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86E40" w:rsidRDefault="00186E40">
      <w:pPr>
        <w:rPr>
          <w:rFonts w:eastAsiaTheme="minorEastAsia"/>
          <w:color w:val="4472C4" w:themeColor="accent1"/>
          <w:lang w:val="en-US"/>
        </w:rPr>
      </w:pPr>
      <w:r>
        <w:rPr>
          <w:noProof/>
        </w:rPr>
        <w:drawing>
          <wp:anchor distT="0" distB="0" distL="114300" distR="114300" simplePos="0" relativeHeight="251441151" behindDoc="1" locked="0" layoutInCell="1" allowOverlap="1" wp14:anchorId="05A788F0">
            <wp:simplePos x="0" y="0"/>
            <wp:positionH relativeFrom="page">
              <wp:align>right</wp:align>
            </wp:positionH>
            <wp:positionV relativeFrom="paragraph">
              <wp:posOffset>-914400</wp:posOffset>
            </wp:positionV>
            <wp:extent cx="7543800" cy="10668000"/>
            <wp:effectExtent l="0" t="0" r="0" b="0"/>
            <wp:wrapNone/>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7543800" cy="10668000"/>
                    </a:xfrm>
                    <a:prstGeom prst="rect">
                      <a:avLst/>
                    </a:prstGeom>
                  </pic:spPr>
                </pic:pic>
              </a:graphicData>
            </a:graphic>
            <wp14:sizeRelH relativeFrom="margin">
              <wp14:pctWidth>0</wp14:pctWidth>
            </wp14:sizeRelH>
            <wp14:sizeRelV relativeFrom="margin">
              <wp14:pctHeight>0</wp14:pctHeight>
            </wp14:sizeRelV>
          </wp:anchor>
        </w:drawing>
      </w:r>
    </w:p>
    <w:sdt>
      <w:sdtPr>
        <w:rPr>
          <w:rFonts w:eastAsiaTheme="minorHAnsi"/>
          <w:color w:val="4472C4" w:themeColor="accent1"/>
          <w:lang w:val="en-GB"/>
        </w:rPr>
        <w:id w:val="-58486037"/>
        <w:docPartObj>
          <w:docPartGallery w:val="Cover Pages"/>
          <w:docPartUnique/>
        </w:docPartObj>
      </w:sdtPr>
      <w:sdtEndPr/>
      <w:sdtContent>
        <w:p w:rsidR="00186E40" w:rsidRDefault="00186E40">
          <w:pPr>
            <w:pStyle w:val="NoSpacing"/>
            <w:spacing w:before="1540" w:after="240"/>
            <w:jc w:val="center"/>
            <w:rPr>
              <w:color w:val="4472C4" w:themeColor="accent1"/>
            </w:rPr>
          </w:pPr>
          <w:r>
            <w:rPr>
              <w:noProof/>
              <w:color w:val="4472C4" w:themeColor="accent1"/>
            </w:rPr>
            <w:t xml:space="preserve"> </w:t>
          </w:r>
          <w:r>
            <w:rPr>
              <w:noProof/>
              <w:color w:val="4472C4" w:themeColor="accent1"/>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30F1CAE3B81E4EF0BCEC7C4E94AC0437"/>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186E40" w:rsidRDefault="00186E40">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AED: Calculation on Piston, Rod &amp; Crankshaft Assemblys</w:t>
              </w:r>
            </w:p>
          </w:sdtContent>
        </w:sdt>
        <w:p w:rsidR="00186E40" w:rsidRDefault="00186E40">
          <w:pPr>
            <w:pStyle w:val="NoSpacing"/>
            <w:jc w:val="center"/>
            <w:rPr>
              <w:color w:val="4472C4" w:themeColor="accent1"/>
              <w:sz w:val="28"/>
              <w:szCs w:val="28"/>
            </w:rPr>
          </w:pPr>
          <w:r>
            <w:rPr>
              <w:noProof/>
              <w:color w:val="4472C4" w:themeColor="accent1"/>
              <w:lang w:val="en-GB" w:eastAsia="en-GB"/>
            </w:rPr>
            <mc:AlternateContent>
              <mc:Choice Requires="wps">
                <w:drawing>
                  <wp:anchor distT="0" distB="0" distL="114300" distR="114300" simplePos="0" relativeHeight="251442176" behindDoc="0" locked="0" layoutInCell="1" allowOverlap="1" wp14:anchorId="2AD02061" wp14:editId="0D76F5D2">
                    <wp:simplePos x="0" y="0"/>
                    <wp:positionH relativeFrom="margin">
                      <wp:posOffset>-28575</wp:posOffset>
                    </wp:positionH>
                    <wp:positionV relativeFrom="margin">
                      <wp:posOffset>4081145</wp:posOffset>
                    </wp:positionV>
                    <wp:extent cx="6553200" cy="557784"/>
                    <wp:effectExtent l="0" t="0" r="2540" b="127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D1207" w:rsidRPr="000967D8" w:rsidRDefault="008D1207" w:rsidP="000C3056">
                                <w:pPr>
                                  <w:pStyle w:val="NoSpacing"/>
                                  <w:jc w:val="center"/>
                                  <w:rPr>
                                    <w:color w:val="4472C4" w:themeColor="accent1"/>
                                    <w:sz w:val="24"/>
                                  </w:rPr>
                                </w:pPr>
                                <w:r w:rsidRPr="000967D8">
                                  <w:rPr>
                                    <w:color w:val="4472C4" w:themeColor="accent1"/>
                                    <w:sz w:val="24"/>
                                  </w:rPr>
                                  <w:t xml:space="preserve">Thomas Sykes </w:t>
                                </w:r>
                              </w:p>
                              <w:p w:rsidR="008D1207" w:rsidRPr="000967D8" w:rsidRDefault="008D1207" w:rsidP="000C3056">
                                <w:pPr>
                                  <w:pStyle w:val="NoSpacing"/>
                                  <w:jc w:val="center"/>
                                  <w:rPr>
                                    <w:color w:val="4472C4" w:themeColor="accent1"/>
                                    <w:sz w:val="24"/>
                                  </w:rPr>
                                </w:pPr>
                                <w:r w:rsidRPr="000967D8">
                                  <w:rPr>
                                    <w:color w:val="4472C4" w:themeColor="accent1"/>
                                    <w:sz w:val="24"/>
                                  </w:rPr>
                                  <w:t xml:space="preserve">University of Wales Trinity Saint David </w:t>
                                </w:r>
                              </w:p>
                              <w:p w:rsidR="008D1207" w:rsidRPr="000967D8" w:rsidRDefault="008D1207" w:rsidP="000C3056">
                                <w:pPr>
                                  <w:pStyle w:val="NoSpacing"/>
                                  <w:jc w:val="center"/>
                                  <w:rPr>
                                    <w:color w:val="4472C4" w:themeColor="accent1"/>
                                    <w:sz w:val="24"/>
                                  </w:rPr>
                                </w:pPr>
                                <w:r w:rsidRPr="000967D8">
                                  <w:rPr>
                                    <w:color w:val="4472C4" w:themeColor="accent1"/>
                                    <w:sz w:val="24"/>
                                  </w:rPr>
                                  <w:t>School of Engineering</w:t>
                                </w:r>
                              </w:p>
                              <w:p w:rsidR="008D1207" w:rsidRDefault="008D1207" w:rsidP="000C3056">
                                <w:pPr>
                                  <w:pStyle w:val="NoSpacing"/>
                                  <w:jc w:val="center"/>
                                  <w:rPr>
                                    <w:color w:val="4472C4" w:themeColor="accent1"/>
                                    <w:sz w:val="24"/>
                                  </w:rPr>
                                </w:pPr>
                                <w:r w:rsidRPr="000967D8">
                                  <w:rPr>
                                    <w:color w:val="4472C4" w:themeColor="accent1"/>
                                    <w:sz w:val="24"/>
                                  </w:rPr>
                                  <w:t>M6X00408</w:t>
                                </w:r>
                              </w:p>
                              <w:p w:rsidR="008D1207" w:rsidRPr="000967D8" w:rsidRDefault="008D1207" w:rsidP="000C3056">
                                <w:pPr>
                                  <w:pStyle w:val="NoSpacing"/>
                                  <w:jc w:val="center"/>
                                  <w:rPr>
                                    <w:color w:val="4472C4" w:themeColor="accent1"/>
                                    <w:sz w:val="24"/>
                                  </w:rPr>
                                </w:pPr>
                                <w:r>
                                  <w:rPr>
                                    <w:color w:val="4472C4" w:themeColor="accent1"/>
                                    <w:sz w:val="24"/>
                                  </w:rPr>
                                  <w:t>10</w:t>
                                </w:r>
                                <w:r w:rsidRPr="000C3056">
                                  <w:rPr>
                                    <w:color w:val="4472C4" w:themeColor="accent1"/>
                                    <w:sz w:val="24"/>
                                    <w:vertAlign w:val="superscript"/>
                                  </w:rPr>
                                  <w:t>th</w:t>
                                </w:r>
                                <w:r>
                                  <w:rPr>
                                    <w:color w:val="4472C4" w:themeColor="accent1"/>
                                    <w:sz w:val="24"/>
                                  </w:rPr>
                                  <w:t xml:space="preserve"> February 2020 </w:t>
                                </w:r>
                              </w:p>
                              <w:p w:rsidR="008D1207" w:rsidRPr="000967D8" w:rsidRDefault="00CE0CA0" w:rsidP="000C3056">
                                <w:pPr>
                                  <w:pStyle w:val="NoSpacing"/>
                                  <w:jc w:val="center"/>
                                  <w:rPr>
                                    <w:color w:val="4472C4" w:themeColor="accent1"/>
                                    <w:sz w:val="24"/>
                                  </w:rPr>
                                </w:pPr>
                                <w:sdt>
                                  <w:sdtPr>
                                    <w:rPr>
                                      <w:caps/>
                                      <w:color w:val="4472C4" w:themeColor="accent1"/>
                                      <w:sz w:val="24"/>
                                      <w:szCs w:val="28"/>
                                    </w:rPr>
                                    <w:alias w:val="Date"/>
                                    <w:tag w:val=""/>
                                    <w:id w:val="-1268301374"/>
                                    <w:showingPlcHdr/>
                                    <w:dataBinding w:prefixMappings="xmlns:ns0='http://schemas.microsoft.com/office/2006/coverPageProps' " w:xpath="/ns0:CoverPageProperties[1]/ns0:PublishDate[1]" w:storeItemID="{55AF091B-3C7A-41E3-B477-F2FDAA23CFDA}"/>
                                    <w:date w:fullDate="2020-01-24T00:00:00Z">
                                      <w:dateFormat w:val="MMMM d, yyyy"/>
                                      <w:lid w:val="en-US"/>
                                      <w:storeMappedDataAs w:val="dateTime"/>
                                      <w:calendar w:val="gregorian"/>
                                    </w:date>
                                  </w:sdtPr>
                                  <w:sdtEndPr/>
                                  <w:sdtContent>
                                    <w:r w:rsidR="008D1207">
                                      <w:rPr>
                                        <w:caps/>
                                        <w:color w:val="4472C4" w:themeColor="accent1"/>
                                        <w:sz w:val="24"/>
                                        <w:szCs w:val="28"/>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AD02061" id="_x0000_t202" coordsize="21600,21600" o:spt="202" path="m,l,21600r21600,l21600,xe">
                    <v:stroke joinstyle="miter"/>
                    <v:path gradientshapeok="t" o:connecttype="rect"/>
                  </v:shapetype>
                  <v:shape id="Text Box 142" o:spid="_x0000_s1026" type="#_x0000_t202" style="position:absolute;left:0;text-align:left;margin-left:-2.25pt;margin-top:321.35pt;width:516pt;height:43.9pt;z-index:251442176;visibility:visible;mso-wrap-style:square;mso-width-percent:1000;mso-height-percent:0;mso-wrap-distance-left:9pt;mso-wrap-distance-top:0;mso-wrap-distance-right:9pt;mso-wrap-distance-bottom:0;mso-position-horizontal:absolute;mso-position-horizontal-relative:margin;mso-position-vertical:absolute;mso-position-vertical-relative:margin;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bYA9sOMAAAAL&#10;AQAADwAAAGRycy9kb3ducmV2LnhtbEyPwU7DMAyG70i8Q2QkLmhLKNuKStMJoXFASBNsO8AtbUxT&#10;rXGqJtsCT092gqPtT7+/v1xG27Mjjr5zJOF2KoAhNU531ErYbZ8n98B8UKRV7wglfKOHZXV5UapC&#10;uxO943ETWpZCyBdKgglhKDj3jUGr/NQNSOn25UarQhrHlutRnVK47XkmxIJb1VH6YNSATwab/eZg&#10;Jbz41x9vVvHjbZ2v6ps61/vPGKS8voqPD8ACxvAHw1k/qUOVnGp3IO1ZL2EymydSwmKW5cDOgMjy&#10;tKol5HdiDrwq+f8O1S8AAAD//wMAUEsBAi0AFAAGAAgAAAAhALaDOJL+AAAA4QEAABMAAAAAAAAA&#10;AAAAAAAAAAAAAFtDb250ZW50X1R5cGVzXS54bWxQSwECLQAUAAYACAAAACEAOP0h/9YAAACUAQAA&#10;CwAAAAAAAAAAAAAAAAAvAQAAX3JlbHMvLnJlbHNQSwECLQAUAAYACAAAACEAY00xtHUCAABWBQAA&#10;DgAAAAAAAAAAAAAAAAAuAgAAZHJzL2Uyb0RvYy54bWxQSwECLQAUAAYACAAAACEAbYA9sOMAAAAL&#10;AQAADwAAAAAAAAAAAAAAAADPBAAAZHJzL2Rvd25yZXYueG1sUEsFBgAAAAAEAAQA8wAAAN8FAAAA&#10;AA==&#10;" filled="f" stroked="f" strokeweight=".5pt">
                    <v:textbox style="mso-fit-shape-to-text:t" inset="0,0,0,0">
                      <w:txbxContent>
                        <w:p w:rsidR="008D1207" w:rsidRPr="000967D8" w:rsidRDefault="008D1207" w:rsidP="000C3056">
                          <w:pPr>
                            <w:pStyle w:val="NoSpacing"/>
                            <w:jc w:val="center"/>
                            <w:rPr>
                              <w:color w:val="4472C4" w:themeColor="accent1"/>
                              <w:sz w:val="24"/>
                            </w:rPr>
                          </w:pPr>
                          <w:r w:rsidRPr="000967D8">
                            <w:rPr>
                              <w:color w:val="4472C4" w:themeColor="accent1"/>
                              <w:sz w:val="24"/>
                            </w:rPr>
                            <w:t xml:space="preserve">Thomas Sykes </w:t>
                          </w:r>
                        </w:p>
                        <w:p w:rsidR="008D1207" w:rsidRPr="000967D8" w:rsidRDefault="008D1207" w:rsidP="000C3056">
                          <w:pPr>
                            <w:pStyle w:val="NoSpacing"/>
                            <w:jc w:val="center"/>
                            <w:rPr>
                              <w:color w:val="4472C4" w:themeColor="accent1"/>
                              <w:sz w:val="24"/>
                            </w:rPr>
                          </w:pPr>
                          <w:r w:rsidRPr="000967D8">
                            <w:rPr>
                              <w:color w:val="4472C4" w:themeColor="accent1"/>
                              <w:sz w:val="24"/>
                            </w:rPr>
                            <w:t xml:space="preserve">University of Wales Trinity Saint David </w:t>
                          </w:r>
                        </w:p>
                        <w:p w:rsidR="008D1207" w:rsidRPr="000967D8" w:rsidRDefault="008D1207" w:rsidP="000C3056">
                          <w:pPr>
                            <w:pStyle w:val="NoSpacing"/>
                            <w:jc w:val="center"/>
                            <w:rPr>
                              <w:color w:val="4472C4" w:themeColor="accent1"/>
                              <w:sz w:val="24"/>
                            </w:rPr>
                          </w:pPr>
                          <w:r w:rsidRPr="000967D8">
                            <w:rPr>
                              <w:color w:val="4472C4" w:themeColor="accent1"/>
                              <w:sz w:val="24"/>
                            </w:rPr>
                            <w:t>School of Engineering</w:t>
                          </w:r>
                        </w:p>
                        <w:p w:rsidR="008D1207" w:rsidRDefault="008D1207" w:rsidP="000C3056">
                          <w:pPr>
                            <w:pStyle w:val="NoSpacing"/>
                            <w:jc w:val="center"/>
                            <w:rPr>
                              <w:color w:val="4472C4" w:themeColor="accent1"/>
                              <w:sz w:val="24"/>
                            </w:rPr>
                          </w:pPr>
                          <w:r w:rsidRPr="000967D8">
                            <w:rPr>
                              <w:color w:val="4472C4" w:themeColor="accent1"/>
                              <w:sz w:val="24"/>
                            </w:rPr>
                            <w:t>M6X00408</w:t>
                          </w:r>
                        </w:p>
                        <w:p w:rsidR="008D1207" w:rsidRPr="000967D8" w:rsidRDefault="008D1207" w:rsidP="000C3056">
                          <w:pPr>
                            <w:pStyle w:val="NoSpacing"/>
                            <w:jc w:val="center"/>
                            <w:rPr>
                              <w:color w:val="4472C4" w:themeColor="accent1"/>
                              <w:sz w:val="24"/>
                            </w:rPr>
                          </w:pPr>
                          <w:r>
                            <w:rPr>
                              <w:color w:val="4472C4" w:themeColor="accent1"/>
                              <w:sz w:val="24"/>
                            </w:rPr>
                            <w:t>10</w:t>
                          </w:r>
                          <w:r w:rsidRPr="000C3056">
                            <w:rPr>
                              <w:color w:val="4472C4" w:themeColor="accent1"/>
                              <w:sz w:val="24"/>
                              <w:vertAlign w:val="superscript"/>
                            </w:rPr>
                            <w:t>th</w:t>
                          </w:r>
                          <w:r>
                            <w:rPr>
                              <w:color w:val="4472C4" w:themeColor="accent1"/>
                              <w:sz w:val="24"/>
                            </w:rPr>
                            <w:t xml:space="preserve"> February 2020 </w:t>
                          </w:r>
                        </w:p>
                        <w:p w:rsidR="008D1207" w:rsidRPr="000967D8" w:rsidRDefault="00CE0CA0" w:rsidP="000C3056">
                          <w:pPr>
                            <w:pStyle w:val="NoSpacing"/>
                            <w:jc w:val="center"/>
                            <w:rPr>
                              <w:color w:val="4472C4" w:themeColor="accent1"/>
                              <w:sz w:val="24"/>
                            </w:rPr>
                          </w:pPr>
                          <w:sdt>
                            <w:sdtPr>
                              <w:rPr>
                                <w:caps/>
                                <w:color w:val="4472C4" w:themeColor="accent1"/>
                                <w:sz w:val="24"/>
                                <w:szCs w:val="28"/>
                              </w:rPr>
                              <w:alias w:val="Date"/>
                              <w:tag w:val=""/>
                              <w:id w:val="-1268301374"/>
                              <w:showingPlcHdr/>
                              <w:dataBinding w:prefixMappings="xmlns:ns0='http://schemas.microsoft.com/office/2006/coverPageProps' " w:xpath="/ns0:CoverPageProperties[1]/ns0:PublishDate[1]" w:storeItemID="{55AF091B-3C7A-41E3-B477-F2FDAA23CFDA}"/>
                              <w:date w:fullDate="2020-01-24T00:00:00Z">
                                <w:dateFormat w:val="MMMM d, yyyy"/>
                                <w:lid w:val="en-US"/>
                                <w:storeMappedDataAs w:val="dateTime"/>
                                <w:calendar w:val="gregorian"/>
                              </w:date>
                            </w:sdtPr>
                            <w:sdtEndPr/>
                            <w:sdtContent>
                              <w:r w:rsidR="008D1207">
                                <w:rPr>
                                  <w:caps/>
                                  <w:color w:val="4472C4" w:themeColor="accent1"/>
                                  <w:sz w:val="24"/>
                                  <w:szCs w:val="28"/>
                                </w:rPr>
                                <w:t xml:space="preserve">     </w:t>
                              </w:r>
                            </w:sdtContent>
                          </w:sdt>
                        </w:p>
                      </w:txbxContent>
                    </v:textbox>
                    <w10:wrap anchorx="margin" anchory="margin"/>
                  </v:shape>
                </w:pict>
              </mc:Fallback>
            </mc:AlternateContent>
          </w:r>
        </w:p>
        <w:p w:rsidR="00186E40" w:rsidRDefault="00186E40">
          <w:pPr>
            <w:pStyle w:val="NoSpacing"/>
            <w:spacing w:before="480"/>
            <w:jc w:val="center"/>
            <w:rPr>
              <w:color w:val="4472C4" w:themeColor="accent1"/>
            </w:rPr>
          </w:pPr>
        </w:p>
        <w:p w:rsidR="00C82757" w:rsidRPr="008D1207" w:rsidRDefault="00186E40">
          <w:pPr>
            <w:rPr>
              <w:rFonts w:eastAsiaTheme="minorEastAsia"/>
              <w:color w:val="4472C4" w:themeColor="accent1"/>
              <w:lang w:val="en-US"/>
            </w:rPr>
          </w:pPr>
          <w:r>
            <w:rPr>
              <w:noProof/>
              <w:color w:val="4472C4" w:themeColor="accent1"/>
            </w:rPr>
            <w:drawing>
              <wp:anchor distT="0" distB="0" distL="114300" distR="114300" simplePos="0" relativeHeight="251522048" behindDoc="1" locked="0" layoutInCell="1" allowOverlap="1" wp14:anchorId="2342BA62">
                <wp:simplePos x="0" y="0"/>
                <wp:positionH relativeFrom="margin">
                  <wp:align>center</wp:align>
                </wp:positionH>
                <wp:positionV relativeFrom="paragraph">
                  <wp:posOffset>368935</wp:posOffset>
                </wp:positionV>
                <wp:extent cx="758952" cy="478932"/>
                <wp:effectExtent l="0" t="0" r="3175" b="0"/>
                <wp:wrapTight wrapText="bothSides">
                  <wp:wrapPolygon edited="0">
                    <wp:start x="0" y="0"/>
                    <wp:lineTo x="0" y="3438"/>
                    <wp:lineTo x="3796" y="13751"/>
                    <wp:lineTo x="3796" y="14610"/>
                    <wp:lineTo x="8134" y="20626"/>
                    <wp:lineTo x="8676" y="20626"/>
                    <wp:lineTo x="12472" y="20626"/>
                    <wp:lineTo x="13014" y="20626"/>
                    <wp:lineTo x="17352" y="14610"/>
                    <wp:lineTo x="17352" y="13751"/>
                    <wp:lineTo x="21148" y="3438"/>
                    <wp:lineTo x="21148" y="0"/>
                    <wp:lineTo x="0" y="0"/>
                  </wp:wrapPolygon>
                </wp:wrapTight>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anchor>
            </w:drawing>
          </w:r>
          <w:r>
            <w:rPr>
              <w:rFonts w:eastAsiaTheme="minorEastAsia"/>
              <w:color w:val="4472C4" w:themeColor="accent1"/>
              <w:lang w:val="en-US"/>
            </w:rPr>
            <w:br w:type="page"/>
          </w:r>
        </w:p>
      </w:sdtContent>
    </w:sdt>
    <w:sdt>
      <w:sdtPr>
        <w:rPr>
          <w:rFonts w:asciiTheme="minorHAnsi" w:eastAsiaTheme="minorHAnsi" w:hAnsiTheme="minorHAnsi" w:cstheme="minorBidi"/>
          <w:color w:val="auto"/>
          <w:sz w:val="22"/>
          <w:szCs w:val="22"/>
          <w:lang w:val="en-GB"/>
        </w:rPr>
        <w:id w:val="-1282106919"/>
        <w:docPartObj>
          <w:docPartGallery w:val="Table of Contents"/>
          <w:docPartUnique/>
        </w:docPartObj>
      </w:sdtPr>
      <w:sdtEndPr>
        <w:rPr>
          <w:b/>
          <w:bCs/>
          <w:noProof/>
        </w:rPr>
      </w:sdtEndPr>
      <w:sdtContent>
        <w:p w:rsidR="000C3056" w:rsidRDefault="000C3056" w:rsidP="000C3056">
          <w:pPr>
            <w:pStyle w:val="TOCHeading"/>
          </w:pPr>
          <w:r>
            <w:t>Table of Contents</w:t>
          </w:r>
        </w:p>
        <w:p w:rsidR="008D1207" w:rsidRDefault="000C3056">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32196415" w:history="1">
            <w:r w:rsidR="008D1207" w:rsidRPr="00C957AD">
              <w:rPr>
                <w:rStyle w:val="Hyperlink"/>
                <w:noProof/>
              </w:rPr>
              <w:t>1.</w:t>
            </w:r>
            <w:r w:rsidR="008D1207">
              <w:rPr>
                <w:rFonts w:eastAsiaTheme="minorEastAsia"/>
                <w:noProof/>
                <w:lang w:eastAsia="en-GB"/>
              </w:rPr>
              <w:tab/>
            </w:r>
            <w:r w:rsidR="008D1207" w:rsidRPr="00C957AD">
              <w:rPr>
                <w:rStyle w:val="Hyperlink"/>
                <w:noProof/>
              </w:rPr>
              <w:t>Introduction</w:t>
            </w:r>
            <w:r w:rsidR="008D1207">
              <w:rPr>
                <w:noProof/>
                <w:webHidden/>
              </w:rPr>
              <w:tab/>
            </w:r>
            <w:r w:rsidR="008D1207">
              <w:rPr>
                <w:noProof/>
                <w:webHidden/>
              </w:rPr>
              <w:fldChar w:fldCharType="begin"/>
            </w:r>
            <w:r w:rsidR="008D1207">
              <w:rPr>
                <w:noProof/>
                <w:webHidden/>
              </w:rPr>
              <w:instrText xml:space="preserve"> PAGEREF _Toc32196415 \h </w:instrText>
            </w:r>
            <w:r w:rsidR="008D1207">
              <w:rPr>
                <w:noProof/>
                <w:webHidden/>
              </w:rPr>
            </w:r>
            <w:r w:rsidR="008D1207">
              <w:rPr>
                <w:noProof/>
                <w:webHidden/>
              </w:rPr>
              <w:fldChar w:fldCharType="separate"/>
            </w:r>
            <w:r w:rsidR="008D1207">
              <w:rPr>
                <w:noProof/>
                <w:webHidden/>
              </w:rPr>
              <w:t>3</w:t>
            </w:r>
            <w:r w:rsidR="008D1207">
              <w:rPr>
                <w:noProof/>
                <w:webHidden/>
              </w:rPr>
              <w:fldChar w:fldCharType="end"/>
            </w:r>
          </w:hyperlink>
        </w:p>
        <w:p w:rsidR="008D1207" w:rsidRDefault="00CE0CA0">
          <w:pPr>
            <w:pStyle w:val="TOC1"/>
            <w:tabs>
              <w:tab w:val="left" w:pos="440"/>
              <w:tab w:val="right" w:leader="dot" w:pos="9016"/>
            </w:tabs>
            <w:rPr>
              <w:rFonts w:eastAsiaTheme="minorEastAsia"/>
              <w:noProof/>
              <w:lang w:eastAsia="en-GB"/>
            </w:rPr>
          </w:pPr>
          <w:hyperlink w:anchor="_Toc32196416" w:history="1">
            <w:r w:rsidR="008D1207" w:rsidRPr="00C957AD">
              <w:rPr>
                <w:rStyle w:val="Hyperlink"/>
                <w:noProof/>
              </w:rPr>
              <w:t>2.</w:t>
            </w:r>
            <w:r w:rsidR="008D1207">
              <w:rPr>
                <w:rFonts w:eastAsiaTheme="minorEastAsia"/>
                <w:noProof/>
                <w:lang w:eastAsia="en-GB"/>
              </w:rPr>
              <w:tab/>
            </w:r>
            <w:r w:rsidR="008D1207" w:rsidRPr="00C957AD">
              <w:rPr>
                <w:rStyle w:val="Hyperlink"/>
                <w:noProof/>
              </w:rPr>
              <w:t>Task 1</w:t>
            </w:r>
            <w:r w:rsidR="008D1207">
              <w:rPr>
                <w:noProof/>
                <w:webHidden/>
              </w:rPr>
              <w:tab/>
            </w:r>
            <w:r w:rsidR="008D1207">
              <w:rPr>
                <w:noProof/>
                <w:webHidden/>
              </w:rPr>
              <w:fldChar w:fldCharType="begin"/>
            </w:r>
            <w:r w:rsidR="008D1207">
              <w:rPr>
                <w:noProof/>
                <w:webHidden/>
              </w:rPr>
              <w:instrText xml:space="preserve"> PAGEREF _Toc32196416 \h </w:instrText>
            </w:r>
            <w:r w:rsidR="008D1207">
              <w:rPr>
                <w:noProof/>
                <w:webHidden/>
              </w:rPr>
            </w:r>
            <w:r w:rsidR="008D1207">
              <w:rPr>
                <w:noProof/>
                <w:webHidden/>
              </w:rPr>
              <w:fldChar w:fldCharType="separate"/>
            </w:r>
            <w:r w:rsidR="008D1207">
              <w:rPr>
                <w:noProof/>
                <w:webHidden/>
              </w:rPr>
              <w:t>3</w:t>
            </w:r>
            <w:r w:rsidR="008D1207">
              <w:rPr>
                <w:noProof/>
                <w:webHidden/>
              </w:rPr>
              <w:fldChar w:fldCharType="end"/>
            </w:r>
          </w:hyperlink>
        </w:p>
        <w:p w:rsidR="008D1207" w:rsidRDefault="00CE0CA0">
          <w:pPr>
            <w:pStyle w:val="TOC2"/>
            <w:tabs>
              <w:tab w:val="left" w:pos="880"/>
              <w:tab w:val="right" w:leader="dot" w:pos="9016"/>
            </w:tabs>
            <w:rPr>
              <w:rFonts w:eastAsiaTheme="minorEastAsia"/>
              <w:noProof/>
              <w:lang w:eastAsia="en-GB"/>
            </w:rPr>
          </w:pPr>
          <w:hyperlink w:anchor="_Toc32196417" w:history="1">
            <w:r w:rsidR="008D1207" w:rsidRPr="00C957AD">
              <w:rPr>
                <w:rStyle w:val="Hyperlink"/>
                <w:noProof/>
              </w:rPr>
              <w:t>2.2</w:t>
            </w:r>
            <w:r w:rsidR="008D1207">
              <w:rPr>
                <w:rFonts w:eastAsiaTheme="minorEastAsia"/>
                <w:noProof/>
                <w:lang w:eastAsia="en-GB"/>
              </w:rPr>
              <w:tab/>
            </w:r>
            <w:r w:rsidR="008D1207" w:rsidRPr="00C957AD">
              <w:rPr>
                <w:rStyle w:val="Hyperlink"/>
                <w:noProof/>
              </w:rPr>
              <w:t>Geometry &amp; specifications of the Gudgeon Pin</w:t>
            </w:r>
            <w:r w:rsidR="008D1207">
              <w:rPr>
                <w:noProof/>
                <w:webHidden/>
              </w:rPr>
              <w:tab/>
            </w:r>
            <w:r w:rsidR="008D1207">
              <w:rPr>
                <w:noProof/>
                <w:webHidden/>
              </w:rPr>
              <w:fldChar w:fldCharType="begin"/>
            </w:r>
            <w:r w:rsidR="008D1207">
              <w:rPr>
                <w:noProof/>
                <w:webHidden/>
              </w:rPr>
              <w:instrText xml:space="preserve"> PAGEREF _Toc32196417 \h </w:instrText>
            </w:r>
            <w:r w:rsidR="008D1207">
              <w:rPr>
                <w:noProof/>
                <w:webHidden/>
              </w:rPr>
            </w:r>
            <w:r w:rsidR="008D1207">
              <w:rPr>
                <w:noProof/>
                <w:webHidden/>
              </w:rPr>
              <w:fldChar w:fldCharType="separate"/>
            </w:r>
            <w:r w:rsidR="008D1207">
              <w:rPr>
                <w:noProof/>
                <w:webHidden/>
              </w:rPr>
              <w:t>3</w:t>
            </w:r>
            <w:r w:rsidR="008D1207">
              <w:rPr>
                <w:noProof/>
                <w:webHidden/>
              </w:rPr>
              <w:fldChar w:fldCharType="end"/>
            </w:r>
          </w:hyperlink>
        </w:p>
        <w:p w:rsidR="008D1207" w:rsidRDefault="00CE0CA0">
          <w:pPr>
            <w:pStyle w:val="TOC2"/>
            <w:tabs>
              <w:tab w:val="right" w:leader="dot" w:pos="9016"/>
            </w:tabs>
            <w:rPr>
              <w:rFonts w:eastAsiaTheme="minorEastAsia"/>
              <w:noProof/>
              <w:lang w:eastAsia="en-GB"/>
            </w:rPr>
          </w:pPr>
          <w:hyperlink w:anchor="_Toc32196418" w:history="1">
            <w:r w:rsidR="008D1207" w:rsidRPr="00C957AD">
              <w:rPr>
                <w:rStyle w:val="Hyperlink"/>
                <w:noProof/>
              </w:rPr>
              <w:t>2.3. Forces</w:t>
            </w:r>
            <w:r w:rsidR="008D1207">
              <w:rPr>
                <w:noProof/>
                <w:webHidden/>
              </w:rPr>
              <w:tab/>
            </w:r>
            <w:r w:rsidR="008D1207">
              <w:rPr>
                <w:noProof/>
                <w:webHidden/>
              </w:rPr>
              <w:fldChar w:fldCharType="begin"/>
            </w:r>
            <w:r w:rsidR="008D1207">
              <w:rPr>
                <w:noProof/>
                <w:webHidden/>
              </w:rPr>
              <w:instrText xml:space="preserve"> PAGEREF _Toc32196418 \h </w:instrText>
            </w:r>
            <w:r w:rsidR="008D1207">
              <w:rPr>
                <w:noProof/>
                <w:webHidden/>
              </w:rPr>
            </w:r>
            <w:r w:rsidR="008D1207">
              <w:rPr>
                <w:noProof/>
                <w:webHidden/>
              </w:rPr>
              <w:fldChar w:fldCharType="separate"/>
            </w:r>
            <w:r w:rsidR="008D1207">
              <w:rPr>
                <w:noProof/>
                <w:webHidden/>
              </w:rPr>
              <w:t>5</w:t>
            </w:r>
            <w:r w:rsidR="008D1207">
              <w:rPr>
                <w:noProof/>
                <w:webHidden/>
              </w:rPr>
              <w:fldChar w:fldCharType="end"/>
            </w:r>
          </w:hyperlink>
        </w:p>
        <w:p w:rsidR="008D1207" w:rsidRDefault="00CE0CA0">
          <w:pPr>
            <w:pStyle w:val="TOC2"/>
            <w:tabs>
              <w:tab w:val="right" w:leader="dot" w:pos="9016"/>
            </w:tabs>
            <w:rPr>
              <w:rFonts w:eastAsiaTheme="minorEastAsia"/>
              <w:noProof/>
              <w:lang w:eastAsia="en-GB"/>
            </w:rPr>
          </w:pPr>
          <w:hyperlink w:anchor="_Toc32196419" w:history="1">
            <w:r w:rsidR="008D1207" w:rsidRPr="00C957AD">
              <w:rPr>
                <w:rStyle w:val="Hyperlink"/>
                <w:noProof/>
              </w:rPr>
              <w:t>2.4.  Bending moments</w:t>
            </w:r>
            <w:r w:rsidR="008D1207">
              <w:rPr>
                <w:noProof/>
                <w:webHidden/>
              </w:rPr>
              <w:tab/>
            </w:r>
            <w:r w:rsidR="008D1207">
              <w:rPr>
                <w:noProof/>
                <w:webHidden/>
              </w:rPr>
              <w:fldChar w:fldCharType="begin"/>
            </w:r>
            <w:r w:rsidR="008D1207">
              <w:rPr>
                <w:noProof/>
                <w:webHidden/>
              </w:rPr>
              <w:instrText xml:space="preserve"> PAGEREF _Toc32196419 \h </w:instrText>
            </w:r>
            <w:r w:rsidR="008D1207">
              <w:rPr>
                <w:noProof/>
                <w:webHidden/>
              </w:rPr>
            </w:r>
            <w:r w:rsidR="008D1207">
              <w:rPr>
                <w:noProof/>
                <w:webHidden/>
              </w:rPr>
              <w:fldChar w:fldCharType="separate"/>
            </w:r>
            <w:r w:rsidR="008D1207">
              <w:rPr>
                <w:noProof/>
                <w:webHidden/>
              </w:rPr>
              <w:t>6</w:t>
            </w:r>
            <w:r w:rsidR="008D1207">
              <w:rPr>
                <w:noProof/>
                <w:webHidden/>
              </w:rPr>
              <w:fldChar w:fldCharType="end"/>
            </w:r>
          </w:hyperlink>
        </w:p>
        <w:p w:rsidR="008D1207" w:rsidRDefault="00CE0CA0">
          <w:pPr>
            <w:pStyle w:val="TOC2"/>
            <w:tabs>
              <w:tab w:val="right" w:leader="dot" w:pos="9016"/>
            </w:tabs>
            <w:rPr>
              <w:rFonts w:eastAsiaTheme="minorEastAsia"/>
              <w:noProof/>
              <w:lang w:eastAsia="en-GB"/>
            </w:rPr>
          </w:pPr>
          <w:hyperlink w:anchor="_Toc32196420" w:history="1">
            <w:r w:rsidR="008D1207" w:rsidRPr="00C957AD">
              <w:rPr>
                <w:rStyle w:val="Hyperlink"/>
                <w:noProof/>
              </w:rPr>
              <w:t>2.5. Stress’s</w:t>
            </w:r>
            <w:r w:rsidR="008D1207">
              <w:rPr>
                <w:noProof/>
                <w:webHidden/>
              </w:rPr>
              <w:tab/>
            </w:r>
            <w:r w:rsidR="008D1207">
              <w:rPr>
                <w:noProof/>
                <w:webHidden/>
              </w:rPr>
              <w:fldChar w:fldCharType="begin"/>
            </w:r>
            <w:r w:rsidR="008D1207">
              <w:rPr>
                <w:noProof/>
                <w:webHidden/>
              </w:rPr>
              <w:instrText xml:space="preserve"> PAGEREF _Toc32196420 \h </w:instrText>
            </w:r>
            <w:r w:rsidR="008D1207">
              <w:rPr>
                <w:noProof/>
                <w:webHidden/>
              </w:rPr>
            </w:r>
            <w:r w:rsidR="008D1207">
              <w:rPr>
                <w:noProof/>
                <w:webHidden/>
              </w:rPr>
              <w:fldChar w:fldCharType="separate"/>
            </w:r>
            <w:r w:rsidR="008D1207">
              <w:rPr>
                <w:noProof/>
                <w:webHidden/>
              </w:rPr>
              <w:t>7</w:t>
            </w:r>
            <w:r w:rsidR="008D1207">
              <w:rPr>
                <w:noProof/>
                <w:webHidden/>
              </w:rPr>
              <w:fldChar w:fldCharType="end"/>
            </w:r>
          </w:hyperlink>
        </w:p>
        <w:p w:rsidR="008D1207" w:rsidRDefault="00CE0CA0">
          <w:pPr>
            <w:pStyle w:val="TOC3"/>
            <w:tabs>
              <w:tab w:val="right" w:leader="dot" w:pos="9016"/>
            </w:tabs>
            <w:rPr>
              <w:rFonts w:eastAsiaTheme="minorEastAsia"/>
              <w:noProof/>
              <w:lang w:eastAsia="en-GB"/>
            </w:rPr>
          </w:pPr>
          <w:hyperlink w:anchor="_Toc32196421" w:history="1">
            <w:r w:rsidR="008D1207" w:rsidRPr="00C957AD">
              <w:rPr>
                <w:rStyle w:val="Hyperlink"/>
                <w:noProof/>
              </w:rPr>
              <w:t>2.5.1 Bending stress</w:t>
            </w:r>
            <w:r w:rsidR="008D1207">
              <w:rPr>
                <w:noProof/>
                <w:webHidden/>
              </w:rPr>
              <w:tab/>
            </w:r>
            <w:r w:rsidR="008D1207">
              <w:rPr>
                <w:noProof/>
                <w:webHidden/>
              </w:rPr>
              <w:fldChar w:fldCharType="begin"/>
            </w:r>
            <w:r w:rsidR="008D1207">
              <w:rPr>
                <w:noProof/>
                <w:webHidden/>
              </w:rPr>
              <w:instrText xml:space="preserve"> PAGEREF _Toc32196421 \h </w:instrText>
            </w:r>
            <w:r w:rsidR="008D1207">
              <w:rPr>
                <w:noProof/>
                <w:webHidden/>
              </w:rPr>
            </w:r>
            <w:r w:rsidR="008D1207">
              <w:rPr>
                <w:noProof/>
                <w:webHidden/>
              </w:rPr>
              <w:fldChar w:fldCharType="separate"/>
            </w:r>
            <w:r w:rsidR="008D1207">
              <w:rPr>
                <w:noProof/>
                <w:webHidden/>
              </w:rPr>
              <w:t>7</w:t>
            </w:r>
            <w:r w:rsidR="008D1207">
              <w:rPr>
                <w:noProof/>
                <w:webHidden/>
              </w:rPr>
              <w:fldChar w:fldCharType="end"/>
            </w:r>
          </w:hyperlink>
        </w:p>
        <w:p w:rsidR="008D1207" w:rsidRDefault="00CE0CA0">
          <w:pPr>
            <w:pStyle w:val="TOC3"/>
            <w:tabs>
              <w:tab w:val="right" w:leader="dot" w:pos="9016"/>
            </w:tabs>
            <w:rPr>
              <w:rFonts w:eastAsiaTheme="minorEastAsia"/>
              <w:noProof/>
              <w:lang w:eastAsia="en-GB"/>
            </w:rPr>
          </w:pPr>
          <w:hyperlink w:anchor="_Toc32196422" w:history="1">
            <w:r w:rsidR="008D1207" w:rsidRPr="00C957AD">
              <w:rPr>
                <w:rStyle w:val="Hyperlink"/>
                <w:noProof/>
              </w:rPr>
              <w:t>2.5.2. Shear stress</w:t>
            </w:r>
            <w:r w:rsidR="008D1207">
              <w:rPr>
                <w:noProof/>
                <w:webHidden/>
              </w:rPr>
              <w:tab/>
            </w:r>
            <w:r w:rsidR="008D1207">
              <w:rPr>
                <w:noProof/>
                <w:webHidden/>
              </w:rPr>
              <w:fldChar w:fldCharType="begin"/>
            </w:r>
            <w:r w:rsidR="008D1207">
              <w:rPr>
                <w:noProof/>
                <w:webHidden/>
              </w:rPr>
              <w:instrText xml:space="preserve"> PAGEREF _Toc32196422 \h </w:instrText>
            </w:r>
            <w:r w:rsidR="008D1207">
              <w:rPr>
                <w:noProof/>
                <w:webHidden/>
              </w:rPr>
            </w:r>
            <w:r w:rsidR="008D1207">
              <w:rPr>
                <w:noProof/>
                <w:webHidden/>
              </w:rPr>
              <w:fldChar w:fldCharType="separate"/>
            </w:r>
            <w:r w:rsidR="008D1207">
              <w:rPr>
                <w:noProof/>
                <w:webHidden/>
              </w:rPr>
              <w:t>8</w:t>
            </w:r>
            <w:r w:rsidR="008D1207">
              <w:rPr>
                <w:noProof/>
                <w:webHidden/>
              </w:rPr>
              <w:fldChar w:fldCharType="end"/>
            </w:r>
          </w:hyperlink>
        </w:p>
        <w:p w:rsidR="008D1207" w:rsidRDefault="00CE0CA0">
          <w:pPr>
            <w:pStyle w:val="TOC3"/>
            <w:tabs>
              <w:tab w:val="right" w:leader="dot" w:pos="9016"/>
            </w:tabs>
            <w:rPr>
              <w:rFonts w:eastAsiaTheme="minorEastAsia"/>
              <w:noProof/>
              <w:lang w:eastAsia="en-GB"/>
            </w:rPr>
          </w:pPr>
          <w:hyperlink w:anchor="_Toc32196423" w:history="1">
            <w:r w:rsidR="008D1207" w:rsidRPr="00C957AD">
              <w:rPr>
                <w:rStyle w:val="Hyperlink"/>
                <w:noProof/>
              </w:rPr>
              <w:t>2.5.3. Combined Stress</w:t>
            </w:r>
            <w:r w:rsidR="008D1207">
              <w:rPr>
                <w:noProof/>
                <w:webHidden/>
              </w:rPr>
              <w:tab/>
            </w:r>
            <w:r w:rsidR="008D1207">
              <w:rPr>
                <w:noProof/>
                <w:webHidden/>
              </w:rPr>
              <w:fldChar w:fldCharType="begin"/>
            </w:r>
            <w:r w:rsidR="008D1207">
              <w:rPr>
                <w:noProof/>
                <w:webHidden/>
              </w:rPr>
              <w:instrText xml:space="preserve"> PAGEREF _Toc32196423 \h </w:instrText>
            </w:r>
            <w:r w:rsidR="008D1207">
              <w:rPr>
                <w:noProof/>
                <w:webHidden/>
              </w:rPr>
            </w:r>
            <w:r w:rsidR="008D1207">
              <w:rPr>
                <w:noProof/>
                <w:webHidden/>
              </w:rPr>
              <w:fldChar w:fldCharType="separate"/>
            </w:r>
            <w:r w:rsidR="008D1207">
              <w:rPr>
                <w:noProof/>
                <w:webHidden/>
              </w:rPr>
              <w:t>8</w:t>
            </w:r>
            <w:r w:rsidR="008D1207">
              <w:rPr>
                <w:noProof/>
                <w:webHidden/>
              </w:rPr>
              <w:fldChar w:fldCharType="end"/>
            </w:r>
          </w:hyperlink>
        </w:p>
        <w:p w:rsidR="008D1207" w:rsidRDefault="00CE0CA0">
          <w:pPr>
            <w:pStyle w:val="TOC3"/>
            <w:tabs>
              <w:tab w:val="right" w:leader="dot" w:pos="9016"/>
            </w:tabs>
            <w:rPr>
              <w:rFonts w:eastAsiaTheme="minorEastAsia"/>
              <w:noProof/>
              <w:lang w:eastAsia="en-GB"/>
            </w:rPr>
          </w:pPr>
          <w:hyperlink w:anchor="_Toc32196424" w:history="1">
            <w:r w:rsidR="008D1207" w:rsidRPr="00C957AD">
              <w:rPr>
                <w:rStyle w:val="Hyperlink"/>
                <w:noProof/>
              </w:rPr>
              <w:t>2.5.4. Actual Range</w:t>
            </w:r>
            <w:r w:rsidR="008D1207">
              <w:rPr>
                <w:noProof/>
                <w:webHidden/>
              </w:rPr>
              <w:tab/>
            </w:r>
            <w:r w:rsidR="008D1207">
              <w:rPr>
                <w:noProof/>
                <w:webHidden/>
              </w:rPr>
              <w:fldChar w:fldCharType="begin"/>
            </w:r>
            <w:r w:rsidR="008D1207">
              <w:rPr>
                <w:noProof/>
                <w:webHidden/>
              </w:rPr>
              <w:instrText xml:space="preserve"> PAGEREF _Toc32196424 \h </w:instrText>
            </w:r>
            <w:r w:rsidR="008D1207">
              <w:rPr>
                <w:noProof/>
                <w:webHidden/>
              </w:rPr>
            </w:r>
            <w:r w:rsidR="008D1207">
              <w:rPr>
                <w:noProof/>
                <w:webHidden/>
              </w:rPr>
              <w:fldChar w:fldCharType="separate"/>
            </w:r>
            <w:r w:rsidR="008D1207">
              <w:rPr>
                <w:noProof/>
                <w:webHidden/>
              </w:rPr>
              <w:t>9</w:t>
            </w:r>
            <w:r w:rsidR="008D1207">
              <w:rPr>
                <w:noProof/>
                <w:webHidden/>
              </w:rPr>
              <w:fldChar w:fldCharType="end"/>
            </w:r>
          </w:hyperlink>
        </w:p>
        <w:p w:rsidR="008D1207" w:rsidRDefault="00CE0CA0">
          <w:pPr>
            <w:pStyle w:val="TOC3"/>
            <w:tabs>
              <w:tab w:val="right" w:leader="dot" w:pos="9016"/>
            </w:tabs>
            <w:rPr>
              <w:rFonts w:eastAsiaTheme="minorEastAsia"/>
              <w:noProof/>
              <w:lang w:eastAsia="en-GB"/>
            </w:rPr>
          </w:pPr>
          <w:hyperlink w:anchor="_Toc32196425" w:history="1">
            <w:r w:rsidR="008D1207" w:rsidRPr="00C957AD">
              <w:rPr>
                <w:rStyle w:val="Hyperlink"/>
                <w:noProof/>
              </w:rPr>
              <w:t>2.5.5. Mean stress</w:t>
            </w:r>
            <w:r w:rsidR="008D1207">
              <w:rPr>
                <w:noProof/>
                <w:webHidden/>
              </w:rPr>
              <w:tab/>
            </w:r>
            <w:r w:rsidR="008D1207">
              <w:rPr>
                <w:noProof/>
                <w:webHidden/>
              </w:rPr>
              <w:fldChar w:fldCharType="begin"/>
            </w:r>
            <w:r w:rsidR="008D1207">
              <w:rPr>
                <w:noProof/>
                <w:webHidden/>
              </w:rPr>
              <w:instrText xml:space="preserve"> PAGEREF _Toc32196425 \h </w:instrText>
            </w:r>
            <w:r w:rsidR="008D1207">
              <w:rPr>
                <w:noProof/>
                <w:webHidden/>
              </w:rPr>
            </w:r>
            <w:r w:rsidR="008D1207">
              <w:rPr>
                <w:noProof/>
                <w:webHidden/>
              </w:rPr>
              <w:fldChar w:fldCharType="separate"/>
            </w:r>
            <w:r w:rsidR="008D1207">
              <w:rPr>
                <w:noProof/>
                <w:webHidden/>
              </w:rPr>
              <w:t>9</w:t>
            </w:r>
            <w:r w:rsidR="008D1207">
              <w:rPr>
                <w:noProof/>
                <w:webHidden/>
              </w:rPr>
              <w:fldChar w:fldCharType="end"/>
            </w:r>
          </w:hyperlink>
        </w:p>
        <w:p w:rsidR="008D1207" w:rsidRDefault="00CE0CA0">
          <w:pPr>
            <w:pStyle w:val="TOC3"/>
            <w:tabs>
              <w:tab w:val="right" w:leader="dot" w:pos="9016"/>
            </w:tabs>
            <w:rPr>
              <w:rFonts w:eastAsiaTheme="minorEastAsia"/>
              <w:noProof/>
              <w:lang w:eastAsia="en-GB"/>
            </w:rPr>
          </w:pPr>
          <w:hyperlink w:anchor="_Toc32196426" w:history="1">
            <w:r w:rsidR="008D1207" w:rsidRPr="00C957AD">
              <w:rPr>
                <w:rStyle w:val="Hyperlink"/>
                <w:noProof/>
              </w:rPr>
              <w:t>2.5.6. Allowable Range</w:t>
            </w:r>
            <w:r w:rsidR="008D1207">
              <w:rPr>
                <w:noProof/>
                <w:webHidden/>
              </w:rPr>
              <w:tab/>
            </w:r>
            <w:r w:rsidR="008D1207">
              <w:rPr>
                <w:noProof/>
                <w:webHidden/>
              </w:rPr>
              <w:fldChar w:fldCharType="begin"/>
            </w:r>
            <w:r w:rsidR="008D1207">
              <w:rPr>
                <w:noProof/>
                <w:webHidden/>
              </w:rPr>
              <w:instrText xml:space="preserve"> PAGEREF _Toc32196426 \h </w:instrText>
            </w:r>
            <w:r w:rsidR="008D1207">
              <w:rPr>
                <w:noProof/>
                <w:webHidden/>
              </w:rPr>
            </w:r>
            <w:r w:rsidR="008D1207">
              <w:rPr>
                <w:noProof/>
                <w:webHidden/>
              </w:rPr>
              <w:fldChar w:fldCharType="separate"/>
            </w:r>
            <w:r w:rsidR="008D1207">
              <w:rPr>
                <w:noProof/>
                <w:webHidden/>
              </w:rPr>
              <w:t>9</w:t>
            </w:r>
            <w:r w:rsidR="008D1207">
              <w:rPr>
                <w:noProof/>
                <w:webHidden/>
              </w:rPr>
              <w:fldChar w:fldCharType="end"/>
            </w:r>
          </w:hyperlink>
        </w:p>
        <w:p w:rsidR="008D1207" w:rsidRDefault="00CE0CA0">
          <w:pPr>
            <w:pStyle w:val="TOC3"/>
            <w:tabs>
              <w:tab w:val="right" w:leader="dot" w:pos="9016"/>
            </w:tabs>
            <w:rPr>
              <w:rFonts w:eastAsiaTheme="minorEastAsia"/>
              <w:noProof/>
              <w:lang w:eastAsia="en-GB"/>
            </w:rPr>
          </w:pPr>
          <w:hyperlink w:anchor="_Toc32196427" w:history="1">
            <w:r w:rsidR="008D1207" w:rsidRPr="00C957AD">
              <w:rPr>
                <w:rStyle w:val="Hyperlink"/>
                <w:noProof/>
              </w:rPr>
              <w:t>2.5.7. Fatigue Safety Factor</w:t>
            </w:r>
            <w:r w:rsidR="008D1207">
              <w:rPr>
                <w:noProof/>
                <w:webHidden/>
              </w:rPr>
              <w:tab/>
            </w:r>
            <w:r w:rsidR="008D1207">
              <w:rPr>
                <w:noProof/>
                <w:webHidden/>
              </w:rPr>
              <w:fldChar w:fldCharType="begin"/>
            </w:r>
            <w:r w:rsidR="008D1207">
              <w:rPr>
                <w:noProof/>
                <w:webHidden/>
              </w:rPr>
              <w:instrText xml:space="preserve"> PAGEREF _Toc32196427 \h </w:instrText>
            </w:r>
            <w:r w:rsidR="008D1207">
              <w:rPr>
                <w:noProof/>
                <w:webHidden/>
              </w:rPr>
            </w:r>
            <w:r w:rsidR="008D1207">
              <w:rPr>
                <w:noProof/>
                <w:webHidden/>
              </w:rPr>
              <w:fldChar w:fldCharType="separate"/>
            </w:r>
            <w:r w:rsidR="008D1207">
              <w:rPr>
                <w:noProof/>
                <w:webHidden/>
              </w:rPr>
              <w:t>10</w:t>
            </w:r>
            <w:r w:rsidR="008D1207">
              <w:rPr>
                <w:noProof/>
                <w:webHidden/>
              </w:rPr>
              <w:fldChar w:fldCharType="end"/>
            </w:r>
          </w:hyperlink>
        </w:p>
        <w:p w:rsidR="008D1207" w:rsidRDefault="00CE0CA0">
          <w:pPr>
            <w:pStyle w:val="TOC1"/>
            <w:tabs>
              <w:tab w:val="left" w:pos="440"/>
              <w:tab w:val="right" w:leader="dot" w:pos="9016"/>
            </w:tabs>
            <w:rPr>
              <w:rFonts w:eastAsiaTheme="minorEastAsia"/>
              <w:noProof/>
              <w:lang w:eastAsia="en-GB"/>
            </w:rPr>
          </w:pPr>
          <w:hyperlink w:anchor="_Toc32196428" w:history="1">
            <w:r w:rsidR="008D1207" w:rsidRPr="00C957AD">
              <w:rPr>
                <w:rStyle w:val="Hyperlink"/>
                <w:noProof/>
              </w:rPr>
              <w:t>3.</w:t>
            </w:r>
            <w:r w:rsidR="008D1207">
              <w:rPr>
                <w:rFonts w:eastAsiaTheme="minorEastAsia"/>
                <w:noProof/>
                <w:lang w:eastAsia="en-GB"/>
              </w:rPr>
              <w:tab/>
            </w:r>
            <w:r w:rsidR="008D1207" w:rsidRPr="00C957AD">
              <w:rPr>
                <w:rStyle w:val="Hyperlink"/>
                <w:noProof/>
              </w:rPr>
              <w:t>Task 2</w:t>
            </w:r>
            <w:r w:rsidR="008D1207">
              <w:rPr>
                <w:noProof/>
                <w:webHidden/>
              </w:rPr>
              <w:tab/>
            </w:r>
            <w:r w:rsidR="008D1207">
              <w:rPr>
                <w:noProof/>
                <w:webHidden/>
              </w:rPr>
              <w:fldChar w:fldCharType="begin"/>
            </w:r>
            <w:r w:rsidR="008D1207">
              <w:rPr>
                <w:noProof/>
                <w:webHidden/>
              </w:rPr>
              <w:instrText xml:space="preserve"> PAGEREF _Toc32196428 \h </w:instrText>
            </w:r>
            <w:r w:rsidR="008D1207">
              <w:rPr>
                <w:noProof/>
                <w:webHidden/>
              </w:rPr>
            </w:r>
            <w:r w:rsidR="008D1207">
              <w:rPr>
                <w:noProof/>
                <w:webHidden/>
              </w:rPr>
              <w:fldChar w:fldCharType="separate"/>
            </w:r>
            <w:r w:rsidR="008D1207">
              <w:rPr>
                <w:noProof/>
                <w:webHidden/>
              </w:rPr>
              <w:t>11</w:t>
            </w:r>
            <w:r w:rsidR="008D1207">
              <w:rPr>
                <w:noProof/>
                <w:webHidden/>
              </w:rPr>
              <w:fldChar w:fldCharType="end"/>
            </w:r>
          </w:hyperlink>
        </w:p>
        <w:p w:rsidR="008D1207" w:rsidRDefault="00CE0CA0">
          <w:pPr>
            <w:pStyle w:val="TOC2"/>
            <w:tabs>
              <w:tab w:val="left" w:pos="880"/>
              <w:tab w:val="right" w:leader="dot" w:pos="9016"/>
            </w:tabs>
            <w:rPr>
              <w:rFonts w:eastAsiaTheme="minorEastAsia"/>
              <w:noProof/>
              <w:lang w:eastAsia="en-GB"/>
            </w:rPr>
          </w:pPr>
          <w:hyperlink w:anchor="_Toc32196429" w:history="1">
            <w:r w:rsidR="008D1207" w:rsidRPr="00C957AD">
              <w:rPr>
                <w:rStyle w:val="Hyperlink"/>
                <w:noProof/>
              </w:rPr>
              <w:t>3.1.</w:t>
            </w:r>
            <w:r w:rsidR="008D1207">
              <w:rPr>
                <w:rFonts w:eastAsiaTheme="minorEastAsia"/>
                <w:noProof/>
                <w:lang w:eastAsia="en-GB"/>
              </w:rPr>
              <w:tab/>
            </w:r>
            <w:r w:rsidR="008D1207" w:rsidRPr="00C957AD">
              <w:rPr>
                <w:rStyle w:val="Hyperlink"/>
                <w:noProof/>
              </w:rPr>
              <w:t>Section A</w:t>
            </w:r>
            <w:r w:rsidR="008D1207">
              <w:rPr>
                <w:noProof/>
                <w:webHidden/>
              </w:rPr>
              <w:tab/>
            </w:r>
            <w:r w:rsidR="008D1207">
              <w:rPr>
                <w:noProof/>
                <w:webHidden/>
              </w:rPr>
              <w:fldChar w:fldCharType="begin"/>
            </w:r>
            <w:r w:rsidR="008D1207">
              <w:rPr>
                <w:noProof/>
                <w:webHidden/>
              </w:rPr>
              <w:instrText xml:space="preserve"> PAGEREF _Toc32196429 \h </w:instrText>
            </w:r>
            <w:r w:rsidR="008D1207">
              <w:rPr>
                <w:noProof/>
                <w:webHidden/>
              </w:rPr>
            </w:r>
            <w:r w:rsidR="008D1207">
              <w:rPr>
                <w:noProof/>
                <w:webHidden/>
              </w:rPr>
              <w:fldChar w:fldCharType="separate"/>
            </w:r>
            <w:r w:rsidR="008D1207">
              <w:rPr>
                <w:noProof/>
                <w:webHidden/>
              </w:rPr>
              <w:t>11</w:t>
            </w:r>
            <w:r w:rsidR="008D1207">
              <w:rPr>
                <w:noProof/>
                <w:webHidden/>
              </w:rPr>
              <w:fldChar w:fldCharType="end"/>
            </w:r>
          </w:hyperlink>
        </w:p>
        <w:p w:rsidR="008D1207" w:rsidRDefault="00CE0CA0">
          <w:pPr>
            <w:pStyle w:val="TOC2"/>
            <w:tabs>
              <w:tab w:val="right" w:leader="dot" w:pos="9016"/>
            </w:tabs>
            <w:rPr>
              <w:rFonts w:eastAsiaTheme="minorEastAsia"/>
              <w:noProof/>
              <w:lang w:eastAsia="en-GB"/>
            </w:rPr>
          </w:pPr>
          <w:hyperlink w:anchor="_Toc32196430" w:history="1">
            <w:r w:rsidR="008D1207" w:rsidRPr="00C957AD">
              <w:rPr>
                <w:rStyle w:val="Hyperlink"/>
                <w:noProof/>
              </w:rPr>
              <w:t>3.2 Stress concentration in section A</w:t>
            </w:r>
            <w:r w:rsidR="008D1207">
              <w:rPr>
                <w:noProof/>
                <w:webHidden/>
              </w:rPr>
              <w:tab/>
            </w:r>
            <w:r w:rsidR="008D1207">
              <w:rPr>
                <w:noProof/>
                <w:webHidden/>
              </w:rPr>
              <w:fldChar w:fldCharType="begin"/>
            </w:r>
            <w:r w:rsidR="008D1207">
              <w:rPr>
                <w:noProof/>
                <w:webHidden/>
              </w:rPr>
              <w:instrText xml:space="preserve"> PAGEREF _Toc32196430 \h </w:instrText>
            </w:r>
            <w:r w:rsidR="008D1207">
              <w:rPr>
                <w:noProof/>
                <w:webHidden/>
              </w:rPr>
            </w:r>
            <w:r w:rsidR="008D1207">
              <w:rPr>
                <w:noProof/>
                <w:webHidden/>
              </w:rPr>
              <w:fldChar w:fldCharType="separate"/>
            </w:r>
            <w:r w:rsidR="008D1207">
              <w:rPr>
                <w:noProof/>
                <w:webHidden/>
              </w:rPr>
              <w:t>13</w:t>
            </w:r>
            <w:r w:rsidR="008D1207">
              <w:rPr>
                <w:noProof/>
                <w:webHidden/>
              </w:rPr>
              <w:fldChar w:fldCharType="end"/>
            </w:r>
          </w:hyperlink>
        </w:p>
        <w:p w:rsidR="008D1207" w:rsidRDefault="00CE0CA0">
          <w:pPr>
            <w:pStyle w:val="TOC2"/>
            <w:tabs>
              <w:tab w:val="left" w:pos="880"/>
              <w:tab w:val="right" w:leader="dot" w:pos="9016"/>
            </w:tabs>
            <w:rPr>
              <w:rFonts w:eastAsiaTheme="minorEastAsia"/>
              <w:noProof/>
              <w:lang w:eastAsia="en-GB"/>
            </w:rPr>
          </w:pPr>
          <w:hyperlink w:anchor="_Toc32196431" w:history="1">
            <w:r w:rsidR="008D1207" w:rsidRPr="00C957AD">
              <w:rPr>
                <w:rStyle w:val="Hyperlink"/>
                <w:noProof/>
              </w:rPr>
              <w:t>3.2.</w:t>
            </w:r>
            <w:r w:rsidR="008D1207">
              <w:rPr>
                <w:rFonts w:eastAsiaTheme="minorEastAsia"/>
                <w:noProof/>
                <w:lang w:eastAsia="en-GB"/>
              </w:rPr>
              <w:tab/>
            </w:r>
            <w:r w:rsidR="008D1207" w:rsidRPr="00C957AD">
              <w:rPr>
                <w:rStyle w:val="Hyperlink"/>
                <w:noProof/>
              </w:rPr>
              <w:t>Section B</w:t>
            </w:r>
            <w:r w:rsidR="008D1207">
              <w:rPr>
                <w:noProof/>
                <w:webHidden/>
              </w:rPr>
              <w:tab/>
            </w:r>
            <w:r w:rsidR="008D1207">
              <w:rPr>
                <w:noProof/>
                <w:webHidden/>
              </w:rPr>
              <w:fldChar w:fldCharType="begin"/>
            </w:r>
            <w:r w:rsidR="008D1207">
              <w:rPr>
                <w:noProof/>
                <w:webHidden/>
              </w:rPr>
              <w:instrText xml:space="preserve"> PAGEREF _Toc32196431 \h </w:instrText>
            </w:r>
            <w:r w:rsidR="008D1207">
              <w:rPr>
                <w:noProof/>
                <w:webHidden/>
              </w:rPr>
            </w:r>
            <w:r w:rsidR="008D1207">
              <w:rPr>
                <w:noProof/>
                <w:webHidden/>
              </w:rPr>
              <w:fldChar w:fldCharType="separate"/>
            </w:r>
            <w:r w:rsidR="008D1207">
              <w:rPr>
                <w:noProof/>
                <w:webHidden/>
              </w:rPr>
              <w:t>14</w:t>
            </w:r>
            <w:r w:rsidR="008D1207">
              <w:rPr>
                <w:noProof/>
                <w:webHidden/>
              </w:rPr>
              <w:fldChar w:fldCharType="end"/>
            </w:r>
          </w:hyperlink>
        </w:p>
        <w:p w:rsidR="008D1207" w:rsidRDefault="00CE0CA0">
          <w:pPr>
            <w:pStyle w:val="TOC2"/>
            <w:tabs>
              <w:tab w:val="left" w:pos="1100"/>
              <w:tab w:val="right" w:leader="dot" w:pos="9016"/>
            </w:tabs>
            <w:rPr>
              <w:rFonts w:eastAsiaTheme="minorEastAsia"/>
              <w:noProof/>
              <w:lang w:eastAsia="en-GB"/>
            </w:rPr>
          </w:pPr>
          <w:hyperlink w:anchor="_Toc32196432" w:history="1">
            <w:r w:rsidR="008D1207" w:rsidRPr="00C957AD">
              <w:rPr>
                <w:rStyle w:val="Hyperlink"/>
                <w:noProof/>
              </w:rPr>
              <w:t>3.2.1.</w:t>
            </w:r>
            <w:r w:rsidR="008D1207">
              <w:rPr>
                <w:rFonts w:eastAsiaTheme="minorEastAsia"/>
                <w:noProof/>
                <w:lang w:eastAsia="en-GB"/>
              </w:rPr>
              <w:tab/>
            </w:r>
            <w:r w:rsidR="008D1207" w:rsidRPr="00C957AD">
              <w:rPr>
                <w:rStyle w:val="Hyperlink"/>
                <w:noProof/>
              </w:rPr>
              <w:t>Stress concentration in section B</w:t>
            </w:r>
            <w:r w:rsidR="008D1207">
              <w:rPr>
                <w:noProof/>
                <w:webHidden/>
              </w:rPr>
              <w:tab/>
            </w:r>
            <w:r w:rsidR="008D1207">
              <w:rPr>
                <w:noProof/>
                <w:webHidden/>
              </w:rPr>
              <w:fldChar w:fldCharType="begin"/>
            </w:r>
            <w:r w:rsidR="008D1207">
              <w:rPr>
                <w:noProof/>
                <w:webHidden/>
              </w:rPr>
              <w:instrText xml:space="preserve"> PAGEREF _Toc32196432 \h </w:instrText>
            </w:r>
            <w:r w:rsidR="008D1207">
              <w:rPr>
                <w:noProof/>
                <w:webHidden/>
              </w:rPr>
            </w:r>
            <w:r w:rsidR="008D1207">
              <w:rPr>
                <w:noProof/>
                <w:webHidden/>
              </w:rPr>
              <w:fldChar w:fldCharType="separate"/>
            </w:r>
            <w:r w:rsidR="008D1207">
              <w:rPr>
                <w:noProof/>
                <w:webHidden/>
              </w:rPr>
              <w:t>15</w:t>
            </w:r>
            <w:r w:rsidR="008D1207">
              <w:rPr>
                <w:noProof/>
                <w:webHidden/>
              </w:rPr>
              <w:fldChar w:fldCharType="end"/>
            </w:r>
          </w:hyperlink>
        </w:p>
        <w:p w:rsidR="008D1207" w:rsidRDefault="00CE0CA0">
          <w:pPr>
            <w:pStyle w:val="TOC2"/>
            <w:tabs>
              <w:tab w:val="left" w:pos="880"/>
              <w:tab w:val="right" w:leader="dot" w:pos="9016"/>
            </w:tabs>
            <w:rPr>
              <w:rFonts w:eastAsiaTheme="minorEastAsia"/>
              <w:noProof/>
              <w:lang w:eastAsia="en-GB"/>
            </w:rPr>
          </w:pPr>
          <w:hyperlink w:anchor="_Toc32196433" w:history="1">
            <w:r w:rsidR="008D1207" w:rsidRPr="00C957AD">
              <w:rPr>
                <w:rStyle w:val="Hyperlink"/>
                <w:noProof/>
              </w:rPr>
              <w:t>3.3.</w:t>
            </w:r>
            <w:r w:rsidR="008D1207">
              <w:rPr>
                <w:rFonts w:eastAsiaTheme="minorEastAsia"/>
                <w:noProof/>
                <w:lang w:eastAsia="en-GB"/>
              </w:rPr>
              <w:tab/>
            </w:r>
            <w:r w:rsidR="008D1207" w:rsidRPr="00C957AD">
              <w:rPr>
                <w:rStyle w:val="Hyperlink"/>
                <w:noProof/>
              </w:rPr>
              <w:t>Section C</w:t>
            </w:r>
            <w:r w:rsidR="008D1207">
              <w:rPr>
                <w:noProof/>
                <w:webHidden/>
              </w:rPr>
              <w:tab/>
            </w:r>
            <w:r w:rsidR="008D1207">
              <w:rPr>
                <w:noProof/>
                <w:webHidden/>
              </w:rPr>
              <w:fldChar w:fldCharType="begin"/>
            </w:r>
            <w:r w:rsidR="008D1207">
              <w:rPr>
                <w:noProof/>
                <w:webHidden/>
              </w:rPr>
              <w:instrText xml:space="preserve"> PAGEREF _Toc32196433 \h </w:instrText>
            </w:r>
            <w:r w:rsidR="008D1207">
              <w:rPr>
                <w:noProof/>
                <w:webHidden/>
              </w:rPr>
            </w:r>
            <w:r w:rsidR="008D1207">
              <w:rPr>
                <w:noProof/>
                <w:webHidden/>
              </w:rPr>
              <w:fldChar w:fldCharType="separate"/>
            </w:r>
            <w:r w:rsidR="008D1207">
              <w:rPr>
                <w:noProof/>
                <w:webHidden/>
              </w:rPr>
              <w:t>16</w:t>
            </w:r>
            <w:r w:rsidR="008D1207">
              <w:rPr>
                <w:noProof/>
                <w:webHidden/>
              </w:rPr>
              <w:fldChar w:fldCharType="end"/>
            </w:r>
          </w:hyperlink>
        </w:p>
        <w:p w:rsidR="008D1207" w:rsidRDefault="00CE0CA0">
          <w:pPr>
            <w:pStyle w:val="TOC2"/>
            <w:tabs>
              <w:tab w:val="left" w:pos="1100"/>
              <w:tab w:val="right" w:leader="dot" w:pos="9016"/>
            </w:tabs>
            <w:rPr>
              <w:rFonts w:eastAsiaTheme="minorEastAsia"/>
              <w:noProof/>
              <w:lang w:eastAsia="en-GB"/>
            </w:rPr>
          </w:pPr>
          <w:hyperlink w:anchor="_Toc32196434" w:history="1">
            <w:r w:rsidR="008D1207" w:rsidRPr="00C957AD">
              <w:rPr>
                <w:rStyle w:val="Hyperlink"/>
                <w:noProof/>
              </w:rPr>
              <w:t>3.3.1.</w:t>
            </w:r>
            <w:r w:rsidR="008D1207">
              <w:rPr>
                <w:rFonts w:eastAsiaTheme="minorEastAsia"/>
                <w:noProof/>
                <w:lang w:eastAsia="en-GB"/>
              </w:rPr>
              <w:tab/>
            </w:r>
            <w:r w:rsidR="008D1207" w:rsidRPr="00C957AD">
              <w:rPr>
                <w:rStyle w:val="Hyperlink"/>
                <w:noProof/>
              </w:rPr>
              <w:t>Stress concentration in section C</w:t>
            </w:r>
            <w:r w:rsidR="008D1207">
              <w:rPr>
                <w:noProof/>
                <w:webHidden/>
              </w:rPr>
              <w:tab/>
            </w:r>
            <w:r w:rsidR="008D1207">
              <w:rPr>
                <w:noProof/>
                <w:webHidden/>
              </w:rPr>
              <w:fldChar w:fldCharType="begin"/>
            </w:r>
            <w:r w:rsidR="008D1207">
              <w:rPr>
                <w:noProof/>
                <w:webHidden/>
              </w:rPr>
              <w:instrText xml:space="preserve"> PAGEREF _Toc32196434 \h </w:instrText>
            </w:r>
            <w:r w:rsidR="008D1207">
              <w:rPr>
                <w:noProof/>
                <w:webHidden/>
              </w:rPr>
            </w:r>
            <w:r w:rsidR="008D1207">
              <w:rPr>
                <w:noProof/>
                <w:webHidden/>
              </w:rPr>
              <w:fldChar w:fldCharType="separate"/>
            </w:r>
            <w:r w:rsidR="008D1207">
              <w:rPr>
                <w:noProof/>
                <w:webHidden/>
              </w:rPr>
              <w:t>17</w:t>
            </w:r>
            <w:r w:rsidR="008D1207">
              <w:rPr>
                <w:noProof/>
                <w:webHidden/>
              </w:rPr>
              <w:fldChar w:fldCharType="end"/>
            </w:r>
          </w:hyperlink>
        </w:p>
        <w:p w:rsidR="008D1207" w:rsidRDefault="00CE0CA0">
          <w:pPr>
            <w:pStyle w:val="TOC1"/>
            <w:tabs>
              <w:tab w:val="left" w:pos="440"/>
              <w:tab w:val="right" w:leader="dot" w:pos="9016"/>
            </w:tabs>
            <w:rPr>
              <w:rFonts w:eastAsiaTheme="minorEastAsia"/>
              <w:noProof/>
              <w:lang w:eastAsia="en-GB"/>
            </w:rPr>
          </w:pPr>
          <w:hyperlink w:anchor="_Toc32196435" w:history="1">
            <w:r w:rsidR="008D1207" w:rsidRPr="00C957AD">
              <w:rPr>
                <w:rStyle w:val="Hyperlink"/>
                <w:noProof/>
              </w:rPr>
              <w:t>4.</w:t>
            </w:r>
            <w:r w:rsidR="008D1207">
              <w:rPr>
                <w:rFonts w:eastAsiaTheme="minorEastAsia"/>
                <w:noProof/>
                <w:lang w:eastAsia="en-GB"/>
              </w:rPr>
              <w:tab/>
            </w:r>
            <w:r w:rsidR="008D1207" w:rsidRPr="00C957AD">
              <w:rPr>
                <w:rStyle w:val="Hyperlink"/>
                <w:noProof/>
              </w:rPr>
              <w:t>Task 3</w:t>
            </w:r>
            <w:r w:rsidR="008D1207">
              <w:rPr>
                <w:noProof/>
                <w:webHidden/>
              </w:rPr>
              <w:tab/>
            </w:r>
            <w:r w:rsidR="008D1207">
              <w:rPr>
                <w:noProof/>
                <w:webHidden/>
              </w:rPr>
              <w:fldChar w:fldCharType="begin"/>
            </w:r>
            <w:r w:rsidR="008D1207">
              <w:rPr>
                <w:noProof/>
                <w:webHidden/>
              </w:rPr>
              <w:instrText xml:space="preserve"> PAGEREF _Toc32196435 \h </w:instrText>
            </w:r>
            <w:r w:rsidR="008D1207">
              <w:rPr>
                <w:noProof/>
                <w:webHidden/>
              </w:rPr>
            </w:r>
            <w:r w:rsidR="008D1207">
              <w:rPr>
                <w:noProof/>
                <w:webHidden/>
              </w:rPr>
              <w:fldChar w:fldCharType="separate"/>
            </w:r>
            <w:r w:rsidR="008D1207">
              <w:rPr>
                <w:noProof/>
                <w:webHidden/>
              </w:rPr>
              <w:t>18</w:t>
            </w:r>
            <w:r w:rsidR="008D1207">
              <w:rPr>
                <w:noProof/>
                <w:webHidden/>
              </w:rPr>
              <w:fldChar w:fldCharType="end"/>
            </w:r>
          </w:hyperlink>
        </w:p>
        <w:p w:rsidR="008D1207" w:rsidRDefault="00CE0CA0">
          <w:pPr>
            <w:pStyle w:val="TOC2"/>
            <w:tabs>
              <w:tab w:val="left" w:pos="880"/>
              <w:tab w:val="right" w:leader="dot" w:pos="9016"/>
            </w:tabs>
            <w:rPr>
              <w:rFonts w:eastAsiaTheme="minorEastAsia"/>
              <w:noProof/>
              <w:lang w:eastAsia="en-GB"/>
            </w:rPr>
          </w:pPr>
          <w:hyperlink w:anchor="_Toc32196436" w:history="1">
            <w:r w:rsidR="008D1207" w:rsidRPr="00C957AD">
              <w:rPr>
                <w:rStyle w:val="Hyperlink"/>
                <w:noProof/>
              </w:rPr>
              <w:t>4.1.</w:t>
            </w:r>
            <w:r w:rsidR="008D1207">
              <w:rPr>
                <w:rFonts w:eastAsiaTheme="minorEastAsia"/>
                <w:noProof/>
                <w:lang w:eastAsia="en-GB"/>
              </w:rPr>
              <w:tab/>
            </w:r>
            <w:r w:rsidR="008D1207" w:rsidRPr="00C957AD">
              <w:rPr>
                <w:rStyle w:val="Hyperlink"/>
                <w:noProof/>
              </w:rPr>
              <w:t>Task 3.A</w:t>
            </w:r>
            <w:r w:rsidR="008D1207">
              <w:rPr>
                <w:noProof/>
                <w:webHidden/>
              </w:rPr>
              <w:tab/>
            </w:r>
            <w:r w:rsidR="008D1207">
              <w:rPr>
                <w:noProof/>
                <w:webHidden/>
              </w:rPr>
              <w:fldChar w:fldCharType="begin"/>
            </w:r>
            <w:r w:rsidR="008D1207">
              <w:rPr>
                <w:noProof/>
                <w:webHidden/>
              </w:rPr>
              <w:instrText xml:space="preserve"> PAGEREF _Toc32196436 \h </w:instrText>
            </w:r>
            <w:r w:rsidR="008D1207">
              <w:rPr>
                <w:noProof/>
                <w:webHidden/>
              </w:rPr>
            </w:r>
            <w:r w:rsidR="008D1207">
              <w:rPr>
                <w:noProof/>
                <w:webHidden/>
              </w:rPr>
              <w:fldChar w:fldCharType="separate"/>
            </w:r>
            <w:r w:rsidR="008D1207">
              <w:rPr>
                <w:noProof/>
                <w:webHidden/>
              </w:rPr>
              <w:t>18</w:t>
            </w:r>
            <w:r w:rsidR="008D1207">
              <w:rPr>
                <w:noProof/>
                <w:webHidden/>
              </w:rPr>
              <w:fldChar w:fldCharType="end"/>
            </w:r>
          </w:hyperlink>
        </w:p>
        <w:p w:rsidR="008D1207" w:rsidRDefault="00CE0CA0">
          <w:pPr>
            <w:pStyle w:val="TOC2"/>
            <w:tabs>
              <w:tab w:val="left" w:pos="880"/>
              <w:tab w:val="right" w:leader="dot" w:pos="9016"/>
            </w:tabs>
            <w:rPr>
              <w:rFonts w:eastAsiaTheme="minorEastAsia"/>
              <w:noProof/>
              <w:lang w:eastAsia="en-GB"/>
            </w:rPr>
          </w:pPr>
          <w:hyperlink w:anchor="_Toc32196437" w:history="1">
            <w:r w:rsidR="008D1207" w:rsidRPr="00C957AD">
              <w:rPr>
                <w:rStyle w:val="Hyperlink"/>
                <w:noProof/>
              </w:rPr>
              <w:t>4.2.</w:t>
            </w:r>
            <w:r w:rsidR="008D1207">
              <w:rPr>
                <w:rFonts w:eastAsiaTheme="minorEastAsia"/>
                <w:noProof/>
                <w:lang w:eastAsia="en-GB"/>
              </w:rPr>
              <w:tab/>
            </w:r>
            <w:r w:rsidR="008D1207" w:rsidRPr="00C957AD">
              <w:rPr>
                <w:rStyle w:val="Hyperlink"/>
                <w:noProof/>
              </w:rPr>
              <w:t>Task 3.B</w:t>
            </w:r>
            <w:r w:rsidR="008D1207">
              <w:rPr>
                <w:noProof/>
                <w:webHidden/>
              </w:rPr>
              <w:tab/>
            </w:r>
            <w:r w:rsidR="008D1207">
              <w:rPr>
                <w:noProof/>
                <w:webHidden/>
              </w:rPr>
              <w:fldChar w:fldCharType="begin"/>
            </w:r>
            <w:r w:rsidR="008D1207">
              <w:rPr>
                <w:noProof/>
                <w:webHidden/>
              </w:rPr>
              <w:instrText xml:space="preserve"> PAGEREF _Toc32196437 \h </w:instrText>
            </w:r>
            <w:r w:rsidR="008D1207">
              <w:rPr>
                <w:noProof/>
                <w:webHidden/>
              </w:rPr>
            </w:r>
            <w:r w:rsidR="008D1207">
              <w:rPr>
                <w:noProof/>
                <w:webHidden/>
              </w:rPr>
              <w:fldChar w:fldCharType="separate"/>
            </w:r>
            <w:r w:rsidR="008D1207">
              <w:rPr>
                <w:noProof/>
                <w:webHidden/>
              </w:rPr>
              <w:t>19</w:t>
            </w:r>
            <w:r w:rsidR="008D1207">
              <w:rPr>
                <w:noProof/>
                <w:webHidden/>
              </w:rPr>
              <w:fldChar w:fldCharType="end"/>
            </w:r>
          </w:hyperlink>
        </w:p>
        <w:p w:rsidR="008D1207" w:rsidRDefault="00CE0CA0">
          <w:pPr>
            <w:pStyle w:val="TOC2"/>
            <w:tabs>
              <w:tab w:val="left" w:pos="880"/>
              <w:tab w:val="right" w:leader="dot" w:pos="9016"/>
            </w:tabs>
            <w:rPr>
              <w:rFonts w:eastAsiaTheme="minorEastAsia"/>
              <w:noProof/>
              <w:lang w:eastAsia="en-GB"/>
            </w:rPr>
          </w:pPr>
          <w:hyperlink w:anchor="_Toc32196438" w:history="1">
            <w:r w:rsidR="008D1207" w:rsidRPr="00C957AD">
              <w:rPr>
                <w:rStyle w:val="Hyperlink"/>
                <w:noProof/>
              </w:rPr>
              <w:t>4.3.</w:t>
            </w:r>
            <w:r w:rsidR="008D1207">
              <w:rPr>
                <w:rFonts w:eastAsiaTheme="minorEastAsia"/>
                <w:noProof/>
                <w:lang w:eastAsia="en-GB"/>
              </w:rPr>
              <w:tab/>
            </w:r>
            <w:r w:rsidR="008D1207" w:rsidRPr="00C957AD">
              <w:rPr>
                <w:rStyle w:val="Hyperlink"/>
                <w:noProof/>
              </w:rPr>
              <w:t>Task 3.C</w:t>
            </w:r>
            <w:r w:rsidR="008D1207">
              <w:rPr>
                <w:noProof/>
                <w:webHidden/>
              </w:rPr>
              <w:tab/>
            </w:r>
            <w:r w:rsidR="008D1207">
              <w:rPr>
                <w:noProof/>
                <w:webHidden/>
              </w:rPr>
              <w:fldChar w:fldCharType="begin"/>
            </w:r>
            <w:r w:rsidR="008D1207">
              <w:rPr>
                <w:noProof/>
                <w:webHidden/>
              </w:rPr>
              <w:instrText xml:space="preserve"> PAGEREF _Toc32196438 \h </w:instrText>
            </w:r>
            <w:r w:rsidR="008D1207">
              <w:rPr>
                <w:noProof/>
                <w:webHidden/>
              </w:rPr>
            </w:r>
            <w:r w:rsidR="008D1207">
              <w:rPr>
                <w:noProof/>
                <w:webHidden/>
              </w:rPr>
              <w:fldChar w:fldCharType="separate"/>
            </w:r>
            <w:r w:rsidR="008D1207">
              <w:rPr>
                <w:noProof/>
                <w:webHidden/>
              </w:rPr>
              <w:t>20</w:t>
            </w:r>
            <w:r w:rsidR="008D1207">
              <w:rPr>
                <w:noProof/>
                <w:webHidden/>
              </w:rPr>
              <w:fldChar w:fldCharType="end"/>
            </w:r>
          </w:hyperlink>
        </w:p>
        <w:p w:rsidR="008D1207" w:rsidRDefault="00CE0CA0">
          <w:pPr>
            <w:pStyle w:val="TOC2"/>
            <w:tabs>
              <w:tab w:val="left" w:pos="880"/>
              <w:tab w:val="right" w:leader="dot" w:pos="9016"/>
            </w:tabs>
            <w:rPr>
              <w:rFonts w:eastAsiaTheme="minorEastAsia"/>
              <w:noProof/>
              <w:lang w:eastAsia="en-GB"/>
            </w:rPr>
          </w:pPr>
          <w:hyperlink w:anchor="_Toc32196439" w:history="1">
            <w:r w:rsidR="008D1207" w:rsidRPr="00C957AD">
              <w:rPr>
                <w:rStyle w:val="Hyperlink"/>
                <w:noProof/>
              </w:rPr>
              <w:t>4.4.</w:t>
            </w:r>
            <w:r w:rsidR="008D1207">
              <w:rPr>
                <w:rFonts w:eastAsiaTheme="minorEastAsia"/>
                <w:noProof/>
                <w:lang w:eastAsia="en-GB"/>
              </w:rPr>
              <w:tab/>
            </w:r>
            <w:r w:rsidR="008D1207" w:rsidRPr="00C957AD">
              <w:rPr>
                <w:rStyle w:val="Hyperlink"/>
                <w:noProof/>
              </w:rPr>
              <w:t>Task 3.D</w:t>
            </w:r>
            <w:r w:rsidR="008D1207">
              <w:rPr>
                <w:noProof/>
                <w:webHidden/>
              </w:rPr>
              <w:tab/>
            </w:r>
            <w:r w:rsidR="008D1207">
              <w:rPr>
                <w:noProof/>
                <w:webHidden/>
              </w:rPr>
              <w:fldChar w:fldCharType="begin"/>
            </w:r>
            <w:r w:rsidR="008D1207">
              <w:rPr>
                <w:noProof/>
                <w:webHidden/>
              </w:rPr>
              <w:instrText xml:space="preserve"> PAGEREF _Toc32196439 \h </w:instrText>
            </w:r>
            <w:r w:rsidR="008D1207">
              <w:rPr>
                <w:noProof/>
                <w:webHidden/>
              </w:rPr>
            </w:r>
            <w:r w:rsidR="008D1207">
              <w:rPr>
                <w:noProof/>
                <w:webHidden/>
              </w:rPr>
              <w:fldChar w:fldCharType="separate"/>
            </w:r>
            <w:r w:rsidR="008D1207">
              <w:rPr>
                <w:noProof/>
                <w:webHidden/>
              </w:rPr>
              <w:t>21</w:t>
            </w:r>
            <w:r w:rsidR="008D1207">
              <w:rPr>
                <w:noProof/>
                <w:webHidden/>
              </w:rPr>
              <w:fldChar w:fldCharType="end"/>
            </w:r>
          </w:hyperlink>
        </w:p>
        <w:p w:rsidR="008D1207" w:rsidRDefault="00CE0CA0">
          <w:pPr>
            <w:pStyle w:val="TOC2"/>
            <w:tabs>
              <w:tab w:val="left" w:pos="880"/>
              <w:tab w:val="right" w:leader="dot" w:pos="9016"/>
            </w:tabs>
            <w:rPr>
              <w:rFonts w:eastAsiaTheme="minorEastAsia"/>
              <w:noProof/>
              <w:lang w:eastAsia="en-GB"/>
            </w:rPr>
          </w:pPr>
          <w:hyperlink w:anchor="_Toc32196440" w:history="1">
            <w:r w:rsidR="008D1207" w:rsidRPr="00C957AD">
              <w:rPr>
                <w:rStyle w:val="Hyperlink"/>
                <w:noProof/>
              </w:rPr>
              <w:t>4.5.</w:t>
            </w:r>
            <w:r w:rsidR="008D1207">
              <w:rPr>
                <w:rFonts w:eastAsiaTheme="minorEastAsia"/>
                <w:noProof/>
                <w:lang w:eastAsia="en-GB"/>
              </w:rPr>
              <w:tab/>
            </w:r>
            <w:r w:rsidR="008D1207" w:rsidRPr="00C957AD">
              <w:rPr>
                <w:rStyle w:val="Hyperlink"/>
                <w:noProof/>
              </w:rPr>
              <w:t>Task3.E</w:t>
            </w:r>
            <w:r w:rsidR="008D1207">
              <w:rPr>
                <w:noProof/>
                <w:webHidden/>
              </w:rPr>
              <w:tab/>
            </w:r>
            <w:r w:rsidR="008D1207">
              <w:rPr>
                <w:noProof/>
                <w:webHidden/>
              </w:rPr>
              <w:fldChar w:fldCharType="begin"/>
            </w:r>
            <w:r w:rsidR="008D1207">
              <w:rPr>
                <w:noProof/>
                <w:webHidden/>
              </w:rPr>
              <w:instrText xml:space="preserve"> PAGEREF _Toc32196440 \h </w:instrText>
            </w:r>
            <w:r w:rsidR="008D1207">
              <w:rPr>
                <w:noProof/>
                <w:webHidden/>
              </w:rPr>
            </w:r>
            <w:r w:rsidR="008D1207">
              <w:rPr>
                <w:noProof/>
                <w:webHidden/>
              </w:rPr>
              <w:fldChar w:fldCharType="separate"/>
            </w:r>
            <w:r w:rsidR="008D1207">
              <w:rPr>
                <w:noProof/>
                <w:webHidden/>
              </w:rPr>
              <w:t>23</w:t>
            </w:r>
            <w:r w:rsidR="008D1207">
              <w:rPr>
                <w:noProof/>
                <w:webHidden/>
              </w:rPr>
              <w:fldChar w:fldCharType="end"/>
            </w:r>
          </w:hyperlink>
        </w:p>
        <w:p w:rsidR="008D1207" w:rsidRDefault="00CE0CA0">
          <w:pPr>
            <w:pStyle w:val="TOC2"/>
            <w:tabs>
              <w:tab w:val="left" w:pos="880"/>
              <w:tab w:val="right" w:leader="dot" w:pos="9016"/>
            </w:tabs>
            <w:rPr>
              <w:rFonts w:eastAsiaTheme="minorEastAsia"/>
              <w:noProof/>
              <w:lang w:eastAsia="en-GB"/>
            </w:rPr>
          </w:pPr>
          <w:hyperlink w:anchor="_Toc32196441" w:history="1">
            <w:r w:rsidR="008D1207" w:rsidRPr="00C957AD">
              <w:rPr>
                <w:rStyle w:val="Hyperlink"/>
                <w:noProof/>
              </w:rPr>
              <w:t>4.6.</w:t>
            </w:r>
            <w:r w:rsidR="008D1207">
              <w:rPr>
                <w:rFonts w:eastAsiaTheme="minorEastAsia"/>
                <w:noProof/>
                <w:lang w:eastAsia="en-GB"/>
              </w:rPr>
              <w:tab/>
            </w:r>
            <w:r w:rsidR="008D1207" w:rsidRPr="00C957AD">
              <w:rPr>
                <w:rStyle w:val="Hyperlink"/>
                <w:noProof/>
              </w:rPr>
              <w:t>Task 3.F</w:t>
            </w:r>
            <w:r w:rsidR="008D1207">
              <w:rPr>
                <w:noProof/>
                <w:webHidden/>
              </w:rPr>
              <w:tab/>
            </w:r>
            <w:r w:rsidR="008D1207">
              <w:rPr>
                <w:noProof/>
                <w:webHidden/>
              </w:rPr>
              <w:fldChar w:fldCharType="begin"/>
            </w:r>
            <w:r w:rsidR="008D1207">
              <w:rPr>
                <w:noProof/>
                <w:webHidden/>
              </w:rPr>
              <w:instrText xml:space="preserve"> PAGEREF _Toc32196441 \h </w:instrText>
            </w:r>
            <w:r w:rsidR="008D1207">
              <w:rPr>
                <w:noProof/>
                <w:webHidden/>
              </w:rPr>
            </w:r>
            <w:r w:rsidR="008D1207">
              <w:rPr>
                <w:noProof/>
                <w:webHidden/>
              </w:rPr>
              <w:fldChar w:fldCharType="separate"/>
            </w:r>
            <w:r w:rsidR="008D1207">
              <w:rPr>
                <w:noProof/>
                <w:webHidden/>
              </w:rPr>
              <w:t>24</w:t>
            </w:r>
            <w:r w:rsidR="008D1207">
              <w:rPr>
                <w:noProof/>
                <w:webHidden/>
              </w:rPr>
              <w:fldChar w:fldCharType="end"/>
            </w:r>
          </w:hyperlink>
        </w:p>
        <w:p w:rsidR="008D1207" w:rsidRDefault="00CE0CA0">
          <w:pPr>
            <w:pStyle w:val="TOC2"/>
            <w:tabs>
              <w:tab w:val="left" w:pos="880"/>
              <w:tab w:val="right" w:leader="dot" w:pos="9016"/>
            </w:tabs>
            <w:rPr>
              <w:rFonts w:eastAsiaTheme="minorEastAsia"/>
              <w:noProof/>
              <w:lang w:eastAsia="en-GB"/>
            </w:rPr>
          </w:pPr>
          <w:hyperlink w:anchor="_Toc32196442" w:history="1">
            <w:r w:rsidR="008D1207" w:rsidRPr="00C957AD">
              <w:rPr>
                <w:rStyle w:val="Hyperlink"/>
                <w:noProof/>
              </w:rPr>
              <w:t>4.7.</w:t>
            </w:r>
            <w:r w:rsidR="008D1207">
              <w:rPr>
                <w:rFonts w:eastAsiaTheme="minorEastAsia"/>
                <w:noProof/>
                <w:lang w:eastAsia="en-GB"/>
              </w:rPr>
              <w:tab/>
            </w:r>
            <w:r w:rsidR="008D1207" w:rsidRPr="00C957AD">
              <w:rPr>
                <w:rStyle w:val="Hyperlink"/>
                <w:noProof/>
              </w:rPr>
              <w:t>Task 2.G</w:t>
            </w:r>
            <w:r w:rsidR="008D1207">
              <w:rPr>
                <w:noProof/>
                <w:webHidden/>
              </w:rPr>
              <w:tab/>
            </w:r>
            <w:r w:rsidR="008D1207">
              <w:rPr>
                <w:noProof/>
                <w:webHidden/>
              </w:rPr>
              <w:fldChar w:fldCharType="begin"/>
            </w:r>
            <w:r w:rsidR="008D1207">
              <w:rPr>
                <w:noProof/>
                <w:webHidden/>
              </w:rPr>
              <w:instrText xml:space="preserve"> PAGEREF _Toc32196442 \h </w:instrText>
            </w:r>
            <w:r w:rsidR="008D1207">
              <w:rPr>
                <w:noProof/>
                <w:webHidden/>
              </w:rPr>
            </w:r>
            <w:r w:rsidR="008D1207">
              <w:rPr>
                <w:noProof/>
                <w:webHidden/>
              </w:rPr>
              <w:fldChar w:fldCharType="separate"/>
            </w:r>
            <w:r w:rsidR="008D1207">
              <w:rPr>
                <w:noProof/>
                <w:webHidden/>
              </w:rPr>
              <w:t>24</w:t>
            </w:r>
            <w:r w:rsidR="008D1207">
              <w:rPr>
                <w:noProof/>
                <w:webHidden/>
              </w:rPr>
              <w:fldChar w:fldCharType="end"/>
            </w:r>
          </w:hyperlink>
        </w:p>
        <w:p w:rsidR="008D1207" w:rsidRDefault="00CE0CA0">
          <w:pPr>
            <w:pStyle w:val="TOC2"/>
            <w:tabs>
              <w:tab w:val="left" w:pos="880"/>
              <w:tab w:val="right" w:leader="dot" w:pos="9016"/>
            </w:tabs>
            <w:rPr>
              <w:rFonts w:eastAsiaTheme="minorEastAsia"/>
              <w:noProof/>
              <w:lang w:eastAsia="en-GB"/>
            </w:rPr>
          </w:pPr>
          <w:hyperlink w:anchor="_Toc32196443" w:history="1">
            <w:r w:rsidR="008D1207" w:rsidRPr="00C957AD">
              <w:rPr>
                <w:rStyle w:val="Hyperlink"/>
                <w:noProof/>
              </w:rPr>
              <w:t>4.8.</w:t>
            </w:r>
            <w:r w:rsidR="008D1207">
              <w:rPr>
                <w:rFonts w:eastAsiaTheme="minorEastAsia"/>
                <w:noProof/>
                <w:lang w:eastAsia="en-GB"/>
              </w:rPr>
              <w:tab/>
            </w:r>
            <w:r w:rsidR="008D1207" w:rsidRPr="00C957AD">
              <w:rPr>
                <w:rStyle w:val="Hyperlink"/>
                <w:noProof/>
              </w:rPr>
              <w:t>Task 3.H</w:t>
            </w:r>
            <w:r w:rsidR="008D1207">
              <w:rPr>
                <w:noProof/>
                <w:webHidden/>
              </w:rPr>
              <w:tab/>
            </w:r>
            <w:r w:rsidR="008D1207">
              <w:rPr>
                <w:noProof/>
                <w:webHidden/>
              </w:rPr>
              <w:fldChar w:fldCharType="begin"/>
            </w:r>
            <w:r w:rsidR="008D1207">
              <w:rPr>
                <w:noProof/>
                <w:webHidden/>
              </w:rPr>
              <w:instrText xml:space="preserve"> PAGEREF _Toc32196443 \h </w:instrText>
            </w:r>
            <w:r w:rsidR="008D1207">
              <w:rPr>
                <w:noProof/>
                <w:webHidden/>
              </w:rPr>
            </w:r>
            <w:r w:rsidR="008D1207">
              <w:rPr>
                <w:noProof/>
                <w:webHidden/>
              </w:rPr>
              <w:fldChar w:fldCharType="separate"/>
            </w:r>
            <w:r w:rsidR="008D1207">
              <w:rPr>
                <w:noProof/>
                <w:webHidden/>
              </w:rPr>
              <w:t>27</w:t>
            </w:r>
            <w:r w:rsidR="008D1207">
              <w:rPr>
                <w:noProof/>
                <w:webHidden/>
              </w:rPr>
              <w:fldChar w:fldCharType="end"/>
            </w:r>
          </w:hyperlink>
        </w:p>
        <w:p w:rsidR="008D1207" w:rsidRDefault="00CE0CA0">
          <w:pPr>
            <w:pStyle w:val="TOC1"/>
            <w:tabs>
              <w:tab w:val="left" w:pos="440"/>
              <w:tab w:val="right" w:leader="dot" w:pos="9016"/>
            </w:tabs>
            <w:rPr>
              <w:rFonts w:eastAsiaTheme="minorEastAsia"/>
              <w:noProof/>
              <w:lang w:eastAsia="en-GB"/>
            </w:rPr>
          </w:pPr>
          <w:hyperlink w:anchor="_Toc32196444" w:history="1">
            <w:r w:rsidR="008D1207" w:rsidRPr="00C957AD">
              <w:rPr>
                <w:rStyle w:val="Hyperlink"/>
                <w:noProof/>
              </w:rPr>
              <w:t>5.</w:t>
            </w:r>
            <w:r w:rsidR="008D1207">
              <w:rPr>
                <w:rFonts w:eastAsiaTheme="minorEastAsia"/>
                <w:noProof/>
                <w:lang w:eastAsia="en-GB"/>
              </w:rPr>
              <w:tab/>
            </w:r>
            <w:r w:rsidR="008D1207" w:rsidRPr="00C957AD">
              <w:rPr>
                <w:rStyle w:val="Hyperlink"/>
                <w:noProof/>
              </w:rPr>
              <w:t>Task 4</w:t>
            </w:r>
            <w:r w:rsidR="008D1207">
              <w:rPr>
                <w:noProof/>
                <w:webHidden/>
              </w:rPr>
              <w:tab/>
            </w:r>
            <w:r w:rsidR="008D1207">
              <w:rPr>
                <w:noProof/>
                <w:webHidden/>
              </w:rPr>
              <w:fldChar w:fldCharType="begin"/>
            </w:r>
            <w:r w:rsidR="008D1207">
              <w:rPr>
                <w:noProof/>
                <w:webHidden/>
              </w:rPr>
              <w:instrText xml:space="preserve"> PAGEREF _Toc32196444 \h </w:instrText>
            </w:r>
            <w:r w:rsidR="008D1207">
              <w:rPr>
                <w:noProof/>
                <w:webHidden/>
              </w:rPr>
            </w:r>
            <w:r w:rsidR="008D1207">
              <w:rPr>
                <w:noProof/>
                <w:webHidden/>
              </w:rPr>
              <w:fldChar w:fldCharType="separate"/>
            </w:r>
            <w:r w:rsidR="008D1207">
              <w:rPr>
                <w:noProof/>
                <w:webHidden/>
              </w:rPr>
              <w:t>28</w:t>
            </w:r>
            <w:r w:rsidR="008D1207">
              <w:rPr>
                <w:noProof/>
                <w:webHidden/>
              </w:rPr>
              <w:fldChar w:fldCharType="end"/>
            </w:r>
          </w:hyperlink>
        </w:p>
        <w:p w:rsidR="008D1207" w:rsidRDefault="00CE0CA0">
          <w:pPr>
            <w:pStyle w:val="TOC2"/>
            <w:tabs>
              <w:tab w:val="right" w:leader="dot" w:pos="9016"/>
            </w:tabs>
            <w:rPr>
              <w:rFonts w:eastAsiaTheme="minorEastAsia"/>
              <w:noProof/>
              <w:lang w:eastAsia="en-GB"/>
            </w:rPr>
          </w:pPr>
          <w:hyperlink w:anchor="_Toc32196445" w:history="1">
            <w:r w:rsidR="008D1207" w:rsidRPr="00C957AD">
              <w:rPr>
                <w:rStyle w:val="Hyperlink"/>
                <w:noProof/>
              </w:rPr>
              <w:t>4.1. Peak forces</w:t>
            </w:r>
            <w:r w:rsidR="008D1207">
              <w:rPr>
                <w:noProof/>
                <w:webHidden/>
              </w:rPr>
              <w:tab/>
            </w:r>
            <w:r w:rsidR="008D1207">
              <w:rPr>
                <w:noProof/>
                <w:webHidden/>
              </w:rPr>
              <w:fldChar w:fldCharType="begin"/>
            </w:r>
            <w:r w:rsidR="008D1207">
              <w:rPr>
                <w:noProof/>
                <w:webHidden/>
              </w:rPr>
              <w:instrText xml:space="preserve"> PAGEREF _Toc32196445 \h </w:instrText>
            </w:r>
            <w:r w:rsidR="008D1207">
              <w:rPr>
                <w:noProof/>
                <w:webHidden/>
              </w:rPr>
            </w:r>
            <w:r w:rsidR="008D1207">
              <w:rPr>
                <w:noProof/>
                <w:webHidden/>
              </w:rPr>
              <w:fldChar w:fldCharType="separate"/>
            </w:r>
            <w:r w:rsidR="008D1207">
              <w:rPr>
                <w:noProof/>
                <w:webHidden/>
              </w:rPr>
              <w:t>28</w:t>
            </w:r>
            <w:r w:rsidR="008D1207">
              <w:rPr>
                <w:noProof/>
                <w:webHidden/>
              </w:rPr>
              <w:fldChar w:fldCharType="end"/>
            </w:r>
          </w:hyperlink>
        </w:p>
        <w:p w:rsidR="008D1207" w:rsidRDefault="00CE0CA0">
          <w:pPr>
            <w:pStyle w:val="TOC1"/>
            <w:tabs>
              <w:tab w:val="left" w:pos="440"/>
              <w:tab w:val="right" w:leader="dot" w:pos="9016"/>
            </w:tabs>
            <w:rPr>
              <w:rFonts w:eastAsiaTheme="minorEastAsia"/>
              <w:noProof/>
              <w:lang w:eastAsia="en-GB"/>
            </w:rPr>
          </w:pPr>
          <w:hyperlink w:anchor="_Toc32196446" w:history="1">
            <w:r w:rsidR="008D1207" w:rsidRPr="00C957AD">
              <w:rPr>
                <w:rStyle w:val="Hyperlink"/>
                <w:noProof/>
              </w:rPr>
              <w:t>6.</w:t>
            </w:r>
            <w:r w:rsidR="008D1207">
              <w:rPr>
                <w:rFonts w:eastAsiaTheme="minorEastAsia"/>
                <w:noProof/>
                <w:lang w:eastAsia="en-GB"/>
              </w:rPr>
              <w:tab/>
            </w:r>
            <w:r w:rsidR="008D1207" w:rsidRPr="00C957AD">
              <w:rPr>
                <w:rStyle w:val="Hyperlink"/>
                <w:noProof/>
              </w:rPr>
              <w:t>Conclusion</w:t>
            </w:r>
            <w:r w:rsidR="008D1207">
              <w:rPr>
                <w:noProof/>
                <w:webHidden/>
              </w:rPr>
              <w:tab/>
            </w:r>
            <w:r w:rsidR="008D1207">
              <w:rPr>
                <w:noProof/>
                <w:webHidden/>
              </w:rPr>
              <w:fldChar w:fldCharType="begin"/>
            </w:r>
            <w:r w:rsidR="008D1207">
              <w:rPr>
                <w:noProof/>
                <w:webHidden/>
              </w:rPr>
              <w:instrText xml:space="preserve"> PAGEREF _Toc32196446 \h </w:instrText>
            </w:r>
            <w:r w:rsidR="008D1207">
              <w:rPr>
                <w:noProof/>
                <w:webHidden/>
              </w:rPr>
            </w:r>
            <w:r w:rsidR="008D1207">
              <w:rPr>
                <w:noProof/>
                <w:webHidden/>
              </w:rPr>
              <w:fldChar w:fldCharType="separate"/>
            </w:r>
            <w:r w:rsidR="008D1207">
              <w:rPr>
                <w:noProof/>
                <w:webHidden/>
              </w:rPr>
              <w:t>30</w:t>
            </w:r>
            <w:r w:rsidR="008D1207">
              <w:rPr>
                <w:noProof/>
                <w:webHidden/>
              </w:rPr>
              <w:fldChar w:fldCharType="end"/>
            </w:r>
          </w:hyperlink>
        </w:p>
        <w:p w:rsidR="008D1207" w:rsidRDefault="00CE0CA0">
          <w:pPr>
            <w:pStyle w:val="TOC2"/>
            <w:tabs>
              <w:tab w:val="left" w:pos="880"/>
              <w:tab w:val="right" w:leader="dot" w:pos="9016"/>
            </w:tabs>
            <w:rPr>
              <w:rFonts w:eastAsiaTheme="minorEastAsia"/>
              <w:noProof/>
              <w:lang w:eastAsia="en-GB"/>
            </w:rPr>
          </w:pPr>
          <w:hyperlink w:anchor="_Toc32196447" w:history="1">
            <w:r w:rsidR="008D1207" w:rsidRPr="00C957AD">
              <w:rPr>
                <w:rStyle w:val="Hyperlink"/>
                <w:noProof/>
              </w:rPr>
              <w:t>6.1.</w:t>
            </w:r>
            <w:r w:rsidR="008D1207">
              <w:rPr>
                <w:rFonts w:eastAsiaTheme="minorEastAsia"/>
                <w:noProof/>
                <w:lang w:eastAsia="en-GB"/>
              </w:rPr>
              <w:tab/>
            </w:r>
            <w:r w:rsidR="008D1207" w:rsidRPr="00C957AD">
              <w:rPr>
                <w:rStyle w:val="Hyperlink"/>
                <w:noProof/>
              </w:rPr>
              <w:t>Additional study’s</w:t>
            </w:r>
            <w:r w:rsidR="008D1207">
              <w:rPr>
                <w:noProof/>
                <w:webHidden/>
              </w:rPr>
              <w:tab/>
            </w:r>
            <w:r w:rsidR="008D1207">
              <w:rPr>
                <w:noProof/>
                <w:webHidden/>
              </w:rPr>
              <w:fldChar w:fldCharType="begin"/>
            </w:r>
            <w:r w:rsidR="008D1207">
              <w:rPr>
                <w:noProof/>
                <w:webHidden/>
              </w:rPr>
              <w:instrText xml:space="preserve"> PAGEREF _Toc32196447 \h </w:instrText>
            </w:r>
            <w:r w:rsidR="008D1207">
              <w:rPr>
                <w:noProof/>
                <w:webHidden/>
              </w:rPr>
            </w:r>
            <w:r w:rsidR="008D1207">
              <w:rPr>
                <w:noProof/>
                <w:webHidden/>
              </w:rPr>
              <w:fldChar w:fldCharType="separate"/>
            </w:r>
            <w:r w:rsidR="008D1207">
              <w:rPr>
                <w:noProof/>
                <w:webHidden/>
              </w:rPr>
              <w:t>30</w:t>
            </w:r>
            <w:r w:rsidR="008D1207">
              <w:rPr>
                <w:noProof/>
                <w:webHidden/>
              </w:rPr>
              <w:fldChar w:fldCharType="end"/>
            </w:r>
          </w:hyperlink>
        </w:p>
        <w:p w:rsidR="008D1207" w:rsidRDefault="00CE0CA0">
          <w:pPr>
            <w:pStyle w:val="TOC1"/>
            <w:tabs>
              <w:tab w:val="right" w:leader="dot" w:pos="9016"/>
            </w:tabs>
            <w:rPr>
              <w:rFonts w:eastAsiaTheme="minorEastAsia"/>
              <w:noProof/>
              <w:lang w:eastAsia="en-GB"/>
            </w:rPr>
          </w:pPr>
          <w:hyperlink w:anchor="_Toc32196448" w:history="1">
            <w:r w:rsidR="008D1207" w:rsidRPr="00C957AD">
              <w:rPr>
                <w:rStyle w:val="Hyperlink"/>
                <w:noProof/>
              </w:rPr>
              <w:t>References</w:t>
            </w:r>
            <w:r w:rsidR="008D1207">
              <w:rPr>
                <w:noProof/>
                <w:webHidden/>
              </w:rPr>
              <w:tab/>
            </w:r>
            <w:r w:rsidR="008D1207">
              <w:rPr>
                <w:noProof/>
                <w:webHidden/>
              </w:rPr>
              <w:fldChar w:fldCharType="begin"/>
            </w:r>
            <w:r w:rsidR="008D1207">
              <w:rPr>
                <w:noProof/>
                <w:webHidden/>
              </w:rPr>
              <w:instrText xml:space="preserve"> PAGEREF _Toc32196448 \h </w:instrText>
            </w:r>
            <w:r w:rsidR="008D1207">
              <w:rPr>
                <w:noProof/>
                <w:webHidden/>
              </w:rPr>
            </w:r>
            <w:r w:rsidR="008D1207">
              <w:rPr>
                <w:noProof/>
                <w:webHidden/>
              </w:rPr>
              <w:fldChar w:fldCharType="separate"/>
            </w:r>
            <w:r w:rsidR="008D1207">
              <w:rPr>
                <w:noProof/>
                <w:webHidden/>
              </w:rPr>
              <w:t>31</w:t>
            </w:r>
            <w:r w:rsidR="008D1207">
              <w:rPr>
                <w:noProof/>
                <w:webHidden/>
              </w:rPr>
              <w:fldChar w:fldCharType="end"/>
            </w:r>
          </w:hyperlink>
        </w:p>
        <w:p w:rsidR="008D1207" w:rsidRDefault="00CE0CA0">
          <w:pPr>
            <w:pStyle w:val="TOC1"/>
            <w:tabs>
              <w:tab w:val="left" w:pos="440"/>
              <w:tab w:val="right" w:leader="dot" w:pos="9016"/>
            </w:tabs>
            <w:rPr>
              <w:rFonts w:eastAsiaTheme="minorEastAsia"/>
              <w:noProof/>
              <w:lang w:eastAsia="en-GB"/>
            </w:rPr>
          </w:pPr>
          <w:hyperlink w:anchor="_Toc32196449" w:history="1">
            <w:r w:rsidR="008D1207" w:rsidRPr="00C957AD">
              <w:rPr>
                <w:rStyle w:val="Hyperlink"/>
                <w:noProof/>
              </w:rPr>
              <w:t>7.</w:t>
            </w:r>
            <w:r w:rsidR="008D1207">
              <w:rPr>
                <w:rFonts w:eastAsiaTheme="minorEastAsia"/>
                <w:noProof/>
                <w:lang w:eastAsia="en-GB"/>
              </w:rPr>
              <w:tab/>
            </w:r>
            <w:r w:rsidR="008D1207" w:rsidRPr="00C957AD">
              <w:rPr>
                <w:rStyle w:val="Hyperlink"/>
                <w:noProof/>
              </w:rPr>
              <w:t>Appendix</w:t>
            </w:r>
            <w:r w:rsidR="008D1207">
              <w:rPr>
                <w:noProof/>
                <w:webHidden/>
              </w:rPr>
              <w:tab/>
            </w:r>
            <w:r w:rsidR="008D1207">
              <w:rPr>
                <w:noProof/>
                <w:webHidden/>
              </w:rPr>
              <w:fldChar w:fldCharType="begin"/>
            </w:r>
            <w:r w:rsidR="008D1207">
              <w:rPr>
                <w:noProof/>
                <w:webHidden/>
              </w:rPr>
              <w:instrText xml:space="preserve"> PAGEREF _Toc32196449 \h </w:instrText>
            </w:r>
            <w:r w:rsidR="008D1207">
              <w:rPr>
                <w:noProof/>
                <w:webHidden/>
              </w:rPr>
            </w:r>
            <w:r w:rsidR="008D1207">
              <w:rPr>
                <w:noProof/>
                <w:webHidden/>
              </w:rPr>
              <w:fldChar w:fldCharType="separate"/>
            </w:r>
            <w:r w:rsidR="008D1207">
              <w:rPr>
                <w:noProof/>
                <w:webHidden/>
              </w:rPr>
              <w:t>32</w:t>
            </w:r>
            <w:r w:rsidR="008D1207">
              <w:rPr>
                <w:noProof/>
                <w:webHidden/>
              </w:rPr>
              <w:fldChar w:fldCharType="end"/>
            </w:r>
          </w:hyperlink>
        </w:p>
        <w:p w:rsidR="008D1207" w:rsidRDefault="00CE0CA0">
          <w:pPr>
            <w:pStyle w:val="TOC2"/>
            <w:tabs>
              <w:tab w:val="right" w:leader="dot" w:pos="9016"/>
            </w:tabs>
            <w:rPr>
              <w:rFonts w:eastAsiaTheme="minorEastAsia"/>
              <w:noProof/>
              <w:lang w:eastAsia="en-GB"/>
            </w:rPr>
          </w:pPr>
          <w:hyperlink w:anchor="_Toc32196450" w:history="1">
            <w:r w:rsidR="008D1207" w:rsidRPr="00C957AD">
              <w:rPr>
                <w:rStyle w:val="Hyperlink"/>
                <w:noProof/>
              </w:rPr>
              <w:t>Hoop stress</w:t>
            </w:r>
            <w:r w:rsidR="008D1207">
              <w:rPr>
                <w:noProof/>
                <w:webHidden/>
              </w:rPr>
              <w:tab/>
            </w:r>
            <w:r w:rsidR="008D1207">
              <w:rPr>
                <w:noProof/>
                <w:webHidden/>
              </w:rPr>
              <w:fldChar w:fldCharType="begin"/>
            </w:r>
            <w:r w:rsidR="008D1207">
              <w:rPr>
                <w:noProof/>
                <w:webHidden/>
              </w:rPr>
              <w:instrText xml:space="preserve"> PAGEREF _Toc32196450 \h </w:instrText>
            </w:r>
            <w:r w:rsidR="008D1207">
              <w:rPr>
                <w:noProof/>
                <w:webHidden/>
              </w:rPr>
            </w:r>
            <w:r w:rsidR="008D1207">
              <w:rPr>
                <w:noProof/>
                <w:webHidden/>
              </w:rPr>
              <w:fldChar w:fldCharType="separate"/>
            </w:r>
            <w:r w:rsidR="008D1207">
              <w:rPr>
                <w:noProof/>
                <w:webHidden/>
              </w:rPr>
              <w:t>33</w:t>
            </w:r>
            <w:r w:rsidR="008D1207">
              <w:rPr>
                <w:noProof/>
                <w:webHidden/>
              </w:rPr>
              <w:fldChar w:fldCharType="end"/>
            </w:r>
          </w:hyperlink>
        </w:p>
        <w:p w:rsidR="000C3056" w:rsidRDefault="000C3056" w:rsidP="000C3056">
          <w:r>
            <w:rPr>
              <w:b/>
              <w:bCs/>
              <w:noProof/>
            </w:rPr>
            <w:fldChar w:fldCharType="end"/>
          </w:r>
        </w:p>
      </w:sdtContent>
    </w:sdt>
    <w:p w:rsidR="000C3056" w:rsidRDefault="000C3056" w:rsidP="000C3056">
      <w:r>
        <w:t xml:space="preserve"> </w:t>
      </w:r>
      <w:r w:rsidR="00C82757">
        <w:br w:type="page"/>
      </w:r>
    </w:p>
    <w:p w:rsidR="00204250" w:rsidRDefault="000C3056" w:rsidP="00204250">
      <w:pPr>
        <w:pStyle w:val="Heading1"/>
        <w:numPr>
          <w:ilvl w:val="0"/>
          <w:numId w:val="6"/>
        </w:numPr>
        <w:jc w:val="center"/>
        <w:rPr>
          <w:u w:val="single"/>
        </w:rPr>
      </w:pPr>
      <w:bookmarkStart w:id="0" w:name="_Toc32196415"/>
      <w:r w:rsidRPr="000C3056">
        <w:rPr>
          <w:u w:val="single"/>
        </w:rPr>
        <w:lastRenderedPageBreak/>
        <w:t>Introduction</w:t>
      </w:r>
      <w:bookmarkEnd w:id="0"/>
    </w:p>
    <w:p w:rsidR="00296577" w:rsidRDefault="00296577" w:rsidP="00296577"/>
    <w:p w:rsidR="00296577" w:rsidRDefault="00296577" w:rsidP="00296577">
      <w:pPr>
        <w:jc w:val="center"/>
      </w:pPr>
      <w:r>
        <w:t>For this study the author was tasked with carrying out calculations of a standard given engine Ford</w:t>
      </w:r>
      <w:r w:rsidR="008D1207">
        <w:rPr>
          <w:color w:val="FF0000"/>
        </w:rPr>
        <w:t xml:space="preserve"> </w:t>
      </w:r>
      <w:r w:rsidR="008D1207" w:rsidRPr="008D1207">
        <w:t>sigma and</w:t>
      </w:r>
      <w:r w:rsidRPr="008D1207">
        <w:t xml:space="preserve"> </w:t>
      </w:r>
      <w:r>
        <w:t>to determine bassline results to generate working safety factors for an infinite Fatigue life &amp; duty cycle.</w:t>
      </w:r>
    </w:p>
    <w:p w:rsidR="00296577" w:rsidRPr="00296577" w:rsidRDefault="00296577" w:rsidP="00296577">
      <w:pPr>
        <w:jc w:val="center"/>
      </w:pPr>
      <w:r>
        <w:t>This will require an analytical study of specific components such as the Gudgeon pin, piston, con-Rod and crank shaft to determine forces and stresses for each individual component and concentrated stress areas</w:t>
      </w:r>
      <w:r w:rsidR="008D1207">
        <w:t xml:space="preserve"> where concentrations are formed with the aim of maintaining a fatigue safety factor above 1 in all areas to ensure an infinite fatigue life (10</w:t>
      </w:r>
      <w:r w:rsidR="008D1207">
        <w:rPr>
          <w:vertAlign w:val="superscript"/>
        </w:rPr>
        <w:t>9</w:t>
      </w:r>
      <w:r w:rsidR="008D1207">
        <w:t xml:space="preserve">) </w:t>
      </w:r>
    </w:p>
    <w:p w:rsidR="00296577" w:rsidRPr="00296577" w:rsidRDefault="00296577" w:rsidP="00296577"/>
    <w:p w:rsidR="00204250" w:rsidRDefault="00204250" w:rsidP="00204250">
      <w:pPr>
        <w:pStyle w:val="Heading1"/>
        <w:numPr>
          <w:ilvl w:val="0"/>
          <w:numId w:val="6"/>
        </w:numPr>
        <w:jc w:val="center"/>
        <w:rPr>
          <w:u w:val="single"/>
        </w:rPr>
      </w:pPr>
      <w:bookmarkStart w:id="1" w:name="_Ref32170895"/>
      <w:bookmarkStart w:id="2" w:name="_Ref32195570"/>
      <w:bookmarkStart w:id="3" w:name="_Toc32196416"/>
      <w:r w:rsidRPr="00204250">
        <w:rPr>
          <w:u w:val="single"/>
        </w:rPr>
        <w:t>Task 1</w:t>
      </w:r>
      <w:bookmarkEnd w:id="1"/>
      <w:bookmarkEnd w:id="2"/>
      <w:bookmarkEnd w:id="3"/>
    </w:p>
    <w:p w:rsidR="00204250" w:rsidRDefault="00204250" w:rsidP="00204250"/>
    <w:p w:rsidR="00204250" w:rsidRPr="00204250" w:rsidRDefault="00296577" w:rsidP="00296577">
      <w:pPr>
        <w:jc w:val="center"/>
      </w:pPr>
      <w:r>
        <w:t xml:space="preserve">Task 1 askes that the author conduct a study of the Ford Gudgeon pin in which the author must determine the Net Forces from firing and inertia and how these generate stresses and fatigue in the part, this will include fatigue safety factor, mean stress, rang of stress </w:t>
      </w:r>
      <w:r w:rsidR="009928BC">
        <w:t>and shear stress.</w:t>
      </w:r>
    </w:p>
    <w:p w:rsidR="00C82757" w:rsidRPr="00204250" w:rsidRDefault="00C82757" w:rsidP="00204250">
      <w:pPr>
        <w:pStyle w:val="Heading2"/>
        <w:numPr>
          <w:ilvl w:val="1"/>
          <w:numId w:val="7"/>
        </w:numPr>
        <w:jc w:val="center"/>
        <w:rPr>
          <w:u w:val="single"/>
        </w:rPr>
      </w:pPr>
      <w:bookmarkStart w:id="4" w:name="_Toc32196417"/>
      <w:r w:rsidRPr="00204250">
        <w:rPr>
          <w:u w:val="single"/>
        </w:rPr>
        <w:t xml:space="preserve">Geometry </w:t>
      </w:r>
      <w:r w:rsidR="00745C4F">
        <w:rPr>
          <w:u w:val="single"/>
        </w:rPr>
        <w:t>&amp; spec</w:t>
      </w:r>
      <w:r w:rsidR="00851009">
        <w:rPr>
          <w:u w:val="single"/>
        </w:rPr>
        <w:t>ifications of the Gudgeon Pin</w:t>
      </w:r>
      <w:bookmarkEnd w:id="4"/>
    </w:p>
    <w:p w:rsidR="00C82757" w:rsidRDefault="00186E40" w:rsidP="00C82757">
      <w:r>
        <w:rPr>
          <w:noProof/>
        </w:rPr>
        <mc:AlternateContent>
          <mc:Choice Requires="wpg">
            <w:drawing>
              <wp:anchor distT="0" distB="0" distL="114300" distR="114300" simplePos="0" relativeHeight="251524096" behindDoc="0" locked="0" layoutInCell="1" allowOverlap="1">
                <wp:simplePos x="0" y="0"/>
                <wp:positionH relativeFrom="column">
                  <wp:posOffset>571500</wp:posOffset>
                </wp:positionH>
                <wp:positionV relativeFrom="paragraph">
                  <wp:posOffset>74295</wp:posOffset>
                </wp:positionV>
                <wp:extent cx="4422775" cy="2404183"/>
                <wp:effectExtent l="0" t="0" r="0" b="0"/>
                <wp:wrapTight wrapText="bothSides">
                  <wp:wrapPolygon edited="0">
                    <wp:start x="930" y="0"/>
                    <wp:lineTo x="930" y="16431"/>
                    <wp:lineTo x="0" y="18656"/>
                    <wp:lineTo x="0" y="21395"/>
                    <wp:lineTo x="21491" y="21395"/>
                    <wp:lineTo x="21491" y="18656"/>
                    <wp:lineTo x="20282" y="16431"/>
                    <wp:lineTo x="20282" y="0"/>
                    <wp:lineTo x="930" y="0"/>
                  </wp:wrapPolygon>
                </wp:wrapTight>
                <wp:docPr id="9" name="Group 9"/>
                <wp:cNvGraphicFramePr/>
                <a:graphic xmlns:a="http://schemas.openxmlformats.org/drawingml/2006/main">
                  <a:graphicData uri="http://schemas.microsoft.com/office/word/2010/wordprocessingGroup">
                    <wpg:wgp>
                      <wpg:cNvGrpSpPr/>
                      <wpg:grpSpPr>
                        <a:xfrm>
                          <a:off x="0" y="0"/>
                          <a:ext cx="4422775" cy="2404183"/>
                          <a:chOff x="-85725" y="0"/>
                          <a:chExt cx="4422775" cy="2404183"/>
                        </a:xfrm>
                      </wpg:grpSpPr>
                      <wps:wsp>
                        <wps:cNvPr id="4" name="Text Box 4"/>
                        <wps:cNvSpPr txBox="1"/>
                        <wps:spPr>
                          <a:xfrm>
                            <a:off x="-85725" y="2076450"/>
                            <a:ext cx="4422775" cy="327733"/>
                          </a:xfrm>
                          <a:prstGeom prst="rect">
                            <a:avLst/>
                          </a:prstGeom>
                          <a:solidFill>
                            <a:prstClr val="white"/>
                          </a:solidFill>
                          <a:ln>
                            <a:noFill/>
                          </a:ln>
                        </wps:spPr>
                        <wps:txbx>
                          <w:txbxContent>
                            <w:p w:rsidR="008D1207" w:rsidRPr="00F32023" w:rsidRDefault="008D1207" w:rsidP="009928BC">
                              <w:pPr>
                                <w:pStyle w:val="Caption"/>
                                <w:jc w:val="center"/>
                                <w:rPr>
                                  <w:noProof/>
                                </w:rPr>
                              </w:pPr>
                              <w:bookmarkStart w:id="5" w:name="_Ref31723903"/>
                              <w:r>
                                <w:t xml:space="preserve">Figure </w:t>
                              </w:r>
                              <w:fldSimple w:instr=" SEQ Figure \* ARABIC ">
                                <w:r w:rsidR="0091204C">
                                  <w:rPr>
                                    <w:noProof/>
                                  </w:rPr>
                                  <w:t>1</w:t>
                                </w:r>
                              </w:fldSimple>
                              <w:r>
                                <w:t xml:space="preserve"> Gudgeon Pin Design</w:t>
                              </w:r>
                              <w:bookmarkEnd w:id="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pic:pic xmlns:pic="http://schemas.openxmlformats.org/drawingml/2006/picture">
                        <pic:nvPicPr>
                          <pic:cNvPr id="8" name="Picture 8"/>
                          <pic:cNvPicPr>
                            <a:picLocks noChangeAspect="1"/>
                          </pic:cNvPicPr>
                        </pic:nvPicPr>
                        <pic:blipFill rotWithShape="1">
                          <a:blip r:embed="rId11" cstate="print">
                            <a:extLst>
                              <a:ext uri="{28A0092B-C50C-407E-A947-70E740481C1C}">
                                <a14:useLocalDpi xmlns:a14="http://schemas.microsoft.com/office/drawing/2010/main" val="0"/>
                              </a:ext>
                            </a:extLst>
                          </a:blip>
                          <a:srcRect l="17949" t="18102" r="24052" b="25752"/>
                          <a:stretch/>
                        </pic:blipFill>
                        <pic:spPr bwMode="auto">
                          <a:xfrm>
                            <a:off x="142875" y="0"/>
                            <a:ext cx="3905250" cy="2047240"/>
                          </a:xfrm>
                          <a:prstGeom prst="rect">
                            <a:avLst/>
                          </a:prstGeom>
                          <a:ln>
                            <a:noFill/>
                          </a:ln>
                          <a:extLst>
                            <a:ext uri="{53640926-AAD7-44D8-BBD7-CCE9431645EC}">
                              <a14:shadowObscured xmlns:a14="http://schemas.microsoft.com/office/drawing/2010/main"/>
                            </a:ext>
                          </a:extLst>
                        </pic:spPr>
                      </pic:pic>
                    </wpg:wgp>
                  </a:graphicData>
                </a:graphic>
                <wp14:sizeRelV relativeFrom="margin">
                  <wp14:pctHeight>0</wp14:pctHeight>
                </wp14:sizeRelV>
              </wp:anchor>
            </w:drawing>
          </mc:Choice>
          <mc:Fallback>
            <w:pict>
              <v:group id="Group 9" o:spid="_x0000_s1027" style="position:absolute;margin-left:45pt;margin-top:5.85pt;width:348.25pt;height:189.3pt;z-index:251524096;mso-height-relative:margin" coordorigin="-857" coordsize="44227,240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k7zqJNwQAALgJAAAOAAAAZHJzL2Uyb0RvYy54bWykVt9v4jgQfj/p/gcr&#10;75QkhAaiwooCrVbqbatrT302jkOsTWKfbRp6p/vfb8ZOYAtIu9p9KB3b4x/zfTPf5ObTvq7IG9dG&#10;yGYWRFdhQHjDZC6a7Sz46+VuMAmIsbTJaSUbPgveuQk+zX//7aZVGY9lKaucawKHNCZr1SworVXZ&#10;cGhYyWtqrqTiDSwWUtfUwlBvh7mmLZxeV8M4DK+HrdS50pJxY2B25ReDuTu/KDizj0VhuCXVLIC3&#10;Wfer3e8Gf4fzG5ptNVWlYN0z6E+8oqaigUsPR62opWSnxdlRtWBaGlnYKybroSwKwbiLAaKJwpNo&#10;7rXcKRfLNmu36gATQHuC008fy768PWki8lkwDUhDa6DI3UqmCE2rthl43Gv1rJ50N7H1I4x2X+ga&#10;/0McZO9AfT+AyveWMJhMkjhO03FAGKzFSZhEk5GHnZXADe4bTMZpDB7Hzaxcf2f7sL99iI88vKlV&#10;kEfmCJX5NaieS6q4Y8AgEB1USQ/VCwZ5K/ck8Wg5J4SK2D1MQ0H08wYmLyD2TeRxmF4n4y4jL4I3&#10;AhxHDrtD8DRT2th7LmuCxizQkPEuEenbg7HAGLj2Lni/kZXI70RV4QAXlpUmbxSqoy2F5fhc2PHB&#10;q2rQt5G4yy/jDMBuMh8VWna/2bs0OkS8kfk7AKGlrzmj2J2A+x6osU9UQ5FBOYJw2Ef4KSrZzgLZ&#10;WQEppf7n0jz6A6GwGpAWinYWmL93VPOAVJ8boBorvDd0b2x6o9nVSwmRRiBJijkTNmhb9WahZf0K&#10;erLAW2CJNgzumgW2N5fWSwfoEeOLhXOCOlbUPjTPiuHRPa4v+1eqVceKBT6/yD6ZaHZCjvf1KC92&#10;VhbCMYe4ehQ7uCGx5zdKsAz+OjEA6yzDvy+asMvuEDYvvPUPnVFT/XWnBj5esRGVsO9OgyFmfFTz&#10;9iQYZjkOjsUCDcDrCqzipWSCSdb7+B2QioI9SPbVkEYuS9ps+cIoSOWugoYf3d3ww3WbSijMT0y3&#10;V2FLB3VPBy52kQJ9J8p5ASyvyivJdjVvrG8zmlfUQo8zpVAGkibj9YbnUG+fc0gnBi3OgnQqLRpf&#10;fkA41B9SiqXsOsG/8WQRhtP4drAch8tBEqbrwWKapIM0XKegi5NoGS3/wwSKkmxnOOBBq5US3dNh&#10;9uzxF2W/a5C+objG5AvcSQsUNzzIFXn/RJhChPCtRrM/AXVsllE6TaAlIAOTKIwhZKfeY7A2YI1T&#10;sIBH2GM1t6xEZUCWeiY8xSgQZNP+IXNAh0Jqu/o4aRtREk+wQRzlHzHD3jGahuMYNNH3jjBJoX90&#10;EtWf0YvbD+rfZTFzoJzxNR5dJ8DX9WCxWKWDJFlNBre3YC2X62kyikCt1we+TElz2T5uDIMUz3+d&#10;Mi+0Z1Qhwl50HdgwdNLgPg8cqd2nDH5/fDt2XscPrvn/AA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wQUAAYACAAAACEA2CP2X+AAAAAJAQAADwAAAGRycy9kb3ducmV2LnhtbEyPzWrDMBCE74W+g9hA&#10;b43kmvw5lkMIbU+h0KRQetvYG9vEkoyl2M7bd3tqjrOzzHyTbkbTiJ46XzurIZoqEGRzV9S21PB1&#10;fHtegvABbYGNs6ThRh422eNDiknhBvtJ/SGUgkOsT1BDFUKbSOnzigz6qWvJsnd2ncHAsitl0eHA&#10;4aaRL0rNpcHackOFLe0qyi+Hq9HwPuCwjaPXfn85724/x9nH9z4irZ8m43YNItAY/p/hD5/RIWOm&#10;k7vawotGw0rxlMD3aAGC/cVyPgNx0hCvVAwyS+X9guwXAAD//wMAUEsDBAoAAAAAAAAAIQBVvmtk&#10;gQIEAIECBAAUAAAAZHJzL21lZGlhL2ltYWdlMS5wbmeJUE5HDQoaCgAAAA1JSERSAAAHgAAABBAI&#10;AgAAAIxO0U8AAAABc1JHQgCuzhzpAAD/yklEQVR4XuxdB4AWxfX/7o5+gNSj96ocRWzYCyqW2Lsm&#10;GnvBaEzsxq75W4gllhjFEo0aRWNLYohiSSzYQOBQkHJ0uKPDHQdc+/9m3+58s7uzu7NfuTuON34e&#10;++2+efPmN2W//e2bNzkVFRWJ4PTcc89dccUVIQJ8KRYCtbW1Ul57bH4SejzCLVu2fPLJJy+44IJY&#10;JqnCb7/9dp8+fTp27Ni+ffs2bdqkrIczMgKMACMQC4EtW7bEkmdhRoAR2HkQuPrqq/Pz83ee+qZc&#10;06qqqgceeCDl7JyREWAEGisCrVq1aqxV43oxAowAI8AI7EAI5GSQgK5et3bzu3/fMu3r7fN/qi4t&#10;qdlSDiByW7Zq2rdfq3322+XMc5v27rsDQZO+qbHoZpVQTo2Gxm8LJqDTbzXWwAgwAowAI8AIMAIN&#10;B4Gzzz67oKAgLy+v4ZgES8D24tdakyZNcnJyGohh69ate/755xuIMWwGI8AIMAKMACPACDACjAAj&#10;oCKQm0E4ts2ZXTFzGvxym/Ud0HzY8KZ9+uU0aVJTsWXbj7PXv/DM4uMO2zL18wwW1zBV4WnEPBHp&#10;TKmmpsY8o1ayYQLCVjECjAAjwAgwAowAI5AyApWVlWVlZSlnz1LGPfbYY7/99mvRosX27dvxE67e&#10;aWg4lPBSkiy1NatlBBgBRoARYAQYAUaAEUgfgUwS0K32O6jbQ3/q/tjE7k8+1/Mvk/q+/98B38zp&#10;8czLLQpHCqa1snLDC0+nb3FD06BywZJExkH4MQmQjKGw5KnVXGopDQ0ZtocRYAQYAUaAEWAEGIE0&#10;EZg0aRKoVdDQaerJVHb4Prdu3Rrs84EHHtilS5fu3bt36NChuro6U/pT0INfg+DoX3vttRTychZG&#10;gBFgBBgBRoARYAQYAUagDhDIZAiOIHPLJv9z5TWX4WrrI47u9uiOzUHHiqohhdVcgot3IkFHaosU&#10;VjW0bduWQ3DUwZjhIhgBRoARYAQYAUagjhG48MILd9lll3p3NMbvLkQ8GzZs2FFHHYWoIF9++SV2&#10;4Pjxxx9nz57dtGnTOsZEFgeCfs2aNWDq68sALpcRYAQYAUaAEfAg0KtXL8aEEcgSAkuXLs2SZlab&#10;VQTqgoAuufm3m95+HdUA+wwOOqv1yZJyc8o4klOOFFBJZy0BHaQBD2ZMQGepA7BaRoARYAQYAUaA&#10;EahHBE4//XREgm7evHk92oCi4f48bty4MWPGzJgxo7y8fNSoUT169Hj00UeLi4sRD7pebIP7c0lJ&#10;ySuvvFIvpXOhjAAjwAgwAoyAFgEQ0P/74msGhxHIOAIH7rc3E9AZR7VuFGadgN7y+afLL/kFnH7z&#10;Dzy0+59frJtapVmKOd2cMlkci4Y23JOwffv2TECn2fQpZPd4Y3m83VNQyFnqEYGvv/4aYT3rcasr&#10;v3Mf96h67A9cNCPACDQoBM4999zOnTvXo0lgn/v373/OOee8/vrr8+bNg8tz165dTzzxxLlz5/7z&#10;n/+sL3J806ZNGzZsYPfneuwYXDQjwAgwAoyAHwEQ0D/Onc/IMAIZR2DXIQPNCejc3Fz1EZtC4Gbc&#10;JFZoiEB2CeitM6cvv+icmrLNzfoP7PXKO7lt2xqaVZdi6dPNkobOSKgNLaltQlgjBOEOTUB/9913&#10;qDvov7itj5WnePbz5JI7Ao0ePTquwljymM7mzJkDvycEgkRQSHzNBmOI2I5UR0ygkebRlDpkyBDY&#10;EylsIvDYY4/97W9/C5E888wzf/WrX5moauAyIKBhIfpMvTiyofMgyOn69evXrl0LMzp27Ii3SiA4&#10;zHvUokWLkN0QZCjv27evoTCLMQKMACNQ7wjACRoTIyJg1Jcl27ZtO+GEEzB5vvzyy6Cb8Wi9ZMmS&#10;wsLCfffd96mnnjKfqzNoP0zCLePVV1/NoE5WxQgwAowAI8AIpI9AJAH956ee/Obrr1eVrEJZ3bp2&#10;23OvvS697Ir0y2UNDROBpSvXzC1euWVr1bZtVU2a5rVr02JIv27dC9qnYK05AQ3HMqxX++STT4qK&#10;ilAQfrMdcsgh+fn59bt1RwpVbjRZskhAb5n62cqrLgH73Hy3wh5Pv5TXoVPDQS2z0ZlRL79CE8o4&#10;UiYWOY6nMi0BTe98TF71vP3223369CHaq02bNnXZXmCfEcMaJcKRJy4HPX36dEwl5HlEiGFCgZvS&#10;8uXLMeMgKmIGOWjMXz/99JOKzNChQ/EwDA6aTg4ePBiAZ/wpFPgMGDAA1Zk/fz7hQ0V4/uLrzJkz&#10;cbOn6sdFMqjF999/fxgA5dSLZKquwX9INUccccTnn3+ekQ7jeQ8BQhbk+8aNGyUni1AzINazFGoT&#10;BDQWVk+dOrXuOWgMUtQUi7g9ox7edhiMhj0KY0Ft9PAJ5Pvvv999993NW+2jjz669dZbIX/33Xcf&#10;dthh5hlZkhFgBBiBTCHwi1/8Ar9S6mudCtjeiy66aPHixfB3xt1/0KBBH374IV4/Iz41onBs3bq1&#10;jkNUY5LHS0fcO9j9OVMdjPUwAowAI8AIZAqBEAL6icf++I9/vHvVVVfhDW63bt3wdLls2bKvvvrq&#10;iSeeOPqYY6+6+ppM2cB6GgICVdXV//v6h5Xryrr37Z3Tqs3W2tzmiZraLRtXLVnep1uHfUYOzDPw&#10;sVMrYkhAg5YBe4NOtc8++wwfPhwMCaiSadOmjR8/Hhx0Cn7Q+JnncQckhsTwUb0htEW92xDtTZma&#10;iRtffXHFJb8A+9z66ON7vvhGvbPPsmcQgyapNA+nJvk19bzhMbFy6WvQmmdiQ1BLYZxgfSiGionz&#10;bGrNnWYuYp+xrhYJ3CJRkLES2Gc58iUni4r37t0bT4aYZWJpCxEG+zxw4MBdnYRjop7xIEq5IAAD&#10;svEIiudtObWBpoSvKxIeg5HggYWEdSiy7hlva+rYgm22EyZwmSozBS/padeuHfoAykFQS9R08+bN&#10;oPj79esHd90WLVqAjF6wYAEuZe+9JTho9BlUL7P1CtFGvs8LFy5UcaapAJXdvn17rB4F9CihFkjq&#10;HVH2EMPb5H//+9+xY8fiLzoY2Gf8LgQ7jwN8Bdl99tln42+docQFMQKMACMAkreioqIeccDMTHdY&#10;HOA2gTsR7s4pPMNkpAogxLEIjNnnjIDJShgBRoARYATqBoGbbriuVasW8F4644wzQFLjNoqEx/ZT&#10;TjkFr3Vbtmh+w3W/rRtLuJS6QWDK599v2Fq1x357HbHHwJNG9zxnzx4n79Fz3F5DcGb1porPv7M9&#10;+TJuDJ6gP/30Uzzak9MVvmITaTDROBnr4ZoMw88//PD74osvHnjgAfhDXHbZZX/961+xDbUnxEfG&#10;a5FZhbAWww2rvf0J5zNOIvmNzzwBXVOxZdX1vyq9+5ac/NZd7v1Dtz88kdsqv2p16ZqH719y+s8W&#10;jCmct1uv+SP7Fx+x77JfnFJ6761lUyZnFlNo89DNKqXr4YglaxyXOJZOoCqXnbI2Dy3u57JNNAfB&#10;SKMLi0YbJgct2We4KiOBicb7qLgctGTT5AFqjQTcevbsiW2LMshBY6zKDoZjeItD+cqVK3FATQBu&#10;bvXq1Xi9Bm7OPB5C5ChQ6whHdSTcp5Fw20YdkbAPEinJxls4hXqurhL+5XaqtP6NND6WANqre/fu&#10;8M9FoXh/gC4Bf2dqUBzAHbhTp07gICAA0jaWZnNhvCatYw563bp1MA89FnVEm2IUyOAb6E7mltPd&#10;ER2DOgllxJojSrOt9MMPP5goxGIlcM34++KLL5511lnHHHMMTUQ4wFe8TH700UeuvfZa0NMm2liG&#10;EWAEGIH0EQDZireS2XsBGWlhaWkpJlhM0XjpizDQLVu2xEwLTrzu3Z8xGwOK1157LdJmFmAEGAFG&#10;gBFgBBoIAo8/9uigQQN//etf04PP+X/9bL8//OOAP/zjwpc+JaLm0ksvhd8RXKQbiMFsRpoIzF+0&#10;/KfFKwePKNy9R5u8RPXmsi1bKrZWVla1bdl07z7tdh1ZWLxizYpS0xiScY3B8y88BeHOBd4Af5Hg&#10;1kbhOGIlche76667wD6Dg8YPsFWrVr3xxhs333wzvtYBbxvL2hBhck4FN+hPOG/OyxORjeTJgq90&#10;PgiTDBPQVSWrlp55fNm//7HL2ef1/efHbU86HZXfOmPa4p8dsv6Zx7cVzajZtDGnefO8gi55rdvW&#10;lJVtn/tj2eR/4CAdQA3pZo9nsQmlGyKjdZ028VP2yGiJbD8bbqI5EsMGyEFL9hkOrfBspYTnOni8&#10;psBBq06dNBIIXpCziNuQKQ5a7W84BluKaMtw2sWiYGoCPBjjK04iwUk5sl3MBaT7qsfxGUuWkBBz&#10;gwSo1uZqTSS1js9VVcQ/Z5iARi3QB+Bdjm7gQVu+qsEzP/zlwfJng4YgGPfee++65KARY4QqC84d&#10;jt4UBofOUPgRw0QQ4eYKzzgk5MKZ3ZwknffVwRKk+fbbb4dvAm4eL7zwguX4/DurZ1XfeOONn3z6&#10;CQL+tGnb9q2337rzzjsNbWMxRoARYATSRwAPAPjdn76eFDTgrTPuC2CcDzzwQBzjzgsy+sgjj8QM&#10;mb0XokF2gvWuX2fwFADkLIwAI8AIMAI7OQL//Md7iLxBj6sXvPzZnJXr8PBcW101d/nai//ysYjt&#10;WFODaFcI0LGTA9Voqv/Zt0W9B/Tv275FVWXltm1gD6q3VGwrK6/YtLm8SV5uYbc2Pfr2nre4JEv1&#10;RXci6hnPxURAI6VQFp6IsQG1DCR95ZVXnnrqqaCYoAquWnBK2FE46HCK2ZyAJiL76aefVh3AKUQJ&#10;ToZw2RkmoCu++rzN0cf3/c8XBb+7R4bdWPf0Y3DSQNs033VYn39+MnD6/H4ffNn7rcn4IDpH1wce&#10;y42/VZqflgo5QxSM5HBj5Q3iv9JUIrNn0DaTgdSgOGhQzKDYQCOCfUYEQ8SuReBdhOnBMehFcHDm&#10;HLTKptExDR5wsvBHRmQDE3AMZTxNj0dQBABp1qyZHK70hg3uqzgvWWlD5SFiVC51GHJ8Jt9nOD4j&#10;wWUYSQqY0IuxTBJhtX2Oz7YXdHXmCWgVZNwtEIgD0zoe9UHFwsuMfrIAYbC08JqPVZFIYYkhJPfa&#10;a68646AleYEagVPAqmqMBWruFCh+vJKlRPWVndP8poJcYJZ/+ctf1ibswN/i96AIwyL+0H9Iv7nm&#10;N+CpI1FlAUaAEWAEMoUAnKAxQ6b2/JCmDbSxxL/+9S+81EMMonPOOQfsM1Y74YEkrZ0JSmchqLSV&#10;vigWEz++00Fgqqpa8fmr/z74vkk6iclXtjz08QWeKzhpJ/81bTGUwS2cVOK7ZAKt1rBEYsHjhzq2&#10;tWx5ZarrIgOUm9hlKqNWn4DBmZQNNi2V5RgBRoARaDQIPPWnJ8A+0zJlpDkr1oF6/vjqoz7+9TG1&#10;VZVzl6+2njWqUd8LLrgAwpqKz37llpuutz4Pf1yaPjBFr4Xr0RaXPHn9Y0kjPKrw9RVrzSkOyGDr&#10;8zfb9/aHv13/2mxpvzsv9D86xa5cYFlJnY6epBIotwsKhMtvbRCeURBFNcK0mXPyO3Vt3Sy3qtoO&#10;hIsceMKtrKou27K1dYsmTdq031S2NUpNitcRcGPWrFnEOxMHjS21EIgjBXXwd0YukM633Xbb4Ycf&#10;jigcSDiDJ24wFSkorLMsatgNKvQdXYprD1ZF4yex5KAl+4yTuBSkLQMEdC3otiWLKqZ/U/H1l80G&#10;77rLmb9o0rWbWl5OXhP62mzQkGb9BsStGHVQlUHGxCTZ5PBjmtpIRh7QcQoaIjN6ikjZNn9GrWa1&#10;duaEYwPhoIl9hvswsc+gnqkKCNBD1BsIaBC45hw09SuJAwYACNmuXbvCnxQ7GyCl0PG0WdTeiCkM&#10;fChmMazDRZLyYL3xFedRCzyaUkrTAJWApojPxMmCZEdaYaWME9A3THyj5TGXgeYGPapE3ZDHCH8p&#10;TkMAYhBOs44yuwoyaodNJkdYCWGg0bLoMCSAHgIuION+ZyoHveeee9YNBy3bF52KXsPIepmPbhoC&#10;GESURllJapYDRD0T0mTY/xBhrcgTAXTzxRddDKe/gw8++PLLryD+GR8IoFEy1e6shxFgBBgBEwRw&#10;36EbgYlwZmVQKAIZffvtt4jFsWHDBlDP2L0Wbw1jvd5zmVRe/MU3m3c75Fgr7dcv38he9R5hlCEx&#10;7nFymS56MHHdwwYk7+T3nh3zYFHFx1d6freLk5R8l8wM8UiBwi2cc6OtEv88Pi4lNXWVyan+28Ou&#10;KwT1DFQbuMF1BQyXwwgwAoyAAQLffvMN1pgmSQy4MVVVEekMArq2cjtdwlc8yEDYq7J0ymN/LTn8&#10;mgfu/T98rjm0wKDIdER0xZV+/PAtf02cIwzA59rCmRMkpxxcVDfH5msPL3mR5HcbPmrmLCcQxOyZ&#10;pV0TRbNtzrm0tKTriOGoXGhZjs6fj5r5V2K6nTT7lZcT5957ZmGijuEKqP/SFSXVTZo1zU0SNSRI&#10;Xla5OTnbEnlbtohluxlPKOKQQw7Bmmlw0KCY8CMDj66gaHAy7m9IyD/22GPXX3/9LbfcAtdD4uuk&#10;wVi9nXHjM6jQE3YDmtX4G9QQcYsDApdcconkoCnsBshoYp9xCQJanakT0FtnfV96x42Lf3bo/NGD&#10;Fh114LJzTl72y9OXnDxu4X4jig/ft/T2G7YvsPm4NieeRmWXTf5n5dLFJnUr/+yT4sP2QbRo+swf&#10;1hufJSeNk8xs5do1ax99YOnJ44r3Grpw1IDFh++75q6bK0tWSaJ27f13LhrZf+nhY/zU86ZXX1w6&#10;etDSPQZXbymv2VK+bI/B9Fm+5xD6rNhv+OqzTyx77a+Y/IipKTlhbMVHk7VENp3ceNv1m/84gYQr&#10;ixdsuvuWtccdumb/EWt/dsjm399WvbpUzrMVr720/ugD8NlwzIH4bDzzuPIJ99RsWE92bv/my7IL&#10;z5I212zeVH7dlVvuuwOgVS9dvOXKCzYfd0jZ8YfSp/yEw5KScUIu1DsH7WefaQ6iYQzKjHYZIs9i&#10;Qw5aZicl9AaGRgKlyI73pz8/o36C5KkgSpjIQDEjrIFWGPGG4N8N2hRv3oK0GRaq4oNjj+Mz6HVQ&#10;7UhyNlcnRH/R5oX+8e8fvvDCM6L7WUxzkngWWy+JzZeInYTAb267DcIhIB9x1LHqJ0RSDnMCGbXD&#10;Ez7FgEaXwHsF/MULTLoKpzM8h6cPr9RA0Kl/R44cGYuDNodXazYgRTxoVFD8FHMGRWTvVQXkOw+E&#10;yUby9IrwviH1fPTRR3bcZ4t/vuTiS+Duh4gcSDi46ldXUdtTPGgIZ6TpY1WThRkBRmCnRaB+naDx&#10;jhC/TMBB4y+2ZoXnS9rrLtsEPLkI1+hZzgOp7SY9q3T79mVfTfp0ce266wqlh7LjnCv9cd+3PZ41&#10;/s5jhg70dh3p2ysde098NjEV+g38ez15oVo4I1955aGOcdK293w9dsHj981+sEjL4frVkmYrJc3S&#10;KrdPHvr444ozeHDepJ+35UaNTFYKcxUfd9yFojLS7do44047aLnijAAjwAgIX9GVeGKVLDMcn6dc&#10;cyy+Hvp/r4OAHtipDT1aIuEhGsI6zLp08fLOjoux7Vxc+vGjtnew454sfHhf+9vDjluxRz6RcNyE&#10;FXdmWbKnuNLZMxOHX3P2bvb1gkPPGtd1xkyj3XVEloJDrz53xIwPhNt05y5dS0roDv/DrO8LRoxI&#10;zKQbviiicJjgn43KGoacaip6Dfw42Gc7+eGK7Ig+fOwcliv0x7YHuuK+HaGwS+f2uZVbt1bViPXp&#10;7gQiDVRa89rqNvktI81KQQCPva1btx4/fjwOQIxOnjwZ1A2+4qThE7EsFH0SDMy+++47aNAgHOOH&#10;34wZMx5//HEIwCcadFCkQnMyJIWahmfJVNgNtRTUV+Wg/2wllX0OAiR1AlpQydXVLUaManv8yW1P&#10;PK314Ue1GLF7btu2MKtqxbKNk15ZctKRW/73Cb62PuzI/MOPwkHttm0rf3VRSMRnYluq1q5Z9evL&#10;qlat8OCY16kzCcDVetnxYzc880TlvLk5zZpjY7LqkpWb33h15TknVq1aSTKVc8Vmmk1796Ovaqqc&#10;K6YIaMtp0TLRomWrn53UdNDQ5GfgEJCXlfPmbJpwz+YnHhJmg5CqTdSUl/tV0ZnqVSu2fTS52UGH&#10;Qnjbh+9v+OVptRs3tL7mpl2efy3/mhuroOqSc2otihkC1bNnNd1rv/x7HhKfux5sftZ5lV99UfHA&#10;XVTZmp/mJFq2sI+XL90y/vzE1i3NL74SebcjkknFlhY33d3yrgkt7nwQn+b3PkzmUYrVU8FBp+6t&#10;E6skn7Bkn/HMRr7PNsiWJFUElB8IONDQIKBNOGjKpeIgASEm2uTh8LRTT5bGXn7pxUG1lIDDQZXi&#10;b+CMn4MG+2y/zq2txSZyCGesVWhYqFo7lKvWV9ZadHtrU77I/mBeKLRdffW1wBChuEBBXn7Z5ePH&#10;X3nVr66+5tfX/PY311537fU3XH/jzTfdAoE/PyQGS0h69eUX5dUP/v3PcGF1rIFixk1CvodAU+IX&#10;Cd5PEE+NJkDc8CBtsWoqlUh4CUwUgbcI5hx0yoWqY1lt1rijG81BOxDKTQix6yDe91KaY6VIndh+&#10;EFzzTTffZHkh1CDjYYcdRhDhQHhGWxcuvfSSt97+O4Qz1fTpzS6cmxFgBHYWBLD5Ht4B131tMXnS&#10;zipYf4MlXPRLIC0z8vuN3G3zN0miWSqDa/T81occK5ygRFSObxJ7wUX6kN02z/9hTZuiTZMuTCQ9&#10;lCdfeeKzF74t3IhtLnfqdXOOE1/fvnCq4+9sB7q4KDHR57qM7KCBLflh112E2BJw7H2b9Pu4YcFK&#10;qySwLy/ZP3X20InkI50UOC7xrAepBe+/mTjlaN3aSK1anEyIWhY9OPs+ijGiVS5PTky8KUsMy2vX&#10;2rbcD52/fUGcP+vl8TWYp9UxODMjwAgwAo0RAXpAls55gn2+928JPN5Wbn/svLHyKpaEam6vBWPP&#10;OLLk5ZvU4BWJH/72YuLnwhn58BKL2BUkL7knn1vwnw8danhlaZdz7r16LO6okJ858lwhYLO0Kz8s&#10;GSG+/nzUqqS8Bb2/uNJZRavclG7B8MKu389KBtOIbLOCgq4rS7HBPDImZlpOz6UlJaOGH4qvJSKy&#10;JIpIjLD4Z6OySj/+YGbXLp2cYote/aBA8uM6uBT7Vn74sIzj8eJM54IPT7VGSay8btfB9R6126A1&#10;yxatr6jOyfVS0M2bNdlUUVm5aV2z5npa8qSTT1Y/keCqAsQCYdcQ+GaBjaFLK1euxEP9pk2b1MjF&#10;hmplpyX2WUah/M1vfgPCKvLhOhYZYmhSLLGMhN1QS0SVgQl2DSU/aGKf8dXjHu4xMid8A5Pnnnvu&#10;iiuuiFGxmpotUz9fdctvqktE7NGWe+6DKM84wN6DS884bvviYhy3OuDg7k++kNOkiWwktbVwXPb+&#10;u6XXXyWG/H2P5nVOvuFqOmTX3DZttxcvWHXOSTXlZS0PPLT99bc17dUbe66Vf/jvtTddgxBCrU8+&#10;s90tgsxdfsgetZs3tz7j5+2uv02lk3Bp9XmnVv5Q1Hy/gzo++rS4BDfDii21YJ0d/5MauFeff7qo&#10;Ql5e5/f/l9Om7ZqTjmx90fjmxxyvtXnL43/Y/v137Sa+UvnDrM1X/LLlr29sccKpScmtFWWXnpu3&#10;x94tf3UtTm7+xcktzv5ls2NOkALb//n21hcntn5VBNrfevctifzWLX5zU9WMaVtvuy5v732b//Z3&#10;CatDV5x/etNjT2x62jmqDSpLBbIJ24IhXpKnvTB3g272nET/oyGknn/77behBGGLaQO0GO0eR1T1&#10;aJaRN6DAgy2+YrmEVIwI0UGFYE6hOAMkEHQAL1qs5Qm3dM3atZPe+HsI+4yyEJeAlIA9B1CSWcYc&#10;B16PLmH7QZhBEaxw8NNPP2FLPVDV2tIjC0UugIZAB1AFshUzZkgtYA+eDEU/X706BDSTQo+/9bEP&#10;votxO0WhR+wx7N27fxVkHgo965xzw9nnEId3WR3ggDsHaGjq/wgMnWZNpcFYSY11Yeqwkj0Kb0Sw&#10;7Bo91oRrMIFXRQmdB13LPwRk6YhGHXlXgzCNBdwREXmG9OM1D9hz7bgIHxH777//f//3X7yVtv6r&#10;OeywseCjpc24+s6771jBjMR/p5xyqnrV3wFMmj58bPJVRoARYAQaNQJwoT1RBL0QpC2O75s9Zuqw&#10;GyX/a1116g+q+fFxQmaoJW354cpjz1fPJSvgsgh5oRLLWlW+jKJ0/8nIvCF2WsY4hLiw67qpCcF6&#10;o1JBak1AyHhe2e/UVrAaIQlIaDUbdcflyjECjAAjEIQA9iv6ce589epFF/zynnvuhiepXFmOB5yx&#10;97wCQubfN5+pLjdHwElEPPjzM8/plMMV98WZXcddLQhl69gRGvHzB85AdF94NP/1e+sc4lQgUgdk&#10;QMtSyA712PPVc0mWrBSHoBYPl4z9P+kBDRk4XL+cOMtTCmmeOVxIetRCfkLp4cJORNh4LXHOr4bN&#10;euyjLr86sxCBm2cNf+CMxCuPlR7+K9gaUZZTa5DpNpNuQ9H1yGtF9mRS4VIrJTFRcfDjKe0PgTFs&#10;EMyZv/j5N/59xi/PG9U9v2kOqDvhQ4aH36bYgrBJ0+nLN3/20X+PPmBkz64dtVpAQNP5t/7+dymw&#10;65CB4WGXiX0GsfDuu+8eccQR4LjAbqFoBE9bvHjxJ5988rOf/QzP1+FUqdYeqAX5AOc8XIXv8z33&#10;3IN+bqinvp6IiQ8EAegJtSHPU021MuHzG3CGWwb5PkOSCGhaxh2UMXUPaNIIl8tV1/9q8/vOLqW5&#10;ua32O7D9z20ONMciwpBy2+7S9Ynn8BfHWz77FLE71PmF6B7iQ3FAYkjrn/5jTuvWzffchz45rdvg&#10;6vpH7gP73Kz/oE5/eLJJz14iI5juw49qediRyLL16y/wFw7RYJ9x0HSwcIaXmkUxQN2KDdJksHBQ&#10;FQpvvXbVYXuvu/TnUjKnQ8fmh1kx6KqrKxfMI/ighg6qli3Z9u1UKLXly8u2vvdmi7POxdctD98P&#10;jrjZcSeTZhKobda86c9Oqvz6C2FGxZaaZUsS/QaqAlVzfsjt3gOaxRu/BT/l9Buw/f13K64b3+TU&#10;s5vdcAexzwKWYSO2v/FKdekqUktvDtXahXcO9aqWfTbPnqYkuEIkDF3JPoMvQwLdTAkxeghqEGcQ&#10;I/nwQv3MndNqAjqr+Yw8xDt17BjCPpMN1J3g9ATbJPtMbQSvZwiAfaYGopMggslROqgKJoVSFZDa&#10;tm1LWw7KsBugGhFKG2wsUqdOncA+k2Q4YiaFgn3+4vVn1M/nrz3931ef+uilJ/7zwqP/fOYP7/zp&#10;/jceu/eVh+7Y+K+nn733xj/fdV04YY1CI32fqbm1yVMjOcTSr6mqQaLn6Tl4sYldp+bOnWvS/03g&#10;9VeHWpnmcfKwi2xHvzFkv7oJoVojz7gIqcvdd9990IEH3X///dZeg9Xw8ZdxNnCAr7Qf4cRnngX7&#10;DOHIVohsehNgWYYRYAQYgUaKAJyO1fDMgoqdPU/dSTAZfDmtqMMDrrzxwmffMwgCXRc4Dxg0bOqb&#10;71u1HHDlx8JhO6LUdEBIJ680SypJqxHqAlsugxFgBBiBhofAnnvtNXXqVHqatreZqa6efOPp7990&#10;hvxKV8EJjNpdrJPWpcIz4O+cmPyx7SglIyw77POHXa62PKDdsSlShkMprgDxP5zAGaTP76ccXo6Q&#10;HzXc2gOvYJgIu/HD7JnCGdqJCi3CcRRY9HFEWVRrEVRaiYaBk/D7ftm9PaMHrkgc3HhGikcJDB3Y&#10;Z/u27Z9/8MH05eWryhBsOBfrm2ty89ZU1Hy9ZOO3X0zt27V9EPsM3cQ7q+xzVIHiOp6j4QIIkhqb&#10;XsIHsV27dpQLXAqe6H/5y18uWLAAAiar5P3FyRCXxD6H861qdhMyxKR2mZWR8aChNhb5QCy/jLxB&#10;ftDPP/98uHd5ugT0mgfvLp/yn1Z776eiULnc3gWyzdHH0wyC1LRv/26PPp3TpCkkN/39tfXPPaWS&#10;sOpx8332b3mwWOtduXDBynNO2vDsn8D2kQCiPFd8KoKN5oPwzcsjzTiPv7mdOuN89YZ1ON72oz0b&#10;5Q0SVKAkqgRvuLgYkUAg2XSguIS0HcF1wEcPsvloCAvH1abN7Brl5kKGGkNIV1VtvuW3m6++ZPvX&#10;X1DzbH3vrUTrtk0POqzyx9lVc4pa/PxCW1KxDdNH7TqxoqJ6/k8YDXl9+1Mp1Zs2bXtxYuU//t70&#10;9F8IO7dWgJ6u/uzjbX98oPnNdzU56zwUgPM0HTe55KrcTgXbrr64etkSWWvJcpKRJql+2WfVQpXg&#10;Axktt00jGRMW1aPNwxjK8RNrIEViSIZh5S/mL2mnbHRin2Wvw/n169dnZJc2KpcSVv5i/QiRjFgC&#10;jK2QkOgAsSnjQhde5S/WVNLn01UVHy7d9P7Cde/+VPJG0fK/fb/oL9/Mf/aLH//836IN5Vsf/XDa&#10;w5N9O0VEopmSANZkIX4TVRNDAD77KanRZ5K9CE1MxyCd4duOv4sWLYo7L5sbRtXBfI13FfALQNQR&#10;1BE0dAqtiQg2tGejGn887nBAnI1XX30VdxGK9fzHP/7xlVdegeMzEg7u/f09tDchBCAmo3OY15cl&#10;GQFGgBFgBIIRGHPKxI9vnFPohCEeOHSMw9Rq8oRfdWcQwSMuPM610x/iGTvKxdaD+pgYAaZG5lVs&#10;g3KvlnHXYE9EEfTDk7Rq/dXUKo86aRcVaTl3T0aAEWAEGIEMI4BojqCr4MhFz8vEchxxxwvjbn+e&#10;zlCCx+BLL710+RVXGhQvIlrI7ftseQqSMVtZTJ1UpJM3KMYRKTz0yMSHD8tN/0o/fnVy4sjDnZDQ&#10;kYqKXsM2wFLeisIxZWYX4qMTiOZc8sGUGTY9nUiYlCWCUJe6NiEsPOPnXT58dYq9f0SkRV6BcHxs&#10;qK24H1acEIP05Ivv/Pq313Rq0+L1v/zlwy+++2hOyT/mrv/wh1Xv//ebv7/8tzbNcg7dN+JNQVz2&#10;mYyCyxRWBsOHDP0NSWxnVVkJGoH8CBHKOXwTo5CaDR48+OdWIvbZAIMURWhLM/gyahP5q6WoWskm&#10;Q3MgHII5b0bss9x1EI7PFIsDSnAyhINOy+Lyjz/c8Nfn211waV5HEXaGiJLtSxZteut1fG02YFD+&#10;sSLyg2TNmu2xd6fb7qXKrnvk/opvv1I5teQx3vc89FS7X/02J68JHJY3/PHBkkt+ThsMbpvxHdQh&#10;OxyiSV7OU9WbRBzYvA6dcBIRnEUZaK1+Az1FVCLIspXATeNvzebNNStFsOncAYNUyapie7VIbs/e&#10;TjPk4GDre3+v3bCuaeHIqlnfi9KrKrdOernFaWcncvMqv/o8b8iwnM4FHsOE2OrSRPuOgiybNxeM&#10;ctl5p5addXz5aUdjF8HK999tfuvvc63q1Cycj6vV079tftv/5R4gIkpTBW3DWrVq+vtHcrp2r7z+&#10;ytoVy1yXotxdZQcLZ5/D47Gk37n9GlRSTOJPFY9VHMlLqs5/EEtbuDCUY/7CXIbdTj02YwISm/Mp&#10;e8eBKQ53fzY3TO1XmDpBUCIv/oKshEM0pgC4QoOKJdo0LoDhZqATPvHQQzddddXt1177f7fc/Mjd&#10;dz094YGXnnjs78898/6rf5326UfHPPZOxdatmNfNq5OyJIyBUzkFWqK2wOKXlLUFZQSMCHOMRTok&#10;gLsLfH6RKLhKxosjhdCMdsRLb7ix4z0tFgrRTSVuif71BJ4BYqhz4cKFkKRYzwjJfv8D9739zttv&#10;vfX3e+69u8Zin/EfMCFenhMjwAgwAoxAKgjYsZkx8RdeN+xt1bF23ONFp7xJ+wAOuHIimFqKvkwb&#10;8An+1NmEEN7DCGNsXQ3aNFBu6ectxNL1uJMdsaAnWlE9jFNUXsXy9xJ+B2eYblWSUrJ4nVo/CFrl&#10;UScdjKIsN4aABRkBRoARYASMETj2Z8eBg1bDQCeqqhBJVfLROAD7DDGNSkSluInCFk/4sMu5ItoG&#10;Ij6fNS7xnwnWSYsXBo0740XxdVZCx2uKbQALSN7etDDYdE1xKO+aq6041GRG0Qg13oUTVdmrWUZb&#10;FuGqlfgYwgd6VUJGcC4c3mXlqpEjJJ0dWpZjNgV6flRhnIedfU6XyY/ijM7+qIby4enK0K2g5GVU&#10;/NH/JA4/SwTUjkxgn084/fQpRT/+fU3rlUuWbFyx7M0Xnn/ynnvwd8OKZWcdd8iJR+7fJC8vUk9c&#10;ATxTw10PD9Qe6pk4aOJSVqxYkcKmaHis7t2791FWglUpaDCvC5SfeOKJ0kPZc4BLcUv3ENnSEjAq&#10;xGKZe7Wq7PMll1xiLZmuxgH5QRMHra1p6jGgq9etXXzC4TktWvR59yP8JYIDfO7y807b/tOPOc2a&#10;dX/pzWa72vtvqgTKmtuuK3vnTQjnde/R/e0PsYUgWabKEBFT+dOPa2/5LYJg4GqzocM6//Xvm/8y&#10;cdNjD+Jrty+LKIo05YJw6WnHVC8ubnH0ce3uuH/DTb/e+tF/mvQb0NEKrCxxhNjmx/9Q8fLziebN&#10;O3/4FbwNK2dM23jFLyHT9tFnmu25D0nWbt++4WeHIDB0k4GD2z7/OorYcNoxLc+/DNsMbjz7hBaX&#10;Xl27fGnV3Nn5Dz5R+ckHFRPuaTPp/ZyWrbbcf0dtVXXLm+70cD0odOudN+W0atn8utu2Pfx/tSUr&#10;m555HgLtb7vnlryTz2h6zgXwiSYEKt97s+q1v+Yhrsi6tc0eeqq2lYvfJJncyu2Vt19fu7i4yYNP&#10;JLr3VEFDbOLwGNCRvs/wZEQQiWzHgKaKIFitDE2LmBsUxJmqgxU3w4YNo2NsnhYZuJlUSSiCDkxU&#10;RU4HKAtcJNhJoIT4G7KtZQdWyV8cz58/H6/XwJZGag4XQAAjEM0olzx/4ewMeZxZtmwZYnHgGDNs&#10;hw4d0IHXrVuHyNQ4A8/ryNAl4YW2POYyxN+A4zPmaFDPIcID9jmAri746rOKfz2VZmUjoQAIBD4S&#10;PL7BgWIhT0YKRQxogAacEe4Z7zYRImr48OHYDHPevHmFhYV4zYhSMKLjzvWRtkEhWGPgjIrgxQZa&#10;EG+DYAb+IvY0yt1zzz1NaGgaCxhBcvtBVAGW+yOHoFtGjoiDDz4YgZ5F+CHxHozehdGh9Z/4VltZ&#10;VXnRhRd//PHHkXVkAUaAEWAEGAFGoC4REHGl3zzFDpRdlwVzWYwAI8AIMAKWB48nBjShctMN1yGi&#10;JO1cJR8w6MkOHNbLL7+8YsXK+x/8A0PYwBAIipEdaCaxz5O/L3q/aE3bGf969rGImI3m9Y2MAQ2m&#10;9dZbb0X8DSJG6fWG53jSpEkII+kJixxpA4WWRvANSOIvaCtz0jZSuUdAu5ebKuMP66wtAmQC2Oqg&#10;0uGznIIfN+kE3QzSmUYx9Ktu0UFqY3hA06RACWWsuuXa6rVrOmJjvWbN7LUSa1YvP/90sM9gVDvf&#10;+xDYZ5uucAfBaPer66jy1SuWb/vmS60MlZI3cEjnF99seczxEN4+Z3b12tWJZg5bjWDK0jUYjsnf&#10;fwf2GWItx/0MGcnNuckg4auYZE0sK0UQDFzqPwjsM76C4yZj8gYMkgq3vvkq2GecpGjOskttefZP&#10;uQVdm407NnfIrtU/FkH1ttf+2vRnJ9c2byFkcvNqt2+T+MhmqF6zuvqrz/LGHiWMmfdT7ojdc0eO&#10;ztlj77yfX1D1zhu15WVUhHCbXTg/d9CQvNv+L9G8xbabfi0CRit1JDtFROk7H8jp1r3mqUcMezD1&#10;hkj22VBbZsUkpya7VmpRDkgPKVEP6DizNpP7M4ValmWpo0OeJPfn9Nlnsh/lyrgTdIZ6Js2k9JXO&#10;SBzSrPj4Ew7b7/SL77j6V3MmXHXJoOYhn70Xf7Ts6/+BfUaWNAuNzA6CGIwwRRrBO0z4fWeKfaai&#10;yfcZvDNCrCBh51zoByOMA5pSM84+U7mI302NCBoaNiChduRNbwcCi4TGEqBuCdqaEp0BmU4JvDMl&#10;E2V33nnnCcefAHuuv/6GE44/8Zmnn6E9q59//oUzTj/zzjvuIvYZYibaWIYRYAQYAUaAEagDBKRP&#10;eeF1ibgO3XVgHhfBCDACjMBOjsD/3f8gtrw55ZRT3nvvPXhT4ZEHPjfYdRCOk7/4xS9ycvOYfW4E&#10;PSR77LM5OBRwQ3o9y2NyizbX45GUi6Q3bdqUshKTjJFEVqQAlQIx0MEy1IZ6ECvshmoz6VTZZyoI&#10;XAFOhqg1IqBVco2ON//znS2ffth88K75Rx9PZ0ABLzvz+O1zfsDGg50feKzVkcf4cwmDtpRv+fxT&#10;aToC/PjFtkz+Z9krL2x++Xn8LX/z1cS27ZDPwR5u+W2aDKEAOYmyv70kWbbq5cs23XUzTjYbtUez&#10;ffavLi+rtoJQI6yzh4kTjJUVnQPxN+hSFWJiQHnngkTbXYR5FVu2vvHK1qcfEzKDhzY77pRkKYsX&#10;Vr49qfn438A3O3fIbrVlZdv/+Xb1Tz82OfF0Ahrccc3M6dCgFooYHdv/cE/ebiNyR+2JYAE1i+bn&#10;9BdMN1Le8afm7NK+8oWnUZbNki+Yl9N/INjnvLsn5GzbVoVKWQND9bgUyps1zz38mJpiETHPhAuj&#10;zqEy6SbdvQ5kaMDIv4Qb3pTKoumSYZLC6oH/pKG2EDFMWBT+QnZd/zGdwdzUr1+/9EskDSBAMVGq&#10;vYt4Z1oxgQPJREtU0yx6wqWnw535gJzlY8aMwVIppKeeeurxxx9/+OGH77//vrvuvut3t95y/Q3X&#10;XfObawYOHLhf7VIII0uahZpkBwcNahUULahh4m0zlRBhA+wz3mQiEDO4Zuz3iDciwBze5Rs3bjQZ&#10;bilbgj0kxYxUVQV6HW7s5PuMzgaFINnjqlU3IaS8as/xTIxByg855BC8Fj7jjDPPPfdcigctwm7U&#10;1FDcZ5wk9vmggw6Kax7LMwKMACPACDACWULA2s+Q0sfx4olkySBWywgwAowAI+BGYPyvrnp/8ofr&#10;1m948MEJIJ0RPfaJJ57YtLkMJ6+6+hpGq0EigM0MrznUJO6GZf3WzRuy4fscC5kg6pmY6FiqpDCe&#10;ow8//HB0WqT99tsvFmEVt0Ti8bTEMU6ac8fk7UqskSfFCruh2k86yVtOPY+v0tNcW1+jEByqS7Yg&#10;WzdvXnb8YXB/7nTHfW1OPqOmbPO6Pz26+ZUXQIA16du/8wN/bDZ4163Tvy3/9z9qt5TVwFFx+7aa&#10;MhyU1W5YX41oyE5qNmxEp+deheMwkSN0GivqVx26p9/WVqed0+a3gmVeP/787d99jYMmQ3ZFkA1E&#10;HKic9jVom7zefXd54nlEo66c9f2GS3/h19Dyyt82O+LojSccjkutrrmp+UmCON58yTnVc20naDVL&#10;3m6Fre59OKedCGUAcMvPPgG7CDbZ76CWt99H3M2WM47FnoFN9j2o+Y13kAw8JysuPCO3T79mv7k5&#10;0VkQRtULfqp66tHE6tJmf/hTokNHxM3YfunPm738jjgm7nX6N1W3XdfkjxMTfQcAvarTjm5y4x05&#10;++wvLq1dU339lYl+A/OgH9stTv82sbXCtrC8vGbSX3O798y7436VSAoKwWHe0es4BAciA5BtRUVF&#10;dEzVQWQABFWgS2ADTUJwwLWTggLLynqOMcUgGkakqkisYCoYT3CFstPaTamQ6XRp7dq18NKFYZE6&#10;DQWw1gNxJxCfATQofKtRX7zTI19saAA9ikuir5aXIyYyDkBYpxmCA2qPOOIIvJ3GWyzq5FXVeKOC&#10;wEnb8DZxe+U2/A8fWHK7fvuttz/55NMPPvjAsDrpiwEQhJvIrPszVRPNR299kIqLi8FE410CyGjE&#10;XckeBw3NaETsdkjIyA6MqDgIX2V4b0MIDjmsQoaD+eBSmwkbNWApE86AleZdB9PvwKyBEWAEGAFG&#10;gBFgBBgBRoARaKwIBIXgaKz15XqpCKxctfq9f3+ysmT17TdckXFkIkNwIEDEbbfdNnr0aDxHg0IB&#10;Y4Anejzmw8ELzl5lZWVwXsZz91133ZVC9AlaFS15g4zXrnErNCKgyb9S0hnrHvr9pr9MxJmOv7u7&#10;atnSsrcnVW9Yj4jMrX9xQbtLr4arMiQRMaP83TerFi2sXLKoZs1qRFWWOEKg6aChLcaOa336zxPO&#10;TmKSc6ndUr7ukl+gUWVxufn5zQ89AgQ0gmYIehL95cG7t340GYwt5cppld/82BPzLxqf07q1WMD+&#10;34+2Pv9nqVCW2+LCy3M6dqp4QISeaXn9bU2G7ibYuivPT2wVq9TtBLfHXr2b7Hdw0wMOrs2xexUu&#10;Vfz6kpyqqua3/19O5y5EklY+dG/N/HnNb/t9omt3aWrNkkVV991Rs+AnsRUhFr+Xl+UePDbv4l8R&#10;kV395f+qX5rY9IkXVDCrH/p9brceOWedV1u6qvqGq5o8+DgVIexZubz63ltzL70qZ/ioqvG/BMFt&#10;G5mTyO3VN/fyaxCIY4cmoA2HViRrDE9Yf4hbv3I4t2L2MSw0SAzkOIU1MElwpM1U/A0qDpQrHWhj&#10;uhMRLBPqS57a6aQ//vGPH374oaGGo48++vLLLzcUbrBicjgT14yv8CZGCA66b2WPgEZZUI6XCni7&#10;gBLxFY7PeNXhebMSjhv8tRH72xBbVKpv376GwizGCDACjAAjwAgwAowAI8AIMAKMgCECTEAbAsVi&#10;cRGIJKDx2A53wAULFiDGC3bPgpsXVkWhFLjuIcYmnrKxmdaAAQPgWeihUOJawvJxETAioMlBnXiZ&#10;6lUrlh93GGKvJkvKyWl1zPG7XPbrJj160knZipJHRuSNHEQP3bYtp1Ur7NcntanC6kmVgCadqp+p&#10;+F62uap4Qc2WLbnt2yN8s+pGTZIeDd7syoJ0yShJ4ilJKCvhtGV9cRUVlGExiAJOklbQvHRR9dIl&#10;ImbIoKGJ1m0kjUUayDBppMdUj9mevCSstnFmCejnn38emwHWzSaEcXsqyzMC9YWAOmCzSkD7B7g6&#10;K9ZX9blcRoARYAQYAUaAEWAEGAFGgBFgBGIhwAR0LLhY2ByBSAIaqlTXMfURXiX9mH02xzxTkkYE&#10;tHT5RGutv+tmuDxT8bmt27Q68dQ2Z5yb170HnVH5UByHcLskL5tc9gNSEpRRFYOkpGtluaqAh731&#10;2CYLksV5bFB1kir8peX5smjJJntOeppH0t/+emn5LJWeVlWFsM8QSz8EBxPQmRpXrIcRYAQYAUaA&#10;EWAEGAFGgBFgBBgBRoAR2DkRUPd22jkR4FpnD4GlS8Wub5x2OASMCGjESSG6Fn9XHDAq0bp1iz32&#10;aXnI2BYHHpaAn6+V/PSuPO8BRZWUav3C6qsJqcFDQKvnJcmrbQP1qkdzJE+tKlT1UEb/axM/pxxk&#10;tt9Uv+u3PBOplgnoHW74scGMACPACDACjAAjwAgwAowAI8AIMAKMACPACDACjEDjRkCEOY5M4FjJ&#10;8xd/u/53Wrf3/9f+ngnNxx5V60RwVgVIkoRlLjqWySOgCvuPg4ShjTZYpK0bZXFSA53xCKgmkaQU&#10;kAdae4Ls96NHBqspEuEQhl2ly1NWa24ASzICjAAjwAgwAowAI8AIMAKMACPACDACjAAjwAgwAowA&#10;I5ApBIwIaD+jKs94mF/1vDyGrdrzIWrDS0wtozaXapuJ2kzhznoYAUaAEWAEGAFGgBFgBBgBRoAR&#10;YAQYAUaAEWAEGAFGgBFo9Ajk3H333SGV7NChwxVXXIFdI0lGDSWhPVbddaXayFxBmtPXphatluI5&#10;3ziamUJwrFu3rnFUh2vBCDACjAAjwAgwAowAI8AIMAKMACPACDACjAAjwAgwAjs6AkYxoDds2BBJ&#10;ImeJLI4sNxYtvqO3Vrj96ceAbtz4cO0YAUaAEWAEGAFGgBFgBBgBRoARYAQYAUaAEWAEGAFGoC4R&#10;mDBhglEIjpCwzhS2whNYmc74c4Wfl6rU4NHqScNjf1SQusSUy2IEGAFGgBFgBBgBRoARYAQYAUaA&#10;EWAEGAFGgBFgBBgBRoARIASMPKAZrB0FAYTguOCCC3YUa9lORoARYAQYAUaAEWAEGAFGgBFgBBgB&#10;RoARYAQYAUaAEWjECMADOpqAbsT1b5RVYwK6UTYrV4oRYAQYAUaAEWAEGAFGgBFgBBgBRoARYAQY&#10;AUaAEdjhEIgmoHe4KrHBjAAjwAgwAowAI8AIMAKMACPACDACjAAjwAgwAowAI8AIMAINAQHTGNAN&#10;wVa2gRFgBBgBRoARYAQYAUaAEWAEGAFGgBFgBBgBRoARYAQYAUZgx0IgIgTHjlWZhmbt9OnTd999&#10;94ZmFdtjiAA3nyFQLMYIMALmCPDEYo5VViUbQkM0BBsI5PHjx2cVbVb+xBNPMAiMACPACDACjAAj&#10;wAgwAozATosAh+DIbtM3nGfL7NazkWrn5mukDcvVYgTqEwGeWOoTfaXshtAQDcEGSUAPHTq0gTSN&#10;iRlz5syB2I5iM6xlAtqkWVmGEWAEGAFGgBFgBBgBRqCxIsAEdHZbtuE8W2a3no1UOzdfI21YrhYj&#10;UJ8I8MRSn+gzAR2APjygTzjhhAbSNCZmvPPOOxDbUWyGtUxAmzQryzACjAAjwAgwAowAI8AINFYE&#10;OAZ0g25Z8BQyZdbQnICU2VIaoDZZ7wZoG5u00yLA3XKnbXquOCPACDACjAAjwAgwAowAI8AIMAKM&#10;ACOwMyCQuzNUckesIzgpmL2HlTJoP6ndunXrunXrVqxYschKy5cvx1ecxCUSyEZSSW+t/rqh4ebO&#10;nUul19bWbtu2DQeLFy8uKirKRpVZJyNgiMCXX35pKMlijAAjwAgwAowAI8AIMAKMACPACDACjAAj&#10;wAjsWAikSEAHudDuKK61dcN1ptwVssQCQy0o1zVr1oBxXr9+fUVFRbWVcAACetmyZXC4njZtGrld&#10;p2x8ELlcVVW1cuXK4uLiDRs2+CuIM0uWLJk/f35my/VoKy8vb9OmDWzA+dmzZ6PKoKF32WWXysrK&#10;rJYrlUey8HVjBpfCCDACOw8CPO2k3NZxf+ow1ClDzRkZAUaAEWAEGAFGgBFgBBgBRqBxI5AiAQ1Q&#10;FrrTAiWBRqQ0z0oNDUE8IoJwhL0wLEtUbzpVJpMIt++slI42lfoE0Qz2edOmTaBce/bs2b9//wFO&#10;6tWrV7t27SCccZ9rMqCmpgYO11u2bMHB2rVr4W3tRx6N0qRJk4xUlpSQjzMKkj7Oq1atAg/evn17&#10;XB02bBgQgEzbtm1HjhyZqXIBMkYGGHz8xbFfLQ2NTBWXmh5AvXnzZrTIjz/+uHTpUjRKano4VywE&#10;/GSWNruhWKyiWXgnR2CWlXZyEFKrPnCbMWNGyA8e/JaQv3lwQPKplcW5GAFGgBFgBBgBRoARYAQY&#10;AUaAEWisCKROQEtEQOEh0VfPccNBzeOXBGdbmEo8YIPioCX7DPNat2492kq77757mkiS7zMxv927&#10;d+/YsWPz5s3V9sJXnFRLySAsUAWvZ5CeHTp06N27N0oBCe6pEeoLX+zMEtDff/89fL1REBjnoUOH&#10;4gCMc35+Phhn6rGy32aKLwCr+8MPP8DJul+/figIxziTZttlMDv6AJzQf7LSxo0bW7Rogc4A9hkE&#10;CjziM1gQqwpCADSWfFUXgtLMmTPRJ9GBkRhMRoARqEcEcOfavn279geP/zcP7ike+Xq0nItmBBgB&#10;RoARYAQYAUaAEWAEGAFGoOEgkC4BrXrRwpt2oJIGOamB1BacjqR1JC3YoDholX0GaIMHD1ZJ0nRg&#10;xFMxOF/wjyAcW7Zs6VcrqVjpcy3PpFMu5YUq0J1NmzaFkzX+5uXl+V2DKQgGrqZfnKoBfZJ8nD3U&#10;dpbelCC4B6hnsO0gGfG3a9euIBz9SGYQWxO4QC7DDBCaMA8sf5cuXeD9DZ93vHJAi/Tp0wd24uUE&#10;AmHDPdxEIcukjACanlYdhPcBXIVX/qhRo+q4q6RcL87YwBFQZ7wGbmpDMw+TJKZK/NShJJcN0YH/&#10;Nw/eGe+1114NrRZsDyPACDACjAAjwAgwAowAI8AIMAL1i0DqBLR8oKWD8FS/laTSR4wYAWdPshMH&#10;oMdBSuKYgl1k0OE3tcqSAXBNJcopg+wzuT9T5A04vYZQWnC1RkJ0DnjvaqNkpFA1lA66GYCDBaY6&#10;NmvWDHSzGvYB50F9wrCME9BqZanp4Q0tT8o+PHz48BSq5s+CeqEugBqRTMBE4z0H6H4P2173lCL5&#10;+w8ZMmS33XaDBzr4FNnbyRi4bINGATLofqtXr84IFKwkHQTULhqsp7RoypQpRaWqQHnxV1OmfFVc&#10;jnO46r6WukFWQU4KVgoxKlotXXsydVM4Z8oI1P3Mk7KpDTOjvF9QICm8ZcRLOwTcwAG+0h1N/SHU&#10;MGvBVjECjAAjwAgwAowAI8AIMAKMACNQLwikTkDXi7lxC/VsNkjUs3xE7Nu3LykE74a/9chBS/aZ&#10;7Mkg+0wKEXwZf8EzRtYRAuCpIYz9+uKiHSRPqsjzGik3NxdNAFdcVR58N76Cm85UodCjhi4h8gV/&#10;ZawJ2Q1AENO2hOknVA0dDPQ9lmyjLqg4ao2oFx4eHGw7YoMgukI29nv01wImIfgJKg6Q/eQ7rsLO&#10;0tJSXEIkFmzMmD4OrCEIAQ+zTBOUFJZfY3CFJaUKA412LHO0FRSOLSzIWEu07j9mLCUzpdrSM2tS&#10;xuq2MyiK0aN2Bjhi1lGihxGK2XLOnDmYwHGAyROprKwMkfQRcAkHkXfYmCWzOCPACDACjAAjwAgw&#10;AowAI8AIMAKNBIFGTkCjlWR4X5B9xDnSQyM1IPyg6dmyHjnolNnnP/35GfUT0iXBsaKaoERVGoLY&#10;Tw8HCgFyQybOWpvMy6XsREDL0qm+fgLab6Gn9LjlomrQIN3WJAeNonEMqygUNewh+jv9VFBQsG7d&#10;OgTvhk8cgpmAiQYlDTKa9KNQHMMTHF/hig5Pc/jgwzE5/XIjNcC7Ga8fsAcjnLLR+cGAwykelDRo&#10;FFAnaGvYjEAc8NqOVMUCmUKAgnHPnTtXKqSgzzRT0cko3rB1ly7lxY7XcaK0uLSgfxdbnXQ9FgdF&#10;RV9Z3snqMeSka7PquSyFQypqKS+2HaOtzDgzqyRRtnAqeUFT6dqTpNYp2nGotny3fR7dmcJ6p9cj&#10;p8GdHonYAHjYZ4QzwvyJV3p4T4ylM1hZhQN8xfIXrKZiDjo2vpyBEWAEGAFGgBFgBBgBRoARYAR2&#10;DgRSJ6B3lAda2AlCZ9q0aWQwYiPsueeekotEK+PpkS4RE1THHkwps88w9bRTT5a99PJLLw7psbSH&#10;kr9qQAPJk5E8lEFQBik0LxcawPbicR3ssywdB/QaQLWH+O7wEByxyiXjZUPTKweUgtqBeiayG5ws&#10;HdAWhemnHj16IMI1oj/DlRh8LlhdlItj8phbs2YNvORAOiOQKIJio2jEYm7VqlX65UZqQFkoCPw4&#10;ECgpKYExYJ8BBc4gKEenTp3gqU3tHqkqTQG5KMHkIM2yUs7usS1lPf6MEmG8+sLMQ2sdaCDQuEDc&#10;Z3juI4ys2oFDDMjHdpelpbRaAf8WFOTrhMvK8wvH7tPPupY8Li2aVU6OzcPzFxZJGlsVlsoEs+wm&#10;iMsWlhdYebuULSwuTcC7eXiXhHCUtssRWbUnLVOLZiWGI/OY/jZ/Xlq8MF+cMHSwzmCTsKoGiYDJ&#10;/KDK1EElcC9btGgRBineHSLhJSIViskTsygSLuHVoxpdKoNWYX7GvYN2U8ABJc9X3NpwO0MiGdyJ&#10;8BcZM2iGVhXuI5jQEOIpMkEMwpld6pTt2rF+RoARYAQYAUaAEWAEGAFGgBHICAJZfzLJiJXpKCFy&#10;mRhPSbbuvffepJP4IOmFCqIwnbLi5lXZZ1gSN/JGp44diZMNZ5/jWqUio81rXi4qSLsLgoSVqqjW&#10;6lM6GGokPMaHs//m5VJZ4PIotDS80uDsjAM8ioNEAC+Mq+q2hAjlmRpK/lwgl/EQDmobdDPKRfVB&#10;5aOy8D4GN43Hb3AEoIC7desG2rcOqAG1NcFKwCkb7vAAAfw4Yq0Q408DJFMIROpB1FRPog1C5Tah&#10;WLUAR+BIPdkQIEoLEKGN4M8IS/DuKqsvpVTk/a1g0C7gnAUBnACTmwAbrUWltUJMy+PS0hLnuKCg&#10;S5lDYydUYalNhuCQETha9+9nRfhA3tgBe1B0omQWCO2pC8vKrAUS+fmtS2ZlKmZ1NnrGDq6zjsd4&#10;RtDyTxR0xj9dZKS4ECU0DMH2YubEahL4O6t40jE2KkTCHQczfzZmDNws9pnwj2Oe/3LvB9/DwT74&#10;++C7xzz7+V73vb33fW/t/X9/v+Svn7743dI/75WHz9N7N3lmn6ZvHdsNf7NhjAcr3Ep+/s7cM94o&#10;sj+TZp0xaeYZr888/bUZp/9t+umvTjv9le9Of/nb0/769dl/mwZh3Aqz3WRp6q9u0famf87Kbd0u&#10;TT2cnRFgBBgBRoARYAQYAUaAEWAEJAJpEdAh5Ih0TZIl+c9kuxkk0Unss7RWUtJkgOSgcSCjQmfb&#10;NuiX7DPZQyS4Ad/kMg2crAn7TOEv/MoRJgLJU1nCSqWM/WgYlouMYGChTfV48sSAJr4PMia+wObl&#10;omgEl6DoH6gLAl/gQDpiSzSywcuggp07dy4sLAQNTVE+8BV/EXkDIRcIkEi2PbM9UPZ5tSH8AyFu&#10;98uIkf6BWS9m0JBE68CHEWG7Qc3DpRHvEtB2GeSgZdWw3gKJ3njRSfpLQ/Lbb781x7agX3/EfsYn&#10;vyBzMZ/Ni09R0hNUOr/fPmPH5Bd7N1VMUTln8yKQjYmu7lFWa4Fj7Kfaq1cvBA7K6q8LOWaxagTH&#10;eHFIFQcZ/aOVZDgp+PZCAFGYsoEM9jlMqsVcgZLEjbomIT61o3p1LOzeocVNu+923G6XTL70kv9c&#10;igPIn/TPlXWwr6xr6ZLPNlgobMUiJPrsCOmu1z8aMnz4717+YEcwlm1kBBgBRoARYAQYAUaAEWAE&#10;dgwEUiegQ0giolbB40gM6Aw8CusMFZQIz9P58+eLRzRn48GvvvpKawDVBXEYwFTWDfmlss8oOjX2&#10;2RxMWiyMQByqMxRW+sukthTF6zChg00MIG3qAyp5P6kxoOFZhjPkmJzBBCIAvDMalJydqWXhfqUy&#10;nlQceMYMlov+hmd+eFWDWAclAbc4on3xdeDAgVTxTEWdNjSbiJug1zCSia6bzk82g6BHBFUKokpp&#10;pJXgt07JsGqZEqMXIbNnz4aHIygtDBm8PADlhBYE5ZQpDlrtexj1mHPU8C+IvEFRcfxdNKyaIJ7L&#10;i4vKC8gj2Tgpbs+KM7Rx9nQE4e+c9LiWivL7FfZvncHdT9OxsBHmrcvRnUH4aJbwzBWYLjBF9OnT&#10;BxGZ8Vbvm2++ifXOJjXzKHYTZgZCEuXCFRrTBW0ggZP0+wELX1LTH57LJr5ra7+5/viv8bnhhG9u&#10;PPH9iw785qaTv7n5lInnHtryptG7HTt0/8vH1FZXfvbopz+89wPYZ/LLzoY9Gp21tf86f9/XTx9x&#10;xKav/7Bfh9dOH/n6mbu/ftbo18/ec9I5e036xd6Tzh3zytl7kiN5HZmUUjFVLdqu27J9yLBh+Lu9&#10;WYZ/lqRkEWdiBBgBRoARYAQYAUaAEWAEGgMCqRPQ9MTlx8DDPpNrEj2t1TFgcICFhSAcEXCD0j77&#10;7BNkQ106iBEg8H8kALPNPqMIYpMpDEV4K0CA6GDEashIe1EQDJDOsmiQ0TjGeegHFHgWxc54EJAP&#10;9hkpF0pAUlChsnFl7dTmxjFCM2eqUBAicGsFldm9e3daa4wXIfCoRcgLOETjjQjZs2TJEni0RTZH&#10;pqyS7LOf2ZQQZaosQz0ot7i4GHDJhFdWlNQmM9SWphj5PmNI4g0BBsuyZcvQZGhE9Ey8xoATdAY5&#10;aNVUz7Tjn4XMeogIBJ3I14d/DkGmoBCxn63QzogFXRgQvcPOL2NA0x6D2iQYbWcTQimgPSmo5oQd&#10;VZribtCehFMXWlXhlHEEPB0J76Iw7uQmtLSxXsYLzZRCGhf+BN4Z7Coxs9jagW4o2Yg4ETQMPQMW&#10;ReNMNgygKRH/082Mdlageyu9VkTYjd2OHbzfZXvVVlXi88M/51z8lQh+ZWfMVEuE6LFsA/m+YsUK&#10;9Kv77rvvkUcegXv44sWLEThbJkytiEzdkDsbqnjXa1NG7b13VWXlyD32uPu1j+oAPC6CEWAEGAFG&#10;gBFgBBgBRoAR2BkQSJ2AJj9Wj1Otyj7TMxuejkDAgX3GVyyYrUtMwSVRcXi6lk9iZoROFs2U7DOV&#10;UQfsM6oMbhe+wHDnBKcW8niMS9ikDowbWgoxIjKCFcWAlgGXoZPcgaULMB5H8RV+ZBl/bkcAX2j2&#10;UK4qZUAP8KAaM9Xe2NwPHR7cPbh+opjxFX5z8HLF/oTgMXfddVeyB/UFAvC3DdnsMVNWEQiUKPQ2&#10;2aASOvJrBgsNUeXpWmqjZKTXxa0FCgVRguX8CJ8CAgXdlfYZ69KlC0YEBg5Iroxw0J7eGGSnmRi2&#10;+HM2/CsoTB7ZJ+VVRUzsCqjsESi+UpInPQJkoBSTonqdJGfpSgpoTyZEyA1KFFTaKUKGmI7bhCwf&#10;hYDsVJidMDfSi0ZKOEZs5dJS611AQ0qRswFF2yf2GSkbftDSBryawjHmbbpVYc8GzAy4f8mtRHF7&#10;xXncOrMEoRV0w57A5XwOYxDoebdjBux3yaja6m3iU7tt12MGUAzoLFniV0u2wSrc0fD3kYcu7NE9&#10;/+GHH5448Rn8osDPAEykSIAIPxqztE9jRipb1bwNHJ8H7borfh70Hzx4bfnWbU35nVhGoGUljAAj&#10;wAgwAowAI8AIMAI7OwKpE9AUyoDCC9LzmGSfJbGFmBtw+QSzQ49wtHVP3UBOBWHPNxzg4Yf8rzNO&#10;ccatS92zz2QhykV7YYGwDIvsgYK+gioFbQqxDNLB0gNaYgUPaCQ8i6JdUCKxHlnqGyrTilLoKy3y&#10;x2sJdE5QjSg6UwEfUBdw93CbRUwPBFJAQXgaB+FOIVAAMh0g4TzGDhDIoPN1SG9UuWY8/MtYHB4m&#10;Om5/Tk3ew65i28YBSpLvjVJTnkIutAsoOTQN3hxgr0i0INzVKWgMKCe8OUBjgUMhX8v0Y3HAQR6O&#10;geF2AqKpVkqhOpyFEaDZRiaa+mjc4a0YFhnQKMPUBPKU3ggi4jnenzWoACgmvxYgg9hNcLlFFbLB&#10;Pqt9CTMDipM0Pd7B44UiktxSDzuXQiCLIS98MZSJfYaR+106vLZ6u/jUbl8+bdmcfy/sMWoIQnDU&#10;3VhwbMM7PNxfdh1ScNP1R8BT+6D9+/7lL88/9NAfMLWGbyxRd6aGlgT35xF77AH3Z/Gpqtp1xIi7&#10;Xv2wgdjGZjACjAAjwAgwAowAI8AIMAI7NAIpEtB4ysLDGB4nsOISnKb04sSTraS05EMvPfqCYqrj&#10;rc/JEvJOwjHW19NjeX01GB6SwV4h0UN+Hfg+y5qi+uDX4IGLJsMaWFCfcOPCSWIocICveHjGqwII&#10;gH3LYDQMPIKi3T2wwxIUCv4XfDcOEK0iG30DYUOp6fGX9jlEBeEuBwoG9CJeTiBGB8qFb3imegVx&#10;uxgOeAiHnxdc4cCzd+vWzaMflsC7Fqw3xeCugw6JFdD0JgAJFlIITg/7jJOqU2RWrfJw0GSYmrJa&#10;ukc5Oj/4ZZDLGBdoMqKZ5PSFrgIOGq8K0G3wYiZNDpqCPhNvFVJHBAsa46S6hILLakwIyA0tEaqC&#10;uvTXX3+NKRevfPA+El8xJ+B+BCdiHOMvembdR8pKDXA5o2I2w4DFDQvsM4ZnatrCc9G8BBnox/0C&#10;dxAkunVSRjrG7AFuGgKYIuT8lkF7xCaEcH+uqUHp8LzGOzOKqXXiP1aAaJ54wtu1NdsStds+e+Lb&#10;f9/5xUH3Pb33vZ8AHJLMoBmBqizb8EIXHQm3ktqaLYnqcnSwS88b+vpzx27YsHHKB/+4+eabsTVC&#10;Q6ahK5u3Xlu+bcDgwTYBXVnZp1+/NXCCbiKCmHFiBBgBRoARYAQYAUaAEWAEGIF0EEiRgEaReNAC&#10;b4gHP9CpiOUKZ2cwm/D98RBJ5GEKsg8H2Xgqi3x0hABx0EjwPaTHxXQgSycv7TAGDXXJPpPBAB/u&#10;nCCXQT2AbgMjCUYenphIOEALUuQNtCktNE6nmmpePIuqOxCSJeB8EdwAXQgJ7J66MWCmyoUeLCpH&#10;pXCAh17E2UAPRFnUG9EHMk55QydqikduONKC+gG9jidtoqE9rohUR4+LYgYr7lEFjhs8OCJLyJih&#10;cltOGq1gV0FqgJ2HDOjy7Fkiu2K2izDXj1YAOGgytBTeHBAxJyknHKMDk686xgUalOIIgbYzL0JK&#10;GvLshmIpGMBZdioEZEfydGl6A4r+jA6P/g/XVMxR6NuYH6j/N5CkDkPVJLqDg3GG7zPJwOw6mLhw&#10;y8B7dBSNuyfumJg3yCocYD0NvX3Hj42M31moFMFri3DPNTjAXQxVRsJNjaIDQaBi/ea/XfLRvE+W&#10;n//pxkEHnQcZXCWxOmhQsg13wHU1zba365GoKq+t2vy/98+rrdrUokk55s+XHh3y4O+GvfTSS1dd&#10;ddWHH36YJZTSrOldf/to2O67i+ja5AFduR1/Bw0descr/0lTM2dnBBgBRoARYAQYAUaAEWAEGIHU&#10;CWg8a2HpLoVJpc3f4WQKh2hybqWEVb3Ypx5n4BCaQU4zVrNRuSB86aDeOWhpfN0DghLxwgDthXbB&#10;qwIQEHgIRNOAfcDXvn374hk+g77PVFM8kKMPeCqLr3g8xiWkLLHPKBrdkuhv+BqjA6Cm4BllQPBY&#10;vchQGEWA6QaeBQUFQBLhQYEw+H30Ogq8IGMv0DFS3YTgAAcN1glME56sJfsMcHASBoNMgaloffiM&#10;4xWFYWVTFpO8UhDBlLLm1DICEDQZhbOnqYz04AAMHVZ4ACiEh8Z0B4IeqV+/foWFhamVxbkYgTpD&#10;AJGRkfayktyJF673WOwCG8Cl4m0KpkS8DsTkj86Pd2aYq+vMPJOC5GD0vK4j9hn3Dnj4InIIRiXm&#10;MRzLYNAmys1lyAz8RaG4Z2Gexxs7vNeEazmcyil8NtheRF4CmFm6swu1IsyFvXiFJk/M5xSF46Ar&#10;h7568We7nTf+oi+25zZrgSlLxlnOkj1e9Mi2nNyJ01du3efU69/rMGNZh9rKTbVVG2orxa6DOdUb&#10;D9xdGPzGE73aNlty+eWXm+OfVcmyvFZ3/3P6mQ+/ecoDf5u7cHFuTo50f67cLmjoHr16rd5cUZGX&#10;rdDeWa0dK2cEGAFGgBFgBBgBRoARYAQaDgKpE9D0PIYnMaxLBSMDgg+OpeCj8Uwr3XtB69SL47MH&#10;X3oAw/pisjkyAGv2mofWRJMZ2SslRDOVC+oZbwXANeBZGo0F9gGEKU5m3DD7RYSusvJS9qAAHUBu&#10;carP+7777ps95CncM6hM0BOgAMBmUnzVIGCzV3d/HYmDpiiluArGBFw82FUMYQwNYAU2B8fZA6fB&#10;asZrM1ScZiocU2MhwbERqzpAOaEXoUFBcsHTEOMFM57HqT/9qmW1W6ZvHmvY4RBQJ1j1GBMUXp/g&#10;NoRpCgMf0wLGPgRwRg1n3BDqq7LPsAeks0zgzTFf4bUZ5jTi2Sll/BYGhXgLJbfMhUkIMYE3mrh7&#10;YmbAVQrihJ9Ao0ePzh77bDdHDUJbiE0IKWHWQgL73HlA/v+emHPhF1t6jr2WwkDVQ/NZtsEJ+ucj&#10;uvTdpcVHCzZe/MaWu6aMnLNmWHXVlun/3BM0NMhoENCDe2z93fnLKAxUvacPizfe+tonPXYbce4V&#10;VxR064aIz7O///6r//1PctB00G/AgDteZifoem8uNoARYAQYAUaAEWAEGAFGYMdGIAN8k/ZBV3oc&#10;1yXFFtIUKgeNZ8V6aTQK+FtnYX/D0dC2Wr3AUpeFhhDiGTED3R7kDmh9tDL+wqGYYv7KsL8y8i9F&#10;AQb1g5SRok2UUCwOkgTTilCww4YNg28vuFeT7BmUofGY7eYwNBhxWhBfFbwSvPLBy2MPSWQEUPCp&#10;pKXucLEE44zGJcop43NaA8HBEC4W29ERQGceOXIkCGi4PNNerOBYERBfbpHacCooxxqoZwxGTFZ4&#10;yU1RmyT7rM4kGR+bUI7wEcBKYoIi8EYTr2wxdcOvHKw3ZnKsK6LdFLIKnWCfLQ9oSijxrWPFG9YR&#10;v7jpoqmViRyxninbNgRVkGwTXG3rvHsO6/fbfXu1a5bzblHJeS+XPfzFsQvKjyrb2uzh//b59u89&#10;EJoDAToaAgFd0ST/H9/NPfzYY3v27r1y2TJAt8eYMfsfdtja1asXL1hAmxASAd21W7fVm8orcu09&#10;hLPayqycEWAEGAFGgBFgBBgBRoARaKwIZICA9kNDj0Dhu2zVPaDSqoxHmaj7unCJDRABj093EMUv&#10;N6DzyNdNjcBBw+Ed1DPoVAyEenF5pooTgYIDWkVeN9XXTlZwXYSDM1hmODCC5IKTOPhosM9YzIEz&#10;iFuCA4pMUl/kTn2Bw+U2VgQw8NGrMQ9QwnEDjMkrJwrZClixgTgbFESIfJ/rYFRifkAME09P8E/v&#10;2e4qYhNCeBlXJzchRGx62oGw9R7n4xiMPCZSbCRL+xPS3oP0Ndu2Cf2WbaCV0UAlK1cO3SXvjyeM&#10;uHxMn+Y51a98Nf/c59aNf/fwl77tc8P7B1Zur8AWhWjEepz2CZA/Tf66cNSoJti5obLym88/Hzps&#10;NxyAxR84ePAPs2bZTtDEQVdV9erd+7aXJ9cFklwGI8AIMAKMACPACDACjAAj0EgRyAoBTc+E/qfH&#10;esewYVpV77CwAXWGQL2Qzp7aIdZKQ3B1BBQU9QXUCR7vcaCGea2zHRppsvJw0OBQEDsFoTZAQ8Pr&#10;GfQcU891Nka4IEZAiwBWKoBxBu8MUrXOAhw3hBmb0BA7DVpextiwgVZm4ACvDTBNyTMQo10H5d6D&#10;dbcJYbWwDXDBYRzLa7CUZPWqlXt1a/3UWfudt0//qu3bZi0qqa3c/uX8lv839ZqtTfeHZL28/lS7&#10;1rTZ8wq6diWiGR7QH0/+z1+eeuqvzzzzyQcflK5a9cbLL7/1t7+9M2nSP95661/vvPP9tGk/FS/l&#10;sckIMAKMACPACDACjAAjwAgwAikjkC0COmWDOCMjwAg0bgTA7YJ9QFhVUCc4QMgLBAGgrRrVvRmx&#10;PWPd7NAoOWj4GCLQM+hm4nTgUQieCwfMPjfuDsm1a5gI0FolONWSqyz5O+MvwuPshEMSVe6Y37y2&#10;pnrxmo3UXhIEz5t1/9dst694HyBiQFeDUwYnDgMQtAQTO2josg3rTtl76Kie2JBwe21VZW111VtT&#10;l/3l+zM++uij+lqCI9GosWKGVFVux9+fX3zxWeeff8a55556zjnHnXoqNnN45+af+z/ZRpL1MwKM&#10;ACPACDACjAAjwAgwAo0YASagG3HjctUYgYaIAOJawCxEugABgb28sJ8YxeJQ+RQPw1IH1SA/aOKg&#10;QUBjA0nsQIiAs/W+TrwO6s5FMAINEAHEeoZVIDEl+4wDBIPGKyI1KHMDtDwbJmGCOm3MUPC8f3jn&#10;c/C8tEaE2HmZKK6F/2s27FF1YglLYbe2sG3Zus3wucaqEVpnAzIaJiHC+Dc/LQb1nKiuEn9rav78&#10;/tTvi1dBTG7Sm20LtfqHDeq3YunSyu3CA1qN+LwaIUR6d68Xk7hQRoARYAQYAUaAEWAEGAFGoBEj&#10;kFNRUZFq9UqLpswqcTJ3GT62sMCjCQKlBeI0Dorzx+zTLz/VoszzJY1q3T+tEjNg8/Tp0xFy19x2&#10;lmxQCMRpPtdYSCQ8fU8OhKzVTyk/zX4famIGBgX0gzwqKioCMYFF5d27dwcHYUjy1oHbIyyZNm0a&#10;VrhjT0L4aIMCq4NCs9YtWHFDRCBgYnHPIckbaqzZI/YILS36qrxfv/KpyVt5Qncvd3AM0R+76PC2&#10;oZdSixcvRnz2bt26YZc/7J34zTffYLrA1IFjbPcKDdrhaThmw2d44zk1qIGMADG/y4B0Lt9WddHj&#10;b/60Ys2+Q3pdddz+g7t3Wr9uHWZRWV+8P/N8xQIOwCUjloRgPn78+BNOOCG1AYNp/IfVWx58f/rg&#10;Lm2vHje6Z4c2skS0I17modXUgBswGJw1oqnAYLyJTK3Qd955BxlTthl5N+e0uPGl/+xzwAHYhhdU&#10;PhKCWG/dsmX6d989cN7R7fMqUzNMmwvWPvHEExlUyKoYAUaAEWAEGAFGgBFgBBiBHQuBCRMmpElA&#10;G9LKRk9iGcCuvPirqaUFafHO0ooM2Gz+bJmBusdREcT3GT63xylKL6s1INulewqNLC5+82Wgz6SC&#10;rWBKEpoXQKnoCs+TmQrSTlnz5s2TXs94/lebw9M0CCoKs/bdd9/IJstIjYmDhps22OeWLVtmtlB/&#10;z5f6Qy5lpF6spIEgEExAy/upuJMtzE9hTMccoSinKFG4T35x8g1xeNF1R0CjsTAiQFNid1ByggaX&#10;ilFJmyViTsAcIvbls5I6SM0niuAZ3v1LIsXfFUZtYX6XQUQgVHPZurIH3/vyh8UlidoafETFEf4C&#10;f8Vkah/QFhziZEL8/fgPV8NnPLLzp0NAo106F3R5+pNZU2YvSdSgUFPb/v67c3EjiLRNK5A+AQ21&#10;/5pT+t7XP/QfOLB9hw5gn1eXli5auPD4fYYdV5hhD2gmoFNrZc7FCDACjAAjwAgwAowAI9BoEAAB&#10;nfe73/0u1fqUlxZvaNazZ/tmtgI8bxWVd8F3PK/9b3mz/gXl1olmy/8H76rt65cVr84RV1MtziBf&#10;5YblyxIFQwoUT2thVOmW5bNmzUXpMGXqrOLiLa37CxFh5rS5xUiOYY5w8fLVc5etT9vmVatWwXXL&#10;wO66EyGSC66diM+IPZ3wAI/HWoTUxPM8LoEHNPRFTdli0g+/e5SL0uHdhgNywzf3hE2tdPg3oa2x&#10;vxwSlglH1jR+86kjQvalyi49K3+yR0ZIb0ytTshVXly0vP3o0T29Awtlic6e7N1iIUJRec6GadPE&#10;aavPV9ojFaNBjl5xZGW0h0mGBwXVE6uz4WUMLzl0POF3hmCc1l+Z1K+UpVevXiljFDcjHPoWLVqU&#10;jRLR62bNmgWnPyR0sK5du0rbQi7FtZ/lGzICAROLOns0a9+z9ZZZxdbtNDkynTsWjUzXcLYHa0Iq&#10;8dzdtCM9Ub78p/KCwp75QUUDRc9s4Jni5ESBe73nLu/JmGKDgG6mbfQwM9Atg+4amMPl4i3PKyLz&#10;YRs4w5f+NG1Dl9GFBfacKlpjw7TlCecnDf2Kke2SbCA3XAnnB5KAopR+dPiS+V0GL8MQ16JpovrE&#10;/Xcv2CV/zcbNm8rLq6uqQfhadLPDPlv0M1HSVNq15/zMxAP6X//619ChQ1NrJ0t/7f5D+/Qv2KWs&#10;Ytuq9ZstAxAYOsK2Mw4aid8hqRWKbQOQMWWbqdBBnfIPGjnkm5lzv/jqqyULiwd32eX6kw8e3kXs&#10;jpvZBGuPPfbYzOpkbYwAI8AIMAKMACPACDACjMAOhMAXX3yRpge0XLdLq3ZpLWpBqTfyhpErUEaA&#10;s9y3ypQ1xMI7tBzBOApKbZeyfEiU93PFC5FLaB1hESskAzabOzdlpO6RSsBwIRojHMfAPqvC8gEe&#10;YQfwqE9bP0VqiytAhC9W3YI+gF8bjj1Or1ioC+LP4wwbt5QgeZROe8rBFwz+dIg7jMqGVzN+86l9&#10;RtuXTHpjzBrbPoze8DZJU1xHs0rkSLWcpuVokFLOYJB6Mzwo1OpFvgPwYJGNbhnSYbJRHKo8c+bM&#10;ESNGoNzvv/9+1KhRqgFBl7JhScx+xuIZQ8DAA1rMlM6Nyjc0bUPEwPQMZ120K3tAy5GuTBg4LM7f&#10;xx8jSxZt39ELC9TZwHbT1k0UyRVRvqupoxd3lvDcWUIKDprhNXOqxlVcbZckJspaFBIoTBQJJ/Og&#10;+GNx7zK4i+HVHUV5RtXA3qq7pNZXCA56ew2KnKI/41gNuBHUBOTGTu7tKaSMeECnUG5qWdgDOjXc&#10;OBcjwAgwAowAI8AIMAKMQKNBAB7QaW5CiHizY61E8Z8L+vUvnyUI337ecNB1hVl+v33Gjh2emDVl&#10;ylfF5XahrQvgegTGMdEa/1sHYEGta3hCFAk0unMmYQlnJyX3BjI7wqOpTOlbBFUILDB79mxsrYYF&#10;s9hdrV+/fgOs1L9//969e+Pkpk2b8DQIh+gUnvnDLYRCkL8rV66EwxfYZzQCfD+lATAGD64gx2Fb&#10;lrg2qMWjO0hnPBijpnLtdvrABmvQ9qXg3phJU0pLS5zSCwq6lJWW2oOhtT00cdLq8/kFBa3Fv/if&#10;5JExUYLhMwXvccrsYZK1QUEhOMxTJhGK0pWlfohipWYcYEgifffdd2ROyKUoe/l6o0cgP791yawi&#10;la3zDmcXBO67mxzpoPvse1xpcWlB+J1aOxtQISGXIq/Gaynz+UFKxisgY9Ji1vX89iktwuvuTO5+&#10;gReotF4Et1Ek3MtA49IxEt4fe77ipIn7c5oYAHmUi98P2MF1/vz5c+bM+cEgIfhGyuxzmgZzdkaA&#10;EWAEGAFGgBFgBBgBRoARqHsE0iSgvQYLdpc43vpMBYVjx/RPLCwOd6wh/yTBng/vUlfWLtSlBU7C&#10;kxslPJhRYMQ9rJQp66Q27FMEd2Pa5QkJBwh/0blzZzgggwVevXo1YnRkkIOGKjwwI5QnqG1ycwb7&#10;jE4inaTgc41YJeCgsT0dvLMzWDRBB4V4PEZx8MzCVxSHx3KKLLzDJ+CY5Jfj1wa8FLgkQQPINy/y&#10;rZJ/W9H4+jmHDwHJMmOH0tFWUnlnEvdfYiB3LgTKS0vLumBwKkm8XR2DcM0IKhWJhf/u5hvpeCul&#10;f9vqKjpkNgifKHbgaUTMqc7LNxvp8vKyVH7WlGFDWvlyO7LRWIARYAQYAUaAEWAEGAFGgBFgBBiB&#10;RoxAZgno0iKxABUOyAZPyA0BVHqkFL5c9Zb83BOdyZ4DJpQHbXcGPMD/wjsY3ktwzMwIKOT7DPYZ&#10;5DIoZrDPtLGbWkE6bt++Pf7Ciyoj5XqUYKkyfMeIcwcTDRuywXRnw/IonVh2kFhYJP39S4vFoeL2&#10;rDhD61RZZAscpG0uCl6W6fDZUcbydd3Q9k8CEqeszgPcGg0VATjOLkzoFhLl9yvsn6Q07aFaXlws&#10;Fzwka+S9uwkGOjnSkSfRTxcXQi06ZDYInyh28GnEWsqVXEOF+Bv2si5RL2f5lP9ng7/WrQsQfKN8&#10;alJVQ+1wbBcjwAgwAowAI8AIMAKMACPACDAC2UYgTQK6bOFUK4iFFfEC9LMVfMN6enNR0IIOg2TW&#10;H8PwoGibM3Vh/nAKCxKYYJQVa2BKaULnAZ1FmxHyQiYKgoE00EmDrDR48GBYjrX5cnl++l1Bapsx&#10;Ywa0BdHQ0lE6U57I2G8N7sYIf1FQUADyV8up4SSco/FXbi2Vfn2lBvg7w/kahAz8u8vK4JWWQBhN&#10;UNKNg92DY+SYglJnIJbmW6xSQeHwfBqcGJSFQQFIBUJiHJRIX0hBcCXsUe1/jZTqoLCjAdgThWwX&#10;Ok3Tgnoc1fSQTW8uqVd7ZK/79ttvv7GSn4D2X9Jh4sEBX7Pz5i8Jl2yrSPxD2ii8+ZS2CWxlVUPa&#10;nSGqt9XhdXk/FS9yfYEbCBnc2iRx3Dofm/+JUwnvGNfd3TABypEOL2dBSCeTtuiQ2cB/SZ0cwqcR&#10;P6Jqo6ffidMfCO45NYkvoLd/Neh+NiCXM+sqA7Gg0JqeUxmak6/Em1InXTk5Vk9EXn8OnDz08QWG&#10;eqY9ecKTxm+hIXzDeysNNZOYKwu+UHK0yBPWWXNDVBOSOkhrukYGVy8FzbGwYmFGgBFgBBgBRoAR&#10;YAQYAUagMSCQziaEjaH+Wa2DZ38h8LmIwIESwT6bUJ+Qx87pkMQ+7ybykXUhQhmuzeSAvOeee+Kr&#10;RzNspqAfYKvV4ACRyrUCKBELkBH3mSJvBLHPMu9PP/2E4yFDhmSkvqSWth+E/zXob1gCghuxp6Ef&#10;oU769OmD2CNBZcXdHio1iBp9Lmtf0Hxrk1Ik9Vtye8SYe36qGWPjV7/2oDdiZNEQA/W81157qRUI&#10;uhTQRdPCwRQ4gVdpwRiVDjUpN0QmPLtyFYfKnm6KwSn3HNNKZ1UuQxOLSSu46qG0ZGnRV5kNTZwm&#10;YCaNnmYRmuzGDUF7GyeUzY0zZkyoDeCL7xta9PGVAxIJHJ6YeLvi8XFplawo9OkZP348mF7lNEjV&#10;qWPeuWK0UYkQfq3XU/cf181I2hJSsqx8772Vxx0nSpInVYUr37vhsol9bvfYErEJocj02QEuk9Iz&#10;Mqxm0Zp5E0LznsGSjAAjwAgwAowAI8AIMAKNEoH0NyFslLBkt1KxqNVw4T/9+Rn1E2k3aSNaGYk2&#10;QKN9DtW80lE6qHTzcqEBEaXxt2PHjpJ9DtpckfZKojDN2mReric7CGjszkR7N4EKx1/wgIj4sX79&#10;+kjQDAVsz3vnH8NcO4EYXC0T/cfI1QhWCIESnBPkYklC+F0WlarHAhJnJYN0GnQcJMWJpHCkF64O&#10;3vq3B8MB1PPXX39N44sGozwOumTQVaQvsHVQTDusql7EKowKzEkZkbGo6Cuf53FQ+Fuh0Gmk8Dby&#10;FC03gA11ZRdbZfrtVDsAKmn3IqczeApSaxQEiwG0cURSnqbiFBJXVgwpxVFaRIao340aAitgNzpd&#10;17Sm7NhOx0uue1L6QNJVX9ef46Jn7W3sbLUcN3Nm5Mcdd6GtaMHjh9pO0Y4zs+XX/LjtLe24PavO&#10;zo4n9ZXvpWSM5d77nu2iLP2cQfA6zskQuHNyYs7Ey8h/2bnicmf2aHBn6UbsM1K3XkP9NnY77v7b&#10;x01+LaaHNfT06eEnxL/1VMRvLTI6vtNPTlWskSelX7hWLCWMORMjwAgwAowAI8AIMAKMACOwEyCQ&#10;ZgiOnQChjFYxFvtMJYdkOe3Uk6V1l196sYmlpA2+z3Tg3+RQ7n4GnjooBIdhucgOd2OEv0DoZ4r7&#10;LC30l0vCkGnVqlVQRQzLVbNDLW2oCN4ZUTjAg2MDRvDRkEFIEBwQ651+EvyEktJX2Eg0iA3N3PQl&#10;Vv4LBho7hWLzT7FTWWGBeox6lxYLj+kk4UOh5cdiZ1EEri1PCqfCoTUAezD64Pi8t5U8rRxyKWZ/&#10;KFtYXkAbrJY5u7G6YYQ+m1aDUH5yx9ay8vxCV/QH8cqgHLGKfCEEQPyJXVzp3UJ4G+FqCdxHk02q&#10;Mc9fQSu0McL0e+xUO0A/2YuoM/jqiHNqjYzKjQm1VzyFaSqlEoGD+QggDM3lU7IoE5mcRvd3KtKe&#10;bMESO86XthtLU3z9ORNG1r2OBY/f9+yYoQNFwQOu/Bi3SqS3h133sBOWY+p1c46zzl347IneyBuT&#10;rzxx9oNF4upxiWdTNH3OxKVj4MP7zu3j5kx8y+Jfp70lfJKR4CI9+gpcSAy96Kl3LBdo8MXiAqT7&#10;2MKQ92jwZHHMgtbEAXtq3KhBTM9ZGivER7fjfn3R4ju90Tv8FdFYO+3JOxejMkhjEjLwCU4mRIWf&#10;umixTYVrxVIEmLMxAowAI8AIMAKMACPACDACOwECTEA36EYOJ6w7dexIZIch+0xVJZ1+8ksFAlwt&#10;UhA05uVSwGVQvSYob9y4EWJt27ZNv1xVA1hmbD+IM9hcsbi4eMGCBVQQgm9IetrEPJbJHAKCVgxO&#10;2MvLIZeEkNgk1IrWjlXwzg5gmTPF0lSn9iAODzohJU89Zs2aNdNKFKU9jdTa3sFO+JMiCk4AjLaD&#10;KZyISUZAYe9GqZRtMXzYWtbjTT1VCeIQ3kZiH0z3jnp+89S62vGIReQWh1e2nLlVO7XYaM1QaxRe&#10;bhp4K1nNp8fMlNdItDiNXt7P4cn1renr2NJPWts9NP15hwJs6nWFwt+5cM6NFVYoDpFsh+YTn03M&#10;nmdPIWMevMYKziEcpeVJW/q9Z8eccrSVNelGHReDoRedZLkojx4zLrF4uSCCwQhPvjMoNLPtGQy3&#10;aBJG8mvw2RAdxyKe2Ra1fHsCJHQyPLXODK+106ZOHmqz4KK+lHAyMRmqTrhs4hyiwrVi8SxkaUaA&#10;EWAEGAFGgBFgBBgBRmCnQoAJ6DptbrnW3rzUSA46FvtM5UqdKW9yCJLFpFyw2CirRYsWnlp4ygUR&#10;DMnNmzcj/gY8oEOqbFiuhBfRNqAWLtg407t3b0TTRkIMaHxFoSCm16xZY94WLBkbAeH9LMlNK7ff&#10;B9mrVBCeY/KLFadb4ShNKWJn0Uj7GoA96N607yj1c/RDSjQwR1jJfymyZgYCbhgp7i65SUdnhr/t&#10;GGxPWYwgKCLhxVJrd7tmro0sv/hka8ezM4NmRIMSJBF3mkq9pMaTkxoOqxzUDYwNWjNe99jh8Bpj&#10;+S4XPTjbcWymMM7k7VyftRHs7lO9XtPsD0g8MvlLG1soAmEg4nRQEOmV3342Z9wYs3DU7jLhav3U&#10;RYmkJ7bXohjWChdvSoaBsY1rz4KMACPACDACjAAjwAgwAozAToGAGQHtRGJ0XOBksNEQjEJkTLJ7&#10;NCctEJ5wydXgOJ/K7vIGbZs9zQaFOyIphOzQapckl4yqAc2ItiGTzEUCYIFDQmGYVwDxNyCM6M9q&#10;Fk+5KBFxMEpLS2ES9gkMivthXqhaF7hgw/86Ly8PftDS7RTbD4KVhhjCQINEIyONk6srBnc+tZPL&#10;vqQ9aVxyoGADNEnaWtAPtOVUiVN5cdHChNsbVlstK1Y0MZxwiC4rLbUddNMGq/7tkYMaB/PmzcPG&#10;m7T3JpJ6iUK041VN2lUmBToYKTiK8DSNm1qLKMLlU52ou+FtlHYLmtqZdkFxYagH+RQGu8fKLM1C&#10;GcGCAr7QdKFtTXsqsCJ1OM76pt3D2ELvDx7jjNkSHHDlxCQFnRg2SPgzT35Piacx9c33hS+0FanD&#10;dnd2bBk4dIx91Z0lA7aKKBdDpY+zopBiLwunYbO08r1Hlp4RTOtOe/KyiQnbB9tMYSwpr7Ui3Mdn&#10;31qe28kqKCdt5VqxWAWzMCPACDACjAAjwAgwAowAI7BzIWBAQCPU56xyxyWtHoNISmco4STl0M7w&#10;y0vXJzKgwbOiOQUP6Ez1x/CoGmopUjJ9+juSTYYASlm1ahUcuuCnjPgb6Req1mXdunUUfwMH/fv3&#10;H2ilPn36YGtEnGxqpU2bNkXa6W4FA788VwZtX8psB2uAJtkQwJ/ZGrGUppYWjImaRIj+QQCGflZc&#10;X8FJgcO2shMzhbgSYsF+SpsQiojCDcSeQVYaPHiwyjsTajIUe9RwsAMXGLyG88EIFK3IJlNKE2Ee&#10;0Mk93kRIDHW2LSgcU1AqNpGMaiNAjjDTVgum8LpQY6faAdRjf1fJ1PTZoPQ4g304GjAFQNW6ZHYW&#10;ygRKREGLsa1tzdb55WJ6SG6oaNiNzU1rKD943BYTBY1tBxFG49kTRVSO9xKKB/SYYXMuEpE6rks8&#10;ONGJ1GErEDkTFMjDlcUcEa0kxa24bGKfM0TYZxGbw9mEEIdWrIoTpiZCPaCTWYR/M2WxkhMwQyi0&#10;kgi+HOQbHViN5OaCMPL2QJ9ljbWCV09Q2ckqKCdPoMgjWrE0UeXsjAAjwAgwAowAI8AIMAKMQGNG&#10;QOz8FlE/PI8h2qeL56VVr+CRcCD2B7NYCXEsPOmw2VRhwj7GOu3+xDd5rhbn989fuFCIOwLhVsgS&#10;SUw1QFpSDB6lpKQMCuGaJ0wRllg7ZLlKxxkru88AUdGFWFpO2dQSHeOTxuo1eOowffp0EEnyJL7K&#10;Y2zxZ9KtfvjhBzBQw4YNi+KhIpRRjAsIhQe4gIC5ZKT9ULVs2TKUi9gX/igcVBZ8n1euXAkKGEQw&#10;ImPAVTnNmkqraFdDUNtQi30IYUaHDh1kZAM4XMMzGo/k8IxGbGgZD0GtlKf5nEueruj0Rld3Akdi&#10;jQW7e+MreqndK90nZYxbOXZEj3V3xUikG6BJkTbvpALolvB6Bu+s1n/OnDmIDIMz/i73zTffYMfC&#10;TA2KnRT0BlbtgInF0ErPjam0QG4Dmbz/Ovc4ce915pLkXOSfmtyzUNRtLubsZFgvEzH/RGeSK1BG&#10;3xBBP3i8Pxg8wNKPnOTvCvnrIxyu9DoDVY2icsgQ0SliMn78eDCuKWauj2wIhYFidxSbYe0TTzxR&#10;HzhxmYwAI8AIMAKMACPACDACjECDQGDChAkGHtDkkaTxXcODlYghShxvaZFgoq0YjsXF5fCrQlxR&#10;4ajlPNrOKsEDWTKGa3Iv+zIZVjQGJmJxrrNrlsxm7Xcv4pTCy1IY0rqklAKWum0jeb8BpcVw8NOF&#10;mUV22wMcbnxF8MwK0hBdgT2sBLm5VgLxROlHJYF0limDxJOMqiEDznrMleczFX8D+mlHQXgf46/q&#10;ZUxlgRRevHgx2GfsB9i3b98Mss9UNZDLIJ3pgMJAywTDUC6+4vw2K8VxgnbcTpP+nJ7u5O3/Vrna&#10;k9r+GdgVg3tYAzQpejjsnBJyUMsZwO8B/e2334J6RsrgDLBzot2Ia22FobC389Td46jq1haSVqTv&#10;fHGrDZuFzG5zKcxOO1Qj6H/w+H8weID1/ipwnNMbO1w7VNuysYwAI8AIMAKMACPACDACjAAjUI8I&#10;GBDQ9iPs8ARIaGXRe2kR/KLlYnrthvWyXrja2h331fmK9bOePcpSB8MKCSnCQVoP5cndxrS2+Q0A&#10;qa1d0CyMt4NNitXeMhptulXws05qgI7MBuuQ2mR4DTUqtKSe1eAb6TNf0AAvY5DLCLi8fPly8rUn&#10;r2eEZsYZsM/wTQYFDPYZ2w+mX6LsOyilsrIS5cIAnETR69evx4aEVFMUhDMoEZfwF97ZcIIm28x6&#10;n3uTNJEnnc7g759BXTHEugZokhmWO5+UOvBpV8xdd92VYFAvwfEZae+99975EOIahyNgv20SC5Ps&#10;O3Do/deOaAzHZ/e2ka5CzG9zKcxOmWpQsOdR8XsyUZRFLXt+8OhmeA2w5r8rMmGorWPc4xXpuj9n&#10;0BpWxQgwAowAI8AIMAKMACPACDACjIAWASMC2sqJZz/hXQwfKishVIW9R5ijN24U2jRapLy0tKxL&#10;AUXXMEomtomnzjH5xSmFKTUyAkLYUox2FRsyZAhxT0Q/UdpNSQi7IZOp9jhyakho8/DQcUoQsqB0&#10;e/bs2bx5c3DBoJvJ5RNbri1duhQOyCB/e/To0atXr8z6PqPQhQsXYstBMN0oC1sO4mDjxo2LFi2C&#10;SaChYQPifpSUlMDvHCaBBAc9jYO4tcucvKd/1kVXjDK+AZoUZfKOc53WPRDdTC+H5DG8nr/++mv/&#10;pR2ncmxpthGgsSkimSsRoAPucRS1wvKADov0HcPkhjA7xTA3VVHPDx6fGlNgdxK4UoWZ8zECjAAj&#10;wAgwAowAI8AIMAKMwE6DgDkB7YGkdUHhPghq67hEazesl1nCr8YFG77XCxNuh+pQFTFKF6tvPby6&#10;teOZ7faseInFNRryiActk2SdDA9SKE6bJTy8RgaDb1DpqB1YZmz6161bNygnF2P4RO+yyy7gnbEf&#10;IO06mEHfZyoU+w1Kfh+lIMQztnrDX1wF2S25fhzgTQBof3D9OMgUyDH16PunrivGVJy6eAM0KfXK&#10;NLSc8uWTdHyWFu65557k9cyOzw2t1RqePRQqgijo0HucWAyEQFSlFJU+IMW7zdXr7NRgmkIDrP1T&#10;wYqOYq+bEs2j+V3RYGrBhjACjAAjwAgwAowAI8AIMAKMACNQJwgYENAI9Yxd50WaiiDJ9q5+lnEF&#10;hWMKSqdagXD9G9aLB9qFUyloB5yAEIByqtChuGzFrKCMciuCTcdZiOu3TVsyradFHfuJTROVVFDo&#10;GI9Y0IWeizErUa/iqq+lyjXLY1UgU5YSuQzGGVsREvUGIrh79+4UlDmz1LO02ZDW94uZ1Vp2RTUm&#10;jSer2v/lJe1Jf/8M7IrB5jU0k+zV6TRxBA96iMmwPjgmQe1Js5ZJU0qxWok2lKZSV/aQLpdqb8yk&#10;eaxrR0KAKGjRU4PvcZhyShA8a8qUUuzRS0k7C+FubnibS2F2MgA1OfRo5KmTQFD2EBmT7AFqg3/w&#10;uH8W+IHF9db52HFW/IxIOD8VUoULOwva6dDHF0AzvtNBSAqRMclu0Ew7qMi0J7FXoZVueG8l6oDv&#10;dBCSQmRMsu+gSLHZjAAjwAgwAowAI8AIMAKMQBYRyKHIvJyygUAmNrjPhl2s0wgBbj4jmPRCtEA9&#10;8j2RVswwbxrW6bKCdxJv2OxNVd3fMlwUq9upEeCJxdv8YrSVFrimC5NJIETGJHsi0w1hVKin7nob&#10;Fjx+aOGbpxSpkZ3BIN831HXGP4hCZKKzjx8/HgTtDjQy33nnHVgbbfPK92647LMDnrr/uG6ycmCQ&#10;X+vlOuOvd4iMSXavQlj7xBNP7EDwsqmMACPACDACjAAjwAgwAoxAZhGYMGGCgQd0ZstkbYwAI7Az&#10;ImD5JBZbywzs3UxxBhujyXUS5LSoPUl4OU6SjkO146qY+qoKpR0QVz7Rf4xc4GEtmi/BOSrXY/nO&#10;2H5cZ0YgmwhQPAt/EqPeGeHqDOCZKDTzg5wwsrSaIZtoQPewQSJklD8J1+grJ9N5x01afMfxic8m&#10;pl5XKD2l1auW+Pu2V3WkK3WWq1b36vv0SLLPaunCNfrJaXTGcZMW33F85+TEnImXSU9p9aol/q3t&#10;VR3pSl33teUSGQFGgBFgBBgBRoARYAQYgYaJABPQDbNd2CpGYEdHQEYFkQRx2cLyAtoOrUzsZopt&#10;vrAxmtg8TfGU1p4UUJQWidg71t5rxbRIv1g4LCOpYYFSBU3sa+qmwPILChwGGnuuui1PtRTOxwgw&#10;An4EKJaIJlYP3jGJLRRphLtnAO9EgaslXdT5oO7HLEyKXPNh1vwDrpz44OwTk0SzzAXXaPhBVzw+&#10;TpyZfOWJibexhq3owdn3Pb5g3OMVb1+YGPNgUQU5TuPqsxeKy7Y0uOk5x4mvb1849bqHbQbbzJwd&#10;W6rbcb++aPGdSaJZ1gau0fCDfueK0eLMtCfvTNwON+WnLlr82nsrR1/xzu3jEkMveuodcpzG1cnj&#10;xGVbGtz00jHi6+3j5kx8y2awd2yY2HpGgBFgBBgBRoARYAQYAUYg6wgwAZ11iLkARmCnREAwy1aS&#10;BHFre+tQBKFNlJcLEtk8iT3UrGC2UxeWlVl5sfFaib0Hm7maeJKtHa/MdCyPVyRLMwI7IQLYJgIv&#10;phIY4Iq7MrYbLu8nKV3/DKDiJDYIdu9MvGOP2QFXfgyqOAESWnFXfvOiwjk3yrgck997NvEsBFoW&#10;Xjd16pz5nl6Dq2MevMYiqu3kfB133IWJ2fMiwkk3qj7Y7bj7QRUnQEIr7sqfPXLZ0jNkXI5pUycn&#10;JkPghMsmzpmz1BseGleHXnSSRVTbyfk6esy4xOLlEeGkGxWYXBlGgBFgBBgBRoARYAQYAUYgZQSY&#10;gE4ZOs7ICDACdYmAZLSJ0hac1Zj84nQ2Nk1aL7yf3Zy43ye6LuvKZTECOx0C8CAe0z8hFkdYqQx7&#10;+rnHpGcGaPQAwam56MGEdFeemkiMcTPHwt+ZEvlEcwpGAE7NT12UkO7KcxKJoW7mWPg7UyKfaE6M&#10;ACPACDACjAAjwAgwAowAI5BZBJiAziyerI0RYASygQD8nctKS71e01ao5rjO1FrzCvqB+poqo4WU&#10;FxctTLg9KrNRK9bJCDACAQi0Lijcp1/5VMclWj8DOHnDrzYOjMecMvHjG+cUOi7RA4eOmfrm+0Ge&#10;zOFXGwcg6dRi6AG/vv+MpZc5LtHdeg2d89m3QZ7M4VfTMYPzMgKMACPACDACjAAjwAgwAjsRAkxA&#10;70SNXcdVzTFLdWwVF1dXCMgY0Oqqek/hCMYhNyGUl7QnBdUMhtjawpBoYtqRbOrC/H799NuXxaso&#10;HKoRXloE+bDUlhaMyVA8V68ZZsPCKxWvMizNCOxACDjbiVrDebga072gcExB6VRrxPtnAHWiwPAd&#10;nk/zQ0Y2Ja1f9BDqGaE1RCq8btjbqnfzuMeLTnmz0NqFUASKTmDPQZFoV0IE15CbECKGx9vD6Kqz&#10;ZWH91qneSkeoZ4TWEOmyiX1uV72bR1/x1AGfXWbtQigCRSew56BItCshgmvITQgRw+P2PnTV2bKw&#10;3qrDBTMCjAAjwAgwAowAI8AIMAI7LAI5WLy5wxrf0A2fPn367rvv3qCsBK0VaU9tbW2kjIkAypo1&#10;a5ZWEkXssssuTZo0ad26NR6QmzZtCuFMlWtim4lMA2w+E7NZpoEjQOOCejv+0sGoUaPwd+HChWS8&#10;vErHgwYNamijo4GD3JDN44mlgbROQ2iIhmADNcf48ePBrzaQpjExA7EyILaj2Axrn3jiCZN6sQwj&#10;wAgwAowAI8AIMAKMACPQKBGYMGECe0A3ypbVVwrM19atW0FyUVqgpPlOgoAJSZ0yapJxq66u3rZt&#10;25o1a5YuXbpy5crt27dntdyUDeaMjEDGERg+fDgGQk1NDQ0HHMgi5ADxMNQZt4EVMgKMACPACDAC&#10;jAAjwAgwAowAI8AIMAKMACNQNwgwAV03OHtLMVmGn3HLQGmB6oVaSXL5j5cvX55BX0sQbZ40wkn9&#10;+/fv06dPt27dmjVrtmXLliVLlmSb+844nqyQEUgBARpfI0eOVDlo0kOXBlhpoJXUoZpCWZyFEWAE&#10;GAFGgBFgBBgBRoARYAQYAUaAEWAEGIF6R4AJ6LpuAoo1sWnTpmXLlvmdkeGIDL9ksLEbN26EX2QG&#10;nYKhCoUSn9W9e3fwvyrPha84CSxQ6IYNGzJSLpUVknJzc1u1atWjR4+OHTuiXNSa/aDrujtyeXWO&#10;AA0uLL2X7s8eD2hiotkDus5bhgtkBBgBRoARYAQYAUaAEWAEGAFGgBFgBBiBrCDABHRWYA1SCu6p&#10;srKytLQUoSdAtqpMEx0TBYzYFJBZtWpVBgnZqqqqtWvXogiwvQi7LIsmqguGgQvu1KkTjlevXg3h&#10;usGFim7Xrh0VXVJSQiBwYgQaJQLEPk+bNo3G3R577CG5Zs9sQNXn4dAouwFXihFgBBgBRoARYAQY&#10;AUaAEWAEGAFGgBHYqRBgArpOmxvk8rp16xBxonnz5j179pRuyKozMjYc6927NwTKy8vBUyNWcvom&#10;gvaCXzPIrPz8fOz7p2W1cBKX6CqMzIgTtLnl4KCpyiDfzXOZS/pjnpjnZcnGgEBp0RQ7fVVcblQh&#10;ymEqbaBSZZ8xFYB9Rqa99tpLjkdJRlN31VLSSjmWgUWlasnlxV9lyOQkXr5C1AIhJhHCMVmjPWkA&#10;EIswAowAI5AmAtOexM6ElG54T8QcM07IGTOHsWoWZAQYAUaAEWAEGAFGgBFgBBgBJqDrrg+AUQL1&#10;DI4VUY8R7wJ/g8JTgIrt1asXBDZv3gz5NLlgZAeri5geqGr79u2bNGkSVOemTZt26NABV9evX5+l&#10;iMxBRDDCcZATdPr19dcOhX7rS2miWnf9hktKHwHwsrPK+48Za6V9+uWbaCwtLWmNLIbSJhoh8913&#10;36GTg33ec8898ZWo53322Yey04Qwd+7cOXPm/GglKROov6RUYaDLS0vLDC0xEBPVp1RYYCCeKCjU&#10;CGpPmmhjGUaAEWAEYiIADvnOxO3v2On+47rFzM/ijAAjwAgwAowAI8AIMAKMACOQLQSYgM4Wslq9&#10;YFdxHkwrIsBiGT7+IqmSdIYuFRQUgI0CBx1k4p/+/Iz6CakJsc8tWrQAxSzdLaks1QZcggBiceAA&#10;HHSWoAELT5rlAY5RIgKD4C8CVadfX60GbOkGl/N+/fph88MsVY3VNmAE4P2vWufx0iU3XnGyqOir&#10;KV999dWUWSWJsoVTyafXciy2kuIQ7fgI2z7Inq96JOD1DPYZXs/U5+mvdHxW30jJS6GQtu7SpbxY&#10;enSXFpcW9O+SzCC9mMlqUYuksXZNjMy2VFqIFduO5FZunLFRcr7iX+1JsslblgOr24u7AfchE9PM&#10;p2UTbSzDCDACxgisfO+1xRc9dcVobwbpFC0dnC1n5/dsX2nrrKCuJyfmTLxMekEH5LKdqqW7tDh4&#10;8skbKNvK926wfK+fnGZsNAsyAowAI8AIMAKMACPACDACOwkCTEDXaUPDrRgcE1ybUSqoKFqD70ny&#10;PPhiCKssrUfytFNPlmcuv/TikJqAxYYqEN9wNFbF/Dbk5eV17twZMgjZkSVoQHCjUkg4UIsg2yg0&#10;tjaZ11ebHcFMkBDeus4iXGcJQFYbG4H8foX9y2d541Vo1ZSV5xeOhU/y2OFdEsIF2HL+ze+3D7kC&#10;D89fWEwex6VFs0q6DJfuwfiaEN/G9FcIYU8BxDir7LNHYMiQIUOttKuVdnNSSH3z+/XLLy2lmCL4&#10;t6AgybLDJNvrG1YXgTDOLyhoTQ7TwrvbEg01W/DvVpIEcdnC8gILhi5lAgd4N9soKX7i2pM2Ym6I&#10;SosX5icRjN2oDTRDmtNUA60Vm8UINHwEVn77WeKAPX1Oz9OevBO0tHCKvr3PxEdkVI45E5eOsU6O&#10;mzPxrWmJ0VfgKDEUguQ3HZBLi8Kcxb1+bWWb9tbEPpb/tZ8Eb/jwsYWMACPACDACjAAjwAgwAoxA&#10;dhFgAjq7+GoZqEwV2aljRyI7wtlnCBDzZRh0AmL1svUZyi0rKyNnbW0yr682O1HPTEBnqvvtWHos&#10;Cnl4AiR0RFBnImZ9yXbehcMvLWOwAnT0k5Ep8DVRAuVTpi4sK7MENEkdgP5YNEEBeaR/dADgsNci&#10;xUF8J8BGSylJMicSBQVdygRLLRhoYT7+t/nnULNlCA4ZgcOpMhTaOJj3Aj9ECEhfMqtReT8LNNKc&#10;pswBZUlGgBEwQGDa1MlDbVp69Jhxcz771nZhHnrRSZarNE4mFi/3BosOyqUt0NGf6NZr6OQ72fvZ&#10;oFVYhBFgBBgBRoARYAQYAUZgJ0QgkwT0DrH0uH6NJKdm2mcP0WCR/H1Onoe7NK4iMEVIvwTZEck+&#10;I3vHjh210Tz8NkCMKGAEAMnSeCDfZ/KD9hcRzn0b1ldreb0Q0PXb37Q4NECTstTTfGrhnDumf8Lx&#10;YTYvFexzcb4VDxkOv0HJKGIy+f5Dhf/A3ByPZEG//oj9jA/45QglQqJUJIxvm6o2Mjtl29wZPWWJ&#10;lwJj8ouNHNMzZEHdqElnmsqqhTvx2M8wroxkhgHNiLpuPfok+eWMaIyrpNtx97/zVK/XOARHXOBY&#10;nhFgBBgBRoARYAQYAUZgZ0AgkwT0DrH0uH6NbN26NXoV+J/dd9999OjR+Iuk9jM6Q5dWrlwJNrZN&#10;mzZpdkQoofC369atQ4AL6YZJZak24FJlZeXatWshjHKz5ActI294QnCg0CyVSAACz5KSktWrV1MF&#10;6ybVb3/T1rEBmlQ3beEuBe63jquy8M2NSjSEkpIiuxP6Ahc8X6O0ZfY6aOXy4qLygqRDttDvuD2T&#10;2bZjN6pRVg5faJt/rkuz9WWJ4CiWVzanOkCAx36mQGYkM4VkRvWMPumihBJkY9p7It6G4vasuDVH&#10;lavNBQfnOUvJVxqqAlR0O+7XFw31u1RHFcjXGQFGgBFgBBgBRoARYAQYgcaOQCYJ6B1i6XE9Gkn7&#10;7IEBAgu8dOlS+EH7l+HTGfg+L1q0CAJt27YFZ50+LYuo04jsTN7N2AMtqFfjEoV+7tKlCwWqznjy&#10;xxnwFJF+Zf02Q+eevpSNgvxF12N/C2q7BmhSxruZV2FyE8GpCDtsh3Xu18UKmjFlSmki2K/Z0gQu&#10;l0STkvDeRWRlK0ayCCIheNSEHTI5LKgE+f5Dpf8gDRBEIGjE1/CEDikodCxELOhCOziHqEqJDBUd&#10;braMAR0StkTQ3Ki3O66J9qS/LAprghZRI4ekAQNnjUJgZxz7UZikdp2RTA23bOeCB/JTB3x2mbUP&#10;4AknTO1hRXMefQViP1vnEAv619YpfRKks9yEUJer23FnjJt8J+lOjNMooX0LL5vY54yQYrINAutn&#10;BBgBRoARYAQYAUaAEWAEGiYCORUVFQ3TskZg1fTp0z0OziCXwT7DCRcuf0SAShrUfwDqGURw8+bN&#10;M0KVglxesGABVPXp04cigXgQhm3oDCC+cX7w4MGe7QrroDlgwNSpU1HQmDFjMlLlNG32N1+aCjn7&#10;To4AejjF3wD7LMOye87s5BDtDNXniaWBtHJDaIiGYAM1x/jx40GdNpCmMTEDO/1BbEexGdY+8cQT&#10;JvViGUaAEWAEGAFGgBFgBBgBRqBRIjBhwoRMekA3SowyWymwTvAs7tq1KyIsSxdjdZMxHIOlAukM&#10;mR49emSKfUYt8vLyunUTrj+gvykItep/TZGpERsEBygXwpmtOGtjBBgBRoARYAQYAUaAEWAEGAFG&#10;gBFgBBgBRoARYAQYgZ0QASag67rRwfDCubhdu3b9+vUbMmTI0KFDd1XSbrvthm8DBgzo0KEDxDLo&#10;CAxVcKkG6Qzn6+Li4rlz5/6oJHyFfzQuQSB70Z9NsM5glU2KYxlGoC4RkJE36PUPipZn6tIMLosR&#10;YAQYAUaAEWAEGAFGgBFgBBgBRoARYAQYgTpDgAnoOoPaVZA/FHJkcOT0DQXh1atXL9Kj8ryqCzYC&#10;dMhdCtMvMa4GZp/jIsbyOxYCCLhBMTf8BztWRdhaRoARYAQYAUaAEWAEGAFGgBFgBBgBRoARYAQM&#10;EWAC2hCoxiBGuyDC59rvdg3Pa0oyOm1jqDDXgRFgBBgBRoARYAQYAUaAEWAEGAFGgBFgBBgBRoAR&#10;YATqFQEmoOsV/jovvF48r81rua+VzOVZkhHYsRCQATf8BztWRdhaRoARYAQYAUaAEWAEGAFGgBFg&#10;BBgBRoARYAQMEWAC2hAoFss6Aio5nvXCuABGoM4RCH/9U+fmcIGMACPACDACjAAjwAgwAowAI8AI&#10;MAKMACPACNQFAkxA1wXKXAYjwAgwAowAI8AIMAKMACPACDACjAAjwAgwAowAI8AIMAI7IQI5FRUV&#10;O2G166bK06dP33333eumLC4l4whw82UcUlbICDACPLE0kD7QEBqiIdhAzTF+/PgG0i6N1Ywnnnii&#10;sVaN68UIMAKMACPACDACjAAjwAhEIjBhwgQmoCNRYgFGgBFgBBgBRoARYAQYAUaAEWAEGAFGgBFg&#10;BBgBRoARYAQYgdgIgIDmEByxUeMMjAAjwAgwAowAI8AIMAKMACPACDACjAAjwAgwAowAI8AIMAIm&#10;COTcfffdJnINSubaa69tUPZojQG73/CNZAsZAUaAEWAEGAFGgBFgBBgBRoARYAQYAUaAEWAEGAFG&#10;gBHIHgI5RUVF2dOeDc1vvfXWjkJAn3TSSdlAIHs6ge0OZ3P20EhBMwOYAmjZy9KIm2NHqdqOYmf2&#10;OmGdaWao6wzqTBXETZYpJA31APBbbrnFUJjFGAEgUKui4PoSCU88aVIXmCeOMr1sramKMDndtdog&#10;q/XCwbgJ+WSeaHMtCZ+Y/kSkNhKwQIqUdapg5/HUKE4Vghpd11ghfSPY4oAr7tPGnRyCxt1I6dDG&#10;gHr7RszCfP0hVmu6W9X+Zmq6WUlm2gTKkbNLmED0mEhLfV1mzlELc32JZYXMGaYiSn1OIkqCbPJJ&#10;mWVz57TyGGd0gWHnSi2zoylDwMsqkL6UbEoNz3hFxZMO7HuKmgxpTA2ykMFh2osjx1eaFZz8n8kc&#10;giMSZBZgBBgBRoARYAQYAUaAEWAEGIEdAwGwV1Gf2sjkUiF4IfOPCyVNNp15gep1kAfVT19tnwZ9&#10;TVxnvSVoS/TbbMOeSNT4PrYG4F7j+4jGSNquhcIRsNrNkvW2iHXC1e5eOo9YVHxcFiRqa8RHmOzX&#10;GYC0I+m+nMzvgVzXB9x1ltXT9bNgnHXd3O7ZAUPArd/+ZkGiZvCNDlzMCeqi+rEWyqVGDU/9PJPs&#10;QkajN3TE6segvhfqO4GCc8TcgP4VOCO5aiJQDv2QouDkKyjOtGU+wdWFZHh/TE4DRogpoOnawmqg&#10;kEY0HVK+2UfT7vpyFEGrMJqhtMlRoBkjdiWib39h9/HQ+0DELK1i6K57rF7rH4a2wUYdz6D6XrhV&#10;6yJ/O2gFFA3UcI5U/BHoNI5RZc3UWyrj4WI6Z+n7aNgED1OYgN4xfkmzlYwAI8AIMAKMACPACDAC&#10;jAAjEIlADnx9fB/hUCQ/ri/qBc9xZFHRAqTRldL0IBK6NFoNnScDXSxdKl1fzLLYZlFNQzBVmya8&#10;HdQncPsRWuIYTTcnIXeehgW5Z1EkXutqyQ5x1fXBed3H0hHk/q1jSTUP8059PCwDEQVOAQ5l4P0u&#10;M2ns8/VIpYQgPkxpMALAPVgCO3mAx24gcyLJCjPaRL4wcF45BJRHmAWkgOrr6Ualzygmmp8NfDMU&#10;/H4pFs0UOri83dcU5Mi3ARkXCOZ6NYMweDIhNAwBdBoxuHMqo1T7GshVktLb/BrD7NK8agvsu9oL&#10;cjCkwXG6GfUwCOOO/ai66G4Masf1zjzmnLoENqJHRFnobk7tDUB/Uv19kexA8QePQummRob7388a&#10;jhFzsQgQwxUxAR3VB/k6I8AIMAKMACPACDACjAAjwAhkEgHdc2WkW2NaAil5NGuqrHm2SsG1yPHF&#10;Ta1KAZ7ORr5rEc+0OphsFHRPlY4rss7jy+tmpvFbTvJHRrytixQ04RwJXq/Xb1hHdgl76DDF91D/&#10;hC0qYZMT+ncEaska+22C1cWzJslmj9luNtYtppqnsGEGhF2yEEdHiG+6F0hbNNCL103RuHIH8TRB&#10;rF+y5xD7nKyxzg0+AKsQdkvvda7nlRTPd22/CIXddFaNnjG9IzsuNWtqSfpywfxUiEu/Z6oMX+zg&#10;tzGAJnYE3Zedac3v0Zt8PRTqMR1GZvuGmNpjXXOVaoZ/rEkDAjnOwBczNg1sv10LcyKPmDsNKEuH&#10;MKcK+GYm7axmoFYZdCYq/PNasALPLB1lsr4LmamPGEtBOBgMwegOHfUOzvg2Gd2qXlXsAW3QgizC&#10;CDACjAAjwAgwAowAI8AIMAIZQsB+Anb5KedkL9ke0aaOzzr/YqfiGhcuncN1lAu2xDHMVzjK+S+s&#10;MbR6RYYoh+9A/1ddRuecXV2XdgUCu2V1nrXunuB0AavBNH7sig1SvQ+FpJCnRwWF1VRsEDkCeovi&#10;QK/apgDqsVhUNwmC1xM+6Y7v7QsuoKUKbzXdzeHy7/e3sactQphgX8dUMaR8Pq9wh8rw95DAHuoV&#10;9bYUZQwlolx2JAuKHlAWpFHLIUJ6ldWu+oHkHfZJqcDxaDijms+Y3j7n7hqGxdWpmL7DJweP7sbg&#10;nhyMggybzWxBw5+aVp0EFIxCuoO3o4T3T18/dgabgV+vDyaaRTWf0NZ153D51btGZKBzMEr0zt1a&#10;Q+L0sUDUdOMiagGUpiNEzxqyixmKaub3yNlQu3ZLczLoPqu7Yyo3EBPLLRtNBINkTFqVCWgTlFiG&#10;EWAEGAFGgBFgBBgBRoARYASMEPC566Xm6ZuxXLZDmqlPoNth0h/RGCFza+J9ENHTlcEOOuwPlWx4&#10;xmthBF/niuWg4fWkl5rGT9B3yh3p1Bf3FCAHhdjUukpZwjLsqR2e2QrMrFFkhWv2fHwBKgK7jRqp&#10;QVQrwFK1tyie2QHxTy2i1Aqi7HycKNeqoZowso6ZGrj8burBPpmaJflBFdOFwLDHs/R3Dh1z1IC2&#10;Y7hTStgic3/kUbMxbVtlkRxJCix03YAOs5DCwqLZqjFcvcsbdK0W2OEDfVvtmSjpT6vt7Lp46f4I&#10;6t4zSrfzrc0ImAFTWMMRK0vEqwRX5TVDPCYOSgReOfFZozToo5sHIrqTfvIQZ/1e09HDMdrx2+dS&#10;7QmVQ7NQrKQLDOSbFQMXzNAFe7GDO3SRd2Y1MMwpJtCZNqrtImoetu7Hf/8Ilzbo+fF+aJBC/1QZ&#10;ZkbQLVaDg6Ga4EksGNsUVFv34BACeuqEI5LpiknLjX5v1rvQlw+MS6YHvoQ9y167AmeueG1Z+raR&#10;KktresmF7YSphsqQqx7bwbLZZ+vySVccYVulrVRkLwoQEHqzWdls69c2abKuCo4KAEqF/W2NM5RL&#10;j5i8bJXszq5eCywuOdgd41QlVjt7y9f3XFFCYJ/W9uGgju2uk+EoMRfzNEe6XcJseKZbinn1PJJZ&#10;Gr8p2+P0U7vfNeIRYY0dSu4pzTdSItsoDbR3iskn81C7Zlu7DSepP42U2TL8/phi24VOpyE6zaYj&#10;KIiekVQMsnlTDqlNtJEpwsvZsoqAzy0pW87NUc46maklnpdcn5xEbm7gJ8cjDSxEwj9eNWZnYnhS&#10;BTolRbnBhbmu+q65T+h82xQJ1TVa3xiWBFIuPgnxIZctrzDpVCF0iWidKIM8nu32cEWjDvD6Unty&#10;gPejaFz0CHxs++xKuKJw+H0ntSF7A/ur32nP6xqpMLXuQKr+ojWlOEKOr7qB76TjWidq7lRe19Hc&#10;HnyumcCGKHiDQ/WVgdoBqEjro/cadHufh3jr6ZitnNoc9eOi11zh1zWZ/VGMw9hXT8CWZCtYXcrX&#10;39PxTAzLa7aGw9Q/068tappOs16eydnlqEyqoxhBg1aTg8b1VsTdVcTqAG9RNPf7Z1EFpTDHVXV0&#10;UT3tGgl7jEJV2FS13j/a3VaBrq82wr5h5xoN+ilbOzM7k75rxYvPXdvs7m3SeRxNOllf6H//ZgDy&#10;jGFIaOcGE6ffm1U2BSmjSUoXfD0aGCUolUkryJ4b7gE96JIXPqD05Gk9zCps/Nhjpi6eFAjiO6Yk&#10;xt4x2Up3jI2XW0hb/HUGGObokpPYXjsmWjoliYy3xaBBC190v4mY+urT8xTbnEq9cMnCWyWjJGt6&#10;d/+nf6mjJnUCPU570rzTpYBOtvX7TcIj9K2Ju2k4vdBnKb11QBPdutAZZS8c+vEvzZ7vNYiNOWDc&#10;5M+cVxnLly5MzPv4C/ulEb4N6tMrqjhH593jJifbzq7G1Am//PjQFz5AT9XWQq3s8kkvLhw3zttP&#10;UmihLGfxVySLXUIZiVksJRKxLI3fyHIDBHaGESGIs18uPte+jX5wS+IL+bpRP1Ii2ygltBlqzaRk&#10;BPWYa6nt7h6XsGfIJ0/DXKq/00XdH+O3XR1Mp0Yzkl3fFy5JPH1vnTkjNJBpM36rcY46RyCKE4km&#10;vmMu1w2jaqn2HppUEAhuttrmWYltlZ9ADkhWQTC06sedXyFvfTSCJjSEPsBFsna+LErTSinnnI8d&#10;1dMtVniLYBaXsHPoZy0wrv4lgfaTs7acuOBbgazvo8EL7D2YWHSWDwHZ9AqFqPLRkiJLmuRQ7Y4y&#10;X7iOgEK8ncwzBMIb3xNfIHC8yoZQSCGn4IAhoGYRGJkkT2QQq6vHCZdjjzcNJedlivRt5hmrASSK&#10;60WFLUNmesaw9dXmjZVu49DZIcSW/pK7LfWjON5yeZNGqS8ZcworONCJy2E+ilTTxyqxWlDTsq6J&#10;JLqbqh3BO22Jmrrj2PhiIyuD3xgXxyjlpqe81YvXrK5u7p2JDC1SRqd2VMezSJnTlRtFcsKI+ilA&#10;rzXz8nKbNs1r2iz00zSvSR6QC/hpoLzuyGuS20SrCkU0sT9NmqBMo5gThrBqxOK+QDImxg3fmQdE&#10;egmqUJgHdEqdol4zLfv80wWJxADi2hKJfa+/ft+Y9nz5vykxc+xc4v37JyStKWo+9bPJIOz9GPTo&#10;1T+xcKnXaX7MtS9cMijJkvqzRQrsyGgvXTzPpoETiR6nnSbeOoBdmDzubvlyp8dpt+D5/lVTh3gB&#10;hoJYrz6DHMiXf/Fx/0suSSxeauGFb4lD98MLJLPiwGS7247IK9tKTS1cjWIVdtZZh7r7SQNst6iK&#10;NECT0zcpy+M3poGNf0Qsn3Tv0/3vFi9u7GQPfDksNSPFtI1igc1Q6yalDEDtvtNlQKG7WRvadNrj&#10;tHPHJd9sxuqCLMwIRCAQvBVYrBXFKQoHLUQ2Wq6tLrk2WJlL62YVskGzwZtGTUDNdOtf5WJet3Oc&#10;e4s/7cJZTYwIZem0x9dOCdnhWz2uOaFUQKm97Bbhy4ZlDmtlvf3NF/gjGQ8iKAKIXOUdst5djcug&#10;2xbRXtzv2WAqWaK7JlKbEtLB1fie1tLHtAjH0xNuQIFB32tsm5wQEGgD19pvXSYfcD4h3RgSrZvs&#10;6+GD05XfKDqFrre60QxoPk14hsBQImFgRC5L13inJufBGAvoAwvygG42/aW0Zt54ZgsLxhKtJLTD&#10;RoaxMKi/NfkqKRn6wBc2I2rKdV3X3kIC66sfPZ67QnA8hIAWVIdbSr3LE/wi+KYcFlBDnT9JYfAw&#10;DGowzy3Se8NQ7p+W8pgJtPKkSa9Nej30M+k1vIAwaUCh7fXXXg/9QABi0syQERh+HwwbQKEggEoH&#10;BQ5KHUy4/DTNy8NHcONWVYM+xiPaN68Gu+ejqxrx8cmRmlzhavu3utf1Cn/OyYl58HO1HF1VD1x5&#10;LA4mTHDW83sV+gqI86O9Z+++EF/w3IVB8Tbs+Bx0meJpULLO4Cr8p5Gm3OF4QSsySZ2LXrIzZiSs&#10;h8VFwE0uuQTdgUq7ZtrCQwusEprBBl9tCyqEknHMDx/4fc46t3+SIRXeWZecdYCmiQQxfa7Gab7H&#10;foeGMtCJpICrw0yaahsP02U9ks7C3qpZeZ110o6YR0jBUFm37Yo+EaEhTteELIjdeW7vMbAL88Yd&#10;oPq/i+r7ifvQgiRiOLBZX8Fa9NmvV3+b6wf51L+X4J/NikPbDbL4akpfWM7PkkLz18JlnU12J22h&#10;qw7CV0wiTjz4pL6uJg2adnMkh5VVXFiX0w9AaYHprGja8WJWLVg86+M3lqWNfkT4R5zS++m1kHek&#10;JBKmbcRQqwjUF9TuO12m2047nWonQ8/d3zXJ+n5aBN0KY/1ECP8h55pC5Z3a95PGpaTBTpuxhhoL&#10;p4yAx9lK5xUZ7cgcS8Ll2hTThTDQTSnUC8lbiA2WmTOTUjfN1luK+ye06s0LhlhurOVfiy1sDPIJ&#10;TV6RETMU319P0IVwr2fhpeytoa5gV9XVxegu11t3P4hc/G47PuvkLECShYZ4bjtO274e4AwJFcXk&#10;MFG1u4pSonn4HdWTIUp0beNxgoxCXjaxp/ECogaonocKMoEjX/ECVtfam80Udr/21jLMTdBoOJl0&#10;6qQrvs+BHmVYKdC7z187v6iMHwJyKCI0gqmzYpgDqIEOszZJXSrauzNg/ow3PTsTnQZWO2CLD4vg&#10;OgV0Pf8wj9dH/f7bMq6GnMrC+pdSmrq+w7RtvNEvnKA7LqAjlHmmLo0/uEtBrHumtcREO8ZMaxg2&#10;PMUSBZMu5VqrE9x5g8VcvYT8tNUFHkb+2tGDRq2LEh9FmV+w/io3941JlF6Xn9cnvY4PvuZC1gNI&#10;gG25oLCb5OEDherNGF+t87m5ed71MlqscTKcgLao5CRnaS/EtxakJigWQ3KB6mScwDdnpWpYXIl5&#10;C/vc8oFwC/MpREQHOIxZKZXAFPte/+wFA2AVOGhN2OcvHxD8MgJ0PHlGT7DNFz63gIJ1IA8yPPDl&#10;vtfbUTvEaThPg32GzIALnrUCeohMdjr4ZisTinkl9XDQEls8Hgq/IukZLB9p3dhGj7nQttC0XbRG&#10;jYQS6UF61ibFnErBYzaV9guyaN7TLybQY9C5Jt96xL3WIY7n2VS4tmrznl58gEsssGshu9PpROQQ&#10;+bBsrsEQSLSPCLLhegMgfaIVDG3HZUOtSTE4482z8i5dLKgttJTFZYv+5LDcYcU5bffZAUrsk3lP&#10;P+15laCrhbRBdgkXr5ZE+JbEx5NtYe3JkDrXSXOoPTmsy0W0jdmsaNzxYveEkAz1Mn6D7NkJRoRm&#10;xFlo6EcKARXeRqn1BoYa607kKzqJYcpQB93pUlaoa9bATuKbDL2/xKQ23U+LoFuhwa8vsYgm+Xoy&#10;+IecKN+5aythO3Q/aaQSwx+T9TJtpjbodrBcKTgpxfQ6anDiOo9LnctXbJckU3dFcg3zbrcl99qq&#10;qa0J+Dj725GodrsxsiFkZzKRzSWgbqCHY3FVpDAXS59rW5ivW9KHOekVF46U3JBJEXOX4HF3DfJY&#10;dMaiu3W90i5nPZdXncelz3K5C6iq5rTOCTAQKLrgpEC348ALOghcyNsC+l3s3L0xwLVQ3yNsP0dN&#10;p9NsHif6mt6XT9+EOlRDZiy/C6bPSTK4p4Z1eNVmBVW/E2Zsp0yfS6R7N7kQj0lj/1IDHYbxhLVN&#10;Z5I3VQdo/zwUURkranj0pn4h96TAiSbKmzd0DtR3Wt3ec9qBrF9zYnBn9d3rrK1SffeH0DPuZTvJ&#10;8e4qPqRdgmZn/4ay7jNRZuruU1ZnDHG/tbrHaaGJ7j6+qTigC5O2072fU08/jT5B9wsfKBoAzYJ8&#10;y1UsepWRv0dD7/RJneDPQVjPnTsXnLVgra0uiQM4Uf80d67gsi1P79BZ1PpdEUVAu+MUW4FlbUr6&#10;1snEdTmON3C2NU/OE4xfIcIITE5SgOYapWTPM54kShlnFjz3e2XnwU9/D/oZbDKF5aBYG8LVedw4&#10;sMy6kuyAHgfvL4lnW6pvb5whb+tFS1Le2lBiazG1yefWqZ/Bq5i8Ym2PIGNsQ+S1bZcCvrD0rEso&#10;wK94XPV6OcvImH1eDNxCMIiSkdb4BQZdcovlTi2iQzidR0aK0FdtkA2iFAvqWiK7Q9BaC4wd/tdY&#10;QwwYRbjNDwTN7Xihy9KSSiLx8ZdnZ7E7ERhny+O5Vx/hEZ0MAI18YcVZbeeNkTLokrtVUp6K9tXC&#10;sUh5JSHIHvsFgbDAbg0BMAnrT4Y46ddJcyitENblIlvcZOSad7zI4uIIZH/8xrHG35ca14jQjTir&#10;+zthcYgW9cTdCW2jWPCqwo188qlbqAPvdBlsu+BO4psMQ34t+H9aBN0Kw3592T/8xLva5H4gwT/k&#10;RL9z7trqXVUzMSrLbRrwtJnyqNuBMmoiR8ZyJ9YJS79a15ZJOwIoLneg2JErI12WkhBA1BMvNumH&#10;JP17U0GMbPDq9mhKepn5i9Bdc69dV/LIGjvnIjST75x2m0GdiTptHpCNMCI99q5Kuq3CXBW0pf00&#10;hogqi23HlAAWmtIDEFDNNrLZLeSrtVMMXYhIQsKKgepy6Q7eZao2fF9A4vNdndnudJEjwBKwHc9d&#10;kEQ0q6aa0dUmC7U2RaAW2OG91dbot3BOK8XMbwa6jUPqhhlhEk+9ieXxNGYCe8Uqo9EVhWyyOZOa&#10;nWUTwbXTTRjBTRCApFoVE7B9Ms4akchWCNsQ0Y7GHba5Z+SOd8lVCZ7tAZITij3DRZoqBLZXVlfj&#10;LW9tAn9xLD8ys0TCpc6PoTUBVFZWy09NtWBZa6pxssbI29qeljXzVGBNoppSxNxw4lCTEg1Hftrp&#10;QfqD1I8cMXLmzBmgm4UXNGjo3BwcgJKeMXMGLhnhbo3PmCE4EuNs/2RyUU5ubQTiyqxQr5RbofWM&#10;fEvi3rTiRIAdPuNJi4NekHQmFcGhceLTzy3GeNmSRfjrODdbHs4B8aIttrkOkv3cKqJaUPyDuNhG&#10;y7uhTrlO5Ec21Qq/EbR9oogLoWGSrCgQFjkalCIF9BkNqpZ+10pfAxkvQj1bgUj8AUlSqL6axQoD&#10;PXXpQiLURUMt/sLFdHnin/iLE7a5NxDsddqTYvNIX9gWWYtki4gdKaVj/y+xO2VYvG9dQ1oIm65/&#10;yHhzpDwiPBmjR2KmSkpJT1bHb0oWNdoRERhxKGqkmLQRQy33XKXJTh/cKctQ++90GWu7KMvVDhA2&#10;5/h+WgTNnGEzqvt9uabvhdyCxas2kcInxgY+baY23Hb6XCrRFbDkNzbJbbA5WbZwdz2P+WNVRFBn&#10;qlX6JztnRzM3bezf5Cxqr6HgSBKazYSSgSP82XxrqsOEifJRmBoz0sbmIcNeURBZGUEVWn2N4mWE&#10;Jjf06jJjXXSNiCd8BY/ITqepAI0PI64sQMx7Or425PAFMpFI0KB1OGsTGsUWNrTDAi1UVn8xhWrH&#10;sSjZlqa5AuXUDhTZRXwCBv05vlLKEcVdxQnFoLMh2/pTrbc+n39qd+TMekCElH1ZlpKW8e6yPDhr&#10;upCcX8yq4tegfVMUq30dYc0bpxA92q3vAubMFOsmdiOE6+6bb1h+uybJ25SB9lPIC8SjMNx70KRw&#10;W8a4H8FF+Q0l4Aayq/E38K6gsqpaW24InDU1NUOGDAHRDLoZpDNqBwgl+zxkyFAs2wqbXuT9JB4B&#10;LfbbEYE2kubKrY0Ek+WvBfgwh4WEV6b/ul+hJYPnIPDZMUPhiozLXnvAcXn27EcIsvngm2+2omYg&#10;1gYY6v0PFnS0DKHx5WuUsVcf4TpNiWSmvKR4UcfoILFFrefWV1/92PEqDsNWB2x4WwRAHdtKah8E&#10;gr71adrYTp9Ef/B78tLi2ZDYHJECutLiVE3TtazsNpVh7dLnCsrsKzDlzpmYOskZOhIda330rZLb&#10;FdVPBLP6usq7EbOcKdEy9jacqNrkp59OMv5GxVmte686yq2dDp3YJJpaOHaJ4NHCi9pJjje1CA3i&#10;OEMDYBLXnozfHTPaHObFh85sEbOiU0rMjmduXJRk9sZvVMme641+RFBsJbncAdVfPmmS2BwhYKQk&#10;8TFoo1hgM9T2rOTfBjc9qDV3uvQUymaN7iRKDwidc5yfFq47dtDMmcqMqr8FO5sVyvDc4RNjQ582&#10;Y403Fs4iAvbDVxgJmyS1DdjqVJ9c3VX0P4bGcWTywJVU5uP+LMkok2OyYQGP9KpROs5D18Yq0WDQ&#10;BzQP0sF1M+IHoqAJwy+ZVx4Jdz5y29Ot5nZqaImTeW65nFqfl7UGFZ3NRvVwlW8Ad3jnCUXeCHxP&#10;j/HBEWsluUvYtHLx5Zy2i13B+EVFjtsUVHIWHwKxhk7W8XPxla7SMmRnmMexnI+C57Dw7HSzqfuU&#10;IWwMDAf7DE5W1FOpqK7ONFFo7liBhVhaEGNZxEQ2SEZ1NhJKFhZecMBVWUf9QU2N8BYH0Sw56Llz&#10;55DvM05Wg58WBHRwkj0uHgFtEVEJNSw0fGvo+72L+9se0NbGUvYmhPbjtwgi/VnCXnrvssqn0NmG&#10;BkSlbg+7yDZcZAV/prAa8G9W4jYja88zBAUt4m488KXtI00xOMaNu+NTUt3zjF+MlZsQkgzFk7b3&#10;KYw0wFwgGV/bjjosHhMnT+7v8J8abKVyHbARbeGD2txSvyTKGqTdZNCplNi3Tq7UlTV9sc8L2tDe&#10;kQLhtppVLbBrEb1qRTp3bbfnKzTNzjmm12I7orqyjllETU9Q4UccgcjZSvhlGe7mCH80kyDEhD+e&#10;DFJCIUtkfBFRn7DiZH2tnuSmoMFKCDdo9FRtLaysns0LFafEMddawbvFPJE41JkHtCfjdMpsNIdp&#10;+aEzW8RITOJs2vFMrTKWy/D4NS7XI9jYR4Q94uT0Yg2A/bD1gXubT737bmAbpYQ2Q23DpvOUTgVq&#10;7Z3OaZpUFHqb1aiTuOds9y8xRaGgxPHTwvlJFTRzpj6jam/Bg/ovFkvZjpBvncN+0lixvcJ+TDaA&#10;aTOlkceZ6hcB+xFK663ssizioSuF53DNo2LMp0dpoPvR2PkWpS3iuvfpU4hHPCi7LxuUL2oQJWbV&#10;UmOMruMYBjWIqoet2sCy8G7hNjGOo7Cmcj7sY0Q6MKiJHs6sjk6TMWXLgKg39slN3eYARJ1gsakr&#10;1ueM0YDBRVuxUjnFQMAbFyZG1myIBo7NTDSs+ahJTTKF+54ewxRnqGw0iFsnsc9ZTeCgs6o/Unms&#10;sBuR2iAAihlEs+SgY7DPajdE5yoqKjIpr+HIvPXWW9dee23DsSfIkgkTJpx00kkN307VQmC7w9nc&#10;oBBmALk56gaBHaWn7Sh21k2rZbUUhjqr8GZDeZ01GbhlbC6byY2BI+BAgXjfnAwXnQ30UtAJwG+5&#10;5ZYUMnKWxoSA/eSfCgGQSh5A580WX40uhylxFsjIhF0wbfBQUi95MbLGpkSb2LsuIgkBA3WWmF9V&#10;gM2BDSA0KHkirbNK9CFv2JaB2pXKRFsQVpg+twGcSSSV8RVti7cRInLQZV3TRRUVCp2+R0WpVHL5&#10;RIPzxtEaQzZqVJhdDxvOZhocqeQLlYjXWvHUmkobvoTyW0tnXDabVSBMKlRDrNd+jnmUycAyRcRA&#10;2g+v/dIvpbxebcaNEh+SmPY1a5rnoZ7B0iIAtGz9ppYATiKmcxLqgFKE8Ouvn3a6FBY56KQKgUfA&#10;g07MGhgNBK1h0jbYQ1rcxgtDIo0RcZ/zEPd5zowZMyA/cqTl/iz8n4PnLPdbiA8++E/cGNBGdWYh&#10;RoARYAQYAUaAEWAEGIF6RkDsLBEvtFM9G8zFMwKMQIYQoMfBQP83XySTCFdUU6tcBUb7tyLIhbdg&#10;XUkG7LPIZkjbhXKEhjrISmG9FW3DUw1NHST17IhSiI/IzD7KWtGdMfZZZy8wN8bCNjLMVm8RSd3R&#10;uex6epF2EAzq5rqWUdDXkS3Rtqj1MGWfjbQCbfkxHW1x5MiIoE8cTaay4SUagWJaVFJOYGg8E/jV&#10;S5vt+cRgCLiyuDTaIzyV/onOqeveBuY4FiiiwRaG4mtlSwdMpVXiN6T+PmA6x4eXB35ZKxAIbwzc&#10;XYol1RtijxHCcR3Z6eZk36KUDmidkfGgRS/zywSXJQJbE/uMyBtWwsH8BfNxUsQbCTHSXX8moDMz&#10;HlgLI8AIMAKMACPACDACDQYBbO1nhZa65bSQrX8bjLVsCCPACGQMgYgHWt2zdATP4M4Spd+Wjn5m&#10;10v4fLAM2GfHpIgyjR71ZTvopE3OeY3w5XH4IOIb3Zyg0xIRnJGtU0jrtGiIxuC6a66YU89Ay6mD&#10;WpXAzuyqV1R7qJVzaYzOGEBUJYv3qohS6ZTvq2VAtXG6xvl4G9lunlpXCuWHAzT4+GSFxFYJbcnK&#10;urueV8SfOwWjQkzQ93dthhQKTmax6qWmYG1oI/2kkewPEUMx2TH1XSNqWMSdsyx91KBRKWDmicpG&#10;1x39VF4anD7psqepiLKNynEhajoyvF3gtFNPDw9Nn5zWqAgazUYG2pU0YZ89dxtsYNikSV6Tpr4P&#10;TuIDojcn1zeYY4fYP/W00+UHnsvqpCDnLFldaaHwfc512Gcr7jPF4pg27TtQ0rgEAX3zetooZgxo&#10;s+7KUowAI8AIMAKMACPACDAC9YkAovdj+8W6D4WB3QbqvtD6BJrL3iEQiPPY6KlQilk12QwYA7Vs&#10;XcERZECErXqNtTV+GlRSBrhmXXa5ZwY+89tOs9GQaeohH/HlU77FWiCZPF9H0Ru2SXrLiB5R42lo&#10;6BZdg3qdhKMrrjSw111M8de1KZswEs6hncM94yIUOUSW0qBRQLpGh1Nfo3q7miAsh4tfSpYXcNrD&#10;4OjHHbWwi+33Kg6bx0ItsjL6hwROutvG3tQyp7bW+cSIf61pZvSXGvtjkWO1tfiYJu+Yjqaio3hl&#10;Yw1mJloTD+pl1zF6LUUomIS51qdY13wBnS6qBwZ0IXV06Xnc6PGjK9o9eoP7ry9vdHG2Mq/ldhun&#10;QUbHuI+ohQXecULvTb4hqPaR6tpaQRCHugD7h6w9Cuw+7ADhuUXB2kQCyqurraOACUJbpxxra0RE&#10;xtB/Jr0Okje57IZuGerH52zfrEme+pHzSFVVNX0QO0M/Tzlb8MqBD9vmWL7PI0aMHDxkSFWNCLyh&#10;7Ek4J5CA9vVN9oDeIX42s5GMACPACDACjAAjwAgwAowAI2CEQPLpzu91p1cQ9IxrVJz/IVPz3Gms&#10;yU0QRPMX0Yp1lIN0L9Vkh3yga6BfXFoYbQgxdQEVdGU3ZEIjyRQX75ksIZpT9HAHGTFOzxkpdZCH&#10;OsZRMpeC1wjmZJxLhHOSdgukKyQ96/PH1nlSKwRipFujC+XApnJVRZMlqo31vdvrHO5uQKVm3l7r&#10;R9ZFISU5tBAd/uEfZ5CoFnlmMqd0698kky0IWjBTjehTm2Mxa3YdxasoN9kYzxlVbUFFUcCEpR9b&#10;rm4W1Zxh84uGhRWGeEoNnEzdqh2rAnqtR4tvqokaW55ZkKZv1cE86O1l9Azlf2VhF+YN4+SfuAI5&#10;VzndiQPnrZO264B6raqpPfnU08FER8+l+tooip1ZUXTUmppTTz2tBuxsdbUMY2QaQiMyBjPVK+Aj&#10;L1CVtCw2NaCJA72/B8602OchQ4YI3trakBA0NMhonAQxnewcylDV9msmoA1+KrEII8AIMAKMACPA&#10;CDACjAAjwAjUKwIepirE6U5Z9Gv4dBmjYhqNmsXl8Z7xVHrF9cwWwGQEEwvKFRdLomcoAv1wLTYr&#10;2K3QogB8C5LDHmzp8dSFivrNzTpoYkNLAYfcUzHXtZ6t3WtT8rsLWp3pGmt1vHggzDbtpVKWjqG+&#10;Zg2ATnmoV0g0HAY1TpKDSHYjr/dvsnDpwx1BkDhkjpk/upf7ddVN0w81fTy4J+n6sZ/6CPRhj+yi&#10;bvbXTzdHTRSqLdEUtbs0hVlyeD4lMLTZVBBlX8R1w+nSRCxNS7zZ3UW6mHg7JEVsgAKo4CDDnVHg&#10;tImQMygzTMS+ppnLXLNKmEUOJ+y1RTdQSI/vipljspb1dMhoiUnSIzfk9qG/pILhurmHsdmRrvfe&#10;JiIDmyOiRU5OXiKBv82b5smPKVPsroHMjk0OhZNyTgJ/sROg7w7gW0jgaQzBDYem0OuyYcEOiyAb&#10;pyc/8MimD85jrYS2G+iJbXnLsnSCbib2mU4TDY2TSbVu8/19Tdy87r777gzPDqyOEWAEGAFGgBFg&#10;BBgBRoARaEgI3HLLLQ3JHLbFccHRP1BFPYbVCX4aI1K3y5UzUI2Z/jAp+1p8WH053FSd+zJ9M7OW&#10;2soin8NS1KO3cz1KzrYruDTvFZ2kc855UPcZHtU3gptBh7Pvmd3L00f0d5eZRjgbNF1g3f3GaDp3&#10;VH83MMBbjqtRnF4V0am0lwPKjuyiLmXR7RhkWnDfSQEUs5kwa4rNig+QinT3TFG7tR2aL8UozRaN&#10;kUN4oHtLjMoedt11zSsYpdhlSKiwzubY9YhqpaTCWIbra5FC06iKQAq/MWmS1mLVONCplVXVURVL&#10;NG2S98Ybr0eKnXqqRpsWC7Gbn1jG4Gwh6FFdaxO+GRxPqTcJGRE//yt/fTnn+X9/EIkaCzAC9Y7A&#10;mQcfABsmTJhw880317sxbAAjIF5ucmIEGIGGioC1oo5TXSPAE2NdI64rjzu/eSskp4l4E0YM6UDR&#10;GDoCiFuDWS6skED6zIi4jdQczeVF0JsOgWsGlCSnQ1pfaArV5rJZJxnMqQbTzWSQklN/qIhF11gp&#10;zaAhIiCxS44uNalHV1uznh5ViqbbRGcJHfHBrR6lWO9DrZ10wyyIHgnmM5av/0b1uxiqG6xowANX&#10;+o9hwU9ygbo1F6LscF93vsVjhZW2Cciop9yD2tTICk9mTT2iqh7dpaIeplMsIYTxFgyvTfEGmoch&#10;Kxx7qxGFKhBBKsLWFmom7k0Izh6qLRqo0MZwX0wRs9g2IEO8XueUMGhgn5yKiopUCuQ8jEB9IAAC&#10;mj2Y6gN4LpMRYAQYAUaAEWAEGIEdA4FgojDS/mhWSqtCny1FZR6aKYKpVe2JZUYYMxZIT3tq77Ut&#10;JT5Uk8mAXbdQCpULYOeSxUX2k0jLdALeDuLIuGVNEba0WdU06k3GjWqCsKyJg6ShCWSz0VgzAVDX&#10;53TKdVWKtiLA1IjWCrbJqMQAbGLhHImvXyAd21IoLiRLhlkyxS02Tc0GDrbeEqK+u2AIJJAhFWy6&#10;UaV0QqYUoZLXqCx904qsUZyyaT8yaAhVVQyrXaIx8plaHmqWVV6WC/UbGl1gtEQq1dfmadEsl2NA&#10;ZwxNVsQIMAKMACPACDACjAAjwAgwAtlAIDLWo9wdzbVbVdiePSBkPJ9ow/15bHYwFWXqpkHuaLOe&#10;2LPBjJVarC2lqVPylAxCqVEppZxrwSfs7fQ8MYHDdTohoHWYW+dkpYOaQdkAT0Yv9soKTaEhVV2V&#10;8tUQ6twC7qidVmmaTBqk7Nq4ImUrYgE9zw0EVTiIzlVUyMLcBirtrqlHYG9XcU5u/xbeCR39AYHB&#10;bUvURnb41sBAuvqxJhrAF0pV8YHXjAjV8oBx6tFoYpM/PnQow+sq2IOw3c52x42ehcIrpMVNj3aQ&#10;aJbPx1IfDYfSufTA+jpl4AxDDe/pzK4R6LXd26UDBjaVGNClvaNe2dpPnytsplWnBf3Ojb4h4p9J&#10;3JN1dBM4ZqaJvyzIP194Br27SWN0KPc41M8lwXOuGRK+G6hTqFUJXQq1I2JKi7QpGh1th4/OZvKi&#10;UWNd3jHHHNOtW7dIu1mAEahHBKZNm0a99IsvvjjooIPq0RIumhFgBBgBRoARYAQYAUYgHAGfM2Io&#10;M9Ng0NRYmbrhrpyBauLo18smiSU9KRGIrk+d+0TYN2JSwjWrJLCLwPFyDCH0qs1qRHYQHwZe6yIb&#10;w3EddpggH8ls0jdCGyioLk4m69/o7qBIRER3MA3+IDQaOkQnC48E1F+X6LpR9V01jJhnTC+7DNfy&#10;Ki5NBqa6Sw7IYNimUf1b05tddQh4sxNdz6iCreuRYKTiPam1TXMyJ1m8JgiEkf0hQhkI7+GrvKcS&#10;KF3vXpyyv7MmY0y343j+zqk5bZs2jc70VDqUWl5M72lDU0M93dM12dAGWyywtNTNSCVnKnmw6yO2&#10;ffz888/j1ZilGYH6QGD06NEolmNA1wf2XKYGAQ51yt2CEWjICHAY3HppHZ4Y6wV2WahJGNz6tbC+&#10;Sg9gzSLNiSRevBoCM8TW5Cd9jKisWAZE0pdq9SJqYNj59JUIoG2jQIss01YQCkpk3/BxfxoyMLwf&#10;OBl8dhgSrTZoUXCQEWHdRKmrmTJFpaQh43SxsFLENc31KMMMG9O064a1iakO2l4zyvDI2SY5kct2&#10;NM8TJJk5q9K3Ra8hNQ4rVFfqKilnKJsbykKqZsXjlx3pUNvDLgayxHHQMLIiqCckg0vEKTKsX8Xh&#10;keOV6ZKOlzX2QNCAmuUSPSbGKy2edGw0kKFl8zyOAZ0KcJynvhDgGND1hTyXywgwAowAI8AIMAKM&#10;QLYRwNujqqqqrVu3rlq1auXKlcOGDWvXrl1eXp6Zh2bW+ZYUKLNAbqi2FtXcuGnj5s2b8dDXslWr&#10;9u3bt2jRQrzIiaqH9npNTc2WLVvKy8u3bd3arFnztm3btmzZ0notFED2uSkv1c7g8iM36nNX18WH&#10;hvKRUVW2axFmmVK0S0z3JUCPj13WyylUrrd5A2l9t6ZgIjVEt68sn7n6zuZqhYgRbKuMGm/BAGt6&#10;VQqjJgD30C6krVl0Q0f3PDkeDUQDWiDybUnGJ9b4UGXcBJ/ClOnVTJiWJEjJJTk20xaLD03BRzXC&#10;oNRchQOJaQ+kpk0TGzW1HBv3tHR47U5XWZyGSrcso26sL0RzNrvWZEy7TxFiQDMBbdQVWKiBIJAN&#10;Ahr7km7dvm3t6hXzf/hyynsvzflhxrGnnHvAYSf2HTy6SZOWDaTibAYjwAgwAowAI7BTIbCprGzG&#10;zKLp06etXLG8oEvX3XcfvfvIEbu0bRMLhDvuuIPk6eDWW2+l4Hv33nsvvt54443g7PD1wQcfjKXW&#10;L/zTTz99//33Y8eO7dixYyxV1dXVHnmQrbE0SOH3f3OCJ+PRD72TmmG/+c1vpKr8/HygpN20/KGH&#10;HvKUqNBWMbgaNAFo09WrV69YsaJoztzlixftuuuu3bt3b9OmDewvLi4+/vjjhw4dmjIyhnimQJPp&#10;NBup2bRp08aNG5vkNcnNzQXhTv0Qf/EVXQiYq5oNqKRasNhoI1r8AT3V1dBZm5Ob0759B482W7NP&#10;aRhBqlyLbleb7owSjGBFYzB2QpPDm3o7pBmOjq0am4KZYlIdzBdHIOzkNcfWZaWraH8/jCKQ3ZZH&#10;tZWrql7hAK5Y2mSgXN8XQjNGlZqExDQSiQ9RA8P1ecwyBk5LwV0qotFNJro0bTMpIkQmbVZLUaDT&#10;lbJ+H7sbrSkpES1rQ6InvoOzR1HSKtJx6HHk86k2ZaA1ZYpTxhhE9CB3Q2RGa0xoDPt4aPtnxnBD&#10;S6LAz64xXu2RpbVozgS0acuyXINAIBsE9If/ePWdF28+/KgRo/cant+6TfPmzX6au/SzT2dO+XDW&#10;+OsfPOL4cxtEzdkIRoARYAQYAUZg50AAJNqsH+e88frrg3Yr7NK1a/t2HTZv3LBy5YrZM6efcupp&#10;o0eOMI/1Ad5ZctBB4IFs9ROpsZB+6623Fi5cuN9++33wwQennnrqbrvtFp4dFdy2bdv69evBNiJ5&#10;hEFHQmCXXXZp1aqVeU3BPvfeq9duPxsGbT/8Y/aSb5aCff7oo4+mT59ubhhZQuyzxOSmm24CS/7A&#10;Aw+odnpkYsHlEX7kkUe3bq1YvWZNz933a7FLh5btO3XuXDCya5vOLZrk5eaClV29Zm1RUdHUL784&#10;9NBDx4zZt0mTFAn6FIw0o9rMFdtM6Zo1a7Zv3968eXO0L9q6uqpq+/ZK4o5xBh0AzLv2TUYQebRu&#10;3brKyspmTZvm5OSCfIYG6CdutLqmtnXr1h06dNBbGcY6Uw4NP3rd9ddG19ln6/0P6F7zhNHQIcSy&#10;t3wd36rj8QIQDCGgfSg4RXuhi1DthlK13wtBGEWogUsnHoaqH7oYnKQtqskRdSqqEE1PDM4SoUw3&#10;bqPK1zSraRbfggUD9j9wAAUWGtktosekZzybZcicVCQzpRRlIOsWMcigr0lqjsViriZ9cQrO8Uin&#10;Qvr6C43PhMfj7iOk4wAQ1pmchsiUPgvrdJWl8AogcwMmSpMx9ZsuCuGGxNUOAjrvd7/7XVTt+LoR&#10;AvjJCNcMepbwP04YqWChKASysQnh+LP27dejyS5523v0qG3btjke9zbVjG3VtdtXazvd+fq3n8+c&#10;t2v/nvktmjfFc1DMEP9RteHrjAAjwAgwAowAI+BF4Ie58777fubu++7fvUdPsM8P/f7OM846u2/f&#10;Pr37D5g27Xs8UXTv2tUQtY8/+WTA4CHfTv/+vXf/+e6778ycNbu8Yusu7dq1atlCanj//fePOuoo&#10;Q4UeMfDIL7300jfffPPrX/+6a7duTfLyJk2adOSRR4ZoQ5AEBJeAjyooZsRbwF84qKoJvCQSCEQ4&#10;ySKEgslPSsE+79lz12OHJmprfvzHD0u+XXbwPa/++9///s9//hNkmEMkJVkNIruvueaaW2655b//&#10;/a/EBPiA3Dz66KNlpVSZ9OOtv/76a2UFg3rvc1jv4bu37dqjZbsO23ObLC6rKquq6dAsJy9R26J5&#10;8x49e44YMWJlSck//vGPyu2Vffr0TqG9dHykS43lHJ+45557g/e7jkl8Qb0vx8aNG7ZWbAUp3LKF&#10;aFwqFBS/JKBz8/K2VlQ0adqkabNmln0RbCL6CUJ5tEJfadWKFMKbWijExnK1tbm5OehLebl5zWxt&#10;ySobBovwV+KDD/5zwfnn7440evQe2KRl9B577rHHHqPxv/gXR+LQuiJkdt991KhRWB9wxBFHBhBz&#10;SstEcX5uAlQvHd3QUdvcBZOpwQQs4arkjHPo686uzBFErClmUXKqEe6WMuv20fqFhEsqKksUGxtL&#10;mbeBdKNTYqArWd+i8aYikw5sojEKuWAdqec0sctAJi5flTqLaJWU/GNgm0/EgGWOogEN6usTCTPa&#10;QJ9VDS9Bb5rPkzdONl+paePvaZAUmiNWq7sqG7PmcQrS1SOLxQWaFqPMGKIRSDTFuq84YLFscPtZ&#10;v9rhZvKXF154/rnncCBGHPOVO0iXufWqFrsNKpv+32+fe37xDU9t+9ktf71jSk63MSff88hDgw8e&#10;e9Mb/2t/xPkv/OOTHaQ2bCYjwAgwAowAI7CjIrB+46a/v/nmoKG7dmjfvm2btg/cKfwkbrr2GqxP&#10;6t2jxz777PPmG5M2btpsUj1wcEcefezEp5/euHHz3vvte/Z554858MBN5eWPPPTQ9JmzJHP6yCOP&#10;mGjzy8ApGKE8QP+deeaZTZo2LVm1au26dU2aNAnRVlpailgTXbt27dy5M9hnJAjDFRqhJxCAAlfx&#10;F+6r+AHZtGlT2L9kyZJI2yz2ufvQoweBdMQH7HOzY68CgwxyPMQw/GwVHyWhIPg1wzGlU6dO8hcs&#10;uGbQl0iXXHIJWeKRUTWkfDzmgIOr16/57osv161ZX1lTU1Vdg/gRM5evnTj1p1c/m3XmbY9feO9T&#10;97/6fnle6wOPPBb+5mS784lEyBZI5oEfmvuzffs2uNh/9tn/Xn75r7g0deqXX3/91YoVy+FN7CqK&#10;srlPqV99ir2QoE03bNjYrHmzvCZ5+AuWGQcIlEEqKT4MDtH6a1avwXfrtFWq2lKK9eCay7dsgZ7c&#10;3DxQ1ngFggPSh+zW5mi1OLlu3VrxxW2731q7Lh50SM6NuOgTlVV4M1GJ/ooEr2uE/bBSlfM/TuOq&#10;kKmspDbwKZbskL8/igrbBSst7Mh5QfG1AnVvX3ORGaohHptsAV8P8xSsqYo3pwKa51BtUg22ZKL8&#10;eNrefc1TGafKrjGhx1aq1Y4fNyqyLfSd342NbogoQ9ADftKMZJFJ7ixosDnguJX5GkXpuU4tPUMg&#10;eAxohrkCintgOwUbUKVBHViHQ9hs4zY8eEryVSOGaNhUFzILBl6SA9pMsadD+DJ5Z5OAmdKkUZJo&#10;emds3STivpP4upAX4eQA01lsFaidGQM7vz2Z2rdw92QWcJ/we17rtOsQD24r/XAImuSjbtP2rS7i&#10;R0R4c3ia2j8vBXSZpM3ued+onwZNaKE1Cbw3RcGkm9kjfoK4fz3oZy7NLxdvQ8b62RMwFcs7OntA&#10;x2roQGH4Ps+YMWPunDm9evcu6NJl+bJl+CWGB4z0HUMyY19j0eL3gIbTBxI8icIf+fwArFix9LMP&#10;Jp31i0tO2CN37z0TnTslBg/IOfCxHsVbWo0+5PDBgwbkd+q8dnP5Tz/OmTdz1kEH7T/h2b/dftFp&#10;jQVIrgcjwAgwAowAI9AQEZj67Xct2rTt2btPfstW4GePOObYw4865rAjj7I42Tx4Cm/Zuq1scxn8&#10;oSOtRxyPoh/mjtpn345duubnt4GHaIcO7Xp27zFw8JCZIKATia5dCiKVaAVAvt13330Ia3Dttdd2&#10;79Hj22+/xdZvy5cv/+yzzy644AIQuNpcYJnhoFpQUCBjGYOpA+mMv7ANDqrERyM0MChp8NoUjSEw&#10;eIJVhmCf9+g69KgBiPsL92eE/92+Zfv6T6ckFny7/7m//vLLL4MMcxzx7H9RFvk1k/HwniYPaPx9&#10;++23YcbEiRPx1S+T/g/dyZMn99rzkLadunRtkfvhhx9XbN++cumyRXN/+mnGjK2bN23cuu3nRx94&#10;2QmHHrnX8EG9urZr1eLzzz874ojDU2s4rf/qggXzX3755R9++AGRMebPn9+0aTM0E+h7/Lz88ccf&#10;16xZi9/zjh+6mSuoapw7B2JloLnBFMMlGY7KIlgz8bVVtgc0suYICjm3uqYGNLTjBG2xybqEuM9b&#10;K7ZYOXJqapFJ0MCVoPBrEHtD5MFfPAxCALnhWe82LaA67tN+IXhADx8+HOsChWLYKxhvIJR8tBUU&#10;L3m7Wgw4ePSZM2cecfiRkeVFxi6I9MwN94mlq8I33HLFJYo+Ijl5khlMcsVzhvaZYBUaXY4tFlQD&#10;NxjRVaVCbYycf2yoCDDPhxrYAERFc/DoMLviMS+ZKdbgDBbWXVHOmaGoaRHf5JOiphSzSYvSzR81&#10;XiKvi5djqaT4+ZQc1mF8DbaddkZ9/qizBqX6RKLNjdaqk4jOpbaMkLaHvLUxrsmH8nvLyaxPZqi2&#10;eFX0dERX5rQ0hfdwXYfKYnFhxpgWayoXPbTZAzoaI3OJGd9/D/YZW05jNeWQoUOnTZtmnpclU0YA&#10;D0VjxoyhDdNjKTn++JPeeGnCB2+c4sn1syOPWLtk6esvvvLvt9995YknW9RUn3PO6cceO06rXEZc&#10;MVkh69cQlCsjgVxSMykWhtrqp1Yu5YqFJ8e6idVYLMwIMAKMwA6BwA8//Nite4/WLVveccNvWjRr&#10;2hwUXNNm8O2srK65+orLy8oqOnXuQuvMwhMY3Hfffnvwbrt16tSxXdu2CE+AQGm4z8CTukuXznvs&#10;uSdiTK9dvx5KLr/88ihlyetgh0E3g6gdMGDApZddBv6tffv22DEPe+V9/PHH55xzDvbKC9IGrhCB&#10;F+gqSDn8bsEZOIeCZpRZQBHSa3UQwRAOp3dp18GhR/VN1FTV4lNbtXbBmmXTVrXr1fHoh99FCOkQ&#10;wxznIJs0POG6BxY26Xbh/c/hgI7pAJ+SXQau6TCEjsk/mqwlL+mUvZ7VjBYPW7WtVfsTjh676Mcf&#10;AELv/v0PP+GEg445dvf9DxzSp0fzJohunEM79VHhKXhAJ7M57j4IVvHii3955513+vbti1aYN28e&#10;wEe18DIAjupLly5F4+LrBx9+APd026U21IEw0gMaAVjgo4zqwnt42/Zt2yu3C+4ZLw+sLmH3jZoa&#10;VLZ1fn7l9u3Jeuod5XK2bd8OfhfAiLjP2yqhEj7HIKEdrsBmT8ERV2zdEt8DWnGwdSOeh+0T8X9T&#10;fJrCBQS+1zjAofhj/UtnyMUbbDs1ms7J1dWaih+oni7yeOb6HcmcQiwKxNdN6IQgzekDBl0CGzRu&#10;nTzIlhC+5ZY/uqsq+pyycI8/s3SX9fuVJxVZmVVG3+2D7ui2xVz+Zoo1av39IzUAYZdjpXjHINES&#10;yLk/fjiSmPtQcVlDhftPOTRH8BV1Aoj2gPZAqviVe3tjWMlRzp4mdxBnypXleppXqUu8SSZMWmOY&#10;Ftm6PBnUQfXdIdQPOtClmLANmnACmss1mlzjJdTxNrnYQi0xaCBofU3D3YbDxkJww0WMIN3o861Q&#10;kSe8Az85DyjzgzObaly6TQaIvLFH/qgIdb8PmI0NfHzFLxrXLSPGqIjpB50ZD2j7l5gfjsgfIoGO&#10;8sEwRS2dMAOYbnriLsIpYwjgxyKeFrBziHzAyJhqVhSKQAocdOfaOb88avtzv3/Go7hbt66HHnLw&#10;pRdfWPTdtMsvvwjUc+/evUIKx+MQpUw1EXhVqTM1MjdTlpjo8ZuaAhRUZSrOsO4SJRMjWYYRYAQY&#10;AUZgR0Fg3ZrS9h063Ha92AcP2y80A3uVlwuuS/AgicRtN13bqnV+6aoVkdWZNmPWoF0L4RQAT2oR&#10;Hrdl8xaIgZuTA79QUGIFnTvusc+Y72fMgh54jEZqgwD4wb/85S+PP/74lClT9txzz2OOOQYnN2/e&#10;DJ9WlADn2bPOOgtBb8NVgW4GhQ2v50WLFsFjeu3atfC09WRBQSB58ReaieQNSthmEJ//3Du1thYh&#10;Dip/+Oe87/42Z8Q55+/7m+dBdCKaR4hhjgeoFYHYcm365dVXn/erX507fvzPL7/87EsvPevii8+4&#10;4ILTzjvv5F/84sSzzz7+jDMgo+6MZ2eksBHpJbFrnrVx3pot1fDoHbHnnn0GDoTxCN+Ak9YPA+Eg&#10;rPzcUl2xTFpPyLjct2rRdmWPPfYYuOaDDjq4S5euCxcWo48deeQ44HHggQeCvkdxcFqHW0nvXr2/&#10;/fa79evWScfZIG9Qy7XW/XEjgw5gRXyuQSTr7dtAQYMzriT3Z3gQk4VIsAosPCK6zId79oIFUodf&#10;PTzcAQxYbKFPaERkDLysEVS9xdaTOSBOc3DZdleVJtq+wEmD7XopJ3zXbAuxFaTgnfFqSLDP1msi&#10;y19b/IM/1hfrGpHTIi6NC5ekg3CyWVSo7NbSta2jx+q69EnS7copj7uepcrVOk55ItSJHe1E5yPp&#10;DBVZllAiMtgfv43ukpVvqul2yyS7ZVKPlcPVcZxwKq6OJ5vX3efsinr6u2aEupy0qXR3Xe08yZbT&#10;4ixyJeFIwN2dPg5hIa5aDvH+dvK7VNphYwKcLTUq3J3GPwB9I9/X6W0vbunG7XPztFpNlxRgQich&#10;Laphhgc4m2umF/+U5OkMJk6rUTK+SS18IjTzlLU7uWZa8AwfXZs6IjrLAu5FySEU2FYuk7xqPFON&#10;UkmrtQxh1/U+6l7+uV3OgWHtE3wtZCjZY1MOVefANa+JCU6CFqxMsdyHvFMnFazw27V/6gv9aRHc&#10;1bzF6AEOGFHOLSVqYGjno4DJIhAc703MqZPp7xrDycL0J5quHxp17mAsvdijZkxAGzdvlODIUaNW&#10;rFyJnVLwq3HB/PmRDyFR+vh6PARS4KAReeOU0zsUdA4sSEs9u34xWE+kKSfr57grgVeljWgoyeN4&#10;WDQKaTw9NXz+vVEgzZVgBHZqBFKewHeGjPXSMzp36bqtvPzRJ/+E0psgsK3wUUy6TPx+wsO1VZUF&#10;XbtF2vbD7Nnde/WCJzX2G/R4Um/csqWsvKJLt25YuwY9Ju9NcTueMGEC2MMbbrzxN7/9LTbEe++9&#10;94qLi8ERg4P+8MMPETRjr732ini2qq0FKQxqGBw0FswhDDTYQvHkqSR8JVdfcNNwv/X/TvB0PBFd&#10;t7Z22+Yt/318xopZa4df9dCirQXLli5FQWWbN//vf/+DAOhyf3d1HqeTZcNt1onia0XytZKI8EtB&#10;fJ0wvrfffnsk+HEFhHYr0jT+Iq8o2zpDH3yF/cQ+e+CKfphVnorUBzVU8NlnJ/br16+wsLB7924V&#10;FVsswrZm7tw5+Gm2YcOGdu3aoTg0Lpho/LQfMKA/3jH4Sw8kwuUFn4lUF6uK4gNLqF74Q83doiW2&#10;J2xZUlrSskVz+ixYsMBfU0QLQYIOuOFbvxjRetCGj+UVIckDa3kZ6ODmzVvMQaxAq4J6QkCyOuF8&#10;gSXmOD3nWcSzlfD84ySLiSZeWrhD+6LkeQ2waeTg5nQoPNGRtQ/odDaoZnQhGSrClvaW5zotWUM7&#10;r48pDmhiazz7EHbTza4h72dmVVP9mLjeH7gvu18XqM/9ISNFpUfdLJsmkwbnADAtFBTeKnCo2KUE&#10;qnHb5zSljriX9nqII+u8rnwdwaScUwi4eFOah7KORDWwP7hGok3ORTBEOj7Kz9OZs0UKP++CK30N&#10;GvYwmur2NqXr9hnWSkn0nLthzDYNnGE0vc3fsZK9PKDYwP7p4X79NxQyTJsC7FCmEAMQHCVRI1g3&#10;VVFv9DDZknI1KDxcxN9fNO/IvC8HjEpVZx3XRGrc4aKK8baNd0C5frRFvqfxDvuo0gOv6+ZE92Qb&#10;LqG96iuNCeiUG8iVET/18DSCIHF4CHn/X/9q1779sMJCk0eazBTPWiwEiIOOBUa39utOPzk6x9xF&#10;S6WQujAEJ/3rROCsRUleomN5Rgr4s2sVkgOUNi6HPwxFiJhH2CSvGhkjGiZLQrLGhnlV9+eQIlRr&#10;PZozErHEsHYsxggwAo0Mgci1fjuzQL209W67DSstKcEv/j8/+1wu/e6tQRxbMHY1t9//EJw7Vyxf&#10;PnqPPSNt27B2TfsOHVs0b9ZSxPFweVJX1ySwxx0Wq60uXQU9FN04JIELvvnmm8EXX3TxxeTS2adP&#10;n+EjRnz7zTcgKFetWrVm9eoHH3ww0iQI4JmirKwMPxfB1JWUlHTp0sWTi+744LXBPtMDSEgPBOv9&#10;4Q2nFv6s13+f+HHAIYcd9dC7Pfr0h/f0p59+ikvQn9+qFfjiyD4sfnuAiLf3kBPcczWAtvhR4qHF&#10;V2yNmEjceuutYIavv/56bEVInuMe5bSy9OVXX1c+r0UiI9lncNAQJsdnYp/h1CuYcYd9DndXf/nV&#10;19SPcMIMWBf697+/CaAGDRrUvXt30QpwEAbjXVmJSNA4BgG9cuVKKhQEKhY3Ijw34o9b7urusAZW&#10;Ca/+7XX1I8v1L1oVGw82yYM24ZQPorkFHFeE5woSCoKrvrX3ZhtsaNm/X/+KrU5xmqXdDvKJHIR/&#10;FhyviAJth5SwXtvkQjnY813aIQLNLigFOkSEDAQzkTEg3Pb969/v0+d9fN5/X4kg4W5A6wLib4jY&#10;GraHM8XesONw2D7PIgqHZZeQ9DxvujCc9Mabb7yZ/Gh7ixO+QA2wQefsJOMbBERnSfYFJxSIJgCF&#10;RqOjzhMfQZTqX59t2ULr+L3hP6z8atLT1/pquHMq2m2FSV2azkklh6ykkGW6gov4q5CsnaMxsIvI&#10;RrE7rib8is8mH2S+plVWyPuGtbuCuqbR6ffLuaI2BESMiZzP7DAtulEblDdJ2zgO5D73VMqqMzni&#10;pK7MFNSkk0Vjgrk6V0fww2LAiyplOY0SvrjIZW9y7nAPlaAIMtpBGBKaxmpVf7wQmkjooxTlGRbO&#10;FZ/FMotbt7cgo84RbEVoj/QGrvHejqMHUhzrfEgF9LBg/lSs1IgaYWEzqdfaSGWafhnwk8V7P4mE&#10;zoQljlDiM98bosS0fprpmAnoyBY0EiCfiN133/38Cy7ABwf4GstNw6gYFgpFYOrUqbG2Ipy70N6V&#10;W2od2XPLDz/+qBayfnPZ+x98/OazD42u+lZbuIf9DAqgIWlWVSCkNiZqpSqV85UhLKRybYnheVXX&#10;Y7+keTdMJ69aikcPvdqRS3ENo3aYm82SjAAjwAgwAvWFwLChQ6Z+/t9FS5aWV1QgPu7lF1141WUX&#10;XXvl5VsrK7du3bZ+4/pZ06btPqIw0rzOBV22lpchgge2LhR7niie1GDqwPlVbtvWpWv3SD1ff/31&#10;vffeO3bs2F+efz4JI0xwWXn5Lm3bDh48GMQ4CLaLLrooUo8UoB2qQVuD99T+UMRJuN/iL2jQkKdk&#10;BCz+6p7zd+nafPY/l417YFKfsVfCGBiGSHA9evRYVFyMbQzbDRtz3+TphrYJ3tnhmm3eGQ7QFhdM&#10;/sjQQ1vzyeTXTI8aR4w9RD57/vzsMyMZcJtrtuhmZLd9nylCxbZttBrMvteTwzhp9z0tHn7YofLk&#10;OWedqX02p9/nCNWNhsBLBRD9+OnYtUsXIrtRFvSChqZI3EQQ4w/YZxyAUdVyAWMPO0RCcfaZZwQ8&#10;+gujEawPns7wK7f4bkGxA2L4LuMVS5u2bVAKmGjE/ejVqxf86/v360cbnLiIPoUE6d+/f4eOHelR&#10;U8QnBusMdwexIyHI4SZ4xYLoM4IBbpKHdwhYC9C3X1/Vfg+CwwsxrOxzIsJMkqpJciBqi4s2sJJg&#10;vlGk+E+EexYH1q6IMMYWsZ7aXXycoujggw6S30479VQ7emvAg75KAVnGenuCSlGHEjcWr6OzycX2&#10;aJ6dVT6KyCEnkbCV3JSRY7UyEtSgqooKt6qkFrcdnqaRUZo1ipLmuLhV20DN3OBDmCrjBcKFnX44&#10;eoFxVCiMmpej1WcJUqQMDH+juAaNn1jyc2o+8JQqy57sfeEWPrmq7adX4fTAsEDbMt4u3vs4H297&#10;hNmhmSmjaLY6yBJgsa9k1NSutT8EuS8ScbJX6kI4q1RuIGD+dop83+JpZu20o84K/reigcRn0HyQ&#10;nHN0r1iTM6PmNhkymnSDwsN/+9vH1ZcCePTwYeK+qwS+NdYO2cApz1OknVkZZ2pwezoWgSFc9QvE&#10;1mj8xBpE5giFDhx3rO7kPgf0atrzifhh5msIo1q7+p7+h5r4sZJ2fVmBjQAFTJCJ2ec67hnEPtMO&#10;8ibp3ocevuORje9+uEUVfvXi+Rt//Mvd9/4f0dD/+/Kbu265dUTzr2c+2rxzTYlWrZ/wDRIzsUrK&#10;KIEOw/L5vZjNSzHMG+7IL4lyrVgGFwGEW2tYF3NwWJIRYAQYAUag7hEAN/fk2x92KOj69ZdT5/60&#10;oKxi2/2PPAYzbv39BESu2LRxQ9HMmSedeipcRCNtGzB48MoVyzds3FixpQIRhCGPEAvkSY1N30Cr&#10;Ll+2fNjw4Th/3nnnBWnDT4sff/zx0EMPBRc8e/Zs5Ma+geXYCbGiAvcd8LzPzy17p7QptrCLtEcK&#10;4PchfJMLCgpwgGDQnozk8kzsM8J0BKmFMfP/dC2uNuu72+43PpPTpBluuGCf4ZGNyBsgVeFn3W/g&#10;oFnL15WuXDl1wUoT8yjwhfhfhBGmCBg2+0zRIsByPvDAA6BE//jHPz755JNgSwWquoTajT30YFw5&#10;+8zTtQKek4L7pQjG27ahFOKC6a8ghdF+0gmadoywQzZ4vXy6dCk4/LCDcfmcs06X67tdQs4y1yFD&#10;hoJQ7tChAyhTPFZht0bE4iCva+iWwUiGDx+Or2gRVLasrBxcrmsprLMytUtBwWEWB30W6isldDWH&#10;M7WoCyh19HWK02x98KRLBO6y5ct79uoFThcbmy8sLu7dpw86G4hmUuZZfb9kyeK1a9eg3dD6Qqnl&#10;K04fPGtSDrEBILanrKxet3Y9tlV0dGjUgfUePmw3CB9z1FHudk1GUrA7ksDUtshxtxEcuLX5lNja&#10;z2as7f6BFQziqjsiRLJZ8BrgoIMOhMCpp5wiMVOXlbtXQydhTWrUYC5OqcuSXdg5OlSbtP1EhnfV&#10;lepAoORUQ04kV557IjJI5JRgIoKssCMlR0T6dXcr79Jsh0AR0VwRhyXoo4k7quu4/t5uh0NWuq7V&#10;gUVJWKri+YSMfX8cCat8X/wI19ngseVTp5ywlWqjOzglamIEmExc1osfb9IVFKhME09DE1LYNWqd&#10;oauEIde4BQc7UlvCvmi/2TqTjAluZqQuDLG+6dwBXkIDGGhHb0DkCu1gVdvPf/dJdtKosStjAYWb&#10;q8as8AWxcI8R3VRG2UOTNdj8A1YzXzg3Kd/tRzuuggv1zlQBLrrC9JCJS3tJRImh2TP4476JaIZd&#10;+LBV7zWa0DHauDdh3VbbUfSKXXUK5oBpGvLc9CL7gdEsp/vtEYhgyPSV7NZMQJv8JGeZBo9AXPYZ&#10;FRp98MV/eXfm59ObP/ta2VbxvCNSv47b3hv/0/TfzXrz72/j64bZk6Y91Ox3J69v2ayBQmBIf2ut&#10;TyevVJgRJSbghhQk/aNN9LAMI8AIMAKMQMNEYFtl5c9v/+P2Fm1b9t1t/cYN/3z7zW+//rp48eJf&#10;33LHsmVL5xTNmvzu30cNLxw1fJiJ/f37D5j2zVcbNm6CJ/W69RtFLONqEUnC8aTe+M3ULwcPGghV&#10;Ie9Kp02bdtDBB/cfMGDUqFEI3Pyf//xn46ZNgn3OycEWefd+PK8WrqtmexhKm1X2GVEgPHUhl2cK&#10;Eu3wVJrqzpkzZ69bntv9hqd7HnQZgkV8+MEHyELsM5yUQXEiIEJpIn/7lrLanLyv5y83QUwgZEV9&#10;JibaCQJtx+LAGfI1AvVM2sjUICca+BeH+z6rvquWp7MgoSkEBzk+w9caf0UIDotgBRom7+bhV37O&#10;WfBBTia/SxNccxH3YuTIkSBkrSqIWpx77rkjR40E0Q4KDxQuKOARI0Z27doNHsSQKS/fAp40xAOo&#10;a0EX+D5HuoUiKDI8neVPGvn4B/8J/JhZvmxZ3z594DsM8FHxTh07Ll68eMDAgXqfsERO3779u3bp&#10;SjS9SjrgORR+yKiIRa8ntlRUlJVtbtdulz69e2u8UBWnr169+1i+z6Kibg9Sdw8CRFbQamujQ7nd&#10;ocPoWE+9ggW3ZEiEcNY2C8DvUtDltFNPSXrreUtTfZ313rZ6v11XeUnnPNfCdkeGNNhJ7TRel64g&#10;MWtQaH2gbafKoMX0rkJ1fspu0xSJ4HEtipT+bjaw4bNAmBunes2qhXQY9LgNehtOwdzr5Om1xgW5&#10;tiEUdzqPa6JmrUOEp6andK+zs3teC3YX10HqcgK1DRXTZNC6DbXf6estqxfLp1IPqKaDp6zVJGNg&#10;pzPJ7J6DtDm0U4XfKde5TylTqRZ3n7nqxGIvzgh069Rh65muNHCIEvT92V/hoPuaHuUQb96ABSY0&#10;hWncaL1zlzVVRjVhkDu060YQPislr5IyuQTAOnBiTmn8vEOxC76/6Aav2wM+2t4oWNTmDnLUVyf5&#10;0IEcbU7ITULbhDq3bx3ApnK6QhI5+BmdjumclxGoSwSwBdAtt9yilghPHDwoxfJ9VrPXVlf97Ynz&#10;X3rxrRsv32WfUc3VS4//OXHV7clVgccf/8b735V5KuuPX6ye8YTdoLzqSXz1P/fG0uDJrlUeflLW&#10;yLxcbRb/Sa1Cf28JEgvPHm6tH3l/S9Vlv+WyGAFGgBFgBMIRmDl/8R8mfdCnf/8evXsXz53Tsnrr&#10;laccOaOo6MeiopKSlR06dS4sHLH7yOEd2+1igmTFtu3P/uOT9s1qt27aMHTIkKbNm3fp2gV+NfBv&#10;3bK1AlsQzp9T1K9v34lPPUm30ZdeekmrdtKkSQj3PGfu3F49exZ06VKxZQt2ottt2DDEVr5nytxE&#10;LfxYqxMifAL+VllkdBVCKT92uX5zCWwZByaOfJ+xSSDYZxzQZoMUZQKsMeICL1++vI3l4g1CGX8R&#10;p9hvm98wxPQYOGgQPHjB3E6fPh0hJj5fn1e7vWJYv95TZi24ctxeg7p1DIHuhOseOOHMM2kZn/A3&#10;JqdaQdpb8Zetg2++/HJAtYiaLdNDDz1k0hzhMggn3X6fnwnm2+K+5y+Yf9CR4yxfbBF7Gn9P3r1f&#10;111aEVcLhvrRRx+9/4EHkjq1XoiBRbqkATVcvbEVIcRpE5ElS5a8/PLLJ554IpyjEUCZ1AAAOOD3&#10;6NnTqzVe0cnc69avh0JUhzhZEWC6Vavly1f07t0blDGgAKUMexAKfMCAAWqhaoHYmRBXV61cCWGo&#10;spaCiXgYFBMDu29CFdoSFUSXwF+cRMDrRYsWJ3Uq6qKrQl7MljXXXy+87/UpWNH9DyTjpFMklZBE&#10;nHV0IYFSSWu1W3Rp8rlL1Alo298naIiqgmcoEOJiMBbJK5GQSj0ONFFtIM2KErT2qVMSfQvIFarM&#10;ezGqZE0pYe2hG0vRRQT1dBPEdXn1Jca2w84QO1/EyKvnyz5y0pitdAsaZ/PVl16sxoEhKRyYzXsh&#10;6ru3eJ1iIxsjLArTa6TfNjSObCi0SfQzplIpz/0SNLKNY5vgyhA7d6Q90QJOmUrZ9WmG3uAWzXNz&#10;Pv/88+jasAQjUN8IjB49Gib4CeiM2FU8+983/eqsYw5udsbPxHpSSqkR0MgoAyhLdtjDfpIArgax&#10;on4NWrVBZfmVa0vU2kl111oezrZL3MJpd217eShyjw301WOtFlJpORPQGRkXrIQRYAQYgbpB4OV/&#10;/+/rxasH7borZu+FP/1UunTJC7ddIQLIppTAZT/85pRhuw0dPbjPkh9mLJjxzcg99iro0jW/TduN&#10;GzaUrlz+46wZx59w0qjhu5F/aEiCt/Jnn30GghJMJVg8RGnA36bNmj0zcx18O8E14wPSGQS08IMW&#10;NLSgpB+/EvEfNIkIaPDOYLE7InRvbS0YRvKAEfGFmzQRDsCWCzACAaMg8JLwg95ll138uvyGIeYG&#10;uGyo/eKLL8Bx73HIuL9M+fqMA0a0b53/wFv/G1DQ7urj9w+pKQjoY045Re5DKJyOJRlNHHR19Xff&#10;fPPug9eTkmuuuQYbM/o9uFNoMRDKvYcM/2blFhFKoqpq0dIl+x58iOOCDf/rqlNBnrfLJwIasDzy&#10;yCN/+MMfYhXk4mjchA38x8vLy61g0O1I51133f2rX11Jx+ghiDxeUbGlZ89eTjzuUMrTY1YwOYS3&#10;C1aMb7DPLdH6CMaCmBsozg5+4mGfdVTX/AUL8OoCSUTorqpcs2YtWow4aLzJQOxqNBqubNlSUVDQ&#10;uXmLlhhcmzZuXJsktQOZughKy0Ww2l+I9f7dLbfgHcJ9990Px2drDbgpCRlC5eloNl17RvCazmUT&#10;VtTLpprkEQ3vAkb2BOtsNEvoEgvuY2aKzKlRoS9keLj7s09YPwq9OETbHICPJmOUCbqyosr3trdR&#10;ewVMQJHdNXziijLVpCcFlhCtPNasGlM4xds5SonKGXVdGupjfY1zeupq54vDIhuQ1F5AXfHlAyth&#10;X4iuio4cjc6lGuWTNs6uz2mc3ayrWepCdaZdoL5JzMyLltKYZ3YqWnWaEvGAi5Ju2TyPPaDTbBHO&#10;XqcIZImARh22bVn7f9cc3KF1yYlHtOrSOQ8PgC+8nLjsJtsD+rvvVt1552d+D+g6rXwmCmuYjsAN&#10;06pM4M06GAFGgBFgBCIQePbdj2asWL/riBHw1Vy3Zs20r7968/e/FQEEUkrEZQ8Gl52Xt3rp4o5N&#10;E0fttevcn+bN+2nO2tWl7Tt2Khw+Yo+RIzu0Cwyv7Cn28ccfBzMIB1XQuwiNfPjYsXPnzgVf+cz3&#10;JZbvMxyfLfZZ0NCCksbfJ64+S2s7EdC4JNlnsIdgIRE1glyekcAjg4sEIwkSGZS0Q3pq9HkMO+zQ&#10;Qz/55BNoA4179dVXP/jOZyvXrK+qzRXxWQVRXnP72Ud22qV1EKggoI88/nhyfxb+zo7XM1HPFIN5&#10;5vTp71gENHyWb7rpJiskRQYSdL/8yitbcpr/tBEEfvXylSv2GLMvxQMhF+zT9xnSvX1r+IwjJvLU&#10;L788+OCDjzjiyDgFRxAvWAw6Y8YMEP1oBWzcB2Cxq6TYjTAnBwQu3gBgT8hkcamyOGo+CloBMn3T&#10;xk1oZYRPgec7fKJ79uyJNxAodP369dJPOahAeEDDMb9pUwSJq0WEkNWrS9FI0IwoH+QLXVEh1giC&#10;4+7YsVOHDu1BEaPQRcWLIjVblfXypkFm4GHTWZmeuO7aa1Hiw488Qv3cipqSzGfIiob4PuvYPbUj&#10;uNlJE97YkC80pCi9zKuvkyrFRfQjPXfvzWQIKdkRx+U6nOjUscCh9dFfdJ31VS1khEe3bMoSwaXa&#10;AyLF8a/JFk9TVN+PMyFqZOMZE1BYFPGUmo2xnTkDzIhpnRBP4SW4AdEcxVtHGaq7HkG+Rql0WiaQ&#10;YjZVIBTFbjBtv3C0RNPKqXWrVBo3+mWIzxa7GnHwS7E+odm8m+VmowwDnQSD8IDmEBwGcLFIQ0Eg&#10;ewQ01fCD125+9A9/vPznbQ/fv8XTz/8/e98BYEdVvb+b3hN6gFACCqh0Qi+GHopAIISmWCgKFoQI&#10;/jH4Q5EqRUBAugICAqFKlxJ6CwQp0kkgtEB6YdN293+m3ztz7z3n3Jn3tuQ817D75pTvfOfOvLnf&#10;3r0TCNCzZy+8/fZ3nn/py5P+eM23Ntm9vRDhi6PdSr3tFpgv0+InDAgDwoAwQGLgl+ddu/Ymw+BT&#10;ABZyvvXG66f98HsrL7cMybNglNOyJ7744q1nHt8dW+aM5rrgL3+B/TrgEW2wchmeSgc6L6iyhxxy&#10;yAnX/ydc+Lzkrz/dDw0CBpEADXs7wPew9hkUT4gDK2Fzm2xEG4tRAqrAYHX2Aw88ACu1TznllC/n&#10;Nv3130/+Yq/tVl1uIMR5e8qXl9w9fptvDT10583TsIl0FQgPICDuc+Kfdx4xQtGdQ8k50qOTBwC+&#10;8frrsAI6WvsM6rN7kwQK/tQGdNNbb7l1etOSt2a1fvHVlxtuuiksfA5WYC9a2Nw0d8Ple8yAbViW&#10;XXb77bcHsZ74uGmnumVAB5uXzJkzF7Tgm2+++aijjoJF6LAFR48e3W2/AyipKEU7J0ebQU+b9lWf&#10;Pn0BAGzivewyyxR33sjBjVKDAA2tgW/gR5DIgZ/mJc1ffjkVFnRHzQU5HdoEK5MhLMjTURAYWuW3&#10;4FDxgNYN/zvppBPDvcPhn+A/0V4u11z793DzbtWcoUerQ9Q4nFBNLlZxcTUyDF8IZxXlkgMGXToC&#10;iirRipl1mXh2ruZCevKpQcNOD+y41hADH3ZBE2VVCU0T2K1tcI2a4qJrDw0W3bXFfRk0Z+TjMHnw&#10;o7ix1vAoQbM1ZreLemS5L6+Vkh0zQBaF0RzJGp9aiybLunviqsVwLBTc6V0uq/JbpW4eDAIFhKII&#10;Js5EHr+ooDMdWtKGU9k6mKBM5hQIvXt17QKKXgXZJIQw0CkY2PWgM6+98+nbH15y3e3Bds933fXu&#10;kUc+sN4W/+/qOyd1XPU53BYwfjketdS2DWy3wNqWFskuDAgDwkCnZ2CvbTd55803582Z8/abbw7/&#10;zlre6jMQ9eq7k9eCfZDDZ7JN+WjyZScdUV59hrAnHH/8Z599Bs/9W3mVVWB5MnwzcuRIEPIu/ske&#10;Dc2LYfNgYo+idanR3r6wxhmWgMCiV9C1c+5E9TkHDBYIw/7FY8aMAfcbHn95+f59I/UZXuuttuJK&#10;A/o+8/p7X80MNpWOXsnDdsKnY4Xzm2TP5fDxg6D/wnMIw0cRphtDgw2sfY7U5zBC/mV5yhZOD/By&#10;0EGjhyzbb93+wZbcixc0LZzx+cJP3lnyznMbDGjZfqstjj322O9///uwHzdRfY4qyr4cDwBL0PXo&#10;0RN2FInEWZC5YXE69AhWDdsetWR4uJSW0vBcNJUI4A4eNti9W1cQoRcuWNgDVjJ37wEL7WF76PxT&#10;BwuPQIvyRC/QmUDLhrXbsH1Hj5494LcGaWPCXcV7dOvabUB/WPkeOoW/bsi+zN9a+hU9SU97iFf0&#10;ZKrGMWNOiHaPCR8jGew3HWnQpkBpSuXJTvaE8fP/tGZm1jEPKh35UOGxGHV+Fp9BiU+JyCA/agzo&#10;FBVImW8r8fRvrSdAhE7DZ5q/x2ZGEUJBG5+OyMq+2EEdvqbHA6pj2UJ/vhFRITGBKeeF4rXI2imh&#10;n2rqVUq5spjboYyB4lmou+QQZqhd48h1TqQj2Xj+o6Oz0FbOZUQdubqfOugdwNrgUOHhZdn4cp8p&#10;pnEae+TKcF559KFtvTxYsWicB8GMj0V1XDaMT2Uz2isnVFR8/ppVPAedZKYnv+WzEalZvTpaPheT&#10;CNi4iqrRP07sxeG44qbkYxYIzI8hxkmvXjlzzyqk4jN+PJkhKRf26AJjeuaf44zwhcQ7BbU2G88D&#10;y9VMVkBX3iAJWEMGar0COoK+ZEnTlWcf+u87/7PX/j/84S/+0H9gNX9kWkNeJLQwIAwIA8KAMNBh&#10;GXjwuYkPv/ja1uuvc+DOW5cpAuLc/dLbq62xxuQPP/zut9c8bPftykTL+b722muw9nn+118fduih&#10;8LA4j8jBBgiTJ4MwB9trgJAKiiG6CTUlSw7Yk29OuvPZ13p07XrOT/aO3Me/+u5tj7/UAHtxNLRe&#10;eNxhRlEetuCg5Lr6pB9XtfNGlE5dpwdLgh946MEHn3yhx5Kvh++wPSw2X2WVVWE7YwVYbZf15aOX&#10;y4Yuk43qgl9pzJo1s1u37n37gv7cB6RkV1rl2AcfvB89uxJ+5bDWWmtFR95/771Agw5fsIh76NA1&#10;o0WaUz6eEv3NK/C5lv5gw4Te/KpdvPrQInzqYSqb6gtnwy040FWs7nXKuUFi27A4S2zBnUNWHO0G&#10;P5SSgo9lTWvwNpFPynJelNL45KLZ6czkiHGeE1hJBWfi0MbPePPJ5WwqBlZ3xoet9Xrp5JM07kij&#10;RY3Eq82AvHSA8FJgpYR8gBPCbms6UniPkyrG79gRq1hhPj6SLzjMdKFxblqdS62dRBotWGJFs8YG&#10;TBildhsyxyD9sfI8S6fD6KIdt4I2H+DVqELonW7BIeugaa0RqzZj4De/CZ64XR8Bus2KlMTCgDAg&#10;DAgDwoAwUIKBqrTsEhBcruFj4gLFrkbxO3pYkH1g+2OQYmH1ca6WWCLxUUp8fCC7RUxkc2yKE74X&#10;/gML6pdffrm+fftByenzltUcNhiwBUcRims/hyQQtgd0hi2Kj6uG5uGc1/DccmjSX6RZliAFhddK&#10;esJZYTwR222WPvOcmQaJkhGltGBgQUcb2tTNTGj9NuS0w7AeMZ3PWO8NrOouaNex8Ww5ub3l6AwQ&#10;rVO50YmcffRLES87PS7Tstznnu5Ni6VY0RzUikJR2M8t8HSTox022NrdXUecSfFSLBZsqbcU7Tne&#10;slgevSAOUGZknEhb3jbXmg2t9K+GyG7eLBOgjTcxnlHJbnfeeWekKtb5BSIm/O1knZNCOqhX8nrT&#10;Ht0uiwDtTaA4CgPCgDAgDAgDwsBSy4C3htJRGMtrLD6ai4cCFtLDz+UhKKKqZa5TZqk0NVLC4fA5&#10;D7BziKe0JbnpbsyYJmzBranwJE0yvwE0qrFadU8iq7FgTRhvWNdNQq71lFX4x+KSRzXKtorG2VHO&#10;GWxtvbF285DEh70pmPe+z9Z0TBzEIdZRrtsmnKHyyy3AKp4SA5USOp3CIraClFaqVX/3kaoVTvLu&#10;fPLLys2GymiUEDsbm5FV5gqS10totkLFfr/Bo64S6xRSsAd0JREliDAgDAgDwoAwIAwIA8KAMCAM&#10;tE8Gils21+6dbMNC6/6G1ZME0xvty7RnYriZYuErw2I8nL1p24bRo8ooaP6lbvRY2HlXBVdwVIpK&#10;jiX2uaL0w+FPZjBqDmUDaFfnwkCFuhQCo+06sHzxca1b+SZluA351M2IDUQb8meCQXAw3c3SlDXO&#10;rPCgMBxlRlmNibLsTq22KIJifkVQQzq1PZ2tLVLMLKNCRe4acCoxBbbt/bUM+6QG0xlsL90wkCyZ&#10;C+d1PJ4Juw87z1FlNDsuHdp4MI89Vzcc53p2vbBsyetA1b4O6ZdWgvpchK8M3cLIdRarnIXxCeK6&#10;xmnHkgYk8J1bDBuaTLsSarur5zaDdlxtXZeNdLwoF2f3Tuu5aDrF6U+OK1V+iBYGL3I1pDQldyXO&#10;jSrDiWgcGEgm43bM+V2hsc46c+RRZXVYnrtRhFS4faDQR7LxvHDoA8ZHgIY/EINtxWCTsuiZy8st&#10;txw8qWPAgAHhwzqsH5KkmsSowADsDwh/igg8wwu+qWS7QDfN0N9FzQ1PTpx87ajDrt5x++v22v32&#10;XXZ8c+xvl3z1VbX9feud9+lfMjSEAWFAGBAGhAFhQBgQBto/A8VJbWGCFCqRmmyGzmuqqdsgXNgy&#10;kxKm6p86fU5mQ5iE59KdtGPFGaldoylMffU39FAm8dBad+hqUEMK2oRTx0lFm+SpeXbRQpGq81Rp&#10;RZlmn1oPTIDyoonp5+SxXwlExcauuSiyh3shZxIi5tWuGbj5VMSksJ3YXDymLs8gxrC9YGAnCaYE&#10;Uc95vcXW08JwcsbjTR919nBh7dhpl3azIOzwF95qVRZOvTCToSpToUpRxcNYSW4PZ+tIl7kyRhRs&#10;+fioj41ZC+FZ/PSk0x8/aG5dbqDFLpkKiP4yTeubq+vZMcOT+ZDh4hzwFm2y+OnrarEOQPnQMH4c&#10;mE/j3HmA1UQdcZokqz0j1zaG6JEtj/6jBojs0KFcaH3hF90+vyjjgTRY53Eb7tcsv+Q3KvT6II0f&#10;QkjfggOk5969esGf2yxsmvfpR28+/fAt/3356ZGH/WLDYTsus8Lqra1d4BkXCxcupFRN2YLjirse&#10;/fWF11GipTYX/vqHP91vZ4cLfQuOww8/PIpz/fXXX3LJJS+++KIa9oYbbmD9PaPHFhxwUsHTQkDr&#10;P+ywwyDXTTfdNHfuXHi6dI3yQrrmxu5n3fr0/yZ/te7AISe/cPHglkVdVxr89nrfbh669kdPP9n0&#10;2afDL/mb8bHWRcLRekF9/uXj01cb0EP1/d9Lz6w/Z2L6DlT64x//ePkVV957z93hTdmCg3UuiLEw&#10;IAwIA8KAMCAMCAMdlwHtz9N5f6vOs1YpQndgoPPp98f/hK0Z8hAouz+DD05KYEHbKsOcsrCRApaS&#10;ukOxfQsD9zYURECOpieHzM2MOuHc0iLkFB00oYXJTD8J8EBhENqZ46ZOh8zYfMKM0Z6MtT0FSlEG&#10;29o5tBnpOUCgO0dTMTY1BqcbuSzUFHjhdbUIf2Hg8Up+0UBz1bMwcwbmHgss4yzmZPl3rZDsWC1H&#10;cGLw8k0WyXu4d9YSxZbjZulp2IfoWAXRCkk8WlwSiFdG2oCnWVl7Wgt+FUg+e0APHDjw3TdfvO/6&#10;seusv9rwnTdbdrkBvXv1mPThFw/c8+xLL00+4Ae/3H7ED2bNmkUpnCJA9x5++Nhzz6VES23OOPHE&#10;pvHXO1xYAvSECROGDRsGAjSI0VD7mWeeufHGGy9atOjSSy8dN27cNddcoz+e24UUFWRVZ9CCYSUy&#10;BId15bDwef/99wcp9o477vj6669B3wcNuoXyYOkwIj3vwpauB591+0ZrrLfhljsMf/f+b73+UCuU&#10;uslmv77iiv927/HDrbfZadhmL1x2ye633NbStSvaFDQvCNC3f7ioe9cuR2y6fBrtyL+P79m9x8TL&#10;fgP1Qo3wuJ4LLrgA6v3d734HNiJAo7SLgTAgDAgDwoAwIAx0YgZYqxA6Mw9qbT76C8nHoUvSubVk&#10;siqOpMrMOpwrVRoWqTzRwSgEOZ4KqFVhj6WrbpgUaa0P0Rotemz2NpY4qEaxQb9VqtdsMe4pOGi/&#10;IijImebQ+XedAPO/dECMTacI2gnbeVXIRRrrStso49mYHP0dCQmyV3rSNYJ+JdIHMcvP07gKMQtf&#10;1V8E14aicwSGJjIb6MEYM1fm9MJCJvSZMFN9zVVzxeJCNh/lmzpUaRIwjwDrSCwbhlqUcfDlxyMf&#10;zGWX/IWFwG3MXgENG0Ec+b1vHnXACh9N6bLtLpstu+KA2fMaJ789edpnn6zxjWUvuPzVf9z/wfTp&#10;0ykQiQL0T37xc0q01ObaSy6tkQANjxD89NNP1XXQW2yxxS9+8QsiPFSQTeOA+tytW7devXqBBv3k&#10;k08+/fTT77zzDqix66677vbbb7/DDjvA3GPBggVLliyhTEKIeVsau//sorvX+taI3Yatts2a3Vea&#10;8J9Fr7zcMmtm10032+bMsxYsXgyQhg1e+bTf/9/tY07Y75Z/rbzqqsTCKzGLnocuAnQlZEoQYUAY&#10;EAaEAWFAGBAGIgaIT5hr/3RZpC0P4DSpLqaPEd9DfcRctOwmY7NUGvTdDTxTdHGVkSgFOlZWF9TS&#10;PECTQb6ATB6lANLFZ5rwmyMtz62LKZoMTV18np25yPDTq0yNMdkZ77ky+qnGClSDS/AWLtJSZWiV&#10;Fk3FxVMUGLWPPVIwztXE1U17MhIMxnWqzUxpqq0NnmvprrskzZOmS2oBTUtzEZFPT0li3CzGlpSe&#10;TTh4+qRVNEaLsuSpmejs7CyvaGQ8VRkslwoPnVngtmiPYgMQoH/zm99QrTE7qgANWw/36dMH/oXX&#10;j/Zc+64rV5w7t+F/7zS89HLDhsNW+cb6K6w8ZEDXro377DOucgEaK8FwvFoB+thjj1VF5+effz5a&#10;mQv/fve734XF0USERCE4Up+B7SlTppx11lmwnBwSwSvYmnnRIsgLO3L86U9/Gjp0KKyGpmjQlLwQ&#10;/A//eu6TeStvseEGu2w4cOdvdGt4879Nzz27aPKk7t9af+xTT/77iSdgOTYAO3C77X+81163n372&#10;MU88Ai9i7eXN9tprLwgiAnR5JiWCMCAMCAPCgDAgDAgD5RkoiGXtTgexyFzepTs1Mk71BE1KM0Fi&#10;64dNxmbdDoecWGgaXpE/5DA4hNRh+UxKn4kHS5w8DRQzPTxlwKBUuqqkaaEoUVEHAsEdozSxjB1M&#10;Qz8LwRlzhfXgTiQoJyowbdAZT1ZzDyjnddwAGm2GgKYhasJecGUxgFbijZ8i8qPZMQNP3cvHrSLR&#10;OVqp6wGAJT0b4mMpPUTnqDuuwBbxG8OitB2RjosDBItdP9EZQ4INbkNtVYZkxzKNQH4NmEfbCNDw&#10;jMHmJYs+++j1px+67t1XnrrkjP7RbcSlVzb86tQdUsyVC9Dbbrvtyy+/HH92wnJf5dXSGvwv2Kgh&#10;+F+4IUWg07busssuzzzzjING7hYc999/P2y7EQXcZ599IDiowNELclUuQEdaPyy1PvnkkyHF7rvv&#10;DkmPOeYYqA/2ob4rfEGdsAdIpEGDjXvMUAToRa3d9v/jretucMA3h/T/9mq991kwsd+86YsnT1r4&#10;3vtdh6z27tprH3H6abDmGgRoeJ376xMaP/xw+P+dAgI0MICN2PzxSLbmOsoKaC7PYi8MCAPCgDAg&#10;DAgDwkAbMkDWs0rIKczyKAojPaRV/6MVRNakLBJhDihVlcvrezhYrU67OSaHxsexfCaNz6L7mUIp&#10;79G2qQ7mtCqVJvlXT2StgP7XBLTNLFAlmkipVqIZfXkZOuHQDpo84INQXBkaG1aF05rerKJrrE24&#10;LxX2YeLwY5dB/B0E/apWV0u23gbo7D68I4q1B4xE+GO4spammjcecWbDodjVStw3GhcFu/K/AqCm&#10;Jg/MZKVz5YEVAsrG9vSvj9xc4XOpPQAA//RJREFUZJoiQMPOyeDoXgccRe5CbCXIjj87YMP7r/v1&#10;T4/Zar3VA/U5GIEW6kArDJ5tXd2rcavR8NVl64O6bnNwt20PiVYEJ6/mluB/yZrkFuIT8hjg7r33&#10;XpCAoxe4waLj9MWIQjONnjoI/55++umQ5dBDDz366KOHDBkS1bfmmmvCjh8/+tGPYE9kWAafGtNi&#10;u6yeePOLhh5rNy1qnTa3+YPJs7s+/8SCt95a8NHHCz/7/Os33lx30KAdt9oKkkaFPz3hpVW+8c34&#10;k1f/rQDlJz/H8jVKBGFAGBAGhAFhQBgQBoSBujEAk4Hsy/XI9PhR9vFT5zkPjueuWtMgRc6Gt6gM&#10;pTXlo6QxnZEiK/NLi5Bn0eqiH7DEz4NzwYgCalqIylc+n3v+F9GFPtLLomjEvdJSIuIHefNYLU4I&#10;Mv5KshHntWH9pObnA5qbgM6nM0oDU2RAxcWYa1HHmMIxNjgMwQL+zGBcLBaOJW/Yz099JBJblNUW&#10;4owJdFJXPN1iVnLQ8nZF5JofcuIjwZU6Ctcw6vWrjnZWLhwYaD6FUWB0s14ZsQGuOga26Sv5tMJJ&#10;zE4G1zmqwTZcuZxAnWe+8tGrj3OdOnshFjv93CEE0zvjIoNOanQW6y/3lRCPrV7/CvcthEuFbeAS&#10;KAr1VccXITurPqNxhlO5w0HCgvo8bNttN91660iGdr+oAnQkKO+2ZeOtF11ui/jem1+tunzvTz/6&#10;X98+veB5ffDoPNjYAQOAH4+2OT7l/PN/9bvf/eDoo+F7UGO32Wab7bbdLtwQ+bvDhw/faceddt55&#10;l1132RWUaDwi0wL234BlzulK51SHBSmWGQkxh7XP0VMHYZH17NmzR4wYccABB8C2G6rcDj9+//vf&#10;32+//aZNm3bfffeBMbiAY0kk9z7zVo8ey8+bv3jqjAVvv/vV16++Nv+VV5v+986Czz6f/7+35t3/&#10;wImjRq//rW9HtT/w3LPTm5qijBTFOWfj51iyQHEXBoQBYUAYEAaEAWGgozPgcd/VgVyCP64MbvuD&#10;r/A7/ctaidE6ehN/pc6ZqeEtJE4hWRIiKsaJBclmKiKMaHqZEllZiImO4yBkmYswOOlRDSDTTcfD&#10;NlvrMJEWjQ69eEvJSeiIfy2RuRs6lsw9Baj0ydXPbOwi4w8BnuRF+QxmypGx/p8is1lG5OSIhqzy&#10;co5RcxczMFoyJ3XJ+Z7Wbj6HTWjC95BTyX7KxKep0jv8wpEHW/zZMbqjkUzprc4FrcLUSv2GUlGF&#10;NjkMpMgcn4Q9mk/BikakcvKHsgdL+dBSGMa9AbnBBQOqB1Zi2scXFrIw5PTmKcyTuqqeliUGZK60&#10;8HxHPlpp8EwXSubJGV18qbzmEqa5uAPMt7wcWm0cajdfGuWue2cQnTfbZpsf7rvbj0eO2HCzzVAN&#10;micQbzGsYcSuDfsEm/FqL5Ce77jutddfmffjY/d9+r7Tfz56o5eeuLO1eTFo0OVv9GFnDQhy+pgx&#10;F5955g1XXhkJ0E8++cT48eMfe/yxRx995D+P/Ofhhx968MEH7n/gflgnXD6jLQJo0PDUQdg7Yrfd&#10;dttjjz323ntv+LHCdPDUQdjfGfbfeOKJJ0Dn3XPPPaNHEcK/0ZbT6Y+jR48GA9gbBBgGF7ApCePl&#10;t99sbO26sKlp5uymuV8vavpw8tfvfdD0yacLZ8xcNGfuzKee6fLiS+cf9+stNhsGGvSc+fPfmjzZ&#10;T0cOhryXcl2yQHEXBoQBYUAYEAaEAWGgozNQWOtjeKOj1xjhN6x7JC8JVBggrIZLrA0rKJlrtOzL&#10;0MIj6HJWW+cMyKJFyZaEnEV96jo+xC+EUcBiAEfYOCKaDJji4cM3yGiixO2JkVLY+iBx0FNRdkiI&#10;PfxwqmMf5yK1iNFm/7H6ZvU4KXENsEJsczu0dznnkh4OOa3UsZA4Ys1GiWWgzZuyc3utwk6zks8E&#10;RkkoPSYDFREVlK8P+U8bks+SwkcCoUQFHLWeLGp+7MdHXG3jJ8ldBisa/eYBHbybLHkmkGe6jDEL&#10;NA2O8L2ajOQoMl5hDpUPltgnSRexuXBJvLiTRi7FygbVfF2OGqzdeFGSNDQE6vPWW/9ov91vuv/x&#10;f/77kU223PJbG2zg1qB5AjTAWGH5htWHZHDW/3bDvy576r3Xvth6xO6jjzlom+Gb/vKEA2647ZR5&#10;Xz54zIEbw+JcGnKXFWzrvOipGxc8eQNsKfL149fNe+zvwXYUwapgbfONdBeO8hkdEWAHjGg1dPSC&#10;HytMB8uZQVned99933jjDVCc4eGHIHPDCyTvaAsOeObhjjvuuMMOO/zgBz+AH//73/+CAr7ddttF&#10;+yOXeS1qXtStV7eW1sYFTQuaFjYvmDV74aw5C+fNX9S0aOGCRQunz/zq7nu73f/AyXvstfLyy6/T&#10;u0/f5eM11x6/e4lwch3LVCe+woAwIAwIA8KAMCAMLCUMdFaROj93Zws9af+LE7P4kDUkJ5fLNt6d&#10;wDwSnY4O6dfip7xNgE8wAdRmK5qvUjTDwSxaMALorc0c84GJ7BMzx9Gd1omYYr8uEZMZA5TxzZ0O&#10;JULhY9NSfcERpzKKxBv2+eyFE9S3dr5f4qFenWgfWbnrGeaUM09/xPy0UVEMQnT3ULj0nZw4v3zS&#10;u0DuSX4MkR0L1zjtemO+lhkuq4R85tFCOEmsICw4+MPR8DFBKEg9e03mydXShZ86BDU79fc/2KW4&#10;bPK4sEJ9U+d9MmXOB7MXzvCqoEgdwnfcU3WrJHKHcghBaN50q61+NHLEVbfc89z48S889dQLTz75&#10;nY02+sa66zo0aKoAHS1cfefDxbmsw7dv2GSj1qa5M5+7964pb70CRz/5cMq9193Zdd4nwTD2/lW/&#10;kga01x7bH9Zrhx9AGX12/GG/nX6s7vgc6LKhOhur0rVcAQ2g4DGAh+uvSmpMy42E5uiV7msdfZ/7&#10;sV+/frDzRvR+icEau26/25SPRn5/5hZ/X7j6xFXWnTh1+2UWtTQvaW5d2KVxQe9uX/dpndtz7qx5&#10;by/X+tw9l/7wnL/uttUuK0aeDh15+eWXN/+pk93R5pKumy5fqUQQBoQBYUAYEAaEAWFgKWfAKFJ3&#10;IE4y0cRfCFHL1aZf1rkYZ5JGkAIq4FuZEHPAFTPbZsYmjJZMWU+ohXGSMoBQ03Pt8uoDPsvnZjDb&#10;M6SXAiQzRq+xgsBwxdSYy85YLxgOTiuLF68EzFKRIhuMSH5aRbpH7upGG0+qE80jsipeSo3vcEL6&#10;7bBvvqbzuDTx6EReYI1x2jk6mPJKo41QZGLCqzB/8XLB4V/J02gE/Epmc6Pz0HwbgTLu/HVw7oRA&#10;g1kN4iKtG+M3gPo8d9EsuCX7at6nsxcQNWgadUWu7TA8KgRtFtY7/3j/Pa685Z7XXn55/mP/mPfo&#10;399+442JL774zXXXXWPoUJsGTRWgQQM9/cIr/3jRnHse+TqH75trN4zcp+E76y287drHbrv8lmfu&#10;f/A7m/Q74EcbeZRhdIkEVm0P6OaWaMfn3XbbfcSIPfbcY8+99tr7e3vvs+8++9ZiD2gVFewHDdtb&#10;X3rppbBN8+OPPz5q1ChYjAy7UlRS7MKFC8eNGwfPPFx33XVhh42//e1vD8PeIg89BIkiDfrpp5+G&#10;3Tkg9T//+c/p06evs846L7300rPPPguOJQGM2viAofOWnfWNGz7f9jc9t/79Dr99/zsPzP7WA7PW&#10;//esDcfN2PCGGetf+NnqR7/Sc/1HGno/u9KqK8+b9mqU0SZAr7DCCrajDkc4BI4O2bpkmeIuDAgD&#10;woAwIAwIA8KAMGBkwLZ0usJH+lTOvGGuzJsDq4i0SR1nxs4sKw5tFopceU2l6fYFb8WlhhVpBMRP&#10;duOTYgFofzs84tFvD5eoGqaj1mgLH7TdBHiJ89ZObyy04bh9JFmDmQ8Qcuu0YQ5Jjwh27vEZlGim&#10;EQlt4KY0mASq+YrhKkT1qAyGPaF/Omtp6QHS9YRnnfZYb1oYxIOtwCUDQIKSZaHl89h/Ag8cI80D&#10;xh2dLXEOViy24oyZksZFZhQ117Ahlv/YtSGwP40185g6b8rchbO6dO3StWsX+P+X840adClsFBhM&#10;EgNzEJc33mKLnxyw5xU33/V6oD7DHhXBctlZD1/1wbvvvvnaa0OHDl11yBCjBk0VoJuamlZee/iF&#10;Nzz34psDr7ll3oKF+R2wQIaGVyQ9r/OdQHys6hUJ0Poe0M3Rjs/33Xfvv++95+577r7rrjvvuPOO&#10;228fB2VXldcWZ6eddrruuuu23XZb2A0D9GIwu+KKKypJumDBgrlz53799dcQGRTn22+/HWRoeBP+&#10;jZY/pz8CAPgRnlIIxuACNiUBbLX6lmtNWnvA3IFd53R7blbXRUtgB+/W5iUN0ReQ2ry4oXnRksUt&#10;fZc0rrBowYKnn54QZTSKxSuu6Fof7XCMDoG7YTv4khWKuzAgDAgDwoAwIAwIA8IAn4HkmeyZQJ1M&#10;4CqeG/KhZR5Wscg/aGEdZBSKU7TV1gw3xqrLIYUCCkEN8olf1XFkrELsOK0M45/SZ6VoSRBGyE3R&#10;kRuikkpD0SjsWwrS+kPToOOx59dZkzOp1nw6L6c0iIk5ROvjkK3zHu/n6o04zmwG4IpqPsbBQbDN&#10;aVLkYVHUsgjJzKOgGIqKguTJw2WxdgbxGI6GCtNilCsaMmozl/QzBaPOujsxu8L8WUK+elogqs10&#10;fUIW7GwlJ+TxBgBGYHQJNMWsOo9Z4DbgS9XnLuGmEY1dGkGG/jJeB02my1R44EyGQWEuZwOy8kab&#10;b37EqL1AfX5j4kRY+Bxt1xBu4NAy7f6/fTx58rvvvDNkyJDBgwcXNWiqAL1o0SIQOhu7D/jNn8cP&#10;XueQQ3711QuvGlbdVis9R6VCHbP/c/Wsh66c8cAVUM9X914abLeRbUgRb8ARvVfJfhQ5imGf5XTX&#10;DTh05513wjro559/HpYeP/XUU7AkGX706FzRBTRlWEwNy5lBgIYdNm699dZ//OMfPXr06NKlS7QC&#10;Gr6BHy+//HLYfnrAgAEjR44EY3CBoyUBNLY07r72bsPn7dhrZu8507s/Padx0eJW+Fq8JPgKvmnu&#10;urjLKl36btXSZeXJ778yeLXNHRmnTp1aBk9J9zKpxVcYEAaEAWFAGBAGhAFhwM1APDeKZziBMK1L&#10;0iR9oRYkG6aSFc3j8mjzEoKrGqsakT+Q/YwIGDh3/pNqZfrvVVTglGTHyjArQHh1JAtKcswGT8SM&#10;YDHHo3AGXITaENM+KjAA+nFE28CCGU4mI9zYjhtOCx+X7BcDO4tcTTFn5ODgtLx4yTW+Yx/PxAAY&#10;I7SdPJDTCk+iBjBZ26lT69Rh8LIWxqb2BDfylRNJGqM1/IoKGxxYYOteDFjgAmnIG8rHAXo1DXPz&#10;AKAxo2uh9tuo3FinhSBYEZ5hmEVJ1GdY+dwIC3ujtb2NIPbBOuh5n81bNIeQsHAhVW/EPPxpLoH6&#10;PGzYkQfuffmNd4D6PPfRayMNNhFjA9Fy6j1//ezTTydPmrTKKqustNJKOQ2aKkADHlA5g/W5TQu2&#10;2fvkC6656/KbF9xy73wazlJWUMTAXY8ctPvRy+7x0+X3PGaFvX+u7vgcCe2p+lwLAXrvvfe+R39F&#10;bMB6ZHhVtf9GxBGs/IWA8O8555wDtcCW02efffakSZOirr733nunnXbaeeedB99fffXVcLsfGZfi&#10;N3Ee/q3vLvvZMtt1277LzO7jPuvTtKjbguCrZ9OS/l+3rNTUdYMu/Ye3dFvzi0//99/Xv9xil7Hu&#10;pN4isrdjJSRIEGFAGBAGhAFhQBgQBoQBLgOZzGOe3DHVEG563Z4j8lAz+S1Aw6PndYLsZy89JJfQ&#10;Ht2JLCEQEzGwIL6NYPgpUA1osEC+HOt+WJZiU/BxYbRgJrJl8QxjcrMS6JXD3g49HC94YM3zyBOH&#10;DxOzBedd15DA81MHlPE6XO2bVCi2Ec5olYkX5xiyxFZ8GNnTArC9hNVKOfHjgctxoZFveUgbb5hZ&#10;yA8R5EYUARUvNyFggiL6u62yq7yxhJwhEMQC9XlOsPNGV1CcW9Pf1yY6dCDuMeU9LgCsIOT4fydM&#10;+OVJp7753//OfeSaWIlNlkCnq4Q/veMvIOu98sorRXGPIUADEKAD9uIAGbr/8t867x8vfTJj6BU3&#10;zZ36VbD8dtGihh7dM6z33f1uZF+yPHCHquBfdQ9oKCza8Xm//UbuP3L/Aw4YdeCo0aMPPOiggw5u&#10;bakgYw4zbMq8j/4Cg0h9jl7la1QjgLgMW2p84xvfuOaaa/r27XvTTTftsccesOPztGnTdtttN9h8&#10;A9Y+w+4c3/72t8GsQsEdeD52xDErfLbcZq2bvPDVoM/m95+/ZIV5rUPnN3xnfrfNF3fbcNGinu++&#10;Nn7ChE9HHHpVM4FnDynZw6Va8iWaMCAMCAPCgDAgDAgDwoAfA+q8M47gmljahA+/5JpXLeaz4ZTW&#10;cypbIzxpzc741SsYQV68JNzC3mkG5sSU4YKMMBw4buFsjcGdGrEapYEn3VnpooJmndGWoPrbvGbH&#10;Uh4LRsEYLxa3yIJybMvh7jDe/J7SS7PELjOoouQWMdeITAOBDAA7GdjIwT5yeTQTKU6SYuCK4RQP&#10;vrMNXRDJ+jtjYkk0M/V6DM8S/GDmG1Pnf+J2/SJUn7uG6nNoCXJzoDiDiBksql3SPLj/av16DkDz&#10;R3RV84GAJlMMmsZfD1+bLv5gzn+uiWTnnXbaeZdddtl119123333PeD5fHvuFS0O/ui2c8Esslcz&#10;8AToyBNW3YIG3dza/Yjf3b3BDicd+3/TH3lmQY8e8S8XH/n3e8f97MF/jZt82kXjym8NAemibZ21&#10;PaCbm6Mdn28bd+utt91yyy3/uvlfN91084033vTPltZAra72BTtswJYX6SsloUYCNKj2EBk2d157&#10;7bXhCYSnnHLKxhtv3K1bN9iUY6uttjrjjDNg64/11lsPDMCsEok/uX42dm3octyevxzWY5OVP1vt&#10;5nf6fza919ymfnOaes6ePuvDt19+7NGnPp+zzi4HXdHQ2D38VVJ4xvBffo7V9lSiCQPCgDAgDAgD&#10;woAwIAzUjoF4dhTND7Qf0Jw8a0e4/FS7uglu2TWVOdB5YFUCDVIxNQd9OY8VTDWrfuy1avFxs3Al&#10;GfoygK6abRRDOIXKW1WHgkJDmJ1sSKrI38g0kBA62GMv+N1RoNX4o/T1rCpldQPEt5Ja+vFYolqn&#10;HyU4dGrILFKNhlPWZz4kd5mNDa1VhCwMRM+gtRvQtYtsJxjU5y/nfwJbaMA3Dg0a1Oe5C2cn6nMs&#10;PUefB62B+twC6vOAXstgjVRuq/ChXSuLdM8NSPDCCy88+9yzTz/9NOxODD+m21MYc/sI0FFQ0KDn&#10;zZu33hbfv/if4+96tOG62+fB+2PHPHLZ3984+LgrLrxxwipDNwCRtHzFoJ9/fvfFn9154Sd3/GXK&#10;uPNBSg+19njH5+BbWPYM/2uJpdDyGd0RQImGXaFB5of1yLA2GTbogB+rTZpq0KD177fffiCx9+rV&#10;CzTfm2++ef/994c3q1Wfk79NgI/l4Ep68HYH/Wr4zxfO3eaJZ+dc8/eX/3H1k7ff8cY7k1dcYb0T&#10;Ntz2Zw0NsE+653WmWpYkmjAgDAgDwoAw0OYM8H8PWyuPNqdCAFAYqFX723dcbcFCuNqH/IqseT5q&#10;cIOnf7AcakYZ5HoR7F5xQicOWKIt0cwbMzF+YkbrKzGoN2iqY0kcSLFxdJySkjCiavE0GSsmWw8Q&#10;Hi4JBg7aYjdxbwM0K1o8GnU8dVw7BgfUjwKqXUoaczgF8YNleGQ3zdbsmMdMju0+t9LTM15naxwn&#10;1FJcJy81RikArlGeEsjqjP95E4nG0WvOwpmwqwbs3xzs4dylC/wIQnMx9OdzP56zYCZs+gyim3oU&#10;VEzYYXjJ4uaV+g3p33MQjqkU2Xh43SIa7YZXpMiCJgvH4q2JlyyG/YkDrThRao2OjbClBhz44IMP&#10;KDfNRRtYmdunT5+uXRse/Ncfbv3nvw74wXG77vvj7j37QFh4bmEw5O0veJrfb37zG3feO+644/zz&#10;z2dhGzNmDKi0DhfYQxke30eJCc8ejMxAdKbYu22gXmLeNA5Ivd27d+/fv//mm28OZE6YMAF0f+6+&#10;z8S8qQwNYwmebQga94wZM+B3DAsXNPXu03uFFVaCrT9AB4eOAxIwhj3FH3nkkW233ZbLzDPPPAMu&#10;XMdBgwaBF/Ru7Fhk+2kuHrEXBoQBYUAYEAaEAWGgHTLgvpFuh4CJkLLpAXsdY5qB7Wl2YIcx7s1I&#10;3bERyWY6bA1tNnZ2IJmXUWAUbCz8YQRGSo0DVnzMYGLytERSRlTewhI4Q5QYmCsmQkfNiO1Cd6/U&#10;6ULThmU6e5QfYIixqZOW85kGLg6INtZoh42+AtqsWoYrOoQsw1vzo5x0xOsn1lJ6mLa3pC5qI9gl&#10;JgRTqFuxojlEXMW2wX883LQYKvmGWLS3tA6aEOGsUOuwRqcGyLB6km8brvlwfEC8EyG3FDNa+wyL&#10;mkF9jk7zaCeN/j0GgaCchG4M1z7Dzhtdwp034itRZN8KMm4zbe1zrWuzDOu/XfqXnGwLUt5DDz8E&#10;S4BBPd9zjz2feGI8bH0RvUaM2GPcuNvCtcEtB40+OJL+1JfnCug0BKjdIIkuXLhk94NO+/t97+85&#10;+ueNXXvMmTMHFMxKbppBSgbQrJdbfWaNr9y2GyzfSoyBQ+gi7PUM24C89NJL8A38WAmxRXjp7zrg&#10;5Ondu/eyyy4L+1BvsskmW229zYYbbgRyM+wBAqdW5FgjDJWQJkGEAWFAGBAGhAFhQBjoBAxEiwNs&#10;r45boPY3xp5/Lct2M0/c+NM58zScH6ds+9gElE3o4Z+IbjVkB1IwpESPGsSFwYB/oy3DuRCw5LDP&#10;4jGgmqVAPAAHKx5NawPTnNHCupky2CFUSzBRKvMUQEu7kWs2Dzl7b5DTx84OlTfrxx41QIad70Gt&#10;O4xcZfhC4uKGy/MXz4nU5/BxgrFMBtsFgNAMcvPUebAfdNCcQH1eEKnPsBFKvOMzXX2ON7SuVW3R&#10;8CGPzoQWkNmjRw7CG4sXLwm+liz+42mnwY/B5hThy9i7sgI0BAUtElbLzpo1CxbMwr+wZrbCJ+PV&#10;7SLYbhOB4jx//nzgFl7wTSXbatuKjTToaLjo3we/yYneTA8lpxh3GX96bvIc222DBJgwIAwIA8KA&#10;MCAMCAP1Z0AVpuufvXxGbTLFnvtE+X1mTXnk/Emd2YMfpzyH7TkCQxcmmqJmukH70aZR4PGsqj23&#10;s82wVXxeKVcaRmSGqff1hZmDad5m/TMmrhZ8Eo32KeIpI8d1VP3MNwNmrvpsaW0ix5bn2qo+lx1U&#10;JaDpvCU/lQjoX0v2QRPtRhT+ThT06C7dusLDBkF6jtTnLt3CbWzDD4PkEwF23kDWPlc93tQyy94+&#10;qftsRPoz/P/EE0+EHKFgGCiHRlorEKD92yWeHZ8BnoocWsf3WEzPjk+VVCAMCAPCgDAgDAgDwkBN&#10;GEg3UqtJ9LoFpQkIJjj+nhUV1+YAqHWgYihRtyWaOWDFEVBA8cyBWiDLjpgcr8JuYU+hqSXlkbAK&#10;r5lxLU6EWsSMCKhdZJVgchamfsY0r1nPaxcYY04RHglkYNHsdfh71o6bkmipJZnlcALbRXwF0ZhP&#10;jksz9cLEgGB8CFrf7gNW6LMKbLgBaizEUsXoeB30glmB+gz7c4T+iUEgVbc0t7bQnjrIQEkypTbf&#10;HSx6LF+0BzRoz4H8DF/RHtDJyxihcdy4cXDgrbfeIqGt2gjdA7rqhEE82Ee4FmGXtpi//OUvYQ/o&#10;ulW91157Rb2TPaDrxrkkEgaEAWFAGBAGhIEOxwBxp9/2U1deeisrxVn9+QesJJlDYTv4IpWZDhP3&#10;gKZFxvCF5VqMCl3C2pQsOYk4NFjrBkWq46Vk8QFLOu1tkoey/EzLqUQyf1tAGJqh+39jpKdLc/Az&#10;MsPl5I51QiXG+f8a0ViGPdY783FDBueYMnQFG4OmIuKuqYdIYewjGG9cegqQMplPF+a1iAiq7mY8&#10;lRCzhqe5MSoo2JKdM0OjCmnDkI+v/WxO7nSx1pp4MSqk1m4WoFm8J7D1UFQAsbfFXHmbGZAxcMDU&#10;3ffZC2d8Nf+zZH/n+CMmOtlh94DQvVG7wraCRBuqzwNWG9BrGSOUuJzKqioVyLgHNJHB4h7Q8UMI&#10;if5iJgy0LQMiQLct/5JdGBAGhAFhQBgQBjoKA6EcR1U82rAoll5GxsnRi5gkWc0xtpE8psNLrQBN&#10;fDieCNDFM4J1QrUfARo7C2snQEcU8s9ODLHemvB6TLx+Ue0IuIkZ62XGk8Ew69oL0J7Sc0Sn4qzy&#10;66qqfQvQloKIg6fDCtCU3zoEGvS8z4KVzulm0MpvJ7PLbPgdqj4Hgwcb/ETWK9kWuyhAk7MbDGUL&#10;jjLsia8wIAwIA8KAMCAMCAPCgDDQHhmA+Uuw52C7fxmm3O0YNUcaKkU9JKpbrlJAC84x8hoXUOPw&#10;TkraMDcrNcu42kHAjNZBhzqzyqXaPPg8ohOAWYP0zFCfsWh0XO3NssNUxuh9jmNSif7h0Y7SQg/s&#10;uewKfVcJn8oHS57DK294UUuuweH20OF7qPoc3rmhsDqwgayA7sDNWwqhywropbDpUrIwIAwIA8KA&#10;MCAMlGTA9jSYkmGrcucsV6bnJK8E5ahfLlvnCmjuAsv80tRc3Xo4WnBshXaYgrIFh3sxZwxGw2Tv&#10;hQW6tgLaZGOJmL1tDqy8a6XQapP0QDPAuMeORyIF5bcNBTOsRMLAzg8zpwuWLx2jWEGFQASkCkfI&#10;ueG6RNjPAUKfnOcg4cJEOgFj1YoQLjKhUUcOVzNDhqRGMGWoz1CRJaAzT+EXowRUOfJMC4aRKNw1&#10;xok9o0JeHbG138rshA9TSgIMqgnBzndYh6HJ8RtnL5jx5bxPw3XQyp4byvUKnsyH77xBzkerqoJw&#10;sAKalotkJQI0iSYxaicMiADdThohMIQBYUAYEAaEAWGgYzEQakLtWqywi5TeTDtF0DQqhxWrrVNz&#10;44tbqa5kcUVFUpWz0BjdrTjyQAVodBDF0PT/FOAkb1jrQ1RGS2uztw2BXaSZ07kl15hXx/B0ka4Q&#10;RBuBhSHmRkfSJrWyMRhYPu2McgUrHMMy6+cqzru1JW0qQFPPQZaoTKbO+ypajSNVBqPZlRegWeoz&#10;UOCxKLWgJrty+km8tRWgK1GfA+4MQ8jOBW0ERCF5AjF7JJObnmEONOi5n3bp1tjYBbaayNZBB5+t&#10;sD66uRXZ95lTvbOeygJBFhCgR44cyabP4iBbcFTFpMQRBoQBYUAYEAaEAWFAGBAG2ikDMB0Jd+So&#10;clpS21I7DlKWYFQtaVXKTxCrknBVxbEwVcPwukLtJgOnCrcIKySY1aLkJKbyX/vQtAIggNeilqyk&#10;pLvr3OtAl5tqLyH1iNbeyOWqz1yOtA/aNim+/Ed9Veqzibs2oYTbRD/7gb2WXbH/Ks1LQGtuifTn&#10;6PdlqPocWFXDS/ne+5VO9RIBmsqU2AkDwoAwIAwIA8KAMCAMCAMdmoFg40zyqp4OXWn7Ac/V6Gia&#10;JKO+qlS7quLE0CsOlxFSs8AMzqMmerTelYMVjmXMqyyxtqSovnA/eGwvs/zTYcth118jh2pUtQxc&#10;e9fXakRjMWzVxNYJeMeAXWKUDey13Er9VoWtNmC755BTUJ9bm5e41j7Xifq6pDn88MOffvppx7Zv&#10;bAH6ricnHHrqX9cY+Ys+O/4Qvr5z6G9+9uern3ntnXa+tVxd2JYkwoAwIAwIA8KAMCAMCAPCgDDA&#10;Y6BmEk+7n+qaKkeUQ8UF1xhjYxLBuBFugfcdx6zGqMpaJ40XtVBTuqitvMJcEglOd+ex0Aaf8NZ5&#10;GiuVCAOdjoGBvZdbsX+gQUcLn0F9XnngagN6LWMrtITcrYasKIxXO0B3/mf4+t3vfnfllVc+88wz&#10;1mKbmproKc696d6L7n58vW13WmfDjQcuswxsrz1r+rTPP3z/jeee+eT9dz8cd9Hg5QbRo4mlMMBl&#10;QPaA5jIm9sKAMCAMCAPCgDAgDOQYSDZCbS8yjhVHBQCDEFXFx+IYjuNqsknfVN4rBFDewOkJLfDd&#10;n2Mzx4kS0ojli49rZnmf7GdLtORtKyY7y6b8UU0oaYXaHLXipw/OZ4wJpTSDTxhcKLcFMhJq7NW6&#10;em6BxHTJ9cc2CDNOsWFojkCjmsByGp6JgzQoTB1yf34xUbTBhyH114AcO6ptVG7B2mMLDtYfDmnx&#10;sx9cafPHCBUqJowKCYFV0jxwFcaYHsMOgAotSxB68N0IZwEvshnCrKbpU+d8CslWHrDagN5W9Tko&#10;oZoaqolSZMexBzTozrvtthu4DBs27Mwzz3zqqadgXfKUKVMOO+ywo48+ervttitG462ABvX5iON/&#10;/eZ/7l29Z/PQ7otW69K06Ur9Dhq++f+N/c2IAw5c97CT3vn4M0I/xUQYEAaEAWFAGBAGhAFhQBgQ&#10;BoQBCwMgq7QzZcUDDuJiOkx3wfHgFhn5btugG5xoYVxDCzOFmFJnwcY8KHRxmaMgRuXno7qGXqXD&#10;ksEow7QuJ46FBz96qMVR7bwvqjVMUMPQ3uWKY2dgoC0XvVbKX63E00pB8oIN6r3cqoPWgC+3+swL&#10;2j6s0/XOY8eOffjhh0899dQ999zzH//4x/bbbw87j6yyyirXX389rIOGvTjKCtDTp361ZHHzT049&#10;48I/n//vCW899Obk+96YPO7VD596d8oGW2y+/V77bH7Uqc+/+V77oEVQtBcGZs+effnll8Mw3TF8&#10;/ehHP7rqqqvgzfaCT3AIA8KAMCAMCAPCgDCwVDEQT1o74ZRPb2Mg+1iln6o0oTgJM1z7UZ+RBdKh&#10;qEgoDjVBDZJmhYYU68zMrnwS47BPf3vc7MFTrqDOoak5WjLl3yYWyhLoiTHZ5CkO1BRUO28sNU/g&#10;jaxDO1b9GVN1vA5NbscEbzrT2l9bK7oe9Os5EL7QRvF/v4uGrLkB6M5/+MMfQHcGrXnbbbcF3Xno&#10;0KHXXnvt8OHD4fuVV14ZEIAGXcTBWwH9nbWGTJ02a8VB/Q44+pgJ993ZvXv35ubm+fPnfz591tuf&#10;TVvl2xtsv++oK+96tOblSoKOw8D48eNHjx7do0ePP/3ptEceeeQ///nP2FPGAvwDDzwQDnWcOgSp&#10;MCAMCAPCgDAgDAgDnYSBdjXbq2iiZ25NJeqzXd0k66Q5dFT1uSw3LuQhJJj3ls0RxUkLjL9z6bO2&#10;s6gkEi93joxbKLLU5YAGtz2qz5bRSyvIj7OysSvWd9Dzyq/KTufVrj5oaOzWDnLtItMqa09WZc/n&#10;+tRS0YcjEWzF1yhi1hJm++233zbbbAMbboDu/Pe//32HHXYA3XmNNdaAkDvvvPOuu+56xRVXGMPz&#10;BOiX/37WIzdc8/b/3p7+8Qezpn6x/PLLL7vssv369Ytk6Flz5g5eZ71H3poy4e0PS9Qirp2HAZCY&#10;TznllLPPPvuoo476z2eLdrnk4Z0vfvCBj5t+9OMfnXbaaXBINOjO02ypRBgQBoQBYUAYEAY6DgPt&#10;dzbc6cUd6uRbsWNxQjQmmVGxxgMfVZ8tJ0iChYQpy+VGVwhmekMD5IqXHEMZQQ2Mm5N4Xzk4lOWS&#10;lHA1wMWi4e2wcUBg1Ju+9uaIsdje8HYuPLX7VKxd5M7VgfZXzdJ09eGxf/zxx++7776wyzPozmuu&#10;uSY4w1YHID1Hq54feOAB0KZLCdCNjY3wyEF4TfjH2R898cCLDz/Us3v360797evjH+nfvz9o0JBg&#10;QfgavNY3Hnnp9UKyx05aS3ud9BivQrN1GHXfqyZxYk26at8UCdOVk0ZsZ82aBTuRX/zXizfbbLMz&#10;H3r12mfeWbhwEbxufu6dCx6auNHGG519ztlgMHPmTOFKGBAGhAFhQBgQBoQBYWBpY6CWYksQ2zz7&#10;4WR12TrjcJLUpO0+km4eCHXqHdjVuOAahg9DE+MjjBCj0BpuCeaZg+XGMqZVU8JKQdO+gJWoSVyF&#10;AWFAGOjQDCxZsuQXv/jFXnvt9d3vfhek56uvvhrKeeihhyLdGVRpeJUSoMH5mWeegYXWv/vN8X87&#10;4Qdv3/KXLx+4ctbD126/Uq//PfNEr169unXrtnDhQsCx7Mqrvvy2TREedfWH8Lp6VEPDuCOrkaD5&#10;bZvUsPejAYoAxutn7dxWMPjAO5rHbbfddvDBB4P6DIPv7omTWpuXPHHCnk+csFfrksV3vPhOS3Pz&#10;RhtuCCPqlltu6WiVCV5hQBgQBoQBYUAYEAY6MANLg45DVU/bYxtdkpu3Jp4rFBsDMX/BHh1OKik8&#10;x7mwlDFCoplSD98jkszJL5otEQbRzIcNXmhy+amhKb5HTrIL2dBeShDC9/cGhvQVIOLTLh7CgIkB&#10;2mWpYu7a4RnQDiFVTHq7DAfCLywt/elPfwroYKPdSG6Gf1MBuuwKaAgH66vhOXJffvnlcT8/9pqr&#10;ruzTq2fPHt3/eOSod597snevnrDJ7+LFi2Evjp69es1rWuBkaacRoEA3vPOBTaauLcU7HXXU0DBD&#10;28KobZHtITr8xuK7392hpRnGYfOTxwfSM4jOJ97yFAjQQwb0hKECR7baeqtnn322PaAVDMKAMCAM&#10;CAPCgDAgDAgDnYMB88ycM09FbLMEZpGKRSMdF0VxSKLRo7LAasZEPI4EPmjzleEoynNRPkJIQhgG&#10;i5Udd1bGpyHtAwkGeVjQ6yGHNBnibTaG93QrBdXizGonCUA7Ko6E12mEjaPyGSSCMNCeGUB/3UsH&#10;37J4McW4taUZviiWRRtQn0H+hX/hkKo7p0p02RXQIGBDiP333//ee+9daaWV7rzzzj322OO1115b&#10;ZkC/DdZebVCf3t27dQWb4NXSAt+7yph01UXjGhpGHRfrwPktMaKfk80x1J+UbTz0vTPsLq79NiZ9&#10;8A7AXHftSI6WV9UMfPTRR0NWWw3UZ1Caw/81jx337HPvTAEB+tyDtgf1GQ6ssvLKH3/8cdWZJZ4w&#10;IAwIA8KAMCAMdDAGYOeuE088cdiwYWuvvfaoUaOuueYatYCJEyfC8yTgELzAzFEbHDW+Ihf30Q5G&#10;WQeHa5BOOooAgelI1s6YCqRLSHRLfGggsYLDjG5o0ew/4LAM65IxmdVSifK2ySJ8j1hh3r9UHxjO&#10;5jPEQiIjLtKG6iKZEzHiKw1ieFGGGcGGRb87XjLaCFk5JvXnhINObIWBjs8A8TOC9fc0NWZlwaxZ&#10;095+a/p778ye8rFbXJ73xefT330XvuAbD1AgPcMGGEUBurIV0MdddMNah54IX9fe+zhs8HHGGWfM&#10;mTMHZgIj9hu1x1Ybf2Ngj0HdG7t1aezRo3vTvLmrLL+MpYZxR4K2vPNZ68JOHH/eKbR57KSdz3o9&#10;2pnj0ZM3CLbEmHTUcbBA+vV7H5kEhyc9ci/sJx2I1aA+HzmuIbSMDbNdpIeaXQzBUx9QpiFxwwYn&#10;HxPhkFctGAiF52AFdKhCtzz55qSGxYv/MHLLQX2DFdDw5sJFC7t3716L1BJTGBAGhAFhQBgQBjoQ&#10;A6Asn3/++a+88sqkSZPuuOMOuMlUwcOOXiBJwyF4gRk8lQS+KVYHXnDU+HrssceiFMZXByKqGqjU&#10;aVU12YpRKhR3CsFrXJtTX3VJQlYdNFeBWTrFxSZN5XKaI7GCw/H/0ax5slEH44hKvAre+TeI4c0U&#10;pqnzeiDaNSReFBjHFm4FgZlZjpca1XrMfPlqSzB0/AuCITc7SPWoMgjm2IZ3fUGQ/EhGbN7EQRho&#10;Fwx08OFNg0+zIvQD2zLIEaIV1Oe5n30S6c6L5s6ZNWmSTYOe++knTTOmRyug4Rv4kQBNMwme7RZq&#10;0PBuuuNz8Zti2C6UTL2HHz59hbX3PeKYtdff+MRLb/rD1bdtueWWsMHCsiuv9vG7/7vh/D+8O/7e&#10;by/XZ8igPv379vli0ofbb7SeJSzox6AewwbQyQrmxx6ExdDwc/BYwEAQDl/h3hihAh3rzyN2aogM&#10;R8F3DQ1Dd9l7A3B6UHmOockl9skFDxKAmB0kAzR3x8uwKTSIDY+BNdZYY9LkSYH0HKrP8A+sfYav&#10;Lb+xCvwQvNHS8vlnn6+yyiq8uGItDAgDwoAwIAwIA52LAVj4DA8lHjp06LnnnnvVVVfttFNwvwcq&#10;Myx8hpXR8A38uOmmm8IhMFhmmWChQ06hjvgAA/hzPfU1aNAgeB/eiWLuvvvu6dHvfe97kRfE7Fx0&#10;tutqzEJaZXM3+6pWTgqaLUcdNUmryHsk1TPptSYqOuG75Edl5NAo0Iea5qM12iWfJoDYGYOgpXTZ&#10;ED0nrdU2+NNp52kX76SNJYuPE6rKImHGek5i+wvFWLJgBVVwLfJOgRHDbH4FpVhCeFdYO0gVRSa0&#10;oKJM7SwM6XrvuHq2h3KqbV7tB3kNM9QwtLnTfhp0qD5PgYi9ujYu07NLY0PDkoULjBo0yM0LZs8C&#10;y75dG+ELvoEfuRp0JEDDLhzgXtz6Odoaw1geLkD/5IzLDzjqp6sMXrGlS9cnHrj/J6eff+6N/x59&#10;yoXbHv37tbbb87R/PdSjW/fbzzv15j///jtDVurdtcsn7729+1Yb2c+aeLXyWb++ahIscA53wdjg&#10;5OipgOErWBmdyMmPReufQ9UZeRlcLMFh7TMspQ7U53gRNhZajvsxsO222z715JOp+gyC80MnH/jA&#10;7w6K9uQI5OeW5ueef37rrbf2iy9ewoAwIAwIA8KAMNAJGIC1ybDwGQqBhc9jxow54ogj4HkmIDfD&#10;OzfddBMcjWqcMGECHAIDUJnhx/T9HAPjlNehhx4K+jUYjB07Fv794IMPHnjggfT4OuusA2+CnA0x&#10;OwGNXiXUfV5lRFkZCvuMmZOCZqtZIVN1WkSNm8SFJAIwxUg3HFJGw/YV7CLdiYgw8gNKcbNG0G3c&#10;Jw5uiwMNLXAzxhlM51qxxGHQw0ZYkapKlVzKOabSN0aehxJxuJQSB4EvImJ4MauAAY/We7hYgdqH&#10;iAwej+7SSKu0gdjjf3NVLJw7B9Y+w5ugPveHrSkaGwb1MGvQqvoMMjV8pRo0ay+O3B7Q0Y7P0b7N&#10;8E0qSRfZxgXom//z7OprrfXpZ1Ov+MMp/++vl/fq3fvEy//Rb/Nd9vjNHw454ojF/Zc57fbHVt5o&#10;q1mfT1lhuWU//t/rR4zYdvmB/V193ekYWATd8PpZf3ssXsscfhu+HrsqkKVBgQ5MXr/3ItCf400y&#10;1CcGZuuilTRFl2ihdD74Y38LFlqPulrUZ49zj+UCGzjefvsdL7/ySiI4N+966nW7/9/fox2hQX1+&#10;7b+vPXD/AwcddBArrBgLA8KAMCAMCAPCQGdiAJY5QzmgOG+00UZpXZtssgl8D/tsREuY4RVJyfAq&#10;vmNj48wzz4RDsOQ5iqa+IBrsxQHv/PnPf+5MZKK10OZRaBgfA0PqStGYg3FSILacUA6C8DCsaSzd&#10;mKiC4viQ7msB0GiogSFb4OPjp4dCmKMlQK1QAw0Uyxozpg8NwGA1NmXBMlt6Rr9shAk8spAz1DI2&#10;GURNK6SjaF+W7aMz7YsTFxrhq131inXRrRJ5pB2H6nN8Oe/WxaBB59TnyBSU6j5dA1kY1lDTn0l4&#10;ww03wPLnJUuWgGNxBXS6F0exSESAnjXva/D5y8m/ffzee0Yce/wHkz/6evrU/ovnbrDO0K5Nc657&#10;efKDr01++M1J+xx/6on/uPvTabNfeuTho/ZF1ytHi6Bh442THht61N3RnhzBHhxrrXXkvTHEUDx+&#10;/XXQn/feJXpI4E5//vDqUbBHdLRXByyazivIRRdT8GhZdJowe9phlQNAYgUMwJKi38Hr5N+9OnFi&#10;tOS5YcmS1uYl0RMJ4QmWp59+BhyP/pBWXsKAMCAMCAPCgDCwdDIQLWqGBc5q+ZEqDZtywNYZ0a3C&#10;LrvsAkukzznnnAMPPBB+BFk5VaKNvIFxtLDauMNG9CRDiA+rqpdO2nl7D7RvjsKlQmUnfi5/nqSq&#10;kMUQB5L8rDoUJ1xOxZtIghsb5TnBo6cWpDS5eBQfnDpKFGMheGhr/bScTqssOy1YgCWPmJiA2kY6&#10;EGrExK6CyGVClOg0t1Kxb28MlBk4bVNLxx2u1XCtR6khG9XAresggbsi2F1joLIO2qg+h5iCXThY&#10;r9///vdPPvnkv/71L9D4wFHd+jnaeQP+nTp1qjFmY1NTkyPZwsWLlx1x9NYjRw/55rpff/317Nmz&#10;Gxsb4alxsBkfpIF117DGetllBq29xpAlc+aMu/Ky34za9Zj9d2GhF+POzcDjjz8O64/23nuvrbfZ&#10;euWVV1m8eNGnn3724gsvPPjgQ/D3sMOHD2eVf95550V/RSsvYUAYEAaEAWFAGOisDMDzBqMtnmEv&#10;jmjv5t69e0ePOoleyy233FdffeUuHx45CAuoQV+OtuxQX/A+HIV34NDSI0DHczP9P/UZQtZpYQXz&#10;xXCqYyyDE9xla1DysnxIEtNh13uFY0RgiZnFnCTPJyPDWZJp+FgIssfR0Foh601VzMzVkKgLjbJ/&#10;LMM/z2YZVoN5OOUss5+Xmrv9By2JIaUdBvf0RPlLSY4wkepP4Ss4eY5JhMAL9zRbcN51dZV73lNG&#10;SMYQy7odGLPFLcBs9YkP8GIWrJ3u5oONvJQB75kHGbWWhJyx0caXPQI1tqVsqrs6/Ew++ns+UXWi&#10;iz9VeQKQx4BvIQWw5IwNsAXHnCkfQ4BoC47wOhrDWNLSMHtxS3pRgg03wg2i08tk48KW1q9hqSjc&#10;aS+7XL/BKxcp+9ulfxk5cmTu/ffee+9Pf/rTNtts8+yzz8LWdlOmTDn++ONBkn7rrbf++Mc/RsZ7&#10;7LHHIYccknNEBGiwvvupCYf+4dLtRh82eI2hoHCDDL1gwQL4KO3WrVu/fv1gAtC3e9ePXnv5yfvv&#10;/eV+O598+L5VNllidQoG4PcWN998Mzy18uOPP4bfXgwZMgS2hx49evTAgQO59YkAzWVM7IUBYUAY&#10;EAaEgY7FAGzuDIudAXOqHUdSMrwD23TAswqj72EFNNzy2kpLJWzY9xmWOefMQN0GA3gfjnYscrzR&#10;FuQtXKHxzlV0rErWMUUm6peualxc5I8RBcAwHUkSVewUe7w9eRXQWQQxXLSxhf1VGEWGIk02WsQk&#10;Q/6/qpGdZQtAHbZrTOR5M1Wr2ViD4aSGgwDVn7M4hogOJqx9Mo877omCkogPFONJ4Lyu1El9Np2c&#10;5lOWomXnKzIxR30PverSRh0apq4GPmqcCNBRi2jc1V+AJkMrjDSX5Eyr1jh4FdcSUZDzgiwHVwmB&#10;nDTYQCPaBronaNCwCXQ4eoIrRmvDktaGpuZWEKFBnu4RokuuJJn63GvgoP6rDjFSYBSgwTLSoOGb&#10;W2+9Fe7Mf/vb30buO+6443bbbffNb37T3Cv3CujI58aHnv7pudd8a4ut1914k4HLr9itR4+uXWGb&#10;kNbmr+dN+/jD9994/bWXJ15y4hE/3mt4XS9mkmzpY0AE6KWv51KxMCAMCAPCwFLEQKo+w8JnWP4M&#10;lUdiMezCAT9GWznD7hnR9s0gQIMMbWQn0qxhc4/i/hvp8meHeydjnKIb1q5kp4RbMq3Hqk5DRqum&#10;44SOKEFmFbCYXbFzSbIFR4pImjhhGmgyQJwlWZRlk0KKa52uUu2aa7QtsOllYDFnlvGFNk43MEuH&#10;NB0w+lNk1yDPDhrM7AeJMYPM2kBxjj/loJVmrG7qsLcAYZ0CxnMCAxg6WY3yB0jRNBzm4ULlHb8e&#10;8hHhMWtt4a/GWdYiA2BeTHztrcqBJSsvZRAw84i/w0PkLXCPKJHFDnPHjkNolwnuXhxbrl74xMsy&#10;JN7lojjPhjA0OT7ZEDsDfTToLrAOuov6AaR+gieXEZL6DOhsAjQcAg0aHu4d7aEHa0dGjBjRp08f&#10;WKbsqAlfAR05T5k6fd2Dj19ltdWGrLF6v359ujY2Lmhqmj1r1ueffvaT3bY+5oARKy4zAKNOjgsD&#10;ZRkQAbosg+IvDAgDwoAwIAy0VwZg3+fNNtsM0MFK53RLaPhjO1j1nNsrA25zQao2bq8B7uny5xkz&#10;ZhT3iYaHJMP20GqK9spHBbgsoiFErpOO4VTVShbolFVp9bmstGMcYcpbgkKkQo0u6lJRPGY4RcXo&#10;ogwkp5YagM+rixSxUrdBBWgr98oBtOn5nIVxitIVeuDqs3YeOk8V52DM48vX6myu+aDFBd/Khchz&#10;8dSnDmjrRYPWFOTSx+LZCIV09mOnGzlyyUtondz9dbhaCtBQPEu1pYuAKa0eAnQeFY27ziJAR8zR&#10;ai4O3s4rQAekkFnJ1kF3aewHDyKMPo2U/ySXH6r6DK4OAdrjIoI8hDCNuNpKy8155O+X//LgjZbt&#10;teizKV+8+3bP+bNGfGforaf+/NQjR4v67EG9uAgDwoAwIAwIA8KAMCAMRAzAwuRo5w3YGSNa+xy9&#10;QH2Gf3OPLHY/fvCkk04CF1j+XDQDjRvUZzgKj0FeWpmH2YeX/sHny6DaVpbZufa5siyGmj3oMwmt&#10;BZGTjllDgLg50QYHqeUY7Dg4ckRSsuZtcB86hba+4jmoZwGuPjvpswNxFqm7haZ2++qKDUmpKFyp&#10;JuLdsYY3DDc8GmphIqXGFaKYlkaDigYnl7o2SsuF2Vns63BmhR1tk7aSf8HW0GvQoP6rBDtppDs7&#10;x8RoHwiNi5J9nx07b9RoZFBXQNcovYQVBlgMyApoFl1iLAwIA8KAMCAMdAgGZs2aBWufQYNeY401&#10;7rrrLvg3gg0KcrTYOd2RA96855579ttvP/gmWhYN23HAoybSFdPwI+zRAUfhcdnF2qPlz2q0DsGP&#10;N0jTpKUOs7SC6lVlzhpvuwFca2jz0F2lmI4h7ymHqSRl00hMjCRs/0Cc1roHUoYDQZQcLpgZ/EzE&#10;u83MUYkMa5Pz6ISztg7rFL7vsxadWLwFkXpxyNeKD5DCpcXiwlr7bKfPfiXDFXvkKkgYyeRzF2uw&#10;A4ruShno1Kt7CVDUFDWyI6/dLOSvagV0FLgQjbUCOnL3qEXZfoPkrRmRPGq6BYeFOzOjtBGENIJW&#10;szGVb49ouBMrapYShdgAWde65x2iddCAYJkeXdNPs+Qa0ggfbnObW5a0thLVZ1gBzaPIaS0CdIVk&#10;SqiaMyACdM0plgTCgDAgDAgDwkB9GQD1GVTmV155pZgWVkPDTs3RvhywCBr2gAbjyDLdQ6NLl/jv&#10;+SLFOdqyA7Z+hhXQuYDpBtOwwho06PpWWe9s8UxDEy3qpGAQ9DRvNirYdiPKTdCi+HVQ5SazJoq3&#10;R9Nv7eYGLdVAeCwpYlnRgUQZYihwJ9fBQTNMLW6xxjwRjloLA8uSEKOLuPNGVlE+oP1nZ2qD7okM&#10;EMs5aPJC1GezC/0cJ45EJCAmQFvpwDpALcTQgpwrPnhcucp5U6uonZ2PGteZBGhglraNQr5oAnE1&#10;3IIjGhDV7gSNCP+Egh3DtA4bccSchMTgJwzBBA+iWNA06Lmffrpg9ky4OR4EArT2SRioz/DG/OaW&#10;xa2t3Xr2GjR0aGOXUKS2v9pmCw4WLWIsDAgDwoAwIAx0DgbSx511jnKkCmGgHTIAq5KN6nMEFUTn&#10;SFkGWRkU5Jz6nJYDejRo03DCghlI1UX1GSzPPPNM+Bek506vPhe6DNONOskXtUxjkZii4miJEVtn&#10;HFeG1oYL//KX3/422PuF+tJzIfAVY9ySSAaZNMeS8AyMPZoGuIDe7EfpJmqjk4aaK42zSKp4COo6&#10;3jgSFlCj1z6wDGHska1HLB3E1z6bLjfUsyB5riTGhCsekN7m6jNeb5kKiWc0DqKjWdCvUXWorK3A&#10;lBs5bmLapqZaVlR41EDNRga1CqodFSghXqQ+Q8A+sAd0aK9+lETf9+oS/FZhycIFsyZNam1ppmav&#10;wo66B3QVuSSGMCAMCAPCgDAgDAgDwoAwoDEA65E/sLzSzaDhOCyFhnXNsO3Gyy+/nG64AYFAnoY3&#10;4R3YrwMM4Mfp06cbKYZoEETdYLrzdSKaT8Y7+xJVrpqyUN0E1zztIkzG0voQW8th+MWGNn8j0+VS&#10;MfVjdGCJpcUjN9U0Q43HCFpH3DotlSuvMSDFO++o+5hHEN53dcbtrDWfwNw3ykAm7qhtPy9LsxUV&#10;aifHesTaWJzoHLlkh5BRsrWthZj07KKjdPIYVGFsVBU4i4+erWIgDBgYoFy22oQ4y6djtVgqPg+L&#10;4KgXsJoDUaGl6nPfrl16hEvX1c/CdAvrro2NYNAmGrRswVHtOJdotWVAtuCoLb8SXRgQBgoMwILK&#10;wYMHF1dTwma18IIHmr399tvwL3wPrqCRuZ+NJgQLA8KAMFAjBix6W/1mPoZMlSUPApmDcVJw1LfM&#10;dqWVVoTsa6655sYbb7zeet+Cf9ccOhR+zPoY2l544V8+//zzc875M67+KRY4/NBCN3NlwALGx1HZ&#10;LrFTR6u9w7iaYCgjCq25Fn5Am26pN0uHEJLHZUmI0RrXgtFqLzanEhQuEq46Cz2iGiuOBRdrw3LQ&#10;qEPT5MY6EYyUkPpiH7fFazEpYN6NxIFXZOt1r0afIrUM678TgWlPikqi8faADsmh7aKh8Zhl4Tiz&#10;doJGdmXAyMKOpztNWA3xCMWh5WLfJ16WQfEuF4h2PtD2xIiGDy0iyco4mlT1uWcgLxvWPiefVsHR&#10;5tbW+S0tcHFy78VR7RYcIkCTGixG7YQBEaDbSSMEhjCw9DAAAvTAgQP32msv+MN/0Joj0Rn+ha1p&#10;4QWbA6y33nrwDfz5/9prry0C9NIzMKRSYaC9MWBSDOskX3AEHi5tQWxUhUSDUlTIJEheJOzZo/vU&#10;L7+aPHly+BvHt1599dXJkybBj6BBr7nm0EiVhs+CBx64f+rUqRdeeBFRjI0ngTToSUysDux4MvN0&#10;Zc1iUORSe0aDKocKdYWM+fBmnTRXDnlPYU1kdam2BPEwHKiYneUkzY9xJ/FZsdaRhg9BhTGzMVZJ&#10;4bQkOChDXrEmO+YHLcq2Yyl4hZcsfEh6V9i5dt7w197smyL7xMTVSVdUjoacjdg4IseZJUBHmbx3&#10;gk7csU8jO/6SjVATV7CHcwGNDzyMDA0zNQHVjpK82A2H+ryopbUJxOaGVlCle3XpEl48YzDwKMKv&#10;MQ06FaBvuummBx98UIU3YsSIQw89lAI4tREBmkWXGLcxAyJAt3EDJL0wsPQx0KdPnwULFix9dUvF&#10;woAwIAwIA2wGFixcbPIxCMhEVUpX2RC5F4vZStDsErkfk37tWqppvTYqiRpkPMQHFYwRNvJ/PW02&#10;pzAGHUc1b6emnB1kCaO6cfgTMkBcY1M9hv9lOS672s6dPE5s0BriOMaebm2NzeLZcRVAx7W7Kej1&#10;xYMcNGZbGfhrb2bP4F2fmOUE6CglN28iQEfck7wNRpifCNDa2MYbXdmpwPnNAnUAEMGlqed/+eXX&#10;074EL9hYI7f2eWFL69fNwZNUohfsy9E7eXZ3a2u4Droh1qB79B8wcLXVi6lTAfrwww+/6KKLll12&#10;2chmxowZxx133PXXX09EG58ATU1NLAcxFgbakAERoNuQfEktDCydDPzqV79accUVt9lmG1j1nO62&#10;Ea2AhiVv8O/WW28drYaWFdBL5wiRqoWBNmfAIsfUQ7uoSscpcuiSwDiVoSpkktoquKYroCdPnvTc&#10;c89NnjT51VcnpiugYTeOLbeET4E14RDsFn32OX/Wa2GJhAbXxB+rAzsOoQMTAnUWM4tI6lLglGMG&#10;Glw8WRcTW0NG0bRR46rVoNaazQkCdEgYRqxdM9U87T8YLjPEsYXywDv7CqMIKz3XaMtA4lxGUbbR&#10;gc7i2QatUDj+BqdKysnKitfGxph8aocnAnTEDcZg7TfiQBBgAPUWW6z1t3khtQT1XAfN+7VEiaKK&#10;Z0mSevp777QsXtynaxd4uqB6kU7V514Dl+net+/czz6Bo90bG/so66DhytUCe3G0BiL1ct9ct0v3&#10;7rk8qgD9j3/8Qz0K6jM8Htx29m6++ea//OUvc0dlBXQbX4slPYsBEaBZdImxMCAMlGfAsQd0tBdH&#10;oEdMngwbdCyzzDK2R5+VhyERhAFhQBgoMsAQBaumzyLXVZLGrpRytC6CJJuiNdimb4EADXbwG8c1&#10;1lgTfuO45tA1N95oE20P6FDugj2gv/j8c6sAjSinOm+aMVazQUs1jBQ7p5qxyYytkCYOVmSY/GcX&#10;GF3F5o9ZiTMHMZkTVgKjxDqLzSclqrO6G4LSzUNurBAqzo8ubIDmxjZKGH4NKSNA2xnH8xa4cr7B&#10;46Ucq2zsiUMKslJNzAHHJ0+9BegIvgspc8VrEktfCO1umscKaGSHaox67HjKitWQFEEt2+RQmQBd&#10;6CEbHvO0Io+K6oFA6lmTJy3+ej48WrB/N/gpTqGqz/1XXRUKWjBrVqpB927sAu+E14DGBS0tixta&#10;G7t0XX69bxXrVgXoa665hk7MEUccUVwfHWSVlzAgDAgDwoAwIAywGIAlz/vvvz88nHDcuHETJkxo&#10;aWmBDaBZEcRYGBAGhAFvBmDOEEsH2XfRVKKc7OENKJnHlAkQ+gbikrkGTmWIrfNwDsDCRYvh6/kX&#10;Xrzl1lt/ffzx++07Mqc+20vWlFguM6Repo+0d0Ynan5mCTaJnMdj4TBRd80qL2GYWNTFJD2SNhpD&#10;2GmQF3CNI46gxRKJtWDSUOTPY3xUJYXaB7OLB3OzsXOscBxzUMsAQhmE2Qhwqs9RxVZQ+QMc9NgZ&#10;VhhT3BNesa8MVxozJSb3Dd2gRDllXdHzmZWgenJZ6WtrXPPiqk3g/siJr5slGKsWLQYk2GIZs0k+&#10;oEh2dCNI3XelwSAfwz7Pc2FT5/AqWVSf4c1egwb1X2UIfLO4tbUp3PoZXgtamkF9hm/6DV4ZTbqE&#10;8zJG8xegu3Tp0rVrV/gXRSkGwoAwIAwIA8JAp2dg0KBBnb5GKVAYEAbaAwPxJCc/LafNfaoowJCp&#10;muTVRHGVaCBNS+qBwOISvl2QTlzxFfUMhxEa42YRAswuhqmhzf+QsWrRg+zesavFTw1sV59DK2sd&#10;SmisVtMW1cURQ+AsSIQmiyJjZvQhmI9kj4yMNL1k0igpsISVlTpk4cku5pMYU5+RU187XAKKPpIL&#10;gUpEruLynMRIrydl8FQSpMqqqoiVEFKGmCpwVB7DeYntONVWibTKWIR+4R8ctI8EQqqcSbdevQet&#10;uWasQTe3LmiO932GnTeitc/pK9OgG1ph4XO09hk+pfqvsiocQjOr+vMXX3wBy7BuvfXWf/3rX7DS&#10;GXbnSF833HBDtFkHbBsdvdLInvIx6M7wOuv5X0ffoEAjg8bGRtCsjbJ1JGfDC2yI0cRMGBAGhAFh&#10;QBgQBoQBYUAYWKoYiFcI13lalVCcn+Cm8kQFPbALes5pdS6zy9ZJGp6kYGFxMb+Nx1dINnyr10mI&#10;RjDhds0eUqOWPjgzSxaXVtxIZsPwNYRCF7LRl/Lax3SWl05dvjo6z2k2awexWKbBTxs+YWQsPBoq&#10;aEqJIBVQh0KMDEqAJGYgmdUCRg2uKKRa7EblEdWCpyLeGKf+H3bt5atlpzQ5lDwVaR/YSl9Kl53E&#10;qk+vo1/4EnIRTJj96toz06BhdTN4F9XnKKSqQUdrn2FZNEV9BsvFyguejXTIIYecddZZZ599NuyU&#10;e/7555977rnnnHMOvHPaaaf96U9/evjhhx988MH77rtPLYWqHWs+oeh85nPHPfjOVfAvXTIGr0XP&#10;PPjJd3o0Ll6sytbwPbzz6fo94ChdzmZ2RMyFAWFAGBAGhAFhQBgQBoSBjsqAfVZDm++UrjuvlFU2&#10;gQrwl6+BGSEzxx1NFpbqzW/TqVImy3Qna2tRrcAkieB8FDWE5B2ObzUag9ZHzhg30UuETzOz94+N&#10;uZDQhcB8zOJBKyXPK29o8qwNucoF4AwKzFany488LEfJ4+0SVMmaAvf2VFeZ34VUQEVtQrQnguOG&#10;V1ZoUlv7uZKEpVVPeaRBd+/TFx4k2Gf5FXNrn1U+QW4esNrqYAZf8E2iPuOQ0hXQX3311YABA9Zf&#10;f33YhbK5uTn6N/eKjG+55Zblllsuzc4WoKMlz5H6DFGif+mvr47eB5Y4f7pJv1SDjtTnTzbpB2fy&#10;l0fvQw8llsKAMCAMCAPCgDAgDAgDwkCnZ8A+J8BnC1WRU5uZW4Cfr6Xxa9JycEgz2ZL8lRkvkTol&#10;rNMDT4+xypn7xtmcQxDtR96b0o5qpb4wGsowTi1aKpPbLF5VuWkIFSsssX8jwkXLyVjG0thx456c&#10;Swgejc1ghQ6l0JVyJhdRnyxkOGKYY6AN+9OGqenDoB4geTmINwjUEkGDHrjG0OW+uW7fFVd0+/Ts&#10;PwDM4Au+oUZXVkC/9957m2++eSQ929TnSI+GddC77rprmoInQOfUZ4jy5I++jna5przActWJ8yLz&#10;SIMO9twI1efIfUhwlBqNklFshAFhQBgQBoQBYUAYEAaEgQ7KgF2p401xypRf00zW+35OVrL+ZDDk&#10;Tjws9mYI1OCZN142bhE1m2hHNLMMIKXAMJApmpuEEvmzjMwgBkToUvGEVHR/DoUp83CLs1PHRp55&#10;K89p28uc7G5fHubEmtmdDIK3Yy0YwMHgFgguHr1psCivp7MvVb4Zff18cdr8cBy4RdWYtHgl0ttd&#10;6zxI6ARZILdbvJTKOOA5tpTcZW1coy/agWPatGl9+/b91re+5Vj4HKnPt912GyyC3nPPPVNQVgG6&#10;+IxBo/ocCd7EGsGytXv3QGUOHT7dtF/DokWBEt0I20OH6nP37vRoxKRiJgwIA8KAMCAMCAPCgDAg&#10;DHQ4BrJJSYnJaMmqTVpdVWKH/Ylz5OlYSWJcefxCc8WgJEuIBCsb3wY3CBf/H228ucCKB515/KDY&#10;FAOXNIERFpNK3ZSTAIswKiygnKqQsxDlIFIJhQ+1SNcTs7gjOU8eF4uJfJxtxEIDgUezDgBTMVpb&#10;0HMXHVuefHm6oXBoBmUHCS1L57Rqo87VPm1tMlQcteJwxiFKfSBhTcY38Veqztzm0zsSoGH589Zb&#10;bw1Lh43bbqhvPvLII+ryZ8hoFqCLzxgsrz5H5akaNPAS7LwRvr/qK6I+12TwSVBhQBgQBoQBYUAY&#10;EAaEgY7KgEE0KaGjMFkwyDfVzNuCEqqJZKvIMHXKJ/QAYNcWDTjw+IkFbgnhabNZ4l7aFkEtezvf&#10;epc0F3JtGpUGxilNUEK5CKewFtrohhQ3Yzdhro34ZsDzbNgdMTjKGEFGgDWSuTXOpdwYKoJsEZuU&#10;ioRcr/B2ZAFK4Ci46oSWiJzC84zh6cb8GKCY1w2J5cpFwej4rCjjzva1XGXZcbCT0C+g6WrBjuQ5&#10;HCzNVa6BbCSaQ+GTwBMnHQXtUzuMVxMs2EcWsRINGyxnnjlz5oorrgjLn407Pqtv3n777aBW77HH&#10;HmomswANzxVMnzGYLoVO930Gf9h5g7X2WU0ZrHHu0QPWO0dvwtpnUJ/hHVn7TBwCYiYMCAPCgDAg&#10;DAgDwoAw0IkZiCeBhilJTWYpRSYrmYWaGhSvy3GJZeS+crjQJv14dVSZQ4lUmNy66kj8cCThzJS2&#10;7wMqkMbTXHdxGiQ7vrxZoVpCd/xmx/m9nN1jidIWFEeQklBPzEHe0vBz8BbWe+y4xjjrhOIUk9VE&#10;IyC0CqGz8BsuQa58SOySqZ1XIBoN5ItYxBb7VcsK2WAiB58yPFMZP7DKxPLAXmqFqUc+fnm1TYJe&#10;NPmACaOo9LivLSnGW57445uQmWDix2qlXiAof/TRR8OGDSuqz8XV0I8++ujuu++ey2/dgiN9xiDo&#10;zqkeHTmXUZ/BHRTtYOcN2H8juliF66DhneB9eQkDwoAwIAwIA8KAMCAMCANLKwNExa929BgAlJ70&#10;JWid8ytOFo5tMNuIJx0UkcQU2pJOKUf/FplHZhpd2kZrQTTpOavRPTBMRDhHnHlCrWhNDLpysUwC&#10;hhLNDItMR8QIpS2YkBKGISoD2LjEjscUsc5B+9AxDHfq7zKUXhExV6M6R+JAtX8fQS6gONiRIVQi&#10;MuOKlD9vKFex2n0+OCMTT5Nq0JVmnwSjPlmsUEqkL+FKHGLOS2ep9KTW+BrVdZRyQVZPW6nflJjg&#10;z5o1a4UVVlhnnXVSuRnWRMOrqD7fdddd8P6IESNyYcyaL/wCHVTmyBSU6KrWPkM0UJmjpw4CF43h&#10;UwfhTVgEDe/A+6JBcwep2AsDwoAwIAwIA8KAMCAMdAIGtJmH/YfaVVr91CfDGmtK5qkfMzEyf/Sm&#10;jqelJigUL2Yd/hqUPgZCbvHtoakiahy82lm63hQCWHyYu9imdYJIGoUJWkK8KJZFTZLWJCijLOIe&#10;MraIbQ2fUSnbtEPU1iFAsqlvTw7CcPluUK7p5bOoEcKukVtHNiSDrDAiPH5ws802S589aJSeQYwG&#10;g8cffzy3+UaE1yxAR9trqBp0ZF1+7XOkPkfRVgX1OdmLQzRo8vgRQ2FAGBAGhAFhQBgQBoSBzsNA&#10;m0vPViormrUgWiG5kwgcb+kZABRmpPZcJUhhzUJJeah6XVwfRlFmZmqKjoiErxCm/k+etOAkahB+&#10;VcZlZ87EMCYzoqvCtDkKtnq84EVOnB/WZMf86MBWo0cnqrlz5gPELheHKW35PPnStZQZ+tJOosl7&#10;eJGi19CopqzUELcrdJ2aUcVHj15G0ow6FRAlr2uyQr1VjL9llllmueWW++Y3vwkSs23hc6Qk3333&#10;3WCw2267FYePddeLnAYNniXVZ4gAW3kEK51DFLD2ubV7d4AO/wZ7QIfroGFfDrBpo/NH0goDwoAw&#10;IAwIA8KAMCAMCANtxEB+clLFdIFWimFaVNlMyRmIU6LLFkOLHOfAyBhVgnoFwEFhYcPjWO2RSWxp&#10;Hw9ZGCxrFqtgiQ0kgsBoLYhQJ42NiApKlRQrJm8JeZT0lWylTLsC5KxoXCdO+olAqsyEijA4mLGZ&#10;5jyqahqcB6VdWgs/xkGevhmfNaRTrWIuaeFIVhh87LiFI1Lu0sNeyVKfhEzEPuS5U1D+6McdAfar&#10;uOaaa0BWhp2d99xzz7333nufffbZb7/99t9//1GjRo0ePfrggw8+5JBDDjvssFtuucWoPkP8xqam&#10;JkcayAGvHf7Rp7z6DFm6du266JkHvzx6n0h9Tp86mO7LseKV9/TYdgSo0sz2iPnSwsB55503duzY&#10;paVaqVMYEAbaAQMnnnji4MGDx4wZ0w6wCARhQBjobAxYlMF6z4a0fJUlDwK5gnESMePkzZFUhcN2&#10;++SIbgE/XXThXz7/4ouzzz7HPEY1P6xyivAZUotRHGMxmdl7bkJnmKpTSMuzhIS2DJjQK/vHeRHQ&#10;zCw8k+hNNGpnr7KD9hFHH4uFMeU6f6y4zBwTy1AGDPVam7GJDWtXREx9xmPTeUY0mvxhykCnkpXa&#10;4fX4mLJh1NzBvrCw7JLD2D8fhh1WcfAA67FyUstiqcLYF5Mj0sDGYMtby4vGFMkKY4EUJAfT4lN4&#10;2ye2loo0ACo9UVxdKSYqXaCt/5zAf7v0wpEjR1bFAvLcv2gd9BM/nB99UzIrRAB9ecibi1T1GWLC&#10;+/AOvA9Hy2cpCVLchQFhQBgQBoQBYUAYEAaEgdoxAOpD9BW88kogQ5ooiVCDYQBTJrxTGs2KJ6Vw&#10;MWKQnTRVEEllOmyVLVMR1KAUOgtJVFFKa7GNEuJE8VImLGJcn1Ocy/PlKsVaibMPpC7nT4Wk0MI5&#10;Yo9G22QT4ywAEkTCRqnGmwYKGUHGAgxjyiOMyQXR2wl0WBjXCPIPg48OPLZzgOMJUotCJvwNRvTE&#10;FK/HDsgjXft0YZCAXpHKVEjCQTIqg4Lti12d2AHLOGC/PvKJbSmwpp2oafCMBPyzRSWsTqB8euTr&#10;g6yA9g0rfsJATRiQFdA1oVWCCgPCgJ0BWQEto0MYEAYqZECbTNh/qDCjMZR5TlPNTCeIUlV8BBFb&#10;AlTIsKt7JsYUa/O3lhXQibHFSU8VGhGaEDJMsMuiEYedixMXOIL8ZxkVBn5y9GvyqbVoMzrLMMSo&#10;Cx7piL0sQ8/OhDNkfnjYjd0MFFHjq70LEfHi1XGKJ0CoxMjG4dhHN9bFwnE9mesndujQAS9Gjcuz&#10;9kNUYy/nKkvOEswCTst6YJ+YiQ/maziOrf010FvNCugoMIY43OPW+cIiYMeT4M481CBFpPgCbv/Y&#10;Wrb6r4MO28dBz7GlndbY4MiiwApoWkiSlQjQJJrEqJ0wIAJ0O2mEwBAGlh4GRIBeenotlQoDdWAg&#10;lhQIil1NwdQuv0uP4ugpiC1WgMvdJbMWWc9rg5FFMYZ5C468MOrEReUnsMNkO9u+z0ThNOMhcchX&#10;YuOhwE6I1jiazdSmplpGynhA4pFIM5eZg285i/OF2s20eAaZkzVErca08YSyZugdpzX2CxmBH0rb&#10;kwS0ct3XVRcZFcd3AqkiV00/QajBRYC2MKXL0CRt0aR/k/pQZiMOEjJAEdu5zKmhcjVZ3PS3PWNn&#10;qQoBSkcktYapQWdE06ITrGgieF234CCgFhNhQBgQBoQBYUAYEAaEAWFAGHAxAJJCLMVp4kL8dt24&#10;y+erMr89FicLbls1gZaMOBC0a0qICqJFG7egzxFytgGFnBlocXzhm/2IvJBlODwejj+0wM1CfjAz&#10;7LhGstYSuqezk6R1yXouGtmJD80aGW3liq0EQorQRUY5nFGKKmIwTt72Ylq7siuMrAxq9qCqEAbW&#10;szqmwqAUj9cdXMUJKw5HJpD8mZNEZI9Q9CKM/jKbXAzVENkDmhpG7IQBYUAYEAaEAWFAGBAGhAFh&#10;oMBANrXR5g71nvHk81WZP4hVZTzbKCLkcJkQ3M2ZFUdqDM0OmzTCLBQx4TOcB2BJQK2HdmITk+LB&#10;tEfbubih4UetUAOCjIh12XRlUN7jj1yLB64+647E2mOoHudCsXDagHcMEzbXziGnROORgQ9kD4tq&#10;a/MAUC+XdsB12VLbuATaUCkDsoxvWXIJ19wkRdvD9C+WjZ3WdQ4g9LfanGC4rQjQOEdiIQwIA8KA&#10;MCAMCAPCgDAgDHAZyGYWlQlzXAiBvWGCU9kUJo5tjceeXNkLzOcwcOpRFuLigT9xSSJjGXC9MG4i&#10;uooya4YzJ2qmF22lQEuSt7L8QoLEZxYY4y43WkzmuNYZBiEBsw3O/FCknKUeY5USFrfRE/NgKGOa&#10;56jAwn7Xwq0At3dYlGp7qcwWZ29aawGmqpg1L6rdtRFlruaUoAgigzoyV8dUxOILZgrEDoDWt0rr&#10;xxhhUPbo0WPgwIHLLrvscuQXGIMLOKZ5RYCuunUSTxgQBoQBYUAYEAaEAWFg6WYgmL1EM5iCMFdP&#10;YsyTKMI0gwDSKWMaCkdCIh5usROFayLCMsNUgBSIwplTFLpkfm8HR9JGk8VJeG5bwsyTMqlW8oTm&#10;FOry2Cwao25m5z/eNBqpWKPaGoxCG+VXAFmCQrFqg53j1Drxd+/+YS7BUhiyCTuFDuuAjZ3LxCCo&#10;z5RBqkDkX2pSZ/z8ZmJxNBi9RMVqIMmuAxqVGTSOcvEWtl+u8lfaGiItO47J3SMbVlRs4SOlirh6&#10;Y6qIiMdgEsc0x/NTLXr37v3yyy/vvffee5FfYAwu4JjmEAGaSrfYCQPCgDAgDAgDwoAwIAwIA+7p&#10;cDzVM0wQyk4CyzJfQqkppA7Kq6oePE5e1dPg4FMxk4VVvjOpU1TmwqB4OaFRoCsTOkonOrbMx8yS&#10;OFksQkmKMfbeiZxalyFIlhQJkgjjLjMqw7hdnCXfWsPPWU12ZLqblecolDmMdfg6sxLGm8kkxEsc&#10;r54pTGedFYpygDLULJAKrvgb3OIY1w3SVYObv2PYl+ih+QzxDOjplmAo416mUeSR475UohDI9aFX&#10;bjQV5cy3XWjJdLhRKEWQC/eqS7nyRZdYcjrq1YUFC92Lo2vXrqeddtqECRNAU4YXfPPSSy+9+OKL&#10;L7zwwvPPP//cc889++yzzzzzzNNPP/3kU08+8cQT48ePf/SxR8EFHFMkIkCzmiLGwoAwIAwIA8KA&#10;MCAMCAPCQJ4BbeaQn0NwphXVUUueyXBTBoGtwTm14rZ5Wg3MutCbEtiTGiadOMIofeKqhzCTxJHy&#10;cG00Sm7KRCpUZS/vUAhqiGh+i9uTpAgi3bSRTbEK+HXaZYgo4dLBQDIOYzu7ZBlABno9FGIi2a4R&#10;wrlyBOlctPDhkEg2Q9RdLZcJTnViizPA7zAes31YdIbKSpxNWRPaiIhKsDuGUq3jlyOwetIdMnRj&#10;YyOghX9HbNoXvvbYrN+ew/rvtfmAvbcY+L0tB+2z1TL7br1sS0vLyG2XP2C7FUftsNKB3x3c2hLw&#10;FzlGLxGg28d1S1AIA8KAMCAMCAPCgDAgDHRABrTbf4OGV7/JS0peLVHU5WGDUAk2q0KOWzQlSzN0&#10;a37HCv78ENrIj8Q6wnYFqfTspCM7iLEaogiNvCqwYkbzKgYu2wSago7XaYXm8BcBxDLzZp5nGEpD&#10;BA9hQL9I1lJ6NtDtcYWOyyFSbUlApM4DnsGlHFTC1SvJWdeqquFmKY7S0btVdliT60cMyXEYY61s&#10;bcVUtUBJK8grs5eTE4/jFgQkZnC9754til/wfnNLc3o0/VFNJQI0bSCIlTAgDAgDwoAwIAwIA8KA&#10;MGBkILr51+ZA1c8HUO5riSKIjUiiVVVsiKO9VVUes/CUNJGahQWNGjSEhhnbj2OehcrRIggRLSbK&#10;27gFOsRpBhS0QZ+JogXRzNkybFATCiNUZY7i4xj6+DiaIJSLUwF1Cig9WiF2OaiELoqJ+7rrxU/c&#10;tdLNo5/pXjCLTjpwEn6SkQVeGV9GxbVL44ysdK96BNVHdBBa6dWX0Tjjxdt029ca/nJ8yYwvil/w&#10;fktzIE9Hh8IfAz1afYkAXbIp4i4MCAPCgDAgDAgDwoAwsDQykM0e20H1tZw7Y2Idc3IWmdMA5w1J&#10;XgUje7rkCBlQ1mq+C8EjMCGYKexp1gbXmAxK0KA2EsGxITrjpwRTgKEYdQOTORoihI4N6LjJFDNS&#10;QsP1wUyNNZrJHF/7XAjnhzbyojSzWChhGb937DKX3VolrVXcMrW2K9+6EOSfxG+URwz7Z61bh8qU&#10;xwXZBnTo5VVRbBsUkfDchqmxVkcroPf90cfFL3i/JVwBHR2Cb5pDY/UlAjRGsBwXBoQBYUAYEAaE&#10;AWFAGBAG9HlBPLnR5jipUFPFzIdDuCFfZbMXuwrH16UQUPnD+bJwWnlVJ/EK01Y8UX6SiHmQgCVU&#10;k4wTycM+TrIwFnR6A8OfTJbm0ZXltWxqjVGSKwAxx8ZGBIfCnH1Aa1Q6OTPlQh0UxjzVXM41IWdL&#10;YUYFaNrWnJ2esOmzq+1mzKRxZYDKY4BdK9OhfaFhgu/U5r7jq/7ntF8bvOuL01FHbpynbDrumVz4&#10;MPdjSfcy3ylUERmLwaSP2hwsLXIcBOi7np1+5zPT7nj6y3FPTb3tiS9uHf/Zvx7/9OZHp9z4yMfN&#10;zS03PDTpugc//Mf9719733uRHq2+RIAuyb+4CwPCgDAgDAgDwoAwIAwsFQzEd/epbpdNsep0319k&#10;2aDLVYYlK9c8CeT0HAelzbQM5kyBMgCXNqqA1AoHn+8lQfGKEgTEp9vHW5xgCLRBqBWWZ9DdH8NE&#10;3ZQ6/55etmvTZ/MUXn03i403V1uBazYnLLYNs2MMZyaG4mP89iPoWWHdeNpSle0Rk/Yy7OMeBZfT&#10;8AlUWUNi6jMBi/F6V4GfZaCXqZY6slh2XqUutU6l25cy54zkOlgKQuxMiuG+LHsOAVJmTmxnRaQP&#10;UEc2KlqqHVJYArcsbA5/0acVP2OpDwAKQBCgwxdIzS2jtg+eNDh6+CoH77gq/AjvwR7Q8LXnHnvu&#10;tdfe39v7e/t8b99cTBGgKSSLjTAgDAgDwoAwIAwIA8LA0stAPAfgTwVqRJlhhlEZtix2VSGRKWA+&#10;DXNybUJpR64fUX5iFatDtNZHjkk2tMt9qnqSAcIDhxYWM0MnKANacbNPhUOj7B9LXGXan0h3Brax&#10;7cnj4OieFRpae/HaESfDeSYsi8UTJijkpqIE1ZgTPO6HvWuMpHZT5HoQOTKvAq4Tg3i2lqyNWhXJ&#10;riSWpdW9Pp2m/ArLrwOcscGxJaOpSVBydq4hFW311zNqZm5FRvvkI7qSYJUESdXnaLvnBx7aAb7g&#10;m1B9DkTo6P19k1cuaWNTU5P61n333VcJLAkiDJRkYK+99ipGOO+888aOHVsysrgLA8KAMEBn4MQT&#10;Txw8ePCYMWPoLmIpDAgDnYkBTcvLF1bXaUiU3JqyAizOWtPaOYkQW7vGhxSLgbHk1fXAJAinoGj/&#10;YEP6iy668IvPPz/r7HO0w9TQgR26gNeSORsUhmwmAHocM0SsM3GV6J4d1kYkBygjxNw2tQ04zxyG&#10;MR7tjdAuEHqY8Cd8XBoHVy4sVq0hMXpJ1vqBJUCilVz7TBx7aEmmawh6PhCj+n4SlGTWE117dWvU&#10;gOk/+WJu1ML4xAx9MEfr8fgA5q+WV0BMdc7b0fwa3cVRg3AapDel6EnLacpo9zQd8c8T5y4EKB2R&#10;RSM6LI3RKsB4+WUXjhw5EqIvt9xyoNGNH/94CzyIEKTm1tZDd17tvrs2g0N77ffy3+9/P3oTju23&#10;70jQnyNAd999N4jM06dPj37MC9AcDsRWGKg3AyJA15txyScMLPUMiAC91A8BIWDpZSDTCjBBqj4c&#10;WbWLykSNUKRzFMNJRLK1U0xyt8N1CX2FY6xcNuE0L0C79EaVYo4wGvnZ5U+mMGqFSBnvvtJzWICS&#10;wD2qib0iaPdIP5zUWRRR+7jRj3BS54eGdjZaN+9IrQyJiRcnWlOwYGgj0A1QKGMPQ5EjzXDaxBbU&#10;M9+VkBqDascqroMb10IjrEiAjpjlyZtKNzDFVWtcnQXoqCxElcRES+y4PjIxOnjRiqOeOpDK5okz&#10;K2Eqikg+kUm/HclFqwBjToB+9NFHD95p1SjNHrsMPOYnK8I3f7v2ywcemR29ecWdb+6//wG3jbs1&#10;0KJbWw8afbAqQMsWHOR+i6EwIAwIA8KAMCAMCAPCwFLAAGgFsVyQfQdlRz9ob9WHDGvKyrAEgVzB&#10;KkuUEJYnlk+kBRLvbVQPi3AlQRMRCReTCIRhnBcpyQe1wLDnNgznQha8NuwUcOVX9qBAKSqoqSZo&#10;aJQILW6mNVphRUsahyFG0wcP3s/UwhQfV5/551BWszKyCQPALxPOWj417uFConjXqqZaxfUjWLx8&#10;rmZ+rNWs80FganDf84Ua30EN89REzJnRSC2rRUzGNZyEkW/kU5WPjxtZ9FzBu65cCb5+OrpXy7w5&#10;8AXfRO/AIdiIA/5NtooOvldfIkDzGy8ewoAwIAwIA8KAMCAMCAOdlIF4clb9TbsPX1YUlcEjBGJO&#10;V5lzTf4k2izPOfYxNqtrhMo16VmJYm9lGBRbBxoYJf9H1IYYpAGrxhulFmYbkxr10FFxhlDVIqCp&#10;rZSnOxK3h0YVakp9kXRE5NlsZvFH+Ii8lIh0GEGbiYidFzAnzyQ4VaDIIOpkFKCTECFXbAZghqnP&#10;x0RH9bFcycuVkw/K5p7tUA6v+aJRaxDYZ1TZmurrbz+ddR6rOO3Tq3ytW+S8y+DzW/iQ4IdIPSJ9&#10;ufnrOcYvOBQp1CJAl+BYXIUBYUAYEAaEAWFAGBAGOi8D6b15MKcwTGArmrcwCbTKfNXMfOKikHkJ&#10;Mxdinj+M/ZxjzCJYWJLq1roihZeVeFujFLGR9UfnanOTWOYcOVktpHl4aGTRH5z9KPkEPQrMsE4N&#10;hGV44ip/WCRBZnGe2/gwUTtTsK7LdcOUlXyliZXtMuIEVeInjuHUjMe9Fr2EK5k5omFdhgARS0cx&#10;K9W+Us4JQ5UEqQvdBqRk8C5DWhDq6I7tEHNaTjathaxU1HimBHGNkFsBkP+kxxShgvLhYYMQ+YBf&#10;Nxm/4BBIz9G/0Y7QORiyAhofWmIhDAgDwoAwIAwIA8KAMNApGdBuxrMfUkGm3jOLiGTDFKGCWYPa&#10;wKAuV0i+IoVPLjUu8+Z4faZW2NujHFFC41n0Ua5MMJ2uoR1trFBE0RhE3KT8iZcfpuiJqXNhAGro&#10;dqE/5uoKrFhIyN5GWKJMrWnroyn9cIKxYKa1OWbZMmitZBZ6GSrtpGGODoPC0KZWwoycmvMvIqqr&#10;V1Z9PHJPd2pKatxaE0zF277tKmepuoDURldLMDOroVwSA8w0ldXoAkcCbkNCvJorn64V1JQkrTeb&#10;YT7nZ4O7OE+mo9uXJc1Lrvn3O1fd8/aVd/8Ptnv+2x2vX3b7a5eO++8lt77611smXvSvV0B2Du6I&#10;wlckRqsveQhhBQNPQtSNAXkIYd2olkTCgDAQMSAPIZSRIAx0Ygbie3DfCVwtmKk9lnBi4IDOn5jg&#10;HppF3hx3j9AW7EjzTcWImijMpRsjrjApu/iiCz//4vOzzjrHOSqiWRk+cDITOnX2sMoc2dx7dNRZ&#10;NVCc3tAi+welJ2XeVA8xTpgS5dlCsjbUnPTna0F5tgxk8/BOjPG+pjgII0uBwCDT2jUnySQ46NjD&#10;zxYDf6RrAzFy0QwvDLfwTt4ZHS2PSfN/elqdHkUIvTBjxJ66Z26i/jRCRvUGU5p3I/YwQvR4VAkt&#10;W2rnMqeGcpwHvOFUQUK1/irC8c/xGj+cMH0I4cCBA19++eXTTjuNBXH48OEnnHDCrFmz4tHS1NTE&#10;8hdjYaANGRABug3Jl9TCwNLJgAjQS2ffperOzYBdeIK620w5qEqIsffOWbdX6ThZdP3UMeasUqTR&#10;x6qJ4mgVEjQxEcMGxgQBGpdEtSY4BwTWyxgxKokSRx0qQFu5VRRKF/8GMdQEjdRCgvacnuf5gPaf&#10;GZImylZhPJlHOFZt4TjmkIwv6ynCu/BjEj8Chzj2iJj0aLxLBjEF4xpJ6AQ96dJiWZDuyml5mbjq&#10;HwfX9SwCdKy0sVuXheNo2N4CdCQJl9eDGQwrFRrZYYSysdumAjTCJ3tEMBw4QyYNS+I7FaB79OjR&#10;u3fvrl27NnKSNTc3LwhfUVbZgoPRVDEVBoQBYUAYEAaEAWFAGOi4DIAsECsD2XdpNYa36lNp7RM7&#10;6/YqEsesWeDmZhQmP3ss5YhuRE2fyKDaf238hEEJkQMTwpbFQZoKB2cemEmspKhk1j/z1ck2kUTg&#10;JqqZgoM2Sil/lKydDLSw7j0wFPiU/IWUhtZgf1pdII3AIsGEyAY+oL1yVTMMvFITCqfGpdoRUopJ&#10;KQaqGU+lILShc33HIYNrzLR2wGsXudQzYNtwkMQ3HVhLFISLFi2aPXv2jBkzpnNesPY5VZ8hmAjQ&#10;bdxzSS8MCAPCgDAgDAgDwoAwUGsGNNUpu9+O3q7hxMSzrsoQWerOwaosXRiXEA03MVnYvfQjmiJI&#10;kzfDADgqhTeacQAl/j82y4uP583yeWgdVRtM3DI56V3mailRedtlgZvZMvF6r41lWlfiUer01Hgm&#10;nsb2Fptx0dHaAfBiJNbRf7Ehac7q56WPyELqEkH1mixMlYhPbL6YVc6A9xAtfr6VweYBw8OlgLA+&#10;Q7YKpMWPDjfdta6MV1N1aHh5ywxJ65XZt5i6Qpc9oKvvvUQkMtClS5do9b5xe3JjENmCg8itmAkD&#10;wkBVDMgWHFUxKXGEgTZkIL4pN9yb+96uly7GnLh6OCX/St5QJ4Ixf5hPuiUB6W3FiMFlYpr/r63L&#10;JkXXsgUHaduNKE+QHWMrO06iI4lYMMbyRHhMOfT3LMNYe9vdiMIApYQ0DsvQkdB1lGciegOpOGEK&#10;crMxVgCFf+O4Je6Fgl3ZSm76bC0Pq9uBCz9tSwSnjakEXblEGPed/Thv5wQCG+V3goYkCSoPdJxd&#10;CrJy4kT6f9BqnVuBkLytezGQNmkIUpANQzzY5h/sgMUq7YBMR3jwrZwqYSqKiLZPN8D3jXEENEOG&#10;LTiYIFzmBAH6k3HHHXv9pIaG4WPvOWFLc6zIZOjhl100aggLXBJbcU3eiuM4slIyvXDBPmeMt8cI&#10;k60RFOZdAgWF2BQZAPUZXqeffjocOuWUU+D5mMVHZBa9RICWsSQMCAN1ZkAE6DoTLumEgaoYsKhI&#10;bawQ1EJ/MTEW56kwHYk4TB/Fg1B11bRos/qEJ1ICsDQ9mwBnEqCp6rO9W3ZCSVonRUMOiSicLRYZ&#10;WBtr1l7himCWVAmCxrNeG6hEE1T+PAjqgAztSE1JqjAbO0cua6RmbGnYGKdGge+S6rOFIdKvDYy9&#10;xwePNSXjc4bKGNWOkbqcaQAIBcXT6MoBInkXAJVS8RQN2D+OS9Ej7J/MTKxvksxwNphyvAmVIA1k&#10;ZINIep220LyYxSi88V02m5a/lBBMOlco/fAqKe+U7gFdBSzCFhyfPP/UpDDV+GdesKUcMuqie+65&#10;h6s+NzS8cCso2yA+F1yD9+6557LDhzaMP+MCa9ryDHz6cVRbQ4NvCeUxLI0RVPUZ6gcZOnpnaeRC&#10;ahYGhAFhQBgQBoSBShmAKXem6OV/qDRTJcEyhBWHQ6UHYj4cYGShkZ6PTQ2i+2mBDXCJSqepUENo&#10;DCN2PEkT2NE3fbYrnNkRzQaHEVpYthHOpytEM4c3mVlojd9Ghl94WLExm2N7IROHsHufHTbPOtaI&#10;bY76bDW2c4Y33UaFRjTSFCqdRTtSYEuPPbMqJz8pu18aamiqnR8Kuld68Ql+WUABFZmlX0omYgA6&#10;tja2rH89FP6N51LsGPynbqj9wGrwfbFWkNo6tuyYTEd8K7AP7eoj0k8j/9z+nhR0qOQXasTDDwcp&#10;OFWgYVUxvAJdGJYNw3fHjfskfCtUiqO3ghe8rSGI3MJXYnnGeLCYdP2x0RuF15DV1sjey9zBOMoS&#10;eYXfR8nyKZSIGcLUARxDAOPPCEIpBoY4UZLjktpqKYpT2tahbXLqc1SLaNAduqcCXhgQBoQBYUAY&#10;aA8MRJPvwmS6tjfTxMINICrGlYVzBa42KS0aMr/0mQgmPgVfGqK4adYopqYSI8dmmLV2PG+cEeY0&#10;y1BSzAxJvCb+rhl9eAwpXSE9LMBijhGYFE+1s6SKKeBE0QeHiw7itSEggbNRN8ZwcXSX1rGcv1Eh&#10;DSODkS/pih8pNb0NOUtSdN8qvFEVQEbNiVtEwmzPHVWjM6y/URVucpxSBJdypkDEr3aUKLWyqar8&#10;quJY67QmqCYzLwrPmtK76iNSspa1qRVqTIB+4ZnxsPnGtqO22j5ToLc8YexwkG1vGjcuFKfHKiuf&#10;Pxl3brgVByxf1lc1h1thpOuax58BgjGsOQ7ihCugzXt7xMlh349kJ4177gEXWBT9aYYnXKE9dPut&#10;hhhSuFlPAMAOHSoAe5xJaxyarMu+Kaeul+3vUuOfU59h8w14RdWLBr3UjAIpVBgQBoQBYUAYqJIB&#10;+/y4VjfQLPQGEBXjCsIVhIMCRn5SlwetKn5OVFwrPVMNA7CAUdczB5RzQxeXKfIUJL0QVlnFUVzC&#10;naOgUtJQbAK6saXm9jjlj/CHoskDq0BrE5GW2Idnbb6qlY9Bu1SwrqmRMXamlIBewtWjkHbqUiCh&#10;LqxUnKSKcCVjYOPU1X5Oao6tIWdJd/Ygrnc+NsCyDm1z/uRRl6YZCfDxlE8u+eedB536t98P3+7U&#10;Hbe78JDRt1/+t88+/dTBHiJApxLwEFWBbggl6EnXXz8e5Oeidhwsac4tf/5kykegNINKDFDCUJOe&#10;el5fH61jDELss88ZDbE0HLqHK5VBxobvPprSEOL5aMonqf7MTWEjxRFn6OqrBviDddmTPnaxWna4&#10;dmJ/eOpgtO8zvNKtn1UNOnosobyEAWFAGBAGhAFhQBhAGdBuje0/oHEqN4iw1Ex5SfHSJhc0K5UE&#10;podvobw0urXyEzWMB0xWaJqUGIfEwPgMZwtaYhFmM5xnYvjSq3D1s9S6yUhi5iQQDppe9lIMg49c&#10;t+Pygi989skS+lhKZF/rXABwcFWhUC95+EjCcblooGIul4XdCMVBWfJMBeudLqoSvwx4JxDHzsVA&#10;idOihKsvhzVPWfMEWOXJp0HlV4o5c+aectm4n13x1IQZQ5dZdc+dNj3s/F69fz1z+oa333r/MUeO&#10;u/AvCxcuNIJzC9Ch/hwJv+FzCIv7QIMErMYNdlIOdm527KuBcRQeD1ZFh2udo202wq2a44XV8eLq&#10;WMa+9dZ4/TMprBi1HwZS9Tl6/GCqQbcfhIJEGBAGhAFhQBgQBtotA3Z1qc3v9+2cVTkDiMvUpYFC&#10;aj4ZuIed+ig9HiG1YwwvhbtyWoju7WwWeTUztWRGvYmpPbR+hAMhbxv//X4eHYlnjSMUBAkzSccv&#10;0xvtPEQxG5pGbYrianJBROKCC+P6YT5deOMP23YDh2Ow8KE7g42njC5AJV7lvEskprmiv3cxn8Xp&#10;50TxG1rewjW7XCPRpIU2VJXPO47T0TVqgmNlRxUDdYmTDsuCHVe7Sq2YFpNmhY4qq4EJba1z+qP1&#10;8QyrqbCk2bPnnPi3+z5vXHPHXX+y8Wbbr7HeRi8MO/jrHn36NzRu3L3HMV27D33w3ptPHGPUoJ0C&#10;dKg/p7pvKCzDxhugOL9wASxEHjp8OKxkvv7W/PbNgQgd7q2hiNPRquFo1XO6ZhnhLt7pI3gI4Zbb&#10;Qrxk0fQn48YFKSMFevz4aP+NZGGyNcWqq0crpsEze/JghEAX0X2g+oyCpdQHnlI9NnxFunPEQvR9&#10;9D79MdZLKYNStjAgDAgDwoAwsHQzkN1Dp3PpmJAK7679KTaDqBJaHAsJyc+Ie2gW1kJx7kyu+WZm&#10;URRr3ZE3xWUppYypWrj3BAFKViDGHN6IvKARprdgyL9d+NnsR6hITYpjzpNkSYtxGa/9ZMIzjknC&#10;cM6uLEoEa24rk6YDuPqsgyZWrK59xptiOVcDR3I+2/leOkA+cBLQGbhc1nLe+JXP2yJd8oxESK8y&#10;9uupgdail50I/Yjq6V2cfRRWHbKW8bCxgx13YWP6Ms21zPhFgxydbJj78GJeYOlNddZmOcgoAulg&#10;koB+atIro1qGuTnbZZkDNzc3n3H9Iwv6fnPkriMO3X7FHb49YOjy3ZasNOTjgWssbmhc0tK8uLHL&#10;RsuvtN77795z6V+LIVwC9Libxqf7ZoBntAvHpKduvSB8dt/wQ0844dDhwfpoZbuN5BGEgT59+Imj&#10;gh03oteWJ4AoHW2sAWuptX2j7YRlEvSWJ4D8HbmD/8ehS4QnQ+hOMWQUgI0i3PRR6BfCGg2qeu4p&#10;iF5QqV1f6u1AaIYhC69UfY4osb2/1BMmBAgDwoAwIAwIA8JA9ifAwWwgu3/PzZvbkijDpKImc/OM&#10;AHO1vpMb1zTLXFs+Pz5xTXunu9od9SMKRFIuPV3iTXDFNFAFfijTEaaomYnBOIZEozlHezShNGCw&#10;DkgVvVFmLESz1JfZ4QRoFpYWEBY+x1o/ni/siZ1qWtMCpqhkVHvtKSAnVJwHS3Ox4LY6G4YVo/QS&#10;mJTz156wRHxGFZbrGC8C2RrXi9KeVFu+PZr1BCYXRTX0PBHw8NVSheazMObyy7tYrmho6syAWjPB&#10;jmAS5SUb1kuDxk5eE2CP7pGuUQxyGG2mmTJucgwBH3z8hZc/bVpvvW1WX77nZkN7D12h+zJ9uvTs&#10;2vLmShu3tLYuaWltaFqwqHvPDVZZY9Z/HiruB93Y1NREgylWwkDbM3DeeefBKum2xyEIhAFhYKlh&#10;4MQTTxw8ePCYMWOWmoqlUGGg3TEQ36ab5aS2R2ueRVQ/t7DTwJ7qaaThSDULrzZYclDf1u1wwPrE&#10;V7HHXckLP0M9QIl38cUXfvH5F2eedXZxRFo6lweD0RwH1s047cjTiNPv4ouovYch0AYSaaf8oWSW&#10;y8mND9tRHSZSrESZje284j2xXfEybPgod141w5HtzIJddM3evrASP8wfO+5GTfWm2mEcEY5TNaI6&#10;QHI+oalwsOrnOenxvKKHTiWBJu52AAg0jwddaRHjHxgE5E05rlgxhBGcmDDSam1y+fFiGsHyRnUU&#10;ooK0uRhVRGT0QjM1nxaGaJdfdtHIkSPTA0ecdceMbmttvsnWm67db92Vey5Y3PrOZ02vT57X9eWn&#10;/u+JsYubW5c0tC5caeVFq6z+0fv/e3+nnQ785XFqUOQhhL7ViJ8wIAwIA8KAMCAMCAPCgDBQigGY&#10;WcdqiKYqRW/XYdqNgDeDqBJaWmmBhlK8xs44Us3CYI5HKImzkIDVdcWbgJSwAjesJggV/x+rLstK&#10;x21Hqh8hVJTC49iqTpb6aOGI44UajPR3wzHNztT5g9TWMLZlyU6wPIO0ahUvgkNoQrDDRms4uCuK&#10;Y6ibkl63SbDUCBMfUL082mzVs61AZwdMF2nqSVU/RsvfMCjDsdSF0bvmup4H7aGDroIrIKOCEF69&#10;9P8g90rncEo+Orhx3/9qZs9eq0yfs/idT5qef3feq5PmT/qiadqsBW/2X3tRY9fmhtbm1oaWBQta&#10;wGiV1T997tlcfBGguYSLvTAgDAgDwoAwIAwIA8JADRmI7s+DCZB2p95W0wVDpWYotQGYseGlDhid&#10;cKQY83iEKLHFDncvp2oo3ngq1q6IQThCyIx2g3H+rexn+qzfhIGIyypv6ayZRk4yYSXjRCGhBjEM&#10;gl3hiuEcgvbBWXBzTdNZlwJCEc6BU8OLbrgxqKutJOxWNmqJvGRsUmHYaCmJgeFOhcsISTXlpeZZ&#10;UzG0k18+0+GWs6yYRE44jm25IhFv8odNpShqXn7NE5DpoP7qPQ4IzxWct2B685KuX81c8N6nX7/6&#10;wdyJ789599Om6bMXLFjYPL1b7yWtDUsaGppbWlt69Og6aNmZUz/PQREBmtwbMRQGhAFhQBgQBoQB&#10;YUAYqBkD0Q15PNvQ7s7bz626SVDVcFfFThAULxu3MOBB5nP5mL7TPws2J2TrQQYILifUP3RPJCgy&#10;lMAQM84Pc8vw0WviVJj3tKwjVsxc0TlmhTgYF9ba8bXPdEYyEHY4Bc7wPmrYTZGpa1p5148QKbEp&#10;zsjO3pDYNRuRXB3IaP40Kx61bWTtGiftpEzLWLFf79uIymLa6gj0vpa1Gy4oQMpfFShZCjaGNnny&#10;TUrPi13dGIrAJfF4KEiF8YywX0Bm0ZYsAXkZ9OWW+fOavpo+d8oX8z7+Yv60GfO/nregefHCGd0G&#10;LGltbG5tXNS7Z9cNuy/z4+YhW+WLEwGa1xuxFgaEAWFAGBAGhAFhQBioloHspj76TlOJ2vzOPK7V&#10;qrBUyUVWv7Xs1IRPDDJ5yh/21ZRMfvnG5klTfHR36oRPSZAQg7mGx8ksBobUrYrT9fuOMmlPXSrU&#10;EOIlgs6bWdxI0bRVUiSPrHZLI7D+xBN0klkymdcIt19K7AXQOaNfEJBRZhrwJIYLjn6XIudvuqhA&#10;DKlJrmbI9J77lZwqPySMtUcT6c6Mq5F32ZU42gkxHSlNX+kASdFVBMJjOC1IA66SJlUSpBq4OGeV&#10;gPUO4vw4MB2shhbtE7J9LO2n3OH07du3/7cf/XKHX3T7ztUDV3iof9/n+3d/fUC3t/v1mNSv72dz&#10;1u41c89Bg05atOb5XYbs0riw68xey6yW64wI0N5DVRyFAWFAGBAGhAFhQBgQBkoxkJeIYnUtervq&#10;u3wvpFYoFQPMwrkC8ylJ8SOu2mEDBGpL2NM1PZfiTiVYsdO/dfabsWtuEJW4PkjrIlEMjcQw/BXG&#10;NpFiaE2eVAv8QjQLkEwZw5uSx2geEJHY5qw7xExgJjZxx1LptRZZxGM2taay1Orqre5CKDcNltli&#10;TDrzu4ohwSEZ4cM7p8YQzgrDuKemqRwzNXHBDtedS5TpjYrkaB925vOAdpkjpS5jpICr8zDwTud9&#10;kfDOSCWYc+nhgclHtl6KORDsZdE/PuIY1aQtAqpVXGpH0b2YgkDf6vONxulffvidf03c/pxXdvl/&#10;r+7xy9f2POZ/3zvmg71/tdPJr33n8Cm9N27s0m/txa0Dpn3yyXJr7ZRLLgI0uRtiKAwIA8KAMCAM&#10;CAPCgDBQEQPxfXY6u46X4fEmKRVhMYcxzAQytBVmzvK45h5e8xISm1pka9F4wRaE1Jmd4s6oNYyu&#10;SzSIN2epYazbMmTQFI3Gl8ZB/gc7QcmRRKQqWJpLJXXdoP5a/DT12TUMDJKBKSRtnSdhA5q49cp/&#10;VHRZagofZqD4oC9hwRjluSz5M7YECJsrhbMapI1HpT81NcFUs6CspfE1Q1EusP2ybzmnfIeW7ldi&#10;iGis+6JBf39mvanwo7tQPTWMoUAOdxxbHBKbbfsnZ/GaiKd3WzhL5Q1zDyh6gmpp94Hj3Bh6lyE7&#10;932nf9dp3brODL9mwVf3brO6r/11ty7NLYsXd2/tNayl+7ebmz6e+N/Fm2y1Rw6ACNAeHREXYUAY&#10;EAaEAWFAGBAGhAFPBoJ76+j+Op5dtPnNdr4QMyD25AnlJ86jkVF08qXHhTdNSZ7guYrxmZwpPoWp&#10;F0pcbGBYbOssmvOwndiWRn6WNZ9f87f/4BiBnGFHQ8sZYrFYgwdOYIb/dQ0ITj0egy5yCZIYTiu8&#10;jNTdtdjcAMsUGV/cqgSiQosumqE12cVMI3FRv6MHVgC+yKg1+canXlhSu1omwq/PbLht58A7q3nW&#10;WVW+fgVeSgcqE6DkoCrpXosxwmGDY8v5pCL+HRFavuFjg+KD2tAM9OaW44qW0WkV/7a+gOOA3fbf&#10;ZMn6g+4a2H16j+4zQXru1nV2IENvtqTn183LtvTZrqHnsK/nfvLuqy90H7z3yqusmksiAnQFvZEQ&#10;woAwIAwIA8KAMCAMCAOoVBHcXWt32O1uLmUGVD3MOCIS2CuvzwTKomXh+S0WTkflYGG6RZpxGSrE&#10;kXJOzzAaK2R1xvlIPgyrio1pY1lrB1SSOPJp2DaUA9QgSo8mdl5CyvFVibJLKIEzGnNNqUBooZ6e&#10;dpTWCMQeFyL7+rGJrFsi7NOwPQBhs9f2DqRPiLaHWQsEhU9LapJyQ62cNxUj61rTZpDqlLhOaUr1&#10;5v+O/f23VvjOgLcG9JrRt/+cZZabv+LqS76xQ+8NF/YY3tJt3Xmz3nvv5Qdfn7L+zt87ophGBOhS&#10;1IuzMCAMCAPCgDAgDAgDwgA22Y6Fpfb5dMFE9jJtUVn9TCCOWH1gggIYyXt6neafcXg+Ql9p2cqg&#10;nOJITVXbBmwQjRYxjmA3dsqklvy6uuKiKx+gYGuWcQ0EGqGQN30OA7IYc14tOeEMWX3UKSL40mNX&#10;qbugJBFwE2HSPosqDUZLiVrVHBMvAc8arS4zwE8Xwmhg5KubqYkx4uXRG6N/l6hXQjs03zb5YzZc&#10;9L2ZI94uoB9zCQBOVRxbXoG1i4zhqEFmzochBq/K4/BkhpaWlm7dup1y4P/bsssW3f7Xrdun3Qc1&#10;rbB2w6pr9Bo0e8aMd16+795xT7w1Y5ddR/+xe/fuYJ97mIMI0FX2Q2IJA8KAMCAMCAPCgDAgDAAD&#10;0f14MEfLvouIqcGdejnGzUJWTWBmfFghp3Rx5rcksJpRviuVNMYOWQeoJCchTweOxwDymMXRMGnD&#10;W2ungWjKPF5hzwqaCI22zbJtDPK89aZbAJI2P8Gf9OgsPwNib4C9T861z+aBbUKDLt/O/ZqLcZYr&#10;6WjDwNBf57YbpKhWI5J3uSu1fh2oIlZdYyRntT1p3TisXd3mk8J+qfF4MmHhnGGcRBmQKrh2Jcbi&#10;Y8eRFvHdvVhKUfDzVTvGDOhrDMke3udIOTZqXCoPXCQoL1myZOHChftt8b1Rq+y7/KeDPn9lypPj&#10;n7398oduu+mV/0xYpd96Jw377g/ArLm5uShANzY1NfFyOq0bw1eXLl2ibxYtWuQwP+z+rypMLaE6&#10;IgM37rkCC/Z55503duxYlosYCwPCgDBQhoETTzxx8ODBY8aMKRNEfIWBpYoBbaYQ/1Bu7lMb+qyY&#10;Kgar6WLWUnyT4n7mmVseCB4HPOxGTnfloG5HShohDU153gYXx0gKrCkPG8zDSDBdfPGFU7/44owz&#10;z1JzmM4FMwbd0kwM5V2reFxwtpBPfuRgSASlIwRWQxPCaLCb+Vx1KJxbcZnQ4so9hS/DAOE0xTLG&#10;MYYJ7DtaRPJ2XPzI/mTDXDKeH8+a9PmEXI1qkJEEq3ZGjYbQpvfAzPK2G1vBySdKY+bk4x5idzq6&#10;DgbH+Fk1D2YIczYeBoWyYoN4ofjVkwtgArEPNUIgxkj3O930BAREfmlcXlf87aKRI0fG92KJAL1g&#10;wYK5c+fOmDFj2rRp06dPhx9hWfQyyyyzwgorLLfccgMGDOjVq1ePHj0iWRheaYKKBWiQnrt27brp&#10;766FO7hXzjpi8eLFjlJAgF65f/fqGZKIHYSBz+cuFgG6g/RKYAoDSy8DIkAvvb2XypkMZDNouurG&#10;TFGVuWGyX5P5v4WSYhle2UlOeSOv0p2ZrDqmUwEigY+nO3GgxIXkShA9M3y5vw91D7M4fQFFKEB/&#10;fsaZZ+uow5/skA2CJJFQlgBK1T0zlQxhOd8MK2hCt6j0B6Gs4UwHiUxGHWIYW2EgAjS1C6YzJ+uM&#10;51XQfkYQWpTkNJsyAmjg2TV5JeI58awZvXCNjZolZeCrkSlPJuZoa7zIlvJ0NZWTPgkY+tRTg87n&#10;in9mYDeYMryDchFzTjSObcg5WYPG+sIc8T49ZhfnwqQEqzQuiQdVgI7vcKKFzeF2HLDMOVrpDCoz&#10;SMHRv9GK5HC4NEaH0kyVCdBRUMj002sefPnDz0CAfvmsI2FttqOmSIDeqH9vUt1i1LkY+O/cJhGg&#10;O1dLpRphoHMyIAJ05+zr0l3VxIkTcwRssskmRUqKZpFNZJw7mqpySah2N6V2Kle1GBBOuUxNyKeK&#10;6pHZlROOWNqcUclTIvDBpxFprjxZK2wTI7BNfGy9+OKLDAK0PbLhiAkHZ9ySNEZXM4nUGcyI1RhO&#10;NIr87BzIloMM5vnaYCF48gbjVCEMuoxogrHrIua8GJFiu4xIAUytpyx6T/38s3Au775ZHDlcY6MG&#10;6TjV1t6WtzqUI6xZbDkhAnFMFTSZviF7uACdGJnI5qvHac4kHD8ER8I1jpBQVXSMHT6PfI8igtJl&#10;Uc4G3qjzKQtB0UYydFGADm+ckOuXKjqrdVUjQKc7bwTDsbHxqCvuveqne4MQDoq4g8RUgN58tZ6U&#10;jotNp2HgpSkLRYDuNN2UQoSBzs2ACNCdu79LQ3WgCL/33nvz5s1Lix02bNgrr7yi1g6bzJx77rk5&#10;NmBVgZGfTTfd9JhjjjnqqKOMR0844YRiqPbAs/lOufr5fxwRCVwiLzNyuboZKl7aZN1H+YlatNUF&#10;C5DpdZQRp4hyWOAonKW18dupAK0FoxJohW4NkKfZYojzn0/tIsMA02COTUvj7sS6L0a+/YzKPPMx&#10;nDHzlODMKcPJakztdDaQXIOUiJEyztHfr2ANUAd/LiHJ1QAS36tEdfLNop22JKpI+8AQIymNZowN&#10;evCOYVk7wY4X2caWQT/mqYblBOgIFrai2AA+D5ITwlogp3Jk65GgKsYI5dgmYTmCs098I3xnoGqG&#10;JIW2usvQRgGagtTMYvk9oCP1Odh54+Srzzp4x902XCtZkZ1/4mEOgQjQ3m3r6I4iQHf0Dgp+YWDp&#10;YUAE6KWn152yUpCJr7nmGtiUDTZoiwqcNGnS2muvXSw2t2gAzHbZZRf4t2j5yCOPwPvPPf/8tddc&#10;UzwKiQYNGtSuyGSJUyWQ04THEmIK4mo+zHlXLd7kh2G3ip2Yo846TeXUfAwujk4G1nZZ0+BoMdbK&#10;AgH6C2ULjkq23chw2ltD2TzCxb+iFjvNMgS6mcGJKkAT7LLopjwpJqeZHXmtpecocyEL4XTID2iC&#10;i2ncel0ycoGIo4J85VTOPqKPX/F+YrJvLmMpuM5eaToinW1gVlDmKpPqqJGdRbf5Rhy++mjm18EF&#10;6Kg9PjQYfCoR2C0DhgCxsrHtGLOVDHvOhQAEaI45YlvBCuhIfd7s5GuCddiw9fM5R0WbgKAoRYBG&#10;KeqsBiJAd9bOSl3CQOdjQAToztfTpaeiO+64Y9SoUVCvKkBHb6rvEAkBPfqxxx7bcaedQIBWJJX4&#10;fm/55ZefOXNm+1n+7Cu7EslQzYjaV+iC3x3nAVA9NLtykpHJG4OhHPdxT6rOy24EygwujiYq4hdW&#10;UhQltnKqn5HZX6sWoLGcjH2LXUIr0jpma2jtoKx9dp5XluFu72nhSO233TANXsKgyzNIcDEPeGWs&#10;284IUuxqr6W4Jmu+uHpcmZmXWxIZVBhJMMaIpIbuiHY8TY4g8qUkVKPEacuYOekTHPg6aFdUjnqs&#10;td9PgIYQnNXD5gGHr4CO/Phs8jw4lfAiO040LJDpOObjcV5XM/hJiatdAW3+40oSkHC3DfjzzOgv&#10;NM86ZEfYhHrin492b7vhjPzQ6UO+e+Ok1AR+/PnTRCip2aS/Hl7wevq3vTf57UPcSGIvDAgDwoAw&#10;IAwIA8JAB2Vg1qxZxl0ynnvuOajIuOmzo1KQnuEFBmN/9ztFk4tn1xdccAGoz3C0PWy+AZjMyl2l&#10;+kLIVZbKnFQlFLcw0E+CrEV2VY9DsFg4Yeg+Bp2PJgMZUuN4tR4QTtQ4Iilw0l0ro5Z8kb2FsjxZ&#10;sF7HZJx/zxSTsvA5gmhtX5LGCTkuswDTHJVCbYCcYmfurn2424epYVSSGpS0GDmrCCPPNShc7qQr&#10;gClA4Ig0HontGhXesEhUVWBEHF9Zpuoq0s8qS2+qS1cBWXUIQbnE+DWD3enaVBs21NnVWrecF59n&#10;3fFGcfn6nOMEG8+m9JiPx8CsQUgPFB4u/gJ0uvPGT6+6H76HnTdeOefoaO0zZfkzAevup3xy6XYE&#10;u8Tk/Rv36b3JcePyHpP+euWNjChiKgwIA8KAMCAMCAPCQEdn4MgjjwRRuG/fvrlCoocHvv/++7AR&#10;ByxqPv/88x2Vpve3Z5xxJpiNHLn/jjvuVNRS4A8F4Gjbqs/WW/GaTFCzoK7wKSav2RDulM9t8CBV&#10;75zG2GHosU0/4SVEs/Zk9q5/i88ACX9vGQUJAjN0T2SDjqwsjTmMKeU4YDEIyOY+kEhMuNKN7d0P&#10;AVBUUQMmS9Q4JHLhjLuAXV5jcNgQyI5bWDJjNRlbuTIbO4degTRyDzNpnnTmWvhxskfC4jIiBTAi&#10;Mw16bCR4HGcDZDugoJzXAtS7ExvQL1C+JHidOKFTyWEQujtjWA8GVxOv7JkT5YqpU2pIyIMRWOOo&#10;eTH5XS9cbM2fhel9gCfTjkut+VBdLwEJyVYy+LzW1MNTgI7WPsPOG5v89soJH3x65OX3gOhcqfoM&#10;VacLosNvrv75JkN6w9fhV7+fMALvB+8kq5u/cdg9TRPv+d06GmHv33jc20df/5OakijBhQFhQBgQ&#10;BoQBYUAYaD8MwL7PsNUG4Dn22GNzqCIB+uOPP4Z9nGFRc6Qd517aXWxrw5133PH44+Hy57G/K969&#10;RxFgTw/Yf6NNGDBMcNIC8OkRF3KcDb/R902NRwbI+ZrNkzwcgn1yiMFQYutBePPNMEwhgLMpoTU5&#10;SzxJpk/Ps8gG+rS02nGc67SoskqHWb2OeExeTn4oG2CEgZKAemBDd4jKYrBEyUkUfdRR+DbZkAcO&#10;98Jgt6dAzZ0ENBePlGUD+8lk0WBi52Y70C8LpPPEYwgk1zOTaxsMPY8Kau9SaKulz5z2V8NtnLFk&#10;MA5u7Ypdlvr4Q46R32zKCOB1XmN18vKrn3n5yNZOeqYwIrfHsg+kKvMbx1DJMexu0UnnX7n+EX9k&#10;fYGLGtNHgI7WPoMAvclJVza0tMDX1T/bJ33wIDao/I6/eN57+0z8pGni9T95/Q9/ifblePq3+zVc&#10;3zTxk9d/89aZysYdWvynf7vBpF+zllH7wRMvYUAYEAaEAWFAGBAG2gUDoCxHm28cccQRW265pYoJ&#10;9uWAZdH777//VeELvoGjcEcHgnVkpt22Bj8E/z/zzGj588jixh0QEPbfgKO/g6056v4y32TX5t4+&#10;5YZ0Z8/EEMWkRtamyVYOEAjOuZHTN/GkIrYMi9BdR4ERYHBxjLlk+OaHtdUlP/g1wzw2jSLqFNQq&#10;HZsxFfhw+SsYEDjEwRmaKRAsI4228Jk4umMeDKnitwyDDhs1Cbeu0WOmxF4xbQzRL4hJfsZvVohD&#10;RjUjNZ5KJ724+O8PGA7xyKu5BzMBZk7iFwuyVBynMkW1K5Lm71mmAcpno08YL9A1OGG5i4T5v1vC&#10;2PEsinUdxzAwjjsbZ6nFs0QElY6kNjka7v/f52PPPZf1BS4qck8BOlj7fNIVDa0tMDOZeN4xxKcO&#10;MhqZN93iNz/bPXhvp30OaHjjo0nw3UPjb2y4/XBYAb3Bea+8aHpIe8PHV3/3ym++fgr8qai8hAFh&#10;QBgQBoQBYUAYWDoYiNTnoUOHgsScq3jQoEHwrI5x48aBNg0v+GaDDTYAm5tvvjkv8CR/FHrnnXe+&#10;8sorYGPcYeOMM86IctV5+bNFGuJOnIgDQuPG6pNqY17TSBxKVrNrWlFmymH3RWrjlW5IQ0JNMkp4&#10;pPUsts5Tq3Uwn9ZpbG+jc/GvPUeK0O6vOCMdTA4jTIaHWWyjozdA7zNLjwJbPLHxqo0FpzGKPwLB&#10;5YRmn3BdyXWDlpJSb97GNzLbj+3gUw27l1iSsHv1gY5B6YDHqaeyuzQ9is/5RLqW1orfILkPaAUP&#10;fwBaPXhIMGs+MPt138k/JxHHFms6FstyHHPD0hqO1yBkMcvnH01mfeUi8AToaO0zvGDPjWjtM6jP&#10;MJOpbt9nFs1b/OYpWAEdfJlU5oeu/8OLr/9hg2CPjsOvbbhxP3kOIYtcMRYGhAFhQBgQBoSBDscA&#10;bIgRPS0QRGHY4vmPf/wjfA8rl+F7Yy2/+tWv4P1gX47stlW7gY122PjJT34CAXMRYKl1PZc/pwKQ&#10;Ntcxv1tJ3zLFCbmlL3HHj7tmKJCi8FBRAKqdPZ33LN3gSENDs0oQh9Y8FyMtzhCMGbcrTv6Ywdbu&#10;Tq8xsSR66MWVmjujq7616AQ62GPYgz+zCzYeFNZoPNOsaBczp8RPSkQyooFJz8Sy283w0rWZNXIx&#10;qAGzbVZqVYnrwgl2kS4WUxdYbg75oAvx2qAK7DeMnvce1VVSXSRH+7Ak9o/Sqs4r7SYo+tUtBson&#10;9bWXXMr6yuVgCNDpUwfhG9hzY7O1Vp54/rGw9jkSoH2wl/JZe+imLz70aLofdDEWPMMwlqdh446G&#10;w+6aeE64hlpewoAwIAwIA8KAMCAMdEYGQHpOHyoI38Pr9ddfh0Kj72GfjT322AOePZjeksLdG+yh&#10;AT/CymjjCr9rr70WVGYwMO6wEW3NAcI0yNM1pdNDDiqHJ0uI37v73gKTIueDG5yit0goTHapuyWC&#10;7qP8RE0adcLsSECd6JcE0yBNNA0mzksy6gjRNZ6d9nnK7JNOQ3sLA9fKs+7sbAehvDQvWTJEB0Dc&#10;OtSuMEISLBpsrzAuJzMp5nOEsHe10jgG3d4nlJ7OnpFIm/MCQo2RH7sMHpTh53Hp9gXokcpQY1im&#10;HYIPCxUAkxBtxgBy1anJgPC5VqLXEDZStgOxR+y4HIfqrx6c7MYPOyItJLMETIVlbrr4g9bnb42+&#10;Wp67pfnZfy155ubFT9+06KkbFzx5Q9P4679+/Lp5j/197iPXzP7P1bMeunLGA1eAi4qWKkCn6vOm&#10;J17+8KsfgOJ85c/2qfqpgwDsxfO2V58r6CD2G4dd9OeGaIHzkJ9Hu0LLSxgQBoQBYUAYEAaEgaWW&#10;gZ122gk2ylBfhx9+OLDRu3dveBOU4oceeggE5VfC5xDClHnWzFmXXXYZfLvjjjtGpEUrmtNXJDHb&#10;lj+DPA1HjVtzVNUC801zhbfSeaBZaHwW6QUjckJmKAYL2ltF3tN8hZROGDpMEmik56aIdpfQGpP9&#10;UvfAOl6BhZMbjX2lBYZm5I/np/cm4JGNHsys5tIwRtEsI0V5G+9jaIwnjTjXSjM5RX1BRjAYcBah&#10;O6M5m5GHi8KPDMwJTe+SHpuoZMWIUQZtYoq3xnGiVHRuWjOQ6ylE4HvyPTw/aCpKhIfBLTwr6CRu&#10;+tCvBVslY3qfm9glzXnCeYEuOHlj97mcua6ruVq9qmMPeHP1Vk4qBuUTzseHRIsSuIqPizhn41aj&#10;4avL1gd13ebgbtseAiuSlVdzS/C/lpZoqXJLcw5nY1NTEwU6CNCw7zOoz7DvM9xSTDz/5+X3fT7s&#10;/q9W7t99o/69N1+tJwWD2HQaBl6asvC/c5s+n7v4xj1XYBV13nnnjR07luUixsKAMCAMlGEA9h8Y&#10;PHjwmDFjygQRX2GgrRi44447Ro0atcwyy0ybPh0wLL/ccvAQQvjxxz/+ycorDwb1OVrgDJtBwzMG&#10;wRJ2fIYfH3nkEZCkQV+OtpOePn16uERae0XGm2666UsvvVR5ddY78ZrcoueDupKUA4B707DgcbDp&#10;oD2CaRrrPSFNgukzIGy8kBfhhoESLZRGimaFsY0dzwoBy79efNHUqZ+ffsbZESqCdOyi1cUBic3Q&#10;yMC/ify8mWt0UGgm/mlsHMoQMXuL2AITqrItSM4h73PFMc6z7lD4tAWy/xqAEbUGF1v01xOuQYhd&#10;HbTjjDpTPx8fMyj8lxOsYpZm48aseOXbHCP2I5gh2TMKFJqTINl7lo9RtERANTJB65DTOhhRzKaM&#10;AHGNjSp3jlHtE5l/klizVFUuMgb4BPB5IbKiB2alueJvF8EcIcoD61omTJgA0vMp558/Z/r0mdOm&#10;3XDllbDwedtttzUCeeDBB/YYscf111+fHsVXQIP0DI9Hhxf4nH3YrqA/v3rBL0DKJlYqZsKAMCAM&#10;CAPCgDAgDAgD9Wcgr7W1NkybNh3UZ9CgL7jgfPjlSqQ+w5KC9M4yAhktiD7ppJPgX3i6YFF9hj2j&#10;I6nauDVHmUoBs1kfsB4okw18NakLSeKrXERhEe+8hdkDjxPxYbejHimApqYuAEgKpwXwUJ9pgbNm&#10;G/phCFE8fWxDTe+sdeU2saOuld9KCFfRyupjnJsQPW4WLTInnG00qyRUPmIGBGuJA0roasJqLdNs&#10;jD04ksBGwSTBxlkg7pOnpA+l0+YU/p5cyD6ZfHyYuAyXF2aEpdvc+QlFo6Zsl/MQKJdHI7KyQGjl&#10;plYG3JwIVaH1posDlmzLuujTPgqpuTEiLMdrdgXRA5dpd2trIAWfPmbMxWeeCeozfA/i8JNPPjF+&#10;/PjHHn/s0Ucf+c8j/3n44YcefPCB+x+4H9ZB5xgjCdCw9vnoy+8BJXq3jdeeeEG89pn4y21qh8RO&#10;GBAGhIGOzwCIMsOGDev4dUgFwoAw0LEZSO9rR+6//1VXXQW6c1JPKyxYBk0ZJGZ4wTfvv589TiNa&#10;Bw1vRsbTpk0DG+MOG/BUQ5CtYU+PnHJdhjXzvXitbsXjuGl41724FwZSZODLENzFBM6wc/puKVP3&#10;KUTAplE6qNBaKZ9MH2PPjYC4bM8NnJREYKVVollhLgmlStkmPAbmDTzbFU8MRpyTsjuGLlfQAxNo&#10;TnbecJpmGekzYMao5iu7dhijR+37zNNPGqopuBBoJJhQKA5tWH22Ra0SUAgq+nMEelfJ5eYNPbNU&#10;h8wTgHfBnd6R+qFDbiHZsFbUJhXZgbTHQUT5nCIwVqvS/OOaPa3xqhw+GGjGhxuBepKJMjj9KoUn&#10;AOZ2fA622wh321A330h34cihwgVoWPu8yQmXTnjvkyP/egeIzjXY95lElBgJA8KAMNDRGYDFhtEj&#10;wuCv2nfZZZeOXo7gFwaEgXbIgHYvG/4QPiEweju41QTVGDRl2GQDXtHG0GoVoEGrijPYOGpUxWs/&#10;KlJY+ZvgDK9fYIcXNhtQXTm2bKDFVlnWoVJRmOysDMdwdR+qCmCpNXRXYlCBB17EdbOhzuW/3bMB&#10;uKENRm6KrnlP+wgwD2/iiPFtCsq+fbzoyNBAoTmlh1kkQ0znNJzIlXPnE7ULu+/63THH//Lyyy55&#10;+qknP/74o1x4Si2pC42exJxnjY1Xj+NUJll25aoq500Fmj8JqX6FsVEPhd0T3FLhRm6kYugzxHx8&#10;2kUDkA91DGNVdeNxcAszVl8/rPKaHm/HoD2ggdLcY/vDeu3wg97DD++z4w/77fRjdcfneOvnQJEO&#10;VenCCmh8D+ju3btvfPxf4Wbv1Qt/FW0kXVV30j2gqwoocToQA7IHdAdqlkClMwAroEFchq2RwAW+&#10;B8X5ueeeg3+j70HoiV5bbbXVdddd9+tf/3r//fenBxfLNmFA9oBuE9olKYsBw4Qsfos8VWPlq8LY&#10;iqyGkDmklICBu9obVhQ7SGTbU1KPFOzwKlRkiXX+vyh6hu4MsSrc7jmIZqpAeY/FXWvDX/960dQv&#10;vjj9jLOQsPnMsTllx2JnU8KD2T9O6g1mpti0aDFywogJTAiDPzPBC07LpPAXGz/99JPnn3vW6NGH&#10;Tpjw4pSPPwIBGr5WX32N9TfYcLXV1xg2bAv4Hr4GDBwIK6CP+/WYbbfbIWPT50zJ80igytq+2u77&#10;bBmc2HlsaSzmlg59oqHSbKZHGcb1VPglrrpczCI7hblpY1rqe0YCym7lnPmz9syNsSQ+mK99P2LM&#10;09Z1zY+/n3RVGyTj+0FXUiBx7LtyVVUxAYodhs8RQkKXCW1j6Nwe0M888wxIz+oe0DMeuMK2tO72&#10;O24/YP8D1D2gcQG6R48esPAZXiA9R9+ULDN1jwToqqJJnA7HgDyEsMO1TACjDERbcMCGRXDB7Nu3&#10;b58+fQYOHNi7d+9evXr1799fdX/99dfh0XYrrMB7DicKQAwqZwDWeMLn4Oqrr155ZAkoDFTFQEFY&#10;rexWrSqEEofFALV/VDtW8vLGVFhUOxWRj0/5irQINgifTJmyaNGitdZe25XP7FxZVZUFimqoNBxV&#10;z/drFwfqrFmzPv/8s29969tqqqYFC+bPn7dgwYK5c+Z8/fXXTU1fwx8Bw7T3ltvuigVoH+k5olHz&#10;5CDVBx7iSQrsMiIFMLbHV4D2ysh2YjuYh6ASxhKxokR+Z0Dn8SqIcBZVjqZc0vQ1O3uhf/aPF80l&#10;VNggM61QI7LYVf8PsQZrWj4enADfMvlYHHxWWLGTYwLoUmOe2GDVDPs9TU6Afuqpp/ru9CM1wLT7&#10;Lgt24Igl4/A75ccDR43mCdAeJRBdQIAmWopZZ2Xgxj156tt55503duzYzsqG1NUJGAABetddd913&#10;333fe++9qVOnwr+gO3/jG98ArRkUTPhm5ZVXhu+h0j/84Q/wq8LtttuuE1TduUu44oorll122QMP&#10;PLBzlynVCQN1YKDG4luxgiwhrgzgFlaGSK7VaFCkLlHVEW9BLUKRuJPKzwHn+bDlrTi8IYvzLR6q&#10;vLB45113zJwx4yc/OVLhBumXNaF+wCkaMkHnFwoTIdgHP2tlkhNs/iB1HFv5tmV747XXHnrwvjEn&#10;ngyeX3459cupU+Hfd999G/6d9OGHIEMPXWvtFVdYcc2haz3+2COXXHZlUYDmkJ4xzvHKE17zhc/0&#10;UatBY5+bmbcXHT5OPj4F/lHcVWQhXd+XBiOSakyQ8SKuSNEctGryKTmrEhDXrzHp0yerXrqXko3B&#10;oo5FkgBd6BQxuic3/No8E9nKIIRrPzJ0ToB+4onxsdbc0hr+LxGccxp0dLC15aDRB7cXAZo4qsRM&#10;GEgZEAFaBkM7Z0DdgiOCCgttXnnlFdh/4/nnn4d/oxfswrFw4cKLL75YtuBo5w0FeLIFR/vv0VKF&#10;0KKsteu5rxlcDSFztN5yMEjeNF2NFMopEtkjmI4U3qMCiM630Jouk1pc0HO3XntuYMUbKi24RFtw&#10;/EnfgiOu0MA2tV12hZg2sKz9sg4moqRM3HnDcsnSstMroTRCqbgwwEJ/2ILjV7/4KfxtE+y8MXDg&#10;oA3CnTc2G7Y5bLuxwQYbwc4bqVuwBcdx+hYc2fDHR6/vsDdEtjQFG7hKJPtAQguxGdh7i4ZkALed&#10;Q2iOxICfKxdaCUC6lpKR1dXQQQNBCqsr1CAZrhpzUOPR3AVmCionqxIT0aCRqPwtNOLUWty21KDJ&#10;FXjx6+WUdMfszHnX++Qg4G5DDVo9C3MC9GOPPzZot6PUuj+/6yJFh46WP4ebZ4QC9CEHH6oK0PhD&#10;CL0pFUdhQBgQBoSBQYMG7bTTTkccccRVV10Fj/P64IMP4JoMj/kS9VnGhjAgDBAZgHlj+qU/pi57&#10;mxiqbmYaZjVrzSEHQo01e4qkBAw8eJTFkCJ6K/8yv8uxc0YwaJ/q4mUGE3rlyeMGSQGiZwyShaDA&#10;1v9Jg4ZM2lscJCbYJv+oNGJ3XdsV6yGIjKEV2SH7XBLiZ/RhWePj1lEfp9ZqZA1lu7Gbt+222+H0&#10;M/589TU3fPbFrLfemXzLuLvPu+DiQw79Aax0VtVnGzWEpiTIQlOCvasLyZng06ma+WTUs6vDhk2V&#10;mCvOxa61ylr4sdQLtht6zrJi2vjIsw/QxNeE3x8mv5Hxx1H509lCBobIv1YlYZCkkkAeHSVfxjAm&#10;jLm9nNxV1CAk56YOo7hmfdQDp1eGHJ6W5uChgLAH9K9+97sfHH00fA/PCfze3vvsu8++++03cv+R&#10;+x9wwCjYdmP0gQcddNDBoEDn3EWAxvorx4UBYUAYqJqBTTbZRNY+V02qxBMGOiED2q2g/Yd2Vbn1&#10;vrhmN8wUwTmjqAQMqquhU2ZXr4Bat50RlIOqwBAGoKaOspkiUUcdP1M8VaU5YqcF6zjKLQ2TnZpY&#10;uiVwR+wsDihvYZtRhn3OZBYnRCwr4XghPs/HZW1WDnSPPff6HjxykN6O9CQwBzeyxTA1s00cA+ho&#10;wqhFAxgMXMPIJ57Lpxb4iRiT1BYIbYjMUkDhSk8stI1bTEFZ+nxCL+8UFPHnIdU0tcOHiqs+3Ns5&#10;Hthoa+UQ/SYae3lV6+XkRmIIWYMsyN1YVZ8CGOn6cew60tLSDA6njxlz8Zln3nDllfB9S3PzHXfe&#10;cfvt424bd+utt91yyy3/uvlfN91084033vRPWAGdyy4CNK8dYi0MCAPCgDAgDAgDwkCtGdBuOu0/&#10;1BoGK771Rrkm9+wRtDg0dres2rJqio2pFdA6xdBu7ImxI8k0jwodoUXHTAsaWtFMs1b6tMfsjWXG&#10;jhsmZCYX4rBHtE4lCj7hJBLLKZAoPfMeR4/N34kAdTNX8eaA1q4l54htzGHHTX5Jn0NfYoHWMV/W&#10;vzQAA7LSmDzPcKZbB4HJrMpl7hr86eU7+CYaosYv83J9/eJfIWRCqMLJT/Axn5cU5ZMe3OfagF8Q&#10;sFGLHcfx8yMQP+Dw1IkFHwI9ttcVDwGEfYwx0Pmb4ncF/rExT1NuWO/8+d0Xf3bnhZ/c8Zcp487/&#10;6LZz4R1QpYN/ole8NXR0y5A/XUSAxkiX48KAMCAMCAPCgDAgDNSLgfhmT50xxqlret9eqrzKpygE&#10;NBpPiH0J5kiu5Ak6KVpUjN3U54hCEANDAkOZPdC8QyuaqVYqUQbVGLLqLtqg0KwwZAXRw1wMedhT&#10;J4+4XWKRn8/ZTwAlpiU8xkbCNm3xGjZ6DcdZA9ppTLhuxOcWsjGGYQTQYtMb44znPBFoDUPxkq9a&#10;xUgVVYlCpF9D8FBci4pY5qZl21vbGBeQHqf0O7pwK186HEoIdgFMh8LYq2OjCpcFJvay5t6lFhzZ&#10;Z7DVwQdT4IMj8IlcgmF+Or6H+6KP79bkzFgxHAfWDTbYYI8Re+y151577/29fb63z7777jdyv/0P&#10;2P+AUQcceOCBo+F5gwcfdAhs+nzooYd9/7Dvf/+wH/zg+4eDixqwsampqUSvxFUYqCsD8hDCutIt&#10;yfgMFB9CyI8hHu2LAXkIYfvqRydFo92L239oV9W7JiQ1BJqlJU1gSiDB40fBaf3yipZH7wximpgr&#10;AagACkUljuQApD+yTZHxHjNIoDyPk9afGI/u7NqruTiyLrn4oi+mfnH66WfphxhPj7NQrMEgtcEA&#10;3OTH6VRxEZPx3IrTmFFaTl5r2cUMvI7Y1jwidSt4Rh+4769MDyG0XFeywKQ2maIEji5namDEjhom&#10;BxFDR7neclJzbL0vdmbQ+UuBaTBSyq2FDfbh60mbFWr8HLT849AIT1CrqPpCJlNqGpxSTyM0PEmQ&#10;llXhAXkaIVjW/oGEloZSulXhs/myBzu6E7MpDsJ5OeXbVMBljVo2XZEBZ0T7weqBRNCuvPyikSNH&#10;UkYIxUZWQFNYEhthQBgQBoQBYUAYEAaqZwBmivGcPvou02+yH6rPWi6iGZmGv1wCg7eBHWuO0khw&#10;6tMUmqSWn/YbrBzEmLKqEUyigp7BZM0mI3QwxcV6GjlyNM1gGRQHH3aKaAwaAttlGROKSrTO8uqz&#10;JkfiwpK5BWY/PFrY84AcbL1avjX5wRK3Js8zfqalgZJxaRqGnPKcI5SBJ4cjhscZzpYTytUVYsew&#10;zQaoYVSEWQexC4H9OJNeH5jReC330mFaQJfO4ofRjCY8RcNFpUyKiSDiwPmLS22Skc5wE/20luhW&#10;NB/SVYjIZTQ+nXmZoKiJlaRxBp9EnIstgoya3muceTkpgJl1UmshN8t9KttP9ZpdBOjICZayAppA&#10;kpi0GwZkBXS7aYUAMTMgK6A738iQFdCdr6dtXlH+VrXEZKButbhur6u/9Vbne/H31CRUuzxzVD9L&#10;84qNoAZ0TkbtQUgTcAaGBIbiQvPGp9NmbjxGvV0FNUDV3sJK0Y9bS7KGCQ9c8td0BXTws9vYMMSN&#10;J7NSM1ZE/JsDdA4dGWCScnLe0ews3XSeLdTBjYwwc5jCu8kb1KxRBw/CV0BrgfEeOS/ZTrIZsYlj&#10;j/zxkcVjgMhFZ3oyzZNknm4ZVsOloFwhZJJxQ/s1rXTZePKCRaO21rJWCy/VtKTFy2QgiiHZJ0WT&#10;Ld7l+2qrcz3WuQYuPlkzKvUF0D6xKlwJXNN10ErD+EPcRUyFBGDAaP2xWNGcMQhwHFZAE6yoJiJA&#10;U5kSu/bAgAjQ7aELgsHBgAjQnW94iADd+XraVhW1r9kjjYWqhQxa1sCKox+WmH0zXJ1imqdGwVDD&#10;1AxWdS01YtSlkI2LdAUU5EQFDYvsmQGkaY2coZOOM8XJlIVyIoQC9OewBQfFOD/EDWdGvASbxJO5&#10;cxa+SBHDdfAEy9gEaw2xKYYwrF87RDSaO4gVYxoCmAAd+iBjh3TRC2IQx40znqtIjABT4MJpS6qm&#10;YMRMzTRP0nm6aWjxZlaRhcViPiHxXGLl8DZWtMzKtC4HmEIOU1IaEJKc7YQSRqAlM8XB3Z0KqH9i&#10;HbOuRtMHgjm/L6p2KkMj5dRLhiazWjsZWrbgoJ8aYikMCAPCgDAgDAgDwkCbMQBTxfQrt69BopTU&#10;fTpLIyOC3RavOLNGnQ1HHVBm/YskIu1nFRcJMBIjiGepqRAef4PQvSRZ/r8MV4JpYsL6M3HDuZOl&#10;MpOtUYeNDcNxk4s1TP5AfLpYzxpd2XKeXJytTMydM6MmPuMxTl/q/HeOYuqQIXOfBjR3ENsYBhsq&#10;Jryhj+LoE0M5L9rqamtvRVZQmdLiKxq14x7mnNAMW9PoL0sEI31karjGBLjMVz929EocYojBf+pB&#10;T4U59FD8q112wef75j/JfFpRFRVKB31gVORDrYZqVyks14e6+VjFMNMzvqKy2jyM7AHd5i0QAMKA&#10;MCAMCAPCgDDQ2RjQbkANd6MV36BWSB+i+tQQOGcmVAIGafrOueMvgSXumxNSIXz5fIq2kQTjBOXY&#10;pnsI0/ZyKMgu+Vzm3AYr+ymRVx4ifbIwkUROBD2+ixIGXZr0jPuFmPPl2BYAW2fRBabwxEpezBg7&#10;rp0CGhRWUyIi8k1hS89EtFXttRukc/WFCqcwDOijs8KPDlMo+qgLvZnmVYJXuG5DFPbToXiuV1l9&#10;uVg6dzWnT0nAOEPKlWjwLpm7nHsZ70oaZAbgDyu+FlaCrfJWOy/4/jWzcWKpLMcxNzaOzKF79+4D&#10;BgxYZplllkte8H3//v27du0KRv369YPv+/btm8uQ34LjvvvuK4FBXIWByhjYa6+9irFkC47K+JVA&#10;tWFAtuCoDa9tGVW24GhL9jtmbu0G2v5DeysOkUFqCzdOTpp7kIzMcKmunK55xczDswcxHdHfowKI&#10;cibW+hSe2l26iJwm47Q2hmF3MdSavUUgIs+c08V80AIB3r7krxdPnfr5n04/S2OT0axsywtCKcUd&#10;n/UG6y0lNi7ISzB1cm4/aKnKwjOZfnvdyB4ihNaYtuAI3QznEfUkSu1Ctm1epCHgarkamBGMho5Y&#10;KzMv01wB4e+pX3PU1pYlkMiRwcx+mStdpz8ogmdhMwfyzgGE4EUTJXqbb8QRofOpt+RGHJ5ZYzbz&#10;gPV9vSld8donGQlc6+04fNqUQvbadaNURiNbhIh2E4JzIWlxCw6QmEFZBgH67Xc+vPW2u1555eUF&#10;TXNgBK22xjr77XfANltt3LdPd7D53ve+9+9//3vmzJlqSNkDmnJyiU17YUAE6PbSCcFhYUAE6M43&#10;NESA7nw9rUVF2rzQqZLVInv5mEyxp3xCiIBxVun8nzpxp4HyimYmjSqBEsQypCtKBLZ6RtoNON8w&#10;p75mAOuUNZ0DBuuHgTy7C0cS1MRagwBt4NzYpUzTxEpJ3PMdcfkRJOUgbCvNLs7kvGTkD1JHeVSd&#10;dbRxWoPtYF2IZQxuFqCzdpW6Enrsbp3Lh48W3KJYgrPDrIo52Tm2BRClnHO/BTDFKhefzpkhT3Xd&#10;oMMoaxkIXL5bC9NzI/tB01Q2JAgBjSLa0lIaYmLCLybzeifOieZK4wiVZyZeqqwjA8aH6upbu6+f&#10;+/cMVTPhIonUoqpk6JwADbozqM9ffTXjhDH/7zvfXmv06NGrr746LIXu0qXLG2+8ccstt7z94cxD&#10;Dj7skr+MBZSwvnnGjBnqDYZswUFqnhgJA8KAMCAMCAPCgDCgMgATw/SrsCujerBek1dye3LgNHxa&#10;VeSIDEM7Z0YlJDL3elFLydtlCG2ISHAssLGRoaMxYWHzoXAYfusqMF9a4kAqOYwc7iLB2xBUa7JZ&#10;g8nezY8IJx2F4WPebSOqzjrWDCmd2ykrBGNcJ3tuhFWQOpvfINp1hjA2fSaoz1kmrEfaaMEapBhb&#10;R5uzSP6YLUAiMJ90kt4p+zmDjR7a2YZaEaoqxIh9fFxRPDUyKIe1nHdlJZmuMelltJ1gJBebfQDU&#10;ZWPoBJdOE400n0uBlQdaSoM75ug6HpNNbk7OUAsd/OC61tqSWPH5BAswMPww7hyYGVnUKEg3zAl9&#10;YTo+RUh3DPa8/ohAZQb1+YMPp/zkJz/+9XE/Pffcc9daayj80mDRokUgTG+yycZnn332/ntve8Vl&#10;Zx922GFRAeCiViICtO/5Kn7CgDAgDAgDwoAwsJQxkIgQilTkeQ/bZsRVPVWgF5IxhXOGW7jyUr3N&#10;k37r/IF0w54OEToxsSUJNQlDmlqRN8PopBSRd6SRkR0UQ7JPNtk1nFfpwaxiQ2Dn7Kpw0LW01hDJ&#10;0kpXfdTao25oe24gnc17ZOQVB1rcO3yshIbYPsnxeEj/kw9rOIsoIzo/YuyjjX7JSmLilSunCE33&#10;11hgn9vkdDzkVhzUcagG8PGpFIAXqwzCDPFJ3iQjL/DRldasI1XaDn901XjWpBhTUL1XtM7RrIhD&#10;3TsY5lgTCg1XtRgHBqdAB/KxyB5HQTwqCKodGwSx6bqZlYnoQMVgCUHtST2xgPo8b/6C448/7pxz&#10;znr77bf32XffUUf+4uBfnbz3Qd//8Y9//PrrbzQ3LwHp+c7bbz7qqKOAnLnzF/Tu3btRWdcuAnR1&#10;Y1EiCQPCgDAgDAgDwkAnZSB/D2e47Uvf8ryrqylzrtvU6m+Kc6XEcwnCrXKpO3RS/HTKlU20ED8q&#10;Pc7bfHuOwpHCOPIZWObxig2x0Iu4bDaJlWViOcZuZtIIlBNMlGrzy4YxImzHGVM5F0DlGF5H1BTa&#10;xJXXAlpQZ6c0opSh4ILLGpvmi6kVOVYSi/m4OK0BWAJsZCHDAnNXzjqqKW6nYSpbIJ4ub+Gf0Tw4&#10;SAhMSS3vkeJ5GpWowDNj/dwKdPo32h80jeBSyFjXM0slnIu8OUSpEvTPl5gzGnX+raF40n47CpFK&#10;gPVnDrmYl8BE4cZwl+1ys4CN3mZAhW2de/ToccqpFxw0+oDfn3XuhOZBG//2gp3+76INf336kN9c&#10;/vlmh/z892e/9NJLra0toFO3tLQApvP/ejesjI4eSxi9RID26LC4CAPCgDAgDAgDwsDSwoBhdp7d&#10;raV3b4wbuDoTZ767rBPwIA319pZqZ+CP4Uoz5dFjj+nMhk/QaWB1QhKf/H8Jw46ZLmsuT/fkiJMR&#10;6gwYYbqkV4FIz66zQ2OMMZKJTWeyTegf2YSYmmimNciJgR7QGtMSAv8NQ35YsMligS9Gx7bdoH6C&#10;IDBKoCzhqpTLicKxLTBKJYzc6JxhKXC+SennUokM9XXN81gxrxWH0z9u6EzVAIYpuTVNxfnjk6u6&#10;qCUi4df2/F0CvW1VWPJL43tUgTN3K5UPSQXVp0+fr6bPffeDtx7+osuWv796xB4jtlyhzxrdm4f0&#10;bFimd2vvoeu1Tv+4qWkBfN6B+hwJ0Lfe8960GXN79eqV5hQBurKOSiBhQBgQBoQBYUAY6BwMpDKX&#10;dh9e6xlvpdylJfjeZ3qjycjDb2nzRPOSWmsshtFMkayMPtsrxI7oSUzWDBipbBH6JMFw+jOeOLba&#10;dI/jqNnmHc2BsncJiRST8Fvn8iksX8pNYOhKns9qG8MRJMZyZruxZbjQR0w1vzGIYWhpCW1SCLJa&#10;00uJBrzrVUhCDk425OVXrRl8MUwZ19FqamQkrMS0YtS1oZY7KrLzqeLyKqHcM0hUFPnX0J5ZXNcU&#10;cnN11pk9IGdxVJh8OviTUAWKOLtXKMTJKyaPDd8Uvn6Uzx7zUKpJRlpQuxXuDwuZX3r5vS5rD19+&#10;p0N6dO0ypHeXtfv1GNy354p9evbv02Pa2Yftt99+2267LUjPwfZe4TYqPfuv9dIrH3Tr1i0lSwRo&#10;3qgWa2FAGBAGhAFhQBjoxAxk91/xxKkob1gPtDktCDL83rJkBdoEGpm/lQZDnR9qiaxZeU1NrU2E&#10;OSsroNateTCi7EkEBRSH3NCW7KAAJPsoGBO0Gg35QHkSsER6NxQ67N0xDB5DluSBirbTQnFxjkYe&#10;xWpP9cyWYccJn84JKfNmy7DQYFBPw/x11AWaHjMaWlYJ2jRyaME1T2wAYpdNqz8NS3KWu9JYhgYB&#10;mX24Yc6G4+SCylLqgc3qYgJNLsQDiOlKk0q0tUzsgbVCl6CymlVX1XjSAbLhkneMQC+/fsTHNLBx&#10;x9nMI5Pftaq6oZJgfYCDkalyDPh4IzW7PgN80qEDiPCJYIfsKqaxscsd97zQd9O9mptbu3fr9nlD&#10;r6ld+/bu379rv/5P/2Ik4Lrrrrt23nnnXcLXrrvuCu/06DPkrntfVJ9DKAK03wkuXsKAMCAMCAPC&#10;gDDQ4RlIb9Lib9SfteKsB9oDBa5bzdoC1/hD7nhzXHsRR63GYFfFBMBeoRNY4aDJmjdnM4VMdCra&#10;dCbZ65mcN5nbsjeJTuav5kx5tNrPGDj9uPKThQMrNYUDYZWWV2EYuBhXnq2HnCBRtqQI3RgZvYSW&#10;J88bJJx3cTRD0DyMzMRZW8HN9RsPcy2W+IxfnTC2ugwhKI0gcGY1IT9Iq0QSQvtN0e199sNChkE2&#10;9MPh8sLPXeyaUwaTOXZARxtSUqYgpm9cafafistWwvm3UcfERxgrpSUBOPMioEoOKFN0Pg2OMe1L&#10;DXUvjvSTlDk8VXOfgtNPDauztXLPdJQCsdCWj1blI1DP0tilceKrH3TpNXDxkq5zW3vOaO3zZZfe&#10;n3bpNbWx58ZXjB/8x/t6/ezG1v0uW7DNn+eu84d+u16wzs+v69K97yuvvC8PIaS0S2yEAWFAGBAG&#10;hAFhoLMxkN5sZXeC6lv5cu33Zu2AGBe4mgM38GfXYCqYX1PnLHk7nCS8kxiZ9jt8E+qCNbW0FGgS&#10;QRm5GMTc1Iq3mijazIL3cELtrLI2ReNCs8JI0Y8nM1MLDaxB4JrlFlA5YebPEdJIM+ik5vGFLc/W&#10;shH/Aj5GbK4qg6HxSaQgFgVwYd98DS68i4sROm32k7RwblSkB0anjOWFjW/FDTGlFabDYGTHB23c&#10;2coNqQHpdqZLL927rKXlNK5otJVFVy//7BITZ6x4LFrPev88/DMs+3zl+4a04GCRwMFhz9yF/M5P&#10;Bfe4cdXhC0/5sMcGLU6jK4IvQLSD1itBqYyOUmg8WKwMb/cb0Hvx/CVNTY3T5nf9cH63N2d3e3NW&#10;18mzGmfNbV04v7m5qbllYWvLooYePbr3GdCzS9eujQ2NOXSyAhobu3K8ZgzAUnzYRwZe6pr8mmWT&#10;wMKAMCAMCANLKQOpXJK/vTPfcFnN2wN9LnB1Ah6koaai3fj6z2FUzyxXdSTZ8WMMmDwL7/nQk6z5&#10;TAYzI0YkWZIdlBLJPvm5c97RdcplzXTOwwohXWo66xSvWHoOc1OZMxtTvZ1zT9KfhRMzEc0iPM42&#10;at2mh00HJaIcKLnJwUMfxZqIv4gkjmH2J8OhfN7wIObJqwwKDwalMLuNL+gCxnqCdotD5QjpiN6m&#10;ZtSoH77jRaOVHySrpkZ1odfXAHP1uflM1GApdHKdJn20kT+DDSeST7Wk89EauGYZKb/VoF2mWls3&#10;XH+NBV/O/OqCvd49ecdnj976P4dv8dgPtphw5FYfnPDdL8/ca8n8ltamhsZFXXr37t1nQN+Fc1tb&#10;mps22XjtaD/o6OUUoD8Zd9w+yuu4cZ+EPtHbyU8kmjO/C14oESHOHcaQV8dmAERneJ0RvqLvO3Y9&#10;gl4YEAaEAWGg/TFguJlL5+CGW/Ma3vuV58YFrk7AOWk4tkVyXF1Sral2gQ8Pkd0ai6MfLyDkQE5K&#10;NftgQCLv0Ir1zDmVKqaj0ps8OjNamlUcthCCf05YPKqTnkPGaZ2xVZW1zXLVIDYlLgoDox2ndcmJ&#10;3HauYThsV4H8+1gc5cKOmeqhFWueIxU5+0OAP77ZKerpUJbVemKtNBfrrKo0czsO1jajgZaVZkUn&#10;V7km0Z0oHyNVA7VeEbn3T4wy62Ragip/V8TTetg/I8omFho73gBPF9xl+MbzJk1ubGx4OXm99NJL&#10;Bx44GjbZ6PP9ca3zGlubuvXo2nv19QcPWH7A/GktXRc8t/eIYeCYosNVv6GHX3YPvC47fOik648N&#10;Vechoy6CNy4aNQStUTf49ONJ8RueEUD5Pvb6JAYzuZi3JwYixfn000+PQME3okG3p/4IFmFAGBAG&#10;OjAD0f2TQVVxzQLRm662JKRNgWd0GojNsYJb4DRSO5G3c+WmxozQ2a2dcfKDjjJ9pNOhl8coiGGq&#10;F09UOdUS4ly0lJmVz7AJfWiJUJIhjPnFi59YJ+Fwb8XC/G0BFrEpxEYYLpL5jPkuoWSaDKpslgsA&#10;zjjeaf8Y0cWDv8WIEVNJGGibah0fBeBj4Ava188Ho/Ej0XJWtSGuCkorHaJm5dcscJmSrZ8yWFBC&#10;Nc7YBH8MgnKc+NFS/OSqzTpoBvLSpv5EIp7Ww/4Z0WKx0NFxo9WSJUu22WKd2e9PjJJEjzV+/PHx&#10;48bd1n2/WxZPX9I8u7l7a9c1v7PCCmssM/vzBV8+f0uf5gnbbrUuOKa4cAE6Nh0y6sTDhzZMuv5W&#10;WH38wgWwAjpYhhx+E77CRcm5H5O10uHxceOOO2M82Iw/IzBOI2heUZTY7bjjkuXX8bsvXHDs9WsM&#10;H45SKgbtnIGc+hyhFQ26nXdN4AkDwoAw0P4ZMNwtuW6zsFuwNi3Ycf9Xle6G1cfRnkpzabvZNYDM&#10;56qux/ZIzvoKB03WjALTmsN5pR6MQzTHNsoZg3SJaPmGZAPVWqGzYWGN7pcSOPkW65QhqunqwNuS&#10;xL0ITImPE281ttLBlJ75LTQ31tIZjH/NjWWcjcIiIOcfXBMGkqmYEFz2DzYWncftEPARoZ70SCmM&#10;YIaoPt6OqmnhaFalyOc4W+C0M5ScijqsrX5dq10HfC4PJdEULtlsDAwA9g8OdKsObOywYdsDugpi&#10;FJv7eKFtxKHe4mAluy94nt5IgRXS7AnQ5pYD3tTUtPxy/Q8ZsWbwWR2+Fi1a2K1bl4a+qy95/7/d&#10;FrYM6tdj3WErrrR6l4/+c/vHt/x81Hf7rLPet1dYfgA4pinIAjQsfN5q+6ENDR9NifbhyF7hEukT&#10;tgRN+Yzxw8fC2uixw0FmBtU4UIwnxQuoTxg16iJ4v6EhsDhhy9Q79IpsYI31+DOyjT0mrXFo9GbD&#10;+JvCvT+2PAE8t62YUwlXZwZy6vMp4SvCIBp0nXsh6YQBYUAY6NAMRHdF6ldcjuGtXKG+t7p14asW&#10;9+hM4BkEnCncwpocb1TqajY152aEDe6g7Ss9wuzO+goH9Tew2CZmFJ8kGCdMaOu313OwQx+nm85R&#10;4jovs7KxOVeBTq/16fmigp8RgdbSR8tQjoNF1WA15a9SSkyzK4ZVB0W2jpNZcqpB8422VGg4Gexg&#10;rAPNFJz7vEHstI2K44x17AIaxyL2HovmOs5O4TxNSyJhg/HNV2WvrCexLziDX3r5yx/LBkrduKuw&#10;rJqF0smoptuG61HufoJWjoKtGmC0tLlPybKpy/mbPkIrvoRqn4tcipK7HqpftWxQs6IfO9YP41pd&#10;LLx4aG5uXrhw4a+P3RvqgV01Zs+e3dDQOGzY5peff/I3F97W8PJxzW+e8dGtP5905c+2HzzztP87&#10;4bZxd535xxMWLVoEjilVDAHaRu8aqwV7cXwy5SP4N1jfDIoyfPfRlHHPwH+HH+rcqSP0Grr9VkGE&#10;UOCe9NTzscA9dPVVgzdXW6OhYdLHn7J6K8btlwHYHSbdeQOkZxi48FI1aDBov+gFmTAgDAgDwkCb&#10;MpDO67IbMvUt1+2UwbVNS9HmF2Zw1NKqqiPIF2lp1vlzmgq3cKGi3vcasljR8RBh1vbjJgAFa2qB&#10;KkmKj/4ttb8eAnLcbs562QhNfAKa6zRMl/JvOQky0OmszYrCcCAe3mZOeX0MrZPVV4aaizmS+AVj&#10;Kx2sp0ipD/lxDJosmblRWm8zE2eFhopM9shpp7tY2crVpnhhp7V6/dIuc6T2WTgNfO0NJP9KQjmt&#10;jIk8rynUqwfPjsMXx9aEopy/aUwVspRLYR+P+pHsxOKRvRRYG373WU1PCu1XyCRncAXBmkP+jSBy&#10;w6R+7GI5rZ885IptVyDtfd/xTL5Ks+tUfvlO8C3Nhn8AqyfyQVIT6tKg5I8YWMvcu3cPoPiSSy7Z&#10;Y8+R1113XZcujd/+9neuueaaO/913fUXn3bTlRfeduut3/jGN0455f/+8pcL+/XrPX/+fLUlDAH6&#10;k+efmpSIxcWuhhs8x8udgz2jLxq1GqH1YrLUMpCqzzkNeqklRAoXBoQBYUAYcMy7DbdG+N2SemPV&#10;vthFkOGlVVVOBgTPWQWdeJaoMk6/qTGtkWMysfpMeQrv8cAokJTsGBC1+aEtc5Ib+MQ4OXA1WGbH&#10;/LvZfIk8yVGmZmlt1tFOQ5H21y7n8voYAcukRQWzBarZOKPHIBlwfisQ/SUselHQqsybZwfNJx9e&#10;WWoRksN6sRqp5EkTcQaydnnhOepFZb+vMxfLYKEMDFNyw5nIakglxhUUxaDQABn3rgAinaq6JqPD&#10;ah+W5qsO3kEmej0gObyOjuyWgEsuzv4jIPG0p6bFplnZSLVcVsoFNXz4MZvqbV4aOHskmD68CvAj&#10;WOmXd3m1ckwfJ3j99df/5OgTL7z0tv/3/05+5ZVXQJiGrQ5gpfOHH3548skn//XSq6/9+z++sfbq&#10;oD6rTyAEWGQB+pNx58Lz/+wLmrfcdjgsVY7XL38ybtwLDeE78fYZGQH6Fh7RAufIyy1w14pCiVtf&#10;BuD+eGz4inTnKHn0ffQ+5Qa6vpAlmzAgDAgDwkC9GbDefOF3ZbhFvYtJ5yCUO8rSN8SE6jKKcLJw&#10;CzwhL4ZhimMlhceW3RqLU5h9mqYGWBATUflZJSdGaMtxAACKOcdTs7U2SJuLccLHzOTBOUOYD1pc&#10;8D0clObgaVksmo1dSVi/TvCUnrVeOU9hXiNZTCtXRvwqolvwUKm++bHMzRzZY/mx49TxRkqGlkDv&#10;NhoKrRyPUBcLUwOqpMFYBKPrdSGhcyQp27ZCVyppExtVJVnxjiJpKkFhuYZWElu/XcbrNVtUCgUB&#10;USqXr7OvH4FQWuhIxLv33nv33HWjO269Yv0Ntzvvgr/ttfe+I0ce+PNfnvTgw88cdMgPbrvl+uWW&#10;HTh37tzFixfnEuMC9KTrjw2eIgjbOcP2zcruzfkKtjwB9mtOjT+Gw+o7wYMEtxwdPsbw2ORZg0EE&#10;2Nh57PDIK8xwkXPHDgJrYtK+GYDxCr8YgVfuNyG299t3NYJOGBAGhAFhoDIGotsew82P9UAuNe2+&#10;qTK8jECkOUE94Ac5qHQy6rOaUmsyYDKPhTRTicgaWnscE08WayqYKLMeOPHlxAhtOQ5p1jA/Z2mt&#10;kywzhPy7GFC900ht1mFhyhLFsi7HLXTYiTQPDCuLOMx0M05riNIzAYfnsC402rXwmTZWYrB413yu&#10;ToaB6RNGPYsN/qxxwV4pzgXMQ8ON3qHt60lNPXNJU+rFAHSV88oGgf9w8Pno52D0s/WtB/fDLWyI&#10;A0+qN9XOjx2CFwLAeriGwLHQsKfznXfeCf/OmTOnoXXR7rtuedkl59591+133nnb36+59Jc///Ga&#10;q68ya9YsOKpu/Zxy0ag+kZDAkJgIA23JwHnnnQerpNsSgeQWBpwMTJw48aijjpowYYLw1GkYOPHE&#10;EwcPHjxmzJhOU1E7LMRwH0+9tafa1b9qEjKSUSXYs0x4TtwCh0SNwek9NWaqEDlhYtH04xZrLEgB&#10;QehACm0Eb3BHexH4xBnZcENHqxfWPCydlQcW22Zj54YUBRcn0jzpNuNLL7l46tQvTvvTmXFLzM1y&#10;pSLsopG2m/oXg87W58EQLxMG/uxlWfpjHreJMSMcNsoyxtJzj+zScPDo/X75qxO23W6HHFznZi7o&#10;KakOkFIXKZOz97lOg03jjmZFyMgPZPKgvkcA5B635gt+8i6/GG9AHdVReRBU4ZlQZR8SZfJP3qPF&#10;dkWgMV540hUtsR489CE4ukyCY4QQjqoM3iWC4lhwCzPYRladvlmi3OW8Kf7WDGVTY52+6vKLR44c&#10;SRvluJUI0DhHYtF+GBABuv30QpAYGRABuvMNDBGgK+8pR85yJG+/czkEWf2AE9WkkOQqUPFi2LWv&#10;YtfLRc7i4TojITcPjM6t7suJZFYz3Wdn4OMhRxHGjYbcUAZWmYEHnotSuGkgsS4y9syGJb0OmJkA&#10;nRgR283RnaO17/gJi3UoItAyOlyMmM4Qi72rpYVjpKpcZ5Pzw0JJhw00LU5RgOb9ZsMOCoHBQhln&#10;IZy4JT/OCagIJjQQvoFMftT3aMjyVoSrjW8xfoA6vJdLFi4ltFlFbU5U3ZbjCY0xyKHMCJpMSfB1&#10;SpYEf/doygfIfvYJjUnm/iObKtpHGXywZ9jKeVOyt4EMfdUVF/uzX/AUAbpCMiVUzRkQAbrmFEuC&#10;cgyIAF2Ov/boLQJ0hV0xT8IYUzOGaYWwKaFwZLgFJQ/RJkhGTUi1s6ZmBOCMAEZYQrXOaCR5gocn&#10;Yssse/EisdTJpEnKM4+IQyaH14DR+y0NgR4FUR054yVRZh31FsIho8KA1cVmIEB/Ea+AJrqymlud&#10;9JyhozU1N5ZVEszbbriINZ9t2EnB612KMD/AsDT5/qYCdOxo9WcERkwZkfQyFew+MdwXClpEmhXh&#10;kuQVyO5EusITYBlMCCPCqxg/NJ3HS5HYSgm+BUasGjRYkpVDKzpKA6rQoBWwGGiCqIuFQKvSAth/&#10;QONEBrWTVzvRaujakWTuEgjQFa6AxveAJo4VMRMGhAFhQBgQBoQBYUCdE8PES/0KDuXewufi+QDt&#10;h2EXMl6ZldQUp4x2kWXw6pWc15XUWsvFedcG0hwjtiaA1KmyOOB8FuEpPuG3BCy5IJEbT7sIfGIn&#10;DmiNRbOjAYf2lrMRUWV5Spwrea0oTITgT74z5bZTm3SM9Sj6MJxOg4sU1k7ccYGEnmZFERjkdlAZ&#10;ocno5I1P84XJtXW0Pm4KA8l98Upakh9+7EteEMhKPqErOnHs9IiDoY0Vp6B1mWZFgFZZIHuuilJY&#10;w2jnIaFkMckzoFCrs0z4qHGyWeiZNZMjjO7DHE3sBziYgSRZsQuQC13syyzAeL+Tval1qHRoNVnZ&#10;3hN+S51LV+LELFs50teKPpBKFFjGVQToMuyJrzAgDAgDwoAwIAwY7jzN0gbpjiy9xyRZ15l9F7g2&#10;Ax5rWdg8pLQM48G1AZN1DkHCn2KwW2OTFFOfCtH8m5mESiJwygpto3Zy3ICUwJwzDmIetSz5lGYO&#10;MnrJHCmBowptzxvNUNHHGv0ZgxFNmDiRUY8ZK5HyIJDusX6vEPYVhx5XRz69suoIwRUqlA5aqDTz&#10;Zs5if0RkPKjzOchNCQ2Tf8herJIIA0obI+jwI3VZh8hqI/2sSiwJY8PSKH6uyKNsq3J5TQVUnKJQ&#10;aRyfxp0vT95+6tUX/d47SxWONSOwENhnRPj4pKxUVBo1DII1OEwNZW2sPQA7NE4tO2QGG/91tVpi&#10;iURVkIpeD6341FO7ipOx4hgiQFdMqIQTBoQBYUAYEAaWKgbMNzo+tz/l7vVqRrqrFJ8yKwEaJyat&#10;ka0IJDWMwc7qSo2ZahOpg4lFbACZjmM+pG7pZSQhOaFDW45DOrsJnJiOsc4TT/MMlJrjcbPogUkV&#10;ItMpdRaZCfWMFtlNNXiMSg3T2ZhXYy6fhc+E+hiAVamB4JY3sbtYT037aediqlA1Aayi75CGG4FZ&#10;D73FA7nzsmaBkPHBYaZMyR3ftzqmqotUW1bVjyYPzD4Ds7YF1Sp6ci3yIEn/PKUDVFJ5ZqXnwn6x&#10;UxMAJYKSBl6p+JzfApdIlN6oMXqVM8Wz4xb+2WvjKQJ0bXiVqMKAMCAMCAPCQGdkAJnPkG4bVV7U&#10;eO2ILxxWm93yBYmpNJcGifNQbCatjTxomLXP8YIPr1i9TN0Xg+MhUWkuWXyPVc9ZJANMM/L8u1h9&#10;+vHwJ7sLQrspN5LfkN4xKDV4WGVKnLz0jIEi/bIojg+rnikLn7XrgDV/fIB60QghGIzt2jmDtEz+&#10;ZjgxTOO/IKBdgzArTl4slnsA8rzrgqsuSSxXNR4d6XA1XZLZoTqNQ7UNLPPhWI5S68dH2QIL/vAG&#10;71U5Al76xJoKg2BHMGFj1D5/fL3ZfhQH1q+Dyy4SL0st7o/dAVAoqZeNCND1YlryCAPCgDAgDAgD&#10;HZkB5O4Gvz1Ki2+7uQyBf1cdbQY8Tkza3zmqkdEOMym8AAZrK1mlI2eADTJZvho9mwUUD5LKMFOF&#10;1NBFM2uOLqll9nYkL5k20IsxZaLbddaZ5/z2sYPk56XX9jrBKtNm+86dI/R6mS2OpWfalSq2Ikw8&#10;8zw7qzU3xQLJZVzIEhoTmCaYFOBEpxNGCYHYGKL14sIAh5uyuDbXTCupNlZ4gbXJ6xO1HNW52xfn&#10;p2absWK9cPrwZfWpTxZD+trzWnKM+ABU7gB83LXPJWydc3z5rXQ05D/u3Nd3zxJZnzLM8jhLoZmh&#10;i+ae9ZOuPurtYW3Pnl9dcsv6R/zR8fV//7jHTZUI0KWHkgQQBoQBYUAYEAY6HQPqHEO7Z7IecFPQ&#10;ZnMWSmdwcGVvGykocjYxqFR0RqZGub54JNRnMngAM2tW2QYC8ljErO2EmJBZomFJCjQo9Sm+rqoN&#10;kxDfXZ5jCpmgNXAGXwNdeStCfbpL+BN2Xpk7aOmrS28vwHMyFGHTtm1GTi59ZlcwtmdDnq+XHxrB&#10;qmfaK7YzZ87ToQXFBo8BgXPtsxmvNYuzQF4f1cxhWCp5Vorj/C7w1BwYzSEGarAUsBaV7U0bWkRg&#10;pALpGX0tTTAs7/mmKIyzKgJVFwO7ymKZVH/+kCqcsli6qo9XDqD8paTkqcFvgnYxIbhbTWLkJQtI&#10;4Ng/dwgYueOkFGby567PRZtbCcEe5w/5DMMDOFE8NvHtW27++803XnPjDVf987orLr/ykgsu+cup&#10;fz7n92efefyppx7+s589POF/7jIam5qabBZXX301gQPc5Mgjj8SNxEIYIDBw3nnnjR07lmAoJsJA&#10;2zAwceLEo446asKECW2TXrLWgIETTzxx8ODBY8aMqUHsdhTSdUPqA7Pk7Y1PSroPDg63oGejW2ZZ&#10;qfmpdjgGXqS8tcu7XOQMOSFOwcTkQ4hjocswMeUHYyqSkUYVp/HJlswFDTWZwxnexfLqx5EKmWNF&#10;Kd/YFlLPVU++7pw1IIijJMznvuzSi7/4YuppfzojtcOYi4HFI4tmjV0mtCiYscapgUs7JGYfA+a4&#10;LjQ+kp4YTk/8uqePDIMifPDo/X513AnbbLsDSy0mIScZ5QFGP7Nd6UzQQtOs8KzHHP2jfUeOGjFi&#10;b9zUZGGCQX2Pm5EzequiB8FITUO1I1DSiNhgxwkprCZKbEsaz+wFt+QNTjxrEGLJjQ1lI4SJGNDx&#10;6hpxE7y6fIzsZ3Z0kgPJyAzb0ANHfSUSpVFLxWA4m00ZARoarrri4pEjR0bIYe3zTf+8at7CJYub&#10;mxcuWvL1wsVzmhYuWbKkecmSr+fPnz979i3/+Md/r/q9izy3AP2LX/wCH1lOi0suuUQE6JIcinvK&#10;gAjQMhjaOQMiQLfzBnnA65QCNGcqReeswlkOPSnVEgeHW1BzcexYAlEYuCKcvDBWa/4BIzsYGrYO&#10;VpUKocdJfsLgqjX662KBJ2dljsasc2CZ8fPHokWNtdDDvOxgpRfCObuSbx21heb2mb0jAfqPp4UC&#10;NOEVa+E0KJoVdtoZjvNOIWTUYvlzQxGrkNdK89mF5cD7YRxwiQC9Pe5PvDz7AKU1nwjRYUbARjBh&#10;4KhagPa49JDQIlXXqz8pVlIXSEak8vNGNOGKZsUCoIc0JfBM6gpFC1mBfJzXP2mJTQRSZWgkQ3zY&#10;H0eMzRCgXGgcEW7hGnh1VqLLgc1+62AvidZo57mYE6Bv+MflX85fNH/hosWLlzSBCA3qM3y3ZMns&#10;mTPmzJhx7x13vnHNqY54yAronHbcqLyyi2C0XVn0uIzCC5ZR2wTo+++/n3XVEePOx8Cee+7JKkoE&#10;aBZdYlx/BkSArj/ntc7YaQRopvpD5LV2UxwiANysNoXjee0WeURUEql2CDZeGI7UVFHkDD8hoG5S&#10;of6ghDJ/iw4BRMRz+AeecVICBWZVwuyIvUtLZyAdc+SMI2UrXyNJpJ7rrCQuGEwtn2laY6+jtQEE&#10;6KlTSQJ0O5aeQwbs4j+zjxGfGOs+J1j+7MJyuE5Xx7nW3gToMmVW8sFQLYBAgN5v1Ig92CugeVf6&#10;0qDJw750JmeTqNGpduhnmNOAJpvRrOhIlHiW0J4ZrQoyJ15ZGVpTPjmJTQSG/oQgmDpJCIH2zxyj&#10;djJ0NZg5UTi2RrrKBqD6W+3cAXIC9KV/u2jG/IVNixaD+gwLnxcvXPjuHVfMfOdV20jYcsstf/7z&#10;n6dHqQJ0qjxPm7/o3jc+fvzdLyZ/NaehtWXN5fp8d51V9tlwzeX79TLK0G4BetiwYeiQFYPOygBs&#10;UyACdGdt7lJblwjQna/1HVSARiYgpeYnpZxrPUJwcLhF7TBmuakoqHYkzNRg5Nm2LvKRMGRGTjTs&#10;gwUHarFF1GY5jBMvL45RmCmMDU5CTeczO9LexZLqx0l1skaTx/4ddsgGeFh9ji02sGsqS4DGlner&#10;IyZOTONRs8KqNR239pSWPwaeGDMQYKamiw1pAHpKz6FbayhAj9lmW3wFNI4ft3BdjHy8KReeoEqi&#10;XcgIwxY3rbkAXRFcwuCvKJOFM1J0khHeFJ4FJnthx3nZQuskZLUCtBJYxYQky8EvK0BH9WlR/Amk&#10;CtBRDZgu6Y8j4ygfo4pCXbjKYe5g66CRNmIjNTlu4ywnQJ95/jmw88bcrxeA+gwvEKBfu2jMc889&#10;19LSAoIw/NvSCv+LX7Atx/e+t8/111+fgiA9hDBSn1sbGq969r19L3/48iffevvz6QsWLWxauOCt&#10;T6b97T8T975g3KX/mdgCFuHL41oiLsKAMCAMCAPCgDDgxwDMO3JfWhzksDtnKWe/cvy8IqDml1qE&#10;X3R/ryw3D4WrHgaaipIa0PAiR5AJPs66CwfTgAolPswVgIVvEODmWqG4MZqUEkN94mQW2zC88old&#10;vWM1RTm/kDoR4vKIgp/zjwU0EZu+R2hM0r3EBx8VioVujLjaH9FnGAJImbpHnNiaXztg/8EIo3i1&#10;9B27rmuu/STA++E8gUq6pw9EpXHLOpeJdGMx8/3E7Gt+vDTlxsFdc9glE1RcNR8NCQDJiJ+b4oFd&#10;i2sALfkgsoT2z6h8whVKp0UtWNHccqcG+0kRjmuwD4DCmUoZCBQb0yd/7lOdEoZsU6541oc18xHb&#10;FX1KkJnwHM/2+E1NC+fP/3phUxNs+jx35sx5c+Y0Nze3tMBXC3zTDN8E/wleixYtWrhwYS4SVYAG&#10;bfl3/375mmff6dql8eht1hl31C7PnjTyuf83atyxex61w3e6Nrde+9jLJ97wMDRaBGj/wSCewoAw&#10;IAwIA8IAjQHkth+bFTiTlHKmwa/GCgda7gbUF2UeFxUFXg8DETVpFJIjxPAip8HtsztC3XrO1KEw&#10;U3JNIY3kmQMzS4xmKnnNE22WUjczodYx797RkuqUhj5OR3MLrD0OFgNbu1ZoNJY5cVAikqpM7E3D&#10;wdTHiIboFwa0VzxASGgok9kssRYSi286jvSUM74IyAvhMMgpvxrOwtCgtSG52hGAkgKWgWFJwOon&#10;CaTLCBvANSiwLGYTZMu4LpsKu1GKj2MkesGgnhc1Se6F2O5kvfx75tGv79YrND96gUxqF9RUpksc&#10;E0qmQfsAYCZz3wLGNxu1uxBonLPLxR1wC/cFMrqzo73K5Urv6/zD+Htm1zJKjKnTZ3755Zezpk//&#10;5MMPPv7gg6mffgL+kfAcyNCJ+hwI0IsXz5w1K0cfLkBHi5qvfu7d8e98tvKAXrccsfNPtl13yKA+&#10;jQ0t8LXaMn2P3nHDccfvv8rAPuP/+94VD74oi6BpI1SshAFhQBgQBoQBKgPq7bthemo9TIlfypmS&#10;oFob10ymLUvJcvNQVDoz4wWzWhsO9Hhtq/Sr52tbGb/MjbbfumMzGhM+09QOi2OfnobY9DSUe28t&#10;IGd2kjrGWWLZmjy7UdFm0HU4SkH5GUWWB6vSSr3d0dUFS4Eu/daUCBlKpkaSqFWGgTIVd2XD+Mu1&#10;JBwjNB/NyuySvZs/7qzWzKjz1yYuyIVcoTF2Lpq8CB8QCZB8pwiuRhMrURh+JRreT0Yw7rXTt/Cc&#10;H3vAVJEXJ86VhXRGRxfKci8EZun4bnSk8OWYLEcP8qnqCF4RaoUhElnkck3RymfgR9A8+O5Jvbxr&#10;pitP3LjS/TMEqCIm0uByKTi/a3as5yAPQuVGhOcTWacfPci4cdk5CNtt2Lev/MtfXn7ueVjbPOmD&#10;D58aP378I49CWnXhcyRBL2luhv03vvrqq1wVJAH6q/kLr3/2nZ5dGi87eDvQoKP9PKIdn6PvVx7U&#10;94qf7tOzS8O1Dz7z5ax56YbRPpSJjzAgDAgDwoAwsFQyoN4L5L7Pb7HBmNk6opa7I6tXj/JUFKfQ&#10;DDaqAp1nlXq/x7s7JKHlpVbvTfPhzTzyRklxuOlZCGhNMArv+fS8kDspjQCqMOo8tONoWhA9tJu1&#10;eFYdNdrswtBB51sE1grtDt8oI1Pmp0Bp9Za5kRmBQ1Di77aRkpSvDBns2EYhhhM2bDZVDosZsbZJ&#10;C6TRh6UwcW1d14UME1MuvEhLWwnXuBC7cq4SXKwmTp4sA9IUDDfFLYwgMzfPAER2fAYMMXQNzczD&#10;2LidTDkULvLzZ2HFjcI6ExZGMipHQRlvArzqWbOcpwQspFKTyxDJGDm3vWL4F8K7eCKdiYOV7p8h&#10;QFahT3QSPz6Bs9sFxlLo6CSt4lU2DNU/4i9vbXz3gmMOfOOaU99+443XXnnlvbffvu3Uo+FHqBUW&#10;PsNuGwsWLJg9e/ZX06Z9+SUoz1/Bjz5bcICa/O/XPl68ZMkPt/5mpD4H91LJK9WaV1t+4I933mzx&#10;osV3PfPfruFL9uKoYtRJDGFAGBAGhIHOyUD6uW74gHcds7FR9CHdj7U3ckmlq0b1K8CclcpypZh9&#10;giG3l87pAJFky50uGW2BSx0zOU4BrhJYD0LtXhQRk05ts844Jy9ZlFFdz8zpYN6WlltvYOhjdzTD&#10;yYPOJm8Jf/bBpOeyxtcCaFNCUpVJXH3pOuLK/IVBEC3+VQPt3InTm1E4m4nVbDqedJaGLbay9APf&#10;KNNyWhOS50egPj4JARQTJ8PRqKW+cFPcophLA+gTgAgfGzDEMJ5mJQozuVLfo6NtQ3rw1LRrIr3Y&#10;2lpi9WDHmegqJMeFjDyCyYbWOk2fOv5RQ08a53gS3ILQPTOYODQNaSEL7lYOOh5fhcSztg8E1ueT&#10;9bOF0BKmyfvvvAPq87dWXxn8unTpAlpzU9MC2Jpj0uTJH7z/wYeTgv/BCxYs5wKTVkCPf/uT1ubm&#10;XdcbYryXAqF545+ft8FPz7rs7idam5dceudj6//o1A1+9H9MAfrxk9fIXic/Djjhnf2vnRx9E76B&#10;v1IX3FQshAFhQBgQBoSBujGQ3htrN8nFd5EbX5tDuVuqurHgTITcqqml1xtwBs3cRxueGmDm3dCa&#10;Abhg1QCyu1uFhCYEvKotEwA9CC8kU3+MECjDhv90QY0160TNcOLnbbFCdb6Vn+yOWEhDx0lnd+KH&#10;xU9AKjtbYC5KaOokPHZhtj405/y9LhV5bkhp48t8ipkih+9V2lnX6V1IxCo2jZwOSr8Lf5zUmpsK&#10;igSDGsxykfKrkOhFw0azIqbUzQyXK1IcKiSqHSkp/yrmG5Z5RfJP0y49SzSthKsXFUk+8jgmG7Ku&#10;ol7Yk88PqjOBW4IJJZshTPZWRTlyOEr1JYDEg8WztnJWNgzVn2oHQFP1Gb7ffvvtR4zYY9999/3h&#10;D3805oQxv//975979jlYuPzC88+fdtqfhg0bphaGC9BgPenLmQ3NS1Zdpo+69jm7LWht/e9lJ4IB&#10;qM+w+3RrSzOswH7juj8ZjZ0DcbNTn/goeD1x6js/UhXnHc/66KwdKUNYbNoNA6+99loRi/HNdgNZ&#10;gAgDwoAwUAED6Rw1900c2vxuMa8xTAXw2lUIHhn1g14kP8jNuCljWyO1qYCoNJjhuorgFYjhIGAm&#10;JSQZFWcXafrwkDJv1A+4qwhtWWJiEi+boni5K5g5fczbYtxZJ352RySkCQGyQhYDqbdI2TIDHFmv&#10;qJuGlURWBKzexZozpxzNFms0J7C9TL/OWrzwtc+sBmnG1m6xQsbA7R0uubCMBcZkTBgCpXPQA7DG&#10;GD0s/+OTF7tDW1M5p9q1PzJoyGlW9a3OhYn88aMH8SqT+8HuZIl3ZUUoCFjwKonUyCwyOwfuEFmQ&#10;21gAHDjzAvCsrQyVDUP1x+1g241o7XP0OuKII65XXn/6058ee+yx5194/qGHHoa3f/WrX6kl4QI0&#10;6MhP/78DXjr1kC6NjUUy0p2gX7vqlER9bnnj+tNzO3WQxplqdOhuiuKsLoXe/9pr46XS0ero8JWs&#10;nj75YXYicagBA/PmzbvhhhseflhrB/wIb8KhGiSUkMKAMCAMtA0D6T2M+WYGOfz/2bsSeKum/X8v&#10;7z3Ns1mRmTJmfuZ56BFS5nmeZSgyk6KUMWQmocGskIiSqUJkTlQIhULx/i/9f3s8e1jD77eGvfe5&#10;d5/PlXvP/o3f32+vvdf3rLN2eO8ml8snPTteJTd+eYLBvtGX34h5QEUj14ZOxRhbR2SJ5mWLKTWC&#10;HwIAKURZcWBh50AdN0k0Jtn0WFDdiCOiz2QHsdUZ78ZOKFxFWbYl4XIP87tOZDE1CiACT27AiAXY&#10;lYsLy7xhTUc6AVTQr5h52ajDLTnLHSdw1VXPfHOS3TA5pzgCoUDTxVOhDjEXkhZEhBMZ2iXSGrFq&#10;qGJTkMpR+ldqzJgAHxkrmHFBIJ2ExrLHN59Zlxas4doLJ5UID9UJKCFc3rERCqeSIDpVgiF9HIqL&#10;SgntpGk/F21bKpjI0kTZ1Irc8YDyEoZKk+ZmqBU14crqhasSNOxrAYugP57+MTMHOQEtK657f+A+&#10;jfDDB66C3zz2WYmAnnLVTu4uHDt9cRZ3xfOUq77Y01kl/cDhU66661U3uFcvPvYzb+30njXDMOGW&#10;MpYRaNKkyRVXXDF27NiQg4Zf4E94Ew5Zdl6aLxEoESgRsIVA9FLMnY+wr9dpVZUruq3ELNtNJC+6&#10;pdK9q1LIJFkw2g0XTRoVnkpnsHVE79K8uHW5UviS5ZZCigWdOpwRzUhq9FtnV4Pehr6j8H+Rp6XI&#10;gHGPV2LmhswdcioOEHHHrbBRS0TMbRVOf4XbjbAzT2kJWzEeYWAR271BNSPAyFQZKpIKkhYC++65&#10;jS4sIb2d/c7iWBVhwTrmYaNwfiAaM3ISBK5xWqjzKyVEsC0RVSmKF45jWNaOatmx0pV1liFPWNf/&#10;2XdX+Jn0xoS+fa6AX2x5p9gl9ITCJQILTEQuo+agYKQji0sHJ5WOAzXGqxiXjJJoRFLtRek3xpVP&#10;JZcw2MA3zgguUpyUGC9GPJW3FB3Ic1Q0HEVT1wS6jWK3ezl4pQQKnO7xxx/P1JAT0LCV8+eff/7Z&#10;Z58x93T2HkII207DC2jo6Q/3oQSWkA234FjnVu6mz52uOMVdG73LnofXfDbza/jt1ZeGdeq86xrB&#10;mxr+S1VzCEQ56JJ9NodraalEoEQgCwTCGWV44+L/kjjg/Bl8Rd//FJwhofMtryyyNeqDmT/bQ1rU&#10;aCQcY0mvtCho0oR8ooblauwwJMGFh+X2E/fVwU3ulZ2fFfzwzcbv/1Nx0HJPuIlYY/+KyDZ6Esvn&#10;KjGDvs/QApVPqsTMLQ/jQPItWWlZCMf3suDMY9hoCEPlWHJRS5kTou0ejIcuSzRSm4h2/F1uQ/hF&#10;RI3XjvXwhSl6LHIuRrEDSRURssxFSmwIoic3HwvGEde/MIiwxBEp3AkVSEWkZZ5EJ3ZwWvJkdGzH&#10;bSpa8vNU1EaMab4I7oSxGAbf9Cqrrrbrbnt23GjjI48+vlnz5i+MeQ6fFrs79dKgaFNkWVmhTgpd&#10;J1pwWlRGJY8ZU9MxxiHjO1KBNqUTGbPQaHGNoC2kgFHJxfNGG2wlZZMNufgEOZcZP09c93BOOvk1&#10;gxZmTJry3AflVcWmR77wAqGOqwSytddeG/bfSAvJCWjQWXbZZeHfxYsX8zhooKfh5fHUPKqaUNM1&#10;du3cadhLrxI0StECIhBy0OXa5wJWpwypRKBEIIFA9EKcuK2I3KslLtfq9351CX8udNEk80QuFqDK&#10;HRduGk+qqdEwuDePqNJgzwTl/Lh7cyje9EayiidIrxNt0hBraH+dL90Cux2Tgw4jl+RbuHTjg5Sr&#10;I1zDKuoZVsESH8GxuySuiAicvWWGvAUj+QWJy06CQEVuPJAgfRk6ljq749mFrcQjvM6wa8LZ7tqz&#10;KTrvOMfcEGhx0M7uQBrRG6JC+WZwOAsMocIQ4sExTkMF35NJSZwfnJR6FALNLbbc5ocf5jZr1rxt&#10;29Vnz5rVtt3qaWEOwKmoVQrBuMvjRqttP3ErZAXQ6jKKg5Tenym7/B4iA8YyhctD4krTCB2lSDyB&#10;b1wMCFcIEQzyjHgqlhV9yHNUNBwmRP96kK5H37UZM2asYMpbIyeg4RP+Ro0agbFff/3VW++cMAwC&#10;66+/frgZNP3Zg6lAv37luSmxTaCFqbRfp9OU51752pGBxdCorEuhjBDwOOhy542M4C7dlAiUCKAR&#10;CKeXyXkm44B305LhlRmdRS6CXOjS0URFs4415psWCCFDWla0MDzbXB2JMZV+5evIb9xjt8ERcY5N&#10;cnipdAMLdFBdjXC5K62Ebj3cl/aQwIYA9y4OvriUl7acRWQDwlJE7cbACEIAeQCrvINSRhj5IbKV&#10;QxJzhEqZmZ9yYfnnHsek8e2eZX3D7g38ieVv6SGrlsSgr47DWdqC8ujRY2J8HI8NlHIv1iQ00daP&#10;q0PHjWbP+sazM3v2Nx06bJSwiQJYOw25gVgccnEzrYVKXr8I1WGBCAZWXKuWicuC9KshZpGm85wi&#10;/wEQWOCEyZpDleOm4iC4W6BgiwpPxXAlCJWbBFRY8jzRFZSbsi2BIqBbt24NvPNvv/32119/wVYb&#10;UQ7ao5vhX9jmg7k+mpJAuAf0c51f424CnTK4xvEDr6jxdo9+qeZwir9SNgMEgIMu933OAOfSRYlA&#10;iQAGAfZ9Rfiue0FL/WAM130Z7C1ZDMxcYIndytHu62jSqOzU8eAGIzlAS0IWH82aBwnHpsyVHE9d&#10;C64+PaOKW9LS12g+jDEmmS47ruS7iOhTp6okbQmquLgYxYsrygKPbQlCK7RCWekqfnyyNNJF5zSc&#10;rLDYAZfhkHkiiQLnHKODVDn75SezJ+syKRRQ+YaVGzUwiQ0DK8cOVU8bh6tQKqMAZG7atm03e/Ys&#10;iHTevJ+aN2+RCBm0WS+ZUQPwRExk681s7FVgjQIvRTaVupZy3Jq+KX0LfkQqPKeoK2jDvSwN2XFk&#10;f3LN6NnX00bFbro8KKfuNZW5HxdWXXwJf9LcqxY21uAFdc8995x44oneFs9z585duHAh7MWx2mqr&#10;LbfccsHyjxpvTTQQ03PmzFmyZIlnar311oPfPW7aM8J0MXr06C222IICSSlbpxCYPHnyvvvuS0pp&#10;wIABvXv3JqmUwiUCWSLw3nvvnXTSSdDbWTotfYkRYM9kYu9yJjuu3QsvvHDllVfu0aNHPcRZhEsU&#10;DqycDQiTvsmxkBVQWZCtShT0DidCxgWXkGrw4TbSzP/s+CZTBucwpRpRi1ug23M1FNXcuKgPFQyT&#10;QYw0siEKFzdLSpK2QlfJH0CXMioLn2FSphKgy82Pa0ChjpUFurITYPDgW3+cO/fKq/uQio4QTjpm&#10;YyxETdZkMRfY00XxtEyax5abg7+vTsqQZYpp4LBuXc465/zt/r2D2ggSHXU005R1X+ykEAhbDwPt&#10;oH27Nnvv03n99Tu88/akRx57kj1mphvTewfthQeF3IDCmSluUWkJ5TFJTVSnQPLb9ewscFKgyxLk&#10;KKNtRkISmafYS8lSlIN44jsTqFiIgu3qo41IBP3DaHPi3uWa0XMjj04uwQ28Fo9laEPDHTMOLXsq&#10;yrJC1dQ0b/ov1ApooJJXWmmlhg0bAq08a9YsIKO9pdDwgl/gT3gTDjVo0AD24qjOka+MukSgRKBE&#10;oESgLiAAN/CJH3+uknw3+nddSFw/BzZ0abtYOf2IxBa8OPxXGBTKq7Xi08LwYo3lEQ1fEqVKElxf&#10;SRjTE+E/N3or8vPmnxvFfzq+mWafVdAIAQkiCEJWSdcxFllZi+qNCBK+S/ouz7HCsgPHvSurF6uD&#10;Ipb56vSmQ+xZkjIqDD+IM95quIz9syYurNghgq7wV9vgYvLy8GXVyps+61LBsTGWFRphuOLJFZZp&#10;sKDHnV8xyzhouYYddcVRBhds4gJDVDKkjfYqQ1N2HO3IkCDs/rx48aJ5838KN4CWNbIhxxgzsjMA&#10;YyMcn+XCRauNPOIcJNAgsQQ5BUXbjOTLMa/fMkrBxG5QVCzIrzK8Wku8xa6G2v0ig1cxdZlZrc3W&#10;/CeFkHJXzEN0lST5jwmz72TE9rgJRKGWE9DObYj7atu2bbNmzeBPWAoNjDM8chBe8Av8CW82bdoU&#10;BP7+++91110X/lVPtdQsESgRKBEoESgRoCDAvkTG3o3+YfryTgm1aLLYuwusnL38GBWkBUWTRiWi&#10;3lXcYCRRqiSB00GcFSlDLMs4b3x43VtUlidURUJlny6Vzy3SZh3n/lYbCFAS+pXIw9+SHhhGGbI4&#10;13Ep9y9ZAUSGOXCJGHiOO2H4kYPscgvbI5JlICcDy1MhfJDgylIWS/vIef9jwJiMUPY3u2mShr2d&#10;QLlVI2/VGRjjnzasrqacZJV6y2omOd8ddYkJrAdWTnHvlAwjmn4AitroAQ/5jeuChBFNC7aBBg5h&#10;5owvN9vc+T60sO3wcJiQNAQWoQVNRF3FNrBIVW4PVJKVDWwqNpNDhXw4qWhQspYNiLHc1Ps3EhLa&#10;CG4gRpsTZMr2pG0ZZQAlxIwdcbFi34fKPwhGdqx67FEHNCvsEyGsIIGA9tZBr7HGGs2bN//HP/7h&#10;bb7xz3/+E/6EN+EbyhAkUM/wCjfoQOJSipUIlAiUCJQIlAggEQgva/4vyb+DRY9SJgbpr8rFGPAI&#10;9gjjSWcNQjoO4ubcDANmcogaxloUBZM4FjOplYRwHoS2zEo3ZVkFEy/ReBwBn4aOLkTL1VBd7OzH&#10;4Rsg0JTJiWRlMSb7Tp0xe4q9hcaRUwEJF8lwnyhBvPvkT2pkpcn24lv26hQbgAiTmohqJFKugfBD&#10;CGFIiTPOo54JE7+KLD+QxEARE5T5Sh2P9DpnABKZ5AwL8cLw7caPyGJPTF7dvCv/YIfPtJxjQ4Q2&#10;Ni6sHC3SCsR27KdqIAuvIGGkw4RtoBcviq2AZqWSqrSJfETDDuMYYZSKXtlklQkugii5eiBEgRkh&#10;yxrshM2DsBm/8rCsBUbQxjgNjtZnN4bWWRIoU4wg4kWIYLqcfYL677KKjjCKCo0CR8qno6xiABWZ&#10;PEMV18xLLzketmcUAe1c6Jcu9chloJ5XXHHFtdZaC1Y6w2vNNdeEP+HNKPVMWjUgx6yUKBEoESgR&#10;KBGorwiEdxOx24rouzFkzFxkqx1sLjzMxGjS9rBhxKESmoUWUA+DEUyio41OHhCBouGJC3Iso60x&#10;78adNxEhC1vO1VcPw/+On/oX+X3X3AjQXY24rY+NgSF44TJYjgWuYVbMIeksCiceB6qh/c8HKvxj&#10;Khd+lb0Sx3aKlnUNvSEUHocXc8LGKxlHUkVY9FQSqF5XK7eccY/bRQMcqTMqfPn1hT+JRweF/1I1&#10;4qzkRayhKgfBl5D5ICCC9mlQcPNOW/3yy8+zZ83q2HFjlFlD+chgS8RCFJefS6hcS6HqRSCfjmF9&#10;x4ccSRR0srLo/PSNkW1S7pD1xgc9bWS3Ok7kD9LQHYG4wUSux8iAWWIqSCV15A8h1AjQURU/hFDT&#10;eKle7QiUDyGs9gqW8ZcI2EAgeYsimlLb8B+zWfyHENLu6GjStuFlREMLkCZNSEfdMFtTbk8uwQwf&#10;oYYQ8UyzBDnKaJupoAPNuAW6PVeDrlZRUp4RxZzSy41QT4KWcoJKnjhwOuISPFVqlmSOUSdhxBHN&#10;JwoYxvSOst9GgFIKrDsG3/rDD3OvvKpPFEh6g6SrgMqKVLvghEecQLQChNiyS4jwJ5o8C895gm25&#10;qFwiHWdFR0UbdWIEQjIHsuMkZ0JhDU/Tp394ePcuCxcu+GrWPJYP9rCnGbo83qSEXIMxoGCiJBvG&#10;GK0TMpRHn6FlCY/8Q9t00eY+3pBihvDcRGGJU0/kowTBsVzgJxNy4S/wkwnDpiGXhqwgGQ0M2FMx&#10;Udui6b8kBLSRYezEE080Yqc0UiIwYMCA3r17lziUCJQI1D0EiLP07O7ci0ZA0zKnSWfTVoyYVMJU&#10;0UElqGKYq4MyhhJSmuOiLaNIJrS1FM5s83R7rgZdLYzHUQ3+QzWDCHXKmKXMabA5GD4EEnBYh1Hr&#10;cdiKPAwD6YgWrWrcQvPPNJoDr5HI/eQ74ZTeJaB/uPKqa6O4VGQREXIMK1Q1EoKhoiPCT+Wt3ADx&#10;zhLCThsS5FnIJdJtTyqyysgT00FEiBDJIgyxD6CeN+m4Vrt2q4+fOIUlaah7AtNyTJSHabwL9tCg&#10;XQslA3JAArMqLJNSSL4S3R9CI3sC2ssGEVqIVVyWohmHuzapqm4qngHCDkIkxAUrK2omto3Yu4pu&#10;5GpyCfFp4OiTbZAVJKeiAXtEEy2aLicioHWGjlK3RMAGAiUBbQPV0qZBBJZZxh+GYTN8g2brqin0&#10;3X6eYOZLQNMyp0ln01aMmNTDVNfkJqtukk+FYZBV9ItQQ4h4AcYFOWpoa5ykA32UMz5wpAWqLDOu&#10;AY1klCkw9CiXjJrNvvBTkCTHOhFReJAr5yqwo0ecGUltedkUekOdehaFszRBQFcwQAHN/wKC8rnJ&#10;UrTweUOirHoNEDemfN6lW01ehJTE6qu18ux8M+dnYe/KwkQ0PkpEnkN6ZEcZVhHCBSO2vHb7FTt0&#10;2Oip515mlr3yprYvlAHlwToIFOVFPqSpVAOjgw0PYYvIOCEspkXoPoQanIOst+meBeugvcQoJgtI&#10;QwchodNACaZ4cqU+EeCrR0OjciDWlpWhEg1twG8sFmyyghKhTZQEtHqjl5q5IFAS0LnAXjpFIhCy&#10;zwc/jtQoxUoESgRKBEoESgRKBEoESgQKisCo7k5gHgc9/aNpzCgNUntcFBA+ECJFAdkL9aD991x7&#10;7XVvGHibFxaQ0e7/lT+/YmdH/3AuHgMCMwLyBFGEY75IVn6cCNDUk1JGaOsyQTLZLDMYT4cvXUtC&#10;iBwmB1XfTsUcLZ201Yg+2pRIUJV55XYRw1nyLXTggROsAlaOF7wqG6/rNxaPAWMIEyUBrTQOlkr5&#10;IVAS0PlhX3qWIwAEdEk9y2EqJUoESgRKBEoESgRKBEoEqgGBKAG93z67VEPINmM0ymvOmvVNixYt&#10;mjVr7kX8zOhxydBNuBPZYB+jecVKY+XUy2ffAyo2BAeFslMRolgUypLJXYpnN16uB4olcph8PFnE&#10;JiWUuGUVDpoDShQt9YCSibMtmSDh5THKJcRtr8pBiwAmnmgGP0zio1ES0OSqlAr5IlAS0PniX3oX&#10;IxAS0N50ZfoTj9Z3xApyL6xXhv4PPrJ8yxbH7r+fnplSOwcEqqYBrQRqxai4ijm4TAeURxCGfGqb&#10;0TaQgNO0Pe1BgBaQI03T0AvwoedGz/tlQY+jDlM3Iww3y1woKZiMy7dl0iQllYjs5ocdBX95qwrg&#10;pi6+C0dWrYXAASGiiEBSzZCnqJnTTjm2S5eue+3T2fWVcmDBYywpbfaZFiBNmlA1a4YJMfBEdUk5&#10;zy7Rikycxu/KrKVSF5mnGKOFyamAYyRpiBIENzuiEYk4K0z19hPS0MTA41HIleUS4rw0kNB1nQzM&#10;gD2WiZKAVu/sUjMXBEoCOhfYS6d4BA4Z4Yy1MFf57JmReK06JVnkG2EloK+//6HlW7Y8vst/lLTr&#10;klJ1lLY6ogz7osrCZfdzrklEnOcRRx4+WVUwFAfODE7K7OBH90nX0I34gWeem/fLrxcccyTRkBsp&#10;P9zsE8neYwWxPH0n67bxIYd6BPTAf4d7QGfFkONwwEkR+5EnbsgZloA24U5kg3uM4JggKjzHlStE&#10;C0DZjYaiAQ4r9E6xJZTlHOTrUDwH4bLpY4olcpicOvl2KuYoQfBr71pBm0IJpiJV7DyuM20MUGlQ&#10;cBHUDOsrakJFRwKyMZOBoZKAVmzrUi0vBEoCOi/kS79IBDwC+sCv3th2k5+QKqHYkRdfPrTv1VSt&#10;nOWLf/OrDVDfex8AAvrEgw7QtlSNBqqjwNURZVj/KguX3bcFSMIJQeEBdHXtPMy0ErrOVPRVdLIo&#10;cjqu+5965qdffr3ouKPR7iXUM9qOMcE8wc7TNxvAT75qMWy13eGYS0CX1LNum6UrzF4Bba4TikJA&#10;m8uoqu8jdJksor5MnM0QC7pcZjCuWhwCOowrvscDLZ00LhF9tCmJoCkC2gu2pKF1h+yIPrrEfJ8l&#10;AW2wHqWpLBEoCegs0S59KSDgEdAHf/3mdpvOo6r3HHTr7Lk/DLv+WqpiKW8VgT5D7luhdauTDu5i&#10;1UsxjBudJBk1lsbHsvliFKQIUaSAzhX5XJ0zV6nmHJGBFsFlsDTTzSxU08LlwrKurlmxdu+TT//0&#10;8y+9TjgWET7KH0oI4YwhYtE0OaAixRIL/uOvWgxdaRd4a+C/58O/GcUpcyM7TsZfpGDUGZ+Ajmxx&#10;Zsij3AxDQq4UYkUQNdc6NKdGG8GgMV0mi64v1Egd5EvTPIv4bYoljizFRFA9Fr+rYifaDTZoaN2Y&#10;Yt2aJw1tJhHHioolFR3uiW7MWG1NuQLa4HBamsoCgZKAzgLl0ocGAh4Bfcist7bb1JmuUF8XDbxl&#10;1vc/PNa/D1XRrnzduOdVxejaIfeu0KrVyV0PrN8wqMJXn/VwHYOTUpz21jH468R6Z1TBJUIoG8Uq&#10;Pi1km9LKuEiDuveJp378+ZeLTzxO7kJqS27CmAQ6FrQgNTRrhqmBJOQ/ntH8oZV2hjdvdAlo6y8Z&#10;DrLjRgM06oxnzF0BfXCwB7QZjl8eOFdCrgoQo4TsXLFpro22g3FjunwWUZ/GKpvnfGP4BeYpORB4&#10;clmt4nwmJQiW5bg+2ppIkMWTy5KSHZfR0OjAU45QmighXg4VZRUzKjpcNI0Ya9FsudrFixfLSlYe&#10;LxEoCgIlAV2USpRxcBDwCOhus9/592aK05ULB9w8a+7cxwf0zQ3junSHqw0igHHNXfesCAT0IQdp&#10;GysN1BsEcCcRToo84a17KFc/74wqdX0nnb3GRUEV7XGygsIJgvRxz6gngYC+5KTjRS6QthSipKsQ&#10;YyGKY+KxYBLjFikDBPQDK+wIwtYJaAQOCBFkWggx08449paedspxFQLahFPVURTrGyunOJpxS0Pz&#10;i6hwQUS0+CyKshEC2gON4lYk7dqhGGPJUvQjNY/vxaGSV6KBjHDqcZvZ0dB6BC+hiorVStaHbIas&#10;gBoelK2WBDQK31KoOAiUBHRxalFGwkTAI6C7f/vu9puFj6whQ3V+/0Gzv/9h+MB+ZE2kQl29k0Wm&#10;zxITQHL1nXcDAX1Kt4M1zJeqdRoBygmFlkUL1jlo/czrCACoNERCKAPFagJayDRpL1MVHTWMSJ7u&#10;HvkEENC9Tz6B4YtkSC1WtBYxFqI4JgwLJjFuqTLTZzS7v80OoGWLgMbhgJOiJseXN+ePb8k/YpaA&#10;LhD7rI2htgFz/ZCJJRUyi6hD46Aha6F9onO2NTIHzYqKHIlvhKGnYirRHrSUUA4NMtFcf7EDqKhY&#10;eeNOFRXzUcuOvqINRTVuXmr2DBDQtbW1yyyzDPzr3A8uXfr333/D7/CC372XoBTPjX4ZV6hSqs4i&#10;0Hlf5+Ee+FdJQOOxKiVzQcAjoA/9dur2m6sT0GDh/P4DZ33//YiB/XPJonQaReCqO+5asVXrU7t3&#10;rRJYjE5bjBpLA2jZfJVULK8wU+jnWo5cndfRzZ3DzkKAG4ggRPNqWEo6/BhtJjhk5Kgf5/986Skn&#10;xd2r0mL6QNtMVi264kUkui5N/7LZfa3/DRLmCWgcEDgptVJwtIy65BirvO0T0Ht3NpID/UwjZGtH&#10;lJs3wZ0R7IphRIXPouioUMpk3poDJccOjbD1bLNMUWAIIkwxuypGEulGTKCtSQQNEtAc8NKoomOP&#10;pE/QIYjyzkwNGlqEgvpAgM8JS0D/+6YXIJw3zt3bCThYtA/kssc+z549e+utt4ZDb7/9drt27eDN&#10;lVZa6fvvv1+yZImUgO56kJlLjjpapaYhBBYsWEC1NHbchJKApoJWyhccAY+APvz797bf/BfNUM+7&#10;fsCs7+eOummApp1SXROBK2+/c8U2rU/rfoimHZvqhqYqhsxgMs3QFSaceiYTQT/XQuTqPKg5I4hC&#10;xGWsJ2XZuMdlQsai0TOkFaaWMiruu0aMBAL6slNPlgJqPRbrDlCARIWKF1E6hWSMQEDf03JbkDNJ&#10;QOOAwEmRqyBSsOBSTkCffFyXAw/eyzYBzY6DkDBBVHs4pfky2gK5G8NzWMlQKZo0SpkmLYOQS0Pr&#10;JkDRjweZ2o5D3RQYViGgvXhKGlrWPLHjFbjU66WuyQ0VY5JMQHurm8MFzuB82WWXXXnllSdNmgS/&#10;b7fddnPnzgX2GX4vCWhSE9UB4VGjRpGy2H333UsCmoRYKVwVCHgE9BFzP9ihky4BDXbO7dcf1kE/&#10;cfPATsBjwYEAAP/0SURBVF0P22GLzW/qdWEShPp8o4poCCPwXHn7HSu0bn36od0QDrMUMZJclgFX&#10;sy8c2DipasbBWOwOVD5c9Qk1Ua454KDrUkVfRcdY20kNaUZ31/ARP8yff/lppxSQ0NdMTQqdXCD/&#10;CKQxRsYlV/ajL5ve02Ib+MUMAY1DACclzYUiYMGllHr2zhFnBbQJAlqSQWYEtB6SetqUihdbFsNh&#10;JTOg63CpYCY4pmhoawS0FzUdhlAnqapiKoROhYbOlICWwOXHoo4BQZMgyjtvHRMqZlR0UGOH2DCa&#10;gB40BmYKk3rs5y153nfffUePHg0LnCEEj4D+4Ycf4PcVV1wRCGiQgV/wBPQ97/6KSiVvoRO3bJF3&#10;CIX2DwT0brvthgxx3LhxJQGNxKoUqy4EPAL6qB+n7dDJzMh2Tt8bXpjwxjabbgyroU84qMuRnfer&#10;LkCyjNbSvfvltw1eCQjow7pnmUvpK08EKJ2ElkUL5pl5Rr7rFvWsRH1Eka7a1qAFTpP2AFLRUWti&#10;I57ufHz4D/N/vuK0U9VisKRFTI0ojgnagkmMW6pMOsyPvmg6pPmWYEeXgKYgQJGlpsiSN+1PTj1H&#10;Tm59AloePldCrkoeg1AmGVVQ1TPRAEW1oUKOUXRolDJNWogpy1Twnm4CFP14kCnKVd1UaLikofEn&#10;lyG4Vcyo6KAS4xkGAnoZlAFnd2d/ww1gn72NnoGJDnd/BsYZXv4FpfqfVo7CpBRKIRBu/C39pQSv&#10;RKBuIxAMkN4wqfSCIdb9WfDb740aNlj4+++3XtILyOiPvpyhZK7OKgU4OWhZennf+7FkvDRbLAS8&#10;fpK90F2HFpR5rAPHfSxq4akh/uBWzUmhKivqJpSBIiKkEjjutIpnq6KjgJfJZnR6G77MjBhBFAKl&#10;q1BSU6kqKqKMyoiKRUnI2tS8CDfBwHrmQnxm5pfrCBUBSiisI026Un5VvSI0kN0YVJCh6PBlWWcF&#10;TVqIjMi8bgKevsppnVJTtBNN3UgccSz9BA0EFzsHZQVTyYT28ZWihwTcSlaMgokMCEVAA/1cs9Qh&#10;nffZZx9gn+G19957X3XVVe+//77n5uOPP/7kk0+8371Nor0Zu92RqbReMATSvHOrVq2YZHTBAi/D&#10;KREwjAB8DIf9cQZX1k9g4fUpUx7qe127lVe57Jbbbrm459nX9cNaxsdQbZJ/L60JfzJAA27lnKtz&#10;RihJP78rBUwj8LfzEbv/w7eNk0roZ9Y2hXXkAPL3386PFGHTdbVqTwS4ZHTyBvyMxhPPkZmXV0Pa&#10;S0XHf4S5bYi8Mul5iYDhQ+NMOXN/0VHXxIGlnkOfU7PwCyUenLTuDilsEEVWKyhH2QLjwI8/7kyJ&#10;IeElLDLGPWY0Ai8yVZOqetoNUD0GLLSq+eTJQXIKT7bD7z3V1krqqdoJQA5SIqYmd+vNy5RPvUQT&#10;sC3FBjVFZwQ1edLy1nVvapQGeEU1TEiMKqEIaPeS/jd4AOoZdt6Af2GrjSeeeOLCCy8cPnw4vN+6&#10;deuWLVt6IXhLoWEnaDQBPfahrVqe5P70ffSrII+vxh7vvbnH2Nnue5PO9WRO6js2mWv6kEC4BtwF&#10;NuWglRIEBLwPJ8IXdIXXG4n34U+C0VK0RKB4CISjdPqX8JKLnYLKZkxXn3nGzscev2XHDu1WWXnE&#10;S2PbrrzS2X376c6aZU4Lbj+4tgrqYPyQd5dn8AeGQeYP0YUefUJqBGxLV50cDgWj1SdWmdl4qdIX&#10;BvgkV589dIwRLEN0JA1laBhBjNIuxUonjXlQ4U6UeFzoZBHpCAc7en1V0qmEkKJXK5lWLha6SUlD&#10;5GQt1bMnUInIng8zliufPggHKNUbUALroEQWqMZlyRmfOYkfMcGweKlLAGY7IlQFGynBZKxmqnrK&#10;ha9uRWw5wuZAp8uxzKmPMA5ykFzfRC5QJVgOQE5IFnozyJQCEUrWjxddbrEgN/PKAVRUaS9YTImV&#10;51exUkhyxNhYaaAnMsMR0P7ylaUvvviix0G/8cYbgwYN6tix48svv3zBBRcsXLgQ7jlg32c4Cv96&#10;L3gHF9oeR7/zy93wM6pPzaBbPnR1PuzbafIeU5w33xm7R1t4Y+xD507vNgr+nNLti24POY88DF/p&#10;QwJhXESllBIC0Tvh5ZdfPrQBvydXhSnZL5VKBHJBIBw0udeFqIR3Z2zudUTnfV+9/557n3jy14W/&#10;rb7yyrAjx4TJU58d/5o5D6UlGQIGKhql5DQoIUNmZAlXjist+8WbLyWVEIh0UGEKVIhAkisZCxGU&#10;UomFSogRxBVByJkPjm5RN0xdfXrEfA336zLOYetBWXdAhqV4EfFSoEVKvu2kzN4psuRAGArIebkJ&#10;VwwaKzPveo4yKIpegGbKU3VWaHWhSPNlWUeEliluvekiuw5kO5xyqnSa77uiaiaYwB7FGjp8ilFp&#10;50sm+xoEPddyOqYUsSANOyWgB4qetiBar6goAhq+PAmLn507qr//hsfHAQHdqFGjXXfddcCAAWut&#10;tdZTTz3Vs2dPsOUtdIWj3gtNQEeC7LjuCvDX7MHPfdHn+MPWrByY9PyEAy9ymeg1N95ji2+/CRdK&#10;w8ro1CG2cLDOuu/zEX/hm+Gqav+dvo8OLhdKU3v9f5HXd/FX9BD8TrVcypcIZIBAmmhmD79pufSo&#10;T567iRQ6rrP2uHuHNG/a9PUpU5s2atysaZNjL7nsm+++M+qkNMZFIOQU0BiZ44kTltAR6AjWUdZO&#10;B5IC6EaqUpgCFSIQdhA0iqkA9ZWFgMXaWy9SJenrhqmrLwM9eRxRBId9dpadW3xlnbU8leJFZIZ6&#10;9qwQbj6tzdgJMfBErcWGMowSMpAlnxrKLAJ5FpSWklurbxK0QlKwpshKdn4gB0nznUnNnZBiYdGS&#10;YsYYsYe2JhesSGQKozywTOokdeLEqR6rAR6cHSGKgK5ZusQjoD0O+rXXXvO4ZnieQ48ePdZdd90X&#10;XnjhzTffdFo1/pKi4gn88Ogezt4aV9Qcf9/pzv4dsz//ap3PX/Q23Dh+8A8g8M30NddYyxNecfUO&#10;X309I7ScPsQU/rBvt2/Pc5dU71QzIVCGN2tu8lZV3+Bt9BGKHV/zZCiGzKIUk9+lBhIlViUC+SLA&#10;5JoZIWHlkqrueG/4NajnBVedcdroCRP++Y9/tF911XP73mDYQWmOg4BbTGlBEdwEEmFzlpAOnSs7&#10;ahtkvL1S0gQCqaoUhugpRCDJIOpoEyOwrr7MEUkJzyBdferpifLnTpPSMyGqL748Kgpz7uqUJVXs&#10;kDuM0uf3dA3Vu2ZrnviGI0cseLdgUglbehx0DaXA6oESAUmCKHE5chZ0JzF6VkgUE/HWYVGX6tY8&#10;24r6cjVfQi6ofXrEXCj6o6nRpLkJGjKjDaBrAEVAe0+QCe+qgHoOb0uAgz7ssMPg0MiRI5UfPLji&#10;YWMdaviqmvu2OtfbgqPmyZrN3H05zl6n932VjaGVcx773pNbbLG9u6R6u/128M3AmzUTzgWau9Pw&#10;jyZ/7xDQFbEVD7soEFN2Wu8U4UMI5KveQVMmnBMCTAKZcYHGyqHTsLMz7347bj/58UcaN2jwvyVL&#10;ps/46srb7jCzF6KdaOvQ7DW8+glyMleK7HfMRfd1EQV5Jy/rfXSnF6N5Uz2VR2skcfSfcGJ9d1v5&#10;CZXcXli9O1E9JMrYZr/IgYiGrwQCKv9E86k0QAUmRFJCB4itpVUC5IWFs+WzFypo4s7seHGJftCD&#10;H7U21gxTAxHKOwgrRCrnn+lzerqG0lmtzvWounP07Canah3LFBLsY01WwKRr6BRCWVc8riibtaJI&#10;gBQtSugBr99tvmjBeJFwQlIxJTSolXcQDRE/ubhvWC6ICl8EWuyYIro0NZp0IsHwvI7dPKFQCIW0&#10;Aki6QhHQsPy55u8lfh+mFrFus802cGjKlCneUwfRzx5MZd329M4HPviet7/zgftt5P5/o52OgfXO&#10;0VXP0QXOIJA+JBBOudzC3Vfa+Tl6O1oVSukSgRKB4iDAu2NKRoiVw2QmtGWNj2i70kojBw3ovNMO&#10;vy9adNeIkROmTAVXgx8bvvuJp/z622/W3EoMRxfghb/nFYxxv7gV0MbdlgZlKwFxa9rQq0PRgvWv&#10;Mj407u4O1bK9g6xKqHLLhXBNKAsmt+Mq4WelowyKSoA8Z0Rb7rdlpF+XUc7MV0QHJe9frVDQcWh5&#10;0VbWHLS4t4PE2XiFAMDcYOrLGKJgmIGwUue8p59IYEGSELccKCAIxSSI+qHTNcyhxrAUmbwwPpMR&#10;fxgW+RiH8Smg1bDZxjPEluMK1V8IZPiZOE8WIH20Yx6UZJJmPLhWiaZQcDtCKEFEXcQREiuDHk75&#10;gRHxShmKcheo9NlEipJqVAlJQC9ZGhDQobK33hlWQDdo0ADe/PHHH+HPZZddVnkdtLP185PHbAZE&#10;MCxSfjLYE+O1B53NN9quu+aTz7uLo7+aNrbGXcsMmzW7y6XThxjCa63ccfLkie7O0bBDtJ9D5M30&#10;OxUxbYzrjYHd0a96A0mZqC4CPJY38T5iORTyaoR0KLsT1p4yiQ1ccdopw66/DsbfQ86/cOCDQ0e9&#10;PG7EwP7NGje27Da2UYPlqa3tVCj2nVuZ8pUfAunPN3DUtJAeoRjNL/UcPddb0tnDXNQ8VT72KYav&#10;QuOp6Kj1vGJSYt658m1PdFDWLhbEBC1zw5bNo+GWCyrUMG6UcxNLZDeI4rp3zgbJl3QoqFx0WRIG&#10;6cEGRUIAYYPFIo6yFzNG18DGgpITU8woE/xTIDlh8r8fFeewdXxgdVHthhLyPRqpmgo5yXEcxE6J&#10;iyWrEpJzUfP+S1qkRCMppfHicELGdhRz3BMFWfGniApNjSbNy9rfG1rFmGInVSJBEdDeQwjT4QPX&#10;DBtAr7/++nC1XrRoUbt27dq2bUteAT3pXGevZ/g5uPeqN93kLnze4+ibOgw/2HnzlprhF8PTCNue&#10;fvFNNbc4Yp0m73GX+zTC4JU+xBBec4+r+tQM6uR4ea0m2Fsj8qa/9QdTTL1Z65umtzO492oRf0UP&#10;we/1DZkyXykCydsY3keOWDmBQ54JyuVPlo9rS+HrngSVf2++6fSnRjRr3OSG+x8YOfCGZk0a2/YY&#10;+RBejGGdPBrefvGzI1TPcK3ks/CqlqCcSsLVO3DpCX/y6NKgQ6qiGj7q2A/3TOLJOD20IFOhQUVN&#10;ZxQT7FighUBMmXI+ide7cYvuPIfP+dEYE4n56rhi6PJLLE4qeNqP+cQpCf5NESZUqVITSw4smMVt&#10;boK7LYxKyW4Co8dVpvcU+xVZbVJA7JZ/lxykaCcAJQCxt/QE4wRRkzwmvRciUxC+ss41WxRS8jRJ&#10;+KFng9ZA1QfbF4KtLFIByWyiAgutSk4zijGKrARmv4xJi7oe4snKgERgFEnDj83OoMSAq4IFOo+4&#10;FdoVRtFJIvAYSOhTLY6yUhPULl68WOpv60sfgOUg7/Q5PioZroBu3769tys0/Dtnzpxwh2ip2edG&#10;v9z1oM73vPurVDJ7AXgu4qVjD7zWeyii+zpxyxbZh1FFHkeNGrXLLrtEA27durX35/z58xOJvPrq&#10;q7Baeuy4CZ333Z2U44ABA3r37k1SKYULhQB2mMLK8ZLT1VcGrdtI51O97t9O2X6zn5WNIBXvHD7y&#10;yZdf+fbHHzdcc83hA29AapViVASuvmPICq1bndqta0wxtxazuraJik3x5fOrk4dN3H/e0RS3Xgxk&#10;tMDSUrYNEy04mrTt2CX23c8pNV562hqO5aqY0O4eOerHn3/pffKJcnO2bl4wYdKiM2+R5j9P6elf&#10;Nru/zb8hghu3S05kMGFlB10mnlhOgvdUAzjtlOO6HHjwXnt3Jp8QIo+oaFBCYVgUaYospo8wMq5P&#10;mWPZcYyjpIyz+6r4xZWQq8pMs49j7eLkOFK0tyFQnLcgI6F0LckYyxQtmCjMvmbMgLo1hmXnLaJB&#10;ibiFWIURmvOHxQErJzifKiZ0jSH0WzZbDkVAb3XJvfCx9Dt9k3dUIQcNC5+BgCaxz4BBAQloh3ce&#10;NNmtD2wPPTa61LokoMWXASCgd95554RMmzZt5s2bl1YcP358SUCrXVarSwt7r4OVS2evrmkJSZ+A&#10;njPl3ykCetVmF0udfruwr1TGE7gL2Odxrwy/EdY+N7lgwMBZ38+F35G69UPMWG9cfeeQFVu1PuWQ&#10;g3PBzVgauURfP51WAelcoLYyTT0XuucQuKN4hAImiUhNGLWuvhokKK8oIdf/3aOe+Gn+z5dQCWi8&#10;A7UsVbWKGhcvH1G8a7a5XArDV/OuTshMn9HsgTbbw5tMAnqNH/aS2py54otSGS2BTIokop696FXD&#10;ME1AE+LAimLlKmWka+i0APeSkW0YTgpy6okhIVeiooO1iJXjpabC7FJ8cgHVJ6A9SGnBRMtgmYYm&#10;BoYSZ4VM7aykvMixOX+o9LTKGeaVEQ2NJqB73Q3rm9+9/pR0oTwO2tt2I/xyFrKeHgGNFC7FCo4A&#10;ENA77rgjMsjXX3+9JKCRWFWFGOEuhyCqd1ebE3AeAd1t9uQ0Ab1a80tiQW0x5Up4dX42+uacBddh&#10;Ar9rxKinxr3y+IDrgX325C8cMGjW3LnwDka97sqQ20sERWDsmrvuXqFVq4wJaKOZ1N2CFyezVMGK&#10;V8HCRVRSz/H+rT7q2UxLmbFCHQtQXlFCEc/3jHoCVkBfctIJ2GioDrB2deWKGpc4L1HUay1/hfQG&#10;bMZPVyUcfPxlswdWcDZuRBHQrJu6aieg5dSz3q26gIAWlZN7jNC5WFGsXKV36BrUEzbiAVshqgsz&#10;8mzurAppaD4JSKOhsWSiBz9HOnibYoyWAK76LvuXeFFiYnmJ6KNNoQUBUYIsDgQxj2+ChqaFTJPm&#10;5agdtzAMIKCRe0AvqVmyZMvzb9+ix61bnHvzFufc1OnsgZ3OvLHTGf03P+36TU+5bpOTrt3kxGs2&#10;dX82c36SnyFja1jKVTMC/4d+VXOW9T12uNVJ/zBAYcpJbsqwtqugBswdIDFxI7aOhLXPDvvcvx88&#10;dTDcMrH/+ee2W2nF7hf0JO6cmRQfPWEirKeeOPU9TTuW1dNPkLPwUKTKfpRQOURhjMqY2LmSdxJm&#10;+z4FOcttY9N8qvrFqGBl22t/q1ebGFBtk/be1cdTstktNXqivHB4gE17g317NTaYJuzmG0ZDzCIh&#10;bmbMQ6Sskho3OHd/atyLnqBzsSBoxXOnaFIGVkJAvlm6Rm6xB08MldQUd/+VaguMWl4y3pXc2otj&#10;nvVZq+kwRJlxjxHgwIpi5WLUs2kwEgV2Y4rexAXHWe9Zaw60YTaEjHfNh0+vnigrvjXOJwCcPqC1&#10;B9+Ie4SSIi0BdIGNC0biRKeHFiRihkxOMl5RK5XySkmP1hT8BH2fNNdRc7ITGkVAwxMIYYPnpX8v&#10;qXF+vF/gXnmJc9X3nk/o/OnM/917aPc2unzVPwTeRL/qHzbVl3F06BANI1g53rAkG6KqDznvUuMO&#10;jvEfTCpprcQ7d44Y+eQrrz56Q98mjRslDl3f45y2PgfN42fl78Om0o+NefHQC3vN+v67yLxOrpit&#10;MI48EEhREnK/3eNd4kz+JPtDWvsqFaBghqir0RooVDRetsTzdYv3Z2UM8nNFQGxchF0z9X5WhDk1&#10;JMcjUGgGvgo2OT8VSWjIsUIlA3qxsakJcqIX0AxAPo7ukMR/6QwxDgvr0tuSHw6IMrXQroEiMCGt&#10;VMYo4rbCdYNEtjDmBswxlaocRjFrGXVWABspilSzEwaXQTDhjmCDyGQQLGOLkKKenTtRxqcO9l0r&#10;RhyqsSPkxp1tQsRC62JB/diIH55BmBRNOXRfMj4zcEasoGNDCfqkA0qWVmrEwBUyHjTLnjQtZJo0&#10;Lx7filbcnNBRe0Cr4ITQKbfgQIBUNSILFiygxlo+hJCKmL489sKAlQtHRf3Q6ogFbwuOrl+/vd2m&#10;yUfWrN46vgUh69ua38x3vj7Cgx/2l3z6lfHDru/brEljHl49B908e+4Pw65HbeXBNLLDMceDBeCy&#10;Jzx4Xx2pil4afYbcu0LrlicdfJCembqoTRso/FsoHBB00zi7dV6qTi8AwHaFaCZQVzoAi0U6X0VN&#10;RTU1vM07M2+Rkdm9Tz71088/9zoh9sx2MQLEuIjiVPQtm6eGI5gWU02tt3L8u7msG7DPvk/uE/3x&#10;V82HrrQT+CrEFhyZVIflJP6e0TCiW3CIDJsY07GBY+UqPUjXwPRvxCrHgR2/mNh0Zbhf0Efv2UGN&#10;QL4zgVzC8UnYykJoEOctkqXcMcWkZHMPIrqcDRsoAXE8quzI4ZlCOdfeaYIRtshx5RgqPEEZaPo0&#10;aaZbk6Fj94AmtiFWHAhorGgpV0cR6Lzv7qTMBgwY0Lt3b5JKPRSm3ZHYlK6H4HsE9EEz30oT0O3b&#10;XBEDhLld4LyreKDdPerJZ14d/0i/6wTss6fba9Ats3/44ZF+fRTwP6JX70nvfwCK/c47u/teeypY&#10;QKvQOg9r1oLV6+65b/mWQEAfiInBgn+M21LGKAKpKhayrEUMihFTEcM02S2I/FwRhJzJsMzZ0g1c&#10;V18nE5RvlBAuivuefPqnX37uefxxMXGDDnBh4KUKHJogCZWo11/lWukN2KffXprwCgT0I6vsAm+m&#10;CWgIon3iIYT29oBWyRjfBRVJlh+7l0M5AZ0l9ewhQUGbIkutCPvCYdMjNUJdeQYtRmSm8RFgKTic&#10;HEsK+14iZpzDQElEQ1MsmSWgITrHINsoJSxWPQN9oh2CeNYbQwvhQrY0IT1uZZCuomJJt7QwAkst&#10;my+X5wpohbxLlXqOQElARxuAdhdiU7qet2U0/QoBvcm88H0P+zWXvzIGFGuu8tVPcZlA4R5gn8e/&#10;NrRfH2ffZ8Sr1023wCpmKgcN7PObH0wD8/3OPbvbXnsg/JBEaC2IMm3BZNovENDwEMITD+qSPpSJ&#10;fxQSpZABBIJyFr6shQswGVDhAjTQHSoX36pdjm6mgGasqNVO4ttSaPc/9TQ8hLDn8cfGgrbkTA2Y&#10;QKuQQYlT0gp5g1XjH8mzbsA+mZNc4PLJVy0eWTVJQIdxZEFAayVNaxE502whmJKAZhWJTT2DpIUK&#10;0JrEhnQ2NDSWKcPKyR4QmEBKRBxTQLVMQHuhoDGIR+6rmeEoY6YjJomxocQ5gVPqwpFFfJ6CilAc&#10;Cs0ETZrnWQszIKBxe0AbKEFpokSgREARAbjhYP4kzfHkvPcrL7FcUlox6PqtBjsTRl/ebooYSJj7&#10;Lt498omnX33t4euuadqwIXJjxr5nn9l2xRWBUEbKg1jIPvc958xD9tgNr4iWlO6LSRdA7v6oJ+bc&#10;9Luv9LaeeoaLrS3fx5ReL9+m1R1BNYwHraycWDaKyB2BsxRLnhvqrU1oO1Gl6bsMkzSwg546DhVN&#10;AiLR/lM/DxwksAmKJXFbGhtyFoSC21YbFxr9hHZuoFJaQTGJpTRVBrYdMyW2G2OlNdyqaoWMuQFj&#10;Fih994wxZUAmw5txuSu5hFbGbPOWnTIizt4jc2rGCiPP0LRqK1dmpBadp8YMqMOA1cTK8T4MQOsH&#10;edEURNIUS0JZiqEUu5AquKI1zshrwBqvJS2aFoBiwCvNBE1aApaysZKAlo+MpUSJgFUEpHww4+LL&#10;1PHlaPasplbnjaex9lKWTmN4yKQV737iqWfGv/7QdVc3aQRPHSTMmvucfcZqK65w5CWXRbVgMS/T&#10;CIh5a5+vO/vMrnvsTnLkCmvODfnqJFrIjrDPPltL0R54WpZlvaZRdJlpSp/Te1WESt6RJTJP8C8B&#10;tVawKLXaLHlaSWofFRfBYIL5TdhAdJobnemXIrz0Jgm6ja6pR3zr+fN8R0YjmTmNgUt+DXCjgeey&#10;s1/EUpofB2MJmDcvg17FY/TBkYhTkB8C5naUUaCl/tIB5Wk2xm9SJlNnzAAjEdgPBjwQX7SYUPZp&#10;Jp146RoI3otl1JwjIszZiofzKcTpwJWVhmwWTII1gqg0CbaAfQ/IwKwFEjmT0T5QgjEhlAYSCtko&#10;UfFlwCvNBE1aMnZFyRAkNCUBjQSqFCsRUEFASgYzbozEOpXbHp6cSpyljhgBMtbwqGqlZ6kntO59&#10;4qlnx7/24LVXNW3YSGFu1+fMM1ZbYYWjLrnM0+17z/3TZ3yVtgMCHvvc56wzuu4Oa5+l08T0FF6q&#10;oipggUgSmGSm7shzPlSQQ6WadxaW9ZgYRJ8UNfmixpX8LIfAqtlNSUK82XUeazT2yWvtbEETm16p&#10;XCByfKni4KVp5oyWpW/KT2DHI/0J1K6ZNHlpOLd0MQhM56sVvpZyDpnQKituA8xdbjpF9+Kf4csM&#10;KYANmEXjRSKwHIzIPPsYmXbEZkApMjkIZDVYsWLjR7qoEjFK1pTKRdKXu1A0HPrgeNA1Ky8hzD4J&#10;H44IZeUoMcPxc0ymqmgt4SJuBW0TJRgDA6UhL4cnISlJxZf9/sCGTJKLgYVEriSgSRCXwvUUgXDs&#10;oP7C3jsD7mgFPxwd6QhWT2ujnTampmwnTE1XlDkdxkQaVbz3yaeeee31+6+5skmjhpT5dWwWds2Z&#10;p8E66KMvvbzvffd//NVXD1xzZcIUHHpr2ocQ27Vnnn7w7rviHGlPY3FuSLSCEWF2Yk6hDbEzOczh&#10;+ZHzqSJimEawN2pEtgqVwFcZjUvgNwg5IlKYpvM7hdgWqbMJe9rLqpc6bq2c8goYWqBppsvk4UZr&#10;UvFJ0wttUIIOa2a6VnmT/vFLg0s++x8/E2l97NmhBiBuYxJKRdXioGnJPs1AHncHLswNGOsGAKOn&#10;LUOhjLSdVQiRuKkUtWPEU2Bk9uxZ06d/CD8hI8MwL8IBVcGoTZQCkiwJ7KJsYnELss2Nq8QGmotc&#10;EhVubxBLGElGUk20YSNdgfYmZzQDUxST/BxUsvM9MwJQsZbuP0UrWEAqcoqOuGeMKALfFzZIng/a&#10;xSSU1nUL4cRMSMMoCehcxtXSaeEQSJyDqFOSqxPhl3G7NxcOjroYEK9c8lzpmsxpUdLR5E5Xdn42&#10;8WaoeN9TTz/7+oQHrr6iaaNGyEkWT+yaM077ecGCh599Hn5JyBx72ZUB+3wasM+ajhjq3GVi5l3Z&#10;s+hcV+vBK1orRLpEcYRFdRHmujV1c5lqhrFn6pXqTGttb3WkSIDEUO8bMoMPPHGe4BVTkpR+oMhq&#10;hJSLKiM3uOejLoXPAiHRogfxkogMj1qpYfClBNINWCUS0lPfWDd1kjtMA9N++T1sgpZlkSqR97RD&#10;Aq75umuvgKcL3nP3YM/1EYcdtNP2nf6z767wA+/TWR2yBkoBJVQBjyguqEsEYk4xzPmitUfRpNkU&#10;JgMdxa6V4yyXcDDjSJGri/OGItEDU2iTaEFsk/gGk6VRLFVytlwBnRg4VpwTPjZ78fnPPlqBJso7&#10;KHpUMWGgNthy1y5evFgxs1KtRCBzBAYMGNC7d/Ip1eIosCMN0wpXWctq5rDVO4eK5VFUi8HbfZTz&#10;qV7nT1/feqMflXG//5lnn3994v1XXd60cWNlI6Fi/wce+njmzOkzZvy+aPHNF52/xzZbe4eOu+Lq&#10;tz/8CH655vRTgX2WOhr71ttzfnSS2rB9+6036iiVz17ARAEZUfd/4OHlW7U4dv//ZJ8R1qOlzLHu&#10;iyJXeBjIM4LMkC08dNwZnj5EuNxxUvrRWLihKUbo+tC4eciSkR3XD0Nk4aHnnp/3yy89jjrSrhuh&#10;9cq0OccgyK7zrRs33E+/bjmy/d5weMB288k5YRSyzZvlLfKeoWDWXH35MPUNNuiw7LLLfvSRs8lb&#10;+OrQceNnnh/n/Xn6KccdcODBe+3dmX92E8IiiCIGk2jMNMvc0kvQNuQF03lVJlPLjJf9LohyD9DM&#10;RKVxJjlSqbdl1mTH43kIpWtJaPBN0UJiQMcwoG6TVRqiNax4RQ6rgT255PZ8Cbmg2CVNnyZN8Bwa&#10;btl8uWUvvfRSLE6lXIlA3ghMmjRpxx13DKPQvVTL9eUSeUNSr/2rl0ddUwL4yE+cAXbtn75edYU/&#10;wInCD7DPoydMvPfKy5s0bqygHqj4y5b6P/jQJzO/vvfKy/bZfruhz4955Z3Jc378aectO4HYlI8/&#10;/WTmzKtPP+Wg3XYVOxr71jtH9L7s6Vdfm/T+NPh5evxrp3Xr6qgI95LJ/qgK3AiIJ33wQaPlGm66&#10;7rqW7BswixsGELkaiMWiF1m/FTJ6P2h3SV1wyiiNDBaBjV5TrbqJG6cNEdZA4589brh+lGbc01JO&#10;N7xSFLjhQQID6eTSTbOSeHRRrFsKGQK6yUr1WRGE+X7w+eeLFv+5zUYbmUOAfJ2VPfZImmEOAm7B&#10;5cVFycguE6TSzPulwSet1gFE9mxrbrWWtftPQeXiPlMRGAoJ1j5vtvHaEEbbtu223W6HGV9+Pm/e&#10;Tz/++EPz5i2uv2HQ7Xc9UFtb+/Zbb/z04w+NmzTZvNOWIPn8c0+vv8GGa6+1Lit4Q2GlTVszjDp5&#10;WN7zjQgVdgGEksyYIQIaMsNybjg5lhT2PQ9mnJ94SSTkN8WkFRraOgGtBB0WlnpHQyuhyRkkYiDD&#10;Hw0b/KMkoAswoJYhoBEAAnqHCAEt0cNez7Fy6DBLQSsIqNRJRUcr+AoBvfzv5Inj0qUPwtrniW/c&#10;e/mlsPOGgnpExZnMDXhw6KczZ95zxWXwe9NGjdddvd1rU6Z8/9O85ydM7LjWWofssVunDTfYfeut&#10;xNM+MHL9/Q/+9d//A1y27tihWZMm8375dfDwkY0aNNgEONnMX6gpqKmprGtn0gfTGjV0ks3edcWj&#10;iUk1Yn5vwg1pfk8S1jslcsrNDxoBvtGu5TSrBG/FEEhVRPDwivbkFSZ+xx/FeJKGBZXxkuQgECZm&#10;KhSnn3eKfZQ+SXC5W+sXVuas3MKyTvv8iz/+XAwEtLDQuKzoQ0b0wy6TDWDfFj1XfoupnGNcnXm/&#10;GiWgM78jhcQk1LNRuF584bmXx74AdPNb737U+T9dOm608bPPPAkebrrljn07d3HuIbf596I//pg6&#10;9d0l/1tyUNfu8I5DQK+/4dprJ24mrSFFN0zXYGLqmimpZxP9licNjaMrafwtTZqPYNEJaAajiYMT&#10;1zRxWxTLBFlHlCCOi9yVEllN8rcEs2lRlfBVdESegYAu94DWqmKpnBsCmBv4SnBi6dySKB3zEGAW&#10;TA5XWk2uY0UC5msKz+t64Jnnnp/wxt2XXdq4USOhOupJQf0fehgWOA+5vHf4bKNdt9piz223AS71&#10;z7/+6nZRr1HjXtmywwaJJx8t+P13/53goVEPPvscYHTgrjtPvO+eIZf1fqxvnz232QbeGTLqSfKz&#10;wkwo0B5ihIJK9vQnl97IwW80eFxDyTKRwoFzo9TehDOCn0Yx4mPmnzhvIr2ec+vEih4LXdoOWAFU&#10;Q2CNAZAoeypiQiYtcEsIVHLCmRjwFKNR5wzp6CuGiAEPd+5Y6xduS3Aru/Rv4JhkdcdlRR/NqZtP&#10;qzeJCU16fsJGS4EONzNwCwQ/snIIjzsrs028vLvTbF9yn+E9s6HAFi5cAJY27OB/ALPb7nsDGQ3v&#10;bNBh49DDWus4XPOc2d/wl+qrICVPlp6jIZuGzNDjr6saSUC5AJORJytwIObbUeltbB05toNgKMkJ&#10;E9DLIWba5AgUj5kSJEHWETUZdJKoYteagRm2KdJylD4ItFV0JJ5LAlq9hKVmPggwToM075h4J59I&#10;S69SBHiVkygqqknDMSagMDsDnnf0xDeA4W3SqGFcXeUJazc+BGufvx5y2SWJSK445aRGyy3XsmnT&#10;TdZd5/EXX+oxYFCUxdn3zHNOuvracBJ748NDN+l+OICyU6fNrzj5pDCwy046Ad5c+Mcfc374USHT&#10;qlNxn0FY3OcQZv4oMzsFrMo0/KBdJqVKyJ88cM7iIWvqXelG51BbJktY7JTVwYpqGgXMM5xHdwrA&#10;4GQYPNaOoels2VLca4WZuutbCc43fUuRrokbGzp69G6nnHrUpZfBT8+bb9HxZOC+kMBvGPDmmUj5&#10;TNEzFqJq1qy5Ty67MQAfvWDBr/DLlHffChOb8cXn8Hszl5hmvchhYbkRrJypEqRoKklJTPmtL3aS&#10;cHJpQXLhRS1INoYoh5DtRehHRPihB04o55fcGiW6JIsa0zWGayRmik0CLBVRigMkUiKTQgCR9kMx&#10;7ukiMEQASWzFMZR8COHzzz9PzaGULxGwgcB+++2XNgsPIbzkkktsuCttGkdAfaRS1zSeBNmg9xDC&#10;PT8ct1WHuXjlh58fPeaNSXddeomz84b2a+DQYZ99/TVYY1r69OuvD7v4UlgK/evCheutscYr7757&#10;+cknbdVhw6uG3PPUq+NBpceRhx+1377wO7wT/hk19duiRTuecDK889zNg1ZdofK0GXzg1VXhQUOH&#10;tWnZAjDBJ8iWzCHtHFySUCp6fNZvxUhoSYRtgmnUtlFjUVCsGTZZpqQt1aDd/ZDrxAuXB04qZ0Ae&#10;GTNm/q8Lzj7sUDcOiyH7pi16yBlJTffbHHMsWFhvjdU/+/ob+GXnLTr1O+ssBZuff9Pq6fWc5w+T&#10;H0KYU2lSbuVvKMDCUwHGedONnD2gYQPolVZa+ZVxL3kENGwJ/czoV4Ce/nj6h0cedhC8eeJJp1/c&#10;+yo4dPqpxx3QJXgIIf2UwcKMlTN13sb9if4yCH99NMXeG4DyLhM11JYDCCHJrhhR30JrCFcRWyhT&#10;FJOENNBN6NtkmKZExnenuCMHwbnRjTEYiUhCqRwmxMzDS8WEio7vv1XzBkkCGt04pWCJQA4IlAR0&#10;DqDLXFLu6+K21DVlMeV33COg95j28pZoAnoosM+T3ryz98VG2OdBQx/97Juv77zkYgEGT41/bcTY&#10;l9dfY/Vvf/qp2x57XHP3PSd02b9Jo8bwC2hNeeRh+HeXk0+FNc5ddt7pspNOTJga9MijsLxo1eWX&#10;f+amgfkhnZ1nyHf5ls2P3FebgKaErHRyKClRolKULWpc1HSqJg8zgZKtkBWoBdCXNxqiUWOk3Ax5&#10;ppihyJJyKYwwJ0NS4sNeeGH+r7+edaizuW35ChEgYSjHTWburBtumPLJJ2d1737Y3nv/vmjRnmec&#10;ATYn3X+/3HJKAgjoZzfYH94mENCy8BTCkKqwfGLfkxqnCqy5emVdQoeOGy9c8Cs8nBCMwHYcHh8N&#10;v0z94AvPbEBAM5Ycif3SYKZIU2R5Mbo2MiX/qVWqa/JoNpBAm8lF5RIOziwp7HthnXCu4mXl69SS&#10;djIW2dFrpFrtzwp4/lOGiQASxPlcuh44gTYaI0LMzMhU9FV0aoCALrfgMNMcpZUSgTqPANxKMX+w&#10;iaeVsZrVJxd8p1u+yeHDzz0/5o0377i4Z5MGDfQ3hoS1urD2GayJ98Q8YKcdVlm+TZNGjVZZfvnh&#10;L40deu1VT7762s3DHj338EMfufZq0B33zjvAPgPul554fMIUPNUQ2Gc4BM8wXPjH70+9+urVd98z&#10;6JFh8Is8W/0M87AAjR9+Sx+zbanWjpOBslKi1rdCVdl21/2+On1f2XxVIpuNFm8zZ3mDKXVPqrfJ&#10;JWB/z91y7REbENsqoUpfI8IVVE9reEgPXpQEdDYxYGwqJcNB3uTGJTi4U0CCDaAtbtcU3fFHhp+Z&#10;IcCEF6dOhqORjUzf/fQT3KLA1mFQu8YNG6zcpg38+d1PsGMYfTCir8nN+IbVu7OWv7BycktSicF3&#10;3b/X3p1hETQsc37m+XHjJ04BGhq0wtXQQ4c9ETGCCl/qlCuQYeJuDK6/rJ2qw1NnNGOQi3rKaG1w&#10;xjifBbE+oOBHjnOVdT21o9I2wMs4ZZjoiSDuixI0TJQpSqr49nQjUNFX0XHCLQloE01Q2igRqFsI&#10;GCaaVYenagCVTavzyPrE+w+PHvPCpLcGX9ITuGC5iv+Ee5jhsn9uGvYYfNt0sMM+c2XCQ9effdYr&#10;707+9yYbAwd9dv+BPy9YAIpH7LPPuquvDjLf/ujM37bccMOEqQnvvX9a3+vDQ7ucfNo199z39PjX&#10;ho4eA7+YfJC9HA7O5yE2FIM5hTxBXMtqxIipbX4yfI5K3pH5RZ2OLRZLho2GbIxklyHVuGKI8SJe&#10;HRoXabn2ovr4YZssoW6fqsRS8ami7W5KTP2hlZgm7cYiywQ3lBqSikdDRytE183M2ibQvhs5eFJ0&#10;sxAIes5EuMT+7bTBBtAZtz72+PgpU3vecuv38+bB18tWat1GrbKoJmNwASg900KpOMI3THti2vO8&#10;AfsMHPTQR5+4+NKrPEr2mefGDb7zfvh59vlXxk+YEjylsHBzA72A9LQzKVCdd1KpgaTzUcVCCeEw&#10;BVOsF8sDR9RTp4UkkqZYksnKjuMwikgZM2jMEDoFCx7lJuUS6PipPabSl45OSUATSlKKlgjUMQR4&#10;sxBsmkx9rHJ1yYmgYkw9nLckc6ahz495cdKbgy++qGnDhlJhR0A4j7v50Udh7TNYk83rK3ZgdfO1&#10;99x3/AGdv/3xx7YrrrDe6u0SD/edO39+1Nq7H398+Z1DYGU0cNb/+MeyNz/6GJQQft9li05bbOjM&#10;97Y86hhgoolTRRlMKGisG3Fv+2gsi0BaIyd8ebOWxJBKkibOOuQ4MxcpmEaBzLe/vO10wyUzRKKx&#10;21qN0Se53ULSmhQdNLOGQSa6BVaoienLsxuCDA15q1uSiEdGK3Hs7DENWxiKHDwpulkLmPRHHKLO&#10;7HYIrHp+berU3rffPvH996EqY269xVZZjc78SQ0U95yKI9vAuN4CNg1YafgxQj1jM8PKkVBH04hx&#10;wexioWdTgAsEPWi8hjYJK69d0OTioPh2cjh5A5fy5CpJyWRxMDBPDLZpmUN0E0QMEW0SxGOiBD1s&#10;FnKTvoRcEONSxUp0KJH5WPbSSy+VyZTHSwSKgsCkSZN22GGHokRTPXGoXBWi2enqVw9SsSstO2wx&#10;GCM/cT7VW3PujFWW/12Q9iOjX3jxzTdv79XTyL7PwAV/9s03g3v1JAEN3PGyyy47dMwLfc884/v5&#10;8x978aX9tt/es7Dcv/755KvjgWtesVWr9VZfHb7Qet/Tz/a7/8H//t//gRZs3/HOR9NB7JzDDr3u&#10;jNP32HprUPzq229nfvvdxzNnHsN6fCgpsKIJv/3hR40aNNh4befROpiX3umip42JT0em2NFRM6uy&#10;bMyES7ZCVqCWway8oXANmVHIzZBnuhm6hkJ2BVBh5amUO0Ppoy9nLPrrz606dChAnrmFoAQmK1pV&#10;Q//65z8P2X33xX/+Cb/AaugzunXzduFQeP28oNEXK6wPinu2XZxUj4QHD9/78ssvXn1lbEd3rwnb&#10;rzgwxhrafNiICj7/3NPrr7/h2muvi/QuNymXYLhSUvLsiKqhYRaJB1nMUkhKO8GSgycpJEPihkiI&#10;XSSKM0PbTpkjjXMVoCWTDo7L5KLo09LA1U24lTIlOKG7iCGiTYJ4RZSghENJWtWYR5PuabaE0g0b&#10;/KN8CCGt3qV0vgiUDyHk4W/ylsKkrXz7BeOdm60aDIeOWha87vbei1ts+D3P/SNjgH1+6/ZeFxli&#10;nx932WdY+6zyCtPsc+/9QDRDVJ4V+POZ115PWISVzg2WW27ie+/D+0fut89Z3buFAqB74PmO7st3&#10;3m4kL5VkqDq4Gt/y2OOtmzc/Yp+9qebrkjwOqqJlLJ+nFyfiKkPYcrgI8wiRjKurEZGGasZJYty5&#10;2chSkh3HOCqcDHyOO2/Br2d2q1wZFUJ0kKlWdAoRd7deFwPjfPMF50fBf27CxOlfzWjSsNHqK6/c&#10;eQf/s3Zpdb6Y1fr5DgeCWOUhhEtrZs/+ZvpHH8KD9aZOeWfO7FneE/batm0HOx33u+EmqU1lARTT&#10;nG0FiDfQDHH3IYRd99pb/hBCVGYooWQFlJRCI4F2yoqeWeU2iSkSYyCJS/goGl1lJt2kFTQXhw3W&#10;SM4E8lboDxt0iIrcMcWk3Bq9qELilhKc0HXcENEsQVzIqNPBSWnIQzFNhMs9MtNKqZUPITRQ/tJE&#10;iYBxBOAWgPojisGkLeO5WjXIzTzyfVYu1LTIQleumuCrxkNHv/DCm2/d1vMimAjJvpEs/w7rzY86&#10;7PPtPS9SNhXm3/v442B18xn9bvDegT/ffvD+po0bezjAIXgHVkN77HO/s848C+bYEYB/+2ORJ9m0&#10;YSNy+1Jb1JQ8pcamfBbXjvBb3lVS00oO7pf1jX21PoOquQNHbj/kAcRypJxTMwDI9IYv5PSZJ4sG&#10;JpShiCVL7Bwz+SZBCDfIKMwuzxxY7KTvZ43Ya0RyZa869hlzQyXvUHPbjCxZsmTqp5++NmVqWOh9&#10;zz7n+gcfBA76sZdegl+AoUb2wB+Lnacxw+vii849ovuBO27XqX27NkccetDTT4386ce5O++ye7/+&#10;N7/+xpT3P/zykceefGHMc7onsnDgCw5GsYwoeG9n9eJ5W2v15Z2fNZg/K6y1hv9zz92D8ZHay0zP&#10;ckS7GtlnxjlAuoalz/tYSeOzIny1TUrG6isqNrYRJGcYLme+EVYbEaRl0AlNuQcpI4jBwMLAK3Wg&#10;RCLLO3k8Xm2iJ4K4L4rrCmoS0RkDV7fiGtvh4jAUrbAQEO0BvT3ipYBXqVIiUCIQvX9M/66Cj8Ci&#10;irnq0uElb4hcjoLBdYVCzFn7/NZbwBcbWSMMK3M99tnzLW4qzNFLPA76+htC4bGDb3tiwA1j77gd&#10;/u204QYQPzg6+9DuO2/RKWHwvmeehUOwRBrjKDsZQ3NaIr6GvCKnyCbE0mxt9eUQbpTuhm7gfLBg&#10;RFIrrai1+oDrWcuqvImIm/oGzJ0WUIzWQA3fpsZZg9vJxylfOdyW8PObRFIVy63EYnU5ERHK7YuS&#10;xgLy1dgvHPFkKI64mcGWXhWexuK//oJD8Gxn+Pf3RYv2O+ec3xY5H5Bvvv7667aDZ13UwGMJdzzp&#10;JPiXZwH46xOvuQZket56mifz2KNDJ02asGjRoj332veMs8476pgTzjz7/O6HHtmhw0bNmjU3F3vS&#10;UooqSdEf1tgNXlJsDsJ9d/YsZzG42ReW76FTI1jL4nxYfs1YVsVR1BHRUVjVPkPPdxm996pIRUdP&#10;gz7xpmIlEvUJqoeMFJfviWYeFXEUKaF5mm9hAciBMYJMhqNlMx1txBzRMkEc3Xv4duaefwgThMgF&#10;1tTP6Ih/0RYcwD9PnjxZEMEWW2wxceJERMKlSImAGQSqZQsOg4N47BpuBsVqt8JG1zDmquYOfcLZ&#10;gmOXqS9ssUFyC45hL7wIO2/c1vNCU+zz59/MAmvGy3ndfbAXx7y05WdenwCHYAPoJ/rfkHA6fsqU&#10;XrfeDm/2O+uMnTt1Mh5SNgZ5Nb8VtuBo0eLwvffKJgyLXlS72mJIiqYrmVRxTvmFnp9nUr2DMM2F&#10;a84SKRELwpRMKLLUUG3apsbCn2ZnFuXjL8EWHAvOOOQQndirQheoJjNxGjITDWank0+GP++59NJ1&#10;2rV7fOzYwSNGhH/CL1/OmXPugAFAScOzKy46+uhEFkA93zFyJLwJh2Afj+/ntR2z0UHw54Bt53/y&#10;yUePPPzAqJGPr7LKqo0aNYKdNxYs+BU2fV6tbbvNO23VpnWbq668BJZC68PChyR+xAJ0mOAFt+CA&#10;yc47OHeAjw1/pnHjJq41tnjwNMIa6RYc2CyxcpUU6RqhbkS1EDXxAxPOjjTSxbQFU4azB4HiF/mV&#10;w3AVGU7ZcaCiMyfECowZr9ktLzjWgrdR+fkFkcnKjvPr6mhqFAnTMCnzxGgJ4jFRgh4mjYqMyLCF&#10;CNTyaNWigWgFNC3jUrpEAIHAMsssA889gxf8EhXnvY8wmYOI9xGO4Ec9JitG1cPJW5MBBw8hrVDT&#10;RrXMMZT12edojLD2GdjnW3teKG1FBYGLjz9u5eXbnHl9/4Tuh186Myt4pE/i/Xueftpjn/+z4w47&#10;dUqujFYIAKuCX++HkxQtmI/FhDOXw3o/WWBuhjKhqhCoZGJm8R2252RDf8SOHEeCsUSWctviKtfb&#10;9c4q47pWb9hY7czYXUax3Donj2zVs26Pao5T8RZXqbsiOOAK1THFWb+sFgkuSwQYSrXBKHkroD+a&#10;MQP+Ba4ZyGhPa+3VVjuta1f4BbjmhJ3Xp049b+DAo/bd926XvPYshK8NNuh47XUDPvl89m677wlv&#10;Atf8wUczYAsO2MIYtuN4/vmnMVGpynhNFbzif6naNKQXCQY2wu7W/Qiwu+VW227YoaP7sxHzB+Mb&#10;myVWzgh+dGeYVLVl2GF5o7B/rmr7UDDAQaugIPoJoqJDCSkgFmvSuD7fpcFgAlMUkzJZ2XE+TN6U&#10;hfUhlrrNhLeUIaJlgnj0zkCrNYTKooBiERAiFzhUtmKagJ4z8pz9I69zRs5xo/beDv7Cw+7qDXxb&#10;1cLbA8NYXCPlK3cEamtr+7gvYJxDDtr73XsfBPINEjN10IpQ7EDLdPUqM0DhfY1eN0km/rpGJfok&#10;9pnXIKEPWJDrsc/2ooa9OICDPuv6/lEX3sLt9z/7PPrms69PuOdJZ961xQYbgJa9kBzLCWjsOmPe&#10;pChfajONNeos3U65haLpuBoysXx/aWcmaTno6Imr2QKZquuCzZ85ZZqGUWe4Vqm+UbICEi5DPVCr&#10;GR+9zDPRhj03PD+HXnLJSddeO+eHH+D3Jg0bRp3D0mb4M5QMD93w0EOwbnrHzTcXR3rJpVevvkb7&#10;Hf/tLPWFLTj23qczvHPPfY/oL3+O9warG3PtnqRzVjB9r79p6LBRtM1klRsjVzQSvG5esbD9+tSz&#10;MrJGFTk8eMaIMdxJuDo5CGBA/8WPgmbeoHQQEsUkRZYOGqfNTQ00qeCJzUkUD2+L6UAgNeQB+RJy&#10;QYxHhTsn0wS0G2b7owc/A6/BR7ef+dDpLuu8Wteb4Y2bu66GSSMi8+2smf5fKhbefqOmtx9Izfg+&#10;JQVNBN+u+LXXXuvxzt4L/rTrD7EOQ/csjJ5/gt9t51lo+zxc9DblFKScdpgJPtElRc6+z7DzxkUX&#10;wBQIs9RIvETVZ58vusD2StZLjjvW56CDlWx7bbMNgDf7hx+GjXnh9z/+mPzxxxffehtsygFvAvt8&#10;q/2Q0Cex8bV3TtMgz+8cxOrCwwNDfPm7odrueBP2K21ivAfRj90je7bf2/xBNzhdyEFL1sdiRlqJ&#10;jG4/aO9QQB9KTKMYhYCw7Np+Q0WgYeWsUX3dqjvTWNna7RzXI+rc/riga7eYRm2Qqgv/+MPjl+H1&#10;+axZX337LfzyxezZUfWX33bWJIFY+OZvf/wBG3dce/rpa7dtG3PEgey2wffuvc9+PS88RwfSqG58&#10;AsKajuhOUdQjDc+3igkRHbR02+12UHfmaqJyVSK8UJbZ0UdUU1aUYtECiVEUz16hqOd0i6fIaAXq&#10;Sgc4Lm4Mo6iqioQ0uo2bo9AmKuLQNCo8ikmhLMVQPPtKnGwb6pb5Q7B/Mum0mlDXzwlVAvUg0ObR&#10;gohYkLasENB+eKt1vfDo9jUzHxoOF3p3LbJDAVcWJbuEcOLPYK20s3B54MiR5/QZDzLj+ziqoYWY&#10;lrc82lc755xg+bX37tY9emzt/H+1tqsjECtFskAAbuwuvfRSz1PIQYfsMxwCAXEc0WsV6Xd5eiRz&#10;aWG5g7otwYYvPmMx9FRAfKXyg9yLEdY+v/TW20DONm7UCB81T/KWx4d/9s2sWy66QN8UxsLFLgd9&#10;5g0DPOF1Vm836f57AdFbHx++xxlnnXXDgPFTpsKfsPOGYkip6ewtjw2/7r4HtOe4GAKEOJWGPPXD&#10;Mm3BnycXMDK1kCJPQiwm308oIKYHGTIED7wOTlo1YFJ+siC5oZSYpYfi0cd9zIDIlVHNXqxHP4kU&#10;m453ssU6J69dW2QosOIill+r9hz/MZt2+iNrq24ltFuMWBsFcaCVH+3TZ/xdd8E2GrDVBjx4EIxE&#10;Fzsff/XVz7/xBry52XrrhfZh7XP3PfbYZJ118B5h1fOc2bNeGPMcXiUtGSIaOZSaBCEn9DpxcHTZ&#10;nrVZoHvuHswLVifXEY8/cnGv8wQwSKaXSADjVnQCRjpMiHE8BpdpNaMZa/l9nyyImQLhcqnAyDoJ&#10;AxsmIhLZr8TK8UQOwKBCABHFpFBW62TxLXNHH0qU/BZJhUiJGVfp+Fjv6JD1cC0eaWIuOKFr03FI&#10;c7JJQAPzu80O7Wtqvpnt7cNReblLpHtsDZxyn/E7O4uUe+/sLVF+e+DpD830F1D36Nr1Zni/psaR&#10;8Jhk9+VqeTKwxnp8n8rGHjNXP9x7s2b8MH/vD0dhzshh48HKvysmaJUrpQ0i8Lf7inLQUfbZO2rM&#10;Xey8Qtw3G3NcHwylwXWyZr+rjAevgsoGTSty83WH8kc99vnC852vf2rTQO7a52/Amr4pvIWLjz1m&#10;lTZtzrqhf6hy2F57wjsekJ02WP+6M04HGbzBmGS8X35f9MejL754zH/2452rchqMEAdhKs1sbOro&#10;QpZHZEvIgeweMWDSbCbzYdAnhPJpn05KvmKgWAkBBTvNM8qkbishRla3XWiho+TN8HBakSGyl4rQ&#10;ziZLWHooBC8cJpn0VwQdw0uenTUPZn+c60Xig3dp9YsnYAwVM+enihXY67nb7rvfeO65r95556kH&#10;H+yZgC2evTXR0TdhM2hYIh3KJJwJivPs6Fdg/w216sV5jej5H9iTzuDVHOO02LQLl4whkD9rrbFC&#10;3z5XMqPAWqFwQp4jukYiQDc0bSs47LlSnKJ4J6um7ZzUU+u1WWeCxdhisLExlJ+HpvqCY4cVgLDc&#10;5HiECuTOkrmXHeeX29c0MQyJeyrlgRgzUTwcWsh6hFND3seVIc5kHDxbdgloHjCrt3X24pgz+xv4&#10;11nfDIwy/PbN7JFvwP93Ply4U4er1X6HbRwLLsE9c8JbPsHdvt2qzpvOeueZs5wbDHgBXe1x2hEK&#10;m1CvUtQ8AgkO2nMAlDSWfY5encS/m4+9flpkoMwDXhEgw+YUo8CoJSLlqYDYsBdfAvb5lgvPN7L2&#10;GRYdw5dJb7kwo7XP0TR7HXfMym2WP6u/vw76zO7dRtzQ74377oEfiGenTpuzq0efv97/7HOdd9hh&#10;5dbwrVg2I6BLkuGHjnSZlXVVFVX1cgOJFXC0km5gkcoWKtBEMChCKmvirRKjaKTKpG9Q+CQfv2dm&#10;AWU6P8y4XZHRxgedO5HWpLcTLXG5dHhyikKxlT7+emH8c245MjSJWIvh8yqYpLHxmQaeLelwsfPv&#10;ixdvtv76V59yStTTF7NmRVdDKwcxe/Y3kyZNgB/BnWGKBWBNz01O/8nZsJ1zQ6LFOvzxR7yAjjz8&#10;YHJkoEDzpuIhpRO4hP/n9+IUxR016sArtS+Hl1M+1ebiKQlHHq1cws8aVVKZNXJniAzKnKEijgmp&#10;W/Q1uQMVPRaORgpBYsxE8TAKVT1k4mjzaEGE47QtuwT0nLcmzAzI4nR47gbP/nJnZ6vmm7u2ReRA&#10;EYFnGAK1DSuo6btPU9yUslQEEhw0gX2meirlyQikZ0+m1zWHtxWpO3FysNYUYihEZrxIh2f33+ew&#10;Pfe87/LLmjRspD+Ru81jny+AfZ/pLIUJFVjjDBz02f0HEAJAIhURe27CxGM670ePNwNKxGlZk/wA&#10;YjmXWYe5WGNAlk//EtqWccNF70ihP3IfIZolIpJJpeVl9GsvF8TXxswZqBhRxbmiAZWPOGKtQmsD&#10;FWlUKejjuqoG57zTawMVXEg6Ph8URokC1fAQo9mi4Tf51cMiD3Lmh63Xp77X/+GH7xg5Cn6Bakz9&#10;9LMegwbt36MH7MWxzmptt990s2gjvfXRR1t36MhsrZP7YHnS0045Fh5LeMShB8JP+3Ztrrv28oUL&#10;F5ApBZNTfvKpx2V02FSWSqzduh/Rtm275s1buA8qrLzktuQS5HwRCiISL5uIOEWpK9Qzogls45y0&#10;r+dPT9uHg9N2LNuiDjXG4AeOKclRZBFnIk+Ee8+uYZM0MJnx41mJJWMZQJH56LU/dg+jm2zUqU0C&#10;es7I/g/NFCxo3vrfO8NSZX/98pyRI9+ucd+JbZ/h5BrfwsNb4OxpiQnumreHl2ufdZvFmr7HQfd2&#10;X9i1z9aCqZeGk5ML5qxDFxneDEbXrmH9dJhqDv71z2VDxX+fcIKRWditwx32+eYLzjdiTdlIr2OP&#10;hq0Vzx4wgDQbxws/+/qEddu1W7l1a/pMVHO6jVMPbw3UJ+XJzzGMWCqAkfi0PWsuVLmjkwt0ub1K&#10;70hhTGRGij0WZVh4BOXH3dtZqzxx5HEnahwXROji8tJ2o8BnS09G7ZLE13KBwuGDH8ZNSnKCoyMX&#10;m0uZhjFmz/8ePBZXJPxZijkFNOCPPMgZHs7Ov2nQFUPuGv3GG8NfHgu/QM/AO+999tlvixZ9P28e&#10;vHnEZZf+vnhR2Etfzp692fqwH3QyjF1PqyyUbt+utaB5gHT2NoNuGzxz6O4hgzvvs+v06R9ySKPQ&#10;V2B1ac3sWbOs9qfAOIfldCFhvLSokYeHPTF+wrtRq0IOTXcdrEasQVwpExo2CRXmFKUuUs+xbsgn&#10;wWxq6iQqaXcfC348ObVj5USkQCWTxYGhMgipW057i2chyymhTxQvDg3t5UEOXz7EeaWpXbx4MU92&#10;++23nzx5ssDSFltsMXHixJgArDmGHS/Ct2Dxsbf1RbDdc48af99n7+2ouCdbecf9O/hz5969a+Cp&#10;Er4915rnxH/Hlas5erCz1Dnw9e83QqmIpByZUqK4CAwYMODiiy8pbnzFjawyFJsclNPDbHER8AdS&#10;qwF6BPTBj9eM6u74mXjvPZrubhs+Ar4cCuyzph119Xi79Hvwwe9/mmcjnuOvueaMQw7p5D4vKP6y&#10;2LBIWKAKbVq0OHTPPZDyTLH809CJXqxbVbllFaw1P9YMR4uciRN7HYmd43EicLKvegQE6CJyQ4jY&#10;LJ8x29bziDlYWjP85Zd/XrAAdhM2lkFpiIjAgKFDgXoGJdhVY+78+cA4ewbgz9223BK24LhzlLP2&#10;Fv6E7aG9Q0dcdtmAc86Bj9gTrnY97VR4B+7o4AU3dTNnzYelzcRwSnEaAl9+/WNSAX0Sw0MIp743&#10;uW+/QZ4FtB4zwoh2ypCeZSwgbC91Y88NJAa1tQnB5N9IO2gxtD9UIBIhhA2+COuI0CDCWwQmuWOa&#10;Pce0wfDYbcF2QA9U2C4pcxT7FNloNRT10H3vCsqd+BJyQanj1i0aSAhoqYkkAS1VKAVKBDQQKAlo&#10;GXgl0VxByPo9YsrBv/7lE9AQBExXJt4jJ6C33/ROWU1rJr7vzIIK8sJw0FTkYYp4wtXXjL7lZt0p&#10;gx2Mbh8+orWUgKbmbCfUDKzWqUSNJaNoSFEtgzJLXVgL3ZphcUqm3RLtEcWl5ak2AVb+2phoG6Cj&#10;WF0EtBmAzFihY83R6HLB+bDSeedOnS474USgm4+87FL4s2mjRk8NuNHTmDRt2mV33gG/PHLNNSu1&#10;dghlIKBvPPcc7/foa7fTTw3Z55rJW0hDnLnCi54MQAL7b/xnn11hV2jYbuKZ0eNg3wmGegDd7Nmz&#10;jjzswDPO6gE7VEi9GBTgUJxpD7QawzMG77l7MFjp0HHjZ557GX6BBw9GjUZZ5o7rt9t4082HPfYU&#10;Oy+K5ygBTdHj5xu3omeTVjeGr3pFPSfQijPRBggwYTVi9kXOtBlmRCZyKjjMxTjDKzeISAAXnidF&#10;MRcvYUXTPg1NJv/T3UZO1Bz3KxmIiD1NTsRzDwS0aAsOIJelL9qAWkqXCJQIkBGA+xD8tyJxD6oS&#10;xOB4k/2QUzCsIA3QE9B9Sd2kkPrvf/8HTr3lzzBv6T14d+nXWZNBbjHlhXl9Em9KjRAEtL8j3fNo&#10;by+OGwWWCA3rtvYTr7yy3/b/tvWQMmkdpQJQD46M6a1h5SefNFgNAdY4k8XmCoT+xbQWoccx5lAy&#10;ioVjj1EaJcTHgb+ouJLZ9YHs8hNBh5gDs5IF2WRD92qV1HdRwuFDOF/sibJiJXQCu+9Ng+ra8/uP&#10;g66DOuWODVciZCVJYoZ223BIsQL9wMYaQDdDmeAhHBBYk4YNNl13Xfhz+003DePcbuONvM5wF0c7&#10;wTdt1BD2hk4kMmDoThX2Od1K7Fu1yveVmzVrPmz4U8A7L1jw6xmnHFcxEEXLfTcX9jl5k5yKKghY&#10;5W7aY5/hNf2jaUA9e+zzWmutc+JJp3tE/NprrDBntr/fyJ9//vnLfH+VegxmFc+VM9TAyZ8T+5wq&#10;Tbg/ooGcqtVEnHwPu9VSOrHKi/pQMtGUz0PlEoItEFKRCU8ZFdCE4SFij9cHoYAQ4dS8kjs7UdXh&#10;hOWOZYsYOTkcX4E7UBs7FSR9kgyAmHckTJt7QBtDozRUIlBXEYieys7vrEmNCS6ViV/SuRHW1mSl&#10;mAGqj3a80ORu5BKh7SVLNl6yZNltZ98C77Tpucalg/eQzM4wgPH8K7yPcefKCGxfdIzDQZ9z40CE&#10;f9T8+rWp7+2x9dZYvoQ0y1YWjlEtDh7Ml7L5oim62VkhgRBNYpjA8HvcimPFJqURd5k0B4E28ra2&#10;NfeDGhQwSKsElXSuYiOBBT0fWj+oSBM+zkNfEwwJchqJjmLiPFGBSUHH9yo6H8TXT3MnEvGcjJ9S&#10;ROXoeYI5N3OSadygodemz06c6HXUFSedvFLr1ucfcWS0wTyZ8J1dt9zyqddeiwoMGLpzo3M2AJlV&#10;J93y3/8u+7//xRbw8s6E4KmDfolXXXW1wUMeAOGPPpp2z5DBTCYpe/aZwnyQb7ffnDTBo5v33e8A&#10;eMwgrID2sALq+aVxb1zc+8rxEyZ7b95+2yD4FxD7xz/+8fMvv8QgpYRoaFSKm8kjAAbvk0cYVvA0&#10;YjTfBeDcWkiKJK+hhPCr3M9yUEydpHKXlHrI8zNozR2WdagImTJ5RBMkl/JFNy4LN+WdrEApTkJW&#10;7suXiN7SEPyVBDQBrFK0REAJgcrJmbonT84BlOzzlcQzHcPO1M3xwlS3KL1miAbMdDjkQNq3/3bb&#10;2bChhMNB975DtA46bXqZZZLDsmgqpzCBxqmISbCeRx+1chvMAwO59M6OJ50CP/udc95BF/ac9+uv&#10;67RtqzEhNkAi8U5F75ZCfCZV29E41cPlnnOiEBBEFKqFrdC4ip0gGkEy6R4EqB5erJdpJBXPJ3QO&#10;gnhN2EiZp+dDvqKgFNxOwmWIOoMsCXFCpKOYOHNQGFGFYj4w6LpXC1wRshYz5k9xFMxkpKtZus92&#10;20ERnpsw4cZHhnpNNfTqq6PddU3wcA7nHsYVAJUxkyaFMjc+UmGf11vvM17PpG/Vel54TkK4Q4eN&#10;Tjz5dHjz4QfvTdvJkn3m0lwMmgFHibFwgYcuwttAMd96+93bbrfDGWee50kd0MXZFd2zu/8BB8Hv&#10;QFXDv7BEulGjxvPn/eQbk3Me1DOYKp9DBHyXOQRDxStTeW9gjbzsAcS2HHNOSF1VL+ZC2Ce0YIzE&#10;E5zR9CLQNQjpyUQNO4+bUxo6yRH5CmQ9GTSs43InMQm5eOikJKBV6lHqlAi4CCDnJhU5W7jxbuxt&#10;+dO1m4hX1xxTH4UJU4gcTtRKoFy7Rvvvt5nlcNDL92x/6R38ddAYb0trPLoWfqJN57xzsvODsZGQ&#10;4cGDf/+io4/GC6clYU/G528a9Nh1ffbebtv/+9//dEwp6uJoAv8LCIo+tEkVA36TeVpYApo1IcG4&#10;KzcAlIFiqRBPBtzK8RcOERHsLMCogom1xfgKQ2VShQ6RMQQYsERJ4nq46tkYp8qrUezUMtA9+ZgI&#10;v8NPb94AANzl0marY2vd4/AjnM+za2qAU07Hc1q/fq9NnQpHx952+4qtWnsCsG5603XXm/De+/D7&#10;jUN38dc+v3HLeut+RvoG4otjnluzXZs12y0PP+EU4aijT4DfgWtec3X3zeCVGfvMpQQYBwj0gaCV&#10;YfsR7+i2223v/bJBh43AtPcKj8LvsBFHs2bNWrdZPtyRQ/kM0Q6dgpNylEhF7WSQfqpSLHcaWgm1&#10;sP+VtCtKnNZIvZ1hC7mu6P6EGnRzEVx9ZZENLfvpEhqAnxwRIkvNXpN2XRpz7x1ULiUBbaw8paG6&#10;gkDyFp1/453t3EQwdSgq9LyQDcfLdBPzYTKQtC1WOktra5a2X/O7Cgd95x46Wb8+5K6Eusc7w/vp&#10;Q7yLYzRypWDUZ69pkg028YAdGJs0ajhh6nutm8N0xaRxhrX0TJTgMbygWg6SEBI2Ely7KrVDjkra&#10;rRyPHQsms0ujFwjrbWyhQ2xcxgzXR6XTtGqarGPs2/sEy15v2OwKFWgy0uE0gV5vWAXTiPFiXSyC&#10;DtSoOWouqWHfgurgnr1OOfAgj4aOvq665+4vZs+Gd/bZ1lklHX1dcdJJNw57pPfgRo3OdXfeAPaZ&#10;v/YZFTLg5r522r6T98v7H34J/57m7gedDfvMLR3jgJkyw4pvyA5WN19xWU/4BbhmeN7gM8+PiyL2&#10;zNNPwJ+e5JdfftG4SZM2rdvA0xpJXD+qBApCcRjMgKIQBo7BUTFcZ3QypKFjmLF7AtUpEiGUDWL9&#10;+DZp3sJrI9+/K0KzKk1Gy5w/AotsaNmXRo8kYpPthbAbEfFT0LuvQrqUwxULQyJeEtBI2EuxqkNA&#10;MpdA0srBPWQm6YtDziQENSe8wNWsSbTSzpIKcglMYFpJOY9shv9q268ZWQetx0GnY+ZRz2byZ2Dk&#10;JGXqp0mjRu7Dgmq/mTt3m406mjLr23H4//iPVuSAhbHELZiqlMpa6TFnjDUZ61mRi7u0pjb8sVBQ&#10;cjyUGNwyWbtbld+hWmuTuGFtDKMDCOX0t9kbGWGn64bTBCZ6Q7uslFJSTqswsEJcLNwm1Cb0DJjQ&#10;bSVl/a677QY0dEL9ihNPAmL6jl69ehxxROJQk4YNV1v+zLZXHAvvK7PPX80KtpJwdzeOuujYcWNg&#10;Y4F9/nrmjGOP7n7kYQeecVaPbt2TYSjnm1Dklo59wNhEB7bdgB8IZujD9+/fGXafc14bulyz9zqg&#10;8+7e5hv7d+kK/348/cNmTZuv1nb1jz9y9u5Qe3k57bLjFv1vuHb0c0/DL/BDMRWAYgwGrPNkNZy/&#10;k7tMYG3VT7nUxtA2Bi2GTe55pN1DWgmQvasoCHVUDMpaVx2SiqbIBjlmXsBm7nxU0g3v6GVYGjhO&#10;jI8rXhLQBopRmsgSAfQXASXrjqzEHI4Bar9YiUnXKCYVXR+gj3Hj3ZzJRVHhSA2hrHCEYDLqzHPd&#10;f9pH9+LQ5qCjlxlv/410IjqRZ6YL2y9+P2/+1E8/bd6kSYc111LxKyihirni61QS5j1Oqvg5yCMs&#10;XkMXLyI5ioFE+oKpz0tVvFczMiwMo/ngMbbI53tBZDm5oKQdlWVBl2gPVdOlHgEBF3PiDDFtXtsA&#10;IeJsRYGYXnu15MpoCGHgI7t0uOF6+GVU99qJE52HSCu8YOeNI4481lPcdKO1N9t4Hfjx/nSeQ3j3&#10;YGClh9w7dMrkd5o3b2GJfWaXjjGEqA52Mlzg2YN77b0fU6rTJuvCps9wCJZFezKw8Llho4YrrbTy&#10;lzO+kBlmH/fIoxGPP9K+/donnnjaTrvs1vk/B2737x3R1lwDLNQ8y5ZeSYf+31Z9Wkolb7Pet4zs&#10;vxg9wvYriQYVrEyIf09AbmWVwd5EipWK4SKQQcLvgIp9rid142m3nPseXJahOcXx2VHjN4fBs0Tu&#10;JIYDQ7wkoA2WozRVdxFIDCi8P6sZgIxywrrBykkhN2ZI6iku4C2Bhhf8u+aa33vPJHT2g5Zx0H/+&#10;+afAVbjOKtx8Y6eTTyn+qrB0hE0aNvrm+++/nD37f0uWrNeunUoKKjpVtKYtupLS+93/VMNpqmr7&#10;IZw9xcvN+S4D7yerQqABTN382sRThAwTMUNwodEgCqpiRcZB0FH+oaW1teEabMn5TkzSjjgLOguw&#10;8M9EOaQM3eigageXLK065777xR/tC4QSmMUvNy/CgcN28XfemHTLyiu3mjbt6wsuuPeddz9b/Odf&#10;3koC5ot5q/bcs0+FwgsW/Ao/8Ge/G26Cf6+79opzzrsQ1j5fdsW1bdosH27NYapF2AQHmzYzybek&#10;47/9zvth242nn3s5feioY07wd+RwA4Otnxs2bNS23eqwFJqKQzQzeOzhzz/Pa9mqdePGTebPn7fp&#10;pv62JzKbLg4pMIhUkcxJ6njSofO3bZ/kIKtKIbnVkN3+jkKDPuvSSpIgcR3BMULuaTJifAU3cDk/&#10;mWwwugatRSt4skO37d+LFlfVRGYqxclsUMFm5MtVYC4JaFoDl9JVj0DY/KRfqj7tWALM1A2nyIOX&#10;4cZMOASHRlIV+vOoZ3h5Ex54wTpoLge9xZSa8KempkuXLpU/4f06+lpj5ZV/X7zowxkz/li8eJ12&#10;jBVJvLyjwNchbFL9lHVDm8eyDlYqXRTzsFUsEgHE3gfaDJlvWzs6Ihr5ZKnn1Zu4RTaOlsGpDape&#10;vNWpHWukOoJgHUnDSENNfP/99z77DD7bnjt//u+LF0tt3vhI8NTBSc6+z6edvu///rdk5ZVbDn34&#10;1QvOv/fCC+7deuu/11nnZ8eO7FYN1jV7jDO8Xps45Y677n/k0Se++uancLHzhT3OhJ03YB30e+9N&#10;ueTSq6SxYQS4vAm7KchcBiaGUCb0Gd12Izw65YPPr7iqr3PIjQLY59XatoNfgI7XfAgh2AktAJft&#10;mZW/Mj9vOA7tFkWOQ0oCOT9WsGxTJXbptFRbSqkoshq4cNywABBGREbMrDUEAuQI0zb9mEWWDHiJ&#10;+iXXgQmESi/5ng3nw66TgpPaxYjLM6IrSpESgSwQGDBgQK+LL654Ujkls4gzdx85AIN1iZXjYair&#10;r1Abist//GPzmprpzzxzkfM9mIii9/vMmSu/2fYc+GVU9yCOyVsM/8p5Wkv0tWTJkvDPw9YZ8PrU&#10;k+HP8KmD0d+jbypklqMKbL7x0OgxsAi6WePGD155RYHKnQpl8IiRrVs0776H1mMkWQmmGovSaTnW&#10;rsjFsgVLtqVBe0ML2sJFaNdQdIbM5AIB0qmbIi5PnBTSb/0Sq8w9reU9YtzLPy9YeMpBB1nzkDBc&#10;tkMMEKCeL7yFsYFG00aNGjdsCP/Cwye8X8ZMesPTPPhx599VXfbZe+f99796YtSkI47c5Z67X9hy&#10;q3X73zC9ZcsW6yxoL71V6/fKUb0uOtczArwz/Lvm6svDv0BAD3/8EfgF6NeXXhwNv8Ca6LZIkpTf&#10;Sdzasw/YbRWs9Yjciy88/8zTIyG//Q/oekmv8159/V3YJhtz4jB9bbHpuuece9Enn05/6YXnX0Ga&#10;Su0g7HnH5oKJNS6TtJzBkIQO0kjW/C8MoOMwIhguAnKtWYqqYpbrAOVZJIQy4EPGl40fEdqkOAxK&#10;JXdMtyrTkB2XtRGieOY7JxU0PQu6RvQUUNSWgck6LnbVumXDkoBWgbXUyQsBh4DuFSGg84qjMH6N&#10;3DHQssG6xMqJvZuxgszQhLMIAe1+Cymw6fzf/f2rmSu/5XLQ3mvUWvKHpaQJaFD0qGd48R5FiEw6&#10;L7EvZs3u+8ADX86ZA8TuGYc4j6MxAb+VbMwR0KwUC5s2DssqD5+TZOZZER0SxXGlNCNlKDRDZszk&#10;ZMeKmyIuT5yUnTDrhNXMeJ6SgM63X2D585V33w38svuIY9Hr4McrZ1WUffZ0Hhn66qJFfx151C6w&#10;Drply5lDhrQEAlqa2lfLv+AxzvDyCGh4he+cdPIZQEMf0u1w/bXP3AGBQ3BKI9cXkI9RKYl77x78&#10;408/zpn9DRDQg28f1LffIOa66XRsTF9d/rP7LrvuOWfON6+OGzv5/c9lGbGHX3kWMrvi4xX7mQ1J&#10;woCs5psh2ZVO0nVO4F0V6xrzkDcNLeeBo1kWnIbGdQ9Oil9cGQ2ta5/pmWOU6Iso7kbi66iokk+Q&#10;koAmQ1YqFBmB+klAW71FkJRb7lsugewoY4by8BcG/8/KCmgnjpB3dn/3+eiDD+7nLbpRfq008q0m&#10;Df/btNFfTRr91bTRf8GO+wv86fxeFS+YH3a7+BJY6937+ON33HyzIsdshoDOur8tIpp5Kpk4zMRJ&#10;uio5ubXQHrqZcFajWYg0Z5MUoCiyOaeFdp9dTim6Bx2jqmDmBLRqoFWo9/vi5X5fBD//gth/W7Tc&#10;H4uXg39/X/yved2308kGvo52++Az0hb69R2x404dt9tug99/u6Nnz6Wwn8Zee3f2xF584bnTTjkO&#10;ftl2ux1gkw34BXbVOPKwg7bZdnt40iD8+ezoVzrARhPwbbjpH/5n311XXHGlddfbYNoH7w2+8z5Q&#10;0YkWTT2Dk4xONLkbjsQZpx3XpHGTTz/7BLZsfv/9KUceedwh3Y8QgyPwBWuol/zvf7/99tt33815&#10;6lnG9tMxy6yrjTwRjcrFjGc/MEUit5pmGqFMyC5eYWI0tKVIkmZVaWh5eHIJ3lpvlmaGBLRXHtiQ&#10;knwC4TRwUnznMl5W1z7TM7kmaCsylHGfmsis4I7zoGOsgH7++edxNkupEgG7COy3H+MxynWVgM74&#10;hoBROXkEcglSQxg2J/Bt2pPYnkdAP/ssbMGRYJ/9v0H94IP6hfFqMtEkzB3aupFPW4MiMNfmaWsK&#10;2rCIe9lllx12zdUrt2lDSiRj4dtHjGxD3IKDAkPG2Rh1ZyVPA0YNmDCKk64xC/lYMEnN0loIdMN0&#10;DWqyVSIvBEIbJW0DhUdxxMsvz1+48FTTW3AYA86YIa1KhFQyMMhgyBSVTIqpsg1aDZuAnj17Xr++&#10;w3td3O3qq0ZOm9b8wAObAnfsPU7Qe3lLm2EnDXgTDn377ezdd9n2r7/+gndgA2hPZu89dvjxx7mt&#10;2yy/9trrXd//JuQWE8xE2KWjENIkfDDCqG4SCl3c67w333i93ertV12tLayAFjiV+oL11BMnjIcn&#10;Q7Zq3fr2O+7nm3Itxc1JjWPQwAbvO7PtkxFODi6DKKxQePKqRNzGuGi5JkmCkR3urYQXOUpyCcck&#10;domtzJrsOAskvk5whG4VoYEQEZa0oq/6AQKpYzxhMxw0v+CykGTEu0yfeDyabrkFBxG8UjxvBApI&#10;QOd4RZdUgxYZTZrn2owVUpsZdalvLEpA+3e5gdFwBTS8EXLQI0cmN4COZv/HHw3dnwa//95w0aKG&#10;cAh+cd5hfTxDgg0v7NHWIO8vuG5ojLbe48yz/l6yZNwdzoqhIr8EBLR+wxQ58UpsVvI0YNSAiQIW&#10;wFpW1gzjQbQQgqpJVT18slUlyYFDDyU97arCzwvWBgFtAEQDJtjFiFLJHo/s3KVor0omVX7p4080&#10;bOQ8bLBRo0UNGy6Gf+fO/bhjxxXgd4GdM06/3TvKXP7sHZo06ZPXX/toxoz5yyzTeta3H8P+zvCA&#10;u2eeH+cdDddBJ7yceNLp3iYbZ51x0tiXxvz3v3/Bn/AmKSlPmF03bjWtlTkeOtYNTg7WQcMWHHvt&#10;zVhyFLrFWHpz0oSrLu+17D/+cdDB3U/goZ3vwudKRTEJKfQLVyVrf8LYdblCFWBi9LOlAJJmVZlM&#10;eXhyCcFiYxXWE+EwUhWhtNYHAbI4ZMdlrYOgocGErhdmFHGjSi6UlLLdl8NLHQItCWhZL5bHC4ZA&#10;NgR0oS7VogqoBKqiw4vBpC1ppxl1Zs5Y0tI//9EpXAFdmUKEHHRw+9uy5dTll//u009F99xSSHgC&#10;UdoaZIC5zp62/sc909q0WBTdJyS92nqvs85u2rjxyH59lTPNRhEIaDsPIcwmfFUv5k6SVARaprWU&#10;VcGwrmctK2uGqZAYDUTVmKoeNdkqkWfBYQgiQ2aqBMgwTLMEtAEQ0SbSVDLwyJCX5gYXpAJ6VLLH&#10;I4Mi/OL9iKlkkouo8PHHDVm4sNXIUV1vufnp1q2bwVMHw6NnnD54003XPOnkvWEz6PXW+/Tuu9sA&#10;AQ3bbuyy6+7wRMFQbPbsWdddewUw0d47zZu3uPzKPvffexfsxbH6Gu2vuKxnixYtHxw6wtuOg/Qq&#10;JvVcuacVJ4PuOjAjJaCRxubMnnVQl70aNWp0Se+r9+TR2SkCGmmcVLtQmGE8842mrCaoBounpciW&#10;6bj0fEYcm42BYY3tQO7WhIQAZI55vld5PNG6yKSD4zK5dK0RGggRWQ/JaGgDLnghpEzTfdE10uej&#10;og0ZsJHjbcqHEBLQKkULgIACAV3Yqy8BTloONGlMGOYtSr0acmnITDRciUmfgH7uoujaleg951L3&#10;D6sEtBRdpoBHW8OhcMF19rQ1eE9sbw20NbyZ1/bWFvpHrTj2tSymasC0ARP2ISR7sJyVZfOYdI2G&#10;oGdMTxuTbFXJlNRzUcul2agejwzJ/f7HvwxulExFK0olA4MM6lapZGp4nnxIQMPvIQcNq56BdPYE&#10;PA66/w2D+/dvds+9O8I7sBN02hdsAA1MNLzvEc3w54H77zVz5oz11t9wzIuvKcTG7YHkAc1mIYSG&#10;9YSVq7gWENBUY+u0X6Fx4ybPjRm/Wtt2ydyyXfvMop69iKg5EWqUFs3UGT1S+zRXIiY292w2DAQN&#10;jXIoEULZ8NPH8s2mCGjPrSxCFRpaZhPnGdepvi+uS1wsOF+hFLZUYrPqocmSJqbDFy8JaGNQloay&#10;QQAI6J69Ls7GV3Ze1O8R1DWLcqdiMgOzN3eUyCKy//xncgW0f9cZkQEOuoAEtNqtccBZO/uE/AHb&#10;gyxq6Pyb7SYhELmRpzJSSp7d8GDLk91staxrKdvCy5Bda7lZM8xIvHb99aPvLv3008ifFgJRNamq&#10;Z6jWRTPDh0MbKG0DRcMqv3hCKNnP3Fuk+8w9amYJKtnjkcGIpVXJ1PB05KMENNjxOOiVVmr5xBOT&#10;gHp+//2v4E345Z13vu7e/Z+LFu+RZp/332+3cEeOMBIgow/vfsCiRX8c3PUwby8OzAtNOvt3lBib&#10;RmSw5zZWLhkUk4BWM7ZVpw1++Xn+FzN/ZCSeIwEdS0YtM0IlrTsgxEIQVefMdJy4Xm24jtlkO0C5&#10;NUJD01jNrGloFA6xIuM0cFKy7pEV0oyXRBS0golTUAkwAxq6JKBlnVceLxgC1UdA694L6OqnC2je&#10;Ir5JzPk2Z4l+Ny/07RHQzz3XM3G76ygFb8HvrVpOadMGtuDwH6qOh9CsJCcV0+iyggaeesiQ0aus&#10;slaHDrtEFl9nur31irC9dUPnqYwQoLtDCGN7651OPtkL/7UhQ8yCn4O1LAqrlVbhA8Rnl0rFWm7W&#10;DDOS9ajnzz//PHps3XXXdYa3GA2NB4ojqZeVnrY4eJu2tWFjG2CFXIVpWELHpNndTj/VMzdu8J2h&#10;XZdK/hcsTIYlyd6+FvA7/PzUfVuTvoW2gEeG4+EGF7Z3t8gsLx1HCQIaTAEH/Y9/LLtw4eJeFx8C&#10;NPS4l9+HN7t0qa2t/deNN81J+AL2+aOPpsGbjzz6BDyE0DsK7PORhx14xlk99t6n85GHHQR7cUg5&#10;6Kqnnr3MVQcUgwT0bjtv9cPcuR996qxGT77id+SqwWLbjcM523Vr1zo2dS05FbaM7DDppNaaVxl7&#10;CaGbYJhl8dMoZXVr/ErII5B5TdtGaCBEZN3DMIF7S2ZYfrwgNLQXqAEoYxmXBLS8AUqJQiFQCALa&#10;5EXepK1opWzZxXeD0QjMGaNYosiGd+D/CgjoECrfTPA/l4mGLThcAvoz0wQ0PWb1eQO+GTiSDz30&#10;aosWTfbff0u8pbyeyjiquxPj64XkoFVqjke8CJJ5Z0j0TxTPBWG1GNdfP0E9R2MHGtowB50LMiKn&#10;LmoU6Ciyhcu2IAFxqJyCRBcLw2OfD37cbmy/DLmxwXJ/NmjwJ7hp0OCvBg3/9P5cbjnnk1TNV73q&#10;2C4HjPr99+Yvj9s9Ctqjw8a3aNF4n32d25JXX/ng7bc/g1923fWf513wYgLbvn2umPTGBHjz2dGv&#10;eId+mPt970su6N79iD322hf+/OOP33tffP5Nt9xFLgq7DFkXR+5PLiFPve91V+68824hg69j8vzz&#10;Tv/u29mPDn/W87qht/W2d88df+l4EafEH6/s+QyylINdBRKmmS5eyhE/7q82/OKoyiw4aGGCrABk&#10;cMiOs2CX0NAqJjFlU7Ibjz/1mQWzqww4Sts1RkOrR1fRVLeRTKwkoKtgLC5DjCKAIqDtXuXDcDJy&#10;4/nL1Jmg54zGYdQYHSeKe7ysT0A/3zO2B3QsOmclBqyAbt36u8+UCGg7TzHBp2hsTHrmmXd//fX3&#10;o4/exZhFzpkS0tbgSHmfEOCg8yKgc6iNwZJQTeWdLdE/UZyKhll5nWCF7LMXZt3ioEu62Wzzka35&#10;3arTtGSfWgpAQJPY53GnrLXMMn97P+DY/WUp/Fvr/ol9VQ8+2Iw05XiT5BRQrVvP+/vvZX/5pWXC&#10;4U8//brsssu2atUU3odblN9+c56I2KxZ83btVk9Izp37fYsWLRo0cB6e8d///vfrr79afvkVWrZs&#10;FYotWbIETKUTKosWYjJ71jfNW7QAeDXLDuq//PLz4kWLVll1Nc/UU8++nGafrSJfMZ4d4+3DZjUv&#10;/dKQLJijucRukxw0SBt3jeOg5Z5RgSGEJCRwFDCZNdnxFPhCheAg2arjBqGEEEE0KY6LNeMrEY7K&#10;xwQIE4ikPRHfv6HcSgIaDXwpWAwEHAK6p6U9oHO7fOfmWFBTCzEZNUkxRpH1IKFrVKCsENBxQ/G5&#10;tLMHdOvW3yoQ0Dqx6ebGbhj1iPQJaHXfiAENaOtjj7kSBD1OIWMC2mpqiOyzFckvW6Jnoni2KCa9&#10;GQwWwT573quZg47gRYGOIptvQ1SB9xiY1YZsSEB735i5ceCF/I2StXPTNqB/t2O1nyLfizc05U2F&#10;e9yxdy1c2GrkqK7pRG65+RnYD/rII3eBafcXnw8eNMiBe6+9OzMfQgiHwp03unU/ggcLu2LcOhoq&#10;MKVIWJdYOZRvbwuOPffeDyUtFBrx+CPvvTf5un6DfKnUYg2jgQuvtxkOZFaT0i+KjgVbZ34spiQN&#10;bdwpbvksxCT3LJGQG3AyJ3DQsqBwDiNwyxTUaWiZZS8InJSsZ2NWuCbN+ErEwjFK90XXSAOoaMMx&#10;BAT0MjKYy+MlAtWIAFyRqT+20pTGYcsxxi4vOIwuX4ZpVckkJT6KrBcMXQObRPqjQnjHeVP7M0TP&#10;TuIHG5YXAOlHbppkLipc07jxcn/8QfjWcLpe8ug0JBo3XjxiZM/QgNXlzxmnpoGKOdVozuasYiwR&#10;PRPFMRHYkzEXrNgSEM3ey14qGVp2c6VAR5HNMI/qdBUDs5qRje77PPiOM1Pss6HcPDPaL0NmRHEA&#10;iRz5gZ2UCa/InYpuqrx7FJ5diPqccw6YP3/h0EdeBZnrr6/t0cNZ4/ziC8+ddspxaS0p+0yH2kSB&#10;KbBhI8TKUXzbkE3FaTvwWMEqf9h1a9e6jboQbWaSYKR0kRsBYqQi8eTJrJGVZFzAWeZLsY4IbZLH&#10;KVmEwTWSbNi/f5OVjW5XZpHvWJar1DJLgGOU7itAmhhFzBHda9RbSUATsS/FzSGwzDLLwHfT4AW/&#10;UKyGp43gF4o9uiwmAsWTmx6MXMMaTjzD8pCSEnRLaQ2ZV7qGzKLwOJNq1vi8UDjNI7LKMRo4ajhT&#10;jGqbNGn4+++wkWUYjgRwXfJdqZ4jRlQ4aCUDDKVMYTYVtKadvHOO+kekQhRHWLQuoncv6IWHTBt4&#10;Z9gM2ntVLQcdyZUCHUXWes3riANk21VPtsA+x4PV7hqjEFGjUeaR4zcmuvWLhxGltlO/8xwjProH&#10;9tkL9JxzD5g/b+HQoa/C7zfc0OTEk06HX4CD3nWnraOZiNlnNtTcauYwb5A3g9HeSzcBmDf58vOR&#10;p2XKadKT4XzYYWaXXuhfMJG03yGZgBqkagFchkncW8zzJVM0ZOeJSjAohFFCyegQ0SjZlV7PDViV&#10;IR05zvGWWRBGzngJ8ff2wP3D18C3WeC4EuxDSfE5I89Bibpy54xMPnC4xn3ffzEOi0qHdU0ofymq&#10;hwCQzvDq47683/Xs6Wojr62Znd60fMTR02wxpHnmVQ2n7fEt0X3TNVTzEOg5Xx8NpkvBoh9/DbS7&#10;JghehLVAMVHfLm0hM3/eFTsSW68knOCZkIQV0IsW/RXOKtn+ZHmaCEQ4sQ2/CUyY/kqCYtXTnHU1&#10;HGWfYeieJMoL5Q0p0vC13PsysJVypmXotWgyEJ6NaPU99jl8J81BswzLTmOzTBWqWSPJU6BTHbf1&#10;9Ahsm0LzoPCyJ0SB3/KZqX054aCkUJS4ilGMqL0Ynp2uYrwE1LHMzJpo/xtl3J6UrXn2ski83Dcj&#10;o2LAQZ9yisNqXHLpVR4H3aRJk1CRyT6LJufsKUSoYe8k497Yi1xanvDYMW/HKqYyMc+2wrBlN0xQ&#10;cwbFVMegl6eMKhlMjBnnRrvCOAN8KZx+JHeygqcrVFO0KTObaHNiAePiuBBxUkqBcEwTPRLF05GK&#10;LniivISs39sD+4yv2bn3M85r8NHtlPCJKH07a6a6CSC6T3+o5ujBbjDP9N6BZknLNc1VKY1AwGOc&#10;r732Wk8WfjHFQfMundL3EVHnJ5JV9Jo3HiyA6DcjCQ0Z6mkHMg0Lx1Pjb3qlM4hE9+DQCMKfWqnO&#10;lF3PllZiU7IKL3oheGxt5Zk7JZisZVUv2MQ4dd3o6hPDzVk8k2y17/VMgWQzEGewI78ygZ8cVf4K&#10;wjmGXhUlQ2/+uZcR2EFAmc32w4me4FRbwUdRHgMs/uFn77Su8uYeDsvse654cPno5I0RvHnueQd8&#10;/XXNySf/Boc9Dnroo094ajz2mR02+1zVO4NV2yMfr5FoowHcfsf9RjaA5oGRUbJKVz3VAprWs331&#10;NWHffh3jHty/7DsVtK2oyvLA5BKULkLcLJh16AUHFXCLQH/hlAzEHDPBbXQDjogDHNGj+ikaaw2K&#10;VxEBPWf2N5V8V+va1fvWUWVRdGrdc+pQZc3ywJEjzwE2u6ZmfB9/FTRf+PSHZiZx9qnwm7v6z7bd&#10;uqv3W2SFth+Nt3z6nGCttPMuvMVzHazdjqzjrqy/jkVYSYW4+Jp+2tR1jQT77KWL56CjZ0n692oF&#10;L8OsBK400ONZ5Zs0pKERs6oqv+3CS57zS3wu46/YqQ1EcqOAgxU+1HljuDJIFbaEHgDQtEmDP/74&#10;UzoLTQugQmDaRWnaEVK/vkvjoZ9LLJN1ZziVAhYKWCyK46NgkJrJNrHkObEgGo99Ah+SYh0XFhaK&#10;cofPw8mEjTpeA5X0cHNeFctpHZULePCpdcoa8SIcELgYElm0Flnmlp+juxIbvXmXFHEe++wpvvhi&#10;7cyZS3pddC78Dhx0s2bN4Zco+ywZWNlnWz7noNyrmauEFHILAqzTz/Yp6du37cYsWvnel+g1mJ42&#10;Bsd4Ld2/zJaXYY07RGACFsrITvgQz5QVjibCIC1oFLgyr0yXKMuG6ssIkPuWUjIyUDmFVPKFBi4e&#10;VMUXv6uiGiICerVtdmjvMcbhHhvAyfYZ766J7r0zHIlS0OlDbw8EKrm9t2i5R9euN4NKjbugusfW&#10;IuHBR4PX+Mulwtu3WzX+rmvEsw864/tUmOGZqx/uvVkzftjIOaulXTO1mOV1JXusOrJ/mErIgsva&#10;oTzOQCDBPl/qvjw5PAddFGTTV3Hld5RSUvNGd4XxE1jFyLJGRIwePXK6BisO5xPY6E+SV6ocDG9U&#10;fHo5/R1PmDK5b1YEZHMwjQcOctOn+gzk/a+ospct0cFu3LiBuwc0+cVYv0S2YUFB3MTGHOrOHnhh&#10;GguwsIZ0kZMkZtk8FVaL4XgctPeKbschDTERk1S+HglEoYmnbQg0voN6hLKVVHGzLYbrPElk9yoe&#10;bg+GioT59GPVm4noJ/T+x/MmioNKJE7EB1x2xX16g46xY1sA4+xx0PAK2edDuh/BmKxzz9jczkF5&#10;i8olTJRH8rV7DRepMigxL7QAfJ/sDqCZkkrr1ie31hNmxrwZlWIRCDCAR+siwoq4Mb0Umt2c9EbS&#10;7YoICpzzhePBLPSyczUIgu5VZjkEAC2IaJxYmNyY6cngmpuVCd0XXSN2ugSf2QhhFW7BAcyty+KG&#10;65a9NdEuJe2uKf5mdrhRc/rQyDdAZOfDg0XLUeTSwm+7FPMO28C6Zo/3jr2YO2h4rLSr4unMnPCW&#10;H47HVa/WdvWampmzvo2ZEmgxa7t6W3/RNZh66HTW1tS4liilPATgVi/ceQOo57/dV5SDdu8F83gx&#10;L4TiNzMJUxCCaf88V3w/aQ1ZTHQfMotqxzlxIG6HsDnHKOZIkA4DHfQ4ae7m2FC/KKjBFNXyE+eG&#10;gEwmYhIIaNgDWicyjM+YfYwCacV1tB10MuHqYvtN7Nx6mFZy1zNqBjlJDAUDNrtwwocQIotk5v4e&#10;6axaxPjlMlRIQ2aqBc/M4+R1NZIGjcerdnEiksjxrbtogDEDDEwoRh98GB/eV6Q21qDt+k3LyJFO&#10;zjh4U5BHHn3C46A99vn0s3oA+0xxl8/dW6EGXlsQ+HYr5m05CuotRNW8cy2LheoAzAlDCZgii/HN&#10;l3E9aRUiZZthjf2Wtlu0AbSg6KMkxaKEdyuiQinZRln2Z9gEBARxxsLkxqyUDK6NU6bp94JRDRVU&#10;YsMxy4D0yW8OCe2x0OPfeNslgv01zc665shi4PShtnyU0sKJxc0J1a3/vXOaSsYVwYxUSMU7JDTu&#10;kYtmHNddKyH7nOCgdTNOnDL4P3Udq+hjolOxKx++mZ45aoIoJRfrAnwDnRe8G3n6YCQhoaa0Ku73&#10;Q8N1NpHfvBlP5UGEUSnxjojuA3LUXrQpnL/8Jzmh9L9uq7r3dIBBJIMmTRoAGj/+uACTlUoO7rYh&#10;0acKqU2SRdVWs0jQ0sXbw03+UsXXTHyBd9mmoEIKJFEnAshKbl37SKaJLabulvElBDd7azl/9hks&#10;dpYOe47MZ58xQZF3IE0i4oSStjSFTAX45dLqq0pb0jBVlo5V3F4TFssy+3zz+geFZBS19MP90GNL&#10;9LTX7F6druMUB5tGhUePbKzBuHapjbiceoRwVU7E2O4ivv9QDHZ/nvbB+/vutROwz90S7DN3fo8m&#10;PzSLl1KXsxt0TkI5RnkwOqb923nfhApZouadkZV55+oWLYKuhhdFi9KcdhJlWc1gKbRSveUIyCUo&#10;1UHIqjvkawZHVG3j9HBSVAi4Vo25S0fEMa3kUUUpdhKnDAj3gB45cKS3pNgjjNut6hHB/kLjOSNH&#10;wgbLwSt9yH3H2QIjhom7aDotHFmtPOetCeAt/vJsVbb8eHsk7KzhLnD2gnF1/NXQ3KZwXbO1Vm0H&#10;DLu3npv7vEKHhHZ3EYms+0Y0YCkSQ2Dp0qW93ZfHO3vHvN+990FAAlm0o9O/FwlvcaSyPDUz4Tnn&#10;m6VreLaYeprRq6jz40BkZriTnEU1la+VVpbYhO8nV93Y7QYKbRdAz14HrElwperasePqH374Dabc&#10;qp5DEho7E65woZiwqlcm0fI5JaIaRezGJqfYldwaDdyoMVk6Mg7aZ59lZjSOR9KlZE6R1YiuXqr6&#10;c4r6BbHKTIzRHdFLGuVDlMSlMHoPpsMg8798qHrt9R67TL3wRuQroIU3SGqxRNCPo+4ciNyf+b/G&#10;79h8ZQjhzjtu+fTT6Q0aNHhvyrux2Nj3b4b6hD6wyB3LJeheORoWXcVGH2MBiw0J0zF8H68IXTga&#10;ZwSJfTc4IHBS2tFacJM0yXBhyCuiQzmeaG+HKBuKO1a1wKYN24hxXauDuLdKFpNRLJ1Wnmnl9Ggt&#10;XgH9Daz3dV6w38bOvZ3lzlv3gMXQzipgeJ3+0Kyoh/Sh6DvOquGtu8FCam8JMUvY3VXasTuhBtjg&#10;xGvrHt4+z244ENAEOA7v9d7ZCwY2m/YC5Lxirhlaq3U9fGc3tP33H/ZN2rvzHMMAiPZHX8j3Y7he&#10;ddAcEM1L3FfIPntJ8t4vJgTRIUTwu/3gic7FccvC5WnL9Ewfl8WRPh6PgKlvOshwPunPpiIrbIIl&#10;ubHH6GhM0tQmeNh5YWRdk4EYUwuROnVaa+rUr9Lrk2BrjmeeeWfw4DHw79tvf+4JKC56VFwEXQnK&#10;aw4D6TsJGFvFp9uyBkPRMEXuXh9Asp5C+czVKgKQbuCxoHSNUU8pl4NOL4X234S1z3ZfijCilqNa&#10;EuKPs4a6yy7iUut+SRTOrqpSiY/awtC9iwX9hb0ip875qKtoU9FD4AwnepUKWyg8e/3LKenpFvFP&#10;7HXGvZjb4NLubYjtFi5+kfbfduSOO7r7wP7XtVt9jXemfgK7cFwM+0FzOQOLZALvlOQSGwmFHEKT&#10;jiI6AghGTcd8RDeGHJsiNORJzUzd452VWtd0g7PtmfbCKjmdhkZFhRLijW2KXCbOJ63v1W2qa9Ii&#10;9KUp7iiyxGDMjJS6AfpRuP+rXbx4MTGJUrxEIDcEBgwYcNFFvQy6N3NKGgyoYko1NFW90LO2AaNw&#10;8KPBxYmTMhXy0prlltuipmb6Cy9cEh1nozex3vstW0xp1erbL774j4Jn9ZREmupWMSnwrP/ww68X&#10;nH//w0PPSxg5sEvf6DtPPnWx4d3XMEG7MhD5I/+9Dn4597d70ErFELRbUmyOqlGo6mHjsixnOnzT&#10;9rTSXxrfjqP288+1zLGVIxlTkqfIWoi6TpuMYVtfgKbleVvLU6AF9lp4drIRaGZc7eT3pHLurcgS&#10;6QJFphPKEUcMXriw9ZNPHuIjG9hy/18LFfNSXmP12044oXb+fGfHsEnvTGvWrDncFhx5+EFt27br&#10;e/1Nkaoo1NhATbFesXIGQvJunOy+HAfJAWnE8GHvT323T79BNlwLRz/z6dIs0qRtwJOHTf7JrzMs&#10;8DNJWfVGCkOps+0w3pU7lEvg4hbaYR0kK8iwQ2USebCSzF7yONY+1S6+iUQR4KJTio1cvbQXreiW&#10;b9VQuge0UmKlUolAVgjAZVfnJ6swE34wIfNDE2sjUtI2gPBBFeHF5NphHox7EOpTg5FiDxuBMX8i&#10;iumlYf5j5yMroIWLnrj3NZF1gMTltKKlTCrrpWJrr3irkvzFRezDK63YEh5F+OMPC8LQPpz2jcc+&#10;ww7R22673lprrQS/wzvjxk1TCjG1pokIXzjrRq8DIxYlvhLSXKsaWmFJhCudPHm1WrWvcfYgIKcd&#10;qrALp24vHYtqa4TNCYxz9Mdk01ZsRTqPkrzSKGFIiVV1VbCZJ54dpNFWYzHp9HiBdVMjGDFWBpiq&#10;A4J/x2CoObXNRL7WRbvGCfqLcmazx1RaKPGzyr+4h2+6gQbftfLZ57Fj3+vWbelf7sOSbxx0e7Om&#10;DvsMr6HDnoiwz979Zw4vidfofXFW0WWBRTztLDyG6DGcmS89wWKmyWfVQ0g/fJjCxkdawomlsHbf&#10;IBRL6IYdM8O6vORyCcWEo2qsvIVYqACFLaSKbScZHFImx9GkR1EEuOhwtUxIsUwT3WFrw4uvJKCV&#10;Klcq5YdAdCBQHXKUo084V/1TVY85VioYU85fUVEYos/ksllm4cEYL60YWlItHmqaZUZervy5S9y6&#10;/3Fh5FPD+MQnEUvw2XqCiDCUqBEzqKuyjMHcaGN3G+gAljFjpkBswDsPHdqjZ8+Db7zx+BVWaA7v&#10;jBjxhlLM6Q8CCHNejkfxOUcOEwUj2WqVKKSxtBZ4hq4UctC9meO61Eu7XjentIzC2xHi3TzTWa73&#10;O9L065aAiXqFiATXHY2nC/rbQZgG2b/+aXwwEovISVTC0aeo74qG6eSw9tyQGQu4om/CPmCDBj75&#10;3tQZzZvXtG27zBFHHrvX3p1TDox2DS587Jic0wQJl4SGlJNXBfZssvS9ZOIM6ySH1tOomiVVGQhY&#10;MHXCM+0jmRM7R7lXCTYy6EJI+J5YR4RxoX3SBlrXp7pt0mcIctwxvcSuMdu2GY+8G0wW0pgMIjKK&#10;yJcENBHnUrzqEUjM6Eh/CpPHWyJiKDZMNGZZnBmr65OXhfygvZAjMTGpbmXP7qQssolwsLNgsCN0&#10;cu7DIWlZEzvtdUwkA4y5pcqu0KJVSlt0WnvKlC/DaeyPPy4A2HfcsUOY/Fln7QfvwGYd4nmuzkoo&#10;nm6wfbTbCJUiEdfEkefnggm7zJaUDNAWoBMXwtNI9vmEwbIawI6evCC/OC7WgNBLmzRcoIUrT/rE&#10;p608GltUFEavB7wHUdYvo9vU42tbCEkjQXjNFpY+7D0d49EG1m8q35qpyxnrC+iyILUvcNqnRfz7&#10;ZZX7tRBq4J17X/LgmmuuvGDBH1ttVdu8ee3Fva+KjySKs26d4UjuMnqfreOJrmuRJYkG4zym3ncl&#10;R4OeBVOj4i952HwIKBjNuzWEVF5mhG2PgpQQOcOeN3+0+2K5xXiUxIXrJb4Uy7zMpuw4Ji3eqahq&#10;m6JHkRXmwjDEtm2xucJzJxKp0mWEjEpJQKs0eqlTDASi5wj+d0rseKsaw4PUCSVi+7LicAP/aSnW&#10;vTtr5LORQSqaNN1s1m3wLU6gEBzDiVW47hf0lV+WKYI4EIxpswr7Kkp2k03WgBXQFcTcAD7/4rsY&#10;U+pFlZjXEp4MJZsRx50l5ua+cyXy0Uxf6bAXpnVJUDrC2pQ31YJSoXAwkZMX7X9hwBj1KYJ8aMw0&#10;KtZKgDYFAuUR05iifMskXBdxP1TBwmdPDrGeNfPzmXr+4+RZRcBpCpo2YGPTLaeDWuzD7OgHodTO&#10;Rm5ioQ8DtUGp543QPn5Qid5WRH8fOWLiyJETDzt853fe+WybbdcfOXLpkCFNU9NzapKK8lgugDz9&#10;V4wnrZaR54zcJPPTmNvREMbml1lAtPALI83CEYstNgkuS2iwODhy0pBDLYA4ylo2OZWQ2QyOy+R4&#10;haboUWSFjYWutF3GxEwZsdcrQKQkoLHjTSlXGATo56CU4uUJ6OWMdKvnxJo2AhNBgkFYCCvGM4j4&#10;5G3hYdxn2mDw9c7EU9UZ3/okBmOGImAzUUupE0ED8o0bN4RtoL/66gdv2rvTTh0BkDcmfjLTfQf+&#10;ve3W5+GdjTdeIwmUpnMu7mm7/uQUyWwudZ5f5P8gVeqKGOubDsT+poqnhxiqhWzlNbs2rg4nbPhD&#10;Xytuv1GzhdaGN+HtNOFeGxWb0d6g90NdGYUkMBqbN3o1VW0CPE/Kk0T1VFQI2V9Cu8zPjgx2DpVU&#10;Z3D9hM6PXdmdT8GX1vbq+cD8+QtPP6Pz00+9ud9+W7715qfDh9e2b79spNJk4NUUsI2KlVOLQqSV&#10;kWffTUbeogn79B6OIVLGF5sYVk45kFKRhIDfHRWdbAqU9CL3KpeIXsv4GAjtpNCQYYmNKm1Hpik7&#10;bjIyXV9hLJRBxphTNLY2PJYEtKwRy+NFQ0DAembCduL9Fw05RjyCZCLSCFwRIjbgCNzGNmvOfqIQ&#10;uwFx/4gufPaepR7+uDSrr4GcEKqJoaaRtlYRCxcrJ6erQC5Pm/a1F0qXA7dZZ91VIPZzz71n//2v&#10;hX9h8w3489prjwTcXh77wf33jXv6qbc9ehr9o7XcjVoseVgG5+vapjTOy/RZrx0NvdXlaEu7xELU&#10;GqhSVOlwRc8EA9AxsF1aWxv++IMdPkxK8pnICkO3AyBhXFMLwO+BTPAroBN8N6Ik46eAly+mLrkg&#10;EwSmTvMyd8/B5IuUkcKCKkpqSOebdW7GvNi8O7ffflu8RvuVBt/+HLDPM76au/4Gbbt00V83IE0r&#10;JoCd7WPlaN6l0uGFXyppSIBOuWk7zglaTtzFikYb3AwMsBCzgCKLNTS6HQc6ZrmgXAJXF74dFdDJ&#10;vHUYpCwf9/GQ6uZJ2nqeIrgz4uXa1shNVmkzpiWolAS0rAzl8TqKAJ5HTkhWJR4yfliMRnx0ZMpm&#10;gorrmck1Z+I+4SSGgx+XO2r72w54PLP3E50ORfaBljJjWgLqc0xP0+ReH7HJZ2py2LZtm9de+6hf&#10;35EnnXjb/v+59ovPv4tiDQ8k7NPnSLAAfPSttz731FNv3Xffy0BMSye0xnZt9memrN0u1TpPbQ5t&#10;R0sKY1KgUj6yqk4/W2CJmYv51GJMRmcYGr3k1ZpUVSvVphQsdActZX0EZ6hXhOBKoAqrQT2/Qmqd&#10;Xm1aWp89ctceC8Zi7x6goK/KHQmnn5AXGeVupAwGyB1DUOcl06+XhU89B2bOO68LrH1ed91V4dCs&#10;WT8de8xuyskqKGKJDKycQggSFTPUhGpc2eRdyZFFMGqxWtTEs0mYGlW1yPMZUaNtzGINTdPQ2UGO&#10;g0ZIQ6eCFbaxVo/LLYdTdesQ4pCThcHOiPKuzAPquPDcoWTKrVBJQKMKUQoVBwFl4rgu88jx3GIU&#10;rceM8p8BKD+u/BVTZNOkaeUEyxz+mcV9HwOqpexXjApPfljqk86M9UbBYpvKuhvklIzwvVIzk0jH&#10;ihW2ITU3f+216TNmzJ006VNvsTO8mjRpAHtDH3jgNn36HHXzzSdtskl7UNp114033mQN+FlxxRYg&#10;85//XDtt2jfsNZbexFLjh9G8LhiilyW4NMyaBcDHRAdWDV2tXtQAghdyvEM0EsP0qVbylrgw5lJI&#10;STLIa0IOYogC6hXBgyvTF29newtnAwI+TJ8bltG9CnCz4l8Xma2LG0O0ut5Ec2I+co5+fq7SzOLe&#10;M3K/IXCRiNjvD+9uwUVw3vzf7rvvpS5dtvnk09kPPjju2GN3q/DTWvURKUdvOiVOsuNSGIFo8UQK&#10;6PnJxthgBTPqKixeUd0aR1NE5VBoHuOB1R2DnMbNup/1AE1Gyx4K5B2DyholJMiHE4YwOi2fKMtK&#10;HojMkZIPFpLsqwK36rauDPyLE9EjQ7x28eLFeieFAe0bbx9hwEppopoROP+MQzDhDxgw4IILe2Ik&#10;q09GfuGo5ESRDbWUlAziGPGfdyhcTJzA9IJr2GDL2trpL429zPHBvwq3aD6lVas5X375H4MAa8eu&#10;FIseXJ7Le+8dO3r0FCCdYeK35porrb32SrArdCKahJ/evR+e9sHX2223/sWXoIYOWW5u5Tm5PLjo&#10;Gjh6/qL7GUZMpC+LDXtcIxYNVWx0GcpZy8aa4QzBUXeVyp4CB0VWPcRSM4ZzPQU9z7RvbnYiNGHn&#10;ReeJWzEMMVx+a7l17W4iwc7CbB0sZHBo91sXLGzzzDPdvO+pzZu34MYBT8DOG9vv0GHevIXLL9/c&#10;K8rRR926zDKtv5kz3WyNsPBg5cxGF7OWQwjxe3FkACOGD3t/6rt9+g3SxMJ3l/SKjALrXGTOsCts&#10;SHVcjjOGmBtaGJZsjPAsN+nSSdJCZY0Q4ouoHPHSQLhltSpCzV8bptnoCEehB4osPyy2Fcq7minL&#10;CkNMs3b5Vg2LQkD3Pv8oI+CURqoRgT43PlyXCWj6nQRdIyy7hqqp1omEUIBovKw4N5IW4vMI6LFj&#10;L0/A6S5Dr8TSogUQ0N9GCWh2LBYiNFVnc3Z84vfQ7v37XHcUbLiBsfzSi+/dcstzwFk/9tiFGHl2&#10;H+A0H/jjahBkE9A4C4WWyqnHcnKLLEWG0em50tNGolEnxPhIGcLQkJk6AXbGSZiHXtXizc1OgNw7&#10;L+6hjwCKuVCN0w+POGvUTyobCwzoWEB1737rwoVtnn6mO0Q1f97CAQNG7bffVjvs0CHKfwBCR5kj&#10;oGnlokmbhzY3/47jinN8GPoEtO/L/u24JCl8zubLXtctpgY906NgFjR00geOk46WFps1Tk6FbBZa&#10;xrlN9SpCzQAHjfASRkaRlZ16iKpb8ZuIS6XYydSWb9VIZQsO+KbSMssss2zwgt+d7y6VrxKB+oMA&#10;3BzgfwJY6BoJQDEGsq1BJKLKvh95PgPQS78SVrB7h/tWZGcP0uMFFDBNbqDsfKJb2Y4j9sib4EvH&#10;7C+fyr/kqrhBg+HvOsMVgPfDgS/SO75m9+47PP7YxNDQvfe+fM7Z90Ttwp+9Lxn6xx9/wZuPPw6S&#10;NSuu2LKSPyIltW/4ehmo6ZrV0vjuPL+LBbWzecjAd8Y14BBnZs0wy60eEPIRQlEiMrBQ4FAYLTNS&#10;4ZdcrwKRkV0RanW1er/Jhj/1MD9QqQ7c/sVCVT3aiqjzQjNzwWVBYccYxZuRSNLqp0JMkzFiCTaB&#10;BvZ5vss+d95qhx3j7LMHr4mXd8ODfdGksVbxcrn59x0ToMInVRxJUXq5QV8ceCxHkkLYNOQMe970&#10;0+KL5VM85GCzxsnxpXD6pqBBeHNFwgmokmOEl9AuRVYWTNJWlBRK6pr0m7DNB4/klExAexd5IJ37&#10;v/zhKY9M7P/SBx4BXXLQssYpjxcVAQyvm5CJp4I0IMtfakZmwMbxSFDiraVtOEfYjIEWPgkwDNX2&#10;/tWC6VtsA2VvhPR/gl2Lo+8pzVddxlVJMz3NIxoiUFKcCOMhOO4POnjbadNm/vjDr+GcesaM7zvv&#10;d/WiP/6Ed96c9An8+cEHM7t3uwHe9HaLvuWWkyoTcEUkEByOV2bNqb4JddVq58OeW4dMHY7Kycgs&#10;qwHD0W40AQRiMDQrEulXChyGGCRtM5wBrSpLIb7MhCmZGAAppSZeM8yFFz9nbdlVbRXR1UK3rTGQ&#10;6/rw9VWYV/1rnOoYxu5bWQk9bw773N9ln3foEGsmZ2WVAQaaNCe3vTZCCjAtWqk5skDMf5bBCH2Z&#10;DITLQ5p0Qsa93imk0M4AfoMcNDpaiSDWDrdrY43Dl2L5sXfKIbIKRBCivHODokqRlZ2LbFuUd2Ue&#10;sMc5WSGTpRHQ4drnra5/auSUGe/P/nHk5C+3vHYELIYu10FjC1bKGUdAytyKBYJ4lM0IE8JbNY4L&#10;0WAQaYxozn85czSLCpiVpc0ZrmsWABpG5suwpi3BShoDUxrRHJdYdjVx2QJSvNXYUzBhEfRjj03w&#10;lN944xP496CDtvX2g95uuw1OOGGPqN0999wM7wYpycwLqVsgsfSoYz+4PHyqZRWNVM0CQsuEExM2&#10;EKHWARFZ8yXHZ8WUkffVitZLNSkCVgpgqDmiwfN4fGmCEgEMw0vxkbBHUTUja+oDj2Q06EaZNWuJ&#10;xz7v6LLPvp3IPZraAmja0E2TNoN82goaM1sBRNeIZhlM0hf8be3Ftp1lttZSq0rDKeTNlYJDCBrt&#10;LlOti8oaFzlOKtIsQgVUYLzOQ4QS2EeICrygtbXSSQTA6S/msneTfplXDhY4UqcEAtpjn+G1Zd8n&#10;av7+e5VmDR86breVmzesWbpkiyuHeYfKddBVOQRXV9DoqWZaUPwOGgaSYbTVDATjgSdXNAdccwaB&#10;yFxUAo3Qy0sZe2igx32ZR9pxbg8G8fjzuuj0zvUQWa7rzmtMTb/idlTGYczMFikjW3YUNxNbr3Xw&#10;wdu99NJ7P/ywAN711jhvueU6oQQc9ep01lmdR4zoee65+4eHLCEZ2SzFyiJiGlSMxbqcvkVWyqiY&#10;sV7WBoWXVgCW0bR5C+NNwGFoLaPw+w50tGljZTbSspKaqAYMBjm8EF/QkCVfhO9uGIghfgGl9y0X&#10;JnNLqDPbjNBQPydBJJo1cDoYLGPMFG5F9NdfLz3ooJ8d9nnHjsEX02Irv/010JRBTDrrjhmjSVPi&#10;oMjmH4UTgX/3nHEwsTkEw3fG4VDKlqcsaRZceAxTE0lzM0uGJYProBktwOUl5e0iz1ou4XjhS3E6&#10;QdYgsuP81HCauLSEAOIceSYosrKqUcpt0m8iLr5pgVMsAR1jn5f+DQT002fss/5KLZ45q/PSv/+G&#10;n06XPWSSgx5zSnBrs91NX0Ki8Lf3i+AlkGEeSvqIm64chUhOGSNrgthx0CVqiM1/edN2Zg2SsimY&#10;MOe6x9yCWOEaiVHJG5EgRsaeGDG+NrbrsSMc37k6pzQqUcTJZeCXw1cl8oz30GCXP4UqdwfwENPg&#10;y5vRrZ+j+3CAoLdvkYwsQ1SJFbTROXWm01JgmR9/fAJg06RJQ0h+woSP4xSMA8gqq7ZuDEeZW0fS&#10;qGgUL+LXwALPQ0Q2Nkd2w1ExQNKyRRAIgDeQEztqA4arfmMNr5cjrUwHxQDtpGyC3/CGGhUx3mYr&#10;Eht1SKdu9Qtb2WoDNeTrjPXuCWb5pdztiaZQtqOyQYc39BhvS0IOyarsvfff553XxGGfk8OiF2fY&#10;BpJzPnoLhhoeQgWUtEUhi5QEMmo/Ap8CMsAEIf26YjF3LKqQYkxVNuOcaWE65WFNKwlPQUpPWFnP&#10;UKKFZV7a4pnAaiyjRWcMJ4x0UBnK40KZEXOsHCcyy/LYeG0hs+wOBQghadtRQqTIyhxzy63aBzKH&#10;7OP8CyHziocioCvs83WjgHoGuvndSw9ZErymXHlEzd9Llv69ZPNL7jPDQQPfuu+Hg77w2KhJ566t&#10;hoRUa5+7PA9fDKo5rz+LYd7Wj2H0yUP2JRHKYPmufaT+UQIO91x79HCUbH0RYpKEdSX5SHJcftns&#10;B2gWkfOTka9iNjkSo/Jh9pDzubRWc1XGemfiEp9oVZ416O3c7K+VMrEqy9BcFzE1JEz1lJn1ww7b&#10;8cUXp86d+8teezk7bIwePXnaBzM9mE4+6Vavuiut2EITOPGjH1PFc5ySJs56SAl7WIcboesa4wv0&#10;EJEGHodMKm5CwAQ0hs5dnpn0JxYo+g01huYixK+biWpY5w3F5Q6+b2GiOVF1LqajSmNZiY80jtOF&#10;jZ8Whhqb3VxY4+aIYw18OO3AzYF1yYm779Wr9ogjnM+5PRvRb6ghGXYCacGfnGtgoqJalEA8btMI&#10;76MCQ0QnE5aG3SqZz30QUHmF8R+bZyNAVgcWoysjRSKc2nJMGShafywhRMVyK30YKqriuBOXb4qP&#10;rtCyVlFkMbvHvaV6Gi9KiIabnpsgd4DTS1WIEsd0NBQ5Ae3dMTs7b1w30mOfJ1/a7W/4JXjB71Ou&#10;PQYO1SxZstlFd5nhoGs2Wo/NOzsLkwMyOFik7PwNv+87pObN89YJV0pHj7owPeevqmYspd52g3UE&#10;SO7T5eTK0ZRZx7Xz2u6mm4Jl2tEF1+FK6tCtexRkfa30um4gnUO+e+1zJwEJf9lGkfDgsHQ1uMbZ&#10;U6qaRiA6xohXKMcXKZuOw4a9Sm6VzFILmTNexZzOM16ByOUlcYCGENcq04w3u3Feld84nBwtDGPS&#10;kfnX0toa5o+JJ/LISIXGTRrAImjYCfrEk/bcZNP2kF6vXg/us8+V8DNnznz4c8yYK1daqaUg7WOP&#10;vQlUxLjIoojxN0iIVW8maI2EDKYQYqqIIIO3bB4ZRXHEUo1EuRX20qBrFCf9ao2kMmuo7+jXnfyx&#10;xC6C4C5EW/v3LuRY3OssGQztG6NKI4l9H3usMwWOb5wSvT+LbsEVy11GZZCBykzBIuNAysGnnis6&#10;defkx+NQlGL4EWNJ5/Qdq/QdPiasu7i8eyHi31wobEvWaWilBAw2ptC/UnD2b1MzpqHr7L03v7xe&#10;g6EIaId97jPS2Wpj6d+TL3PYZ4+AdqYr8Jb7mtr3BFgEDTT0Zj1u9zaDDpb44QfjQHLtcx8a9OG+&#10;jI0vgHq9ZoMv/NXFY07Zt2a0u4D5w2tu+hIWHY8+ucZZs+wtmYajQ052Dgdrkd8875Muzp+jT34z&#10;WO/sri6G9cU1DwmXWX950zVDAoY67tQJGN7xVms/VDN8SCrX8OjS0Rudd3S4iQgjGE/VpashINEC&#10;auCkH6o5GuRIq7LpZSg1cNdMCqdscFjPtjyVmwT5cuZsI4t6490FyXfMkMTMNCzS8QfA6OzHW/gc&#10;/LjTHs4WHAozNpkKcT1ccjlQYkIo80aecCYMnnTSXh98MHPSG59e3+/YvfbaPAo0HBKvInS3kP4V&#10;1Htd/CBl5htJkVdYGWmtmDYlSoPIW16RrMY8CPJjxKsIOAZEE+hkPhCmGpQOkOUV2Qjz9XmTDUxn&#10;1kUZ2vdRpF1NvNqZONejp5533suuFla2FyEtBg4jrAxU3r4TBl9qX8GQVlgmUMlAVghvXYAPBWMZ&#10;dHwQJ/POxfiMtBhRcK+HiiyU3vXVd5qJb4aTTPziEHJCkTBuiQkQzm5MCteCcVRwOgrB0FXMlYtD&#10;Q0uXJeNiRscpF5RL4ELypMxao3hmyeKiyYWG1k1NBLeo93CQKEXHP49RBPQNL74HNDM8dXDyZd1h&#10;442QffYzDTjo9/qfChw0/Gx6zs2aDyR01/2OrgESOrLWd/jR63xyWUgVj3lqSM0QEKhd57w33/zk&#10;iwQucHTbQRdGt8EI/nSWM3/4mbvs2PXiMMdHs7lcZz214+CTy4KNQNJOHUfdOjuU99rnXhZZKO3F&#10;UzlaA37fHP6cv9yZEYzHhj/lkOTyXUe8yLs8VbLQSudDQik4PQhbKhdiM2UTubPuEVhbM+e2KTMv&#10;SRElnD6GhYrLYGMMpEfwxHc6o3yz//mcbCKV+F6obDbFnfSqsBbYaShvsxHlYB3Fyy7rfs01j839&#10;4ZfzehzwwIPn9rv+2NtvP/WFF686uOt2oql9TQ0Q1p06rQX1+uB9f+MOHBMQqUQq8aD6OEvs+Pgd&#10;pGNVQxfTeigZrTqjeBoXO41UFXRRmUvOKuwJpCgX+ziLig5mQMtHhp+JiZoY5tcUSmdqSM/6jFA4&#10;iSQqlf6idq9EXuVqZ+xjQC8raq+aRzeOkTCeBF1LPu+NlI/sNaVAxTy68Dm1BQdjBw7a8hGLE3oC&#10;VMWIIh5wZM1nLuEhnNJKLagHl/Ih1NCeqEc9C3ccQIBFjk9GLLN82ohDFrixLpA5guNG80Mbk2co&#10;NyWXkKbPMSGzLDsu86urL7MfHqc4Ck8OtHW+IHf04TqhRKoUYLzj5AQ0OPnyh19rli65vuv2lWeE&#10;JS8ozjpo4KbfH3jmqq2aAgd93ePj1FdA+8ZhUXN0e+Y3a2q29ZljXyDYozlc5awEiMscD3kKtvHw&#10;V0SHS4s9+7DCOroDtCGnqVBDzh23vYazVNpdAW5qs2k17IqhFacNCTxy8AmX9bOuGDildzj2uWb/&#10;xI5s+mVyFDSQfLzCwQ1T+l1aIdlWkeFKlPmLmyN7cOC+12pkehf7XikyRaRYMj6d6X/Iqqy19irn&#10;ndfl2mseh3dWWqnVppuuCe/A76NGTRIxL7W1g256esqUGRD6XntvLqEBCJN+JBQCMYNVLICp6AYt&#10;BBgxkTsYJk4uffTroAV6CZbW1IY/1U9fSnupKDWPNTPtClWUFOzEIa1glQqI0co9KfNfMVBsjzhh&#10;rPBZTkJFaUxzYud9Fc0zSJ7JFuMcL0YUSabAJTwrl3jFzrGoZh82OelnMb3AtJMmN9XoFct2LHxf&#10;rDmo/eok8o07NOc+iyaI+RAVW15jebg4aIRSHCcyy7Ljsuxk+gbWQUeHPDmUfsCyuGR5hcdZJ1J0&#10;HEgbQseIjiEqGLGOIqDXWr4ZEMwXPTY+vN4zIg7I6f7H7gvPJPzy2x+VQhMobdvtoUmXfbJOwM+u&#10;s8G2lRXFKTXx0bi4s8XGyV1gtbS/IjpB6nobgnjbXaTNRt5xlkcnXpFlz5HF0PwkneciuttriHbX&#10;cHlyd6l0vSSfGfxy3VyPzGyTJO3J2nm5sgdz6rfk84zNfu5KPeWTySSIp8hKbPqzASW2eZ/6Y9Qq&#10;925MaRcFd+KSerJNeMj7BQQIK6VM8HwUfxwKnTjLI/ZEdHa+996br732yjcNeir65t1DXtx7r8uf&#10;GPUGcx4Pwi++MBV8gm6P87pIF8phMQ3rxQOQiIpZEoKIsQlxMwlEGdEYNaqwlk2iYq5AJuAzYYNe&#10;AvOoEscTQcgmEAEbWU6dsSHHsqYiVuXy2AGW2sxY7HOTS9KprNsBbNLGemBpbS388DGRXi/NjiDW&#10;ioMFNrgfCwNJf0wvgisafzEGnmJEwaprfKdbuwSHsK+SrFxM2GRcxvgjw6dJZfqSNCwiqgwHwTbH&#10;gSwVV+aBxgMz1CWMbLWff8cuaeVdNsKGEvLuvxAv/qkhO8K3j/PMD06mb4yGDu9SEUARZWUWuTky&#10;DsjwkPkSHw/qLCeggcPquU8n2Nz5u58Xbt77/mWXXZa5vUZ4v3XBPU8DW73WKm3UAwxXIsP2GhuN&#10;jrKs+9z1Rbfh67j0rMML13h7ZPh0rcP2Bg8hBC4ZNl12j/K43PDpgEknqcA9CtphvtNOI+88VZPa&#10;gqNmn7uCMGCn6Ifc3allL5cGl+wBXU+5Zxl0VXs8SWQytpWOL1KOPaK4qHc6YTl4rK4vIDmMGcnS&#10;JiS9QPNJNu+yy+mNBWMzSWciyP7iJ3v+ZGwaGiO9hQyBAZfcdU0o6v28Hl2+/PL7F16c6oU55O4X&#10;vbrO//n3dOCDBj31QsA+gyKG+0BOqOUDC37Ka0ESmYVczBxLy8wyBaMFLHhVlyePbXb9lXpCC3V0&#10;Yw2v9vyCG6qP5eJgK5dhY2OGuXxkxAXXiwl7sqKuMoZ6L7iaM68WOh0hv/wwJFhJxduXjI1eyRh7&#10;Wvhhm8Wf9sF5BLlQMRqPHPti3H4XIwoOWsGqZ++wXWqDX7AkRMk48opL3mKGJPwPAdhsU3Gy59PL&#10;qRiz7fqIe3NoMXKKny4Gio/odDmSconw9MahIySTcSbi2GAj5CGK0A+ZGQtVEZlUgYNpj3tyRTkO&#10;XzNBexhIOT0DXLx4sdiud88CvPPml9znrJ+E5w1ef1L0OYTOtKK2FlhpeG1y2g2wIzSIfXBnL08G&#10;E/SNt4/off5RGMkiywBtvs7wbl/IN3AuchL5xNbnxofPP+MQjO8BAwb0OP8ijGTeMuwRA3ElyDtw&#10;Vf+iIdLM8KluBauJlRNh1LjRVrW101977Zq0UNR8i+aTW7b89ssZ+7NsxeMwEZVqVRX1DIY8d+4v&#10;Rx81cPAdp8NqaIhmyF0v/P7Hnz2AX477GDgQ2OcpINC1679PPnlvxbg5anf9cikc6fXfoWbN4q0Z&#10;xBPv1IRkhoEbdWXUmAkgq8iGEDsTwJqwUUV4VluoVspjxagVZAc0PBrsHryEeJuKXWqLjLl68EIm&#10;pCrmfM2M/zrwwIG//dbm+dGHp0RiWocfNmiZZVp/PWd6UqwAMBcgBD6+KS7NdrQjhg97f+q7ffoN&#10;Et9+p1hw83ExLJp3gjkrHK+FCQYTcFyGdfpi36N7Q2kE7kUjC8pQVChlTDxyEe2zQ+UmIMlMnrhc&#10;opIAX1bliGeX4p8FpUzfZHFkvoRdQuyDhLjINbFl6IGs0LoRagU0LL4EKnnqdcd7zxjc7II7PLrZ&#10;2xsrZJ83Pu16kAOGetpdFyceVEiPrWo0wuXa65xXg1zjXDW5lYH6CCQ+CvL/ZKxThs9eOEuVK58+&#10;R41VIcJsLLxERMeoqaZtoSwwQ2BoYuVQThlC8VU93v4Ckd2f/UskZ12Uyc0RyeucEuuRlJY9GVyg&#10;tvJKra644vCrr3rUw+qUU/Y+v4e7t0bEh7v2OWCfT9lbKWTh6t/wpkZnIZuGruE1YtZWOqdOBI2c&#10;qVU0ipH9lbR1d6WzsOYmqmS/OOVKZ+rZFznzrZzzBq8olk35SFAbXfVGg6NXKUKsl3XvBmhZKVxn&#10;jJ/bkkZOX7H8COLfE4uKFeAGvgAhyPo1vudGODmQqWVyPEbHeliafJm3qBFdoYJRyYPV66ykckjU&#10;qMuUMaNdaTRUxM6dZvzxrcjsy47LOlGmXxd25CjAoCwnoJ0gXQIaXu9dfzLwy8BBb3ruLR4B7b3g&#10;941P7QeH4FmF04Zc4rHP8JIVuS4cDzeOXrq0XPxc8ILy+FHnfQNssmzMKjg6vHvsBGpcllnxdFck&#10;rbFqWDkDxRHU393uOfxxZ3HBf5wpYWTupheaLh1An66TuQtZiNvvsOH2O3S46qpHmVjB2ucxY1z2&#10;+ZDtTzl1H+wMljIVD/hn2vSbhJzCXF1dxVgeyRCMGWZip54wuyX1TixN7eR4QOlHbI9bl5MFbaJi&#10;mjibV48NV6STvC4KxzaaMnv+G7+QZGTQaTnZNY0jYKFDYieAYliK+Si0g/nTFWXR/UTbfYnEC3CH&#10;X4AQ+Aj5N9vuXCryyj3mWACK8xRUG3GF8oGA4zWfYPQAZGnnRkPHHdtrqNSHOLoYZl15nD+ZlDoN&#10;bRuvfGloe43n4saGXVYsGuQoAtqJJeSgbzy9ZskS4Jo3OWsg7MvhvTY+xWWfYe3zkN6J3Tlo4ZTS&#10;JQJyBJKcIps7jnLKwlXJ7LXJZs8zeVJZS4jJeNMsczicpd1KEqcRyGTzKrBjQopPJN3ZpvtWhIR2&#10;vz7C/YnM3ezQSDLuSH0qTI4XEcqpp+zzxx9/Xn7Z0ERYV135qMc+H3LI9iCDCNrBfMaX34vnxsnC&#10;eG1ic/auMFdnq9gN08cgOG1sIpKG2xhGfpuQG1VFoe6udEacESYqpgK6QR38jvmZnHnZnnHcIa9y&#10;3bQYEGI0N9FgiMsPJRIfGjVcVO5HsDqUJNRxNXQWxJJSj0aWs39h9+7NIq/k18CwGFuUq4YZCSNG&#10;yyyJHPAkFy7XUJcoTI2cQNjFyL0e6uiyOTFWQlnXoVpB5eKEAhAlpFPumK4KDZ1NhIZpaApiZhpP&#10;BFOU7ahExn6XErkniyWgQTTkoN+/+RxYBF3z95J9L7vrk9k/7NP7Dlj4DAT1tLtL9plegVKDiEB6&#10;rbKILc1mBCKmYFtcRC6HF3GBkG58TNMSoxhWlz3+mRoLOQEiOO2EiGMoyjVHuedwQuTKZPvt2Dib&#10;IJ2aqc2gVbSEoYRR9x9wwrx5C2+88cloHhMnOtsyAvsMa595bAnsGf3e+1+NGDkRdE87bfDuu196&#10;4YX3iZ//mIjIaw0ZYpJpsqGZuQxgw5N1dtSGnaTgliWJ/SxAdyQzoF8nVjp7X9jg/5jrbQOImzVR&#10;rncOCx856zTHQsbns+ZayNTgoWxH42Jh8JOTlCnsoKmct6to6NIQvzWyGLp7YY92tr8OOoGC2UEF&#10;ZY1xW4nSy0OItVazCHMvIfucSYCZOImUnEU9h52UR2uY95mClIOxGXaOG7+VyjKMGk8j6cNKIomW&#10;lO9zg2tSPhjCI1oY4hgGYzQ0MVZj1ZOnyXZFjDd2PhEIaNALOegPbjsfduWY8+Mvh15737c//gy/&#10;f3j3peXaZ/NDbWmxniGA4Y4rMpy133JGHjtm0MJhfkKNNOHXmSat3hxIPwBwcmdrxmYtcRE/qNRE&#10;LD0hpDHC2jM7xuRWQMMam0pqTkmDb8Y66d9555m//774qiuHhcGNG3eds/b51H3Dd/74/a/33/tq&#10;5Ig3bhzw5Gmn3r77br27HHDNhRfce9edY8aMmfzFF99Bfc4//yDSIlheSUmpGeAWSP7owqzTSY+N&#10;UCMOtDs9TN0A5kgTdLS9Dqwa3k1YFCRIDE4sOcyoWtLWK1c6S1vR1iVBu3aFMqB1sZAMCOo3PAlN&#10;U+OOsYBwhox/Lyz9WUE0kOhyAVyAulJyEkDXg1H98GY4sFqo+O1RUkwQGe6w8ywzRfG2Pkn6zDYG&#10;M5lgrKQISxY9ZoydE9HQ7jGjMMfDDmahGFTwMog+QXHCBIhxGBEMJrIV2sc5l+Eng8StlfaLDgFd&#10;QxikKAkGBMreaQS0c5q5e3EsWbLkg8EXddtp083WXu2QnTafdvel8E79efCgdn+VBuoRAmiu0x26&#10;aNJGYBS4RNkXh8w2wdNBOSQIUfzEZf1761RFcM5Fq5t9C+5+gzn/kGhY/jRflX0jMBqB86uuOrJp&#10;04annnrb3Lm/eu+ddtp+0cgOOODqCy649847R4d0s4f3csv90/vlyquO3GHHDjTkXUVmrXDtYEjK&#10;crdkweOYbpXMTyFOKVVLY45sN4Rspn2uihrt7EV5iY1FWZwJxfVh95MRQ2Nhwc2gei51roVJcYYF&#10;Yz1jaLAwFg/SUAQwu/V38Y98PmjTW/S+06Yfo7Y5S56N+tAyxqdQTDBEmNCy8oOJpf7I5EBDBy5l&#10;5CS1CJEGck1bf6oal0eUE4zYZsfKCXhcYTAyDhrtn1qsirzJpdBy4GNxmuxAueukhFwjBSqZgAYL&#10;3oa6QDdfcuie919wZO/D96pXTx1Ub8xSs5oRIDHDsXtKkqZhiDC+sS4pZK6MScf6JMgxw+Prp+lm&#10;5kJmQgAxUW8CGrwYX/J0jiKmXeozRQskDY/t4xPJhoNw8bzggoN3223TU0+91VvOnHjBamjvnbZt&#10;28DvN9544qOP9lxnnVX++uv/4E3gr3fcocOY0VNOPeW2I4/of+OAJzAkuO+CxQogSkgRUS83ksmM&#10;dqVqb+voqREzfC1k2sbEVAuUOVGuCrRF6ksVO8wpipaJjUg6nVx3dU1upZCuOWU4rEbZ4GKhcsZX&#10;djux2V2qQ0Pe1w4XE2MjebDvs4OGSzZXfvylATZrUL22i7rbRogogwdRoEYoBbJsHhNKDrwrJqws&#10;ZDipZ+Haug8DHJ8gRnbfqnK02LMAbV/GNHMMyeJA+xdWV+7FGSjNNIjMlxkvTCty1+wWleu57lQI&#10;aFAL10HDwudy7bPF8pemTSOAYWTlVCbJiukUIvakcZB9CyxybcnxIochvWqmfXJUUoLMpc16AUZ9&#10;eJb8mfMytbXww31FJj10blc2E8th8m6dbfDwXKa2+6E7XnjhwaeccivsAe29E/7AIVgTDSWYPXve&#10;rNk/rbveqj163O1R1VdffeSOO3UEyQEDRsE733//y+jRk2HFNDzeUAxWUFPDs1+/grEdKE26YLH/&#10;7squ8iVHgHNuoonOxPcbZGeryboX1ZccdKsSHsTlSuc4yPWh8TLN0fTFwvw5oQOHoWjUQ9C7U+Nr&#10;Rz91SW4Lbd5n+o7RvA/jFgtPPcsyRrIiMjPFOu4kZZenLFa+wnleam4sesNaXhb7zDVt1n4O1oy5&#10;5BtSZK+JPSFLxNhqaIhL5isaOkUWkbJhcxWPigQ0IuRSpETACgJSzlUs4MdkxorxBKlh0QLAWBdZ&#10;5OnToqBJqxPN3oCN1seHhTGZfnRVkg1MrLtRndipz+Qs0FRKSQQZEFeM7bhjx7vvPrt//1HDH5+Q&#10;WNLVvfsOHgc9+vl3u3fr9/33P8PvDvu8Y8c/fl+8y8694M9jjtnt0Ucvatt2+d9+Wzx06CtRMBi8&#10;rd8cOkvHMljEm0TQQoVZ7UYsnBhE/GloWTISpiqOSqeDTSXhYGGujJYro2reryjlIwTVyhdqVOYG&#10;4w50duAw/M0XOwOvrSCdBsXAijvjVNudr2el5rhkgkKaCYH7qT16EA2/p+ZpsE8HQyu/q5N09oiP&#10;5Pf/w1zMd6dZi9aoE7NhKlkrqecUbKlys95QAluqZLHTwHS2L3YupjPE2UNICWloPnIIyzjYjRlC&#10;uKP4oshqumZf3KQBlAQ0AvdSpFAIYGhUqUwWGUmDwDCZhECl/kS2pMo2L4IC56yYWeI8EwT8kqJa&#10;JitfpuXwHt4KSe2JGHqqFRHU96puIT3pDyDgZCJwtc66qw65++xx496/447RCTFYB33kkbtARRct&#10;+gv+HTjo5B132ghkvp/7K/y57rqrHnfcniuv3Pryyw+HP9310RWOI10VrzNUoOZOarUL7yfM3eiF&#10;RgjocDGmUvEWqObyUu9nJ+jsoNb0JayUHvBRBPUsaWvHiqmJWJ1WN3D54Z042kWsXgP+bQRiVMxr&#10;KbrGPRFfVX0UVG9DXpNQBmT/yp5OLJqQJmLSebimfZvqjNhtTgUkqcyZPevj6R/CD/ySFhUGZitq&#10;ht2s6p10bStFm/1lw7YEf5vliZTAqJu4MaOmvQqgTaKaDCUUOkb0ADq8lC2Zpuw4IjgZgt46aGM7&#10;clCqRZRFJCvHKykRJVISDkoCGoF4KVJ3EMDwrKZkJKiZcuPb0TRnocT4iCLOU0rhg7Yrv7A2mKbH&#10;Lw1PbpJpwlWL7ieYnia5rKHLTVKmSsaEZTM+m2GRfYsVVlm59d13nwMM8skn3fLe1Bmh8Nzvfxk3&#10;7oOwguNeft87tMrKreBNWBPtbbsBe3HAn02aNBTzHfJOEEgYKxuzVzIhbfX42bAouTR73CmnTno1&#10;QnBNhhCUnT2CPLR6WK6sh6DREafcZCMxmhlFl3USy9uj3kkkzgdE/gU6g1Afthob0gjtiYDRgIg3&#10;nmtuFi+YdRsI0bqJgDOJO5KTD3YCGzF82IH777HumivuutOWXf6zO/zAL/Dn0UccDIc8nww21n/L&#10;YtQEos0kMk5GObk2mUZmtlgdYA0/a4YTPW7DTwwo7nmDOqFQQsQOEKYcjrgso7JojIEpCdE0DY0G&#10;UAYA2lA42kosssuRgKckoIm4l+L5IyBlDgUCdqMnRYYNBWkUa868HC9AoaeUEnNrZhOXBaXwWPfd&#10;aUOCDNPsckTY24vUyApoY9PAyJJtKc2VnqAZmz3jfCcov5tuOvnoo3e74YaR55035Msvv4Wj8Iu3&#10;88bOO28M/17Us6s3n2zStOF++20F227st98Vhx7a77PP5sDRa649WjIJdmuXJKnNQx9Ly/yJqmzR&#10;UHXzJGp9PoEcQgFIcwr6/Py0l5Rabnfiia9JDymfCtWoSISWfI5ot1adMuB3SPyspWGKGXQsF1Xe&#10;55RhicAxC83SYERA5KWZWC6QgN9dJ4B9CVkQrJF85GJLPSohRG97cwkMqOfevc6b/tG0tPe33pwI&#10;hxhMSGXiYGIKwUpbxM7Zh8lWVvYjz85DCiP5G6aCi3gyXamYacOsIjN9bgKozLBCKDknPkTKfBGh&#10;MsIyrj9khkyuhpb5SkRs/vIkDyApEf27JKBxLVVK1Q8EeGQl8n0sSEhz8nMb61BHThosx3hKL3GD&#10;mziuE6Kry4uTYNiACS8Qj6yJvxgPJKxZppbxY3yWRTO4TE0t5qdgpMFOO230+PCL99hjs3PPHXL9&#10;DSNbtWoKe27cdPMpV19z1OsT+keD7dnrkP06bwU1AoZ65ZVbXXvt0dJUvBZKTo0R81sa8knOQhpX&#10;KcD6dgHziwWUYkUrTa1g3ZXPv9li23wUaM+P/JEJIijWhwR191wQ4exfLNS+msK6cWC3l7lSY+hu&#10;qUwRay0N2ruou//68ae5Z++iLHxFbxsJd5vFEWU9XRDH9VjP4czTjveo5+NPPO2pZ1/+/KsfvJ/J&#10;73/+0COj9tzLedTHemuueN89d6RCyWP6hObRdIBjOMkjV50UMtKVw2KtYBHDpn1EWETXtGn7gi8T&#10;JOomx5cwjKCM4RuHb06Il7EoZIby2pHDQ1AWHR5npGTyIukVoXbx4sVIA/bEbrx9RO/zj7Jnv7Rc&#10;cAT63Pjw+WccgglywIAB5553gUDS+FgsiSprfxiQyDLaScQNaJsTJ2DSvJYtRzltoGmTrZep/fjt&#10;t/uLu7RF8yktW86Z8dX+DDGtqMjVN6JQqJBvv+3Zxx577YwzOx966E68u7Pff18M66CBgMakf9N3&#10;zphzxTIj08Ibt+8ntTBtpvPYQ9YrJ9gMuTVkRopfKeAiIINbdhwJoyEzSG+lmAkEMqpZRm5MIJKf&#10;jWtru4Hzw/95aTqEg9u9II1r1Ky9pTKlgCkEOu93w2+/tXlp7NEsgxXiuevBNyyzTOuvZ09PiFXx&#10;CSHcwqEgecFez7DbBmB+TZ8B3Q9jUAQQZ68Lz35y1OPNmrd4973PQHLk8GHvTX23T99B8uulag+J&#10;wLEOXGrSYd2jKkxF04t8jMT6REn2KZNyOoFhCw5ipo3bTxrkOiB4xori5BBSQhGZvuw4uickURjz&#10;4wREN0bX4CSONeTLrdi6UbkCGt1DpWAxEIh+kpL+XT1GsV3eUXV/2WlKM0OEErEh3ZQZYQ4pwowc&#10;qRsT0y2frx8+TMB7KLjo3g/xvC9/nXR6KZNsRZ25xU+UdaGIjGyv1eKEm1ybfOaZ/xkx4pKPPvxm&#10;330uf/75d5lRNW3aaJVVWjMPMeB1m4npPdmNW0y58rn/JN4MFd/56KP4NTqPrzGz81DpBFmf2j+u&#10;eiYg1sblVBrBl9Vliwy14cYvv9R2JTOQLKyp7/DXUTsqZ6/CuSOrWn0+XoHTH/0RszH2xcJ6j6rc&#10;QVnQiYxn5hqH2NVBWpXRPnIqVQoRzT56L2kBFfsmheudJbe19qOLeli4cAH8uVrbdkz22ZO85LJr&#10;4N+FC351/qhEnwcva99noaqTbS+Y9JYLjBa7wzVt3H4uKPllxvnGSfE7R6YvO26mJ03uyBEbA82E&#10;R7CCvTRWcC0JaAK8pWhBEZAyrBiBgubGDQuTE3oAjRsTU8wWgNLlh8OQdA1V9NNcM+kCX5lRcWZE&#10;ELL7oBsV6kBjusZyaJuNU0kx9RQgER/IcLDyKq37XHfszbecNnbs1ONPuOm559/5/Y8/kaxW2pzf&#10;X8wYMKdDbc0Tr4zr1vOiK+64I7Uzi0YxBapqjZXSst0aaPsclFVZYqXTzhCm0tNBBgqm45RkVNG0&#10;wJglQbJzllShVdLAKOskXsGVuqceKgkmXIw9uNzHPshf9semgrR9pDvlqGAlqGNYxK4HPHMw80qH&#10;vp3GBpu1HId69lIr4KtZs+YQ1ZzZs+AnHZ4XM/NQAXPRDinVfVXfjtqQkAwUAC7TZ1kkJTscdGxk&#10;4AKYM7JC94jYTFeF0ZWoKIw+n5ByaiCio5jzZOVGHdxLApqObKmRLwJpkjHfeMx5x3PKlDEzZTXD&#10;JcwJbHT5Yak5Wi2ccJhEMwVetsvEipr0rAYmgT4FrcoSUKdarjxrdpuaj2bFtEkyCKJV57fWW3fV&#10;W2457dhjdn9z0id773XpCccPeuzR8XO//9l3LKUCwwjcIqNWQLPa4d/HHDN64sTzjzrqhcGDaR2q&#10;LK3UHKwuza4X2MRLPXl4IGXbaW3+KO+aCk5s5Yav64rBpbN2qfpwiB4U7HOgRWlBvUzZX6Ax2oro&#10;monawmhEuRlL1srEjZOXjFdHwVMecstZ33H0DjduTfDxib5bIxY27LARLH8GU2edcQJsxxG16d2i&#10;P/3UiGOO7Aq/OJtB69+1y4IWkSr2vceiy9idDJlqPB6vppwwM5KjxbpZMx0zrIcTTdtYRuFQx6mh&#10;MUfCHkF4MbYxNA1oJ2y6hoEToih7QBtIpTRRzQjg94A+51zRHtC2MUCMIToh8M1bdqwQtJWIjBl1&#10;DBkzlkaHb7ppU9gD+pN3371RDGnz5pPdPaAPUEDeVbGYnCSk/DzjsWLGOGXKFy+9NPW18dNg843N&#10;N197z706rbvuqhibA2efB2JX/eOJtHDH1a+LvQnfqoZX52ejb7747omrrrACxlGWyBegjAUIwUBV&#10;6CaqaZinZ6d7E27YY7WZy/akyNZbtdUiFi8SqmuWOozYkctdnk72wNVGSy8WT87ZNweURLnxj+GW&#10;dOeQDtrlvvtc/9vvy48de0xCI7Fa/eCDrq+tbT0ztQc02k+2gn7F2IVDtnG2EYu8rbvmit7h5s1b&#10;AB/dtGkz+P233xbOnj3L23kD3hw3/l1XZKmzB/R7k/v0HWgjfi501jGN79ht3Z0N8ApjMzVqpbbF&#10;sxBqZj7cR3DbeCXNct0Q/GNFsXLI3DnmZF5kx9GoywyZr6HMYzp0uoYwfZa5FVs3LgQBja5bXROE&#10;T92XWaayCP3vv/9eKnw0RF3Ln54PPIRQn4C2fPlGm0cL0nHS1bAemjEHuRHNPIg9AnryZP8OmPeR&#10;JjyEsEWLOV/NZD2EEFM9YwBinKnIZBSgkpvPP//2xRcnv/aas6amU6d19txz8/XWW61Jk4a8PG+c&#10;fS4cShPQn8ycecjOj8a0WAT0R99cooJgnddRql2Iip524cA1mo5RY2ahKnBoZhNVs1bCo4ZbcbSu&#10;/vtgCCZjAjoxvyu7CDl/3meffr8nCGiWZhUQ0LIb4eptibfenDj4tkHwL/Mc79rt8J4XX+lu1uGk&#10;WBLQxRkJixtJ9hx0hgQ0wI4c/UgFYttkvEtwbkMUZ5MvJdOXHUeDijBkmIlGeAyjp8gqplwS0Gjg&#10;LAi63/mq+eCDD6Z98AFQz5tuttkmm2wC75QctABsIKDPznQFNOW2jSJroaFoJq0Ha8GBse+npKGi&#10;R8vTaOYS0FOmDIo6cYVjGlgCmh4YrQ+MSldVsE7m3303f/yr0156acp33/3822+L3CcTtmratOHK&#10;K7deY40VmzZtAL/AO8P+5zzoZpf3L/nuxx+nfvrpnB9+mDFnzuI//2zaqNFvr28Qg5BFQE+f1dso&#10;zFhjxSpHsaLBYmhJzgIYFkyaTb7wAZpNF2+tBAaPVdEll9Zc9fdBEORRDRgroLusKl8B/dS3eayA&#10;zghWK7Nandj32buvQ0C/fKzYyMEH9SvuCmg+9VyXBhbY6/nJJ4fPnzfvl19+hmK1bNlq/Q027H7o&#10;0W7hKolaIqAlSFoEmlVdi+50TqZq042MRpnxwx5GFsfByHc3bHhBE84E51hRrBwSYaE5mS/Zcdy5&#10;gLNijIbGuUuHrqrHASEwBwR0uQc0rlEsSMHa52nTpn326adrtG+/3vrrfz1z5vSPPoouiLbgs76Z&#10;hAs18Se5PzLFQDHQRSZsMlimSz0H8a2Z/aromYxrJ2JGmKZpwCAb+ak8kijY/NLfUVi6F2ZVbfga&#10;BCvNiiJgYqvHeDUqlVl1ldZHHLHLgw9eMHbsdW+9ddMTT1zWu/ehB3fdYaON1pg/f+GHH33z4INj&#10;zzrrDq87zurXr9999702ZcoP8+evt8YaB++++6nduiEaR/aoSWubuqL3uNbbCZVRTFZK9GisAWOn&#10;pVCt4AvxGlLjfeNFVDTIBVfRHr1vqsNRBacs4rXT8hrtWvSTm3I2R2QrczUmNhirdkHN8nRKNR0m&#10;fesy0dPN54NkoFiPieogtrMzg4/0blbrxguo5969ztt1py1vvan/sKH3j3n+afiBXy7vfeGWm693&#10;fd8r60aaZRaFQcDOqROxavH0jJi24cWGTWzdKb4RsuGEnuUfoY8NWyCH84KTQoSjakhVTx5SSUDL&#10;MbIn8cH777dt164ZfH2oeXPgoKdOnWrPVx2yLKRYYwwyhT62d5IZgj4HZhkix3hVTNAxzSSaTa50&#10;5sXPj5muwbCVmtEE8+3gSevup5r+P1bn4lh2wyRDgfXJm/elyXsKYy2bTfKja9qs0brrtd1ll032&#10;P2Dbs885oPclh9522xnASnsFHjlgwKCLLjp0r702XW89WIcz6uWXHx0zBtP7EkZBPd4KKlZbiGDc&#10;h8MMh2ICGN1WJMTA+qzIQt+aPFEJlUWXFC1ow3mhbcbHimxxyvA8sNDzhLPQlHfCJ79xlz6nyTpN&#10;URcLy7lmeYYUs+kwVQhkwpOUomRV1rtllt2+Wg0hY+MH7r/HiOHDPKew3XOHjhvDj/dwQtgD+r57&#10;7jho/z3shZT7vNAOG2oPsOqxLOJqS9Szq2PepxjffzaRyb3IJQjVUjWmqpcKLcL8lwQ0oXA2RJs0&#10;btykSZOmTZvCvzbs10GbYkq0ShLG8LoJGSuZSePQ9sqjmI0NZ16EqrRxWk87Y9dAgl6I/+0Qz948&#10;09R0Wd+O9yB4+U8W/Jc8CkGkxgKsUBBeS2yw1lp7bLvthccdd3OvXi/dddfHTz1139VX47rFOtmE&#10;qZxRGQ6PQfSRJRtiwBeu2FEpC4XXOjmI9RH5Klc6I0bL2EeM2VXO2Bho4KSxcApYiYp+cgcayWu9&#10;dwPAOtVQPrIELBaQEceoFIstVPm+WlDDnOONrXdmxBK9ic05VNPugX1esOBXoJtvGHjbZ1/9MO61&#10;d594Ziz8wC+fzfjBe9jg9OkfXt/3KtOeC2EvyYManjUVIseiBmGBg46btFNM16qIWzeAdyxydhrk&#10;5LBwY+V8VgCdLcVuhG9A25cJygCTHZfZTxw3bI7oPRAvCWhF4IyobbLppt99/32D5Zb717/+NePL&#10;LzfffHMjZksjOghIKVkjAjoRolYlI6MkxsG3am0ts6FEVAlqIUDspN3ppzMBjcyT47NRj392JqlJ&#10;uZyZAwRFQlgZxhDFcTZaNFnKqwGfbhek5+dtV/Sfzy4+jRCoymO0QrqoUQ5sMFRsaRVajpkR4CNG&#10;Mlrj7H82VaCKs2qrUu+ch7eMEI2PBnngZLrxsz/VsvdIu7Dx4/Oqb2ADjiwGx1jSRjCnwRhKp30r&#10;GqKpBaeqXy5P2eoerag77sSNJV+nGDQCKicFIXjw4PSPpoHik8++fECXQ2IWHL5oKTyB8Mprroff&#10;Ro7wl0greBGo0Egps75La9kgEKlxHSq3m4rlfHA0NKGK2NEMK+djgIaBIyh0R4kFAYUoVseVeXdo&#10;dLzoQyIFkYxcpCSg5RhZkoAHD2688cYrrbTSyy+/PGb06BYtW3bo2BHetOSuPphFcpVisRyAosZt&#10;JUQugxxdwqy+0lh8lydAQJYsEjyZmfTxlOE0QgKjDgWwjPvDmEd6S5/DFce0OVNa2sjE0aiRQq2O&#10;jKxkViRm/DpjFrVN7nRl52dTfWGAhMqCjkD2gKxfkWaKKEanKLXrwnOp2Kva8VT8Suji/AM0mKtJ&#10;U7Lzw9zxIp5C1dEWuh+FCLL0Rn8MA828WBRv1wfxuaGLpIdUGk/6UKwUiVsr/3ZMcJmm3z9SNWTL&#10;nBPzf8NMBDXaDOWbNW8Bu1TGHLrss/fOfp27wL8LFyxYuHBBhkEFrupPGXIANyuXWXLQqYYhEoB4&#10;TLLgoJPRMJIh54dVoJx6aFm+oDAstH1E+SS2PBoaCxLCn+IHFUZSrl28eDEqxFLIAgIwEYk+dRDY&#10;56XC7b0shFBlJgcMGHDWOecXOmijI4OhTCP3a4YsqpjRQ0ZPGxNv4AHtiSnYvOk2yyzzyfsf3CJ2&#10;2aL55BYt5nw18wBMZL4MOjCCzcKI4pLDSZlOqt+MM8Fkn4bPmr3umw5Tx54usLr6OrFr6lZx6JqZ&#10;M9RLMHCY5o1T3v5xKBVRyjZyl//XuaYf27hu7glQxIpqxLTnHn1+/335ca8ez7MBnDS8uhxwXW1t&#10;65mzp2u44qvKJn22O9ZKUiaMwuMH4dmDYGnATXf8Z/+DgtvgGB4jhw/rfXEPeIzSu1M/AwH48733&#10;Jntbc+i8sJhj5RRjSTJNlt0pRlkH1LzzPHgFf8XfNZhmyrA1T+7Ha+7LkoukWa4bmn+CNEGUCgLL&#10;tNAdJRZEP4nMOccydCeKVi2MFds0LldAI5rAmgjQzUsir5J9toY03bD3+Y7CD92VkkYlMv4my+Ga&#10;ikx4MylWuDx5ZnDaGKm4h8rCk6DcKRsKIfEXDfkLe7zVOrR1d7SVc1TrSfmMViAFq45QWOjmhHPC&#10;yNy/gUPpS2tvYD200mIv0aI83ZhonZxJHbEhZbSxhrmS6dZKFInf4dURbMZDVDh0e3f+uf5ojkT1&#10;WJ1wFVUapsLZvmZ/YG5l8pehJpl/xIwIBEnYile23jl6z2krhsLbXbVtu2223R7CvODc0+Bhg3Nm&#10;zYrOZD7++MOLLjgL2GcQ6HrI4YXPRjvAkn3WhrCwBrzz3coreGypJfvJyA1lQoiW4pEiC9VgiRNN&#10;aNVU5MtCHBZMitMvCWit9iiVC42AlBIVCGSaWCwOBKHs7wSU9XAhxpOCWIbAR1z5N/3xzxUQdDMl&#10;M1+Wv7mzT4shGQANlgPLv/Fm2br6SrP3qNMIxRNUgDrdVZJnfBs4qKom65QrpJxWQsek0YqasGmr&#10;009gpcYRI4Q84zMSK7fXoIxPMbQyqhBnKLTQmVV8ZkvRoJ/6EQ2pdcFHehpdsrS2Fn7Ym3fJ6XNK&#10;X6MHf2421LFZ32PSghwRgQSWjdZqo0BZRjp7clnf1RtJzYIRj4F68JFR8ARC+OX6667cbect11tr&#10;xfXWWsn7OfA/ezz95Ag4BCR1z4uvsBBCkUwSCLkihV3GUiQE7I0tCMsIkSJhpRaLlST5RjN2x8NE&#10;+ePSkoBWa7NSKz8E8LRy1jEyIqOyyXneZkiBpeBpjqxGek0TzR723G3zeREi/UnEwm0F/efaJGdw&#10;yIlbZLaVOU2Q48aM7sQ+ApnWJFOijJiwe7XGUwqZl0rYTX6nqrEpFS3z1AEBUTz2zD3X2S1gxz/y&#10;zM5ZrFzpLD0fIiO8VNaygF772+nz6hgPCFcOQzDp3z/oLci13IrSa1u0V6XCBgT08Xav7YLHIep/&#10;0TlYhGh8Am8k+YIbeXDoqONPPM2joROvDh02gt02Hhw60mwKec7CzGZSWisRyAUBE6cQjV2lSFNk&#10;AT6WuNAE0b5OhRxXVtypVpAUTElA69S+1K1jCHBZUwUemXQeWsdRSi7rDTdp8zYzCrzFngooej4r&#10;M3ubEUZsc/vA3TcJOVskiCItKooZYR3QaSsGKbe/tLYm/JHXIKwmO56lNbWJH3kAcqek3FO9rPyR&#10;dEZnRT5uEuOAnSBIhctDmNb8eURo+OwgpFCeN3ZOimJbLda9mgCryMeBPmFqiDXnXNdVTsTilVr+&#10;wEj3Xszwq1zvrAFodDoC1DMscB43/p133/vsyWfHej/w52cz5j7xzNiu3Q5/6cXnNVwlVQkzIYKo&#10;wQBLU9YRqNuFtZddzLIhN4W5OHNoaH4zZhi5HRpaIwGkaklAWx/LSgdmEcBxwTFuEq3C3fPZbAoi&#10;aximWEFGNkoqmEQOMWjoXHuouvlcMz5mdAxEQTGxLQGIcn0mUCjGH0xAxMQVF5dGxaJZHSyT7BHL&#10;vm9eUmZDQ1iLBMLcVYbSWQh31SdSmEoVALo0FgUIqjAheDfu0ecAFCa0MhCrCFj+qIGw8pogWqGb&#10;M9iqQeUyEkHVucYa+bxa24jVPooZp5DOpu+fs8vStide4zVr1nzDDTfyfsIF0Qftv8dZp59gOySG&#10;fZXTI4cwS5coBFJnYy7lteg0/iUMe45ils25wVoKL0CIqlNkQ3OpQGTjODZyacDycB1XxtxFM1Y1&#10;KtUrCWhp2UuBEgE9BMRsXOKonquoNtKtOYdSS2niLD735wxX+dNJnAiYb1dQCFlO562kbPBoYilo&#10;CIF0HAglQyJsaCILjKPrLU3+LmO5ke0fFZNComDTggopZGlOdUXAGioWKqjycFt0GInP8Kz6qkLj&#10;8Q85Ldyv15UTqi7nIZ0YGUgefcIqnkQGQhSboH7qnWCcrcdHcKC3qYnYEY509mzIyApCSnVVlHFq&#10;8s9WWPs8ffqHAAVsCb1w4QJNTMrqaAJYqmMR4Lea5UtTxbw9RzHLSTfqbgtzerICyTI4kS/nmDrE&#10;gvZVTVCsVxLQ2BGjlKu/CGhOJYwCh4/FqFu8sSBAxlpm8nbMqoMePtq4JAdcHuZYN+HMTH8zQaZL&#10;lZmi2i4Rka0msp1MpUuABb/a5epv5vLKZUI6y8PIX8IaEPmnZi6CrK8m5iIvLZlBIDxNzJgrrSQQ&#10;yO5GhHj7Yq1SiMl+OTZroe+wKVxGZc+99oNtoEECtuOA9dFajkrlEoE6j4DwbLKVffLGywpBmgye&#10;crdHkRWCxMnMmP2ocyENbQtiVbu8YEsC2tZJV9otEAJ41pYpaS0ThbisxYIxHImXu1eGZJlHtgDz&#10;k2LFQSSaheLcPJ1JmsPjCoZyhbawphKp81LentvWnFfWhmG6U3ElGSZ6zz1G0rgMKnNfyLjzTA0i&#10;N+CJiBmqSNpxTrVGwM0ed4sbr6ESmUiQciaZk0XUtEAYVU+0qM26Eme2iS6SImSudQSWikn1ZpK6&#10;ESexb6dRLUavQGzdaJNQrZfyFQScm2QJ5wHbQOs/hNAKQ1QWskRACQG73Yg4p5Sirm9K5CqRFfQQ&#10;zdgdJth0SCUBjcGtlCkSAtIZQFogk/CLGhc++SADKbksuScUkXX4aMxIcqrC5YflE4pQVT3A2DNv&#10;cmpXZPSRma58R0fiuiQjs+hIHkbs2XgeERJrJbEqnusmOl8pfT2lAt6kxRIq9tigh32d1y56c1Vr&#10;AaoC18TGzqLtkOvGk/5Y3SS/YzD48EPS1V+t98MnLqipl1okBJw1GuyZBuy2MXL4sOv7XnXfPXfA&#10;LhzbbLs9yXApXCJQrxFAzN818WGcurG3srqGW880lUhWmckK5MdhHgDtBKMGSgJaVsfyeL1BQIFB&#10;rgb2J5WWlF9GVFyKFcKGUREK0cwflHlpKYQqQgiW0LgWXRl3PTT7p9qWxiG3fja6EE2hNHGV7Eg+&#10;6UkjF6imxbrM7o3tmCnP12irZFdp7abMdoMb/XDzt5B3L6WvqtU2els+1wwUyBv9Ch8n4zMk9vmR&#10;nMupp1Zbu7SAP5RK+QhpT29FI1GaozY4blXDXMBgulZMVe7Mg9+AYk572nKz9Xpf3AMOAQedzxMI&#10;rWRfGi0RyAwB5wQzz06mplbG8yFfINAK4QBOjznlg+8UHQ4uCknQzmHDHr24tI16vVcS0Lgyl1LV&#10;gID6/bv9sdgQfvwUpbQyenzFwGgoHSUzrPh4MQsdWCSkxBh6V373yiDkbEVro8jQYcqajUzlApaN&#10;P0kxsEgqBRvdwsSlT/R+qoB+oaOtBGzVI8HN2u2Qupue4dRgYyD3pXtm6VownFZZfwYCqJE693Mn&#10;HqVoYW5l/a9HH4vWSYuPopDxhYJNwEQffcc/El8KO4YRfpS+CBUJTkkfswCaghJKNtprKIVSiI+A&#10;R0n4N4cBOfba+HHHHNl1zuxZ3pGPP/4QnjcIvzRr3hwWPq/Wth38Du/Agmg1aLWJFDW3pVaJgIR0&#10;qJwONqByrAf/2bAfPZUt2CeDQ1GgyEZzS+nxDZkfdkQWrRVaO42SgLZwcpQmbSIgmF/YdIu0LZv9&#10;2JvmBndusgjkM1tkqobFWHHjNzxNBYOBQSMD1zwvPLldA/s8RCdc/k07nfqTR2pLAjNf1JexFX3a&#10;bgR73lbZ2QVTUE+8/ixouNmElQYlG7/V6YX1DYDqzKSM2iwC4Xlk1mxG1vQvdXgLTkp46fAJynh+&#10;PCPM8nNT3b2WH24oz5EVe0Arv/XmRPjZbeetvKXQzz79BPwLvPO48e/A1s/w76qrtYV3hg29H2W8&#10;FCoRYCLgDYjZv1TJTgOR5ujaj14rArIyRYEiGy0Fi4NWtaVSYi4jrE0VC6LRSLAkoFWqXOrUXQQw&#10;xKVgtZVsHRQFOFwoMUKZYj5zWWE+zIOIEC2TWjyiOZ8l86JkaVNK6hQ0Io8oSk4iWXN50eaInPg5&#10;ZV9Mt9GaFDPCHKIqQaGB7uAVbL9A0yyl6wUCGlOgeoFPmaQhBGzO4w2FWIVmeKh27Xb4ZzPmesuc&#10;YbcNWAoNK6Dh9yOOPK5Zs+ZeorfdcR/8O326835dfuXFkNZlTEW55UJH5wK27TEtZt/olZoceXjj&#10;jQBaNVKCHkEUEXBFhGOXDBfJqZJwSUArwVYqFRcBCm3LWMIqY5BVT2JKWPob7ORRHmmGblBKhLHA&#10;tMlMee2g4kOGhvOlcREevn78sw756nWZWwMWfDQy8ER1oVInVDaBUOKTJ/KnENSECiSvusWBgYZj&#10;ngq6XyVRzYfiN9gdIvX/vLeLyCJ5kzla36yQO3IU6AzE3ZlUf8CUM6zyuURx8ta4CkkIEbXPmC3F&#10;U5VmJZtAS+4zbfEFVQlldkHDMmdgosGfsxp60kT4ZdoH72XnvvRU/xAoCPusSjYUu2CxYbTQKaoG&#10;l9LjG8r+mqKalLCpVI2WBHSxz9UyOgYCkdtEZQZZ9YTxwlGY7dSFSorTDjLESTHxUGKnlZBlznKV&#10;LNVXJbXZsFgrWyyj3cbxHIqoR4bwom7crmb+oecfAR7h9OCF1y0lC4eA3h1C4dIpdkDVdJ7jkDR+&#10;ecS5jUnl1cLSzTqIO4BofF0rUQYuiHlBpVDV+qjSp+9A2HDDWwoNrzGjn/GWQsPe0Jf26gG/dOiw&#10;UZ3ExdsWvk6mViZVImAEgaKO3Vhu2Ur8bKNWXFWKSDdfEtBGToHSSIYImJusKPDI9FMsQ2Q0XUnh&#10;cO3jpHihaLDTatm5DtN0s5oxgpahb8wZn8dafRA8AR+mKHa6qOvH00dg60+lqf7MDVFUzxryRSFQ&#10;qw+8unxR0Gio6lOtvtarPozLiGMIIC5CmAsVU0ZKBFsSEJQ4l6EygnEiY2QzlgwgEiiyWKofuKwN&#10;PHIwXAoNbg78zx5bbr4e7A3tbb7xxDNjyb6rUaHsRPtVKzG2gXHsTM/lMmAjK4nNeJ7ZZ82noS3G&#10;QjFdEtA5dGXp0hQCUjI0c77TVGbm7OAxQpDL2A/1nPCZjs3llbDEIZopg6HR2FiXngS/4dDiOMyt&#10;ihHSthqHBQLUVLweRPjvhheirtTkWX1AtUGXZ3w2RDeSH97uh1v5uc/Z9QZdDtDMHX9OZSGZM5ya&#10;WFaxOmoeVy0nmpcMklkmXH2NiuqAGQsEmacv5q3ozPiH8wAL9s1s5MYtTM0o8qUxHgLeDbHwBUuh&#10;bx18r7feeeGCBfAvLIuGd+o2qDFKtORHjRebAamhBUTiUDNxIgyhcr7lNlM2Xk2MQUq2FFmm7/ig&#10;xjGn7QWTdlTGicqiU5zpkoCmlq2UzxmBBIuXczQ5ukdOIdwIKbJhSkglnpgZaJLWeduXkvfjNRAe&#10;MxbPLmu34EQqjhRt9oaY1RrISmDCSLh2Q4xZj99Y6vRzUFXsmaTjKzfddD+jRw7lmDPsBh1Xdgc5&#10;nchy02384TTw7f2LeDkI5tFgyp1ZKhYAAa9lqmzURZwNuYvoXMpjwVdddcKA0zVwQAk2PSh5vtx7&#10;lB3AnnvtB+udYTU0bMrx5LPOL/COQqw4hkTBsA2VshttoOrajENbv4D2SUhr2BbcMGUIiLPI2olx&#10;zBn2Ep22MkK24o0ETUlAk+AqhUsE0Ago3ZkT1nlRpmVu0NSA0JlqCrpx8RJPRq3pS1E9xZ64zxXL&#10;eJF3OvZ0RRXzy1JNZ+qLvT2sAFPrsPzeD3ZRWqF3KTFXqapsHnPpyy1FAZJL1zuJJlOmQM7ev6lX&#10;rLlCErHeYVQmrIwAZXKo7KRUDBHQuT7ydKsH3vzXIlYPVjYi9S4RhBcsfIZNOTbcsG5u/ZwGotwM&#10;mtAceFE2+4ydZuD9FFeSdtoZzcOoa3VjaE20IO9+OP6+hjmVMrDdWQ5CZr4koFVKWerUFwSonC2L&#10;syDZIAJr0zYxFJF4JEzeKjiD3jRMsYlmxjIsvA9OibyRmVS/KmAMNfNhqScbBgVa7dIakz9etS0k&#10;Z84m/yMc7Ec7hU7PIvrcz/ws+jRX9/yCbPShs/km/BtvHK3BEj+sYiXra1cXsMMIH64XY3Mqtd7x&#10;OtMGn8u0iT0RZHJqyfK1nOtvBjDUYl78TT9kqJTHbSEQ+4BJxlPYCkLHbo6fWeToWgexoulGeOYS&#10;0aIVRyEe9VEkNhgpeK5qFeJHf9RchdiWBDQVzlK+2hDQubNO5apgjIgXyQPRtiVxMb8cn0xaCoFu&#10;thJ0hbtLf9+XbjepkZiFxQ9bnVLqx06zoH79F/nJYhZLy7Mw0qyPuwoTXKEDKZHTL0+Dr2aAEfff&#10;QsJZrycV+uU1aaEsBQvNLK5sGHrWjkxGOz1rtWl9WumoBVSpXAwEynXQZurA5ZvrOxGd9ZXatD87&#10;c9BK0+nZT2XLSt80JJEzhm9aLy/ESclxUBLQCOxKkUIhQGJoU31P1U7Io5FQ9oP2kKWgmw1mqWCW&#10;QeF8sYhmSCWSToU/wVnUkgpnnXwrZiemWtGSlM3GzbYWWdlsbo0fYr0dCQibwvlzfcojW86K0QEs&#10;v3XDOYNgKvHGH34Qdjl6G2ib50XUtsVb+KxSqCt+6lwpMOevWzz5k/bMrA8W+6krfaSXh3yLEGlZ&#10;9QIotUsEjCNQ38lSJUALQj3X19plcD9gnUtV6ruIUgYYUEN0QrIeFstBSUBTS1XK54yA9FZRLECM&#10;Xtkb0U9e4qn82CxzHo/4U4LEG0kjP0yiufDXKKXc2UryyZdBZ9ZNRbIRzLyJX/711pUIfqynxXOQ&#10;Hn6yDiX/CNQyrta41bLNXCu69TNnG+hsY8r/g5ls8y28N+vzmawRoCVk9dPYrFOX+ZOT7dJLLFYA&#10;vVzbv6CzbwXChCDy8lUiUCJQbxEoMhVc5NiMNgzt2mrUdcQYjhYwH6t5i0KEMnaXiCUOcklA22rm&#10;0m6REKjrPDIT60jSmMXL+Y5LxG5JE83uYwFt7KFBjMwXD8AX7MDLe4qhcrOSFNXSykiLlAmfa9Q0&#10;E6onampu7bVsQSofblOpseywvx5g06NRRNODQNWELuuHvBMJO6Pxhx+FvQm/07b3pe9XLrdfdOSM&#10;dng1JCu5UuTdyZR6eP2KBt3L3CYDzSZ8fZ8ZssHBp7bwiN+liB8ToKBvQPxnQLB9hhihzZWCdhDw&#10;b9ntGK+jVt0Pa5wBpjLO1NFMraZVb+hdqyjWLeM4DtpEzhK6xTobw8jUI1UyfZUEdKZwl85MIICf&#10;CiQZJBPeTduQMUDyuTdvPh+ZMZkO2oa9FKfsbJTBewXfGMmpwoIWdGaqkVd6Hho/mpguqsxbbRTD&#10;uk3xSWzIvSkSwFA4KmZ4OKnYSurYtG0iPpQN/scPKPVSSIZAFOBQ1tsA2ntFf5cZK4/XbwRyul4r&#10;ga4Zq6mLD9qOfythguZF+wzvVzC0t1IVlJWQOSjbLxVLBIJzLQcknPauLN8vyVRxCVI7H8a/+VDE&#10;70EUMaYc+lzFpRaLqqWsEq2vw/JrNxa29Uw56JKA1uiYUrVEIIGAApvMWlhTh3FlsOU+yZzilO2O&#10;viiMJRQd83DlesLWroX1Qtz1VKioEkKIbaVVzNrVQU4PuWKRzaD9tU6IdwjL2BK188BQ+OhLRSWr&#10;3YrtVtiK9ZJuNgkrtzmlHTj9iSfhB2IJflHp88xOqNJRIRDwtxmsllYxeaZhbGE4XIZMPoRzsAAT&#10;k5g1GUXEItt9WAutNFx0BOoEZ+ucARWgS84y3XSpMkfeqMqZk+HzqtyEKA1oAZiHMCi7sXCsW3ca&#10;OCgJaMOnc2muTiGQmitJ1iPXMzaZVWsfMh7RzCDxCtMxXHaLvlQ0YEMlTLPZuXhhgMyArfVofOJP&#10;sF4LwVWHrHZlRbtisegbDmRFdBeClUokqzDAKtaliNlnUHnU/ir1aSSpp31gqtUI39CqH0h7547C&#10;B6yCiqRBjrFOCs5MqOjzv5oWGMOUaE1AsUa1MpoSASMIlDtysGFkfcIQUPS5fvog+5wgu+ByYp/t&#10;8ptGTqqMjHiXq+AV/yu7EJKesoujJKAzqnLpJjcEFFYlh5xRasqUWxaFcFyBUryQmb3UqRAp+EHQ&#10;1i6rRI4axE1MA7FzXZUkdHSUc9NxitMV74sSP+lxFhNS0fZSMlCvlEq0LJe7agFGDaKWwSvNcxAo&#10;iyNqDeXLH0sxTdQWqSuNpoq9neE4ZVLaIptFArKMpURAEYE4aZkdhakYbvZqASR5QyNjn7NHJuox&#10;M3SKzkEX6eamSLGYa0+3A2oXL15szmRpqUTALgIDBgw47fRzQx9FH8XsgmHJugMqG9gqhFsUspl0&#10;klZatfj3sst+8t77N4vL06L5lObNZ8+afZBiFc0Er+Cc5pgmrRCODZWlNZ2W3hc1fPCMyfDnqLW2&#10;qLy5xZTpTz7l/1mVSdoAjmCzxIwAloooAeCO7a6VeNhiykfuhhsmJWtqPpp1KdtvKvaOq8siBGvf&#10;cKypoFfqiBAg9Fb9A/LK/3WBpE9tdZ1m6nmBnNOqOE202PesUgx33unK335b/tXxx4vdH7D/dbW1&#10;rb+aVXnyqna49d2AXxrTO46OHD7svfcm9+k7EImvtENQdsxYQbkSCrHmbkWJTT87tIU4ySv6C23S&#10;jKCMfZYdNxNFxUpqrM8ygIov/zfzznUtyvRlx5H1QnWoIV+skFimY3v7IPMgiq20fONyBTQRs1I8&#10;bwSqdjVXvsBVYONuCSDYi7nwn8FFu4LbIQkhWkFQHiomeeLB+6Knf8t0OZ8P0PKR3chK8sXEWIhb&#10;X2SgpGFliyknn3xy5RvTfCgVnFNUCF9/p28EYte4s+N7+WMRAe5+B6Kv8zM72e120XgVauElXRVu&#10;9kpfPKKcOKb2n6indkTXjuorg+mByENHe1lwci2vAZOooMQ9nThnDd5z6JrCrRxPPvRZ12upXyJQ&#10;HASccyC5iNUicVWcxINIirwQvF4VonitUeCI8qZXWP6ziakkoAvclmVo9RQB9Tkcn1yuzPaNPgAv&#10;6wqhaGCUUDRyDOAZZqo9d0VNNEVe5BFEHuSjuZGjf8csdxmfgWPrQbUr/RKay7INOXlKIgBmD2GD&#10;xMppfYSCdWJWjnwymnVfWnOp3sgPDRFOtzOM4CVpEZTShUdAvb1yTC0MOscYKK7VLmSGtWoTr6xY&#10;cUEaFAxL2RIBGwhIbxptOOXaTNHQxQrPNBbRsSGwzco4PxRwnnMnqLMMIOUrS+foDizEEip0tIYF&#10;s0i+JKANF600ZxuBOwffxPyx7VfDPpuD4S+8UV8aWL3kspwDdvFCLTmTlCpthVBbaQi+LdZdUdqN&#10;kekhIXq8qJHIsEbibDaOPldlwFHWuTilWDabNIZWo+JLbV6yKgkp8zDkaNHMJxV4ThkvmSMopWsb&#10;CGQxTzEet/Wgk0yt5t/OwsY8fwKi2Xgh+CwaKuGlcVDIKGeXT+mpkAiY5L1M2tIHy6OhIzHhaFB9&#10;xxlZCCcXcX+pLDlyGUXpDpyyVx6V8R5dWXkhwpSlgT5eHeyzl471O4UQtcBTNmuP08ViZGp6g6SU&#10;05KARp80pWABELiA88o8tCQ3JPoaJ+eYiEvNPJ8MHIqpW3+sFwiphKi7LJVGAUauHP52Jt7/WB8o&#10;BFS6SlbeZdEm9akYFU3N5NpY6ecCBLR4txznPLx9dO0zv7amvtON+7gFn7o5ScnWEcUNHPUBljmc&#10;NN2p79BBrEDsxIU+r9liSqLbmeMVXpI9MuDzw4wseGulJBqB2IWM+Yf6x+XoIMy70DwxM793w36U&#10;a2tFcvbkN+aMr1la6//4HyujlEqhEoEE9ZYHA5hREZIrYepAqnyOOc5sFj3V/KjxuvzBREbnVZ10&#10;w5r6WmXgSwK6TvZRmZQCAhXaQU4gpSQyn5EoJJiFCpZA1mWGmbnQ6OKoCRUuVOxNRmIFe6qiZpZL&#10;a2oTP8KJZhaFVvRhizhXhDENLLyTWLTgsGzu66CDDmrYsGGYuKzCFjmO3F3X5dxyAzd92cHSyJpM&#10;XvRchm6HPq+Z3CnZ7d4XUCIvueQWU4DI5v5gkwvWoJizlluFKSkXJEjOJwdVmElmgCpeGks1OgL5&#10;UTj0WEsNFgJFJwmJVStiOpWYkr8VMVoO4Eke3RfjZFCMxPhR5BxflqudxSdQzkAQz+6UeGTJ2f+z&#10;9y9w9y1nXSf4vuckAXKScwgEzAC5kAugRAwQ7om06flMPm2LnTSmhQjKpRW5GYWQjDHdaCsgcBQY&#10;UQZHQQd1xADJiEMSjVEmkMEQSCAnJJoL5yQgtq0EE+h/E5L/O+u+a61VVc+lnqpVa63f/uyc/N+9&#10;n3ou36p1qd+uXTvVVa3t85Z4fevWrVorR14gwCVw7733/umv+bOd9WWWLPvoRmbNTexIdjJCMmsR&#10;JwPXMhcS6498xOfdeedbfu7nv3te0tLFh9/zc/fc8+5f/dU/0ptJIohYbW1sVljMkVmQkdan3/6B&#10;C7in/twX/nAb4Uef8NRWTXv9p/dvven+v7A13BLxzdmWSHpnMTZm/CmP+1Z3tE8j3B3tv3j/ixob&#10;keVf/GdfEOmHv/iHfvwXf7n1yXl8ysd/q6E3TkTYbDwod9sB/8vt/77J/Wse+W2iCkC7wTX/UjiD&#10;X4AaH+bvf/o3v+99H/Xqf/UV8WDP+u++9fr6I9/5rvsYOcGERWDWR3Zf9f6Rf/KP3vCG13/Lt/11&#10;VhI+I/7gIUKYOVKXsm4Ynh1XmG1AJ43Kp3Voq1QW1PuGPT53td22G24el/KHf+XiYeOX8kK9z+9N&#10;x9PKqV0UKh9P6CzBH/VRd0GApjoD7++BQCNAf9XXPK/NtMLr6B4ATjmK+Ykb8HEYuJa5kFn7CxkE&#10;6J/7rnid9/QC9L8fBGg+lB1YLjHqsepbpmFyBehmpeevfO53N/7+zKP+vz/2Yz/2PV/6U73vXxQL&#10;0FtVk8BihyknVFt700y98fs+/iJA9+uaP/+ub/jJ3/rr7mj/hU4s1lmGsPY+OQ83bro3TkTYeAhk&#10;Gn/ZWRfN+3+5+cKmoK/5KJkAPTLoZno58s0yhczec+EALiN9bU9/2v/cCdBfHq/kWf/dt0GAztHZ&#10;Qy9CgM4Bl/DZsvefaXKcf5gF6tVl/UmAmRrLjJcFz4oVUGC0+nyvfBrLiBCgPf3nl6HLdZYnUvuS&#10;eQKNAI0tOATHL0yrJtBcNTe8cFaNZkiuJxR/LusQN5CCiAQQuAp5iblYtxEEpG/uCHLD7tCh/qC3&#10;gUnfGJPe31NnscyMHnWa7vP2ADlcmQaO8+/5nu/p/2r1uPHf7d/ijQ+oY4+Zm7XZpY7bVzeLZ4lh&#10;KAe5v6x0B1Lb6rbz1HuJtnSPpGaEN+O8Wfu8GO3Djufz44JpGTpX8svhnJj53mCpIdAMxL0+ip5h&#10;xrHazNcUz661oh3ZhHMI7cnGLXhPeSNXD4G+M+t4mOVSTUURruvThv/8Y941ofOVE8ifW7Wjhxo3&#10;G5+wxN8uMe/ylcM9HCD5KewiQi5lDQL0LrofSZ6XgI3c1O/gqXiKwUtjEAGY7pZeOM3EpQkakFP1&#10;vjPCSpqmrzhFuzaCeuxNpcmu7L3w2NjiGual3Kf+XPPDg/2fzdrn9t/NLhzdg+zivRhchiGbnupU&#10;ktzju0nv9tXV4smtXb8PdBKccbx3o71d4//6T1+M9uWPEMYtmSva+B/hcM4/fG+w9BEgzldFVdwd&#10;91A/VElBmNIr/CO+/I8BVh1x4tz8qlbseR16jJfy4ODmnHhgoyYwalDVaVE2CekOcjVNWcPpFDVr&#10;5k+ZeTrjm61SZcvNU0t//jIGVtbR4bL9KPCtfbYZ4QYAsySyPXMDMhu58C/lzKJBQ4DeqI8R9vQE&#10;mJpEjBPThfGpQ7aEmtnPyjWwymbMpAgzb/BenCSf448Q2mRSvZfk1eZyBwbDtFPZ/vafGhTnBnLz&#10;b1eDZvY1ORjyGVwEzb3I4UfIU6/VMc4cGQZLf/qIj3b3rpS0rP58hAQXBDz3CPRFLMNQtAy60Rcl&#10;erI84TaojAbeYCvbfCloz5YTZELwjxzurfxxfX0Tei4/eMOJw5rARYPOokTp0zXTsCqra0XEsza3&#10;/EmB108bLyP2JEmNkq07v/tcbv7YOqXxItZdJnn9vpEV1bnVF7ARN3ZYCNBsVDAEgTABxbwphpPp&#10;LmOPRDJIiqpXjMNyb1JCjMaKnJcymvtF+v7f/RYcpR7EgBqm6vnEP70kN6yFk2sdqWhXKlvvcNKg&#10;R1jJpWXQSW7fXLVPdz+NDFF2vEwxlUa+I2UDz+2w5o12mSV1BPJLpTy17/O9wXJBYLm7hnOF2jOr&#10;bc7M/Vjl6c8BszpkZs5BZ26TxI1YB+2h3edPXsjMy4RDH4Gm/6oDw9CgGDnbeGEESjWpT+EdKqqP&#10;IJUR9X5qV0Xbd8Hbk+nMasOUhtBFMih2FikWKOtY2dA5foRwQ/gIbUag/RHCr36embtMu0mX0xvj&#10;JErkkRojtb1+LAgjL80f+Yin3XnnL73udX/NzWDt88O7HyH8tf/wHH2iiS2FdSZGy9S8TBHf9vav&#10;bfJ/8c1LMlUBt2cgUGasliT5qV/0P7zhH/+TTsIpGRaxQGD7O5xQBt9yx//QvPX1v+s7yE7CQUMi&#10;ym3weZ/7P73vfY/8l6/+snigZz/rr+JHCHP3xXA4pC3L+JF/8o/e8IbXf8u3/fUc2docsDZectQX&#10;8Vk46bqVvXB2teRd06rnGZPwH4YD2qwXKEfU+9KaVv6cF6xjUbl5cjFOAT9CSPUB3j8EAeZ6YtdM&#10;VjczgMyp2prMRu152TBpmXQ8TbMcCUfrLKINAuarobNYOLZeYzOsgKb6ilybozeQrymmkjXcP4Bb&#10;FqsIrrPIjtydyIYHCAgJFPgJQWFGlubtQXGQ1bKWWODrzARK3blUHafoQmZqwThJihyupAcYpBMo&#10;uUYyPduTeSiwMrpAiOROCy/gLbK0l5F/f+bdwSNXkjZ+a+nOHXRkSorYgiOFHtpWRCBJDF3XIRLb&#10;ymHgpGWTjWUkry+bNGVe7OXm3uPq4QQKy5+MtR7uTdkm/5bxNbM2rZU5Gx72kTSrIYejdC0dHmIH&#10;JClFCA3ob3fvuj+6z2Xw3CkBzwduwuFdq/mWh91w2mdcwZjXpT2a5bj2OT7ncClAkY22M+cJ94ci&#10;YKNK2XjZEOzi1KbOxMqPOgFJw/ql58D8ZcPhtgx90YZtVOJ1/+XyKxkpsOUTgADNZwXL3RJQzJG3&#10;qZVM1DItyyXIlr5sapSI3qHsu0yEovWQ/UVXCqsTjSljmiqzsYF38TIlaO24Kn9dH1/3T1+n9AOh&#10;gsdOpa6dpK0Zk+Qp+7AG3Qdvu9bPT5688tKmOUqKtanhaGuLlf66IOwlBMJbbAduqYqNPwRKJtDd&#10;gW0om1EF2NwSV1wgBWDxvnoOI4xT3jy8Jruy1dqeQ8ZmlGqZe6TnvajPvAOTZ6XFNykDCQ520RQC&#10;9C66CUkyCBgvgWZEHEwM5zz8oN3kP+0ZCyZ1LUs81ZqTnRPDZz7THqIcVcl6tUrf9/GtFRzxkOCK&#10;MGLHqcOT08lsG6LKZXEL834IVKA/I4WNCQR+THTjrDYI3/1uHQ6KDcgjZN0EVPcLaGREIKCGRRZJ&#10;cy7sRsnBDU1gVHZ6TW0fSrR+3eW2MiHdGyeziK7Jrkx0HkXK1TGSXRulBsXscAivgqbcyN7XH4Nu&#10;HBsvssxH6y1j6zJObwUBOp0hPByVAFPeylU+GV4fOKNrfVLrltGVyRJz3SpmVSn9hhzk+uv26883&#10;N+rFA7qGvoJ0nqpt5ZTo9oGwK6M3okJflDn3E4DwDtXwsCKQS6Oy/rxot506nOFCpzryAgODzQgc&#10;d+eN9jORzZ/9+V6ynndlG17g22tymzwzfF2rhrsI6vKM97cgsDsxJlX1q0/d3KLbN4v5SU98VPt8&#10;wuzZnsad52bJhQKvxlzqIEyucJbA5tlIy6nnpFNPJlKGQnsI0EJgMN+aQHO3fqfzaP4UZsSf+Akd&#10;88yzh+cE4KVazMpMaJ4yXnjMVklQ2abmwcP7ZdcV22DgDLDNbK6vGlW/fwYe0tSe+tSv6z0Zi5q3&#10;b253TzwyENheh6JOADvI8OFvfvPH/aN/+Hte/Bee+iXP9ZbTHRR47obA7Zur5jnrstvNz0juJv/o&#10;YMtwFlG57C8Wv//pz9dfbWsQZlc5bCN7Z9ba9X2ElpkJzJdCd0Jg9Q8bvXJ3yl31/eJPcN5bX/jD&#10;N+6zaVLliOuSXv3S4OZDhrHQOVeONn637Ox5BVtmUvpIvr5161bpmIgHAloCvdz8C7/wC7/4C79w&#10;+/btp3zqp/6+3/f7mle+8zu/842f8GKm17/1jPf2ll/z6rvdJqHXmW4ns785+v/auf/Q6xr/3Trb&#10;r/1Xs/z/5h8Y6lq8LvYf8GPl/3tH/183zz/0ujT/7/2v/kvf5Ov+9T1u29DrUv9/Y/T/9XP//euP&#10;/IinffGPvUnq07X/80/83v7Pb3v7IH32f4Zel8Y6rP8njNzeMeMm5mPkRxoX9iAAAiAAAscm8Klv&#10;/7K+wDc88e+5lYZel9KA/zixT33bnxj4P+nvu5aPfd1/3//5wGf+mJS5a/8Hfv0H+z//1Ud8Oed1&#10;aSz4jxP799/z+5/7Je0h9q8/8itcy2996v/a//mi1/8uKXOOHyv/3zLm+RfmeX7Lpw/5/4WfS8o/&#10;5OfM/n/0j1436rPby80r//Yd/yFlnNi1dSRJ/z/tQsk9+fXS2au5JFUzvxJHElsmzbnLQIAMcQPp&#10;BRMwTuFRH3UXVkAzhwjMqiBwxx13/OIv/uK/fetbH/fxH/+Jn/RJ9//yL7/5vvuaF6tIrlgSswtl&#10;sagFAk2LUwvEqjnE9NH8IsnQ6zXXkie3fqTgAQIgAAIgAAL7IfBjP/bT/XORcuh1aWXwHyf2Yy99&#10;bf9cmL3ylT/fP6XAF/b/4P/5A/2T+bo0HPzHib3u37z2H/7QDzZPKVjYg0CNBGzW1eevzJOnzerk&#10;depmfoWOjCVY3m+tCnO07+h8CWAFtH1vwWM+As3eG3//7/29Jz7pSQ996EMf8pCHNAuif/Z1r/sT&#10;X/Zl3/7t3/6n/vSf4cTdUrbaMjaHjcZGVRPViHpfkyijjUnYZgX0g+78pZ/66W+bBVy5vueen7v7&#10;7nf/51//Y4y8CpqYICiRrz9R8/Q/Y9x/o6/ph//Jd5Uo7hLDvKBg+uUilSWIaCICv+u+t/+f3vCW&#10;j77v7Y/45V9xG/7wD/+1hR8MGBHYSo2P0ouV1PHcL/oGt6N/6qf/ur7fKylpVUCtefWJyrL77M96&#10;0X9570f+i3/xx+Pd9Ee+8Duvrz/yne+6T9+baGlBoOtdp4tXvf3sL/g/33//L7/hTe+wiFbUh2zg&#10;yqyLFrJxsJVGyBENP/EJj6psBXTVq56bLuYtceaw14wXA79yF/IWZGk+l6oBTEYSGPgTsK++WQEN&#10;AVrQLzDdnEAvQD/lKU956F13fciHfEiTz7969at7AfpP8gRocQnnu9JrK2a3YxuKO4tqkDHy6PqR&#10;H9kK0K/5qbkAvUrsnrtff889jQD9JVTKZ33f01UZey9CedoD+hd+8WXxztgmvzIDpGhtqcFS25dB&#10;Wn2Uh73uTXe/5uce/rP3fdhb3vnGX0j6Wnr1tToJHnH0HLEm75hqtrjeeKx92qcOOzn8tER93jrr&#10;jaFtFf6zPvPPQ4DeCr467niwLOXoxuHnf96n/Yf/8O+r2TxBXeKlIffMwLUzSKkiF0ZqXR0CtEd0&#10;tpf9kjtvmZI/xVyJ2/gVehGaMxGzxm6e0OEMS6nPTQYQoJkDBWa1EGgE6De+8Y2/9mu/9uRP/uQH&#10;P+Qhb/mlX3rkIx/5ez/lU2QC9Dkv1V0fWpTO8MEwKTCkMmYRdj0I0K/51niB99zz+mYF9K+/BwJ0&#10;gYGQGuLD7/nR6+s73vdb49bSGQdWaqqc9lWmX2VSHJqHt/H1DHrrIN1+lI506ti4pE940vPuuP4/&#10;3vgLLzIeIRuX5a+myqQE4D/rM5sV0B/BXAH9y6sV0HsvX0CqStP1x01P+eSP/8AHPvja5qPTu++p&#10;MuVcSdFDkbbIlZvMb1hyyyfGNQL0OsnMH2PMq+n+ylegrAt81p7cgunmqiPVr6q9qlGcd5ULn/uU&#10;PaMy18DEHtDpRyU8FCXQ/PDgp3zKpzzqUY961ate9fKf+IkPf8QjPvnJT25ebJNorq/MZ9GUSweL&#10;MxBm43Xm+AgFE4YxMV/nYuLWP7Qo1zfu4+qmuVFePru/sz+YR0TM7Prqhv0c9rRqLmLsp8c5+0A2&#10;qI4Va+jM21c3/dPTnYoXZ2Mk9x+3b26mZ+5YKv8KgGiSn4DZaM+fqs1Rebw8VYfj3hr13dY9Nu7B&#10;8UN+9hWQea1sfn+7vmezCd6uH/3dHTnYQ/dpkT7OfmuHAO1d5nBI9DDe+97/0vz3roc97JfenPQz&#10;4HtEGxqKl1o4J6TclTNy2OSYarTm9dMUxrysdtjOJkn9XxU+pjSH3Ny0Pena10EE5CBb1sBpk8/G&#10;t8bY91q+DPye5103/mXfoW70k/16W+kuRTxjAu304urqUz/1U7/8K76ieTb/aG8gSyh5xoWo3ZGa&#10;m9AzQ6+OmAiDmZhnFL0zuR7dzufG/auMO7IUG4MpqyRHZge7nIcmnpcIZxdymWfmV9fjCcZW3OB+&#10;XkYe8hwDP0xOy4w2qVoRKRzAIJVAQM1jfW5TdIBbDFPb47sWb73EdoqOHM9y3WDYin+XhESWrVBY&#10;PktKzBsWhRn/xk7hHE0WBPpbwF9597se8REf+YgPf8Sv/Mq7ZnfNJ+bFH4etCCaylhtzWhyir9aF&#10;jmV174Tfrqj6pfRISJH2SqWBxzQXaa3XXbny5wtgHZQxojYIOWQFAZrRPTCpiUAzo/6g8ziY+kxO&#10;oxO6Yk/LmfsyqYwTYExN5conFbX9jGTSfeIrTzebJG81Oe/jejo22N3BI+KiMKSKbET7rpP6fjzI&#10;Y/u10Kk4U9sfpCNRBgiwCDgLhFn2Ozfqyt2o5n6fM47UMtosPyWWtRaFgvGSQOBubnHbQd3zpbwv&#10;GSopcY7f9pfefN/HfMzHPfzuu9/w86+fVbudwrIv6KKhqDDeFw12tlE9ef7mLkbi5tIzm3wuQ+tu&#10;svaXq+7SfiFAlyaOeKclQIrLRlsyhNfxMpY7b9g76+zsk7GM4aE57Uk3qaPhpYKdEqu4iWsXKhzq&#10;MXEsX1Uc/yWfNsWub2XPQqvwxGrR9p97CEGuwJcfKqeLGB3q236AlSu69Piu3X7JyZNvLpSFTn3+&#10;3a3cvTi26KP2XJHw3SPu6ulgDOVthe5mJNKq/nNm00vNw3MBnQ+segoh+6ieVMtn8o63/7uP+ujf&#10;9YhHfESzFLpfE+2RoV2C5VNExN0TYCxfdj9anE/yqq1+eVhwD5Ms09EkvZabub8rkkLze7dQGH5C&#10;a8sSKUKATukhtAWB7v6V97SDFdcGIpqnXQoJnsICeYLTUFOzlSxB6dq7hDq40ne07lbuKzRNm9+R&#10;zABa5tJ+3bks/mDN/kRm6C2hrMI9MzBPIIIDJ9GjfXMhOe+u6WKhHQ0SCPi0vafe/NX++RnhJ+9i&#10;aD/CzOIeR5NlCM5m1Aqd6zjjZnYp2KA3e/nZRgWOXdaCMTLvScXW1rlK+nZ2sruGPWjtnIEnq3o/&#10;1s3Wz436fNddd7VbcHQP90jw1MHQEvdTPTI1J+A9mAJRfKKzeUK2Dv1SLS08pkm8BD/tXthTUlpG&#10;dN0azyuv4TB5EqCSXn2CUDINCNBU9+D9wxHgzGFENlpCvCCeGVR01qjNxqQdpySTQK0Ts2CEo9C2&#10;EX0z/+Pym0ghDUi1ppZXNAeMpY1cXWT1HTNF3XhiOu8/Jhh+pyiycjhB6Uts6m7ysv3eGtHRLh8n&#10;08nvdkLbDTSog2bLOdRAuzICs0OS/sG1xNNRbc2nK2apQ3I4RtgqbXyt9Fba7E7W7XFOSEVsOLqv&#10;ziZD+sxEMkTO67LRnT/mYz72rrse1qyAXkdafywzDnLHdg+fMeSFeGTvzIEf1TK7Nz1nd89gqgul&#10;/9MW2Wcw9uJkqm6c2v7yObFpb63SCueZXIE2cV9njnL0SpbWBom3gwCdhyu8FifAF5QKpsZbYcmz&#10;Kpg2N1RwVTDXgcTOLBjLUeISXXK223/vc5gdWykWlrJueFCusy0TNxRFR0+0DUUsxO1mg2iRM7Wx&#10;X9tRu9tVwzo/eTlyVt4xzzhh16ZAivPZ1XFBXmjWBv5BqzuL7qGVuyGHApe0SXOImK1/lgomC3vG&#10;0RoymSssuWTwlI1KbNp66vfe+SSgTGwqHQOJ4aJirJ3vLJ76HyFsXH/cox/j1aAXUd1Fq+OWHWFB&#10;TibVZSkQTikC8aOFar16PyQ0ix1t18Cjb7qQuIlZSs+a+G6eqe0HX5YlXdKLybre8w+3BwztAjkW&#10;Vp+bgiBAG/YqXJ2NACl6O0AittVjE3z3P70W42BiuTm2rplXHW9W3s+LTddBS+fKOvujqG68zmyt&#10;xp7yall59apm5e/05I2rvPmochBrgGiwPQHfb7hxDpntM0cGy0XPjHNCf1bXXRHqbtV/cDmWln1w&#10;9MfIfJGc0XYc5P3mwoBzuG5qIxVXze376udjwnMUbApJGJxkJPSXQflJyCDctFGcG925f//3/J7f&#10;+0u/9CZFGJ/IHAa6lieHA10RGU04BHIObt++/ZycqrIJfkqiEW01beI0UjXf1PZDdkZuFrUGvBZa&#10;TMwbhoT03N25lHl0cSBAl4GNKDslIFmcLLGtFkfp5R8sfZhJS5B76ZnaKrXmBTzyEvANB53C0uQ5&#10;34ZF50bT6qL2a1pXogwZfGSx4+or6QRdGvOuy3vAVuVdKvbVbu/v/qUce0wJuj15jAPZGWSZuqzb&#10;l2suBCyVKt0G0bnWIRf0qys8ZyvRSafU5FyUlNSYFPF4Vda2ILhRnD/u4wYBmrkCmkNOVuZg7Xz8&#10;ZPPZE6fPeN3GqTm7DbMcGXt+1ute6k/Q+31MpGYl6AVkS4VWn0VfTGp7DxLrjg5Lz4FBZcmXXwwx&#10;wjdICgI0v/dgeTwC5BQkULJA6qwO2pY6uY3crFwj7TbL3SvkxH5aVTtM+bfdxcIbnaf5iVaUGSiR&#10;cVBuzqOlK73oExg8F9pww0P1uNoQRxrVd1yFR9aOUlqcBJrz5lN/LvZcLicUnR5qMj7H4Xa27Thm&#10;y/pzdXE/bY79EmCy5Guz/4Rgn+qVBqy7gxJELPJLivIqvNqZ3E3lLSIKYTjzXHohj1WzAvqBB375&#10;7/4//tZP/ut/+VOv+dc//3M/y2sntgqx8TsqCkUt7BZuKGauaxAUmjeQ2nQVxFr5hVm9XKtvuc7S&#10;xpdpN5k6C+viVOXWafDGFaGQl03KiXZ969YtXgWwAoF6Cdx7773/41f9mXl+2jWm2na10dm4DrPw&#10;SkfKZom9eHP1UY982p13vOVV//KbQ576jyHvvvv1d9/97vf95pcnBkTzgUDO/n7Yw364ifK+3/z6&#10;ArRz1lEg/UWIY1VTnl8lEcdu/JwH/bW/+M++IJLUX/xDP/7aD3xjJVkjjSQChz52x+Lsi3zy73n+&#10;gx/8O/e9+X9Ogr+7xvYgWQgSw376p33Tb/zGI17+ij8WD/ZFf/S7rq8/8pff/WZWTn6jxEwTIpdp&#10;StVHvW+Q5c/8/36qUZ/f/rZ/+5V/8ms++3OeZuDRyAWrdpaRUUIHcjNb1kms8dxx2f7KUutNbe8C&#10;TfWV2t7TuRlcTlFWvsPBcqZBDWlWVmUTHKM96pF3QYCm+g/v74FAJ0Az5KGdX+PrTV+ZmbJZPyST&#10;GieO6nDsQYB+1TfHN1O6pzYBOjfNHNe43DmPg+Suu/5xs+Tsfb/5dYmjRta8VHWyrDayBoyNwM/C&#10;fu6D/hqZxqEE6EMNO6KYQ9VKDlOvgQWCJ39yJ0Dft7EAbVGKDuKeWhUUoEVYDtF7VBHU+yJig/FL&#10;/sk/euPP/+y3/NXv0jTeqA3NgbbYKPUiYU8iMdNirs0cysZLn62NLxsvs7GYwWWgXCoS9X62Q8gX&#10;mPtapqTm4RsBGltwZCINt8UJNBdp8lk8KWnAeAVSbzb2JFXu7dHakThB14W4sbqBJnFiX4HxJwgZ&#10;g5bDP91GDYfZMD1DqhdyROh9tg93H9EMkTz7nVQzNBLK5W3jwvgu/BFg0NenBNJZnU/dyDjYa9pH&#10;IzkXxsjkbCBThw0xRIi+rXVsWg58i+4eLhdbn7AYRypMqiXQf0s58bl1dfH0w+VtnXfp+HQ3G25H&#10;kzyqimbbb83sPkt3Tq54foxjR/sPfVkuoY6SeXGt1x5lvuwzusTPMEzC5VIDknpfhk1jzVKa+zTz&#10;PyYcq1AQoPPTRwQQmBOITOW2R0XJfOwMDRwZuGCnuzRMk7o5s/VW1ZQ/1QVJGypykzaRphSyv8jE&#10;Vh7ZB6y05JD9LKCV0wP5MVOy69ACd1aO5xfc8hxplXs90AEVufb4B6f8UrVDWtQ0llNS5WMY6Z2F&#10;AC0VjtreFkS82XWJpOpcW1Szm5j8QaG23A2LEonGRFfLgW7pq+eS6jG1fax3svkOS8c8UbmUpuuD&#10;E83QUZrDerD5AUHhgABtjhwOT01gZzMUG4nXW7R4GNjkIg7rNEgTnUWR++uB4jd5lMtiRMm59x+G&#10;iy9Wrli1MDIX3ypLixpy4BzcsMlyFBX5pJ4x1GByZgLU/fSu2ATPVNdXN9PzFLJzUIxf9SdrFjp8&#10;Z2ZXgwHJ0gSyqR506MwWkRuozJEX7gOIYype2QQRDQS8BFhDlPp8k80216mIdX2LZJnangZgdAvG&#10;6i7R0nujxGgCHotobOfNLXP0FgYBWtXfaHRuAlUvYQ51jY1K3Hi3FIqziFXMwWlZxyoktcSxXYhp&#10;uKuDt2QTuOUF1amWfAubhUV1PdU8s6gxB918w6VFHQy8b75noZ+pUw/rlnFuDfR28nYY1TjgDdfq&#10;l9qzxijd33nOiqzkNgo9Xg1CK8V7Zhsld/K40kvN0FfUwRo4DESffNOHUo0WnBJz5h1ViswEvZwV&#10;wPfBCHiH5KxGnrzJxlJCbtZrk5lFZ4tjXAJQUo7Elt3bIsNAt1Wb2KI4CNCi3obx8Qlw5g07oGCm&#10;rpo5Mpau1X0wFaT2EG44rX0Kj6Lrm6v22S4yM3wkfLrAGfALG8PEPa4YHaTIOaVJVjlhRiAly5O1&#10;lUoNsE8n8FPv/3PkMzQM8540tvJ+soOukTeXo+h8Uus41qIyw7EGRvqpo5AH4WhkXtlNzi4cKXd7&#10;4UBTKq3IabzG2/hitl8o7FpZiFb2KcPjvgjQMjJtIa0446EkUWF9adsXG4STdho0OfRnAAD/9ElE&#10;QVSUFyqPp9frpSNibR/NNqpIp8dmeJCggQDNAAqTagjcG3jwEyTnBXxXFVlaqsSLe3J9lcZJqRMp&#10;op6yV+vOlyVLJyURey0fRQraUAbtwpzJIzvFoM88xcOZ2xr0e+g2LItrOAUBJgHJ3TbT5RZmgrOT&#10;u0FH/2+cGOcEug48lgYmn9NvMYqPFVN0Y1Zf6QX1qkXxq8jDTneB39+rDx0yKkQgfogNSWSYcxX4&#10;Ac7UM3Zqe0EPpoWSty7RQlA+y5SSyKf3HW9UG1ZgnpE21PWtW7d4EWAFAtsTaPTnr/xTX799HuUz&#10;mNbW6kMbuPAGz+VXWmnxPLwBP/qRT7vzjrf883/+Pw2z0EsVM/O773793Q9/92/9718prXJn9nad&#10;YueJRLgMdddD/3HT5n2/meXMU7AusvDcBmeqNTfLqvxn6NgMLqtCdtZkjt6vv/f3ftNDHvyBN72p&#10;uwHoHkeveMcj+amf/oL3/MYjXv7y58Zr+OIv+u7r64+8/91v3nGpjNQrG6iadF7yw//oDW/42W/9&#10;q9/FKJdnEs5Ckx8vJqyYBBrhS/CQWTMdZ3FKxjaOauwulr4wlNA8FFniRmJLdlSyQTibaJ4Fi9CG&#10;etQj78IK6OTxAQcgYE4gdfGwd1GSZZbzdbyWnjW+2MuPNc7nbZiFD99Unm1bOvvycj8rLfS9VGqH&#10;wy6NPA9RidEURJ4mY1VVRb9mvhyTR15QuL8VkzUdobojoEirDItg08/VVXg48uGs6nVVox1RbHcp&#10;8ayIrmIwIokkAqI1ySLjpLTMGpMpm0ViOcqy9JQV2TUKZzH7CfHwotbeAR5MAuQg9Ky2ZLZhZuAx&#10;22wohgILSuHAEbiTmbJXGycXGi+Tl3Uth2p4QXF0qXH0TR4BrlVaqIkzBGgucNiBQF4CTGlzlkRo&#10;XpYlU02CORJJVefFOTEKZ5iswjbalpU4pJJZF42sciH9WCTL9kFmwzYw66xFxGUp7IRYHyvU6G1P&#10;X9oXnyzQYEdiYThVsw8edq+3mpGYzldcJPaRi5wymzMA1kbiNCgiwBGJvDaiKMnGFiJPchKtg80E&#10;wWD2VA/O1Opmr+puu2rd04RgDie6chatiO7NdRRsPLST9deuP3PB4Q6WBLmZG2KwY0eK+LXwIUzb&#10;a87LIyCOpynBivS1Ir03UQjQih5AExBIJiBTUYsKzVNttSzk2SKPqKIs67zIWJk70k+4uVN6Q+kv&#10;R7I+UjXIWclHOxyAwGkI8O6nK8dBzqUrz98uPe2EIz2DQwykdAzwAAJq3dOjSWWjWc0500bNy8Zp&#10;dEzyChh4tOw0RVuZSB/UeSoF9VzneVFZ2Xu7D2AzNG28pJbM7je2IV8t1uZeXK+NJhq+t2IgK3hj&#10;pqVGtoMArR3IaAcCfAJcxXIbodmtQ7OUl8+Bb7lFHuGYcgmc0k3b5c/LfS9sV6uyFwnrDK2SpaKH&#10;4lDtbN9vv1dNdalS3Q8eE5niVeq2yOJE/acmRdOzHbvbe7M6V9TkJ+NnfjWO0ozlcs6bA5KNs+Bk&#10;yr/F2c6y0kuAundjJ+f42W/VBwOa5bfDtusr+8jb6XLxyCaVPueP/rHwBtDbVW5SG+lEVF+6MZmP&#10;vYEoafvwTI+RLJkeCCmf68XGTih3M7RTMi8LH165n4yc0YBXVFRXJhVdu/S1oUTtIEDbdRg8gcBE&#10;IKZYRm7/SxPkCuO589oiD19Msw8ASL2qU5+z7Oowzp3M1ZrthSw3A/PyYg6HfT3JXk01CO8ZXqMo&#10;lVrtalP0owkjWkUl9+m2Lv+n7PXY8awdNtuBzH524iLJngjjnNceXQwzo1Q1V+Wi106jOonLc/Cz&#10;AeG5bpg+X7ePy+pOoZMDmXMUP6NyC8jTkkw5lZM2koAHtyVZcQxqYWQzVg2EansgPJl0iis09+Zr&#10;4aM6ubmvlJJj2aUXX+8sGVlUlUFfEKAlmGELAgsCIQ0xtlZmA4hmwmpi7lvnMV/jnFP2plZwdyug&#10;u3mq9SODyz7FPNNWrrTAWn2WS4JZ/a5UpkDBwytTPLg9CoFch2emo951u4szgHWSiRfSTc+Gaxb9&#10;j4suntbIqEO1PQRKx/RE7Hv29s1N6Gl7SBlVnDoed9w+OGic8bwSE6rUjjbqBI5y2NikPfYJnInm&#10;DGZp3b9Fa4MhZyNU5yrem104mNB87ShEQ1UfW7pVedc14uXEkGt5jnRJelsxcpraGSYHAdqwD+Fq&#10;/wRiMxjfxKGCn5vhTLpKd8zWQnNf77rDyv06PeuE3qm6NjPImQBl49IqNamfuZZmrc9r/I08Sx9G&#10;l3is4bRdeogsI2B00DtHllcCnF7c9wlBegI5g/31zVXkWQUB2SGRbs1XcdJjMTwEj3HNFcjfxvAj&#10;YYOksp9kUj5kY3QYw4Q1xFhG2h+gSxaBGFVmMjHnMuZp4jhT0XBbjIDJMFjeaCc6LVZ8F0iarLCR&#10;rxhRSCGNGtV7SU4MvZ1hIoTGMudJyAWSgwDN6i8YHYdAfO5f2crlNfacq3a1nVxLTpc8eulZW49B&#10;u8h8bpg1Gm/BYf6tX4MZqdLFfFqdfVq7PuRXE91x+2fbtWsab/lWomuyMRRAzuWqtEBocEar1oW9&#10;mL/BKSdxQCzPWPurIAIgRXf0t5XhEcbvbzuC65+nddHKq6PbLLLMOvhWk5nvSZ/+yXxv375JfBIh&#10;Uq4Rgf7oz2pk8cKTn0iV6Y2THqJ4SZGqamxatsgZ1gPkGwjlOoITKV+dKs8S/XMRQCsnJoTkl1jp&#10;52o8obYvk2HLMOEjk1ryzlk8K2nsoD0EaDOUcFQFAXI6Skz1qihivC0OfsFzyyxrkZv9DPrsan4M&#10;/JovLDNmPv6pUWCiljJBW7VlTdKFc3PTBMlZo9pgWXo7oMjzShmDmgc2crsQKDMaMkTZ3xFdzbGZ&#10;oTe4px39obdh0tzQG+/vwU1z+ppMd7mgLz6koCsw4MQbbG7fNNuDrJ8ywTzTMSeoWGzqR6Q/cIxb&#10;csSwhY0yA1EkZYwKm4nKlnwooHBcRNPL3gfmhUuoB6oT5ZSdkDJApAiGR7nQXHA4ypNjVGxlItGH&#10;ebY2Z2xNfbz8es+FRWe3HAjQms5Fmy0JEEuY3dS8plvmvogtKKWGrOsVd9vMqsqun4BG19MnbKw8&#10;OGbMcgUzU83OF2r3/IbimaZ9g26xut1uKVxVSap8sO1zjht+xx7aMpNCk99tnusMe2iaHxsY6w4B&#10;z6lxr0eh+UCx+hW7Tn3uf9uBs0DZZtFvzEuOHmaVFi6/WSjNexjmHtjERHS+E8lbEglAlMVoLM1G&#10;E4QZQ+O6/jbM4q1FtcSwxZpn7EB1DRlzsnSdLPnKNWp5i5SCrY+JlFx8bb35RYMwtOTsZ3yCAk9I&#10;3jrLWREQoK1HNvwVIsCZ0xZKhQwTypVsuL2Bm/r22awzGGTn2lY9cz/MT9JHxHKUIJrYdy5FoNyg&#10;G5eme2a95ZIoEansvWiJihCjbgLqCSXjtj9eeVW321t3UvK8d+sC9hOfsVdSd8UkVkob7P3Mk3rD&#10;VmSOSwP6TqDpRqrw3iD7o+iAsjoLNn40D2b4XK41fnfdhslbYVYJFkXmzCaVFKhNg6yS4Vh+rZa3&#10;YKRBm8i1XNqnmYVWCI/eNmqdmlXlOKJE58rvfyFA5xgU8JmVQFVLXS+VRhTxrDhyOa8U81TuRXqu&#10;TX1u51fks0ua/qIuc6bGm6+JnKUYZ584pgdYb1c5LOvyLROcLWfnzZ1T8G3Xlhy2MKiUQE2jMv3o&#10;zLjJUKX9x7hkZM489UaCvuZlLsAgAYsLcseRcQhwFkh7bTTrj/WFMSqZm6jrWjQUB1Y0SB3zW7Un&#10;JS69GsV0La48l19xIvtvwESZ22z/IEUV8HGy3fKWgjADs6NKDfXnEmkktb1WE4620zpVVxFpKMmF&#10;EqVz5CfxOeV3dQUBWgIOtucgoJvIHIpNhZruUurvBdxaH5Me5AoLrkg0TFH5WiNjesV3xhOsGSH9&#10;XzVmNsxpRv0ikix2L50caiOOTIpXTUKo9HjYs31N4l6tJ2V2Xro7gFkrveK3u1E4nEp3l7fvqy7p&#10;Pd8PMtnlRUZwtOafwZsWOllYXIbhIJjFNvQ7czX0FnX27MyYQlDt83+bSqQwuOdeqV+RPTcJ2O2K&#10;gGgMqI2FSDhxRpdFJF5OQrtcztwkPX/wK42e14UdbmjOW7csEaUNk1O5uuQ6uzxCgFbRRKM9EyDn&#10;GHsuLjn32hc+DwXWnqbzKV+sSwRyHTVH6ogI/DXGLJe0V66bPqAsxZh9dHbMr462TD6oTuSAf/PH&#10;tzwRPpRaAwHm0IylynSxmjzVUL4wB36pEUthzKrN59tH8K947Aty/3Eo/8FPYWEpU8bHD9WnK2qh&#10;az0bxIpD7mFkcmhUcY5IreT66jr6lMn7yn5LLaL7EAIPEwImfdE7ET6SI8dH8vCu5AMrYQEh8yI6&#10;dlquKeznkQOeWvoS9PLhkwZgaM3uqp3dMg3prk71l06Z4YMAbTKa4KRGAjveeXkTnLVruptAUQb1&#10;z7xcpbbfgiPtsV7VpPJHLo4Seo37YzuzTosd2Gs424UjolnbzbnVqsHhGso+4aA/UJAJPaeLfo4h&#10;nHY66FrbHGgYrxbfZKrnmO5uGZxvQAmGiWadssE4Jl2Ql+KZwe3poVp4LeAlPQA9hXadRflR3gXa&#10;NZNqKl57u3QyeJJV2AkcMqXJLGdpYNirRmM+bONIUEcwG0osR/w0We4KGBmJphGJOawyFyhPGII3&#10;+kPMhMGKmXf5rj+JGc7J3DQgQHNJwa5aAhCaq+2aEydGT4jJad/aQLVLIjl7FCZi589IqRbm7zd3&#10;clltD91PUqlZKjboOJ1Uu9YOrVTJLf2coxs3uzbRVwayA0jF7HwGq0NxKwT9uLq5ut0/b3ueN7ev&#10;/E9NziZXP4ET3mVw2BxNM9YFuSSbbnYS2CIwX8laWG6RLCOmrJ7A+muZik2GZKS9GxOy2KwGFKb0&#10;4FSEfO+Lcs+XhswzP2mZX+8RGFnILPRezJwnIfOsiiXNDORk7S7wZ7Z2zNzym5chQMsRosWmBNa3&#10;tJumc4jgWPts3Y3z3Z49gkJj0E5TqYdKcV445c4YLzmH5sf96/Qs+ZJATRLzmJU/J0cS8BZIikIw&#10;AAHr08g+/GlUprOMFc/Z0qD065uryBNLqjddUj3oz1dXt7un5+gIXkGp24Hc7/sv7vMS6Mt/7yWy&#10;mnv9A8D9K9YP+l6l5p8Rqefkz5eeeKv96qlMuIqaBuHI3MbSNh3bupjkbsqacnJ2tg5EtdqGTvXG&#10;TD0tzBjEs32Jb9ymBcvami0h7+9k6J6yZh3ldBGPLRMSBGgeTliBAAiAgITAdAqONPJM5uaTMHoK&#10;JdKDmTM8OuqwvGta5zX/xyUnsdjCKIfObr4H57JoZnvHbKxC0v0lbKH8gUAFBKCFhiXf66sb5lN8&#10;qgwGLXHqOX6MtGn55crOvOYa7unC+dDD33/+kwlXcmZfWENDPYCK7bfTvZ0H+V2t5vMByYM5JPhm&#10;kuD7teXz2MfKa2ZPqMs+TEMmqJrM1OxrKmLMhVlMQuq+CP4dskcJMyFYyaYRdE4accAl89XGWnwu&#10;kEtoDqUHAVrbcWgHAiCwHYHmxFn5I64MNckP88TFcmN6tieZ0TrTWnGzWAPRnNAxjq+t9i+vJrfM&#10;8K+1sq23ylWFTGlrYWandFUgflbZL1UQtvsoR3uwC37mFN2Y52qGIzQ3gVW/jXs1aa4/c8V03MWj&#10;+3Q3rY7VyUCTXY42np8FXFUqOpMJQOU55CRemQqR1EySQs220roPpV/X3DFV5pY4WvrmVT+kFSYU&#10;w1SWd7Z42QXCE495VgmgCzWd13H5jID+XCArAQjQhfofYUAABGwJVH3HEJs0db96M/2Q/fCF1dDs&#10;zuiHBnNMHjk+WXuI+Fcqdd/Kbb+Y631yglvZjF/UZYkA9CcICYKehXPBFJ1VcBVyK4paErA92dbi&#10;DSNSREDebSL3nbFIHzy+cY98uvQknB37LTyG5+oyaHVxS/KT3PmrT6S9m2YPL66+cJU2mprKh+OD&#10;HPSdXWAXYf+Kv5LGy6NcKlRltZefgqxaZC0LzmsjYDVsZH5KUvBlFo6fdF7agbKsJe9uYkz6kA2G&#10;baydIoJ9PutPsmrXIGtNEKCz4oVzEACBvASq/NS6ndmEn+20aZy4j9O/YSbXbW0xU1z180MzR6IU&#10;6Kh+Sb1uob0TFHhawnK4M5vBbCAARes4BERnDpZxsuJ1HLh5UPBOcu7Zirq+n/DM1inQ0a2Qmb+m&#10;EOlj5eHCasY28n02PCzcztDt9uu4h08LqEFPDfGN37cTuzMsAhWpHVmX223cSwhfEwGrYWlak0JN&#10;Dm/8bZpZYWec3pHJ8ZftjQuXYhcuJDR79s3Yy3kUArTd8IAnEACBLQhUvRQ6CmQ10esmnNR0KGgw&#10;F1cCjrgKDHsSOjekZRF/XrKBE2NEFKioK+mnijj3Ul4bGZHDWKt5pTc8DMNaCknpklpqQB6JBESD&#10;IDFWNc2pi3j8Zwq412jyYru+2F3uMHKxGj9IVFxoMza5oMpV9xH8tsdqgpydWeURnUmYxkfotUPX&#10;wOxHqVlOZvNcBAfUMdXkHrWog1a9w2yds1fL+B4Ljf9Yo5PLrueOEKDLjCpEAYGKCexMwd1Dur2Q&#10;HH5ctuAwmXT1K5E8D/3C4vXk1iRTpRNiYbX79iyCvv6Zm64j077wK26e8EmE+iOM4M9DibMvDMsk&#10;XE3Ezbtwbw6ruF5SOiJGjDEBdq87PWNy7Js56Y+z0PWYefmL/HyehTi9/qJV8ALKTNjQLM+Jyr+Z&#10;yTjcyOOcPS5PbXgRQ+pVsRcdxFS2KjRTj7QKa4mkpC5T03DII2H0tsLhXG3V5FFvG/Xg0WrKe5jt&#10;i7ortJC5H3SzTZk5sEWxazOGAF1bjyAfEAABDoHlhck9WXPa57XpryXkQzjtDU7zgvqghT4wTnml&#10;S6oNJ6XUrDtYJtkD8U8JBr9JXo7QmHMntDubI3QMashKgDmms+YA5z4C8WlcXEGgf3knmXlkhXOi&#10;wEpdVdM/KoxFSEye0zwcPr20pQdZPzPPBhwzWeBTWZuo2IuNXo8IkDPMdr08cug0Vp2JkvHYfBAA&#10;jzhc5jWxoMo2gpa6PC7kFYnZcubljhm1fPhSrD8ckR0CdDHqCAQCdRPY5UeN/qQ3F6NJYbkZCqRN&#10;Y9AtVbo87TdB5CybJqa8l0KobFklc7A4NtR8POX9Md9uRZuFlM+Zf8OmFIG6T8cW2ZEL+2BgQsDp&#10;KxN/cJKVwNhd0inzaH9zfRV5dlf22ObNseXN0+VKfa30X/DU7hYN/b8IPPsCllUo2VewlFElZ1nd&#10;cPFH0PmStpJUd0jbEZhgGwTeZ1einqgQrSh/A+MEgZi1eUOFiPOmlNgngeRSvOattzrvkU/Al8J9&#10;nGp1lVklFCrb8Q8B2go2/IDAIQjsWIZuUvc8alsE4AKmFvaS0/B5vaQ504CrAC61Ym47Sy3X1+XM&#10;MvlmhziyUcTpCCjmE6djZFywAvnmH5caIzi8O8aEkn9tmVlebgiWOrLzYWjkMhu8oYiuau6v48lX&#10;5fFnFwMbT5M3O0kGVIEWvzyhGtiJJwRmc8jcqs4RN2J2x9zMTP5OkHEXObBUXVWxfs9i0EdtYMU0&#10;g4Lsnz8ftSOYZ8zgsetslk9tcH18hEKRZdJAIEAff2ygQhAQE9jrtYh7eU+/k6N+L2I5oZsWTQ0T&#10;vX6H6MByX+WyXeUqIE8SvNloEfF3nh2LjB2HcU7ddpX4IEIDENgdAe4ZlLrpXvjZHYdLwgbSHO90&#10;2gaKrq3N+C4/Q1hSBPoLu+dBNeT8tO7iW0aL70epROSIcKzw57ulodThqY0iHqNJW2BgYfiOz0uz&#10;1DOdtlluozfTpZVOVsbdxQuP3RHgd+4WlqzPGYT3TdI6dtelqoR9VBj0r+nH6jdYqXm+Kv8qG/GG&#10;mh+zcFRP9UOArnIoICkQ2JzALpdCl6Mm/MzPM00K68/6iapw/wp7pTbDKqZZkozppp9eCplhVBVV&#10;ovRjQI0IDUFASoB7WO14OF/fXKU8pUS3sbe5cOIMOfz2sP8y6N+/IrTWWXwp9Une3ONTknB8ww3p&#10;kT6LzPp82dRINPB5c3SZ5ipKYH/GOZDZTE3yZVbGs3oslEkvRxR1yb6G5gmaZndUZ2HqDAW5l4fV&#10;GuhRmQrqiuDniciCWAxTCNAMSDABgdMSWJ+wTouCUbh0XYX5hF06+7O2DzPilMog7DVh+GaYxJQf&#10;bWZoBwKHJmA4izsoJwWh3ZJQ1Cr9IHcnbATXm6X2e9FX0z8fZm8ILf/YY9MNN5wtQ0oNCOnY5uYl&#10;9Suy5yaxRzsRCIVx7UwUJdko9zZg1OlbNbQp4whe0oiyheOgdtx/hYIngEqn2EfoH2YNUYKLX2Wt&#10;RNeBAM3sW5jVQmA6cmpJ6Gx5MC8UZ8OirFcwUeWJxWkSsDwd7hIrXva6+AzfASzMeMrORTMQAAEu&#10;AeaFhTTjxqvXjiwxZFBvSbLM1AAqmVc11XKvi7F1zuydK4RbWHhiDqEypr10LZe8F5d5EwVcMi5l&#10;o7KGjSkEqk68OAmmo9jKupstn8FtTTL4jgZr2sCJycTE2CUUZsnI3xHu6lL19f+sa6IdsWk5wftV&#10;CNCb9guCJxBIOx8vb80SEkFTHwGT7tkvWoayOf3uj8VclTFzZMi0/qyjc2RGYNUvI3G/Z5sSnz0H&#10;7n+k6QQPxrBlQ1OPNzQEgQQC9ofpbo4Kwx2kEzqgKlz2o4Hy2F0psjMI7JnBvWwG7PrdNbzPwFWc&#10;XWl4oXdizuvm6/xDtyBb/bSDyd0x7cQngqtEaXM1nTqI8D4I7IwAfTjSUm2CTNwf1+HfzFMd99gs&#10;PfcgXI0aUQ/mzi7qnz/gg24gQG/agwheDQH+wZTVshoedSQiYl1Hyuws2ilqPy/ST1dNpevgPDCm&#10;8eqyTy5cF5bZak1V8wuECd3KzDODmaGCdWBX+gM2Q5chmewE1FtA77i72dcxGPoJrM//+yZl+3vJ&#10;TNE5cGiLSYZulMSO9t9AdE/NMl7JXgytS/Ir4LS7/fcKKjAmwBq5QUVYsq3EKPrS8rJ3IPMXsXJK&#10;MqYId2oCTm+JPlZQB7RuSA43g4AQoA0gwgUIWBEgD/pMBlb5b+lHjWbDpBNVSknmZKjsOs5FjqHy&#10;JnPVGrAU+xUIKl3v++rhuJeGKiqHaLSXHgp+8+0QvbCDIioZKDsgdbgUPVco8a8Kaq/Ix4GZW/U+&#10;DqmaKjE+7QXEakfOk8jZGm0R/ndHQCwH2wrB/EOgpgP3TLnwe2i0lJ05nAFYEKu8quDHeyWyhgBd&#10;gjJigEDlBOLnrcqTT02Pc9IWxiAF0t7f0iznZhWMvSo8E16WYiufWRNutTPvqNt20RUDgs/G21nq&#10;JA/SUL0u9PANa1/4KjyZCc3Jcx8MChMQdmAl5oUhWYXzX9l153zl9Yq5vHhmpktwbFXJkMmbhlqA&#10;6G8w8bAlwLlthw0IMAnYDk54SyLQ9ZnsfCu1F39CkVRQWmPmEK7gIjPPNN6DDRMI0GkDA61B4AQE&#10;sJKO/hbgxEg0HhaSaFC5IpxaTZ5zfW04lp9mkl1wt5CuS86xAbRo5MI4TIB/v1i/pbyfE2uSB0SL&#10;QxJIHEe65ockySlK/eFs11D5qEH1znV9X42/vHoKW38ZbmU5YwI2IAACZyUwnMDYJxbL89vxP7ET&#10;3Z5sPQSdZEW/SEnmDQGaRASDygiIjtxTr+zN3nERutljHyKAlXCshxHMQKMLB9cXx5aExnIPZaev&#10;Fy1BAAQEBAwvtzxXwx2ufIGK7iNAAQqYHp8Ab4zGPo8eGS2uXcdHp6iwvOod2l6rz4R6JI4Oyn2R&#10;98vrSv6jpUixCAICeyIQPsFYyrs8TRmfVEVHzs6vBaI15tm2E4EAvaezE3I1JpB4Dlk0N05u3+6Y&#10;aPddZCR7amo1THhy73FIrkxSacaX30/M/NP2yh0zKPh8tz2/dg20nU9+dFiCwFkJJCyOrOmiYvUR&#10;I/zshUA/+laXC/JK7DGYHQO5dq1KONAUXbL1sbn8ytk8n/GuzOZXIFa1Mm+Kzc02hu6vh6eC8XU3&#10;7pcUN4aB8BsRiB5V/GGW1zL8sftG1PYY1vz86XW4MZlZTopzaR1rzCFAbzyMEN6CQJkzDhWFc2ni&#10;3iWtY1lwqs8HxXTJq74KkjIquMJXMVkcm3invv5FzUk08jVWF58vJXgGARA4PAHpBU5qf3iA+yyQ&#10;XkzLqWt24SWEYs0HpFfc3fgZX0fg1NMK88WfzMQcsz7HAz2kJ5UU+82wcZNWiDXJTfTTPm5VjCO0&#10;iCvOJHgbmyihzUbtxoGLjInSo39jpvHwNHHe2WYGteqKY8lBgN5t15038T2Ls/HTT6xP6ROX5B5k&#10;r6NHTaHWgtMmZIJZZ8LELye7tPq589mcFcA3CIAACGxDQH1BVDTcpsIdRt2LfMm+fWAs3w58U4Ot&#10;cd84lpI7WXIca8fPWoYmQykMtNlV207BILFJtSguiSVWuKPmO+iMLCnuqIvcVLOwOJJTfb8GdGRa&#10;jT8SPqoWCNAUIbwPAsUIiM52SVmJIoWMkzIo3NikYI6Tvi6OrtqaJe60zAvESWYrmxLDILk2xu6Q&#10;JepADBA4OYHkQ5l1ZkYUL4GNx95eemW4/LuX9lqv0/l7VHWHw9C7wyaymyqKwEyG5tz/CW22WQ3K&#10;W2Rnn1uWHQaExGkFCA5BQEqAOo8Uf19agL39VicZ07j6s0XxHt9jQAjQe+w15AwCWW7lhFj51yyh&#10;Y5ifhEAZTeEkMFEmCBydAP+So7Y8OsLd1qfuUUXDZEjzK5tKhu2UVJ50rU2X6V5tps0rpZ0o2ZRA&#10;aCsmED4S7cVurw7FW1svrgsN9kBAcR24NDGVNQuMdr1ymoQp28/V7WGAIUcpAQjQUmKwB4G6CYiu&#10;H4VKEeW0MC6UIiMMvwqGs2FuybEsbiOaw8WMqQXe3Am2PiEqA5Y0ULwDEBAEQGAbAvyzvNRym3oQ&#10;VUFA2rXZvtbMu/KxrmLeS2G78UW+q7A+L8l1W5P/YkyQEBRjCE3qI8A7rgvogwhRnkCSJlvfWEZG&#10;IFCGAO+sGT68QruRXF1BgC7Tg4gCAlUSSD21rFYU2FdpnqLaoaQ2ckbTzbA0UyenVfL8LvBFVtm3&#10;WCNZJNZn0FzSZzFb/mq05F41qFqUgxUi+PESEPUFjHdPICydlT6wd48y9fq4DfBdnQezXtd4JNT3&#10;Y2PDm+sr8XMcWkOKZA797FotmiVpX3RyPNCwAgEQAAEQOAwB8tKQatBd81KvXkvck0cI0IcZiSgE&#10;BGogkH62KulhI2LTjxSxJQK/yJs8Qd+o/mJh2XwJqaJLuOTALBmrWG+cM1DJrmTGOmdHFKqa2QcK&#10;s0IFIIwFgRp30baoS+KDd/nVf4zOvv+RJB2xVRyzQ5ME7Zohel+LHkEZPdcdjhF9uAEBEACB2gno&#10;rxLyOWaQhUESJtqzN49L1lgBXftoRn77IsA/8PdV1zGz5fcW3zJKavabNq0lb452TPrs6pmQ1mZH&#10;5Ya6QCCBAP9kltUyoYJTNs3aGcRM4ZTAzYtWX8hCDc0z3JVDNs6gxr2rco2SDZ5GcqnkQXncL4Xn&#10;0sFDdRthhRsQAIGMBMrf/ugi0gh0fv2tQttbpMeg60i3gACdzhAeihJIP7CyeuCzyJpGinN+CbAM&#10;ESAnjMMiaPYUiqtU53GoX6QU38sxvwRtw6PrLRtX8AMCRyIg2ax1cRrBEVU7AVzgKyeQ9ZpUee1I&#10;b+8ERJIKYyW4bouUQR/XNUYrEACBIgTk64O780u284bes+VHbPu+BkCA3nf/IXsQMCeQIl6jbUOg&#10;e1BTw2kbDtP+o6KSafkN6HKUjjPlm8mtaVfBGQgcgMB+z/gHgK8vIdMZEm7l22tVe+nM9bHz+JkV&#10;Z98r/QgXtSTHbettv6e6MpmLiFdnXIYRooAACJQkUN2JBgldCECAxmgAARAAgYIEVttwGMZW/BwP&#10;r8kw+zJMFa7qIVDyhhCxChCoZ2jVm0m+bqi35imzfMWX8bwDxEiRIECovgnfraB/39lJjb8UoMzQ&#10;3jBK2pDdMHEydFplaA0CIAACIBAkQJ6B1waNLwjQGFIgAAIgYE0gMLmafnS+idf923yV0bisKINr&#10;elpHLiTaqUHXWdWuVEtPzHwUwuG2BNKHBDzoCVhfTOBvRUAx3ynWpE325up68eSvoF23reMV/QGx&#10;wcWTuP+56R/9uOrP1XjUu8Y7uW+KHfwIBAJqAsnDHA52TEA9bGpoqOMOAVrHDa22I1DD0RbJYTsw&#10;iFwzgeC650yTs5pZVJIb/0xSScJIYy8E+EMrbrmXepEnCIBAlAD/Os8EaXWOYfupcDfN1JR61P1G&#10;oVc38dt6cSz+Rw51WDLH3RZm7DFar4Y+lbAFP8TcBYEjDXPUIiWwiyHqT1Jaam+PFdA77nKkXicB&#10;3aFYuFWd6A6aVWzLDay74XR6pqODE/o8Npkgn9Ot1bCpnJ5VmfADAkcjwBecJ0sZAkWAeBNZ+ENa&#10;m26PVvnJe5WeWGF3f+Ers4Z+oNG2t2GxA00fSAsTONDhuFkphbssazgtRKyA1pJDOxDYL4GsJ6OT&#10;O+9GRTeRGb6Fv9y7oXu5+/rn0fZ1yHVAmE+1hQ5P8f1cIZNdfR/7yNunbNkRrAMeA2szAnn2Ydp2&#10;d5nao3fnGt1js3HSnx9POFr6floWPt6eOZeNzs7qzlY3OupuZcUm4CdJHB9WuJv13zrHuvsG2YGA&#10;LYHMR3vGI7WezG17ZJ/eIEDvs99OnXWuU4j7eT7+DQI6As6huRqoq/U13ddQCj1yHTbOvKxQJQgD&#10;AiCwGwIFTjy1hailb2rjcoZ8+r6/7h/d3g7dUzanrmUAVZmHFGbEfugsX+8MH+zlIGBYAFyxCQg0&#10;bOHRqpspoBUIbEWAPcBznP7gEwQGAhCgMRR2RoB9vyG74y8pBe6MONI1IBD8mZt843nh2aCIM7jw&#10;9scZCkeNIAACNgSKndRDgWzKgBc1gaFjLgLDoEjPROmwJHaxnv510bLFcvbBbm4NF4rT/essGtj8&#10;qK48ARrmXiwqB430chDYy+C0yJPNT/CpTW4xnS2as4sTS0TH9Jy740L+m4EMAdriaIYPEAABEHAJ&#10;OJOk/gudi1lTY7t+0XBmdXhXuYbbDFz3w0TtbxN1u6XgAQIgAAIWBDKfn69vrvDsCZTeomYYHVxx&#10;eVwgTQ6q2eRXPGdcK9rz+TwZfmVQnmyOiF1ZpGM5nTO22KM8c8Z+Qs1eAnscvvyc99/p/FphKSKw&#10;4dCAAL0hfIQGARA4MoF+b8EjVyipTXRRJI1XkckWCgNJebAFARAAAR4BxcmoWBNeBXuxKoZtCjTu&#10;vzEXfQMLuJopWPu8vm6eBg/+MrF5sD4BSQ5Ti/EfsyXaZivn+AWpLMePC6jGnZ1ZUeLPD7YO3eE5&#10;4qP82eGcEY84dnZVUyXDblfMkGxuAhCgcxOGfxAAgRMSOIL0bHvT4hsEhhHsxtg6KTvf8AQCIAAC&#10;NRMwPCmf0FXfs+t9n++4bmTm2XOlZ/IE6KgY2anBZKCIi1UObO1zpUj3eja7/dpywKj0EdCUaz7y&#10;qs2tO46V/bBVw8OK5tWOkkhiJ7wQREreYw/a5IxxAAKXT+qxBYfNUQUvIAACeyBQ4OzfYdhw2bNh&#10;iZklY9NFNdnKNs1yD8cIcgQBEAABEEgg0Il1hPTm15s9Ot98r8qV19VWlksLdiBfxnS42OphajPr&#10;KCNf3vx9Oz2uVzLq+GkB4ZVpZngPcgxXCQdQetM9iub+D2G4Yz6dGTwUIVD50V2EAYKAAARojIHd&#10;Eaj85I30aiYgGe26OpYRPPsLtjtztNtC53mQGxqmGbQru02ejK0X3UznsNIWKYt6dvxAIQ0bvc/k&#10;rv3nGcrweigCux7hs+RNToAnctJd707zuBy03gsNcUx72rgveVprojRuuNdQZ8FSF1wZbkqcG9fP&#10;yZHohkwE58hAaPJIFISAqUNAdKNVm3EdPSmhQn3itbc17FutnY/H5Z856xhB8iwkY4774YjUpzxr&#10;tNgfAWzBsb8+Q8ZbEZCeQ2G/awKpw8z5/XTHVS7dOTVbXnunQ+V3u4s9MWUO5jfPy5tAyldC6HYh&#10;2/DY9XDOmjxv9MDq1ASyjsCizrPNjHNN54rSWc/Qs/GizvsbSC79brmR3TTWmyc3m2YQhdxxdT08&#10;x72aqe2aAxtiTHn5Il6iTOFcs9gOIetwjP1ERudE3BCcIYIq9NBWcD7e+BCiNqk+SXqCDks1PQlR&#10;lCkk4P2ayHg+qfCCRKSUdmJJPciC7YWdctAbp7TOqZxh0/cQoLMdQHBchEDJY6xIQQhSIQHRKOvy&#10;D+rMraubsj/pkkc1pq+NyzsfkWos24ty5jrw3VvyHqX/2vTy0U5/y/ZXhQcAUgIBEMhPQHSh2aNx&#10;foR1RFhcg6LXHu9lh6FkhK5U4XHhOHUax9Vv/z4Yk2QevA3wF0BdqC9SvOwGYCbh87cc6QcLqf8z&#10;zUg/aduZkDcwezUQHLJ7POeFchaUDdN9ENhkeKahSUs5k7qdVhJa74UABOi99BTyHAgszpfgkodA&#10;2mVpr3fCZreK8W+b913WbsIRes46VdYX0W3kGIOFOMBiySxCU4JzVMJmZDpMHlfzZypuaJ4Y1JmH&#10;PUeSNg3h1gM7EACBwgTq3RyE3B1gZwbXNzcHf3afPTcS6LAwt19L7Kxb9v8Soeda6J3bx+6smtnc&#10;5PzSWP5B8foHFJcXfecKeimHDuRVetn3it7LtmBHkPWdy3iWIQ//bKcj2a0dizCbZz3exp7dYeop&#10;axPQ+YkEsh2W+3KcSJHZXMWE6Xtlxvj4NfyxqfWJTVU5GnEIQIDmUIINCCwIaE+su7nFQo/7CDC7&#10;nQ/PvyTJt3yKvbqG/Eki4lu1greX9wBu6PAyZMbNBePru6PJuEB57Brh8ue5eTBu26PMzp/M+KMA&#10;liAAAhsSkB7aBewHGgUibRtiw17PGfqO7nHd/5/7aKTo9uXpOfxrbtO8vxCtxyuT+8bsajVci8er&#10;VGQlcdeM2vPDvbz21uT1j7/uOL5cuUuNDtfbBC73jAK7bzvlHALwLSXA7nX++DC29FdUf96bZygd&#10;Ciz7zaviJMCqZAdGnFpTbOwQpGTha8u7mJBX1AQD7tXQ8mxn1x8RTxCgi2BGkG0IWJ+JLsf3NvXs&#10;KWo+9gU9U5tIeE74fR8xZzauf+/F4zKpk16+eC3XQWcl878wu9q8QvQBtZBzTDUWcWLG3dNxh1xB&#10;AAT2T6DgVc5y2iJOOyqFbpqZftbXXntn6vMgN7ei8p13zJ4r4bltd2fzvKN/XoTqi+X4Wms2PCez&#10;sV3betTA55J3L207Ivhc6h53fx765XIbQW0qHfjwdrYQvHNOid/dmuqA/s75ZNrf2B93uluLj9vB&#10;jMqcLC3dYKdHBCvtHZy0xac3/UmEhWw3+fAOnX3ULBunJbtIllld1iU59bH28yjPhne8Sr5n5dVK&#10;IEDvZxAi04EA/2isABk/2ZyW6Te+Yg+HuPNSD6CbYdeGwBekm+032i/q+jeKdgaC8CrpDiFh6lNT&#10;YTunm4UttcmulkdJ4i4OMmbTrrPaPsMjC4F2N5pKn8JtV8gvc+/boFw3ZRlncLozArWeFeLHQXux&#10;mKugrd7bqb4rsXf2m4LT+5f1x4sm3Rv9a7PHJCi773R2/TvOYxVkvqh6tA0utR5c9YJu+OPqYb45&#10;XmHnNzXre13qSixv4XhsG682rXbeJ09rVHbl3s85S9ha/pOIHlvn6pvelBsFR41U7eieAS+Zpayn&#10;82Umy2Mf1vloKTzvA1kwS0XFrbgBAXrn/X7C9HVD3b0BltzoiIVXYh/cbW6cTjhMKi15/tmr97uo&#10;nslSdMwzPoYMjGJnWkovTAodQYJPGoY5ax+WETGAxxuR52/9DeXYjiOXuXo3mjy90E/C8UgjIB0K&#10;Be0Fo3ubU3vy5VCSNu8gkx/b6w5NG1C7aC0BPx+GlV7bkNaFgLOyeVCMPUuiXaP5vhze/Tu6DT2c&#10;JdGLzTwmcdujHV/aXRTv4bWZKO5bt73YQMQtZ5nRZNqldtG/56Fme5CM7mZK/Pr49Z0hQvtvxA+s&#10;8ezU34TgsU8CRS97zJuAclfHgjdAOYvSXwFzdH/sQMgRj+WTjT8zy0AemaOuDrx9nqw4WbNGA/NE&#10;tBMzCNCcgQGbugikH6h11YNszkPAne90/yYXEAXvP7Ta8WzbxPWFKna/cwmp1YsCuzvGt4S8rAZb&#10;Jjebpi5ymq8PcyfZ/Yow/xeKPevN2pf6Eepjs69vcp3nSEOlIFA7AfbcciXob6GvG2keO5kbpdxl&#10;dpd1d3OM9UbQ4w4b0wYans2ip104GleOmOs4c7fb6DbrGB/TG8M+HhdX8xc6+3Gvjrl4vNi+etr1&#10;I1zLzFOXwZ19Hp68nFfHXD0vuY19W4ssNtdebrnt6PNBdbu7qo8fIsd2DeuUliM+2Me19sit/TSM&#10;/DYjkHKWtW9bUmO1R27IQ5CcYdT50qxADubxIg4FGGCqJIAV0EpwaAYCIHBGAuMVK7TM78JkfW0b&#10;37sI0bS2EJggXKYDsxU9nClSTD6OTUcCn3Z39239/Iz/DGvHMSG5aRX7ZvDyvcsCZkmrPrVpn8z2&#10;X2cc56gZBEAABJxrlsXsT3KR4F9OarLsP6yctnCeq8QL/bbf5nkQapdy7UURbgxIm8uu0bGNo52N&#10;pKftOZabS49/T6uYHcvZP6fV2JddQXyXYHdtt7P+evkhsHc3bDeXywpvVx1fbZI9Nxv34g7tpd1t&#10;6DU8TnmdZx/U2iOXc0taxCaw/EEirONycD4C7ANEshrYmSpJmkXHqlnXmFSszMYktteJOKF8qXA8&#10;i9PdZQMI0LvsNiQNAnsiwDnhzm20d7vmM9HVrfEYIXwvMPaMd7vX7s2b5qaj23dwcrLaoZCNbDKU&#10;DwinKTvceh3w5Qaqm3mvlfGpT8Krtld6dPdDRO1zyT+2Y8bw3vQjRsEl22H5e7ZB5iXW1XWlWxST&#10;u1dWbNBuge4+5QMYLc5IwBkzOCpBoDYC7UWw+xm97nPM2c4a6x//m33W2X0zZ96gczNclKb9nCM2&#10;w0bTKyf9C+5C4LWTuZ682GnDI+terqKj43kM377UzvXV9x0k30W/uwo3v104tx8sL7tbO3cZPs/u&#10;JiBj4v1Hy8MPcfRnlcCW/2c8zR6u5u7WNG1iUUQoJ4OYSZbhJTKH6/x6C5JMvaI9f1kJJPlMxUas&#10;XeM1Kcuy10wSKrdgOne6pH9L9kFfEKCLYEYQELAiQJ44AgZpd15pN26xC6I/r+RLqBbT8hJv1W2d&#10;n3a+0yc2PKbipfeUzr7Pwo71q8CLe/PVPXB4CfFq14rwHNPx6tnrYppqL6fKs2RiifgmmZf1zKGv&#10;4c5m/f5YpoNA7Gw2lFOnUGkHsmn0rIeamDIa7IVA7DOuTYe376K1F6jI05ZAs7TZ2QjD2Rvjso/z&#10;YpcLdweJ8acDVybzF4bNpJZrh+d/+1c6z7afbrXp5e7Sq/0tuhfcbS0iS5bncreTtH8h8lJjn0Wa&#10;L9AOqvG+bNbfl1ruSz3clDn3ZbP7M9sxAW8gYEHA9C5sPn0gxe/8BtFLOL3sxwLwjn2YzHuls1GP&#10;vQ1Ck2ou022bpAJerHKN+8lawsx5vnqcMBCgy3UoIu2VgOpQFOqC/WWX8dBOsauRdBc09zooxHkP&#10;6vPiJC8ZJizteDWKAlrvZWXV5Qu002urPZKZ2nE7kQ3ut7iJdtwH9W/53E/5GVtC930m6SpL49nt&#10;nXjYoQEIgEARAr77hK1OGrK47oeiRVAdO0hzwenk527njDubh7Of8+z1uUh92a1j2I0juCnHIATT&#10;Ena/x/NsA+XZdtPtxa/dBMSxGfaFvrw02VzMljb9TiKXZ6cG+zYfcc1GOduzL/XYuvV5Ub3vbLbM&#10;Ho0dSX98bWHZGTuPedPB+HJlH3cR66+27eHj3DFvewMgO5YzypPOXU2ZzQCOfZpAdT4C0dl2+FBg&#10;TJ1FJrFvuh6941SCx1yFNnBhSNkkG9KJYcJBV2QShga56plSvLqCAJ0LMvwWIiA/4MT3c6qvbqkE&#10;30LMECY3Ac/uAu1LzoYIbgbhMTz/lcLgaoW53rn46zKlWnzG4dvOYq2cLm/bAp+TeCVX5i1f/raL&#10;CENe7auLT+9nGV9uQpveusFj5wRmx19t39xHPhkI7HzAFku/OzIC2w/gdSmB9tLe/wbfKD13GvT0&#10;c3tLPXr4wb65Tn0RW2dCbivC+t/qNN/hVw0X2qt/N+fp49f5J8OerzStvloU3erZ2TXE/Wzb3Uhk&#10;9aHwejuP7pXlZ8ces8smHLPfFh4sfR96j6ugnV93GLbhmLbj6PdHu5yQct8u7s+/Uia0/GBePI/j&#10;SPP4Fsv+xmKWjMcB7htlzGlNwCwobWepYzOncmFmtZA60UXp0hPTVTTPW6EioUgTb67Xt27dylsE&#10;vIOAHYF77733T3/Nn7XzB087IJD6FZrU9jJEH37351xfv/lHfuQb/c3GZB7+sNc//OHv+s+//sW9&#10;WSzH4T2PCaOVxzev1TIvSatLW3mrNmFVqx5juCnxTuDt7uUP+9AfbibDt/6P58mGQq3WZQ+IMIVa&#10;8qi1n5CXIYFRYzJ06brK7D5T1uXdHomT//z16Z/25x/60Ju3vvUvTnDHvYW7FxwAl9eXL452otfn&#10;aGdNPX7G7LpfougfMwftH5G3hnc93blqtLSJhPGn0saKBroM4+5zlPnDN+ImwfnpT/tL73nPI/7Z&#10;/+eLpgjrmptX/viX/o0773zkr//GO8sfMIgYJnCkkwn62SEwO2OCjC2BwFl9eQGwDXoEb1lON1mc&#10;VkU7WOHdD3sIVkBX1VVIBgQ2IGD7SdfFG2fFAcMmdUeqDYj6QvZc5g9nv+TwtsvD/hGBRUKLdkuP&#10;zgKh2VYb82b+PGbrjzwf53tirZY5rZuFW40/wRRYOTDspjG9e1nd5Px8UgSj+5ab59LvDPS4Vjo+&#10;iHIdQesfqWQcL+TKoNQDyqraSg5MpHEGAlaDNuCHPOgIA9UXpqQ1VdDP0pRrto/gbLfgmC15HtZA&#10;z/bj6JY8D5t0TPt0jOumfa9PS6Vni6v7fSlaz2OQ9u8HXdZZD2/17zuvdw0vj/meGZPHxRYi7s4i&#10;d975oNblumFX+7gMe23gbCe92syj3xtjsd/0eheRy0Yis99tvOyzsdhtun3jYjnuBDLMf9tBNm66&#10;cdl8Yxx60+fhqce4xbXbLIciJxzd0cs+TencF2vFrgOGCwJdF5kN9birxc/yHL8vwhN0YmW35wuj&#10;p9oe0PbEMQw0W6c+kWHrER2pEFtwbN05iA8CLgH6dJThwpxLkELXTgRC62tZ+uzy66QBLdi7m/Fl&#10;9+Oogrz43u1lZ2SJ7nz57q3/TsanIId3qB59zAXr8S/f9229MJ0XnVhXftU5kE3fjZEb4lxH0HQ6&#10;wKEEAiBwYAL0hd9AMSo0pU+/RTGoNecpOVpgf6Xodd1Wn52U4QcNm3I0L15eb150Xr+Yjy92kvH4&#10;aFtOTuavjzt+tPryqET38vD07PXmmVI9391jTGto4m5cfaliKSfPJGxXir6E6iTs0FvTNiWjjn7Z&#10;Onv2lrub8+Bt3I1k9XuJrTrdK879c/hlCs/vFF5UgMvOz5eFAkf+ik6RE47uIMx1mip1VhkvUxUj&#10;1nVM9Iuae704O58zGQy81RjbKxZP3t3ndJGnZ9Z3sY6NuAMx4pdieHZYBs3oml8fyxIroFmYYAQC&#10;M5k4fYoV8EDfGKAnNiPAPK+3+TVfO5me878vmmL7tdLxgj7ueHjHdSONzp6Xq3pse+a2iX+H6P5l&#10;/2NoMm/bmdKtAmpzMNbS6bA0O5C1k+98p2pnAzX6IFxYzG8OW6FgiXT5QxoDiJur6wwb1GJL4noJ&#10;YEfcrARwNIFAjEDl21E7P+WwrqL/sLJfAzz9FN+gvw5C7PD65f3xdedXB0fluFtHvHx9fOHyM3vO&#10;iuvZTxc60q9j3CnRkyC92DF6/puFc3V3+WuFgXfHyi5vr3490PkVwcUvIPp9zn9R0EHreePiu/8V&#10;w9WC6unHh4d7yfEr/93/X0/beBz/69Gb3UtvEZh5/55sZqBjTnempURz9tLJZDr0FFcXYosRtY65&#10;yl0/GI6wNDu82tr3A0TO1BPKtWA86w6YUKtZYEPXvoIgQAu6Gaa7IZD5Kzy74bD7RA3Pf0muuhtC&#10;1q1Tj9w1djphuUexs7q3E2SXC5H7n+GJv9NvXLFqO28VWzS9WvYb2xhkSnLKbO76suWHV/O+vO1X&#10;qgk9evZ2px8nPdjtd38cGRTAHP/HMKN5HaPOjarYKCzrBM7JjR4esDgxgfUHuPPtogZJdL7+eL63&#10;xSTKjsuWx4XNF9n4spzZkZNny5z71y+bgczXMTvhp8072DuHOD+y6Pq5CO39/iIXbXn857TvyPqt&#10;roFnd5FhbfTsLXdF9WWZd7cXiatnz+h53hoGabfU+aLBjZtuHHkF9IkPzz2Vzrka2dno1dLQahDe&#10;pClSAbuz7CgsbxPYKdgajgVpOsXBbptUfm/LfmSvufaszQ7e8OUvY78REg+kYOFrv81vNe8XEzI/&#10;JwHW6Tj+q27nBBerOvGcY9zcueSYSQazFOm1s/GlsdG7qjXnIfZFfZ4mNqO6PCrIKzmV2iS633Zj&#10;+YCCzNKlW3IsDTrTCcP4sEm+14/ns5/zR2YQF6Ei07g4gdt9Df1Vj9ef/gnGUNUltiNkvM1g3sRc&#10;7my7LYmnx+wDYncnCp9I3e3vMSqtzj7Os82ax9eHzUDctdDTziGTcH3Z3MPZ0sPZ2WN00m+5cdnx&#10;47LDtaODL+TlcQtsp9Vcwp45dN+6SObuLtLuth+LvT0u22Q7OXR3AP3lYrwnG2/Whr/dQ7/+ox4Z&#10;Vn1SOGFyySOSNd+PftWRk0K0ZzgOmDalRoCTjgzgjpUTTxcEJ/qe+WFwbxHP5btUN+4xDvNI6K+v&#10;EKD32MXI+RgEiENVLpOyrzXL8298b6fS7zInbHqz/MPHt/9G98Xd7pvt3W+1t8+hH9aK2bgHhhf9&#10;2CqwKPsyrDwjqG07OPXzC+xCcWkk+niA2mGD6MNhahjZEiT+WcBF+vcpzVEO48R0uiNzd1Wx+Xf0&#10;m9zp39HPuonC3HnmStJZlPdQkH5FGxaU51wuoj3mjLnbJ3vOAa2puru9CEkAnE/HgpfYdi8o7/P6&#10;urmXaJ9dv/tv2Pofdlg/lz8j2G9v4fyI4mwHkMUe0NNuF77Xl048xv0ezV5ZPfKWu7vJ6mcQ3fXl&#10;nQp+ea7emu4EO2qX+8ILRPdekX1/XfqOeTeJcUa/0GZ+M8+XP2DJJJB/tmQdgVmYWqWVzswvI5o+&#10;UIWLm7Kgo7OUEnDtK9W4g4MmMIteaCi5TvnH3jsbArT1AQx/1RGQX44k0mbCqdgXRiTvqSurro+O&#10;mZAzoxknpYvbZd4+FfQv9flX/Hp2cqZX/M425/J4oBcXu+nOd5Omo09bfPh+B1HSvNuZZNiaxFHs&#10;Z8vMqC+qjTpz94HBXFSQnCKEMyr1Ub1oWMUxZVXM7vxUQb94ErvrJm/CpbAdgxaq8Jx4OWuvOHPW&#10;7tLVGbZXEYYyMF6eObaTzewCOVt87ejVzq7Nl4XOzhJlZ1Hy4p+j0fjriJffSRy3Ebn88uCwinrY&#10;jMNdUO3ZFXvcyDr0Vvf+5VcYV1uC3Dkd6cOtWt+TrkQyLY2WnBSyHhKSRGqzzQCGcUyIjoX9GBe6&#10;r8zQZ4K759pGsCYfCUHPcObp1xajQVOcuA33SuYciJVq1rMPJy34ewYKeweSy2Wbe3SJe86+AQRo&#10;e6bwmJmA5HTurmowOUOszgfco52ZdWZ2cJ/7otH7HycyTrRRjXbf8n/Pdibxdl8OXd2VxFTgpWjs&#10;+ZsnIvt38qBV4IuFxwO7uV/7nqNYHdIN78vq5Ni6XGfx4U37iPweXr9gfdMH8+RRodmm2HzBK2SE&#10;lNQE8gwvdTolG+YpHV6NCDCGwuyqHrs7Xe4UxbkfGC+93c8TM299WQr3Mvj0o8ndfYps55BxU+p2&#10;cw/eziGDdj3bUWS+e7YrRs+3BLko0dPW0MPd2rQRh7MdxwWasyU0k6TRGPK7YeYAsxCBrL1T0Hmp&#10;HraR+JnnoKVZviIL9lRaKB6CqHId+LbrMi9epIuztLr4rY+pWfPrl1lyL+MBFYD6VrIsmbg1BGhL&#10;mvBVgADrHBk4BNl34uGLZYEKzxSC1ZvKWxe6t1Ovv+E73OGrsG6A4Uue43dob67bDTmi+2Fct5PH&#10;/rm8uxiQRG4NhyZ+D7zmwVVXvObTDiGB5H0q/SAgX/TgTh0OPW5f3QzPm5vb3TNiO5qsDF3tuWvf&#10;W0zPtp82lqBttvzA1/L77W/wPAyBEw/pM90m7K/WxfVo+Fh0rMMzoQ7uxuW5+1kr12FAM1lYsrpT&#10;vOqM2NsrfqvXFuCfEM826HD36lhsOL3c32MSotf7e0zbiwx7QA8bbnQQx01MLkQvnz5ve7d64Ohl&#10;j+/KQZaFUSyalrpe/ibmjdqEmGJuMbDxcz/5wSaxpGei5AsjQlgWiFaz7ks684PQr31XabVmDQH6&#10;zCNtn7VzTnr7rKx81hyWWW1mJWeN5Hc+P9nSkjUnxaGm5WXM913O+G/gjd+5Da9Xji4n7t6M7qFB&#10;N496CMvnl4ncZU4X0P1mWhixFnmpHY4baq/0WY8OzdMdL0qzm1f5AxMRQaCVZDZ9ogtAAAQUBJrL&#10;zwc++IH2+YEPfrB7rv7sX3Eetz/4wdvNY/lJKl+5DvwixOwMwl5z7bn14IvXzp4h7DNY/IcpAufB&#10;2X5aosXX7S7X7cLpvnOHWzVnHbTz6tn1CMX4FzfZ9jpnFV1ctr+BVTqGfowqK+yGAsCVtqM3YWNN&#10;VLDgmbAwFCJcuAzRCmtfFCah7Xg4CdJDIzAotst+y8gizdpdQA8BestuQ2wQWBNgnqdNzDz8TfwK&#10;nJTZ9DqUUK4BGFefp3cHiTiqMDtbP/o/fFy8OtuBebn78cpDdA22Q+fy84m+1ZPLRcTT364S7JeA&#10;LyLy+BONwyqkTrBmPHxuh8QFCz0vgRoRoH06L3SyOB5FCAjOHJuKs2XyLII8GKRMjZtE2RYsoh+b&#10;QCtAt/pzIz13MnT7f4E/R4PBePZnSLlubYdHK1sPyvUgXo/XrctPHV8kkvm02rk34OjEM7WXWlzo&#10;frLOV66dj8w5GTk23V2kqE1fziQ0uxp08+L452ycCiOI0tne+NiHZInq6h8fWgpbVabN17ZdtHqd&#10;VOkkqGZrW6TGm5FaPZ8si3hosrZpE0iTHg6XX3SYnfNtstqDl0nxaZKFAL2HHkOOtRIQnSyZxp5a&#10;mS1lZvm2KRHlUWvXUnmxJe1houPaX6Y9/STQtxI5rCNHRGTfKutZIREd+TJjXS1KvoixwXXE/sXI&#10;xN7Kk1+/iDyqvmodeSZft4vLem15/him8P3/9ZP528M/+1n+7Q9SY6Gi90XHXoXGFaFEKsclUOHI&#10;j6R03H44amU33QrnSXrul0D7/hzWRo/vrv70Kdf90mp3hfUgb7dXq3HN9WVxdfdKc0Xr3rs8motc&#10;d6lrL4nN563zS3D7IfB8QDoza/fnjhj7TU67gPF2oya+tRX5+Yrulkmy5/WoP/e3TUO93Q2Z8+eo&#10;UzuvyaTu7bVl1tmO0ZNcdaUCV2LoRz0TzepiDYTMo1sCOke+kvgmtr4iWEeS7xdunIxEcEwqSXIi&#10;lfFZ26CKGMyF7qRikhuvEqdHBDEcklPawgEE6C2oI2YCAekph2WvvWPqbnO0jfkNxXdTnKIT+iDc&#10;lBO4aht2Z7K/UtVN7dbTu25R7WJVkcs1vO1vr+ouNipefXd3vnZ4ta3x9LbzzuRzvgNyfBXyaNuv&#10;Gg7H8e2t7PM86MQXtbhfjOzIxxcFuZlBt89BOu7F4uXiMHfO7awbG/7pTMkvTVcvtiugd7IGGrtF&#10;gwAIHIxAlks1nGYj0FwL3/8772+e7X9+p/m/7j8faP+v/c8HPtD8X/sf9+EK1JdF051yHfyzW2E9&#10;6tqDvO1o04P7Uaqe6d9t04vq3a3VHp+TiN2/Mv45v7L26vX4ke5l4xD3Y+ye7+x2b5SPxQuW2X3V&#10;3ZG7YeK32Z3f4ec5xn+32vv4Uf7sxzyqvnPNrBvurHb2fbz3844Skzr+9M/WUjyZZB96PMOtBxJB&#10;M/NhxGPkOXO2eSUMhPiqJXWfSMoR2oZz0mOgCCZ3vrBGkblCs9YNmYK7YEOAFg0BGFdAQH2yXDa0&#10;2vyhAibRFMyAMU7PZixKJu3GMivAcTT/5HX4q/u/xS4T5D7FjmI7bA45Si2+tcYz69Ay4sXPeA1y&#10;ef9q0LnHc+jnwOamw1+DTj1fkNzLycOjXYrsiMudzDy9MC1Wdlcv+1/sRem+tStWz15s3xvk6/Zf&#10;jordv44tOHIcFrY+tzphIG5tBGzHFbyBgJRAc714/2//9vv7B+cfnWGjVveida9du49Gtu5F60G7&#10;HsTj3xkk4k4nHpRo3pLqyXi5wroTvLvtqQdFelCgL+p0L0hPBt0Fslepuy1D2v+/7Hy9WHRdbsOQ&#10;XmYjtw2ZlJ5BKnfn3uOW0G7v13aus81HOs4Pa2+L1dxbEndxNjoVi9fKr4Yn1ZfYWIxnnBXz4irc&#10;8xxLreaJBDVdYqtjfjnS/LLYU+kuMTAUj9XknoqxHPJZCk1yurh0ho5kC536+tatW0m5ojEIFCRw&#10;7733fu3Xf0PBgCVCzU9hJSLKYtSen6ya3NYPf9hnXV+9+Ud+5BuHQA499593Pex1D7vrXb/zO3/S&#10;zadbZTsttR3NkzcgvmxlsShesKp3nsTQ0Pt/lxLat+cm3vdWVpe0nH/5XmwF/EtJY6hFyIvNgHeJ&#10;YzDoX77rrifmHiFV+cfBXVV3IJmzERCcg8+G5nD13nHHu5rZXLtCt1um2/9j9t/pT7t/DDtKtDCn&#10;fzqvXV7scfcZTej5f44frM/bOt6cN0bbIeT8z7HJ7NK0UIPne40tkhyqWA0fz6H2xCd+3a//+j0v&#10;f/kXT8aLu63+s+fnPvf/duedj3zfb95/uCGJgpYEcEKOjYk90VnNPeoc7KZITZ3xeQXCyrORt+An&#10;mc1SkrTENp6wnadsYAbHge8PP+yhD4IAnZs9/FsS2FyArkuvqSsby47O7UtFjtWoEaCvru4bBOiu&#10;RTvnXD0e9rDX3XXXu97//v+RX2khHblPKCge++7qnEmbRjJuw6315YVwfLG5cJgRWdpXJSWzhg5/&#10;KMDyGAQOOSz2c2N8jEGEKo5N4Pr6XcNPRQy7S7T3FKN23d1f+KTltdjMecUrUnt1a8eyxz8Ttbu/&#10;p27xqNgKA6fJQssOSttjk7WWPeT8pCe1AvQrXvFc90tOaw0aAvSxD7FqqzvptbSWsr2rXioYLEZ8&#10;jNyIgPhiyvOQtxAlmd9YUoDENpS5hQ9rKnd9GARoa6bwl5WAVICuaIJfUSpZu0jjXMhGaK7JSN9m&#10;JkB3E7PB1yBGD3/ddVcvQH9lPFL4utG947w9+3uhzPYxZsbLlt37nhfDr1Oq8yXiaDlq1/PburWf&#10;2St3PexcS5L1Iw8tQQAEQAAEQKAjcMcd726XWc/WXPd/trcl3X/C/+jemT5AD/zD52aKMP/HeCd0&#10;uQ0S/atrPruV8r0yit4Xw0WThSp+9bs/6c+2K6Bf8dzuBsnzqXt/r/LcL/6edgX0b92PkVU1gRpl&#10;lqqBkcntnuiWBTjnExJ0PgMjAkZuyDqpONT7bgCJLZnYdgaSMiS2kYqM3ESZQYDebkghsopAI0B/&#10;XZktOKoWOVXshI0oANT7wnBVmFvU9PC73BXQ86U3TpG9AP3b7/+KbuZzecOrI3cmXsnYaUzpy95l&#10;xiHPPuP19Gx8ZVSW+zIWdtObkJKrGORIIkDA4ugHXEsCJe6CLfOFLxDYPYFWtl7tEDJq0ZPCy/pH&#10;w8IvcXu16bUkPmrOk/zdw/X/Ob7R/f/6U//Z5/+TwZOf/A2//usf3q6AHu5d5prReDfWCdAfJRKg&#10;K7+anPjUunXpW8ev8AxVL5KymW35W+cWlVr44A9PKhr1/jqSvAU/21KWjBoYJsxskzxBgGZShlkt&#10;BIICdOW3exn4BSo+BIg9FzEK0M9fbLyxkKLvemgrQN+69WWjaOvRl3s5d67ujuZJuyvLhONZqC4b&#10;SMkZDujduNzz0bkbyEj0MASSbtIPQwGF1EEg09m72d562CCkl5y1u1u7W3lE9gxJ2Sqky2/ojE/5&#10;lBe85z2tAD11zuIHh/vbry/uBOjfxAroOsZwjiyKn6WLB7xMHXLwq9HnRoj7eVt2IOOnY9kDXQLk&#10;L+pyHjYri0qaej8xkczuE7OLNU/+8SnijAMBOmPnwXUOAq0A/WcK/Qhh9E490218MrNa80ouzOOg&#10;zlof5q6AnrJerL9pf+yuEaAf+M3f/OOjibP05nLJmovP89cXDdamziv+fzahTaXkOjskx9CDTxAA&#10;ARAAARAAAT0B91cZe9V62jDEt3a607b7aI44PbwYWEA92XvNPv3T/vx73vOIV7zyub1gNN4nOfdW&#10;3asQoPV9jJb7IVBQLJOHkrcoCb5cdvaRfGuccrOzqMLCh6hOKiD1fjxYWmtRIdbGvtTJcu76sDvx&#10;I4TWPQF/OQlEBGiJ+iWxzVdOHVnY1nfEmmSEPAL0Sn1uPPYC9Hvf+8ecac/wz6DO3L6/ulcYNy58&#10;2MOeJEsU1iAAAjkJnOFkSN5l5gQM3yAAAqcjcEf3q4zDNh7TWutxc2tXmw6qzw2zruFnfdY3/8Zv&#10;POKVr+y24Fhp0NO92Rd/UbcC+n+//3Ssz1kwrmp5+j0/VyoC9X6euv1es+diHGA+Mc1Nyi55O0/M&#10;mhkBGSahYAlNmfmbmoXTfSgEaFPScJadQCNAf/2f+cbsYbwBDiEnHKKIPP1vhOZhD+32gP7RfpSO&#10;MyA35e61bguOB379PV80vDMKy3dBR87TvfBaGwGjA662spDPcQjs7F7/OOBRyW4I7Og03mxv3d6T&#10;XTYIuX760//Kb/zGRzQCdI978aXjaTuOL+oE6N+CAL2bUelPdE/n8z3luuWwMOUUdmYaRsQrY2Rj&#10;12UV6gmiURVGbkz7VpuTtp0o+VTjh34oVkCnMkT7ogRkAvSObo1XFPecu8WQMKvfzBGzqoc99DN7&#10;AfrySzgr9bmdBV1d3X3PJzJ9wgwEQgRKj2/0BAiAQPUEdjEDqZ6iWYI4S5uhtHb0n/7TWzrp2VFP&#10;nIOnfz2zAH2A0YHzTdK43BjfxuGT0Kkb2xUd8GQXgF9jlpiWTseVVvyS0i0t8y+wuXeoYF8ZaaWl&#10;tU7tmEaAviPVB9qDQGECzd0a81k2MWZSTLOyufOiMVOPmTWqLO/J7WMyp7Y00sjQoJvMNP+7bv7b&#10;Phc/R9H/fXN1992fOLw3vnLSP3lDD1aRu5KTjyCUDwIgsCCAE2ZVBDA+qyXwkY/83d094qACt3Py&#10;URDu/u2qw4b3ia6rqoaqLplMZPK51ZWZq1W+OkOeZ5UUCJ+LnN6vuuhVyICn4FTXNyPV16HsSUFA&#10;Pina6eArrAJcZuu0M6YFM3+eN44znieplS+yZ4wF9A5ftHgt0vwU9hCgFdDQ5CAEOKcSvk0tUPgZ&#10;XyyLicJLSJpk5YLyZl3TTV7cGUyfyT1brX0ug1sUZbO+QWAQAAEQAAEQAIFTE2g06PYmbfoZw/Gm&#10;bbhzm2nQpwZ1oOJFN6n5jDcjWrokw3ibMRsCi0rh6n58tdqofLIKTRwDpxxVYhCpNRlG2pDJr2fy&#10;AW8cT2xn0io5H4ewPgIhq5BmtraHAJ3OEB6KEiCPCr5BUt78MK0lT+FNMOs2tut3t1M8i64Rdskl&#10;dYFtY1mHhlXwPqve20J97l6858M/Ebhtuw7eTAhYHQHwAwIgwCRgcuTCyXkIMMcVzEQEHtlp0MMv&#10;Gva3b+P926QUKG6s0QQEonf7jOnaZrMF0QHk1Q3zpM5g1o86g/DJ15XkLFYHkGaWzxIcF7UmZu4n&#10;Z+N08MIeCBNDz4iQ9XBi/qMs4IoEKS5lyV+sfTEFZ+phOA0thMeZmzMEaG0Pot0eCWiO9cBZTnZx&#10;88DS5ELJnnvsk1jOtozi3uZ5qCMvLi2zc/6Ga5+PNjJ2X496gOVruHumKAAE9kYg3+EMz4cksLcB&#10;vpt8Gw26XTHgrHfG0ufddF7FiaaehSQym2xWus7MGGNq6fP5rjg5dfi4UkdDFmcqbsApzXHKERwT&#10;YS9LEGbII5Dq1NN+dXjNupeXltBKIkTEXZM8hJkxzedh49uArFxOjZt3IEAzicOsGgLkMXcxiJ9b&#10;mI5mhTPbcMyqAapKhFNhuk345JXu2+4q4AHY/HaNswV0t9f/zdU9d39Cty106DlsD33GzaBVY3DX&#10;jardExOJgQAIgAAIgMDZCET2g971zQaSPwmB1GkRZ2teXQyDDtAFdvUubhKKSBqZgJuO0o6sYu5X&#10;oiq6tsrs2maRDPVeybIbg9hj1t53QPjT1ie8aMnJnyjh4pHjzCxzb9iZPO10eWcMAToDfLjMS4Bz&#10;TPU2xDmO70hzEcsLQeJdUSfZJBCfbJdoICnbxFaRbz/s2obN1WvajKPb9zmr6M2uV1FT7ibs3GEI&#10;AgcgkPt4Iv0fgCFKAAEQAAFbAqH9oMko5Cn38AYkIhjsl0Dq6LVfDCZlqahAEILpfeZR00aQEmlK&#10;xp97CJhHNmIgMwgbkLmxNVhfjIh3Omd/4/kAT97rg0zDTkvweiLjqwycUN3XiyBAqzCi0XYEOCcm&#10;12a7TFWRpeVx7FmXEfp7RfJQKgKxRpwUbG30JbgXyOCvDtomy/SmrwktQSAvAeYQ3rtZXogM73sH&#10;mJg/gxBMQODUBBIPsf02X+8H3Y+Dy++s+P6l+e0Vwbabko0YNnIb55Pn3VzUM69yPPWJZTiaqPU4&#10;nhOIcxCI56sa5KJzGCsA3+PFHbMNK77MiBN59OizDa1+nWxl6SytyfQ07m2cxgevf09qTbahNslV&#10;hBxYJgkB2pYmvJ2aAHnMcwx8BDnt+DbWfcSPnG5pnfvCX3KC7qaB3b4b7SOoPjfvne07rqjXhEDm&#10;42BD9yZ44AQE4gQ2HOGbhcaYKEZgsz62DFyMVoWBFntxWGKFL0sCybfsASHTr/cHRXQbHTz/sklL&#10;9Nv6Enf82KMy5VpQpDQjwjXpTizHukuiBHXp85y3jCvUmp9JJIuIMySb+w0snc58xddQK7MNNdNW&#10;oW3nzwMroI27Fe52Q4A8wUsNfJVLfXjtLZCaJJItu0iFyYkLloMoPpMP/3JDf7mPqc8W/QofhQgk&#10;j0PZja/tdb4QI4QBARColUBVZ7BjJ1PrEEBefALuXhz8VrA8JQGb05lH9fZI3gZi9/Je9Ex9Juuq&#10;rku4t+4yjEy/QafM9jPZmdNGVkXMWhItIk9n2iua1atiGJKao86Xjjjbs4uzDTWIVCFKetoJN9AK&#10;ArRZl8FRIQLxD9L431RjX1Y4p5RQUtmDsM6izjVIW0wfRyDmWhknEyw0LOdhdqk+p40N7kjcaZRN&#10;hhGC7p/ALsb7/jGjAhAAARCwJLDQoHdxJq8/ScseOqMvgx5eTs7ybI8imi3WrIlzibPnvPRc6TKw&#10;ucEDE+XWkcyFerdu1cHIyG05jmYFEYMsdWE1Iz35bj0Kpzydnz0Ae2rj76SJOo6f/Og21KJ5HwK0&#10;iD2MtyfgHc3WafEPMu1HRdKMVRl5Ts7Sq1F4ha+0glPZ39zc3H3PJ9xc3Rg+rTfsWHVIhV+FRUog&#10;0BPY7WMXHbhburzEd9EHSBIEKiTAO8KOajVo0H15qptwtFoQEOmSGxiH+/mogzxbXYIDJqyJE8ue&#10;9rhvCc2FXHnN7bN4KJYXrsZBVsWKRhuRcYgFd5L2dDYBCzKIzDPpzqmZ7bl16tOsVcL0OmpEeB6N&#10;IUCzOwuG+yDAOVJJG6NSyTgrg+D9luru16iM07vx9WOop3pYH/7hn2jY+f1FQjUEuDcPp+/jIwIw&#10;HzIbOjxi/6CmQgQ2HLeJoQsBQpiaCCSOGdvmNYHZJJdhP+hNYiNoeQLhwyejGh5Zv1qeQF0RidNZ&#10;eN+SoHK9F806VjmpULMUSfJSQQwFmbzNUCSthl40MbLq6GzbKEV7GGZz/ZAw3asQyY8pT6yATmYJ&#10;B+UJyE564vwYZyevGGiy3Fic7WkbBLrJ+h6x+3Ka704mJAffvv30rk8Uw+i0fXmIwhUdnrvJIbii&#10;CBA4L4Hcpwj4r5DAeYd7pZU/6EE3t28+o9LkkNYBCOSbzpxX2g6e2VM162rGG0ebj81E6UKSxBau&#10;IpoUhK5hbcFILPIxVK49qfs8yfsR44KFknJADNEk1bTBCmglODSriAB5yMY/DlscUoxTgNdfRUBq&#10;SCXLHZWzV1ng421t7xl/HlnhV2l3mlINY5mVw075Im0QAAEQAAEQAIEQAdYdAIxAoD4ChhOx429O&#10;wtOsOb8HJ9T18o2bmNiaqvwyhNxAYRzNZmhKmpqyYyCJy0nZDxJjqSKkeUuorg8IZmsI0ExQMKuF&#10;gMlCY/cYrqWwDfPwndKES4lXP2ORRSDekNEpQpPX+vIGp+COIkEABEAABEAABKok0N35CG+KYZ9l&#10;FmB+E1rlgKswqciqUOmxkfrjcNvSYerU/aQ4vM9u72a7B3EgRXb5oHNmCLmUE67SahCKSmV8nzz1&#10;xBbAXYZCltFvjIFL348udD5YWEOA5o482IGAGQH9h9J5fq5YssXEeb/RFV9cPZ5xx1uKXa4mMvzJ&#10;xNO7an85r+TT7OwERyAAAnUTKHliQSwTAnUPKGTHIEDKDzDgEahMyOeunpGqrGp71fc4GQO4HhOD&#10;NU+Mj3fmHDeq3n9IXMYGMaeP6tf5S6Ky96QX3EXiki3vNHFxNKtTprSKQiXz5Mm28tFfKDFGGF6F&#10;IUfuKbGxgQDNIA4TEJgIrA4/9r2UyfYR6AkPAd7n0Yz7FeqGMW07LfRdSQKi+w69MfPbePoA7LlI&#10;SbiIBQIgsCGBAucThLAlsOFoQWgQAAEBAdsjn+9tTJHfwrEkZqLsG0k3uIBZjaZzjlJAdVQUVYAH&#10;UYFSgctWEp+PM+TpdbqRA2JprDh2ZMK4CmZSVk1E0diVZEgmxnUm+1hg8AoBmosXdnslIP+0aXWw&#10;x7Rj9nV9r/ys8s4nE6suaVZlwY9LgLycJRlQHxC4By79Yw5JqYyHPbofBEAABEAABEAABEAABPQE&#10;TG5JvU7Y01S+Zst2qedRtKVobdmq+KKpMkTX2VxptRPIMDvaIungClqByMyfcrIqlEUOFsCKxTeS&#10;xPEetTZjVJJGuLi1l84WAjR/PMCyCgLsFcfjh0bYX0Leb9FPXalP48hNrxbe5entoIXJt3aTnFxf&#10;3ZR/5t114qbf1yNvEPgHARAAARAAARAAgZYAHiCwbwK20nbHgu1yOWVnN60YOV+trmWpyizjYY4e&#10;WEAd2Poib3fEVGC9CKpv2VcraC+TsfUw2SmFxmguYVpWUpMdBGgZMlhXQYB94dvwY77tQJksNPaf&#10;d7crav+RpYM23d6UWXo6hh5MK4Oz4xEwHGtwlZXA8cYeKgKBMxPIerrYynlcjNgqK8QlCZz5SMxY&#10;O8k9asBufQjleqw2uHLO0QMzdlnM9bJD5vtTzxaczZSBUunGNQ2VWJGqFrNVYKmMrWfKTokSprUp&#10;rBMgPWEFNIkIBiBQgoD/9CHZdKC/wkk+sytRV5Ux2LdAPppkn/iuOckYklJmrzlgX8SS64GDLQls&#10;O5pyR9+SLGJLCOQeCSX9S+qGLQjoCZQc1dJY+qrQEgSsCUhHr7m9dUGH8KelzG7XToXZc56tkTqZ&#10;kiL1FrnOSM539lh+GXqTJX8h5UT7i01Jc2CZAJMUijsWvEF8jdcflaT+iCcpSV/funWLWwfsQGBr&#10;Avfee+83fOMLts7iEr85wIKP2Hv1VFBbJknUkhpLSQSCPfhBf+7q6m+96lV/W+oP9iAAAjECRQ9v&#10;dEXFBPCt+Io7B6kdgQBOtk4vPvP/8qdu3/y3v/M7P3aEnkUNCwI7v5rsPP1sw1HChWfLs8pWkN/x&#10;KqkKslymcPm7guQajMEs9Onlb6mPwBqRbPeOIbuNN4OHPPgaK6BZfQOjegjEPtkk16ZaG2g/ZNsE&#10;J/8zYY+lMTnnZx3n/1RuME2s/k4qPfBR+iZ9iKA1E8gxzA7rU35GEaxqOSw19rqeQxMgVwodunoc&#10;ByAgJICTbeIZob/tSHSC5lUSEP+skGR9bf6KPelvMVKruzGXkGcNAd7clMfejtaqTFYt/QXBLou5&#10;p2VO8z091pN/D9lcqcXP46vrJFvhkYy2OKzQAOJHULHjuF/Ci596GGlAgGZAgklVBCIHSlV5GifD&#10;OT+Ez/vRzTk4ro3vvY3hwB0I8G78OGNdbWPcCeo8dtHQGBbcgUAFp4CShx46fKcESg6SPhYeIAAC&#10;hgTKHMLahA2zY6egjsmOsLUhp0LeLUjUqmCZ3s8lN9iT2kM2JKMX3uUj1OdtJ8Xei3difCQF23ID&#10;cu3EI811HGjsmDCsIUCL+wANQEBFgHP5Gmx81wWNAqxpk+3kpYK210bNd1PSvp6y18K3zLuHbvy8&#10;vrrZ6mleCxyCAAgchsBW5yXETSRwmBF4mkJ4upLgFh8OixDY8nbUILb5gJLnpEtBEkcRQeK+rC2v&#10;mKgVZwPrnEW5EuJaiSgnT/shhSSSwh+zRnowQZjuu1Uswawb+McH1441uhjO1iNpOXogQLNYw+jc&#10;BHhXle7EEf6uo0ANvtAWRPaduM7dbZHqE7nGLj/ONQT4LQjk6yuOZ4sK4AMEQAAEQAAEQAAEQKAU&#10;Ac4dXlabUoUy41jVSoVLjGPnnvK00ftxPtRnM1suoA7J02NO+YGGhen4Bhr5M+sjBPVjsbC8yNjb&#10;3l8V13Rhl4ZIKEm3wSBApyFH69oJcK+E0U3y5NoxNyx9qakdcM78rCgyzox2ZTTBDvLIh1/k+SA0&#10;UQYIgAAIgAAIgAAIgMAZCIjudEXGm9ITZeoa87IWuY+6ZHripVXKiko6uv6J0rYzFTGGDW0LnCms&#10;49ZT+OwlR+KZCTr5M+sjcIVpWT4CbYM2lR+p8WSjEVuhBAK0rLdhXQGB5ag20Y6XdVHXAEKTrgBT&#10;+RQSmdHnR0VJ5jmRDrskjfeB2Mbhzc3Vvp/bYDtG56MKEAABEAABEACBuIRA3hPCoH4CisnFpk0M&#10;iRasQ511OEepS58nkY+CuAKhwunG9+/YZul0l23y79XpqPtJjeksv7R+UXV00VSt1nqWX1ziOg8K&#10;3WsHMclF4Iab2UKFhwAtAAfTSgj4jxnRBYRjXEm1OdPgYBDZKJMVxWAZhz7rZDWmFqWTTpQY9t6M&#10;5FLeYO9IkT8IgAAIgAAIgAAIgEBGAuVvTxcRM9ZGuE4svUjiiTk6zWdSqGbjyngqRWhEg4Slw2jm&#10;eRTHSKaMPskMc6399oNjKZcXFqZDqrmdMB3k6ob2G9EWgk7DCmgBLJhWQcB7dFaRmSwJuyuqYIcQ&#10;9+IraZasyl6qjW/UZEJF1hFZrA+xBFq08sl4sTRWL4NANQSynCI2dXq+85PoZAZjEAABEBgIbHqq&#10;RvBzEDCZ+lg5kSC3illcAW2K9MVcLtaVTX6H1rJGRRROqp8CyrwUh2ToeG1DwvRCOcj4c4ghYfp6&#10;9ZhJ1UMvJgMIOQgJ01MPeYYzrSKvvQ5t6A9ako9YCNDZBgscH5cAdSZnSbtKPImxZVETg9X7WUGO&#10;wiafMsb1WGeFInVeDxZkEiUg7dg92h9vCOyxFxJzPl4noiIQYBJIPHZO3ryHfHII5yyfeXwdzSyl&#10;s61Z8HOxjiw67ufBafUuQRrMU+fMazj/0C4fY/NkVZJZXUinzihMrzObFTso5KEldsy6EszcbAY3&#10;npfIAEFJ2m0Zc8wOCgGa7AwYHIoA/2IWsdQTSQ/PjZ0eqfGw2cMk+yw9uBmS/IGxKhIE5ASMV77v&#10;fd9x5F8rAaznBIHTEsBZOoVA/nsvRKiUQO6ZCFurqZSPJy0FMqPimJGNoi3cSCRnMtFAirVMaX15&#10;UMKz9/0MXbG9ML2sdPh7vTNohuonlx4VmeqhcDrEWSqmWEfVbAjQOYcAfGcgQJ66JdcBeX6FwieG&#10;2UA7Ts+43lsxUW3yMYUWIAACIAACIAACIAACtRIQ3QjCeBcEKhprtrwqKoxMRVQ56Y0yYEaj3Ije&#10;J2POvclVDHkLUf4M40AGUdlTr4kyEgoiXWw2InYlbrCWpLsU5muly+/gMdQhU15Y1r2R/+G8BwFa&#10;PJTQYH8EyJM/34BbPN+j15IbJtEuMUvWqSgxRU5zwzK27A1OqbABARAAARAAARAAARAAARBIIXDY&#10;yUNiYSlM87ZlFpacBCdOcpDJgURAltj2AQoKvSskEmF6bLxuY0d64anc1tLrEmZljjt4XITpDSRp&#10;maZDWMd6sdOnIUBnG9ZwnIkA57KwsNFkoggjO3Y1SXHP7dzt6kxyEDhJhLrlVVRQZWMq38mgRBNZ&#10;DbAGARAAARAAARAAARAAARAQE9jrnEedt5hQpgb8AhISIIMk+HabShZG5bI1KmVy48szvMF0qcm/&#10;E2f9q4zWCEL+hiRcSXqm6WTLY6ZhyWQ0lnVvND0gQGfrSTjORYA855sY0NmbhEl0QmcZPd1zherE&#10;LKfmgnS3MU0vtM873U8OD9swRVQQAAEQAAEQAAEQ2C+BHPdk8AkCHALLo4bTJocNffTmiOqKVnQG&#10;Ugt1xoxAOt8Mx8JZZkjZXecnmb3y8hRahYTpaanyLMOLShxIXBg9ZN5ltdg0Y/lnZN+J1CzmoZpF&#10;0u3jkk8OeXrZD96hHKwrZj3J0BCgU8cF2u+UgO7CMPuAqGTlO0s3L5p0GCEPVnnfFHpcpfy0zvZt&#10;a10qXucCdmTVE8DjAAQwmEEABEBgFwQOcL5FCfsmYDXnSaWgzqNE4NQY0vYkDKnD0T7iWOuSFKyp&#10;2L7AuefR/mIDUWUvJ3CMi65rkTpHqM7npeKZNt79kWP7Ds+nFTJFbFKeByQQoLONDTjOQ4A85zMN&#10;8mQX9spMa5szei4YiUXvDYZ7es1U+sKtsOPKJMWPIkwf5ny0B7bEMDgAgf2OzwPARwm7I7Df4+UA&#10;mfej5QCFoAQmgd2dH7gJM+v3SE3cCAE7UWBlLDKG0q+6WTwhldtsk2JqaikJLLFVUfA2Cgxa2ct2&#10;6Uye1lt5LIVY46Ct+3H7DmeVtHGUyzVxcOyCjsWa7LAHdIYugcujESAvaxyDHULhlJXhCqsmlZ5v&#10;ogd15qUa7mK5EZIME9h+0frNzhfdI38QSCNQYrd+nANBYE4AZ/4NCZS6P0OcWggkzgSkzWspO5KH&#10;tKQkjY0ZTIwtl19xIl2DSDZyh9YzcbaG7DXkfQohr1LYIlBEIGV2ycIsZuZOkEEkTvFGt73E82zZ&#10;QTdnWXiUZ54YjRXQLL4w2iUB5tWGNNtl8cQFjiy6MbB7cKKl2yTnm56CKbXkeuAABEAABEAABEAA&#10;BEAABECgRgImM48kyTcTFVFh4hz43mWurcVcWfTY1F3uqW8hUYnjMdaefPaWVtqaI+18OMIp28Hz&#10;prTYWjrnRtLTQHDXR9vyFYnREKBt4cNbfgK5Ljr5M5dH4Nea4RyZGJz3EZicScZvQiqSCTRJW2O3&#10;2Vof7MkMAiAAAiAAAiAAAiAwErC7NYQnEMhJIHHaljM1yrcodcrZ/H3StcCdpS9B2LCQPCUk9BYq&#10;JIsbXjCelTBBpvkqdlRF50nszNCuWed4vWuHwhOjSRtsg5XRY2YQoBl9BBMQkBMgr1IcA3nY1ZlM&#10;r9emBZ9ac+oU2RjlVbMbEQ9D45qZIDcQAAEQAAEQAAEQAAEQAAFzAorZhHkOLIecRFmOeiNLd3Ff&#10;gqSkpkbyrZG2ysuGF4xnJeVF2VcoSWdZH32ps9DK6D7gFfaApkYg3t8jAc7FJLdNgFvusK7/MYWS&#10;Mbe5UFxgb1trd1LtHmlbWG62BHqnK7cPmXbqIEocg2gOAucjcMgzCYo6BgFcETYiMNzU5bu53OMs&#10;CzmDAFu7FR06ZlxFUempq8KdpxSpFwMazJDhSBwH7DwjztjjyfYTA3bq688pQj8w2BWZ4ZOI3u/6&#10;aSxMt2Hmjzao1WPUnyFAWxGFn1IETE+F6qQ5WXhttBHVAe3OGtrUiXYpldH3DJmShtuTELAdnSJv&#10;JyGMMkGgHgKiI9TcuB4OyMRLwLzHRQ7RKUclIBoGMN4vgaMOYNO6yO41jZYgu9J5GEiQpjpCNOO0&#10;6XSoVBrSxYKdwcIwEIPtTpJjxNaN15lFE1hZp2ThCtPGYnSfVi9JdzL0pB+nJNy1xRYcyQjhYJcE&#10;yGucwZXDA0YdtjLI6jpKXxIq44Z0lAQMB5zIlTJdNCtBQNSTMC5DoETHHzVGmR5CFDWBow481AUC&#10;IFCAgPrMg4mT0zscigU6M3mFa6QOIn0LtZdByCJM2sjltWbnyROuGWRIk0DiAdWZVyYZtDfIKEZ3&#10;MnT/tBCjIUAzuxRm9RDgXH1IG205pOM8wrU23WC7o9RhDgYOqySQtqXJ+bYS2Oi7ymW7CTvVVEgA&#10;xxoIgAAIHIrAZV7P2iyWeXdd5Z0WktoJAeYgY2tzOymbmyaJh+tIbaeXl0cRMb6C1pdYod5O00vT&#10;VGBJiVSe1Pvqvmf1TZSDUWpFxGj1mmgI0KYjDM5qJkBekTgG1RTISTbpClhNpXtMJEkYOoV4WPX8&#10;dI9DDjmDAAgcjEDZD3SqPidvi+Jg4wrl1EAg8R4ezfdFoIYhd8lBwa6uAlKz4QBIjRFqLxFR5z6U&#10;LY3kzDCPhADKkpa5uG54ebJU4lxDoPU7T5kqoH8/4ZFNjFaviYYAndCdaLoJAc51w2uzSbbRoOpS&#10;0s5D9YGoPyN+V/W18O0Trtz1Y0vJMAVhYtuUtNEWBEAABEwIJJ7H0NyKgElvwsnOCViNJvgpSaCW&#10;QWdec+nCRAWUTi5LvEjFRePRwcTTyOwaSXIAcUkXSrymllZ0DxEWYTF6LjzzkibTccRo0pZt0Dqd&#10;idFUyztf/OIXUzZ4HwRqIfDa1772aU97unk2ogurobF5IbtxaAixjCs22evrV1xd/ezb3/6H2C3O&#10;YIhPTM7Qy6gRBEAABEAABA5F4BM+4Z9dXX3Czc0XH6qqsxRTZoaQL0qwn/KFnKthqoFimJwqfu5G&#10;0vqS8mEGm8Ug23gyItukTuTiAShGodZUu+Z9XuA0K0YaPBOfyBwWnlMl6VEzHsVjXo6UVSdGt4/x&#10;dwtXDe64xo8QUhTxfoUEOGdJkU2FNVadkgiu17jq8vzJMYuurDJm1rnNKqOCdEAABEAABEAABEAA&#10;BECgXgKJN+ephYnCpwbztufJgllC2zmNFGEWRCbQyqynJFP1zki1WtfadsKaqI9lqPcT+tnnenpt&#10;5bd/R/vo1zAnuXBDd0r0ZWn0LCtswaHtJLTbiEDCgbVRxhWGFd1TJJ/dywBIrIlsnlYF6T6TQVrW&#10;aA0CIAACIAACIAACIAACILAzAokzC1m1nGAyj6Q1GZL0sLWBUgnmpy0LILNussioEGhda9tNTCkx&#10;mQpAted33spy5ToQKy2FrvWwONpAjHaScbRtbMGRMA7QtDiBTFtwFK/DKCB56RVfSowSY7sRVrD8&#10;ssh0hhw/sRP6S9qq2R/r+vrlzRYcb3sbtuBgDwIYggAIgAAIgAAIgEB9BLAFR319gozKEFBMqYjE&#10;SI/GhZHxGoMqH9mn75SKOqciEDRljkXwta4F2S/zWYQMpBsOkBCaQiMToylvofd7MdpAhm4DDCl3&#10;2g1WQGu7BO1AwIoA5wLptbFKQO4nkHJMIHbF4vlHa/z65YmiBQiAAAiAAAiAAAiAAAiAAAiAQEYC&#10;/AmdX/qNt8+SeGXz63iNWg2WQY7rmms3hSwpwpJ1irOfeWS0rkyMHtNP6wQzGXpKAwI0OVRhAAJM&#10;AqLLbtqpgJlRxCxRQQ5s6p+eFzyAAAiAAAiAAAiAAAiAAAiAAAgclYBo2txCIBuYkdpACFfmnlE/&#10;Z8itXdJcO5mplIcgC7+oLA24qn3l4CK3Lt/KKALNlyv7UtAG72Voo32isQJaNd7Q6GAEyGsax6As&#10;k2hG9EpkKMhZu+vm5grP3RC4urrB85QEsp4EduQc419PAKf60xI45TlTf6TY4io46nZ0JkeqIHBc&#10;Aqx5eCHdOBSmGvpaMZYqgOuXa1eVJC1I2s+Jt/i5sZo/tHpwtLNWTue69NQ28DI1EPoPHbSNW+8Q&#10;oEnGMKiMAOcaJLUxKlEa1v0wybtDReTF6CfBRvXAzfEIqMYovepg127DvbzrspA8SeB4x7euIhIU&#10;DIIzE6A5LQHqYDstmNyFt+Bzx1hLAiUjKmJRo9H+fUWSaMIhYN9V5/FI8A3Pqf1nFDE4Tv9ONmLv&#10;SQ04qWkCeP16HIXip5lKMw7eyfkdcYuTFhFOQ5ggr/7eafdYX9lWL4+mHN+dO8c9p81gAwFaAAum&#10;BybAOTWTNqqb4gNDRWn1Eahl/ZLtaqhc3naziLvgcjAwAQEQaAjgexMgECeAwyQTgdIDr777OIHc&#10;Qc5b1Aa7wLLHJNEjG/SaH/pcsA6Jd9p0s2iN2mRi6qTcp6A0pak8p0CLgCIb8a/TW0eHgdZhp2nh&#10;nDoWpEfFyoBkL0MLlWgI0Abk4WJbAuqLNeO0I/W9LQlETyMg7e3YZ6PQJ0AABEAABEAABEAABHZN&#10;oL2xNLk9rMqJ+na5qioOloy6U2RjNCnMaRvPxlpIm06iExrNSU6VjQXCMCeCwB1Dmwmu5OWkErYR&#10;JCnZ99oTMFBjuHQWFFH1o7Dt86wVvXsl+rLeOpYQBGhRd8F4ewJp5wfpvcr29SKDJQFpH/Lt7Vin&#10;TLbssoAnEAABEAABEAABEAABEJgR4N8ar1bOgWQuAoU6hRkmV5XH83sBWkiY3gKhRH5h5MeSVFnn&#10;HpYRI6OgUMxryxReV86UYjQvKcpqnnTsL8rT5X2eDA0Bmk8UlpUQYF45GzM86iDA7zGO5XY18bPj&#10;WIZstqsPkUEABEAABEAABEAABEAABHZDQDTp4FZFOuU6Oq1dSJhutiuYduVVwfF2jcpTSiMzSZrr&#10;iIWNZSQqW6Jws3T1YPRA7r6XLcuM+dIWRMnQEKBFYxDGIHBKAuRdSNygLLPEZCPNy9aBaCAAAiAA&#10;AiAAAiAAAiAAAiBgQ4AzS2JFMnPEinYso5bd+kcRk2qU6KRJgcKNtWrlymPMEUuuZhnpKEyuqeZa&#10;jThQfFiG1gaaFzB6MevExn1YhoYATQ0fvA8CNRPgXP7TbSgC6REMPVDJ4n0Q2AsBw8NC52ovoJAn&#10;CIAACIAACIAACICAAQHdLWPTavkQOTJIfN8u1pK0XqTeejmVmQRMO6ItRi30snezwUDhKbWs5ILZ&#10;rNTusPzNFsajpc/F7LlPbYRRhnYDQ4A2GIFwAQJJBESX54VxUuBL45QUPDccRlnBDQjskEDiwcS7&#10;oynExbAWuAKBRAKFBj3CgAAIgAAIgAAIKAiELvMsV0mNWREOYOSTpOeqIVlkmiZKug8ZmIWl50m0&#10;VkL7ENUpcSfsrT6PVSNKiRalvzT2RXNslBW4zSBAJ3UQGoOAgYhrB1E9v7dLAZ5A4BgEcDAdox9R&#10;xWEIqA9JyczgMLRQSF4CJqPxAE7yUoZ3EACBYxCInOzoAiFMRxmNeNo9PUalUigRbnSXJMzSR4GV&#10;OWHE8kEP09GC545ntYjqaxRQoi3ZjhL4PBt5hK5F85/mAQGaP6BgeSYCinmBHR5FcPlpwC5deAKB&#10;2gkoDqnaS0J+IAACcgKKU0F/t4yHmoCOeeWt1DQO1jBJVjoYC5QDAiCgILA+iXCdQJhekZojWUjS&#10;PK76/uD5J3JO+HlGlqYb0GvHrFg++IXy1BmeFRXV58XWs5k3CNBUZ+L9vRGwmrPY1a3IyC44PIHA&#10;LggojhJRk11AQJIgAAJ1EhCdbYznL5mJqEvjN8xcAdxXSiA+QipNGmmBAAhsTiBVWPa237yqjRJw&#10;YLh6tCSb4jc1BkInnTPXQkIqYMurh2c1hRCYC0wZ1c69KX1jBTSDNEyqIlD8npY/zcIlr6qRgmRW&#10;BBLHcr7m6CsQAAEQOB6BfOdMK8/HY46KdkEA98u76CYkCQIVEVifNQTJFVcPBLkVNB0xrPfr4CmJ&#10;tGxrVoxZKNpRrHa6NbNiniNeN4Rl6HAUoeeAhDC+nChDQ4BmjhqY7ZKAyRRtl5Uj6aoJmAxMhZOq&#10;oSA5EAABEAABEACBsxKARHTWnkfdIKAiYPZBVujco8pqL418gj5PJe0rlNgmMkkVT8OCrZMY/QGH&#10;WRoUjikVynDRE3NzX7pCz6v4K+F5DpCXL7bg4HKCXTUERKpbNVkfOBFRh5zEeHFZpi9pBx4fKA0E&#10;QAAEQAAEQAAE0gjobiDTYqI1CIDA3gjwzxR0ZXxfjeX+H/Ny21XS8x82DFdYZKZrFmThKFiW385A&#10;huYmMIj87JHlG4WBkZk0YJ3GK0Wa5RgroNl9CkMQOCYB0dXV7OR/TJaoCgRAAARAAARAAARAoAoC&#10;kVvcKvJDEgUJJM53tmpekNDJQoV6VInhoFNkpyy3QgqSxJbyRSjE6uZDQ66iPLOb6kuN3rSnEqDe&#10;d1MIaNACaZpX0Ep4dprRGvT1rVu3eHFgBQLbE7j33ntf9KIXbZ9H1RnQh33V6SO5PRI4+qA7en17&#10;HHPIGQTsCdzYuyzlcZPUcWa0695DstxgVGYJmcWp3dg5j6dDHiWG3YeBagjT48qMr5mjvPXGvXdF&#10;SCqR2CoKs3RP+1pa0C3IkngueFa+rgm3ZPtc1bBqOb4Qc3l9dRsroMnhAAMQqIQA87P3SrJFGtYE&#10;mP2/iZl1rTp/+UrX5YNWIAAC+yKQ7xwiWcCiYpY7da9/VaacRptUs21QDpbd2eRASkBID+kJoHa6&#10;ux4rk3AGnmqXJRtmp0sWkz2DYwcwuwyuHe0QXFeEWwlVg8SW8kWcphXNZ03oO7alBd2CzInngmfV&#10;BFsZsluSmV4MgkGIYBCgBZBhCgJ5CJB3DDnOGXlKOZtXZteZmJVla5JyYSdlCSEaCIAACMgIFD4l&#10;7jecDCusz0TAfFQv4VkG6PdQtfQ4/+WvyXPiCMiW4bCL7MhhvamsVeREAGWab19sKIMy9R8zio2Y&#10;bKZtl4bsJC4RKyS2pUsSxNtMhmbnyJKhrS4kq6wax/4HBGh2D8IQBGQE+DcaMr+wZhHg40+xZKVi&#10;YJSSo66tQdJwAQIgAAIgAAIgAAIVE9DdI3FaXYrmWCfZLBRe6Z8BWTsppc6n8JEe8AAeaGb8Imlf&#10;vcXCI7cZ7LwEzGR+19EeWHf5SsRMia0IgI1jrkq+gQzNTS1ELdBefs52zh/+WH6XEKBF4xnGpyXA&#10;v9rbnPROBFqBltMkJ0FOfFubnNXANwiAAAiAAAiAAAiAgCUB2/vAM3izpL9bX7qODoo/cXeCZrsF&#10;Wk3i664QpLafzwhGbVMin0tsBdDon/djOONqvUv9RynmuhlRLqj3J19sQwaPoIkDah7PEx0CdApp&#10;tN2EgO7SnNhqk0qLB02EpGvuVKlzUL5V8Y5BQBAAARAAARAAARAAARAAARBYElBOhfibxCxXSReR&#10;tI7ez5pPB3omoZbVEJtLypLRwhV8BaUauFzKy5Hol2g2caOFskP4uiDwmqS3VsmNjVca9OwFCNCC&#10;4QtTENgBAeU9iOa7ci6NlLCCs/oOOgApggAIgAAIgAAIgAAIgAAIgMAOCEQmcUP2awtI0pk71oOc&#10;jDjXfUnzMgad9Cic67OFVX4JSboqP8zsgBE38zRg5M0wmbpgHoHXUlaGX4Oe+YAALUMKaxDYgIBI&#10;3E3LTxSqystcWv1oDQIgAAIgAAIgAAIgAAIgAAKnJxCUQYOS9OmRZQMgm3dn0HDVlTnysyQtiS0n&#10;NwN/chfyFqtSGDIxO8rK0Oec7Y1D3WMDAVoJDs1AQElAIfFKIincy65nkmRgCwIgAAIgAAIgAAIg&#10;AAIgAAIgcAACoZnmuMi129dD8RuUB0BTsATuiuLKJvnjyJCMEIktpwcM/MldyFvMS2Fo0JzaC9uE&#10;qoYAXbgjEO4oBNRCrxyAKJTcPVqAAAiAAAiAAAiAAAiAAAiAAAiAgIbATOps/5h2mNZ4QxsmAa4S&#10;3bhLFUGZGdFmjgxNGw8W1gpsERjLIElBLQnMEwl4TsrW07GXMBCg2eMehockIBJ30z5FLBjqkF2F&#10;okAABEAABEAABEAABEAABEAABOolMBejpzXRlhJavcVvlBlXpbCWFdXldqNBMiQyZC4JvyqUmw/X&#10;jiaZlG7Uva3noL49hIEATfc1LOoioNZxx4bTJ7LtP8I/JGv+Vl0YkQ0IgAAIgAAIgAAIgAAIgAAI&#10;gAAI5CEwTKiH9dDXzUMmO+bJ6theaTG6jk4Qa9C9ZG2rliYOBW4+RklH3XBzSSxZ3nyRNQRoOUK0&#10;2JRAui68afoIDgIgAAIgAAIgAAIgAAIgAAIgAAKnI9BJ0NOE/nTlFy44JkrSQnX2ZLsU5MKpvEX2&#10;SugAgwybKkWntqcTzWnRZg8BOidh+AYBEAABEAABEAABEAABEAABEAABEAABEOiXsQ47c/T/h0de&#10;ArRgu2knODK0JA+JbYgvTcayZ4ZoFolbptX6CoDIwQcCtHXnwR8IgAAIgAAIgAAIgAAIgAAIgAAI&#10;gAAIgECAwLAGt92Zo0ZR7mD9RoiJObRGCUFNfE0bSU5M20rS6LKt5UAK5wEBmjmsYAYCIAACIAAC&#10;IAACIAACIAACIAACIAACIAAC+yNQuQy9CdCaBORiADYrGgJ0sT5GIBAAARAAARAAARAAARAAARAA&#10;ARAAARAAgQuBbhk0fqWw0JCgZehCiViEqWXRr6CWHaYsqC5uCgHaDCUcgQAIgAAIgAAIgAAIgAAI&#10;gAAIgAAIgAAIKAh020N3e0NjXw4FPkmTmAy9kUSq+U3CpmSLbDdbEizpsgPYQoA+QCeiBBAAARAA&#10;ARAAARAAARAAARAAARAAARDYPYFpe+jdV1J9AUHx1kLVVVTfhZXHlrdQ5BZrsnkCxvXkcgcBOhdZ&#10;+AUBEAABEAABEAABEAABEAABEAABEAABEFAQwO8TKqBJm8Q06C101S1iSpnBXkkAArQSHJqBAAiA&#10;AAiAAAiAAAiAAAiAAAiAAAiAAAhkIjDuDZ3JPdy2BLABBcZBGQIQoMtwRhQQAAEQAAEQAAEQAAEQ&#10;AAEQAAEQAAEQAAEZAcjQMl6G1tuI0/Jl0NvkaQj6FK4gQJ+im1EkCIAACIAACIAACIAACIAACIAA&#10;CIAACOyUAGTorB1XmYQr16Cz0ok7vxHEltgK3EpMmxS2yQICtKSbYAsCIAACIAACIAACIAACIAAC&#10;IAACIAACILAFAWwMnZW6X/ctK07vSnvO2hsy59uIypIcIUBLaMEWBEAABEAABEAABEAABEAABEAA&#10;BEAABEBgIwJYCr0R+HJhoUGXYx1eD61UtMPNIECX61ZEAgEQAAEQAAEQAAEQAAEQAAEQAAEQAAEQ&#10;SCSApdCJAEPNyy539mehkT41bYbo+j0pJC0ltj4sCQUqhkqOaBCgFR2BJiAAAiAAAiAAAiAAAiAA&#10;AiAAAiAAAiAAApsRwFLoouhLKdMa6VPTpiS8VPF5o02bjRFBgDYGCncgAAIgAAIgAAIgAAIgAAIg&#10;AAIgAAIgAAIFCECGLgAZIWomoJS3lc10JNqPCCBA69ihFQiAAAiAAAiAAAiAAAiAAAiAAAiAAAiA&#10;AAiAwC4J5NdgkyMkO3A6huWLZRTqbWcp+toPBOhdHiRIGgRAAARAAARAAARAAARAAARAAARAAARA&#10;AATOSyBJLk3DJtn3Q2KbllWwdf4UqAgQoDN1LdyCAAiAAAiAAAiAAAiAAAiAAAiAAAiAAAhkJ4CN&#10;OLIjLhKg0zALicqUXhotmGjclzAY6QMxWjJMeqTzR6AZzxs9FLwroSFA0+BgAQIgAAIgAAIgAAIg&#10;AAIgAAIgAAIgAAIgUDOBRoauOb1951ZIFpZASpBLE5p65NyIuKsMxKPNcz63CnvmeaM7KOQHAjTN&#10;DhYgAAIgAAIgAAIgAAIgAAIgAAIgAAIgAAKVE8BS6PQOshIiRZnwFNfRpcxalAhlLKEjsaXirkRu&#10;nnOWVRmcEKBlfQxrEAABEAABEAABEAABEAABEAABEAABEAABEDgeAZZgmbHsreNHSqNl2tm2G1tX&#10;Qqdr1o1OqEjVEKDNgMMRCIAACIAACIAACIAACIAACIAACIAACIAACIBAnQTy6LJ2XilP1Pt1Um+z&#10;ggBdb98gMxAAARAAARAAARAAARAAARAAARAAARAAAREBbMQhwtUbb6hsjstmGYuGN8mSCDpLO1+C&#10;qZ5T2/vG1Hzt87z/lvEgQCuOSjQBARAAARAAARAAARAAARAAARAAARAAARAAgaMTyCFcOsxk6nMC&#10;7Dx1MERzTs59cjbOVo7CnpNiCrOFAM0ZCLABARAAARAAARAAARAAARAAARAAARAAARAAgQMSCGqJ&#10;QpFRiobrPkkobZPiBloXEGu5fE8ZhdGMYdJXuTIMtEwiSjT2vw0BWnp0wB4EQAAEQAAEQAAEQAAE&#10;QAAEQAAEQAAEQAAEDk2Ap3qqEXDdc+38ieiV1ljL5XtJUSiCPAA+6TmsPlMxw+8TcYLJQoDWM0dL&#10;EAABEAABEAABEAABEAABEAABEAABEAABENgpAb9yqtdTWRjm7sPBMqcRzFUiPTdOeAKxLxqjJc+k&#10;yMJnom+J3oIAzTo2YAQCIAACIAACIAACIAACIAACIAACIAACIAACIGBEYCuBOZy+UHrWq8+M0hkm&#10;Rv3AdLNKSJQhBGgmZpiBAAiAAAiAAAiAAAiAAAiAAAiAAAiAAAjsg8B199hHrqfJUiRZJlKxi2W6&#10;TJyRFsOkZ+MzZDdOwasIAgE6BTjaggAIgAAIgAAIgAAIgAAIgAAIgAAIgAAIgMDOCCg0RLsKqeDU&#10;+2QmjJ0rVj4kbSS2ZLIzA7Zn37YbgcY9TrZnH5lYY5ZvCNCycQBrEAABEAABEAABEAABEAABEAAB&#10;EAABEAABENgvgaCcyNISU+qmAlDvk7E1DoJtPG9o/PdJM1ryNOLAwmcfGkbMKNFVe98LZJ+0BhCg&#10;WZhgBAIgAAIgAAIgAAIgAAIgAAIgAAIgAAIgAAK7JiDRWi0LJZTQ1DW6TIF3VZE/rWA2PIE4oART&#10;OBnOA9Kzr2Wq9Nwr5vPH/AVZBAjQVP/jfRAAARAAARAAARAAARAAARAAARAAARAAARDYOYHYwuec&#10;pY1xGRKrNg2x65j07ElCpra6DqiWbO1dUKLAlA3c8UmV5PMJAZpNGoYgAAIgAAIgAAIgAAIgAAIg&#10;AAIgAAIgAAIgsDcCFSx8ziGKartBkotGbe3zolpS70/VBQzZ7cWYVp7n6rPYX9MAArSGGtqAAAiA&#10;AAiAAAiAAAiAAAiAAAiAAAiAAAhUS+Cme1Sb3uETczTMqFCarKImO+CpxaIOM8opqGGH/adG9knP&#10;JkcRBGjRCIIxCIAACIAACIAACIAACIAACIAACIAACIAACOyDQKoimVRlfdKzJyPT1eE83Awr8apn&#10;hs9oX9LSc1IECNBJRxIagwAIgAAIgAAIgAAIgAAIgAAIgAAIgAAIgMCeCPRaosnSVl/ZneOw9+TQ&#10;Gge5pWde9/My96EruOp51Xm8rEMEumogQPMGCKxAAARAAARAAARAAARAAARAAARAAARAAARAYCcE&#10;Yit7s5VAS5XJqrfYQQHpmRL0qffd/gioz4EuE9NY+Fm1n9Oi+5MYSqN/CNDZjjk4BgEQAAEQAAEQ&#10;AAEQAAEQAAEQAAEQAAEQAIGCBAitM1WwDFbiSJXRxboJKDRqqKfeIAINGyon6v0JR6DfCi58XoXS&#10;8Jh1781lnT0E6ISBj6YgAAIgAAIgAAIgAAIgAAIgAAIgAAIgAAIgUDkByRJcRSmjVBmVW5P1TFli&#10;uRc+U9Iy9f5Cel4V52s/dWMSS98i57lDdu6RLunU5+kBAVo2emENAiAAAiAAAiAAAiAAAiAAAiAA&#10;AiAAAiAAAiDQEBilSkp6TlJMhRtW55aeqY5ny7cBw7D0TEWm3qczoy2IGIGPOiBAU32D90EABEAA&#10;BEAABEAABEAABEAABEAABEAABHZC4KZ77CRZyzT92mGyokileD7pueC2GBT8pPd9K6ETHDru1oQg&#10;QCeQRVMQAAEQAAEQAAEQAAEQAAEQAAEQAAEQAAEQ2JRAdpHZVx0dNO1TANq/m1VQffekLvPcO7DZ&#10;/CLsKJ+o7cYcYRhLz30Ih9MaOgToTc8QCA4CIAACIAACIAACIAACIAACIAACIAACIGBB4GxrnwO7&#10;HfhVRgvAC5GRWvtsGFLsSiMy+4PwPDGswjtrBJR6hk+Ky8qFgc91zC7/uGcI0FRX4X0QAAEQAAEQ&#10;AAEQAAEQAAEQAAEQAAEQAIG6CZxt243g8mJClk7tRWepa9hVwtpnWfoea48Q6i5flqVGWbOz9TmK&#10;6s5UZKofA3K304ydeyTUGIXMFgI01WF4HwRAAARAAARAAARAAARAAARAAARAAARAAASqIUDqfTky&#10;dcTGLNKpbHFuUGeelS7z6TalWlLvT74Chlm7cOV8ngQ799AwcrRrpi8I0DkOSfgEARAAARAAARAA&#10;ARAAARAAARAAARAAARAoQeCEO2/4sTK1QH2fhAOkhZa19lvbCbpUNtT7DOk5IBCzPYe7cOUii/Tc&#10;xRdlCwFaf9ihJQiAAAiAAAiAAAiAAAiAAAiAAAiAAAiAAAiUISCS/AxTisXdKqdLeUFBWqxJU7VQ&#10;70+qbEAG9rVn+OT1JCE985zwrBQ5Q4DmoYUVCIAACIAACIAACIAACIAACIAACIAACIAACGxBgJD8&#10;FIogr4rRca4AXL/Tng8zUdlOeqZocPOk/Ljv2/icyDiuswjdnVN1zhCgJUMDtiAAAiAAAiAAAiAA&#10;AiAAAiAAAiAAAiAAAnUQOMnmG7GVvGpFkOpBWnpOC81tLRGZuT7XMnC4JdtnWPUVr8Sm+mZ6f+W5&#10;Qum5TxYCNLtTYQgCIAACIAACIAACIAACIAACIAACIAACIFAHgUZ9riORvFkEi2Qro9L8nKWu9oR9&#10;C3YDCQYL9GQlhsHLg1e/TPXlRaY6bRVz/sIUhFdBKFraqmfXKwRoqkfxPgiAAAiAAAiAAAiAAAiA&#10;AAiAAAiAAAiAQDUEzrPwOaY+5+mOLmJUtUwQUAVqqN80uBxaBoNXH5VtAER0JTTlk1FHQGl2WiYH&#10;6XXnhA031mVAgGZ0LUxAAARAAARAAARAAARAAARAAARAAARAAAQqIICFz3F9OKWLCPVZvMx4lgtX&#10;Fg2KzBYLn6PqOru+gCG7vaaPVnK3bN01M2S2EiBAM3sAZiAAAiAAAiAAAiAAAiAAAiAAAiAAAiAA&#10;ApsRwMLnfNLzKMxyVWLRIOCqmgWk59T6xNIzt/YI0JWL3NKzQc6rciBAiw4ZGIMACIAACIAACIAA&#10;CIAACIAACIAACIAACICAPQFC+EsVT4MJ9zsuxHbe0EqS3HZbS8+MPA8uPU8LrDOMstYlBGj78wU8&#10;ggAIgAAIgAAIgAAIgAAIgAAIgAAIgAAIWBE4ydrnuEJsBdP1s7303GQjkTwltp1nSlqm3u/z84UN&#10;t2T4pDqzzKrnLguDbBkDFwI01eV4HwRAAARAAARAAARAAARAAARAAARAAARAYAsCJ5GeYyKgTHMV&#10;dFLnOOw9QZjkphwM4XlDlg5lzZCmoyQDFVJhGb1Du0jN/aI607EYCftNBtdTBAjQapRoCAIgAAIg&#10;AAIgAAIgAAIgAAIgAAIgAAIgkIvA4X9vkJASs+mDo+MsMipLffaX5uchw8CwpjKc0pj7cl+eD3kL&#10;SXi5FNmXBKO2+LHoJGqT8zLczKvLGQJ0rrMk/IIACIAACIAACIAACIAACIAACIAACIAACCgIHH7h&#10;MyElJiuNIead4zzaI3Mzh5j07JczueOHBy2qPgdchD3zYkYrWPWGz6dBnCaJsITOZRy2W2Z44dz9&#10;CwJ0OmJ4AAEQAAEQAAEQAAEQAAEQAAEQAAEQAAEQAIE0ArmU4Ul5ZOiY1PJgb4UMv107iXOJLeE5&#10;SXgN5MEtOTIiWC5YRvSwM3JDB3I/h3CCQoDmoIMNCIAACIAACIAACIAACIAACIAACIAACIBAdgJn&#10;X/ucCzAlQGq1b8ovWY/Hgcxn1JrtSrDsmO0zXPvKhU8iT47jOE32Rejoy/xX8SBAk0cCDEAABEAA&#10;BEAABEAABEAABEAABEAABEAABPISOLz0nBef2ntObfKSFE9nluUisw4BqkJ6nieXXJjjINkXIT0v&#10;3w7EgwCtPkDREARAAARAAARAAARAAARAAARAAARAAARAIJXASaTnmBSYTSZsdnzuNn0OPMLvkJ3K&#10;TXkL6Zm3nju8DnlVPLdYiVorCE92hk/ANsjZE3e21nnGORoPArSwD2EOAiAAAiAAAiAAAiAAAiAA&#10;AiAAAiAAAiBgQeAM0jMhhuaRCZvOoR1r1Wfacz82eNJzbyh4RK15uQVWPfuS4Dmk0l/lPH/BIsg4&#10;zpoPHLI9Lq5nGTPShwCdrVPgGARAAARAAARAAARAAARAAARAAARAAARAIECgUZ8PzyZYIW+NroLP&#10;pEPGJGiGYrgOLUvZU7n/JcEgiKbNrsknBgdeE+Tm7ao5sukvxy0769BQ6Bz0q9yTfUWG28W3VHru&#10;nUKAVhzLaAICIAACIAACIAACIAACIAACIAACIAACICAm0C95PsPC5wZNqnwppts3COuQmUXKIV9P&#10;fN5LLP3Tb8RDPU8jQMNAxl159vk0iBPtbOXocZotBfOlCM2D3juEAJ3eH/AAAiAAAiAAAiAAAiAA&#10;AiAAAiAAAiAAAiAQI3AS0blHEBMXbYRHD+psjtlLa3k6syxPypp639chgTY8V9HDnOWCZRQ9lsYR&#10;JpGAU05PgfXPApcQoAWwYAoCIAACIAACIAACIAACIAACIAACIAACIAACIQLJ4qIG7RiUWvss980t&#10;Zy/Ss5xAYgvfousEl447btdoog2+Zyu50+JBgNb0A9qAAAiAAAiAAAiAAAiAAAiAAAiAAAiAAAhw&#10;CJxk7TMt0NEWHJwzG1p6FrscGnCT9dvlXZrLy81nVWTt86TbjhRmQq6yQzofK89KZ+FmM+lZOBRi&#10;yUCANu8qOAQBEAABEAABEAABEAABEAABEAABEACBsxM4z17PdE/zFFPaj8eCck29v3Ypb+H6CArS&#10;Ak06mgHlJ6D2huVoyiGl1sZWJaexdCKbOQoOoVzScx8QArTq6EYjEAABEAABEAABEAABEAABEAAB&#10;EAABEAABH4GTLHleyK7+sZBNOGyWw3YrYil5NNMQ9ci8nlJlS38Z1pqCBSuhJbBWqcxfSO54Z7Vz&#10;09PZHq1rz8Lq5PQXCUOAztaDcAwCIAACIAACIAACIAACIAACIAACIAACZyJwNumZkEyz6YYxxwwZ&#10;N65aEwM2qDPP2skETMqaUVMAie/l1G5ZZTt/gSqGPCF0DjyiMNmQazDzPaPBAM0NMreDAK3jhlYg&#10;AAIgAAIgAAIgAAIgAAIgAAIgAAIgAAIDgXNKz8HuTxYhQ55Hx6ki6to/nbLfwj4TNzc6q9Z6nkNU&#10;u01K18kmECTJfV84r2TdmWfp+5JuzqhNrhCgdR2GViAAAiAAAiAAAiAAAiAAAiAAAiAAAiAAAs1O&#10;EO3jPCAIpS6bkOdIz8a0tSkHBWlBfuHYvKzmVpQ3QWKLAc3qdb37rAueQx82DOnyQCce4BCgEwGi&#10;OQiAAAiAAAiAAAiAAAiAAAiAAAiAAAickcDZpGeij7MJeZ3jacVtOAt5AvIWffS80jPjWFrRoKRn&#10;hs+Aycqz8wKjU8jAK3dkC5VBG2aZrrb7FQlAgFZAQxMQAAEQAAEQAAEQAAEQAAEQAAEQAAEQOC+B&#10;c0rPBfW6xdCiltaqMqOcjjlYqKyzeqhsGe9zDz1ujTx/q+XWvGYhq+zS89RzLYYZCgpxWmGe1hCg&#10;zZHCIQiAAAiAAAiAAAiAAAiAAAiAAAiAAAgckECvO59qw42+F2m9zlbpdMZOt/Y58EiQhln5esoO&#10;vqR1OCuN5rymEV37rDwIZ8qtd/E5q9xY9BI/MzjEvxBKGDAKkm40CNAKgGgCAiAAAiAAAiAAAiAA&#10;AiAAAiAAAiAAAicicE7deVKf40piRCJOGSKdfhdVn7XeafXUr+p62tGupiRThfTV+uOo9CxIzM1w&#10;5XPlhyGSkx8YxPpV26ltu4vkO5fQOR+hpMT1tF1wgwBtzBfuQAAEQAAEQAAEQAAEQAAEQAAEQAAE&#10;QOAwBE4uPQd1zGyLSUfHUaFTI69ytpHuhq1fZ86lPlNHygo0pTur2PizcFyl9beTc4KAHUE18zoj&#10;kCceN5XRDgI0Nc7xPgiAAAiAAAiAAAiAAAiAAAiAAAiAAAicj8CZpedYb2dT9EbHlPQsV1gTUvY3&#10;lTkMJyzzE+6VVD+r9jkU49QkgyL5he8QYlLL5UMl5TwXKRACdApYtAUBEAABEAABEAABEAABEAAB&#10;EAABEACB4xCYdnk+4UbPbi/m0QrJcUKFza0nLtfReuJRKc5rlFkv+CQ1JlkPBjHpmeuD/LiiQCUF&#10;QkTKJKNDgLYYTPABAiAAAiAAAiAAAiAAAiAAAiAAAiAAAiCwfwIxKY2U2bTl045pC39sbjuG9NwE&#10;EAjgVGDqfV85vjYaP71vWnrW+578p7kIjafZCmde12mHJtWOWSAEaAok3gcBEAABEAABEAABEAAB&#10;EAABEAABEACBQxOYFj4fukqiuE2l56iOJ9B95R3IVBCl6nM4EUbAuckkt859MvwEkggI2Y613ncv&#10;Pd90PzOYod/CanOeeKQETg+4jgIEaBoULEAABEAABEAABEAABEAABEAABEAABEDgYASw28bUoYR2&#10;l0FHFGid2ugsQdLj3B+PmwUlpFN+fNLz6sBjlRaRTmNCdpLvSXrOcK6oS3qmC5x/bAABmiYGCxAA&#10;ARAAARAAARAAARAAARAAARAAARA4DAH8uqDblTFJNE2NjAyYUZ2L6rGq6IHlwpzB64kn80ZVE07C&#10;FyfgjZKwqSAx7V/vu/XarXrO87g4vnSSrG8M8uKOR58dBGiDDoALEAABEAABEAABEAABEAABEAAB&#10;EAABEKifAKTnhfScTTEkx0JYzSsjLIYX1Papc9VGhrXM1eRwhVDjx5deQO1OGAudx4T23tEypdk6&#10;nuWsB0EOS78BN2DYDgK0Ej2agQAIgAAIgAAIgAAIgAAIgAAIgAAIgMBeCEB6lknPXMlN3P/ZHLMl&#10;Y0p6lpVE1UPJsqv2PodUkHDKdEvaIgYky3bP1IcTsh5KsubSoewgQCd1AxqDAAiAAAiAAAiAAAiA&#10;AAiAAAiAAAiAQM0EID1XJj3by4uU+jcC4NnxrOghL/ZjKz37EpxHECc4czlKzzSINIshy7RkFSlw&#10;A/LsIEArugBNQAAEQAAEQAAEQAAEQAAEQAAEQAAEQKB2ApCeZT3Ek9JkPjvr0XG2AGRO/sjU6uS4&#10;22g1DNcrNZisQmrgJGEpPXc9yihQmu5lpPTZbiI9X+KS6UuGMwRoEicMQAAEQAAEQAAEQAAEQAAE&#10;QAAEQAAEQGAfBHrRGdKzt7eCoqFEShONA670rEpAoBUukw4K0ixdlco26sSXta8BFSTaD07jJD/r&#10;IJ07FiXBQJkxuTg3Tp1IiBtNNewgQAuGA0xBAARAAARAAARAAARAAARAAARAAARAoE4CEJ0j/RIT&#10;16zVxHkaUVlPpeX1/gVZz0w9+ciyYKjL4Y4IKM2rBoLqFm3n9c39yAr1ivZclZZ7jlj6axNOS5Mb&#10;2bHjFsW186QAAVrRL2gCAiAAAiAAAiAAAiAAAiAAAiAAAiAAAlUQwHrneDcQ0rNe6aR7P+Y7QcsT&#10;qM+zKGkhJ2FUpi671iw1WJ/lSnp24um9tgXk/6XB4przpV9YR0AavyYYBGj6fAELEAABEAABEAAB&#10;EAABEAABEAABEAABEKiNAJY8R3qEUPSSBTWe6s0S90Tjipu4b2XtOhDXG5Uiww+tBjOcKMTvJK+t&#10;+Jxrw42hFtvPCKiOmr3PQsMyosNCgKYZwQIEQAAEQAAEQAAEQAAEQAAEQAAEQAAE6iEA6VnfF0aC&#10;WiiBzn2u9awsPTtHgWGfjGgME313Xn7hcfJhFs/MkT+1k0jPffEQoFPGONqCAAiAAAiAAAiAAAiA&#10;AAiAAAiAAAiAQDkCkJ5J1vayIRmyM3Ck52gDVX6qRn0a/qYJDnk4vKEDUZXJrJrNX1B6lfRlAoqp&#10;aUKa/PCyaBlSggCt6Cw0AQEQAAEQAAEQAAEQAAEQAAEQAAEQAIFCBKZdnpt/FAq5zzAx3SzXouSB&#10;VNcxVO9odT3Kr9NbM1ML6Vm/9pmbNdcuOiYrlp49A2PIVjse1EcngTrnMQIBWt1raAgCIAACIAAC&#10;IAACIAACIAACIAACIAACuQjg1wX5ZGnpme9LaDmGDot7aboeV5+dIUiWntNy9mjxvoz0AuxKbx47&#10;Te+S8wmCcGj00nPgMwFuv8pjBlrEAqZh43w0AAHarCPhCARAAARAAARAAARAAARAAARAAARAAATS&#10;CWCfDRHDoLKWUVYbEuxCR8Mk6Izc9D0ip4efIJGoKUOanrcPlCHIZ1HNyr2jPosGztKYURrfv6fs&#10;IXFuv/JjxSyJovImc+kqCNA23QkvIAACIAACIAACIAACIAACIAACIAACIKAmgH02FOhi6ple4GQl&#10;0vzS4Phjg2F7VQ4CGZStHqoS8euzUTqrhHyB2VmvQsXcp5Woz2mtjvul5zY/syjMIRrdFCZ7MrMe&#10;gQDN6jMYgQAIgAAIgAAIgAAIgAAIgAAIgAAIgAAIVEKAkJ7T1Mh4jSzhjmWUxtJTY1j6ZIbSp+3T&#10;hlcZ5nGv99pS6VqnuWDAzR5glgMRLXsyngAQoBmjBCYgAAIgAAIgAAIgAAIgAAIgAAIgAAIgYE0A&#10;q55FRKelwUF5Obuy1udLhdHK35TfCK2apGdRp8qNnVITgNlLz/5k0lKU04m3KJGNf/RDgLbuS/gD&#10;ARAAARAAARAAARAAARAAARAAARAAgQABiM5ZhkYJZY0Unmlp2qb2WbFB3ZMbi4GOYeJE81nLPLip&#10;61uGARj7jErPxrGIXo1F034uwh1IgeOjDwsBmo0RhiAAAiAAAiAAAiAAAiAAAiAAAiAAAiAAAsUJ&#10;0FsKZE5pTCCaSILAx1UpGdJzQ0KQSNS0jybwJotN9VlAyO6aifNaBNOU5snXk8bMs4wdBST6PiE9&#10;Z8/EE8BNCQJ0Uu+iMQiAAAiAAAiAAAiAAAiAAAiAAAiAAAjECWDVs26EsFTCzMpalwMjEVUaDL8j&#10;Obbiqkpk2T+MaKvcA3oxw5VvdKzKcPykldh1p8XDL7kOnpVlK/MKVlQ2DTf7RUoQoJVdi2YgAAIg&#10;AAIgAAIgAAIgAAIgAAIgAAIgECEw6c6gJCVA62YC7VYa/GJP/zqdNg26wIiY175FLDilaw5nQOmz&#10;q5Zh6ZlOw2sxz2AuPVPZxQ7I4cMEZVbMZrKuZToNmgWjlUvDE2ndSRCgU3sa7UEABEAABEAABEAA&#10;BEAABEAABEAABECgJ4DFztlHQhFljQ5CW1iQ8It7S31PlovM2q0ioDRbFHrxsVKfDdyPiSeo1wSH&#10;IYJRgNSSN03DGxwCdGqfoj0IgAAIgAAIgAAIgAAIgAAIgAAIgAAI9NIzOCQSiKmjeuVUkJSjVQZ6&#10;s0gavoyTA1MOqPcFGDWm8/Cxv/je6e7k+2oswx8IFGfnD1g0jWWwSHAI0KJxBmMQAAEQAAEQAAEQ&#10;AAEQAAEQAAEQAAEQmBGA9Jw4IHrdqqh0FtN38ybC9T6zCzZSefMUz/XjNg20MXTVRdP4Y6QpHbNB&#10;vVfqKJd9KidRXgLpufcLAVrEF8YgAAIgAAIgAAIgAAIgAAIgAAIgAAIgMBCA9Jw4FLiiGddOmQ53&#10;mWxaGtzWHnHPUxfXGwNJ4yr6WH06YCg9+wJzu4Mszeb3BmPqf5uCYU+QFXUGYvWX5zarFQTorHjh&#10;HARAAARAAARAAARAAARAAARAAARA4FAEsMtzoe4sui6aEhGp9yNMBIu7PVH84jAlGc/TiVpTrubv&#10;hzlQfsKE9C2jPm3cBr20bySMCsVB5B9INmXy02GP0blLCNB8xLAEARAAARAAARAAARAAARAAARAA&#10;ARA4IwGIzra9TmuyRWS1MY1wMDpRAoygDo+p/yWZT1v12VeuXoadt5zDFlS5TKprqs/q4i6o/g/q&#10;s+1REfWWPBSy5MqHDAE6SwfAKQiAAAiAAAiAAAiAAAiAAAiAAAiAwN4JTLrz3gupIf9JXiSURb6m&#10;lVDVGCRvMK6GuswiuNSV65Chv1KVU++P8AUpLfrLaekTolW92znipk5E0FemSl3SyKhCSUiPrQgQ&#10;BOhE2mgOAiAAAiAAAiAAAiAAAiAAAiAAAiBwNALY3HmDHi0iq3Gl57RkuK390nMaeyo29X6vXs8f&#10;vjYMP4FCYi1FqqbjX5/NOsmgr+ENy1h0X5eNFsnnkogiJQjQdE/DAgRAAARAAARAAARAAARAAARA&#10;AARA4PAEsM9Gpi4m9Eb/et9MufTqalTlpN6PZ8ZtzbVro0lsY9kx/KxMGG0EXUV406rPYwbJyVYv&#10;PSdXKOgsU1MI0KY44QwEQAAEQAAEQAAEQAAEQAAEQAAEQGBXBLDPRo7umlTlVE3RLjlau6MtEuXd&#10;SPOY9ClgUAR3GqdZNaOrVJep7cOIN1n13H/q4CUlGAwZTNWcIUBn6A24zEmg9CejOWuBbxAAARAA&#10;ARAAARAAARAAARAAga0IQHfORJ4rUXHtUtMcZYSonJCcjEz4nVlTq26ZAKIlMOpjrX1m+GGma7as&#10;29QRN/ncdrLhlDsbC8QQoLP3EgJkIlDhp6mZKoVbEAABEAABEAABEAABEAABEAABQwLY39kQ5sIV&#10;SzgzVDGjlXBX17KSDkaSVTOzLiE9N3lT9bGkZ4afcGesxP95SlSCIcdOB6cN6VhHWKivsuw8H09o&#10;CckC+61tYkOAtugL+ChJwBWe5xcTSNIl+wGxQAAEQAAEQAAEQAAEQAAEQGBHBLC/c77O4k7Go0uQ&#10;bdPrQjHiycTjZY6y1ktrv66X5lOR4SoNG71xzCQmbjM6KDIsujxluDzeYg5sSXBGOG+McDxlsUkB&#10;AgE6S5fAaVECvmtd8jmoaAUIBgIgAAIgAAIgAAIgAAIgAAIgYE4AorM50oVD7tSba2eQL3dRbEJK&#10;Mt3UYx2MLRP4otaM+nwmAZ8Mb6y+G92n+eP2cVy9JnIYUpV1CQsC12jD0L4UE9OBAM3td9hVQyB6&#10;jpiL0e5faae3aqpHIiAAAiAAAiAAAiAAAiAAAiAAAhQBbLJBEUp9n55i+9aKpUaNtndkyVRpNlue&#10;Mek5UeAzyNmXAd3RocD6lqxS8uFqE5d9yMBKOG40o5UZnTRdk3QgQEuxw74SAoxLmc/E5LCpBAHS&#10;AAEQAAEQAAEQAAEQAAEQAAEQmAhgvXPuwcCYh3cpFJ94c6XnZECyyniaosxnXwJjYV601nn7gNiq&#10;SSwc1bCPbBNbpNzq2vm0bR+frOVYDPlkH50DCNA2HOFlUwKMo3V+neReNTetCsFBAARAAARAAARA&#10;AARAAARAAATiBCA6lxkhjFl3mUQ8UQR7PSeUIWvKk541yKg8KO101Z5qkJ4klTI7QkAoZ7fvDWPp&#10;lFefl8mbwRJS8ZtbDg4I0CZdAic1EHBV5ehB4vuor4YCkAMIgAAIgAAIgAAIgAAIgAAIgACTADbZ&#10;YIJKNOMKYmXXeY3Rmp0SGNP/NBmNS4CWN9PERioPzfsBMpSr6Jia+3T+SvI69XNCZzISSPCuONCW&#10;CZWNrkg4pQkE6BR6aFszAerqN9er+6sWW8OuuXDkBgIgAAIgAAIgAAIgAAIgAAIHJOAudm7+fcAK&#10;6yhJNi+2WZQqqHzU7AqJibJxNrMm0CR4VgjZvmhh9VnQH67pvE+cvxidFQ/ZpZrmheZNWyi5MJql&#10;1cYIoDexwgIBWt8HaLkfApQY3VeysuI12w8GZAoCIAACIAACIAACIAACIAAC+yEAxbnqvtpCMhPo&#10;kMmymay+mTXRNMGzTnpesQhkIEssLD3Ps0zrCecDB+3hwOqO4VcHtTEU7QYueuiKmFs2gQC9JX3E&#10;3oIA7+BeWUGM3qKzEBMEQAAEQAAEQAAEQAAEQOB0BCbd+XSVb1cwd8LLtTOuZAxLTeeN0qPCrPTV&#10;i8TK0jq5dKg8GMpufum5KSYYhCqABCH4wIH0FTZITlMa+xKQ0YVS59XaQ4CutmuQWFYCvOuSa+Wc&#10;koqfnbKigHMQAAEQAAEQAAEQAAEQAAEQ2JgAfkuwfAfwZsVjXhtNg7uwU6bZNURZlRJriW3qZhNO&#10;nznEZBkox6NtEFtv65Jy+/dCPJPmPAMAAVp5UKHZgQhIzjkrGZpxJTwQKpQCAiAAAiAAAiAAAiAA&#10;AiAAAnYEsNjZjqXAk2QObCWGCtLrTR3pWdxW0SCZSdBBsmdPNZRP6n0rXVoQR9gnNp6pTrGJwi1t&#10;Fq1saG6KOe0gQOekC997IhBY7ewtwfdJMZToPfU2cgUBEAABEAABEAABEAABENiIABY7bwR+UnUZ&#10;8WWroxkO2SZjZJ4+ZzEP50UaC/BYyxywSfgNGcFWS2zDbfSrcVc+fav1VLUyKmT4pbxQ7zNCyEz0&#10;qGVx6rWGAF1v3yCzrQnwTkirC/N2V+qtgSE+CIAACIAACIAACIAACIAACKwI4LcEtx0Usikqbx6c&#10;o6IxMpWBrJ5YplSkeduldUz8FufIUNIZ2cZU4QUIhrcAOlp6Th0dDBiREHRlG2vBdIKpAOtsDwG6&#10;zn5BVvUQcC8c1HliZSu+6tRTNzIBARAAARAAARAAARAAARAAATmBhdzc/Cn3gRapBGRTUZl1am4+&#10;JbQZJTzV0WI08SKNafqt/XnIPPcRKJlhsopy93kJsOIFDERb+RxfSPJ64dCNg4QH3bq1oK0SUlg1&#10;naEpGzq5jOurq+vmfyYPCNAmGOHkVAQkJ1bHdtNr+qk6CMWCAAiAAAiAAAiAAAiAAAgUIgC5uRBo&#10;dhjJfJWrfrKDiw07OY6hyWmUXU8yMjjBahgJc0jwsolaBbgE5GheQE7qg42jPgtaRUzTyNKty6vP&#10;l2LN6dsgL+cFAnQ51oh0LAISPXllK2l8LGyoBgRAAARAAARAAARAAARAYOcEsIlzPR3oTi25AtfW&#10;01EnPiNlhgmnOzRulitXYyq4xj+Vdw6fVMzw+6tsaLlXEix3sYN/26SpAnMXRcWv630I0HX1B7Ih&#10;CZQ9XZDp9AaSs4rvrB27jjFTgBkIgAAIgAAIgAAIgAAIgAAI5CGATZzzcE3yKpmFjnNWWZuk9LyN&#10;x/i8GbBRtjI3HnWecCDzz5MQGD4DJoyW4n6d+5x3nkU8Ax90H4lkGzGiVQODmtKTqMwDBOjKOgTp&#10;MAh4rgiMVvlNJHkFbHGSyt9NiAACIAACIAACIAACIAACIBAjgF01qh0fkjnnWEQdk8wuC57u3CRu&#10;lLPMjd+6eTX4kPnfTnrW5BnI1sGh93oB6gwL7UFHp9HmHOtGbWR+OzpHvq9NLG22gYYAvUnnIagZ&#10;Ac0F2Cw4eSXinWZWNbgv8FyUKAkxQAAEQAAEQAAEQAAEQAAEjkoAu2pU27OaOa+mjT0AJwvevJYt&#10;UJO58uLF3cR8aPxr2iwy9LmIQtPHDITqEtJ7Hepxck5QhllplFefZ2mxciSHcxUG6T9FCAG6io5E&#10;EgICC3XWaVnHRXZdSjhj0nY8GddamqDfYAoCIAACIAACIAACIAACIFCYwDCPWC9pXr1SODGECxEQ&#10;r0ZaN0iQ9Ez6ZcyIPYs10p3Z8cYqPTN1wocyU4YKyfDs69dwXzNihnt75dbxljy85iqHdsix0mAZ&#10;aTOg220cnk5QYpGuP19BgJYAh22FBALnafFlu1xpwsviqsCkC0m5MhEJBEAABEAABEAABEAABECg&#10;EIHZ9McRl69umm0PDqWCFAJaMIxHBWVGr2lmOJ/l8jJjaK5MEo2ZbJT7E4z54JU0z5cqkC0NBIJH&#10;1Wc+uqWlT33ubDQMvGmYOQoXOYQoEGnV56ao9N2YoWW7EUeKDg0BOkOnwOUmBKiTd/EzD4cClbTr&#10;Y35j0t5J1vJLEpxKYQMCIAACIAACIAACIAACIKAksF5e076yFpohNysBl24mmQcGNE2Z4JqxwPlE&#10;m5p26ysPlkCFZNYeBKrxr2kjkWrD/lMjzzGM3lK9DrV1bpJHLpHMhtLzUFpyhcwhuzszCNC76zIk&#10;zCAQvqpluN4x8mGZyM/psks9KwkYgQAIgAAIgAAIgAAIgAAIlCTgF5entSb9CuZeWV48S2aJWGkE&#10;khYP1TqJnauT8vlsAlINEn+b6VVPNpqSeG0YVgGTrNKzo5zmkJ4TOrxvysDGtkpOZubgNJpz0hpo&#10;CNC2ow7e6iOwMzFafiWdt5C3r6/LkBEIgAAIgAAIgAAIgAAI7JkAoSkvvsg4s16rzDzNZc+4jpq7&#10;cmq2Hj01AfLNPqn8lCD8bjXHg6dNTHfOqmEy8t9Yeqa6U/i+Uw2jdqHzuXlu/97kZkE3ySCJWdHG&#10;EKCL4kawjQlAjN64AxAeBEAABEAABEAABEAABHZAQKQgBwVDv5eQxAzpYgcDI5KigW5c9xCYL4ml&#10;cjUVnXvsVEhf5/jbNK8GH/ooVEvq/UCJUamc4ZM6rFYw5h1NNY+/PzpPzpPngGeVVtKsdWwkGYY5&#10;iisI0EfpSdQhJQAxWkoM9iAAAiAAAiAAAiAAAiBQK4FEyXjR3FMlN4CjLy9/tKW4OlJrZx0gLzO5&#10;OYNQa4jXyS6qgy5CWstymiNn2YYALSlvrJbXRmI15xgtW8Nk3U3znnJ8mnVhcp4sB62RWcqqA4iV&#10;pspzfY3U23BAgK6vM5FReQLh2weDGwv7cuQ3KfMy8AOG9n0CjyAAAiAAAnYEuCLP/Dvslq18W616&#10;91+1eTFfIcme7XoVnqomYHn46EadxUHnF3v9tanicQNU3ddITkogdHQI/Bi4EERLNB2THa5vzgEd&#10;dpxhzrxwySoq2IaQBpXKIUPuZHgOqNPhljw5mwI29z/3yciact++37lhQIr7IhwMmRulzClrspnF&#10;TK5TFLoC40aC1jwgQGuooc3xCVBn/GoIyMXoPvXAJed0Z85qOhKJgAAIgMBRCSiErRgKhTtFk8Kd&#10;ocgwpYmkupQ43raS4LCdETDvC+5NZNbALCklRwYYXSDgJ7AebWJSBi7EMRMbzM8GEjFPYstMUuMy&#10;2IZ4Qx+LmjYzPEcVBx8shk8G45gXmwiT9ExBimfLTiYtDANZ1ISdZmqg6tpfK9ZBQ4CurhuREEWg&#10;4CU9fGNeMAmKx+V97jzC32I8dcq98DOEJQiAAAiAwBEIiNQg7hSf6fQI/LaugYlaZ0YVp/OKVqz5&#10;dSZMsT7NFHLhlhpVeB8EtATM5nS7nUH13wVY/CgmgTNDsXqXHvlP74xVODXYGIJkwGRKnAqheT/g&#10;fK4BaBzP2nTuGATIQPRFb4hCG5KxxAYWBYqDHqMBBOhj9OPJq8h4BnjQX7lzgDuesh/0l8dX5tQz&#10;JqHpXu11d95O60WTMdqAAAiAAAjUQICjJ/nz5LTMOrnKiE9Um8g4Y9LbuBZVrzbepjajqOqqyYaa&#10;BEmncQNNSLQBgfIEQuNYn8nCo95R6ZZO4r30LHlkmPFqXAbnqIQz/dyWlyXDKmBCtaTej3YiETPJ&#10;9yVw58bOF2NYGgVjRFpUOf65RQKibPMbi9dAQ4DO3ymIYEogPHVd31cYBP7Aiz940aCvrpp/N6/M&#10;PiSeB9Ff1QySDbnQJjVvl4VvxqrhGgRAAARAwEOAVJs0bWq5BSeLUxvkG0vqlAwb5qsum2fD6su7&#10;ykJFXUaWbOAUBDYnsDgkUvPZ/0Ro2vWctaezy0s7lYww17sM3m8Qb+jvU3gtGVaEDLzGpac0+Soj&#10;PXfhGAQ4RyHLTWvU/K/sg5VZ2ZQqiSYSoSFAV9JrSENMgHFGZpgwwk4a9KA+L5qEg9iEZ2QoMdEm&#10;5Wun9SXJF7YgAAIgAAJsAhwJaulM04adkNKQk5PXRhnv9M3UwBUNTw+bBQBgWZhgdHIC8eNECSfk&#10;VOluy2ZOKdqVzhkkN71LT8tsk1GeY55VMwbCRQdUVD0ld8T5nI+ebSIM0cycEaLyANwsnPbwnDpe&#10;6+DM7SBAn7n3j1P7+lZhVRvDJJ1HOEiR8NICtHdYvnbrn0lmX5KlacMeBEAABA5OQCE+9Sfh5S6O&#10;nFeMWXJCkjbGOcFdTQTI3ocBMQOvqTeRCwiYEVAc+eLYnBhip7U06IobJmSrbZ2pJDPPVPWzQn9L&#10;Qv9bVEMV77zPExaFVqtTehgHzzOvoHlYx7ORfDt6nHYQ56UVsiKyGt42yl2R6oBzuwQUORds0q6B&#10;bv7HeUCA5lCCTU0EeFcwhhXDZKy7XwTdbr4hfTAuMPXNMwRkljwCF/wEj1LisAcBEACBeglwJr+e&#10;iwKnWYmia8mjRK2IAQIgAAIgYEogfgkxCxUJYxajCkc+uVmSWJHpmUav8yfGSlcTrmfGa8mwimrI&#10;4fYMz4zO9UEaPUcTY/iemXS3qjY5M9y00YyCSQudRa5PtVGUk7UJR4OGAJ21C+A8MwHemYhxvVrf&#10;qmTI/Gxi9HTCnhdehHWG7oNLEAABEGAQ0EywSV2XEdfCpJY8LGqBDxAAARAAgXIEyOuHpXSjudCW&#10;Q5Ep0kJuFv94YJ8WY1acnr8ySFAgJSb8ynBCGgzVIWqSVXoOoJtLz+kdexlCDBpkOK4gPqjPpL8M&#10;BhZlZkhr5y4hQO+8A5H+4uJBnSfYlyi2oa4LeGI0VY0utrqVhXTsu2UM3UaqE0VDEAABEDAnwJld&#10;+yfYZEvzXP0Oa8mjULkIAwIgAAIgYESg6PWjaDAjQFnctCCcXw7Uxsg8qe3T0gfx65CEP304N12K&#10;KCNK1IRqn2+mn096ppiZvT/Ay8dIlGklaYhyrtUYAnStPYO8UghQp3vhlXI65fi1hZRMOVfsis94&#10;FpL04p7Fcem9/0yljfYgAAIgECAQn/P6G5Hz5DzXjVUyteSBwQUCIAACILAjApyLh811jBnJJtiO&#10;emA2EZovc25VXeWDNxdWOh+b6YP4W+r9CQrhzasZVlETqj31PqOgAK180rNd9xDVD28bMGJgjM4I&#10;LkKN3tOpWrY7QZMFQ4AmEcFg5wR4GinPanaLkIVLOA92hlnyYjtdpMlu5zX03apOP3RgGiktT7QG&#10;ARComwBz2jsrQtMmHwUym3yh4RkEQAAEQGA3BMirhc39szSMXkndDXl2ohd2o9x8WT7MdjI3LDhL&#10;TFUhl6qiwJ/AdMFR0pIhe4ZNpkC+jpRkER0Igfi5pWfl4PTcWwc91SA993JP+2AMBQsmR/LBQgYB&#10;+khdjlp4BFiHxvKc84EXf2DlvcjVnnGNq/imLg8irzA9//KX98aYNz5gBQIgsA8C/Pnvsh5Oy3IM&#10;6sqmXN2IBAIgAAIgwCDAuUhEha9wDJFrM/2MUfO+TfxY9yg3u0IcbwJNTZcvwh7LX+qgYwXh7B9C&#10;JRINxMuCMeh9jrrX3AVaDD8ck97vpMZymgRt6PNTPdLzRX1OKhmNgwQgQGNwnJVA6JZrzoNnNbXJ&#10;o7c27qk8qPfr6WXprS47c4bjyz5q6x/yGC+xpBt2QjAEARDwEyCPsqWB94AVe3FOpAY9kxJ+0dYg&#10;G7gAARAAARDITcDwvB9ztbrkBWcB6QnlRnYc/wLWBpOyeLTMVJNms57GYn+U1hutX3KHRcmiVCLh&#10;9yVZUN3pizK+NunOlBPO+04ga7+x8H1YK6mbU6jXZkijgkzUJeylIQTovfQU8hwIUJeCZFCBAI95&#10;xqMf8yWPnryz0zC4CaHP2bzrXzKaTRwUvAXj3VvyrDifpW/CE0FBwIaA4kAYmiha2qRMehFlRnqD&#10;wV4JiMaBznivaJA3COyBgO6o5LSSVc/x6LWRhYG1FQHxjMN4jseeW1oV7PoxCH4R8BbTZVa+SQlI&#10;GvNsPcUwlYhwSxaHmZHPV5bFzk5Ui/wXR0aw8NZuspXjsWpxKdmieKusDuwHAvSBO/f4pfEuIQkc&#10;3ACPu7r6KL8rVRqqRpxS1ndDY6vwOxy/ddqQd/cZ0iZjrgyGldeMTUIivjNUApdnJyAfy90nK93N&#10;r35BVlHqokSLZoZgCgKi7lQbKxKTNlHnpm4ozRD2IJBOQD1cExsqM0+MesSbbCXJ6poxuzYqk/nu&#10;epIK3XTAGAT3uBB7TZoMSxpTtrzMKXWSep89XqZ05i1G6Znth2PolG6RP8vHEJNly6lBaTPDvHUy&#10;yhoqaiYgCAG6on5DKikEeJcOZYTHPPHR14+4vv6Q68d83qPjP0isSkPViF9K+KqbOTA/xXyWnJvO&#10;fNGXNw56zS6wBQGnPNiAwIyAM5aUA7LUEePEUffhBrkiZIiAuhcDc7Fk0ukJZfKQXNnaQaZMvW4z&#10;pA+XqQRKDoC9HrCpjNF+EwKcoS1ILMs5LYtTQVG9aXg6yHblcaH0KhCrQtczXtZUIN77YStl/d7k&#10;fadOd/7Hq5ht5RRFUeD4ZPkYjFi2nKBKm1n8rZNR1lBlMyZLCNBV9h6SihFoxjbrYXlJ+N1XV9dd&#10;0MevruHUoaZKY3GrwqqXZUQ5VmXLilyxEefmNdd8KhWLKHcYgwD39Jk6MKPtFd2QNR841xDI24sK&#10;74ommrqLtFHUYtXEoj6rXODHkEBSxxrmkeIqqQY03gUBxfhQ1hWKpHTnNlu7NnAqdmGTxXLaqPSq&#10;bDYVTc1eF3SoyWzq+304SgBgd1lgipllvbOTOkWBnT+DRBvL/fYk37ep5ZK0WReaZrk/Z2KOEKD3&#10;18lnz3g6h7m/KEdBSTnJPubjH3310aMAfc/VYz71shP0JSwvAM9qXUzqhTuIJ+o4W1Sqt6p+X3Fz&#10;LD4vVw0AyZ2agHr8a09+p6ZdtHhp19LJST1ijNBM81uk9Jqubf6ajhlBR1vX6pgEUZUhAd3AKjHP&#10;CGVmUHxG1+LsLFFefBl4TZoCBZTZCJ1wON4dBpUuzwuj+4KOLjIHw4vExIlIVclxKyAx7NrH8ZrT&#10;psm4fQgSz5nNsXxLj1QI0Mfq/9NWMxOjifOq+HLaLH9+8ChAN0fMEynKvAA8q1CsRWsqJf770bTS&#10;cuYncUhLq7vzk/g55BgoUFTu4VGgBIQwIyAaDbGoIkfS+1CzcuFonwR0owut9tnbyJpHYHfjm1dW&#10;BiuSlEHMUAwD10kuzJS0wdG42cNFohOnlzRPlDcOt5D4ojhS77MpBR21b7j02R4pQyeiWRWM9c6t&#10;zOtu90elme/9WdWEPpQviwN77oeu+AEBWowMDWonsLiOzk7p/mOEuLV4eCdA94/miHmoHADv3oVn&#10;5Y2e8wYs6jtnYDlntDgOAXJkwcBL4Dgj4ISV2Izp9D2+JRO37brJhlbCj2meMIHtehuRDQiccMTu&#10;t2SD/q7ZhWHHCMpURxXEMDPlJCsL5oqcrjp4+VFpgb+EGesYRXun4RNSJb54tmZyrcfRWqeI/7yU&#10;oF9a03nE6S+hl8mcx8vxPmy1oY1n1a7PewbEyjX8DARawANkIRMI0EJgMN8vAf8JP3Zmbt57zDMf&#10;ffXwq+bnB/s9oK8fdH31oVeP+W99u3AoyPDO6gaX+eBvjSmSnjehkqPeT04ADkAABECgbgKcmSRx&#10;D8d0obsT3IYevySv5TZJnztqYpclNj8w+0QyzOYHBojSNibAHILJWhhVZjwPqvUm7+eaJS0kZotN&#10;EAw0Wa0LXzuhL8bgE3qkxstFAe1luvaZcRtkp8DkQsQOqlvvLK6A6k28PyMwDG71nAMCNAbUzgis&#10;L9X6Amanp8ClqVn+/KBu/43+RwibR7cIWn3IEdkuyotaMy6mJBtLnJ5TU9h9rlsusmIYgAAIgIAF&#10;Af6U2x+N3z7X9SaRgqiAbNeaxCLQfDcEEsdbzc130wdI9DAEbI+HjFhEiWbMw8C1t5RUv2uh2XQB&#10;qoGOJ3fhu12Q30LwJtTy7AI95knw8pLFhJ2Im1yI2EF1onNPaJBGUw8stF8RGEaIyYcoEKAxwHZP&#10;QH5R8pXsXiacXTse+JF3PfB/f9fNf7l51uc+q3k2/3jg+979wEvePZ3iMl5U1jECMoQNgYFKlhuk&#10;C3HKPXmrufvxigJAAARqJUCef4g79NT2m3PZfQGbE0QCIAACIJBCQHQWVhunZKhvq0hXH2yzlqEq&#10;tQk5/jzrmrVe5+0sc+Ypv968R/EwbV5LSZBiqTXOeLas2SM6B+buCR03L4AqN0JaTqJrYfoZh57D&#10;pXB5HfqoZ2w5kFaNND8vCNBnHEeHr9nsRORXl4lX/W9bQeddlHlW/Jzi94x8PwFLzi3p2DRzKsm1&#10;wAEIgEBNBDhnl9hJO7X9hixEqRveWG5Ysk1oBTjL2btNEfACAiBgQMDwbMB0ZZC0oQtm0kwzw8Qq&#10;cGV62necLVVmZ1df06ptJssJE86x6aVgzfpVXgI2xTb8B0f+n9gzi7LuaBfWcp9n5rBQZjcbj9o9&#10;f5kpkmaXGpTVkBFg0BOY8TWfIUCAxjjbGwGhvsu7MEkgXBIg7j0KnRt5FZreJy1w5fQ9hSLvblfn&#10;y0gLSX/DFgRAoBYC5GmAOB2mtt+EgyJp83vFcoWrqzVsaFitYVaZXBkWC1cgwCeQaTybu+VXlNfS&#10;vDCmw7xVVe2dJCTMfuVvLezluXTbT9JU89uxUZrc7BHHPP3AmxnzO7DzF9jAWQWDF3ruWjU6tNm5&#10;FfOSzWd1qUFbTb7cjuV5xjcr7Otbt24dix2qOTKBe++994Uv/POCCqeNmwVtLrs9T40e86ce/ewv&#10;eHbz50t//KXv+tvt/huyhz8NyauyeBJrHiKelSQu13a7yG6GCVkkNOUygh0IFCbQ3JcYPGy8GCQi&#10;d4HU5czcFjvml1b43lvjerb3HiyfPw728sxPHDHDcAu7zBBM1HXG8dPcNQKtKPmgMc8Nz4qZ0egs&#10;6tQ04jyxuWv3Lyoo9T4JYO2geyXZLxmYZXBJI5hQJZmyyqnfqAzNB995gxXQ9Q8GZLgg4H4k0/87&#10;/JDYTl4WjQw6wPV4cedPzm9rkETABQ/R2opCb5VxKPL0ulWgqB8yi7BB+5H5/Ksshn8WKR5Bdk/A&#10;cMgNB76Jxyq46iqpIvXQNStekiZ1HaRIK00SaFMBAfORUMbhtuTK1FhtlG3hI/pRCDAHuLBcymv8&#10;Dl4YTG2eZQrGm/1FJtjOJhQ9puQHb2LJs4on4xTvdvG8kb0aEBYaQnP/5jPf+fPm+sp9Lt4V/Bn8&#10;sb4u3nWp5yVjX491uXT1Xoee5VJVM/H0SvKxksnBarwJRhS/bZM8BOhMPQi3uQj4rpiSS7P8iru4&#10;qKZeY2PJLt+bX90vOmYuuL3fNJwWdwai+qjbx2U9IudGxtIc2fahn79mO8gojiOHLQmEzh1WORkd&#10;GWluTIpJS8G0tboeOgu16+IndLoWWICAlEDi+E9sLs0W9iBwaAK64ymKRO5yuHumloeU6oh4AUlZ&#10;SOZ0vkCX9ov7yqSsvJPNsMeQPsvOYXSw7ve5i+RAghoYseSaRSh+58mdM7LR2Ru2uQzJuFtpp45U&#10;+0R5Hj15k1MwnucDW0GAPnDnnqW08OnZey5bYZGf3nl+hfzpNEI3AaV+jZZzgzcWLbEVgko156SW&#10;pYdTExe1V1eJhscgIBotpY2tEJfOWxRPUSTtX+G0b4IHCIAACIAACKgIqK88gZtpW3/dFU7qUsUh&#10;sVEkx0TPsfJjrv0ZGS9+kuiKEltvYXMHjO2mFxFTO8Jtv8hlNUjnsTJMPDuXruRuWR3b11DYzeXR&#10;5hRcgM32W9DQ0zdx5bxgbjsNBQF6px2HtOVX1KEF4+qmuhyt/aZ2kuxiRK6FTU2H1Z68BXS8SGxZ&#10;wTMbkflaGWSuA+5BwEPAavRy/OyvAzhVsa4bCkduk/2RQ8YgAAIgAAKWBMKXkeBEYLFbgvRPub4b&#10;v9QFaKRcHy0Ba3xxctf4XbRhTGGl0yzL2ats3uqRzYWIVvGo+zDLYqdcA50SyEXWhQIgrtzcH+Gl&#10;lx+0AceVzXO5uVWc9/GYdc/ihydxN27XhxCg7VjCUxkC1NUlkkW0afSOznU6GVL1lrzORa4zYxrL&#10;G1Pis1iqOuX75D2a5NbpoNcCkhEMQMCcgPKA3kuzRF7LMtXu9sJLn6cajaehVCWBvbVOZNmbvNz0&#10;I+/cLcv31KEi7uvUIdspL8eBkanzc6Rq5JOsODUOGWCmJsqsm9wiDfSZq2a5qolbIH0qAep9fekz&#10;oJ2bVawQ8oSgfVPH8WxiX0huntU1O3N2f5SXvXVAQ2Wse1bnH63iBCBAY4TsnEDC5UXbdGwX2kEs&#10;TDTb5WgMKQmwvlg6n5hKHNmOIOZt1eoip21nmz28gQAIGBOQHtpe+2VOiU6NSyzjLrFm5to68Teh&#10;s0yMyxCtL0pqH/NE4pxRmMOMNtu+lO5QKKVsWh53Ofu30jzrO5SjGW3eQzvj5UlXijCpYjoYbTE/&#10;oYkrUuYfz4tyyroZuzgJB+NNSbWTeqqMuebrCqxdRLkWwAjopULtXy3ySxoHoQ9vuHJz/1KVj1kZ&#10;oX0zqsz82ElBgD52/x6wOnprKuZ13MeGd41btAwJuYx5x3jCTkiZ18XMANFrqfumt7aE+R6vCq+V&#10;pLTg58aMvvLPIxNq1ia+l0+XE/oUTfMQSBxysubqY2rVMItikYdw51XGiWNvxDKaGSNGhso41cMG&#10;BDQEikm/8UA4akDAnkDG69eWru2vnbq14p48GBfIyImAHgEcFZbwwuo5KWLJTHk9SWSduNfbNPuE&#10;ZE7iLAJro0B3O1sWx7e4VIYdmo3RyW00EwReDrxRVV7tnLFObPNZ6LKe6NGJFc1pAzRXawjQucjC&#10;bxECl7PQWrUgElCJzRF1QVNvm0PgxOk7ZcavIZoEIm04F6x5c7JFOBrZlDQwrp7rjswrm4Fsds26&#10;DaTvkbNVg9BpBHiTo7QYwjHEPYQK2xUYwrOKTOLFGJkESJjZFO4/hAMBEAABEChMwOo6s8Ushnd7&#10;5N5Se26VbHhzMCZFIgNIvM+dcXTi6J2EZNLtk6AlqXttR4l1Me/2jY9sy3nXcrPBlhWaXg9qD8mY&#10;DR2EhOblAWoYEq7MCASHZbc5+RUEaDPScFQZAc6KVV/K3kOGUZvk2ip1F/rSyCxm0Ru7vgLyqtcb&#10;jA+m+WTGwKT2HclFEnYvtlL0sN8Xgb2Mw2CexXArSanzi8VTO3UbKgtCMxAAARAAgb0SMLl68J2o&#10;MPHdr2U5uWq86UJNZqkqjPNGdjM9Ejq56Yfshi5grZ1zR1l6BYBhT6Qi6qVT1XqbZmdaTI4Izsgi&#10;nPhhkJGLGHjKiwgeRVJCkDABzmichltQIur9X9+6dQusQWAvBO69994XvOD/6s/2OqmIQOvh5cd+&#10;1aOf/QXPbgK89Mdf+sD3v3sZSR5a3oJdHcv1YMSyZUe2MdTmpG1nkzW81EHghKNAcitbRycVziIL&#10;oCxOC4PZKtyFHShu1QfDBCBj+BOeijPSzO/6CMfiEWrI39NmEU6Au1CJlmFmviwdL8aN3LW8RXyo&#10;dv6iTq0j+vJZxWAHZRuyj9j2BwCrfJzgnq9W9KbjwbDIB91xgxXQpp0DZ/kJBA+A0AczvJQCraeX&#10;XS8LW80eY2nJRktiuR6M4msMDL4YxIM/swrlH3m9a69o1zfB40AE1KNgvw0P1HvzUqy6JPX04s1j&#10;99SDdC0WnnE3xTWmaDViNvRjTIRwl7NQ2R5R+Ucd8uEelTlHhf4+jZNV2aMnZzROtZvb5ASQw7cC&#10;WGoazJCeMMyWrVnoh5EMZjfUtMvLhzUHjZH1OfCcvZbzt3Wz1O6b2kcyWs09x0ZkD2qzC18stR4N&#10;2s2qjfyOS9pQT5jok92RaGDAUHA0bXTDZHn9xhYcuYYM/OYkED9PLCPLrP2t3VdXF/VwgNBP44aF&#10;z7Rko9A5Z1e/AETM3DQCvO3w4JQW6aVs1zTbKuENBCohkHbAce9h2mLNI1VCkJsGq37VvSjx5TjT&#10;BDP0oxcMN+mK7VgdXornJslU3DlVp7ZJZyFoJgJVD7XNkkuEnZq3LHx3WdbfwQhaKuviZBd2rZKm&#10;qVu6yJTZySRZ4JZV1SZ16UjmRtgrnUDUSd54032eyJWB8ZDNEH/2y4yB3ysUDN40UAbVXVwQB4Tq&#10;Pjv9c28/S9PCt3KGFdBbkUdcLQHilyJkqzw458mHPOTBi1w5F+71FWR5L+Jk+pAH3+k+Q79MGBe0&#10;tTcEjAt7tODQJ9Pq03XCTduUqGR0CbuTM2Z6m/Rrz6E8WPRrtr7i96rE8qBjQIIgrdclx/HcNuNI&#10;KdirrHNIue5YQ9V3EFqCgI9AxgM37VxUeWIYTSCQei+/5ZWEc3jNevjSoNQFOYwn9Ct2nKI0cmqK&#10;37Gt0MdyLkKcTINTF087vqbb58x9+Cts+yr48N1w6TfC7hOdp8Ga0zmNeMUKO3MqM4JipS0PhfAS&#10;ymE1KzLDQU+c/nKUdG6fEKDP3f97r16suS4bKH799iH/23/UfST12Md+x2Mf+zxvyu9//wf6Z9Mh&#10;/X8DD4au6ft9Bc7VyXIscOKFtQxF61XyCh8mTSwpHs2XCeB9OTlaF0bqqa1jAnNVCw3KQyFf9Tsc&#10;QvlgwPNWBHY4DJHyDghsNZ4PH1fS9xYwWLqaqWh0melIauXZSonwvEatRCF58eLKp/BWaB6SzFYy&#10;JeNVQ0yLF9JxK5/6P76XSNiizCZlfxFYKWCTiF0D3z1p9GjbXE12M+boMsuvE4i6BsbbEIiPYfwI&#10;4Ta9gqhKAs2PEH5T4EcIBT95IzC9auXmq6uPefFTpx8h/Pd/5fXNK7/zUR/d/IanqIzHPvb/fXXV&#10;/Obnr11d/Wrzc4YPvOsd6+bNOuj3/84H16/LIjHTijn1vJclB2aqHLPk/JIdcLKEDQiAgO92OTeV&#10;5l7orI+ypadFS2t91h5e1V3pxazStE4zbHB0mXY1cJriNHG2ZZ9kjt1tBZH/oQ2ibRetiPpZvSxB&#10;1xnNw6iCqhoF2FBU8g8SRoRlwZYAGOFLmxy8vAmnVZ3NjxBe37rVKGJ4gMA+CEQEaLIAwdTHMV0L&#10;0Fev+G4yltfg+vrjrq5u39y8t5Ohm+d9V1c/9sADb5mMH/IQv/rMCSeojuNuspH5vVjL2olSKmO8&#10;XQHbRS5DFlFqJGB1VyGubbPA4kyzNlBhUDUKlWHqLCsrOAcBEAABENgvgXqvNlky8zjNEic+ILQh&#10;te0Ytxo81zyrhKPBF4ARlGGiS6pznM27Lqdlq1l6JxObbQjyvPiHQeWDg1Hag+6EAM3ABJN6CLQC&#10;9De9cJaPcBlvqBavm4f8p3b5c/NwV0A/+8PeoAPyspc1C5+b08Zt9783N++8uvrXDzzw/Y3Phzzk&#10;QeP+G+GqtPKktp2w1oQw86YJjoQp79scnPbdf/mz3/+dSn5G/AgDzUJQC4Xhlw9LEAABEACBqgmc&#10;5bphXKfSnbJZ4ghKjprswC0g7IwXhmeVgCwQYPVy9kTaGurSl33icREMCd2Z2jRY39ELTwVn1x4C&#10;tB1LeCpCoBGgnz8XoGn9jbboU/fYfcgoQF997Mde/eqvfu233JlS5cte9u/XzW9u3nd19eb7H/iT&#10;zVsf8pAH/Xa3ATQ3ZU82TlMbLykVS9omZBvsv1j85HiS4mALAiCgJZB6S5jansw7ewAyg4oMAKOi&#10;zjBNBZdMU5xwVvsSP/QQl4DmpK9pw81HZbdlQkaxE9zIm0paSGyFnUdL3xmDL3OdhyoYuEmEiDa8&#10;XTYnYV/KzH3CucwDrDckAAF6Q/gIrSGwFqBDXriTJcruQ/7T/9aG6AToj3nqT2mSHtt0W3A0P4vw&#10;/mYH6e757qurV93/wP+rf39Sn5khqMSZbia1W+lP2YydHdfQIg8LH9x8YWdHAP1G333a0c7iqdBd&#10;caEwWRBxnFZcHy81nhUHxalttj8jbp/BqQeAuHgceGJkQwOQ05Kzard9D2TLgBZXrSBOfiS1SGwT&#10;Er2E2VpydOJb127gbxcbQ3vHwdb9mjA40VRLAAK0lhzabURgEqDp+Y3Hgm60KKtp0O7C0anPw1vj&#10;v9//yOZHCOcPyv3jHvvjne78X66uGlH7n9//wKvc9o0APe6/sYZLuXZbSGyFFST3uiy3oLXMTXLW&#10;J3IAsnV2tsHdaZ2FbZBVGkt5a3mLDaCYhjxfxab4qnSGK0OV3bL7pHCu2H0XkgXU3see/GpJ2SIP&#10;Cx+hPl75poJR75ODiW0QiBRNoEh2XZAikdisfIazDIc/6s86qeT0xkFAILeCCwE6fbzBQ1EC9iug&#10;m/SpqdWHfMhDFgL0b6/VZ9rN1eMed+/V1X+6//6/2iKbB23UZ5djvxFH5EGlvG4aaCF3tHCd7CBt&#10;/JiGnzszdZ1WJVqDwBEJhFe25Kv20DeC+y5u39nnG7Jyz7h2yZmhBQhoCBznrLXXSmrJO0Medi4l&#10;nnLZag6vWRuupiwpIDEpJ1TBqKGkKf2zghQTefOb+2s9EwE+q00sIUBvgh1B9QT4ArQ0Bjll+5D/&#10;3O7F8duP/Cip59RNLpp4ZHLGajWjxCElZWbKZoy8spjUkW4dWWQBDKclCWx/D7Z9BiV4F6xyFapg&#10;7BIoEQMEQAAEQKAsgcNeRkoVFo6TPwN5BHmL5OEYlgmLJuMLlieBJK+zxkmekjvOzoGnjqOUZgfp&#10;gJ4gQB+wU49dkleAZu/UkKTgcRtz7WIdtfIhcSqxDSVh4SPgW+aa3bfHHvclq5N1UMnMzhoLd2N2&#10;PZ/MUu5A3sKu3KKeTlNoUar1BMOVoZ6+OEYmOGMcox+JKqru5roXSiajS3ZAjlAnAhWMep+MJTEw&#10;0JRz5bvfzZrdDjikGi4ZYSe3TT067rzj5s4Xv/jFJ6eI8ndE4LWvfe3nft7TFAnTc6eYBd26T4lr&#10;NxUgbjArXdg6bC505OVv4UPRsTrunEBtQVsWxckRNiCwWwI3hffBS71fqgL0jovYcepVdH3GJHCd&#10;ywgXrjMQwMnEHuqemFaXa4aETF3ynPGs+qEnsbUYrIF4BjqzOjuB9q6OoWvooQK9WIfS24oe/LSF&#10;YTq7dHXHHVcQoHfZc6dNuhWgP9cRoE0nTlxnXLu+l/zWMh8xT4KxoAkac9/5s3Nq50nARG+6s3Rt&#10;+0qPDS1FBHZ5G7PLpFndsmVlROwtU2OxkxgdqhhJ4XHbHV5z7IqHJxA4JQGcDMXdvgUyYUyhOR+B&#10;1rG2HT+z0ZIRafPVCYwc5YUPLfS+TyIin6RM9QA6RsNGgL6+devWMYpBFWcgYLgHND2Xs9v+gY7l&#10;dh5tTVjQDvhjJdmXxoHFavRFiZo0+JRgCQIgkJmA/rZdkNgqSLao2Ryzq90+A3aqMAQBEAABENgn&#10;gWouNZJEJLaKbklzn9a6T1fiQ2KrgLFqEo6neccio5mP0gK5ooAlp8vfpftSkfwOmtAUaYsdlJkv&#10;xWYPaKyAzocXnu0JNCugP+dzPy+gLc41xgyKI8slyyhQgfOyxk3fXN9yCJ/swNfvg1MD3wYu7Adm&#10;fo8nLTs/2FNFwC2RYKaTPjICuI/eC0evL31gbOwBF5ONOwDhKyaA01ddnbN1f8zjb5dNWuS01toR&#10;4Ym69fJWHwhTOJbOBl+WLrVdWaQdNV6KJIEgRQhgBXQRzAhiR8BkBTRjfa3lBI3ri2tH07xOEaEt&#10;06BTtbHQ5CxuI25gUxu8gMC+CVjcPKf5SGu9Cf0dpixbUbUJVQTlEsDVjksKdioCuzzBqSpFIy6B&#10;4JjYwWCxTtHaH7MPnLC8DHhWzOhss1VUYRpCc3Zeg2HnPnMMaU5c+/DnAzstiFs47AoTwI8QFgaO&#10;cKkEuhXQlz2gPbOkbBMn2nHQgm664JK/QbAjhKEpc+p9xYDI4FKRBbvJztJl1zU33E+V5TJl36+x&#10;DZWdY9FsDznq6ty+siwZZHHKIbxZYE5ysBkJlDsPgjkI7IcATl+199V2PZQzcppveWt5C4txQUX1&#10;vU+1scjr4kOswNuG773JSg5Lxjlyq9rnEpwMZNWlHS85/Ajh8fr04BV1P0K43IJDVHN43tW9k2Fa&#10;xnXJtfOWe2mc5MaOQGoamk7NGzOvd1G9MAaB/RDY/ibwZvsUpN21v4zF8yYpEtiXIoBLXSnSp46z&#10;y3PcqXtsq+KpkUK9XzJvo1yM3BhVTgl7W2a7im2djKW/wZelS6MuNnXjqe/oJZvyO4UzbMFxim4+&#10;UpHNFhzf+PwXuhUt50rZ5k4sx34jVtNYUZwuFAfxOxW6ocyp9zmVrW3yeNXlwmi1s3QZFflM9lBl&#10;0RzZd1xsQ2XPJDerPkF1hVVUliWJLE45nDcLzEkONiOBoqdCYAeBnRDA6av2jtquh/JH1kYQthOa&#10;W4+IcPhoYqWz3uG6haanLpR8/7LuSvjbD4HSxw9F5kF34EcIKUZ4vyoC6Sug+3JWs69dL3+eFZQ0&#10;sUxqPBspdp6oAThEyhswr3eqRLwPArsmsP2tzw4nE9tDU4y5XSatqPPQTXC1O3T31lIczhW19MQO&#10;8qhKmozxMhrVRm6MepaxonXLhOexs2Vi6XiHN6RGY2l0wxhTxhHhrioCzQroO6pKCMmAQBkCzbmv&#10;f84e06t2FxquS65dCM+lGteTuI7UNC7pLdLw0LbqaW8kceVENqEg5OtWVcIPCGxIgBzncYNCmUeS&#10;KJSBJ4wa3TYpq9PNeIrfhsR5oyaOgfTm50UfrTwdbFUe0MsgME7EyIFZNSqLeVPSxC0rnfBkyqJu&#10;+9Tx+ak9U3gEgQwErm/dupXBLVyCQBYC6y04FmE8157MlyPavWlOdLg1eE2bWPdF/WmDadtJx1mp&#10;ONK89mYPjik9Zv0BSUou9bethdYGeQhCCkzr7/JIhseoE+fPXQ9CJA8CxyZwjNPsvI8qq4mXDs/K&#10;LVTeIv9Q9uUkzFNorqvJCVIkni5L+vZolvw+KzFHA4dVEbgTW3BU1R9IhiRgtQUHGSg8Pdz7Zh2z&#10;0q9NfnUx21w6m2Oy/+cGsjxk1sJUxOZ1ZSNOHw1mBKq5k5QnIm9RSd/XlXhd2aROe+utppLBl3Ih&#10;0peAi4ae3X5a4uDbR1+hn2z6qRTHUnHSqPD2gKirlnk2OXMz9j24M/aaNgC2br2EAThb90jh+PgR&#10;wsLAES6VQLcC+gVCL7PZVHBqlW3ORTu2sJiY0M5C+PQtPR6TnfEc8KyEA4Yw3yKmbQXwBgJ5CdR4&#10;M2mTk42XNf1cfvP289z7EWooyau+WLi21dcnh80Ip4vDdm3GwnKOmmy+kx0nO8jQI1RO5eRifnFd&#10;TlTifHeGloKkZqaCdobZwhUIpBJoVkBjC45UiGhfkkBkCw7TjS5YNcUma8N7lvM5mS+ZtaheO9d2&#10;nhYFZHPMAqU02mXSylqLN6sZ7na3kNtFzjoAailryzwEsQWmWbsNzkFgRaDmE7e6u3DEqdGh4cEJ&#10;1HFs1JGF29WBjCSJSmxLjTJfTsl5JjsIV9+6zui+FPZ4gYt3Leu19LU9LGSQQABbcCTAQ9MtCBTc&#10;giMw8ckwH+K65NqtOybbsm99SsTo2cZxtqi2x8pO0rQtGt5iBA51W8cthmtnOHQ2CElmX2NOZNIX&#10;g52nL6hUZIqTvAgXjEEABNIJVHY23i4d08imztI7OeAhlmWtuuuYc1nCNtFmXmxcZhsb1Tv28APS&#10;unsNW3DU3T/IbkVAsgWHRHXNPNuj3fst6HbeMaJs1vjStwwOVrZLtuEilLZd+uG1XeT03OEBBDIS&#10;qO7eL2NCStfKZhk7Ldn1AUtKZrI7B7iq7a7L9pgwzhV77LWtc65m1GgT0bZrwCc0zdxtVGbU+316&#10;PKv0Upw4pUKmJx33MNRRoQh7FMK5e/CM/h+ELTjO2O17rrkRoL/hG1+QQycNU2knZP2kbDk1KzJV&#10;o4PQFm5xAmuBqRdfanvWSK0lSJE8WETsjI5Ykx0dhqez3H7RddIWDJypJlUksSiixpyWnAvmWDBU&#10;6mjK2n7jU+/G4bOihfPzEcBppajGV9UAK9L3RYLYYaXTbS16K9rWLi+upyanjdOyDG/pi0sQdvsg&#10;cOCxAQF6H0MQWU4EJCugI9iE06vrEoo3kZPpEmmlIB0iKsTJH89Cx0Jzbx4WPvgFmljuMGWTus/o&#10;5MC3I0N3FqqQFYZltNUwrDq5DSXsrfqjUFyc7QuBRhgQOD2BXV1kOL2VVlBa6yk/Izeceg1swstr&#10;Rc6ti1b5UzUSlVnMeFnK7O8D1VkMKAIVJoAfISwMHOFSCUQFaPHUzNNA7ENTUSzI7D3LbFJ9pbaP&#10;gZr7zhApg0tFx9eRhSJxNDkLgZ3duG6ZbnQCsK/xsiXGfZFCtqUI4GK5II2DtNTQQ5xiBPY/qKkK&#10;qPfjqNNaF+vGeSBf0smFJDsQweiilQ0pyq+osdEnEEVzRrD6Cdx5x+07X/ziF9efKDIEgZ5A8yOE&#10;n/M5n6ejMcxoCk5sokJzrjxkfmXWAvCj4wwBMriMF1Y8oIDzPkxPQhB3rNRwrJFQTTndnG3WUxN8&#10;avBu9/5Jzp/bAUZkEDgjgSOefndSk41Mu5Nix2MrkK51Fdb+fKeGNkaJOGc8LUVq9iBHL+xzjOBH&#10;CPfZbyfOetgD2kcg29LhGG5i6W62eaPMsczaW6/fhYHjPpqZI/rYKBiKTsag+PrqYZYNM0sCqTdh&#10;qe0tawnd7ueOIfVfEzOLXCx8SBnC/sgEcHEy7F0cnoYw4aoOAjUN6ppykfdOMPvlGzso00mxbLb2&#10;0W7sXcrHBlrsmcBRRxD2gN7zqDxl7u0WHM2PEJaTLDeRtdld62YnmOtxTZXu1+lzA7ILXxnmjCDx&#10;LbHVV3uIllWhOuo1PuNI0SDTtEksYYOQZMY15sRdzZM/9/wRyA7a2CDvqTGv92R0laeXXJ/fAQZ9&#10;JrCHdJswWhKa7gKlbX223nYBcJ7kCKBWEJtJ1aK+1NCbtRE4EJiKaoAxCNgSuPOOq+tbt27ZOoU3&#10;EMhHoNsD+psk/r3TGe4cJ/O6X6IOXpY8KwmyVNsmoyJJ+eLkCZzHaypnu/ZHr8+OVJqnU98bVlR8&#10;uyqlonS8g2oHKaYdDGgNAiAAAiAAAtURyHV3kMtvAYC+1IXlCM3bohRNfCz2oVPb96JWxbbPBB5B&#10;YEGg+RHCOwAFBI5LoBfWeqHSfaoqnhyoWudpdGrlcHVvcmoaeQYYvILA8QhcG01rjkcGFYEACIAA&#10;CIDAmQnkmkrUOIlk9rNvGr1+LQrOax55sZ+8WzycINfXV8ynReCNfczgsgtn8kk3S1dlNuaL8GkE&#10;sAI6jR9alyXQrYDutuBgPVKvXrP2qc5YGbtGsYDDe3lz0nvXt5RRmsfJFjWbY1m12ayPXl82cELH&#10;p9Y9ayp+B7/1VxMud5jXmpfwUDyxOc72J+58lL57AjgDF+lCgxW/kTyP0ImBGqxLs/bHHj3YvpmN&#10;amNDYohsNoI2xlJ5+DvvuI0V0JX3EdIDgb0RwAR3bz2GfEEABEAABEAABEAABGomgPvrmnsHuYEA&#10;CBQmgFNiYeBW4SBAW5GEnwoJ9PtoHvFZZIdQZZCCvJvPqEs8b3dRjjiSKjxoj5dSM3Jud89DDiG6&#10;qDIHqSTKDnqivsNAeTmorxBkBAIgAAI7JYD1fPk7rmdM39robA46mciEK39vIwIIgMAWBCBAb0Ed&#10;MXdCYLqiXu5GCmbuXs9XYd07pLw5RdPIG1roPadCMomIvZQYf+5nitAjIwvKbZCz54ZBtGGZ+xkO&#10;jANOwbFA7zISn88VWQ0OY2QyNTwMjZMXYjIYEp2cvAsi5SeCRfPDE8Cxk5PAdLOS5a6tlluhbASz&#10;UMuWLRyDAAhsSAB7QG8IH6HFBIR7QMf9J31v49I4yY2YwKIBY5/ovkWhLG3C2HjRs21+rUHfuHzL&#10;XSVbHs/xI+78rn8HOzK7Y2g72ttFPv4xhApBAARAAAR2TiBwkcx27czmuMp+8FVrTcDanwokNoBW&#10;YdumUWzEVDGatsFSedRmD+g7X/ziF1eeJdIDgYnAa1/72s/5nM/TAWl+s7XsYxmPLRbnTVOPQdNS&#10;0yajZK5PJ2+nkN53mzhZGQwMCJzlLmu7OnNGzum7GVyZ3RsM39HFfjIVF40TuBjZ1GBf7A48iPVd&#10;iJYgYEYAR9gMJYWDen9XtwjeQeRUyCjWbBzu1hEFCTx327U7SvyO6ysI0DvqL6R61QrQn6sUoEP4&#10;2tnNpjMcJ/gqj+KJiQOKG6QO4+wBswdIJcBsf5Q6mOXu2Iy6H9xxadzUt0OwXWQuG49d3UnXnV0C&#10;9u2a4mS+HXtEBgEQYBHAmT+AKUnSOzLVEkuqWUPXwqhsR62ilQ1vAQw+TkwAAvSJO3+fpXcC9Oeu&#10;crefnc082rvn0p9H3lieTsWQ2p4LLfZJQ6oPbfuta9fmjXanJ1DfXW19GfEGyaZ5bxqcxwdWxyWA&#10;C6Cub3HY6rihFQhkJpCkKU+5Hf8A31gn3QJwF3OLwJmHPNyDgB2BRoDGHtB2OOEpPwG7PaCTJkSS&#10;zTWyQ6Er2UJNp7Pig7H0xY9KWI5JVZmcWZXJjg6JB7eWq3Gxs32cyXFdvIuLByQR7NYgE8pDnsp2&#10;28lIHARA4IwEtt6dN9PlZU9dGUBgTcbanxHirQegURlwAwKbErjjGntAb9oBCC4lQO8BvcHvxxET&#10;0+DbW0xoZTG51lw7fncbezR2x6+DZVl3dqwSYLQLApXe0SeyK1tV2WheNBulsFHYxNGB5jECuPZg&#10;fKgJnPyEsO2xc3L44UELMDM2FA7q/cYZw0R9DinQcEx/52UUIIUQAQLaoaNtd4qOuOP6BntAn6Kn&#10;D1Nkjj2gGzjFf59w0SHDnaxWyc7eval32sr2ymYhHMbuSOql45EJwQAE5ATqu4eqIKO0FNJay7vQ&#10;36KOLKyqgR/ozBgDIAAC1RHAhUbQJTxYR/vCWQjQnAaPjQB2cVNPBdmLyh6gOEUEPAQBbMFxiG48&#10;UxHNFhzf8I0vYFWcTf6LOpZryNnyJClpIsvayKzJhNuPCjhGIht7j6LwxsbHqsYYzi7c4XZx6Kbt&#10;QGwR2SimkZtMR0rd2WUqenCLM7Oe777YnXmU6/sYLUGASwBHGE0qyogBkGFCJzGzsPfITGCzwIz8&#10;as6NkT5MQEBN4I47sAWHGh4abkGA3oJjysrkzF7LzKfNw5/L1hnaxLfxshiRSqfKZuaHQy15mBcG&#10;h0UImJwAi2Rqe852Ui6IoGCoRZ9sF7ns4EC0kxE40gUQB+nJBi/KPSEB5yhXHfCqRmLOZaJw0yqQ&#10;TYEQQ7XlInHxjnb1ZiatBPZHIYAV0EfpydPU0a6Afv4LmDOTJzz+ce945/06Nk3bpmHTfPzHA1I/&#10;yySZSUvDsO1l8YPWMjfs7PyGxsGM3SUWJ2i+28QFNcI0TgB3kB4+BaEUDGV7KGRLPJtj2/oP7q2u&#10;a0Nd2Ryr63G8Has/d1rNcYfhcStLG2o+LqasTJ2l1app3aW/8xo0daMNCKQQaH6E8PrWrVspLtAW&#10;BEoSYG7B8cQntPLx9Hj7O+5v/t2/2P97/XBnTk8Ym7/jHff3/27+UapM3hSut+LZZsq8CZ4aP7X9&#10;orJUd6ntrUDXkodVPfBTnMAOb4dLpZw5Tmb33pHUx9wicvGBjYCHIGBw83AIDv1hiyP3KJ2JOkBA&#10;RSB4Cce5gcUTmFiYshsdtx/2X1ltFdx5xw0E6OxHJAIYEmgE6G98Pm8P6KurxQroaVEzmY+76vkJ&#10;j39sK0C/k7sC2iMe1qQnynKpYxW3LGeyd3uDLE6ZsZPMAonvtp4kGEdq7Lk9qO2OoQrcxaEUD2iO&#10;OVsF2RybIzisw7pO/HVlc6xOx8F2rP7caTXHHYbHrcxuqEUZ2QG082RXuo2nQgBtkoUXEMhHACug&#10;87GF5ywEzFdAu2ul+/06evV5/VDv5pEGop3REbO6miZ9BrkYuFgjt3Fq4yVtQORqfeTacjET+z3u&#10;fXWPYov6toi5RbXb1Ske5mgAAiAAAiAAAiDAIiBZfnD2O4Fw/WcnwxpqWY3QA1nxHsr5Hdc3dxyq&#10;IBRzBgLdtzevo89GLO714v4fvXH/WDRUAeu/P8p6UpnG62izpoXB/juc/KeqZqLRCOPm+ir6vL65&#10;nj09HckDG+e/wm7hdIGA1f/MYVKBWY5RAZ/HHjPuIdCfXTd4zk6hReOHT96Ls5zzZ/z06HsXX9Jf&#10;HET8K10BS5ziQAAEQAAEqiJQ4MxvG8JDL3gzlTypJGedXIOE262E4RK+y+TmvRVBilcClEqabjED&#10;2GTagaAGBK6wBUclxy3SYBFgroD2+uoXO7sLmd1NOTj/ZqVIGwUlZfkbdLAcFrQmHo+qb69vyeGQ&#10;1/s+MuBkCZv9ENjhioQqU1YlpWpkPrbqyMK8LDjUE9j+SqfPHS0PSKD8OQqHQLFhVL5zi5W2cSAe&#10;2YAVr/HGFWYLj2XU2dDCMQhwCDRbcGAFNAcUbCoioP6QM1RDIz0Htt1w1x8LPtlbfrx6vXgEl28H&#10;P1LKiV9Q2Pj5bfSjL8aHy/qPzmIgFIUsmhCY0wOQHnJ2dD7fZFk1G+TDUoXnbdGrEJinrMpi0UiV&#10;lPJaRa2TWS08jxeoSl1/jo6Es+iIen3Uw5nMZBuIZFpnM9imG2qMWr7na6Rw0JzKd6464s56gFdn&#10;4DZkOS9N/Tv6tWTJPQ2vKuUdytjD4SDKuzbGxNfSswTozkY10j0NAayAPk1XH6LQ7kcIv8kppV/H&#10;wFrNsP45wdAPDE6vN34f3/0I4Tt/+YFq+bGKZ1OqtkxWYu5HBqwG+YxY3SIYvvkyhef9E+jXc2Rb&#10;05LNcRny/bdl8QABEAABEAABEDgjgSpuAqpIYqe9T7Gj3t9p2UgbBA5I4PrqgxCgD9ivBy6p24LD&#10;FaC5tTafPT7h8R/vWr/jnb/c/Bl50TXo/53hsVRMadmStsiQJsMl8mJAOqJJRaJ/Mt7MOm5yfnDg&#10;JXCieceJSsVgPxmBWm8hDLoBh60BRLgAARBIuAPqzkL4NN5HUHKClthivIIACPgJND9CCAEag2NP&#10;BFoB+vkv0GX8xMc/zm349u5XCt0X+1emF12D6a1VaNakKajRsVrryrVslZqmvr2+paL+osGY+dWY&#10;EzN1mBUhcKzb4YqrMUrNyI3h2KovI8PiTuEKV4lTdDOKBAEQCBDAVSz70GAjpkRutqPsJe0zABbK&#10;7LPfkLVL4I47bkOAxpDYE4FuCw6lAC2pUzOh87fReJJkamGblKOsscw6vbii8YoGS2cDDyCgJVDT&#10;DKKmXCI8E9JMaKrtYFa7WvNiJb+5ES4Xmi7YihrGuqa30AYEdkwAB32WzpNgldhmSRbbt2XCCrcn&#10;J3B9BQH65ENgb+W3AvQ3ZhOgRXMbkbEp5zEyKwOW0Sy95scUTNO1c1ZrXnYVKj0BjBLcFs0quKPe&#10;ouydxkRv8TpOxUnViJdPfVYGJ2kDF/VxQUYgAAIgoCAwXj9qvY44eWVMMaNrRZ/kaJJeYbqHHHXB&#10;JwicmMD19e3rn/7pnz4xAZS+GwKf9mmf1uTa7QHNEqCVczVlsyIYV7lVKBXb8LPxsu4Ue7/2HosM&#10;JQQBgUQCW9/SbxR/i7BbxEwcHWgOAmICB76Y4hAWjwY0AIHjEMh1AuD65dodh/ilkkPXfujijjga&#10;UdNI4I5GgL516xaApBO48847//7f+3tPfNKTHvrQhz7kIQ+5vr7+2de97k982Zd98IMfTHcODxOB&#10;UltwqJGz5lBBI1ZrdW4GDc0STHWU2p7JolAYZjYisx2nLqpzb8a4Yex6rEoMGZLK4FIx4uvIQpE4&#10;mpgRwAXBDCUcgQAIlCWAS1hZ3k40CfqwrcTLZqWeJnCtvVFrXqcZGAULbQVorIAuCByh9ASmFdBF&#10;9oBe5Cmeu+1XYl73kLj4UCcbODJwwRyC5SIxE5Ka7b4AacH7scdN1thXFZPIllo2x1YHQPUJWhW6&#10;Gz84l++mq5AoCIDA3gjgkpexx+Rw5S3S098iZnrW8AACuyXQ7gH9g6/4F03+3/QlX7zbKtrEn/e8&#10;5z3/+c/fRQnNGt5d5IkkQQAEQAAEQAAEQAAEQAAEQAAEQAAEQAAEQAAEQEBN4OM+47O/6POfNgjQ&#10;73nrW/iO/ps/+Ide/hP/rCr7H/nhf7gjAfrZz342n17Nli996UsPU8tWnBuGexm6WyFCXBAAARAA&#10;ARAAARAAARAAARAAARAAARAAgT0S+Mc/+VONAH3HlPqjH/0Y8tkbv/1tb2v+Sxo3BiXteX3wyq/7&#10;sO7xB773HWMDz0thX+/43j/QtP66VwYsOl+Ob15SS6t3/dCXPLl//KXX9O+95i8NL7T/9yU/9K5F&#10;i+bt2YvN303L1s3aVpeSrlWX9ljD5KIrj5dYYgkXbKsk6IKWUIMt2igK/3QGsAABEAABEAABEAAB&#10;EAABEAABEAABEAABEACBvRO4CNCcSj76dz2KYzbZ1GZ/Sf5nfvTlgwL9yh//u6KaChg/8Livuq99&#10;/MQL3/bVk7L5lBf+RPfifd/3pG//gwvB8+nPeM4b3/nAlNlrXv2S5zzj6VeP+dJ/cN8/+NLhU4AC&#10;aXtDPOUpb/v+uWD+mh/89jdGs3GU35QSGvH6q6++r2f2E4+/v5Xy2Zoyl1anpb/66jlce9iBAAiA&#10;AAiAAAiAAAiAAAiAAAiAAAiAAAiAwLkIeATod797tsB28WccD9+Yb9lETElpnfBnf/ZnX12NCnSr&#10;P3cvVPR4+tOf3mXzmMc9yZPV07/5J174lJe8elgb3Rs89vHOK4P+XElBT3rS1St/0hlRbXbPKaHY&#10;PvDONz7l8Y/tKTzmS7+0R2r8aAXy+775GcZe4Q4EQAAEQAAEQAAEQAAEQAAEQAAEQAAEQAAEjkKA&#10;WAGdIhOTiLI6j0T/mU/+5K9sFOi3vr2xecfb3nz12V/4hZ/smI9bcribafQ7bzSPJ3/Tz1xMp1ct&#10;9t3wJBxSkh/z+c9cKNDuK5dWzoLf+a4e/RYd3WNu07663gCE7MmYweO//Kue9O0/OMrl7/qh73/b&#10;C7/cUWwv0fqUmny++iVXb2wWeXd/e0uYJ/9Dw/Yky0092mXh3/6iy+rrsGdflC/5ofu7qtr8Lvtr&#10;mC+hTkKLxiAAAiAAAiAAAiAAAiAAAiAAAiAAAiAAAiBQO4GYAF1AIC4QwtcDX/AFjQL9d3/8lVfv&#10;ePmP/szVJzeLdMdHoz4/6+9efeXLbt26dd93fvbPfNOT2+2eX/l1re7cvfiypuHw6F7tXnRMbfp7&#10;UGVf/Yz7vpm5cLdVoN92f7vQ2Kdav+Yv/cFXPrPfweP7rpodMRptdlhC/ZpXv+0pwwrld/3kK6+a&#10;FcPNDhlPGjau4AYnir5Eu2pjPPPzL7uCNImN0dr9RhoN+enffN/3Peeq229kFn5t2Ud947e/8xld&#10;XY3aPMnc/VuNq5945isbJbtXkEOe3ewvUb716pUvad95zJd+1ciqZ/tVW29qYjPE4AUEQAAEQAAE&#10;QAAEQAAEQAAEQAAEQAAEQAAEShAICtDFpOFigVycz+wV6O9t9eev/IJnTm/1G0L3rzzhv/nCZmeO&#10;RqZ2X3ziJ427dfSv/t1nrdZFG3Rbt7PDffc949XhH+ubdpcYwjUKdCckv+v+ty3fal/r1xQ3j69+&#10;SbtbdLNlRydXN/rzM79qaDhow+1uHq0SbFDG6OLpX/7CfiPoVtx2Bdw2sXa36lHpdTeynscPWj7l&#10;hV/etW9U7qtegXcfHchW2ub9SmALb/DXCs+9p5laP7xrCAeuQAAEQAAEQAAEQAAEQAAEQAAEQAAE&#10;QAAEQODABPwCdGFRuHC4tjs7BfrNP7rQnwUd3e7dcXX12d95X7sCun9870XIFjiKmD79m5t1vc6P&#10;C46mzTriNz7pcYtfF+wV6NcslhhP3p8zrGpudO1mZfEgV7f68+c/vWn4zgemtcmdZvutVy8aFw5b&#10;lDLk1m2/wVzSbRF28PGYL/3W1abZEveDft7uHuKu3pa4gC0IgAAIgAAIgAAIgAAIgAAIgAAIgAAI&#10;gAAInJOAX4B+9KMX6mYMjsjY60jkQWQczrtVoH/mZ+brnwdd+urNb3tH07DbnqNdDd2veu5e7F9r&#10;H/366J/5pu9qtuhoH6/83u9tG1k8XvOaccfkZsuH1XLmZsPidtuK9fYYrcr77V/97bMtLvp02h8z&#10;fEm3BHl6dJLwi3pFtfn32179g+90GzYqdPNLh+sVxdrymvXET/Lk1iU2/Jxio+++ZFwNvQ7Dt5za&#10;vuaHxopbwX7FsVnpPYr7DeYJ1LiRR5vO6KqD9YM/ON89RIsC7UAABEAABEAABEAABEAABEAABEAA&#10;BEAABEDgRASCW3CIdF6R8YKuqK3ION6N3Rro2f4brf0zv7fZ5rnZ+rn/vcFmgXOzrPkJX/evmq2f&#10;uxed3yBsXm12iR724PiwD3vWj5qNmsfe//3dbhnNfhlX3/cPxi2Hxz00nvz9j/8J/9bQ7T7QV0/x&#10;LdJ9+jf/xAuvhj04hh2RW1H1jYPm3CrQLxlX9za/s9c9GpXbcrvjZhnxU9b7J7eJNftjdPGaXap7&#10;Vb379cDhRwgnqF7LKPKnP+6d/a4jbSk9R9dzt7lzH/rVV8NuG80+0d83vPiiq2eOL3YbQT/pJS8x&#10;5WE2WuAIBEAABEAABEAABEAABEAABEAABEAABEAABComcP2Dr/gXTXrveetbJm232RDD/Xfz7vTn&#10;b7///f/xf/0PT3rSJ77tbf92rQX3O2m4r0fs18ZN25D9wnjKcLJ/48+/7vnPf37FnC+p3Xvvvc9+&#10;9rN3kSqZ5Etf+tLD1BIvtpHlBT8JSYJzDBqGexm6krJgCwIgAAIgAAIgAAIgAAIgAAIgAAIgAAIg&#10;cHYC//gnf+qLPv9pwRXQPR7RimORcW7nZ+9e1G9IoN3+eYvdqw1LgCsQAAEQAAEQAAEQAAEQAAEQ&#10;AAEQAAEQAAEQ2IKAR4Be6MgiWZlvzLdcS9WitltQRczDEHjXD31Jtz3It45boRymMhQCAiAAAiAA&#10;AiAAAiAAAiAAAiAAAiAAAiAAAvkJ3PEJD39oH6XZ16LZ0SL+/K3f+s0ppdrs87NChBMSaH6O8b77&#10;7pt24j4hAZQMAiAAAiAAAiAAAiAAAiAAAiAAAiAAAiAAAnoC13/5L/9lfWu0BAEQAAEQAAEQAAEQ&#10;AAEQAAEQAAEQAAEQAAEQAAEQAIEAgetbt24BDgiAAAiAAAiAAAiAAAiAAAiAAAiAAAiAAAiAAAiA&#10;AAiYEyB+hNA8HhyCAAiAAAiAAAiAAAiAAAiAAAiAAAiAAAiAwLYE7r//fm8Code3zXbD6FIgUvsN&#10;S0PoYgQgQBdDjUAgAAIgAAIgAAIgAAIgAAIgAAIgAAIgAAIgAAIgcC4CEKDP1d+oFgRAAARAAARA&#10;AARAAARAAARAAARAAARAAARAAAQUBH7t137t5S9/+Xd/93c/73nPe85znvOMZzzjj/yRP/KKV7wi&#10;7goCtAI1moAACIAACIAACIAACIAACIAACIAACIAACIAACIDAiQi8613veu5zn/sDP/AD73znOz/0&#10;Qz/0P/7H//gZn/EZf/gP/+G/83f+TlyGHgXoV37thw2Pr32ln1tj8fl/4+2VMX373/h8XVZ9vfYF&#10;sSmpM1f2ADsxgf8cPgXhYQoCIAACIAACIAACIAACIAACIEASmKb7/Qy4nYzOHl/renDenYkDpaew&#10;ZFUrg3hdVyOFSQYIVSqPrG2xSknryKTdYoLPn+/zLfs8L/ITrcpM0k3S+JNmuOA5S3glmY3OvRkm&#10;pe2i6sMmFhLycDkUQoKgyQgzdfKrr3vpS1/6ul9d+HzvW1/10pe+6q3vbV4mDbqmXYPh0bcbm3Yv&#10;rgKY1rBTZ//m3/ybj/3Yj/2n//SfPvjBD77rrruafzT/ffOb3/yyl70sLkN3AnQz2J519bJb3eNN&#10;n/TvAgq0BE36UcGL9sSv/8lbP/n1T+QZX6xe+bXP+oGvaApWNJWGmtk7WJSZJ4UXNvZ2YqmeFeYa&#10;Nd9jzpb1wxcIgAAIgAAIgAAIgAAIgMB5Cbz9b/y7P9zP9l/25Bd8ZSNBt5PR8fGm7/jMz/yOP+fC&#10;ecdbX9dOltvH33ymM4n+rhe8rnKG0boaEeC+73jTBUJTS6DSYlU2KfU6zNAvxQJXEOgzu77oa/+9&#10;HxZUPR3pZmMJZUp4dlTMSF4yNFJ+lEqdQgB5xye8qNcDv+O+Z+1Hgr56+MPf+5ZRM+674lff+pb3&#10;OZ1CGTTq87/8lY/7r5/dPz7z7ve2jZsXX3f1mf1L//Xd71tK3BUcPVun8KY3vekJT3hCk8XrXve6&#10;F/z/2zuf0CiSL473qih7yARPwioiGGQiUVBhFDzsYYVB0OBPIyIoaqIuGnJYlYDBo0aJf6LEoOFH&#10;RkQFkTGEeFjin0NURAYPooGMkoAH3as6ERcUdV9Vd/Wf6urq7pkkM5v9DsuS7al+9d6nema2vvXq&#10;VWtrdXU1FeJ4+vTp9+/fd+/effv27Q0bNiizobkATd+7qSS7m141LS2uH5lyxzV5/dsBT14XsAwC&#10;IAACIAACIAACIAACIAACIAACZSXgzPEXJ1OSJ4OdrXVtckqXYrI82tVudHTId5c1LG3nvrhGXw+n&#10;Gtaz3LV0fWMuP2beXVZZYHAg01jP1Zf0Hx1G9s9K228+NaOb7qY1kMxAcBpkWcdoahgE9TJ1Sl06&#10;bcqANUvqyhtyzN4TCePtX1bWMrv13bt3lJrrMqJtUMjnRhKpdcmEdcP8VIrdO14Yr0pUmdcSyaTb&#10;XEz3pmvzsbGx5cuX//jxgypvdHR0FAqFCxcurF69mq5cvXr1ypUru3btunXr1po1ay5evLh27Vqb&#10;Axeg2TcwXwl1vzQ5+Iq33JdovWVTxsjROpa0kOWr88FXZrqs6h/+ehje9q6tC86Kjv1XsLvyvhrH&#10;PW+PzFRzM+1F4gs+HnvsP5xlIEWf/hU796KT+beExdVAsfMnFhlyN6C9sPxr12vfo+8j5rmgHETV&#10;xTFr+5YDM3AouJODcnvlU2EPhPqZEUZoUOzeAhzw+Sy75x73f+PGk+n6nYa4QAAEQAAEQAAEQAAE&#10;QAAEJpYACVp1S9wbiAcHhjv+8GagkVLL5/LuipWjXU35tu71tjOemZ1qUhbaYGLj8lnzx1WzvsHS&#10;eG3d1x9pqNuhDWLExSRxOw9wSR0XxUPthzaI4UDkpnHUBt10O6BDGhpbgQ4QJfhk35ZQQvxxdCid&#10;HhI5+qCGCuN65ScUI0ljXo1KqdRZ/nClxFSpQpQclcrhl3FMs86iSMl8psRAIlmbGMmLHOVCfqRQ&#10;6xWMdQ0Kf70d98rVps90bXwk582sLiWaSz3/L+X2CryXTiBctGgRyc2U+Pzp0yfKd6Z/HzhwgNTn&#10;np6eL1++0Fv379+fPXs2FeVw+2/WgE53//2yIct+ZITMOti8LNtg7onoN9o92rT/LXqg7da0H4Gs&#10;9TcafIeCe8sO78a02JixTeZa83w7UD9p4J3Sqpe3Pe1noN0Z1IZvVJGqZ7AFTsU2IfYltUy8w3YT&#10;0OfZcc9XgSM3nOzlTksxGi1tjfaaHPtIsjViv2X9gxGEJchOdDJmv/72juVeI5uRvJOJSSEvVg2i&#10;P4Rca7tByFzDp3lyuJNm+5cdhljyUD4VYiACnhnRaWbTz03cXrADUiBK98S4Bz5FFfiRh0sgAAIg&#10;AAIgAAIgAAIgAAIgEIMAL0LhlpsprXnYzAp2vew6FnZdCJKfsw2STG3P7Ghyr5iUuaZ+gQ1ieB6z&#10;aUBcvabmQWqCqVP4I43itjMFDgg8prNy81D7oQ1KdEB5e0S1QTvdDvcrUJTwSzc+HcnftVYPCXdG&#10;amGtygjNTGM8UBCLLdoolDrTK1Gbgz3IeiVHEuvM2/0yjhCxB+qDK4zERjYlN5BaTGnPvCsSlI0F&#10;v4h0ZtG7toHIdBaFoM0i0PNT//ttwdsHE1IB2lSfp5kGPXPmzDt37vT19c2ZM+fMmTOPHz8+ffr0&#10;w4cPL1++vGPHjr1799KVFy9eNDU1ffv2zf0YiEMIzS9fJtFyDZoW48wUZvb9nLE3qPBH3ffW6J/Z&#10;HJdkQ19WOivlR9svqjdlbjqpbzSGX0ubTuT26e5+Y5Pzg+Hqj/YSZZi6LLvAvLW2tVCIbc5eG6Wv&#10;1p4cRYzknqVAi7XUeJaD0QTaiUWG7PvasxVViy4LXXJBIqYZcd2wpjp6+cDbwxdiR7R3j4XqqXD+&#10;N0j5zDidiiGL6IDaPWEk6CkKfbDRAARAAARAAARAAARAAARAAAQqlwDLgmxPvvQIeTSR95ffcEJg&#10;6ZdUF4LLz+YEzP1yzwR9kzLWMLTBRMBSbmFVxkUtrdylv+sHpB3MVqTcoVC3QxuUGFeo/dAGJTqg&#10;vD2a2qCfbmuFBZYLHkOUUPkjSVh6PSQ2JLsGNF+9KNJ4NIwe37xKHX8r28QSQK1sTz00tVjnk3Hs&#10;1Rj6bEhZ2LFBTfUN85O1ZiFoKv+cqLXLaThu6BpQtQ3eMJFcRyWgXcU2+IXfagu5kk4hdOvO00mD&#10;/vz589GjR+fNm3f9+vW7d+9S+jOlPFPi886dO/ft2/fs2TOqB71nz54ZM2YcOXJk1apV9mDYAjS/&#10;UtPS65TfEQcPSGcPsHaat4KfNqeAOtX4ifBQxmrPP5W9RpMriTtCF7omUoxUlWmY0raVa6kl9hT7&#10;9lhkgqwriBU1rAr7Ueywr0n20sdSZKR6B4LfnfinKPbY4gYQAAEQAAEQAAEQAAEQAAEQmFAClvgq&#10;pZEyndYsQRz8ooIddPaglZu2jP/1a9eE+laaMefYQWfztTIuumiILCcnu8zVubc0SWleRbubyu3a&#10;qX7uchzR7p6MVt4S4WzKXgSVKGqA13kmktodxb/dMVbKvZPBc+JsepQ6Ogs05UkSLU6gU3pHOZ8h&#10;WZsTF9REWUr8soAKQZP8LJffEB0ENUhUJYzCuKuCtOxRIpmqrRL51cW4e+D3fe5/ijFRqfdks9ml&#10;S5fSkYNfv349f/780NBQY2Pj/v37R0dH7927t337dtJmjx079v79+3PnztlBcAF6sEukDrOPPqtD&#10;xEqPO2UyPCH73+Ile7xlOlSQ7ALqrJMIFBXtzVNiKQtafS4n/fqQtu3Jo+beWgXtSTwWRf5DuleF&#10;z2tGdXbaa8Qhlum7W3wnUM0OTX9FeBiRJPtBs8qasNBVPjjENCMeYaycJiF22BI6a8wX4tj/7ehj&#10;iRip20O9AxHCdD1F7kLesSigMQiAAAiAAAiAAAiAAAiAAAhUBgHlQYNsSmaIEsRMFJDrz7I5JNMG&#10;rDqavI5iitJAh1oqI6ogL9RxscmxOOaPJuieg+1EpFMdF9uAa2oVNEK2PD7VXrj64wqCOByMfDKn&#10;7OqXUm2IMN32WTNrWfD1g2JuF/YUOlW4HlI86whiSyTjejt+pY4ZTTX0DpEoZhUACBFAool1g4Oi&#10;HK784YgURZkb8TrPuRFF+Q3LsaAGlBttjDzIiRLSIox3eVH/mVWJts8jLHOUldT94cOHb9y4cejQ&#10;oVwut3Llyq1bt5JMf+LECcp9vnnz5saNG+fOnXvq1Kl8Pt/d3T1r1izbd/MQwiV5s9rGz+yjz9dF&#10;2VGkhlWDQzpL0P+WWZ3ZMsG1YV4sXTqEkJ3syhs15euiZEDL7Vk2LC9ZxZKR5XIb4qw6CsBbDIR5&#10;S3VFeHDONoWwsVOFzxToTMZZI9ZbZjUmqCYUew0YovyFy64H2AAAAmVJREFUCgtHHc/DqCTZ6pXp&#10;Q5PRIJfgkIn5Q1Z7qxhZD03Nk8O+K+vyLEudP2j8N0YfS9RI3R7oA9G6F/gUhT0veB8EQAAEQAAE&#10;QAAEQAAEQAAEKpIAy2S1pqbuowV9BxJazrsmRfLJSxUZnuxUQFw0ETRLQPMi0Fz0KHekTEehEqMu&#10;j8oN2D1bJvFFVHlQuqVUG/RqgNuOXVKZCsPYZYej3+53SaED6PSQ2Khth80SFVqxRSmIqXvU2lEo&#10;dZYV63FmrugFEL9Yp/Jj8et2UxG0Pxyx+ZT1BlKSq+arym8IrwIasEIbKSNHxZ7ZK1eoTbESHvOr&#10;Cqz+M70ejCRS6xRVPcoabAV0vnnzZqoBvWLFirNnz548efLDhw+pVCqdTj9//py8o/MJqRj0kydP&#10;urq6qqur3f7+RAuZFeA/XPgvEKAfeLns2H8hbMQIAiAAAiAAAiAAAiAAAiAAAiAAAiBQaQTevHlD&#10;epnfq6Drk+g/Oy8w31aphwDGBRK3/SSChelJI/Dx40c6fvDRo0ckQFMBaKoE3d/fX1NT09PTQ4cT&#10;0kWpZ28N6ElzC4ZBAARAAARAAARAAARAAARAAARAAARAAARAAAQkAqzmiac0DAiBQKUToATn48eP&#10;X7t2jc4hPHjwYF9fH/1x6dKl5uZmv/pMwUCArvQRhX8gAAIgAAIgAAIgAAIgAAIgAAIgAAIgAALT&#10;iwClPYviF5nGf2XNm+k1HoimCAILFy4k0bmzs/PVq1dUeWPLli3btm1T2kEJjiLw4hYQAAEQAAEQ&#10;AAEQAAEQAAEQAAEQAAEQAAEQAAEQAIFwAv8Apq4I2vzKGBoAAAAASUVORK5CYIJQSwECLQAUAAYA&#10;CAAAACEAsYJntgoBAAATAgAAEwAAAAAAAAAAAAAAAAAAAAAAW0NvbnRlbnRfVHlwZXNdLnhtbFBL&#10;AQItABQABgAIAAAAIQA4/SH/1gAAAJQBAAALAAAAAAAAAAAAAAAAADsBAABfcmVscy8ucmVsc1BL&#10;AQItABQABgAIAAAAIQCk7zqJNwQAALgJAAAOAAAAAAAAAAAAAAAAADoCAABkcnMvZTJvRG9jLnht&#10;bFBLAQItABQABgAIAAAAIQCqJg6+vAAAACEBAAAZAAAAAAAAAAAAAAAAAJ0GAABkcnMvX3JlbHMv&#10;ZTJvRG9jLnhtbC5yZWxzUEsBAi0AFAAGAAgAAAAhANgj9l/gAAAACQEAAA8AAAAAAAAAAAAAAAAA&#10;kAcAAGRycy9kb3ducmV2LnhtbFBLAQItAAoAAAAAAAAAIQBVvmtkgQIEAIECBAAUAAAAAAAAAAAA&#10;AAAAAJ0IAABkcnMvbWVkaWEvaW1hZ2UxLnBuZ1BLBQYAAAAABgAGAHwBAABQCwQAAAA=&#10;">
                <v:shape id="Text Box 4" o:spid="_x0000_s1028" type="#_x0000_t202" style="position:absolute;left:-857;top:20764;width:44227;height:32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ShwgAAANoAAAAPAAAAZHJzL2Rvd25yZXYueG1sRI9Pi8Iw&#10;FMTvC36H8AQvi6aKyFKN4l/w4B50xfOjebbF5qUk0dZvbwRhj8PM/IaZLVpTiQc5X1pWMBwkIIgz&#10;q0vOFZz/dv0fED4ga6wsk4IneVjMO18zTLVt+EiPU8hFhLBPUUERQp1K6bOCDPqBrYmjd7XOYIjS&#10;5VI7bCLcVHKUJBNpsOS4UGBN64Ky2+luFEw27t4cef29OW8P+Fvno8vqeVGq122XUxCB2vAf/rT3&#10;WsEY3lfiDZDzFwAAAP//AwBQSwECLQAUAAYACAAAACEA2+H2y+4AAACFAQAAEwAAAAAAAAAAAAAA&#10;AAAAAAAAW0NvbnRlbnRfVHlwZXNdLnhtbFBLAQItABQABgAIAAAAIQBa9CxbvwAAABUBAAALAAAA&#10;AAAAAAAAAAAAAB8BAABfcmVscy8ucmVsc1BLAQItABQABgAIAAAAIQA+khShwgAAANoAAAAPAAAA&#10;AAAAAAAAAAAAAAcCAABkcnMvZG93bnJldi54bWxQSwUGAAAAAAMAAwC3AAAA9gIAAAAA&#10;" stroked="f">
                  <v:textbox inset="0,0,0,0">
                    <w:txbxContent>
                      <w:p w:rsidR="008D1207" w:rsidRPr="00F32023" w:rsidRDefault="008D1207" w:rsidP="009928BC">
                        <w:pPr>
                          <w:pStyle w:val="Caption"/>
                          <w:jc w:val="center"/>
                          <w:rPr>
                            <w:noProof/>
                          </w:rPr>
                        </w:pPr>
                        <w:bookmarkStart w:id="6" w:name="_Ref31723903"/>
                        <w:r>
                          <w:t xml:space="preserve">Figure </w:t>
                        </w:r>
                        <w:fldSimple w:instr=" SEQ Figure \* ARABIC ">
                          <w:r w:rsidR="0091204C">
                            <w:rPr>
                              <w:noProof/>
                            </w:rPr>
                            <w:t>1</w:t>
                          </w:r>
                        </w:fldSimple>
                        <w:r>
                          <w:t xml:space="preserve"> Gudgeon Pin Design</w:t>
                        </w:r>
                        <w:bookmarkEnd w:id="6"/>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9" type="#_x0000_t75" style="position:absolute;left:1428;width:39053;height:204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cK4FwAAAANoAAAAPAAAAZHJzL2Rvd25yZXYueG1sRE/LisIw&#10;FN0L8w/hCrMRTZ2FSG1aREboIC58MDC7S3NtS5ub0mRs/XuzEFwezjvJRtOKO/WutqxguYhAEBdW&#10;11wquF728zUI55E1tpZJwYMcZOnHJMFY24FPdD/7UoQQdjEqqLzvYildUZFBt7AdceButjfoA+xL&#10;qXscQrhp5VcUraTBmkNDhR3tKiqa879R0MiOcrMetj/N928+q2/273C0Sn1Ox+0GhKfRv8Uvd64V&#10;hK3hSrgBMn0CAAD//wMAUEsBAi0AFAAGAAgAAAAhANvh9svuAAAAhQEAABMAAAAAAAAAAAAAAAAA&#10;AAAAAFtDb250ZW50X1R5cGVzXS54bWxQSwECLQAUAAYACAAAACEAWvQsW78AAAAVAQAACwAAAAAA&#10;AAAAAAAAAAAfAQAAX3JlbHMvLnJlbHNQSwECLQAUAAYACAAAACEAoXCuBcAAAADaAAAADwAAAAAA&#10;AAAAAAAAAAAHAgAAZHJzL2Rvd25yZXYueG1sUEsFBgAAAAADAAMAtwAAAPQCAAAAAA==&#10;">
                  <v:imagedata r:id="rId12" o:title="" croptop="11863f" cropbottom="16877f" cropleft="11763f" cropright="15763f"/>
                </v:shape>
                <w10:wrap type="tight"/>
              </v:group>
            </w:pict>
          </mc:Fallback>
        </mc:AlternateContent>
      </w:r>
    </w:p>
    <w:p w:rsidR="009928BC" w:rsidRDefault="009928BC" w:rsidP="00C82757"/>
    <w:p w:rsidR="009928BC" w:rsidRDefault="009928BC" w:rsidP="00C82757"/>
    <w:p w:rsidR="009928BC" w:rsidRDefault="009928BC" w:rsidP="00C82757"/>
    <w:p w:rsidR="009928BC" w:rsidRDefault="009928BC" w:rsidP="00C82757"/>
    <w:p w:rsidR="009928BC" w:rsidRDefault="009928BC" w:rsidP="00C82757"/>
    <w:p w:rsidR="009928BC" w:rsidRDefault="009928BC" w:rsidP="00C82757"/>
    <w:p w:rsidR="009928BC" w:rsidRDefault="009928BC" w:rsidP="00C82757"/>
    <w:p w:rsidR="00204250" w:rsidRDefault="00204250" w:rsidP="00204250"/>
    <w:p w:rsidR="00204250" w:rsidRDefault="00FE67A6" w:rsidP="00FE67A6">
      <w:pPr>
        <w:jc w:val="center"/>
      </w:pPr>
      <w:r>
        <w:fldChar w:fldCharType="begin"/>
      </w:r>
      <w:r>
        <w:instrText xml:space="preserve"> REF _Ref31723903 \h  \* MERGEFORMAT </w:instrText>
      </w:r>
      <w:r>
        <w:fldChar w:fldCharType="separate"/>
      </w:r>
      <w:r>
        <w:t xml:space="preserve">Figure </w:t>
      </w:r>
      <w:r>
        <w:rPr>
          <w:noProof/>
        </w:rPr>
        <w:t>1</w:t>
      </w:r>
      <w:r>
        <w:t xml:space="preserve"> Gudgeon Pin Design</w:t>
      </w:r>
      <w:r>
        <w:fldChar w:fldCharType="end"/>
      </w:r>
      <w:r>
        <w:t xml:space="preserve"> shows the design method the author employed to determine dimensions needed later on in the task, the initial measurements were taken by hand by the author to ensure accuracy. The inner chamfer between the outer diameter and the inner diameter was determined through the depth of D</w:t>
      </w:r>
      <w:r w:rsidRPr="00FE67A6">
        <w:rPr>
          <w:vertAlign w:val="subscript"/>
        </w:rPr>
        <w:t>2</w:t>
      </w:r>
      <w:r>
        <w:rPr>
          <w:vertAlign w:val="subscript"/>
        </w:rPr>
        <w:t xml:space="preserve"> </w:t>
      </w:r>
      <w:r>
        <w:t>from the inner wall of D</w:t>
      </w:r>
      <w:r>
        <w:rPr>
          <w:vertAlign w:val="subscript"/>
        </w:rPr>
        <w:t>1</w:t>
      </w:r>
      <w:r>
        <w:t xml:space="preserve"> which was measured to be 3.18mm thick, these measurements determined a constant chamfer can be draw between these with an added 1mm chamfer in the outer edge if the pin.  </w:t>
      </w:r>
    </w:p>
    <w:p w:rsidR="00186E40" w:rsidRDefault="00186E40" w:rsidP="00FE67A6">
      <w:pPr>
        <w:jc w:val="center"/>
      </w:pPr>
    </w:p>
    <w:p w:rsidR="00186E40" w:rsidRPr="00FE67A6" w:rsidRDefault="00186E40" w:rsidP="00FE67A6">
      <w:pPr>
        <w:jc w:val="center"/>
      </w:pPr>
    </w:p>
    <w:p w:rsidR="00204250" w:rsidRDefault="00204250" w:rsidP="00204250"/>
    <w:p w:rsidR="00204250" w:rsidRDefault="00204250" w:rsidP="00204250"/>
    <w:p w:rsidR="00A76144" w:rsidRDefault="00A76144" w:rsidP="00204250"/>
    <w:p w:rsidR="00A76144" w:rsidRDefault="00A76144" w:rsidP="00204250"/>
    <w:p w:rsidR="009928BC" w:rsidRDefault="009928BC" w:rsidP="00204250"/>
    <w:p w:rsidR="009928BC" w:rsidRDefault="00A76144" w:rsidP="00204250">
      <w:r>
        <w:rPr>
          <w:noProof/>
        </w:rPr>
        <mc:AlternateContent>
          <mc:Choice Requires="wpg">
            <w:drawing>
              <wp:anchor distT="0" distB="0" distL="114300" distR="114300" simplePos="0" relativeHeight="251526144" behindDoc="0" locked="0" layoutInCell="1" allowOverlap="1">
                <wp:simplePos x="0" y="0"/>
                <wp:positionH relativeFrom="column">
                  <wp:posOffset>-47625</wp:posOffset>
                </wp:positionH>
                <wp:positionV relativeFrom="paragraph">
                  <wp:posOffset>-841375</wp:posOffset>
                </wp:positionV>
                <wp:extent cx="6267450" cy="2849880"/>
                <wp:effectExtent l="76200" t="76200" r="95250" b="121920"/>
                <wp:wrapNone/>
                <wp:docPr id="135" name="Group 135"/>
                <wp:cNvGraphicFramePr/>
                <a:graphic xmlns:a="http://schemas.openxmlformats.org/drawingml/2006/main">
                  <a:graphicData uri="http://schemas.microsoft.com/office/word/2010/wordprocessingGroup">
                    <wpg:wgp>
                      <wpg:cNvGrpSpPr/>
                      <wpg:grpSpPr>
                        <a:xfrm>
                          <a:off x="0" y="0"/>
                          <a:ext cx="6267450" cy="2849880"/>
                          <a:chOff x="0" y="0"/>
                          <a:chExt cx="6267450" cy="2849880"/>
                        </a:xfrm>
                      </wpg:grpSpPr>
                      <wpg:grpSp>
                        <wpg:cNvPr id="31" name="Group 31"/>
                        <wpg:cNvGrpSpPr/>
                        <wpg:grpSpPr>
                          <a:xfrm>
                            <a:off x="0" y="0"/>
                            <a:ext cx="5781970" cy="2849880"/>
                            <a:chOff x="0" y="9525"/>
                            <a:chExt cx="5781970" cy="2849880"/>
                          </a:xfrm>
                        </wpg:grpSpPr>
                        <pic:pic xmlns:pic="http://schemas.openxmlformats.org/drawingml/2006/picture">
                          <pic:nvPicPr>
                            <pic:cNvPr id="22" name="Picture 22"/>
                            <pic:cNvPicPr>
                              <a:picLocks noChangeAspect="1"/>
                            </pic:cNvPicPr>
                          </pic:nvPicPr>
                          <pic:blipFill rotWithShape="1">
                            <a:blip r:embed="rId13" cstate="print">
                              <a:extLst>
                                <a:ext uri="{28A0092B-C50C-407E-A947-70E740481C1C}">
                                  <a14:useLocalDpi xmlns:a14="http://schemas.microsoft.com/office/drawing/2010/main" val="0"/>
                                </a:ext>
                              </a:extLst>
                            </a:blip>
                            <a:srcRect l="23598" t="30681" r="22889" b="3355"/>
                            <a:stretch/>
                          </pic:blipFill>
                          <pic:spPr bwMode="auto">
                            <a:xfrm>
                              <a:off x="16" y="9525"/>
                              <a:ext cx="3762375" cy="251206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wpg:grpSp>
                          <wpg:cNvPr id="20" name="Group 20"/>
                          <wpg:cNvGrpSpPr/>
                          <wpg:grpSpPr>
                            <a:xfrm>
                              <a:off x="0" y="209550"/>
                              <a:ext cx="5781970" cy="2649855"/>
                              <a:chOff x="0" y="221255"/>
                              <a:chExt cx="5782310" cy="2650215"/>
                            </a:xfrm>
                          </wpg:grpSpPr>
                          <wpg:grpSp>
                            <wpg:cNvPr id="16" name="Group 16"/>
                            <wpg:cNvGrpSpPr/>
                            <wpg:grpSpPr>
                              <a:xfrm>
                                <a:off x="2162192" y="221255"/>
                                <a:ext cx="2973334" cy="1341731"/>
                                <a:chOff x="2162192" y="221255"/>
                                <a:chExt cx="2973334" cy="1341731"/>
                              </a:xfrm>
                            </wpg:grpSpPr>
                            <wps:wsp>
                              <wps:cNvPr id="13" name="Straight Connector 13"/>
                              <wps:cNvCnPr/>
                              <wps:spPr>
                                <a:xfrm flipH="1" flipV="1">
                                  <a:off x="2190879" y="221255"/>
                                  <a:ext cx="2944647" cy="257210"/>
                                </a:xfrm>
                                <a:prstGeom prst="line">
                                  <a:avLst/>
                                </a:prstGeom>
                                <a:ln>
                                  <a:solidFill>
                                    <a:schemeClr val="accent6"/>
                                  </a:solidFill>
                                </a:ln>
                              </wps:spPr>
                              <wps:style>
                                <a:lnRef idx="1">
                                  <a:schemeClr val="accent1"/>
                                </a:lnRef>
                                <a:fillRef idx="0">
                                  <a:schemeClr val="accent1"/>
                                </a:fillRef>
                                <a:effectRef idx="0">
                                  <a:schemeClr val="accent1"/>
                                </a:effectRef>
                                <a:fontRef idx="minor">
                                  <a:schemeClr val="tx1"/>
                                </a:fontRef>
                              </wps:style>
                              <wps:bodyPr/>
                            </wps:wsp>
                            <wps:wsp>
                              <wps:cNvPr id="14" name="Straight Connector 14"/>
                              <wps:cNvCnPr/>
                              <wps:spPr>
                                <a:xfrm flipH="1" flipV="1">
                                  <a:off x="2162192" y="364149"/>
                                  <a:ext cx="2888016" cy="1198837"/>
                                </a:xfrm>
                                <a:prstGeom prst="line">
                                  <a:avLst/>
                                </a:prstGeom>
                                <a:ln>
                                  <a:solidFill>
                                    <a:schemeClr val="accent6"/>
                                  </a:solidFill>
                                </a:ln>
                              </wps:spPr>
                              <wps:style>
                                <a:lnRef idx="1">
                                  <a:schemeClr val="accent1"/>
                                </a:lnRef>
                                <a:fillRef idx="0">
                                  <a:schemeClr val="accent1"/>
                                </a:fillRef>
                                <a:effectRef idx="0">
                                  <a:schemeClr val="accent1"/>
                                </a:effectRef>
                                <a:fontRef idx="minor">
                                  <a:schemeClr val="tx1"/>
                                </a:fontRef>
                              </wps:style>
                              <wps:bodyPr/>
                            </wps:wsp>
                          </wpg:grpSp>
                          <wps:wsp>
                            <wps:cNvPr id="19" name="Text Box 19"/>
                            <wps:cNvSpPr txBox="1"/>
                            <wps:spPr>
                              <a:xfrm>
                                <a:off x="0" y="2604770"/>
                                <a:ext cx="5782310" cy="266700"/>
                              </a:xfrm>
                              <a:prstGeom prst="rect">
                                <a:avLst/>
                              </a:prstGeom>
                              <a:solidFill>
                                <a:prstClr val="white"/>
                              </a:solidFill>
                              <a:ln>
                                <a:noFill/>
                              </a:ln>
                            </wps:spPr>
                            <wps:txbx>
                              <w:txbxContent>
                                <w:p w:rsidR="008D1207" w:rsidRPr="00EA7985" w:rsidRDefault="008D1207" w:rsidP="00681674">
                                  <w:pPr>
                                    <w:pStyle w:val="Caption"/>
                                    <w:jc w:val="center"/>
                                    <w:rPr>
                                      <w:noProof/>
                                    </w:rPr>
                                  </w:pPr>
                                  <w:bookmarkStart w:id="7" w:name="_Ref31725110"/>
                                  <w:r>
                                    <w:t xml:space="preserve">Figure </w:t>
                                  </w:r>
                                  <w:fldSimple w:instr=" SEQ Figure \* ARABIC ">
                                    <w:r w:rsidR="0091204C">
                                      <w:rPr>
                                        <w:noProof/>
                                      </w:rPr>
                                      <w:t>2</w:t>
                                    </w:r>
                                  </w:fldSimple>
                                  <w:r>
                                    <w:t xml:space="preserve"> L4, Length of overhanging Pin</w:t>
                                  </w:r>
                                  <w:bookmarkEnd w:id="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grpSp>
                      </wpg:grpSp>
                      <pic:pic xmlns:pic="http://schemas.openxmlformats.org/drawingml/2006/picture">
                        <pic:nvPicPr>
                          <pic:cNvPr id="133" name="Picture 133"/>
                          <pic:cNvPicPr>
                            <a:picLocks noChangeAspect="1"/>
                          </pic:cNvPicPr>
                        </pic:nvPicPr>
                        <pic:blipFill rotWithShape="1">
                          <a:blip r:embed="rId14" cstate="print">
                            <a:extLst>
                              <a:ext uri="{28A0092B-C50C-407E-A947-70E740481C1C}">
                                <a14:useLocalDpi xmlns:a14="http://schemas.microsoft.com/office/drawing/2010/main" val="0"/>
                              </a:ext>
                            </a:extLst>
                          </a:blip>
                          <a:srcRect l="12298" t="46635" r="57623"/>
                          <a:stretch/>
                        </pic:blipFill>
                        <pic:spPr bwMode="auto">
                          <a:xfrm>
                            <a:off x="4543425" y="381000"/>
                            <a:ext cx="1724025" cy="1656715"/>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a:extLst>
                            <a:ext uri="{53640926-AAD7-44D8-BBD7-CCE9431645EC}">
                              <a14:shadowObscured xmlns:a14="http://schemas.microsoft.com/office/drawing/2010/main"/>
                            </a:ext>
                          </a:extLst>
                        </pic:spPr>
                      </pic:pic>
                    </wpg:wgp>
                  </a:graphicData>
                </a:graphic>
              </wp:anchor>
            </w:drawing>
          </mc:Choice>
          <mc:Fallback>
            <w:pict>
              <v:group id="Group 135" o:spid="_x0000_s1030" style="position:absolute;margin-left:-3.75pt;margin-top:-66.25pt;width:493.5pt;height:224.4pt;z-index:251526144" coordsize="62674,2849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ruKfwcAAA0ZAAAOAAAAZHJzL2Uyb0RvYy54bWzsWduO20YSfQ+w/0Dw&#10;XRZvIiXB40DWzDgBvPbA48TPLZISiZBsbndrpNkg/55TfdFtpHhsZ4PdYAeQ1E32par61Kmqnpff&#10;b9vGeyiFrHl35YcvAt8ru5wXdbe68n/6eDsY+55UrCtYw7vyyn8spf/9q39893LTT8uIV7wpSuFh&#10;kU5ON/2VXynVT4dDmVdly+QL3pcdXi65aJlCV6yGhWAbrN42wygI0uGGi6IXPC+lxNNr89J/pddf&#10;LstcvV8uZam85sqHbEp/C/29oO/hq5dsuhKsr+rcisG+QoqW1R023S11zRTz1qJ+slRb54JLvlQv&#10;ct4O+XJZ56XWAdqEwYk2bwRf91qX1XSz6ndmgmlP7PTVy+bvHu6EVxc4u3jkex1rcUh6X48ewDyb&#10;fjXFqDeiv+/vhH2wMj3SeLsULf1CF2+rDfu4M2y5VV6Oh2mUZskI9s/xLhonk/HYmj6vcD5P5uXV&#10;zWdmDt3GQ5JvJ86us5PbaheHx8qh/yfpNsrG4SR7hm6TUaQNyqZ79S5NvqBeX+dTfCwQ0HoChM87&#10;DGaptSh9u0j7rDVaJn5Z9wNgtmeqXtRNrR61/wGdJFT3cFfnd8J09piKImd1vKZdPTyB3WkKjTJz&#10;GOn0lue/SK/j84p1q3Ime7guQEmjh8fDdfdow0VT97d103iCq0+1qu4r1gPGofZIeml1hd+f+M0Z&#10;cxmfvOb5ui07ZUhGlA3U5p2s6l76npiW7aKEz4gfC+AqB8Ep7NeLulN6T+D+rVTkFeQBmgd+jcaz&#10;IJhErwfzUTAfJEF2M5hNkmyQBTdZEiTjcB7Of6PZYTJdyxL2YM11X1vR8fSJ8Ged3tKjoRNNS94D&#10;0+RHltQCuV8tIh6RhUhWKfIPsDpRZRSPJmBunEAcpGPoCNNF0Xg88T3QZhyPLJKlEqXKK3dI7iDM&#10;CUvwhbfY/JMXMA5bK65tc8IXYep7IIW9czjOiLM0ijNwkuaMURgFqeaMnWsANkKqNyVvPWrgNCC8&#10;3oI9QDWjrhtC+jWdt4Hw4zAgb2WINvJferzkTV0QgIwVVot5I6zVAvrTIIR9DofRwtdMVmacfkXD&#10;2LStFSJaU7dX/vhwdtPR21LHJAsOvsbQ+6rYeItmLT4wIGoUYJLvFTUpZEUtarJ+ZhbzWLNCpFUN&#10;zuQI7YFRRTyVnvZlTV8xI2sSH6hkhmtE7KQx+DgU9ByeR3GaAM/pYDa7zgZJcj0evH6N1nx+M0ni&#10;ME1GNzs8y4oVfPN+IXNwQPHtkL4AZeIJAh0UoCY+Jgzo8HAaESKY+TDcoY9lvyraRcFkhOimj9/B&#10;95jZU4Q85zMnIS+Kwmj/6sbGPUyP4tBFlXQURKF2uR36nxn3yL0OtUT/y7WMwjQKJ+Byit4H4jpd&#10;o0kWx3FiXDWMkzAz4ZUinQ3vl5bYh8JLi1zUGAmjdMy+6eXz6JHSxXOplg4Z8CAspCOTy4mc9e6V&#10;YPWqUt6cdx14hgvkR8aUesK8s7mRtAg0+Ym3BLf+QKFIt352QckmS7BqMM5AqhcNmyRpkjkOzCIg&#10;wmDfsajjN0uBTd2VmgcuUqCmuEMi06l2uWM8lucIexolsPwB5aFHFAbcORV1Sz02Ja3ZdB/KJRJJ&#10;ZHsm7p5d18RzO5qmLcG6u4mWwij3PxXITbTjaaqh0i+ZvJuhd+ad2k1u644LQ6DHu6vtbmcz3lnA&#10;6E0mWPDiUR++Ng0waVD0nwcnHM649jlwJn8COPdeD64PkwktaVIaSuqRDowD4hcK0GGInD7O/o9O&#10;QvN/OTr3oeOvQioYziD1I4WM13zrhRpMlm2psPTUFs+JPHR8chzjyryT+jJKgyRD0XUEyJOYmSJj&#10;+mM8fi5hPGA/k2zuWHJTIcuzix+NMllexymbNEx9hjTVdrHVNbcuhvYcQhmdrqBln9/WSDDfMqnu&#10;mMCNBDIB3LKo9/haNhxpLLct36u4+Pe55zQeQRFvfW+DGw5Kd9eMKr/mxw7hEksq1xCusXCNbt3O&#10;OSoBRC5Io5uYIFTjmkvB20+IpjPaBa9Yl2MvZKauOVfo4QUub/JyNtNtU0C+7e57lJ0mTlAE+7j9&#10;xERvY5gCRt5xF5CRuh5n82YsuZjsZygqbmud6u+taBlaE/Eh1A/bNj20mSh6T7KHM5Xhyc0TZv1l&#10;hXQYx86F7mwlTY+AMNLkb1JKI8H8G5bSYRTZUjpJU7pjg1eMqLY15CW/uYJORkmc4GqJkkhdMZ7Q&#10;YphFSUDvdZxOR2l2Uko8KaTLBlmr/EwiSbU09NnV0qIrTAJ1lFwelqOoEfD3lDVtZukyusvFsdXO&#10;VsfRBOkw+EWXx6PElscSMWSgC28QFywyCKnz1cVyhEtmF0Xk84pliQS6jAtiqBzXqYJZXuNCVdxe&#10;Nd8KZJMGAA2VFR/qlSdq3OvmeC7A+rjLtpqZKw1EBg93UJpEcZOuf0X5gBPXejsR3WLgQPDjXhDZ&#10;x4VHa/O1+HTlA34m116UD2XzkY6SLmBgpgorhpkrZu0MhD3NtxcP83AcbYzddA505hrsf+TaQAcL&#10;3LlrQ9pDo0v9w74ONPv/Yrz6HQAA//8DAFBLAwQUAAYACAAAACEALmzwAMUAAAClAQAAGQAAAGRy&#10;cy9fcmVscy9lMm9Eb2MueG1sLnJlbHO8kMGKwjAQhu8L+w5h7tu0PSyymPYigldxH2BIpmmwmYQk&#10;ir69gWVBQfDmcWb4v/9j1uPFL+JMKbvACrqmBUGsg3FsFfwetl8rELkgG1wCk4IrZRiHz4/1nhYs&#10;NZRnF7OoFM4K5lLij5RZz+QxNyES18sUksdSx2RlRH1ES7Jv22+Z7hkwPDDFzihIO9ODOFxjbX7N&#10;DtPkNG2CPnni8qRCOl+7KxCTpaLAk3H4t+ybyBbkc4fuPQ7dv4N8eO5wAwAA//8DAFBLAwQUAAYA&#10;CAAAACEASLK3MOEAAAALAQAADwAAAGRycy9kb3ducmV2LnhtbEyPQWvCQBCF74X+h2UKvekmBrWm&#10;2YhI25MUqgXxtmbHJJidDdk1if++01N7mjfM4833svVoG9Fj52tHCuJpBAKpcKamUsH34X3yAsIH&#10;TUY3jlDBHT2s88eHTKfGDfSF/T6UgkPIp1pBFUKbSumLCq32U9ci8e3iOqsDr10pTacHDreNnEXR&#10;QlpdE3+odIvbCovr/mYVfAx62CTxW7+7Xrb302H+edzFqNTz07h5BRFwDH9m+MVndMiZ6exuZLxo&#10;FEyWc3byjJMZK3aslisWZwVJvEhA5pn83yH/AQAA//8DAFBLAwQKAAAAAAAAACEAmFEOXnqgBAB6&#10;oAQAFAAAAGRycy9tZWRpYS9pbWFnZTEucG5niVBORw0KGgoAAAANSUhEUgAAB4AAAAQQCAIAAACM&#10;TtFPAAAAAXNSR0IArs4c6QAA/8pJREFUeF7sXQdgFEUXvvSEhA6hdwIRQm+hKUiJoBRBQcCCgIiA&#10;Ckr9ESxYaNJBRIoVRERBVESp0kJvAULvpBAgCen1/2bnbm9vb+9273K5XPCNZ9jbezPz5puys9+8&#10;eeOWmpqqsxxWrVo1cuRIKwL0k00I5ObmivKK19pvIh2ZsJ+f39KlS4cMGWKTSlLhjRs3VqtWrXTp&#10;0iVLlixatKjd6VBEQoAQIARsQiAlJcUmeRImBAiB/w4Cb7/9tr+//3+nvHaXNCsra9asWXZHp4iE&#10;ACHwqCJQpEiRR7VoVC5CgBAgBAiBQoSAmwMJ6Oz79x7+9kvKsUMZly5kx8bkpCQDCHe/Il7VaxRp&#10;1ab4Cy97Va1eiKDJu6o20c1SQtk+GhpzCyKg815rlAIhQAgQAoQAIUAIuA4CAwcODAwM9PDwcB2V&#10;oAnYXszWPD093dzcXESx+/fvr1692kWUITUIAUKAECAECAFCgBAgBAgBKQLuDoQjPfJM6qljsMv1&#10;rl7Lp34Dr2o13Dw9c1JT0s+defD1V9d7PJkSvs+B2blmUngb0R446cxDTk6O9oiKkq4JCGlFCBAC&#10;hAAhQAgQAoSA3QhkZmYmJSXZHT2fIjZr1qxNmza+vr4ZGRmYwhU4DQ2DEtpKkk91TckSAoQAIUAI&#10;EAKEACFACOQdAUcS0EXaPF5h7hcVF62ouHRV5W/WV9/yb63DkZW++sE3pBFjWjMz479enneNXS0F&#10;KRcsksi4sH7NBbiMRmGRp5bGkubiasiQPoQAIUAIEAKEACFACOQRgfXr14NaBQ2dx3QcFR22zwEB&#10;AWCf27dvX65cuYoVK5YqVSo7O9tR6duRDmaD4OjXrVtnR1yKQggQAoQAIUAIEAKEACFACDgBAUe6&#10;4LCkbtLWP6LGjsCvAV26VVhQuDlom7xqiMLSWIyLN3iCVk1NVViaQrFixcgFhxP6DGVBCBAChAAh&#10;QAgQAk5GYOjQocWLFy9wQ2PMu+DxrH79+k899RS8ghw4cAAncJw7d+7MmTNeXl5OxkTMDgR9XFwc&#10;mPqCUoDyJQQIAUKAECAEZAhUqVKFMCEE8gmBmzdv5lPKlGy+IuAMAjrmf+8mbvwJxQD7DA46X8uT&#10;T4lrp4xVOWVVASnprEhAW0oBL2ZEQOdTA6BkCQFCgBAgBAgBQqAAEejXrx88Qfv4+BSgDsga5s9h&#10;YWGhoaEnT55MTk5u3LhxpUqVFixYcPXqVfiDLhDdYP4cExOzZs2aAsmdMiUECAFCgBAgBBQRAAG9&#10;Z/8hAocQcDgC7du0JALa4ag6J8F8J6BT9u2+PfwlGP36t+9Y8ctvnVOqPOainW62myy2iYbWeCZh&#10;yZIliYDOY9XbER0GUO7uzJWN6E3FjkQoiosgUDu4ydGDu7CWUyD6wLIPzUlq34dGhW3dsi0UBaIb&#10;ZUoIEAKEQIEj8PLLL5ctW7YA1QD7XLNmzUGDBv30008XL16EyXP58uV79+59/vz5P/74o6DI8cTE&#10;xPj4eDJ/LsCGQVkTAoQAIUAImCMAAvrc+UuEDCHgcAQeq1tbOwENrkb2fo2Ve4erRAlqRCB/Cei0&#10;U8dvDxuUk/TQu2btKms2uRcrplEtZ4rlnW4WaWiHuNpQJLW1ENZwQVioCWi/Di+j7Km7bF6lwIvf&#10;kCFDZG0G21H5ZthDh/J33RUWT60+8ypbtOKEsEVtanXzdPfCC6rDG/C+Uxc6v/Uxkm2aeVk18WNe&#10;tSCzbeF7bRvWURXWIrBo0aIff/zRiuQLL7zw5ptvaknKxWVAQEPDwwd2YDnHyari0Qj2+d69e38J&#10;AV2+a9eu3bp1A9sCDlrjY/L999/ftm2bRs07d+784YcfahQmMUKAECAEChwBGEGXLl0aHjAKSpP0&#10;9PRevXrhAfHDDz+Absar9Y0bN0JCQlq3br1s2bICWSyESnhwrF27tqAwoXwJAUKAECAECAFFBFQJ&#10;6C+XLT186FB0TDSiVyhfoXmLFq+PGElgPqoI3IyKO381KiUtKz09y9PLo0RR37o1KlQMtOelWzsB&#10;jfdr7FfbtWtXREQEgMWcrUOHDv7+/gV7dMejWsVaypWPBHRK+N6ot4aDffapF1Jp+XcepcpoUcg5&#10;Mo71zgydzRPUQhmrythEjuOtTJGA5ms+3D7XOrwbN26sVq0a0sHLVdGiRZ1TFzwXsM/N27aFhscO&#10;HLCVg27btu1vv/1WoUIFXhFIBOwzrIGwJRamrBs2bHAgBw0nj8OHD0dG4jLa6tWr4QuyxScevCC7&#10;xyf4ehZxOAcNfN5fuDCgaNG1Lz5+9OhR2UGU+Jot/Id/u3Tp2uHjbx8mJn41b56tSFqqcSCMTKXH&#10;YPKTM4VMGTvapUuXffv2OaTBICOk06xZM54aTp3CwUoJCQl4wcZXNE7UKU5/yidXmyCgb149W6VG&#10;vUP7t2NFxyEl0pIImhNWMk6cODFx4kSOM2/J+Dt79uzmzZujRWmhNqQ1xbuDaeDHnuqT79Cho021&#10;tmPHjqlTpyLZ6dOnP/nkk1rKRTKEACFACDgWgZdeegkPArxOODZZjamB7R02bNj169dh7xwcHBwU&#10;FIQ1P5xDCP/UmHKkpaU52UU1RvMHDx7gKUnmzxprkMQIAUKAECAEnIaAFQJ6yaKFv//+21tvvYUV&#10;XLzF463n1q1bBw8eXLJkSbfuT7/19linKUkZOQGBrOzsPYfORt1Pqli9qluRomm57j66nNyUhOgb&#10;t6tVKNWqUW3sKLdJDY0ENHgwsM9oVK1atWrQoAFeqE+dOnXs2LFRo0aBg1Ylx8xVwjSP730Xg/iu&#10;bZP+/2Vh22paO1IJa7+9M/wlsM8B3XpW/vbnAmefpSwMp3VEfodf8CBeS7k2jdeOSkFRPS06WKod&#10;9BPsD0VXkfUW7bWZ35JgV5u1afNKr66vPvtUw2bNuCm0TQHPLVk9YnwBRzlp0iRslW3ZsqVNqVkR&#10;BvuMl8zvvvvuWyHMnz9/8ODBoGAPT8nmsZ6YXTwrJzM/oAb7zEdJ/J0yZcp77703bdq0Dz744KOP&#10;Pvr4448/+/SzmTNncuI7KzPT29vbUUXm6XB4GdusD8hKDJmOzatEiRKgoZEPnFrCq+bDhw9h71aj&#10;Ro3q1av7+vqCjL58+TJ+yr91S3DQLdt0un//vmPLZSU1kCmxsbETJkzQZWfVvn2h3dk97c/trRN1&#10;SZedPXbs2KioKO1sC2rKvdOrHp2H4OPZZahX12Hi+MZGODa+6G9oKd2///7bqVMn/IWVH9hnzAvD&#10;w8Nxga/Hjx8fOHAg/mpJh2QIAUKAEHAIAiB5U1NTHZKUfYlgAOWPeFzgKYgnEcZnO95h7MtdFguE&#10;OFbciX12CJiUCCFACBAChIBzEJg8cXyRIr6wg+nfvz9IajxGEapWrdq3b18s6/r5+kwc/65zNKFc&#10;nIPA9n0n4tOymrVp0aVZ7WebVh7UvFKfZpXDWtTFnbuJqfuORuaTGuDBdu/ejXM7mjRhu5zxFYaD&#10;YKJx0w6LAUz/MPHbv3//rFmzYA8xYsSI77//HsdQy1x85FNZHJUs33UN0zfzILqWdVReiuk4noDO&#10;SU2JnvBm7PQpbv4B5T75vMLnS9yL+GfdjY2bN/NGv2cuh4ZcrFflUqOaV7u0vvVS39hPpiZt3+rw&#10;EsroZimlK2OZRdbYVupZylmLXLbdqamy4VpStgQj713YNOqaHDRjn1u3Htw7bM2fO7/fvK1Jq1aP&#10;NWhgKwctrXEUFjbfnl6eKC9ezN55550BAwY4kIOGBa7IwuIapqAY1JYvXz6i5iJeBROWvPrLL7/A&#10;KBjmqP/884+jmjfYX3yQGnL/4MMPpr0/DRz0//73v4mTJo4fP+6dd98ZM+ZtvApDgBHDmQ4mhSXU&#10;c3ZWtoR7Fi4dVUaeDo6ZqlixIsyBkSksy4oVK4a1BDRjBFzANr9MmTLgICAA+2jHZs1TQ3O6dinC&#10;mRw0ivb777+jm9eMutQz587bU8a/UUXXPSu65t1ruPnzzz9rf0ZC+SI+3u9Me3/i9I/xEYqTg+6P&#10;Vahnn322T5++z/V97vnnn9dCl2CzErhm/MVaCzpR9+7d+UCEC3zFYvKCBfPHjRsHejo/aoHSJAQI&#10;AULAHAGQrViVzL8FSFXMsViIl2QYzsD5INxA+/n5YesYOHHnmz9jNAYU69atU9WZBAgBQoAQIAQI&#10;ARdBYPGiBUFBtceMGQN98CB79fu9bT7/vd3nvw/9bjcnal5//XXYHcFE2kUUJjXyiMCla7cvXI+q&#10;0zCkSaWiHrrsh0kpKalpmZlZxfy8WlYr8VijkKt34u7EPshjLpaiw/MGtqxlZGSAN8BfBJi1cXcc&#10;NgW8jCMFWP6BfQYHjQlYdHQ0XtLBxuBrflgf2qSedmFunApywDzgvnbOgRPZsvOroAY/1MoKl+1g&#10;AjorJvrmCz2T/vq9+MBXqv+xs9iz/aBE2slj15/p8OCrxekRJ3MSE9x8fDwCy3kEFMtJSso4fy5p&#10;6++40A6ZuaRGullmWayF0rUiIzVJFkltLXbKMhlFItucDdeSsiqGLshBg2huGho6+Nmnvlr324Fd&#10;uw7u2XPw33/rN2pUu25dmzhoiY0nu0TL5/s48EKI8Pbbbz/xxBOO4qClVCyuYWG9cuVKpP9st/68&#10;Cq57HGn/ZBvcRICFsmq9aBRgri4EfhmGyB+8/8FHHzLD508//XTmjJmzZ8+Z+/nc+fMXZGfrLaDz&#10;jYA2MXwGz82/ayyCRjG0drzb165dG4bP0t4t3biAd344R8YmGofTEELvY38unT/hTA76zz//RNMt&#10;Hx/TcvREt4ZtPQaOb9y6XdWEWBQQHmY0QsdncinpGXdiYq/fuo0P7uABv379T+t+WgdH3mvXrvlh&#10;zQ9YrdVCQMOjNGwT8HT5+uuvBcPn94SOlo2NBbt274LDn6LFiv268VdyJK29dkiSECAE8o4AXgAw&#10;7897OnakAGsR7NwE49y+fXtcY78wyGj468cImU8LolaUBOtdsMbgdgBIUQgBQoAQIAT+4wj88ftm&#10;eN7gL+9DftgbGXUf1lW52Vnnb9977Zud/OQbeLuCg47/OFCPTPH3HomoWqtm9ZK+ICjS08EeZKek&#10;piclpyY+TPb0cA+pULRS9aoXr8fkU3nRnDj1jE1jnIBGsCMvvBHjAGrRkfTo0aOfe+45GCMiKZhq&#10;wSihsHDQ1ilm7QQ0J7JhhSk1AOcuSnDTCpftYAI69eC+ot16Vv97f+B7H4tuN+4vXwQjDdSNz2P1&#10;q/2xq/bxSzX+OVD11634wDtH+VmL3AMCbG0E5rSUlTtIXPxVpKFtSkHGcdsd1zyiA3XTgqFLcdCg&#10;mGHv/GqfbsvX/Xbq6NHkHV8nbV8dGRFx/NChoLp1q9WooZ2DNgCrdy8AKLiP4IULF4KinTx5sha6&#10;TQuAkJFSsLjGuFO5cmVY7Hp56L1e3Eq4fDfhDkx3cf/pp5/WmKyqGPN/wT1sZGdjqW0SDJ8njH8X&#10;hs9jx7z11pujRo96Y+QIGCczgcyM/CCgzQ2f9VAIrLcDg6yb4GkBRxwY1vGqD0/QWFHgUxZUMZyV&#10;x8XFOTBrsT9yNz2RZ446h4PGYI2i8Vaa+NWsjCP7kg/tTTiwN1cglOHiU/vDAGojkR+//IJ/cM2N&#10;x02DDpM7VdzALMPDTK5O77ODzQeZGxb2R/T//c7Yd8BTqyZFAoQAIUAIOAoBGEFje5N97w951AEG&#10;HXjoYL2wXr168EGEFWiwz/BEhBeSfDqZwJLCeP4mJiYKzje2jsaSrCF0XKx+UrFpmoguiyRNkP+E&#10;O6OVtiuax7Ud4MuLO8oVsD0R5RiK6mnR+fLi0Tbj6CilKR1CgBAgBB5hBJZ9sQTsM95K+Ntc5J37&#10;oJ53vv3UzjHdc7Myz9++K7xrsPfZIUOGQFgBijNrpkyeIHzm7YzNO1QR66yno5id8eaERUYlZEnh&#10;65qzTEFccIWFz49629uzP05Yd0bU3zQu0l+wXV84i3kZ0zSkY0wEieszsgiXubaW8FSDSK0Sjp2K&#10;9C9TPsDbPStb7wiXv3FnZmUnpaQF+Hp6Fi2ZmJSmloydv8PhxunTpznvzDnoS5cuwRGHHcnB3hmx&#10;QP7AD2rnzp3hhQMBd2AKDabCjgSdFkXqdoNnukkp2KoPdkVjSixy0CL7jJv4yVJqDiCgc2HQfuNa&#10;6vHDqYcOeNd5rPgLL3mWZ8fBicHNw5NfewfV9a5Ry9aC8QYqZZBFEpmPXFasg7kAl5EJa7EpFmNJ&#10;c1HNzo6UNRbEuvW0RmBdhIMGudy4Zcshfbt/uXbjacY+r+bsVvzfX12+cOHMqVPYHFGpcmWNHLSx&#10;nllVMWYNpkmj3xyN5dOXX35p6LChuNCIj6qYlIDGcIPDiMK+KPvkwhL4iHGH/tgaX3G/Zs2acMTB&#10;g2rK1gXAPvPnMVhmsOozYPg8a/bnMHyeN3/hwkVLFi/5Yuky7oIjMyPTUQT0xBU/+3UfASYdK4eG&#10;guNCvEaG7DYEIAbhPJZRjC7t8rdv38Z5tQ2FADfQGNpw4BIX8PHxARfgWLszsdeDacV1xMmDzuGg&#10;eRu+XbTMkfic+PC99/btPZ2Sc92/NLe41w4sEkn9c1nKH18k/740afPixN8WicOg7EI1TbReuLXi&#10;lgignF8b9hqM/mDs/8YbI/n5k/hAAJWimhQJEAKEACHgQATw3OEPAgemqTEpZIrjiI8cOQJfHDju&#10;GNQzDjqGJbL2ZUKNGVkXQ/Elz77Q2RHcHjp152h7ptlmeRkS3Fh/fAio57DFqYvDHKK3WSKXt2yo&#10;P7T+hi228ub5ow1SZWT7Fvy7xQLpnm8ZU8KEACFACDz6CBw5fBibko0UDcyYsrI46QwCOjczg/+E&#10;r3DaC2E5IrHbF30f03nsrE8+w2dsx8B8Rkwpu9id86Z8rxvEFMBnXMipOSKnbFmbCgadx3WO+ZbL&#10;12vQ+NRpgyOIM6diy+sizug559jYmPING6BwVvMypPli41Pfc6bbEM6s+UH38icvhOicDJeF8t+8&#10;E5Pt6e3lzjg9qQi+Yjrn7uaWrvNISUnPj7pEFh06dMCeaXDQsF3ANAmvriCgcdPWOSTkFy1ahBOb&#10;cBYXTtvi9KCoM3Zv54f+jkpT5nYDyUr9b/CKsDUvIIDT0UQOmrvdABnN2Wf8BAHFNO0noNNOn4j9&#10;YNL1Zzpeahp07an2twb1uTW4340+YVfaNLzauXXs+xMzLl/kWRbt/Ty/SNr6R+bN61rKlrx319Un&#10;W8FbNP9cql8VnxvPholEcOa9uHsLZt3sE3a1RfCVxrWud24d99H/MmOiRSb33swPrzWqebNzqDn1&#10;nLj225tNg242q5OdkpyTknyrWR3+ud28Lv/cadPg7sDeSeu+x+DHea6YXp1Sd2xVJLL5zYRpEx4u&#10;nMOFM69eTpw+5V6PjnFtG957psPDT6dl340Vx9nUdd896NYOn/ju7fFJeKFH8pyPc+IfcD0zDh9I&#10;GjrASHw/TEwePzplxgcALfvm9ZTRQx726JDUsyP/JPd60iipwZ5RRL7AOWjQyo1atBj63NNgnyOO&#10;H4fhs964UiC64v784sa1axfOnwetWb58eS0ctHiumogz1nkwNBQp4gcvAQjFixdTbXhdnnpa+rEk&#10;j1c+MURGRoKkO/Kecu8Kn5SBrRl//fXXH3/8YSk1jZmyBmDw7AzO991x746F4fPbb40WDJ9fHzH8&#10;tdeGDR06BPBBEuyzdQJae6YLf9n29ddfsdwFptlIPLOjlxghztlJCLwzbRqErYCsPVOxm/MOhRMm&#10;8YbPDXjBOMPYHH+xgMl/hdEZ3sMt5fvFl19JP6ptQCgpX6/SH7oIZXZt/9MmDlp7SaX68MnW2ZJV&#10;/vIuu+bf/b+lu2/zK3M6IFBEWIvykIHuWAwo8vQb/s+MDOgxuljPNyW8s1BbhmA9wR07duj9Pgv8&#10;8/DXhsPcDx45EHDx1ptv8brn/qAh7JCq11hGEiMECIH/OAIFawSNE9VxUi44aPzF0axYinbyvkvY&#10;76idPShaMYvWzczyd/Ro0drYIDB6s7W2FNZjKPvZaDXM7JVZACuNm71X6sLHh4gGzMqZLl6sN9FW&#10;ss5m/HOPxT2kDLQkC5a37KvR4ltvk20olx9TQ6+B1FwbRLJBY0lJWaqSBCT2ziDbe0SOXzk+ske+&#10;ke7/8d5LxScECIH/MALR0VF4uxdZZhg+bx/7NL52/OwnENC1yxTlLz4I8LUIYSWoypWT884GE2O9&#10;cXHszgV662CDeTKz4V334zyDWbFMXqczmAlLzJnFnGXZxZ45pes8dmA9/e+BHQeElT95yoT/tVa/&#10;gR3ffrnhyX+Y2XTZcuVjYjjlfPb0icCGDXWnTgtfWRYh9Rn/rCmv+ogpDRHrwI+DfdYHc7hU258Z&#10;PvoYgin0Tr0FusR8WyXBcmVLumempWXlsHPJTAN744ZJWW52UX8/VbXsEMBLfUBAwKhRo3ABYnTr&#10;1q2+vr74ipu2EtBok+CmWrduHRQUhGtM/E6ePLl48WJoBZvoxx57TDVB+ygCO0ptHsVRbjekKXMe&#10;UuSgvxSClH22BIj9BDSjkrOzfRs2LtazT7Hezwd0fsq3YRP3Yozmy7pzK2H9mhvPdk3ZswtfA57s&#10;6t/5KVzkpqdHvTnMisdnzihl3YuLHjMiK/qODDuPMmW5AEytb/XsFP/VksyL5928fXAwWXZM1MOf&#10;10YN6p0VHaVngc+zwzS9qtbgX6Uh8zwbIpCam6+fztevyDPPegUFGz+162LLeubFyMQ5Hz9cMpep&#10;jcWNXF1OcrJ5UvxOdvSd9B1bvR/vCOH0bVviBz+fmxAfMHZy8dXr/MdOykJSwwflChQzBLLPnPZq&#10;0cb/47ns89FsnwGvZB7cnzrrI17YnAuROj9f/fXtmymjXtWlpfi8NhpxM+DJJDXFd/J0v4/m+H44&#10;Gx+fT+Zx9XiwqXWCg3aytY6oHmOfmzcf9vwzy374Bezzw+2rDISYkYWO+W3Rndu3r129CrYRvixU&#10;OWjW/PU27ib8Gl+K8fb2Ahmtis/aH74VZf75yyJlLFpA3717F9R2pUqVkOXhKXIbVbDPcBaB11TI&#10;44wgeDRWVEBjpqxbMcqXrU3F3bvHyGB+FqCBBeb2qPDVwCWtE9DaM0Vqb789Dk0FJuSgIN8Y8cao&#10;UaPfevPtsWPGvvvOuPHjJkycMOl/k6dA4Mu5rLNYCTZlKu1roJjxkMB7Pk8cwz1mJFjA5Dw1TN0T&#10;EhIs5fv8c33En954/TXVNsA7lJSlRS7FihX9e8tG7Ry0TSUVVeLzrcycnFMlKm+u2GBT+frHi1bA&#10;V05Ma9FcP27k5Hp5eoz/4EPxEEKk8MILAwYOwG7xF1968aWXX3r5lVcG82UDKwHHD4Jrnvw/uK9h&#10;qmG5GOdtcnlcMMto4YfXXx/+68ZfIOyoqtdeUpIkBAiB/zICeLCChHU+AnhG8JNVsP8mJiYGC9J4&#10;DDlZDTwB165dK8mUscBSmnXr6N5nuFE0TJiHiexq+JngFdxG2ijQQ7fSsvaXF89YGRosmb5snTe+&#10;/kaWLgyiwdRuHKpjttLc7NpSpozKZZoMDR8/T+7HQ+CfkVSP+uJv0ixYqpIcmaLIRcc0iJh9Zoah&#10;YEK5ImbrxodsRlYRs0NXbjZkFC7mvrK3lJau1a2vXuryxTOhfbtJ7MZRaOSwUWci7+QapuwIAUKA&#10;EHhkEeCvNhKTmJyOn/yII2tg/rzolU7ir1hqVXi8Bnbq3zXmh8lS5xW6sz9+q3uRGSN3jhGIXR1I&#10;Xm6e/HLg39sM1HBUbLlBn7zdCbQu5E81epkJ6FnaqG0xDdnXFxtHG+UF/M2ziz0dEW1K6QY2CCl/&#10;4rTRmYZqxQUGlo+KvYvEG4ToTglGz7ExMY0bdMTXGOZZElnoGgr8s6a8Ynf+c6p8uTKGbCPW/hMo&#10;8uNKcEn0i9o2T/Tj8e0pww9meEpLZMRKbnZtudyN6wXF3br2IDXbzV1OQft4eyamZmYm3vf2UaYl&#10;n+3TR/pRBVcqwD1C4NQQuEoDb8N/ioqKwmEecGIm9VysMVmx0XL2WfRC+c4774BrUqXj7KMINOqm&#10;RcwhbjekGaHIwASnhnI7aM4+4ytnaSyp5Gb9AJNVq1aNHDlSS3n0Mjj/Knxf9JR3smOicceveSt4&#10;ecYFzh682b9HxvWruC7S7omKS7928/QU1ZLqh+ukLb/FTniLdfkZCzzKGle4vOo+5l60WMbVy9GD&#10;ns1JTvJr37HkhGleVarCSWrytr/uTR4LF0IBfV4oMYWRubc7NMt9+DCg/4slJkzj6Yu53H3lucyz&#10;ET5tHi+9YDm7CTPn1JRcsM4Gy/kcmFe/2o8VwcOj7JY9bkWLxT3bNWDYKJ/uPRV1Tln8ecaJoyVW&#10;rMk8e/rhyMF+Yyb59nrOKJmWmvT6yx7NWvq9OQ43H77Ux3fgYO/uvUSBjD82pn27ImAtc7SfNn2K&#10;zj/A953JWSePpU0b79Gytc+77+mEBp36aj+vp3t7PT9IqoNIPeMCp+LgWDD4S5LVF8Zu0M2ym2h/&#10;vAtJ72/cuBGJlC5dGq51ixYtakO92yIqZZMfbltp8I/CGzAWwQQmWfhWqc9YMeHUXUZ2WJYbvFvs&#10;2rVTiCJE06ckYMOTElLt1as3CDXrmoLbHTDoZSvsM/L67LPPeCIYy+D8ES6EkAE/7rPlp/q30AMT&#10;YaGbDvaZg4x+CG/UoKoVc1fNlHWlDi9P/PRTMM5X/vn52o5frZSiZOMnijVohwf7pvXrrYCmJdOe&#10;Uxf9c9SGxym06tKs/m/T37SknpZMRaLZPJFmzZrxmwAcTw7Q0Lz9w3uy+JN5LGS6/udfNLLPtYOb&#10;XDh3TDopYjMkoQXBE0jvvgMP7d9eqlQp1faupaTSRPDQatWqFW8tYrOVfoWtvRaHp2ifu3fvLvXs&#10;288OGcYt8uAG+u5Ps42OigzdAXee7f2slR6BpP7d8y/vkOhHTz7ZSSqMXzf9tknssn37Pme9c9kK&#10;iCrCJEAIEAKEACEgIACr3xnBEVLfG9I74rXiTUvRYdrMw9CNjGsW48JwOIRR0HqHHKppWhLQp46f&#10;QRmzxIxXsizMcxR148qZF9B6kQ2/6hZ3HKZbsbPbFuEfx3guoRZJCBAChAAhIEGgSpUq585fkkIy&#10;bMjgjz+eDktS6StPp4/XgJD5638viDdxcePGDXg8+PKrVUqIwhT321Plw95mhLJwbRBq+OKs/vDu&#10;C4vm708I9+CnAp46IANalrvskF7Lvsp+EnOWZAenFvNiOn0mWkBDBgbXP+gGyHLhKZ9qwCRlyUJ+&#10;Tmxnpic8bKzTDXqz/ulFO8q9+UIIHDefbjCrv27NotjOb0JXlbwMpQaZrmfS9VCU7zqORTcGKVzS&#10;QomYSHEwx1PU3wqM1tp95KXrq3/+q//gVxpX9PdyY+cbcfIEJlPunl7Hbz/cu+Pfbu0aVS5fWjEV&#10;END8/q+//CIKPFa3tnW3y5x9BrHw22+/denSBRwX2C1kDedpcKC6a9euZ555pkWLFtapUkV9kCzI&#10;B+7fFbbPH3/8Mdq5xnQK6o2Y84EgAGWuNsT7vKSKMtaHNE6CcdtnSHICmnnUsUxA228BzVXJzcyM&#10;nvDmwy2GU0rd3Yu0aV/yRT0H6uant6V3L1a8/JJV+IsoKXt3w3eHdHzhLJLItnAxhAfLF7oFBPg0&#10;b8U/bgFFIfZg/gywz941g8p8vtSzchUWEfRc56f8nuyKKGmH9uMvDKLBPuPCqw4zhhdTZtkAdcE3&#10;iGedYK7Dg6njop9sef/1F0VJt1KlfZ4UnN1lZ2devsjh4+wmLrJu3Ug/Ei7ynFAmbfMG3wEv49eU&#10;eTPBEXv36KOnPTn/6e3j9cyzmYf2MzVSU3Ju3dDVqC0VyIo8616RUZO4mX35gluNWhlbfksdP8rz&#10;uYHeEz/g7DOCe/2GGT+vyY6N5nrylUNp6aw3Dumviuyz9uh5lAQrik/TzMuJ/6zkq5/gtuDHvUuX&#10;rmFhYd2e6ta9O3bisF+ur58NMS5vPVNexWbBZHFVi9plSpe2wj7zFLj/DZg+wdcPdlvwuuCO7WH1&#10;DAGwz1jXgV8I7qECO4UxNllinyGvJVPW8AQvzJXbP9P6veUtJ3/RfMLiJu/Mb/j25/VHzXxsxKd1&#10;Xptea8gHNV5+r2j9NtlqLjg0Zgr2ef9PX0k/+9Yt/3ftsh3fLfn76wV/fPX5pi9m/rzokzVzP0j4&#10;c/nKTyZ9+dF464S1lpKCSrYUZDUojhvWaxaZamSfeTqmS/LoYuiYrPOXr1Bh3dpvBg8d5aiGJEtH&#10;788kNzu5zK3EoLMP65xLKxeVk2t0cqIlXz6MZGZn//TVl+IhhIZ+ITPsVrGAnj59+uPtH585cyZr&#10;39nZaOqinw1cCC2fQbXiq5VgnyGsWguqPUtjAUmMECAECAFCIJ8REJ1Ky1w/1xq9MzUieIbggiPv&#10;YevmlbqVvQXTbbDKerNlWRbmORodXufJLzVsoHUbtmzdskFnYv+c91JRCoQAIUAIEAKWEGjeokV4&#10;eDh/N9EfM5OdvXVSvy2T+4tf+a/w29u4SVML6YT0h72zbutOvaGU6GHZwD5vK/e2YAFt6pvC7mqR&#10;ZBcI/x8Gxxk8PXM7Zev5MPnGDYQz8ALrM7cbZ8+cYsbQBq/QzB1HoEAfq+TFS82cSku8YeAm7L5/&#10;MD2eUQaXKg6meKqKqwkE166WkZ6x759/jt9Ojk7Chm537G/OcfeIS805dCPhyP7w6uVLWmKfkTbn&#10;naXss1qG7HfQxBcuXABJjUMv4U+8RIkSPBb2r+Mc6cGDB1++jHPHLtjnQu3EiRM8Nc4+W+dbpdpq&#10;IUO0lM6xMqI/aCRrhTg2z5Sz/KLnDW4HvXr1auvW5XkloONmT0/e/neRlm2kCmXe1p8CWbRbT5ET&#10;9Kpes8KC5W6eXpBM/GXdg1XLpCSs9NqnVVu/J9he78wrl6MGPRu/8oucTLYTHXDAy3PqbuZs1B+E&#10;r4cHT5yTsO5lyuJ+dvx9XKef049GHkF1ZblkXr8KTyCQ9KrNfkLIgHMd8NFBej4aqbEN714Gjw3u&#10;7pDhlcGks7IeTnn34dvDMw7t59WTtvlXXUAxr8efzDx3JisywvfFoSIpLOqG4SP3PttRkX3pAnqD&#10;R/WaPJfsxMT0b1dk/v6LV7+XmHBaKujp7L070xfO8vnfR54DXkEG4ujsOfwt9zKB6W+/ln3rhpgy&#10;b+48R40NsWDZZ6mSnGXmbovhRXH/gf179+6F/Sa+srvCbxoLZWhmMvJQbH36kwk1pmZdjBPQFy9e&#10;hA8gfT0KDB0cbsDqec+7yWCfYfvM+USEbdu2qdJzWhTjnp25e41Da744Mmv08bljTi1498ySieeW&#10;/W/3qnnrv/tuw9q1Z0+fFp11aElWVWZ/XCb/7I5O3XYzccuV+79diPk54vaPJ659c/jSyv3nvvw3&#10;Ij45bcG2Y/O2mp0UoZq6XQLg+uG/ibd8IAybfbuSUY4kNpqzZyNh/Ix2OPjV1196edjLr7w2dRqj&#10;WW0al7UrxmddKWXu+DXKmPjWh1Xal/NrmJlRzngYtMakkMj9DXPjfv4chs8x62ZF/zhT0g0Ml4JR&#10;s/UE4WcDW7zxFOEUOEz416xZw4/TxMUnn37MzyaEAMRE7xwalSQxQoAQIAQIgXxDAJ6bw/XH+oHj&#10;NXUwIWRaOzhUImCjHrVGr5gdeuai/NRA1UzNsoFusGE2hI1DjY4zZFlIvko016S2vpiCLxEZ0cwY&#10;6MjNkcQ/awKShAgBQoAQcAQC8OYIugqv0vydhL/+dPng67D3V0tfWPAy+913370xcrSGPJlHC/H4&#10;Pr08d5Jx5pRoGS1JR0leQzYGkZCOXXXb5omH/sXuXLtV17WzwSW0akIR6+CMSpQXvHBsP1WO89E6&#10;eHOO+Wf7ST09rdNpyYs5oY41OYQwpP+L5bat3a4/0FBVI7mAdXz0UAt+PwQ/IRrC0m83jXl3bJmi&#10;vj998822/Ud3RMb8fv7BtrPRW/49/MsPPxb1duvYWmWlwFb2mSsFk6nGjRtjnzFnbwQSJRM0Av6C&#10;IYUrZ+uHGFkpWZ06dV4UAmefNWBgpwj0hH0x7JQVA/cIZ2fSkmiiaw64Q9BOdHD2WTx1EIbP3BcH&#10;EsFNKxx0njRO3rkt/vvVJYa87lGauZ3hfFDGjWuJv/6Er961gvyfZp4f+H0E72Yty0z7hBf2/vyZ&#10;qUcOij+ZXGC9Z+6yEm++6+bhCYPl+IWzY4a/yA8YTD95FMkhOgyiReJVP34lMj+wHqXKMJ76InMA&#10;DQcanjVqy7LIhJNlIYCbxt+chw9zopizafdaQVLJrKv63SLulasaqsENF2mbf8mNv+8V0ijr9AlG&#10;+2Zlpq3/wff5gTp3j8yD+zzq1ncrGyhTjIndjdWVLM3Isovnwa0mvfJc0oCeyc93wymCmVt+85n6&#10;qbtQnJwrl/Br9vEjPtM+c2/HPEpzZlmvWJEiXp/OdytfMXPC6Nw7t0x+0uwA2jr7bN0fS94btywF&#10;4bHDiGbc546VwbDiD6sXg7GmxkxNKTa5pSf/VWNSqmLQE66WsTIJI1CRZeYX4J3hj1i0fcadDRs2&#10;wH+xFfNn1exEAT0Bza2br59qKJw3gL9jxoyB9/cK2fdfeumlHj16XIBzXg0W0NrzZdWRk7Nk7tzJ&#10;b731/rhxn0353/zpHy2fM+u7JYt+WfXVlrXfH9u9o/uiTalpaag8m5K1TxjKwIsTd7SEgOqAgbl9&#10;SSnGYm0lNxfs88AXB+/cuYt3/4njRv/4w0p8fvh2OR5ahjHBgdmyYx4RMovHj+gxMaRcywGNRrZt&#10;2jGndCKfmWnPCcKl+r5T5rl3y/YbX67/hPIvTFQgoFkZ1dO8cuUK8uW+ntPT02bOmrFx08Zff/3l&#10;40+mCz2U9V70gmvXrmlXjyQJAUKAECAE8huBsMXw/Sy4hYYv6BXm7iUYowuPyUxgs044ZlBj4If8&#10;wQvHJCFRRjqLhxCqZSrPgvHP8P9sCEhLYKBlWci+SjTXZIUdWj9ymKCxzhyHWkH1V648Q/bPGuue&#10;xAgBQoAQcAgCTz/TAxw0f8HRv6RnZcGTqshH4wLsM8QUsoNXisncbfGcbeVeZt424PF5QJju7znC&#10;TYEXBo178lv29bROiddkxwAGcnn9oYWWi6WQHfIb+7bgh5qrEdFQ6u/C4FVZnrLobZm5q5b4x2A2&#10;0NE60YNzSINyUdGNGop0ttW8DGpzR88LJIxz/YGDym1dgDtK+qtVohmeJhEqBMb8gIIv+FvXeQBz&#10;qK0awD736tdve8S5X+ICom7cSLhza8PXq5d+/DH+xt+5NaBHh95d23p6eKimY6sA6FG4e4bhs4x6&#10;5hw0AiiaO3fu2HEoGniAqlWrPiUEaGVHCtrLgsR79+4tWijLLvCTrbnLiGxRE87F2UQ7SNlnkFGc&#10;yhDPJOQctGJJ7fcBnX3/3vVend18fav9tgN/OSMDPvf2K89nXDjn5u1d8bsN3o/pz9+U8jVx08Yn&#10;bdoAYY+KlSpu3IYjBLlmUhlcA83MC+fuTXkXTjDwq3dw/bLf//LwmxWJi2bja4UDEdyLNI8F4djn&#10;u2dfv+rbrUeJD2bGTx6TtuNvzxq1SguOlUX6BmIPF3+e+sNqnY9P2W0Hc93dM08eSxg5GDLFFnzl&#10;3Zz5YGWaZGTEP9MBjqE9a9cptvonZBH/fHe/V0fgmMGEgb18X3879/bNrPNn/Gcvydz1T+qcj4uu&#10;3+LmVyRl5ge5Wdl+kz/kKkl1S/twslsRP5/x09LnfZYbE+X1wivw45D+8RSPPv29Bg2BTTRHIHPz&#10;hqx133vAr8j9e95zl+UW8Rc5cbHy3DMzMt+fkHv9qufsJbqKlaWg1axZ07oPaFXbZ1gyBgcH57cP&#10;aF4W2FFu/Xsr59e7d+u+e/cukcx96qluP/+8nvtu7t/vBVXHzUhqy19bBHGjx2e962d2U3Ceoi0p&#10;1eEAeY0bN+78+fNPP/00sJJSe9LnqHgf7DDcV1WoUEE1ZesC8AH9+jvvHL4S3bhySZw7eHrReMh3&#10;mrZi+0fDXnuNna331VdfVe8/Pi019c8tWzp17QoFdm7bpuq6RCXT7iPgfwOGzxijQT1bEa7Vqh3/&#10;9fLBval/LstjYa1Hhy8nmD8XKVKE9w6Q/uBAsZHHIZnCB/TJY/vBPvfs3e/rVUumvj/jzz9/uX7t&#10;xhsjx2ze+GOJEozp5idb2jrcW1cP+nfo0AHEelr9SxVDyw5qNvrU7UMnroVHH4/LPVIJDDt2+uB5&#10;qVpG1q22/gXqGScQcuGZU9+7+e30oUOZmyppWLxk0Qv9B1jvXE888QQcPTP3QwJhLbr80TuGFjoX&#10;1kOGDX1t586dqrqRACFACBAChAAh4DoIMPfSG/qaeM92HeVIE0KAECAECj8C5j6geZkmTxxfqVJF&#10;fnKV+ILB3+zwQv3DDz/cuRM1c/bnhR+AR6wElnxkWywmZ5+3nojYEhFX7OSfKxep+GzUjpeqD2gw&#10;rVOnToX/DU4x8eUN2TUcpWKfuswtsqoO3LU0nG9AEn9xHphNtmKq6UsFFM9ykwqYu3VWTB/cBdhq&#10;S1nDZtkOO26eJkyeQTrzXoz0pWbRlpK1wQJaJEM50Rc9ZVz2vbjSOFjP25vTbVlxd2+/2g/sMxjV&#10;sp/MBfvMJfWsoOG6xJuMO0PIvnM7/fABRRmel0ftumW/3eDXvSeEMyLPZN+7q/M2sNVwpiyaBsMw&#10;+cRRsM8Q8wt7BhG5mbNnUF2RkxQJQeYEAz/VDAL7jJvguLkyHrWCxATTNqwF+4yb3Juz2KRSVn7h&#10;HljeO+xp97qPZZ+LQNnS133v9UyfXB9fJuPukZuRzjUXS82KGXc3++Bej05PsfsXL7g3bOLeqKlb&#10;s5YeLw7J2vRzbnISF0at51655B5U12PaZzof3/TJY5jDaEkZuZ7Mo/SHs9wqVMxZNl9j8+WtQZV9&#10;1piaA8W4D1n8QZrcvQT++/AjdoakwHYZkVfNlEMo1rLJBeOfrR3EqZq4TACu63H8HXZeiKOYuGQk&#10;M4hGr4Of6Lyzz1yBh4mJDSuWwAIEs4AWQmoKa6U4xRUBF8lJSSnJyazJYf3KEcbIo3o92abfax+8&#10;/WbknLeGB/lY+bS8vuPWoT1gnxHFVjxtlYeHaHg7Ae/MenpmZrly5RzFPnNNwD4PeHHI1j83tGnd&#10;OjS0+dEjR8sFlu36VOcTJ0/B7NrHx8fh7DPPt08fNtq43QtIuP4Q1POxywcS7yTlxvrj5vPPP68d&#10;JT5eXb91m39Yb8rJ+XL5l8u+/OKLZUuXfrFkydLFYJ/5sGA9fPjhh7169sLyw4QJE3v17P3V8q+4&#10;scLq1V9jZejDDz7i7DPE1FKi3wkBQoAQIAQIAddBAOSzslm066hImhAChAAh8Kgi8NnM2Ti6rG/f&#10;vps3b7516xZe6LAPG6cOwrMfdvS6uXsQ+/wIVH3+sc/aweEON0SrZ/Gam0VrT0cmCTqI3+EkTP4F&#10;1Rd2VQGuG8RATImuNqQXNrndkJaUpylln3lG4Apw00qymghoKfXMrx/+sSll9zafOo/5d+vJ74AC&#10;vvVCz4zIszh4sOysRUW6djePxRRKSU7Zx5z88gCXyuZiKVv/SFrz9cMfVuNv8oa1unR2sJubj4/O&#10;v6hnXe4gR5f043c8Iq6zb99K/Oh/uPBu3My7Vdvs5KRswQk13DqLMiL03DsH/G/wn7LgEwOJlw3U&#10;FSvO1EtNSft5TdryRUymTrB3j77GXK5fydy43mfUO7DNdq9bLzcpKeOPjdkXznn27seBBnecc+o4&#10;UpBmCh8dGZ9/7FGvoXvj5nAWkHPtkltNxnQjePR8zq14ycyvlzMcuG3h5YtuNWuDffaYPsctPT0L&#10;hRI6BlYSRHNLlri3j3vn7jlXmfs9LWaYvHHYxOfmXy+Spiz1s8H5Z/w/fjxbnxAAsYE1llPPgotb&#10;brQpBkcVCscPggMVmHMW+G4F8wABmIXiDDdH5Xv0wIGkxESOE08TrqbxVySg8ZVT0myVzxHeiOa8&#10;3g/mzO3cboeGhmKrFMKyZcsWL148b968mTNnfDT9o/emTpkwcfzYd8bWrl27Te5NCCOKo8prJR3g&#10;D3fbKSkpoJ7LlGH+fxwVVn21BOzzLz99U6NGDdDNY94cMXXaJ3h0devaedv2XTwXLZ3OVn3QScEy&#10;o+LcbpZMOu3+9+9/xp66lxzhnn0tAA3plVde4WOdlsAJaH4CIT6sNyl1By5mPcAoG8vC/fu/8PLL&#10;L3N/0HyZh/t9xk3OPj/++ONqKdHvhAAhQAgQAoSA6yDAzjZMTd1p7p3EdVQkTQgBQoAQeIQRGPXm&#10;W1u2brv/IH727DkgneE9dsmSJYkPk3DzrbfHPsIFL8xFw2GGYztq8bshFDLtYXx+2D7bBKAl6pkz&#10;0TYlJQrjrbxz585otAht2rTR/pJuR3acx1MkjnFTO3fMmStuNCkLNrndkBZBZMNkCOCraGmuWGRN&#10;BDSn8DivioushIR7s5iZatGBr4CNzUl6GDf746hX+2dH3/GsXrP8N+uLdH4q9djhuE/fj5s67u67&#10;I2PfHBr9av87/Z6+E9b2VttG99+fyFXxrt/QO7StnnsVacKkpAdT3kmY+5n4Sd3+F4T9ej6X6+np&#10;1bAxHEnja9LyRfdeeS7hg4kP3nrtXv+ncS6fR9XqAdPnQMss2DgLZE3Skrl32zSIa9sQn3vtGqX8&#10;+G3WvbvwboGfPGrV4flmX2IEdO7d2AePN8EnIaxt6sLZYIo96oUUmbkox435feZMTfrPazzaPeHR&#10;oDGLWKq0W+kyacvme3bs6lamrJ6A7tAVVtVp08bnxETp2e1L59MnvpV766bnhGmshm5c02Vk6GrU&#10;1pcVC38j3sr+c2P25QsCF56Ve/Uy6GlWhQFF3afP0UXfyZ75IdhE5J5z/EjOgT38k/3Pluxf17nX&#10;rquRCOONQwvfZEevyEsUwZiSaYZE9L7h2WKU4APaEDSmDxc/Uq5ZaK96CpvXRWysvY74TTUoWbIk&#10;XJTAab3YhxWpZ+SPQaFUqVLly5fXWATrYnCmcf7MmRNHjsDMmRPQSPn4F5Px10hAp6TABQdDDx57&#10;09Ickm+XLl2eeeaZYcOGge2Fb+uExASs+D14cP/BA/ZvQnwCck9OTurVu2fbtm0g7JBMtSQCDhq8&#10;MBwwwR5Zi7xGmfbtWp85GQ5vNmCfwW6Dhu74RLvvfvhx8v/eb9e2df51IrQiWMp//fXXcICWe7VE&#10;zuGKWQfLZ10umpOd+/3331euXFn7vhgoefO7j298+9H1rz+8uvqDK6vY4CPrDtJFMuvIgFzGOgr+&#10;AmpGRvd7AY47cIGv4k8asSUxQoAQIAQIAUKAECAECAFCgBAgBDgCOGZw5epv/tjy96bNf3751Spt&#10;pw4SeIUDgQF9u2dFngi5d9yBnje0l5yzosePH4dlPY7vApXBrZ6x+Iwju6Kjoy9dYke+2UEfc+oP&#10;9vsInFHUrpWtklaIY1tdNtuadf7Ja/IBzQ3URXDvz/008ZsVuFP6velZt24mbVyfHf8AHpkDXhpS&#10;4vW3YaoMSXjMSP5tQ9a1K5k3ruXE3YVXZbEMEPAKCvbtFBbQ70Wd4SQx/iujRVKS7w9/CdSqmJ27&#10;v79Pxy5Fnh8EepcJgAabPT1tx1bOzCK4FfH3ebq3/7BRbgHMWjDj3x1pq78UExTz9R36Bljj1FnM&#10;9YzfhGmewfUgnDz6VV1auhFfHx/3KlU92zzh1e6JXDfGznPKKXXMcLesLJ/3P3MrW45zN5lzP8m5&#10;dNFn2qe68hVFVXNuXMua8UHO5QvsKML0dPhEcH+ik8drb7qVKIlEssEdf7fCa8nXUjCz537qXqGS&#10;24BXcmOjsye+5Tl7Mc+CqRR1O/uTqe6vv+XWoHHWqME6wbhVKLDOvUp19zfGwhGHlEiy5ANae+tx&#10;sg9ojYqp+oCGR2buQ8p6WLVqVd267OTJvIT+/ftjo5DGFH7++WdH+d/gOcITNL9omik/fh43j3mx&#10;I4HE8M/CKe0a5rW8Cxcu3LZtm8byduvW7Y033tAo7LJifKCHxyW+wIMutnLVtx07tC9fvhz8b+B+&#10;PmnOT7mNiYn56aef4PsM+Q4YMADtDU1I+wLS+++/r72+sHhL3jPyqTYpWUKAECAECAFCgBAgBAgB&#10;QuC/jIAlH9D/ZUyo7A5BQNUHNN6s7927d/nyZVA3eL8G6QzqmdEpfn7FihWDD08YeNWqVQt7qfPP&#10;wswhJX30EtFEQHMDdc6Kwsz5do8n4XvViIWbW5HuPYuPGONZqTK/KdaiyCPD84YbTF3T092KFMF5&#10;fWJqUmHpTSkBzdPkuRtXGJIeZl29nJOS4l6yJNw3w/+yTEaWgjy66SGB0ixkuvGIUltjvughusXg&#10;FLCoGCir3JvXsm/eYD5DgoJhyyzSWDwXrpg0WamqMrVlcWWacFXFrPNOQK9evbpx48bOOYTw0etL&#10;VKJHEgH0L27tjtLBLNrSca4OKTv6u8zBNM/dOO45JBtKhBAgBAgBQoAQIAQIAUKAECAECIH8RIAI&#10;6PxE9z+dtioBDXTw2i6SeDI2T2T/iH12fjPSREDD3apYSQ8++h9MnvlX94CiRXo/V7T/yx4VK4kC&#10;IleCC6nnYlFAWkixyqUMi5WIMiJGpGtFHlYqIGNvpVytyEfzFMx5XimtLApATDSzFyNKJaWpSYsp&#10;zU6Gg6IbDSk9LU1HJiwtEcSIgHZ+/6EcCQFCgBAgBAgBQoAQIAQIAUKAECAECAFCQIoACGgChBDI&#10;JwRu3mSnvlEodAhoIqDTBH+ynBW9066xLiDAt1krvw6dfNs/qYOdrxDM6V3xvgwUGW0qo55FYSmR&#10;bX7TUpqWTAVFClgsiHihylNL85KmwyOaL5uYc8raDRjNTb/FO6rJEgFd6LofKUwIEAKEACFACBAC&#10;hAAhQAgQAoQAIUAIEAKEACFACDzaCNh2CCHI1vL/HquwZU/Jj+f4dHoq1+DBmZ//BppVvJBey0+H&#10;k5xnyGNZisjvWxLgrlrFMxbNs+Z3ZAIyPaUCoqSiPtJSSFUybx+iTbTUOFpjMzKnqqVEvCxljWmS&#10;GCFACBAChAAhQAgQAoQAIUAIEAKEACFACBAChAAhQAgQAgWCgCYC2pxRFe+ItKxMRiSORZNhkbS1&#10;kpqWn6Qpa5G3LgPQbUqkQCqJMiUECAFCgBAgBAgBQoAQIAQIAUKAECAECAFCgBAgBAgBQqAwIuA2&#10;ffp0K3qXKlVq5MiRODWSy2h3l6Eq6ZzUZAbFUmviwlhb1nXmLjju37//6BWNSkQIEAKEACFACBAC&#10;hAAhQAgQAoQAIUAIEAKEACFACBAChREBTT6g4+PjVQllRW5XNZaUhlYki21KwRKpbe7XojBWlarO&#10;efcBrZoFCRAChAAhQAgQAoQAIUAIEAKEACFACBAChAAhQAgQAoQAIaARgTlz5mhywWHuiFnmecOK&#10;A2jr/p2lKUsdK4sJWnIAbeW+uVcQjXCQGCFACBAChAAhQAgQAoQAIUAIEAKEACFACBAChAAhQAgQ&#10;AoSAAxHQZAHtwPwoqXxFAC44hgwZkq9ZUOKEACFACBAChAAhQAgQAoQAIUAIEAKEACFACBAChAAh&#10;QAhoQQAW0OoEtJaESMZ1ECAC2nXqgjQhBAgBQoAQIAQIAUKAECAECAFCgBAgBAgBQoAQIAT+ywio&#10;E9D/ZXSo7IQAIUAIEAKEACFACBAChAAhQAgQAoQAIUAIEAKEACFACBACdiOg1Qe03RlQREKAECAE&#10;CAFCgBAgBAgBQoAQIAQIAUKAECAECAFCgBAgBAiB/ywCKi44CgqX48ePN2nSpKByp3z/IwiMGjXK&#10;xUu6ZMkSF9eQ1CMECIHChQA9Xp1WXwS106B2VEZUZY5CktIhBAgBQoAQIAQIAUKAECAEpAi4rgsO&#10;egegluoEBEBABwcHOyEj+7KIjIwkAto+6CgWIUAIWEKAHq9OaxsEtdOgdlRGVGWOQpLSIQQIAUKA&#10;ECAECAFCgBAgBIiApjZACOgRAAHdq1cvl4Vj06ZNREC7bO2QYoRAIUWAKDanVRxB7TSoHZURVZmj&#10;kKR0CAFCgBAgBAgBQoAQIAQIARkB7U6IEAKEACFACBAChAAhQAgQAoQAIUAIEAKEACFACBAChAAh&#10;QAgQAvmBABHQ+YEqpUkIEAKEACFACBAChAAhQAgQAoQAIUAIEAKEACFACBAChAAhoCMCmhoBIUAI&#10;EAKEACFACBAChICrI+Dm5ubu7o6/rq4o6UcIEAKEACFACBAChAAhQAgQAqYI2ElAt23b9uWXX8Zf&#10;hBdeeAF/CVhCgBAgBAgBQoAQIAQIAULAsQhw3hnB09Oz4+pq+EsctGMRptQIAUKAECAECAFCgBAg&#10;BAiB/EbAHgK6X79+r7/++rRp0/75558tW7ZMnjz5xRdf7Nu3b37rSukTAoQAIUAIEAKEACFACDza&#10;CIBfFgN4Zy8vr8eXV/b29m77RQUfHx/8JQL60W4AVDpCgBAgBAgBQoAQIAQIgUcPAZsJaBg7V6pU&#10;CRx0+fLl09PT09LSypQp061bt6pVq3bs2PHRA4hKRAgQAoQAIUAIEAKEACHgHAQ49ewhCa3mB4J9&#10;bjG3DP4+vJ+0742o3Nxc5yhDuRAChAAhQAgQAoQAIUAIEAKEgEMQsJmARq7NmzefOXMm2GdOQCN8&#10;8803uJmRkSHqBJ564MCB+Nu/f39y0OGQqqJECAFCgBAgBAgBQoAQeOQRAAEdFhbWuXNnWDYMGjTo&#10;0Ni7D+8le3h64G/42zFZWVlEQD/ybYAKSAgQAoQAIUAIEAKEACHwiCFgDwEdHBxcrVq1nj17wu3G&#10;gAED4AwaX3FThAb3hw8fDh8dv//++4QJEyDTq1evRww4Kg4hQAgQAoQAIUAIEAKEQB4RyMnJ2b59&#10;O3y7denSBX///PPP5ORkOHnLzMyEZcPFixchcHTivZQHaUcmxBH7nEe0KTohQAgQAoQAIUAIEAKE&#10;ACFQIAjYQ0AvXboUjDPUXbZs2ccff4wLfMVNXgDYO8MdR58+fcqWLQvj6NKlS+ONombNmmQHXSAV&#10;TJkSAoQAIUAIEAKEACHgmggkJiY+++yzMTExmE+Cev7ggw/u3r2LO61bt+Y77cBBw94ZvPORyXeJ&#10;fXbNSiStCAFCgBAgBAgBQoAQIAQIAVUEbCag9+3bFxkZCZ8b0qTxFTfxE7/ZrFmzuXPngn1OTU3F&#10;3x9//BF3VFUpWAGccgN/g/hbsGrYlDvXGcfBWw+FtFzc/aOnh4cuNwsF5F9RZNc8egi6+fn5lShR&#10;Ar7RK1euXL169Vq1atWoUaNixYq4b1O1OkpYeoiTo9LMv3TExlzommv+YfKfTRlNl7cHaXDNjq+9&#10;jqA/xjGcpSYGfC3shdJefNeRbN++PWxsyYGDi9QITJtfeeWViRMnws9GmbJl3D3cAwMDca71+++/&#10;D64ZFtDHjh0DBw1tUWUQfvQqTvqk5gNC4Xp2O78h8QcEn/e67Jwwj7CIbSCP6VB0QoAQIAQIAUKA&#10;ECAEXAoBN3DEdihkbs4M9plPndu0afPYY4/h78qVK3nKXbt2vXnz5rlz50SGWjXH48ePN2nSRFXM&#10;JgE+T5W98ONlhr/VMNqri3/OP8nZ2dlIlgvzn2zKxZnC0LlHqxJactx8MB5l4WV3wUJJXyGgZFrq&#10;w6hbkedO7jq8769TR0/sv+jdu32R0Patm7XuVrVW62Ilqufk6hxSL6NGjcq7cxgoX6RIkeLFi2fk&#10;umVmZcclJJ+9HrXo1+2xDxKB9pIxLz7RoFZKSsqDBw+wGKOlskSZTZs2LVmyxKYoojBgRNe+f/8+&#10;7pQsWRIauvh7Oxqzd/tBXP+MPT/wblhIA6AGY3LhwoWTJ0/u2bNn+fLlBVIQ0DdXr149dOjQ3r17&#10;z549W69evXbt2rVs2RLrInhvLxCVVDPlA3RWdlb8g7ioG2e3/fbN0YO7Bgwd17xNWGDFWu7uXoWU&#10;geJ8+r179/4SAloIHos4vBf7hNDUHTKaqWIrCjjk8bpz58733ntPe6aQhH2rK5xUjNkLPINhjXzd&#10;unVYL7SpCLYKOwRqaaYYTGTL//xX7ZMrW4uQ3/LwswF750GDBqIXsN6t0/l4+3RYVXXnq9fWr/85&#10;KSlpyJAhfN7CQ37r4/Aqs6Iwn2RibnDr1i1Q7eXKlcOZ3j4+PriPxwfWs4sVK+br68uLn98FL/D0&#10;xcm5amH5AZVPPfUUBk+0H/xVjVLgpdOugIx6dsEZu/aykOR/FoGE5NS/wk9+++e/f3w+oWz34S0f&#10;q/1y98fDWjUsEVDkP4sJFZwQIAQIAUIACMyZM8dOAhqR8RaHowhh7Am7Fc4+84DZEjZO1qlTBxPo&#10;hQsXvvXWW1WqVAEBbdMLUn68A1iia38/lIDXHhAEuU8WcduRAtYGkm7Jibk9K+i26/lo12wuYJGe&#10;aVn8ryP/MPVyM3NzMnQ56bqctNzsVF12Sm5OCvubnfxMtwUoI+qle/fumKlv3brVpdg9IJ+VmX4/&#10;7taFs+HH9v99ZP8eXz+PIa/VKRfo7+OnK1vOvXrDPQe2lL1w5t7xI2lwBfkgIffnfx84pAh5J6BR&#10;BaCQct09I2/GfPn7v1FpufUahNSuW6dS1SoBRYtGRUVv3fjb+ZMn543u36BK2Tt37tjUkOwmoDn7&#10;jB3NYnZ4s4Uhtiu/pDHj0HYDP1m2bMqIEZl716Ab2oRVgQuLpPPp06ePHj0aHR2NsbF9+3YzZsy0&#10;aehzVEGuX7++evVqH1+fBiEN4AEJvAZYnkuXLkVERIDpePXVV7kbJVcLGHtPHNq1ZsnoJzrVbdqi&#10;gX9AUR8f7wvnb+7dferf3eenL/w1qF4TkYpy5fYsBZbbPp84cQJmnqLynEmfPXs2zu91slcBhzxe&#10;MQGI3b0h2y1D55bp5pauc0v2dHvg7Rbl63a1qNvlUm53At3jq+oSarulB+kyy+ly/HW6p5oFFUhf&#10;kDVyaH7w4MErV65g6oKjkt944w0uAK7T39/fsTbpDoFaqn+nTp1A/aObwDdybOxdNCF4QmvVqtX0&#10;6dNdAVs7xhOcF4KVCTxGsfSEPuHl5fn48ipFAoqkJKWsefrA5En/Ewl35/R3h1eZIiZoZpjDxMfH&#10;X7t2je9jYxMhweIbP2HLIAZqHrFUqVJYJuFTazvgLURRRLMP1ZUGTkA/+eSTgAtLvI8GAc1HHvYm&#10;kpuLRoilJmwFwArEu+++izu+y7NSX/MoRLVpSdUde8+Omfy1pV9f6td+/Js9HoFiSouAFabffvst&#10;PDz89u3bDx8+hEMh/Ip1JpitwCwA/ipdf4uwTTUCQ5z3lv/027GLj7dtefLsxZOHD6fu+tavw8u9&#10;ez194vTZns2DPx7ez8vzUWjMNsFCwoQAIUAIEAIcARDQefI4MebtMc/1fQ4JceoZMyecWo55IR60&#10;YJ9xH+wz/trKPudT9fDpXedmgX8d/u2vg1/8tW/8X//2XvVNHXC43PMGt3Xm7HP2MxXcfosqHDN+&#10;UM/ZyblZD3VZCbmZD3Iz7uVmxrFPxt2c9Lu56Xc5nig+5j0Ijn3BzntlQZ8+7csv+PBlf4/tfV+o&#10;seLHN75e82z7J4OC6hfb/u/dsL7XQRPP/LLtii/T6tdu+emMF92E5pb3fPOeAmefU7J1rUZ99uX+&#10;C4/3Gzjpw2mPd+4IYunwgYO/rlu/7fc/YctZv1mz1+d+4+3tnfcctacA2+eiRYvCGzsCmjE3hXYR&#10;3MQGKXWzwG+CfeYXolcZ7oTBpTQXa4GTzmCcv/rqqzfffBNMynfffQcSASs9U6dNfeedd2DlWiCa&#10;QyWcDQsD2zdGvPHEE0+gDYBuxkLg448//tprw/Dejl8ho705OVNy6pu9i3gmJt28mv3wordbnJ9P&#10;kl/Zp5v3GO7W/NWGwz/rPvaz4xeuPUxJAxlTINjaAQUacGxsLKxuddlZtW9faHd2T/tze+tEXdJl&#10;Z48dOzYqKgoCdiRb4FFy75T0ig30iq/gkVQ1JyUoNb1RYlbbB9ldY7O73s5pciWndESu58nc7HO5&#10;OdE6XXKBqytRAD0X+wDA2IIFwCYYzghg9tKjRw/Q06783AdFjjFHNJnnC7HPPPPM//73v0J6zAZ2&#10;aZQsUQJ+aR5fVhU7ddouqeTt4/PwQdKOoddwE6bBTrN9dnILxYoUyo4nHeYGCHwfHrhmvjQFZgpm&#10;HJhg4NmN5Uwn61Yg2WE8R0uWeloDDuib2EDGe6g4c+BvHFhlR+DXBaKwozLlb08I6Np//PEHvJ/D&#10;byGGo1YTWx57zq3K/p/8N15FXn4fPuIrEI7C06XSOXDgABwK4UjVwYMHT506FdtucNrqTz/9NGvW&#10;LEwa8RiaPWsW6GmX0jkvyiSmpNV94Z373sVHjhhavmZQS5ijBdUG+wwOeuOmP9rUr3UtMR0CEMtL&#10;LhSXECAECAFCoFAjkCcCev6C+T9v+BnlF+dPmCbC+QYmUnjo4n56GvPc51KGOY1CS80ZMWzOyPfn&#10;vPXNnLH71yyMf7xhGXDQ0DOb7f6EIVdiRvfyHr9H5foXc/LOaPtakhXqOTcjFjS0mCxmt7Z6gbBP&#10;JZti8ZeHPk+m7lm/r1iAx/3blw/vjvzlqwOLJu/948eIUW+OgxuKKVOmQKbHwMcDy/nDD7RN6eef&#10;MN6WwT53GDO7Q5dOr4x4za+I/5bffv/xm++PHTrs7eUFU+jWTzzeqVu35u0fz8xk75b5p4k0ZdGO&#10;RuyYMKFCx4TxBV7kxFc1/tpWgG9uGCVOXLz+1abtC37a8s6C74bPYH4qBg4fjr+1+r5VsstQGESX&#10;7vpq254vYMrOy+IcAFVzQT+6fPkyuGYsjcCIEr6GEhISQF2NfnM0TFyfe+65Zs2agjsA7Hh/dr7a&#10;sH0ePXo0OPHg4LqesDMRAgoF56rcb2ZQUNCCBfMhA0nVwjpHgD9BxJWGqW/51gtKOrb74KrV1z/6&#10;sXzP93+ZtDmhdKMOH8+fW/eJTlN+3VfmqWHfbdlTWFz2o3S///47niY1oy71zLnz9pTxb1TRdc+K&#10;rnn3Gm7+/PPPzm8kDqlW/4O+Acd8ip/28zvv533d3+deidykCukZdR9mtXqQ0/F+TpvY3JpXc4ud&#10;0Xmey9Xd0rnKuI1mc/js5V92HgQIw4YNw0IRzIqxawFfN27ciEWjvn37Sgkvh2DlwERymGMwwVsF&#10;zuXLZjtFQEN37tx58uTJhZGDBgWTlJzcal45L2+vZrNL42/Sg+Tdr9+Ij3/A95EU+KPKgXUnTQrV&#10;h/UP/AWLimMYAwICKlWqBMZZlAH/jq+cg8bMrZCOEjah9/nnn2P5Fj30/Pnzn332WYcOHVp3HNT2&#10;+f5tB3TCSircgqOfwoYUULRo0YIT0HicFWpkOPWMFUo8srEhAxvXMKP4fOSrWMm+lnHlo0oDZ9/M&#10;Te1TCzCmvu8qUyCb6vQ/Lowtp3i+oJXCnr127dqY5GArJKq7dOnSGLgrVagQ2qrVjh07Hg2UYPvc&#10;/NXJ/V54vm5IyK37D6+dPRt36zr2dfDSgYNes3nbY8F1aterDzEIPxqlplIQAoQAIUAI2IpAnt4J&#10;RQtozJ9gVQcHo/zI8kaNGnFqYNXqVbYqlN/yoe0CkMW7S5e/u3jRuwtnvzPvo0kL/scz9dqdwl4G&#10;wsp7/xmtCyiOSS0/+85laQ5uqNWtdf9ubV/p/viIJXO/F62ely7e1qP3mp59N/XsJzjoEALeYTgB&#10;7YIlatW5Ulivkl9/tubonns5uqAWnfuPmM5IZx64Q4bcrAT2xd1JTK5qU8Qb442Y+42aNn3yqbDM&#10;zKzZH05PSU2v36RZvabNK9Wu41espLu3b1auU3fOotECK7iaRTdE6+W2Y3AiCWto3MH7PAwx+Ps8&#10;TnZCkFLSquV1oAAUgGIT3pv25RdL1x8+fyYh89yDjCYtmt+7e7di1areXp4t6tUc0afrh33b1qtY&#10;Ep6U//zzT9dptBjrFi9ejFeI3r17g3EGDY1DtMBbtWjeAmsSoKQHDXoxMSGRl9HJaqP24Xnjk08+&#10;wSAMUhfbBXJ1jK+6ezeWM1YYMvqs2vP6xjOT/zcZki7i6gQo3b0bs2/nJjgTwCYVtLR6dXVPd3Uf&#10;87fb8l2R9Z/o1KhBSNHyFW7GxZ+/ePni6YgePbrzFYvCEtCAgX/5+JiWoye6NWzrMXB849btaqQ8&#10;QIPZv3+/SLEVLiYle5eX227v7B1ebju8Pfd5exz19rrkkxsXkJlWPiWrfkJO2wc5obG5ta7kFjvl&#10;5nNc5yrjdqbO44mRHy7dHeHz+IsHIi506PDEP//8DXNUtCV44cDfoUOHYsnTZe2gRV/JJUuWKFO6&#10;DBTG6hcI6AULFoDUwAIYQs+ePbt06VIoesfzzz+/e/fuA29HJT9I8fTywN+9o289iGdHJvz77x5Q&#10;kJyhk/aRgl06dSCqeC6DdMYOFaSJ84oxGoCJZlMdw8olSoojHHCH339kCm4JQ5wfA89+qHQ4iZo/&#10;P+zw4QORbh9ebNfh6vs+d/edjhj65erIF/r167dhwwZ43uAE9MWLF122q6o2FT7gYy8qdjDg5Gqs&#10;tcPjedmbN9w2r8QWpT5pzxe5m3vi+HHVdEjANRHA9t9Tp07BAhquVHAMEvyVb968edu2bVhHwd+z&#10;588/SEho0qzZ4cOHXVN/W7UaM/+bbt2fKle5cvSDh7HXr6anpZ46FXHl6nVQz0gKdtAdOrQvGxhY&#10;tWbNUoHlIGxr+iRPCBAChAAh8GggkCcCWrSABhacehYDR2fIq+z0GJcKvu4pTB9TbxVcQ+5Izncr&#10;Y58ftvbjn6Q2RVyWFIC2OF0Q/p3554/Nx+Bwg1s9b9l6VbwPGZSucePGnIDGIrwLlig3M/Wxej65&#10;2TlP9nmmRcdWlauX9XRn5vMIFy9eyBSW0DkB7eHm5SItCttmP/xmc6PmTf0D/L9auDSkabPWTz5Z&#10;PSjI6+65y18MOzuj553f56WnJGWm6wuS32pz9hl7lmG+B9MqvM3yisY1XADD0AxMNHZw4w6oZ/gF&#10;RpOADSzebJ3fHkAoYKtpvUplnmxY66lybhO6tZj9ctjxw0dq1Kp158aNAyumb5494ZPX+q76cuns&#10;GZ/BdwFMn8ANOZnMtVJf8G4/fvx4bJJt0aJ5rdq1YOwMVggwwqUvrNVgEI1XSjRYUL5O1pnv6UZd&#10;37x1E46/MaZlo00YQ+bTS7flpKflpqdVq1o1IzMD8vndLDWm37Nn72+XTvnn574y+We6drl34+ZP&#10;3675a+Nva5Ys9c3JHjSo39NPh0HM+e1WY1lkYtATa0J8P03iV7MyjuxLPrQ34cBezyL+MIyC/0cI&#10;iK5mCpG9Z6lLuV5ndG6n3XUnPHLDPXP/9c7Z6+V+2tMt2jcrtXRqdt3EnNYPctrE5Dx2ObfMyVx2&#10;lporhDj3YmE9n3lh8EtlAst2GPkR1mR8ff1AOsN8GLwt+i+ccsBhOtzLuoK25joIBHQ2/sNiEojZ&#10;8ePHwSYU+8xA42JQXbNmzQ8//IBVMaxCwZjUNYsg1QrmgVgJ27N3T/i70SnxaQfeuXP/ATP4PXjw&#10;0A/f//DFF1+ga3CbBt5HeOCUtOuXzrqGOGYQHDQCxFBkjMZgrPC8xgMax8Zi2D5z5gx3Z4cGiWuE&#10;wl5k6/pjHaVhw4ZY32VDZWIbLOAa5d113nXSGg69u2D7YW/vz+HNABQePLkXagfQaMPYTYX+C0t/&#10;ENCYUrofPei+e0f265+gaMeKHR2XsfaHnk39frkMHMgFR6Fr/FgpgUk7fKpgRROkM3YzPP300/37&#10;94ftAlZZMANHiWD57gpn8+Yd2/iklO1nbxw4ee5/k6bt+PPP5IT40xFnL1+6zNnnWd9vbhnaslfX&#10;J+4/TIZpTmDZMr8fiUSUvOdLKRAChAAhQAgUOgTyRECLFtB4H8L7D1ZxOQEdGRnJX7Zd0AI6O5mR&#10;mDJHybza+DkwbgHMHUfRA6n8E7CfmUW7Zr2y11ADv8Q1BPXMHUDjmhtg8gv8hYUX3nBQOziIzAWL&#10;k5OWkpMmuAnNTtJlP8zNTsQiAdczKKgOjuZhpctkd7JyXOV4OrwGX74TWyOo9t27cRfOnn08LCwz&#10;IyN677rLK0ePe63Zwlm925U5G/v30gxnEdAAB4caodLBh1aoUAEbePWtQrCDRjOAjRXucPYZ5tvc&#10;qMr57QG9DGwyOOUP358Gw59f137b6rEaofWDoMwyxtvqSgT4wwh6yeLFOH4H9l8IuMBLqeswDvo9&#10;8HwfPPsjGBfn5uCVmJO92HeJguC+k3U+dOgQOE3OO4OD5m7f09EEhfDM0m2gnvFZM6xDVlY2mgHM&#10;b11hNABKZXMjBz+VserTr2T6VKhQvmOHJ15/bWjE0WNvvDEM1HPVqlVcQWebdOAN5nbRMkfic+LD&#10;997bt/d0Sk5s6UpwzD1p1zX37iO9erxZdsBEzrKJ9p42ZeF84fbR6S2iMx6LzqwSlV3yls7vspvn&#10;SU/3o15uZz11sd5ZqSVTs4MTstvdz3kiOrvhtRw2+LhCiNUFtOn4xIP4+LhY5p+KebQQPp27dMZw&#10;BL4PvQcEARguV9DWXAeBfOYcNAK7BoPJtzK8+v2eDov+7rhw67c33LAjbdq0aa5vB43WDndGs2bO&#10;gl/UjS8fw8mKd27f/vXXX79c9iXGLkxaMKAxYs7dPfP0oesNvDzcdPibdeaIk9f28qMxYJGYlUuY&#10;3sBHFux54QMaj2nQkXicwDt8cHCwNN/69evnhxquk+b8+fNxKGtISAhUgkvkWrW+bVN0avs920Nm&#10;eBRbVTE3XXhhccvs0+fSm103/TnjRRzIybd5uU4RtGvC1xpx3iA6KQImZp4bvnA7dyZj1Ntu0dew&#10;xepG5vWPKg6s/O68tL61kewj5oJjZljdld2CZJ+ePqlp4cfx0aUWeh/BeCn+5Zdf4OsZc11sm/vr&#10;r7+WLl2Kg5FwWAgWCD/44IOvv/4a9tFYc8IprNqbjctK/hV+smjx4qePHQPjfO706bMXLl+5fIWz&#10;zwgTXuxxKPzQ+t+2emRnpqWk4LlVtkxpRHHZ4pBihAAhQAgQAvmHQJ4IaNECmlEvQgDHgQ1xfK83&#10;lP72W/2zJ/8KYGvKOcnCDkfJGX0wGcYdOJyVfXCTM7ycTHfxwAGHw41eL+zrNUi/ZS/08z9azfkd&#10;n5YzNraYvq7EgGkl+01uMmahC5ZFIKDZYrhwoGJibmai3uGGoCt/Q8P9yyf3cDLadUJAsaLRUVHM&#10;RSP2ATyMv/3bnIXLxrRoWrZSuew+Pasnn92Bd2inaQtiF8bO3LOk7K2MfxXZZ0ji/ZZv73VywEsX&#10;2GQZucx1GDttmqjM0SOHfpg/Ev7Z8cEFvjpZTyvZsQHP4ImVD3d8ANy7dy8noA8fOYy/4kjoNM2h&#10;QKXKlZAv+GX0GuiAvzw8++XOnIy0nPTUH1/vlAX3e9lZWKWAvNN0U82oZXNd336lAo1OUOUxCiP1&#10;zMvAHyVnS1b5y7vsmn/3b87w2FWsws1y1cFAHfzwVS5zb91sdI2iz71b7PlxhYKDfuZu4jOxST3i&#10;UrrcT233MCM4MbtcrM7/gofHSS/3c15uMT4CB10nIafdg+zOd3NCVRuAEwSi7iWEtAwtVrzE3h27&#10;2nXqxHLEwCh80IdhBI1lOfQa2KlheHRNT9BoSmzBi6kOFzv4TwcfDli3GLl274WoB9jJlZuddSU2&#10;YdAXf4SGhsJHkOs7hsb+dDDOWDf98IOPsF194cJFNarXwB04X5KenHxnYFuU+UoIW1i9M6CNk9f2&#10;8qNxotGhsfGTJME+Fy/OrB9gDxsXFwdMYDuJMuI0Qp41p2ULKdmqET2UcdmyZXyXXrNmEwMr/RXU&#10;vFPYkBFdu/UJ3BZ8d2SNrDT+zpJZo2z0GxWOH538OjhojYm7phhcbdRuHRRS+izmZrl1mmQOHOxx&#10;4bz7xhV4mXq92Bs1PcvhwjU1z6NWwVE3ii35SvbRfTjnet/X8cm4fjuP6RdsdHRnbN2DaTO8isHT&#10;HQho6AMf319++SV2dcC/+dtvv42bqFzYghSsqo7K/Zs/d0ccP84ZZ/x9pUNjkX3mWeBr+KGjx48e&#10;q1XSLyM9Lf7+fURxVO6UDiFACBAChEAhQiBPBDQOVsLTlM+JOQUD9pkztvj6zTff4ChCnLDkInDw&#10;iXvULWZmmwNXFQZvFdxeGOHL5QvFz+w5n4CP5s4HXUR/62qgdFJ3HLhGLYS/+/TBcc/gc2hS78NT&#10;+x+Z/vKxmcOPzXvTBd9hom485BbQOFORWTpnJWSmx/Miz5o1MyuDcdPDRx0K/qBarm8xF6kRvjKR&#10;lJSSmpIa0rQpqL7Eqyfr1y1bs5pnTnp0bnqUe9ZdXU62My2g4WEDr69gG81fznEHbzh+fn6Cznr2&#10;mfs8dX6wRC6LqwvQNu3mjmmDWs0e2WH2iLZTBzTEV9dhHEwNn/WkADdK5ISCsDNB+FcgF5wWsHG7&#10;WNGi8KSJd/hsQQFunz1q1GhQz7B9XvdGV9xp0qTJpM5tm08dCHmn6WYpI+kYW6Hk/X591DU6f+2m&#10;upArSfCKyMzJOVWi8uaKDf6o3CiqduM6wcHogHgXfTzlbIe0yEmTJt24cSP5l3lQHDS06zsZeCzx&#10;TpOH91rfT+h0L7lrXMqT8alNHmaUi8kJuOjmcdzT7Rx8cXhnpxRPy6rxMKdVfE5XV6iQRev/avtk&#10;B6zM7N+1u76wA1pv/ywsKKHb4g5fQwIHDcs1V9BZpgPmMfDu7uXphYVGX198/LCJGwS0p5uuiKfu&#10;0P/6HpryfG5W5tkb0ZiAFRanDWjtcL+wfPlyuElFcQA+nmVwSgACGo8zPorWwlmWhiC9dsE60qgS&#10;256Sno7SYS0Qi8Fw/4JzGjAmwKSdT9L4XBrjed26dQuvqa9GNCAGi29YQMMWnh1cUSqmar2wDK+y&#10;kXfji9eoMP2zT0qm1Dq5yrhkjiMOJrhF8ROqC13I1blFJWWvPn/+TN+ib916x8u/Avai5TRs7Xn8&#10;sMffW7NHfIw2sCX1zxdvzLu7eJLvBrZtkVxwFJZaRlcF19ynTx9sqQETDRtn+EOD8ps2bQIrjZs4&#10;bBNjHcyf4WgFdwpLuazreSSS2TvD0TM+kBw/8Blz+eQdX/++fe8vf/x98cLF23eitsyd9GiUnUpB&#10;CBAChAAhYBMC9rOr4JdxDMi///7LKWaRgxZnyWBAsAUJE2ubFMo/YSgGt8ijZuZkZOVwR8ncWwXc&#10;cSDTZs2avj78LfEzfhyb1IKDdh3OK/+QKfCUt3o/XWN66+jbqUwTmD9nJazffKnrwKPX02vD2e6Q&#10;L/9qNWbRrzlhRbuOGz1t6u/pbQpcYa4AXoxnDO97eP/+6kG1b169ilfJ7By3jDTQfFH4gIPeteuS&#10;R4UQZxLQeImFLTZoLMx6pShx9hkuF/AeC8s+bvuMF12Y+zVt2tTJCxKK5LIIKb/gKpVo3fyxHk2C&#10;n6pSvD47wczJelppZtzemY91cNtjcJuAS3fOPYPzZXS0EJzZXGEuB2+hJ06eOHuWeQsF1PDpAOdC&#10;8EGc8eeiTWN7eXl6ev275VJt95UV3JIDSoPacKZ6inlBSVgJ3XULbvt6KdmnUeWUs+fOSWM9eJi0&#10;5Z+dG1bObZp1pMA1164At4DmAW0Gpo4NGjRABzxy5fbIye/PWP79wtVruj43aMxHM/37jOXJgoN2&#10;8adP0ZzwEpmnyqZfrZIYV//+w9C4tCfupzdLyKoYk+t/0cPjmKcb/EHf9MpNKJKZXi4li9lvFmyA&#10;3f8Pu47WCq578sjRwAoVvby9+aiin73AHFUgOvm+AWyKxwzHBc0PMbJ4uHuA3YBr0V49e+MEwvbt&#10;28PMuU65Yn7uer9bIKBzMzNatmw5+NXBBYu53bmjUsDO4JQCnGrAjENzcy8/ZnT6LL22O4uCjQiG&#10;8c6dOzgWGO0NTxBshoDnDYwPuEBhQUbXqlULGgrbWbLwyFZcVy7YIjg897Vr1+KVAXMSLEhUrt02&#10;uE6N2tWrlClb+nrag/DoUx2f7XruV7aCLgb7X2AcrrqNCXaanztv3/0iXl5zg1/9scp3fpWfhg8W&#10;jx8Xup2NyBj9llvsTTSGaxlXP6w08IkvNqf2YS3hEXPBYSNghUkc7lMwDYOfDczDMRtHY8YcDAXA&#10;adXwtoHNfwMGDID5M7zklS5VasVXX8E9dGEqngVd7/65HNTzi/2ffaLTk5yDVgwgqS9cuR59PwEX&#10;ZbsPfwQKTkUgBAgBQoAQsBUB++dvnF+WUszii5ytSjhHnpNB4KD/PRnXs+8m0VtF75cjocAT7dvh&#10;77JlC6Qf3HFxCkCEDnr2aFWC+yvAB9eY9LT8+KfmU79tOnE53G40Gjmr4bDpDQZPazh4mgsWKuy5&#10;52t93hVrA0cOnf/0o79G/rhz5Oh3MHXDCwnKOObjT978cLoupHeWU9k8lYaJ18KWwdUjjp04eeQY&#10;dpPdu3vXvVS1y7Eev/x88Pb1679tvrBqfYJb/R5wDI2EnECeIgtMc+FEEtlh9660bXD2GTZl3O8z&#10;NjsXFPssQiEjl7m2Uv8qs77aOu7NJc90m9ej948Tph7HV+cMFFpykbDP7v/+u6dN6zYwclm5ciVY&#10;IW75zK2f2UFhznVPCcevt26xvavMItLLE75T/Xxh9e77x59/7N69C1c+Ny7lzp6cmaXDJ7ZkJchr&#10;KW++yvDhCEcIHDx4EDab+/bvA/GHE9Vwc+1rlxLOfTP9k884Db3nwOGPpkxt6HPo1AKfsjnGFp6v&#10;6jkkcU4958DBUJlbGfWulmmb41fK82Zy1pqlCzo2C5nyxisXbsclZbl/MePjLiWYxx5uB+3iwcNj&#10;t5dup2/O/iJZESXToqrGJzaKS215P+2xB1llonN9znt4HPZyP+Lpdt4r946fW3yJAi/OHwdOtOnY&#10;AdWwb+fueg0apAurdEYCWmD62CgkBNQXnHXCjXKBqy1TQNjSwCYzYCS5l2TQHAgjO4T89nYPFKjZ&#10;5BUgoIPLl+DOOlxNfy368EoR12z4BoKKa5nD+poRzAcXrp08tGpR2yaZOnXqYHwGUfXgwQNeg3y1&#10;A3+xjQnW3/xwQgTM5eCRAzdtSr/QCaOKcdrkb7/9xucwDUKqNW9YokGtYtWKFyuS7XP5YZR7Ca+E&#10;W4WyPZvXxY4xullhZV+oVevlrn3jcuMeXliFes8Nbpo56FWPSxfdN30FFr7GgVoX/j7WpnVrRE8b&#10;zhhMCq6PAMalefPmPf/886hQLC9h7o1WDadzoJvh4hys9PTp03FOLLYLlyhevE1oaLOmTXHf9cul&#10;qmHvSZ+3bN++S5cnn+rxdMOmTfyfHGweZfaa33ET1DO3lW5at6ZqsiRACBAChAAh8OghYD8BXeiw&#10;EHc0g4OWfWCBC26u0JVIqjAncbYcWLdl3zd//ruM/3TovX7c7cbx+W+dXDqh0u39Fe6En/5muguW&#10;tHGrluCgp5xr1fWLMlHu9eJTu3ElOSMg+LBlm3HxKXDl0ZDQWmCnA0uluHtxN65evXXtWpUaNU4e&#10;OpSRmRXQbcr3e0qO+vDu13uru3eaHBOfcfb40b5tG3A31k4IYJYxA8ZBRrxJiLbP0BazYRhSgX3G&#10;q2yB2D6LxbdELmcJZD0CivBYw1aiVxlc4KuTrYmtVBZfzYL/VcA4c+ZMtFKcWoZ3DJy/ivdGMNFo&#10;rsLxYE71vwGFYfOInbyCXbY7/Kh6e+OtB4ae+Jf/8fJt0GzGvZzMrFx8LviXbi283LpCAMfU4JWp&#10;Ly7axOk/GKFCqxql0zePunD8vdMbftmIr/Fn1h+b6/1enwd+zHS1MAXOoKWUuePXKGP86A+atG9y&#10;8vjpUa+/7uPlwd0LxMYnXrwde+D89SEvv/RmHebDPXH9HBen2FJ8Lmd6ROh04Z5u+z2zTxTJuF02&#10;KalefHqz+PSghKwSsTqvix7u4KD3eHse9PaN8CnYCgNxNWHx983ahEbfiYqLiSkTGJgueOfnfZkt&#10;KaG7Gh43vAnCgyeW2AtWbfPcGS2blQ2e7s8tf/799987d+7A4g0Cc+yek91s4ld4XsL8efWo3jh9&#10;NEtwKlIYg7gwoLdPz8nxrN+82unM7Fwd/uLadR4HdsDLuzZmBXA6gd1IeCLD5Bm+YnETj2k49ZZ5&#10;hsUwDsfQLj4g2IGDNApKhzrFAxStGvOWMiVSg4NKB9coE1ymdI2ssmXOl/W44+PmlRV1rYBHkjwW&#10;Uz/DEVxwrIqMLLPwmdG3xnoWKYc1hpzG7TyPMRccWcOnw4H7j0LAIjHvAg7Jt8ATadqw+urFb+Dj&#10;XcS3wJXJDwWwaSMiIqJXr144Ehxe7LG8hA6OlXU8TVCVsFHo2bMnXAzBhCv4sceq16rVpl07Jztq&#10;y49SI82e7Zo1fCwoPiU9KSWtWfNmwfXryeyg8XXj6Zv8Jv7Wa9SofyeXOBkinwChZAkBQoAQIAQs&#10;IfAfIqAxo42s6XOuhjf/iG81hbdxgGNido5C0E9qMx/Aowj3ao0CcgqSz1y7du3Kz/NxBZtHc8zT&#10;0tJr16/v6545ec7nxQcu4gIXL17IFHgoTj3DGSQ+BVtfsCEF9Vy2TKlbl0/u+G3V5i9GhWX8EXHs&#10;OI6CiomOZucNFint0eaNhOZvn/Vu8s8/O0umxw3p0PCdfk/JfGLkXym4W2ewjfiLBoDXWuz3B/uM&#10;l1tMc6EGdnoWLPuMl0wpuYzVoHqNQuHupv+QITDZxYycu1/nFnCiNSL3XZB/uNmUst4CWpc7efJk&#10;IMztJeFYeeWqlcuXf1m/fn3u2ROclk3J5l24Ro0agA7m2EFBdbC/G+MDD+4efLRgA8Zn5283vJWb&#10;3DD0VvV6fJe3KwRgeGT5eyuGh4FHE1wgGImz4PJpqYsPz25w+JdJ7jXLG7fhu4LaGnXgtpyZxeNH&#10;9JhYr1yz9jW6x9yMa1GvNicTcY5W9L346HsJe05faRxUDRtyORfj4hTbObeYKI+oZK8bOR5nPdyO&#10;eurO+mXFlk9JqZ+Y0Sg+o/bDrBL3c32uu3ue8vTa7+W5l50dV4Dh4s3oinXrefn47tuxsw56aFpa&#10;hmABjcGQn0KI3QroOLhjWALJwv4b1+kgHDrYO7t7YFx369ChAzZewGFuo0aNwWUgsCJgyIHzjazM&#10;g7NGpKalZqRncK/Wj0CQPg74eOs6jwM74EUN4hkBzhEjcunSpeE6CSbPvL+DksbzWpYm5ngQRhQX&#10;3L5mR/EtReHjHtCAlejG9evTMjKASImSJevWrNW4Uf3df/0z6Plh/3suqHnz4EORhdtkBC44Fuy/&#10;V9zb+/O6g+e4fRaX27BatWoePy5yO3Myc+RoN28ftAE4cEdTb9iwYaFu6rK6LlGsSLNGNfDx8X80&#10;CWg8zdGA0U/hz/3IkSNwtbF06dIqVapgVQmbHvAVzp2wuoC1f7xK4OkDN4Ngqx3YiQoqqd6Pt9i+&#10;c09icmpuZjoer02aNQ0OCeEmzwgwiH6hzzOv9uvZoGlTsM9BtWvG37v37BMtCkpbypcQIAQIAUKg&#10;ABH4DxHQmMMFX0l/7GoG/+Q8TDxTzadQz+Zlbjee7tXG4NX6bvfu9aTuONDCtmzZgrcXvL5ib7sL&#10;TmdT8bqcmpaW48VYZoOZM0g07pOBU8/4/17sXXwtQP1hy3ApYt/bIwbevrqjfn3Pr3+c+sff/wMH&#10;ffPKVbwwXL1wfv+2v/f8/qtf/O1RYS22LXhv5hsDurUMyc5Igx2Ec/o5rLOBDyoa2eEtHXw0W3qJ&#10;jMSbDBwB4yYsjJzv91ladnFvNVTC2+aDxGQwzoPffLMuvOImJNSrX79KtWq4czf+ocseASp49GX/&#10;v/POO3DnB+4A1ytWrggJqY8jKaOi7pyPvPDH73/MnetsRwrgKYYMGfLZp5+FHwyHgqIVoY5R92Co&#10;dGz7fm7u0WNHv0vIHvjacHHtyjmN00ouaAxd/7ds2PKtH/5zHstOfOXp0QgAHOMGt3L6/vDic9En&#10;7iTcRFUIpDS4NEYRfvTKM+Cgo+7Fg1pzcd5ZrJSjfsmnfB9e9YhPcIvOdb/irjvlqbtQJDuuSlpK&#10;s8T0lvHpIQ8zyyfkBNzVecENZkQBbyH/ePUvrZ54HCtwx8MPVq1eHf43uAU0DoM6H3ke3aLTk53u&#10;3InCHYyT27Ztw+FmcI+wbJl+O5GLNEX4Dx3+2usY5LnTBh4w2mNpmS9ZHJ414tCckTjcDh8s5YCS&#10;dhHNSQ0ZAjCQhJmz+IwDvwx+qnHjxjh/zxwriGGC4bRZRAFWFkbLwG6vo/fFREeNfXP08eMn0SvP&#10;nY34atHnNSpXGD9+/F4hjJxXdeHZwALUM49ZwwXHjK6BfWrU+PvbX30q+ZZI/atFixa5wU1yXhkO&#10;r+c4mA5r24sWLVqzZk3BznjzWMz/YPRffvkF64J4dmDWjR1pOC3pxIkTJUqUgBH0r7/+ioNtJ06c&#10;+N57782ZMwfE9KFDh9C1+/fv/wgAVaqYf8e6lfbs2eeBnYxpqYcPHYmMiOBHEYJxHtTn6RatQ6/e&#10;TWzeqmXf5/sUKeL/VOPaJYsW7mWkR6DWqAiEACFACBQIAv8hAhrvZtygkvFfiQmnHysbckO/3x/Q&#10;JyezzY+FK3D2HA43/tw594/tH48c1QEnK+ak381NvztiaNBvP3XZ9GPbTT804YWCoQ1eUxFw4VIE&#10;B2eT79+NgxE0LoRD743cE7++fObM/q1bN65aUSTq/K8z3y3AavLx8Zm18JtOTw8qUrpChyeqZTy8&#10;dOzAgf59qj1ZNh6+OKq6J095ruP6j9+a9/aLHRvVcctKv3PnNgxR8d7otE128LABfOA++8KFC2BS&#10;cJQN7CygdkJCAshoTj0XIIMvqzu04cDurw0bO7ZqzZqJ9++jf6LG69StG1S3buWeb7js+hAbTHKy&#10;sSQCVycjRoxY99OPsFo9e/bs+p9+njVr9tSp02A7WbRosRGvj4A7Yyc3VxhSLViw4N133sUGAvQp&#10;8JuM59SfgZeFVZzr12+8N+W9V+YuAm/uZN2sZIea3zT1lUUvPT6hfRXQz9wFx5drHsbcZbwtXLMI&#10;Nv36cPRoNK5cpxmrwoiNt8xny72AhOsPT147GHnrRPnKgQdOsWUhhLt3Y5HCmveGVg8sfuTcJcZE&#10;uIyxv5WiXfdKi/RJPeOTctMzOcn9ns7rqofbKW+3i0Uz7tZKTWobn9bhflrrB+khCZlV72UVj3K2&#10;Oxqp5umZmXsu3AysVOn4wUOVqlTB3grsVmEbVnS6kSNHwgXn9u3bYFkc9lRX3AH1Az73yy+/nD17&#10;Nra8qFauMwXCwsLAYqAtwbXo6dOnz58/j5P6MNrjAp2GOYB+a27z0XOw+4WNUNlshc+Z6lFe2hHA&#10;xADP6FOaA3wrwYOW9vQLqSS4qpohIdV7D78fd/f9KZO3/Lxm4sghOzauGzd6JA5wEwsFDvrby2U+&#10;y3WVQ85tRTtX5xabnLP+ypW/WyW+CRccfhXbtGlzuXilSZMnT5o0CeeL/vTTTzCS5SbhtiZO8gWI&#10;AAjlXbt2YQkTpDNaKXhnzLox14ILjmHDhn322WdoxqNHj+7evTuOBMfQDZK6ALV1bNbzx7xy7ujh&#10;a5cu5mZmXjh7Fo6ekT56dO+nu7Zo1eJiTHzUrZsPoqNu3bpzP+bOvDGvODZ3So0QIAQIAUKgsCBg&#10;hYDeOhrvXmIYrf0EMES0QdrJSGFyANvnE3XLNjjHbGmPVWTu5DL3rpk7f4GTNXFUdqLVM6eeczNi&#10;QUMbbsIdh9HwlhPQjsrXgens/fKjn79aFhfDSCWQenExjI65fv0azutYtWp1/5peg0LKb5rySsym&#10;RWs/fOvpNk0LcEbO7ZX69eu35MtdR/bu/umHv7/++pCuzKsDB73++yejJ73Us3ndql65WdjKDU8X&#10;4J1BpzqTS0JecBbJzy/ibiKgANQoW7YsnDMUrOGzYoPhFDOoXBgk3rx8WfD9mwlj+KKCT3ZXJqBh&#10;4XLxwsXw8PA1a9fMnDETlok/rv0RsA8cMPCrr74CpYVTaLAvvkCMuBs0aAA/1Fv/+hsuQfbv24fW&#10;CGu7W7duwdzm22+/3bx5Mw7JwcZeB3bhvCcFk+enpnw5aN4vb/+w7+NtF7nz95Zh74+cdm/bvjSR&#10;fU5ISF+16tTKr88vX78r75k6JwV0QzQGrAK43SyZdNr9r983nz5yqkHj+l+uXJmYnMLafHb27du3&#10;xo4dO7Rz029/WPviiy+61CqRJZRS3XPuemRe90m/7JN62yMxWRebqzvn7nbMJ/ds8cw7NZLjQ+8n&#10;h8WldItL6XovreM9tr5YUOHA6YshTdmD49C/e5j5M9jndHhIZiphxW7FihVff/3NTz+t5y5z4F4Z&#10;TIGrUc8idLxtcKcuPAwePBhOhFEcLDTBgUhuNlbZmQd653lxkcwWOy6+rNPhu/CvbUEt1uXFHa0l&#10;K43u0rNQERW0PZuCbXAWQunpq39p1Lx5mw4djpy7Gl+zPSxJV69eDQPS7777rlWrVrICgd3boCtV&#10;IE/YvEMLFxzzD9wv5eOzMHhImZnFX5u8FgtLU6dOxWESWL1GYTn17MzZY94LRSkAgZ9//hmzbjTa&#10;v/76C8uEb775JvaZgYbGVhssLcD7M6oYq56bNm2C751PP/0UZPQjg5uXp8eR1Z9t+2fHmYiISoGl&#10;RR/Qxf28I+48uHv9SnJC/OUrV29cPA8xb0+PR6bgVBBCgBAgBAgBmxBws+yaFjP4GcERO0czH6GY&#10;+IeMr78xdXGYTanbLXz8+HE4VLU7upWIsP89XM672aU496LFQG8dCvRqGZuJeR5msdj1bx4xY88P&#10;TrNdtbW8mNbAz8bvW97OzUrRZSfnZifrslNyc3CdkpudqstJ0+Wk5+ZkPDvsHtzsYiIbFBSEssBg&#10;yqVKhFoA+Kev3Gz2yiQg0KZr2C2YdF26eGD+Oz169IDJD4zRQKriJ4dPx0Fw2+p8DealcHHQvXu3&#10;P//c0qdzg5rBTWoGN/UtUoydkJiZCRNjXDiKH8cMdcmSJba2Cshz3hYGU6CeYQGNV1xYQLvmmwz6&#10;o3f7Qfjr6+fn6eGBpsDM9rKyuA9l1+x9bdu2fe2117C/EvZrsIB+/PHHYcmChoEt0miorkOaA8ar&#10;V6+CdMaLOqyz4ZcQ/t9hboOlCNfxvIGGCmXwvv3b5t8Es3JOnLE/A14YePDgwYR7VycNf6J5vcz0&#10;xIDyj5Vfs+bc+/N/qd+4LYYNhw8IdvQ1LVHQJFDG/fv3c2YZwx3ePOEFEvpfS0x/5aVBTYLg/jX3&#10;+IUr36/98eVnuvbt2zdfi+aQxyt6QcvYs+66XJ9ct3KZ3kEZfkHpRcrnlCiiK+eeXSsnp262rla6&#10;rnyqR9EkT98kD88Ud493a3crqDP9Rs1ZdTohu2HLFr98/U3rdu2wyhUbHQ2v/fdiYxO2reKVOGbM&#10;mKA6QWt+WONAJR0CtWobwwEP3373DU4b9fJkf9DG4G0LnjmwmofrgQMGObBECspgqthbZzo7lM4e&#10;VdUXBVRiYRo6L7L+meCxfFZqFuzLVJ6Mc6oMYwIeH/jL5zZaAt8tAQ/Rrvko11IEVRl+NBm656XI&#10;yOQdX6vKQwAPNTzgtEi6pgw/HR1rYI0agXtvDiULxepj3sGM+2Deva/WWkqnxva13sGuckCFHYW9&#10;du0aprXlypVzqTmhHQWxIwpOwx0z/5tNB8/4+freunkTdtDo13Xq1Qso4nf71u2nmwfDUBpUtR0p&#10;UxRCgBAgBAiBRwABOKHSSECjsNLJPXvhWIl7Q/UvHQI/HW74riAZOnt2/fEbBDpb+BXfxrMEQmfr&#10;GW4Zmvn3DsAsoJMeehQtBnoL84ODZb1b3cVBPdl8Figjj/hE0FF8osNbDPTv0aqElmQ3H4xHQcQz&#10;CV2tRJyDPn/jToNB41dNGdGhaf3MlMSaNWrAdwS2qeYfXW4HAQ0yF+5cX36ZneMMY1LughPWZ9xg&#10;07HBbgIaagDSixcvYvoLb6FoJy77yop6v5+YVOGZEebQXfllcaUyJVytrULP4cOH46UXr4sgnQEv&#10;uEXXIZ0d2wKdkxraJ9hYxbxgYI77OTmZ67969/tV3748YnLPASN9fPXW/c5RzyG58CMgY2JisLH6&#10;hx9+wDXWsbDP+vLlyzCYwlFFyAVrA2CoH3vssXxln5GRQx6vOGoJjixtAgdbj7EN2aYoDhTm1lgN&#10;GzfGqaGgnscP6D6wa9talcpJswCrjq8OpGsdArUqCFu3bv3oo48wEGENjBtu46mEU2f5U+n111/n&#10;D6z8CZj9DdOtkHHClqZ58qmjMLEUJ5M6g9GDAqUtmEHMC9rZY3PHixIGWow+dCg2fQglFGaVl4Sk&#10;VuiGhUROEgwnjNNScx1MgHFOleGRgbVqWAOgmjTWCw4WxpYaeIh22ae5xoJYF0M/nTK4z3uDezsk&#10;tUKRiPjq8R+hngtFpZCSeUTgwcPkrQdPrf5jN7yK3ftrRZ/Jc/t1ah3WqiH5fc4jsBSdECAECIHC&#10;joBNBDQjmflUHvP3zT1wIb54GG7o8TCZ6XMjaoGh1glsszD758y14luGkEi+vgNgtsdn8Jx0dmWK&#10;2XoLUyTNzaO4OI3OFeYctKg8r6D8rh07CGhoBQ4anhZwAd4ZXEb+jQJ5IaA5evjr+i+rhXHtJ/8q&#10;/T+YsqVxTBy4uABHpvAO1ygCeGfpWoVIN4hdld/J7z6br49Xl23AeKIEdh/+Rp+uA7u0qVutor49&#10;5bO6jz7Uivwzp5XNpnlmU0fZHJBPHcEamzPaBv55cZh0umk6hZSZPrC5Z7ct+mmr+Ju5DrIm4LQq&#10;s2/ZMr8Hh3zuEJQ8IUAIEAKEACFACBAChMB/FwEQ0HYcQrh180rdyt6ws4HRc3jkJcBXOzh0ZW8F&#10;t8+QDO3bje2iqjV60lAjzqGzxwquPMJ6DNWduWizo8C8Vpg4g+fHErqgiaXGEorHKvK9mZZCoSgj&#10;KkXq1JI7r3RNzUE6XxdCvrLPGtuAFTEnMFl5VxIpKDZj16x6h5SXEpEhYGkcE9sAF+Ch8A7X6I+C&#10;h3NjEJw/s8CHbl46IpjyqYOAcb775/KPhj0X7Cz2OZ8KUkiSNZ/mmU8d2RRRPxs0lGoDs1lW8LGx&#10;dd74+j3YvBHTxpWb+ZEkCtFl4NTq1jeUzTEvXzzD56LmOhQYnOJqk00XBaYuZUwIEAKEACFACBAC&#10;hAAhQAjkGQHNBPTlLRvChwrzfwTsceS+B7hT6Fqjd6ZGBM/wc+GzB/MMFCVACBAChAAhQAgQAoQA&#10;IWBAoFZQ/fANW7SaEcimjuYwwuWOwBjLg0gc+zGPHQYGWr0awEDrNmzZumWDjttCmE9f1dMgCUKA&#10;ECAECAFCgBAgBAgBQoAQcAgCGgnoraOZBw1utwx7Z4UXjlqjV8yWvzhIJNnrAwVCgBAgBAgBQoAQ&#10;IAQIgUcDgbCxs3Xjhy02cMZbF4uX8vKZTx3N74T2XbFzUmRIR1kimEDCoYchbNTbQCvPRU2zZQR5&#10;5OZIA/+sJcqjUS9UCkKAECAECAFCgBAgBAgBQsDlELBOQIePD4GrDQR2xrlhVySjmnX6H7jfDXjV&#10;Ezxy1J9keji5RHKzTuKCw24UkJGCpw9DcvhV/tpiKSeusVZpu/W1OyLXTwiCkjYUze48nR5RVijr&#10;ZXQOAseW9urVa+kxKRRRmyf26jVxc5TT4VHOMDZi+/btEbHSH5OvHty+/eDVZFUNEVeLmGo6dgsI&#10;zdq0B8ODqCt2RGMH1DhISNun9WHKbvTMItqspOOy1p4Sq2CNGGpPlEsqjgn5MVBIhmNtZXH154sV&#10;pOWPHlsrxVw+P2pEkouTekE+l0Js0SbP/byD74wUsAMuou8G/VTRb3OQ6SxQooH51BFRN9bnk0nJ&#10;cyFssZCe5A7jnw3775CgwQuHLDpusymrbLhhwivPGOyfzXXQCJHw5BWC4SFqvMPuGh/KJvdxmz2g&#10;xV/xI7uWyvD05LGU7nAxnpYFeRM1JI97ibhw1zy6Gg7yjmb3Y85KV8rTY5Q9asQ2Y7d2ajBY/V36&#10;pFCfuruawhberrRCaSpnWstah08VORdAzLT+7Xlc5qmR56l5Kka25wGq+rJm5T1d4wxBbE1iXuZ3&#10;HA8GpUgIEAKEACHgHASsENBhi0WDE72rDYNKzOWGxAOHziAp+OPA28FiCVnNJSOCzxjcQUt+lUo6&#10;p7j6XATXgRGilk7NWz0zPGcZ4a8PCt4Q1ZMgiTwgsDVcwkBHHdkbmYe08idqTKyEgU6OjU3Kn2zy&#10;J1WT3dPMs0/+ZJOHVPGW0/uMwcuQHf0PQ5x+KMyDEmpR86qkWvoO+h0VXH9ofe1b9B2UrcOTMbgO&#10;YHSZ6suVaz9frGBT6B49haQXaGqOhQ58SamMU0L90GdhmiefOvLpoujNTYwlyEkGUfmQavxuMvnk&#10;X4QhW6IAuysZxhV00FI/gSGdhBBaU3flquH5G1Az1HA3+bSEgxbvdwoJ1PnXCKmZfFXPMp/WNcAt&#10;FgwyDfyvhHPa2CSWqUy5mNOmy84W5AP0GZmWCGwz8uWadurUqoa/SeKdmJIqQaGj5fdjzub02drC&#10;mRmC6fzW0ZhC5/9DWAk0o5MZ1amDiykcMftMbyUOWmtFSJyzM1/rZ0Lh+0a/L0J0wa7WzlR+dw3E&#10;DEo6YMTWim0ecbMYPV8eoA4plHkiDkk2v4CkdAkBQoAQIARsQkCjCw6b0jQKC+aN3DpaN3uFRcMY&#10;21MXFkUX682EDTbCcA0otX8xLOzq6QIWZfRoWON17MicCDJJA5FgSZLvAlX41TRrrr65mFByVbJC&#10;XvjLi2eA/LIyd5ZlJGIsGv6IJYX+yr/mp/62V6ZCDHFRXtF2UoaAQ3IUEwkOC7u+TjR4Pvbr3nbD&#10;9J7PmYhgIm20khbMo4Ug2kgbbnE7asiLv4jX7GLp0omGX2RpqhYnoFw5yVtm7NXYwJrl9JEEY2i5&#10;ldbBiIiDpqbPzPpJeJ2V2kSL18LFVb29l/lbr6p+VgVChw7VvyMKnWbehr6zDXsjzNuq2Hz1vcgg&#10;YXOnsl3n+kF6h6FiVPNWJ94ZjSUjyeAjs3CR7GTQDxSysct27fQxVJU0HydZTDMYzbubcQyxWzkh&#10;IuOfeyzuIWWgZblbVEY2bgt28npFpfW/Rf8UMDeslyRg0SmAzaVjB+fyYPvzxWiaKR2iDdcKBXTy&#10;6K346JE1Zj4gi/qzJ6opzjKd2Tu65a4hS03xgataRdJeILGQ0ytuBV4rP8nqV6EUwlxCXnxVXS0L&#10;WHruW+6bCg3GpL8beoT1GYJ5S85DIf4jUQP8OYMrCf41WjUoF8NZZvPgX6OGP1hr9tiuWUNO9gYG&#10;Gh7fluHTIiPEDqwRGBsh00LINlSdZFarPdnjRhwZVLqYYfCVjiQ8K5vGCi2PURx2Xn/8vK1CX+IO&#10;AxV7hHT4VWj/ak8oNZws/m7el11KYbafYOhKA4Ovf11C7fGKMx9azaCDexuD+3aswdbvy7yvC+9Q&#10;mAaILtitTTYkrt+ZGB/BTKvDdRDTPmJLi2Dpgag8VROnGcKUMZ92klnq14buw6tQ/y6POpEVwcIs&#10;xTBPMHvZVJjnswzkEznz4YLfkea+1bjnwVzc7m5KEQkBQoAQIATyH4H8JaAldjGq1gC2ljV8fGQP&#10;Zu6yEbsu521lBi8bhwqnI/KcBBMIZnttsInAvfAzwStSd+7caZDkLK9lSZaQ4q+mWesT0fsoFBJV&#10;iqWtgNKpmlIMs5RFjGGbBxx44CWF/sq/5qP+2kppkBJ9vDA3L6KXcJRRb4CKMhmdS+oj2Y+tNt2q&#10;PNu/2t4j3OXGsfDr7ZpXEuMdW/qh7v1NmzYtG6bnqCv0mImvCO9XW/ErZ5x/XVGNiWwa2dRadpHX&#10;q4zZNLNHBUZRy9JU15K9zsbG8ldd/BsYKL4O4zWYGznBqkq00kpK9g8RrZ50bEPwVf9Q60ZPSVeS&#10;A4VkFA2v1DW0IhE8dpJIR8JKpm+3IIOweVvdOm98fWErgL6nmn7NkxrWIgtmNr1NF4/MWx3uGLr8&#10;YtngIyZuoSXLxi67CqJNSQwFZp1dhiobrJS6m34MsUs5QySBfw7Djnnj2KRSpxZH4wjm92kzhvyI&#10;2aFGI3pj6Vb2llLQOHpML+Uo2yteJLx0rgwNrm3j88UKvMIyhwC1QgGdO3qrPXpMWwJvHovHGnBm&#10;Vt/MzYFMZ/lz2UJzEh9YNj465b1Asd4twWsFeZka5qWQF583M/s7iwXwrfVNrT3C+gzBRsDtL2Gh&#10;j6lf3Y3QhRhMiE2L5O8fkJSsJ6CTroTzhWDDAm5gjZrJp8NjA0P01sfGqKCHY/SMtlksg5RERpqn&#10;krye65aIYYuUTjJHMP5iMTuFqlJ63EjErHQxK/Wudayw4TEKh+Rneods6Csxd1F8RlgZcPI46zDO&#10;aWXr5MqlKHiFpRXEPKRHXuJ3jBAJX41Dq2GoNxs6+IGfjHnEcDi0x2h8FRKTDG7WJxuGRX9wlDOC&#10;I/i0Tz5d0bkIYjaM2NIiWHkgKkwLRbhW6DbkyylKKv1abBtWiqD4fBEjmhdKZVZjOpEzHz2kAIbl&#10;0zSv0D+rqACEACFACLg8AvlLQOdn8UP1Jg7MJM381HTxzPSQ8eHijEp4QZYH65LKv5plLey55iYX&#10;LCjGcggYSinrTQpA4Io4SEqq9GvB6S8Dwbhdka0kGNEz6M+cOsq27+cftqJuTUM5nRy1eZ2uPyOJ&#10;9eFYOFb/P4S584gVkZE39RQ1N4n+cKvu+m12p0KV4K0fmnqRVqr44HbNebpKaaq3FLxPCgQzXkx1&#10;YKMlEfSuHU/H6JINL8MB0rfP2Ijw5BrKL9CSVAL0dlrM8EpMR10tbRIGOhJkns7Ua7y8reJ1SDod&#10;lX3VlptdUsIceaMOJLTe6MS81cm6vGI24pua4LXU2JKtj11aNdagJJIyz0sGo0UllUZLrbrpx0Gs&#10;GAieWyWbc63XqeXRGGeJ6QTql10YBzpLTwH2usykbGNVLRdPTyvgoIONbGHPpueL4mgmfRhx5lap&#10;gK47euv1F3EWCFjh8aqgs2qzEdGweXiX9QKlercMr87ST6pqyIsvMfFTLax2Aat9U3uPsDZDUC2p&#10;dm0fcUn96m6IzuCF2Up5RWcaVuyO9fxv+BX/BvoHsnksg0xyDckSspivci6BIQ10lkyxTVTWoqQx&#10;gtnjRpqWlS5mtVVoGivy+BhVfNpaGXDyOOswzmlNtzFaKoU5Pk5W2FIFyV+XzIZ686HDwEDrF54x&#10;QglrxZfEI0A1TTY2DAuJnCRaLGmZ9bkIYuzhp1+H5ZMe/ZRPSxEUp2rG1GD47YhTlBTq2mq/FuWt&#10;FsFaL1aqGk2zGk1PE0dP8zRlSkKEACFACBACeUeg8BLQqmW3NBFUmvBFmPi0NpXQno7JjNzgQ9ZG&#10;d7DszHbrHlNN9cGznNkKCKbg5iWz/qs1CO0rtWqlOEQg33Vr+uyw6+HH4P65WqjMjjl42DJu8ixY&#10;OMN5xroqwo33DYsPzCZ6WZV18qMMrZXbNE1tCDGDKhg/x8b6B0p29IJ9ZsbNgumycjrwFh3gcEZZ&#10;m8pGKWbCsnmr/iVFvK3QVtncOCJ4hsEWWfbV1mxtlYepBTMyNGwryPdWZ6t+grwdSjoNRvEFVdje&#10;oDdbVq1TB+HM34W3OooYFLUSWQUH6Wml1p08eqs/epR0leFsv85i4nYAK+kFDqt3bWo4Kjv7wNcy&#10;ZKjXiLaSasnrvyADE+NyJocw6AvNzmIoJ30am4DBPGWFhpq4x9DC/3KZUFhP2+ILy9QPh7+/f5Jh&#10;w1ReK0j2uMlbcuot0/b0mVOvCBxhabZxzkpSsvav+oSyXStrg7wrKcyO5JAe9mmqt8JYJx86RBHp&#10;wjNzx2Hm0cwyJDgURPTkASmz6YqLVLENI7bTZlx2t0zVfm25CLb2YlvlrZfJUc9fu5GjiIQAIUAI&#10;EAJ2IaCNgBbddukNAm3yt2STsF2FUIjEtpJpO/nKuqTGdGRiGmMpFhbsnE7id2LrYhP/pUop88kd&#10;Y3uUgvVf9TEcqH/ea1BiLCqxJzCkmxdsNetWoXm76+vm32z3rAn/DOvmSINzDkNS1SoxS2Zmx2wM&#10;FXqMGRYsGkSLttImMgZppTS1qAniOflqRDJeNU2l8baJG7GxMcqJBARi/3By+EG9l0jJrmGTKPoX&#10;VmHnr+LuXS0qWpbBrPHMjGGRfY17BrisUltlewQl7yOyr3nTQ3ts81anpR1ab8nac9coqUUlfVIS&#10;GPNNSXTeoeJZqlgfMzrOsFynNhRBKIl+kBc8Y8gsttmrSeRm0fZKI4YaxbTrmTd4nTp6Kz56JJuy&#10;lR8x7EXcBGdrOqumph1YSzXlkHrXroZDskNZFMG3o/Eo9Qi1GtE2U9LYNYyTRbvOwNCYi01iDp2C&#10;soeiOdGMnUVXdOb+nfVqxkacZjuVzN1jaCuGcIqhLRS0kFFscgBPHqvVuitGx9CxmsyjtWmmJqXW&#10;3zWNb9p7AXPghE1Vej/BeuWsPCMgodzT82HWoVgKl1J462h2Vo98UiapYtlQrwSdQAjOEBxvsYBC&#10;n5kxY6VIamupytC+K3ZOigyROjyWVIfrIGbbiG3XxFWCsKX3O7UeaPvvFvusxSJo6sUSRRTkrXdS&#10;K4Vw1PPXdpwoBiFACBAChEAeENBAQOfLObl5UNliVDa5wdGCwsSFPSvhM1TDOYDWJTWmw47vqM+z&#10;Y47fNMZSLgnSggUHV93Pb3OQydmNZimzze3wFABBnYIFtPVfjfk7Uv+8V23YYgOYcE4rP7syT9hq&#10;1q1Cj/7VdFX0bjIMsRixrFsxwngKYdPQMMElR69wncECmp8oOGJFNe67A+noRSQyUi3M0tSqInvH&#10;1Pkb3T8Lb5qB8NnMPE/G6qycaxQYAkuscME7pWDNJcQwjRLgn8wOIWTv1OZOK7VqaG3WiMOCdMGm&#10;DnEU2irnMuD2gHvqkH11gB7KSRhPSWEeFwSTV/NWJ+sy0sHHmKrVlpw3/TUpqZiFHMZ8UpLxz/rX&#10;UKaGwQuH9Tq1tXeH1o8cZumQW7YBeCWcjJu7Xcob8iy2DXraD6/TR2+lRw/b+8ufMMqPGF6zIs4K&#10;Ops+l1VSswFYVg8KvYD5MslzvZurodzBWVNwQHa8SSk8921vPGY9QqUV2Qi4pq4j2kXiBI7etp/D&#10;rCkPZwvpfVuxh6J/A9GxhuhG+bSugdRJhnifnf4L+tlw9iBzj2GZSTaJZVJATkEb1o0NP1mW1yEj&#10;/yTsdxICnIcIj3weYv31TrusRDdDV6mjaagCq6OHylhh82NUcJjL+VP0G53hUABrzwilkTy/Zh3m&#10;fdk1FBadVrNTc6yf1WMy1Cs/BBkhGK5jvrKEAH9r4VKjao0DWthi4R2IvUyZVIdrIKYvm+YRW9ai&#10;LD5KzDqUZHBWfL/T0ANVRBSnkQrPaMtF0DpLMSiiLG+9k8oKYQKgo56/eceSUiAECAFCgBDQjoAb&#10;fDeoP6LgksvoSQKPIv15cXjP2Dn6kuADwnDyn8m1IDZ06NCVZ4IjVuiYYy8hFb4Hx+pM5/jx402a&#10;NNFeDJIkBOxAYNSoUWCL7YjonChw7bFkyRLn5CXJhTvyUPUT7XS9KENCwBYE8G6F06isP2hsSe/R&#10;kX20H69Ornfr2TkXag1Tq3xvxTIdpF/FqaMwc9QvDBluYrfEYp3SZJKlgNX1lSvDEQ2mkWxayYT5&#10;mq80umFyObv++PFs7mmYoErnq+rLUc6tsnyvj/92Bq7QI2yqgUKnsE2lyw/h/wRiTn6o5Uc95VOa&#10;hEw+AUvJEgKEACGQfwjMmTNHgwW0/JxcTefaGw877qETXEMoHk+ff0WjlAkBQoAQIAT+mwgwwx62&#10;n1i+f+K/icZ/p9ROrncnZ1cY69G4ods4J8QGJ4OPXtzUO+oxPbLNtKjhZ4JXCA75Qzb3SMVFqMGd&#10;D9uQz9z8wNR6hsFXWfj4SAixQzHCmQN/TfPVwogs6UwIEAKPNgKigTJNZpQqmp6/j3bzp9IRAoTA&#10;o4yABgKaHwORii1tfnoX0OqAmJ4FLMjTebXqsJEEIVDwCASGSDcTF7w+pAEhYCsCwiNLZT+xrWmS&#10;vOsj4OR6d3J2qviDbLW+h141hfwTMJ0T6n1+spvWvM7q1RH8u2OvtS6U7e1nF2cuwtGacPCF4B8m&#10;ZHx4eOQlLm1IEBu19WL5VyhK2cURcOUeoQhdoVO4wBvAo4wYf8AIwWUH9gJsAK72/C1AKChrQoAQ&#10;IAQKGQKaCGihTKrn5KqVnM6rVUOIficECAFCgBAgBAgBQuBRQODylg1SF7COL5Lob9roJM7xmVCK&#10;hAAhQAgQAoQAIUAIEAKEACHgCAS0E9CWclM8M1fx9F46r9YRNUZpEAKEACFACBAChAAh4NIIbB3N&#10;to7rz4XDGdEbtjC7ZWa4LNg063SSiSL7QXEyaaWEsugujQUpRwgQAoQAIUAIEAKEACFACBACGgho&#10;hXNyVc+1Vz69Nx/Oq+WH8xoCOzTZUoBkR4OXQNV6lwrj2lq6qmmpCsgzUNfUGIOXXyiYdj3zv3Ss&#10;zUjRFnPUrqQqbNoF1AHVnpYLSuLQwIhYiV74fvBqsk5+Oz81l3ZD7b3MVo3yo90WXs1tRS9f5C2M&#10;XXns5nYMF/nRNqw8SrQ9c4wJ2DoEObM4+dIwXCJRSec2PCLtGJ1srTstRdc+b9GSmkNkHFjM8PEh&#10;vIMwB83i1vGwxfD9LPzQ+4zBOTv2UBtusklWrdGThgouNfz8NuPcQdUgmWdam6RJ56uqadorgOet&#10;PrCnr87+56/++a2kh/QnZz7flXSRz/E04qaxmak8QUx/Nk1T/y2PzyAUR6OqVgteoChprBLHihWa&#10;qnFssSk1QoAQIAQIAUKAENCMgAYCWuKGStzlCH8cRq9U/AvC4sVGF4RiLMnNyxfP6PSWL5oVVBcU&#10;92DiIJre+cAVo3jWzsdRV1BNAq9HhjN1mCjMg4ZOMhwRrxxXVElwoRjB3/Hs09O+WCpFwr7b+kPr&#10;682dTGTzJTs1gB/x3wMDy8XEGhno2NiYcjVq+Ovgyjkk0HlFN3RDxifk74KNUCYHNqTCq7nzatdS&#10;ThbGLkfVjn3p2BfLJjCdufHfCcWxqeyFRBhECD+gzkU9aOb3vKWgqkmcDgpTwjCpGuJPUn+mhptc&#10;VGEyKfp4Nb/Qn0/CZ5+G+BLG28B+m8xX8wOY5KsHTyfXDO0khFZ4+ury/fnr5Oe7HDXLczyH4Ksy&#10;6Jk8d7ZuPhOqE2ebeMsQXjJcYtgsWJQcUhO2JlJYqsbWcpE8IUAIEAKEACFACDgKAQ0EtGOycsJ5&#10;tcyaZuhK8TB0g5ERY8PYy+hKHTPMMVhASX/lJRTvjDYVlhmjcdMe0ZBK+HWx3g7bDvMq4aVLykAz&#10;/rkHe5eSacgyGj2aGxZzlYyFEgg/JT3ZD0YLdoMVmBSK/Cgdm3X3WNxDiYFWyE6AjyOnCKah4ALo&#10;elCMDKcCSqbVYV71jmnQLpSKCQPN+OdARjzLrKUE6yzBUlryg+mliR21veVjRz/pq9LQXCWN2ULH&#10;kTDWlpp9x44mXdhSa2d5G1q8jTx44dXc3rpyQDyLY5d+LDStC1mtcRnZACVVSi9vlMDQWzBjmhWo&#10;mHb6pmamr9kTQQsCsiErP4ZoB9S8aydxefGMM7MjlFaOt5g/rK1MBqR7qpiYjWOKFpAszFvkW4iE&#10;eYd+MmM6/TA8Otl466CnpJ1DqJbiPrIy/v6MdxaD+GxlFxERB/H4hWm03k5a/6iVPaO56bQYwGpL&#10;baohfDpGl3QlXNjgpPh857+wIKR8VW+ULUvXETVgPsdTnLxZGtvNx0zZU9s46Ck3RThf4edQChYb&#10;9fv2NTDQUEwnuHfR+OywPFcZvTnPQBU0SnkugD0JFI6qsadkFIcQIAQIAUKAECAEHIKA0who55xX&#10;a/QhuHU0N3+CWTQoaVhDbByK49H1xsKYnEp/FWaxo3uvHCrYSzGTbRNhEWjI4KWWycDMc5jozyN8&#10;fGQP4ebQ8PHzrDgBsVxhEhbHwD+ba6jThZ8JXiE5DNlYKNl7tqQsYLJFW3QoDfXkUDi+dMKsOwy0&#10;upCfpSCCuUK3YaVRSBFMoeARs3XjQzYD6YjZoQaLcUWUTKvDYnkd0n9cIxEJAy3yzxLNYiNO6xrA&#10;Miu0ZvJVvKD6+wckJQvvqbGxyQHsj3AZE2D6Am1f0UD8rAwNrs0iG5urasdZ2Vtk8OQd05DOzp2W&#10;e6Wkp7OuPG98fd6TTczv1MpTeDVXK1m+/q4wdkny01IXsgFKQVuDBIbloRtZrTp9TJMrJToZQLvF&#10;2Qb6Acng21a9RKbpFXhx8rWFFETiIg1lXnFmD2urkwFxCAEPNiM4wsYxRWvRTeYt5nMM0we6pUQd&#10;+JTU0m21lu0/IedfI6Rm8mn9Cq95iZOS/UPw+NVdCY8NZM/hAOmWJYsA+ddoxU2qG/hfuRrLTKob&#10;lNMFwM6am1iLAc93vfU1BCNEEjvpSjIyQ+xySSy6Q4PyHM988mZpJDSOmQaDZUtNzsJ9fqS5sH55&#10;8czQHqPxNfIS+2bgnw3FVXt2cDmluUoPnWReahd6BY6SXVrnNVKhqJq8FpLiEwKEACFACBAChID9&#10;CDiNgLZfRbtiggrQCc4EQ8aHhwszU2kw/1XwZcEPy7EYjEfnMJtlw4E6OvDa4ik7OoNVho1KiyyO&#10;yD8r6a/RfYlZWfQGXjB8tqKew0rH3hgEE27Z9nyzKtAXh/l9NP6mCKYgCQ/iOoHaZBe8IIq17IDq&#10;sLH2Cl5cZKAV+efYGF0MXo63h19JYsyzf2AgfwEG9RxYI1BgoJOTkwMCA01ea20slZ6SCwH5q98D&#10;LTZX7U1LuUL5eVUWgnkUsDkioa2lEIVXcy2ly3cZs7FLmqO2utA0QPFVQ8OigqYo2huerSiJ/hME&#10;OhwMNBuQDFwKG5m4ma31IVeSqSb5/CuOrcUvvPLmTwdNk4ENw0IiJ0kdR+QTAopVrGVyAn0c+JTU&#10;1m3zCYPCmazAFjfQ4TmrYG8sPFuZhbSwyMsu8MDVUE69vTQMn63Is7Vj/bMb84AkvqCMEFATD3cE&#10;3NSYnQaNuIiFOZ7S1MvCyCaOmQbC2FKTs3TfQHPqSV52vsxmmDtciuT2z7Kg9uywMFfRDIiioAug&#10;lLcC2Bm7EFSNnSWjaIQAIUAIEAKEACHgCAQeLQIak9Fw7r8CwbqbTmc68dRQUWFjBUtteLMTaXAH&#10;aYgXAGa5JVhoa1AkzyLi+7xAv0idW+c5aaUEHIRSvujmxEQDawjWzXj51L91mubNzKZ4YG6hGQON&#10;F1rGP7PA3k7BR+eNfzZ2N9vsjs0wsqNCZVGYzVNE8AzN2+VNyMQ81JnzNc+Dsg6MqjB2ialrqAuN&#10;A5SUQtAYxYFltJ4Uf+PeKtn8bdOQ62rFcRpu+ZcR+CjjCrFqNqo9NxzTCTvXllUzh4DJvEVLBFtl&#10;VAsoS1BDt7VVhf+EPIyUmZ2zY+yNwT5f9Ree2zB8dqmgeY5nZWSTjZnCphalp7bFpigmIDV3YO44&#10;gsz454J5drgESgXSbly+agoEFcqUECAECAFCgBAgBPQIPEoE9NbRIeN1ev6W7WlVOgSPF9v8V+vy&#10;PJbE7FliqOSgpiTM2YbNOKM339Cij6WczeLyKTmbD1sJDiodM+EWT34C522JgZYoqaKYFZ3zgpKD&#10;6s1VkgGpDL+PV0Epm5kxM5cbolmUoK9UGNfJsdi2m0f+2Z6mpe+hgu8L3u7tqFDlKLVGr5jtAMrI&#10;Uqdwfc2d2S5lY5c8a0ldGF0NmAxH6gOUiQUby0A9Sn6P2NJiMr4zcrPE+M6ienYj4MziOLPx5FNe&#10;WBXRSdxkbV0sesySZ6hlMhDad8XOSZEhdp7xoFJE6bxFccCRaWihCVnMxY5BlaXloCE0n+r30UjW&#10;6A2L+cAyLxN3K634k1FYYvYsMYbOR4C0zvEEFSyOhOypYTJmWm5yyk1ReOzMENy9sYCuc2bGDP0B&#10;KtLS2/TscMi8VMjdRVDKx3ZgOWkXr5oCwYQyJQQIAUKAECAECAEDAo8AAS2642TeYw27ZNmUFS6D&#10;xYN7OH1sOITQ/Fd2EFB9Ls+80UqFjY0lbLFBBr6gV4y24hfAjgbG5mzh4vZBcw21J2laFrZDnvki&#10;8dusM1hA52PpxCMUubqWvXBICmhUTHsZuaRGlJTLa2tmLi7PSOUkRRqZ+aeE90njKYTCJuCkpCT+&#10;eou/MTExshOUHFtYCx0ntH7kMMFLjs7Qm6xXqGI9mkfhm37hC2RS3rto4dXcsTVoPTXTsUsqK6sL&#10;5m6Hj0bG4UhhgJLnxnzgco9K/JA1545pSmUXHzr6o+KYRisNq4fWSqQRgXwcop3ZMAowLzwFI/pu&#10;4DMAtLYgi2OB6mRAX4iwxUJ6DjuFUHHegiMazOcYssmJUhOyBrQdT0lHDqEF2Aacl7XxvMDwK/4N&#10;2DYjTcG/Ro1ygnes7dtjdXIzZ+ZXS/jN+BPjmg2HEBozCAyB72fh+Q5f0CGm/qE1qWGbkOY5Hp//&#10;ySafxryY1wxxzNQ7LTJ/altpivyxww+cECab9cONGyAN+Wh4dkiL75B5KUvQZVCyrXIdJO3SVeOg&#10;MlIyhAAhQAgQAoQAIWAnAm5wzWBn1PyMdvz48SZNmuRnDpS2qyCA051CNvSNcIKDTbMSjxo1qlev&#10;Xq4ChJkemzZtWrJkicuqlzfF+O7cgqj1vOkt+PctpJrnteQU/9FAgB6vTqtHgtppUDsqI6oyRyFp&#10;PZ0CnPg5p4AOyYVQcgiMlAghQAgQAoQAIUAIuAgCc+bMeQQsoF0ETFLDNgQwsebGaRIDWNtSIGlC&#10;gBAgBAgBQoAQIAQIgcKDAJv90cRPrb4IJTWE6HdCgBAgBAgBQoAQKIQIEAFdCCvtkVCZHS6jD4XR&#10;DPaRqIOCLETYYtFfTkGqYUfehVdzOwpLUQgBQoAQIAQIAQciwGd/NPGzDimh5MAmR0kRAoQAIUAI&#10;EAKEgKsgQAS0q9QE6UEIEAKEACFACBAChAAhQAgQAoQAIUAIEAKEACFACBAChMAjhgAR0I9YhVJx&#10;CAFCgBAgBAgBQoAQIAQIAUKAECAECAFCgBAgBAgBQoAQcBUEiIB2lZogPQgBQoAQIAQIAUKAECAE&#10;Ch8CsRHbDeHg1eT81x/5OSWf/C/Jo5oDDiwevVUsHL51XHzZ8FX/zVTEHiBMk7UnBYpDCBAChAAh&#10;QAgQAoSA8xAgAtp5WFNOhAAhQAgQAoQAIUAIEAKPFAJgg0/rGnTSh1Y1/B+p0lFh7EIgrMfQlZsN&#10;DPTWzWdCdRu26BnoyxfPhPbtVkuHIyUWh9mVOEUiBAgBQoAQIAQIAUKgMCJABHRhrDXSmRAgBAgB&#10;QoAQIAQIAUKgwBFIvno1uWZoSKBcEdEoWjRVFsyWr+ptpQ13FW8iLUP0iFhDwuKdCBDeMbqkK+Gi&#10;FbRyXhERB8lOusDaR+3g0DMXOeW8dfPK+n37Ghjoy1s26Bj/rNPbL19e3NFPDMxq2njDYDXNJEeP&#10;7miwosZXIYzeXGClo4wJAUKAECAECAFCgBCwHQEioG3HjGIQAoQAIUAIEAKEACFACBACybGxusBA&#10;M6Pn2IjToKWZUXQD/ysRoleOpCvJgcLNcklXrhqoZYWbiC7YVIfWZPw2Qxl3YsoJZtYhISGIrwtA&#10;8tza2lJeyf4hegmqJucjUKubgXKGxfPQHqPxNfIS1BD5Z4NKtUbvTGVh41Dd0I3MJNpwI3Vj/fHz&#10;DEbU4WeCV6TuHC3w1r3PzI5gMXroVjq/XJQjIUAIEAKEACFACBAC9iJABLS9yFE8QoAQIAQIAUKA&#10;ECAECAFCQI5AbGxMgJ6WDgwslxQbq/cLHVCzhmAqjZu65GSLNxFdF3MaXqXDryQlCWIsQX1czXkp&#10;8OJUU85DwMBAg3Gu3yNMVyuovuCT41Ikt3+WBdDKOoF+ZkFv4tx7pc5gRK0TnHYIv21eabiGmw/n&#10;FYdyIgQIAUKAECAECAFCIK8IOIaA7vLU09JPXpWi+IQAIUAIEAKEACFACBAC/z0ECtmU0t/f38gv&#10;O7C2mIEzD+bePRyYDSWVfwhwBnor5591Ou4VmrnjCDLjn6X0M9jnGcGChTNsoikQAoQAIUAIEAKE&#10;ACHw6CDgGAJ67Q/fipD889cfjw48VBJCgBAgBAgBQoAQIAQIAWchUNimlIE1auokTjZiBZcZErNn&#10;iTG0Zgj9/QNkrLb5HTGxPOalWSkStBUBgYGeoeefBQb6zIwZK4cKdLQ0mFg/sx84RQ2uWiFH+JYO&#10;159nqCxgq5YkTwgQAoQAIUAIEAKEgJMQcAwBXaZ0af7CQOyzk+qNsiEECAFCgBAgBAgBQuCRQ6DQ&#10;TSn9a7QKDYwNh8MMFmL9Bb/MgSHw/Szcgy/oEOGWDcG/RghYbZ4kP4UQmRgSZDcY6SweQpi3vGxQ&#10;i0RtRIAx0OG64Nr6aGE96oeHm/HPoJ9X6lb25ucK4thBZiktfNusU7KArjV6xWzd+BDLAjbqSOKE&#10;ACFACBAChAAhQAg4CwE3bPFyVl425HP8+PEmTZrYEIFECQHbERg1alSvXr1sj+ekGJs2bVqyZImT&#10;MqNsCAFC4L+BAD1enVbPBLXToHZURlRljkKS0iEECAFCgBAgBAgBQoAQIASkCMyZM8cxFtAEKyFA&#10;CBAChAAhQAgQAoQAIUAIEAKEACFACBAChAAhQAgQAoQAISBDgAhoahKEACFACBAChAAhQAgQAoQA&#10;IUAIEAKEACFACBAChAAhQAgQAvmCABHQ+QIrJUoIEAKEACFACBAChAAhQAgQAoQAIUAIEAKEACFA&#10;CBAChAAhQAQ0tQFCgBAgBAgBQoAQIAQIAUKAECAECAFCgBAgBAgBQoAQIAQIgXxBgAjofIGVEiUE&#10;CAFCgBAgBAgBQoAQIAQIAUKAECAECAFCgBAgBAgBQoAQIAKa2gAhQAgQAoQAIUAIEAKEACFACBAC&#10;hAAhQAgQAoQAIUAIEAKEQL4gQAR0vsBKiRIChAAhQAgQAoQAIUAIEAKEACFACBAChAAhQAgQAoQA&#10;IUAIuKWmprogCsePH2/SpIkLKkYqPUoIjBo1ysWLs2TJEhfXkNQjBAiBwoUAPV6dVl8EtdOgdlRG&#10;VGWOQpLSIQQIAUKAECAECAFCgBAgBKQIzJkzx0UJaKonQoAQIAQIAUKAECAECAFCgBAgBAgBQoAQ&#10;IAQIAUKAECAECIFCjQAIaHLBUahrkJQnBAgBQoAQIAQIAUKAECAECAFCgBAgBAgBQoAQIAQIAULA&#10;dRFwmz59uutqR5oVHALjxo0ruMzzlDPWVfIUnyITAoQAIUAIEAKEACFACBAChAAhQAgQAoQAIUAI&#10;EAKEgIMQcIuIiHBQUgWZzK+//vrss88WpAba8i5EehZqArpQNAZtTabQSxWWNm8H0IWlaIVFTzuq&#10;wNWiAOopU6a4mlakDyFACBAChIAdCORK45h8UU3MNmmenMU4tiSmLJurNQlrckq/5VrSWlnYMm5M&#10;3hhHXV1BwkxM+YZqalxAAElV1lAEfRxZiWwpgqVKV6osK23DssYWfjG9rbmRQ1BzM5I0aM2AytuG&#10;jZmZtQebatO0VvXftKquLSdtqTGUVUcXawLqfSJPyTszsps0M5MvNmkhxrSWhFrybjo1Ca6TmZS2&#10;aKYxhTiaI5qAoY9lX2RDSg4CXiwCT88unezD07asbJO22PYkyTgoRfsgs9I5tLZi1f6VxwLeuH6Z&#10;XHCogkwChAAhQAgQAoQAIUAIEAKEACFQOBAAe6X2yVUNJkkwXkj7xwQlhWhK6llMXglyS+VTLrZZ&#10;CsolMbkrz0ExR3Od9bDrdDlmH30KwD3H7MMqw6i7IhQGAaHeBFl5jQg3TOpdTudxFhUfEw10uTns&#10;w1Q2T9MC0gZJ05+N8WWQK7UB0zKLxVNqZ5ZxVmrm+pZtoQuYpq//JkAijWDWO/Cjm6UmqtzXrHKp&#10;at1TeZwxNiFNvddqj1Xug8qtULkRSHBWGRvQviyOSCYlYShb/fCELAezjGwZtrQPcM6QtN4ejcOA&#10;JsQkoCnVhVBBVipRa5cyG30U6l05H4mgkBkfoRSDIQGFPqIvhPrjz9pz3OpzQGWUlmJoWnabWq15&#10;N9QrrKnhaSi+HG6pdqpzB0UBSQq84gxStvdAQ+VoKqy25IUkbcNF65il3EatDfBsOYIsoJ05lS4s&#10;pojQkyygndkwHuG8Ckubt6MKCkvRCouedlSBq0UhC2hXqxHShxBwWQSe7NzVUboV8fP7ffMmR6X2&#10;CKej2dhTikHe7BElKckTylvChtimqWhLU0VKCSZbolgx4RSSsUVlMzNYSWSFxCw2XtN0FEqjv2X2&#10;i4WCW81bbxauqTKUhSxoY1XYWHZrhdCglGV0zCrPIsVsMRtH2DVb4qYt1b68zWgc4jSirWd2JJyR&#10;QvpWYddQJ3aqrDVlrXIa1dAgZtmEUumXPBpc6vVRScX0Z3U1rCanVWM1i2WNVttaszOrGbX8GVVo&#10;vTo1ZK2OrDQLDQmqNbC8qyzJwQZ9bBBVK4Lh9zwkaRvsWhVygGK6mzeukAW0rYCTPCFACBAChAAh&#10;QAgQAoQAIZAnBNq2Ds3j5/F2bXv1eKZY8eJ50qOAIoP0YB8NZm6qxo4aBeyyaFZmk/TKi8ZHdpgW&#10;GcuuUX25paSCgZKpCZ9tVtJiTSjBpEdBXmyDTZWpbZXRJEtuZqZgt4yUTVuC9WJKzL2sGdgaFeXJ&#10;ya1+rbV5E2EY/Uo/EttDJSw4dG65OvYRqBur/IEy1cvu8sTlqMu1NpGSGV9L1RPiSYSVVTe3qzTI&#10;WbFNN1dJD4EFs1QDKAq4WDKZM2nUpvmZFFJS5wpm8BawUhqF9LGVrc4VG7e0VSqCK6kB89+1DsDq&#10;I6Z8SNC6Z0OrBo6Ts9wErZj0ywZK65sdzHVVQd70Z8UdFkJHMI5XVi2mJdqZ2agadVOoUxNpqRrK&#10;3V9IwaK5qcVBUj888aHKus29lQ5oHL2tm4/rB36zbqDUoKyPTpa7lyQtFSHbuqANDw9Lqueh3+Qh&#10;SfUGrdyAtWlrpZq0JEAEtBaUSIYQIAQIAUKAECAECAFCgBBwGALu7u4lS5WqULGi3Z9q1aqVLVvW&#10;zS0PVjIOK43NCenfgOGW0PhBUfIr6LMx8oIiQWjlQrlQChFMSiEtkcm1SebGtLVoYi6jDrhiuiya&#10;Wollv1vX1CCsr0aT1M2r1jRznrJpSzA0AAE5JSiNSYjJm2FhLIGsPVlihCU6sBgWWouUVZboJgFU&#10;pjHT1QiCnI9W4KhFPZTSlBfTtJ6k3xTqWFYXVphgMRtj1RpR5PH0vJXxwkBl2NBO5aLymuJqWKWj&#10;TPSwpUMJtSKpTYtdxQRyy3hLfpHgzJuw+NGWieV+rX3ElLc506ahPnI4X8IEG4Vur/RYMB0cVE11&#10;FUY+C03GUvfnVWthacnCoGraBHhc6wO+mVKGzqaynCCUTx5kTVDLspjZA0JxCU7ol+bjgHHxTV6J&#10;SkDY1M4soqbULxQeHGqPPY2PYZUHqL2dXPYYVZ1QWHrOWpx8KOJvWVuNaNhbXB0R0DY1fhImBAgB&#10;QoAQIAQIAUKAECAE8opAQNGA4sWLl8jDx8fHJ69K5Ft8M9Mue+x8pXFycnIyMjISExMvXLjw77//&#10;xsXFZWVlaU/Uolmjtdd6Izpyj8ZwmZtj2wcePU0i6J0Om7tKhgPJ7NTU5JiYqEuXLly+fPHOnVv4&#10;ipumTpVNTToNmirydakZWf+euDp33a65U2dvWfTl9dPnsjOzZOXW29ApMX4WHRDrPTGb+T01Nckz&#10;NWlWMqczuLU1d8ysYB8vuGuWfbTb0ksdgDCsLBjgS1uLxO+wBf+nAlEqOFE2fAxerqWKKriRNUAj&#10;1cOit1nLNpmGupO4HVXdWWBiSi60HtHe2Wqn4nJ6q3BDLtb9fcoNNLV1Wn2LFhgOIwVmdd+AuSGo&#10;9aJIjP7l7V7qw9WS/pbsTk0ztWYJCyhl9v+iNE/E3Fm6pjuSZmdmHWthvLNjD4dNUVSWEkxakEIX&#10;txEKiQdeg5YmbdwMBKVxQKU5KQ8eUhtpS7bJCq1SzauwaYEkndCUUtbWtUQpS5totNWsYb+HsNnB&#10;bKeIrb3eoIvFzSoWl6IkA7SV8lu2EreyC0JxYLOWkpUhxfr6gWF0tzaUanMjr7V1WS+G1pakCQx5&#10;odAX1Qno8DlduswJz7cJKhJGDiPX35bloHgzL1o4PMG8KGM1LkOcB4573jXPewoShW+tGxlmDCPX&#10;3dIKxIFZiGaDvNZ0bZSTwytEN96UtkVz3HBHrBRDLXUxRhF/NiQqadjS3yxmZ0zT0OekOtxeP1LS&#10;KEwaiRwEq93Wph5nWiYbwVYXl1UHK6L5aKCejEFCW1PPay7a9TEf1hSGU6FeeaklLcMoaHIzL+go&#10;6/2f6BECxjyYImjWUwQ4zB55kjqyu/YpIiFACDgGgcSkpD37wxcuWTp5ypR5Cxft2rMvIfGhrUl/&#10;YAg84tSpU997770pU6bwr5MmTZowYcL48eNtTdZcHmzpTz/9dO/ePZuSwitRdnaO7MPYCrvClnd6&#10;yT5Ixj7F3pEEgAbEpHfEa6RvZpZkj2kz0klOTr527dr+/fu/WvX19OnTf//99zt37vj7+2/btm32&#10;7Nlnz54FSuo2vXbhJo2E9yWTj5vO3d3ix00mDSxYwD/yZMzvJCYm3bp1Jz4+EfJ+fv7e3r5ZWdkx&#10;MbE3b94CFKrlkFkk4aV3N6jnTVd2XnR/oKtVsnTDxqePxC9d8Ne0D64cPSZNzZrpqtlvMlNQBZs+&#10;c5NQKxaKgmUhgjs+Ovbh9l/ywvI0pRCaiCgaUVrzgcEiSO2YLZjISVuyZQtCpOSOj14/fSFMvHCY&#10;204q0DZWKlhetUYTRKP5sZiiqbG9JgtYow2eUBlabCcN6LGSGwqvZBNnahVsMhLoIbJ8wKF0yUDa&#10;AHiWwkdudGzU3aR+LVnrKTFbbrlu0o8JvWbiWkUhsoyMs3h0I682mcMWU0tI84EkL5aJ1uKqmlzm&#10;UcDqGJ33QskGZxNDZZ66mjsSDbUmdk6TVRHTpsLqU56V8XFo0W7VmuGqtHfxcupLxPTR5LBCKJu5&#10;ebRSlVq0E9YjbNbtTHqD8pCtODIbBn2THS9mTxLVB57hyarahAwpKQnKB2LztmC8Y9Hq29QgXP/A&#10;V1VL09CsDQXLUpoGKWuFNl1esOCUSntZoakaAX17/bdXwsKufGtGEOcVi0cuvjbmS7XY4Dmm6qb/&#10;I4Svq93Uyvw7KHdV9USBWkNWbmVhaf/K2iPZLClw1rMO2BzPYgRFeAHe1CvDv9aD3nHnYG0cX5Ah&#10;yvSaywdzxiq0XdjWvYY6u33ziu7izv36pRV8C6pWhSlmLTtDmtPDtk6Vc2Dhcwbv7Pj1P+NCdaqN&#10;pLB0W/OCVHp+6T9Ln6/kuBo3piTpI/mYi6rmQUHy4TR87fKLkmiGNvD18CvGNqDQ2FRz0iTwX+gR&#10;jDwefP1l3sH/+WeKbr84rir3FNU60gQtCREChIDDEYBRxqmz5+bM+fzardvBDRr16f9ioybNb0dF&#10;z5w18+iJk4KnVxsCp6B5BDCbH3/88SeffMK/zpgxY9asWdnZsDnNU8DBpJs3b65SpcqSJUtAlaqn&#10;5eaWlpa2e/euw4cORkaevXbtyvXrV/nn2rWr+/ft2759W1JSEtLRXlRQz1VbVHnqw6fwwQXidpu7&#10;aceOHbYpJqgOfhl/5xoCDJAzMzPFr/xCvYyaJebPXzBz5sz3P/hg4/7jpx5k+jzWMvSlNx9/5tk2&#10;bdo2bty4b9++rwx+9fadqE8//WTv3j3Z2VnKNJQG3tvG7brWqFpeOBlNyggEU7Zaz7NytlX8uOnu&#10;3YtLTk7y9y/i6+vtxYKnu7sbXLV4enp6eHjExd27f/8B52klbK1ZKgb2BXZpa7Yf23s+vUzpstXK&#10;lypfuviNyo3SfItXzsxocS/65nffHfz1VytlN/MmIak5EQPDPX5jwvhxhs94LOCYfCaMx5rORPYZ&#10;J34mTBiHj0mLEBLi9LMEGKkbC1M1pIyMmVacqhELYsLcmLVDyxvsjTUu7sG3xERLGgejpCV8tEiR&#10;GVUyUO3mqzVyGkih00gamazlm3FIJjUp8y9gsTuKFSEhhQyt20IXkEZhlJ+WIPMMYuS+NdIZ+v6m&#10;QMnJmSJl3wmyvmohVyUimwMp633CV329S5qNgc62TORYoH9M69KsS2oEySksl5baVpGxoTjWoNDO&#10;Jyr7KhFqUKFmTQYSsUmoUbbmK2/6YsoYSylLKGvVmnExKCV56klW9WyrIX2myuOFRo0k5VD0a2Kb&#10;Rnpp0zFW4jHJwgxA5qrFw8Pdy8vDy9vqx8vD0wPIWXg8SpY7PDzdPRWTQhae+g97emMGoCFohFVB&#10;zNb1Ic0LQupr5vo1EZt0VyOgb+/fqes4YEBHncijaUCPRPKAwM3rF/U8pU5X6fnnQ/OQVOGPemDP&#10;dgcXQgFeUFBbw6aLpGel56cM1y1fq5X5Z/qFjvt6eBAnnqtUC7pyk1PO6Ds1hw/XXb9p+Kbr2AbE&#10;qrbswGTrDAnx+MLChF5LtUZSaLqtWkEcXPuukVzNmqbDafjerVhmMdetUpWapm1AEJE0NocU59Hv&#10;EbfXf7K85nS2cKMPknHVUk/RWkcOqQJKhBAgBDQjcPb8xWMnTz/5TK/gkAYVKlZeOPvTOnWCnnji&#10;8b4vDDx24tSxk6c0p8QI3Bt3orb/u2fBoqX/m/LevPmLtu3cfe9BvDQF+HzQnqBMMj09ffXq1Xv2&#10;7BkyZEhIgwbt2rXDV+upZWRm/PrLhtjYmFGjRr322muffvrptGnTYGXMAy7HjHkbPxUp4nfo0MEc&#10;mP0ynlElMPa5eeXHutfNzck6uznixuGbT3y8FtQz7Ii1K8bzAPssWojzO3CIgSDVwFxGTUH974qb&#10;YK9fvx5dpELlri9UbdWhQkjTklVqpHn77bubcfheenJGFmqnZInirdu0Hv766+lZWYuWLPn33z1a&#10;941a3CQv7tc2sRni+78//ng6NzizuKtd285l0yPxjHHi4x9kZKQHBPgX8S/i7ePjjndWD/Aggj8L&#10;IYCGhgeSpKSH1rZQ691iMEX/ORJ5Idavfq3KT9YvWq+Sd9mi7kV8PK4Xq5oNVxHZOTUyM1L37r9w&#10;8JBs179lhwNmp2NB1HSXOb69+upgfIYMeXXo0CHDhg19bdgw9kEYzv4g4NvQocOGDhn6Kprg4Fd5&#10;C7C+bdjop0DihsLM8YfRH4Slgy3FXd5WDjqTetmwsLfbdJc9118OotyRhsSlg8RoUd+apO4veEJy&#10;DxoWfYXwfExdeBiSsNAbpO5F9OhbLoBp+hZKqeDwwLAaaOxH1vumSQH1CFn3TiFHmNeKvklK+6kN&#10;W9LN2oWS0pZBMEibIiwnFg0tXj0dteFMpVUoR7drz7zmkc0uDwIqSGhwT6GGlLRmpM8kyWgpqSaD&#10;SyDtta/4UNDuMcG03eqbsQRK1ecVb/fm44jSwGoRK5nzC6ueKSwnYuaEQpuHDGmCpgOsWf/RWFOW&#10;VMS8af36det/svpZvw4LEFoqkKX207qfrH4gADGrT23LIGnsr1Z7AKh0UOCg1MGEix8vDw98GDcu&#10;FNXSR3OPNnsKWDbPR0u1zscLr+dtKlVqI2WgjXuZBRNN2VfzG4LhYbh+AzSiiBFM7Exv6gVMjU+Z&#10;rNEQ1NFmvqZbzy3kJdm6reQVgevEjFq36i7CEDav7krAPF5c/omywblkb7gJ6ua5m1UKKkoZYY2v&#10;BlbEuEsOg2sN8ZvUU4fM74bEFweXYjbOZvKQ+kDgn7d/YLCCtpKmxnKYw4s2fjGsnZToR3MXWWSN&#10;ybIoAgNt7Cqs71RrU6Wm3iIaPF/NKox/1pYdSMkgga/mYb9g/CxSaNYaCeuSSt3W2DFHruecuBAM&#10;LcXkpnKphaa+Xu8fxtBPlVqaRtAgplAQsZOrjhvS4UBhaDDt3bI+IpG31MHlJdVeKhXJagNermlc&#10;4WAmuMMHtFOIw4jplxWMwcXG5hCNHvkeYd7jJK1fuafodFrryCFVQIkQAoSANgQeJCT+smFDUPBj&#10;pUqWLFa02KwP30O8yePG+vh4V61UqVWrVht+Xq/RFwdMm7t2e3rF8uUJCQ9btmk98JVXQ9u3T0xO&#10;nj937vFTp9k8Wgjz58/XpppcCtbTMKYGV/jCCy94ennFREfDchXsocXU3NxOnjwRHRUFy+vJkyc3&#10;bNiwXr16EF65cuWIESPARH/44Yf4e/fu3RxP37LVg27nFl2y6htV3QT2uWJwt6Dc7Gx8bhy55f30&#10;W/CeDHJcq2KGPDizXLp0aTHTsWPHgn1GUsOx1i4EcxlVDUUBmbGVaHkU2u6J7AdxR/cfuB/3IDMn&#10;Jys7B8Tzqdv3VoRfWLv39AvvLx766bKZa7ekeAS07/r0xo2/ajB31otYPhzQxJAnPT3jzp0oLCR8&#10;//330PbAgQMHDx68c/s23KPYaoVkwahVnwz8bMTHJ3h7++CV0Mfbx8sT5lPszVDqjAKqe3t73427&#10;xxqouY8EA5o8xdS0jP0RsSWKlS7q616+hGfpAI8i3jpvT12cbxm08Ew4sM7IqOjpdeyXjZlsFcFo&#10;liu1VGNJWrIJNf5iogpblMjMyoR1vPDJQmcDWAjsCv+zD7OdF8znMzIzudamXhm4AbSCma3UJM3M&#10;9FnB+k/wJKGQkrlpm2I59fbO5rZ7Zi1b2emDZIlI2QZVhrqxUUq8eegNwiUWbgp1LzcKNAKqbPdr&#10;WgAhtiEJ84YlTVyfnNzm2vLQJuYvVrGWlTN9q+DGo/IatGZqp6lXamnUPFeTcsqhtKSHAhjmoqL/&#10;EJBDykfHmRnuq5kYWjMA1WDwqH24tk9STX2LXigsmhhbbQgKsOodtphhYbk8FpqembmpjW1UXlMS&#10;vxpis7NcYya/WNgbYrWKhDgKrc6kFCqVbP7AsLyDxPJTRLnOhV4vHQLEarCl5VlsHYz7VG+MwjCl&#10;4WNZzHTjiRF0q+cEqjctK1pJ/KNIxhfsv3J3/3k9Dz+Jn5/W/4QPvmKXlTxNC0MJVsRhzY0PEpSW&#10;QtikhftYMpfvl1HEGjetEtB6IktKq8GBwFpmTiYERojJvsK/gOAngIXpOoPnjovLv9VNYXfgWKDL&#10;J8Ilri8aWRiDwNcwPpWyr5Wef9no08ASIWNLazSRDR3HywG1oKliXiiOobhsR7wl3wxIaXqYTtgm&#10;bzS0s08vJPU1vECYuSE1bJUXQDcFuYpp7pAU60BUx1gFEtjt01CIdXnVUMER9KwDlfu/1Anfd+9j&#10;zqBv7dt9Wafr9FL/ypX7LxV8dGz9oBOEP1V1FW0m33oCi4rQ6YOtWye0xrR/1tBVl9mXrVtXDqkF&#10;BezxzaEEr2hybsTjot5w2WaEYLbK4968ztZuQO8Jhsys7RpYbmvZCWsYCHvbSRxRXFy+XEZFWmok&#10;grqK3Za1GX1LnqLbuVVfLsWbVsp8cfn1diadV979bcXLakGwoqMybljLzrR3W+qhljq4WUltLZlV&#10;1YyeWsTKkrQ9fRuAxXteBxMtSv8HeoRCj7PSUzhoEm86CnWkBViS+U8goNXqxsXkCmndnDgdUSek&#10;QbHixf39YATsN2PBkhnzF386dyFMgWHFUaFC+YZNmx/XZgQdEXn+wqUrHbr1qFSzdkDxUr5F/CtX&#10;qdyyRcv+L74ccebcyYgzdkME8g3UM44WBGX8bJ8+kZGRR48cOXfuXPiBA6+88oqlZHds3+bn5wfq&#10;uVatWryxwM/GxIkT4bWjdevWDRo06NSpU8XKlT/67o8uYz57ZvycE7EpccnpgpmQxcDY52blg8Nq&#10;6rIzdTmZutzMKs3KZ/yxMPfvLzp07ChTTGI7Km+syABc8//+9z/OPovs/Lx588A+o7zLly9XlHFI&#10;q3fz8q38WKNG1Svt3vLnicNHThw6fGjnrv1//XX1zJlzN6PGvPTsiv+N+PT1/mGtGtapFAiKX3um&#10;ShaXcpOvS5cuLl26BMZNp0+fPnPmDFCCN+ro6OgrV678/fffBw6EZ2biFEStZohySybhu3jc1v34&#10;B3i7g/4gaFPT0pByVhYjbsUSgcfNycFOfmYRnZyUrHDKnakV7rlrMYmZJTKzcx8kZZ28lhr1IDM1&#10;IzszM/tqQGVYQGfm5CKL7KzMSl7e5w6Emxygh5P0WOosWCubmdmi3m5NOJCK+bbFS6ae5GBEOvvw&#10;f7C5XSAYmLNUXIgG3qYWYqJRrqROTbOUmbtaqHuxh5jWrnk7N7VtN/5uxEA0q9Vk76xHUMEW16LB&#10;p6npskFMEWjB5NFKvzWCabQjFm3wlA+yMz3Z0bxarLQI/bYASGg4I4+d1KhsW6hchQrFtFZyWX1Z&#10;bGCKBbTamSU/ys8ONNHcJrNThW7Gm4xSC7Rsjag28mmwo9ToT1ix6rTEVbeitlgIDdpLUheMga1s&#10;clDDSm56LBlo1Kx5NTVM0/zlu0gsdDyxfKZ7TtTLIgOCZScclaqlqxplTLftGPu7vOFbqilLo7P5&#10;gbKmd9TUVHpO6T2UWTLq5c3jeatBNmqotD+eWj/557l+z/OPtpHa/Hmrf6Jq8/OtNNAZklSd0Gqc&#10;xeARDsL6/PnzzDMYe3azeLjAUvmF8+cZly1YelsdRYUBzzoBLXnvZoaderoYTga2SohY2VfB762B&#10;QNlqoPGChk8RLPmYYwGDYaeJkwGDACOBTbk/Iw8QvheWgo51SaE3koTxsoxzMOTFimMgDs11U61P&#10;OwWYh9p/GN9tNKfe+YnEBFYZZENmgsWfmeWktApMfDvYqaPBBzRjhlu3NzDQev65PW4icINlbsas&#10;JViX5/44mDl0WBiYaC0JKsuYwavANluirKzkqo+ib7BgnAWL5yrVmL8FowNoJGAtO2ENQ3Tooc8t&#10;aPh088UPhUbCxZW7LdNA331YQ9aLKt4UT2szP3vUkITYeWXd355KsVgQHVZ0VMYNq/nJereirMUO&#10;blZSe4pmMU7ogOHcETQj8OV9VfQBXe1bi+cx2tE+rRTgEe8RSj3Ock8x4GS1jhzaGiixwoyAdnNL&#10;l5IspJCfPXuuQsVKAX5+H0x8Bw5yfby8vJkbP8/M7Jy3R76RlJRapmy548ePq5buQWLibxs31qlX&#10;r0yZ0iWKFfPzK4LdiZgPw5K6XLmyzZo3/xlnBj54gHTeeOMN1dREgYSEhCNHjsBMGCTy6yNGwHFv&#10;yZIlH3vsMZz1t3PnzkGDBgUHB1tK7dSpU6CY+asUOMeDZy7uPHj80o3bcB4tRgkJabD91JWk1LTh&#10;4yc+8VS36x6BVnQD+4xfg5+qrsvJgvMNsJr3LsfdOhZdokrpbvN+K1KkiEwxZdtRodX2Gj/rimeF&#10;oTNX4YJf8wt8YorXjitVl1/jCMcyZcpwlRhJKvxjalajHUujJDhX2Mum+5Xo9VSna2fP+nh7V61Z&#10;s3OvXo93f7pJ2/Z1q1Xy8fREdoyatUrH25Q3e7HKyfn2m282bdpUvXp1eGK+ePEifHODLYUBMk4C&#10;vHnzJioX5cOS/N27saaJq9pMGcUZRWv4pCQnw4wIxsKwHoZleWYWnIzA4Js5geHEn3DBjluEjw6Y&#10;DlstEdPh4q0H2Tk+D1Ozb9/LuHgn7XJU6p176YlJmTHeJTN1blkC5YzMfP0Dbp2NlKdmtEAz/mJx&#10;ucPUPM2dber18IQPTRhx88DMudkf5tNa+OphuPRwR9ezHHg7UvjdnqbF09G7h1U6KsykgHppc2KN&#10;+erFsWMGLxHKyivpzItily2fPhOzUhuy4T+oBCahNwiXmHRbdpfLFxJUPiaNWVhz0GQ1KNoWm0Ki&#10;Uq0KxVQvNtdQsVeqoGZtfU8st14BefqCHWCego3xVYedPLY9fVk0YWJbubVobluKjsBeopWm3qVv&#10;YRYVNVanMWXp7haL44jZgGG5CiwgKS2KFrDNZPSmzeqVYG240Ps4t3a4p6rrbuOuBNnxAKabFbSM&#10;hqwwGZlY1QXHrsNfXIsfaedWHnPMByo3HRZ3xU8OWziGnyvctH5CsklCFgYpC7irVSXzuWHwQ82T&#10;UODIn+9nqVYtJd+oYaNTp06CbmZW0OyACjdcgJI+eeokflJvI/rR2JoFNDsay8AldxmMY7K4MwGB&#10;rJii+0Rvoiv7ytIN0xtI622ktSmjl2KEkGnQ8wBsp7rEJ4FNiSoLG0/fAuHHRfItLzvUZb6I9Y6F&#10;wVmCjDPlLfMCsh3aWI9iYKAPcPtnxj8zNxtDV+lwVCE3Y1YLqvK3blxDGgbeW7CtZuS3vUGE19yh&#10;AWPwBfJYe5BGEdxAh9+8whcu2NLN9f18pz9LT0t2TDfTg+qqPL+UnXRoxgibNBKuroVuq70sQo8W&#10;dzioxFPo/tpzkkgqFMSudMRICr07bwk6NjZ31RIuuN+wtKjGmoqSJb4d7VOL8o9qj7DosUStp2ip&#10;Iy3AkgwhQAg4CIH7cbElS5WaNoGdgwcPBd6M5nL3xJY/duiTbtrkcUUC/GOj76jmBi/SQY+FiJbU&#10;fn4+vt7eYGbwEoJNhIFlSzdrFXri5Gmko/EQQrxqfPPNN4sXL96+fXvz5s27d++OuA8fPrx//z5s&#10;tePi4gYMGNC0aVPril2Pjlu54c+35q6u/Mzwrm99/OaqP3+/bkYy5mQNe3c86Mlvln0ZmJ1gJUEc&#10;M4jP35+Ew9eCTpd59o+LR3+MbDjo1dbvrE5JSYErD+2KIZdX3377lbfeenn06JfeeGPg668PeO21&#10;/kOHPD94cJ+XXuo9cGDP/v0hI/XOwRVjLzDyPag2L8QI3hpYuJeWAwq4YcuW1WrXhvLMg0NGBnhn&#10;gXkGXYyP/Q67ZUjC/HzRokXgmp944ony5ctfvXoVb1owfkCJ2rdvD/oeed25cwd27tWqVT169OiD&#10;B/flBJe1ylZ+s4NrCvyAYuAtFp5N8IGLCnyDNRHe8fiBWMgFyyQ+Pj5oWleuXMZHwZWEIfnjl2LR&#10;gJOS06MfpF2LTb0SnRoVl/4wNTM9W5eo88Vbdxasr3N1oIXv3cEWRgusg2QVwehlwiqdxw5cYmcm&#10;MrYZ/wNGHKcI1yL4h12zsxW9OSPNKGov7pfGMscj/KJGAQltjfvLsBpMCykFT4kYVnnDl+ChOuhY&#10;oDHUyqVP14KY/LbtqSGG4hmOHHRhn76Bs9bCK+uFNeqhUvEWW4UdxbZFI2Ndao1lUU7agFSbiJmA&#10;hvZse6LGsVlLhWpl8uR6qHFjeV2JsbfcyvFkJKCZ3xy13FTaif5nMRe15DSMYAYRGc4KTUjk4rU2&#10;Zlka4hipxRmFdRm5hw7rjUTx6DthnDdvlHaWTYcJJEx3N/ws2O1qCfKqtFgE7vICk1ONZw9qydzk&#10;YaBBX5go/yxxuIHoUv8bWCvADijFfK3AiZlP3bp1QTSDbgbpLJxS4SGyz3XrBmMmZm1gEZ8n1iyg&#10;mRdaZo5pCCZmmeCd8F20pDV+ZQdnMX8WNkDJRC/qDzlU8tcp8ABr14oUno1JWxQXT99imeql5HkJ&#10;xRF4d/3pcQKpCIrRQAwBJUfpw9MJX28Aj6llMHQM6jhl6XSdwfDcOsgC4WJ7FeSpGK0HDqkFLxzf&#10;gX+uNWQgeGE9XfxE28r8yjxc1juq4KbMyvJVqtUSI1Zu+wS+XF61Bv6iWTiwTtWrh0KuCvAKrlem&#10;itwu88mgs83UnrtxMLhLEHYLTF2uq8btllBZW5cvNzLamrKDUE2ZJ3B2+JzBB4xyI+Htx0K3Za5B&#10;9HsY2DGIHBrFm7Y3BNloYEMCVgqinorVbqjUuxWSVO7g6nnnWUKoYbQSK4tq0gHAmJ9pY8uzHkoD&#10;jqYmajVnV+oRWDJlHVzinP/2+vUY0q0+4Hj3UK+jvONPKRAChIBmBMqWK5+enLxg6ReIwZzNcVYO&#10;XwRncp/OmZeblRlYvoJqemfPnKlYpQosqYv4+cosqRNSUpKSU8tVqHDyxAmko4XTBMc3Z84ceLOd&#10;OGnSO+++C/fNOOIPlCUoQnDQ27Zte/DgQYsWLaxrhYzenP/NtyfvLPt5S+cXXhw19f07Vy9nmBKq&#10;8Kur8/QG+7x6wbwBQ1/LdPOwzrdBJWSakZT67+JTURH3Gr4991pa4K1bt8A+Jz18CKfGEFBVjKsN&#10;TxA58OUruvPlHnyzMhk7DD8OBje+H3zwgSr4tgowP8EIAiHLNBFMjJjrYNgIZ2RAAUY+syBYHAk0&#10;pImrWU1uHE2UQoWuWLGiRo0aISEhFSpUAF/PM4DTEsjFx8eXKFECX0FSg4kGnwqDd6wxgMo1YZvM&#10;30w1lJzZTMHPtYA0PjgnUPCEwUyVEXAFPy1otbF3Y30N4fJl+YZA5PzO2DE4rzI2+YauzM10XUJy&#10;cmp8Qur9hLSk1IyMtEzUZqqbJyygs3XuucXdA2pmBNZLw8mAOBZQWUfT91HLb6f6Muvtnb0Z+yww&#10;0J6gzME5g35mexb0hDRjoblBtCRTq2mrA6iJh7AgZLwtXjFzPm62p2QGbFBHEOd0gKkcHIwwHyPS&#10;j0IRlNTRVA6T/NWx4RIWU1arVa0ZiNmYwaFuTG1xx7xtmdsgbag7DWyODalq6UV5To4SUETApq6T&#10;7xia8JUmuTlIT9UNCtbHMOvR+Xjh/OAgbDQoDvYZnCwrp6SgSmXmA4X4UNeQtJAKfCwzn8gagqYy&#10;axIyZmY9Ywu/imVUvsAqP2YlIJpFDvr8+Uhu+4ybzEkYn6xYCoYW9+uvv1r0AS07Bc1oumk42wuc&#10;G9s7LvuqYzyZTu+DQ/uJfEE1rzOTahhaG4k8UXvGA2zdarZTXUOFykREe25hZzvMnbmin1yvqbeA&#10;5pyDNC9O+wlueY0+MPSMhuCrV6f3ZsDPU3PAIYRVrnMvwAIWSyVnkEEV5htaUN0MZGnu4AOZuSxP&#10;xdyNgu24KcUw+IAWDhDU6QR6mM2Da4FzZt+5Y2g4iv50t1l0ga7mzjS+u8YpZmV5fld/CCGcRMP1&#10;s94HBzx7mKeroWShSvAy/8A6XsldusDzrsT9suhPpou5NwSxOX1b7Wup62+2AiB6muF+Z0Q/LkxF&#10;a9mJRRBap+lhlPp6RQNQLIUQ1WK3Ra6CB3bW3nUdxUardFMDjKKIvPvbEpdBYbG1a0hIsRsa4in0&#10;bsUeqtjBNWSedxFoGKR4yKChXbEBRxwALDW2POvxqPcIfY8Th3GhA7QJtdJTJJBarKM8w04JEAKE&#10;gO0I1KtXPzYmBnzclytX6Q/txkFq4B+zct6fORfMJI6Ga9qsuWrC8ffiSpYq7evj7cf8eJhYUsOd&#10;NM64CwgIuBsbjXRARFpP7d69e3COXLZs2WGvvcadDVSrVq1Bw4ZHDh8G+wxnwXF3786ePVtVJQgk&#10;5Xjt/2fre/MX1ggKmvO/SeM+nSGLBatRcJDfLFrQf8gwULAP3AMEB4HKAfT3tonPhTxdeffis7U6&#10;dAz7/LeKVWvCRcbuXbtAiMfExPgXKfL+++9rUQwywhFywjFyBsZZ4J0ZOcwusrIgM3XqVPiDnjBh&#10;Ao4i5HcUww9r10k/qgro2Wd2sB2zB2cn1+GIu3QQ0OwARE4Ncyto89UC/SuU8Oa45sd1/POD8DHN&#10;1+Rda8OGXwBUUFBQxYoVy5UrBzqbc+Dwx41YIKCjoqIY4Z2dDf60aNGisEf29/dnDjokQXxVXLN2&#10;nf4j5G6lvCBmYdLv68tIZgQwzEgZN5nlsJcXiOeSJUsVLVoMjQrkeFo68wdiKSAdMLvZxfbHhHxz&#10;L3TRvSYrHtT+NbHatuSKe1IqhqdWOJ3a2tOzk3vZV9MrDnLzr+vl5Z4KVh3pW0rwx3Xrf/zJ+IGY&#10;lXdhmEQxA2jmhoM73WAsM+eiuQcOwQmHICFImRXEWLCffv7Z+Nnws7ZXeU1SqjbVYhktvZHLm5De&#10;uYUGu1IFlM10tsHTgY20hCF3bTCpdlBLAipEhhQmwVu4xo/d+gh+XxUCX9uxP1lLMR2SpOO8Cjm+&#10;gK6ZIie4XCZY7JuOUFJjl7FbzGH8s50jVP7XImef8zWAg87X9FUTt8nthmpqEMBsC0SzyEHbwD5L&#10;WuKzzz7rFhERoSW/gpUBzYVT2aycyAUqHYVxiJKqeeUlFwfqmRc1VONCz3HjxqmKuaYAbJEc1Rhc&#10;s4CFS6vC0ubtQLWwFK2w6GlHFbhaFEAND7CuphXpQwg8Ggjce5CwYMH8Xs/1q1qlEli5UcNf4+Wa&#10;OuPzDBjIpiZtWvfjuPHvFita1Hp5l321slmr1jWrVwXFBytqGHTA0wHMeeHyAP956HJjY6L37No1&#10;5q3R1tM5dOjQjz/++NRTT3UN06/qpqamgndOTUkBTQkLbdDT8CCMoJjOk527dnuqa6lSpcE1zp37&#10;+UmvGlPmzgetOWP8u+98/Cm43vkfTPv8hXbwNVyqVCn8xUmJoSM/6Td4CA6p++W7b/xyM5a9PYBz&#10;0H9s+euH774Rc4HD4ktfjCte3icxOr3rrPXuXj5gZ5OSk6EbPPdBN0i6V6l3Ni55UlgT1bYB/87w&#10;uSEYGQsGLgITDcfMwh/hmLzs7J1//VXXLc7gLYP9y08mNA/gvrft2MXvDxrAfHdYCeCya3V/RZ9s&#10;ZubhQwd7DhykN7uGhXBm5lNBZcsV9eUENBhpTP9mzZplPV/gxfK1REfl5uK8wdjY2MaNGwN1VCLO&#10;Hly4cKFQ9OyaNWtWrlyZu+oGR9y1a1fmtTmb7WMFgWtqzKvXQlregby8FrK+f/9eamoaI2SFIHVp&#10;HVC0KHO36O4O7htuwa9fv16jRnVY2fv6+IL4hgm2rMjjxr376aef7ry86+fYDYmlElmGnJgRDn8r&#10;ptPNKaLLztJl5ZZw928edyfay79OudrdYcA+e/bnivoBkB279GYfL/R7XszOvCgTxo8b8cbrjFdm&#10;9LLgJUf4jztzYIcTcXt13oawBzgne8mSpTNnKi/SIN9d//7Ls+v33HPC0YYqQSisqhQ/hso8KeMt&#10;kx+V0hPvSeKo56tvAKaCGklQi6lLCqOugbXMlGNrgNOIpD4JC/haQ9xy1zDE4mkrJa1WbKvQKbco&#10;tSQlscxELce1JVUbZNV6hbbfLWRohx7G1Y18XudQLphGhwqGyHIdTb5rK4A1KaspqCSv9LNhw4UG&#10;zSQiGqTNwdRnZVdceWqaK8V2SGzUz9vLQ0Y9g6WFA2iuMRLzEgRwE2YNhnsW6Xgm/NNPz/cThVkM&#10;flMKgUxAho6NJdDUnxUVE3WDPjwVU+WZIqrKML/PHvD7HHny5EnIN2okmD8LhyRb1Mx0FeLWjSsW&#10;LaA1Fc45Qsz9s20+EezXy5l52a8lxSQECAFCgBAgBAgBQuC/ggCmtks3bisVWP7QgfDzFy4npabP&#10;nL8IhZ/66Rw4SUhMiI84derZ555TZZ8RpVadOlF3bscnJKSmpIIKwx04OuCW1ODDYNF7+9bt+g0a&#10;4P4rr7xiCd/w8PBz58517NgRfO7/2bsOQCuqo/0eHUEQ7L1gBxuKJSqKiogVrLGbYMxvRI1R7C0m&#10;RhO7YhdjN9YoFgREsSIgqCgKKqKCGpUu0l77Z/dsO7vnnJlzdu9998FsXvC+3anfzO69+93zZoGj&#10;BO0lixf/Ck9CXLwYiMJ1113331MXPv9TSx37rDQLq4mBfT7nqr/DdONbrry8Xn5MizeCo3lLWIoL&#10;7PNBRxzlrwFXbBAMsM9woNVGW+9w4b3VLVp58yJ89hkmbwCRDbMjNt50s4+/m/PTDz+8N+0HSgOF&#10;nK+/5hkAWrZMjGAW8zfECA5gfoEMBa72jjvugCXkOrOwpni/ffaGoyj7LCz4S5+9xc7BCmj/tb8I&#10;2hvKYV4BnYyB7heeFQlLj4H0BwYVWFN4WiPM4vCGfvhphgx83TZ+h4AALH+GxxIq2WcQAL/7+vkG&#10;7LMebljdHK7mBj7dn2ztb+BC8LnffQcPpVwP7v022GADYJ9hrb2SfRYerr322neffrf9tx1az2/T&#10;fEHz5gv9n0Utmv/aYt2lzetqgH1u36xN15ra1r/Om/v0K1/eeOONnppmtdwaa66xT6+94HiSfdal&#10;IsaG+Kyl93+Pw4BhOZCG9//o6XeeABz2xISUaizsGmussXfPnnCYyD57IRHpMiNHSLQhEPBC96dt&#10;qHNIwhQkG+cqRnygypGeAvPC2GeV7aCO+q5NHAmCNMWathPjjGsFeaaRDhHU9a6qMmGhgqk5iqgs&#10;GoDKPuMZes3rAx6ePiTYrYREELofK1NEYbNHEihET8lWFNcWe0WhEcUc/4KZklQk4eAMd+lPuKKo&#10;2tsir4SoPkJjbr5aHjBj6xZxm0IqJhj/iXxKN9owXeOPqF5DVqSkNO/O2r8eEW9OwVtUogH9PdE8&#10;aK/LsjJ6X95ga8E+w+QNf4MXX077EnZ680YMQcr5VzgBDY8S82dfXJIYRYFdBVyPl9OXa4ysxwgw&#10;AowAI8AIMAKMwIqEwNKamhOuuHVZmw5tN9p67vx5Lz33zPvjxk3/5ps/X3LlzJkzpnzy8fChz26/&#10;Tbftt+lKQWWTTbpMHD923vwFvy5ePGfufG+ERJ33+PIlNTVLliydO3/++PfGbL7ZpmAqO9Uhsj9x&#10;4sSee+21SZcusFR2/vz5I0aMmL9ggcc+V1fDI/Kufv0L+DPFBn9tLH375wWDzr7yKmBXb73qytMG&#10;XZBS9EZwVFX999GH+/Y/AsjQX6tbJxfJRsIwqrjHJffvcME96/X8P1gw++rIkRCeYJ+XLl0qBkf8&#10;VNVu2aKFDdXNx31JemSLh5CY+xzO3BDDNwC15AxooJ4pyQInS2SfwZp4HJ/goMWvHvW8ZIl4AUNB&#10;xPJnb0Et9hBCil9gSGHqxXbbbTtjxrfi1g22k046Ge6yBAENjuALBvgVxkOL1crw/QfMYDEkDn5R&#10;9hnUxUAPMVBEPFnRp6HrvXX6zZrB8G544CG8gFJAHeGRj7AOOrv2OQoDljMPOPn3iz9b2PBhQ4sF&#10;LVr80rL5whbw03JRqy0a2iyrXrtZ2+41VZ1nfj7x1QlL9uy598UXX+Tram+y11h9jdTaZ52oN7Ta&#10;n17tJRJT6YF5MSzF2x9kqnx0ZLwGCzhoIvsc3sMjPAHpVj/CUSVN2ZcOIqMT8kEB2SjxdCHjg3BG&#10;gU1PWmVFQTTqc1ccsVv4HMSazEN7TlgRfMnkJItYIbXHY/dpEcxk6D+TpSZt2A3tLX6kCse/Rl80&#10;+S+M/DD1aILEThLawTc+SdcS4Z2Wjcw4BGUIQXynke53pYKD41R2SXT11kR1FFvcD8ipGOuqWwM7&#10;LdTu9Vch354oKLZprjyYmjge2hf+cnD6whbtmxWSHwlR6pmRboGjjjza9IVM3Kph8slTmYYghX1O&#10;1Rne5WFAlfeM3tQP7PT/qqhZdbPMyWzOQ3H0yKOOjn689+MAG89wdM2K0o0i9NY+NwvZZ3/us5jF&#10;MXHiBKCk4RAIqIFJ1cj0EEIasiWWgrG38BDE5CTk0jksp6/SZcGWGQFGgBFgBBgBRoARWE4QmPTl&#10;N6dd/+Cm3bZZb6ONp/80v6bT+ucNOr99+3Yfjhv7/BOPTJo4brXOnc46++ztum3tra/EtsVLlw0b&#10;98lm2/f48KNJM7/74YefZy9YBCuhly5avMRfST1/8qQP9+/b9/JLLj7xxBMNxoBz/PmnnyZMmADr&#10;Ujt27AiE4AcTJ8JnbHgw3dWjplbV1zbU18CYg7MfGnn2v4eddd9LZ979/Jl3PmuO7qzLr4RlxYP/&#10;ftWp5w4CGrqZ98i9ms8///ztt9/+8MMPPQK0ruaAw/oD5zti6HPNG+qV2QKt99W0aUCIwwJt4DRh&#10;yfM7b7+9YMECYC1hg4BhtPGEr75v06K6V7dNpv0w64sfZmOYgduAaPboZrHwGdYgeyR0/BBCGJcR&#10;bahBuoBY/yxWPYOWWPgMu7wXy5YB0RmuGhb0jWkj3df6Bjp06AgrmqdP/wpew6oeaLazzz77mmuu&#10;gV932203GLqy+eabC/YZvMO3DlB0pWOFR2OMMMcD1lODqZCKqm7dpm3r1m2AfYZVzx77XFO7dCl8&#10;UbJs9qzZXTZJT94QMQincEc58tVX12639qq/rtZuZntYB91ucftValZdq2H9zVtvsax683lzFn//&#10;+fufz2xR02zVt99+C6Z/RLppcqjeuyVN0VP6VZQN99xz91133Xnb4NtuuvlmGIryz3/+E+aB/P3q&#10;v//tb3+DfwFGWCx/ww033HLzLbcPHnzXnXcloFMTdn5pCRwDRm8E5VD3gaBHEoyOSkxV0PQiYXqb&#10;QeLp5WKJ9brqckgUSkg7m1fGIYZCIisBMAak1OxhvqS8pRKYNCR+Kfan2R0JaI8HB1LsZ9owfvnI&#10;xJzYkW3RTIWDh1pWwx82BD/U4dfqGkO/1Ac/Ps+d/NMJmdpW/EajnzEuWctbmxTR2MT3bwEXFuRo&#10;MytcAZcAXLmmOHHhjIqoaTqsAzUtlDy71Dwufv6oXMtnr75/M7q4u8BYOvKg3jnIaGmZv/a6nmwf&#10;5JsI03uT4iIbX3bhycUeQWxcApw9ZYPIgh4OgUi9RUFesMj66KPr6vxXqg7TpQ5/KuQtT35S8/PU&#10;k97zt6M/uxFvGcmfzNtKqxbNkz/RuRE/7rje+zCZ+InOk+ARvFExILYp/trnbbfdbvMttvBGsCXm&#10;QQMHrSWgM71Z4SugTe8FfIwRYAQYAUaAEWAEGAFGYHlF4NFX3hoyakKP3Xdfa911v/jss++/+eay&#10;3x+x6iod9tnjN2f832lXXXHFn8/403577bHqKh0pCACX/aebH1nSqv3am3drvtLKr7z4/LdfT/9m&#10;+tez58zxVlJ//NHwoc903Wrr3+y804MPPviwv+nM9uzZc8aMGd26doWJFp99+ikMnYAlsfD6769O&#10;geW4DbV1VbXwbw381NfWNsDIgzr4V/toPuEFGN3b//H3AeecC2Trv2+5qXVDzVNPPQUDnefPX/Dq&#10;q6POOOOMVtUNX3726cgXh267/hoDD91LOasvG9haa631zddfA/v87rvvwhrbtTbrBquhD+6xdfeN&#10;1oQ4Xx4/BYVOWu8cks7eBF+fgobF0WABZjiIDV5fdJFYTpt3A9a1a4cG4J+9mRv+AmSx8Nn7gT3L&#10;lomFz2ITz0hMuoxv8LKr7tShxRowRAUGcXzxxefz5s0Vz82DAdCgBDOgBd0MBDS4g4qDpNpptNeG&#10;s4AvDDp06OAvE25o5T+E8Lvvv99gg/Vh2RMgAOw7oD5n9hzD2mfh9qUXX/rd73538pknHXfMMWvO&#10;W7Pq6/qamctqfqxZc8HS6tmzv/tyypTJnz8z+tdtd973rIEDzjrr7LFjx6YhgbC1SwOz8AVJ/utf&#10;MIZb+oG50jfccCOMq4bHEMIL+PU6EPjn9f/8V/yT+qv3GDnaCAiUTJF4zzh2I8spp6hwQaRpFZRl&#10;kk8P3WSITDigZdF8Lg0EtOxNdEjQIjHtpqUrPDH6SuoEgYgua5RQ1pZKSkWhgtVYddzfJy0Ol4pq&#10;Oi+zyPqq4e6Y8tK1rrLLIquWV8bUlSz07v83ZrI9gjaacbNcvID5Q17DBjn638tJPyH4FnAGUCYM&#10;aZTV55bUZlg5TdcXBQubbDBsubFsOoxK07WpDDOXGuzcUr2T+fGHW3ZRO+XaFJ+dEhjCm3Tty161&#10;TJyrlj3NcNowcq22vuHwI48GJhq/lqpzSsSegAPev4888ijvC3L4M7jwq3HqCA10HYXPmOt+khcp&#10;eK0kssV1kbKAPnt2TPLZ5y222ML/7OU9kBBoaCCjYScQ04lrrvIiGXtlAtrissWijAAjwAgwAowA&#10;I8AIMAJlQGDI0NfGfv3TljBst6Fh1o8/fjl1yr8vPd1f/OGyCS57p912a9d5tbc/+PTX+pan/H7A&#10;Sm3bfvD+2OeffPSjCWNXXbXz2Wf/ecftt4keBGdwA3MVYMDFjJkz4WF0QH2Of/99mBXw048/ntpt&#10;FVi47NPNNcA4NwAl6tHQHvuMTuS485qrf3f2OcCuPnjbLcf8/tSVG5Yce+xxhx3Wb8899zzqqKNO&#10;OuGEjVv/umb14jtOO+Qv/fbovtHqyvuHbGDAjM+aNQsYRrg/+u1vf/vc2MmLliy7d+TEfz77BgT5&#10;5Xc/zpq/0AyoGP0cTn8OF0HDE+TEFI4E7QuLoIF9No+koBfvzDPPXDjr+w1bLY4GfYiFz0A9wwY7&#10;xRiHn3/+edy48XfffTesTc7c1yv+4ttw75aMDXADchkWkn/66afwZcPcuXPhKIxdhonPsFh+zpw5&#10;8Aex62+wAXA+SVJDcV9ITtj769eG+pXarbTqaqu2bNUSOv3nn39aaaW2337zLcyg9on4GvCrY5+T&#10;d5Tdd+wOttZus06rea2WzVm88g8rtfm0xRr/W2Xpdw1vfdLqsZF1j41YMOOHRVOm/dJQvQrQ3bv9&#10;Zrf4rj9ah+sTWvo1mr5chiqJwgBVOFu9yc/+LG9gz8WealglFf+hbjJqmXUIRvQqIwgw1bOLoYC4&#10;y07fbMe/S0yO6p5c3pe4v5bLKgGRYZ5k6iPUVIgpz+m00yTCanRCywkPElQSeRGx/AhB4ikJ2onA&#10;fGe4XwlHBVOWAcPELir0RUxZflJTJq8rlFumB1RLMbFTOhkLTlEnrWUrI9GuEvJYFM7Hs/A673GO&#10;wVSdqL2jxahh4eVrO8m5hgo29Uf6dFb0blrdJBIcS75VSZcvba8KqSQa6fxVJ4qspfhSxbrYIRkd&#10;VSFekWt4+1AfSoKh/LZBFR26DD993ogAW8NEC3jEQlUV/Nu6ZfPoh8oUyxlE6vCQQ2+RcjX8+VQ1&#10;PAkwKJIhxtT1NCSste1rbIgIH/ho5A3ZODr+gRXZ4gf2w8eDZPMgl/ToLcu3CXSzYJ/FbkFDw87Y&#10;rP6qKy6NcLwa/iSKdIKyECPACDACjAAjwAgYEbjkkksYIUaAESgEgTOvv7/LDjv5kwdqPvvk46tO&#10;PmTtVTu5WQYu+6Pv52617bZAmM6ZNeuDceOe/Mc5Lf0pCnm2G2+6aeONNlp//fWB4YWn0o0ePRo+&#10;lR977LF/eWikRzfX1972x346+/vst3/fA/bv3HnVtm3a3HjjDR+13PjkM8+G8B65647DfnscDM0Y&#10;/fILD5x5RFK9rr4O7piysyZeGvbKow8/mJRMBgbP0Bs2bBiMCrn00kt/+mXxbS+8OfCgPdZdtSPI&#10;T5nx0+DnR/9mq42P27eHLs7DBv1rn759vbXGsNg5fAaf95eXwerjOrj5+OTjj5+/7nwH9jm4g1Hf&#10;UHl74Y/Kn3ziydmLaz+b1/C/n3/atnv3OiC+YVu2tG7xL9uu1mrOjz/AAwOBowfmvU2bNnmqqdSF&#10;IGDZ9YJffoFR2o8//vgf/vCHVi1bwSJoWJtMGfmSuRGLd+juIsUDCMWy7lmzfl5ppXZA3sIQb1gc&#10;DSR4xD4bbkLPO/fcX39dKJZRw3MyDzyw78KFvz7yyCMffzxJ3NsCPX3kEUfCdycwkuXpZ54WpCLA&#10;eN1116dAkOk42af4TR+HfxNeff75g8TidG+r8/4H2/3//rc/CDoNOXbrHR7H5IK49LGlj6gkw33h&#10;jXqmPxRK0i59d2cTzyCRwtbIOcSFkGLWnwwCP9ymECHIpaUUvYGhRTt1FQli4emvLgqXghyhbngd&#10;dZb0aNj4p8aJnKlWZgoWdvw+GY3CfxxaZrPwFohaaPgPXE1tmLrpuHQsLYgZluIwCqtits4Dq0ds&#10;0CpwdRYOpUkaAlL46aeeUkacDA7oVPisgSVW1bJF86effhIVO/JIhTUlFt7T/Lw/YAgfIZgyDY9Y&#10;8AlfjUcXeF10ku7t9b+bMb36nXfe+fyXRShwLMAINCEENl95pe7du0PAMH7u4osvbkKRc6hNBQH7&#10;O8+mkhnHyQgsDwigA2GXhyQrL4diL4yvjPng+fFT1t9ww6+/+mqvrTc6vs8ezhkXyGWnYrj99tth&#10;BvQ2224LhOyzzz57wQUXwDgOkDnzrv/CE+tuO+NIXcxJAvq22279tm7lnY/+3YvPPLvR5lvWz//5&#10;l0WLLjmy1+rtSYxqioAWzQ+PBEwGNmjQIJjt8M9nRwPpft7hewsZqNdVD73045z5V5x88OqrrJwN&#10;FQQOHfSvvfbd16Oea72Jf4KDFi+iB8nBGuEutT/Axy1Y+1z4qQcGhw4d+u3P89/4atZWW29VM39W&#10;3S9zq+b+sG23rWHeCCxShvkYzo0Rsz0E3ufvf/87kPi+L4J0GJNWFLHRAI/E/P7774FYh+XD3srr&#10;RYvSa581POx55533yy8LBAF94YUXbrzxxkCrwXqjr6d/LYLq2nVrmGoN9V+wYP5FF10MxYSMVl11&#10;tX8FBDSJuDWFD+vLvNXT1eedd67HPgP/7H1tAD/BowcffPAhj4D2b6JRZwS22bej53uj9vBEjLBL&#10;/KNKUtqn+oVS7oSMmsLE2yuRrLkQeMZRo+Je4/NMBTYldfzUUVDAWGDYmaTFADOsiFajQu8q52tV&#10;oJj2RGj7vC4bXV/zZ0/2xFc6E/3fU2ltKw5gccjHw9/sWOFE5BpFNeWuqx0pipSyIg8sdbx1sD9p&#10;c/RgYLw9hjegeLXheX+N5D1GWsfz+p+efO3AmjFMeG+Cr1uN1nCgjMWQDzpiZh2Dh4Lyix7M0ncz&#10;fQJaUHW8MQLLDQLwePqIgOYFictNWTkRRoARYAQYgRUKAeCgR4ybtFu3zY/a1xsR4LwVyGVnY5g0&#10;aRKsfQZ+8PjjjoOxxcQgkwQ03J/cdu+QSbWr/bnfnut1Xrlty+at4FHnREMw8DezAlqopgJ7c/L0&#10;/747qVXz5v/8/cFCYPSHnz/1+nj/UU8NN599vHJJOKyApgRy3/m/K2ryRtYdcKnDXnll2JtjW9cu&#10;2qvnnrDYHHhneMSiITA9UYhmg7NSShNqNUdjHk36008/zZs7t0XLlu3awZLrlVZur/iGQIEVfMFw&#10;3rnz580H/hmeavjPf/nla2gYOPBMmBwi5GEsuP/3rx5nC48EhKdWAsKrrbb6ddcnVkCrqVGlQ4mn&#10;i/T8BdDy/al/DP4R5HjClgImCu/sqRnlNOxc7A7tEzQylUAapVBGlqUi7Fvz0yR1k2kRr5wuyVyQ&#10;S4gkSYdMimqSwpxoj6uaATMm4FWc00i1UhoJaZJHzXXICmf0WqY5XR30ilehv8GRfCeWxea0TFhg&#10;m/aA/S5loCWQQUofOikplRCVIkzoknypq+KpYpwyqZ4xGNRoqHJpmC30qJEn5TLm/R0ldpoNFHeI&#10;S7ikr9QJVkAzAV0YomyoMhBgAroy6sBRMAKMACPACDACFYFAUVx2UckkCWiwuayuHkhnN+M6AtrN&#10;WmVqAWUJAyhgHgU8G9AYYR7yh5q62oerZzU7CQNSPpuy2mqrtmvXHlKGJVu64LJugYCmUZVpkx4B&#10;jbOiaabNkHfARGQ01KSxL4aiSFlij/KaMhGrgBZlahVxKqBDeE1NsmkgTJhoeU9VgCi4CSQoOEfi&#10;IW1KalIKdGnLWcP6Lx7wLLW446qpHqUpqLOhfMVCvCTZhWEnTQzBXsyG8LKRVUcSsqLWliQFXNtn&#10;YFMh4FoaQtLIhROs+nHIcmqOWle9YlhpPwoCr2/bQzlMksBT1dI2Rgt5bUwO/WThNi1Kgsa+w5Ma&#10;TEDnqA+rVjACTEBXcHE4NEaAEWAEGAFGYEVHYP8+Bx5+eL8OK5OWtZrBqkwCOkOvVAjtgTSeFTuG&#10;NTHKc/oGbIBRyxr5PyJ9KXKRhU2/IYEHJCpGsoEYIT4KQhkM0kpoMcKlw2n+N6oypTeMBdJVO1TS&#10;epYbTSKdjdhQRxp7RrBSBTHE/lBAs7UlFDKNAaaCHFeFizSd6kzAznT92UCsKeZA0c0E/DGr1ONY&#10;EUq6oDOxYhTnUqkZRXIFjPfAGDs4riZy9YqIScVhy2XHdsyyJpxEZaxxTyioQscwxfzl4KYNpo1M&#10;cN6QsZTk42S2mm7WJQEXnaqqYAQHPTSWZASaCgI8A7qpVKqJxlnsqNMmCgKHzQhULAJWq7cqNosm&#10;FxhfGOklO+KoY47o348ub5CMCGjKGNxCPDY5IxrWDM0DJV7SFrQK1pY0a5ExO1YBIPykbAtj+jIM&#10;sBJdNR+noW3RZDGflONob2S4PwUZaO6DUCGTT2KHKdcANAwOEYSJ8UzkSjOWMBnRyTYthmWlOI4F&#10;ZnSvaSTDiW6qSVLNGJZ/ImGBo1ebSMBUQroVqXa2amWUd+Ow1AHm5h2FASObS16Pascvh9JGOEwH&#10;tSyxDcCkKHTNERPSNi5NrWZTTzufkrSdqvW5oQC1xB5TIdp5s5O2RgMUvp/5dfXixYtdVFmHEWgK&#10;CMBDCHkGdFMoFMfICDACjAAjwAisQAgcf+LJBWb76MMPFmitMk3RVmgWxwJpUHCgzMx4qllgLA/k&#10;uIojxchAKUy9MPqgPjldiUwzhoClLCg+QxtIBtBfNO4yyGGcpoLBJJnWE6nxERQS6t8Z2FCagVPs&#10;fNMDHDWAMREsNw3uVl3sR4JXAwslYYQgqj7doy/FnS1YX5btobJ2Ya3gTK9ae1IoJFbsui3eteJD&#10;HdaoItSf21JhLTGdQohamlz8ZIB7LhvpuPMasylUXl+kNlY7UewtbTSFWc8Y8kZwMAFN6gUWapoI&#10;MAHdNOvGUTMCjAAjwAgwAoxA00MgQVuVj2kpCiZFxC5J2Jih2SdQSRhPmsVIwZwmheTDid/wkAO6&#10;ExNEWFGLBf2epZA3TSVK4EmTLKUiJm0aGY9pSQThMGg6tqFk+r+qEwAjkCVqliCcQAnN048nlsIa&#10;QQGEyMioSO946iSSjEdC4GodmqL2umWELqftAldqu1x3c7NaCQMqW872M+wubimWwGUDrNTEt14d&#10;o6STJbChx0EvY5rKQCt8ervIGCBtIxeiGKuW0BAb21j/YgInRoKBX9pg0tZRbzCCw/GBJ1Q8WI4R&#10;YAQYAUaAEWAEGAFGgBFgBFYABODuMfyBiSzum38/q/spFY5Zf+kQSJ4VYYeoqJ5PJcSNW2RRIRUc&#10;8z0E4cZSJsMZv7KwbC0hjAUbRCFSNuXmH9RLBPmYbYhUEyElwQ8OGXkCvKJYfQKPCl4Q04yQihJA&#10;NBR3+ppqNKA9JWDzfojsc4wzLQwJdqxp/OPp2hlqo2VhVQjidYg8YXGqQlKdN3hbaSWk1BSQJHcp&#10;TvkcnkuuaoOuMk2TAYsqy4mKN6zUPgssbLJSPBNQr07ONk6dGgtVLnN9TZ4poRFn5NOgB4WwuA7g&#10;75vqN0Z6eXV9GCQv5V5Y4NTw0ue/9qQxZJH/kMunpOaXXnopNUuWc0IAPn03b94cHmAtNicbrOSI&#10;wLvvvtuzZ09HZVZjBBgBRoARYAQYAUZgeUQgXL6Zdz1dE8LGakmmJi8ELsVhe4DVC2cJdkwiqmPa&#10;laH40t0EPDaL3jVcZ6IyWJrysmNsFazGGjpGRF9H2X+2SxKaNi8zhiRlPSj+ESpmmFwyCLlStLbH&#10;7XsSkhSmoj2uqgNmzM9PFkKQTZVFXVG7SyClgSkWSckqDblrUuIiyNixn55Bew0Rhq8X/0OILSMS&#10;E41abYy9JkSfETEFTbAXZx9F7X/ZR94SsjZqqlrlwz8VsUM5yDlnOs0ycxtHqjxK6I7cu4Ycigvv&#10;lwXzeASHTbfYy4oH8nz00UeTPvqovr5++x122G677WAPPx/JHksXDR7B4YIa6zACjAAjwAgwAowA&#10;I9CoCGBUXxRcaQkVPRfpjg6d+VX6wGhX7z4jpUhQ8TS0hK18DEdcIkbd+dPADO4vOxs61kEZT1mA&#10;VvCMFDrLuxhs0240hSUgFp8/tCXQxvMR6zdCPGl216hC7GeRo9SM6FkbmiaEnLkE2XlSh4JBaXFJ&#10;yCuKYmUpYElhYeKa45iaIujECmg7bU/aQsNuijNiOA+HaQGdPgp3klrVNwFPbYEm2n0EttpsgxSM&#10;JETSQAOnCii8qQMobVi21mEEB6+AptbYTQ7WPgP7PHXKlPU32GCNNdf8bubMutratdZaiwloNzxt&#10;tXgFtC1iLM8IMAKMACPACDACyz0CIZ1kQ7M0fVCMJBolPQQuGnmJOHLjFO0jA2LORIpm2DVN2D59&#10;ibeRiZtLkMWYIXRlrpluFkchcXjh/VDGA4c6sQJFS8IkTa4KKE25BnChcJjtyGBgxqSo4lMlgEoA&#10;lvrxkaDBocxXHxKtn83VljtWtmjnWV1AyhUjlokRDfbR6pFx4qhGPZ/tknKRtuWrQh/2emmK1N5C&#10;4NtIZWKcH8FrRiSgYw3w4lZVErhW0qUnHZzy1arTX3VNEPppPyrq3aV3AuumNOxSTAVRLjY5z7cH&#10;7rgpNal4UeXw8GAFNE+EwGHKKfHRhx8C+9yhQ4eOHTtuseWWEydOzGmQ1RkBRoARYAQYAUaAEWAE&#10;GAFnBOBuwvup4C0YJm0aBi2SsNjCrKNB1fgL2X9gQDefOp6AbRyFrcgpkYTah18pdbiikhq8YgYl&#10;YzdrLpxKHB3xxzQnxjkrEPcPpzbFPF9fM85AM7g5sqMb/SxjoEhaGredTDnkRWBfs6rq4Ke6ulkE&#10;rK6PhBG4Y/Z+AvNyKmrNyLmERgKCaEi2ClUBV7jFA7XlKqZQTU+zlYTVVcrELp8joBSjFaFggCPu&#10;bZ3lBBzqkztRqVTPxiZVZ7Ly9MioZHo8HEQeXkpU5596tn3irCNchDIhp8qbCN940cukaZJWxIVc&#10;w3TXtuL2o9c63QmTTVR1SUz0ue6Co6mWdDZJp4vxzUi6/iouxLI3dZemE9EOtk9cVfTniUhEVTEp&#10;luw7Qiq4GL/g8pe9AkSXUngRXk0V71SE8yNOB/1UYuxFzdVY8+aZAl4eRG9xqkjm0QSU79ZUjNJy&#10;iiiJH0QMHyqyZxb2SYwGsHjTq+IV0K7VpunB0GcgoDfYYIN27duvtNJKrVq1+nr69O23355XQNPw&#10;yyvFK6DzIsj6jAAjwAgwAowAI7DcIRAux8u7nK4JAWOzWlKXFrpoNaNoA7BWFhuSYBUWvhKUuN6T&#10;uEoXIDGtkY2dYVkG2IZiiqTREuumP2eY6kQdlStXTQr6OcNhfJTlvfi64gB/Za+mPVCxFcYyKad8&#10;ZOKH9ZFassZ/IGLI7kr2FZFTkEmGGAdruBJljBq9qKVtzuN0KDKcjpaoalQ5iyu30qRcUQtrJlGa&#10;UZpUyo+vFP9jHXDgVOGbtks41IeuOkIK14SG5piGnc6ewlLM9rAnvtMJ8bY3YuwXrbm8fvTltu4c&#10;jUI6Quz3ovwidnDgcAnEBayAZgK6tOUUTx384Ycf1ll7bWCfP586tUuXLmuuuSYT0KXFPbReCgK6&#10;UWonhonzxggwAowAI1AsAo1ySS82hdJZ47ee0mFLt8wtSscqJenxJi50jIWOnjK2jtqW9yJTdXEk&#10;CKdpQ49SkVWTpNb0aEjhYXgbjyeobnV1VPy1novV+NJlrAvN4FQXpT5LlTGsE63oUT0cCjfowx6T&#10;OlaldWr+bIQqM4l9FhcC2TZxLI2yMnqn6s7CyktodTcTNlq5bmIlZRu2F4nQ5QMOFgu4VOca7yVg&#10;kRFJ7NByyrR6yOrlejKhiC1DsRKgoGUVS+Em8zEqnn3ch23UqHy6bJYKqDhVwDF1Wa2JPYSwKX4E&#10;jx5C+OEHH0Bt+SGE1AYvSI4fQlgQkGyGhIDLZxmSYRZiBBgBRoARYASaAAIqfsqZxilTvor43EOm&#10;MYA0+2opIwVoVEnjmRFWc2+mYCUNjBUkHjeKZbJPS6MFCAW0dB5mwTuO4iwLhFHTyU1jWpF7Yy8k&#10;y62POXOSaWxa45x2H/9OQgFFWA4cS9DU67rrTDpO2lmrzhurFMk2SSibjaNaiS+/9lQWQQNnZxWL&#10;crFEM5wjEgiBpE671BLBelemIIwR4DCa+O8sWKQQcadYFaLjdtGRzYIgiVy2yMRCtDFIbcxnYUCn&#10;DX0/c3r14sWLbUpTVlki40wUK2voCWfe9Cx/HbTY6uvrKzzgxgKqFH5vuOGGiy++uBSW2eaKjACR&#10;aCaKrchIcu6MACPACDACjAAdAYwcVFoqjIAxs4L2WVizYqZMFMeKYuVirhaHUsHrqiLDDFHWkMY2&#10;KLmrPMrtpLGSqquiaPIuYlUTQzFAA8ODwHlDnOLpioQtlEKkyaebptP05ikVi/LAczJhbtRGSodB&#10;mfuWntZz2TDSLYNDhKVSIcdVrBeByCuMLPPGHtuucY2d06hphRSWova4fj0vZlKRpUoFMyMfx6TR&#10;LrNHHzXpCwQ42cVnJ50OJJ82La1YSnhTVKO8YYiAzD4H33ZjhRLQ2eu54Qqf++JvW2KWbzIIMAHd&#10;ZErVpAI1MMvZQ0xDN6nacrCMACPACKy4CAQsBpHEaiI4kUk0Sj5anseVSJKcqq0by2EinhxYuYQK&#10;wbKGdoxy8k1o7MS70XYL21LY1YBkOijUkNz0faJPk4iwCYdEAwRiCJeIwiVQ8hhKK1YyURDDmRBg&#10;QbOMj7FOZ5/xrKkK7t9Ummx+it7AXWhgUsFubczY5ZQrFSJjHZCrz2LoL9IqW0qICUP+S4fwApW0&#10;pskSmaEOUgjlLWh1y0TseV7QyMU151I2l9YLDc8flzB4sa0gpRczMuoIpb25knAKKlSieibIfT/z&#10;64ojoFNscvJXK1Y6F8asvLwgcOONN1500UXLSzacR2UhYOaaU0eZhq6s4nE0jAAjwAgwAo2KgMwq&#10;pkIpGz0i+U17zRuFBXGpKwWRBY7UtfKqA3rjEmOKEaJx7CjRinLpxq7wHOkFVASqJvRwtyJehYaq&#10;LcxiJrcKqlMuvlZA5ZPWosHCaJpwEA2hkxSIIy2VzJTQ2sqzwtTJxgzlgzZgBES6jYoidGNvk2yT&#10;hMigNerl34X6JVBbKhFXolngI9PNhBBSmeEaei7YqIsblgljgnyYMJUrxkxix606UFDM1NBsTMsl&#10;ttFUy+Jpl4XOxhMhEN4GI3iaOuWKG8Gho5vFfjMZjcPMEiseAkxAr3g1L3fGSWZZvM7uCT7EEL6f&#10;LXf07I8RYAQYAUaAEWhqCEhEjB0rYyedBIZATVJxVFNhhNDUIibWj0rJ4c4pQzG8uzUPBJTrQxfn&#10;mv+8VUF9prH37xzFThNlmVCTY6KUW5Gr7M5IsiYiNDSO2kekkEACL2GAROiYoKAHUD41VAXXmKd2&#10;pLZ0MlgZc/gOOSkyCpkOQ5tYU1bbs9hsxjl+6tWqvHIZWovMcxXFTdrP4CDwiekssN/ToGuZdaw6&#10;WvjEAZNdMvIaO1hoyuMx+jbuqa4sb8StQ5AUrLWpWRjkQp8J340ZhjrS72AG9DvvvFNAukWYMPDL&#10;SQKaB24UAfbyb2P77beHJG+66aYLL7xw+c+WM2wMBHTUc4qG1vHRjREy+2QEGAFGgBFgBEwIhJzd&#10;ckVrSMnkzUyrT6EsDdCjZGVKF8kD5YCzvGyoQrdsmrFgYk7THgxUnopEVtUT4TWR3Awdos3RxHQm&#10;jplwSJRUEtP3GN69ngSdGvWlk51lbMO0sLqd7ZPHH+oYesrESzgrMMwUpwqmoj2P0XY1v/3gfnEJ&#10;LLZGegN058EwTex4lHCG9SVrpjDTrJk1mSOQ1OnCqJ9MqHGCp6IiR3GtZFBFfTkANn1Tdt7RvsVt&#10;5naofVgkGhxFQBEebRfFeC4ZO+Aw6coawRExy1m6WUdAMxmdq5tWAOWbb775ggsuWAES5RQbAQEK&#10;AW0goxshYnbJCDACjAAjwAg0TQTILFk2PXfORqHpakxNCBOsYYxgmoFDTKbZQV03pHlTNAx1ggnz&#10;RFbU9NQfYU1Pz0oHNWKqRsKai0hRotgm6Em0TCqB9D4ipAFsGHkroYvVOxOK6bKiNmZEHfOvcIfC&#10;j40BN14ZgxOCcMaqzOS+kiRapxQXcMe05FAw4sktcOvFnM4UrRSfZ8VywaynTyCaMzx4ChcMRtVx&#10;hHzFTIYRaClmqgEZggQp0C4AAP/0SURBVDwUc+gRp5Xd2sqluA6cuea7CseYndUk5tymmM4elYrC&#10;s7cCevHixcWadrOmY58j6lnJQae03Fyz1nKMwC233HL++ecvxwlyauVHIOKdUy8irjn7wv8QE74H&#10;OXycKX+S7JERYAQYAUZguUYgpK4KIR4qESmMUyTGbCQ7UzYssdSbRslJTfAmzhLhM/HYiSM4IDR0&#10;XbQfPkqeoi2KcnLm2b0aCjXejdZewUuLyuBUaCyGP6kvoD6VRU9Ei5cwERp2emDHpWBCYVLaKKoJ&#10;02iPpNGWsTcilomDhp+cuBVMmXDUHu3jQM5t4qWu0cQInK0yNj2PRmbY0uQ2WTEOSMMwqi1p7VNz&#10;kWhZc8VMuWgW1lqkn5fl11LdkJRFGAQICNYIIkZHpb+zp7VT3jwKuARQQvj+u6+r//a3v5133nkF&#10;OMxnQrnqGXYmCWgzGZ3PP2svnwjceuutgwYNWj5z46waFYHk0mZ4nSSdla+9N9TMhOhGzYCdMwKM&#10;ACPACDACRSKgIQTtCZUig5IJo6zlXNFZkJWUnIyElIYvVdqlkmtqxtAEiaShFzRxpiJiT0LTMHFK&#10;KgENDjgJp43JzCKqCWIT15o+hrRYmr7ViOOQJoCldTXxhLViWWXPCLtO7LSwIRI9Q2v7GBHk9IvB&#10;pSGXNod1MrEF9FG6hWX4awHK9ag0MhSKKu0Z08GOezdhymycqcME70xw7vu2JdoV8x6oPLWmciqy&#10;nBq9MJlm7HUtgln1j2NC1v2XqWaRHjTfNFgHmVAghVcCvy4x47HiEoHfShnBkV3+LKjn1OZ9Ukls&#10;4lcXCFlnhUHgtttuO/fcc1eYdDnRMiGQZZ+zHLTYE23eGy0vgi5TfdgNI8AIMAKMQNNAwIrbKjWd&#10;oqE2HZFM84rCDOHGhczK2YBnIkwzkRG5ToWYInb0Xs28TjmNmSbpeLeJvw1LqYpJFXpcejUkGR21&#10;c+LicRqe/v0vqSeJt8nGNjKeE1gYGWVya0f5IdW0iAATlSElYqeqg81pqb0iWEZL6geDkJ07jSEy&#10;AaUPxMaEHRlrWnFLRS85ehHVSTtEUvMOW6p4IeCAqSh2XEukRwKNZiyUoklj6Ab8dTHGss5yc752&#10;geV2h8FFO64NWn3ALsdkCN9HIziuv/56Wmwlkco+ftAwBjo7diPHe0RJ0mGjlYDAwIEDIYzBgwf/&#10;5S9/qYR4OIblCQHltI1mzZqlSGcdB231CWZ5wo1zYQQYAUaAEWAE3BAIKBIXpsRFB4LUkInW4avs&#10;EClez5dVGLTpF0EKJnIPJ6x9I9o8rJnosL5IsTTcq6eFEn8qgXgfEedQTBan1DPRwSgRmxHQREdr&#10;beowE9EXWHCq0mpPCq0x1fmM1V7hRVGGlBQRSuNp7Uw1YO2l8+qqh9uzvnwVqeDOWXlRyNo0Wwkp&#10;mkIyXZ8UdlPLhJuBUbKrcGLHrwvzyDPy8FQ0EtbP3ssFewqq2JZDLYjda2kZB1Lnt9G5Zqtl9UT0&#10;bMViAtpWsxB5YL379+/vvdOJb4ajt0d/mXN9fX20X7yOdmblk+pobC+//PKBBx6IihUuwH4Lh1Rp&#10;UOC80UYbwdE77rjjz3/+c3n8spcVAQHD5I2IgIYXydfZRdBMQK8IrcI5MgKMACNQUQg4cygVlYUh&#10;mDTRROPmZIMODJhvwN6XA6GIEYNpbNRUaSSVMIeH776GV0KHunRXBGkgmwMBdTtILLwqNz2FqqJF&#10;Vb60vCcR1YCwJvQbVnV9xApwEohidsldjaKdjEPT9upyEkLU9Xxqv5qExtte1V9yV1rYwLh46oWW&#10;2GJUc5Uo5zO/toFpyVOioVxEp5FYxFaQ0lLV8u8uVHUCk7S6Pfh56WZFZjRIiJUNxMgscwHOy0U0&#10;a0PFvt+wg64Q6SgkbwZ0Iz6EkEJAC9JZENDiBUAQ8dHZpdMUgF555ZUDDjiAIlmsDPstFk+dNYHz&#10;hhtuCAJ33333mWeeWR6/7GVFQEA3fAP2R7wzvGjevLngoOEFE9ArQmNwjowAI8AIMAIRAoT1exbE&#10;TbHA6slHNz/+GhqdKpYlmWJLC5IVvci0bKl8DAs2Wu+MCWKDf4mcqYysEQFVROG+gOvNlgjDVFVZ&#10;EvlHpmTREMOgjcR95mzD6+PblcSw04Jok/b4RavzhfiQxmR9sWAVsFJVMm1E+E4FwxZvTfzS5Bw/&#10;brosEtacnx3dbDSfgz+NZitSQLJa5iwMhioZ1Tyks4abtCuBlg5XIqGybZETBV0JrwR0WV27RBX6&#10;eQ2g6ai+E5AbAjVROgHH7BNq7jOgk5RKlGG0ZpmYc5KAVi5/Fque6+rq4N+JEycSzaJin3322VZb&#10;bYWKFS7g5hegbuFvEE+tv9muYbH1Cx5r6xpm/jhvzlujGhbNb9ayZau6utXWXXe1XX/TrF07Oiyo&#10;359nzaFbS0muvlpnna7w26lTJxB49913e/bs6eyFFRkBWwT23ntvIJ3FJijp5GgO7x0xfGKhrWWW&#10;ZwQYAUaAEWAElicEiERkmHKpOBYrOgzFXyIVk9KE8G1oZRU9anSnN54OGYlUweiqNQjcnBex4b5G&#10;3yGZIyYOOuogTZypospSagKbxEQHi7jxytMgpeIJLDDuEn0CJIq94lTQn0quJ5miFl7LmE5DtQp6&#10;4voCxJX+GmPkC5o9JW15JdFlS+gLGlA2Ui6MFU3HjoUWMWs5XTwlK7pZ9ia5VnmKU8nBUysNq0Gi&#10;ARwaNNHNNEuloJsFqOSFzXiBZYmCDNPwSTaIhYZtThbyehY8MuIYqMsIDo88ASa0rnbe3Fk/fPvp&#10;q0MfnDB29LEDztvpN33WWKdLs2Yt6TS0IKBT454F6RxtQ9/75KoHnoP3g66rtvpk+JMWsLEoI8AI&#10;MALlReCpp57aY489gHpu2bJlkoM2PJCwvAGyN0aAEWAEGAFGoCkhIDEmdvSJnXQSlHz8kARvxpSa&#10;z0yVhEIBZ1RwhhlUcFA8CRrVqeY50x5QW9QJxSi7qREgBmQoenhIXUxRCBOwRFpT2xrySYCX0A+G&#10;duaQOdNMV1iQwGGr6p3pa6u4WKmEkdoTMEs7QttSdxnNcfWwqYbdJaNSr/mOFJagkcnKdst1U1h5&#10;yg5cZOCTRv9qM9GnaCLfjcDgqKkkXHj7hB3cKdqhfh2EVAHWMu4cSpwzECePKEwWAtqalgLfRFwu&#10;BDSwKh+OG/3Y7QP32neL7j22add+5datW30+dcbbb0x6842pf7v1v5ttvUOSQTbAYCCgo1EbPU6/&#10;+ty//rW+rm7x5xPuPPdUC1BZlBFgBBiB8iIABPQuu+wC7LP4qwWxZR9O6H+UKfHVvbyJszdGgBFg&#10;BBiBsiFg+5dwZQuszI5oDJshKBIrlYNOil2b6DEsCktujsTCIj5DHgwLzUsQHdQsUDDQ0DLrhqWr&#10;zU/LEgcBJBshNqJ6lWqZhEeblwkrkhqGPQYAimfkOENnqk2n9yLMsnwYEVadfZrzFm+2jASp173m&#10;C8LAXWiuFsWQ0U7ufSUnTd2Vr1Bj+DW/iNsd64fgeTdaUmiWUeQjnYVnwgpShZR6lyEXEjNMTV8V&#10;M1VXnbUtWZzxRsoPb0OlBO1e3A6ArKMSsubavBUxS7vsc7pj8E2OKKvUrGdAAwF9yC6r7Nitw1ab&#10;rLZ7761WW2eDlVbu8PkPv5m7dPZN//nkubcn9+qxw9//77dd1l2zXdvWkJ3hU7KSgE7Od4bXO//p&#10;H8cP+D0Q0M3/9+XDfzuvwMzZFCPACDACxSIABHT37t1btWoFHHREQ4sx0NlBHMW6ZmuMACPACDAC&#10;jIAbAsQFmm7Gy6mlobYcQqBRdcKwDaHjwD5iKlJ2KmE1a4oHHtN2OMtIpALJNLQC2QydqihrvCab&#10;ElAs472iEb/6gdooUyjVQe+N1E4hGARhOcsItLQm9ruuzdC0NcAqIjdWQRs45fyTgiRglm4tfe+R&#10;jNlcTUwXK70zUhgO18Gyq9BYW11YpqW75lRkds6enlORjIgVB0JQTcYa/eCpqOLAtZJwakljtH00&#10;fkpGOhsZZ7ukkX4q0ljKFW46lsBl0RoFAkBAn3deYUxsM6JbQaAIJgVULjurzdabLZz4xtj7//3N&#10;Vf9Z69Arnr3whfmrbrf332++cYu99r3kv++sdsCpDw97C1SI9rNiYhk17H/0vvsev//+D8aNczbF&#10;iowAI8AIlAcBMagdJtcrn5VanhjYCyPACDACjAAjQEcAPtqnRkURf/VXeSV/6D5LIilF4yWVCZB6&#10;P6bUDOylQ49kCTlhsgowxS7tJh9WCSf2yeZxgsSX8IHUR+Ef0Ry26I3AgmRI9QsJjjDkDGoa895u&#10;0S/oJsukozFFp08t6ZQWRwgsIeLYrSScLo0iE1LTmcovDKgx0XR6otk0uWXMIR0RhSCQ1baGqfJB&#10;sMlLSiCeTEMbCBkBpPv0p1M2DMMetMfzC1jFEwuT0ExFpwJFD5R0qiXeHoKXtLNPiiAoLvHsllwa&#10;To/YRXSqh1dZ/7wgZIhfi6TQvV8iq3gHaALQO1W2RMKPOk88EFQiOO/j67uuOVFL+jdhcVVJ/Ljb&#10;Sn+mws+J5NUpaGCLQuaINIcqlSAGKvnnn3985/Xn4Q/M99txDfC49RZVB+3f7M8jqu8ZPaXrXvtu&#10;t023lddae8aseVO/mPbFx58ccsiBp117j21gqeXS8Ot2NdN/Gnbfdy/cdcWpR9laY3lGgBFgBMqM&#10;ALDPSeo5+XjVMkfC7hgBRoARYAQYgZIikLrpytLW8j1ZI3Aiirs3/IbOgJm4S49/FFSE6b4/TSuk&#10;PUl39epf1MHJTlW3nxnCIMFjmJqERqyIu2bfpG4LJXChFGepAlRzg52GwegrCFROUEFDZ/xnrIrU&#10;aAx2JOu5zxQlBC/qMPP56/OppEmkQcxq4XgvsdoiqoRwAgENjW8KU4Uw0p54Ucx9GDwQnNIgKUOB&#10;Z20++ppmycfItFbJfDoRi6/MIOmy8NcWbzv2qZvoV32bZXOU7NBOI8X1PjzxLfPQXMGSDtRfxhgD&#10;xYOQ2jd9upPKpjlb5d0qtLPWQ6noG06H81EZc3j9FI+uS/2QssTeyfLTzbqTDgkvUEuS3Q69mxcD&#10;tX7bvU+CH4ptKgENtg49tN9Dd1wy8ukjUnYP3r/37G9nPPnQY688N/Sx2+9oU193/PFHH3RQH++d&#10;ifRdsjrOJHGz7sF//Ot9T1HyYRlGgBFgBBoRAVj7nFz+3IiRsGtGgBFgBBgBRqBxEZDusTKrhBJU&#10;bsBdq27mKeSIRZaK+9Ect6hRTum7XAK/4N0oGchDyUIcomkFZ+b2XWM/HRx+AyuRy3qWA+Ng4zWo&#10;xoqpaIiYOEmTQBlTCXWEFI9VJZcqPoRIjfh3vqTipw2qi4DeSSeW9SJuY4fqXJI9lsAUaw6FMWkZ&#10;HlquUEDVvf4x/fkpdyKxRImie+Dha65VvRq3o/5sUEUu6alPgmy6hBKklCwuiOUStU/LgF+6qRKt&#10;T/OTgBRDN+nLk4026ndOyQuC6RyVIldcuYyBmg5KS3MlQVPzpvNWvF3J5w7BmFwc5IKFdGaorfoD&#10;LvNbq1XLZ75lp9jWNSEBotRX3Nm11Tb9apVp5qLvd3v4g5oC6nmn3XfvvttuFA6aSkDDybZ6w5RT&#10;Dlh2/z/uTUWw9tpr9dp7rz/+YcAnEyaefvqpQD1vsMH6aJRZAcE4Rw8wFALwq3ggYc8+HqNN2UD+&#10;l4W//jx7zrSvv5302dRxH0x69/0PPvti2pKlSynqLMMIMAKMgDMCcP2JttTjWPmxUc6osiIjwAgw&#10;AoxA9ME4+eaynL32nlXn3Q54P/4r+UebrVJa7MS3SDkWVexC7GSchSZEMsZYEG+qJHyLqk3lSItC&#10;AHRgBwFLnYRCSbaqCFI8kTAsszYPFWiiO+TkNSmHkSkcqashpxKrx7emYTfG/1WWIK6nGVIk8NA2&#10;iqf38TKYXCn9Jxtc7BE5OUTLJjZjj6rTjGOSnJk8Z7xohFXR+PuQU0l/yoT9aGeA0or6sxQ7B1Ka&#10;UWhI7Ty1lCxBA79O2krYxBv1OvGCL3JMXluxwmWiwRQy6Pu8VIKpwvGQXChqoEBIoYIFKhtO2NT3&#10;F2YyUw451wTyOAhSO1qUV3f1Eud5cKpjb6208FSuLE/O1Dln5zfyZdtgdm7UF/T0pUL68CV1k+kz&#10;OJDOO/7mNycftv/v+h+w7Y47ohw0lYAWPnfeqeqIozuvsbo2AjfqWWnOq2TAQQMB3fDm8OGUe4+a&#10;mpqvvp35wtsTHn517PXPvHbxQy+ffe/QP9313GUPvjRszEez584XdDZvjAAjwAiUAgExfyOiCUrh&#10;gm0yAowAI8AIrLAIUKYzLx/gKNY9uizzU65FUiOkWEFpuUZLvzjJP4IuZ9VVThFZNHxBfcw8DkPy&#10;k5gdgSyu8l1l/CkCMDxsMPiAFP9HFT/SwZ6KvRq2cizzILdQQXZFed5boOEWp0gOizYDUaAQ/0cL&#10;YpyP0Yk0cxa7pqjLIe21SUo2h5xWyV4IFa3hSydoEW1a1Nq30yrsyCv5TLBICSu38ngyImpQrjrk&#10;P23wI6W2UyqtRHDUfGIL6d4PjpjKZu8km1mYr4OtKHZ1Q3t7TX9/k+2JTMNZBqVqDn9fSTpZWMYz&#10;TEXlEkugQ57b5HQ6Jt9HsjFLjRofdjkfqzz2ebfdTunX57GXX3/khVd32GWXrbbZxsxB2xHQEOza&#10;neYcfTiOw9SvZ+BCoUTE16RUxH54mtdXz9x26e9wr8A+f/rFV3c+P/rOYWPG/LCwbs0NN9hup132&#10;23//ww9f3L7zBUOeffCVt+bOX0APjCUZAUaAEbBFIPqKMasoDtkaZHlGgBFgBBgBRoCOwPJKUqfv&#10;3a2JnuwdNpk7svFlkjVOCjYqGqhfjV5iNyF8gkh0S5vuRZpuQstCQU1aWBiQmJ8EsZs2TESf6Dmw&#10;bpQOyRT9qU10pjSQR1fGzJ4NT9MbmQDx4DISOJTCi13bZ1o5/T0RHqm6fPZ6oUb6Oodf+S1po5R4&#10;+iKI+cupTnmAnqZfPM92uMrSZN10D5EVM9e4WJN4fUn3sK4a6m4hnCTqC2rm3InisG9H5bAO4leG&#10;em/h1dIUP9a66gtlYpIIdinO6zyoj0s/obllz0utSiAqrnUuBY4tA9HcfdddT+l/wL1PDB0zevTY&#10;t94a++abXbfbbtMttjBw0FQCWpAmU7+qSaWy3XqLPv3ss+TOub8sHDby9WeG3Ni99n0UKp1AkqOB&#10;15sccebf//2s2Ro8+2vqtK/vfvGt6Uub/6bPAd2679C8RfOZM2a+P27cB+9PbNm6zWbdtrn56RFT&#10;vvzKOSpWZAQYgaIQ+OWXXx5//PF7/O3FF19ctmxZUZaJdsDvrFmzssKwEw4RjWTFUvwy083OSLIi&#10;I8AIMAKMQOkQUJLUpXNXuOWYNLG47TJEId0Ram8Pbe4bCVRAAagkbohtgst6trkz1niKa0JNzMap&#10;yma+lKlRRnJp9gFxn5esSPq1eNig7FYdoxNwCANksinFFJ+xTmFQz2Lr8iYUMjQnKVKFEElPilTW&#10;cOKHXBml7KVUuccOWJfrs1rHDksVjsbIM6gh/a41lonTJnCCbChil6HN1SiCwq7UnjQh/uR5RnpC&#10;oGsh0OixB8e6nkiy48BKku1FI8MFrM+rUoQBFDOsd/7d4X3veWLopAkTfn3tgYWj/j3lk08+GDdu&#10;sy222HDjjXUcNJWABhxuuvfRv96yYOiri5KYPP6HL+d/9uDfrr5G0NBvjRl/1SWXbdt63KRbWq9e&#10;/yOOHkGCOAN6zrz5z7/z4cRvf9pyu+3bd+w4Yey4N197vWHZwk3WXmWzDVbvssmGW3Xr1qxlK/j7&#10;+IzP6aOAcBo1PbV/7gdP33PP0x/MJYRYJhE/znCzjwzUU0pJg+EhL21722QEPJcZqMnaFMFsmqCl&#10;3EmxxjKlQgAI6M033/yUU07Zf//9v//++6lTp5bKk8bu4Ycf/tzzz6c4aPgVdsKhPMEw6ZwHPdZl&#10;BBgBRoARaCwEdEunbW8ryxm/4l7Z7h44Gax0U2dzx26ZcWBafX9r8qtKTZbPaCdUSpiRBEDwZDd7&#10;UDQB6nf7Rxzq7aAisrFUlAqtwYM2TcDOcVraqI2ZVhzXd5LWmPoAwbcMG6YQ1oggZ+5PL0U1jIhp&#10;BTa5gwlDVV8xTIkkNQoLQ+/Q3Z02tegA6XpiJx3VWC6ab8QBLU8lDoAUSuyF5s9h/gRuOIg0HTCu&#10;aCyJsVkx2wllTJTUF7GQKK5iIJZ77+oi0D+N1TJmw4NYCZaKC0NyBuTy9jvv/PsjDrz78ec+9tjn&#10;f/sPwaqbN+LeaZ9/PnnSpI033njd9dZTctBUAhrsbbrtQQ++OOX9zzoNeWLhkqUBjbvxqktfOOPz&#10;Dy79+Jlnn4Og5k1+auKNrS49fG7bVgQ8aCKCgEZnQC/8ddGU737aZKuuK3fqOOPrb2bPnt1juy3X&#10;Wvhxm0n3L33nzgWfj1nyywI9MdS589wJMtc8feL4ObQAyynVucdRp4ntyB06FeE4MHhUj6rxo3wA&#10;Ou1wpNp2ERzu3A8mzO3SJQ11EXmwjaaGwDrrrLPjjju2atVqo402WnXVVcu/Anq11Vbrd9hhSQ5a&#10;sM+wEw41NTg5XkaAEWAEGAFGoFQIhI9Cjwnq8Aau4HvDPAloySJ3o5o/97ZJWiurDjeIVaZDMglk&#10;jCroE7esA8tYhthxWhrKP8qOU5GcIIiQmWE5coVVUmpoNAn0NQlJ9aFx0J6KjWdV36TcOtgjAaTt&#10;PlX8CNfnmHLEM7kwiSL+wLM6ABMO6mM2yBFkU3wZ+YRP6UW/kg0E0CjtUI1klRWaBBDkE03dXYYm&#10;d2hHbZyeLelkN2GRRp3Q5NrpxEaYEMOBrh3S6cSSxQxPHH0pCL5CZYIoteGitySVzaL9FDPcOQOr&#10;Ta6ecjFhqL0Crbxdjx4DjjwI2OdPPvgAFj7XCfrZ//+sl+/89uuvP586db311ltrrbWyHDSVgAbq&#10;Fgy2ab/61fd+tEG3k4896+exHy6NItpyrSWLB4+/bpvxz17YbJO1COeQDYKQx+RH/3XhiYeYlebO&#10;n//+lK87rb56TU3tjBkz1ly1c/PvxvZYe/4ZJ3c/5Dft6qe+vHj2d5CDzkinTlXTvk6sdp7+1bQu&#10;XbrYxNmkZTvtsGOXORIApUhn7tfTqrp0795FhroUnthm00Hg448/hq+LgIYuf8hJDprZ5/Ljzx4Z&#10;AUaAEWAEmigCwb1RcIfjEdMyJU3iF0qRu+JWsqD7OO1dNyEN7a1R+gCZwMCdut9UJ27/EQ5Ffzj0&#10;jt0UangKPD2KBMU5JoP7sbSgEcetRH2MhxSxLRlRfVdgAcjHEW4DM6Y4mUzkuq05yXyQspsN7Cwy&#10;FUXt0SYOm5JnL7nKPdgpm9tMZqiCZRh+gBjschYqaT10yXhwO+jJlrhk6y1n/MQ7kFQDm4qvqLDm&#10;wAxrR0Jghg3JBLWzuOykRH3fdgGgFRIdFfD3Lt1I85D0QtdQ5W/Z/kkT0gcx5ygwRY993mmnU486&#10;+K5HnwX2+ZdR9/vkc8A/Cxb6x6G3ff/dd19Pnw4rDtdcc80UB00loCES4KDr6uoaqqoPOO6a+556&#10;7a7Hlzzx4q9YhAUchyS6Hn/+tQ+/YLYFqS5ZtmzpsiULFsyf/dOPrVtU1X33wc7brtJlw5Y7bdu2&#10;1eJvl/26wEBAd+6+Y6fxE8MxHN5K3R7dN4k9+vM4/C2YHxFPrwh2pCSS64Wj196LUaPAkq+TsekC&#10;Vmwkmmyh9vL0B/No9qNok/HBzpHTquaMfyoEQOP3gw+CMSGqKR4+/7xRp04bJRnoFAoZUNI7/PCm&#10;B+UAHKPjksd5gYAchicbz//wLdEwYalSIfD555+PGTNm7733hkXQpfJhtBtx0Lz2uVHwZ6eMACPA&#10;CDACywcCMc2TusUL0ivtjV/2Nq5wVN0WoOFhpHmC+Hc7FkbtSW/dGFnIqmAkBmbEhm2T7qNx3EKJ&#10;RKgKJSwAV4xlPcxLYe1p6UiHoqMZlZoWQCcf+nLI5uyMe9J2Gmng8DZRS9jsNbU87p96wiivw8Xu&#10;pIailLPLVCVt7CFNGyR0XBoFmyXseGnzm9YOECL23t/2qK+WFulrwPftpjqKEFYp8vRtir/bKhGQ&#10;UWI2LZB9OyggvBwBEKqTEfno/ffPPP+KyR999MurQ4Jlz+ESaH8RdB38+92zN/34448TJ06Ef1MG&#10;LAhooSn47TXW737/0Gnfz+ty92O//PhzHeyHR4i1SozdmDDhf7CzkFmoDf7U5p59+pjhad6sebP6&#10;2s8nffTRu2/P//G7ZvU1DUsXtmq2oKrmx6ULf2qobl5TW1fvP0pRs228SZdpXwkGOmBKI8Hpo56a&#10;1kXMvuhdJUZ1bLyvmITRu8s0fwdM7OjUW+zad2NDpHPmdgZNEFHYJNTfp4BjIhyMhG6P6jF3ZES3&#10;Jr0EAvtWTZumdwCM+7TOQA4nJKSMIN3eXar8eR1eelq/4+dsIlCZE7P5oc0I1SQDncItDaMSpTnj&#10;J1R58AP2I+8Z5b+UPYYC8WAREYO3zjuscZW3xn3HHQiYs0gJEXj33Xd32203GAZdQh9smhFgBBgB&#10;RoARYATKgkDyvjNwaLqx1BEfBcRaivtZCMt5eVaJ4omQMtq3YBUsoMdTwiX07ixiDkUtVJA08cBx&#10;CWNpFOpUi8UwDRr2yBZCatAWbaWlimRfdpF60nYaiojxZHGJ2KyNrBV8TVfYrkKFSOdpKgG0hsxV&#10;VkEKGWkAfXpY52BvuXbAEdspdIoFlzWX0LBX1kXnWdJ+Z0xMiSaW43qcN12hnyMAWoYZqcWjH4Kf&#10;7jXTFowcImjnffbZd7/99uvde/8+ffr0PaDvgQceJNZBf/PUdSAm5JNmrAloUBZLoZu3bDfo+rd2&#10;7nPFny6f/eo7SyL2ef78pfffP2nIA1PveWq0Y1qyGiQAOwwzoBctWjR/3ryq+tpdN1nt549eX/jB&#10;0FV/HtuwYGZtq87vv//V1M++enPM9/NabbikrhrCNoS0cfceYjqxx4LumBixPHfeXLH4F7aR0+bM&#10;mecZCZZAw7pgf1ulc+dpMQGs9xKyvEqbQs20MjqeAe3xwJ6RLpvAC9j8IRoitKqqhJfOPbr7At5x&#10;RVhBXh6PnZoqbchI7zdwBmS+H1xyS7D6HgMdENQpL6lf1Sh17rGvXx3PS5ip5DEUkDDxY4m/ZZj+&#10;FaxxF9Dx1ngIwOjnxlr7LJKOJm+k5kE3HiTsmRFgBBgBRoARWB4QCO6OBPEj/YJmZydtMJe+1c57&#10;x5d0VehtfDqwIgP1grYMVl6wow3GsK4HrXEsoM9Vso+LwZ/pEtwqgi4abUIUcD+dliouCgoMvney&#10;ICkjdyFVIyFwWPee992Rx9W4R+mqWZTL4hrENZNS6tmhRJWO3krw0KkmE1eu0rRTXGf7kMxpVlc1&#10;FGEy04iORkvX0KWzjPcRRSJvfIF+XjOUUE0ygmUWVO3YsWPfHfPu22+//cYbb8Cv0TwOpb4LAS0M&#10;ieXVO+3zfw+9+OHzr1U/+MxC2Pncc5//4Q+v7HLADXc8MXXtDbYXzw/MuUFm79/313N/e4DOzujh&#10;Tz5yz9+fuu/y5v97s7pls9kNbWdWrT2/vt3C1bq/MLbh+vt/eub9TtNqN/riyxnN6+tbtGiujUes&#10;zJ3uj9/YOCXVJVjeLFY4A0c8ssrfc1SPzr6k9+y+0/at8gZQxEMekMxlm5GwbwpfS50T1kA9YrQz&#10;67ZdMjLE5D3UMVq//RQ84FEsRU55UTjVoERKP02CAwMtvmXwn4YoLfgm2WOhohE4+OCDV1555aKt&#10;Uu0l5z5nn0lItcJyjAAjsGIjAN/KV8i2YtehyWRfId1S5jC81SvRBr9Iv5tjEdJ2Oog3d2OpUC3S&#10;cAK8sEA97zbBEmWJYk65W4QchkGDq9RBU7PNGQeSbGAdhyRnGCJb3I359HcIwkEljMEm2mw1cW1F&#10;aNpocWvUfmq6chYYUN8KqHLJNyUbAD373ppMchdKsmrFdMxk2+hba2hZHzA1FZWc3eVXgzI1AFOR&#10;IgCtKmNTdlnW/xLRXT2XZhF4kQMQ3a7YxNhnoGrhWK2/1cD/amvg14Ca1lDB7gS0f9p5Tybs0Hmj&#10;wU9+2W7dI18e81Ntq4MeGf5Vtx32hEC9gdGmkRekW4VTTjnluGOPO+XkUx577HGdwpeTR2y47uL+&#10;/TY5//Rt7z5r9UGHNq+urnt/wuRxU2dNWLTpmEXbfb50o1Yt2++22bpXnXrkZhtvqHcMK2Y7jR85&#10;3htUnBTqtAo8oVBM3gi2eXPmdO68CvwCy3rnxLuBPgVC2mc9YSlvuB4ZZj1kXWZtkvCQhXwj4dgQ&#10;GKIRroaOpEAgnIXhDdmwd5HIKKGM+s06AhDi1duCuI+GYXgsdIibpxn/6ohS+DhFrzppTPxvGSZO&#10;9KdR2+PBGgUj8MMPP/zyyy8FG6WZyz51kDloGnIsxQgwAhICYsBcJWxcmCaBgFWrNImMiEFGS9GC&#10;1VIui3fSNoiuQUyxRMslgKzDYqzQE3GVbMQ4HZfHuWZaTr1GRLWcaRJ9lbvQ1v6sFYiJ574s2AS2&#10;nPUcNXVC2qEIzWTCIE1BVDlee+rcHCpFWggEEDLGQ8t6DzTf6r+X8HXtw5LBpwagRbxgc2hlnaZe&#10;uH96Scbj5BpNSPJAH+Htr3/2/gF9n3z2fmCDX8PHEqrXIucioME6UMxANFdXtzjmj7e+MHbeUb+7&#10;oFXr9oVQzwKJnXfe+bbbbrvpppv69++vA2/ytFlrr9Vi9o/fj3lz0qvPv//ua1+uUfPjutVzdtxo&#10;tZMP3f++v1345LUXDLnwD1f8rv9R++zSeZWOpiLAAtnOMBm4kyyz8b7eNOHE9GUQE7+PmtNJrIAO&#10;H0oIsyx8dX/c8Eh/asdXVarZFxmbVr0RCHtG5gov3pTq7PTpjff1ByV7kVZ1UYWh95rOCKZXRA8h&#10;RP2mzXr8s8T4Ag/sM9ApLxmnaeRJKHXuNMd/FqI3WESxsnvHTtOmSTNWSEZZqBQITJgwAZ5DWArL&#10;qM1nn30Wxm4A6ZyUFBw0HELVWYARYAQYAUaAESg1Ama2utTeS2c/vl+MbsqsnVnf9Krvcu3vfVUa&#10;pflTbDMm1gBYQ5xfIVw4ZY8y2be3CI0szIIlRsC90Jp2zhjM2faxPYtQFaKkMEhCQUUswvE0LMVL&#10;XHYn8xboELIliCSiTEjbKOZWI+esbjk9zsjpo0+Smr72bY9qII7dXoOat2+5SPMZx/b8r6hM3qCC&#10;gdZ5zeiAjIK0c+CNw/BnYoBdn3z2SOi/XnUV/FrvrVL2NqXL6sWLFztdNApQuv7664FWDv50J1zC&#10;DoGKhdViAy7bW85dUwMs1Z/+9Cel1969dv7Ntp3WXmfTtTfYYq31Nm/dfrWq6ubNWrRs23aljh07&#10;durYoWXLlgWEyyaWFwSA5f5qE/OzIpeXVDmP8iLw1FNPbbLJJm3atFlppZVat27dqlUruPjA1szf&#10;UjxCeUNjb4wAI8AIMALLMwL5/+iwUdBJU4fuVCJJUytE0pYQymj4OzA7yHHVYfgrb1Np5IOY/eA4&#10;JqZMRa1k+GNX2ZkRe43tNKJqfBLw+H8XH/1OLHcoZl/SRIYmSLUlVLU/sYUIlSQAIQpt0UP6QilQ&#10;N2Oi7GqNiro0hBNO5UQ6UzG4U82VskfVlvvScD5TDQYmLMUb5RqvdmpHdGHS4XFMTsTiSCMHmjYP&#10;HQxyjx3SeGWalASsmh+Wk1VWggSZln126ih3/JPu5JjsOsApbNE7JLwi+3bS6gIVYEOXr4XpO2+/&#10;6bzzzksa2n333V966UXB2x566GHDXhkGtK3YDu9/+H+eeFxwvMcde/w777yTiiDvCmj3Ahanudqa&#10;Gx814NqDjj2v5wHHd99ln+132Gn77XfYtlu3zbpsssZqqzL7XBzSy4Ulb/wzP35wuSglJ8EIMAKM&#10;ACPACDACwX2R9y1nkwfDfamQu2ZBoDV6ANQ8UNIKBFAZcEYUM4QVWKA4E/5KsOW3iuKgdyGdsPkj&#10;KQE8DiZLcSKUwqZIrXSWk9CRvVhewi3FHarZ2CoYcuFxTC5vtWn2Gxut0D8pWpKQOEXSG1XVrOfU&#10;vcK1WtXJoEXNloNPWFYdgkIjRnCIGdD+7A1/FbSYAR1uSiPVTz/9NBw46KCDUB+FC8AKaO/jRDDF&#10;3f9uUDzIwA9avI7WQS9ZsgRmcShj+PTTT7faaqvl4WN34RCzQQkBeHYkPP4QZlEfmR6ywkAxAkUg&#10;wCugi0CRbTACjAAjwAjkQiBclNpkGC3VQtA8CGgTtz+gDUOzFBTB3OEwcfkszTLp4TwaoUyVsP4K&#10;jsv/SQKqPyKk5HWjGnfSbpJGzGXLJhO/qV9mmsEXQ5ao+w/EMm4hDBieASIxNtIOBbDRLqPl8GD6&#10;v8qYNW2flZUroT6u8ECKNJE3ATNd1UyAUXO3c49hYh1RoGAXRZ4raxG6diwhJm03/ChjDTMfJRwL&#10;WrGQafvS7zQWlRZiKGWRIc2wjoB2Giohu6QGEBRBI57YbWnQrput6p5/5gYEF6RTWFa5DClXQBMR&#10;zK6Arh49evQuu+wS6U+cOJFoqyix1AiOJO8cjeCAKRzTp0//y1/+UpRTtsMIMAKMQOEIMAFdOKRs&#10;kBFgBBgBRsAZAZ/waALsRIbadM4YoXC0WFiCpLdD4xp1+am0V1gCmjgaggnobDdZnVCVQ0BjZ6Hi&#10;awFMRXWmBV8b4LClJBS+7NwzAe0hakeDYdKlJ6AdqWfRPAnlZDeZsjJy1tp3xnIR0JqEiO/YTZaA&#10;Lj/77DUP1vxE1G3POaXZLAFN9q4QVBDQ3bt3z2PRVlcwztEm1j7D9JBo7TMs5162bNn7779/7LHH&#10;2hpneUaAEWAEyoYAE9Blg5odMQKMACPACBARaBLjoXOTOyQ6qRAC2kQ6YXS/FT+NLEmVbdEsY/H5&#10;KOZfAR0Ek+GGU0VSicUiKAGt6Zl4N1puLYQKqlOOXRLAsMeOC9OU2mQoTLVpAgRJnAP/wS5jtJi/&#10;yCxGtmYMEbhcJqDVl3wCdMT3itKK2fFpmHRO6lmkijmRRBwIwTIQ0Aipq8+QkHsWoxwEtMXi7FQf&#10;GiPVUu/FNXMhrWYTjpcTtTwUuwXYYgKaAjTLMAKMACNQbgSYgC434uyPEWAEGAFGgIZAhdPQJSCg&#10;PU4vhQ3KSFKwdCagaTxkHEIlE9BmfpFCQKMkqURAq7DTVBczrCWX1QdQyrWQERwYXxt0xYpNQCfO&#10;aOTcMJ3HeqLf9gR1mEtO+ZbBD96GVLaRpVzhSiVjQYMRRAthBUnUZohHQQQ0kpstxYsQsCpvBHQT&#10;PRBIu63MjrBTNBUhDKoIQc61q33TZPtkQX04RbPPNuHrowIC2hVBVemzIzh4BXSB+LIpRoARWHEQ&#10;YAJ6xak1Z8oIMAKMQJNDwGevKpqsIBPGdOwlk6UloI0koj25FXFQGlUtkaoCxxdGqVKhia6ARptI&#10;JqAV8VOqEkeLA5Ak7IwEtAk0NalpJqADXA39aAI9gRPtvCw5AY2FgdLxIRIYo54xhHmOII4hJ6tI&#10;5WlUApp6Dq7QBDSNxMtPQFuxzx6NRwss2W0ZNtlkwo3iLS0BXQj7rKFA9VjYAG1HENM/OQSS5KLb&#10;xKyPolD2uZiQRLBAQPfv398aPo1Cs6IMsR1GgBFgBBgBRoARYAQYAUaAEahMBOB2xH9kd5G3JaXN&#10;tOlEakUYFQuaGw2njgFsFWKuKDsapEpoXmaozWDgUOESfoYEsVKkHNpM/FffmtoACMFLVnNmklPd&#10;dO41octNsZeQclirNHBt2WdbjKQ32kZJPv9bfVHsswq7RoHEtoiNIF8MLvlrX9rUtQT0XS+M7njo&#10;QOJP2wP/76GR75Y2UrbOCDACjAAjwAgwAowAI8AIMAI5EAAK2qeheSsfArYcHY2TtIi/KNauKDtB&#10;6AWbiwEpmWELzEURHUpv8mFlzkrYLrNQWuOi+MTdwrPWUl8Ym2w61vmXSKHo95tK59dKBGPWbNHA&#10;linwphE2d5lrO5x00klvv/22Yeyb9iGEwCn/7frrW7VqJVxvunKLts0bVmnRUFtTN29p7f8WLJox&#10;95fRH3/x66+LFy9d8su8eTM/+XDxy3c5xMkPIXQAjVUYAUagAhHgERwVWBQOiRFgBBgBRiCLQKWN&#10;hNZyZQWQaLGJQryojQR7jQeVjajSkPdlJBI7cHh8iXzDN0TcniF0+EYgKoWVjpFQj0TMOD5RdEGQ&#10;8X+SgOOgBUhFSgZsQxwQ+DG4fEjV4aZ7RdNfDs0YWw6V0/8l96mWXyfMHdEkaLpYSwXCO19jilKU&#10;lGoh143wLKIFTpOKz8zKfpOzIxxxaftBBRmbDiugrb63lezHv5jcpo/hOCT/mskiQ4Jhv58KXAEt&#10;u8QCwI4nu92XtVEgnyp2lvOGoAGbHG0gmDcMnT/KCA7gnffff3+wsNNOO/3jH/847bTT9thjD6VB&#10;0wgOXh9hW3OWZwQYAUaAEWAEGAFGgBFgBCoegRVreQ/wOVqursRcj435xusaLUB2IRViphAjdnGD&#10;dLFe6dbo/UGQjN0ahRXR6eXpqfiYW4pb1ynw4aAH1DPGPjtYtVAhFNDC2nIoumK9KS2HBcyd0grc&#10;AU02deCdH/G3iy++eMSIEZdddtkBBxzw6KOP3nPPPbAOWtkSphXQzRvqkDaqrm5WXV3vX87rqpuX&#10;egV0gaOvc58eBRg444wzCrCSMHH77bcXa5CtMQKMgBUCQ4cO7dKlS5s2bVZaaaXWrVvDX5C09Ldm&#10;/gZf6SU3K8sszAgwAowAI8AIFIgAcQlngR7NphTUTGFsjXGNqY0Xk6zVCtUIC5XFzD55R+I3PPZQ&#10;Al8BjUl4x3F/oYgGDUFPehtGjwYSCBYhjrEY+gBFpXNfnwisJGtkbfH5G360BFQ9KbVYei8F3ozP&#10;dPqpU5XmOVDCu4TU88qrBfpYSuRyRWCfrXKl1k5ueWK9LS69NIsWBgsXpS7LtJGjyopkLNYHq6SF&#10;DRuXZVwBrQlLHy01j3KvgKbGJfWn3Tplm9a2s+wUfCIcq+7Sp5E3DJ3l7AroaL1zjx49rr766nfe&#10;eQf+ru7LL7885ZRTRo8eDa9nzJgBMsp10FoC+pprrgEO5YILLkiPyGio9/5XX//Tzz/N+HZG51U7&#10;z/j220suuXTgwIHHHnusTVXDNyrZAViGHXV1dfACNnhRU1OzbNmy999/f/kjoLfccksHxJQqU6ZM&#10;YQK6KDDZDiPghgAT0G64sRYjwAgwAoxAmRFIEFUVQV8ogigmLiPFZ+lCK653YvJAZeLUzCgeu6SH&#10;ML4oIUwg7xJUqoYHTRDF2n6P2VAiPrIvSiNlZNIMLFo1lLLFqyPmolDktGM60soUeAF3Rfr6MIw9&#10;ryginpIafcL1L9GCNNjSNrEets2VCWhC1azGI5DYM6dZBUxAJ7lOUt1KOIJDxfGTaq8I3I4mJmYe&#10;isEDM6gaZEEDeVyEDWq8lnJKAhpsvPvuu8DcTps2DbjmN998U7z+/e9/P2rUKCBye/fuDTIPPfRQ&#10;ypt2BMdFF10EZMq///3vBmCbPcI53oAO/uabrz+d/Cms6fv+u++Aff7Xv/7lxj5b5r68iW9R3La8&#10;QVOyfG655Rbo25KZZ8OMACPACDACjAAjwAhUOgIF3OkUl6IbnUT0b88qKQyDkULsxKaJ7CqRodRj&#10;YYrc1/L+kJUIpVEsw346kJp5I3FKRE/jZvMlUrxEPGnhaqRswk7EQyHoI3Grnkc7jYiKRowGluFE&#10;yGtANl3ibPNhVUHaFfVGQ8OldCGXzjIts0qSKvZ0LFVmBb05EsPDviEjmimfWL9+/X7zm98A6bzx&#10;xhsDadyzZ0/gizfccEOIYN999wX2+e6771ZGY2LigLoePHjwAw88GC56DjjouXPnfPnltDXXXKO2&#10;tvbCCy+CtdK77757+XKtJE/wB/XAZrbwN/En9g7Rwd/pt/U3+Jt92MRr2FksTwrWmjdvLkKFF8Ua&#10;d8i6EBWBv0hNZCdeuBWikJDYCCPACDACjAAjwAgwApWPgMtn1vJktdyTO9Sb74ScFSZEYZIYNdag&#10;NQJxS614cjApptiX2U/GmGqH1NMme+ExNDdUoNhByTaQpU7gHKqKSwFmDS+H7vpCQLQ8l6YyeMFQ&#10;LEMIK7CL0r0rls7yClyusqS+Il197AA955xzDjvsMHjSIHDEG220ESj36tULqGeY/gyvhw0bpnvY&#10;NbIUFMZ5wGAHWDgdrn+umzd33qRJH6+++uowI+Mvf/nLVVdd1WOXXe2CXb6kgf088MAD+/bt60zp&#10;rrLKKuv522r+Jl7DTqBTC4QKONlWex7fco/j4AdelIKihSZbunTpxx9//PDDD8PAlwKDz5qC+IFo&#10;nrtw0Q+z502YMv2e50Zt2H+gSO25N993oKGhyeF7FKst+wcFJU2ZjTMCjAAjwAgwAowAI7A8IVBK&#10;ssWzrb51tPFqkjXasXFSkpKGAeQJhHrr7cnl8UMAoITmfdNE+wgiRCuEfPWIOvqwUrMSpmWTQyoR&#10;TWUFliMnVmUEGAFGoEkjAGuRYQjzQQcdtNdeewH1fN9990E6w4cPF7yzYI+VCeKzCICDvuuuux59&#10;5FFvIHN9/QcffLDJJpu0X7n96f93OkyI3meffdq2btWkscsffISv20PGOnbseMLzU+FnbX877okP&#10;jn10HOwEFjV/bJEFwThfeM01Ay+6CF4URUAnSWd4rOJxxx334IMPrrJKx8mTJxcYfMoUIPPLoiWv&#10;vf/JcZff2mvQTVcPe/+Llquec9Vf73j435f965rrX3pvjb6njRg3yeorAfgbgQn+BtPGx/vbuHHj&#10;xo4d+957740ZMwYG3Lzzzttvvf0WTLd54403Ro9+/bXXX9P9WUHpEmfLjAAjwAgwAowAI8AI5Edg&#10;ReBxqOxpfjSLt2Ci3Jw58VSYWA8E+PkPmzdlSME58IW5DNwQxRJB2WuAMiXw0AdNlhgGUcwFDTvT&#10;9o2rsu/gk6xCFtSn4plw/d5A4b6AiOxhZw1GQIUA7bJUMHYVeAZUYEgFg16R5oCAhsnMf/zjHyG6&#10;V199VdDN4nl+yRfZ2HECGnTeeustYBUfe/xxoKBhOsTKK7c/+aSTTz/99EMPPbQoHjMPqkra140L&#10;dggDIAamf8SIEaAbzYIQMy4shnJ4D16sPfjeNw+667WGZUvhxyESg0pExc6bNWvuzz8LSedBHBHp&#10;DAvsgXQ+/vjj77zzzvnz5x9yyMF/+/vfzj333P3337/Y+JPWIOyZP89Zve8frvrvW7scdsSFf728&#10;5369oNPHjxn73yeeevXFl2vrarfaYYfDL7reNobk4zClqefBL9449OQ8dFv7LM8IMAKMACPACDAC&#10;jAAjUAYE1HfmNvepiGzsQE1SWeVIj4vCOITW6FatgpWEifEYHLhEm84MjyI/Fvkt+CD4ZjBb8XFj&#10;ZvYwRHUghUFuC3o+ZJMqQbzMSvOOarlC1ShblZMUQAUlR4rXKIT1UX4PbIERqGQE0K97Kyp4YJ9r&#10;amrgX4gqyTtHTLT7CmiR58iRI+++625YAQ1b//6Hn+BvlQCBIJoF2ysI32hL7SxRtOBuv/32g3En&#10;8AIWn++9994wgXvPPfe87bbbFi1aRCHoQeyFk3dpqFlWX7O0ftkS+Bn254NhloWYDZ1/MLTAAdbG&#10;AwJ33XDDo/7yeNgO2WUVcYiIDIQEz7WE8RqCdB4yZMiCBQsOO+zQQecPuvLKK0//0+nAO3fp0qVT&#10;p066biM6MogBnsA+b3L4mXv33vfk//tD25XaDRv64n8efGTiuPGtWrbceptuu+3Vc9++fXfas+ey&#10;ZXUU8JO+kgR04nVMOn88c9aeVz/1zPjPDX9TkD9HtuCGgJjKYlt0N1+sxQgwAowAI8AIMAI5EVBQ&#10;J02FgMB4JC0yqgTpFBJdEi8NYss7bFENyZr+FzwsxbpkjGbVZJLYrZLw9xEzTOvnqoOFsvoM0YBo&#10;YRcpQ3GW1I4s7CcKZKFFaTOCjBX8ZnthtxG82oiUHxOb6FiWEWj6CBDfI6z+nqbpoyIyAOoZ6MEs&#10;AV3MCugIJVgBDZwj/ArLn5XQ9T7goORPeeAFymnXG14CIhX+FcN/xbbzVf+BnTtd+mCpOSlBR4IX&#10;8eKUU06Bfx9//HGYhCLYcAoOYuGz97N0CYTdrl07GMeRfzC0oJhhOjj0x3ZLPq95+zHxc/DOHSEq&#10;+JfOQcO4FXgo5U8//QSPvITpK0BDn3zyyb1777/Tjjt2XrVzHSw8rq2NFg5TUnaQgWi/+PaH7bp3&#10;3+eAPjU1tdf99W+LFi/tusOOW3ffad1NN2/boVOzVm1qG6p1I8+RDwf+EufMFi98fuK9qbBQffCI&#10;iR/P+Ll0JLsDLKwCCEBvwLT7FActvp0inoMCxuSXWElgdfsZfEaAEWAEGAFGoOkhQL2tKlVmBZI7&#10;mRBLnJuRXzVRQloeNJWBmjrFySaJ5TKKI7a8w8H/Ua9psFEFZUeFWhltR+5XDWHkOs0HolVD7AnD&#10;eOr+XyZjYprjubpatplOP1kSLDr7C4LCt7WR4qOKQ1DbVux1DYKkRxKyxo0VGIGKQKCJtzctfJoU&#10;oR7YyCCDicJiIITpEdCCgwbhaHVm9kXWFHX1q9AUK6ANAT3+6EPR0ZGvvEQJPb+MYJd2/tfQhrq6&#10;Hv94psfVT/e46j87XvFIQ+2y7hfdByuLregnh3iSQNfV1Z166qkwNRh2fvTRRxTXK620Ut9bX4aF&#10;z0A9ez/Llu57yb0wA/rPr07PORhakMu77bab+HYCphsLZlawzwcd1lO8pnPQt95666BBg/r06dOj&#10;x05dNu3SuXNnkTtkneBtvV8cYCSqnHXjA9vt1L1d+3b33npHt+477rbPPhtttlnLnz+bduepn157&#10;6Pcv3rR00cIa/0yw3eQV0NK0Dcjuh3kL3/jsW+gx+EuDy5984+f5v9raZ/mSIgDn2sSJE19++eWI&#10;gxZrokeNGkVf5i9Y5uSfU4iYdftLmhEbZwQYAUaAEWAElj8E1ERacfdNWqLOxgVN1oYdzVhUxSnv&#10;I7GeYYNIpKIxfBP9mGg3GgRyf0o6UjLaqoCBMCBrj55Rk2HayWPjVivr/em00V0wSRtzFhwnZBVb&#10;woRln8TyZ5LReMESotUAgc7RCAZM2HuO5otTKwOIxQVrZYlQAit7TUaYdL03XD0rIdFii1f6Ji+h&#10;hxKaVle6SXDQgoCGKRyQA3BlqYXPglhTpmdHQAPTCKtcDWfEaquuKjjosrHPQTD19ePOP7Sqrnb8&#10;xUeMv+TI8Zf/dsJfT6ivWTbxmlOBgC71KZxi+gXcwMlOmjSJ6FosfH7lgiOHX3IsDOIIYnYdDA30&#10;GfBuLVq0gBc777yzYJ+BmwN7wKOF7PMex52096NPXQgR0jnoBMvsrQvOfNYK1nqXbnUwxD/12+83&#10;3mzTn3+e9fmnn/bs0wfo4P+9/cS0IQPP+8OOt/6r3x6rffrTiDvguxgi8kkxee1zeuLzM+M+r62p&#10;2Xerdbddr/PseQuvfOJ1BxesUmoEoM/FOmjof/j3pZdegidJWjmFHrvU31IjfaL9lG+VrDyyMCPA&#10;CDACjAAj0EgIlP2+SplnYVHo75htXNBkJSnkVp1mUcImVCGRAJZkJEaVoot0vUgzgVknaU6NlHi2&#10;nRJqWguyjPnUw2XxQH0JXMziGkDHOiGJh0E3K2JFssqVci7lAEpXG2kcctixhZTYBK4REc2zWAEI&#10;OJTeQUUbqL5FuHkcqksDrdACYo//dciiWJXUDGhBAALfKF5ElHTWqR0BDfrAq5pDBw66bOxz9Efx&#10;MBgBohp38RFiNa5YkDvx2j94KNR6K6ApozCc54cIpwKciHuNdqKVhsf3PfGHfZ780wE/+Nszg45+&#10;7tIT586de/ehXZODoV88s68YDA0rpmGD8dDwWmkckm215/Et9zgOfj5otSk0B6zFTrLPoHXciXut&#10;0qHZKh2qHnnMe3IlkYP2WeeApxUGgeZr2RICadW6Nfx4G7B+aMpCwBnw9h1W/t8PPyxZsgQI76W/&#10;zPtu6PW33vXnHt1XX3fNusMP3ejXT19btmQJMYakmP/FQf3S2tp/Dv/wuuEfLEtMFPl1ybIXJ34O&#10;33AcufPml/X/zertW3/6zY8OLlilKATEtyyCaBZbZHnChAn333//3/3tgw8+gP1ulPEll1wSzZEH&#10;I0BJFxU822EEGAFGgBFgBBoLAdp9VEmiU7guNBq1MRsXiKyNKQOCuBmr21i6MJEFxeND2kMygFpD&#10;BRTePB0XPdkUghzNASqFCkhBWUljwvTWgBi0wiovmGdNzejXFd+Bgxeyh1LaJgdR0gzpUVSWZGVU&#10;prIwMUXDeFVUrawuuiWKvEwtAU+Gg+XPYnVydgV0tEI3m6Q1AV0inBzMir+UnzJlyl/+8peG2poz&#10;zzzz448/Ttr59NNPvUM1y+AQvEZHwTrPDxH4Cr4/IugNoKeSnTdv3kx/m+Vv8OLbb7/9/vvvf/zx&#10;xxf/sJcYDD383H6LFy+GwdDrrrvuRv4G46FXWWUVJW6CbrvwmmsGXnQRvPjkk0+ktc+H7vroU+cf&#10;f+TVDXUL4aeq/tcD+24BYsBBozydl6WXapAvQLr7za/Azx43vbL7jcP2uPGlnje8CGUhjmB2AFxY&#10;Xrhw0eJFi7t17w5Lkhd+M+mAvvt02WLHqpZbVLfetl2nnffc+8BObWD1N2n0dhJAUcbnPpj+/MRp&#10;/53w5fMTv4rWRD///ue//Lp42/VW3WSNDiu3aXn5kXu2a9mEzx2H063SVKBXH3vssXvvvRfGwgiu&#10;GbYoSDh9nAOGHrv66quFuuCgwddll10m9sAhYns7B8CKjAAjwAgwAoxAWRCohDulYhL1lwrlTcek&#10;b0epJpKyuBMM/VvlkVDC6VQcbFK4gVAaE9x6JEFyk7JH0cGho1hRJoKb1uZP82mUir3TjHmxpCMm&#10;OqCWkR4I1WIoV4DlPCZyVNo2U5avNATyNE7j5NJ027UYrGUrJUSjmHAbp0lK4RW4kTfffPM///mP&#10;ID+TAyEEVQL/ApmpdG1Bor3zzjuHHHzoPvv2KkUODjaBFQL2+bbbbvvTn/4ELPNZZ511/fXXAwct&#10;FjvHh2pr4NB1110nDhkcuc0PAbgBGTH0edy4cTBnWRTgww8/hBEc0YJog19YoQzkMmywwBk2eLFo&#10;0aJff/31l19+gUW+YjA0yMBizxP++9kxT3509OMTj3pk3LGPjoM50Qaz82bNmvvzz0IgmrwBr487&#10;YfeOHapfHHb2wQdcP2/2rMceGfvysKmw/8Vx81FmLSJkE/R6A3RcQ31dVX0drEN/67xDamtr0GXy&#10;Iio3wO+58A/j3313o802nTF9Osxj3mq99dZYb5s/3v31btfP6XFr9VGnPvXN7Iaua67cY6tNbZsK&#10;kvpx/q8PvP0ZzE+B1ewPvz355wW/wncKy2rrnh37Gezpt9NmIvFN1lxlyJmH2dpn+QIRgF49+OCD&#10;DzvssAMPPPCII47Yc889V1555fz2xfwcKHHEQV988cVAQwvLsFN81YSeKfkjYQuMACPACDACjECx&#10;CMi8YQnv1LJhl/LeTW/bxqsJDiNUNk4M9Qx9WJWFLkxaTEoyFwhJshpFHBpcQgmZWo0UfmwPqbh/&#10;GKlKmf5E2jIxP0UrHa2wpj4k4wkhuzLbSSsaxPPsaoSUGuG67OqfYNqyuCSLLFRSBNy6iqxFFixp&#10;kjmNF3bGVAAaFRCC9ZuAdfk222wz4KCBBX3mmWdAObkCGqY7wJ5jjz0WCNi+fftmTVsQ0KAsOGjr&#10;AEugIFjmu++++4ILLth0001hzgag8Ne//vWGG24QfzUfH6qrjQ6hgziI80OSMz0EXSVAFyM4Ig4r&#10;qgS6slggBIM1hg4dClnAdsUVVzzyyCNfffUVPJwQfmB9O1irqVnWUFMDbLtYFq0zK9ixu2644dH7&#10;7hOWg7nPh/R49D9nHX/0DVW1CxtqFz7y0JGPPTr+5Ve+AAFgnxOcsrZgMgEdcHUe+1znsc9jLuwv&#10;ZsEQCWhwQwQ8Cghc7ttjm08mfvjR+xPnzZnToX7pKp3XuHnqKhOXrlfbsv2MwWfde/+jW2y21dC7&#10;rtt5y41t+27RspoLnhkzd+GiHhuuut26nWbN//Xyp95eVlP75qff/DTnl7U7tt1l07UjBNq1bmlr&#10;n+ULRAA6ARjnNdZYo0uXLltuuWXPnj3PPvvsyP4666zj7CvLQQtTzD47Q8qKjAAjwAgwAo2OgIo3&#10;bOygirhN09622hhHuEgJJ0kWcZI5jBB6Gc4ODUwY9MVMN/AEMMIGMYqquiitgHZaqIAmF+IuZaZZ&#10;6i4bM+EcgoV2PxIndck9jn0crUJW3296w9S+8yHQmtEcIOEndzIKdSyQeGgVDpzKrqflpqmL0t6a&#10;SoO6D8XKPhzUJAtUKgIVXGyX0DTX5QLQd4mmALdlMJHjaYSFXwrT6QoO+t1334UDQJEBDQgvfvvb&#10;3wKT2atXLzj00EMPAQ2dRcmOgAZ94KBhKwPcqAugX2GwBoyk8Agj4GQbGjbYYINoCkd0yFufGx4i&#10;EsFm14J9FvNnxSaGgYgt+xoEokMGywsWLAAyXYysFRusob7wwguPWWfp0385HMZ0LFy48Nnjdxo5&#10;sLegpC86sDusj1YahHyXvfVozduPiR/BPsN27HE9OnZoePHF0xrqfpk/Z9ajj014+ZVpsJ/IPove&#10;Crc6WPbsvcF71LPHPsPPrn99vKX35LcW1VXebGi0glYCAnP4d+Z3M7+dPn3m11+vv/HGtXN+fOa1&#10;d5a1W22dldvcdeJeYBAmk5xzzjn77bFb3c9f2Zb72pcnfP797HU6tLn04J0uO7TH6u1aTf72x1uG&#10;jX/63U8hu8N7bB582dAQzCCxip+Fi0UgmngjZr4nv/PYbbfdfv/734sHCXbv3t27+lpevLMcNLPP&#10;xZaPrTECjAAjwAiUE4Hg7qyRbtLSbsVdaDHBFGNFWwtF6LEs4lvFAqocKczYZ2WvIYUSNojRDKWL&#10;zDKJsoeeUF5OFqDkqZHxd8f/6M8/ympxMvuMBhwLGBshfcagdlN9aiHva2pBxE5d7LgJ94RX23iF&#10;WU+LpEkSMuBguHqjHR3okkMo5ztFBfnSNlIxwBVjpYLwsg7F/UwNXRWCYf4wynlCkaMlCxLqZklj&#10;pCwWUiVtlIKD3mmnnY4++mhgMvfbbz+YSHHHHXf87ne/g0M6NWsCmoBSmUSAJNp4442//vpr8Dfx&#10;utPh32nTpsFqaOE+OvTxg3+LDtnyUFrUmjXbddddd955Z4Ab5nu8/vrr22+//SmnnDJ16lTgmuEQ&#10;LMncfPPNL7/88tdee22TTTY55phjZsyYYeBDYaX6Tf4GHtdcc8277roL/oXXQEA/99xzwETDMwlh&#10;Ogfs2eefz3jLn5cu2XvL9XTzPWA/8HEwEdwbU+CzzwcevMMjj512wrF3eHOfaxfOnz370cc+HPbK&#10;dDhEZ59BODWCA4hY7/GPsPb5oiOqwF1d7e5XPtKmbZtWrVt17ty5qD4Q1HNtzdJxbw179O6r77vy&#10;yD7LXqqf+/Phe+7QoqH2+yXNwe+Vh+6888ZrRR7hHPjhyym25R71yTcrtaj+e7+dV2rVvEObllcc&#10;vlvrZlUvvT/1sxn/W7lNi/223ThOHxIH/p23SkJAlBtOyX333Vf0P/wLAzpgcbRDmBEHLaZL8+QN&#10;BwxZhRFgBBgBRqDREQhug4q8G7LLqZR3P/nuy/w8TMBIodsQgCqjGlpKsZuIWMKJUQMvvc/aYdMk&#10;Ah+YK1pzhFYy1vBgMQdanImmaegTpXxksYgdjlvY9EUt5B2i0aoQIQ/0qQ2td0f1R4aDLGiNmpNl&#10;an7W0aygCk5FKDlWlRlVydPOXgXK5bJJ+Cngs07J8gSiGehQWOwM20knnQR/nt6+fXuzNwUBPbEx&#10;Nlj5KzYgW2H7KLHBJGV4jN4PP/yQzETQQzD9GSjazz//HMY+wNDnM844Y9CgQYIlVB4qcHirmLYB&#10;Y01g/DbADavNv/jiCyCqgC0FshgO7bDDDvCQNDgKY2rHjh0Lj0M0ENA333zz4MGD99hjD8gR1IHa&#10;3mWXXeD1jjvu+MADD8A3CeCuTZs2Q8Z8IUZCAwe97yX3tm3bltpLDTXwsMEXnj/xkEP+PW/O7Ecf&#10;nzRs+Dega8U+g7zHbCdXQfuzkt8633tA4luXHAWPgmyord39kvunfTlt6623tl2ArMsFOP03hj95&#10;cO9dPhj7n/XXX/TAfy57acTFR60189NfW7z4Y3V9+07VzZr/4d8jz3xw5M8//7y6v0HrpxqGBFRd&#10;7YV9u6/Xub1IscsaHc/s010s8T5ohy4tmleLhy9GAJBsslAZEYCz5oADDoCTRZDRYioOnFa6r2rM&#10;oaVm6dh+n1HGvNkVI8AIMAKMACNAR6B8PEb6XrpIz/o7siK9KFB1MI8TrVZGJWGErzAa9g5SPSvk&#10;bOJIAUnxmpbBdXJxN7553Af1PBOfRE3SRvj0gdBtYuu9i0vWT7Mgc7mKiFdHa17Rbrg1VEIFSokz&#10;RGNaEQUKak5b6BrJrW2Yy4t8Gc6sgt8mLJCvZA7aIg1ftHr06NGC62ysTbA80ZYcpixW8gK5DCNF&#10;4OF+/fv3TwYphl0AW37NNddMnjx5iy22gMeF9ejRQ5BNukP5WSSxIBeoYXAEPHm3bt3gBUz8gADA&#10;OLDhMJQW9kyfPn3DDTeEPd9++62YEzJz5kxYlRmlAHQ5cNPiV1jmDL+CzRNOOOGNN9746aefgEKF&#10;ujz++OPweMMHH3wQ1lDDWNtj7x7pk7w13rrj2tpnLjoOWG9h4fnnn7/99ttTRRSjP4JF0Adseuwx&#10;m1fVL33siSnDRnwHkrbs8+677z5s2Mv+iGtv6TM82RAGbsD29TfffPjBB0uWLt1ow43Of+kzMRJ6&#10;3E1ntWzZUlQzZ2sB2rCoHKq/zhpzTz56k5pfZ3488eOZ31X/2PLg+77vBEtdYQBLq4b6cf/4feTo&#10;u+++g68iALfsNOpbbrkFZnRkGUnI7o6Hn9h4tZWjBMWLu4aNf3HcZ/ef3b9TuzapXj3u2OMrZBxN&#10;ToSXD3UxG6fAL5kcYIEZ7nD6w3dFMM+9devWrVq1grMAtmgITzQ+vqivZxyCZBVGgBFgBBiBFQcB&#10;1aewvB/MKOilfRTp00g9U4LzZUwRScdsUlEZRfYlDlNB8uXif3Qp0ySIn9PNjRRHjtCj4eGMmEJP&#10;BbxZTG2ViLACLm3psEqR7n6MoGm6DnUcNwOt/Nnm0bjAh45Qamo4PXHGHjm3CZ3sfNKTLyvpC0tO&#10;UCS/WPEtgiyzaLWzP7Wmt9fFZkZHY8S028FvoEKOWnJB8wfjT9UYY+rY8QhofSUciosUAg9K69NX&#10;zaFPS4bqpQSBaCuNRp4rmDtvvwl1QBcoOQGdfF5fFFaSl3QmoL32SmxJO+ZDdHSUkoKAhpkb4BFG&#10;TsNSX0gH1l/D+nPY8+WXX8L0D9jzzTffrL/++oJ3Bu4YXgArqiOggasC9nz8+PH/+9//4AWYBSNX&#10;XXUVGAdWGubPQiSrrLJKx44dgcwSUQEvD4M7gKoWvyoJaNif5KD77r8eLGIeNuJ72G/LPoMKULQv&#10;vfTirNmz586dM3vW7K+mT/9u5nc//vgjBAZcOfDvkG+7du1+c97tHgddXzfp3kvFWlTSpzB9VYDj&#10;Flw8TDG/469dpn46bezYGfsfc02HDbbbcL11+w9+GQjoSTd4M1iiDYaZAA8I69OtCOiXh73sLW8O&#10;GXbxAlZ8D3//8/27Q3GDx0tGnXbC8ScyAZ3zbFrO1JmAXs4KyukwAowAI9B0EQjYCiOXWqLsCGSi&#10;s2cjy2TD0BC4KPs8qHSTmhPFw5f4W704zj16+AeUIuYVbSRKi6GBG7H2DqrDlOxmmyoNhCHXTGNp&#10;HGJwiUXllKkXKmAVmrFDo2v5INIBhOaXwETYZ5U5HKfYA7ETkYsGRkBrI0ofsAk9GZOiBKmQXS0L&#10;M/m0nS+5hSm6EGDLEwENQFaTMEgLEZRKSECL+hsjJwQodxHCllvbk6yH2vmsENq+sWhodw7aKyQh&#10;MYUIENCppcBudoRWCWdAeyuUq6thgerCBXMmvf/qjZefeHyf9V988pb/zZwCj64TD5TLE7p3IQZS&#10;0N/EQIwUr607lNOpUBdO4YVwndwThSECEIfMJCzMdwaWGZZvA58LMzfefvvtp59+GrSAfYZB0rAA&#10;HJhreA4hcNkw81ps8Br2oLmIGIBuBslhI2Y6s8/C0XPPPX/vPff+4+prhg59YdXOq8KoZRgPAivQ&#10;jzzyyG233RbmPsNUkI/uPN9/JmHdNqdckb/Eosrw78MPPwT/jpm4+lpbnnPpreMP7H/SHjtut8Fa&#10;q4+98vj9q6cB4wyAACkP/8Lr77//fv/9988uczbDBSUVcCU3cL9/902z7HNOVh0tHAswAowAI8AI&#10;MAKMACNQEALwUapM9EUp3WgoJpEczTEia7SD0Ha0AOKCyr4Q7YQwLkkEgwyajK3kX6JHNZFpFAIk&#10;1FFQwERlZNBQ8cS5ppIlwZWTfU6f7hK8+muBIlx9ttojmgTxtc+ZwOyg9qVtVDIoYRPMDebTfvPE&#10;Yb5Y57OcT7ugt5HymyGddOUKq7GCKWXtGyenUmYUXUpK6sTmmlV0ILns5VIu6kwr4QpooJg/HD/6&#10;iTvO3qzrenvvu2PnVTvA0+mmf/W/YUPfff/9b47/w6ADj/pTtELWYQRHURDY2hEroMXkjc8++wwe&#10;NgjBwygMeNgg7AFqeIMNNoA98NRBMXkDyNC11vKejwdTiXUroEUM8Jf7MMEDhooI3hamSMMzFYF9&#10;pkSoWwEtdJProB3WPgsjp512GozT3W677WC0CKx0hoXJWX5ZzEWBrdspl3/ywFWFrIAWBsWgGJim&#10;LVolIpfhEPw6fPjwJ5544quvvhKPfOzTpw9EoiSgdSM4YJD33XffTYE6kvnjH/8Io9atVFh4+UaA&#10;V0Av3/Xl7BgBRoARqHwEgtsLM+dXyjRKR+ioiTCb+ylE1hi6pa7u/jQ0I5ujG1frRwUlcXlhj2DQ&#10;UXpJJSO1l9yJCpfYLv23Dgk/qlTifqHAm5AxGzOdPMTlKXrQ9OetPgcVgFpp2wMk9tmqmWP8pGbF&#10;mlELO7bwGRRtknaKI6OkbiHn665TUM7eSqXovvBQtSTYxRoy+SFK3GTbYf1kbI6mrHCPZYssisXV&#10;saIXuwJaeFNFRV1VbI43YRlLHUscPU5dj1xkILQ+ImOE5lhVVewK6NIS0P126/SHI1b/ZkazPXrv&#10;1Gn1lecvrP56ytezvp+54aadb7zrwxfGzmuiBLSgWb03tIYGQcJSXkQLokWVkzOgCXVHRMwENChD&#10;wFGotkuDrcKLxqJEXypYqSuFzcFH5Yh0DUvOdQR0/iDZAiPABDT3ACPACDACjEBjIRCTFHoWq6Sx&#10;YUxiHueebTULY8PNOBNRFAYzSg+nChGyUwZKounEIZMHDI+Q/KTKJYPRVxgn3BRpKJLJtC5adE0e&#10;sTtK7dCCEFhOvzCYnPHU1JzBxpqrqU8TKJrT0MqQvimwtpLPEhR34zVDf1FIqdlcmcgJWGPgZNl4&#10;tue5ojaCrjsDVxQBLZLG2clGJqAzYeKDE0pPQCuCSvaQS3FNgzhc7MXx4CUutP+pHLTcfLlDyE1D&#10;W4BcLAFd/AgOwQaKCRt19Q0H9K467qj6hT+Oe/bBUT9/8+l2PdqdcEaPvQ/c1KuADWxWwrkLajIg&#10;lt/CWmbYgECnvygp7YumLGaGRANDUHlnAYGPcIR+DiN6MQcPXkRq0VaUX2J4LMYIMAKMACPACDAC&#10;jEBFIOBKc+QJHnym3Sp2uXnwDKmN2bhwlkUUqXapchhGeDhGC0GVzDRp7AOjSwMG0LXlXEAh6fjL&#10;doN/cDzC8DWmSR7BC1XOC0h9wmhC1Ru2Al4rrLJPAS+VBTn/dG3Iihl88PxtbNvIJkMpNopUkrhx&#10;7JKxvB53LVcj4FGGIvpDaNz94GDiEsUC655L9gwqzJYuxZI7KBbbXNYee+wxGACQ3GCPrcXiCWhg&#10;n5ctXTxl0pu3/vXY9VZvCwGtvHLVzjt6ge190KbrbdgRqGnbKEG+cghoh+BZpXIQOPvssxv3m4DK&#10;gYIjYQQYAUaAEWAEGIHlB4H0LWK5bxkDJAtz6xnKb8zSQnwriStmbjtJKqEWLuwDShQjynksBfFu&#10;mSimOn/kmNOEo/qMy+SJJq4RIMdNIlmJuOJixnRsuk57waLhXNT1jgxzUQ6TdtDeKIVTpc1GhaFs&#10;WVaao8asfz7frtquepVWuTLFU7lwFRmZxbs58U2XUJ5XXnkFxgk8HG7wGvYQ9CSR4kdwwNrnQ3ZZ&#10;ZaftVh/019Pv/dtdA/8Y+Bt8d9VZV/SMnB966NMwjDhaJ2ueAQ0Pl3t/3Lh+hx9um14ly8MIjmLD&#10;u/3224s1yNYYAUbACgEewWEFFwszAowAI8AIFIJAQIKkuZBycCMKHwW5Na3nsnGByErUn1QNsmKs&#10;pVKR9/m/UcOXhLFwsOOBX4JvT8RYV+mgKefEMQUMcu9nulcdqdaksCZ1jSlXRSE0DnHEfMAwMc1J&#10;msYaxTaJGrG3UByyVyFkNSVaTcN1LYEUhpnWCoo2epJZ4ayLIxM/vsPqgu+Mj5WXsgm7rEAUwak1&#10;vb0uNvH5DEarTlOKA4vyf8zIN7lJ0NblMI3giLBxqXCgnFHNYQs7S+y6otBA7FxnEyEFE43ggLXP&#10;DzzwQNIKPEfttdde0wHUo0ePM888M3W0eAIank138M4dLz5tjalfVM1fUKUkoL+Y/PONN4y78JZX&#10;Ntyka1V1czFgIXq4nJioICYmwwtgn+Hf14c+ffz/nYUVn48zAowAI9BoCAgCuq2/tW7dulWrVi39&#10;TTxIMxqPLl40WpTsmBFgBBgBRmB5QSBmKAohVGxgQflBG2MpWQ0FClI2lAyBko38GgnXbCYWRFMo&#10;ijCnsg9JGMtZwaUqItZjKgmrxPS9pQlNylklg3WrnmA0JZs+pgVObUQdKIo+Cqwx2bR5zRmdLqis&#10;ZkUXJ0w5ZmwOBjvv/dpiqCJG8hDQesSxyDPHkctAviTzaZNzidyU677ExU+5CWiBXpGToMtDQHsj&#10;AwyVx6DHjkeoaAVJFpIRqhTkfdYmJQCKtIWfU+Sb+3xJqQIhu9ZlgYSUJKCHDBmCYxFKDBgwABjq&#10;lLx2BMfAM87I/tCd7bxTFUx/PvSgtAZQz88+OOnjiQt/96fDXn78/N/uu97rLz28+NdfxDP9oi3J&#10;zsDrhtqa6a9ZjxehR8uSjAAjwAgUgkCKWWaiuRBU2QgjwAgwAoxACgHgDQLqIH4FItIv5QatGMpE&#10;P3bDxj4iazyMgGgRhsTE2paDVEvyHAkK56cmJMO40/FocAjZXTXLK3rUuGnYxdA94tY3jUKXJnCV&#10;QeFDVW3IVEVMUhTp81iPUULNV9IDasJBXWy0OOmwMIWkfDD/xUZFgYKRfRYZaz2kD+QMJY4u4zSf&#10;5XzaqtaJgEm9iGRRAdvrV4Hy6Pls5at4cK3cl1a45MkV60B9FZIvGnkAKzZaLBLyHO7iwypiHAeW&#10;XnhcPACPuCmNmlZAAwGd1BlMm/AgVkA/d88aKX+j36r66efqDp1W2WGf/dfvsr44unjxsmf/M+rR&#10;h19/fswcWOksnl+XfIqdWAQ9c+Jbb740+KxbRlGBYTlGgBFgBMqOAKyA3nTTTaMV0LD2GRZBwyUx&#10;WgEt1kFDXExMl7047JARYAQYgeUHgeD2pWRsCoqU4v6pmFsqzwqZPTKFSTZiD2LGtMaXv5sq7OeS&#10;EFa/TGasNp/FxIcUq46qoyQd/S+xRylmnFkIFVG1BDL6ssZHsFxTaGirh9mhss/6ntbEbHQsH3Qd&#10;VKNuSyzjTD8TFESV42Ylq6jPbox9trkm5AglXYWU2xyWE3ihl2FMIHcYaQdFLNx0t5HW9O+nMAy0&#10;x0NNvYWmuALaS7fagIoRLyqY+tW2VAvJqmh0ErtdrEp1x2vt3EYqRVMBCJnniCX3OmjtKZVcAZ2c&#10;+jtr1qy3335bDK5YtmxZ8kFrMJYZWNwxY8ZECUVLoZERHBEHTWSfwYGYAf3PCzttsUnLFIBfTKv6&#10;ZDKM3Gi92/67r79V95lfzRgz4t26mgUP/feLoe/NhaCTBLSgnuHf2qVLnj5pqzWPO+DwU/6ToyKs&#10;yggwAoxAaREAAnqzzTZr06ZNcgQHE9ClBZ2tMwKMACOwgiGAjCcoMRppTqNIjoPC1OHpmSJSHLMg&#10;LslsskSpRhHjUIUSan05dZRTTvLZqHDgUQpR9Ys+B1laLYfCbxTw8tf6DzNEQI6JUIGmJk6sVAHv&#10;i4kFDvRBK4Iw2sycfZbNrkeQsNo7feoRsk/kp+ht/FxOSqA9bF5bX+yFS7Zm+s0uyVCajK3efAEm&#10;NMbz8YHu2ioCWoToYhMnOIskoKU4A8NI1M5zLkpOQAfJKAJ0KYS+hEXOzyg7B01rS3fAdGd+bg5a&#10;HVKSgL755psj72PHju3du3e3bt1SLK6gpKMNSN2DDjqISkCDdeCg6ewzyAMB/eWkly4566TfHtL2&#10;0P1WyqIDNPTwV6tgEXR97YJteqyz2darH3bY00BAwwposfw5uQIa1GeOf23asHPqtt+571HpASJu&#10;13TWYgQYAUagFAgMHz588803jwjo5ApoWPIcjYH23pNyvz+UIn62yQgwAowAI1DJCKhYQhFv6cgG&#10;CQ89P5kTNs+wPZeWdoqjoEnAUjHwq9LK7LPi3SR6FKNSaUGjtJ2qqRSm9b2X6r80xZsskoEE1BKg&#10;OLkXe6RBEnWatoCoHbhXpXQ85YQlEqPqxtJEod6NCGMZ4YXQQUJ+MqTGgLn3Eko2lxAsXX0ypo4u&#10;6mLsGl1Z3g3ykWb5tJNkc2zJxWY+Atq/laNcAyQZmXmuOAJaxEpNS5U/VTeLXBnWQYe5uQdJL7jv&#10;g+yILEgLwKEzM4bTISUJ6Ouvv17Iz507F1ZAw5RnQTQLCjdLPcOeJ5988qWXXrrpppuEonYGdBSH&#10;FfsMWuBj020PevDFKe9/1mnIEwuXLE1fQjfr4tnuukP7I07ZbvOuq+uQFHxN7aJfJt59avejNoDn&#10;EtIwZylGgBFgBBoNgeQDBpllbrQysGNGgBFgBJYvBODDtJ4+ykVW0HEqjRsvM312hGm+xAQkHyaH&#10;aXsqWZJ+KEQS9r0mJI1g4xYxVNPuTCAG3owtiBYhrU0ph6yDJ20OwtdHEc7rJYyBaEcqM1EHxdpa&#10;AHPsXgh/6HOYJOZGHzeuaXMJwa1ZI1igQq7ocimTkyiPF3I4LJhCoBHr04iu6W1QjiDtfBjf7umJ&#10;Re8+wbB9e02aBiwaFtsXX3zRo0cPMbJCzK5IbTAnWuwZMWIELJSOzOMENC2SWEqQ323ar371vR9t&#10;0O3kY8/6eeyHS7NGlNRz6tmDzaoanv7tFutu27FlawCSCWjbUrA8I8AIlBsBQUAnaWgRAZPR5a4E&#10;+2MEGAFGYLlAQM/U2d3i5AGjpJ609142Xsn8k0LQ9uZPI68OgWo81sbTxiVEsYlyRDFNAyUS9A2p&#10;rJlByOE/9mhpRBER8SFOEqWKnlTqdgu8U3sj7UWLc1R2NC5nAbuYQ2nL6iRYhbL9cQcBETwLXAJx&#10;YwdvZEz4dVQmZK4UcfXoqucap04PjwOXKDomyV4O93rVMjcJHSBNyBUbLyUzm+BtZCm+88qYuk+w&#10;z7D2uV27dltttZWOeo7Y56eeegpeH3jggVFQyAzoPMGLvzf/acbE8/7Q94A9WxxzcLvI2uC7q866&#10;omfwNtlQFY3giKaHiL9s+vXH78b8a489B26ybGnD2x+u/vQa9+WJh3UZAUaAESgpAsfUjtlyyy1h&#10;ADRM4WjdujWM4IANZkAn52/wQwhLWgI2zggwAozA8oRAfFOiYszKk2kpPWsGGdjci+GykkRa3KSu&#10;OYbslg/Tw/MlMXHapF7PCmbJE1HLaJoOR0OdAdo/6PANk+fwGFpHtCy0oRoAGo4sEUHj2Z2mosLf&#10;kQ5AcUhdNGwfYognHzuQ1j67XayswFa6MJ79FkGpEk/ss8FF59XRhqOaRe4kUcspApbiiRBUgzdy&#10;WjOq60cx23vNDH/GTTgPWi75JGjjoAc8MWVXqdTwWSmkBvWFZPuOQdLd+R7JXsiCNgEUMY7DSyM5&#10;guOyyy6DXR999NHBBx+89dZb68ZuRPvPOOOMXr169e3bNwq8hAS0F6wYo7Fs4c2XHLhSsy/69V5p&#10;zdWbL1tW9cAjVf93cUBAv/jc5/fcP+n5MXOAGhcDoAUNDbqzpkz46oVjtztirZrahrc+WPOp1e5f&#10;e+X0gw1tSsCyjAAjwAiUCoEffqkBAhq+CUwR0DAWP5r+HK2M5gXRpSoD22UEGAFGYDlCQMMklo9y&#10;KIq+ydTEyJHa5KeVRYlPlKRFOKdkTmoeFM8jrWfUwNlnCIlCkHqRqwqgr7Y+LjPLmNZTFcVcKI1n&#10;fzeFAEwLymqJGqJcp5cpVlE9p6zPkmpTkUnqtLI5F7BkTLijV1iprbH8TNawoiC2i7p8ZdzIO/Jk&#10;GGbvaMNRDa2gk4ANgWYjmwkmw+N6pJNTyJGaXr0EBLQUrv0kaGqqeu6RYAEXwahN3IKyZBq1cLej&#10;1dhVxkBui1jnLRcc9J2339y/f39I9aSTTrrooot++eWXJUuWnHzyycqJz8mdzz77LDwiK5r+LMAq&#10;LQEtfAD5Atv4UXf+/dILTz+hw367t7nn31X/d1HPV1/44oWXps1d1PyKG5/cZKseSQJa0NAwT/qb&#10;t1969fKT6hqqZq/R9cvThwEBvd3KbbE683FGgBFgBMqKwEe/LBYEdNeuXWH5M2yt/A2WP4sV0KnR&#10;HExAl7U87IwRYAQYgaaGQEAsmMm5UiZVMs85OSUpZxP9ouc+SaSNSgjZZ8VKSRxdlJSW9iPFTGOf&#10;NSQpujvdbSjLSGghdBG2kvIlP9ROwdmqgcSa0qdrCTXQnLaaXsQMKhpKr6I9ou5aO99Qe0xB7mEF&#10;8tZXK2NRkHAIvWcRD3Jmk6HRuXQx4KJjkbKjKJnMIwuqAlER0B6r5RA0vrwWI4htvEqymixSSSjM&#10;Uz16cmpZggWCCPIcRpIFZclUmvI+d9uewyJtkXvOd0qImyBC9ikEsW8KSOaSBPR55503derUgw46&#10;CP7sO8k1R8OgkzvPOuusfffd94ADDki6KQcB7WfuLYVeMOfrC0/ba6eta5YuaD9j1rLPpv9y1a3/&#10;7bbD7lXVzSDiaPlzahAHHAJu+o033jDDE3DWJAxZqOkhACze0qWKYeK6TGDZKRx69913e/YM1to3&#10;vZw54iaIwLbbbgvDN2AD9lnM30iugBYXQ2afm2BhOWRGgBFgBMqEgEQs6H8pXTTFcjdynJ5tK6ZM&#10;lyZOv6igw7U08WkUE7vVLzXhk4lRLxxS0EHcqLCKIdXQo/pSydDa9IuNpjrvTIYGeGRZfd8RyEwU&#10;WFFplFAnntAqTO3PG5UGiUeXS09tQHFmW50IhvODUBTDNZCIM3oVlaPIxESGxv06ltXM7RTNOpcA&#10;jUCjSWkCUfG43h2WQ9w4AS2Mam1bsXsOBLTCvU2e6tW3NAskKSx/kpFU4UpNQMv1dInQtdPIvsiC&#10;5EiwQiGGkgT0qaeeChTzCSecIDhbMQM6O4gD9jz//PPw+MHU8mcP/tGjR++yyy7k4N0FBQddX1/z&#10;1L3nPnL/Q8f/4YLDjj2jbbsOIlz/Pdv/VJqYwgEvBfsshlgvW7YMKEgYeg2/RqlGiu6RsWZTQADo&#10;vIULF9IjBXkQfuSRR373u9/RtViSEaAgEM1xjtY1w8UNiGax3hl6TxDQ8Bo46IiA9i64/uWfCWgK&#10;yCzDCDACjMCKhoCeNCkT5WBPcdFL5H/I14lb5mfDTdkwUWrCDgvagXGTmDosGxwccQOF1yIWMaIS&#10;HNQblLUVctgufbAomAlVU8YSwgIZVVAk0BS2slgbQSMCH1slxoq1jqIlcAI6Y5QAUgJhtIJYn1I6&#10;2e5aQk5AW9bggDs02EUEA0XbwjTF8kthBBp23BjxCk5AC2xoCDIBre2kEEAakAWdQtR10DY1JoZm&#10;5zptNElA9+vXr3fv3ltssYWZfQYi9y9/+ct+++23//77p8yVj4AWjsUs1OAq6rPm3ieCkHoWr6Mx&#10;0BGtLjho2ICDjvho0E0pEvFnsaaIADB6VgQ0EH+Q5kMPPQTf0jTFfDnmykQgxSAnB2sA0QybePBg&#10;9PhB4KDFDKKkIhPQlVlcjooRYAQYgcZCQM8H5uBO7JPBeEN7i6GG7bPOdJ5sGDfLbCzIJVnUinGj&#10;EaNB+jTmE+WLg9su6T+KX/RicTUUmatKYoQeXSWczD7TCOKeEe1ECTqNOM7Fem6IQ7U1VdBQz1r4&#10;NSNHNDlrcVAXBYPN4hRIFSDdqZgnbf0I7LNV0pReUQejPcmT4s55xhdGtJUTArnd2TjLLWsk9gpg&#10;/QITsSUXm+VdAQ2YZsIlRa0QIulpnoFH1SX0QKYKKR2aK1lJryMfcbEteaJWn4CDjQh5MXLuBDNR&#10;kV2nNSMC+uyzzz788MOPOeYYsVBYufBZULhDhw4dNWrUjTfemMWm3AS0sjpKAjrJREdLnoGAhlTF&#10;Fs3cIH4ysGkMlq04BICAhnnn9LDECughQ4acfvrpdC2WZAQoCKTYZEFDi0XQYh20WPisnL/hffhw&#10;vvxTgmMZRoARYAQYgaaGAMpelTohS7LWKhwjY2hDqZhksQQQP0QWNcg7lLainoUuhRgN0SWScQSx&#10;kNZMpyn9buRKU5mnM4kaAq0DhT7UEsZat4mGVBTFjY4V5cJZaiLHrME6fSopeE9971LATJQGO9kc&#10;+jnoakrv4BcNQifnuQbgASQlcAIag5Piz86GnTTFf4llqEyiUxhNk4CGVFULuHGqMS2Ba3ioah+A&#10;R1WnlQa7saV5k32pdAomoOViuARJgyclhaGVFndyYlKyDMAzFRHQ55xzzuzZs4khHXfccanpz0Kx&#10;ggho721ensIRLYUWAzfg1+TwDSagibVfPsTcCOh77rln4MCBywcCnEXlIKAjoMViZ0FDiy27/Nm7&#10;7Dpc+CsneY6EEWAEGAFGoDgEGp16FqkQ2THLvI3Uc9orYjsn82RLQOOkH05QyRlJrDXGJOG0ZwAf&#10;BnEQg0pMX3M1YRulI2WSTBJjnzVsLo6kLxH/Y2wVSUyDMwneMFpjrfTMK+VIOhEFEngjZtBQl4+Y&#10;RqJhqGd7jCbW1iaLGPuM205L4BrqeDJ6+A4qVAk5i+gsRB0CKbFK6ThozdpbaxqRtAxWa9Xhls6N&#10;gIY6qRSR8mkJ6LQ5rR0SnhgKJCOpEDQ6md0utiVXpAYo9DQxVSXrKHeCmtixoklqEQFdCBAVQUB7&#10;HyrkKRxiT3IRdLTAO/WIQl7+XEgfVL4RIKAXLFhAjxPkQfiOO+7485//TNdiSUaAiEB2FoeYsyEY&#10;Z0FDiz3RUwd5ADQRWxZjBBgBRmC5R8CO/CsZHChjmMOzkRq1pFRM4kbaCfeDkK1JAGyI1xRwafLU&#10;mBAetGedeAcUGCOihNOd6UyiRCn0n5r4TWhqq6HFXgY67UCdD8Z1+uh6/yDtHx/PDW/GmxZnJC41&#10;gsZMLE4BVVuHAWFoYWDanORZW5T2o1zNMlHgOyhmNcARVHPCSvBQWhEje5aLWouVHYhZOenQgEOw&#10;Viye8FoMAa2wpahkmQhoLysTeO6FLsM66OKXVRNOKd8pGRayIMFzJGLVusszAS0+TkV8TfTpKrn8&#10;OXpoYRJh4ocwm6KwbGUh4EZA33bbbeeee25lZcLRNHEEovXLqRfRII6Iic6yz/4bdEneRZo4qBw+&#10;I8AIMAIrCgISn6D/pdRwaJi5QtzquTt7MgXRIFKAyrQ0pvHdCGEqO1MwpwjLSwDJR5gg54mJcIht&#10;Z0rehhJV2NF0hQKfVLUkUlmbtDo6TZtj0FHuKzWtpydCjU7TPYX0iKqhtbVDs01bwxTklqItJzdc&#10;WbBOxsPRd7f1BU12ZvrN2nT2RERN4KmjJhpbwIHTJYasoZ1d7rJIBLR3D5cNzeGurpwENEIMq3OS&#10;sqTiWUYCWsRHLZp9O1FTJlo2iDX2Umh69wIBnT/dyEKlrID2P0gFV1mgbyZPnpx6dtzdd9+99dZb&#10;19TUgKR4dGFSpUBE2FRlItCmTRurFdBiBvQtt9xy/vnnV2ZGHFVTRyBLQENG5lXPzD439aJz/IwA&#10;I8AI5ERARQh6H2lzmrVV1/NktpbS8o3xvEEFgCZATTRrNv00NxjcgxBxShOjxrioXeCTuZgw2mlE&#10;2k6iiDNONRRvEh0/WiVcamgjUQk7JF0azgTQ0oZMgStiUoFKrFTgyRQACqOMO+Y408o0hbCeUmcQ&#10;zwdJTNOi6eYxmCb2MD04U0uS0aEGXIAcPbNGkmQCWgO8TEOTOE8V/00qa5510KTIIIpArgTroDUm&#10;C164nPFCTZxUAb2QHQcdA53TbaxOC2D5XAHtf5AKruvwp+u77bbbTTfd1LlzZ7Fzzpw5MPH6nXfe&#10;iWSSX02L18BKU76vLqxabKi8CAABPX/+fLpPMYIDuujCCy+ka7EkI2CLQJJTjoZsJP+MIytg64Ll&#10;GQFGgBFgBJYDBFBCsDw5plmUIliVMHIS1YimiUdEoJ1MRogsapY1RQhTRWYJxpOQFkHEv2NCINTD&#10;QzwS2JelbchPCSiVIglJ2tpnP1gcZxOvK/L1uxfDNhDViqnOcqPNzPlo1blR4OmWIK1Lll0RU882&#10;B03RfHboWtoGDec4FCi6QGM+Le2is5NGr6mNLUDiEJ2CzPCe7rwhvqRWzwDbe3UgoAVAmpXfJvTK&#10;QUAHwZWPgJbRsC+AErCEmYIsErra92TjzkaW4N/zjplcbglo/13fu9y2aNFi1113vf/++5OIPfzw&#10;w6+99poOw7/97W+9evWCSR00kFmq6SHgRkDfeOONF110UdPLliNuOggoCegofGafm04lOVJGgBFg&#10;BEqFQEwmEJjTUgWRXYVaJMfhk3eG0G18WdrJMHj2YWg8qllSaioS44kp4XxhAmHcmA8B1mwqrlTC&#10;Tjag9mpEX98VamiT3smPtpNw1rYhyiwH/lywjcK2PtEVNCfeiwmUtMLENAJTmLS6Lsgpb7yQoeVA&#10;/yhEEbNNGqnokH7MYVnRHOglvgh3qJOyCpR8HXTsAGPS9Hk7EdDCHMrfZb0WQ0B7vimV9ITUgiR1&#10;mhMMCJorTTqk7zByefALGXvPbYtSl4Q7O3920sRQDG28PBPQ3jtZQ4MgoO+77z7xqwGy6Ogf/vCH&#10;d999Vzkemog4i1U4AkxAV3iBVsDwsvM0DHQzD99YATuEU2YEGAFGwJqRKg1kxZI1cowYjWlPpmg1&#10;ULITRU9lWh9gmtoU5vGEQon0fzXhEcg4/5aI4FtfDClqrGapHNU4pMPJVEcNVGavtiZatwkcKVDj&#10;5L5fVmIZ1E2ggjcKU9MxaiSowqZeRDKWXeD9nOzbECU7rdQlg6RsZACUpxLJbFqT3o/o1cUsQI2O&#10;KpcznLKr6xmzXFxaZj2wu7XyEtBQgARrbhF1WpSkqiegRSNgRrDjYTsRmHiqqVSHloeAzqDhGK39&#10;6UVALmm0VHHpwogIaBhy27ZtW5hXQWc24L0VVgkvXrx42bJlAcCjR4/eZZdd7FGy0Bh4xhmDb7+d&#10;rgAENIS0//77y+93yPV4xIgRwEHLi6BHnNX+8Pt//+zCWyVTX92+77YXVP1z0qgzNqEHZZT0LD57&#10;OG7Qjye0tIt1BKD+zy0kL0mDoT1qMI65ey6r0pA62lKrZdMEuRFt2hzqMILjhhtuuPjiiwsNj40x&#10;AqYHCZpZacaOEWAEGAFGYAVBQE8XlpVgIJKATkUx0pj2WSIaLhRfIi0tzZlNPSFKYqdkCxRKNNIg&#10;caMWnJ+m6+I0jCgGYaXzp0CXltGwuSTq0xeK/9H3pgS1lrildKJXB0xOA2IYaxgmBWEhS8E5I4m0&#10;tG9WnwmllKZrAXGZuNEEhrPNVzxpHG2vY/j5jUdL8kk1Q5UjOa04IRKHaB91ZvWzIzlXdgIaUg18&#10;yv8xQ+BEQHsm8wziiEPFg0Pgz1mdrH/ZoKP5tNnyL4WmzWJOxFlQpnLmKAHdsWPHCRMmXHXVVVYn&#10;6uWXX77jjjtGVF45HkIIBDSESOegIwL6H//4h3hjgU8x8H8x5Tl64a13boD/1dfVeS/79OkzZsyY&#10;2traBBwjzmz3z093rTr8nlFndIl2w87+91ft+i9gcuOdyaP/3FJ9yApnpbAXTw7jWfV4z7SQA1fk&#10;FMSS07tvBdycNmXrqk+3lCDNj0zSgjJOJqCLBZmt5UKA+KUfUSxXKKzMCDACjAAjUEkI6Fkq7wNt&#10;+SOl02GWsWmozsiKTa64rDENS/UgRC1hqUoBd5EoL5FlJdkUfCJNVFMSTUviLKWWA1aopnO2QjfZ&#10;erFTJOk0KmpulYIcBeHATtqc8XccYZG4FufE4czZqQWY6tXmTE1HSEFVdz3BFpqjZZcN5wglo4rv&#10;sLxIEk/cRnlnsE2lCPkSLYKG0DIEriM556s5hGlDIEtIFkBAC3ukhI2rbAkWcBEaELgdXbtRv8Nw&#10;9xB7Lj8HHdbRMnpLccKpnG2UaAU0PKLv4IMPfv/99wXLIbhZ5ebztN6Ruvq6fffZ98UXX4Sn+gnn&#10;zQgxFCMiaGirLUzMy23n617YFX7+NXS3fz3vcc6w1cP//P/Ci4Z6r2TpzTsZu3atevaVr+IjI168&#10;f8CAASppX8Y/fzOGCtqR03hWPd6z6cALBrwnJapEI2dqX73ybNXh55wDS6CTkBaETmhGiZJj4CUs&#10;ZsFZs7mmhID2bVFOwupyx8KMACPACDACTRoBYC80VJ/3Kb1ROIYc5Iy5FBqqUyjZ5IrLpmHFKMBU&#10;4CoHeqcJ4+FLPMIo63TqWlVvYQ2110miGk+kRJOBpBVUjJyiAAXUJOwbItw0+ChSKPscR0QxZ3cK&#10;+LaNVVL7VO31FmvR28r6TA3ahFgfZXd7uiYM7W3TK5IJSFbVXCaoJynL0RCwrzDNbuNLLQ+Z5Tib&#10;4gI0EhCFxG5oo1Lbzwdg8aD7a3/VeAh6Fv49oHs7+Om7Y/sDd1r5oB4dDt654yG7rHLorp0O260z&#10;rAzuv/tqR+yxxpE91zxqr7WAhhYqkcXyEdDg0paDFjOdYdv5X0Mb6uve+cuBb5974BV9t9vjn//1&#10;Vj7Lm0gstcHOLc+5sOv5N48IDnx1+z8nX3fOIZHwiDNXCrYzQQR+6z+k6r3zt1lpJe/X6uqvbt8n&#10;cTj7e+gOFPe53WO5/Re3B0bFruSmCDJ2EfgURs48Ezz7QYQC+9z+ZVY9uSd8HQWTjN6QmuTXEDyE&#10;AvzzEQduuumBRyQY6BRGacgyGPrhjQiAhQwjhQguL5FpgUAWw6bEU3KsKxgCjf8JiCNgBBgBRoAR&#10;KDsC0sd/BYdXvpuXKPVSRuHdmJQjJcwNclzDKWkil6Xt08vo25uQ+laQddhqUV8l8GSEIz6IoRqa&#10;tCUzg+i1MaN+EwImWf8YjjbqzkcOZZ8lXiBToOQOkkPytzMIAvIlrpTUswJuh+trkE6+c4KIsEN4&#10;CpV8oYqzkmSDKldMWmwlHwJNvVqkljRARM7f4c05X2WIp5uVE3K2VlYpwk6enZSM0Rg+ggALC6ov&#10;Dd05+wP7YY1wdDT6NemqrAQ0fQqHCNGfuuFP2qirfeecAy97ftzu1zzba/O1Lz1g+55XP+mvfg6W&#10;QtfVJSdvpLDsc8iAIS8M93dOG/ZM1RF9E1Mq+gyGidiwPTdgyLWDp8Fvzw2o2vW6TxYvHtynqmr4&#10;wG7PHAGvveNVcLhq+E2Duj4nFLzj6u29QVMOESbfG3STcJvY3hvUDSZ3e9tA7xi4CE1+ct3kfr3A&#10;ib+9N3nL+3wnscB9Vc8M0XfJtMHXDtlVSk2ONpua2q8p+Ai9Ln2PqHpmmAg1hUkaogyGfnaDrq2C&#10;9DzU+7U91X8pwxUKfHJd1aBTQ0z0yfMRRoARYAQYAUaAEWAEGhEB8eFfur8r/n4Aza+UUXi2EUq0&#10;qIwVdqRdRflR4EmkQZOaVqFZhY4J649jmpnM0SQIFjUiOKQE22jrywIEi6SHOgZW6byNVUkIUUpp&#10;2cpHyi6Kvo6LoqpU+exg1wO75pCtZWznC9UuFJYOEciLeqCf1wztS4MiyyYHToqfJKSJMY+uRdql&#10;c2O0nLhOFx9B8RYNgBZ69bUonPLirfrYJ57ZWzvnf9kf2A/DKaKj/q8eH53cykdA27LPEKU/2xm2&#10;OiCggUof+fHXo889eM+rn9x7y3UuPrD7Plc9FnPQfp66rc851032+GOfLL1woDQlefhAnw3up+B2&#10;p30xGahSwRf3G/LelC+rNt1y1yExSaxxt+t15/jkNPDeVZO/CAjlSNZntyMK23Mx4BDBZXcZeOEA&#10;z4m/hVwyCIT2vOMKl0GEHo/9upyaIVq9X0PwCfbeY6ADdj3lJfVrFkM/u+vu80P1IAozleAKBSRM&#10;cp4+rM4IMAKMACPACDACjECRCMR3j0VadbRFZ8nsHXi2TfYtb86EOC3gtCBJKyOkdxceIQcUo2ev&#10;QtDwRAhi8ryXOF+FanCQYtTLjQRwIIje8VOMJQJDY5QFVOKoCT90rKGDIlPESA4Vp5waGq01lTi+&#10;9jljzi1aoUUpZjZRwjJ+Z9v2V7I8Zy/NW6MkQwutMqTKApC7E7cuF9C6ey1bafKkZxtkI8Ahp1dE&#10;so2QRIhzI7rGSi1WQB92yrfZH9gP5G10FF4Ao5uyVyYC2oF99qL3GGhvyHNVbc0IYJ/PO6Tn358Y&#10;Nahfr6se22vLdV+58EgxCVpsJqDEit3hg6+F8RvJlcvTBvfqV+Uvaf7kul2VBgYEC57FmucuA19f&#10;vPi+qlPD9ctYccpxPGK0M2uyC44W2Pv3ovXb3Qa9VyWWlae8KJzKGNph4hHYvDECjAAjwAgwAowA&#10;I1A5CEh0jHSPEx0p4s7HJmGFv8LuXvQsnD0vhQSVPpxOC4fVLuvQXua2FXeUvknEHGPHQwLDp/lI&#10;wpGGtlFiM5p85AL6v6kk1d0Vu9VMHyaBGAsh4lhviHAoyOkbWkLSiJnKF6qQQMyRzbW5JqRkKcgk&#10;A4wiJJVRExhh6LPJvDpm14DsEMgBNUm1sqIhhbyCCLn2V/nPabeCOOcXuKN2buAnrztFksYIZH8F&#10;eQ/NFGTOonCWHqnFsYhAJQoU7XPvzv7vO7Oeffunp9/68ak3/vfk6O//8/p3j4+a8eir3wI/+/Dw&#10;6Q++8tUDL395/0tfCD46uZWDgHZjnyFKwT7D/18/79C/PvvuiEnTXz2/f6+rHhl+4ZH7XflQeNB/&#10;DGEmMTlNWEnbdVC/QfL4jaqqL6e8t+uWm4IoLO59L4Nul826VnmDOVIHgGIFujq7ttmlkL6LcDwI&#10;DNEIV0NHtkAgHOThDdmw96GOFvWbdTT8hSHx6m1B2YeR+yx0EpP4Vw2GWB7vBQM+vLpkMMGU+Tgj&#10;wAgwAowAI8AIMAKlQCD4dB/xdvEtVpk+92eTUvByhcUSp6u+CbSBGA9KutNSiCN3YioHUaEykWrD&#10;we/3QqN4RuDVFxIELWo5GHGCyUlNKCWWRtBcH8WNusp1ep+ciWnos+zebBsvrgSgWpyw2NaPCUM4&#10;FlEkH2SlP4KeFdr52pqs1AGbpnTr+x4NLsXhE6DSmsTYZ0IsyutdAXqaZsyTLbWzrOScUl1hlXKX&#10;L0LOaMl0MFcIgTLJhvmy7NgCJM82to0ZUd4TTc6o0VLlkMTCcPOGbYOfeLey95jrDYASYPgkPo+F&#10;PXJP70mDR++9zm97rRsuHvYY3AP7HnjQQQcfcvAhhx5yWMpmOQhoShpKmcSI57pR5/f/29NvvTrp&#10;q+EXHdX7igdevvi3fS7/t5gADeyzGDVi2mAMx64DUuM3qmBnlT9j49QpXYMV0DAJwl/m601o7jPY&#10;m0GcmNkczOtoC/Mu0qYck/RcTO7nT/nw5k1nJ0v3GewPSvZirDpCNYJD7zgdbTo1o9+0WY9/lkZM&#10;w6pyn4FOeck4TWNIAmrXrlO8ZeYe0M/pp22TTLEQI8AIMAKMACPACDACeREI7gHsbwXyOtboK+4w&#10;Costtl2USeQWMO3G8uZaFaU+cvlI4jerZOUQtfmRbZIFtf0UxyDZwg37EhoxRSUoDZ1Q098K+0Lx&#10;P8ZGjzlYdaDYePLAODqzQopWn7x0xIhwGgnNYvEQCQq4AjbklEoZIksH9dBXjRqhUY4UjuVVwHRi&#10;EM/WnLlRsyLJ5YxlRVUvT6Utzz6LYtj0ho0sOYSSGCV7txWkRlv89Yzq2TYjpXz4Fl2IsUKMiCHJ&#10;goUFg8OG94QfeOGvD4652cPCLeW0evTo0bvsskshoRRlpEWLFhDS/vvvf8EFF/iPIIz+qe995UMX&#10;9P9Nz603fH3StH89NfqFy0+CozAGG4SOP+74sWPH1tYankZYVIBspxEQaNOmzfz58+mOW7duDcLX&#10;X3/9JZdcQtdiSUaAEWAEGAFGgBFgBJIIxHcainuOst6GiKi0LguIxZhrBIqNI0RWz/EhyWLBaPzK&#10;fGBoxCYhMT8Ycx9Zppr25NAFvHrPwRFih8p21CFilQkyRGd2aAsRHqB0iLpsyTLgONsgjOFIbAHZ&#10;jP8b3pd4c+Hss8IxelGX6oHDabSXc+0zsffQlFTXEFVmObM1X5ZTURbhi5h4ExCrlmKUf3MNv1oy&#10;42LT18EUtceDA5h+Mr1MxFTltBxNr9qcHNWITYHkomQ1aT5VHvWaqiPufgLfGQO5LVrBiLal0loB&#10;Md51x839+/cH66uuuupBBx00evTrgoGFf4/bd/2XntsRDh3Ub8K/X/5S7IRj/Q7rD/yzCOj5559/&#10;6aWXZs+eLX6t8BXQ3rMHk9vLlx57zROv9b1syL+eeG3oZSd6K5/9DZK0qR7LMgKMACPACDACjAAj&#10;wAgwAiYEgCuIiT0FKVJuLiGOJxW19oBLfU3GbBzZyEKcaXFLdZtMnU1LipgV7HgYsSeHLuDVe9a7&#10;wQMwNRQKqHo1ccKkKTLKqePr40mggfoCqB2jgCZcKvZIJhQwRJboCu5UnmjWEnh20mrc0U5Gy0VH&#10;AzUlC6jSKyRl0kwXQgta5rP8iRdRjcJQcQ7GWbGw0DFDSISVn0AywTJHW2Z3mU96jes/CgfWOR8D&#10;Mzf2WQ/Y5777daxbtAB+4MXvDtz09wdvfuohW4iV0SecePzxJxx33PHHpvKoRALa+xTmbxL3HIyD&#10;rn/xshOHXn7i81ecFLHPgoP23pXRlQPYCcnHGQFGgBFgBBgBRoARYARWcATiT/kK5q8RbgFMTGEx&#10;hI3nwZRY4UmngbXvOE1IdrstyaMQbBx0AmAY5llI0kY1Yeh9K9o54wXPDaNzTf4TMyhQiORIbAsb&#10;JeYros6EuEJMiiI4TrSmtRnEZnVe4wuf7c+hOOdEZxMawM0TjlraNa5hiiShXaqcSmXXDWDWcrma&#10;uaFWssp7hqnGXc8Xqn0DNJanJiJuaY1UslLYxN+TSaHlEHLJykXHHKJ4/N5z96wJP388uk39wgXw&#10;Ay/EHjgEa4Th33BUdHqhcCUS0BDuP/7xjxEjRvSF2dUHHgSzqw879LB+/fof3v+II4848qijjj7m&#10;6N/+9phjjzv2+OOPO+GE40888YSTTjrxZFDJUUxWZQQYAUaAEWAEGAFGgBFgBAyrnhsBHCuKyik+&#10;ws2J5e2q5b2m/U20yoHYp4pUpqESEoTMY6NUMsuXw5bEeELh/xG2IfCriFXKlZKLZRnDbpJNi+QU&#10;poqNgMa2Up7uSF2Ti8WPHQ/gIoppSSZtExurl+l+ehhe3I6dIV1vjDiTwikiijgk+UTPXBpJESEX&#10;VIuALUSdruJNVElVhdxQpY1aG7RWyIt+SWDAmrfsWeZFyaSvP53lNIs47cUFsyBLbqA41a7IoAW/&#10;LBY+Z3/gkGCodQR0Jc6Arq6ubtbMY8bhBbEqYu2zGDlCVGGxpoUAz4BuWvXiaBkBRoARYAQYgSaE&#10;gPTxMf1ZstE+WyocFxlLYAsxaenR0pol1irreo+Ze8+wI0k5hUJaK6n+9uVIlm3+aNMzqDYa71W9&#10;Sp98CRumQI310N9lkTCKSWVKk6jhj9IiMNSeCKEextNAA63GbGa3DdQiNa1lapuTmzD0Z9G36is6&#10;4eYbL4NCAlfSvsPg/ZjDeKIHCW9xRTgiuGnKIoUP6/UMlmEStImnIpNYceFic5ZjpBVxkCi0DEyp&#10;JiIZ8XSogoS8qKaU/W5ULtX05tBursgdTl/fXw6ndqqpGdAvv/zSyX27GKK+9YmJx/72uEcfe0Rw&#10;s7BiuNJnQEOgYvgGPFGQuAl5Zp8dupdVGAFGgBFgBBgBRoARWGERgE/HEskU01HiSOPwBwrHBcfi&#10;5WUyaZ89EmD6MPZ7tiNVpSDRcglXtiiG9jE4yDMerEYGBkVKQxEnQUwngZKablSkl6mPGupMBJqK&#10;SCeZ6WpDQZJELJPOXePprYmZeklQQ20679QdnphaQjspaBdzYu/QjKmlsLPGYJsKsv7c8I6UKkeq&#10;Xdcs8oDe9HQLR6k4g9RCFwu6pVdFuiQELN0UlqMpOFLgukiIV/NAPZerOITQTLnR9P0Z3xvMBXNM&#10;X9CttXW1Q16Yeu/QKfc8/+nd/51857Mf3/HMpNuf/mjwkx/e9sQHt/xnIqwK9q6//iZGJSe3SlwB&#10;XVh7s6HlCAFeAb0cFZNTYQQYAUaAEWAEKgKB4DO46w1cKXIofSz+jUGh1A9+KyNJpMVxdRFtRo50&#10;v5kQojryfcnCiCphEWicA0U49keHTh9j4h5ZO6Yk3RHp/DXWcXh9ifgf40kjiak8Eu34LlGcNSBL&#10;rWaEX4cZEqUaSi3AeF2jOMgdblMUc8VyX0oUBshpJEOzOGGd7Ot9qQDK7aIUby6Va1OzHNNulWYy&#10;PXkFsoudhI7dylo/DIcV0J6WPgVz7VwXQYNHDBvsuAiMJhXJGReP529Tu3aixm6Ki9ot+XPTWHBZ&#10;EG2ReLQCumPHjhMmTLjqqqusMtl7773/8pe/zJs3L+iW0aNH77LLLlYmWJgRKD8CTECXH3P2yAgw&#10;AowAI8AILJcI6IknSLfRmIOiiBh9yYx5O6WOg0XnTw2tpqUilTpaThSPNgGCRNpisZEsEyhRqQjG&#10;hsBqGUQsZUGEUS2m5UeFJy0CCRoY5SpRDhHllINgCHKBr3RM+t+NNU5HjqCV6ScrzCPtjBahD30R&#10;7Slid73HYEbCKfaKhzZPIZd2AsLm88EO4RVLuuApCTG5asG0pRDHeT21bcK0CXVtY3M2HLYzAS0o&#10;4fx8sAXCiQyVEFiY0p0ejUpAI3iW8pS2aZkoDhLeEQHdqlWrtm3bNm/enD4qGTzBpIol/ia8VuhD&#10;CEtZGrbNCDACjAAjwAgwAowAI7AiIgD0QUw8KbgmKr1QLHZxVMXaja0Z83ZyiscsSeDi6ihUenpb&#10;iSOyENV9yM5J/9Xh4xslWPZE8AcT+l4KbM50YCqyktLu2j/zlcFWgUTARuRMiYPWpZQ/SpZOBppZ&#10;Q4TpRnP4o2hFaTArGdAIKBJEiGjgDe3kq5g2cHJNSJxqlypHcMkiuRAopp9yhdCIyuXtQwusMdHS&#10;BV46y6l3sRI6Kr6j7IJdtmzZ/Pnz58yZM9tmg7XPEfsMGVQoAT158uTd5Q32FA84W2QEGAFGgBFg&#10;BBgBRoARWAEQkFin+BZI7Lb7CF4OtAqLSJN3KofC3IU0av6bTFVI+jDTNGCUHzUzX44qTM0yoJQ9&#10;MAimA8zS0KU1aRVNFpg4MjnMKlbVBJ3YbZLAxXSe7Gov9TIB50DeCmfiOa9ve3Vc9Gj1AdjZCKXz&#10;XPWwkxsHSxFzDqNyThrvOezj+bBEaRCw623jOZInQIcwHFQyEZanZYuINPvWYYa71JnZ5VRcNHZ+&#10;87SkWjeH/xyq9nlU6AxoIJ9vueWWzp07i4yAZT/77LPfeecd+wRZYzlBgEdwLCeF5DQYAUaAEWAE&#10;GIGyIxDcYShuNIq797BMSu24+HBy/pW8IiskRgWvlzZiaSFQ12jJuxO/WWAZiqb/q6upBaOLTyKO&#10;nHjesRaNj5PgCC1mhDE/XlDqLLV4J8CSm85ciEyDas4MrJxBtJhYgIgxf+mg3qACVJWw1oBaGEuA&#10;gr+yb4mzULDrmPGCggVvGtWCOdYfx09bPC6TdwttC1H3fJdbTbvJCQQY8k+CBidhVA7ROY1ECB1a&#10;TvEwjgJBsTIO4iANafBckAX9eLDhH9YGs1nqA1IdsQtfi2mTnAcdZaMGAUZwoD1EF6hcAvqBBx5I&#10;pvHQQw+99tprusSuvPLK3r1709NmySaHABPQTa5kHDAjwAgwAowAI9CICGhYpEZmCKzYqBzoBX4K&#10;dEcCDuNHcSNUXjXCRs0+4Y4SBqw4PYzRTxaNyj7rq6UHlMR1UjhkP+DM2aIGkIRU7BSpgn84IaOt&#10;PVpNKtDCncKcHc4qG+lkMg2aOZvVFTTmSsI/e9mQYkPBNFx2crLPauy1e/HrH948OYzjFUwFmAdZ&#10;PFcHCU2zy5bsODqHKGxVip0EneCA3flF0yRowvxkS8fykGQL5RyToKFIRracFgVNKmwIbBi0kLOz&#10;mW02u/7O603yb2ob27PCSd49gDQO0QxopzjSSpVLQA8ZMoSe4YABA3h9NB2upijJBHRTrBrHzAgw&#10;AowAI8AIlB8BDZlUEfSAkfsqBCqMAxZObMDAZTP0ZTYTSyOBAUwrPJ6RwxSVxCempOUYU+kmeB+S&#10;yVBdDyMB4GRVTYGmI1JAp2ZGFUkqGjZ2jaSejlEtTqT7UQLaCKD1BUOO1QZt49lnWlhPqonyAiKF&#10;h/UjcgnSl4NkWFNjx+ue9uSndSrRKykxyysq0bWTWOLi46RfLP3rEkKxEWRoVReK0ZWAhvQJy3zV&#10;IAVxyv8x45mPgIZQ7chaXTBUhCU5rRLVmjU0gYLKfjE+k3AWZNHpfHL3HWs2PQJ64BlnDL79divA&#10;YATH/vvvb6UyYsSIDAc9fGDba7f85PWBXSJL4Z6qwb26PXOEdMjKGwuXGwEmoMuNOPtjBBgBRoAR&#10;YASaGgKam28qh1DSdBVBFByXhkfLTceYwqRlReEiLcPUsk9UUO15OSoZKth9LI4SUqKaQNMRaSJE&#10;V03rM6ONwUiXThsHAcVABC1N4EPfrrRGDppUrp0WD5sDWAayLay5RJwS0DQV7SWwJGufXWNK6BFM&#10;EER0aZNUSUIlfG+xGAhkGUWxVDDVuYYvc6XR0uSxix18JanJatkGceQkcU0EtCgeDTualNJazgyw&#10;FrMjm6l5aL02zvmTDset/RJWvDSaJAENcVtx0IKAvuaaa8Tbp//o6Ib6+nr4N3oBv9Y3wP/8/9TX&#10;wwgOCwI6pqRTRcpy1lgr8/GyIMAEdFlgZieMACPACDACjEDTQ0DP5TU2NyA+yGYRLTguzxxuEpdI&#10;B2rSoGVF8mlHrmmlSb5CpKx8YuxghJtfCFocKCUqjOp7O3CqSEQTQHq3poJqbZTzo48YThNmGodE&#10;GDG4iRcHFGdFOfTfNGhjVx0gEYihIg2VMFi0aoSLvb5RpbY3WKJdKgihhCJUMGzASrm3ULUQtciR&#10;LkrqH7q5jGTj0GjFei1iEIfziAq3RdDy+mALMjTHOmgsUloUNKmwzxp7HbQ+Wrs8tGdYsZ3scCLj&#10;X5/gRu+645b+/fsr5b6dMXPoG+Pf+uJ/m7/xaLPqqk5rrbP+Xr12O+TQddZdV2e3Ge6wIAlYB+1g&#10;yaebPX558bKaO0Z/0vv6Z3e79tk99tjj6KOPvm/IfYsXLarzttq6+joH46zCCDACjAAjwAgwAowA&#10;I9B0EYB7//j2X/9L+RMUsUgRhaQQgSqmx6vwoFCmSSUVLTVcE7VzI0snfqOacQjTxrS/YgavXWAS&#10;C8alnTXREpNQi+E4E80rzwccLp2ED7YJbiOAGkV9KormI+dtSBJnD128+DqEViShbwoAD66oKKJQ&#10;fYOYX+y4OXFqzPm8kMDXCInmR0+BPC6SgItEQ1gaL+1C8mEjJUYgR3/kUHVNquQuS+4Ayzx8N6Be&#10;1jB70fEFC3659I6n/+/ut96fs3GndQ/cp/vxN7Rp++e5s7d95smXTz/16ZtvWrp0qdJY+QhocG/L&#10;QXuLm/1t0dKa0x9/64H3vlhQUwW/jhkz5s4776yvqz/vvPMWBRy0LQENK517DZ4GQU0b3Kut2AYO&#10;h539hlS9N6ib94uHV3ww2FFV5SkOHAg6vXr1inaK3b493hgBRoARYAQYAUaAEWAESoyAnl1q9M/7&#10;+syLvAMI0pSpgYxrezBwDT30wj1uIZKzaJIEdvm4EFnbWCyfxKMUjShmkW4kqjctH7EJIS2rYbJI&#10;OEsYoUGQYibx+HlqI5UUjVlRNWpREqoqFYQkzqhQWjFwqT5d7BrQ+IUKCTZFwCQ9bZwkBEhC+VzY&#10;AVmktDXpHL1D6F7YRFdEW9H8ZYqYr3Fip852jIqmnvOO5etJ+puq2hU1Z0wOO54sLTVjmk2aFK21&#10;VFKqaEvt0z1aF00/mwJTmj9/waA7X/qheqNevX+//Y57brjldmN3+u2iViutXFW9fctWpzdvufEr&#10;Lz4+6FwlB11WAtpqCod3/vjzNWB74L2pn8yc065h6V0n7vXBlce1bNlyvfXWO+ecc3bYofsTTzwB&#10;y59hEbSmEj6bHG/AL8vb8JsGdX1usb8N7tNn8OLnBlTtet0n3i8eqdwtPPjJdZP7RQTze5O3vG/x&#10;4tdfv3DAkBd8nhpEXxgy4MLErGmXvmAdRoARYAQYAUaAEWAEGAEEgfgzdHRHHWgU+OnavQrqIIoM&#10;LbCFmLT3iGtIEtpEcexUquliKhkDWdHuFteKKbW4VfPX4eLYJVbEY8gRjKUIDR8JDRzp3Znf1XpE&#10;cEMxPGby5A2z52Dhp2V4yp4ktHN8ZUlY0PrWIqk6gLPPctDEjJNrn/GiaM5VT5HsT3e+5zaQNpzo&#10;Nf01Jp/XfNr4lc9ZgrreObqM6q+nClizWnog5CNJTefk9F1YtMlS2sN6Bztuis1S11Jc8oxfNMjW&#10;yYKEUVN+jBYG8Su++jzI6OX1KX049Y3RT83i29X3jfzpEMErcK9XP/Tqknab9e99wHF7rtFz6w4b&#10;r9aids31vu24YU1VdW19XU11s+1WW3PLLz8fevttWXvlI6Bt2WeItS7gn+tGfDKjoa72n0fvdfqR&#10;B3322WdRGjCIY9So1/wpHPUarHw2Od6AX5a3TbfcdUhMLUvHpn0xuWrAIUBEw9Zl4IUD3pvypTi+&#10;6xF9/RnSfQ4JGejhL0y+7hwhyRsjwAgwAowAI8AIMAKMQKEISLe58ef31H1zoS4tjSluKkpyb+7d&#10;wZhuEV1vbky3Werc0gDhN66a0PWK8pFEiCRfsrtQm6BqMb3Ap+kIt6ixiEI4CIkGcwp2cUOpiEHb&#10;kAkD6qXGGWua/GI5HABJQlMCwsJnItcf1EQPNa1oHlJUMCwvF4h4JnIc4UywNBVNIFpl1+uL8JMj&#10;psT5qwcvh327AhKuInYGTTlhfFFUk2LT11vTnsBF5RzZcTwR8DiKhQr159AvaRUv4nxRU7UJcgQR&#10;6zM+/R6hBpXs2XiVMPZ2RtOheqRrVAG5oJ2nE7D4kKMw8crrYyd8t3jLLX+zwWqtd9y47cart+y0&#10;UrPWzesnr7k9PLKvtr6havGSZS1bb7POhvNGDv/+u+9SJspEQDuwzxAoDNmo91Y31/84b0FDbc12&#10;G635xhtvnHDCCS+//LJIY4011pg1a5ZPQNuO4Ahx6DLw9cWL76s61R/BYVvDPudcN/nawdOmDb52&#10;csBJ21pgeUaAEWAEGAFGgBFgBBgBEwLBx/R81EfpIFbfnRR/bxH4Qagh+zwt764U4rgFTe30RIZ8&#10;JPMbnmVCRX6JqGJkT6TuWfXoZ0KhpQaO/RsbWm9ZOqISowVFGhJsMuUfw33RxKiw09AmSMltQFXw&#10;5VTCWhzUwvp0cUD1jIKIjVIU40lABUNvRJ2Eq93QGgaNq32RB2Y9zJYqh1+iUIkiliqiTrBWwC5E&#10;MuolQCdfWYP0NNdJB3QKCcfBb6L/SNr5KpH/7x+k9zlSxOmTUIt0vtRwIDX2i3GbgqIx2ynHO8Wz&#10;4//XYdWuDVXNvp+7bMzUhf+bW7N4ae2SpXUTOnWFRcG19VU1Ncvqly1b2mm1ndqs9M6zT6eyLgcB&#10;7cY+Q6DAPg96fmLP20bWtmjdrFWbPa5+8qJnxgwbNuyyyy7b0d9++umnzqt2BoYaJKmdrZIDFvqT&#10;63ad/IU8w7nLZl2rwhkbwDEPCVdDJyx06XtE1TM33fRMFfPPefBnXUaAEWAEGAFGgBFgBLIIBB/5&#10;pU/+4peS3AzYlkDLsxR2VyElW3jOuEEF8hJIuAVbTLP3ZxmGg24yER4hUsIKXN+1Zyr4PxZK7JXe&#10;Ehjjk7iBJhslZK88+zT50cwppDQ8ECEPIhkXWDK6Th8keA/qTss7Bk1h2dYE5Urn27Q2rK4t8TsV&#10;rPEzx6kgKy8vBeVmHXSjKeDdLr0zlD5OYwUyByuwXkWEFNrQ93IRXgzFLLF52bPTGVtwJ5oSLgCM&#10;Akw4JSz7bawows8ylO/Q02l++fPc1m3Wmb2gZurMxe99vvDD6b9O/9/iWfOWTF65y7Lq5nVVDXUN&#10;VfVLltSD0DobfDfm3ZR+OQhop8p4St54kb7btKyvbVi2tH7p4voli287uTesep4Qbk8++WTPPXsC&#10;+wz/c/QCDw/0N5j27M9whrEa0UMI+wz2Rj+Lw88c8Yk3Fjq9wWiOrkOGCFXeGAFGgBFgBBgBRoAR&#10;YARyIxDdXMusSmN+UE/lpA6lNAHGaOiAtfeLa0gSCnHcgohWI4er52M1Etq4K6upiJ45gsm4VgTw&#10;YhH6Xb8qBmJcWnpLRk3Vbr4E0Y2p/kZ4lH1OcOqBR0Cb6DvdQprSWF0KCEkQo8t9kc0YMD5yUH8m&#10;y3a0aBQfb2EWqUWhyhUWmNpQI4Zh59pOmo5aqezSIyijZMHJ2pizkS0pIvQ3xSLDKHn6JXdARoP6&#10;1XtgEJ4ruHDJ7Lra5j/PXfLFd4s+nPbLB18u+Py7xbPnL4FF0LNbtK1tqIKn89XVN9S3atV8lc5z&#10;f/whFUqFE9DeAI4X/7g3UM/w88CxO910000zZ86sqamBf+H1+PHjDjn0YG/9c72SgIaHCr4uU8PR&#10;nvAF/DfYAn452CF+8wd0+FtkJ2szGhRNLjMLMgKMACPACDACjAAjwAioyIvgbkP6dF45H9X1BFfB&#10;d0leynjauISiyZBI0zZdE9PEZgxZe9AiCFtMLIYh+qbJoXiCmHC6zTXXBDknmwzTmprhDwkxk3Ub&#10;sYwdDAtt7vh8DjoicRD6cDKY4XWUYldZpq5ptXtTCBsy9EjHIeXHWBuSVbUQSdWQM02fJmUHbSNJ&#10;m/qkQtLU9IomOsezviTwFwegY1aOaiUBg2A0/1WB4CQroihTKYGzs11cD4nEQ3t2UTjhalbCvoCM&#10;tWtrgV72ntX368LFP8/+Zcb/Fn77v19nzfl10cIldTVL57ToUNtQXddQvaxt6+bbtuz0u7r1dk0n&#10;V+EEdC2sbYbtlT8f+Mq5h3bs2GFZzbI//vGPe+yxx2mnnbZkyeKLL7m4ZcuWQEA3NLiugM5ZP2/8&#10;Mz9+MCeIrM4IMAKMACPACDACKzQC8Yd68UpiiRr9k3lQGi3DUmTp4vy1aUci9sAgN0/pw66ckkov&#10;Xdg0aAkdWZ16w5dwEAKDqfrHySh6gsTRmIFjhel0c8cwaOLI5ODLEYNOi+l94D0srZIi+g+tagqB&#10;1Se4QSeJhTfzUiJptOOw9QnQMdOeHhkwkS5TNTwJ4YwiXkaVhPGbLmogCsMkVXXI9Jq7pSzOIaoX&#10;qpxzLMHfYFhcjdxdFaGpB0R1JDd8uQ0gFyIrSPBgjBI5TgqrMAsSLiZcHLOCwnU0Y3w7UB0sBpbU&#10;u38loET5hNOuXbuVtx71U8+BLbre13H14Su3e2/llh93aDGlfavp7dt9v6BLm7kHrrLK+cs2uqHZ&#10;evtVL20+t02n9VN1qXACWjxfMNiat2h+9NFH33bbrY8+9sgtt958+BGHt2jRAthnsTk2nLvatMG9&#10;/NEc9/H4DXcQWZMRYAQYAUaAEWAEVmQE0hSRh0XEDBT9Kd8JaC1PUfDtQmzOZNgeEiqakmVFCFS+&#10;xvp2TfaVUKcCnJCTXxrrbTFJwrNKXB8kVVHyn+70NN54c/oWVKAoSpMGVRN+xpqmv2JmDC9KOkZ1&#10;Q4hVzcZ29mMmNHwgYraVhFebZDYetajWlSZXU21lFUK6kbFYFkPS6N+UDCkckhDe3ik2RrwRIKcw&#10;2kM6fcy0Tbj5ZKlL4ysn4mQD6k+lDCp5mjQfxCntRMxlBtXZnfNFwtkjFXGbqtoFk7asvRTbhKBP&#10;i/72Edgoxm02oFLZpVbU+5YdfdvdaqVNq2f/9FXX/3yw5z8n7nfhh33PnHTg6Z8ecvq0g8/a56JJ&#10;XU+a0Xb76mbtu9Q0dJg1c+aqm+yTcl49evToXXbZhRxSmQRHjhx55ZVXWjkD+d69e1upsHATQqBN&#10;mzbz58+nB9y6dWsQvv766y+55BK6FksyAowAI8AIMAKMQHkQyNBGdrcnZQhSEVBJYpSIJG1eTq5J&#10;SpJQjqQtyIgkhxG+duMFfC2r+3P05ipRglCWgKOxinqISfe92pWR2ptyuY3U+hllbQHDAwgMaTHU&#10;nukkJnHPUemNbZs+qIpLu48q7OeiFrY4MQiNlnCjaH7r66LmdKAFok3afMBYdx2OWSWLGNPKdqp2&#10;0hYlwJfGWxhrVNFqtXe73WgGGXMa+wRDCU0XI6GOXld7pNrFn5dRoCf/B001VkyJUsPw5BBZqqlE&#10;FpS4hYxk3OTJJgq9e6OVgvs5G4XsoJiM6FBnJKNeveuOW/r37x8df2bEs/d+9sC8fWZXNQ9XjMBi&#10;4IaqTZs3vLB67bLallXtdqlqs/OSBZOfe3LCzoffu/Y66yZtVygBnQMoVl0+EWACevmsK2fFCDAC&#10;jAAjsOIh4N3OY6Rn46JC5PVyBxn4IfJ6tu5MZm0yxOkXC4YtSiKhI6vj7hI2rFRtqOdwOActGn0h&#10;9Y1utJxGh4iwVgyhUfWxBBQZDkMoYSJFbQhTlIA2XkIy1xjRM6Y8k6eXNlCtATXA1BobQ0ud93Fs&#10;eFGMlwzj6UCybYUG5fJFnUFBis7kkGqAKkdJLi2DnikuRhtRR8WWOfCzSAZFMXQJGtiR5vPVHBK0&#10;J5ADSGQm1iJqtSjVAIGANgKRLSjVs9BUSOvJ/QL7vzz9rAw44doOqwLTl03dfadEQMPBi264+INF&#10;H/669+Kq6vBvleqrjuzY7Pw1Wjdru12zNtstWvj9lx+M+GJBvwOP/FMqrooewVEyDNkwI8AIMAKM&#10;ACPACDACjED5EICb7eBH/CfYpF/KF43ekzqg4sMMLCKGnfxGUNvg6Zq3JkJj4ImDshw1XUWGVFUa&#10;Jr41K5PFCactuSAcZ6n+A39tBZLw4LMBkm7gNYoBKiAMoo6Nl5B8eIkkiIGaLiP4gxNprZiSKiA2&#10;rFKk5LVCJG1F6q561iiWzZEhsmKazDr15UIBsFtRt8y7JRWIfD2fT5sao9VnskYLqUyOy+QmV20u&#10;/9NlW63etcNnHdrMabfygk6r/rrGBrWb9my77dJWe9e32GLhvC++mPDKxzO67XvIgKwbJqBzQc/K&#10;jAAjwAgwAowAI8AIMALYzXZALDH1HNF0pbjFINnECM6I3UXu9F2Ivty0lYI5JSVNphQ9azSLQcvr&#10;hY00qeaEkTE3wZU2kJHNQT37FGUYCoJGwVyajTlFZC7sFLHcuXs3UbEMk0SImxgm7b2oUGM0l6hU&#10;yWOyc2AnjWYXC+DfIRC6wcJf2URViBEvj84xuldJ8VZiGYVrmdxjVlz0LWNOitvEgcviEslTAJ3v&#10;7piXTRSOLvRv3a4NoQvE5s2w2GTM1uCPk+Dxe/AovkuPunCXZju3+LRFi+9arrJ49S5V627YZpX5&#10;c+ZMnfDSi0+/8dmc/Xof/deWLVuCfOrvmZiALme92BcjwAgwAowAI8AIMAIrBALiTsD7SB6/Eok3&#10;3j0C/dYhHXNRJYvx0FqMXNvczpAwlYQUGZKMGJHQhyzbTji3cBpat1AJ281BBS251N6StALo4Lgx&#10;jgR62ltPWiI5l99SByFE53Mie02AhOcaUZ70SMRPXwB9nYxrn9WNrYoGXb5tN7A8GW/CHa0NFC1s&#10;fMAUyapWiKSNnlUEAZsLI8Fc+UTCs1rvsWwYli5p9Umh8+eUcKYBnDrCyXUqD5NjzD52HCmRvboT&#10;SlEU9v6K7TFF9CUOSW/e5Ug+NEqcql1wglCura1dunRpv50POXKdw1b7bpUfJs54c/S7z9w1/KnH&#10;Jo58f532W56/014nglhdXR0T0Hb4sjQjwAgwAowAI8AIMAKMgBUCafbHUxb7KupTtD6gfDdqGazi&#10;3E35u8KDY6qwrL6Zw6usL6MxjIQ7Wc4CaV80o2004Evj+ARpe4KU579nwjBxElJ8WLCxIU3QagNp&#10;UPRPlSPBTV777AMhm9QEiBPa4RBJvAV1FxKVa3Lts72VDEQLu+JUxyCm4KUAwaYoGgz9/jbgi0Xu&#10;q2qFSNpa73iDRKqujuz07KQpXSug09u16lWSw0YVyiRacH4q+42SsHOnOCvKaeY2Y2OA9DUiuQw2&#10;ng1XH4UZa8vkmFPvC1Zv1E5OpGtGwSeRY0BV1f7WvHnz9u3br7rqqjvv0OOkvY7743Ynn7bFKR23&#10;+/OGuw3qsc/vNt18q5VWWgmWPzdr5i13Bvmktwp9COHkyZNPO+20ZKD33HNP165dXYFivSaPAD+E&#10;sMmXkBNgBBgBRoARWK4RiD/0Sx//y3MvYIdsuW5ZNJBkg3UCiaSUFnJK3ehJcxBhCEjBC6BC0fR/&#10;jTW3e96gjXQQBgYk8SSQzfi/EQFViWmJPIUbJXxxAEiBiEUhMYvo4waDUD2f2rBUB4lICtAthA01&#10;sjhVyKcAuSiOZwQ5EF3eFgakEE3trm9Pu2u9ifRVWXLNBY3KdCqUzCkaVckFMs9QMz5UzeaJa3aW&#10;NYmmeDEHOJBHEYJFU1K0B/xJYaXN2T/T0OapfkpEZNSyIrnKiNXA5omKNoG4+Q20NI6K9J/so0Lt&#10;Yon7x7MPIRTrmsU4DljmLFY6C2Ja/AvUs+Cd4V9xKPJUoSM4gH2+5ZZbHg43eJ3io0lQsRAjwAgw&#10;AowAI8AIMAKMQOkRiFk56VUF3VhDKNGPhIfYW/wWMGK4eXvvuE2RTmy5JKlrwlDtTuRoEXwomv6v&#10;uVhUBxFG1AIEhtX29fwl/YgGOXJCpERM4fiecHe+CVSMOAeEQv4bfenbkHpSk2jyXE2HgqW2HtfD&#10;0UBoltQZxgxzBqCxbROXjSy18mWRM0FXGljLkpajk9KV0QXL0kUTw4P5wI6ngLYUp5XJ0qiluCkG&#10;66oJhXQE6ogKjBN/w6Mh7S6VyNoaNHevWk2xDhpYZhgG3bp1a1jv3K5dO/gXXrdq1UrQ0GIDE6kV&#10;0BVKQEOgHTt2FGw6bPB6n3322V2/jRw5sgTAsklGgBFgBBgBRoARYAQYAQM74n8sD24JojuDIj/2&#10;lxb94iOVsNAGnwMqJOS0ZfWtCvUGRi9HRc7hrslBRQDtK1JTS3Ruvh5LOyQHkHTrpJQwoP3jaBxM&#10;G9QUsioygPan2vi45LCqUXHlSsWuFTUgFTXMRyVseeZYnCqEYhNESAn6yBVpTFcBcjRBTYlfT8Tn&#10;tZ2DypAOgS9dASojT8soqO8dlmYdxRPRlL9Obh4lAN1MZMGyqArmEjvuWClEzfKCXWgQmoxLAAT+&#10;hl5oYkZjEcWse6HTrtARHEA1DxkyhI7fgAED3nnnHbo8SzY5BHgER5MrGQfMCDACjAAjsLwiEN+q&#10;pO+EKjHj9I2VxY2WVTo0LHJ4R1TVh232JtNV6WGxy7fyCWuYYobVSq9wwgz4xzGhyIsnGAjTdDTC&#10;xs7SW5aPIKErzKT1NZ601UihrTmbU71vU1vKomavBAQ5Y3Cqg8aC2iOHNzG+fDoTEqHp0l1BUFFc&#10;rDCASVZNQiQDik6y07OTjt256LnoaN8mHHrD6i2nyQhTx2XYjxagWkaItORh+yCCMRvO00WwkRba&#10;4GOPNia0cdpkXm0cLeJFbGNNZGivodQpJD8N5oQQyzyOwx06m8sHjOCwEUdkK5eAdkhSwUEPH9i2&#10;nyCyBzy3eHAfB6OsUhkIMAFdGXXgKBgBRoARYARWaAQyTFyh9+vFQasOqyTB0vg7kZp9AFQNSS4f&#10;ZaTSxsJAyE5MPSx8mnYjQKZQMbSRJ53pYVPb6YUxxPU5p2lQTZYKA2lNjY/MbpMcUjrL0tDKERBz&#10;xrYwnlca8KmY+4hbCKtP3tCAhSHCiZBGkKCibuBEr+s6nGRbLURSVfjFOdmkkqsXl8ttPl+pVB16&#10;o7h3v8qzZMfJEUi+KMVCCGjBfIambNyHcUgGlPibrNqwx5JxNwI6kascqk3mOAEtbNvYdNFQ27fZ&#10;63C6YEmpjmM6RYRRAh9BWNkZ0A7xRiqVO4IDQpwQbO/DNn78+LFjx7733ntjxowBovntt99+8803&#10;R78x+vXXXxs1apR6BMe0wb36VT232N8+2fKL4XmAYl1GgBFgBBgBRoARYARWUATgdlr8eFv8n0Jv&#10;2QuCNo4zaVC9N6dLCRIEC6cASPhKlk3Z4yFoJDCeMHE8I4o7jZoqrUtSJQmFdQ6EaTpGYT0k0qmS&#10;bjDZcziCAgVNZZP+1DxtrGE0xpCDFDKYqa1SoPUip8iJS42xK9K9rzmhFQBrQDGdP+piGk+OhAox&#10;45QTqvVM4p4iUnjEtqkrnMPKecUlq1ujXVxG8lmlitg6OHLaFStIucTEwdsUo0LA9EM2xm2TlEsd&#10;7ezbSTe9Ls6fn7EGWD+r3GM6DkUvgUmHKBxUKpqA9s5k79GK3tMVYfvHP/6x5557dujQYe+99772&#10;2mvr6uF/YquFV4rkv5zy3q5bbioOdBk4kNc/OzQIqzACjAAjwAgwAozAiopA/Pk2ehUQGyX+fG8P&#10;uPajeEluUGOjJvMSaNYp4RCnfSs0SNkbb2P0Yci2Vb/hKYi79vDuXX6J3wFiEwYiC55hC94TWSUd&#10;pyUhp8c6A7B6+rG6DiQQw0xlYVNEPnZ4eyhi0iiR5z5T/g4gCA5rAZSzUseqglQLhVrY2HqKehNP&#10;/5iax0ujN2lEj9RPJiGSAWVwNnOfiYCpxKwDtFZAg9NbLN4XGkwlCdAvUK5RO504vlLO0vjqRhva&#10;g85T2mOLlCumDKkiGjvsPGkcMzub9lVXvEMJI9r88JjpUbic6EX6DyINQdaCQc+oLJIVTUAL3lls&#10;J554YteuXZ96+qmTTjrpP//5D7we8PsB0VMK4YUCrj6HDHhv0KmDp0mHYFl0W7EN9JdEw5COXoMH&#10;DxS7egXCaaGqeEegJhQHDgRjYCcjX5bisRNGgBFgBBgBRoARYAQKR0D6FBt8tI32leDTc74EFDc4&#10;JQw2DYc2dlecSLcQ6ZzVN3l4CPqbQyyMhG3ZiN39pm8mY8DYEL402Utwk+z5weGQg9HewMY3fXGg&#10;NOPBjbGFsAIK7bP7tDVJGaEMwAgiFZqyYVVINPbGG/pszJ3edRQIVTLkxsl3UUpqU0JNnQQ0FX2I&#10;Wv28hoknkSoyAleV6VPbIlhX11oBiSi8nikBoF6CbLNuYvKZHtQ0pU2vFlPHwGNOYzZxO72B6Ood&#10;vMlZ+FeLWhjw3hzsxAnN6mgQe7+2vyYTYjV+rtA3kmOKlKtP9JZdGh+e+fNvuKfbgL9a/YBKMviK&#10;ngE9btxYWP4M2zXXXAOMM8zZuOGG68WC6H1uG1G/dPGB9VPPPvsssUL60EMOUz2HEKjhboPeiyZA&#10;A2t87ZafvD6wi0cg9/rinNcHfulNiRYDor2B0TCyY3AfePHCIYmR0dGBKo9q7vbMEZ4Fb+fk63xb&#10;aXlav7KUDQI8A9oGLZZlBBgBRoARYARcEJA+swb3My52yqNTxO0TPdL47hTXsfzsbyEei5qUcIN6&#10;CUw3PJ6TNlBQNSTPmFBUnET70nQyzW+6YzUK62gFnH6VWisTNnFuMVJbpIBhCOkCac42GraCe0O5&#10;Cv05hh5RnJRyaIqGk3ola8AhY5UKAaG4JARh0+VHD5ORKUmYRAJwiS9xJuKXTqn96OLU9FIWXdLR&#10;BlXQldEq6SYrLE+r1c+utZlqS7WpBy0xjNnGsWzQNA/aOAkazLh6DfTk/1Cao6AH9mFTrJ3yclGy&#10;ycfFvg5TzJbmOKZGKWFKJmOyEB/JGdBAPV9y3XVWoV09aNAnQ66IVCp6BXRdsPq5btiwYT127nH9&#10;9deJJc+9bn657tcFj5+w88iRI8JF0PUaFLoMfB0GQF83uZ+/cnnaF5Or3hvUzV/t3G/Ie1O+9LV2&#10;ve4cfzwHrJiumvwFLJjedMtdh/QLV0MLrQGHiAkeXQZeOCDUq9r1iL7AZGfkrQrCwowAI8AIMAKM&#10;ACPACDQ2AnDzHPAE4pXzH4WWJZEg2pQv9d78AUnYaM0FuJVsmVucnSnPPBjodZHc7FJXuCFFTRIK&#10;y0OrWSCdhlaipdJujcL6ZjMu/tX7iCLU6yeUkQqGhxEk/cNWaKPnmBe9kewzutNoYv0q9YJRGI0f&#10;BKImpwgLGRqGIdZGfKhOaS6p1pJyrpat9awVXLIh1oZu2q9eeUKnB9VkJKmnsjkh2YrL+US6lpYK&#10;Vc+5S9CJeOwbUKthFwkmbR+YOJ2sNxtHNrJYIJgtzXFMDXOrOF4Ck1kvP3zztdVPykJFE9Aw5Lne&#10;G/Nc/+GHH15x+RUB+3zD0LqF84efc/A5fz5n0qSPoznQpgJ1GXjfdbsOeUE8hRBWO4cbrHpWbj5r&#10;fV/VqdGcDqT6tvIOzcQqjAAjwAgwAowAI8AIlACB4PNq/LG1LB9g7ROJCCDptkS919669oO85w1B&#10;JAdguGqUIJYTbkpYoMrp/TnfpSsUadHQpMKIfWk7FSUsRhPYzTERpLQPhU99GPQcQ0mihpxcrntn&#10;7cAQqVrKX/TNSkwDa3itGfUBrB8SqNECpElhJ36QpYniJzkiCdGCicpJG81iZ7QCpZGLQQmQrUAQ&#10;7EIqCybYRTobclnCMiNlH3TGXiNkgX3D6PjZo7hMirNkKB/mRP9Wanf24NLCk99LWFC4sazE/YNv&#10;t/pJWahsAtpnn+H/22637aWXXiII6OFn9Rl+Xr/Vj9ngpSWvddumm7/P46kV4A0fHM5/njbsGf95&#10;hF0261o15NrUVGgN7MAqf3Ldrt6KaF8roK+nDb52SLgaWlaM5V3qyDqMACPACDACjAAjwAiUCYHo&#10;06n3ATX4fJr4xFqmKKhuHOggqmm1XOwQ/+zuertIspw2rlCyKJvKpdQJCjRkncRvePxJa2pFAnYh&#10;f0kQ9VpZ3AYT15HF0BGsSzgb5dOQ6W86FeWlcwmysrEchPQiv2TKEG2AoHSonHCtbu0YDiczJiU1&#10;KOpzhDC7OlE4C7idTyjZnd4jETbjYkOqjXTvWuCQaD+HS7drgA6uFDn6aepDcEGhgMDYRKMhgFx1&#10;StIQklH780GtYR2ptQKxRtZ2bRTs0cKitvEe2nLRweII31h1b7AkfYVQ95ppDe89KX7qxzxR9+5/&#10;at95vObtx5a99eiSNx9ePPqhRa8/uPC1f//y6pD5I++bN/yeOcPuBpWkoYomoIPxGvV1vXv3Hj9+&#10;/IABwVMHW/Zdf+78evjptffegn2G/yng6bPZFDFto223QV2f8wc/9xn8yXVVwQyO8DGEWU2Y6Ryq&#10;XRhqwRAP3xIMgM4snE7Lu9aT9RgBRoARYAQYAUaAESglAvGnbfEq+Nxbso+/+XLR3heVKt40POrw&#10;I+jsw5BQ14GjSJu2K2tQH6rxvksOkxQ0UmmVRb2KL43RfpG6Jx2swKLdTUpSiiKmj0simqKrQFKz&#10;ubQYvey0bHAiBryOvjDuVGAu1USlJOqCdX7wvEFMLPBmFDMWIx0uGr4QUDtU7cXndmcgo13zYsN4&#10;aQwnSkHnptYDsYIKfXtNew0a1BmpghzhZnAJxwyWEzW59UuBVk6bzucmdkkznnBOQWeUnGNPxGYZ&#10;CUmcJJS7wdXZazEpOCgXcy46JJgShot4uwh8Vu96NPw02+2Y5r/5bYvdjw0GJ4fzk312VkyyUCwU&#10;ruiHEI4aNcqL2X/G4On/d/rhh/eHpdCrrLLKvN02gtQv7X7IjTfeAEfhIw4IHX/c8aqHEJLqwkKV&#10;jwA/hLDya8QRMgKMACPACFQsAvFHUNWrSgtb+0m8JB/R00ZNTvIFgGvTYsHtmGg2PQGnPCI7o7qW&#10;A5DvgLB2Iy/C9Q2FXCgtMkkKQxs7HieiuPnXxKPeTdf3Mjb4jQ75QqEkgk1aTC9OK43HPhO2QEgh&#10;q79IWaBKYe8TUWotm9BIZUlKOyqMVCICXhkRPczkQAyDVi1spGFwUXXRcZ0S6wK2Qgf/cqIgR8u/&#10;mcSD0gp4IGHe57ClHyPo8hg306MIRT0Rq9hz/RRNkbbo/W4Ru1rUwkAQUjXRqYtl+1PB5rGEdnih&#10;sWAJlu/JhKqOw6KT0ks+hPCkk056//33gXq+9IYbFsyePXfWrIfvuQcWPu++++5KSIa9MqzvAX0f&#10;euih6GiFr4CujUY833bbrZMmTTrllN9t2mWzU9bY/oGj/3zDDdcLbt3jqBt0DyFEW4MFGAFGgBFg&#10;BBgBRoARWA4RgDv66Ed+hJbYXYmbNrJShSxRXYgTV8ziKhggT/tWx0KFQS9HPZIJmupa5JiQDmGj&#10;GaBRnCGQPgVHMywE49ikaipMYMfjWiYkfTualdvEippWfsuoavtRBOAfxrEhiolF5oRrBk1K96cX&#10;cbxYSbBzSRWrFg21MPbgSAIaGRHRIS5Tyl28OetQKq027q5pG6yLJxcdy7gyV05L/RVdXH/JIheP&#10;LKjBOh0CfhXVGypnORVx27jPC1v0rlxRny+tLvqUd0w6pFjfaI6X7AoiG85TbkG9/v3cc2/9xz+A&#10;fYbXwMe++eYbo0ePfu3110aNenXkqyNHjBj+yivDXh72MqyDTmFW4QR0MIRD/OdPZ/zp6aef/uyz&#10;T5948on/O/3/IvZZcND0ZmBJRoARYAQYAUaAEWAElmMEpM+1+l8qCgH1Z/FSfRQP7EbmTZ/FnWIg&#10;WY4IQsm9CQm8ZMbbd02ask7GAnYbJQflSyfSJ8NnMXPDAy6euYGDIs85x+StzpgQ0kTaKvsK5BU4&#10;6xlPYg0o0zGi8JCQpTRoa5qhKjj/HKdCvwO26OqYfMfqnOBLqKJaFUJ9CCLkMKzqrLNaZECeD89e&#10;0TbVsTt6ofcbVgjHADCzK+5x6psOuYRkwVJhHmakD6QSm4jyPkVArFSpudtVa2rtFdk+WNAWb24E&#10;6EkiieZ0yxRW/6YmPnvjNvxpG8nhG9EUjlRUFTqCY+TIkVdeeSUJwVAI5GFUtJUKCzchBHgERxMq&#10;FofKCDACjAAj0FgISJ8mg1/cPmGWIwNtZCUMWYWQgaFxhQHPgBwIbkoEqZLDdOXjGWlMXUbHl06o&#10;kLVx0jLpqMCZG2nUyDXJ4G0kaNNAaIDRToxWwKzpy0QYKPqqkLU9hFuLVlzrT5nYiMKcHiSj73QH&#10;a7FVhWVVCKkH419QZEJR59NDihy7qJPDMa9StDAjnUR2evoLl/m6Wx4vyhiQK6bmOuz6NrKC6VFH&#10;Z5CHB8iCZDUBeyMP4nAYwZFslyBZ+T/0flJN86BrxwDimOMSar8uejZDRlzsowi5zJcpSSBRg0ch&#10;m92kRnCMGTOmdc8TkunOG3GvNzXZn4wsxlP4v4pBFfX9+vVPjuCoUAIaLR8LrGgIMAG9olWc82UE&#10;GAFGgBEgIqAnc1zu04lOc4ppIythyBh1k0wpRxi4KoF9s2Nm9C6pRzJyeBYquEItsnZlUs8Y+goS&#10;KjfvSZlYjDOxaZJTc5oqxFS2adaCyAk190QIzR+L4AlHCVLwk9FQZ4yl4XKmpHHEfJgurqWd+6wu&#10;EHqx1xQW1cNONJ0BawCtFbSh45e44nwR8VuuxFQ0GHWfEoiEsguTl6CBndSDmDBdPTOKaeqqL+nZ&#10;k9k2VK2pAfF50IUkSDwHTL6KypgQShOkoVMENDx4r+3eJyVnQM8Zdvd+++2nTP6ZZ5854vAjmswM&#10;aEIBWYQRYAQYAUaAEWAEGAFGIDHvOfgz6Aq9D4aw1ByU+kD+ygq7AUWCgBLL2vmN9Ej2JduKtKlR&#10;GOWMcCbCzMjZ1SGUTmhRG48wrSGJlNO4Z0GopSNK78KOpwsW/u7b0eOl7XO5uSyHRmc7Mw4Drx0B&#10;jcgBbk3kT5GLzkDjiSVZ0veROgmrUzZjHE/C+UyRFamnRyadko/dwCGwgpgg7OTRGkBrBXXk+CXO&#10;KR0CTCuSCLVYVDnpLcQByJw1zafuJemSqJdn5qpjZ0gtbZ8OPlhL2LSLLpsgrbQmR0VlTItEI6UH&#10;wwkjSixOb09i+rE8A7pOTHx+6aUXX3hx6PNDn3/uuf8++99nn3nmaZjLkQqkomdAU0BjGUaAEWAE&#10;GAFGgBFgBFY0BKLPqTLbXLIPqUXgqw6uhCHHpnEnuIQWAtKtk2Q/rl7KKDUKo5zmYMZpRo7qXQQd&#10;Sjvcv1hSaZ4HD2QS0EFomjtURYqxVcKdsBSCHi9tq8v1JlLPprgSzxsknqOyNQ2mwYBtgklCUbBu&#10;DbwQLCWKK4WmVtX6tRTPomBzpqT7i4CpQsS48JkaDhFhmwiDc9PFsosO/RpgkwRBNhGs9pQhmGER&#10;AgJOjUF8e7a3XdD5S8ibmIKLJfu0Te+3TtbwsJ3MuiiZ3hhyvzfgeZIId02M1Es9JYr0W2iYOsUH&#10;cMrzR943b/g9sPB51st3/vzi7TDuOZr4HLwSI6FVz+pjAtq6QKzACDACjAAjwAgwAoxAoyAQkEcR&#10;hxR8ZIx+b5SgEKfq4EoYsmQa+TCdLwzKJ/XM6p58dzh6l/pUVDqZKOxu5Hxp2S4Ghn/clnoWRCjx&#10;0WbpwqcbU0rRpkviZyr6JsNMVI2vRiGz17QuTK6Eti4ZKE0VjMBP33QqciCuTMeXtoVgZXslhjH1&#10;SoRjbPJExOqsIhuq3HSj0vXguV8iRHjmhHJesS3OWn0jkQgRTbO7xm8ReOACu764RkLQSwSrirsR&#10;IyMEH4lEjZx9YWOmLLLEayAxlrzW7AZFqS87Ft+fpq/R9ueK7mS1tmS6aBDBT74LoCrWAQZXV9Sw&#10;9r1A4VF7PjtFpw+NYE4jQtB0QST9BA+DG+CVO/Y+dZU+p3Xu+8fVDjx99YPP8J9B6D+HsE78G7PP&#10;Yrl0cmMC2q0+rMUIMAKMACPACDACjEA5EEjeLsrUjDs1Uuq4pZiTzkoecrwi3EQL5AhDm1oKU4UL&#10;dURU+kIvZ7SQuYlISFNzEanJ0uHkBRKUlut0PZvBGlwaOpKUQgU7brxJTCOoCkmLglpYf18pHyHe&#10;aKIgaUJ2vAwE1DPmNTiu7frAu5SjVSsbzwh6brb0EqEoYWS+KEHeFKzldzb0vPNIxtBbZ4e1TZ6w&#10;0roF+7LOtchc7G0lL9jm0FOSBcNmH3n8dhPqquJ3D9O+kPGfhNjrUvLHrLrnmvDuOSnEECWj9Och&#10;6h/VYEgofTspmbMogcmsQ/dquGsixZMNR1eGlBbwy7AHZkCfdfHFJ552GrwGwvmQgw897NDD4HmD&#10;h/c//IgjjjzqyKOPPuqYY475bUN9GswKfQjh5MmTT/OTibZ77rmna9euDv3OKssHAvwQwuWjjpwF&#10;I8AIMAKMAB2BNDUTa5blwzE90NQ9TrluEZQ3pwg0OZCjqurLlr4nIyKsd2wMKXEwI0fNRUSotkSz&#10;4UvRRANB/bQBBV4Y2FbHJfuqmLXJaBOUDyBcp6liydjiMHBg0yGbNIjIw/PtzZ1rBXogjGWSBlLf&#10;VWpL6nJiXhNeCKIRKhLoNoqqDqTno6mKTbWolyTnpOjXAhlNYmCymHuUgZ3QgMZQbvtOWZmUShGR&#10;61PiikhO9u3+NEJNDnap5XwgYVUV9ixAJBxMXQt4bDd4ZZG3VtTChhQY/lhCIe5k30UJQz0Lq4sX&#10;9GwwGnU/iPpFBXzf99x5S//+/YXsSSedNGLE8NUO+lNS9dunrq+HTwaw2hn4Zu+F/79wO+H4E5vA&#10;QwiBfb7lllseDjd4neKjUaxYgBFgBBgBRoARYAQYgSaKANxGxneS+l8qKjspzGRk2gP5ww9Mi/8g&#10;fnKEQVWlVQoPNQJG7xg7kmBOiuAk5JhpePhSNFFImCyo7BqFNmYQOy770SZDbHtkYEXCijGuOAw8&#10;fFwiTpG4zFbcTlLPW6woxABlMVNXqQ2q9oZWjKkQ45NshHX2QXIxUOiVM28ACnhKYJLaTzZyTSRM&#10;m5QQWVPzR5dv70U4CEnxQjegJncnO+eZOfkdLRXdD+SLYOrqYP7+BYsSO46DY2+B+AaHuw4l7EOg&#10;23ZqVCQg7G3MIjp3UfxTgbttTFPlG9Y7//D8rd//9+aZz9404+kbvnnqOn/YczDx2XspGOiQgk75&#10;qNAV0LvvvvsDDzyQjBVY89dee02H0JVXXtm7d28MPz7ehBHgFdBNuHgcOiPACDACjAAZgeDGRnF/&#10;43bLQ3acQ1AbWQlD1uOUTSRHGCRVtVC+Euod2x3JSJMyijD0pRMqNO20lrm3Ypt0bjOOiga+JIUl&#10;IR/XJkNue0+QImyMSwoDy8AHnFg7WrHiYcaEC4XxiXmpjjItj1edQhQg5RDVpwAOtnwSENL2MLdq&#10;NK1N44lAKr4wbRK1MJOM09jMFJBs/NrIIkWnhJbOM/5dE4h7fLbh6FtFdySILV+ImjW3JVkBaoCk&#10;ZOugLRPxxRM6luqBLqaFrcjF9HVAyuugra2YFKyNeTiSlEhC6YydlHwj9uu93X0p60Qw1yiroe+5&#10;K14Bfd1113388cdWl7Btttlm0KBBkUrlEtBDhgyhJzZgwIB33nmHLs+STQ4BJqCbXMk4YEaAEWAE&#10;GAEiAnrSIt/dI9G9k5g9D+TkJq2UICtRe/nAo2rTGCcna/rkFbmrabZIkBqAUEhIhy/JBuxG6oZU&#10;G9m8HF2WY0sbotUnwElW1maiDlazly6sZbkU5TB2vyJwlW2bShEXPhtZL83Ja0HuFVKR8MmAOgjT&#10;TYBeaBInmfXZojrHTecC9TxB5KhmUuF5ao6qTlciR1+OalKyeBcU4YXeW0lJrWfj6efmy9PSzG0g&#10;cGXuPiXNjCeVa1o4OJdtiDlNQMfY0BNV2Egpl4eAdoldq0PDPpMnTY0mZQciWi+1U3t+GnWkE3Ck&#10;mZ3AIgSZJKAJ4ohIOQjogWecMfj2261ihRXQ+++/v5XKiBEjdBz08IFt+1U9t3hwHyuDBQhPG9yr&#10;2zNHfPL6wC4FGFvBTTABvYI3AKfPCDACjMByiYDmhrHxbm0JKNMJNYIxoogNi5gbPNyAQoK2y5Cu&#10;miE041MCksQ3idvNxqVQRItLZDUDO1gTWB2XYlNjb0GM6mg5zUpWq1onbFA6k26buN7cJx1t+Ez9&#10;qZA+YrSqaMLSVUS0Ax27dGsH3Y8XCDsnCln7bFMtLCD55MuVoKWypXiYiKNajAPp6pfbCxH3lJja&#10;rX+Kuhm010qP8C0V45WKrFI4aAhLQsAl/XwcNG3lsLqw8iJoPxf7zZKbNTiwScUlUqf0ongt83QK&#10;EEMfM6o/jmlinlPHmyQBDTlYcdCCgL7mmmvExwF/SJE/1drfxItwvIg/ZaS+HkZwqAloYIFPndK1&#10;avKW9xVFBAOhfe2WWlrZfNSy2iweIsAENPcCI8AIMAKMwPKBgIaFKdsNpAuKpuBKGHhsmuqEKpcG&#10;gapHptCoBo3Ugd4IiSqziCEMI6FC0w6YN6umSvAlNCfCOjrYIRmEZBjzoqCcSACHDlVdofVJ4rci&#10;yzanQHp9sPGsxTAJMSfJBULY2UEsCrEcQYTK1stEHe6wOKVImUfEn8uJkLkKGStGP8eIvUc2aNOE&#10;OqM0NCNtS3HdmUhOUW3A6ipg7ctWQX/6OKJlG4AkL5OHBdNdyshIi5fJgSQEyTpRWDEHba9LH+Kh&#10;Z0BdvMaYBtryf6yaocCVwCV9JmGiYFb5+cImkAsEAAuMVmuNFE0ZCwGOAwFNkKKKlGkFtAiHzkFH&#10;BHT08ETBON/55mcjP5vx5IBe0Whrj4b2CekD+hygJKA9/rnqvvuqToV/C2KgmYCmtleBckxAFwgm&#10;m2IEGAFGgBEoPwKVdfdIy79oIoPm1ZMiUlW+wRx33xaqGLmWzI1q1oINM5rX0m00wNPkHC18O8Yt&#10;w2HRnIgENPymdDBK1aZ1ZPpQbc/YYqquIJ41GAA2U5fV9KraA7aaOQDSc4+FSC8NsSgKh1ZfO5gq&#10;iCWTOI6Jyr3mopg+MT0bxL4xntOmyMlZJTxkTlvaFUWVnoWmS6T53ghUVw9NFI7BWaSfEjW+85Q9&#10;mlRwCRKzMK7LAFXlrYN2z7oS1kED1K40tOX6YKT/K5SGRqpbLhqa3GSlo6GLXQHdzP1yaK8Jszis&#10;lAJy2f9PXX3dwiXLRn0247vZCx56dyr8mto0lqcNe6bqiL5duvQ9ouqZYdMCIWCQew0ePLCtv/Ua&#10;LHYrd1ZVAYEt5Nq2HThciPUbUvXeoG7x74nDqaO+TWE+bUfnMZbz3fHGCDACjAAjwAgwAk0VAbg7&#10;jH7iV9JNfWPfQGqgFWE3xhZ4lqDTxVGGKOP6QRCmoEgBIza8PDU5ZczjOwjVC52l/2uhShANRfy/&#10;aNRmmDKkOHdiCTXYEnRYbyiOq1S0ZtIHvN9NPhOnEx6ahxQNWHXl1B4C/DHDfpXIAaitGbsYCyDq&#10;F+1kE5sDQToGp1g9VKq+TkLRxUbivKCWmwpdfrk4oTypBVc0m3CIjW9j0kFWFUVeIKzDUF1jCG8h&#10;1n5yKAQhYle/HB4k1QJLIJuy77pAI2dE7urumnIxEhUsqkoOdqjZUOUcQtBe5o1fDaobp+AwhTn7&#10;Hi0IheLNlJWApq+AFomKMRuCfYb/PfTe1LXat2yorXlt8tcS++yR0bVqbAL+uapKZqCrgEGecshi&#10;2J4b8N6gm0KmN7tz+MBug7o+5wku/uS6yf2ATe4zGHSqdr3uk8ViqDT87m/PDRhybfZoGFXWjjiS&#10;8Tj8ptBfI8ysLr6/CrU4zWYr1DMbYwQYAUaAEWAE7BCQPi4qPjtW7sdJbWTRh+BSfQ62uRPKgR8p&#10;D5tP/DliCZrKGFLGfH5/3ofs4H4m/V9Km9sF4EkTqc/g83/yVivtS+1bIaVPRBYO+clMVyMngmzf&#10;BIkFXBJZiuv5MafT0UwyJi58zlrUAUk8XfEsxE2f8nGS9KIIE+miYES+87lFzAo7m/xzwyBk4aag&#10;DsQitj1uyk5hy1LcNhqTfALARoxCekfIhGvRD0VCg9qSsSs5fAkHjYlITt/51PNoF1IgdQDuYQXX&#10;wkJiQxvWWqBCLq8YvJrjmJo1HLFCy5YtO3To0KlTp1XDDV6vvPLKzZs3B6H27dvD63bt2qU8lI+A&#10;tmWfIdA6iX+ue2fqdwP32rrfthtMnfnza5/IHHRdvRK6iH8WDHRMNQODfI7/TMI+/8/elwDaUVRp&#10;34QQEsCAgDuymLAlAVzQPBeEMEgMEAkEN0BHDTCjvEFRImh+xRlQg0EQ5rkgyQgMyghGA5kxBhgS&#10;B5eHQMCYYCAEAsoelhBCXva/eq/urqpzTlV1377vnfYZ7us+y3e+ql7qu/WqJ01tLVsRT40u7Vy5&#10;Yllr6qTo5YUju8+f2rv8oVIeMcs52MS0aP2mjVPKOOrArtmBzu3QE9iVGWAGmAFmgBlgBtrGQO5Z&#10;T/FLhc+CLjVHsNRP/5VDjhOg8qCM1ExgXXMspMRouUHRbuLXEAAejtECJ9aSF5YVgTLSkdEObkNK&#10;RRoFG5kV0FAByfmQ8NRYRcMYIYD2RuqySccohgkNgZ07FTYYtsvFhBZrLjZIdlwTWF0sAkYuM4y6&#10;1Dh5FxTnpU5EO/vyEIL8WthoOFXOjSOAUF7DiI1CNJdSugKV20GFwjk+6h6RGFGvMaTgVRrrz33v&#10;WU19xbK16N0v87BMCdCCiEoHHeUshkakIrShfTScJ86qDNjWz3BmmlhxuTsAcY2NoSnTMxwhMQvp&#10;WWwrH/7bRd/63uSTTv3gxEkTj530z2dNu23h3a1BQ8UhIU+feOKJQ4cOLeCtSYC2UJ8FUDHrWcx+&#10;3hIut3Hrssdeu9P2u+049Ij93iAmQf/sd0vjSdDJWhyqhhDTiXvDxTKCbey03tbseZ6XtRALZkxu&#10;hTOkl87sIpyYWtOR3QvXrxcrVicrfviIyTGYAWaAGWAGmAFmoEoG0ie7WFMoPum5PvdWiT0ejShS&#10;eH5eLWRQcKYtM2drQwa2AXJ2WicsHISdEZg0uMyHQgQusSRlSuJiWQkWG4hWz8BuQeTk/9g/Hc26&#10;mxpXLn2ub0J15Dty+Jt+aqy21yuyZGuKqIkpNaCGvwhSfCaiaFa8b1DfXVERsdPU42DGNioehBoo&#10;T4u2q2nrUB0A1hDBcWJoVlpNykCkelQRYAywRTlu7OPCEPY6IdnVnE5G2MbUyptibmfWGs2BabqM&#10;yQsR1YbYpptrTihi13UuEYZuShEcc4BQciXHMsEnB4u5x/rB1Gmv39gUyqsjPap9Ol13RETU02NL&#10;nARGKMtiavNzz714yqlT5/zi+o9/dNLPr/+Phbffsmjhbeed+7n77ll09pcuuO23yyZNmiScBg8e&#10;PCj/ztI6BGg79VnATdVnIUH/4k8P/O6vjx37nV98/upbtm3a+ODfnhbzoJOVoAOdWtFAC+bNDpfK&#10;SDahERMV6JH7jUlF65U9M2Yns6HTZA8t7+06cJT4Vcy17tVfssA4eVehQgus6cRs4qWQzZkBZoAZ&#10;YAaYAWagcgaih7jc8DB7rpMPIh4VKwerGNLm8KfH1Xs94tNzpnzWd3hUxpZStMsQ6hCh6NA0O9Qz&#10;8mhUWMj9SeIw/GgqsFha4oAqOYwcr/NMabicraK84vGciZGOEgrTtGEt5OKBrEzTUDQEBnGdm1KO&#10;atmieG4iGvm1QRAS8fVClglqo+LlRt978pG0vc1YJL3PlvAjmE9aMmlW3Bmh6SCmr3MQWJC5bSLF&#10;PjauSFTezdywunl7K0Z1jYm/xXOSGL0BpASKLpDx7cBFIKUkLdKEa1ibS4EWFS6lwh1yNB2PyaZR&#10;lVnnQge/mK61uiRafDbBAgwEP4g7A2ZCFjkK0BrahwLbJtL44dDrwdoSFwrKYlUNMfH5M5/59Bc+&#10;/08zZ858y1v2FQrzxo0bhTD9tre9dcaMGScd/94rfzDj1FNPjdALF7mMOgRoa7rTOc73Pfr0iO0H&#10;3zpt8i1fPuk350/56uQuMQn65//359AgXiO6nCXQn8X7B7MDYhUOqgI9oSdY+jmaQT1nytJw1edg&#10;2Y7kJYQTzpnZCqdYn758TDwDWjqapVbGURETL+gh5muPOb9bwm5NIjsyA8wAM8AMMAPMgCcGEhFC&#10;GlPhngI95fcQxvdQAQ8pYwrmDLYw5cV6qwf92vED6oE97SJ4YmJLFGoUhjS1JG+G0VEpIm+L1TYo&#10;deRtFedVAKEwGFagN46uSge1k2LVvGia0kQiluCoNShrbhQ9Un4U/SxuO7ivhIbQOslxf0j/Uwyr&#10;OIswPUFyk2pTYcZfspKYcOXSKUIRyAiB7S4jhAQmU2w/lEHa+Ggvcl6DAdd68pU2c0DRjTKyB6Gh&#10;qjYG7ZHjPSspRhU031a4lsNZIbu6dTDIsRIKc9f24oUe37zhA4N5PSFasDgexEkSFGtHBoFs9LyZ&#10;lonogGewiKD6pJZYhPr88rq+c875/MUXf3v58uUfOuGEk0/v/tjZXzn+o6d9+tOf/stfxDIVm4X0&#10;/Ks5159xxhmCnLXr+oRWKk+CHrRo0aJx48b5axA/kd773vcec8wx5513XrAK9LatX7xu4bvf8rrJ&#10;h40Sn8Nt26e/N+ep59dcdvqxb3n9q8WTk9hz6imn/v73v/eTnqM0j4Fhw4YtXrwYj2v06NHC+JJL&#10;Lpk+fTreiy2ZAWaAGWAGmAElA8UnNcWTm+XDXD2EA2pFtSCC5Fh2sHYKxATXzBR2gi0Uw7gcPGOE&#10;0kF4B6K1kiDF/5pdQ2tsvXEoiUqKZ2yrdkHshXLlj1utx6A5xxHgIBql6cZQHXF7qMxU+OBwWQ/A&#10;zHrO+oM2supcIvV46DV8+FMdaOZ850ZTlTsr0F7qM82iVtT9qGBEQ5mzprnqrieUKBTbfD57T+VV&#10;DnmSIS6/aBP9WeVQGzp7HYb5P70XGQf5zVoKB+/QAUg8bRB6KTNMbMyuPRgfsIGe0ZF524aD8Nm0&#10;/SBkl/FVOxWjKa/6mBtSIz4otP444PnjH10uVnMWucXSz7vuuuu/nHPhO9+29y9/c9teHzh5n3Hv&#10;3X74zs9t2PL0y9ueu/8vr9x2zXfO7z7ssMNEXxbPGEcdddQ7D//k17/84bVr127evDlC3/AZ0JvF&#10;IhtX3nbfvSsfv3ZRNN85mPI8+5a7nnruxW1btnzhRze99EpfIEhvU7+EkNqF2J4ZYAaYAWaAGWAG&#10;mAGZATEQzEks6t+bO1zM4U0Li/aqj3ls/yABNgnWTgGP4IozpdGjj2nMVjoI70A0TRKk+F+CK8I0&#10;MMkaF7nUQxSXxknBBdFp8/GBNw2azo4cDYSejCwQ1xORbUEzQ6ZGmkFtmmHDB9TG1ISAXyhZ7BZo&#10;xixOJFVs4zlCIAYwJUQqonRwlUJRolBsS5wK50o3J3AOyNqV1wGy0bVYj+f6PIcD71CaWiuAobyK&#10;6L4g9pw/Prn8RXWIBF/bEQ8WVfVu/M3P8hrpGbi+HbAttOOOOz773NoHV/71lqcGj/varA9O/OC4&#10;1+y49/Zb9tyh9erh24bve+C25x5bv75P3O+iWcOigBtuXrH6+bViLmlaTMMF6EBv/vT7R88/7+Qb&#10;vnBCuOJzsC70J8cfetPXTpv7tdN+9bVP7Dh0SFqe5ybicMwAM8AMMAPMADMwIBlIZa7cc3jVI16v&#10;VKclVCMzGLBm5MGPtEWiaRRoayyHyZkCWQntbPM4r0KtikOAkY6CQp8kGEx/xhPFNjfcozjmbHG6&#10;RGaFSCSZhB+Ni0uo4yn2BrtMyYtZdX04gkRZCUVrrOku+B7j5xuDGEYuLaKZMCNxfClRhzdtJUjo&#10;4LRijA1vdTDv5AeN4n5Au+o2whrdhDi01VBL65XphbsNYHAsWVlF1aC/hrbKkXNSne647pK3wvmk&#10;qX20WnLBtyfBB4o4u1UowMkqJo0N2xS2fph7j7orVZIRF1RvBfuLGdB33bNi8Mgj9zjq40O3G7zn&#10;8MEjdx76+p12eO2OO7xqx6GrZ5w6efJksZRFOD84frfEDq96y12LVw4ZMiQlq6FLcNx6663f+MY3&#10;SB1O2H/gAx8gubBxBzHAS3B0UGMxVGaAGWAGOpeB7FFRO/4gDkxq5AIWYqoFE+dHEYQyAmQlVDW5&#10;RJ4a1QiedtBp0BsSkESQIlHIDW3RDtL5gfbJxVd4FXdBvxebXU2hBh6lB0Av5sMyXqQYZk4d2VQS&#10;HDPqLFBNEbnGM9l4RulxKJqJ2kaqnmrqv6r4OKJyJxXORXs10lNOCAyYEiLJOI3tjLq85o3QMNCG&#10;GhCu/vIVz76XWDCkvtgGEJxLskNTp1fwV/62iztgcEqrCLgvxBElhJY0KMOKV4ygOyahHBbiyDDb&#10;py+VLLUaphFSG+/LcWDX4rBtObk6S/4AN++UIBoEqgS5KEe6BMerX73bmWf/6MVxH3rD/q/b7zVD&#10;Dth9yOuHDxHvGHxsQ+sHHxmvBLR66HmHvPn+H1/+T88//3zcOM1cAxpBJ5sMLAZYgB5Y7c3VMgPM&#10;ADNQCwNoqavRg0MTuGqBG6WoQgv6QIKNobDTumJjGiUCY5DSQXfFQxsSXQ28XK66/XACZs7XqHIZ&#10;T0Gomvxx6TeNI74TmOhBtWfCAGm5Z6mPaUvLNwtauQpxQHxGsfXtpW8s0glgsRCytkEJiXHVJwQk&#10;1mgv9R3LolZlIBMMS4jG89Li/ouGgTbUg7ANAZ+7tpExhKlj489MTI6G25T0Z0gfI9aTD2dSpA2B&#10;tUGQYDKl1LK6RmnQDl8Z0JdHhhkmyNCW7McYnLzplTulM9OGC62xinenAvRuu+9+2PvOHfn5b+z2&#10;xp3e/Pphb9l9hz123m7L4EFP9G1b+fzGp55a9+KTL65/as2GZ17etPqVN+w94o3779579aMbn7j+&#10;nt9d8txzz0VIGzoDGu59bDHAGGABeoA1OJfLDDADzEAlDChGgBWM7M3QoxdD95sNHrDDFtWRUUdu&#10;Wg6adVXMkFB8/wc/DHBQfHK2et1SLs/oUuQhH9LqHYNRSIUipa8Tlq9KBYUuWObUxhrZChs0BID7&#10;3sAoSWb58C1Vann61da6+mIXwZxKiY/kS6E5l8KoKxKiAqaESCk8fANiSFOfRzpPG7zlWFZRUKev&#10;VWQMTZqOTLg8YLJ0hk1pUi1OIsMVZ5KPcXlKVjg3GZ6zBi1EOtvptBEO24nLWRW5/FXI0HRaU3Cw&#10;RJ83xXWdopUDwLQNlJm1gV0zGurEhdbJ0LIAfeSxX9vtI18aseeuu712xz12H7bTsO22DGqt6dvy&#10;3Jq+Nc+sffnpF/ueWbvh2XXb9W168wG77vamXf44+5ENT/yMBWi7Tshe7WSABeh2ss+5mQFmgBno&#10;ZAa0I0r9iLC6ck8++eSnn3lhzz33ri4FR2YGPDJw6y3//d//8z+HHvpWZEyjuIU75YwaUGWaZrRC&#10;s2ZDaVepbyYkY+WszEMGYJRrcaHjoiBjhCSpEVQJnEVLwRY3ksCaGBO6CFS6otWiXWhHTUW4zg6e&#10;VsZOAHqbupN1gcQmzJm7JrX1x57BtvHBltB0h8rygYDaa6CSV3ESGYRbFSXZh8tgngsK5Y+PSwXi&#10;shbjQgK0sIcDI4Jo61EJ0JExnLcQlD4hGMmygIIDg7NSZrV3tf0KwT4jSBsUWnf8xz+64sQTTxTh&#10;d9ttt7PPm/3QHv8waFG33LvEl9xi1Wex8vPQj/3nptXrNj2/fqcdBu81drdBre3uvv6vY9+w5Kp/&#10;/2deggNsHzZoFgMsQDerPRgNM8AMMAOdwABR7ahjKDhq1KiPn3rmbrvv0Qn8MUZmoHXNT374lfO/&#10;/KETJiO5iM+ikk6sdMdZxa5qCUlz1pLUvyqk5wg0fE2RLNQfS8ThZjMnejqEACk9K8ohSc8REyoX&#10;bRi1MaEeyDTPLHWxFP350NRlN0hnG/J0R/Zy3LmAyUlr1CxiGwVo47XIth4MV422UcxhhcQxXD0m&#10;ATqKgMtTssK5JSDz0i/NV4KJcDSquwh/M60qGZoctP0CNKXllYSQa06j9AsZOhWgd9111/9ecO8l&#10;89aOeOySe+65J6pSvHLw4ou/c8ONN+zw8Rs2vdi36YW+wRs3j3zrq0fsMeyp5WsfnHf1tM8eMWni&#10;21988cXIfjDuVK7VatCgQeIFi2ITb0uMtuhXsb9WHJyMGWAGmAFmgBlgBjqNATGeS39i7IpdaVWm&#10;Y1WU/sgjj7D6XAWxHLMiBnbbbY/e3l5M8Ohcik8/yCE2Tu2z3yHP4HhoTXPRhjUJoAR1qAgJRidZ&#10;qD+WIAtlE6M+Ixsih1ANt9hKmLYpo/bYWCYAMOM6by9lhv3S1EAEfART+yax8myjky0ptn4eSjWe&#10;VW3E5aE05xCVlV9ZYJeSCXeSfBpENcbYCH9CXchbi/oeoMnjFyGhGJqpPUzAU3vYPiNYGRQ6Oq60&#10;2rx583vetf+ah+6NkoiJz2JbuHDRL35x4/aTf77puc1b1mzZftt2+4x5zWv2fvWaJ/ue6f35jlvu&#10;fm/XAcIxxdVEAVq8SPGPf/xjV1fXuGQTn8UesR/kkw2YAWaAGWAGmAFmYGAyoHhaMj1mQY9gFZAo&#10;1OfhO+5YQWAOyQxUxcA++45c9egqXfRsoKIbr5RGMbkTDzEulwInH/XnLhpFOHQKfzDTlOOxlsFU&#10;CgNH1Bpr6SBKzzih2lSVsQiI/1xvIRkHzaIe+CaNpVcxbM6AMFn2j02I1Effl+EeIQcBzglCMEVU&#10;G28DK7hwOCsn8inOGjgNQ0mpqGNt89e16loAcZ8pceiIpnTJJmMgANDfOPC3N79XVlU0U0GEYgu3&#10;l+gmjttssyAu8hAAIDW6BCiP9+MF4OvXr99j91d9/IP7hI9QwbZx44YhQwa3dtpr80N/HrJh6647&#10;Dz3gsNe+bq/Bj94657Gfn3XyETvuf+Do1+wxQjim2Boq6Z5zzjmXX375fyab+Cz2iBnQ6Zxo+QPP&#10;j/be1TggM8AMMAPMADPQcAZSmaKoV8gH1DU4P4TaUrNq1ao3vWkvW2/2YwbawICYsP/Yo4+WE2dn&#10;keJ8UpyECl0RGnPlA4fW+nNXe6R4IPgdEGhLiY2XjDiYokB9c6mM1XRAWPM50NZxMk1OOWixoTWt&#10;VqIoUoy1CRCZYxSA9Bz1igINsOzi8y4Qx4L6s4ezl5zCeJq6APLJH4SjhlxkYk2YtZeCrKN4zQfx&#10;1/TjeTL8tLbiepTSQMkgYaO4+aM8BOCa2s2/6F1dN7bFCd8j1Lc0m2ayxRjmMjkT75U22Mm3yXKS&#10;LVu2bNiw4QufO14cEitvrFmzRqxpc9hh7/zRd7+y34YbW/d8fsuybz56w1mP/PifD3/9C//29S/e&#10;+Iu53/rXL27cuFE4ptGaKEBHS23ssssuAmi0ic9HHXVUOiG68EHMj547dy7Pj3bvhxyBGWAGmAFm&#10;gBloMgPpuC57UpN3Ac922lFhbSXz+hu1Uc2JfDEgluC47757C9HiE1B9xinGUcVdxjFc6UQFZipr&#10;USgOBIKoVvtRJDa/lzAb9mpjlse9ivlaWlCYBTcyWQVnnSVTN1SubXNXWn2XKkVST0oDLsH5KIkx&#10;RK10HH2JD30kayiH6WQKfPUNCCvhUmwTDOMpo8HnUpbx+kEJTLFVJXXzV/WpUha3FOprY7mU7MTy&#10;dW3uN3EUf4jip01KzY8823LMmoJATYD+RhC6xMRXLCif+nh8qXPjtOht25/RV2lyrcl3nrg6cVY6&#10;EDbX4+xWTY6akuaUV5mWHlrMZR4+fKgI1tPTM/HYE6+55prBgweNHj1m9uzZv/qva6694t9+9uPv&#10;3XjDDeKFN//v/339ssu+t/POw9etWycnH7Ro0SKh55JbuEoHMbtZQBI14JNMnTr1zjvvFDK82PBe&#10;bNlBDPBLCDuosRgqM8AMMAMeGdA+JcKPj7CFR5yYUGecccazz6094shjMMZswww0hIGvTf/8Qw89&#10;PGKXXTM86nNLM0QVbuhzUTIMPxodcShi1P3yTYNRbeLPYDFdJWdEait9eNURLdOkizn8h9XFvoLh&#10;IOYrNUURpwkMsU6IDZvCFjJKfeuiSTIZ4sDgrIyA3EKUvOEd7vToO7lbMe7Imh9B9bov1zeAAe8S&#10;pISXbCluIe9SaWTftOEUL24sNCruhXf2CMJS5JzZL+Sg/eDNhEU2qKcYijOFEcqPCiay14S+6kdX&#10;nHjiiWnI3Xff/bjjjhO//lP3v33ve9/7wJGjTz755AMPPFDMG3755bV/+9vfbrzxF39Z9tC/X3Hp&#10;a/Z4tVCfN23aJMOpYwZ091lnWTDwc8p2zDHHCM1a8ZbCBd3D4617gRaEMBrfs7LVWtkzPvqQ25Kj&#10;2c4sqIhtiKuOo86iBReYpzmCzPEvZVgWJLMLM8AMMAPMADPQQAbkr+Rz8LQHUivYol31CmRiBjQv&#10;wdEu/jmvNQNiEvQjq1bF7tEZlm3qM65ohcgtuYQfjSHUBzUupL/PhdMWgRprUxubkpDmzEWLMILs&#10;5vKR2oZkHLQarBsX0cLwS/XRUJW7a9aXQeqUBlB+6Hjp/DHBIARTh7EgWIvHGYwd4VQvFUyfNFj1&#10;CmoRbB8w4Npspa7gpQuTUXnJCvcIII0XFMW7iebJAAZrsHAD6uZNA+6Uy9bZ1g9RGi50NOX3v//7&#10;v4/9wKG/vOHKsYe875JLf3jc8SeceOKHz/qXL//mlt9/9OOfuPHn1+6+2y5r164tqM/CsY4Z0JEA&#10;3fP97yOKDkyiGdBCU/72t78dugRPVuL/otToMSv6EMx23ib+F/5n69YPfOADYhK0/ILFQFAeu/z8&#10;9T0TRIyVPT0PdXcHn8qb0HJnHLh0YfdI5FHJXk4BlGfOonEW8U9vzQqgBZmmjZk6dXZrUlRRsCc+&#10;hiS2o814BnRHNx+DZwaYAWYAZED7QI990sfagUi8G6TI9hs16uOnnikW1fWeggMyA9UxcMPPr/nH&#10;T572yU9+Kp9CfcYV90LnZf54+JvehXSVoMYyIi0Gg8pKqFKD0FCHDZqMjtBNHgcmtRgEptTQJgdc&#10;5rge0lz1yAcCmzcBegZMq17zRwCRwqOsUUYFzMYGh+vTW1DAUGw1GW1DqPwUVxoXJsq+0NXJthi/&#10;KBsdTT3F18N8T+08aEpsYDI1gtmGzIOmFK2rqhgj/p0cGnaALUwYsd5YO3UuN+8wJm7yejm9h9SI&#10;Ni7MgN5pp53E6sdCjxWzm8WHHXfcUbyTT3wQs4GjFSnEVGixUoe87rOcpI4Z0FE+u3nQodC87bk1&#10;a2+7a8msm2//4uXXHn/uxf912x+ClaG3iv9F22bxSUHdQ8t7uw4cFR0YqVOfERcLg8nI/ca0lq0o&#10;Tpp2iyl5r5w/pzVlYiiMj+xeuH59zyTp4Mju88dMu0w/sdsbCg7EDDADzAAzwAxUyIAYlpW0jNwC&#10;nfrckasiQIVwcaGVyHgNaBx5bNUsBl73ujc8sHw5BlPuRIbOy/xxyFonMqr9oom4GsWndMSYOzwo&#10;WcBAI6aKftJeDJWADVbMitFqWFLOZo/BQ5dd6bjpnY64zHEwLLe53Bj1OXFQN4qH9rAIATehBR1J&#10;T7VxtahB49LG7KrUlcPRJqg8s782a04k2vUZh7t0siVJnFoIPoUJV1FcISgroCjjmxBQCRRGtlzA&#10;DQBb6DBTPCm25Xxu3skDg4n7dlxj9FUJ3VlMbX755ZeFVCukWPH5xRdffP7555977rkXXnhBvJlQ&#10;HNKpz6LK+gRokYyqQUcKuthe88HTPznjJ1cuvO/ZHfcY9Pq9P33Rjz53yX88/sxz6VsK1RVOmDS1&#10;d9rphTU1giUtdKtySMtaJGbje1aYOsOCebOnnh9PnVZGVsRRZEkW1shChAttSPqzEsSoA7sqVL9t&#10;L0DsxwwwA8wAM8AMQI/d0YNN7vFGscvAo4fnvYpaSYeM1eeKCOewVTMgluBYlS7BESSDTlzo7Mwf&#10;l0RBvSN6eBuE0Bpr1CkNgYqXH6JgSNqGFFk/gEzenYRpx9gWwpG7upKMo+bVMlI+aFrxGcqcpcl3&#10;AgwT+C8ec+2Ih6QEYVwghRAbMIXOIBW2zIeAA8V0YoSIawNcTTRqWjsJfkXGpqtNnNIbKxWV0Jiw&#10;ElElWl1JRPRegAdXBIoubQ0KgcVkEuS1zh3SpIgeB0VAKxFt44PrtcArjAtB3HC4eWPm0mgzuKY2&#10;kJmE/pW/rVYBGr8KR0RCtMxGtMjI008+ufrZ1WKe85577z360EP/8ze/G33qebEAHUyE3qzibULP&#10;+qVT5oyVVmpe0C3WsZgrpoSvX7905rLJ5RWfozCZ2azWHNXLEHunBVGHD5/cmhuthyG5SJHNccTR&#10;OVOWhmDmtmYIoXzBZQm4aJUNMYV7zH7qhUHCnGL+de/yh3CnH1sxA8wAM8AMMAPtZUD9hBTtRT0K&#10;p6Yo6zqLhZFta616ZJUQ8upExbmYAS8MiEVj/rzkPt13RrkU0LmcPx7+pndRn1byXulKkKq42qtD&#10;6YARbFFXhSrL0aMoU9UStOWeo/WVIRy549A1VyMiKLBq0qrVZxNG1TFsVbnmxnTtpIMlttZ3jrjT&#10;mfoWNjbQgFD7KvsR8g6KoUxtg0OFpQDEYRUIhxHMTTNAXG2siqGh6GfWCWPeW1R1Cwi5o2Ryak/F&#10;BZMcTwJL9pV6SuBLqVvZyYoBMkA2oYEbh0M3L94JzKFssGcR3bwxjYK46jhwpXMVLyH0tdUnQFPV&#10;Z1H8llh/DpbXOP/r/+/5Z5/9xbU//f3C3+4zcuSnPvvPgUG2BSK1agtXrgi05vDlfStXLGtNnRQp&#10;xmIFi6ka+VaYdc08JzQLrBRxu2ZGwvHSA2fELzBURTbHCcCkQvbsAIqY0TxbK4qrquMp0BWcXhyS&#10;GWAGmAFmwAcD8Yi9oFqp9+ryFax9wPIXQwZXjKoq89577+XVn/3Rz5HqY0C8OfPR3AzoIHVuDJR2&#10;eD2o/Kg5+U0zklIP4TQDO/jNd6rc+qF7NlY1neOFShMNVV1miZYqpOdcoyAYpLagVEREkZ/3DQJR&#10;SoWgh/dhfUmRaC/1tVyv1NAC63ud9emsaEbrWMJx7zftrvjZc/e9ET/77Lm7n583774P/WffN++u&#10;+dlj3zeXfvbaY1+Hn4hhhA5UQYO7tG7H+Eq85SlE3GqMRZYaRJvJECbvQ2xj+Os2VCthr2wmdPHF&#10;i1hAGZ7+VuIcWk7m2vbR97fojWILcILOmRkCNxbtYdoNyQKYD5eaBGgL9VlUJxZ5DtewDsTldX0b&#10;z/zcZ8WHj/3jJw956yE77/pq8TlaCTraTGyM7J41s2v2vAqWSx45cUqXyyTkqdFs7GATc55DtXxW&#10;63Rpyra5kaEp0j66CMdgBpgBZoAZYAaQDKTPh+rnUdTznDoGEkDVZiZwEPDly/+6z96GP2uqGjvH&#10;ZwbsGRi+445iXT/hn40BoQ6fJpNGROFHyBF1nUiiAwtA5EdjUGQJHmlOKXG2tH6JEEUDha9iR6EJ&#10;qtMO0YshMioQwSXechQp+5OaZHUWo4atcoFaUO50MWmI+oznhckfDQczrS1qPtpGakZsaPEiKd4M&#10;DAA8xm3i2u+wrUW0k6++4GdibL/mlRFYCkw+7WxOVZkcT6VhwwD1ZTcOhwbUY8GizF+7ra/J4NlJ&#10;+eKUjD2X3c07DAU3nel+6wGAQ5cwuNYhQNupzwJ0pD6L/++w/ZDgXYobN4mdr6x96YU1a9eFD8GJ&#10;+hzo1IoiF/Qk6z+LxZTD9xEG7wxMhOiVPTNmJ7OhC87B0hbx6/0CKwN/SWB1ZHOcEEyw8kZ+Eyr0&#10;0pnR2s7QBOdghnXylsVq+gdHZQaYAWaAGWAGzAzIY5jMUr0XE6lxfJtKoZTJa0A3rmkZEJoBMQn6&#10;3vvuJQ3U05MjGUjBQqp2vFQ8EPxOmoILjcTC44kRZCyxVgQBuNpMfEa0EQGwrIQi3FTEqwHlmztH&#10;kWrdaKSoXrylIMgIR+259sQ50awQ3CUBYVMtdwZMWVQ4Pq20OqzF1yodukXsdArn8hOKBWabjllH&#10;9/GfI7m1WZBk2x+kVJZZCTQAt+5KADgERXU8p/iUb4EdEnm4VsDZYQtCT6nFtA4B2rqQdInnDx81&#10;7gff/e7GjRtFqHUvv/zSc8/99S9/EZ9Dg0B9Fv9TZJmw3/JopebhwcLPC4N3BU7oCZfjCPeJ9Zfj&#10;9ZtLvhN65k6dHZqd3pqiWoIjWTojCBIGVkc2xwnAtOLFpMPXEIrXEyZwwzcbivnVrTnziwp1hpYn&#10;QFv3LXZkBpgBZoAZsGIAGM+gHhvlxHI8K0DVOMGw6I989913H68BXU1zcdTKGRCrx2SrcECdP38c&#10;0AKBc62YK/gdyK9Ib+AnBw+qTIpTqfQcinOgypW73GqhxwdI12aFsV47J5CWKXcEJ4Kp3cIgmt5B&#10;yetwAgLSUDlyTbgcSmLX9jPgt5fAT0RVVay9fbgWWPKv/UR0rSCmHBsGYYcwIbdz7v5j6032wziQ&#10;vg52/dLJlVrYH3oCwFBSl82gRYsWjRs3rq50qDxDhgwRkI455pjzzjsvWAU6fBXhV6+8YfZ//5/w&#10;P+jggx9b8eD7Dtnvo+MPe/8h+4uj4hFNGJ16yql33nnn5s3KtxGi8jbRaGXP+NNbsyKJu7iZjjWx&#10;FjdMw4YNW7x4MT7G6NGjhfEll1wyffp0vBdbMgPMADPADOgY0D6d2zy2N5dmUzXkSnNlDhmy3SWX&#10;XdXcyhkZM6Bn4LeLbtln7zd+85szzCTlTxHpN825o96tv9YAp6A2vRJ1buEM7Mkd2qmMtRViI4cY&#10;A90Zt2V2iEtz0cSYRNMoxLZS0aQlr1AyrR0j51xsLIkaqgN3BKtgQ8EwYItyEkTLg8j0BmIBaLH6&#10;hEMAlCu+n6PC1WgkyBHgH35stSJn3DI2jeqlgvoTV95RYl6kPPmUrgBK/uEOSlR1BGJ7SmccJbeU&#10;JXFDuGtN4gOIEGB5xRi5320SAD42IdMiKNc7p0Tl3gwSqTKAMUBNTE971ZVXiDcQRn5n9/z89nuX&#10;G2KcdPjb/u1THzIYNHwG9OZ0ied/+8yJZxz/flHJfiO2u/Ssj37/C6ccfvB+wczncBMSNJ3JTvAQ&#10;q1dPmTM2eH9icVvQLaZ1h/OkeWMGmAFmgBlgBnwzIEYyhZ84g/aAGYHs5hurczwYXGThsPH6Gw7k&#10;sWv7GRCT95f8+c8GHPlTJPwNOq9IimY44VizpYmS48bzNcJGV5+ToCUY+my0dx7R1Wd15iIdOcDQ&#10;pUxBsnHus7pJtFmMl1FaO8qZw7Bul+goQPBjAo/NAdEcgscGSyvNRSV7t/8qwgj8MwBdZaGMsj+9&#10;S5VOWSid7+PeAbhfSlDnvp4HeiPkLiYId61JjNyxgASO/r6DwEjtJ06Y0d/62ly0qZUg7GH+gHsY&#10;HMCIQqjPP7/+J9f/dPZP//Oq66658kc/7rm057ILvnPx12Z865wLLvjkP//zLXffby6jiQJ0+qVo&#10;vARH8p/pnzz+4f+6+LKzPnrU2w+I192I5OdwC7oEpf8gmrcRJsGLCVUrhUzoCd9byBszwAwwA8wA&#10;M+DMQGEMkj2daA+YU1q6OdeBCgCDgy1QiWQjsf6GWEWX7MYOzEAzGBC9d9WqVUos+bFOou1qhjgm&#10;uUQxaAp2mdZ6LrlA49DcuhZY8UIKKpVl9A4PIod5kS1yFJNhUUfXjPoRpSq4tFt2QwPMxIeq2ZDs&#10;yXOfEVVqT6cgnan3oOEghWVCvAhz8bZcyYWBjKoSFB0W1KXbOZQKXeuS0OXnGcNVmGQsgceCsaw3&#10;f91VBbHsuVo3dDwvleezWYZMgiCgm0ziLoCIAjZmMUbuGgZ65wxQcFBG6qcY9O3adS2O9D5jDzZ3&#10;NzDQaLowOWUPlkHevLZv44vrNzyzdv3qteufenHd2lfWv/TyKy+/9NLmjRvXbwje22fYmihAC7jn&#10;n3/+LbfcMnHisccde9yk4yed8KETJk8+8aQTp5w85eQPf/gjH/3Ixz720Y+f8vFTTz3ltNNO/cQn&#10;TvvkJz/xj8KF1pHZmhlgBpgBZoAZGJAMlIcYGQ2FYwR+DGMaQpSKTGFwsIUTtGAG9G57OIVgZ2ag&#10;fQwEa0A/uqqQXxonwxqMaVCtOBZrnyZ9gDBoT+BJQ3TUACz0K10btKUEBwAFXr7Whra4lynm+DXl&#10;D+LDjSE1pMo4KVvT3/CNEoKBltoshTN1lRykrHnQLvpTiFSVnhmgX5HaJs6SKw7Vb+0uFBWGtgPU&#10;iV51kIjq7TY9DSIcSly6VEIBCcclYjUwLKnXXn+gagngQVOC/mmKlUBGQEewhYiCKCxvksVEAFC5&#10;oi6wICyVQXKrwgHzcX45EewMwCXAls1b1vZteu7lvhfW9b24br14Ud+mDRs2btiwbu1LL734glih&#10;wtwCTVwDWiyuNHhwoIzjl6CKZg2Ea3HgOo1Vv2SnNjLAa0C3kXxOzQwwA/2AAdPd0f7Oae9ZG6XV&#10;FE6Gf+aZZ7y8bsu7ut5H9mQHZqAZDHzroq/89rd37L33PvlzKvwNuhJoj6sOAGNxRXoDQTl4EMxc&#10;HNWQQl8HJXRcIM4lZwXxqDiuz2JRDJQ/T2D8G1SndBwyTeMXex3aUdFVYl9SbZoeB8OALcqhMx8b&#10;b+TVIwm99568BrSJstwa0MX2qLB9EFfZBHa1KJIs8EK0gSXOCtlH8/E0oS0zapdypsRzXQ96kMwX&#10;JbGKQOxq1tDqyq449N3Abc1pEy4/mClRKLbK7u4aAOtvuTy0vAb02Kn/+v0fXv78ug3rN25av2Hj&#10;ls2bhfr84C+vfOGB+3Rnsni931lnnZUebeIMaCEiR6tuiDcKIrfIntVn/PWbLZkBZoAZYAb6MQNi&#10;AFL4KQoD8mEaEfaetDxW1kDh0Rgu/bFKYed07733venNvASHHXns1QgGxBR+sQpHXi3MrWihRBmd&#10;bYpNdcC02kZ68mLJCBNo02uiaK8P1EBGlBbBSDxGyS2y6H1I+RNjCIF0HDJN+Swaoh31fZBUm7Hj&#10;mFrdBmjmY+ONPFMqDI1E0A/MqiURFb3mBxsUJu8tq76ZeEhTCoy9iHnILV3cpK896yIYygMdxxBg&#10;jGGZwORmGRJTSlNtsCX7uNu1Wmte6duwceO6V9ZHE5/Fz0sP/eVPf/pTb2/vH//4x9///vd3/O6O&#10;//u/3y5atPD22/933ryb77zzTpm4JgrQTW1YxsUMMAPMADPADDSRgXTcoR6AAIfNFTk510kW/DCK&#10;fT7zizomcNUqXoLDL7EcrW4GxCocq+JVOMJerT+h5KuGXvbLSYok6RmIHwQuwoPPfskibwy4QgtM&#10;5AgAysyTFSfGDRhzVlC1quNAmxJ7mw0CQgooPBiKxC0YDTCwQVtsT1cMPvyD9WKSTY6nmwFGmhlW&#10;/rtnsSfa5FzpznR/eY+PWpsSA9V3UEbVVARdiyuAJkKGmya0fcYksIopXNSSFc6tcN33uRyHDYDS&#10;bchX1ymCId20LEC4FU+6WVt93Vt4NgD/kMyCAp2LGzWt1vr1G9ate2XD+vWvrFu39oUXxNLPYirw&#10;1q3iZ2swKVh8SN7hJ1bn2LBhQwFHEwVoAf3KK6/80Ic+JP4V4MVyHEMQmzDDL9nhsQE5FDPADDAD&#10;zAAzUD8DwGM/NCowAnZyrpMKGKjrU5ZdNUVcL7z44gsvvDB8+I524diLGWgCA/vsPfKuYBoLMK1Y&#10;PYrXnqvBjC/twD/1Suo3ntBSDiki6hqg1jT0ruERG+kZhQYzmM0qJI3iVfmjYrTNoD2ijYW4vUgm&#10;OEoSwSmxLnUNwikScIfOao7rAkMTmdSehKrVpqVzL1piItrKLqnaKx91HICXVWaRVwejjM2A1pkd&#10;qCfHx7UXMBcA2B5aSXIX4Apf7eXfMk/++q4KgmWv4Fsi0yZOyYfeRJkGbQPAhlVTnuBYBVc61dlD&#10;Lhd2gC1MfLVFhraHbO+ZtQYmxtPPvfDMM8+8+Nxzf3945WMrVz79+N+FfyQ8BzJ0oj6L/27ctEmM&#10;gAoUN1GA/vGPf7zTTjv+9Kc/HTp06OWXXy6U5ePC7dhjj504ceIHP/jBCRMmfOADHzj66KOPOuqo&#10;I4888ogjjjj88MOjZaN5YwaYAWaAGWAG+h8D8uO7YniqPYxhwskZk8CvjWkk085SstxlFGLhgjft&#10;yetv+O0IHK1uBuIZ0JrBtGl8qnXRv7lFNQbSD+ND6/ylgTBeDuNKCSFX4sIe8QgWM6or6KJql2xv&#10;8bieoHyBac8BXphoglzKlW8DTedUeSH6cQKk2FIIV6WJliio6aVocHsSgqkLMbanbe2yXynBPm/e&#10;Q1aWDVOYI4E4ClZwiX5N/5V/VbdGSeyWgytdygbyHnnqdEHdNhyiEVpx26DCw12QVpOrNa7De0It&#10;MYQiC12cKpp7BnqEnAfdPamXds005Ykbzrn9FAF8xAQa2C1FeKdEb265pNuz7Zzo9EwEQJvsDEUc&#10;c9joH1922T1/7BVzmx9Z+fAdixYtuu1/BWx54nO8nPKWLevWrXv22WcL3DVRtP31r3/9oQ+dsN12&#10;gz/0oUnic3pvEzOjoy2c4x1r6+kHdKdgQ2aAGWAGmAFmoIkMyM8Chc/FFZ1xD/rR2BD6aSIVhTEy&#10;/JTk6YEPzUWRVfPz3iOP8PobaGrZsKkMiDWgH121qozOdPKpxprAu+ZLLtDVjr7ahjTCC2YxZ3N/&#10;getINOWZMBCNZDj01SmOrC04FygHA0qhwqytBCBclQsuUtOsiM4eYk/cSeTT+iqlYWEYsIWy9MzN&#10;MgCCUJnP1Fy8e1D8pL8ql78AY4vengq+0bRo5exmME7qaD23OpoWnU6jluMYDmGA5W2gE6+iiP7T&#10;0oEaPBDwPHdvTTjo3kGoOrkMEVwKpo4lI0jVYKNdPAGYcTDHYpR/b5NVaBMdxY9N4OxxgXbzd8qV&#10;NaVrGKy/+lxR7r30sx9eOvuC5UuXLlm8eMXy5TdecKb4VSAW4qxYbaOvr2/NmjXPrl79zDNCeX5W&#10;/NoZS3CImc433njjmpdeuvEXvzj++OOFxPw///M/Qon+zW9+s2DBgltuueW222773//934ULF/72&#10;t7/9v//7v9/97nd/+MMfhJn9JYE9mQFmgBlgBpiBehlI7+uKG7zpmA5l2Qf1PFZv0XA2VOmyERzS&#10;l4U6K4Zl8VIOId75wsFxmIG2MCBmQD8arwEd5NeO7fUnCjCNKH8u4bSD3JAQczKmuPNSMuBKWm0j&#10;4ka3iIGy7bJRvWK4WGQihxWqWXU83IcdlyZ4Ne0Ba/IlBBDkbMBfWBuEClmm2shw1J2xG2wKW5Rz&#10;5QDaBEDCl9iPROfo5/CuQ8SPpLXQOnDkaJi5TJWS04U1qI5IGhpoBp8XuGtiU0qD6oGOE+vwSI4J&#10;GfrURBtq61Tddeyjhp44zuEksAWi9dRg4tA4pKUssJsbdDi+4q6D4MJoQkuqvbe4wij7P/TAA0J9&#10;PmivN4hDYi0KoTWvX98nluZ4ZNWqlQ+tfPiR4H9i21YSaZs4A/rMM8/ctGnTGaefIc6Ss88+W9yB&#10;pIVEtB9Jz3n+W4AjMgPMADPADDADegbSZ+PcQ3J5L/Dgq3Nwe6RqRsMBz1hy6XUDzqCp21GHJ7Fe&#10;9cgj++w7sm7UnI8Z8M1ApEFbDIdQZ3eCFoqfnFehhEy7MBAG4TEakvQcT+6m/L0uVGyuCXPGkKfq&#10;eLhP7wiFJPanUji7+LmbJhFCprloc2NBoWBgg1WgUoDMbGvt/aZMcU5F50h6vu4XC8XPqr+tlgVf&#10;C/EXXD0DhAkamNffAN0baGDTaxpYhhUkh9odXJ2gop+30YYmOB6rJOBBZEWYYGhWhMl2ecpRwEHg&#10;oVxBAIkGi2at5cw1DNYfayeApuqz+CzWQ/7gByeecMIJ//iPn/rSF7/0ta997Y9/+KOYH3xnb++/&#10;/duFhx12mFzYILFqx7hx4zD9o102+Jsf6WW77SqH89oxMGzYsMWLF+N9R48eLYwvueSS6dOn473Y&#10;khlgBpgBRwaABxvscw/WzhFte92xRWLtfFWjzkdDkbd+17veeeQ/HP+mN/Ey0L7aiOO0h4Ef/eC7&#10;l1566fuPOFKdvniSBL9bXBL1Lop5u9gTM7RTGWsDUBZ9TGYUY9GUwEBXHcVxE03KYbOpMUzANcfg&#10;SdQlRzQ9udZCexWrjh31LUw6i1AwUEZp2pw1zRUHXSjOsqE8x1nsF4qzfDQCsM+eu+uG3tGiFpGL&#10;7rN8yGxTqKCwiHM6qI/2645GQQqSdPor6QOO0TjXw4+ujmhAeunMsP5YO0c4lbnHvQaIj7Mqdpxi&#10;UFUUq8hR39KFp4TM21I8k+zJeZeisQmSd0ZHMBnGx9CxdD1AGyA7QM6BckAZmVDTAtCsteeLaxis&#10;f2Y368orTjzxRPwF4tFHH73wwguPHH/kLQtuufbaawuOTZwBvWXrtq/P+sU+J50t/t28ZYu4eWx3&#10;x/XpAAD/9ElEQVSH2FSLTC3oHj58ePeCQs0re8YPHz6+ZyWeQ5VlEEUXROR1ju+GjuYt1xJyFsA3&#10;FSiH77RiadSwNTPADDADJgbEoKDwk7MGDgvbskW0pz9vac3qImHSqiOnSL6MBc6qt7733nt5CQ6Y&#10;QLZoPAPiS5QlS/6svcplB4KTwXQtK10FEOdaUfDEXitDu7wxlA0bWmKC4pKzha46isD6XJojtrOe&#10;9eEA9bnkiKYnMQxvg2gvzZkDdEHs+YaCgTIy3fSwaIx2wRxn6Sea3Zz+RNOc0x85EvKxw7wyRrq8&#10;chQ5XYKZWlq6lnQN86mp2BJ7h/YmpawrDwkU2RjXvXBWheQoglBGuKpyVyicS+Gh3gYM6S9xcKis&#10;2C6GjmtxjmXDCVQmKqYT8iADKksKlWatrdAJNeHOGsG1Ab333nuLSdD3L7tfWUMTBehvzLpxxaYd&#10;vjzj2/f3Dfny938mlhQ58sgj3//+97/vfe97z3ve09XV9a53vUtM5H7729/+1re+9ZBDDhk7dqyY&#10;7irMVBV2dS2bkdeaF1w2rVffY9Fy6sjuhesXdtf3B7VoYNDZqDie1bKge/LsqXPXB5XVXaAFbnZh&#10;BpgBZqBWBuRbseKGbDpcPmZzR6+1Wn/JCsWbHqlcn6osQBcfsGgPXAjrF198cfiOOw4fvqMFOHZh&#10;BhrFwOte94YHHngghqS+hsUDZe2pXPIyXgqlE0yKiL16hnZ5Y8hV4QK0ALwIshQgTq+9bhivgDYj&#10;waQeVREmLlTHoljwxOdSLtx1PUkp/beyzo9DFKYHTG0aJSorCAx1RxQBJsV5zsLrxE8iOuvCIelI&#10;30xYmCKd/lqeDVZ4J6GhnsLfMadKd0yW9PcI5b94LvsWvFIDwwcU1/6M4KaHLfyhqSESrhycVRku&#10;6vZgExy4SqKJK51jyJMul0ACY1NLGivJjQuCQ4qzMvOlwJPtskwA12gZWGbTNQS6G2WGcF0WQb26&#10;CA36M5/5jDJkEwXo//zN79571PjWdtu9+6jx187/P4Ebswa0jrExY1pz5kuznRfMmz116lSv/FKD&#10;Lehu8vzorgNHUQuK7MWU6dJsc7tI7MUMMAPMQFsZSEeUhQ+q+crxmp/Jt+Ba17YWVF9yZf3q9GXT&#10;OmAWs9JQ0KzjelatWsXTn+toW85RPQPBGtCrVmlks+D0MI3DSgMm4wgqPCifcaSpOJK3xIoRXaKt&#10;IoaSYaXJhhER0zoCMNoEuQNFFyOsnHFcsJqClA2gpUp9KbSHuCnhwA2SEyvJGspk6usxChzP5pMG&#10;gGGJMq7T0rsVLuWsmeYcyM3pj1hhA9EA1jCqv970zwyINoFPtU6lBlU8ptuWCch3ZH0imw5f8pGu&#10;Weim0AZBRygRY1NLlI12sQWaDbrk4gvU3GbiOnG9R5UNvpLbUxlhpizZVbpR0gjKP9PYA09h2PMK&#10;AB81alR5/Q3h00QB+hMffN/CW25bu+6V3y647R+PPUIsX33HHXf8/ve/Fy+Rv/POO++666577rlH&#10;/DXrkiVLli5dev/99y9fvlxMxxBmSg4OPOf8MdMuS5bhWNkzY9nMcyalltGCE8EWaKfit8mzW73T&#10;xiYLd4SrdaSHQ4Px3d1in7DOpiTngxhbIjSdNymdOh0G6YlBZLJ0ljdaQaQELE5SwBdGWxBjVkVL&#10;BWKV48osS+grzbku8hCqzSEv43tWJAWLKdOT5qnWPLE+qdiRGWAGmIHaGJBvxLmkuQOF27X9fb+2&#10;umpIpKVOzt1O5kxNiOLH7WHx3nsXswCN4pmNGs/Am/YUS3Dclz+zoynPiAU3EjfE+USdt5wLHc3R&#10;Ta7O0PUpPE4ZOybV4horN7JTD/OKfBStjPcZVcioJK2GZRpsao6FEGg4aEPaxBrRN0y8x2FwPBsC&#10;oWDY3P9prKQIgYU1JNE5dsHlwVnhOjpb4Riw6TW4yJ1khWOB3j9LcTWJcPnzjKp8bOKU2skxCJ0l&#10;CUGSG4cBkQphgumoCjxZZMsccI2WgdOC6H8e5JqRdL2HiPcEBkoTHG+iAP2N0z88eoeNP7jg64fu&#10;tOU7Z50iZhgUZkALrTnaoskH0efgyUj9/Dhh0tTZ8yIFeuX8Oa0pE6V1Myb0rA+3uVNni5U6xG9z&#10;p7a6Zi5dv75nQqDAjp0zRXwOjreShTx6lx04KzqcbvkgGtojxXbeJBEs5yz07uXBTpG5NxbKRd5p&#10;Y8Q6GGJbOnPZZKEGF4AlKcRqIrFdGrN32oyWwCccW9NOD9ceKVchoKSFyWCyLPm1RcoRMoSzWnNm&#10;F5hgFRpz5rENM8AMtJWBdHhZHGcqDsi72gq6Gcm11JXhtZO5XG4aEEKFqCb561+X77NvfSt2oTCx&#10;ETNgxYBYSUYsKRO5olZjyA9poAFOcu5JI0XIJSkjtLPIho2PL1lJrDpNca/CSj9o1oT0Lz2bIob9&#10;oCxNw0P9jKV4SQ9SQ+juNoa5+cj+joVBqbA8dx/MglecxXxnZGmyGQjAIia7mBnAco61Gyh80041&#10;8K80cncMLxzW3mB0ndNUZwIfzbPJ0CMX6jRZgvRJndCIKHg2gXP3M/IqVShYcJnoFoRDVW3RRAF6&#10;u8GDLjzzI4/+qkf8u11pZedoMSnxakXxYsIJEyZ84AMfEB8efvhhsQa07qW9E86ZGS0EHQi25+fX&#10;bY5nL4uJz6Vt5Ypl0WxosU2e3bv8odCiKydgR06GIEnUcOXprpnnyMJ1dCzZKXTy1rIVAmWQd+qk&#10;yHBk9/lTk8xlhKMO7Jod6NPSka6Zs8ICU8dyFUKF751aoMHUzxQRVixLUAd5Cs6C7q7W7Mm8HEfV&#10;Jy/HZwaYATID6ueKdG9w95Z/8fRQQIbZRAfsI1mOzLYUkms1WhPSrFHViZCPrHqEZ0CjyGKjTmAg&#10;WIXj0UfgPxHPn03QuSWtf1FceAMiJQwNxc8HobvE+ChpYlu1S3Gv+nfagNIEzuIYnaSAZBpDoZJC&#10;cdF3BhzPhs6EhYG1U6cyeMNLOScznaFTwnTcDb5LZvZlBiQGKB2RYlsi2clZceNwakVvYFDf/xKg&#10;0i73UBnQcSQwbRi3+G7eKOy+mweVtDCCxfoU7PTs/Mrf1kQBWsx4XvTLC753zlvEv1u3bhayspCY&#10;5W3FihWf/exnjz766M2bN2/atOmoo4765Cc/uWzZMp0A3Ro5cYpYCHpBuPyGrACLqcCTW+FU46VC&#10;M1VtwQv54i0/bzkzhoMEtuEs6Vmt070uURG8J1AXNJCNkw1RBdBJkRGiad6nh3OwdXxZng7sxgww&#10;A8yAHQPRzVQ7vA9G+GoTu3T9yQvLC9auCm7k3MHnwu9wymrAy13uvnvvE5odjIQtmIFOYOBNb9rr&#10;z0v+HFw4lVvpagsN9hxGatoxs37cSljoOS7PXnrGtWYOq+JepYhSKo8mHmQRNTxhw+XdoYZO00bh&#10;ybPEzD0OR7abFbpCKU3mU/bGLuVMmuNsA9KNFvaGGMC2CdYOytdBxzu/5KQCSiXqK7hFs2X3YUp6&#10;i0Q0lxiMJ0z627nTm1xhdLAFjRbA2nc6p3gl59P/6V9wP2ef/k/qnzP+6ezo53Of+1wTBehFv/zX&#10;oa9ccdY/rxX/3vpf54mpzQcffPCYMWMOOuigd7/73V/4whfE9GchPUebEKBffvllsQTHIYccohWg&#10;g/nAY6ZNnpZffqPVemh5b/TKvWBScKlXjNxvTCtYmAPoLuYgOedQMF4vlqgwvoQwzJusGdIzY3Yy&#10;G1qDQwQV8nk4d1psvfEbF8NpzsE06nIVQo7vQtSVplNE2G9MslyIWFQ7mTwu1OdIes4v4OH13ORg&#10;zAAzwAyYGUjH77mBvGKvvItJDRhQU1fmBmtXNau556Ncc4OZK2t8JYxVqx4Rmh0Iig2YgY5gQEzn&#10;f3TVowqotEF1cq5kI+jsKgTzEHrnE/o/q6OF/pATdHPp1ViKe4uE5alQkqDmWD/QpF0Yw5QhCgiK&#10;inq41UqRnUbI0T3LokIc0JyVG9DUG7+whgVGsKO6FWGDiH0Q51Jy1kHnHJOJ7sAqQw296JgS/Zrw&#10;7g1oBSb3BgObCKWOhQ4CGMaH0eHAwZ3RwDIN3GqWgaO7nfHdGLh7vOOJDxdoSFB8ZsFg0fIlIxm0&#10;aNGicePGYeLVZiPmPv/LmWuHDm1t2dKaedmgr1z1/OjRo6OFnl//+tefcMIJv/71r6NVoS+88EIh&#10;TwtJWnwWYrSYBC3+lXCKpTFmHLg00kOFPHrZfgujabnp/mA1ZLE0Rqtrqlj+4sBZgWX0Jr6WmPIr&#10;bJPjgVOwpyUFNASR85ppky2lz1lesSB1rOfmgEVR410xuAlhXa2prdmzAzU9qiDYilWEy1uHVSZm&#10;aWoQTxI3CdA1c+aYaXMSkivsI8OGDVu8eDE+gegzwviSSy6ZPn063ostmQFmoBMZUN9fc3udbsGd&#10;yAkSM5YXrB0yrYWZAgENFM0ahRATUiyYu/fee134zctREdtq9KUvnN7W/O1M/t3vzWpn+o7K/afe&#10;3+2wQ+uKf/9BgFo/qtfXJPmEHzHnURwtMc27QAGoWaJXEkJR5QJjW61L8QD0e5E8zT3OBBGArzqs&#10;ZldRZw4emSdycyi6EqKBsLhgO9hC2dkDt73etLt87PCuQ+Rf7ZZvxnUOO6vAa589d9fP6PJ2qdK8&#10;t8lb/OoCCXIE+IcffRZMge04WDswYYcbDCLgR9iqTIxuiJgSQo11shsdrGSI9szTNSjnZxkkCkmu&#10;QfLRtGEQ0glTFlcRJttlmQPlhjLS9WFbApySGkkjnG2JqQ0Yhc/Q7TY3UYBeOOfrw1+54l2HDfnT&#10;3ZvXDjljwqnfFSpzfEaEC0C/733vixTnP/3pT+KQkBrFZ7HnwQcfzAvQFtR2tAte+O68MlmA7rw2&#10;Y8TMQDUMIIbu/DifUU/jgmZdTQMHURU4aNBo1oRCqIEXLlx41ln/8s+f+xIhR5tMhQBdg+7QpuJM&#10;aYWawAI0vl0ef/yx22+dt+j/fq+UaI0niEJ6JJxQ6jUb9KIvIXRcffY6PDQdWRI79RkCWToOy7cW&#10;sjQcVHVVhrDLJObEbYqjoiWM6jMhNtYUaxdB3SaLzpUozipeDR2WBj8UoFf9/bl938zLRmlJBQVo&#10;AucEU/RVqXMNKQoX2pYg8aJjShRrw6ODAVo2rjnzAnTkg0agSkGWoU3Z4mNOgDKQ6jBuCjwWGtZO&#10;2WpWMrRTxhwMP5FsouR8GipAh2tA/+t9d1z71sM/eeSJFwzebkhKXvQGQrEe9Dve8Y5Ig47+FXuW&#10;L18eTYvGnab90ooF6KxZeQZ0v+ziXNQAZED9cI4e6g9AxlRCgZGGpox/nEXnePjvv81tGEp8fvKT&#10;/5j9k2s/8tF/9A/Ld8RYgP6Gj7jfEJNIbWjzkZsWI5rOxgI0nrX161/57ncueGTV45QTLice03qG&#10;hWqN0lNzFTtJz9prbrHQ3O8QCxbSs+nir0pHWIY57w5hT7mVDOmNouyT+usKGhR+djsu5F5v2k2G&#10;KovOfuY4605OCB50XHvSCw0af0EYmJaGGdA02mnW/Z1siraFtq1bgBaNFKZEA9TYUvyTjlGSoW2C&#10;pL2MXIapar8atDaTWxqYLtgCPkkHkfoGsSvB6WldUxPPhofYp6ECtJk4MeV55cqVH/7wh8WYoa+v&#10;L1KfxYf//u//jlbqwPDeT21YgM4algXoftrJuawBwYBx1C4zwE/uARs0FmjWVfc3Z9G5snLsA+c9&#10;zzvvyw89/Lcjjjymaird47MA7c7hAIlw7jlnrHr0iRG77IKo10p6LuqWaR7ovLRROQMf0tclMQgT&#10;luyY2spYh2fpOSLPWoD2JD3rUSA6kVyBljqob0h5YFOjhUFxFkl+OmchHB9btMYOSgAdd0xPohLO&#10;pUGrPg/gcEYLmBn0A6guD5zC/WRwZKHh7hRtC21bmQytnb+MhiaaQ2VL8U9atCS/2gQpdA+aDA0k&#10;dNOHFR1Xnc8tDUwabGE+xwJ/cgyyA3Cee4hnE2KQEKCb+BJCM1tiosqoUaOuv/76++67T7yBUAjQ&#10;DzzwwLx588RbCjtluk1ll/0JPfwCwMrI5cDMADNQKQPikT39yRJFuxSb9kClIJsQXCYKZoFmXU99&#10;iqZWtz7wNECV3rHVwayWI2kL2HbffffyGwix1LNdhzDwpj33evTRVXqwyfkQvcEv3CxOK5JLkAr7&#10;vsAUUuiUe4cT0AAxJDUy6DIGHdeyBBEBHFcdTtgy1pt3hFAAN2ob9ySkkXZa54JhqCyE4iz/iDnO&#10;8o9QnNMfMeUZqz9an+yVJ8Ahg6nExcFY+cgFxyhawB4F7GQHTO2V2ZQfD3V7KoPgIXCDOadAo9ia&#10;WCvFqSywZdvFfcwXLNwdm4oVRgdbmHMG/uQYZIdq2JGj2kAKbmAdKUCLac4HHHCA+Pehhx565JFH&#10;xAehPot/B7wATT2/2J4ZYAaYgXYyID/sZhJFcW86vFQcaCf6WnKXxwPwo2ezeFJUQCuq/Kxj88Sj&#10;pa0CMLkGEE8pu+3Gi2nWcrZwkroYEF16lVaADkYXst5MO19D67wLcEUjKcgRQ7H8SkGW2Yb1Ybac&#10;C8JLZWKCmPICXN3yhy2kZ0yxkk2xCSk0F1PFvtoQhNiwad7CqDgv+umc7CcFjWhkIpcFc7iG+ORz&#10;S1Oft6YgXJ0UmJU3DQWMzddxpPga48LTDj6k/WMSPodsSW9/uofVl6LKcoBOTIGmuvPZUFi6KVJA&#10;lBLSTh5sKlpUPQvqfLm9WEhkql0DB/7kGPCNn1YHGUA5PD1E5wnQwYPjtm1Cbo5Wf46WgWb1mdbX&#10;2JoZYAaYgTYxID/IxkMl092UfltrU10e0xYpMoemWXuECYZStJ1Nc1ZWoFcwWpSrVq3abXcWoMHe&#10;wgadxIAQoB979FHVODUnHmNPMensoQ3AsQkypK7Ss3rQrBjsZoaIcbaqjnCfvkBtVP0FEyU9B6Os&#10;YsOiaS4aoh3VnT8Aog1Bi41ohJZhmrMsN4vPEtwYBg2N3bmOqKEOGKZGIRSGhYq1M6UGmEtPmVwM&#10;BN3lfoAhgBYYE1F7+sgXA79pq4ssX6y9KvUEAtQ9AnwUVxm491+HCA6uhVqSSGhmcIaENgFOBHWp&#10;ufhkNrAOWDtdCYG/DROueYvXOxsMcgwKno4UoO0vxuzJDDADzAAzUAsDhcfT+NfyXsUdUDaqBWvt&#10;SdTk6MbaNOvai8mWTsmARn/UDrS2EqmND6pkm8BaH1QwYfQIq8+oxmGjDmNgn31H/unO3hB0eC6U&#10;1r8gjEQSlVVygceu1AU3YoiURToU9yzt3So+oKgaGtKVXBRkaqQAjdqh6Uqo9w3m0cDNUNSKsos+&#10;oQNoAftZgMuAZK837ib/lBbWUMxxlsDGgd0rRZ385I6EimpjBCHBxNTHqInOXM9VIKYVibWuvrh2&#10;PT0XHokwfYBgg+UX1KtVgYzB0Zmzm6HheoYtmQxTnzMfinJJB+4vaGZMnT4I4vWkUKByjo8lDc2I&#10;rrUsAzgXKOOxxFAIgYDUYQK0eAOheOWg+DeqNPpV3oM9t9mOGWAGmAFmwB8DhafP+B6m3qu8UyHu&#10;V/7QtiUSdmAAk9YW+IWkimqwBRra38OzTw6nDaQogLo/oh5EZaNVvP5GE3orY/DNgJjU/9hjYga0&#10;drEMOGFynqgGyFrvWHfGXiiCHK5TntVYighyFwzcdad0jQl3GEsz3Sb1x1ATn/PuxPtxCFrywbaP&#10;ituYPCICXY8pIMErzvlpzuXwQWBPGI3nCuKeUwcM020RPtfLTw8an1LHcelJGFzq+ISs9ZHv2k0w&#10;dHizwV0CvaVDdzDNWWtsRUJvSE+TUmXFSyRYugqSbWcjV2BCZxlM6+b3gg88vMc3KpB97V0fqN62&#10;hZJ88copNhy7ps5K9nbyGiF1mAA9aNCgrq6uVHd+6qmnbrrppjPPPFPst+xN7MYMMAPMADNAZEC+&#10;PxVvMfC9C7YgwmmWeZkc013YRGWz6spPaI6x2bSljQ+BCvvwak8gnrkBxduSef0NQuOxaYcwIJbg&#10;CF5CKI2qscOf9IQp6ndQAOh4mbnYg+KYs1WPAtV3vHhgi8tVsgp36H0lzlT9Q+WYuEhvgVR2LSA0&#10;2B2LyHEEGIf3QAh1q2hbv9WSRefHnng+//JA9VLOxrKzbgWy42SAoxJLhxOUNjn7qM3Eoo/4baKm&#10;qBa1HUblAHCnQwrDpm31PuRo+muyO1E2YPx+WZbeXby+CDyI6no/gtiNuSN2Jihq8bhr+IwJambz&#10;F9jkaF6+ZE3bNN9xO0aAFhKzmOkcCc0rVqy4+uqrTzrppJ6enhEjRixZsoQFaItexS7MADPADOAZ&#10;UN9E5L3wuNH1toxHW78l7cGJZl1/NfJjfBGr5nECMWavrP1tIEV44W6trQtTzfLlf91n75FtbL8q&#10;Um+7IHiQjP6NWZQ+KzOKh7R00xkU9tf5XCdynXvOGVVw1V9jDh++44aNG19cs4YwGA5PGNUJB905&#10;khm8+FxOs57Ty0Kx8Yo4MVcAOYbqqi+RYtFXVAiSfVR0ybmM1RRc2SgzA4kk2Ire/MbdxE+qO8uK&#10;86knHfnTXy4KfsJXCBIpjwFgcRCjZ+a4BDgraxB5R0/JsGGwdp6qqyFMBRVVELISIuwfz9zgGO8X&#10;GvL0Pp3CtpqzuA2kZzbsdR5uAzQzaEM4J2yhTZYdsMSDdcPa6WoJ/G1i2PgAfFYQstV0ATrSncW2&#10;adOmxYsXX3rppYIkMev54IMPvv7667/1rW8dddRRcDdkC2aAGWAGmAEKA/IjY+7eUziAum1VcfOi&#10;FFOZLe3BmmZdGWhTYEWza3sCCLDieu3Dqz1R8VBGEjP9eA3oQf86KFWixWe4O4j3R4fvWSkoy5Ew&#10;LbuX94DBrQ1ErhBXsLEGTaIxngSN8QlPG9VtALg1xH+PikmR2NhLz5TLQhE3dIvT1m7jCNIBBY0C&#10;lKxwbnlPbcuCIPMGUEcwqyWR4pz+FJdyjhTn5IeILEcWmiKrJGinWmHUlExKE9wlPGxWwAlOBFMP&#10;1cQhqE8g/jL7ieRKGtE/pUuDXnNh9lOrLgqlBo0tJUQBRs7VIU7xJoIO5XatJzaNNll2AA2cdMsi&#10;4tSbB/BsINr4eAOtDSSharQALZbaWLt27aJFi6ZPn3700UeLmc7HHXecqOrcc8897LDDhg0bVj1V&#10;nIEZYAaYgf7PgPxQq7ht0Z55adYdRC7AUlpJ2a6ZjwI56rXNjm0gLDvYeEo7+76l9sTGg4Yx2tHN&#10;n8USHLvt4VRzY5yF3Bz9aMdVmkORyBt5pR+y0yURpg175NnTBXnacAhkTgYWYWMNGiQtNRAd+7FH&#10;xTLQxg0x/lOf6dFrTLFbNEgLl5ugXGxzg1BELsV1AEpnQQB8VdJcj1BrPQcdvSjnQkUU7m3RmRwH&#10;IbSSimEotfq4veJseSkndStET9JeQ4F5iRBdDqnLrl6T6YPljzj2p1zf1LPhVhrNm2bttQWbGsyV&#10;Ero/rVvRrGndTLpwotPQ69ViikOhUxO7EDouZOixZMM6ElkWCI+GBxim7R3Hz/UYxkdoYG/BtgXT&#10;UBotQAt8EyZMWLNmTXd39x133PHpT3/6gAMOIFDFpswAM8AMMAMlBtIbovrOCBxWywXSWgb9inGZ&#10;DFNhWLuGkKNoY5tmj6rx9lSiJseeWrUnKl6BDXKzJZy88MIL/WMNaKE7i2nO0Q+ZDR8O0STldMKy&#10;PGnacAiZWVaxv/SF09MfpPvANNtn35F/+lOv+aTNn2y4U48mPQcXoOzFPbhRZO7Gp7185Q4UrRCj&#10;SlXgcJ9xXjdQgQZt9dJz0s5S4Y4X/tjdFCVHhiw6/y2/lPPPMHOc7eFSvgqxvhYg4OF6tzWCvGNN&#10;yfJpfCS1O4PwzzE0jDRr+BnTU+s2Igyiyxtx+uMWT4cr5vx1lLYMRqleezCl084+lP0QwNR+iLsD&#10;vtFiS9Ot3m0kg+qJnii2CYPCh+UzfQRwjDpIzC8eN24cNm29dkOGDBHY7rzzTnPayGbz5s0lswXd&#10;wyfPTvZ2zVy6sNvjUoxy8DS22DnjQL956uW8sdnEhHexBgse3ujRo4XxJZdcIqbP473YkhnoHwzA&#10;j+D2dTredOwTV+qJrQprVylYfHAFXPsK7D3xgB1eoaGGhwKNMjIUofFftWrVu9/z7q/+v28T6m+r&#10;qRBeA2H3GwoQkQAdHdB9zrl9I5vsXJhoXPg18irvlPekn0kfQC6VSd837uDU8Y7eJcog3/3eLDB4&#10;vzf4y5LFz61+/Jprf1asNJyFXNr0J1l4hHgOBuaxC8XT6IK+gkAZS8exFWoDaw6omVb2vHwEqIJC&#10;iMS8+F+bPo5rtcBKKM5yArGwhvyrEJ3jyxGIglitFA8HFgRgMMBhw1m54Mj7+ssHnPaajmZdCQCc&#10;eoIRrmIupupy/TWCNZ21Otp8s0300ZtrjhjjE5OLpxwFn+E+YqSSOdE/hBH4KPxsQhXKopWEShgb&#10;oWyBTquNkV8HzqLrE9ARTJVANI2HAe2aupjDLt4O22/t9wK0FzlYKStnO1f2jB87Z0ooO7MAjen+&#10;NjYsQNuwxj4DgAH4IRW2cB4edSbPWGKwdg1hIQfXFburP8CJa3i0ZKTDYQ8A4Tl37q8u+uaMf/z0&#10;ZxvSM0AYA02ADkZg0vIg4vMll10lszT3v65QksbCtKDl8ccf+99b5y1c9LuAIrU0iThJogUOCVtg&#10;TXSRARqk7iIO6HcFaM0FyVYWizKYNDyIu9JxyKFQlGQefiS6qyjSh3jzG18tO+gUZ4iVfFIbxJmP&#10;jTeyM+NC46yQKXFmXlNqgrn2S8sbugINodpqTLWNQkiHa9iOsLLRsyg+NpIyWbfWMG1SuSk1BA8u&#10;ihTEEGGEkrJrE6SARQqBjgYYehSgNeTJbET1oLFL5RN8CKa6E9dBhrasD7iE4GvqSAG6PCfaOAO6&#10;DgG6lenOLEBXdYNjAboqZjluRzEAP5LCFpiC/UTBZKrNBlsS1q424JhEOdD2Fdh7YkDmbOxTaTQe&#10;DAL7pFF0ir+w/d73LvvVr+Z9+KOfxGBrgg1GgI7WgIZnQ+dnQAfkJW8gLHyIH/YlIbi8hzTxWTnD&#10;2kBvuppHQX02uLAwLci54efXvPY1u11zTTwDOn9yQKeKrZpZXkMcPHEQamIRLcJFkVbLgIoMiCDg&#10;ggPPfXaV+CT/5CMKs749YncpCklxTgNjYWDtZMR2LQ/2wbwBDhjOipjabF5BSk1IRe/yUom2AofH&#10;BvrNn/aoUC68gnbwwm4dQfAaVhENxZMmKdOsIZa0MrRrART/PMj8W6CDBzyoCNNxGwE6fugzp2UZ&#10;utBs6a/27WXvqW0rTEghQDd6DWiX/q/xFQLx+O7u8cOHdy8QFmLq8vB4C38XW2DQ09Md7R3fszLc&#10;I9bx6J02NnZCohJu+dDlyGGkDEMCAZmAzZgBZqD/MiAeQJU/xYrLRjac+Ilik7liH7kwUyqsXcVw&#10;aeEz0IX2sw1D8yNZu/YwdQMRmi0ytd9w/gVAy5f/dcWKvz7/3Gr7vI3xFIpz9AZCizWgU8VZXri5&#10;MZUFQARCvPos7Cd/7Gzlj5izqfyR15XuHwtMi/U3li3986233vLimjX5kwM6VcLjkFGhdwTm2GWO&#10;Jdc4S3pa5qKarin4zqmKIlVIrDPLq3JMcoXvWjRs1knLMZNQjiHlhhCic/rztydekM8XsaqG/INv&#10;BfVzka2/Y7HuTVMhAB24ClJqQkq7vSb1Gsy26wT3EqdHDTdvB9iNca2HAX0W1aXVaG28FtdKqwN1&#10;RVeHULlTwClOxeRpsTmDJgQgmOpuz0EIpzC+eUaC6bwlOIgzoLM1oKfOXd8zIVCTl8WLQQefW8HO&#10;UAWOF9EI5ebQNFSeo+MuS3CkvlDkBd3jV5zjdZVq332qrfF4BnRb6efk1TKAeoJBGWFweguESVan&#10;Da0wmnWddZilhfioPXx7TxoJrnnU/oSoBNNCZRRPg+27u971yvotzz77xD9/9ksd8SpCwwxoWtsL&#10;a2kGNNm3XodoxnSlyzorZ0x37joe4juVb130lQnHnnzfPX/40ZVXHf7+I8IWA04bq3UzwpiU8zHq&#10;O7EH5RpStIWSqo6j0EI0KXo/PN9ZdiolgEopXf5QdaDOUhHpzW94tWxqXljDHBQuBLbQZQg87b1B&#10;MiihKbZgYoSB73yaeK790tRylv0GVTnKKAVAs85w2/oh2rdjTTBTKYvFUXxoM5tp1kbSTQtouBZA&#10;8c+DHJDLcUQUaElznnRNaA6Cqa532S7K4SG1GpIu8ECYAS1eD7g+2gKhOdi6pkwMX0W4csWy1tRJ&#10;0c6R3edP7V3+UGww85xw74RJU1vLVog50NotnBY9fPjYaWPmlpXjeAp0poCL1MXIAYY4iNC9UwQd&#10;e7Ng4MwAMwAwIJ4yyz8KH5QRnm05HN6rAyyxhXnmsx5miqCxxZbR2XvSKnXNo/YnRCWYKiuL/KEN&#10;mUW8hPDQtx32+tfv+aMffrd/zIOGiOHjagbcp0uL7waaQ+41V//wbe9499ixh7z29W989LFV8Kw/&#10;3GklFxjPd7ZxpL2cMD2Xs+yIpOqLBORoOq7AQW/wfAJKyMQ2mV2NuApq4e35hlenP0J9LvxNwM9+&#10;+dvkJ5jvjCwSojYMYwkaFRuJs8PM2lV6bXm1iVAIUEZpk9OsSdebDutWvuDaMErx0duqLiU0ayMH&#10;pvCuBVAu+3mQpcwUKJp6ba7JQNq4QA/gcucg1GA2ldBuSpYZ8s9NdndBr2QiAXXeEhx33nmnr0ub&#10;c5xU3U7E7TSimFIdzJ4W29KZXeY8Yrp1spXCOCPkAMwAM9BOBtJHAe0zQdnCw50ATttOUpxzy+WZ&#10;gmHtnAH5DBCAjsQXp1YsOPtEWIzlSnPRn1y3bwBqsohZAvMXXnhhxx13evth797zzfuyBl1lH+zI&#10;2F7W8ahfmJ53042DBm03/qiJgwcP3mOP1z74wAMG9tOFM9Bjq/ACGMmgJJ9IBVefpeqrYTGD9iat&#10;uOIlu6TIxgnepmr0x5IbAYKIfBA6ecW/m6aeUbLorFecA+k5jEwAiDVFkFQqKo6NbnkqK9J0A4Rr&#10;hTDK2bG0InCXTgYdz/F+m5bSwjAF0x7ziiCCZhvS1o/QLp1uWkFX9U8JGaSm4clx9H3PtmsV/Wzj&#10;5K8LpIs+7ozK7vg+2lPNfO6ibNM45Ludcy3y4JEWrLI7kJK4zhOgaWwarEfuN6Y1e1609PPKnhmz&#10;k9nQXhI8tLy368BRQeT5c3r1EUMMM4KVpnljBpiBjmFAGnSqV2qODTB25KIrCUpGUbGDucgsOdau&#10;Yrg24TPoqcqQPjcQ4ukYIITAmrqmUvuX92rxuAKIAuMS4qxSqArz++69T8hzQ7bbbvshQw499LA3&#10;vGEv1qCxXW1g23kRpiuiUCz9fPfdf5x80ilCfR40ePCrX737Y8EM6OKWfYeGwhENJMOf6CJI2WJz&#10;0/CxBK+gFyHGlfIZnl1HSnsLmYABnT4vdsFrVQIKf6FtAoM0/JQVZ/E5t5Tzr9I5zqniLBNDAAib&#10;kkDnmieIjWh5Sl8sVAmjjx0qhKE4Oe3VUgMX+lrzR9CcgLwDpKkTEZjGIiWELPY/bAqQiwFgQOOK&#10;Yq2x1bSrMTIlrenqk3wBi45nA1bTaSq6LialoEuKLs/wFuOFDVEW2rM5O4BCZX/dtb+jKW4/lsFs&#10;r2lmigtgOk+AFmtApxU+8cQTc+fODTop9Yk1CDGhZ+nMZZPDNwUGC0Abph+LxTiILyGccM7MVrg+&#10;x+nLx5hmQAcYIsNg49cQoq4PbMQM1MpAetHUXsrLFh4u35UErZU4YjK5YJMr1o6YvlrzDHR5djMh&#10;M9wXCcEwph7IVpw25Kiu5xMlITqXKqi0T6y/8aoRuwidbrvtthsyZMjb3zFuj9e8gTVoTK9jGyUD&#10;JGFa+dpDi+nS555zhvxzzU9+uO7ltTvsMEx0bLG94Y17/mXJn2O0Yee3UZDpM3Zy5x76jI1GtPHw&#10;EXdNAG76+p4Kg9IMY2nSswSAONRMAIYwYLStlkFxFurz9UJ0jn7EHGdNabg8cm/S8ItrO3PjYEq2&#10;vBBRQlNsLeHk3LRN4yN4MUapuNqyuyWqoVHcAFbRWB0Qk9YuFGu9reqIMTIlbci59kaA01+hdrPp&#10;aXENmSu5KCWqJB4lGho+JSjEWTZNRXNJs09GuE273uaQN3aXhxiQSLVB1Kgd+RLC66677ne/+91V&#10;V1115JFHHn300W9729t22WWXrVu3WjLBbp3AAL+EsBNaqbMxYm90WDsqG1XFpeKoxx5bLdauHtTI&#10;LLnnNqSP6UbtFILs7Eq52p8QlWBqKA4XBWeVplGZa0J873uXXf/zX7z73Uds3bZ165atW7Zs2bxl&#10;8z133/nUk4819p2E/BJC8tnSVAflaw8FWOqbD4X6XBwHD2p9+SvfFF+sBAr0dttd9I0vrX5urX4c&#10;bSIofrce5STM2VIuNdSLMnCq6zED1ZgccUSUrHBupYtY6Cb+efMbd4uO/e2J5+XWEoqz/Gvh5YFC&#10;cS5GNOEgYIRNYQtdr6P2AuLpTQdG9yBCMt67bGPl/FCnQgV1Us5+2vWJBpZmHZ90XpgfyEEIb00j&#10;mOpeRqcJAUWGjucbUP1mQkoMS5j6fqR6px0FkCpy3h8dDTZ0fl+gAq06a24vDEzJL82NZq1N6BrG&#10;1T8DNmz7rR0jQPf19S1btuy3v/3tz3/+8w9/+MNCeh47duwOO+wgqhHSs9UM6IF86e682lmA7rw2&#10;azBi7BMj1g5ZqudwyKxNMKNVTrNuQn254Y0rfFd/G0JccxLHgmWIrgCiiJQoaFvU+Lpc0Uc/9pGN&#10;mwbtu+9+4hFF0qC33HN3r9Cgz/nS12zaqWKf//eVswcNGtT6ho8037D70zQfqYkxRMniGfKib19B&#10;9OtI8wU3zVLi1gnTQX8onAH+BiEdx+CTT79owGwtwMZCPEiHV+k5yrZnoj7HV1Dpz0kNinMBKbT8&#10;NVhYbABfk2ELXa4BJz3v++Y9ylw88thqbGMg7FC3Rvsm0yKwOtEIOLCmWLusELoHohkGsAnhXoQ2&#10;1RuqFWID/eicYQxTeEqkjpKhKYVpOMo3gF8Z2gSvw2ToDC6Rc4lfe8/iWdIZAvSMGTNuvfXW+++/&#10;/4QTTnjPe97zyU9+UryHUIwWWHceUDcdFqAHVHP7Khb7tIe1Q+LyHA6ZtWlmBBYIps2pMgbtit3V&#10;34YQ15zOcnMsdthgL/lQikHbqgyNzuWD7373uAMPetvue7w2fFgJVOhkHnSgQa944C9eqvcbZOPG&#10;jQNWgB46dKhfMjsr2ri3H6gE/Ls7/8ICdGc1JRXt3XffHbkcdthh4t/3jTs4+jVo+n6xPfr3WHVF&#10;X/8pZdOD0j0oeBLbQIAufXVUvQDt+iWJuVSYOreHEzh+io9gGvvQPWza3dnHDNOfBOUMNApAAEQw&#10;NarBBeQ0xVpftikOBbqRFGKgBK34Hjq/WcZRRSGGQpkHRihDVC/sRzJ0kRcbkmx8ijw3XYAWKyee&#10;fvrpkyZNete73vWGN7whoG3QILEGdG9vr/hrVlSvYaP+wgAL0P2lJSupA/tgh7XDgPQZC5OvyTY0&#10;LmjWDak7B9q+AntPVx78ZHYb3YkaqoShpgidUW9IlJ4jHG94w+s+9vFPbz90h21Cfo4EaCFBh2tx&#10;LF1yz/q+9e9813ub0agZip/M/vdPT/2Xq/+jxxVYp/mLOQ2i8DJqdOfptILReK8RnaEkYzEtaP4a&#10;bSgGkqn6HAEVGjQ3bqPbDA0uUAkqE6BVnQS7D11B0RDomdrDqB6NMooQEUzjEuge1iRhHCU4LsgU&#10;OpQPaQpTQckGlRhlFIemqcoeJx0DoVxroPhLLGsEXctocvMlISihULZ+NWgBGcjqnA9VVUodzVp3&#10;UpW+WMCffW4Ami5AB2/ZDsmJ5juLD9Ge9Fc8UWzZ6QywAN3pLWiHH/t0hLUDUXgLBGZyN9hjD8Wf&#10;WLqH5QjMADOgZIB0dehbvz62L7oFf7A+CHqabVcT9PWtb1fq9uYdNmx4ewE0M/uGDX0sQDezadxR&#10;pQJ0NPc52khXOXcMHKEiBqoToDU9JL/bdzeylZdROFBGtqcHIXgVXcG4Pk4VCUuPNm5KFQUiKhPK&#10;KMhKUJWhmNDxfJGA+E0JRtPRjVzHoYoRKWhU8fP+6GgoQw1kSpeCIUsWGSgUvHJsmhvNWle1M0lW&#10;MJouQLv2EfbvRwywAN2PGlNRCvYRDWtnYMtDiCa0hfi7kKHbDTpk7JgmgGEMzAAzgGGgn1x9MKWy&#10;Tb9g4Mf/cU25Du7G/aJtA4UlnQH9jne845577uEZ0P2jZWP5zPcMaP2Jnxyp5tJgimqrTKcNTYBM&#10;MI3D0z28dMAwLZQbOm5CghWdFHZYVzsisNFxdgQNOj7ltKhxCZVqZi5mGIcSjFYDgvUqluOoTIbO&#10;BabQZiDCFMZfPixYrB2qIPtgRE8WoBFnGps0gwEWoJvRDq4osE88WDsdHld/1zqr9xcC9PAdhrz9&#10;0EOqT8UZmAFmwBsD/f/a5I0qDtQUBv79h1dFUP7ls2c0BZNXHMTRk9fcbQ12xQ+vijRoIUCLPzA9&#10;u5+2b1s5bk9y0bLel+BQ3byqlZ4Fd1YKM+o2izJKW49iTbH11T0qF511QOGLp9YCdrVjBxsXZ0eT&#10;cPUxcdmSio3WtD+hU4WigZGbIfb0J7WmwaWQRHiAeQVYjV8C+MuH5QFrZzifshCuwRD+QoAebHdu&#10;t8tLLMEhFoYW/0YAol/lPe0CxnmZAWagzIB4ICr8qFnC2mEyRLF4YwaYAWagiQwgns2aCJsxDWQG&#10;hO4c/fRXEgbsQ4NQnMWsZ7FFyxv21/YdoHWJm43848CC6sG6mQ/bFaCqIKRDU2jGQfoWkgdYXvPG&#10;weD4WoumMxtVqEFJvlrSqqVZkxvWPnzsmQtgH00G7ieKgooqApti+suHjYS1M/STLIRrMJx/hwnQ&#10;4gmpq6sr1Z2feuqpm2666cwzz4yWiuaNGWAG2sJAWUDWXn+UpibQuti4K1xb6OCkzAAzwAzoGeDn&#10;Fe4dzEDTGCDLCU0rwBaP0KDFz/vGHWwbgP2ayEDUrCd96Lj3vOfwRx5bHf1YAG2j9AxIPBbF9B8X&#10;aWTUxhYq8VkesBVNFGj9j+awEbF2un7TRuop0PW2lCh5Eiou3R6Y/hyvO2acr4q0miI9pErPYN33&#10;Lt6uoR0jQAuJWcx0joTmFStWXH311SeddFJPT8+IESOWLFnCArS3HsGBmAEjA1gBmaBJp/mwsbmJ&#10;mAFmgBnoaAZYg+7o5mPw/ZKBAatB98vW5KIcGdCoGaWzxIPqgVApCwMFRW0EHFhTrF2Ghu5BbaUw&#10;gzxaSgKo9lGD+7dXE6KVoX3y5zOWdh60YEx13zBqvgSWNfekJDylRF+QCOitTCWc6PLQhlFz+b7T&#10;m0LGuZyy0pxp1ro2iqPYB4OuR00XoCPdWWybNm1avHjxpZdeKqgSs54PPvjg66+//lvf+tZRRx1l&#10;1cHZiRlgBkwMyJcO02UEayfnsvHh1mIGmAFmoD8xwBp0f2pNrqV/MOB7ZNpJrHz+c2de/oMfdxJi&#10;xloZAyhRzV6cAEYf6sM+0hFiEK8FhMiWrSZ050R6zkeoPrUl4tRNjVCLu96CiA3tygVV/9TD80iT&#10;Zahg1aYiPj90SlHQ2FCGsQCBsqU1tbbwLFeqftAiR9Y0yDRrHZ44ihNuDfRGC9BiqY21a9cuWrRo&#10;+vTpRx99tJjpfNxxx4lCzj33XLFgmXgrnU0Dsg8zMIAZ0Em/xf1YO/mqSPMZwI0Al46hEo5SspDv&#10;joV7U+HGWbCUI9lZdly6qEwkD+7VVZdOWQKn042LzN3bL5l+HtMtLgTswgwwA3oG8Jf9/nRnfPvb&#10;uxYv7pUvjP2pOvzdHG/Z5Pu+y/mtEi7y+1zVCC06k2aivV8S0GDvuXTtBhuZ1jDSUCCSnlVP9dWk&#10;pgFFWstDm8ylMOBRH0Bm0FIEsIRucU0ctH8CkNZqxvDSfHgES8bThYYqyhYELAYlnJMGyKWrDqK8&#10;GBBG5FcBx2UwPjwAF6rY14bpjG9MeTbWusKyliB39MJjhOTfaAFaTH+eMGHCmjVruru777jjjk9/&#10;+tMHHHCAa+9gf2agvzNQuJurb/kpCUpr4PlQ+7zQ36n1XJ+upeA0xJtXes0vPBbIv0YhlZa6Q/L+&#10;9LMuSOG5oOHpIrR4zHhLZeHVpSsDK7eUx7bjdHgy4dOcLZgBZqAdDAzYO2Ph9q28m9d5ZyQ9kJRH&#10;3PyYQXxU1Imc7TgJC4MUBQSCGEIwJdZaXeQYSCkBMKYj4m+XOZE3ake2KguHCWeVjB/0QArDMRix&#10;PjEBEpzGykLTPh6AVdzyHhCWCDPFzFq94sKsmtHolJXlegkKS2+6AC0gTp48+Y1vfGO6yvOdd96J&#10;ZHVB9/DCNr5nJdJXMpPDpAHETqtg9PTswQzoGJAvAfDloEprbiMzAzTu5Vj2nlkU/F3OYOklSIEl&#10;TgeeOFXQbkjK6SJy8Dx4IRPsBmzADDADbWSAb1Ug+fhrJpPZNDJTPKWmKQkpVag1IB0D0SAkWsU2&#10;/kTrCNoUJWr7WLM6n6ohNA3WLOBAv7AHGzBi722ClXBNjE4xp9gizyxESISJPpksD8CQaNbmkY0T&#10;7DR0owVomFCjxYSe9eE2d2qra+bS4NPC7pFWMWP3pTNb00630bCtkrITMxAzIF83TNcQnV3xWmG2&#10;83NlGbCNpyQXy0bZGeuptetnT6vOfHAAZoAZYAaYAWaAGSgy8La3dx3edcgVvAz0wOsa8HM/bOHE&#10;mjp8xUkViOvPmIGQBgB6JdOJ5aY6K8rVjnXtWwjribXTzVRA+yfNQXMwWVMiGW0pgaRepXGzjCZ3&#10;VymEh2i6E6HC0KWUWS4PWWkhaNYAWdbBOk+AHjduXLsuoSO7z5/aO2e+xSzqdiHmvJ3AgFKyBG6+&#10;Sh9Ar059OoGUDsFYbgcscFMLYmOAdiIJb8wAM8AMMAPMADPADDADzACOgXr0ngCLlX5Bc0I9CdNC&#10;WiNX0g+wTYeGa+SGWWnHqIr67cezfskkRCOYWjZM9RmQwCoDIp3J6Bwow5wRygNJBXR9618yNIm5&#10;zhOgsW2us1vZMz5ZmKN7QWQUrqexIN5PXVkjW6EjDhdG64mX/8iiZXmTtK6VsH8HMACKy4oHI7NP&#10;9tijs+sAWjoOoivX9kK1PVWoZ2778OzJDDADzAAzwAwwA8wAM9CRDKhkvGZIz2olgyw7YgURyuMy&#10;GQSya6iwYvEjU3SIGaVqSstJ5cMpLAOnOTQZXMPCTej3nYQ2eGOfoivMOVxc8QsrdEyUYe7URnlg&#10;EOdUG7VDTobGxmySXY4sJHMDTYBe0D122pi54cocS2cum5zqw73TZrRmhTsNq2ys7Jkxu2vKxPwy&#10;HtlCH7NnJMtz9E5bPila/KN32mWhyi3yzpkSLgOyfm4rtWtS72EsJgbMmrDhaPzlV9FC3CD0Pxqf&#10;5Lprczvg1jUwgGlc0z3D3r/CZuFeUiG5HJoZYAaYAWaAGeh3DPAqHP2uSSHFIzue1w0qfohUhzeJ&#10;u2RAKAekWJKwhIqJ7UNJtW3TKrFA22JXZEXbN4hNKBUDtCY6sJdegc4WFmA6U9JZt5SQ+hpsqosz&#10;KwDYRCv3P8soWEIyO8tE2jPGhCDOhQWpy2HsGiWn1No1bdop4xQgjAEmQK9csaw1ddKEkJ1wQY3l&#10;D0VMdc2cFa4PnduZtlPvtLHBrOlAuy4vIx1PgZ48O2vWrpnnhDkmTJraWrZCLNkR5I2DDJ88O83a&#10;lms6J1UyUDgHUaek1kcSl9VqMjdCGxjQNRcMxd4Tjl2Fhe87ZhUYOSYzwAwwA8wAM8AMMAPMQH0M&#10;wGqnByUCKIf+jEr2QDmgjLJaiOYGEiSKVUGrb4H6+ptjJrWEqSDNkjO4TWGLoESNFbl1cdkkUvUO&#10;yRF0SLQhtk3jgMWmsWyqQlbgHDKffagKNPBRvmYjLdNZUbLuYJnRJoSHtsE2d+cJ0HfeeadlU6Dc&#10;Aqm4tMUvIVy/vifSrrNNLKwxuRXOqF46s8ucYGo08TrYSmFQ0NjIigH5DDR8VsfWOoQSs3aqshVQ&#10;dvLHgLJt4PC6JoU92YIZYAaYAWaAGWAGmAFmgBloKAOAHuZBfYALp8tcBI/0KR7GQbQggDBFzstm&#10;paC1tACx8gaYK8hXM2XT/nDL4lpFY4Vzlki2cdC0ka9Q5DgpnpyimkNpH1MOk0QhRsOa5+DDHYVw&#10;qpgQyFpEENJrYgJGF9PimViut/MEaBc+WiP3G9OaPS9a+jlYUCOZDd1K3i24cv6c3nQnItVDy3u7&#10;DhwVRBOOevswL6+8gSC0XhOd4JidODqLenFyNuPNtdxIMGHKhoXdOsCiE+9UHUArQ2QGmAFmgBlg&#10;BpgBZqADGciP/4sKB/SqLD8Fw5pLMQ9WJyLjqywwCokqe3sRoWC31ahSflDjJhwCjVUpAy4alnIg&#10;GiWZ3pYSJQ/c3hNLQGRHzIM1z+ywHljYcLzYAjY0p6T5l+4P2HoUdrnM8i+dJ0CPGzcuLfCJJ56Y&#10;O3du0OeC6aiYbUJPsPRz+BbCYFHmdCpy15jlpyerbFDmJ084RywaHazPcfryMaYZ0EHeyDDY+DWE&#10;mLbyZaOUGhVnhNLOFwiO44GBcgvBQXWtD3uyBTPADDADzAAzwAwwAwOIAV4Gup81dl56oAkRHqnQ&#10;jtLViCrDSQ9M91DSFoZRxfIU32NbNTdUkSstd2RSyQ5kkmhtXz0ecgHODpXV5HSNQ+qHVHWbwBaa&#10;F7ShJrmNv41POX1RdBMWgxYtWiRLugTCqjcdMmSIwFZYc0Psue666373u99dddVVRx555NFHH/22&#10;t71tl1122bp1qy0isYrzjAOXlld3to3HfhUwMGzYsMWLF+MDjx49WhhfcsklX/3q9M78+wV8rf3Q&#10;EntDKJRu6dZxBAZ1iivh8B2GvP3QQ2T0A4WAjmsxBswMMAPMADPADHQCA/cu7r2jd8nZnzuzE8Ay&#10;RhMDf3/8iadWv/TT//pVYpR/SKzlkdEkPaux28DC+mDtAmQUW0MrSGFUET1lGXAnwqBCxcXf08Pa&#10;AzrKTA6UYBrb0m59TEq2sBo4FCUkHI3S63LR0K1HyVBgwE+pJQBZWEoCZB3ovuea28bfxqdcdxBl&#10;+NCtHTMDuq+v75577rn00ksF7ptuuunggw++/fbbv/nNb44fP37EiBEO6jOyS7BZ5zLAN/fmtl30&#10;pVj5B0Bs6dZcHozIyPR0aJ0MmxlgBpgBZoAZYAaYAWbANwNOswStwagHYKZZdeQhG3aKHtbOutaC&#10;Y/ronuwvVVY3Il+VNSNOkc4S3xLvtE5lsq6izfQxabhFwXqHJAklJByN0hVyZapbjxJOY5v/ugdd&#10;LdpQ5riCzgBcGjOYBMBKprSni6ENXHNGoeMSO0CAXrhw4Ve/+tWPfexjS5YsOe644wT2c8899x3v&#10;eMf222+/JdzQ62946NgcghlgBpAMpFc3wwd1KNATiaADzNSlhu+4TH8IGr2fryc7gDeGyAwwA8wA&#10;M8AMMAP+GeBVOPxz2uaIlqqMI2q6XkH2wDpg7TKBhOJR5invnVeVbKQfx5bop+7qNqLstSQGpzxq&#10;uhCtZ+FSSXUYw4cHKSEptigys96vCO0nm+p0Q2AjJM+ZEvwQKEITU8gigbTupLxUEULIogW2GrVd&#10;owVooSyPHTt2zZo13d3dv/rVrz71qU8dcMABQcNs2+ZVd57Qs57X33DrR+w9gBlQa6gYQuw9MdGb&#10;ZqOsNvew6+WplDXopjU842EGmAFmgBlgBpgBZqDNDBCUBlek2lRafZAGrgLZx7Xkon/pmb4DMPvm&#10;oOp4lHETgX6UKaLDauKoPI3REKkkpo2koErDNRsNVSGmHodTWA1ydExCh8qZohPgqM2JA5ALAbMu&#10;lE2vsPHJ8jddgJ41a9YJJ5zw+te/PprsLJba6O3t5SnPUF/k48yAfwZc5eKyv3+MTYio5cmVQFxx&#10;FdwEcYnZihlgBpgBZoAZYAaYAWagaQy4iQWkarSp1AcqRlZx+BIzYb66k5Lap38a5yg3DYS8tg0u&#10;mEZvLu02RsOlqrtxnVE5B0BLqsRMBPPYlODho5lkTSGO54rAxt/GJ4DbaAFayM2p7hxxG+3hFZ99&#10;9FyOwQxoGVBKpVi+6tFZsWiqttPK6v719kJEVWWsPlfd3hyfGWAGmAFmgBlgBpiBjmGgrkdDk8Ks&#10;wGArXVTGuxsgN+/KihpQgbM2SEdM6vpRjYUywvGrOQVVGYxnKw2SyZoSCbKFjuM4kqy8BfQWCF1C&#10;BRnhkLAFGj9tiZYkLBHAoEGDGi1AE9hiU2aAGaAz4KoVOwnVdLjt9DBR5ZkG11ZpJ02cmxlgBpgB&#10;ZoAZYAY6mgFeBrqjm69+8Fr9Qa2mEeWKfD1YZ6ydO1twJtjCHYVtBN2Yw7DfNlU7/JxFWLjtjJJx&#10;WrM+TukInNKVySQDJRNki6NBeTKrQ0MJ0SRIgYgxCeY5U4Iftgo4ZGwBG2JS2kSRLxlQjg4ToAcP&#10;HrzddtuJf6O6ol/lPVC9fJwZGIgMuEqarv6dyHmh5qyEMhmW5VXAKi8AbdkW7MYMMAPMADPADDAD&#10;zAAz4IsBG0UKyA2HTB+tKVXYqC1x/DyifCArLBTcdFsvQxgvQejYsR6K1oT7DdzxTDGc4yvSVxEz&#10;nyYhitL9jbaWkI3KKQWcsRGlQMSYBPOcqSUdpirQlxQCZkM++UzHnn44uw4ToMWc7a6urlR3fuqp&#10;p2666aYzzzxT7MfVy1bMQP9kQCdm2lyBGv5k4bkBtTKw9oAdgIHFqh1H7MUMMAPMADPADDADzAAz&#10;0AEMaNUQ9dgDLZ6oSkcNZ6wUHyunEsQSPj9h3XoBceRhHkoWjuaQERO5VYXzRvOPNjTnxYXRW+H8&#10;QwyocyFFC512SWICgACBZqNEyYeIPbXXDlyzQ1YSPhqNFNazyPZ0AIVoA8unYozZDwhalBwMRS0d&#10;I0ALiVnMdI6E5hUrVlx99dUnnXRST0/PiBEjlixZwgI0dMLx8U5igPQIAF9AqeE6iSrwcUBdvHhF&#10;SPKTXZ5Nz1YgJyDJYAQfBrTbg4+MHIMZYAaYAWaAGWAG+hkDvApHP2tQv+Vohx5a+cj++RQe5tjW&#10;5hZZ8i4VZ1+tbS1lPwBDOgzKPiTSJjiiCQzKA6kchDSGv4LIkXLta2psbEeAKEVpw/ogqm5EsIb4&#10;MYYKD1K6rUdgKfCsHShIoLqLx/OtTcxEMI9NKzsT4MCZBbaHY1QVKt9KGbzpAnSkO4tt06ZNixcv&#10;vvTSS0XZYtbzwQcffP3113/rW9866qijyESwAzPQbgbMN3cbdIaINuE6y0dXvCdxWSZDm6r9jBHu&#10;iu0HywiYAWaAGWAGmAFmgBlgBjqJAbWSodVCXIUP7JMtPQ82Ml2S8RPZtlOYZKmcamyboOwXpwwl&#10;6dJEUXnY5C8lIVKua5j6CaoPeWlcfSZaeBTiwhhWzxwtt7EFyMAUIItwnGLqOm24nxiZYI7ue4T+&#10;bCyFfrWiZ7Y/oyU6Gi1Ai6U21q5du2jRounTpx999NFipvNxxx0niDr33HMPO+ywYcOG0UljD2ag&#10;DgbM+rLlJd4ctI6yGpKjTER2/ygcs0esY9s+YuWevA5R5RRzAmaAGWAGmAFmgBlgBpiBgcuAVoEi&#10;SFMVsKfOnlOHK8haCIkQo6sHAWVwayd4FI+Lr7Eq7cZFg2pOjgPRKMkgW+i4HnLsqWDaPiZEEDEy&#10;wbz9MnQ9CCCG4+NhqzZagBbTnydMmLBmzZru7u477rjj05/+9AEHHICsjs2YgeoYqERfjuAaQldX&#10;T3MjK+ioRBlWa9rN4gWjrbMG3aw2YzTMADPADDADzAAzwAz0VwYqE2OxAg/WLmsAukfq6+BaZQfQ&#10;SM/qKclVAsnHxiqs9SFCZEI1McoIkUxvUtJe9Sk9gklCUUJCttBxIwfxnPqijX3MQqRSIGJkgrk8&#10;infqGkZnE6AcAgJyQ0LrKE0XoEXNkydPfuMb35iu8nznnXeim21B9/Bs614Q+q3sGT98fM9KXQzh&#10;Yjgqe8nBUxe8O7oINqyXAVBcLt0TiPjMCYjB+ou5UmjO/pTL51VbyX+TeNR1kCZhZCzMADPADDAD&#10;zAAz0J8Z4GWg+3Pr0msrag1a7cFalCBiqiuPGlY+e7uwqPNGS200ZIvBoLtPNbAVRAFaHYzDC8V6&#10;FLTwHq0TSJSQFFuY2aKFppvTVq3Wpy2BJ57ORHMBhO5BIg0OH1vAhpi8FipNowVoTM2QTdfMpeuD&#10;be7U2ZNDCXpk98L1C7tHQn654zpZOQ6+dGZr2ul6TZuUio0rY8As/KZH7fNXnsAeWmM8teJq+YAf&#10;zFXF9YBOy4VD7GofAByAsSszwAwwA8wAM8AMMAPMQGcxoBgfmeQgD8+hKFHEKg8qsrp5JNdSFCss&#10;Tr1AO2htlPQslxgjLk7KtpCuXIijDPZRrWoycuht2hqNMVGI09AoeJSQRltKoHz1GU51DPvI5f5Z&#10;yuzS2Qy+cU2oJrCHgA6PNkRgQcbqPAF63LhxiPJLJhMmTW0tW6Gd+GwTMvUZ2X3+1N4586sJ7oSM&#10;naU1LWAydIogcj+coH9bqGmSXpOsntGMvFTluEO2iJ+bkk2rYQDaxJWfG5z82ZkZYAaYAWaAGWAG&#10;mAFmgBlQM6B+Pq9bBfLWOn7GBPkoNkMYt4I0GZPBllvwmrzjMVKxQfw0EK6GnKqpbUUfiNIBoRGY&#10;JhMZgEeHhBVKSKOt08kSR9ZefSgo9S1RgkjBjGtpKXl2HlDS4Dp4ZmWKnVMryPgNSMBYnSdAU3mP&#10;7RfMm901ZWIw8VmazhwsxxFs43t6citvPJTuF6KysJ88u9U7bezw4fEqHigI2QodsVeYV+SJMyZy&#10;dYKBFh0FgY1CBnJnFy+y7KtXlGlVk+2UT9d2TkF9OtcEUE22ohBeA9pn63IsZoAZYAaYAWZgADPA&#10;q3AMzMZXaxaV6nT4v6anizV0j0Kzh+qWcxTHvqRplEh6dozdJvfSfG15uFMDphxtJm3TxK+vfqGJ&#10;o5LyjM1NxmN0IPcsKD10XN/ssWfFlyHVmU7ETDRPLy1kP8IpAirC0iXOJw5drH4vQIfCsdjmTSot&#10;vLGge+y0MXOD9TlmtebMzhqxd9qM1qxw1Y7eaZctaE3oEZ9a4WobPROUTb2yZ0aibmfHhVuy9seM&#10;ZHmO3mnLJ0XrgYSRxSYwzJkSLxLSSu0IHYpNmYHKGVCorJ6FV8/hKmSkgNR/JiUVuTTATYQ1aP+N&#10;whGZAWaAGWAGmAFmgBno7wxoVE6dPOxTqoCprTdbiCdJSdbh4GrwFppGadJCz/hiypbNWCQ6bm1t&#10;IUDng/smbAFBkLFB0cgd1hQQSkZvffuIRhmaXLUBeSkWETPRPEVi64dsBHR4tCEicTlWvxegQ+F4&#10;6cyu2fOidxBm28oVy7pmnhNKysEaGtmBrpmzwjWi4VU7YnU70LHLy0rHU6DF7Ol0S/KlkQWGaG61&#10;2CbP7l3+EKIR2YQZqJSBnAIqL9YlH3BFULmO6xkgIPpaZyvLzcVQsEXBw+fd17oudmQGmAFmgBlg&#10;BpgBZoAZ6BAG2ig9w1IHbFEFy6YH6noQ9XPpWW40DaFV81yM75bPzTumQ9PtVLGNQz4vYASmJA4l&#10;HsXW4dRVpPGZ2WcsuMpctopTm8Ln5B7/2k9EROcJ0HfeeSfchgWLkd2zZi6rYH5x8obD8tRosbDG&#10;5FY4u1qI32a8U0OzcNPMsCbXyw7MAMxAUdlM1w/zf7Ehi6gwer8WlQMsJ1A/8rgCMT6K+OWMozED&#10;zAAzwAwwA8wAM8AMdDYDGpWzjlnPsMwCW5jId/BOHqhLIRxiEvqJplH6y6xnHRNteoliPW0aFI0b&#10;p+nxtKk7ViND48hQ9RWowewjl7Plc0GZC/5E88JKP2RvwhUm6owAUbAFLWN6BnSeAE0uNHQQc5zH&#10;TDs9WQoj2rXfmGQhjGANDbu4Oq+Hlvd2HThKHF05f06vPrTA0JpdgTLutxiO1g8YyJRNpdDs50rt&#10;Kp9WzjOsAztCwCZoPFOOPLA7M8AMMAPMADPADHQ+A7wMdOe3oakC9PN/+uDqh48KlI0cMLf4aFb8&#10;kMFR8gxo1oaujyZt70F1K8AIFYNYq77D0rLRrHEgjTGdEsbO6hhOkcuVqWRo9GWCjEWWCXAs21vB&#10;4Iw82yXuPAF63LhxaalPPPHE3Llzxa/bxKUK2CacM7OVl6An9MydOntysPrF6a0p0hIc5UBiyQzi&#10;SwjDbMHSGqcvH2OaAT2hZ2lsGOCgvOQQqpePD0wGykJzbm0t8DxBsYaVWVHBqjOqXOXFJsDaGahA&#10;huAFoKvrThyZGWAGmAFmgBlgBpiB/sGASbbJjRZggYJECCGc7aDF1i+qI/F2kpxIlBSNFfjbNDXY&#10;qQxH56hkSeEh9Byr1MX42m7kAwiij+pNEM5WDMRO+vqS0agPBiSETuFiMkzXMxcycr4l4inI06E8&#10;DU5wBlDS0KIn1nCGHM+wuRnGoEWLFsmSrh3oiryGDBkisBXW3BB7rrvuut/97ndXXXXVkUceefTR&#10;R7/tbW/bZZddtm7dag9DrJgxdvn5vASGPYOVew4bNmzx4sX4NKNHjxbGl1xyyVe+8lW8VyMtgzO+&#10;4ltN/ibQSBZkUDWxAaeBLTBc2kV5z7u7hu8w5O2HHlJIYRcNg5NtmAFmgBlgBpgBZmCgMXDv4t47&#10;epec/bkzB1rhnV7v3x9/4qnVL/30+l8CD4omoc0/B6jHVJSRAputX2mQkQ/kIyyKyWIieIIdKmzH&#10;Gw1STLCpbs5NMbI2EwABRghbBE2ntyodgQJCx/M9xWg9yIBL2eEQuREm+r6cc664w5CJL8Mm1wrV&#10;5/Msh8HFFrBhGdZOwzpnDei+vr577rnn0ksvFWXcdNNNBx988O233/7Nb35z/PjxI0aMcFKfW60F&#10;l02LV8zw2XYcixkAGUi/1Yo/JN/2pl/7xt97gYFsDIrJ69S5UXiVAP0/BcJpYAtMPX6iGDP5JwdT&#10;GNswA8wAM8AMMAPMQD9lgFfh6DcNS5m3VskTJRyUArHQLnBwTEM6AMCEV9qkA4TsaDtgWOOv3LG9&#10;Qry2LYBGgttQ0fAKLvUdu3QETklpK7g+j9GCUE7wIWc/14eo4lIuenAIbolasgOlccrXUqCiGI2s&#10;bRDydcASHAsXLvzqV7/6sY99bMmSJccdd5wo7txzz33HO96x/fbbbwk3xPobSkbEtOdg3QuxTZ49&#10;de7C7pEE3tiUGcAzkJ2cJX05voLhbkD4jImlTvKs8xqGQF2DMlt8pDNdMMtwEDWoTAqBLKOwGzPA&#10;DDADzAAzwAwwA8wAM2DFgHaUoRgOVDsiMcFv/9ikDQj0KdsAxqpz1eVU48LQaurpEmNEja1fjlhj&#10;PyE0gcdeFYaix6N7EMqDTD0nz4ezunSSEeWEX6hex+MwuJwFbJ7iabQALZTlsWPHrlmzpru7+1e/&#10;+tWnPvWpAw44IDiTt21z0J3T2kd2L1yfbD0THJuI3QciAzmBUTV5uYL1l5U816rgemjpOpRZFCdK&#10;I3KBqFTkqBoH4/3N5i9hfAHjOMwAM8AMMAPMADPADDADTWJArX9ppWf/0AmyhG1y5xTaAM6R6SW1&#10;ISUdZLs82i5DWxXuRYMOFDC1nF3aXWMXqkKGdoKPEGid4pc7gAf6yYgQVVr1VJUTDI4uQzddgJ41&#10;a9YJJ5zw+te/PprsLJba6O3ttZ3y7K0lOFC/ZqAoJ2KUZV+3FhOxOpmzjtyWDV6TMgvLyD6BlGNZ&#10;smN2s4XMGnQlzcFBmQFmgBlgBpgBZoAZ6HQGmik9N2Esk2cGll2q6gnty1xVRb7j1ihD56CrWwbV&#10;XoARKgaRRn1MWrZ0QKrPbylDGwuigSyEiq8nphhO8RFNQY9PvgjmZGh6PkQRmQkcXhYuoKnxjRag&#10;hdyc6s4RAdEexxWfSXSzceczoFbykLIy+WLgwpdBYq4VB7kGW7GUnChwgAVg2AKTuGFFYSDH9GBN&#10;2Y4ZYAaYAWaAGWAGmAGIAV4GGmKoE45r5bNKwGMHLrCwYYLn5p0OKjwtlEAhsog8+D0cm/KGZKDE&#10;lXNnUCRWxNSeR85t51QAObuNg9HHJiDU1vaUZJ6mGGTMOsCaJET8RPMQTKpXQFx6OE7EpzVvtADt&#10;gScOMeAZaLOMqEuv3N/IxsJU4AE4Jk30cKZQoAs7UXDAQKgoGCMwE/ruJ0dSZkZHwuBmG2aAGWAG&#10;mAFmgBlgBpiBTmZAoU+Aj5Ou9aIeR4liRhkTKouplDCACoZzZCBrLn4MoNKcrg3aUP9Asq8DmqKP&#10;qPMCaFBgISPFCR1zQO7KNqegjxKzNsMhgCjR94EsvjaTfXDlJUl1ccVVmYazvD4HbvrO4fE8gZPI&#10;FagwNVSAHjRo0ODBg4eEm/ggfvXIGodiBsgM5E4kvQRKjtsgB12JniFi02DtQHjeAoGZIoNyPqRj&#10;ycxfJFsE7McMMAPMADPADDADzAAz0E8YICoh9KpRCVBGptzOAaLndcXEZx+RAeS5wwGKqnPSW7GT&#10;PKI/ac4Q+9QTzTyo2w1oTVi8Q/cITaWl3VD/IjOmdwhToUosngUQSKcumQVXQ6cjtoFjVaJN49R2&#10;UcFWFNtlNDdagD4u3FiAtunj7KNjoKzqYfb0Lz6VFXsuUceqIo0fOISEXkr1l89fpBZ/U+elbTkI&#10;M8AMMAPMADPADMgM8Cocnd8fyFoGqWSCGEGKW5ExFq639JqE1TaKBXrMsLhxoAPZM1E+K1P0KVVT&#10;bC0aKXHRpFH1NSMi8tngNxqCATLCcswYsymShyxyXnI7KImw6Us5yRdBr4uJBWlNFKDFfGex3XTT&#10;TYIL8b7BuXPnRntcqGHfgctA4UY6MIgwPz1UwgGW5zI0GhyPci02sR+FPM7mWn8QxnSp5wsltlnZ&#10;jhlgBpgBZoAZYAaYgf7PgIVEQCAFGx1rZ0rtIwahtApNm1SJPDZBluxjOINMhTfLcVoFwWnVeEw6&#10;S1/w9HFKR2yUTH2hcAGwRTE65AEdh5ol8zdFcs1SQKFqB2JTWCKK3Sy9ITLzx+FriHTyNFSA7uvr&#10;+8///E+hPovt2muvXb9+PQvQtF7A1gODgaaosYrrqB9otT7f+IGsFZodrv8FZMCj+cDo+1wlM8AM&#10;MAPMADPADDADzICZAaLWUQWdDk/AFcBRo6kPY52yEKQfeqwaVqAqaEtFyHxJHguUc2UnlTYBKnON&#10;OmgI3wgKhRhSV9PjSTSbqOAVzemiliHyj02LvJSKfr5ICi7lVGrG9SaHuIkCtAD485//fN26dVvD&#10;7eWXX77++uspPLMtM9CvGNDpok4XXyRDsADsTbVVBkLCtDGDSyNEbUiwOroEgRU2ZQaYAWaAGWAG&#10;mAFmgBnonwzA+g1sgWXGWyRVoEqfn3MJK80EcUnXvKCImuPeGssmf5i8egS5ltSmc8aBC9DWbmVq&#10;JBz8fAScD85Kjy3zV5PnGl+ZWROU2Hw20GKfWi4BIL4mCtBi1vM//uM//uY3v4lmQN96662f+cxn&#10;xAebSxD7MAOdwEBZvqzl+iBRo0OQmcAWJKbL4UjuBGPPwBVvGbS9NlGQ1ccXgVo2ZQaYAWaAGWAG&#10;mIEBwgAvAz1AGhpTJigxBEFsn48LAFC5MKBVqqS/4GoERZky5sUTNaiq25SysrWY0UVnCCqiuxjW&#10;tjPB8GALneSuwmSMZlME7ANbFJsV54EgxthfYn9tMhwKQpfUXRjphdhAS+UEj9dnXfEGLauhArSY&#10;+CwU52gGdPTBXoBe0D082cb3rFRwtLJn/HD1kcDYfJTY39i8/zGgExFJ+yuhhYYAtEZhBKPkLnyo&#10;kJARmBIKIB8Hg6FvD5RItrblyngBaEprsy0zwAwwA8wAM8AMMAPMAJYB7GO8jTaixoB+8IZKkF5S&#10;l5p6C65KXuQgk7ogqF6P+2sKS1gGHcoyIspN6qoh8xXxoAir6FXweQPDgy3iMjGdMZtOpSETRlx2&#10;1J9OCXb6CYfAgSNG32kyf20kBApUp8yMVGeFVSFWTunpYOlNLDZJlzZ/EwXotKZIgCaXKDsI9Xny&#10;splLxSLSYls6Zc5YhdI8snvh+oXdIzV5zEedwLFzQxnA6IH+r0QWZJiBah/klG4W6RVzgW2iIH10&#10;xSLd82b+glEiUWwjvGUPq3LZiRlgBpgBZoAZYAaYAWaAGaiYAa+KBl2vIlRXe3Cv1CAKrTtfQyGF&#10;NEgKaB202PYt2A+2MEjtKuc66Ih7Rpi+qnwIYowdNMNVFUJt+nxCK4nJEnPsJssNiLPYxSRqpv4t&#10;QK/smTF76txUXB7ZPWtma9plC1xoY99OY8As0nrTYiulhSZcmiu2AUrLb5Oh5ONJea0AeSEk4maG&#10;vpO4F+169/XSdhyEGWAGmAFmgBlgBvojA7wKR39sVaAmrDphqYGos/sMFsx9Lj4gV/fArEDusxhs&#10;B6yuQCwCvV3bsEkN4bdNPDa6L3I0BfqtWzN+NzZ9WGAlMDxQl+FSB6sEt4Yuei5LAuiJXK8B/VqA&#10;Xjl/Tu/USRMkjkZOnNK1bEWwDoeYGj2+u3v88OHdC8LP8eIcwYIbwTa+pyfZmR4NP4jdsYFqNQ/X&#10;5mD/AcmAWTE2XUyUnpYcGlBYRsS46bJifFU2hXi2YdJbI04Tplfhs+UcimRXZoAZYAaYAWaAGWAG&#10;mAFmoMwAVpjA2qE49hoMlbFCo3qLkQcXFRblI3Q7oVbWKIjACBNQnUXFIDaSPqZNNsgHOq4f4UNl&#10;2UTWXvi0ndRPlkJeTVBiLvsTK05EzAc1iPp40wXoLVu22BUWe3UdOKro37v8oWhX77IDZ61f3yMJ&#10;1Au6x04bMzdYrWNWa85sReLeacsnBYfnTu3lmdRODTNgnEFx2aQvC5bM/jY00sVSmyxqH5yci8nn&#10;uwoKMoptVAvdA8OBwobXgLYkjt2YAWaAGWAGmAFmgBlgBqQH135JRi0CS5k5YLznSHWbinJEHbvX&#10;Ar6UpLKsucDqLD5yO8Ug90abbLAPbFHsYTgPcnlwR1YkxmGBQ+cs/MjQsvxAA5CToSupMMDTdAHa&#10;dQ3oVG3OyE816a4pE/MLP69csaxr5jmhID2y+/ypivZKDk+YNLUVzaTmbeAxgNGUUxuAHjCWJb2G&#10;uJYRqW5KBNQgib0/AZciXFNs5Su9P7Q2fLEGbcMa+zADzAAzwAwwA8wAjoGzP3fmFT/4Mc6Wrfop&#10;A/LDrqcS/csdQcQKxChNvXrlsVoM1Ub31LhgmFqqKHYx/11OWac6DVAxihDISF+g6ghEB3RcVTyM&#10;AKqhHBWBA2ECdUlFCAVUD4nQBVrlotNbeGegVVYzuY0WoMX0Z7MAPWjQoMHhJj4o6gwW3Jg9T17y&#10;OViUY8x+uvcNQv2Qj3ckAzoZ0Xp/zIK1v80jGzVZVS2Fx4FA4DWYWQFOU0mwwPQU2wouzvq7uKqa&#10;1NrmPoNoLDZhBpgBZoAZYAaYAWZALAN97+Je5qFfMmB8wAwrhi0sifH/+BpEzEWt9Fk9y1RM478y&#10;S4ob71YXU1Ke8GMVHUMtVRabAMiMAoYw0puojkDNAB2n9TP7FnAqHA2yeMVTV1/JdVETFFF3oTr7&#10;Fsty2cdQUN1EAVqoydEm1GehQUcqc7pT/iD2f/e73123bp1Ghg7mMc+eLFZ5jrZghY1WPMVZ1e1G&#10;7jcmWVkjeH0humeyYb9gID3LkR+8FY3J5y0ZMpAOE9JdZVYO6TUYdG+lpKfYOhRhcNXzL9+MHn/i&#10;SW93mGrq4KjMADPADDADzAAzwAwwA/Uz8MSTT+GT0kUNfGzAspLUwcTnnGTiVT8pVqQPXmnaSpRT&#10;b+1qFagSIU+BROoeyUfvTYUOCBj6OkEIvRRKiS4tod7oILUAOXD+LFf3OagaXE/Nopg6qZ9c5eF9&#10;iRjimSIrC7h6Jau4KKcYuaRNFKAFQCEoH3bYYUKAFtuhhx4qft1OtYn9P/jBD97znvfMnj1bPQ96&#10;Qs/6ua3J0XsDh09uzV2/sNsw/3lCz1whWAemp7emqJbgIDcYOzSAAZ2YV9hfFVIwfVWJMXF14DC+&#10;ehtlVKuQFHwU2wgM3cOqCIOTHgGELbgR/f3xJxb/eYlvTByPGWAGmAFmgBlgBpgBZqCDGVj58Ko7&#10;77oHUwBWMcHaYXJWaVPCWTXwnDSU/VJt2mqjV9k+yNi1FCg1XZjPe9KibOiQoKRA5onERdZbqY4Y&#10;YwJ4ys0MIUxGvuTAyGajxwW7qrYkqFYwsspAE5SeK9UYaDByiehZ02TBZOJFixaNGzeOlr9ia4FK&#10;qM3veMc7hPq8bdu2SIaOPhT+Fb+me8SHv//975s3b/aDbmXP+LHLz8+9otBPYI5ix8CwYcMWL16M&#10;9x09erQwvuSSS84773y8F9KygksYMrOVWWVw/QWmR6rDw4ptg5MeM1SN4vj73vue51c/8/Qzz77j&#10;7Ye+/dBD0rRQKN9FcTxmgBlgBpgBZoAZGGAMiFU47uhdIhaDHmB1d0a5Qn3+9YJbx44+8FW7vua6&#10;n83RgYafGGELJ0I8h4/DKUQ/J5R6Z2Mmz8W18zkfWUplb6GpLLAgVRFbubCrYxdSpSmHRBVqMkIF&#10;UNUcY1H5G2PiEpYqRcWkx8Z54KyMDe6xOe06lqYGYmlE83IzWgV41Y6DGzoDWhQYLQAd/WveIhla&#10;bHYtqPRacNm03vRthR7jcqimMpB+GYT50LgizKCd4erC2wYuxzM+3CnT+/SwrcPsZ6yycDAfCcvP&#10;9tsPeduhY+9Z/GeeB11NE3JUZoAZYAaYAWaAGWAGOomBSH1+77vftesuI3S44elrsIUTJ9WEryYq&#10;ptBc5qpgVBU3LdBxvEccr2F4rd5GQWoVPOPSOGfGBdBb4fylViE7RL5GN8uYUNhCN3fqWjiIOCsr&#10;IJrQxIxE8zJS+ZSn1NFcATpVn4UG/ddwe+CBBx588MGHHnpo5cqVjzzyyKpVqx577DFhttNOO11w&#10;wQWPP/64+Y2FCFrEtOdktY7ZU+caV+tARGOTRjBg1mbTo43Aan5ONFTiCb3jg4cKBf1hxCjNmi99&#10;ztdRWx71VRop9cD38OHDZA1aROSNGWAGmAFmgBlgBpgBZmAAMpCqz6/dY3dl+W17VE7Q1Amgplwd&#10;/fBtKyFhTy4f8atvx3yG8LfqkxqG/SZ2YWCwBbb1AjuEVuI3YQROtEDYCPQN5+QBcy6EtqN7SGQW&#10;iEpHiRntT9Fc16BkbagALaTkJUuWLF26dNmyZUJ6Fhq0chNmZ5111l133XX66adHC3TQO6nsMbJ7&#10;4fpk65ngFou9mQECAzopknIyI9MZUiEjqMzoWqonDwfMtq5l5PmnatWFXFmtLYCc36CCBu0lKAdh&#10;BpgBZoAZYAaYAWbAwIBYf+OKH/yYKWoOA2b1GR5S2AsR7eZAVZujKACWFMevOg2Ig2SgH8KQwlga&#10;u3UwN28M5Hxbhr/5bV5FNPVp6SMtdMLn1MMcPRpPREAMy5kNqkooqzIlKrKn9lUA1O6yKgYiVdOQ&#10;VrnQxOVBZbn0vUr2aKIAHa2nISvO6SIbhQ9CdD7vvPPEDOh0nWioifg4M+CPAaWoaLfTClRdqTB5&#10;kgIwtqorIsbPiiSikwpH8A2s/FN8e2F2sI73Giqu7JkGfS+/k5DY4GzODDADzAAzwAwwA1QG3vb2&#10;LrEMNNWL7atjQKE+h2vZwoIAbOEHtZUggkgdayaZdFJVIglLKWd6zFLBMdTp2j7y0AZBZ00myoEf&#10;Ord/luPU+b4T/ua3O6mjKeoBSnTtFfnOrEqmyeCXeojcBAQ9KxRZPmPp0Us9VcGWNqqHdMozRVUy&#10;PRfdoyQCBTuM/DdRgA4wlzY1z9IrCtGXLDZkBlQMKG+E5p21EGmA4Du/LpU+T9kDwkTPAUW0O67B&#10;gXgcotfsCWGsc6sv6axB27HMXswAM8AMMAPMADPADHQ2A0r12eoFUVXxYK9qmBHFcbPwVSXKiywa&#10;UP6TO0VEa3BVtTo1LgUwxZaKI28fZnJqiFJ+RTT1Lue06ABoQ5O2aNko6dja1FBWsVGRg6xW0fWC&#10;UnxEG9VbujKEUmhZucCdCQWtA+ckWeUux6qO1VABmlwoOzADOgZ0kqfryeWBcQw0D2lyIQw59U9T&#10;Oic9OLqH70KjeEYc5YP5i6fSuRqcEtSC0Gy+dUqjC9agK2saDswMMAPMADPADDADzEAjGbBRn+ma&#10;hHXp1Uot8bN+9shvjZPmqKiKoOAhc9lHrJB0JHYHM0rnrKZQVdQapkJbtTfMAGzh0FgqV/uEes/k&#10;iG1snB/OCkFXLpA2qrd0ZUSa0FYZbZxyJ3EpQOcJ0GJpjs2bNzsv94zoOmzCDLgxoBM/zZKiW87U&#10;26i8KnPQPaIw9cq0enr0OBCVlU08tYMuTJhQubIHIXEoP7MGTWCMTZkBZoAZYAaYAWbABwNiFY7D&#10;uw7hZaB9cGkfg6w+24gJlvAqTBWHrjADWtJJB0OWLBnGZOSItYwwyahcHHAtjLNywSGNeJ3DyAGK&#10;yBWVeCpOhIE2mmgJ4YKOQ2hUx5OYVcTO8lUTPSfJmvqADTEaH1qLekycC1W+WneMAP3KK6/MmTNn&#10;1qxZ11xzzU9+8pOJEyd+5Stf2bhxY1VUcVxmQM8AqCxXc+XSPQuhFWAzbqjFETIuFMLLcQgHpCWj&#10;6fKNtiw3O2cYFMnP8l9Zpu8k5PWgnenlAMwAM8AMMAPMADPADDSUAZr6XNfgpC6yEIqaJyg55tQS&#10;oadMdmH6n+5c4AHXdXFWeIrV8XxnUeGhy9AoVCgj3WIUllomLie+UQJL+5j2njSEsTUlHcWWCMbP&#10;ldIVYIwi/E/HCNAf+MAHli5duuuuuwrp+fjjj//xj398+OGHn3DCCd/5znc2bdpEbAc2ZwZyVwak&#10;oFzv/R0DSn/TclBZIYG33s6jl5NxOCE52m81YTbdGwv9pkqiFTToQIsWGvRbDx17z+I/swZdDecc&#10;lRlgBpgBZoAZYAaYgXYyAKrPg8KXELoJNjYFVj5cCiSMnKbiKo3YVJn6+FF3ZAi0iDRrp1Lb7CwP&#10;6eqDUupc0Viv0AXrw2PKhOoLKCNdFr0M7ZEBHLnRgNsmLTa+XfQSIsUFUYugqoun6tyxOp9w3Gla&#10;JXXuGAFaFPIv//Ivw4cPF9Lz008/vf/++5900knz589/3/ve96EPfainp0cszWHTBdmnvzNg1nHb&#10;VL2tuCw/R+L0V2WBTeTEWI7yYL40BzoonSBOU1CZ01/b8zii0KB3HMYaNKVd2ZYZYAaYAWaAGWAG&#10;iAzwKhxEwryZA+qz0J5l9dlbWiCQkziBBJlXnOrImAJTJLPSv4yVEiLWWjyyeeoy09NUjYRX4jrc&#10;QWgsqNFxnQtuctgC10TGOKq6jVzYEIVtSJvYAQc4pmR9Acec3qqY0YQAh84KkSo0MR22bXT4OkOA&#10;3rpt24i93yZupe9597s/f/bZjzzyiFh/Y9myZcOGDTvqqKNuuummoUOHfv3rX7dqBHZiBvAM6FRO&#10;4n6ieXGVZZzyakiCL9iPpbFe3Tv3ojt78vUmSJkfpAWqc3OZQyjI21UVaGI2xPr34SZSyKs/F9fi&#10;GNSSNei/P/7Es6ufEz8vvbR2wwZeuchT+3AYZoAZYAaYAWaAGWAGKmZAPLmJH/EIJx7kxBMdrD5X&#10;jKccnqhf2OILHn6zVLbKEy17nKWWZNgkNdFNI6pua4gELJkuuH3nwEmUcFaAG4i6lBJ9JtURIy50&#10;zlJ7GD3DnPaxSd8hwLxj+pK6jdWx/WRUoiI3oC6KDcZBixYtGjduHIaumm02bt5y90N/+/VdS2+5&#10;a+lfltz/hpFvedVrXzd+7Nu/duwBw4cOEbfh2xcuFItyiDnRQ4YMefWrXy2Wh/79739fM0hOVxsD&#10;4suGxYsX49ONHj1aGF9yySXTvnx+3svmPEHl7bzAqLJoRrQ7FeIGR0tPtJbQVtZ6eEg5CODz7vsP&#10;f+/LL72w95v3lIsIdeloi7+Xf2HNmnv/vHTXXXYR724VmziwKfmwQ7ANDf8ZKvYnn3fYaafh0W6x&#10;J9wfGKS/4uthS2aAGWAGmAFmgBno3wzcu7j3jt4lZ3/uzP5dpq/qQilZ/BNMBQg+xL9uWLduffQx&#10;3L9RGKRHxR4x1BX/bi/+E2/bve61r9lv5L4xqmy2s5ibkM58bgm1etO27f/zp3N8gdfFqekROveM&#10;W3VN6cN0/Exdyue/aFRElFFN5DQujfxKnAScap8LcHW87KxziW3ArEiLqgw2gi0CWBor2u6UG1zO&#10;PJWQT3IcstM1EMWPYmvsELhm9ZaOWDsxL9Z8xE6D6xCgu886q+f73yedj6876fOvfd0ew3Z61Z57&#10;77PnXnsN3v0N27Zueerxx5fec+cjd9/9lTP/6axjDx4+dLuZMy/59re/Hc0HfOc731kSoBd0D588&#10;O0k8de76ngkkFDrjisJG6UTwGQcuXdg9UpM9SN7yVooXPmoJ4iBAn2cPsJbbfC1J7DkoeuLgQlbQ&#10;cX94g0ilbPWmLxRTTC6Lxvi6UwFaqi8QnZNo8VfC6/v6Ft/3l/d0vbMcWQjRkRgdCdObN2+JfhXj&#10;nuRQsK5RZFCQrcX+RJiOJOxYto73J7o2y9b4BmVLZoAZYAaYAWag4xgYsAJ0KiVnqnGoJ6dScvQH&#10;Z2UpWejIYn8qJUey8tAdhkoq83bR0ehQuUuIiQVjDtr/NXvsHhySFOeCEP3Ms6urFqBrepwuTcqo&#10;J6/x+dwnBGwsrF3HXUW8Am6LDF16J7x7SQhxEpb8YIsIKGRnPE6WoaFsevIgz34sQ+MayqHfkZvR&#10;kMvUTvUJ0AIgSYMefuQnXzNq1J777PPWtx82eLvBQs0Q+uOOw4auX7/+j3/84x/mzRs6fNjDP724&#10;59+v+Na3vrU13Lq6ulQCdCLmruwZP3b5+X4kaEgjDpoDY6NsNoNjUMO0MVOnzm5N8lOIQx+t3dVJ&#10;gG7TDbtNaT21DQK9HxNPeLMwDZ7XLECCU5uRfIQC9It77/WmKGKmO+c16PXr+8RA5d3jDkOGBc0i&#10;MVqYJdp1UbYOD20py9ZifzrhWp5tHexPJlzzbGuQfzZgBpgBZoAZYAYaxUCna9CylBx9FvQWpORI&#10;Rw72JwapQBxpxEOGbCdLyeHn7cL9JinZrh0zAVqvPovIlQrQiCGAXXF5L81Dcw3Z9Y/rPpNjY2Ht&#10;fHDe6THqEKAFRyp9GJJHSdRqgxUPwFlhiwgZZKc/bkM6lE3PFuQZvxyJRLdsDMW3tTUCQnzhkPpT&#10;ABJZ8CNDN0aAFtXjNWghQJ/wT5995MHlT/7tb13ve9/222+/9L77/rZixRv23Xevt7zlbWPHXvav&#10;/7ryhu9d9cN/v/DCC7dsDf4n3kZoEqDtFeFys2HEZYyNskOAjsJgHgvQ4MmULcExzWEGtCpNv3oG&#10;wBWDsEKYgG1mYZCb7mvh791FM1uiAnoSAXrPWHxOdedofeh42yZmQN97n08B2o4yefWPUJvOZGsR&#10;MJ1wXZCtxSF5nZBItg52JhOu80fDQ+GyIbwxA8wAM8AMMAPMQD0MNEeALkvJQi4WJMizktMpyWJ/&#10;pCnLUnKkGpel5EhHTg/VQ6wuSyxAv2aPdJSvXITj2WdXb/S9BEcFz7NGLuVH2tCwBgC5FIp8PiHA&#10;sWCL9nbGpma3UUQtammHDK0W92BN0odFQJFHGRqGZGgTeFa2U3hQjpehuWVKIlFa1k9GJb3ezh01&#10;xlpnQEcFIjVoIUB/7AtfHDRo8CtrX7rthuvfdOBB+x900NiDDtq8ceOm8OcH3/nO3+Z+//uXX3rB&#10;BRcI+Vls448cbxKgZdk2nEncG+JJ1uXIdoV7Cr8WGqegEQfGc6aEq2bER/a7LF36IwjXEqtqtKa2&#10;Zs8eM3f9pHnZChtSnCRh18yZY6bNiZfgUKNgARp1ewAF6IF1Q4eqhY6nnKMNUa1ENMpN9SX6+jdX&#10;PaDWSI8kQCcP5NEKHHmW1vetb4IAbU2/vE5IKluLaPI6IalsLfZHSndBto73lGTrYD8vb23dNuzI&#10;DDADzAAzwAy0Wt4FaGkacrYUcjolWVAer4+cXyhZ7C9IyekSFtECF9Gs5HRKcmTfiQ0YCNCjD3ht&#10;tARHbhGObEEOMfR/ZvVzG7cO8bgGdI0PuUmz1L7us2YiSYTHPwGmiP6zdWJnd8PsZzqnGYNGNfQn&#10;EOJmPMP5YIvgaoIlnEYtLBZj8xbtUJHRVcnRiU5Ec329DZah4zsOra2K9dQtQCPVZ1FULEBvN2TT&#10;hr5f9FwxfebMQHoWWyJAz77iimfmX3Xpd2ZMn/7VQH7esuUDHzjGuAZ0ugS0tIhyKh0/lJ9VDGi8&#10;8hrQUdjIQYjL6dxkWaQO7JfNjNZ1LuyPVgjJIIWacyu0lSwXdI9fcU6yLDQL0KhenwrQ5/qeAY1K&#10;X5ER7lkEZ5VCJJp7L63BsnL8vNluhpSPvUeES3Dss1f6EkJJfJYoDWdA/8XjEhze27+KgAXZWqQo&#10;L2+drHxdXN46mWQtZlvnlrfmtzJW0VIckxlgBpgBZqAfMKDToH29c89ioeR+wKquBCFAjx19QLQG&#10;dDb3Ofiz83ioH74SbZBYgsOXAF33g3Ccz6gGV9PApcwVDpdYfa6mDUtRaVopFVTlArRW9cMp04V6&#10;UDopwog2Dzq4IAHEQsf17pBnchyyMwPEeeOs0H1MEU6bwXNqGaOfMyiOUqsAjVefRb1CgD71S9MG&#10;Dx2+edOG6y+5eNqFF6bSc/ThuquuevG2a2Z889++/OUvB/Lz1s3HTjwOWgM6nKbcyi0GHau5ozLd&#10;N2BbkoHTX8MZ06ncXHpPYChKS+85VArNIoJqv4B0emtWLDAnBgHOeJp2ljn4xAI06qTtPAGa8nBH&#10;sa3wyQnVEqr8Vvhp2XDWRSDB780Ap0WRHDji/e99ee2L+7xZLMGhWgA6WYhjYArQuNYvWvFbGe14&#10;Yy9mgBlgBpiBfs9AYXULUW8wDTl5595uI4be0bvkta99Tby/tFCy2B9OPS4ulBzuB9651++5pRaY&#10;CtCp+hwpzlGcdKcXAboND8X5Z/GaAWgEaM8oWHqm9nlXez8KmgGFSimsQBHECZJAYhQuhBFZg86u&#10;UlomEWlVvgi30ARhZ+5qlAAUW31WdRTKXteTJ7qv+GqyQfUJ0CT1WdS32/GfnXLmPw/eYfi2QYP/&#10;81v/dvb06bEAvWFD9OHG665b+9ufffMbXzvni+dEM6BP+NAJxjWgk7cQBlpz9jbC8socqYgcLYAh&#10;acop76plmisRoJVvTWQBGnUaNUiApj+00D1SThxcUbwijCQIDUATAVYJzYrdiOoqM9FA1OaLBei9&#10;9lS9hDBbiIMF6MpaLA5sfiujMAonX9u/lbFq/ByfGWAGmAFmYGAyEC9k4eOde3vsOkwI0O867G2C&#10;yXQdjIHJag1VRwL0a1+zR5RLuQC02P/s6uc2bNnObgmOtj3At0991s999jxgALhtG/U19Nx2pyiJ&#10;aH4kwqysOmToYg6cJi1Tj60aZ2ejTBoj49KW+hLCzYMGjciSIqPYQqcGotUryVvAZdPYxdJG7LTd&#10;oEWLFo0bNw4quu7jH5/5s7n/85vTvvilQcN2EgL0P33xi4UZ0Df/4hcbf3f917/2/7r/pTuYAL1l&#10;y5QpJ6NmQEvrXYQznXMir9iRzUUOZ0LLvyYslAVocAmOdMa0lDJbmUO3BEe6cIfMPwvQqN5YrQBt&#10;9XBg5SQX6xwAxRzFqIlac+4xMUdZM/hTo6BjywTopOIoRjL1OdagXxmQS3BQOnF7bDFvZXx53StC&#10;t46WBOGNGWAGmAFmgBnwyIC4DQ0bNiyakizCCtW4vFCy2J8uo2xOvbFvjRCg/+HIwz0i5FA6BoQA&#10;ffCYA4tLcEhKdKASDAqW4LAQoOkPpJ4aSiUA1wmmHgGa5z576i4OYTpchkbPfQX0T6w8irOjKZNV&#10;CNBRj0CgTUwQprpeRnGl2EK9Gt32OCagdIbjmqowxTZXgBb1TvuPeT3X3njWv/7b9y/4+qc++9lI&#10;gP7bU0/e+4c/DB0+bMPL6/sWXfOVr3zlnz/7T6EAvfWjH/2YcQ3orngRZhE6e7lfsjNb1Tmc8Vz4&#10;tci+vAZ0q2vm3ClzJkcvIZReRxislDF5drRoR/ASwvi9giJU6j116tTZy+L9yU7NSwiztyXyEhzI&#10;c4UgQDs/3TgHiGryFAZJENKsoRJzil6lMDeJSC0WG5A5n1CAXrPPXm+Oe054UHoNYfpbKkkjm5zN&#10;msLAY39/XLxrcdTIfZsCiHEwA8wAM8AM9BcGxPTYp55+5uAxB/kqiDVoX0yCcVIBWjn3OVKfxT9U&#10;AdrmyRTEijeQ3jdY86DIOFvFJyteBwV4ZtlSxUCFMrRGJsSIc+i2Qs+I9SFD45CTVWWygzU7CkeW&#10;odFs6g2tZOhGC9Ci1qv/967PXvjv4sM7jnj/qgcffHnNmjfuvafQmq88bfz4I48cOnSoEKBPP31q&#10;ID9v3XrqKaeVBGgPxHKIhjAgpmksXrwYDyYToM89D+nl8xEjS1lNVGRJJLMEaYMRZ9BUn0jVejau&#10;4JkSaAchQK8LBehYeQ6f1iUVOv5dLMGxeOC9hNBz67YpHAvQbSKe0zIDzAAz0P8ZYAG6c9s4EqCz&#10;JThEJaHiHPxX+owXoNv/5C+pz3WCKeZS5PYGRx3IW/jO7c5tRV6vDJ2cpt5KzsGnTI8tIIAVZtgi&#10;uf6oi7OSKlETmjVkEgDjTHWNRvGm2EKdhNLcPvOiu44uqRCgB0PFtfP4p/7hnTd85/ztdxi6bvXT&#10;nznxxFt/8O3fXvjZT48c9tWvfOXWW2+NkImlNcUM6O0GB38+xhszUGZA3NmRP2j2kPEisyZteeDi&#10;YS/3kxDVAMQZ0BxG6ZesUdsBt9wDYhTaAwaUuu6ELSy8vsf/yP8JdorfK7znYBGyHTPADDADzAAz&#10;wAwwA8yAdwZkxTmQt3JKNJyt/WOVAEE8XKoZTG6QpshdMxy4sZphQRoFN57D0kjd39Bd9W2Gv+iK&#10;zqAmG5USNoItAkR6K01PgDoIdFx/TuA8cWUZzzxcoigExRY63SnN7TNvAZc+tCFpowVoUeCkd41+&#10;acHsxT1f/dcPd71zn91es8ceX/7yl6+55pqvf/3rF1xwgTCY/+vfnHbqJz72sY9Nnz4daig+PjAZ&#10;sLhTml3aTWOCrqggFwTl8q95Lb5NZWTc5sVlsXZxumXKeO7bg+oRqxu+xKT2Ow01QsvuBHbcNFui&#10;QQeKc/A5u52y/Fx9p+EMzAAzwAwwA8zAgGdg6LBdDu865H8X3THgmaiPgKL6nEw6SPabHgIrlCSQ&#10;BMQI4mdWD0oQMm+iBGXmKqmQEszWtuaaaTCD5lGNLLHzuqRRTBZHNSuMBsu/dYVngqpjeW30lORc&#10;Zy6mQFUI40KFMWusmiRQZBibrltAkcNBM8II7HYUiBRbKLECu6wf5Nx91KnBo82pnjHYdAE6ukeI&#10;Ja7SVa7Eh1GjRt1xxx1i2Y1bbrnlmWeemTNnjlh849hjj4WaiI8zA41nQHm7bu5UZTOfcTHwLGaf&#10;V2JUE6u1XfVeVMDkaVYZAhWh7Fl0K1hEh4tLWA0K7qORDM0bM8AMMAPMADPADDADzEB/ZCA33zn8&#10;JXsw1Pypv14lqJegSNv0ovs4AtfKN45xc+5q3af2sQ+ipKhhop9K/oxX1QOb0Sulgr3WrmjmmF9E&#10;e9ibqNKCTYrqkrgTVx9Kz64xslOjQJjD40Gz2BMuPCkQPXd6bYHaC5xbqUaeNKFlKB0hQCuKHDx4&#10;sJjyLHRnMRX69a9/vVN3YWdmoFIG8rohMG1Z+mq4UlCegme1ZSpzaSJzzbOYy6XlW0C6vRQO0EjR&#10;RjWHKbsVbw6wRT6DrEEHT4zhICRToFmLprUrWzMDzAAzwAwwA8wAM9BkBsKJWYniLC27UVyFQ6qh&#10;QsWBxFRJ26ToNqRMDTZuSmPEFGFFZ90IxbBf3wgqDa7dfUHK7w+KOlLlMrRVAR47pjG/FTiaxmtz&#10;+tcsQ0cQLbmwqa8uH31JUQfrVAG6Lv44DzOgYsBWU/Z4Wa+3YVRCs/iqsDGLMstXcIUwTJV0i+Qq&#10;/VEtAKvUsIU2UbbGczgMCXpXqjx3bFdD0cpGzAAzwAwwA8wAM8AMDGwGwjWf5YnP4YNguKWzD9LH&#10;zAZS1RblJU5aS25Fklry4to6gAIoboVBCi5uzkolM5fD5FnB+ViAobv4ay6NDA1OS8ZhRuOEDWEL&#10;HCR5bE7xqNIWV1tbZGg/ZVN6WeWnmT4BC9B+mpujdDADyelBWFK5EYspe6c8JkK1NHPbFmXWFWmS&#10;hO0lXSehGqtSuz/MSaRkbyDMvYgw0qJ5YwaYAWaAGWAGmAFmoCYGeBnomogO0+QWgE5+jwCEh+rE&#10;gsslzfnECUG4sGgrRFJv0ze0QhAabZWGkfRsXHEAQRYZIaR4qXJWgQMC7q0XQInEca/1oYPBFcKh&#10;YAuwfE0IKDJ0HMrr6g/FT49TEqUnBzq63lB79dEmoSC1ApjvcSxAW5HITp3DACwre774N5maokYa&#10;a83xohnSol8+r4IeCClru0FQpeIL31ILtwXoaUgDXw1JNnaFh+Ut06CzNxDGc6MbOPrAVsV2zAAz&#10;wAwwA8wAM8AMMAMqBkrqc7wiR/afRinQ7ZaeEZ2ocgXGcYFZRAkYE6P0bDkkwuQt2ehzqcag1bdO&#10;AWA+ob/0hGGqFa3x+Djz1UJHIYGNcNQYrTRJoMjQcYg/yN/DPOgIAlFUgXBBdZV1DoWHVqJGR6cb&#10;Su3ceQJ0X1/f6tWr77777ssuu0y8fpBePXswA53LgEZBDlbDwGzF9xn7/d6VSqtOoY33K9f3wD4b&#10;AbF13/pj3LJnN7M1lQ7JHgMjME8WAExXfZbeQMjis0MDsCszwAwwA8wAM8AMMAONZSBdeSNchiOC&#10;GU98TpaHbsSDYH6lW1jPqozwXOoiDp+4vOlHnqnIhi/FwESBzDMuEU5DWQlX7UDzwDz1EkW1zu+/&#10;UzdptrdqvRFHjf7UgI7o4+My6/ss5O9Nhtb3cyU4n5cRbY2KAxAfbmd/UlUHCNCbNm165plnhNZ8&#10;wQUXTJo06Ywzzrj44ouXLFly2GGHrVu3TuwRvwaL0fLGDHQqA0W9MbcIRiQa5ycp515R7PMSVQmD&#10;Ojk1TgYcNkOydKa5la298oQIr8SbgJBGGOnM52BfeFFsxPDDK10cjBlgBpgBZoAZYAaayQCvwlFb&#10;uyTKs34N6LY/AuaH5+0aqxfHSUUc7cJVW0+JvwRQq03NqT4d65SIKWGsd+grpffHlqIm72oWoqfD&#10;TMIWUXth7Qx/CYAOke8hlm5pEIR/qsx4OGkpfYhia4SmPblkhUEtzHgouRSi0QL0tddeO3ny5FNP&#10;PXX69Oli1rP4vGDBghtuuOGKK64488wz991337322uvkk08eMWLEKaecUgU7HJMZsGVArXAWlWVQ&#10;VtbfjG2BVeWnk3SDS6fhGOHKahRhcVddgE4dTq+clZOoHrTyViCwdPQRv4RwUMBr9oJ0rwVwMGaA&#10;GWAGmAFmgBlgBpiB9jIgrfScfFSL0W2AmZ/4HA0FGrEhNDn/OBEKl/+k4egrHHjmN4XiVEFyl5Aq&#10;urD7XPIafKX0/nqyoibvU6GLNam7Iiw3+O3CxmgagiEE0HGoZ7j6Q/Hl45RcFFsEBlM4U+dAhCaY&#10;NFqAnj9//qGHHnrSSSddffXVn//85/fff/977rnn5ptvvvLKK6+66qrbbrvtpZdeOuigg4499lhC&#10;xWzKDJAZUOt/innK+qnK2bfPzb/xG/kxaaGgTkpgHqHTqqIpISgMsXYExIYHPH2bq3BQSo8FZ5E7&#10;kZ4D3XnbNvnlhPY1sCczwAwwA8wAM8AMMAPMQNMYSNbZCB8Ac/8viNF1A1dJz/40O7dqcjg8CzsC&#10;mf+IDuU2CoxNHaqxU5tl6KQMr9yWgnk9W7xCRfRwP/n0UaD40HGoJ0L+/WFFjgZcqhotQAt+xPTn&#10;Bx544PvhduONN95///177723WHbjE5/4xGmnnXbMMceIhTh23nlnqDfxcWYgPdsqU5Oha1YHtYFO&#10;SQ7uiaZjFiVaitZYN6ydBfKiSyFV/rAGhw8dvKBBB1MdWH720J4cghlgBpgBZoAZYAaYgeYyEK/C&#10;IS/63Ja3EMZPs8Xptm0fGOUAeNX1sH2iPRRosrYHDJYqvF3bZOh84uo6lGriOp4ehWXdLY/LB1nZ&#10;y9BOZCH02fbK0NV1vJA3Ne1QY9Eor0OA7j7rLBooyXrUqFETJ0589tlnhdwsROejjjrq5ZdfFgtx&#10;XPjt73zqi9MnnvHl13zkXGgB6JU944fH2/ielTZQFnQnAcR/uxfYhND7iOBaWGliS+B+kXZmNMMC&#10;yulKyoFm50MK7CCGDDKylg2na48lxTS3snUFTYKAVDJB+LggTTVo0dtj8XkQLwHtwij7MgPMADPA&#10;DDADzIANA7wMtA1rdB/9shv1v4VQMUKoWCWB+coBqBiN0wgJLgVvEQBRN0bFDOAh2lhqJOdSqLrb&#10;oVNJ1fKEIhBlZNPMSh8bGboehJ5laApjfjqeiSZZuciQqfdSkEe2dQjQIo2LBi3mOG/evHno0KFT&#10;pky56KKLHnzwwbe+9a09f1791y277XXE8SL41q1btYUH4vPY5eevj7dZrfla+dgkBLdaXTOXxjF6&#10;Jiizmd3pLSM8VvasmBQlnTtm2ul22rlV4v7l5Occ7SROTOJy+sWWwci1Vhstn6bQ0qyd6kFo2gi5&#10;2QlC4KyFkbxhJtCgt4XrcERqdPA52tr+Dhrn4jkAM8AMMAPMADPADDADzEDCgGHZjcI60NVypl9k&#10;uNq8UHSj+lyLPFVLEokGlfScDh4gujrjeIlSDccVj/wraVn1twZ+26WYo5JCCl0SXv0d10n1bWo8&#10;4tQVcGqrNxmaiNVb68FlqlMR8eb6ck0CtMhpp0Fv2bJFqM/CfciQIeLz5ZdfLt43OHr0aLHn+JNP&#10;3nW33QKlRfvS0JU9p08bM3d9JhmP7O5Wy8d+T3BP0TK0ow7s8hSTwzSbAYx2nNmoV6GGXvpHuGLR&#10;4Cj/agMZIm4WmrV9WyLzCIKLbMrT5uPPJcLRuNAwjBGTlw1GM17E/4JbAq/CgW4FNmQGmAFmgBlg&#10;BpgBZqDTGJBUaI0gXVVF6cNwkgAWMaqCoohbnSSlLEKRzkWboRMVLX1SzFkvBjpqW4+SYKka1xLG&#10;upY4Enq90pyHnYxCLRFq3BD9pESxKhSBYhxHhIAFPMb4uOQQxxAlYVs5b3QK6B5GkKYiFBTYZR80&#10;aFB9ArQo10KD3rRp08aNG4VvWWXe0Ne3YcMGcUg7A3rl/Dm9UycpFGd5tnL0Wfw7eXard9pYzBIb&#10;wbTqeE2MOFLBPdjb3S0W/hDLdZRzhQ2frAsyvmdF1hGyxUIK63w8tLx3zH4jnbs1B2gHA3iRMTjr&#10;adZe6jGkRMU3Q1aH0PmgEhKMKHnyts7ichllGQyhktRUuv4LrTmb3hyOPQL1OX0DYSJM22RhH2aA&#10;GWAGmAFmgBlgBqwY4FU4rGgjOyWyc/QEmL6NMP6VHA7joJnyjHGtx0YvofhQiDA11JUHg2Xg2LRB&#10;hk5SQuIktRGkDhSG1s60pAbW2Wt1RFhgxHZ2rJ1BxzWCgTRodH57Tn1OhYaJz+H02QPh1EUL2KNE&#10;aq0CdM/3v09tVSEx61Tm559+Ojpk2roOHIVKOaFn/dyp0Tob6iU2Qm062IQ0PLJ7oVgT47JAXJ7c&#10;mruwe2Sr7N677MBZulgt4Tg2mJottlmtObNjhGLnnCnRQh9zWzOkFTdEmmUzz+mgqdsoyjvNiKQM&#10;y8bt0JRTcjGosS1BEXMhJR2bk2CnhKf3L8vNecyEzApTIhgsTNVtOadBB1/UxfOgg+GHtBCHWz3s&#10;zQwwA8wAM8AMMAPMADPQDAby7xpMHgVjQVp6MvSItqmrbRTGPLmKLaQRCmMVh8dAaYPuioFVh42m&#10;9DpSV57Dg8ZnwKjut7YaLfYsQMeHlGZNIAgHOr+xdeEswYXSTweBcvnJoowCp1Z3UdgvTFefAG2h&#10;Pgt8qQAthJU/7LDfU8+vueuvD990xz2vrF79x0W3b+zrEzZiaQ5tA/Quf8iicRQzkdM1oCN9ekLP&#10;3Nbk4UJ+1qwI3eqaMlE/Y3nlimVdsaI8svv8qRFCsTOagi22ybMT4AGUGQcuDVRu3nwwgFFkYfWQ&#10;FMUHbE0MEAc5tyGiNhbMFxkGeNcs58RSpJza7AYQDUafhqbuF+IkIw0RJFkCurAOtFt97M0MMAPM&#10;ADPADDADzAAz0BgG8gp0NPkgmwcdfPQHtfHSM1QqUhWBwjTreFBUtTpls+o1jvOkg6XGrq/1K8wU&#10;hvYbvw3RvKXUB7JUr4l9HSrE22xogQvKJUOn2CJK9hwuy1iTAG2nPguYfX190RIc0Tobv1z6+MND&#10;99i6z+gf/+iyI//hiNvnzw/aRfeXCSMnTumaPU/71kE972KKs/mNg4gmszKZGs6KDrdA2Rbq8+mt&#10;WetZfbYiM3YqKHvqvaCQq47igkvpWy0OTHRTSU4iqSVXaG1XAw7tj8fnJyS5R6nSSgtwRLNesv8J&#10;c14HGt+obMkMMAPMADPADDADzEDzGIi0ZfknwSgvuxEcz14/mEyFtq8mfuos/v1/+jBqH7kez8qk&#10;k3rgG7Ow9FyiB1adg3FRJVuFPa0yzDoi1LX4rhAXD2FllKH1jY2IjOsp3gIh0lFyUWwdU8vqRBYK&#10;BFCHAG2tPos6hAAtNvEhUpn3HLXfptbgJ19Y+/CKFY/fd+derxr80YPfpH8JYTC9ePbkYNWMeFvZ&#10;0xN8Fu/0S2YYL5iXrICBaIDMJFx8Q6yUMbmwWHM5iCrXyP3G9AZLeIhtZc+MGIDY2Zotr7zRWnDZ&#10;tDHn89RnUsMojJXKpGtQjD9G7yXLkIbEYD4TaNC5ypugIbkKs8pcFwLTUBobPyHto8jP/vEcB8Vl&#10;PlvoORx4xC8hDBbiSF5D6HEOjAOb7MoMMAPMADPADDADA4YBXgY6auqyfIzaE77lI/pRh5Dl5tzi&#10;z3Fa5/eAKDSEKocCTieGUe+oCrUiLqi7OFWZORdTV1WiJ7i1hQH4r7J5pCbwmiYfzGvoqFnQIVGd&#10;DGWUJkZ0DDS8UizIEzqOAAcxGM2D9rYiB6W1iLaIYmG+ihYK1SLJU4cAjahJayKW4BDvIQxIDAXo&#10;H37zorlXXDz/32fs/MTyr5wy8ecXnTP9jI8/99xzWn+xOPPSmcsmR8s3Dx9+emtisIJGLEwHe+a1&#10;4hUwWhMmTTW8hDBdA1q8fnBBz/hoUeYJ54jY8esIde7qXD1zA2U8RDQlBdCzdGYrWWpaqObBmhyR&#10;UbjFeVzYZF/aeswGXRRzCKAbE4JgQzBVLdBcQd/AI5KSl5zSF21nH/zgB+HBlIAhtPfhzDO9OZU+&#10;4J8J0j+0TF9CGIvPrD3DjcgWzAAzwAwwA8wAM8AM5BlAycRKcVjSjrXyMRi92BzFOdDSFGdpHnRh&#10;DWibp8DkaTQPABYf2td/FGpsvKtC1AShzSczQUVtSu2zjNpiqXpAZfxVFjgc92ZbFXlyRGnPG9QJ&#10;hTIi9gBjyemYWhUUQuONTACibxkaTSBEADpQZGgk22BRoGfQokWLxo0bR0xek/nHP/7xs88+e9iw&#10;YTfffPN55513+11/2brhlTEj99pxxx3Fus9PPvnkihUrbrrppqFDh06aNOnkk0+uCRanaQcDohss&#10;XrwYn3n06NHC+JJLLvnCOefivRwtvV3Fqr7PONZZeiqlxytRVQl38aWSDs9DhYVHBe/1HXXk4X2v&#10;rH3LPntlkYNRQ3KHC75vDf63fn3fXYvve8+4w0ASvCMEM7KBmYHH/v74xg0bR43cl4liBpgBZoAZ&#10;YAb8MvDs6ueeevqZg8cc5DesHG1j35o7epf8w5GHV5eiHNlGdI2i2Hsa6qsk6OI//+Xth4593Wtf&#10;k1t2I6whW4Wj1Xrq6WfXbdh27U/nAPxrJM3mPxYqEMrPxNV0Oy0tdfDVsU1VTVtoo5ZOO3iHL4RS&#10;Jt8nfzG07/ilS6A2ASozyoh44UXE1JsYnRGRcV0EChT/iTIuGGAF5fJ5f1RCgQEULcTvu75qSKNn&#10;QF9//fVXXHHFM888I0oWK0G/88B9Dt5vnxdffPG666770pe+9Mtf/nLEiBE//OEPr7nmGlafvXRj&#10;DpJ+r2P3AUsgKTo2aFV2IFhN4pJfbi5zaRazM3wdTkJgDyFEtiBKfjqzp7fhFuDFhSUzX4Jfo5U3&#10;4unPudEUONdGnrBj/RejFQ3fCE3IpswAM8AMMAPMADPQCAbwq3AgHlI0a1nkpxvbzzjODZPt4WiX&#10;a/bfIAFIaR50IOTI6nP2qyG16u2C8YOsf8DVR4wlYM9z/lC461CfVaOJdtSKIqS9RjAtlTWYFNh3&#10;Dmn2aRjad/xSQC2NML+EywgqGL4/6cMZ+fKGAgrUrhU5IgYhdHiekZayeJF12kYL0AKm0KCvvvrq&#10;Rx999E9/+pMQo88//3yhOx9zzDFi5ze/+c1jjz121113RRLAZgOTAVA/LZ4ZJJpI0aUbBylJ1cbm&#10;IhDZ8wHS9Y7UgikintHEj0osX4Yt26UsNMcP8q4PBOQK4wGIGHroX0KYjqYQ/LuNvNJVC+MPVnI2&#10;AiWbMAPMADPADDADzEDbGMA8LETgipaVqMaKPFYPIPCcrnoYN9MbVZtMWYwXi465Dv+jLUOeI1Gq&#10;pHZ5wpLLtuBsS9KEoFLytqKxbLaa3SSKVGxVxmA+b1VF16NBO6PHsoyzw1npQUP+0HE0HcZAbVwY&#10;WtY/0MXY86nzbLoALXALDfrZZ5997LHHTjvttJ/97GcXXnjhwQcfvMMOO3hgjUMwAykD/UJKVrYn&#10;WBmiF0gxwEWZEeGQJkrkSN+cGVnSLSSJ/f3Pa7aqMBPMo9FJPOBQvIRQ9Wc+mAEjyQZqEFKwxLio&#10;YoeVWPxA4Pg4M8AMMAPMADMwQBmg3VXtVOPsIUW6i+f4pqEwPgu0uR09VoJSwZMnQOlJUDCQiNHZ&#10;I2JCi3G+szflpS2NEKNvUxGuE09gytpUGAyssyzaQmOFvaMyDbpCzOYeg2shnJU+E+QPHffT69su&#10;Q/spQ0SR1QxT0IzXDhCgRSHz5s37zGc+c8ABBwQz/HhjBkgMgPprPZcZEmaEMbIs3C0kH8wsMSOw&#10;UU1c9eE0n2ugzL+sNeOYNJZehodjquCXOuX/1jIadQTLQOdW4ahmUUMJuN8Bl/4Kb5WHp2Pjuhhb&#10;MQPMADPADAw8Bkg31hw9eM/IzWDfTtrxZWAsgUowIZA2cSb9xOfCA6JGeo6kg47bOhGzA8mlYWpn&#10;jlsdGHBzbQBdvnusVFI1GnTuyqAlsM3MGtMjsPluFUU3RaHw+n5CyrmCQEcJF9nCQQPeO0OAplfP&#10;HsxA5zGA15Qp18xS1BqnMBfawFUfBsPR2jyAoxSaKfTqU9LlZgt+8tNewndjh6OXdO5zB35lhxx+&#10;4c2kNsI7SZbtnY5tBdlmtjgnYgaYAWaAGRg4DEC6sJkJ7PPWDsN3PbzrkNsW/h/WAWHnsY3gbPUl&#10;I2USwKUVn4NHveLE53DCevKcm69TftqEGWiYRfERHdY7PBRgSuJnzIAGWXM6NK4OMsy3Zi0dqNJv&#10;eirrErnAbjzRvL1VlF7qNN3TWyJj90dk8bYwNI1onGJcwbnNAnQFpHLI/ssASSOmGpdezCcFUKjG&#10;ee1Ua+D/dX9R81KrQ1x+iUFN3awsLpcJcpj3gSle/7hvITSXao3oDMcc2bH4JYTZnmg4Y7V4hTwS&#10;6vATmjSoMxhLNFiFtJiOzUIyM8AMMAPMADNQCQP13tqtbpvqugHgHjPB3+F7TEZrjxha8p/Sr8nD&#10;nxQVEmNoANpirVCfYxx03cVLAaixjUumYGJJlqTydC5Qm+1boi6/owJmS13Sdw7phPamXxYbUX/G&#10;pZaE6wrZFNGncGe+3krfKgS0IE4ESp9tSIdO9zDWDIVjARrsMmzQ3xjAiIcOEiE6PDgTWY5UbyNg&#10;anBC5MBvWddVKfEO4rKcgI6T7oEhshQ1u1/GGnQ0/SX6JToYT36JwrvJyR4HWIkkjqm6aTa+aEjq&#10;AuMVWw50YANmgBlgBpgBZgDJAHyTRQYym9WUJgUB5PNSEzYZXLu1Rfw4pZn4HD34hRskBVgjqNvR&#10;qBTVDYbzdR4D9WvQ9XLkW+DWoEdoqd7qRpeEM9RYQRVBx9HlQoFSQQMdETKEMkL+zsc1ADpPgO7r&#10;61u9evXdd9992WWXzZkzx5kYDtDPGSgLgpSCMUpsYhMLyuhpvBQc3m3NhXlIV0GCASA0FwYL0p2o&#10;wGeuhZJRSDDeyOTn4vTo1MXv4AueH6ToTQ2A4KGP24bAV2+bgf2YAWaAGWAGmAEEA5baMf4+Nqg1&#10;bMdgFY5bxSocOi8AJyUZPFccQUqNJna1RQCzeQbxk1ggRkcHkqXYBuF0mRoLtkqlEDHiXZXrK5Un&#10;0BISZO4fzWfV5tU41d+cdTRhVlUV9aljKuoiJKeZ4voCLqa+PSB/6DgOpbBCdAnP7ydEQ4vQpT8U&#10;P6NtibsOEKA3bdr0zDPPCK35ggsumDRp0hlnnHHxxRcvWbLksMMOW7dundgjfhXv3fLGEQfqbwxY&#10;iMh64c8QrBm8Iav1CVaZ0i2BcnkRt5B5b5Oeq85D98DgzUctf4dRilG8K2QzisNRh4gQLgBdkoXt&#10;xjhZdFMxLrGVvhjm8jYNgEAHjfDwXhcHZAaYAWaAGWAGcs8OFnQA969yxMjBIpPVt9yI26u1iV0N&#10;ltq7HmWiOacrrcV/A5dI0I3jzZpwdmQG6mKgGjVJiupNxCwzIoWuIksVMbHNSsmNsDXqqwh/LGyD&#10;HS4LzgoBxzaQrR8MqdEC9LXXXjt58uRTTz11+vTpYtaz+LxgwYIbbrjhiiuuOPPMM/fdd9+99trr&#10;5JNPHjFixCmnnALXyhYDkwGkIlvdSeaJdmQdnrIlYTBZLVMGoXXrWFuG1N2Py1XoE+gqdoOkihq9&#10;9lb+KeUAgWcjkPgr1WQEkqzE4WMI4ne0hUBUe8Jy4zYAgluPY29mgBlgBpgBZgDFQD+/4/ktD8Uo&#10;0sgaWRQ/fJ4K5xzEn7JfcfMHkDDbaKYfnFU+bKs8AURrNWoolHUgHDdptcx6fT2g3adYG68uIclw&#10;/bAFobVsg9n66UWNVqvRAvT8+fMPPfTQk0466eqrr/785z+///7733PPPTfffPOVV1551VVX3Xbb&#10;bS+99NJBBx107LHHEthnU2agAQxgdF1InPRRBojDOYn+VYmYv0FBp7eVjUGFF41ANixFVcLTX5lT&#10;c0z2VIMOPoT/F0ORQNtu7vDDeshlO4Wo9oTlhrOAEAex8GQXZoAZYAaYAWYAZCBVMTFPG242Hzjq&#10;iFtv/y0yBgicZIBMijUj5TYbY1Oq7JLnvbgNC78WXgTikqiBvgNAJCyW6E0EamBzNg1SBd0rH7Ka&#10;xgyjmrR1DzznkKvLIBeHpRtrF5RZlW0ty1MU2olMqLmdPYez7FSNFqBFTWL68wMPPPD9cLvxxhvv&#10;v//+vffeWyy78YlPfOK000475phjxEIcO++8s2X17MYMIERAUKS1MHAi3iKfrT6rvAiqglU2lxlZ&#10;LESoJwLyaQxFG7898A4mlpqDlxAG/xdLEhVWBvQ4XGqkrO29vljV13arWhNWkYxjMgPMADPADDAD&#10;0MMTdBzJ4PAdX933ygsiGNIeSks8jsyKNCMmz5sjc4BmxQWg46e+0C/5J3sPoRPkpjkH2hJFX7LC&#10;X3kCK1Ts5JMBqY37UXOHpVRcD06GJrQVVhTF2sUcoGnQGBrTUbAgqDBhDVL5T4dmJ0KfaheIYmCT&#10;OgTo7rPOgoFoLEaNGjVx4sRnn31WyM1CdD7qqKNefvllsRDHhd/+zqe+OH3iGV9+zUfOhRaAXtkz&#10;fni8je9ZaQNlQXcSQPy3e4FNCL2PCK6DlSH3ndRvCY2OhhQw/Z5XNEYaAVErpspTmPUvWKRVnLM2&#10;lw8FRpIHhSkfLwUuM6QKisFDB2PwyAThcPpLa2u4DHS45V5Hk74P3Ut2cGxENfCCymsQagUYeyNA&#10;ZQCvJXEwZoAZYAaYAWZAZgBz6zLYeCbTEY3O3QmlX0xOUIrOsdJcXIIjFaG9JmtDMIVCUov6jCrV&#10;syCEyslGnhmoU4MudRiiAIgvvQ4NuohGc67iQQtLLCGUUw9tqzc0wkLHRzABxIpkaCxJiHx4xnPB&#10;vJRchwAtULto0GKO8+bNm4cOHTplypSLLrrowQcffOtb39rz59V/3bLbXkccL4Jv3bpVy3Ig4Y5d&#10;fv76eJvVmq+Vjw1CsAjfNXNpHKNngjKb2R3VDUpGD+0XIV86c9lklqDtOKzdCyNAFmwqxxhfs/Sr&#10;YdTyEk8dM7jy3bwxOZIM5TcBaq61SkiYTJY25Xw58TlQnbO5z+Gh4o3K7zAqlrktqym4eYfmFZ2f&#10;GtFzv2QyfKXmOMwAM8AMMAPMgA8G7G7YUWazrxM6O1iglxMmszOY26Soh0852erP8Quo470J0418&#10;FMIxqlK0vEgfQPo6cuAYYKuaGfCq7aGwV5Yx68WVpcAUSD6ZCGgJpnjVNh1p56uD6qBggXhD5Koz&#10;nQ4uBBMosyYBWqCw06C3bNki1GfhPmTIEPH58ssvF+8bHD16tNhz/Mkn77rbbuKDfgb0yp7Tp42Z&#10;uz6TjEd2d6vlY6g3tOf4hAkR2pH7jWkPgAGc1UJHdjwXaWRn+IyyciSm4q+8NBA5a5AxXOz6hObo&#10;r0myec3atwFUD0lFTTlraCXfG5OJzvFfWYpD0STocO5zYBqPTAK/asZ81oOnauAUeGw2Otz5ALVc&#10;RTVyWGaAGWAGmIF+zwD8dKCkAHv7ytkN3+nVh3cdcsv//ray25oVLLRTFZ0BnVxpGE58DmEl/yTU&#10;5ve5ZWmPd1FhqWkk055i4aw+BSc4G1vUyUCFXTvWAKoSAYrIPVVC6OyUjBTbdLSd7wjEEE69yJSr&#10;AhwVhDSXX58ALXBYaNCbNm3auHFj0BFKczQ39PVt2LBBHNLOgF45f07v1EkKxVmerRx9Fv9Ont3q&#10;nTYWs8RGMK06XjUjjlRwD/Z2d4uFP8S05XKusEWS1TXG96zIWki35MaCebOVdTh17QHjDAqjSoNa&#10;6ckhQAjKsaZc9+XCzCSFMUMkShiMrZRKObW5FEMj/GJyOdhAcrOsO8tpohFRsEVic7gMdDj3Od0w&#10;818aNrBqGJxCuzYbnUMnZFdmgBlgBpgBZiB6pKjkp3JyK8KNeZDyUxuygOTBL3n6i0Xo6NdUmPYD&#10;qfYoKgWq7hFP7UXrExIEuQahZiiNYqC68wcRGWHSKLKswFRSpD5ozel0lMjqBYm2WgXonu9/nwRO&#10;GAuJWacyP//009Eh09Z14ChUygk96+dOjdbZUC+xEWrTwSY05ZHdC+eOmXZZIC5Pbs1d2D2yVXbv&#10;XXbgLF2slnAcG0zNFtus1pzZMUKxc86UaKGPua0Z4WrVsSI9b5IGFao2NqqLAYWsSlWT2/mYASr1&#10;FB79idXIrGWhOeJeu2y+DiEyn72ZKjECjEkYj2XoRH0O5z6nE2GCPlUY0diDJ3giR1FUMwKCnCk1&#10;D9LeFk7BT5etEgUAWRqbMQPMADPADPRvBoJbkb9JzugbYnWkoiG4GTajgILWHP8aNWncrvUp526E&#10;6r0rEVq06do5CquKQY7LDNTIgI9TiHbSU6wptoI0lbkxBDG+S7sEqSpJZ9uCJDD1CdAW6rNollSA&#10;FjOg/7DDfk89v+auvz580x33vLJ69R8X3b6xr0/YiKU5tA3Yu/whi8ZVzERO14CO9OkJPXNbk4cL&#10;+VmzInSra8rEkdrMK1cs65p5ThhoZPf5UyM7sTOagi22ybMj4ELqDvToSfOGa19UaFEeu+gY0Kqm&#10;Fjoy6TysvElAcdntcmMSR/3XlmTLvRXQ9H5WZfX+cSkjqqhB0IUwSccXSd5gQCT+H7+EMJwCE4vP&#10;RWTVDZ2qH+tUgd2hLzQMjkMl7MoMMAPMADPADMQMVHRzm/APR97yv4vqYLmKAtKYVRVAAB0/bsVa&#10;c+6l02GU5J+qoFYVtzQcqW84RRgJEUyrIorjVsFA/27Y6qrLRfaUpr4zH+hJGhla71Uj8mpkaIcC&#10;kK41CdB26rNo2b6+vmgJjmidjV8uffzhoXts3Wf0j3902ZH/cMTt8+eLndo1oEdOnNI1e572rYP6&#10;jhPrvkL61enLVVz0RMyp4azocJMzC7l7qp2UXhHOTgqL046ztZLbKVYGvbmaH+gqaZ3WX1cIIeQ0&#10;Zd2vMUV4zP5A5iNpEOiE8dQc0cYkyJnqG1wMw3nQ4v+eX5WLRkQYP1H+xBed38KwYZCLQ9yK4HFY&#10;ZoAZYAaYgQHNgKF4i1sp6LLjTru9su75nFl19INoLA2qQ0z8Bj9WmPXSMzGeJR9e3TwpV14xlYN1&#10;BsqKSeg34UuCWVuat8KkyUrQUYtVl6gKDZoAWBpjg32TYpsGI3815o1qGG6Qyls6uWLboKBfHQK0&#10;tfosGBACtNgCWsM1oPcctd+m1uAnX1j78IoVj993516vGvzRg9+kfwlhML149uRg1Yx4W9nTE3we&#10;dWBXoueK5ZXBfqowCBffECtlTM5ia8KocomXCvYGS3iIbWXPjBhA8KbB2dHKG/G2YEECXKDELiZi&#10;Uw37VMoAXigFz1cKTmRaSkhHWwmRQmjWXjt1hTiiIbjrhGaNkFyKXPYnJAdMo6FQONUl7D7h6weF&#10;+pxbhYMi9OrGVv4g20WqYsxnhwTt5QUyOhsbMgPMADPADDADVTDg5W4WP66E+KqdSuwRbjkUgd/q&#10;cEQg4hdNJ8QW3kiYLQtNgNxOU8UYyOuwyFBbSYRsJw+cuz8zoO9qFXf2LHx1iYwatH3axpyeKiB1&#10;gjPlCo7ZU1zBxdFMTB0CtMt1RCzBId5DKCJEKvMPv3nR3Csunv/vM3Z+YvlXTpn484vOmX7Gx597&#10;7jltCrE489KZyyZHyzcPH356a2Kw8EUsTAd75rXiFTBaEyZNNbyEMF0DWqyFsaBn/ORlwRIaE84R&#10;sePXEerc1bnElGahjIeIpqQAepbObCVLTQeq+agVM2Lc8VLTLkyyrz0DSCm3FqEUj8W+XifPBKBO&#10;YtZfvWvhz1ibq9AcBa9Mbg4Dp7wmw49suedgDBLKz+E86OBDuCCgp626gVQhsie8mDAV1YRJjbSp&#10;CCGHZQaYAWaAGRjgDAS3ISQFyDsWzQyZ28IMhcMiLtUFhQPfCvn08psGy4tBp+o0FkMD7YJxfyWK&#10;SgNrZUjMQLUMtOVsKg75azmdKYowxRYSEFTHvcWXgxtl6Kooto2rAzto0aJF48aNq7bT20b/+Mc/&#10;fvbZZw8bNuzmm28+77zzbr/rL1s3vDJm5F477rijWPf5ySefXLFixU033TR06NBJkyadfPLJtnnY&#10;rwMYEN1g8eLFeKCjR48Wxpdcckn32V9s7AOM7emMp8GvpYTXFrqtn99C1M+0RGxEc3wFYWAw+gf+&#10;4YhNG9aNess+UeDYflu0WlHyoLGt9cr6V3rvWnz4e7oQ+cGciBgdYdIhha567O8bN27Yf5T+dQId&#10;wTaDZAaYAWaAGWgeA08/u/qpp58+9OAxemjevsKWU7zy8nN39C6ZcPR4kJJK0oNZCwaNAFEEfdfi&#10;P7/rHW99w+tfF0+CFsdDnNmc6HDHE08+/fzaDdf+dA616LbY5x7N6tLLbJ4HbXzIjGbL6NWSjoyv&#10;nznkT/PstKqoTONVpcJLTjg5KblaVFKbAnxul31xNE+KNcU2Ja3kBEWBjhObQxsuPuA5nY9Ok0J6&#10;9YjtGz0D+vrrr7/iiiueeeYZUbVYCfqdB+5z8H77vPjii9ddd92XvvSlX/7ylyNGjPjhD394zTXX&#10;sPpM7LYDybyuO3d54iu4p2HNkODVLsRsetFfoRZd7XWXrMGh3K3HRjQnFRnGLi8bTYoR3RfEz7Zt&#10;W9MZ0cmFHn8Pok7usbanFufb3hq4wdE3xixeFWg5JjPADDADzMAAZyBSLE0/8I3NgsIoKMaxkvSY&#10;xLINDKJsAeeI5iw7/ARas7wER5hStQiHDf52+wR/9FzX4K3dtXJ+ZqA+Bqo/qxSnbm5XXad25ZWW&#10;CqmrMqi3xDj8E+BcoByg0QK0oFho0FdfffWjjz76pz/9SYjR559/vtCdjznmGLHzm9/85rHHHrvr&#10;rrtCLcHHmQEUA6BebDZA5WiDUQk1qC8jQIJcIWJ4NaEIzfqLcsWyuVLhd3nKDhbYyPTl5A2E4bob&#10;wUsIkxEebqTnOgwltCc8NvMBGa+8E6BrTSuqyQc0jsEMMAPMADPADCgZcLx3Aawqo0c+jolzjz/U&#10;tgVyO+jC8dJnYHFUxGr7WHWWhOd4EnSmRPtJVH2U7Mncv3BSPXrOwAx0DAPBCVb1SVZFfLL+iXZI&#10;B//0NiTI0Gg4OBQA6OCw54wRLuegUd9ougAtIAoN+tlnn33sscdOO+20n/3sZxdeeOHBBx+8ww47&#10;4NqHrQY6A6BU6nDdqZ9bfTWgrIyuE8NY/ZVnGVX4rJTjspPXsqTwceN4uG7nEAYKa/z/UGwdFC0B&#10;HcnP29Lxj5eqwNGULwMvaJMgvkDVKM4X66+nBM7CDDADzAAzMNAYCO83lRatuaN/8APjf3PrQs3B&#10;qtXh+Kt7Qxo/zyFVE6t+52Bpr59iqo2SV5+rEK8U+J2FlGo54ej9mQFjH6/2BEj052qzVKZxk2FT&#10;HCi2cvcs+ekD+b/smCImje39XHIuowMEaEHavHnzPvOZzxxwwAGRwMIbM9BUBiDxVisTF1Zh0P2q&#10;esWddBWA0itekFexCotuKKWsrKQB9Zo/DBNobGXDMDzQmIQFS+yRBAOceB5Q+N/wEhmsHJeMsGzv&#10;pvaQHD0rHbL5FeWrl7krFwfqYZuzMAPMADPADDSQAfr9Gi4CnD6886v2WLc2eHu8xtJ5WRBkVXAp&#10;buo8EgbFLGUsdAoLkP8J1+Qo7KCEb7dtNTP22l0V5282A/EYqnaQbRyetTF1TLMTArIzxYFiC2nQ&#10;trFs+qJWEXaWig1oHArsDAHapiXYhxmwYQAjXBqkR71ATL8C4KDkNGWbimvzMdajPIiApguKcMWY&#10;6ITmyr7aNYIK0KSdT4YQfC+XSNHCKByiRKtwJDeHDhxoYdrH2qZqPqpRuq3LZUdmgBlgBpgBZkDB&#10;AKgX5w3gCdN+WK7hJu0HaBaFyKTNAtAFyJHgnP0jCdLS+tC+6/Qajz428pq+I4K1SyHtCHIqADlw&#10;pjpWffbl4juIleVGJiNP1QJEh7FFSvAjmCIAZyaauGS6SEmtjFmAtqKNnTqJAb3wqZjCCinItidx&#10;f1OTdXcDQ52hi5VgDAX11Bt13cFTeHyYrN7cdx3hLxmD+XjRA6pYBjoWokP5ub6n1hrGivUVg28p&#10;2NKRGDgBWzADzAAzwAwwA7Ux4HhXk2/lhlC+y4nmBVf64xsy8HrIUCZTLMORSc/JJ//AOCIz0E8Z&#10;aIj6bCs2NLtVcvJoo0u0BVfy0weqSoPWdwHbooydyjYoC9DNPlcZnTsDFaiX/V9NVtJuLjtxwVmR&#10;Erh3gmIE5eoZ/tOgIpbkZkl1hue3S+8hFEVFy3CI/4ercISDk/gthZ0p35YJ9DL0BYOgGq4WIxAq&#10;GzADzAAzwAwwA3YMpI8JeHcft76dR+xxeNch82+5PQ1WqTQcy7Q+kGcx8IxZW5oBR5p6cdZzrLR3&#10;ygxov23Sn6LFc9v7U0lcCzPglQFb8dMrCEUwrLZcCX510EpSZaXTw3eeAN3X17d69eq77777sssu&#10;mzNnTtWdiOP3YwYsdGT6KdY5/IF0hKXgrHRVO6jTdkSGCctys10wT14xCTGustxMSZMIzuF/k3/i&#10;edDZ8tDp38xip/+4LXzYkAkEFB4LttbDRWtHB7DsygwwA8wAM8AMuDNQtQosx4/Q5hc1dq8giWB9&#10;L8Y7OoCFksCPaiF1mf4sL/4sz4Bu8tOYaq6gA6f93rXJbdlfyGeOq2jJ3Jnen2UUmbx8nfVXrZeh&#10;K8RCCd0BAvSmTZueeeYZoTVfcMEFkyZNOuOMMy6++OIlS5Ycdthh69atE3vEr0JwqeKc4Zj9gIEK&#10;JkB3FCugYJwaIMRlymmmTFwZdRqhmXIx9I6tPLVZXKiCa1X0E2v5PtKmMrT4EKjPye/REMVig0ZH&#10;4CqQ8PApmdzhmMqiuEa6KGmIkTpSxO7MADPADDADzID6NlMWhT3fI3XEJwo0+DxhY+BQA6KjYJ9w&#10;dII+9B0/En1x8WdJhg5mJNg9/iFzezYLHos9h+wf4XKN2Ekt2iH0KyiNLgAVb7UkMdaQnW9tHSlX&#10;zHM5PKVaiq2ykPxFTRPOOQuVwwBVhUkRocX9qdEC9LXXXjt58uRTTz11+vTpYtaz+LxgwYIbbrjh&#10;iiuuOPPMM/fdd9+99trr5JNPHjFixCmnnEKln+2Zgc5mAKksh0VSbFNWkE46Mz/sFqPrXgDZjrcC&#10;Gl5GGRxym9qMoi9812C6RepztgxHcLD6pygUUK0RYqRnHnvSxoHQqA8Dx61gujcGE9swA8wAM8AM&#10;MANUBmy0XXIO9W3vVbu8RqzC8esF/2u+K+Ky0Z4EzBO9Ec8J9Bt59Djm8Sf8E7d0BQ7N5/AP43gr&#10;MYBQSJrDGjdhZW2Rp3ZgER2LkJVx2/DAlEuA56/GNOE8Z4n415ZZSTZSmzdagJ4/f/6hhx560kkn&#10;XX311Z///Of333//e+655+abb77yyiuvuuqq22677aWXXjrooIOOPfZYUs1szAzUwYCVfqtcm1i9&#10;Ey0rJ5cZKqA6SEqvj7rCi9p5XaDyeQLq8u8DjGYyG9ugeqjBWCYadoVCc6Q+hzuD/wftnmrQXoc9&#10;1VdWVQYfNNAGus4jzqqo4LjMADPADDADzACGAdytk3ZzTGfoOsvBDsIRrjA/wjGGaPQTQxjMMAM6&#10;kqfjp0Bc5nZZRX8SyJuWAV4MupLOoVafHS4mlaCsMmgbTzuvqe2DoT3RhuX2UmnADuFsOoQ6XcUg&#10;oPCNFqAFy2L68wMPPPD9cLvxxhvvv//+vffeWyy78YlPfOK000475phjxEIcO++8s017sA8zADJA&#10;1Wxl+yQ4KQaIKG9QZWwiFJO5BFMhNLdj8rIGrVpozq2YQfnW1COFIlS5saP4seIcaM/pKtCDoncQ&#10;xsq0Xxx1DtgqKcAvHUA0R7ZqxcrJmAFmgBlgBgYSA8hFn3G6qC1xjrdJF3cEZJfwiS9BmsdRHQZW&#10;zYCOM8ULRDd0BnTuORrSKRBNVLtJGx9N25i6dporTCjpzMxohTzXFdr+KtK+QX1d3BjyVPzVn5Hb&#10;OgTo7rPOsmZ51KhREydOfPbZZ4XcLETno4466uWXXxYLcVz47e986ovTJ57x5dd85FxoAeiVPeOH&#10;x9v4npU2UBZ0JwHEf7sX2ITQ+4jgAKygAEvkfqF2ZjSSSFswLlVsEYzIGikDMXZF5mZ9OT9RuCII&#10;9LAZ6Gxqs7w0c/vuSboeYJ4MHo46Qgk6UKHlZaA7//t8H+M/2gwmen+q0KP+8jkjM8AMMAPMwEBg&#10;ILp1tatS9I3TB0CCCpxfF9s9ubFO6/DyDOj06S9+rWMHzYBGd4KBbcjzoP20v1ZvHuhCdN2jXt/5&#10;7DVoXMdyi1+qVjMx2i2LvhI921VlTLFoEtQhQAsMLhq0mOO8efPmoUOHTpky5aKLLnrwwQff+ta3&#10;9vx59V+37LbXEceL4Fu3btVSHmi3Y5efvz7eZrXma+VjsxDcNXNpHKNngjIbrCPjenjZasFl03pt&#10;fdmvyABJ39XNOUXQap0HEbt+k7Aa7fIg0uTc+qFBGVVCs3KB5sqvwQqkyl4S2yE6XyAtF5aBFr8G&#10;LyGMZ0WHB0Ugy3EXcm6U6nWCULM0/Lj1gNDaseGEMDxmgBlgBpiBfskA7ktq65tb3jH3NLLLrq8T&#10;y0D/z29uAx82fGjkxsbzVJ6NlC/hoqOIph4kq20kn5O1oTvrRYT98uyqpqiBLpZasdoQ6Xmgtp1v&#10;wVk9prbqGbU51cABtZYAUuWwVAlqEqAFH3Ya9JYtW4T6LNyHDBkiPl9++eXifYOjR48We44/+eRd&#10;d9st0Fe0U8hX9pw+bczc9ZlkPLK7Wy0fUxusPvuVPTNaM2d21Zewv2WC5jSb6+1fOnK51lJ9hvWm&#10;O6FnRFdS6af8JsDKL7RankySMkJuVsYNleZ47Y3oYhj9yaW0DDRucOncuoZBJji2tDaQBqXOBbQ3&#10;gGbcac0MOzIDzAAzwAwwA9AKy/GMWZAoHxIw9DRC119tBF9lFicVmITCNCGAQnK4CEe2CkdJhu6Y&#10;NaDb++zF2QcuA02WgpuMzWuPad+YXC4DNwXNP1b/EY2NU3O6ApY8yfUJ0HYa9KZNmzZu3KhUmTf0&#10;9W3YsEEc0s6AXjl/Tu/USQrFWZ6tHH0W/06e3eqdNhazxIa0JEYcqeAe7O3uFgt/iOU6yrnCBknW&#10;BRnfsyJroGyxkGSdDyGhLz+/Z6LXk30gBuvvOrKyTaWiMZOX23tdIvbKstAcvBWwIYs1R7VUITfn&#10;o+Y4i2dCx+pzOC4RYnT0GsJAkE4/EZlutrk0kKxjlnc8q6i/stnstmZ0zAAzwAwwA9UyUL8ErHlE&#10;qRII8LRAUYEtYEoNaOGdukSLQCcvog6F6PJs6PyfyFXbdejR40d2uuMA9ohW2evfD/Y1NG8/HRLV&#10;wFz/TYHToH3UD8gtlasxikrjedA+qsPGqFWA7vn+97G4EjshMetU5ueffjo6ZNq6DhyFSjmhZ/3c&#10;qa1wnQ31EhuhNh1sQhoe2b1w7phplwXi8uTW3IXdI1tl995lB87SxWoJx7HB1GyxzWrNmR0jFDvn&#10;TIkW+pjbmhGsVi3k5zlTzum0Odsowus0qu+iYlOVShvX6sWGdTDKhxq9MkaZqpKmHEzn1W3JX4yk&#10;7NlQb+9j+kIjaQiFAo1Ca/6yxIg5fQlhshBHsiR04uUy2qnO174d2uBZp+QdlFcd7RyZGWAGmAFm&#10;YCAzIIu/JUmmYmJiFXjXV79erMLx3/NvLUzBrvLmF5ZdcXmY+C4QggoiMTKUnqNVONKVN7JFOdrw&#10;lDRgUrZNxQy/eEhpbhuMDmlo6Tub9IInQc+IbE49TcTUHHaMSJwUHydnB4JUeavFoo5e8TsJ8wzV&#10;J0BbqM8CaipACyHqDzvs99Tza+7668M33XHPK6tX/3HR7Rv7+oSNWJpD2+y9yx+y6BLlmciRNh1s&#10;kT49oWdua/JwIT9rVoRudU2ZOFKbeeWKZV0zI2F5ZPf5UyM7sTOagi22ybMF8FB+niXkbd46hgEL&#10;Ndk8VbZjKscCVUjoschc0pSrvfqiAOvE4NhZeRgVODUyzZM2RIq5iVbfSB5E48kwwk3cRNJJErXe&#10;UGjFx9YugzA7XyuY7XIC/zKaDZgBZoAZYAaYASoD0U1N51WxRltaQMvubk70yiY/V1yeEVeMwg1C&#10;3HTFBaDTlTey1xK26+GluXn7hWabtHxyGjeX7nYh03ypFl/2+G8Zm/0HEu3pNQ1QHmSBoEISNJVW&#10;S4A0u7smAdpOfRa89/X1RUtwROts/HLp4w8P3WPrPqN//KPLjvyHI26fPz8UWzR0jZw4pWv2PO1b&#10;B/XNKqY4m984WFWPmBrOio6E7pZ492AsSI8NP4mVQqrKy3E1DJTkQWBu8gBTk1WsxZTphGbjyhRt&#10;7odaMRjQoTGwnUKAKrUsQ0fXw3SCRLI+NHKFCsysHUy9zbYhDllRpIAxm00Jo2MGmAFmgBkYiAyA&#10;Ny+vBmUJOBXQvOaR79sNkJ1zj2BuynMqq0ULQCfzEMJZk4pfB2KXHjA184oc6qZWfcOQTCtu67cP&#10;0Nzm+sC1SX2uVt/spBNf0mIDKTP8qXlTZKwPRx0CtLX6LBpCCNBiS1XmPUftt6k1+MkX1j68YsXj&#10;992516sGf/TgN+lfQhhML549OVg1I95W9vQEn0cd2JVMjV4wL1kBg9Ts4eIbYqWMyVlsjb8q18j9&#10;xvQGS3iITbxjMAYgdrZmhytvRJtY1iPZls7sEjOwg7U+eKMzYDErOVVPS4IyPX1/8sioNE9kjt+o&#10;WmC+SUyY5i6Dci9QiOu8aDi/5gYhhiHRSwijpTj0F0ZDAagBIHWalbM9SgFuUv9SYUFRmx+XRmEs&#10;HNmFGWAGmAFmgBmAGICOe7n/gOJrNbe6dsjO2q/6fd/Jo4cDaamN+NFPJUM3/eGI8bkxkBct65Mw&#10;3VDX6J1Q0m5qIPW5RkoUqWpjp36hlUZsfRosjKtJWGC0WIuwB9QhQGMBqezEEhziPYTiSCSm/PCb&#10;F8294uL5/z5j5yeWf+WUiT+/6JzpZ3z8ueee06YQKu7SmcsmR8s3Dx9+emtisPBFLEwHe+a14hUw&#10;WhMmTTW8hDBdA1q8snBBz/jJy4IlNCacI2LHE5N17upcPXMDZTxENCUF0LN0ZitZalpSzV34Y1/1&#10;SrzMi56B4HKnXmta2tvkicxyaaaJx06TktMksFxs6Gw0rTq1TiIWHhci9TlaGk60VfaXtR3f3VFj&#10;ZGeZGzlJPF7cRInJO9M1FoUvny2ZAWaAGWAG+gMDvnXR8MZYJAZI8urd3yCWgb751wss1G5TG1RS&#10;G4Ax/3SGenSxhRm9iS5ZADr4RTX9uU3zHL0/C3FAMwNF9bA2NbFpDdNYNR5Snwdsi3nvQVWLtlXH&#10;905IMwMOWrRo0bhx45oJ7uMf//jZZ589bNiwm2+++bzzzrv9rr9s3fDKmJF77bjjjmLd5yeffHLF&#10;ihU33XTT0KFDJ02adPLJJzezCkblhQHRDRYvXowPNXr0aGF8ySWX/PPnvoD36r+W2TeO2u8em/6l&#10;pKlxUNhRRrosNTrjUk045sjW5g377xf/XUQ631l8iBYsirZXXll/xx/uPPL972lK38ZV1xS0bcXx&#10;yKrHNmzceNAB+7UVBSdnBpgBZoAZ6IcMPPX0M0889fRhbz+UWhukpVDjtW7+9S2Rz4eOPYbsHDh4&#10;RwShqCWhIcnve+86/D3j9nzTG0Og6atAQiriZaCDA397/Mknnnnx2p/Ogeqp9Xj8GNjuN5T4eRr1&#10;E8UX/wGaHKJmwfNVpipO/mxRnTu1nLTKEhGZESZe2St9NVUngCxX/Ml/cteIkD90nNRYSTBNUK+5&#10;4HMnup9WmnT3XYc2egb09ddff8UVVzzzzDOCCLES9DsP3Ofg/fZ58cUXr7vuui996Uu//OUvR4wY&#10;8cMf/vCaa65h9ZnU09m42QzopubC+9Uzl8O/H0h/1HPCO+QZBTVrGWUkdwGYWFKHoU2KpllrgaTL&#10;QMfzoKu9d5D4yBtXOiXIJbhDTdW6uhTFvswAM8AMMAPMgI4Bq/m3kejp60eoz/G7qLdtC5VoVWRg&#10;urkvLKXZ2216RWNEAbRlU56jFokWYAsd86+ohgLxcXsGcE1lH5/mGaDJIWoWPFoxsLV8qUisVRW3&#10;jwVcZsTJDpPhYlEngFKuOpOjSeoQVQRdD8mwjuIbPQM6YkvMgxZLVZxyyim//e1vH3rooVGjRn3k&#10;Ix/Zf//9d9hhBxKdbNzRDFjPgNZVXePMaPWZbDq/6zj3m9Ud4IphC2RFToFsnG184FoKM6AjBzH3&#10;OZz/kM0veWX9K3f8/s7x738vHBG28FOJnygw2o63CGZAb9g4+sD9O74SLoAZYAaYAWagYQyIGdB3&#10;Lb6vvaCid1fIGMp76kQ4+fgPGtNVr5XgMogZ0O8PZkC/SaCV5jLmpj+LA3//++N/f5pnQGub1Ofj&#10;qM9Yfrp8uBaftDUPoWWdmnOkccom4lxGmFiSpHeT/kQiNKoTQzFXZWsE+SlKH8VP/KyRpHht6ceK&#10;eiprm1ZLzIDuAAFatI5YYePEE09873vfK3Rn+Q+NvJ+UHLCxDNgJ0LpynJfmKN7GWU0Gew785ANb&#10;gEkKBq4Raf40a2otxcfID4olOLZsPCBagiMcwEWjuPjf8JP4Z90rHgVoJ8yVOfvh3U8Ur0VGS3Cw&#10;AO2VVA7GDDADzAAzEDAQCND33Nf2UVX00NJ2GNHj0+RJE907h29tQoEoWILjvV1vTpbgkJfdkLn8&#10;29+f+PvTL/ASHGCbengC9BAChEk1yDCpPlGjNcAeq83VcAoi2KhPvkSAiU1y6nP9NLEArWmqdgvQ&#10;wT24AC34vaIe0vQlOFIm5s2b95nPfOaAAw5owgMK/ixny45iIFDwoh/tQhbpoZKFdl2LJj6RVNgs&#10;GYkpm8mHXFalnSuuclBsRB1sk799Niyq1A5OFf3dZfhtZXyRLCyuF/0VWHU/5Jo8OvipqprX/TlR&#10;Ht37+YcZYAaYAWaAGfDOgOEZw/AsZ37MSxfTQH7IMCQOkRBc/xYh8UIy+vnGJVv0uJdbdiPZEdYh&#10;rceBxlOvYVR9v9maWE6GqfipiWg1XUE+SyQTTQXNKEyPos34mnPGtZkI1+tOdB/s11u1JTZ6Deh+&#10;3a5cXJsZKGrImFWS0+fuNmNvT3rMgCRDZrZ2qsBGLi4kLIQA4FQil2tzwnJz4pp/kEiHIrEMnQ1N&#10;orFI9uM6xFJAdxlGVefr1M28ODvW5ms47AiD3ZkBZoAZYAb6HwNebnNOQZK3VsRB2rv+RgiC0srA&#10;ytTg99rabGDgCGgqNCdqc7YqdPog6NQ81To3SILyBsVbII/Uq2ToKHwT0ZbOQokJjRbdpGKaS2l4&#10;OZLGj83Roj32dQ5lz0C9gjoL0PYtxZ6dzQBNg+zsWvHosVOY04ge1GAdOg+haSFo1nhS1ZbEbCVz&#10;sSMaa0iTSKLBW/pCQg1EyvhKNRgDB1V0A9KYT22sKNa1UNpQ1LUGXYfqrCoYLTPADDADzEBHMOD6&#10;FOPHP31oaYD6jH4JYfSUU9kzAuLhLYEa6oiFqdDJxOhIYmzc1liNrnFM+QSU9dYi/0ZZ1ycEcyx7&#10;dbkZHaoZKNQcV7icL7aDNJkebA0V2knTjaudeUyroTosLEDTWoKtmYHOZYA2hTmqE/RxpYOseCsT&#10;EsVcTWmutcD+Mk6jtUpu1n1lEq2+EUrRsvosL1gUq9TVjZaokYvFU/0V9nTVG5xjVDDwPNpEcVCc&#10;vU7FzPbMADPADDADzICaAfippRaLdMGNWrLhk3h4MiFK2toHmXiOc3I8qCH/Z2+FXyUNGl9vOyyb&#10;pEt5w9JE2R9+5Aw7VenHe6fQnVVSIjQKby3mVCWEos0KfwPUZ0Xnc2KcnWtjoKp50Z0nQPf19a1e&#10;vfruu+++7LLL5syZU1sLcCJmoC0MgAowyiBcYARWk/GrP2i5oKYBSEWGK0bBuFXTnObMpZySeW7t&#10;cfMS2mroIkA0RIkGJunwJLR2H357lV99DOu8AtJPZMrI9gwao5jXVKPnyiqbFcY4mQFmgBlgBjwy&#10;UM2DUAdHlZ6V3B+bPM6S1lAqz31O5yKUHgAb2R6JSNs4sdYPIEiUbGubpFeQHAo1ZI9XGw0naLk5&#10;RavG3x5Kjd2l/b2gpD63H1JuVOW/0ZpUoP/qqo2onvBciQbdAQL0pk2bnnnmGaE1X3DBBZMmTTrj&#10;jDMuvvjiJUuWHHbYYevWrRN7xK/RO5R5YwY6iAGMRgp0a2QIzycHUWLFNYnNFGYR2dINhwmyUibX&#10;O6nM0TOi9WMP6e9AM/E5/0Dk5/ExWj7M2w9GfqXY+ENWKNLj4tlU8jzSzaGYAWaAGWAGmIE8A9Bj&#10;zoA7jpurSL2XJ/YOknY23TmZaJD7bzj5IJt3EM9FyK362sC2zDRoP6KvtxK9aVgNq6tEkKK/23Zu&#10;+4dwXLPhTk1cLD9WUC9pd+MrTv92Q5KXHW8/FlM3gBpX+Da7AD99vLoojRagr7322smTJ5966qnT&#10;p08Xs57F5wULFtxwww1XXHHFmWeeue++++61114nn3zyiBEjTjnllOo44sjMAMgAXgpOLU0xkeFA&#10;WPYGflbGKOe3V4yJcq996SVPImal0CymoKvkcg8ow5tkvApH/CeZ0Rdy8krQ3sRjvSRs/+zp52m3&#10;hKwCQBRBHDnQNKGMewcyEpsxA8wAM8AMMAMkBjw8hPSrEAWdV/Or7d+UOXz/UWY5mfCcPu7JfwKX&#10;PgB2ikgSyefN2hAaFAKwnyiIRK4mzVN4k4fgxml9UJtCx12byuifjgpzVm2EFKeuBUFtV5HaElXa&#10;V9oYvNEC9Pz58w899NCTTjrp6quv/vznP7///vvfc889N99885VXXnnVVVfddtttL7300kEHHXTs&#10;sce2kUFO3S8ZQCrAKDU5JQgftFpOMThcERBFW4To64oI619GbvTUmBd2Y5PDdnKXK93NgyFHvAx0&#10;9LwWLsoRBA1MqxWPncVZ34IxApDvlBaDS7NunjSdRWB2YQaYAWaAGWAGMOtLwY8eA9bC4Rty0jcB&#10;eWOMDh6/hjqZ7Kx2aXy7Sc+xDZV0/OhmfqLU1pxtFKPLZ1xtVSMS6duxjZSZleY2dj0jWwi2B5BJ&#10;G1upPSw3WoAWlIjpzw888MD3w+3GG2+8//779957b7Hsxic+8YnTTjvtmGOOEQtx7Lzzzu0hj7N2&#10;MgM+F5LAKLqe18EwUA+i8dZsTtOkfTaAfUWVyM3+2hqAl81+jqXUQH2OyBBKdKQ7R7+ZfxBabXkk&#10;BQUFsxYM0CD8JUanNI8j/QEqfU1AJZHtmQFmgBlgBpgBNAO4x6doncPCaoe4xQ/l9yEnjyeKN+TJ&#10;+mnBrBwBB9rGqiTj2k52Dmf0Wv9A0INnu2hyQbIVP6eHoFCNOF7nHMlGFNxJIGpQVmtI4cw4JD07&#10;J3AOEI1UOmCrCqSfuANOCm5Pj6lDgO4+6yzr4kaNGjVx4sRnn31WyM1CdD7qqKNefvllsRDHhd/+&#10;zqe+OH3iGV9+zUfOhRaAXtkzfni8je9ZaQNlQXcSQPy3e4FNCL2PCK6FJUH3ndZvEf0vGqjiuq7e&#10;a0cZBpZd5KKXz0xVrT5BrrThcnNUD7FnJc9toeIcrtIcz4OOh3DJICUeRdkPiIojKbp66yk3PXH8&#10;VGY9FvSi31tV7zCDymHYbMswo2UGmAFmgBnoGAaoz1CisFR0Dt96bA4grwOWWkZ/pxVtsnt5p9KM&#10;Cpluj3hQgBoYM3/ZzSYsqxhC3hU1DtRCdHYGrIcfVcpPlDY2QuHssEbiK441AIpj86XneHxRLKqN&#10;3a2YOrtX+FGJy+1XVVxKT2FbPAN1CNACjYsGLeY4b968eejQoVOmTLnooosefPDBt771rT1/Xv3X&#10;LbvtdcTxIvjWrVu1BQcK7tjl56+Pt1mt+Vr52CQEt1pdM5fGMXomKLOZ3fEtkrN8aHnv1LlRXk1a&#10;y8Dspn9/XaT/tWcDVV+fsHxOQfYZy0+NFNHbuF4IUbTGozdmxYZJH+LikUc4IolX4UjXA5Sn4fjW&#10;FimyqkNuShrdrKOOSx93Amisy0ozM8AMMAPMADNAZwB60hAacfRj2PRHyypz9HxiCFY2kPeUp/um&#10;oQyHoCJzx1H3W2hqsz4jQt3GPu1EK3DEj37pPOi8KJ39GRyJhPYZh/y0UTaDKpcfuSFbqBfY+zfH&#10;07o/N6cEDRL9nOyGzdZWnDJ+eqltEymk505Rn3FXHpyVLX3BFb3jrts2xdYkQAtodhr0li1bhPos&#10;3IcMGSI+X3755eJ9g6NHjxZ7jj/55F1320180D/NrOw5fdqYuZJ2O7K7Wy0f23BXi0/XgaNqycNJ&#10;7BkAVWO8AQ0EPi5FjQ0xUEPTgLtaY9BJOVTm6bAq+GCs1xWsNrxl4BRt5J88aASjpuDXSH2W3+YS&#10;DfasHxMBR7Sq64YAnQYcPVrhsE1vlSzfWB5CVNX21fUqjswMMAPMADNQPQOm55BojnPhz7qjSdCI&#10;6c+6yLJSbPEUFIna6TRqeXUOwyF8IreJyaA3/TsCzdNH+LiXTjHP8kbPexnJHTUHOhFeIk2tM5Ro&#10;+3mX7ZUJ8afEALE0zslumOicjOlK50jbpcvc6aCQoivpTPbnoAzHTxS7AtuZ2w6xu1d9ArTAaqFB&#10;b9q0aePGjYEgVvrOfENf34YNG8Qh7QzolfPn9E6dpFCc5dnK0Wfx7+TZrd5pYzFLbATTquNVM+JI&#10;Bfdgb3e3WPhDrJtRzhW2WrK4xvieFVkrZituRAturFyxLIQ0XL9Ih3sX4AhaBjA6Z4WTpcH09k1X&#10;YWh7UGVP4hxhvXlls5gxmD0wol2VI//EFKnP4fAjGoBEQ5FwOOL040MEdUMgF+CGho7DIR89WaGl&#10;nJrNsdXZnRlgBpgBZqB/M+D+gEKUONOFNWTt2B2F1wg+vrTVdxtQpUYZxM91sQZdnPicPQV2nrTR&#10;cYhdVb/mqZtez6bGB9O0X6ObpYTZtRM6t1IOQNvRUMtpzkWnOUioHBLtaxWge77/fSK8lpCYdSrz&#10;808/HR0ybdgJxBN61s+dGq2zoV7rIhaCQ015ZPfCuWOmXRaIy5Nbcxd2j2yV3XuXHThLv27Ggu6x&#10;wdRssc1qzZkdFyB2zpkSLfQxtzUjWK1aJIrW3xDpTrdbvppKeP+zF49l20mb9MjbHhUWzFqY4Upu&#10;EUwCctBqHbwJzSnMQsTK4FeibKODFgZJ0dzndO6L9KWd62jKQUd1UG8rWErDSsd2qL4kJxMntMVf&#10;ILi2HzErp2MGmAFmgBno9wzYPBml06JxbyAkpTCvv0EKZW0cfXfv4Ud/27XCpu6M5YVHpLnPyQQE&#10;q3ztdUr0q/C/HSJm+dErO6TY9nYPD9k1reWnET3gU4aITofimwbb3mWKABQSalUY/cRtp+abr6Cd&#10;SKrqtbq49QnQFuqzAJ0K0EJM+cMO+z31/Jq7/vrwTXfc88rq1X9cdPvGvj5hI5bm0NLWu/whC0qL&#10;M5FFiHQN6EifntAztzV5uJCfdUszd02ZOFKbWcxs7pp5ThhoZPf5UyM7sTOagi22ybPzwCdMmto7&#10;Z77VCxQtyu9HLpHcfO+9915z9dU/+Y//EB/ErxVNu8AIv97mSxuSNbv5yIuBKFawkCokSteO3KCV&#10;YWIea7k8PySJx03hf+RloENRupIfhLpcTWJzPQhYzpTgchSGoEQygouV/Me0qGlRbMQMMAPMADPA&#10;DCAYkBfrMjy22K4BjXkSquiBHJNarfEgaGuHSfERLnoEif/YTfqLtwI2ZAtb01WpY06b8SM1VYo3&#10;C+6qY3ZUsTVx6p6mc0Xn5GxPT2fXDuZOZhgB0U8RJlZgvMWlaL7eklqVXIdTjRXWJEDbqc+C676+&#10;vmgJjmidjV8uffzhoXts3Wf0j3902ZH/n713AbCqKvv/zwwwDOI9y0sXLyCikFaokOireGECoVDy&#10;rmVBmjbY64V+mmWvWq8YlP9qfC1j8pKaNwwiRVARNQ2tTG0wFMi8hzdA0AFmmPmvvda+rL33Wns9&#10;a+2199n7nGc34cw5z3rWsz5rn7PX+p7nPPuowxcvWEAelNaAHjRu8qj2+dK7Dsqn0s88zvvWf94d&#10;B0U3HRy2t1zRzuOsLGUfjY2Nzz333AvLl++x5577DB3675deWtbRQR4EDgaoKTMzCwe8PwudZevC&#10;SBlWqdNZCcBJKKTVL4z52RuFlxniLkX8jUdvT+x8lCm2RjqqL6vqCqphwTxd3wlZvZphAdX5cLjZ&#10;9EEz2PEHCSABJIAEkED2BBLXMfFyz3zpZ/as5sF/NJ58N0JNx3maq67RdEmR9UHVn7ACTZMP2OP8&#10;kSeabPriRJEc9RFbY4mfLlDPBVEZoeEWzE7C3Xw6qjK+spwDgjizeq1a86vpSEephpwroO5BRpDe&#10;TG2yCwCqxJlG7rQzVp9JWyJAk4P8wlYqnxi8d1el8c016/+1YsXrzzz5qW0aT/r0x+WLGCe9uH2S&#10;UzXDPVa1tTm/Dx46ysswXjjfq4ChNURafINUypgU+Ja0F/U1aO9hS50SHuRY1TbDDYA8WGmnlTdi&#10;h2MELSaiNYx6MH72mWc++alPbbvttttttx3RoJ9++mk2aojYa5mPskvL/eXhzp7QzO1kjJymH61K&#10;/07RgzUZ23HE35bevwWFL0L3ks/quM0HC1q6YcpMRxUVu8ilM6CcrC/1mkavqSiHu/G/bwcfFloi&#10;ASSABJAAEoAQUCxr/K97u9JmeA8ufDDmMbJH82tAu0txTsWO7+bibSOtfIOEX7SWbgDhWPV9Mnbn&#10;DZuHcAXHwnC6EmY9swcdo5If3uDLLUPzk2CigZZFiKzuyRajZIK6ukOI7tiCaIpzCviRBMFWH5pO&#10;BPqqaunfRnXwxGwzGX0eAnSaUZMSHOQ+hMQDW1tc96Mfzv351Qt+MWPrN5Zfcuq4O354/qXfOOXd&#10;d9+VdkGKM3fMXDaJ1rUgx9TKOKfwhStMO4/Mr7gVMCpOmQv5TQj9GtDkfoAL28ZMWuaU0Gg5n/h2&#10;b0coay7uq22uo4zTiCb7AbR1zKy4NTjYvRDJDQzp4RSMdkpN42FGYOuBA7feeuttttmG/KvtQaka&#10;ww20+65OA/iAwtkv4HZKw8zGndxzqm6tuvYkZl9rDkTneG5zcK/whkpPb4+3FXG2QMHmDbIThduk&#10;0lSB3Wj2YZAqZqooAwfgmYVzkbQaYwkOgBiAJkgACSABJGBAoAbUyVTLNlFjA4zZNxFI3rzu7Pwe&#10;S7p2H7QuhlsnDnZIVSNO+8pEFQFHY9VQliMi7qScqqpVYNRZjEOZwXCx+x+5hL/lah+gvseocit+&#10;Derru7BI7PjVfN+w02l0gLEgRN1oRgqDmGAlCsr+x6leAA1LliwZOXJk6qgzcXDKKaecd955zc3N&#10;f/jDH/7f//t/i//yj55NHw4b9KmtttqK1H1+8803V6xYMW/evKampokTJ375y1/OJAh0WgwC5DTw&#10;k5chEe23337EjNx98JlnniGnyvBhw/o1Nf3z+ed32mmnT++//9VXX/2Ns8+D+KkxG+0vTArGD/AB&#10;MMkBbIZRWHMdONJ1Oa7lyH4NW/YbOsQn2eN8Ssc0Z6Jg07JFDZUPPuhc/Mifxo09igOu21UOc6XX&#10;RVEGkHEcK1au2rS564BPD9Ojg9ZIAAkgASSABFQEXnvjzcf//CTRT21dykIfe6t6L9rzDofe3tNP&#10;Lsde8qEljx5z1Jg9d/+Uj9FRD2L5zv/+9ysvvPT6zbfOKRrt9PE4y9z4YetUTh9fjh7Ug1Zb5Bhu&#10;QldyyS1vMS5bHuHR0L+KPEBBbNJwsxpHWr9G7Y0aJZ86Ipdi5TfbU1DgXXBWZnVifmT7pkJnQP/u&#10;d7/7+c9//tZbbxEApBL0QUP3+PTee6xdu/aWW2658MIL77nnHlJX4brrrrvppptQfc79PC1Hh0SD&#10;23///XfZZZcHH3xwwX33bb/DDsOGD2f1xGv1sJyJW6R7ACZPWXzg1qbYsuvAHe/YJNrwx/18Go4j&#10;RrtVJujKJpTta5Kvo/rSaaxyRJYZzJq5y5mFohmHVvYznT13R6nbEO2RABJAAkgACSgImCw7sI2Q&#10;QPpFlt7CzF3W8fXW5OU4anLO/PVXTY5Oa1DxzF9BpqrMyH9cq0sDY2UAkdvahFOcDTosTJPoVi2y&#10;J8kmx9bC6KOnBj8OsX5pWbBVdAgZYm6nNySY+KcMorm3DBESWDgM769sT8xCZ0AzaCQPmlShOPXU&#10;Ux955JGVK1cOHjz4xBNPHDJkSP/+/SFU0aY2CJhlQFPprYG/6yBRn0mOw6xZs0qaAW37Y2yAP4BJ&#10;nudYhuFk4to8xzmZqpMB3djDZ0A79jQBmnxBxG+74YMPFy95bHzL0dnMUSbIsgnV0GtWIwT4fXHl&#10;KvLJ62f2H24YOjZDAkgACSABJCAh8Nrrbzz2BGZAu3RYBvQZp5xQxfOFkx68XyVqxAOLHxl71Ji9&#10;9thdpGlQJY8eL/375eWrXqvJDOjINIkTop1VcRXns0xdZ82pCrJadfDLB0qfKQWHaJCKoO2PyYLH&#10;dC7StY6feTF/og5sdwp4ASSFkWE4Rc+AZuRIHvTbb7/9yiuvnH766bfddtuVV1756U9/GtVnwGmF&#10;Jg4BsqAkepx/FPy+28n5y+nWB0Lf3Eki67t655EqYhuRpU1CjscQitq+e65DQT4B2UH1sDLQ7irH&#10;uYBkmKirl7PjW+vlUyckcWWW3OznXsDg6ccB8UsXq3ggASSABJAAErBOAGtAC3QC65R1HHJLI28N&#10;Il/nsi+5Cao/s0xSdyGYoYhgYwluzQdbUgncZZvGZy3+qjsSbCgM7q0ib1L1AWYTQBybdJNWijMx&#10;GqQi6FKMSW/mbQ/Jtj+90RTU2skNLWho4bDmz5//9a9/fZ999nFkFTyQQDkJKMXldPqyD0UuJFst&#10;z2F9EiwXuhDGZ7MPAU1688BQ1RLrlByHrA92hBc/5CaE/raD7UvYglxnBxS1VYjF+tJrtCKIuAOY&#10;X4iMm4dNGsDStqgOZPLyQadIAAkgASSABEQEMrmWZ+DUX9dJNGhWxEuiydbu1PPLvdAoE3XC2uWB&#10;I7NLAHAaeSbstcf/2A3FordokNCgM1HkUum10MjF8FJ1DZ+PnLqBBxS3zCPEcgjQaShiWySQNQGI&#10;smxJXGZDSeww4cmsQcD855ppbU0PlkrXmeY4B0Ql3YRW207ZZzfrxd2TBN/2Mk9uUFR3zkrezWDH&#10;lujSWlJ2ctFNmK7u5z5RZ3ggASSABJAAErBNoBxfB4etLC1Z2Uacob9gwcelPPv90QQENys4nSxj&#10;iWzubqRiNIsEoCXmHjJ2WBwCwk2TJDyR6FyckQgjEb8nqIXHTN5L0jr125tCV4/bxHPMq7ybbAJQ&#10;BR37BCHPMFCAVk0PPl+jBICqMcTMlBDEN82pjf4kStCm0VhpBxmSlY6UOnwoTVjRpSLqeF5z5qIz&#10;MFM7vEAKNh5EiebrbsBSjmH3a8pkN6Ut/urJuCDx3Z6QnhicZjfOLgkPJIAEkAASQAL2CThro6+e&#10;dhLoGgn4Pn6pL1gyWZLKuIU7qIIaROXJzaE42YORAzjX1hbqxXAUX3kJSpwkoCnGKDCKFASAJ36i&#10;lkmfFOyV1PVyUgRuo6n40xa9z2Dsi5NpdeO07YPNmg3Gvo9YWPI4U4/ANHDRZHoXi/hFw7SXxHYo&#10;QGeCFZ0iAUoAVvMCZlVApECZ1E7k1joDOcpcYuahgCISUPRq3nmXMFZzo9Lr/MtvTLLcPoXWYoa6&#10;sH4zTRkXpq1ry+ASt9Z2quENpjW36AgJIAEkgASQALnm7bH7J2+85XZycxQ83DvECK/r3PpLoGO5&#10;C5JcTyiq9YeUcVeDDqvlxoW89LQpO6v8XL3462Z/OZmUFF3zOHJln1FnyRKzdqcyoVnbUfUaCPRN&#10;HhI0MJvSs0n/fJxp27u+bA4pCC9J1o3AziYAwIxKYsxZfXauX0uWLBk5ciQg5PxMyDW8sdFRxv3P&#10;btmyoKenp+B3kMuPUf311Nzc/PTTT8PHvd9++yUYz5o1a+rZ58G9SSx16mro2KYOzLKDXGO33BnI&#10;HcjILtTUXY77wpH9+/YOG7oPHxd5i3Q+9nBvB+68X37wwQcPLH70i8e2JIcvDkcdpNrCLra68rb8&#10;xRWbNm0e8dkD6mrUOFgkgASQABLIgcArr77+71dePfLwQ3Poq4a7kCaMBU/YzylbsOih8S1H77Xn&#10;HjzYQETwflv10r+ff/HfN986xzWztGSz5KboJ4XeMF1rvUZFR1Cg+Oy/iEKvnWzd58ER8EYED8M+&#10;jrQe07Z3x27JTYSkxKu8s2zCSJxfUZfhx/IKqqGy0/b9i5gBTdTnp55f1XTYaf0OPZX9kN/JI0yV&#10;xgMJ5EhAJzlZxzbHIeh1JRyEngsta9PkX1EnGrFHTLVCNjG2MUxxzNynwcSA3vWCpeGQMNl/2BWF&#10;/9RY8DvNAYkZqRONc035ybMzw3RoFWflREQN8hwz9oUEkAASQAJ1RIBesfBIR4BfLYQ8BU8wzlJD&#10;s/7jMyeYy0iZb8VKMLhtSPJCN+7GZGFc+DZ6w3StuWm2viBMclh4moEACDkL9djDBx+fJfbCLO/h&#10;kwoNgeenNzZ/26jXTGhtHgVzl7a9AImFUUG8yina5AsfjOIMr0JQBZV0Dz37su//9Kczb7jhx+3t&#10;M2bPvvjqq8kj5ArdV3T0oYefLg2fDrSsewLJmrH8c2wNqbNwjKupk9vQYeWFTRSo+c7zmBV7/TFP&#10;kqs7t6nx1Ge2mPKf4H9PLEZhtgnKsBVUBc5glR/T3mF9qCV76JjYgpguCvKtIILdIQEkgASQQB0Q&#10;oJcXFKAtrGEayTd36U/S4Z9RNDfA+zHsnS4PZG35p/RXuwnyoNxZVnqhfviZtpCxkS3QowvHDIMz&#10;U3Xzb5UhAt61VGiugtRmf8hiYdZcrjVvGR+bHV9Wp8mqM7kurhq57TBg55WkV+/hfIPieiuiAM2k&#10;5G22375ni3P0dHdvvc02Bx92mJ8QHfmF5Effs+RJzI+GnYlo5ROQaHpKUbok36+SjSOnM8CaRm8o&#10;Whs2S0nHhuisFzl3wWN7EWe929sbrmpXnR1maP8O028j+b/eKFSN89BoDXeJKZv5IrQKgXZqNTpE&#10;AkgACSCBeidQndVBygtjHs19TRnyi15A0bWRXmt3pRerAe2tAP2VoOs25ao21FxHf1WpMTbjqrov&#10;qGivA7Dqgyp+ACGc4Y2A+8Ze/DEAIhR/upP2Mx+bL9C0vtKORQAxbUiAeQlM5CpurmFEYk6MSmt8&#10;WRgXsQY0yXImEvOMX/+aFH126j4TDbrH0aLJ//1ftnR3u/I0eaK7+5c/+UnXn25j9llgQp9VJ2C/&#10;BvRZ06o+KN0Aiit9G0Zm2IxxS9VYF33E3nbfBv7Gf+HI5r6V4fsNjYRG3iXZI44QXendsOGDhQ8t&#10;OW7i+JQjljV3I5cOwGBkGUVaPrf/XP7ixk2bDxrxmfKFjhEjASSABJBAsQm8/MprL738yjFHHl7s&#10;MNNG5+Q05Xk4/WXe5x8XLJowbuygvfYUjszvfuW/XvrH8n8FNaBz46Ba+qmezy3QKnek5qC2qPIQ&#10;Mu0+9ELK/FWV6VCgzsWjtDN2O178PSZ0SAl2NiNyu8nApeQtXdWT6nkL/MQuRB1DH8soqHD3OdWA&#10;bv3WtwyG88C8eQ/+4Q8PzZ//0B//uPjee5fcd9+S++9/ZOHCxxYt+tMDDzy+ePETDz+8dMmSpY8+&#10;+tSf/kT8P/L087EqHAtbB4xpW8V3Hn8EGJpxQ+qftHaP1oXADkFmgV/i3hnqqrYx7pD9gNNFDgoD&#10;jawRqGZ9DNkgrKWE66X2CsOxkWGsP1kWAo92GnGpHxNtEfvQmNx20P9qJ1Gf2Tc0HUN7hzhJWZqD&#10;bK/j+vPEZq/+xo0jRgJIAAkggRwIsFzc4h6Q7GOljcnwXKeNDY36P6pSHCbxiNq4a0DhU1yBD8Pl&#10;ZcpmCSnBVImQPZ+y29I1T+bkPGvxG345fFPOYrTxW9OUbnYlAYsnPfkrn3pjt//ySpujbD+igEjE&#10;tx4qsbV8uPwzoraq521El+wDpDSzMLM/fByxrnIqwWGgQZNc5vEnnHDsiScee9JJ4088cdwJJ4yb&#10;PLnluOPGTpp09Be/eNSxxx4xbtx/tbQcdvTRhxx55DkXXXT0eT+MCdCZkgULu0QUnlSZ20mPjqEr&#10;HAUa3FY9glEzO5jrzodbB1UGtT5M/ws7LIYB6xCtKIEERbf6hKyJrRYcWXBhDDQDqTsDl6ECwc6J&#10;5W1FyO9MvGTXmPQbHn/hSl3F18Tpe0APMQJ0m4YHEkACSAAJIAHrBNgKwe6hlIO1DLRjC3nX1459&#10;uRlQ0lk7NqsNgsVBeHEW6QQgORqvklM0FKpR1F9anStFULXfVK12A84X1UcLtY8RPMIk0dXmiW7T&#10;FxtcWo9p2ychzsy3XDqGicp5aboiOIkRckqzXA8Gn9VQQxWOnARoEq6uBs2KaTh1Nrq7t3R1dXs/&#10;XZs3kx9yOP9u2uT8bNxI/oUSyd9u5fKlo4YOZv0Oam1tyT8C7DE/AtbShfMJ2Y7EKxy09gDsxKLd&#10;LdcgC4WYumeOrR6eS+6q40nDDSQP2pWfvQtAsCfxpGPAMjMUr/UbuFvdixXbWYoiowVPTys2d4wO&#10;CSABJIAE5ASoAq2lCCuNNXArfQkMVJqyKxyr7wioEWchTV2ZiF8isFVd9FAuPBMERWVbqwYSYSlJ&#10;xbPaPzpDAmYEQKdoxMisJ6dVVgIsTGWVx522vZqIStJUe3DfNsWbsnBzneFYCgwYvyhOSVMusGrG&#10;KIwuPwGadK+lQbvSc3d3SHretKmLis78v0yG1p43p1oFO9yyGII6GZ7NmLYVYf/EdlJ7Zen04V7r&#10;wJvnzm/QMnHK0ulTg1IgCW1ZJDQxeaEbHnnI9x2pJyIacmJSc2jIkTBiOLSB1lGDQqcwy+bBjkpM&#10;vNsUijOTfAFno81xCLrLYGhRl9FEZLrxoFU4yEE3InR76a1XQldewNf6CrnrqlZQ4ZxvgHzPfc5s&#10;+p1E9gWpao0Y+0UCSAAJIIGaJgC4xGQhE7NE45BYDPyzpmdDZ3B0beAuD0KFVFwZOlg5AFbDMpME&#10;bTqXTLpEYc+aoJcCEDatNwLCUzIEAaRGw7HlITeba5M6Ki18zL6ljde4DkCd4ejYGgwd0EQybYUN&#10;LDKkXAXotmuvBRB1TUgGNBGfnaOLHjTl2c195hKfWfoz+VfimWrEwUFUY3YsbB0+ZzIrXjG3MoOq&#10;wy1trJTF3Cnt7AFiM30YrZ0xuzLHa8iaE9u5Uyq0/EUbSWkOLDs7Zi6bFBGKiXHH5DlOHFRgjreN&#10;RlIh0vaMymwWy6QBU+mv5Pel06+JlZAOBqgqLx0Z8uDQEBZe4w6VDaiOj5KlMMtmypq6as0RidSm&#10;L+NT1A/C2IO8oSXRWXYOxjqOXVg99ZntY6g92aJI7paus9mpEdtARtbNSg6jBsj3fldp0Dl7SOC+&#10;HM2QABJAAkgACcAJsA+pFWWOTS5Baa562NaQQGjNwdVfy2Cpy7tUK3L2AxD16ZzL2WWH2h8Deiw0&#10;AbWMrLbQHWCG56+OCisK2/5gpXDS6af6A9Xvz1yv1z0j4vaJ0SYq0un7BnjQQZOfAK2lPpNRkgzo&#10;bk90JvnOLOXZL7jh685+NrQETFAi2RWXmd2qFctY/jI5JrUvXb7SedBNgfZEamIzaub5VI0d1Hrx&#10;lATyjrcpE5lu65i6/rgWTm1mqk3H8qOFkRBpezat5EyypyujJo+jRZ2d35etCN1TkTwaDFAhHIs7&#10;8mIcPHRUe1Q4B5xrRTeZJTlI3GCRr+hjdOKzrOza0VEtB2U8D5E4jP0kNkxdZMOMeUgIZXWfqfJM&#10;l+JOSWimP1cak48a+taqt+0SL5eCXGSeFChD2XBPmKaZrfrdaWLAtkgACSABJFCbBLIoAp09KbjC&#10;XsOWzoJUgjqSEJ3NmjfZa456FR+ITJiWaNMsSQOP+iQgO0dDGlqCkTm1zF8d+ipseDBp22ugSdeV&#10;fus8WmgMH2Sqksj95zlvqjagjmFGpl3lJEDrqs9k0ESADiU+8xo0V4WDqdIkMxrGibea4t4YkCjT&#10;RLsNbhXYMXOUvjNIi0Gts2eOap8fS2KuhCOBuDK0kXdEFfLZlalBRRLDLgrXbMpZ04Q/hQs0OaDk&#10;xGzQYCC53SY6alGk/Nzj0NSMLUxhMM9+SWnurT/QVEkhjgorxOGo0eRQbAlDZRWjWnX220lZ5orO&#10;Z6keGqcNSFAO7dHyGKNJH3Ti/Nsi4S9IAAkgASSABKwRoJ9R6x/VFXb1463BFs66jiuzER+huxJi&#10;t6EG/IC2EWmNIIGYLPzUcUl6ViwX5dzUPaJFxgTgJ5NwX2DjVaEXQqgcYgo4yl71fOtrsnr+JbIo&#10;4HVuaaA6CmmOMAAU5YwSx0S3/fkcKbrKQ4A2UJ8JN1KCgyU+B7nPtNSG8ycru+HJ0MxGD/WgvYdV&#10;3EIbbkP/VoGrFsxZSh8jNl7Ni1VtM8IlOMK9UW+usOyYetnQzGphm1f/2XHt34/QdRGPRG8kYGtA&#10;R0SFJup7PMsa3AcaWiKQNnnYWr1n2Xg0tVdLWJKjybgT5h488LRTKBhNrG96BeLWz94WhKnPbvoz&#10;+yXF4QrSTpZ0NgcLVPqTTadl8BraYJYhYIwRCSABJIAEykKA3SjCQE2GDtDANTYBEnCXTO5az9Uj&#10;BIs96MrYktgD7U5llxCOqqnF5+VRhL9+qBAzLUZU266UJ6FAdwO2MQdXtVNR1rHGUCBwNNzpmYLF&#10;3NQDTR4mLGqAIA5zlNJKLi2rRGf/+ZQRqJrrCPpxXz7nPARo1VDEz28hGdCbN/NCs/97cBNCv0ZH&#10;V5dmLy1tHTMrfn1oUj655Xz376nLh7kZ0C1ttAQzOaZWJsdKcNB7C7o3IXS8kfIazuGUlg4Xw2jZ&#10;e7lbh9opKf2wU1oj2jYUieZIwOaxIfNheHdgJCFeTIt/4JE3AbC0yQWWa9KvSYBZQMxA2k0OEzDw&#10;zGJK7pu7DHirYXoTQi+7l93FjhzQ7WKCnZMl7aRdWXBFd0z+T0p93E48hfViZe4KOzoMDAkgASSA&#10;BKpFwFkcQBTo0JekNL6UYyJuA/XXejcLPp/m13d+DTLvjKIP2DlsiDxWIilMIP5oVDKfIMECkJMu&#10;9GqFYBZOVAzACce6jiwMpspnVGr9lW3zqlwBPYXcrDmF4J4S/NrwoRm20BwWh0QcT6cEG4RvKtIL&#10;A21YsmTJyJEjDcLIrknfvn37HXrqZw466NCjjyZlONh9CLfQf8k/7BHyp/tDhOrublKv49FHHun6&#10;023kqewCQ89VJNDc3Pz000/DA9hvv/2IMSkBTepvwFvlZ+mXUAB1qWcNcgkwqk6v8cCqEUdinxkH&#10;BHM/ftyRA/v33X+4c577R09vj5Ok7R0kFXrDhg/uXfjgaSdOBkw431Ru7vj3/g9xKrQJgkztyjiG&#10;wjd8ruN58j2f0Z8/uPCRYoBIAAkgASRQMgL/eunfK1a9NHF8fd95vGST5oZ79+//8KWJ44cM2ov9&#10;zVdlCwbUUHlx5b/+9uzy3942x30QtrzMAkn1eo4QymJwBfCZM19rn2tkhK6I8dmJyY6XtNjBUYAN&#10;EyKy4YO4t+QmLTq3vTwaQJwAE0thGlNLDvEj2/cvbgY00ZT5Ow2y3536G37WM/mFiNFMoUbd2dap&#10;hn6yIABNkM01o1kmDPpBZEEC6hOQdQx1BbaT9xmZF7BHXUPWj9bB5RKTxnwelXO59XONYSUjabUN&#10;mt6UmArtWJDSxPTH8Ai3NPdj2H2JmtnIXi/RcDFUJIAEkAASyIUALcGBl5hcWFvvhOU70iOaA+33&#10;Fc9/1kov1VqLqoyrnGUKSsD1Y1QNpoDPa81seuMqENAKugrxsS4TooTGVO2XCh+nZnY2LKE3GYQN&#10;H8KJgPLPwg42qMQM4xzznU270mpXRAGafIWczL4jQHOFnoOyG6ww9ObNjvRMf1gqNGnCGuKBBKpP&#10;IEmxlKnMVTh7ocJ41kCrEYeoz+p9AGAgPbtrneANn9/gkNxnrwY0XRJpHFRYVsvQrkrNfw9WoxMm&#10;YDtH+D96LmrdWnfqap0Hjg8JIAEkgASsEaCrhHovZuF9ml4uDqx+t+zwi5w5E2x8QBQ/Y+fhhkXS&#10;3JJVRAiURB3JErFSuYFDs6DfZk3GzrlayIHCZFIfsKa5cGJs+Cic3MxGqpJjwUPP8f1EvyvVKKUv&#10;xyKW4OjTp8+BX/vucytf1noTuf3K844/YiQpyKHVCo3LQqCgJThKUj+gCtq28MSqdhzh/qsdDUNk&#10;GgUpwbF1c98DPj2MJ83OR3IHV3bxI/9bv379H+9/8Cunngh5pQtioZ/qAWJ0FO9oJJAuSTOuIaAj&#10;kNPaMHr2H8s2bdp02CHuTQlqY1A4CiSABJAAEigCgZX/emnFyn+RSg7yYPCaXISJEsRwx91zJ00c&#10;v8/eg5Nn6MUVK//yzD+DEhzVGk1m51FmjqtFCvstBIEUn9t48VtwkSEKzeg0zeOBp3bAu7TqzBJk&#10;WEwAK4CJpZBdNzod6tgmRUlKcBRRgHaS4hqd1Gz65TDQ4SZN9/RgEjSIVwmNchKgk9YyBV3nFDGs&#10;YsQU1UQLeNqnAEUF6H6uAM29U/Zsoeqz8wbqfCtk/YYP/nj/A1897ST56P3GLrBoUNw3SwDxCqir&#10;WqEGLZ6cZ5/r2LR502GjP1/AMxdDQgJIAAkggVITWLnqpRdXrpo08dhSj6I+g7/j7nu+NPFYIkCH&#10;hs9/D5juoF8gAvTfn6++AG19klTLSq0OrTrT6hmN7RCAqkVavWXiVCsCDWOjYI0a+UGla508tix9&#10;a1ANmerEBLAFmJhGmtQO1i3Myjy+gtaAJiIySWSmNxeEHswe1Wfzc6F+WsqqLLg1EBKeLgSjeHzV&#10;D6soMQVxEEWz6Oqze76lnT335trud30aenuCMtBOZjH9kibpI/E7pv6XOGlVDa/4RlDi2a8fDar7&#10;zNqHSnj432yVfF2UGntHqtLS1r6ZXAhH7Ib25fx+cLm+zYzRIgEkgATqkICzQijCsAtxxS1VEM7a&#10;IFKCI1JszfsKuLMC5H5Pu+gsSHv+i9/K31UxKx3IDFSO8Xk9AvlNBKQnvdgzt04OObF70/M3RZdw&#10;HMJO4M2zsoyHJe8JYAswyWok6mIgrGc+xOxi8T0XsQZ0DsPGLuqIQEQedWS5oqvMbHaEUVZ/4ooi&#10;N4tJWNJ1s8RsMUSqTwY/5CaEnpBL9HeqPdNnK+oij2H511OQI7cZ9LRhlaDMK9oCJVq8ywvf+hBv&#10;S0gp6VXvLtX2GYNFAkgACSCBahKgiwerCrTpaIoggpcrBkcvCI7ghoSsNHTwXLgGNER2q3e1mo0f&#10;dmjxhBjDuq2+FWQsBjapBqbVX6qeMmycMAhAr/pCcy4Sc1zfzFnrVKPT0YdhthErdQjWLGDxVUV0&#10;5sdYPgGaZUZjsrO1M7X2HUUV6OKMuDRaOK+IFwdfEIkD0qKuW8QhimLyrjKRDUcDeXuM7kxUW6v4&#10;844HKgpHs5O57OZIK/nek0urjojaoTbRzkw3s5m0++iun2Q/mXgXOaUfL2jdQDK30Gqko213/Bj7&#10;iYxH9niNDBuHgQSKRED4csPXYB5TRKVK96tPiZnQ/Qduz34U38gJvv/Efxcq+Xf8ko8RAaYze99+&#10;888Wf8XApSYYLmmBgp6h94I3Aw5eX/FLHnfKbnNrnuHsGY8hw5hsuk4t+epr1Pot0gzY9msiTSxJ&#10;O2d4xi9AS9YRfW0PyPEHU/SrHWVo5EWsAS2cmg8//HDBggVr1qwh5aGJBj1nzpzPfvazl19+eVNT&#10;UxZTiT6LRsC8BvQ3Wqs+lhLXFyt66G58RQ+TPwUtxUpqQG+zVdNn9x8eOb23cDWgycXm/fUb5t+3&#10;aMqZp4NfBTS+4B/6R+hP7+OIxIEonhQ4DDPi2lsCBgYgMvzIzh/nH3539eup3MEa//3Z5zZt2nzE&#10;YaNh5milR2Dg9juFzjl2606ykKO3oPCPXu9xPe9ojQSQAICA8OUWefCDte8APKGJNgFSAPqFF1d+&#10;+bgvJrfsO2Ab3qC7c712TykaFGEBkCL8rJreevtdx33x2KFD9g4uVaKuXnhxxdK/ddxy2z2wOLKC&#10;nZVf2KhqyqogKMFJ4jUFHzAYG2D0fei3AAxFbVKlbtWB0aU8zCxmldjO1KlhLInNVLGons8iJqjP&#10;gt6EUBj+6NGjx44dO2zYMPILMejq6uro6PjFL34xZsyY888/v1+/ftBBo105CRRfgC7IqsDa9BZ9&#10;PPUrPbMp9gToTwcz3lAJ7kDIrr69ve9v2DD/3kXf+NoZwBNDpDzTpuJbEUrOEpB8LLnnYSjQoJR3&#10;dc/HHT+2GxCgzOzDDe9v/HADe3bAwG3ID/td9rhud10bP+za1Mla9es/oF/zVux32ePoX5cA2iMB&#10;JFAtAvj+lkw+az5871s2uRcycUjVvVRX6wTNvd/f/u7O4780gQnQAuTegm35ihVL/9pxy+84AdrC&#10;BFlwIQSWld/cZwc7rDECGWh5MJcwq+xoV7t/wMhMQ6wZoZlnZAoDwNmKiRffR7brX5oMaKI7z58/&#10;/89//vNf//rXL33pS6NGjSIoNm7c+MQTT1x55ZXHHnvsOeec06dPHyt80EkBCeQpQOMaSLSeLc5J&#10;EcxPyWbKarhEgN6WZEAfEAjQpPIGfwv03t4e8q1MIkD/4Y8Lz/r6V4L5S75Ahe7eGNGInQHwXSSe&#10;E8KsaVEL6lHBxuvVKkKNU3qHj+7KW695+02NxqamTz9DMqA3jTn8UFMH2C6JwIBtdgw/7Z9ckVdI&#10;tU46nD4kUA8EhC+30IOd69+rBxD5j/HFFauWv7DixMmTZF2z977GJvfjTGbWs/lDG6Hm+L6aY1c2&#10;yIB8/Pa2O4770sSh+wQZ0JFvrjEvy19c8ee//iMkQIPcS66NBm2dJoWYgEIEYQgQm0kJFFJx0wlK&#10;x9b4PMilE+PoAA3BAwAbsk41zQGRpjWBRQSzShuLnfZBrMFvH9muqRwCdE9v77GnTbvt2iuJ+EEk&#10;lYeXLHnuuedOP/10khBN6Lz//vs33njjyy+//KMf/cgOLPRSPAIWBWhchSRNbwnoAPTK4p3A1hfh&#10;VIDu/9nPcBnQTH+mM9hD1Gfn2tqwfv2Geffef/aUM2FIIvIzdSdNitYak0qPBknMkKRp2ED1rbbf&#10;aRfWaO07/9FvbdLib39/lpTgOPKIw0waYxsAgeatt2dWGzes5c1ljwNcogkSQAJ6BIQvN3wN6kE0&#10;sn5hxcrlL7x40uTj1K37DXBtutzv2aibpLDIdx1ayt5uvu0OJwN6nyFC3ZmxJwMjHzD8+a/PpRWg&#10;U0wlqKneDOhZgwIAG1Wzb3CQxTesnnyWuufUDjKanaLGxQ3XXogST/Y6yGiSmFtwmGDDTMMFO3fD&#10;BUVdaAF6c/eWv6589b6/dCz6S8c/nnt+10F7bfOxnccM/9z3x+8zoKkv2ZYvfvhhUoVjwIABffv2&#10;3WGHHWbPnv3444+DOaFhyQgYC9BfL0AN6HKwLs3CqrQCtL8nsHFCOAL0wP6fczOg/Xd8R4TuoVVr&#10;nRvYVRrWb1g/74/3f3Pq14B9cunlPmdXO+ZOEO9XwDkjMYmo2n50cQU8Fng4BxsQAnDohTOjAvSm&#10;I4/4r8JFhgEhASSABJBAyQmQAtD/fOHFk08ACNAJI63ha7A36lyGqNfJTbfcPnkSKcFBBOjowTsi&#10;HzA88Zfnbv3dPXrei39i641Hz7r4o6/1CEEaVioI2feQKjyvcUnC5MZqKeJyS8w+DxgNmJWVE8qK&#10;ExpvuqCJAB262Y6VuOJOWr/1LV3POx//7RHT/vfbs+cuW9s98qixZ/3w6glfnbrP/p9b9PcnP3Hc&#10;ebPmPdvT2HfcuC8Qt5dddtkll1xy9tlni7pY2Er0ae9oXagbhcw+I7esO+J8TNsqcdd+x1ILW0NE&#10;P0gACRSeAHn/92597t/wvIEo0P790Mkv7CqReH/70B3YG+lfzkFuZ+8+49zY3vvdfc55xu/cf441&#10;5n8ED3AemGP3H+9x70HeKz8iJzA3RBqm9xOyqY0/6BkYh4qPIAEkgASQABJISYAsEOhPOjfOFZn/&#10;SevPJJyMr/jpAAEHFOUYwcr+9OHS1UFo2MEq0H3YWfz5KgH73eCnoAthvZG4J7qPyP3FhEdCxwVF&#10;ZRSWHl+jMysFyfTRGUGx0kgrdis9WnACD1qzM5Fj56IkOaM0vedmDosXZpVb0MCOuKjdFYOh+swP&#10;39nbAvtPaaarQb//3pp1Xb39tt9x10FDepu36tu1cZt+fQ4YOvj4448/ZOLEq67/1V6nXNS5cTOJ&#10;iqgtJN1vy5YtkghHzezodI6Omcsm2ZOgK57bzs62FmHPSTqyIcxVbSsm0rF0zh02fapMpDZ0js3q&#10;mQBJDsD8gNxOAH5PkLZT6oteEthBqhW5v1GJ1tmg0Au5cCcjftDTnV1xl7pz/LPNUaD2EqecA9kO&#10;K7Bxhe2wOh2SuAPt25WlA6E5pjJ7ezFu/1V7SnR4d5nxDhvdIwEkgASQQJ0R0Pl42qaQ6q8e7MjV&#10;7krDjjPgOCOftedz4vDrnLCc6v0VKDfu4i3lMhMuPQktU/aebfOUY4s252Ruy9K25UABenFq8JmG&#10;nDo6uw60xmq367TegKGn68brxPvEk3vnEp2K6TrLtDVYQi7fmyH/lhWaKG6KYGyBkHISoEnMuhr0&#10;IUcdQ2TlP95z91tvvvGfN14jv/zk8st/f9ddTU1N5//gB5s7N27qdjQzYtO9pZscCiyD9h5WWbZC&#10;klkMQ1ptq0Gtra7YPXiocwtGPJAAEqhvAmy5634YSXKfabasp+OS90emHjsydPyQpfQ4Hlyh2deg&#10;PZduJjV1FyQhQ5KDuFzqIOE5mipN83s4GZr24m8s6RAEz8aGFrbJZ1eYTS/07M7GNXpFAkgACSCB&#10;+iZAK3VVFwFk/QC2ASUR287W5pYm4EDTf3WLpheINAO27ON/qrpMBgpccbOqRp26c+Nh10zD1Ajz&#10;d2DMPv9Q1T0CB6N2JLWQJS/Hv27gvVGl6CzPpgnouDCSAecZr2lfkc8FshKaZeHlJ0CTCLQ0aFI5&#10;Y9hnRhxyxJGL75nT8eyzQ/bb79sXX3z8cccdsO++mzqdm2A0NfUj/zrac3d3V3eXYgIWzm+fcnHr&#10;IGq1qm1MtC5H8BBNk478mezbMXZrYrh5z+Q/k9orS6cPHzDAcec82tpK+iR/8JnR3O9eh2PaVgSd&#10;SaNYuXzpsL3ZWPBAAnVJgMqqZT5s5EGHimA0VKhu7Kq05LshvkLsZEF7+yIuI1mwVWPNab4z88Mk&#10;YTcT2f0tVs9DsX11XfEbLhoNV2qDU5a9PoVaMzdATv8OVeTwgwkMqru9TtF7lYWBFJFjUySABJAA&#10;Eig4AaZfmiT8JiitBR9zODwDxTjWRLiUSnbMBQGPIBw5Wf6yFWC0rATNSuC/xF7ShTJQQANm25UU&#10;AoYNJJDybLGxIQNGamqmO0LTfugbS/yn/MnLPBCYeAyzSgE6p6biTyqDOZaHkSmBXAXotmuv1aPd&#10;2NivufmD99efcMIJw4YM2bxx4ybvh/jp37+J/EvFZ+dH4pmqwOSYVJnrFstY2Dp8+rC5fl0OKh0v&#10;vMZ7iJbUiPwpcO25dTTlQa0Pk5oY1zjiMunlYaJyt7R1zp3CynS4nS5dNnS2tFwHaeiFNLsyp93t&#10;jjw4ZzKrHzK3MoOruEG6WTbzfHHlDz2+aI0ESkygBCsGJV3/3V1pKTUIq9BUhKZloF0Blt2LUPR1&#10;1/g20Umg9sTnQAB2HdH/uJtV2Q5TuJXy1eWwfMxE6JASzedGe2q6KCHa7Z6TmKOJ08yi/KnQzqxb&#10;Vgfg2120RAJIAAkggRomQC/qyRW6wFUtvGVBPriKLXOrGERqk8lWToliOZ++JsyGZq1ZFWhd9cqW&#10;vfnKNm1LWyNAP6UgkPZ0MWufJxpRhPL+xR9MSUqhR41LUBbDlDxfxFjpw+ykyLcVNwjpnIe/KaNz&#10;Nch0LPkJ0Lrqc58+ffo2NfdrHkDG70rPnZ0k95n9kAeb+jkCNBWfEzKg/RrQQ2ewNOVVK5ZVpkxk&#10;8u2g1ounLF2+slIhNS3aJwV39ov8KchE9mtAM4G5pW1uZRIncsfmbNTkcfKMZRLSKFdRdiJijZ04&#10;ffW8nUbpPEqyrWcM7XBUbjyQABIwLIVfPHD8lRAcnX8p9VJhHK0yfBNCliEDEDF9wZbKusGOlPuT&#10;PZ50y6JguxRsqEJfd+VvosNpxMGtdQJZmlWdDrRmodzMScxey9i+lGtY7D1rLLpqfze6ZLgwXCSA&#10;BJAAEtAi4IiTiYdKSxV8vUrjnhNcLS+tsO18LqvXZSbWcrwKkdqZN7byk+dBuxnuvpkoWTpStxi8&#10;/IQZKjUeuAGsQ7RCAmoC8LMu0xTQcKAGarJcS1QzKK4FZHZE0Zu2Ky4JLjKZ0Cyom5HjOZsKXU4C&#10;tK76PGDrgQ29PQ2Vnr5N/cn4/MRnXoDu088pweHmP3cpa0CPmzzKU3HjxEgSc2fn7MpUkirt1MwQ&#10;/UlTkSV3HEw1BQmNp7BEba9noj5PrczuRPU5K97ot5wEaiEVmicfv3pI58XfEbn3Oqc3IXSlWG9j&#10;6fzXzzQW7gx98Tku9/qbU5b77Ffn4LZi7gYq7Flc4TCU8OxvvOJKtKt6U71bLEPzQnV4C1tevVmw&#10;vXUmPpNdLzpFAkgACSCBeifgf3hdNRBaarXc2Cj+BHHdyF9GjYRhssWBf+dBkejAnoYfjg9gjqTI&#10;DPKVbngwMUuIvKRrkyIcbJoHAd0JBdpnGXo4BI0XVG2qyQw1cF4km3lg6yxnNR/f3kCT652IZemM&#10;335tAyDXyjwEaF31mQyz5fDDbvnpT3o2OZnO5PB151AJjj7OhbWLHvISHB6zVQvmLB01dDARl8nd&#10;CNvnO4WenXziGe1eNjSVnTtmjvLvVBj5MxE+Lb5BKmVMohWkkw6SXO3p4KQsNbMkIS11Sni4EfkP&#10;Vtr5yhu0MIhXxtr2qYD+6ppAyRTckoVr4dQSXn5dv0EJDvKAs1Ghm5VKbyBcksf5ewbG90jepo4J&#10;0V7ejSM3e6nTXu6zSMg2qXTBKdHxYs8h3dnLwA5GEM569stVs2F50nV4kDFR2quQmGKzFVsh2N97&#10;ovhsnyl6RAJIAAkgAUrAFRxrgUakELP4I3CNgcKqYmg4tG7qLOx80cH1LqwHbWEJCnIRrFNTLKzy&#10;lVGAylYBzUAzIjIq4FgSQjIepklDN44UZy9fer0WN6rGJ09sOrQ8mUxmQdvIEpkFZfshiAo6SlhY&#10;eQjQsEhCVr+bfmrrV04gGvS2/fuSJ3wB+uXXX7t33twlSxb3bx7Qr28f8pRTA9r5kWVAe1UsnHrK&#10;LHW4pa1j5rJJtDC08yBNaia3A2QPMIk38qdgAH4NaFLXY2HbGFaUueV84tgt5NEycYp/E0K+vVNj&#10;o531Pr/iVttwKni4D06tTA4e7JhZcStYO4nZTk0Ot6XTOigYYsAXmyCB0hOIXt35N+vSDw42gFgJ&#10;DldoJXcg5LOCQXcZ8vVbT6yledPB/Qd5MVpjJyXLMPJcBPciFCRE+zc/ZNWiQyq6J0MHlTe8wGEp&#10;0EyfT5Xv4zVP2Pql7oB+eIAHEkACSAAJIAH7BGr0EhOsJyJrkFQEeV+pHFlo7KwMguIbbjU60dfn&#10;dHKgYSvPLK2sqNiRQq9Zxlst3xB1KilzpVpx6/YLGmfqhbb7XYFa1Iytfgghnz3QPAnKReieD8W3&#10;j5EIbTSjCIry4UtuXP0BExJLliwZOXJkbl1rdXTjQ38558pfkCYjDv+vf7/44oZ163bb/RM9W3p+&#10;dfqYMUcc0dTUdMkll0ydOmULeain57RTT3/88ce1/KNxiQg0Nzc//fTT8ID3228/Yjxr1qyvf6MV&#10;3gotSeZsCY+koEs5IMAcjP/CkTtuO/CgEZ/hbMlbey95M2RbSvbv+++vv/P3f5j+34pXQW8IE6kj&#10;TU4E+hD7h3ua/10QpmqzQ59vcJ17/n0/8cfdILhY/KhYKy/wULwRm3A/gS8A5mqaPPmXv5Eb735h&#10;7NHVDAL7RgJIAAkggVok8Pw/l/9j2T/PPOPUYHA1uGASD8naQK050jvDfjn7hi8f96X99h3CL9rj&#10;sTy/fPljTzx96+2/1/OO1iICRlNt1Chb/qpluu3e8+7PdvyF85cN0Gy8Fg6ejYA4VCpqqudthFNA&#10;H6phf2S7/gXNgGYwzzzqoDt/fHG//k0fvLP668cd98D/XfXIled8bVDzdy+55IEHHmA23Vu6t2zZ&#10;0qfRSZTGAwkggbQESvkRMPeZWmz8tZAEkDSpfCqNoxTTv71UaPcehKwER1K9Q1a4gx2s0LObm+wX&#10;4mBPxRNyVflFkaodrJug6AfXr/+4OwIv6ZnG4o9KkArtDjlik5BjxGUVQTBXzgAA//RJREFUa+VA&#10;W0hb0nFBp12nAdoiASSABJAAEoAR8LNoA/PwV5Fgbgpr5d2hLxagteuqNUfaDJ3FASvCEfoqXLza&#10;alCnQ68SKzCnMe2Wo0ztgUjCZpa+aae1VAXcbdJoLIZnUJnmONNYbUGXBJnSfaZDL4Pz5ORlPs+e&#10;L7+veFGUYeDpYtQUWXyRqdACNEEy8eD93l/Y/nTbdy8/YdRBe+z40Z12+s53vnPTTTdddtllP/jB&#10;D4jBgvvuP/20M04++eRLL700HUJsjQSQgEdA9eFVUUlBr7/pv7GleVcFaGBabrlbzDi7F5JowVep&#10;cGposNsGqlVMZ9Pp/t9Vh+nfVI12xWL2Z1zEju2bPBO3JmNi+WnPRi1D62vQ4lIcqfaLNrcAol1J&#10;fA9KN5kF3MBgSEgACSABJFB6AvQC417rQ9cabUW0ug2El8loSL5Rqlj5rlI5Stc4UKBdJZqu1yI/&#10;7lI9kwUoW60mLlAMBcsMw/WW2EXdw2BcUgI5nBUpugBdCbQ2ePrG9XHyiCYJQB/wbit4+5SdEbWG&#10;GnbmizFrnqg+uqIL0DRQltPnSmLkl8GDBz/22GPkm+aLFi1666235syZQ4pvjB8/vtZOCBwPEqgi&#10;gVKmQufHS/Mzv2wCC66ojn9PQXakY2dvQrcj7NIQuUGP4H49VF3m1Fn2O70Jofv2y/Rnryp0+GLO&#10;6dImCVTUbfxuhEEFatY1k7+9f6Ilod2IohnSsVVHOP3Z3XknX0GtacCKJVB0+aP+5ACwpkITJIAE&#10;kAASQAJxAnRhwi715TnEWjPkg1rtMYJkbW2vVhq4uQWKDGi2CKzaAZM1TGTqtEPKLrJ8PBuPP5/w&#10;sujFeMiihtYDtBpdrTqTUwcoyN73WURvygANtFaZaowrAT8AoPULSSkEaAHexsZGkvJMdGeSCr3L&#10;LrtoTACaIgEkACcQf8OCt60/y/xpxXcyRLUl5ZCZnMt2lu4OU77p8ZRrV8KmYjDLi/LTogMl2nfD&#10;J0PTB8NpzMA9VpCnzFRxoQztas1+VRBqJazFwT/omnCba+EmG7DzhmxtQTaijZZc3WY7RyBINEMC&#10;SAAJIAEkACdARcyiqc/KpFrxJRM+aoGlrM9UTrNtTBcHrAZHpBZHuOZGja7DrQuIEYdFx2Y8/mIM&#10;zDh8Ww2LgaEIUaQjChaOvc85JW+1MAHUugZahAmwE0PiNPpVmgqV0F1WAdrOhKEXJIAEdAkAr1a6&#10;bmvUPtO3e+9iHNrneGWg/Ruke9nQibshqnO6kjL73deD3T9dNdrZ28SUZn3pmc+TDrXmZOgg4JAw&#10;7evKEg3abeZK0eJCHFSY9/17v4E0ZMl6y3yvmdyruV9siQSQABJAAkggiUC+n3EmXe08JVXxhSON&#10;6YRf0TWcVtE0PB728bSbAc0r0aGyXV4CNHDhLjSr0dV54rDS8MK2SgL1eEqlGrOSKESAFL61KqRf&#10;hcIMFo5RO7Y+/6GpSZyIVF2nbSxVQVCATosW2xecAPBtu+CjKF94QO7JZuUbNjRiO8K0uxVinTp/&#10;+OozfYYJq6yKcLx4cyiD2S/KQezDqch+7jO1F2dC62zJOLk5FFNIKY6nQrslqd28Z884SHLm1Grn&#10;13B6NP3L+wCeQ+MlevN6NHzPGrJUV0PUyRTwXLOJxR8kgASQABJAArYJ0OuLzvU72VZ59UwSlxNl&#10;cpPLp71xZeFJyco14BYAYXreYtNd4nFKNL8MZbqPj89oOWG9zDN0nYx2SKAkBGws05Pe5EDv/FIH&#10;oNbi94aS8C9nmLGzRmsGqzpm+AkvDbN8AvSWLVu6u7uJzlJV9Nh5rRGAv5gytaw1rCnHo8U6ZV/F&#10;aJ4w4niAjnFwVMiboveX88buP8P/rtg+cv6cGxj6edFMfHZ9RpKKdbavgXDsF5fmlONoKjS1CdXo&#10;8B9xErQjmjP7MxKcWzk69owkMVrxLTFVLWj9zV3yzs7Vn4323tDtLTpHAkgACSCBOiYgWBZoXD+k&#10;CqmIaKgreCdZKMAmPuERxz+fjohAqtVEcnEUrz6XCz/4qNrPifb9h1aOWmtqkHFsHIBlEHTsDkS1&#10;u2Ks3TGKAhGAnDZyG5NLAeA8FXUIT2KFDKlAM1DnoXCzpfWxQmGwKU83C5GWRoD+8MMPyc0GZ8+e&#10;fdNNN91www3jxo275JJLNm/ebIEBukAChSGgfNFnZFAYACkCMUaTos88m0bG53ftb6P8+wP6N251&#10;8n7Zukhx8NKvX4iDZTt7T5GbHHJasMqh6HlOfZY1dzoL9xLRoF2JmT7KLIPK0b76Hs5/Zhq0siKH&#10;29pGOY74JlWKC7KfNWGNbZAAEkACSAAJJBFw6zMI1k4asqKOmhjejGc+OZDrq1Z2sP5Ys/lulLO0&#10;o8s7FhD7x6u2EZJsg0fzWq0ar8TFDSXItT720DsPTPRH/RMDe8mQgLYcbFcIhr8E8npRYj9hAvAZ&#10;8iz1zlbuBMwRvf6opB/v5RF1aQToY445pqOjY/vttyfS84QJE66//vrDDjvsS1/60o9//OOurq48&#10;UGEfSKB2CSS/b9XuuIO8EUWaRSERsO1bSGJuDOU+06cdA1dUZnfxE/2w7YxXfIPtbvw7EAYKNn3I&#10;3ftwm0elwB3YSlKPQztRLgxXkfb6ZfqzHxjVoJkY7SrTrp+IKs30Z0jX4R2xZNsiW9zK9yDqJB6L&#10;Kwd0hQSQABJAAkgAQsATMe2VXjbWlc11QskVVkNG58pU6EkN1eLGr0llSnQh1612goKc2miDBIAE&#10;7JyU6MUKAf/tLLuPdbQ/obAyMDMnwFPY2elX+QhHmnwddXSJKoer0/20adMGDBhApOfVq1cPGTLk&#10;+OOPX7BgwaGHHvrFL36xra2NlObQcYa2SAAJQAnI3v+g7WvADn4JEFpmRSBI22UyNKsBHa5PQeXj&#10;UHWL6P7QaRs6XDHa02zZttA7xPnUKg2aasCJErArkvuxqmRoV3X20pujGnRElfbTpf0gEoJxK3HI&#10;tsNM9+d+uGmwuXdlZ012azD0jASQABJAAvVMQFID2lwLjlwCoR++smud6Q90Bo21cWhDa9zUGEWr&#10;yrASHaRF+974ROmslqXoFwkggZITcN+LoW+sVt/38v/WRt6TpXWlyzu4aH9csIr9bfj6rYy7HAJ0&#10;T2/vtrt/liwADvn857993nkvvfQSqb+xbNmy5ubmI488ct68eU1NTZdddplytGhQjwQSXun1iMPm&#10;mBEtlKbW5QZoHKutQerix6VlRypNLMHh1Xn2RFTOBysDzTdPdiXeo7GEa8X+Lf68+0g499nLf3a8&#10;+ZnPfomNuAbN9wovwxEV48NrK/ca63/nNfS5M3DugGaeAm26KzfezmNDJIAEkAASqHUC0hUM8BKl&#10;NoMqGFCFF25nTROBXn/TaejJp5oIo//xtNeUm01vYtzvwPnP5K8r4a3NoNsEtKtzAvJ3U5uJLbB3&#10;ZPykKvFkVF/4Et/Pq32ia+WYZ1ZOpLgC9ObuLU8s//f3fvvHg8+bMXDMV18YsNMRP7798gUrtlQa&#10;WsYec960ac888wyRoa+44gqS/tyvX78lS5ZUe0qx/7IRSPkeEmlettFnGi8QbaYx1L5zqn3SDGdP&#10;kQ1nGfuVARM2bZ467EvAvgLNrg586nNCmrNYYQZIz66UHI2QKz/NFYbmVGl3xH4laGEtjpAkHdyQ&#10;UBRs9LFgrEF9xchVW7DBlW9VYau+/NeZ2CMSQAJIAAnUMQGFqGtNyVV8Jxe4agx95JuwyoO7U1hC&#10;r91wbRxkqcDupK57n4ZHPxUv0tpXDBfKFHru6XxIUCQ6GEs+BBJf4kV565drlvlAqolerL3tF1lB&#10;Dg3S4L20GDnmeQjQrd/6lu5pvfPx3x4x7X+/PXvusrXdI48ae9YPr57w1an77P+5RX9/8hPHnTdr&#10;3rM9jX3HjfsCcUsSn4kMffbZZ4u6WNhKanZ4R+tC3Shk9hm5Zd0R52PaVgm7XtU2xh2MvbHYYlJk&#10;P/m8H8HeA6CrpHjMRSZsHpvu3Jj3VJst3VoQrgZNxFhat4KXjdmFRlQwgtsDeRnKnJRNnJCManbj&#10;QUcBDknRoO1TKqNE0Zlqz5xgzIL0yjzzzwS6fFijVyVkeyVHHBWaK0DibYYi2z7Qq9rwBNR9haA9&#10;EkACSAAJIAEgAfWVCegorRlsDR2qBwZbZEBFzJQ6FGgdwCCBDiXPwAtn6n9KznekdGXLADSwLIyg&#10;A9A4yaydNhonBnQYBf1mRspXUIbNi6wmZvF6APks+dlWwu9WqInD3qAi95kFzXbxjPIQoMmodTXo&#10;999bs66rt9/2O+46aEhv81Z9uzZu06/PAUMHk7rPh0yceNX1v9rrlIs6N24mnknN056eHnkB6FEz&#10;Ozqdo2PmskkWZVvPbWdnW4twVhN0ZOOzYOXeF2cxFuN4sKE+geS3nyR/6jcunSWJfuTFaGFMoRjh&#10;W47C34pRndRN2SXviZFdWVQ79tfVnB3NpmFlmpk4GzQigm5vJeoztvFT1YCG7RRdmdjTh70y0PHE&#10;Z16DDuTnQFeOKMxRtdrVr8NWwiF4VOmm0Tv93HVyRI+2us3wliGRDw+s7YkyXOrDVlAYABJAAkgA&#10;CVSTAFuR2IpA7wpoeTWU4M542ajXUOPCB1oOqTKgJSP2Vynu2iE/ztwSSe9U0OMc3unkOjyzztIM&#10;r1xtzfiUv1W5ZsmPtvzgMx6B+bxKLgbq98WMR1Qo9zkJ0GTMuhr0IUcdQ2TlP95z91tvvvGfN14j&#10;v/zk8st/f9ddpNzz+T/4webOjZu6nQQ9YtO9pZscCqyD9h5WWbZCnFlcqBlJCKalhYndzljwqEUC&#10;Wu92qQBo9SQzThVBzo2tDDgLJyk5RDRo5yaEQQYwE0+DGh3RXU8goFLL4C6BTlC0eoaj0LIbGwIO&#10;Yw061jD8AF9HwxucQJJ286CD0tDJITMPQXVqN9lZNc6gHkdYj9Yv4Kj+OnLKcwObIwEkgASQABJQ&#10;EbCztPE/NQW509BrrUnkCRddtTTAj0oF1MbzEIpJ/QSflxcEdSYVBiCU0AYJZErAxsvdqo9MRwty&#10;XpD3nHRh6F0U8r5AWD1jquEsPwFaV4MmxSaGfWbEIUccufieOR3PPjtkv/2+ffHFxx933AH77rup&#10;s5N4a2rqR/51tOfu7q7uLgW9hfPbp1zcOohaBaUsBnhJ0ZHqFlrFLhxjt2qGm/dM/jOpvbJ0+vAB&#10;tAPn0dZWUj6D/MFnRnO/ex2OaVsRDEQWhTOWieLE62qcQ9hndQhUXxYGXYbgXzisDsZq9wqHGLd0&#10;tmWcbuqoxq6q6irPTJ52hhhuzG3DaOazf7Cygn7hZ5L7TNVnZcUKzwFXrsLNo1YJuu7zoYZxLRig&#10;Qfs50awqtFsb2k2pFkXBtGxvaLzmHQLCJHwGyau66Mr+IjG6hN8Kq/ZLAPtHAkgACSCBWiGQZlFT&#10;tbZ6HafTNQxSzgULi9KdLnLEBkBMmsC+JVo6rhgwhIDeCzxyquT+ejc5vbkgzZXTVJg4apApQZv6&#10;JpCrAN127bV6tBsb+zU3f/D++hNOOGHYkCGbN27c5P0QP/37N1EBmojPzo/EM1WByTGpMtctlrGw&#10;dfj0YXP9WhZUOl54jfcQLakR+VPg2nPraMqDWh+eO2z6NY64THp5mKjcLW2dc6dUaJkOt9Oly4bO&#10;lpbrIA29kGZX5rS73ZEH50xm9UPmVmbQstCuIj1/oqzwhx7eslkP0jnKNjh78WpdP+x1m+hJK6aI&#10;cU4hArpJM4os2nqpzb5e6lWsYHKrL+MGgnJYJ2b6qVR9JrnPPUR9dhRatqzgbRN15bCabNTQDZ5r&#10;y4vg0TLPnJLsPgWWzPnhxwYVysQOeDIe/H1/WJ55RkcW5w76RAJIAAkgASSQ0WWrfG6LeSq4HAX5&#10;B+UjXO2IYTOcUvvD5sUkkEqTrfaZi/0jgWoRgL1ryl9esmokJGEutyHpqs99+vTp29Tcr3kAidCV&#10;njs7Se4z+yEPNvVzBGgqPidkQPs1oIfOYGnKq1Ysq3j5w4NaL56ydPnKSmXw0FHtk4J7/0X+FGQi&#10;+zWgmcDc0ja3MokTuWNUR00ex7KvRQcJadTM86kjJyJm4sTpq+ftNEpH6nb06InzB0hvVJjbfGJH&#10;NUEg7VtLLKPAPhXrIRo7tD+2tB4DoVlc/sLPf1bnIUdyn1nlDVqgggTpK9pmMnRcTQbo134atrea&#10;9UqCxJOaY3q0m9zs5017dKKUXAPv9oVB0nZEeQ4AeNnQXkI0r0S7CdFpJxXbIwEkgASQABJAAkgg&#10;Yb2KcJAAEkACSKBOCRhrGdCGVDtO9cmNIDHL95iXAK2rPg/YeiDJvmuo9PRt6k/OLD/xmReg+/Rz&#10;SnC4+c9dyhrQ4yaPYiqu6KDK7uzKVJIq7dTMEP1JU5EldxzM6uSfwhK1oz0TuZvp5ngggaIRSP9u&#10;laeHotHTjIemJfvJzr5oysRR7ykqkYoF3yCHl92uJqiIXOl1m5BC+14PbjYyuyIFH2oqtG3XNEhl&#10;1kmIZlc+twf636Bmc0g1FgThidDRp+JitFu3xE+aDsiF23IUPd05qMrhQKbBpr1a8+c/PR/yfEFg&#10;X0gACSABJFA/BDQXHWheSgKhb3rx67fg96xWGqXkhUEjASSABPQJ5LlykEZnIQgr2rMwjiDqPDKg&#10;ddVnEl3L4Yfd8tOf9GxyMp3J4evOoRIcfRxhpYse8hIc3lBXLZizdNTQwewOfu3zicpMjlVtM7hq&#10;ykR27pg5yr9TYeTPxPOQFt8glTImeTWlpdYkudrTjkkpZ2ZGQlrqlPBwI/IfrLSzyhvusXAhi5qU&#10;CJnfTseCR/EIwF/4xYu9/iKCz1YBLel0RTRo55GGxojGysxcY0/QpH8z8ZrTpyMpz15RaU6I9QVl&#10;Pi8aUp0j+CjVlcz9nY8qPduToaMyeqgoB+eEezyqLXtqvadpS5T5oMZzaN/GaPmSv1cvm2U+e5/0&#10;egp0/b2acMRIAAkgASSABJBAYQlIl7JZlbmVru/y1cFl4y7sRGFgSAAJ+AQKuAVXyKuyybM5Ell5&#10;i/R95HHq5SFAG4zjd9NPbf3KCUSD3rZ/X9LcF6Bffv21e+fNXbJkcf/mAf369iFPOTWgnR9ZBrRX&#10;xcKpp+yUZ3bKZXTMXDaJFoZ2HqRJzeR2gOyB6cOcOxVG/hQMwK8BTWphLGwbM2mZU0Kj5Xzi2C3k&#10;0TJxin8TQr69U2OjnfU+v+JW23AqeLgPTq1MDh7smFlxK1jTxOzBK2awKJ1aH2wseKgJpH8hanlQ&#10;B+RZaLnN0xg+BLSsMgHvJoNBHrS32HdkUv//JMpwGrOvu8YFWDfludHRU5XKsJ8zo6Upc61oFzAl&#10;msm85CfQl4N0aHGksiTosF7uZlZHXPDJ5dGnXLJevjM9CZg07Vfk8DR/CycImRH8QQJIAAkgASRg&#10;nYCFSxS6QAIGBMS7mqx0cLHc7a/tZE/j40gACRSAgOF3QQtYj9zmV00M3nYL1KRhyZIlI0eOLFBE&#10;XCg3PvSXc678BXlgxOH/9e8XX9ywbt1uu3+iZ0vPr04fM+aII5qami655JKpU6dsIQ/19Jx26umP&#10;P/54MQeCUaUn0NzcvG7dOrif/v2d4i2zZs2aetY0eCu0RAJ2CZDtYkbHuLFjdtt5x0MPGUXVT1oV&#10;w1VCQ7+/t3btb266bcaVl3FheMm6bsvgmd6eHhYw94s3Aq5R8oioobQLWdsggTgYBoAcqVTtW/m/&#10;9xLF1nuY/k6NyL/sP84/rJH/O/eMb+yaeR04j4f+5zmldpEOqXPuQcBIBCZ/+vOTGzdu/OKEcWbN&#10;sRUSQAJIAAkgARmB5zqWPftsx9lTv4aISkfgml/83wnHfWnYfkOTI1/2/PKHH3/qzrvmZT3A7Na6&#10;WUeO/pEAEkACSCBPAttv06+gGdCMwplHHXTnjy/u17/pg3dWf/244x74v6seufKcrw1q/u4llzzw&#10;wAPMpntL95YtW/o0OonSeCABJIAECkUgu9R1Oky31jPNdeYSlrnfWW5u+ANs7rPk0K+uB0eXZRnT&#10;Tjp0ULOD/up9oCzPjvZTlf2cYEhDz7HXR+jzblUqtup5L2ma/dcbppch7rfma3q4SeWeLdcDq8LB&#10;/s/Ax1Oh6dxwdTlSnZPWc97QIRJAAkgACSAB76NY7ms2qS5W2DhPAs6H6+xjdOUBWYkqnSQaQHqo&#10;lk26kWFrJIAEkAASkBIweGMnvgotQJP4Jh683/sL259u++7lJ4w6aI8dP7rTTt/5znduuummyy67&#10;7Ac/+AExWHDf/aefdsbJJ5986aWX4tmBBJAAEqgfAp78HNTaCN18sKGB1dOgYiivQof02kBSdgVt&#10;X59lzwRHSFkOBOIkSZoTvjWU5cj3vbzaG9w3l1SKczhq596F5GAVOdw/eIuQEt3omfFfzgzJ+yEi&#10;XDkO937BnPRsTYOun3MaR4oEkAASQAJVI1A0Vb5qIMrTMZOhwWK0bGAGKkI+TVLPRD5hYi9IIA2B&#10;1Kc5OigxgTRnTtXbmnEvugBNR9XrJaM5f5DfBw8e/Nhjj5GyG4sWLXrrrbfmzJlDim+MHz/eDAG2&#10;qnECOb80a5wmDq9YBLxc3CApl2nQ5IfUjGAJv+x9k2VLJ9Qm9qVqVs3D1VyjKrSrvkaUZTfNWpW2&#10;HFGWRa1Ckrf7zh8u48XG5EnqTFuOHAInfr1o1z4kOktzor1LD8PMMp5DwnSAgzLzFef4LynOm6Ip&#10;AhgPEkACSAAJ1AABusXi9EvLv1vIrC4U5BSX8Yya8niik8l3qdwIZRSfDbfK2EtkYIMH+qhJAiU6&#10;izFU6wRKfEqbsSh+BrRsSkiWGkl5JrozSYXeZZddSjxzGHqNETB7KebcqsaY1+twuFoQfC0O53dP&#10;fXYFaMj5RTahrojqqc/OVztpS1Fzgegb1pdNWoXEZV7ODuu+sRRpV4ePxcQLxs7vjgwdVqyDaiUh&#10;SdpPl/Y1cIHOLVK+XZHavSlhrEBH/FRN2Pu7daSzUwfQMxJAAkgACdQrAXo3BDOFF7bq4nxblrbN&#10;piytIG7GKqNWsSmQiNGQ5V/Ke/+Fcg9s3mUrKWcCdgoWzAo2GfYRYr9IwBaBgr2kShmOrbkogh/T&#10;CShFBrTp4LAdEkACQgJFeM/CGGwQiGnQjqDa4+Y+U1mW3Q9QeS9gt3BEkPvMyncIc5D9TF/BCBRK&#10;sWRdndQRfU64v+ETkgVJz7Qdl8Ps/MpqcXi/+PQYp4itb8U9zncjzb32nDHwrm82D/xBd4u0fmPC&#10;/hTfwZAAEkACSAAJZEPAufiYiLnOTX3pjX3p3Xnz/jFlUVRB3Gw8wb2P4+39kZq51mxlYzGbILoq&#10;169qgywlck1YaI4ESk0g41d7XXz6UuoTwFLwKEBbAoluiksA+maZMgUAmyMBAwIplsWOvOmm7bpC&#10;p7MKJ7WJODnXvU2e8jXgKtREuaaiaaA+x+NLFotl42EysuhHqi+7snlCq1AtDk8sl0jRXthUffYk&#10;aMFtBwPVmiVM0yO4e6FP2nPDPe9F4EKngbBJ8v8Xk6Dpzj12hLbJ3k4f/4sEkAASQAJIwBoB9/KT&#10;QkGmErSRhG0mfLNW1ZW/47hM9z+eJwOA7KNr7jOAxBiUS8BaN1BL1P5KU3tRruHbYI+ATZCAXQLg&#10;E9z0bQ3bIQEAARSgAZDQpMwE4MuqMo8SYy8rAfj5GbGkyiYr7MzEXef3UO6zq/iCyDhCKdkDsYW0&#10;k0DtJezGltbSgH0xXKgyS4Vpbxjxjrz4oz2KOvLk5egtBn2F2afEfvEzoXmxPnDiqtBuo0jRjpBZ&#10;XH/2ZGfqI5QB7UNlO0e2gfSP2Laa7U2ZEf4gASSABJAAErBNwCT9Oa4dJ0ri2V2/qiN/i4ZfxUxw&#10;9l2q4FMAwZLPeJ0JbwhaaJbCCD5mtKwZAqU4My0FCZ60An2yAhbNwYOri0RrNQ27n23AvZFzuXwC&#10;9MaNG995552//vWv11xzDbn9oKXXI7pBAkgACZSNgKdwMqGUbEI8aZUqn+6jsdIPolE6SidVsZ1d&#10;jJtYLLo+M51b+OM1E9XlkKvMrq9wX7SHSC+B7BvpiDOmFHxJ2c0O9yX64BdmFBOhGUWBJB2VsZkn&#10;Rao1V3vDy4B2GQsmwNGjRanQdGOJP0gACSABJIAE7BOgHz0DjjQCq9S9reFUSf4OhHX3M+I8L9bs&#10;w+nQusH9bCKIIs8VrVrqKJ6GlCcf7KvQBMp4+sJjLjR6UHDwsaKlFgEQ/WyMSiBAd3V1vfXWW0Rr&#10;/sEPfjBx4sRvfOMbV1999XPPPXfggQd+8MEH5BHypyOa4IEEkAASqCsCvhDK5OPgBnuNgfhMq0Ao&#10;Puv1nnduXUh/d7ZTnsrsvreyPxNU5qCXkELtirrxhjGVOSwxc+U1gl5F2rc7Nm/iXd2X6dd0LN4v&#10;XlpzUO85WoGDYaRCvPdLEJRfOdpXnz0j3yYkSdM/wjnQruPoOcrvIcN50Kg/57mjx76QABJAAnVE&#10;gF7pYUWcQ5UvEgRfLU0ZIHynrzSdufydqOAD8Zokifuqd1iGppPKftzJTcgbAOU4uovC2ltcayk1&#10;aGxMoPbOnJKNyHjm7DYsGTUMN1sChRagb7755kmTJp122mmXXnopyXomvy9cuPDOO+/8+c9/ftZZ&#10;Z+25556f+tSnvvzlL2+77bannnpqtpzQOxJAAkigYARYgQdfM3WzehsD+dSTYFUKNBVKSfkOptVS&#10;xdnVf3t7evxBe9q0IJ3ZlWDj6czB8iXIyZYZcyp5TGiOqMyKiXDH7SceMx2Y6dFe6rL7eyAwx2Vk&#10;X6l2EYcSoYVJ0CFFOyRme1WgGVduYtyhuAU5/Moc/s2dDG8RpSUDoDESQAJIAAnUIwFHr9Q9EjjB&#10;XIUdqGtMVVv+VkcoU5Clkac919iXprgVA7dm8BdIfh2vVGtXtmgp10/NiuapZrJKje3KmGX3VqVJ&#10;KEC3ZZ85jN8igYKX4FiwYMEBBxxw/PHH33jjjd/+9reHDBnyt7/97Q9/+MOvfvWrX//61w8++OD7&#10;77+/7777jh8/vgAvLAwBCSCBwhOw+O5ZdVcUdliDpjm3XiEOX22FzEpvD739oLMX9bReX5Lm27sJ&#10;wuH05JC+HRaag10LJyHHVOmYcA0JOdmGJT+7ErIXIEu6ZpF4krRIgfYymUXlOIIq00z+Z7HHD3E2&#10;NKeEswApceHhPVxH+XhYbAQJIAEkgARyI0CvPyrNWFTyWNUmcp/AaJ51+KoGd6a6GsI8cQMCKcsw&#10;r6rYIhhhTpMSqMNpzmwp4WU9R0p6VWW5mn4Zl8JDGUXzuMSv+vIiP68pYGHTPAlU5cUI7zRPFNhX&#10;PRModAY0mRiS/vzCCy9cS4+77rrr+eef33333UnZjTPOOOP0008fO3YsKcSx9dZb1/MU4tgVBODv&#10;u2hZ8wR0Xi25wdAJKmzrJ/S6qmoDTWJmxY2ZLspSmVWHW/eZmnl6qidJi+RR5pZXXhVCc2DvpVYH&#10;6dTK4EBbREH+kevYFYnZ4NwBur+7FTKClGwvPTpUhcOvtBETmmMVO0RKtF+Iw/2Fr+Dhi9A0uiCZ&#10;yb/7IGyTilZIAAkgASSABLQJyPOffcFU02dE3uV0WU1HTm3F2I+OD5nQbB5SctoyIDaLqd9++RTu&#10;JoRsHRGqvyH7hFu18Er/fG5L6Cw6Sj98Gx50RlayFPVyJdT70Yo+ErAx08XxoXPOcV9b1fmsRNlF&#10;cWhgJNkRyEOAbv3Wt4wHMHjw4HHjxr399ttEbiai85FHHrlhwwZSiOPKq3585gWXjvvGdz564kWq&#10;AtCr2sYMcI8xbatMQlnY6jkg/21daOJC3oY4TwrL69swdLux1rk35ZsmGtQSgdzOdjNoVE7lS3A4&#10;4ipXJILTOZNHwhXQ9yPp6e0hvtlbKxOwwzJ2kAHt+haOIdSvtyvSrnWYYh68oKnuzEfqpj+zh5mM&#10;7+Yxh6EywZo+6/7CF9lgT7nPCNOgA0E6cMTmjC8KIhyhn8GUWzIcdoQEkAASQAL1Q4AWeBJmQCvT&#10;okViK1NX6cH9CpBloyYWtG8uFVid4y0JMYX8LROatVO/pZK3u2xgg2MqM/87/dP9CRY6VlUis5Vr&#10;mlYpFoO6TdOEiW1rl4BI5vfW+WUrU8OKEqb40X1Rge3TBIVty0GApMqBz4dUhmk0aJLj3N3d3dTU&#10;NHny5B/+8IcvvvjiZz7zmbZn3/nnlh0/dfgEElYPV6U0GqUjPg9ffnGne8yuLJDKx8lC8KiZHa6P&#10;thYhCoWObIaPOJ0xlHX8cOsgMx/13sriS7HeUdbv+C2eRBZdMV3YLyrhJT67xY49bdpVXiX6L3/7&#10;Vj/32bkVYYNX/ZkKt54IHRKj+aGkPDeM1WllwyAwtygHe8AdFRsCeyRcSoPX9qMydKOrQjv/ccVr&#10;99OAqI+IKu2J2Uzv9vqkarQ7mXy43u/BGEPCiMG2HpsgASSABJAAEvAIyEpwkFtCVOtIq31XR/6W&#10;532DxyPUmqWz4LqNS8+eDM1X4bC47rTuSmPxaL3vKjrUGDaaloNAVc6mdGjShaxIujeVttMNCVuX&#10;hUBOAjTBYaZBb9myhajPpHnfvn3J7z/72c/I/Qb3228/8siEL395+x13JL/IM6BXtU2dPmxuZyAZ&#10;D2ptFcvHxZyvhfOXzZyNwnMxJ6fGo0p3WUr1oWoBuy7oZFNhlK/o4AqbXvkNT5uWhc9V1/ChO5/n&#10;OdWfnQxoKm77d8dzywuyt1znUaX4CzfIA3C0lggdsieve3/4tUvcCiZcirknQ3sZ01y5jUiWtKwQ&#10;BydH+y3c/Go3k5pOqHeHQl8x97egoQ1q2nsYaVasxO6QABJAAkigpgjQq7jkIBo0+wEfmubyfsE9&#10;2jcEy8W+zk1PCP6sAAcVOZVU7SIat7NqYj17tx8MZ0N79aDdZaKpGpT5gtyrblDWbYPh6jVzroWd&#10;cEuBGXKvtWb5nEdG1ExDS1VMxtLZ5cduNHJsBCGQnwBtpkF3dXVt3rxZqDJv2rhx06ZN5ClpBvSq&#10;BXOWTpkoUJz5bGX2O/l3Untl6fThkBIbTlq1WxHD9RRp7jza2koKf5ByHfG+6Lx4dUHGtK0I5iko&#10;FkLrfCyc3z5s+TWs+gdW4ICczvnZmL6xlmaJlR/KMvVUqGl3thVBoWdfLXZKQHtp0W6FCJlYHEPv&#10;qs89ZFPqyK3sm52ucOuJzt6XPb1vfRZ0/uLitzjQaF60p/+65aFdxr7o7NbOIHT4WhxBJQ7aSVya&#10;Dr6iFzzJp0NzE8k8cMEy/qKvNKf7lrNqt4vPIwEkgASQQI0TkCvQ3sA1lWhq3kN+9NRrHrNmj6Qp&#10;15mOhMx3qnM99WyNaoXoNOJF53Dpam9Z4K3SfPU5JkMXdI0WDatQy2thMLI1ZGn2ddVCnMkZWK3B&#10;aPWbycir4FRr0AbG9oZk0Hlik1RquJVC57YldQghe/OR4ClXAbrt2mt1B0UkZpnK/N7q1eyppGPU&#10;0MGgLlvaOudOqdA6G+ISG1Sbdg4iDQ9qfXjusOnXOOLypMpcpzZGvPnSZUNny3wRabl1uJOaTY7Z&#10;lTntboTkwTmTWb2NuZUZrFp1+zJWgYP0N9WsfjVo+LVtBHm16drUNjEbo9MlWkj76KWnGheCBDCu&#10;2OlWi3CCo6qoVw6CJfjyWmbixLJP8si+kVnREhws/dmr0+Fr0OyBSMFB0FkT0oUzLLUZcx0UQ4zF&#10;GYUU3JqQKfy0zon3i1+aw32Uq/7mpUh7dTmC5OZwSnREgw4yqt3PDdzEdXfimOBP/6XlOul/TLfN&#10;NS6l4PCQABJAAkgASsC9Wx3U3NeFYdqyr0Sbi9GaSjRN19bJ2YaOPGTH5TtrtreqcbOlAJcEHVqV&#10;RQpxFHKBHRJuQQvI6hoVH2JBI4TpcOXQ8fVOwTwnRC+yYlnnyUlnW1wESvmzgb1eA33ESBkhWVy5&#10;0TVQn0lsvgBNLvNP9N/7P++t+8s//zXvsb99+M47f16yePPGjcSGlOaQjmLp8pUGI4xkIjse/BrQ&#10;TJ9uaZtbmTSAyM+SitCVUZPHyWs2r1qxbNTM86mjQa0XT2ERkgdZCjY5JrW7gU+5mFXgaJk4xWwo&#10;BqPHJjYJVOOtI34Zr8JneEbvSMWgFfCzeSZk4Cu4CaF38ws3J9qTnoN77Sl6p1/idCpv8OqzK3vS&#10;pmEN2q3CEZKhYWpypIiE1ToevLitph21Dp17vgYcFMRw63Uwldn5J1CmwynP1MDx5h6hOtAR2dp7&#10;YXLmnO/4IFgKlPd/Xok2zfrS3ECjORJAAkgACdQOAeezZrOEZR09mhejTfRomOTtyc+Za9BZTz9A&#10;4w70Z2f1JqnFQddoRVtXi+PRET2KOCT1mhMtkgkU9jwNhZ1nlHpnTHaR6cVRDuvsaBl4LgcyaZQG&#10;I3Y2ujkJ0GbqM4lv48aNrAQHy867p+P1fzXt1LPHftf/8pojjjp88YIFVBqJFvd0KQ0aN3lU+3zp&#10;XQflM05SnJPvOJjVyTKFZkXTQ6ZsZ9V17fqNvTRyVWOLsfir3dmt75Gx5Fx3h8HKF3NVoV3J1Ety&#10;SihdyZTkHnLvQfaL82brHa7K7GZDu2+4sQzoXMs9KzqDSuFC9dsrdcGfWEESOf3NhSzUoJnA7Bi5&#10;VTW4otJ+HnRMhQ4+SfCypl19O3R6B7U4fBma7jy9AzXorFUB9I8EkAASqCECvnDJpFumRPs/ekWg&#10;jfRoPZYwGZoNRDsVGtzCxLneOCHWwdTxSdB0cUQTCgJJuvZWyWaCR7atdAT0XDehRQ2sWJ8iJL1I&#10;sj1xEkQC8NRlzFISR8a9xsDU3huZN6KqnWHVU6jI0PMQoI3VZxIfEaDJ4avMnxi8d1el8c016/+1&#10;YsXrzzz5qW0aT/r0x6UCNE0vbp/kVM1wj1Vtbc7vg4eO8vKJSZ1lk3OaFt8glTImBb4lbkR9Ddp7&#10;2FKnhAc5VrXNcAMgD1ba3cobzBdJe3YfcKyE1axNYq+zNvEXdp0BwOHWNAGWO8vL0MHvTJ6mommy&#10;Zks+4XPuOkgNaSo0/5melxQdlIP2bm4TzYBO7gamC0tujRfakCVI6X6ZCtWQZUDEJ4tL0VeiWfoz&#10;FaP9gh1ezrOvPsd15qAUB0SDpu6jh1uRg+4x3Uxorjw0atCQnTvaIAEkgASQQHBDBzELT1KOSNIw&#10;cLweLW9hknwNq8uRqQztOYeh8K30NG6Fc7quCz6DDinOnPrMkqBld0aGSqGmQkVNr75xcGkIFEt0&#10;y1NjTUNNtkOxJgZrBGd9BhV9W+8vwaEGBjQ1JJCHAG0YGm1GSnCQ+xC6skilct2Pfjj351cv+MWM&#10;rd9Yfsmp4+744fmXfuOUd999V9oFKc7cMXPZJFa+ecCAqZVxTuELV5h2HplfcStg0CoX8psQ+jWg&#10;ye0AF7aNmbTMKaHRcj7x7d4eUNZc3FfbXEcZpxFN9gNo65hZ8UpNU9W8pa1j8hynKIdTMRpTotOc&#10;SNgWCdgh4F2xoOt28EfYEoeyjYMbR4L07I7X1TCTFGj/Mzzyi2MelZ+9v1lSjVsY2rsBO/9nosas&#10;EMFVErl8+qDZ19oKeHCfRXejTndy0UC8Kh3hlOdQKrRoEqM3MfSac1tFgf5MO6dFof1i0F5RaE98&#10;juSh4Z9IAAkgASSABIQEqIYJTl42LOusKolh7lYl6fqe9RKioRq30b0WVTEz4VmVZ02XAuwrUOz/&#10;fOJz8LtfPk24ggJLOqYLXukCNu8n3GQM8IAFgp6dLQR6KROBNOeLtC23K6yGbpzM38qIDafYSt9C&#10;J9oBZRcKxLN2uKVs0LBkyZKRI0cWM/ZTTjnlvPPOa25u/sMf/vD//t//W/yXf/Rs+nDYoE9ttdVW&#10;pO7zm2++uWLFinnz5jU1NU2cOPHLX/5yMUeBUVkhQE6DdevWwV3179+fGM+aNevsc74Nb4WWmRCI&#10;53GqutFvofJo+HxhAonFf8xRh+/5yV2PHHOYW5PY00ZZai7ZjLAiEO+++97Prrv+6it/kAiAyZnu&#10;HkassPqP+pm/vJ37IHvIhyYpjhQLBWrHGupZG06814yKvUGntN6Tl/nNB+N+4zXIQvKLQ3myfbRa&#10;RjRb2d8y+nlPf3pi6Qcfdo5vOZo+4nQs+IWPzUtWz5VQSsDYHAkgASSABKpB4J8vvPj88y+cehLd&#10;PYUu4rJoVCsikBN+kZA4bKi3yMJDhVLPLdi5iVsYCpHnX7Xf+KVjx+87dAibu9DtKvwbVVQqZIr/&#10;/Jdn75n7RxUUfL4cBLhsCNsB48LRNtGc/dmZQDte0g+9KHFARlKmWIsxnm0G9i10BvTvfve7n//8&#10;52+99RbBRSpBHzR0j0/vvcfatWtvueWWCy+88J577tl2222vu+66m266CdVnyBmFNrVAAPLpmcjG&#10;NIHBu71dmkzepG/vieMy/b6fKR3px9DFPmVCNaCDghuO+uwX3xCMIJoy7GXUElOn/kboCBKovYcD&#10;+dXLhqbtRHfNUdTK8Mtt6CVHu4FAE5/dDGFILIKvvHo1PZxOA/U5vmvkanF4dZzZJwBusY1KkPEc&#10;y30mD7iPhZ9ixVTowQpLRw9fHY8I0yx/Cn+QABJAAkgACcgIVHpY4izNUI7XgA4Xg3bzcqU0g+dD&#10;haTFRTZk16fwNVhSllpSm0I/j1ujyDUgbTmcba3K+o7U5Ug0F+Vxx2tAu59h++kEbk5BsRexGJ0m&#10;gTRbMUXbvLPSBf0lbjjl+0JNhrVqbmUDbCEp2w5fK6NRfWJqJ1QLzCCjtRQswA0kGjMbrvM+Z555&#10;5ic+8QlAONUxIcry97///Q8++GDHHXe8kx6rV6/+4he/OGXKlLFjx+69994kMbY6kWGv+RLo27cv&#10;qccC75PYE+MnnnjiwINGwVuJLY1eZkaCL+D6byoIF0bSjdBMOzl12/63N9+4w3bb7LXH7q7G6eUv&#10;OWU0vPsRksfIDU2ffOpvR485PBGUL61y5Z/ZhdtLvXEs/MrH3uPMZ5orPOhzY5BRmhMB1EH4Zrch&#10;Mdrn4KAIcpHoX54IzWco+czYi8E9YhrzK6++TipQDdl7UMgiittLjiZGbpa08xuXtZ2GDLZFAkgA&#10;CSCB2iTwzrvvvv3Ou8P32zfxngmRD5i9z3K5NpSO7CPh4EnBHR6i32hKdOJ1AvCjiofNp9dbyGHS&#10;l6wi4UnOCt6txle2uE/0Zaeb/0l/pfK3vz87dMjeO31kR2/94K3F2CrEW4q8/e67r725+uRTTjXa&#10;kkj2G4nbidp8qeCociGQuNuWn8KArbOWiXfei070XDhUsRMjwSOswFpwYRGAlWiUTiwGLHWlDMKi&#10;QVbj8ULs36+x0BnQbPwkD/rtt99+5ZVXTj/99Ntuu+3KK6/89Kc/zQos4IEE1ARir0jtdRjVlHR/&#10;jARf9WjQAgkEBOi57d4Oj+43SHKSl3/rP8UES2m+MKsfGJSV8F4vTp4TzbEhD5CEJreQhF//gvMn&#10;uW8gJOU4cdurnyCtqPIsyZsCxs8wenf8i28rXRU7pEF7SdD82rexoZGlPIfSnQUloWnWs/cBgPuZ&#10;gqs+B5McnAxR9dkv+YG50EgACSABJIAE4gScq78sYdlLypVw8+sf+4nS4YxpL2c4Abs87Tqam6zK&#10;mJalbwtKPwtdcYsDi65keeVJBalhedw97vXerf3lX+35WxH6VaGtL5oNZUL9fZTuviulfT3qjdZP&#10;jlpw6J3goo2/lpIdM5ZK27WALbI3TZcXnFJMzZtnynANmmc7QoOAEpoIYy2BAE3inj9//te//vV9&#10;9tlH/D3kbGcBvZebQHxBgtJwuWY07ftgyiVpUZtTwZmm17q/OcnLvkzpStPeTCdorF6FY0dR9lH3&#10;9PS4qnWlsmUL+Z3b5ujVy3CFavUNACXlL4DqMDPjQhN1mPy0VJ7mn/C6EEAIr73c0hvO3LDMZiYd&#10;u58XODMnPQJ5mjZidydkHrw2fl/8PHN53KxMoFfTO/5dX1RikAASQAJIoM4JsA+fBdWaPHG5atq0&#10;NzGGAbCiIkL9lxttVHUWVBcxEKZVWnlCtRMduZx+Gu7dSUJ8K0I/b8BdPhjtfdIuwDPrNIN9jGis&#10;2slHRd0ylGYg6b5VmcFpYdOlVNpOp2uDWwcfAkXlYZujtOMr1VuP7ZdhOjVd8i6YilMqPJm9LUei&#10;ckcYj5U8UQ4BOtUcYWMkgAQSCWT1NmbpApD2fb+2Z99VIF2lkomVVJV2c2W9/4ozoD2ZNqSnEsXZ&#10;3XVVesntXrnbrPubMVB2M68dS1RrTiZWW3D+1GJxQoROY8HTXgCC54zEcbcOhugbuL4MHdahnb/4&#10;TGivuIprFcjQQbN4qW+3IoevQLObIQYjqHPFBYePBJAAEkACXn4yuVK4Ii8w6RggDdMFRGZ504AA&#10;Au05HgY0cZsTsMVj8S6q8Yxpuxq3oFA17dK9tAe3j3av8+EkaFaOKyo+5iU/GGwuwAt2A995NgGP&#10;Aw0jBNimJp8f74VQN5MQvASigBUaNt1/6Oa41hBWu+8dUl02fTfFYp50xqAAXay5wmjqnID6zSeD&#10;q3JahVcWdJ3Ppf3hCz5a5JOg2TzyFTn8P2R5xHHVt2eLsz9z70zkK9GuhhnSMv1846TsZoVSnCxk&#10;S5RiLtUZJhZHghB2GthoaNOq0XEqMF+7xDkz3Nexu9Rmnxu4Hx84//UqdFBTb+HnfrjAZ72H1oyR&#10;M45mRLt6dKBBc1q0WsZHCySABJAAEqhRAp5W6WuojrBpnnTMac4hJ1Bpm/QtKcoRknTlnx4UQpsO&#10;ae9CDt4n/Mkad0jgjs6Le5cHahOkQYeu7u4fwoWoeqdRNYk6K+UxrwF5vAuM2HzLZ39XU2WP0oRk&#10;IwU8do5VeXQ2u6ffwEz4EejX8mxr/sVhM8jS+LL47hAdc4auLeNFAdoyUHRXDwSyWiFB3jjqgW9B&#10;xwiZnkxt5FzcnGevIgcTOIMCwjH9WbKd3uLIz1tc9dkp/Ox+hTPY40TlS1b4Qi5B66UV6ynFLKro&#10;D+0x+qhaPgC1Ufcl6IiqwHSjHz6c6tru5wdMfo6V5XBTnr2FH6vEQf9i5kzIlh1Bf4ESHQoPkwCR&#10;ABJAAkigjglUnA+bOT1Ulras0IWjWmkkZRha0IO4Mc+bpjHoa9PRbGXzADyMshisCtMkATq+XOIW&#10;bPwX1wq6oM45rEzX5pxzm9vDvERzb7OgnJK8IGpL5MrIczGI4TE/GWohNVuebc0L2eEsmgixes65&#10;Bp6ydl+ToU4tuhYNphwCNNk/f+V/fn7QhFOPPKbliCOOGD169OGHH37aaac988wzwBlCs7olYH4B&#10;kH/YV7cwcx+4xfe/VK4C7c/iijBdMrtfVDioK8ymx82D9n5jD0YkWVG9C1L3mRxuSUjnF3bDdZZD&#10;60rQdM8T/OPtgGQSdLBDKpxSrE4EBknSURE8Ln9TYn6hbe5398VElWReiubEaKY1M93Zl6GDhGih&#10;au2WnOZeqr72zc+k83sd6y4JQgU+hQSQABKoCwJuGWH5XQRzU5ZVadcJ2jTwTobmyjIQgiB5XDNx&#10;W+WBBeINxFnXSdYxXBWO6AffuS/isUNzAql2Ldp7FfubZe0QjOsSZ0fKfPZStUyTms1hTxVDFRpH&#10;5xGccy3IzZaK11UYV2m6TPlCko4z7rcsNaCXdqx4rWGbFz7o8/EDx9x4y++eeuqpBQsWEAF62rRp&#10;p5566p/+9KfSzC0GigSKSCDle47l5twlR/tzcFAo+spvJnGkPxO8xOfAU/BIKDVWdSu/XpL57Nx4&#10;kOxnnG/BUvWZZREz6dT9RZ4JLU4xVmu46pzijJTieOa2XpZ0knVoUL4kTXmyuiWBIs0+MfCymTkx&#10;2s0KcJ72i3PIZWg+h8DLimb3Powe3KcJss2rGgRaIAEkgASQQA0QoBd6XpwNiZzmFSRUxTQ4dNmk&#10;XdOFDPuJqtuaJUFSiOPAGNSJ20klODiUIUnak6FBq+LUWmERekm/pkYPNgmkPidMNHH9MzlxyKnH&#10;EOwebaJN8mWcj5/0lcq8gjfsRzBN0o1+YrUQdQq2YYR10Qz+aiE4+px55pmf+MQnigzmny+/Pu2G&#10;BQcdeujnPn/IP99498e/vKm5X5/Pf2a/fYYMmTx58kc+8pE777yzvb2d/DJo0KAiDwRjS0Ogb9++&#10;mzZtgnsg9sT4iSeeOOjgUfBW+VoqXqr6Min4Yh19/zUqd5VZfJmovTzsfKc5o95uvumGHbffdq89&#10;93D9hxKfgz4/7Oxc+tRfxxx+WEIYbP9CDBwNmh18gYdIsQf3T2rkH+xX7WQbjQYhU412emEJHIP6&#10;AhuJhkHhsczl0L8vv/zKpk2b9xkymBkEE+396T5EG3LzGwkmmDA/E5ultXsfLmR0hqJbJIAEkAAS&#10;KC6Bd9eseefd94buszd3zRDer9i7vntPhj7S9m8HERpo3E/ISfRDcc9J+EImCkYYg/uNLfe7XZ4T&#10;4VgCU1kMKhpyD1wYJjGAILgYn/tHx96DB31kxx2jp5f/iTZ94t333ntz9dsnn3p6AVb5+tKgUs8I&#10;D15pjga6BIr75iWLTHeEme1k3Q15cNard+iJr5Dsp4LtIjP9KajGLT1pBDB09OuUMGu4AklTv8ai&#10;C9Dvf9A5+qzLDvvC+IFbb032zDvvuusOO+963xPPXPPr327X2LXHJ3bt7u7eeeedN2/efPfdd59x&#10;xhnZv0Cxh+oQSCFAfz6DVU/wbpXivVr03pJ59m9B3/6rc1ZVu1f9lVJwztzkC9Ce9OxmP4cHxQTo&#10;Iw8/lD0s0j899Zlqks4R6J2B6BkTm71ueHlT2gUQNEjG9X1FraGtoXYCYlGCsnGpu4haML5MSvb+&#10;/TcVoIcOGcx9IBCZB057dn9N7ppr7ma5O0Ny20h266J6LZzkgK2QABJAAkighATee2/tu0SAHrK3&#10;+4Un92tPwVu+d4WTq9LsmhgXhQWqtAyQt26gz6eXtgFOFMJ01ANUVpYMRCArh6n56zI5Rm6p4Ro9&#10;2/H83oP34gTo8FLMk6HJBwxvrn7n5FNOAy7CsjRLs+CVtE0p8JS4eab7Wk40zakfsdSW5dmYl2+d&#10;s15wPsL0axuzlAsQA427BKKFzhzrZNiBK5AEojjUfS6zndAJEaALXQOafCv8lMt+MfKYL2y7/fab&#10;N24kCbDk3+132OHjn/rU+51dv/rVL2+99dZXX311t912O/fcczds2FBtnth/0QlYeJOIvR9AX+3A&#10;vouOsKbiA85JdmYuTbMOWONAdeZzYEPT5OxXvCNSHcJ9mNV4ZgIoJ2PTB0PiZGiD5RaJjn4LOV6A&#10;AnxXwEhBDsX3m6PW6oIfbqo3t8VVf4Va0Yu69ojawu2C7Um9qiehKeRrrbgLOHbTQrc2NFcquqEx&#10;Wo8j9Dd3n0rWg5sKTT+FcOt7q6GgBRJAAkgACZSdACsJ5RSqEJfEcKtPRO/Ux4yFhSM8P9yTQQkL&#10;XT9QJ/L7/oXD1IxEwCQCJDz/8TBCnCy0DUp60IUZV0ZLXKvMXU5Y3qaYrVgL0qpW9jB54bSj0RsK&#10;pNkNsjSnAQxBonINFPdhPVWpoojeaVgCzTqrExCaEynI4/Zubp9wIliNurgCdFf3ltaf3Ni1wy57&#10;7r030Z3Zz6aNG99fu/bxxYuPHrzjzdf/33//939PmDDhgAMO2GmnneRYVrWNGeAeY9pWOXYLWwe4&#10;v6WFSTyRA+CMGcJs0waF7XkC/NuWhVUYwrVKQPeKZ9c+OhS73gXeJJcGw/PSVYy9lV3SxEiVRaY8&#10;B+Kzn/3c4N2P0JNE49lJkWSlxK14vNYzoHUqPZqOLPwjiFBtEWmkPxCNLrxkZHdv6SrErjBNp9tX&#10;ot2PClwZ2isUTf9s5DRo8hmz+8FE+HTkdWhf9fb1+bKrKhg/EkACSAAJQAi4n09HxFOpsioRWX37&#10;xOfjgrKg/rRM3ZZL22JdOy6Ry0V2kDKuq0dHAojGH1fDteRsd4UjmWJPmy6DAm11T6F0lvky31Br&#10;dbcByvjLaWBKXU935HdYimkwDQgo5hZgllQj1NKsReNRdRBClS8Q0zxrNqR6PhT6tUi2VggYcprF&#10;FaD/5zdz/r2l+YCDDnKlZ5r+TH46nnnmMx/rf8u1s/bcc88tW9its3rIL+IxOuLz8OUXd7rH7MqC&#10;hRZPrYWtk9qnzO3sfLhVUXx6VduKiSyEucOmT2UqOB5IoOoEtC4gWRiHCGTRgcJn+M3WUAiGx53F&#10;hAMul26ajEAJ9e6HF6nbQO5JuCV6izq1jqq24PdKmSq5vpQazfhWxKg3BFAv0f0hIAI/LTmiQPtS&#10;Mv12LfuKrZv77JyD3hHWoBvdjOhwZbfwpxZs+qkQTacdU6Ehwg3aIAEkgATKTIB9iymc/yzUf8XS&#10;LcuctiVJS/RaobQN0sdjMxO716LIN8hIkjOuk+OcWs7mvtkmPgd9ETqLhadFn/AVdJEtLQEp4BAt&#10;jSxnNyqQUGkbVJZZ1Zl0b5kzFEV38mHkpVZXjwc3dvWpITkpqhd9NXvW0qz5BPriCtDzbv713x64&#10;d+mSJSTr2c+Afv655wZ0vvfgzb9gojP7l/0iwr+qber0YXM721q8Jwe1tvq/25mvUUNJfU7lEfQ7&#10;eGhhb4mnHAUa5ELA+Epm0FAwIAMvqZrkU/RaFmIuM1qATkT7E6kSSt5QQ/dSZ3vMnnA+sbrehbaY&#10;qylJqyOIjzpdF1ClIaJ6J1YgEY8iuFugd1OloBqKX+nRK/LIpGjnHoZMj2aVOZxMaHZ4ErT4s2vP&#10;i19rhX4nOzm7CgoC7ZAAEkACSKCwBLzPGuWqa1yPloq/cTlXMm7Wm0Qf9h72QxI5kT/J+U4cFEhn&#10;TunB0aNB2dlipMnNQwU45CcYW34qF+kFWKWWPAQl4qobmAKuVuCm8dptlzh6M6mSC9CYrd1Bmniz&#10;pFaHU6i0eJhEbaeNJEz16eCmDkXfkO1EVQYvvuJDgi2uAL1d74e3fv+b7634x1+feIJVf3715Zff&#10;+vfK22d8p08D+Xq4m/iclAG9asGcpVMmyhTnlW5lDr9+hl8lY0ArS5OmlToWumbkMb+WB21Cnp3U&#10;Xlk6fbhXgSMo9cHaO81bW0n5D9cd9bly+dJheyvypctwEmGMsFWd1rspMxYcBl7UTeyWg1D3V2Mf&#10;GRoP2GJD2KvQvWWNqh6Fq4SST/OIJdk3ORIkvU+d7Egn5sr9cv2l6wK06Y93EdWLAzcmkjdrLezF&#10;v0tTOOPYt2VKsPunfx8j+hZBNWa6rXR0Z/fPmMBMa3E4MnQjOcK1oX2ZmjmgPv3Tye84YfZBcNEI&#10;CSABJIAECkzAucaLSkDLQ5bIx6RBTFWWmzLrxNzrNEp0TKAutpwtr38SKVrCydnkeg28aQNAf4Yq&#10;J9ACo+EvXOXeSi24R9bhsLV0ya0s7j2MXekgNO4koaFO/1ZsRbGAXm2xV204HC04VkaSyomujC9/&#10;z+LC0GIgFldSDcq4cSxw9RmhOB2MQ6lmw+IK0ITKoSMPvO9nl/W8seKvf/7zhvfff+rxx//vO9/4&#10;5Ed35BOfWQa0tASHNEF56fQZldlOSYwpS6dfw/Tmlja3SsaU9hlelYzArH3SgKm0hdeEmM+dUhk1&#10;s4NV4FjYOnzO5A5WZqPitV+6bChpEmRgk5ody2aebzkJu5rnTwn6Br1Fma6P6DLHtDG8ofZqCjLo&#10;TOYO0nGhbcCTmcmcaKEBTaB3C0GRBhqXpMlXShxhmHyhxFOfPZ24jvViNwfZuz99oA8LhGXghjCy&#10;t/c05khrJj8720xeiXZvGkglY1+M5jRoLwma5T9TBdr9JyZDUxO/dEdIgWYp0JgHXWDhCENDAkgA&#10;CaQi4H7E6avBnEwLy4mO9S5SlUUys98wFzmbC9NEia6anC3B6zJLyg/wW7ofLmutLUtvDF7He7uw&#10;0Kf3eWzq4Ns/u5baGxfQPgNuVO1TS0ET8llNChs4J0EnKU6EWHKKuCKf7uToDEfTVh6KOQbV6zrF&#10;xLJwszwMNGvtd0H/JkNZDoTzXWgBuru7e7uBzff+4vJt1r+56L779t2uMvbgT/vFN3gZWlKCo1JZ&#10;unylmOSombNp4eaWiVMqy1awosxuCjTJa/YP3mzU5HE0dZlv4huuWrGMZkM7x6R2r1uviWPmJEjP&#10;GNqhrBed08zXTzfSNzJbxR+KjlL3opLG3hqLNEGkaWttAFV3FIiXjoQpOiJpubTKBisHycox+Pmv&#10;7D42vAuQHi0QaF0tlZPDA6+W8otz1IuVKcy62kCQ8Uxb0nPI9eGp0d4tI135mVbecOtvsCocru7M&#10;cp+J+Oz80Pxn9k8kG5pPjHaXX953xPxK1JgHrTuPaI8EkAASKAEB9+PNmNocTskFJejy6cxyfxIm&#10;8mxokQYrByvRuiWyuFwZT8zOzk/OTvoUQL6uiwrTzhIB8FP1NWtRAoDAqqJNKkzacZupWLBWxbuh&#10;nzae8N1UVFNj4F7l0uz5cCBSTVfxvWX4cMyitNxKFW4UA+A9M6w6qzoQnO+Wh2jBHR2EWuW3obgX&#10;XYAmGjT5etidMy85a8ynxx3g3HWQL/3M/y7gPmjc5FHt84F3HST68KQKuaFgZ2fHTMMyzc79CN0j&#10;SHpmcRHvTv40qs8WXh7aLmRvCtqOMmpg8Kal1SRt2Fqd2TJOG3QR22uyUX5ULxtjoFG66bPKm9U4&#10;Sc8065kVeqaCs6+AxkoNMk00E7048CruAip8R8TysHobrkkiGIh2L+5XYaPttP2wsEMydOLcsRRl&#10;libt1XB2fqWrouAGhTQT2teffRma1oZmijT7lSVNs0USO/u4A2XoEshJGCISQAJIQIeA4H4PQeFi&#10;z1FYCIXVNfbUXaiWTdcfyV3HXIoGKk9xlhT8sCVnJ/qRFxuJydlAjR5agMP9JFu9JNZcoIJE7dL5&#10;VGOqukUVmVoeu3gkEPkLYOOen5ZDlrkznhRVfFqOVc50n5d0DlRqud6Ao9CNL1t7WNAwK9nZqNWa&#10;N8526GrvQJ3av2WRyGOhBeg5c+Z00YOoI6e0HNavT6Nf8ZlJz3w2tGh0g1ovnkJKZwQ1mFe1tcn0&#10;aFKcmdXrcCpHq+FHLQbtPawSVO6IPrvwmunDLqYZ13iUm4Dxu0VCQ3MiWUQT92keX3FbGpFTfyiY&#10;vCqCfZ7qh2ZGz6u54VZtcJ0o9WJiR7VMv2QH2S8x7dMTmgOFU1iMQihJayuwgaotTWSOC9/wjVho&#10;Z+c68pOyo0/qbOI54ThcmNGP1syb+qMDt0hHSIamk+jeXJAV2QgSo700aJof7R7sToWeBu3J0H4m&#10;NK9Dhz8h0B4UNkACSAAJIIGCEGBXfb1E4LDAm1ipQyUoiyVnxkaSdQ2VwrXl7ETZFyRdy4uJ+COS&#10;CObhhxP9BE86azZ3gZB8rw6zlWSdtjLaGmSlxRduDvKhY2fYbqwAqVq2swum1U5EQi8GSOXRaDmz&#10;NyigTu0mtyTcgA8Yv73IbXgCBs0rtjpagCREnV5tjNLch+x2Y0W+CeGNN95477333nLLLUyDdlKh&#10;KxW/4nOkDPSrr77av39/ASBSqLlj5rJJtDIGOaZWxskKMLecP7NCS2hMXT7MJAO6pa3DdeB0xN93&#10;kGjapD4HEcK9w7/tofmMYkswAa2XqdIY3G3MUOnawMA8mmK11Bx6WiFYchlURpEBNGWfGh9cRAoG&#10;+9G6lRy8u9n5e52oNuo3cO5DSAVNL7uW5UQLUmB5DdevR+HVLGYNhHqxye5b2BcXk7nU60YZHaGh&#10;ru17kyjRGqK8+5kAgFZUhva+HuUV6KAytF+VI6jL4RXn8KRolgvtpkK7deMCMdv7NMOrDa0xFMAY&#10;0AQJIAEkgARyJcAu9MK7Afpx6NWjSFRyRVKrcV5zSjGa16iTpPC4IO6NQi6wa0Dww4ixkZ8ItGPv&#10;42n/OuwuuCLNWFZBmqVmWdpmsEKvrsuqg6/O8C0OO9UAgjiMVOzMqgJr8SmWWi0KPbShV71T0eEA&#10;AaSa/EwbAwfANGvwePlUoXD4Wj7kbmwzaViyZMnIkSNtu7Xj77333vv6179OwjvuuONWr15NQj3v&#10;vPOcizU9yC8bN2589tlnn3/++fvvv3/KlClnnHGGnY7RS/EINDc3r1u3Dh4X+0Bi1qxZrdMugLcK&#10;LPN7DZpEl0MbFQDV8zmEaL2LUo1pzOGH7rX7x4858gi++IKfCEvZOH+98+5717T98nvfOT+Zlt+Q&#10;fMgXlBV2qwtbBh0Oknfu5l8b9Bfzae6K9S753moqt7o+H3186fvvrx/fcjQASDQwry/2SQL9hxZW&#10;YZvVUEKXU/ybPkZ/oddWdoEl/+Ftg8oszBM9w9xfABGiCRJAAkgACRSIwEsvv7LqX/9uOWYMiUm1&#10;/Enc3obHZOgq1izRj+TJ8MOF9yABDxjFnHl/HHv0mMF77snqZnklt9zvPvl/rlz10vMvvjT/jwvs&#10;rLQKdPKahZJqCWfWZahVtfu3MATbLoqLJN/IqrmYtjFSGz7g55aqN9Xz8Z70W8CjzcsSMAaACTDa&#10;VJ4G9G8sdAmOHXfckeRBP/nkk/fccw+RRQgSlvj87rvvdnR0XH/99aeddtpNN91EHrnhhhtQfQae&#10;MnVnpvvZD7Mv/CEZloXsYO+r98ngsgRkNmXpW2U5Ji3fkKF4Dt1rAE2HCUpoBCmxbvqyIquKNaZf&#10;NAlZckql1Vxmr8JGOK3aYtJxJFrtpDI+oVuUZ22S/RtJEucSmPhog1C9GWXzmvzjnA58vrln7zzu&#10;f6LgleLwbk7opUK7dyrk86C9ihwsJdovDu1+Ik9PPl6GFme6C08ZfBAJIAEkgAQKQMD/dFJ+PUv8&#10;apH5FRt0RZbXBpEnbYfTtQHlLGKdiDxIIgmXI5GkjEuMItbhHgDJ3dE7Q0uICj9Lh6wwa9RGvEXS&#10;yTJMB8btP78OQymUWvuQvIzTAZWmiFoI3zgyo7618qwt6xSQkaoGBfEBtFF15WxrFD/AFxrXk8qj&#10;sssC3GQQMAagSGRhClRSWqEFaDL+7bffnojLTz311OOPP04ur0uXLiWS9Nlnn00yWwcOHHjnnXeS&#10;OtGXXnrpnnvuCYCFJkhAg0DiCxn4Es7QTPzmC3j3MXkTzdktbJZyDirP7mAAAqt44rOrRzOdMFZ9&#10;Q7hV4dRn2sI5ODlaWJQ5pDuCtpSxr4cGuqr3VCrtOCLaZuHTrTGS4jaMPgSRrMxJyV5PQLJhb6GT&#10;iN1Q0PnXLaxBVWV2a0J2H0LvZoR9QjI0Kw/tVoj2ZGh2o0J/cUHzNtgJhz9IAAkgASRQGgL+tZ6/&#10;yIg/EA1dhkTSM0CrlivWIgnc5GNe0cUyUciWaNkx6RqgZYf7jgnPMCU6NgCZIO5ecgUDDteE1l1O&#10;1qN9nst72leGe8Mk5/7yT/RLjkGp9cOESsHAEzTPOY2GlF3fXk/2ziLw3RotDko1hZCuVD7Y8ypP&#10;Gi9ElTNRQKruc6kzDiMVsUoJJnSeimehUnQBmoxhhx12IBo0qb/x4IMP/uY3v+ns7CRZz/fdd98F&#10;F1yw2267GYHFRnVEQPT6B72yEt9sbACEvzPBLW3ElcYHPNL0lmnirH7b9OOnkmJS4rObIcPG6mZH&#10;S3TCXvI9ErZlZsbe74FSGt/l+FKvlyCcSjhmarf/U62kY6DUG4mWTzeOKQ9wl1zuszdfSXcX0nTs&#10;nvN0ipmE7H1tl2Y4Mz3auzEhkaGpEu3K0ewuhexGhf5BtWy6wvNPRRSiUYRHAkgACZSHAL3eq67d&#10;cpNErRosZMeU5sTU6kShmy1ebB2i9Gi578yKZTORPBwMW6gFH7FHRu3/WT81oK0squlipj4PW/xk&#10;fjiq+l2l37VnObP64zE9xeA9QXtwPao+FLEqlSpHAQhe6YMZ2DtUHQJzriUxqbyDPyewN2CopwSV&#10;Ta6jEeclEKBJlESDfuCBB+6mx2WXXbb77rtDuaAdErD1rQjg2wPcrBpTA4/OzLIaY7LUp9mABa1U&#10;13F2lVJ+MKs2YFqxP3w3DToQkb2v1/L7lGiCMN2lsIq/bq50oFOyrQ1TpZP2dDWVdJw+pzuaKs6d&#10;n5pJ08Ivz6Y53enJ4p8xrHQkOWiaMyu0wcvQTIHmdWg3OdrNm6bt/fqT1BVXBKY8CkxpkhURKRJA&#10;AkjALoHQtV32HRZ/KZCkVQOEbHdBwXkJaajByGIibx1q2SKhm6+JJhbpBWs15xqPP/CVUxFgwaMt&#10;j2UWXMOjV/WgULET1TLbnFWxphYclR3ojShwJ9ni5qtQ++GoRqHEkLdOHXz/QfWmLBoaZDgqJDk+&#10;nxBuWQRoRylvbNxll11YwhUeSECDAOT1CrHR6NKCKSQiAxsLkeXjwmBs4iYwOdiOIuxEYC1wjWuT&#10;px3z8h/3mCMMSg6mP1OJmQbvKpL8HPNlOEBpRfGyElS9VuVYAXwrClYk7F5TOGcsrMTv16rgBiJ6&#10;OfkDYT3bO4IUd+rZmXUvi5nlNTMZ2q/LwfKfnX/jhTl8zTrQoP3rM3cHRGXxajRAAkgACSCBqhBw&#10;L0Xu9U2mP3tSp+p5/lJVPS1btdQw1LIT865hieAxtV2+LhNd+KOKM786cJXpWBq0m4agWk6mXLfm&#10;sytI20vKQWbXXDCw7DqLe07LtZrtjTnpiXtJyrXktWWJitYA9foEuoY6VSrUwe4Y6hJipxwFxAn4&#10;/RHmDGilCj101olClPSj8pv6sw3g+FRm5ciAVo0Cn0cC1ScAfM0Dzao/nngEwNCTzPKWg9kgLAQO&#10;dpL7xEUTn1kBDa96sKszJmiYVIV0f/zgWcKT50W1oVMppJEUaT8JV1QPROVL9HxMmA5NghXtOLkL&#10;jltaVizpPChFYvPrxAG7UG51WIMOqdBBPeg+8VRo7+aETLt2C3oE33lzzx/ML0YCSAAJIIGCEvAu&#10;8+xrTjCJWWWo9AXtKP7JdVjpFQYiSaqWCMgSF4mfOQM+kBYp0nKVWrVsiErP7vosodoIu0ewt47L&#10;elma5xLbSl9ZA9Hzb2VIWk5C8Wm1NDPW45GHtdk4SKvYIfEk1aw1lERdEPBBaXi26dT1JRcCrKZR&#10;a+3/YUQgMGCedK1EPQvOMY2PQ5LHohufgT0K0AbQsEmNEIC8lcBtigIFHjHkA0v+Dc6CkBuFZBIs&#10;WAv2nRdlauzHQZXmUN0DJi3Sx9jmjemAOtnBrCIHO2TacdinaHsEUJITnDNU1dOOAdHrS+HC+XfF&#10;ZneCIk7tnzHC5TN5kFVzdo/I/Qm9BGg/FdrLh/YLQ7Pa0PSrZawuh+PM66oqmX3YKRJAAkgACSgJ&#10;qNRkdmkKfQQr1Y/DCdVJcra/vEjSolVCtjJ0fh0j7kjmIrFl+DJtQcKOLSYkinToYfDXo/JYRpSs&#10;j3x2HspeqkZNGZmxgXhIxu7iDavGzO1YayiiYIFKIhNpY9tdS8NXjsKkHwtOIapENgm8yuBFHz4I&#10;KUE8gZ3pzgPk4xDQRyDKUehGFrF3vnGb0kU+zcna5yv/8/ODJpx65DEtRxxxxOjRow8//PDTTjvt&#10;mWeeyScA7KW8BBJeRakGpXx1hgzAmb+gOy0IvHnSkVl7C9KyHg/vDTDVFNhtbDYAe620Z85NcmYU&#10;mODMcovZL9y/nkGQeiwviMGrz8kqbI3lHYeHAzq3ErVjqITtbim58snhvqF+0tixHlmBKyYg+3cb&#10;pBU5nLsPsmToPqQotHODwkhZDudZp3IHfzCf7v8B2XVKMQENkAASQAJIwB4B91oT0mZjF3Z6nZPI&#10;t1BlWqBii53ChG7/81oVCpUirmof+ig+Rwlbos9zV3m2qvNzoOmKz08bCP3lX9aD77pprzYz38HU&#10;bGyJmysA1qptzgz3NtyQsgkdwMzufXZAmwGJkSHEQCGMvVLdXA8wBaGKDZA/U0Yu5mHHqetFC4Hs&#10;zkt6k5syftbcO9I70ws+uWeNS4J7drotNDMC+ZjLIUAv7VjxWsM2L3zQ5+MHjrnxlt899dRTCxYs&#10;IAL0tGnTTj311D/96U+m04Dt6oyAySteWXAf4lTAGdIMblObEwkff3rLMMH0/nQ9mMygV2rD2YqE&#10;y264edB+DnMkZUdyozyqPjNX1GWKA1izIrYJNekS2heHOBftOGlKvfIjSeP1PzAwOTdStKGqsX8Q&#10;ZdlVn3kNui8Rop3/Mzna+Y+rS9MK0oIC0f7KS5mRhwZIAAkgASSQF4FAWFWlHEd1ZJgs7S83BObR&#10;i7eiOAfAvJASdqLQnZiFLX0yEJ+llThoMoK3nkuxIsCm5gR0NwJRex2ZLa3iaz5KYcu0Qw9LW9rB&#10;GXefViPUjlS7AWRonFOReVRwTAk7OgTNCGEE0joVtI+9vEKvIVhYmlbJo9BxpuSh4wxuG+42uQxI&#10;zKvfmDxTAgH6ny+/Pv3WBz83atQ3pv+/V/p+5PNTL/35bfMGbLXVsccee++99371q1+95ZZbjjvu&#10;uAceeADODy3riEDaIhIhVMoXPNyg3FMAH2caS/mbVxqvkLbVmB1IXBEbJ0wmZbJ/aN6zlzzjJUHT&#10;59QHUZ/pqN1kavW2xcZ9BWP35QOB99Rb0LiEI1flHavDgCjICdDZdCm7kW4t1fNpYuHHw2nQFZbY&#10;zKvQjtpM/xcc9HcnRdotz+HeyZBLiaZFor1DXW5UmZqGBkgACSABJJCOAL3ke0U2VLU1mJSsslKI&#10;yKGLftklbBV8VQo2K9Wc8BOkNces2FyEUp+jfzHveNQHAYMtRKgJpDSvWR8W+Jt1zOtd0CAMejKR&#10;CaDhGNopRxH2q6Mq8raG0TnNEiI096ocdrALEXaifEGIwzYPONISEr9iCIFHiDNrkQu7ld1HkRoX&#10;XYB+/4POL/z3VfsfeGBTUxPZ335u5MjDJh537QNP7/3Fb9x4+5zOzs6ddtpp3Lhx++2336xZszLg&#10;iC5LTwDyCoTblBIHfHhwSwkIuAMzy9z5m4Vp1spkcNKyG0x9Zop0/BBpx2ErV81OTNCNJGiB4k+v&#10;HftZ3RABVxZTSvmYi0E9agBKGWa18+wsnJOYO1iNDe/HrcXhJD6zg2ZD038cDdqToVnxjqCgB7tV&#10;IVt6OkdeKX7YERJAAkgACYi/+ySUlbUyiRXKtOUi0oDQpBcXy1nYKgEdIMbDkr7jVjTpgH50wBIP&#10;XDE69rG8e8E1W5XCW2W3FEHPVScAPw3ElsmJpkDvqSgA+zDUVoHeQyMwaZMKQaSxsv+wvcQ8oRBD&#10;imCVsYE1WFEQqZRvyAmeXe1ubzjJgHTICz3pOIDbcl3Rgo+FFqC39PScctkvRh7zhW23337zxo2b&#10;Nm0i/26/ww4f/9Sn3u/s+tWvfnnrrbe++uqru+2227nnnrthwwY4BrREAgUlAHnf1bUBXUbSfnmL&#10;BZXxoTvy9PYFHpAbGsuRdcQ8X3GOJUHHtyRi7VisVnsMrJWtkNY7BtFOrx1ryccspjSZyKVOQfIK&#10;QzsvbpYJ7ZWEJr+55aBp/Q23IAeTo1lZDq9kh5dC7dWWDipDw77xjenSSAAJIAEkkCkBVXULxeeF&#10;KmEXoMQCkqthKdiqrGJQ5eqiS9jOsiSaAh3PhqY29MPkrH9Cd4DI6Y+sxpRxliNooVvbRiZ7szTl&#10;pU1oasUI6gDuMXAHbAPqX88I0nOSICrLfvX96oUTtVaGZ+LejlOBF9H7b2blPlKPQubABKm8TXEF&#10;6K7uLa0/ubFrh1323Htvojuzn00bN76/du3jixcfPXjHm6//v//+7/+eMGHCAQccQPKg5WNc1TZm&#10;gHuMaVvl2C1sHeD+lpYm8UQOtbMghtaFafvE9gUloHzNQwxEY4O0g9vYpgfvOb2l7dgj/lIHqL3I&#10;16zfzwfo6qKC9Fov79lLgqYbFbdSR4KQ6hSATizWYa9shXnpDAPt2FWQYXVI5KnI5t9jNamFQdt4&#10;5VCMHVhp6L5IyI6SatDh6tBMY6Z3J6T1N1z92RehuacjxaFpLrSfEY2p0EgACSABJJA/AW99oOoZ&#10;lqjLa7vRFpoSNiDPmVfkVZ9mwtwFVjrjVanvasVbJf9HPntgX/8Kkp797Of42gpQ6SvjhXV27lMv&#10;2SWJN2K1Xqqq29HBs0+bzG4i8vasPfHejOplWmkMSzcihWulO205NpsEsYQ4wxGKDIMNs2gnrAFf&#10;bJrM0NC9TachX+H3nOh5ahitrJnpKEzbieMorgD9P7+Z8+8tzQccdJArPdP0Z/LT8cwzn/lY/1uu&#10;nbXnnntu2UKSpJ2D/CIenyP8Dl9+ManVQY/ZlQU29d+FrZPap8zt7Hy4dZDi7Fi5N4uhY+aySShB&#10;W34pGbpTvsHrGmSmHRsOMNRMdzBwexvRJfiAByKx1BCFU8jBrPOcj3Dis7MfiSdBu+m3bIMkTz12&#10;bj7IHLjSZ3QonIRtLmsmx6CkZ96xO3xlDzKDND2bK9fG4WbUkGnQ5GAbMTexmYrPtPyz88MV5GDl&#10;ONws6SBx2r1FoeOMU6AzChndIgEkgASQQDIBVoMjVU0kQGsdSVeQxKypX4PLfvjabqKEDVaIXUNY&#10;xrcPXV/Cpgu2UBJ0sH7jynGU+gtYJXndpt6lyHLUBZK3BbE7Y3Gr0JOmN1VUFIRq1nrjBvqVOgW2&#10;D21LIW30RpFkrdNbgjydUa1o0Kxqw9AZc6LzqCNIeXbtaGUNwJ8qRBwI2yVEVVwBet7Nv/7bA/cu&#10;XbKEZD37GdDPP/fcgM73Hrz5F0x0Zv+yX0SDXNU2dfqwuZ1tLd6Tg1pb/d/tzNWooYMhjlpaWL+D&#10;9h4GMUcbewSk+iP4sgJ5S5G9fWbeCehdlLsGmQ6G9aMh5toyTk3Q3qlURE/i4htuJrOnSAfpz2Ih&#10;1Xn/DFffiNtx6c/mHNIUskguD6KKKZWCLCyjreoR8rwyxxniJFcbuiFyeozsjDz92VGhaSXoyOEo&#10;0awgNKsizf7PnNC3FeJSvWPP9Bvo6BwJIAEkUFcE2MXD046l78AgZRqgQCdr3CoHmvp1egkbljMd&#10;0q/BVUQAhoDxun3zOnS8Kgd0k5BucwDtJdf1Sg12ZmGWopuzrOqlaGwYi6yJQ4mD97zql0pw3kI7&#10;l2yU6Vpd68e4WrfRaw0QW1R1CI1GIUmkTawGhKdfrcfAaRLbwB34BGTUjHLm4MF7MctakOeLK0Bv&#10;1/vhrd//5nsr/vHXJ55g1Z9fffnlt/698vYZ3+nT0OAnPidlQK9aMGfplIkyxXmlW5nDr5/Bymk4&#10;h5ujTCt1LHTNyGN+HQ3ahDw7qb2ydPpwrwJHtMyG07y1lZT/4FKeF85vl0dk9PrFRlkQgL/ITD8q&#10;0o3aKCLBm7PWpShmrBs12hsSSPg82P8qGZXsYuWeBfWg3bweyTcxtYTdFPfT82tKGCJJW0LDuFtF&#10;Q/f+TUYKt6fqy7tICdwoKmUjbnUc37qwghzsVoRMdnZvTMiSo/2aHZ4S7XmgKyKQ0JEyUw+bIwEk&#10;gASQgICA5EqkkoaZp3T6NaZg638Q4NaA5upvhJKgvcf1Vah0+4TE3UoVsli0hBn50LNaQtasX41d&#10;q1wTV6jYZaxbouaizLyGnjPJXYG8QDUO5ahAvamNlP0oEu502qujkVgoO9HzrHTHjRns2XEqq0wN&#10;diI3TBCevUbFFaBJhIeOPPC+n13W88aKv/75zxvef/+pxx//v+9845Mf3ZFPfGYZ0NISHNIE5aXT&#10;Z1Rmk5oYc6csnX4NK8vR0sbqdMyd0j6D1YquEH3ZM2ufNGAqbeE1IeZzp1RGzexgFTgWtg6fM7mD&#10;Oah47ZcuG0qaOBnYrjo9fyKXj21hitEFgADktRuxAXiFmOj3bDdfGxIj2qgJAORgG6tqTswTXRji&#10;HwfQKoCsVrBAd/bKCEdLQET0xWD4SuGxqoUsqpeGnMyF3Ya+rg+vPDS9QaFbnsOVmz0NmsnQTJh2&#10;y3W4UnRYwjb6UL6u4ePgkQASQAJ2CMCUZql2LwkC7DWdhA3uRha/ygEgJVlR7Fmzioii7EdIeBZJ&#10;z+k/9bdzWpXJi3zXZmORL5FTE/JXy8Qui1gVu2iBguYuKaXKdVk066SRKxVqkCKpVCgUE6onbwMU&#10;SVsnUPJHYOqP16Ciu3m89mFYi1kmTLvfVDUfM2vpx1nkDGgSZ3d393YDm+/9xeXbrH9z0X337btd&#10;ZezBn/aLb/AytKQEBxGQl68U0xo1czYt3NwycUpl2QomN7sp0CSv2T94s1GTx9FSz3wT33DVimU0&#10;G9o5JrV73XpNSO2N1ocdbXrifMgtC9NOMLZPQ0D5niwxsJJunCbw+moLnwWt9AfhB/EgOdj0vOHf&#10;j/WnUFGCw6uswWuosk58m8QoACq11ER/eNAW2aYhQ6OwYBffAltwmoMLb80fLg9NU5690tC0QrQj&#10;QdP/Rw6/HgfNg66rb8HjYJEAEkAC1SJArw4q6TVkIL+eaLkRGkt8wxyn0691MURiAkHUjDBkHuvA&#10;LzZNdWb6/1D9Df/PHBYA2EUqAtltZ+pX2pbuyNJq1qlm2mZjiDafVIBDHYuewhzxB1VEU3WiHkPc&#10;AhBYwsdQWdWkZnEqdQTLAwZ9UBH0KVRTTEKibQqdAU0EaHJUenvunHnJWWM+Pe4A566DfOln/ncB&#10;gkHjJo9qnw+86yBJUZ5UITcUdG4UOMqMp3M/QvcIyk6HXbW0kZRrmShu1iu2UhBQvaATKwyp3w64&#10;j3NwKjgCmayoFDnCtJSs3Z9iz2lSCY6g3nJkDDJ92DdL1JgzAqKshlyiNOTYZlmj9HXoa8zly6xm&#10;NyekWdAsG5ovBS2oDU0To5kc7VeHdkpDYyJ0Rq8zdIsEkAASCBOAybvRChEgxTUqbavQa4YSuE90&#10;DPOqeR/ASN+wPsRSPwhlNDxnxIH07C8ymOwcKNF4E0LVOVfTz1vciNV+cRKYZg25H5ymrpfdKZgk&#10;tqZVfgFCrmRgkF2621RpapUdAEmiiTkS6DBkPUDbx+2EHnXcxV8QwNaFFqDnzJnTRY/enp5TWg7r&#10;16fRr/jMpGc+G1o04EGtF08hpTOCGsyr2tpkevTK5UtZvQ6ncjSQHmfm3F0wqNwRbb9wodctKQIN&#10;vG+hfgzYQkQg37evcs6BiJHm181itWD1vmqmnCVmgEeIgKgEh1802P9GpmflSbiZQayZNGRnYxe/&#10;/xA49ztWC5P6qqeDlXP2sqFZ5Q1Wk4McfZ3/ETHa+z99jBxMivbLRHN3J3R8pdneY1skgASQABKQ&#10;fcEGToa7jMEbcZauimr0hp54CTWKxr2syB3DvIrzmmFjpH3DuhGL+V4WQlh25nOi6aW4SD+200SA&#10;2wf70k09LeqSJk379Ep7c7jqggfq1Nw9thPu7Fe9oSheNglVPtQxA4RclRPoy9VCV6pQvOeVbzSw&#10;F0kmZ79lDFD6YnSyy03EurgC9I033njvvffecsstTIN2UqErFb/ic6QM9Kuvvtq/f38BCVKouWPm&#10;skne3QWnVsbJ7knYcv7MCi2hMXX5MJMM6Ja2DtcBdxtDL6LBK2a4IZAsa1oyGo96JmD+oXQ2tyu2&#10;UGKiLqYz6S0+9wU+27h4JTg83dm9VR9Vn3vI/9zi0ODpSS0ig3vK2DBNGjLbvHE/VVSQFWUnq/W9&#10;bVW/3BKLJDSz2xKybGc3D5r+x5GhmRIdqNPsN6cFSYUmnzr52dBmm3RshQSQABJAAnICwTVGIoWm&#10;VZ3jH8AaTQeK1xFs7P4TfL5z8Gdwh2p29wyldpKjgbZeme3qGpo9k20U3C7MaLYyXlDbdW8h5wnw&#10;iUqYo90RgL2JX1fBuaTY08vvE5dLRpYqekF40reaAJnue00Itp7SqtUVeFJlhjDZVv/szykwQDew&#10;Ecr5BO/9zkVpyZIlI0eOBHRbBZP33nvv61//OgnvuOOOW716NQn1vPPOc3QVepBfNm7c+Oyzzz7/&#10;/PP333//lClTzjjjjCpEiV3mQqC5uXndunXwrtgHErNmzTr/gunwVmrL2Js++CoANlQHgRbRC5KY&#10;SE0jP3T0IZ/c9aNH/Nfo4AaEQa6zl/5c6V3z3ppf33jLt8/9RglPmljeMH2gtNnE4uHw8xKx+PNT&#10;f9uwYcMxRx5ewrkThOynkDsXb3oNJ/9zL+b0L/Z/7/Lu/+J+udjdW9cGCxwFEkACSKDaBF557fV/&#10;v/zqEYcdkjIQ+VLLxiLMhg9nu2s4SNN2yd2l9rrwwSWHHTLyU5/8OP2Uln5jiP3iDNX/s/IymePV&#10;7y24H1iM0pARNrNAIMulrZFvo0YWQFTDhXp5Xo2oQH0Kpin0UJGmURqLYZCGzRK2XQrkFjo0nVRp&#10;u3BMViO040zkpalfsWtA77jjjiQP+sknn7znnntI7jOBzxKf33333Y6Ojuuvv/6000676aabyCM3&#10;3HADqs+gk7oOjfQ/bYp9Pp9Uehj8YXUdog8NWfpJZOq8AsAnrrUJ38mHce9zHqRC00dY6rN7VHXw&#10;sVQncCULWUXGqg6HdC4YUaTohmSI4tIcvLtqDy3b/v23UT8nmr8/oZskzfKk3bsUOpU7nJLQ9HCz&#10;oY1y5wy/44x9IQEkgARqm4DomgZ6w+QuF3JC6q/wZJh2HduYG80kzTM2+Um8npq5ZK28I5wA7SU9&#10;u/Wf3cUhWxriUQICWtmaWsbgbWrYa1KqOthlCcA7IcZ4ag2+qoMUnAqhXTVbPnM/7mCrEbQ0gzbh&#10;fE6KUy8fWuhJr+d0KcBw5Dr9CF+1sVMa3jdnqROGvIO4F2pb3BIcbCjbb789EZefeuqpxx9/nFxH&#10;ly5dSiTps88+m2S2Dhw48M477yR1oi+99NI999zTiC02qn0Ckrt2al69a59TaIRiOumU4rqVibM8&#10;d2IlOOLaJyxjmDqSbVTCWyWNW+rFalnQnVwxDtSRqzAPgQZNbzzIinK4MrTzJ1Oh2X/9p+gNCumP&#10;k9zVQLfX+IMEkAASQALpCLBrQPLbqae9xq4XNiRU2rvwR/0mLxeFuVCNgwwP18hNxjVD2MzxRTjc&#10;b7559yBkE4sHEtDa7yqNKU+llWcQFXLBTQs8bXC12htttQcTitjdyvupHUJ5OvVXNLSGnKQCm4ug&#10;5i1Z8Brt9WRsLTYAcUbgT3aOZiVM6w2Jnl1FF6BJiDvssAPRoEn9jQcffPA3v/lNZ2cnyXq+7777&#10;Lrjggt12201vzGiNBGqdgPRtUEc+Fr/v1jq6LMcHXq2J0Es+RGGbCyY5B7ccDOU+uwnSsV1epEFP&#10;D3UkdlKggsiCGapVHdkfV2zu2G7d/cDA+53/0yRXK+Yz2UmK7pxXgpuR0UATndntCb0bFXrVoplA&#10;7QrRjh2pJE2aMRnaEaHxBwkgASSABOwTCF9nvfdatSIsunWC5INt4zdwLrYM0q5D2cXmYMUAtfyB&#10;xOuQ/swr0eEndORCuLBYAsssl/R17DvVbgZ+2tSEci2T4f1NHacHVumUik5nuD61KHWatcjrSNY0&#10;jMSKtGqxhjCtJ2ObMwWHpBKmTUOQZDknuSt0DWg+cFJ846233tp5551ZhSs86o2AcQ3oCy78TilY&#10;iU9rPNkzmbxUWFM1Nh5OrNfRoz//8Z13OvzQz3MlcsPiM5Up31uz9je//d23z5kq65m0KcCbaixP&#10;R/2AMco8G0a+LqvX9dKn/rb+gw+OGfNfes3KZu1WhHYrQ7uFoektNOm9Hrx/6H0f3MrRrIR02QaK&#10;8SIBJIAECkSA1oB+5fBDD+EVS4m4oNp62VsYcZ7sOWVCgI1D4saGdx0fix5aMnrUwV4NaGd4fp0q&#10;r16VIyW98uprb7699n6sAW1j6nV94BpFl1iSvQ5NsC3Y0OZINH15MRYs1mg47t/FiDIpCpMITdrw&#10;06zRXsNU80TyzGE9hK1gbZID4n009S32TQgN0WKzWiRQTAE6abmos5SsxRkzG1Mqaqka68aba2eC&#10;4KgA/ZH/Gi0VoFly9Htr1t1wS5IArTvuRHu1bGzjKmY1ZKiz0BrQYBR+KcaNmzZt3Eh+NpKenV/Y&#10;n5s2btjwIX14E/f4xg0ffNC3b19ojDVjp1j5GOCvGTQ4ECSABJCANQKbN3d9ZMcd+vdvIh9YN/Un&#10;/yNHvwEDBpD/9O/Xr19TE1lINPVz/kf/7Ocl2tLvXXH/M5StHeHU2lg8T/Y82gtPHpNhtI4A/fmD&#10;P/WJj1OA/s0H3d99DfrlV1//zztr71+INyGUnGYlX02UPHxrr/2oIx0uMFuYVWYDEjtWb7lyDoh0&#10;JxGmBc/kH5vTo3QizWc4+5bmPYAgg91zhuA2wgj6oQANmhk0KgABYwH6wovKkQGdPWPDZS4LLFXj&#10;+Ngsu8seXvF6IAL0bh8jAvQoUQa0c5FlBxGgb7z19oQMaG9k5GLiz4p6UZPu0lNFmqHLp9Eogpv6&#10;+FIy05HJqCJSMvc4+dURmolNf+doau7fn/zubPLp72Tjv9XAAeRf9rjzt/Og828VYeXftdGM5B8m&#10;9ogEkAASqAUC69evJ++6m+j1a9OmzeQX8s8HH3SyX8kfzuOb2R/Ov+7lqamJtHKuUM41LCRbk6WH&#10;I2JT0Zr+y8vWUflavrjEhGv37JItlhc99AjJgP7kJ3djWnNcg2aPvOII0OvuX7ioFk7Wooyh2OuU&#10;akRXjT7zPRtgI7RplfX4inJLHgGzgtSuT5pN2EyL5tCwJbQZ1E779AI41pCnSyZAd3V1ka0/Wcz4&#10;V1ptftigtATqXoA2kWxN2sjOEJu+SnsWFilwR4D+6I6HeQK0rzh7eUlubej31qy56bY7v33OFCd2&#10;tbBcpBEmxRK9zgEujTF33O3hI1Kym4bMZSV7qco0bTkmJZN9NtuWR6RkpiM7T1Ep2ckyw0NFwGQq&#10;VT7xeSSABJAAErBCwFeieWHal61JF65aHZOt2aWQStYh2Zo8TnRqV7Z2VGuJbO3fXY8NQ7QoZVps&#10;0qF6Ho6ougnXVIA+6JOf+LhfecNRnB0soX9fee211e+8jwI0fFoLY1mApVD2IWTfQ47zCRtMohXM&#10;RXZj0pAQswuCeBZzcB8tEKQYhLSxabeHNoDagaYV4ExxJhVdgCZVHtlSZtGiRQsXLnzuueeICkke&#10;/OhHPzpq1KhJkybt9NGPbbP1QBAtNCo5gfIL0BrLXg3TvJbaJT99qhO+tXkUhU8E6F2IAH0IyYBm&#10;mrN3ONfu4FizZu1Nv7vrvG9SAbpwR/gqRv8CXNiiw+CUZFcdJpUsItUtSBtW4MKXkn0dmTzlZyX7&#10;KcnOg1xWsp+S7BsXjmUNBWRwDtTQ6HEoSAAJIIFaI+AmUzuJ1EE+NZOtnY2el3AdybamF1yWYe18&#10;W4iJ1+RBIlIP2GoA+Zf8yXKtye/kwuHUCXF+Ef/PYSpelqkSrqUNtaeJ6z/VCnHR4kcOGXXQpz6x&#10;W1RydkJlGrTzP1Lme/W77y+sywxoXEiEz868eGTcT8butV/R2g1UA0j7vHZA4AbVl6flwrSKGniQ&#10;qQylUaQNT6M91BRqBwICcBY6e4orQBNBYfPmzXfddVd3d/eTTz551FFHffazn/3EJz6xdu3aPn36&#10;3P/IE/c8+NhDz7/W29A4fJuue2/9zQ7bbg0ihEalJVBVAVpjmahhCpkLy+4gXdaFTQ1wdQTonXY4&#10;lArQfPpzSH7u7SUC9M23350gQNu4CaFARyanEeCCFD3ZIoWSydNxKZloyPRxqJRMdq/E3i9wwVe3&#10;wJTkwr7aDU6ewo4FA0MCSAAJIAEzAl5hkFAZkEidEF+2Jl3wdUJ82Zo87sjXrmxNVGyWcU1KWveS&#10;X7zy1tHC1kzGdo+CJVxTAfrAT37cyYAWadBMf668+uobq9+rUwHa7Hyz2KpGlzEZD8uee3ueLJ4U&#10;KleqoBOfVzVWdW74vNdtlboXbzdDwVQvMoY0G2FaY1RqU7WF3tmRfKL261PUmxB+85vfXLNmzYgR&#10;I04//fRddtmFiI9kXUBynxcuffYnv/vjsjfe233QoIktY157671Hlzz6+iuvrLrt6m0xFVrv3CiZ&#10;dQoB+v9BhmpZkbTsDjKCGrQpJcW8gh59yOd3JgL050cmqM/kbXPN2rW/vX2OTID2BV9B/k+qJYWg&#10;ULKrGsfuuefVu3DykyPVLUgTUtQiXiiZPY5Scg2+5r0h2V4L1TAqHBoSQAJIAAmECERka/JcvLw1&#10;ka3dx8Plrd2aWrHy1kSnJhcmlnLN3ZWRFiz1vonm51670WSWcP3A4kcPGXngJwEZ0G+9t74+M6Br&#10;+CVRzgVSBlHbcGnDR47nmjxc1UBUz2cxCNpnNTqWdltoYTotKY32SaYabjROGt5rvz69DUuWLBk5&#10;kkgYxTpGjx79/e9//+23396yZQuRGY6d+MU7H37qF3fd37v1DgeR50Z8unNT19oPOjd0bty8afNT&#10;f/rTsmee+c+8tiaS0o1HjRIwFqAvuggkQEex5SUj1tJ0FZFZEWMym/PoSEYfMmrnj+ww+pCDvYIb&#10;7h6IK7/h/Lpm7bpbHAH667KrsSIDWl4omTjM4p579ZmVTC7M/gT7v7NfIv8S7OxBdvC/sz/ZwQwi&#10;zflzILk7Ayd2uzN7kWArJIAEkAASQAJmBHzZmjT377sIvCsjaRIvb+1o2eq7MgaZ18F1XTQAvsL1&#10;Aw9TAfrjuwnuQEgvxm4G9GtvvLUGBWjV6ZCN4KLqtRDPl2Ho9mJM7Sm1g4wn3VCezn1YXIe5983v&#10;b4LpCMKoUkDisJIehZ9LoCGpjdQW0JD6FlmAXrx4Mbkmb9iw4Q/z56/4z9rHV/5nryPGHzHycx9u&#10;2rz2g40fbiQfXW/uIh9fb+nu3dI953d3/OqbXxx/1OHQoaNd2QiYC9DTjQTosvExiLco2qz9OOx7&#10;NMCbdRMiQH/sI9sf+vmDXcWZ9BfRnumfa9a9f+vtc6YRATomJXcy/di7pR75dcMG8s4aLZRMHLMk&#10;5UihZPII3nNPOcsRZZluDKXysdIbGiABJIAEkAASQALFIWB2V0a6pvLKW3PZ1mR9wMpbR+7KSDKv&#10;vVtMO2nW5CaEnz94hHMTQraqiNx8kD7o1IB+/fW312zADOjinC3iSOwpOzmPtLSBO1smAat040nX&#10;OsupU0UmeV7VzHrIKExLkIpnwmR+QG3URmqLpJOj0AL0gw8+yMpukIMoIjf8cfHDz72071Hjtt1+&#10;ByY9N/Z09+3tGdCnoW+l5+nnlj1637zVj9wdHu7C1gGT2r2HRs3seHjcgjHD50zueLh1EHlqxtDQ&#10;L4CXkeOvMrezrcW3jT8CcIMmBgRqT4CujkpanV75Ca9+BAann1mTTId6iCNAbzd6FBWgnaWU6KhU&#10;/vOf1Tfeeie5WSvec89gEiPyMZtQ/7LL5xdHnEcSkw26xiZIAAkgASSABJBArRKIl7eG35Wxc+Om&#10;zx7w6ZEHfpbccTBBg37ltTfeWYsCdK2eQdmMK520ZDemasdi1L9RI35zYZehtjfDNOocR1B9nTo6&#10;WDci06nXnqNYA0HPJsGA2iQZgRxUCi1AL1q0iKnP5GCp0G1zl9x0/+OnnHPuwP79iPTc1NDTt9JL&#10;lOh/v/bmU3975o0XO9555M7wjPgqc3xmIQI033xV25jh04dNmdJemegK0PFH0p8/6EFKoFACdKbC&#10;ouIkyLXvXDvL8+yvgYERAfqjOxIB+iBffSZvlCEZmqrPt955z3ETjyV1lFn+Mg+ZXSZqAIXszOHl&#10;Y9+GPRhRlhmHiLKc5wmJfSEBJIAEkAASQAJIIJmAL1vfftc948YeOXivPYkCzf4Xz4MmGdDvrv0A&#10;M6DNTiqYlmLmu0ZbVQ9Z9XrWFF5NAzVtZ/tME8Whik31vK0Yqy9MR0daFWHakhjNZkUxd2ZiNBGg&#10;G21NunU/pPqzf3R3d5PvIh09Yt/99th13eo3t+nTuzWp9tzd/eJLr9z+h/sfWby49dhD9ul+3XoM&#10;nMNBrQ93drZNTHwky/7RtyUCZIWW/sc8lvz6Tt9TNZVJK9EnODGfwRxaAgdPLwxO8jP5pgj9CR2e&#10;+nzU4f/10Z0+su222/Dqs9PIG0he6wKb4PiY+YH444r8wv7kH2QXVRmHMjKxyRd9IQEkgASQABJA&#10;AsUjQNZyZEVH1nUnn3D8gkWLV/7rJb80h78mZCtDZyWDq5kUMwhcjFsxSxFmkZoasLAUPrBnS71F&#10;3CR3HjZWBioJsShbWlEcsti8oQifz2AquH6cj+X8H075yaBX3mV0pO7fXDCuCJVlHHHcUuVLHQbv&#10;TGAt6Mu3SnquUg4BminR+35qlwOH7rX6P6s//LBz+aqXb59735IHHvxWy8inb/jRGS2j1QwdC5LU&#10;PKZtlcSW5DQPYEfrQseSlO9YOn04/QuP0hKInP9px6G8cuhchuTBpOymCtpx+ogVb3JpZy5Fe7tj&#10;U3oDR8q2F770zKU/u7nPRH0etNceEX/x/UjOOxSZfOzvlZhBXERWPshGmvNwwNOFhkgACSABJIAE&#10;kAASsEAgrkG75dicZVDwK+1Jue6sTwMLs2DLhd0JsBVVHn60Rp46IGBvqfvhHSj7DPemLyPot7A6&#10;PvkbTKIwrVKtLcYoF6YtdiJxFZekqTDO6+O+SWbRSKVgPeUFZM2MxAf3XJkEaKJBjx0x9O9/e3re&#10;fQ8suu++b4496Onf/OjM8YeRMZCnJGOlCrInKifO7MJWpzx0p3PMrcxoG9zWOXdKhRSOJonPQc3n&#10;zM4NdJwlAeWbP9wAGibco9AS2k1Ku5RRgt6KUoYIaW5xGNWcDchQozaO+kwVaF59fnO1U3kDqD4z&#10;j1ZEW4PEZNa1rzj7kQgTtK0EaUIZ2yABJIAEkAASQAJIoEgEIhp0SHjGDGj1TNXs5iHlwNTkqmUB&#10;HFjq8CD9pO7Ed6AjIOvYsg5yFHpjSCR9J261pWKpPeCep7AKnK+mERqmGwit6M9+sk6UFlDWG7/C&#10;OmkWqT5dMgH6Y9sN7Ppww5mH79/x26unTDi8X99GlhxNanRIzkuqINNDISOvWrGM5TuTY1L70uUr&#10;7Z/o6LEqBKQfxCRHA7n6JNjkNNRyRAm8yBoPJifYhevGEZ5p4eeI+nybpvrMBgaRj5lZ5Md/kH+W&#10;fzDuv3AoMSAkgASQABJAAkgACZSKgFqDLtVwaitY412NvspoFZxx3FajSOEMPoAsO0nhm2+qkxiV&#10;la2loSSqAbSWveAnPwmd6z5ewcM2Apk/Nwhekg5BySyOkKIcmQlFpyBrZuQfJROgSbhXHD/y3OOO&#10;burbhy8SvX79ehszMmWuK1Yr5WobvaGPnAjAL0Tmn/6Y9ZG+lQbC9J2l96ARbnVM0w8xNw8OIKo9&#10;W1GfGe5IoeS4JC3MQcbE5OqcrNgrEkACSAAJIAEkUN8EkjRollqQ28IUO8qCQPT0zqIPiE/1ywzi&#10;xcBG3bGxhUE0ESFN3rWZb9hQdHzLlN24D523ClicmlaiYcmqOUuKPOspOaD4qMtI0Yzonwl1J0B9&#10;JBiFu3KypEMVPLKQp6PzIPlkQBJ0krX/6imbAN1Q6dfYwEvP5Pe1a9eeddZZ++67b6opHrT3sEr7&#10;DGl96FS+sXEBCei8ecs+lMtxWCULN1sy6WHIPGQbt23vdtVn29GhPySABJAAEkACSAAJIIFsCSRq&#10;0Nl2jd4zJ2Brz5M2UOM48ug4bR+67ZUwdB169gmOTV2SdsnhqvoWdVydfbSkV72HU3CUNpWI1Fl0&#10;RX0GIw5p45mV7xB8WqEn9Uc/tymuAP3oo4+uWbMmojWTP8mXzv0H161bd++9906bNm306NG//OUv&#10;001zS1vHzEqoYnTLxCl4E8J0UAvQujpvkfGBK69VsKtDAYhqhJBy0EWZO+iIMxpuEganCgctAU3q&#10;PptV3oAODu2QABJAAkgACSABJIAEikdArEHTmxHmvDYte3fFm1tLERlPTNr+tTo27EzZh6Ff42YZ&#10;bOoz2xRHHMfGrNOxjq0xXECEEZk2VFRZoKbaCyXkSZa+nVF3bJRe+Y4gazuL7kKKMlSM9u0qDUuW&#10;LBk5cmQWkaXxuXDhwl//+terV68eS4+tt966xzuefPLJk046iSgur7zyylVXXUXS0K+++urdd989&#10;TXfYtvgEmpubyecN8Dj79+9PjGfNmvWd71wMbyW2JK+XujzKNu6yxcu2BabH50eN3HHbgSMP+hyq&#10;z6YIsR0SQAJIAAkgASSABGqEwNvvvHv7XfeMG3vk4L32JDrEa6+/uWZ956JFD9TI8GpxGDVbxS7b&#10;gWXlPSu/8FPXdgT2/ME82bSCUwNbisKThwwbDLjzqKHzReZ8jqAf97cMOha4lPTSp7GnoBnQLS0t&#10;d99991133fX6669fdNFF7e3tb775JpOgifRMhMif/vSn3/ve94gSfdttt6H6nM/JW9ZelJ+KKg3K&#10;OvK0WQ/2xq1EbMUgdbxWotByki5kVv4Zc5/TUcTWSAAJIAEkgASQABIoPYF4HnTph1TrA9DaNGSQ&#10;VpsZX62BaUcB967nuvqEbacQC/3pQXGtYYnDNq2MwkxuJMIhD9kePGFUkdLSqdLSoMPm86Pt8hWk&#10;QUsyo0n2cEEFaEZkl112ue666x566KE99tiDJDsT0fmpp54igktrayu56+CcOXOOP/74xsZCD8Hu&#10;1KK3eiMAv8Bm8B6ZsnPo9zG059RiXBFX2qFUu4FTeeMtrLxR7WnA/pEAEkACSAAJIAEkUH0CMQ26&#10;+iFhBPkQSLk9yidIcS9aoesFqnSt4c6mL41uqalVadySyg1zY9NKlxrMPhZhoooOk9hhPYesqON4&#10;1Q4DT4AmTmd8X+4JBmgJMZGK0V7joqu3hE1TU9N55523ePHis88+e9GiRXfcccfll1/+s5/9jNVY&#10;wAMJFJOA8ioFMUg3NEgPCTbpOvdbp4wis/d5S8PLxA2EGel43Yb1qD5nMgHoFAkgASSABJAAEkAC&#10;JSTga9Cvv7m6hOFjyNUhANl6FCJvBxKoBkKb7qyqxBpjkMrTOj6IraU9t6nkLIrWUkhpQVRfks4k&#10;PzoYVk6Z0azDSqXoAnSgYjU0HHroob///e8feeSRESNGaJ5HaF6/BCAXlixsJMSz6Er1Rp9nn9W5&#10;UASwqztWW70DX65/f6bjqMP/a9Bee0TsM6jsBIwIzZAAEkACSAAJIAEkgASqSYBp0E/99elqBoF9&#10;1zoBW7se3481YCkji8Zh4E4wFF0vFmgAu5T3BHEAjlOV9AbrDGYFDgpoGOtVdoNBapjBJxHMb/zH&#10;sjDtdBM+nE5tHZ7+XB4B2tbI0Q8SsEEA8u4ntDHt3LhDe+8apqEr2qUZWbXl7oyQQN3uPWhPVJ+h&#10;sNAOCSABJIAEkAASQAL1QYBo0GMOP+yZZ55Je0MYu8v0uvVWH2ddylEqz46U/qHNLcRhQYK0qiMk&#10;Dj3ddlo2VChtxw4cQcRQ0gfYnU6MCbZ8f9QsMYCYdZooeGHashjNwmKSNJWhff04TcC0bWkyoFOP&#10;FB0gAZ6A8tpi4cohIG7cbcFmz3gceV8SCsbNbjgf+ciOEYeY+2yXMHpDAkgACSABJIAEkEAZCWy/&#10;3bZlDLs2Y8aNk415hVC00Y/KR1qRIKG9omsbaq9qdK7qqCELCz2m2/LDWoNxwIRrABmliSRwieoM&#10;G6ayU2aQoRhNZWj2Y0OMLpMA3dXVtXnzZnITQnIAJwLNkICkbr8pGMilz/yyYhqVfrtaGYf+yGu3&#10;Bb4t1u7c4siQABJAAkgACSABJIAE6p4AbuESTwElnsxPoFQ6AFhSDQ/DsJkui3R6aToVWGeIqjhV&#10;z+ty0TsjEzlYCi0XMdo4J7rQAnQPPTo7O+fNm3fuueeOGTNm/PjxRx111Mknn3zNNde89NJL6zd8&#10;YPUEQWc1TUB5RYIYFIYQJNhUV8DCjLTuAgFObZgLqs91d57ggJEAEkACSAAJIAEkoKd+YE2OvAkU&#10;6wwF7jIkGZvFGotRNBAARo4BjXREVCsKsyU5Uz60FB2YwwiFAztTVVYpxgGY94hJOBhYaPq9+C0y&#10;E6ONc6ILKkCTHOdNmzbddtttN9988wUXXEByny+88MKHHnro1ltvvfPOOyeeeNpjL77xmTO/+/EJ&#10;Zx0y8cQ1729IMSfYtNYJ+C/r4g0Ucgm09O5cvMGXK6I0U6XbVp8Mqs/6zLAFEkACSAAJIAEkgARq&#10;noDuMrRm7Isys9aB5j0wrQHkHVwm/eWdwmW+29cWToVd2YSYugPtIQXRw5ratEpNTi5Gs2e8Axa0&#10;MhxOjFbagg0cpyExWtWyoAL0Oeec85WvfOWNN94YO3bstddee+qppw4dOnSrrbb6xytvn/G/s797&#10;15/e3nHwpVdefmbrtA93P3DI6Re/j6nQqpnG5xMIaF1YLRrX76RYhJiPq3ynCjImPyJUn/OdHOwN&#10;CSABJIAEkAASQAJIoOAEIKvpIttI8eYTtOHsWgzOMIJsm+mOL1U0wM5CfSjbCCJStuGUUKMBJXeg&#10;cmmuzyu+7SBXd8O6MLNLEYZqhLIOkgpxp5WkPc3YE49hMaqsqBjtHN59C0UNCipA/+Mf//ja1762&#10;6667Llq06I477njnvTXX3bNo+GkXXXDDH3cbMfp//ue7J594fFff5oE77HjU+PFDhw/f48QLN3d1&#10;q4jg8/VIIPO31DqECmGa7kpTQKjpBw33UMDhY0hIAAkgASSABJAAEkACSAAJ5EIAvm8QWqaNUav7&#10;tJ0J29fEXjJhENag6SmjetZ+kGn1zoTRmro2bac5JpEYzY9G9XyKeU7UwWN+mbXpwXKYU7mIUqFq&#10;tPvDP1dQAZqESCo+n3DCCRMmTOjcuPGqX1x/89z7P3vM+Av++1sj9t/vP2s/eHPN+nUbPtzYubGn&#10;a/OIAz83cODABx993JQ3tkMCdUZAa02R+t09H7gpx6Rsnm4USvcGBk5EmP6cbl6wNRJAAkgACSAB&#10;JIAEkAASqDECBjsLcyUN0pllvsouLfdn352hEgwPRK8DPWsSRYYKgalr03Y+U9VLQNWBqj188mKW&#10;MdeSvtKFQFu7qrEFMZoLhtO2iytAszsQNjc3f3ny5POnnHbs6M/+529PPPvCqtVrN6z/gEjPnZWu&#10;TQMqW3Zsatx5QN9RB37ma1f8IjZRC1sHBMeYtlWVVW1jBjj/rVTIU5FfACeE4691oWvo+GKH/xDA&#10;BZogAXsElJde7UuJvdhgnjRHEP2yiP8O6X1ip+kvv9uQwHDoW6X4oFO/M2yBBJAAEkACSAAJIAEk&#10;gASQQI0TMNhSKYgoPVomquyvqJuozLfvKhU1PBEagqaeY635NnWtEX00nkiXknDlHaToWoVGT4xW&#10;eZM9z8RoCzK004EbMn3RFVqA3uIdffv2PeXoQ/bf6+O3XXfdurVrG7d0DWzs3a5fw3ZNjQ1bula9&#10;/NoLK1/aIh7LqJkdnex4uHVQZVDrw/S/sMMXqYk5lZvnV6YELVfufTH12zFz2SSUoGFE0UpIAHKB&#10;FNpUj6ck5CSBmBeLwx+twcdfvQEXuOeiLp8KjAxDQwJIAAkgASSABJAAEkACSMAaAfiGTrx3SW5v&#10;LUzeUcH218ljNNVgAeSgrqF2fpd5irDKcWpHH/IIaF0wMdoLP90kWJOh/TAKLED76jP5pbu7u6mp&#10;6egR++63x67rVr+5TZ/erftWKt3dL770yu1/uP+RxYtbjz1kn+7XladdCgNHuu5sm8h5aGlpoX8N&#10;2ntYCr/YtHYIaF12070VpIeWUkGWFOJPHxd6MCGAGrQJNWyDBJAAEkACSAAJIAEkgASQQN4EtLbN&#10;TnDKBtZGUAUh3DD2DPVzgNxKg4ba6Znq8tCIIuQ60ER1e4yOPdZe7jpDEYi59g5RCKadMxnaUp3o&#10;4mZA8wI0+33fT+1y4NC9Vv9n9Ycfdi5f9fLtc+9b8sCD32oZ+fQNPzqjZTTstOGTmmMtQkU1iOWk&#10;9srS6cNVJTYWzm+fMpFp0XiUlYDymgYxyHfwiRGpM5FRQc53ujLvDTXozBFjB0gACSABJIAEkAAS&#10;QAJIAAnkSgC0D89JN5Z1kyuQpM5MxVjVAKB+oXakPw1TVXTR5zVda5rHo5ELuxHX4aamenAijpjT&#10;sC7tt5U8rETNxOgUpTnKJEATDXrsiKF//9vT8+57YNF9931z7EFP/+ZHZ44/jIyBPCVhRRVkUKXm&#10;ha3D50xm9TrmVma0DW7rnDulQit4tInlZVevnj9RZqCcPjTIgwDommUnEEhXMRu1WKxfvMLOcNBL&#10;uQigBl2u+cJokQASQAJIAAkgASRQPgJGGx51Ciu6Ld+pUJyIFWePcDdNHxSfmNoD0zp7tb2nagAJ&#10;zaQDoV+BIw3GGqa6EWtqzNDB6Y5XHoZmgLDxczqxROxOFMgTOkkhQ5dMgP7YdgO7Ptxw5uH7d/z2&#10;6ikTDu/Xt5ElR5MaHRI+QQ1oiYzstVu1YhnLdybHpPaly1cqZ5VW5ejsnDh/gHs/Q2ULNCguAchb&#10;s9IG8PWgTN5biosVI5MRUJ5MSgORZ9Sg8YxDAkgACSABJIAEkAAScAko15MGBgg3IwIGc5EmETGj&#10;UZTMrRh6WLAOidQWxlc8PUCiTuqPVWNohqb6MUla6I853atN0lruNF133KhjIrNdz042pU5CdMkE&#10;aBLuFcePPPe4o5v69uFrdKxfv97GuThlrnvDQmnWs6CXlra5UyB6tY0A0Yc+AeClHPDOBPGkHx+2&#10;KA4ByAzbssls1KhBZ4YWHSMBJIAEkAASQAJIoEwEhOtW4wHYWgWjHw3tDTJbcKAQb2gTJRDiK9Om&#10;U2GTzWAqp4aNMz85pXGBJGGQke7QdcasYxuPQxK+fFT2x+upxSLPWkpyVOMGNi6bAN1Q6dfYECkP&#10;vXbt2rPOOmvffffVPdNC9s69BNtntK2COlm4cKFrSopAjxo6GNoO7XInAL8mp3s/yX1gddphmvlM&#10;blsMoMDxyYLtLcYoMAokgASQABJAAkgACSCBAhIALjVxX5Tn3OU0KcBu8hx5ufsKgOYkTFcDl+W3&#10;ApCkGulTPGyQkRkxoJhKnevY8tEYitFmA4q2Cged9Be8P+pFSaO4AvSjjz66Zs2a+K0Ie3t7/QfX&#10;rVt37733Tps2bfTo0b/85S/hcESWLW0dMyuhitEtE6fIb0I4eMUMt7j0pMrch1sHpescWyOBGiYA&#10;XOsAzaoHChhgSrM040P1OQ09bIsEkAASQAJIAAkgASSABEpEQGvfAR2X0inUUd3ayYRpt+q0ORfh&#10;1Ji7M2xpTZKGOlKqmmmEYDkEHYUbpKtLu5IMUPQwiAVwYpN8mQ5IJUM3LFmyZOTIkcAIczMj6cW/&#10;/vWvV69ePZYeW2+9dY93PPnkkyeddBKRoV955ZWrrrqqoaHh6quv3n333XOLDTuqCoHm5mbyeQO8&#10;6/79+xPjWbNmXXLJd+Gt0FJMgLyPlOcoVbDmWA8++OAB/ft+7oD9eRcoQJsDxZZIAAkgASSABJAA&#10;EqgVAq+9/saSx5545513amVAOI6cCFjbTVhzlNPAq9tNb8UeL3uezJhY61/tSG1BhgAy0hoqzCPM&#10;StZxrLXcXbqOvADCXpL+grOiXnhXjQ09Bc2Abmlpufvuu++6667XX3/9oosuam9vf/PNN5kETaRn&#10;IkT+9Kc//d73vkeU6Ntuuw3VZ/g5gJa1RkD5AbUVAxU1K53YcqIKtpafrxPxvZanEMeGBJAAEkAC&#10;SAAJIAEkgASqRMB4RxaNV8tRlQZbnG7DFTyc+7rFf6DRJpCHukhlB01rVnaidqS2IJ3o5DErY6IG&#10;sORgUHDSDv3WnkXsAb+p/BnYcJhVOBs67NO0By8bmo+joAI0C3GXXXa57rrrHnrooT322IMkOxPR&#10;+amnniICdGtrK7nr4Jw5c44//vjGxkIPQWfO0bZeCWhdnu2/g0bfRQ3CqdeZw3EjASSABJAAEkAC&#10;SAAJIAEkgATqnYBsCwnikqoxqIcaMBJJ0kk1FARDTqeJGjO01q1a+VVrJWofWuPUcac5WyyOWCOV&#10;Eq0VftRY1BtnYzgCvlnR1VtSYaOpqem8885bvHjx2WefvWjRojvuuOPyyy//2c9+xmos4IEEikLA&#10;QLg1egknjLcAIRRlNuozDjtfwKlPdjhqJIAEkAASQAJIAAkgASSABKwSSNifqvtBYTqRkYfHSZeG&#10;5uVGHOrop+r5AltYUEFAkSuMQD7AgzLIjAb7FkUqUaJtsqXxEYfhQ78H2oL5KboA7Q+VKNGHHnro&#10;73//+0ceeWTEiBHgqUJDJGBEwEDKNepH2Migc/23AXvhoickgASQABJAAkgACSABJIAEkAASQAJg&#10;AvE9L7QpCtMxUmEkEUkaxtV8PmD+FTHHhU6wW5CQLM8cpv2AfIAjiicuJ8g+cK9iS5ESZEcd8rxY&#10;81YiATrtrGD7uiVgpubaw2XQv73O0VN9EYh9Pllfw8fRIgEkgASQABJAAkgACSABJFBSAmmFZWH7&#10;krJIHTYHg9ejdfxaFmXVXVsQOtUxQy3U4SotYOOBWfmdaZhrmCrHIi4TDWgWNilNBrT2yLABErBE&#10;wEBBVr+rWYoN3SCBCAHUoPGUQAJIAAkgASSABJAAEkACSKBmCKTKzU3ezNcMI9VAPAzxeh0wlTJH&#10;gcNaV2pHSWNXt1Yxd5+HOYJNg1yGlvei6Tk2qnD7pL8AQMokQHd1dW3evJnchJAcgKGhCRJwCKSU&#10;j1HOw9MoAwLpz0rpdQTfHDOYL3SJBJAAEkACSAAJIAEkgASQQFEIWMt1lm3LijLQTOIQCfowlZSF&#10;o2ObcgBpxVO5YMsFpv6Aw1oYKhx+KCrDyEyEzUXhanqO9R8TnsMAYfEWvARHDz06OzvnzZt37rnn&#10;jhkzZvz48UcdddTJJ598zTXXvPTSS+s3fAAdKNohASSQCQFbWmpd+clkJohTVJ+zIot+kQASQAJI&#10;AAkgASSABJAAEigwAfh+Uj0IuK+aSFgLD9fJkg7f2FAOTC3eqmErLax1EnEk7VhsZ0GGhgYALCLt&#10;D0B0FkrOzFQnLNc4pkiDHBc0A5rkOG/atOm22267+eabL7jgApL7fOGFFz700EO33nrrnXfeOfHE&#10;0x578Y3PnPndj08465CJJ655f4PylEUDJIAEJAS0rq7W3vxxOpAAEkACSAAJIAEkgASQABJAAtkT&#10;SLnfqVbz7MHUaw+yGTXkUaNbZG5Y/AhVkHRsVb4UCrFxc7chVFEO2aVNJeaDVgWgej7iK8ZD0h4k&#10;FcvgxoRnzlDtuKAC9DnnnPOVr3zljTfeGDt27LXXXnvqqacOHTp0q622+scrb5/xv7O/e9ef3t5x&#10;8KVXXn5m67QPdz9wyOkXv4+p0GlffNi+ZgjorpBqZuA4kBT3DkZ4SAAJIAEkgASQABJAAkigoAR0&#10;NzjgPMOCjpeFBR91oYdRouCsCdPWHBUFXkyMhgWmI6DCPIas7LiHKubR3uz0Dhg2uCOwYfSOgoAg&#10;5CYavRa2BMc//vGPr33ta7vuuuuiRYvuuOOOd95bc909i4afdtEFN/xxtxGj/+d/vnvyicd39W0e&#10;uMOOR40fP3T48D1OvHBzV3cqbNgYCRSdAHAJUvRhYHyGBGAfras/djTsHpshASSABJAAEkACSAAJ&#10;IIE0BIDbGdiqV1ekNe48fcM0zEBtlSGCvKCRjICQrwkunVPbxH8ubeggoKqtE5GOrcEIbLpXi6kZ&#10;yNDqTgOKAD4xdzD/AM+cibQTRWcFzYAmIyMVn0844YQJEyZ0btx41S+uv3nu/Z89ZvwF//2tEfvv&#10;95+1H7y5Zv26DR9u7NzY07V5xIGfGzhw4IOPPq6HDK2RQFEIKFcMWbxnFGXw5Y4DOHVWzGCksAw0&#10;jBNaIQEkgASQABJAAkgACVhZpIqcuFVkWS1Z/0cnqRcYWinmEDgWpZn5YGWuzT1iSztisjVtO+8J&#10;4QLXESt0bPMekkZ/VZOhwTGCZGh/EsFugYbEsfgorgDN7kDY3Nz85cmTz59y2rGjP/ufvz3x7Aur&#10;Vq/dsP4DIj13Vro2Dahs2bGpcecBfUcd+JmvXfGL2BAXtg4IjjFtqyqr2sYMcP5bqZCnIr8AUDr+&#10;Whd6ho4z9wgeBHhBkzohoFxBZPZ6rxPAycOE409jmRdq4MoE1ee8JgT7QQJIAAkgASSABJBA4QmI&#10;VeCMFWEjgSnNerxm2qrPJ/hQ1b6YRcQjtBnaCQlYk/l5R2VgTePVETd0bLUA2HEMfROrggwNDU1G&#10;TdJeKhhDJBexjdhloQXoLd7Rt2/fU44+ZP+9Pn7bddetW7u2cUvXwMbe7fo1bNfU2LCla9XLr72w&#10;8qUtFeFYRs3s6GTHw62DKoNaH6b/hR2+SE3Mqdo8vzKFa7ly+dIpc5nvthaYR7QqLQH41d7Om15p&#10;QekHboAW0kQ/EHgLSP92beCxoSUSQAJIAAkgASSABJAAEoiLi3ZXp3a94XwZz5dU/EmeIY1mODlp&#10;CcSnQsNjeT4j8LRNHflcx1YDmpUax1CtN6r/GIq5/PBULlTP+77AhlpwI8YcqHB/gt6LK0D76jP5&#10;pbu7u6mp6egR++63x67rVr+5TZ/erftWKt3dL770yu1/uP+RxYtbjz1kn+7X00BTtXWk6862iWGz&#10;UUMHq9rh89UnYGV1VP1h5BGBFVS6TriB6Tatln0ec2HURy5XGKPIsBESQAJIAAkgASSABJAAEkAC&#10;tgkYboi8PHj1nQ4FFrbHUH/+TD4dYJRkLQvDMCwp62xPoYKvxlAtuIzKywm9B73Z6TdxoOAuRFMg&#10;eUxntmLBeY1jGnTogXII0EyM3vdTuxw4dK/V/1n94Yedy1e9fPvc+5Y88OC3WkY+fcOPzmgZDTsN&#10;+aTmWIugpgYpqUEsJ7VXlk4fzlfd4JusWrGMPjvAreUBCwCtkEDGBAzXIPRiluJI063Gu3qKCLEp&#10;EkACSAAJIAEkgASQABJAAkgACfgEEjZxrk3cAiXpjE8gAXJlj2HdV2mejwEVGDT3+mBhFT6EdDoH&#10;vB9maW8AgLgBJpKQYC31Bi/WoEM+yiRAEw167Iihf//b0/Pue2DRffd9c+xBT//mR2eOP4yMgTwl&#10;QeNqxEQmVtVpXtg6fM5kVq9jbmVG2+C2zrlTKrSCh7jABs2JptbDpk+ldaXxQALZENASd9OFoNVV&#10;IS9z6cZf8tZYA7rkE4jhIwEkgASQABJAAkgACSCBQhCQyqBSSboQYddkEHr7bnsSaHqYnPysE5aO&#10;LSRIC/70Xei3iA0FIBODe4kZipyDvUGoR20aGhpKJkB/bLuBXR9uOPPw/Tt+e/WUCYf369vIkqNJ&#10;jQ4JgKAGtKJOM0loZvnO5JjUvnT5SjDRlolTls5ZgAo0GFidGxpIvDrEDNzrXc90gkFbJIAEkAAS&#10;QAJIAAkgASSABJAAEqgBArKdppfkSut6pPxebQ1gyngI0Izigm3yvTND5wzRsYVQt+BP34V+i/BQ&#10;ABo0ZOw528hGXTIBmoR7xfEjzz3u6Ka+ffgi0evXr7cB1LunoP5tBYftDb2zoY040UcBCBgLvfqx&#10;a3Wl7x5b1A6Bcl6eaoc/jgQJIAEkgASQABJAAkgACdQbgZDU6fzhV5iuNxK5jheqRJOg0oqg1sbF&#10;ydBgn7a3uLnAiHaSqlObBMKBSDynilYwsUE3ZROgGyr9Ght46Zn8vnbt2rPOOmvfffcFn8Iiw0F7&#10;D6u0zzAopbGqbUY73o0wFftqNtYSd9N9iphjV9Ukin1Xl4DNy1N1R4K9IwEkgASQABJAAkgACSAB&#10;JFAqAmEx2s+Jxj1KhrMIVSlsy4rGQ6Jng84pkUHkOt3HBgqNB2qnJpkq3ET3dj1L9W23m+IK0I8+&#10;+uiaNWsiWjP5s7e3139w3bp1995777Rp00aPHv3LX/5SPW1JFi1tHTMrbg0OVjHaqa0hvwkhuUsh&#10;PYZPHzb34VZMgE5HP8PWMd3X/0TW+UV+I1nrT2U4RnSNBDwCWAYazwUkgASQABJAAkgACSABJIAE&#10;qk7A3VC7+dCkAKw9Pa7qYytqAGoxuhiToK1BM8narlqachKh8VgKOtENNJaUQ9ZvHom6YcmSJSNH&#10;jtT3k22LhQsX/vrXv169evVYemy99dY93vHkk0+edNJJRIZ+5ZVXrrrqKvIudvXVV+++++7ZBoTe&#10;q02gubmZfN4Aj6J///7EeNasWZdeeim8FVoigbIQOPjgg5ub+nzugP35gFF9Lsv0YZxIAAkgASSA&#10;BJAAEsiOwGuvv7HksSfefffd7LpAz0jAjICzYXE3Lbh3MUOo10pNWW2h16OWNe1cPwL9FvGobPiA&#10;x27ppE8MGjyisKGkGdhbDK3EfWNDT0EzoFtaWu6+++677rrr9ddfv+iii9rb2998800mQRPpmQiR&#10;P/3pT7/3ve8RJfq2225D9VnrFY7GSAAJIAEkgASQABJAAkgACSABJIAEkAASyJmAk6rpVuZg/8Ej&#10;WwLq3NiqTgINz8/bBqOwEbOaDDgcgKHbm43AAb1pmUhAZMGnoAI0w7XLLrtcd911Dz300B577EGS&#10;nYno/NRTTxEBurW1ldx1cM6cOccff3xjY6GHoDXvaIwEkAASSEOgiNezNOPBtkgACSABJIAEkAAS&#10;QAJIAAnUIgGvQAcrzYFHtgQUYmIWWqPOgEz6N2mjExPQtiBh0GiL8kKSx1F09Za8GTU1NZ133nmL&#10;Fy8+++yzFy1adMcdd1x++eU/+9nPWI0FPJAAEkACSAAJIAEkgASQABJAAkgACSABJIAEkAASkBEo&#10;uAxdlYkrkoCcG4CqDbroArQ/A0SJPvTQQ3//+98/8sgjI0aMyG1msCMkgASQQFkImNdpKssIMU4k&#10;gASQABJAAkgACSABJIAEaouAkwVNj+IkcdYW4NBo1DJ0iQZflKRfDWQlDFljdMmmpRGgrY0YHSEB&#10;JIAEkAASQAJIAAkgASSABJAAEkACSAAJFIkALQ9Na0NjXY6M5yVJhq6SROoVg9YcuY1o8aMPTeiG&#10;5ihAG4LDZkgACSCBohGwcfEt2pgwHiSABJAAEkACSAAJIAEkgATqiIBfHrqOxlyloUr3j1XaWNJu&#10;9fvWb2GZd9UDsDyerNyVT4DesmVLd3c3uRVhVkjQLxJAAkigtATw2lfaqcPAkQASQAJIAAkgASSA&#10;BJAAEggI4P0JczgbkjToauwtq9FnDpixC4dAaQToDz/8cM6cObNnz77ppptuuOGGcePGXXLJJZs3&#10;b8ZpRAJIAAkgAZ8AfjSHJwMSQAJIAAkgASSABJAAEkACtUHAqw1dG6Mp6CiwAEVBJ6bmwiqNAH3M&#10;Mcd0dHRsv/32RHqeMGHC9ddff9hhh33pS1/68Y9/3NXVVXPzggNCAkgACWgTQPVZGxk2QAJIAAkg&#10;ASSABJAAEkACSKDYBFCGrtr8VEec1k+Drk6cVZuWknZcGgGa8J02bdqAAQOI9Lx69eohQ4Ycf/zx&#10;CxYsOPTQQ7/4xS+2tbWR0hwlnQMMGwkgASSABJAAEkACSAAJIAEkgASQABJAAkhARgBl6EzPjYJJ&#10;uPoadKZ0kp3rJILp2GY0JBJCdaIohwDd09u77e6fJW83h3z+898+77yXXnqJ1N9YtmxZc3PzkUce&#10;OW/evKampssuuyyjyUG3SAAJIIFSECjVVboURDFIJIAEkAASQAJIAAkgASSABApEAAtDZzoZ4h1l&#10;vuI07mrNprg6orJOrMUVoDd3b3li+b+/99s/HnzejIFjvvrCgJ2O+PHtly9YsaXS0DL2mPOmTXvm&#10;mWeIDH3FFVeQ9Od+/fotWbJEZ+BoiwSQABKoQQJ4ta7BScUhIQEkgASQABJAAkgACSABJOARwFTo&#10;mj8XcFeb3xTL86ENFW15szwE6NZvfUuX3c7Hf3vEtP/99uy5y9Z2jzxq7Fk/vHrCV6fus//nFv39&#10;yU8cd96sec/2NPYdN+4LxC1JfCYy9Nlnny3qYmErqdnhHa0LdaOQ2WfklnVHnI9pW5UU6qq2MSoT&#10;WyNFP0gACZSMgOFFomSjxHCRABJAAkgACSABJIAEkAASqGsCmAqd0fTnm+4sHoTJrtakjdu7eU0K&#10;nZY6tiIsKQZocKpk0VseAjQZqq4G/f57a9Z19fbbfsddBw3pbd6qb9fGbfr1OWDoYFL3+ZCJE6+6&#10;/ld7nXJR58bNxHNvb29PT4+8APSomR2dztExc9kkexJ0xXPb2dnWIpxKtY5scAYwhfqa6UtN22I7&#10;JIAEaplAFheJWuaFY0MCSAAJIAEkgASQABJAAkigtAQwFTrXqctLmTbZ1Zq0yRNeWvG5SkWbLSPK&#10;SYA20KAPOeoYIiv/8Z6733rzjf+88Rr55SeXX/77u+4i5Z7P/8EPNndu3NTtnGLEpntLNzkUYAbt&#10;PayybEViZrFltNm4W9U2ozJz5qhsnKNXJIAEkAASQAJIAAkgASSABJAAEkACSAAJlIUAytBlmSmM&#10;MyMChvK2YTOzQTj6bX4CtK4GTSpnDPvMiEOOOHLxPXM6nn12yH77ffvii48/7rgD9t13U2cn8dbU&#10;1I/862jP3d1d3V0KBgvnt0+5uHUQtXJqWLiHlxQdPEQfifyZ7JsrieHmPZP/TGqvLJ0+fMAAx53z&#10;aGsr6ZP8wWdGc797HY5pWxF0Fo9iVdvU5Re3jTObb2yFBJBAjRPAUlk1PsE4PCSABJAAEkACSAAJ&#10;IAEkgASQABKwRCB7DTZ1D6kdcKhAvkBGMv5cKnrcT64CdNu11+qdJI2N/ZqbP3h//QknnDBsyJDN&#10;Gzdu8n6In/79m6gATcRn50fimarA5JhUmesWy1jYOnz6sLl+XQ5acJmUtXAfoiU1In8KXHtuHU15&#10;UOvDc4dNv8YRl0kvDxOVu6Wtc+4UVqbD7XTpsqGzpeU6SEMvpNmVOe1ud+TBOZNZ/ZC5lRlOlER+&#10;njP5fHHJDz2waI0EkAASQAJIAAkgASSABJAAEkACSAAJIAEkgATKSyCVXJpu2Dp1P3Rs00UlbZ19&#10;CKoe8hOgddXnPn369G1q7tc8gNBzpefOTpL7zH7Ig039HAGais8JGdB+DeihM9id+1atWFaZMpGp&#10;uINaL56ydPnKSmXw0FHtk4J7/0X+FORD+zWgmcDc0ja3MokTuWMzPmryOJZ9LTpISKNmMmHZiYiZ&#10;OHH66nk7iZLKz7PdJO6MTkh0iwSQQJkJqN7wyzw2jB0JIAEkgASQABJAAkgACSABJCAhgIU4auPU&#10;oFvanETlVNtnRWM2BNfIvCNAS4AJQxo+JM1g3tTnmjATOicBWld9HrD1wIbenoZKT9+m/mRkfuIz&#10;L0D36eeU4HDzn7uUNaDHTR5FtWbhQZKYOztnV6aSVGmnZoboT5qKLLnjoBq+mcUUlqhNe66Qew+6&#10;gvRw+lugl5s5x1ZIAAkgASSABJAAEkACSAAJIAEkgASQABKoEQJEhq6RkRRwGDnJwjojTyGXpmgq&#10;kHMTxF3DjmC0Yc7DVnLPMG/qCZL5aViyZMnIkSPVDvK1OGXmbXPvvf/0Cy5saB742/+94uwLLuja&#10;vJn/+cPdd2/+0+8u+/73Wqe1kvsQ9mzZMnnylx9//PFwmKTI8oyhHU5RDKeqs1PRgvzuFGiuzKVa&#10;svPg8os5WZk8MLUymzZwjsifnnPOrfsQeWT+xM6J851/mUjN2/C/c106gSybGQ7JeXp6xX+QPR1l&#10;Lwkr3ynKu7fm5uZ169bBe+3f3/noYtasWZdeeim8FVoigbIQOPjgg7d0bRo6ZO9IwLauGWXhgHEi&#10;ASSABJAAEkACSAAJRAisfuvtZ57rePfdd5EMEqhbAr29uDEyn3wxu4yJhnNmVcGnDsbcgbplYKG2&#10;lQ1U1VL1vO8XlPsM9pY4L56XmODttGps6C2oAE2Cm/6b+W033/Wty6+49geXnXnOOUx9fvU/b/79&#10;iSeaBjRv2tC5cclNl1xyyTfPOZsK0D0nnXSySIAmNwNkByma4Wm5VOVdyj/I7hroHCTpuK0l8meU&#10;cPA09Tt38pxJTNsOVG6qQDsuHX+VQAcnDfzWU6ZMaV/m6uPeg6Nmzhw2fQ4nmrM43bjcQFCAVr0X&#10;kedRgAZAQpNyEzjwwAPLPQCMHgmYEli16iVZ0z59nW9H4YEEkEBdEejbty8bbzjtrYH9/fHddq4r&#10;GjhYJMAI/PWvf0UUSKCeCaAAbTz7Ui3SjkgpjUusXsrMUwdj4kDdxob0zIas6kv1vNyFqCXAW+IJ&#10;lfTpgftcoQVoMrgbH/rLOVf+gvwy4vD/+veLL25Yt2633T9BtOZfnT5mzBFHNDU1EQF66tQpjvzc&#10;03PaqafHBGjjVxw2LBwBzIAu3JRgQEgACSCBahD4yEc+ctCoMf36OveB8JZndFnTW3n11X9t3rTp&#10;sMO/oBlX2hWXZnfFNTcAgV9zLe501k1kLyz/x5r33hk77ngy4sg3r4kCPevqi8k2oW5g4ECRABJA&#10;AkjAWx9iBrTpuVDzArTBitffdcihRr1m0wvb9AAPiSEK0DJ+8596/rTv/3TQ4D0nHn7kxIP32WPr&#10;nt+0t//hD3+44oorjj32WCJAn/m1r5JlZd8+/U4+OZ4BDZwVNCsBARSgSzBJGCISQAJIIHsCjgA9&#10;ckw/eiNiugJz1WeS6viXJx/dc69BTy39U/ZRYA9IAAkUi8D503/E1OeIBv2Tqy9BAbpYU4XRIAEk&#10;gARyJIB50FqwFcomWPjU6tRb0of/m+AidRgmDnTQmPjnxytvr+k5Zm7NMxcuIPeZWRc9A9obU0Nv&#10;r5O5wBaU5B1k1apVX/3qVydMmLB58+add975t7/9LXmclPodP368wYmOTUpBAAXoUkwTBokEkAAS&#10;yJoAL0Dz6vML/3yuoaH3m+demHUA6B8JIIECEvjZNVd9+aQpcQ0aBegCThaGhASQABLIjQAK0Fqo&#10;S5D7rCnBRoZv3jqppaXcZ0BwABM24lyk51g/yb0SAbpR63SsknEvWU366Qzkl8GDBz/22GMknWHR&#10;okVvvfXWnDlzSPENVJ+rNDvYLRJAAkgACSCBKhCIqM9bbTUA1ecqTAN2iQSKQWDX3Xa7+452JjSg&#10;3FCMOcEokAASQAJIoEwEqq0+q1iR+MD6q9CXeesyqc8iTPJSHKmYKLAIni6FAC04eRobG0nKM9Gd&#10;L7vssl122UV1quLzSAAJIAEkgASQQO0QiKvPX/3aObUzPBwJEkACmgROPOmrqEFrMkNzJIAEkAAS&#10;QAIqAuYKpcozfR7qHmon7tRcu05qGX0uVS8qWjAAohRkufqs6lP+vKIfabBlFaDNSWFLJIAEkAAS&#10;QAJIoMwE3EUN+U9DhVTeILnPqD6XeT4xdiRgh0BIgyYfUuHtp+xwRS9IAAkgASRQ4wTEyqm5ngrC&#10;FXYv7yzjMKSx6kjPGkp6vD+AtAwzEanCouFlSVThGwVo0GsDjZAAEkACSAAJIIECEUD1uUCTgaEg&#10;gaIQCDRoR392jqJEhnEgASSABJAAEkACAgJZyqFmwDWlZ3P1GTB0gInZIE1bxQLSirB8AvSWLVu6&#10;u7txQWl6vmA7JIAEkAASQAIlJ4Dqc8knEMNHAtkR8DVoZ0OIAnR2oNEzEkACSKAMBPjbiZUh3rqI&#10;UUuyTEnEXl9W08QBYQFMGBuRIbhxGrwGnZRGgP7www/JzQZnz55900033XDDDePGjbvkkks2b96c&#10;hhe2RQJIAAkgASSABMpHACtvlG/OMGIkkB8BXoPOr1fsCQkgASSABJBA2QgYaIj2hqjqXPW8MhKT&#10;r0HptNGxVQYbMgB7FpXdkDRmOMGeYwErGoN8l0aAPuaYYzo6OrbffnsiPU+YMOH6668/7LDDvvSl&#10;L/34xz/u6urSm0y0RgJIAAkgASSABEpL4F8r/4l1n0s7exg4EsiDAGrQeVDGPpAAEkACSKDMBKRa&#10;JEhLTDNyVQeq55V9mziQthE8YeKfBQ1oCdOIJYnPIjSAPhOJxtqLHlDOiWNQGgGaxDpt2rQBAwYQ&#10;6Xn16tVDhgw5/vjjFyxYcOihh37xi19sa2sjpTlAI0YjJIAEkAASQAJIoMwEUH0u8+xh7EggJwJM&#10;g86pM+wGCSABJIAEkEB5COhorTZHBUqihemvsrBMxFZxG2nGsHmAgJYwE2jiswmNCFlRV5yJXg/l&#10;EKB7enu33f2zpHzPIZ///LfPO++ll14i9TeWLVvW3Nx85JFHzps3r6mp6bLLLrP5ykBfSAAJIAEk&#10;gASQQPEIrF279sSTv1q8uDAiJIAECkeAaNCFiwkDQgJIAAkgASRQVQJJic9ZBub1C5BYTcPQdp0k&#10;PQuC0FNbeQeqllK1OxqFxhA1TMHAOZ+qIcV8EkW3uAL05u4tTyz/9/d++8eDz5sxcMxXXxiw0xE/&#10;vv3yBSu2VBpaxh5z3rRpzzzzDJGhr7jiCpL+3K9fvyVLloChoSESQAJIAAkgASSABJAAEkACSAAJ&#10;IAEkgASQABKoCwIFSHzOQhQ1nTudWLTVVj8oVUvV8ypH4PbamGKew+qztj/SIA8BuvVb39INbefj&#10;vz1i2v9+e/bcZWu7Rx419qwfXj3hq1P32f9zi/7+5CeOO2/WvGd7GvuOG/cF4pYkPhMZ+uyzzxZ1&#10;sbCV1OzwjtaFulHI7DNyy7ojzse0rRJ3vaptjP3R2KKCfpAAEkACSAAJIAEkgASQABJAAkgACSAB&#10;JFAMAr30KEYs9RgFp2EmCqWpVdTUDtjsWHJj2ZkkKnmwaYchkp6tvIryEKAJfF0N+v331qzr6u23&#10;/Y67DhrS27xV366N2/Trc8DQwaTu8yETJ151/a/2OuWizo2bnROkt7enp0deAHrUzI5O5+iYuWyS&#10;PQm64rnt7GxrEb6PJOnIxm88K5cvnTKXDkfWrbFrbIgEkAASQAJIAAkgASSABJAAEkACSAAJIAEk&#10;UFsE0iqSqWgUT3oWRGQ1OxyGG2BVQOkZELX8bMlJgDbQoA856hgiK//xnrvfevON/7zxGvnlJ5df&#10;/vu77iLlns//wQ82d27c1O1I8MSme0s3ORSviEF7D6ssWyHJLE71asq18aihg3PtDztDAkgACSAB&#10;JIAEkAASQAJIAAkgASSABJAAEqgpAkxLtJLaKuJCHcu9p+7axEHW0jPs/IBFLkKXY9ZzbPJgUcsI&#10;0NHkJ0DratCk1sSwz4w45IgjF98zp+PZZ4fst9+3L774+OOOO2DffTd1dhJvTU39yL+O9tzd3dXd&#10;pZjohfPbp1zcOohaCSpZBA/RNOnIn8m+HWO3aoab90z+M6m9snT68AEDHHfOo62tpHoG+YPPjOZ+&#10;9zoc07Yi6CwaxaoVy6jPAfIiHbDTHa2QABJAAkgACSABJIAEkAASQAJIAAkgASSABGqYQFJmb2bD&#10;VkuVqVVvbQc5SM8qQV/1PD8fEvVZMmXaNCJ+Yu3DtNTzqTiVPP+5CtBt116rd4Y3NvZrbv7g/fUn&#10;nHDCsCFDNm/cuMn7IX76928i/1Lx2fmReHYV2wGTKnPdYhkLW4dPH8YKWTh1Oah0vPAa7yFa2yLy&#10;p8C159bRlAe1Pjx32PRrHHGZ9PIwUblb2jrnTmFlOtxOly4bOlteNyMIaXZlTrvbHXlwzmRWP2Ru&#10;ZYYTJemI1d8g3U2V1YnWI4zWSAAJIAEkgASQABJAAkgACSABJIAEkAASQAK1QkChdaYVLKWYOKky&#10;MVk3BWcTNVQwXikCEzaqmFTP+zgk85Zj4nOsKxMeoentDfLs8xOgddXnPn369G1q7tc8gITuSs+d&#10;nST3mf2QB5v6OQI0FZ8TMqD9GtBDZ7C8YZJGXJkykRVuHtR68ZSly1dWKoOHjmpnUjQ9In8K8qH9&#10;GtBMYG5pm1uZxIncsVfTqMnjWPa16CAhjZp5PnXkRMRMnDh99bydRukfLROnLJ2zoPT1RFK852BT&#10;JIAEkAASQAJIAAkgASSABJAAEkACSAAJIAEYAZ0UXJjHkJUnVSbKran1TL3Ask58VknLquf90UgM&#10;RQ/705iKpSjJOewQHHvClFD12T9yEqB11ecBWw9s6O1pqPT0bepPYvUTn3kBuk8/pwSHm//cpawB&#10;PW7yqLCKyzOiucWzK1NJdQunZoboz2rc+s+746DopoPD9pYr2nqvSLRGAkgACSABJIAEkAASQAJI&#10;AAkgASSABJAAEkAC2gQ8qVIlPadSTDULVmctPasggeVbbelZ1bPqeXVkagtFH5KPOvIQoHXVZzKS&#10;lsMPu+WnP+nZ5GQ6OwK0n/vMl+Do0+AI0PSQl+DwsKxaMGcpvYOfczfC9vlOoWen1POMdi8bmsrO&#10;HTNH+XcqjPyZyJcW3yCVMibRCtJJB0mu9nRwUpaaWZKQljolPNyI/Acr7bTyRuxwwsa7EapeVPg8&#10;EkACSAAJIAEkgASQABJAAkgACSABJFB/BHrpUX/jlqi0qRVFFcn6k55zLIuhgp/qeVEmdAqHnLs4&#10;oTwEaIPYfzf91NavnEA06G379yXNfQH65ddfu3fe3CVLFvdvHtCvbx/ylFMD2vmRZUB7VSycespO&#10;eWanXIZT+tm5ld8A50FaQ4PcDpA9MH2Yc6fCyJ+CAfg1oEldj4VtYyYtc0potJzv1ZQmvZAqGd5N&#10;CPn2To2Ndtb7/IpbbcOp4OE+OLUyOXiwY2aF3XPQTczmwqKlpvFAAkgACSABJIAEkAASQAJIAAkg&#10;ASSABJAAEqhzApmLzCK+6k7TfQqg9s9HJbYWR6DnmfVip/iF3FF2ojbfp0fMsvTMuuA4xc+XhiVL&#10;lowcObKYL9QbH/rLOVf+gsQ24vD/+veLL25Yt2633T/Rs6XnV6ePGXPEEU1NTZdccsnUqVO2kId6&#10;ek479fTHH3+8mAPBqNITaG5uXrduHdxP//5O8ZZZs2Zdeuml8FZoiQSQABJAAgUnQG4RccWP/r8B&#10;A7YqeJwYHhJAAkUgcNH53yDbhCJEgjEgASSABJBAPgTqLfFZIfCm038TpowTG+VWqXvXcxC1Tmqd&#10;zrN4yACfIpPEZgCfqhdWzIV2EKoenOep04RoSQpxQTOg2ejOPOqgO398cb/+TR+8s/rrxx33wP9d&#10;9ciV53xtUPN3L7nkgQceYDbdW7q3bNnSp9FJlMYDCSABJIAEkAASQAJIAAkgASSABJAAEkACSKAO&#10;CaD67E66n6ubzUmQtfqsF77AWpBLzKcv66m6KmtwtBrCL9hn4gSLUqrDQdjox+tFxalS6AxoD2RD&#10;b6+TudDQ4BR9Jm8oq1at+upXvzphwoTNmzfvvPPOv/3tb8njJNF1/Pjx2by40Gv1CWAGdPXnACNA&#10;AkgACRSAAGZAF2ASMAQkUBoCmAFdmqnCQJEAEkACNgjUlQBtL79XA71aelbKkCrJ1CAaromge/OI&#10;VC1Vz/txSQzl7cGe5bQUic+pe+AcQHwVPQPaA9lLpGemPjMZevDgwY899hj5Pt2iRYveeuutOXPm&#10;kOIbqD5rvErRFAkgASSABJAAEkACSAAJIAEkgASQABJAAjVBoN7uOiiV/ERJr1ZnWN5Buq71Wout&#10;IUIoDIYqGtXzvPQsSXwWCcQ2EpK9WtVhVT4sF6cDxQ0ezMGJptAlOBLOi8bGRpLyTHTnyy67bJdd&#10;doGdQWiFBJAAEkACSAAJIAEkgASQABJAAkgACSABJIAESklAS/KzOMKkfqsVUzA8qSCtLbWqxqJ6&#10;nsTky8jhziUP+w0sTFYsOEC0ht0aeC6rAG1ICJshASSABJAAEkACSAAJIAEkgASQABJAAkgACSCB&#10;UhFQSH4GiiBs+J7jrDqA+hULuPakZxUNaJwqP/zzdnyKEqdFnlP3Rh0Ye0EBWufUQFskgASQABJA&#10;AkgACSABJIAEkAASQAJIAAkggWIQqJPiG0mZvMaKoGoG1dJzuq6hrXVEZqjPuAwsbwn2KVd9k+ZP&#10;NQ3Jz8c8F1B6ZiMokwDd1dVF7jpYJ28u6U5AbI0EkAASQAJIAAkgASSABJAAEkACSAAJIIFaJlAn&#10;dx2UqpdgZVT3JOBSXe1Lp6KEXUmA0gEKotKGAYsDNn491RfWs2rSYn2GH/A7gY1A1lu6rGfea6EF&#10;aHKbQXJ0dnbOmzfv3HPPHTNmDLnT4FFHHXXyySdfc801L7300voNH6gmBJ9HAkgACSABJIAEkAAS&#10;QAJIAAkgASSABJAAEqgdAnWSm5gkqqbTFRNOBeo40XsKAVUjarGpNB1a7+SGjU8VrQREYia0yidg&#10;HBKlmWuZuhOmO6couBEfRkEFaPJWsmnTpttuu+3mm2++4IILSO7zhRde+NBDD91666133nnnxBNP&#10;e+zFNz5z5nc/PuGsQyaeuOb9DYD5QRMkgASQABJAAkgACSABJIAEkAASQAJIAAkggXITwMTnZH04&#10;zewq1GftNONQLFBZVCoy20h8TlTXweOTGILbm8xRTO7Wy7sGdpnZEAoqQJ9zzjlf+cpX3njjjbFj&#10;x1577bWnnnrq0KFDt9pqq3+88vYZ/zv7u3f96e0dB1965eVntk77cPcDh5x+8fuYCg08k9AMCSAB&#10;JIAEkAASQAJIAAkgASSABJAAEkACJSSAic/ZSc+eMAtVibVOH6iqmYP0nHZ82tIzdOwJQGMuspae&#10;LcQcG05BBeh//OMfX/va13bddddFixbdcccd77y35rp7Fg0/7aILbvjjbiNG/8//fPfkE4/v6ts8&#10;cIcdjxo/fujw4XuceOHmrm6tsx+NkQASQAJIAAkgASSABJAAEkACSAAJIAEkgASQQEEIKIS/tOKp&#10;dJSs4kJS5Q1TSRLartrSMyDOGpee/QTrDM4yx2VBBWgSGan4fMIJJ0yYMKFz48arfnH9zXPv/+wx&#10;4y/472+N2H+//6z94M0169dt+HBj58aers0jDvzcwIEDH3z08YK8X2AYSAAJIAEkgASQABJAAkgA&#10;CSABJIAEkAASQAK2CNRJ7nOyQmwLJu+n+tIziUZH8tSxpZ5V0rLqeRafqFt5S4BP1WTmk/VMo7AQ&#10;LeDELa4Aze5A2Nzc/OXJk8+fctqxoz/7n7898ewLq1av3bD+AyI9d1a6Ng2obNmxqXHnAX1HHfiZ&#10;r13xi9h4F7YOCI4xbasqq9rGDHD+W6mQpyK/qOaeNRrQutA39NwzR3ggASSABJAAEkACSAAJIAEk&#10;gASQABJAAkgACVgkUCfSc5IIqKe5arCnjuXeUwiT0JClXQie0AtHZQ2QphNJSkao6hYwO2oXaWN3&#10;p92GG/l43GH4oym0AL3FO/r27XvK0Yfsv9fHb7vuunVr1zZu6RrY2Ltdv4btmhobtnStevm1F1a+&#10;tEWczT1qZkcnOx5uHVQZ1Pow/S/s8EVqYu5I1wPmV6b4LckDkypzHcdzh02fihI0DClaIQEkgASQ&#10;ABJAAkgACSABJIAEkAASQAJIAESg5u83qNAA1VokCGPcyHOciYwKUp/FQxPz0MMAsFZF6IcR9sU/&#10;HGZqR8uV9+YFDBhb8hnBBWon5mh3Ia885+IK0L76TH7p7u5uamo6esS+++2x67rVb27Tp3frvpVK&#10;d/eLL71y+x/uf2Tx4tZjD9mn+3XDlx2omSNdd7ZNDPTnBXMqM89vcf5uOX9mZc4CTIIGcUQjJIAE&#10;kAASQAJIAAkgASSABJAAEkACSAAJKIQymvlcw5QUUmJqpVGGjjrORnsEFnNIkp7Fcib0NIBBSzyr&#10;JC7knmF9Jo4gNhsinxb6IUHIJXQoY7ldNMKAM/2tHAI0E6P3/dQuBw7da/V/Vn/4YefyVS/fPve+&#10;JQ88+K2WkU/f8KMzWkbDUPFJzbEWNMuZHqTOBrGc1F5ZOn14qOoGrBe0QgJIAAkgASSABJAAEkAC&#10;SAAJIAEkgASQABJAAjoEslKGfeURoGMayf4Av5SDjnMdW4XnVMKrJA7okBPmH+QCZKQ+ySy5UXfE&#10;fw7BdVomAZpo0GNHDP37356ed98Di+6775tjD3r6Nz86c/xhZAzkKQkCqiB7onIipoWtw+dMZvU6&#10;5lZmtA1u65w7pUIreLTRROfwMWjvYUunX0PrQa9aMGcpZALQBgkgASSABJAAEkACSAAJIAEkgASQ&#10;ABJAAkggSZSr89znrE4OlQBpqn2r/CrHI3Cg5zPRGuxKI+0Y7FM+9pgLkUSeuh/OaWpfSS9ZojlH&#10;44/1VzIB+mPbDez6cMOZh+/f8durp0w4vF/fRpYcTWp0SEgENaBFMjLXaNWKZSzfmRyT2pcuX6l4&#10;ibS0dcxcNsmxnrp82Cjl6wkNkAASQAJIAAkgASSABJAAEkACSAAJIAEkgARkBOrkfoOFOwGy1CaD&#10;wcJ0Zr1Y9Kyl550gfVri2UKHEuk5HFzqfjgHqX0ppOfo05L+SiZAk3CvOH7kuccd3dS3D18kev36&#10;9TZewFPoTQXpoZCrnd5oWWjn7oYTK0uH7Q29s6GNONEHEkACSAAJIAEkgASQABJAAkgACSABJIAE&#10;aoRAnUjPSVJgZjIhqfhMiz5LDvkzynMLGnI1pGdYPrc8Dzk2eOhgddRaje6VkyESsC3ELOg3lOsc&#10;4pzYX9kE6IZKv8YGXnomv69du/ass87ad999NacjbE5qalTaZ7Tp30twYeukZe7tCFMFgI2RABJA&#10;AkgACSABJIAEkAASQAJIAAkgASRQTwTqQXpWiKHZyITkJFI7NlWf1Z7ZOQyTnpmhxpFoDYtNZCVx&#10;C3OoCj/mPPyAjU688yzLm3cGUYciBoRfXAH60UcfXbNmTURrJn+S9yb/wXXr1t17773Tpk0bPXr0&#10;L3/5S9VsJz/v1NSohCpGt0ycknATQnKXQlavozL34VbMf04HH1sjASSABJAAEkACSAAJIAEkgASQ&#10;ABJAAvVFgCg8NT9g6QhhOboGfHwdMkmCBiiG8a71QhaMXPyQxkmQGDZ4TCIxWPKYRmzCqQoj8//i&#10;3IKjlp0K1AHLck/tK+F0C3zrSs/MacOSJUtGjhxpcEJn2mThwoW//vWvV69ePZYeW2+9dY93PPnk&#10;kyeddBJ5k3rllVeuuuqqhoaGq6++evfdd880HnRedQLNzc3k8wZ4GP379yfGs2bNuvTSS+Gt0BIJ&#10;IAEkgAQKTqBPnz5X/Oj/GzBgq4LHieEhASRQBAIXnf8NsocoQiQYAxJAAkgACfgE6kF0DgabLOhl&#10;c1pkVHCDBAtVY8HSswYAVd+q51lXYStJG5irxNhFcnasgYV+nCHZcSMcTtR18Ldmp/36NhQ0A7ql&#10;peXuu+++6667Xn/99Ysuuqi9vf3NN99kEjR5qyJC5E9/+tPvfe97RIm+7bbbUH3WeMWiKRJAAkgA&#10;CSABJIAEkAASQAJIAAkgASSABHInUA/VNnjpWarRZZanmpljcGqtIALYQ8lKfaLcCRt12ErSBuZK&#10;JT2rxdnU/fjZzuq+7LzOJfnPGs4LKkCzEeyyyy7XXXfdQw89tMcee5BkZyI6P/XUU+QNq7W1ldx1&#10;cM6cOccff3xjY6GHoDEVaIoEkAASQAJIAAkgASSABJAAEkACSAAJIAEkUGYCqcVFk8F7nco7Nw0L&#10;2g6mM0O9MQYqa9XzMC8mvDXagJRvuD/OHWz4cNe8pevbF7oh05HcU9HVW1Jho6mp6bzzzlu8ePHZ&#10;Z5+9aNGiO+644/LLL//Zz37GaizggQSQABJAAkgACSABJIAEkAASQAJIAAkgASRQWAJ1kvusFgTV&#10;FtpzqJaetV26DaDBiu2yTc2FxSayyiX3OZagHBJyDSeE+sg+9TkkPWueCkkjK7oA7cdOlOhDDz30&#10;97///SOPPDJixAjD2cJmSAAJIAEkgASQABJAAkgACSABJIAEkAASQALZE2C6c10VfZZChSmmRnOi&#10;cq16Pt6pfgveh1SQ1tCkEyNQ+ZGovXI5WuVQPi0SpZlrkI5lFo4EowkNIxSxtfArpRGgjV6E2AgJ&#10;IAEkgASQABJAAkgACSABJIAEkAASQAJIIFcCdag7S0VMexJeZApJOmzS/QaJdWZdO5EIZF5Bf3qp&#10;vwDrRLFYI73ZAptYKOEHUvfAycJZ32lQkFidOnz+dCVZxShA5/oWjJ0hASSABJAAEkACSAAJIAEk&#10;gASQABJAAkigVgnUm/SskEzNc2sVJ0iSY4CMm+BdHbJUZw551RMwVdaAMUkCFz2sHmMy/li04QdU&#10;g1G++KkDgSisbAg1CPkO0QCAhnYStiuTAN3V1bV58+Z6ey8zm1dshQSQABJAAkgACSABJIAEkAAS&#10;QAJIAAkggdwI1Jtco1AZU4uQsonzHKcVUeP+1SGLLexHwsemjsqxDseQqN2mCpeLRtJJKvds4LAh&#10;m72yo76DcLPslcRaaAG6hx6dnZ3z5s0799xzx4wZM378+KOOOurkk0++5pprXnrppfUbPjDjja2Q&#10;ABJAAkgACSABJIAEkAASQAJIAAkgASSABNITQOk5xDAzIY+Tni2onPoiL1Sy1gMgt4b5gSYfp03t&#10;BX3gkGJeskx4ls2cGy4MdMo3ioIK0OTNa9OmTbfddtvNN998wQUXkNznCy+88KGHHrr11lvvvPPO&#10;iSee9tiLb3zmzO9+fMJZh0w8cc37G1JSwOZIAAkgASSABJAAEkACSAAJIAEkgASQABJAAloE6k16&#10;VsDJTMijjgEKqn4A+i0YA2kutIYEa9o3FwDXW1ohWz63Mc//f3vfAWhFcfV/H4/X6AhYovQiKCoq&#10;CnbBghoLaNQ0o4IpRowltph8XxI/EwvY/sGYImpiqoqgqIgNVBBEVBQQpIMCKtLL64//mbJ7t0/Z&#10;2Xv33neWy3v33XvmzDm/mZ2d+e3ZM0Fh0ErnjVvYpy6GroiipBpvH4rVBGpmppSAvvrqq3/wgx9s&#10;2LDhzDPPfPjhh7/73e/279+/VatWC9dtuuz3j97+9KxN+/T55f/99oqx1+7pPrjf92/bgaHQau2O&#10;0ogAIoAIIAKIACKACCACiAAigAggAogAIoAIaCLQPKnnHPJ1nnYR8bpalomUWjZIUN9q3UhkrcT3&#10;shXK+iinzxduLVcsTCpx6tkVVu2CQgRxPMcCSqeUgF64cOGVV155wAEHvPLKK//973+/3rL1kWdf&#10;Gfi9m258/IVvHH3Cb35z+7cvubC+ZWXrjvucds45/QcO7HHJz+vqG4yjgwoRAUQAEUAEEAFEABFA&#10;BBABRAARQAQQAUQAEUAEGAKMd4ajuQEi5usSg4TGPoccMahhKXsD3A79SFehyzUxzn40ImOfNTuq&#10;i7kNDD6Xcjeq9lxsM8jrzyIUo8NoIOmsLaUENHgFGZ8vvvjic889t7qm5q4//OXvU14+8oxzbrz+&#10;mqMPP+SLbbs3bt25fdeemuqapvq6owcf1bp169femq2BBRZBBBABRAARQAQQAUQAEUAEEAFEABFA&#10;BBABRAARiEagefLODBMB1yhBmur1Lqo4kn3W0yv0iPkcULPcR2FWxSXSffHHkdSzDkMcxM/69MRo&#10;bwevrWOeuLmzDrgp9GR3Ngy0y+NgeglotgNhZWXlty666IYx3/vmCUd+8f47H3268sttu3buBuq5&#10;OlNfW5Vp3Ke8xX5VLYcOHnTlHX/wOTx9bFX2GDZhZWblhGFV5HcmA1953oibkRSqGjudChJNroN/&#10;LqEFRRABRAARQAQQAUQAEUAEEAFEABFABBABRAARKAwEmjn1HEoUJhZMaimOJDq1+EtZk4N55qTY&#10;Z9Fp4LNaxDtrYRNshUOVLHihiixdMQjsCKhcWl0IJFOfrCmWXKoJ6EbraNmy5XdOP/7wXgf+65FH&#10;tm/b1qKxvnWLve3LStqXtyhprF+59vNPV6xuzAT6MnTcomp2zBjbO9N77Az6W+6wSWqLcJ6aGWOV&#10;JJqsY9G4oUPH3TBCTilKIQKIACKACCACiAAigAggAogAIoAIIAKIACKQfgSaM/Uc1TqJMXqWYhH1&#10;rM6wxjA5uKiawnCD1fSEt0pcPb7yjg/i6ratNqbIhYOXeiZg22y5eleJMy5FOJheAtpmn+FNQ0ND&#10;eXn56UcPOKTHAdu/3Ni2dG+blplMQ8Oy1ev+8/zLb77xxthvHn9ww/o4GInKUsJ5wnlBYtMfuPnQ&#10;26RZbVFF+D0igAggAogAIoAIIAKIACKACCACiAAigAggAvlBwM7y3AwTPTsRT4YrFLapqNqk+cQg&#10;MtNjtMhEt7iadKyqhOAGC0RRz5oq/fxwLBjkrMhBFRGGCGsvDAKakdEDuu0/uH+vL7/4cs+e6qUr&#10;1/5nykszX33tmhFDPnj8d5eNOEGuOZxBzb4S2bQakE8DJEdOzMy9eaCddSOkhulTF2P4sxz6KIUI&#10;IAKIACKACMREoJkvhGKih8URAUQAEUAEEAFEABFABIQIRFFpQppNqD1EQKxYLCHJr8pYEFqZAgEu&#10;Mlj0fZCdQWV09DDdYupZX7etP56KsP7kinCWuGug2y8lykk6WEgENHDQZx7d/8P3P3jupVdfeeml&#10;n5x5zAeP/e6Kc04CH+CrEEwog0wPUZLm6WMHTrqI5euYkrl7Qp8J1VPGZGgGjwkR2TVWTrh78UVn&#10;yyb1kGg4FEEEEAFEABFABBCBUARKSkoQHUQAEUAEEAFEABFABBAB4wjYgc/GNReQwrxSz5E8ngLv&#10;q463JIMos3WhXXmkwRIVukVsutXtnISeEDRCiGyHtL5uRj3vpdtHJtBu4WxzMvUJKXBxh6MoFBgB&#10;vW/71vV7dl1xyuGLnrxnzLmnlLVswYKjIUdHiMPZHNBRNDIUXrl8MYt3hmPkxLlLV4gRJKWmTcL0&#10;G1JIoRAigAggAogAIoAIIAKIACKACCACiAAigAikCAHMtuHkS6O4wgR4RAWuU7d2KUIyQHlwfbJW&#10;iIh0kZ4g6tl30ki5FkGdur+SqlLyxLWoZ0lxFbF0Uc9iy923DQqMgAZz77hwyE9HnV7estSZJHrn&#10;zp1iz8USY6bYGwsK6Gqui/DP5+Hug2JkUQIRQAQQAUQAEUAEEAFEABFABBABRAARQARSggDuLuhs&#10;CAH1LGJM9drUYufihgr7aw8JF5YxM4DXVdMm8ibciKB6QrTpN4jPv6APZIAKkaFRz8kcWcVZm9Xa&#10;xoBdsrx/kFyhEdAlmbIWJU7qGd5v27btRz/60YABA2Jh2bvvoZmJd09YqaIE+OdM/z4qJVAWEUAE&#10;EAFEABFABBABRAARQAQQAUQAEUAEEIE8IYDUs4d6TowxFDZwOJuXG2IxPKCWmS7LNkpIq6myFfog&#10;1NETZF4I2x2jL1CNMcoH9hbbTKLYZbM+EMJuGSwgW2G4XHoJ6Lfeemvr1q0erhn+hLHS/nD79u0v&#10;vvjitddee8IJJ/zpT3/SRJEXGzFh0biMK2P0iPPGRG9CuGLp3EP7Yv7neLhjaUQAEUAEEAFEABFA&#10;BBABRAARQAQQAUQAEUgaAaSenQiLCTWxhGaLJaZYmjIWUc9qjon8EdGy4rBkZTY8ly2dSLpn0c0J&#10;tRaKJS1qXku5SK5k5syZQ4YMiWVLAoWnT5/+17/+9csvvzyTHm3atGmyjnfffffSSy+FcXPdunV3&#10;3XUXbEZ0zz33dO/ePQErUGWKEKisrIT7DfIGVVRUgPD48eN/+ctfypdCSUQAEUAEEIGUI1BaWnrH&#10;7x6sqmqVcjvRPEQAEUgDAjfd8ENYQ6TBErQBEUAEEIH8IgAUSn4NSFXtYizEEpoOWYrDK9CtWrZc&#10;gJzcRxEex/XGUT5IlaxrYRa6y0f9pdqq5kOebQtcZvI/4gKh6p50QLeEYRXlLVIaAT1ixIhnnnnm&#10;6aefXr9+/U033TRx4sSNGzcyChrGTSAi77///l/96lfARP/rX/9C9lm5E2EBRAARQAQQAUQAEUAE&#10;EAFEABFABBABRAARKHYEMOpZrYVFUZxq2hzSluLEKhBaFlyzBHcYTT3HYp/dNsWzJdhMN7kd+pcQ&#10;Pb9AUuwzx4T9cv2hYaRWkWy9wuIq3TmlBDTzcf/993/kkUdef/31Hj16QLAzkM7z5s2D0XPs2LGw&#10;6+CkSZMuvPDCFmnl0IXNhAKIACKACCACiAAigAggAogAIoAIIAKIACKACJhFgJHOSD0HohpKcqpQ&#10;aUrtJUs9axmgwBV6jQ4lpKV4YJG1kUqCrA4qIKoksh0chWPpCaKek0z3TOrLgmHYdEHPla1Nq9ul&#10;moAGYCDDRnl5+c9+9rM33njjxz/+8SuvvPLf//73t7/97UMPPcRyLOCBCCACiAAigAggAogAIoAI&#10;IAKIACKACCACiAAigKRzRB+IItekOFft/hVJ62lxecwUBatdogH2qFkhwS6HgxXCNPsKKHjnKev2&#10;z61HzVGvUbS0LEsr21+8+ojB8cyUrdkhJ+uUrFyACWknoG2TgYk+8cQTJ0+e/Oabbx599NEaaGIR&#10;RAARQAQQAUQAEUAEEAFEABFABBABRAARQASKDAGMd45uUAH1rM90ivtRlO4YXJ4C++yqJV6VNjGq&#10;xi47paXYYH0rfdSzoz59rcSB5HcazDnnnG0XqTMgHn5QWcEQ0OLTGiUQAUQAEUAEEAFEABFABBAB&#10;RAARQAQQAUQAEWg2CGDIc0RTCxi92ISaHOstRe4pdVhZw4Mia/0VyWoTmSihR8wGSyjRIL9jaSXk&#10;s/l0z+G3BeIaK2on9/dStUkJietFAlqMEUogAogAIoAIIAKIACKACCACiAAigAggAogAIpAeBJB6&#10;1m8LQ4RamAFUfVLxrFJ8dhIOhuuUqE1CRL857a36siqM1WdMkW1bc6SemfOFREBDFg7YcrC0tBR+&#10;wvs4nRPLIgKIACKACCACiAAigAggAogAIoAIIAKIACJQcAgg9SxsMvO0obBKKuCgniMLaNmnVYiZ&#10;EVw0hkI5OAKrDqlV0xhfMfcHmlpV2jIGFHbRGGbKV69WWwImFRIBDWAB9XzuuefCTwbcruraV99b&#10;eOEv7tdAHIsgAogAIoAIIAKIACKACCACiAAigAggAogAIpB+BOwsz/Am/dbm0cIo3iypoGTuLm0Y&#10;Uevo8noivQ7IXaImqGf92GdZq2XlIjtWiqnngI7BrdXtD9qnmADqJM+RAiOgGcTvf7p64tQZR13x&#10;iyN/cuf4VxZMm7NAG3osiAggAogAIoAIIAKIACKACCACiAAigAggAohAChHA3QXlG0VMPcvrUpS0&#10;qg4n9+LxerL8rAuC2NRzPJsDuPggi/QJWB/fbDWavkqiQRZr+S7itSf7t/m6BFZFVRgPtsiKueqC&#10;IaDB3k9Wr7/2vsfBq8vu++cLq7cP/84PLh09+qjjjpNvdpREBBABRAARQAQQAUQAEUAEEAFEABFA&#10;BBABRCDlCGCeDaUGCmXWEqTVuIG06shqYvCMsuYHkJwB+CkYEikqQU27y4e4oWCPxxufegf7rNRx&#10;vMISrsnrD3CbGy7brvJ1RUkKnErWmGxTpZ2Arm9shHjn6x78W4fTR49+ZPLm9gcCqBd+//uHHnFE&#10;RXl5Q309vMw0CGpBBBABRAARQAQQAUQAEUAEEAFEABFABBABRCBPCGCeDQ3go9gzfYJTyhDYadDa&#10;bDBcXssGBRpUmj3UMiSYn41Ex2dQUMXSVvuqilIfz0V9m/zseDD1TOwzVotkF40M6U7cGFeLpJ2A&#10;bnfalbc9/XZD94E333XXORdd1PvggwFjwjvDQdlnJKClOh0KIQKIACKACCACiAAigAggAogAIoAI&#10;IAKIACJQLAgIqOd4bGQ0SFLEnZRQvMYI8DGc+pSsSt/sIG7YZ2Ey6vW1ElRo6XgqJMBNvAKXDYLa&#10;EjcmoIK0E9CA3/BzzjngoIOaGhsbKek88Pr7OfVscdDh7Tx9bJV9DJuwkgnCh/Z7iS4SJkJ0j50e&#10;QwEWRQQQAUQAEUAEEAFEABFABBABRAARQAQQgeaMAEY9K7W+HRocSi8nzqwxe0XV6NLfIr0RaKWJ&#10;elZqVHVhh6sxALOaMZ4Kp/XBmszpV0fKXyIX1gT3/gIgoIFnJtQzo5sdgc9yEdBDxy2qhmPRuMzN&#10;V1kUdNwmWzlhWFXV1MyYuHqwPCKACCACiAAigAggAogAIoAIIAKIACKACDQvBJB0TqS9c8GsCYln&#10;MTVtxneXs6G8p2xdEtBJiDhqC5JW0yDmdWWdC5bTtyZQXyT1bLgugeNRteneF5HGOqorFgABzQKf&#10;G62EG0sfvtWinuvkU3D0HnvbmLmTpvEgaGnoggV7j51RXT3hvJhasDgigAggAogAIoAIIAKIACKA&#10;CCACiAAigAggAoiAEAFxSgGhingClgGRhsQg+GRZSgnqGRxVMCRSlNWmoE2tblGThBDZtJiyXZ7K&#10;dFwLsDfADJdmNexEgER+L6CeE7ckoAKnSQVAQPszPjPeub4ubg7obIYOnkuDZueYwPN2ZPN00Ihn&#10;emDOjVgnAxZGBBABRAARQAQQAUQAEUAEEAFEABFABJohAhj1rNfoUixhwswatUHCEC0zJPRayEkz&#10;rlqGeNtHojaf7SF8sYSqoN7hc8OhJ56LtDlNHMGUK9es6bamXaEe5dYMp/UekwqEgHYk39i4caOd&#10;fEM+AnrlhLsnDr3o7N6uhhwxgWTnqK6eMmbi3VZ6jrk3Lz2PfTb35gdoiufpYwdOuojm8aiekrHl&#10;NHsEFkMEEAFEABFABBABRAARQAQQAUQAEUAEEIHmgYDNOzcPd016KebNFLhbfcPEu9PpmiF2MILM&#10;I18JAk7FPodbIOJnfSXDqWexGYESbgvc1LPIuogqrZsJmlZJFlNrWkmloWKhteXOjICa/I1UOAS0&#10;lYIjS0CLNyGE5pl780ASujzw5kOnzBjr5p/pfoTkGDkx245Dx90wgvw14rwxmcXLIWXHyuWLLSUg&#10;OHfpirhdA8sjAogAIoAIIAKIACKACCACiAAigAggAohAkSKAwc6JN2xOmDVxJWIJE0gEk3tefk/N&#10;FjVppxchTLMJR7M6fOyzAfWW4THYawEOvAZDFcR1Oa9mBFZeQAQ0z/h8xp1/z0ZAUw46slX4JoSQ&#10;s5nyyo4DEmuMzExhOxQOjW7ZMVSMHj41cfsElkcEEAFEABFABBABRCAUgZJMppm/sHMgAogAIoAI&#10;IAIFgwCjngvG3LQaGsWO6jOnCt46uMqQ1syJGUEWx65YpED0vQKMOqLu6qP+ktcubk55XSAZfkMg&#10;59gFV5hTM7yVRVReMAS0nfEZOGdGQLNtCWGLQqWekhVesXTu0P594O+V0ybNDdfRu++hmWyGDs26&#10;sBgigAggAogAIoAINC8ETLHGzQu1IG8RSewDiAAigAggAgWAAFLPMRuJ8VY5pc6i+N1kDZHV7pIL&#10;LaSlLcB5WT3OoiFlDKqitenokzBTtc+G8r2qipKSj4uTkl0K1DPTWzAEtB31POM3oxkHDcfXX321&#10;ZPFiJYSywiNuGJeh+TmuWnpoVAT0iAmLuCBuQ6gJNRZDBBABRAARQAQSR8AUTWlKT+IOYwWKCJhq&#10;WSN6FG1HcUQAEUAEEIEUI4DUc8zGkSXNZOU0zZENk41nhmzpAHIvwC9ZbRKQgKrIw3d3wCD1HFSx&#10;bHMIXTOz32AU+09MMNgSQo+ogDL7K6c2OakSOGbOnDlkyJDk6oipuerUH3xvzJhGejQ1NMDPWXdd&#10;3eN7v/hiw4YvNnw++txhl5198hG9u5W1LI1ZERZPOQKVlZXbt2+XN7KiogKEx48f/8tf/lK+FEoi&#10;AogAIoAIpByB0tLSO373UFVVq5TbieYhArlCQLRgzJUd6asHbhVkbrrhqqampvTZhhYhAohAwSOA&#10;eTYMNmHUlSyHVzkxURnDGIWiAaLBpRV0MsIy/BCpcn8fLi3So2CBpUpfpe1yDBXM4FAF5IvY2pVO&#10;JRNdQanCQGHpPuooXVXRsmAioHfv2rVq+fK5b78N9h+5f+vn7rh6x2tPPHT95YMP7onsc/zugxoQ&#10;AUQAEUAEEAFEABFABAoQASMR2YSrTc1RfB6lBlo0BBFABOIhgFsLxsPPW9oXUutTnxNqzzIjklWN&#10;F9+q4Iccs6dmjkhaZJ4U+yyqJLzvuEu6e4XItIgeSYvqW5XVHEr5poJ9NuFhzPNa3oQCIKA/+fjj&#10;GdOnr3z/3TGnHPbsHdcANH+8acyhPQ9K1Uw5ZoNhcUQAEUAEEAFEABFABBABRCB/CJiifePryR8G&#10;WDMigAggAkEI2LwzwhMfAZteFDCL8pxWDJusSpKtTJZD9VoRzM+r2SqSjvu9Bb6sj/7GcpQMIqK1&#10;WpcqErkmqVnfM8kK9MUMeahvAC2pBFDaCegzjj38zu+dsfTJuxb8/e6rzh9+zIBeMdHB4ogAIoAI&#10;IAKIACKACCACiAAigAggAogAIoAIRCOAyZ3z0ENyQqvJUs/xjJEtHUw9x8NeVLfo+yBqMaiMhJ4Q&#10;R6JKKrGaDv361gRS48Fm8EpM1iVu69zWFmFP1hANk9JOQD9/701nHnNYmyqSzxcOSOK2YcMGTOUm&#10;7p4ogQggAogAIoAIIAKIACKACCACiAAigAggAioIYJ4NFbQUZAV8Y3C8r4J+RVEReyb6Pro62dKy&#10;cqQ2Fdko6yT0+EQkyijgL9Cmyz5bFsQ2NlRBWqjn2B4qNJZR0bQT0E5n4UoA1DPZjbCpCVP+G+0G&#10;qAwRQAQQAUQAEUAEEAFEABFABBABRAARaKYIYJ6NJBreZpXjcormjBNzd2KJmPRuRPEo6lMBg5zA&#10;HQ8nlzeWqrgq45YPhzgv1DO76xCIlEJnSEBUG+dCIqATwA1VIgKIACKACCACiAAigAggAogAIoAI&#10;IAKIQHNEAHnnhFpdlqKSlYtrpkWFRwZaxzZGjfh1SYuibiUBiHRBwj+p2GcJPZLmGgvrNqpI1vik&#10;5dS6U9LWmIA4jQR0aWlpWVlZdXV1ueMI/BPEQBhw3rFjR0kJ7kqYeI/DChABRAARQAQQAUQAEUAE&#10;EAFEABFABBCBQkcA8zsn14JSxJlBFjPSE9noWimjQ2tS88YlnQvqGewW+SdFPUvoCW8MH/nvNklk&#10;YJhiRwPH69JRDWGCfVWzLuD2hC5CahUHS5upu2TmzJlDhgwxYZAxHUArHztualbdXtoP4B+82dsE&#10;v9gLEnLAz/n/++36+nogoNu3b495OYy1QfoUVVZWbt++Xd6uigqSN3z8+PG//OUv5UuhJCKACCAC&#10;iEDKEYAbz3f87qGqqlYptxPNQwQQgTQgcNMNV+HmMWloCLQBEUgJAsgYJNcQsgSVrJwBS2lVEvVJ&#10;iERYo1baKx1cOp5Or7ES2nwi4WUktPnQilKvo8/BFkq2cXR3irKBfxfPTKXeLNdHlFTGF84apY1E&#10;VUXLNEZAA5vs6E+UayY5n4FuZuwz/NEE2aBhR0J4bd26lckDO+kqGB9h1IAIIAKIACKACCACiAAi&#10;gAggAogAIoAIIAIFiwBuKph004UGjnoqlpUzYK9sUGwMk1hRWTIuQDq0tKxOhlOktISFQSIhOiW0&#10;SbWdpT6ePtk2jjBJ3Ia5Z5+95qr1Bin84wjFNCeNEdCQeOOYe58Hrvm9Wy+woQF+GWKcPX+ybQnh&#10;sL/FW5pxOlOay2pHQN/ujoDGRC1pbmW0DRFABBABIQIQAT3i7AvKysqFkiiQXwSqKqsO7Np9n306&#10;F1+4+vr161YsX5pfeLF2SQSmPvcURkBLYoViiEDxIYDkQNJtKmajxBKGbXSQm5GaYxumpsAlHVpU&#10;TaccAS3C11dnkBE6hoWbJ9tG0aZTLfqGiUoTzfG0i5AP+F6um2gojl+EJKaIeUAEdFoJ6HueIwT0&#10;bSPr6uqYk54kG9F/xsQFi6cQAX0C+naagsNNPCMNncImRpMQAUQAEZBBAAjog7r2atEijY9wydif&#10;Xxm4/MH00exF0D8framp3r59c7t2HWuq91RX725ZVrbPPl1OOOHUw444ukDJ6C2bvwbS+YP358JP&#10;eN+uXYe27Trs3LG9tGUpuJnfNsXao/vzmjXLkYDGToIINCsEkHROurlleShZOWP2qtGaMcxTKyrH&#10;KarpZJhFlpFQ6BYJKSChJ7IFgyuJq5V4b0JHmOm5Z58DvDHgoKmTywwe6SWgB989meR3/sWFSECb&#10;6jKFricuAe30H8noQu8NaD8igAg0YwSAgL7sip+Ul5NE//pHiqZ0Dif45angd1XesP6zDz989+xz&#10;LmSPqQEfvWPH9vfnz/nqyw2nnHrmeRdcot9w+Sj55sxXIIp2n05dDjl0UOfO+7Zr36EUboC0aDHv&#10;3VmtWrc+/PCj82FUgnUmfHIkrN4HzKN/fhAJ6AS7C6pGBNKBAJLOuWkHtRFcTTquB2TTMOEhIRKt&#10;Q02BHPXMaoyhOcBkkTbf9+EFRKrCAYvit/W12kjFUCHA2wzbKuyNbgGVzqKoOq44Ny0e4MSIFBPQ&#10;v59ECOhffis+Ab1ywrCBS2+rnjDCCfv0sVV39180Y2xvb1vAFyMn0g/HTCFlQgWlGzFcA6krQ2uh&#10;h1X10HFBhknXV6yCJglohhHS0MXaV9AvRAARKGoEgID+4Y+vr6ioTL2XmvM0zWKm4aAXSetKqRgy&#10;/flna9+bN3vkhd/haTeb9jY2NdbXN2zZsnn+vNlbtnx1+hnnAhNt2mTz+hZ+/MHU558qL6s8/sRh&#10;7Tt0bFla2oJyzyUl5P/sWTNat2595NHp2srbPAqmNOapZ//hobuQgDbVhqgHEUghAkg956ZRZIdw&#10;WTkzVlu1iWoVfS9jjZqOAOlQBbE1u8wXaQv6PqSMSFUkbKHscyytJthnsQEmYqtl+hSX8RokNlBB&#10;uQlRkwR0Gp9ghYTOZL9BmtkZUm2wA4CT+dOL78oJV026aJGbfQaZERMWXTTpqgkr3eLAVRNGmB6L&#10;+i+fLtlYwBwP86oSFIWaqqqmZsZkxaaPHbl43CKoeMqhN/sMkzQExYIRCB9Q4RvrRba3zP6lsp8A&#10;wo4IIAKIACKQWwQIDVgAL6DKdQ5gOdPwoqZbOLcgvKv8C8hZOMCLspaQfqMM9vaAu8itWlXtt99+&#10;Z444b9jws+fNnfXAff8HuSxy23EUaquu3vOnP46fMvk/Q4aecv6oS/fb/4BWVVUVFRXgS1lLcIui&#10;U5IBIloeluYumadzVqHVURQRQAQKAQHnjoLIPifXYp6lsaAiWzo5g9yaWYVSuwCaoPPUdLikBdDE&#10;0OzF2sIkog1ywj677XD8JWFgdP+RbXJFBHxdK1e92FdPbISSs1yto4bbkUYCGjYbhL0FYX9BeGMf&#10;4ILMnx5PV06blLnobF+cM0j1HnvboTc/4OaYVyydO7R/H6ai99ixrphps03Ze+yM6uoJ52WVrly+&#10;eCgzdMR5Y+YuXWG2OtTmvICGo+GTkiuG8CICiAAigAjkFAFKb+KRagSgQzD7WLQw/GvZsmVlRWWr&#10;1q0O6tr9rG9eWF5W8fs7b4OUyjntOtKVPXDfHZlMi+9+/4d9+vZvVdUKqGewnwU/E2foT+Kh5Waq&#10;G6N5Gyfd5iiICCACKUUAGeeUNgwzKx+UmQIPGZs2U/PPJS0oGkOzt0dIqAoSCSkmoS2kS0aVjNcS&#10;jhsOuqeDVHOQ2Od4lqqax2vLeb2qdpqSTyMBTXxrggjoRjKgWQcf30R/unEJ559Brk//oYuXu2Kg&#10;CfcbFn4MYc5VVWMpYU3Dl+kBf7PEGXNvHmh96/6a27OCFwmNlO599kWZSdOINdOnThxzXoLct6me&#10;U7h65E5unxSS0YXb5Gg5IoAIFBkCzZtPKwDvA5hZGhQN9C0EDleUV1RVVZ4y7MyDDz4MoozTFgcN&#10;sc/AjLdt2+Hsb46CqR6lnlnOZxbYbR00P0kBNEazN7HIRj90BxFoPgh4eIDm43gePZVd8MrKGXbF&#10;qla0nDdknqgat3d5op4JYyaG2SdinHoOssNBGkvYGOEFLa3WHGJMfBKJV+CtMVthPHg0fM1jkdQS&#10;0I0QBB0bFwhpPrRvUPwz0dy776HeUOMRE6ohNQdwyZxqtgywcnOQVB7Txw6EpB40TceUzN0T+kyo&#10;njImA3mbIaIZviUZp62v7ezOc2++O/MokQd+2xN0bbvYe+yjrGZIAuLLGBIbCFQQMsCIhhnn1csh&#10;KyqGeCMCiAAigAggAs0eAUp9AkfLaFpG30L0MBC5JBq6qvK4E085uP/hf3pkPHC+6QHrb4//sXPn&#10;A0Zd9F1IG8KinonJJJA7G/VMPUqPyWgJIoAIIAJFgoAz2LlIXEq9G2psbZ6WwbRa29JwTA2Zp6ZG&#10;RVpF1hTn6mY31SzQ7L5mKzGrze9S0voDQWxOnLMLgJQS0IR9phHQxg5X2DLT6g+Bhg9pcoxF4xaP&#10;zHLQk64inDJnhSFXBot3JlzxRC+DDSHXc8fc5t3bcOi4R+lHEGGd8QRdW/6BeVdRkrq6+rypHvrb&#10;GAaoKAQBlTHHR0NLXAkReEQAEUAEEAGTCDT7mM70AwDNzRlawj+z3QyZ1TQlB/yAUGjIyDHoyMG9&#10;ex9C8l0woXyzuk/992+NTZlzz/8W7HLZEnJxU+qZ/6AbD3I2nXVn6mL6G6OZW2hy6EFdiAAikAwC&#10;GOycDK4CrSprYFNkqLKjDupZuaxGgdiYhCqIrTnAG5FO0fcOlQqifkNiFY5sJTOaRY1iphbZ7uaq&#10;LbdVy5qYpFwaCWiyCWFTI+yYLrProGeLwlCsKLFMDzu+ODw+GsKRxw2dOJVliJ6byQx1E81j+EaF&#10;TmXxGsmZKwRoaqvqeEqxtBoCzru/opHAKWvVgky0Gt4ojQggAoiANgI2WYlv0okAa1lqG2dseTA0&#10;YXAZBc0O2NOv/yEDW7Vq+9R//sa7g8cj7U6iXvDNma+sXbMKYp/LKyroDows74Y78wajyBkRrV4F&#10;lkAEEAFEABFgCGCwcx57gmit61vf5jxc01pZy1lqYh0uV5MbGVcTqimI2foSlfnaLLyMfvP6dAZF&#10;62n5KuGhhF6RFtH3ElWoiehDrVZPeqXTSEDDZoMt9pII6HZxNyEMjHG2GoPs+2dtOcg+mz5hAs8J&#10;TSKZrS+HXvTojCmZkTx9MyTuyEy825LzNiykch4a/m14NyDpQFgKaJoE2mNXertPkVsmNyD5yOgg&#10;drrIkUL3EAFEABHIJQI8rQNjAQvqZUX5ytDGuUQ0gboY9ewIaba5aDsjB+Ogy8rKTj7ljA/ff3f9&#10;50EbEuYqMhrSgEx97qljh5xcXlZmpXwmwc/2loNs10GCFKWerQBvlSaVaXaUMY5AAr0bVSICiIAG&#10;AriXoAZoBouoLVHl1sEGzbNVWTWLLFDzJ8pSUU3usl7pKPJb2UYJJl3C2ihW2AOEhLYQ6MTUc9ze&#10;IQFGRBViz/LMBYsNjAtgOsunkYCGi1OffdvvbWrcsacGVibsWsXgE+5J6EY5u7VfAPr+AOgRfZey&#10;3BpVA28+dMoMRyaNERNobmhCQsPbcRmeg4PliqZ7F/JNCCHQesqh1rdsz0Kpg1dAE3tkXFVLFUeh&#10;BBFwXjhE44RPVvmqk6AjqBoRQAQQAUQgzwiocGsFxq177gQEAs1Coq00FpTdpTHGLcta9urdf/as&#10;GVHNE4adoSad9+6sPn0POeTQw62kG5R65omr6S+W+JkFPlvBz4V1/6N5Wmuog6AaRAARUEPAQzfb&#10;y3k1LSgdDwG1paiadDzLfKVp5UD6yLGOJrhDuZosQ4Olg+1Q08xqENEMtlQk7kFaQrCSqzCkNp9O&#10;64NYWrM40H4Q4xCXJhJiqRgmBPdwR3cyqTtpXdm4i/g1pZSAvv6bQyEC+p9vfQSPQMIOMNqPOYYz&#10;0Csn3L143A2wbaDzgE0IrYMn6oBPGBFNU3g43jrzefBi2SKeL20q29bGKoU/s/sNBuQIid+8qCER&#10;BFQGVodsXq/piQCBShEBRAARQAQQASECTiodhK1NCa1UHJSIPuyIo+fNfVtnN0JDKTtmz3rj+BOH&#10;0cwbpSztBk1VzQOgaRplFtPN2WdncLcQARRABBABRKC4EUC6OW3tq7JelWU/k/ORMoESdKAOsxtg&#10;tRo4oW5LGCwDmZw1kVIhuITQ0XIVypjOZRzss0KpCNF4yIpL5559zjprHH0zkOdOSxoJ6KampiO7&#10;739SnwP/PG3ug8+9vXV3NXDQ8IQmHJArkB3+P0EGlg1e5CCbM4Qu+0KRp4+FGGffZoG5gx1rKgIE&#10;VPhkn6xK4SLACl1ABBABRAARQAQId2uR0XxDQjsfdGVlZdduvebNnRUXJq1A6RXLlwLVfNBBPYB0&#10;tjYetPdMtKhnykHjgQggAogAIsAQwCTO6ekJzqWlLMGV7+Woo34JkyVEZJpDR42rjAA1Hf0iu5PQ&#10;Kaoz/HufNWK6V6WypJ3l+s0aLXIwaadE9afr+5KZM2cOGTIkVUaRTQgzmd219ROmzXtlwcoM5IPe&#10;20Qe22mCN+TJjL3kE/aIBs3OQRJ0kJ9vP/TzNm3apMoXNMYUArA0ZR1D8qioqADJ8ePH33777ZJF&#10;YoupLExDZFVUxLYXFSACiAAiUIAIwM3msT+7paKisgBtby4mr1u7eu7cty+59AfgsIO0dV7iyMSu&#10;qQleTfV19bV1tXV19atXrfxk8fu3/8/dicPkW3j87fE/tu/Q+ZRhZ0LvAgKaseScWwETmxob6Y9G&#10;8r+BOEVzcMyc8UqbNm0HH3Nc4gZjBTEQGH/vb6H1YijAoogAIsARwDQaKewKakyamnRS7qoFzBqy&#10;WU1NgLRAgZp+Bq2ojOj7cBXhJSV0hrS7u2TUX3odh2rUN0+iNFEerwJVz9T7kWoNuZS30iLHqLOq&#10;omUaI6A70KN1RdnvrzjvbzdeOuKofm0qW0JGDiCg6WKFvKFkNFm8MHqactCZjh07xkADiyICMREQ&#10;3BF1aQ+RxftjMdsAiyMCiAAigAikGQE7eTJPxEEyXfBky506dd66ZcuWzV8nbr8zSppWtvDjD3r0&#10;OpjtOcgOmoGDpOAgVLMV+sxyWCduHlaACCACiEAKEMCsGilohGATVNacloZ0LDJZ2KBsyg9DNqup&#10;CZaOoi3V9LMGEZURfR+uIrykhM6QLu8r6YBDX2u2Mke30D3pxGbknn32+iK2Udf7HJUz8xxgGglo&#10;e9fB0haZI3p+494x58++/8ZZ48YufPRXiyb+z6LHfr3o8d/MfujGRU/csfhv/7f473cufvJ370y4&#10;ZdHf78QAhxz1PaxGjIDKxMAn6/yg4EcqMVYogQggAogAIlCkCGTZWu87llWZ5VqmKZdLqlq1atu2&#10;3ZYtyRPQTrBLMlBj23bty8sriBmUgbbIZ5aFg0y4ORNdpK2EbiECiAAiwGkxB+uMmKQKAZW1pZt0&#10;zvdi0mG5nCnSBLWwgeTqi1YTpUNHv04Zj4VBKiJB068zpCpqkL5W7o/D5iiCX9DMUmbknn12mSVl&#10;o7A7p0IgfhRGGgloBm379u3Jg44NDfX0qKqqqnMc/j9BBuRT0SxoBCLgQsDDJ0eiE8I968w5sBUQ&#10;AUQAEUAEEIH8IhC4pLCiiNmufny7P6B9M5nKqlY6+xDG83H9+nWdO+9fWVFB+Wdqj/2Dks/W1oPc&#10;2ni1YWlEABFABHKNAF9H+EOafZ/k2jKsLwQB5Wgkf4EYlJ6RZrEskl7FGuKdpeuzvAxYqQt0aFoq&#10;wUJKaA5q1/C2lqgzvLV9ah3aYncvS0EsC+USasS2Nd4Jkefq4xnvLR2ff86kl4A2CxVqa7YISIzj&#10;OcZG8bLocyDeMJ1jZ7E6RAARQAQQAUTAgQCbu/LMFiSfBQ87pskuqqpa5yIFh7tBqvfsrqis7Nyl&#10;C4t/pvQzI6IZD20l3cDsG9iREQFEIN0IuJg0Zywz3zMp3dY3b+tU4pXcSKVpZehe5cpZZnStrsb1&#10;BRsYpUPOpaAGEnHEEppDRCI1659VQewz1SZhqVytxhSFV8eryEFNvjY3CpUcoDmSYqEZ+gcS0PrY&#10;YcnCQiDnI48MPCpktHtiQmaS1hUgla7JuI8yiAAigAggAs0IATJhJUsaO5cy56FpymXCQMOefl9+&#10;uTHHiFRXV5eXV1p0M2edaf5nK/sGf0vn2zRsO8cWYnWIACKACNjEj2f+7wxiJrsi2S+ELPUIqKwD&#10;ffyWUd42PlTu1ahobarveailoiolXQxlc3X065QJtDOceg6xN27NbrWWtrhauW9UTThtLt9SUTry&#10;SD1zs2J7KAlEwYkVHgENeTZqamq+/vrrhQsXrlq1quAQR4Pzi0AC1ztTDqmP6WqXelN2oh5EABFA&#10;BBABRCA+AoTGtdJb8JDj3bt3QjxyfNVKGnbs2Na6dRtiDIl2ttI+2wHQhBhnL54K2sC6Sck+FEYE&#10;EIFmgICXVnZHmfAIZie/jERzAfaKWMFDaV3EutlJ9fVsjHbUgSS4TBSdr+OSXBkJqXxQzw7mNAnq&#10;OUaDs6ISsElLxTbGpaDZcM6xYqALgICGrQUhOGX16tXz589/+eWX33rrrQULFgAB3blzZ8gQDZ98&#10;9NFHcO/XbO9BbcWDQPilSeeilTgu6ka5S6iXT9wlrAARQAQQgcJEQEAIePgB/FP1sRweSMw2+GMk&#10;b/6Ci10R0NQkFgHtYqRpP6Zm29PO/HaSwjyx0GpEoHkgoDQ6uB9sdAQyW9yzY9hpHvAVi5eaSzN/&#10;70kTIEGrT5F9mkAEq5XjIN1lA8pE8c6JcpgS9ueZehY1p+L3Dm8kfFdULmznWPqkCrucStpDKYvS&#10;K5RqAnrZsmXTp09/44033nvvPYh67tGjxznnnHPaaacdf/zxAwYMaNeuXZs2bXr16lVWVgYy6cUY&#10;LUsPAkhGp6ct0BJEABFABPQRUFrXawvr24clbQSsCIGgQAHG8JLAYovuzTNwzA53IDQzjYVA0x+W&#10;J+w3I83z9cozXlg9IlDcCGhfPALICK+uMIoZqYvC7lMGeON0dwHLOjk6WU5Kqcl14AkuEzQtsUzR&#10;r0VUUvR9CO8dSZVL6BRh7APD3dCi4tHfO6ZNUaCLK5FzVE5KXJu0RDynpKspFsFUE9CfffZZp06d&#10;evbseeqppw4cOLB9+/abNm1au3btkiVLli5d+vnnn9fV1XXo0KFr167F0hzoRw4RQDI6h2BjVYgA&#10;IoAIIAKIQBACVhIOGv+cv4Nx4JRsppk27IN+bH2STcZhWxqTocLiOUAgf90Ka845Amb7U4D5shU4&#10;czEHlsk5NFhhAggYo5sTIGoNuuuwLpIH9VRpmpbT4RW9ZQRAq7hneStXRkXKjWOk2zqY+JvJ3VIO&#10;ncaaMLadUgqIkDGTtU4gKTO1NKevkPZDi6kmoAHnPn36bNu2bTE9IOMzvG/btm337t370uOggw7q&#10;0qULRECnr0XQooJCIHz6YGBiYR4J9UmK2w3cwNB8m6BGRAARQAQQAS8CYesA+jnf0o/+ZoHQ+TtY&#10;OmrOM/PtB3nIs00/W2lCGEeNByJQbAjIMqvJJRvyxQQHZjyO/tC7Q3eUV1r1yVZQbN2jmfsT1o8U&#10;YDGgQqG2mKKWsfxsc5z04YoTWDN7VEo5FVpGQA1qMocSdKeE5hB2OrykHJ0tAsyt361TwmqRevI9&#10;VSMBUrQugQJuuSGTZdyyZVx1xvZTqeoUCGtOhnNBQI+95hptgCDqGQKcIf8GY5y/8Y1v1NfXQ2Q0&#10;pIF+5513Zs6c+eKLL4qUb57z2D38eGzOZpF00PfLnrcUwO/nl+moCC8DyiPNIpU76rRs0XTFrO1F&#10;rE004qfGdXUympkecslpdiNnahoSDUEEEAFEoOgQ8MxNXVcYzvkympcnuMgzAHaqDSsfdTYLtB0e&#10;zZOG5JcvzzNOWH3eEEiUI47yKtGKpaiUJCzIWztixSlHwACVakBFrkFyLylVyDwVWUmvdFSGlhF8&#10;oV+XaNksoTmScQgCS0KnBMZRWszUYFPPIpCirZU2Jl41EpBFikibGbei1JXX2bwlFwQ0ABWHg4YY&#10;Z9iHsEWLFq+99tqHH364fft2+GTDhg3ARO+7776ESYsItSfk86ObTryVHxdkloXSx9FEcJeTr+I6&#10;zu8X2PIiHlmnu1DqfGlmQLbssucnZ0YRQ0Z1fus5PTZdx5BmWyac3U3lvEKdjA5yQ11Ls+0f6Dgi&#10;gAjkDYGZM16F1/z35iz8+MPly5asW7saXl99+cX27dvyZhNWbCHQrXvPSy69zL9lVuACgTHQLAA5&#10;rxDSwOZsNmprb0QIiGbbI9q/uZ35tTavUKWscjjr4dxngwCMBjAmwMgALxgipr88lawUiuUlBj4h&#10;V6MqTqhKj1qx6yiBCOghYGxNV7ArKPYsgNo2wgk4q68ygP7TVyboRXJUo4RUiIhtuF5vji4Votwy&#10;RcJqGauoGhO6xKQyr0UsKGO3mowJB9VqLBrpHBHQgJceBw3kMrDPUBwIaHgD2w9CUg7I+wyfwJ6E&#10;FRUVkS2xec5zb3UedWuWMu503HHB9HE6G7TTcaNvvfX8/lnjli1dMqA/9aDfCSdnlizTiudOp6/p&#10;t0p0IWPfl/5fqccV/yc58VVkbpgR7nK6WnLiIlaCCCACzRWBTxZ/DLsQw7Fr164NGz7/5JNFc+fO&#10;gheQTU/95+/j771jwv+798m//fW5KU8DAwVsFJBTzRWq/PgNPOBT/32S1u1ZFrj+tBlcyj/nM7EF&#10;mMWiOCz+maeA5rQ43yeRfcs3JcwPss2+VuCa4YyG8xrObjjH4UyH8x3Oejj335z5GgwCMBrAmAAj&#10;AxwwRHzjGwelEbPkOFsdb2Nao1MllkEEco9AWEfXt0SRs9WvyHRJh+GMelY5EiDedFSGrlEFyvTX&#10;tnJWSkiFiIhKir6PbERBnbF0ZyumaszpkuiWhiqTqMnjpfVnPgxQsjZ5YbVc0GSn7+RtytagwUED&#10;6cwIaH+YcyM9Ar/iVW5etmQT52vdbjqjldl7+Dl5SWbTW4/KpNgggck8AwbX5ClOPn3+eYhehtQZ&#10;/rqoLVZeEFcmjWyykOA8H5s3f92lSyfmS6dOnTdtQgI6l/3XUVf4tavhfxqBcbbHInjf+D+kl+b1&#10;0L3UhpPRONjmtUGxckSgWSMAN6GPPGrI4GOOh9epw84ccdZ5F4y8GOJt4XXZ5T/84Y9/dtMt/ws/&#10;4fNDDhkIDBSwUc9NeQpYKqCrgLdavmxpbW0tDbbFV6IIOCbrkctbFl3MU0LnKarYqpbFYttR0M69&#10;CLPsM3XMTZ5jX0oMAThb161dA2cu3NJgXPOqVSvgvIazG85x+3yHc/+yy38EgwCMBiPOOv/UYWfA&#10;a/Axxx12+FGkuWJSrMaLJzKEa1uZiDWoFBHIOwKG+WH/GZZ3DxUNsLOeS+V0dirXXUpGGKivMnQV&#10;KvhCf/UqV1JCSpl61kfJhj431DOtTgIBmS4rpYYIRc4tZWpSlZGyTFVpUcgrkdA5JaAnPPywKsI2&#10;y+wvCImhGQEdddh8rUCu3/m3jhqQoXk2glNsUG6aHEANQ2AyZMCYTchlSIgx+rhOGX/xTV93uSBM&#10;VwYKPkpCs+G4ILNkCbcNPlwygCX6GJWZhfk1VPtKqHzCY4XvygAcdEsaBw3sM7xPuHpVmHQvZEHl&#10;dHWp2ozyiAAigAhkEYDtiGtraxyIBLCoFRVV++53QN9+hwBJTVmq64CVPuXU04G3+vDD9/7654cm&#10;/L97gJWGh/QxODr5vhWxRGD7+VnBx8SUfDLQLM8GD8e2aWgrSbWVgoNGQbOMHM3wsM42lo8kziui&#10;qeGshDBnOEPhVIXX3LlvA9JDh5547XW3AOMMFDOc1337Ddh3v/3hTHfcSWL9h7WLPSwUaCNpsMkF&#10;6imajQjoIxB9nmjqDVOqqS6fxRyu6EY6J7CO1VcZUDKxxaicYjkp6APhTodMkfRRcva4IOWWZjM1&#10;8NqMKROQyhxwY9Xpnp52w+sqaM7lckdAa7DP0DDOMOeGhgYgnbdu3QoJoCEgYuPGjYIIaCivFyQc&#10;EIls54Bm/HS/80dlJt8D9HNIRuhMlwH9eKhyQPcikcwnn0AVdTruRJ7iGT5kIdhwTF6iZ3hz7soi&#10;3/2zCVEJje+dg5F7/MxJ9aoW686wgsr5t0mWviSrmo3yiAAigAgoIcAJqW7de0FEJMRIjv3ZLRAs&#10;CRGUmzdvmv7y8+Pv/e3zU55avnyJn00Th3UqGZK0cDxCMA6ZGAAdcTZL0UYHqvCd/dief3k52CWb&#10;p3rmVjjDojnpbG2XyGxkxhrBzcnGBvfDvMDir9S6tPOLvh1Q538jCjv2Q/fZutVwJsL5CGflhg2f&#10;9erV95Jv/wDOVjhnIZwZEotXVFQy4K2f8r1Fg8/Nb5GUtDeagQjkDgGNU07ZOJk6lJWmpQB1zjU2&#10;K0Q6J7xS1V8VBpcU8H8ebxRaSI5YVJTykarhcPpZwd8AAKBeSURBVMhplnMohIswHKnsyCAuZ1aY&#10;lIBU5l/nj3rmcObPgHjwJl2aPT8odeSIgNZjn8EDoJidKTg2bdoEf1ZVVZ188skHHnjg559/DjKh&#10;mxB26jegy5KlobsOhgNEcy/TI4xflgJXXWgAjYoOrdmZdsOZjkO9omZUwjfk277rXwqF8DX8qrHl&#10;naXw0/XUp7tYgtUL7RMIxDAt5IIfQ2NcZ7A8IoAIFB8CcN13PEmq5B+Pi2zfviNEUEJwNDy5D8HR&#10;Aw457MMP3ht3z2+fm/zUsmVL7fBJMaPrSNKg9dYMfckpyywSEbk1AuFSysWhCrhAntO4dOZaWpqj&#10;eanXJhrTzP+zOGhnBDQLi6Z5QniX4LNsycm2GDEr80fw/N35rRG+OxdKJHLcMFwgY/jL057/w0P3&#10;zJnzds9efW+65ddwVsK5edjhg9q370BFPP0zGM8AMpyMFOHTQHGzoAQigAiYRCCa/jVWU0Q1xupI&#10;haIgulnFsJwsz3T4OgHpHDWq61THMJMrKSEVySGHl5fQLNG4QdBZmk2S2yxzuBmbJdSQ2gxVJgGi&#10;VyRbM04oRPDJTItzMdHXZp/BQU8KjrZt28JUEuKgt2/fDqHQ5eXl++23XzgOJLx4yWSSNYMfm+fM&#10;Ie87deliRRjDtn4iHIO+p8k3IFPG5OBkzY4iQXURIpmk8IBj85xZ3AD4MLNEkHkDlHFGfdnstzJR&#10;QdY6ThVtGYnLq3+qkgAa4XZIWJiAPVIq45kWhGtOsJbyDYUQAUSgQBEgt6bhfyNsU0x2KiYHeWsd&#10;fD93oXPZh/T79usPUZbwgD/wXx9+MG/cPb95bvJ/ly3TmiAIq3UJKDG/8sIRRgQqUTJa0owone4Z&#10;KiN1iXyLUu9GvkqWxRS2A7FtChoUWowzo6c5Fe3OwCEJCIq5EIDMzi9Pm/qHh+6F/M6dOnWBPDlw&#10;DgLp7Ni4MnuG+luWMy+wVzl7kTGA/0HekvGB/SAbyeCBCCACSSMQTS4b5o5yxGQnjZma/qDnTNQ0&#10;EOl4CzvJ+jQrCSVIBd1HszpFNCT6cKRIotRzCHRu6lmy9URiVKkEGiI92b4okOTss1BfAgIm3EzA&#10;rAJXWTJz5swhQ4ak04vXX3990CCYiWbWrFlz5JFHvvTSS0BAl5aW1tfX70uPysrKFi1aVFdXf/TR&#10;R6eddlqwF5BP49G3NrHvIJEGSdlMkjCTTQfhGDBgwJKvu9BP+WcQheyNe7almY5RwGpDtmYoQ3Sz&#10;d7ZKUjzz/D2zmE5yBNVlf9jl5JM7v7WECztNzZoB5Zf2t22ytAWYmc5WNGQVtDXcdZBXVlFRAcLj&#10;x4+/7Re/CCslc4uGlpUWdNTEI6BlLBapF30vU0dCMoZMC1FjSHtCvqNaRAARyA8CnTp1Wrly5T77&#10;7APVl5fDYA9HJby67Lv/yaec3qIFD0S2MvXSoFXx4YpqgDRfy5ct+eSThRCb2e/gAccdf/J++x0g&#10;1mFOQjbGgskJ/ZNVZ8wBwG3OnLcu/fYPQCONQIX/dl4L1iBWTgv6HBtEG9TV1e3YuevdOW+WlZVd&#10;PvqnxkyRUDT1uafq65vOOmdURUV5eVlZy5al0IvALHKDg8RBNFg/yBtIB8c+AbNnvDG9des2xxx7&#10;vEQlCYt4+oDd4sK+IdF9zJq+fdtWiHRe9ukSiG6GJw/gQQQrzNnZTQPspgteerB3LLbZuusE5PPb&#10;b74O0Sk7d2yHHPG1dfAP9hrNdOzYEQJWxHvGmHUStSECRYdATi8jOa0szU1liHnLCZ76lQSXFOjT&#10;r866jsg0vEQtkSKi8qLvZWzkl0WPaPZ6Ka1DLOgw14Tlck1soiaxayES2crzaoa2/TkvKB6yWlWW&#10;pZ2AHjhwIDDOa9euPeKII7766isIcGjfvn3Lli3hzZ49e3bs2AHcNHDQ3bt379WrV84hxgpzh0AS&#10;BLTTeok1GhOXFVQgoOXskK04d20SWJNRM4OUGa0gz2Bh9YgAIhATAdiQENgl9vPDDz+cM2cOzAo+&#10;+OCDb3yja89efSDjM8wQrHQKkkw0WJRl74DJgs3Q5s55u1v3Hrmnof3LiYgBMHTS5yiTs/Fz7drV&#10;c99565JvX27ThDw3HE9iQS6mbCc/AjcnoOt37NyZCgK6rCV0GrCLRNZnuWdGQ9OfhIVuYAQ0bGuZ&#10;SwKad03C56vMSGKeZvbyVnUB5u5wjHpe+NEHgNiRRx0DvLOVHiOKeua8s0U6sw4DB4Q5vz9/zurV&#10;Kzas/6xnz54QsAI/jz/++B49enTo0AF4Z5CENyZcRx2IQDEjoHpa62ORu5r0bcxTyQRorpygrV+J&#10;FunsbB3TVXtbXkJ/vqnnkPqTo54lMJE8gZB6lgSqIMWy4QJB5qedgAabIQi6X79+QD0fdthhbMoP&#10;cUmwCSEkg27Xrh3k34CDxbriUdwI6BPQt/kioOWW4BJSUSKaBLS/FcMrkbAw750iGRuRmM57w6IB&#10;iECKEQA+GjjoadOmPfvss+vXbzjwoG69evc77PAjGRXN0vja5rMExEHsbZaGBpn35s2xaOhTTERD&#10;m5vGp7IhnAQ0ZQyJlYxwtuD3EdD19Tt37Jyb9whoGgJNI6AzTSQymx2cfeax0JSGBnY69wS0RGsL&#10;blJIaIgv4rWBUs9vfUypZ7iRA88rOFIzZ080N7lAPyfrGPqP/aDZdl599YVVK5YdeOA3hg0bds45&#10;5zDqOb7RqAERKA4EcnR1yVE1xdEmHi8KlW5mbsRteW95BX0KoqGQi3uURC3hIrFIabFtXAKpZ2mo&#10;9AQ5wBJdQU9/8ZYKWk65vS0AAhoMBg4aQp779OkDvDOEPEMENAQ7Q1ADhDUVb+OhZ14ETBLQTLcc&#10;NSonZVurKC7fziLFou/la0paMjFLJRRLiCTtPupHBBABYwjIzAyBjH520qSXpk17YerUAw/qfu75&#10;34IZBWGiSYyrl4YmK6vgpRHlTktKFn78AYRwdmjfYejxp3TvjpxXaFNSAvrNS79zuZUlgUDroZ69&#10;EdDpIKAhCUdLKwKaZOCAEGge9QwkNPwj+Tfgf1NjAzChb7z+cps2bXMZAW3s5MmVIqCeZ8yYDume&#10;jzv+JADK0R9Il3BYkT0ZsyHPVJrkdieR6E2vvvLCp0sXjRo1CkhnoJ6RdM5VG2I9+UdA5mKnaWWC&#10;qjUtKopiwbAaA9uYIlmwY1UYUFhBn4JooDdy5SWkRCL5o5753VrZxpSWM6lXhJ49IRALStuvJZit&#10;P9+WaJmf90JSBHQBcLiQ3BmyPO/cuRNCoYcPHz548GDI/Ijsc977V8EbACdI4MvtmJyUXcYvbggn&#10;kR2i7w2ZYUBNmKWxPZBQTEKoIl4hPcKj2AAGqAIRaN4ISJys7uE55LQNHsPd2oEsHj16zDNPP/PF&#10;F1/+8vZb33n7lUf/8v9qa+sIfwgMoi+Uh9DS9GUd8I5kY2DP/UMY9Y9+fB0krn152nP//fcTa9et&#10;Jl9qv5pBN2AsM4s7tybzzkm99T57NyD/NwpZpDbffZC0Ed8jkTpBGpsayxxrBk3IXFTv5F9+tXHK&#10;5P/87Yk/H3hgt2uvv3XwMWHsM1GdPcVZqDPdURR+ANdfV1f/jycffXHqf68ac/m///3vZ555ZvTo&#10;0cg+N5uely5HlS9echNLr1rfJU/mYqcpky6A02yNQuPHXtKI+k3COMVazQYUVtbnLKDsq8qyzZYN&#10;qUVkSPj3KlaIXAyqxfqMXjJjR6VzCxwVmdYb5SN3wJwfIkCDv8/Wn29L9OwvoFIFQEADmmeddVb/&#10;/v0h9plvYVNAAKOpBYeA6FrDHBJKdR3etev3u4bPIAzhIrqmC+00ZEdyaqInfEbrlZtbykmJe4hR&#10;01EZIpBrBDROBF5Eo6QJ5+DBKWCi33tv/pTJz274fPmD99/5+usvQ0gro6F9gc+MabQrZu+IGKWh&#10;j/rxT4CGPvzll57777+eUKfmLDbPIrtt1lvxDd9uMfYvzrkr1i4oRRGTI2jlpEz0AkkdFAlqlZW1&#10;JZs7hH1iucZpaLPQ5VabXPdR6SNfffnFlGf/+99//Q2o559df9sxxx5nrY7tE8268WBRz+ySyc4v&#10;OCPhBUlO5r07+09/vG/Jonl//tMfV6xYceONN15yySWSTYhizRkBjYuMZBE1VCWVimbyapWitD4C&#10;yiuOsAKaJuR1zWag8gDaToHJi2WASmE52XDLReUVfBZ2lCBdPCWVQd7ZbYYJ+z1nRqifRM6WFaKR&#10;mEDWZRPOJ2Zm8SguDAK6ePBGTwoLAdE1hnkTLNUjk+kS4a2cag24wieyxTjFFc7uNRAUFRHW6RPg&#10;YdeigAblma/IUvweEYhGQL0vs0hgx3xRQ0VOWyXAPnh4/5lnngY+67RhJz14/+/mvPM2pFSg4dBe&#10;GpoFu1qHKxSaRUMDDX3kUUNAYPKz/62tqdUJE9WILM0WMQWlPoUe7jLYxrCz6FonywzNErUeMeWX&#10;kh5qHzPMjm9mdyGsiGfKSrNQbU84RBIA5kynEkpiYciL/Z9/PXHggV0p9Xy8Daq1HSXN6Jy9GtrB&#10;W7x/0BFm70cfvf/HCeP79+v5zuzZr732GqTdEFeMEulDQOP6YKSIJhJG6k5sdq/pFBbjI7tM60Zd&#10;lgLLx0I3r6syA5UHqFDWGut0USkskpWzXMROir6X7i+2Oe4SFvUsrUdG0OG6CfuldPA6pWRlfNCU&#10;ccGcb2M0fUhRMQUEkYBOUbuhKalGQHTtYsYzqa69u5Z0LCmpKOl6AgRBCw+5y55QTZhAuOUJV6xt&#10;scGCsWacBu1QmACHmBycPCQeqS2DDsoUGwKOZ3sL54ld7UYIPYnhEf5x48YBDb3/fh0n0qQckO6X&#10;UNC+rByBGTlYqCb87Hdwf/jZoUPHPz3ywLJPPzE8aBS4Opu+t6KJA54TdQWaE3/zHw7NWWceAc1s&#10;smKiWRoOemsCn8nzdM8vv9z4xOOPbNu29bobfuHIi80JZ/aQgc0+Z6P/YcNHHmdONn6EXM+PPDw+&#10;01QzZ847f/3rX4888sgCPwnSYr72GBqnoGHn45giU9awuaguNwgYbtpAdXE9SUSpslFyC9lItQEq&#10;NLUqkFV+i1QKi2Tlvg+X0vQ/EGYXIcolnPl4lJs8uoDDKREKMjVL6eBCUrIylWrKuOrPtzGaPqSy&#10;mCSWhURAk02DWrQoLS2FnzjvT2WvS6NRkmeCmun+mYSn/ABrEd1LLxWDpwI166KkRYpNXkfNWZ2w&#10;JpnJa9CkIGGzpNQr2Y7CiAAgkP9DoxmSMhpoaEgp+/Of3/jSC0/t3r2noYFkhmbMsuPIplmwPoRP&#10;iBfsgDenDjtz5IWXvvHG9GkvTUnK1oLUy4Ogqe2M0CU/nOiy944NIfPYR+27D3bsNmearSBolsua&#10;2Jt/mjxl/QHSZTzx2CNHHTVk1IXfdrQwO5WyJxSLIm9B9gAlc3q6GSh5x4Tq6uuffOKPl3770ldf&#10;e23QkUdqjBRYJAyBWP0lJbDG8gELFwQCGl1N069EzhRmi3CRqGmyWjEzVniXjZpaNYvZHotWrx5o&#10;RIvZuN8721mtVQKlQ5aYicQ7O0wXoSDvGdMUddAZc/6zbXiRFhsuD0JzllTGsWTmzJlDhpAHSNN/&#10;wBQV2OdvfvObL774IuSGg6nqruraOYuWPfLsq8/edWP67UcL4yBQWVm5fft2eQ0VFRUgPH78+Ftv&#10;+4WnVNLrxm49u2aGZ0o6lWRKM3t37c3Myqxb8Jnf8nhmxCsdgWOk4sRqlW/YwpVE8Aq37dBy5yKg&#10;aNG4+eab77///p9ee0tFeTm7z+3Ov5GdXjvo6b08wQSPic1Me+m5NatXnnXWBZ277NssUAvpDus/&#10;X/f++3PPv+CSdu3a0qhXRkOSH7QETWXBUymTDegg7rWurm7Hjp1z57xZVlZ2+eif5rKfTX3uqfr6&#10;vWedc0F5eTlMHioqyktbkBGbJGZpaiS3JWDSSQ5I1kL+wRv4v2XLlndmz2jVqs0Rgwbn0tq01bVj&#10;x/aZM6a3LG159jkXtO/QkTY0a+XA1Or8UgitD0LkTs7eDNzzATz/+qcHLrnk4nvHjYN07WnzMY32&#10;5PFOTRrhQJvyi0B6u2OCliWoWrk1TdrimOwo2+ErEMsw9cLhJeR0iaRE30sDFqooO0+S1iUn6KjR&#10;hBcKOvybrMhZbFiKW6xguGEDiledWgu3qiwrpAhou9ne/3T1xKkzjrriF0f+5M7xryyYNmdB8bYo&#10;emYeAecdP+VbNjLmQPhzmRUBDWdYn+Ay8czwlJYxS04m0qx4NssZULRSfvDwkwgEirYfJOxY0p0q&#10;YfPzqh4ycsyfP3/Jovd27dpdz0OhnQZlc0U4w18dEZ7kLXBwp51+9nPPPbVgwXx72za5Xd6KTYph&#10;t2PHjl27d7MromPvvtStABgT6jjseG2W95kHPjNHQBLuiLNMHNSv5nssXbLon0/+tW/f/t/+7hWc&#10;feYpngm97Drgrg67r0PfWDlMSoB9rqurf+zRCZMnT/7LX/7aoX0HzdRASQ9+adOf19ESK08YgbT1&#10;NqE9CeMRrj4XloXVkTenecVOu2LZwhVZyR6yQ7Cy1ljrRPXC4SVUdIlwFH0vjVKoIvKFE31pjSJB&#10;R43GvJDb/NCZN1JkZYLfu7xOhPRJ0PhCUM26rvJRMAQ0+PbJ6vXX3vc4uHjZff98YfX24d/5waWj&#10;Rx913HHKTmOBZoWAa0gPPkcMTy3aUgKaHXCGtQpP0+tuiBhmJDkBi9SdZMXNqpuisx4EhD0LBQIR&#10;wI4UCwFIOPvrX/+6X59vPDJhXE1tLYTl+nYmtDnHLJ3q4aD7HTzg6p/e+MUX65+f8t+dO4GmtIno&#10;ZvSGZapg3C0EEe/atSsNyZ0jOgefHJBf2XmCFaXNyrH0G+SznTt32OHxzbN9weu6utqXpz23aOGH&#10;l3z78iHHnWhhS4Ld4VvKNDsZ6Cz1TPNvkBdIQiT5ExP/+I+//fH1116B3UFjnb1YWIAAXjQLCIEi&#10;780GW0IBKe1aFeowJipjrFplTpLTs6uMHKXorC7GijV7rfDea5TzJ4hI9ZsTrktO1hhdG6CIf+TZ&#10;kEXOewkpd432XxIlA0Xk8HIU5ak2dOszVY7ZTY7YEJgyqej0uGfMKu6lnYCub2yEeOfrHvxbh9NH&#10;j35k8ub2B4J3F37/+4cecQQ8JNtQXw8vFX9RthkjEDzgRw1LGpefbiO6ZtpmYPtBnu6yZUmmMtPt&#10;myFbEcqN6gYu86EBRbH7g8g40fexDUAFiAAigAiYQ+Ckk0668cYb//3vf//xD/fW1NQAB20lenbW&#10;YacRgA8J0Wpx0GSqC5PvisqKC0Ze2rffgCf/9pdPPlnIZJrZiyDDEpNQfJoYfI4gaI6nb9NHc22p&#10;ronNpmlUM/+fDeNlWxGWZHbQ2Gd+UJ+a4WvVyuXQt9u1a3/xJZf16tXHSdrzVucsswUUsM5W/DN8&#10;Q/oBYZ+b/t+Dv7/llp8vW7Zs0KBBoi111ZuzYErIcE3xZQoGDjS04BBQ7Z1JORhtR1K1xtKb1CrJ&#10;v3G5KEuv0A2NRbFXp64KEekstF2KhdS1LqT2LANKJxZs45Dk0iA7+IzYjigrSF28s7IHEl0IRbII&#10;8M7NKX51ZNJOQLc77crbnn67ofvAm++665yLLup98MHgI+Gd4aDsMxLQ6o2OJSwEXMOT4AaZHFec&#10;AfY509JajbJ6WBC05OGpJrKUiVt6sm5Jmu8dmsLVJzXlUjYUCyACiAAi4EVg1KhRr7322qN/ebCm&#10;GjhosueEL52tk4OG4oyDzgZDl5eX9R9w2Pd/8KNFH3/48ktTCixOVptSdYR7U0yzmTcgF4eD1k1t&#10;Tnw+nWbMuR3mTF0h95W3bdtmEawsxNf6hkV8N4/XO7NmzJ41A1JmH3/CKe3at4cVtScFiZVC3Waf&#10;7d0G2RbijH1uuO/eX//rn/+E+z1ySZ9VOa4CkscRGBHINQJmT48ErVcyNEE7DKgOdCWuXj/RbDQA&#10;1QCPp64iaO2ovlyVW1CrWxfSYgEGZj8ysWAX1BvbEWUFqSOdGUKcGo17YmF5HwK8hxi5iZJ2Ahqc&#10;H37OOQccdBDZAYaSzgOvv59TzxYHHd5Fpo+tso9hE1YyQfjQfq/Zu2y9cRVp1o/FEkDAeZnwZu0I&#10;HswCL23rnvls3Z8+27t978jjR8IL3qx75LN1TwdsQijlg9wFV05KqsKQECTJshJiovmXcKopUQeK&#10;IAKIACKgg4Bz/Dl12LBPliyZPm1StS4HDfvvtW3b7pJLfwCmTHtxSiGRk9p8uYuD5Vk4eBS0zTlT&#10;kprsS8jJXp2WSrQMtcuRa4WnTmER0FbSZ3sPRVtYG7SCKjh79szP16+77PIfH3hgN4iApkg5+Gca&#10;6ez7m3xK0m7Q1M/Q9BBFMvEvD7766qtwpyfRpkTliEDBISCcBhsRyA8sGqbnx9BYtYZ5qavUoS8g&#10;rllXq7ucSZvlmN9Au631drx1rYiCVKZaozF2hTUHkM7mZzpuB0TuRiCtjgQtYfQeh34Hzjqu7od+&#10;rc2xJEdaq6cF41UABDTwzIR6ZnSzI/BZLgJ66LhF1XAsGpe5+SqLgo7ZdVZOWH4e0VldPeVQY0pj&#10;2oTFk0HANaIJLoc5Gv3kLspyUvKgRc8Z5fWESMpMSa2iCZsS2xdUgAggAmlCQGZ0sWU8hvfs2fO9&#10;9+YvW/rBnj3VkKyWxThTxs0+BHHQwEDDXP2sc0ZWVFZOe3FyEhGyaQLbZwunazkFbQVB2/iZX5dp&#10;oxFoEw9r5s1Wsm3bVtL6nIR2dwTtihMrmERne+P1aZu++vLSb18OJ0JFRQUnmrOMM7yz2WeWdIN8&#10;wn4S9pk+gQxT+UlPPT5v3jxM+pxY46NiYwgoXUGMCBsz3YgiIy6FXWKNWJg/JWHYaFnkUOZlmaXS&#10;R2hUambdGmPBaRXNOqwTvypngBlnyTXMkUvDR8Qaq8XfnE6w3MFi0k2vaZ2rPzp3yZCu2KBg1gdN&#10;bwzaUtyqAigwgw4XAAHNAp8brYQbSx++1aKe6+RTcPQee9uYuZOm8SDoeAD2Hjt2BNPQp//QeKqw&#10;dPIIyF2YJOwIUCQ19+CMhUQNmiJyHkrZasyCBJwWToKp8UKpBCzTRA2LIQKIgCoCkid46LxUvTwk&#10;B3j11dca6rbt2b0HJiOwKSHb8dlm92w6mnKtcDhzcdBwT1pi+PCzgIOePPk/xjci9GQ/SMufbBdC&#10;R9JnFuYbfeRzfKa2scbiDcljoLOBz3akb/ZNNkV0WoDPpqc2HVj9+usvQ/7rkRd+my1HKysrWV2c&#10;cuY5nmmws0U9k28ZPW2zz/X1899947333oO7O6qnP8oXEwLqg7HsBM+s5rRgbtYreW1p8T8PdghB&#10;UrTJp89P7CVzCTS/ANTi/qxC8ehmBrrIALmVsXwDUn0hCZxFtsjX4pN0q9bqHbrWOT2O4YGRolkf&#10;dL0xYkYzUOLCN1GwC4CA9md8ZrxzfV3cHNDZDB1jp9NeRbNzTOB5O7LpNVZOGMYzeXA5qwuuWDr3&#10;0L69m0GHLGQX/YtC4fpfdh0ZqsiFl7UJk//xa0eyTMdCUbb2CDmhhw4BSVktqyR1R4tJ16xSm/Kz&#10;8DFW8tIOoCAiUDAIqJxtwQMd25tO9RWuS+4U1QX4r399dM7s16a99BwEbzIO2h7lGcuapSzpnxaH&#10;SWKm27Rpw7JNDD/t7HbtOkx+9t9ytrKcw2Ze+bqGOwKgOZtr7UbI6WmHYQzSLLD5splbYTepnejZ&#10;yjVBGtjKwyFi1PPphNm6X39tWm1tzagLv83aCG7MuMOfOc1MAp0pA81I52zmDUrs19XVAfv89DPP&#10;dOjY0cwYonAuxR080GBNBELGMGwPNQR0L17NrZxmLw0aSSzowlWqXaB9dcRuG0lnZeuRVOfMueRQ&#10;LZysWP6LzJExQzTyi+rwfG9VGdqgdB4QUqliXUHibtVZK0pKYIMF+xVkgLALioYZf7PthbiJEtiM&#10;me7HnOdX1gxqVZA9Zmc6zVwbb/fkW5/sj5b2w5PxeePGjXbyDfkI6JUT7p449KKz3WTxiAk8k8aY&#10;iXdb6Tnm3ryU5teYMmbuzQ9QWnr62IGTLqJ5PKqnZGw5+sXIxeNu4MHQaUexGdvnuQ0qgYR6CZHS&#10;4LtIwTdoE73jFGCo3G1i8/fPRZhZ35sOQZCt1y0ntCJcgNwylw7NVpXU8wZLNTcEVPuVUN5Mn05F&#10;Mwh95QITJvyhTeuK6j3VjIOmpzVnnoM4aFKK0dCw2uB7GEIc9Gln7dtlv//86wnZab1olSWzUgtZ&#10;LRpYNEWroM0LIo4o6EzJrp27wkhbglae+WfaasRsWOhQux220u0HXVgy/5iTxX289OJkYJ/P+eYo&#10;q0czepmwzJxppm9Zog32jsVDsw/ILZkmYJ/rH7r/zqeffqZD+w5mBhDZczffA428nUUpmW/4sf7i&#10;QEDy5FB0VqQ1egavWJm2eCJLMLnVX7jN/kQh2v65F3wiNczweIfDeWcTu5V6EIpXo0B12Nrfx7ky&#10;ItZ+6TPEoZv10SoNzT3FepyPE/oRprZQZ11UvIiWz6H9MkAFNJLJzmRSV25uOIDFhUNAWyk4sgS0&#10;eBNCcHDuzQNJ9PLAmw+dMmOsN1iZh0CPnJhtu6GcUh5x3pjM4uWQsmPl8sWWkqqRE+cuXUFlSVD0&#10;3f0X+VWa7AWoKwkE1K+46iUi7Y6aR3i/sx748W5wkAQwWZ0qMx0V2YSsFk0fvSvdhMzQanRV233y&#10;/v1I+CeJUd6xTc4189BMDQ4bO0zBkY/TyFenEWdkPTnppJOeeuqpJx6bUFtbC5siAwXNl0BZ+tnJ&#10;rLIgaMI8wy8IgqZ0NDH4hJOGHdS1+3/+9TgwerJ1F6ycOwW0I+rd9ojRvXxT7diLyphAkWUOv3HA&#10;bzBQhU7ambHNjJt28dMxq05x8RdfeBasA/aZQEGPsrIyK/EGo5spEc0IZ0fODRYJTR8I2Asp1O+9&#10;65fvvDMbQqfz4KuRoUJbSR4cxioRgfQioHcmGZ5kS86Vc4ViNCaxrIi7TsuW98wrY1lFLvy+V7jG&#10;MH5W2gZLgb/d3SpiV6Tgg0RdKhhFY0E1OdeM0tCZF6TzLPZy2BS6OjRvgFmNAWeYcAlm1oIC1FZA&#10;BDTP+HzGnX/PRkBTDjoSdr4JYXX1BG+oMnDIIzNT2A6FglTOY6gYPYgaKHlV5tFqZJ8LpMN7Rgaf&#10;1erDe+DVPC4aYjPCJgF88R7XAGF5mTmjpURFVlixWQEZ0xJpYbNuCLRpe4kFiwOBnPY21cpMQaxa&#10;b1x5yFo7bdq0P//xvtq6OhIEzellK9mxpd4Om7UTcQAP55xpn3Ai4aAnT/p3XV2tichZcYxJdFAD&#10;GG486oHpdERAOxOKUIPp9x7KOb8MNCOdrf+8OSnTTN/zWGc7Ewf/wjh09n0MNc3ZkB8TfcrS8dIL&#10;z1ZWVH7z3FFOpW3atM1SzdlAZyssmmfeoCUoak1NTQ//4e6//OWvgwYdGfckxPKIACKQcwRMXbOZ&#10;ngQCJNRV5hzDaLfjmhPRQlGqg4sZDn4Ksy3IMBXZQMfcCiTSTYs4ghgt47FFwLcnsPB0ks4GwsY1&#10;oeCOsSkzmzeTybE1GGhqzWmxgLaJZs5zal1BVlYwBLSd8Rk4Z0ZAs20JYYtCTeAhgfPQ/n2g8Mpp&#10;k+aG6+jd99BMNkMHkZv+wM2H3uaLpta0AosljYBz1KB1SVzdtC5Hvopie6Z2MRLGwsa2R0aBcJbq&#10;UKIiK1N30jJCe00JJO0I6kcE/AiY6r0yegoPf9urU4cN+8tf//rExIfrgYPOzqFtDpqTh47UDYTV&#10;hOIkEzSTp0P1iScN63fwIX/504MmsJAgKiOfEmTRvKZf4JmTuKW8Lf1ox/Yd7EpsXZGd76yPTeCi&#10;oYNUz1oMcuBZTDAYvnXrVh7xbBPSzBnipXHoONmrpjn6QVYNLDKZZ5/5F+ycefoZ59gbDYJlpaUt&#10;eeYNHv3M0mzwjQdZHg6af4N8DXjCrZq/P/Gnq8aMhkPLCiyECCACLgTCr7KhCwE3pagsps7vRs8E&#10;QhpUZvogsYbLS3eRsd2AYWruC40iFvmF9O1UW7fGr9pXn2j9btJZG6YQmENsUWtChbbITjCt+OJc&#10;k87EAiuy2U03W+EYCu7kSdTVPJ6NJ53f5cm8oqm2YAhoO+p5xm9GMw4ajq+/+mrJ4sWajTHihnEZ&#10;mp/jqqWHRkVAj5iwiAuSXB5jp5OcHBNH8l0Jq2DXQsjTgUdhIBB5YYqe0elfog2PV+qTOquEP12X&#10;6EKdRKtKTYeyfIRQ3BZIwtg86ZR3GiURAVMI5Kmz56ramDA5zTz66KOvvvonk57+J8xDaBw0+9LH&#10;QdNPad4NUjlQeCy5A7dkb+aoo4dAKPSLL0zyEphK8cjmyU812jOUfWWgsBwcDB+eVtCZONvd/Ayd&#10;PB9Wi1krN7AbjMrG/1rv+Ues5Yvx9cEH727Z8vXpZ3yTBTLbR7t27WjQM0v4zLNvWAmh7SzQFBGa&#10;fAPm6nCafPe735XjsPLc/AVbfcwRrrkXj8nP5ri4VCRNol05of6SqM3xlAs9jqdebnTMXh+F5jCB&#10;7BFRQN9yv1IJXVqL4hDzRQaIvpcwN0zE54avrjDIY1TKijoUuxb2OaKbXX65hr6CimwOc8N1VyR2&#10;W6GCMAQKh4B2ZHxe/9lnC95//9WXXjhi36onb718x2uPh7gHuwz682TYH/YeO4Nm1ZgxYcIMJuaU&#10;d7y3BFkKDudfpDTGQhfs6aVyZQq6kIRlEAsHJLHLkVWlSgX+iyW7kETOg5JvbMlplS0mcl0FkuS9&#10;wxoQAURAEQHVISFQ3ltnDKVHHH4EMGvAzdXUkGTQPK6ZVODmoK3MDWS9QFaCeyFxQfbxQxoNDRz0&#10;ju3bFy/6yMU5K9GZ5pNnSMRTS1Zqb+THsiZbJLSDgaZZOPgy2bVaVuwjRsVpY/FlHmtV1pQ8BYdF&#10;xtqUuiQaBSX22bq1896d/YMrfmxHxzMCumXLloxz5iHPnIi2op7trQdZ+DOwzw2N9979q//9n18c&#10;MWiQ3DmnHJsZxv1JMzpydgmmRqFKckVN6tqXEpjybYbRESR5Zcn2WYnGSN7FpGtQhTCWPeLKxBLu&#10;VgkwJ5HFWzylUpOxrCvhlckt5FQW9YrtGaKafqzOBShV7qhalL9aSa9QOBR0/oWTbmYfpfJwuRGW&#10;NyOVlhe3UQVDQO/etWvV8uVz334b2uPI/Vs/d8fVO1574qHrLx98cM+ylqXF3UjoXSwE5K5brAqZ&#10;KYDPGF8hz5MmEespa8CWqTfW2C5ZQeS11Pll4JpKDj/FCYmw7VVcC71vrL1GjOGzruEFlTdL2Hwo&#10;kEMEYnY5teLa55SvoNS4rGZcXNDvvffe9evX/+VP99fAhoSOKGibg7Y5VhI/S8Zu8p/SsNYf3IS9&#10;EGH66isvbvrqC3O8b1qYTuJidhdCRj/T3M+w1R+/StqXNSsrYNyWiVeeL6J4oDrVZdPmPAqYtaJ9&#10;j8AhkRbY1TuS945HXW3ta6++eOYZ36ysrPLkk27bth3lnGmaDfaOH3ZMNA2YJrHPmYaGxnF3/Wra&#10;S9OuvHJ0Imdx5FlvjMmON5Tl3nGssfgRiDfOpba06mU8jnwUCAF6kx4FsuZoOyXVrKrag5TKj7tS&#10;KyR/mmZ/BVKKpAAIEAppbkfK4ugUl7r1unkHYRrNGCSAQqt7EjUHWpX3VajXn8izEyOa43XQpEoX&#10;AAH9yccfz5g+feX774455bBn77gGkPjjTWMO7XmQvU9LUtig3uJGQIWYdiKhWy7sMh4ycAYNmdHX&#10;EMPNJXPBclcpLBFuobCoUMCw97LqhHYlJqC2upabvSVmbPGvB/MMndziKKfNIHsK5VjOWEN16NAe&#10;aOiXpk6qszYktDyx9tezM0/QLzgNbfHPxA7aavvut98ZZ37z1VdfLMI8DtRxln/DDiNmlO7OnTvp&#10;V2we56Chc9wdfNWBKTSrCovt4UdtbQ3jYanFnGDlnzARpaD11Am74u/Bw1deeaFP3/59+g2gnlkJ&#10;qdlba4NBRjuzP+n/Uv4njX2GgvBwwLSXJn/ve98bNmxYvlsV60cEEIFYCBi7cObyEUtutNz0yDml&#10;DpgqxULPLiwDY6yahBWoaHcrk+GJIzlSlcVzEAWtYnqgbEh/COofiYXzWo750Yzhnk6rhy0hY5hh&#10;vmgY0ew9Qc3XjBrjIxDaLVmuvbQT0Gcce/id3ztj6ZN3Lfj73VedP/yYAb3iQ4IamhUCnkuL8CGm&#10;UI5GhJrzVBPJSnzvOnPDHhrxCEXxSxJVqosIr3pMwDokxW0xFYNUdUfIq1RbKLIG4UFVKUSgUPph&#10;qJ05w1QTqUD7Ro0a1aI0Q3ZIthNx8BvjLg7aebOcDIf8Px8ZYRlw6MBB7dp1eOvN19RjV9MbdcuA&#10;5gkcyDvGZXKq1pGFg8pRMOxQcc1Gil2MTYu3btnSUG/vbk0+qd5TzVJwMBaax7Lb4dyOegunBUNZ&#10;8MULF+zYse2UU89wxD4TTtminwnBTKOfrfhnKyDa3qgQ8AESv7Gx6b13Z8FNmtjNggoQAUTAi0DO&#10;LpnuWbxSQ6jbqBZYIWKWcxioKemqEnzBwtE1qVTg50KV18th1QUaGSKsIivtXnjgrr86aaUqgo5q&#10;XLZYHIS0LpmeJVAWDIa0BYkKBrgXQXgkagoqFyMg0xvt7iag09JOQD9/701nHnNYm6oKBktTU9OG&#10;DRvgpxgllEAEKAKeB0jdkUrO52sDY5gcpSNinDx10BVq9gha6PlKSH8QFWplPeIctCGSm6jgEtK1&#10;xhNUCg+Tg9yvMp6JztJK5qJwqhAw1wsKRlOq8Nc2JkG4tW1yFvTaR7/r2bPXuHvHPfqXh+g2a8C5&#10;kbWFNfzbHDS5ytjRtLCBm4N/zt6dO+/8b61YvnT5ik+NWJsSJexCyJhnnkHZug7ZF0kWBG3xz1lA&#10;8jh/gZwq23dsJw+iWrdPWdINx1WTzyy4Y7rXrLw2kzfqmbXMV5u+gPDn886/mPPNNJzZPjp06MB4&#10;Z556w3pnp+OgO22SBoXT4f7xvzn33HM7duyY4LmNqo0hkNfOaGgPz/TejkvgxlT+n6MIHkKcjaBu&#10;o7H+bEaR/FkRqz75arwrWn+1Ll3RZ4TzkqZsf7TNQerCSihXzQuwO8AhLyojWtXr1hy5XuQWOWoP&#10;qUay1RWMjARDQY9x0ayrvuYKaCTj1edCoWRrFraYpPUyeMMsMe0EtHMRAssBmNTCY310pZeKhUoe&#10;10hYtVkEQm7ryNztCXqiTGRcmF5ROYnvpVRzoej4AeU7tRLWiUVkIPfIUKUa5WJEdoj9QIl8IKDd&#10;Cwq3YD5gzkmdpprEZaxppRAEfcopJ0MWDisImt31dNx/pHwc/cCetDCmmo1ZWYPOOPPcV6dPraur&#10;lZm9FYIMg4KGDfMcFTwBNF00Whjx32wrR5vyzUkPC6oE5phsTevMA83coGt/Tj3by1umoxCaQ8rG&#10;V6e/cOZZ53Xo0JFL0/0G7ZJWtmcW/0y/scOhrc8ADRL+3NDYuXOnyVOmiGIUzUY8ojZtBPRnUKbG&#10;1Ph68jZqGK84PhY50GDc64QVakAS1yLJKgOqkSzJr5pJ7awWYUU4NFJr0ChkgxQEDGzeXe/8xeI2&#10;n10+wiLf2tMqJGxBXevCr6m6Gg2Uc3kbsY9LvK4eY6EvbI6YAgYwDFQRbFae5lUmZwmFRUAn1byo&#10;t7gRiB5VRL4HlnYXEomoXI3jGRvpjMzoGuyYYEkTfkkQgWvqexnXwmXilc552hNToKEeREAXgeRO&#10;GadmYp3xmnRdjig3bty4vz32sBUEze+NM6bSZlkduY4Zx8r/s+UjSzjctVuPIUNPen7K0wnYmG+V&#10;nIJmiFhhS16jOBL5tXXz15upASXbtm3l7cRzb7A2zNK42awi+bXYXO2vvDx13/32P/zwoywnXeHP&#10;dsZnTjo7dh8kkdAs9TPFqKmx6U9/HHfvPffqnL/m3GlemowPlagwjwg0r74r623MBpGtJkxOrXq2&#10;i4D2S6Gkpl8ypoWrjigdaU9krXytKQjqUllSK2ITpJrdFrdekomwyQRP/wisz+Yc9fXqleTW8Ppd&#10;OzNm/+BbmjB4FDpvPKD0HAopJbA7VZyvUcfzpayQIqDzhRHWW9AIuAeNTHlFmT3KwHu1cZKVjBxc&#10;y8tbwsuJmOOq4R7f1ENVIq7O0UOnbAuqXjgs6sTrCodI3UMeAqdlh6stZT0WNGc8QzT9z9N1LnFr&#10;FWcl8bDXObPN11ikTZk7cFXOY7es+ca0+6+nVY8YNGjstde+/upLDQ0NzrBZBwdtRflSE8k1hP/n&#10;k297Dn704KHw5fvz50pFq6ZciGeEYgHQNCqcI8IZ6N2799hNRtcxVgR03pYkNBkIvYPALN2xYwe9&#10;NwB5VbLMs4eHpsLFcEAGmHXrVp919gUkstkKZ+bhz2yjQfKHte2g9YZ/xjcehFwzJfCAYn1DwyED&#10;DoaHA3RO3wRP3KK+AulgjWWKFoGiPI1crZX1MFfTrPB5T9gudnFaIaprxtFrM6lqw2HIIi8Mk9Dl&#10;RECt8pyutQSXO22DUaJX9LDDRaMGLrjlqnZTAMEEdkS3dYAkV59yh4hmk93wcFC4F3IGJSHlcjKB&#10;k16wrknCpeats/AIaEjBUVNT8/XXXy9cuHDVqlXNu/nQe1UE2NLWHsdY5JnnRb6+vUe3+3t0C9Ye&#10;NtRT6dq6hvXrXeW+3sT56IhLhLQbYYyvIGm/zNVJ2gYJQZn6/DKWYo3SPps0dBgpIgFOsxUxAnBh&#10;KWlGbZ22hglZq6otuoJnpP5WXb5s2bJPF9fVsUzQ7Cpjsa6ujBzkKzsNNBW0A0a4VkiAMHPGK7AL&#10;XCipKZmGLQVi2fTPVg5oyyjyG/KpuZFk7H3e6GeHMTxrCqTjgAYCGpqlKbQIdJaJgyUX4YWKgIGe&#10;OeNVN/ucZaGBdwYHO3bchzLQ2SObCZqGSgMc0ISQi+auO2+9995xzWjwQ1d1EUjbZaNo7FFpEBNO&#10;Jx6/oPZUv4r7AbKqiMSsjhRXqlKuPrdKRQbZa5DnWi0yWGVJJudNuBT309VD2BYOYQv8uDUGlreZ&#10;fU+tbqikq47bIaLPyLyzyU4cvK5GtFyWvJEGEgXzhkB0Hy6EHNCwoquurl69evX8+fNffvnlt956&#10;a8GCBUBAd+7cGQKO4JOPPvoIU0LnrYOlvmJPhvu62vqKinJYLMFP4As868YRPbrf16Pb33t0OzaT&#10;OZhxCEGv4K0b6BrVppudwMCH0bv+CbkChfWtV1fELg0uUbdcPjYGEKIQLsAeko75UgC5CMihuGjF&#10;BBuLFxkCcc+eROHg9FhidTz00P/r0aPv/PfegdhPHsxrEalWGg5GVdrJoTlLzZ7upIsBTry2a9d+&#10;8DHHzX3nbU56+sfv2ANdYjD4xhR2FbQioGkX4VQu/TibKtuKNUoH/8xaihpL2WeWwdoOg7Zt530+&#10;dKIQfu1NTxHWIPPnzdlv//179OjNWsiKgaZRz3bCZ5qDg+XfcO5DSPNv0KbdS/YebKhv6LTPviGu&#10;41Unvwikp99xSwpoMAswNXVw6o04Jhoh7vXfWHkjVzdNa+LULVGlauu621WiAj6OS/SHIGXR3ktX&#10;7xYUnWJ8VmXtMmHboFldWDG3byq8gK1RtXNEeSBCxfHElmEgFNTpUhEKVaRJVLV9C1VeZRSKmu2Q&#10;uWWa+UMIKpo+ffobb7zx3nvvQdRzjx49zjnnnNNOO+34448fMGAAhBG1adOmV69eZWVlIJNmR9C2&#10;PCIQfMOMLfYdt2e+173b49273ZLJHJPJ9M1kDiop2a+kZEr3boGvyd270VdX/2vW4G/AK9Rf4U3N&#10;kJK65SKBj1Jq3YJ0YCTxyIsjtjz3TS7ESCTgumMsusEvUqYW0ODUlnvksEZEILn+LNAcMNIkc+4l&#10;2cbdu3d/5pl/L170EexGCA9pOYOgeSS0OwkHj32m5LOHhYU/jzv+pI8//qC2tsbEbbW8TXOzqSo4&#10;12xnxeb7+WXzYlscvHvjvyQbLEw3WOK8U0A5cjJRZgSrb7kDn6xbt+bzz9ZILNnz1hDRtrHlxAcf&#10;zjv+hFOZg4xhtpxmrjsin130M2WiKUjQpSH4v6Gh8c+PjH/oofsHHTEo6BIoMYnIfShlM6oxmaE1&#10;bxePfLuTjyGqOOpMrsvExSeOZSoLP42hMEeu+aqRhETaPIc+4djrXalHB2ZLm+ARDPIwYj1olZYE&#10;hompHLREBDYqupKSdTnvtTYoAF1/TayEc76Ec4JzWB5AjdFEt4ixZkz5JoSfffZZp06devbseeqp&#10;pw4cOLB9+/abNm1au3btkiVLli5d+vnnn8Nir0OHDl27dk2q5VFvESFgD0u1tfWQ/Rl+sk8m9ug2&#10;t0e320tKji0pOaCkpHNJSfuSkqpMBl6njBql9/LDtmlTqX2+R82aA7NOSdCTwkFXsyWFej1XIWtw&#10;0hjcNB9U0nRMVEzNcZMLIeGULCVEef4QMnYFbBYuyJ2KecNUdCKm7HveZfygLv30UzAVtiKEFARW&#10;EDS33Yr0zVLNAU45vqyoqDrs8KPmzHkrTfEdGrZY3DqPgGYcbjaYmHO9lAClY9pekr5EcaVmtnvQ&#10;yt3Bzo6YbZ6Yw8lFZ0q6desBu0dqoJOeIsuXLenQvuP++3/D4p0hMIWyzuRg7DNFgQY+szBo6zsr&#10;9hmSb2T2Qk6VxqbGjRs+M9soqA0RQASUEEj/xEbJnVBhw37a6bDU9ErMsAKmV3ERULMxgAKVVyBh&#10;ariygPVMQIbjaGMkDBCJhFTgW3Ar5aMWVRr2vYhfVmesdS0h5bzQ0LmY+IjcdTCOPbkoG9rfJE5m&#10;tRV6bIWyeQBzAZvhOlIdAQ2+9unTZ9u2bYvpARmf4X3btm0h2qgvPQ466KAuXbpABLRhVFBdUSHg&#10;HWoqCPtcBz/ZyDs/k1mbycB2SDWQwRkYhEymAbZxV75l6YLsw6pR//ta5pdDHp5/5wY/lsILvwRD&#10;HTaqhW5eIKxUguWW6BZK1birdBdVHuQVOWAJXwpCRBtwLNhMECiIbhxlZNx2ij0DdI5FQanzqIGX&#10;XnLpb3/76zdnvNLY0ACJCKytwG1emcaJ8gPeZXNNZBlXnu6JyJEg6I8+SA9HqWOJlbIC3GHOUwA4&#10;CU1/0YMud+AXZZ9tCiDvvZYHQlt5ni0AWBxzNqkIS9XhPvyxzjrw5a7MnHfeOmrwUB76zCllb+2M&#10;i6bsMz9sCeIubUfIfz5/3juw96Dm9oN5b3M0ILcIxB3ZFed8zae63DajXjOYuCwbvW2u3T0MoK1R&#10;d1CtSmrcCpSK+gnU8D7AL/KCptLHUEx92xOLaC7cBOsruYiNRy+EYCVoQX6+BRDLQbtg6bdH7koG&#10;EedRYeMB83g/ZrkzH2vKlMycOXPIkCGJIjH2mmsmPPywRhWvv/768OHDIep5/fr1hx9+OMx3a2tr&#10;d+3aBTT0zp079+zZA3k54Dj99NNnz54NqTlCqtg857FH39pEv+xy8lWjj+ukbMqy5++ZvMQqNWDU&#10;ref3U1YRXgCUz+oSYRapPOOq0/+JQXPSqqqysnL79u3y1lVUVIDw+PHjb775Vk+pisry2po69tN+&#10;/vmwHt0vzGQG0sBneLWj6Wk+jxeOdeL8LPsMGctdZkQGw8m4GVuBVQlXpKlPs5iMh0oyJuwwoUPJ&#10;aBQ2ggC2G8CYpTGNYJpjJTmyPuFq1qxZfcghh1wxZmzrVq3KylqSiFFygSG1spwb8JORdTt37GSJ&#10;DXi2A+s9CzRl1N5zU57q3affEUccneO2MFXd2jWr3pn95qXf/gGZ5Fv+0+UPoZrJbo1Ne1u1bsUW&#10;RJC6AYLH91RXw7zuw/lzyyvKLx/9U1OWyOiZ+txTjQ2Z4Wecu23b1srKijatW8PP0lKWXwLsJ9ZS&#10;q5sgyBf+wW8a79v4yisvtG7d5tghJ8jUkkIZaKZpL025euxNJMrZvlPAs6TwWwbsZsE++3RifRMY&#10;aBYiDZ/TxgUYmiD0H+bn9437zb/+9eSwYcNT6CmaFI5AwiNjEUOPyOW7cfPfAolZEK44D1X62zkx&#10;I9xVZavxVpgjA2xzHPWZrtqAvnh0RT5P43y3az59b7Z1t6oqy1EENHDQ2ihDjDNM9mHK+9prr334&#10;4YfAQsInGzZsgOXKvvvuy1d1YdqBfL7n0U0n3sqPCzLLloWJAq372JzNYd8Cdc11hLDP0cX1vCfW&#10;37M0MyBb2v+JnubmVIqHlbHQqxLCO9fWwxv4Ce/tXP4L16z77Zp1v8pkZmUyn0BM9N69X+zdO3LN&#10;OoXX2nUj164D0vnSjRvgp5N9JnBnzXBm/XQ1hEfE8afK9ieq2Si5ZQE2htuT9UatJ8lodLdXYOLM&#10;gNgwEwk2ZTZ2KHIZ1c6TCvkibxNHkuCIs03t1EobZDnamYuTZnFqi0KuR8+eJ554ImzCBnQqDerN&#10;tpcj/JntZuc4KO/nzj1Mvj3q6GPnzH4zd3GwCdRkx0CzmGHLbeYw+QuAIq5Sdp5Q0vlOwZFtM0a9&#10;sgTe9A2P4bbzV9t9ickV7PHBB++ecOKpFrFs3wmxA6G9WxBakdDkN2tGuKtCEkATar5p187tvXr2&#10;LOzBKG2DYy7syduFPBfOeSffRrtn3pCLcxXLbdlE8Tcw8w+wL8l1jUKXV1oShjWqQn08Q5Zs91BZ&#10;lzrWmWrgOs33GhZ11Q3pGJFoiCyLXpNLwhZMABgYlMzOQVz4xWg9EaZBzIMkkukTCx3qZFBofjI5&#10;IqABWD0OmsWcQHGY7cIb2H4QknJA3mf4BPYkZFGu4cfmOc+91dkZPNzpuONMBi8n3V86HTf61lvP&#10;7++oxv9J0jYUvv7sQxbs8V4ajcYf9WWRadnXp2vW3r1m7bVr1r6TySxlDwd7JCKeNKJqDjyQ1AA/&#10;2YsdJPzZ86xHEK7+x0GsT7yPDqnn6Agp4TYj3IDQ56fU+odaBaHP6GWfIpJ94EYqoYcbIzXPikRa&#10;rYH0Hr3EUuoIFEn38rjhGZqlTtK4D+7GrUTQdt/5zndefWUqMNBWFg4n3ZxloVuUljJuMyJ6v1u3&#10;npWVVcs+/cTsuiJn2hzOcTaX5a7gTDT9VVNdTS7I/JrMU3AYiAXSPV8grIEV5cHAjHi2uGY7e4hN&#10;p7P2K1z+efv2bWvXrB505DHOLQdZ4meWkYO/aVHStk0bngzaitBn4dKUgSYHsM/TXpz005/+tHuP&#10;nngZQQQkEdA9U1NTTtLPAhCLe2kNnYwbTZThvwDHtttQguYEmtiISnqqqGhSmCP52lxUU6zzNsQJ&#10;n71KOTecStWtc5SWhS3BxxVDWzk8/0ZoruegFM/q+OSvRDAWsQeL6FY2RJTkD7Xc1pw7Ahr80uCg&#10;yROPlID2701DHoBsJOEz/q84hpuXLdk0oH8A4+yMVmbvWZKNTW89es89z4fGSFtNQ8KQebA01+Qp&#10;Tj59/nmIXgZd/rqoGhrKDIcr6Nr6UMaI3PaTAq7NMwzV1NTZn/D3QRzz/avX/nz1WteOeqJLOBvZ&#10;amrr2Wv9+gy8OnWu79S5wR0Mpzwf8KOvMptgpWUv3bKMrpUKVckSW9hYf9KrXgoMx4VZFhTZGYje&#10;RVA0tTOKhai3ozGFi4Be9zNZip9bjluBOeu8xoaeYEX77bff55+tqW+oJ/kZaEpjV7izxTe3bt3K&#10;XT5Lujo56eNOOOX9+XMTNjlZ9ZxxdoZ4c9qSBRZnL0+kgwFk/GqVrFVh2muqYScIdjDLOP3sjHDm&#10;dw5s1lnuCYX8+COqdfasmSeeNMzO+uK4OcFZaL7lYEmLiopKnjGGZoFmxDTAwm4e0LQkjYccOvis&#10;s85Kx9XS5HCFHiEC+WJXczjNCBgscnZZjlORaJAL+j5OfWFl1eqRWizEan1XDVKaeAkp2aDNMDRa&#10;IpwmlEhWHGavuh1BZqi2kFytsXqe66omD5D5hbecr3JSAYiYuHoX8d59crgWgFROCWiNTNA2y+zH&#10;ErI/MwI66ujSRS7jc7/zbx01gKSIhojjwBhpyk2TAzhlCEMe1fmt2YRchuzMJKm0v/imr7tcEKYr&#10;AwUfJaHZcFyQWWJll4YPlwxgiT5GZWaFZwMpgG6VJhMdTwlpPK+TfcZD9mkPq5LOXRrg5XzmW/5B&#10;NO+TTUpPmfm8VCptrbhFcXJcqbxPliTFUbpYKOoi+4x+r4FgAkXkUYsliY+Upg0B6bNFst1lh7IE&#10;+jCv2ujZqaQstk8CjM/55jc7duxoZeEg/LMvMR+LfHako7DoTkeSCi5w8MGHQEriL7/cqORjaoQZ&#10;NcuiZFlMsf0kJ8tkQb+1Fxs0AwcNp83bBALuHJC6qQE87YYV7cxzb1gR0bQNOYeeGsDVDIGUzR8t&#10;mE/Dn30Hy07OEnPwxM/kDcu/waRZ67KHFEk27KamiX8ZB7u2qBmB0s0Ygdijcf4vZcXtgpm+mUKM&#10;so4FG2dqzhU+l5SDNg50zsWn3JxWziaPlMNE0QQ04LoevBg08UxREHShBgbhI4eZagtZ0watHuYa&#10;77Ray2ChoBwdCmt7uy0CBnGDVqKqpBBQ7fleeRgNckdAa7DPYJ8zzBkeawXSeevWrZAAGqbOGzdu&#10;FERAQ/lNm0KzOkescQIike0c0Iyf7nf+qMxksjlg2H6EXQb0C6e+N2/+usvJJ1BFnY47kad4hg9Z&#10;CDYck5foGZ63dVuKK3Yk0Yi8rRYV8snXpMJ7l7JyohuSvoqC78UG36gOvW8bkT3E235CT/0Csl1A&#10;TbVEFg5GWph/Ffi2brLt4ZNTayCVYAnUrIeAdlOmu2AC52zkOBD1XKa8LeIOf8UVV3788ftAZbKk&#10;xrRAdLoNbx4OyswSEhSKQ37e2bNmJDWHlNfrm22KFpsW52yxtPzGIwsptjl3yj/zJBxWBuh8MtDO&#10;U8a+U8BXoizlBOdeqVvcE1pIZ+nFI6yzzDxn6e0lWYTa+GvRZ556EtjnqqpWzl7AWGcrA7RNPmeJ&#10;aIt9pgw0NF4TSb4BU/HFCz889dRT9UY4LNU8EdC/QDVPvJL1Wv4iqCiZwON0ihZETAwMBUom0DT0&#10;+am4L+sUk9OkspCyAnAdSy+RtfrnO5sQycYph071RAZ6KhDZ6xBXQU6k1sD3oqji0MQbCl8E5eiQ&#10;62ZxO3X+axGPPwpAFqhoXM4ldwS0HvvMCGhnCo5NmzbBn1VVVSeffPKBBx74+eefs0Va8Anbqd+A&#10;LkuWCjNq+AvTTMv0COOXDYwQQSoG0KjofNSckEOpUSsesaIk3KNN+OgZNCpFzm/EZjmumHGpwvDK&#10;lC6eWWFXLislVwKF9TtL/LpDrtdRV4a4w68m6OIrX7hhitOvRGBFG5QQiNPceSsrN6HK9SxUf3zJ&#10;lpQ5JY477rgNn6+D++UNJAsHSyrhnqJ4op8Zf2kHCWeTJBO57j16f7FxYxKRfmqcqS8cSMxdW7kp&#10;KE3L//PAWYvF5ciynkrnchThkBmdiRYU6WDcPzeAmemg0jknbfHQjI7mVLQYkCAJm9i3v3RS/RE6&#10;48cfQUBz3779SRX2joO0PnubQfqOxD3z0Gdn9mfYeDADGw/uZTEiMC2HZOWDBg0qwKti3oZJxEof&#10;gVxfPGQG/qRkctVBCwlTwTCeVFNEBfEo1ime/ytNFLPCKtFKziZX5btFV9Lw7yWQkk8vEYSSumk+&#10;k8TN4749oFKlhP8h56IoBYcNW8DI6lKpYm7uZV0A5Wr4k2pxyxjxWJl71AqwxlxEQGuzz4yAdubZ&#10;aNu2LZxhEAe9fft2CIUuLy+HlIvhsJPw4iWTHVmdN8+ZQ/joTl26WBHGy5ZaGTCUWo8m34BMGZOF&#10;GaOD6urUqfMmksIDjs1zZnED4MPMEsy8odQMcYT9AUtebWEhTWqxTpRc8L2iLA+t1y4kCLYKYyvU&#10;GAdmddRjSFaezMhmkA8My6qJKqNJxeixA1Gl4j6AkswDXuIGk28QlMw/AprdPb+d0/zJZjGBiZ80&#10;gpFapkMceeSgHTu2E1KusZHwzxIZJayEHJTf5OMgT/nQscM+NTXV27ZvUbvsSBiaOJb8AmI5ZRG5&#10;VuAwS83BQ6AZ+cxTcNBtP/JwUPLZwj+bI4SdTNn/dmZo7lF+Tzb92tesXtmzVx9+anHmmdLN2awb&#10;/EymgdBZlppx9HCQxM80/BmY6C++WH/cccfrzDGM92xUiAgUEQIFOQdwD0u5HhZCr20qhihegSQu&#10;uc5OqSju7c/hxskrduuILqcIRtw1YUSfD2/CGDb6nBfMjmJUpdIFvWapPPbky3hgK4tlfC4Ku9xO&#10;6/AnvsLkAqrCrqP0iiuuOOigg9LpxOrVq4Ffhmnutm3bDjjggOXLlwPpvGXLlq+++qqysrIbbBLf&#10;s+e+++4LfPSXX37Zq1evAC86HXzigNLZ//rXK7Pp8Vn3M07v2irTqmvrLVMmTyGflHQZ8PWe1kcd&#10;2bVVp5Itr0wHuS37nniwJ3vG5k9nv//+B0zF7GWl+9a8Onnd4JGnd+3aGXS/WjMASmecxTOfzl5H&#10;dYJFwXUdvC834LPug7uv/ZoZcPCA0g8nT+amZs2A2r/u7LLJ/0k6G9CkVS1btoS8K/IaQR6E33nn&#10;neNPOFG+VLSkvTQV0MfK9QUolqorsCL9kjbzoeyAuAC3KrZxUqS32JzCkzCAXOE5jRYbRiCPoaWG&#10;PTGmzjgkMF154P77Dj/86FK4CJW25Bu2AdFKa2KkK/yur6tjWXVZ1Kn1H96wuNoWZBZO/9i4cX3r&#10;1m26dNkvGWI/Ka2QvXrd2tWHH34Uayp7ALMAJxFE8A9QgizCQGHW18E/krdkw/rPILYAskMYa2MJ&#10;Rcs+XQwNtP8B3aABSktLKyoqysrLWpSyrMecQ7di2VmsNiglJOyK5UvLyyu6duuRFI7J6P3yi40b&#10;Nnw+9LiTHOp5wg3a+az31i6E8Nwh23WQY0k2HmxqhCB/Funf1DR92rN33HFHhw4dJMBGEUQgvQgY&#10;vyKk19WCsCzf7eGuP3/WxKs5XmndjhJQq+ujPFgVVKVRM0wq47pMqtRtypyUE/WXnBiBleQEgbKy&#10;0pKZM2cOGTIkJ9UpV/L6668PHDgQFgNr16494ogjgHeGaW779u1hWQdv9uzZs2PHjjVr1sAMuXv3&#10;7sEEtHKdWCClCMAtBwh7lzcOFpAgPH78+JtuvtVTKorKM8eT2pXKMoeycmIM+PZAYsEgCZNm6Fmg&#10;XkrHZuUyygXU/cASiEDxIWBi8hxPR7zSGi0CjzOdd8GlwNm1alXVsqxlKSEySxhnydhM+L1r106L&#10;5rPT7rpTIVj5ED766P31n392/vnfYpbk3BsNAEiR1atXzHrr9e98bzRla1lyDYgIpzHhcJDcweRf&#10;eUU5EJgNDfW791Tv2VMNfOb892a3bdPm8tE/1axYq9jU556CPa2PPOp4oF6B/m7fvl2rqkpyB6EF&#10;PCZoxWaD9YQqp3azp/MaG1+e9lzr1m2PO/5krWpzWsh5CZvzzlubvv7qgpGXMAIauiBsCUN+8lhv&#10;KzCa9lX436FjR9p1yXvSek17ocnqINM5PaAFf3/HTW/PmkWycOCBCAgRKJRRTOgIChhDILRPFEBn&#10;MW2iaX2SjeSoVs4COSnJ2qXFfLUqmqEoLm0XF6TqE65D1SZZ+fD7AwXqkKzjKJdjBKoqy3KRgkPb&#10;q9NOO23RokXV1dWgASb9sLk8sM8QBguh0HPnzgXquays7MQTTxw2bBiyz9ogN8OCZCEc9uIpfuQz&#10;UDkSFIWmbRLnC6Jr8+xLrkBoeug4SZMUs/JFpSlTzSkW1S5RqbD1UqUpgySX2NYnpQioslnp0K/X&#10;BvkolbsBT7I/F0aLa/Z+nlQhdieN11Mi21y6mRRG5YsuunDx4gUNECAKExfCuLLdCHnwMzUH/uQ5&#10;KHgOYc788RhTGv7M7e7ZszeQuf5kwcmExprUSvl2nkWZsZfseUrbdysuOtu9eDbo3J2m7po45uSk&#10;ZECwcHSe7JnRsyw1lXWQP51/m8TPsC7nQ7nLly/t12+AM/yZ3QbhSZ8ZK81+0PQbwDSz2wisN7PE&#10;Gyz/M/wNIHTusn+P7t1jn+mFMRyim3ERUBhNkxihRSuAuO4pJRRFYYZAaJ9wjdE57Q4um6LaKd4M&#10;xT/qqelT70EhEzpHv5ezQO1CLWq7ID+CLPWdnnLG2tWHW+2wUB1Uy6y47LMIJveJIp0YWmoSH85E&#10;qDV1XqS9wOFsIsUIQA9JNQEN9gEHvWzZsl27dsH2g0BGz5s3D3hnyBkCpPMxxxwDWThYoCseiEAY&#10;Ap5BN3xiKbhoiK8JIae67FTWcVFRHjTikNdux8Ruyk3JuJT+NTwUg/CbA8muaTRPMUVAk/UhMWMS&#10;aGfZ80axaqlJmBEhaQcUJ8+JNWJU39Ps/ZxqzYvJ2Uojm1O6mRRG5aFDh25c/xmQcxDPS9PkWhZY&#10;YTG7d+2mRKzFQTMW08oq5yBtafBph31qa6pra6tzkLXZZBW0z3DGliexsMlci8WlOaAb6hsYQDxN&#10;SYzOFreo3WnstNwsEwptEgfTbH1YsGmgIWVzr959mWfOPDCcdyapR+xk0ISVhkAQyGy+HfKqQBq8&#10;zZthQg6ZN9j2g9C7p0+bcvHFo9p36JDnM70QhlKEiCOgMKAmMUgH6yzQCVhxm+2a4wWc44pzQN3e&#10;JDW6aNri1a2mRsqyGLvQiYg92QmzCPkgP0SXdN94qgadZxQKCHUyOWCHR7g5IRTB5LY5RruKsNX9&#10;PgCynIz23mFQ134slxsE0k5AMw4a5r47d+7s16/f8OHDBw8evM8++8DkODcAYS2FjoAniCh8yx5B&#10;duEsPRCxiUBQvnzZTYIcOe3V0+5nKxGnxo/0RMrNLAKizT5M8hlZVLyBYdz7mK4LiuufCIqYJutG&#10;YsYk09SyZ49c7YYjCqPVSZseZ1eSnJTV7/qUgsz7K7ydpNtIbUg+8qijqqv3EAK6nmXIJTwdJVj5&#10;bU6IGnXwz9lAYQ9WFvAlPXr2WbNqpZoRCfkWojakkXmwMOfXWfSzHUFM39XU1kDyZzu6lgTT5vGw&#10;s1SQgDzOO7P4ZlfYM7tFwI/c9XFTHQDyP1dWkgwxTvaZEc6cks5GP3vzw/AsHJnMpq++qqmpZR37&#10;i42fH3/ccfk/0/M+1KAB8giY6s1G9aTgciWPYHORdM3uApyWm/3FviBKwR3LFomVVWBvl7Is27WV&#10;L7Dekd1rhNrEWrAID7uMhFjtE4/VAg7P7NmXIrpRl0HnTWw10GSlg6gA5faOWyAAAqOjtKkmblZ6&#10;UndpS38ENDsPzjrrrP79+0P+DRZNgwciII9A4L3Z4Cd4IpVK3Qb13eWjjIPEvb+IZ2oky1uVxAqF&#10;UL6RHupbchHQ/DFgu105PrH8FjaufH8LkBRqLwoBmW6ebxnZQA0jclInbkJ5asz2qFi9nxQ2a46O&#10;NvETpxKjtHT37dC+PSTGBdoZIqDpQTMVOMKgOaHJgmrtvA5WjK1jDcEZ/K5duy9bvjT2CjrBRUDg&#10;+ohPeZmHfPbmCia27vqW7Nm9m4VA230tH1M9nhuEGcEnm8wxRppnW8t2hkvmZiXjW0JoNihsa9mz&#10;Fwl/tnbIdL6hwc+EjGbpOBxvHIw7Sebd1ARbgtuNpnNWpmFkQBvyhYDJEVf6YiuqNAXXqny1R6rr&#10;zV57izMCmvXLrG/Scw1POan+qzyhk4hoVZgzCx5DDruShFvteYpXdI5LYuurz+QlTgEuNdEsuNmu&#10;oNzeuSgg0aeMjeqSLV7cYlJDg8k+LrqgFAoBnYuzAetoTgjYZ5nLaee5ZwgNWZWycmFmWZF1vlNe&#10;zY+4ZmRrCxzH1IyRlFafrkgqdoppD8sadWERRCBtCGj3/+zAlAOXIqzMQe2OKjp06NDQUAeUMwRA&#10;kyBoxkBbUdAWzcpioHl4LUv6bL+YMvuOe89efVavWi4bBGNeTof65sHOnL+lfzHy2UpmYSWEJh/a&#10;aUqcWThyHFGbTcJFwp+5uVa7ZIOgnaHQHpraPPACjTrtAmgvX7bk4INZAmhGN7PIZ8o4898W+8yp&#10;aS7B2hTggb4NTUbeUga6rramQ/sOxlY4uT1bC6a2mKNw2ooXDO5oaIIISPbKBC2Ir9rEusmDQ3yj&#10;jGnI3hT2qjThtzEzbUX5uHVt3gvUiAgUPQKYyKLom7i5Oxi9grMWcL6HbKRhEy+Ss6FTdi2RgUuR&#10;T0qolqTraK1XOALROTwiLIyyI24ImWwL6oGhXUq6HxWaoDYiWLAAJ8j5bTTZc0Pi2UdNxs4KfpUc&#10;ST/8cAFEQAM1Bwmg4Q0clIMmFDTLB83igfk/TkJb3KxFSvPAWyp3wAEH1uQzDbQes8pIZ+4PY9Md&#10;8c/2e968FBpHCLRsqycmx/KFZJvFDgDmPDr7m2fq0EMoT6VgT8vefQ62eGfGPLPdB+3cz9kP2LsM&#10;46YpJKRjQ2PB3oN7M5AMevPmzbV1tR06dtScafhP28SatLAV53cUxtqbFQK5OlVMgCq7eJC8fCuL&#10;ydbvWRu56gnVoWyN6ZYLbiE6hZE/giZeip4prEg1G4TNVayXrz4TXdVSL4+coqT9oFaUJ6a7iI6+&#10;ADQ1H+iKNanX7ypobTwEoNMUEgHNojVKS0vZvFmny2OZ5oeA2vMr2aekwx7j8e5VKL6BH6ApwCjJ&#10;p010ni4Kh0AvZMn7oIrctoQCy4OMlMRESUynPyhVIHruRNxhjGpI6ozPsRtFVp1uq6QGBvWH1XRO&#10;PF5G7fxTNy1af9ZwaTt69OxBeDqa+xm457o6wkGzIGjg7ggBzflnMqnhySmcobb2/Maa5lgfmFwC&#10;BS7/4k0ps5N5571Wm3pmGSyygc92Vg5Ka8Je01Y6Jd3Tw1A5dpYx9pkf9g0D+zN6a9eiZBNvF8W1&#10;etaebIM6fIFdVVgCaJ70mbLLdsINGvTMPmCpOOg7Ks1bkEc+8zzZAARskmkyAjo1w5zeBKlASunM&#10;JaWHQFRuDIEYV84YRYuvpU1PDMIQkgZdDmL15YDUZVAODWlfRIJBvip6Fm+fRsnT0ZE7UtG8qIuW&#10;3N6DIgylvg9KSSnVIXIt5MVLsoFQrFgQKDACmpjbosW5555r70C4q7r21fcWXviL+3N96mB9hYSA&#10;a3EYusB232cMv6fGFqYKh3htylNLRqwxnc9mC/QpMQguN8SGhlgYBIa2MqsgC7YSvXJz+9Jthghh&#10;odE5FVDoqSiaegRE50POupbgxAs4c3NzqkbUoouN+3yX0tKzR4+OHTvu3rMHGGeahIPEQAMBDbsS&#10;7tmzB+g/xv3xXd8It+fYAI6ymoz6tH6RS05lZauamj1JoyjlnkQv5LGy1AFG1ZIfPJ44m4SDu0lF&#10;KDPPk1/k60RktlJrLPo5yzgz6pxdra32YYaKLglJt5pUr7cx5Q2SvQeSnfvwOGeLf6ZBH5yazsZL&#10;E0XkVorD71pIwdGxg6nOg3pygkC+e21OnBTPIVNvRr7bKY+jV0DV+g0q9kNft7MTGTWaKzZ/QRSj&#10;IYpxFgWeutE04YF74iHngdtK2eW7xBRHZdzgp3BUMLMIzTAOwASuedHhhRiHuWaGAPS6QoqAtk+S&#10;9z9dPXHqjKOu+MWRP7lz/CsLps1ZkJfzBystCAQ8V6nQq4a6M1HXKMcFR3xhEV/J+LJY5qrI/ZAR&#10;9ciIEHBSw8KhUmoqFzWDkFIQZrKG9/JFRDjpfi9vAUoqIyDssHkUkOvqyi5LqNXtqsJySRgrrzPY&#10;PPnyEiO7xKieAeoZeDrCOtc3bNu2bfv27Xt27wFmMxt5ajHQHvqZr/yy7C0pUlVVVVNTE7WESd93&#10;PNyZM7bMH84+03f8ByepKQXtzAEt7GamBehNTysLiMWcW7cB2C0B66cjEtq+UZC+BgixiBLoFovO&#10;Zazsz/RPfnOERUDbwdE0XhqKshQcPP8zlSYEdIcOpptDYdpj5uSWGDKNVJQEUIWn0wiUqKTIEBD1&#10;4yTdzS5IDI8EOlypa0YaqkDFUBG0it+LWsJtc9ilKLd0PbU5Tmuoxp9JYypC08ESeHqG2WlHADpi&#10;gkLeeGk8ULAZIFAwBDREW3yyev219z0OjXLZff98YfX24d/5waWjRx913HHNoJnQRX0EpB5b8QmF&#10;PkTpMMTUIzdyD2LJPTFl63J5FFqD0rOilgUO1ZKmqz+rlh/FBp+50lAl/WSNUquhMEVAGtw8SGr0&#10;FUNPIxqoOYH+JdtWoUN7cs0tfzWhFwqWKrdp586dQEaz6F62WmA5d+nub06Sj2dEYCQnz1zBGFuI&#10;gAYCurpaZb0pvypISJJiQGznP5hTWeLZGf9Mz1GIDQ/f8Uh/DiBbEswjfY+R4CTA12KcLbP54oyF&#10;clPHLCa3gNoFbmNA/g3eEbOLVxL8bO1FaOWDplnvHF2V9FxwmeSRaSQ3C3hHtWPGE0idkYfxWHb8&#10;0R9mEhg00zmUo1UFhkD+TzcjCf30T00OQGwFrkFEftoQlS4xcFxS6V+C66BoQWvCi4CVtt8tBZ8C&#10;FqX8Ap5QT6a3p81c54x3ESMNFNDzDfnrzV4qOy2TkgtokuSv4wn1sWaiFto17QQ05E2EeOfrHvxb&#10;h9NHj35k8ub2B4LRF37/+4cecURFeTk82Aovqe6JQs0XAe/qOuAOqO8eosFAabb8jnjxBXqAhMbD&#10;39YS33UfU9obVSJColNJq3TdlhZh5tCqdjtb2BISLlki0q6ZvIPMaQ8FM1G0+BHIV1cMqzcW4rLO&#10;qISyGDoFg6oMVk2HfRIrWltbyxYGPGsBo5wZ/WxzfhYtzThPGp7K2U+mnXHQPtLQbOyLYW3OIFuL&#10;qmSMrs3s2lcpxubmN/zZ7rNZZtkKd+ahv1ZLs0bircE46AJ61VTvgZsZvuerSS5yu4OxpM/8/kgL&#10;tu0K36CQENCQzJwu87MQCGc5sie1wpXf0DmNNeYDgVhXCCycFAIpO029w2rueqpgQFczxEhkdVJN&#10;7rzuhTZ/ZDoO0dVPDiwt/yyDFa6/Dmu0qjR2qTMXyOy8Me4GW9dDU+XMUPUSlH+AwSkby3C64kUg&#10;/QR0u9OuvO3ptxu6D7z5rrvOueii3gcfDP2M8M4ksSJhn5GANjVSFKse/20weHbU+6I7Q4W8IN4n&#10;KK+/SqSWeBQOvllHU2IKX777k5FlIu9mukvGvfFJu5TYd8e2DxLe+nZAFOJjQCDYDZdiBU/lMcmz&#10;ZLGOCTnzS7rz57mh49rpO2/VxiQDZ6ho5EgwDD647djQV129B3I/k/d798IehPCLBJGyA2g9wuzx&#10;OGiLgnawwNlwabJUqapsBVu96S20ZKbiSZwUnlwiNJbbpqAddDow9ewpBYpUEpbI6uRMP7PCGR4c&#10;0C42q06Vy2BsUkab9GYR0IF3G6w0HDw6P9tPS2H3b3rHpKQF7cmNMFviwd/WzZECH8KK8fodd1hP&#10;EhPZE9KMXJqRyKFtObjQJluFTo9MxCLdR9B0HOAjq5kzgWkR9zn6KBC7cS58+RfU7k9Ek7PsM0di&#10;u5jtoDFgGS/3ocMaCRzCsJLzSa7vxY5cDiEo8jqTYh3N5IynWWozedanT1faI6ABseHnnHPAQQfR&#10;TIqEdB54/f2cerY46HBUp4+FvIn8GDZhJROED+33eg2ycsIwrnTsdD0NWCp3CASNgAqreGdEsf8G&#10;jkE3BLGEwV/TRajaIO81WRCaLeNhImGQslcvh4GqUMh3DQmMZYBKRsaE26FRnMmY3Fy0Gm+alAIn&#10;9lOaLlMbzcQVO09dhxFS1cREmwctUy1sN0JYy3HmuZQRehb7bMVC08wOzv/WH0BAt2oFGSokRiKN&#10;oKDI+KYYgdEcQGdCkeyixJFP2Yp/pvkv8nsQU5gNLCrb9p63hPUFI9MtW2NgpFtUFHYWesZVw20M&#10;j19OG1jKZxrxzG+VkK4K/bUl/AdB6MMQAALrb2eWmPy2GdaOCEQjoHadUBhkpa4jqaldaeHDUj8V&#10;/kv30coA18M7mRJM+T9bxeb6pgTa15vw8FyxFWH9T3o66enx5rqzrgVBp6DWFMDbHi7X8t/D0AIz&#10;COifI6kfuwGgAiCgYdlGqGdGNzsCn+UioIeOWwSrtupF4zI3X2VR0HE7xoq+txGdoHTxSKSg46KZ&#10;fHn/KWyti/2naOBlxbSJgWNKkE1CwkTBsrgssQGiOtRat27t59VMTA8VEFUWTehaomwHFihYBBLq&#10;Qrba/AOj5KG+uVLVRC4yxLcjbS6VMcpwDx1oaCDzWpID2DzOQfM8HCz/LjusHBzOGFy6CaFKBLTJ&#10;JZLW6pO2ju0QJT1dWURcHoMowyvvFDSzguaAJvcFrJQhtFmo/SyMO3trQAucPLYOzSeebRe71/GE&#10;5DQzjJWCg3bTUt5daZdl+2raEeIWvaB/KgaXlDpBU7/GMuiFaYBRHyIgRMBg/41a9QjtMCYQz6EA&#10;9lA0BAVZLm+EMb9jKOLWyl+wgiARwSSExOeAsESQgOwdGGpuug+ve+YSenj58CTuIMTuD1rNb+7+&#10;A9pvAoFCIKBZ4HOjlXBj6cO3WtRznXwKjt5jbxszd9I0HgQdc2AZMWIE1dC776ExNWFxXQSuv/56&#10;T1H/J0zAfrzF/5hKwFM0sR+GcSqI2ntP6skeHWvUNvwTJ/gI3uVBaJmlWOZpL48RIt3yNtuSIpXR&#10;32tUGFgknhWFXNoUginXU8hNxGxPGmDDCBkxV9Mmb92exznbt28PVx+yjGH5gmkQNBwVlRWVlRWw&#10;g0XLMkpC0zwclO7jlKAjRwVlb8lFjPxu27b9zp07tIJl8laIZRXmV2qLfqaIZE0inqdtuUefBLao&#10;Zs+NAX5/gPrFmGh2FMyKCCKgySaE3GjeFuAI74IsAhrc43liOAVdVlZWXg7dtgJ8hm5sFcu2r+Gx&#10;Q/OsLN5iRsY6VIIIOBHI9+mSRGvk1ieRB6ELoKDJls90kfbc+ipZW5DR0XkWJRQLkTDaramy6LVr&#10;NkeJhPUFLRKe4EM2Y4oUCyAC3E6+4p1pFDS4zdh4mIEWQgS0L+Mz453r6+LmgM5m6OBxzDQ7xwSe&#10;tyObpyMs5cb0qRPHnMe4aDxyj4CTcQ5jn9ny34ooM39bMyx0l9UZFRkVD6+IxW6AYjXpQMuCVUR4&#10;aC3I5fxUWrzLqQyTUqqKCSd8aFjkKCJ7T18+gCEBycJhZ2IRSXlsi7gIJ9zHY7N0Cdqnff6JbKqu&#10;3s2ISXYhgKnmjp27ysvKyyqqWpaXlwOlBxw0Z6GtfAcs8tRmA0lR8gmLty0sotOGx2LWOZ/OmVtG&#10;Tmd5dxZ0zMOgRdAm+T3FmRlDrKO8LGtHiyrnjHk2JNrpSd7YfumKeZfkzcIIdfun/c7OEAM3SSBi&#10;v7Kysm3bNvCqrauD1bldmKEU0h7apxYW9COQZJ9H3c0TgbyfZwnAru1TArZEqAwyU30C6biChhUW&#10;P6qVO8dD2sZrumMWrmVbLroAnQ+IX1r2Y6FQBAKaVqIVZFoqtTJx13baZ0PSBQuGgHZw0Bs3brST&#10;b8hHQK+ccPfEoRed3dvVrUdMoJk0qqeMmXi3lZ5j7s1Lz2Ofzb35AZrhefrYgZMuonk8qqdkmBxn&#10;pKeeVz0B+ed8jpWMd45gn2Mb5zoF/QOdm67y1ZbYDUJ+99x5Y7EEkjKGvLz3H2HHJ6mXcxoQOBbJ&#10;wiscyGQVqVyWQqhE9aqE1sekg2NxnurupKWECqyJX4LTAoq2HXHRVJ/E6bSJtns6lSV+9ygS844d&#10;O5Idkjn9TB2H/LlNTZ8sWVZfC0l4W2ZalAGxV9ayjHDQLDM0S75LX9k4aCsn79q1q3v06JXaWbLf&#10;MCfPSb1nPK4d/szoXR4ATaPv9buHqZKMSWXBTcRQfjvAy+06GVvqU9hLmhTOoeA+nTpv3bKZ9Uh+&#10;f4S3jsMIa6NM6JzQSSsqKtq2bduhQ4fNW7afc843aaNBchJ+1NbWOLQ5zwqdZok7ksW7nOardgmk&#10;8mUa1ps6BCQn8EFicnGGBkMWo1VFLFv0vophecA5mNgKznwzSK+NlKZ6aoFEEqOYlIj8iiouVe0x&#10;x/yZbt3bFVPVnlmEbk7nAuqyaKoUAnoDYfpLwblXIBHQVv4NWNFlCWjxJoTg4NybB5INAwfefOiU&#10;GWPd/DPdj5AcIydmR6Gh426gnPKI88ZkFi8Htnnl8sWWEhCcu3QFfNl77AzCR583tSrufoZSozEK&#10;+RF48MEH2Yc2+2x/IgGX7GXGI8c1y5aOuxIScw38GWAWXyf/kqOf3WOjwtP5MAX0DH4xJoURI7S9&#10;gLZXwnERD6a5VLRKdL4UiuSqR+vOqZKHLDcIJO9HDmtQhYyYplrGgHzQcouYIjX1iyHWvXuP6uo9&#10;9DkY4jj7BdQy/F70yadr1qwqyTRSGpowfCQnNOWg6c6EdtytTQgSPhpIw477dM4LhjEq5Y3OlmEs&#10;VjaQa81hxxVWRVpqbxPLAZ2loNkKkjUo98IK6aYaA/uqsK48COyzT+ctQEDzUGfulisKmvZB6IzQ&#10;LSFKH2Kf27Vrt2Ll6spWbY4ZPBhSckA2DhCxG7KiotLgGaUw0zCc9UPpKW/DwomPR0mPd6g/hwhI&#10;xY8Es9Tyy4TClFQm+gKXWdZorkTWSgjnYwYU4+qd9Sh4MaqoWuNiJzqpHGdCVH91LEljzOlExoQO&#10;4hqOu3uKRNeyWsg1vXKdDQXX+dDgIkegkAhonvH5jDv/no2Aphx05MnNNyGs9scqQxjzyMwUtpng&#10;0OgBYgwVo4cz5HnEBIiTpow0HnlAwMk4R7LP/pWhlrW2Gq3SyRRyUK/JVJBmrb6AuWaNRppbCm1D&#10;BNKEAKxaEj+GHnfc9q0kzpSSlfRWIfwmwc0tgMLbtn3HRx8tXrp0aWZvYyYDOQ5KgeojkdCOhNCU&#10;/WQHYUKBNOzUqUsOI2VNVMXpZsq+W8HPHApK5rJcw/CDJiCnR343IbSuIU0kApodnt0heQQ394f3&#10;IxNY5UpHq1YkAXRN9R6bPuBRWjz7M+lubOdByFXeunVryGa+fcfuo48+msTq04wx++2/PwOFeb9y&#10;xZLETyesABFABBCBHCGQ1FIijYtISUiDltGKN11V4wnY7MnE4ahZHNdlsb0mKs6zDhfiCiy2mds4&#10;QqjTG5GU53ZrLtUXTAS0nfEZOGdGQLNtCWGLQs22WrF07tD+fcj0edqkueE6yE6D2QwdRG76dJqa&#10;g7ybOpGpwCM/CDDeWSX2OT92mq9V9VKuJS+8fhi5La5lmvXwsHlkUSMigAgUOQJxxhzJsj179tix&#10;cxufyLMI6BJgmktpqClJqgsEX0Nj49JPl+/Yvq2ExEYTyo/uSkj5ZosNhHeMxYV4aqAOc8VSmqjH&#10;jv12ZN2gNDwPvmXULqMy+QaYKeh3hFaF0NqmJjCV0/82B21ZbwX/WiHQrnTWJqBLWAdk4aBB0HZU&#10;N73XQZO/wD/CM5PA5wr4YN1n61u0aPmNbxxAuibhn0nPPW34cHZvhJm5Yf1aaDfN2UL6VsXoCCKQ&#10;ZgSKPCpO8vqaF7EUXJ6akwl5aWOsNHcIuC7+MeY8gskHjpgpRaCQIqD5loMzfjOacdBwfP3VV0sW&#10;L9YckUfcMC5D83NctfTQqAjoERMWcUGSrgO2K+yz/G6auQNyd2QC8npomoPF9BBojuyzHlI5K2Xo&#10;pnXO7MWKEAFEABEwi8CgQUdW7yEpOMhw6IiAZgkcKGEHWQ4Iubxh45fr1n2+dctWeE8IaJqGg7J7&#10;LDE0oT83bFgPpGGMKXpeirIUUfbhzL4BjDtLcMFd5XHP/NqRgwj1sNYmFgAbTiKgSQpo1hjB6DHf&#10;rHwceUFYs9J99um0ZcvXVli6temlFZ4PaTfA501fb1m1ak2/fgeTcGgStk/vmZSRn/w2CXM/k9m+&#10;DbouHogAIpALBHB+nQuUsQ5EABEoEARwSCyQhvKaWTAR0HbgM3iw/rPPFrz//qsvvXDEvlVP3nr5&#10;jtceD0Efdhn0J362P+SZnKtnTJgwg4k55R3vLUGegsPxJ+5BWAj9XjtzU4oLMtMSPjQrySFsOcoX&#10;2UQTPuYjeVjSlSbcg1A9QQAasYm+km7NlOpPX6rWHLTE0CHHVlfvtoOAGeNMckDzgxHThIGFmNK6&#10;+rotW7Z+telrID4Z3Uciou1s0C1IAugDD+ya0jiGiIgZm3MmXjvZ0iyny0Jv7Qwc+R4y6GW1JAPb&#10;RZI7BDwnNwtKZ4c3hzV/TDh3YUOKiTeDDOvE9iG0G4Tf7CDpNSj7XPr15q1wNDY18jsENPyZJStn&#10;h5ODPn/U9/Ldalg/ItBcEEh+4t9ckAz3k2Gc1HyqSBcTCcGFvRERQASKE4GCIaB379q1avnyuW+/&#10;De1w5P6tn7vj6h2vPfHQ9ZcPPrgnpE4szsZBr/KNgH1Fzc5GcmiS83ruq9Y5Q0rWpkgzkq1aUbsm&#10;YS5Vi00iMiox+lU4SwQGmdChpAWSbDnevHl0s3C6g8SpoIFjDlpXwnD3elKqQEyhAw/qvmbVsmz4&#10;s0Vg0mTIWWqWENOw4VtZ2e7de77ctLmhoYkQgaWl1v53hB2kCaA7F1a6Ap6VwcPasqclabAtOwjJ&#10;a+eApkvzPB4snplwDxABTbN1s4h0ZnB2R0JX5LGVyqJwslDst98Bq1evtBqCOEduesBGmKWlTXtL&#10;Pvv88z27dxPXWY5uepuE7EnIKGgIgiY/SJQ0CMyf9/Zzzz6pytbksYlTXnVCLA6qLRoEUt6BC9w8&#10;e7KSyIUoLVOhxBopEdQSsxYVIwKIQB4RKAAC+pOPP54xffrK998dc8phz95xDYD1x5vGHNrzIIy6&#10;z2O/KYqqFWKWshtK74VsleSV3VY3J2FpQTta0+2ayCskwtB1A99Miwkn8WaqUWgZfzhY8ObfGZWN&#10;w+NmAASjDFghrcRASFxOOnG4nazbCHtXHAHC+BXrK8edzTQPKt3RY/ppqPmlx7j9D+i6YcM6yjYT&#10;YhP4OpZ9g37ASGjKxVoHBJ+SxGKbt9TW1TP20468/erLjfvt/w07N7TOG81sDTGKUa/toGHuJ89t&#10;7SSgCc0LEcfkQsZndXmb3FnrZ5KTmgank433WBx0ln52Z+TgdxJ4CmWWSDnuy2bnE3rTtVsPuKXB&#10;yGWLXiZBzrV1DV988SXrl3RbSNiJ0YqTpiw1paAJAz342CH0HknJhx/MOXboqdLnBBeMM5IXd1lV&#10;JFEeEUAEHAiEDA+yD0va01DHEs9e7gVNIZUmJYamIPmbyQatfJ0ImHAwFd05v3shpwKCwjEi6rYH&#10;3hJJcTumnYA+49jD7/zeGUufvGvB3+++6vzhxwzolWIw0bQ0ImBPPHzGxVrIZElfslALPLzMcBTB&#10;potclA8uXjprYShhLZyiSTCEPi5cooyfeaRatEqKSsnhnL6cAZFwCBsOBYobAf1TOhW4yJ2Uyd+j&#10;kDzJRGOMHeW0T6d96+vqdmzfyrYgBPbOQT9Tks/Kosv+gJ9A7cGvHTt21tbW0+hgEgcNx+YtX3fu&#10;3CUWrxmbFVXnVa04b4ux5ZHE1CWbQwdinhPQCv0gWVGwmxHQcEsADmBdaQQwMZQFQdsR0VZ4t5XS&#10;mm8eqXODwNp40nFHIgb5H120VavW1Xt2M1dICHopodr3VNfs2rkTPuR3tSkI8+fPh/7M75iQLkwy&#10;xsBx6CH9odUWfvReu3Yduux7AGmP5MaSRKYCCc0wUjh3QJMQgaJCIHTJxW6aBb7krtoag0KylyIZ&#10;7SKjJQbmSESdXwahaxpaGZ/dMg4EJJyVulKpG1FAJRR6jHTPyKdgVIsW1uShOVlL5qgzZ8485ZRT&#10;CujUQVObJwLbt29XcryiogLkx48ff+PPb4kuSFfJSroNCzsq99mRc8OUK1QuEBe9xCtMvIK4CEiW&#10;LxY/JN0tYDG8SZ/HzAsJgX/A/vsNHjJsy+ZNSxZ/MOz084FerqyopHHNjFjmB0mnSz8ge7uRYFua&#10;fIMm5Wjfvl1FeUvyNMXevdddO+aecROqqloVUC9ftmzJKy+/8JOf3tDY2NDY2MgivjnvzjL/kM3+&#10;mpr2Zupq9ny0cHF1dQ18ABfuhR/Nb9u2zRWjf5pLZ6c+91RDU8nRg0+kFpJw9cMPG3jAAftDA9XC&#10;UVMDLjSQfw3wvwn+sI5nnv5nu3bth582IpfWxq/rtluuve0Xv913/wMgmUZ5RWUNcbEWWgXyPkOT&#10;UCKHBu6XlJx00snQKJVwVFSWl5dDLwUBCNV//PHH77vnV6edef5BXXs9dN//1NTUxbcKNSACiEDh&#10;IpDQxbRwAbEsdwCjjpF6icIBLMi3gvU3t4b7astt9YXTx9DSVCLQqqqcENCDBg1SNW/lypWqRVA+&#10;EIHevcnuh3gYR0CegA6s2kXe5Y/Jc9ecZ3o6Lgxxy8ftI/msP591x8UNyzdrBNI3q02fRQEdhBHQ&#10;8MVHH87t3Hm/Pv0Oad26dds2bYDeq6mugUwGjGuGXzYdzfZ2YwcjpYGDhkS8oCQ1e/QpnArLPl0y&#10;/eWpV19zI6FrmxqhJHWF0Jrkod0mSkDDrotNe2uqdy/4aGFtXR34CRTnwo/fzxcBPXjwiYR3pcTr&#10;oCMOP+igg1q2bAGUM2xATfbBbqhvqK8nFDSl1OnR8PRTQEC3G37aWQrQpEOUdD9IPV5WVlJatnPn&#10;TnCZtgbcE6C3BVhblbQ48cQTKwkBXQX/KsoroMvC5wDDLTdfP/ONaRddciWQ1UBAV0cS0HgB1Gvz&#10;ghjr9FzDUohAISMQi1O2HS/+EzzPPGk+AKZ15qPiQj6f0PZmhgAQ0GlPwdHMWgTdNY9ASD5fwdOt&#10;rv2EfJm/vElQE3tU1r2tkS+/Fl/Oi5LbuszVt1Vpj6WAapTKO4X1TfbsFWUyea2l2vnkdPh7wr00&#10;y1fch9Hl4M1xLc2qKeWw1T65NQoaGg8i1WiY5R2s+bWsX//DPln8Yf/+Bx955FF9+x0MfB9NAs0T&#10;cFh5OOged/aYQrIPQ9qHEggKhr3f/vXPx2e88QrJAlFQL5qtgqbboDmU6X5+kMKiFJKR8Nhaa8c/&#10;oHRJDmi6ZoP35icB8hrpLoTsugqZuPfs2bNx41ck7XEZJD6mNwY8rxYkXJ2nUS6o1vn4ow8fevBu&#10;4mdpy927d5E31n+e9tlqpLlz59B4aH4ThIaHZwCKBe/PPuLIoTa00Wdl7PPJ5LW7gIzJxViHdSAC&#10;BYSAiTTDJKeQ7ssa8RwKYmwaU0DAZ00NGUCDEfWBI+2ykXFaujZpQXHHye6cIK0UBRGBZoYADKRI&#10;QMsvTVCymBAQZUGKzMXjTjImSCkVqskQnGJPHOZKpb/Kps0W6w670StZMkzMhU1MXcncibaMMpBz&#10;zHQOtfh4mdNgAJ70pS8s2ERdyUFpaDDTUmOut2YbNtwQydpsBVVVrfv1P/ylFyaT6WUms3v3bvqG&#10;0X2OKSd5bzG2NDsvxKcC59fQ2PTO7DdPPGlYQdGbnHQGD/kOfpSMZpsxWhmvgHEmpDP83Lx5C0RD&#10;M8QgqFirExgoRKnnrIUQFLxh45f1DY1LP10OBDpEcdO4YJCCnZgo60yzQZO2pBv0JfMCzYm8jhp8&#10;zGfr1sJWhLU1tUD6E68Y7+7ulPAJBEVT9pkeVApkZs+a8eVXX/Xpe4gDd8kzA8WKBYGivLjLO5Xf&#10;aYC8nUUmKRrpkz67RPWn7HsRHBK9w5feN0d5tg0haXCpxnYnwqO5ISA6icIuBRInlxolU0wKoRMh&#10;Ad3czqRm56/MGRsPFMHgFEr6+PYFFExo41nJSqsNpJbpomIiXktUPvFtCJPb1TACUOn2UmsU1UZE&#10;eUTAQkC6S6aaVvIO6bltX+lxNIthj559V65ctnL5UqDuIH8D5zk5C81YP0b7kYwHdIM+Gg9NaM3S&#10;D95/t/+AQ9u0bUfTdRTSCxhZyue2ANoWaPSa2rrdsM9ddW1jfX317t2bvtq0deuWuprdX3/99Zat&#10;2+BiyCLK0rO+O6hrt959+hx8cL9u3Xus++zz9es3bN6ydU91NcQMl5KQ6ArInVxWDnm9IUsKTeKd&#10;yAu2QEzqddTRx77//ruQXQQayfnQMOl4nFyHp3bIP5orBXhoQsHD2bdt27Yrf/Ctk05xp73Gy1hz&#10;Q0DnclJEZfLb3IUDZI5xKhxggiyVA0thxzcRwSUxe8ofom40ZNbyATJxZr+GXQ9oXdHiWdPprFqF&#10;voKiIQiITqKcb30qN0yoEy8So4HBqiMJ6Outw/A5iOoQAR8CCXY2iUetlE6pyNYTVBbwHCnnHehj&#10;2dEv091GWKEtkK1ZvgyRtNzVfNwtwGG1+t2IBuMXR2Nu20um/ZPzBjXnBgGZVs6pTG7c9tcS7mTS&#10;FknAK2OCS83B/Q+fOnUSDPYskQHP9GDl4rApaJ61gqc9Ib9mvfX6CScOhw3iCu5VV1cHjCXsTVdd&#10;U7tnT/WuXbt37NgJXPOXX3395SZCOm/84qtVq9d98cVXkFDZBsvKgCHRCEmKAPK9evbo0L4dvOnY&#10;vl2fPn0hRTXERG/+evPWrdt27gJvdu/avWf37j1wRwHSQhdc64DBx58w7I3XXiYdkhD/tGOStzyk&#10;G1hoGpFPGmT2rFmMfmbpof/nlzf17nNo1269kmwBh26Zsy09MjkCBatBBAoDAeOnZmG4rWelHFji&#10;h/Uj01eIlpqJXISVVtlcGO59Ol7m1pF6bRO/lK9198KMMOGXkUQmqAQRMI0AnE6hEdBACLKz7cEH&#10;H4x/2qEGRCAaAbub2R3PGGI6172oe6aR+tRvV0rddKQP/gS+YsCkA4zvTp9CqpIIbKTv1KncLpZT&#10;quZRDm8QarWsTpvm0Cc0T4iAVrMHFRLWlD4B1whhoFuqj8Y00kGnZn9V7jbZb/8Dv/ryizdnvEII&#10;PGuHN5bPgPx3HI5c0CU1NdUrli8dcMjhQOYW3EEyO+/dC2bX15Gd+9iefbW1tRBEXFtbR/bva2is&#10;qa2F71L0WCsxhZGudoIUHgzc1Ej254MvwaMaoG/BcnCtvp5ssdjYWHCtAwbvu98BlVVVy5cvYbk1&#10;sgw0i75n7DO89mYg+wh0WrKVZGPD1Oeemfrcsyef6t10Ueu0iTrZsieQcdWJKiySwVhvHMRSiEDi&#10;CBibIxlW5BhWtKYeUmtBSaHwmM0mqXBO840YDHaiQ3GulassT1kPMQ9zsE51y7R6sFTXQs2IAFtn&#10;hRDQyD4bvjChOgkEEuKg5feH6NO7h1eYrUK1Xi3IXkv81adXD3hlN5kS37/2SITHR0sAy0Tk7qxb&#10;YqE+e03XwsanPcQ6PeRD467l1CkipYqstLyjZdXaTroGVFtACEif6JZgAflmmao81Aq6urK+iBFC&#10;uSpfgx1/4unPP/f0lq83AY8HfB4flq0d3+jAatF+bJTNlMx7d/aQoSeRhBwFeDAeF3arg+376AZ+&#10;5IDUFZAVmjtLn/ohyTd4xBX5RaaleTzs2C/7Qse2QWUWE1KW7VJoeeD4qgCbqMXRg4d+MH+utQrm&#10;sfksDww72INZ0EY7d+9mVPuN1//ojLMu9DeR8Y2XzEwtTI4BchOIoBqVZ3wBBYoJD/SlYBEo3ull&#10;7MuOY8qlNeyYGCXEOpT39XasZO0lrf5Q6On41l1OLcDkTiLnUjyJ9xQLumw0hopxVeJugRKIQG4R&#10;CCagkX2OfR1CBZoIJMFBy9xs6t2rB7zAaP6G3kRk73v36g4vjRt7zhvVDA6ymY/4BWISL3ZDU+X+&#10;KdvySfa1NwNRekGvrAcsairWS+SBova46kTlVeBWahuPsO/siaMMyxYHAmpDagH6rDOW6JyROvUo&#10;jLW2el+DVbVqfdTg4+fPnwWRvxAHbX9PiVrKQ/OsB9k7lR++/+5Rg4caX43kViGnax3+MmaTbeKX&#10;zfOQd/KZWsgYaNok7JaAg4nmF3H6WDC9opMXfae18kzBrc4hQ0+eO+cta4NBm1lnPZEx0DQNdGbv&#10;rLffghsnt950Tb/+hwUm36CzBYkJDpUxMHnQPI8V5xTJ10LSa0u9wqZk+DkikEME5BcRhSaZz0kT&#10;G5YCln5SQ4PkCKIpFhRzHWvd5x1UdaZxnsVa8uN0uMfpmLioLRCSks7nOWSgG0VQAPnsYWYmLZLP&#10;TuRMLJiAToIETKq3o97iQiCJmx8ydyVXrloDL8CSv2H3Mx1H7949JBftAfeQYAXHFrVSt56Dbjf7&#10;b9uyBa96MALk3FF4lWTAdsfL5QEN0Yv3kvNAug45deH3qlXKq0Mv31qRJ3WImpgtgcXzjkBA79Mf&#10;3eU7W2okZRsg7pknW4897KhVaKsParz99z+oZcuy1auWQiQpZDWwGU8YS0thLztH9g0YWjes/2xP&#10;9e6+fQeYvzGm37EUS9KcwvbFlBCZVroNB8XLKE5K46bmoMHAnH7mJDRbZ9JobfrsrDtWW2PllQJn&#10;q6pa9e034KOP5lu3WGwuPcs/s0j2hoZ6uGtyyy/+71uXXBFoOJ0nyM1x6CQp7uShWDTwOzFi6DyT&#10;MfwTEcgHAkoriIISzudUiKfe96/+xOOC7JgrPzpHSEbGSJob0tXmXHr3f/NzAYn0LAUzgpgm5PMc&#10;Uu40Sgv+/HQXk9Ok3MY3i2uDrhacAxo56JhnIRbXQCAJ9pmtFYUvbwS0w3pGTNMju8RkYdEkMjqz&#10;137DBKC2Xr26sxev2VqpsjtLvXp2h5f0XSaJPFEqWKstk73Qia0WYy1sDB/dItGAOVJqnglSaw8a&#10;cBf8EjeNQMJAywlbodkLRLVBQAOkob8p2ZCLBvbGOSReZ2hgRXTNIcPywIFHvf/e7Oo9eyC0ifGZ&#10;LLdDNukBT76b+eD9uYcffrTK6C4tqz7sKHWDrLCbUvak1+CLFesGrbT1yQryO7vW/JlGaBMK2sWP&#10;0xBoFsebrDXJa4ctLmGjS6czpNH4woeHqBMCur7h5OMPm/H6y2EW0bMBj+QQwCs0IpACBJKNM9S8&#10;zhi5oCU/1obXEOBAcnP9GGNUZAc01zUimyK8sROfC8Zfi0ZilM8eaKZuIyciKmkmCIRvQogctJnz&#10;EbXIIZAQ+2yt8AW3Zr0R0A6bWWoOBw1NUnPY3zve89W051srUpmUgPfs21Wr1krf2JKIClMdrORa&#10;RE3KuvHp3LM46L13y9+AhlG6LSmbPNqEUg8iRXavV629UVoLgSLrM053KB758M8VmZBTE8JjIsjG&#10;5iEdpH2Hffr2O/SjBe9a1yaLfyYh0CQImsXbbt2yeeaMV0486TStfpaKQhBae/VPb2K9IuigEJGg&#10;aHpptCRSEAXN245n4LByQDtc4DYS+3kzq16DUyR/+BFHbd68admnn9j8MfMU2sS6KVIKUEx7CTYe&#10;PH3Yad69B1PR1dAIRAARQARsBFI0vsqxsgFtFzqZkl48Jh60GWO6FaOzhs8yE3c4JvQivGKAkpKi&#10;+VgB5GXZgZUaQCCcgIbuDBw0O1LStdGMIkYguc4WnpPTC6eTZfZ856SV2VeMs/bER9OY6OxX8K2V&#10;q5kUgZho+u3asNlRaPuaHdVjd6MAc+BRa6nXXthzCqLH7Jfc7MwGTNZ0vfmnrHYmp1dHdCk1C1Aa&#10;ERAhkEQvDdQpMkT++zgmy9eiKKlmFB3fQo/Djzhm/edrv9j4Oc0znE23a237RiKipz7/9PkjL9mn&#10;U6dkBho1d/RsWL7sk0ceHmehkMXDysKR5W55NikaeZuSiGJyjXPmgG4BabDYsE9b1rIym7lCsT+l&#10;Svz8Cy59fspTdl5mfkeARX2Tzljy+WdrF308//obb48w2+wkBbU1KwRyfzo0K3jz62zuG9cAN5Jf&#10;yCRrl0M25GJvIFxYb2KQipzJeQmjFuEl154ohQgUCQLBKTiKxDl0AxHgzzizzI3yB7v+kwP4YnjB&#10;G8pBZz933MtkgtmvvHdJ3XVH3KQNnTbJG64uKTnVcYpFTu8k7hHrTw+j3NNwxFNEAF78CoQa1Jsv&#10;DSWEbqVZIA0AJmhDfqHXcsy4yVpWeAppGBVV7eBjTpj37tuM3eOhz/Z+dy1arFz+6fr1604dNsKE&#10;5fnXEcIpB12T1S7TSblGmXB+8E0SwVjmhr33AvcqHRbHQwKCoKtateK7ETrydINWEpGfKZk86Z/X&#10;3fCLtm3bxapH4xwq7iKx0Cyqwrlv56KCL93O5L5xtWtMN5A+6+T8DFlyipO0qklEPmYsiv2V80R/&#10;5WjrtzAMrzDtYdTq+z8VWK9Gc5sNAkhAN5umbr6OalzbsmCRwtYak12Z2OHZa8r5lfcqaSlbtZoQ&#10;2ZAA2mxTSLsXfGHVmRlEJdoQ3eRNLPaO5eMU5QCJIaDmmVREOANfgrNPtYxOFzIwlZTu+HFvmKQa&#10;fOd0VOohBMlnFVxiuuH+zocd8veejLeJDTuhmiNH+QMP6lHWsuyTxR9Ze73RHQhJ+g2SgeMFCH++&#10;4NLcm2y2RgZANlbY/Tf/inzN/qeB0HVc3Xl0Oo9Qp5vmOVvU9adZ3PKi7bwLLnn+uf+S5KCwOSY9&#10;SJtQL+fPf6dlaYsLRl0qmreIBuQEr835G1ziOJWai2BBX8HReERADgHRACanRTTMCc5qsREFKhGJ&#10;i5k5tKiBJJCL2XqpKa4CqNqNBJRGBHKCAJytSEBLDFkoUsgIwIqKbvek8SJuk+0ELcqYqVq5ajXj&#10;kdmLL6uDvqKbDbLa6VLcUZZ9zhZ6zpeYKPG1hfR61cAjVxF7MOSD4/G5Di42eV5aLa/RWbxF/JYE&#10;fMJ6ASz5C/hF+nexvNhpWYDNwTqSr/Ob+iRfJ5FkvSI3GZuW65fgqnnEkUPmzplRX1fnzPQA7997&#10;d1Zlq1aHHXFUIV913bZTbpll3nBEQ9t/0oBj1YeUkkSH3hW0M3DwGGh+p5DnpbAEkjQjl7oPPKgb&#10;7Hj53JT/MPYZhkArU0pm0tP/+NkNvwgyxkXJJ7w/U+7PX5M1xgcHNSACiEA8BHI9AwgcQRIZ1eXG&#10;KmufWLb2LMCXaIIrOV8MEFNZwRQkdIXY3GhzUSNApv0zZ84cNGhQImMiKkUE8odARUUFVD5+/Pgb&#10;b7pFz4o+js0GQcOKVWtsPfZXK1at7UMzO8Mb9i37kx2eD2HvQfY5SwZN/iyQ53fjmqlfXr+kRqPn&#10;tDJJ+9Jok6TpKJYTBByUXk7qS7aSFHujZtoB++83eMgwBpYdTwDhzWVl5S1btmTpnue/N+ugrt1P&#10;OOm0ivLylmVlLUtbwjaE//vL666+5mYgBJMFOnntK5YtefWVF374kxsa6oFmh6O2vp68baBHPfxB&#10;j8bGBvi3p3oP3PkhrGdT07JPF7Zt2/aK0T9N3sZsDVOfe6qxqcXgY08sgbCMkgy00eWXXw4/gXAG&#10;U2trambNntVQ3wBflcJBt4oktjY1PTvpX23btSuCfCnV1Xt+ddu1v/rNvfvuewA4Tr0s/WD+3Pfm&#10;zfrjn/8B3RXAAgrjjTfe+OKLL/j9BIIfYaofuu9/amrqctleWBcigAggAjYCapdnBE4DAWmIGR8e&#10;fkgr0jCyORRh+CGKzaGti9fHqqqykurq6uJ1ED1r7ggAAf1zHQJah/YLLqOjKdetFstGtcJq0vGB&#10;yGl9Oa0sPjaoARHQRSBNc9802ZLF84D99xUS0Du2b33nnTd+dv0vyykBDZTfi1OfqamuvvQ7V+g2&#10;TIrKLWcE9I9vALaZ0M+1tZR2ZswzZZ/hXSPwz0BCN1TvqebZH/JMQJ8ECAK5DLcDgIAuKyuD0Gyg&#10;zWtqambPng1OwFdAzMI/SkDvbWxqePaZIiGgwfGZM6avXb1yzA9/VkoYaHI75P5xd1xx5U+Gn35W&#10;WgjofF1k0znKpOh0R1MQgWJDAE/6RFpUBVYV2USMRaI3IVhRbTNHoLKiDFNwNPM+0Azcl3s6yX07&#10;UaKML8fvXliQ+l+uBBtmkmBYz5JLtZ1Mziq3IsWMxGp5DKVsDhOS8cUjE6s+1cISvSaZhwALMwNm&#10;nOyZBVw256kgkuiWqqdGkvIaw4J8kSQNz3Tcp3Npacu1a1dBqCmE1G7dsvnNGa+cN/KSJFos9zot&#10;6FiqDVI/TcJB/3L84n9YxGLeF5wsXN0KW7f3ICwpg2hoFsuejWj3ZoZOtLfkQDnEcX/++dqPFsyn&#10;0ehNX331xfrP1546/EypqlWyUupvfKA235A/0UWSufEOa0EEEAFZBNy7wksNUmpCokFBPt1zgpff&#10;eGlJzKxJ1WwIXCmHfEj2Iom/aorlpYH643uAGhCBYkMAxm8I61AbklEaESgEBI46iuTQJBHQP1dJ&#10;wZGv+BoZSH22efZFktGRtIwZ/Mxo8ftqXq95jUm3EOpHBEwgkG+iME/1S1d7wAHiFBwQ8rx69bLt&#10;27ZcdsVPIOXBnx95YMChhxVBMgfWv3gKjh9fD9HO9SQAGlJw8PhnOwsHjX8mKTjgUTy2KUJjU9Py&#10;Txe1bdsmTyk4SAQ0RPtCBPCVV15RXlYOhDOJgK6u+eDDD7Zu3QJ/kuQULXkENBgPKZKLIwUHa7UX&#10;nnvmo4/e+/Ud94GXUyb9u0uXfa+78XaWMYbcOghPwVEdOwVHEV9MpYcNE0Mz6kAEEIF0IZDUACCr&#10;V1YuXaiZsaaofS9q58y0P2pJJwJVlZiCI+GWgUn83554ok/fvq1atYLHbMkWQ/PmXX7FFfDgacI1&#10;o3qCgG4KDm30pNZQoUJSpbVtM1DQmIFxFcUtL4lFjqqRtEZJrIBNV/Kz0IRxwkhbLJUwmDQKckAf&#10;M2QY0xiWA5pkE25Z+uQTf/ztnQ+88fo0iIC+YvQ1hdahQ+2lKTimXvXj61kOaDcBXQ/MM0sCzXJw&#10;QOIRi4BupAR0vnJAcwIakm9cecUV5RWUgK4nKTiWLFm6fv3nEKgOTQYcdEmLEiDMgTuf9NSTbdu1&#10;L5rbBtCcz0/575YtX1/1o+tuu/nqv/9jykHdesgQ0JgDumjOXHQEEUgbAiavzWnzLeX2qEAfLqui&#10;JeWAFIF5aW2NtNpVBE2eOhcIAY0R0KlrFjTIBALZCGidHNAeC5TJvMKlmP3YKzsf1nwGFBlQIdm5&#10;cleTpEGqYgXvgKrDhSOPkyyrrVKMRFzTZDYhZAT03Hfe7Nyly4IP3/vV/95TVdWqcPqxwFJGQI/5&#10;0XXAMNcCAV1Tw3JAs/Bn+2BB0BBinJIc0OxuASGgr7wStjIGxhlsrq6pXr9h45JPFpEIaLZBH80B&#10;3dBY/wwQ0G2LioCGdr1/3G9PPOW0ZUsX/+HhJyAfNBLQRXNWoiOIACLgQSDuxR4BjUBAHVz1EvEb&#10;IB91xrcaNSACBYsA5IAuefzlV8H+m7//nYL1ghh+3XXX3XTTTQXhAsTkFoSdaCQigAggAogAIoAI&#10;IAKIACKACCACiAAigAggAogAIoAIIALaCHy2cc+fJvyOE9Bbly6RV3T2OedOe+mFVMk/899/FhAB&#10;PWrUKHn00iw5efLkovElXzgDhoXSdfMFEdaLCCACiAAigAggAogAIoAIIAKIACKACCACiAAiUIgI&#10;XPfzO4CAJvuKsKNr127CF5NcsXx5CuXl2mD62Cp6DJuw0ioQ8FG4rpUThkHpsdNDJKguh245o7xS&#10;6578/kB2/PZt9t3bv+UfkF/ff3KdpwR87foQ/oaSRI1fVs8kvVLUbMsHWwV1T86wmC5kYfMZIXbI&#10;C2poCVKLhn6xBSiBCCACiAAigAggAogAIoAIIAKIACKACCACiAAigAgUOgJZAlrGk333219GzJZJ&#10;m3zW+LmTpnEGevrUiUo+5UB4bY8fLyLHS7cuv9pmNgfd+hL9cNEjfe85x0N4njT84gWr1tqWvf3G&#10;0xcPPynT7bJ/LPrHZd1yYHBEFYMGLf+zmzB/+/F7FkTa5GB+47gA5PXVmUcYZi/1WkOofGlOWRYz&#10;yqW/kblYVh7lEAFEABFABBABRAARQAQQAUQAEUAEEAFEABFABBCB5oVAAAH92WeuAFvPn9HwyAvL&#10;S0KNcUzyGzx06NBMxmKgCf9MP0jRcdJJZCf2TKZbj74BVp3065duHfT0Gzw2mgl07+X4hPPPKXGo&#10;b9/M9DcdPYpYd3EuGNu1qxYM6tWdodDtsssYpIYPQpAv+vVww1pRHSKACCACiAAigAggAogAIoAI&#10;IAKIACKACCACiAAiUCwICCKg49DEQogSVR5R+9xDDx0DDPTSFSCzcvnizNCLLjrUIW6l5HAm02CZ&#10;N+AYePPcrKj9qYm8GwEGhzHJ3U4Z4WGgnZ9kSzkCft1ZPViKDnq4Zcin/gQgwpaMEuh15Y/73vO4&#10;RZeve/LPy2+90sHYZmtjJoE9Vz+dWQBB3vTvQBfcxj/J05N4k3qQsPB7bs9GX4drDqrl+0+uoV4R&#10;+7L5NYyHUMeCFgsjAogAIoAIIAKIACKACCACiAAigAggAogAIoAIIAJpRyCKgM4BQZyDKoJa4Lzz&#10;gIGeOHV6ZuW0SXMzh0KQrnUA+zxyYmbMlOrq6kXjhs69eSBJ9zx9LOGd6YdToCA/6Kf0Q4eomfbm&#10;rOwbwxf9WjJwlzDQy9eQQOMg1vrt354zfQTL4PFIBjJiADfLQ6jffmP5IB6hvO7N6RmIGIYMGX15&#10;4grZygVOZ2vLkDpGnJLNCgKGWbWRfCPAIZ/060WPXJyh+UZc1fslWa0L7lk1nPoFbLNNc7OvQNVL&#10;I6YDk80Y5DDNTuuztfw+M/1p8k23y35sYcWw/XG+k5qY6WKoBRFABBABRAARQAQQAUQAEUAEEAFE&#10;ABFABBABRAARyAUCoQR0zqjhnFXkhHMEY6AnEP55zHkj7K9YQmj2Se+zL4LMHEBTOz/s09/K1sE+&#10;nTjSFxdtoNloZodFi4a/Eb5Zn51dglcHDDQlktetWe79inzGYorhuPppki0aUnZQuhr45xE/5gU5&#10;N0yyeRAm2IAbloqTrryVJYIm5LaTwCWGkWzVFtPrTGTtrj9UctCtV9LywHJnGAPvPCiQhNqW2yWQ&#10;gMf1EeKZaXKx9fxbg+CgKkQAEUAEEAFEABFABBABRAARQAQQAUQAEUAEEAFEoIgRCCagc0wK57g6&#10;0pyUgV48ycM/KzQ0yd2RyQwdt4hEQLNjQpbIVlAUIXrSryGu17G5oCUKccQL+vbw7C7IGOi3PSHG&#10;tvaLeVQz8NoQWczpasI/n3ISFFy11o5Nppzt7zO3W4HDJlzhttH0G5Ih3Saq5Tq6XfZ7X9JsFfWc&#10;PyfZQ5zR2yoqUBYRQAQQAUQAEUAEEAFEABFABBABRAARQAQQAUQAEWieCAQT0F27etjNKHCUhAMV&#10;KWlQEg63mzDQc+e64585L51ZvHwlFKTpOUg0NIt6ph+yz8jB4qPn3vwApOggx/QJE0ghE8fbb1sZ&#10;kyHlgy+cGRIWk7QV/vQYhOW95+p7XCkumDlkM8OnaQiyfVBK+HbGqML75W88vspZEFho2OnQH1Gs&#10;6x7EE/cNsI0axrdTBH73aSsa2l+NvKRd9u0nLY8JYe/DESK9LXIfYLaBshJ5EHMsVRSsxx93Zw/R&#10;hQLLIQKIACKACCACiAAigAggAogAIoAIIAKIACKACCACzQiB0BQcSjyvkrAHXaWySsLRzUhjoF35&#10;N4j8iAmQ5hlSP7P9BiHAGcKae4+dAamf6YeOPQjhU8gSzXNwVFWNnGSs13Rf82eaLQPyZWQe+YeV&#10;ctjKoTHwz71eCk4NTfJAZwYFBeme9OuXbs3wHBw8IzIhVRdwzpkw0E9b0b2wzx49gOU2me4YwogH&#10;+fMnE8MgPwatD7JUM1ad7h7INyG0QQ2UjIT8pB6rWNYR4grD0amZJndmVb+R4dk2IE/0I/zD2zMj&#10;rA9pIui+Tz9tFA9jvQUVIQKIACKACCACiAAigAggAogAIoAIIAKIACKACCACKUag5PGXXwXzti5d&#10;YnO7kBDD+R6+tf+srav76ssv+vY9ePnyT/1cMMuk4fw8Qt4vDGXD5D3CtoW2/IIP5t10000pxjlr&#10;2vjx40eNGlUQpgqNnDx5ctH4Eu0s0PIKW0IKgXMIAIaF0nVV3EJZRAARQAQQAUQAEUAEEAFEABFA&#10;BBABRAARQAQQgeaOwHU/v+NPE34XGgHN4FGKOFYSTlp5c29e9N8gAiT9cz6yVxt0AVUhAogAIoAI&#10;IAKIACKACCACiAAigAggAogAIoAIIAL5QCCAgPbwyEq0srywvKSfqlYqmw9Usc6iQWDdk9+n6UF+&#10;b6VCKRrP0BFEABFABBABRAARQAQQAUQAEUAEEAFEABFABBABRCB5BFr0a9uK1QJ5LSCjRfRr9+5d&#10;tklpk08eK6yhGSIA2zEuWrTIzsTdDBFAlxEBRAARQAQQAUQAEUAEEAFEABFABBABRAARQAQQAX0E&#10;Sv7v//5PvzSWRAQQAUQAEUAEEAFEABFABBABRAARQAQQAUQAEUAEEAFEABFABEIQKKmurkZwEAFE&#10;ABFABBABRAARQAQQAUQAEUAEEAFEABFABBABRAARQAQQAeMICDYhNF4fKkQEEAFEABFABBABRAAR&#10;QAQQAUQAEUAEEAFEABFABJJGYM2aNYFVhH2etD0Fql8VLlX5AoUFzVZCAAloJbhQGBFABBABRAAR&#10;QAQQAUQAEUAEEAFEABFABBABRAARQAQQAURAFgEkoGWRQjlEABFABBABRAARQAQQAUQAEUAEEAFE&#10;ABFABBABRAARQASaLQIbN26cNm3agw8+eN1111188cXDhw//1re+9fLLL0cDggR0s+0w6DgigAgg&#10;AogAIoAIIAKIACKACCACiAAigAggAogAIoAIIAJSCKxbt+673/3uY489tmrVqsrKyq+++uqYY445&#10;//zzH3300Wga2iKgp19TxY9rpts1Zj+sOuUPK6yP4VPHX+RT+ISVchSoygrZX1MN7uLO70Krs0yr&#10;4tW4laz4wynWF4Fe+AxzeMh88nskBXqwEDHHg4+8NheAoXYGVhGr3jAL3U0n70dMSTO+BHZUZ9Po&#10;tntwRw30WbeKmABicUQAEUAEEAFEABFABBABRAARQAQQAUTAhYBnfSq/XJWXtDmWLI0j4EfY+hqE&#10;YvEAqhZ6ekaeqRhSvY8AMtp5A/GJCZpRA5WV0SbzgUb5QdbjhAK0SlqAH3ZPDaUWla0sygLvvvvu&#10;gQce+Pzzz5eVlbVu3RrewM/FixdPmTIlmoamBDQgPjIzpZoeC/svYww0ID5y0b0L+affeuYwOVb1&#10;WKvIlIG3HMZ6w4jzRz/2vEVrr1i2KDPvmWmczoa/ju3fW1SdpXPK6MdGevvX9GsOe+ZbC6sfHhHs&#10;Rba1bcOIrOnDcd72ufbN6jev7aNdg4Sd2SoM1qttsF0w5uCVKl/C0dA8L+LDixoQAUQAEUAEEAFE&#10;ABFABBABRAARQAQQgYJAIIAaCrJ7+jUjHxsNbBSQKHG5lJiw5I+KWfGH3y8aPXrR77NhnzFdaS7F&#10;jz3WC9r0B26Z5/BeJABcKCUU2TFl4NKVUDiQIG0ukEr5uXDhwt69CZE7b968W265pX379pCIY+7c&#10;uU1NTVdcccWkSZPOPffcwGhoSkCvXDqP08CZTJ9rryX8LJwBMArYRGqfayfem7nlgWxwtNiqEQ8v&#10;vPdYRjz37n/somWMcl4x7ZmB996boc1K/8p862wga+WqAyY7Yyli5Slzzq0M8EJsJUogAioIyHVU&#10;FY0oiwggAogAIoAIIAKIACKACCACiAAigAgUKQIOaijYQ5uNKlIARG5RXuyGG76VsSM1RSXwe47A&#10;wIFu0KY//9jo0aMd8EQKrPjDmFsGZmnPzIiHabQqUoui/rVy5crDDz987969kHnj3nvv3bFjx0MP&#10;PTRkyBD45G9/+9vjjz9++eWXP/XUU0OHDp0wYcIJJ5xg66MENBC7824Z47zbAmfAvNHnOyOF+5z9&#10;LZtFFlnDvydFKAMNb3ivIGdW/7P7DeQR0dCwA/sR/lmuOuhMx1K+mh3TaPCzHc/s9yLaTivS/pQ/&#10;LLMEnTG8zvfZoHxvqhHyN4mJfSwzDwK+acS3o6AjmN+K3Kbf/oEnPJEKKg+1M+F6XegFmu2EJcCY&#10;a65huVFkUDXgS4yHJLzt63gKwx1xH9VRI1qW6M8qihkpLnn2oRgigAggAogAIoAIIAKIACKACCAC&#10;iAAiIEYgZDEbwEU4UxbY7Mgp1to/pCabGoLvXYvvLA9AuRF7qSywJ5t5IdBCsb9yEspUjBBGYIL8&#10;JBCPy8zSZsQ6D0chpCxo1dN5NgloGLuAq76VXMBtRAHzFf1vuH1gNlKWRJLfe8P5ztaNEvDTO6yk&#10;KrUo6k1nnPVNkUiBfQ87EPbo0QPoZgh83rVrF8Q7w8+rr74a2Oc///nPdXV18NVrr71WXl4OSTmc&#10;vrEc0CMerl4ISTZcGVQC7kLN44HLyuD06TeQlV25lEQ8Q3vSQGZyd8JiuaOqo9wuHM+f70huAZHe&#10;j42+3ZnrIsiLrKmWEjtd9WFwr4OE2U/MPPNYlEeuoHxGd0NNLEJ/9GPwlAT8NWV0hj6v4cruAdlB&#10;eBXVC+9dNNI+x+fdsvR8VnpeQFC5vJ1m6xU2qs9seLiBIUj89hszb1H/iR5EHHV4UDXgi7tRhO44&#10;BFyOwOc8rQtto4z3MZjojhrcsn2uvT2bhYb0ele/VTEVZREBRAARQAQQAUQAEUAEEAFEABFABBAB&#10;wwj4aYosoeHgTAIXy9Frf6ehnuK9bS7Fl8Y00B4rWwJfpwdaqI1LfCoGqpaE0UmNWHkBnAy0h6OQ&#10;oizm3fL7DFAwhKYaWTWGvnWTTpbAQkhv4AxALWi+wpHx186w4OoCkQIWvZO910BSN0RTi2odjLHP&#10;RcZBl5aWTp069dlnn62oqBg/fvysWbPGjRv31ltv/elPf/r+979/1VVXwScff/zxmDFjGhsbnXhZ&#10;mxBC6o03IQE08KRWqGYA26zxZAQvwtscuDca8dy7P4mIziaAJuepn9y2q6Pcrp3Qg5t/7L1TnKwu&#10;+9TnRdZXO6EPJYlJ3ffeQNlkcrZFdCF6V8RLGPJoWwh8Dj9ItmuLXyd12B5aFfsyilBdunbahmjU&#10;67udFuSVz2zIrPJYllb3FXEGq/u+DETVX6uSLzKNEthcHkdomnJ+z2PkY96OGd1RWZfyt2x20Jv+&#10;PNyTM5+FXG0QRGlEABFABBABRAARQAQQAUQAEUAEEAFEwELAt94P5EyCF8uRa39eAaV3otfarsYI&#10;ssezTpdndaSaOTYVw/gcDycgMtLBmhIGmscoejgKKcri2Hsn0gBNQkdYLeKiJiwBFz1FoSlkvmLE&#10;DfeyRNCEpQ8K9YsSsOgdyiRCXKl9RFCLUp2JCTl552LioPfs2fOLX/xiv/32+8c//vHKK69A+DOE&#10;PEPg82WXXfbDH/5w/vz5kA/6yiuvbNGixU033XT00UfbkNkENP2EpHqmWTOcj0gwWcIYUvJY/nAW&#10;oWmgpy9bxBhZcmItnWbd6KF/83TRlnZ/dcQ2d4Lx3te+SXY69G17aXshb6qSZDYlOZDiSiXTKkxP&#10;Lh7KLG8jLTUxMyZo61F5LYYkpRoFeqGjOnLxo106wBGyC0IAJDIdNdghPuiRZ0IcWWQMOY9qEAFE&#10;ABFABBABRAARQAQQAUQAEUAEEIFoBEJWxGqwhSyWI5S46B314lnNccqqOZkrabJpnh16fRhsoMfS&#10;1Xo4CnnKQspuQoW4j0LmK1jk+HSafiMw1C9MADI1uDeZ84IXm1p89eUXnS+pxikQoWeeeeaQQw6B&#10;LQfr6+sffPDBN998E5Jv/+hHP1qxYsWrr776ne98B3jCX/3qV1u3br3//vttnygBPf0PVv5nMjDQ&#10;O1M0CH+kze2SRxsyaoGb7GkIKycFvZcz8pYM0U1OJ0gDfcstWUZbqjoQGuhOVQ2h8dnkFgFehDcd&#10;SQrC7y2RfeW4IAzH1h0QCNZmH1LO0ZWHwU5JTtCKrIIPHnyTRVdObcleFWxnZGFyFvEc22xzR516&#10;Jc2jAyPQ8K6tIb1l5VANrFHeF6lGoWhaz5qQkd6BTdYRWmnIBrRSHTXYFTIqPvAA33VTGl8URAQQ&#10;AUQAEUAEEAFEABFABBABRAARQAQMIBC1IvaqD+QiohbLYfY5qCGd4pZaf1kNtkQeQ1PKo/WQfc7I&#10;A//W4Xrw30O2yFEWER7O45scBuU+piRtgfIVlCkEtjE01C9MAGj3TEBIqxK1KN+jikjy5z//+T//&#10;+c8bb7xx3rx5Rx111MUXX7x+/frf/e53EPv8n//857zzzuvYsePdd9+9dOnShx9+uGXLlrbrbBPC&#10;fktZkuUqwhnz5DskK29mJPu4amRmiiP9sv3gQ5U/g7p98+b3/Rc6UyITHtd+DoA9FWAnqKA2RFRn&#10;W0v7h2u3REKAkjBoSLAc6EW2jW3DmM0jHqaZceAYk/mWFWnP6EWWbzqT/ZDWwIAglDzrpaTk0oE8&#10;opZmKeebEGatpew4w9W5W2J0v5OxM1uFuXrVzwZr1z/oNPRBh0AQQK0cqsHF2R0GCQwDGiXAI6KO&#10;tR306UX38h0sfY44pLLbG3B1Uh01CEwy6D32WOAzIerYYwlEABFABBABRAARQAQQAUQAEUAEEAFE&#10;QAmB4BVxsIpAzsSpwLdYdukJpIbki/tt8pcNtFAJD6dwfComsOooIwn/7KJNrWeuPRyFEmURCsCx&#10;A5eS59cp7efavoyUKGi+AuigYyN32goRIJHlDtpzEUtiIqAWtTtY8RS88MILIQf0kUceed999911&#10;113btm079thjR4wYsWDBAnAS9ieEZNDvvPPOH/7wh/bt2zvdLoE7LcUDA3qCCKQYAbhqwD6avpE+&#10;xRajaYgAIoAIIAKIACKACCACiAAigAggAohAwSKwZs0aYMT85od9nqCjkDj0sKW3p5USiOYrVOFS&#10;lU8QdlSdGALbt2+H7QfffvttIKAhATRkgp4yZUqfPn3+/Oc/w+aE8KGnZncO6MTMQsWIQHNHgKR/&#10;Vsti09wRQ/8RAUQAEUAEEAFEABFABBABRAARQAQQgaJAgGQBpRlv03ggX5HGVkm7TRDgfOeddz75&#10;5JOwD+FPf/rTZ599Ft488sgj11xzjZ99BmeQgE57i6J9hY8A3OikaVjYprR4IAKIACKACCACiAAi&#10;gAggAogAIoAIIAKIQPEjQNkAlgX0sdFWxttUuY18Raqao/CM6datG5DODzzwwKeffgqZNy666KJL&#10;L7000A1MwVF4rYsWIwKIACKACCACiAAigAggAogAIoAIIAKIACKACCACiAAiUBAI/H9b5elQurnZ&#10;UgAAAABJRU5ErkJgglBLAwQKAAAAAAAAACEApf2i+0PQAwBD0AMAFAAAAGRycy9tZWRpYS9pbWFn&#10;ZTIucG5niVBORw0KGgoAAAANSUhEUgAABWAAAALsCAIAAAGVR7kxAAAAAXNSR0IArs4c6QAAAARn&#10;QU1BAACxjwv8YQUAAAAJcEhZcwAAIdUAACHVAQSctJ0AAP+lSURBVHhe7H0HfNRG2j533//Kd71/&#10;l7vcpVySS88dl34JCQlJ6KH33nvHgOmYbsA000zvHYyNKQZj4wJuuPfevV6XXa/XAgPh/45mJI1G&#10;Wu2uCxhHz+9hGWm1slbv+zzzzqx21YrjuEc86goLcIPBw4cP6+rqYDOMmpoa0mpKVDYxxlIYM2YM&#10;afEgWzQNyNtrZpCSIK9/1+8ePqSjDvE2m81w6EajsbS0lN9eSoIFO45HJqVDIzw8HK9JTU3FjZHH&#10;w3bu3IHbJpMJNwoLC3Nzc3GbxpS//gIeF+4+BY90tjUpJlBYsWIFaU2YUFAQC89G+ISUZJH3YpJy&#10;nryRJwJjhWnANh94pJlZYkrIKjUWZhsrirITbpWW5ohPcXfvoUeO27NnD96Dt7c3bmDcvXs3NDQU&#10;GikpKSgJIOrWrIwKn3MQ4Owe7TO/+tgQe6dgy/q8vbuyN7nnXLmYk52Vefww/1opCQqLCtetc4dG&#10;Wjo5X/n5+bjxxpC5H45zw22r1YobALFdVVWFG4BXXnkFHg/4XIXH27dv8+t0sICIuq9bL8ZYm5sO&#10;k3SBF0ZGRuI9iLh37x5pCUBJEOwY8At0tDygJACIll4/gNXQIGubMTINKaSlQ0yCnTt34gZGwKWT&#10;yu758OqXoSMhCzzmjO+BGzj2Q/ZeHTDPXUwCi8WCGxiZ+cWkxaO2ttZoLCML0JUUkK4EY0yXP70/&#10;ZQ1ZEJDY7g3mAIa9UfvXWn+ywMNaK/U+gKioqAlHgsiCgCVLl9w1yA4GAKVPdHQ0WaAQGBjo8d1P&#10;yAKFLn26kBaFQ1PXkhaFUaNGkRaFv/SY9s7oZWThSQMnQW3RzV3vjh/PtwlKy9lStucnvyQtAfPn&#10;z8cNnAS+vr64gVcyaPVBb9LikZCQQFo8mMq5TZs2c0a3IwsC3n33XdIS8N6/3m7z9qdkAdUrsgzA&#10;6Nq1K2lBLVJ24ou1Nyd3HQPtVV4nUwoq8HrALR5kgUKpUdrGLmqKSflsF7kOb/kYgJLAknoNHhdt&#10;RKUZJERW1J5p38ytNFVbuduGCjOsuuTWecrBuNmjNseUcR1mH+A346Z8OtVt7mx81iHwHX79nuuA&#10;Nse2Ljx27ASsqcmPibwcklWJXg5Iq8j+++8+8UzGS5zBkNxzqse1ha+O+jEKYcgpt+Bibth8VGYC&#10;jkx/0zvX6DJ+Wxkn1onm8JNrvZfNWbDyPPhUXmEJrDp5JgkeowzR2VWB0DAYio5lFc7sv/rg+HG3&#10;M1FK/bnD+iyuuPv7PW6VxMAi4Cc/Z/MYkFZmqanhI12VZ6mxXgpKhKbRYDi7cNbAtb5L/9355194&#10;XOMqwk+5lxvS0GbwRyurvee3La8wBxRye4aPBr/Iyiv+/K8zJ78/PmDfhv2Bmf4xue4dOsKWxUk3&#10;ruRncBw5AICrj2FalzkhxXEdWrdb4ZdZW1NNnnhyIN2BDNYKSILAIm6hu5/bWXSi14SU3z6xFpJg&#10;wUpvtxNoEHVh9cCT2Zx/Qcq7f/p7dtUNbAAiYINysynwJqklF+4JWrLr5muvv1FpONF+0XF+Hewk&#10;dMWlrD+//Aa/KKGgsrScM7747CsrPdbElXEFJpSgeQl7DXFX4IzvHDBqaetueEtVPP/PNzq7bsTt&#10;8sJjEIVrW5cEZUIM8vBKVZTkJJWYuauXAhILKpPLyUqXcdviym6fvozeb799WTvm9rleiJ+BLXy2&#10;JxqjvTfgZQzvWS/vRpU4SZSnCGpJ4DxI8AWQtU8PbgWFWjhj0K1YsD9p8Gobcz7rvW9Sxx6tvyDL&#10;Tzn0JNDBtUq0h/j4eNLikZOTQ14qgDzhJLy8vEiLx4kTJ0jLBr5rYrivW797z95Dhw6TZR4PeTx4&#10;8AA3APeB94H3792rg0f4d/ceat69d//u3Trubp2Vu2e13qux3rXU3K22cGaLFdzFZLZWmayVppqK&#10;qprySguwrMJSVl4NNJSZgaVl5pIyU4nBVAwsNRWWVhGWCBTXlFahbQxoY3gVEO3BiHZVVgG0GCvQ&#10;/oHwtzDh7/JEx1AFR8ITDomw2somgVcQaSRGXML/t8gkyMgvgsf03HwYCR8/fvxsWPzmLVt27dp1&#10;+PCR+w8ewFMHEw3r95/it/2uxxz3VatW+V66XF1tgbE0pAJkRX5+QWFR0c59u4pip92DDLh3v6Cg&#10;wP/atctXr1lrpSQwVdeazLV8Blj5DEBJAHEqK0dJAMErNUIspfAXIUqxL0Cs5CmthA1gM5wHkDrw&#10;ctgPyYNytHMhD0gSoDyoQgdA8oBn2K0Ik6k2KysPHluVNxhr1nmu8/BqCuIYOA4sVg2Q7dQwbsJE&#10;TLKpAhB4ng8gS+7fR6yruw8egDKA94Ba8AASfo73gFrIANAcbQBGECuKvbkUCOonsUdx5QNcWVBc&#10;mQ8sqgDmyYlX5hcD0WYoG0qq4LVUNoAlIPLZUG0EVgCJMQArZGkhOkQNWxNYrdYaJ7Fq7Za163c6&#10;S/cNu4BM1BmS+DwJkMhTYJKgTkiCu/dQBnDcvdpaSIK7UhLwGQCa4zOAGIABZwDYuIFkAJI1Fj0f&#10;2vwilAEo6oXlwFyBeFFIBT4JcB5AEgh5APsE4jxAf0hKBUu5lAo15UIeiKlAkgBCD4/g/Js2b96h&#10;icXL18Hj7Nmzl69YBYT2rNnzZrssqAdXrt7KRJ0hCcgTBdgHyQLIAz4V7gPFJOA7At4G6sAGgBbr&#10;3eoasAHUEfA2QJIAuzRvA9XIAwQbsJ0EiLkC8aIsCYSuAToRkgS4REBJgLsGFH5MMQNoM0BJwNcK&#10;JAk+G/Q1ToJhSzcmpmf33ny2Dn2qLAH6bNyovY//rz/u3r2LG0vdNjBRZ0ji8CRAxx6Aw89nALEB&#10;0hHwNiB1BOoZgCMhdARiDSh1/3z4+V4Ah58PPO8BBQLRIkkFKg9EM1DJA+wEfCqQbJDMQEgFCPpL&#10;PSe18vX1LRWwZcsWFxcXHKHHgOaZBCTsApjwy0oB9QwQSwEpA3AwSAaQOkDIANoA+Bjj2OcoiFMB&#10;bcP7AbwK5wEYCc4D2LM8D1CngP+0rVSAJBg/fnyriIiI/Pz8/fv3wzJ08EePHoUGA/yhAFloPNhN&#10;gsmTp5LIPF6Q+PNQeoBQCvD1IKeoB6XhAJKamASoFzDa6wVsJ4HoB4okQPuRkoAvDzXMQEgClAFA&#10;GHZNmTIFJQGJiZAEmZmZFy5cqK5Gc9r4AgTY7p2Fh9z2nK4rmgWLFRVoph02hse1fuQzaL9b0vS4&#10;BtasQZ8NpqSgT3LtJgGQhOXxgsTfbgbIRgR4VkDdBlCZRtmANA5U1AGoI+DjXc8kEJwAEg4lgVAc&#10;0HlAOwEkweTJk6UkqI14HuJ6TM0JFvIgC42H5pkEJP7OZoBKR4CKQVkGlNnuCDQzAFNKAlwWCEmA&#10;8oAqC8Bs6CSQegSUBGwe+Pn5TZgwQeYEMDrcvcn90Bk/x7n/lO9ct42uK7bUg24rNzEhV5JE5rFA&#10;NhDgw09nAKoDtDJAZTiAz77cA1DApAxASUAyACUBnQH5cuIkKKCSQD5QRHmAk0CRByQJ1PJg7dq1&#10;WVlZUhJE8RejLV68eOTIkRYKz/z5z7gxafou3KBRXl5ev3kCoN15AiCJTxNDOQ4Uw48yoE4cC6DR&#10;oLwOUMkAGIbhE81kAPIAXrhKD0AZIIwFVDKAJ36WjBGEJMBmIPYIMjMQKwO2U5DywN/fv127djIn&#10;AGRlZfbp04csOACTydR0M4ZAEqUmAzsUJAYghF+lC6jjJ4XoOsBhD+AzAEdOqxdQhJ8QJ4HSDISB&#10;Ip5LtpsHQDEVOnXq1OHdX0lJcOXyZXh0d3fv2bMnx+VwHLkeRBtNnQRQppBwNTZshJ+uAOQGIHQB&#10;zLSgnTrAkQyghwNCyLPzjZg5iGQlTgJsBmIS8HmgMAO1PJDqAyEPoDC8HRrCOsGFC95Tp04lCw6g&#10;qZPgtdfeIEFrPJCwC7AZfmwAZDKA6gLoDIDRoJQBQhfgRAagWo/JABT7PJZiKuA8EM1ASALRDNTz&#10;QKoT5ZYASZDj/3M2CZYsWQJOIFxCYx9NnQRAEroG46E8/GLfL/s4AGWALPxSBUAMQOoC5B8PikUA&#10;mg8gGSDNCTYoAzBJHtgzA9QpSMUBkwds1wBJAGCTYNWqlXgo7yCeiiQgYRegHv46Rfgl/5dqQKYL&#10;qOQnX5kMgPMuzwASp4ZkACbOA8YM7OQB7Qd018CnQvv27Q1lBikJVq1cCY9RUVHgBOHoQk6MOPK/&#10;DTTnJCAxF0DFnqr8+fAz5s+EX6oAVAxAMRBQmwzgMwAFDEdOzACSBGoZkJVbJlFcL5QIUh7wuxWS&#10;gM4D0i9oW8J+HqwTDBo06NChQ2TBAURHRze3JGAqPoAYe9nVACj8KPa49KPDL9X/VPjpCgAZAJpx&#10;s1UEkKGgEH7JAGxnQLkUfiYDBFJ5gF6C9sDvkM8Dkmpk2kA1D/hUIHkgpMK0OduHDh0qJcGUyZPh&#10;Ecb9vXr18o7ijMVFeL21Gn1FJAwvKNBMkoDv72Wxp3WviD0d/jo89hP7fvvhZw2A+miYNwAnMoBP&#10;AkcyAFOWB/xObOWBmAooD2Rdg6x3gIIgKSmZdYLWrVtfunSJLDiAx5AEdXV1JNQUhKjbDPyjVq0Q&#10;5aiurpakT8VelD7v/LK+n67/xe5fCj9jAIrZQCoD+PDzGUDCL2aA0BFk5UoZkAnMEUjlAekalHnA&#10;1gd2LAGnwt+6jPl/H/Vhk+CDDz4QvoAm+4aQLTyGJPj7cy8oHV6EXPF8Z8+L3lYSQOzXrlpKbJ9I&#10;n489lj4//ceEn67+xPCrVwDaBqDIAD4JhAwQPEAWfpokD9CWDuWB3BJUU0F9dABgvu+njceQBEAS&#10;cB5M1OnAE7enDZ/RvSz2SPoxdyJB+jLn5yt/sfSzHX7RAIj/2zWAemRABk9pjUYeqI0XUCooLUGR&#10;CmwS3L9/n7R4LHxD5WuXNB5PEmhEXSvwYn+viD22fSb28BTT8TsafrVBIFDDALQzAMdeSZwHfCrY&#10;zQMpFdQtgUoFNgmcsgHA40kC+1FXD7zU32PPV409tn1a+ls2eZQLsZf1/dRlYfUJv5ABqpUgzgBZ&#10;1LMNEoWVNvNAPn8AR2LTEhSpoOUEc3qOJi3beDxJQEddIXe1wDOitxd7demj8JvXrVmOws+LRiP8&#10;KAMcCD+fAST8tjPAkJ6tTniKTgVbfsCUCOqWQKWCSk3gFB5PEuCQq0adlPeS4kngadHzsa+1pXu1&#10;2IvSl4X/7OkTDoZflgFS+BkDQBmAZS1lgCLwDHlXQKkg5IE0lUT+EMkDhSXYTgV1JxjXfj4eHTST&#10;mkAKOR11Qe6S1TsQeHzpHx979IG6I7EH4rOGTyIOP/RKquYvhV+IPZAOPxCHXzQAMQPoYKdll6Zl&#10;yUk9aysPNC2BTwXhLYipAHw6nKBP3yFUyKWoS3K3FXhc6KmKHl8DbjP2as6v6PuB2XkGzfBLsQeK&#10;4dfIAAg2G36K4mZsHuQKf8VGHoiWoEiFShtJUJ7IWc2GIjJpqIHHkwRAOuSU1mVRt6F4NvAo9kKp&#10;z8eeL/cUuhdjD8Sxp8OvIv2C8i4d2gqxl0tfM/yyDMiSMiBVTnE9bEPyAKUCermQCmypqJIKtCsI&#10;2fB0OAFQino1HXX+O7Yk6qS+YwJvZALPiF6MPQm89JGPauyB9pyfBD4sNFgIP4k9HX7tDCCBz1SQ&#10;SgXxVXa6BnupAJSSYOSIEfDY2nVHz549R4/Yum/fPlg8ezX65n6fcc/1mt9lE78Vi8eWBLTDK6OO&#10;P85xJPCM6JWxFz1fI/bK8NOzv0LspfAnJCSrht9mBjCxZyilgo08ULME1VTAfcRT4wTY4RmtU1EX&#10;xvROBZ41fIdjz4RfiD0TfhR4KvbA5PQiOHKSAUL4NTIgJbMkJUNgZgn9FJsHfNeA84BPBSEPgEpL&#10;AIp5UEglAXYCEe+89l94HLDxysUc64gRE/BKJR5bEiiiLmhdHnXnAs+IXhl7IfzqsbctfSb8JOoi&#10;+bB5ee0lGYCSgARVjLEs/DSpVFDLAxuWYDMV0EjyKXACd54+F686FHV7gUexFwLPiJ7+KriDsQdq&#10;SF8WeEw+WjRxBkyfPAZlgJQEitjTVMkDrVGDSh7QqVBYbtMJfvvrP8Hji+P370qqefnlf+OVSjRp&#10;EuDwYw4dPsGZqMvqOyHwDoleNfZAjdgz4ZdFHUiFnKHMA4QMuHfvPht1BSFLSB4ILweKu6XzQCsV&#10;+PcI77f5OgGdAcB+A8eJDq8edUbuSsWrBl6IvRR4TDvhJ7En4cdnnIm9fPJHlWL8UAZINlCKI52Y&#10;Wvjw4Xdi4GVUMwP5bBI6AHJg4tGK70JuCawT1NbW4sWf/++vcnKK/jh019rYmv/70wt4pRJNlARM&#10;BnzW9usZs5cyDq+hdWXUZVbvQOAxxcBjaoQfKMYeKAZDg6wNUEkAZKIeHHoHXkIW6QpRzAAgtXNs&#10;BkByeOJhU29HfJuN4ATwyISwgWQyADhg8IRZc5c7FHWNwGMygcekAo8pnimRYuwxxdgDxdgTUsHQ&#10;IJ0EQGUeKCsD3AsMHtCbbEC9HEjvXDwYcpDSkVNvSvADm07w6j9aHzp0pcsqH3CCnt1kP0tMoxGT&#10;gAm8SOgIZs5xm+O6yhG5qwcekwk8pjz2PKnTJFCMvUgxAzDFk84TFep0SGyRyQOgWiqoUdj+mv8l&#10;1JDvVmkDqk6gkgT1Q6MkARN1mr37jZoxe5mL68p5C9dIgZeijqkZe5FM+DFl4cekThNFMfwiNboD&#10;nnwwICQU6VDRVPm4yD7ZncDIWQw/kA0/UP6OxLfMOsH8m7lv9Js+Zsygi0c2xhu5jYsHWq3pefHo&#10;XjYBhUlzdqEfNKHR8CRgok6z87e9p85YPHveinkL1ixYvG71mg2K8GM6lgRAJgMwpfCLRCqhz5dI&#10;pizAxOdaRq3kwMR61coMbaKsEnfC75P8xdyyi5eumaprhcODA6aGBjzxlxcIn+zogAm5ktARQCkw&#10;d/7q+YvcFy3d0Lf/CKkLsEU2P4A2UkQYENK0lROYtjIDiJKDJj71Em2nC6ZWuhCSGGPKXy7FWzgA&#10;8cDOnvNBDfIWpDfVSsCjR49YJ5jiG9+zZ0+fYnIHiA0Xo0f9z0cvPtdr61z13xaHzUaOnjxwyFg1&#10;jnOQg9TY6o+tZrqgUsB14dqFS9YvdvNYunyTUBNIZYEjdCBRCHOBBeSL4qq8HRF/9VoI5hVNknPc&#10;SHj55X86QibShMLBD+rXTXwjr7/+ure3d0ZGhiwJ6gdIgm+79fr8i/aNyDaft4PHVkta3f3RjxF/&#10;/ON7Ah/+7Oc6G4VRUVE4vVScYPbVVPStZENFVbW13GQ5Gp09+n8++stzvXp5XMebMTCZTNOnTJw8&#10;fnTD+dnH/2bWNHNOaSlsqBM0PAn8r/gxa54iMmfzKSXrBPiH6QAu47d167ag0MStja05uo/c6VKJ&#10;eifBjYCrzJqnlMwJfRr5uJ3g7KkTzJoWQOacPnVkk+BvfWZBTQCN87tXhuaah4+dcOiW1pWGdBJA&#10;KQfctm0b+tqfgB07dsBTJ44extu0VDKnFSiupJ9VXSmyIS+h6exLGtMJxCSIj483GAxGoxGSwNPT&#10;Ez+rs9mSTYJftBuBnWDz7N5RxTWvvfnWO28PwE+pgk6CWBsQ/5jO5kk2CcQPkBxEvQtDnc2HbBIk&#10;JibyTpDzwk9+5tnT/u8Z60nQAsgmQXp6Omk5Bj0JWgBtOsH7L7+rO8H3hGwSXLx4kbQcg54ELYBs&#10;EiQkJGAn6PTlEN0Jvidkk6CqypF7BUvQk6AFUEoCnwsX4HH86QhwglkD+s8Y0i6zqDyzjBv9Px+N&#10;e67Xyy88izdjoCdBCyDrBOXlwp3jHYOeBC2AUhJEhKNbWo09eRucYP6QnlM7oe8apJVax/zo/VHP&#10;9coOVbk3EkBPghZA1glmzpxJWo5BT4IWQDYJ4uLiBg0aBKODcRN26KOD7wnZJNi4cSNpOQY9CVoA&#10;2SSIjY0dPXo0OMGQwat1J/iekE0CZ6EnQQsgmwSD9/jjxpkF6I64dqEnQQsgmwT/djtZVobucuEg&#10;9CRoAWSTwGAw4Ebgjes11tv7Br+2NrZm17h/4JVK6EnQAsgmQUKCQ/e6EKEnQQsgmwT4ewfJCdHn&#10;TlxITk6+k1l6Pd8KjZvJ6KuJSuhJ0ALIJoF+jeH3kGwS9N9J7oIFowOXHehzRW3oSdACyCZBbGws&#10;aTkGMQm2vPcu0Pv8dXrvOp8KqtcEXvuOnty10cvLa6fvHagJoJEdF4I3YKA7QQsgmwRWvSb4/pFN&#10;gr7bfHHjzMLZP/xyNm5rQE+CFsBW4eHhEMhoTcAGGqCTYPiQAWJb59PCVkTRDYDuBE87W+277L9j&#10;1+7DR0/s9Np76sz5DRs385HNueCzK3bv8Df+/tvly5fHRob47V+2/Upiv7Hzb0XFJSYmhlxZe3LD&#10;xF2zxv234/RhXd5NTNz1TruVYz50gaf4l+t4mtAITqCjuaGwsJC0HEMrzlw8aFCPEy6rOK6Cy73F&#10;cbVRwZ5tew7Kv7Zl+ZGbGcW+o/7ng4+6D7p9Ys2KUf3mrzwPr6mO2LM9hev1WY+sm/u8ho7OruS4&#10;aHSvHPjrnNn+vbN0OI5JW8+07djHUnN+2PCJUz6bNmuEx7i5o2D9uJ//dVtKZfSFDf279Ig9MG32&#10;iVCO8x3Y/XP8KjEJRv3qi4n/GhFxbOOcbTbn/fbv34+c4NGjR3cz0vjfFWHx3XffPXjw4O7du85O&#10;JzcQlU2JYcOGjbUBskWTgby9ZgaSBEWTR5cunYejfv/+fYi61Wqtrq6uqqoqLy83GAzFxcUdO3bE&#10;r8HoMgPMg4PN8CIMIkKTr+L2nj17XLcdwe28/DzcyM7Oxg0aI19+Bh4rKirKjOgiBviL/OomxwQK&#10;48aNI60JExIKTPBswjU/vJmIpACQ2pMEiHDkyJFBwdHGCpMRzlZRbmhclqGiwFhRFXgzJLXAFHjz&#10;dmpsQokRnjVVmqr5zdB7uXnzJjweOnSI342EZcuWwePhw4fhESXB/dpaS2Jc+mvP5o8fVrRuZU6f&#10;TmVlZaUlJVkTR2Qtm5/ltS07C4G5l3ZeXi485uTm4MWAgIDU1FTc/qJzd5wEPj4+SckqpeIWT/Jz&#10;aP/9BN1pKT09LSU1GRr4Fmw6lMBBdZbwQpwEtLqU90RHSRDsGPALdLQ8oCQYOnQoXsjIyMANZ+FN&#10;Qek8zQ1zL4wkLR08UBIAkpKS4FFMggfGVVyibDoZwNjIzpkvWHOn4jYO/wHPwWISQB+WkpKCnwVM&#10;nT4D+5KIoKAg0oJd7dz5kct2soAR+XxdXR1p84D69F8TlpMFAX8ZKdtm3LGgbdu2kQUeUNBAGUgW&#10;eMyYMcNisZAFCjk5pF9j8I/XNuflkbJGxNmzZ93DSDEkoufQdabwGLIgYODAgS4uLmSBwq040nU2&#10;B+AkuDz9pb7TpvUSk+DevXul5bJStuenv4WVZIHHXzqOJi0+CUaNGsVnAkmCzMxM/BTGlpNsqcUM&#10;N5jF1q1bkxaFDh06kJaANm/LbtP2i3boR1kZfPrpp7ixdtF637iy3/bfzHEpw3798/YuZ/F6jFu3&#10;YHisDuXX9VXTCFBTXEpaApj3JeLb2WtJqxkAJYGphnxoBEnguvB4lxk7Kmu4ytLQSf8ZU1GJCoq0&#10;9CsxaXmZB4ct7CbFZsWlLIuZJP66w4ePHTsx/pP/jtqBkiAm5FaxuTw/4VZACLlicWrbGWvcPHEb&#10;0MUjan9CeSFHrCI7v7jSUBTrh778VBOxe/2529XW2qH/+9te4+bzz8eYLDXfLLmwMcnywlvDF5xA&#10;lWbOuTkv/ulT0/lxK7v/a1rfTrDGbWKv5RfSPD7/yZ40/kUcF7FrgNuZhFrf8cs7vEhWKWApBwMo&#10;zqyqhrgWc+aijISsmChYP+1PX1SWhn208KIfcoGYdiO2tJ3vXZCL3Cvr5p61K84ll3MeN1CijzyU&#10;0X3KmmEff3v+VvaZ+f+Canj8i31vndsFT3XvP+VcYuGYH33cbRPaJ8BgSDCVGw1nx439c9fcqEuz&#10;Bq/D658sSHeAgZ3g9b+++Nrrb3CcOcEfTyFzY7beMFq4l994PTnQM2AnGlqklIe4PP/NhqSaCa8N&#10;hkXsARjYCWJjMtLT49CLYRwRvzf85NqAQu6l12C33BtvzBv3l2//9gq0U3qNJB2KCNcFx1Z/2qfC&#10;4vfaq89Paj16Zm++C8jzNlou3fQcfTCjBFyG31CBAm+O83cXxiKBRdxC94uL3upaU+s97u/olxlt&#10;4caNyJra/KgrMAg0F6aTrA0MjbQUJPoGHo+/tHWN5z6uonDmX7/CT/X1CHr1jZfSKvJ9r0sX5ZaG&#10;7t7cbcgff/yfka0+JKueHqgkQT1A4s+j+ReGSkRfDgiKKbgdGZlRioZV2ki5unfDnIEeHb8ly08/&#10;9CTQwbVKdBLkdQJyc3PJE7bh4eFBWg3Ad02M3Xv2AskCj4dAHvA2cQNw/z7m/epqCzym5pbeq7t/&#10;7979u/fquLt1Vu6e1Qq8W2O9a6nhqi2cudpqqka3+xdv9I/v+V3G3/Ab3fSZv/Evf+9f8SbfVYUi&#10;xZuBCmvgWdgG3SW4zASvgpcbysi9w9E+KyxG/rbiFZXk9vLwR9Hd5k3WKkwzoQmTP7zvaRKERMfD&#10;Y4GxCh6h+IfHt8et+NrtQMKNi5cuX4bFbSFp8FhcUhIaGnopNhPaDx9+V1JSUlFRcf1G4IMHD6st&#10;NffvP+gZ3Hv16jUXL13x9vaBZ2shCWrv8Rlwt7qGM1s4U3WtyVQLZ7+yyorv+I/v+k4yAN39GYUT&#10;h7+Iv/2vGPgCwkrcwCv5+wPz9womeWAqNZrQrvg8wDvnby+P/hb8xajoGHM1SoK9+w5KqWCywuHB&#10;gRUXl5nMta1gJN1AMPc4ayzCeXcWRK22QbZTw7gJE4FkOzVA4B/wuA+8/6AOSHkADKtrayEDaA+o&#10;Bamh8JsoA8A3fufv/E1ij+/7jALM3/YVUf3+XeS+XvzdYWFjeAm8kMoGtE/YM84GPiHonODtgfcG&#10;TMEhEGU1AQxqrVZrjZNYu35nPei+YRcTdYYkOE8CJOxy8EmA8gAyACUBZACVBJQHiBlQy/cCUgag&#10;m/7jDDAId32XpC/e+5cPP7o1m+wGfvjGfjgV8JbobtFCHuC9wW5LIQkQ+T8EeSDzBsyackUqyJIg&#10;Ojp6hxq8vLxIa8eOtZMm4MbyFauAGzdunO2yoB6cNXs+pAITeJp9+g4lMXmiAPsgWSDkgegEkAR3&#10;IQnABmRJcFdKAmQDuBcgNgDhgTghGyDdv+T/KAP4+wAj3Yv35xOI1hAzIOmCMgAlAe8EyAzQbvkk&#10;IF0Dbwbo71JJIIVfyAB0hCgJ8q/8bdfhCdCIiIh49OjRBzPWw+Oefd7wKMfD0+f86+7WouaDe/ya&#10;R2ZjIm5oA9KLtAQkJ6dqJwGQxOFJgIRdABP+ujpbGUDZAFMJKjJA6AVQ+FEG8Dd7pMJPbmCISPxA&#10;TAUmD8RSUcwDlAo4D6BaVKaCmA0vD3ApKStvVUphw4YNJETO4GZkCmk5g2abBCTsAnD42VIAZUAd&#10;ygAOZ4BaKcBmAAqP7QzgO34cez785Ba+AsVsgG14P0CdQiHOA8WQgc0Duj6Qp8L48eNB/K2MRqP4&#10;qxTQxg0aFy5cwBMAZFmOu3fvnj+PrjlzFrFx8c3WCUj8eQhJAMNCXAogD1ApBax4OFALwwE8IBQz&#10;AAJAkoAvBiFaTClAPEBMAj7eKknAZ4CQBLwTSEmg1imoJgGVAcBbt27ByAslwfvvv48DA20I6v79&#10;5K7Y0AZA+F8fuxoet6+dfencgdOnT487IN4o8+6WzR6QBG2XHxWvLtEAjCdxIzg4uNkmgawIEDsC&#10;9QyogwywaQPoLIs2UM1nAG8D8jpASgLSEahkANC5JEDDBPRHqeKAJAGTB23btkVJgKOyfHb/cJ9v&#10;VJ1goQCy3EhonklgqwxEGcBXgnQGqHUENkoBeQbYLgXUbQCI1+OyQEwClAdiWSDkAU4CDTMQ8gAl&#10;wYgRI6QkAGyc9GJVVdXhc5cPnfFzkPtP+QJdV2ypByfOX203CS5dukSC81hAgk8bgLwSVHiAo8Wg&#10;0xlg447XxAyEmkA1CSgzsJsHFoPBADW7bIjYs2fPxYsXWywhRrOFwZ///GfSooAniyCW9SMTciXH&#10;T5xN4tPE0OoCUAbgSlA+FlD1AI0BoZ0MILdqV8kATCEP8PaiGYizBSgPSBKwlYFGHrRr127VqlWy&#10;JOjWrVtikhO/WYS/i8hErnFJotRkUA+/igHch/ALYwFSCTrbC0C0qAxAgRQygATYZgbwxNs40iOI&#10;ZmA7D0gq1EY8P3PWTDYJ1qxZw3FBW8PJb5hp4+lNAvHDIQwm/KwByIoAYUaI/2jAbgZAVKQM4GPG&#10;ZwA9I6SeAdn5RkxpJU4CFTNAOydmoJ4HbL8gpkJEZJSsJgAMHDjw1OlTZIHj+o+1c93L05gEtPQB&#10;GuGXDIDtAvg5QWE0SDJAbSxgIwPseACKfZ6cYirgPLBnBhp5II4XcB78r+8v/C/7yJKgdevWaBRQ&#10;jr4C4AieriQgYReAY68RfrECoA1A1gVI8wF0BqDzzs4HCAaAwu9sBmAKeYBfgvcAexOSwFYeCIMF&#10;qk4EinkANsA6Qd++fd3c0NVjDuKpSAJbzu9A+CX/pwxAWQaiT4fLKvjPbNTmBBshAzBxHlBmwA8T&#10;JDNAeUB1CmIeaFjCnC2H5s6dw9YEYWFhZIHH9WvqP1+I8RiSYO3atSSYToKJPYAKPzUHrB1+0f9F&#10;AxAmBFWHgsoMwBFSyQA+CVAGCElAZ0AWMLdMpLg+h8oDvCumU1DPA5QKQh6QVCCWsJ+HLAmmTZs2&#10;YEB/suAAYIgJYMLWuBwzbjqJqmPQjD0jfb7yF8Iv9P0k/MIsEBt+3gBw+GvK+QJbzAA40SgDpIEA&#10;iY08A/jwa2cAFX6R4rM4D5AZaOSB2C/YsgShd7iaU96u51bWCYqKirgcfEG+2WfzXL7BeV1W/127&#10;x5AEQBJe2+AD73DsGenzlT8ffqnvVwu/5P+yGlDeBaAM4MNAdwFiBpDw284AxgBYSnmAXuVIHqhZ&#10;gqx3SElJZWsCFxcX1W992MITTAI+6jYD/6hVK+CxY8fIR5YC1GIvSl8++mfVrygAxfCzBqDZBahk&#10;QLkyAzKBORSdzQOHU2G6X2JCQoIsCaacjXjzzTc5LqgS/ZihTVQJnzo+niRQOjwNWvFiZ28rCXDs&#10;qY+AZdKXhZ8v/mXmL4Sf+L8YfmUNiDJAMgC6C9DMAJIEbAZg8usdzwOUCso8UKSCyugAUFFRQVoO&#10;4DElAQUUclnUpcCrGL5C9zj2xPZr704YM5RIn3J+cewnlH4q4UcZwJ/N+hiA7QzAkRYDn8FTXFTL&#10;A6k+oMYLDlkCnQpsEty/fx+cALeP2Piqj4jHkwTykAtRZwJfpww8KfVFz+cvBAXyuuelT2JvqYXw&#10;+/l6087Phx/Fvj7h5zNAPfyKDEBJIM8AHHslxVSw5QeqeYBSgZpF4ClZAk4FNgmcwuNJgtWrV9Mh&#10;J1Hn5a4ReFr0kufTuudjT3p9ufT3em1DsRe/GkD3/arhZ/1fGgTKMoAPGJ0BMg/gYywLfLaBMAdI&#10;VirzQGX+QOgaNCyBTgVVJ8Awk/9t4/Ekwdz5K1SjLlq9rcBj0dP9vXrs+V5frPll0jeawT/shV8w&#10;AAfCjzJACJ7NDMg2pKuRzwZ5HuSq5gEpEVQswUYqPAVOAJRpnY66aPW2Ak9EL+vvsedj3ePYiyN+&#10;DelfuXqNDj/QqfAj9atNB8kzgA28ktgVcB7wqYB2xeYBSgVyVHwe2EmFp6AmAIoh57XORJ1YPRN4&#10;FPtqInpl7MVyTxl7PvyopxTDDyeLP2tS7Pv06OCc+tnwyzIA65s2gDRgVilD8VlsCTh1HMkD0RJs&#10;pcLT4QSaUWcVb1P0fK2nGXuZ9IXYs9Jnwl9kqLIVfrr6Uw2/egYowi9RlgeSJbB54GQqyJKA/BZJ&#10;TVJxUX65xf4PFz62JCAhV2pdGXUVt7chesbz7cQehV+MPQ4/q/78coOhlMSekj4KvxB7En4HMiBV&#10;QfEpcWN5HqBUIH9RsAQHU+HpcAIp5EJZpxJ1XN+RwCsUz4ieHxpJgbcbe0r6Yuzp8GPS0od90tJn&#10;wu9QBmTKKUsFIQ/EroHfuaYl2EwFWRK8OMrNbfdJqAn27dt34NARjrPcTMkqNnP79l0mW8jx2JJg&#10;8pTpalEnA3oglrudwNsWvdjf2469nY5fzflJ7GfPnEbHXgq/RgYw4adpIw/EVJDyAOhYKjwdTgCk&#10;u3Yp6nzIUdT5MT0KPGX16oFXE70Qe3RS6Njz4ZdiL4Wfjr2Nog+ojP2BvbtI+HPKxPADIaIkA+Qh&#10;T8ksScngmVmSiig8JaSCuAdl1yBagp1UKKxgk+DrlYe54qtm/ufZ4q8eunL17PSuwyHc/JMsHmcS&#10;0EIXtS5EXS53sbZXCzyUQvLAU7FnAm879kA69kz4UextSR+TD9uRwwdw/HA4UQZQSSCFnyadCpp5&#10;wKeCuiUoU+EpcAJ3nipRlwLPz4ELUbcTeLuiV8aeCj8WlmrsleGXBR4oRIsm9gAoe2UZwMReTq08&#10;4LsGcgDkqOynApsEX604xOWeqeI/RQw5sHT/wU2DvhzMRZCfMWPQ1EmAw48pc3i51lWiTvXxjgbe&#10;TuydkL4s8EAq5AxxCDFxEgTejLSbBLwfkHSR9iDsE/sBkMoDao5Z+LgBUUiF5usEdAYAVRxeFnWZ&#10;3FHgGat3PPBA8TQppA90VPpUsFVJzwihDFA4wRef/kcKPE214gAo7lk9D8QBJFBuCWwSfOl2gMs8&#10;gq8n8F0zZeuWxd0/6Rt6SfodShpNlARM+IH9Bo7LyS/VCjmldfuBF2IvRR2Tij2QiT1QjD2Qjr2z&#10;4ccUgwdkkgAMnwl8eblRbFObyZJAPpUkJAFQOmzq7Yh5kN8YTgANJooNIRN+YL+BY2e6LHvuuRfo&#10;qKPAa0Yd/76LMvZs4IFU4DG1ww/UygAH5v8xpeCJSSDLA0VtKFaFaRlkG2oPYgYAxSQAkoMUD556&#10;U+L7ZZOg7ZK9ohMcmjVr35bFPT/5tmfPL/gnWTRiEjCBF9n5297TZy2dPW/F3AWraYd3NOoU2dhj&#10;UrHHVGYAUAw/pmYSOOoEQCmEPJV5oE7qJdAnwiO9T60MAFJvSnzLzcIJmMDThI5g1pzlc+evnr/I&#10;ncReijqmndgTMrEXSYUf05EkADJ5ABRPPU/cMfMhoUhHS2RathRUh4lKCnonK9zcxFIASI6KP07h&#10;mKlhAtBWd/BMz+njToVzXNCkue67+n0+bO1BjisL3e0+Yu7K4aPGbEyqibqAbnkjouFJwIScIWTA&#10;TBe3Oa6rXBeuXbhkvVz3Ih1LAqBqHQCkMkAgWwyKFJOAJj7XEsUY8BQDQ1FIEYf7DiVRVpGdkN2S&#10;v5hbtm6NGzwKhyePPRCFX8oAOAON4ARMXB0hE2xVQikwY/ZSF9eV8xauWbBk3aJlHrJewBbZFAEq&#10;sgEoDAoYquUEPmWIslNJEc4ySzSCoGkjXTC10kWiuBnzcinYQOEAxGOrtnAooZnAg/oFPHr0SJYE&#10;L49dsebAOXCC6Auud2JiOw/Ynl0af7skMfrgIrKFHDgJBg4Zq8ZxDnKQDY6bOMdl3sp5C9YsWAwZ&#10;sGGJ20ahJpBVBnbpQJZIRJ8RFJCfClDl1WshIq/YJjnBjYSXX/6nI6QdXiKf2XDkIWGRFZU1whup&#10;ePbZZ3/+85/DztkkcBY4CT7/on0jkuPu4sbdH/2Y8Mc/vsfz4c9+rrNRaP3hD3F6AVScYO3B8+jK&#10;olR0z4aPO2zguPTbRVEFPovxBgzwdxGZG+/Wj3NnTWfWNH9OaSlskBM0PAkWzZ/DrHm6yJzNp5Rs&#10;Erw9bgWeJzh1JsJ1zEn/LYtndGqfb+NOEA1PgqedzNl8Svm4naB7l6+YNU87mRP6NFKWBAcPHkS/&#10;bpp5JKPSMvxnb076z5j9MVrfSmOSoNWSVkD0nT8K+KlFrrPFzVoexbNJt0WKK7Wfpan6Egf3U4+X&#10;NKYTpBhTxCRYsmQJbkwaN0rcQGfzpLoTFJmtI3/5MTjB6TT1GwBiMEkQqwbxWZ3Nlo+7JtDZDClL&#10;gvnz55eXl3Nc0KqbJWN+83WC/x7yhA3oSdAyyDqB+LP3jkBPgpZBLSfgyrLIEzagJ0HLIOsE6enp&#10;pOUA9CRoGdR0AnvQk6BlkHWC9evXk5YD0JOgZVCWBK9PWrvh2EX0KSLHffBJW35d+u3EKyEhIXyb&#10;hZ4ELYOsE4wdO5a0HICeBC2DsiR4c7K7x3E/5ATW6l//7o/8OuQEfEMFehK0DMqSoLa2dvfBI2TB&#10;AehJ0DIoSwJXV1f+hmjC6MAMIwUt6EnQMihLAqvVOmeVB1lwAHoStAyyTsBPGxMn2OcyhjxhA3oS&#10;tAzKkgCw7pD67XBVoSdByyCbBF3Xod8seu79xVuSTOTnDG1DT4KWQVkStF517l8LD5EFB6AnQcug&#10;LAnemb3TbDZzXOZXX7kbC46aLYX+WxankidVoCdByyDbHeifIn4PySZBREQEPMYloFsjXj7oU5x0&#10;89iunQH7ffgnWehJ0DLIJkG/1ftJywEwSfDMsGfEts6niGwSdFp9FEYHvdt12JJcs3DVJrLWBpgk&#10;eGXES2Jb51NENglKSkpIywHgJNj/ZdtTzzyz5b13Ww97mdm7zqeCbBIkJKBb5+/a5QWPoWcPm/Ni&#10;D+46qNcELZtsEgzyUv8ta1XoSdAyyCZBhxWHoCbY2uH3W5O5VfamDPUkaBlshQOJf3NEFXgDJUaM&#10;GIEbzB51PnVknaAeYPao86ljq63bdpy/4HfqzPlDR47v2r0XGhDXldfO/N/PfvNSzznQTkxMjIg9&#10;Bo9f/+jFgCtH+fuqJgYenjFmu39iQjy0dwQmHgvCqxH4xNDxNKERnEDHYwZ/9VdjotUW7+gJv/rb&#10;oEGDMkMPLNt2bd6CY0Xlln9/1X9zknVI51FdOw+6VcJ17dKz36aASsMJeMH0bxcHbpoyaNawzzr3&#10;yOJqBgwf3fPLL9Kubhs8fMi8VzrgnepoFFirKzmuOPf2UWgP6titrPryoKHDoQ1JkHZmZbf2Xy+/&#10;mBG26J/9vp00aPoyl4k7EhS5EV1anVtVE1Fk8/7n06dPj4mJIU6Af1ACI/2dF0nLBtCNqx88qKur&#10;w3dPq62trampsVgsZrMZ6sTKSjh0CfAUaTkD2DlpNTHu3r1L7gH3PcAEG3B1dR03bhxZkIO8Uodj&#10;KC41PjaSP8nnMGk1ADIjqDy427Bi0XcPH1YdPwRST3/t2bvV1caDu/MGdoc2SN1UWgJSz3j3VVC7&#10;sbQ0e+JIQ2lp+jv/yD9+JHerR2FBQX5+fk5ODuywY8eO/JUJKkaQmVfQvn37JSvX4EWjsaygsAC3&#10;+S9Ccr6+vvCqyqqKnTt3wiK+mX+f7ReHbL/QbfVB123omviqqip49LgWcyqxaPvNhA0nL8EiHBt+&#10;BMDRFhYWwqJ4AOUVlWkZ5GvW8CxuvP3OWy+/8hJuFxUVzdtxNC8/Fy9WVJRv3LjxyBH05/B7+f7B&#10;n+PSRrb6EPqV8S/2Xd2mW9iR1W+8Mg0GC6N//TXH3ea40h/9sv/AWccuVtfkFBnG/a3Hunb9T2Xn&#10;bTpBgvt9g7HCBH11fEr6nj17oL1/6az0zJyIkNNZpSZjRc6OSctgZU76ZWN2yLUsU1FFxLVjB4PP&#10;rzxy/gqszy2/cznBdC6+9MZpr/zc6+c3e8Jrcw2RezzPot1WmILSyiKyK3AbiP9iZmZmdnY2bgNO&#10;nTpFWjYArlFcXCx+pTA+Pv7oUVRuECO4f/++2KuDxkDnoEl4SwYDKL0UXgkiKeB1npubC1LP0gTe&#10;J0b9KgIdOnQ8TmhNEmRkZJDWY4G3bRw65MS1rzp06HAWMiPo1KlT7969+/fvjxcZIygrLboTfqPO&#10;a5H2mGTWyA9nDntbe+Cdm5m4cva/w4OOkWUeRPQ8bgQGtZm25npgEF6kjQCqEtKygexCO9fEVFdX&#10;79+vfgWdu7t7cjK6ttIW4m4fz8nU2gCjR48epGUbbw4f+PaIjh1HvUGWFcA1mwZSU1MHDRpEFmyj&#10;pKRkmk8/B0eSMJ6CStBq5e+P6wDE3R4/fhw3tJGUlFRYZf9m/HfiMoNvJZEFewgPD9eOmoiQuNRP&#10;Ri8kCzooOFER1GSl19XVdVq2+/dfo3lLW4DMOOrZu7a2ViPzftlu2I6dOwYdu0WWeWDNA4ICA//a&#10;Z2a7Xl33njiH1zAVAR78KwF/8fDOVeuPXND401Wmqs8//zw7W+U32VxdXSsrKzx6dybLCkQlZ7Zt&#10;23bIlK7ac5kPHjw4Er79rbffuXnzJlmlhvyfvm34n7i/dr9PlhX454gllVWV9AiQQWRkJIwJjwRG&#10;5+XnkVUNBrhAYmKiUwO6pKzcDl2+dG/9HFm2gQt3uA1rFty4cYMsayIrpzj2d28BybJtHDx4cN++&#10;fWfOnCHLmui08hCkx9/6zCTLOgQQI5g3bx5XHBxz8fCZ5fsmzxl4x4BW8kaAzDsrCl1sCPC4nIkb&#10;ShQGHcwsuU4WNDHl06krLqnoEATfdZL7z379HhY/DdEIavi+JPKy+q8n7QxMfb3tDLKgwLDp83Dj&#10;hNoPM86b50ZaDkCYKqMRM2AxuiYv6Qq6XYwWsoO9Y/jzSxBJ/hfQYTw5ThH7x4wnLQGuA0eSlg1U&#10;ZoVXm2IuX49ft9V/3oHAI3u9zsSarycUV1eUXA1F3ywKKyI/O5EYF3ErNpHjiosNZZHZhqiohKSU&#10;1MTosGLOnF1i5riKpIiIrJhwvPGCwQMvLD+L2xiL3uoqmlB4STVpyYGyi8eiFXtxg8ae4b23+sMh&#10;Sb2OtZLUdEVkilb9yoRjbgtIi0s/s+A0acoxeib509O7ojt4FeEFHtFF5dfOR5GF7z2kiqCy2tdl&#10;xtqyXJ8JG6/iHNHnCJ5qbEziyrmidp1XQ/v44lHVVp/QYvDxyg0dBuINdOgQ8QQmC/38/EhLDiJ6&#10;NehG0DyRhz7DdQ4WkxPfatLx2PAEjMAWiOjVoBtBA2F38q+ioqKqosJcWVVTazVVQrOqorLKWluL&#10;x2INR05xBewtJz0xNzGxNDsvTb8OuZmh1fImBr6+SAO5ublkUx06dDwhtMJfEwlOjHxlkPvMLefn&#10;nwh8/+PRiWF+b34x56DbzIT4KLwBYELXaYl3brsuXBh+c8P4ZfsuHV0RGoPWx8ej753cvnF0cae+&#10;Z7a73gzfO3zI+EF/ffE6Wp2IjaBLt+5nI4tqzOWzRnavzIo0FBUuH9HmiwXoN/LACGCzy4dWf9N2&#10;/rGVY6F9M/HM9dMeN0L2LF86FxaPBFyAv3MuMGZ829dg8fS6BdOPJC7v32lLQFx84tEJWy7+vd96&#10;WO/h4QGPE794bf6x4EXDv9wdF7t20LDE+Libd45N7O2SeG3tsoPXYAMvLy94BOxbPD389Kz1I7pG&#10;xYUnJt7AK0+cOAGP++cOGDxi87re70E7Id7r4ILBARc3d5i2ARYjYvbHJiZGxiV2fu+VxGj0qmmL&#10;Dicm7o4J2ANtwHdNhof2QLazjdTcoqy8fNw+cupcXkmZ+Kp79+5FRkXdv39/85YtsHLTpk2/+GzA&#10;4cNH4Kk6w+qUAG+II6z32OJprDL7+F1Cf09ASEjI7EOXDgRErVq1iqziARGB81lXd/+BgLoHD6pM&#10;5szMbLPZUlf3IK+44mqsKan/oHvocvW6uzy9vS/ExMTExcV7X7hQy92z1mLerbEiVtdwiBauupoz&#10;V9cCTUCzFVgFNFkrTTVQ1lTwLK+0GCurESsIy4yEBkQzsBRYhlhSZioxIBZjlgKriigWlmBWKlmg&#10;WMOTvITeCdotv3/8t+CP4r8Oh4GPh6d0nOKRE+K3g2ipQERvs6CwuNoCpwK9cWB1TS0QnQdEOCHo&#10;tBCarceOn7LUcOhcma2Gsors7Dx89lpt3LRpjYfHk+XyFatWrFj9FHGfbWBdNRxETA0A2ZEAt7PB&#10;pPXdd6sO+xaXV5KF776DccHx48f3Xg2HNhjBl4t3gwVgwn4yMzP976Qe8Q+H9vordxYfv77lqDf/&#10;FyR0n+O+48gpsvDw4QP0bZSHYADlFRXYAqCNeP/B3bv3srKywRzAIIYPH75o8eLCwqJVq9eABXB3&#10;eXJ1MTGxgwcPwRaA9V9j5SB9gcgCLJwZ5T2xAEH/yAKw/kEhYAHlFRZjhaUMxF9OiMVPhKeifEGu&#10;goCxnguKJeYDiyocJfVCoOgOsH/BFIgvsKbA0wDEpiAcPyK8HUT01jDhnZ739gVWmZHxgTV4X/AF&#10;klNRVQPnylRtxR4huINE0SO05ggcAXQUV6/YvAeCg1izznOdh9dTRKyf7xWIxB0AdgGBggvcJ0QW&#10;wLsA8B7wHiKqBbAL3K2DKkAsBLALWGqApBAwobTmaaoVkxjltFACiBYA/ScWjwFZgAlYCkRiQ5KT&#10;LEDs+Wn9UwLOL5LEn0ez0AaFDcRXwR7EvQGxHSBHkNuB3BF48ofNU+EI5bhGoByBNwU5BWeUk5iC&#10;3Bda4Z8qVKK2ttZisVRVVeEvHTQplq1Yv2L1lsfDlau3rlq7bc26He4bdjHydpwfffQR0cf3BkTl&#10;9mDfBUQL4F0ADweEWgBZgOACZCwgKwSosYDqQACosAC+CpDX/1h1ID8sRckCKLmy+hd0nktYrkmZ&#10;KSjtAP6QSnUgHBj2ghKxOpCGDMgO4E2JXgAkQwbaEWRegAlVkmQEDLEpSBWB+5h/tFuws58H+sI5&#10;AEb+kZGRQ6bMwV9MbElITk5dtnzj2vU7GXk7TjAUoo/vMWDsAeMPYgBy0HYgDgrocoAyAuQFQi3A&#10;lwO4FpCMgJ8XQMMBZAS4HKCGA1aS0JW0EViwSCQjIC5gxl2uw0ZAvEDNCLQobkwZARpWiDsnf05m&#10;BJQLICMQXEAyAv69yF0AKOofkxI/EM4JoSh7mljpGLKhwa7V/W/47cBtMAIoFhatWAPKWblkYrep&#10;018fPBfaefFR1/d55+fnpydE+l/xe/TIHF3+EBbv11bxKnt0/9GjkKD4R48eQhveHgzuilIjMu8/&#10;SL91M9H06OSxUxUP6+5ylrRbgQ/uZ96KzjYbEwMTSuPDw/DLGwioYkhLjnv37pEWbwRL3TY0xAiA&#10;RA2PEURkaiBbNAbIHh2DqHaeBHQJwIsflQDKKkAYC8iqAGUhgKcDkAWoTQfgjBdkQLSBO0+pCpCJ&#10;nwhPED8zCsCipZUvdPIFiDmOEW+MyL9WNAVx/+Jf5OsCRWlATxwgU6DmDogpiJQcQaRQI9gvE0Dm&#10;O3ftfO+996CBhgZQnL8xzBX46hD0w1QYNTU1sP7o0aNEPS0IjWIEN27cINL5HsBWz48hHw7ISgDe&#10;CLSGA6QKYIcD/KSAxrwg7tNsVgFIJMQFaCNA0wF8FcALj3TLMiMgVYC8BHDCC9QtQOYC0p/jBwiK&#10;uoB2AXqAIHMBW9UBq38gpXygVCMA8edcnTt3hkdiBKB8GPfCY9t23/A+IBkBtNNLKsfsuYrXi7h7&#10;9y68BH+9JzAw8JtFXjCUwNf/wJr//ve/q+eT6+HPnj3L/wSmymVo/5q0dsZl9L2x8+fRD+VBv22x&#10;VHteVP8qQWMhNi6+4UbwdfuuRCXfDxDRy4EsQOkCtAXwLkBZAO8CpBYgFqAcC9CTArwFEBfAtQB2&#10;AT6VUXLjdMdK4BVC1QK8Cwi1gOQCxAJKqkRNAlVdAEi7AJBRPkNxMxtGgP6E+BfrawT4baoYQZn9&#10;WkByASDo393d/ebNm8QIiD4EWK1QM6BfHxONQPXLfLdv305KSpo5E32RC8Q/ZswYT0/P1NRUbAR9&#10;vvh7wKWT/Ibc6dOnPTZ6pKenl1WSn1XBCDrde+Gx6/ibfNgICgrzD/pcS05x9Pun9UOjGAGQSKSl&#10;Q7UcYPSvYgF1Sgu4T1kAcgG+CuBdQKsQoGYEcCEgHxFgDWhNB4gWQLuAmgUwLsAP+CltK2SvSml7&#10;exUB0JYRUF6A3otNL9AaGkheAKS8ACgZgQhiBKeFXziKD/fmIp/fOvWfWemJ5eXlR3d1xb/81ZIQ&#10;GRW9dLmHbgTa4OcCVaAxEBBKAMECyEeDqArA+meqABtjAakQUJsUQC6AkxvnvYMWQPTvmAUAcZcu&#10;qlqm9nw1Cs+KL0GkdqheFIgfJQpeUOS8F6iUBo7ZAX+5V11VVdXx48e1Pj6EoqCioqKwsLCgaZAp&#10;YNGSNUvdPB4Tl3u4rdy02n17Qz4+xPzs87ZENC0IjnwQwOifsgCpBGAtQDYXoLAA3gXUqwDbFgB0&#10;xAKcqgKANqsARvmqZLwAuYm0Z/znZEYgFAW0F+CD1/YC3g4oL1ArDYDadnCZgooRbNq4ETe6desW&#10;l12w+1JIr169oJDfe3xHZdHtwKKEj37a+sIOd9hg4Rtd/PK5tbE189398uL3nghOg5WTpk2fPWqz&#10;X4plYZfpbjdKlvz726SLG//fe6v2nL/pn2SYvt036tz6FZeyYk4tIh20yfTUXVCEuXxVC/kQ0cEP&#10;Anmq6l85CqAnAmQWgPWvqAIctgDpowEgLwmFBbD6BzpuAaouwKhdmwovoP8ENgKbXoCPXN0L5PMF&#10;9bED1hE6derkuXZWWVnp3HlzbVYEjwHEBp5aIwASJT2FcEb8Nvt/Df1rlgCUBUjXCDlkAdoDAYUF&#10;MJ8OOmoBRP/OWgBN0QiA1B9SHyAIXoCKAo26ANmBvDQAKkcKQIUXACk7II6QlpaWIUDFCE6eINcU&#10;QUXwrwUHHj161LNnT6gIOC5n1c2Sm1kJbX8/JST79p6Z7M/mOAtiA0+zEdy6fZsI62mAxqeASvE7&#10;0vlr6N9mCUBGAdLVQTamAykL4PNYsgCqCsA6UbUAUWZAUf+MBZDpQMcsIDvfiJinxnxjDqL8JaIR&#10;AEUjAGp6AbEDhRfYtQMVR5AbgUTBDhITE/3jzAl//tNlb2+9ImgQR42ZQkTWLKGhfIBd8RP9I/E7&#10;rH/S/6vrX7UEUFgAGr6qWwCf9HYsgNU/sQCkf5kF8Pp3wAK09K8k4wiiEQBFIwA67AXEDlS8wGE7&#10;ANIuQDE+Pn7T1s07tm2ChpYRtG7desyYMavXruUrAq732iNlVdVnFsz6/Z//DotHMrn+26L5DesJ&#10;YgNPsxEAieaaB+qpfKX4Hen8qfG/Lf2rzgKoXBoklADC94UEC0B5TEoAINYA1j+xAFH/wPpaALAR&#10;LICmbTsQD8O2F1DDBNoLbFYHyBEkL8C05QjySYS/dRnz/z4ZAPzBR321jKCyslK8I1BTgNjAU24E&#10;IDCiwscO+7Kvt/J58fPKV/b8RPxY+QrxSz8ZgOp/ZhZQ1L98FqBBJQA1CuC/Jkz074gFEP0rXEBb&#10;/1lyMs9KpO2A8gLVzxEUdkDeHW0HQE070HYElTKhffv2/5q4pk2bNjNnzlAxgrjYWNzo1q3b7utR&#10;+y+HoIqg/OJr/3ivsoZzGb+tNHzdou0nQvcsKDRdm9l7OWfKv13CVRvs/BKREvim24Cn2ggGDhpG&#10;dNnEsPXBvoj6Kd9Wt68x7JeJX1n8i+Kn9M+LX9H/250FgOSW9E9KAMECJOUAsZZU9S99X8CWC8gs&#10;QN0FkOZzy+ySeRXalWppIB2bemkAZO2AcgTGDlQdwZEyITEx8dChQytXrszMzNSqCBISEkpKmvCn&#10;JokNPOVGACRKbTwIU/r16PCBDiufF79Kt18f8SsG/1Lnb0f/yAIo/QPtlACUWoCi/pUWINO/YAGS&#10;/jE1LYB0+wrB26F8J/UuDYC0HQBpOwBqOQIxBZuOAExNzczNzW0zN3H7zkMqRgD2gBtQEUw8efu1&#10;0W7oOoKc+BE7Lyz/6sMzC2ZZLeiupAl+6wvM3ORxm6y13kH5VXeOuWZXc2FQ8OMXOwBiA99jI6AE&#10;75Dmp7VqJbJDhw7TNDFhwgRlte+U8sXP/JD4xTG/vOd3Vvy2+n+gHf1rfxBA6Z8tAYCC9lQtAKh0&#10;AW0LyJSTeZaQ2huik3ZAOwKyA9sFApA4AmUKCkdQMQX+2mICrYogOTm5Xbt2n376aRPdpJzYwNNv&#10;BNu3byfKlgPp3DGpi7DRyQMRHrVq9Wj69Efvv//od787duzYzZs3BwwY8OjRIwiQh4eHu7s7tDdu&#10;3Ii+Yslj3759kuydVb52t68pfuZ7gaL4hc6f178ofshR5/RPLEChf0UJAFTqH+i8BUiyz9Ek6wtk&#10;b9L+VUcKcjuAN0U7Av32eTtwzhGAtkxh72mfCSu3FhUVjh49WssIgg//fezYsW3atOFvCh70TodB&#10;lddcA4sSev/iLc+ew45EJy3xRt8OOnlix7y5h7Nvb1x1GgoCzmvi+5wxevT5nFHzd0x8ezjHBWy/&#10;XbI8oPLOOfYuN8QGnn4jWLNuO9GxY7Bd1WMKtb28vAciIxAIRkDkbgPV1dVy2SPl+/tfmTt7iqh8&#10;8Tt/qspXdvtkwl8SP/0DQbbFb6PzB5JkdUb/xAIo5bDiB6rqHyiKUMsCZC7gkP4ZCq8SdlIvO5AK&#10;BGDjOAJQcgQgZQpaRoCxYsUK0mpsEBt4+o0ASCQuilxL55g21Q4kQ3pqVG+7wud7e1HwctkrOnxp&#10;nI+Uj2RPlD/PZRoclZrytbv9xhA/0AH9K/p/ufIxbekfKAqPWEC5JEueggUQFxDFzIg8wx6ljYU9&#10;OG0H9KeMQMYOHHEEmSkIjqBpCnaM4D4PvomuLJz0+9/H1iSM+c3XsHwkE33X4PSSidZarksP8S50&#10;ToDYQIswgpycXLnOhcty7UrdltptCF5b8+Ln+TwpzctlT3X4Nqt9YH5BydbN6yTlq3b7wsX/SPy8&#10;8hsq/kYZ/2OKMhPoSBWg1D8jdQcp7UHmCKp2IM0dAMV35HiBAGTmEYAKRwDaNAX7FcH06dNJq7FB&#10;bKBFGEHbL9vXR+pAXu2U4BWDeUxG8Ew/r6F5QfayT/XVZM92+EAbff7XbT+sqbHI+nzbypfET+Wo&#10;k+JXn/8HSpqnSSkfU6l/oKB/mxbACBsx25CuSdgAMQcovUrcocwOeEeQjgcOz+Z4ASg7G0yNoG4K&#10;dsoEIGUKpU5UBICC7v9aGOEPQ310k9pAr9n4OgK7VmILxAZahBEAtXVOSd0Jtct7eKAkeA3N87Kn&#10;Knxe8/WTPVY+6fAV1T6tfGB45B3YjFe+ffEDG038on4oEvGr6p9YANG/HQtQqN1xMqagsAMgOR5y&#10;eAo7AIpvnLUDoCOOoFomsKZQZccIamtrN2zYQBYaG8QGWooRyETO69y21J1QOyN4ldpeQ/O87Inm&#10;qYk9oKh5e7KXKR/JnunzNbt9yMIpk8YG37yB87LePT9Qkj2mqBaKqj0/Zj30b8sC0jCzSlny65mN&#10;MWlHoO1AcAS5HQBpR+DfL30qHHIEB0wBKPqCE3ME8/uNO97vg8AiNEeQkFeO5whmDBtireVG9xzC&#10;b+MciA20FCPo2vVbSuqUzlWkDnRA7TYEb7+fl2ue7urFi/mR5unhvZrsmQ5fRfas8tmrfYBCarLi&#10;P3JoPxwbNJpO/ECl+IGiCG1ZACNjTHXxa1CxByBvByqOwB+Yph0A+ZMgnR90uuR2AJQcASiYgiIo&#10;gilIvqBlBDdu3CCtpgGxgZZiBIuXrtPQOZCROtO3a6td+tyO17wgeHlt70A/r6J5td5eQ/Zy5bMZ&#10;BrSlfJqQwarK9/T0vHnzZkOUD1QVPyYtfkxJ/0CFboEa+k+Vk3lWomKftgoE4TiddAQgf0qZk+yU&#10;Kdgxgjoe9+7dg8U+gwevulmS7bdpS7J5obsf3qYhIDbQUowAqNGla0ldUDstdZnamR5eLni6k9fQ&#10;vINdvVZvryp7W8pXEb+gfLn4JdljiukuEJQ/f+50cFJJGHJi2WiJX1v/QIVWgWlZKhbAiF+DzAvR&#10;3uT7p+0ASI5N4QjSO+XtwJ4jOGMKlC/YGRq0bt3abDbX1MhuitJYIDbQgozgZnCYhs6ZXp1VO3/n&#10;KVrtspKep0zwVGFPaZ4VPK95InhG85LgVTSvUuQDlbIH2pC9TeUDJdkDxbQWyPf5Wt0+lr3/9eCV&#10;botEwYtUVT6mqDqJcnFiKi1AUnimM7ThCMyfs1UgCI5AnE52Emg7AAonU3aenTEFLSM4Fxw9YOel&#10;Hef88S8UHYsv/8NvP/7drz969tkJ8OzzrT9+p5vb1CM+lccG3S6xDH+u1x/+8If5XTbh1zoCYgMt&#10;yAjafPYVI3VJ57zUZToHEqlLaqelblvttgQvaZ4I3obmHenqgWKWiHlDNK+QPVAme6A8KcVMJaST&#10;mCdRvg3xYyU42Od3+qbNgwcPxUVJ8wzlasTkBwIyF6iP/lVJ7ZMn+kPMX9ecQQCqO4KqKTDnnw+K&#10;linYqQi2bt1aWFhIFhobxAZakBEAaZFrd+lKnatLnVI7GcYre/jGFjyw0TQPpNOUp3afT8meVT7R&#10;PKaoFjklqctZWVEBr2K0J1I5F6BhASmZJSkZ9phZkorIvlbpCMyRCAWCpiMoTUHpCED+/DMB4qPG&#10;moIdI6iqqjrrcxG3X/2g66uvvjqj+6uo/eqrZ93HvTrpAJcd4pVcM3HALFgDwFs6CGIDLcgI3D28&#10;WKnb1Lm61CW1C1K3o3Ybgne8sHdO85jyxJIEj8nkIk+HO3znlC+KXItymTHs3aNTdl6RXJmIqhbg&#10;kP6VVHUExV9UmVNU2gGQPxXC+VFzBKCNMgHIxE6IqT0jOHfuXKzwOyWNDmIDT7kRgPhpduzcxVGp&#10;q3bsgtod6d5tCR6o2sk3XPNAMaUk0gknkMj+MSuf704ZOWlQWQUAQaLRcRm3QoMLiipp6dbTBUTW&#10;2w6II5D3SE6FcIqE80YcgTnPKo4AFAJHh9V+RXDJ/xpuj566ZPTo0TuXjUbt0aODT24e7XmVK0rw&#10;y7FuXb0L1gDwlg6C2MBTaASM+GkuXbFRkLqkc5nUVXWuLnWgTakDqR7etuAbV/NAJqsEaisfKChf&#10;zF2JYlqLghcpCkCFTsqeITMXgIkKAVvlQEbJfNd5QYGBMnk7RTUjUPGCrFLmUPE7pd+7dIpkdgAk&#10;JsucfD40bMjosNoxAnj22jViBI0OYgNPjxEwmleyzecd+g0cpy51dZ0DtaQOtCV1TE3BK6Qu0hHB&#10;YzKpI6d95SPx02kq0ZbygXTGs5QrpN5khIcpuQCQUaxmRbB9q0d5pYVZyVLpAkDhzzFHoqwLgDa9&#10;AMjaAVDNDoDKAgFo1wgqKysDg8m9iQ8e9z548GDghYOoffBgWsS1g9cTuIr8OIP1ul8QrOEqM/CW&#10;DoLYwFNiBIzmlQQLmDDZdeYct+CwKFbt/DUbjMJFanTsmDK1AxWC19I8piOax2RSREFt8QM1xA+0&#10;JX4gneUsFapoCFVHBEBRloiMYiUiSbMiV+OBg8fM1bXqIwKRimMgVBwzJj1GwJROoIoXoF9JUrED&#10;terAjhEUFRUdP36cLDQ2iA1Ek99EZ4T3xAnaxo92+dEn7cAFZsxeNmuOm8u8Fd17DmqQ1FmdA5HU&#10;HRK8SAdlj6lICyW1xY/JZqGC9XQByH6+P2RU0RCmZSu0R9ExR8DEOlclsyVi6O24sSMH1nL3mL8o&#10;UXGoIrVcAKhqBA7XBfYrgoiISNzOzi3Izs4uKchG7ezsyrLi7OIKrsZcbqktLiyBNQC8pYMgNhAd&#10;HRsbm5qaSovwSZFRuCPEhcAMl2Wz565wcV05d/7qeQvX2BE8q3NMJ6Vui01hAQ64AFCRhSxxssrS&#10;V04m0eXkldDojsDo0DYd8wU5FTtRI6pQIqKT799/wBwbEL1fhf6BsvMmnFjmbNt0AaBTRvDxvO3v&#10;z9r8w4/64kuMGx3EBp50RcAI23G+/mZrvhBYCsMBl3m8BSxYM3+R+4Il6yTZs2pXUurtG8EFgI1t&#10;BPzPZjjqBZhZeUxGqlBMX5ZMlvNkZKAgVos9Om8iaBCByV//4yzTFdcI2KIgeJHkrX328b/LKy2y&#10;syE/XcxZtTlZiMnHURFfRC0j+H3nCYO8rnRYfvCNfk3y2yTEBp7QHAGjaqe4dsMusIChI6bCcGD2&#10;vBVzXFfNXbDadeHaBYvXLVyyftHSDb16D9Ts/JWU2YE2WeVrUJga0KYz1oBMgaGTHkERstY+2dR3&#10;grR+BIoaU5CRog1i0TJktmHJ/CGJsmNjDl6gpHCRecb8vBzILnwamTMskcgek4mjFHGcA1pGUFtb&#10;+36v8RcuXJg3bx5Z1aggNhAd/cFHn7z40mtPC9EvhzYnHD52hvCofR5S5RGJojs4SMfsg6aYmiRT&#10;VcgktDMkFmOXkq5EpUlkpOgUmV0JpP4icyQUmffCkjpFwjmUnduxo4eVGMzSGkrnIknSUMA/dWtn&#10;juCjqetMJhO+92Gjg9hAdPT4CTNGjJrS/HnkyPFOHb6ZP3/+TBc3uhCYv9gdFQLLNixe5rHEbeOS&#10;5ZuWrtjMzBc2CtGkoyqlmUhM2cSEI3SyfnGUuQWYbDo2LokZMRT14DyFK6CF+RF10psRMvtxjvLj&#10;Z96jw0TXDtOXDx88ePjC+dPlleinH4BE/RTsG4HVan2zz2Q/P79JkyaRVY0KYgPR0dOnTJw8fnRz&#10;42U/397dOjArdTaQU3Q2S9qpCLq77S8rK2uiigDfARXQHIxg/dpVyxbPY1bqbCIyWajzidOOEZw5&#10;c0a8A1qjg9jAEzKC40cPMmt0PmYyuajzCdKOEZSWlk6bNo0sNDaIDTwWI6ioKB87cgizUmdzIJOR&#10;Op8ItYygtrZ2/OmIFz/+Bg8NrFZrbS1+BqG21oobsrXOgNiAmhFMmTDGcTKvBXqfPd3mo38xK3U2&#10;czKpqfNx0k5FcPr06XXr1pGFxgaxATUjaLWkFXDIuSHwuG3btueffx7PbRoMBtwQsWPHjsXz565e&#10;sYTZg86nlJCUyjUNXMmsATr+WsdXMmuAjr/W8ZXMGqDjr9VYaaciGHfydtteQ3FFcPlacA3V95ek&#10;k0uPYwtJaeAsiA3YNgJMMAIiejWAETCv1alTp7O0UxHs2bNn2bJlZKGxQWzgCU0W6tSpU6SWEYAF&#10;DJizcvK56DnunhyXeSk67UZmFX7qyM4zaQFncLveIDagG4FOnU+adiqC0aNHb968mSw0NogN6Eag&#10;U+eTpp2KYNKKTZPORPadvojj7uy4HHEoxoifWjBhdZs2bXC73iA2oBuBTp1PmnYqgvbt2588eZIs&#10;NDaIDehGoFPnk6adimDRlj2TTod/0HccxwXNPeS/6mYJfqrXJ6N+8IMf4Ha9QWxANwKdOp807VQE&#10;Xbp0CQgIIAuNDWIDuhHo1PmkqWIE586exY3ffztx7JX0uNQMfMuzVady8HqMzgPGkhaPcc/1gsdF&#10;A77Bi46A2IBuBDp1PmnaqQhqa2tdXV1jYmLIcqOC2IBuBDp1PmmqGMH2bdtw4zedx0+4mnE1LApX&#10;BPM33MLrMZat8yQtHrgicHFZiRcdAbEB3Qh06nzStF8RrF+/3tmfJ3YQxAZ0I9Cp80lTywiWLl16&#10;I/T27LPh/+k7HiqCxNxi/KnB+m9dvnp15Dqfo3izeoPYgG4EOnU+adqpCFJTUysqKshCY4PYgG4E&#10;OnU+adqpCJKSk+eeIxWBpcaKK4Lxf+rY9oWRIGC8Wb2BXQCgG4FOnU+WdioCq7WeXzF2BMQGdCPQ&#10;qfNJ044RzLycPPpYKN8M+nYyuv2piCDyf/1BbEA3Ap06nzTtGEGTgtiAbgQ6dT5pahnBv5YcNRgM&#10;5eXlVVXkZwh6ekWsneJiLMCfFxTBP/8ti+ExlePcvvyUX+kEiA3oRqBT55OmlhGARPf4Bh24FOwT&#10;coesalRgFwDoRqBT55OlihGMHDGCtPgLioQvHZVzNWb4z8cbTxkglFtII8LnHDz67jxfxQmrHACx&#10;Ad0IdOp80rQzRwAqJa0mAHYBgG4EOnU+WdoxgukXE0Ycxp8PBE3p4Mo3CNYMHENa9QWxARtG8MqI&#10;l5g1OnXqbCLaMYImBbEB3Qh06nzStD9HEBwcjFqWfHiw1nLHj/mhRY4zl5cm55cbK8qM1bVBZ85k&#10;Z+cG7PfJjgvBzzoCYgO8EVxqzd6Y6E9/zGHW6NSps4nYfCsCnTp1PjbaMYKpF2KHHcCfGgRN+2Zu&#10;2pVNSTeuwcK1uNwBg/bz6+sPYgO6EejU+aSJjADqf4z8+oK83kkQG9CNQKfOJ81W4eHhIMWEhAR4&#10;jK4veDk7gZCQENLiQRvBX//612eeeeadt9/q2a0LNMT1OnXqbDq22nfZf848V+A5b1/cWLtuA26I&#10;JKW8DSxfvjy0KZGnQ4eOJgYygq3bduzYtfv8Bb9TZ84Dd3rtPXTkODR27d574tRZaBDF2wAYQWLj&#10;IfjEfNISQP6MDh06mgytOEM6bk341acnXFZBw2XsqvHLAzy/femo6zyu1jpv3oHovRNg/dkczlha&#10;Wl1VaarhjJVmY1V1jbXaUFJSUYLug7Yrlas0GmqqTZkGs7myvLa2ulq4iXplGWxQs3f8mPJyaFgq&#10;DCXzT8ZwVgvH1RrKq0pKDdmV3PkczlRTw6/kbudxgVZrWSX8qcoavAsdOpoZyouOefYeVgL5X2bg&#10;aiHXq9FacwmoYOx/x9fWWkwWa2lppaH8Jr85ZzQax/38v5Dh21JqZ68+D0qx1taWl1eACo7fLi41&#10;lJVXWYzlJtih2WItKS29k28sq0QX9WMUFhaSloARP36/OnjLiP/7wOznOnf0KLJWAL9n+7hx4waM&#10;zUeMGNEKLz/i8bC2lktOwG0H8d133z148OD+/fv37t27e/dubW2tnx+50AAQFhZGWi0ClU8zxtYL&#10;5MVPISC/Sdh0OACZEWA8tFpJSw2g/IcPH4Ly6+rqsPKtVmtNTU11dbXZbK6qqmqeRhASKvstdhHw&#10;LkirpWP27NkT1HDgwIGMjAyyIMfly5fJi3U4gEGDhxSXGh8Pe/Togf8odMC40UDIjOCB2fzdwwc5&#10;HT8zblyL1wBA9mKfD1ti5VssFpA9mC5Yb0VFRXl5eVlZWWlpKRQ22AjOn0czC6pGMHHfpfdnbMRt&#10;sJLCwoJvvpHdHyk6Orr1slYLFy4kyzx27/YC9HbbQZZ5nDx50mAoZS6FKC4uhsyOjIwkyzyCQ25d&#10;DwgkCwLgTZXuWiOeyk9WHa2sqvz666+hPXLkSHin+QXoesoWA6JvOXbu3JmYmEgWKEA5cPz4cfJK&#10;HsePX4DH5EDp66fWsgTSopBSjh7TE7P4pe8RhgwdFhUd++nas6AFY4UpNyUGHkWmFaPHwJthISGh&#10;xgpDqSE38GZIeuKdxBxDcYXpdkopLMbeijUWZMBmpeVoY0NZLn4tcLXXGXg8djUKL4pGkJqaCiLC&#10;7SlTpri62pnaHzRo0LJly3AbvzArC0VKXhF8913+kF7p77yIlV+TklTqsRqetVZVgvLTW7+c3e2b&#10;8qjw7L5dDAmxhQe84A1nTxwB+gftZc2fmdGnS15eHjaCjh07wqPSCNJyCtq3b3/23JncolJYrKqq&#10;LCktYTQfEBCQWhSTny8T4ZhDAX08TnRZLfsN9bPJJQejsnbdkP1cAq4JU1JS4BHEzK/jrgUElZSC&#10;VRnolfAen+/yE9EIftZlYlFxYbuv2kG7c5fO8F4io2Ru8n1DTBl3IINb+p9uPnloMS0tx1pT5dFx&#10;0Iksbs4L7f0LuF/88W9VpQW5d67P8vCe3nH+pN98xnHxnsnVpU34S5fNF2AEy1esRFrIyuLlWnlw&#10;waorpw4bK0L2Hwv0TUcCjrx+prDMlGBMLywITCwylRVlF4ceCLt4zJjmE5SQ4DnTDeu8oMx08+yB&#10;4uLA+EK0CLxwNaTSZAm7kwzto8dPYSMAARoMhpAQ6bp+8oUA6A5LyP2KaeBUHzp0KF4EuLu74wYx&#10;AlB+/rC+Ge+/Zgq8VrZ3pykxzmIy5Y3onzOoZ8nBPeXJiUXbN6e/+2r6v14Cm8js3Sl3w+oC/lKi&#10;vOzs3OzszMMHMrq3zwoNzs7Otjs0+Oyzz/bt34fbWdlw0jKhasWLGPDeMjMzvb29yTKPnpvPz5o1&#10;6/URS8gyDziAouKiCRPGk2UKsAfS4rFh49bxE6eTBQHgiM9+9AvRCEas2p6ekf5luy+hDYOdZW7L&#10;du3ahZ/SocMuwAhApfsPHMLSbVz6XA6iF7ERBAYGRkVFeXh44AMAKH9tGJJczHANECOAvAfgah/G&#10;+WK1D5qEah9MrrCwEMk+Ly8nJwfUDvK1hRY8WahDR0sFMQKoKBoLhw4dwvvUoUPH0wJiBE8cubm5&#10;MBawBbLRUw4orEhLh45mBskIIE13795NFh47dCNoUtTV1bXf8zpZ0KFDAckIOnbsePfu3e7du5Nl&#10;Be6E30D/CVPuqigpyps1/N2ZQ/4ZFRVFVqmgNi7i9GqX18gSD8YIdpy+OGCpJ1mQG4HRiC5ktIX/&#10;+bgfadlGfHw8acmRkZGxYsUKsqAGQ0nBoW0TyYJtxMTEhIeHkwUKjBG8OaLvByPfHTzqVbKswJ07&#10;d8QPOFQxcuTIHTtkn6cqAXuw1FgcnPWEjSFwcB7IssNw/HIM7XckIvhWUsitJLKgiZKSEsenokav&#10;9opLzyELOihIRvD555/v3bt3z549ZFmBnbPfmT/61boqO5cuBh75L6TF3/72N7KsQK82v3xQufnC&#10;6QNkmQdtBNPdd8wLyBg/ZzhZpowAa8nWbdo3bNjwg4/6rl+/XvxklcEXX3xhsVS//fbbZFmOmzeD&#10;LoTd2bJlC1lWYMe052ccC9kSwX+YZhv9Xntu1tdtMgvR56M0GCP4+NO638ZVfXb/c7KswA8+7LNy&#10;5UqyoAaT2XTu3LlFx9EvRNgCCC8+Leatt96qjb1NVtkGWGRsbCye9CWr7GHBggVvzXo/7or9ciMw&#10;MPD+Zd8PB/Yky5rwmux+eCr5ZEsbixcvHj9+vNksXY1rC7/pMDYlO9/lON+f6ZDDiTkC4/G9Haat&#10;2BFjp74NvjQXjKBNmzZkWYGfth36Uo+RYy/IumXaCA4f2DZg56UPxiwiy5QRJCcnJyYmQpdLluVY&#10;M3/kKyOW2HIBABgBuAD0tGRZDuhgKyoqPPt1Jcty3Lt3D4RXGPiPewVDyCobeKnNn1Jz8jeduU6W&#10;BTBGYP3haJeXq5/ZTBYZvDF8wQsD5509e6Zv375klQJwtMeOHVt/Bv9yjB048hmS1WoFI6ipqVFe&#10;2W4LO3fuPOh7Levqb8iybaxO9bnv620rdgxSvuwf+7u3yIJt9O7de+zYsdeuXYPEIKtsw9U3Oi23&#10;4E/fTibLOiggIzg0cdLIlwf+ttfqdv2gzvS/WZTSdTu6GoeBJRf1w4YKctcjVcDQoOcnv+75yc/L&#10;ysrIKjVExrNVH20EERG3SUsA2YiHdm0Jvaix0uYRQtJodB2wZ417wIO/fNrmU1NVWW2tnctl8vLy&#10;klNSrvqzHTVjBB++885nb3/4yTvqjvnTz4ek5xW+//77ZNkG4B116NCBLMjx0svPXfOcWlvr67rg&#10;GCzOGLet629/+9nK4POJ3Ojf/hZvwwBOzi0ejo8OrtxySNjOoqasvKaYLamUcHCgIeLtgbPKHPs2&#10;zvcNyAiizqEfHZs3b+/+4GyuODS2ouj0Yi/+WW5/aBo8VvOZb8jWKkHnzJsXbKdWEIGkmOAv6wp5&#10;I1jn7X2GSF8O2CDgaljGrat4YxvwhT6SNJUwxMQRa0o46yZzFkCQJ7pxmy2cWtyftCj4F5AGRt8p&#10;83BjX6jNs4CNYOw8siWGH3MRs7n4cqrWJAjGPPlOlJg3b2WFhYu+dBBGBpcukwrIa968zVcyrhzd&#10;v0V6eYWJqwwJjYiOTyyttobeir59LSjG/7qZKw+NSbwRcDuzkuO/C06+DL50pTSgmzVkPf9/Lv/I&#10;mQruDDyq8rN3I1r9df9Y9O3VAwHqY/5582bAIz5rmcfG9mw/KbqoEtom40l4DD62NKlE3dnFk7CP&#10;fIFWgdIIfL2zAHKN2dlFs8FqFq71nfRv9kt731uQocEvf/nHNDURgREE7FhWUllTabIUph7oPtVj&#10;yqdT4zMLQQbrv/zVgHHSpcHFBkNwcZGlqmTYxqt+u+cUm6/OGrDGUFldZVbe+8g8wnUlGMHtZEkE&#10;2Ag6jlsw9b9/HDJy6PnzZ5YO+mjWnqMu37yIjSA2PstcmWkpSsqp4kIT8ixluUHJ6HphCr5rzoc8&#10;O/G0uaK8wkCyU4K1eme4sdpaa6pOGPObrw3XNxymrjw0V5aXZF6ycsFT287wCM5fNNuFPCGgymAw&#10;GpK7eEQt9gyY8smUqI3fMkbgnct9ush/zmQ0J/ftsKUcV7j8QtqYnTdHtvoworSgKOUC9FzYCFIN&#10;hrGnDJ69hvcaN9/g53omtdJwetStEq7MyH9brtY6+QgcWdLGJMuClecnvjXcYKgwWdKTN36BnhVg&#10;MPgYIk+vT7TOX3r6kEt7w5Ul53NhJdKPgMKf9lxHmnKcXTiLtAC1VgNXGXHpUlGlpYizxGeWRIfc&#10;ifEPNliNSaWWuJR8MAKLpcBiIUFc0v5lj46Dor03JOUawAh++qNPq2siBmy7s+LDnmez0g/kGEYN&#10;Gw21Y1V1zclsaxFfe8EZACMwZMfvvRLf6812Fs5v1LAxlYZio4F8T8FguDP6/30MZ6Ak6zLf46Cs&#10;GOsZCEZgtlgSru8osl7vtdwPxoVWrqbWKhV0BkO0oaTIaEjcFmOEAzifW/bHn/+XPIdhrT4cU/qj&#10;Vh+6bz1x58i0jMqbZ3O4v47ed3bRwBSuGoxgcushbVew30D5foIYQXG6LxiBr/v4osqabbMcms5p&#10;XNBDAyXIRk85mKFBE6Pw5MQuu26Xub74x9kLd2RHe2VWBrkHlq4KLJIZgQ4dPOxPFs7ovnSaX0Xf&#10;eTsLU73ii0Kizq1fcTnbd7UrFFdkC44btvHSsy++NmeKV0nWoUUbr0KXMMcn7dL6BdDjuC4k32Bb&#10;NeZLK+cXWIQ6ZI67fSSzyO1MYqfRUFN43y5xzAhqzEYzF+p3OeJ6RE6mNIvx6rP/mN5pvqmG4w9g&#10;b0xh2OQPxheb/c8nkcFAnx//evWnfaA3mPrHL+AAVgaaoUM+nFk85WCc1oQHwJCRWcZNHdprTWRV&#10;TsCeorQDyeVcWYJ/afWVWUPXV5tOR1FFCRzA/g3LX/3n84lGdAB//PF/oPt3T+T2jxm/Bw2wnDCC&#10;LAs3+mdtY8oitsGp4Zi5wNCEy5tLq1Flvj6R2z1sTPqtnf98/Q2oCCb95jPX3VrDNw1kx90xVWRW&#10;WEruhMaWZ8Xkp8SllFsz0GfA/O9tCCjPjz4UkgkVwetvPO+fHFlTnQQHEJeQl3tm6ralg+EA/NO5&#10;Z3/fgeNuTX5f+gLIjguR41/sm1FYcDYn52raDZedV03GaPKcAhdPe/TYEsGZy4K3jtk5cNQBpz/K&#10;1FEf2DeCRgdUm0o0SkWQlKD+saKIBH/1XyV4PHi8FUGToyy3Pr8ilwIepqP54QkYgSr0ocETREwg&#10;uiAnNq/ydnBAxJ1oU1myxVR01ffyrZCwiMuN8Km758IVo/puXt2mz8tv92o35MgWn9gOv/qKPKej&#10;eUBmBIVFRaT12KEbwZOFlXw2VGOBRyt02laLqaKyosJc1Tg/+GW1mEsycxOT03OT0CRtfvL37mdL&#10;mjn0iuDxoYUNDXS0JLRa3sQgf8c2yHY6dOh4cmiFLxdpOhC52wbZrqXgu6ccu/fsFUlWqeHhQ/Qb&#10;tiKMRiNpUbiPfuRWJEFJSSlu1PGMvhZUV3f/HvDe/buIdXfv1nE8a7l7VmDtPasVeLeGp6UGyAGr&#10;LYhmi9VcbTUBzdYqTJO1ElhVU4FZWVNeaQEaKyxlhNVl5TyN1YYyoBlYSrGkzFRiQCwWWVpVVFpV&#10;qGSJgswG/Aul/fC7RfsvM4l/Dh8AHAkcDzkwIBykcMBG/vgxKxCFt8YT3imiCZN/7yZ0EgjF08IT&#10;zhJLfPaqrcgI4gP3LfW9g7I4IeibhacWDf9yd1ysa7/epzdNux6OVotw6dAr6LxXaFTi5GFLY++g&#10;H70U0W+V3/RZywKvXrwSiRZjTrjwq5ERZAV6ZIYc7DNxSadvvvBaNHTtTa73oiOctWRW3y6iEUza&#10;HgyP53ctSkw8eCw0MTY6/Pi6WT57YDHgn6+9Nur5F+DZ8DuJ40YvTUwIfvefn9323hoYGBiQ6P3B&#10;JzP5HRDcvnPn/Y9HJ4b5ue6/dnD5zBsB671vJw5+p831qJPt+7iRjXhsnNFp6sdd33zji0V+cQev&#10;kZUYG06ht7128DD/Ux437yQGnvTYP/bLZTMXhgcdee21V7o++3d4Njo20Y/feGm/fjvnd9q1yZVf&#10;aiojINqyDbKdbZz2uZRfVul39Rq0Yfs7qVlnvH3wUwBPT8+DBw9CY9y4ccbyct+LF1/6qB0s+s/v&#10;kXJ6vI+PD/4rGTl5Q0aMhvV4EeNIVO7oDYesVitZ5nGvrm7OnDn+/tcePEA/fot+BfPBg9y8vKKi&#10;4pycvLq6B8C154qWbQoJ2rgVNr4HFsC7QERERFxcfHR0NBgB8gIwglrBBax3q8ECgNXAWjNPExAn&#10;OpGBIJLKGpCQsbLaWEGIxY/0j2gGlgJt6Z/XsEhK7ZUMC3gyK8Xt6Z3APm06An88PMlBYl8QD54Q&#10;3g4icgdkCvw7rbbUArEpHDp8rLqm9sjR46I1SKZgssL6Y8dPYVOoqKqG8waWih1BsyKIuUUaFE6F&#10;kYaD4Ht9LZDtWgqQqpolNmzzcpkzr7raAm3u7t1q7m5iehZ+KicXAbf/8Z9P3pmwKjg07A//7QaL&#10;kYcXZWVne12/g5/dHZW34WpMVFQUtAuLivDKNedDPUPSKioqoF1XV8cXC9/V1nIDBw6Mj4/HvvAA&#10;/Rb2w5yc3Pz8gmqLxWQy37//oHdwv4nBvS+fWAjlQA0oni8KUtPSSktL4XgoI0CkKwLkBRbOBMRG&#10;YKrFiU66RKG3LKfKAVIR8P2tAcjbQakRdIiINSmvAkxFiETDorAxCyQSI+CJ1jBb4qKAJ9qhuH/K&#10;CHgaTfiQ4NjwQSLyh41ZDiR1AXpfdF2wd98BoS6wHjpyHE7IkaMn8KkQLQBYXFIGj/7XAuARzhgw&#10;ICAIN+AlrdZ4eDxZ7tmzZ8WK1U8R3dzc9tkG1kYDgcXTQJB98VjgdepuXR1ZAFO4GkNaPG7cuHE9&#10;PhO3X/7Pfz+aufHw4SNAWDx9+nRxcXG1tRbvc8X50HkH/cxmM17EuOB7cY7XmbCwMLLMax6YX1AA&#10;ahfLAWgDQeHlFZUwHABCvdC7d59BgwZDLcABYUTAIY4dOw7WULUAGguI+jdbxEKgFndufNILwmDE&#10;L4iKl5k0ChCVT8QPEhUVSzSMOvaCYhnzgUUVDpHfmH6tWCbA/vEfEgsEfBi8KZDDQ4MFsUAQfQGI&#10;hgxQGsjc4by3r7e3L37XvheveF/w9bt0BZ8NVDQJxYJQI8go2kSr8ieN2tradR5eTxG/7d4La6bp&#10;QPTUMJB9OYlxEyaKhEWyL4eBe36BBKILAOuAvAugeQEyNUAGBeLUgDgikAYF0ryA6ogAJbpdFxAH&#10;AjILQC6ANKlqAVjPSv3n2SazJe0IeM+sF/BlgtILqMGCWXwjmMJIQWYHNJVTCZikcFAzhYZ+fAgD&#10;ddJqABilNXOOmzgLa+b7AzAVInQHQBkB8QJHjAC7AMe7gGgEKsMBbAFAoSuTjwWQDASFENnwLgCF&#10;NynClS6ANSm5gKBbTFrVMs0X2qCwgfRCam+wcxUv4I+E8gKB/GHzlFwA064XAFW9AKjqBVpGAH01&#10;vp1ZU2Pt+p2Pje4bdgEZbTtFeDnRx/cMROiakFcEyAhYF+CNgHIB6pMCTlYOKF2AHRRgFxAGBTj7&#10;iTbwRIA4IoBawIBIxEYswI4L5BdJLiCIv1xkroL0s9gRxJfDrsTdYiOQewFxJfHw8NEiSnWB8I4E&#10;wntEFLwAKFoARTShUA4nR+4FQGIHgiPYNAKwABgKVlZWGpseK1ZveWxcucZzzbrt4AiMvJ0iUcb3&#10;Bvz8n0NwxAWIETAuIBsU0EZAfVhIu4B8aoDkPZEE6Ta1RgQqE4GaLiB0+LmIrAXIKW1ssy6w6wWo&#10;IlCOEZD+xaIAkdQF2naAvMBWdQDEdsAYAfm9l4SEhNjY2LBbt3ZQmD17NmlR2LhxI2nt2LF3717S&#10;ojC+zSekJWD5ilWYW7duhcXjx4/PdlnwOLls+UbwgobUBUQf33vgDwiUNoHqAsoURDsQvOCBAxWB&#10;/GMCwQhUKgIhofmMJ2IQpaLwAlIUCF7A2wExAkRRq0DeC5AdkHKAtQMVihvg7XkL4HdC7Vb8W9gC&#10;0EcJtAvwBym3AP5d8FWA+L6AovIxleJH+qcET1MoBLCZIhIjcJ03k4t8/otl+3L4WxKCEcTExPTt&#10;25fcE7FlYa7ritXu2xpiBCaTiUjh+wp+1kDFAgDM6EAxQSAMDYgL3FetCIgL8BWBMC6QVwSP2QUE&#10;hTPKV1LckvECeufiX8RegIyA9wJ8eKhyUfUClZkCyQgw1e1AzRGw8P/efw5uECOICDwCRvDX7pNK&#10;i9BP9IIR3Llzp1evXkQ5fvEjPXZBI8bv7KNHD/FKJTIj/Enr0aPIvOrzew98V5VElgWEpxtIS8B3&#10;3z0KC08nCw1DdnY2acmRn59/8eJFsvDo0ew5S1etbZARnD9/ngjiewaidRtw1AKoWgBbAKkF2EGB&#10;Si2ABwUyF+AtAIiVgBWC+k/sAkoLIC7Ai1B0AUqlqhYg6JwaAhTIST8ltwPeC3g7oP4K4wXEDvjD&#10;E+xA8ALGDuReAGSGBkDKC4DEDpAjyI3gjdHLYPj/j0HoBsqyocHeBa/j0QE2gh49eoBsSosLXuvY&#10;eeLod6Ed43clJDju4qGLBfFR390zJQUGpJjvXj91GZ7KzzdmRgTXFkWFJWSXZt4BI7jmc+O777JC&#10;Ai4/elBbHHXh0SMLbHbh7InUyGtB1y+BOGvvPypMCsdGcDWqFJ5tIvhdupSbm0sWGsMI/u/PfyHK&#10;eIwgalOAPN0YIHt0DHLZS1DoH00KiFUAbwHSvICNjwnoi4g1Piwkuc5nP1EFbwFINoIFEF3x+hdU&#10;R0SoPilA6R9N+9Gaz3GMtDWIjiDYAXIE4gXCZAGaKeAdgf80UfVDBPJ28FsTKHmBSGHKgHUHyhcI&#10;QeanTp2qsdZkZaPvgyIjKFUARu+bNm1as2YNyKa6uhrrpykh3Jf9saDhRuC6cBWRTksHEb1tKO1A&#10;e4KQMQLsAgojUKkFsBHwA1rRCOhagCgBGwE1HKCNQFEI0JcMCUYAFAsBIOnkHfYCVReg6wLxL/JG&#10;gA4DuwBvBExRoFoXIAuwXRrYtQBSHYDwxwsgRjB4xY43hrkCoY1RW1sLw+CCggIinZaFhhsBkAjl&#10;+wEiejUwwwG1ikBlRMAaAT0vQH1eiI1AmhdgPylARiBkPBEDLxLWCLC66jEiADplBLQLSEbA7xC7&#10;gHo5gI/K3uhANkDQKgfEc6JuAZjkkvjERCj/4REZAb6ROX1pkGgEZFkN4n1E3NzcfH19yS8HCL8d&#10;oHGXERoObta40I3AWWhcUKQyLyAYgbIcULgAMgK+FqDLATIuQLODWuMC5AJAnPFYCXhqgHIBZnZQ&#10;7gKNbQTiNoIRCDuxaQToGKhywBEjIC7QKEYAyu3cubO/vz8xAkCXLuiLgNcDbmDx00YAWq2rq9sb&#10;wN7H4ssvv3zvvfegAbt7e87u1NTU6Oho0QgSk5K3rSW/luvu7l5dbS4vl/3EPGD6+ajx56J/8GEf&#10;vBgaGgp/d8mJGx4eHnhNAxEXF0dacuhG4CxUPx0AOFEOkEEBMgLsAlofFhIjcO7DQuwCYjmAXMDh&#10;cgCIXYAYgeQCvBFQImfET1ParF5GwHsBawSMF9BGYHtoIBkBUMMI9u7de+TIkVu30HcLiRGUlsru&#10;KkMbwfXr161W66YTl/BTIu7xgAYYwYULF0Dtbmdv4vuLPtd/zrZln+1Y+h9+Q66qqvLfbqeKiti7&#10;aPXe4fvZsr0956zFi/7Xrvd0P3Yp7E6jGEFVVdViHmSZ41xcyN0KGsUILBb0Nb7vA2yVAw7UAopB&#10;gbwW0HQBtQ8LHR4UOOUC+Uw5wLgAZQSM8pUUt7RrBEAHLitSGgHlBXIXAApGIPMCyghkXgDiv337&#10;9p49e0C/khHQqKwoYyoCeGTunLd7927YBuykbdu2sKP58+dH8bh58ybeYM20F3ADEHYrdObMme9P&#10;kt3Tsm/fvicPoFvl4IEJ4KLfxZzcnLT01MaqCGyhUYxg3rx5RCgtGk64AF0I0C4g1gKCC6jXAvyg&#10;QN0FyNSAlXYBfBGh+CsjzrmAxiUDonqddwGguDEitSt1I1AZHQjHTHmBZATECwQjUPMC1WsNgUov&#10;APHTYI1gxciX7hUMoY3ALsAIFlIga5sxGsUIevcdRLTSctEItYBjIwJcDkguYCEuQE0NkEEBcQFm&#10;UEC5ABAZgfMugIyAkq5TgwKR9PbwcmmHjhtBw4oCoGpdQP/MkWgECQkJE3ioGEGa97Nc5POZN7ua&#10;zebs5Fiwg5aHOfPcGnhlIXDazAVELi0RvAWouID9SQHkAvLhAFULqI8IGBfAnxfKawFnJwhtu4Ck&#10;Q2B9XCBfjdQG0qvo0YF0HYHcC0QjUBQFxAh4L6CNwH5RYMsL5HUBiP/06dMw6i8rK1MxAsD+jaMv&#10;nd5RXV1dkJpw8Oylw+cuHzrj1xTcf8oXePD0RdcVWx4rF65q4HcNMIloWhweuwtQHxPgEYFoBLQL&#10;oHJA4QK8GBrBBSgjcNoFRGoagRPTBE4VBfX1AhB/eXk5VP3Hjh1TNwIMsArwgtLS0sLCQti60QG7&#10;zeSRn5+/1M3jsXHZio0r12xt4LcPMYluWhC0LEDuAlqTApILsJ8UChcRq9QCyAiEWgC7gKIWQEaA&#10;sxnnOl8L0CMCJJv6uAAl1/q7AJAxAqDz1xSx30ESvEAyAmBjeMFlOWwaAfokb8kSPPFusVg8LqVc&#10;d+sIDRGd/t6V/7+kzZxTfMNybunC4qzDSWV4ScKuaa1JS8CqrVdqakL5HygqB7sRfyzg8RBqgYaX&#10;A0CinpaC+n9G6KAL2B4RSC6AjICdF1CvBdRGBMQInJoXaJRaQCTjBbQRUKMD+mDEI3SqKGi4F0AV&#10;0E6AVkUAqK21rj4TmF+AvoYUmhldmHpg3PQxJ7O56dOn7zxxadSPP+W4SI5DtwHNCtprquFOukwv&#10;ydpfxnHuc+Yu90H3/XTnf7t0xYoVJ9YvXzvPtevYiS7jt3GceaG73927wXjEDo7DCOxpIRHQ0w+H&#10;LcB+IUBcQLAA3gWQBah/oYiZF1B1gYbPC1CqA8oswBEXYKRul9QeENWMgPYC5eiAeIHwjprIC0D8&#10;291dtqyeuXH5VDtGkF+Qn5aWGhcfS5YbFXfv3n3ajWDMmDFESU8tHLcAWzMCGoUA+wGBtgs4PjvI&#10;Jz12ASwP4gJ8R4otQNUFsAIlF6Ak2mgugEntx/HRAe0F+L3IjUDhBbwdOOIFQKUdgPgvb/m/2ojn&#10;r/pfsWMETYoWYAQfffwZ0dPTBltzAQDldACxAMEFtAoBjeGAbRfAs4PYBRS1gGJegGQ8UQIWCRYM&#10;cQHeCJx0ASRXSboNdAEgtSsg/bckI5AVBawR0DMFjBdILgB0uC4AMl4A4s8QYMcI3N3d165du2bN&#10;GmiHlnA7Eo3QMKLvLzYCWoARrHbfToT19MDWpQEAuxZAXIC3AMcLAeQC1KQA/oCAdwFxOEBGBLgW&#10;ECYFbI0I+OznZSDNDoq1AH0DgqZxgex8I8McRHYzmRdQfw6IjQB5gWgEDhYFzniBuh1IXlAN4gcE&#10;Xb6EG1pGYLXWzJw509UVfSsRGUFq5emtriez0VP+BVyH2Q26YXYLMAL3p+pXTG2VABjKsYCKBSgK&#10;Ad4CtAoB1UkB5ALSpIBsRIBdAI8IsAXIXYCeF1C4AK8iLCdRY8DGcgGi/DwFbdgBtVs09BD/KD4S&#10;1gtszRTU2wvUvpWEKRrBVwuCBy29HfL5F3aMwM/P79y5sydOHifLMqDqoCFoAUYAJCJrxtAoAQBK&#10;/atXAQoLqE8hQLkAHg4QF8DDAfXvEdAjAlIL8ENlFRfAQlL7mJBor94uYNMCaBIvoOyA2jN4gfSn&#10;VY3A8QGC4AVKO+C9gC0NRP0zBPH/4uCvf37+56mho+wYQZNCN4Kmhn0LYF3AKQtgPhpwcDjghAvY&#10;/B4BLwbsAkQwkgsoawEnXUBhBPYtQKS2F1B/XTgqZqaAKgoEL8BOZ8sLZEYAVC0N5PoXCeIPCwsb&#10;P32M7NuHqli2bOnixYsXLJgP7Z7DhuGVjYWWYQR37twhsms20JgIxKhnFcC7gGgBdgsB5AJMIcB8&#10;rVh0ATwcYFxAyFfiAnyi23MBSVTAhruAQ4UAQ4UXUH+FOgbBCBwoChrDC4CUBWCC+GnYmSMY6Hkh&#10;Lz+XX6g5W1a22PNGTXVVt7+OOxKTYiwu4reqJ1qGESxZuozorxnA+RIAqGUBDo4FKBcQLECtEJC5&#10;ACkEhEkB5pIhvhbAkwKMCxA91N8FeAuQG4ENF3CmFqDJeIFkBOpFQcO9oH52AOL/f58MwLRjBGvW&#10;rlmxYsXSZUvJcqOiZRjBfz/9gqjwyUFb/wBH9E9ZAKV/3gJIFeCsBYguoJgXVC0EhHuTyCYFVFyA&#10;lwTrArQFPFkXwJQXBXa9QDx4oDhAcMYLnCkNgIIRzPM8XFlVWVRcZMcImF8raVy0DCNYuWYrkeNj&#10;R72GAEBb+negBHDWAngXUJsRkH06wAwHVAoBSHTBBURhiGqRuQDfwUoWQLmAZAH2XcDOiCBLTuZZ&#10;QnlRQHuBeEhAbAS2vAAZgW0vaKAdgPg7up9ow8OOEURHR0dERISEBEP76PqZeCXGoW0+8JhZiZfq&#10;g5ZhBECiy8eIBg0BKBewbwF2qgB2OkBrLKBwAdUrBZARoDTlM1goBCgX4I1AtADtbxNSLtBYtUBW&#10;LrBMhYotEeV1gfh3ZZcVCEWBwgvE99g4XqC0g/1yaBlBTY3lWEBkbl4OtN/6178KUw8s9rwRdW69&#10;0crNGrq+2hAUbeB6vDU1rezG9M4L+uxDX0lwHGAEYDQA3QgcgUP9v4r+2csBJP0jC3BgFKBuAUT/&#10;ogUwVYC2BfAuIFmAVAvwCYotAIhdgGS8s5MClAtIFqDqApQR2HIB1PPbsgCaihcydYH41+1OFgBt&#10;jRHIZ4padoBOnWQEmJIXEDuAKuDGjaCKiopu3XvZqQgGDx48cODA/v37k+VGhW4EDoLXf/O1AFkV&#10;IH4uQLkAtgBxRkB1OMAUAkCU0GKia04KAFkXoGQmcwHBCFRdAIhcQGEEvAsoNG+L8tciUkUB7QX0&#10;Qap6AT1xCJR7gUOlgaYdICOYcK3w0y49hg4dascIrl69SlpNgBZjBOnp6USyjQe7/T9AVfxATf0j&#10;C6D1L40C6E8EqesCxF8QAMotgC8ENC2AmRRkLUBeCCAX4JMVFwLEBSgLEFxAkgoQi0eyAJkLyC0A&#10;2NQuIJDZiS0vcOxDBHldQNkB8QJ7diC5gEjeDkD8fn5+/5kV3WneOTtGUFVVaTAY8vJQzX8tPR0e&#10;N7QfCI8rLmdP6rkAbcFx6WE7asgtlLm+gz9364Y2cAQtxgj+85//EPk2DIL47ViAnf5f1QJszgIo&#10;LEBtIkC9CuBdwI4FCJcJAVWvFxQLAbsuIIhBEglQtIDGcAGVQYGjIwIl+ddKu+ItRvpzlBdQB6zu&#10;BUC6NGC8wM4wAWjbDkD8aWlpcXFxSUlJdozAYrEMPxCQk8t/u4Cr3JWBjCDkxPLFl7NnDV1vzty+&#10;ZOuxkH2Ts3POwdPl5pscF18U58VvbB8txghGjp5MpOwkkPKdEf8nrVpNo2kPTuhfvQS4K31lUHsu&#10;wAELoAoB2gI0CgHiAqIG7AwHKBdgLQBYTxdQKFxgJkXmKYFyLwCqe4F02EBHvADoXGkAVLMDED8N&#10;LSNoLYAsNypajBEsXe5BlG0PjisfoOz517Rq9YimPTiif8dKANsWIPysmDgdKA0E7FQB8klB3gVI&#10;EjtUCBAXcLAQsO8ClBHg/ly1FiDiz1FQ3REcrAvo49f0Aq3SwAk7wI4A4l8elj/qWIh0yzNbWLhw&#10;Ydu2bT/88EOy3KhoMUYAJEJXQC57O8oHKMVP8QExgoSERytXikYQFhaGG0eOHNnIAy8CpkyZwliA&#10;XP8qFiDq3zELkH0ioLQApQtI1wjYKARUXIASA1C0AMddQGYBmLZdAKjqAjYtgKaKHdj2Av5IiBeg&#10;KkZ6I7QXqNiBeGYUduCwFyA7APG/PmqZ2WzKzMq0YwSLdh6HcuCf//wntIev2d35Z7+FBv4aMsb8&#10;ZWfg0SLMEcyZwo4LRv7gp7ix6pPeuCGiJRkB1dU7B6J82+Knh/1OVwSC/nt++3VxcaGG/p0oAXgL&#10;kI8CtCxAqgK0LQDYuIUAUNUFBAsA8i7AGwGlVaULOGQBNFk7cLAugGOm3pFgdja8oGGlAbDMBOLH&#10;uHLF3i8UxYadhB7m/fffh3Zoiakw9UBp0VXBCFIirBbeCGqKzFzQ3uWVFmIEm7p+cb6A/3oCMoKP&#10;IvLCuJrSLq+3vRwou3tiSzKCuro6omwHoKl8oCB+Qf8inTcCpgRA4l80fzb8FdECRP0LFiBNBDbQ&#10;AuxUAdApiWkqzghIFqBaCDTYBYB2XQAZgSRjp10A03Ev4I/KWS8A2rMDwQs07ICqDiAoWkaAsWXL&#10;FtJqVLQkIwgPDycqV8Ce7IGU8hXil3/yJ5/8Y8f/ivqfngKU9f9E/0sWzoX1yhKAtwA1/YsXBYi3&#10;JAYq9S9OBzpkAULu1scCHJsXxBQsAKjpApIRaLhAhpzMs4jCy4kRNEZdwNiBuhfU1w7sGEH//v1X&#10;rlxJFhoVLckIunTtJpO9HeUDbSofKImf6F8u/gbrH5PWf0xsnI/3ee0SgFQBov5VSwAHLAAoWIDK&#10;WIB2AdoC1FxArn+goCWZ/jFFyTXMBRj9KynbXuYFvB3wf4X8UQfrAmnKAKjmBcgOxBOo9AL1kQJQ&#10;8gKgthEMHjz4xo0bZ8+ehXZoCV6H4PLcNzA0ePXVqWS5XmhJRvBt934KqTPUUj7QEeVT4pd/CwDT&#10;gfE/o3+q/5f0v2jBHD9fbzIRyFsAOwpA+lcfBThYBfAuwFhAI0wKAiXli6QsAEhcQFQjT8YFRAHT&#10;qmYEr036hVpeAHSkLgAyXuB0aUDZgQ1HsGME9+/fF41gRyrH5Zw7mU2MAFYOH+WaHrZj2eEofnPn&#10;0JKMAFh/5VPid7bnF/RPxC/Xv3r/z04B8EMAUgKInwXy+gfNt2/38cPvviP6JxaA9E9ZANE/sgCk&#10;f4UF8ElGcs4JC7DpAqwFAG1ZAFDUGE9lIQBkXEAyAkHJjMgdJ20ENr1Aa4wgu9yI8QJkB/Lzpl4a&#10;yOzAphcAtYzAx8fn+HHVHyxsBLQwI3BC9kBN5dvt+bXEr9L/y8RP9/+q+hdnAeT6r9mzyxOKCzsl&#10;gG0LkNKRSlanLKAhhQDQpgsgC7BZCzDaJsw2qDAHqNhSbgfqXgCUewFQ9AKnSwP7dqBeHdiZI+jX&#10;r9+qVavIQqOipRlB4yjfpvjpsp8RP1v829O/OP5X1b+dIQBfArjMnAS1gLIE4C2AlJqNaAEy8QM1&#10;9A8UFSXQXiGg7gKMnhF5wadrUnAEmSnQXgB0zguAogtgSl4A5O1AfjLrZwd2hgbbt2/HQ4Oj06bg&#10;lYAVl7N9V6PfOG8IWpgRKGRvQ/lAG92+suxnxG9H/2rFv139q0wBEAtghgDKiUBkAUePHgkLCyMl&#10;QBNYANAJFxCFRLF+wwEgrWQkbIXmNYgtg7YDstvG8gLlDKJ6aWDfDsTxgh0jyM7OPnLkCLTBCMZt&#10;i9jQ/uNowQjCLiyJNnBT330Pb+wsWpgR7NmzzzHZaymfqfkVypcN++2Inx78E/3z4rfV/1OfAsj0&#10;LwwBkAUoSgBe/2QUMKBPt4yMNJxVJMn4tJNykcpUoHMWQKlCUr5IUT8UVS0AKFiATRcQ1cvTOQug&#10;qawOaDsgXsDbgXR4yAsEO+DfmvTG0XmQnR+7pQHQcTvQMoKkpKTY2Ca58SGghRlBv/6D6qN80u3L&#10;9M+KX73yR/pH4lfr/Gn9E/Hb0T+xAFH/sllAmxbAlgCiBUyZMBLerJB8KB3p7HxSFgBkCgE7LsCL&#10;mZG3s6yHF0ilAf8e6TNg1wuUduBgdWBnjqBHjx6bNm0iC42KFmYEw0ZMcET2ytE+/YV/nneZmh+J&#10;n+n5BfHzPb+D4lcW/0rx2+7/HdM/IpVtkHyQiME3b8CecVI2Rwuw7QKMpEWmAbNKWWYD2S0xmdJA&#10;4QVA/vDEo6W9AMi/X+lsoLMkO2lKO2BGCphKOwCKjmBnaDBt2jTmOgLx48O+v2xPVtULLcwI3Dfs&#10;dFT5ij4fyHT7GuIX9M+K35HOn9Y/bQHi+B/pn1gA/xsBMv3b/iyQ1T87CgBCdkZGJ7ivcXv8FgB0&#10;0gVsFgLqFsBQ8SpMTS/QrAuA/BuXTgs6S7Kzhyj3AlU7INUBcgRZvOwbgZ+f344dO6ANRjDuL99u&#10;dB8PRrC53Xv4OgK36ePxdQTrdzv9KWMLMwIgJXsHlC+XPZCu+Yn4ZcpX6fkZ8Uv6l4tfdfIP6d+h&#10;/l+uf94C6IsCGQtgMk/4cXEgSVNsAcuWLDp14gjOYEctQFQFRaJ/ZywAyFgA0K4LOGQBNBV7AAql&#10;gaoXAOV1AZC2A+E8SKdIaQf8ubVrB0BldaBlBKBV0moCtDwjkJSvkD1Qpc+XK58Rv6B/In65/tXE&#10;z3T+Nib/bOmf7v+JBfD6r38JoGoB8sTF4m/z0TvfffedlN+i8kVSyhepXQIAtSygqV1ApGJXtBcA&#10;RS8A8keo6QVA/oRI54r3ArsjBS07EKoDLSPo2rUraTUBWp4RVFZVC7KXfttHTfZE+WoFv6LbJ8q3&#10;If4qhyp/VvxqxT8RPzP+byz927AAQiqzN25YA29ZwwJ4/WtZABaS0gKAmhYAtOECjLYFpirIbCCQ&#10;3SGQ9wJbpQF/8PSb0vYCIG8HzBnGp52xAyATLyC2Ay0jGDVqFGlxnF8a52upNRQUZeXmlplqsvOL&#10;yRP1RcszAr9LVxyXvaB8RYcvKJ/InlF+k4jffuff1PoHSuLHzC83GEphh6IA6lcCYCotAEhZAE+F&#10;XPlCgDUCRvyqZF7C74TdeYOGCfW0A6BNO9Aygv/+9791dXW4LpgwvB/HVW5oP7Df8P76BUWq/N3v&#10;/yDK3rbypT5fIX5B+Q0RPzXth/SvUfk70PnXQ//ABlmAmOgUj584c/zYIUkScmLBOGUBQEn/wGxb&#10;LsDomRW8BpkX8mT/hC0vEOygfl4AZE++TTugHEHLCDCaaKag5RnB3PnLFbKXNC/JnpT6VJ/PK1+S&#10;Pa98SfY8eeXbFz/9mb/j4mf0LxO/4ioAYD31D6SyVhI/ppjfAlVHAcOH9I+LjcZtQf8NsABgdhmj&#10;T6CdWiDTHoUtmT2gfcr/kOAFtkoD/t1Rbx8ReYGmHQCVEwdATTuwYwSbN2/Wf5jEcWp2+EBZhy8X&#10;P+rzGf3TymfET1/ww+gfid+G/iULYMSvpn9a+Zha+m98C+A7QEYDPHE/CQoZNQyq1Hu0+DFtWQBQ&#10;0j+msy7ACN4ubdgB8xc1vQBI3rJ0EpjSAMifSfok86fdCTtQMYJ0/hYGgDdnbuq89QLHFwShJVxl&#10;bgSMDowFibA4a+h637iyGZ+29fe/yHEFp/bt44zxaDuH0SKNwGafz8peUe0DSZ+v3u0DaeUj8RPl&#10;C+IXlM+IX9H5y8Rvt/gHOt7/A2XiB8qzUxI/kM5jnqolAE2sf56iSAh9L3jDSbClf6AkfpFyNWLa&#10;dAFG4U5Rvjee7N91epgAZOxAOLGyc04CwYZJaQdaFUGPXVf+1GNqdk4WtH/zuz8knppuvb3Nd1Uv&#10;WPzvT37++bLIW9uG7k/n/tC72y9+8wdjqHM/ZNQijUBL+YqP9yjxC92+XPlMt0+JH5X9apW/YtpP&#10;0L8kfl7/MvGrFf9AQfxq+ldYgKR8THk6ijlKKOauQG0LwBqwZQGiYLB+7sSlP3jwkGiJp6R8mnId&#10;YjaJC4iU77Y+XsDbgezkEC+orx0AhcjanyNoIrRIIygurXBC9oo+X0X5cvFr9PyS+EnPrzntZ0v8&#10;ap0/sMn1r2YBTulfSZDT6lWrbty4QZRPkVEgpvMuUJICzJCTXwlPKTbmKd85T9kx2JsyAJLTIjtX&#10;TGkAFM65LCIkTGwQEbWNoGPHjnV1ddu2bSPLjYoWaQRLli53RvbsJD9SPpE9pXyHu307ZX8jiR8o&#10;KR9TnnBiFhLSCSrQvv5tWIAj+lflF5++y3G1qoUApuMugNXOWoCCvB2oOYL8r9S7NKinHQBR1NiY&#10;qhjBrVu3cKOiogIeB7p5wuNtA2csDD57zQ/aLs99s2+X186h7fasXM5xlXsWzeKqciwcF21Cr3IQ&#10;LdIIunbr7bTyNQt+QfyKbl8Sf33KfqCdmb+G6x9IJyVPZ4YAMgsQlYAoyoOiKHibpJS2ZuUSk7lW&#10;XES1ADICWpyaLqDQvE02ohcA+bcvnBPHvAAohEMWLxJEKbhaFUFYWNhgF7frAQHQ3j93MFdVsvnI&#10;bWi7f/HxApc5NdUmD88rr374Ye8OH3PlyXd2DT4ZWcq/ziG0PCNw9/CaOHWOTPZyzQMp2RPlM31+&#10;PZTvhPiJ8hsgfqA8pcQ8k8gkomb/jym3ADHXERuuf40qABgaEgRHKJcl7wJqRuCcC2Da8ALmL2p7&#10;AZC8ZeFsCOenYXYAJGHV5wgaTNA/TRXly/t8G8q3I357ZT/QbuXfMP0D5Tkk5hYhk3k8tS2A6F/N&#10;AsSMRxRlIFCUhxblulIlPS9w9pxvjfUuNBrTBTD5oQSzN0VRAGQPz1Ev4O2AObcqdiBEiokjDq6W&#10;EfTt27e0tPTQoUNkuVHRMoyAcQGgep9PyV5QviR7VeVLsndS+cDHJ35MOtt4NlEJIErCJu31/zRV&#10;RwRAkOi4MSMSEpNp3dbfBQSq1AWKP+2oFwBlXgAkp5Q5z3wU5NERosZEVsUIfH19caO8vBwe8RxB&#10;rJkrzjy76dBuaLs89838WS6zX/rLvH69Oc44t8tnnDGpmuPM6EWO4mk3Akb/IrX6fMeV/2TFD5Rn&#10;iZg9MjIZxpPo34YFEP0TC6DzGLH+FuCM/kXacgFCXqu3o5L79+587979hhuBSlEAVBwAHBVznI3h&#10;BfZHCloVQUhIyKKNO/fu3QvtK3vWcmbj+etJ0D45Z8b+3XusNdVnvCNHT5u2YsEMriqnIusy/yJH&#10;8VQbASN+mpLsVUt9QfmqsndK+UBV5Tet+IFMSvF0pgSgcxexnvqvl/hFOuICNLERnDt9HKIpk7fj&#10;tGEEDfcCIHU+bdoBEzI6phBufY7AaTLKp/neB5+MGzdJVfkN7/MxHRI/kNW/QvYiG6B/oMMWQCcr&#10;oZjHUmYLFJNehQ2zAKCqCwDtGoHI+KS8/Lw8eo19Om4EWaXMAQN5L5BOgnSuhHNInVibXsAOE4BC&#10;fLWMYNSoUcnJyefPnyfLjYqn0QgY2SvZb+DY1v/50BnZAzX7fNvKB2oqH6jQvEhHlI/J5A1Fbf0D&#10;bekfaEv/QDrdWTbYAjDR7wsqtCe5AJCRK0/GC0Ru2OBRXmlhVipp63NEIHMkiIpj5o3AGS/g7YCJ&#10;iIYXqBjBuXPncMNoNMIjniNI4bjC1AOLPTdC2+W5LyYNHznpT78Z1qYNxxlGfPCWOf+2udbi1E8U&#10;PHVGwGheyX4Dx/UfNG7CpLn1lj3QCeUDFcrXEj/QQfEDmVyRsyEWALRlAUA60WVsJAvAZFXHU3IB&#10;TEaxPG15gciOX7fJLzQwK/laQM0FgPzfYo4EUXHMQN4LZKdFOnWsEfC0WReoDBO0KoKbN2/uO3l+&#10;0aJF0E4IvsRZTNFJBdCOOH0i5OZNq7Um6k7WwePHfc+d4KoNZou1ZU8WMrJn+MGHn4MRzJi9bOYc&#10;N6fEr618oD3xAx+T/oF2LQCoOhEgsj4uAFSooiFkVSdQcgEgo1iBdr0A84Kv/+L5s83VteojAkz+&#10;DzHHQKg4ZqCWEQBVvEDNCIBKI8hvHnMEsMiorvmQEbwqP/5vW3CB6bOWzprjNnveCpB9Uyofyd6+&#10;+DEd1D9QkRlK2reA+hYCQCbFZWzUcgDIqo6iZARARrcyon6eEb9E/lm+CiAukJQYB4GgXk7+BPPX&#10;CRUHjMkMDYCyc6hiBEA2RoQKL9AygunTp4eGhl6/fp0sNyqauRGAvPGjXa5cu63fwLGTpi6Y6eI2&#10;a+5yF9eVjPKBDVM+0BnxYza6BTTMBYD1NwIQgEIVDaGtyUJMyQiAtHTVKQqeIbMZ4cVLAaWGMpsW&#10;kIWOjTlaTKULAGXnsNGNAEYEuGEwGOARzxFkkDmCPdB2ee79xROnbOz+cf923dEcQZfehbF+VTW5&#10;Rc6MDWgjgDYtwidLRud2CbXAgMETZrgsmzVnucu8lXPnrw4MjqCUryJ+x2XvhPJFOm4BQHk2qNKu&#10;BWBm5TEpyLIBRkCKgsdWFwBldgBUSNppKv7E9KmTKk010hrFEWKiN15fF1AfGgCdqghu3LgRGHJr&#10;yJAh0C4vLeJqrcYKpPWyvLzSklIQcJmxKjs3tzA/j7NarLXOfOVIbgTZ2dmMGp8UGZHb5YcfoUHB&#10;jNlLZ/KDgjmuq+YtWLNw8XI7+meVD2yA8hkyUtegPBVs0H4tgGm3IgA2yAv4uqBx7UC7NKBZT0dQ&#10;7EeNhoSUvG87ti0tMzOHB1R1Adl5w2dVcaqxC6gbAXIBZ4ygSdHchgaMwh3ht93746kBGBRgF5i7&#10;YLXrwrVvvvVvmfhZzTNsPAsANnY54LgRYCrSkSVJXCab5WTyXk4sDJ6CL9giIypt8vcsYyTa6ATf&#10;QWT+NM3du/cdObjXWGER3qbs7ctOlHgyFSdZuxZQlgNALSNYEVPxw4/7/fCjvmS5UdF8jICRt4Nc&#10;u2EXuMCosbNgUDB7ruQC8xevm+O60jELwGxUIwA2gRc4ZQd2xwiYdB5LZHKdJyMGBSlr0GZ93AFX&#10;DfVkuqbmaaJjkx0temtQKdTV1cnOhvx0MacU6d++Bai4AGSCihEkJyfjhltU2YxLSUP2ocnC7kPH&#10;7Eg1z9p3bfCQzZvdh2WEH9nT97/ZldzYQQM6D5uzceni9Rs8un87tiRrf4Yh7FhW4TSXVV++222j&#10;7RuoNhMjYOTtOPv0H8MPCpahCUJ+amDewjXzF7kvXLJ+4dINyAhYwduiZASN6wWO2gGTE+rECeSE&#10;HWA2yBRo0mJQkDIFDTJK4+m8NTSc+I/Kj4Q5VPkb5M/Azl1exnITNOSnjlc+L36bAwFMWxYA5NNA&#10;qyIYezysh8eZz13RvQ8bHbQRMOJ8DGRU7Szfeuc9NCiYvVScIMQusGDJOnCBRct4I3DCC4AyO9Ag&#10;q3ltCo6gQckRMJksYUkcQSTuZ9i0s00xZaUktkPKDpwloyiejOQoMuK0QVHJNJltZGT+ikTZgTFH&#10;LlBF87nGnt06VNdwdpQPlMLEBJGnEHGcBs1ijoBRaRMRBIwfG8i+/YeDC0ycMp9MEM6HQcEa10Vr&#10;FyxeB+UAuMDiZR54goDYQb3JmoUqnTEISv+O0DFrAIoJR+isOwAlg9AgJQYFac0QMqLSIiNLhWid&#10;IrMrRObPKUgdNvWmmLevOGm3I+JnT59QUlqFFoXTzoeACRBhLVfXSo6PP/74EQ8tI4hJz8nOK0hN&#10;TSXLjQraCF586bWnha18yBlsPjh87AzhUTs8ZItHJDJeoE2HnUKkZBZAMXdllOe6U2Rko0UiNlqB&#10;EhmVOkVmVwLFv6g4EorM25FRfpb4E8ic2/KI8LASg5ksCtGh48U5ZQT48gHA52tPjD8TaTajzwVf&#10;eOW1Of9+KzPE6+K+heipX//fkL/NWf1trwGbAznuxvJj0W7/6sy/yFHQRjBw8NiBQxznuEbnIGdI&#10;BgX8tUP0oGDRUlQLLHHbuGT5pjZt2sovJcAkZULjkq0jGLIVhKPMxSwQKUspB3n1WoiSV+pLkrzN&#10;Ei+//M9G5O3IRFWpq1Mh+Kv+N+7V3afXYF6/fh0f7fz583EDG0HPnj21KoJ3R7h2nrEsNS2FLDcq&#10;aCMYMWpK86fbivVHDu778KPPho2YLE0NLOBdAAYFaGrAYzHvAkuXb4LhA3NxYaMQXZ6sygY7TkMs&#10;Q4P1dhDHKXZ9MjJScZL8d6sx2a6YIr0ZIrMTpyl/C8zbdIzEvukQLJw/t7zSgtvc3XoNDZoUtBF8&#10;/kX75syvPn//8y++ERdrfvDDuz/6sYw/RrxH8e6PfvTwZz/XqbP50PrDH3p5eREDEOCQEZwMjEjN&#10;yvP39yfLjQraCCaPH90MuWv7ZmaNzoZzis5mSS0jaOt+cuypcJOpCtq//t3vh/3ppWT/jed3zDEU&#10;FX38k59P/f2o3UPHjDicyXE39kRx4371cdHNXfiFjgCMwMSjuRlBVVUls0Zn45JJQZ3NgVpG0GvB&#10;pnGL1zTdHEGzMoIb1/0H9unGrNTZRGSyUOcT55OcI2gORnD86KGvPv+QWanzMZBJRJ1PllpGcObM&#10;maCgoKKiIrLcqHiyRnDRx7tL+8+ZlTofM5lc1PkEqWUE+fn5JcbyAcu2QjuP/B7BjcKUMJfnXg4/&#10;sLO66nS/kR4cZ1iwN/zaNhfD6fGbr+XiFzqCJ2IEu3du6/TNZ8xKnU+QTDrqfFLUMoKpU6eGh4en&#10;p6eT5UbFYzaCHl2/YtbobCZkMlLnE2ELnyM4dng/s0ZnMySTlDofP7WMoN30tYP2+Ht7e0O7ttYK&#10;isXrMfBCrdXK/+80NIxgyoQxjpN5LWb47TBmjc5mTiYvdT5mahlBTEKywWgsLkb3K8hCcwR7Fu4L&#10;+frTqTWZu0eN3m7O2LY/+GJZXiTe2FloGMHKlStbLWklEl/5ZAv0C48e3t+/97f0Gp1PEZnUdGol&#10;swbo4EpbO1RdyawBOrjS1g5VVzJrgA6utLVD1ZXMGi0jiIiISE5OnjZtGlluVDhiBD9x+wk2gqSk&#10;pGweWPw0hg8ZEB0d2b1zO2YnOp9G4qRUrmTWAFU3a+BKZg3Q8dc2cCWzBuj4ax1fyawBiiub4xwB&#10;NoJpl6bdKrgFjb17954+fRrLvmPHjn5+friNkZmZybxcp06dzlJzjsBlY/9dl4OCgqBdmhlbXZWH&#10;12NU8o+Jwc7dBFlEUwwNdOrUWT9qGUFGVnZ5RQW+oCgNzRHsW7Qz6N1Pp9YaT08evsmcsM7rxoXS&#10;7Di8sbPQMAKf82djHQbzWp06ddaDWkYAI3MoB7Zt20aWGxUaRqBTp87HTDtzBNb6fjpoF7oR6NTZ&#10;fKhlBFnZ2UsCM6efDIH2/Pnzb5VU+4dl4KcaDt0IdOpsPtQygvT09PcHz8A/YRhawu1IrVzseeNX&#10;r36Kn20gdCPQqbP5UMsILl26tGnTJhAqWW5U6EagU2fzoZYRgETj4+PJQmNDNwKdOpsPtYygoKBg&#10;nn/q7FOh0G7Tps35HNOeM9H4KY4zkv/rC90IdOpsPrQzR/Dt5IXMHEGnIVPws8si8P/1hG4EOnU2&#10;H2oZQXZ29oYNG0CoZLlRoRuBTp3Nh1pGYLVaDx8+TBYaG7oR6NTZfKhlBDAomOmX6HoGzRH84Ac/&#10;wEMD/BTgAvm/ntCNQKfO5kMtI0hLSxu/cHVpaSm0xTmC1Vv34md7HSjBjfpBNwKdOpsPtYygpqbG&#10;zc2NLDQ2dCPQqbP5UMsIAD4+PqTV2NCNQKfO5kMtI+ixzfePPac/fPgQ2m9/8DFeidHuTy/AY158&#10;Il6sB3Qj0Kmz+VDLCL7ZenGg1xVxjuCbv8+OzCwxFqQmRdyeNXR91cmhu4eO2Y9+6/xGLsd9+cse&#10;nz371yz+hY5ANwKdOpsP7QwNQKWLFi0iC40K3Qh06mw+tGMEXl5epNXY0I1Ap87mQy0j6Lvn2ktj&#10;luM5giFTXPBKjJ5vfQmPkWfQLQ9EZPiuIC0HoBuBTp3Nh1pG0H7bpf47LxWXoPsahJZw7f82PTIf&#10;P8PNGrrecFCYI6i5lmnl2v1yOHnOMehGoFNn86H9OQJ3d3ey0KjQjUCnzuZDLSPIy8vr3bt3XkEh&#10;WW5U6EagU2fzoZYRlJSUDN7rP/2QP7Q9jvlkVYrfNcjljAkns/lmfaEbgU6dzYdaRpCSkrLLa3dh&#10;IaoIxO8a4KcAK9F3keoP3Qh06mw+1DICkOhXX31FFhobuhHo1Nl8qGUEt27dWrRoUVBYOFluVOhG&#10;oFNn86GdOYLenhem7Ed3N7yRa6qpFYcGqbXWmv+urefNzjB0I9Cps/lQywiSk5O9du/Oz0cXDyjn&#10;CBoI3Qh06mw+1DICQKdOnUirsaEbgU6dzYd2jGDChAnfzPEgC40K3Qh06mw+1DKCv/SaMWav38dz&#10;PKENQ4Nxf/kWrwdMn9adtOoL3Qh06mw+1DKCP3ad1HvrhbfGLIc2NoL57XtxXH6P9UEcl4K3qTd0&#10;I9Cps/lQywg2HfddsmQJWWhs6EagU2fzoZYRtF5x5t9LjxmNDb27mSp0I9Cps/lQywiqBEB76/lE&#10;jqtBa81Fhmr0/4Yk9AhYdnDptBFbyYLD0I1Ap87mQy0jAK2SFscFF5Mbn8Vd3XJ61ktrLmaujUEy&#10;5jgDx93oMv8MftZx6EagU2fzoZYR5JQYj167feRqGFluVOhGoFNn86GWERiNxoCAAH9/9DXkRodu&#10;BDp1Nh9qGUFNTQ14QUhICLSDE6UbnPl47IbHGksMXhRg5koTj0eVkSV70DaCceOHMWt06tTZdNQy&#10;guLi4hQe0D5wys9cnnU2DN3GwMdj++0rV2osqRevxyXHRx/2Ds1LulFjreWq8uIM/CsdgF4R6NTZ&#10;fKhlBABQKWk1NuwaQc+RXZg1OnXqbCLaMYIhw0a0nrKOLDQq7BrBM5OfYdbo1KmziahlBH/pNaPr&#10;kNEfzt4Cbea7BjVW0qg37BrB+wveZ9bo1KmziahlBH/oMvGjIdOe6zsb2tgI+n/cgePyv24//N1v&#10;R+Jt6g3dCHTqbD60MzQAuZJWY0M3Ap06mw+1jCA8PDw3Nzcs7HFcUGT49a8WvPfuuRde2PLeu0DP&#10;Dz7QjUCnzsdGFSMoLkb3OANYLBZ4xNcRJJdyNZaKsgr0BSQfj90lxSWFGQElBQUcZy0pyOOs1c5+&#10;usAYwcJB/eFx3icf48MaN2ri5s1luK1Tp86mplZFUFhYGBwcjH+z0O/0YaupxJdcR7DB98z5GkvZ&#10;xetxXvv37tm921SSbLLwX0lyGHaHBjp16nxstDNH0HTQjUCnzuZDO0bwbe9+bZfsJQuNCt0IdOps&#10;PtQygmd6Tu88YNgHMzdBG398uPrYjdWrV5/a2gg/ZwpGMG/ePA8PD90IdOp84tQygt93nvDcm63/&#10;2HkCtMEIxj/b7ZuPv+a4/O5/+/3zP/wh3qbe0CsCnTqbD1uBDjHyGwCyC2dQU1OjG4FOnc2ErUCK&#10;w4YNg8foBoBXtBMwGAykRRnBqOGDxcPSqVPn4yQygpSUFHgkmq4XeEU7ivLyctLiIRrBgL49n3kG&#10;fdGoZ7cu/37n7ZFDB7380kv4KZ06dTYpn9jHhzSYY9KpU+djZqs581y1uX7jZqJXGwhtSmzcuDFP&#10;hw4dTYlbsfGtTp4+57l914nT506dOb9h4+bDx07ihueOXdA4fvLM7r37seCfGbN35cSPhx9I+evv&#10;fnIkOPyF//kRXp/Io9tE12OhqLHjzNUh/xroNvLzdZPbxx8Yzj9JcGLRx2snjEyMj5k4d7f39mlj&#10;Nl1YO3YIrA8I9x7w1/ZXg/d+/OGIlb0/wRtjbNmCvgStQ4eOpkNidg4yAhA8NoJ9Bw5jIwBiIwCK&#10;RmALRLKNhJgE0sDQjUCHjqYGMgLS1KFDx/cYrcIqqmcuWN/5FfTrI7dPrOn6zPD8wJ2rPv4CFpMD&#10;PZefjBuzP7oG/XJhLKxZ83U/jrOayw0VZSWDfvRhTS1XZeFKSko4LguePTRjSnbMjiqTxVBmLC0t&#10;hTWAjZuulBoMsE25qbqy1GixchXmclN5BaypqqywWkwc581xd3Lj98CakhIDVxPHFYdWVVXs6D+C&#10;q3Xui0w6dDw2lJi5ahO6Cdj2IaNLSiDfK6Z2mHcwz1hRZaq1msvKDBZzBWjlEvrKnoTSsoQqi7m6&#10;qhLlfzn6ye8+6/xqqqtMxhJThbHSYDQaSqe0mcxxl/H2GkgpMs0c7F7Nca6LTsLiruA0vN5xrF27&#10;NiwsrAB9h5hrNWjQoJt71l5JNELj9onFl+LL+yw+DbLuMWgQGEGnCTuv7Fk8aNC3YATr/XM6v/rV&#10;oDGDh3/Zo8fXX3l8+qcoQ/GSXREcdwOMYP6ZlN5ffFtecGvhxitDB00vNuO/hYwgK8qrx6c9Pa4E&#10;xa3rFFhoAmPZ2nPooP4Dlp1J9Nsxz1oLRsB16jehR5tecAzQHjJqokciB0bQYYYXvw8dOpodvu3T&#10;5+Ia13UJtd3f7wh5m1XJdf/rW9VWbtD8rYacwwlGzmtqz9tufWgjgM1GTBi28kbh2UWzOK56QLfu&#10;sBL6uit7lw4dOnhG3+5jn+2WWs4NeuEjC3e5T3fplwHVkeODjCDlCBjBoEF9h/VH2nEK+fn5oaGh&#10;Pj4+0JYNDR7J8d2DB9/V1T2srs547zXzuVNkbYPxHY+HDx8+ePDgPo+6urp79+7d5QGHUVtba+VR&#10;U1Nj4eHn54ePkAH4GWxDFnTo0AEGU109bty4Cc4Ato+Pj1+4cOH48ePJKgcwcOBA8id16NDRIqBV&#10;EAAe3rsH1cDdrAyy7BhU+3vc5cNfYfp78C+A2Ww2mUz43suVlZUVFRXlPIxGY1lZmVgQ7N8v+wTD&#10;8YJgovvu0V6+EQnsMAoOAw4sKytrxowZZJUaVq5cuXz58vzyjPeX/5jT/BXHkSduwUH6+vpeuHDh&#10;3Llzg9cddN12hDynAGwAJwdOA7zdiAgYY6kjMjISTkhmZmZSUlJOTg6cQPKEGkLDbl+6fJUsaALC&#10;MXDAgGGvP9f+66/hJJC1PCAcs3ccvxweB+fHXG3++uuvyRP87a/geNatW3fgwIFTp06RtTqaGUaP&#10;Hk36bQdw9erVtWvXQkFAlh1A7969yV/SoaMJMGToMGOFCbh+/QbwZ+gUtm3blldQjFc2Z2bkFHqH&#10;JicWmy/eTk3PKWSe7dGjB3mHPIKCgoqLiw8fPkyW5bh06VLDfykUfJ7vfkn/qw31gsC4dX3Gv15K&#10;f/O57HYfP7BY8gf3KlkwizzH9/elS13TX3sWCP19+dED6e+8WLJ8Afy9zDatobsClKxbac7KSH/r&#10;BdhJxvuvmUqKs/t2xV0+hDZ37NCK0tKsPp2AZQZD/ib3zLbvZQ/rW1pamj1yQHFhYdb08Tkrl6R/&#10;/m5Gt6/z8/PFgqAjD+hH8aIjBcGMjfsn7fODmqOyqnLI4k2vDl1YWCrdntFSY4GDgv64oLBg3ry5&#10;ZC3HzZu/8JPP0AcnGBC2Y8eOReUGtl7WCgh/1NPTEz81ZdoMesvB+wMgcUtKinNys9PT0zrP2yAW&#10;BCNGjaW3fHO465EjR1JSkmPjYiOjIobvRjM2GH36D6S3hDNQUFAQFxcH7YyMjPT0dDiN+KltO3Zu&#10;kF/4GRgUYq62lJQakpKSySoeHbt0o/cJgNi9/+67s//8k7ffeIMpCAyG0p93mTh/1/H0jPSU1JSv&#10;vvqKPMFx7du3hwomNzd348aNcEjHjx8nT3Ac7L9LN1m663iCGDVqFOm97WH8+PFz584dM2YMWbaH&#10;sWPHcpz/1YTsymru21//cWFI+dL/dFp99s6Xv/3jsBf7wp9e3aaP1Ry+48hqU0na//15/Ks/+em+&#10;0OKOv/njylsVc1748s+//xX6LVSOW9520qU7uemnl/adduTo+Hd9qmvc2r6/9kLc8H989I3rsR/3&#10;2rOuXa8//+E31Vyee2hwYUXtFv8kqOFf/rg9/2odLRm4IPjyy3YwOIGR4ZvTt4IHgvvhbnXLmqPw&#10;WFIUPGXl/rib52YtdDNWhMx1P+mzZ8O+q2G79m9xPRANG/juPVBUZsrPjCwsMxmzQ+LL0q9lmQoL&#10;AosqIhKLTCEXjsQHnzOUla1cdSrw+KGYAF+087QLOcY7dwpM+z39ts1cFVRgOLh2dzG8vMKUn3st&#10;OSv/+PpNhtLk6a5uxcWBuYbI5auW+USXoRcKnLl2XznfKK80H7kSg1dmZOWmZeZAgykIoCtZunQp&#10;DPbIMgXcf8P2MADDazDAZr327CMLmgBXH8ijf//+sBgaGorXiwADh6Hd3r3SL4+pFwRl61bWlRke&#10;1NWlv/H3eyYTjGLvVpRD93/XasVHWVNSnPHx28XL5md+/p6lshK626yu7czlxoyP3uIH+VWwMQzz&#10;4RGGtiWXLmZ1+SKrT+f81ctyp43L3729tKioKOYOPBQWFma7zszo/HlG+0/zAq7lRUZkdG2Xl5eX&#10;DcjMTO/TGWpDAF0QQFWB2wAHZwiMxrK2bdtWVlYcOnTQw2MDWcsDer7CosK8fPiLWfPnu5K1Cmze&#10;vBneI+QlHDP0hevXrydPKNB1/anhB2507Dt4165dPZbv+9f4VbZmCA5GZX+0eE+rtkMxX5q32/34&#10;RfKcbcTGxiYmJlr4X5dWxaUr18aMmxwRFQPnFrRE1qoBCoIX2/5249Ulf/vmJ0zxmJOT03W732zP&#10;Q67zXaFOateuHXmCH3oWFRfl5uVmZmXciYkma3V875BvqEb/XT90KN7I3fENgPbZQ4fCzgZCI+4y&#10;eizOiDOVpxwKSitOuJZcaPI/dCjJyEWe9ee4knwTZzaiixe4gujU4KshqaUBhw5ZrbWhPmdC4nLD&#10;r0WFnQ64dfxy/NWgQ4dOc1xVUjn3zL/Ho+11fD8gzhCA94Llnr8eAr3X1WsBeGXwjaAbsXnG4szr&#10;NyKz0xICI6HfzSs2mtLi79xJy0stNt0JioDNkmOjrodEQgNGdMExmcaK0us3gkoNOaUVBdBIL0S7&#10;CriVBo+peQZ4hJWhySXGisI8gyk57s6dkDtZcSF3wm9dvxUHz5aUZpcaTcl34oyGous3Qg1lOSXG&#10;SJ+AkOxStB/Mm7fjVvjcuXQ99NyloJTMPHG9SLoggKPCVQ5YOvQXZC0FKAWSk2XjOlXgcTIGWcUD&#10;CoKVPBYvXkxWUQDPP3jwIDSSkpKgk8UrZQXBgwcPYKOM915Lf/1vBdPHwUAfuluApaqyuqSEmdgH&#10;4Ll9Y2KCMT0Vz+1jwEAfUFxcXAIj5eJi6ETRTxjxw1wILfT30N8Asi5egH4fDkV8xA2xjbbhoV9D&#10;4CysVitdOdkChBt/oEOWdejQoaMZoEvXb/2v32h5ZGYIwHvFS+jIqieKVrjHxYDDwn08QPz83sAD&#10;Onjcu+MOHkaf0Lvjbh46eOjmAdB/iz164wIKAtLSoUOHDh06dDQBZDMEjgMqBtJqcaiqqgquL8gu&#10;dDQDaH9cokOHDh06GNSzIMjIyCCtFofc3FzveuHQoUNkFzqaAYqFu3nr0KFDhw5HoFIQrFu3bvTo&#10;0ZMnT546derw4cOhg4QGeU6AXhAooRcEzQrfq4LgwoULW7duPXDgwHvvvVddXZ1tSCdP6NChQ4fD&#10;UJ8h2LJly86dO69du2a1Wt9+622yloJ2QRBw6aT7qOc3jP1H/89+zXktrZ3WiTzhPEqK8u6ajt4v&#10;97hbOKMmtef9+/dbt25NnnMG3T76RWbUJL9dH84Z38P/4ilrLlviiLBVEAQEBffb5t3F/Vifredn&#10;XIwbMM+dPCHAVkFQUVFRUFBQjw9ZsgtLFu868bMvhv2l05hffDYgPDycPOEwjEbjjBkzXFxcIqMi&#10;8/PzKisdPYbk5OScnOzy8nKDwZCcmhYSEkKecBh373KD2/3i3Oq/txk1x8U3+p1Jqxty6SLEvf/b&#10;LxvGfNnr1eehTdZqQqMgeOUw91Kw5Q+lxmdrfTrcf+vkd78kTziMEz5XrbW1cG5TUlLq9/FZVFRU&#10;bW1tekY6vHzRokXQi5MnnAfsZ8C+tu95/LGqqnLmzJmNeHVSfHx8WFhYZmbm7du3YTEhIQGvb0Sk&#10;p6fD/t/5zxdvdvjPjcDrI0aMeOWVV8hzDQCcBD8/P6iTDpw8cOjYkdOpWj/d4Th6Dl338ruTga99&#10;aNNAnAWEDyo5sIhbt26dOXUqMTGRPNEw9Jzj7uIX/5nLZtj/xN0+Z2/cIk/o0GEb6gXB4MGDwQKw&#10;s5w+fRqvpKFdEORmpXpOf+VuRhfXYf/XxmXjJ7M8pns49L1JW6gTAJ2Bg/0Bgxc+fH/blL+lhQ3/&#10;tsPnX4+c2maRzR9DtVUQbD50qte2CyM37LyXM8JlQmsHC4Ls7GzcAONLS0uLiYnBi3YB3eeWCW/O&#10;6/sSFAQ5RaUHln+Z7tPe2T71iy++MFebgRaL5d133y0o5L/o5QB8fX2CgoIyszI7jp4ZvXdb/Nu/&#10;Jk84BsicHl+/tGza68DZJ8M6Lds9dPtZCB952nk8ePDg3//+N7yFSVOmbtixd922XT/9dop2z6dR&#10;EJT/8ELqLzJXvWl+bmjdb6NMf7DY/2IPjbLyqpmXEl4ZsQR68esB18vKymJj0S97OwUoCKpMVe7r&#10;3FetWuXuF/nWrJ1wwslz9QWckL1798Jj5qutqoPUv5jjFKDcATlA6kJlAG3IIhghkOcaCV5eXlAP&#10;TXW7sPTqwa9GPf8o5WdrWz9Hnqsv3C9x+3KCN61fft/PZ8jYIV+unT/ap3EOGwqChE96xv7uLUyy&#10;tgHAV2dfuXJl165dmzdv7t6tW5XwEyMNRNtpa3yCyG+deZ27Om71TtzWoUMDUkFQlp8FsicLAvKT&#10;1bsQ+x8ZVJu5stKRy7dBZ7Ajpvj3Xw8n651EaXH+g6ptdcVz72YP5FI+g2rgtddeI885g+e6T/5Z&#10;u5EvDls0fvy4r5bunbx+D3lCAdWCYPr06ZXZC1bPazN+qUdEZNTly5fJExRUC4KcnJzU1FT0swsO&#10;lwI0/tbPZdyp8Lbzd57wZ39TwhFAQVBQmJ+VlXXu/LmRI0cq46uBHTu2FxYVFhcXnT9/3tkL9KBw&#10;KSgujknN+Pzzz/Mv/y3kaJuM0G4NmSGAYuKF//zf1H39/QJDc3Nzpq/dFh1t5ycQNAoClz//b+T/&#10;Pl/7wwkFP0pa9XfTF/92YkhdbbEsiSjuuOrIX3pOX7p0SXBwMAzvyHNOAnpueF+lpaUHroQajcaM&#10;DAfm+c3lEESr1VijGPEWFhpJi+MKDKRTqakus9ZyhnL7X0BVRUJCAgwMaMAoljzXSCgxVrRfvPPo&#10;0aMLFy7Ea7q1fgM36o2MYm5W/JFbgWfnzp2rXTXWA+nfDGrEgmDYsGEzZ84Ee7l48SIIbfTo0eSJ&#10;BmP86l0vD5hz5HLQyqvxnZbvv3q7Pv6j4/sGqSA4NHESPA54e+jEX71z7ty54vSoKYvOjv1jpxl/&#10;acdxYQGFSceyuNE/Jz91p19DoIR+DUGzQou8hmDuNFTIVpWdKDJzC1aeH/HZsItXA0a2+hBWdnj+&#10;b/wm3KKXf/LNB//M4WLP5nBFaQcqLNxiz4DVC12iqwrG7Th3O6PFfj9Ihw4dDYT6RwZ2IRQEtftD&#10;09p0nntw7sSsKK9qKzdwxqqZi3cMfLdXYeqByhpu6NRFM+ZuGPRWx6rSuMOnd98pue12Me2TDxdu&#10;6/AHePHYCZOnjmN/HPDbXngyPzi4uHy8xyn3O9zVy36rDoT06zgNhkenTywss149GVXYe5TXkl7v&#10;wwH0m+Uxa5WdIVq33/z9yy/bzr+UNXbJtq0LZyf4b7aYM/ed3Hu7iGxAQygI1g0aPm6n+6IOv37P&#10;5fPfDvjkfe+ThyYO7nXq2JJDp89O/vwbb2+vWXuOfjRj74LOzw/96lO6IIiNTyw1WzJKMmEYV1iY&#10;ZrCWJxSYI/yCsgzmtIhIjqvIqjTfSCwJua5xTYDvggmLAo9sm9p2RlV2ZM/fD9zZfyKsnfH5NPy0&#10;NnqOnGPiTL1XnFvoX9h+2noY6Z3I4sb85uujQ17nEg+mmlP67In5+49V7kxTGn5s0fbA0qybp895&#10;JZUFbw7I+qr9qqkv9IGnxizz2uA6O9ZvBd5SiVXHkkedKJ7xf52h7eKym+NMvfgD6DV1f7+BS4d+&#10;uXzw/z7Lha9Ot9w+d+1UXoqt6fGYJQd92i8+33nBsbl7rvftPi/85FqOs/bZGja8/2zvZSNhJNzn&#10;QNqY3fFLPf3TY24ObD13RKtfc9GbEquNs84ml6RdO3t+Vxo/VBYLgmlj3Pn/87ckcy7Pf+PZ62tj&#10;zKnM2MtcrdXHZ3WyJdIvn5vw6iCO886uCjwdY1ww8LNxn0k/1Qz4qsMnxSbLkeDkPbduzTsXPuuq&#10;edutrN4jN/XuOq1f67k7v2k1q91n+8eM57jMCWfy/tz/wMStvuSVNCpS8ScTV936cjkBUVXFPfZl&#10;jN4euXjj5Y7/6RO1Zzpki4+Pe3x1zJrrxRu+fWbCv9/hN29yhIXHWLjKzEpolpebi2+GhJVzXFzg&#10;5VqOi4xLi46OC7vsHx6RFuMfmJ0aV82VF3Pm68FheVXmuJT8jMKSzHITbA/IirkVFhbFNwlOrup7&#10;NTxr2p++8OjYZu/UHiF73coLj5VWcwvX+s4asr4k9VbHHw1c9FZX+Dt+eVWTz+X9/Y1ZKz78D5d2&#10;LsjEzfnw9zUc9/7gTcuHjA0/tQhyoNu8fXM8fVzGbYTYrogtJH+DB+TAl19+uX/shETfLVxl3uVC&#10;09Fx70H4u77eIev0zCqrX3Bm1fQRfSf1HjHlWfSzMPPcZR+D7hk+Fh7dur49+v/9juMCL/vtSLy+&#10;z5AdzKug0C85yffGuaKAZTVcUWBa5djl5we/+qXJeHLRqBmgde8cyLaqVh9CjgXsDc37tt/mIc/8&#10;C7J0+5F9N/KSj2YYijNOoZu8yrHHF/0MeV60N2e1HLidPXfZEY5L35fOjfnRx8IZMI0+mfvPn3+M&#10;t7eFPuOWmbm0AxkcFIVrPhsCa6Z3XcRZTD4+y/JqboYUx004lvj6X8ZzRfFj3xt5dtFwrjThZEX1&#10;Cr9MFILB6yb9e1Tqnm633NHv2urQAZAVBLkhJ9aFcLmxO/yTS+ZM8bp9Yq3JkBMQEjlqo9+CsynD&#10;d0tXu+gzBEo4M0NgTsEm+r3EnXNrNt02kIUmQ2PPEGT2X3GGNLVg/ucz7zv7efWMXstJyyEUbkyC&#10;x8Sb2dz8ndc+n33u6vxn72QUuS44dmOXW3b0lltn5/idWQv6XHE05FhW5bNDPb/878Sd44blltX/&#10;usUnhcU7b5JWvTDtKxfSehwICCf3fG8cvPrqq1POppKFJsPO3q+mG23+DrqO7xscnCGoGDRyJmny&#10;YAqCGd2XGgvCQvOrI84cjchM//L19hxn2cHf/ue4p+f28b29Y0ojsiti/U6f9Y8uzYnx9PQ0VCl+&#10;cjjbB8r+Dd2+CvTamVlSde3EqfTUyLMrRnjHGm/dyc64feVcZDa80GjK7NR9YlZ0GIxBYbGyhgu9&#10;eHHPSdldAPLCLgyaH8Bxfinl+XlVnLen53Uv75CD8D8cUpmPz9FUf8+icnOC//lrCcU39p+F9eEn&#10;3VacRNfSN1ZBUFWYAGOsxKyikhKjucqQXVyZb6gyFhVxFvWLhpYeilzab9q1Q6eMXPV2eJsWLsTb&#10;98BJHziTO9FhF5z0PdX2hc8s5lRTDXeIP7eenrIrIcb/ox8XveLKmUs3EwvOeXrGlXFBe+B/tCW8&#10;c46ruXbp1PDWH0fn5CeXc/6e6AxcPLmnId1m+GnoyWqXn40MDUsJv3Qwh6uOLLJEnrmUE+2/+5g3&#10;P1+dlZsYBMdQlhe3fadXyMF567yjglEORGzbDv1rzsmTh8Oz0OCURl7CXniPKYGnudLU3JyY7bvg&#10;bV5KNBbkVnGBpwLCT3oeD86Y8P4nkdn5SUbumqdnYEpJ4vUA/E5FNMFHBhUL9qFP0Ef/tA3+W6f5&#10;RziA/LLLEaXF8WoTTjxCA4u4dVN6Qwh2eXqWmrnMSP/TEenRBu7WMd8E/+t7T/l57kY/Kr4X7bDk&#10;ypWzfvHFX/7vK/lGi6fnCbyLx4Cgiyj/K0qLTRWGzOycLHTDFRMEorigJOpKqLEgO6fImBgeWlxh&#10;htKiNDensKyyyliqel8WCtYVOxZAJRJy3sfr8GmLOZ8/dbePBwVzJoPBWuPpeRHOgLko9eAxdG47&#10;TNhWcn39bK/oEzO6BnqdPX3Yy/PEFf/Dnhdiy27uPx+dXXrS03Py++o3Ndi+ajxkUsBeJGeOK+cf&#10;czbfyTHXcDG5Bk/P48UZ0VaL2dPzEnmBY3BbubYy5fo3c65dn9cp5uLVoAv7Pfcdw0kYd+X65chs&#10;X09P/KmNDh1POxr4kQHBZ//zo2defru2tnb0+/8cvfbizLY/qjUX//JnP8vnrO/99H/zIs502R6/&#10;4nL25l5t2g5zT/DfDM7odhYNcxh4r5gAHcwXv/vNCr9YPEVRknUIusZFG6+eWTKo/Xrvn/36124+&#10;aW3/+ZNL6xfUWot+9rOfZVfWui48HrBzGdkFj00hNbUVBXll51PKQwKLal//yf9n7zzgojjz/5/7&#10;3/3uLt7v7pK7X+4uyaXcJZfcpfdiTIwpdo2x916w94IFG4qIoqIoNlARFAUVpErvIB2W3jsLS1mW&#10;ZSy55P+dmWfas7MVUDDP5/V+wcwzs7tTnn0+n3nm2d3H5z4xeMOLQ6AlCq3O9yipdczt2O2j2D72&#10;k1GLzy/5zwymu7jjlfH0sKZu7CGIZX7iJTOjuLY4JSQ0o7Mqo76lMyJJfmQfBAL4u3rEls7Oxj/2&#10;65fXpJ37fv+3vl7V2U7PVtDDOKgdQ3/VovSqU2uf+W2/DKrw8b9Lhl/RgYCi9n1O9/B/85vHnbLb&#10;Vz418PHfvNZJdb7+m8eDKPWeoNJ4p/FHwmMvlnR+9OvHj6WUvtXvcd3haWbpk19+Cn/h8vSbfv00&#10;2s7//f3vh/3tK/dVY//1zXgmEARe2jf68X79/K5vfWLmrIb2jtfnHFo362Bm8K7f/+8XnVRYqpJa&#10;OwG/Pq7MOQ5nNq6oecjyU4le1n+aNrNJA4FA+5vf9lv88eIpv/rN93/8IvH41IO34i4UU7P/5/Gl&#10;F1PZHvuzol+37okxBCtHvvThYIcF/QZRVGhGY+fLv3k8muqEDUgovJFUUzL3rORHyUSK/+3j/faH&#10;t3R2tj31eL+0eq2v3eyv9kf/6jf9Rv9p4JnZC8OO7ShKPNnRqf2/x/sVUBk3Kiir58fdsPpTXFHo&#10;bz+WubPTQ4oNCgyIzy3LSq8vz21rLunorGrWdAYEBqbFZ0IgSA+9FRsa21SZl1GuzFdRWRFhyXmV&#10;NUU5FNUO+VKfLq94Ef6O3OKywep4mq9jU6VbvykTsxrhbUj98/0F7W3Xfj3mAByBCJeV724NZh6h&#10;3eieUBLtCpcLy54Y+P7f/6ffv0Z/8+vfzv3zsLXPfgtL//HbxxfLBYKo3R/B35NO2xbTP7d4s7gp&#10;st9nn14rLz9RQD39pwEUlfjbDybDBqhqPX89/ij7EJPVOWiNV2tDSUFts9OYmbM//p9+f3tjKlMJ&#10;T06bD0vf+vXjM0kgIHok1D2B4FESGVT4aOiRHFTY01IoFI26XXc6qsjtjW//W1GQvxsS6ykqxyf4&#10;uPBj4mJd3Sbzm3JERESs9AaCM66u2M/ni0UCga5IIOhV+hkGgm+GDP9ikPBD1eYqLSiqE67BtY3l&#10;zZ23w5LSgmMoqr5e3VTRSqWGxGeE0rfzq/Lp0XApgTBdq1R3pqfkp0Xq6xd54KoOPeS8M+PSmqW+&#10;qn1fTGxLughlf/v+pNVTgw4Nn05RuRcLOmb8QTJclIiISCzSQ4CLBIJHQ6SHgIiIiMgsWRgIwDXR&#10;1COnmpqaHZYKPQVRL5BS2eMfZCAiIiJ6lPSYohcoOzsbTZmv8vJytCuWCsINeq7eoUOHDqGp7tDp&#10;06fRlPny8vJCUw9PPxI9VC1bsVIfaI2e1H//y2OSfuD5QYb7P/yAuC/hHss9lvvAXZ67NHfu3qcQ&#10;9yhKQifibmfnXa2UDu2dDi3FoumgaRejYWin1O2dYtpY1IAWaOVoaRPT0dLK0dLRLEEDqBDtPE3N&#10;OI2ACqEUUNM0SWhgaeRpq+dRCtTpUItolaHBZLAHck+LvRYgbAyzbbCdDMw283sh3TVmf9G+80eD&#10;RudwsagA4ajyx5k+5iIkZwROEA1/vnjgJApg51cHUU3Qha0qUpgqxFcnObCKxyIJBOPHLUBTepW5&#10;+Vw4/Luwey07L6slo1ehKT3KTD8Zn4GmQeJA8NUX1oqYs9tHTELztC6EpKCpOf8YjKY48YGgNOqQ&#10;Qo1/oHbdvO/RFCeXTfQgfLHEgWDq3EMpERdu7RoTl65YMnvZjVM2TPGFGIXPpXjF0hGjk88tg20d&#10;NNM20tMxLeraqWiF55YJqQo/t1jFlx8vnv/iILv1UxWRbv4KxXk/+pFpfvvWbN3NPIli5bvDmf+3&#10;jkYy/xWeEex/qYRAEHX+pkLh5ovmMF2w5U/BJd8kNKUr3UDgtn31rhtpipys9//+2cG5cxWp/q6p&#10;yTaBWSeWjuMOM5I4EGw/7RscHHBs+Vg4XSNnHtg/YzYUhl49lJN9OiZdMXL4oiN7N2WnRH+x5oqv&#10;7ey4i7Y+iQrH+d9mK87dSlHMXnXUarDV6nkjFTd3xioU/vTuZw37dgr8C49XHLFdve1aqkJxZu5h&#10;+pddBr76AfzlhZyByBy1azRul7xuBASfOH36/v37qJSR46FDZeUV5RWVMH3v3j22EFN8fHzy7dt3&#10;7tyBaaejRy9e9Njv4HDw4EGoD15eV+zt7S+4X4RCdmVQxI6J6hL7gvjQkJCQyMhIVMro6NGj8HfN&#10;mjXwF1vE6r+M66empm0/fOJCSnFFq7a1te3K1asqlQqZvB6BwdN/9dv/Dz/80NamblKpamvrymCf&#10;KyqxEHDkesal+JbITQey5s9vb1VjIYDNAXfu3vP19Tt40NHR8RDioKPtnj10AhBB2z8CQgBDB41G&#10;gAsEbA5gUGuEhlhoqZkGvVXdQdNGI3GO1o5mKaoWQHAmVbOmSQJtYxKrY6AtsAkQrBGcsh5oxDDm&#10;+g0M9a1ArR5quhXsycXQm8Fuj3Qjhe1ndwfbR5mgwBwcnYPGwoUD7DjTR55GfC4Qonygc/pY8guK&#10;8wsRUBnEZ7ygqLSgsJilsKgUSthaIYGtLTq0tWvVDDAhygoYkuggBIIVC5dHRESsHtofpqfbuGSn&#10;p6w4dWPiIdr+1++9eHbLSoUifvetzGHr3DdNtIJAkJMaufjbL5iH4mIDweuDrFcMH5sd47F8vlVy&#10;jGN8qmKLk9eqRSsv7ZhuIBCAWe4f9er2EeOWrVvnc5z1PDoQzJm5GKaYQHAx4DZTzEg3EMybODGg&#10;VDlszMoRgwdBIDhtM6suN2Z3YKZDVPkEGw+n1aM7W8q/HXWQSkMfRxYHAvc4hfXI9287z4qHePQd&#10;HgisvhlN++irnyqyfCYsdsyKC7igUOwc+XkWEwjmfTEXAoGv/dyk4CsKRerIPSHwyO0nLkdE+O25&#10;FrPGQ/HhqwNtp4xI8j0mCgS+52MVCz+ZBjOTbFzZUiEQhHjD8wzbfXPLpdj1e9y5U5C18FDgnOEj&#10;IRBc3WeVfcs2Jp0OBEsnbJjxzheKMIe47CtgxktGw8q0ZANBVqz/IGu/df1H04Hg9s0DoXQgsP3+&#10;yyy0CpI4EISmwimYf3b9DIhz31qdxALBvHm7FdkJHw6YpMg6tcU9IP36IYhDC9//IIcJBKtXHoJA&#10;cHbV4MzLTgpFnI07pIKcf772HjxDwIUj1yMirnscyM45E5WW9d74dVeObGZeEAn5BpE5Co9J8L5+&#10;vbG9c/HiJY5OtCWz0nZ25pdXN7Rqqhpb8ksr7t69ixYwOnHiBNhnUnJyeEQEmwZAEAje+Pjz/xs6&#10;78kh806dOhUbnzBy/+VnPx3OB4LGEkWM3cSUxJiCwkJvb2+2kNXVMo1nQfO5rLqTyWUXg2JQqZwg&#10;gpyMyR+36YB7XmNMqbK9vd3Ozo7xfVyQb/z8/IKCgvbv3w+PgggClURfLIAQUFlZBX9Ly8oam5rK&#10;yytKS8vYNLB8h/2CE+mLnQsWOKSmTpoef85m37594kDApAEaCASKXEVxSQk8GbQVRcXF8KJYGhDB&#10;BQIGLA1A+ySiU62mQS0yB7rsa0OgC0TuslJwEToHSNOAjkUxfQBqMSZc/fNOKfJRkbnSMKZbi9C5&#10;oG/ALdwYLUA1Bzurs44hsFdnN0w3GYh3h48F4h3XiQUc0mOI0DnaPMIZEUAnS18sqK6pO3/hIkzA&#10;KVa3o3PNnnp3j8vwF6w6PCLaw9ML1QcGvpLQcL0FLLX1jW7nLrBAGoDqB4XiEJCWlpmdnVtUVCqu&#10;ewC5ZUBuGeiVOBA8LCHHIDJNnXfubjjnv8rFu7ZeGRIa2qHtRAsYXYtJdb1yIzkrNy41KywyGi7z&#10;0YIffwSTi4qKUuTmrvCIWuYWtPTEdbjYhXIIBC+9P+CzTc4DrI8vWrRo85atH65w+Gz6SjYQwEOC&#10;g4PDwsICAgLcbiW4x2QxT4bkklhyJCJnf8Dt3T4x2w6fPnv2LFqgo9u3b1u73hy70WHPjXifuMyG&#10;hoY9e/ZAOdt/IOW/SqWys7OT/1Xx1tZWKJTNBHfu3IUQoGxsUre3t7S2qlTNfPdAekbG/osHZ7nO&#10;DwndfM11ue+Nq3b77O/cY0LAHTH3MjOzr1z1BjZu3HTV2+fKFW+gk7rDAgmAR+gegCigkwa4XgEG&#10;rGNAHAUAprlvZmEMQyUGrKUZQJekTSoJ2OUswHUGCF0CWAIAdEOAYKWcucrYP3NdjtkzA+fxdS1V&#10;NM3dijg6YK9Lg29kg9FuA7T7kmMiDgT80WMOJnZ4WbCzIIY/UyLYM4hSAlBVU6fIK4STC+e6rV1y&#10;ui9cvAR/oVZAbYFAgGoFh6vbBZbrN26Kg0JtXWNaehbgHxCsGxda2jT5BcUQFFJS0qFmsoVsVngs&#10;PT0dGePPWNC+2B9wPnDoNKGHGDp0KNv0Ez0sKZvbrkcmoxmTBYGAvUGgC1rDHPGmLiujtwlA+joD&#10;GGjpDhSora2lRwawAwUAZqDAypWrMOzt97P3CGju0FA8FPy9S7H9AWyXgJZHCAGiHIDfIBDdHWD6&#10;b7kuXL6NZkMAg7QnAKA9Q7jcxK5HMWcS2T9tZuxVr9jqMOMHJE5Je6dgpTUsuOmyZtxSA96sByYH&#10;tFTVAs04NTiVIrBFNNjD4TmZJ8dekUfYPGyzmX3hdw12U5wSxAeE6T/gBh+IkaQEQAgK2Fng0Xd/&#10;gUV8WuWgs4KBGw26cF0LsvAVTIDOClIs/JRBN6rbf5/UMpFA0KNMmzEPeQLRoyvmgr77ZTgBsJId&#10;LQhwOYAeKsgjN1yAyQEyUUC4NSC9O2AwBwj9AZ18FBB1BkhyAMC0zqg1F9p3cQ7AvQQ3HnEIYJGa&#10;GWNyIs/jjZBNAOIQQINf+iP7l00Aeo2/trlSFmkCMA72cJ1XYcC3ioXeZmk+YHdNvLPs7usNB4BJ&#10;4QBAZwE7NWKahIggnxJQFwJ/3vViUVDgkQQFCV0KBHBh3UU1NDTk5ORkZWai+YenfQ7HHBxPPcJg&#10;Dv2A2bxtHzKNR0jIr3pY6MV6h9A2PSjpiQIS6XYJ8OimAXOigDQNiKKAXBqgo4D+XgE+DeiJAm2o&#10;4Rb6ikWtP3ILuv+ZdhTMY/AcgPcHGIgChnMA56M6LsuiY8mAqlJMjTwVJoM9ECF6CXhFnW1oxrYT&#10;YKOMOBagZCDadyEWcMlAfNBoZLsNmAMuPv4cRpIBwJ5NDu4WAxYORNXAIHRfglB5dOCTAQ8eEQA2&#10;EKBbteYILDybUWZmZsYjodbW1j37juxzOPFIYn8AcNl/8OTDDQfnzp1DrkL0qKsbuwqM3iMA6csE&#10;XCBAHybUDQTcyEF9gYD5PCGDuG9AHAjEYwXEaUAmEOgMFBD3DUjaa/33CMSOwt7SxgOByK7ouwNS&#10;VxOlAdQ3IJgi65FCIAD0BgKuVwCPBZJLeexCn6HCHLDHIkQvgb06u0nYprJwgUDYOywQANwx0RMI&#10;ANGxRcgHAuakcCdIfMoEhH4C+a4CQFwH9MDkALa3oJs6DOgeAmipTdSJEyeOHz/u7Ox87NgxJyen&#10;w4cPOzo6HjhwwEFHmzdvRlPGZGdnh6a6VWZtQFVVlc0O+527HR9BbA/t2nPY1u7oXnvnfQ7H2ViA&#10;WfWD4eWX/4XsguiRE3Lv7pP+HCBIXw4AsBygGwUM9Q3cEXIAjSgK8DlAlAbwvgGZ2wR0GtDNASgK&#10;AEJjLYoCTZIogDsKngNM7BhgQoApOQAzVBbdBAAIDi11bsbU8Yv+roG/BA336tKtkk8GRvsJAKyf&#10;AE8G7IEVHWqE6FxI0Z8JOETJgEV83gVMvJVgWURggaooc8tg0YSP0v2/qyt2GTzXSlFSiUoZsX0D&#10;cEmdmpr6f8MXztp+8CeivqC8vIJt2/fv3kv3gjysTLB910HkHkR9XMi0e0bdEwUMDhowEAX0DBrg&#10;PkfARwFuxIA4CujpFZAdPMhckImbY1EUAEROQJuE2D+wXgHDUYB3NZkoAEiiAGeWOj4KGIoCmEMb&#10;zQHVpoE9SgT2cjQ628aA7wUgnwmksQBlAtHR448nQk8mYOFPDQfqMBCfRF1EgYBFXAcQZt9E0BML&#10;KvULDwRzhvw+9uSLVMqL2/zS316463haTUWd8BWwbCBIT0+/ffv2hAkTpi5dhwznp5+gmfCPSV5y&#10;/OrwnWeOXg1BpUS9QxAI1m/atXO3o93+h9ZJYH/ApaKignUUokdGyMa7SRbfHQC4KCB3g0CIApI0&#10;gEUBcRoQRwE+B9BRAEsDXBRoF3UMiNOAuGOASQMyUUD03YJiA6CNAbMNPAqI0gD28QHBz9jrXZHh&#10;0UiiAMA4pY59AuzVNua1sjkAwJybBrP5alW5MbD1abDnpMFfmk0n2HbSW66zR+yempAJ9McCNnUx&#10;x5w//ggDmcDsWCCuDBL42mIQlAlQLBAlA2TnFPWOle0/Z279ZJ1TrbKJLZHpIdB2qI+s+TNkAh+H&#10;9+9Wz2yoFToJxIFg3Lhx742cigznp5+8QyLXBGTMWDK1Pttq8Ib9bGFGYEhqallbXVG4m+9PbXmu&#10;rv5tlTmuntf++4PK1dU1Pzb6p5/Uheo7kRHXKXWRq+sN9lGsSm7H0v/+e8/N1bWx46fIa9fr76ld&#10;z51LqWyH4tjw9LaG7B9/LNPeV8NT+Z45fe12jd/5c0EZdSW346GEfuxPP5XGRShS03766R6UdN5r&#10;o8sppaur5w/3ywKuXCrJS/fwi1A3Ka67uTZ33E9Izsxt/Km1ALaqt8jHxwdNmaC7d++6Mffp0bxI&#10;dCDYuPPhBgJg/PiJrIsQ/QzFfebQjAyhv7eARjYZiGIBi75YwCQDLBPQNwtE9wtQJqARf8cAHQvk&#10;xg2grxsS3yzQyQToZgF2p6CVbbhRU461/mLD4LoHWGizEWcCgHUp3roEP0OxQPRdAngm4NBxUICL&#10;BZJwwHqwbDhgBwHIITZ1A2CPQmCvwm8Av0nCRursAhMCJHuqkwOEoyQcNz4EANzhFR9whCQHiM+R&#10;KSEAP+O68HVDimD5YsT1Shaw8n+OXfqrz6a0tbWpVE319XX/nrjisY8nQLmhTxnofiBQHAhiY2Od&#10;nZ1ZvwkPvenhPOfEka2OZy9W1NZrNB1seX1RCZix5qefyjIKwIlTU1M1qurM3OL/Npekphb91NGY&#10;mpPTdOd+nfbHn+40wVL2Uayaayrpfz/+AOXUDz9VVjT8dK8zNS2ttu0OFFeW1dELf2y511aTmpp3&#10;p71JUa3OS0srV3WoqivAHJUU/eh2eORPPxVVwUun/dBWmZqa/9N9DTzhf//bfO+/P0EtUTfW3NHS&#10;G0bd/6mqRqWpL6If1mvU0NCApoypqamJnYDTxE6I1UsCwYhR45A5EPVxIcfumoz2B7Ay3isgujsg&#10;SQAmDBcw9R6Bno4BmRED4nsE4pGDXbpHwJuNbgIQOZbIxhhjE7udbgJgrpJ1jBMQuz6PHu+XGrn0&#10;yh679LcY7GnFr8h89EC0PXg+YMF3EOA6CfT2E3CdBJJ+AvGhpmG6CsSnQ0ASETDooCA+xbKIugp4&#10;xPVEgrgu6UFIDKybX7rkefy4c319/YcfflhQmM8WPgbWDv/ATth5w+rs7Ozo6IBYAetXV1d7enoi&#10;wyHq3eolgQCoq6tDlkL0CAk5vPky3AdgciAQMoGQBrhAYPA2gXT8oCgQ8FEASwN0lwAWCHRuE4gD&#10;AeoSYNKAEAhQ08w11pLGHTcGxj+Ql2BpADAYCKTfLYgHAsBAIMBjgZ5AABfuEofGzBuzdnPBnk38&#10;QthmoM0TbTADvRfY3gFcGhAOhTgKsLAH0FgakOswYE+TYP8s7HlkkJ5fWaQ5ABDXEAFjowqEECBm&#10;n34JgeDvM7d8uPHo4G3Hvtns9MJcmz+MW82GALF0A8G9bpKvr+8Z/UIrEVmq7GxFLwkEcDaRhxA9&#10;cjLrdgArY4EA0BsIUBoQBQI9aYALBAbTABcFaMRpgA4E8oMGdG4QMIEARQGdNCD0DUhvEEjTgM43&#10;DyIXQb4iNh7Ugy2yKHEUACQOJ5MG5O8OAKJAANDOytstbsM9GQiwp5K+EL4Z/BZiaQDA9o5OA9JA&#10;wB4c8eFCHQMGAoG+NADgaYA/iRzSUyyDiWmAr0I4gvfLwn59wP79+62srJKTk9Vq9bx589hCSQ9B&#10;eHh4dXUVlLq4uDABAJduIEALzNGdO3dgO+Cv+JbE7t274+PjF5wLf2vrhdDQUMgHYqGVGM31iHW7&#10;GYFmRIJta2lpyc7O3rlzp5PTEVSqX4k5BV+sO7QuMHO+R9RhL3+28MaNG+xEYmIitERgpTDdoe1Q&#10;q9sOHTrELuqLyszK7iWBYMDng5B7ED1yMvfrB1Aa0B8IjHQMiKKAkb4Bne8YkIwVkKQBaRTA+gbE&#10;UQC/U2BaGkCNMmq7pU28xBVEwwW4i06R6zBuJPgTb1q8jQn2xhke738M8n0DAO+jImfVmwYAiU9j&#10;Fq7j8aaDPQ+N+IV0NkMnEAg7gu0gFwiEo6EbCAD+SPLHlj/aNFwgkMkE3PmSTwMAc3LF51oXUwIB&#10;C1+XRAjeLwvr/ZcvX3Z2dr506VJCQkJKCvqlW/yWwciRIz/55BN2GpSaJvmlA32B4O7du+1a2ulz&#10;KurPBCeyhayWLF8JoBlGsNqAAQPee++9bdu2wQPZQggEkZGRIbFJV4KjwjPy37J2jU3JDA4O9vf3&#10;ZwPBOf/Id6euTkpK2mc95/yh0RVpK4/YLmcfC/L29gbb1mjatVqtRqNpbBQ+GQHS3QZNh3bpteT1&#10;IbkpocuCPUb+4hP0m8h8IIiJiYkvqGxta1U1q95Zc3Suo0fvCQRw0CCpbN++3cfHx8HBAZVygqX7&#10;9u2Dv05OTpCQ2MLeEwhWr92K3IPo0RL3Q0QmyWjHgPFeAVEa0BMFmDQgM2hAb8cAIJsGdG4TyP46&#10;kRAFhDQgjgIG0wDmByL/oH1F7DfIh0TmxDsWFwWMjxzEPJJH5KO8sxqIAiyMQ2PmzYB5vLlgz0bT&#10;HYEAwHoIALMDAaAvEABdDgSANBMAkgojhq9RUoQEgMF6/+LFi8F2L1y4EBERERsbyxaiQFBeXl5v&#10;gurq6mpqaiorK0tKSuDBrq6u8FgweLi4h0LICufPnwc/hr+MDcno3Llzw4YN+/bbb5ubm1977bWN&#10;GzeGh4dDOWwZGD842ejRo99//31ra+u42+mvLzuUmprK9xDcjrvlvOOzoPNDXLa/4XflFFvICgIB&#10;hIAGZcMMl4Bhez2jM3LRAjkVF+Z4nto8evaMwXs9bqQVBwYGjhgxgl3EB4K3528vr67xDE96a5Fd&#10;WVlpcUlRb+shgHwHf/lEhQkr7z2BAAgKCkIeQvRI6MFEAcC8KGDWPQI9HyLQ6RgwGAWYNGCwYwCg&#10;G2tpgy6xAXHHAB0FZNKA4Em8V/HuJVianihgQscAIIoChtIAZ8+YbTNg7m4B2BMi9AUCQBIIALQ7&#10;2J6yyAQCaSbgD6lwkPkowMIFAmOZQG8sEJ93eXomE7DeLysUCAxoyaRPbp0eFnNlyrFNb3X9loFK&#10;pYLEAHYFl/Jw/drQ0FBVVQXlbCAAwXOCu7PTvNjHsqqqKEZTIrW2tqrVatg8dpa+G6H/N5Pa29v5&#10;pbAjEHTYaRAfCCDflEoFe80u6ovqVYFg4UIr5CREfVzdGwWE4QKGcoDFUUCUBkRRwMA9AnEakPnZ&#10;Yr33COg0IEQBIQ3QbTTWjotbf/bCkXELLgqI0gDyHs6NBJfSjQKAbBpgrowxXwR44+QQRQG5NCDp&#10;GJBLA5ivdwXsmRH6AgFgeiCgM4Hk+OgNBIDogPOngMbAjQOAO4mSHCBGdPYNIM0EAF6LeERRAENI&#10;AwAyfzkJgcBm27Z5c+dev36dnWU1+cv/rQulv6coxfvLzJBFLnuHNTbUsoGgpqZm5+QP0HpEvVt0&#10;IHjYX0zEM37idOQnRH1TXA7orijA5YCuRwGdsQJYFBDlAENRAO8VMHXwIH6PgGuCUbssbruxRl/k&#10;E5IcADB+I5iQYE4oBxiNAvI5AOAtk0GwUtkcwCJEAcykOTBHF6gyCLayCOz5adgN0Nk2hGhH+L3D&#10;dhyQDwTSTACYkAn0BwIABYKu9RMwmJgJAL6+6SAEgps3byYnJ8Pl93lOBw8elAQCfYKLaful9PcU&#10;Xd7zzp2qmaVFCrgWh4v7oE1/8TgxZJxPFaH3M/VM7KbNe3bZHn64P2fAAq+OjIWoT6m7c4B5AwUk&#10;UYDJAYaiAJMG+BxAoz8K0GnAwD2C7h88KPtdQ8g2ZNKAyH4EW0JpQOReMlHAvBsEgL5eAUDoGMDs&#10;WQTm5TSY8ZuC9Bmwl0AwgUA+E4h2R7yb2BEAsLsGgImZQHxGaLhMIB8L2HNqMBN0e1cBC1/9MMD4&#10;z549e+PGDY1G09zcXFdXV1lZuWrVKpMCAS+2m529awCZAJ6opqamoKAgMzMzPT09re8ItjZJqtTU&#10;1DXrtq7buPMRYz2wadcG693WW/du33Vwz75j9gdcHm4aYFmwYAEyGaJerweWAwBpDtDpEsBzAIoC&#10;khwASKOAKAfgUYDrFaCjAJ0DjEcBIQcYiAJMGkCNr7iBbjT5cwSMuwiWw1sRb04S05K6GkLH/1jE&#10;HikyTqNRgLsux4yZA3NxGszmzYV7HuyFBJhMgG0qDbMjol1DO4sdB4DuJDChn4A/5sJZYODPDk0X&#10;MwGLqG4YxqxkwFdFHjD+KVOm7N69e8eOHTY2Nlu2bLGysoJC8wIBL8gEK1euzMrK+vTTT8vKykpL&#10;S0tKStr6jiDNKKX6Gfz8MfpNIxbMnh8848ZPQW5D1CtFhwCUA0yV4RBg0vcLmZkD5LoE9EYBfNig&#10;6AYBnQa4HICigHisgDlRQO8NAiwKCDZgWhTQkwNkogBjcpjzsfDWyID8EuUAo1EAM2MRvHMjMF/v&#10;CqKnxV4UoS8TAEIgANBeYwcE0A0EgG4mEL7VmD8jDPxpojGcCQBJLOhqbwGgEwsASa3D4Gsm6/2y&#10;MikQzJs7Nzo6Gs0wGjNmzP3799/b4304JLWltaWxUTl+/HgICp2dUYsW2XV2tsw86dCs6Rw9enSc&#10;+/aPpqxS5XiMHm0ff277MtuTsJLT2E3uy3bDUuYhDfYZGvjnfWDjQuv99aW3xo49fGL9oqVj50Nh&#10;femFxvbObYdDXJ38ji0Z7RQZ8dqn33bWJzKPbbp69ciyU9HMkzTbhuXmt7ZHHFuz5pDXwUWjXVM6&#10;t0+b6B5f4GZ/eM6q7bB+rUqzdYvtrE2HKCoGEoBYWq12n8Mx3i8fSTBLfris37QLOQ9Rb5K5nQEg&#10;M/oDdKKATg6go4CQA7goIMkBcl0CTA7QFwXu6IkCXK+A8Sggd4NA5meLhSgg/q4hPVGAtgS5KKB3&#10;2KDUn+SigJ6xAlU90ysgdmsazMu7Eeb5sVcXYDYV23ga0W6Kdx87OIDZNw6ksYA/XzSiMYYAf2YF&#10;+JNuIBOwiOqMYXQyASBUP13YQDBixIjj2/8R4/UW0NLaDH+3bN1iaiDQFQQC+jMCyob4DMWKQ+5F&#10;xUUQCJglaZmNlM/xqw3lAW0dpf0nr0xTUv3HzG7KONO/f//Ni8ZtdAyGlewGLj41bT1F5cbTA/xV&#10;7oX0tyu777Cave5kXdFNdQe1fOboDct3Q2FjdVCzBv5TR+2uwDPEUtTowf2p2pj+/UfCwosl1JnZ&#10;G2Hp2SP039JLS6ymjdp9LhbWTKSo1UO/7r/y5LH9PnlRnhTVfi6heu+yBdM3Ot65k4H6CjhBoLA/&#10;4IyZFqFHycrKQi5E9FBleQgwlAP0hgBAJwfIDxUURQH5HAAY6BIA8BzA9QrI3B2QywFCFLCoVwCa&#10;ZnHDzbX1+qKA4CvIbDj7kTgT41VSA9PbJQCIvFAwSAM5ADC7VwDz756AeSFsGwTMyQTVOpmA7VOR&#10;HlJjmYA/Rwz8iUMYzgSAJBPojwVMb4GpyQDPBCxYhUSwgaBN3XZ8x0tLpw6oqa1es2bN999/b3kg&#10;6NO6c+cOCgKcSCB48Dz++OPIkYgeuMy9HcDKaGeAqTkARQGdoYJcFJB0CejeGjCWAwyMGTRtoICk&#10;S0AUBWQ/RCAbBWSHDQKyUcC0XgGZKADg9sajmwNY9KUB1lYN9woAQg4AMNvuUZhXxDZGQGd3EJJ9&#10;5zKBzrEylAmkscDkTNB9sQAQ1SWj6GQCFknlZANBbGRgVNjN8JAbt4KuBQUHQiawPBDAg3NycoYP&#10;H36dE1rQF0QCQW9g3cYdyJ2Iel5dSgAPJASYnANM7RIQ5QA8CjA5wPjdASEKSHOAobEC0tZZ1KzL&#10;RgHBQgR3kYsCmFcZ6BXgbU9khDT6cgAgyQF6ooAQAlgwtzaJpjIRMMuBraYf7tWxbUPo7BdCOAjC&#10;wZHvJzDt3oHxX0nm6d5YYMIPJErAMwELXUvP6ZepYwh8fHzQDCN2DMEi94h3tntcvXq1trZm3Lhx&#10;zJJo5i5AuUtBy6H4ho//8afl8+b872tfKhP2/elPf6KolG++GewYT7X6rniI3/JDAkFvwP6AS3l5&#10;OfIroh6QBfcCWJmQA2iZkwNQFJDkAMDEWwNGc4D+LgFsoICJUUDcJdAjNwg4zxAchfMYwXg4Q5K6&#10;VJ+JAmL7R1SKwBaZHg6YzcA2kgbtDr6PgOhoCEcJO3qAoUwA8OdF/3gCgD+zCDoTCLGArwMS+Boi&#10;xAL9ycD0mwgseCCgUTBas/fk9CP5W+a4FD33zI6vB7GFlo8hKKisfWv9KaVSWVBQEBYexgWC4lL6&#10;6/MbE+rbw4tbNm7cWENRG/ceaS0J2bjxMEWVFaio2pxQZs2HJhIIegmbN29B3kXUHerJBEAjJAC5&#10;EADIhgCL+wOM5gD9twboKCDOAVwUMLlLgIkCOjnAeK+A+O4AigJcu49cQeQWyEWwHADoyQGyUUA6&#10;ZlAwP5QD9EYBUQ7ovigg8Xix/ZuC6LFGOg+Y7cG2lkE+ELDHgTsywuHCjiTAHmTpkZfPBICQCaSx&#10;QHyKEabEAkAmGfDVSQZxxTMFcSBISUl5bVHiZxsy/7MgNvkvf4mYOc7j6F7LA0GfFgkEvYSPPhmA&#10;rIzIIll2I4CVKQlA0g0gFwKEBCANAZIEAMiGANM6A3RygKFPDWC3BuRzABYFDI4SMKNLwOQoIJiH&#10;yVEA8y0Wkbfxbkfz4KOA2Mtxm7cMSSyQSwbctmFbTtO1fgJANxMAsplA3+0DFv6MI6SxAOBrCA4e&#10;C4wkA/P6DFR0IMjJydl4yPqZPf8YeqJ/XuzyA9ZfQYnlgWDt2rXw+KlTp9pwQgv6gkgg6D3AkUfm&#10;RmSCupIAQN0SAgDZENAdOUAUBSQhgEWSA0RRgPsuATwH6NwaMBQF6FsD4jQg7hKQ5oAuf6kA0G1R&#10;ABCsrutRAOC9FoE5sYgycRTAHL3rcM+sNxZwW4htP9tPIJMJRAeKAR1A7NiyGMoEOrFAyAQ6sYA/&#10;9QIoFgjJgK8tOHx1MjEWAKJqaQAwfjYTiMUWWhgI3nvvvXv37i1cuPDwkcOLN25TKhu4Wwa3HS9F&#10;UlT7V/967UhOzYoZ018fsigz+Mg7H/avCN752ivPqzT5302dvuqL55dfyGbWfwgigaD3cPHiReR1&#10;RHJiEoCFQvZvbgIA9Nk/iygB4CFAJgEwIYC5I4DnAN0QYMpNAZP7A4QcgN0aYKKA0CXQ1a8cBriG&#10;W9Say0cBzjYEO+E8Ruo9uD/x8DYm9jYhB8hHAWkOYMFNVPBXAcyARfRsFMAwIRZg+0Kjp59AGgvQ&#10;wdQdYwgwmcDU2weGuwoAviYISJOBuPLg8BVMSAbGwgFTP8XVVQwY/9glm54avUzMGxOWdCkQqFQq&#10;Kyur8ooyt4/+WVhUwAWCBn9/f/gXDf9Sy/NK6qtzc6rzEoNCsqmWUn//CIpqqWilYGFxUyuz/kMQ&#10;CQS9h3HjJyPrI2LUPX0AJoQASQ6QJgAeaQiwpCdAf2eAEAJ0c4DMIEHjOcBYf4DhHGAwCmDtqYEo&#10;wDbufBQQLIFzC8FCZHIAgNsSC29dIjNDPPAowOWABxAFxFiQCfQPKRAdQOHYYsccoDOBga4C/lRy&#10;8GcZIa4ADEIa4JHGAvOTAV8V9SCXDMD4hw4d2t/6xL9m2yxatGjhwgXz58/fvGWz5YGgT4sEgt7D&#10;nLlLkRP+LGXxMEBeptk/ILJ/UxIACgFGEoAoBAgJwLIQoDs4gM4BohCAcgAXAvTmACYECDlAZ4iA&#10;6TkAiwLiHKA3CnANPfIAzhskzqFjMF0aKNC9UQDA7JbjgfYK6IN5dXO7CnQODo3oYAoHGTv4LLJd&#10;BQCKBTrJgD/pCL4ycPCVRIKlyQAwPRywNZkNBIOX7/pm2Y6GhvrqmqryivL169dZHgjWr1+fnZ29&#10;ePHi0ZzQgr4gEgh6Fenp6cgefx7qngTQTSFAkgCAbuwJ0Pn6IBqdEGDwpgCKAnI5AIUAIQegKMB1&#10;BjBRQMgBTBSQ5ADp1wqJv2yYzgHmjRIwMGDQWJcA4zeYA7GIjErsXhZFAUBqk4L9i8EslqMrUaCU&#10;pwJolIFbAXugIYRMII0FzF5ge0pjfJghIBxw7ESwGOoq0MkELEImkIsFAF9tBHRiAcBXNhn4CinE&#10;AuPJAIwfvHvkyBGg4bSGgcaOHWtqIJg3d25SUhKaYTRmzJh79+6Bj36000PVrIKUwd0yoByOXtu0&#10;1qWmwHX+Iiv3hLIpA77/fsTIdlX63LkLz4VGvfNqf1Vlzvz5wy9tnTV+98W1E2zdV49fOOlTlSZy&#10;+oo1cw/EjB816kxCM/tUPSQIBJVSkUDwEJk3fz6yykdO3dYBYIH9Azr2D8jZv5EEILJ/SQIwsSdA&#10;d3gglgAA7I4ACgGiHGD6TQFpl4B5/QGAJAfodglwDbHQXjPtuNDKcwYgGAPnGRIvMT8HAIZzQJei&#10;ACB2Vg4LogBv8Ljxm47Oc8rDbNWD7iqgY4EZNxEYhFpBI64tDEIawNAJB3z1k8fkcADGz6qoqKi4&#10;uLigoCA/Pz83NxdKLOwhgECgUqmO+UZVVVe+t9CWH0Og7WiHv52d2s7Ojs5OqqNDq9F0aLUdUKRW&#10;q6FE067u1Hao2zUwDX9haadWo1bDo7Raein9w8rwYOZFekoQCNAPIXMigeAhMm7CdOSffVy0/T/Q&#10;BCD9YgBTEgAgsn+ZECDTByAJAXgCAEy6HQAYCAHSHMCFAC4H6OsMEPUHYPcFAPkcgKIAFgIAPTkA&#10;kOQAQJwDAKFl51p8iRnoOEdPRAE8AYiRmqJg/2IwQ2VgooAZaaAbcgAG94TYC0kQMoFMLMD2nabL&#10;Iw1ZmFiAn1mUCfTGAuMdBgBfryR0dzIA46+urh4/bcb68NzhnmmRkRGtra03A2ItDwR9WiQQ9Cps&#10;dh5AjtpHhIz/wXo/YIr9AwYSgMT7WbopAQBGEwBgbk+AEAJQAsA7AwyFAOlHB3WjAH5fQNolgJpU&#10;rpE1nAOM3xowMEpAiAJiW6IxnAN6VxTA7LwbMZoMhFgg3RduN7FD0W13EOhYYDAZAHytECHEAhZx&#10;deLga5oEnWQA8FVUHr4mi8IBGP/EmbYDl+0bs/XQgBV2b65PGGKb/PoAO8sDwfr167OysrZu3TqI&#10;0927d9GyXi8SCHob+/btQ2bbm6Rj/Jbbv+D9pto/LUvtX38C4OxfmgAY+zc3AeD2D8iNCtQJAVgf&#10;ABcChARgbggwfFMACwF0DhCFAJQDuBBgbg4AJG29jjewtoF5CYvYcqRWJMoBMlHAWA4ARObHmyIO&#10;5p0ckjSA+a4U3qdx/+45LIsFgOiACOAHlkNyLoRzpK/DwKRkIK4kIvhahBBXMBF89ZMghAMhH/D1&#10;Vh6ueoPxgxYtWuTvH9jS0lJSUvz92PFFRUWmBoJ5c+eWlJSgGUZjxoyBBPCbgTMmudz8eM6mhoZ6&#10;7uePa2aNG01R9TOs3UcNWu84dJrP1nVFsacvnDuzLbgMFo948e1p03do1DHHTrnvPZewZcqMPStH&#10;azt9y1qzD7i4Hw+Ocnd312gjy+mfPM5OoKhahWu3/+oBCQS9jW++GYpM+CFJj/cDFsqCBCCxf0DH&#10;+1m6IwFwIUB/AjC5G0DmI4KATAiQ5gAzegJkcgAdAiQ5oMWEHKD3iwXpKCCfAwCm8ZU00EzbLWnZ&#10;mUYfMwN9UUDfNw0DBnMAYF4UACQJQAzmlwxcFDCeBrgcwKJj2z0LenVskwT0xQLpkUHou4MASE6N&#10;cMosiAWA4WQgBAIerMoxCFEAw/xkEKxflo8haGpqsjlx8ZUZ1ofcvQsK87lA0D06fB2NYVw9Zh47&#10;0Y0igaC3sW7jTnBEZM49I/2Wz2Kh9Bm//WOP/aSHS5cu/dQ1tbe3m5kABPs32AeAJwDM+xn0fC5A&#10;mgC6pSdAEgJ0ewIAyzsD6BCAcoCooRSHABbUHHMttaQp74kcAGDOZEoOAEQ+J/F+XTCnxHKA/iiA&#10;cgCLyVGgRB/lDFghA/YMcghbgm0kDbcj2G7yR0B8rGhMjQUAOoNGhhfoSQZCLGAR1yWEUNMQfA2U&#10;Iq6iEkwLBwqFYtjynS9P2/ji5PXPjl/zzeJtTJcBLTKGgBYJBA8XB8dT9+7dQ9ZtqQTL727XZyVr&#10;/PqQBIIDB35asICfZQNBRkYG6+4fffQR+xc0b948dtawIBB8+OGHXUwATAiQ2D+LTgIw2gegNwSg&#10;bgDZUYEoB4i6AbgcIIQA2RxgLAQAhjsD9OYAaEO5hlVofJl2WdJqM6051tYbGiKgJwcABnMA0ONR&#10;ADCxY4A3YFOigMTgWeM3C+6x2NNKYbaE2ypsa2lQJtDpLeCOhvi4MXRnLABMTQbiqiVCyAQs4jop&#10;gq+xEiSxgEWSDMD4nxu1cNm1lGmnQ+7ehfevprW1ZcOGDZYHgrNnz2q1WnBWXmhBXxBsLQoCnEgg&#10;eOi88uqryNilMmjz3SzB8ll0bF4PSOIOfyEQ/OUvP6Wl/bRt209Dh/7061/zgSAmJgb+ZmZmQghI&#10;Tk5OT09nvJ6Wh4dHUVERmpHTtGnTPD09wfi3bV5nb7crNCTg3n0mBJh7C0DH+xlkhgKwmJwA5D4f&#10;iBKANASY1hPAJABJDjCcAFAIEHKA/sEB0FZyzajQznKtsKSNZppvrGXvoRyAW74sIjPjTU4esR2K&#10;sCgK6E0DvIsjMI+3DOlzYq/IIMQCbLMRQizAdx+OjPgYIpjeAn3JADuPolOMn30eFAtMSQaAuL4J&#10;CBUSIa6rUvjKLEGSDAA0huCIuzf8XbJkyeLFi48cOWJjYwOzFgaCUesdlM0tbBS4e/cuXN7BBLMk&#10;+vThNZRKEZl7vqWDKi/3jShOPJVSs+bFEeWX1jqP+6K+McOjBMpL7f3ytuzygQcofLeUlNLDC97t&#10;P+fIktnVijP5xeVbz8UunXcACst8VpeXlx8Z3T8r88a18lq76PJpx+NmLt9RXadc+tasKY+9r+kI&#10;v92Q6ZFSPscjc9bJ/I//+SlFac5sHEVvix7BpqIgwIkEgofO9JkLesjmMVnq+iy48dPo3OYHevqW&#10;Abzn9HUA1NbWrV212PuKJ8Qp0xKAzBcDsMjfCDDWDSDkAN17AVwIEBIAjYEQgBIAjTQE6M0BuiFA&#10;NweImkuhPeUaXElzzLTUWDsOjTvW7vOY9JEBPTmgm/sDWDAX5DAvCgAmRgHM0bsF7CV0NkAcCwBs&#10;L2j0xQLmEIkPKYf+3gIAP7P8Gccrg5iuJwO+fgqIa68IcfWWwGUCJg/Iy8JAEH721cLMUDYKvPPO&#10;O8uWLTt9+jRa1gM6MnoGmuoOkUDQO6msrESm3QXhfg/gpm4UOdcHdFxfDDbWz98/YGNP6s5dUQhA&#10;V/9GOgCcDh9wP38GuHvvPmb8LKbYP5cA5Ozf9ARg2oAAUxOAwZ4AS0IAoNNkM+043srziFxB4haS&#10;EABg1kKjY/myiOxKMHvDYObHYVEUkEkDmEnjLt4TSF8R2x4TYwGTDKTHhDti4oOMMGN4ASBUA6x6&#10;iDEjGWB1UgRfbxHiKq2DuOZLEPoMeNRkDAEtEgh6Ay4uJ5Gry6nLNi/GEstnwYyfBo3zF4b6yw/3&#10;A0T3+6W3/FkMjvxn0T/+X1//v+4YQEA8DHDQgPf32+2EN4XZHQBcApDYv9kJQBICsATQpJMAAFEC&#10;EIUAUQKwOAQAWANNt9o6bTqLgXGCgMEQAEj9XhapOfG+ZQjM6kRwOcBIFACkOQCPApgr02C2LaXY&#10;UrDnkSDdAOkWSmIBgO2dKBaYnAzo02FpMrB0nAEgJAMAq6sCQn0WENd2HcRvCglMJrA8EOzbt+/K&#10;lSsTJ068f//+tWvXUGlfEAkEvZNX//16t7o+oMf4AR2n1wU3fkDO+3HX5zFk/4z36+/2Rxiwf/mP&#10;AAC49/NwV/8sejsAAEgAlzwvHrS3ddi3C7Zctg9AkgN0hwIYCQFCApALAfinAwD5ECDbEwDtGtfG&#10;idtBvrmUtKdcg4u1xWxLjTXfLKbmAPkoIPJ7A4jciHcpI2DeJsLEKCA20a5HAczduwj25Ajpxog2&#10;ldt+bnewPaURYgF+uNjjKT4FAubFAgDVE5NigYnJABBXYAGhhgtgbwEp/NtEjOWBYMaMGRAFpk6d&#10;Kg0E0c+/9C/39PKp50us/vwsVRkQVpUz8WTKM39atOGFIcwK+Q63sl6ccnbb66OoNqXr1pVFCY6a&#10;Dq1dqGLJAofjjtuZdXpWJBD0TnbsOqjj6Ibpbr9nkXN9vcZvyPUB04wfQMZvpvfrG/0nsX9p/780&#10;AZjSASD2/knjRmzeuLqqsgJWk9i/3DgAgOsDkIQAzP4BzP4BU+4FCCFA1KIJTZ6oZcRbT502l+0J&#10;6KEQ0FP9AQBmZlLM6xIAeCuV+CtuvbgxM2AW3nNgr0sj3TzRlnO7w+0gtuOiWGDOfQTA0mQAYFVL&#10;TDclA7nRBoD4rSEH+/bpUiDo6OgYNmzYrVu3mpqaUGlfEAkEvRYfn2uY5eNOz6Nj8PrA/Z7FLNdn&#10;6T7vN3Ddr2/cH2DI/vUlAJH3syD7N38QAN4BAAmACwG3boXu3G4dHhYKR6nZhO8IYsATAGBZNwAg&#10;tGuiFhBrJdk2FGthDecAQNSUS5p4YyEAMPt7hADehwyBWZcOki4BzAKl8E5Jw9unxFNxu8XNWMew&#10;HxjYZmDbKdoFbr+4PcUOQo/EAkBaYRjE1QmvaWKkyUAmHAiZgAer7QjJO0JA/JaRQsYQ0CKBoJew&#10;YIEVZueGwW1eTM9bviHXBwxe9BswfkPd/ga8X8f+Za/+Lbd/I+MAZBLAssXzkhLjAHgJ3fGAANYH&#10;YKQbwPi9AJnbAVhLymAwAZjYGYC1/gJSy9dFaiq85RgBMyo9mNglAPDuKPilxERxf8XdV8ee9VKm&#10;ZCkyGf4hNOUsOk8rAtswbMu5PeJ2U7Tv2DERJQPpgeXOAnbuEPRp7alkAEjDAVaTEUIsYBG/CyQI&#10;bxYJoneT5YFg/vz5RUVFkydPJmMICN3F+Ikzum75AO70YqSuD+g1fpH342YvRrjit8j7Ddu/4P0m&#10;279ZV//6EgBj/wYTgGD/uh8HYMHsH6hXtqamZU2b9N2Fc2fg5AohQD4BSO4FSHIA15bhTR7XJmIt&#10;pjk9AYCk+RZCgP4cILF8XTAL4W3eKJgz6cH0HAAgO+QNUrBMBGaomN1iZiwH8nLM5ruCNBzI5wNs&#10;O7G94PYOzwQAdnz0xgKAOy/Y2aShTzQdC/QmA2ml4pBUPKxOYgjJAMCrN4Kv/wjs3SHApmfhfcTT&#10;7WMIKM9VK6j2wkNZ1JqP3nQc+pVKleeaA8Xq8Sv2TFl72H/fZqq14cihRTVtYd7pdZNmHP3+bx8f&#10;WzKAfeyDEQkEvZn6BqXI6btq9oCO3wPdbfkMOmbPwwz1t9j4DXi/yPhlvV/2qwBx7wfMsn+zbgGY&#10;cBeATQA7bLbcuOble/0qbDNu/6IEAEiaNq7tw1pGBrxJFSPtCQAkLbXREMA0/SLL1wUzDN7jjYKZ&#10;kB64EMDkAMzS5BAs0MQogPmrjgGLYEy6u0OAPoyGA8lmS3eK21PuCIgOC3a4+Fggkwy4M4WdXwR9&#10;9vXHAkBa0zgktdHwIERAlAy6p+eADwddCgTt7e1ff/11UVERKtKR49BpaKo3iQSC3syUKVMtcH3A&#10;FNc3YvyAKd7faflFPyDb5y/Yv9T7AXPsXz4B4Pavr/8fkE0AuPcjMPsHUAIQQoDeGwFCH4C+0QBM&#10;CCivbPj6iw+3blr93x9/FNovroHDmj8GupXEWk8xXb4jYDAHYN7AwPuHITDL0Y9ZnQGA4Hm8Cwq+&#10;iMBcU2KoDJjjcjzQHKALSgZCOMA2T7QL0h0U7bskFmCHjsaEWABgZ5yGrg9sasTrjwBT06Q1UFw5&#10;aR54Mmjt6hgCMFf+b18RCQS9mSlT5xi0eR6L/B4w6vcsuM2Lkf9wvxh9F/1dMn6p9+sav5z9m+L9&#10;EvvHXJ9F7wgAwfuFBKCvDwCh3/55sEaKb8j4Bu7oUacTzkcyMjLhuHVPAgCw9lqExPXFYDbAIXYL&#10;eTB3MYiQAADMsfRjNAcAEqcUOygD5q8cXcoBhcbA1jcRUSywIBlwh0hfMuAPPh0LLOwwMDMZAOJ6&#10;S2M0HACmhAOAf0MhRO81ywPBqFGj7t27t2jRIuktg/aqqqoWDdVQo0QFVEdbB5pi1EGv0EGp6vgV&#10;HrRIIOjNrN+0y0KnB0zr26fBPR7DNMs33/WBLhm/yPulxg8Y9X7B9Vkw1+fAjZ/HRO8HjF/9A+Yk&#10;ABF0k4e1gzzDvh1QUFzR2tIMa3ItKdbOihIAgDXNHBLXF4M19xy8KxgCMxL9mNsNwGNKCGARfFHs&#10;lxyYoXKgKICZsWGQ05c2WEIZYEZKYGOKvmQg7KB49yWHRRILAOzw8rEAwE4ZDXeisbqBoOuPSckA&#10;wGosnwl4sGovCwoHKCJgbyIJ/NsN6PYxBNE2+6wLKMrqme8mvDezpdgjqjZnd2Dx4CfH899D0H/0&#10;pHX+WfT3EBSFffXBZ0UJxzq0nbY+Gf1f6z9wzFRmnZ4VCQS9HJ9rN3CnZ2H8vpssHzBya5/FJOOX&#10;837O+I15P2Cu9+u75Q8In/rTSQC48bO0m3b1r7fzX2T/piYA3P4Brj3CmioE06hh7Z0YwwMCPC9d&#10;3mmzMSQ4EM6mgRAASLxfDNa4c/AeoBfMM/TDhQAmB2A+ZBDBwMzKAYDYI0VgPsrAea2OB8vSpRBg&#10;AO6ZsZfTxUAykOys6GiIjpKxWAAIscDMWwkAXaOMJQNAWoc5sHpuUrcBICQDwGDngeWBAKJARkbG&#10;4MGDa2pqZG8ZVGUnnl41pAHN9SKRQNDLefud93B3x8CtXRbjV/mAYb83bPmAYPkWuz5gwUU/oM/4&#10;zbz0l+321+f9gEn2L7n6N6sDADBi/4DhBADwF1sGEsDMqePzcnOAOmWrxP4BrBHnEDf38mD2oAeJ&#10;/bNglmMQwa6MJQAWsfNJHFGE2DVFmJoDeLfGXbyHsCQZSHZN2Hfp8REdN2PJgD93BjsMAKwWIeia&#10;ZkIyAJhqjNVwaf1HYG8TWXTCgSQfWB4I7t69i6b6mkgg6OWs37RLx91lMcfy9bu+YPnmuz6gz/jx&#10;8X0AZ/w63o++5MeA98t3++OWz2Pwul+SALrZ/nsoAQDdEgIAifGLYZrpW6GRVgtmnHI5St25x7fd&#10;4sYdB7MB/XQlAQCCM5kWAgCJ1YktUARmkyLMjAKlDyoKYOhsjy7SWCBJBpKjITpcosNoLBYAQiww&#10;/1YCQFe/riQDAHtrWNRzANS3WBgIIA1YWVmhGaluR/lfDQhH07ei2AmqsyOjqgVNP2yRQNDL2edw&#10;vL6hCfN1feg4PYuc3+s4PY+lli/n+oD85T6AXN/si37c73nkjR8wct1v2PtFxo97PyDxfqnxA0a9&#10;38QOAGP2Dwj2D2BNpxSJ8fNg7bIIvhHnWb1yaYD/jcjwW3Bg8RZfDw8+AQBiV6PBPE+E2BclcA6K&#10;2aouXBTQMWk9FJgP9gyGYDYG20KMnk0G/ImWjQWAqDph9U2ArpndHA4AE/MBYHkgmDVrFpoRq8Qj&#10;n/7XdEzRYnOrynHotFO2e7SasqN56j3BZWt2Xbu+eyOz3sMUCQS9n7Fjx0ssX8b1BctnMWz8nOVz&#10;xq/j+oBlxq/H/k33fnPsX8f4WYxc9xu2f+mlv4EEIHPpD3RHAgB0EgCAtXQi+2fBmkgRTJMq8n4x&#10;WBPMIW6vcbCWnSMtI//7kV/XK9X37//AlnAhgMsBmGcYQ/AbFAIsygGYvUkRu6AMpkcBukvAeBrA&#10;DL4rYM+sB3NjgbDv2IESH1LRoTYWCwDDyUBatbBKKEDXVTOSAYC9WRiwNxSN4XBgYSA4d+7cK6+8&#10;Ymtru2vXrh07djz99NNOTk5omVRlKUFbVi6rQXO9QiQQ9H4GfjXYRKdnkfi9jtMDuNkD5vi9vOWb&#10;4Pp6L/r13ukHcL/n0Wf8gvcbMH6p6wP6jJ/xfh3jB4x4P4D6HrFWBsPEDgCAb+xosHZQit4EgLWz&#10;UrDWWQLWjsuB2z/AWMIe293nz51JSUmF8y74hByCtZhj/4DYrmgwM9NB7HzyPOAoUGIa2KMYsBfS&#10;A72R2MZj6EsGgOTocQdZdPy58yU6g9iZpeFrhQl9BgBWOQVQZTYhHADc+wV7KzFgbzoaLB9YPoYA&#10;BD7a3t6u0WjQfB8RCQR9gvKKGtzp9XTpA7jZA131e8CY3wMGLV//tT6Am70Yc10fEIzf5Cv+Lhm/&#10;adf9gCmX/gDfkCGwZk6KXvtnwdpTDqz9xcEaazn0JQAT+eLTt+8zegAJgAXzORk4X8TMEoPtkDcl&#10;CmDmjRt8tyB9CWwDpDAbrLM7YvgjYKTPQHr8RafmwScDgH0L4O8LHO7dhL3XGLC3JA2EA5MCQUlx&#10;MZritP7EpYmHLn1z6PqUHc75+fnJycnjxo1jluQvXrw4Al9d0L7FizfsdEAzcrq4+SSagpWdw9BU&#10;t4oEgj7BRY9LJvs9oOP3gCmWb7bryxm/oct9+W/14THi/XL2b4b3Aybbv/4EYKb9d/fVP2BZAgCw&#10;phYHa5flwEMA1tYbROwTXAKQhIDisnoXl5OHDuwNuOkH1Vi8CHMgiTkZQ+xqeimj0wDmjrKIooCh&#10;NID5NO7iPQfzctjG6GByMjAcCwDRSRGdL+7kcqcbqwkISTIwfkMBwOqzgFD/TQsHAO7r2ukAAP/0&#10;SURBVPNew96GDMK71aRAsGrlSjTF6VUru2+P+K7wzZh9PvKgx82mpiYuEETH11OTh68Z8vx6mElJ&#10;9T90PTnBfUNefv7CT9/Zc+32ulkHobz1yqySRurMrIUUVXSuiFrwy08pKjJJEVJBUVYvjP/69//3&#10;j3/8A1bbMuoI/ZTdLRII+gQffPipXqdn6RazBxi/N3ShD+jYvIh245f7elxfMH4d1wf0uT5gwPWN&#10;Gr+O34sx1fgBEy/9AcH4WbB2SgdRYycH1jJKwdpTHKz91QG3fwBr0/XDmwEN7xA0YueQR2wzLN+P&#10;GlxYkF9TXQU7JTEkOcQGZgSTcwBgdq8AZtUPGJOTAbabGCYlA+nJEp1K7qSLKgNWT2j42qUvGQBY&#10;1dWp6hLQu8O8cABgb1XLbxkoyqoySmoLCgr27Nnj4OBw6tQptKDXiwSCPsHylZu6zfIBwe/1WL7B&#10;q3zA8IU+IHV9C4yf8X5zOvzrMMvnMe796KK/C9f9AN6asPBtjQDWGOkgmL0sWNsnBWs0JWAtrB4e&#10;SgjAHIUGsxw5rnr7bli77PixwxoNBbNiuzKOhVHAtDSAebOp1OcbBFZgwB5lDOPJwPJYAIjPCHYS&#10;ufMrqglc9cBqDoKvcgaSASCt2NhbQILwxrEkHHRpDAFIq9VWVMCFfV8SCQR9hYDAEPOv7/X4vY7B&#10;69I9lm+K60stH8BdHxAZP+73PA/V+AG+KUFgDY0OTAslbrN0wFo3HbCWEQdrRuUQ2f+DSwCYbdBg&#10;vmIMzJMw5s+dkZAQX1RcBicdW8QaG+Z2BqCjAEoDmIlKQDnAzCggmH2xmfAPNDci6Gy5FMuTAXaC&#10;sPMrOvtcDeGqDVajBPjaaCAZAFid13mPCAjvLFPDgUmBIDMjA02JVFlZWV5enpSUtGXP/o0nPFEp&#10;RSWc3/LGZ2PRjEgHv/3ijTfeQDNy8rO1RVMUZXjNLooEgr7C4iUrMOPvBtfXsXkM1MOv3/sNGz/Q&#10;Fe/Xa/+c95ti/5jN66Or9g/oNCgYoiZJD1gTpgPW9uFgbaUecPtnwZpjPfDtOA3fuNOIG30ZMIeg&#10;wSzEGGL7MZsyZURk4qypY9kfA8NMThZRFDCUBsyPApyXYx5vMUIsMC0cMFuL7YUItMvY0cAQZQJJ&#10;LAAkZ016xqVVgqs5XHXCapqAtKJilVkAey/ovHcEJG86Q+HApEBgv28fmhKpuLhYo9EEZpZ8tmr/&#10;lJ3HUGndraRG+n9NwfmWDmq7c+SGxccVoacXLrmAfssg339vNNXe6l3TRm3Z5RN6dDtFKfdndvim&#10;lrkvXeZnt3DmzJnNbfW7L6CvNuoJkUDQ+3FgGDFqnDlmz3xLjylX+bjZA5b5vbzlA4YtH8D9nse4&#10;6wMP3PgBnbZDB6zd0QFrpHTAWjcZsAZRPzIJAGtz9cO31zR8I06Dte8SMCdAYG6hH8xjzIa5HQBg&#10;NqZLdl7Fpg3r/P2u3b6dApWZLzclCgDmpIHuzgGySMIBtgE66OyOFGb3RcdKF/YgyyYD7ITSiGqC&#10;tLZwNUpU07BKKIGrw1gll4C9U3TeXBIkb0xJOLD8lkFqaqq/v//q1atVKhUYKirtCyKBoPfDBoI9&#10;9sdkXF/H4zH0WD6gY/kmub7MfX0W3PUBE10fMOeKv+95PwvWDOmANWEyYK2eHrrSAQCI22Uavr3G&#10;23EJ4uZeALMEPYiNxEJ4c9IxLbNgewVyCqoyc0oHD/rkzp27P/z3vzpOSWNOFAB6PgpgdFssACyP&#10;BQB2rrEaIq1FXE0TVT+sckrg6jZW/3GwN5HO+04Ae8N2JRCw0mg0XXyGBy8SCHobrP3LsnT5SrPM&#10;XuL3OjbPI/J7mW/sYcHNnqWbLR+w1PVx48fNngf3ex7c5mXQaTL0g7U1UrAWSh6sXdNDV67+WcTt&#10;r9Ao02DttQDWrAtgrb8cmGFYQnd4PwYbBYx2CTjsdzhzytnfz7epRWNaGkBX7bhhPxhMjAVMssH2&#10;FIc5PthBw5AmA/ysYdUAqznSCsbVQFHNxCqtBFHlx94dErD3FwP2xpRQozIpEERHcT9JIJJSqWxr&#10;a4uPj5++dN102+OolKL8HeY+8eInaIaiWprb2IkNLzz9xBNPsNOdne1anT4F96XL0BSV88QffteB&#10;prtfJBD0HjD712X8pOnyZq/f7yVmD+g4PYDbPIvU7AHc4zHMsnwzXR/onst9QMfmMSS+bhSsEZED&#10;a4PkwRov/XTl6p9FaGf5lhdvkXGw5huBNfFyYK5gNj3g/bpwaUDHBXVgvVOA89TBgz7NVWRX1TTB&#10;s/GFwMNMAyzMBpjYVQBg+yuDztHDkMYCPBlg1QOvUToVT6iiXKXFKjOO8L7A3zgSsHcfA/a2BUwK&#10;BBfOn0dTIhUWFra3t1/NKBtvf0EYQ6BKjKyi/4vHEFTlRJ67EGfaGIKVp0+fVmu0VHV6YBG9ek+I&#10;BIKHCOb3RlmxejPm9ywiyzenSx8wy/VNtXwWS1yfRc74AdzyeXDL59Exex10DN4wOk0GBtbEGAJr&#10;ofTTnQkA4FtYvOWVAWusabAGXQfMAMyA9xIGzGZ6CNOjACDkABbMUHVwdb1gu3Mz+11huE8/SFAm&#10;wDcPh9svbK9l0DmMuqDzKNdVwIJVG6yaYfWQQRILAKySSxDeLPi7CQd7VzLwb2fLbxlAIPD29t67&#10;d29HR89dzPeISCB4KGBObyIv/uNf8UkZFt/FB3CPxxBZvgmu3zXLN+dynwX3ezG40+Pg1m4YUaOg&#10;D6wRMQLWDBlD1KIxYO2dMYR20xz7B7B2mQZruOXA2nqT4Mb9PTDv18XyKMCCGaocut0Dibdzp0wc&#10;U1iQV1xSAWcKW9ojmBgIAG7XsN2XoawBO5iycJlAPhZgtYhGWvewysnx4JJBV8cQqNXqgIAANNNH&#10;RALBAwbzeBOZM2/ZuIlzJ0+zevrpZ7rk+uZZPmC567PouD6AO70uuN/z6Di9DjrubhQdsxeDtRGm&#10;gjU3JiBqvBiwps0EUBNpTgIAsFaYBmum9YC178bhEsBDDAE8TN+Ajs/pgXdKCZib6kE3E+gSHpV0&#10;wy942eI52s67ALa0S5h+ywAQ7R12BGTQOaSyoDNuaVcBgFVXDkkswN4IMqC3Ff6mk0H0LjYpEFy+&#10;dAlNiaRSqSANBAUFjVgoGUNwcsfSURPmoBmKSr9dwE5seOFfo0aNYqe1HeVqnW4F0RgCKnbf5Do0&#10;2f0igeABgLm7Wex3PPX0M89BFJg83WrmnBVTZywyZPnmmT2A/B5zcdPRMXsW3OB1wZ0eA7d5XXR8&#10;3RR0/J5H3BCYB9agmAx+LwBrwkxAlACw5tI4QpuLtcj6wZpyU+FcAbOKh4jpfQOA2CZxMEPVD+7T&#10;JrNsyaKYqPC0tHR4r2GLjGBWFACku4YdBBlQqMKPrS5cJtCpGCKwmkYjrqI6tVdEz8QCwMRAEHrr&#10;FpoSKT8/v729/Xx65fILt4QxBJrcIObev3gMQVtjTWFRrWljCDYWFBRsfP7J5599aptnMr1+D4gE&#10;gh4Fc3dzWb7KesKkeZOnLYJAsGrt9rUbdq1cY6PILTXH9bt0ia+nbx/ADV4fuNOLwT1eFxUPbu2m&#10;oOP6LBI7Nxes1TAfIQEAWINlGlwOwFpGU0GNLNb+GgRrvk2l90UBFrMCAYCZpQDmqQZhHRq3bfNJ&#10;yyyOTcgYP2ZIXV3dvXs/YEtpzI0CLKL9wnZfHrMDgaFMgNU3BF9XdeqwFKG3AHunyMO89bB3pSyW&#10;3zKoqqry8PC4fPmyVqtFRX1EsoEggBNmbwSjYI7eFV574102Csyet2rN+l1rN+xet9F2/aY9a9Zu&#10;wi2f8XsLLP9h+z0gWD4Lbupm0Y3Gz6PTTFiApDMAa55M5sHnAABruE2lt0YBlm4LBABmq6bRXeEA&#10;wT5bSf2O7TZel9zZzx5jr6gX0b5ge20I06IACxcIdCqJFKziCfRYJjDaVdDVMQRtbW1ubm5opo9I&#10;NhCgZRSFuR0Bg3Vu8XR3MWbsDIgCU6ZbrVq3Q5wGNljvffEfL2O+bhQdvwdwazcA7vRicIOXBXd9&#10;APdyi+le+2fRaRoso+shgOWhRAEAa7JNhvMAHW/oPZg+gECM2D4lYC5rBuylPGfqmNNj8KtxjxKB&#10;PS2CfeCAj9/88ccflU1qYZFo47F9NAIbp3SOpz64NNANgQDAKrYUlAmw945emDcm9obFMCkQHHJ0&#10;RFMitba2tre3X7lypf+c9eIxBNvXrbd3sEczFHXtEvoOgw0vvGtvj8o72tNUGnZSkHgMwVob+3o0&#10;2f0igcAsMNvuCV559Q16xMA0q3kL17JRYO1GJg1Y79mwee/GzXabtuwrrWjALB/QsXwe3OB1wW1e&#10;DO7usuB+z4KbdzfS7SEA0GkRLKZbcgBLV6IAC2pPsXbWBLAm2xyETABgJtF7wN3OZMSGKoF33K6C&#10;+T0Ptpo5iLbzste1o0ednQ7Zs7+Xhu2dDGbmAACd/W6KAgBWq6UwaeChBIK01FQ0JVJeXp5arT6T&#10;XrPBK2qWrTMqpcrdE5WUtr2mwL1ZQ21hxhCwC9gxBC1p13ffUPJjCMKcbShtvX1mx6XYolMLFty0&#10;38yuTGmaffPQZLdLNhBkZGREREQUFBRgdvhzBrPtnmDTlr2jv6c7BiZPt1q5djvWMcBGgU1b91lv&#10;tT/n7mWB6wO42QO4tcuCOz0P7tM9TU/0BwA6bYHFoCjQTWkA6LZAAGANrmlgzbc5sH4gJAMAs43e&#10;AGN1OhZoEWLTRWCu3NNwr4ttmInkFlZ/N+Lr+rra6up6qHhmJQAWLgR0IQcA4kqrU591QFHAjDQA&#10;dFcgkFVTU5Orqys8XHx53SdEeggMgBl2j/LKq6+zIwZmzlm+mr9NsMl2g7WQBiAKWG+z37xt/9Dh&#10;ozGnl8VM1xeDGz8Lbs8PmF6fBsr5NNB9gQAorcRaQEsQWlis8TUHrE03Gd4kJOHAKJjZPBjocMCi&#10;45c9BO/iBsAe0k0oTfkRo/CoxMtePtYbVjY2tmg67mBL0ckSn2L87EvAapSAuIpyYHVYitArYFEU&#10;MD6u0MJAUFBeHZGSrWpFX0vct0QCAQbm0w8A62124yfR3zEwebrV8lVbIQqs2bAL3SOQdgxAFNhi&#10;47B1+4Ex46bJeD9u6haAJwAe3JsfFr09E7ANTY/EAoBu+/Bm0RKwZheBNdAmg7X4poFZSNfgbUkK&#10;Zl3dAttzLmDs5w96Hs7U9YBtv2UIR1V65OfOmpqRntrW3lld16JzimmwqiKA1T0OrKLKIYQA86IA&#10;95Y0JQqwmBQINqxfj6Y4PTtx3db46o2RpWuC85ZcS517MWbYyj3Mkuh4+uZ/uQv69gGxQrKb4G9p&#10;QCU7y6gxxyUhwSm8w8VfgUqkqi+9EB6b0NRU16TJvVRaczgXlR/c5IqmzBcJBDyYTz8Y3n73I3bE&#10;wNQZS9D4wY10x4B4xACdBrbZb7bZv2U7nQa27TgIREQlohzQPVGABc8BPLgxPyy4QMCDW3tX0GkR&#10;LAXFApaeSAYMjXTPQXd0HrBgTbMZYG29fjC36DK4P5kKZ2+Y7T1owK2Ngj2kx5D1eynYwZfAn+L0&#10;rKKwiPi5MydqOqj6xja8quiAVUIdJN0A5iUAFkkOALC3qhxcg2BSICgswO39L2NWbAgrWno9ba57&#10;9OQTAaMdvF6fvJpZwgWC3Eab8GKYWml7c93Eld+9O79J4cQEgnyPEmrYr7+mVLlJtRSlqqOojr+s&#10;urXrYurR2QtgcWW2a1sHteNU7JUN9BPWl7o30cMPEyJqmECgUG++ngHz66bS4xNHvf8U/DVXsoHg&#10;Z/I9BJg3P2C273IcOnwCmwaWLN+8ev1O+Y4B5h4B2zGwdQeTBnY62ux0XLhoafd1DGDgaUAM7tAP&#10;EZ1wIIZ/V1sO1kxYCN8SydBjWYFGaEP5VtUMsHZZAGvQLUfkIt0F5lKmgdmeMXpJmJDCbxUC22Yc&#10;7AgYAjvCErATqge+5mxcvyYowJf9VKROfWMQV1qd+mwSuP0D2PtRD9h7n8HCWwZPj1j46y+m//rz&#10;af8zYOqvPpsCXA2LR8t6vUggeCg88+xzk6bSIwaAVfz4QXrEwF6+Y4C9R7DZxoFNA3wUALbvOvTF&#10;l4OFmwU9EgtY8EDQE+BO3xV0kkF3gTUWeINiBuLWyhB864a3et0E1v7KgLXXliO4AoAZRs+CeZge&#10;MBc0H8xxux3s5SwH23EB7LiZBnZmGbBTz4FVLYYsRUnS7azh3w744Yf/trRqsfppCNG7A3vX6Lzd&#10;EB3aO/AqZmH5oELQkSNH/Pz8HBwcsrOzUVFf0M8hELAeLJ5+WDw26bHHtj729NPMVxEzHyxcvW4n&#10;GwWMdgzwUYBm96GVa7axgcBcUIDoVeApxDgVZqATGlh0LL/b6aYAgYE1f/KIW0y8Me0xsOa+R8Bs&#10;BgczJxzMzx4cmPsaBXt4z4AdHBHYUdU5C/rBqoQZiGqst88Nh/32bmddVM3tLW0dTJXG3gUmwL31&#10;2DcjRd17zJj69+//k0gmBYJ5c+eiKU79hiyY4ZW8IqTwG0dvu3PeP/zww7hx45gl9C2D2d87MdMy&#10;WjfrIJqiqDOzFqIpkaxeGM9ORMXGJ3k5sNPdK9lAMHfe0inTFghMf4gs7NNMlfKrX/3PY79+7O/P&#10;vQhpYOUamzXr9Q4epDsG+BEDbMfALiYN7D60Y/dhGtsjtnscMLPvK+CBQMTvfve/vRbUbBCZr+y8&#10;cpzcB02WHjBLswTMPrsX7LW6A9yMLUDk3wbATdpiOHf/ZuBH2o4OuNynexZF4dsozc1t//u/9Fv4&#10;73//O/wdO3bsr3/9a5iAwpKSkl/96lcwzQYCKIG/J06cMCkQ1NTUoClObyzcPfR40DyP2AnON494&#10;BVbXVIsDwbwxiyc/PZCqCilsoQKOWEHp1qnvMktRIDg1eG5wXh0TCIrOFVFbX/4rpTiVVB5/s4j6&#10;4IXx0//wJqxzxMGOeUT3SzYQLLRaNWvOUkL3EhwSnpKSMnr06Oee/+ea9UzHAP91Q1tM7Bhgo8Dh&#10;nbZHgCFDRwlfTIR/LcFDATf+hwiWM2TQ6XV4uDyYTgvL4JtjQ2AteO8CNyrzwLzwAbJv/+Feyx//&#10;+ASY6ENXv8d/89ennrSztXFycgJHR6U6Wrt27dy5c2ECAsGZM2eee+65LVu2vPbaa9OnTx8/fvxH&#10;H30Ei8Q9BHv27OnSLQNWISEh165dQzN9QbKBYOny9QsWrSZ0he077QsK8q0Wzp4wfqK4/LEdj33a&#10;/0vZrxuS7Rjg7xGIo8DOPU679jjNX7RaCAQ/P9APMegDDysWg0eNbkAnDfRpdO7RcFR3ETyX9DR4&#10;xOlG8IDCgK3T3WB795AQnVBp9cBqUU8wefzo0pIi9kfhqTs9c8tAn+bNmxcdHX3x4sXIyEhU1Bck&#10;GwhWr1i6fPECglkU5OetXDZ/2sQxWDnGjqmTjo4aTiA8YI4RCD9jBnz2WWpq6sK5s44dPmgiFo4h&#10;eGL0stEuQdM84gY5eO11u3r/h/viWwbzR+u992/6GIKSkrIIF/a7DbpZJBBYhouzU3xs1PBvP8fK&#10;CYRezgoCgWACJgWCtjb8GwnfmLt96PGgOe7R4476OnkFVlVXiQPB5OFrZv31NarofFkHlXN9L5R6&#10;W3/OLEWBYNNz869klPNjCPa+149KcEiqSbmQQb3wwviFf/grrJNfUJDiI/OjSl0XBALYI7FIIJCl&#10;UamcNG74wjkzsHICoc+BNXwEAkGXbhhDkJKSEhcXh2b6gkggkOXKJY9t1uvGjPgGKycQHhmw5o9A&#10;IIixPBBotdqLFy+OGzfOy8trxowZqLQviAQC4Icf7s+ZPn7KhO+WWc3HFhEIjzZYI0ggEFgsHEMA&#10;am9vBx9NSkr6YO2RabboN44pqmGPWyylrkNzFIX9/DEr9uePMbkvXYamqOxCZTua7AH9DANB2K1g&#10;Z6cDM6eOWzB7GraIQPh5gjWFBALB8h6C9PR0sNJjyeXz97k4X/BCpRT1xSybEkVUY0V4Vn7JAufI&#10;NfPoMQSgDS8MKikpubp7n/Wg7e2tN1PKVVt2+WRcty3Jjt+X2TFz27UpAz5L8NwM62i1t2IV8YH5&#10;7OO6X498INi6aX2jsmHQgPes5s/GFhEIBAysTSQQfrZ0aQxBXl4eWCma6Tt69AJBWmrKts1rp08e&#10;i5UTCARTwJpFAuHnieWBoEOr/Xr3+eOXb2ZlZdnY2CiVSrSg16tPB4IVSxY67rfLzsoY8tWn2CIC&#10;gdBFsPaRQPhZYWEguHDl+mDbC5NPBLw+dY1arW5ubuY+dlh5Nqyc6mitKTjf0sEU6GjJu9PRFKOa&#10;Rmr3W5+imQciywLB3r17H1vwmCwbNmxItlQbN27EXghj07pVFeVlY0Z8vWjeTGwRgUDodrAmUh/d&#10;vmZPvLSJ9ImXNpFH6TA++H2xMBCEhITExsaGhYU1NDRUV1eXl5dPmDCBXTR+1vLzbi5sINjuHDl9&#10;6bYpw1cufGIwPCi7if4egmXvL9SoYx2Pncmtig6sol4Yu+X8+fPsYx+MLA8EOx6T5fjx4+iLH82X&#10;i4uL+FXczp4KDQkYN3rIvFlTxeUEAuFBgjWUAF8oXo0v5BEX8uuIC3n4EvE6fKEYvlC8Gl/IIy7k&#10;1xEX8vAl4nX4QjF8oXg1vpCHL+RX4Esw+ELxanwhj7iQX0dcyMOXiNfhC8XwheLV+EIevpBfgS/B&#10;4AvFq/GFPOJCfh1xIQ9fyK/Al2DwheLV+EIecSG/jriQhy3p0hgCiAJ96E4Bry4GgtjK2L84/AUm&#10;Pj798S92/IINBK6uruDujz/+OGvzrODgDB8+fPv27d7e3k1NTRCeQGgZJ7Vafe/evUVzZy5dNA97&#10;RQKB8HDh20qjmLhmtz8hYOKa3f6EQE88oSlrdvsTAj3xhKas2e1PCJi4pu5qlgeCdk3Hd0eur9h/&#10;qrS0dPfu3cXFxWhBr1dv7iEgEAgEAuGhYGEgOH3BY8Cm4xOdb749dTUYqkqlQmMIOov8mY8L1hSc&#10;r29q0Wo71W0tbRqtuqWtpaWlrbVF06G1encu1dkJs52UFh4LK8/5tcyPGvScSCAgEAgEAgHDwkAA&#10;j/L19Q0NDWXHEJSVlU2cOJFdtGTWtPlLVvFjCMaPGj1nPD6GoKM9d9r0ORGKW4FV1KL58+cuusQ+&#10;9sHIskBAIBAIBMIjTJfGEHR0dICVopm+IxIICAQCgUDAsDAQ7Nq1Kzk5Gax02wmP73af+XDeZrSg&#10;L4gEAgKBQCAQMCwMBNu3b6+uri4tLR29x23J2aCha+3FP39MUW0lLS12MfXbnSNLMuIj43OG/e69&#10;FnWH87htsCwn9Cyz5kMTCQQEAoFAIGBYGAjmzZuXnZ2dmpp65syZurq6ffv2lZWVMUvYQFDuUoAC&#10;gcO8Ea8O/N5l9O9K6lpIICAQCAQCoXfSpTEEfVQkEBAIBAKBgGFhIJg+fXpZWdndu3enbjs808Xv&#10;hcnr0YK+IBIICAQCgUDAsHwMQVVVVUlJychdZ6c6ei076CodQ9AYV4duGcR5nzx0yv+d3/yjTqVm&#10;bxlQzcV59L+HJhIICAQCgUDAsDAQzJ07N4XR6dOna2pqNm3apNFomCXxyQ3wt/JcUcvhhAb7s7Hn&#10;Nkx46q2vvKyeKqxpPjvHjmq4/dRTTzFrPjSRQEAgEAgEAgYZQ0CLBAICgUAg/MyxMBBMnTo1Ozu7&#10;Rqkab3NskXvEv+fv0mr7zDcUkUBAIBAIBAKG5WMIKisri4uLh28/NWzH6UOeN6VjCGp8ytEYAp/9&#10;K2atPP7XXz5RVt/KjCFofOW9T5g1H5pIICAQCAQCAcPCQLB06dKQkBB2DEF5efmWLVs6OjqYJdm5&#10;KvhbF1TV5p2j8gzICnLZMXb+2gjHsZXKtgB7D4qqHDt2LLPmQxMJBAQCgUAgYJAxBLRIICAQCATC&#10;z5wuBYJPBw27fv16YWFhRERETEwMKu31IoGAQCAQCAQMkwLBvLlzvby80Ayjfy3a8+W+SyOP+6+4&#10;mbXH1btD28GPIYiu1oxzTiwN3PjLX/6/zs6SX/7yl3kRzv2e+AuzlFo7Y7+mQ/W5Q84bo21f/cUv&#10;Frjd+G7MV/N/+SlFRSbVd778y18ufGF8R/ahX/5yWGdVeKi7A/uo7hUJBAQCgUAgYFjYQ1Ba0/DS&#10;nO3vrHB4euKa7OLK4pIiLhBUODo6FqgoVUm0o+NFqvK2o6N7Qaz3sePhzFLKw9Hx2Jlzl283uHrH&#10;1mQGBmcVZjdSVGGI47Vr1W0UPPbWaT9KmQITsHJpTjL7qO4VCQQEAoFAIGCQMQS0SCAgEAgEws+c&#10;LgWCAUMnJCUmJiQkFBQUXL58GZX2epFAQCAQCAQChqljCMLCwtAMI3YMwUS38OW+GXvdfDQdGn4M&#10;wZErgat8ciIc53z5ySst9clffvllaoDjt8NHM0upeYOtouOzhywJGr781Dd/e8Y+4NbY+VbcGALV&#10;oA++HPvC+OzzW758f0qqj8OXI8azj+pekUBAIBAIBAKGhT0Eqlb1H4YufH669d+nrm9saSsqLuQC&#10;QXNKSkpjO9WuqkhJUVAtNfC3sTI/Lb2MWUrlpqSkZWXn1aiz8ytb60tK6hvr1RTVWJpSUNDSQcFj&#10;S7OKKHUtTCgrijJzC9lHda9IICAQCAQCAYOMIaBFAgGBQCAQfuZYGAgWLlx4+vTpEz7B3zl674gs&#10;Gut0o72d/bXDPiASCAgEAoFAwLAwENjY2JSXlxcWFg5Ybjd846GMPP5jh9GzV1vHlZW7FKDfMti7&#10;eIX1Bpv3f/tSfXO787htrelXiqn2zx1zmZUfjkggIBAIBAIBw8JAcODAgT179iQmJrq4uMAzODj0&#10;yDcI9ZBIICAQCAQCAYOMIaBFAgGBQCAQfuZYGAiWLVt2wd19x8lL004H20QUTj4ZWN+gRMt6vUgg&#10;IBAIBAIBw/IxBGVlZQUFBR8t3D5286Gyymp+DME7nwzwzhbGENgs3nXm4I6R//tBa3uH87htsEZV&#10;RhCz5kMTCQQEAoFAIGBYGAguX768adOm6OhoFxeXq1evXrp0CS3oCyKBgEAgEAgEDDKGgBYJBAQC&#10;gUD4mWN5ILC7cOOT9UdHTJm1yj970PazqLQviAQCAoFAIBAwLA8Efxu7arH37Y+/HTH1ZND7Kw+i&#10;Uio6vp4asum61TPfwYzj0Gk+WydTVakBlHpPcNmmEz4UlR/NrvjwRAIBgUAgEAgYlgeCP49YPOrA&#10;lb+9/Nre89frm5pRaV8QCQQEAoFAIGBYGAjAQeGvVqvlp/uQSCAgEAgEAgHDwkDwru1V+KtU0t89&#10;oFarmbI+IxIICAQCgUDAsDAQvL3ZDf7KBYLoPIqKvXWrnqI2vjiLKVF+M3xUU7XnhsmDKHX0gau3&#10;pp2Nc8ylDoz8EJaFHl1RqSq92NhBUZEFFHXedsWuS7HMo3pQJBAQCAQCgYBhYSC4Fp/jl5TT3Nx8&#10;//59rVYLf+/du8custpmB39b60uyqlvZkt4mEggIBAKBQMCwfFBh3xUJBAQCgUAgYFgeCEpLS7Oy&#10;sqqqqtrb2/vWMAISCAgEAoFAwDApEMybOxdNidTc3KzValtbW/39/WNjuRv/Dansbxw1NyS3a6mg&#10;hKKbvvEN5dmRUTk3DzndupVUk50UeKugQ5Oh0lCXfRPyE4MpqjW8ShueUXXL83xegm9YSGBre0fE&#10;uZvNhXHwPAduKJjn6051MRA8ufWP367+EiskEAgEAqFPY3kPQUREREtLS1VVVWRkZHt7OyrtCyI9&#10;BAQCgUAgYHR1DAGYK5rqO+piIHhl4MtPT3kaKyQQCAQCoU9jeSD445AF1lFlE5ZtWO6bMXDbaVRK&#10;NaekpDS2U6WZhahAqpLclNKGh9yd0JVAYLVo9rNLn3l+zfPfTCd3DQgEAoHw6GB5IPjr9ysXXk74&#10;94efTTru/+6y/aiUin5/wJceuTX0bxkkOP3rTx/4bF1GqUtOl7a8+k7/Fybtyg46nlX5kD+O2NUe&#10;grkvf7T1I6yQQCAQCIQ+TZd6CL7YeOz5V15vbG5BRX1EJBAQCAQCgYDR1TEEfVEGAkH4W29snzZZ&#10;fIAwFs1b+tdxn5BAQCAQCIRHDJMCQXVVFZoSqa6urqysrLq6Gv6Wl5ejUopSVuTHJaahGZGKUpLj&#10;4uhPEupTTVEBmqKo7LQ8+FtXQv/tdhkIBOe+HqT84x8Wfv7Zqaefjnj66duvvpo2ZIgutbU/ZaRX&#10;i48jgUAgEAh9GpMCgez3EKhUKq1WW19f7+3tLf4eglrmv/h7CIoSfez237h56DSs31mTfauwk/0e&#10;Av+wTP57CLIqlMl+13KiLu3cuZP9HgJ4krIsQwHCYnXxlgGBQCAQCI8elt8yUCgUNTU1mZmZxcXF&#10;HR0dqLQviAQCAoFAIBAwujqGgP3Bw6aWXvo7RrIigYBAIBAIBAzLA8FfxqzYFFGy0OXa0utpn285&#10;iUqp7LFjxybUUSfm7UUFUtkuHHs1G00/LJFAQCAQCAQCRpcCwXyP2LeHjJtw1PedpfaolIp+88NP&#10;wPGtnvku/dCyV5/+0GfrOoqqOqpoee3dDz5Z4gRrfP7VdHbVhyU+EMyePdvHx4cEAgKBQCAQLA8E&#10;v/t6zluzNr/9/keaPjWAAER6CAgEAoFAwHgsOTkZuaJIaQ9D6LUfhkggIBAIBMLPHBQI6urqFi5c&#10;yLojCFn0gxV67R7Ttm3bAgMD0YxUuoHgzTdeX7xgztOMxOU8+soJBAKBQOiLkB4CWvp6CMD1v/xi&#10;wLzZ0//18svffPXl22+9+cWA/jAxc+okWPTxRx9i6xMIBAKB0Ed5TPtQlZ2dDYnkzGn6O4seosgt&#10;AwKBQCD8zHnMLTj0ivf1s27nr/rccDt/0cv7+g2/QJgGPC5dgb8XL105edoVJjwvX2XLnV1OnTpD&#10;l/CccT2HBuwhlT/33IvKNu0///p4FPvNhYzKr2/yyEDTrz//JJqiKFtbWwWnjIxIRdLBWMWlS/GK&#10;DRPG0UU+65IUivVLbJjlpiouZP8Ie3+YeO3pd9gS0NJNZ9AUJvd5txWK2GRflyhUwGrWJ3PRlEIR&#10;439x4Scb0IxIR48eRbtBRERERETUN6UoK0eB4Nhxl0NHjrmcOsMHgrNuFxwPO8EEHwjcPS6zJXwg&#10;gFk2NOgGgufXB//ht7+IcxwalRg8w/HWk/9874N/9HOaP8AjJu21d1elOu/UFwgS3Y77+e2MSL10&#10;wMNv1uApbOHAf/8V/s58Z9qCF5/28/OLdV2zxT1u2LiFOcmRZ9eOZtfBBIEgNUvx3my7Y0vm+btu&#10;9Lt+1Sk0fu7i3afWWYVcsvHzve7oF7V45bFzNsvptc9t9fM7e8L36nbPW1uG/cvv4JRbKde2ufi9&#10;+cncOO/tNldjmadUkEBARERERPRIig4ER48d27vX7sCBgywOBw4eOnxkv4MDX2K/f7+9/X5+Fthr&#10;t0/8EMB+v4N7F7R79+6TfVZ2dnZoN4iIiIiIiPqmTp458xjkAj8/3/z6Zqqp3NfXF2YzAmLgb2V2&#10;vrIyB0rUGm1OSQVFNVe0UprKdFgEhfm16ub6AphoaadyFBVNVXmUppVeGRZTKpjIZu4UFMbr/5KD&#10;ltJGDZoUiX6SlPJ2mKrMzqotymRLM4tENx50VGRwqVg58UloCld1K/1lCk3VbVSbqlTbyRYKSoy+&#10;FRwr/IRjyW2Zn3MkIiIiIjIsjbqiXUsVJ6eieUalqbSziBXr63szMATNgB0o4hrq8zRaNCtSYy3j&#10;Oryamprgb7r/TbASpqCtWKXJq6dXKsmQvCivOkUEmtKvzNgs5n+tSsa2BNXU1KAp/Uq56c9OxKQU&#10;JASFsdNJikqqvRG2uUnbGR0elFpg/Hm6qIKCgjVr1ixevHjLli1hYWgz6EBQV5i59HjSNsdgmLYf&#10;OXzJHz6HCa8Ndkle9jDhPPyL1vC99gftL++b/Yl9+rhXl0Nh0kWHvKij6TfWNlLUsokTw6uhTJt1&#10;c2N+PUxkOoVlNrcrA0tUO74e57N1LUVVOeW0HEkugWUnN4574/358349gKLCUvOC4tqoIws+mv/L&#10;t6iWgGT6VxFKdwZmNnZozwbluC5fCBtQX+repKG2HQ5ZtsKtLOFKi/JyVYvW2t4PVh3+yiuh8I+i&#10;Dh8JsRq6vijGqT3NLr2i1XMVbGG5Q1r7iqe+pKi4qNz4wEZIGGrbwNJj42a5b1xHaduXBXWsck0+&#10;MnU+VRb3j+df1Hb6lrXAM6XfKKcqss+2pe2/XdrivGjYKy+9QL9AnnMl/a/2fH7N5ljVspdHukyZ&#10;e+PggYK0K3QxEREREZFpUtVeAnd2njA7wH4D1VF9pKDjcmLp4akzvXdNeeXlf6o1NwqbaNtfOcya&#10;brRjGl786/N//Wr+ioGrlOUXG9uDU2o1K+Y7vffbJ/71/F+mDt2kUYUHSX+cnw0EVr97PzOz2Gnr&#10;Tq264Hh+y97Imm1OYdds1qX5OVCd6r0hJU6Xk65uXwlrdna0p5U3T9uwx3PnVJh990/Pwd9X/vT0&#10;sx8Nnf+3wZ2qy4oG7erlpxd9PL+lKrO2JTinOiKPKkqn/UJGpgSC+X/4asIU560Hz6yd4bD0nbkD&#10;R55Zdixis80Vq4VuTZUp+9LbleUFM9aeQmuL1NDQMGDgVzGx3fMjwBs3bvTy8mpra9uxY4ezs/Ol&#10;S5egkA4ERBbIz3m7qf0SREREREQPRGwgMCrPk05Tpi5AM+aoIObaCd8cNKMjUwJBr5JCoViwYIGP&#10;jw87KwQCFxeXn6S6V1tzJ09xpzD/x7t3UVG36kdG/2X0ww8/3L9//x6ju3fv3rlzh92qzk6d7ntO&#10;8fHx5eXlaIaol6mF6CFp0YPS/Pnz0UsSPVih9xgRUXfLUCD48f69H+/dbXE7VfTmP1BRd4gNAZAA&#10;+BAACQALAVqttqOjQ8MIptlyTCQQEBHpavLkyUvM1OrVqy9fvrxmzRo0b4IWL17c3k6P9SEiInpk&#10;ZCgQsGr1PF8zZwqasUh8AgD75xMAZv/iBAANjVqtbmtra2Wkr915wIEANhi2HM30VoWGRaIp00R3&#10;yPT6nSIySw0NDci0TdPChQu9vb0PHjzo4OCAikzQ1Kn0DVcioh5SXUPTIwnaPU5gK+CGaKYXyEgg&#10;aDl/pmbxbDRjmpj7AEICYC3HQAcAa//iBNDS0tLc3KxSqZoYQTn7QOzYmRUIvtjg9PbcrWiG0/vv&#10;vw9bCBtw+PDhs2fPolIdbdmyxd7efuvWrRNPvBmW641K5eTmF741NPfWrVs3b968ceOGr++NGa5o&#10;9KauUlNT4dVhAnbw4sWLbKGuSktLq6qqYE/z8vJKSkoMdxhevuJz+MhxOLxo3qDy8/PHv/fGhLf/&#10;HREhGWR74MCB9S6X152gx5jAWeKPP6vAwMDbt2+fPn26rKwMzhEqJepN+v7775Fvm6B58+YtW7Zs&#10;+/btAQEBqMiYFi1aBJUcvRgRUQ+oqbkNyFHku7u7g1lkZ2cfPuLEFvZyvALicqpUOVXNV4ISsUUA&#10;2j1G4GhRUVGFhYW5ubmoSKTKykoPDw+lkh5s3xWBaYr917AMBQLlXpvOtNv36uuK/vP32pULG+12&#10;dCTGoWWcxPYvTgDw8uwWgP3LJgDM/vkE0MgIjgJc6NQzgkXsFsJeDR8+nN8x0wPBZ+sOfzDf5l+z&#10;bf40ZD4qYgSBAP7C9hw7diwkJAQ2hi3HNGPGjLS0NKiR9Q31/ff2A4dGC3QEgWBjQPrFi+5nzpw5&#10;derklatek46jT5joCgKBpkOjalbV1tYYiCPwcnAQamtri4uLwYNhVt92giAQ3L17z2rpalMyweDB&#10;g2tXjyse+9HHH3+MihhBIPjz5A0f2JyFswSnBc4GWsCorLwMTgEbFGxtbVEpUW8S1Ba47kfubUzg&#10;7kFBQU5OTpAJUJExLV26NOryZS8v3U/Z1DIf72q9fPlyVn17YSVbc9ry9eTG+Hi9g7MYtRYwb/28&#10;qHhmllUzuVHxcxBrn/v3769qbFl0LuzL3R7gCNmKfLY8KiauvEFwWTG5qVn8dGxcfGZxbVNtJawP&#10;s9mJ6fQKuRUpMXFRMfEwXVHfVl5UABNRyUVNVYXsaqn0UpiorVS2pRfVwbSiSkU/PKe0qbkpvw49&#10;eXZWMTuBkVPRCH9VLWplm7a2gX6gGLR7jMDR4KosJycHjB8VcYJFo0aNiomJGT16NG95Fgi8eBej&#10;VatWoSJOc+fOBTuGCfEimUBwv6W5fMSXxW+/BDmg2e3kfZUKJv57h2KX0vZ/717RGy9AYdPxw3fb&#10;Wstg5U/f0tbVqVOTK6aOYe2/6D/PNfn60Ku98UL1lrWQABqjw5kA0Ar+X+93vc77cvEnb9QF3QT7&#10;L/78neKvP6q7nVgdEQrmV+l5vraysujLD4Dq6mpYgd1CNhDwmcCUQNCh1b633OHZ75e3qdsgcPxt&#10;zIr/GSB0dUIggDQAiaRB2QA+JzbaAQO/GvndWHZ66tSp0dHRcOY+2fvb93Y9turSaKiacBbZpbDm&#10;qDHj2GkIBCuvxjc2NVZXV5WUFrtfvDBq/2V2EQjWnDRlGpqhqF0Bt4uKinIU2WnpqZAeXpttjRYw&#10;a85bsIidhgRQU1NTVVUFaQkObEFBgThOOh52unIVDRAFQSDQajtbWtumz1oAJwKVMoLntN5qg2YY&#10;QQ6Y9s+/znz+T6+99hoqYgSB4Fffzus3cgnkD0ivpaX050VZQQUNDg5esWIFxLv09LTp06ejBRS1&#10;Zt1GeAk0Q/SwZWVlhdzbBEEmWL16NZoxpgUL6LHZVm9MhXefuuna3/78ZgdV9P3sCa0N5/426ftE&#10;+oPHZacKqbn/t2T7yZjFQ/9z3s/2zy++1tZ4+W9/fltL5c5bMv6z3czXk3QUH7/kSlHaJ//2NyWl&#10;fupvIzvUuX956fXOzpv/+c+zUz/7UztVvsp69rgjOYeGT1+/dtONg8vgQc3XNkQUSD94TvQoirVP&#10;ELTPxZU139megzbQavESurw4NKe2CSYOrFxT09i6bcPa8Myao5t2FDbVrl2z9vKeg2tWrWiA1ZR1&#10;/vklsJrX1RD4a7f2pOt6O5i4fDHy5K7TTc3NF2NKbkbnXnOzy1c1XitsuxJPJ4MTJ/xPbDrSUBdZ&#10;0Zxx9rR3U21JWEU1lAOnTlwrK8+7VtDmZrPtVkrp2RM3TqzfvXbV8kZmKU9+NQoBrdq7fCAoLCkv&#10;Lq2ACbR7nKKioo4cOYJmpAKbg9b++++/R/OMhgwf9fmXX6MZYxo5cuQ0Ru7u7mCXqFQkuNaFKwdx&#10;4JDvIbjf1Pjfu3d+vHsXXB9m2yNDi97+J38XoO1WQPl3X9/VaOCJIDd0ajSdbW0ln73d6Hayyecy&#10;3QnQ1lY2aVRz2u2qFQvgjJZ89bGqIK8h6KYyJ0vV1FRhvaruureyqkqpVFa7nqqvrqpNTYEcUDJ5&#10;VNkqq9LlC6oLC6pysivjYyorKysqKsB92S1kAwG4ETtrSiDQdHR88e1QcPqhjCoqK8LjhO8mgkDQ&#10;3NysVDbU1tVUVlWIAwEEBTRFUZMmTYIEB/4KLrjjxpy6ujpnZ2febmEH2QkQBIIVN7PmnAmcetRn&#10;vIPn6D3nvrY5g5bB9Y7o+Q9fDb6WV++TW+eZWXkmoeDK7fxV54S+hGbRfQHmcCLBbGpqamYm+r4m&#10;EFvICwJBa5u6sUlVU9ewy3Y/KmUEeQJNcXrnnXde/vKpf3755EsvvYSKGEEg+OW38x4fsaS+ob66&#10;prqiQjjIUH3hapINBIlJibNmzUILGPF9OUSPvJa9S3e22bw5mqJSAiuL3IqoBb/qDxWEDQR2EYWq&#10;Di0EgkzfAylUpXM+tfbZbykqMbwm17OUWtBvEKzkOveb5575SxzVGbJnsJLSzBg6J/LUDgigEAiK&#10;W2Li6zKvlZefKKBW/eUrCARhznaLlp6nX5jo5yHWR0NCQqD9z8wvBiMoKSk5dfoMW15TlRuRX3It&#10;rbyirjk4VeF6JfaM09ViRZBS1XZ5z6Gm5vyoMno1uKA/65vido4OBPvWnZYEgiaVX3aFx7lrgRmq&#10;bacCoNwzmg4ELi4BzusdLtqub2rOcHFxgxJlU92ZSDoTuJ4NbGquvlagcg3NKqtuhEBwcsfJBmVM&#10;mbSvYovj+Uqlura53fnyrUZVK1t4ycubnUC7x+jmzZtggmAocXFx4G6olBPYK/gddl2HzRrW3Llz&#10;2Ynx48dPnjyZnRYLGnC4GDASCP577175qK/A/psvnK1eNJO9C1C9fF75pJHsI2GbGt3PFr//Slt2&#10;Ztmor9m7AKXDvqiYNkYNptfaWn/Fo9rBttbFqe7mDbguL3rn5aaGhlq/6+XbNtTnKiqdDoDxw1GA&#10;C9/yA3srvS6WO+wtWb24uqqq6PshFZfcwebpvvEb3qXXveH6GNZktxAOmY2NcI0L5mTKLYMhQ4Y0&#10;KBva29W3boUUlxRD5kILmEBQX18HV/PlFWWwSGzYYo0bNy4sLAyW0gmmuho2ifsOLFwQCIY6B3/w&#10;Sf9h4ybDyXh/yb7P1jmhZVId9Aq0y257bNAsliemWP99xWG0TL9gfxUKRXZ2NprXEQSCsIjoydPm&#10;LFuxDuzZcO157733Jp8Z8J3T+//85z9RESMIBE/P2PLNgau7bXdbb7b28hI6OUDx8XFwxOD8FBUX&#10;2myXdDkQ/XyUeJO94Kh2d78GUbAQomBTtntYWB199d7C3iNIz6+56e4OExcveVFUpbv7dVipuIWK&#10;96S/gS49Nx/++meUweUL/TyBCVS70t39spYqb9bU1KmVZS0tUVE302racsJimhLdUsin7X5OYu3T&#10;68rVqqoqz6DooqKi3bt3s4VNdSXhkdEwERsZXdLcGhUZnZVXkZkOdq6KiIxWJGc0NdeX1LeB5cNs&#10;WU1TXSVaPzMuLjw5T6EoT46MjoiKhZK68vy65ra8DPpmf01xFrtaejw8Q1thdXmFsi05sxAK65Qt&#10;9MOzSiBh5NW2pcTFZZXUZmYUndh8OCLyNizi8U8oGLnOKSI+LTw2VVzOg3aPETTmEHTAkuAajx1P&#10;hmnnzp1oSr+gkWf6zWlhqWLs2LF7GTFvMVzz5s1jr3v13jJg+wCqZk+6d/duw/7dlfOnaRTZLSEB&#10;Td6XajasKP7wP3BdCKpeu7Rq8ezij19vrakpfv/VxmD/0uFfNibE0UMNTjjVnDhSNndKfWhQ6fdD&#10;qo8fLl8yt3yVVX19fenEkXW1taXzp9VWVpbtsK4qLqrIzizdbl2yygoOSvHyhWWlpSXbrUu9PEqD&#10;A0qTEkrjY4smjBAHAkymB4Kq6qqa2prrN67nF+RhgaCqqrKsHLytKC8/V18g+O677+Dyura2Fl4O&#10;6uWZM8JFP6b4zLxBNmc++PjTL4eN+v7771+atP69xXZomY42bNgAAaulpaW0rCQiMgLSIlpgUFlZ&#10;WQbGBygbG2ELIbUccDxqdBgB1MLn3v7zs2894edHf/MjLwgEc+1c5uw9DieksKgAjgxawAi2Mykp&#10;yfGQY15eHt95Q0RERNSN4h20urZhr92+S5ev8CW9ltLymnE7z2OFGGj3GAUHB6elpSUnJ4eEhMBV&#10;NyoVKSUlBU3pF5gI5ABWqKgLkgQCeMaOshLw9ZKB77cXFUL0YBOAhr7CptXGjQRkBdegzU1NDTFR&#10;7OcBmOGAwnhAMHJWYKWQ8sClKhmB/YOzlsdGlykU7Cg5VjDNzrITIFgLZuEZ0CZKFRoaakog+HlK&#10;rVab0rlEj/8kHzskIiLqZQoNj3wkQbvHiPVyaIG7xcu7RZJAANeUbAIAgf0b+CwAa//izwKwxl/D&#10;CLwfEgDr/az9swbP+L7ZIoGAiIiIiIiop/UYct3S0hMnToDrs8av+wlA/qIfXJ81ft71hYt+9t5/&#10;dwteFE0RERERERER9YCcnZ0lPQSxvVVoE4mIiIiIiIh6QKdPnxYCgeky5eZ03xXKIOaroqICPQVR&#10;L1D7w/6m/Ubu+zN6oRrIaFAiIiKpLAwERoev92kdOHDA1yIFBgaipyDqBVJ2+Ss/uyj+q6t6odLS&#10;0tAUERERESMSCGREAsGjIRIIDIgEAiIiIkwygcDHx6egoKCysnLhwoWoSEckEMiKBIJepZ9hIGA/&#10;wjTa7Z3hZ99ARXpEAgEREREmmUAAdmhjY7No0aKjR48GBASkpKTExMRcuHABLWZEAoGsSCDoVfr5&#10;BIKOjg5PT08XFxc3N7d33nknp9q42ZNAQEREhEn+lsH3338/YcKExsZGR0fHadOmff3118uXL0fL&#10;GBkNBGlJEenJkUX5mffqK2H2bkE6W26BZgx7cd3cj9bOeXftrNcmfvnn2tpa8Rcvm67WlsbMlKjg&#10;q+tfeuEpPw+rylL6a1NlpS8QBAUF+QSF7fe4+dKMze43Av38/NACTrKBABrr4uJii4dhwjXfE8PQ&#10;rxxZLHj1mpqa8PDwbdu2oSJjgs0OCQmZM2fOzZs32V/EskC5meHOtuPSEq6j+S4IdsHW1haiqulH&#10;Ul8gOOTk9PqcKW/MHfvuvIED5789cf5/9jtsR8tME/jumjVrYAKOElsiK8OBYOnSpbNnz/7222/R&#10;fBfk7u6u1XbcrogJCgsw8RtOTAwEarUaLgkqKiqg/jyYMZJffvmlZW9wWbW2tsK7r6a1ewZBt7d3&#10;xCbmstTXd9sPf0OVzsrKSkhIuH37NmwwKu2y1O0aJ5+wBXtPnA+Ktbj9IfpZST4Q+Pv7g3mA63/0&#10;0UfHjx9fsmQJWsDJaCA4s+NVR6uXDyz4JwSCe0319zot71FwPTz1TvPpe8pd2pK5O61ePH/+vAXf&#10;rAet5NW9/yqIn+K45J+vvfZa+OWJJw/QDbqsZAMB2P8zIxbsTar+aI3jyhupi31SIB+gZZx0AwG8&#10;D8vKyuBvUVER/AWhBabp+NWgubbH31yy7/Evpn/+ncxPUxhVZGTkmDFjvL296+rq1O3qRYtMyhaw&#10;nYsXL25SNT399NM1tTU227ebu+UgqCSVgS/u3Wn11a6zy30SFux1QQssEkSBkLd/H/jyL1euXImK&#10;jElfIHj3owGv+3f+Pa/tz+rit+8uW/vfJ0ZPk/zYo1G5nTsXFJ8WEBAwYsSI6dOn6zs4hgPBjRs3&#10;VKqmI0eOwMV9O1iNwWxhWEePHv34yF8+PvC3jMx0E93UxEAAFhUXF9fM/GYVhINutCtWsLVwsWFt&#10;bfPKwCFTZ05WqVT/+c9/sN/rskxwSMeNG9dZrPBvCfYp6p6EUVPX9K8PlrME3kpFpV3Wpk2bFApF&#10;Xl5eVGTkFmvhJ0+7Io2mY7Vn5MRDV3//9az1ThfeX0x+ppzIuPQGgiFDhuTn57/00kuWBYJEjxd+&#10;aHW+V29Nfy8uvOkVKVSt5R/JS4gKuFMwpLqiCJ5s165dYK5ogcmCQHC34F1NjVN75c5Ro0aFnh9w&#10;8sB6tExHsoEALpQXe8UNd/CatmJhwKU5s85FmBIIKisr+ctruMaC9jQ93dTOEtjN7OxsVUvb41/N&#10;Limhf4D42LFj7CKzBE7Trmn/8MMPDx8+BDaPSg0KbKC4uKimprqysuKTLWcj4pNu3bqFlpkmON7n&#10;bd6iUl58eeqmWcd894TlvLNoN1pmkfr37+//0q+vPfOLAXPXfrjCzpTrYH2B4IN3Pxv1PvXvET/8&#10;n0vnky2Vb9y1/mjau2iZaTpw/qqVV5y2U+t30w8qBggtkMpwIPDx8WltbUlIiP/hhx8mnAiU/XFS&#10;EwVVyy/ANz0jHc4yHKgWz+M18wajZXpkYiAAb05MTMzNzQXHqq6uhkdZEA0NCNoGsMNf/OLO+0O/&#10;/7LwiZI7v7+0byla1jVB3qICPO5VFF1R+R3MsLCLCxMEgjc+XuG+cj+Q6xUIEQkt6IKqqqrc3NwG&#10;Dhy4lBEcDbSga7I5e807POG3A2fA9GuztoxxuHwzxvi34hP9zCUfCKAhGz9+PEzA2xU8TPeywGgg&#10;OLTunbtl06n8gS9OWvfFhsNPDpP84rK5gtaf/cVF+AsyxQwwwUPOHPy3umj5buvB385ZOXLKsK0O&#10;B9EyHekLBDNOB4w96uvjMrgpfeh3B66YEgjgupz9NDy87cvLywsKCqBVZRcZ1dhBL7useCM+JvSD&#10;1YcgEikTF0we+ARaZrLY759Wt6utrKyam1UGBoqKBdViy5YtkEIgF8ampDv+9Rcwi5aZJgcHh12r&#10;XgPenb1ilUeMY2L5v4d+h5ZZpPfff//tt9+eOXOmzT6Hk+c9xu85teKEF1qmR/oCwWdvf1z3P0mh&#10;zygHf37nzyc6n2xseH3KGLTMNE05cvXNJfvg2AaHBLu7u0NoRgukMhwIrly5cvDgQXt7+x2+SVC3&#10;j/lGmXuQdQW19MKFC7Vzvi774A+oSI9MDATFxcVlZWXJyckQCCBZ1tbWogXdJGgW4O02dvrmpcc9&#10;93ocqvrptz+u/W2L6Le/LdOZtOow1a3WcN97ZUWujVcXxnTPr3JDIHj34+WZf3qTpb2Ajuld1Lp1&#10;6yByvffeexcvXoQ04ObqihZ0Tbau3m/OE26E/f6rWdbOF9EMEZEeyQcCozIaCJoundVkp0Mzt8oj&#10;2iWjDrDAxVlBkwF2+EP7BbaHYOfOnbHmf3EhvPp8n9TP19hBc/mPMYvnXUtfsv80WqYj3UAATh8R&#10;GvTvgYNenGY9dov9xxOmDl6xOyAgAC3mpBsIIEtBMwqOrFKpMjMzzfrmIkVmkv2Web4RcR+tOQzb&#10;D7IgVLW0NHt4eLz88stbt26trqlasGABWmBQDQ0N129cb2xUtrS2wN/Lz/8OrkHRMtP0xRdf7PUK&#10;pbuaU16ctHhQYer0HUteRsss0uuvvz7l6Jdjp4/upDrtLt3yuuFv9GjoCwT933lX/csvNL9wi36i&#10;/oP+955acffNoVPQMhPU3KpeG6yY6RYOz+/vf/PMmTP6zNVwIPD09PTx8fHyugzX3G8sO9Skaup6&#10;IGAFR8bowTExEBQWFhYVFYFjtbW1QU2Gaty9PQQgyFU77exjM3J3H3Y+4fnMT90RCHxya44UO7Zm&#10;Jt2rrho9ejQq7bI0Hdq8rKJuDATZ2dlQSc6fP7979+7Q0FDIc/v27UPLuqaD3qEbArOfHG4F05+t&#10;dVzp6BaSaPlALqKficSBQAu1M7sUuwJole0UMxoIQBU2azqqKiYe8OpiIDh3eNz9Jru7VUvuFI3a&#10;ZfW0q6srxAK0zGTBq48+HrQkIPfUqVP//m7Bu/N3KEro0Y6y0g0EEN6PHV4S7TXkje9megfcio+P&#10;Rwukkh1DAG94aPLy8/WOYTQg2Oz1oYUj93k+O241KjJTdfV1lZWVBQUFu213Hz582JQTxwrsKjc3&#10;F9IAWIK+K2ADgkCQnl+cX1LmaffP+rAXOyumWy94Cy2zSHDx9MaiP05dOEHVrHrmmWeOusn8vDcm&#10;vbcM3nn7+J+ebP11f/X/8wl/on7K653vv2dGIJjn4PrxhmOj7DwgJGXnZI8aNQoCH1omleFAAIKa&#10;DGektbXlP3N2lpWXmhII8nMV+eV11RX1aJ5Te6uSd2pVXRWagovaKmVbk8yXEpoYCJJ0pG9nLRaY&#10;1kuvvw22zXaeTRwxtOuBIKZcuSBpDrxPr127hoq6SdqW1m4MBCdOnLCzsxs2bJijo2NycvKhQ4fC&#10;w8PRsq4J6tX3tmdj0xX9l9vNOB38oVWXbtgR/UwkDgSN9qltalVQUgM16sknYf4fzz5VTSXG1lFj&#10;n3xy1Ytjt7817kmmHGTUV9grFMVkOpsrm1sBo5cs+jTq49+P+/yJcQP+MG7A/474oB+Yq2VPVVZT&#10;7xkS19jYaPQSRzcQxMXFff7557ExMbqfLBBLNxCA2B4CNGOmYE8f+3jCLz6Z2H/+VlRkpiDKwOU+&#10;nC8LLuw0Gg14qmUfMYBAAIKDBpnmpN3k8pJstMBSwaHYsWMHXD85Hjo0c+YsOKpogX7pCwSQdT56&#10;560Bb78z8K0PBr712edvf+F81IzEM9b6wL9mbrU7T390AqzrypUrbLmujAYCUG1t7VdffTV+/Hg4&#10;XEFBQahUj1oable10m+9dQO/e+6dgfBG/Cfzlhz65JNFiSc7OgPymJxwcsvmYvp/8JPjxv32N/1S&#10;bzg5fvcqFba1iUp+cgB9UxlkYiBIT09PlMr0TGminhmJD3Tt9k6IbhRsW0ddA0tnRzccCqjJPbS/&#10;cKZOXg/1CYsPSkjvzYeUqPcIDwRUtX9Kc+ZW1+tZNdrTu+c0UHFRtTlXyqiFTwze8MIQuGAIZe6A&#10;d3uj0KskO4bAFMkGAqKHJX2B4IHJlEBglhqLXRuZeLZu5sGcsKPtbVfPX7le15ISWEkVJR755mgh&#10;s1bR658OefYzh2VPQGKgNi4/lXzVQVl0c/KQjU7fjbt+HX0E1MRAQERE9POROBC0bbG2dgsrgKkD&#10;1tb5VPs2+gMwpcXN1EFr689eWxpgf5aiyguYD9/ygeCW02F2AmS9STJoZcHokWjKTC1asmLX4bNW&#10;z3RpDJpUQYomynfXRjRHUVv3+qIpObGB4Itf/e6ar++BBV/sv8javXGxgaCtuahBA9ev7fFZ4h7F&#10;+lpzugm+euJN+Bu44s088z/tfGDqOGvro2iG0dpnv6WoMuOjGTuahyzceO12GZo1U9OdYtCUvBIi&#10;mHEIC/oNYmblZfX4i9YzJ9ehOVqTJ6OLWnPFBwLr6fOt9X+aa95jn6ApPfLftdLa2g7N6JVyv85Q&#10;djwQlMUvtLa+lt6lmGK3e9vNlFJ/r+iawjiqU2tjbd1AUSfgb1mitrO2qLalKvUGrFaTCjVcYX32&#10;1sUj1uWZUZSmNbigiWrMsrZGb1g+EJQpFFHxxYroaIUiq0rZlhwcoVAoMtKymsqKGipzFDnZDZqK&#10;zBxFU5sqOUsRk1aVFZ5elJIA66jq8+vUVE5UAtWmTFcoKpTNcek5pXWi3v66+CXrrEtaakrRvKDW&#10;Ri/u7VB4vpi6an2VneG1bMmmjPOmd9ukTllhfel2EX8KvE9sV1XENqlN/CRnwzdW1t9NnMbO+B4M&#10;ZidYDT2eT+UfTa5U79ou6aWDTIamKOqwV8x+a0c0Y4qaqydbWx/xl1SPne+PoahKsz6LZTt90pYt&#10;2Kd5fcu4M3BjP3Z90rY3lH76nLCozKAjmrbMNio0vff+/BbRQ1BXBxVCIChKOKzp0O4NzoFAkBt0&#10;5JLrvlaNf3JZ68YVpwsjT1+96KhUB0UXtaydO37ZuJmzfv036vb+Qk2jzc3Cqowbfn4uZdj43xIP&#10;9u4oBIILE/+8Zcwwqrnq2Pa1TdXuFY2a27Fhqxe7jn++f2vYhgZtnUdyVdYNO/cTu4113QV9+uXX&#10;77z0flniFaqj1SO9CgLBxlkjl4yYgJZLxQaC4X9+f9vJS2tsl+2/eGXYws1znXz32u6etdJ+/JAF&#10;vr4XF7r4Tn3h45XffOzre/WruVunHYLwwAeCksz4tPLc7MysEnVzQ0JIakZoKASCLEUuRanzVVRW&#10;RHxRajzVWlelv71aNXhBWI3GM/syBIKbN0+GtdbuywI7jU5TGv+IduLJuT4R+Tc3fr5/ycyiqPNQ&#10;wgQC8ONm64Cal97bvPmVV6k8z0S5gDJsyHtlytblC+Ysn7Fs2h9ephJ3lWpSblU1F8d5Uu3NXtk1&#10;E6zkm+nqgIUZxyACKrxKGqtyL7d0aNkNSL6yrTbRrr7QrUSTsC+4eODnOyAQvD3XZdOhc+iRUlk9&#10;/qbbplkhLlYnbdfVFp6ub+nY7hyRfG4zVZ8d26weYx/tPH6wp/XklMt7wA5v3tyXp0mxvpH/wZvr&#10;zwz/Ezx86aL5K+ag8RYoEKhy2eEbTt/NpKjcS6U1Ey+UwQassD1SlBE77b1NTCCIuN1ArRmzY+Yz&#10;74KZuni6RYpGmNREHrN3S7hgvyho49cbXnx5x4gBnputc8Ls1flHSvM88zSNa455Hc+mA4Htx+83&#10;xJ8oSfJmH4gFgvWLHZj/atiAzwetOzl12JXt0zN87Do7r6eUqZbt9y/Nipv46urF/Z4Ci9p52sOT&#10;Duc9JT4Q1Bamltc0KqITYDorNS0pMCQhIY+iWrJL6xsqFdWV8LariI1PaKFUOWU1yVkVTCCIT0hI&#10;U9UX1uZFZUcl5GbB+qD28Jj48ibJJ5KmrHBsp7KvllXOvJhrdbFkj1vs+nlHwI3YQHDzplOimg4E&#10;cAp8lvanCrwVbSVDjqW89JvJ0BCscY1P8NhMtdWfzK8ft8It+dzaMwc2q2p969QdZ2etQC+AlPru&#10;51+7pdKnYNZ+n63L1lNU43NjT0GWC8ttmLPZa/o7o1rq0i55n8moTwuqVOXcOoMeh9TgoIC/xSGF&#10;aQcj6xf/c9Lfppyff+Dy8gWzls9YenLayO1jbVz8ovedS94ze2hd0MZWbUhofvPi4fNuVVPL/zwC&#10;HhmwexzUl0l/fYeK21zdEeWd0bRt2hdWX3yz4Xn6qmbDqhP0i4gUf5WtCdQSm8Mnd64vjKffpEwg&#10;SLtZSR+Bl3872W/tN8rU89fK2RXlFXJ4hn9skc2bo+EIBFSWOedC20kHgqykSKuxh6yeG7v8yWeo&#10;rNMZ7XCo3b1b2t5Y4zN34Bw/201wCtqartSq6UCw9GTs6hvCoBOin7PwQDDw3X+M3+y+aojks7Cp&#10;1/FP6EkDgYu2k9p1MXXD2tPZAfuVysZOyr+wmYJAkBd+jJmlL9AXzpqralYv+N1X8KCMxkpbn9yK&#10;9MvQZOve2lp9MjQ5JQQCwcnvnlYqm2327fW0nthU7dnQTp0Oyfpy1sFl7y9sb/WuaSv2iC5J89nF&#10;vIRhoR6C2qwgZW2lf1EdBIIl06c0qeTNlQsEny7/+D0v34P7L14cueb4NZ/LR06e+3r+Lq9Lp63d&#10;rnxrfenFp95c+c0wX1/PL5cdvXbjhjgQdHSqKppaIBAk5tUEh8RnhMZCICguLejQalLKNRG3ootS&#10;41pqSwwMnVo1eOOer7/RUIF5YUeUtz29SrUVxWEN7RqPdZKvjJSVSqm0/+Yp7zUDlUpVXuRxZWPj&#10;hhe+0mjj4QJ90dnMPw133vzKcIq6HazbCHRq4Yysdg6dNX8VnKxFT0NzFpin6gh02l2d7qesLg8p&#10;a9jmEIBWluq3VnSny81cTdzV41qt2v6bwewGJF/Z31B2sUkDpyDhQGDh5yuvQiAoOjPJN1P+2sTq&#10;8QHwN/LYAqWyqbbwfLOGgkCQ67tTmRudT6n3BJU6j5/jv29zTtjRthtWysDNqcqUwCpqyb+nO337&#10;e2Vz28wFa1UtKOnwPQTPjTykVPr6Wg9RpnhBIDicS0Vsew02YIFL9D/enLPofz7o0JZcS1N+PGbH&#10;4pfAivLCMirECbNV1RTotLi5IGr48fwNLw6BDQiwpzegvc27ui0sVVll463QUMpdsbW2H4+D9b9f&#10;Yc8+EAsEFb5b85XKy1fLvtqX/PqYfSenzg923JYffRwCQXxu1Y4rqVOPRDz70uTF/T6nqNLjtwr1&#10;xUXn8V/8/vf/q2oza2wHXB1KRtHygUCj0UQFpimi4zWa+tzqtpSwRCjJjc+syMltqGSdvkrZqtF2&#10;NpW3UnEhaZl0ILgN60AggBoTHRbVVp2n0mhKSpU59Wq4NmAewkirVioz/XLpQOCcT2+AzaGQTStW&#10;XrOZRAeC4G3KmGPBVUUumU0QCKLt+iujT1ZRJWcKKTgCewZturrBLsFjQ02pIqa22eZYeOyZlfQ7&#10;Xdt+eOz36haV/XahbxKaqEB65+hAMGHbmaXLtkScPVSde1ndeTM4vWK1a9zKL9eoamNyS2u1VEfI&#10;8b0dmjbbQeLvaWjYnaS0+fgNxo8pCASBy/+YWNIye94KeBc0VsR41iqPrJkGmeHI6i8KXOe1UyFZ&#10;jXQPwXzX7BZlg2OwwsklYtf801OffjVpz2ctVFRiPbVq0vDGprbWxsaDV2JVyoLrUl9vLklMVipP&#10;u6Yv3LzTfss6bYd6d/8vbD8e3d6RCoGAPgK/+/zKis+USecMB4ImpXLXgD9cmP2aMu5EQKU2N8mn&#10;o9NfUde++2rK+8O3MIHgS4qKjYnxUeZFwikYuOnmtxPWigJBRFxl24VNw9DTEf3shQeCr/u/CW3H&#10;jM/m1xScb+mAtjhy24aFx9dODNnyaenZifx7nYwhkJXpYwiKUn/OXxKi/fDFD03szO2K+EDQLbL+&#10;5g1T7vnEnVnvltHETps4hgACQaU5XwAIiQT+bhs9KGjzi+lnV8GLTdt9hRlUSO10vz16+LIRQ2Z+&#10;9c6uiF2vHViw8MrGKelhlyPaq1adCWMfzqpPjCFI8OjiZ/DoK5MHpiWvopsO3aKKm9v/9cLblgzo&#10;NU/V30w173u7iR5hydwyWG+9d9WQTfUl15vaqeXOkYvnb751eKm6qfiL5cIHeEggkBUZVNir1L2B&#10;wAJ1+6BCVkwgqJ655dbhgc9QOcdL1QUnEpRlaRfh4nyN+23rje6r4erw+XG7334RVr6ycQ1FoQt0&#10;9uGsyKBCIiIiTKaOIUi46JhSK/Rw6wQC37JWav7UhRSlcj7tFnV69dGg7IK4wJvp1W2qHOfg4JGT&#10;VhUnxVFUq7Pz8bYOKiE40NU7BD1UpLcGHYbGK6q63vmCd2tjrot3cmJm6pCBU+uKoPHqOOXsXBTn&#10;63Yt9OzqyT5pDclFypzQG1eDkpuqs44fd65rloTpQ46r2yhq5VdrI87epKjSi6GhFa3K8HDf6+nK&#10;+It+7sG3nT39KKrN2dkZsri3t0dSSfXApz7UaOmbD90VCPJK6pvryrQdKnjW8pKS9pZG2IvGdqqi&#10;TmagYMTJXVRr1ZXmXLfrcfnRAZd84+AInDzpAke9MCHYN60qzOXqZZc1B/1SY0PTGspvu0QUN+WE&#10;RGaJByFFJdVTkyYdDAy5rqVKnJ09KKohNPRGDD2mq9T5ehycgtMepybvPglHgKJq4Qhomuucnbv0&#10;uedjPhlpV52aarI6Oyln55u5UVFQB7KbOlyOO1c1aTauOB19PQYOsnNwjucZ54yKqkH/GKhRF0Ad&#10;cHd2LmuhIs9dZ04Brk1rXCmqPbaMOnv9tsdp58zK1hUDVoSf9qWosgZ1MzykoTxqws4TCZ5wcmud&#10;nWFldUpKmGdkLno8o24PBFFbJzE3mZIOXboSnqfSdhQ6B6TTG3DRd8m/p4efwEdX8IFg4f8NBws/&#10;7ptZnHzL/WoEvIFOOztnhcCRb8ptagsLu5oV6Zle1lSRHeWRUB5x0gd2MD/m7CqXG2XxlxXN5gxG&#10;NVkygaCtuob+Uk2tUq2tra5sqK+raVLX0UNRWzTa+jp1R0lJiVbblJiV30R/X6GmpAQqVmdDfU15&#10;jaHjnHvN2fpYsro57/Tpk2UN7X7nnCPyVQv6fRmRUx8SnhAfcKGCUqcqKc9zJ+l+lco4+Dt66kQN&#10;pfLJLs0tL4ND0ayuZyqJ0jfIv7011znoSJbc7abGktvDlgTAU/j4eCYUNcdddr6SVH3gmylxsYmF&#10;qdGVCV45TW2JaWXRfufMu2HeWpdb37Ju8XetVKtteHl6nRo2JreqhtmkttBQ7w6qwtnbiblnQUTU&#10;t9XVQYWc6EBwY+esaNe1r7/+eks73VP32Z+f/WbykkVP0YNubA7f8t21MSMA/F5je7Nw617foINy&#10;H6yP2OK3fYTnqgnwJDUF7P3jyA2Lj6deP8iOISgKOPzCX1/LCXUCZ919LXfLLp/Qo9v5QQzoSWg1&#10;XQlNsfZMg0AAG8ANqcu9VEot+N1Xm18Z7jJlHmxAXpQDvFBZIxpQtvhl9OtB3RYIcnMLM1Pb20o1&#10;2urwyMjqhoYyZV18jKJAPBKbU8TJVa+//mkH5VfSQm1a6xZ/cR93BCI+/9MzX41fsPCJwRQVkt1E&#10;rZt1cMxvn3zz7Xd91g8vk2SLqJf+/XoWVXqqkFr2x4EUFRtbl+1dRjFH4FnYU+ZzFvQddDgCJ6cO&#10;hpJqhX9Kiu4YcDO0YqfD4Z2rixJPajuLPALS3Jctg/BxKl/z9ntvW52KgUCwctAaVUlyQxs1dfQX&#10;w+c7Lf94cWujV506NKORWjfVfumbc7RamQ5zJhBQE0bZOqfUTxz5+Uir4xAIFvyRPgJZlbWvvv6v&#10;iyV1BxXUtjdGnZkNMbTIrYgd00ffwufV7YFg6IA9zH/6w7fL3lsw+7F+cAyZDaCm9ntF04EPZZEG&#10;Amqtozc9pC7wMDuk7uTU+RRVeKG43kHRuety5uatlwb//i+ffD2KGUMQHV+Xea2cOjTtk/r2Hrm7&#10;IttD0FCZ26DR5Co7ckqVmdml6QnZqbcSKKqqWVNf16qJiIwoUGkVNa1FKSnVhdkQwvJUnTmVqpJ0&#10;Qz/zs2m11YFtixvKLjZqKJtDIdsWjnzno8UL+g2a+/2Og2cDlsyeqqLH9HV+vnA3G3zG291qadPE&#10;XoC6Sh+Bg8s/pprK//P6P6NqFV7w/mXrgFwgcJrxr5Qj4zqYW/irh2+5uX/On/7fhxAITu+xt7Xa&#10;emTqh3AkYQPmz5ll7m2EwTa3ItNrTl9wg1TnlEe5rv+EahEqITumjwQCokdA3RYIHu/Xzzdbra1P&#10;7dfvb+1Ux9tLzh6e//XA8c5VeS79Zp7r/9JvwI06tZX9+v2+urVTbyCARvNsfEd5cL9+r2GBoLOz&#10;9anH+zmN/+Ltj7+ryQr5xikHAsHJ2YP7T9ytGwgCV9IDzjfY7WcDQXvW4X5DB+sGAm1zSb9+/Rq4&#10;EeaHvvtlazu9X90VCDrbaspbOplA0BkcGAiXPrci49tLk1rbZQZB0j0EtOhA4L7q+/eHbqgpOPfk&#10;k3/IadQ6Lx7Sf9QRJhB0vD7nEASC+LML//jk8l0f/Pt4KPvRc1Z0DwHtx4VUh9q732/f6KSyvx36&#10;5qHMdvoI9BvOBILOx//4FByBjmKffv3eK4h1/PVcvd+rY4o6y/1uVnQygcD/NyP3dqS69XvtP6cK&#10;mv7Yr58NFwh+9Ytf9ft0x8u/fXzNfKcdQ3/FBALqtd/2u1nWoS8QvPOrXz/70ai8E1NU7Z0v/fbx&#10;tUwgqDg7qd+UiVkN8f3ef/diSedvfvdHCARaTUK/x5/TMgPKejoQqJUVUGFKtYlsIFAl7uzXb3KH&#10;Or7f26OW/Hu6/Rf/i9bjxAeCKY/9sl+/33RoO6/tmvFa/8Wdneq/Pt6vI8G53ztviwOB964Jr7y7&#10;gwsE2r99MHJGv34l9eaMLzBZsj0EUIG1nZJAoCpMDExOogNBW1NgWFiBqjM0OBACQWenKjAwuJMy&#10;Hgi8s7Wd5Yl8IPjoN79dzAQCbcim1IbOQf0e12jpQPBcv8eZ7jnq2uZvIAG9MWsnBIITNy79pl+/&#10;mCqvfsOHsoGgOmILXQfkAsHmW3RyilDcYAPB2P/5zeRf94dA0JnldblYO6tfv/yaZtiAAfQrso8w&#10;VYrDQ+HNO2XWeAgEB1Nrf/P4447+F5hKSAcCjcKl36CBJBAQPQLqrkDQq9VSejswMArNmKBeMoag&#10;vaWiy9+E1lzdDT8k21f1qI4h6BY97DEEnWHBhr+1otuU2E1fBkxE9MjrZxEIzBUZVPhoiAQCA5IN&#10;BMqq4tw8U779oFU6YqdXqLWhDJql0KP0Z/rPBsazn5jUUVnBA/zcARFR3xIJBDIigeDREAkEBiQT&#10;CDpUdfSgQqqtUZEUG6ulmpLT02Mya9JvRSTFRkAASI5NgBxwOzo2Oy0pPrOgrjwjMTquk6pNzOjJ&#10;b1AyXe11oQ2a3cd3VrXlRdSVHU+rGT78o6jC/OHDB9ZTleNXLKvM2Dd8ydRw8362k4joZyRDgeDz&#10;L78ePEz+64dJIJAVCQS9Sj/DQDBg4FdXvX3QjEHJ9RA0lTdrOzu1aUFRlLamXt1U0Uql3kpIvxVD&#10;UfV1alVpcye89bOrWiiqoaaNSotO0WrK2jpqG5kY0Rs06DPb3Hpq9vRRFFV2qqDz72uuU7EH6jXp&#10;zDcjUetfGERpYkggICLSJ0OBwMAPypFAICsSCHqVfoaBoKrK1I/Uyd4yaG9raaF/8FzT3Ayur9Vo&#10;qbaWNnVLK90YdFItzc3QIqhbWjQd2pbWNm1He3MzvYgdDNgb1N5QAg1TOX0QNA2t7QqFQtnapCgu&#10;Vmk0Skgt7UpFaWlLj3xog4joURC5ZSAjEggeDZFbBgb0sAcVEhER9TqRQCAjEggeDZFAYEAkEBAR&#10;EWEigUBGOyxVbGwsegqiXqCmJvq77x6iioqK0FTvU26u5FsdiYiIiOhAYNvHhXalC0JPRERERERE&#10;9HPV7t27H1N0h5ydndGU+bp48SKaMl83b95Ert4F+fn5oacjkiotLQ1NPSTZ29v/SPTwtGzFSn0c&#10;O+aMVuox/fe/YkzSDyw/yHP/hx9o7ku4x3MPuA/c5blLc+fufQpxj6IkdCLuAtpOCR1a4E6HlgI0&#10;QAdNO48GoW4HOnnaeNSAFmhlaGkT00HTytHS0SygAVQC7SxNzTiNLCqEUkCtbJLQwNPI0gbUsygF&#10;6nSoFWjFaTAZ7IE06GmxlxNvDLt57Kaizeb2Ats7en+5feePBntwsCMGqADukIoOMn3MRYhPBw2c&#10;IOFkiWHPIw12fnWACsDVBF3YeqIDU4XENUqKuNbxFBUVk0BAAoFekUDwM9eQYSNOnzl75qwrhqur&#10;2/adu9BK5ui/yObldffu3fLy8h/Auk3QfQA8/r4uEqnV7Q0NSrB5sWAOoO7cDYtOaapr0JcD7ty9&#10;h7hzjxID9i8GEoCWB0KABE0HIAoEXBSg04BGq25HtLFwDTpq7tsQjDEIOaBZTEuH2JyagGZNowSR&#10;1XEomxgaATUPZ/kSkPcbs/+6hlaWGhOpNwHsIXpAL41tj2hradBe4HsHiI8AfUCYI9MI6Bw0lKKk&#10;hxeONg1z5MUnggVFBOyUiZDLBzyiTMDVBAl8PZGDr0t64WsdR2FRkRAIUjyXrThyGc3okdv21cz/&#10;bOszIcwEkjQQuIWnoil9Wj5jG5rCAkGQQ4RC4XMr2j4MFYCshixGU4rrHvFoipU4EIz6fj2a4lWb&#10;veqy5Md7tO0tG67gd3aFQHBjU5JCERKTMXb5odT4G4HJ6ev30wdk9eidc/81TKHwO3AxZOXB61cd&#10;ZigUOXP2e82fMkuhSJ20znPOswMVgfuCMv1PBsdsuxD32ZtLFAle7FN+PW59YnoOMxniHEX/W/PR&#10;SGZWsWzQJnZCnwa+s0SReBXN4BJOwYKPp7ITpilz5KAv4J/L7rlHIhK3hyjm9591aMF8hSL+i1nH&#10;2DV48YHAw261IisjJT11/fEbIedtExQJO5kXt93vuWzK5riQE5FZ2R6BcTsXj4bnX3Aq5uPByxSw&#10;zumQxcOXxbqtSs254BfsdzYg+buxezKjzsIDY7z2eIYrEsM9c3KyV42DY6uY9Bq9VYoYhyVHrtET&#10;jEggsEzB4ZERCbdDo2Jz8vJRESd1e3t2To5W2wnTV65cYQvFAr/08PCAdyVMDx0+0t394oUL7gcP&#10;OkIhrH/48JFjx5wvXvTgA0FrZVFT1q6kYwvhIefPn2cLWZWUlISEhOTk5LCzW7duZSd4cfngRxs7&#10;h5O3kkLLm8GkU1LTMjMzke3rEWSGsrIy1B8g3yVAq7a2trGxqby8AtBqteJegfqmNtfw+gM3G2pn&#10;zohyPiEEAiYNiAPB/v0OsPuOjocYHA8ePJiYlMz2Coj7BjoQTA7oQDBpQBQIRGmACQTCxRm6dGNa&#10;aqZB76BpoxEcQsdOmDQgCgS8PwnouBp7QcwGAtG1Mlw91wN0AhAjiQKY49Y1cNS31uoHt/mugT25&#10;GLQx2EbqZAIMnZ4DLhPoHDcWprcAO8g0cPCFEyGB6y3Azh1HbV1TfmExoqBYON1tHWDSBYXFPDAL&#10;hWytEGCrig6wshA3xTkAR+g2KBT3EHw11PbEoumKwOPJadlhzlbQatiMnhB16YDf2Y3hGbcHbvCc&#10;PmSW2/Y50WnR2wJpN9p/MXT3piXsY2UDQVTUDbvApNCEtA0Op+dMXnfNaU1a8vHEDMVam7N6A4FC&#10;MeHTV1Myoje5uqRkKJbZuGyz3QuBIDXeMzo5EwLBon1eA761RqtigeDLrxdaOwwdMT7XdWFBA1Wb&#10;5H3IK2KVe9YM5+SVM4ZBFgh0WqxpU0Eg8LRZXF0QvfDUbfaB4h6Cr9/7V3qMB4QS2ticY6WBALbH&#10;ecfmFavmO2/2TfOLTLY74QuFm8Z8OefZ518ctUWh8P94xHT6oYqw0WvoA5KTHBiuyNrgHr5zwtCk&#10;60ecI+NWXFR88p+ByQlxCUmpEAhmPf2c4urWUL/Dt9OzmQdiCh+16sipjcv9XMWnADIZ+DF9ChLj&#10;YxdN2cwEgjNRtz3cwxVTx6+a+PLbiovLYtkQIqPMzefCPEIz1+86DIHgpf+8se38DSYQKKxHfcau&#10;wUvUQ5D69jtvZYfuh8CkUCRuuyoJBApF+ryzWVb7PQ8fvX7Cy1ORmXgtmX7gypVbRj3/jzfnn1Yo&#10;LgxbdhhKIm8cn304GibWW22lH69QZPhuSldEXY3LWjphw8ozqYNH2G3s44EAWVYXhJ7IUtXW1WcV&#10;l1c1tVY3tiSkpKFSRlU1tVEpmUVVdXnFZfUNDR0dHWgBI3jpgoKCO3fu+Pv7+/j4QAkbCIqKiu7e&#10;u7dmzRp4u41csuXFCSv5QECpW1SZW+412AWtHwuJwdbWlu8AaGpV1ypV3jf8ouMTYRou/c+ePcsu&#10;0tWp0NTtbjfWnQ9cc+pas1rd1taGFugI7B9yBrjyvn32YWFhcPXP279Y9374oa6+vrFJpVK1QBoo&#10;KSkDmJsC6NbA5rOZvrdbnYPrS6dNz1i2sqVJBft49y6C7xgAoiIjU1NTMzOzsrKyM9IzUm6nJCQm&#10;oTQg3CO4wyJ0DGjvtHcA0tsE7TR8CBDlAMkNAhrmElDwBsxF2J6AlnYBaec2fSHLXuZyyCYAGunl&#10;MueaBkIAuiLH+/Y5MP+uqW8xSrUIbJEckueno4DONgDcdko2nt8pfjex3ZcmAx4mH+iAHXMc8dlB&#10;oF4ErNsgIzOnXdPJEh0TDyV8twFUCbq8g4ViA4EIPT0HDHn5RZcuXwXOX7go1CsG/4AgSAnwzF5X&#10;vLlYQCPqIUiJPh8SFhHhfT5MEe1NXylesf7GZvTXMOF3dge021suRtlNngGBQJEWdTyNdqMNK1ec&#10;iUQ2JhMIglwiUkPtQhUjxywNTMqeM2X9NafN6bd9YlIU0wwEAp9T4HbLXbytz11LSs0atcgRyuhA&#10;EIcCgUe8YtHAuey6IN0egsJb+775ckaIg1XYLS82EAza6rdo/MA134+8aTelQ90MgeDoupmFFHWr&#10;mn2cKBBcdFAoog9ejR0x2zEhwin6dqY0EFz2DM3wclxzOEwx5cV/JeUo5n4HPho5ZU/AnGcHZqW6&#10;3Uz2PxuZ8fncowdvpZ9cOgQeeGbnkoiIiC1D3uYDwUoPxaf/Gci8GN1DMPsZmL7km6SIukzvKSbH&#10;kNQzK0cwgWAnnILN7vQpuOq4WpEYwgaCzSd8p0+TBIJ5M3bPf2ccnIIwvZ00dCCYPfqTbEUY20Mw&#10;Z8BQJhBErXBJRqtw4gNBuNfZtKQbkYmp611ueNgtzpD2EETetE/Jzjkw8xvvBMWQFz6BIPTaW0vh&#10;ZNl5xCweviwuxD4l60JwQsryg95nYhQ7h7wMD0zz2u0SqIgNcPlH/7VwiJZusIdA4GMzNiUjq68H&#10;goeugqKipNQ0deedalVbckY2KmV0+ZpvjaqtvkVT3tB4wfOyu7s7WvDjj2CicDWfnJxcUVm5dds2&#10;tpANBJ+t2DfzXMS/v1sAb7fnRi3qv+6IuIeg2Hdh4qntNbW1Z86ehSdhC0GTtx66XNzmntt4Nr3q&#10;UFiWi4uLq6srWqajY/5xx0IzLxe1umXWajSa5uZm5P86guYiPz9/xYoV0Oa4ublBgoGVZTsJiotL&#10;KmlVlZaVl5aVlZSWQjJgewi2bNmy4OzNJc4Fi5zyEqYtSF23fOumVTr3C1AnQVJycmFhYRk8uLKy&#10;tLQ0Ly8/IVHUQyBkAho+ELCZgO8hgNZcDdC9AixMIFDToNu9CK7VZtp0tsWnYeyBtxD2itNw3wBz&#10;p0CNoWN1spmAQWSfYk+lYS7Ea2lwGwYwwzYB3UCArWAI7NUZ6G3T7SoQ9oiOAlz3AA+XkLDjo9Q5&#10;hgz0jQPsgPMIJwXBnimun0AUBVggEFRV10FehGkIBCgNMH4PYRFqC0x4eF5hAkGnUCWk9s+bPYvb&#10;uQssza3qwKBbbCFv/Gq19vp1Pw+Py3QkFVW/c+cvWD6GYP/G9WjK4BgCqwnz0JQeYT0EZkkcCCwW&#10;GUOgT2QMQV9USXW9t69/SERUYlbudf9AVMrIN+hWS7umqV1bXKO8fjMgMjKSLYfLd7i+v3//fmVV&#10;1dGgZJhgy9lAMPGE/6zzkf/+bj4dCEYueHPBLjYQgP0HbpjQXFPe2toaExPjFJyipe6yDwRBIHDL&#10;rHFJLHGKVNjeiF+/fr2DgwO7CHzd6yrdA8HLzjNo95XIU7fLD0fktLS01NfXowU//pijUGi0WvbO&#10;Ath8bGwcPHzVqtV2dnYnT55samriuxO0Wm1mVjYfCCBYVFVVA/X1DZVV1c0trRUVlWwgWLVq1fKL&#10;q8bFTRwXM6E+Y3xl7qlzbmf5mwVpGZlqtYaPBSkpKWVlZXV1dQ1KZU1NTVFxMd9D0NzSlp6ZLQ0E&#10;0kwgCgSokwDdLIDGnW7fBaBFbutspRFaeaH1l1oIlwZYaNfBPIm+va0ChI5uNHRO1FXA+B8/8o6G&#10;v26mkY0CgJAG8ECAWbUs1TJIAgEDtgL+JDjSzeC2zWgmQAhHAI5GUxuTA0QHijt04oPJgB9zHlEU&#10;YBFOlr5A4Op2HioJTHOBAJ13qBgoEFy6Ep+QDLOoPjCIqwpGenoWOxESEuZ5yYuZpisYS3t7p6+f&#10;/40bN+lAwJdjtwy6IgOBwKhIIOi1IoGgzyn4ds5ev8TINEVcfEKWIheVMmpt7zgTGHv52g1FadUl&#10;H99gpj+AXZSZmRkQEACzl+IVK9zDlp2+ueToVShnA8Gog1eG2Xm88NWElStX/mXQlOdGLWIDAeQG&#10;/4CApKSk27dve16+7BmV5hGdyT4hCALBsZj8g7cy9volbLkYcv369WPHjqFlOnK8cG2di49DUOrO&#10;q1Hgu1VVVVDIjzAQQauhoQFe+vjx483NzeDTUKJvMIFS2VhZWVVbV6/t7KyqrmbTALBm7dor/lfn&#10;H7VacWlVati2m1cc09LS79xjEsAdjHtXr3pfuep91dtnx46dMHHlindxSVkndQfg7xSg+wXiWwZc&#10;FEBpQBQFaMS3DLjrM3R5x7Tj0Nw3szCeoeIBX2kGmDvWrAOBM4nAfEtPDhBdGfNdAoDIMgUfZZ1V&#10;x/5pMGMWYHy9rqUK0dx90E/L5gadF0XgG8ltv7BHot1kMoG0q4BF6CTgDp18LGDBz4IY/mSJYE8i&#10;SgnpGTlwuqEmwPmNiokXznVrB31Zz5QnJqWqNXRtQbWCITU929XtAkurWsgKUH+CQ0LT0rOA5hY1&#10;qlciAgJD4NnaNZ1BwZLOg0IIBPaHDv3McTx85OjRo3v27CP0EFu22rhZKtYweoNYN+oNQhskJ/uA&#10;26f9o9GMVPsCU9af9EYzOvL09ExMTIyIiFh20hcVcYHga5tTr87aMmTBesgB5y9cgL/8LYOAwMDw&#10;8HBw+ojsEtiwfZdC7oMPM5q09ZC9f/Iu7+itHrfWnqLTAFsuK3jUTufzWy4GrXc65+l5qb29HS0Q&#10;Sez36vZ2l5MnOzsperyASNgHC+/du6/VdjY2NtbU1DIfLKQ/TQAsX75i1qzZ9fUNEyZMhOcJDQ2b&#10;Nm06e4OA/mwhgD5NgIBYsGzZ8jlz5y5YsFB6j4BPAPTHC+lPGHLjB+kcwIUAJgegBCANAaJmGrXm&#10;TF+x9AqS6Q/gLjdFV6Jo0LvUnDj75/wM8zna/BgXFJmi2Cnlhwgwt+o5x2V79Wlob9YDigK1QHM3&#10;wz059oo83ObxG4y2X7xHlgwv4D+JwB9bLihgp0CAPUE0os8jcNDJgDmniryiG77+LL6+/sK5btFA&#10;lYBLeR6YFVcMuvMf6hUDutEg3G4wDhs9xRQWFlnyTYWPmAoLC1NSUg4cOk3oOaBBZz2G6GHJ7ryk&#10;l94UsYHggvtFNgSI4ccQmCXxhb6u7ty5i6b0S7YngEMmE9TV1Xd00J8vEH/ZwMqVq3RhbxCIhxOK&#10;PmdIf9RQ+LQhRAFjHzIU3yNArTadBugPd9Fw12R8GgDYyzu6sRY1+mwns2ASuK/gJoQFArn+AP2B&#10;gL6SlqQB+nN9ImflMBIIRGlAJxDU4FRKwZbSSJ6BeU4zAwGC2R1JIBBlAuGA6AsEzJHkDyyDkUDA&#10;DTDEThmCDwR6oDsPZG8x6MNYIOArGILPATx0IFARqVQkEPQ0FRUVyBP6rJAj9QKhDep5TZk2w2rJ&#10;UlkgEBiw9m6UnP3jQiFAlAN4UA64j/oGWND4QWEIIfexApkowA0eZOA7BtA9ArkogNKAvr4BuntA&#10;Ngowrba0icdNQrAT2mkw+zEWBTirE5kfb4dsDhBHAWmvAMAZrdR9kfcLYP4tUNkFsKeSIN0AfsOE&#10;DaahdwH1E4i6Cri9Fh0H0cExkAz4gyzCYDIQwgELfx4RxsIBwui3GogR8gGPEA7kefg9BHcYoZmH&#10;JxIIeprQ0FBkMkSPrpCHd7f0dAkIMhYI9KQB3UCgkwYMBAJL04BpdwoMdQzgfgOIowAgjQKGewWk&#10;OQAwLQrw0E6MmTQDZuoInS4BI2AP13kVhM5WscA2C9svjgWi/UWxgDsg4qNEoycTyMUCYx0Gklgg&#10;PqECpiUD83oOAEksAEQhQMzDDwQ+Pj5hoaEPPROQQNDTGBhQRvTICBl4d+v/s3cWcHIbad7O7t3t&#10;d7B0d7t72d3bTbKb5LKhTbJBhx0HbMd2EjsxMzPDmBnGzMzMHo+ZacbjYfIwM/OM7OD3SipJVa+k&#10;brW6B9qp9/f8bLW6p1tQXf+nS2q120KgnT3gqhDQNoCuOuBUCMSvEkgngmmADYhndJOBAUfDA7QN&#10;AFpmiHGCkkYaG4BAqpBB3x3Qjw2o4SfiRAiUNNVlrYxkAw0qBAB6IQlmeIBGWwVlpRwLAaBuKBFl&#10;66FNKn0fAUGcAO0dmgdcCOrcrnPnzgUGBnrkqdyp4ODgxcs2PcCgeG54OnfpRkLjQSkSVvVf5PWa&#10;QJEFasDSSQCAy0wFADQ84EgFJBvQVMDUBgwPFhAVEG1AGRuo0s4bUIYH6LEBzQZIXyx33OT0csOx&#10;AfGUdRww6DABgD7L0h4AaLGnO12AfHRGKiB9yEYRK6OL5BIgUyXHlAzLoD8kUK8ivShaDLycgPE4&#10;Ab3uqhYYnlUgI3oA3rymhw8cagEgjhZoaF9JUM0A0NqAc6Q2o7YfFlULVLAfyNgWApKidXW1StV4&#10;eQUFBfku3fjggbQAQDndYDz3/EskVXg96CV9XdAz5fQUQrnsDA8QIXAwPEB+tUhGGRsQnYCxATQ8&#10;oAgBdSIhNTxgIASSE1CdtdiJU0JAJwQEhmgACCQEhQwo1dS0MxACgBECyQl04SpDTu7DYSxCPseL&#10;n+91WS6BUt8M9FcKdsYJFCHQVs1ICORtom0itOny2Q0r4lAI8G6iYGyA3r8UFocKNMzjXw/yAJWY&#10;mFiXr0MQExMTLVVUVFRkZGTEA1EBAQELF69/IFm0RIT2AxTVDUObdl+SuOD1oJcHhQDKXAgAUk6E&#10;QHECzQYYIVCcgLYBJASUDaARAloIHJ09INqAcqUBRQjMDxaYCAF1sICki5w9ShTpTh0wEQIl/JhQ&#10;xDYAmAuB0ZECNapF1DF/lgxXQH9LoF6FXQCiKWhRAWqEgKyaTSGgti3B4ckEMuouo6GOHZg7gRb8&#10;ZohNxd3DB4AiBHZGCOTxgKqqqoqKirKystLS0pKSkmIvr2vXrs1buPrBY/7CNfMXrV3gu3bh4nWy&#10;FjSWE0yaMo/EBa8Ht0iGe6isDA9YVAFGCCQVYIYH0NjAPWZsADAdHrB4LqE0NkAPD0gqQMYGAK2/&#10;plQAoOIBJ4piAySEDFTA8KQBEntsHGIVkLJTylGUrIDeAwAtpFF4a+mOBwBcBD+tiPKiaGHEJdQt&#10;NmDgBKwZ6I8aAOo2lM8kMLyEkWMtQDuOwTNaAMgS6bIcAJoWlEtCcPPmzR3WaunSpeukWrNmzerV&#10;q1euXLl8+XKYuWTJksVu1Jw5c8iUs5o+fTqZ8mjBAly4cGHWnGUPIHOXz563Ys78lSAHC3zBCTY0&#10;4iBBbm4uyQ1eD1yRDPdcmaiAVkQFrNmANjCgCAE6WEDbgIOzBxgbEIXAgg0oQmBtbEDr5elUMLgA&#10;kbkNAOanDoiZp0agiJKLyAZQmgLKR3AmfdVUxmntGQ9A4JdQXx0tlbNxAlYLqK2hdwJ6M4oYOgGg&#10;eQCNBSewNloA0G3DHMoM6KZlDdMRgtraav2Z/4cOHYqJiYmKigoPDw8NDb12/cYGT9TChQvJFFU7&#10;d+7cuHEjuaHUtGnTyJRS69dvGPTBhyPfeWv92rVkllHNnbdAD7lPWgDwm/ETpj7ATJ42H7Rg4eJ1&#10;8iABiuqG4fBh8Wq4vHjJJR1ZQDgqMmBgLAritQ71fkCZgYyhFihywGpBnXjIQBsqoAYJtF8rQD9f&#10;RH+/wPD6xOXU9YmVQQKz3ykgXTwdCUgLlEECIgfko6oSUdIggYQSZmrIiUhDBXQWslqgoItVGUUO&#10;GEVQ45mAwltCGTBwDvpDEfb51ezX0C0nQMe/jLym1LqTrUF7AKBuN3VLqtuWIG1wLfhVpF1D7ykE&#10;vU/1qLveCJL3MjZSnwwGkGMEVCOUMBAC8ID5gx+rTJt4+fK6DhMWVUFLV0oVgrCwsODg4O6bTv/A&#10;y0tqwqRZM+csW7BobSMKgY+PD4kCXt5cJJ/rrZyODUBZHxvQS4DkAWZjA8zBAkoCTM8bMBseMBgb&#10;kDxAGx6QumbSU0udO931K/Egfmqks0SRAPIZFEkAYDw2QAKPTkG9AUjZqQtUGTr4VcRgRpktoftk&#10;T5FtGfSHCui1RBg/UMGrAIiDBKwi6OTA4iCB0TiB5gcIYgn0ftRDDRIAagNgsHamoYxiDDpp2Lvv&#10;gPQroMbFCMH9+/fXLuophDz6r+92f2Ps8g9mbH5r7HJyHysEQUFBq/YcJWnDq8nXmHHTps1cPG/h&#10;GvmoAYrqhqFf/0EkUnj9iIsdGLBUDgYGAEM5oMzAeGxA0gLjsQFJC5yMDVBaoAwPaE7Ajg0gLdCc&#10;QAR11lI/Tvp0OglcGhsAyIdaJcPUbJPNQPoxQCUCsRYo6NIUUM4lxH4gR7KhH6DP/fZAzymivCK1&#10;GMqC6RYbkDyAWUGdByjaRG0udQOKKFuV3s5ky6Psl6H2lyEOgl/GPP7ldsJgfbQAhIAkuiBMWbf3&#10;k7G+5IZUjBB8/fXXZbeeACH41Uf9pp0M3xCR12LqBnKfJATR0dGRkZGhoaG3b99evHU/SRupqqqr&#10;J28+2mHBjrYz1heWlJG5vJpGjR47Zcr0RfMWrgYh8F26EUV1w/DZ5x1JJvB6UIoktofKYfCTIvHv&#10;yACsjg04OnVAkwCLpw6Q35jRPIA+kVCSAHpsgOmj6b6eiQQcIZIHqNnDSICUVdInVyXASKqRnGPC&#10;TycBpmMD+uyXMc9+/IEef+7PLkl3CHqwCHpCCfTSIrqFlBcerRGABgkAJAcAGiQA1A0r4nCQgPID&#10;FUuKwJ5jaKoLLn8jkdUFVQhWHzwzaMvpNyet+3j0fHkOFCME9+7dWzDsL3XBj4T4PdV84srX+g3f&#10;suBlcp9OCL4cO4ekjVSdZq0ffCjg89mrRuy/svagvzSvZs/VRPivNP56bp00w4X6evfeA/5ByeSW&#10;UhlRt+Hfb79J3n/gYH71N7cCYuX5dfe/kSdQRZzf8/33ZNqsAkNS4N/q0rvfOXtkQ9Y333xTV1d3&#10;/fp1cttZnT17FrrUioqK8vJyMouq0WNEIZi7oDGFoGPnXiRGeP04yvoYgL4cDAloWsA6AYBGBRgn&#10;ULSAjAooWkAJAXO8gHICUQsYJzA6b4AeG6AGBvCPGhs6gdRrk66c7voNnIB8ABVjhsQPFUhEC5Tc&#10;0vKMaAEeGGC1wPyMASMzIJ/RUSpTH+tRhBNQ2BuC/oRAnha9HFkMasHIourWArCmAsrmUraeuj1F&#10;JA8wUAGAMQBA3VnOVMCZAcioLcQILftV6AZGIwvBFr+L044FRCemlleUP9lz2nNdxsopb3AOwYnd&#10;s4WQR4H72T12+JoKQZeJ80naSPXhzE3vT1kTdW3EiN7PrT1wUppXE5wVD0EdGhcKQnB427aMH344&#10;sHtbcn71xQPbwvKEyLIfQv3OJwbcOHsz/si2banffCv9lVxfh+YJ8F984NkDJy7cF1J27bocfP74&#10;qbNXYOa336TUffvD7bC0wCvhgUe2XUlL27xl6w+1Odu2bYM/DA+7cviGKCI//HA/suReXu39tKCz&#10;xy6H3ji87UbGD5cO77udnB944fLeo/7w+LLabwKvX9vjdxmEINJvJ/xNdFKh9LeNX2lpaZWVleSG&#10;hbp85UpZmfHYTFMQgvGT7Pw+Hq8Ho+wfKTAxAydDBYZOwBwpkLSAFgJyIqHmBJQQsAcLFCFgBwl0&#10;QkCcQDtYoAiBeCIh7QRKJ076dzoGUHhQBwvE1DESAubaAzohcHawQBeiMooQyJDoteAEelDMG4L+&#10;hIBeRcRQBQDd8gOSDTArq7MBrAIAvTHJ5qU2OEHaEcYq4PSShc48AFAbhg615TCo7coQWQj++c3O&#10;OfkFkBeFRYXpmZk/faMjfP6E+VgI5MrNuHvU93+WTnw2IzWGzNIJweFT50ja/PDDycNb3mnf7h+d&#10;+gzt/+a73XuqQhBd9m1sRnzNNwW5ZfmRWVk5JdV3ElOCYjIyE6MTSoTwsh/uHD0df+PqD/dKwrOy&#10;sopr4W9ysrLuiX9LhOBWSGptceZ9Ienetz/EZ5WpIwQpGVmgGjcvhuakJYXlfncnuSTi8k24KyDr&#10;69CC++HSspVlR5w+fXrzrmtlhfnXQuNzUhIi874NiE/KKii7eTm8oiD6hx++D04tCwxJKc2IlEYI&#10;6rKTA2kradyKiYkhUxaqurq6sLAQ9gu5zVZTEAJ43draWpIPD26RNHOlyF82sSILVw9lHvMGZTYY&#10;AJDsd/G3i9hRAS3+RTQD0B0pUA4TsBLAHCkgKmDwY4bkvG6tX5Z+uU7r2bXen3xYVANDMQASNnL2&#10;qFFExq6p0CJJJgabOO6tpR2Of+mzsi41RdjUlzHKfvHSgVqKo0/5umMB7oCeWXtR9fKFNOySS+B1&#10;FOWAjBYQS5C3D1IEeRvSikBvahF5+5tc1Zi1BIS2ix2gtgcWtbUwaM3JIbIQ3Lp1q7i4OD4+vqKy&#10;Ij09rUuXLnLKGwuBYSEhuHTpEkmbH35YNfeL3WtHzPJdeD4wrKikFN7G0uz7BcIPhYkZkFZVX/8Q&#10;HRoanl4WGRaaXVQOz1D1ww/wb1JEXHFGOjw0Bm6klEp/Jde3uVXiUYCizMSYhMxvvyn55rsfUuOj&#10;EpLSYOZ335V+/Z34oMzUXPi70u+/j4kI/eHrytDQCPEPq7/NSxSPNeRliOMEQmFiSlxUSk4pPLL8&#10;hx+SoyND4zMz0/KE6gIQgpyyutS4u9GJ6ffrir7//oczQfLQQpMo2NRkykLB3pUnDDWiKQgBsHfv&#10;XpI2vLy5SLC7V9a1wMwJFCEgIwHOhUBxAltCoDkBFgLGBqghAUdCYHbqgNjj06cQelYIAEYITJzA&#10;VAh0TkBnM45tXa7bAz0n/YoWbcBYCNQtQAsBtcX0NgDQm9quDUg7lEp9MygDUFHbCYPWkEzRxg9U&#10;IcjJzYFMvHzlcmJSgiYEGRkZlZWVBRbKz89vzZo1q1atWrFixZIlS+bNm0fSBkJXED/Ne3ul3Dpb&#10;a3wqgtdXExGC9u3bk0jh9UCUO2cJQJk7gQwpIgQ6J3BZCByfSGj+PUMsBMQGpC8ZOhMCctIAoNqA&#10;JAR0f83270wqOBMCyQmolCLRJQqB6ARawmEhUJyATUqC1UECgEloETa/Ubq7Cno2+oV0S0KWEC22&#10;C8MD9OZSbYASAno7i5jZAKDFP428KxvSBjQPUJGFAD7bD6Zq/nxyXqE4QpCdnS3fcFq1tbVVVVVl&#10;ZWXgBykp4rl4vLyimogQtP60LUkSXg9WkYR3vaw4gU0hkGzAsRDQNoCEgLEB6pABe9IAawNICNhv&#10;FlgTAhwMSoqQUKFtAHBVCCgbkMFhKSN/qkZO0PBCgJ4KvRBeEmUJqWUWVwGtGqDYgLYdHNmAIgT0&#10;RiZI25/eHQRpN6m7TELdjyJoFxtgTQUAuhXpYDxABYRgoXkRIcgvLn2m12SaLaeuyhJAFxcCL60m&#10;IgTduvcjAcLrgSuS8C4WEQJTJ3BNCDQbUITA9DsFeiHQbOB+jaXjBZoQEBuQhIAeHjATAqlrJh03&#10;28UzwaAMDwAkWujgcWYDzr5TAOjCUkYvBGrc4hgWT/djo5pNcZTxLoGeCr0QWgxDGwDQqgGuCYGy&#10;VentLCIOD1gUAnUnEuhdbAhrAwBqJAS1CRmhGQAChID8UKFSp0+fJlOxsUQIQuNTXp6w+t3Ja1tP&#10;W/3amCW/6Tzpofd7yhJAFxKCrz1XW8zr7Nmz5EG87NaopiEEQ4aNJ+nB60EsEvKulNMRAuc2YCgE&#10;2vCAIgQGxwusfaeAEgLD7xQ4Gx7A3ylwcLwAX4BISxHJBhwKgRpd2AYAYyEwPl6gRqkEyVczIZDO&#10;/2ejmk1xlPEuwTwVehV2MUQeGCHANgAwjUSFbkUsjAEgZCE4f/78xo0bT548OXfu3ICAgDNnzjBC&#10;AP+OGTPm/n14M9TevHlzxozpNTXaRYvVQkJA5rpY+l9JgPLz8zt16pS/VDBN19KlS8mDpDL8c9vl&#10;2WdrstVEhID/5uGDXa6eUuDMBky/WwhQNqATAsYGJCHA5xLKNqAIAaUC6OwBfJVi2gYMzh6wcNUB&#10;0i+Tvpvt4nE2KBGi2AAlBI5twFAI6AiUbcBlIUAZrBcClOK6jLcOeh7mVUTwknhaCJQtqWxYdVMT&#10;rAqBuhM10F42oP6F4NChQ19++WVGRsauXbs+++yz9u3bYyGAmjp1akRExLLly+SvJOrLI0KwefNm&#10;+MyKkhiC//VFx29GJSw6fEn2ALVoIfDddaLt8qPkBluwzOnp6SdOnOjbty+sKplrUvDgJQfOfLXm&#10;xNzbWY93nYQW5vTp02Jv9e23YEjwSFjljMwMcp93VhMRggW+60h08HoQy7NCYGYDmgpQNqCNDShC&#10;YGoDDq83YGQDeHjAzAbo4QHFBkQh0GzA8iUH0MECIxswut4AYMkGxIMF7tsAwIQ0inAJFPPWQc8j&#10;Qr+WbklcFAJmazSwEDg/qdCaEABqQ2JRm5kBqhDk5uaGh4fv3r17ypQpxkIAFRR0Wx0beL/Fx4A8&#10;LZeZEPTZdW1fcBLEfGpBqdPP3LNnzz548ODMmTOXLVtGZklCkJOT89zotWlpaVFRUXfv3j179iwS&#10;AojnF158sbqm9uMX/x29So8ePc6cOQNrWFlVWVZe1q9fX3KHSU3fenzCueguWy5MuJQ0wj8Knpnc&#10;IRUIgawssL7whH8fvzE5JZnc553VRIQAuHr1KkkPXg9cuSQEtocHWBvQCQFjA0QIaBtgxgYAExsQ&#10;hQDZgJEQUAcLFCGwPDzg4ELFBl8uoCJHiiItnNTQEjESApR/IrqYlFFzVIKyASMhqL/hAQA9lQj9&#10;WrqFeaCEAJ9GQLcTBq0tMWjxr0cVAvg3ODh4x44dkydPNhWC69evkSlBqK6uJlNKmQlBj60Xc0or&#10;IUFT8oroqIaHDRk+Mjg4hNyWavr06fv27YPP388++yyZJQnBkUsB0dHRgaERf5++5+3p2yA5ZCeQ&#10;heCdgdP//OzLkNOiDeQv7PbR/9AvFBISDEsLKlNTUw0R3qdvH3KHVLAMR44eJzekemPCqj9+Ne6z&#10;Ni9VZ/h85TNTLwR1dbVbrkaWl5dvOBvgdyv85UHzyH2NXbDWsBFgYtGiRdu2bTtx4oQ8X60JEybA&#10;poCHwQSZ1ZSE4IsvviDpwevBKulahJaKqIAVG2BVAHDfBphTBxgbYE4dUIQAnzogCgE9NkCEQBkb&#10;kIRAGx6gbcDybxcBSni4YgNKhjHZZjI8gDJSRg1RCZKsZjYAMEKAwlsX8DZATyiivpxuYVwUAqeH&#10;DKw4gYkQAG4LQf0NEqhCECDV1q1bJ02aZCoEy5drn9r1ZSgEW7Zs6bjiyNq1a+Pj48PuJu7atUue&#10;L9e+AwfJlFKQVVCQwfAvmSUJAdSqVatGjBix5uApePIXZx98ftJWVQie7j9n77kbnZr/7ujGNtsW&#10;vNrm1Z/LfyhXYGBgaWnp8bDkF2YdKCor69W7F7lDqrPnzpMppWbt9n+k0/ghC5c+/vnAsTPm6oVg&#10;0cnAj+fvDU9IeW30ysysjJDwMHJfYxfsAtj40nkeYumFALYqGB/YAL15m44Q/OY3vyUBwusBKmls&#10;wEUh0EmASv3ZgIsHC1w8dQDZAHuwgD6XEPXpdBK4dLBAzSo1vZhgs28DAGUDRkIg2YAiBCi2JVC6&#10;2wA9oUj9CYGBE1gSAmMnkPaam07ACgGAm42K2q5YGA9QkYUAavTo0deuXevbt2/v3r1PnjwpzyRC&#10;kG+tcnNzs7Ky0tPTExMTw8PD5bCZO3duXV2dr69vRERERUXFkSNH5Pn6goh64YUXZs2aNXHixKef&#10;frpbt25vv/22fBcE/8yZMzt37jxy5EgwjAsXLrwxefP8PadVIYD6+MV/P7/n0+Kojp+89HM67aBu&#10;3LhRUJB/5E5cen7Rc6PXTPKZRO4wqrMndiwY92aflQdemLF37IRJd+/e1QvBsC2n4AlfHbV8zdHz&#10;KanJoWHMIEejF2zwyspKmIB9Ic9BhbZP0xGCT1q2IxnC60Epl21AZwAUymECnRDobUBTAWwDZlcd&#10;MLOBe0bfMxSFgD5SIAmBgQ3QwwOaDdDfLNC6Y9JZ0705nQEGNkDFjBQ/WiCpQSWiFwL7NqDFqqEK&#10;AA1gAwB6ThEHQgAwTkBWB62pDBICwIoQAOrGF3EmBIoTqPuUgtrpDrAoBIDatCjUVsegCoFhiULg&#10;tMpLi4S6WpgwO2SgBir63I8K7vrb3/72+OOPP/roo//7v//78MMPf/DBB/LjIfjPnDkDatK+fXuY&#10;PnfuXHx8PCwfLQTw5P3a/KbVK7+Sb9J17tzZY8eOjhkz5tixYyAlf+s1w2wx4EmGDBmyfNJLQVEx&#10;L49dBd0ZvC65TykQgtzcnKyszNS0lKTkpPiEuKA7t8l93llNRwimzfSFVJCDhNcDUB48UuBcBYgN&#10;GJ9FyAiB8dcKFBvQVECEVgFsA4oKSDbg5LeLtOEBVQUklL5Y6qbZfhwFAJUZhjbg3tiA88sQAWqg&#10;mtoA4NgGABTt9kDPSXBRCAC0voA0SMBsHHmL0dtQ3bDaplZVQEbdKdRu0tCcgN6tFOyuN8M9JwDU&#10;5kdwSwggVndM/ktKwMBNk567fuGomRBYLHg2+ESbJlWqVFlZWfJdEPxQEOf79u2Tp9VShQCqrLTY&#10;MOkLCwth2cgNQcgtKiVTRpWRoX1lIDMzU/8FS1hHefHUggUm93lnNR0hmL9oTWVlJQkTXt5c1A8Y&#10;WirHNuDS2ICtIwWaENA24OREQtoGDE4kNLIBF75naDo8QOJESRcleLQ00lJKbwMAm3YSYgqiXASo&#10;nzaWoWzARAg0GzARApTrtkFPS2hCQuDuIIElJ2CEwANOYF8I4MP0yR39hZBHVw9//H52j8tnDrop&#10;BA5qmnnRQsDLXjUdIYAFACkkkcLLa8slG3CmAp76hqGRDTj+UWNjGxCFwIINGJ46YPOqA7QNmAwP&#10;aFGkRZQSWlqSScGG0k7MP10oytDBqdoA4NAGHA0PoFB3B/TMBCIETn/LgFov3VpLQsA4ARECl52A&#10;CIGBEzBC4JYTsEIAoIZEoUkAghGCRYsWxcTE3L59e4hSmzdvZoQAAr5vnz6AfFMuEIKKgEdBCHZO&#10;/svVXZ8GnR16cOsMVQjio5rKeXa8nNaosaIQzFvY+EIA8G8eens1iYEBExtARwoYG6BUQMLQBozG&#10;BujzBhzZgKOvFdAHC9DXCmgbIEGi5ArJGyWB6GTCKiBDhZwCjkMVKjXVHCWxirNWwunYAIBCXSPL&#10;IejBCujJCWZCAFArQq0dXnGXhYByAnVfEMyEAGCcQN3FLFQzcIR1JzAdJwA0Ibhz5w70w3v27Nkp&#10;VYsWLeCDt5MRgnv37i0Y+XTtnUfACVJPPnp6bbP9K1+rrq4uLy8vLCw8v+jDCl5eUqPHTZ02w3fe&#10;wjUgBIuXbUIJ3cAMHDiIBAsvbys7hwmwAWhoKuCqDehVwLWxAeYsQvE7BUQI3DlSAFA2QD6Qkb4Y&#10;ddl0X+/cBvRjA0pK0ekl5xkdciImYwN0WFIJ6tQGHI0NACjOCSj7zUB/JYGeX0NcDLyEItLyK6uj&#10;rSNafQA5gaEQ5Ko2AKgbX1UBGW03aTtOw3NOwAoBgBsVjdrwWDQhuHTp0v79+yHl4RN+aWlpXl6e&#10;/M1D5ycVXji+EoQAuJ/dQxWC3JSE7KAX2h/N4ngFY8ZNmzZzMQiB79KNjS4Ev/3dwyReeHlV1ddJ&#10;A6wKAFZswOnYAHMWoUtHChQhcOVIAf7BArnzlTti1FnTvTxtA0QIqDgRY4bKHi2TlJTSokvJMzXh&#10;CLoglKHDUrUBoNFsQAX9ue5VCGZCAFCro64jWn3AdJBA3aQS6qbWNj61R0QcCwFgQQga0AmqZSHY&#10;vXt3bW0tfFYsKirKycm5du1aTEyMJSGAKspP3Tf3d2M6/29mahwIATxLWWlp9GX/dYdO7zl+Tmb3&#10;0TPewq4jp3ccPkWzasveyfNWP6iMmr1y3IQZM2YvWbBobVMQgrffbUEShpeXlKgCxAYslQcOE1A2&#10;oKmAgQ0YjQ2wRwpoFZAwtAELRwqIEFi0Aa0Lprpp3MUrqYBtgGQMFTwkjfQqIEMFG8FkbABQY1JC&#10;i08P2wBKeuuwz4NeiCAJgbETUGskQdYUbQR5+6CNphcCQC8EAL1rVCEA1D2oIe9ZZ06AGoYZrBAA&#10;dOvC0I1QZe++/SAEe/fuLSkpycvLy8jISE5O7tmzp3gGgUUhUKuurk4+r1A+apCWlgZaERERER4e&#10;HuY9FRoaGsTWgQMHxk2c9eAxftLsCZNmT/SZM3X6otnzVixcvB5soNGFYMy46SRneHlDeVQFAAs2&#10;YDgwoNiAo4EBnQ0gIaBVwIkNWB8bMLgAkSIEbAdN9+zOxwYsfqdAijEUbGYqAKgBKUFSU1QBN2wA&#10;QCmOM94GylOhF9JwTwgASQg8MUgAWHACeUdrEoCon3ECQFUBGRCClStXzp07d9asWTNmzJg6deqw&#10;YcNkG4ByTQigQAjE6wNL4wRFRUW5ubk5OTnZXlWZmZkpbF24cGHWnOUPIHOXgwcAc+evUocHGl0I&#10;AJBTkja8mmq5OioAZXVggPUAGdYGjFXAZRugVMDABhycN4DGBiQbsDw2oA0P0P0y3ac7sAGSK0rS&#10;aCGkxBITV4Y24OGzCJ3YgJrcBJTrtlGeEL2chjRIgBaYQK2duspoUwB6IQD0TqBueRFqj6j7SETd&#10;caoEIOS97CEn0J1jCDCNDaE2SACE4Jx5uSwE8q//RURE3L59W72cQEFBgXjqmpdUWVlZIVsBAQHw&#10;6flBZdESQPxyQROxAeDmzZskdng1yfK0CgDWBwZ0QmDlMAHADgzgXy1CZxE6GhtgL0Dk8LwBVQVE&#10;KBugu2MH3ykwtgFlbECLHyWQ6KAyUgFbJw04sgE5d3VhrKDGNgGFupsoT4telOC2EADGRw1YIbB0&#10;aiGg7T5thzJYcwK6qTjGnhOAEJDRAKNyLgSRERFkSqnq6uqZUsmX04caO3asPGzQ94m/w79QnSbv&#10;kicMKuP0pUwyCbV3TKeHH36Y3NCqeMWtHPivxcMPv9l2cl7g0rxyeb5prbmQQKZMKvL8BnmisrIS&#10;PqHSBXIDefkAI6tAE7EBYOfOnSR5eDW9klSgHgYGdCoAaDZAhMDp2IDxZYkdnjegqQARAjeOFFBC&#10;YGoDjXakwMVrEQLujA0AamaLoDh3H+WZ0YtqmDkBs45kxdE2kXHnqAGg7ikRjwgBQLUWx7gkBIAq&#10;BImJiS10lZmZaUkIQkNCBvTvT25IBdmfm5u7PzjpTFTaAr+A0tKS/IJ8mF9XVzfg9x9cLSy7Nn/E&#10;xOGbdk5r23NL4DP/+ttrcfl92raNritv27Ztfjk8Kj6kIHPDhjnjj6bBje39BsG/dZWFn7Vtm1pU&#10;t2rMuLiy1PZdOs6/lguzJwxaF3JsSVnh1ZLqTPjzHs88OeFg1Ni2bef5JZxbvgbmiH9bV3dqQrd5&#10;M5bU1ZXCnPLqDHF+YUTbtn2Lcy9P7top8NTWXpNXhZ9aPqZt26ziKlj+craCg4PVyHwgQXnc6Iwd&#10;O46ED68mU8qogAsqAGV7YABgVcDpwIBmA4wKOLz0ED6F0D0bMBsbYI4UsL0w3YNbtwEtdZQoYiLK&#10;wAakbNMFHsBei1BLSgdjA4BTG1DTmoCy3FMoz49enWAmBDnaakqQ1UdbBjAVgvpwAkUIPOgERscO&#10;AKYFIkAIUlJSwu9cvXHweWBc9//x6fvwoI6v5+XlWRUCMqUUBCrYxJQjN5aeDNh6LjAnJzs9I12+&#10;ovCgRzoMeH/QsqMBE0dsntdv4MfPth7zhxZC+tFeo0evORsyw9e3RPxFnjvnshJ2JQt9f/IG3Nje&#10;fzD8G3d8bo0gjN96YdLY7We2LxaEsgXX82D+Zy98uGTD5eLsfQWZt+bMX3Bq4WShLOWkIFya9syW&#10;ngMEIWlHEjxKaNaq5+S+rTLLM2cu8q3KujZn/vzV/TuPHj06P3V3cbUwfcUFv9kTI06vAGkZtiNS&#10;/roFXSEhISixOPXKBy0+ISnEqwmUjdMFoJweJrCvAmY24OIphBZtgBwmsD42wNqAg0sOoO5b6fGV&#10;YFCiQkkRLVpI3pjYAB1gBF3UyahZyAakIxuwMjag5jQBpbhnkV4CLYCGtLRoFUSY9dW2A9o+gOQE&#10;zMa0LwQA7EQzIZBhnMBcC9iW4whsAzJMO6TZu1cUgvSU+HW+49cuGrd6wZiV80btWD/fqhDoC4Qg&#10;OTmpuKR46NrDw1fvS0pJSkxMkIXA94vJgpCaLwhrl52Y07HZolFjA1e2vRCT+1mzZsPWnmjW7J0y&#10;8Qlibuenn8kU5r8JiS74L/AV51UWvNWsWVaFsG6Vv5AT+d7HH+8MK4LZa3yPwr+l+eeLb66B50i7&#10;uWvgjrC+zZqtvJrqN2ehIGSckn6XIC67Av6dtulws2YfVt9c2qzZaKEgpFmzZkXZZ0urhU0Hgq5v&#10;XZtw6wDMySkVz4skIqAUF4IG5r3mXAiaRNkYFSAe4EgFqFEBnQ1oKkBsQFQBQxtwogJkYMCODYgq&#10;gGxAUgEbYwPmNsD02g7GBpANaGFjYgM6ITAeGACoIKTT0drAQBOxAUB6FbQMGpaEACCbIlvnBPpB&#10;AkDvBOruEKF2k6YCKto+1fYyg2UnsK4FrA3I0K1RQxaCqqqq/Lzc7/I/zMvP27hxw6xZs+wLQXV1&#10;dVRUZHpGenJKUlz83ZjY6MioCMPfHGqaxYWg0Rk8dDxJJF6NVPWjAoCpCgCsClgZGLB0xoB1FTA6&#10;TODQBtC1CO1dfUjr5ZUwULKBJIeSJVrSWFIBixcbYKLR2dhAE7MBGem10JIQxKW14gTaBkEbCnB5&#10;kMCxEyiDBDLqvmaw6AQA1ZAcoxMCGdwyZSG4fsmvLvhRmTVr1yQkxtsXAm8vLgSNju/SjSSXeDV4&#10;1dMBAsCBCgC2bYBRAcCJDZhdbEAUAnpsgAiBMxughEBTAWQD1s4bABgbAKTMIEGiZYySOloaKRHF&#10;5la92YCJEGgeIINiu16RXhEtD8FcCCgn0LYJ2laAXggAJ05A7y/aBmQoJ6B3t4YiBM6dwJVxAiuH&#10;D2QhSElOuH751NWLJy+dO75q1arYuzFcCLTiQtDw3LhxgwQUr4YqG6MCUBYGBsQyswHNA1gVMLQB&#10;RQUkGzA6TODwu4UAqwLWxgaICiAbkITAeGygzOp5A5QNiJ0+bQMkMKgUIemCVAAwVIH6swEUtwqa&#10;BwAorRsA6XXRImno1ojAbAGyWdDmAhwJAesEmhA4dwJlF6sSgMBOoDYVHS45gbOhAhACCP5kXcXH&#10;x9sUAkjQqKio0NDQ40rFxMSQ+7yhuBA0BWbNmkViilc9l1tDAo48QMZUBQCdDZiqgN4GjFTA0cCA&#10;xZMGHNqApgLIBtSBAYBWAQdjA4DSpytdvxIGSlSQ8NByRQkbLYQMbMDihQi1LCQq4CkbAFBaWyAt&#10;q5gmXQM/0hTppdGCEcwGCZivG5Atoz+NAKjXQQJA3fUYxgmcaAFqXY7RCQFAhGCHeTkXAv23DCBB&#10;Fy5cuHjxYl+pFi1aBDfluwY90gH+9W3eaefkcfKc7PhUeaLpFBeCpkD/AQNJXvGqt7I3JABlQQUo&#10;D3CsAmRUgNiAXgUoD5BUwMgGXDp/ULQBogLYBmgV0GxAGhjQbEASAoOBAcB8YACgu2N6bMDIBrTk&#10;0EIFqQCgiyhHAwOObUCXlDKaCpjYgCYBMiiknYE8wBAXtEBaBrSEBN2qyVCbQts+aNMBohDonMBQ&#10;CMyuUwSo+5QgOoGmBWoDwDBC4MQJXNACbAMEeYQACj7GX74RcOPCefh4L8+BsiQEffv0ITekggTN&#10;zc2tFe69MvdQXl7ewIED5OsQQKlCcHzG5PirG/74l7/850/+5WhI5nP/9V+rAoThv/vo7bd/Dw/o&#10;v/KS9PDGKS4ETYFOnXuQ1OJVP2VjVEAuT9oAEQIXBgacjw0wKiCCbQAdKVAGBhQhIDZAhADZAHvS&#10;gNHYgCIE1myACIHS+5N4UDJDixMjGzAQAim3UJgBdNpREejUBupxbAClflomC3uv1dECZTHQQoqY&#10;DRJQW0PdRMbfNRCFwJITaEJgyQksCQGrBWr70UE1M0uYCEFkZOQbQ7d3XpWe/Kc/XvzrI+Hh4S4I&#10;AZlSChI0IyNj9omAmIQkeIrq6uq09DT5LlUIDk0YnZtw57Mvu8jXIYgShM0T3+//H80FIefYYV/x&#10;O4KNV1wImgKft+9CgouXR8vdUQHrKqDzAMCWCph+lcCdwwRkbADZgMFhApOTBipqaRWwNzbgURsw&#10;VgHAydiAkRAwKmDRBlA2m4CSHnuAIdTjnWuBtDBoOSXklcJraigEANqGgOIEaLM7cwJ6P0qo+5dg&#10;89iBuRa4NE4goReCDwYsWXu+aKl/wbEXWoT+5bFVr7wk+YDdcwiSk5Parzyx6cTFr7/+ety4cQmJ&#10;CfJdRxfsgn+vbNwbccov/MymmXNPxp2cF55WPH/ixLBC4fC0jXBv98nzpMc2WnEhaAoMHT6RJBgv&#10;T5S9EwXksuABAKUCRjagUwFiAw5VwNwGdNcfdHz+ILIBBycNaELgwAYsHymAT2B0z+vMBrScIPmh&#10;5AqTNy7ZgBZydPKZqoCMyzYAoGA2Qot2FPlWYJzAXAuU5UFLK+LSIIFuSwLWhcCFAweAK8cOLDkB&#10;QLU6i9BC8MuPJrwyJuLl0eEzXu95809/Ojn8A/tCUFlZefDgAf9T/n5+J44eO3L48KEDBw+Q+5yV&#10;/8zOiaVkurGKC0FTYM78lSTKeLlX9ewBgCMPAHQqYDQqAGAVkGxA5wGAszMG7tO/VIRUwMHAAFIB&#10;zQYcnkLI2AClAqINsB0ubQOkc5c6ejUJ1ITQ8gPZgBI/bCbZtQEjIbAzNgCgVNahxjmOeVexogXS&#10;IqEFJrjvBGZHDQB1N0loQmDVCbSWoEkAQm051pzAhhbIQvDu5Ob/dvrn/+b3H2vO/Ufq9df3LH7F&#10;vhB4e3EhaCIEBQWRTOPletk+NABFVMCJDVAeIOPAAwBXRwX0NmB0jMClgQFkAy4PDKCTBogKmIwN&#10;UJ2sg4EBQMoAEgxabChZomWMiQp4cGyAUQEZFKi0BMigMNahRrgISnd7KM9mywlcEAIAbVJAGiSw&#10;6ATaThShdy6tAioujhNYcgKAaodW2CMJQVRU1KMjH3/M96mrZz+/uqdZeHh4TEwMFwJSXAgahVGj&#10;RpFw4+VKKUcH7JQ1FQBMPUDGTAWs2oDpMQJHAwMGZwzYGhugbcDB2IBFGwCoDtrIBqhUIIGhpAgT&#10;MGwIiejiSsbspAHAgQ0ATm0A0FRABiUxixreIijX3UF5TjtOoFtrGWoraVsPbVhANjC8I4yFANB2&#10;paoCKvR+FyFCQJyAbiQYAydwqAWuDBXIQhAREXHq1KnRk8fMmjrm9OnTkZGR9oUAEhT8ApxiulIX&#10;L14k93lDcSFoIjRr9iaJOF4Wyh0PgLKmAmLVtwogD7A6MOD0MAEeG2BVwMgGNBUwHhswUAFkA9bH&#10;BgASFUqEaLkihQ2bQOLnVJRVKlSk0TnnytgAClEFzQNkUAazqLEtghLdfZRnNnUCaQnR8ksYDxKw&#10;20rbhmjbAoZOQIRA5wTq3hRRd7GCuus1KCewqAWWnACgmqUDZCGAAgNQS54DZVMIxo4dO2vWrJkz&#10;Z4INTJs2bcqUKfJdWwb16dV+lDzdZIsLQRPhs8+/JFnHy2EpRwfslDUPACgPsKoCRh4AuDIqYKAC&#10;Lp4xgAYGLB4mcDAwAJgODKBTCLXuWOm+ld6c9PhKDGghgVQAMLABu79eaNEGAByiIpoHyKAApkjz&#10;4EkDjtGEwNgJ0CoQdFuAwGw0siXRFpaxOUgA0PtaQm0DGtadAPC0FqhCYFg2hSAhIaGkpOTixQvR&#10;sXFxcXfz8sWfKoYa++rrKQU1OTc2Pf34x0EHFzz9t/+LK6h474UnT8dXvvHY033Wxfs88f6CPfue&#10;fvpp+fGNUlwImggDB48hicfLqDwzJICDX48TFWA8AKBUANuAoQpIHmBJBVgPMB4V0A8MKCpAbEBR&#10;AQc2oKmAwysN0CogwXSsVC9saANaAGjxIGUGEycGNiCmEconGepIAR1slA0YCQFWAQDFJ/IAGRS9&#10;LA1kAzLSC7k8TqDbDgRtu6kbE29nGUdOoNMCTQhccwJrWqA2MMtO4EALZCH4bdthCHmcwKYQwF/2&#10;7du3rKy03cI9//Zv/6ZehwAq3Pe9oW8MLioqCjroKwjl8y9nxR0cf+TGzRuCcHjgL3yeaCXUVvt0&#10;+Bt5dGMUF4ImwriJ/OrFpmV7SADKUyoA6FTAzsCAXgUs2AC+3BDgYGCA2AA6TCCpALoEoYOxAdoG&#10;HIwNyB2u1PmSDpruvkkXr3T9WjBYtgFDIaADTFUBwH0bADQPUEG5S6END6DkricYIdA5gbS0aHVE&#10;xHXHW0NE23Ta9jS/mLHVAweAJgS2nIBuQga46gQAJQE0shD881tdEG4JQVhYWFx83KHDBxMe+8nl&#10;SxfjE+Llu0JOnToVliGUZ8L/RZmJglCTkF8J0yWCcPXUqeRS4e6VIKEo9dSpq/LjG6W4EDQRZs9b&#10;QdKPl1TKkEC9Hx1gVEAnATJWVUDxAEoFJA8wVAFApwLIAwDzgQHnKmA6MCDZgKYCDk8asPgLBaIK&#10;yCgdt7ENKDmh5YeSK2zemI8NaOml5pmIAxUAsAoAKDUlNAlQQaFLQVSgwWxAxWUnEIXA0AnYbUg2&#10;LNrgMvXuBIBb4wTOtMBoqEAWgsshMe2WHw2PTxkwYED//v1nzJxhXwiqqqqmTJmycOHC+fPnzZ07&#10;Z/ac2bNmzST3eUNxIWg6lJaWkjD8cVeDeADgogrYHRIwVAH9uQIGowI2jhEARiqg2YA0KmB9YIC2&#10;AevXHQKkPp109FoSKAnBhAebMRImAwNWbMBACHQqIINTk5IAFRS3CtLAQMOODdBIr2vDCXRbRtxc&#10;1GYk2xZtdhXJCdCeEjEUAqfnEwCaCqhYdwLAQAvUNmkCqwWyECSkZ09aszslK7ukpKSgID87O8u+&#10;EHh7cSFoOsyYMYNE4o+y3PEAKMsqwHqAiQpoHuBZFSBDAtgGkAq4dIEBzQaQCig2QI8KIBUwsgFr&#10;AwOUDZBOWemmld6cdPFaAEjBwGSGlCUoXVwdGADMVQDQeQCAw1JEkwAVFLQKDXcWoQOcOQFaOwlX&#10;nMDROAHeZfJ+NNQCTQhk6PYgoamACnECTQsAtXUZoLZATQucmYGiBbIQ3I6K+3DYrIi4hLy83Mys&#10;zNTUFPtCUFdXVyAVue1txYWg6fDrX/+aZOOPptw8LgBl2QMAFz0AoDwAq4DiAVgFrJ82CDjzAMBA&#10;BSgbIKMC+mMEkg1oKiDZgKYCkg3QKtDQ3y0EdLni6DCBJgR0eom4bwOMBKigiFVw0wZSnYEe7wjG&#10;CdjlVNYCralLBw4AtBcAUQgcOAG9fxXUvU9QW4WC2lo0NCfQtIBuZga46gQSshCcuBLYb3/A5dsh&#10;70jVvXt3t84hiIqKioyMbKvU7t27yX3eUFwImg5PP/N3kpM/jlJUwG0bwMGvh1UBQKcCgE4FNCFg&#10;VAAwGxVwMjDA2ACrAgBWAcCxDShCYDwwYPKjhQAeGLB10gDA2IDacavdutbpS0nA5ISUHyhUPD02&#10;AOHHqoAMykjVABAoYiWYIwWuCwFJ/QygyBhXtcCZE6A1df/ahYAkBPU/TgC45ASKEMhY1AJZCD79&#10;9NPWUrVq1aplq5ZQVoXA8NcOr1y5EhYWFhwcHBQUFBAYcOPGDXJfdcn7H/ci07qqLAsoqSbTWyeu&#10;ryuMKK8hNxuyuBA0HQYPG0ei8sGtxhwSAHQSABh5gMmoAGCmAm6cK6D/SqGoAsQD3FMByQYoFXAy&#10;MAA4UgHzsQGly9Z6c9LXSwGQS9uAEhtsnJiPDWj5RIeWiEMbKPH48ABjAyiYHaJIgLkH6LGuBfXp&#10;BA4PHHjYCQC18WhoTlAvWgBCsMO8LAnBwAEDyA2pIEFzcnLu3b+34UrEyjNBxcVFuXm58l2ZYfsr&#10;s47mVAmd323frnW7/NQdfQcO2nY9ZW7fLr26frWx14c911xePHnA8Lnbn/3vp2prj2dWpHfuPGD6&#10;hsCev3lxQMtnyjPODWBfqz6quLg4ky0uBI2F71LxBzBJcj5YRXmATRVwxQMAFz0AYFXAJQ8wVAFp&#10;VIBVAYvnChAbED3AVAWMDhDI0CrA2IDxGQOaDdAqYGADWjeqdLhKL0x6aqUT17p4qetngsFABcSB&#10;AUMbsHsKIaDzABkcjZQB0KBYVbAxNiDnOg5761jUAs0J8DLD6qBVlkCbS0HbwvSWx/tFxoYTAJoQ&#10;WHcCGVYL1LZnitpKHTqBPEIAFRcXlywVTCckJMgznQtBbEwMmVIKhCA9Pb2ysnLekasvjVmdnZ2V&#10;mpYq39Xy139+4YUXph65M3HE5qCDvvmpu4urhekrLgwfvjX11qGywoN5lcLcHTdnjV009PneohAk&#10;7o2uFBb5DB78eCdBOJlSJvh0fEF+qvorWPgwtrgQNBaLl22C3UEi9IEojx0UaCwPALAHMCqAJQAw&#10;Ojrg9BsErAoYjwqQ0wVMVYAZFXCsAk4GBux+mwDQOndLNmBlYABQg0rEoQoAOg9QYXORkQAVFKgK&#10;rtqAuypAkymaAXp+jOYErBZIK4VWXMTtkwkA504A0A1AQhMCGbrNKKjNiYF1AudaYOAEWAtkIQAP&#10;6NS5Z0pKclJS0pCR0zt27GhVCPQFQgDPssb/Zm5uzpXg8NPXA9XrEFTX1MG/VdU1NdU1tbU1dXW1&#10;dXVCTU1tTXVVVVV1XV1dZXVNVSX8Aw+olO8FsaitE6rh3S/U1tXWVFZWyU9Vf8WFoOkAQhAcHEyy&#10;1MvLkypgyQZYFQB0KgAY2QBRAQMbcPHogIi1AwTGAwOUChAbQKMClA1oQmDBBoxUwPLAgNPDBFSX&#10;TTp0pa9nkkCKBzY5TG0AoNKISSnNBgyEwOQwgQxKRFoCVOgopXD1YAGxAU8JASA9G3oVBjMhAHQr&#10;LiIJgXUn8OCxA0BtIQS15VDQ7UrDVScAHGqBLAR9+o/puGDToMuJr/ccW1FR/tY7H8bHx9sUgurq&#10;6s6dO3fr3q1rt65dunTp3AVuwed7rykuBE2KxYsXk0T1zqI8wKYK1IcHADoPMB8VUDzABRUwHBWo&#10;h9MGNQ+wogIunjyIbIBSAUDpVZV+VumRSU/N9OZSL68FgJINbGZYGRtgwsmhCgBs/CPYOGQkgAZF&#10;qYJ1G1A8wHMqoGJtnMDMCQC0EUTwNpRgNru2Oxw5gagFaP9q+11rCRSaDcigJqSgqYCK5gQe0AIQ&#10;guTk5Hd9b+5LKNyeWPrOO+/07Nnz2Zc+ycnJsSkE3l5cCJoUzZu3INHqDUXODHBbAqBckQDAkgQA&#10;Og9wPh5g4AHmKiB5AFYBvQfYP1eAGhVAKqB5gAsqYD4wYHqYoIr0pFT3SjpiqYNmenCpc2e6fhMV&#10;MLQBBycNAOY24HBgAGBTUIt/BApRCZfGBogNiEKgi3NPIT0/el0NeTn1TqCsI9oUInhjirBbnt4p&#10;eJfJSEJgZ6gA0JzARAs0FaDxkBaAEKSkpLwy/uKnk5a29Fn6ytRTz/S52GpeWG5urk0huHfv3nmp&#10;yG1vKy4ETYqnn3mehG0Trkb0ACsqwEgAwI4HOFABygMUFXAyJIBVwOq5AmRIgNiAR0cFPHyMAKBt&#10;gFYBGdJxK306090b2QDKEhW7VxoA2PhHsPmnRiOGjk8FxgacCYGiAvVpAzIWnMBgkABgNwXB5MAB&#10;bG12LzgSAsBsnADQnACgm4eE2nI01EZFQTc5DZ0WqA3VFMoJABCC+Pj4F98ZAn3RJ60/+8eo6M4b&#10;4z7pMA4swaYQ1NTUREn1vlKLFi0i93lDcSFoUnTt0Z+kblMqIwNoMAkAnEuATL17gOHXCA2GBADs&#10;AYCxClAeYEEFzL9EYDQqgI4RIBUAsApQNkA6TaUnJSpA2YDWX0v9ONPRS70/CgbDUQFADRsJJoc0&#10;FTC2gSYxNkBUQLQBXXjXE8oroiUhaE6g0wJpfdFmMXUCF88xBJShArzrNSEA6HaioNmADN26KNS2&#10;x6DTAkBtt6YoQgDBD5/nW3zYprS0FNIwICDgTnA4zLQkBPrrEIAQJCYmlpWVFRUV5efnZ+dkw5Pe&#10;u3cP7ur84tikS77ywwQhY21cbWGFeKkBv9kT4d+ywgMhsUmL99yW7iU1edqBnOxCckOqS3tWFGVe&#10;+/xf+1YWhQbmk5keLC4ETQrfpRtJCDeNMvIAwGa5qwKATgIAxgMAyyrA2oCmAgY2YPibhAD2AMDg&#10;AAFg7QCBPRUw+h6Bi98qBBQVEG0ADQwAtAoAWjct9eBM/650/VQkSDmhyw8ZKmmYBGJsANDFlRMb&#10;ANjk0wwAgVJTwmUhaICxAQ2HQgBoTsCul7S+aLOIWBon0PYU2oMqyjiBHSew8tsHAN0IGWw5gSwE&#10;SUlJcXFx0TGxUVHRMC3bAJQlIRgyeDC5IRUIQU5Odq/Za14dt+KPHUYXFOTn5uXIQnB23awV10qO&#10;T+i0e920gLyMtfHizx8P6j+tb8uP4N6ywv1tP29/O6fMp3OvZT69a2sDV23c3WPagTGfz1rWvvfu&#10;8f16jvI5fTNyVhdRKUb+VnzRBXNOwr+eLS4ETQ1oiCSNG6nqSwJse4DOAGRMPEBTARc8wMGogKEH&#10;2BkV8IQK6G3A9CuF5iqgP11APzBA2QDpYZWeV+udlb6b6dalHp8NA3MVsGgDKKVEPDQ2AKDI1FRA&#10;sQFzISAq0NA2ICO9qAMtcM0JTL90wDoBQPaX2TmGgOIEDrWAbjMUaqMi0O2NQm2NDJoTWNWCPXv2&#10;nzMv50KQlpZGppQCIYBM7Tlz1buT1w8/EZaWkZaaliILQXihcHbEM5Pe+lwoSz2QTIRg/pZrqwd1&#10;hXvl6xCMmLt3YNeFydf21GZuyq0QBkpC8MVjX0rPLXw5ZuHs7gtgggjB/FPSbE8WF4KmxsGDB0ky&#10;N1SZGICMnaINAIx71EMPGfIF/Ot2jR492pEEABY8wM0hAf2JAoCxCmAPMPomoaYC5h5gqALo14mc&#10;HSMgNkANDBiMCjhRAcoGDFTA9DABoEYLmzduqwDApp2W/XpQWEpYHBtwxwZSzEGPdIi2DGjZCK45&#10;AWw615wAQPtUxcFQAaBpAaC2Hw2tgRHotkehtkwGV7QAhEAeDDAsm+cQJCYmFhQW/OL97q/2nJCU&#10;lBgXHycLgUfq+qE18kRx+qVQ5mCCZ4oLQVNjzty5JKjrrYgBGEuAzdIkQPIAFRCCHx56yJBL8K/b&#10;JQmBdRWw6wFunijgsgo4OVfA6aiA468UsiqgHCBw2QaUHlzq2VGn72hgQEsUlDReaAMAzmlTUPYT&#10;0iXQTAn050a4NU4AoM1lxwnq5wiC2swIdAukUNsnxkgLALqFA7IQPNF10uNdJvzvl2N/1264rAJy&#10;2RECqJd0Re7whuJC0NTo1r0XyW0PlcP4B+yXoQEgGkAInEkApQJmHgC45AE6FRA9wNmQgKICmgfo&#10;VUDzABMVYDxAd6IAgD3A0QEC0QaMDxAASt+q9b9K78z03VKfznb3JAlQPMhQWYIyxrkN4OzXw8ab&#10;GnsGoICUYGzAXAgoFbA0PIBinhiAY9g/QU/I4pYToC0mgjc7Bd5l2t5Ee1nFgRMAjp0AUJucBt0g&#10;KdTmysBoAYC1QBaCLTFFU64kDzse9tmywzFK2RcCry4uBE2NZm+9T5LcjXImAYD9suIBKlgI/uu/&#10;xH8XLIB/VSE4ffo0/Pvqq6/KN+UJ+Leurk6e46AefvhhvQqwNqCpAJYAQBoSkGwAq4DR0QGDrxEC&#10;HhoVcKACxucKoC8ROLUBUQgoFTA9RgBQvSrpc5UememyDWzAzm8TAI5VoAFsALAyPKDZAOCqDaDU&#10;dwr1t+hpWbRFQktL8JwTsHtN26FoX9NQTtDoQwUA4wSyEEy5cLfv3puvf/AJdDhVVZUFBfn2hWDg&#10;wIFBQUGLFy9u3rz5u+++++abb0JHRu7zhuJC0NTo3LUvSXVr5Sz7PVCaAViTAAWxNCFo1eqHESPE&#10;iSVLfvjrX8EJVCHYuXPn6tWrR8C9Ug0ePBj+hTck/Dts2LCZM2du3br117/+9ejRoydNmiQ9hFTH&#10;jh2vXLnSoUOHb775lpUASx5gOCRg7AE6CQD0HqAfFSAeYHjOoKICmgdYVAEL5woAWAU0G3DxGAEg&#10;9cVMTy314Khzl8cGUB7IWLrMgIdsQAt+Q1AoKrhmA/LnchzMDHSc46R3Cep50EtQUMumW2yyUtad&#10;QDpwYKoFeA+qexbvdBXiBEQLUJuhhACg2xiFJgQyqH1SqA2YAWsBILb23ZIQdJ++/L9bDXzrveal&#10;pSXpGelh4WH2haC6uvrQoUP32CL3eUNxIWhqzJi9lES9rsyz3/PljgRAqd8R0IRgzpwf/vhHceJ/&#10;//eHzz//4fnnkRDABKwj/Lt27Vr49+mnn4Z/r169umjRovbt2//5z3/+3e9+17p1a5hJ1759+6ZO&#10;m1ZTK0ybPO7i+dOiGXwt2QAyABkXxwMMzxIAjI8OWB8SICpAeYBeBSQP0I8KoGMEtAHIIA8AXD1G&#10;AGg9rNIFMx201Hez3boVFQCYLGFUAEDB43EVAFAcSigqYNkGAIdCQEc4TnfbUM+JXk5CWh5l8dCS&#10;E1xyAsAFJwDILnZ+SoF9LdBaI4FuqCx0Y2ZgnUAWghPnr8C/8KljyJAhvXr16tOntxsjBAs2dd16&#10;fu7cua+88srf//536MUef/xx+a5u//p6eXWdUHGxzYjN8pwxf2ghT6CKu7aWTAlCSWEBmVIqJ2Fn&#10;aTWZNq+QneFkSqnUzYl1pbW15JZJcSFogqSkpOiyv36LiX8Ax7wDmPjXUL4c2ADnEKDxgIT4+Pbt&#10;PsrLyymvqNC0wGQ8QGcAMtgAZFw4NGB4ogA5NMCqgJVzBgHnKmDkAQ5VgLIBrcfUelWl22U6Zam/&#10;Zrty0suj3l/Gkg2gsCGwqW8IG2Ba6puBglCBEQIUogpq1opYVAEAhbqbsE+OXlrCmRY4dAIAbVJ7&#10;TgCgZkDjwAkAzQkAuuEpqM1Sg260LGqrxihOsHvPPgh+VH379pUn7AhBTn5x73kb5IGB+/fvf/31&#10;1/CvfNegR74YfiJ/VJ8FE0dsLs5L7/mnDoP+5+3yqqBj4eljjoW2WBw48YlWVWUFe+dMVIXgmY+H&#10;lVUJqaEr45NSfS/HDuw548DcYXE3V8bllMG947ddLa3K+kPblW0eb7Ot18D0G/vTQvdDotfUXrqV&#10;dGV/VP6Qv3Uf87v30o9OOzThq7vX921OFAozMzotviA/uWFxIWiCrF69pgEkAKr+PEClIYTA5FTB&#10;0tLy3Ny8ti3f+/777+EmUgG7QwKmKqDYgJEKKDageYBiA5QKmNgA6wEiWAUMzhUAaBWwMjDAdKZS&#10;V6v/ViGAenAzFQCohGCSQ1MBGZQ0FgcGACq61EhzBEpBCVs2YCwEKLBxnHsE9iXQAiAhANCKyEIg&#10;OQG7HZRNRG9SgqedgAgBcQJ7QwVun2wImAuBWnaE4M6lDVd2PLFz586hQ4fu27fvzTfffPnll+W7&#10;Bj3SIX5FjwvReSAErQbu7vh4a3GEoPzK3ohCEIkVdwWfJ1r16zbpxPxxqhBkx9xaOndvaujmqlph&#10;1vbbg4euubF1kTpCUJmXOOlkZI/9GQOf/Wxxu9Yw5+7FdeIdwqWwwpAzWQIIQcd/ehRubx7Vsyzl&#10;2ubEqiXb9zoeXeBC0ATp2bMnSWxPlxsGIGPkAToJoGkAIaAlQIMdEggJCb548fyk8SPkFTHwADMV&#10;YD2AqIChBxieKKCMCiAPMFQBxgMAvQroTxvUe4AzFdBsgOoftT5U6WGZLljqnVHHLY8NoO5ehg4G&#10;lBkOVQBgI98MKrHUMHMEyj8FTQVkUHwqaBFr0QZQinsW9Fp4SZw5AWDoBIC0rehtq4F3k4K0H9ld&#10;rO16zxw+AOimqKA2VA26GbPQTR2jjBYokHdHcUmpHSGICTpycdtL96WaNWvWunXrHn/88fo8jSBr&#10;dRyZ8khxIWiCdOrclQS4e+WR+IfCBgDogp+GvoAgPM/E+ix/f3+dBDAqQKDif+vmDatWLNm9c4v0&#10;3YSvkQEApuMBrAo4OjqgqIAdD7DwZUIAeQBgrAJ6D4Bej+oQtX5T6lVRtyv3yKi/dqACABUJTFRo&#10;HiCDokWETX0zlJTS8t4xKPYUrIwNAFq4mtgAimcRFOEeB70cXiTrTmA8VKBuYQZPn1IAOHACQBMC&#10;ADVLBc0GVOgmrYNu+RqMEBBsCgFd1dXVnTp1ysjIILe9obgQNEHaf+myEODsB3C6W4EUk/0yutSn&#10;oQ1AQ3ctYStXEHLwZQH9QQGCmQSYniKgfWugpLR8yICe4WHB8LogDcgDNBWgPEBRgfobEvC8Cmg2&#10;oHSCTEepdKZMb6v0xWw3baoCblyHGGAj3wwqn7S8dwwKPAVmbACFpQKdqSJGNgAw2YyS2yHJ5qBH&#10;GoNemlkqeWnJkqP1EpFXvEGcAEBNhYY4gYkWqI2QQLdPCrUBa6AWzqK+CzCeFQJvLC4ETZB+A0aS&#10;nDcpt4NfhRSOf0CX+ggc/zJGEoDjH2ANALAhAWbnCYroDEBCGwOgEccDpCGB0NCw99/6x717MNPh&#10;oQHz8QDsAQYqYHSWAODcA6oMLipg6AHORgWYzlHpQJkeVup8Udcsq4CpDVC9PwoGZzbARr4ZVCxp&#10;Ye8YlHMKzMCAuQ0ArAoY2ADKYxzYOlDqWwc9jwZaAGbxGCcA0NqJOHQCgN7sBNecANAaBmozNJQW&#10;oFZH0JwAoNuqhtaYGVCDp1DfERiPCMH9+/djYmIWLlwYERFBZnlDcSFogkyaMp8kP1WMBAA42l2C&#10;FJYAQBf8CGwAMhY9AHDkAYBLKmB9SIAxABX9oQHZA1LTMyIionp1Ey9vAA9zogKKDThTAfGbhNgD&#10;tKMDjm2goc4VAKQ+F3XHlgcGACYPmpoNAIwQoICkUHNUxIoQoKhmQQFvA/SEGmgxmCW07gTsVlI2&#10;I73lNRw6AYDaAN08UOOhoZzAo0cQALrZ66DfHTT2hQA+Uvj7+6ekpHwjVXg4/v5fUy4uBE2TkpIS&#10;z8U/QArHv4wu9RE4/mV0BmAqAYBTCVA8AMe/isMhAZ0ByGADkDHzAMMhgfPnz+/ft2fxwtnywus9&#10;AKuAR48OuPdlQo+ogMPvEbhxmACnviFUDqkp5QSUbSx2xwYAOmhxBuOQpkC57iboyTXY5aEWlREC&#10;AK0p2RSuaoHkBK4MFWjtxPJZBQZaoAmBDGrABGjYWiMn0O3fCPqdIlNSUmZTCL6GjpAqVQgGPdJB&#10;ntDV3f2p4n8+T7QqCNkYXZ6wK1ma3RjFhaBpsmHjRl2ou4Qu9WV0YW8Izn4ZuwYAGEuAMhLg2AOM&#10;JQBnv4r59wVc8QARo/GA6VMnnjnlBy8ET6j3AFYFjD3A4LsDWAJEkAcAVk4UACQVkIY9pX6N6fio&#10;LlLrQJXuFXW+To4RaCqAun6nKlAPlxtSQZHG0sA2gLLcg6AXIrBLRS2wshbKeqH1FbHhBEC9Hz6w&#10;MFQAqC2ZgWntGugdwaLaAOB5Iej4zz9/4oknfJu/ItSEbwwT2j32wZg//F4I2xheowpB88vrxuYK&#10;ohBERUXOOBj5cotRW8cMTL69JiwiKiCpRHqa+i0uBE2T9957T5fxDiCF4x/Qhb0hOPtVPCYBzDCA&#10;YwNQJMCFwQBHEuCGB9AqgMYDsnMLOrZvnZmRDosEMykPML7YsOGQgNUrChiqQD2OCph6AGB1VABA&#10;ISHCpr4hKHXUsHcMSjIWRQUkG0BZyKKmppajVLii0BVBqSyB8rueQC8qgpZNW3JlXZS1Q2stYuYE&#10;gLKR0X4RceAEANs8JOjGg5sWDeUE7miB/YMI9TVC4Nu8k1AbueaO0OrPw6QrFQZeydFGCMT/QAhC&#10;46Lq6qYcjJw87cCVDbNTgleUVzm5wqCnigtB0+Stt9/VpT7CxAAAXd4bgrNfhhiARyQA8JAH6AxA&#10;BRmAiiMPYFWAeICzUwRUFSAoQwJZ2fmXL1/9pEWz777/Hl7C9tEBZyogeoBDFdA8ANA6OKofZPpK&#10;pSdF/azcEaPeWaV+v0qAwkYNe6egAGNhbMChEKh5qSWolqkiKG5xHkug2K5X0EuLsEtILbyyRso6&#10;onUXceYEaO+IiDuunp2AaIGuoaoqoEI3bwbmXUCg3yNGuCsEN2/e3LVrV0xMTF1dHbnDG4oLQdOk&#10;R88Bno1/AGe/ipEBADj7VVyUAGseoJMAQBf/Cjj+VVweD3D2rQEzD2CGBJSjA+HhURcuXBw7ahBs&#10;Fniw/ugAkgAJk68PsCpAPMCWCuD+Ueo9Ud8q4VAFmH6c6eKbrAoAFlUAUJNSy04mUHHW4iTWpXVD&#10;gpYELSq1FowTAGgjKELgihMA4k504/CBuRZoTuCuFhidWCBDv2Uo7AvBvXv3srKy4F8oMst7igtB&#10;02T8xFmiZtrNfgCnvorJGACAg1+lXgzApZGAex45OQAgHkBJgIkHUBJg7AGiBBiMByhfHNi/b+/q&#10;lcu3bV4nL7zOA5xeb5hVAcoDFBUw8QBA6exwtyj1mKg/JaOyur5Yxb1RAcgJKvj1oGihw94xKK6M&#10;cGNgAKBzFEcsDmBdQjshrdAq6TK6Z9CBlgctsLIiytpRa422BtlchlqgbHy0y0TEvenICQDUeKhG&#10;5eRMQ8BDWgBo7w4G9A5yRwi8urgQNE1mzF5aW1eHMt4BOPVpPG8AAJYAHPw0jocBABz/GjZPDtCp&#10;gBMP0FTAqQeYnCIAkPEA4yGBYYP7Bt2+BS8BT+tMBTxydICyAaWXRH2oBO55aeguW9ebPwgqIKOl&#10;o5EKAEy4otzVBbM5JOOTLKNpAWDBDNCCMYstoayRdSfAG1bdC2jfERwfPsjBTUhCa2OWvoBAtAA1&#10;Y4La1AnqWwDDvFkYlHeTu0JQW1sbGBg4ZcoU/rVDjvv4Lt1YWVmFUh+Bg1/FhgEATiRAMQCXJcDE&#10;A3TZT4HjX8WJB7ASAJCDAtRxASMJYD1AkQB3PMD4iwOSByQmp3/0/uvV1VWwOqIHsCpAJID1AOcq&#10;AEjdGeMBMlLPiPpNx0MCwAMyKuDMBrRQJCqAbQAFKk5cXSQboYU6ynuXYLXAkRkwS8guP7Vqyvoq&#10;WwBtGW0Dmo8TAGg/ijhzAmg2qEVRLU0ENUUE5QTujxYAlArQuHnI4Pr162VlZdI5hfw6BBzPcOjQ&#10;4YY0AEAnAYArEgDYPCcAkA4K6AxAxpYHSCrgZDyAPT9AsQHGA8yvLWjxbEHA8CyB0PCo48eOd+3Y&#10;DvYsvKjDowPMdwcMVQDAnZ3UG6K+UsKRDThQAcBdG0DhIUEHjCNQLBnR5GzAbQ9AWNQCtJz0Wihr&#10;p6wytR3Q9hFx5gRoVxIkJ3CkBbp2RTU5EdQm9VBagNo2QbMBGfTWYBA1Wn0Tqbh7UqFalBCULAws&#10;JpNU+c2eWF0cfyireq5/IpnVeMWFoMnyzjvv4OCX0eK/Pg3AFQlwNBIA4OynMT0zADCUADMP0CSg&#10;Xj0AcM8D2BMGxVEB4MrV6/v27Z0/ZxpsK3iY5gEOVIDqvJgOTukEURcpf6JCHSuNmyqAs18Pig01&#10;6Z2C0sgEzQZQqhmhBaEajVpYEugcxRGry2AWJbl1ie4pnJoBs7RoXbR1VNZd2RpoK6lC4MAJALRb&#10;RcQ97sQJANTGqOYnHT5w4QiC+2aAtaC+hGDaOx8LxbE7YzM+mX1pQrMXYK7f7GHL5szMEkQhOHd0&#10;V/cuizr9+e3a4Fm5hSd9Fq8ZeyhB/uOGKS4ETZbf/PZ3no1/wCPx79wAzH9VyK2RAJ0EAPqRABlk&#10;AFgCHB4XMBwP0EuAiE4CDL81ALASQDxAPyQABrB2zeqZ06f4HT9cUVkLWPUAQOryUIcoIXaaqD9V&#10;YT0AQH20Ew8AmNTXg6JCgo4TU1ACmcMMDKBI06GGnxaHWkASUHwy4aqLXpZ6VwEaVgvQkogwS06t&#10;EbWyykZQNgvaXCKaE7gyVEAagHtDBc5GC1gnsKwFAHrvaBAz8IwQ1NXVQaaSOyQh2Nq9RfDFneFC&#10;Rhvf822fnwpz/WZPlO4VhWDCmoM9ey4a+nzv2trjmRVBS/deSc4rl+5toOJC0GT5okMXOvsBHPkI&#10;5/EPGBiAFQlwOgZgexgAYCXAuQcYHhHQJIBVAUMPYCRAxGQwwOiXiGV0HuD0QgKOPEBWAQlmPADo&#10;8tVnycmJ4lMVVyke4BkVAKyeKwCgrlxBC349KCEk1AhxBEodc6wfIJBRY89MBQA6OJlAlUCJS9Gg&#10;KkBDOYGBFjDLz64dtdbWnQDvAnWvoR1NEFsCbjMMUutCbY9qkwTUbhH1oQXuCoGfn9/atWurq6tN&#10;rkOQsTaeTDWp4kLQZPFdutGGBAA6CQBclwDA6bcDAJz9NDY9QFMB1gMAogKsBwB6D7CmAo6OC1g/&#10;NKD/xQHA8NCAQxUwucigNCqQnlkQFhbzwTuvfP/997C+Ws+ldG2o75NwZgNMn4t65EZSAQDljTku&#10;HSMAWBWQoUNRhIlMlKa6rKWQwrgxbEBGfmkzLWDWgl1HZcWVDWLJCVwZJwDEJuHW4QPA6REEgNUC&#10;9F7QUN8yBPWtxOLWSYWlpaXyhDzHi4oLQVMmOyfXQfbrUl/FIP6dG4C7xwJEnBsAIwGWDcDamQFm&#10;EmDdAxQDYCTAxAPcOjRAeYAmAdgDAKOjAxFRcbt37x4xpC/sU3hF1N/JHuBABbz6tEFA8QBJBazZ&#10;gJpzWvJpWajBhCXKUTZiGZQ8RiHd8Fh1AoBaU2oLME4AoM1IOQHeKfR+RHtfRGwbDp0AkJocao1U&#10;QyWgxozQnABwb7TAvhCg8i4t4ELQlLl9+44FA1DinzUAnPd6rBmAwzEAwNE5AYADCbDkAZQEmHsA&#10;JQGUB2AJcH5cwIoHGPzsEOC6B1j64gBSARGp81L7teMnTq5evWrDupWw0fIKHf0yIWBVBVBPTcFk&#10;PwJlgASdE6agaDHHVQ+Q0RLOXAUAOiNxfLLhSiFFry6YLZLoDPR4KxA7caoF7PpS24FxArQlRRQn&#10;ANDeEVH2KWoGBLGdONcC1Cwl6HbrfKgAYLVAe7/o0YRARnmjlZSWuyUEWVlZ58+f37JlC//aIcdT&#10;bNu+wzPZD2jZ73b8uzkM4NgAHIwEAIYjAaYS4OgkQeWIAGMAhtcPAFD8q7ASACgSYOoBjAS46gEA&#10;6s4kxI4POsE5s2eOGDbw5o2r8jKrnaMLQwIA6qAVmOynQZ0+hRoPxqAscYjmAQCKKHNYD7CpAgCK&#10;VQWSviiSHcNEfmqBc5QHo+dxDOsEjBYwq8auu7JBGCcA0FYVMXMCav+ixkAQ24wzJwB0rVSCbsY2&#10;tMCRGajvLxX7QnD//v2IiAj5pEIoVQgKwRGysoSaCvWHikpyCsiUVCW5OVlZuQI8oobMafjiQtCU&#10;6ddvoM34BywOADg7CuDUAADWAKxKAEA8gDIAGUMJwCMBgNlggPMzAxgPUINfBzYAGdc9wO54ACB1&#10;T6j/kpD6OF0nqNLyw7fKy0rhkdl55VIfirpXSx4AMPFPg/p6BToVjEEp4hB7KgCQPHOoAgATiigv&#10;Jeg0pXDZBtRox5FvERe1QF48t5yA0gK0bUXUneKGFjgyA6lZohYr4YYWEDNA7yMN1QYA+0Jg9rVD&#10;8dcOSw8llcm3xJJ+7RBK+7XD6tIrl3PEnz9urOJC0JR54omnGsMAAGsS4NQDdAYAaIMBDjxAkwBT&#10;D2AlADD3AIB4gEUVwAYgoz9J0Oy4AFCfQwIA7vX0yD1mSFjMhYtXv/qi5TfffFtWXq12rG6pAIC6&#10;eAU6DAxAyeEQewcIADXGXLMBAIUlFaIsrtmAuypAY0MLdEIAMKtJbQFq4zBCAKCNLKIJgQ0nIELg&#10;vhMA9aEFnheCXv/96jN/myIIN28mBdzIFT7+besxf3ipKtf/VpEqBM+0e/fLckEUgo4dO044GNmt&#10;/4oTCycknJ/1VceOV+4ywwn1VFwImjIffdIGp76KFP8WDcDZgQDAQwbgogRoBiBjJgHKSIDOA4gE&#10;mI0HGEoAoDMAEcOTBAHr5wcAloYEALseAN0Z6ukQbF/J9KQ3A+5s3rhx1vSJsDfziipw/0uB418F&#10;desKdAAYgwLDHMUD3FAB4gGOVADQghAFpAIKUQkpXC3bgCdVgEZ5WvRyhlBOYK4F9NZgtpIzLXDL&#10;CWQcOgFgrAWonUtOYEcLTM3AM0JQXl4OmSrPF0cIhMgryWdu5mW2H730H6IQtBCEwCs52T0X7YQH&#10;+DzRSnpgwq7oDJ+lS6cdjZw87cCVDbMLkk/5+i5JzW+ICxJwIWjKTJg0h45/Jfudx78lA9BFPsKq&#10;ARhJgGYAjiVAMwDT0wJ0EmB+ZgBg8nVBEZ0BSJh/WcDj4wGA5gHGKoB6JQ2pC0O9G40L1xcCckp3&#10;7Ng1e+b0wwf3wkYT71X6Xy37Eag3V6D7fWNQTpjDeIA9FQCcqQAKPy0UKVBwKrigAkC9qADCmhaw&#10;TsBoAbPi1GahthjjBGizEzQtwPuUbgmo5RDE1uVsqACQ2i3dnhVQs/eYFrglBDk5OceOHTtw4IDJ&#10;Vwyqb968+eqIg+RWUyouBE2crOw8nPcsuqQ3xPIAgEcMwPJIgGUJsDgSgCVAF/8EFP8yOgnwkAco&#10;EiB5ACsBgKMhAamr0nVnNKIHuKgCesaMGtajS4e4uzF5heUA4wEA6sEV6L7eGJQNJrgzJACwHuBI&#10;BQA685gspKDzkkFOVl3c6iEqUN82IGPdCRgt0NaLWX12EynbjXECAO0CEc0JHGkBakIEsZkRJ2hI&#10;LQB0ZqC9++wLAUiA7AEmNtCkiwtBE+eE30lkANYGAAAnXwiUMZIAQPMATQV0EiBjwwMsHxEAzD0A&#10;MPEA0y8LODgo4IoKKB6AjwsArqoA3QcxSJ0U6r8Q7quAjJr9aZmFqRkF77zx9++//96BCgBqF28A&#10;CgNz3BkSALSIsqACAEo7JggV6KRksaQCMg1nAyoWtIB1AmbtmI1AbSJq6ykbWdnmaF+IqPvR4eED&#10;ALUlEdICrToBgJo6+0YQsXMQAVC0wL4Q3L9/n0x5YXEhaOLMm7dAl/R6nH8bUMbxGICW/U7iXzEA&#10;Nv4BqwYA2DUARQJYAwB08S9jWQJYA3AgAZbHAxrLAwC138T9KYvSEevILrlw8eqRI8cH9e8u3Psa&#10;tqHad6POnQHFgAluDgkArAcAdHQZQIecCIpABRSTGlKUonw1pBFUQMW6EzjVAnZzKZtR2dr2nEBG&#10;aSpqc8IoTuApLQDsjBbklZWU2row0b1799q0aXPr1i1y29uKC0ETZ/CQ4br4Byx9+gecDgDUmwG4&#10;JAEOTwsAXBwJAFD8yxAJcOABrAQAmgc4kACAkQDXPcDZoQFA5wEA6g21jlIE9aEs2ABkUO+scO7c&#10;5eXLl69ZuQR2cXZ+mdqta6B+3wQ3VUCNIoseIMPEGx17LCgdKUiIonDVI6mAazaQYAH0Jw4hRoIW&#10;DEEJgatOADBOAKB9JKI5getDBYDYFC04AaA0dfQukEDvFJe1wKYQQPXu3dt4kKC6fO/evbml1dJ0&#10;cVyJNFMQEoMDyVQTKC4ETZxWn36OMt4Mp9nv+fgHKAPA8Q84GAawe1qAuQTg+FcxNABNAnQeoEmA&#10;CycHmEqAuQc4lwDAZQ8AUL9JwcQ/DeqUKVAnvmrlytEjh169fAG2qngv6vGNcNMDABI/xAMaTAWs&#10;jg3IMWzdBlDkWwQ9iTnWnMBEC5iNQ21AasMqe0HdL7r9pToBgBoDgWpRdGPTEJsl0QKLZoDeFBLo&#10;jSOC3l9m2BeCbt26GQrB9BbPwb+j3xlaVlCQlVNYUi3kpKXmZuSUFxVWlRcnJydX1xr+DFKDFheC&#10;Jk67zzuh4FcxMgCT+DcxACX+FQnwnAEYSYD1YQAsAbrsVzH+jgDASoDmAWYSAGgewEoAYO4BphLg&#10;yAOsXEXAggcAmgQAqJdkYeKfBnXECnSXbYDUrffu0blNy/cLCwvkxdO6ewXGAwAUG87QIse2BwAo&#10;5CjoIDRACU6UpgiXbABlvA3QE5ogLY9uURGuOgGgbGTsBGjHiag73dAJ2OaE2p4GaaVWnQCg3x0K&#10;9JuIgN5ueuwLQadOnQyFoKV4EQLhwNDuhyYMF3/tMLbkXFLhwlad/GZPjDi9TKirmncmUX5kIxYX&#10;gibO6HHTsAQwBiBj4gE6A5BhJMDlAwGue4Dj0wIAEw8AdAYg49ADHI8H6DwAUFQAewDgggoAjjwA&#10;sDwkgG0AdXAiag9IQP2jgtSZqh0rC+p8KVB/zYB6domwiPjgkJjPP/3gm2++lefgUQEABYYz1LBx&#10;yQYAJsNQvLHQKYhJc2V4oKFsQAY9rQmWnUDTAm31mQ1FbU9qO2MnANAeFHHgBADVrlAL1CDNVW7J&#10;uHljlLcDerOw7yYNB8cR7J9D8Oabb966detrpfbu3SvfVRRxtt3nn+88n3Bowmjp549rXny3bbtn&#10;WkpCsEIQquf6cyHgOMF36cbikgrn2W8x/nXZL+PQAHTxDzgyAO1wAA5+FXMDcHREwHMSYHUwAKAk&#10;IA/FP2BlPEA6JIm6Gz12hgQA1CFSaMGvB/W5CnQHjUFduQlgAAcOHt2+feeUSaPBX8GxcEI4QwsY&#10;NXKYHDKFzi0RlGo66PzDSDaAslOP9bEBlOgeAb2ECeLiocVGmDkBwGwxattSm13ZR8peQ3tTRDXC&#10;xtcCAL3FRAy1wL4QPPXUU7169ZozZ86sWbNmzJjRooV8fWJ91S5dtKDD6GXkVtMoLgRNnwMHDhkY&#10;gC74Zaj4NzUAh/EP6OIfcGQAADEAUwlwcL0gR0cEXP6OgCYBjjzAmQQAlAdgCQCcSAAgfX9J18vo&#10;qQcPMFcB1MlS0J0yBnXfJuAhASkMjhw94bto4b4922G/Z+WUaiGhQ00ULWOY4HEEnVUiKMlYUOYZ&#10;IAUkSk1DyKdwnMEYFOSYFGugv1JAr2WEtJC6hadhnYDRAmbrURuZ2v7K/qJ2Itq5qhDIoJYjwjY5&#10;1Dg1SEtuCC0otf21Q68uLgRNn169+qDUl8HZb2XwH3Ca/YCb8Q/YNIAqy+cGGkmAqQFYkADKAOxK&#10;AGBJAgDUGUmgPkvr0Qiov9OhBT8C9aosqC9mQL22EdgDABQGCnNmz+rdo3NUZBhsTHUmnSL16gEy&#10;dNQZY80GqLEBJ0KA8puAwt4G7BOiF9VBFhWtBYLVAm2bMNuQ3ebU7nDmBDIOnABgmx9qqAxiw7am&#10;BYDyDkLvLwn0HpS0QDIDd4Wgtra2srKyrq7xzxN0qbgQNH3atP1MZwDG8Q/g+AcYAwB08Q+4bwCA&#10;uQGI4OynwdmvYuNwAOCxkQDAymCALu/NQL2PBOqhRNQujIA6OBapW6TinwZ1oxSo88WgntoIix5g&#10;yGeftnjnjb9/8803lAfYVQGUWObQIWeMdRuwoAIAim0c6h6Ben706jqkZdatDg3rBK5qgbIfHWiB&#10;2lokUIsiUO0QNVoG0shd0wL0RpNA70eCu0Jw5cqVmJiYqKio1atXk1neUFwImj4dvuxKPEAX/wCO&#10;f8BFA5AxkAC3RwJEcParmJ4TALh7RMCV8QBsADKeHQ/w9HEBQOkK1Z6RBfWeFHSHawDqnY3AowKo&#10;03cInRYQHhcv3zx77kq/Xp2Ee1+ree8YLYpQSplDB5sp1s4bAGyODaAg9yzUC6HFYHHVCZhNpG1S&#10;ei8wewc7Adr7BFecQAa1YQ3S4D2vBZaEIC1V+plCqqqqa4atO/j+vD1vz9t3OiBm0qRJERER8l0b&#10;B4slT+ursiwI7o139IuG8UmlZEqIOlBEpjxcXAiaPr36DHUl/gFd/AOOsl/GQvwDzgxAF/waDgwA&#10;cPeIgOckwKEHiBLQiB4AaKlvCOoxKVAni0Gdsg7sAQDq6B2ihoQWGyJanGzYsHHd2rXLl8yHNpyb&#10;V0bfhRJISyZnoEgzxvIXCgArNkDHswgK7/pDeUW0PCyWnYBoAbOtmM1L7RF6Z5E9S+1x1BJE1CYk&#10;OoFHjiAArmkBgN6JEuStakkIQkNChrAZX15Z+d6SI2/P3fXqpHWdNp3z8fGpqamR7xJ/7TB9U3aF&#10;cGD79uhcIeTE9ivxpcf2bk8qFO8tKzyYVymkhVwQijMyswM6L9weeuLizejo9HLh1uErQlH0sVs7&#10;A/KFI9u3Z4gPP5Ml/uv54kLQ9Bk9bppDA9Blv4xTA1Di300DcHIswJYEOBgGADQPYA0AcCABxh7Q&#10;SBIAqL0SAfVZOrTINwR1kRSoY8WgXtgId1RACwYjCTBjx45d8+fOPX/2FDQGeDkSPCiQHIKSzBG6&#10;RDSEUgFHNgCowYwDu2FQXh0tFQtZEbSONIoQYC1gtjPlBAC1B5V9rex91Co0HGsBaqu6ts1A3gvu&#10;a4H4trUqBGRKKRCCbsciP5q/Z+DB2y0X7AUhyC/Ik+8ShSBpU3z0gVhBWD+lzefPvphZVN128JKS&#10;7ODHHntdFgKop1uBYeQvjhVmvthOEMJOZQqDH+/07juLBeF6QOylPz722Jvzr3Eh+DEzf+Ea69lv&#10;Ev8ujP9T8W9kADjyERYOBDASoBsGMJIAzQB0wwCAawYgU+8SAKBeRkTtgzRQJ6VDi3w9qENkQT0p&#10;BvW8RnjGAwA1HpjMMAXFzLgxIz9v81FOdpa8XkwgGUGnlxOk2ENBaIYaorpw1VDDWATldAMjLQNa&#10;PBayOmg1aeTt48QJAHZ/KfuR2u9KS0CNhKC2LrOhAoBtvWojN4C8O4gWODcD6s1Iv1VtnkNQV1f3&#10;uzaDm01c23rxgV9/Onjy5MnJyUnyXV/+9Ge/+c83a+qqnvzP3+yNLvvNb36z7m4O/BtSVQv3lhXu&#10;+6///s3Evq0ybu1OFWr/4z9/KwlB7c9//Zs+j3cq3tPz9eEDA/Krn/nlf/19xmUuBD9yLly6iiUA&#10;cGQAMhYkQMaxBDg8EAA4HgYAnB8OMPIAwKoHAIwK6AxAxooHWD4zAGi08QAA9YMsqANlQF2tEZQK&#10;KDaAOnFz1N5fhE4FLSpMQdEiQgVPeFTSl5+3av3xO99++x09X4UOLee4ZAMuHSlA2dxYeN4JzLWA&#10;3WvUPpV2PdUkUGshME5g6QgCgNo8A3mbWHMCQHljqm9Yt04q9A8IKyqrXL169aRJk/r160vmekNx&#10;IfAKunbtrsa/iQFYGwMAmOw3jn9nwwDGPx1EY88AmJEAj0iAYgD1LAGA1pXQqB0NAXVDOrS8NwN1&#10;fCyox2RA3asJjATIoL7bBLrTpyQAoOPBGBQnIihvdBw+4rf/wOEJY4fV1N6Dm3RQOcfy+YMyVmwA&#10;cNsG8uMdAg+QQH/lDN1ysjh3AoDVAm1L0nsE7UFq/yotgWohqPEQqFaHmqUG26pR+8dobxxrWgAo&#10;b1W3hMB7iwuBV/DYX/9qM/4Bp0cBnA0AOD0VANAdCzCSAJ0ByLgwDABQEoDjX6XxRgIAtU/RQJ2O&#10;EVTnpQN1czpQL4lBXaoReDwAQJ21CXQvL6L2/iJ0KhiAIkQEZYwz5FhauGDB0iWLd27bBM0btqQa&#10;V8ZI2YYCzwH1bANs6iebQz3MZTNQFg8tM4W0grp1pzFzAkDbI2hvavtaaRJUU0ENSUNtgZa1AEDv&#10;CAbyPiKjBZbMILe0xH0hqKioyMzMJDe8pLgQeAWtWn9uKf4tZL8IznuMm/HvggF4+liAhyXAsgcw&#10;8S+DuhgdWt4bgjo1HahDNAD1oUbY9gCA7txF1E5fiwFjUGaI0KFiARRINKtXr5k9e1ZoSBDscVgY&#10;5l4XVQCozyMFSsCj4LeCPTNoGCcA2J1L7XqqkSjNBjUqgtoaJVCjZWDbPHqPMGhvLktOYF8I9u3b&#10;17Vr15SUlHv37p05c6Z79+7kDm8oLgRewfiJs3D2A1bOAZRAea/HlgEAOgMwkQDFAOxJgAdGAix6&#10;gEsSAGAJAHQ9C4LqmIxAvZgO1AMagHpME7AHAKhTNkHtyglaL093/QagnBBBQeIMFEJO6dene/O3&#10;XxaEOum16sUGAFdtQI1zHPM2cFULnDgBIK4v2g40rBNY1QK2JSgNhmpFqI1pUO0TNWAG9i2A3jIM&#10;2nvNyWiBJSGIiY4mU1QNHz589erVqampu/fs6TRy2qhRo8gdQtVLzz97KDSN3NIq+dlnn517ldww&#10;qpIt0RXy1OLezw4/iC9+4MHiQuAVzJi9NK+g1MQDcPzLoMg3Aqe+Hsce4FgCADc9AMAGIONpDwAa&#10;+aCADOq8WFCvh0FdpAkGQwIA6oVNoHtwEbVnF0GdPgOdDRooP5yBsscF0gqvXL3ds+tXPbt8ce/+&#10;NyjhzKBswJEQEBtwQQg8ZwMyHnYCJ0IAOHACZpexu5ttElTLUZoTamwEupV63gkAUy2wJAShISED&#10;BwwgN5QCIdizZ8+SJUuC7ib33nFl5MiR8vxeL30lTxzaczUp6PSKTu91X3tNmnF3f6pQXZGUU1Lt&#10;H3rz+b++mn33Ut++W/2C0m9s3ymUpQ4cNXRRSPmOWRM2+4fDoyf9vb/0V/VSXAi8gvmL1qakZaPI&#10;18BJb4DTMQDAKP61MYAGMAAc/CrODQBw7YgA4NYRARldP4Jgex8jUG+lA/V0GNQtmuCNHkAnjU2k&#10;6EJ5tnnzto0bNy2aP7Oisg6aFrpXRrQBIgQoLxlcVAFlbAAlukdwXQvQurA40QLiBG5pAdWKqNaF&#10;2p4G1W5R22ZA7w7du0mDeRsaaEFpWYUlISBTVIEQbN26tf3s9StPB7w+ZsWIESPk+T1f6ihPTByx&#10;Oeigb37q7uJqYXCPHumSEEA98Ydfwb/juiyKu7ZWEOrmHIzc3n/w0Q2LBaEIhODdjz/rMWPjmY1z&#10;xYfWW3EhaPoslrh2PVA1ABT2Rtg7DVCmPg0AcFECHHqArdMCsAfg+KfBBgCwHYchbHdjBOqedKB+&#10;DYP6QXNsewBA99RMD8707BiUARooKkygo8UmSlyhGNMzacK4BfPmnDp5DFoybCV5pkUbAKwLQT2q&#10;AI2mBXgBMNKSo9VhceIEAOsEzC5A+xS1BLbBSC2KammoETIobRg1cgz7ZkHvLAzzxtS0wJIQGBYI&#10;wbp1617tN3mgz5zQ0FDtkEFlwTNPPXUwJHXxiHbv9x5ZUZj51JjD0h1JTz31VJcN/qkFlRsu3Z3a&#10;8ankO3th7ucfvt65ZX8h/fYLb765ObpievsWT3WYCI98/tV3pL+ql+JC0PSRhaBP3wG61CfY/fQP&#10;aNnvkfgHHMc/gINfxboB2JAAxgAAHPwyOPtVqLA3AfUsJqDOSAfqywxAfZ8RigR4wgOAB84DDJk/&#10;b96XX7ROT0uBjQw3dQHJQFTAJRtoACEANCewpAVovVhcdQJGC9D+Ra2CbTxUG1NaHWqTDFSrRi2f&#10;Ab1xdO81BuZ9KmqBfSGA6tSp09ChQ8EGqqqqyCwvKS4ETR9ZCH7xi19iD9ClPoJIgLkHaAZgLgEA&#10;4wE6AwCwBACN7QGAdQ8AsAGo4ODXg3oTE1AHpAN1XhjU2ZlTPyoAoE6cAXX3BBQJJtApYhM1mXSJ&#10;5RLy2EBkTFqfnl0+ev/1b7/7TpeRBFeEoKFUQMWzTqDbSgiy5Y3GCQC0r+nmwTYhqqVRLRC1Tw2q&#10;eaP2z4DeRLo3HQP7hnVLCLy3uBA0KeTsN+TV195Cea/HJP4BIwMAdNkvY8cAACwBuuxXcW4AMvU4&#10;GADg7FfBka8Hdx+moE6HBfVWBqAOzhwDDwBQN2oO3QszvbMI6rs16P5dA2WACSg57OAJCVAxPFJw&#10;7PipwQP7jh4+oKb2njrTFRuQhgdQYDcA1p1AWhF11Yxw69gBgPY7ai1si1KanNIUUStlYJs6ejsw&#10;oPeU7m3IoLxzS8vcvg5BYWFhaGgoueElxYWgSYEkgGb4qMnW4p9kP45/XerLUNnvZvy7OQYgY2sY&#10;wLIE4OCnwZGvR+ssnIC6GB2oezIA9WjmuDMeAKg9r4jaHYugnpoB9ekE1O8bgaLCJh71AICogGgD&#10;KAsZFvsuXrJ4yZZNa4vLqqHBWBECOZhxWjcMmhPgpcLo1tQA3UZDsE6AtQA1A9Ry2NZFNUKqcaJ2&#10;q0G3fAdagN5fEuhdibAvBOvXr58yZUpKSgqE68mTJ3v37k3u8IbiQtBEQPFvSGZ2odcZgDMJIAZQ&#10;fxIgw2S/DM57Y3DYm6HrUPSg/sgY1JGZ4EkPALReGPXODKgf10DdvQ4UD3ZQI0cXRe6j2IATIQDk&#10;z9PAoAF9Zs+cdjvgZnZuGeQfjliFRrMBGYtOoKwUWlmMtJXQpkN4yAkApUFSrRS1YQbtjYDfKRj0&#10;dtO9SVUsCYHZtwzACTIzM9et3/BGp8HqSYW1VQX/81+/3nQjkdysrayrkyfv/scvfz3urDwtlJWU&#10;kymtxG8ZyFN9//7r0UfL5On6KC4ETQSU/YbcuHnHOP51qS/DZj+Ag18GB7+M9fgHrMY/4IYBYAnA&#10;qU+D419Gl/c6dEnvGF0/gkC9jzGoz3II1fdJoJ7RGXQPa0UCZFD3TUBdvA4UCS5TnxKgotiALv90&#10;qMFJUAJ10sQJH73/RlVlJTybOlOmkYUAIE7ALJUB0hqh9TVAt/UQZH+ZOAGAWghqUajVSdSDFqB3&#10;nwR62wJWhaBfX/zbRfR1CHptv6xeh+CLvw2VJ3xnH4w4tWn4Yw//deQhaYb4tcPK0ojUgsr1F4/9&#10;5y9+kxy0+8knfdacuntkynShOOa5N14DIZj6efMJ6y/Do/828Kj0V/VSXAgaEZT3Ttmz75AmAeYe&#10;ADASYOQBOP5lXJIAwKoEAHY8AHB1MAAbgAoOfj26sHeMrgdBoB7HFNRbmYDHAwDUGzqD7lVF3LEB&#10;1K0bgZLABdRckUCR41ms2wCgqYAMytSUgms3QoYN7tf5y0/v3/9GnuNdQgCgVTZAtw31iDvOxAlQ&#10;IxFhmxZqe0or1dotatUY7Q2C30EY9DaUoN+/bo0QbN26tfW0tRtuxD7Ve4Z6HYIRb34gT9DXIdi5&#10;eXOBtesQ9Bo3d/PxK/CAEW1eEB9dP8WFoBFBee+USZOno+AHqOyX4l+X/QAOfhm78f+gGIDlwwEy&#10;bH9hCOpfHIG6J3PcOTQAqD2piNq94m7XANRTi6Cu3AgUAC7QUBJAY18IUKDq2LZt14RxY+fOmlxR&#10;WYdDuoHxtBC46AS6Ha1rM7iZ6Zqi1m6VlowaOUZ7v+B3Ewa9K6n3sv1zCOTrEHSausx3/barV6/6&#10;+PiQO6pLBvbvfy0h99C6WROXrq8qze+/8bp0R1b//v0XnrqdW1J9Kix9x/z+2XHiSMBsn1ELpq4Q&#10;8u4OGTPmTGrVrjk+/edundK//6Eo6Y/qp7gQNAoo6S3y/gcfsQZg+WIAMvVoAFL82zIAwCUDkMHx&#10;r6JLfQSOeadQfYQe1Js4B/VHDqH6NQnU6zlD7T21/hT3swagrpmAenAdqMe3jCYBDekBMtZtQM1L&#10;DRSoJsgjBFMm+8yeOeP4kQPwxoT9wqR1A2BFCABl1dC6G5BWgLakHrJP7ToBapMKjBMAdGvHaG8c&#10;/LbCoHeogn0hgOrRo8fUqVMTEhLIbe8pLgSNAkp6K4weP/1Pf/7rAzAGABgZAIBTnwYHP40u9fXg&#10;mHeMLvgRqO9wDuqDHOLJowOWPUAG9cu41zYCdfSWSGuc8QCEzbEBGZSmJshCQNP5q89mTJuUmBAH&#10;uwmeGd1bL7goBAC97sboNqYesn9NhABADUmEbX6ocUooTVpp4XSzN0B5B6G3mAHoDeumEHhvcSFo&#10;SFDGW2e+77qWn3Z89/1WTiTADQOwKgG2DABw9ViADM5+FV3kG6FLesfogh+BugxLoH7HGWoXRkAd&#10;nDPUjlKkCaoAoEaFLkIaEus2ANBhSUBpaoJeCFSi72aOGjG0+dv/+O6779FdnsTiOQQyytqh1TdA&#10;2oBok+pRhKAenEBp5Kj9G0DeSviNhkFvW48IQVZW1rlz58gNLykuBA0JinnrPPLYE526Dvqq8wBs&#10;AIB1CXA5/gEyDIDS3SI2DADA2U+DIx+DM94putRHoG7CKqi7sYAmATKoX3OG2kW65AEA6oJxB20C&#10;6tkt0QQ8QEbOMxxy5qhJqYGi1AQHQkBz4uS5ieNGDhvcu7buPrrLXRpVCADFCXSNQQG1K9QaUVul&#10;cEULtLcVftNhqLewfSFYtGjR5s2bU1NTAwMDjx8/PkD3c4hNubgQ1Dco2m3w9rsfduo6UGLQufPX&#10;2Ox3OAbgWvzbPwQgYy/+ZXDwq+giX4cu462gC34VulNwDdS5WAMfIEB9mQXseQDAdL6oXzYHdeiW&#10;aDIqIOOuDQAoSs2x6AQqy5YtB9avWV5SVo3uchliA/VwyADQbVVDyK5H7YECtS4C2zhRu1Ww4wTo&#10;3WeA8nZ269cOQQguXbq0afuO9wdOVa9DUJoV3K5Nm21XyXUIqspSqmvlybsvf9hmXZA8LYQHxJIp&#10;rbTrEAhC+R/abSCT9VBcCOoblO6u0n/w6C879QMV6NRt0IjR0+fMXYhTn6bxDQDAYW8IDn4aHPl6&#10;dAFvEV38q6gdgcugDsUyaidFQF2YBWyrAKB1uKgvNgd15ZZQI0EXFY2F/OkWx5s5dFIyoEA1x1Un&#10;UBk2ZKDPxHE3rl2G9xrsKXSvE1yyAYBaNbQFjJE2I9q2hjgWAgA1MxG6feqaLoXmBOitYYD2XsPv&#10;RAOsC4HhdQh2794tX4egx9aL6nUIWj41RZ6Qv3bY/ze/+t0A8VcNQQjWB6UXl4bG5hQuO3vw3//1&#10;53HXVj/88Cj5a4eVmTf//PRTC0PKB7/zYt8Ffn7717TmQuCdoGi3wcIlG9565yPRBroOGjpiypgJ&#10;s/sPGNoo8W9yBgCAk94MnPo0OO8RJSo44K2gy36ASXR7oB7EFai+SddtWUNRAdQ/OkfrZ1EX7AzU&#10;iVuiKXmAiks2ANBJyYAC1RFSPKPAdpFWH70zfcqEkpJiWIUE3b0YogJ2bABAW8AY14TA9UECgGqu&#10;qBlTuOIEgPSmQ+9HQ9waIdiyZcsHPqu2R+b8vt1w9ToE01o8L0/Q1yFISkiosnYdglm7ziakXf/V&#10;b//4b79+rFp8eL0UF4L6A6W7Df72zN/lIwXdew0bPW7W2AlzPm3T3mUJaDwPwMGPwMGPcM8DAJ0H&#10;ADjXXUXXcbiE5gEyqLeyhm0bALROFnW+5qDu2wUeCCEAUF5qoFh1iPtOIHMzMGLC2FEdPvv466+/&#10;RXeJuDowIEOtFFp3U5qKEAB2xgnQG1OP/V87lK9DMGXNzqOnz/v5+c2ZM4fcUVO5e9eu+NyS4Csn&#10;j5y/WlNZtuua/L3E4l27dp2JTC6prIlMK7x1eldxzl2Ye/LYgTPHLwql2XsPHYrKrwnwP7rr1A2Y&#10;f/FynPRX9VJcCOoPlO6u8sprb3bsPABsoEv3IWPGgw3MHjdxzjvvfaRLfQSJf48aAE56B+DUp8GR&#10;r0eTgAfJAwDmXAHUSVnGAyqA+lwLoO7bEnIM6LKhKdBYQiDhgaECmp279s+ZOWXGlPGVVdLlj5qe&#10;DQBOhQBATU5Dbbe69sxiWQiA+hYCqKFDh27atCkzM5Pc9p7SC0FaWtppqZYvX44SjuMUFOq2GTVu&#10;2led+8vDA6PGzQQbGDtxzriJc9t/2QMbQOPFP857BA57PUz8AzjaXcWzEiCj6ylcxZMq0LA2gHpt&#10;qzRhGwA8KQQAClcLyLFN57q7SE84c8Z04OD+3YXFVegVHUGtC1prR7gsBLpGwoIanobadHVNmsUV&#10;IQDENyN+nyLcEgLvLb0QkDsEYfv27SjtOE5BuW6P+b7rXn71bdkGhgyfPEaxgfGT5g0bOaURDQDA&#10;qY/AkY/ABiCDc91VPC4BgK6DsIf7KiBjWwUA0qWirtYCqNe2StMXAtedAKCzkwFFrFVIkON0t4jy&#10;59J4AB4V6N7lyzGjht6NjYJ3BOwR+i4NahXQmjrCFRWQaRAhAFwVAidO4AEhSElJ2b17N7nhJcWF&#10;wDZqfqOb7vPIY4+DCgD9Bo6VDhaADUhC4DNvgs/88xevo5h3is4AAJz0ZuDIR+DINwQbAIBD3TYe&#10;VwFA1zvYownZAIC6WmegLtsFmrYQAFKq6aLOGXSCYlDWWoVkuZruOPUR1CPVv1VAz0yAv5o5Y8aM&#10;qRO+//575i5q4dFqOsFFIZBsoOkJASC9MdEblsa+EEyePPnixYupqalHjhw5fPjwkCFDyB3eUFwI&#10;bKPmN7rpJm++3VweG+jUbdDocTPp4QGwgYmTF4waMxHlvR5d/MvgsDcERz4Ch70hOP5lcJa7SRNW&#10;AcAjKgC4YwMA6U9RP2sB1GW7AhGCpu4EKOqsQUcpAx23dkABbwX0DE44ffbK1MkTBvbtWifcl5cZ&#10;rZoTXFQBQLEBJ0KAGh6D2oB1DVtHYwiB2bcMduzYsW7dum37Dn4yYZl6HYK8qCMLFi7aeZlch6Cs&#10;IKiiRp68233KovPK7x4c3X6eTGmlXYdg5fB3Vks/glxPxYXAJVB4e5wx42e2/aybPDwwauyMMeNn&#10;S8MDZGxgwuT5E6cseOfd91H8i+DsV8F5rwdHPgKHvSE4+2VwhHuK+lABQNcp2IV0N7gPsoWu43MN&#10;0p+iftYaqOO2jJQBXuAEusyzjOYBCF0M2wVlvwx6jIsoCwnLv3r12pXLfVctX1RWXkOvlwmSP+k2&#10;oGNIA/CQDQCoYbPA26SRhGBA//7khlIgBLt27ZKvQ9Bt83n1OgStXyZfN5C/driw9WvtllyUZtwd&#10;sXJ3cnlcYFrc7qAr//fn5+OurejQYY38tcPssCMdu3VcEFI+slOXkUuPrBjWvuPwg9Jf1UsZCsE9&#10;qbgQ6EH57Vl8l216460W8tjAkBGTFRuYI48NiDYwecGkKQs/adnOoQEAOPL14NSXwTFvCE59Gpzc&#10;9UF9qACg6xHsQVTAQzYA6Po+19C6VNTbWgN135ZhnABAadFEkHIOhZ9rqCmLQWHcWCjLgxabZvTI&#10;YePGjLx08WxuQTm6S/YAOyogNwBnNgCg9kag260EatU6pIE03XvHER4RgqjISDJFFQjB5s2b35u0&#10;ants4W8+6a9eh2DZF3+rrRNKy6snjFh/a/cc+ToEUsnXIah7+QXxAgPqdQhm7Atf37v/8Q0L6mry&#10;F4aULzxBRiM29vmrPFEfpRcCUIGDBw4cPXJkx44dKA5/zKDwrg9+9rP/Jx8s6N1vFNgAOVgwae4E&#10;n3mqDfhMXdThqx42DADA8Q/gsDcEp74KjuoGoGnbANDUhADQOlbU7VoD9eCu4C1aAMnHBqFd1ADW&#10;QAld3yivixbMIu1afzBiSL/8vFwI16T0IrShnEJ2tAUVQG2MgW6xEqg9s0hjA64KAbGB+jmHQL4O&#10;wbajp6NiYvfs2bN06VJyR11telpaaWVNUX52Zm5+XW1NWn6ZdEd1WlpaTnF5TW1dcUV1QU5adWUp&#10;zM3OysjJyhNqKtMzM0uq6gqys9JyCnLT0ooqpD+qnzIUgvPnz1++dIkLAQ0Kb4/z2Red5SMF4sGC&#10;cTPRwQLJBhZMmioKQc/eQ91VARz5huD4l8EJ3cA06SMFgGIDHhSCTNQDuozWt6Ke1zKoN7eMkg1q&#10;VEigFGkieMoJaNR4JqDw9hTSk6OXtgsZDwgOi5s9c8ayJfO/+eZbeis5QNy56h7HLQGDGpgG3Vwl&#10;UGPW4boNAEQI0JuXwb4QQE2aNOncuXNFRUXktvcUP4fAASiz649xE2e1+ayrbAMjRk+XbWCscrBA&#10;HhuQhwcmT/MdOWY6yntDXDcAFSwBMjibG5imft4AIH7mqAch8IATAKSHRf2vK6A+3TJ0TjBm4BiU&#10;Nw0DGS2oBzlwgGYM5qA/8QSFBN1GQBw4eHTunOk+E0ZW19xDdwFkf2m7GO19BtSiNNT2yYLaMIum&#10;Ai7YgPL21L15MW4JgfcWFwIHoNiuP5597mXZBgYOmThm/Kwx0kUJtVMHlLEBsIHJ0xdPmbHkbkI6&#10;in8ZW/FPgyVABmdzo6AIgdc4AeqJ3EPXG9qB6W1Rj2wZ1MW7Ah0bLGqu2AJFlKfQ5KBh/aAeULJf&#10;RbeyFpk3Z87O7Zv37tpWXFotbnxmP6LdzYBakQZqlhKo3RphywYAYgPOhaCsvNKOENy7d+9ycDRA&#10;bntbcSGgQTndMEg/WCCeSNit59DR42aJwwOSDYgHC2QbkMYGfKYtmjzdd8qMxVNnLJkydaZHPUAG&#10;e4AKzubGwgucQO5r6scJRFC3aBPU/4qgbtoyqN+3DMoSN2DlgAaFmfvIZ9gxiPmK0rchoTLeBLQK&#10;9tC2KrXl+/TsMnhg74jw0Oy8ct3+JaDWQkBtjwI1VB2SB7irAs5tALApBNU1tQujK+aEFv20WSeR&#10;NzrO2HSA3OcNxYWABkV1A/BJq887dR3YuZs4PEBsYIJyIqFysICMDUzznTJdtIFpM5f+6U+PeFQF&#10;ZLAHqOBgbkTqSQgAXY9gF9YJ6kkL6s8MzEB9ukNQKrgIkzoegMozlHMeRGcJDUqSh4JfRdtoaGMS&#10;0C4rerfZi4MH9Pz6669hGjUGAmpOLKhZGmHXAwDlnWhRBWQsCYH+OgQgBGPOx0++mTnuYuII/6gB&#10;h4K+Wn/63r17cNegRzrAv77NO0kPZGr46+LFi1a2HSrflGvKRyMCT2+7c8j0x44HdZh0Jzw6+k7s&#10;hEc/Xtu+lzyzquJCfqU8aae4EMignG4Y5i1a+2nbLvLBgmGjpsrfLDA8kVA+WAA2MHWmKATPP/8P&#10;T9sAgD1ABadyI0INEnheC3Sdgl2IE9SfFgAe1AIAddAugPp9c+j88AQooixDpR1KwQZFTnHHoD+p&#10;N7RtgrYVA9r+DOpevnQlYN6cWWtWr7x372txDmotOlA7ZFHGA2yrAKCpAIDepyZIvYFVIRg8aBC5&#10;IRUIwaTr6TOC8iZeTh7hF9Fv783OG87IQtDt538ZMGDAG398887uFSvmzKquKFmxYmhWedKIySua&#10;i0JQ2+a3z0RlRA2btKL3kO3w+IC9yxbuuriw86e7bsUNmbxs7O4bn77+5fBun6xYPO9Srvg1hDbP&#10;vDNhzvIBv/5IFoKI4xtXzJ93ekm/ecdCR0ycGZ0rLo+rxYVABkV1A7Bo6cann31JtoE+/ceMlk4d&#10;oE8kVA8WyGMD4sECyQamzVrWqUvfehACAKuACg7mxoXVAkALdTdBXYNbqN2QSD1pgYzUVzYNP6Ch&#10;csI6KGncBqWaOY2uCPWPFvwAWn0GtA0xaJdpsA1g46bNy5cuWrJoTkVVnToTtTQKKv4pA1BBbd4J&#10;yjtOeQOi96YJVFdgSQiSk5PJlFIgBMNPRo4+EzvwUFD3bZfarzzeat5uNEKweehgmMg4Nbmi+Gps&#10;ypmwQuELaYTA54lWQsGFy/nC7G5fwM34/LLoveOubJgtVOXNCsyGOZPGbg/Ys0AQyhZcz4ObEwav&#10;g39VIdg/RbwCUlX5kZwKoTD0yJqb5OKGLpVeCH48P3+MErqBeeGlV0Ub6Cb+urF4ieLx4omE0sEC&#10;5URC9WCBdCKhfLAAbGD6rGXjfeamZRbWgxAAWAUQOJsbEZ0W0NDvbTugnsI+apeEqX9FkED9rFVQ&#10;Z62h9uzugrLEbVBoWQMFoTOoQEVZ24jQS0VAi41BG8EUtIUZ0N40QW02E8ePOXni6NnTfoXFVbrG&#10;JkE3WgnUpJ2jvqeYNxp6P5qA3v4WhUBfIAS9dl3rvfNqx7X+bXwPfDhj69vjV8tC4BXFhaBR6Nil&#10;N9iAfOoA+Z6h7kTCSeyJhFNFG1gKNjB99jKwhMiYJCIEnncCAHuAR8CJ7il0NuAOqF/QQD2Ia9A9&#10;lClaj4Z6Og+BOlwC6pfdwqPGYBEUVA5BgecMlKNug2LbDPRXLoCW3xJoEzGgTe0MNf4lUNvQaP9Z&#10;y17dvszKFL8qRTdF1Fwtobxl2LcSeveZgN7gEmo/YFMIqmpqfvZOt5+93fVfgLe6/PObnQEuBF4B&#10;CukGY+7CNR990l4+WDBwyETxXEJ86gDYAH2wgJw6IA8PgBDA9M3AsHo4r1APDvX6AAe8O1BvaQ+C&#10;eg0R1Lm4AOq8TGkEOUDounJboJzAKVK/oIQzAgWkLVAwexz0cvZB666Btps10J7V7XoF1K4UomJT&#10;Wn341sSxw7/99jvUPp1g7AEAeq9pwEu4RE1NjR0h8PZ64IVAjWF6unF54cXXZRvo2mPoqLHywQKd&#10;DUyjDhawNjBj9vIZc5Yv9F0uCwGNNmbQkGCHsA0WBQDnvW10Ge9BPCQKKqiPM0DtEHFH6WlQD24H&#10;lA0ugMLGGBRRngRFJgsK2oYELYkxaF1cB21nBbSPJNAeNwK1Kz3HjvsvWjhvz+5dtXX3tfl0U8fv&#10;AvSucUh2yUMW6geqamtr3RKC1atXHz16dOPGjXV1dWSWNxQXggajV5+hD019CJBtoFO3QSPHSL9n&#10;iE4k1L5WQA4W6G1g5pwVr7/xFrIBK+AsbyJgM3BChgvozEBGF+r1gadFQQZ1iwYw3ajat9YzKADq&#10;BZRDBqD0wqDMayBQVDsF/Xn9gLYMBdqkur1gDmoSLsA22sW+izZtWLN964ayihqpSaO3gAWot578&#10;ZiSZ77CIC0hlXwgKS8vP3g4/Hxx90s8vMTFxx44d5A5vKEMh+Mvjf+N4nP95+I8P/QCNjjQ+Xvra&#10;s/8oZp9n2G2dvcYcOuqvJn19oHVhqGvzGIw0qKC+2DmoK28QUPB4AJR5IigXHYHCtWFAy+AQtGoK&#10;aCNYBu0OF0CNh0JpgaiVYgb27xVw83rwncD8wkp0l/aWkUBvKATpYhwWcQGpLAlBaEhIRTlzMn95&#10;ZeWz41f394sacynpX97u6uPjc//+ffku8VsG8auyTMYLygoP5mnXD8hfHEumqLoekC/9X1VYWiHM&#10;WHtVuuHhMhSCzl37a3RrXAZ4L11Y3n3v44d+9tA//fM/d+o6qGefkfLYgPZjhvSJhMo1iOSDBdrY&#10;gDg8sGImMHdlu886o0//XgQeIVD4j//4eZPl3//930m3wcvFio5LN+BuQxNlBEo+O6DQ9SzotTwE&#10;jm0b6AJej5W8t4QS+S3efbVT+9a1NTXiwURd5Dvm5z//udwap02b9sknn8DET37yk3/913/9l3/5&#10;F7hLvhc8YOPGjS+//DJMXL9+3ZIQDBvKXE0IhKDTgTvN5+4adTrmsxXHQAhKS0vkuzr+yy//9uce&#10;ghCy9kRY106L/jZwQ0p+1eqDFwqlXy8sK9z35FN/u5t1asfGtSWl8WNPhM188em03BunMoXBj3ea&#10;+cyfrmwaGJAft/58WC/px5LPRYrfPPR4GQpB1+4DRXp4nEFeQbd646HfPvTiK806dxssnjogn0hI&#10;/3wR+4MF7MEC2QbEgwUz54pCADOp3zx0Co7kpgyyBBfQHVxoAJgjFNk0uEuqVy5cumWR8w2O1A/z&#10;crl+8YtfPvHE/zVZlMj3XPAD1Cd+ADVylVuBId06fbZw3oz7X3+D7jJk1ZpNmZmZTz/9NGxVEAJ5&#10;8/7pT3/asmWLPP3UU0/Bv9LQwA+yEBQXFzsXgrxcfPWfiqrqz7ddfm/6lm5bL743dZPP5MkZGeny&#10;XeIIQdbhu+nnLmcKY3tMqK0qb7sytDTp1qaAYrhXGSFIGjh2pjxCMPPFdoKQuCdGePXxTp3+9Ebe&#10;rUUB6UHrgguEysKrKUQyPF6GQtCz91COxzl95lxUVFTbtm1HjBG/Z2j2tQLD7xlqNiAND8wC5q28&#10;HRyVnVcmkiuik4AGBud644JdQY8u2hsRcrqDriNrCqA+2hjUrTct8CdXl0EfjhuKy9eDFvquaLLI&#10;Udro9T+//c+e3TpOGD9aTXfD6tOnz89+9jOYCA0N9fX1hQlVCOBf8TsFrBDExsbaPIcg8G7KnzpP&#10;6Dpv45o1ayZPnhyfEEfu8IYyFII+/UZwPMX2nftPnjjSuuXHMD1lypSHH/49fSIhvgYR9YMFzMEC&#10;nQ3Mnrdqz/4jRAiaPFkugVUDgbO/nmia6mBII45MeBbsGY7Bwd9ApBmgcwhLoCcxBS1Aw4E2OAva&#10;d/UMNQ6na/8q06ZM2r93F/S3JWU16C7Ie6clC4FcdXV1NoVALXiKDh06VFVVkdveUIZC0H/gaI6b&#10;zJi1KDUl6YN3X6dnPjTzoWYt31N+vghsYIE8PAA2QK5BRJ06IB4sMLcBYO78xSh3fzxgh0Bgh3AH&#10;LAoegO2qvB26p9ZgHMUeKBLqF5R2HgYFrQx6jEdBa9d4KHuTbR6oCdUHnTq0vX7jNnTCeQUVcJNk&#10;vsMiLiCVB4TAG8tQCN5r/gnHHn37DxaEex++9+o777VAdwEgBCn/9c/3/uVnTviZxn1zhH/+l+/+&#10;/T84HA6HY0btT3/64nP/Fx4efvPmTZL8JkVcQCp3hWDZsmW3bt0aMWJEbW0tmeUNZSgEwwf357hK&#10;Qnxcr64d+vTohOYjVrdpxeE0PGs4nB8rU9u0Cg0Nfe+999asWGqR9LRUm0KQmls4Y8vhFX43Am7d&#10;Onfu3ObNm8kd3lBcCNxh2eKFJ44dXr92+ZeftUR3cThNjREcDsca8XF3nQtBaEhIeHg4uSFVeWXl&#10;8xPX9joc3GXn1T9+OdbHx0f9IQPxWwbpmzNq5Fu4XLgOgVBRVSUsPxYi3/BscSGwwYa1q65cPj9u&#10;1JAuX7ZDd3E4TRnU63E4HEOsCsGkiRPJDanE6xAcDG61+OAI/6i2y46AEJSUiN8qhPrypz/771/3&#10;qqm55hcnfPXRqD8OOQQzt19NFGqrsrNzywr3/ed//Xe6ELpgwRLla4dPCkKYfB2Cfr/4ddrhEQG5&#10;4TvDsluvvfvXP/2uuLxezlWsra2tYIsLgRnjRg/39zt2+eK55m+/gu7icLwF1PFxOBw9loQA8pJM&#10;KVVRVd1m/Zl3p27qsvn8O5M3+EyenJ6eJt8ljhAkbYovuHqEcIniAAD/9ElEQVQqQejffkFdbU2r&#10;pYHVJTlrr4mXGFJGCCJmzllEXYcgfVu48JfHO/X59cPpJ8YG5ITNOZ8llJfDq05fe0l6Vg8XFwIr&#10;FBUW9u3ZqXf3joP790J3cTheB+r7OBwOwpIQGFZiVv4fO45dtP/shIkTJ0+enJAQT+7whuJC4IA7&#10;Qbdnz/Dp+tVnaD6H4+2g7o/D4dDYFwK16urq5s6dW11dTW57Q3Eh0HNo/96jh/d/1rpF/97d0F0c&#10;zgMD6gE5HI6KB4TAG4sLgYrv/DkJ8Xc/fO91NJ/DeVBBnSCHw5FxSwjy8/P79u07YcKEjRs3Jicn&#10;k7neUFwIgG+//ebdZi8OG9QXzedwHnhQP8jhcAD7QjB8+PBNmzYdOnQoOjo6LS1t5MiR5A5vqB+z&#10;EKQkJw0Z0LN3945oPofzowJ1hRwOx5IQhIaEHDlyhNxQCoRg3759o0ePPhcQ0mPLhVGjRsnzD/u0&#10;rKoRopMK5Zv5qbuLydkFd6UfNCY1rssiMqVV0aKQcnlqwbgZ8kQ91Y9QCC5dOLd21ZKvvmiN5nM4&#10;P1pQb8jh/MhJiI+zJASbNm4kN5QCIdixY8e0xStP3gz9cs3JESNGyPPbtFguT0wcsTnooK8sBEf2&#10;7SsS7r768Wd3hJrJa8fmSkIQd22JINTNORi5vf/gcxsmVBWlzA8p7zp0fi8f3zd6rjw59WX5eeqj&#10;fiRCMG/W9H17dvr7HW398bvoLg6HA6AOkcP5MWNJCAwLhGDDhg0fztw0+1z4u71Gw015/t1tfWMT&#10;UvZdSJwwZuKmsV/mpx2MziqV71kbkJJdXHQw5khMedWYrybHXVsLQtB38cleLVre2j4uPvz6vJDy&#10;D/usTMnKm9h2/JTWz0t/VS/1YAvByKEDp04aX1RY8P5bL6G7OBwOAvWJHM6PFvtCkJeXt2zZsviE&#10;xLlz5x46dKi4mFyp0CvqQRWC0/5+Z075ffl5y4F9e6C7OByOGahb5HB+nNgXAqjo6OiysjJyw6vq&#10;AROCsNCQ6VPG9e3ZmV9CgMOxB+oZOZwfIW4JgffWgyEEO7dvPbh/T4d2LfmpghyO+6DOkcP5seGW&#10;EFwKjf17jwm5BUXdu3cPCAggc72hvFoIlvkuiI6K+Lj5GwP68PEADseToP6Rw/lRYV8Iqmtqeu+5&#10;0XfvzX8MXzxnzpy4uDhyh1AHcVsHVVtHZugKHkCmpEI3G6DsCcGIIQPqCfRChsDDvvvuu7deew7N&#10;53A4HgR1kRzOjwf7QvDHj3v03H754zk7I+4mQKCqJxWu6/lKTa2QV1gxccRmeY6uLoTmkymxKnIE&#10;IfVUJrnVMGVDCCaNG/1Qx4ce6m/E5w/dcaOcvnRGelr/3p379OiM5nM4nPoA9ZJuYv0JG/GlLeIV&#10;62LxkQ/SuljH8RPaF4Lg4ODPR8/pO21JaWlpYWFhdna2PL/16wvkiU6tJ15Y4yNUlQ4Z0ja2OHD9&#10;tbQWf+9QHOpbUH0hokho8WSzTu1b9fnJo/DIxTPGyH/SYGVTCEY+9NBMIwY+9IMbZfbS165cWr5k&#10;Qcf2n6L5HA6nvkEdpR6XHubBR1p8GODxR1p8GODqI9FMPa4+odNHWnwY4PFHWnwYYPGRFh8GOH2k&#10;fSEYP358fHz8vn37cnNzMzMz1UMGaafmb966c/elRPnCRFnn523bOhOE4EqOMPz1IWWFB/MqRSEY&#10;/tlXOw8c6/uTN0r8x+3cuTMsnVyjsGGqKQvB9q2bLp4/3eaT9+iZHA6ngUF9JT1TfQw9U0WdQz9G&#10;nUmjzqQfps5UUWeqD1DnINSZ9MPUmSr0TPUx9EwVdQ79GHUmjTqTfpg6U0WdqT5AnYNQZ9IPU2eq&#10;0DPVx9AzVdSZ6gPUOQh1Jv0wdaYKPVN9DD1TRZ1DP0adSaPOpB+mzlRRZ6oPUOcg1Jn0w9SZKvJM&#10;t04qHDp06I4dO86ePduyZcvbt2+Tud5Q7guB8I3QfEfzNXfWqELwxhtv/PKXv4SJr7/++he/+AVM&#10;DBkyRAx8Z3XixAl4/hlTJ+XmZjd/+2X6RTkcTiOCuksHWHykxYcBFh+pPsz6I9F8PRYfqT7M+iPR&#10;fD0WH2nxYYDFR6oPs/5INF+PxUeqD7P+SDRfj8VH6h/mlhDU1dUlJCTU1NSQ295TbgrB7xb/DoQg&#10;qiCqj1+fDSEbZCEICAiQAx7qV7/6Ffw7efJk+LegoCAqKur06dPDhw//9NNP//KXv0gPIfU///M/&#10;8O+wYcMG9euJXpHD4TQ6VjpWwOLDAJceieYY4vGX9vgTAvXxhE38pT3+hEB9PCH9SLeEwHvLIyME&#10;8sRg/8GyELz11lubNm26du0aTNNCAJWdnX3s2LFJkyY1b95cHjxQ6/jx4/Dvp60+QS/H4XA4HE5D&#10;4pYQ7L54+82RiyLik319fbdv307mekN5xUmFHA6Hw+E0GIkJ8TaFIDYlo+++W312X3+mzwywgZSU&#10;FHKHUHvh/Ln0wvK42HQyQ1fnroeTKbHKz507RyYbqrgQcDgcDodDY18IfvPmZ923Xmw+bXN5ZWV5&#10;eXlRUZE8f/bHT8oTE4dvLCuvqKurk37voLaysqKqphamq8pPBeVU11RVlldUVZZVVNfWCrUhofLf&#10;NFRxIeBwOBwOh8a+ENy5c6ff9MWj5q0oKSkpKChQr0PQ6tnp8sTgnotv7JgtVBQ+99xjscWBR2NL&#10;ur7cqzRlS36V+LXDv//690/8/ZU+PxF/4/jOyTXXcuU/aqCyIQQjhw6Mjo6OrIeChUGvxeFwOBxO&#10;A2NfCIYPHx4XF7d37175OgQQbPL8/JBDffr0236FXIcg986mPuNH669DMLtn+36jJvf9yRtC+JF+&#10;/donN+yPJtoQAg6Hw+FwHmDsCwHUmDFjNm3atHr1api4e/cumesNxYWAw+FwOBwat4QASj11wLuK&#10;CwGHw+FwODTuCkFlZWVdnemvGjbZ4kLA4XA4HA6NTSGorq6eN29eYmJiRk5es4HTW83dcTs6ntzn&#10;DcWFgMPhcDgcGptCAAlaVlbmd/pcr43+48/eHXb49jvjVsh37Z0ilt+GXZFnTqVHXpNnkirNlk80&#10;8A9WL1rQOMWFgMPhcDgcGvtCkJeXl5GRsXjHocnHb38ydd36w2fluwY90gH+TbgVfGjC6KCDvkJt&#10;9Uk/v9jbWxeeCBKEHH/pMWu2Xpf+b7TiQsDhcDgcDo19IUhNTY2Pjw+PiNh24mJJSQn4gXyXLAS+&#10;zTvJQpB9Zeovf/nLI8F+V3JgNhcCDofD4XCaIvaF4ObNmxEREcHBwYWFhUlJSUOHDpXvQkJQU57+&#10;1BNPnopI/nPr4VwIOBwOh8NpmtgUAqjy8vKlUk2cODEuLo7M9ZLiQsDhcDgcDk1iYoJNIfDq4kLA&#10;4XA4HA6NfSGoq6srLS0NDw9PSEioqakhc72kuBBwOBwOh0NjUwiqqqp8fHwgVlOz8/7ccVzv7RfP&#10;36Z/0bipFxcCDofD4XBobAoBJGhpaWlwaFjHpfvHnIoefjiw1YyN8l3T3hFr2eBJl9etjrm0V55J&#10;qiDxliCcnP7V8FXyyYWNVlwIOBwOh8OhsS8Eubm56enp6w/4TThy6/Wh809dvyPfJX/L4PL63eQ6&#10;BDWVE8eNO711cue5O9RvGUwYtkj6v9GKCwGHw+FwODT2hUC9DoH/9aCSkpLs7Gz5Lt11CGZ80rr1&#10;tbgz9HUIpnT5VPq/0YoLAYfD4XA4NPaFwN/fPzw8/M6dOwUFBaGhoT4+PvJd417sA/+u/rz/iVlT&#10;Q4+vFqpLfv/b3x4Lzfztu70FIfecIPR56am2U/bID26s4kLA4XA4HA6NTSGAqqmp2bNnz4QJEzp3&#10;7ux1P4LMhYDD4XA4HBr7QuDVxYWAw+FwOBwa+0JQV1eXkZGxY8eOkydPVlRWkrleUlwIOBwOh8Oh&#10;sSkElZWVM2bMKC8vPxMQ9vKIxQP33VhzhPzaoVcUFwIOh8PhcGjsn1RYWlqanZ3dbvbmkScjRx4O&#10;/GrRLvmuL38i1rBm7Q5NHCN+7ZCunAh/QUjc/NVPfvIemdNIxYWAw+FwOBwa+0KQk5OTlpa2y+/c&#10;mAPXnuoyPiohWb5L/trh7qFTyXUIqsveev319eM6PtNxkvy1w13dn20/dYf84MYqLgQcDofD4dDY&#10;F4KUlJS4uLjw8PCgqLji4uKMjAz5Lt11CGbNWbgwJvMSfR2COxs6S/83WnEh4HA4HA6HJsn2OQSr&#10;Vq0KDQ29c+dOfn7+oUOHNm4kly5eP0A8THBs+pKbO7bG3zgm1JR/+cUXN+Lzvxi1SBCK7gjCriF9&#10;p265ID+4sYoLAYfD4XA4NDaFQK5z586NGDGiY8eOdXV1ZJaXFBcCDofD4XBo3BIC7y0uBBwOh8Ph&#10;0LgrBBcuXNi7dy8EKrntJcWFgMPhcDgcGreEoK6uLiE+/vz5819//fWyZcvIXG8oLgQcDofD4dBY&#10;EoLQkBAypVR5ZeXTQxf0949pue7M0OUHfXx8vv32W/muTv/vN81e+kuVfENXZYX7Xn2jWRj5ZcTq&#10;1DJ5gq7rAflkShDy116NJ5MeLS4EHA6Hw+HQWBWCvn3E3zBUC4Sg0/6gP3afMv5iYoc1J0EIKirJ&#10;UYOBf/6i2m+oINT97z/904qbNZP/8dMu21Ke/e9/Ohgl3ltWeCCrtPrk9La1cWcuXvP96T/988wX&#10;2w5eteJUpjD48U41UUueHTQwIL/u//7pn87U1rUcfmQfFwIOh8PhcOof+yME3Y5FfDBnZ589Nz6c&#10;vQOEICeXfOoXr0NQcTsq9ECsIKyf0ibsyvlJxzMvb/U5d7fk1q3gssKDedLvHjzdarAg5C+OFWa+&#10;2E4QwmQhePedxeIIQeylbbduXbi++fkXXnzsQ/Kryp4tLgQcDofD4dDYP4dg0JLtTw+c97cBcyas&#10;2DJ58uSERPJR/uQyqD0wsXHZsvgSAW5EFVfAv3nSvdWVsTB9yf9gRXZssQD3Lr+1+wTMh5kXt/oL&#10;iRd2XLiQWSFsW7Zs87UUmB+bXij9nYeLCwGHw+FwODTunlQI/0KU9uzZc8KECfJMryguBBwOh8Ph&#10;0LglBN5bXAg4HA6Hw6FxVwj27NmzaNGisjKDbws05eJCwOFwOBwOjVtCUFtXl5aaeuTIkW+++WbD&#10;hg1krjcUFwIOh8PhcGgsCYHxdQhGLO7vH9Npz82WY5f7+PiAE8h3df/lUxMGfFgq39BVWeH+EWMn&#10;JJEzBctvyqcaMqVdh+DNr0acjSI/oujZ4kLA4XA4HA5NclKiJSHo368fuSGVfB2C/xu8YNz5+Par&#10;/UAIyivK5bv6/O6dM3MHCkLhe6+9N3N3bJ/mf591Krv1e80uJYn3lhUeOOh35vKW4cm3jgSH73z8&#10;tfdnvvjBksPb5a8dRm0f2mniwID8kpbN3tuSVvzJB+8dC+BCwOFwOBxOvWNJCMJCQ8mUUuWVVd2O&#10;hDWftb3XrmsfzNzmM3lyVnaWfJd4HYLamIiQg9G1whqfdtUl2R23JGWc8NkfKX4lQbkOQe3znw6h&#10;r0NwMkPo/3in996cV1t9OSD20s3qWunJhEkbjskTni0uBBwOh8Ph0FgSAsNacvDcX3vP+GPHsbuP&#10;n5o8eXJ8Qpw8PwmiNSQWJiJDQgqrxC8l5lfVwL/yhQxrawpgOi0prqasoEr6ymJWbCLMF2dGJQtF&#10;qdGpqWU1QnRISGRGUWhISHm19GeeLi4EHA6Hw+HQ2BcCKPk6BMnJyW3btt27d6880yuKCwGHw+Fw&#10;ODRuCYH3FhcCDofD4XBobApBXV1dQUHB+fPnO3To0KtP3xshUfJogbcUFwIOh8PhcGhsCgEk6ObN&#10;m8MiIp7v5bMkMGOkf+QfPh9B7vOG4kLA4XA4HA6NfSEoKirKycn5ZPTC0SfCJh+//eaoxfJdfX73&#10;tr+/f+TNoEMTRgcd9JVnCkJMWKGwdGRrf0GY1Wr4pE7DyOxGKi4EHA6Hw+HQ2BeCrKyslJSUCzcC&#10;P56xadamg8XFxfJd3X/1Nx8fH9/mnWQhKMsP9JkybdOqyb189wlCDgjBG58vC1rPXNWg4YsLAYfD&#10;4XA4NPaFICkpKTY2NiwsrKysrLCw8Ny5c/Jd4nUIBEEVgpzAJcXiRQUCr+TAbFEIoA4s7Cv932jF&#10;hYDD4XA4HBqbQlBTU9OiRYsrV64EBgZmZWV16NABMpXc5w3FhYDD4XA4HBqbQiBXSUnJggULzp8/&#10;711fMYDiQsDhcDgcDo1bQuC9xYWAw+FwOByalOQkO0JQV1d39+7dQ4cOzZw5c9jocb7bD0PEkvu8&#10;obgQcDgcDodDY1MIIEGPHDly6eq1fwyeu+xO9oiTEb9t28jfJHSpuBBwOBwOh0NjXwjk6xB8NHTW&#10;6BOh00/cfmngHPmugX/+HO6trqxir0Nw+2qOMPjjP/sLQmVFReJRn8YdT+BCwOFwOBwOjX0hyMzM&#10;TE5OvnY7+OXhi/yv3VGvQ9Dp//3mrbfeUr92WJR16uTZC4f8Ny0/G65+7XDBpuPS/41WXAg4HA6H&#10;w6GxLwSJiYkxMTFhYWGlpaUFBQWbNm2S70LXIcgNX1VQUcNehyAvKFv8rxGLCwGHw+FwODQ2haCm&#10;pmbEiBG7du0KDAxMSkoaPHhwVVUVuc8bigsBh8PhcDg0NoVArXXr1kVFRZEb3lNcCDgcDofDoXFX&#10;CLy0uBBwOBwOh0PjrhDcv38/Oimjz6KtAZF3ySxvKC4EHA6Hw+HQuCUEo7ec6LTp3Ljz8cNPhF8L&#10;jSZzvaG4EHA4HA6HQ+OWEEy8nDzqVPTgw3f67LqmCsGgRzqk7u9aUHPzZp48g6mqsuiu/92f3Gi8&#10;4kLA4XA4HA6NW0Iw3C+i//6AHtsudVzrTwtB3MoPSgVZCDLWxpf/e6etbV/r6zd7opATAbN8nhgh&#10;PbAxiwsBh8PhcDg0bglB793XO288+8WKY60X7qOFQPr/5s2AYwllSSAE8y9nrWzb/ci0PtJ8LgQc&#10;DofD4TQ53BKCr9b6vz5uVafZ688EhHrXLyBzIeBwOBwOhyY1Jdm+EGTkFty7d+/+/fvktvcUFwIO&#10;h8PhcGjcEgK6IGLJlDcUFwIOh8PhcGhsCkFhcelLC46/OPfIi7MPvjBj7wtTdxUWFkKskrubfHEh&#10;4HA4HA6HxqYQ1N3/OjG/TJ6uqamBf0tKSuSbXlFcCDgcDofDobEpBGUVlVHpeeVSlZWVwb9FRUXV&#10;1dVwV+jekfLBg4QTa8T/KguPpxVExOWM77dKmi3Whs59yZRQN+dgJPyXEXFu1NNThfydOVVJl9Ll&#10;u+qxuBBwOBwOh0Njd4Tg3tcJuWRIAI0QjHh8klCWeuFCiCDEXZWOIRyd0OZwYPbQzwftiRA6/euL&#10;F5Z0FYWgOmPSmUx4pudbzR/brh88TBSCstQWb72VR4Ye6rG4EHA4HA6HQ2NbCO7HZRfJ00gIlnzW&#10;Xp4Qsi+nwb/lJTklFR3GrBrfb9Xg3fF9f/5LSN+NXfpU1+T32nq3qlYcIdjefzA8UBQC/6H5FRU7&#10;A/Olv6/H4kLA4XA4HA6NTSG4d+9+i2mbaoV733zzzb174r+QqfJdJanBhWVVMDFoGLkSURMsLgQc&#10;DofD4dDYFAKo2tq6U0HR+y7d2XM+cO+F29v8r4IZkPuafHEh4HA4HA6Hxr4QeHVxIeBwOBwOh8a+&#10;EFRVVeXn51+/fj04ODg6Ojo7O5vc4Q3FhYDD4XA4HBr7QnD16tXQ0FBQgdLSUgjUa9eukTu8obgQ&#10;cDgcDodDY0kIQkNC1q6RLipAFQhBXFxcQEBATk5OWFiYKgS3j26urROKSsXzCqHKi4IrxG8hQOWG&#10;FcoTYvkdukKmtKq4nCFeyQAqIyXiriCs2XUz5fpReY5nyx0heH/02/DvY5MeoWdyOBwOh+PVWBUC&#10;vxMnyA2lQAhiYmLu3LmTkpISFBSkCsG2TZflCX//22lRV2QhuHrpUomQu9f/Qo5Qe+zcgXJJCHJT&#10;4E/qzkdmB504evf22ZrKoosZ1dv2Hd957IIgFIEQbL6SKqRclZ/Ns+XmCMEXIz5FczgcDofD8WpS&#10;U1LsHzKIjIy8fPlyVFQU2ADclOcXRp2JiY0Lic8/dcLvyvFdFcXRUWnyFQtyz4bGpeQVRufdTS2t&#10;PLHnaG7KTRCCfWduH9yyNTPqYmxUqCgE+y/EpWTJQnB6y+HTB05Kf+vhclMI/jD5YTSHw+FwOByv&#10;xr4QQAUHBxcWFgYEBCQmJpJZXlJuCsGfff4XzeFwOBwOx6txSwjKy8shWckNryo3heDJVk+gORwO&#10;h8PheDVuCYH3lruHDEb9Ac3hcDgcDsercVcI4tOy5u45/fbUjddCo8ksbyh3hODjLs3/MOYPf2z/&#10;RzSfw+FwOBzvxS0h6LL14qQrKaPPxA45GqIKQRJEa0isIJSWkm8bMlVXWwN3kxuNV+4Iwf91efKp&#10;6U/9X78n0XwOh8PhcLwXt4Rg/IWE4X4RAw4E9tx+WRWCQY90qK06nlh682aePIOputoqQYiPID+U&#10;2Gjl5iGDIceGoDkcDofD4Xg1bgnBkKMhfXZf77rpXIeVx1Uh6Pyvv339iS9rBFEI3nuv2dr48v67&#10;ImZ83GPn2C/fe/NVyOI+U5fKj2zE4kLA4XA4HA6NW0LQY/vlr9b6t1ty6L0p2jkEgx7pIP1/82Zs&#10;0JDJ40EI5l/OWtm2+93TKydMmBC/7lP4NzqL/FZyYxUXAg6Hw+FwaNwSghYzt7WZsnr7qSt1ZIbX&#10;FBcCDofD4XBo3BIC7y0uBBwOh8Ph0HAhIEULwd5331Kn9fzql4VcCDgcDofzgGFfCLKysoKDgxMT&#10;E3NychISEmCa3OEN5UAIVrQTf7hoYMcOS3//+/O///3qV15GXOkzFIQgN/cH+fEcDofD4TwApKVa&#10;EAKIfDJF1dWrV0NDQ9PS0sAMQAiuX79O7hBqAwNuZRfrTxssv3XrVnw+uWFUNWmlyoWQK4sLpP9T&#10;Ckql/z1cToVgwd+fP/f73wf+/vdhH3+sJ3r4WBACn/Hj5D/hcDgcDsfbsSQEoSEhQ4cMITeUAiG4&#10;e/cuOEFBQUFERIT688enNm2QJwoLSyvLi9NjLyRmy6GeG1Yo1NVWVtfWFZeX7t/pV11ZkpaWX1Re&#10;VVqQL9RWpWckX86ozs/OzC8ul3/tECogNkP638Pl+JDBzubvyhNDnn9Onanyu9+mP//8D3eCktF8&#10;DofD4XC8F6tCUFODrzsIQhATExMYGBgVFQX/qkKwdeUpecLf/3Za1JXyouCKGmHBrFlZQm5Ifm2d&#10;ULdq6YI6QfA7dCU35YYg1J2PzA46cTQq4HJdXfmljOp5s2bNWne4cYWAw+FwOJwfG5aEwLBACCIj&#10;I0+dOnX9+vXk5OQrV67I86sKUjZv3nwnKf/swS1bdu2qKs3adCZGuid31YbNR+/czSguCkrOO7Z5&#10;WW7KTRCCLVu2bF29tTwjYuvO7SAEB7Zu3XzkEhcCDofD4XAaEvtCAAVOEBUVFR8fX1AgH/H3muJC&#10;wOFwOBwOjVtC4L3FhYDD4XA4HBp3heCeVLV1dVXVRj9u2FSLCwGHw+FwODTuCsHRy7ffGrd80JE7&#10;6m8ZeEVxIeBwOBwOh8YtIRjhHzXhUtJI/6hBh4JUIfD9AmqcIMTGFsszmKoqj4e7yY3GKy4EHA6H&#10;w+HQuCUEY8/FDT0W2m/vze5bLrC/dngqsVT8+eOFCxcKQvWtqyc3ngwSytMXLlwtPiJ5S6OfgigL&#10;weXLl8vLy2NiYrgQcDgcDudHjltCMOhQUK8dVzqvP/3F8qOqEHT6f//9+uszxJ8/zix87vVX1Z8/&#10;3jKy/euvvy4+ImhdiKPrFTZEyULg4+PTq1cvcXyACwGHw+Fwfty4JQTdtlzosOpEG98Dr41ergrB&#10;4Me+lP6/eTMv56f//ei6+PIFl7NWtesh5N386U9/WhI0F/6VHtCYxQ8ZcDgcDodD45YQPNV7xtL9&#10;p9NzC+rIDK8pLgQcDofD4dCIQlCnq6zGqNzcXPLy9V/EAqjiQsDhcDicHzPpaakPkUikKqwxSj65&#10;r7GKCwGHw+FwfsxoQnD79u0xY8bI0ySiG7bqWwhOnTo1c+ZMckNXrgrBsEH9hgzsi2ZyOBwOh+Ol&#10;aELQq1evoqIieZpEdMNWA4wQqN8p0BcSgv59egAw8fvf//7DD96n75IZMqBP9y4d0UwOh8PhcLwU&#10;5pDBrVu35AkS0Q1b9S0E6toZltkIAQhBu09bfvlFu/aftXn0kUdgzksvvgDTIATPPftMn55d6Qdz&#10;OBwOh+Ol8HMISJkJwWuvvgxO0Ktb5xbN3/vzn/8Mc5595mmYlkcI/vHSi/SDORwOh8PxUkQhIF/F&#10;+3EXP6mQw+FwOD9mRCGobdQ6e/ZseHh4XV0dud1IxYWAw+FwOD9mRCGYv2rNRJ/JDljouwTNOeF/&#10;Bs1ZunQZ+axtqwI8VBs3biRTDViZvHjx4sWLl5dXYXn5Q2t27Dp89ITKhk1b1m/cIk/v3X9ImrNV&#10;uXkQ/j14+Jif/1mY2LFrD/y7ZdvOPfsPLV22nGS7VL7N//58x5mnl/T95W9bk1lS/cu//YJMJZzt&#10;vSuZTIu/jahVUFBsr49ndP5di9jYy3O2n4E5H325ODRg7+1I+X5HtX37djIVG/vpX1+Af6/vGjxi&#10;1w15zsnNU+QJfbXuvTIs4FTnf32Z3Ca15VwImYqNjZ67bepVMs0UWQdevHjx4sXLa0sTAoj6ZStW&#10;wYQqBMtXrt61Z780hwgBPGDPvoOqEGzcvHXNuo2r1643FIJeb7/45bvvghD87pc/K7i6aMGqFd22&#10;x4EQdH70txsXjxg8Z7mZEMwZ3X3VpkOSEMQOnLkJ/l03s8+CNo9C3J+6vruvz5yWEzcERUW83GX5&#10;kCkLPxqwUPojUrQQDOgxb8Tyi636bhy760bvCZs2jOshCUHk6I0Xeo5YuW1qv3N7fWJjYsZtPwsP&#10;vnxk3VfDV0pCsO9gYGyvtwa0efz9G9t6nzuxOCg2aPU5+Sm3cyHgxYsXL14PZGlCsO/AISQEcFMv&#10;BFu376SFAKTBTAjiT0zvuDEMhODtZ/9wcWXv/UcOdV5yEoRgxNtPn4+IOHfLdIRg68mT/dpO+uq/&#10;3jh5ctGpW+Kc0Iv7P1pwSRSCO36D5+++cCv0hadfvrr8yw3+d06ePNl9rRbTSAjWjfokNjYMhKBj&#10;z+k+3Qef2jbT/1ogCEGnrhNn9B1ybu/M2NiYUSv94cGLdp3s8cE/+v7m2ZDwKzM3nXzhrQH9H39s&#10;55QPz4XEfvDKB/ITciHgxYsXL14PajGHDCDp4V/6kAESgu07d8O/tBDAv4ZC4GqRaHW7aCHwVI2Z&#10;uZNMmRRZB168ePHixctrSxSCBYsXL1myVGXBgoXz5y+g5yxc5EvPgUcvX7FS/CNlzqJFvvPmz9/t&#10;Rm30UPn6+pKpBiyyDrx48eLFi5fX1vYdO/h1CHjx4sWLl3dXdna2PFFeXi5PNEClpaWRKaXq6urI&#10;lHfWQ0Jxmp/fRZjy9z95KRxWrySrAm7VZFZWn/fzO3crvLIoC25HX7gF/0aml+TFBfqd9Ifpi35+&#10;lwLCygpTYAucD46PCLx8MzgF5kecPuXn5wcTglCRXCr9b1QBV0LJFFXxNy4rf1sTn18VlZwHU/nJ&#10;UdIc4yorTLO6B2rKEk2WJ+r2Xfg3/NR1+DcmKlWaR1VlESxVeVUtuSlUmj0PL168ePFyUNFhibou&#10;tCqhhEwplQ1dbmpBFbklCH4XQ0PDtdPO1Ao7KXbaUKwQFMOfR+eKNxNuBSeHS1lTW303V8w2fV29&#10;KwaNw8oprRb/i7weId0kZUsICqMyxLUtirtWWZuXki/qS0bkNfg35PJ5vwu3hfJ8P7/TatjUX73/&#10;/vsjRoyYNWvW+PHj8/LIFnho0MDx8F929OHKGkFI2R9bG3ksHWaUHcwqmr72ipB341phQmRN3eil&#10;s2qF1EvZ2YtADGqrN95JnjzryNkV0xIDN9ya9w78wbitN8TnE4Shv3pb/K+2uqAodm1cXXl1bUUJ&#10;7Pza/Px82Fjwb2XptSNxJWVFpXU1FXATgrqkpLi0UtwC89/qIP5tXU1+Qcb8a3nlFRXDey+uqaqA&#10;zVyQn19dK5QVlxQUFomPUSoxcEetUFVYWFBZU1damF9akTf9XHJFcUlpeQUkeGkBbPoaeJUDPiOK&#10;K6oqaoSSwoLissrqinLppYXCgvyK6trR7WbA9MB/awb/ThyzDZ6nrFooLigor4KNIkz5qhX82/6R&#10;/rAi0l/lLompqa0TSksbTkV58eLF6wGocX2WQ74uj60rLystLCmH3r6gMNk3RigtKiytqC4tLJKS&#10;1z+pVFjZb4yYBfkFZYWHg7MrysoqygqL8wsK4G6IA+iai/Lz+/yz2GlDsUIQcVxMMbEPX/BBx6ry&#10;sus7ZxeWVUEYlZeWFBaXCnViHsmf8XID9/gv6QwTkAXVteJ8+d5aobq0pLi8sjq/oFAQzoRmFEFS&#10;DG82pAwspbpMjn1bQnC73djp8MCf9+2XW3nxk0nrYPoPX3QVasITxDUTts4ZKT2s3uvAgQMTJkwY&#10;N27cmjVrEhMTX3rpJZj5EKzc+klf3T0+V4w+IflGNisEQu6eROGxcadis0r2rhwt5AUEiA+rnXsy&#10;ZtiwlQOG700MXPf2/4opXpqb9nmHUTAx9FevREYmr50xq7YyaW1c+bxLWSvbdts5XtQOobr8ySf/&#10;FFF451yWMOT5Xm/9pD1E+cXksL13K7o93g3un/9Wm8jIhHPb5tfVFM+9lgcLMH7Q2pDjS/Jv+xbX&#10;Cj6r9w7+anb4SV/xqVIPP/mkuBclIfBLLKoZN3nvm+/1EISSBQFFvs3bgYkeSRMG/LblV4+IDzsx&#10;e4LYCmMqVwWmXFrS6ezSSUJNzvIEoV2LVztO3Y+EoNlbXWDBHv7zX//z87kwp/OnK+DfDe2ar2nf&#10;WaiKOpCeuzSmen9o2o79N2E+L168ePGyWIoQVI/eGbr8qz4HVsytrc4GIfjT7x/9zScjh7aUkkIS&#10;gkvLfS6s7PvkE39NLzxxt0QYP3DNgFd6FyVtyU/Y9ujjT47euCesTGhvIgSrL0WWVuafTSud/t4X&#10;hyaNDj6yWBAq5l3IGD7ryMHpYwOPLqyrq5p5Ih4ev2axT0lqMEy0nnpCSPNfcSk78bTPE08+eT7K&#10;70xSec/3huVEbSipPhOcUzl79tThzYZ2fmTizK+mSS9lUwjOBF+Iunu5qOQQCEHg7T0hVzfE3Fwn&#10;xPiCdyzo2B0+wZ7bOLBS0iJUrdp89sFHLckNtyspKenMmTNnz55NSEgAIejWTYzgh/YvnPRpJ8i/&#10;0hbdu/UcDPkX+X77bksvJoEQvPfax0NHgssIB/r9X1mt8OLbvWB67uBe3bq1KCqvmTzrSNzpDYGB&#10;G+Cz8pdj1/X7qlvPaRvhAUN/9Sd46sTji/oM6bU2rvbVTzp99NQH2bHHYGZZ9M4uw4dHFOZ+OMIX&#10;hODynC+7ff5VsRDmnyEMerwj/O38t5rBw7KD9vXo032OJAR9PnwNhKCqNKpzp26nIrLH9lgSfXEV&#10;PFItWQjSyoRJE3fD366OzX+jTUff5l9Bw3i1VbcPf9sy+swUmH9727R5J28uj63t3Lprv1Ebzi6d&#10;Kgj5vtG17Tp0GLOICEHq9QWdu3W7kVoEj18Rk/9+s7bdFhyC+SmX9nTr1mXPtbQ17XsKQvye5Nyl&#10;scK6Yc3zKqUl4MWLFy9e1mrrjB5fftUFPh3OORG/sWvf9Msbew3oCULwRYvPus3cMqqtnLX+n3fq&#10;tt0/JCfqBPTGBWUnZSGAPC7J3Z9fmd62bccdN6Jf/KTbOyZCACm2/FL631t0bv1kCxCChCvbh+4K&#10;AiGYuvSs39yJBTH+3Xt0myYJwbg9UZDBj88IhhcKCLnQsU2nspzALl26RqSduZUnjGgxLi95FwhB&#10;pz591pxIggUoS7t+JoYMsNsTgkvZQq82gyokIQgvFAYOnpcAQiAIHXp2b9dp7K39C77s0r66xunz&#10;uFvHjh1bsmQJ/Ltz585evXrJS85PKrRTtTW5fSYcIDd48eLFi1ejlksnFRZnRa9YtvR2Dj5zwUJV&#10;LZsyXP30/gCcVDh9+vQOHaQj9VIZC8GGDRt+cFhVF8/mjhmS2bld2gevJT37aPILf01v+U7hzEnf&#10;lJaQRzTV+l6p75T6VqlvpPpaqftS3VNK3jKwv+UiP4tUW1sjFdx15swZ+TFWKiAgIDAwMD09Xf5b&#10;Xrx48eLFS19ffvll3759hzRIzZkzZ+LEiQMGDBg8eDCZVQ8Fz//VV1+R1ePFixcvXrx4NbGyOUCA&#10;6n52VnrbFkkv/LX62iUyq/HKpc//UGQAwGQIQP78D1UtVZVSlVJVKAUP4AMEvHjx4sXL43X58uU+&#10;ffqQj9f1UIMHDx47duzRo0djYmJu374dHh4+bdq0QYMGkbs9Wv379580aRJZMV68ePHynnr22ee6&#10;dO3O8Ra++OILsud4uV7uDhB8//XX1dcuJb/4RObnH31XXU3m1lvJH/6hyKd/5fO//OEfinz6t/v5&#10;H4oMAOiGAMqlKlOqVKoSpeCRTWGAoKamdszKnf/v3e4pWdI1ORzW2bNn27Rp006qtm3bNm/e/LXX&#10;Xjt9+jS528UqKipKUgq2RuuVj8w7NTi5IFbd8jYqIS3rlf4zHm7ZB5ZNXU4oWGyoFi1a/L55xz99&#10;PjwkNon8geVKSUnp3bu3/jl79OiRnGxw9RPHBc1GPZEJmpZ8E9oMTMBNeb69OnDo6D9eezc8PBLa&#10;KpnluUpLS1u1alWHDh3mzJlz9654ZS4HdejQoc8//1zeYlDyRpNL3nTwcYI81KSgqWdmZsLmheZB&#10;ZvHixctaLVq0qGfPnvV0YL9v377nzp2bKNWUKVPWrFlz9OhRcp/nCha+T58+EyZMIKvEixcvXl5V&#10;PXr2Ki6toEnPzLkdFDJu/IT2HTp81bHj1KnTomLuZuXko4dxbFNUUp6dV3Q1KHqX360NB6/tOHHr&#10;alBsdl4xzEeP1ON4gAA+6N24cWPlypVbt26Ni4sjc3kpZX+A4Lt7Qt7E4Ukv/1/JhpXfCXXfVpQX&#10;r1yS0b5lyhvPpTZ/LbvnV0XLF95LSSKPdr2sDASQMQDdKACUNAigfREAysEoAJQ8CgAljQOIRQ8E&#10;QMkDAcVKwedhqEKl4PFogAAWplWrVjt27KCXSq36GCDoMnXFK6OXDdx65m2f9Z8uOfRw2yHkDpP6&#10;xz/+IW9JWELYFOkZ6Xv27IEtMHbs2L1795IHWS74aB0VFRUdHQ3/gmJ26tRp7fblL81+6DPfZ3cf&#10;3PHxxx8vXryYPNRybT95ecCR4Mnno7dt21YODaykuKCgIDcvNysrMz097eixo50Xbuu29eLkdS4v&#10;bWhoKBgwrDg0kqrqKtjbsE/zC/J37twRHCxeosSlSk1Nzc7Ohs/YULlKwRyojIyMyMhIaCrkoS7W&#10;gUNHAwKDoIXPmrMwKcnlkQuzgp3u6+vb4cWnjz3xTxn9P/D/6z91+Nujw4cPh/nkEbpasmQJtI2n&#10;hi4adi6+1+HgmduP9u7dGzpfubZv3/bRRx+Rh7J16tQp+Fv4VNC6des7d+7Auw+aSteuXeH9snTp&#10;UvIgXrx4OavY2Nhu3brVxxiBPEDg4+MDncC4ceM2b9585MgRz74QPFvPnj0hIMjK8OLFi5e3FRog&#10;mD9/QUxMDJjkkZCk5sv8Wq7wuxWXDp8X/P39589fSD+SY5uj524dC4ivqBEqq2tqauvuf/PNva+/&#10;vRCVefJySGFxGXowAuyU7DldgVdv2rQJLD0zMzMlJQVEfevWrYaf11CFhIR07969TZs24LTt2rWb&#10;NGmSbcN3v2CBO+rq9u3b5G6Tkj81kxtS6edAuTZAAJ/Yv62suJeaJMRG1UVFfHfvnjxf/DWgt19M&#10;ev6xiiP74TO9PNNByR/+ocinf90XAaDEAQDdEABZPt3nf/iYTX/+hzL8/C9/8oeSP/xDyR/+oQw/&#10;/0ORAYDCQvhoCpWvVJ5U5LNgbi78LRoggGVupRT4Ftr0nh0g6Dp9xRtjlnVceuD3bYeGxyXBes/Y&#10;tP+RThP+Mcz36S7jkjNzyOPY+sc//iFvQ9hasIlgXa/fuH7x4oWT/if79+8PW4k8zlqBuQZJdf36&#10;dVi7QTs/HLzro5dmPwR0Wv/C4J0fzt0wcahU8HGa/I2z2n7ycq89N8aeCN64ceOOHTvgzQwT0DjX&#10;r1+/bv26ffv3fTZ99Rcrjrk6QLD/UuDHQ6ceO3asTBwXKMovyMvOgU/y6SmpKTt37vh4yJR9l6Sr&#10;c1suWKOcnBy5PWRlZcXFxcmNJC0tLT4+Hu5NSkpKTEyETU3+wHIdOHT05q1A6ARqamurqmtWrdlw&#10;/br4E2NuFry/mjVr9tXfHjv76E/i2rxy+k//1PXR3z333HPQaMkjdAUf8uF9cfTaHeDwlcCIhBR4&#10;P5WWwRunuLAI3h35H374IXkoW9DOV65aCRPJKcnjx4+HjwonT56Ev7oVcGvdOvHibLx48bJY0Ad2&#10;6dLF42ME8ISjRo2CPvbUKfF3CZcuXQpzPPsqEBDQdQvCxT5/+WjV3mPHjp+IyzH+nSmqrg3+S8fb&#10;4g8OQaUtfKflsI3Hjq2e/uL7voFpSclZtJNlLm/Vba141Umrlbj1s/ZDl8fnaT+e5WKlL2nReX0C&#10;uWG6AGkBPdduXTHCZ7XfBTKHFy9eXlv0AMHAQYNB9sDhU3ILX5i2JyU772RQzHNj1oH7gQpevnx5&#10;7rwF6oOL0wM3L13rf/X2rcDIjEJlpiXSD8xbfiqJnVlUcP3wjrV+N24F3IlOzSvIz/Pftmn3Fbh5&#10;48CWdWtPxRSXJm0bv+BSqvjgnOxrB/ZczS0NXuOzGBbg+vVTK9ftgf4z4PiGy5HZxcWlVw+uXnQ4&#10;DB6ZGXR8wrbQjKTIrUvXHw64fSvgytYlC48HpBSXhq8eM/f4ldu3Dviu2huYXRqxfvyy0KiwBRsO&#10;RN6N99+0dvNZeHDI3ewSefGyMi5v23omuwims0+sWnssQVlsiby8a1vXn7C+EQbO3pRawMwpq6iq&#10;FL7eeiY0J5+8ohkOBgjgQ9mdO3cOHjwYGhp69erV1atXZ2ZmkvvMC/7qkFQwDcJ84cIF+Ii3e/du&#10;9BGvvgtebppSoATyxKVLl2A+fP6CIo8zKfhgAokPiw2fsmH1e/bsuWfPHvjITO5WyuoAwbdVlTU3&#10;r1VfOA1UnTpRvntrwYyJSS89mfS3/y2aNx0eUBN4M+XVp5NffKJ02wb43E8GAKSShwBqgm8nPfNI&#10;Vs+v8sYPl6kMunWvtCRnxICUt1/MmzGpcPXSnHHD4DG5PqPraqrLzp1KeuHx3Fk+0giAWPA+zOje&#10;PvmtF6vycivSUgu2b8rfuKZg24aCrRsyh/dLevaRjH5dK0pL0jq2KTx3Go0CFN66ntz8taK42KwZ&#10;E9PHDMm/eK4wIT73lF9qh5Z5507D5/+0Lp9l79ySHxmeFxqcuXJxyhefwJs8c93KtIkjc5MSMxbM&#10;TB3eP/vO7ezoqJReHbOuXs4KCQYyI8LgAyG0KngGBwMEUDNnzqQbEOw/jwwQpGbn/ccHvT+ctOrF&#10;PlOCYxLgMxusb0lJCXxmyy/IH7xg/X9+MuAXLfq82X8q+QOq/vGPf1RViUMnsIXgA1sRdDmF4vH5&#10;7JysqVOnGg4QwMw58+YPHf7/2TsL8DaufO3vvd+Fb/HexW8h3ba7bbdbTpuUAm3StGGHE4fjxIlD&#10;jtmxE8cYM2PMTDHGzMzMbJkZJZNCu/3+A5Jmzkiy7Di0nff5PYlGHkkzZ845Ou87Z0Yq8CnkUwLJ&#10;y8tnZGSkpqaGhITAe0K1S64LIQICk/gLs7OzIyMjPT09BgYG0HWSr8EFb3XLwEhNQwsOMfmUQH7x&#10;Wce805Uji5RU1O3s7GxtbaytrSytLMwtzM3MzS5dU9lx03nb7UBmQDA5NaVzQw8glymq6+hZdUj1&#10;F9vOvb3tiFh+vlXhjwdVajvwX0qjCGqRuqY2bCq5TBGHw2loaGhsbIR/QdXV1YWFpI2HoqitrW1r&#10;a4PnoUYRTwo1PjERGn43OTWNXGYoPCI6J7dgZnZumsubmJwaHRvv7ulT17qRlp61IOHihYHBwQuX&#10;rljb2JHL4vTo0aM1a9asXr36ww8/fP/9999999233377rbfekh4QwPa/ccn8QlLjsbCSGx5h3j7e&#10;Lq4uzi7OTs5OaelpYgMCLS2tuXksuePxuGfOYL+DAoJeqbCoENpNT083VELiSaqmpqcNjExU1DSY&#10;HRYrVqzCw8Njno6ioqKio6PJhZUTDMLITednHP9/H51X19G9cbO8d8T38AaDrBF+T/xHq85WTrQb&#10;ffKFXsYIn99nvfbP7mXj/PaAjbSAYJOcir7mmXNH7FPSQiwMPPKHOmKVlExHuLMUfz7otu1Dq/xR&#10;flfk5+8q1042XX/9Q7X4Dn5XzNqfHioS/N52b5bFPuuG4dLAPZZJ0A2Hq14+FtOI/6VS9dO9SfhP&#10;TlZF3f5ur4LWtdMKum68uQSF9Qq1zbH7//hFRmPRkV/sTx/vttmyRT64mT+QtelX+1PHsA1wqh0x&#10;1Nev7u/0uK5U1EXEH1PFgfGlzaWF5Z34IitWrF5iUQOC3XJ7YDRLDLnHxsY23PD47pZnUW0TOAIY&#10;24Pv0tDQFK4M1OZHeXoFRaXVDkwOJdrrmHvcdTU38a/ijg9wkhLi/L2d/e6VjE8WOlv6tvZPdrcW&#10;u/pED49N4QGBqVsWZ7ynzOiyTckg+W4DHbURd129/FJqOUNdZRH+kYXD5Af1hN++VdAhJiDwMPZq&#10;xF4+VZ0Zeie5rae1Mvhezkh3QWx8QbqXQ0pT992IpO5Jbk5EUHwth/iU8cn2EE//1oFqRxU9r5Ao&#10;P3//9JK24ckaOyV1E+/YgVFskn9fY3FwiJtvaHa7wK739WTYGtoGhd4NDQuyumka0zpVmRZk4hgY&#10;4O3qFlUgCAgqHK5bFrUMDzdEungk9mBpgnic/WOTytvHp3nCZ3gz8zXd43dTSodHaQGBh7ff+q82&#10;Ax5evsQzUgKCgYGBpKSktLS0BFxgXsBgM62NJMFRvnjx4t69eyMjI3mSL5utq284fPS4j68/ubxC&#10;grH62bNn4V+hhoaGiJxCloAABC8JDg4Gc6qjowN+jXyWriXMIHg8wxtQOjUV4E34/388uN+veKz9&#10;/de4CTHkyf/798dd7eGZzo2f8IoL0PP/c3MD1863f/CXzvUfTUSGLvB4c6MjXTs3cb75jNfWIowA&#10;+lQutK9+c2ZifEBPs/3vq6ZbmvEZAJiPnairgWf61C9Pj42NJN5r/+D1AXNDOJygsaqKzm8+71jz&#10;9nhba9eR3cPJ8WOdHZ1b13dfPD3a0z1cU8VRPDE6NNijpz2YmQY+hxAUaF98LOfYvoGSItjs/pTE&#10;vpSEXn/vzpMHe1OT+7s4HQe2d+za3GVh1NfT3dfXB/62p7u7K8i/Y9v6rvjYbvCFAsFbSQoI1NXV&#10;4TH5rEAFBQUrOINg69athMnftGkT/z52sXd2dnZISHBXd5eDg31rq+g0B1XgzbBcAI8ShoYGBwYH&#10;+vp7e3p7uro5eno3lzqD4ODBg9BOrK2todWBIYTjBY6aiGngGWhL4JP37ds3Pj5OvkAG+cVn7Xe6&#10;dym64kJ48Vq5Y1/i2rNnz9qvvv3Drku/k7u6Tsv5K907S5pBYHs3ObCyy7p5TregVyGi9HhIwX6f&#10;jO0uCRutItYaByr4JG93jH1V1ck6fJn3YqAKPPzIyAjseFNTU0NDA3yLkH+QWeER0WkZ2WMTkymp&#10;GbX1TbFxSUePn72mqq2idn1kdFRSRrCoHj169N577725/o/bzd43SlT+yvj1V9f/z6uvvsqsqELZ&#10;2NhAE4jOLorMKrybUVBa10itMJyuzi1btpCr0gX1/Pbt26Njo3V1dVevXlVQUAgLD+V0cdLSU9kZ&#10;BKxY/cCUcXW1Yo3g3H+l74HjWn6JLjffPBs+xG83+mSvH3Y/meG7im9fMA5O9Nd6jxYQHPZsIx7z&#10;i/GAYGaKk5cYenX3qZyBIZ8TR675p3WOzJS6fXv2ZkCio+bHV6NH+U3XX98Wik1ZKz3/k00Z/dhr&#10;Z3qrFG+7Yo9gA+w2X43u76ouTkjwNDC8M8QbLkuMNVXXCG2bbcu+s++cQWJiak3b4Dw/QW3HzY6p&#10;/Iuv7C8aqr36v1/FdHfbbFm31zQi1FrjQwWfAUFCMVrsI7/34K0U8bP2WLFi9VILucRAXV0DhvGD&#10;+CWl61RsTpt5gx1ob2+vrKw8dPgwdc3x4Z6K0vKS0pw75rdL2kfygyztgrJLSuu7xydT74WkZBYm&#10;BTs6RxSMTxZ6O0VyRrh9nCpPj4CikvJGTotgBkGL+1Xj3C783cYnO5obSkrLU+LDQlJrR4YHYzxd&#10;g3MLS0qL7nq7Bub14jMIjIIzy0tqO0QzCG7YJOeXFxaGu3nc4wxMjk+Ol8UE6hj6NGFb2HTH0DAi&#10;sxbefKC9xtXMKRrb2jxfa9PUmsHxyeo7Oo7V/dxxTp6XW0TTYDk+g6DS1MKzqJnTWFtTUloaE+J1&#10;txjWxDaPMYNgqrEw1sz9XklpdUsP2A0yILDXNIhOL05yNwxIbxCkGyjVje2BKWWWIRlntSzswjLM&#10;7+bZh2eZuoal5JYven0BICkgKCsrIy7+Be8Gxw4OYmdnJwzUwTNLcsuI4ECnpaUxz2suQ+CPy8vL&#10;K+iCZ6gnlRHBWP3s2bOYsxaICAjgeRAskutJUFtbm6qqakBAAOwsfNCpU6dCQ0PBuJF/FkhiQEA9&#10;+Q+aLS7s/OKDmaw0bPL//fvchJj2T/7WufHj+dZmYmuEGzQ/0A82HvP2uZmE7QeBZZ3j8ea4XGAa&#10;7PqWL9rfeWWyOL/zqzWc3Zt54+NEBDBeWggv7NfTnJ6cbP/ig55TBwn/j10DMDnZd/tW+wevDwX5&#10;gsns1rwCa453cbDLAIaHu1UvwhsOBPmAH+s8tKvXxb7rzJFhOOra1wZLijpPHBjIzx3s6+u6dqG/&#10;ugpqAwjcTl9ba8eeLb1Z6V3WtwF4ojvYv2Pf1p721p6eHk5qUqfS6e6igo792zhlJV14EADqIhQb&#10;2S6/m3xKXEAABXLs2DEoHHKZrtzc3JUNCIZHhgYHB77++msoHHh8+szpgAD/1rZWW1sbKQHB4NDg&#10;wEB/L34ut6u7q5PT0dHZ3tbeqntDd6kBwe7du11dXYmDJWx1UIxQVB0dHUVFRVeuXCFXlVl+8Vmb&#10;DHxO+WUd80xd8/mXW44ofL1X3sLCAgp2i5bDu2f031M0/lTFdkkBQVZVwyuHVf/43fHz588r4wLX&#10;CsKvfriiqKj4p63HVx1SzaxcmWtl4ShXV1fX1NQg8yZkVERUrLOb57qN38JXjpqmTlp6lqOrR1Jy&#10;6gIucqWlCzqFGzduvP7J//v7xZ/utv3475d++qeP/+fo0aNSekYbG5vOzo4/KRgcCCrY7pas4RxA&#10;rTCtbS1btnxDrkpXfHy8kZGRmpratm3bUlJTWltbTp48KS8vHx0TZWVlRa7EihUrVi+5Jgbz5d56&#10;0zCrj1xmxYrVv5aYNykMCAj67rvvwsPDYaQHA10vL6/Nm79JTE5FVmNhUOlt6tMwgDwporm9JzK7&#10;1iyhYpuOV0lFPfJXGZEUEOTl5VVVVXV2doI/amhoqK2traysLCsru3PnDphcciWpioiIkJOTS0uT&#10;OP9XdsFgHraTKaGtFitwlzBiF0qWXEAo5spiXy4xIPjHP/6BZQG4xn3d29/987DJzTFn266t69vf&#10;f23U1W5+ZHhhZmY8LKBP6SRny+cdH7/V/uFfwKXDX3uO7xtPTRTeCRAz/2OjnO/Wk2zb0Kd6cbK9&#10;DSzoRH1d15Hd8JKOtW+3r36zS0F+rKpiAuxlQiyxcue36wgGE2K7lE5zDuwYrq/DUgC5b8g/bdvA&#10;OXO4L8hvqLMDTCnYsM5zxzgXz/S3NGMGNTK0Y/fmvoJ8LA7o6+spL+04dahj+8aOw7vav/2i09yw&#10;u7Gxu6mp49qFrrZWwvhz8nI6b2hw2ts77jhxAn2wpzo7OfeiO9QucRoa2uXl2vd+h7F/W6eHC7a+&#10;hIBAulY8INiLa82aNfDvnj174JktW7ZA9d20aZOkgCAhIWG33G58dVJy+M3p4UkzMzNmmCRd27dv&#10;37179z5cxMaQ74lLQUFhYGA5J1Vauvr+e+OJn3977sOPYecwrV+//tNPP/3ZBvn/XHcU/vS7HUol&#10;9eJ3UJIcHR2JnxY/e/YsbNiZM2dOnT4FrvUELth+FxcXctWVEJTkso8ydBzwWi6XOz8/D48LCoqi&#10;ou/19vXBIrnGE6ixsfHGjRsffPDBxYsXS0tLpb/n3bt39+8njixxYDERFYbQhQsXyFUlCHYEWkpT&#10;UxPsDvkUK1asWLFixYrVyyBmQMDylBibmO7qHWpqFV7ssBzAZpNHjq7h4eG8vLyQkBCwA+B3zM3N&#10;YdgfGRlZVlYm6bTuD1ASA4LHjx/DA/Ako56uHZ++06sgP+rhMl1Vjs0CENwOkAwAcOHXAWCC0T8h&#10;4uQ/iDj/L9QELuqNAIUi7gWIT/9HBc4fBCYThM8A6Bc+AIH57+3txS4BEAi8N+btBSJsPCHyKVzk&#10;U0sR+Upc5FNLDwgyMjJWMCBgxYoVK1asWLFixYrVU5Ivq5dKS/JlrBD9qEyc3NzcHj58SLX9hMD2&#10;T+NiOn+h7SdEOn7GrwCACMMPjhpE2H4Q4fxBpOMnLgHAbT8hoe0nRBp0gUib/vxEBARk8cmgkJCQ&#10;yMjIjIyMkpIS8ilWrFixYsWKFStWrFixYsXq+UniDIIHDx4I4wAQkQiAxMYBQpGpwGK/DigUGQ8w&#10;AgIiHXiJBLvMJlWsWLFixYoVK1asWLFixeollZeXl/iAgLhqgNVSRRYfK1asWLFixYoVK1asWLFi&#10;9VJJYkDwNDQ/P9/R0UEusHp51NPTo6amZvAMdePGDXY6BitWYjU0NDQ6Okou/FDV0NBAPmK1FFVV&#10;VZGPWLFixYoVK1asxIkNCFgtrp6eHhsbm7hnqKCgIDYgYMVKrNiAAMQGBMsTGxCwYsWKFStWrKRL&#10;1oCgpKTk5MmTV69evXjx4qlTp5b3w49sQPCSig0IWLF6ccQGBKAfVEBw//79xsHq2oHSPUEfdY21&#10;kc8uS2xAwIoVK1asWLGSLpkCAjCHd+7c8fDwgDFZRUWFn58fvExFRQX+1NLSsn379k2bNu3evRt8&#10;HbG+JLEBwUsqNiBgxerFERsQgP4lA4KFhQUulzs2NjY+Pj43N6etrb1hwwb4hoWvznV2r6y3e+Xh&#10;w4fkqssVGxCwYsWKFStWrKRLpoBgeHj466+/PnDgQEBAQEhIyK5du9atW9ff33/lyhUnJyewc83N&#10;zWlpaba2tps2bSJfI05PIyC4j4tceB6CT3/w4AGM25iC58mVnpOIbcM2Y2GOfLAsLTsgAJOfnZ1d&#10;XFxcUVFRXV1dWlqakpJC/k2qXq6AgCjb51sPf5gS1vAXqvBhex4JBI/JZ1dOL2lAEBUVde3aNfDA&#10;5PKT6V8sIIBige9Q+D4eHx+fmZ3hcrm1tbVycnI7d+7U1tbm8Xjkek8sNiBYquCrnO3bWbFixYrV&#10;D0qyXmIASkxM3L9/v4KCgru7Oyw2Nja2tLSEhIR8/vnn8OSaNWusrKyINSXpCQOCrOS7F7b9JjNO&#10;JzP2VGbURn/bta2NVQ+H+x54GsD398Oawoe+Js/+i3xkqC/QVfGfj7L+eT/pH3MRj3k+jycdHo0Z&#10;PRzUMFF+B8YWoaGhGzZseBo+gSnYfXPd0zEBqrmJypkxxzoq5cc5h70cvzp54oCF/lf2Wm/c89xy&#10;x0qVXFtmLTUggJFuQUmpnKb5GedI5ehS1XsVF+8WnvRJ23DD7Z2z+jccvZOSkshVJWhJAUFfX9/g&#10;4CAMrNvb21dwJL2ooLRBcGT/Y/2x3+9X7R4cgccg4nlypacvsBbT09OlpaXQmOEwubi4QAuNiIio&#10;q6s9f/48udLKCY6Lm5tbfkF+W1vbyZMn4d+8vDxvb+/g4ODZ2VlypacsKGRtxS326u+0FZya6bnF&#10;qb8TFqq/T+mSoWdYz+Do3ApZ0GUIjnt5efm+vXuPfvj2hTf/IP/em9u2bs3JyVnZ+rCMgOCjL7/8&#10;U//IqtH+P051/Z5X/6eFzDfuu3z64PTexx9d/8fvov/58+bvf37o+Dvk2k9Hfn5+0EK7urp8fHws&#10;LCzm5uaguhoZGRUVFZFrLEXLDgjgAMXHx0MVmpychI2xtbWFqqurq0v++TkJWjGUycL8vHOe0b36&#10;4PXuf7oQtaupq/7s2bPkGiukFQwIuru7q6ury8rK4N/Kysq6ujp4DH0R9Matra3wrUGu92IL+i6o&#10;DPAADgEMUbhcLrUfg2/wTz/9FL6PnmWXvqhgY2AjYUgGtdfe1d4gx16pLvOrxOGNfvPkGi+ABobG&#10;D5y2eXONMpW/f66SnF5JrvEiKTc3FxogdE2enp7h4eHwZWpnZ2dmZubq6gpDC3KlF0PTvNkLFp5n&#10;3e5dvVu08cadrSqmdiHxq8/dOmLs7hCWMDv3AtUBVqxYvbxaWkAgLy9/+fJl6EC3b9++Zs2a999/&#10;H6zvnTt3bt26Bc+T60nWEwYE2SkRRRHveWh//I+F2H/MBj2edtVT+ohI9+fsNR5wmufDnOfCnBeq&#10;CsgXPBNNTY47ml5zMr1moXu0Ok3+QY9iqt8GW4Nz8Aw8D7usrKz8t7/9DUqPfMHTFAx0Dm38+XTT&#10;Ojf1v1anqw+3WE33O16/tP/6de2UuLDMkO3zPSoetlrk2jJrSQFBQkKCX1TCNgNP/dyOzzQcTvpn&#10;K4XlXXD2vWDvdjU890JE6TFd60XnEcgYEPB4vP7+/s7OTngAwzv4F7wTmBDwHjBIbWpqAgPwNCID&#10;eH+nO57bDx0/Yeyq5h71+nHd1Sq2V6y9HcMSrxve9vDytre3hw0j135q2rx58927d4uLi1tbWwYG&#10;BmDICHutpKT0zTffwGB9cnLi4sWL5KoroYmJCX19fXBTenp6Y7hGR0eGhodiimo+0PHWuBMOzz/t&#10;M9tQw91drE31T7qrvsavwPjfbec33fLcZuq/2z5y623/PWYBfzmqRYz4n70ePXq0ZcuWi3/57cCV&#10;3cOO+q3b3tV8988KCgqPHz+GTVopj7GMgGD1J+vfPfT4HYVHb6o+fNXi/u+j5n7VMP2rid5VC8kf&#10;PlTZ9vjDq//8w9fH3yXXfjry8A96/eC13Vah29VMwY7Bd8GpU6ecnJxgOH7u3DloU+R6smnZAQFY&#10;2ZjYmLm5Wd4Mb3Jy0snJEb68oH9zcHCAZqumpubs7Az9Nrn2sxJ0X9HR0RUVFeqRJ88EbJ2YHG9p&#10;bdG7pWdsbAyuG7YH6s+KVKEVDAjq6+u7u7tHRkagCwITBQe0tLQU+j04lNAdwQFqa2uDuvrsC1N2&#10;QXlmZGRAse/evfu//5vzo9+M/vs15/+pX/0l98eaRb+y9diamhoFVSIvL2+lGu8TCmosDLfc3d1n&#10;ZmYeNtQ+TgzTvK6Z0pu//47l+fxJxXg2IFiO8vPz9+/fb2dnB6PZmJiYpKSk+Ph4GIR4e3traWnV&#10;1NSQ670ASiis3KnvvtsscK/t3Q2aDh+e1qlu6YzLLV+vZmOYUL7XOmzj1dtc9ve2WbFi9cRaWkBg&#10;ZWV17949YgZBQUFBSUkJfGuCYTh58iSMY4jVpOgJA4Ks5Lv5d37prvnuw2HdB32X73cdv3H21X//&#10;4sifD6kDrxxUc4xIeY7f4rXleZePfnH56Jfw7/Bg71GfrGO+2fKe6Udc4g/bRugFppDrPU3BCPLA&#10;+p/OVfzVQ/VVXo/Ro1EDbse165f2b9q0KTrcK8z63bseX7pZapBry6ylBgTXLNy00xq/g+8wx1jl&#10;sAwHw28XBowWuq8Yq64+4pqwggEBh8OBcRK5IBAY1+bmZi6X29XVBSNUGLOSf1ghQSHr6l5PiA1r&#10;qS83M9GHcfBPv1H4TMu5e3CktLhQ/pu/nP32d2e++Y3c1s9hTfI1T0ebN2+en5+bnZ3l8XhcHhcA&#10;26OsrPz5F5/DE8MjwysbEPj7+yenJEdFRdXW1ULJd3R25ORkv6/p/o2eZ01NdXhQQKKzjSz9wJPo&#10;4cOHRoq/HM59J92BDAjeOnHjVny1akj+TmNv95oh16qB988bwWrkC56tHj9+/Nlnn326Zo38G39Q&#10;/tPPTv39VUVFRajMP/vu9BVrD6ir718yMQ5JesJuahkBwRcffpn7P/0x/2/U/o1ppTUL6zY9fPXM&#10;w197zP+ybvqXk4O/Xyh9k+/80bGvyLWfgubm5y0j0k1K+zfqefx+vypUVCAjIx2sV1hYGLRWR0fH&#10;6elpcm0Z9CQBQWRU5DQXPm16cmqysbERHPiFoNwttvfk7ySt1Q+KKKyLjIy8efMm+YJnKPiKBGdy&#10;5cqVGzdugC1paWl55ZVX3nrrLbDcPd+81vn2jzo/+O/pKF9y7WVpZQOCqakpqIpgsKFUYWuhMEHF&#10;xcWwI93d3fAMueqLKmiJsJEwtvniiy8++/zSTvnrOq4Bunesd1z4zqjnZ33f/9/vW34yqf5Tn2vn&#10;mF80z1gLfP7U7LxtkHv5RE6wp8FMdfH9rq7Hd9337N3TMzf46ZG91jWzlsUvXECw+jPlhvUHan/1&#10;PsJMaye53nMVVFToeQwMDKC6JiUlffzxx9D2y8vL09PTfX19z5496+zsTK76YuiT09p+CVmVzR2F&#10;Nc3TPFGddApPWnfZRN7M79WDqur2fuSzrFixYrVcLSEgWFhYACsCggfkU0vUEwYEuBa2ffyTHWt+&#10;ivOTrat/ouiRtN3Q07Wyn+DX3yk8r4ygODdpx5pfEPT3dnysH7Ra2/3Dq3bvK5q8d+rmSWMsVXna&#10;Akf6H+uPvXXOQOPYG5GOn3+++zfe3l7gGF/fe+lqSvPlxEbF2OrLVl7k2jJrSQEBDHDzi0s+uWC4&#10;RsNhne6ds97JWop/b0pe66zzyk7Fc9tuBx7VtVqpgABqI9QoYaWCoSoxmwD+BQdbW1sLVor40woK&#10;CvnI5t8NNV5/0H0uxOqdopyEn2w+8/E1m+7BkcnxEY2z3+5Y8zOon5mJoc8gIODhucDExISGhkZB&#10;QcGtW7c+/PDDjz76aHRstLe3d2UvMSgsLHR3d6+rr+vkdPb19UHZDgz0A72lBS1/+Y+W1/49b9P7&#10;cOzItZ+CoGlv3LgR/oWeZGZ2Bgzepk2bQjxX/3bL/h2GPu9fMP71trNeIZdvKr3xHAMCKPwPPnz/&#10;jW9+teHSmzqmajqm1tBdbtu+M7qwvq174MtjSn7pxb84oPYk3dQyAoJ1H36y8O+nF/7dkPdv0aP/&#10;1VDzyyHzN3nr1z3849GHv7Za+GUW71cdU+8ePkKu/RQUlJJ/Kbpsjbr9Aad7b57Rh0YKSk5JTktP&#10;8/f3HxgYgNp7/fp1cm0Z9CQBwd27dyenJqH5bNiw4dNPP/3ggw+gVUP1OuoQ+YmGW2xR7fDw8HMJ&#10;CBBBJSEEPcm44625gtSur/7EH3iiqfsrGBDASKCxsbGioqK5ubm1tRVsVXV1NTyAIzs3hwWXUIxT&#10;U1Pk2i+qoHihBr7//vtWbnGxGdVuCZmacR6GqY5vv/MGERB8r/F/rT9+9bnvyOwcf4F//8rVqwO8&#10;NpPrJ6ZzEu+PjT4OtHFzc4u9F+vg4AB7Mv/8rq5i6sUPCKACq6mpxcbGdnV1QR2AQQ70Bjt37jx0&#10;6BB8derr6zvY2mqoq9fV1ZEveAG0Wc3SJLVWJ6Xh93uVB0dF1z5kltZOTE3PzM7uVDOT07Qkn2XF&#10;ihWr5WoJAcGT6wkDgvnhAW5hFq8we669pePEThgzbVc1VQ3JI84cEvz6O4Wn7coQjY8OqStsAbQU&#10;v2os0nw0bp4TdUjj7NfEk7CCpaXlmjVrYCBFrP9UBfv+31+fuhBX+4vvzmlkc946Zwxfe2Zmpq/t&#10;uXg6suJ4WMkOl8SnFxDkZmfc0LzoZX8pP0mnNvvS39e+9+vdVzZcd3nrqNa6c7q6Dj7BMUnp2bnZ&#10;2dnkCyRLxoAALCKMTWE8Ct/08B0PhQz/NjU1tbS0PIPrBmFkmVxUvUXfUy2labdV+B8OqCnb+MzC&#10;OO5ZCRzO+PjYxOREVFTU4cOH//rXv9bW1fQP9DU01CclJVlZW61sQACFnJ+ff+XKleqaavjc6ekp&#10;LnYadgqKmsPptFW+lB4bs+z0UBZB9d64cWNBXaumT6JHTsPw8BB2V1R8HsFE7mt5QRsf9J8CDC8/&#10;t4Dg0aNHn3zyyetbfnHI84uoCv+tu7+dnObOzPD+7d/+fd3+0ydMfZLT0mSp2NK1jIDg048+Cvvf&#10;31b/+NXx/1g7/+/nZv4trP8/m5J/Nary1uyXax+8tvnxq/v/8cGXx8i1V1p+CdkKofl7nWK/MfI7&#10;5Bz3ymFNV1fXTlxgbBwdHcPDwzU0NJZUMssOCLq7u8H8z8zMvPfee2+++eYrr7zy+9//Hvxsz9BY&#10;UWPn1NRkf39fVxfnRQgInoZWMCAYGRmBejgLXd7cHDGVAEoVHgsFiwMDA/CAfMGLqrq2rgNnr2z4&#10;apOxpW1CbqlLYLjSVeXW1taSkhLVS3vS5H/3IgQE5Z38jjFeYmZa73hrbKjDXGbsTG9PeFiYpqYm&#10;NBwYXJHrvWCan5pu33oCSQeAFyEgcHJycnFxSUlJCQgIgP5n3759ly9fVldXNzAw0NfXv379OnQC&#10;FhYWMMAgX/ACKK205qBlkHZs6WY9j59+o9A/MqZi67P7lpteYvUR1/gvVG2+VTWHBkmuzYoVK1bL&#10;ldiAYCzoysmdykampvryR+VN45vJp8WoO9khTfZTtE8+gwAsWafOtcmcjIcPHjQdkwPDoOsa8pej&#10;Wt/dukPw7GcQjAz1+dt8S1z18IBz/H77bn7zV/yGjxdq/mZ84ZdgVNzd3V999dVnFlu0dPdvv273&#10;H+uPbbON+tXuq+C0dXR0omNi6ju6waksr3BkDAjgs4yMDL/8Yk2Q0ykfB5WU5Pi0rNy8/PyMjIyE&#10;hARyJdkkY0AAgkoFA9Pa2loYiRKjVfIPT19wTH/+neJnWs7vXzT7+zmj1+S1f7ntwt2M5dxxbXna&#10;vHlzXHycpaUlDGJ8fX3CwsIyMzPb29vBtUOxPCWvDqOl4uLiiMgILy9Pk9smHh4eUVFR2dnZ8KHk&#10;Gk9NREBQVt/kGp3hm1qUW13/9ddfVxXF2V9fk+3+xxiHT7xMP04MN+5oLiNf8MwF7QsM2Lp1X77y&#10;3m9Xf/vWFbWLSqqa8ZnZnJ6e1Mxsa1d3Fy+fJx9uLiMgWPPRh5f+9N9af/ix7y9/Xffjv0z/x7q5&#10;/3OF9+8Bw/+nrP7/dqb+73Dgbye2vvdUZhC0d/cfsvC/klj7jqLxVpOAz9Tsf7ldCSonOHyoP55e&#10;nhEREeSqS9GyAwJE9fX1ISEhQ8NDpQ2tTlFpw8NDHZ3trW0tKxAQzPJSXczO3DIwNTV1jS2aHrur&#10;ecp2cLGD317icUMvbI7RdmON5I/aZZMLAg22BVxX9pyc5fc2VFQ09pHPStUKBgQtLS1NTU1gpCUJ&#10;VoCe+YXyV0wdu+WwWtn6LQUD+9B48im6hoeHz5w589wDgqAifmH35PDMdGRkpK2tbXR0NGwY+bcX&#10;WC9yQADfkjExMd7e3n5+fqWlpfBF5uvrC4sgf39/+FJ7MUuYNztn4hP53gnt//lO8bpL0BYV082G&#10;vp+r2nynaR2ZWTT3At/ygxUrVi+RJAUEVy0rufjjTtPtbyQ0j3nv/pmiuZ/6ts02VdP3DPS0U+vx&#10;vxYq/XZn7uC4/6G/GaUPDRXa/e1/v8seaNJ+9U2F4Hp+S8hbPztZRrwNricPCKh6xkGAJMFmgG+R&#10;JHKlZy7i02HbCJHPLlcyBgSJiYn5+fmFhYUy/pahFMkeEDxfQdkSRU3oyYualXQhBQ4inicevyDl&#10;D1vyUCBiwwit1OYtIyB4vgK3e0zfIa2kmrdy+d1KBQRPTyOl1kaOWcKrhKfHwravP9s8MFVwR13D&#10;JX2O16Zx9DsXX5fz2/aXDIy4ffNLvfg2WK29xOPyqSu3TmuVjhCvw9Qbr2gS2lLveehEcD98QXvL&#10;vXotEgvuhQFBWaS1gWt2uecxveDiqAt/N0zrStLbuuNmiOnlk7px2NsKtYIBAStWrFixYsXqX1KS&#10;AoKLN1NaOJxiw2++UAzuhHGI174/qPiUcjiDXP7C9OhQFyf39tWb7ZNEQDDkd+yvSu4lnFTLX5MB&#10;wdYwDrxP6fmfbs6g3MqdERAscCcmpnjokHFuZnJsbErS6c+F+dmhPk7/2DM8KTE/NwofyeF09w3y&#10;ZrkjPYO8FzGi5Y4OjM5iG7YwPT42zkXnmM1yJ8bGl3mOlx4QRIf4+YdHxhALsZFh/v7B0bHE0ooJ&#10;CQgW5ud4vBnhKfH5WR5vVtKP2c3PcHnzEirPE4s70NvPnSHLdnZisI8s86eu2ckhqIEcTv+0xMmD&#10;s6M9A/hfZ0a6R1fGh81MdXV1QcUfmXqmN+iaHh8Ze6JPhBKgNtKZka4BRoOQUfBaKAFQH9gwsZqb&#10;me7v4QxK+vNTkNiAYI6sIZxRyVVEgmaGOf3LLR+BeBP4h/eMPekbzU+NjIzPLN6AFw0I5qeG8U3i&#10;jEw94SYtU3NTozeVFcNK6jicmrsxxcIZBA2Zznpm9+Z4dcqn5LMrWnr7x+f4/S47f6kXVM4ZnCBm&#10;ECRr/OFGeC0P71xmyn1+rUye3A7XeCe6vs/78J9VvUs5g2OD7aEaF6zah3lEQMAd6bZQ+HizdRmf&#10;P5VosHvL7Vy83tJ2nxEQQIeJCf+sBehZ8SWuoJcj/wqanZvjzeCVfH4O/jo/N0s8j3fFc4KXcefm&#10;RS/B3wN665l5/sLcDLnKzCwMBLAeHHsr/K/EdAlYg1wB3nuGfEyUgFhNjQ7Awe3Gvo6h6xuRZUCw&#10;MD89OjxB/3aYHesbxCsItIJh6Z3O/Cy3f2QCezQ71T2y4hOmYANIDU/NiG0F42PDXCgQGJCMT8yv&#10;8Jfc/OQwVp6YBvF9FIk32jsmqXfjTQyMkieBBCOQhfmx0VGoB8SziMQdAkxT40OTPOwwTEyMSzno&#10;T6qZSWIX+0alHL658f4hokqMdI08vW8+3vggbEnXIt9N06ODY4z5RLwRyUcE18L02ChlEAhjwomp&#10;WWixMAjkwiEYH5ma53NH+kagZbJixYqVWK3MPQjaA86sWrXqj7/50KQIxjoSxQwI0p0c/IvaOBVB&#10;FoqKf/7zKx/uVKzryVH4f7/6xS9+vdOpFpypy77Nq/7+iXN6G5+fofml3Cfyct/+4Vc//9mvrkQM&#10;8Pl9nie2r3rzXYvEFj4/W3Ot3OdHDdr4vDT7a39bteqwWymMhbT/uvfMmV2wbdox3fB5M9MJcrCg&#10;6M3nj4Sqyq9a9Ypm+KK3n+l2PnIorWNa0EUXXPzjngLssooseP2qo1YwWCgJuvHOX1a9+/X+vNaJ&#10;icFYzW/l3t5vW1wW8t37q17961se+YN8fp7el0e2b1/3ymt/cc2BLee3FbtuhI/XSuXzObbb1q16&#10;/0vvvCeccZdybYNKI3bdPS/O+LppCgd8hP+FfatWvXpA1WMYRqUZTnpmcfDll+2h/e6qVbscljAT&#10;nh4Q2Hz73298dvh8SERMXKDTQaVDm/5nrVUwPG/59W9+85uvzsTFxTpcP/7aH37zyrufm3vcjY26&#10;e+rbt3/zm232cSGauw9c84Q1fRQ/+vamX5j23kP793++46J5ZJztVnjt54djYu/hH4EGBNzJjrLs&#10;3ILWMWxhuDW/uqa6rnNuYbIWu3who7xzis+fbMgvK6us4Ax3VaQWDvImG/Nz24Z5nTW17ZPwmqmm&#10;wvKeaR6nrra1tQb7XauO5d2hIPH0qrU7TKOxh8339prqXtik3jzRY7UdqsKqbZb58HRv0u1Vq/56&#10;wSQOtilUexPUxHRs7SdTZ+i2v2g0ir7Lyy7C521X7h+HoVm/58kdq958c9u2b373f/7v6+v35bbm&#10;a797rBCrorknse1a790Kj9stNp7S1T0Ny/s9seXFxRuwOq4WKhj9QQnHGpz7y6pV5/0qYQOuv7v/&#10;yJHv4N2MErFbphVZQxFsC+0a5vMHfM5CI3vtsJbP6Ay/Mctb85Dc20egxcmuVk8D3WsX7hDtodXr&#10;4KpV6xxzm3kjXWoHP1m16hr+G1lllwQlUJ3gpnlU7vW3PzA2u/H+m6uOeYA7Kj7/k/WHj++AVVyx&#10;n7AoPf+TrxzumOiGNfKHW65qWcm2/4RqLv54fRzsIjdd8a86zfxGvXfeWvXF3vT6weHOSM3tcm/s&#10;k/vi1//7i1/+zjALVm41XvP+qlXvqHjnQvGl2ZtpKsnt1vVzVVJXUdn5yQHVMN0vV63eFFrcPcer&#10;P/sFbN0q9cguPr9Wc5XcBayprrp2FwtW+fy0/bBwxhVGy1F6Z15btepSYDX+PClGQDCZoHvZNFdo&#10;b+AQqPhip41bTb84fq9nyB82QG3vN3K7NAUl0MyrP0duQF2o2oGf/ui/3t6p1NiffePrazXYG6cZ&#10;nbPtmS7WfFdu8yntmumZ0ruGH8NhMMvD35+hiSbVjZfjyRFru+3VY5V9/KF72preoUZfHD95ctN6&#10;5Tv3VFat+kahsXeiJd9X84DcK6++fsPC4vN3V+20xzqihYUUbP8V3DmV7p/+9Gf/+/tVtukVjrsv&#10;nFc+uFtus2bCJL+ndP9FO+IDCEkNCKaS9JVNcoYog/sq+PxVqz42SYcvoOHgq1pqartW770SfGPj&#10;qg83BBR0wQYY7T65du0H7335XS5W81ovrsNecDkMFhp039x/6ILS3cru/paALfDsNbwHeDklfgYB&#10;ty83u3GaP9WYV4z1pvyFWW5HdUXz9NxQZVaZwCQtzPU35tR0NTU1g00d6W2u7xyGFbvqG7q43dVF&#10;tYKIbKImo6Ab/Nf8UFlq9Th/oi6reojPa6+oaBEYz4nhtpqqioLiNi7027nwiXMDLfX1okxvhlNT&#10;1TQm1bs0O53cY99LrtJs8NGRhJ5+r1PXrlzZvkZeJ/L6x6vWbIut7J0cundb0xvriLK9rd0yBBlN&#10;543N2MHd79GS46n+5//88apPvkmsK4RmmIWdzyg8h/3xC9cG2J9uJ7kLJibnYXmnUw3molNM3tUK&#10;NzG37pucrYhxtdXC+6GrtmNcfnXCHeiI3j/pP0z0A/gGzE2PGpz8dNUqJeiH+lItVq16XeFWNOK/&#10;Bao896PPk3uJx6P+SpetaogN+HrVqjfOmEaCl5tpzdqq55/vfMQrq3uBn2Gw5djGjWve+mBtCtaj&#10;ZWl+JvepvFE7n5tsfeUtGJu4Y1daldtBN/htYOvAVFf5ya3vv/GWroRmM+KjoGSN3ShpfmIw6uzq&#10;C9Wjddqv7d1//lJUzT3dLxXvWKlo4c3wwEXbDv7UPSNF+C5Q9K3ktwVv2e8J/X6Wzmv7lM3Cclon&#10;BkutbjuP8Bbq0mygj3nj70fx8VKu5idyXx7TrxuPwA9BvuamPcXd/AYXGJ5t8qrumhuoP2/i0nrn&#10;O5Ootnl+4Y1PDu3dC9+eq4KxXxikdEQRRvAd8KUZdLD8Nh8Ygn1hm143M953XX7NqlVXy+FZyeoq&#10;jb3tGEEJBoaDlQ/DKGzvFddBLn+6r/7Cro9WrdL09tN+7T9//KePvrpXXaT9+t70fkodcCR+77BU&#10;adWqT0+dUn1jv+B4LV1t3vs/N2onK3CnzRYF7KuAXweVMLOf3xWpumrVe9peXlqv//7nP/7FV7pR&#10;w+1p+6ELXrXKMrUPNkDn0/Nlw0233j2konIEnlQIxLo1/5Pw7bPqK3U/aM8x+lpmRldh8YhpLDSo&#10;dEczp6zu2hTHW1aJ3IkEExU93S8/+Nl//vSzi/pue1+PgFFwgc03apH4AIsVK1asMD3fmxSSAUF7&#10;sfuNW+HzC/xsd2Pj4EpOpZeuTjB8Heb53jp56XZwcHBSQd3sfKLqVp22Sf5Aa8D1a15Tc/zSu7dP&#10;ncV+lT0xr4o3R9rj8f7g05vPePoHRyWkDU4JpzCkX/3kQs1YmeJ/bcB6VxhQ5DqcOqwOr43LKJqQ&#10;fuphMuX0R1dqRV/pREBQr/Lbj9Sd4Q2CyzsnQpwtTL39zDXPaTikj/eHaik6wYiqIspWx8bN11NN&#10;4bTtEI/YAP7MdJTmMcsBbuaVDxSqsIH4Qobz9ZOqVvA+KcWNT3ZKAA0IapIcblmDx55NtLhxO76N&#10;CAhmpiNPrzvm5hcceS+5H3POMgkJCHb8+gsTS+11JyyM1I/ZeltsxwIC9/2/fmPvJS2Qg2+k7pWz&#10;p66pnT20dZ+icWxMiKHq6U1fKd6JC1b+eusFd3gHr2OvfqbpE6qyZbsituh94q8f7FLCXmvjR05F&#10;YAQEnbX1nMneqromTl37AG+qs7auc26ko7qumdPTVJhWNMQTjEr5w+WJKXkVDdNYNs5rKydGpZN1&#10;2UWcKV57JblYnwuL2DsvUYmq310vSTU7apTm5u09Mpmgskm9uTxO/oKhe7DNrl9uvMuZ7apIN9c9&#10;Z+Wfz+VP5IQ5XVAwXqEL4mc7yuLOblgT3dJt/c0ORXus7uW3TZdFWBm4ElcmN2j86VvcYBZfICby&#10;vEadyNNy460d2GQgfrmwFcimbr9bl28FFfY2eJ3adckvMDgmJWeUW6D0ByImS8ZKYGKq4p6PysUb&#10;6QPjlfds9R3ShJWwNhkqYRLxRrKpQ/+v/77mm/37v37v9S0OvXxuY1rodWX1iKou3mRP5B39wwcd&#10;W/hiSmCkK1j7ktv4bMq19dcax4vP/w+UALxbmvJnl+rGSs//ZFMGp8PkwDmHEDeX8ELik2RTzcUf&#10;/13LBT4qs48/EaameMLEGxYyqntEs7vJQ8CNuaVpBmvx+5z2nHJuFuZ0A64HFRyaBM0QP3s8U+h8&#10;Rc/WL1hv7/sKlaMVmDHAjkj25bdPlI9Unf+PLxPwcWdX1Z1Te676BwbHpuaBAxEKDQhmO032X4kU&#10;DVWJDYAHRB0gNgCOiagEYAMuS9wAeBCnvtewazr30l/lS7CLcBPOrN7n5BscHhXbLTlY4001O1w7&#10;aZLSU5Pi4+RheXyLbjOXugGzSZaUEuBGaRy16IeeEN+Asz96U8cVO6DV/aP+Fy7h1qjz9mcHfNqg&#10;XJs0vzpi5uIYkE27z6u0gGC2y+KI8l1RgQhKgN9y4287gzuHPI4p2jbOp9rdMoluaMlzu2kUtbAQ&#10;q37wdu+04BYAJW4Xda19gw12YyVQc+knG+5hOViewq8/M3bHtrNJ9lvvvGASHxDMTTcVZPRMCgMC&#10;Pn+aU1WJBAR8/nhXWXVTQ2vn3PzCSG8jPO7p6R0Zn17g99EDgpzaDk5dZVkHVknFBwR1LX3z85Ot&#10;zdUVmYWdk7y2mhqOyLrJEBBgmmpID1TY/l1ed73q7zZHdvXa7zjh2oI3w4zeqjg7ffu0iYEwrXOO&#10;sP2ENSIDgrKgMypmXsFm3/wn9IRt+u/LBWCjErwV9LYbfbLXrx0WiWbYafr5AW8saxPUgYbg4yq3&#10;bzj6TfLmi0MsDDzyYTMirqub5w6WRVrru2Th/cDlE3pYbU6v6JjlDcZ5mRyTt23gz3ZXZVreOGvm&#10;lSPh5LWYgCDH08QoCGzveLDyVcvyKf5QjZ6ptfn1C8lN0A4TVb/VhhHRYDvRESWrfA1dMX+0O/D0&#10;t+e8AoKjEzOGpqaq4n3VLuqk9IxODrUGO16XP+Yu4USEMCCA5pJ4+vNz1RPCjij30l+OlPSQzdA/&#10;q6Gv0fv0zou++HfBCJffFKNlpHfjlFvddGv2sdu+mYafBFVAb5V6bZ1ywzh/YpA4BGnKn0JXzOeO&#10;h+/5/R+3mBNR43RtUqDGFe241gH+ZLezo5WNyoGgCuiAsi//7XgZ0RHtMeiawjdA0BE5kh0Rtyk9&#10;XFdFLaysY2a6L8bD6Mhhe6yJS1ZlvJ25O5bjEmrMctYzvQfDUqIfmB7tDHO+sX+/SztfVAcu/Ce9&#10;DvwU6kCXxcbDeMZep/zLr/ETT8sWryU/4sSXHyd3CCshVgeSemfaC+KNNC+5xVXN8+PU5PS7pvgd&#10;yQ7qpk6BwdrHd9zsmMq/+Mr+wiHhBhQo/V4uv6rw7CUD52DXU6t3YK1AX8ssA+prv9PeU07NM/G3&#10;dUyTO8mAYDxC86TNIC/j6mrF6jH+7FDqbQ3Ns/t1SmQeELJixeqHIGkBQby5hnFkBf5wMNX+4sa/&#10;bba6VzU1WpudVg3mq6+xOK+iC8Zizbn3bC0tbxlq6jvEFoU4NsDIqSMrILWB6buZAUFTdlZxx9BQ&#10;R35cQgXY45b85OTS7umRbndTZeuULv50b5iVobKyVmBq3Ry/Lsr13hAPvm9K7kUWYO6POxDpcFtZ&#10;WcM3rmqG3xBpH9kP30rzM4WRbmrKyuZO6aP8zlBNJ+yblN901yq0Z5o/N1Npq6ys7JnNnxlN8rSG&#10;hy7BRYv6xNnJoSCHm7CynVfuOL89TM8DOyk9mGsCTym7NPBn4DtYQ1n5lotPQlYTd7w8JiR7ao7f&#10;U58Em64aEBQTmDk5K9yAqhi/tIlZ/kBrGrz8WkgNf6or0FRPWVknLLtp0QGRVAlKgD9bm3wvpQG+&#10;XSdyve2UlVUcsA3g9zdlx6fW8ufnyuI8YGtNrJNlv/0OPSDwvn70mvfduLg7N/Wcw+LifK4fueoF&#10;i8FWp+RA8K0W42KscUBOTv6KmqGZW3SkoyI8rWKFvdTPGlvl9Olrh5TsQyJsNK+bBeFvGWJ3BvvD&#10;eZdY8QHBLG+kt28EasjEyMDUzPzszEhvLyyOt9fV1bW3dzd2TM5ye5raR7GB7FRXY/vk7OxQZ1PH&#10;wCR/aghWqWtp6WxoG5nBAoKatpa6usaeZV6iUhflglXC0cqoAqwS1Ec6RQ9wO3yhIlha+mrYV4yM&#10;Z3vYKqtpxVTAwKrRDZ53iiFf+iQaKbfAKpuycgCeNoxUWGILVsVjMNQcy3SzUta4HlfV3xCtp21i&#10;39jfFKrtgo/F8Q1QNsrCrPJgnMkd/KrmrhA1ezxIWkyzE+n+9irYGzg09k3yZ6eyghxgkWwFN/FW&#10;ICgBP1jN0nd4Eg4AXgLKqk54K+itz0rIIO5XIpO6i0NDqslJSN2lken1NWHqasQGjPXnmcGnMEqA&#10;U5memNsyNVoaG57HnSNaQUewmq2Vlb6ysgVudztDNbB+YDTq0tvbjDokDM8lqCdM3b5WeGJlotlZ&#10;S11Z2SCxrmdyqOReRAFvjk9sAP7n/mg9HWVl7cAsGGhTm2FQ1sBcXVpcSu1Qf3NOfGrN3CzREXne&#10;NQvqnu4KVratx45IS/jtABgL8vm19vBX9zQ4BBkB2CFw8M2jDt7EXmLQkoAXibIvNrLtyMYempv7&#10;aNmXjxAbgK/UFGdoiXdEtA3g1wQr37Dx6R2b6cz0xF4YFBTtmTg60xpu5EvYxbo0Py1l5ZtG94i3&#10;QcUdiMK6YihvH6gDM5zi7d/I46sOxBq4CjZgrp5WAlXRfmnjs83EBiz0p0Nvqazs0YzXAZVryol1&#10;HSk23kW4Dx8OPLzutNMAZT4AaNFLDNoTrbC3VMZCBqgDAdjjmzG1g3z+ZL5fSGb/fGNmQnJV/2Bb&#10;XnxS1cJC7KV1R1W0NPVoh8AdL4GecA37GmL2Un0s9k2gHCDBZUmSMKGYKvQ5v/fMnUEeHIKmQEuQ&#10;D7gm0MJCcxAsRRaP9Vbl5DZAX9dVVZBf1zc+UJ0UEGBlZZmYW+ztbOmeTXyBtoXCyuHgsmYaszOK&#10;8hJgyTOxgjteof3t1zuU9NIkt3A0IJjsx3rIuroubDNm+tuaBYvE19FkJ7EMz/QNdvZjzYnPHW3s&#10;Hp0aG+gbEX554l1xXV19Q+Pw5KSgK+ZP9bf1DA33NPdA9zHURaxS19I7zp0a6h3Et5A30doMPTP2&#10;kDsAPTOoY5I/N9LTgT+ua+5B6zmpgWxj7EAo68dAW+uLuuFUOTqWdScgd3C2OiEmtWmsuzYzAZrh&#10;LDc5AKsGN918E9LrZqYriK/jO/CUg0OIKtYTNieYaeqbVXW3YM0QK4QWvA0YpPVARzSSYuuNz8bC&#10;6kB+VbFPIj7zrrdcO6yyOMRC5Qo0CzVXsh/ISMjF7+g82eZ+U1tZWS+2vJM7UYJ9vA8cqYk8H3tl&#10;VfWIUixqEqduwQaApovDwtPJDYCWpe4eWzI3z0+JutMxPMPnjUelZkzy4i5+dEBFR1v7pkcb0RU7&#10;QlfM589x8++6wBDI0iUDhkBYtTf3Ghjn9TYkQxOTPGVyqijIBdtvaIQZWBcC2xOqaodXztZwQ7wf&#10;qAu3uBOPzVOam8oKdoR+ydYzB47i3PRYWFBw6yT2ldqRdedGFNnhd9cmGMCma7k0419GEdbhvdNw&#10;QCrxQzAU7nS7oLUmCD7v9h3O8HTeXbNKPODPzU5qH0y+8Ketqvo3lJWtaRsg7IgMoXfpvautqWxg&#10;W9s9PjlUgH0/+hVja0jVWE0cvoumOVi9msz3d4JRmB3WEfEH29KxER0+Y6ElyUpDz6Sc04KXAKUO&#10;aOL9AP51fF7txBd/Pl4goXourqFCU3xTVENrscXmBGzBzg6vA0NJVkbK1w2zGrFPjXRQNg0vHe3J&#10;wdYPDIzCDkFbmL5X+2RvxHXHamwDsK/jtkloBdrK+vou+s5EKwj2hT5eOwD7MpqrTbmXUj/S25AN&#10;rQA7BAEZMCZMvaNs5JuyMDdjduGQdRZx0FmxYsWK1KIzCKq0Pvtcwy15RswJfCsD15xhThB+4o5f&#10;GWur75A+Wu1uYuVltPtYgrhTlIyAgNXLIRlvUriCelluUsiK1bPXS3eTwqehF/8mhRQJAwLwwRXa&#10;cjuL+8oVsdPXsJxFzKEQnj0W/ooBcfa4q8pL93rQzHyC2o6bnVN5F/98oGio9ur//u5vH38Gciwm&#10;T1+DZ7Xbflx4/hx7Iwlib1LIihUrVqxYsZIu6TMIjv78Rz/60S/+aJaA5eKam3709nlP/tSA9sEP&#10;4ek/bzlk4JrDn51wv/zdf/7oR6u+O6zvkL7AHTM6Iaebil1NxdRiAUHcBnhf0C//bJXUwviRNjKh&#10;kCQiocDnNluHtlBujbgsVQddOR9JTois81HS8Cti3luh9O4dj5iKqaFO+dU/Wn0zszLW4044dsWz&#10;WAlvAZBiax9YscTzTwItjNVd+ULuTgtRMskqmzVaJgov/0F9pUfKOZfekC+lTDB40QKCrqrMnnGs&#10;EBamR0rK6ke4XU1N2NmWFVG2h/LvsFr4Y7nrQTzmr40tQdj89vpx/tRopOm1EFnO2VOUux9vCj/6&#10;0dp73U/yc4WUydVvqWAXbr5I8tNYm9mOH8e29I/3GmeXBDg4pMk4jwab4X/Na3I2+cYuB8l+iLjE&#10;gD89FrX0Q4Cqt8HtffyQvPbl/mqJHQxxjQO5IE7E/HZ40HrrPdUc4rkl6qUICBa448Yn10Bx/eKN&#10;z5LqMrGrPBbvlYXXOCwuRkBQdBQ/OqDvbAqe0m984gJ//tUSpxZDM1xPbNsBZ+IyZv4MN/IL7In3&#10;scuHsRkEsetgSc6aP9p+Ydvb8PDNDfslBATYFfhvYq/dmiqY3y4ICPiNMbd+/dMfKZM3sxAjmQIC&#10;KL6e8kRMWR2Ts111jT0S7jlH13AldrUXuYBrvq+lrnFgGr6X2yvqxZ01WAEt9Gdv//VXEZxFjzh+&#10;qZH4SjjifcboHvlYpM4cTw0ffFL6QvXFn6yP7cY+osFXSd3X9/L/XizB/iCjyAn2Mmphutdc/qhF&#10;NX3OjBh122w5ekfCLVWq4jzvhC5lG5erqcF2c0v9kekF/kKP3Y7jLs14l56ivk7Z1XzvzURiJZlE&#10;vciCFStWrFg9T63sPQh4nMr8mpZeSfegXTQgUN9n1IXNMptKNDl1JW6yrzJSx8IrMcbD0iWwId/+&#10;yGen4mv6p0c67cy007LCb6ne5kzxo299eNk8JK+xMdby2lk1p9reMezS39SukZacKxq6edkZOpq6&#10;WV2jDRnmn265lJeTrXFcwa9W0hw/qqYCD6wKrIfvLOdPzkfWpdy+aJkS7GrpHFc20Oq195uzycXt&#10;+dgcisTSaIMT+7UqerhEQjEzOXTt0sGI+PSa7tHhjrq8vGwnHZPYpuYkJ3WFS1Y1PRMptnomMU1j&#10;nFI1Tc28vFwDLe2k5sH2YvsvNp7Nyc3VO3PKrVhiEWXGemVWNnie/xy705YgIMB/SIJfaL/+gmlM&#10;irfKK+T1569vMw7L89H87d+NWjBz+OYZq4BLe7Zo+WUbXbwWXNUNG2BmbpqXG2Ks7zzIyz74m7f1&#10;fePzrPbsUQmuq/Ldv+rboOIO4X2SX7SAYJY71tTcCtWsv6O+d2RqhsupremARU5jWXd/X01ReV9v&#10;R2YVhz8z0VBeWNIxNT3YXlAv67gj28PYKKiCN9J++ZRy4VT04fe/C0hvHB5suaF9JS0zx0pXLayi&#10;G+rAxs/kE9KzrS+fsklt5I71OJipJ2eE61017JgsPv3j398KyakscDr07v6oyu6p0bua2H0o+OG3&#10;d/hFx1779nDRUJfDliuuecWtfZLGjNjl36XD/M6QI4c0nG5tWHvAJrV9YCLP8uMrFrF5Hlprr0aN&#10;8utVfvuHvaZ38zxV3vzSrp2P1YFbHunml6+Gc3hxxgrfqnoVlmfobtqlFl7YM1ZP3IOgIVr9vHWu&#10;j5WRe3ZrZ0m4iZF7fn6L5Njt6aq/Pu22ky9/Yd7L8XZmwwBx7nR+IdfwuFFiXv0Yfzzo6lXLCugR&#10;OBYbDnu2zY/1NBfk5/la3Q7MaBQGBCqb1Gs72vLyMs0VrphkN3PH+yqK8tKTLCxNohtK3eAQRFZ0&#10;Y9ce44fA/9YWx8CULIvj17yLePzMA79718gvMddi9wHNqEXjg96GOxt+//ona9ae1QrN91L40Lio&#10;Ld7oc53EsbHe8qK8lDgLa4sULhkQIDdBmOmqysvLC7/06a3CsTqD7+SuhRV0jzbcem83mMPGWO1N&#10;yqF5kXc2nnXq4Y/6X9jz50veeVGua9aqShrdvwQBwUDK/m+NO0QGp/TUf/7qgmNMntPptXvdoSlm&#10;GP/dyj9ZT/5MYi9WAr/dbZVXXjvBTb/89mF3Byvj4JxF75DCDAgu/GYH5pT5/KZMF3WriJmpIRMd&#10;hdjkbDe9q565bbPccY0r+0NiU6u72gUZDXbpb2DHsPeZnZuM46xUDijdDgq2UjZyz4FvMO/bpyMT&#10;I7WOKdeN1Vz6ya8OW0bk3bn85nqrivbEwz9bbZNaO86t1PvofGhe5QBxb/+XRDIFBPMzfdUFRdXN&#10;+G+JzHbVVTeNzg131xVUNPe1VZZUNg1115ZVdvL4w5XpxcNYIkDcg4AICOa5E6MjI/31ZQ2D89Pt&#10;NeVVbX1TvGniHgTTw5ySmvaR/p6K6sYp/sJAe01WSePIQE9ZURV+6Jau2TGfO96tIz3OOqfrBvkj&#10;XX5frzkYm5Jld+XY7djq+dmJulJoeo4ah7z6sYDg6+DIOx9phE53VV41dh7nZhidNU3OaxjDAoIL&#10;1o0LRX5uZn6RZRUc8o4fs/2uZ8/f7Z7JdrD2bc2xu+k91Bt3bK9V1ywWEkW2jFaXFyVEGl+95j0x&#10;O9VcDh/kefZjszZ+o8afXlG8k90zOp1k+MEtl4S8IJWPlxIQNOd7hiSV+R9//S5Wx3MP//KvOl7x&#10;eTb7d1wKHeHzOirhg4JOv32zDg8IHEtbL2ld7x3jhVhfTKzN1XvvbHBeZT93lrgLw+RwivElq/Q8&#10;ma4qW6bmuUmOpncqhlqzYz1j/fW3X28eKTuxXa+Oh10A79g424YdA8cTn2rVjk+QPeFntyr4Qx7H&#10;t31jEt/UPVpyZ+cJ/ci8KPPfsgEBK1asWL0Yer43KUREBgQjHYnnD2jXTc+W3TU9ay6M9ckZBEMd&#10;MZeUjMa4RAhRr/3+e+H4LQQpMwiwgKC9IPiqiQ9/jutlqO1b2kM5gY/5c/y1i2rE5doOuSuBo/yp&#10;eKMLJwPwywth6ItfZDE5K/4ii4nB5MsK13sn5vgDNQdUrUZgA9QUbiaQ9wgUbkB3ZbSKvgtYo2Bz&#10;Hfccym0aPbDbNBIfhKrOescBVWtrazMjAw0zlwmwRqKAgGP26TsWuSP8jrDVEm5QF9I56H70nF0T&#10;vgHRjR0lvkqaLsQbYyfu/n6ScnOyF30GAZ+/MN7TUlFXVd82AvVAEBCMVBeWjpC/8TY3UFdcWtvQ&#10;NzzRW1lYUd8yNi3rIJ4ICMgFfrzazpudU/zh9gx1LbNJ3ny8yw27ezUDrT6n5I1Gp+fuWl6yjqoY&#10;7Ym/rKhH/FiW4B6B8EA4g4BwpxXqX2/LbhddAV8cZHTrTgK5gIoMCHAR9hgeDLl881e7glF+W9C6&#10;z3Wap+tVfvumdd7ISIXL559oNk5jdcA8hzj9itwhD54hblI4Fnbt8Jko0Um0yfaUPa/txC4kfT6a&#10;rfK9efzGVUv/ajg8goCAzx2sUfv2WMTQ1L1bZzVTJ/kjVSc/2eFZ3at606R1ghdveVnVM58aEDRP&#10;tHsfVo5qxsrrnouGT277cLb+EexeocIZBMQh6DTevy2rfZpbZnJeM2hslrhDHvRLsRqHsBvUSVdv&#10;g6+Ouq/gp6PGPQ//5aCma+soN8JRK7Cosy9N7+hF4V0SG3XeeRv7+fkG529gAzJdfyofNDVQsOPV&#10;bwR3yIN3aMUDAm6y0dnjEf38odKDm6/mjjFu0SdOL8MMgl7PfZusEpuhtIaGGnp78wQnbzOufny+&#10;ZqxZ56+veJcT1W48QuMYVgKYss/98XN1A12rlMVP0EsOCBpMjhwNzu2YGinTVtaGrjjPX+92YCF3&#10;POPqCXUO9utgWCu4ngtbVrz3zW/xgAAzh5kuhsbhtYIZ/oXXDpxrGCQSDtFNCgUz/MkZBHPcUXfV&#10;qy61+J0SXhIt5RKDGU5lbv2AMCBoauCMEveLnVvoqy6un5wdr83J7Z+CY9hcKAwIhnozSttmZydq&#10;iopbJ6gzCCpaJhZGupoq2of5s1P1ldV9MwsD7Q0NvfD1PdNZXYlfqb5kdWUanDinA1+LBmrKN/zT&#10;sJuVXnSDg0zY44HwC1d9S+egGWL+nJhBwM2+deC8nkloLvYFye2vuLTxSPQwERBgbzhWF3Jyy+Va&#10;0d0VCpQ2HNUPiObN8xNCjE59vMUbm/9H1IHR9JuGmsRdIZJVvzNOm2kP/eTX23MHGwX3i23U/vtb&#10;wVUTWD8ge0DQ7LV+6xXYI5CKinbHpOgWfWo7bnakWbx6IXK6J/Wzn6+P6SZmEMw1RNncMLqm7FQC&#10;9XV+ZsJLU9mpsp8oAXjZdE/x2U8PxMs2MWeZmm7U2HpO28i4ZZI/UG6178v9VoVg9Ik75M3VhHpd&#10;CcPTzlK3nxzBe8LX8J7wONET9jps/UwvfZjfFfcOGxCwYsWK1YuhFyogYLV8jTdlBAQEOKrKb9BJ&#10;kvlEhaxi70GASBgSPVfVq/x2c5T4q3lY/SuLvQcB6KW6B8ELpB/2PQgWBtvKXC9uk7fNFSYAL7tm&#10;pvuiTC9/fiXkZYqpWLFixYrViy02IGC1uNiAgBWrF0dsQABiA4Ll6YcdELBixYoVK1asFhcbELBa&#10;XGxAwIrViyM2IACxAcHyJGtA0FddXNU6zuXyeLw5wc1onkwjFcn52O/wsVpM88Ntl27bz8zN87vy&#10;LuzdfBL/ifxWp2+0I9smhsaX8gu9Jed/8S35E6esWLFixYqVzGIDAlaLiw0IWLF6ccQGBCA2IFie&#10;ZAoIuP15uc0ULz9Vn5nVOTbH5/WW5FSOzYxXpWa3jszwZ/qK08tGZsar07Nbh7HForTS4Znppry0&#10;7IKSvMzMusH5wfb6ik7i8ndhQDBaW1g6PD0/P9VWVd3OmxusyCqBRXwdVoTmmsKND/i3p0b45NS2&#10;+ihtysmJ+FojfZrfZbHxsCf+swWlbputA1uhOPtSLHbt+vov/7U5YbDXfseeW/mTfFjt08/dKqf4&#10;I8nb2ICAFStWrFgtXcsJCHg8nqOz65GjJ9ra28mnZBMbELykYgMCVqxeHLEBAehfPiAoKS3dvfdA&#10;cEgoubxCknEGAW+wvaa6prmlpaWtfWx6brynvKKioaW6rLx1eJY/XpWa34Pd1JP4FYPx6nTBIvYr&#10;BrPDraXF5Q0tLV2T/IWpUU5ZaW1LW+f49HhDdkZNe9/M3EJvW3ltbWNzRXFz38Q8f7Aqp2Js0V/0&#10;+8FpPEZh3TGDEGjnA+0JO9fJl07yMOe/8bBrda/+vq3HbtwysXYvz7/z2QYFE3P1tT9dF9nVa7/j&#10;hGsLvHay0PbArqNaJhZX17ABAStWrFixWrrYGQSsFhcbELBi9eKIDQhA7AyC5Ym9BwErVqxYsWLF&#10;SrrYgIDV4mIDAlasXhyxAQGIDQiWJzYgYMWKFStWrFhJFxsQsFpcbEDAitWLIzYgALEBwfLEBgSs&#10;WLFixYoVK+l6pgEBK1asWLFixYoVK1asWLFixerFFBYQNL5IcnV1JR89WwUHB9fX15MLz1AJCQnd&#10;3d3k0Xh+6unpiY+PJ7eJFUP29vbkoxdP0IbJR89Wd+/eraqqIhd+qLK0tPwnK1asfnj6xz/EspJ6&#10;jPB4CTx6/BjlkUQeIjwU8ojKA4QHIu4z4D94iHGfDl88CyQPUBYw5sVwH5gD5kXMYvBFzIljlj8j&#10;FR6VmQUELgJPxDTG/BQV7qLMTU3jTJFM0phlMiED45MyMTY5MzaBMroo4wg8KiMIY4swPMqEK2RI&#10;MoMvM8i+UKHuPloyjNITgRQ7/aDg0I8ackzpIFUCGJ8kQKuQFJA6KR2kkjNA2gWJsNWIgKYEbQpt&#10;ZU8G0qgXAzoBLgmtfxAP0p8sBaRrelJmxdDe3sEGBJjYgIANCKSIDQiYYgMCEBsQsPoha+u2HXp6&#10;t/T1DfQNDGXB0NDI3t5B39CIfP1z0j8Ino6rl10ymv9HVB4BqL2Xihg9ZEIPAoRISQQoocBDGvdJ&#10;0Gjg/sMFAAkCcP/PRGwcgCUClDiACRYQzAGMUGCOP0OyMDNLgzYgRkbMOLRBOTamF47+MSeAwiWh&#10;GAzCseAQWcD03KR0cPNDtU/jTBh+jI7Q0aFOb2xcDKh7RL2lCJEFRQwqHbCyArg0UAOMgTjkRRgB&#10;poUMvpxQdoGxg+JASowEKVtBmSPHggblCCJHVgBSE9CqQoJUKqhmlCqHg1RIySAVmwK1CQDCXAAD&#10;aTIyIGx9YqA2UhJqExaDsKVLA+kclgi1q5EMJWtAQPquxUD6PQJpAYG60t6w1GJyYZmqDbx93SAo&#10;m1xqrA+x0NX3SyeXxElyQBCoelg7u5JcWHFJCQjSbE68gensvcb82wdO2WaRz8uguIvvyYUVkQti&#10;JTYg6CpwPbId08FLtxr7KD9HjWioUe/qcZ2oLnLxCSQpIHDVkIM9/3Tj9Qx80V17Lyy+/eFn9tEl&#10;sBjvY3LDLgL/Cyjk+mGzgsZYBbywQFfc8+BZr8sfuCdjf04Nt9Q18cceZYV8o4of5QQHYs2vVAmL&#10;m3jxrbeIZ3TDYDH5yrs7/AvgQa7Wrk9NAjIaA5XxPx4MxdcWyknpoxveqeQCqXStdfvxzyeUofPV&#10;wTu55AKucPUdt3LIx4tLfEAQpIJvz/7gugpblfN6dwvJ5xdRfYil5FaQbnryxM28pfhuGQICaIYX&#10;PzxhTS41NpbGuW9cu9U1p8Tx0kF8F944anavsbHM+crhN/HFjcru5KqSJT4gKEo8sfOLN974+8nr&#10;HlhjLUo+I7cO3vATOaWs4prGxmI7RSUzwa5nRjtb2oU31Pvswj/03U+/do8vhectb15Ix+pXuZuq&#10;snFiNbZqlPFGbaxOCOrAG/JkOwzajy++8+FavAqEXJO7llbRWFUae/jwycyiylD9Q9hf37+C10FS&#10;dTXJxz/HXrXlvGsZ/kx2mM0GJTP8Ichv94b9kfgWEDJV2HrFFcpHjNiAgNWz1KPHj1s7Oj28fczM&#10;zRNT0ri8GfIPkgVfqWZmWN2Gft7Y2NjICDPnUVFRN2/ehD6fWEdG9fX1JSUlzc/Pk8v//Oe2Hbuc&#10;nJ2DguD7M0RIUHBIQECQkED6XwEDI2Py9RSBYU7TkRfy+NHDsrIyDodD/lmCJicndXDB7sCuEY+F&#10;ogcBsmpqaqq2ttbHP9DBwSE9Pb2wsNDDw6Ourg78NrnGk2nRUIAeB0hLBLjcme7u3v7+Afi3s7Or&#10;s5PT3d0DB4hMAuiiJgIw/vZMaTUI6zBzL6u9rFasfK08MlpiLgCIyQWWEA2QCHMB/oN5BCQRmBdy&#10;nwDJAqjgoYD4aAALBRhzBAjoucC8EC4dZNSOQrcEU9NCGCaE4VhEMBIBMdBt1RgKadIQ54acGUYh&#10;TSCPZAwFtZdURmmg3pXGNJWhRaH5ZwzEXQ88IcMrBPK2y4K6X6JdRgpEApRSRQqcCv1IIQdRAHLc&#10;SZh5AVJ/GNCqn7BOkiA1llafCaCSo9V+MdApBkjLkg2kncoGtbGjIN2CeJCe5NkDnRuju0Noa28X&#10;GxCUOhzcbBd+98x5sHygMs9rB+Xk5NSdYiuL49WOwUM5TxiOF4Wfxx4qBRSVZ0TdcbC1uCAnd17X&#10;NtVDG549re8BzsTPQO2GneVZOblTem5gjQJNNHS97zpdv5wAZqqhwcfB8m62aCAOkhwQ+F2WU80S&#10;BAQx5kexT1Z3qCpNtLZ0KAfrUZKhc8shv646wEpzn5zc8QtqKUWN1ZVhVkbu5bWNOQledm5Ot3Zt&#10;+Oi9tTu0Pcl3oUhiQFDiLbdmu29qOb6QZ7DziGVmdbjtjf16QY1VueYq5+TkDug5uJqe2PHhWx9+&#10;d80W3EdygNWRfcQGxCq8tlnzljZsj3GIePcoNiDg5Nrv3qfVyJvl86dLQmz1TLzaJ/n8/kyTG5aF&#10;FakW6rgs4kcG6zXP7VMNbkzyt7K418wdaHG1uHG3hlcYfUcLVtA1zazvLfVR2bdt4+4Tl52SW/hj&#10;1VbEa80ih8mPIiU+ICi03b/rQkoh7tDKYuTf3xNI2Kn6ah89rdsJJfc89bWswvGnQIFqckb5jdFn&#10;39xOZCKpQeYqxp5VBUF6OtaltQWW5/crHNWLwkIiY+vorGRfQw1TP/yFjY1V99TkziZWxCv86Ss/&#10;qHCJ5pt238qtTVR8bdNlHd0bHtHYOhWRB95bZxaJJFZVgdrntMLzTfVuxRVWYE8U34VKeEz14pm/&#10;b3XNhcMXCYtHrymdeXe7My0PCL26SSe7Md1I7qKu7lWoSrcC4QCV3rm8Bx5ruiWRawkkJiCoiD68&#10;esPtu8T21EQ4WrkklGREu4trBXUxd2ydY/KhEP30jdxz6wNvQytIK89PVleAVfaYBEQ6Xjz4wevv&#10;brloWlcfaaHrUFTdmBdthVdxOd80eP8kE/krKipYa7NGS0CmgACaobqV9uXjdrCTdTWZhtqKpz/a&#10;6ZhdYnv2rAG8f0Gk3KlbuVVl9ucV9ZPrsFdUx1/dui0cNlmyxAYEUa7qR9WcyYV899O7rqXj1aex&#10;Nkdv52GPwmKrk2eMsD3ClBFpf9sqtKHe6+rRG/mwWn35HfXTqnfrotzMzAOTSrIiDI2Uj6xWS2vM&#10;N5G75F1eZn3lslka0RIbi9O8b+jZV9b5X9pxNb2iMd9P9ZK+X01D4MUv98qf03BIwqtgscu+TUcj&#10;qbFidb7hCUUbeltsqM8x0tBODTc4fMkbr0PeSjuPnNx9A28PpR4ndp5RuXbdMQZbYogNCFg9Gz14&#10;8DDmXlx6YWl1G8f4tpmS0sWK6pqO3v7QiMjRsXFyJYYeP36cmpnpGxCYkJqekpkdn5zm4+vXNzCA&#10;2dTHj4eGhsj1pKq6utrPz8/b27uru7u1rQ06w7m5OeJPwoDAw8PTwtIyJSUF3pPL5Y6Njfn4+ISF&#10;hYWEhIDBLiituG5mJ39KQWxAMDPSV+Z6ZbrF5NGEXZnLmYxI7A61MTExo2Njaenp1tbW5Hp0dXZ2&#10;gnsfHh5OS0uDRSsrq0uXLnl6esLjoKCgpqYm2GB8RWlCphIUFhbZRqRaRmW65jdFcLih7VOB9UMR&#10;le2uMRmGXmHesWnJOYVubm6Ez1+G4KuWw+nKyspydsY6ydHRUfDti+YFDDA9ePCgt7dvYgJGBven&#10;udyRkdHunp4uOELdPUBPT+9DRpoAwJP8+w+84ivs4/sa+hbqeuZ9ssZDzMJ7T5zoOHW6QkWjMiEZ&#10;HL6UdIAACQji4uLz8vLKKyorq6qqa2pqa2px1QHV1TXwHPwFBhglpWXCgIAJNSCYE0G/jmCOBiUa&#10;IJA1HQAkzRpATqxRz9fRR9hz01wRjDOQOLiXQNwIChYNENCcDwnumhAfRYc8Z0vzZhIgjZzI8gmi&#10;ATrEGeZhAtFcALFQzmCj1hQDOROOgk0HoCJIBIaXDOreXySQTZUJsigohYMUHQOk5GmHBj1qKMJp&#10;BQRIfcChVhtGFrAYwlrKqL3iIar9UvICrAWJYgICpKEtRnVtg69fgFh4M4ymLQBcdFBwGLI+QUho&#10;OPyVWI3aV4gH+pNFoPU/nK7eZPhOpzMzS+uvEKC7w/o9Sp8Gj+EZvJfDEXZ6AtrEzSCoiTS7+MEu&#10;pevXr189vOGj/VYllZk2N3R0b95wCE0vzww01NWBP0Wlpl3auueEFi7Xe/E+hlpmwfBan5sqN4PB&#10;mRWZy580SccDAv8s8AehBkfO+RABQVpBkr+OqXtR+FUD27ha8kNJyRQQVGbZnzt/VkvtyNc7zDNq&#10;Y+1NVPzSgpxv+MXklUbpXVZzg7WKkgI1zV2qytyUzxiV1DSmhJpq6PvUVnson7xVVIO/CV2LXGJQ&#10;mWl44ONrnjEGO7ev2/KlcRB2MjrE/NK+Y4rY7pu7lVX5Xtx6Ka2iUbgBuGIVXv8uBLMqwUpfnU0i&#10;rQ1NiwUEoF6HE1tNPANM5L9Vd8xsr0hwtlC/pa357Tdf29/NxgKCoDov/dMnXcumOBUqJ7ebZ01n&#10;hphdVLMwvHr4kH7ILHfi9tmN2hHts4PNehf27lOx9sAVXdqDvzkpaZcYlCWo7f/KLjjs/JrNnsQ5&#10;+fpKNy0Ni9RS6QFBoo/5LcfQxtoqcyM92PozTtnlsRZfX3M30rmeXVaXFmymZgTmGVdZmNL2i8lV&#10;eECQVWCndE7/Xim8geJrm4xsLY6dN88k14P6VeR0ddceC2JCQ2PWXZutuw5DbVRV2Pf6Rs2cygxl&#10;RQP8b2kqq3e4pmWpKhngp6vT1T/d5ZxRFuRkoaWl7egTX00GBHFn/vhVAJaBhV34/HhcbrqltrbO&#10;TV2nu8I5L6QkXmJQU+yqsnenWZLndeWbYQXxvkZapkFEK7iBVRJqK4CdKLY6AfaYDAgKYjyuXFbW&#10;0lQ6cw7scdj5z47FYafPva8c0s5Nc9r9uQaxk2Zax1OKIxQ/OoBP2oBWoJJJMbwgGQMC2ICUEBtT&#10;K1vlfXsiCjI1v5QTBQTVmVo7NhvHUwKCsvAL3yomSp3IIOUSg8pMv5NnlXMy/c7vOZdMVPuqdNVv&#10;jvmUSQ0I6krtr1yzKahrLIjee84s0OqMY3RJsc/Z05duKNsENdZVOKtdvBlLtqKiBCftm85V9XhA&#10;kJeke/CYXzZsTODFTcdva1w5oOYrmrhTnnJ992rDYDwVqC2yPHfakDbdJN9617vbT16DWnRs+5da&#10;LrENxCHID7+4/7KRnqZVQlWE4w02IGD1fNXU3JKaW+Dkdic8KnpiZn6EO9c7NnX23Lno+GRzSyty&#10;JboePnyYlJaRV1HT3DPQOTTWNTzePzY5OsWtrK3PyM4BhwnunVyVIXCzxcXFUVFR4IeHhof59++D&#10;9/Tx9Q0NDeXxeORKlIDg6LHjheXVsblluq7BShaeW08ogVeHb7fiktI/7zq/Sd9ri6H3b7/cwwwI&#10;ugsSWxPvTNbpPBg27ki4UumjPViTCY4X+hYnJ6eGhgZyPbrk9ez17mbfDM+6EZqhG5KuE5yqHZii&#10;6Zeo4hHjG58J/hnW8fX1Xep1BIWFhe5pZf5lXf5FrUf0HNxKOv3rh0Nbp0r6p+fn5+fm5qanp83N&#10;zcm1ZRZ8w2ZkZEBpJyYm6ujoWFlZOTg4QOEEBgbm5uYWFBQ2NTXdv/+AEQRQQdXJ4fT29g4ODY2M&#10;jAwOD/f198NAAp9E0NXT0zc6OtbfPwD/Uu4mQFLa2KfsUqvp12UaNWAV068b2HXFsbbh+Ok6+ROV&#10;SlfTTCyHe/sePHxI8oCGMBGgcR8LCGAvqqurYRAF+9Lc3NLSCmqD/2CxoaGxtqY2MTEJKgMSCki4&#10;oIBA2jUFs/P3Z4A5gLh2gMEsf2YGRZgCIIjGxMIJuhjYGBoZl1PPASKzjjEnIDjBiHgPEaI4AJgR&#10;g8hKSQQ7H8vwYAhkFkCLAwCa66PZQvopZSqImRSbBSBmFYVqdEe41NPmsoD47aUzJSP94kDWkQzy&#10;oUsA2d9FERUmUs4UkAMkgh4ZIMeaBKkb9GqDg9QrUX1D6qEkkCq9KNAuMJDGIg1xqQHSGOnU1Db0&#10;DwxBK25p64SugHgS2nJefhEWEAiaNgk1IAgJA+9NLEIXUVFZCy8H9xYSehceMHoJEmpPIh6k58EZ&#10;n+SWlVcB6RnZ2Tl5xGPuzNzM7EJySvrsHJ+6sjAIIODNzFdV1SYnpw0OjszOLnR398HjtjaOlFih&#10;jRkQVBZl3raxralrIBZjnVRd7zgf3Ldn166TjrGZ+X66uzDdTIG/FYUp4gu7bgRkRN2x94qDAXiU&#10;s7VzHAzOy7xv6Hvk1UW72RjqKMEqyhaB4CxjPWydIjF3HWej8L5qJP4JNEkOCKKv4R+159Bxv+Rc&#10;T9XDuw6eUFW65o1b1oCr752wwbaosa7a31IDtvXMFZMc8FF11W6Gl+BVRzV0bV2j6utqTGBpSTMI&#10;GhN18M/dpRcCBs9NVdcnvy7By2S/kkNxVa7ZNQXsTxduwtjIQXXXLhVbvAT0D8AnnldNKUoz3K8c&#10;j511jzO9aCSc/kCV2IBgoCZSTw2XkWNT78TkUJ0jLFskYL9s1poKT+vr62toaERmV7nbGLhm9bXk&#10;RuhoqMHIQ1dXN7xqOiXACtYxMTEx8svg8+dq0oN01NQck1r4o9WW+LuqqZkW0acQSAgIopTxXT9j&#10;A0cWU6g1dhD2y5/Ej2FjWoTtcXyFo6qmJZXRNhruxY0pN/Fndu06FyqwaOUpgaeuYeeuQWGGe0yD&#10;BH4/3Y9YVcudcGwZhnIXcRvcGGWrYhscaLzvUhR+vtzn5hHrwACTg/uxtdUcsadwuZqpJuYRZ6gb&#10;83w0NNyTG1M8YZWjKip6h5WxDUjzhkV5ZeWbR67R53DEW1xyLGxMN9x9MRb7xITb5/TSEwLl5Hbv&#10;2nXaNRHfPYrEBQTZZvIHse1RhT/VRDhYOieUZES523veI1qB0z1hK4CNi1Y4fnCXvLzyKVX33PpY&#10;T6wVFGeGXTq8a5eSgYW1U3FNo7v2rl2Xb2MzCHTwGQRRlvLYu1/ASyDJ5KR2CmaNo801rDEvTZEM&#10;AQHWDJ2wKQzVUfZ3orBn8u0UNYIKy/2N1LAP2XXYPDwLmn6giQbsPyyahpARjBSJDQgyohxOwBvs&#10;PWAThocsZVk3lU/BE+e0LYuxdct89VWwT9i166xFZF5yoKdvfEN9xBX8mWNnb6bhZ/BBhcEGp3X9&#10;iSVLw2vxOcTcFSgAU3zdXVaxxHKMmapFXlVjXVWZmb5+Qkm4qbJpTlVjbVWZvobKvaJwdXzlAyb4&#10;TgtUm+mCbeSuXef1gxL8jS66kYe7piRHz8JeeAjK8pICg2ProPSDnByCkGtYSLEBAatno4nJqZj4&#10;pH4Yiy3wy6trCkrKGzt7W3oGU7NySysqyZXoAkMbFn2vf3Riem6BO38fXjk4yescHG3t6vX08SVX&#10;Ymh4eDggICAlJeWf33//6PHj8YmJvLy82tra6JiYvr4+ciWBhAHBXz9Z/8f913TzujfqeVyJrXp7&#10;j6IoINh94Z1zBttuB/x83SEkIHjw4EFPXVm2wf4qb7Xh6nvwcT29vbGxsVlZWcGRsaM80bUMiOT1&#10;7MPapoKbxwPqh32r+73Ku++UdDrnt1ilVJ7VMtTS0lJRUbl8+TK5tkDwcdEx92A8Fx4RNTgoZvZE&#10;UVGRXUy2U1q1TULpAR2bgMZR76o+91JOZks/l8udnp4eGxszNzcn1xaota09ODQ8MCQsITmFkkdg&#10;gLcHnxweHt7V1TU/P5+ZmamkpKSgoGBnZxcREQFdd0ZGxuDgIFj9yclJMk7A9fgf/0hKSQ0MDgWK&#10;ikvpYQFGP6aB4eERYGhoGHZnYGBweGR0cmp6eGQE/u3uwaYStLd3UGcQqKqq3vY2ly88ua/q1KE8&#10;jSOpRvKJ5idiLMpDz3KSjg7W69bmGHm62VhYWCJTBurqGwOCQoGExBTiGcqFBo/i4hIqKyvbYLDZ&#10;xent6xuATRmCjRqCXYM6AyOc9o4O2HdmQBCXkOQfFAIUFpcyAgISbB4BIyAgENx0AJ1BQIsJaLMG&#10;MLgE1FyACVfENAZj+I6DDPoxsDnGmIUQGg8UWkZAQD0XioGcUGWCTdKeAGimi4rQsNFcnAjC5nFH&#10;qIyJR2ApBSCGEwdxpyhCQ4ulA0xQA4yA2Oknpx+FlghIhlwfebcnB9lfcdBKjCxMpJDpIAcIAzmO&#10;OMixJkEqxjhXfCggZCnRgKTrC6SDNBAGSIPCoEUDANIMGdTUNtTU1hMn/6EPIZ6EhkwPCND2Dn1F&#10;UEg49CrCxZCwCF+/wNKySkkBAdKHLImh4bHq6jpqn1ZcUj41xQPzTwYE5Jq0HozK3Nz9/PwiP7/A&#10;mpr62dn7yF9JBLMJ2p7HTQqzr21895ShN7lEl+SAQLwqCiMOrFmjG0GfNLx0LTKD4KlJbEDw7CVt&#10;BgEr9iaF4sTepBDEBgSsnrYeP348NTN73trPLjbb2MLG3ds3u6Q8r6I2Kj7Zxs5+eHQM/CS5Kl0P&#10;Hz6KTkjOKizh9A8OT04PTfE6B8fqOntTMnOTU9PA7vr5+ZGrCgSNuq29vb6hobCoqLS0FIxrb2+f&#10;f0HDtdB8n7yG+fsPMPgPhJ9IDQj+e728alL955qOJ30z35ZTdHd3B6tfWFT8ym6l38td2Wrs/9N1&#10;h4MoAcGjR4/gU/r6+7u6u/Py8kZGR8FF19XV5efnx+YU64em693N7h3nEh+ESF7P3qe636Osy62o&#10;3Smv2T6r3ia1yiKh1OButl98FlhxEHSM5Noyq6ioyMjvnlFY5s2A5P3XreGdbdNrLBLL4sqaxsbH&#10;x8bGwPoyAwIQNlWBgB4QEHC5PLDK8ADb5cIiRUVFMzMzb2/vsrKy8fHxiYkJeOcHD7BSFUp03QHA&#10;SAcIRkZGe3p6AUKTk1M9vX38+/cX+Pypae7A4OD0NJeaDjx89FhTSws+Tvv2dXm3E/Jxx48kHJdP&#10;OOGafbq3RrOn8U5e1BUPV0t4W3MLy/sPH4kggoD7EomLi4f9qq2ta2pqbu/o4HR1YVvV1wdHtqOz&#10;s6W1ta6+ISkpubiEeokBbCeG8AaEYkESAQL81wqQaABYJBcgkTR3gIAygwD/VYIF0f3JKUP8SbEQ&#10;TgOxJUImMSZoUKZSMxwRE8JZoXaLguQ4ACASAcppYeSksQDhuWUR4m4xgNhREUL7KkBgaxHHOyVi&#10;GINxQn5xaO59aLLvxaN/GCC3ENn4RcGKhVpKtNITliqJqMCRwyEAOXzEbyIgIDWBBqXmLBIWALLm&#10;BUTItay8QBpIK0MhWiIGvYXW1DT09w/19g6CeYZOg3hyamouL6+Ix6OtiSGIFaCjCAoO583wiU5g&#10;emYhJDQiPSMbeiEiIBD1DwzwxGGGwSw4fGpvQ4L3QoPDY1U1daJOiTdfVFI+Oc0j+r1pyvNUiAkF&#10;0N319PSHht1tbe2cm7tfVV2bkJg8Pg4vpvV7VNrYXzEgxAYEbEAgRWxAwBQbEIDYgIDVU1VAcr5J&#10;dJ5jdoO6972sigawjuQfpGpkYso2Mt06pdIupdwpMq2wrMIvJMzCxi7wbkRDcyuff1/S+zx8+BD6&#10;k+Tk5LCwsOzs7JLS0sTCymsB6cq+yVc84q64Rl92unvJPmRu4T6xPjUg+MWWM4dc47/UcvrWyHf1&#10;9sN2dvYeHp7W1jYffbdn16UbVs7u3n4B1BkEsA01NTXRMTGJiYnh4eEcDicgIMDR0bFrcNgwLONm&#10;cLq2f5KKe+z0LHm/A6rk9eydcpvsMmqtkyvM40tuxxQYRebqh2Zo+yUGp+TDCmC/p6amiJVl1/z8&#10;fGxcvJXv3WuOofuvW5vEFOiHZeoGpoRnlw8ODVdWVsL4JCWFOk1AVj169GhmZqaioqKrqws2zN3d&#10;fWBgAJsDMDg4Nz+PXTMgOQiQxMNHj/j3709OTQ0ODYEnBzc+OTkFi2DNZ2ZmqdEAkQ4A6hoaQ8PD&#10;3DleUmqystq1c1cUdS00He21VJXPnjx+ODIyfHJyfHhkhAwIpOUColsSEgjvRAiPHzx4pK9v4Ozi&#10;Ag/gGfovF5C5gPRoAEkEhIidMkCGAtJyATG3G2AmAgAxkhYhOHEnbsiOzzGmTxaYQMDPZI6LQO/T&#10;ThqeCbHMAJiPQm4gTwf1ZoIggIDq6zAQ14daRPysMuokSRDDKYLiTukmVgKM8+eSIa0yYbD7h1aY&#10;vuWCvM/yQYMDZPfFILxDgRSoRwQ9WAKQg0uCVQBalUBqCw1KvaLXOqRCikCqrkTwak/Uf0ajkAAl&#10;O8BAWtkikM2zuqahr38IeoYZHKLTmJldyM0v4s4wmrYA6CUCg8OEv4cCD4Rg9yAAf05OPaAguDyh&#10;qrrO1y8QIfZeApZLor0NyTR3bnBobHCYZAj+HRrjQcdF6anEgPdmsGsjY5Ncyo1Xp7izQ3D8Zhj9&#10;ngDsJoUlZWVN3T0sP3AqamoWFhZgBGNp42pj78XC8tJxVUVXU1OTHOyzeq4ijRErgchyWaKauvpN&#10;gxNtw5OHJ6bJp2SQXUSqUXS+pk98RkUjeE/yWZk1NDSUnZ0dHBKSkJDw8OFDeKa0taetf5T4K1XC&#10;gEDhwqU39ijKXdW7Ymx31cDSxz+QyALEIrzEgCiZ2trae/fu+fn719XVcYYndPwTS1u64fmpmTmL&#10;4GRVp9Ca9h5iTaGO6Nkr2gSctfJTsPA5be592tTz5G2PEybux4zcjN38wYGT6y1L8D2YlZN79rqJ&#10;sYNbTHJ6aVnZ8PAwOHzyzzJI+pl/oLW1DX+wiB4h0D2/EN7MbEtLa1//AHj7qalpIgvAEPwqgRBl&#10;5WunTp2+cOHC5OTUAp9/+fKVo0ePAY6OTrOzsxOTk0oXLx47dgwLCLB0QMztBpA4gAYf+1NhYVF+&#10;QWFuXn52dm5WVnZObh78ScKNBqRlAQTCFACBGQcQEMN0DLFxAC0RwC6yRQbEGPiQmjIoFw3oYXAv&#10;zAJQyFOLyMxnHPzEJuphMMjrqwlHJAX61ADEj2GI3Bri4nBI5y8EsYUCEA9JgvlM4oZ5JIgdFSG0&#10;rwxbS/HANFDDLBs0uz4ITL7oINvM2KNFQcqNUbwY1PJHD40AynGUGB8gtYKEXoWQCiYGMcEBE0qt&#10;ZtT5RRE2HzpIE5MIOd2A0k6hFeMGHr9KiN4DwJ+oawohphLACiIrTkNqj7EYZJpAhdoXPTGMrRVD&#10;W1v7j8rLy/tY/eAFozQ2IGB52dm+Yyf1JmqsnpdIq8RKILJc/rW0/8BhPz9/xP8vimAGwb9IJVk0&#10;DhCwuNBEAGDEAUxEiQAGGgoIQX+bAKDcZQBA4wACQSggORd4IPH3C6lxAOU3C4UgcYCQJeYCSCiA&#10;3Y6LgEuFcvMtZiJAgCYCAD40R8buJNgEAdQz0GDYEqGTQdwOE0ooAFaKhigOABBjRkJ3dIjZE4A4&#10;QwxGHABQHSb5+3wMd0oBsbI4DMdLgNhmceBz9RG/TTAgjd7nAbINNJCNp4LtI7LXKEi5ocVLghwI&#10;OviBox5K+lEmDj2jPuAg1QYDqWArFhkQyH6RAgo570CUFyAgjVEMzOBg2azITzBKQpQaSALpx5YF&#10;FhCQs8xZseLz2YCA5aXmsPzJ6upqwr2wYsXqh6mlXgLwlERmB0LQyEAsNKF5AcAICITQkwIc8scL&#10;lhYWkBcXIJGB9JgAEF1HwICaFIig/4QhA8EFBfSAQGJMILiaQOzEASGS5g6gMYEQ0ZgbGaOT4KN/&#10;4moCxCFgMBwIBcy0IA4HgT53QHJYgJgxAfhEcYqRQ2weDuIGMYR2EYfqKsUgOGuNOlIaAhML5pZh&#10;d6UgMsnYTAEhDI8tld6nCfJZiyHYBequMfZaEqJixEBKWIT0SQQEyCFGKwCjkpCI6tJiFyAAwsrJ&#10;qLQ4SMUmQ4Fl5gJLiQAQniwRIBu+KAUgQLqIJ0PY/9CgO/llQevoqB2gEDYg4Dc0NPh4e6ckJ5PL&#10;P2yxAQHLS82588pRUVGkS2DFitVLK/yefy+NlhIBAOIlexYghBIHPFra9AGAEgrguQAlDiCQPn0A&#10;nztAnT6AwEwEpF9WQLnFgCgUkJILkBMH6KEAmgvIcEEBIBgoC0bPgoE4MljHENgAhlsgzQbiQAQs&#10;HgcAFMuEGCoSKXEAbeIAYu0EID4QA7OIopPJiJMUIXSeDEeKQ7eveBAgexZAWuWlmH/EqEuDcap/&#10;hUE+ThzIxktmCXkBQJYzUvgYokNDPXDoMRVArQBLyAuECGodo0IykBYZUKE2hBWfTYA0TGmQ8cHy&#10;EwQq9CgB6VVWAmGvJR5h5yYzP/SAoKGhITsrq76+vrW11cvT8/79++QffqhiAwKWlxo1zVv6Boak&#10;w2DFitVLqx9aQICmAwAjDqBCiQYEMHIBAjQXANBogDFfgEDKlAEp8wUANBoAFkkHCJ4kHaDlAgSC&#10;aIBMBygnx4QIz6GJRsb4eBoZfJNIigYIGAaD6kwQA4NAmSyAmCWRrcIgfoiOjtChYSDmjWH2RJAn&#10;kElniJhGERSHSXWeAujWlGFipbDCuQDi25dCDwNkhaWBbBgFZHckQM4yQIpLEuJiAtoxoh5BEuQQ&#10;i9IBArxiILVFAFK7MJAayKifdERJAVLPxSHKCJYXExBQm6EApJ0uwkpkBOR0g2eQFACiXABB2MvJ&#10;wHMICBYki/h1omesgYGB8rKylpaW57UBL5TKysosrF2s7TxZ/gVAzPMPARMzp2+/3UY6DFasWP0g&#10;hYULWL4g5FmLzAuEoAGBJERCwwKAkREIYSQFMlxWQM8IADFXFkiZPgDwpcUEjICAAL+sQEJMsPQZ&#10;BOg1BbSYgJw7IIQ+dwCQkBEgQ22Aduty2kBfMPrHLQTNVCA3WsdAfQsVwgKJHBHdKVECAjEQU75p&#10;FxQgFg4HcXqCgEAIZg4R34hB95aI+RQgsKa4WUUcrDgmCSTeYkAyArM9IY2BZwvy6SiyRwM4RLGQ&#10;RYSUGwolGkCOCIno2CGHlQKjJjCqCg5SnTCE9Y1SCZHKKYJSjZHqLYBa/3EE7QJpLDJCTiIgQRoj&#10;HaTxCiDatRiEDV88SC/BAOlSZADpkWQFejMBQtu/GKL+MCUl7VkEBIT/B5E2dH5+bm5ulq4ZVi+A&#10;iouLzSydLG3cWV4urGw9hCAxAYC46H9t1m/Y3NTURBoFVqxYsaKLER8QrLyWlREQiMsIGLkAFTQj&#10;AOgxARoQABIDAiGLBwR4RiA+JmCkAwA+iWDxgEDIogEBmhGIAgI0I1g0HSDAR8mCE27ogJucQSCE&#10;ZgwQd4EwOikyPBJBDBIG5p1E5orwWqMo2C/bi2AYOYbZw6B7QsGP6qPuEYPiMxH/iSJrQCBCMImA&#10;CsMzUxAEBIuBnNV/qiAfLQ5kLyjQ951RPlIgSltKOgCIjh1yTEWgNQGtJwKQGkWBrHhInaSxSECA&#10;1HkBSOuQmbEnmCwAyJYCiIXaOdB4qvMFAGGXRSIy/EyQHk8iz2IGgTAamMNFZAE8Ho+La1qgKVYv&#10;gAoKCm6b25tbubK8VLgBFtbAHYAaGfwAY4KLlzSuXLlCWgFWrFi9nHpKpn2ltCznj0p2/0+ARgAA&#10;JQKgIlsWQLmaQJAFSIwDAEYEQIWRBQCL3XRAEAEgMLMAAuZ8AYARB1CuKaAi9YICABlwk2CDe8QD&#10;CGD4CqEnQc5kUiE9jMgF0ZySyEQRQQAD6dMEEEeHQfN+iDOkI3CSiMMUIDhTLfSlDL8qFor7RYyx&#10;GBBTjfpwcSCXBvQMTDw/yG1AtlAMyG4yyoEBmR3IGB8IUgMhyKEUHWsSpCbgCC43EMwvQOoVBaQS&#10;YgirKIbUaQUE1JpPbxHioDQfYSKwDKCdikIEBKRdLwLaMywTWqAAkJnCU04WAGEfiIAFBGNjY6SV&#10;fwoSpgMgYTRAxAGTk5MTExPj4+OjuEZYvQDKzs42MrExMXNkeSm4be5EYGrhbGrhYm7pChBJgaXN&#10;HSQjQIz0vyqwy7/5zW9Ik8GKFasfnhgTBJ66RHkBARoNSIEULSwgYAQEVBhJwZNPGZAhKRDNGkAD&#10;goUFib9WIGnWADZlgDZrgJ4RSJkyINuVBWIzAikxATJuJsEH6IJRO31Mj59pRNwCBYYnofAkSQFh&#10;usiwAPFmOIiFIxElBQBqCEkQ68jwlgJw58mwppIgzC0lLCBAbDAJYp5FIDZbMkKv/gxAPlo8yI4I&#10;QHZcAFJKaGFKQRANIAeLBnlkkeNOgV5PGLWIUdloCBIBAqTeikFaIkBtHRQYTWlJLDsFELLcyQWA&#10;sBtBeY4pgKgPZPAUZxBEREQ0NjY24KrHVVtbW1NTU1VVVVFRUVpaWlxcXFRUVFBQkJeXl5ubmyMQ&#10;eFQp0tfXJx+tnGJjY/39/cmFlZOdnR35aEX19Eqgs7MzKSnp5i2zW4bWLC8++kY2BIbGthgmdsam&#10;DiamWGpgZulibuVGzCP4oQUEwPoNm6B7Ib0CK1asXhKRbvsF1hIjAPFCgwCA4f+ZMBIBURYgBE0E&#10;CMTkApSJAwRPMn0AjQYWmTgACKIBUSJAICEXkOHXCgDB9AGxoYCUXABABtMYZC6ADPExxiVeTYCf&#10;lmR4EioCn4N4IQwpiQCB6Kws4soEIEYON3iiU8GIDyQROkYBiJ8UnIVeYiIg8reI+0VBPDMG4q4Z&#10;CMw5cgL/hUK27ADZcUbh0CGLFClqsWBJATqPAECOrOCgI1WCAqX+LDsvIHjyvICJKDJYudSACdLG&#10;F+cJEgQEWogAkDnCU44SCKBXlDUgGOzvykv1qS/1ifG9EOGpmJ3olJ8ZOzc7Q/5ZnCIiIoTpQF1d&#10;XW1tbXV1NZEObL5s8NEl028VNb5nxYrVyqm5uVX35m0DY1tjUwdTc2cLazdkHgFipP9VuaqiY2Vl&#10;RXoOVqxYPW+R9vrl1IqEAqAVCAWW9EOGaC6wjFBAWi5ASQQIyFxAUjpAmSwgUy4AyDZZQMI1BQAa&#10;DSyWCwjG34yROgniBKhGArEcQugzBRCHIwgFJOcCIouFWC8cxKqJXJzA1yF+T4TQHDJMI+oqcauJ&#10;+E9JyBgKACJXjHhmCTAcuMz0rzTI+8sAsi/iERQIUlDiWGJMQEsKkGNNqwloJREgrE6SMgIAqZko&#10;wmosS1JAbReMJiMOYft6gcICYnoR0oE8McvMC6prG3PzCpdKYmLiIgHB7OwMh9Nx/Js/jOe8lufx&#10;Z1XV49tVTb4x8VWLLb0aVfSZpsMW5dvj01xybYqQgICYO1BZWVlaWvqrL/d+eOTqd8eVSFvDihWr&#10;lVBzc6umtoGunrm+kQ2WEVi44BmBaB4BYqT/VTExc1RWvrawsEC6E1asWP2r6xlfU0BIlB3IGh8Q&#10;LCcvQMMC8pqCxS4rAEQZAQItLEDTASFSLisA0JhACBoQCJF2WYGYjEDIokkBFhaIDQgoGYEgKZAy&#10;dwAQjcKRATpqA6hInz5ATwqEkCZH5IgQs4RD2CochvXCQdwaiSgvePIbEJJhAWJBJSH7NQVCYywC&#10;cc7iEEwikAXUri8X5G0lgmyqeOi7jJQJHUHp4UWKlLNYpCcCAPWgo/VBgCgOIECqFgWkKmLQ4wAA&#10;qc8o1Povsv1UkFYjYCXjALQ5yw7SRciMsJORiIz+f1FCQsNJZ85QQU1T/4jE+wxICwgePHgg/9XP&#10;g26+Zq34Gr8C4xffntOLq7p5r/LNk7p2RZ13qgd3mfj2DI2SL6CIGhAQ0wcqKyuJiwsOHz589Lr5&#10;JRsv0taIE3z1TnN53X39NY3NxZU1jW0dDx4+JP/GihUrcWpublXT1Luua6JnYGl0297Uwhm50AAx&#10;0v+qmFm6HjwoPzw8TFoHVqxYPT8RXvrFF83tA6irF4s0PWkEgCEy/whoCgBQ5gvgcQDF/xMIpgwQ&#10;oEEAwH9AgKYABBIuJRCCBAFCxF5NAIhLBARXExCITQQEUwYIpCYCgikDgkQAGTdjkKNwZOwuADUD&#10;VEeBmg0hlCwA8TkYpBFCPJIAirnCoVsvxJtRLJzwHC/q9EgEhhDxijhUP0mec0Y8pySkOH8hNDOM&#10;+GRxMJy5OJCz+hLoXmmQ9xcPsqkMkP1FoZcYUphiYBwUJsQxpQcHBLSaID0yIKDUNEHdQ+okvcai&#10;INV7jIvUf/FIDA4ksWIJAga91UsA6SgkgvYwK4OEZAHAezmxAYF10L2/X7jtmNu03zL4v9YfJZ+l&#10;a5GA4MQ3PxvNfoVIB4B3Dh69Gph9K776wwvGtiXdx52j39mxp39wkHwBRURAgN17gBIQlJeXl5SU&#10;HDp0SNvWY9vJi6StoWthgR+WknfUOuhqROHluwX77CJ2WATttglfr2kflJhJrsSK1fMTDCWbm5vj&#10;4uKSk5PHxsbIZ1dIPbjIBVyzs7MZGRnkglRhAYH6TS0d45v6lkYmdrfNRQEBkREgRvpfFdjT3XsO&#10;Qc9DGhRWrFi9bCJM+3PXEvMCKiKtRFIg800HaBmBuMkClKQADQgI8CsLJMUElICAYJF0gGA5VxZI&#10;CgjImIBMCmgBAYBmBJSYgJoLIOCDacawG4cxxBfAMBJ0BBmBmJiAzAikxQSCpADxVwwzhiG0agLz&#10;hpg6EUITSHeGFATWUWApEaspFtFZbsS70qFZX8QVi4NyWh712OJBjLoEEM+PgKy8OMg2iIfcEWQH&#10;USjlgxQdHUFpyz6nQHhY0cONQa0VaIWhQAsFAKQS4iB1VYQoEZBhQgEBpZkgzYeBsKEJYDTGJUF3&#10;/ghIJ7A4K3GtAc38MxEGAZJAAoKbbiF/VzQ+5x73612XMkprdmpYfHDR7INL5qtPXyfXEGiRSwzu&#10;3+e31OaG2O26a/67qYI/8ytemyx63d7200tXv2muOPmg/5S/1ZqRwV5ybYqkBAQHDx7wjohT1jUg&#10;bQ1daYXl+y0CjAq69tiEHzWxNTU/52p9UFHz/G4Tb9fwBHIlTHM1yWmJKXGdk/jMggfTBblJMX5x&#10;gwv4H5+iHnaWF1QO8cmlRfSPnrqSit4ZYuHxo86CrOqFx98PtRaUNQ4QT1I12Fpe1jFBLsgg/mB1&#10;THZ9aVXNwsN/kE8tS7zxxuKKzn/+k1ycnWwqLmv/h2CRlSRBxa6oqCAXVk7QfIqKijo7O2dnZ/Py&#10;8mTPIMiA4LrRDzwgAJQuqRkZG5NWgxUrVv/SEvxswbOQKDJYcmqwEkkB48oCNCAQsmhSICUjwFmQ&#10;dFmB5B81RHIBIfTLCkRhgeSMQMxlBbSAABB7WQGABgQCpF9WME0dc9MH6IxBvwDMMyDuggolIxBC&#10;8zaLZQSCpACxWziIN8Og+jdJlxXQDSHiFRnImhEAmF8VelcRiLnFoDphDMQnMxAabAkgbnwxEIfP&#10;BFl/EZCNoYHsCApSDoyCEkArUqTYxULmO5JDAUBUDZAaQgGpURhIlcNBaiYJJREQglRyFGmhANKO&#10;6DzhTAFaBAAgzXwpIF3H4lC7nUVYNAiQhDAgMPK++955o5NOUb/fezWxoJzL405NTU1MTIyMjspp&#10;Wrx6ROu1I1pbVUwXFhaI9WW6SSGu+dxEjyCLz0sC/sArejXO/pP57hP1mbvs9L6eGB0iV6FISkCw&#10;H6RqeEjrNmlrBIKv3ocPH8Zn5q1R0Pzqsu668+rHFfeWJhxsytiupPDp1+rmzmFx5KqYsICgZnS+&#10;prKC9+AfPQ3FnFFOll/c4OxETkhkUSOHU51zt3z0+4dzfT1ddZU5+TU9j3ryMso7Hz4G48tvys2u&#10;noI34ZVFJ7Xw7rfkpya38L5/zC2KvpfXwOHUFoSVDBEf83B+opsDGhZEAg87yzMj41PT09PL28f4&#10;0/XZubX3H38/1llZ0ND3gN+amlw89+DxeE9FYU3vPx8/rMlOLBYFBB0ZcZktHZzy7LS2kZl//pNT&#10;kFE5P1gVmVk7C28hDAj+eb8pP7148NH3D2cqUuJrxh+2l2RElvZ/vzCeGZ3OEVxp8Y/58byCurnv&#10;/zHeXp3TOv79wkRmTtHg9APsb0NlcbkN8w/+8f0/H3Oq8jJKGzgtdWklDbABiXfTBmfujzVnxebU&#10;f//Pf7aV5lYPcnnjdXH3Cnj/+OdgY0lR2xgZEIyU5lb0Pv5+oS4reXgO/0hWFIWEhPT395MLKy0e&#10;j5ebl5eUnNzV1QXtgnx2MbEBgRCj2/bvvfc+6R5YsWL1gxQWHIjiA+ksR8tNCjAeYcgUFqAZASBL&#10;TEAJCOgZgQDp8wjIgEBiTMAICEiQaEAIPSDAINMBcQEBsMh9B0QBAQaaEQBIOkAg660HCCjjePw0&#10;IGoGcMYIEMuBQ/gW1MyQYLZH5IgQpyQA8VeIB0N8GuLl8ICACt3+yRQQ4AxNI/5TEsQ5bQlJAYHI&#10;9yLemASx0AwQB/4CgmywGOi7TC0THKTEKKXKKHCxoIePwWLRAFZbaHUJqWYCkNpIgtRYHKRWo1Aa&#10;wuJZgBBB+0IanWygrfhJoHUU0kC6l0VYdhzAhDqDoLCwMDo6emp6ysvL69KlSxoaGurq6mvXru3r&#10;7+3p7T527Bi5Hi7ZAwJS9+/z40OMNRW/7W6vuw8LEiQlIDA0NFy/fr2cnBxpawSqr8qO8jlfknol&#10;L/Gsi+PuV747sGqn4rsHldbIX9yubGjsFdHW3UeuigkLCOqnv/9+ujs80L+ke/b770ewgGCBWx4T&#10;mtUwPDs7OzfPbygrbBuZ6G0oyKvp+edDPjw5VJOa1zndX52Z2jw7O8KJDonBA4KcqgmwYbO1ydHJ&#10;NUOw2ixf0i0PaDMI7s+3Z2eUTkzPdtWW1PaOP+C3F+bVg9mfHqzOKGia4U0XJkcXMWYQECIDgvv3&#10;4dNG28riGiaH2iqKGvvm7y9wyjPSG7izkwM5cYWD3z9sL8mvHAHnP1udmNrIJV/OqcxpHubhD/nN&#10;KcGV/Q/583O86cmKqorZ+Xl4z5HmwsSm6f6mgpi8VmyP5u+TG/Doe+5IfUlVF2zCQFNZOWeKN14b&#10;n1zCm5lpLS9uGuUJZxD0t5QlRcW3ER/Cii6ozKOjo+TCygkOVFxc3PQ01GxM0JSSk5MHBweJReli&#10;AwIq773/UWNjI2kUWLFi9QxFGugXUku09DKJZvUBhslnQvf8pM8XC+r8CVD/T5kaQCDw/9JSACl3&#10;HABQ809eTSBlsoBgpoDoOgIh4oIAyu0G6FkAPQhY+h0HJF1QQAy70YG7AMbQn35eEfEYJJQUgLA3&#10;NETmBzFFOIKzrAyXJQCxZALPJvVSAooDRJyh4JQyjvA8M8NhikHkVxE3SwOxvqgxFjEhhHFCHgc5&#10;pc8AuS7gRQDZQhrI3lHACwEpHDqCwkSKmgF2dOAwoQeOjuigU2sCvZJQ6w8GUrsECCshjsQcAanP&#10;NISVH2dkKfcjAJCGthi0WAFpwssD6RwkgPQni4N2SsuEljUgAUH43fCRkeE7d+7U19dNTU329vas&#10;Xbu2s7OjvaPtSQMCGSUlICgoKMjMzHR1dSVtjUDZWZmxUWGdbY1Tk2P378MX3AP4aoQvchhtkGuw&#10;erbqa6lpHxYEEqxeeLEBAZWz55WNjIwIu8KKFasXR6RTf64iY4IlJAWARKEBAcBIBJjImBGg0QDB&#10;ogEB8GQBAT0dACjpwCIBAZoRSJgmICYaIKCkA6KAgJYOAOilBLIGBIzBNAkyUschB/rYLxS8hAEB&#10;gNg/ujOUOSAAcP+5aEYACD0tBmJ3aUgOCADEY4sDsejPC2SrxIDsmoBF0gFBGSLFKw7GwZLA0tIB&#10;pF4JEFY/AYxaKgCpzCKE1R4HaRTSELQmpJVJ5blEA0g3sghIR7QsaIkAAhIQhISG9PX3uri6FJcU&#10;9/T2cDida9eubWltbm5pQgMCMO3Eo/7+/q6urqGV0+Dg4MDAALxtb29vT08PvHlHR0dra2tDQ0NV&#10;VZWPjw9pa1ixYrUSYgMChG+2bHnw4AFpSlixYvVCCr8E4DlIlBEsLSYgoAlNBwBGHIBATwdwGNEA&#10;ARoNENDSgUVmEKC5AAF+M0IkFKAiLSAQGw2I0gGZAgKxcwdo6YAMAYEgHaAEBJKuIyCnD8CIGRlb&#10;kyCjdgHYiB9xCFREDgR1JtKiAQJ8AjZukxAHJQBxXIKAgIwJEOdGQvF4iP2jIPCHywkIhCA2lUTo&#10;bDEQ0ysG1DajIGabDuLVnz3I9qAg+yKAUQgMKGWIFC8F8kCgR0ocjGgAqQ8Y1JqDVioKolxACFJL&#10;GdUYRZQOyHABgpAlpAPUVokjCPKQxrtUKBGAJJDeY3GQXkg2aP5/UZCbFMouWkAwPj5OPF4RLSws&#10;zM/Pz83NzczMcLnYvRDg/UdGRuCDOjs7Q0NDSVvDihWrlRAbECDsP3ikqamJdCGsWLF64UV692eo&#10;FYkJ0HQAYCQCCIx0QHxAgOYCBJR0QHpAgIYCVCTfg5Dxi4YE4qMBAmnRgPSAQFI0AJC3GBAXEKDT&#10;BwQBgZS7DIhGzMhoW8otBrBBP2IShJCuQ+RDEJciLSAgrJGUdABxXBhUS4aBOjeawcNBHCANgWlE&#10;nKQkhHaUAuJXSajmFvW94kDMMwpiuekgdv1ZgmwJDWQX6CC7j4IUIKN4cWgHAjlSYqEHBIzKQK02&#10;SKWig0YDBPSKitRkFEEuIARpGmIQNiUcpJXhUJuhOBiNdxlQUgAmSL+xOFifg/RCMiHsxJZASGh4&#10;47KEBgSVLZ07HGIs6rmWDbzgzrnU/tmCAV58x4RDCUfOK+0jk9C/aLr9+5azxEukiw0IWLF6lmID&#10;AoRz55VjY2NJ58GKFauXR6R9f8qipQMEaAQgnRVKBwBGQICGAgRiogFxAYH0dACbOyAtHWBEAwRo&#10;KCBE0twBSemA2B8pkBAQyBIN4AiiAUkBAT5WRkbbOIyxOwXUJFChpwMAzbSQfgaxOjgUd8SwTziI&#10;48KgWTLMpyHODYNq83AQE0jhydMBAppxRZwtBuJ+GeA39kMtNA3Ee9NBTPszA9kMFGQXRMhwF0N6&#10;ASIljIMcAvRgMSHTgScOCIiKR6+KjIrKqMw0iESM0gSQpiEeYWuiNzEKSEtkwGi8SwO/woieCCAg&#10;/cYiLD0dELn9ZcAMCOrr65OSkrKzsw8ePGhiYpKenn7x4sXU1FTyzwKhAUFfXx+sff/+fexr7xF8&#10;Az3g38es/sTERGlZaU1tjZqampubG/ES6Vo0ICDXe5EE+261LNna2pJv8S8kOHzkI1Yvg2rr6lXZ&#10;gICCqoaembkFaThYsWL18kjw0wNPUU8WDWCguQDAyAIQ0FwAoP8egRCZowECWjQgPR2Q9NsEjERA&#10;iMS5A+SVBWRAIIoGyHSAngsQkNHA4lcWYOkALRoABOkAPSAQzR1AQgESKVcWMMbuVFCfQEFKOiDy&#10;M4jPofgiEsQ+MbwWBt2Pifk9AiFUm8dwgBREjhFxkmJB7CgFxLii5ha1vuJ4GQMCZBtQkO2n8S8Q&#10;EKAVEq2ujCpN44kDAoDS1pA2KBlG+10GjFCACtp1LAraES0CzfAvFWpAEBER8fHHH4MxHx4elpOT&#10;A2/O4XDWrFkD9vzw4cMHDhwg18Ml/hKD2traq1evDgwOwLtMTE5kZWUWFhWqqKgEBgZOTE4R6yyq&#10;FycguH//vq+vL+yRlJ9dIGRiYhIXF5eRkVFTU1NZWVlSUgJFUVpampycDM9LkaSAwC8h++NT2kBc&#10;Xhn51NIFJcnj8YqKiiwtLcmnnkzzC/yh8YmaVo6hV8RaBZ3d6hbdgyNYGETXvXv3yEe4oBpBHTgm&#10;VWfOnIGiI1/A6tmKDQgQDE3s9u8/RBoOVqxYvVR6qgHBE6cD4uYOMOIAKmguQECmA7SAAI0GCKQF&#10;BGg6ID4gICcOSJg7gIYCQiTedwAQO3GAQNrEAXpAQIsGADIdYAQEUtMBNBQQQqYDADLmXmTuAIA4&#10;BAIsGqAFBFTHQjczdJ9D9UWkU6LbJ8RokdD9GOLZRFA8HuL9aAi8IuIhpYDYUQqIcUXNLWp9xSEt&#10;IECMtzgQ6/4MQDZADMhe0HjygAA5BBjI8WIiPOhoZaAgqj9IvaLwAw8IpE4iQHqPxUH7okUQuf1l&#10;gAQEUVFR9fX1ioqK8vLyjo6O4F7B5N66dauqqkqmgIAQ+GR1dfW6ulp9fX0rK6uJiQnyD7JpGQEB&#10;9uMFDx4IbTyyuGzBOyQlJUFBgOe3sbGBfQkLC4OtIv9MEREQ5Ofne2VVfWgQ8oGu7wZ9v5TCiqys&#10;LHgHUHJyMvwbHx9P5AJCiQ0IZmdndymqv3n61qrDmn4J2S4W6kwTThUU19DQEBS7m5ubg4ODpaWl&#10;nZ1tTExMTU11T2/P6OgoHFFy1eUqOrvkA0UD9YQqjcSaQy6x+x2jT3glH3VPOuKe+H++PIwUNRIQ&#10;wI4XFxcTU0sePoQhCKy8MDc/B7vZOTDilFzSPTjM6eLY29uTL2AlTk9enyWJDQiYfPrZeuh2SMPB&#10;ihWrl0RPdQbBk0UDGEuKBgA0FwDERQPi04GlRANoKCBE8sQBDDQUIMBzAelzBxgBgdTLCtBoAE0H&#10;KNGAbFcWkBMHpMwdEIySkQE3BjJkFyLpBwsASi4ghLQrIg+D2BsBFF/EME4Ml0VCN2OIYSOhuDvE&#10;9aEIjCJiIKWAeFEBVMuKQbO1iOOVzEuXDgDINogH2RcRL3dAACAVEgOpsYyKTYMREABIMxEDtXGJ&#10;0gEAaYmSEYR6SHNeKoxcgArajcgC0iNJRtiPLQckIAgKCgIPDh6zoqICnHhAQEBhYeHNmzfLysqW&#10;EBCAdu3aVVBY8Pnnn5PLAs3Mzrp7em/+dlt6Rib5FENLDQjAPJ/yy1YOKzzqma4TVaRzN+9r48Cr&#10;3kne6eVP6Kng5YaGhl9//XV4ePjatWvB4hoYGMCuMe06ERAUFRV9ct1zi773Nbeov58zcYxIPeCR&#10;Lu+RGpRT9cHNANPw9MzMTCIXEIoaEMDHgc8/ceLE6tWr4U/gpX2d9Y9s/n/3/E5ePPiXEC8LSbsT&#10;FRVVWVkJD6DkCOM9M8Ob5k5PTU1OTE6Mjo6cPSfT3R8kaXZufp26nWE+553zJpdjq9Sjci9pnDa8&#10;vu3qjfPnfJP/7fPDSIEwA4KCggJi42ELZ+dg8+DITjd29W3U992s7/OFtqtPXAYbEEiXjY0NNDwo&#10;RlB3dzdUNvIPEgSrQSOFVgMPiGegYsAzzAtA2ICAyakzF42NjUnPwYoVq5dETykdeOJoANMKpAPA&#10;is4aQOMAKsu848ADSdEAQIkGyFxApnSAkgug0QBASQdkiAZENx1AQwEBgvExMtSWMnEA9QMIjHRA&#10;5FVEBgbxNjgCL8TwSwIQi4VBt2GITyOh+jqG5WOwItEAgFhWiqFFvK5kCKssPiBAzLY4ENP+7EG2&#10;BwXZIxHPJyAABAGBxEsMALIiIXWMDlItSZCqy6jeKKIWgYE0FokImhil3SHtUTIrFBBgoLkAFaQ/&#10;kRW0g5KIsE9bGkhA4O7uDk7TzMyspKQkKCjI19c3NzdXV1cXzMjSAoLTp0+np6cxAwJZtKSAADxP&#10;WFjY13oeYNE7OjrgGXh5dXW1is6tg8o309LS4H2INamam5/39vXbuGnLbVNz8ilxAmdlZ2d38OBB&#10;cLw7dux49OgRmLTvvvtO6LiEIgKChISEFIFSU1PT09NLS0tDskrfU3OGja9qaC6obgByy2ugQPF8&#10;QBQQ3PaNunC3ZLdNREhqPry/t8PNrat/cs/3iJPBhv4a5cnWy676a3Z99sus5LvE+lRFRUXBB83M&#10;8KC4QPdqOj82i1l9O+oj47vb7e+NjY8pKCiQqzKUnpn1zXfbFBQvkMviNDM7t1HX5UxA1ufXXa8F&#10;pzibnhrojejpCinLMNRx9vjJV8cXDQigGg2OT57ySP7whl90cf34xETvwOAxm5BTtiEDg/3VTa3b&#10;NKzZgABRU1OTv7+/s7OzhYWFoaGhAV1IIYvV6Oiovr6+trY2NB9XV1cdHR1hUkMVGxAwMbN0+eMf&#10;/0h6DlasWL3YEkwcWOF0gJYLEKDOf1FWIhcQzRoQpQNoKCBk0XRAMGtAYkCARwOCuQNoNIDEARSk&#10;XlMgbtaAKBqg5wKA6LICejoAMKMBWi5AiQbEBQSS0wHRNQUAfYTNGJpTQZ0ABdJg0FwH6VKEvgX1&#10;Mzg0L4TYJIatwkCslww3HUBsnhgE/hAxjZLokzkdQNws6nXFQYkGCOgWGnHaEkDs+rMH2R7xILuG&#10;ge0yUiAo9CJFChwHOSLo4RPLEgKCZWQESB1m1HMUertAmoxEqG1N0PpwkIYpAWErZrTupcLIBRDQ&#10;jmVR0G5qEYSdm6xQA4KKiopLly4pKSnduHEjPz8fvImXlxeYXGVlZV9f32PHjpHr4VokIACBsR8a&#10;GiIXliLZAwLwpWDXYeVjdnfhsampKbwkLS0N3HJH/7BnXA68laamJtMRLSp4yUNc8LbEv8QD4WMQ&#10;uSouIiAgBJbss88++xjX2rVr9+0/EJ+SXllZWVPf2N478L6Wh15QKpQ1sbIwIJjmzQyOTQyNTZrd&#10;OLd19U9sdD6b79WaalXitp52ufX+jjU/rS7LkbQjUVFRhYWFk5MT4+Nj4xPjsZVtHxmGfXgr6DOD&#10;oKHxicHBwXPnzpGrLl3woSBVG8+3zhp8eN7orH3IaqMw7cjCtV+uf/ToUWJS0mXtm0hpMAMCJUuP&#10;NTf9HRKLatu7vtR1V3KOOGTqd8Lcr6Wjo7unq6uLU11TzQYE0mVgYHD37l2iUURGRsoSEIDg2E1P&#10;T2tra1dXV8Nj8lm62IBALKs/XltfX0/6D1asWL2QwqIBUTqwkgHBk+UCBCubDixh4gA9FwCWMHFA&#10;2jUFEgMCqdGAlHRASjQgZe6AaNYAIx0AxE4ckH7TAdrImD6wZozLKeA3Kmc4AYA0FTSzQToTmmNB&#10;zAwOxQUxPBIOYqtQ37UCEwcEzpDhGCWBmE86iFOlu1nE6IqDkgsAdPOMuGvJIF79uYBskkSQfcR3&#10;HCkTFKRUGWXOOCjoERTL0gICAKlyFJAqioFUYwFIbRdBaxokSNsRD73RLS0gIFiJgADrK9BQAAHp&#10;XmQC7a+kQe3lFocaEBACH2Fubr5ly5Zt27Z5eHhkZGTAMw0NDeSfBRIFBGBXhldUQ0ND4GlB/f39&#10;vb293d3dnZ2dbW1tTU1NsCm+vr7E5xIaHx93dHRUwlON0tJSeGZ2dhYcqYaGxpUrVzw9PaemZL05&#10;olDgo+BT3nvvvYiIiNWrV4NJgMetra2vvvoqFM2f/vQnTU3N9evX7927V+i4hAHB4cOHYWt1dXX/&#10;/Oc/v/baa1u3bu3r61NTU4NyNA9Jev+Kzd8Vb//9tD68J7E+cg+CsdEhtTObFXb8vixuR17ohjv6&#10;78h9/vOinARJ1o5QVFRUbm7O0DCU2wDQ0tNf09SamJjgEx6zWsX+SzX76FSJ4YIUge0/fVLe8val&#10;kQ6rsRa1uy57lZ38VhuFf3jTXyMoc/7Bw9TUVDgo+/btQ96cGRDccvZt6+odGoajOtDZ3W3kd+9L&#10;Zauy2rpOTkd7R1tbe2tFRTkbEEjXUu/lIbvYgEAsFy6qubq6ki6EFStWL54oucCKRQMvSi4AMHIB&#10;8dEAJReQGA1InzIgREo0gCYCQtBEAIESDYjSAUkTBwBmNCDKBQhE6cBK3HGANnEAoA+pGcNxAYzR&#10;PwUp6QBAGhXEwwgQOB+GO8JBrBTquBabNUCAGDwxMIyidBDnSQHxqBgiE4tYXMmITwcQUy0VxKg/&#10;L5Ctkgh1NzFkCAgIKMWLFDvj0GAzPpDjKAlBRsCoJwJEtQupdRSQioqBVGYBSJ0XwbgNAYA0H4kI&#10;2x2lJdJbqFRWJCAgQEMBKkgnsxSQjksa1O5OGiGh4V7LkiggWLYGejlpsS6V+XeSQi7H+p1PiTRP&#10;ivKaGB9e6j0IVlxgd2EP33rrrZKSkr/85S+wMeD2Gxsb//jHPwYHB//ud79TV1ffvHnzpk2bmAEB&#10;yNvbOyAgID4+HnxyQkKCmZkZPIDFxMREsMrE3QrheWJlsTcpnJud0b6wfevqnyREeMli7OHdTE1N&#10;3d3dfX19YZsHBgag6KAY4U/w8ubuwW/UbLzic2V5K6pgfdivr776Kj8jtrerDQ4LPAOCffHz8/Px&#10;8fH394+IiIDyIV8gEBIQFBUVmZgY29nBvtqArK2traytLK0sLS0tLCwtzC3Mzc3NTG6bhIeHky9g&#10;9WzFBgRigXK4fPkyVHjSi7BixeoFEH3KwArrydOBJUUDaCJAIJoyQEsH0FyAQFo6sAIXFEi514CU&#10;WQPAcq8p4FOjATQdoEQDtFwAEEQDktIBNBcgEI2G6WNoZPBNBx3xU5ASDYgsCmJdcGi2B/FFDAeF&#10;gXgtKdEAIPBviK+jg5tA3A0i/lAKqOcUgbhTmndFba0EKLkAQDXMDEctGcSiP3eQzZOGaH+xEkAK&#10;RzyUQkbKn3GAMJCjKQmiVjAqjAhhBcNA6p4ApLqSILVaAFL/RSAtBQdpShKhtsGlBgQEggaOtPrl&#10;wUgHqKB9joyg/dgiCHs/8TBnEMioJwoIwGoO9Xee2PraXOlrLdGv2V/6S3P6jlnO8bKErVnJd6UH&#10;BGFhYeS7vEiiBgRLktiA4GVXfn4++YjVyyA2IBCLhZXbqdNnR0dHSV/CihWr560Vny9A6MlCAUxo&#10;LgAw4gAhaCJAhZ4LoHGAEImhAIGsswYEVxOIiwYANBEQgsYBVOjRACMdkJQLSLmmQJQLYEiKBui5&#10;ACAtGqCMg5FBMzrmpkJMEkYG+oDQOdAdBSMaABDTQrM6+DlSxBExvBMG3WUhTkwExbYhjo6OKBqQ&#10;MR2Q/XYDBFTjinpaCVCiAYDilhEXLRXEnL8IIFsoDepeY6BFJB5BOSOHgHGYcPBDiRxcJoKAQOaM&#10;AECqogCk6qIVmw7SEETQWg0G0qbEg7TEFz0jIEC7IFlAOrTFoHaGNIiAICAg4OjRoydwycvLu7m5&#10;ESmAFKEBAVh6MPNC8Xg88g8MPXjw4MC6n8WavWZ/8TV+BYaz8hv3+07Od59IdP/yXpAljzuxsCA+&#10;IOBwOJ42puQbsWLFaiVEBgQ6xmxAQAV2fM++Iy0tLaQ1YcWK1TMXOV/g6UwZEOUCBKjzXxRGKAAw&#10;4gAqaBxAIJovIIoGJKYDlGhAXDqwhFkDS88FMJA4gAr9dgP0KQPi0gFAWi7ASAdWJBqQdkGBxHRA&#10;4r0GAEYuADCiAcSr4Ajsjcy5AED3V4j7EkGxaoiRYyBrKCAENZkkiB3FEJpVDMTHSuUJcwEAseVL&#10;oE9mkBcuBWRrJUItAUYpSQQvcORYCECOGgZyfJmsYEAwSK/AJEglF4C0CBqi5kOCNC6JUFuloJ3i&#10;IE1YKiuXEWCgoQAVpCNaGkjnthjUjhGDCAgsLS1TUlKqpUrirxgIBR5e6cKFc2fPZmdnk0+J04MH&#10;Dw5u+OlQ5itEOgCMZL2WZv96jNXHY01ak50mCa7bdU+9xmlrQAKCwYGBRPMr/na7yDdixYrVSggL&#10;CDRuauua6BlgAYGphSggAJP8gw0IgNMKlxwcHEinwooVq2crynwBISujJ8sFCJYWDQBoLgDQogFA&#10;1lkDEqMBQTqAJgJCRNGA+IAAiQMoSPuRAmBZdyJELygAxKUDEu81IC4dIH/IEM0FCETDX2RwjI6t&#10;hUiJBgBx6QAgezog5oICAHFKqKFauWhgSekAYiwpIC4UQxQNAIiDlcqTpwMAYsgXAXH+ywB5w8VA&#10;tlYi1EIQlAxSXOIRlDxyUBgHDgM5ypIQZATiYwJqxSNBaqYApCaTIBUeB2kUKNRGxGhf0qC2zRck&#10;IwDQaIAK2inJDtLLLYawe8QQBgTR0dH5uJydnWtqavr7+7u7uzkcTkdHR1tbW3Nzc3l5eWlp6ccf&#10;fywxIJBd9+/zOa0V4U6H/fR/M5H3Z2FSEGz4/izn2P2+U2GOn3HaG2dnZ3k83vT09CR2g/6xe1rb&#10;y/3fDr2zA5+jwIoVq5VRRWWVuqbe9Ru3bxlYGd92MLVwsbBmAwKMm/qWW779jjQrrFixevp6sacM&#10;MG4xADCCAAQ0FADoiYAQNBEgkDEXWDQaACSEAkIYoQCB7LkAAX3ugPhoQNaJA7RcgGC5EwcE6QBt&#10;TIyMpxFeiIkDiJWSIR1AzBvKUnOBJUYDgNCgosZVMkIDjEMxxohnlgriwyWC2PsVBPkgySBbLg2y&#10;KMjCQcpNIuIDAgA5ghjIEReL9ICAQFgDMZDKSQep0midF4C0DhqipiQCaWvSoLbTZQQEANEJMHqG&#10;5YPmAkzQDkpGkE5PBmgBQWBgYEJCgoeHx/AwdpfAubk58Oaik/eDgy0tLaqqqklJSSsQEFC0UJod&#10;Emz9VY7n76cLX42y/Gi45mB2yNe3VdcP9nFmZ2eJSQTT09OD7Y359l/n2/3JWWfdifgB3axRvewx&#10;FhaWJ+Rq+vAx7wJ1zVu6N830jWxMzBzNLV0trO8Iry/4IQcEwF/++lZfXx/pXVixYvXURAkFVjga&#10;eOJcgBEKEDCyAAQ0FwBE0YAoHUATASGyRANLuJpAQjqAxgFU0DiACv2CgkVyAYIlRQNi0gFJ0QCe&#10;C8gwawBNBwBkJE2wxFkDZC4gigYQK4JDsTHLjAYQiyWC4soQw0YHd3cM4ycdxEkKQDwniSgXABC/&#10;Khmh9RWFAgBikhcDsd/iQcz80wb5dDrI9kuDLBNRQSEFKB7BgUCOEeNQkiDHnQmRKwliAqRqkVCr&#10;IlpLUdDqjVZ+CkhLEUFrViRIu5OGsMHiUBoy0sClsuIxAYDmAlTQzkp2kK5vUUJCw4iA4A6utrY2&#10;8OPCXGBgYED4O4PXrl0LCQkh0gHQSgUEpO7f56fF2Oko7exorrl///4CLuGtCol5BLBNg4ODPT09&#10;ra2tNTU1sAElJSVFRUWFuApYPQVBwebn52dLFazg7+9/9ZrWNbUbLC8FKmo3AVV1PTWNW2qatzS1&#10;Da/fuK2nb2mI3YDAiZg+QEQDP/B0AJA/rmBvb086GFasWK2cGJMFVjIUIPRkucAKzRcAGKGAtGhA&#10;WigA0OYLSMwFAFo0wMgFADQOEHJ/joARCgCScgFROiA+FxCkA1KiAUBqLiApHUATASESZg0AyNCZ&#10;CjpYp0CaAZE9IB0F4jQQH0I3MKjJQbwQBt04MZyVAIoZQ3waA5G7Q1yfJBD3SAFxmxhCL0qCOFUJ&#10;UByv0AMLQBzyYiDeWwyIdX/GIBuDg+zC4mAlQ5YYUpLiERwO5GAJQA4rWgGYCKvQEiYRAEilpYDU&#10;c7QVUECaDA0sbkOaGAbSBsWDNFtRQABQm7kMPI2Y4On80gGAdIaSIAICKysrXV1deCCcL9DX10fk&#10;Am1tbfX19QoKCtR0ALTCAQEiZkAgzC2Gh7Ef0+/t7SWuf2hvb4dNZPWUBMXb0tLSIFWtra3x8fG6&#10;N0xu3rJgeTnQx9DTt9QzsLplYKVvZGNobGts6nDb3MnM0tXSBps+wAYEBFACGzZsIA0NK1asVkhP&#10;b74AoSfJBbCfJUByAQJGHICA5gKAKBogWIl0YNFZA8Dyb0MoMRogoEQDtHSAnDjACAhE0QA9HWDm&#10;AoumA/RoQOqsAUDSrAHGcJmKpLkDjGgAIL2EyGAg9gOHYloY3gYH8UKIa0I8FQndgyEOjcHSogEA&#10;sY4CEIcpQuhFUY8qGaHXxXlq0QBi1J8jyIbhIPuyCJSAAEDKUzyC44IcLxzk4KJ1QCwyZgSAqH4i&#10;VZcCUtUxkLZAB2k4ImitTATSEsVDbb84wnaNgzR5qTyFjIARCiCg3ddSQftGOkRAUFtbWyFVNTU1&#10;RC4g1NMNCEDCjAD+DQsLU1JSuoALPpu4K8E4rjFWT1NQwqOjowNSBSvk5OQY37Y1NXdmeTmwwDCz&#10;cMGwdDG3cgUsrO9Y2rhTbz3ABgQEu3bv7ezsJG0NK1aslqunPV8A9GS5wNOYMrC0UEBcLiDzlAEC&#10;qbMGGHEAAhoHCGHca2CRXAAQO2uAlgsAomiAcSdCQOyUgWVHA8u6EyEjFwBI/0CaCsRyCKB4FYal&#10;YZgfxCkhVgpF4L4QV0ZHZOcQmycJ4kfvEN+Ig3hLEqH/RH3pYghcLiUXABA/vBiI2UZB/PlzB9k8&#10;HGSPFkFUVjIHBIDEgACgHWWkMkhBkBEg9Y2GsIpiILWXAlLtSZCmIQBpQTQkzCMAkFYpEWFzxhG2&#10;cUbbXwxBTPBskwIA7dNkhdFJCgkJDctalp56QAAiMoLZ2VktLS3ytxSqq/39/Q0pMsCloaExPz8/&#10;w2qlBYXP5XKJLEaSeDxecXGxmaUTYS9ZXiKIGw0QUEMBAsQn/2BROHc5Li6OtDisWLFaip7pRQQA&#10;w/PLwDLnCwBoLgDIngsAi0QDgCgXWCQdkD5lQGo0IGXKACMXAOjRgMRcAI8GJF1TIMoFsGhAbC4g&#10;Lh2YI9IBNBEgwC8oEH9NATImpoAMxBEY6QBpG2h2AnEaNH+CWxe6mUFsD+qOZJg1gJgxMSwlFwAQ&#10;r0gHcZUYomiAADGlEhDkAk8aDQCI06aBOPMXCmRTcZBdk4ao0NCylQZ+jJAjiIMcaLRWSEKWgACg&#10;1li0MouA2o7WfwykjQhAmhINWrujgTRPiSDtWpQRAEg/IAMvV0yAg3SbxAyCpqam9vZ2zmLq7Oxs&#10;aWnBJxCs0AyCyoqKc2fP1tTUkMviNDc3t3fv3qGhIWwo8PhxbttATktfdlMvcfUBl8ednJwcGxs7&#10;ePDgAj7jAFfuyR9/fsLUfYI3hy0NxX31+1cPKntOzOB/JFWv9oct4Z3kwrI07Kt40bKa9qaSNRGu&#10;pWaWM0AsDHUGal10HeXNB5ucsYyuIJ6kiBdvpmsS30ouyaDJMrste7R0bH2mZ/BdXq6qEuz1rBLJ&#10;BWz6Rt7s7OyUVMGBKCsrs7B2Qewly0sKYo9ZVNRv2trakXaHFStWUkUmAk8zFCD05LkAmggAjAgA&#10;AY0DhIjLBSRGA4vkArQpA2gQgCCaLyA+GkCyAAQkDqAi5V4DMkUDzFBATDQg/kcK6KEAQOYCEicO&#10;iHIBMekAMggWsoyrCQgw84BYCwECT8JwLwyrg0E3RQzvJIBitBAPxoA0b4ijk8KSpgwASw0FCH7o&#10;uQAT+sYju7kIWOmRRYqUs0QYxxEHOegkSA0RCx4QLHKhAbXeYiC1mgbaFkiQ9iIAaVk0RG2QBtJO&#10;JUJJB4RQ2j7SLSyGsDNhdDJPCCMXEAva48kO0XMSAQE4/507d3KnJsoKUkvzk0vykotzk4pyEgqz&#10;E8D95WfG5aXHlhVm6OnpDQ4OrnxAcF1bm1wWJyIg6O/vu3///q3Yktm5uWN3EvMaOO6pZe4pxaOj&#10;I0NDg/0DfQcPHoQVyNfw8y6+ejDAU0sxqGd2pPrKBduS1oDr17ym5vi8qbHBweQzv92ZO9ig/sct&#10;EV18/nzh2V9sutcwOBiprOSUcEjXdmx6jnwbTGWK/7Uhta/11ruvb7DM51f7/fe/nSmfJ/406nd+&#10;x09+8UuQvH1BZ5mD4nk73hw/yVpVy7e4t95Vbrf2OHeuIEhL6XbyzGjPpW/XG+QNEa8c5gSqKVi3&#10;9w7aqRxwzW4e7w/VUnQaSdb52jh1Zm6Bz59NtLhxO6GNvzDgJr/5ajJ8VOXpd7f4tQ17n/7uJ1cS&#10;+Z1Zn/5VIV2wmQvDFQonbTv53AxbPaOiMT4n/ytVF/ho7G/J1/baZM/Cey5Mhmsq30poGqxNU7KP&#10;Geb4rn1te07/eJzhjvfOOvF546anFN0a+mqSjP/2rkLLPC9YR0nvXuv9+wXz8/NcqVpYWKioqLC0&#10;cUVsFQvLvwYGRjYnTp4h3Q8rVqzEiREKEKywaKEAgHr+RcGEhgIAIwhggiYCBOJyATQOoCItFwCW&#10;douB5U4ZWOF7EBKIjQYkpQPMUEDClIHFfqFgWmIuIHnWAHaTcGTALYQRDQCkPRB5BsRUoG4ENS2I&#10;vUFcEMMsCaCYK8R6MVhyLgAgtpACYiMxRLkAAeI/JbMi0QBip8WA2O+XAvouILu8CFgxLi0jQA6o&#10;AOTQY/Qv6X4EUjMCQFSNkeqNgrYLDKThUECaGA1i2g7aKtE2Kw1qYxcg7AcY/YMMPIWMAKBkAZJA&#10;ur6lERIiCgiqSrLuOfxpvOhNIbcv/mZ8fMzq2m/hsdLhz3Rv6A4NDa1kQAD2cnp6mlyQICIg6O7u&#10;mpmZ4QwObzIKyKpqPusQHltQEZha0NvX09XN6eR0MAOCouHZ4cDzr63bl9M0OkAEBCma3ymHjfXG&#10;7VxFCQhm84/99M9exaR1B0311Ogb3Wwf4uFLwoBgd2AHLFac+7cvkvvwv2ABwSWrWtKmd5TYX7jk&#10;yJvjp9ob2SZV99b76mj4gUnPD7qubJU2M96rsv1rQ1FAEKR9yW18lljikwHBDH9+ZrrE6+I21xYy&#10;IJjvdz7ynXomnz9We/HjM0lTw96nL1g3wivaDVfv8W8nXs33NVWzi8qsw5Sru/a3vrXYk8ONORq3&#10;rce5c/O8yUKXEwe960M1ju60LcFfIdqAylhbfYd0Pp8XZ3zdNIVTk2Qid9aRP88LvaHjWtrJBgQs&#10;LNZ2np+s+Zy0QaxYsRJIXCjwtPQEoQCBuGiAkQIwQRMBIeLmCwBoIkBAyQXERQOCKQOUdABNBITQ&#10;fptAXDqAxgE0kDgAgXFBAT0aEBcQSJo1IGs0AEhJB6RcUABIigae5EcKaCN70hKIfAJiJHAoJoTh&#10;VRjGBrVAYgMCqq1iOK7/z95dgMlxHOjDd/53uXy5u/DdJZcYAnZsx3ZiO3EMMsq2LMliZlgxrJhW&#10;zMzMzBazZDGzVtIyaVGrZdYYkvNX3dXT8FZ3T3dPz8yuVPX8Hmd3NbvSznRX1/umZkZLTGg22wEI&#10;hF4QHRX+VQOEqhogIOv6AkEaQequQrS/CPzWvnnvXrjbDYkPHzyyIjgMBHDA6JIKAl8dARzMeKir&#10;wHkhgHNHC040pNcREHDymlGf+CJ5QtDOEpYFoiYQ606mF9CFM6FP6oKAJMHy8rK8vJyO9V7pUO+V&#10;MQOa5+bmZD/I3rx5U11xvPvuuy4XBFYGLQji4mJzc3PJvyYrK/NSZFSnaau7T189csnW+IS42LiY&#10;mNhobUHAhzuD3KW8IOC4Js3aLlu2TEpFfPDxGI/g7BQgQ2kEKAz8FjGlAMG0AAC7ADVb+wUIK9WA&#10;lS0DhK8tAw8fmr1zoY8XINS0A757AcJSL0B4qwGddsC0FzDcOKD0AjbaAbqSxuU1LQWMqwFCyAaQ&#10;HESq1MGEExHkGQg/kI4U3igFQYuhJDRIbkYgBKpAYpQopQABadMX3gtYov2l4B7wwVsQWO0IvA8l&#10;PMoiOB4kcPwA+fCzsYmAgKNdA88RBZxKIjjddGhOUgWcyD6oCgJCPTNoZwzLvBMOTET+stQU4Kxo&#10;Tl0QREVenTS03YTBrXbN/903CX8b2uEP4wa2GjeozZIli9euW3v02JFu3bqFoCAgY8+ePRN9jfj4&#10;eOnWfLg3eEHAccSI0VNffPFFKSHxwcfjNKRGAEuBgAxXGgH9UoBiugCAdQAllQLWqgEfjQCB+wWw&#10;CFCzsF/A1S0DhLYaMOwFdKoBQq8X0JYClK9qAEsByug1CAlmdSvDlbQK0wsQ0upfSQUQGDRhQ/w/&#10;KiGWMEkG0g6Ti0SqEAX5imGjFKAg+HlBSlTIYVIAOdOUKrUGrB2AjP0I0P6CcFeYEe5b6Q6HB8IQ&#10;81h7wbEhgKNIl8WOgFAf4XjwK8jZgeeLAE4oLTj7kP9bCQj1hOAlzxXMHGJNyGoCGU6VQF0QnDq2&#10;e1q3/9w56Sdqtf724wUL5h85ejgmNnrgwAGhKQj4CNXgBQHHUb958unk5GQpM/HBxyM9gtYIkOFG&#10;KUBIw24jQGAdIGMaAcNSgLJeDQR8vwCBXYCadr+ApV6AcLBlgNCtBphewPS1Bhy9BiGBq2cVphpQ&#10;lvtSAICEIFIFDCaHMLkFQg6Thby02QlilZeYwbx5DEKaCYh8XhAOJbwXCCXVLwt3iw+2CgJCfHzh&#10;oRfBQWL3xQjgiEVwnONZoIHnjgTOLxU4ExEt8jTnrwDObt/kyUGknjREMKVYQCeiQDQFIqYR0IXT&#10;powWBPHx8adOnWriawwYMCAtLS3YBQEJqDNnznzTO27cuCH9AR+BH7wg4DiqSdO2K1askPITH3w8&#10;ioPpBQI7NNUAgZnfCmlgL0AwRQALGwFK2SygaQewDpBZ7wW81QB2AUDZL2DYDjB1gJrhCxASTDUg&#10;9QIBaAd0egH9LQM2nlCgqQbyC5xsHJBW5MoyXbPKl1b/EAxESrSA+MHEFQw2/j6hwFE1EJR2QL8X&#10;oCDH+qJOyAiy9CMJfmXm/jHkfRTgoTHkfZThAGCOEwEcVLq8BYGPjkA+1BVwLqjA6SOBs0wLTkkd&#10;6lPYC85x3+Qpwks7gagnFjsC1BH4t6GAFgQORvAKAhJBBw8efMs7jhw5spUZnTp1km7Nh6uDFwQc&#10;R02aurB3ePi3334rZSk++Kj6owo2AoQ0sBGgmBZADbsAmV4jQGEdIPPdCxCa/QJm1YC4X8DfLQPG&#10;1YDUCxhUA1IvoFcNSKWA1WcTCDS9gKoa0G8HTJ9QoN8LmO4aIHCVLJJ6AU01QEgre2XFD3lAEyeY&#10;yMGkFIw0utWANiZBjtKy3QtQEPOYKKghJ0YJ5EkDZtUAASHWFARjDUjR7ssjUuyg3yKCH+U37e8O&#10;95IZ5eHAh8kQcxgwx4wkUG9qQMB5wYBTSQCnGwNOTw1pH0FwmgICphoLvHMUzF1uYRoBE8JEGuKC&#10;gL7N4c6dO6XP9QaJoA0aNMjOzhaWF//4h+err3dfT5hz5MacOXN2796dn59XWFiQl5fXuHFj6RuE&#10;Qd/FgH58b3r1Fkvj6Mfq4X0XAz6MBy8IOI6aNnNp69btcnJypGjFBx9VcEiNQLBKAZcaAUIaWAcQ&#10;TAvAwjpAZtALYBeg5rsX0GwWMCsFCE0vYFAN+PFUAkJbCtjqBUQmvQBloRow6gWMtgyY7RowbgeE&#10;/7uMWRMTJr0AIa3vYfWvCQ9M0hBBMhGokgxEHYU3HUFw0vLGLREkMRMQ7UQQAhWaUoCAAGms6vYC&#10;EPVd5GZloLof4B4zY7cg0H/jQzh4JHCY6VKOWDyYkXwKCODsQJpzSgHnnRacp0ipCbApgBnAN3n2&#10;UFHPLdo5x46ANgXYBRiCguDmzVvTl21qOXTRm53mj3rx76uf+c2yD99bPmL45QsXpFt4h5sFwbKl&#10;S6XP9QaJoA0aNMjISCdh9Ytrca+N2zJi7b7U9MzvxLFt27Z169ZmZKZDQdDqh79+v1Y9cdR46b/e&#10;XBpXuH1I/ylns3ctGjB12xXxNt6CoOhkix//5UCyx5N2qOvnbW/cv9zx/3tyxaUcz41ZdfvsKvQ8&#10;WNzitUPeNxR83AYvCDiOmjF7eaPGLWNiYqSkxQcflX4wdUAwhkuNAOG8EaCwDiCURoCy1gtYLwW8&#10;vQAWAcDKfgEfzyP42uR5BASzX0CqBpRSgNKvBnS2DFgtBQjHWwYIg1LA7KkEBr0AZVQNKGt6WPRr&#10;M4NuOwCBBNOLr10DkJe0xP8Plklf5iDOiSD4aVTqaoCAwOwHiPGKNL/BD/RS7S/wry9Q3SFw7+nz&#10;FgQyeOx0MAeGFxxLEjjqdKlqAjtbCQg4XzTw/JLAaciA0xbpdQQUTAi+qecTL3mq8YKJyJqANgUE&#10;UwqoqQuCZRt3vdd77YLDuV/eLZu6N6f3qBOX//hK3G9+efvF5/c8/9z0rp0jIyOlmwb5KQYNGjRI&#10;SUnutunMaxN3/GXM5rqzd0Ulp38qjvj4+ImTJiYmJfjaQSAVBEV59+/du7d/7OcrLlwc9vsPl1/L&#10;LCq93Pfpp5afuHfv3Ox29Remei53+Y/qX2YI33l17+SG79ZeorP74HEZvCDgOFmb9l23bdsmZS8+&#10;+KiUI5gbBOShKQUIjPrWMXWAjMn/urARoOw2ApTvXoBQdgpYqQbMdgpQTBEAoAhgaUsBgtkywJQC&#10;hNGWAU0vQFmoBox6AcNqQNkvgO0A1AFquNhVMeoFCGkFD0t8L29IYOIEEz8wrvjaNQABiaGEKwhd&#10;RiC/eUHYU2hKAQLiojExcGrrAABh1YA69OqAhOwfyO0CSPjugr8LmwIC/4W+ae8fuDP12SoICPFI&#10;gONEBAeVAA4/I/JhzBzhSGkHKDhrNMjJhacbno8MOH91SB2BS02BPLdoqSYfmJTsCGhNIIJ2gJAL&#10;grt37/6q7vhqQ250XHhvyPr0sIXJ7w6+Pv+tFjd/+T+Xn3zydM0626q9u3nuHHpjMoJdEMTGxuTk&#10;5sSlpN6Ijj969EiXLl3IFwcNGnT27JmY2GhCWxC4M67tm7dk52Xpk8dy8IKA42RDh09s3ryFlMP4&#10;4KPSDGanQNXqBaSBjQDB5H8j2AjIDKoBAusAmcVeQLVfwGcvYGnLANMFMLALUDPaMqCpBph2QOkF&#10;BJpqgNKtBnTeudBk14CvakDVDmiqAQFTCnjh6lbNqB1QVu2wsodgACmCCR4YVIyqAW/ygVyEVJkK&#10;spYRSG5ekPEUSilAQUo05aMdgIBqALIugmDsFER0DcjzgQN/r581gepegrvUkK2CgGIOGC/NAWbv&#10;xQgIOM4Z8gkigdOHASedBM5NBpzLyLQjgFnCEvU84yVPQSKYnewIbk0gFwR37tz5Wd8Xfze77VvD&#10;p7/Vf9UbvTb9peuGwfXaHW32bPScp+KPNTuyttrOjaEoCEhAvX79+n5fIyND/D/9+XB18IKA49Se&#10;evq35IyQYhkffIRuBL8OIMOlRoAwaAQIJvwbwS6AUhoBykkpQDCNAIGlgJVewHzLAFMBIPPnERBM&#10;KUD4KAUopRSw/GwCyqgawF7A1wsQeqsB66WABFa0Mrp61rYDwopcs1iH1bwmD4ghQZsfIGxAOIEA&#10;o/BmHkhEWm49m4CAXKfQ9AIUhEMDWAQACKW+qIMugkhsX0rw9wtYof33aGsCCn8RQ977Cu5VM3Zr&#10;AubIEcFhJnYErtYE8pkigfMI4QmogPOUAee1DqUmINTTggAmDau0k4+qI5CpJys7At8UEBtVTzFY&#10;snHpH3o/95NVP//xqp/9aOXPnlr5sy37/ivx1N/jL3Q/vemtRVO7h+YpBnyEcPCCgOPU6tZvun79&#10;eimi8cFHsEZINgiQ4V4jQDF1AMWEf13YBajZbQQo66WAtxfACoCledFBg2rAx+sOEl/53i8Q0F6A&#10;kkoBbSNAGfYCvrcMGD2bgIAuQAUXrzKjXoBQVuewcNes/sVIoE0LkC4gjTC5xUsVdSAIaSnxCWKV&#10;EchpXhDnFJpGgIJAaArrAABZ1JicbPVBDLZDvxQgIKVXBqp/HtMRUPjb6VDdb3AnG7LZEcAh5AWH&#10;nMD1rQSE+tzB04oB56MEzlkGnOP6lI6AUk8UOIdYpZ6IRPIEpaKevizzTn0wJbpFLgju3LlD8v/Z&#10;s2eHTBr69y7Vnu/56ucRb66c/NcFI1+fN6HjieNHyZ+S29y9e5fePngFQVlZ2YQJE5o0adK0adPG&#10;jRtv375d+gM+Aj94QcBxamPHz6pdu7YU2vjgI2BD2wgEaWAdQGDCt4vpAtSYCoCFRYCaXiNAYAug&#10;pm0ECLNGwFsK+OgFNE8fMGgEKGwBWFgEqOk9iYCQegGlGjAsBURWSwEH1YDvLQNG1QBTByhgzarG&#10;9AKEtOBWluOwWNeu+IUMAAmByRXqEEKfCw1xRaBNOBB+vBxtGdBvByDFKbAXoJg0qAuLABZEUGPq&#10;QKsD0q8dYjXAtAOQySsh7T+Y6QgI/E2R9j6EO1yPVBBY7QiYY0kFDj8HHYHvmgBOIjzFkObEVMDJ&#10;qwfOd33GNQEBU4pV6nlJJM9XXjCb2RGAskC9g4CEf1oT3Lx5kyS+q1evkv+Sj+VqgA5646C+BsHg&#10;wYNvmY4mTZpIt+bD1cELAo4Dn3z6WWZmphTj+ODDvRGqbQJ0uFgKyMNBIyDDOoBSdgpQ1toBH6WA&#10;TFMK+OgFKKUXMK4GsAVgfSU8lcDelgGmF9CrBghvNaCzZYAwagewFCD82DLgrBogYMEq06sGCGmd&#10;La2/YXUuUlb5kAeYFIHBw9+NA0pYghBlBCKZFyQ3DU0pQEEI1JdPYBcAMHwaghyrD6KvZRCzFZDG&#10;Ky3Vv9l2QUCo7kO42w3Z7AgIOKhEcBAK4HA14e0I4IxA6vNIAieaFpyeCjiRDcDpr8/dmkCemhjy&#10;3OUFM5tl8tzIzJkObNy0ZYKjEdSC4PXXX09ISBBWMP8gC4JvyF9fvXr1nj17Xr9+vbi4qKAgPzcv&#10;V/MihRdnvVBrgfCaBEWp2fn0S3w4Gbwg4DjQtn3XQ4cOSZGODz6cjhDWAUoXIMOQb4s0sA4gmNhv&#10;ArsAmXEjgEWATNsIyPQbAW0vgBUAsLhfwO8nERDmWwYslAIia42AzKgX0KsGjEsBQnmVAZ1ewPyF&#10;BmCdqua7FyC063JY1kMGgNgg0OYNiCUSbZKBqKNlrxcg9HYNQGDTUOoAGQQ/M9oiQBdkTgPq+KoP&#10;4q5llfRVBvyh+kVsNwWquxQeAgOWCwKKOcC84Ji0uo+A8HYEru8jIPCEVcB5zYCpwJBpTUDAhGOV&#10;esoSyVOZCsx1NvnXFKh3ENgawS4IYmJiyMcLFy68fPny9evXioqKBmw62WXp3kaNG2dlZaZnpMG7&#10;GBTlxm+a1qNeg56nYmKHvVvt4/bh4W0+f6bf/svbxjfuv85Tlrekd++5VzMPL+ndY9Z+4RsKrnZ4&#10;8uNt9zye/Njh7z+7KzY24rm/TTuX54ne/Pu/NDx6N0/8qY/d4AUBx4G+A0bMX7BACnl88GF5aBuB&#10;YA9XGwHCoBEgmORvBIsANb06gMIuAFhvBKyXAoSmF2DqABWmCNCwtFMASwFls4B5L0Dp9gKUUS+A&#10;pQBhsl/A/KkEhFIK6FQD0AUAWKFSdJnLVAPSGlpZYcP6W7OIZxb9IggMAm+6MHw2AeFNL5BttLyh&#10;iAlL5iCDiSCnKTSlAAVhzxi2ACzMmYbUkVUfRFzLqtJrDdil/Y2YmoDAe0PDe9/CY2FA2kfg31YC&#10;OCwlcAAbkU8H5kzRIZ9iEjgBGfJpqwNOcD0wLRgybQpg8rFKPYOpyPObF8x+dnjnT5hXfZILgqfq&#10;dg3fc9PcS90mhuYpBq+//vrt25Hkg+kzpl++fOnq1Sv3s7NyF4x4+Pa/1q5ZIyk5KTExQVMQ3N01&#10;fs6GDRsWtf/8ww2XYncPafFJ59nk8w1n4i9vmz5m0SmPp2jnyEGTT6Sn3DhGvjwlrNGW21Hr2lbv&#10;MXbDhgVjWjZYnuSJjXiu9qYkjyc7htxg2cQR3deel3744zR4QcBxYOSY6d269ZQyHx98GI9KtEcA&#10;470DwWkEdHoBrADUtHUAwTQCFDYC1nsB704Bg17A4k4BK6UA9gKEthTQqwaUnQIS41KAMq8GzHoB&#10;wveWAQe9AKxKAdMLEMKKWVlMw4JbpFm7wyqfiQeQKCB7SFRxBcIMw3YvAInLC+KZQqkD1CDjGcMi&#10;QBcmTH1yTDUDydYC/RcaICBjPxq8v52zgoCCx0WHtyCwXhPAUecFR6nA9lYCoSZwfTcBnsgacMrr&#10;gVnCkKYmILSzDTMXWaWe07xUBQEFM6F93rLASl8gFwQ1a9Z8UFC89csLW46e23z0XH5RCcmGJPqV&#10;l5eVlpYKG/kLC0aOHBGyguDq1SsPch5k3c/KyEjv2bPH88//sUHD+vsP7IuLj42JjY6OiYIdBHy4&#10;MnhBwHFg6vTFb7/9vhQB+eBDHFIXEKI6gAy3GwHjOoBiwr8ubAHUjBsBAosANaYUIAwbAW0pgPmf&#10;5bMR8GKKAODgZQUoq5sFjBoByqgUwEaA8vYCOtWA9/UFDKsBTSlA+VsNKKtYzepWWiUrC2hYYcNK&#10;HZb1IogEmCJ02wFVRIEAo0IDT2WuBrT53xxkSwakU0OQaa2pkq9B6D/V7+ugKYAHyJDNjoAeYHAQ&#10;iuCIxQPbhKojgJNIh/rsE8C5qQfOaAWc+8Zg0jAUoKaAUM9yKvIc6AUzpH2mTYG6IDh3K/rpet2f&#10;EkXGJZWWlhSJT/DPy8/LyXlwP/t+RMSwEBQEJH/m5uZm+BolJSXSN/Dh3uAFAcexGjRsuWfPHika&#10;8vG4DqUUUHqBoA4sBQjM+Xa50wsQWAfIAtsLEA57AVU1gF2AGlMEIKtPIsB2gOkFDNoBzWYBO687&#10;qF8QBGzLgMmrDOQav2chYdQLENJCGRbTXsrSHNbxTAAQaMMDZAyFKpxAdFFRMg9kIROQr0SQwZDS&#10;CMggzhnS5n9zECn1KBWAEQix1jxeGwdY2t/abkdAwMOkz52CgICj18Y+AsJ6R0CoT0MBnKR64ARX&#10;wDxgACYQfVgQUKqJSATTlD3ypOelng+9YMK0iU65ek2BuiA4cvFGzWlbwjae/XPPqRdvRX0ijo+9&#10;I6xT2JChQ0JQEPARwsELAo5jDR42vnr16lJM5OOxGdoNAsGuA8gIRB1ABxYBFBP7TWARoBbARkC1&#10;U4Cy2Qv43i/AVAB63HsSAdMIUJpewE4pgI0AZdIL2N4yoO0FzLcMGFcD0iJVs3iVVsDK+hhWzyLV&#10;WpxZwTPrfkwLvrYMEJBVtGz3AgTEKiZ3IaUOkEGKMyS8PYHVdgBipB45iPoGCdaUfi8A4TmIkvXA&#10;bQLIew9oCwIC7zcN1Z0Pj5o+6x0BIR51cFgyh7EEjnYTUkcg1AQB2k2AJ7sGzAwGYD4xo6kJKPXs&#10;hBOXDeo5UEWeIVVgCrVJnofFOVldEFyMjPq8/6Ta/YiJN6JiMrMy0tPT7qXeS0lJTkpOTEiIHzRo&#10;UAgKgtLS0lGjRo0YMYL8d9iwYRMnTpT+gI/AD14QcJyuH/34x7m5uVJw5ONRHMzugGA3AlgHEJjw&#10;7TLuAigm9hvBCgA4awQI340AoV8HUFgBACuNAGHtlQWEXoDpAoDJTgE/ewEsBQh/eoHicr/elcDp&#10;qwxI61HNOlVZ70pLYVgui1Qrb2alzqzyIRsYvvog4Y0fEE40vMEGAo85yFFeELoUSh3Agvymw3Iv&#10;QEB01KPOn2YgtVoQwi0DUAEkp6rl6hH/CL6L+bGu8d4bVjsCQvVYwCOow7uVwGpTwByiXnBICyzu&#10;JpBPJQGcZXrk01MB568+4ZSHSUACE4UpmGT0aQoCmXq+wqnMBnlK1FLPmSowr9qmLgiu3o7qOXVJ&#10;jylLekxefP323ZR7Yi+QGB8fHxcbFxMdEzVg4ACXC4L8/Py8PB9vEEAiaK9evY6ajjZt2ty8eVP6&#10;Bu8oyIg+fidd+sS98bAgKfJWQkmF9OmjPXhBwHG6anxWjz/L4FEaoe0CyHC7C6CkgUUAxcR+c9gC&#10;yJQ6ABsBzP8s33UAYdgIYP5naZ474KMUYFoAFuZ/ltWdApRZI6BTChAmpYDIsBTQrwbMNwsQSiNg&#10;vxdw9CoDmrUvrI9FqqU2szpn1vSYBzA5iLSRAzKJlu1egIDsJIKIpaHpAmSQ1vTZ2TJAQWhkqDOn&#10;GUiqvnh3DQSpHYBIb1wBOKX64fBXO6e9W1Q1gWlToHpQ4KHUY7sjIOBwFcHhLYCzwJy3Iwjgkw58&#10;bCggYOowABOOGU1HQKjnLglMbvbAbOml6ggomGatkgsCu8OdguD6tWudwsLCe/cuLy+XvsQMEkEb&#10;NGhw//59YZXzLVlDfH0jJbv5ssMlpaXFJcVFRYX5+Xk5uTnwIoXFWfFjZsy8NvPjoTuTHwovZCC8&#10;2KIQZ0tKK0iiVT4tIZ/SP/b+aUVu+sZ+babdyy9/+LCipET4cll5RVnJ4e4vt7uUWUa+WFZK/uup&#10;KC8T/qy4uFwoCyrKyM8Sb11WIfyFZeI3lpaTj6vw4AUBx+kaP2lu3759Sa6T8iUfVWRIRYCmC6CC&#10;OrAOoDDeO2BcBxBM5jeHRYDMoA6gsAJQ09YBMjcbAcK9FxSw0QhgKaBsE9D0AkwjQJmUAtgIEOaN&#10;AGXUCFC+nkTgeLMA4fslBjS9gGYtKyxwYRHspVpV40IcVvAC7dKfiQpeqowBCUTFm16YVGMO8pIX&#10;JCukNAIyCGk67PcCBGZFpI6aPkBG9UW/GoB47Dd1aHe/ETCXJlUG8E9yyHsXWe0IKO+jAw+rPusd&#10;ASEelnDcMse5xMkbHBBCU+CjLFCfvAI4tc0YbyigYDIxALOQGU1NIFPPaQKY8WxQtQNqMLuqZl1L&#10;KkVBkJSUJH2uN0gEbdCgQXqGsBeAhNWSstKJu8+N3nay3rTNd5NSsrPvZ2ZmpKWnQUFwZmGrFSdS&#10;H3qKZ0R0/jLqfmbcmu5hs/NKK86sGT962Zns5PXd2017UFxxcdPEkQuPP7gyMzx8VV6FJ/n81uEL&#10;NhfmbBvUftb9Eo/nQcLQsDp/+fPva7Salll8vNefO97IIf+G3QObTkyL39Tolb53yG2K0ycP6Rz7&#10;4FTn39Y5nlzsydnQrd645Mg1f3v+vT03c6V/TZUdX3311b17926YDl4QcI+hGbOXd+jQqbCwUMqd&#10;fFT6wfQCwR5YB1CY8J1xrRfALkDNtBcgsA5QY0oBgukFCFU1oG0HsAUAYingYi8gVANOnkFA6FUD&#10;TCNAmfQClHk1oN8OWKgGsBFQU3oB2+2Asy0DhLKohYUvs4bWLLtFsGoXaJf7TDwQeXMFpA6GlFgg&#10;zJiDjCSCNIWUOgBANtOnTf4+QTjUI8dLHyCU+hKiaiC47QAldATKzgL4Fzrhvbus1gSqhwkeXD22&#10;txLAAewFh73AyYsXUngy6pBPZAWc6cZgotCAKcUYTEdmsCAgmPmNmQDtUc+lKvJMqwJTsQ4oCEhU&#10;T09P37J1V/uO3Rs1btaxU4/tOw/FJySTL/bv3z8+Pl66XTBfg4AWBMnJSeSD5Mz7YYt2LT98YemB&#10;M53nbAqbsS6ZvkBCYry6IIhd0/r9UaeKxY9TL26sN2J1Zty6oX1WFJZ7Lm+bPmbRqezkDUN6LM4r&#10;81zfPWv03GOl+TcndmoVFta1a4eB+26kFefd7F7jnfYLT9zcO71J06ZdBvfv0XtaZnHKyA9faDJh&#10;o1QQFN/b0L9Jy5ZduzZvtWB7ZLHnVI9nW1zOJn/hvv51RibdPNi1a9e2dVuNOJ0i/iuq6uAFAcfp&#10;mjF7efOW7WJiYqT0yUflGMoGAU0XQAV7BK4LIANbABmT+U1gBaCm1AH6jQBWAGpMF0AxdQDhtBEg&#10;lDrAnUbA6n4BK42AQS+gagRE9hoBAdYBhLcRMOgFpM0CZr2A00aAMN8vQBiVApS0hIVlrsi7YmbW&#10;2SJYpgtU63vx/yTEPCDxBglIGlri/4EpphQIMCbS3aoGIIzpk3YNVJV2wFsNBKogkKO4BOJ6aLnV&#10;FKjuNEsdAeF9sOAh1mO7IyDgYFaBswBPFnOqjsD3VgJKPq8VcOIb0kwdCCYZYzBBmdF0BDJ5xlPA&#10;lGiPPLtqwQysnZw15IIgISHh9OmzEREjly1bNmXGrFHT50yYOuPMmTOlpSWHjxw9dep006ZNk5NT&#10;6I3JCHZBEBMTHZ+aNnHzkSHLd6WmCS+cuHD7oe7TVnafuuJ21J3omCjYQcCHK4MXBBxnpGXrsL17&#10;90rBlI9QDNM6gAjqwDqAwGzvgDSwP4TvLgAA0CdJREFUBZAxmd8EVgDAtA4gsAUATB1AWK8DLDYC&#10;qm0C2AIg3y806PstCQkrzyAgjBoBSlUKYCNAmfYCjnYKeHsB7ALUNL0ApW0HmDpADYoAwPQClLAk&#10;VVarsKIVaZfIuLaGRblAu6DXrwZUsQFyBcOVXgDCElK6ABbEMB2OegECAyGSw6RvkEJ9CWIvUMmq&#10;AeBKU6C6DwNQE5BDxU5NQDCHtxecFAI/dhM4rQkImA0MwEyiA2YeAzBlmdEUBDKYAwUwSdqjnnK1&#10;VDWBTJmuaUEQHx9/7sLNNxqHh31xc8udtF137s2+cq/N7hs1O/S8cuVKYWFhQUHBS3/5IGL8ttTU&#10;1GAXBHyEcPCCgOOMDBwyplu37lJU5SNgw1cLQAR7YBFAYLB3RhrYAsiYzG8OKwBg2ghg/gdMF0AF&#10;ohGwskdAUKUbAUrVC2AdQKi2CRj0Ar7eiYDQvLgA0wj42i9AQBGgpvckAkJYdyqrUli8ijSrYVhD&#10;i2AJjgt3Zq2v8IYECBJaYvzwRhFIKSYg/IggIyFNFyCDxKXP6ZYBAhKglpwebYD8aSBwWwbkmC2p&#10;5L0AS9UUEPDbWaK6Py3VBNpHEI4BPfZqAjjOVeAEkcCpZE4+N6VTFc9fffK5L4GZwRQzw2jBdGQM&#10;5jEfsCkgtHMjM3M6oZ6NtVQ1gYAWBElJSW9+0PfDxUntjuZNja5YlvrVhMSvWp4r/GBd0l/GXHw+&#10;7PA7A07WmXb9yVdG379/nxcEj9HgBQHHGZkxe/lTT/9WSrF8uDp8lQLBHlgHUBjvHZMG1gEyJvmb&#10;wBZATWkEKJulAOG7EaD0SwHM/7q82wS81QBTBKgxFYAeq08fIKz2AharAZ+vOKhqBCgsBQjLvYDZ&#10;lgFfrztIQRegZvJUAqkXMKgGCGUNCktVZvkrrIm1i2ZYcAu0i3VY2Su8wQBiA/JmD8gk5iDteEE0&#10;0sBSgGKClh4/qgEKs58CcqNvEDuNqdoBNwsCda4WhOolBlyg+UXg1/RNe5da6ggI1UMJR4KOQD7j&#10;gIBzyif5VA3CbgIKphoE85IpmNYMadoBNZgncSJ1Qj0ze8mTNkELgsTExFXrDz1fa9qOHTuKi4uL&#10;iormzZv/6sdNXx99+5XuV6oNvt56XdKH/U517rMkIyMj2AVBeXn54MGDN2zYsGnTplWrVrVp0+ab&#10;b775mhnSrflwdfCCgONMVP+k9oEDB6RQy4fNoWkBKCwCZMEe2AUQmOodkwa2ADIm8xvB/M8ybQQw&#10;/LOYOoBi6gBC1QioSgEM/7o0dYDvRsB6KQDhn6W3U4AwaAQslgLaRoAy7QWYRkBmVgoQvjYLiFSb&#10;BSirjQAFXQDQKwUIaX0pLTphVSrSLnaZVTKzvBZoV+ewlFeowgAEBhXv/xXJhBBzrr3KAAH5Sod/&#10;pQABeU9LnRV9g5zpi+vVgDpLC6pwL8DS/Grwi/umunvt1gRwSOjwdgRWawJCPLzhFBDBWSMQnnEQ&#10;+N0E6jlBA6YOYzD5IJipTMFE54OmIyBg5hTA1GqbPFEz5NcgSElJWbZiA1nrlpaWFhUVbf1iz6dN&#10;wt9uPLR6u4i2fUZMmzWvXftON2/dpjcmw52CIC0tjeRP6RODUV5eHhYWttF0dOnSZevWrdI3iCPz&#10;4uZRwtjO/PS8c2u3X8wqubx354mEfOlrnvKoE0dOxkpvOlBafGup+M1T5y9PMn4jggcpl48ei3yY&#10;dXbrpuO5ZdIX2VGSGbts/znho8zbUybuSvF4ks+tXX9ReD3Dyj94QcBxJgYPHd+iRQsp7/KhN7AC&#10;IDD8y4I6MP+rYaR3zJ0iQIb5n2XQBVCY/1mWugAKuwAZ5n9dgWkEfJYCUiOApYDtRoDwoxEQYBcg&#10;83OnAOHrSQQEtAAAWgBgdb8ALEO9VEtbZjUsgvU0rsV9vcQAAfFAS0oXkDpMuFkKEJCm9AVwywAh&#10;50OrIF4aU/UCAasGKMzYVR/8gsz94IP23vbdERCqhxiOEEYBfcYBc6AaY84IFTiVJHDe+WS3KYBZ&#10;QgGTiRmcizRg4rIApj4zmppApp5OJTDf2iZP4KqCgIwjR4706tXr2PHLY8fPmjJ11ty58+fOW7h8&#10;xZr5CxZdvXo9MTFRup043CkI6Nsc9urZMy0tTfoSM8rLyxs0aHD//n2y0roanThz84EBi7Z8PnT2&#10;xNVfJKVlFBYW5Ofn5eTmNGnShKRZ6XtuLf5L9Yi7OaXSp0VpZw4I4/q9Eo8ndXbN1otiyzOi78Zl&#10;l3jKC+9ePH3w8L5FA/pPOiK944D8NofX902fuOi452FFavSVQwcOHDt5NrvI43n4MD3m6uEDB/bs&#10;mjN81NaKh5l3r8YWl3sKM+4eE/6Sm7mestTIs+SjszfjyisKl43vezmFfBsZd/r+d4+L4kcpuweM&#10;3HyjQvy4Mg9eEHCcuXeqvZufny+l4cd4YAtAYP4HwR7YAlAY6f0hDSwCZEzgN4fhn2VaBxCY/wFT&#10;BxBMEUCotgZQjuoAq40AYakUEOsA59sECL1GgGC6AEppBAxKAQJ7AUIpBfRea9BbB5iVAt5GwKwU&#10;IPx/cQEnTyIgVKUABStOXMIya19m3SxQrbzN3pKA8C70IQ9oKXECYoY5yDAiSDtIUwfIID7p83vL&#10;AIXpTqIOhDZAqjSgrQYIbWSFNGsBpGXBI7VrQJf3d9T+4nDPmFHd57a2EhBwtOhQ7SawVBZ4D344&#10;QVTgzLK9m4CQz2tvTeC7KaDkeUMBE4up+5VoW4EMZlqch+3auHHLSUfDtYKge7du0icGgxYEaelp&#10;JIi2Gzt/yP5b/9+H7X7fdkT9OTufDxuTnpGekZGempaqKQjoyDxZ+xf/PvforV5vhx8Rv3Cw73/N&#10;u0gLgqKdIwdNPpF+avOM9ceiPJ6SveOHsgXBlfXDek/aXXJjWq8e63M9nuyY02PnL6m4M2PIxEPF&#10;Hk/CxaViQbB3QMNxKVEb/vL//u3f/1MYHeZu7vPeyy2WRRYUlTx8eGBko4UZ9OeqCoK89LPTJy7J&#10;M953UEkGLwg4zlyLlu2PHz8upeRHfdisAIhgD8z/4hdLq/Ig87C2C6BsdgGEpS6AMOwCrNYBhKYR&#10;YPI/wORvxM7rCGApoGwQoMy7AMrvRkBgvxEglJ0C2AIA00aAghYAQBEATBoBTS/ArCxl3qUqs8b1&#10;goUyLLJhUS7RLuth3a8lBgYmVJiD0CKCYIPkLKQDUpMON3oByHJa6hxoFSRJU+5WAwQk5OD3Akm+&#10;wO3d5l9NQHjvf0s1ASE+6HDYGLJYEKgxp4wXnGgSN556YKkpgMlEAXOOKZi1EExxpmB69EHTDqjJ&#10;E68GTM4+bdyo7CCwNYL6GgQNGjRISkosKiqasX7Xz2p3f3vwgqYLdjdduO9XjfsnJCUkJiUmJMRr&#10;CoKC4+2fffHFF//4q+Yz0nILM88uePdp8tlbgzfeLpR2EEgFQVH8yYYf/f3lV//SsFbr8UpBsPnD&#10;n/zyjy+8+N6n3U/G5z0su7+sf+OXn3+x2kddTycWPKzImd7po2f/+GLDvn0GygVBUcGZRV3+8rs/&#10;kr91wPyNreu+98IfX+08eUdxRcmKSX0uJhWKP1i1g2BH3xFbbz0UP67MgxcEHGeub/8RixcvlgL0&#10;IzSwC6Aw/+sK3oAuQKH6P/YTEhKmPfHEdzYdf+KJLVu2fBfqUVpa2r9/f6NeACsAFlMKEEwjIDOs&#10;BjD/G/PuEbDQC3gg/+uy9MQBNVUpQOn1AqbtgLcXEKsBK40ApZQCBu9KSPjoBYhK0wvotwPMZgGC&#10;WVbCqhQXtcyaWKJaUlvZMgALfYYSGCBImHPtPQshIOmQeoFAtwOEEvstgvRoTFsNEEo0FUBqtQaC&#10;sSDABQGEfwfgB7oE7we4o3xQPRC2nnEAB48+6/sIvOCsYcBJJ7DVEcjnu8JyTUAo1YAazDym1DOY&#10;PpjxTMGc6QMWBDJmNmamaxNVoCAoKytr0KBBdHRU9oPszKzM9PS0NXsOrdl16MK1G/HxcbFxMdEx&#10;UVHRd3V2EFSOUfogeeeZm9In4si4uX/dOamMqOSDFwQcZ27EqCl9+vT7xz/+IQXrqjMw/BMY9Y0E&#10;e2D+p1QtgIlHoiBwd48AoV8E2OoCVE8ZsFQHEEz+Z4nPGrC+UwDrAMK4ESCYOoAwbwQI7AIopREQ&#10;SgHsAigrmwUsP31A1QtgHSAoEEARoJZr+iQCwqQU0FQDzDqS0i5DmSUsswKWaNfQsOaWaFftsLLX&#10;EiMBEx5MuPwSAwQTjRhulAIUxDYVOe/ZBrnRgLvVACRhAf1/0SWQnJ2DYK9xzyn4OV7wV9vn/fXh&#10;nmHuPUOqR8TuMw4IOKIYUkdgrykQzxE4m1TgNJTAOWsFUxNYagpgqlHAjGQK5jQEE6AFMJGa0bQD&#10;LJilcQ4HckHwVN2uGxOKVkTnL7qVPenCvaFfxvU/cKfDulP//n4regMYwSsIyCAxlQzp7Qr0Br2B&#10;dGs+3BvkXuUFAceZmDxt0Sef1vrmm2+k2F1pBoZ/CqO+iWAPzP8yJvPb8ggUBFgEyJhGgGC6AEJV&#10;BzhuBAL2OgJ+lwKaRoCw1whYf/qAphHw/SqDBr2AjRcaVDUCBqWAK29DYKUUsN4LENo1Kyx2Ybks&#10;bhYw3i8grs5hEc/wBgAmJJgQegH71YDSAgBIQfqC0QtQkPSsgrhozKwdgIxqAaRfgXu9AIR2Dcj5&#10;roC/wgv+VTbp1ARwH5pRPzpWmgLVIQHHlT4HNQHBnFxacFYKHLxCAeGsKaCUgkAGE5QpmOt0wNzo&#10;C0ytvinVgC6YvXFuVxcE0y+lRnwZ22dfZPcvrnzcstO4cePGjh07ZsyY0aNHjxo1asSIER07drx7&#10;9y69ffAKAhJQR44cOWXKlKysrPv37ycmJpIFHx3x3hEXF8cLgkAMXhBwnE81atY7f/68lMuDMjD2&#10;ExjvfQrlwAqAYIK9W8iVQqcgeOGF715++bvTp4WPR4367sknv6tZ87uGDb/7l3/57pe/JF9UFwR1&#10;69b9/e9/v27dOvJxfn5+7dq16dfVIzMz8y9/+Qv9mMycgwYNqqioKCoqunPnDrk8kSsX+YD+KfmA&#10;jG+++Yb8t6SkhH5Rd6Slpf3973+nHzdq1OhBTq6FLoAybAQw9hvBOsBCI2BpgwDhz0sJYB2g6QII&#10;pgugVI2AWAowXQCBdQChbQQI7AIIbR1AOGwEKJ/bBCy+1qCVnQLGvYB5KQBrSlySesHSVqBaGfss&#10;BShYr2tJpYCtXoCA1CGCcII0XYAaZB5DLvUCBGQzL3Wosw3yoSmzaoCAaGoKEq/CjXYA8rkC8nyg&#10;wd+uAv9gC7z3jPbugnvVkPaRsvWkAwKONx1OawICTjcVOE8lDl6hgFCaAsJOU6CekTRg4vJBMwHq&#10;gNnSAphyfcOCQA0ndjLVywXB8016N56/p+mCvR8MX/LX3tNfr/YhWd6UlZUWFxcVFhbk5eUmJSeF&#10;9wkPQUEwc+bMg4cOrlm7ZuXKleK/SRrCyzepBi8IAjF4QcBxPvUKH9KkSRMpu7sxMPxTmPB1Va6B&#10;LYAak+TdoBn0vQN0CoIJE777n/8RPti/X/pKevp3hw5JH3//++S/sIPg7NmztCBYsGDBpUuXysvL&#10;u3TpQv+Ijh49epDMTz8mF8g5c+aQDzZt2nTq1CnhHzBtGvm0cePG5L9PP/00+e//kH/Ad999/vnn&#10;5L9Go3nz5uS/5MeSv+7o0aN/ev53tT55hx4h5Jc1KwUcNAJEIBsBaZsA0wIAg1KA0PQChM9SgFJK&#10;Ab1eABsBAksBphGQGTYCahZ6AZd2CuSZlgKU+WYBpRrQNgIyWEEKy0pYgIpgFQvrYGbd7KVaecMC&#10;naEs9CEDmHiEtwyog5wTEAuNBasaICAbWwUhXAG5Pfjg3+MF/35T6vsH7zq4hw2pHjK3n3EgCmZN&#10;wJzjVshTh8BOTUCo5ygFzGNmhGIU5kMEk6c1MAP7oOkFgGaG36B6DYLVO/Y/8VazjXsP37l7t27d&#10;ug8eZMfHx506fergwYP79+/fu3dP586dQlAQlJSWD1u0afr6PeUVFV9//TVZLekO6dbSuDW6duMN&#10;55Xn+V9Z1mPwvP3F5dKnvkfenTEtBhzzvv0AHSk3d61Ye1r6JPgj7cDQsKmx+Z6KM1M/bNDjxIUt&#10;g9tNis6T/lA7Mjb2HrM/VfrEn8ELAo7zafqsZf/2b/9GTgQa3owGBn4KE76sig3M/xQGeLdohvI+&#10;gnp0CoLf//67vXu/W7z4u4sXv/vZz74bM+a7H/zgu5///LuFC4X/TpliUhCkp6e3aNGievXqM2fO&#10;JI8prQlu3ry5aNEi8YbC+NOf/kQ/8LMgIKO0tJR81+HDR6EOKCgsvHjx/MUL58J7hvXt1Wna5HH0&#10;Ufjmm3/Y3SZgoxHA5G/CWwowFQDLYilgpw4ITClgtk1AZm2zgLVSwPw1BSioAFh6mwWYRkDmqBSA&#10;1apEu/Bl1spe2tU2rMi1xNU8s+L3CXKFCBIIUooAAMHGkHtbBgjIYCIIb05AGjSm7QUoTdTEFOoL&#10;hFuMvhiMfYPUrYCUHnLwz9OCX8qYeC/BfSiC+1kfPHYBbgqYU8OYeIrBmagFZ7HE36cehKApoHCS&#10;1AGTqi8wM/umaQfQho2baeA3Gnfv3j1w4ECnTp3IKkX6kjiCVxB81nfS4GPRPXZd6zJpyenTp1es&#10;WLF8+fKlS5cuWbKErMnIWLBgwbx587Q7CM50+Z8PO/SaejWv2OMpvrlocO1pY4f2WVFY7jm0fCgZ&#10;E/fdiTy84N3//G2jiHk3U/KKko5OFr68IdFTcH79ti1bFq3dc3zP9FXXczz3Lm4S/mTWqtSc4pjT&#10;i0aM3yn9DXSkXYkYNmzVzhO5ZZ6c1EuH1qwdPjxi3NzVKTmlnrLCM9uWRgwdOnXxuvT8pOXd6779&#10;xucDNkp3Wkl+/ArxrzydlH92zZYvrwn/gLkHY4Q/y709X/iT2eczSPovvXtkjfj378wpjts1Z92+&#10;dZP+8sRvOk3bkJ4Xs2vmlntFHk/mqWnC7VfHke/Nj106Yvi4uRP7/LnBivjyhPP7Z0QM8+cFEXlB&#10;wHFWvPnWe4ePHNGL/Y/CwNivhtHdLcqAwK/vW0P6TzHwpXK9BoHe1gDdIoBcm1cuX0wsX7pw+ZL5&#10;RHp6GrkTvvr6W7u7A2zVATZeQcBCF0DY3CAg1gFMF0BgF0BpGwEsAmRWGgFvHVC5GwFCKQU0vQDT&#10;CBBWSgEC1qYCWN2aPJVAtbCGxTdDWsTD+t6c3mYBCBtIaQFYkGT0SfsFXKgGIGupQFRzCOKfKRer&#10;AUizCkfVAKRrBMm8EoJ/sBb8snpU9xvcn8w9r0/7UMLjrkN7FMGRqUO1myAITYELzzsgpKbAUlmg&#10;nsQQTHemYM7UBzOtNTBj+2azIDAawSsIHlaUJ8ecT0u8RoIoyavySEtLO3bsWPXq1cn6aefOnUVF&#10;JCvL40z3Z5pciL/U6qPBO/atnLT5ZGbcOqEgyI2f36vVx7U++usfPj+ddXfArz/ZTrLzvZ1vfv+3&#10;79cSxtDtpxY17jA3mvyE2Ijnam+KL7yzcebfatWs9mq1iD3RUBDsGFuv75g5O3ZczRE/Tb6+ImLY&#10;xtIKz5nVE8etuZRwYFLE5P2l5Mdf2Dh0xQH6DygoE2/q8Ty4ubZXjyGbtu2IzU6fV6/tAqEZKNnd&#10;6+npRxOG1az+hviPqTVh3+W14yauOkO/xeM53uvPHW/kXOv0vbcPpZNPT/Z8se3VqMPv/MvT1cSb&#10;d11+bPqIGTeKyN+ZPOXdpiviyW1K4s7sXbdocqsGI5w9WuR+5gUBx/k0JGL8oEGDpDxdNQcmfzVM&#10;7y5SBmZ+FhP+rXhECgJbzxfAVxD4etfOLwb260Hs3LH1wrnTRBnJ62LpYLMRsLE1gLJdCjAtgExV&#10;B4iNgMUNAoT9RsCwFFA1AjZLAZ1eAMK/Lp+vKUBJvYBBNWDeCMg0pQABy0cRrEFxIWuyWYDwLqBh&#10;qc1QluywoDdn8DwCSBcaSgsAILToc6kRUIOUJYJs5hDkPV+YaoDw5kmImr5AfJUoEReirxkI0ghC&#10;eJUAv4IK/O5a6juQuW+Zh0Cf/ICKxK0E9poCOFD1OasJCOZs1YLTXOKsKSDkOUdhrSmg5MkNwRxo&#10;DCZSfTD92gEzuRlx/j985Mu16zbYtW79+uAVBLP6Pl124z+I1RNrjBs37vXXX3/nnXfGjx//7rvv&#10;vvXWWydOnJg6deqLL75IEjJJs9L3eC4M/EuHyw/IB3Grx63I9HiyEraMG7a+sDyu599/8Ys3Gw1o&#10;0uL8fc/xkS/94pWPdl1Ly7k07c+/EEb9+QdXtu+1NJZ8Y/z4N5p/kVJ4eHKrX/zX/7xTo+3M47Fx&#10;51dOnLFP/Pk6496t9ePHbS+t8FzYOHP6pquekuwlver+zy9+8V6TcYkFnsKshA7v/+IXXTdLN97Y&#10;WfwLO1/yCAVB+87VyScd1wibADypBz4W/+wX7Vd6PPfXdKlLPnyn+aCUvNOD3+sdmXuzz3999mUG&#10;ud3ZwW/3uJHj8cQsfF28+TuTTntub/vNr/7n2Q8/7Px6y/WJwg/zc/CCgOMsatu2XXFxsZS2K83A&#10;qA8wrgeCZmDmB0y8t+sbRlJS0pT/74d5Tzxhy84nnli2bFleqAeZfvv3709iPFYAlLcIUHcBvmkz&#10;f+1P3yWioqKKigoJ9R+JbLzFAKFXBFB6XYBpHUD4bASwCKC0dQCBRYDMSiOgetaAj0aACH4jgHUA&#10;YXWnAOGkESBgzWqyU4BQrZVhSc0QV+TMwt0nSAgiyBJI0wUASCk6XO0FIE2pqJOYXyDg+WLYCxCQ&#10;MC2A4CqAcIvRVwckZwSRuyqC34gBd4iW6s6Eu1oEj4g+1aNsqSnQHmNw6OpQ1QQOmgICTmEtOP0F&#10;rjUFdF6yVhaopzsEE6MPOMfqgGnZGpjeLaFXBx+kS0lefkEQdxA8fJibnZKfk04+kL4kBtcjR468&#10;9NJLzz777O9+97unnnoqMdGNQByCIe8gqIyDFwQcZ1HLVu1jYmKkXB6KgeEfYG4PEM3A/M9iEr4t&#10;0AWY+QZ8qwvfR9CI9t0E1NSvFMDwPlOA0j5fwAT2AoSmFHDSCxhJSEykmjeuTbRv3Yg+WYbch9AF&#10;UNY3CBBWegEsBbSNgAxLAQJ7gQqfrybAdAFqVhsBZqcAlgKCAktPH3D6QoMUUwpQTClAyIs5aW0H&#10;y0EvWFlKtItUZl3rpVoZwxpay7v49i7HYbFuomq/7iABCcoLopdfINRZ4GI7ADFVoQ60mHV1QFTW&#10;gJhdpcGvxoC7RUt7r8Idzjw0OtQPtAgODKQ90uAYNiQc+Y46AoI5l7VgEpA4rgkIeVKSWOsIKPUE&#10;qAHzpA843+qDKdoymPB9U+oAQ0EtCMwHSbBkSJ/w4fbgBQHHWdSiVdjx48elsO72wLTPwqAeUJqB&#10;md8IE+9t0aR9I9gCEFgByDDzG2EqABmT/1mGXQAGfiM6ewSs1gGWX0TA0lsMZGbe37tn9+5dO8eM&#10;HDJ+9LAVSxfS+5z8w0xKAZ+NANYBthoBQlsKYBEg871NgLC2TcBiI0BYKAWsbBaQdgro9AJ6OwUM&#10;GgFCVQoY9gKwfBTAStT8GQSEaikMK2YtTS8A63JzEABEEBV0aLoANQgh+h7xLQME0wsQ3qwISdIC&#10;SKcSCLEYcRHEYwTp2g+JboOf7wT8slpwR3lp716480XwMOmQH3QVOFSQ9tiDQ9qQcC44301AwAmu&#10;BfODwHFNQCgdASHPXTin6VNPiQgmTx9wKjYEc7g1cC3wTVUKqIW+IDh48CCtBgoLC69fv56bmyv9&#10;AR+uDl4QcJxFffoPHxYxXAr0vgbGexZm8mDSDMz5upg874CS832y1gJg1DfH5H8ZE/vVVDsCmCIA&#10;075P2AUwsZ9lowggLHUBMuPdAYRUAVy+fHna5PHEqhVLdmzfTGRl3ae/DnQBhLYO8EAFoIZFAKHt&#10;AkRMEUBZrAPc3SNABLERUEoBpghQc9IIENrlpvj0AUs7BShYH2sp62xYgpsw3ilAQDDQkLOEBuQN&#10;M1WqFKAgvFnA9AKEKh9CgPQFEqkEsismWwR5WAfEaTsgzAcH/Busgt+aAfebCO5q5rEQwaOmT30Y&#10;2KwJCDjO9Qlnh/MNBQSc8lowV2g46AvkuUviYlNAwLzqA87S+mBitwOuFFaFqiAoKyvLzMy8fv36&#10;rl27atSosXXr1qysrG+++YZ8evPmTelGfLg6eEHAcRZNnrrw1Vf/KhUA4sDMr4aZPPg0AwM/i8nz&#10;zmDUN2GtBaAw7Rthwr+MSf4sbRdA+FMHONoXwAR+nzDzm7BSB8h8bg1Ys3plh7bNiCOH98fGRBEl&#10;pRVlFR4CugAK6wBK2whgEaDmYiNAWC4FIP/rCcALChj3AqpGwAsWcMxCUAGLS/PNAqqlLayDGeIa&#10;2ruqhjW3OQfPICCULgBAwDCkCvZ+gjjkBVHKXxDVrGFKAUIVCCEr+gL5UwFhVQCBVgHpVwfkZ8sg&#10;rlcG8C/0Ae4HBtyTIu3dDo8L8wjqUx8S0gsTVMUNBQTMIQLX9hRQlpsCSj2FasBMa0Zqb2HeNgQT&#10;vjVw+fApBAXB119/3aZNm2/E8e2335KvkP/SoVcQnG3+r9IYvuee9DV7I3bEi0+LP+B58U0N4sb8&#10;ucGGKvoqB34MXhBwnHXvvPvRhYsXK00RoBkY+E0wqd4ZDPwmLHcBGPjNMS0AYCoANVfrAJGqC6Aw&#10;/+vAwO+D9d0BlHEpYLsRoEz2CBQUllIfvPMa9X/iMGkECCwCZKptAma9gPdZA5aqAU0jYFAKYP7X&#10;JZYCFnsB40aAst8L4IpNDRZ/uII0LwUI1UIW1rsMumKWVs+wvDZhvFmAgEW/hhwVECQKMy5tGYDw&#10;owLxyV+QzaxhegFCGwUhJfoCyVMCAVUACVYDEi+CwOwLpPFKDv7x+uAOYcD9KYL7n3mMRPBo6tAe&#10;Hpbe6YBQHahwFugTzh2pI3DcFMCcoAWTiYYLGwoIedLDyVCfejrVAXOvD5abArgE2AFXE135+YXB&#10;Lgi++eabtm3bSpXAt9+2atVK+ki/IBDf5jCbfpy5IXzUyJE9xq48XZq8vfk7wph3kXw9cV69PpMm&#10;9SOf9tuecGbVsOd+8NPna7Y9HCm8Q4D0NodJ5IMrnf/tvSPpcaNeqrs+0RO9d4Lw/S36Rabmpd7e&#10;tWTYsHffrVa707CYjGJPyYMNY7u/+847PUftom98+AgMXhBwnHU9ew/p2rUrE9QDTRqY800wYd4Z&#10;zPnmLLcAFKZ9c0z4lzHJH5i1ABTkfB+8WwNUuwOY2G8A0r4pe08WoCxuEFC6AF91AIGNgP2XFbxw&#10;/iLVs2t7YlC/nvToInemUSOALYCa9UYA6wCCqQMI668vaKEUsPHcAVuNgHEpACs8iXbJKC4uYbnp&#10;BWtWZo2rR1ouw3ranPHzCGCVj5QiAEB+MORGKQBRR0udlNwBScwOw2oAMqE1EDUVkEsxuGpA0EWQ&#10;k01B8K5a4HcxBPePHriHmYeDebyYR1aHfKiI4LjSAQetCE4NfcI55bQp8J7+MEtowQwjqaQbCiiY&#10;ln0IRllAwLWGCn1BsHfvXukj3wXBvenVWyyN83gyT372s65CM+DxbO35vzvu3h3w60+2p5DPLnb9&#10;aY2TmdFDnvlsS7L4x8KIjXjuby2HTp48eb3wpocesSCIzTk0dVL7yZP6tGk1eldkwsWlw0dtrXjo&#10;Obl0/PiN12N2j6z7edhE8h2L1yfeLxR/SJUfvCDgOFv+/Je/lJWVMxneT0zC90mb5P2EUd+c5QqA&#10;wJxvjgn/akzyZ5l1AZqQb4XOcwQsdwH2XjiAwrRvwnhfAGXQBVBMBaCmKQLsvqAgYWV3gLcFiE9I&#10;XrVi2YrlS+fNnr5o/swvtm2m9zz5RzqpAygrjYC1NyO08o4DhFuNAKVpBAxKAVjDSWBd6PpOAe+y&#10;GNbNPsEa3QsW9BpyBtAHgUFfwHcKEBCN/AXpyw6mFCBUYQ9yoDUQLyWQQjGmakCmRZCKjUHMfmTA&#10;r4ng7mLAvc08NMxjJ4JHWYf6yBHBwaYPDmbmZNHnuCagxAkBZg8GzDwKx32BPBlK6AxpuS9Qz70I&#10;ZmlLLJcFBFw1bKIXoEqxgyAvL+/y5csnTpxYtGhRfHy8dDtp3FncZWp0Pv34/s6RMw6lix+m7u/R&#10;gIyeB9LIJymrOo4+e598EL2o1ZjIXM+NNV0adOx7Mkr4kseTtq7H+FOZ4ofCSN8YPvFEZsmVLZOF&#10;7x88eeuVpIzoQ+s3nql46Ik8tGXLyXhPae7OWcMakj/uNvxG8iPyoom8IOA4W+rXb3r+/AUm4bOk&#10;gcHeHBPd/Yfx3pwS/ikM/AATvk/azA+YwM8yqwAoJeFbp9MFMJnfCOZ8c959AZbrAKULoIy7AJ06&#10;gMn/aqouwFsH2N8dALALkFncHUAUlR879uXgAeHE+jUrTp08RmQ/yKW/EXQBFusAaxsELL2+IGGl&#10;ESDs1AE+SgH1Ek0BKz8Rs3ZUUS1DYcGqRykFYHHsU2h3CvjbC0CAMQBZyC8QtGxiegHCG+0g+NkB&#10;qRKTpwDSqQZEWR0QhvVAnH6EwS+O4K5jwJ3PPFLMo+kFDzqSDyQRHHg64MBmzhoz/jQF3okC5hMG&#10;TEcSoSYIUVNAqKdlHTCH+2anLKDgsmJBCAqCr7/+ulGjRosWLWrbtu2RI0fIx+Qr0p/xEbDBCwKO&#10;s6VHr0ELFy50WAEw6d0VGPKtsFMEYMi3ggn/gEn+atoWgGBaAApzvjlvC6DtApjAb4xJ+z45fY6A&#10;ThFAaeoAQukCKKYFkOnUAUwLQGALIGO6AKLI1x4B342AnQ0Cc2bPqFf7I+Li+TO5OQ+IgkLyXcIP&#10;gUYAkr8xDP8sqQ7QaQQIvUbAtBTQNgIipg6gYE2mgOUdLhC1tMtNWJtqeZe23sUuLIV9Mn5lAVim&#10;I3l9r4AA4AuGfLsgq+iB5OMvSFb2GZYCFCQ9ayA9SiBqCiCOKiC4Isi9BiA8B0aOJMUO+bsk8DPd&#10;AfeGAu5MBjwWIu0DB48scwDog0PL4isUaA94OJsM+VMTEOLsAdMLA2YnDZjTrJOnTQ07TQEB07UO&#10;mN59g4uFKbjQGAtBQcBHSAYvCDjOlhGjpg4aPJScORj+ZUyAdwuGfJ/stAAEhnyfmNgPmOTPstQF&#10;YNS3CDcF2KsDnDxHwOVGAOsAwmIdQPnVCBBMI0BgF0BpGwECiwCFjUZAYLpNIC4hOS4+iWhU9xOK&#10;7t9higAF5H9dSingqxewUgoQ2lIAuwAZrMMksIwTMQtBFe2aEtagepQVLax6LYJFNrMi16F0AQBW&#10;/D74sV8AkokxiDp+gRDlCFMNEGJyg1xnE0RHAcRLAeRPDcirCOKuHojKLhHDPER9UYId8L1IaQ0I&#10;+Ac4AfeMBtyxWvCg4CMID7EXHAw6VAUBZffNDgg4s8z4XRMQMOcwYNaSSBsKHJUF8kSqIXevOPGa&#10;gWlcAyZ834RtBTbKArgAMUJfEMyePftrcTx48GDv3r3p6fQpBHy4PHhBwHG2TJwyv379xmVl5ZDe&#10;/Yfx3ifM/wRmfhaGfCuY5K/GZH4W0wJQrhQB/m0KcPRiAYTwTAGhEWACvwnTLoDALoCwWAeoigBv&#10;F2BQBxDYAlBMEVBcUkFgESCzXgfYbAS0XQCh1AEAkr/anj17qZERA4ipk8bQQ668/CvoAmTGjYBS&#10;B1BWSgFtI0BgFyCDtZcAlmtezLJPRbuChLUmQ7VmZda4VsCS2gvW3/rk5bsC1ve+iLFBm/ZtgSjC&#10;gFTjAghOjuiXAjKIc3ZAVhRAqhRA7EQQUzUg3+qBeOyUN6Jr0ztE/QCBv1T5xwjg32kD3FEacD9r&#10;wQOEDyg84iI4MBAcclJHYLsmIOCMM6SqCQiYB3wTpxeYfxgwiWnAvGeXpiagXKwJKLgQWOJvWRCa&#10;gqCgoODKlSurVq3avXt3rVq1zpw5k5+f/8033+i9SCEf7gxeEHCcXR9/WjspKRnivS6M9NZh8qcw&#10;7athqreICfwsJvADbeyXuZL/KawAglMEOGkBCKUI0OkCsAIgLLYAlLYL0LzLIAtbAAJbAIrJ/zJt&#10;EUAwFYCajSJAoLM7gMAigIIKwAjEfnDr1t3pUydNnzZ57ZqVWzatPXb0EL3bC4sqjBoBK3UAoekC&#10;DF5KgILFlgSWZSJmYacCy0RmZcnwqxEgQvgMAgJDvi2QOvRAgPEXZCQ/GJYCEN5sgmQogAApgISJ&#10;IJFqQJTVA0nYPjF7QyxncnuowL9KoPQFFPw6PsC9p4B7XgseMnyI4RgQwaGiQ30cejl43gEBp6Eh&#10;4UT2tykgYGrSA5ObwvHrFBCajkAmzckwUfsA0z6Cy4RvNjcXiEL/IoXqwRYEN9Z2ffPNN5773189&#10;/fIbn7buc/NekfQHhqNk7/iw5198/Y3X3mw2elORp+zA1OET98MLHz6OgxcEHGdX5659hw8fHuT8&#10;T2G8t46J/WpM5mcx+Z9gKgACs70tOkUAE/V9YXK+FYHoAgjTLoBg8j/Q1gFm+wII7AIILAIEWAEA&#10;W3WAtxHA5G8EuwACiwAKYr8JqACMmG8Q2LFjR6f2LYmtmzfcuX2LeJCTT//NUATIVI2AWAowRQCF&#10;RYCMWXURzOpNS7sWhIUjQ2kEKFiz+mTcCBCwqtaQl+MIVu0+qBK+XZAuDEBW8RdkIf9oewHCm8Qg&#10;qjkCgRBDowSCJYIgqgEJVg+kX2u80VobvCGZV07wb1Z+Fwn8pobgbtSAR0ELHj58uOGQEMFho0M+&#10;LEWONxQQcG7qU3UEFDNp+OKdi2DK0oK5TuHPsw8oeTbWcNQUEHBF0AFXEN8slQWhLwhatWolfaT/&#10;Nodk5G/u12fqxTyP5+HDxC2vfU8YLdekPnyYOrtmq3GrRj71ve+9PuL4w4f0xiV7xw+ddCTl4cOM&#10;hY07zI2WCoKsu19++Oz3vvev/9ZjHYnBx3s+9eEbf3/+e//vexMOpj30PIzc2ueXwk/teNX7Ux69&#10;wQsCjrNr8rRF//Vf/01St4XYjwnfiCbM28KkfRaT9llM+CeY8E9gpLfL/woAs711TioAwrQFwAqA&#10;8rcFsPsEAYIpAkRM/pdpiwCCyf+U2AI42hrA1AHYAkiYzG8i19ZbD+rUAYTe7gCKaQHGjIx4760/&#10;E9FRd/4pDqUUYLoAGXYBMmalxazPtLSrPVgd6tGUArA2tUivF4AFtD558Y1gje6DNupbBEHCFCQT&#10;5yD5+E2/ESAglTkC2Q/zoQACpD6InQoIq3og61omRmgI2EwCr1o0v4tSE1Dw6xuCu1cCj4sWPJp4&#10;DMBBIoIDSYf6WPUK8FMPCD9qAsI7O8EkxoCZEPlTFhBKRyBzVBbAlcIQXF98kDYXsK1B6AuC+Ph4&#10;6SOfBUHenV5vhx8Rv3Sw73/Nu5g6u2brRbHkswcrm/zPrPPiHwgFQf9e83afPXs5MSvf491BcHvX&#10;/OHT1pw6uWH4wGmZxcd7/bnjjRxPRcXugU0npkWt/ey5zl+cFUZMRgH9KY/e4AUBxznw8iuvXb16&#10;zW4XgNneLib5s5jkr4vpAih36wBvF0A5rgMcPTtA4OAlA2UGdQCFdQDltBTw0QhQWAfItI0AtgDA&#10;aikg8jYCtnoBbSNAMHWAjAn/uiw2ApRBI0DYKAXUlDpAUnzu/KWz5y4SXTq2pOi5SY5VrAMo7dKK&#10;ENdbsBTT0q7qYC2oRykFCFiD+uR4pwAhr7M1YC3uiybq2wKxwRREEX9B2vGPfjUAMcwPEPkEkAwx&#10;NyLImTogpmpBsrXGG5i1cRqSdpUGv5ryK0vgDtEB97MGPEAq8OBqjgQ4TrzgiNIhH7cqcJzrgNOK&#10;OW3NCJOAUhP40xTAtKYHJkaNgGwrIALRFMC1xipNU1ApdhCQ4Lpu3br169dv27YtIyNDup0ySqOO&#10;H7+UViJ8mBe9biYZy86lFns8QkEwfO168vm+yDzxlmSUx50/fTExX/rMU5Fw6cyF+Ny89NvrF82c&#10;vfHQyTOXCsuSj609lFnsefgw7uTeCwVlnvvRxxcLP3bmwVuZ0vc9coMXBBznQM/eg8eOHedm/mei&#10;vhEm7evyHf5lGOxt0akAHBUBDp8aQIj7Ahx1Acq+AMtdgKYFoJjwD2x1AZj/ZdoiQIYVgJrVOkCz&#10;RwAzvxGdPQJMBaACsd8YZn4TxnsECKUR0JQCTAUAmEbA6tsQrvSOOTOnECuWLqTHGLnbxVIA1lta&#10;2jUcrPn00LWjtI6E5aZFQi+gXw3AyliH0gWowcrbF03UtwVyggEIHn6BVOMG/VKAgNzlFAQ8gToH&#10;CiAl6oNsiSCUakGatcYbj7XhGaL1o0fz+8p3ggTuIn1w5wvgwWLAY605PODgYQ4wfeojWWTpeQcE&#10;nHHM6axPmRb8qwkIcRKDiY4BUyXysykglHZATZ7w8ULgA1xZ9MHFyLdQFARff/11y5YtN27cOHXq&#10;VPJXN2nShHxF+jN748G+SfMO8zc9sDZ4QcBxzrRo2bK0rBxzPmDivQkm5Otikj/FxH4K87wtqvBP&#10;OQ7/Agz2FkmvDiAVAdqEb4WvFgArAJmtFoBQFQHeLoDJ/2pYAVBMBWDr3QQopgJQ0e4LIDD5A1tP&#10;FrDz2gGEsDvAciMg1QE6jYBBF0AxFYAadgEGLy4IXQDS2SCgNALnzl8eOrg/sWTR/GNHDl6+dJHW&#10;MeSfKi/RYFWnx7tAFNeLsKa0yHEjoFQAAFbYvqhW8zZBKjAFMcMhSC9uMGwECEhZ/oFcJ1AHPwHE&#10;Qh2QJHVAFtWC7GqBNiEz+fmxIt0Jmo5ABvcbggdCAQ+fivah1x4qcCCJ4HgzBAd5oDcUEKqagIIp&#10;yDfV/AbToB6YSJGfZQGhdAQy+VoggMuED/IVx4xSBBgKQUHAR0gGLwg4zpmWrdpFRcdAyDfC5Hxd&#10;TOxXY8I/gZHeLp3wr8aEfHNOnwvg5XAjgMy4BaCwAiD8awEIP54dQDBdAOZ/YKsLUL1wgKUugLJT&#10;BxCQ+c25UQcQrjYCTB1AYQsg09YBlLoR0KddhJG12po1axvVq0Hs3f1FVmYGcf9BIf1Xeddz3lUg&#10;s2q0zvjpA7DS1aFeK2vAktoXTPtWwLrfFwgVTkBQcY9+KQBRym8Q4TDmYQg0A+kRQezUA5HVmCr3&#10;yqmYSctBEG8BfEsQqO8TgfruksD9qQEPigQeTS04EvAogmOMOQh1qI95keMNBQSc9YaEOURTExAw&#10;KVninfFgYtQDs6uGtK3Av7JA0xGoOWoKCLgkGYILmSi/oCjEBUHXrl2/Fkd6evqSJUvi4/k7DgRk&#10;8IKA45xp1Trs2LHj9lsAisn/BJP/KUz1DhgWAUzIt8LvIsCfHQGE6Y4ACosAmaYRIJgKQI2pAwjM&#10;/wArADWsAwRYAagxdQDBtAAyfDVBW42AqhTACgBA5jdn+zUFdRoBTR1A+NsI2C0FmDqAgjWTDlhp&#10;MUs0EJuQGh2bMmrEsDo1PyCSEhP+8Y9/ErBStMLlXgDWzdZoAr91sNY3BuHBIYglLlGVApQqI0GC&#10;8g8ENgGEOox8ZiAuakDONAAZ1ZQYcVUBGOKx6yDw63ngC9xeAn+R66S7SOkF1OBe1YBHRwKPrAoc&#10;DyLVsQRHmhcckzrUx79XAJ93QElTims1AQFTpR6YbzX8rwkILAhkQWwKQlMQZGdn79mzp1+/fuS/&#10;devWTUhIKC0t/eabbwxepJAPFwYvCDjOmV7hQyZNnmIp+VNM8qcwzDtjuBGAifeWMcHeFr8qAEop&#10;Agy7AMz/BFYABJP8WdgCWNgaQGAFQDEtgI+nCRA2igDCURFAKC2ADPO/osDG+ws4fLKATh1AmNYB&#10;BNMCqGEjwLQAatgFUEwXQPneJkB4l1OwCDOlLPJgLUjt3r2PGjYonKKnJzlo5dtU1Z0CBCzrfYHA&#10;4ASEEDcErRGQQUjTBDkBxDwfIChqQLw0ANHUmDfZyrmXycMugiQfn0w8CAimPoB/if/U95hAvicl&#10;cD8r4JHSgMdaBY4QzdEFx54Ijk996vNC5Hg3AQEzgyFhntHUBATMXZao5kaYQvXAPIxc2VZAyNcO&#10;DaksCFRfEIKCAF6kUD30CoIzbX/8fNvwQYOa/rXHnMsFOTeWjF+dWCj9mXfcHfDrT7anSJ94PPeP&#10;zd1wO1f6xOOJjXju1brdBvVoUrfurAsFnrhRL9Vdnyj92eMzeEHAcc6Mmzjnw48+Ns//GOP94e4u&#10;AAIjvQNiBeBWC4DhX4YVAIUtAMHEfpZ+EWDaBWD+l2ELQDHhHwShC7D5wgEUZH5zgXiyAIFdAMFU&#10;AMB6I4BFgIzpAigM/yztsglWWsbEpZt3MQcLPuumT5tKrV+7gtjxxZYiYUPKw9yCMma1itSLXQ1Y&#10;E1sgLrhVgd8nWL77AqnACcgb7tFvBAjIRS7RRDJ1YBNAnLMEMqEGJEkDkEWNeXOsKuJCAHYFpHSM&#10;8cGkrQzg3+kn6T6U71UNuOcV8NhJ4HFXgaOFOeS0B6QXHLQ64GQRBfx5B4Q0BSk1AQGzmVWqOROm&#10;VgZWAyxXmgJKvqwo/CgLCLjGUaEvCFq1aiV9ZFAQhP3y/fk7jhxZNXzg0jNFnnPdf13/3P2CqI39&#10;P3r9/aaDujT4789PZ90d8Os3u0QMqvn6s28OOHx0zfA//uDnf/q845FI+pYEsRHP1d6U5CnJOljn&#10;Fw3PZksFQcz+Se+///5fqjc5cD0t4eKiLp83++CD9/9evemxGLJkuD0prBn50zY9FyYXl4s/pMoP&#10;XhBwnGN/feOtqOgYTPLWqTI/oY39BBPprcMkb5f3//93Mf/rVwAY+9Uw/xNM4Nel3wIwyV8Nw78M&#10;8z/FxH7AtAAEE/7V/HqCgPUWwPqmAArSvjnTLoAyrgOY5A+wCDB+pgCBFYCatgUg4GUFDWkXSbCQ&#10;MqapAwhY0lkhvb6gtW0CR46e6NqpLbF82aIb169ER0fTezvzQZF6XSuBha81Stq3ApbpFkAGsA1y&#10;hRtUXQClTTgQgdwD6QsTGkY4qyAKKiA9GoPwaUxMrXKm9YLE65g6hAsgpVceAegLNHepUhCowWMh&#10;gYdSAQeDFxw8eBDCIeoFR7I+7Xnkz4YCAqYRM8LU5HJTQMBUrAembuTWzgJKfd2R+NcXEOTaVwV2&#10;EHR/psmFbE/swhpDv0iseCgWBFEna1afnFjheVh+ppNUENAdBBe7/rTGyczoIc98tiWZfjsZUkHg&#10;HWJBcDdlTMMBex8+vLJ1wfT9kQkXlw4ftbXioefk0vHjN16P2TMxYur+socPpe94JAYvCDjOsU5d&#10;+gwaNARjP+Uj/BNMqrfO31cBoNypAAjTCoDC8C/DCoBgAr8RbRFAYOxnYf5XwxaA8PXUAMJGEeC0&#10;BSD0NwUQTAWgAmnfFwz85ky7AE0RQNjqAojA1QFEIOsAQtMIwIrNOtNSABadOmDlSsybP++j9/5K&#10;HP/y8Ffk0u/xkH9eemYBgateLXEBrQr8VsBy3BdY6NsGEcIlIWkECAhaAiWPQVSzAVKfBgRFYxA1&#10;TXljqirHQsT1hzpvCyCQV2aqfzb8Us6o72HlbpfAg6IBD64Ejg0vOJxE6iOTOWhFcGzrgDNLZKkp&#10;IGAeEMHc4oMwXyk1AQUToA2q+RYmZAZM6frgouAP+ZKE7JcFlWIHwZ07d4YPHz516tTjx48XFBRI&#10;t5NGQdKt+ALx/8XPSInLKniQdDOuoMzjyU25cuVK5KWVtX/V81ZZccrNmAel5CaFSddj8ss8efdu&#10;Xbl5J7tA+JLHU3IvMjabfiiMktTbsdklFblpccJPuBuXlltUUpiVmvrg4UNPflZaWnaRp6IsPSHq&#10;qvDH0XnF5C97FAYvCDjOsWkzl77wwgsBqQD8fQkAStoIIBUBTLC3SykC9LsADP8AiwCCyfy6dIoA&#10;C5sCCKwAZFgESDD8s6x2ATJHdQBh/zkCNncHiK8a4M4zBQi/GgGdOiD4jQDhvBQgpPUWLMtsMd0m&#10;QMASU4d6haoBC1nRxcs3z56/QrRv3ZhIvZdK35xVvoEm8/sEK28LYGVvD0QFl2hLAUKVWyDYuE2T&#10;rCB6CSCb2QBJTwPCoTHIlr6I6dSbWiHQ+kOdrjF4VznaXwd+U7vke1ugFAQyeIAE8BAr4CDRgqML&#10;D1Q4kr3gaEfqE80Lzk19MC2owGxjRpnH3GgKVBMvzM96YJLX5+LOAqUaALTaxuuajhAUBF9//XXH&#10;jh33iyMpKalZs2bkK9KfWR1FN/csXyCM3cpGAT5MBy8IOM4fH1WvcfnKNcj2VjBh3hlVBcDkebs0&#10;+Z/A/C/D5C/D/E8wad+EThHAZH4Whn8Zk/+9nOwLoJj8T+lsDbBaB+hvDWDCP8C0b85pF6BfB/jV&#10;BRBu1gGE4zqAcN4IiGspcV0Fyy+7YCGoBUtJfer1qALWrNbQVfLq1Wuo6VPGUfRcJke4aiUtgnW2&#10;NbCOtwGygUsqRSNAabIWxDDbINdpQCA0BpHSF28cVYVVyLHOaLK08FqDVb8dUNP+gvC726Xc+fLD&#10;IYEHSwEPugSOGQYcb9qjlzm2meNfh/rsUwnthgIC5kkbVHMyzNsG4BKgw60nIFBKQQCM+4IQFAR8&#10;hGTwgoDj/NG9x4Bly1ZIsR/Tuz/c/H/+CT+TP6XEfopJ+OYw/FvbBUBg8geY/wmhAvDRAjDhn2CS&#10;P3BUAVA6RQAT+wHmfCsw7ZswbQEo0y6AYMI/YLoAAvM/wPwvY4oACjO/LudFAKF0ARQssGwx3SBA&#10;wGJRn3rRqQFrUwvE5a8q8JsaPmwwdXD/buLE8aP0qCOPGq6zVWC9bg8EADcY1gEUJBa3QWTSZiqI&#10;Ww5BilNA/PMFMqQvYgRVp1MmuDqgSc6PWCmgT/l94a5wQPNwKDUBBQ+fAA4ADTiWVODw0x7SzAHv&#10;BeeFDjgx/asJKJiazEiTntIRUDB/2qaarmFWNwAXCB1B6gsIb2UQ7IKgrKwsLCysZ8+e5eWPyIv/&#10;VZXBCwKO88fwUVMGDBxUUlrBJHxz3vDvUv4nfIV/CjO/GuZ/ggn5JrT5n/BWAK4UAVgBUEzsZzEt&#10;AMWEfzU/XiyACPiOAMLdJwgQpkUAwYR/NaYFoDD8A6wA1JgiQIbhX5d7jQCsn2zxVQcQsBzUoV5T&#10;Ilh9WiMHfqtg6czYvXtfs0afE2tWLbuXkvwgO5sccuSeJP9CWKD7Bmt9v2nrAMobOSCQBAbkIgEk&#10;KMxXTkBm04Ck5wuERqu0cRSSqgNyTg7OfoE4++AnuE91J8CdY5f0uGBHQDCPoxccFQI4rhhwTIpU&#10;xzmcBSI4WfTJJ6yX2BT4VRbADOaDNBNqmgIKplYbVNM4TPgG4MKhz62nIcjk66BafkFh8AoCkj+H&#10;DRv28ccff/TRRxERESSySn/AR+AHLwg4zh8TJs1r3Lh5bl4hUwFQru3/lykbAXzUAZj/gT9dAKXf&#10;CDCxXxfmfzVsAWRM+NfFdAEU0wKo6TxBgMDkr8u7NUBVCjD5XxdmfjO26gDK31KAaQEAUweImBZA&#10;DVsAwHQBFIZ/Xf43At5SAFZIdvl6HQECVn761CtIDVhoWiMuZ+WVrjWwSraALr4T7z2IikslZs6Y&#10;XvPjd4iL58/+Uxzk3y+v0TVgWe83/UaAgvgRGBCEBOqwhDnKOQhpCkh31kBKtETOnyKIpg4owThg&#10;1QBEfVfAX+EeVzsCCmsCgnlYmWNDAUeaChyc2mOeOSNEcOLog1PYC856fTDVaMEM5oMwMSrtgAwm&#10;W3u00ztcBfTA1USf1BS4VBbI1QAV1IKAjK+//rp9+/Zdu3a1/roDSTvHNe0xesfuvSvnDOszd6/0&#10;VTLKCiLPXk4slD6TxsPy5Mgb0VlF0qd8eAcvCDjOHzNmL/+oes2ExGSI8Q4EKvlTTLw3F6jwT2Hy&#10;lzFpn8Ukf4rJ/CzM/wSmfSNYAVgtAiDn++SwBcDkL9NUAAS2AAST/AFWAAJM/gCTvxqT/2UBfrtB&#10;mWatAyshB2BlpgdWeAjWiAgWlJZp0r4VsBq2Bhbc5g4dPr533yFiQN/uREZGFn1DFlzT26StAwht&#10;kICwEQCQeTAXCSA4+QuCmQSCnGWQDK1SZU6Iow4ovQCFOdlfkOcDDf52N4h1iff+gXvPIvVDJrBQ&#10;ExBwtCjg8NOCIxbPCDhlRHBaITivvfzfUEDAtOaDMm261xRQqpkfLhMG4Fqjz92+IAQFQatWrcLC&#10;wqwWBEmb6rw7TXgHQ2Hkbe1Vd/Llwu1Dwur3HrVk/c4JNVsvii27s2dm85aDR48ZWOelTxfElOwd&#10;P3TSkZRbB6fWr9d5RMTQBvU7Hk58IP2Ax3jwgoDj/NS2fbeJEydD2gea8E9g5geY+dUw+VNMwjfH&#10;5H/CxnMBKIz9apj8ZUzg18Xkf4rJ/MD71ABtF4Bp34R+EUBg8tcosP2qgdJzBJjAb860CyB81QFM&#10;+AdMEUBg+GdhBaDGtACU1S6A8L8OUDUCsNBxwJVnDRDqhSCCJaMdqpWrNbDwtQAW1jbAYl1l1syZ&#10;1KoVi4k1K5fQ852cLHBLimkECFVmgFwRABBsBJB/MB35BaKXDkhu1kAOtMcbMiGCOiPnXhd3DUBi&#10;Dy34t/lBvovwPnRAfhCtNAVw8GjA0egFh7FIe5rASeQFp5s+9SkvCvZTDwiYTl3sC7QXBbh8GIOL&#10;kQ7/y4IQFARNmzZt06aNbkGQkZEhfaSMjOXt3lhxKqPC43kQe7j9pxFXPIXbh/Sfcjbb40mdXbP1&#10;oqj8VRNGbr15v6wwbsQnjVQFwdxRMw55PGUHpg6fuD9e+mGP8eAFAcf5acz4WS+99AoT8lkY9YGf&#10;mZ8yjP1uJX8CM7/MwrsDyLTJn2ICP8uP5wJQTvcC2G8BCD+eF2DYBWALQFivAAidCoBikj/A8K/G&#10;VAAyDPxGtEUAwUR9n1x7mgBl4ckCBKzPdMBSTwcsDa3xLkNhheoLLHAtgDW0DbAot69HtzDq8sVz&#10;xI3r1+lBm5FdpMkGkBwCAAIM5hxMQS6ArIUgodkBwc8eVaqEtOkA0wsQkIedgHBe2cC/1g/iPSbe&#10;gXDHWqd+QK3UBBQcURI4RLXg8MYzCM4vEZyD+tTzgIr/ewoImAl9U2ZaeX5WwARuj/aSAZcYA3Cp&#10;0uegLwhqQUAy6rp161566aUXX3zxj3/847PPPvv73//+t7/97dNPP/3kk0/+5je/+d///d9f/vKX&#10;7733Hrml9D2WR0VuVL+P+xyWPuMDBy8IOM5/f3j2j7fvREPgB/7nfyb8U/byP6Z9XZj8ZRbeHUDG&#10;5H+CCfy6dHYBUJj2zTkrAmw/L0DYDuC8C8D8L8MWgFK6AIrJ/2qqFkAWwC6AwNivi+kCCCbtm3N5&#10;XwAh1QE+GgFYgemDxRyClZ8d3rWmeiXqCyxhLYBVsj2w/nbKbINAet7GTVtqfPQWsWnDmtLSErJE&#10;yX5QnEpuBuHBKQgqAsgzmHbcAZlKAUnMEch49kCSZHKmXa73AhDCnUjyD/w0C+BXcMp7H/rXFBCa&#10;h9hCUwAHmAKOXhU44EWq0wpOOi84PQ1pZwkKJhYzMJWpwAzpmzIDy5O2BKZ0J+CCwlyAGHAVM2Ol&#10;LygI5rsYkIyal5cXL478/HzyqXp8/fXXCxcuzMjIIB9L32BpPCx8kHrndmRkZFRGLn/pAcNB7lVe&#10;EHCcn9p16DFl6jSdFkDGpH1zTAtA2N4LgLFfF1YAMjtdABXaOoBwVAc43xrgeHcAdgEUdgGErTqA&#10;0m8ETEsBrABYTBFAYfI3wtQBFBP7zQWgFGCWR3pgsaUPVmwasLyzSbXWtAxWq5bBstgqWGf7wbwX&#10;wDzgFR2bev7iDWLG9KmtmtUlrl+/+vU33xL3jL8LQCaRqNOLALKNOyBEKSB3OQW5zp4USsqNECmd&#10;YdoBAkKvbZC9fYBsHyDwl5qCX8c+7z3pR00gP8oSTUdAMMeGCA42DTieVeAUwBMNTkMRnLD61NOF&#10;Smg2FBCamVnTFFAw29umvdbAVUkPXN0MmTQFQS0I+Ajh4AUBx7miQcNGhUVlkPN1GSZ/JuEbwZCv&#10;CwM/YOK9CSb5U0zU16Wf/zHb++T4qQGEowpAaAGYkG9OqQAstwBYARBM5mc5aAEoTP5qTP5Xw8xv&#10;xK8KgBKLAG8XAEsTZ1zcHUDBskwDFnD2adeUFsCS1A5YAVsFq2qnmDqA0K7sYfVv3+bN29et20BM&#10;Gj+CyLqfQydhyB4SSCkCiDHugLCkgHzlHwhytqmqAUiSjrlbDUDGNgPRPeTgn6cFv6ZNqvuWuf+t&#10;U2oCwkJNQMDhp4CDXAXOCzz74PT0gnPcDMwnUlNgeVsBzHtaMJdaoszbmpqAgKuAE3AlYi5bBuA6&#10;aEjuC0JZEKxbt27hwoU7duzYvHnzhAkTtm7dGhcXRzKq9Md8uDp4QcBxrmjavPXdqFj/w78MAz8L&#10;M78GhnxzTPgnmKhvxOUKgGkBCCbz62FCvhV+vF6gWRFAVL0uANO+OW0XQDFp36dK/WQBApZcOmCV&#10;ZpNqyWgZLDotgwWuDbBudoqpAyjtIh6W+O5RZ4yRIyKoPbu2E/v27MzNLyOyc0qY0OIvCEUI0pR/&#10;ILM5FKAtA8GsBiCQV37w72d+ZftUdzXziFghHwMSTU1AMIeNCA5IDTjyVeCUEfkuC+AE1wfTixZM&#10;UIZgPtSCadYqZUrXNAUUXCac0F6n4LqmBy6RhoJdEJAIWlhcmpiRfS0m8e3G3S7diUtLz/jii+17&#10;9+zJysrKyMhYv3796NGjpVvz4d7gBQHHuaJ1284HDx+FkA8w4Rth0r4Kk+2NMIFfjQn5urzJnwn/&#10;BMZ7K/zL/wQT761w8nQAykELQNjK/xTTAhB+twAEUwHIMO0bYSoAggn5Pnk3BYhdAOR5f/hqAShY&#10;BhmCFZUOWIHZJy7+1EtDC2BZaROsZS2BxbFTTBFAadfosJp3A6QIBUQOiSaWnDh1oWWz+m1aNEpM&#10;iCOSkpIysgoIck/CLU1A+FFAXnIPhDTnvGkQsqI/mF6AgChrA6RoBeTtqk7728GdYIfmnoeHxjr5&#10;wBBYawoIOEoVcF6owKnEnK3MSe0Fk4A+mHy8bOwpIGC2ZKinX6s0c75SExBwBXEILmTMtU8PXEYV&#10;rhUE169d69qli/SJwSgqKflhjc4vDZrf4YtrXfff7X8iefCplOozt3//3ZYzNuyOiIj45z//+c03&#10;3zRu3Fj6BmGc6fZUw5MphYU3Z3RstoR9kwPzUZiztX/rqckPCovISlmzNSF7Tedes6OlT0zHme7P&#10;NLmQLX0ijtLTi3v+IqzVsLrz0qWvVIHBCwKOc0X3ngNnzJxjowvA5M9iMr85pgWgmNhvjGkBKMz5&#10;VvjdBRBM1LfCeR1A+KoDCOM6QMbkf106dUAgGwECw78upg6gmMxvTqkDXNwaQFnYHUDAWscQLJt0&#10;wErLJu3Kzw5YQVoGq1V7YCnsiI9GgIKFuxsgMCggYAgghBhKTHkQm5BBrFixsvr7fyN279z2z3/+&#10;H5Fxv0B9S8g5GpCO3AN5zDnVlgEK8qEzLu4agMCsAdH6kaH9NeEOsUnzKMDDZBEcIQILNQEcsQjO&#10;FC/1mSXSnr9wgnvBhGAGpiMvmMp8gMmTATOzJZqrgKYpoOD6Yhtc3ZgLIgMurAI3C4JOYWG9evZM&#10;TzdMzUUlJc91m9Ri65UPp297f+zqXntv9TsU1WPX9QZzd01duysiIqK0tKSwsAAKgpY/+O/X33n/&#10;/Vc6bEvO9Xgix3/wxrTVR46sCe/YaeG9K+tf7zj1yJEjN1OLj64fO3XZlmNfnkgvkL6TjMKczZ/+&#10;6g/vvPd+u55r78Rta/XiuG1rl0344kJ2zq3RNep0W33kduqtsa/9ueWMfXeST3T+l7cPpJFvOtXj&#10;2RaXs+NmvvvC8EVHdi3q9qJQEMTP+ajxjM1HjsyL6LHnnvizD43gBQHHPX5GjZlep24DX8nfhVf+&#10;k2G8N+PeLgDCjfDv6HUBqIBWAJj/KWcVAKHTAjCZH2DmZzHJX4Zp3wRTARBMzvepyhQBBCyMdMBa&#10;yhHtCs8yWCbaAatSG2C96xTTCBDalTeszt0A2UAD4oQA8oa/rt+K3X/wGDFj+tTwHmHEnTt3Hnq+&#10;JpLTmBTkHkhfLnD72QSUi9UAAVFZAnH6kQe/PnMvWQCPCD5q1snHjMBCTUDAkazBFAQUnHQiOK+1&#10;J74KTBeGYKbysvdSBRTMriowY9uguUxomgIKrj62wRWQuWjqca8gSE9PT01NlT4xGMWlZS93m9h4&#10;7emaiw9/OHpl583n264+3mzR/g9HrZi37VDE8OGZWZmpaalQEEj/B37W3q6NukYlHWr6v5+dziSf&#10;nh0W1i+2wFNRUrB9ctv6C26Sm+ZFHe1d/+WVF/Ppd5JRmLNtUPtZ90voZymbm4S1Dx91Iv6Bx5O9&#10;sn3XGVHkiwljX6u/NoF8EBfx2yc3R3s88Wvee7bF5ZTzTX7/ybEUz4Nr86qRf0DKxRY/fmPV7Vzx&#10;59DBCwKOe0y9/Mpraen3g/ssAEL/WQCY6m0xrAAIJuobYIK9LU5eI5CSKgCzFoDCFoBwVgRoWwDC&#10;pe0ABFMBeDGB34QLRQARqC5AKgJ8dwEErFQMwaJHB6yTHNGu3uyAVaBNsPq0Bxa1jjB1AIErbFyI&#10;uwEygAIygwSihXOQW3So0s6ihYvnzplLLF0kyMzKLSyqINS3sQ5Slmu0WwYg/vnJrecUQB6WQGx+&#10;DGnvELjTLNM8QPAIWqQ+hASapoBgjjrm8EZwWqnAKSnSnu8wJ4hgAjED05eKi00BAZO5VXAF0dYE&#10;BFybnIBLJHNVlYXgRQpPRca92GLAU62Gvtp90ufDZlcPH7t6zZqysrLhw4fHJ8TFxsVoCwI+3Bm8&#10;IOA4tzRp1nbS5GlWKgAm5JvSJn8ZpnpbDPM/gVHfkPNdAITDVweUWSgCMP9TzloAwnERQGDyV8Pw&#10;L2Oivk/+dgHeFuBR6gIIWAnZJy7CYIlmGSz17IDFpT2wbHWK6QIIXEMLYMHtBljuKyAbSCA/OATJ&#10;RAekGmvCe3ajzp45SZw/d4ae5uS8gFtCpnKZ229MQElbBrAagFBqA8RgDMnBlm0NfFfgqe4iuAOt&#10;0Txe8Jhap3QEhIWagILDXgGnmwqcql7aeQDmCi+YW8zAzOYFE6MlMCczYMK3SnOJUWoCCi5eTsAF&#10;VHvNDUFBwA6SS/fv3//JJ59s2bKlpET6v/v5cHfwgoDj3DJm/KwXX3wR470h7//zX/n+z3//kj/l&#10;1xMBqEpUAfjfAhCa8K+BOd8EUwEQTM63QlMBuNgCUK4XATJYuCBY6NgnrrFgBWYHrOTsgxWkVbAw&#10;9QOvAxAEGFcdPHSido33Gtb9tKAgn8jJke6NpNQ8CFTOaSMcpDtXVPVqIDYp21CiNfBdWsFoELz3&#10;GNyf1sDDh4+vFXCYCSw0BXA6aMBpqAUnsgimCGYm8ZLnHB9g0tOCadM3mLH1wLXAN7j6qGoCCq5u&#10;DmkvsvmVoSDgIwiDFwQc56K33n7v6vVIpgsgdIoAChO+dd4uQK8OYDK/Ccz2zmC8t8VXEUBhEUC5&#10;VwcQNuoAAisAwBQBXkU2dgcwdQDBpH2fdPYFBKQUwPzPwsBvDpYm+mA14wiz0rIDFm12wALRCViG&#10;OvWY9AIQM/RBUAkAiEmymPjMi1duE4sXL23aoCZx9PDBb775B0GOUrixJd60BnHOFQYbBwjIn77J&#10;+VYC6TcgMMZLIPk7Bj9WqQlk8O/xm+oOhLvXGs2DCI+1dfIhpy0IKOb49IITRAHnpgqc2l7aGQNm&#10;FS+YhXyAadALplBLYPbWA9cIS+CSJAlIWRCagqCioiI/P//06dOLFi2aOnXq0qVLN2/evHLlynnz&#10;5mVmZko34sPVwQsCjnNR23Zdly5b6UryZzI/xcR7E5jhHQjORgAZhn8C8z/BRH0jTP4n3NsRQGDy&#10;B0zaN8JUAAQT8q3AFgAyvP+sbQ3AnO+TJvAbgZWKI8wSyj5YmdkEa0F7YK3pFNMFELj2FcAq2Q2w&#10;TJfAml4DVv+2QajQB5nEbZCFHDh/6daGDVuI2bOmjx01hIiNjS8t8xBwS4EqpEF4c4tBNQCB0yp1&#10;spVA9HUHJnYBpPqA0v7V2rKAgH+tf8S7Ee5nyzQPKzz01qmPQ4tNAZw4GnDOasFZL4KZhJl2vGCO&#10;8gEmSRWYZi2BGV4Lrh02wDVL4k5fEIKCIDw8fNmyZQcPHoyMjDx9+vSXX3555MiREydOXLx4MS4u&#10;rk+fPtLt+HB18IKA41w0cvS0wUMi8gpKMPPL3Pq//Qk3ngigVACutAAY+AGGfxlWABQT+E2Erghg&#10;0r4JpgWgmJzvU8B3BITsOQIUsyhxhlkh2QcLL5tgwWcPLCX9YKkOIGAp7DdYiGvA2l0DFvo2QGww&#10;BNnDVZB5Am3ihPFjR48eO3rUF9s2Erl5RXROhrTmFnerAUIpBQhIue7AZI65PVS0/6qAlAXeOxbu&#10;c2s0DzEcBrYYdAQEHswyOKc04FzWggnBC2YYZjoSwfTlG8yfXjD9WgXzvx64vvgGlzOBpiYg4KLp&#10;k2sFAX2bw4T4eOlz4xEeHl5eXr5lyxby3/bt25MPdh47/VzY2BaLD7SeuLhfv37S7aRRcnlV587D&#10;VhWVeTwF8Ucu0rcYVEZ28oYhPRbnkT9VRvSQZz7bkix9oh6lRTsGtZqWWSx9ajxyN/TqPe1akfQZ&#10;HUmbT94m/3O577P1z92nX6pKgxcEHOei8ZPmtm3XKT3jARP+CSbhm8Ak74SfmZ9S/v9/d/M/k/BN&#10;MOGfwpxvAgO/Lkz+Csz55pj8TzEh3yedFgBivP+kIsBHF4Ah3ycM/CaY9YcjsAZyBJZWNsFKzglY&#10;LzrCdAEErl8lsNj1G6y2NWB1roB1vA0QDMxAwHAJRJpgk3MXk8eotq2aUNFRd4iY6Ch6spCDBG5p&#10;kVINKO0AREob5OwqgWTrH8jemMwrJ++/VtsUEPjbOSHeyfAQWOZ9uMWHHo4K69RHbIiaAph8RDBT&#10;iWBmswomWJF6crYKrgt64OpjFVzyFDb6ApcLgvDevUnIlL5kMMLDw7OystatW1dRUTFz5kzylcvR&#10;ie8MXdRiycHWExb17duX3kwaSZvqNV6uzuOZceuG9llRWO65vG36mEUnsxLXDe6+MKdE/ZdGD3nm&#10;f74njOr7H5bunzJz4+2Ng6tNSnr4sLhg+8CWU9ILH8acnlazybiKivJjC8ZM2Bbp8eSs6dJjemT5&#10;yaW9w6acLEyPavXuW5OuFZ1ZPXHs6gsVufdmL1+bV1xOfvS56R/XXxLr4zeslIMXBBznomkzl35W&#10;q158wj0M/CaYYO8IBnsHLBcBBFYAMiwCCCbwm2BaAMrGdgACk78upgVQw8xvgikCKCbtW6RpBCDM&#10;+y9AdQCFyd8Is+BwBNY3jsDiySZYsTkB60I/MKUAgUtVCSxq/QZraw1Yi0tg1W4bJAFDECfcAxkm&#10;qLRBCzKYCZL0aODcsWv/e2/9uebH1ciF4//+7//KK76CW7KUXkD4OTKIkTYovQAFadZfStgWQA6v&#10;zFT/bG87QMEv6Ij33obHwjLv4y4eBnCEWARHb4hqAgJmJGbiEsFEZxXMt14wY1sC1wsGXJJsgEuh&#10;QmkKjMqCgsJidwqCgoKC/Px86RPTER4eHhkZuWzZspKSks/Gr1x5N2f2xZSwWWufb9Bl3OK1zFMM&#10;ik9PqNUwYo24gyDh6KV72cn7hwyanFvi2TOhY/dFp3ztICg7t2zRlC3jh7Vck67aQRBzetGI8Ts9&#10;noeXNo7uu+KSJz95QL0GUyPLjy0dOGjJxZIHCb1qfDzpWtGJpQOaDN9Of5Dn3MR20w+KLUGVHLwg&#10;4Dj/zVBp3rLjipVrXc3//r4jIKGEfxlmfhaGfwrzP8HkfJ+YCoDAnO8TZn7AxH6AUd8npgUgmIRv&#10;Be4L4F2AKVjBOAUrJJtgZeYELP78E6o6gIBlNIKVtwQW6DbAit8MJAe/QUoJGW2sgtDlp8io5ENH&#10;ThIL5i/o3rkNceb0qYeebwhyXCm9AOV3NUDISVUCOdY5VcCG4F0VeX8XbVNAwG9tk+qeh8fFMukw&#10;gAPJFuV4xo6AYI5/Lzg9EcwGWjCreME0JYIJzQumQUtgNhbBTG4DXFAYcM2yCi6UCk1ZQNArsmsF&#10;gfVx9OjRWbNmzZs3Lzc399L1m1evXd+8efOCBQvIf7ds2XLlyhXpdny4OnhBwHH+UxcEw0ZOfv+D&#10;j5iQr8uF5E9V7uRPYbw3h2lfF5P51TDeW+FO/ie8FUBwWgCM/QDjvUWY9o0oSd5P+Y9OF0DA2s4P&#10;2iKAwBWnApanboBVMoK1tQCW4DbAmt4HiAd+gBwSSursJIJkFTTxKTlr1m5csGDR/Lmz58+dTiQk&#10;ptDX32USo1XqdCqA7OoHOU4LIGlXdYGsCeABsklsCpgjxzo41K03BQScwhowUajAhMPQTmUw13nB&#10;DGkVzNUimOqtgmuNAbiuWQJXUh2hKAjo2Llz58GDB7Ozs30+JYEPVwYvCDjOhDr5W/e/v34yLiGV&#10;VgBC/g9qBYCxn8Lkr8aEfHNM8pdhyDeHaV8XE/sZTMj3iWkBKCbkW6EqArxdAGR4V1grAggM+T5h&#10;2jeHkd6xytIFELCocggWcH6o1HUAAWtoASyy7YEVvBmIAX6AsBFKkJGYEBV8yn4BQvq/izXJcEC/&#10;Pv369CJOfHmEKCoup1Mr3AzIoVQCkdWhR7cXAN5f07WOgPA+FvBI2eRvTUAoxz92BARzynjBSa0D&#10;JhAGzEUimNy8YBoUweRpCczhKnAhsAQuQ3rgemcPXG1FBYWheJtDPoI/eEHAcSYg+VvUqGnb2XMW&#10;QMI3Yi32Uxj7ZZj5KSbbm2MCv8zeSwBQGPV1YdoH2mBvEZP8ZUy8twgrgMAWAZj5WRjyfcKcbw7D&#10;vD9wbeEXWLs4AosnJ2CJ5jdLXQABC02XwJIXwSpZAktqG2CBbggW+v6BXBECKTpFAAExKeR8VgPm&#10;6taqTj14kE3cz86mDzqJeXIWlUBSdUiJzRinH1WqX9mdpkD1oMCjaZN02MARZQucHRZrAgpOeQTT&#10;i5Y8OzFg3hPBDOkF86olMMOrwDXCKrhUMeBqaI/3QhyagqCiouLBgwdffPFFv379OnToMHr06K1b&#10;ty5fvrxnz57JyXpvP8CH34MXBBwHIO07MG3W0tq16xgWARSGfxa2ABS2ABST9n1iWgAqMEUAhfkf&#10;YdS3gmkBKCbkWxfcOsB3KYBp3yKM/eYw2DskryFcA2sUm2B55BdYivnNUilAwJrSDbC0RbAgFsC6&#10;2QZYi1sCi3tHID+EAKQdLwhFlYTSC1A2qwFdMQlZl69FXboWtWHTlgZ1Pm7bslFeQdk33/6jpPQh&#10;xlQnNGkZg/QjzPsrqwoC/zoCwq2OwFsTEHCA2SKdLJqCgGBOMS2YAXTAPMOAuUsF5kMRTJvMNGsV&#10;TPgKvGRYBVcuA3CttCokBUF4ePjWrVvXrVt36NChPXv2nDp16vr161FRUbGxsenp6fguBny4NHhB&#10;wHEA0r4zDRo2jbwTx2R+AgM/C8M/xSR8c0zyp2zvBcCQb4IJ/FpF7u4IYIK9XcFoAZQKwEcLQGHI&#10;9wlzvjkmzzumyfAugrWIfbAGcgIWW27wdgGhqQMIWMhqwKpXAItj22DZbQZW8I5ATgg2Oc/ogeRT&#10;OcmhTuBGNUDJsRNcuRGzafMXxLy5c0cM7U9cvnyptMxDkEcTs6sBOSdjfn58YE2Ad5EN2gcIHkeb&#10;lJoADjO7lPPIZlNAqOcHBFMQA2YzLZgqRTCjimAGtgouBxK8oNgAVzcDcBk151pBQN/m8Mjhw9Ln&#10;xiM8PLysrGzLli0VFRXk49OnTx88e/nVPjPbLD/SeuLifv36SbeTRu7+CQ1GLjpaUu7xFKdfj1a/&#10;46EwfL2LgWbI72Lga+Ru6NV72rUi6TNp3ElK8ngeHGj+9OAo6StVafCCgHs8QZ53Xas2nfbsO+Q7&#10;9hNMtjfHZH6ZvfCP8d4cpn0dGOytYGK/GhPprQveLgCZtSIAE75FGPV9YiK9fe69TABgFhwOwPrG&#10;L7CicoPVRgBWh+6B1aoGrG5xBWwbLK99gMW6IxAGgkcdWlQg2FQh2l4g4NWABNKpytx58yeMH790&#10;8cJNG9YQScnptFiHmxGPeztA0HtAqQnwLrJN+zDBY+oEc7w5oJxo7tYEFMxOWjDR6dHOpTDTMtOy&#10;PXCxEMGFxh648OmB66wulwuC2bNmSZ8bj/Dw8IyMjLVr15aXl4+bMSevsOjI5cjXek9rtnBfq/EL&#10;8W0OkzbVrTk/XfpEGJlx64b2WVFY7rm8bfoY1dsc5ty7e/r48VOnYwqEguB3z//tnXfe6X3OU3Zu&#10;+eJJm8ZGtFqboXmbwxlN2s/0eB5+uWDMhG2RHk/Omi49pkeWH106cPDSSyUPEnp/9on4NocRXSKW&#10;HN//Re/xc3OLyjaNbf5Ol/Gnz97MLZX+MVVo8IKAezxBnndd1x4D5sxb5GoF4M3/IaoAMNvbwoR/&#10;ign2dgW1BVAqAB8tAIUh3wrM+T5hqncCA7yLmLWFXbB8cQcsm9xgqRGA9Z+rYGGqgCUsLnCdgGW0&#10;D7Aitw8W/cGgjiUMCDBVlFINCO0AE+38ADkTQSi1pmO7llTkretEecVXdIbBzPxYURUEYkeAd5pt&#10;2kcKHlYnVMcYHH52KSegzY6AgilFA+YrBsx+BlRzLMzAXjBjWwJXEIVwrYFrkA1wQTQGl2MqNE8x&#10;uHnz5tKlS4uLi2tNWrPiTs7k07FtJy5+rWn3Oas3kj+VbucddxY3+3v7iQ8KSkvv39xyND7n3tEh&#10;g0dn5ZduHto0TCgINg7utuB+UYV0a2FED3mmxoa4UjLKykv2TZm56famwe9OTKx4WFq0c2DLyffy&#10;K2JOLxoxfqfH8/Da9jHdF50pzYzp/FmtqZHlp5aFh00+nnfvTqt335p0rejsmv7Vu66kP+jhgf3n&#10;hI9OdX+q0Xncx1AFBi8IuMcHZPiAGj5qavMWba0lf8Je8qcw4Rthoj5LE+ZtYTK/jAnzdlXaXQAy&#10;jPfWYc73iUn1Dii53XXMGsIBWJq4AxZG7vHdCMBSz22w+lSol6oCWMg6AStmM7D4dgQW9wGnjh9a&#10;kFIeGerkhqHOD5AwdUAi9QNNxR+88yr17bffEBUVHkzRjzwXCwICHi/mIXYiRWoK4CC0C85Nl2sC&#10;CmYzLZgV9cDcy0zOzDRuG1xlmAuTbXDFNCZfqUNQECQmJg4ZMmT27Nk5OTl3o2OuXL06a9asiIiI&#10;bdu23bx5Mz1dvV2AD9cGLwi4xwdk+IBq0LhVtfc+ZYoAosp2AQTTAsiYeG8XFgEUBHh3KXWA70YA&#10;E74tmPZ9YrK9I0yMd5dqxeAMrD9cAwsgtzFLNC1YzwUArDgFmlUprFn9BatkHbDIdgpW8wFk8J4C&#10;Mkgmjx7XqwECgqU+iKN+kIKxNi3fiUk7cuwMsWLF6rB2zfr36ZabX+rxfJNfVAa3fHQEuCAg4IF2&#10;iDkIndGcqjY7AphwdMDMpgUToynVhAxztQimdBvgciPBi5Q9cAH1JQQFAR1Xrly5efNmfn4+CaXS&#10;l/gI5OAFAff4gAwfIAOHjnv2uRfr1Gv16utvL1u+BqI+wIRvjkn7ahjmbWECv4xJ8nbpbwSgILG7&#10;znL+JzDV24Uh3yJM9fZgaHcdk+rtgrWF+2Ct4zYf2wQIWMC5DVaWAvXqExemLoBlsQ5YVTsFy/cA&#10;glzhBdnjMeF6NUBApDQEcdQPugWBkXMXby1evIyYN2f2rOkTiZs3bxUWlRPkHw83rmLcLQgoeNSY&#10;h9sh5lB0RjmFlYLAakdAwUSkA2Y8BsyZxrTTNczkzGxvm/ZiBBcvJ+DyqidkBQEfQR68IOAeYRDd&#10;g6BZy46vvv52s5ZdW7Tu9nm9lu+99wGGfBNM5mcwwd46JvkTTJh3RlUBqFoAyOoBolQAj24LIGKi&#10;u+uYbG8dLCACCxY0bgt5I0DAIhJXmbgG9ResfREsnf0Gi/VAUQcJFQgbjxVp48CjVBBY7giMjBs7&#10;dmD/vnPmzDtyeD+RfC+TXhzhZpWRfA8I7UBgCwICHnEnvIcfHJbOKCe1o46AgqkJwUzIgInUlHf2&#10;hrndCy4B9sAVirmoOQGXXZUQFAT5+flJSUl37txZu3btgAEDunfvPmXKlH379q1atSosLOzKlSvS&#10;7fhwdfCCgHuEQXoPqIiRU37/h+cbNe3YonU3UXfiqad/e/1WtLXw73QLgDbzqzFJ3jEM/8HJ/3aS&#10;vwwjvV2Y7W3BVG8XE9oDgYn31sFCIeBgyRIwZqUALMUCAxaLymoSV5lugsWuAlbJfoNFeQCpY4MX&#10;5IrHlhzPMLb5B2KkDxBE/aUKyRCe/daw3mdURnoaRc8OuFkoeX93N9sBeLxU4HF3yHsQwsHpjHKa&#10;B6ggkKmnRwbMq6bUczsz7TPXBdvg4sVc6WyDK7KooLA4BC9SeOTIkVmzZq1cuXLNmjXnzp0jwTUv&#10;Ly8nJ4f8t2/fvtLt+HB18IKAewRAVg++xs3bvfTKX8WNA0IvQLRs071T14GfflZvzdrNUAQQWc7q&#10;AKYCkDGR3hmdjQDB6QIom40AZnsHMOHbgvHeLia6BwiT862DlUEwwAIlkEK+U4CABaIA15Qug9Wt&#10;AtbELoEVeUCoo4IXZInHmZzKMK25AWKkDxBH3RCggoB19WYc8XmN96hv//FPouLh13CzYPBWA0QQ&#10;9g5Q8Lg75D0U4RB1RnPKOyoICJivzMCEqQJzrCmzjgCuDrbBJUyAVz2HVNdo1woC+jaHixctkj43&#10;HuHh4aWlpZs3byZxdMSIEfHx8SeuRlYbsazDmhOtJy7u16+fdDtpZK7u/u6ifdHlFR5PWf69zELp&#10;y94hv82hakQPeeazLcnSJ+ohv82hr5G7oVfvadeKpM+8ozDp7ITB7d+tv7QKvokBLwi4RwHE9WAa&#10;O2HOq6+/WadeK/XGgRZtuvfuO7L/oHFdug8K7zMg434BRn1dTOxXY8K8XarwTz0eFYAM470VGOnt&#10;ylfD3B4gTMi3Qn35DypYhQSeWSkAi62A0SwKhWUirCADAla0ElgBuwHW3wGk91qDECE4Qk5lmNbc&#10;ADHSEgilbpACMwTpwLt1J3nr9t3E4sVLBg/oNXH8qLyC0rJyT05eKdzSX6pSgIJ7wAXwMGnB4+6Q&#10;+mhkDlRnlNPf6T4CAiYxQzB/asGU64uqJiC8VwS4WDikubQJVz24DjrnekGwZ/du6XPjER4enpaW&#10;tnbt2vLy8iHTF9zLyt765YUXOoxuMn9Pq/EL+/TpI92OjqRNdd6dniJ9IozMuHVD+6woLPdc3jZ9&#10;jPA2h1JBkHh515QxYyZNPZApFASvNOg1dOjQZXc95VG71nQd1nrUiOM5qoIg5vTsDj0XezwPv1ww&#10;ZsK2SI8nZ02XHtMjyw8uHTF1682ygnujGjWcfK3o6Py+NRt2HRMxqFaPsfEnZoybuS07buvnvCDg&#10;uCCCoB4SDRu3ev6FPzdt0VneOEB06jaw/6CxA4aMHzhkQq++w5s1bxOflGGe/5kw70DVSv4EBng/&#10;Yba3CCO9XZoKgMLEHlBM1DehSeZBBouM4NKullTUK6oAk9d/AlwpBhAsYQWw5HUJLLgDS50KmMDA&#10;ASmPQVRzCcRIqyCaukTJz5Cug+74qUtTJk8hFsyfs3b1MuJuVGxufikhPDOCub0Z+ZcSiVsG3N44&#10;QMFj5AWPuF/ko1EEB6ozylQQhIKAghnVC+Zea7AgkMEVxAm43jFXRmdC8xQDkkWXLl1aXFz8/rD5&#10;kw9fj9h2st+cVa0GT1j7xZ7evXtLt/OOxJ3D67QfuGvvwYN7N2/8Mj4//fyQ3j2/2HNwYs+mPRad&#10;yrm3r0+rPjuu3JNuLYzoIc+8PXz9QTIuxKWsGTl2X8yRsbWHXMjMLy060a9B5y0XEmNOLxoxfqfH&#10;8zDm0OxWwxYd3LOp5Qe1pkaW39g2rnmf+ft2bmjx7keTrxXd2jft81ajhB907mapsIfB40nmBQHH&#10;BRVk9SCbOHXBa6+/WbtuC7kXaNmme5v2vfoNHDtg8HjaDgwcOqH/oHEff/L5rdtxTJ535jH9P/8p&#10;zPYWYaR3BlsACuN6oDGZXxeG8+BjlhRBRv8/E2Z5xKyfAg/WfMzqMFBg5YoLXFfBUjuw1HmAiQqc&#10;LimPQVRzFURK3yCauk0TqiFvh9qAfuFdwtotWrT02pVLRHJqNr3KwM3Uv0JA6gA1eHRU4IH2i3wo&#10;Moeon6QJwY+CgIKZzQeYY71gKrbA2xEwNQFcTZzQXgHhQulMCAoCMnr27Dl9+vSsrKzY2Njz58+P&#10;GjWKfGX37t0FBQXSLfhwe1gvCKbOWDhj9jI1CGwc5zqI5ZXB9NnLGzdt86eXXoPnFHTqOrD/oHFS&#10;NTBkwqChxMRBwya+90GNiZOnM1Fflyb5U5DSA0FJ/pbCP+Z2V2Cqt0iT4R3D2M/CoB4cTPJnYTIP&#10;FWYNERI6pQCsloJFWeThWjDgYLWKi1r3wNo6wJRSgIKEwJmQUhmkNVdBqrQEMmqgCOlaStqQwCuZ&#10;j99/g6qgo1x4C0bhvg1cO6B+OBjyg+sa+VBkDlF/KNOCf+0AAVOcbzDZimBCtkynI4DLinOayyJe&#10;N+0KTUFARmZm5v3790tLS0kolb7ERyCHxYJAurVqrFmzBrIcx7kOwnll8OwfX6xRs5FSDbTu3q5j&#10;n74DxgwYPG7AYKkdGOhtBwYPm9ShU5+69RoxXQARgi6AqKpdAIXZ3i5M/kYwqwcT0wKoYTIPIWbd&#10;ECqVpxcgpLWdtNqDJWAAwSIVF7IBAGvrwFLHABGEBM6ElMogrQUAJEzfIK8GEP0/4StfUyD/k7z/&#10;QuWfmph94tQlom3LhtRXX31LlJQ9ZH47p+DhYB5Q97jfC8iUaQEmDftgivMNZl0vmJytCWRBQGgv&#10;kXANtSVkBQEfQR68IOBCAlK3yR9VHi1ah7362lvejQNSQdC99zBh44DqaQVCNeBtBwZHTBoSMfmn&#10;P/t58r3sYHYBoa0ACAz2FmGedwbTvgkM5yHBtAAyzOQhx6wVQg7WPbgqCiJpVYfLvmDQLE9hCRsY&#10;sLAOMFUG8IKQwPkUnI6AgMxpCQTXYNCEcwFEd3fB3yVS1wFe8I/Ucf1WwvLlq4kF8+dPnTSGOHPm&#10;TFFJRXZOCdxSB9ztWvA4uoMeeIFpBzRzgt/bBwiY5XyDudcL5mc7NDUBXGL8pb1WwpXUuhAUBHFx&#10;cfv27du1a9eKFSvmzp07f/78rVu3kuN+48aN/fr12759u3Q7PlwdvCDgQgKyt8kfVQajx8964U+v&#10;fPxpfWnXQBtBu7A+fQaMFqoBaAeGie2AUA0I7cCQ4ZOrvffJshXrIMP7w3L+JzC6+0mT5+3CJO8M&#10;hnxzmMYrD6YOIDCQhxyzOKgMNAsdWAOFglQNVIZ2gIAlbADAqjrwtEnAC9IC55MU1SDCBQzkT0sg&#10;0AYPBPXggH+DXw4dOTVsyGBiyeL5+/fuJGLjk7Nzion4FOZ+FsHj5SqlFyDgOHSLNBUI1YC/7QBM&#10;cZbAxOsF87NNgSwICNWlE66q1rlWEBSRUYjvQag7wsPDz58/P23atA0bNmzZsuXChQtxcXEJScmR&#10;UbHRSfeYtzkko6IgK/nmzRs3IqOzC0ukr5mNkrQ7t2nivZcnfcnmKH9w715mkfiqhKqRlXSX/Mzb&#10;d9Ks/CMq2+AFARc4ELOrqB69h/z51TfUzylo2aZHD9g4ILzogLBxgO4aoBsHhgyfPHT4FKJXn4iG&#10;jZtByPeJifo+YZh3DIO9RZjkHcOQ7xNm70qrktcBasyyoBLQrG9w6RMiYi8QmmqA0ixPYQkbMLC8&#10;DjwxA8iRQAtiA+cTSYxMogsgyKWWMAE4dCDV2wU/LVhUd2bH9q2aNaqzes36lOREQVoOmUsJeJj8&#10;pWoEKDjq3KKc+25UAwRMbr7BrKsF87Nl3mqAehwKAvo2h4MGDZI+Nx7h4eElJSWbN28mH0+bNo18&#10;fPFufI0pm7psPNt64mKmIEieVu+FnbdKhOj6sKK0DEO7/DaHqhE95JnPtiRLn6iH/DaHvkbuhl69&#10;p10rkj7zjvVThsTlSx9XucELAi5wIGlXOROmzP/Nk898VruJ+jkFbdr3Cu8/SngjQ83GAe+LDqg2&#10;DgjtwIgpw0ZMJT6tUTvyTgJUADIm6pvDPO8YJnwrMMw7hiHfCszbVUuVqAaY1UDloFnZ4KInpMSC&#10;AJZ6QaVZnsJCNmBghR0Uch5QJQQR5AfOJzG/kUTHZLzAUwdXSyD3ckbgfhPBnU/djr53OyqF+PSj&#10;N6l/iuPbb7+FW1qTo94vAEeaizRnvTIbwCxhD0xrlsCUqwIzs02aauAxKgju3L4tfW48wsPDSVIl&#10;sbO8vLzXtCV3E1OX7jr2dNMBjebuajV+YZ8+faTb0ZG0qfar4xKkT4SRGbduaJ8VheWey9umj1l0&#10;Si4Ibu6ZXq969ToN5ieKb3MYse7AgQMXMj0VmWe2ffb5m+NWxpG4LxcEMafnhQ9e5/E8/HLBmAnb&#10;Ij2enDVdekyPLN+7dPyKo9EVJZlz2rWdcq3o0KzOL//pjeofvPvHBv0eFJSKf/+DeY1e2HQ9V/y4&#10;Kg1bBUHkrVv79+2LiooiH/OCgPMJ8nbVEtalz59efq1pi87yxoEWbbp37TFErAbo6xEK7YBUDQwV&#10;qgF544CmHRgpqNeg+e49h5mobw7zvJ8w6hvBJO8YxnufMFE/GqpEL0Aw64DKQbOmEcCKJ9SS02Cd&#10;F2ywSMXlbCDBajsoVNkAMoMX5ArOnFQWYOoLKoi1PkAwftzAvcHcmY7FJGTt2nOQ6N6lQ7/eXQb2&#10;7V5e8RVRWFShvaWmEQhoKUAop7b63BfAzGAPTGWWwEzLgJnZMm81oG0HCLjWuEB1JWUutVaF4DUI&#10;wsPDr127tmTJkuLi4r/2ntx/xa5e8zeOX7ZhwuI1e48e79Wrl3Q778g8v7pT+46DhwwbNmL02pPx&#10;xfdvDencbMDgYR3bNu236FRe+umudWoN2HBZurUwooc880rDXsPIWHLi2oz+g08lXpvRsvueu+ll&#10;xTd716zed/XZmNOLRozf6fE8TDu7qk6bHsNGDKr3Zq1pkeWJxxZ93qxHxIhBTd+tNeVaUdL5dU3q&#10;thd+0IJthSV3lpEPejVq03NjsqXnUlSuYbEgIDfbs3v3xQsX7ty5Ex0dffz48bVr10Ia5DgCYnZV&#10;NG7S3DfefPezWpqNA63a9ezdd6TqaQXjBw4V9w6oXoyQoM8pkDcODBs5LYIYNa1l687zFixjKgBC&#10;k+H9h2kfYIb3EyZ8c5icH3mqaoC3A/YJm2DVCxoJrHhCTVjJ4YIvBGCpikvbQIKVd1Boo4I6ReiB&#10;yMHpkpqCEO0s8AlSMYIUXaVpfzW4H4Lv8vXomTNnEfPmzl6xdAFx9eq1/MLyrAdFcAi5RTl54UwX&#10;wFRgD8xdvsG8qgemYptU7YC2IIALjQtUl1Hx8goXXKtCUBCQMXHixJEjR8bFxR09enTnzp3z58+f&#10;PXu28PqcRbirnw+3hr0dBJGRBw8ciI6OJh/zHQSPOQjVj4wu3fr95je/bdwsTL1xoHO3gf0Gis8p&#10;8G4ckF+PUK4G4DkFw0ZOpdXA8FHTia49B7Xr0AXCvJ80yV+GGd5dmPlNYFp+3PBqwF9VoyAgxPVc&#10;bsi3ElCweMX1buDBijwotBFCHTAcgbjy2KrMfYEtELl1QER3DH6sF/x7KhNxO4CjTQF79h3u2a0z&#10;sXL5kgvnzxBJKen0XZzhlj4pZx+cyxI4322A2ck3mD9Nwdxrh34pQMDFxQWqq6c/vYAsNAUBH8Ef&#10;/DUIOGcgVz8CpsxY8ubb79eu21ypBsTXI+zdd0R/8TkF8sYBuRpQPadA2DgwTPWcAqUdGE3MIDd7&#10;6eVXIeFbhBUAgbk9QDDz+4Qh+fGkqgbUMJlXEszlv3KgSxm9jgBWP5WDssLDhWBowEJWAavhwIP1&#10;euBBtNCjDiRBBKGoKlIqAzXMnFxloEr+wHIF4FjDOjU+q/7O1m27SoqLCTJD0vmH/qlyUsCJieDU&#10;tgcmIjPqGdIXmGltMuwFKPU1xR3aqydznXWisKiEFwSPxeAFAecMpOuqrmPn8Kef+X2T5p3U71bQ&#10;oVO/vgPH0FccEPcOeN+tQHxagWbjgNAOqDYOjJQ2DgwfPX3E6BmCMTOrvffxxs07IPwbCW4RYATz&#10;vznMyY8tphqgMJlXKswioBJQOgKsCWANVJmI6zxYFIYSrG41YJUcFLCIDyQIG4GnTj7ukUNXpSUG&#10;TqY1UMPsyjnA5HxzgW8BrKDH8IXLt85dvEG0aFKH+vqbbwmP5xvtSQSnsD0w1fgAk6EpmFRtUpUC&#10;er0AXEFco71oipdRuMI6FNSCoLy8ovaoxc2WHSbqz99Ts++kr7WDhFgypFvz4ergBQFnAlL0o+q9&#10;Dz55/8Naci9AtGzbo1efEfLrEdJ3K9B7MUIfGwdGjJ4xcsxMwdiZYZ371qz1ORQBsqDvDjCH4d8K&#10;zMmPOaYgIDCWVyrMOqByUDoCCtY9uCqqTMT1X2V56oEM1r6WwNo6YGDFH0jqWFKJqZoCE5DKKica&#10;WQ1BvvUXpOtggn+JmxII5o4NOTga8Rg2FpOQuXbdRiJi6KAJY4dPnTSmpMxD5BeWMyesAiYNH2Aq&#10;swymTZu0pQChagQouFi4Ay6O0kUTLqn+cq0gyMrMzMjIkD4xGGXlFa/0nNpj941uO6912XYpbPP5&#10;DhvPtl13qvWqL5svO9x08YFG8/f8vHb3zJw86RuEkfrlqv3p0hsTFlzZcfCWpTcQSD6x5Xg2fdsB&#10;n+PehbnC2BpXge+haGUU59/ZJH7/knXbklPubl+y817RgzOrdkXnF93cf+T6A+lmIR+8IOBMQJB+&#10;xEyfvbxzt36//8MLmrcqaN29fVifPv1HazYOiE8rUL8YofkrDkgbB8aI7cBYwaixs4hf/erXcYnp&#10;OqUAhSk9hDD8W4EJmWMKAhmG88qDWQ2EmlINqMEySABLpcqnEpYFFKyMAwJW7f6BwBBqGHtCCaKa&#10;FyS6qgWrBBmTn6sKIedXyqivC44lPOR8g/PFtwuXI0ePHEHMmzNr146txO07Ubn5pQSZSGE2UMCc&#10;YwdMiTb56AIo9bXATdrroPZCCRdT/3gXCa4VBPRtDnv17JmdnS19iRll5RW/bjJg1MXMqXeKJ90q&#10;GHf1wegLGcNPpwz+Mr7fwbu9d9/ouu1Sx/WnX2rRX7WP4Ez3Z5pckH7kvenVWyyNIz8oL+rq5YsX&#10;r6c8KKwoK4mNvEhGVHoBuUV5/r3rFy9GpuwIf6vnHaFneJiTdqrzU9UmHryZlV9SUZh6Q7jtxdR8&#10;8eeRce/Mh7X6nblfIn6Ss3F49+4TNt5MyfOU5d69fOnixRupeUWlRVkp8Ql3Ll++cScmNyORfPv1&#10;qKSyCilLy++zKI6ChCtReWXRQ3772ZbkzEWNO8yNJv/agtgbVy9evJaUlRF9enrbmn0OR2aUFt6/&#10;Tb528WJWsN4QgRcEHIAU/aiaPH3R63996513P6HPKWjZRtw40KZH915Dxbcq0G4csPGcAvEJBaqN&#10;A7QaGDWOmP3BR59t3rqrUm4Z0IUVgE+YkDmKKQiAfOmtdGCJEGKw+lHAIkkCC6lKSVw7isWBDFef&#10;IQYr6RCAGOA2CCeVEiQuV0H8E0FE5B4B8BBrwCFhCRyi9sA56IN3Kti6fWfrFg2JDetWxcVGE6np&#10;2en3Cwn5NiZgZrNAm/yBKvzrgqneNXCZE3kvhXDF9BusB0QuFwRlZVJQ1h1l5RW/atRv0LG4URcy&#10;Ik4lDzoa2/fAnZ47r3XderHDulNtVhxttmh/wzk7oSDo9nSj02kl4oif/GGzpVE5C7p8/IN//f73&#10;v/+v/6/GKE9R9ujWb5CPX3yvb1TUzk8+mZv+0POw/FAvqSAgIzbiudqbkjye1H3V/q3zdRKBH5av&#10;6v/miUT6p2Q8LMtLnNisWpddZSeXjh+/8bqnOHN66/e+T/+Kzyel3Vk1pP+qorKH59dPGrX0rOdh&#10;wdbB/aacuU+/OTt5/aCu87MKSkpKSyseXuz60xonM1UFQVTJukF1/53+qI/6lxbtGNRqWmax5/rG&#10;3u80n0h/QnCGxYLg+vXrk7RjwoQJECy5RwME6UdSv4Ej//j8y81bKS83QLRq2yO83yjx3QqEdgA2&#10;DshPK9DdOCA/rYBuHBih1w6MHjc7vN+IAYOGPcIFgRqGZI5gqgEWXIwrC1g3hJK8GDIEiycFrLQq&#10;JVhlCnDZWinA4juUIE4EHYSf0IEI5xJtmITYyVUS8DAp4NG0AY4uJ+BM8QHOawvik+7HJWURn1V/&#10;+8NqrxH/J44Ue02rNvnrgjlZD8zkboILmQiuesyF0j+wAFAJ6msQlJVX/Hf98G5fXOmzL7LHjqud&#10;N51rv+ZEq2WHmy7Y22DWF3Wmbv5s/NqPR63wtYOgPPPKxk9eerMaGf2WPbi7td7bf36nZbeurftG&#10;5eWdH1XrhdertRjbt7VSEBRt7/zK8zVa77sZd3Nltw9eq1btbzVn70+QnrVQFDOlWcNq1d55uU7Y&#10;hYT8uwfmv/fWa62XXUq/sPq9P/5N+CsGrkm7s3rYwDXF5Z4LG6eMXX7O4yncPqS/qiBQ7yBgCoLo&#10;h/dv7awv/qRqveaWlaR0//B3bw7ddmPDEPKFv/6+5bFsunkh4MNiQXDt2rVpMxdBkuSqLgjMj48p&#10;M5a8/OfX3nrnY0070KZ7l+6D+w0cK+0d0N04EGG6cWCU8mKEutUANWT45HYdutBnGSgFQaXuCCgM&#10;/8GEGftRwrQDgQPXeNfAqiIEYJFkG6y6cGVWicHyVAescUMAFuISWOVXPRBsggXSV2BASgwYyLFe&#10;kHsfDfA76oP7xyF4NF0Dh6JvcMq4ByYTLWnmOXL09KHDx4le3dpTDz3fEGUVX8m3EcCE6QvMwO6D&#10;i5EILlgiuAj6B67ppshaIqgFQWlZ+c8/79Fi6aF2q4+3XHqo8bzd9Wdurz15Y41xa6qPXP7+sMXV&#10;Bs57q++sP2kKAj7cGbwgeDxBbH5M9Bs06uVX/tqoaUelGhA2DvTs1WeEauPAeKEasP9ihHI1oGoH&#10;lGpg9HhizsgxM+rUa3L1RhRuIqAwlldamOGrHAzqlYc21Vd+sHrQB8uRYIDllAtg0YYLu8oKFrhW&#10;qdfQlQiEAQGEh0cTRC//QPALDEitnC6404IEjgff4GgMADip9cBUYAHMaaKY+PT58xcQ06dNXrRg&#10;1vJlC4pKKojc/FLypzB5BgRcR7TgoiOCS5t/4NJsDC70akEtCMiQ3q7AdPB2IBCDFwSPAIjBRl9/&#10;nE2auvCDj2q8/c7HtBSgrzjQok33sC79+/QfLW4csPdihPCcAt1XHFBVA7PHjJ8jmDCn5ueN9u4/&#10;SgsCUGX7gsoMqwE/YZ4PLebKXbXAikQCC5pgg8WZv2D9h4vFqkO9yA4SWO4HDyQTf0EWqgIgH1oG&#10;QZRzAO5Se+BxDC447A3AuWYKJgT7YBIzcebslb69exAL5s46c+o4EZ+Q/CC3hBCmceb2SD3J61Ff&#10;FLTgAuSvh55vnnBj/PznP29gMCIjI4NaEKhHRUVFYWFhbm5udnb2/fv3dV8hjw+3Bi8IHgEQho2+&#10;/liZPH3xqHEzZE8+/bv6Ddup2wHx9QiHCU8rMHpOgfmLEXqfUyBVA0I7oPOcAqUaENuBMRPmdu7W&#10;v137zlANuAL7BY6F9UEApdrG5H+3MMm8asEGATArpBCBZZ9fYHEpgSVplQWL+CoAcoubID7ZBiGt&#10;qoKg+0iCX7nygUPLFziS9cB55B+YRoIhPW/tuvWff/YB8cW2zXl5uUT6fen/LZBnZpi9VeAa4R64&#10;CKq4VRC888473xkMEtJDVhC8/vrr58+fnzFjxp07d8inqampc+fOnTp1anl5Ob0BHy4O6wVBr94D&#10;Onfty4VKJ86Oj2vUeWL/E098J/mXf/mXf/+P/1T7z//88Y9+/BPZjwU/NfQTQz9R/MwK8hf9679+&#10;/ze/eTJoRo4ez6sEJ5jMHwhMTRBoj05xwIKlkgJWVyEGi0i/yItUM7DqfVRAfqjaIFn5BmnNHkiG&#10;3CMGHm474DBTgSPWVXBqBwnMk8bUU+6t2/HXbkQRTRvValy/BvHtt/8gmHneDXAhY8AVkPBUoYIg&#10;IT4+NjZW+sRglJSVhU1b0X7WuqZzttacvav20iPvTt5cc+D0HacjExIThw0bdvfu3bi4uMaNG0vf&#10;IIy7M8jn4jjo48frjJKCM0PF7+3Ud/jdLOmLNsfdpd1nRMtviyiOlPPr2rZs3L7fmDtpRdKXKv2w&#10;XhA0btqmRs1GlVottcayz4KgNtVErSb4nGpK1LKoDtGMqi2rSzUnPjdXrwVVR1f9lmp1/dGAaKVW&#10;DzQkWqvVd6AR0UbWADQm2srefOsDdUHw05/94p13PyGqvffpx5/WrV2n6ed1iWaf12tWp17zuvWp&#10;FoIGLeo1aFmvYcv6ilb1GwkaNGrdoHHrhoo2DZu0adSkLdW4KWgnaEa1b0I1Fzz/wss9e/VdtGRl&#10;cHxep7405fPBR1DGD3/4wzp1GzySPmfVcdPW7XtxjRhUmqWwDJbLgQLL98cDJKVKAZKhDkiVnEVw&#10;NzoCD1awwHEbAjBdWADzGDPduWnb9p1btnxBjB4+iCqv+IooKX0o3YaJ92qQ8x1jC4Kf//znW8Ux&#10;ePBg+pWGDRv+4he/oB/TMXfuXOkj74CCgCRx6SMXCwL6Noc9unePioqSvsSMopKS33ee8PHc3X8e&#10;svCtMav+PmrF++PWNFx6qPmywxNWbo+IiPB85SkrLyN5XvoGYXjfxSB+YVj35fdLPPmJpxZNE8aV&#10;NPKneafXCh/vuZX3IOX6ynnTZs2ZHyW9vYAwCnO2DWo/i3yXx1MWd+aLjZezPTkJK784l5Ryotsb&#10;b9UdMv3grdiza3bs2LH58JUrh2ZsiC8gt0w5smxPOgn+2VeWTZu28vAy6R/w4Mpy4a/aJr894q39&#10;q+ZtOy99UumH9YKgU5ferdp2fbR04/zUunJ7YuwTRPVG9VqITyto3a5Xz/Dh/QeN9b4YofYVB5Tn&#10;FOi9GKHeKw7oPK1AfDFC9XMKxsomEvOInr2Htm7bMT2r0DLN///PBQJuHwgyZmdBlXY7KqlT5+4W&#10;hXEqzz73R2mBxgcfQRkjRk3gHFizfhtE6JDAFF0ZMEHdmaBle9uYeK8GiT069t7E8eOIlSuWb928&#10;fteObQVF5UROXgnc0n8nTl8aOHAQjfHDhw+nJ/iTTz45atQo+vHevXvJf0eMGPHUU089/fTTE8Xx&#10;0UcfFRUVzZ49+7XXXisvL6e3hILgb3/7G/3gzTffTE5Odq0giBg2TPrEYBSVlLzQY2qbXZGfzt9X&#10;Y9KG8L23um671H7tyZqTN87atD8iIiI3L/d+9n39giB5bZs6fWNub/3s6cG0gVgyou61m192/KD6&#10;zI1H7qYXX/tiQtt+086cPZ+VdnPw55/8/e+fzzt4S1UQCKNoe/s/1e6RlEs+zF7ZvusM4QcljH2t&#10;/toE8sGNLv/y9gGhdDjV49kWl6OOfvD+jFTyGf0HRB3/+EdPvvx3YdSbdz439ea8zh/NPZ4h/HkV&#10;GdYLgi7d+rRt30OjQyXXk3Nduyqiecuwd9/7ICYm5vr16++//37tus07dxtEX4xQeMUBTTWgagfg&#10;xQg17QB9qwL29Qj1qgGxHVCqAaEdEKqBcV4fffRpdGwqUwRUOZqMzTmGfYErmNz+2GKeZ1EA6ypO&#10;Dda7NsAymnNOCEWQlwLktdf/xjnw9DO/pVGKDz4cjP/8jx/++U+/J4YPHXD3TiTRp0/4W+L44Q9/&#10;KN2IGbv2HjHRf+DQ+fPn0yRPIjz9Frkg+OlPf7p8+XLyAS0IxD98orCwkPw3MTGRfkrCLP3AqCDo&#10;3LlzsF+D4Mvr0T//rFOj5UffHrKw5dJDtaZt/lndnv9Zs8uyPceHDx+enJKUkBAPBUET+ks88bfd&#10;94TP7x2N+LXw6V93pHg852eLf/TaqqTs3aNqkI9+9Is+t8Vvo6MwZzO9D370uz/1bvbBe7OjH1zZ&#10;9FyNkYkez7WV7Z944nudVu/xFgQez94uwk3r1BEKgmyPZ1938tmfuneXGoqYec8Jf/zEr7uv61Jd&#10;/Cc88cTzYYvE76wCw3pB0L1n/46dwjmuMhs0ePT//d//hfcd9uIfn5k9e/Z1cZCj97e/e1Z+MUKh&#10;HbDwYoRYDcivR6iqBqR2QPs+BZqNA95dA1I1MImYTzRq3HLfgWMZ9ws5Kj20sPhgYaR/VGHLoMYE&#10;b86n1AwKQzgXINhZuAtj/GMnRYAVA2cTvRt1wL39SIFTyQ44x6sa+SrA9NQiuGQsXbL03TdfIQ7s&#10;301Ws2RkPSiS/5RmTJNx4sQJ6SP/hslrEJBIGIIXKUzJfHDhTlx8Rk5hcWlqaurKlSuHDx8+bNiw&#10;8ePHN2vWbP369dLt+HBvWC8IevYeCK8DVxl14R4jJ0+eS0q+t3L54q5hrcLat2ndumObNmHqGzzR&#10;+QniuVf/VL9hS+FpBeLGAaEdMN444PNpBd52YJbBcwrMNg6MmzR/vKhdhx6Ll66GkMwFDRYEbsFa&#10;wXWY5ys/3i8EmmYBag8sZLlAgcDjGshgHOcMHFeOwDH/iNJOodqoT8Dk7IpzF64eP3mOIAtd6quv&#10;v6XgloTnq4C/SGFoCgI+gj+sFwS9+wzu2n2AW7pwnE1fHj9DzJs9lWjatFnjxk06hPWE2wD6GgT1&#10;27f800uvyhsH4BUH2KcVaKoBkzcyVG8ckNoB39UA1atvRJ++gyC1cpwRbCKMYKFQSWBrUDVkIliK&#10;cZUTLNmdgBjgPkgdjyBIj48buDc4LzgRTMFZyYAT/zEidu4rlq9YtnQZQVfFRGmZ59tv/zFjxowB&#10;Awb84Ac/kLK+o1FJC4KysrK4uLi7d++SUHr69GnyqfQHfARgWC8I6tX9/KMP3uW44Bg4oP/ixQtP&#10;nTi2ecOaOjU/JOAGFq1+5invWxlwHMdxHMdx3KNm8xNPLFmy5OjRozXE8eSTTzYPwLhz505oCgKS&#10;Rf/297cjIyNnz55N/gHl5eXki8uXLx8zZsz9+6r3IeDDpWG9IOjfp1d4jy4c57r+4T3GjBg2bvTw&#10;+/czierv/Y2A23Acx3EW9eE4juMePz/60X8S3cLawdfdEhsT7U5BEHnr1vVr16RPDEZRSelLHYe/&#10;NXBm/TlftN16pc3uyGpTt/6qfq9Fey5lZWUNGzasVBzaFym82OmX0ljl48frjMLcnTXF7335vToX&#10;xdc4tD8uDv5rpysPpE/EUXpu5YDf/fqXr9dqc6vqvI8BLwi4kDh35nRJcfGWTWvr1fqwcf3Pundu&#10;T8BtOI7jOGdgVcdxHMdxfnKtILh+7VqnsLCuXbqcPn1a+hIzikpK/tBlYp3lx/4+euVL/WZ/MHVz&#10;8xVH220822zJwYmrvoiIiHjoeVhaBgWB920OL49vPWJXQZnn/vW17esKY080+dOs9X2Fj6cdzUyL&#10;PNCzRd1GzVqdTqLfKAzV2xwWX9owfuiue560az3Hb7lxe3Ptp555qXrdeUcvbuozYcKEiIV79syr&#10;P0h48wJP5KIu02LyPZ57u7vUrdtz4QTpH5C6p6vwV42Wa4p9KydsOUPf/6AKDF4QcEEwbdL425E3&#10;lyyaN2xwnw5tmrVt2bhbp3ZwG47jOM5dsLbjOI7jOMfcLAjmz5snfWIwikpKXuw5rc2uyBoL9n86&#10;cX2v3Tc6b7nQdvXxzyaun7X5QERERE5uTtb9LP2CIGtv10Zdo25t/ezpwVHiHywZUfda1M05QwaP&#10;mzx5x/Xc+HNbJk8YP3nazNtJiavHjxw4cNzeq4mqgkAYRdvb/6l2j6Rc8mH2yvZdZwg/KMH7Noc3&#10;uvzL2wfSyAenhLc5jDr6wfszUsln9B8QdfzjH/217UBhTNgrNBNknF09svfiw/Tjyj+++uqrioqK&#10;YtPBCwLOli+2bd67e+fmTes2rFs5Ymj/RvU+a9m0PtyG4ziOCw5Y4XEcx3GcA64VBBbH1ZjkN7uM&#10;en/82r/2m11z8sZqw5f8V8Pwd7qN2nvu+vDhw5NTkhIS4rUFwc2R79HR+UyW8HnW5aUNxU9PZno8&#10;kVvFPwrbn553ZsUA8tFndeaq/z/94vxjXcVbfNas7ezR4b22JudFHW05YHm6xxOzb9J7770/9cCZ&#10;VWERB4VegCT+acJNhwyZ2WLM3TyP59wM8lnbGTNmNB15m3yasr2l8MfvNZl/cse0vh+SD7oNjRF2&#10;HFSNwQsCzh8D+vScN3sGcfPGVaLmx9WIHl06ws04juO4kIOlHsdxHMdZF+yCQB4ki5JBPzhw4ECH&#10;Dh2GDBnSu3fvN99889ixY/Q2fLg4eEHA2dIvvMfJ419+/fXXly6cq/lxtU8++DvcgOM4jqvMYMHH&#10;cRzHcVaErCDgI8iDFwScufFjRmakpxEd2zYlOrVvRfTu3hluxnEcx1UVsObjOI7jOJ9CXxCUlpZm&#10;Z2efO3fuwoUL0pf4CMDgBQGntn/v7nNnTq1bvXzGtAlDBoa3aFKvTYtGcBuO4zjuEQArP47jOI4z&#10;EYKCYP78+W3atJk8efKRI0eSkpLS09NjYmKuXLmyd+/eLVu2dOrUSbodH64OXhA8ziaNG71h7erz&#10;Z08fOrC3Xq2PCP7mAhzHcY8VWP9xHMdxnC7XCoLr164dOWzpJf3Dw8Nzc3OXLl1KEmlUVNTp06eX&#10;LF/RrMegd9v2azNxcb9+/aTbeUdpfsoXU7r86fnnnvtrjZVn4qWvekd5WW5G2oMK4dUM5BE95Jmn&#10;/vd3z5Ex9oT0JToeVuRl3LtfXiF9ajxyN/TqPe1akfSZd9w+sujTN5/9W7XuVx9IX6lCgxcEj48J&#10;Y0YSUXdvp6Xeixjc9+P332jWsDbchuM4jns8wUKQ4ziO49TiYmNcKwg6hYURO3fulL5kMMLDw/Pz&#10;8zdu3Eg+njlzJvnv5ejETydtaL/6eOsJi/r27SveyjuSt9b544C75dJnZGQlbB4zdF1huefarnmT&#10;Vyzo+ON//8G//fAnYeulPxZG9JBnPtuSLHxUkn+tT7ceCdklJ5cOnnVwS/ef/McPvv/Dn7ReEndu&#10;Re+an/zsZ72XLJs8fdcdjydnY58B8+6Ue3Ju9Xr35V8991zTD9oIBUHunX4fvvrTnz7VY9bh0iP9&#10;nv+k5gs//ekLrVZXnfcuUAYvCB5hw4cOrKgoJ2p+8g7Ro0tHgr98AMdxHKcL1oIcx3EcJ3OzIPhi&#10;+3bpE9MRHh4eFxe3cuXK0tLSmiMXbr11b8WlhLbztv+hdUTLcQv79Okj3Y6OousD3692/J70GRmZ&#10;ceuG9llRWO65vG36mEWnspM3DOmxOK/Mk514/eCePQcO3spXFQTCiD3w3K9/MvmM8GFp0Y5BraZl&#10;FntiTi8aMX6nx/PwywVjJmyL9Hhy1nTpMT2yfOfSGXuvp8g7CPZNGdB74uI9ZJy6Vrq3Z6OFl8gP&#10;idvce+zuKOHHVanBC4JHSXTU3QP7dg8Z0Kt3j7D2rZp2aNMMbsBxHMdx5mBFyHEcx3GEawWB9REe&#10;Hn7u3LnFixcXFRV1nrhw2rJ1i9dtOXbi1LFjxxYsXDhq1CjpdvIoKzy7fdmIiIiI8XMvJWV7SgsO&#10;bpxHPpu6cuOxCwmlhTmb50dEbL4i3VgYWQenTSQ3IGPpiRs7tm7LLiy7enDtibvpFeWlOxZHRKw/&#10;dz/xwpEvbwu3fRA3f8aEiAkTlsxafSqjwvMgYeGsiaMnTVq/dMup1FJPccbOBdOFH7RwW2FJefTp&#10;rePI33sgVvxbqtjgBUEVNXnCmAP79uzdvWPNyiVEk/o1CbgNx3EcxzkD60KO4zjuMReCgoCMpKSk&#10;Tp06bd++ffLkyfPmzUtMTCwvVz2LgI8ADF4QVAkL581eOH/OiS+PXrl8YeyoobU+ebcpf/kAjuM4&#10;LsBgdchxHMc9tkJTEPAR/MELgkqof3jPwQP6kMelvLysY9sW77/9Kn/hAI7jOC6EYJnIcRzHPW5C&#10;VhA89Hj6zFjesF2XZs2aN2rUqFOnTjdu3JD+jI8ADF4QVBLZ97OIQf16tG5ev2ObZp07tO7euT3c&#10;huM4juNCBVaKHMdx3GMlNAXBjdikxtPWh++L7LjhTLUh8xsNn7Ny29709PRt27b16tVr3Lhx0u34&#10;cG/wgiD4Jo4bdenC+XNnTk2eMIpo1bQ+AbfhOI7juEoI1oscx3HcYyLYBUFKZnaXWeuaLj7Qbfvl&#10;jutPt1p+pPqYVa806nbq3IWysrKSkpLCwsLGjRtLtxZHXtKpuSP6dgoLC+ved82pePldDOyMlCUd&#10;PqkTviRd+lQ78qIWDic/vWGtxguSCqWvPXojaAXBsEH9b968uaxKjdzcXPgtnNmycf2xI4f37v5i&#10;/JiI+rU/btboc7gBx3Ecx1Uh6iUjx3Ec9zgIdkGwfv36DVu2vdc54sPhS+vN2PbnjqMOnb9Gomlh&#10;YWF+fj7JadnZ2ZqCIGlT7ZdHx0ufCCMzbk3P+u2a/u2vL7/92b5b94tz0gY1efnll39bb/SB4vKL&#10;nf/jb526tHvtd//de/b21nXefvkPvx6388Ss2n//xQ9//tGA5Q/L7q8c2PLVl17+pPa4O0WXw574&#10;c82GndfcSCE/tij7WNvfDL1D/45HcQSzIJg8efITfZ94Yqwd3Z5YvHjxd6EYS5cuJb81/BY+DR8y&#10;cMqEsetWr0hMjL9+9fInH7xJwG04juM47tEAy0cHXP+BxGP+AwPxM+GPnKlaPzAQPxP+yJmq9QMD&#10;8TPhj5ypWj/QlZ/p/w8MQUFw8eLF9PT0mLj4sEFj1m/cJPcCWVlZGRkZqampmoKgIn78Z8+r31hQ&#10;3kFwedv0MYtOZZyaNnDYlqyCm1M69Y3Ku9j1pzVOZpJbHQ1/q+edPE9hzrZB7WfdLznW+69db+V6&#10;Sm5M7d55RWpBQUFhYVn5lU7fe/uQsKkgcXarDhcySkk8Fv+GR3PwgsBoWC8IioqKvv76q0H9e378&#10;/hvNG9Xp1S2sV7dOcBuO4ziOeyTBCtIW+FEU3MYW+FEU3MYu+GkU3MYW+FEU3MYW+FEU3MYW+FEU&#10;3MYW+FEyuJkt8KMouI0t8KMouI0t8KMouI0t8KNkcDNb4EdRcBtb4EdRcBtb4EdRcBtb4EdRcBu7&#10;4KdRcBtb4EdRcBtb4EdRcBufgl0QlJaWnj9/vnPnzkeOHDl8+PDGjRuzsrLS09NTU1MTEhK2b9/e&#10;vXv3hQsXSremo6I08dbFw4cOHfrybEpOUWlhavTdlPKHntz0hNjkB+UlDy6fOHTo3I27kXcLynJv&#10;H7v8oJR8z/07F+4UlHnKy9KjbiWWVmTfOXc7v8zjeViRFnPtiPCjTidnZ0YeupBV4ilKvUm+QEcc&#10;+fwRHbwgMBpGBcG2LZvI6TFp/Oi+vTp1aN2M4HUAx3Ec95iDdaSa7i3hiyz523Wxt1R/xYj87Sz2&#10;ZuqvGJG/naV7M/UXdcm3ZOneEr7Ikr9dF3tL9VeMyN/OYm+m/ooR+dtZujdTf1GXfEuW7i3hiyz5&#10;23Wxt1R/RZf8vbrYW6q/YkT+dhZ7M/VXjMjfztK9JXyRJX87S/eW8EWW/O262Fuqv2JE/nYWezP1&#10;V4zI387SvZn6i7rkW7J0bwlfZMnfrkt9y2AXBHSQpHrs2LHmzZuHhYWNGDFi9uzZ+/bty8nJkf6Y&#10;jwCMkBcEE89MJDzfesjHtx/cfnPFm2F7w8jH9TbXE27gLQiuX78+btw48sHRo0f/9V//VYzw3+Xn&#10;50+cOPEHP/gB/ZR8/MEHH5ADhny8du3a4cOHf/nll1OnTl2zZg35Snl5OfkKGUlJSeS/4ncYjn/+&#10;85+jR48mP3DQoIHjx45etmT+siXzOndo2bRB7bB2LeBX4ziO4ziOMFlZOgM/kIAbOMB/IPypM67/&#10;zMfwBxKu/8zH8AcSrv9M/gPhT6nQFAR8BH+EtiCIzYulH9CCgLiUcYl+IPEWBKtXr75w4QJN7z/8&#10;4Q/pB3T85Cc/kT767juS/GlBULt2bfLfsWPHZmRkHDp0aNeuXXl5ecOGDSNfrF69Ovnvj370I/Jf&#10;o/G9732P/Ldfv3516tR55pln+B4BjuM4jrPIaHFZqbj+j6z8PzAQ+N1YOfHHxRX8bgQhKwjKyisa&#10;Dpn26keff1T9ExLkGjRocPTo0fz8fBJipVvw4eoI+Q6C3PLcJtubpBen008PJRyiH8w4P0P4QPUU&#10;g1q1av2XOMg/+Isvvjh//jz9+u9//3v6ARkTJ07Mzc0lH7Ro0YL8d/r06VlZWV9++eWBAwfIUTRh&#10;wgTyxYYNG5L//va3vyX/NRlLly796U9/+uSv/xd+EY7jOI7jOI7juMdKfFxsCAqCMzfu1pywpu+B&#10;O123Xao1ddPrnUcNm7H4Xmrq/v37hw4d2rNnT+l2fLg3+GsQGA1n72LAcRzHcRzHcRz3iAl2QRAZ&#10;n9Jy6pp2a0923Xqx/dqTLZceenvwgg/a9Y2OjSstLSUZtbCwUPMuBh5P5rV1g/sNW7FqzZpVSzYc&#10;j5ffxcDOuDW+9ocjl5/MlT6FcWndtDVr5g3+7IPFCdJXHsHBCwKjwQsCjuM4juM4juM4ItgFwfr1&#10;63fv299h9Jw3+878fOrmNzqPPnfzLommBQUF+fn5OTk59+/f1xQESZs+f2tysvSJMDLjVrf4sPmQ&#10;nr0a1mmw/kJyacGDFZN69OhRt3nPNQ9KLnb84fOdBgzvVe/1Bn2mDhnUp3PtVwcsP7RtdLtX/vul&#10;3osPlZdGze3VrWvXHuFdx1zKuhD2xG9b9Z1+NCEr5sTaWbOn9Fh3Xfo7HsURzIJgxYrl3//0+0/U&#10;esKGak80a9ZsfihG8+bNeUHAcRzHcRzHcRwXgoLg8OHDwpsaJiYOnTRr4+bNeXl5tBfIzMxMT0+/&#10;d++edgdB2sIWryw7kVpe4fGUF93PLZZ3EFzeNn3MolNpR8b0G7OnqPjK6DZ9o/Iudv1pjZOZ5LuO&#10;hr/V806epzBn26D2s+6XHOv91663cj0ld+d0ab8gq4y+zMG1Tt97+1C6x0P+BcKnhesa/mjtLfFP&#10;HsURtIKA4ziO4ziO4ziOq4qCXRCQCJqVldWkSZPdu3cfPnx448aN5NP09PTU1NS4uLhly5bVqlVr&#10;y5Yt0q3pePiwory8TBwV5PsfVlSUk//1kP+tED8X/6ycDPFj8l/he8RP6bcKN5K+Ln6z+JPIjyIf&#10;kT8jX6ygXxE/eWQHLwg4juM4juM4juM4E6F5kUISRO/evVuzZs169eoNHjz48OHD0dHRJKBKf8xH&#10;AAYvCDiO4ziO4ziO4zgToSkI+Aj+4AUBx3Ecx3Ecx3EcZyKoBQHJnySjJiUlRUZG7t69e/Lkyf3E&#10;0b13n4lzl6zedeR65J2KR3qffwgHLwg4juM4juM4juM4E0EtCEgE7dmz56ZNm1avXn32woUpa3e+&#10;Ejaq6eIDc69ljjmV0Hd/ZLMlB/+rbq+8/ALpG/hwb/CCgOM4juM4juM4jjMR7IJg3Lhxubm52dnZ&#10;mZmZNyNv1wif0GLpwf57rg/dfWXUnkt91x19o+fkvzbvIX2DMM50+U3t3TcSycgpKM5Oz8wvK9w+&#10;pP+Us9n0XQykW0nj2uAXW56/Tz5IHNzklep/6LRf+OKDTV3ffKFhp7mrzgifPa6DFwQcx3Ecx3Ec&#10;x3GciWAXBKNHj05LS0tJSSGBPy4u7uSFK291H19t4Oz6EXM27D8Zn5yal5enfZvDM63+/Tcfft6Q&#10;jAMx96ZXb7E0TlMQ5GceG9djxJoNm+ZOHrNp65xP/v0vY7aeyS8u83gyFzUeJRYEwrj75aqFvCDg&#10;BQHHcRzHcRzHcRxnINgFwfDhw+Pj42NiYu7evRsZGXnjxo3lK1YWFBTk5uY+ePAgIyNj48aNYWFh&#10;0jcI40z3Z5pcyKYf6xQEmdfmduw4K6ekQrzBxa4/rXEyU/yQFwTawQsCjuM4juM4juM4zkRQC4Ly&#10;8vLVq1e3b99+1KhRO3bsOHfu3MWLF5cuXZqcnHzo0KGwsLBVq1aVlJRIt+bD1cELAo7jOI7jOI7j&#10;OM5EUAsCGCSvzpo1q1q1ajdu3JC+xEfABi8IOI7jOI7jOI7jOBPx8XEhKwj4CObgBQHHcRzHcRzH&#10;cRxnIqgFAcmf5eXlV65cOXTo0Lp169avX79y5crly5cPGjGmw+BxXcfP33HgcHk5fTUBPlwevCDg&#10;OI7jOI7jOI7jTAS1ICARtF+/fseOHduxY8fuAwf7zVzx4dAFXTaemX4pbcTxuPA9N1uvOPq/jfol&#10;30uTvoEP9wYvCDiO4ziO4ziO4zgTwS4Ixo4dm5OTc//+/czMzLi4uLr9JzVZsHvgnmsRuy9H7DjX&#10;adGud3pPebNZV+kbhKF+FwM6NO9iIH1NGvK7GCRFtH6jzvNdxXcxSDx7tsBTlDy23oB9wqeP6eAF&#10;AcdxHMdxHMdxHGci2AXB6NGj09LSUlJSEhMT4+Lizl+9/nrH4S90HN185Jyo+JTsnJy8vLzGjRtL&#10;3yCMM03/3w9++ov/JmPlNZ23OXyQsm1YjzmxKWn7Vo4/cHl32x9/sDPqQXnFQ/XbHCauD/vvF95a&#10;8mWM+NljOnhBwHEcx3Ecx3Ecx5kIdkEwfPjwuLi46OjoO3fu3Lp168aNGytWrszPz8/JycnOzk5L&#10;S5s8eXLPnj2lbxCGegeBTkGQdXdxiyajsgrLxRvIOwjI8BYEqanXi4o8ntzNvduPD9IvWhkHLwg4&#10;juM4juM4juM4E0EtCEhAPXbs2LRp0/r16zd37twTJ05cvHhx6dKlUVFRS5YsGTp06NGjR8vKyqRb&#10;8+Hq4AUBx3Ecx3Ecx3EcZyKoBQEMkle3bNnSo0eP2NhY6Ut8BGzwgoDjOI7jOI7jOI4zEcqCgMRR&#10;eUhf4iNggxcEHMdxHMdxHMdxnImgFgQkf5aVlR06dGjlypULFiw4derU5cuXz507N2763Gqter3S&#10;rPesJSvLyuirCfDh8uAFAcdxHMdxHMdxHGci2C9SOHTo0Js3bx47dmzl+k2tIqY3mrV10P5bE8+l&#10;DDkS3WvX9fZrTjzdfPCtu9HSN/Dh3uAFAcdxHMdxHMdxHGci2AXB2LFjHzx4kJWVlZGRkZCQ0HrE&#10;7MZzdwzZe2347sv9Nh5vMGHV50Nnf9C0o/QNwlC/iwEdmncxkL4mDfldDDJWTenW8W+96dscHot4&#10;c9418aPHePCCgOM4juM4juM4jjMR7IJg1KhRqampycnJCQkJsbGxl6/ffLXdkDe6j+8/e3V2dm5+&#10;fn5ubm7jxo2lbxDGmeb/+qNnnn2ejA03///27jyuqTPRG3hn5t73nbnvTGe7nVvsTO2MHdvaVWs7&#10;1mq11rZaFfcNUdmUTWSRHQRRBGVfZd93ZI8IyBJkRwJhCfsWwhoSAgkJ5+r9431PkiNVhGj7IrHl&#10;9/t8P/Q8zzk5iaD9+Pw8yZnnNocjHeG6xy5WMpjR3pZ5zQXz3OaQymiUtqZTrZAaLb+gIAAAAAAA&#10;AAAFupa4ILC1te3o6GhtbW1ubmYymfX19eHh4Xw+n8vljo6O9vf36+npXbhwgXqANI9eQTBfQdAd&#10;vvfbcxye/OaIs1cQkHm8IBD0Ou0/4t5MjZZhUBAAAAAAAACAAktaEJDrz/b2dhqNpq2tfeHChby8&#10;vMrKyuDgYAaDYW1t7e7u3traSi5iqaORRQ0KAgAAAAAAAFBgSQuCOSGXo3fv3g0ODuZwONQU8tyC&#10;ggAAAAAAAAAUUGZBIA+5KCUXruRXaow8n6AgAAAAAAAAAAWUWRCsW7fO09OTwWD09PSUl5fv2bMn&#10;JSWFz+ejLHgeQUEAAAAAAAAACix1QSCWSOq72DYRGR9r2a08Zn7cJ43Z2d/f11tUWOjh4REQEBAY&#10;GHjixAnqaGTxgoIAAAAAAAAAFFi0goBRV6etpRUTHU2N58ukUPjqMcuPbEM+c4o+Flf2pVvyhoth&#10;X7gmbLAKdI5ItbGxefA/D8jD5tzmkLqLwXiiwa7LPVPU7DNGwE0xP+05Ms/NDUfDT591Z1EDhXn0&#10;NgrfZ7DAVHWPbhS9nRq/8EFBAAAAAAAAAAosckGQkJBAjefLpFD4T92rx28ytnmm7byedCGv9VxW&#10;w5nkqt0eqe5x2TY2NgKBYJzHnVMQqP/2H/tO6ugcMQ3KLB8fyz+q8mUJh1ygFxod124uDfnnTgsm&#10;e5I8LjfI2DaCLn3E1AAtIsTPL+IuiyPgJu1d/dlJTZ2LrrRRojtip9YZU8eC9pFHCoKuS2vXW+cN&#10;E0T9mV99dmuAnKHrv3mspr/y6OubcruJkSr3T1cequyvPvHy27rOfn4X9n/mTE/wds5s5RXGuSei&#10;IAAAAAAAAICfhSV9i4FoWvythdfWq/Hf3cj7wi7kdHTJ0aBb31yNXW/iFXAzz9bWdoAz0NfXO6cg&#10;0FHZHl1YU5PuqKPt3Sdg2K7/0D+NHDoZ6sUPTwzW1NTcCXc+GlrLZbeS2/HmuyJqvv/nfgE3WW+P&#10;2Z3ymrqGxp6OzJNv2EYF+7vl3BMS4/EGOiZpNd0jzZfW7o3uIo8djt73ysX4mpoU69VvHqsZbb38&#10;9qt2cTV3QnRXSa8gaHdZ/6aeVy75FA19PPnJURAAAAAAAADAz4YSPqRQLJFcis5eccjYNLKwto3t&#10;7eunqqrKZrNtbW3bO9o6OtofLwiQxQkKAgAAAAAAAFBACQXBkyHXpUNDQ1VVVQMDA+QilppFFjUo&#10;CAAAAAAAAEAB5RcE5KpVLBaTS1NqjDyfoCAAAAAAAAAABZRZEKxbty4yMrKgoKCzs7OlpcXGxiY2&#10;NrahoQFlwfMICgIAAAAAAABQYNEKApEs1GCBkOvP/uGxvHstml6xrx4wfkPr0han2PyaFs7QcFlZ&#10;mbW1taenZ3h4+OOfQSAc7acy8ZTTz5MZyeSQ7LGcwWGhmJr8gRFyOaOix9/3IBFODLDZ5Fl5Uz/8&#10;NSkpKAgAAAAAAABAge6uzsUpCOS3OXR0cKDG82VSKPzbaYd19mHvmHgfiCj8wML/Da1LnzvHqnqn&#10;Xw5LsbGxuf/gPrlGnXMXAz3pTQQIQpRptMOuS0DNPmME3BTz054jQmr4SGZvc/jUPHwBj6Q51ft6&#10;5TA1+IkEBQEAAAAAAAAosMgFQXV1NTWeL5NC4WpdF7W0hq+8MnZcSzTNbTHIYGgnVuxyS3aPy7ax&#10;sZmYmOCOj80pCDT/89NLN2Ji3B3snOMH2dn7XjtSPU4QPJaDrhqzPPr9j/bktUjvO1gQpH/qyk3p&#10;I3itbroahw+fjSltFXCTTm0+cSMiJjOXOUGM0k0192haVvdPPFIQdF1au+VaJZ8g6s/86rNbA+QM&#10;Xf/NYzVdpXveVa8aJSa6Yr5beaiyq2z/717btOfw4a8+/NCpXPosBNFeHKnrEifffvGDggAAAAAA&#10;AAAUWLSC4FkyLZYYeMetM/PZHZy/ySboZGTRQf+sT81939ZxCkwrsLW1ZQ/09/b2zCkITv/xQ+PL&#10;7u42erbXMkeEncHqX5+3Jof6ju7FPHatu7u7k5HhuYzm9rJUctvyyJH0NnK1T0XATTr+yd7L19x9&#10;QyPvZHse/DIwNynY0DdnnJjIstFStfa43Vh9ae3e6C7yWN4do/ePmrm7expufPNYzWh/4oGPjpi6&#10;e7npbpBeQcBOPvP1IW0H8imCSzpa6Vne5HPpawbfbpc/0YsfFAQAAAAAAACgwJIWBLOJyC3baenh&#10;Q7vXPjCWnJysqalZUVFhY2NDL6Xn5t7S09OjjkMWLygIAAAAAAAAQAHlFARzQq5LHw01iyxqUBAA&#10;AAAAAACAAsosCMjlqEgkIletKAWWICgIAAAAAAAAQIGl/QyC6emwsDBPT8/CwsLq6moul8sZHvVP&#10;ou0yvbrdwnOjmddXBhebOvuoo5FFDQoCAAAAAAAAUGBJCwJyCXr58mWBQNDZ1RWdmLLHyOFMdKFz&#10;eb9lQZtRVoPBzWqj5IpPja57hD96a4Ch0ngqjC5OdV5JO3+6t662aVg42tPc0DZEHfVkprj0vEq2&#10;fJvDIB+eebdJPlqeQUEAAAAAAAAACix1QeDo6DgyMjI4OMhms3t7e51DE/e5xlzMqbVMKj3gGvuR&#10;lt2V8NQ5dzHQk95EQL4tHh8Y4k0LUi1NXctGa1LcHAPpxIyEN8Lp6urq54yNDeaqvbw5qWFwWiwh&#10;iKHAgxdpBDFaFbPXvYh8MDvn4mavVvmJlmFQEAAAAAAAAIACS10Q2Nvb9/X1dXd3d3R0tLa2NjCZ&#10;H6mZeMRn97IH+Xz++Pj46OjonILgzGu7spi9ZPiifrdtx4I7HisIBu86/vM/fv9fr6r8+Z2NKbXZ&#10;Z//wTQl1VQFVEBDTU1WeR/6ssuq7rzeiIJAXAQsFBQEAAAAAAMCytdQFga6ubnV1dXNzM5PJZDAY&#10;5FOHh4dzudyRkZGenp7g4GB9ff3HX8+jVxDMUxAIeS2OJ/fv2rVnr5bp3fZ2r21/2aTnOsCd+r4g&#10;IAZi9DT27jyo55bKl51leQYFAQAAAAAAACiwpAWBPHw+PzIy0sHBwcbGJiwszM/Pz83N7fLly7W1&#10;teQKljoIWeygIAAAAAAAAAAFlFAQIEoJCgIAAAAAAABQQAkFAbkKJUMuVkUiEZ/PJ9el5AY5JCep&#10;I5DnEBQEAAAAAAAAoEBPd9fSFQQikcjCwsLJyamxsXFwcHB6erp/aMTUK/IjTbtDbvEHPFPeP21d&#10;1sCijkYWNSgIAAAAAAAAQIElLQjIJejly5cnJib6+/sLiukadtdPBmY6lHSb32YZZTDO3aw2S63Y&#10;Zu1/7rIn9QBp2oN1qaRXsRKuBdCHhPdupuR2THTX5mUXt1FHPRlef9D1aCZBTHRV2FwwlJ/BwDCu&#10;n9q97IKCAAAAAAAAABRY6oLA0dFxeHiYw+H09/f39PR4x6WrOkfZZFSdCc7ZZul7yN4nhlY85zaH&#10;j9zFQMDMLWbxHruLASGZZpXfjoqIyMyrrS3w2/of71nHFPImpx+5i4EsU31exp511GA5BgUBAAAA&#10;AAAAKLDUBYGdnV1vb29XV1d7ezuLxWpgMrdoWybcpvNl4XK5w8PDCxcE89zmcLDk4tt/fPUfq1at&#10;+lyV1kA7+4dvSobkBz9WEFTmeNAq2dRgWQYFAQAAAAAAACiw1AWBpqZmaWlpc3Mzk8lkMBjkU4eH&#10;h3O53JGRkc7OTkdHRyMjI3JIPUCapxQEEuGIn+6OV/74pz+9tzW9ri/i8L+//PnpzqGJxwuCIsvN&#10;V7qX92cgoiAAAAAAAAAABZa0IJBHKBRWVlYGBgaeOHHi6tWrPj4+586dCw0N7e3tJReo1EHIYgcF&#10;AQAAAAAAACighIIAUUpQEAAAAAAAAIACSi4IyFVrc3Mz+ZXcnhZLOtmDfMGkfBeyuEFBAAAAAAAA&#10;AAoopyAgF6LC6WnuhCCKRt918MiH59xOxtBNb7O2X4kpZTRTByGLGhQEAAAAAAAAoIByCoJXD5qa&#10;F3Zal/RYFHYaJpaez2k0yGDoplRvtgt5oiC4Z7JGnsOFg+Sw7tIWw7ox+a5nSw995xZ7vIkCBQEA&#10;AAAAAAAooJyCQOWgqVle6/lspkF63W41De34stPRxephBZ9e8H2iIJi9i8Etk2+tOyfK9VbsLR8h&#10;GuLPaZBxSyMIUW1aUk5aCDmyCs2XPoLf7mtioKFhklTeLh0S7Tb/PH9XtrWcg4IAAAAAAAAAFFBO&#10;QfCXfed1U2u0E8pOR5dsOKZ3LCj3kH/2fq+0Dw2uPVkQnPjtG7vVyOV/cKd0KCsI+tg55oZ7NNS3&#10;vbslsH0y3d7cpZhDEBxf1ZP+LEG48YltB49J64NrSbIzoCCQBgUBAAAAAAAAKKCcguDPuw3Uw+8c&#10;vXHrkF/WyvfW7bgat8U2+Atzn/U6F2tbOqiDqNy7tN2knksNHr7FYDT+zIY1G77SPqaV0DNV4OsW&#10;UjVMEMOxhlbx3QQxVndu6wbpmxI03GQP6fHaeRVvMUBBAAAAAAAAAAr09nQroSD4zZenVx61ePuo&#10;aUxu6Sf/+mxaQq5MZ2aonchzCQoCAAAAAAAAUEA5BQGy9EFBAAAAAAAAAAosbUHw3/d9ihr9SloC&#10;6KwAeotHXp1/SbN/cZNfIdM7n+FX2HD//n0+n08djCxqUBAAAAAAAACAAktaEMzcf7DuanrnqOB/&#10;ZOHz+fINcu0qFosfPHhAbqAgeE5BQQAAAAAAAAAKLGlBICb+e61TcsfIBLlSJcPlcuUb09PT5OpU&#10;vs3j8civj34iwSSHpW3tMDohkg8Fw52WNsZs3rR8SMzMTNYlv/nGij/98R27lBreYKKFjh+XOvbR&#10;SCZ5/EkxNXiYmUJ/xyspjdSIIKaFgpE8hzfX2Ms+KVEYavTVH/748mFf5rREtvunHBQEAAAAAAAA&#10;oMBSX0Hw0cW4jpEJ+ZDLpW5OIBaLhUKhfPuJKwj6/Y4epHMeX9kPFG7Z6T0g35ZMJNiqq7qVy0cP&#10;C4K7mp/tyqwbmGjw37yKjEFqud/Hv335P//+1sWMFoLou7RDOmtzR1YQ+Lh8t2rVFj0vsUTeStBN&#10;5AWB6J6r6ZW+yRqLDwwb52kcfmJBQQAAAAAAAAAKLGlBMDE59YFVeGPPoEAWLpcr3+Dz+TweT749&#10;Pj5OfhWJZlfkd8+/ad1G/pfXlBpBJo8tneywX32iiOoZqHTTI3aaBfAG41RXvPaqfrJ0qj9z46+3&#10;X5E+KiKnvin4uLZXK0GM1R7/pwFd9pBHriDgRp3Rd2uU1xBUQTCQrG4V0TBNvgKfgzfoVB3x0w0K&#10;AgAAAAAAAFBgqT+k8KRfWlpVy4MHD8jRs11BQNRE6QXldjxyjb+4Py/ka58yakSI6jJDjXR1da2c&#10;a7u5U7zqmzFFAvFQrKt9ftPAVDfNmtylq3s9t72HHqarZxBf2U8QrADZZEz9DKsom1bLJghBeWx8&#10;Hlv+JG3JjplDsq3cMDvyMPv0Ftnopx0UBAAAAAAAAKDAkhYEPB5veGQ05FbZt7bBaw2ur9G+8o6m&#10;0zsal945dfGdk/Zvq9u9rWbztpr1TjP3R64gQBYnKAgAAAAAAABAgaW9gkD6kYLSzG7LN8jMO4ks&#10;YlAQAAAAAAAAgAJLXRA8GbFYLBAIemShppDnEBQEAAAAAAAAoIASCgLy6QoLC5ubm4eHh3k83tjY&#10;GIfD6evr6+zs7OrqKioqoo5DFjUoCAAAAAAAAECBRSsIGHV1SYmJ1EBh6HS6SCRqbm4Wi8V9fX09&#10;PT3k9p07dwoKCioqKkpLS6njHkbE768soCUmJCYmp9/rGqVmH0YsGhtgj4gfe1/CMM3bOzgmkUxF&#10;HzUlz4xknN03NP3IBx4ukKl7tMxi9jQ1oiLsayyL8k1plW5P9RdlRCTGRiQXjlCfrviiBwUBAAAA&#10;AAAAKLCYBYG2lpaOtnZWVhY1tUDodLpQKGSxWORylMFgkDNjY2N3794lt+cpCMYYEX65w9RAmomx&#10;WhqtWiQh+ppK8qru3nRzvers6p4mPc/DDNO8Qyv7xsfHJyaF7MyU9CH+ZGtJZnlbQ4b7NWdnF7eU&#10;6uGesqTQEA+PrLLq/ILGQYKYrMlKL+ZIpnk9KaGBXgH+MaHxRexpMb8vIyLIw90nvbRpWvrhCOMl&#10;0bRW8jV0VoSV9EqfqofukcWSPemLHiUWBFtNPz9otMdAX2uN5eo5uwAAAAAAAOAF0dvTs2gFQVFh&#10;ITVQGDqdTq7d5VcQlJSUcGRpbGzMyMgoLy+fWxBIhm6HBbY+ct3A4wVB1+T4PVp25ZSYmBYKuGTG&#10;BWJpQRBeT91CkSCGW/w8XAq7pJviaWZ2agl/mhjuKc8tbiKImfbHC4KmypLmgfHZKwhaSm/daWiX&#10;npYnIBfPswWBZIDhntFAnnCcmRNWSj78JxDlXkGgZaj2hvXrevoac+YBAAAAAADgBbFoBcGzh06n&#10;DwwMMJlMkUhUX1/f3t7e3d1NzpBfKysra2pqqONmI5ke6usgj2c2tY5OCMkhp7uVHLV0dA2MTEjE&#10;oh5y1P3oWw+m2Kxm6fFMZhtnrLenVzgtGWN3Do1PzkgkfW1MZtfw1MQwe3BceqyQ38ZqYjY1tbM6&#10;BidnyGF7a3Njc3Nne/fgpIQQT/a1s2Qn6hVLJAQhGuxk82TPQfD6yOkODjV68aP0txissH11zgwA&#10;AAAAAAC8OJRQEJARCAQlJSWtra1NTU0dHR3kUPbv88hzDD6DAAAAAAAAABRQTkGALH2UWxCoqx1R&#10;0VH5UvuLOfMAAAAAAADwglByQXD//n0DAwPyK7k0HZ+YvBaTwWzvofYhixolFgTffrNN5aDKCtMV&#10;KudUXnv/tTl7AQAAAAAA4EWgnIJgXDAZk1vymbbtIbe4HYfVzqbWGOU0GtOatjlFlTKaqYOQRY2y&#10;CgL9s5r/OPB3FQOVFWYrVExUVE6rfHNs25xjAAAAAAAAQOmUUxCsOHzBprTPorDTLL/NmNZkmFmv&#10;e7NWJ7Hic5ugJwqCu6f/+KHxZXebA5vM4xuERLneir3lI9S+p0bYd9vfw93dXV9fJ4Q9SU0uzyj3&#10;LQartd40yDD41P7TOfMAAAAAAADwglBOQfDqARPjW82GGQzd1JrtB45pxNDVw+8cD7693sTryYJA&#10;b+WhylGC1+Khecy9f4oqCOoitQ4f3rP2GxMWbzLd3kDN+MJh1W8+3n+JTYj7ypO19h87vPeYRWSR&#10;/BQDdS7Gp+OeuVX4eQYFAQAAAAAAACignILgFdVzOokVGjEl6uF3jgXlHvbP3u+druqe8r7u1YUK&#10;goeRFQRNhVv/y6BWwo3V0wpsn0y3N3cp5hAEx1f1pD9LEGlq7n+vV3705GCJ65XAMaF8tKyDggAA&#10;AAAAAAAUUE5B8OfdBseDbx/yz97vlbbyvXVrz7n96Tvd01cCy5htUyIRdRAV0fjgmEhCDWTDUZFE&#10;IhjlsDmDo8MjAvHMFI/HF5JHSCZGuQIx+V/R6CCHTWaEJ+IPSzfY7IHB4anp78+yDIOCAAAAAAAA&#10;ABRQTkGwzfByWA79dmU9e3jsiy1bHjx4QO1AnltQEAAAAAAAAIACyikIkKUPCgIAAAAAAABQQDkF&#10;AbkQJRerAoFgdHR0aGhoYGCAxWK1tLSQQ7FYTB2ELGp+XEFQ+t4aC61TYd9sj/z6y9lJ7cMHLA4f&#10;cPzb35zXfjQ7uZDzBro52fQNFpvkBQGH8z8OtnZzjgEAAAAAAAClU0JBQKfTq6qquFwuuc3j8bq7&#10;u5tkaWtrGxoaKi0tlR+GLG5+XEFwXle7Y4WKyVktctv39b9VqKjUr1gxq3XdujEDg2fxhdZbRmmG&#10;nztuGh7+v6TLjpdmnwIAAAAAAABeBH29i1QQMOrqLMzNqYHC0Ol0cqXa2toqFotLS0ubm5s7Ojpo&#10;NFqFLE8WBOPdpSmZRb19bHYPi9H+/f0M5JniN9NLGoSPXXYwTPMOLmmVfjYhd4qakkc83VaSXyOY&#10;poYLZ+oeLbOYPee4sbyUsAiPlFbptqAuPTw4JqWMxZbt+gnkxxUEZWvevqCjEbhrR+y2L8ihnraG&#10;gdqRrSoqrioqSSoqUe+9a612RLGLp066GLYUxbT0VPfJ24HsrOLZ8wMAAAAAAMALYjELAm0tLX09&#10;vba2NmpqgdDpdHItymKxyOUog8EgZ8bGxshJcmk6T0EwxogMKxmnBtJMjNXSaNUiCdHXVJJXxWws&#10;uRkZkVzWMkjtlmaY5u0blZqVlVXKFvPKbue1jXWX3cxtHxtiVWREBMeXNg0M95TGRKdVVbXVV+cX&#10;NJKPnazJSi/mSIY7KlLSCysrShNDwwrZ08Nd92i3i6vK7+aX1wvFEoIYL4mmyQoCafqaKip/7gXB&#10;IooIi3Oww5sLAAAAAAAAXlCLVhD0dHd3dnZSA4Wh0+ljY2NNTU1isZjc5nA4AwMDTCYzPT29pqbm&#10;iSsIJu7dDCpiciTk8lw8OTounBhroNHKhWKis5qWU9U1OX6Pll05NfcKgvB66TsYyEi47XVJ6VF5&#10;ZWyh9AoCZnZqCX+aGO4pzy1uIoiZrnsFt+oGCDGfnppUzJGwqgrKWoYk0/ySlIQi9nRrxa2cmi75&#10;iWRBQQAAAAAAAAA/T4tWEDx7qquru7q6GhoahEJhX1/fiCz9/f0sFqu4uJj8Sh2HLGpQEAAAAAAA&#10;AIACSigIyJAL0ZqaGiaTyeVyRSIROSRD7UOeT1AQAAAAAAAAgALKKQiQpQ8KAgAAAAAAAFBAyQXB&#10;/fv3DQwMejgjifllzrHZR52CaprbqX3IogYFAQAAAAAAACignIIgtbjKNiprtYbDXp+MnUdPmt/p&#10;MMltMcpmfnkpspTRTB2ELGpQEAAAAAAAAIACyikIVhwysyrpuVDQbpLbcu5mjX7avTPJVVpxdzda&#10;BT5RENzVW3mocpRov7Fzp8VN3ky53oq95SPUvqdmevp2UxNBdIUf+dyll5pbpnm0IOByufINMnw+&#10;XyAQyLdREAAAAAAAACxbyikIXj1gYpTNlPYCSZUbd6ieiixSC8k7Gkj72NhzoYKgO+bwHpNEroQq&#10;CPgDzUxmkdW3GvE9k+n26n876ccsvvntZgM6ISzyu2IfWcyk51gFZ0mEE9d0t76l7dMxJKDOt1zz&#10;aEFgY2Ojo6NTWlpqaWmpoaHR0tIin0dBAAAAAAAAsGwppyB4RfWcVtzdk5GFaiF5RwJpB30y9nqk&#10;7r6W+P5Z54UKgoeRFQQ12W99YMua6r2672hg+2S6vblLMYcgOL6qJ/1bJ1Nsz2qF18iPFjMYfdL/&#10;NjnsPlw7LJtarpnzFoPBwcHLly8XFBRQY1lQEAAAAAAAACxbyikI/rxL/2ggba9X2ha7kBWr39tt&#10;56/tEhKZU8wZ5Upwv8PnE3wGAQAAAAAAAChAFQTk6nEpY3MjsZszQm48ePBAR0eH/CqfR55rxGIx&#10;1QQsEBQEAAAAAAAAy1Z/X+9LtbW11AJRYeqXTWbfk7/cgoIAAAAAAABg2Zq/IKDRaFevXk1NTaXG&#10;slCr52WQn3RBMDo6Sv7syFDjHxIUBAAAAAAAAMvW3IIgNzdXQ0PDzc1tYmKCmnoYavW8DPIzuILg&#10;1q1b5M/R09OTGj9bnloQfLll86pV/yC/Hj20Xz4kff3V1kePUczgrJaKispJtaNz5gEAAAAAAEC5&#10;5rmCoK+vz8zM7NG738lDrZ6XQX7SBQGfzw8ICCB/fImJidTUM+epBcG6tR+tXLmS/Lpvzy5ySC71&#10;t23Z/Nprr+3dvZMcntE89e6ad8jJ9evWvrFy5YcfvE9OGupqb/jXJ+Tk6tX/1D6tPlsQfLN929tv&#10;vSU/LQAAAAAAACgdPoNgnuAzCOb8LlkIudQ/tF9VR+MkuaGtoX74wF5yQ77rzVWr5AUBOfPFps/l&#10;kyR5QfD666+/8/Zb5PbsPAAAAAAAACjXDygIeMsmfD6f+jUvs/yIgkCeTRs/M9TVJmc+XreWHG78&#10;7F//+Pvf5QWBno6G/Jg177ytd0Zz9goCcmP9x+veXLVq9mwAAAAAAACgRNKCoA1BZMGHFAIAAAAA&#10;ACxb0oLgFr3U98YNmxcjkZGRXUpKSkpK8vJOZWVlWlqataWFpbkpAAAAAAAALB929naDw0MvReUX&#10;BkTHpqZl3kzPelJi8k0fv4CsnNtBIeFzds0KCAoJDo0ICYucMz8rPjHF29c/m5YXGr7gMX4BN8Ij&#10;oz29vIkF0++27cOX/v3ls753RDNE992oD/7y0suv7CodpnbPSX+m9b//5ncJTGpIpSPv3df/qBnb&#10;TQ0fibOzM2u+VJWE7fv03Xf/qWJxo6yRlbTn317+x9vvvvvuG2q2MVWMRvkxyedXH/UoIDea62tM&#10;LE0Ksjw19pvfqZPv/PGJioqith5JRcHV99/6NquMIR82VN/e98Ea/dgy+XA2jJq7JaU1rGZmiJ3J&#10;pQQ6Nas49aU2atvJX9ymrca3Gxh3UnKqmdSe+RJ+eoNW/jy/xpZ75YU3vU6v32D5bM/K8vf3p34G&#10;CIIgCIIgCIIgiDLC6uvnTk4+VhAE3AiWL9fJ9XxwqLQRSEnLJDeeLAi8fPxi45Pk2/FJqXMKgriE&#10;ZPKA2WHKzYzA4NBHC4KQsIjZA/wDg8iv5EmepSD47eHDH3x8gjMu9DXdr3n4LaogyLvwS1l2BLSR&#10;x3WE7JeNfkEVBJ3h78nGv97izfnhBQGVUPVvHVJbWEnH/7I9qVI6kRtlf8o6ULaPXBTnn9u9+WYp&#10;q9xXTccnp4UVdXqt+q1aVl2a6V+lz7wzKDfayNGFxWqOsD1ndiOPVU83sXNrab6143Xp7vOx1Gnm&#10;ZIGCwO3MSZ0jf1BLlY5KrDZvPKOmdSG2jFVXoLPxLfJsa3acKa+L2vILaX6nHhRqoW8WcofFKD73&#10;lfTbsPrLE8W1rPyESwY7vyWHr3z0He1ug+zE5K/ixtfvf51Jr2exaj3Ut/3bSy/9YuWnUbeCTvxt&#10;Z0oVuTtUc7PunToWPUpf5Ze/fM/o3OkNx62OfaoVIXtshPb60773ZJuyRJ1FQYAgCIIgCIIgCPIT&#10;yfwFAblcJ5fupHkLgqSUNB+/QPkBTy0ISD5+AeRDFioISOTT/aCC4HWz9Mjzu7Zt377xW6fU6zte&#10;fmVXRJj9n/7jJc8Kcn/6x//7dwe11f/y25fcyqgrCIJjE/7+l9+oOqSUSENvq0j/kQVBVb6hhiqt&#10;4vuCIOHqBSv/m7J90tyKum7naLzj8/NF0qsKok59dOLW7Rsf//qba3HSZBQVe+qduZIfe8ncyXSn&#10;/vUIB0fvlBZGSbyP0/YvPnVOl59jbhYqCM6eusq4l2py6OjxY/rx1fUBBtoXYsvinYwsfaSvJy/I&#10;+KRXXk6YnaF1OIvVGGquZxpyJ+36eVOXBHLvnQgbDff0/IRL+sYBLFZLtIORiS9NduKHaSh3VN94&#10;KTb8+K/XB5eS40S113bICwKNTWfv3PbZuv2y7Bsgv4Kg9obG104el78xCH9YM8iDggBBEARBEARB&#10;EOQnkwWvIJAv7xVcQRAZHUce8NSCIDI6Vj5cqCCQn+GZCwJ+VUJEYFEXMcLy9XKvZRPs6mQv35Q+&#10;AUF0FV6TJeneGHlcd3GgfOjm4dk8TBDc+lDZ8LpbXBe7KyzQm9Y4Lj/jo1moIKgpiHUwlyb9Ljmi&#10;35Btm5tfy3vkn8ulYVbHeAWkV8sHRZFuEZVMFrMs6ZLsaPfkElZdgbuVR2EdecZsX5fQ8gZWS16o&#10;bKd/sfxBT2TegoBRnRMbmdXYzKoqyr9VXMZiNebFxyQX18lewFVzc0vPsLSGZhaj4o67k7lNRH5B&#10;clxSQQ2rsTbe75q5uYV7UAqjiVVdkhGXmMditRSlJyTlytb70uR7yF6Qc7z0FRWEW5tf9iiqZFRm&#10;BEpng4OjvGNrmKzqLOn34FpCQpRndDWTVV9don32xN1a6t0WD1MU65ky5zu0UFAQIAiCIAiCIAiC&#10;KDdUQZBcWBwQHRsdm5B8M+NJiSlpN4JDs3JuB9wITky+OWevXHRcorwgiIkjD5m7l0TO+t8Izqbl&#10;kadKSkmbs1eOPMnTCoLnm6dcQaCMzFsQvEipT3LRVz1gequWGv+4oCBAEARBEARBEARRbqiCgBoh&#10;CIIgCIIgCIIgyohYLKa2ZJFIJDMzM9Tg55U5v9InQx7wc/21/ySCggBBEARBEARBEESZGRwcpLZk&#10;4fF4k5OT1ODnlb6+PmprgQwNDaEgeB7p7e1NSEiwsbE5fvz4kSNH8vLyqB2P5yVCOJZ68ZJFfHxC&#10;eGBIQTchGA62PHvCLTYhIcLuzJFr+RyCaDR4eXNGv/x4QYqlawpnvCblykkdx4SEaHv9k/tcC6a6&#10;7qpfCZfuH69R++s/LuYNkZusgF1XaD1EQ8zBPSfcwxPiYt1NrF3YXFFbqe+pIxcSEuLPn9RKaOR0&#10;VgXb2CdJZogQZw2/HAb7brSF5bW4hISomOQ+6rMCGg1//555IPnLSWCQL4cK23PH8UDpXQueMR3+&#10;h20YYwQx0VmcWzkmomYVptdl0ze6vtLnLe8RUnPS74CJS+kIp/VeXdsQf7gk6kauQEwMtdfda/3+&#10;xf2gdFZF+/gWSKjRk5ksDQ+92SqgRk+JqDo5OqVumJieqC8uZfGo2WdLtuleR+lnOkjToPubjVmy&#10;Hzq7OcLKLHLqKU0fUR1pf8zMJSEhzv2ioXl0LTX7fYaDj2t5sqgBgiAIgiAIgjy/8IeTzLW8R6V/&#10;hR8KPKzhveDfQsfCNc+6tVCDBUI7vXa/X1RCaMD5/dpu45PT1DSVOttdO1zjKkeGGiur20QL/53+&#10;kdzT+reNeY8vHRYuCJh6/2eNxdylUL/718dutIraqisbh6Y6KjISaExCMt1eW8nkPHOtwO+w1Th8&#10;VNu+k09N/NjcPr/FpPX7k+QbbTRsWXgZslQFQfXJX72l7R7Pp9Z97Zfe/fOmk+7DwsKDv19rE18s&#10;n5UudVepHHRIJbfKY64ZX/Qnv8/XLa4WiKaron0tPAITYiLD00uFT1sKvfi5efOmiYlJWlpaTk7O&#10;yMiIpaXl/fv3Gxoa3NzcyHly7+z3/CVy/VmV5KmubRaUkD06SbTmuFwJLH74Heh2/W5zUd+8BcF1&#10;h8AS2cxw4Hd/8ayYyrt0wqlKdCfMN55R6n7StqM7a/O/3AdGKg+ut2LIjiMISU28s11KY1up98Fv&#10;Trm6uFz0CK0bGO+s8j/03rvvnSuQtwFj/UV2egbOV6/Wff8HoNHw96tP27i6uiZ1EaKWHM8DB85d&#10;sDL87u2vAtsm0+0vXC0iD+X4qqr7tUr66zNNdDSNjY39MmvFosl4D3Lz0D4Nz6zQi+/98rWD9sF9&#10;Y7kGH2gwuIM5Zt8dUzc21tpxxiaLM1Wv86vXj5vbGx/5fLNehvSjDqXpddn05SFL8nmjmiZF/feS&#10;zh47Y2JmdHTbrsulI7LvQGywzs5PPvzKIKKyLtPjok+BkF/npHXCwND47Kmj4fmdAm7SkU92GZiY&#10;nVDd4Z+/YJnxsCDIPvb+dl0Tc03VrS43GyXtsUePnCBffcLdIu11azcfNwgvrXTbtn2/mVNMbqrB&#10;K1vTpH+yKs6+srN0SHAvxfGspo704JpKw42ffH5Ax/9OdcDB094sSUdhkNohfWNDbbXTdlWj4jxP&#10;U1UtM2M9jc27zcgXNNpWesXWWEvnqEtE2cyMwoKgLf7oETXyKTJZ5I8gVFvjvPEZQ4tYuuxggmgL&#10;VD8aIq2FpBkO3vtJcONQwEHV3VZXjDX3v7PLs09WELgze51szFsGhZP9DCNr18f+L4ggCIIgCIIg&#10;i5QnCoLp3OvGqtoXyL8Gf77bvJ2Y6aKHnzyiZ2ZhtP/THW4tRE9ZspG2kbG+kbl/xrQkS23NVl2T&#10;sId/facZ77TpmiA3hEXeWjpJw+y6bHMdQ2NDI3N332ir42v/us48ks7tj7fQDRgX5Z/4+2fappb6&#10;quvNQqtFRFe40Vk9A3JFopvV3V9yTfPAUWMrR91Pf1hBsGp2KdSc6b5/v3QptHP1thvtglRrUxf6&#10;3Ut7vtiw7bB9Wn2Gg/nVO+z6HNcDe7WMjQx27tEq6hsfZtHOq2uZmJxX37PXLqtddk6CmJEUhHtG&#10;lHW20cN9oovIiZxIR11dfRuna6yWCtXd+8m/9gcXtPMHyi/r6p83Njaz8m7lFp/6w7tnLtiZ7P9o&#10;n9EVK8sLZ1U32MUyponbaqs2G5lZGZz82i6ILhTnG208c9NLd5t/B3nartC9aj73Hi0tlqwg0Hl5&#10;i6uzq3tJNyEaCrpgm9SRekFWEBh+dNzFwNiL/E5MdjoeMQyj3bB1SCVa3AyNk3gE0VoQ5uoaWD4k&#10;7qhIOHf2vKd/cMfDxeGzpL6h4dvv9hTcKaTGL0zs7Ozi4uI6OjpoNJq/v/+tW7f09fWvXr3KYrGi&#10;o6M7OzvXrVsnP/IlYlo4yuOTPwJOZex6o6CxzgJTYye2tPua6sl1/W6LV+/8VxDICwLJMCNp7ydO&#10;THLPYJ7qZ2dsPH2HBETlLdcT6/cE9ZCz3EzD9SYxPVPkodMDPvomSY3sttJAW6e0mRlJuLtVccso&#10;dQVBqct+Dbd2vlA0OsCTtnKCS6Ynilmj0ueUFgQPX8D0eJDDxYw2nljQbrt1X2DbZPZlk4u32YSo&#10;x2nHEb+WyXgbi+tl0t+LZHh0Bz2LlInJWrsDOkxurfb/2iS9HoIokhYEHQVbf7G7lE/+KjkemttK&#10;2fU6v/oXjU3upeu9ebRa/rTSguBQKHUyoiDKOSinUTI9HqKv5UwVBCWjvXEWeoHkC5YXBKO1Hobn&#10;wsbF0v/FOASnCrgpF055jAiJ5kI/O5cs6kRPZLYgkK/Pexlh1lZx5E9gorNMbcvfjXOGEk2MXCvH&#10;ZTd6PBIk/UPdZvnGJwnkC+Pl7X9lZ2lbjfqqg5lD5PeYjDDrsqXz7V7yT5a0IGgRxlubed3tJsRT&#10;t11OWZWJ8zztL6ezCGI07PQZt2ZJnINVaHVXb3Wik0eS5LGCYOTGNx8FV4+ICaI22tDO5w75M5no&#10;qjz11SrDdE6QnpH0NhKPpfe6xu5bzeSfKclIfep3a20a5C9AWta226zeGd9NXUEwzkw7aB8X5XCc&#10;1vz/21UiCIIgCIIgyLyZ5DY4mtl386ZFI80GqsZlxHTuddsr0uXxSMgJbY8WcaqPU0xZt0Q44HZE&#10;za2FyHC2dEqvox5MZJuoXuz9/vpdqiAQjbOcNa3yxgSF/nZ2kaXUzof/fj5bEMj//ZxqKLqiD/3r&#10;QotAdtHBeO3Jr02qxgnhSN6uH1YQfJ4pXwqJxgLs7DM7+GJBq/XmfQ8LgqF7ae4X/chF/tTDgsDL&#10;3jOPPDrb2co5t7s645pnXMWMRJhoa+D4sCAQDYRsXblmw2dkNqx5fWvEiHSSfcvpXxs+obVKX22Y&#10;2TZVl4LOfJfztolCiXy5Xqb7130V0iNvnd9u3sEnRrpjLQ2D+dO3dT/TYY6Ix7uzzc2ujE5R34GG&#10;4P2mlnbHA8tlj/0+S1gQbCsa5GbqHz5hZRld0DbFny0ItBq4w7EHth40cihsHe4olxUERKn5QfO6&#10;IfJ7zo3W07/eIJrgjkyJCcFAg7qxNW9qzmUjP71Ib+p3/XpDQ0NxcXFQUFBNTc3IyEhSUhI5k5+f&#10;b2RkJBJR11rgMwiQpc3MzB279688vPIAQRAEQRAEQZCFC4LFyYx4KtrcKqzhKYvzRYyQN+jmcoEj&#10;vfLiseAzCJSYqakpV1fXr776Kj4+vqKiwsXFZefOnQzGwyv+ZUFBgCxdZiQCVl1t9+hi/s8OQRAE&#10;QRAEQX7qmf33W3nEYrFE8kyfZ/DUCPlDDTXkYrCS1TW8VG+lF4/2NFdVN/Pm+9w3oXD2w93mz/T0&#10;NAqC552pqSkWi9XW1jbnNx5BEP8PWdaeEBABVI4AAAAASUVORK5CYIJQSwECLQAUAAYACAAAACEA&#10;sYJntgoBAAATAgAAEwAAAAAAAAAAAAAAAAAAAAAAW0NvbnRlbnRfVHlwZXNdLnhtbFBLAQItABQA&#10;BgAIAAAAIQA4/SH/1gAAAJQBAAALAAAAAAAAAAAAAAAAADsBAABfcmVscy8ucmVsc1BLAQItABQA&#10;BgAIAAAAIQD/ZruKfwcAAA0ZAAAOAAAAAAAAAAAAAAAAADoCAABkcnMvZTJvRG9jLnhtbFBLAQIt&#10;ABQABgAIAAAAIQAubPAAxQAAAKUBAAAZAAAAAAAAAAAAAAAAAOUJAABkcnMvX3JlbHMvZTJvRG9j&#10;LnhtbC5yZWxzUEsBAi0AFAAGAAgAAAAhAEiytzDhAAAACwEAAA8AAAAAAAAAAAAAAAAA4QoAAGRy&#10;cy9kb3ducmV2LnhtbFBLAQItAAoAAAAAAAAAIQCYUQ5eeqAEAHqgBAAUAAAAAAAAAAAAAAAAAO8L&#10;AABkcnMvbWVkaWEvaW1hZ2UxLnBuZ1BLAQItAAoAAAAAAAAAIQCl/aL7Q9ADAEPQAwAUAAAAAAAA&#10;AAAAAAAAAJusBABkcnMvbWVkaWEvaW1hZ2UyLnBuZ1BLBQYAAAAABwAHAL4BAAAQfQgAAAA=&#10;">
                <v:group id="Group 31" o:spid="_x0000_s1031" style="position:absolute;width:57819;height:28498" coordorigin=",95" coordsize="57819,284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DvhwwAAANsAAAAPAAAAZHJzL2Rvd25yZXYueG1sRI9Bi8Iw&#10;FITvwv6H8ARvmlZRpBpFZF08yIJVWPb2aJ5tsXkpTbat/94sCB6HmfmGWW97U4mWGldaVhBPIhDE&#10;mdUl5wqul8N4CcJ5ZI2VZVLwIAfbzcdgjYm2HZ+pTX0uAoRdggoK7+tESpcVZNBNbE0cvJttDPog&#10;m1zqBrsAN5WcRtFCGiw5LBRY076g7J7+GQVfHXa7WfzZnu63/eP3Mv/+OcWk1GjY71YgPPX+HX61&#10;j1rBLIb/L+EHyM0TAAD//wMAUEsBAi0AFAAGAAgAAAAhANvh9svuAAAAhQEAABMAAAAAAAAAAAAA&#10;AAAAAAAAAFtDb250ZW50X1R5cGVzXS54bWxQSwECLQAUAAYACAAAACEAWvQsW78AAAAVAQAACwAA&#10;AAAAAAAAAAAAAAAfAQAAX3JlbHMvLnJlbHNQSwECLQAUAAYACAAAACEAycQ74cMAAADbAAAADwAA&#10;AAAAAAAAAAAAAAAHAgAAZHJzL2Rvd25yZXYueG1sUEsFBgAAAAADAAMAtwAAAPcCAAAAAA==&#10;">
                  <v:shape id="Picture 22" o:spid="_x0000_s1032" type="#_x0000_t75" style="position:absolute;top:95;width:37623;height:251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2DkcwwAAANsAAAAPAAAAZHJzL2Rvd25yZXYueG1sRI/RagIx&#10;FETfC/5DuIW+abZ5EF2NIoLSoqi1fsB1c91d3NxsN1HXvzeC0MdhZs4w42lrK3GlxpeONXz2EhDE&#10;mTMl5xoOv4vuAIQPyAYrx6ThTh6mk87bGFPjbvxD133IRYSwT1FDEUKdSumzgiz6nquJo3dyjcUQ&#10;ZZNL0+Atwm0lVZL0pcWS40KBNc0Lys77i9WwG6qBWn5X/eUqP67nf9lmZbak9cd7OxuBCNSG//Cr&#10;/WU0KAXPL/EHyMkDAAD//wMAUEsBAi0AFAAGAAgAAAAhANvh9svuAAAAhQEAABMAAAAAAAAAAAAA&#10;AAAAAAAAAFtDb250ZW50X1R5cGVzXS54bWxQSwECLQAUAAYACAAAACEAWvQsW78AAAAVAQAACwAA&#10;AAAAAAAAAAAAAAAfAQAAX3JlbHMvLnJlbHNQSwECLQAUAAYACAAAACEAqNg5HMMAAADbAAAADwAA&#10;AAAAAAAAAAAAAAAHAgAAZHJzL2Rvd25yZXYueG1sUEsFBgAAAAADAAMAtwAAAPcCAAAAAA==&#10;" stroked="t" strokeweight="3pt">
                    <v:stroke endcap="square"/>
                    <v:imagedata r:id="rId15" o:title="" croptop="20107f" cropbottom="2199f" cropleft="15465f" cropright="15001f"/>
                    <v:shadow on="t" color="black" opacity="28180f" origin="-.5,-.5" offset=".74836mm,.74836mm"/>
                    <v:path arrowok="t"/>
                  </v:shape>
                  <v:group id="Group 20" o:spid="_x0000_s1033" style="position:absolute;top:2095;width:57819;height:26499" coordorigin=",2212" coordsize="57823,26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v:group id="Group 16" o:spid="_x0000_s1034" style="position:absolute;left:21621;top:2212;width:29734;height:13417" coordorigin="21621,2212" coordsize="29733,134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line id="Straight Connector 13" o:spid="_x0000_s1035" style="position:absolute;flip:x y;visibility:visible;mso-wrap-style:square" from="21908,2212" to="51355,47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rixewAAAANsAAAAPAAAAZHJzL2Rvd25yZXYueG1sRE/bisIw&#10;EH1f8B/CCL6tqQrLWo0iQkUEF6x+wNCMTbGZ1CZq9evNwsK+zeFcZ77sbC3u1PrKsYLRMAFBXDhd&#10;cangdMw+v0H4gKyxdkwKnuRhueh9zDHV7sEHuuehFDGEfYoKTAhNKqUvDFn0Q9cQR+7sWoshwraU&#10;usVHDLe1HCfJl7RYcWww2NDaUHHJb1ZB87qFzXWvfyZmN/W7bDsyh3Gm1KDfrWYgAnXhX/zn3uo4&#10;fwK/v8QD5OINAAD//wMAUEsBAi0AFAAGAAgAAAAhANvh9svuAAAAhQEAABMAAAAAAAAAAAAAAAAA&#10;AAAAAFtDb250ZW50X1R5cGVzXS54bWxQSwECLQAUAAYACAAAACEAWvQsW78AAAAVAQAACwAAAAAA&#10;AAAAAAAAAAAfAQAAX3JlbHMvLnJlbHNQSwECLQAUAAYACAAAACEA7K4sXsAAAADbAAAADwAAAAAA&#10;AAAAAAAAAAAHAgAAZHJzL2Rvd25yZXYueG1sUEsFBgAAAAADAAMAtwAAAPQCAAAAAA==&#10;" strokecolor="#70ad47 [3209]" strokeweight=".5pt">
                        <v:stroke joinstyle="miter"/>
                      </v:line>
                      <v:line id="Straight Connector 14" o:spid="_x0000_s1036" style="position:absolute;flip:x y;visibility:visible;mso-wrap-style:square" from="21621,3641" to="50502,156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R7QqwQAAANsAAAAPAAAAZHJzL2Rvd25yZXYueG1sRE/bisIw&#10;EH1f8B/CCPu2prqLaDWKCF1EUPDyAUMzNsVmUpuo3f16Iwi+zeFcZzpvbSVu1PjSsYJ+LwFBnDtd&#10;cqHgeMi+RiB8QNZYOSYFf+RhPut8TDHV7s47uu1DIWII+xQVmBDqVEqfG7Loe64mjtzJNRZDhE0h&#10;dYP3GG4rOUiSobRYcmwwWNPSUH7eX62C+v8afi8bvf0267FfZ6u+2Q0ypT677WICIlAb3uKXe6Xj&#10;/B94/hIPkLMHAAAA//8DAFBLAQItABQABgAIAAAAIQDb4fbL7gAAAIUBAAATAAAAAAAAAAAAAAAA&#10;AAAAAABbQ29udGVudF9UeXBlc10ueG1sUEsBAi0AFAAGAAgAAAAhAFr0LFu/AAAAFQEAAAsAAAAA&#10;AAAAAAAAAAAAHwEAAF9yZWxzLy5yZWxzUEsBAi0AFAAGAAgAAAAhAGNHtCrBAAAA2wAAAA8AAAAA&#10;AAAAAAAAAAAABwIAAGRycy9kb3ducmV2LnhtbFBLBQYAAAAAAwADALcAAAD1AgAAAAA=&#10;" strokecolor="#70ad47 [3209]" strokeweight=".5pt">
                        <v:stroke joinstyle="miter"/>
                      </v:line>
                    </v:group>
                    <v:shape id="Text Box 19" o:spid="_x0000_s1037" type="#_x0000_t202" style="position:absolute;top:26047;width:57823;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zJbwwAAANsAAAAPAAAAZHJzL2Rvd25yZXYueG1sRE9NawIx&#10;EL0L/Q9hCl5Es21FdDWKSIW2F+nWi7dhM27WbiZLktXtv28KBW/zeJ+z2vS2EVfyoXas4GmSgSAu&#10;na65UnD82o/nIEJE1tg4JgU/FGCzfhisMNfuxp90LWIlUgiHHBWYGNtcylAashgmriVO3Nl5izFB&#10;X0nt8ZbCbSOfs2wmLdacGgy2tDNUfhedVXCYng5m1J1fP7bTF/9+7HazS1UoNXzst0sQkfp4F/+7&#10;33Sav4C/X9IBcv0LAAD//wMAUEsBAi0AFAAGAAgAAAAhANvh9svuAAAAhQEAABMAAAAAAAAAAAAA&#10;AAAAAAAAAFtDb250ZW50X1R5cGVzXS54bWxQSwECLQAUAAYACAAAACEAWvQsW78AAAAVAQAACwAA&#10;AAAAAAAAAAAAAAAfAQAAX3JlbHMvLnJlbHNQSwECLQAUAAYACAAAACEAh0syW8MAAADbAAAADwAA&#10;AAAAAAAAAAAAAAAHAgAAZHJzL2Rvd25yZXYueG1sUEsFBgAAAAADAAMAtwAAAPcCAAAAAA==&#10;" stroked="f">
                      <v:textbox style="mso-fit-shape-to-text:t" inset="0,0,0,0">
                        <w:txbxContent>
                          <w:p w:rsidR="008D1207" w:rsidRPr="00EA7985" w:rsidRDefault="008D1207" w:rsidP="00681674">
                            <w:pPr>
                              <w:pStyle w:val="Caption"/>
                              <w:jc w:val="center"/>
                              <w:rPr>
                                <w:noProof/>
                              </w:rPr>
                            </w:pPr>
                            <w:bookmarkStart w:id="8" w:name="_Ref31725110"/>
                            <w:r>
                              <w:t xml:space="preserve">Figure </w:t>
                            </w:r>
                            <w:fldSimple w:instr=" SEQ Figure \* ARABIC ">
                              <w:r w:rsidR="0091204C">
                                <w:rPr>
                                  <w:noProof/>
                                </w:rPr>
                                <w:t>2</w:t>
                              </w:r>
                            </w:fldSimple>
                            <w:r>
                              <w:t xml:space="preserve"> L4, Length of overhanging Pin</w:t>
                            </w:r>
                            <w:bookmarkEnd w:id="8"/>
                          </w:p>
                        </w:txbxContent>
                      </v:textbox>
                    </v:shape>
                  </v:group>
                </v:group>
                <v:shape id="Picture 133" o:spid="_x0000_s1038" type="#_x0000_t75" style="position:absolute;left:45434;top:3810;width:17240;height:165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4iVuwwAAANwAAAAPAAAAZHJzL2Rvd25yZXYueG1sRE/dasIw&#10;FL4f7B3CGexO064g2hllyFY2LwbqHuDQHJtqc1KSzHZ7eiMMdnc+vt+zXI+2ExfyoXWsIJ9mIIhr&#10;p1tuFHwd3iZzECEia+wck4IfCrBe3d8tsdRu4B1d9rERKYRDiQpMjH0pZagNWQxT1xMn7ui8xZig&#10;b6T2OKRw28mnLJtJiy2nBoM9bQzV5/23VVBtivy89c3HZzscaPFqqt/8VCn1+DC+PIOINMZ/8Z/7&#10;Xaf5RQG3Z9IFcnUFAAD//wMAUEsBAi0AFAAGAAgAAAAhANvh9svuAAAAhQEAABMAAAAAAAAAAAAA&#10;AAAAAAAAAFtDb250ZW50X1R5cGVzXS54bWxQSwECLQAUAAYACAAAACEAWvQsW78AAAAVAQAACwAA&#10;AAAAAAAAAAAAAAAfAQAAX3JlbHMvLnJlbHNQSwECLQAUAAYACAAAACEA1OIlbsMAAADcAAAADwAA&#10;AAAAAAAAAAAAAAAHAgAAZHJzL2Rvd25yZXYueG1sUEsFBgAAAAADAAMAtwAAAPcCAAAAAA==&#10;" stroked="t" strokecolor="#333" strokeweight="5pt">
                  <v:stroke endcap="round"/>
                  <v:imagedata r:id="rId16" o:title="" croptop="30563f" cropleft="8060f" cropright="37764f"/>
                  <v:shadow on="t" type="perspective" color="black" opacity="14417f" origin=",.5" offset="0,23pt" matrix="-52429f,,,-11796f"/>
                  <v:path arrowok="t"/>
                </v:shape>
              </v:group>
            </w:pict>
          </mc:Fallback>
        </mc:AlternateContent>
      </w:r>
    </w:p>
    <w:p w:rsidR="009928BC" w:rsidRDefault="009928BC" w:rsidP="00204250"/>
    <w:p w:rsidR="009928BC" w:rsidRDefault="009928BC" w:rsidP="00204250"/>
    <w:p w:rsidR="009928BC" w:rsidRDefault="009928BC" w:rsidP="00204250"/>
    <w:p w:rsidR="009928BC" w:rsidRDefault="009928BC" w:rsidP="00204250"/>
    <w:p w:rsidR="009928BC" w:rsidRDefault="009928BC" w:rsidP="00204250"/>
    <w:p w:rsidR="009928BC" w:rsidRDefault="009928BC" w:rsidP="00204250"/>
    <w:p w:rsidR="009928BC" w:rsidRDefault="009928BC" w:rsidP="00204250"/>
    <w:p w:rsidR="009928BC" w:rsidRDefault="000F730F" w:rsidP="000F730F">
      <w:pPr>
        <w:jc w:val="center"/>
      </w:pPr>
      <w:r>
        <w:fldChar w:fldCharType="begin"/>
      </w:r>
      <w:r>
        <w:instrText xml:space="preserve"> REF _Ref31725110 \h  \* MERGEFORMAT </w:instrText>
      </w:r>
      <w:r>
        <w:fldChar w:fldCharType="separate"/>
      </w:r>
      <w:r>
        <w:t xml:space="preserve">Figure </w:t>
      </w:r>
      <w:r>
        <w:rPr>
          <w:noProof/>
        </w:rPr>
        <w:t>2</w:t>
      </w:r>
      <w:r>
        <w:t xml:space="preserve"> L4, Length of overhanging Pin</w:t>
      </w:r>
      <w:r>
        <w:fldChar w:fldCharType="end"/>
      </w:r>
      <w:r>
        <w:t xml:space="preserve"> demonstrates that the length of the overhang looking right is measured from the inside of the chamfer in the small end of the Rod.</w:t>
      </w:r>
    </w:p>
    <w:p w:rsidR="009928BC" w:rsidRDefault="00965CD8" w:rsidP="00204250">
      <w:r>
        <w:rPr>
          <w:noProof/>
        </w:rPr>
        <mc:AlternateContent>
          <mc:Choice Requires="wpg">
            <w:drawing>
              <wp:anchor distT="0" distB="0" distL="114300" distR="114300" simplePos="0" relativeHeight="251528192" behindDoc="0" locked="0" layoutInCell="1" allowOverlap="1">
                <wp:simplePos x="0" y="0"/>
                <wp:positionH relativeFrom="margin">
                  <wp:align>center</wp:align>
                </wp:positionH>
                <wp:positionV relativeFrom="paragraph">
                  <wp:posOffset>7620</wp:posOffset>
                </wp:positionV>
                <wp:extent cx="3000375" cy="1781175"/>
                <wp:effectExtent l="0" t="0" r="9525" b="9525"/>
                <wp:wrapTight wrapText="bothSides">
                  <wp:wrapPolygon edited="0">
                    <wp:start x="1097" y="0"/>
                    <wp:lineTo x="0" y="2772"/>
                    <wp:lineTo x="0" y="21484"/>
                    <wp:lineTo x="21531" y="21484"/>
                    <wp:lineTo x="21531" y="3696"/>
                    <wp:lineTo x="21394" y="0"/>
                    <wp:lineTo x="1097" y="0"/>
                  </wp:wrapPolygon>
                </wp:wrapTight>
                <wp:docPr id="155" name="Group 155"/>
                <wp:cNvGraphicFramePr/>
                <a:graphic xmlns:a="http://schemas.openxmlformats.org/drawingml/2006/main">
                  <a:graphicData uri="http://schemas.microsoft.com/office/word/2010/wordprocessingGroup">
                    <wpg:wgp>
                      <wpg:cNvGrpSpPr/>
                      <wpg:grpSpPr>
                        <a:xfrm>
                          <a:off x="0" y="0"/>
                          <a:ext cx="3000375" cy="1781175"/>
                          <a:chOff x="0" y="0"/>
                          <a:chExt cx="3000375" cy="1781175"/>
                        </a:xfrm>
                      </wpg:grpSpPr>
                      <wps:wsp>
                        <wps:cNvPr id="21" name="Text Box 21"/>
                        <wps:cNvSpPr txBox="1"/>
                        <wps:spPr>
                          <a:xfrm>
                            <a:off x="190500" y="0"/>
                            <a:ext cx="2762250" cy="148795"/>
                          </a:xfrm>
                          <a:prstGeom prst="rect">
                            <a:avLst/>
                          </a:prstGeom>
                          <a:solidFill>
                            <a:prstClr val="white"/>
                          </a:solidFill>
                          <a:ln>
                            <a:noFill/>
                          </a:ln>
                        </wps:spPr>
                        <wps:txbx>
                          <w:txbxContent>
                            <w:p w:rsidR="008D1207" w:rsidRPr="00FA6F23" w:rsidRDefault="008D1207" w:rsidP="000F730F">
                              <w:pPr>
                                <w:pStyle w:val="Caption"/>
                                <w:jc w:val="center"/>
                              </w:pPr>
                              <w:bookmarkStart w:id="9" w:name="_Ref31912423"/>
                              <w:r>
                                <w:t xml:space="preserve">Table </w:t>
                              </w:r>
                              <w:fldSimple w:instr=" SEQ Table \* ARABIC ">
                                <w:r>
                                  <w:rPr>
                                    <w:noProof/>
                                  </w:rPr>
                                  <w:t>1</w:t>
                                </w:r>
                              </w:fldSimple>
                              <w:r>
                                <w:t xml:space="preserve"> Pin Geometry</w:t>
                              </w:r>
                              <w:bookmarkEnd w:id="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pic:pic xmlns:pic="http://schemas.openxmlformats.org/drawingml/2006/picture">
                        <pic:nvPicPr>
                          <pic:cNvPr id="151" name="Picture 151"/>
                          <pic:cNvPicPr>
                            <a:picLocks noChangeAspect="1"/>
                          </pic:cNvPicPr>
                        </pic:nvPicPr>
                        <pic:blipFill>
                          <a:blip r:embed="rId17">
                            <a:extLst>
                              <a:ext uri="{28A0092B-C50C-407E-A947-70E740481C1C}">
                                <a14:useLocalDpi xmlns:a14="http://schemas.microsoft.com/office/drawing/2010/main" val="0"/>
                              </a:ext>
                            </a:extLst>
                          </a:blip>
                          <a:srcRect/>
                          <a:stretch>
                            <a:fillRect/>
                          </a:stretch>
                        </pic:blipFill>
                        <pic:spPr bwMode="auto">
                          <a:xfrm>
                            <a:off x="0" y="228600"/>
                            <a:ext cx="3000375" cy="1552575"/>
                          </a:xfrm>
                          <a:prstGeom prst="rect">
                            <a:avLst/>
                          </a:prstGeom>
                          <a:noFill/>
                          <a:ln>
                            <a:noFill/>
                          </a:ln>
                        </pic:spPr>
                      </pic:pic>
                    </wpg:wgp>
                  </a:graphicData>
                </a:graphic>
              </wp:anchor>
            </w:drawing>
          </mc:Choice>
          <mc:Fallback>
            <w:pict>
              <v:group id="Group 155" o:spid="_x0000_s1039" style="position:absolute;margin-left:0;margin-top:.6pt;width:236.25pt;height:140.25pt;z-index:251528192;mso-position-horizontal:center;mso-position-horizontal-relative:margin" coordsize="30003,17811"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m834DYAwAA6ggAAA4AAABkcnMvZTJvRG9jLnhtbKRW227bOBB9X2D/&#10;QdC7o0vs2BFiF65zQYFsGzRZ9JmmKIuoJHJJ2nK62H/fM5TkNLEXLboPVobD4VzO3HL1bl9XwU4Y&#10;K1UzD5OzOAxEw1Uum808/PPpdjQLA+tYk7NKNWIePgsbvlv8/ttVqzORqlJVuTABlDQ2a/U8LJ3T&#10;WRRZXoqa2TOlRYPLQpmaORzNJsoNa6G9rqI0ji+iVplcG8WFteBed5fhwusvCsHdp6KwwgXVPIRv&#10;zn+N/67pGy2uWLYxTJeS926wX/CiZrKB0YOqa+ZYsDXySFUtuVFWFe6MqzpSRSG58DEgmiR+E82d&#10;UVvtY9lk7UYfYAK0b3D6ZbX84+7BBDJH7iaTMGhYjSR5uwExAE+rNxmk7ox+1A+mZ2y6E0W8L0xN&#10;fxFLsPfAPh+AFXsXcDDP4zg+n0I/x10ynSUJDh56XiI/R+94efODl9FgOCL/Du60GmVkX5Cy/w+p&#10;x5Jp4RNgCYMeqTQZgHqiAN+rfQCWR8aLEU6B24OPYAe+BfMEXMllPIlRmMeYpdOLNJ3gymM2nk0v&#10;PWSHwFmmjXV3QtUBEfPQoNh9DbLdvXVwB6KDCFm2qpL5rawqOtDFqjLBjqEx2lI6QY7ixSupqiHZ&#10;RtGr7po4gNxmXTxEuf167yvofIh1rfJnQGBU125W81sJe/fMugdm0F+ICjPDfcKnqFQ7D1VPhUGp&#10;zLdTfJJHMnEbBi36dR7av7bMiDCoPjRIMzX3QJiBWA9Es61XCpEic/DGk3hgXDWQhVH1F4ySJVnB&#10;FWs4bM1DN5Ar100NjCIulksvhBbWzN03j5qT6gHXp/0XZnSfFYcS+aiGQmLZm+R0sh3Ky61ThfSZ&#10;I1w7FHu4UdSLKy15hl8/B0AdVfeP5yVeuS3B1s3c+qd01Mx83epRF69cy0q6Zz9+ETM51eweJKf6&#10;psNLoySTQ6fgnsxiqPiOGOS6VyhHye8V/2qDRq1K1mzE0mqUc98/0Wtxf3xlcl1JPVQ20X1wyNib&#10;OXkCn24GXyu+rUXjuqViRMUcNpotpbaok0zUa5GjxT7kXZqRVPQYpY0mgB/0f6ezZRxfpu9Hq0m8&#10;Go3j6c1oeTmejqbxzXQcj2fJKln9Q0WSjLOtFYiXVdda9r6Ce+Ttyane779uX/i90zWx32VoYDjk&#10;G3lwESyChHy1hn8Gquhk0M4Ix0siC3R3z6cBMFx4mF+QpRxQ0wfr9g+VY0swlKuv+ZMbIE1nFxhs&#10;3hZhdLwGJpN00q0BWB10DAPrJ2faYTSx7D9m1eA2MCESP99RfqF6nPrlTxv7+7OXevkXZfEvAAAA&#10;//8DAFBLAwQUAAYACAAAACEAjiIJQroAAAAhAQAAGQAAAGRycy9fcmVscy9lMm9Eb2MueG1sLnJl&#10;bHOEj8sKwjAQRfeC/xBmb9O6EJGm3YjQrdQPGJJpG2weJFHs3xtwY0FwOfdyz2Hq9mVm9qQQtbMC&#10;qqIERlY6pe0o4NZfdkdgMaFVODtLAhaK0DbbTX2lGVMexUn7yDLFRgFTSv7EeZQTGYyF82RzM7hg&#10;MOUzjNyjvONIfF+WBx6+GdCsmKxTAkKnKmD94rP5P9sNg5Z0dvJhyKYfCq5NdmcghpGSAENK4yes&#10;CjID8Kbmq8eaNwAAAP//AwBQSwMEFAAGAAgAAAAhAAuY6fTeAAAABgEAAA8AAABkcnMvZG93bnJl&#10;di54bWxMj0FLw0AQhe+C/2EZwZvdJFpbYjalFPVUhLaCeJsm0yQ0Oxuy2yT9944nPc57j/e+yVaT&#10;bdVAvW8cG4hnESjiwpUNVwY+D28PS1A+IJfYOiYDV/Kwym9vMkxLN/KOhn2olJSwT9FAHUKXau2L&#10;miz6meuIxTu53mKQs6902eMo5bbVSRQ9a4sNy0KNHW1qKs77izXwPuK4foxfh+35tLl+H+YfX9uY&#10;jLm/m9YvoAJN4S8Mv/iCDrkwHd2FS69aA/JIEDUBJebTIpmDOhpIlvECdJ7p//j5DwAAAP//AwBQ&#10;SwMEFAAGAAgAAAAhAM0TpQRrCQAAzCkAABQAAABkcnMvbWVkaWEvaW1hZ2UxLmVtZuyaX2xcRxXG&#10;Z73rxPnTeO0YGlchrF1XtRvUbJyA7FTF10oJRXHVpTUFQSVccAgNiW2CXZCgYpEiEBKCFFVVQSpN&#10;nLQUCRAPeeEpVYXEAyBVUBQB6WPLI5WoAAmJ8PvW99udrHxtY28KEp3k23PmnLnnnDkzZ+au7VwI&#10;4SRwO5QLYdEdaEd/COe7Qih94L4jIeTCr4dCeIgxm6MxYqsIRgoh7GwLYS/6uI3c0hH+8Z1CwEB4&#10;DygBzO3NJbmwG74I2oov/kmPTaXQ2IdBBWhsf1II2+HV9iRb6vwANiwvJ201W4RBq471JZvrukIS&#10;6nwf2g7A1Gqya7TlZFvRF4Gbx9yGQD5vwsmulNeY3pTHXOhOedIR3pnykNCT8jwbbIfUVc0jrh7l&#10;owjU2sFycca+4hj2MF59t7tI6gU6N8LmeuIiHHZRCI7rf8XG7cSkvCk2te++XKlRr4vkzrN0zr8G&#10;TYBp4LmphrqlSJvmuhO+L7xhEbQ61ujEfEMac46vLRVevny5xjk+yQeB9mUcq8Y5PsUlneMTVRsH&#10;G40v9qG5y7bisS/5uBlsJAexD9t+f+Sr1T5sezL1oX6rfdj2idSH+q32YdvV1If6rfZh24upD/Xl&#10;41awkTX3vs9hR225uvS+Vw3sAqoBjfN+0bOK6/WUQmr9P0M3uu8dn3yrrbcunbeYKn8bje8BbMyR&#10;AOXgr7qYonZWwqVWGg+nw6PhkeveBaxcG53Jj3aVFq7+biY/9bctX/zSE7/8zb/wd+9vZ/IvI5eN&#10;avuhfOWViZ6OusHqeBFe66dWBpUn9/VUntrXc06xpfG9gI2fP/OuBel1JwujoAy4Kcev7Mgzr2vX&#10;RjiUc/lczY80VzsTIliSx888X/pRbYxkclEGIczkf9FWWngDX1ehyeODC/JxZUcuX4bqvhav+OXP&#10;du1v+rHaK0X9Tpdd5z4P/3cegNTbfyP3P/vVi72N3CfjqpM492cP7Os5+961517PZ+X+tc7Oeo42&#10;mvvNNT+5vOJfS+6Vb9+LWofmdx/XbAGdmpfGz0huXu94/fQ1V02oD6ocWi/75tvg4/eCXfT1nM6E&#10;PVD1NV41rXcC5d7PNsfsZxlSt6k4u+nLpuzorrgE7gY94Dy4FSgON+u6EExYmFLNR22O/v1hIcyH&#10;Y5wCpXBP7SQ4xaclg8g+/w2to9ZC+TEVvwUofsm2pXzzGI+L5zvJWGER3AKeB9LH8Vun+WbFX0E3&#10;HEY2tUNtX+Nl+2Pgh6AH/BQ058c6+VzJ/hB5KTBGsA/tDfPy9wCYg1EcK5y13ItvzVlbvLjyWVs+&#10;s6+n/PW11/uD7Ieser/aOVbbSzqDN1rv5LV21ir+tdS78q21Pgly5P8d0BJ0ABrvJes0PmuttV+G&#10;uRHuDO+D/vMv2tOC1t1883lyG7rt6Rjz2hv9qVyJ6YPvANYrBvOK0ecGQ+vvMIivOzeYUv17k5+V&#10;zHzzGdKKOGP7a41zKI1T78tZsXWjU85kX2t3CYyBO8CzYBTIn5t1XQiy1m4O3YfCDP9WOscGL/ms&#10;8npqbYUtwLr1nGPneL4MLoK7QBz/OfploPlmxV9Btz+Uu9qhzpvzM4nsOaD8vACa82PdavaHwqa8&#10;5mr7zWeY5e2MkU/Vw1aM7oXeDD0EjedlnWQrz2v47fohR71A+36lOtde1/uB8u/1aK7t7tSO1lvj&#10;zqRjE+jHwf0gXifZSYD2eNY6TdV0x6if4+GznPUl3lAmwqYO10lMC4w1JI/jVDzCJ8AR8EnwYRDH&#10;Y53iz4qngm5/ePMn2ou27/n+GNkUSMBLoHm+U8gSUARZ9k+iG2KOs+Gx9MS4l29Amr1u+wSMXzdH&#10;xaG5et7K5XI50f2lMdI77tXqTLHofhqHlqAVaBtws04xZM1Htbqfe+vOMAKdf7djUyzmj8IXgZps&#10;OT6NMf//fHd9hDyo9k5E+Vit9nQe3wMeAt8Dx0C8dtZ1Is9aO61/fHdNYEU7cZ5KXKrD4frd5LXU&#10;mgnum1oW6722mstkiu9DHwY/AMdBHLN1pCIz5gq6YW6idqjta7ztPwuvnCyC5pxYt5r9IW4czcP2&#10;V6ujacYWMPpR6G7oZ6DxvKyTzay1UPwjVNEBqkg51Vjn9u36Wfnu+hy5Uv1UoV6z1epnO+N1VqoG&#10;XgFfBvGaWVdCnrVm30Kn761foGJ0hn+aHVdi9U9zup+CO8wNcR90nn6Jb2qz/MS+xO30SDpSN538&#10;KNbmNffaax9I7/2wLeX13FbgvvWi0sXPd0R9+/H4OF+TjBN+D06DP4DHQZwX63LIs/JSQXcgzGXW&#10;6B/RK++vgua8W7ea/fXW6Cl8qka/Ao3npRqVTnnJmpdyoxod5r5zHp3no+iKQK0dOK+yZ/4mtmg/&#10;/e3gRn8/a0U8WgPHrlz1NmLP/L74Nca8DhZBdzpedpS7ARhyEDTmVfBtILtu0n0VDICsNXgS3co1&#10;pztsnv2rWpylGku81yzV6CyaEjtvlgpUJapO1lt7XnetrxDvB9drln2Nt9/YziTyN8EAOAteArqz&#10;4hxZtxt5Vo7OoPsUc9RPfHSf60zymXP9WdSQ6yw6yDtoHE8cYwGbcd/zldy85pv1vMd4vPveX6oN&#10;8znsmG+Hb8Velh3bVD7XspcVh+6VC9BuoLqVbBJMgQ4634T2Qp+GxutknXKWtU6yM8p5crDpznec&#10;8mVeeTOvXPXTVzzLnSPxc//JXP170+a5XsLPNJDdK6AI4rla14U8a65z6D5I5S1g6Ti1uVSLqkzV&#10;5CBn7yl230ztTvMeWo4qD811Jdm2FOKdp5i/UTnz/ngrfDK1WrPP2+ntApuWxPVPxyL5INA+0Xpp&#10;baaB1lFN660mon2kvsZt5HensY8ubHlPyYf7rfShHMiH5ikf7rfSx92pD/1sUT7cb6WPB1Mfk6kP&#10;91vp49HUx4nUh/ut9KH7W+tRTX2430of51Mfi6kP91vlA7P1Jh+qDTXZfw60oj5ew85O4Hcl9+Xj&#10;iRb5GGUd+F9bD83Dffm4sEEfPntkK24+eyT32aNzyPK1nMO9jNeZRcoz3zM1L5+De+B1DkoWy4/Q&#10;T8BBoL/nu4POALzGskPH9LGEBl9Ilnwjr/0c8SL0aZDxvIbRGn9LNZyE3G4kRbAkl+6Zw/xF3eG1&#10;+O9IQkHxaf76+0RZyWPuYNKIK46x+d2on/Fp7q5p/pr7IMiIv4oKNOavZxy/nmlLGn53oOsBakUg&#10;/t8AAAD//wMAUEsBAi0AFAAGAAgAAAAhAKbmUfsMAQAAFQIAABMAAAAAAAAAAAAAAAAAAAAAAFtD&#10;b250ZW50X1R5cGVzXS54bWxQSwECLQAUAAYACAAAACEAOP0h/9YAAACUAQAACwAAAAAAAAAAAAAA&#10;AAA9AQAAX3JlbHMvLnJlbHNQSwECLQAUAAYACAAAACEAmbzfgNgDAADqCAAADgAAAAAAAAAAAAAA&#10;AAA8AgAAZHJzL2Uyb0RvYy54bWxQSwECLQAUAAYACAAAACEAjiIJQroAAAAhAQAAGQAAAAAAAAAA&#10;AAAAAABABgAAZHJzL19yZWxzL2Uyb0RvYy54bWwucmVsc1BLAQItABQABgAIAAAAIQALmOn03gAA&#10;AAYBAAAPAAAAAAAAAAAAAAAAADEHAABkcnMvZG93bnJldi54bWxQSwECLQAUAAYACAAAACEAzROl&#10;BGsJAADMKQAAFAAAAAAAAAAAAAAAAAA8CAAAZHJzL21lZGlhL2ltYWdlMS5lbWZQSwUGAAAAAAYA&#10;BgB8AQAA2REAAAAA&#10;">
                <v:shape id="Text Box 21" o:spid="_x0000_s1040" type="#_x0000_t202" style="position:absolute;left:1905;width:27622;height:14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Art4wwAAANsAAAAPAAAAZHJzL2Rvd25yZXYueG1sRI9Pi8Iw&#10;FMTvC36H8AQvy5ragyzVKOs/8KAHq3h+NG/bss1LSaKt394Iwh6HmfkNM1/2phF3cr62rGAyTkAQ&#10;F1bXXCq4nHdf3yB8QNbYWCYFD/KwXAw+5php2/GJ7nkoRYSwz1BBFUKbSemLigz6sW2Jo/drncEQ&#10;pSuldthFuGlkmiRTabDmuFBhS+uKir/8ZhRMN+7WnXj9ublsD3hsy/S6elyVGg37nxmIQH34D7/b&#10;e60gncDrS/wBcvEEAAD//wMAUEsBAi0AFAAGAAgAAAAhANvh9svuAAAAhQEAABMAAAAAAAAAAAAA&#10;AAAAAAAAAFtDb250ZW50X1R5cGVzXS54bWxQSwECLQAUAAYACAAAACEAWvQsW78AAAAVAQAACwAA&#10;AAAAAAAAAAAAAAAfAQAAX3JlbHMvLnJlbHNQSwECLQAUAAYACAAAACEAOAK7eMMAAADbAAAADwAA&#10;AAAAAAAAAAAAAAAHAgAAZHJzL2Rvd25yZXYueG1sUEsFBgAAAAADAAMAtwAAAPcCAAAAAA==&#10;" stroked="f">
                  <v:textbox inset="0,0,0,0">
                    <w:txbxContent>
                      <w:p w:rsidR="008D1207" w:rsidRPr="00FA6F23" w:rsidRDefault="008D1207" w:rsidP="000F730F">
                        <w:pPr>
                          <w:pStyle w:val="Caption"/>
                          <w:jc w:val="center"/>
                        </w:pPr>
                        <w:bookmarkStart w:id="10" w:name="_Ref31912423"/>
                        <w:r>
                          <w:t xml:space="preserve">Table </w:t>
                        </w:r>
                        <w:fldSimple w:instr=" SEQ Table \* ARABIC ">
                          <w:r>
                            <w:rPr>
                              <w:noProof/>
                            </w:rPr>
                            <w:t>1</w:t>
                          </w:r>
                        </w:fldSimple>
                        <w:r>
                          <w:t xml:space="preserve"> Pin Geometry</w:t>
                        </w:r>
                        <w:bookmarkEnd w:id="10"/>
                      </w:p>
                    </w:txbxContent>
                  </v:textbox>
                </v:shape>
                <v:shape id="Picture 151" o:spid="_x0000_s1041" type="#_x0000_t75" style="position:absolute;top:2286;width:30003;height:155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lHlwAAAANwAAAAPAAAAZHJzL2Rvd25yZXYueG1sRE/NisIw&#10;EL4v+A5hBG9rquii1SgiCF5W1uoDDM3YFJtJSaKtb78RFvY2H9/vrLe9bcSTfKgdK5iMMxDEpdM1&#10;Vwqul8PnAkSIyBobx6TgRQG2m8HHGnPtOj7Ts4iVSCEcclRgYmxzKUNpyGIYu5Y4cTfnLcYEfSW1&#10;xy6F20ZOs+xLWqw5NRhsaW+ovBcPq+Bw+u6mXdDZfXZdGr/4OS4L7ZQaDfvdCkSkPv6L/9xHnebP&#10;J/B+Jl0gN78AAAD//wMAUEsBAi0AFAAGAAgAAAAhANvh9svuAAAAhQEAABMAAAAAAAAAAAAAAAAA&#10;AAAAAFtDb250ZW50X1R5cGVzXS54bWxQSwECLQAUAAYACAAAACEAWvQsW78AAAAVAQAACwAAAAAA&#10;AAAAAAAAAAAfAQAAX3JlbHMvLnJlbHNQSwECLQAUAAYACAAAACEAgg5R5cAAAADcAAAADwAAAAAA&#10;AAAAAAAAAAAHAgAAZHJzL2Rvd25yZXYueG1sUEsFBgAAAAADAAMAtwAAAPQCAAAAAA==&#10;">
                  <v:imagedata r:id="rId18" o:title=""/>
                </v:shape>
                <w10:wrap type="tight" anchorx="margin"/>
              </v:group>
            </w:pict>
          </mc:Fallback>
        </mc:AlternateContent>
      </w:r>
    </w:p>
    <w:p w:rsidR="009928BC" w:rsidRDefault="009928BC" w:rsidP="00204250"/>
    <w:p w:rsidR="009928BC" w:rsidRDefault="009928BC" w:rsidP="00204250"/>
    <w:p w:rsidR="009928BC" w:rsidRDefault="009928BC" w:rsidP="00204250"/>
    <w:p w:rsidR="009928BC" w:rsidRDefault="009928BC" w:rsidP="00204250"/>
    <w:p w:rsidR="00681674" w:rsidRDefault="00681674" w:rsidP="00204250"/>
    <w:p w:rsidR="00681674" w:rsidRDefault="00681674" w:rsidP="00204250"/>
    <w:p w:rsidR="00681674" w:rsidRDefault="00965CD8" w:rsidP="00204250">
      <w:r>
        <w:rPr>
          <w:noProof/>
        </w:rPr>
        <mc:AlternateContent>
          <mc:Choice Requires="wpg">
            <w:drawing>
              <wp:anchor distT="0" distB="0" distL="114300" distR="114300" simplePos="0" relativeHeight="251480064" behindDoc="0" locked="0" layoutInCell="1" allowOverlap="1">
                <wp:simplePos x="0" y="0"/>
                <wp:positionH relativeFrom="margin">
                  <wp:align>center</wp:align>
                </wp:positionH>
                <wp:positionV relativeFrom="paragraph">
                  <wp:posOffset>75565</wp:posOffset>
                </wp:positionV>
                <wp:extent cx="3686810" cy="2856756"/>
                <wp:effectExtent l="0" t="0" r="8890" b="1270"/>
                <wp:wrapNone/>
                <wp:docPr id="182" name="Group 182"/>
                <wp:cNvGraphicFramePr/>
                <a:graphic xmlns:a="http://schemas.openxmlformats.org/drawingml/2006/main">
                  <a:graphicData uri="http://schemas.microsoft.com/office/word/2010/wordprocessingGroup">
                    <wpg:wgp>
                      <wpg:cNvGrpSpPr/>
                      <wpg:grpSpPr>
                        <a:xfrm>
                          <a:off x="0" y="0"/>
                          <a:ext cx="3686810" cy="2856756"/>
                          <a:chOff x="0" y="0"/>
                          <a:chExt cx="3686810" cy="2856756"/>
                        </a:xfrm>
                      </wpg:grpSpPr>
                      <pic:pic xmlns:pic="http://schemas.openxmlformats.org/drawingml/2006/picture">
                        <pic:nvPicPr>
                          <pic:cNvPr id="181" name="Picture 181"/>
                          <pic:cNvPicPr>
                            <a:picLocks noChangeAspect="1"/>
                          </pic:cNvPicPr>
                        </pic:nvPicPr>
                        <pic:blipFill rotWithShape="1">
                          <a:blip r:embed="rId19" cstate="print">
                            <a:extLst>
                              <a:ext uri="{28A0092B-C50C-407E-A947-70E740481C1C}">
                                <a14:useLocalDpi xmlns:a14="http://schemas.microsoft.com/office/drawing/2010/main" val="0"/>
                              </a:ext>
                            </a:extLst>
                          </a:blip>
                          <a:srcRect l="9484" t="15743" r="6158" b="4213"/>
                          <a:stretch/>
                        </pic:blipFill>
                        <pic:spPr bwMode="auto">
                          <a:xfrm>
                            <a:off x="133350" y="0"/>
                            <a:ext cx="3531235" cy="2514600"/>
                          </a:xfrm>
                          <a:prstGeom prst="rect">
                            <a:avLst/>
                          </a:prstGeom>
                          <a:noFill/>
                          <a:ln>
                            <a:noFill/>
                          </a:ln>
                          <a:extLst>
                            <a:ext uri="{53640926-AAD7-44D8-BBD7-CCE9431645EC}">
                              <a14:shadowObscured xmlns:a14="http://schemas.microsoft.com/office/drawing/2010/main"/>
                            </a:ext>
                          </a:extLst>
                        </pic:spPr>
                      </pic:pic>
                      <wpg:grpSp>
                        <wpg:cNvPr id="27" name="Group 27"/>
                        <wpg:cNvGrpSpPr/>
                        <wpg:grpSpPr>
                          <a:xfrm>
                            <a:off x="0" y="866775"/>
                            <a:ext cx="3686810" cy="1989981"/>
                            <a:chOff x="9525" y="876300"/>
                            <a:chExt cx="3686810" cy="1990282"/>
                          </a:xfrm>
                        </wpg:grpSpPr>
                        <wpg:grpSp>
                          <wpg:cNvPr id="25" name="Group 25"/>
                          <wpg:cNvGrpSpPr/>
                          <wpg:grpSpPr>
                            <a:xfrm>
                              <a:off x="2181225" y="876300"/>
                              <a:ext cx="804863" cy="976313"/>
                              <a:chOff x="2181225" y="876300"/>
                              <a:chExt cx="804863" cy="976313"/>
                            </a:xfrm>
                          </wpg:grpSpPr>
                          <wps:wsp>
                            <wps:cNvPr id="10" name="Straight Arrow Connector 10"/>
                            <wps:cNvCnPr/>
                            <wps:spPr>
                              <a:xfrm>
                                <a:off x="2195529" y="956779"/>
                                <a:ext cx="471471" cy="24134"/>
                              </a:xfrm>
                              <a:prstGeom prst="straightConnector1">
                                <a:avLst/>
                              </a:prstGeom>
                              <a:ln>
                                <a:solidFill>
                                  <a:srgbClr val="FF0000"/>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2" name="Straight Connector 12"/>
                            <wps:cNvCnPr/>
                            <wps:spPr>
                              <a:xfrm flipH="1" flipV="1">
                                <a:off x="2938463" y="876300"/>
                                <a:ext cx="47625" cy="976313"/>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15" name="Straight Connector 15"/>
                            <wps:cNvCnPr/>
                            <wps:spPr>
                              <a:xfrm flipH="1" flipV="1">
                                <a:off x="2676525" y="885825"/>
                                <a:ext cx="18733" cy="952183"/>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23" name="Straight Connector 23"/>
                            <wps:cNvCnPr/>
                            <wps:spPr>
                              <a:xfrm flipH="1" flipV="1">
                                <a:off x="2181225" y="885825"/>
                                <a:ext cx="28258" cy="956945"/>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24" name="Text Box 24"/>
                            <wps:cNvSpPr txBox="1"/>
                            <wps:spPr>
                              <a:xfrm>
                                <a:off x="2309813" y="995061"/>
                                <a:ext cx="328612" cy="252770"/>
                              </a:xfrm>
                              <a:prstGeom prst="rect">
                                <a:avLst/>
                              </a:prstGeom>
                              <a:noFill/>
                              <a:ln w="6350">
                                <a:noFill/>
                              </a:ln>
                            </wps:spPr>
                            <wps:txbx>
                              <w:txbxContent>
                                <w:p w:rsidR="008D1207" w:rsidRPr="00965CD8" w:rsidRDefault="008D1207">
                                  <w:pPr>
                                    <w:rPr>
                                      <w:sz w:val="16"/>
                                    </w:rPr>
                                  </w:pPr>
                                  <w:r w:rsidRPr="00965CD8">
                                    <w:rPr>
                                      <w:sz w:val="16"/>
                                    </w:rPr>
                                    <w:t>L1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26" name="Text Box 26"/>
                          <wps:cNvSpPr txBox="1"/>
                          <wps:spPr>
                            <a:xfrm>
                              <a:off x="9525" y="2648218"/>
                              <a:ext cx="3686810" cy="218364"/>
                            </a:xfrm>
                            <a:prstGeom prst="rect">
                              <a:avLst/>
                            </a:prstGeom>
                            <a:solidFill>
                              <a:prstClr val="white"/>
                            </a:solidFill>
                            <a:ln>
                              <a:noFill/>
                            </a:ln>
                          </wps:spPr>
                          <wps:txbx>
                            <w:txbxContent>
                              <w:p w:rsidR="008D1207" w:rsidRPr="005B6DD7" w:rsidRDefault="008D1207" w:rsidP="00303C94">
                                <w:pPr>
                                  <w:pStyle w:val="Caption"/>
                                  <w:jc w:val="center"/>
                                  <w:rPr>
                                    <w:noProof/>
                                  </w:rPr>
                                </w:pPr>
                                <w:bookmarkStart w:id="11" w:name="_Ref31910904"/>
                                <w:r>
                                  <w:t xml:space="preserve">Figure </w:t>
                                </w:r>
                                <w:fldSimple w:instr=" SEQ Figure \* ARABIC ">
                                  <w:r w:rsidR="0091204C">
                                    <w:rPr>
                                      <w:noProof/>
                                    </w:rPr>
                                    <w:t>3</w:t>
                                  </w:r>
                                </w:fldSimple>
                                <w:r>
                                  <w:t xml:space="preserve"> L1 measurements</w:t>
                                </w:r>
                                <w:bookmarkEnd w:id="1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grpSp>
                    </wpg:wgp>
                  </a:graphicData>
                </a:graphic>
              </wp:anchor>
            </w:drawing>
          </mc:Choice>
          <mc:Fallback>
            <w:pict>
              <v:group id="Group 182" o:spid="_x0000_s1042" style="position:absolute;margin-left:0;margin-top:5.95pt;width:290.3pt;height:224.95pt;z-index:251480064;mso-position-horizontal:center;mso-position-horizontal-relative:margin" coordsize="36868,2856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fq9m6DBgAAHhkAAA4AAABkcnMvZTJvRG9jLnhtbOxZ23LbNhB970z/&#10;gcN3RbxfNLEzsmynmXETT5w2zxAFipyQBAtCltxO/70HAAnr5jhxepvWHlsCievunj27C798takr&#10;65byrmTNie2+cGyLNhlblM3yxP7pw+Uosa1OkGZBKtbQE/uOdvar0++/e7luJ9RjBasWlFtYpOkm&#10;6/bELoRoJ+NxlxW0Jt0L1tIGnTnjNRF45MvxgpM1Vq+rsec40XjN+KLlLKNdh7fnutM+VevnOc3E&#10;uzzvqLCqExtnE+qTq8+5/ByfviSTJSdtUWb9McgTTlGTssGmZqlzIoi14uXBUnWZcdaxXLzIWD1m&#10;eV5mVMkAaVxnT5rXnK1aJctysl62Rk1Q7Z6enrxs9vb2mlvlArZLPNtqSA0jqX0t+QLqWbfLCUa9&#10;5u1Ne837F0v9JCXe5LyW35DF2ijF3hnF0o2wMrz0oyRKXOg/Q5+XhFEcRlr1WQH7HMzLiotHZo6H&#10;jcfyfOY4bZlN8NdrCq0DTT2OKMwSK07tfpH6i9aoCf+0akcwaktEOS+rUtwpgMJ88lDN7XWZXXP9&#10;sK10d1A6+uW2ULsrVSMnyXF6FpFSXbHsU2c1bFaQZkmnXQt0w25y9Hh3uHrc2XJele1lWVUWZ+Jj&#10;KYqbgrSwtKtAKzt7aeEae9A6ojAN23OWrWraCO2HnFYQnDVdUbadbfEJrecUsOJvFhAxAwcI7Nfy&#10;shFqT0DjqhMSOBIkylV+85Kp46Te2WgWOrNR4MQXo2kaxKPYuYgDJ0jcmTv7Xc52g8mqo9AHqc7b&#10;sj863h4c/qhf9AyiPU55rnVLFD9ITaoDDd/qiHglNSTP2vHsPbQu2SQNkkARihvGgQ+JT+zIDUF3&#10;4JXAc32N705wKrJiMNFgBm3fDg5lzdc/sgVUQ1aCKc3sOZTr+34I1zniVaHven7Ye1XoBpGjCM34&#10;BlDDO/GastqSDRgDZ1d7kFtIpqUdhkjxGiYxgvdkUjU7L7CmfnPMbqEfBbBbNJpOz+NREJwno7Mz&#10;tGazizTw3SgIL4zduoIs2PrdvMsA9sW3m+4Bk0l/kOrtXQOPmskUUxhS66nPiwcn1MyHZyz7JOJL&#10;oiiOQ217CewD9nPTJE21i5OJYb809GBHmDiJI19bUfZeHF8hdTzNzcbSuyxoKNEIMQiKTbYpHpt+&#10;vaAeGMo7ctxB3ASeGsEhJNenEGdwBSPsQwvcy3t8iQelRerQDQS2brsvYwGZOBwLuooZ4SRYSBFw&#10;Hx3hgVpzN4KTclkIa8o5W1sz1jTwKsYtxDelTDVt1vSxsuthOMQrEyg9Nw1DL1VWTxER43QXNUHs&#10;4rd37sD1A9ltVHDg2iAadSxzHk3tDzi69uWOVeVCerymtuV8VnFNhZeXDn76HXeGFZQsLpqFJe5k&#10;/BC8RCyqqD66IGV1vK+nD8B00IdqibuKarJ5T3NkIUgV9LFV/kfNcUiWIdDoSCeJCKPltBxHNxMd&#10;RWyfndiPl1Opyg2/ZrKZoXZmjTCT67Jh/NjuYjMcOdfjYcAtuWVzzhZ3CimqAzDWwPvr8WySPYNn&#10;gxzL7RO/zyHZyhESf5D2Uq2fB8v1aaCX+kkgWWCP0waSCOJIUsguRzyM7qpsqNLwn4znZ1wqHP+L&#10;cGki1DFc9uHqW3AZxZGJtUmY6Aiok1AZq90k9ofYFSJQqTTuGZf/e770AIq9+H/Pl+h8NPI/xpfb&#10;SdURXCLhk7WF4sswSgPlCc+4fMYlalCNyw8ytJ6xjeWpTFEmF7g/kHc2ltjgvQzQPUp1YXSYkfoO&#10;KhMds9M0dCI14Z4bfS+JkBroS5zQi+MhQRwq1qGUfEq1aa1RP8tCV6ZXpg49Hp/FZr5Rd1ZGUp1G&#10;ycsNdQPVtdlliYr3inTimnDc6CF9xy2leIePvGLYi/Ut2yoY//XYezkepQR6bWuNG8ITu/tlReTF&#10;UPWmQZGRukGAZYV6CMLYwwPf7plv9zSresZwbYB8CadTTTleVEMz56z+iJpkKndFF2ky7I0Ue2jO&#10;BJ7QgcvQjE6nqq3vm66amxa3VDp1lkb4sPlIeNubQQAYb9lQ1pDJXgqlx2qtT3EHkZfqYuA+Oe2T&#10;A5Wb3teZf1Oe6kWH+FZXh0/AtymyvShIENt10TJkpLt3lIj80SMV12OXKTtlk7SKKWfWRSlUyQR4&#10;74w6fumyVzUZ9Jts6J9AP4CokS9RrICOhkY8Gv89tCvk4xJe1eD9PwzkLf/2s/KU+39rnP4BAAD/&#10;/wMAUEsDBBQABgAIAAAAIQBYYLMbugAAACIBAAAZAAAAZHJzL19yZWxzL2Uyb0RvYy54bWwucmVs&#10;c4SPywrCMBBF94L/EGZv07oQkaZuRHAr9QOGZJpGmwdJFPv3BtwoCC7nXu45TLt/2ok9KCbjnYCm&#10;qoGRk14ZpwVc+uNqCyxldAon70jATAn23XLRnmnCXEZpNCGxQnFJwJhz2HGe5EgWU+UDudIMPlrM&#10;5YyaB5Q31MTXdb3h8ZMB3ReTnZSAeFINsH4Oxfyf7YfBSDp4ebfk8g8FN7a4CxCjpizAkjL4Dpvq&#10;GkgD71r+9Vn3AgAA//8DAFBLAwQUAAYACAAAACEARZH/Kt4AAAAHAQAADwAAAGRycy9kb3ducmV2&#10;LnhtbEyPwU7DMBBE70j8g7VI3KhjoFEIcaqqAk4VEi0S4ubG2yRqvI5iN0n/nuUEx50ZzbwtVrPr&#10;xIhDaD1pUIsEBFLlbUu1hs/9610GIkRD1nSeUMMFA6zK66vC5NZP9IHjLtaCSyjkRkMTY59LGaoG&#10;nQkL3yOxd/SDM5HPoZZ2MBOXu07eJ0kqnWmJFxrT46bB6rQ7Ow1vk5nWD+pl3J6Om8v3fvn+tVWo&#10;9e3NvH4GEXGOf2H4xWd0KJnp4M9kg+g08CORVfUEgt1llqQgDhoeU5WBLAv5n7/8AQAA//8DAFBL&#10;AwQKAAAAAAAAACEAIko0CG9IAgBvSAIAFQAAAGRycy9tZWRpYS9pbWFnZTEuanBlZ//Y/+AAEEpG&#10;SUYAAQEBANwA3AAA/9sAQwACAQEBAQECAQEBAgICAgIEAwICAgIFBAQDBAYFBgYGBQYGBgcJCAYH&#10;CQcGBggLCAkKCgoKCgYICwwLCgwJCgoK/9sAQwECAgICAgIFAwMFCgcGBwoKCgoKCgoKCgoKCgoK&#10;CgoKCgoKCgoKCgoKCgoKCgoKCgoKCgoKCgoKCgoKCgoKCgoK/8AAEQgC8wPv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WQqJRhlNJgffRdv&#10;t6e/tSoGwNrD/Z5NDJzvH3f7uKgBu5UG4kbTwP8ACnMNy7/4frTcD+7hdpwW/lTxl8gJj5fmJ7Ug&#10;GAsh27fy70qLG5Yux+7kexp7RyEAk/THejyhEMDHPegLDl+fIRW3d2o2Oxy2V7fL2o3eUd2FGacx&#10;2Nuz8zdM8imAxBtdgp4p8hDnOf8A9VODrI27Z/D34odtpYq59vegBqvHIvynae/FBUj5hyd2PX/P&#10;anKNxyoDbuGb8uKTYynJ6UeoC4bhoznC/lTC0kjYx9Oev60u0yDZnHf73bmnJgDJfO31NICMI5PX&#10;357cUPAuwZP3R83HSpCyZ2j0xwvWms7pk5+Tp35quUBjM0Z3nj0NTKAE2deeDmmxrv8Anfofu+gp&#10;4KLxGjfL+lMAGGP3cH/ZGPx5o3s+eO/3qdwy43ru6GkKqoEinOF65wOvSmAvl+SmV/HOeKBE2S4f&#10;H1pwLBcn7ufyppR/u+vPFZ6AORD0FMcyA8Nn3GemaVQxXBFNl5RW2+x+X61YDtxR97HG4ZKgVJ/r&#10;OQAAcfL61Ch4OewxmpEaPbhT7H3pNAKwJfgfL3+amSEbtyDvyM1JhSmwct7UNC2PM3A9T3/OpAjV&#10;CjBdq8jgenPvTvnKZXPv15psnmdcFhk8bjRvlB2jHX609wBRuJAb6jrTpFjDAoDjP3hipPJITeFw&#10;wX71NC8YIX0xjpSATJVQy59falUsV3GTHzfd9TQsSIxYy/8Aj3SjazLhOm47cjpVgDhsKM8j7vH+&#10;f1pyvhVYLt6fw9qUKWG8Nt9h2pgVpMZPHX5aQAwkJyef9r1pzIWixGMfLzTUaRxx93b0x14qwjtk&#10;LgHbxRYCuS6Ert2nnHzU5cbV3c7hjp0pJCXbJj4zjd+FAik5DPtHuaSAkVYx8w5+tLvZwrFuq/w5&#10;pIYwrY3EdgtJsVf9lfXB61QBtBYF8Dtj396FSL7gOT7/AF/lRuBlxIRx1K9qcXYsrLubbwOM5qAG&#10;hVY5B/io2OpLOwxu+Y9zTlKMudoJIyf8/wCf60yZiPlj3UAKx3N8rd/z4pxKou3PzdiD+tRb5XdV&#10;J27QN2TUzs8aB19f0oAYnlsxyfX8fxoVlwCMDuu7tRIfuqik8/pmkbAk4T7o7e9ACb2VtzN/D3px&#10;PmDAemmNQm5T1yRzTdzl9hXJzz+dAD2VoQzM3ttHX3/pSbmD4Dbe2fekkQgY7/xen1pEBaPcG3N1&#10;+vtQBI6qRsJxzwcU1olB25YY/wA9KGZ/lZlP0LcChX42hvm9/T1oAJht4Y/KvGfWm7WA3P8AdXj6&#10;Gg5ZgQeeuKaoKBgBz/8Ar4oAcspHIPPsv6U6UMV3HHOM/L0pqSsy5DYwP8/zppYMNy/MO2aewAUJ&#10;BJP/ANahTkcllDc9KCjBc7+/FGfn+8G+b+HntQAhdA24d/WnlTNHvjYjsN1NC5yUXGB3FNkLZ2bm&#10;OOW+WkA4DYmSefb+dEkpMm0/1/OhiATuBU9ee1NkZ5BuLdTnJ/xosAhAJxuz+PWlJypdv4fu8c0o&#10;jRVALbsgj2pNqFyAi/4UABj3L85bno3HXtUasR0ZdvXHrSjzC2M9OdvNLtUnhvlH4Z4oAQvxwC1K&#10;wJU8jluq9qbIFTkk/n1PrQrqxUIP93P86AHCE7eQvr0H50187ThBjHHtTg4wrJJ83UKO1NLEjJGR&#10;/F6igBVcov3/AHPrRvJA3D+LHP8AKlZFOAnb+X500xBjjGFAx64oAj3xhccH5f8APSkVMxlido6A&#10;Y6/59aVVKHl1x0255qRwu/J/DigBsY3HYshJ/rioyNq5dvu8GpiEQ9WPPP8AhTZGZ/lEPCrxz0oA&#10;aiZb7x5x8tNnRG+deq8e1PzsTIBxxwRikZj02/8AAcUAIq7V5Vto4+vFJhV5B4/hCmnE5G1VJPtS&#10;7MbfmAXd+VAAAxTzd/50z5xyPwK09S2CkZNNQbiTJ8vcYPSgB4fHygdeOlNeXBKkH5R8vtTVBHfd&#10;zQ0bKoI+np3oAbFmRgzMfanMuGbng+nH40KwckNz9fWhiRw6/KFwM9qAHKNi4U+3pUcsZY5VsN29&#10;6co+QLu6dc55pyyMh6L8x6ZoAgWDDfMc+2On4U8qV+YDpz9afsDriT0/u54pqIpZQM/7oNADWLI2&#10;V2/N14pGY9c/98ipGRQuM9O1NYEv5iqGH97Ht/jQBEMpJgN056UqMDxu2/8A66kXbJHk011HQHP1&#10;oAApjj+X04xULbZDwN24/e6fjUzKWTCp97n6U1yAcg7eo+vtSsBDiMcHcDnn0qRcncW249jTAcw7&#10;2Hf5fb+dPTaUwXBwfTBpgDu/3APvcn5aai4PzN3wf/rU5VQrhjnH901E7bDsROegqQF3kSYCfd4X&#10;B601zlevzelOCtuyx2luq9TSlTuwrclfuih6kpDV2j5XJ3fypFUuSqkNjj6VIcpGDIC3f/61Rxz4&#10;O1R1b5SvajYqw4uF68475PtTdhI8zfjB+YYodpFDOfwyevNIzsy4U/L/ABD86roAvkxoN8hxx83z&#10;U3co+6CvHrUh2BNrAHaOV9qa7RqScY9s1PoBH5RduSNvZhTSojbD7sbuG5606PYZDgcD+HceM1J5&#10;akfvY2z1HPtQBC52rwv/AHzQxI5TpuwuT2/OnTupTbs/zmgPg7gOnIb0oaENxGvzF23d/wCdJ5nG&#10;SuePr9KCHZsndnGcsfYcU9U80bvm5OB/hQhOJEqqy5DHPUqf8/5xSqy79pYkfSnRrj7q5x95u+Kb&#10;tcSsWX0Hzd6AsPdsANjaDx1/XNMkICbnbo3y/wCfanAfJz09T2pypj92w4Pt1o5ShocMuFHtmkk4&#10;VVZvzpDDI4LZ9x7UMAzbd7fd6nvQwHIoIIzwe3rSRuWLOdwXNKqSbD5Y78dOKa4yuPu88ktU2A1k&#10;RZBujfB54z0pXU+Zv4J/u0E5zgf8C9aUsC29mXAA/L8q0AjkTzThEx6CnLA6HJfp9aG3l9jkcnI6&#10;05YizEDb9fXvQAHJGx2x9CeaaqliQDxz17U47Y49/J/ChcE/c9gvSqSAa54AVunWnFWOPlHsDThF&#10;/Fn/AD+FJscv5akc8855o0AWON1G44C/7RzTgoVcsRt3Z+lMkXPGOvP0pQ21dud31poA3gDhsU0u&#10;ofeBx708IoYEx7fmz81OVYlfY2GbPVulJgIXwd1AHHK/hTggZSQMfT+VORJXONvX8aoCJol+8r9u&#10;n+elOXIGCmPlzilKkyfd5HO7pQqqNwMZB55Vam4A6so/elW+vQUSBYzgccZ+tOKhULHlvfNAwx8s&#10;OvozcUX7gNBRvlZmJ9+MUEKRllLdsfjUnlgHIkxt6dv8mmspVtp+lFwEOAemM8U/eMADvyCfrTYh&#10;wQGwBjPvTmijQZWY9ABx15o3AG3htin5lPymgxnBLklv7oxSiQg4/vcbRT8HZ8wGeo5qgI2gLtk7&#10;fY9cUiZDYIHsNwqRNrR5Y8UkjRuCGHUn+tIAG1cEKMjt1zTkMZyX+XPcd6j2ueQfl/z7/WpBswUc&#10;59fWkwHCFM7cfL/e6803Jzkc4OaPM2cA8CnZG0BB+VEQGTOxclhtGO3ekXbhS46/MxLdKPmkx8mc&#10;/dpVUR8MnXnP+e/+FAD2IRc4+Un+H0qMhvuB+/XpTgd4+Q/THanSJCq7kDdfzoAEkkK5xu9eKCAG&#10;y0fzY/hIwKBiJdmOdv3qVUVk3Yz7buaVwEC+W23G7PO0KKdGYFdnwvXikV41HHy4PI9f8800jdlt&#10;u4ejdqaAlzxuX5R17GkdGVl3R5O6lEkXTC+4xUb7VAcjPbPWh6APCg4KBhnj61Ew3nY74x97ipUY&#10;Z3DnPPzHpUQ2xNvjzuZs53dKLgAcdF52nO49/epEAckoAo/h201M72yOvApySktgsfXard6NAHBH&#10;jQn1U++KSSMbsl+eOPQUyKQEKc4Ht1oaQqVUjj+VFkA5VjhG8fUhcZ9qCrsPmXp+opqyZG1W7/xd&#10;KGGBvJz6r6+1ACsFT5nG4/3RxTcsDtRh6gU9ziNUHHvimgSFQ+z73Ze9AASB/BjA+6TxQzkuXzlt&#10;2eB/9emqpwWwemOc/n06USoSFA/8eoAHlLMPk91x+NLjKYZsN05pBvR+AfXp61IH4yxz0FICNwwO&#10;Sv8AwLd09KPKDHI59yBUkjIRzH1HC47ZpuXHJb/69ICJgYzvb9P50gRyNqnkcbe/SnsxY9M+xzml&#10;VjtzngfpQBF8zBQuM7cNtHHTpUqMY8r36DjrUZPYt/nmpmlwDh9wPpQAhTbyDu7dKjQglht+XvzU&#10;rN5ucD5qjbG7lv8A61ACER7cf7PXpmhsZJ2Y3Hu3WlOE2l369Pl60122jcSMdTlqAALliGAzjBX0&#10;ocZPHBxTYSHGQv3c4/WpGKsu0MPlH50ANCsz7gfx5oRQo2A89etSGMg7V2/726o+Ruyf4aAGlVA4&#10;Gefl296NjN83B+XnPanMF+bk7j23dfb2pGcOuSOn92gBrBD+7LezUwAn7q7R0+X6U4K4fdtP3f4R&#10;TjlV6dB1JzigBvkg7iCWxx/k0J8vJHvTlAK4Le3c00MXGflPfigCMuhGW/8AHh0oOGO7H0/yae4E&#10;rbgxVv723r/n+lI2GOSuTtxwKAK6vJ9oRVYbcEtx3qwEVgSW9PvZpgiRCWiIUdhT1V9+5o9v93jr&#10;70AOCkLt6/h1/So5Cy8uF+9k/NQmVk3OacSrjL9D2x3oASMITgrnbwPegFEDFU2nA70saRu7KAV+&#10;YcetDgSOCDuyfu9qAGhVkHJC45570Rq4f5zxn86c0bKctn5hkYHtSLGUCsH2/wCzuoAQsGbOA3H3&#10;c9KjeMHARj9V9fanEfe83/x3p7UwK7YIZgTnjrQAq5Rhke+fWiR/m35704WzJy55b+62e1DsUGCP&#10;l6kelAAmDhmbHc+9OcADbn2zt601i5GHHB/2unNKUYtwCF/XFACTAD/ay3TP6U1VYtu+63tinPGM&#10;r19cCjbHt3BmVh/eagBr8NuX8P8A9dCeYD8yfn/n/Oadgsqsc4Oeaau1Tho/b6UAO2O4JQbv8/8A&#10;66GDp99sdi3anKuxfMY5xwck1GJCz7t+CvdeKAEMe35fp0XFNRgqbslsLnP409pVbjH8P3h/9ehc&#10;BWYBR/s+vNADeAuWGByPrTDjbuYfN9KkcH+o4o2MBkDbz92gCCQ5HlmTbu/GiNCVGDnjGT2P4U5c&#10;pLsYdP4qcCu3ao47CpAa6Bt2CSC2M9qY0LFsl1XswB/z70/LINoXP4/hTi5LY2bc/wB3/P8AKgCI&#10;oNvP8qZEmwb23dMD5f1qYMT8wjx8oFNZ/nKkcjphjgcf1o0AdhG5J2hucMPeoY8K/IIX+HHrxUwk&#10;VRnbznOG6VF5hB3IB8p69qYDyxb5wgUfwg/41FvcfKw53cfL1p8rB0xt+6Pl56/5/wA4qJmLBVIA&#10;x096BXJFBdtpkX/Zz0PtUTRFI92OfRaej5+QdP4uMUTnzW27eOcgdqGMYm5VVy+AeOmP51Jhj8uf&#10;lX3oJYIqS7dqnjtTlwFbDfe9G9KkCF7cNyv86FQRjY8m7+nNSAhVVV3U0Df14yf7v+e/amBGcb8D&#10;OPXHUUFcDHZsY781I5dflUbc/wAVRKAX2sPvdfenZAP35bCUwkszO3y+3PNK0YCblO7t65oIR+B9&#10;KkALkLndt2/w7h/nrSKxb5nbJPf+tO2DpKfvH2OOKEcqT0Iz6UgASBI8MRu53c9ajlUswVgN3+ya&#10;fMEY7UH1z/8AqppRRyrZz60AMBLN5m7JH3V/Xr+dKrgjaGAb3/8Ar090UOHUdu3NKkKP0baev04o&#10;A0EDgKoTj+HB4pwyp3fLxzk9xREgZsoct1HHNHzj924+Xrnac1oAgJP3jyvdRzSo23nH0qQJuAUt&#10;838qaCoGHi44/DtQASKSNqg/4UA5TBIYt95ivSgs/wBzt7rSIFJIJO3GM1QDw/HB5460IjGXj7w4&#10;bFI0ePmL9eePSlMZCbgyhv7vrTAcQN3Bx/n/AApQ3G08bvb2pmVTAVvU/WkYEEgpjjpzxQBJjj5B&#10;/D15pFRifnTr6Ub2IyT9N30oyEXBIUf7tKyAeqCI74+vXjqD+VKzMP552/pTMsOGNLC7BdoTn+Gq&#10;AcMg7SB3P1pcSKNz7d2cj1+lIpZhgSNntmh7d2+cq3XHSkTcQOFJwf0pTwofhqaEMY27Nxz269aD&#10;5ijDKeOPpSsUOUK7fvJG4PX+tOeIhdi87u2O3rShOflVhzzuGQOKaSBLhH6deOtFrAKsTK2Xdfp3&#10;ocqUKhT83fcf5URL5x2l/lX1pWhZvkT/AICd1AChQSN+SDz2xiiQICqrjJPOaFGDsMg3eppskYDZ&#10;Mikf7INUAKzA8r3y3tUilD90fd/i701Y4VUBmz646GgRMG+X/gOKAHBlVvkGc/7XTmhXYfIHzgfL&#10;uFDxAgCST5e3txTm3RrwQf8AZ20AJ5i5KheO/wAvTFIZOdueG746UMC2N0RyV5bFIFRiU+Zfl/Kp&#10;uBIu0cEL6jtmmmOOTn5hj8+lSov7vn6ikRRu5Xg/7NMBjKuzZG2f9qnfM3ylT16ClZVzwBSSMPlE&#10;Y5zigAEascqW69P60jvzjb3/AKUu5F2hgf50pLHADdhjp60AIHVzjAztzx604l1BAH3h69aajiPA&#10;RQBjpjrzTlkztfOBzSuA3LK2DH6HijYV6AYPXvS/IWBDY+U8k01o2bjf8pb/AD/n3pAK2wj6fpUY&#10;iR2XYWXjvzz3qYMyL8wyTjcD3pvyDaFi+WmrAKqgYVD/ALozTGXcN+M46n0NPQnHA25pNpVl37eB&#10;gdv0oAasQcsM9cH7tAjznJ/Hd2p299xVV7f3qH4+VQT+HSkAiBR8y7v5U8A9A2Mtn6EfjUa7geXX&#10;r/k5qUEEevy0gGEqB8/zLnpmllEYPI56Kadjy3YKf/HqYV2jLA+3IBp3ARyxXG78SKXI/udOD8pp&#10;gGV3sv1/lSjA5A2+5b/CkAZCtjfz/d9Pamv+9k+5tIHzbqAmFAPzFuQvrT9quoUMPl5NMBFcFeSe&#10;OpzQUIO9jw33flpvzDjLelEbrjBbqc0gJGAByBx9BTJI1XCx9Cc43UvYlvpjim52t8zjHt/jQAEG&#10;QblA5HekVWJwf+Bbv8/5/koaUNlDinBAW27WB/u+1ADZB/yyi+76dhUfluuSydOxH8sVMAZDjH86&#10;GRI1yxJx7e9AEb7mXJ2/L0FNdQQFI5+lSNuUHjHH3aAwABA4x6f5/wAmgCv5bRt8+Cu3+6KesuPl&#10;DA84+UelPlRX3bz6845pu3YMKn8Xrj/PNAEiqyrk/mARimmPzM7V/iODSIv8Zywzk1Jlgpb/AGsf&#10;NxQAySEoeV2/NnNMVFC4c7s9cinoSR5gGdvX3okXKcZ+76cUARpGdwVW+nFOOCAoX2+9SKo8xgH2&#10;7ugZqVmx1LZ69en0/SgBNpA5G70zUW1A7fKMrx8vU1K/CZJwP7x9P5UxuGyw/SgAJOTmRVz2oRfL&#10;Xb5W5ie2Kexyoycdtv8AjTC3lN/s980AEkYZtqnnrjNOZQOnsORRGwcKR93r8vGKXcGLOD15yO9A&#10;ES5GQD8vQ5X/ABpD8rgsfu+1KH3NkAhs5/D/ACKc4JG0N/vYoAYhMxDHdj09aeSF/wBWq/QqfrUi&#10;bdu0D+H72OtAOMK3Tr/kUARSOo6j+LtSIqgZDfhinSIwQgMT/wAC5FNgCr+7XIbp1oARowxKK3Pr&#10;2pQNpZmc7h04pyjcVxzt/u9zTWXbucqG9PmoAcR5ozjhuPrx3prBSvzv93ihZCRncDTGYrnIC7vf&#10;GfamAqwldpV+f93n+dK0YJUMWAYfL2//AFUuAQ20/N6UKQzlRHx6jnOKQDSigrhu+MLQyqCwUc9P&#10;rQisBwM0fvlfBcfeGfmoAUlnQEKNvoO1MfaRym3B7LjmlJbOdn0+Xml2sz5Zff0oAbuJXj+H1qMt&#10;GHyM8VI685Py7fzpV8vg7GPHTPQUAMzk439uzUrj+EnO0en9KXCMcgHDH7tBRmG5SPu59cUAM6t1&#10;6ep4/n9aMHb5iMB/vGlbhVR+i9Qe9OMgUqC3fHHagBmEk5DZ2r19aUx7STEPf71JIxBU7hSsS67l&#10;j56Z/wA/5/qARxpu+fbt+b+Lv70v3epx8uetPIIbMjZ4xwO9E56AfMD1+b3osBGwJ5/rUbouTJlR&#10;8vsfwqdsdcfXimMxxhY/wzS5QIw7MQNgC4yaDt3HI4DcYP6U93D5Kr97060iDYmWHzMR1osA35l+&#10;Z1+6f7tN/dMQ2z8/1qQqUTc235jjkUyWPy1IAP8As4/n7UwEEQLbmTHI2/LTVfacp3/i9akiyzfK&#10;evQD6U2RPm6t83cdqQDhgqQW/D8P/rUwICCm44/h74oBQMzD72M5z1poUkeYD8p7Z5HHWmA9UIGX&#10;+ZT2phIk42H7valb5D1HzfdUUwsVbzO59KmwDhFtXDyfgFpjoJTnfnnj8qkcq4w3pg4/nULMQOFo&#10;QMPKB538dz0p2wiTej/KvDcdKA48ok9Pr/ShUDOAG4wP/wBVNk3YxljmkVdxPbd3pdzJuGfl+ntT&#10;3IWPaSPu9aifJOAMc469akNQPy8E+31pcJGNx/i/vUqrg7XGc8/T2oOVGWi6fN16U0URsQq7tqnu&#10;Plp+5y2Pl5+78tMwu8kD5uvrinCM9EGc/wCFSBpI7hdmeSMZoGG+YcFsHLd6cwLjb5fH1oVQrbD/&#10;AHcGtrgB35xs46+30pwVFBHLf7tNkfaP4fYmkjlk2YQn0oAdgFjhcnPXNKEkj+dBlajBDEKgFWC3&#10;y9B600A1crnj3odlx/Lpz/nimljvVX4P405IMgBd3+1159qVgAFj8pXnsA36ULu4cSfLn7u6pNoI&#10;wVx247VJJHsOAfyosBGI8rtC7e4x2ppUfd2/xc1IqoBxH1HCimu/mD5ht3fd46UWASFgu4Mvy4yP&#10;/rU9ApG0Jt79eppy7duwSL9369aRAGIVmYY+8p96YCeescm7YeeKdnKqew6c9ajjXDEZztqTaXTi&#10;Vvfn3/WmAMSxXe20ZzwP5045cZH93+EH/HikAWNB8v8A48efSkYgxj97+PXtQAuS3DtjGDkUrpGE&#10;G4dPTv8A/WpAQrYiGR3yachDudsbZIPY/pQA2JGI3buN3G2lLCNsyMP6/wD16RtznIfjON1D+aV2&#10;gDPTFSA5w5G7bt7cdPryaGVkGJGUq3PWmKx3d8fxGnSyKT8qL93HBp7ACY6H8eR0p0SRsQkbMD+l&#10;CfNHllz0HLU6MIDx9M/1pgDLtXZv+b3oDyKd2Wxjg7uSaUrnDjd/ntS89S34t3oAGLP99sHoAF61&#10;GQgk/wBYo7MuKkKuHzuGO+7+VKijbkSZ7njP8qkBqnL+W5z+B5pCG6kYWpAiqNoYY/zxTfLOPmZf&#10;580WAaRkL0HelMbg7/8AayTilRVzyC3+7TpFb/lnkH1z0oQDG+XDAbucY7+9G9mZmxt/3qlHOFkx&#10;6cHpUb8j7ufxH50coDcRDp82adJGu3a0n8qccAqFH+0d1JwVxL9VqgGyjYdnVQKcrsDgIw7jNLuI&#10;jHy8dRTZOFXA/i/hFIBWMfAIHDZzSFBIdv8ACx6k8U5QWAKhSMfnQQq7T2x6dKQDUD9DLx2NDLtG&#10;YwTn8adEmcLuyW7+nNNYMBs+Zs+oPNHKAkQlaXCktnu3FLLnzduPQ9/1oQKcZUD/APXQ8O7jcv3c&#10;fTijlAY65ONo543elKhZAdo+XPv+dEZYboyc/wB5eTS4VE8vtnkYx/OiwCts8tjGn/AfWk3Hb847&#10;8fSgPsGMDhR95uaX5ZYw57+3Q+tIBpwFYgt1I+vtTd+W5GNtOLbnMXzcfxc+1G792Q3971PAosAp&#10;3FdiNj6ig4iwAf8AgOBSqVAwQ2f4cd6CWC7x83P4UANmmBTAbPuO59KaD83yjOP4mHFK/L85VW+8&#10;AaWIIrYJ4JA+Y0gIysqseBt7+1OCfewPmH3hUnyquTzlfl5560Kctt8s7vp70AMwjNlk/wB2l2lg&#10;dp5/uk0SqgjLY/8AHelNWYFVwx9toxQA4DuPlJHT1oX942HHTqKQSkOUC+w3N6UCVNxKnGep4xQA&#10;jbWByx+7/F37Ub1RRgbmPH1oY9FSPIHtQzOI/Lz8tAEchkIUsh+mBn6UqszHzNhAH+zT2c7CC3X+&#10;LGKjUDcxAGc8kNQA7kkLu6H8vehXXH3snPqc9OtEaDDAuMfxe/NDRAbiS3zHH4UAOkJUZ9jyaYqD&#10;oH44NKVGAFX738JpDGS+RJnHTHb8aAGqSGOTx/CGNKdobfub6d6kZJJV3tjjvtqJkHlgF+f880AN&#10;3cZCn8zSoN3zYPHvS/KF3YxzjjvSSjYSXfHv6UANRtsigN0X8/8AP9aaSS2M8juKkIDKxT14oEaj&#10;pt5Py4oAjG6XCj68d/akBKjyyrZ9B9KmkLR5fbjHo2DTYkkEJllkXdnJx+lADNpU5Hyng43YxS8s&#10;/Tj+fH+NSAMYyWk3f3f8aTcMB2bPOPpQA4q2PLLj2+WmbcLvZuen6UrM7j0555puCVBJbr90/wAq&#10;ADfggkbsrhsmmiMh/nj/ABxgU5VyMD/0KlTIGORuz8uelADPMwd54+b8qeCCu8rx2xSSgBlKrnvl&#10;vyo812O8N16baAGsUHOByO9OLIDgxLn/APXio2dSSxZs/qKEBI5YKB0oAcu5uWZeegpxQlfLVgMf&#10;d69qFRiR+rFvz6UOfl3fNj/Z70AMZ9pVGGOfmzSSSCRcOOd3X+dBLySbS3zdfvdKc5jU+V5YOD/C&#10;aAG+afL29fSlDbWyo9c+/ajc5XYeO4A7Ug8pEAzu56elABlpJvmPAXH1FJKkaybVGfX3pzK6xFmX&#10;aOy5pjJv/eM33vvMaABn2txtB6Z24x70dF2Efw/Lj/P1pyiMEqy9+Ka8ar8hGPX1xQAg4G1gFDH0&#10;pGQY+/8AebooofI+YGgRtk7eO3JoAc67fu7uueBTQjFWGRz7UBVjHXDZwWz0pWjKD5kxxnd6UARy&#10;btzYj7/w/wCf8+tKY3ZNrH8zSrKwb5evoMf1pTICCznHTp3pgNCl/kJ6ED6VGWjj+bcd3VVXvTuq&#10;YHT/AHulAXKYMh3fy/zmkAMoHJ6/yNNBJ+UevJ2+/SlddrfN2Xjr+dIo8rdKrZIxzn/PvQAMuW2s&#10;MY/i9f8AP+c0ABjuEm4D170hIRsE9f4dv/66HGGwAP8AZHPWgAJEgATr13YFM2sW35z+gNIwcMr5&#10;zxmn7T5eA38WGHrUgMUbTtPHHO3vSFN3JPT73ymnShUkUKvpzmll3KoKkFt33aoBjqdm2M5wOKjM&#10;RY53Y9vWpWzFhiu7a38XINNWZgoKn8MdfepAY8bLFuXDDuN1NdT5e7o1OkwBzx64zTZWDSHPYY4x&#10;xRqAqPkY3fr2pGb97hckn0FOYJsIRPyFRpKpyc8Zw3rQK5J5itIr7gRnr/KhOX/ugDC/5/8Ar0mw&#10;mPquP7tMGxRktj5f4aOUXMOV8HHy47d6DCWyGATvj1psRbdvO0Hr8y9qc5yMuuCvHNFigYIm4KPy&#10;Wmxknov02nrTlMR2tIPuqPvenpTJCqtvUnd7HtSsBqc5355x/wB80uyQFipoWIlVeLGenK04ZGVV&#10;ecY44zWq8wG4ZvlMW7PH3aCVQbUG4L91gx60AvyXJCn0/nTGG5iV6nij0AcrkN8vygcN+VSxKrhh&#10;jduP1/Co9jsdhG30/wA+tTKPKj2l/vdenH+TS1AVoVzuUY+XoKVZCAoBK0LI7N84zuPSngNuKp3H&#10;FNAM8xcfL93OMHvxTlZEG0Ddj600FTn5vm6dOtKBGkTIRnPXnFUAg2swMj9V5/PpToyygemeTQoI&#10;XBHG7GAc0R7lHIZeeRn/AD/kVOoD3TYOqlumB298UxiCNgk/IUOzNwM46r2pNx+4vzHr0/T/AD60&#10;agOjdmfYrH67s0pDOGJH5f56Ypuwqu4vjdx96nbTnygO/wA2aoBo4Xdvz8vqPzpQWDbSfu0/ytrb&#10;gMLzjnJFHkRHAlHbKrS1AVm4yw49aXcpTCp3+XrzTQio4J+7nDdD/L/P5UMj/wDLEfLnsO1ADVUs&#10;eWH+1uFKrvzuO7j7p70oV1GNv48/nQlq4fa54/uD+fNJANLKuCV2tu/OpEkjjAwu7uCRSlY8+WE4&#10;96R4o9uzcxG3nPahgOBRfu/xetNADHJAHYc+1P2Ajcq7h29cetMKRJ91s/5FNACyDdt3fTJpwbJx&#10;yxzSCM+Xny+Wye1KoY/Jk4BA+b+v5UwBxsHzN+RprM4jJAz/AFp27c+GGT/Dnqacmx15xz/DUsBi&#10;SEkK/wB4H36U8Zl5Zwf600+UPl6YqQRqDtKjaOcZ6UICNZRk5b6f5/8ArVJESAGQ4BxxmgorH92m&#10;Oct3/GgKIyeDjOR70wAvycDg/d+XpTVVc/LI3zeg/ShpHYFevP3s0sSOAS2OM/lQAqEE4UdMH6U0&#10;bA2GHP4VJtZvlkbHOeDgCmvEXx32+1MAKgZw3PX6g9qjIViN/cZBqTysNtzz1wP8/wCcUrQFjyf/&#10;AB79KAEBVFC5/h/OgH7uFAXjNB+UgYJakUMFGNp2/wAPekAqr8hBJfv8zdacxYP93d+VNOwfw/7o&#10;py52527vwxmkAwo2S6gEfT9f0pXbLbY+v949R2p2CI2G7aduNw5x70JHgkrznoWFMBjI4PI5HLDv&#10;RtTBA3bvU0siuZOF6t8u0U3KomCfoKYBtEg3SJx2bpinYXGM/e6K3ao25GSM9c9s05VIZQ/Xsq55&#10;qUAAMo3t644ocscEPhs/3cClVgSApb5emc0GE481ev4fl+dUAN8yANy38LH8aTdkBmc4C9PSmuzk&#10;KIwfvUuWkUeSV2he3NRqAF1D72B+uf5UDIb59rbzlWx0o8sq/I+tIqbj02/N7en/AOukAEJJwWYM&#10;DyV7mkYBWwjkr/PilRxJwp2svFChyA4XjrntQAIkci4zjdTWVt2Sy7eo9qkBEg2t93Hzc9aadpOz&#10;d8v8PvQAwo6Bufm6D0IpBCzfxcU6RdjEYC+lAJ+4ydO1ACp8jkk/7rN24pXjyzOHVd3+1SCNSMo3&#10;J/Q0gG4AsuCT+NO4BIRGQd49/lqMxq4B/iz+npUjHavlon3eM01SokUqOfzpAOCfNufav1WmyEBc&#10;sfXJ9achZucjr3ojVCjcH/Z4oAau0Lvz3zuGRTdgPzEgU58L8mclm+7u6imuW/jVfU7cUABcgYB4&#10;X19OaNqvyyjaxz1/lTd+/k5PHfv7UoRWUDcFUdg1ACeWEUH5j/8Aqp2zf8ybe555P50GTI3EcZ/z&#10;3oDMf9Y/p90UAIRsbaynd6e1Lhs5Zm5Odv60P+8bIA5oJK/P82f8igCOdPOdQ7bTnPQEmnAScMyf&#10;L25xml53gA8Zx0pVKbchV+ZsA9f89qABYwrce+PypkmWIYgfNzg8inqrYYL6fLzTQpz908nH+TQA&#10;0DdlGHPQfhQzADc/8XYmnOuRuRPmyOv+fpTXVcsdpYkdFHtQACVAC5P1/KnLy3I6cD5ePp7VG25T&#10;weOmPWnDbtA2MQeN1MAKKWIkbgd+1AO390JG+p9qcCD9xT7H0NNDRxjbjPzf560gG+SpbcU/A96B&#10;mFiIwcdT7e1SO3n9YyvqWFIykN5ZHvQAgbO1iOPQDrTWZ42w5XH95R0owwQEqpGM7c9OaeF83kt9&#10;05z+NADVIkbCJ/F9aYVcv8q/Re1ShQgChcZP93GaSZSg2Bwo7c9aAGpCyr88f/1utGxeVQ9+7UIF&#10;YcH/AOv7U3K+eMMFx29aAAsxbafmxQ+BHtL7h0wv8qCEVgFi464bvSOSHLOTj/e/WgBQWH75QfRW&#10;201pMrnLZz25pwO35XBb3JyB71HlZJcksPyoAa7NGck4/wB2lLlQG6fzFKA55b+HrTQSkXOWP0HI&#10;oAdlkYuJN3zdf60K6sMkdO1NQ722g8/WgoeGI3d/u0AKU3JjHzNn8aQqFGVb5f8AZ/lTgufvZ46n&#10;FNeXacjof0oAbLGn3x83zd/pQXJADFgW/UUPljs9eR6UbS/zA0AOwC2/ftb8KA+3I243NkcdKam6&#10;IdNu7jnOM0NCxGQfoeOf8/rQA2TKnaR7/LSFt7CTG1hQqsGDFMDODxQ2cgAY9T6UAI0pMew457io&#10;wWBwBj5qWUEKuM/KKXySU+T7vTBpABUhtwPfo3ah0YLt2Z4O7H+f85prI0f3SOuVwvSmnGfl+v8A&#10;9emAICRwmcLj2oVWYNuXA4/hpNsRHqc5OR1p74KlSw/Hv/8AWqQIbk8Zc5z91fUf5/OmLsLktn1p&#10;+4lmO47fw5oMbCPKqvzDHTmhAETZbA6bvu05iD97+XWkHyycnp1Ax/SnPgn5VXnvRYBgbI3IM/Xj&#10;FJtfBHHc8c05THu5JJb3zTMgnndtHQ4H40XAHTYvmBMt/F6fnTgpLZ/u8/e6+3+c0K+BtjT9M/zp&#10;UiL/ADKT6laAIwXxlUbjlvy/z+dMDE4Y56cdeKnDHadpwaY3qh+UnBA5qQNZtoOM7ezc01lXfu3L&#10;97PX/GkcPu2rnGaAof5W+udxzWtgFcYUAHtmjJA2jJ96kECngykjvTg0YCkHbtx95etADIUIb589&#10;fly2aeFH3l4z3zTWZd3L8f3s1IFdUG3bt6FhQgADC9R27UAqRsQ9OMHvQmSoLrz/ALtA6ZA247Y/&#10;TrVABxL8oPX+7SYbqex+ZWqVJHwq4H95enSjaGXdnjr/AJ60gEjRf+WkwOfujvSFlRyET/gNIoCB&#10;ty/db3Gaeu1vnJ9P8/54osA1cfwM3WnKjSrtU7Pl3fNTkCB9xUNx96kYgfMpbnoGoARyoA4/hx8v&#10;9KAXDDeucego8pjyM/7Xr/n6U5oXABcex96AHJuTgtxnj86JGMreZuH+0u2m/OFIY/w8bqVtoG7b&#10;75Xv0qgEkAdQ3HP5mgSAjJZv609ody4x0HGe4/CohEzSbVZt3XPPy80gJA+9tzD8aP3fmDHI6+xp&#10;FYIuf4jSr842sW+9+ftQA2OFHcDy23Ln6VMyho8Ae4IWowWQ5Mann8DTgV28Dqc9OlIAYlBt4UU5&#10;zHt+6u7+8e9NJKLjrn+LPQUjbjy3yjr8oxiqAevKhQuTj5eaRBLGcqc9lbOabuKpiT5fSpYkDRFC&#10;oz1IYUrAQmXAyRu/3W61ID8oKqPSjaZBmVeRx8o/+tSiNhDlV5GODS5QGFWLbV29f71Oi3Mm5tww&#10;fu4qSIqfvY+bheKJI1PBORnovShAGGPT8MmgKMAMpwfujPXtQc4IjA4/SnOrgZYHnnk9aoCPyliJ&#10;2p1OPXNJkH5wm7FSclGZXXPXp196Yq8/6o8An6UAK4ZuMn2oUuq7M0/yyBknHHHYGjbhh0IoAjYg&#10;NuU/dHbvTpjlRk7u2f60KNwMiDcA31z+dNkTLb2bGB69qnUBVOQrEe+5qaQHO0DA6fhTypABbBbt&#10;n600IWUlTx+X+f8A61MCMQZOXHr1qTdg56/NzQqAkAn2xt/KnMWA3BR0zSAAXxvJ/iI78/5/pSSS&#10;ErwM5GNx5xSPIxTaSN392hW3HcM56evNUAB8Ln72Thu2KaSyybQvy/WnPtYgDj1X8aD8g3D7voF4&#10;69qnlYEbIADKdv8AwEkUESybXB75b3qRwVO0H17VG79y2P8AdosBIcrHz83918/5/Wh+B97Iz/eq&#10;MPtkyrbv7pY4qSPJTaBu9h/OqAZIiBgrDjp9aeBtThvu+5po243smA3A56U4r5g2qP8AgXc96QDZ&#10;FB5UN1xtPbmiQhxsI5LfL8wpw6bNoznjnpQFxuBIOQMnvUAQPEfN4fCt/L/P+TTyz53IQ3r83+f/&#10;AK9I0hc7gv8Au+9LHkOyj2570AOY7+B2/DFBLFgnzEdKcWV+3yjpnvTWjVSwI75wDxQA1YZAzMz/&#10;AMXOeTTSMMe7D14HSniRSPlDDHJ5x+XH86GjLngKOPXpQAgI25ZdvbA6ilYKI9yoB6HByOKTy3Uh&#10;1b5uwH501dy/xBv7tADjgjcH+Y/dbb0FRptUMGyQRgfWpGHDFGGOp9qRFMn3EIoAYJAuML/nFL5v&#10;yjEfXr/jSCPe24uFOeWxQU4BDZJ9e3FPlAN5OC468n/app9zxjOSP6flQEC8I23HqKNpIx5Q/wB6&#10;kAkbADjd1/DtSlh02+/SjhVLO7dO54600B2BXZub+L0FADssx5yc04ozYZQfb5+1GWPyMW3DgZXp&#10;il4Qd8ADvQAiqPMxu6n5jxzSNGBKCD8o9/1pefM+Ru+duOP84pfmDEhSvvQAwo2NyPgbvvZ60DI5&#10;yeOvzVG5UNjyyF67j3FSQkAjcw+gbk0ADI4X7n3fpUbkK2Mn3qQ5XO7J7/Wm7QWJ8zgnv9frQA0M&#10;MKqnb6LUvlhl3IWXPv3pIkUADysc8kt3pwU9CvOcZoAjkjVOCBualZAnyDbnr680/am/bFxxzz1N&#10;NKsxUP0PT5v8aAERVY5B9eWP+c0h5G9vX8qfGrEYI575UHFMIYcr820+negBpIjZZEBLN1+bpSlw&#10;/Pr1/LpSMjZynX+7/kUBSTvb5m7HHT3oAVVGGJ+70+b/AD/9akaNYz8wxuyOV5PNSI0fO0LkLxxw&#10;aaw2na21u/NAEZBVtrDsRz3/AM8U2ZTv3bfm6AZqQgKN2P4qjVcszg9R/DQAiKCdwTrx81NEYV9x&#10;RumOmM1OzRk4OTx3qOQM3Cr6Z29/8/57UANLoDuxlf8APtQz7iTweeaaYW2KHjx/jQA6fLsb8f4q&#10;AFUpnPl49aR3UuU2/MwJ6/pUnl5XegbP92m+xADAfw96AGLvY5C7fal24PyhuvSpFBEeCfve2P8A&#10;Jpq8fMPm9vSgAEaRnOT83OAKcsJA2KffjrTgFkHX5v4vQ0gDhjvbd9DQBHN8jYCn0G6jGV/edc9C&#10;tIXwwDLjjJomZc7tg5OcUAMBXeVH/j1GNwwpXn196URqTkt34oCqp9eOPpQA3buDbz8v+73xjFOJ&#10;wMF/93nrQQ27G3PZjUcshWYKV79MUAOGDHvcewWmrtxnYTt/hxTiQ42qfu8fN+n+femFmBYsMZ6m&#10;gBQ5CMCPam/7z7e2RTlJ8z5M574zmlIRQRuy27j5uKVgGSRq6Dafmx/epkPmBWG3GePvdae+BHjp&#10;gY3Zpq7lG0cj9e1MBoWR5MAdsHNIilXy44x1an7uo+nNB4BVf++m/wA80ARbElfLD8hS7FA8vO5h&#10;zxUmdg/vc8DnNRtMAxKtg8dFqbARs/PAz2+tKq7slTnjI5608hR8uNvzcgnr701ioHH0Wh3AaPL3&#10;7PLO7/a7U1lGNkfVfve1OHB3tyB0PPP+c0390wzGF7/xGlcBwIZMRBuucetPMmxcBf8AdPemRmLd&#10;tB+Xb396c7sU2qv/ANf/AD/nrSAjOU5OTznP+RQpJkyvzc08ksWLHap/2aTyS7ZRv97Jpi1NEZO4&#10;g8e1PEaDp97pSFGjj3Njg4+X+VKRg7iW3fh+dWFrDolXAPb+VJK7KdpYeox60+P/AFXCduD1xSMG&#10;PysvXv8AlQMdGkbjzG2qOwNOfaBkEgY6evFNjwoVRuOBxT2PGxuV/U00A3axHX5fbPFO3KMA/dP3&#10;fWnBF8vcA2Vx8tM2/Kcce+3j8adwF7bMr/sjHFOkyrcNuyfzpEGDj72f4f60sa5OW7/xc0agJyN2&#10;AB/epU5j3LHz16U5kCKEyp/2u9CTbU8wK3XihACrg/ORT2UGNdjcj+9+dRNK5XMi/kf89qdG37o7&#10;h04HtTAUq4Xc38X+ccUplULkNt29Cp96FwdxY/8AAajYqFwIuP8AZFADgULZ6r7+tAzkjOVORTlU&#10;Mm4r820/d605ECfK69PpRYBq7WGxj/3yKHyhO6PLUjKsRwSfm7kU7e6HzMfd77aYCLtQZlGVIwOO&#10;lEuDkJ19l96A7M/7tiv8qVYzJ8uc47VLQEUodT8/fncTUwEiBmxuU9+uKcyiU7jzt5OTyaRhj5Ay&#10;+mKaAa8p+5/D/FyKH3LL8vy/7X40suGTcIuCaMmQAPu+X+KkA/YCgbOT9KNpR2O7r1xTEZVGC23P&#10;TC07YYz8obb0Yhf0qgJAg3fu+F+uKTfl9ik+qrzikUtv+T+Hrx1oZwZCFzuHHyjp0oASLer4kU/i&#10;KVmKplW/FaJGYoCxywH3eOaCybVJ/Hp+dAD1fcuAe2PYe/WlXYM7/Qfw0z5du3cO/wB1ulPwiptG&#10;QcCgAXADbgc8ck4zQpZTlg3TH+fxprccdV2/NTto7hi3v2oAHbepA+n+TTUVl/dyAs3fFODI3AP4&#10;8U0Hdwp+p9aAHFwH2BQM/TpSFlCqp79MdP0pDGuPM2llb72TmhdvAVW55pAIBkYAPyno386TDBju&#10;Q9cZx1/WnD5ecYJ4Of50eW+FLZz1H8u9CAaZWf5gw442r1/OndjweOy96UEkYTHzccd6Rsg/Kf60&#10;wF+ZRvbPQc4xTGYHO0KefvetLtGCzBh6mkIJba4+q0gHJkgEr06fNSEHDOD05x+n5UoVI5MBueg9&#10;qGVsZBAzzgdPpS5gGrJlN+/2FNkf58Kmc8Z4xTpjubluc4Zc0i5V9p+aqAUkfdCqrMMcUse4Lu2k&#10;k+1KQm7f0ye1NLDZtxn/AIFQAYXZgL+HpTVwTvU/59KaXVWEcX0J7U4HAxt/NalsBXPzcruG2lmB&#10;L/Ict6N+tNVgOdpwp6belLtXG8Nxx8vU0AKV3fO3y9vmWo0G1+Bn5akwjPvWRlHpuxzUbyAdHBzx&#10;to6gPV8kEMMbuWbHFIVDDKSeuaadzZLN/DyDnP8AnpSqrDPPf3oAXG1tuOF65oIjX5Y2xjj5m/l6&#10;02VC/Ic+yhf85pMq52BP4cLuqQJV3kcKf9rtTcL98M3H+zQiHho/l+Xnqc0AbjydvPIXtQArIpfe&#10;Is9Op5P+NJIdrAZ65+7/ADqQuFAR14pnfcV3cZU5oAYxJGDJjj7v9KMbHDA/+O0qMSSJFXHs1Iyj&#10;7wA27t30FAAfmG10U5/z/Woyio+zOR168kUHY7AE5X09KcME7PKVvl4C8kUAAiYtwgFG0KCrj5uy&#10;807cQu1jzk7vekc7hkyfw/3qLgMK7nw0i8cbhThEwHyI2PU8Ypu/5Mb/AMuPxqX5ceYoK8dP8/8A&#10;66AIpEc4Kn7vLe/+FNAyMIDyfujqaldCwy0h2n+EUkO3eG2gfQ/55oAa7eWdhj7ZYtzTlXPzFfl6&#10;/wD66URxbt2N3uTSJ5gLIDuXPT3oAIkZRyu7+7v64oliIfnb168fhR5pU7UYZyM05sPH90jaeaAI&#10;9o3bwc7uvsPrTjINuQ+O2c9T/k00MyjDsvTrt6UjruGGbHbrQBFly7My/hjkVJbopTd5i/ez8tDR&#10;LINiKxb+dOQlTs35bbx2oAd5bLxkMy9Pf9aYSDkCP3+70pJotpEhXjP4n/GnxMWBxIBmgBhhOzlC&#10;cY3Uxt8S5YckfIG4x709pCvR+G9O/wDnilDsdyMc4Hysef8A9VADUIdSwI9eOKac42sRtxk/NT1B&#10;HUevT/69IVOMu3y/XpQBHOnzBnHT0pCjDgdP7rLUkeVO1tu4/wC1wf8AOaSUMHxgDHFADM8CNgTt&#10;/wAadKxEQZUxwPw/z+VN2yhsevGSP846U4DP3x+nH5ZoAbubqMYzzTmQOm1zn07dulB4+ZlXbt60&#10;13UybVLfKOvpQABhG2Ebb+NBQkljL7/jQHJGxSW+XFCl5k3MOG6/WgBqtIQGccjP8XamymIM2DtP&#10;Vj/Ki4d5I/LjlPQcZ4qr5FyXIY8bqALCSyPPtU/L1XPelc9lG0bfm9DT0ijCYLdgKbDEQGAXkHPX&#10;qaAA4J+Vdx9qY7EMPK3N82GLDpUphxj59vHOKjIjDZMOOetAEYlIHTqMYx/n86k/5Z7j/F2NNKMz&#10;EAg8/wCc05kDcEbh3/GgBSACdx/Q8VFJGsb5Ubvm+6fpUypITjafWoyMn5myP92gCECTcGwTjO75&#10;eakZUY/LgjHp1o3HbkKMbuvYUr72GAq/8BoAYUGzCvn5u3emmNlOEGB1OaA7n5XVd3Xhe9OV8Jja&#10;AevNADRgEKfl96aXCncD/u7aV45HbC/eyNvak8hxHt8z7w+Y560ANLZ53Ljd39f60NIeinHPIxTv&#10;JMA3MoPfg02WSMsyj5h2WpbAU7BHuLfN0brzULIuzcrHcOMc/wCNTLbhlLbvU7T2/wA+lIEKngZU&#10;+v0/nQgI1cy/cbcf/wBdOELSHO3t3I4p0SpEP3Tdudo9qBI27BPrt/KhgRzMEHlr0FM2BV2Mv/fK&#10;8/8A66kfEh+dTycGkeJ1Qs5xQAiqhP8Aez6ilB/eAxr9MfnmlVVbBaRRSGMkeaqHHrntSsAFVfcg&#10;HTJzQJCj9Pr2pBhtqke3604eVypUY2jk9/z6U7WEaRWRx8i+2elJEnAUIW2+9OXa/wApX/gVOUKe&#10;doWtRgdjBcsV56U7qMZx8vHtUYHltkP19aDlSeV3dfpUAPx8m4ydP1pI2EZAUkZ701GZWxt+Vv5+&#10;lSIRICvrwKpAPEuE+9/wLHakbaW2h8Hn7tNCT7iuPu/w+lSGNwfv/Njvz2osAke5CUjVvmX5hzz/&#10;AJ/wpyxtDyW469KXlY9uc/8AAuSPXFIytt3qDycYx1qgBiQwMbc9R8xzSiMoQvAGPvEdaFPy7vlb&#10;39aGaVEY9Pb/APVU8wD0EbABiMdPu8/nSswZAGODjiovMlZNg4p+Qjbxu27cfMaGAeX8+fNx9T7U&#10;rFlYGXlR9BXIfEP47fDX4T6pbaP431LUIpr6Nnt1sPD17f8AyjA+b7NDJs5PGcZ5rmz+2N8AWi82&#10;TVvEgVTt3f8ACv8AWuff/jzo1A9R3BZThuoPelkY5+Y8j7vqK8rH7YvwHWPzW1fxJs25UN8Pdb5H&#10;/gH9OlSH9sr9n9Qqf29r+7qI/wDhBdZ3DjjgWn+e1UB6g8uV6f5/yKVJNxwH5b1//VXl0X7ZX7Po&#10;fDa9r67h1b4f62Mfj9j4qOf9sv8AZ7jyseteIuBu+XwDrXI/8BKAPVkDhch8E/xN1/CjYcbcDOT/&#10;AJ968uj/AGzf2fZIPtS694iZV5Lf8IBrf4/8udK/7aP7P0Kq8mv+Iuf7/wAPtb6Hv/x50gPUiyGL&#10;73pTGVnyN+D/ALXUV5cf20P2eBIU/t7xAuG6n4f62B0/686mX9sn4ASp5ieIte+7u8z/AIQPWtuP&#10;XP2P60AemfMD8jcdc05fL8sbMZ75/SvK/wDhtH9nOP8Ae/8ACVa427p/xQms8/8AknTk/bP/AGdg&#10;yk+I9f6febwDreD/AOSf+c0rAeob8Z2nd+mKchBkxjtxmvMU/bG/Z6eBbiPxLrm1jhc+A9a6/wDg&#10;HTof2xf2c5RlfGGrZ25C/wDCG6uP52v+NUB6eVL/ADNnb2+XpTeT909cc7utebxftffs9swim8a6&#10;hG3TbL4T1WPn/gVtU6ftZfs4udo+IbLjOfM0HUFxgZ6mDH/6u+KAO+LOIgDhvn+6pqZYzkvuxg5G&#10;3oa84P7Xf7N0ZAk+K1urE/dbTbvI+oMP+falX9rj9mto1lPxi0tGY/KswkiJPph1GPxxQB6Iu5fu&#10;H/vntUiHaPmOPevOZf2tP2Y7VPOuvjz4Xtx0K3GpLHg/jjFNk/bD/ZUhOyf9o3wYh9X8R264/Nx+&#10;dID0Z8E9ufvU7CsuFJGOK85X9r/9lNmV4v2kPAjDJwy+K7TH6yVYi/az/ZZmTeP2lvAPzHA3eMLI&#10;Z9v9bTA7tyMAn5v7qg9qfgSLuJ/Blrhbf9p/9mK5dks/2kfAMjryyr4xsScf9/avWX7QPwAvQPsP&#10;x78EyjPOzxZZf0l/zmgDqtpXA6cUqK2VDIMnp+dc8nxf+DrNth+LvhebuPJ8RWrYGfaQ+9X7bxt4&#10;HvEVrXxrpEisu4Mupwtkf99VLYGi2CV2jdhvp/8AWozu4A6fw7ev+fas9/FvhMrvTxXpp3H+HUIi&#10;T9fmqWPWNIlbEeqQNjldkytUgWXkCruU/go6U5WBGVPGPyHrUKPFcLtjkVt3bg5+lTRQsxEaRv1/&#10;hFPmAY4VuSo6c44oDcHp05C1KtjcqGzat9372w0C3mLf6iT8VPHNMCBHPmGRmwv93dmpWck8EMcf&#10;KB2zR9lncsi278ZI+T9aHQou2QbSuflbj8aVrgMy2eR97rinjK7SE/H0pFRVOSMe7HnrScMSCvzd&#10;M09gHcbgxG7JHT1pjMwUxS7mbpgHtTt6gMr7qSRQ3dgOT92mA1YwBknOB/d9/wD69AH7syKvU+tA&#10;cBti8jsynpQhRzz7dD1+lSAJtAXg7m9MU5VWP5t7e5o+9kKAMDr1zRxuBP8Adwece1IAaRFfeR8u&#10;0Hdt6/l70x2WTaX74IZRSZEbbVUnscLnH6UZO7AH3T83uKAFCrt3jOKTeBkk/NnqBTlXCtluaSR1&#10;ij/1fGc/y/KgBcY6dQc/d60DBy7bj7dzSgCVchs/7PpSYKuFK/LnIP4UAOCEDeVHt7UmFdNxK7tu&#10;Pl6fjSZJwAvy7f8AJpXJ2ZHTd/FQAiM2c469MGkbzGy275QfukdKSRZFHPX+dNaVzkKmSD6n0+lA&#10;EZdzINr/AHf7tOQvHhWfPOMd/pTiCxLKNuW/pTghRSMfp/KgCOP5jnKDGf8A9VNA2thi3sOKnWKM&#10;rkIBz97PSmSKxkUltw25+XtQA5GyuWVWbtuPGKbgkjGfT1ppAU8/e6KevNHlksAD/DnPrQAuFZ+3&#10;BzwP1pY5dqbTtPQGmqZHUkr16jpinyQ4jBUdR82e/P8A+ugBkjE/df3bdj86Y7bXO7g7vSpchyUR&#10;vpx0pjRAt5RdeW+b/wDXQArEum3aOnfuP8abDluQf4uOBThxhRuz1LZ6+1C7c8srei7TwaAJGULz&#10;Fx3+8Peo5MuQ4Y9u9KFMgVARuK8+1OdW8syZHT0Of5UARK7AsuQ27px05/z+VSOSgym0Lxxj8ahk&#10;3RjIj69etOQEtkngc5buKAFAYHcPlwerf40r7WXOevenmGMpuiTBOOM0wvJjy23H096AEY8ncvXv&#10;TVzt4c89GK/p0oRivyyN9DmlbCjgLj/ewPyoAHG11Hm8ev8A9ao3lZXx5jEdWanOSR978KaqsDhi&#10;o29N3b2oAVlyRx/47QzFxgNx/Du7U9wQ+EG4Z5/z6UFA24/L17UANSNsMSfvH5c02VJGbdnIPUn+&#10;RpxcLxs/DrSKrYV++MigBCoRVKhfcr16UK6uVZSw5+7nj9KaW8wqTwo4O3vQm1EUIOe4Hf8AwoAP&#10;mZtynv29aGUuOVBbrinqo2eYPlyp9qYrBThV/XrQA2SPAyc7j79OKbFKF6kLt49/r7U7HzHeG/xo&#10;VXfLQxnGeo7UAIEXazNHn+71zS7WX5N+O/uKAwjCg/8AfPb9Kdt4EikcUAMDhXVw+7nrg/5//XTy&#10;HYYPy84PFMTcPmUdOvymlZtwII/x+tAA0jfKGb5SOPf1qNjgquenv0oTecKN3/fNNdSoOxDljge1&#10;ADsiNSQMfLn2polbcCh6/wAVAZmK7m68daEQxqQR75pgSAkKHxyM9Sf6VGp/jHOc9v8AP+TSt5hD&#10;EfT71RAhv3w7fw/5NICTPynIHr64poQs2VG0BvQ01JmDMynnqB+tNBbq4285Hv8AjQA5VwMsw9MA&#10;0gZlcHOe3zdKVySwDjduH5U3YCeCfVfzqQHOx3bVX5ifpTNzfx/o1OCuOu3BHHzVGhI4deetG4Ek&#10;ZUfKM8e3U02WJnkyp2EdOKUN5eXZ/bmgHacsOtACSFk42/n3pCw9ec/Nih3EZDMu78aa8kjLt2gs&#10;W+8pqgBz5Y+Ue/zd6P41UHPzZ+lIy7iQkZHOB2pIzsOC3vUuwD5AmzAPzdcUgb5cSN2oJZk3DJyf&#10;mH9aaHIYE8Z4PymgCPALnceD696eUc8kjr+dPZhngn5R/e4oJRR02n60cwEchVzkH6LTQW6DjA+X&#10;+VG8sfm55/vU7yNh8xDnjp1ouBrGKMIdp52/3uDxRhUVlLccZ+U/54oRGQ5kIalDc7Svtx9K0ugG&#10;5DtjHRcZpWz8paMbT91qdtAUgj/x7/69GQv3iVxyMfXvTACwDZz1OQozSEbT5q/p/n6VLHHAybwM&#10;9vvVHJlx8oX0788UwDbnPy7s8fdqRnRQynoeBgf5xUKsQfnOR/FxTizD5VXr9aAHbgBhj2/vVJE4&#10;xhh/+umujA/PHlj/AJ/rRG2wMQQMdf8A9VADmER+QL9On5HFNY4bYw/i+Uq/FA2n920S7f5U7HG1&#10;gfpiloABSeNp9VOelDIudkhbv95qcrEN5hZuetNbgZGAvXhetMDw/wCPFvLL8VLdZXXbDo5Krns7&#10;qcdeOnT3rmDBATsZM8fkfauh+MV4kvxjvbR4f+PfSbd1cdPnL8f+O+2K51OW3svXptNTcBrQRqvy&#10;KG5wDjp7DNHkoqGTy/lC5P4fSnZk3DI+Xbx7D0qPE0yfOWyOgyf8mjmAjaFSndlZj8vUCiWGJyAF&#10;4Xn7vaneXsG5Bkhs/M1K8Kqp+Uj8+fw9aoBohgVNvk7V/wA/0p5SIZ2Q9emFoVHkXYANu3rzxTo/&#10;nPyA5b9aAEVYmDO0Y+X/AGf84pY0i2eX5eCff73vTozIQG3ZC+rZFSKhCF06dTn6/wCelTzANMEA&#10;j2GLb+FDW1s8Z3wK27gKcYp0pQ8NFhm+vHvRnYwDDdg9v/1U7gQiFNu04G37qtjmmyW0ZkzEi/d5&#10;bpj8qmVMqSSc/wA/ypqruO2Prjs3NMCNLeIttWAfMcMR/n3NOa1tl3AwbTtBK+v+f0qSJ2RwWZuv&#10;8XSpEaNpdjL93OPm64oAiNvHI+/a2FbIb34/X9aUW8PEAj49On+f606QsuQfu+/+eaaMNJuBwc5z&#10;j+YoAb9gg8sw+VtU/QA+9NNhZsDugB+UBtyj34qYHcdgPHY+vt+tN8zAwFZuf7vWgBuxVAJdhu5+&#10;8eajfT7OX94bZQ5989fr/nirDOGZX2Djovt70xo1YcOu3+96dqAIv7J00rg2cbbl+b5R831pjaHo&#10;8irI+mxscYbdCrY/A+lWwMjcg429KEB3Mf1X1oAypvBvhm7i8248PWrZ+8rWyEH9Oaz5/g78K55P&#10;Mm+HegySFcbpNJhZjz6lfeum2qBx/F+nNMOxdoboOM4B/CgDm5/hH8L0fJ8AaK27lj/ZMOT/AOO8&#10;1C3wL+Dc9yXuPhV4fYc4DaFbkDI90rqGDBtyn+Lvnp9f89aPlCcHr6dR/wDWpIDjf+Gffga21W+E&#10;fhktG2Y/+Kfthzxz9zrx3qY/AL4NLN5r/Czw4uV+XOhQH8fu11wGBtfO48/MCc//AF6duCoFXO3t&#10;nPFMDlIvgp8I45PMh+HWhxsvKsmkxKfr92lT4PfDsTLd2/hq1hZW3b4VaPkAgEbCMHBI+hrp5HB6&#10;nnd8rUu0L8jMV4+7mgDnU+GnhyBt1vPqEcm4c2+q3Kf+gyDP+fSrJ8C2fk4i8UeI7c9Fa38W6jEf&#10;p8k4z/Ttitdin3sfMx43HgU4uspWMOf+BdjSAw4/CNzGzY+IfjfkncF+IWsAD3GLsY/z3qSTwnqA&#10;bzY/if49CrwP+Lj6zx/5N1rSOFjY78jP93/PNMVmVEyTt/iU96AKiWviiAeXD8UvGqDof+K41Nm4&#10;92nbA9f84mjl+IECOkfxg8aBXbI/4qy7OG/4E5/L/wDXU4iUqyyL8u7OM8Y/zighduQd3zdARS0A&#10;rm9+Jm3fafGzxXE24su/VvNI9v3qtx+BqWLW/jIlr5P/AAvzxNuA/wBZtsdyg+/2X/P60p2qFDMf&#10;09KfuYtvAG4jpt5/+vR7oFWbX/jssTeT+0V4ozuG0vZ6U5A59bI0tt4m/aFDqk/7SHieT7o2NpWi&#10;YHPPTT85698c9KssWAyx6c89utDJgbnDcccA80gIv+El/aHhkZ0/aQ1/ax+VG0PRjx6/8eI/z2qe&#10;28c/tE2iszfHvVp2Y/8ALxoOj8DpgbLNfz5+nNRlWBXL7duBuJ/zzTlIL7Wbn60wLj/Eb9oh5S0f&#10;xkm3f3V8P6d+A/1A5NMb4m/tIF1gj+Lsec5Jk8O2RznsQIx+mKro/lvuONzL90fyqViwHyOq+m4f&#10;/Wp2QFkfFP8AaTV28r4l2cm1fm3eG7b+mKjT4tftGjLp8SrLsPm8OW5Cn+tVQGQbt+ccqR1FIwJA&#10;BHDEn0zSshl9Piv+0hO2bz4nad8jZ/d+F4MH2OGH+e1SP8Wv2iTa+XF8Q9LLNx83hWH5en+3zVAq&#10;yAFl4K8Y7GnIrqzBRk8dD0PrRyoCxJ8T/wBpIKVf4kaW3Rd6+Go8jjsBJ/PNH/C2f2k/OYRfETR2&#10;VfueZ4Vj3dPXzfTsB2+tQPHtBO4Z3Z+9zmkO0HAkJPT734fnUgWD8U/2lJZfNHxI0f8A1fy7fDEa&#10;9PXEvPbjFQ/8LU/abVefippY3enhaLj6/P8A0pG5Ckfk3+OaadzfKG7bhuU0AW5fiv8AtGOirZ/E&#10;fS1Pq3heBu3u3GaI/ih+0MybpPiVZeZjP/Ir2+0n67unHfNU0BRtu/7o5w1O8wuqrmQFl+bJ9+vX&#10;rTEXH+Kv7QouV8r4j2IjZfm3+GoN2e56/X6+1Nm+JP7SIfdH8UdP2/xN/wAIrBz+G7gVXSFVhDAM&#10;zbuW2mpgF2lME7sdtv4UgFi+KH7ReCf+Fn6fhlU5/wCEXhyMd87sf1p5+I/7SClXtPinpzLuywm8&#10;JwtkHrghx/WoypaMI4OP6VIZfIUbj/F/npiqSAlk+JH7RXmBZPiFpX3uSvhuP/46Bn8B/gx/iv8A&#10;tDo2yTx7pJ25+/4VTj2OJhn64yajmZc7Q/Q/N833fb/PpTRGn3WOSx5b0/KpAjPxR/abErSP8UNB&#10;aJ1IVY/B+0o3POftJz19BWhF8V/j6igxePNKb5cM0nhlefym+vPHFU2TzW2uSFHpwOOtNcEkqiYO&#10;PlLN1o0KLlz8Vv2inGy2+Iegx4X5i3hAtnjGAftQ/E8/4Nt/i1+0xs8y78d+GZG2naB4QZVVuxJ+&#10;2cj2wP61UUGLau77vIw2dpxUpKbRGMddy9f8+tAIdN8X/wBpdY4/sfjjwvuaPbN5vgmUh2xyQBfD&#10;aM9ACeO9Ft8Wv2no8fa/iD4Rc7SNi+A7jg84Of7T549hRIxZNgbsDytV5Y+cKeOjfT+tCUQLUvxf&#10;/aiRUntPGngrtvEngO66+n/IT5/z1po+L37TZUSyeOvBm5sDYvgO6wOOv/IU9f5VDLt8soN3zevp&#10;QobcrIVwG+Wgkbc/F79qYHZa+OPBAKtlmfwHeHPr/wAxWpo/jP8AtRrGyzeK/ApdW+UL4Fvdo54/&#10;5ipzxUMgkX91y3TGFzmo8y4P3s/3ucCgCZfjP+1K5zJ4t8CKOTgeAb0/+5amj4z/ALUEa5Hi3wL9&#10;7AC+B77/AOWv9PyzUchdOpP/AH1TGRlHmMW2txx0oAsJ8a/2oZIf9K8WeBR83DJ4FvsfkdV56+o/&#10;Gh/jX+1AhV08W+A/l+8v/CC3uP8A061V2SNCpyy4z09M0Bsvv3dc8e/+FAFk/G/9qBo/MPiXwHu3&#10;fKv/AAhN9gj/AMGfFSx/HH9pVmKPr3gdjt+9/wAIXeqN3Y/8hT9P1qijFpMbht2ncG5HT3pUkKsP&#10;n9ixb/CgC5L8cP2k1RRJrXgkyb8Y/wCETvdrL/4MSQfz6e+amHx1/aKMhd5PA6pu+Xb4avQ34g35&#10;FZsjuw3LPlhkfKxGfanLJlsDLL6A/wCTRoBqW/x7+PoGJV8Gt833V8P3g4Hb/j9P0pzftAfHFm2p&#10;p3hPrx/xLrvB9sfaOPzNYsodWw5bg/d5/P8Az+lNlj3IHDf1xxTA2n/aF+Oi48vQvCLLuP3oruMl&#10;fTPmHHY96cv7R3xwVmWDwD4RfaOsmpXqFsewjbGfrWGOOPMy3Tp7dKCrBvk+XnnGcUAbMf7Sfx2V&#10;F834XeD5HYkfu/El3GB6HJtGz+VLH+0r8c9jCX4P+FM7sL5fjK6G73x/Z7Y49zzWI7sDlcHHvSIN&#10;5VduRnv6YpAbUv7TPx4ZWa2+C3hJ2HRG8eXSh+nf+zD/AC7U0/tN/HUK0kvwM8I/L/qwPiBdbj9f&#10;+JVgfmfpWSmEbcxzz1/z0oDYGG+bauPloA0k/af+PQbZL8BfCqrwG8v4hXLZ/PSx2/GpJ/2o/jQh&#10;Yj4D+HJF/wCmfj6dd3HQZ0z+eKxSW8vyn+bb7dOaFZ4ztcN/wH+X1oA34f2p/irLb77r4FaOJFH3&#10;F8cSMv5/2f2+lOj/AGqvHZGy4+B9sDwWaLxaGwcc8G1XIznnr3xXOAzYbfxk8+tB2kYKMW9j1qgO&#10;qX9qrxcqP5nwJkZVQsTD4qjy3PTBh6/5xTrX9rDVXg82X4D6zuMe5o49fs2I5GBliuT/AIGuRAOz&#10;CP1pY2X7x2naOR7VIHT3P7WusxR5/wCGdvE1xJ/FHb6xpZKqR6tdKp/PNV1/bKvzNIJP2X/HMar/&#10;ANRLQm/LGpc1zuAFyVAXPageWWLDG5u3pQB0sH7Z29WMn7N3xCXHHyyaJ/8ALL3qZv2zdOQrJP8A&#10;ATx8vzAD5dIbB99uomuScKg3R57nvzzTfKQ5U7fmOdoGMepp6Adsv7XnhN1f7b8KPHFvIgBEcmn2&#10;ZJb0+W7I/HpUz/tb/DyO381vBXjJVXHmEaLFJsP0imYnHfAP5VwMscAb+melNaMFcCJd3VSfakB3&#10;Nr+2d8JrmZopfDPjqNY+HkbwLfbB6DIQ5J9utPuP20/grBLG1zpHj1VbAV1+GessC2Pu/Lann6Vw&#10;irDszIpLfwk9DUREARQqfN0HGMUwPYvhj+0B8NvjDrN9oHgyXWvtljbC4uINW8M3+nN5e4LlRdQx&#10;7sMQDtzjcM4zXZBMtlhhVP8AnvXg3wKaSz+PGEnZUk8MXIYA/K37+26+4x+HNe+qflZgv/1j/XrS&#10;YDF2xljt3KB8vvSMzMNpY/ypwRXTAH15xio1QFvmRF7g/n1qeUAZlPGVoLBlCg56/e7e9OCSLgSS&#10;8bvu/SoyvljOeAf8igBzHCYQN/P/AD2pCrbcsuMe3WlyrEE8Ac8dKkWVkjZgvHtVAQiNnbKP82Qc&#10;kf4U776YwB8x7HinIVIwo7Y69OtDbDLkvu9Djk/nQBrLnoyL/vAU2KXoCR8v5j3pVQKCpbHdT/iK&#10;RUZD5i8HHPFUgFJOQXZsbhnHb6UjgyMpCcdPrS7nY4x7H29qcFwQxAGfu8daoBQg2j5fQemKaQTl&#10;iOgx/wDW+lOcnHDfe9sUMQ4YYwrLjdu6UAOTzQePm4/SnBZGGVXK9c/5/GmopjfYQfVdygf5/wA9&#10;ac4QDL9+mP8ACgBeE2oUyPY/WkVflKll/wC+aEYMQTHn+9n09aWLy+UjRcdf8/57UALKPL+X5fVf&#10;bFLGrzNgH+L5cd6ajKW3EL8vB96UlZGPmDnJLUANKsJNn3TSoH+YdCRznNJtAbnPPP8An2qRE8xc&#10;/wAX16+9AHzv8VkD/GfXJGOFj0+0RR5Z/vTHr+I4/wAazUVdmQv8PzVqePbppfif4gZJtzG9UMir&#10;lVHlqOB0Hrjpk/WstnXcEkI+56dP8mlYA2I52J8rY598VDdtPbbXjt5H2nJWPA2j15IqVWJOY1C7&#10;evPGariW48xkMeF24HY/SlygTt8yBkO1uu0rTSxDLHn7v3vl+nFKAMBSOSPTOPf2pqqScyL+vFUB&#10;KGC/K4+XvQybXATuf4uM0mBBGyvJ8qnKqf8APFCuYzuyfm7nnH+FAC5bHyjHruXk06Jt5ZSp442g&#10;Y59fzqNt/O75cn2p0RVPnIXvjb25qWgBgY2CqOTn71OMqBCcj5R0bPH1xQd0vy7vfbx/OhlDJll/&#10;h+8G/X60IBBgr5ZPO35uOtMyxycncCNzZ4pVYgB8dBSY8oCT7y/54pgSPtK/Lj/eFI5jY/N9GpoO&#10;9z2/u8f/AF6Zv8o7Fdm9cUATF8gh+vYmheAAq5Gc7S1NiweI+fl5UD9aTZg59TjnHNMB0m1JNzDd&#10;833WoVApwzlfTmlMpU5Zdo9lpobY+8/Nn046UAI3zHLLz1A6c0q7kjwfvN1XP6Cm4wpAH4g96kxg&#10;cevof6/55oAFk+Tap+bHtkUhR2deevBb1p0ReUZRe2Md6SSEbNwOW6jI79+P89aAFk2uzEN8rcj8&#10;6jGBN+93Kv54FK7jAVEwy5PzHr7U13OcIm7bjG7v+FJgKQpPJ/4EaRcyOrtxjjH+f60FV2ZdV6gg&#10;9Qv+f501Rzn73zZ4/wA+n86kB291HXBBxjd07/nT1C78oVyOi/h0xUbZQb2JbHH+7/8AXpzAeb/r&#10;uM49fSrAbIrAsoHTHTHH+f0pdsciNvBbsuMf5NDqBEVUbjnI/OhmGD5m7Lc/T9aQCKHV1k3e33ea&#10;fjcS4bPOBUZbewUbuedxbmpIy2NzH8euKQDcttw7Z5+Xg80wgBeGz9O9PkyrZjTIK4XcvT/OaazF&#10;SpB+9129KAEZVctt2jLdaUYD7RjnovpigyljvPcYX5j/AJNBT+Fee/yrj/P/ANagAQbh9w7fTHUf&#10;0p25ZDsx0Xpx1poPlqYwB97060vLP6KcYz3pAIgzxn5ed3vigqS58xvm6fd7elORnZcY+9xjH4f5&#10;9aQlg/LLkNn6/jQAj7iCWHzcZY/59qjfMRULFy3+1Uj5Cq0XOf7oqNyFfy/mxu/OgomiIXcqAnC8&#10;r6e9SN8q4J2rkjt/9eoYCsknIyOOcf59qmcvneDuPI3FelPmJGq3lPuVdy444+7TpF8zlDkNjk8f&#10;Smqr/MVTlm+6V/lSlZM4lxz04607gKjyOfmXb+gz6U4GRGypxx2pjAcksFUH+H/PWnsuGX93ht2W&#10;U+lJgTFC37vCtxjdUK7QMg/dOCTjHt9acQgC59Mq3emgALu/izmpHckJeYrnp1bpTVUBsxE7MfN2&#10;/OgMHAbbtK/TmmY+UsrbfQj/AD6UAOkjUR/e/P8Ai96QoGfEiMT124p3zNGAwPqeOtOKMedrA/3s&#10;gZoEEYCNllbDNhc9+aldMDds+Y5G38qbuV4lA2gAde4/Gnzxlm4HU9aCiLzF+6I8/wB7pxSgRs+9&#10;twPfHapvs4G/90drLgYXoaakUwQsIlb8Of8APNAiOZB8odNoXhVPSkyX4duOPlzkU9kQp5gO3HJ/&#10;z600NvG8Nt/HNAgYkL5i4VuvP51H9oYklkbAUFV3U51AO0HjjnHt+tNWJnJ3HA67T34FADjIhIi2&#10;7WByAcc8VGjykg4XcmTn2/x605j5UvygttwCR9O+KaUG3cBhdw68mgCQzRlhCN3Y/d/X9ajdCSJD&#10;ltzY57U6JFZtqsv3uxHPvRuYjawDKreooAchYkYHydDTgB25xxy3UUxly2N3zbuvpx0pzSKiKH+V&#10;T+R9qAELcYVc+pbjPtTW+RP3RYcYKqKc3zrkj5vdelNyCvllv97avTigAKxP8w6/wrxx+ZpoznYC&#10;W+YjgZpszKpJ8orkYU0rSNGAWH13c496ABtwbliys3FMWMmTOQSy/wAI9qkdVfayRjng9sUirEoB&#10;cbsc/wD1qAEIP3Sx2jjb/SmlcNtfp2bHWpNo2spXgNu5XgVGd8eURsNx97tzQA0bwG2sc8H6Cnnl&#10;NhJwx459qWN9kXDDO7hv/rUgMp+9yvXFABgE8nDDvTWIXanytu4zTpAWGHXOD19P881Fud90iMfm&#10;/h4yKABAXJCN6n6U5twXKpz0HzYzSbV2Mmdv+8DTN4GAijPQ0AKEwikgfN/Fz/n/APVSlzIuwN0b&#10;5m5pyuVVVVeow3r+NNISMMMc9lBoAFJjPyvwvHBPNG4Kcg+/+f1p4IDbdxBDDIYYNM+UDLDpn05o&#10;Aax2Atkbd2Nv4/zprchVDfe+8Wxx60NuJwD8yrg/lQ5kUYUEArjuM/8A1qAGspyV83BP+c0NkJmU&#10;nn37UAndt3N93khf8ajMkeN0cZxnPA5oAkzjfGpwuPm+bNNThQw7/wBKIlBBALdeffmnbth3HDc8&#10;Z/z/APXoAaVfy/ugeuSO1NQOjZEmDu65/wA9qcn3th4OOPmHT06U1vkblevrnn/CgBrtl9zM33ei&#10;4/Ko8K3Vdvf71SF0kYhQu7+L3xTJSCcO2Bjj5qAEysh2vz35/nQoH3R93b19f8eKAQNxYBhuAZV/&#10;z607C4K/nQBGcyMQVKkY69v8/ShY3zzFz7H9acRt+cj+KmsXUKUG3d1+brQBtfCO7gs/jTp6yR/N&#10;d6bPCr7xz8u/nJ9I+gzzjtmvdyxVWAb6/wCf89K+dPBd4tn8dPBcYcL9pvLqOTvj/QLlh+o+tfRj&#10;KFl3Z+ZuKAB3dBk9v7tR+UxbzWBI5KgLUwjTd5gfcQc9P1pHO9+Cef71ADATwGf2+XnpTkA8kL8x&#10;3DPoKaNsabiQ30PSjcZCxzwvH15pMBrsqSHau3jDfN0oYlu/OOnp/nmjO1cGL+L72acFjJ3sV+go&#10;QDV3PlgOvf0p8YVjxLge/amSDB8v7vstCsGjO0dfXvTA2EiO5f4c/wANOkKlMt9RxTflTHP19qUu&#10;Duy2cc7tv581oA/ywBjZ26/hTVIIyo9uD2/GgsxbaDx0/CgrtOZEPv8AlQABWcZB9hRsMS/M3fsa&#10;cp3KMKR+pPpQxXaWH97A6UAIjZbp6Y+lOEZZdwOCc87qYHLA5TpToSV5Rv8AP4UAOBKIFLbSf4qc&#10;pWM5O7cP4qa4lOd575Pt/nmnRtHkOB07elIA8xCdyjnnvRubcp+72PvSsoaPcJcfNgKVpoDyoCUX&#10;K9Dj9KYDlBZfnO4AdD1pbfzOVlKfKT+VOHAU5PPGaie5RMkj5eSdwqQPmrXPNl+JPiu7dyySa1mF&#10;c/dUQxD+YP501UEgx85bHb0/rS3dzJeeJtbuUGfM1aYbdvHy4Hb6U6381YmyjbWyAw75pgRTRBW2&#10;KG+Xt/n+tLIgTaQjKM92qdDGmfk3N/eP0qKWRvk81A2OfvfpSuwERYBhicjPHUGmcgdiW5+VunP8&#10;ql2ZZTg4PdTwP0psjSCDy124/vbev1p3AMM8fmb+dvbtk0MfLXKP7H3FKgCfKyHOM59KeqAuSEDF&#10;l+Zuv+etLmAjdWWPlW4zg5pplCpljx/dUY/z/wDWpxVWdognI6sB2p3lhUYKntj61QDGmVPnJ5bt&#10;StJtTYBnuqluPp/npThEkhYupXGNue2KNjIpctz/AHd2KAG5RgWL5/3RmlXdGhwTjoyls4pZY9kf&#10;XbuXJ6cUiKAMZPzMOQOv+etIBMbTt357gGmxrHv3Pu+U8/41ISwPLjPTHqfwpwj8s7l/4Fx1/lTA&#10;iWJVfzIhtXGV206NcRkKQ3o340770eApxuz65/yf89qQcOqTHH91gvWpsAxl5J3ADaB83f8AKlVR&#10;jJHVs9OP/r04BSrCU55wMjrQpPmeX83HGF7VQDF8yQbvY9gfwp8RD7vmDYwOn+eKbIsUisjqdw/i&#10;6f8A66VVyNrN93GV45oAeq5GdvK/rRw4KZOcfNx/P86CYwnlD723BpYUZ+Rg/Lwx6n/P50gI3yGa&#10;RgM9OfWkYBkzt9t1PaNkYJt7j5dvBHrSYckoBwecY4+tMCNlAQgr1B5xmhmBO77q7eMiiVWjSMFB&#10;8vPyt09O9NZDM+GO7K8fzqNQCIh3zJJuO7sDTtrLL5hXOGxntQImDq2QQcD8Kc0RZNsjrtHoep/+&#10;tVAMkQ4z8rf1NIxwrELzjj5gAadswgQ9PT2/womEa7iR91RhueKGAxgH6JhumVqVMD5Ubr6Y6VG6&#10;lvmBVSrDjP6/lUkYaUCNx9309KgCNg2z7vHO1lbn606J+SAfwJ56+lOlDbuvTPPTj0/z60Ip8s7W&#10;4ViT6jimBGWKAkPnnPC5zSAxiHqwA5zjJPvTgwdFZ0/iByVHA/rT1TGWxx/Eoxx70wGxx/uzI44P&#10;HOelG0p87HPbpnH0qRgq42/Lu49vzpPKiVXDOobp9T69P85qRjDjZwMercUiuAdwXbj7x29aR32H&#10;52AzxTnVgPn+8vHTr7CqsxDWA3kR9M/3aayyEcj5eCNq/wCf/r1LIvK4IyT1Xv8ArTDI7ofX+H5T&#10;zUgLFuX94rY/nmlfJUAjrx8vQ1HGPK3M312kdOakctlSvylu2eDQA+KQKGZufm+b27Upcuzbei8r&#10;uWmhkV8k+7fL9eKchPH3uuOe/tQA52GxeOPp0H60Jt6Y+9nmjAdthx1+hxSFDuaQL0GeR74qtwHO&#10;Tkq/Xb39P896RgFX94cbhx8pyPfNDlWIzj2yP8/5NJIAB5cp5zj0qQFEbKgkCgN3+b9aNuQxJ+jY&#10;oYhSqgt2+U5NOLBhg9x82O9AA7K8u0g/MOx5/WmxOT8jMNpHB45qSVdz7gCPlzx/n/OaYd0pIQcZ&#10;5Xn3oKLduRjYH3Dj5SoOPx9KmFsEO9ZQyhvu9KooGSPaxHP3flxmpZLiZwsWSPmw2e1Aepbc5tlR&#10;wdu4FfU/U1GgmUL1Yhsjd359x60xTtg/1n3lx2OaYZJlTDOT5f8ADt6e1AXHSRgybkkYLn5RycUR&#10;rGSqH+Hn5j+lNSPI8xT82ScbelTIxEew/wDjzZ9am7AhnREVf3RDdBtP61GAjbtvt+PFTxwtKdwb&#10;pjj3p882CQLdeGw3X/PWncOUqNE0qK3mMuRyAM54p24W8WVjU7OefTNTh1EWUZj/ALLc8+lDLLcy&#10;Yi5+XHPf8qYEYUSEtHOFZvu7R/8AXplygSXaWEny/eZaeivuZVONx+b29qHSVJcuu0q3zHd1oJB0&#10;RIiSjbt3GPSocQSKwkfczDK9aeshAwq9MjG05NMVQx80ZDcYYL79KACH5V+Qn+eKJU3tubBz2x+l&#10;KSvlspPPJbnmopWxuYr8v8TUAKVEgyQvHox9OaYWVjyABu28d6VZB5e7dkdN3brSNhhksdu7Gf60&#10;AJCUI2Rr/u/pUg4bP+yO9NErnq/zZ+VVbBFKZApIZ+hz3zigAAUuytwpIx83/wBamOAOW5ycDmkd&#10;pd+VCjuvOe3tTklcsM49C3PI/wDr/wCfSgAMYU7R0IycjAH60EFm2spB5781GrNjce5/hXjr1xU3&#10;mYVkUKozliSRQBG29YvOxyecDFCQwfN/ezlfm4FHzb9ir15X3pwRfLKxjnvuPSgCIKDEMt8vse/p&#10;TXKjqyt83y/N29KfI2Th2X8DQ+VXaQvqp/SgACnow78/L05pucDc5IYnrg+tOXIONysG/h9fanBW&#10;j4cDr/EKAIyXxkH8+tDiH5DL8q7ep/X+dKdjrvj+bu2F/wADSNyykn3z60AIFQbmb/8AV70w5jAx&#10;x2zg06dyxPzcf73rTY0UMGyuC2OR1x/n/wDVQBGcKWIVs4+UbTTUQAZHJxwvbvT5C78jdkn8qQMq&#10;ZVePm/KgB0TLjcFKj2WlIY8D3zSQlYx14fjg9KaWKD5gSB94/hQA1iinAPXg02XKDdCvQ8rjr/n+&#10;lSIdz7gx7jgUjFkChU2kD9PXrQBGAow25vu/xMajkcYUsCrZztHb6/nUjHy13l+eudtI+FXa4X5v&#10;pQAxzsGG+ZS2cE9cUq5C7mHfp70BVBwFHzHhmP8AnihSRwD/ALw9f84oAOCuRnOcgAVGzHfndn/a&#10;xmnFlUruG4L6jpTJBnlTyvp2oAn8MWom+LXhC7f5vs+pSFOvJaCSP8/n/wA8V9ISffx/Dn+lfMMt&#10;xFo/i7wrdCaQlvFWnQZSTBxJdwxn/wBCNfTzfM+8Z/DmgBdoDNFjbTEDM+JKTft3ABfTPOKYJEjO&#10;0n5un1HpQBI4/gX3IzTY3IXaxx68Z5pAGVsIeB0pVRtpRC3ctmkAjBQu4g0gkYLgfT9frSsNkfD5&#10;/wAacE2/MThvTP8AhSuA1E3jb8o79e9EpfbyFy3scUpKkce38P60bGVcRf4iqA1C/wAwwMdulOh5&#10;xsye3egtsGTGuPTHWgIAOBy361YDVZQ5GcnPzYqQSZbDN6ncen4018D5FBK56FaD1CFO3X/9VIBw&#10;UFvvjrx7UZC8KxYHpmpkbcmW/vdBTXIYbh6d8VQCHLZ2j39aRSq/KOv6dKVPMkXBC/7PfPvSthTy&#10;Bg/7P61KuApZvKIGPm/2elEKleA3fHzU7zWUbQPwHSkPyEeZ2bJyBiqAaxGeWU/KOQacgkMe5B/K&#10;nNJu+RYcjrxyf85pryMCpB/3cZoAF/1eQNw69aY0TtGzBd7c4XGc09V5+U/N/dyeaivbgQ2M04bb&#10;tRjnn06nFAHzJ4aH2pNQu1Ay2sXpBDdf9Ikx+n+eauy7RHtweG70zRGtxZ+Z5Uf7ySRtycZ+dver&#10;UUUUkbRMjHvtJzj/AOtUgU23Y3q65H3gOc1FHfRSXptZ4pIWwNrSL8rD2P8Ak1p+Tti2KFYH5Tio&#10;fsccQ6Z/vZ5xRbuBCcRfLsbbuxzSDGxVRvlX/HoeOtLLF5kmFPy9RnsaVV2Pu8vcW/iOaaAXAXCs&#10;zFT0Kj/GmorGciJsD+Ed8U/A83KDB67QaVQjyAsvI4Ukf49qdgI5VBGShU9O+RToo3mj8tduQejt&#10;j+dWgY2j3HcrdRtX+dReUmzaR8wP3h/KgCJo1VdsjHd0I9KWQhGwW5xwc09PLQbiobLfl3/CnG3W&#10;Z/lbYNo4LdP8/lQBDwcgP93jaBTdp27dvfipnDOoDxYJXGNvH14/nTdvl/KU3Hd8ytkcUANDqXJ3&#10;f8BaoxLIqKd3vwtTOIz0i+XP92mrFIzsqfM44H/1v1qdQDJVMn3zuPelC7kV0J4Pr1HpTDuifa0X&#10;3R2HQj3qRSmPNdtvy5+71qgGMQ7eYz9B07/ypGcrufeBtbCqO9OO0tsAw3XvzSSBXOQcbsA+woAP&#10;3bEqvy46MD3xxRGu05J+buwanSxsGyAOnVgeaEMeOe4yvpQAgXd8p+Xn7vt0o807GOB8o/KlAwAG&#10;G3sef8980JsLb2Zfu/d79T/n1oAVuU8ry/x69RUeHjjH8XbLfzpzBXRcKNy8/KOtMkY+WCG6cj86&#10;m4CkI7RlC3+3z2700jYu8cfNx8tAXCrIB8w4b5jUmVK7Bzn+LdSAjLnfjHVePl5+lPblPMcdeMda&#10;HPmJuK/e/QY/xpACicvu4pANf5fkUY9PeiWMjhnXDL/EvX2pzYJUOeB9046UOsa/NG4bvjuaAGhQ&#10;WEQUfLx061JlXG0R/N2Xt3poGH2s7cdD61JtQll3FT1x2/D0/n3+gBXWVt+0rkLx1qYlMKEAVt3V&#10;e9NGBHwCy4yRj9Keh2Y8tu+RVAMZU+4T/FlcZ5/z9aa0ahtgJAHLCnMmw7N+f9nnn8vwpoV9xG1f&#10;bvQOw8bHfg/j/Whgsu5SBuXpyDmlbcu0D647f/roKsJFVT8pX72OlIQpVBD5hHzLx9ajLuu1cjHr&#10;2+tPLDGWIweKbgbsHafT1NK4DZQu0SEYWo3VVOxs4/hH4U6Us7ZJB3HH5fWo1JMh8wfLjoMe35UA&#10;SDa2P4jt4C4p2w53OcH8e9NVSAXf3xtp0b7eJMH5cL/nFAxSFdc+vPX2pyfMdjLx1H6f1pVDqgXd&#10;/F1buT/WhYwHwXO5efagQoACY5/4F2pC20bSec5+Y1Io3riNSuQPwoaFQuYz7lc8f407lWI3RgDH&#10;jb/u+lLOnz7DjI5XPPtSldhUFT07np7UEHOQdwJyo9/rSDlG5YMM9R29P1p5jPlrKjbjuz83eniJ&#10;5vuMB8o5zUywgSbD9fm4zQCRGA3T5sHgc/j+NIFMgMkYbpmnsh39F24xk/55pRGSpYHcdo59KChm&#10;WV2yvsP8j8aFUMojJ6kHbjgVLAW8pgSPy60rDy15wctwV7UiRsixLDgt0PzNtpyRxqmVbkcZ7/jU&#10;oCvGzFO/OPf1plzEGmLqF2n7vbHNMNBpRlGG5P8AFup0Ko0buknOcAZoVHkkZ2TKno27pxUjuyjL&#10;odzc/MowKChD/qWkIYc9f89e1M2x8tKSMc9Ov86HVgFwy8cH8f50b/l2ksccblxzx/8AXoJuMKuQ&#10;WVFX2+vehXXG5WIZlyc96Uxn5gE+6MZ3Zz+NR+UJG2+V/wAC9aAJImVpApZTnA3cHk1HLCS3Dltn&#10;149vpSbD5nzJy3C9j/KnkKy4YHc3PLe3pQSNLBcfJxjO6odoJwpHT6nPepGXKbgy7l/ur2/xqNCi&#10;qM4PqStAA5fH3h6Nx/nmozIMbC3J74pwUEZzkdSR3/z/AEpFDnHy9uM9uKAA/LHswMdf8/jSDKIN&#10;w9Rint+6Xy/vdCzen/16QRCNSCzfKvyqelAEaybyUBYjPQ5pXAHzpIFYdMj3oC7kWU5+9jJ/pT4w&#10;ACjR7dvIB6daAI2C9W/9CPr1pojwu6MsxyT93t/+qpmH7tfkOWb5j1//AFfyqLaAQEGVPVv7tACY&#10;CDLe/rxQryLIFUlvmG7Pp6UquGOFX/dNOAVjukVk7AN2oAABwp4Y9fof8/rRiTf5TMTnn5hxSxsN&#10;pUZ/lSFDuJC/d6DtQAwbmbcoLdxSrECrMrMPl+uaRDtj3OF+9nOeKQj+LJ+mOtACuWC8Dtjk/wCe&#10;KZ5fO75c4O1dp/xpWkdhsO3nP4+1C7li3qo+7g+1ADkwysHByFzUbsI23KduW9aciIwwQCx9Rz+t&#10;G2SRjxu7E/5/KgCJtwGHB2gUp+Xkg/Ljd/WnEY+aRtuGwcduPWmEbSXJAJ/vE5FADHBduGxx970z&#10;TT8p2K38X3l/n1qSQZbhev5ceoprJk+WG+Zudw6mgAQBuVPvkUfNvVFXc2Px+ppyqssYH8Xs3X8K&#10;bJGdwUfwnCmgAQKBgIS2Pfio3cSNnerYbBX0+lLIRu2hgeMlsnikmy6fJ68hc0ANZS3IjHHOO1Ru&#10;zODsG75sZ/8ArVKS6s24bs8fSkuAhQFQBu60AM27k3kHnt0xRtVBvWVuf4acWCfM8eR0brxSAL/D&#10;83zetAEaklsdff16/rRtjdxJ369On+c0YYqfMAxuyu2nGJvu4X8e5zQBn65LFbahodzIECw+JtOk&#10;YvyFC3UZJ59AM/hX1IVcLtjPuPy7V8q+KbmHT9MGs3Spss51uG3DgBDuJ/Svqpt6OwkPRjt3elAD&#10;GVSf9Zll6AH9fyqOSDALPHluOlPJUpkIeadkA/MSV+nvQBCgckZj+6c+1O3OfvNt/Dg0i5R844zj&#10;6+9SRMZDmQKcdOaAGHgMSdvb6n/P86QlsgNGx/u//rpylVkyR8o/h56/4Uqsv8A+U8DJOTSAaEw/&#10;HAz6UvywuD3yfmpfLw52Z9frTSCrMpQsx6UwNYMyrwv0DHpTkxjBOen50xY2QHzPX723pQuCdhbh&#10;unXiquApbHzH5V6t7U6Bxt+UdD9KbJgJwv3RTlcPyX9m56e1ADwxI8zO7HAojJU7yOnOKYX2/IBw&#10;GyOetOiXd97cMfwn+dGoEkZCgjcMN93bTRkn5n/h7nmnINqBgf4uc9KbIqGTenfr14pgLu3EIkf8&#10;XGQOaSRgXxGvT/P+FSImVyW9R83/AOumsWUsqt3AWmA07wGKybhtxup27cOnbBX+RoRhnKxjlfmX&#10;PWpMA/KFXJ+9SAjyJOXU/wCelVfEDeXoN48jZZbWQjap4+U1cRsDBOO9UfFtz9n8J6pM4+X7BN83&#10;cny2xTA+a/C/y+HLO5IMnmW6uZN27cx5zx69f8itaMOYixbDNyGXvWP4MtL228I6ZHqH31sIt4WP&#10;ZgiMdu3NaskrLtRY92O39KkB5ZgjONw+X+8effmoby5ljtJJoYg5VfljVhz7fkKQ3DqmwYCjvt/z&#10;mmNOrxl1U4I/z3otIB1m/nxeeEZWP3VbqPapJRh1KJtbo2McmoQ20/e+XbjHSpJ7iSU+Yj7sn+91&#10;/D0/wpgFuhe5yiBj1/D8akMcrSDzAwVf7y/5zVeKUk7lYqw756+1TpKwXDk8ZK/LwPX8+KSAfL+7&#10;kK7uNvB9aa8MyqxAOG6PtyOnHWkkkEmCUz+n5U03KAsxmYKq4C8nJ/X+lHUB4VmUlF/+t/8AWoY4&#10;X5VO0j5dx6U1Qzjd93a2c9vy/wA8elOlLu24A8/7PWqAbI8m7ADbf9rnFNlRiMxgfKuWZu1SeZgs&#10;oX5W9zTWcrxnjd2zgfpQA1cMPn/jPytimIQGBZ+CR07f5/WnYUoTFt74Pp7UhCblHI6lsd/xqWA6&#10;MnaBuwN3Psf8/wCetRiF0jb+Lbk56bfpTpGaP5W+UjvmkWUscq7cA54oVwEbYRsJZm+vT2p0r46v&#10;wO/T/J7/AIU1niEuI3br/dzmlwhVlRM+o2gZ461QEZk2hiV+9jbjGMZpTv8AMIVcrj5sDpTZVhLA&#10;lm3Yzj0HqKchTftI61OwEgBWPdn7y8fNzSEbmBfmnAAAoH47rnrS7MDp6YJ7/jRcCLCiPzdi4/2T&#10;nHODSPgbUV/l6fT6VIzRcxryuRtyopRHkhSB93j/AD+FOwECrvKocLu+9zx/9enRgImAx+91Df5z&#10;/OhkVAB9Aw4/z+NSRqOAV/3TimA3YYyDGf4fzpAqfdOCu75f/r09Gw7Ano3yqD0+hpskat91eoPv&#10;ipsA3BLKFLfLz8zYFBRmyd3ynG3OPp+NOjAIbIO7bxmpGZvK6bs9c/zoYEeQx8lAPzA9sZolMgUN&#10;uy7MfloPI5Xrj/PvSqrFv3fzd+/SkAxcsSSGXGOcdaJApdUH1/T9KERCuSx+ueKCix5428j7pzmk&#10;AgQbt+zrxzn1pdrOdxbA3YC05BkGRwc5yB6iglSCx+v/AOqi4AhWVCmV3enSiRfRcbThiWzSxKPL&#10;3ANuVceZ3xmgIrZAGT16/pTuBFI7ZDLn3/PtSsVRRJj7zY/zx0pSu9d0nK9/l7UjRF2XADHAP3ev&#10;5UhkRV3+U9uqhu1ImTPuJ4K9eakXJATsuQMrzSKn3WLnHsueKChwd2yGO3sTnOcf5/WmuCzbXPzc&#10;jP8AnrUh2FNw+ZWz+IzTmjjkGUH3R029aBWIwziPCOy7f73fmpIHklJ5GV6jt+dNaBnkPzLgZ+bd&#10;1pYl2BmKBiy9evpQFifYU3YPy9NyN3HShWIJ/u8jOfXtTY8svyHP+8CM+3vzTlBfa5z5eM59f8mg&#10;CTh1wSvAwPrUagsiheqt/L/69SvGu0yD5QF+71xnimLHwqru5+96DtQMkt08v5WYHcf4s/5zTpGw&#10;NoJ3dQf8ajUoVwvHbI/zzT2bLqsYPPRR3oFdifNwGK8n3GafBMfK3E+3Hfr60htcKrqyt3X1/Cl2&#10;rEmSG+cd+Oe1AWEVty75D2wvU54pzxu8Z3DPY59MelNaVoHUMdwwPfNSbyE3xvy38P8AhigOUakh&#10;CtGDwcH7/T/P+etTCCSUqB8zKfm9APzpscWyLcjDn+6OntVlDLahWjGGP8Xp/np+FAWK3kTxy7ky&#10;x6Nx+v1p0Ku0ixOMNuwzYxkUXCSvIsrTY9mTp+lIG/dqQp/2mC8dTz0pBYWZEA8ls4U9vSo1VFGz&#10;zF9Cp9BTpw7LiNPl7sx5PP8A+qmyMSm1eDuPyt3A7ZpAJJDGswZJQep2nnjrSyRb1ZInX6Zxn3ol&#10;mlIRmVT8vzLswR70iTqJOCP+BEcmi4rETB1kLMVbI+YLzx7U1lMUe5ASwOen6VNMhMrSLGFXcc+5&#10;/Oq7yJnzGnPzHnPcf41Q9BrO0jBc+3uP1p0mVHPI9KRgV+YDbjHPp75p6OHTarj5erHPXHI/pSDQ&#10;jRmHyoeewVelNLZiOdw3Y2/4VN5RVseZt6dfp0qBlKoGyMN3zyfcUxWFndVCshG0YJx36c1HuGNp&#10;G30Ib+VSPGWi8iRtzbcnbmocB0Kou360CBGKsV3jOcKG7+wp3LAkZznK/NijClvNQ/Nz8xbqfenE&#10;ENyGyf4gPfH40ARxt3Lf7obv70ZyquVCjb024pwDLJ+9fGBz1x/+umlhuCiQnPLEAigAMewBRJuP&#10;93+vtTwcupAbP+0KYN235S27+f8AOiMPvYA/725evGaAEEhb7kmW67fX39qQfOGJAx1XjBFSGEy/&#10;6p2C7vurnmmlQsuG5XaO5/OgBrMJRjHy7jz1/GhMs23jPQL36fyp5CRtuPQc43VHg5yc4blc/WgA&#10;6nAB+b9fpSBvm2LllOfp9KcSwLPzk00KB85VeMDb6CgBy7Mb0YbT97caCNjnGP73uaI1wvm7vmHP&#10;Hf8AzmlCgnJ+X0/z/nFAES8vynXqKCFZtu3gf3ePwoYKzbfu8+uad5a5JYe6+uaAIHVBkZH0HFLk&#10;oOn3h3xnNOIY/cDbunH/ANegrtXaT/vZ7cUANRwe3fLEGlcZ+Y/Nu6UgiJhAWX+Lhiev9acilV3q&#10;cZz/AAmgCOXlsYwGXp6e9RqoUM23357/AIYqRQshDMWLNSOpyrqdp6fWgBnlb33njb0+Xp+tOURp&#10;u2xrn+VDySAM5+ZtvPFGc9U+X260ARpGpyojX/vrr+dOTenzqdu0YXFBYEkq/KjOR3po5zubax5/&#10;GgCPJOVdh6UjIVfaASOvrn3qXzXDYPUccdBTWyx3J/d+9u4HPWgDmfizZvd/DbWraKJt7abMsa7s&#10;YypH4da+srSf7TYxzylfnXJx3r5o8TfPotx5keU8s9uoz3r6B+HmqnW/h/oOt+Wqte6HaT7Vb+/C&#10;jde45oA20GBlT3y1KpKorltuf196CWVFDD7vUcU2SNlbcFG3rtPX/JoAbIp34Xp6etN3OWGHx6jP&#10;Wnjf1yPTGaYMBsr97+H0oAcWQrx8xxz9KajMMDqvToeB6UZ3fKr52+vpT8qn7sJ7dRxQBH5jH+EE&#10;etK3mAjGduPvUlwT/EPx9OaQvhAcN8tTIDYJZVPTp3PFAUsN7j5m+7xTQA75HQYpxdNmFHTA962A&#10;fz95mGD/AJ9aaSVkwyj+RpNrf7ueny05GZl8sr/Fjr1oAcnzjKtuxz070/eWO4uNvVSP8/5/Colj&#10;XhN3/fVOYyKNrYXHfigBcMOQpY/wk0vlsWyRgdfc+1AdimTkccHOM/54pwVWjyDn04FADjtwwU7v&#10;l9elNjC5O4/ixpwjZUJXHp96lEW9SC/8XHXFADG37j5hIz6Ec/8A16aBKW5VcDNSyxZZQX3cZbj8&#10;KcdiRkKenTH86AGjymG9l792rnvjBctY/C/XL1Pl26dKeB3x/ntXRBld/lYD09v8+tcb+0LcC2+C&#10;fiQZAkbTXWPcpzkkDIH40gPE9Ji+z6Rb2x3IYbWNcbi2MKB1P/16sg5H3jnrz1HvT4migjSGRVyv&#10;Ab1IHb/P9KJ4gqfLhe4A7/UVAEG905xy3O0Dr2/GqlgZhPPaeXt2zHryMe3qKugIICWjw3Ugnj8K&#10;glG+NS7cq3y1XMA7BRAuB/n/ABoMrAfN/wChZpshbIEh6/3hwaXkAHbgqT3yDVALExfkAY6Fg3Xi&#10;pop2BIY9T65yfeo4SzMCy9vmwPegSfvAc9+vOB7VIEnmBCQ7YGemc5pqBD+7A5/u/wCev86kchy0&#10;iEgZz+vT3pr4+VlH/AvX/P8AWh9wHFy0gWPdtzzz1okLE5z8vRlb+dNKERK4z+B7ZoXc77GT8W9a&#10;EwJkmcDDQfKvp1pLhgz7y3Q4G3iojcPxIp2em7uKFQMQOm7nj09aoCWNPmZWQfNnG2msuxt23I4+&#10;Urxmliba6oFY46bh2oZdwKBsde3T/wCvSAj2u7+nflcU3EjAyID8p5ylWHjIHmM/y/549qjKYVXC&#10;N83U/wB3/CpAYzHaVEY6/Pnt/n6UOgjClQvqGNPmXYjAfez6/wCFN85FOxUX8OSf8/lzVgNeMNhR&#10;6/KPammImTaV9+exqZvvGSNQ3I+b+n1p5eMMpVfxUdalgMW3Hyhxg88//X9akYAx/Md0Z6jrmkcb&#10;drEdR19eaRncx5ZctuyS3f3oAj8sFiFA+bBVj/jUwG4bUUZX+LHSk+TfgL/DnceuPShyUHCspX26&#10;8/8A66LgQvGCqoMnrllYU5ULEDYTnBY8cUruHIYrtPQ89P0onBUEEN69OtACFATuYZP+yv8AjSbd&#10;hZmXCnnNTRBwNxT+HsOvNRhkUfutxVuR15NHMAxvLHzgt16jkUrBsBSPQfSnRs+WLN93hcd+aJRj&#10;5jtAYZyDyTRoMIoEB+eXp/Czcj8KGUyKNjfxHGf88+lOXaBukO3PXbmknXeVK9F/hX/69IQ0rtZi&#10;3TqFXmmCNhuIkyOvP8qkYK7OqHceuSMU5mcPgH5W780gIdhjg37c7s7h6c0NnyNp+X/Z3f8A6+1S&#10;Nyu3o27G319/zqNSQFMyD/dHP/66BgvCZzj5c4ApojKj/We4PFOXDluBtVfXH4UFFwHXpt/Lj/P+&#10;eKBhIGcbQoH0GOuP/rUm6Uv5pCs2c/e596Vfmfkblx971zSlgpHyZKcAqf8AP+fwoEMd1U7lb5eq&#10;8AEf59aRuJskt6/nT9rFcb/u9CaMIHMZ2luAMd/agBIoiz4Rl4/h9fSlVSR1/iIwW96a4bHmAcN3&#10;z3FOKhY9kb8nnjmgAZXAAXHPK+4ofc/yZ+9yy0ux3x5xHuW5p+MKrt/F9D+FA9xuSi4A+7wRgfhT&#10;8EvsY5/uttHX6UhXzBlVJK+g/wA8URSGWb5v4P8AaoHYfcEFcSuVVVztXv8A59qeizbGR1/UZNDR&#10;kRb0jHzDb97rTQgZQq5P96gQ6VGyoVtuB/e+9RCZmZgCpHdlYelPlUIvloG2n+9j0puNoy3J9T2o&#10;Gh4P7hT6ZOM/4U5Q+0sx5yN39adC0e0M8Y3e4HNLMBKchvlZsrtH5UAReVM7gE9sqO/t/WnRxGTl&#10;PlZevFLB5gnOBhuSrd6GYFC5b+LK7fWgWpLDceVEG2L1+Y+/vTjPKv7thx0AOOf8io4YpHxIF42/&#10;N7U5MmTzJFZV3YPpQBIsEjfO67c5/iHP+TTWEhVkK57MR/n/AD+lOlTP7vBODuDbeRj2qM7o4m3k&#10;/K3r144PSpAYRPs+aNc8bcUxUeTcH27un3v1qRlH3z1Ucbeuab5bMdxbc3v6Yp3Cw3BG3A6H7tNw&#10;HUNuXd064p5Mhffu+71BWlGx2DqnysMKoOMHpS0HYaxmjjEU5HKnNU2AB2KvzD+6v6c1cuECybWG&#10;flG38f8A9dQzBkbysbW4PH6VQhjNIsbBU25UfMO9LEjImWC/P1I7fSnM3kx7Q3X+7TLdiJN7Lhc4&#10;PNSwHOSxJbOQADjp/nikeNc7owp2j8xREzFisRzjrj8/8/8A6qcGdN20dV688mhAN3SogIXjpjd7&#10;VD5ZVcxjPf8Aw/z7VYDlFBI3Kq/l/jTfJcRkoT/tgKOvNO4WK6Au2UGD2H8xT9rTM/Ow/wB1f6U5&#10;HjO5NxDdd3cU7+PKbt3J+o/z9KZJBuwNvln8MZz/AJ/nTfmCKWHv61amjSR1EjdW5296jmgWMgNJ&#10;09f84oAhUtvyAPmHPUfpUir5abABu28L/wDrpJQC2Np78bs59KenmJtWcdcD1wMe9AESSMh8w/MM&#10;j+Ggq7HJ455+U81Kqr5bMIgG7ZGM1GzNuKktkDp3NAEUrup8tbfg/Xikh3rFiQjhsN6gU5Q65bd/&#10;CBz1xUQjdo8vnmlqBKowwUtxnAbHFJGW3YkT5i2Pm6H/ACaWN28vb5jLuH3fUU9osfNtP3geTn/I&#10;pgRCJoyVPHrz09qc5ZEO1dzA8rTnXcCwUqCMfMv9aaAx5XjsrUAQvKkLKCn8WM46j1qaQArsGdp+&#10;97/WmsuPlIHqv+TTRvQ7ieOhbFADXOyNSg9gB396ad4bG1Qzd9p4p7ZVs+o+amEqFOHYDn7o60AM&#10;mLDBJIC/xLTA8jLtw2P4e/8AninTICOT/wDWpq7fu4yzZJ60AO85jgiPI/nTDK8pY7PTinbfmUle&#10;/Of/ANVMcjcoIzj8eKAHBmY5ywYNhuc/jTVJLMdrFf4srRk5ZlLD5c/VfSlZmIJZP4sn8qAGSSGN&#10;mYL97O72pqylFOEUsf4WP6UPtA2OR2+U9qQMBG0e7aV5pAKssYkUkdRg8UryMsfzJndwdtMYuzbW&#10;we1KwLYDoQTkHGaAINVDXGkXODu/csPLb6HrXs37PM003wD8FjZhovCunxvu6hhbRqf1B7149Iym&#10;0lSXbxG2Q3PavX/2cNRj1b4K6NLCuBELi3AP/TK5kiB+hCD6UwO4Xds3SfxetEpMqqHB5+ppqDG7&#10;H97PX2p25+MsPQ+9ADdiFsAnaMD7v608oqbVcbhnrzSu23hW4xxxTS3I528fLx09qAIpQ4lKouN3&#10;vSrw2XAX0NB+Ztm7aB270kjBE3eX/D60ANkUs2APz70p4YLgnPUbulKu5+gxzRukjHyn5h94mkwN&#10;MbZCCef9n0pwjkYghhx7e3NIjsDzH97g1Im1m5PH8P8An8K1AQNzndnPb0pQQPmU7iKXAHEfTkHA&#10;oZtpJPp1qZANXG/r1PC81IHLLgjd/d/KmDj5fl/766UojD7flPXIo9QHRIJTwMN7DilDBDsYfNn5&#10;SVzmkDYACcfLj5v85pyxEje/cdh0o2AdwYwPL/3unBoDHHC/N64OP8impleU6rzzUisJCo8zH/6u&#10;lUA0ltuchfmwac2w8ElivNNcgsxGcY9OvNLAjSfMvXH8XegBpIVRtZuc1xn7Q8tvD8ItQE8WRP5c&#10;QUMeWaRfTn/AE12rxAPkJ/wLt9f8+lcB+05cG0+F2PNI87V7OP8AFpQPy6//AFqAPJ3ZljVC/Q4+&#10;ZeakXKqzHI4xuGPp0qDexb5iv3v71Sq6LwGznG3n/P8AP+dSA2UYXOD8uB97/OKichwp2MB796fc&#10;SmRSfw6d/wClRDETAM2e2D/KhAIrkjLEt83zc8/nSuGVlZZWwvtk/lStG20usWfmx04/z/WmsuAu&#10;GyuM/N2+v+eaoCXzsJ9odgp3ZYjv708SoR5gfIY5A9ahYbQAp49KkQllKPux1OOv5VLAlEkhdlYF&#10;g3cHPHHHv/TFIiBgTG+duQS3+etEYeWUKvb3/WppEAJLcsTjI70ANCtAuwjd8vJ9uagiZjtYjnoA&#10;2Pyp8qHOSu0HjjuKUiNuRu45C+tUArMCdv3V29Mfp/n0qNj5KqYwq467vrTWchMqO/anbGDbs7lV&#10;cHC+/wDKgCSPBbJCgdA2elOilVt2NuNo+XbnNRxuhbBZt2BjA/SnKoGGKg9fnHGanUAy8x2gbRtw&#10;2af8skSjd05z6UmOMcjvxQjOW2hlH970P+fSjQBrKX3BwCeg7U1mMa7vwbn3PPWlkGVwBH6fePNR&#10;sVA3BGz/ALXb/GqAmON/mBv4c4Of1zSs+wjHf07VHkooLHdx83+evrTsb1bdlsc9+RUsB2PkwwI5&#10;yvfBoTCjZKSM8sx70QA/Ki87funqKbhh8r4zuyzfjn+VCAcNucjlh3x29aULngDJYZXdmo9hWVgv&#10;b1p/7t2YK/Pr0oAQqM5Ufd5b0PtSEEHGwnn86k75IDNGOd2P8/jUW1QSEb3+TI49KYCuyj90E9/9&#10;3/H/AD17OCtEuQ3LDAHpyKYsZb5nO7b/ALOKerjCsq/xN8u3gfhSsAFtu7YcHrQSwOVHpim4kX5X&#10;Y4b2/SkV2AU4LLx94f5/yakB67hwGLe3NEgiEoMrHC+4ppbbJs2+2efm9KSbooY58vI7UFCMwAaR&#10;WGO+O3HApzgCQDzNpboB2pqxo8mG/u9Ofzp8ygPkn6bW/SmgGkGJcDGd2Nvv2o2ljsDbQfu/LQ2Z&#10;CqkZ/wAf896a+NquR3/L9elMBd2Bzg8/xL3oifz02cE+3fvxQP8AVgqSregA60KxPb5gPmHfNSA0&#10;Fhhiuf8Ae+mf8/SnPncV34bb97Pp24qGXJ4Tlu/86cvzN/rOvf1oJJYY95zuP3fmC9W+lfEni39v&#10;f456d4y1hNK/s8Wtvq91BZo1gpURJMypgn5jlVByT9K+y/EmtW2g+GNQ1i7lVVs9PnncyMFQBIyx&#10;JJI4+WvzNstKkvtMhvb9GWe4CyTxqCMORk8HoM/jQM9bX9v/APaLP+ko2kqp4LSaaMA+vBA9e1QN&#10;/wAFBP2jFRlMmjsyuRn+zfbpw2f89q80j0xxJs2NskwPnzjPpVn+w4bNceUpO3GeufSjTqM9Htv+&#10;Cgnx5dI2d9KZsfOn2DHT0wcjj61cP/BQH9odRvkj0P5m+XdpQ4XBHZhz715la+H7HzWu4FXKpllP&#10;f6VcTRbeGLMULMzp930qlyiO/k/4KA/H6DaI00iRmbCldN24PP8AtH/HjrTrX9vf9oFp/OEejBUU&#10;r5Z03PzZ64Lc/wA683hsmRfKlj39Ry2dvH51JDov7trmSUeZ/EN3K+/fmpkGp6Un7f3x9IZLltG8&#10;wsf3a6Zt59D82PWnR/t7ftBoy+a2jN82fLXTyO3QfNXmZ8ORTyKJ5c98FTj+fU1ag8N2rSFo0JzG&#10;ybV4oGekW37fHx+RmE40hl/h26OTtGf9/r79Kktf26/2g571Xhk0Xy1Jyv8AZeSeOxL8fl/9bzdP&#10;D8bXhMkLemWY7j37fj71c0/w/b20iSINxz95SSD7/wAvyosB6R/w2x8cXiWV5dM3bst/oP3uf976&#10;d+1Ry/t3fHESeYx05rdf4o9NG4n8T/nn8OJXSYJImCwL5bNtdw2cn0qaHQLm1szHsjMMxHmMoHQn&#10;pz0NSo9wOwg/bk+O04RYV01x83mbrEE5zwfvccHGOn9JT+3J8fIoNsSaXu3ZZ30/OOD2BH5ZriG8&#10;MxyNHHYXO0M3yso6Y/hzWx/wjdzCYobq1iZS2dzRqzfXNVoM7C0/bc+Owiin1CXSVZuEC6cRhhz0&#10;3/SrUn7a3x7KIVXTAHk/c7dL+QevBbn/ADzXHNpCXl38tlFhUHyqo2kY/SrSaXfX8iyW8W6GBdrK&#10;y9fTJ9qlai2Pff2WPjl44+L3iXW9A8d2lqr2NpFc2L21r5ZMe4pIp5wRloyDj+LB9a9ilVsCSMNy&#10;uPmX07V8y/sn3N1YfG6GGV0V7zSrm38lHwRgCY8Hr/qvXtX07NIm/aybdpx/tUbAiKX5pMRLuPoG&#10;oymcSE/KMgL0wacDHnem7dt/D6/560Qx733TNvVv4lPQ/X8aCivGk5ZmXb1yrL2ohAV/MVM8f3eu&#10;D+lWHiBIkguNvQbf896jKlFzJF8pyvGRjjr7VRIjANErbyeBuTsPzFQSBlkEvRei7l7fTtUxCv8A&#10;u1BYg465/wA+tNkcoFAXcFbnK89KkohVBKu1m91bnmo0MijPl5/3j/n6VYKLDH/qd25vm20xklB2&#10;BcbTgsPT8KQhsLuq7x93q25f50fcb5fu9s470sYfdgjoOuSM0YaRt6/wjHJximkK4oULMpMfHTPq&#10;aVwqLvCEL/DjnPtUZKuc9yv5fhTmc7GBP3lG5utUIYqZkGDjuCDSkqQD75+9QsZK7oyOBjGPxpHj&#10;Zma3KfKVG0/40CF2I4BLEKF/76Oe/FDrk793t0680JLKNuxMfN/Fxkf5/wA96bMewOdpxg9uaABg&#10;S+VXC9uOv4UNuODu7fiPxoYBTs3fL/A3rx+NPDZjOGBY8UANJ27m29ODk9Of58UyUIUZxtVv9rjF&#10;MkLlNxk+b+8o6U8GRmZXQ/N/FjrU8oEON+WzyMHb1HSm8fdXrz0PvmnucNuVuAM/Mo4poGSGAx6+&#10;1UAqlGwMn5eg/DpSpvDYZQPm+8vf29KYHLfNkevHenjzNu05+bv60APlcNuMmfvDvUcYTIEg5Xn1&#10;z704sQAAhP8AtdulNYDez525XI2r2oAGC7cGTOGwGX371XkmAYf3urMFqYkRqwd2PT+Hr+FVZvLL&#10;HZg85+UdvSgBwzt8yQg4+7jj/JqMbSc9v8+1OClUz8x+X0702RWXJHfke3NADo1jaUrj9OtARQzD&#10;+7/f9PSmpuMg8otg09seZkZHynp9KAGNHlBIGGBzkd6awVl3OB1yvNOfkeYXbr1LdfSkXKtuYn5e&#10;Rj+dADEKhsJyehokYllBHH94dBxTZMhmYhvT9KXczRrxubbnrnHvQAx5owzRhNzd/lxTmEfllif4&#10;eKarD5XXrnLE9uKVkVjjj5e570ARwxEBe/B6/wA6dvc5LzN8v3hSEYOBjnr9f6UgLkMWzhfvHOAK&#10;AHALJCSdzZUhlLV6T+yHH5XwUht8yM0etasrbjnOdRuHA/75ZSPTivN0BkHCHnP3e/evQv2TdUtb&#10;vwPrem25G7T/ABRcW8gXorNBby/r5ufxFAHqEZCOYmf/AICccmgvluD9dookQxqsiP8AxYxRKDnB&#10;T5vegB20EfNkN6UB2Lcbh7dKGC5Kuff05prARoVU7vXHagBru8jbVznbg800Id3yjceh9j/kVITn&#10;+IfNntz+dNL4jDqC2PagB29kXKOFxwvtTclZSAd1NI4XZxn1odgzZdOBwRt6UvdA1EB+627r6ULK&#10;wOBH839704pIhkYB6dttSIQvIU/j9a0AVS2Pm/GlWQn5txxSYWUZ9D83uPpQoYDG7Bx+lK1wHHb9&#10;1fx5pQhwDt6VGhZyox09ulSgndnHI+8KoAQheCc45PAx60PcgyCJ1/3W5ok6DC/TFHlRjh1+YdV6&#10;/hQA4Mw3Ej73PH86XfldpAxTcbB5jDhuOB0qRjJjGPlDYzj24+lADM7MDjH0qTfuTI24x6e9MB2q&#10;wjAVf50mCy/IfQn1pASmRNwGf/HetebftP8AmS+CtP09k3LJrVuxVv8AYYkH8OtehL5m7Bk5zkjq&#10;a8v/AGpp2W18NQRozLLq0vmn2WBjn8Cf1pMDz2VDHOFZRt9VYfnQ0SLuUN7jH6cVGx2yZWT+Lnv+&#10;HNTL8ybnGQOvB/CgCEuAzAqMbcbu4qMlhxKnQcbu1SlF3szR8M2dvSomLK/zKRx1/H3oAVWfymDt&#10;tU8fX39v/rGlC7i3y/7309P8/wCFNcb1UkL6n2pxEiLtPGfejUCWNYPLZUdeP19qWZo2by0G3AAO&#10;7/61RfL8rhBx36d+tSxgMrMd20epzn3qgJlKwtvPrxz14qNm86VpN30UnpUkkB25B+Yc9jj0qFhn&#10;942OmdwNQBKwVgN6gt149fX6YpiymJVVk+YrgkH+n5UkmZCvLf7J3dDTMsoJAz/hVAEr74yyt1bO&#10;OwOP1pwcgsW3buTuAximKWJ6bQy56daUr8uEZsnp7/h/KlcB8RxEdjcsck+tOVgi8hiu7JFJAilP&#10;u+v8PH60K7yGRlPzH7y7c/jRcCQtG5EhIwOSvSjOCpOefukZz1qMlW4YADg+30p7hyyxxso6nPB/&#10;D9aVwEm5kDM3X7x7D/PNMcBX46fX+lOUeZJlyx/vUjDPQZw38I96aYBvCn5D/vfN+dODk/vHH8X+&#10;f5Uw7UX5i3I5z9f0qeONi212UFUxkf5/nTARQSdxXk9/60hG0lh6/McdDSsqCQMWb5ePxpUAfORx&#10;1/GlYBoGS0bqPUAetC/MvlMxyo579afJGuWQMfU/71QkYbcSVK4zikA9Co4x8v8AEPSmgqQeThTg&#10;UKru+XTOOv8An1o+TZtUbu5UrnNMB6qqlmZCOAyqvemCRg6oAvT7q/ypxDE7vm3e1CqVxKPvYPX/&#10;AD6UXYCMq7wqnrwB6UsmE4CgA88j/Jp6HZ8qN/Dj3NI7FVGAP9kZqQFZxM/3uSBwPpTJdwXOPm/v&#10;DJz+H4UZjZzn/vn+tO4Rj82cc/hQVcbCpiPmqOSM/d96V1Zz8jdW7f4U18k5AYfN/WnswkkBO31G&#10;1aAIy3zAKeT6d6YwITCt/F3zUv8Aq/mj4X6e9NPzfPtP5frQFhhARsMP/Hf/AK1LtJVlZ+cZ+tSe&#10;Swj8yRuM/L6UwJtOCR1xuPvQUMJYAkoNzdOaGTyj8o3H73GOakaNg5O/8Vpj7QVkA6MPmbv7UEnA&#10;ftNXjWfwC8VvBciN5tJkt4nkiEg3S/uwCp4bJYDHfNfFcGhWrzLFHl8Llev5V9Z/twXkafB6w8Ox&#10;yMJNY8RWkaBV4YRN57J0J5WM/iK8At/C8UU63DFVfpuP9KpBscwmiLu3Sxqobhh6f571ZPh5S7Sv&#10;D+7ZgWdgcqa6yXw3vRX3Juzlmz0ofSYjDjb82dqs3b2H6VOrA5lNFt4zHGv3fMJJOGBH1qP+wpjO&#10;RbhWhz8oXr9K6YaQwTZFtdm4I2nv6f5zVyw0LyC0czqVP3Sq859KAucb/YMcSrceX1O2RMZyP85F&#10;W/8AhHbUXW6Rl2t8jdwuBx2/z711a6HbSSKGQjC44XGT/Wrtr4dikiDwxqGH3pF7jnNAHMWnh+GN&#10;WhWAOfLUhsnavvUbaEh3ND5cZT7w64H0rrjoqFmS1Zs8bh+PNRnQ2eZbhlZdq4O1RnANGgrMwrfR&#10;7Bo45njHmlV3ZXtjvUo0OaaRYLltqbsqyYXnH06EV0VrpMQDShdzcn7o9KtWGgzyyqA2QyZwVHTP&#10;f/D8aBnN2+kWBge3G7uAu04HPp1og0qHT91szlvMbKsVPA7fjXVRaE9uWZW3KMiNmQDI7g/55ovf&#10;Dx+1KDCSu7HyrwOOnSgDm00l1kXacJ1Zt33fwq8uj3cdoxSWNmbG1Q3T/HnvW8ljDbfvIYh5bthl&#10;Mf48Aj/OKtJpMRk8pVA28rtXIHbH4/jU+pRz9roawQeaWUSMfmVv4P0/pWlDoZUKhuz+8Y7FyBx0&#10;7/XpWvZ6FLcnyJIoo/mG5vT2/H+tX5fD12JYYJIo42bbtb+EcAZ9vWjlAxfhzjwr8afC+rWM6q7a&#10;zHA0kkYK4mBgYdR/DIfxxX1XcKrShose69ifb8TXy34qK6Bot1rt1byb9HZb6O4jUnY8DearY6/e&#10;QfhX1VP5USqu5TvJIPXI9c/WiQiKSKREEe7HXdz1+n4VX8kN5iCcJuxja3FWpIm3gGUSKNvzdjio&#10;zbGMs4fd8xx3GO3P+etK4wSPy9sYGWZfm9MUb2AyJBtC/d3dahd2kkUxBlK9Cy/0qVEYBomUDnCk&#10;9wf8+tPcQiJGMbW2453qen+c1G4VOWwy9SMdOKkbaW2L/wAB+Xp7VHLkHCp83Hc+nWjUY5grrhMc&#10;fMcfxHH5VVcsMyfeUNtPHT/61WmCsWiDbTjjC8k4zUKxxeWUaTaN2d39KZLIcsiYV92Om3r1zQJA&#10;n3WX5vmZj3/z706Ny+6IY3bc89Pr/nioxbsyElNvy/LinckbGTI+3P8AwFutSArszncqZPueaYQW&#10;6DHbtz6U7Y3lbWTb7460AK4LN5h+XjGD34zio/LeX5BFtODke3pTli8g7sj1X3py/uZDOQV7s36U&#10;ALKv7z5SNuMH5f8AGony0gV23AcKvpVhZA5bzTjt6Z96jKB23kK2OP8AJ/yaQyFRlNoB3L91v6Ur&#10;uJEyzgdCOnHtSgqW3EfTjrz601yCu0kr36+1MQ1tsTrnpjHJNAyJtzY/3SOmKc7MTjH59+P8+1En&#10;zJhcjAzy3X/ORQBFIEKAh/4eR0P50jKoUBj8uef/AK9BPzbWICsc4NMfrmY5J7H/AD/nFAD32oNj&#10;yDbyVXGcUqKpT5Rlmb5j6D6fjTI1Rj8rds09FATaqnOcH1HvQAjKp+Uv3ztz3p29HOwL90gYxnj2&#10;ojbad79ifbP6U4j5S0g9t2O9AFeZuMkNuI6Cq88cka5PTo2c8CrEiqPlaPC5yF7Co7mHdJuwQo9h&#10;QBDCQisc45HX603dvGI8lfX056VIqEybQ2dxwpY1GSv+rZG984+9QAIV3kldxH93tz7e1OR1Q7M8&#10;dPYe9NxmT5j/AA/w4wef/r0YDhiDja3DetADiMpjHb/9dR+YuSQMj+VGD95+OOlDBPvbN2Rj7360&#10;ANcqXzuyR83XrSSxKF6cduP8809ixi2t/dxwtRsEzgO33uF/D/69ACREA7jg/wC1QvzK2V+X1Zaa&#10;qthd6Y56rTZ33jCvj+lADpcIOO33VxnNMZmxtUqpX73J57UA/wAY+bv8oJ//AF02VIyflTb82N3p&#10;9aAJY2ZRiP5TuOMDFdp+yGr21v400+deZvF5uVJXkqbGzTPT1Q/SuHtiZWWI/N3288+1dj+ytqa/&#10;8Jx430CJB5cMWmXfzf8APSX7UjY9sQpQB7OjljkDvj/61BijL+Zs55P1p29fL2lflz09KTfG/wB0&#10;Y29c0ANyQRI38VN+YgB169yakiIEeAvWjydr5BPzditADMjhWUN12qe9EjFjtAb0GRTwONmR19Ol&#10;NMYIx5nP93HSgCNgM/K3t06U3OFy2do55HT8qkiAWTdIoGOuVokiB4hjx+B6UgNJQA5VujY5qRRI&#10;VPz/AI+tNVSV56/3vSn7Ryfl9RV69RXFJwn+eacEXOWA6c0xGOV67Wp64kyAw9drUDGoHVSwB+78&#10;3GaN/mNlmGc5PqKcEYPuLbe3X9Kaw2Dn5fwpoBwKEA7N3zD7wpxiLFmCkhV5o2qF3FVwO+P/AK9B&#10;AwxLcEZ7UwERyWYBm46VKHbOG7H5WqOJivJA3f3ulNRnZP3gOM/e9M0gJgQ/3o8emO9EMQ3ZE/8A&#10;D93pn8fWhWPl7E+g60LiM4353dvSkArqsLAoqtxyzGvIv2mXafW/DNtEzL5VzcTfL05iKfiOT2r1&#10;4jeNrpz9en1H+eleL/tJXJb4keH9NMifLo13MYyTk4liXI9AN5HTv+YBxbkh8Fj/AHfUEU6Msi5A&#10;6Yz9PWllUlmBbbu5YCmMEEW3+Hpj0oAczGWPe8P5d6Y43bi393PXH4UvKfvcq3HXPIpWYqdik/MM&#10;naOtGoCi2ww/dL8y8bWzmm+UM7GGPxz15/z6U/zQyiLj5eOnT3pW8wNuMo2rx+FUBCAfLO4dWwPp&#10;npVhEZPmWI5J+8xHSmyDZNuDEBv72OT7U+NAkW/Pbg+hqbgIsxLsrbs4+UgcCiRwIWZflLfxVE7Z&#10;kLL0HK5bk+1JdM7RrGjj5j91m68VIDt8nm7cdFwWHQ8detN+ZRtRMEjP4/So1zFIu5j0zhj2/CpI&#10;pVMgwny9frxTAMLvOCPu05U2jhu/3fX9OlM+UMNq/My43enNShgAAB1+90/CgCTaiRsqH73Pv+lR&#10;rHnDEhT/ABD/AOvTlyo2lvbletByX2s6/wB0UgFJCjapPr0696BvMqoImb6LjHr+tIhOcDH0NS5+&#10;bMUvtu29aAI2jbLKgU/3Rnr3/OmsVP73OF6c1LIEddz/AC7e39KaY0U7g/yj/ZqgEjjZvljByezZ&#10;/H6f/WpyvgbWXHy/Nu6iokcCXcF+VfTAqe3UsxfLADghT1FGoD1EUS7ce2c8ZppTn5m+6PQc1ISg&#10;KxpCMZ+7+FRuskYYBP4sjHP5+lBQ2RnVC+wfMfxP+fao94dAjdAR8rdv/rUkisF+YqDnGevJpVbf&#10;8rfKpPfgGlYQ6CNsFi23nNDblfbn35oVZEKs4Uf3eBTgAo3Z+bblvagQm0HaEGVU/L+f9aVifM3A&#10;jHb/ABpGAVtzBdvAJVqehLjG3G7+7/n/ADmkWRxMMEnnC5HuKdNK6N2Zf5f/AFqCUV/MAOFbB6/g&#10;adNtc78rz3HHFArEYjfzgCnU43D1qQlMj643etAYkbXzgjr6UMuGVlbv0xQDsRupVyGb5W6/40kZ&#10;UFQedx/OnyNuG9h2IX2NNRdh/eH5ulBQ6SPEYb1yRgU3aXOCW6/xNyCBUmWk2qFBHUMO9NUAtsfr&#10;nr6/5zQTqOP91m+9/Cp6cdajYYVS0a/Nn7p6+9OXzNjHJ5NKrbydg3fMfl9/SgBrDa+1hz1Ctnj/&#10;ACKVo2Rmdk6/MvWlOGyXQf8A1qXIZyzNznIb6fjQNHjH7VcUGqeJfCPh2SNmeGS81IRN90+XGkWS&#10;fX9/xjk8+9cCPCuybEkLNtb5Q/T/APVg/nXpvjPSTr/x2vma1lP9n+HLWFZGP7tmklmkO30OFXPX&#10;+HJ6Yf8A8I1BHOkNyGPG5jt9ulF7AeaHwv5ww0HLHOFHTrxnpUr+EYp4F3RYbb2XGPxr0mXwj5b5&#10;VByfm+T/AOvTv+EXjQbGi/hwJFWi4rHm8XhZFbBg4Vf7vNOPhUzHzAg4B3Dbnp3r0ZPDCsNrx7tq&#10;4Vh/Smr4bihAdhxu7D9KLhynn9r4QSMGQRHr97b16cDP8/etKx8OW0c3zRlj1Tr8vPI/nXZP4b83&#10;9zER8xwG/p7U4+GJkdSsbBRz93oakexw91oALELCAc4XP3jx6etLB4d8iLEiNknO1hj/AD/9euym&#10;0KMyNJhsrgr6A006BcT4MkHfru6c0ahdHJR+HbeVm8pXVkbP3cg/U9v1qxF4dsF2/u9sm4HZzz+X&#10;06V01torJIIVt2UHluasDRRGyTmH+I7lVunfOe9HvDObj0W3LmK6tmJ53bc8e/5UNolrFGRayMeR&#10;/EcjGa6v+zRKGkMD+Ywx94bWXmqlvpKwM0ixvu3YJPGPzp3AwV0RJY2ia3G1eF2gDHtWhb+Hrd4w&#10;Zo2V9oDNgj/9db1tpkLOqANt6lguB/n/AAqSayKDzFhfbu4b0qWwMW30FTbsDOwZMBSy9F//AF1J&#10;DZR4Nv8ANIq/8tD2/wA/0rTh064O6QQ7W3YXqfWpbGwMQKzr80bYDHHzDrn8MfTmkBm694Q0/VfD&#10;1xopDH7VbyRq32cM2SpH3Twx9jwa9I+F3iVfE3wv8MeIcF/7U8P2d0zk8szQqWJ5ODnP/wBfNctA&#10;yhcRqwb78YVj1/LrWv8AA9dUX4cW9vrcUvnW+pahCnmnho1vZ1iI54Bj2fmelAHXTMCqldrLyCv+&#10;ff3qGRGkGVX7uBtHIagu0cPnIrMN2SfX6/jQMKm1lG5Wx97A/OgBzOEh2vF83RWHSj91EMTbuu1Q&#10;T/n/AA5pvznaGPb8/ek8xmlWQBtuB8vpz1/SqAUrG7KkOVBXDHtTXtsRFvLDFev09f8AJqQhDLna&#10;WVv7vU/SnSxoCRls8K3v2p6i0K0twTb8qPTG7pxVZGYltxXI5GPT0q0YVAaOFcr5nPJ4qKS32qxD&#10;sT1G7+GkmFiGZgxLYxxSeYwTcqMW/wBlTxTnUxh3O0kDt296aG8yMBAvzf569qokjdDkFRxu4yOt&#10;O+Ucf3cbcKeKarKGIB99vtUscxIYgsW3de9Tdj2IxknJP3uakgEcTeZIhK/w9OT+BpltBH5oAVi3&#10;8Pqf1pwPzMEkYd9vrRYLjpGh2ebGdvJyeMfSo5HCDEW47j90DrTmVWKsw+Zf1pdykj5c8ZVelAiJ&#10;gfMw8a46ll7U2ABD5QO4Z+X2/GnoJHPmjcv3tvXiiGPdF02t/eXv+vQVQiMKsrs2emD8w9qRsbd+&#10;w/L2PWnND83Iz8uPqaNmZcKm49AfepuBXcnblx35/LpUZYAklsMD27cfWpnVQCU+ZcdW7dePrUaF&#10;nOAT77aoAVo5Ezj3xj9KlGQu/ru+9TP3WNuDheV+brTZJGQgEHGMg+9ADgCF2BsDr659qduUKIy3&#10;VvvAdPeq/myyqTMRtz+XvUqlnTeu3dj+LH4UABwjevHyr+FRSqQcfTp34607EYUyEfMTxuXrUZlA&#10;w4yM8NS1AhyqqHTgfSnbVIyp+997b3ojZflVV4z0bvTYxsbzMk+wPSlYBy7E+USHax42j/OabKpy&#10;UYMD+QNLtClj8x5yuKVNuNx+6p+XPb/P8qEAbMqT5jLu79fwqOdBvbacr0X60/5gMiT+ePoaRkZU&#10;BKfVixqgGkpnbIp6Y68H2NQ5DDBGBu/HpSq43F933h9Pxpke3BZyvyr8q560AOCZ+Xd265onEL5k&#10;VANv8Oc0jY5csAzHg0nm7Ths+imgAZcjyzjn/a6VCwVYmYoPlXjOPyqYYJWUSY9cfyqvdhmj8tT8&#10;qjP4UAOtb6OVcp0P8TDvXT/s0W8Om/FzxNdPM3mahotiuz+HFvLPz9f9J/TtXKQp8yxKm0K2fr+l&#10;bXwM1O5i/aUTTYHbyrrwTfNKdvJMd3Yheev8bUAfQgUAEBs/N064pruIhggfNxmpeuUjyQevsKY3&#10;lyDOw/hQA2LgsWOf7q08gEqQ3+8KQIjKAn3RzwevFCl2bHQZ60ANkUk7W+gpfkl4Xp2/lQwKJjj1&#10;HtSRFlxtBwDigBuw7XLj26c/ypuFfjKj/a/z/jTiyjIK/KvYqO9CSDJyN3PpUyA1BlTuc8j605iA&#10;Mseem30/zxTXwSOTxz7mpD5fUg/j/P8AyK2AjG4c7fQcN6VNCQcbfvA9P/r1HtMLAK3Xj1z1FO5C&#10;AjvQA5icbye36/0pXJd/LI+h/wA96jUgtlTinjYh2uSMc/LxQBIIkdvLU/KwHBHSnJEn3c/g39Kj&#10;V9zYUEem7+VOkdB8zH7poAcrMj79m75evtTcBg2DjJzSKRI7FjxtpIpUY7VPOccNQBJsVe/vxxUs&#10;axuMFcH/AGqiUBn4b2batOljbcCnXIIbOSKSAGZt67s56fT/ACK8N/aH8qb4v6WCnzQ+HZ19Mbp4&#10;+c56cf8A1x39sGWbAdv+BAV4X8dJorj403FiFLSW+jW7MMdUkZj/AOyH60wMNIowilW749vxqvdk&#10;pK28DC/e9M//AF/apoV/dkZxtz/3zTXyyhXI6Z2kVNkBHGRtZs/xAbWHUfnSSSgHaCWweGx+tLcW&#10;+6TbG33f9nkd81A1q4VpULNj7x70wLEZDJu9MfzqfZsDOEbdt+uP8apRO2/AT5Tw3tVz5QmFG7aw&#10;Prj/AOtQAOqmUbzleCrBv06UkjfP5W7dtJ+YjpTmQM2eSpYhl/DqP89qJnV5NnmcdDx/9ejQCFyS&#10;N7Bf+A5poJDHzCcrxnPSpvmQsM5Xb/F1x+dRsIwvmyMfbNSwI1i3N94/Lnj/AD7U7y4V4jLdyue3&#10;t70/gNu2KzHsppjK+7bSAcUG7n8Bt/U/nUyxjYo29eDx39qZlc/InHv/AC5pxBaT5fu7flHpVAKZ&#10;MPtw27vuFIVIlEm9lO7lhnB+uOtJHM7j5/TjGfWiUOCNjMVJx759KkB5271O4nPP4+tKRkYZvy7U&#10;3ecLhuFP8R7elN3YIwfvdevOKAJF6ck/KepokZ87i33hz06+lIH+YrtYf3VHf/P50yRm37mbft+7&#10;tXp7/hQA6N1Xapb3VqmhZQN7H+HHXFU4ww5Y7j/OrUZy3ytzu7dqdwJ2Pzjf029aZIFXLY/hwc8m&#10;iNpB80jLt6bcj6USYHT7zMDz3ouUQTK0ihGOM9h+VIqDYVB/+t/nFSblY8KOv0/l0pu2MtlysYK/&#10;KMUXCw2Qs8g9PRumacedwHy4/wBrtn86SRvMbecHd1GKQyDbuZFI/vDqP/rUgHYJyMYZcfL04ofe&#10;iZcMRn71OIO3Dnj+8c4HtS7SqgY+9yvvQMSNhsZyPz70sh2ndH8qhf4qTp+7DNt9FB4zSM6giJgd&#10;x6HP6cUCYu9jIrgfqadLvVPND/NnOCevT/6350IEchW5PVfm6/WklXJ2knFAaDUyw5H0wKVC0bMG&#10;cfN+lRwbV+U/Merbvr29Kk5YZI+Y8hfWgocSJE8w9+u0f5/ziiPJbJz06c80gyVYrz6/L1qVfl4V&#10;2bptZf50AR5Qbnw30oCKT5qnJB/hNBLE7V3Dcf4qPkZAP9WAv3h0+tIBzMZDyfvdt3600bs+Yyf/&#10;AFsc0q7gfMI9frUU7kQSN975SeO5x+FLmEcd4A0241bxJ4w8SMzSRzeJDaWzB9wKwW8KnAzwA5cE&#10;diDXSt4fcEyyQL78Dr6Cof2e9Eis/hTa6gbZI21PUNQ1CVQwbcJ72eVHHpujZGx1BbB5BrsksYQy&#10;rtbcy87s8+mf51QtTkTowliZF+9n5twzVawTSNatGl0fVbW7iWV45JbWZZFSRGKspK5AKkEEdQa7&#10;f+zrfaxb8l5/D6VDHo9ivmTRwp+8b52wOT6n3/Wgo49NIkRvIK7j/CMYqGXSGO4IvygkN3yK7KbR&#10;7drgtu74HuPTFU/7J2FsPlt3zfSp0A5mHSY1OyCNfu96sPpIJyFRvlwyZrdbToNnmsQG6bsdKRbE&#10;F9y87Wzu3DPXpTEcvNpcSRf8enbHHTr19aaNLXHlrArKWwC2RgV0t3pjbWMWWXvgYIHp71XbTjDG&#10;Ap/i/iboPSncVjn5bIRnZhcsny4520gsrhEaIn5mbr7VtG18359qhlztyOtMMIljEZbb6MfT/PvU&#10;lGU9kJdwVjtHAB659ajTT9khiuYt3T5933q2Ps4baJXIbP8Aezn3qaW2iKKoflGG7tnpVCMWO3Ak&#10;Vztx/FhifbpVpIbaN90ittdudy/e/wA/pV1rK13rtYnPYCpobdIQWkg8wbTtY9B61LGZy2v7tpba&#10;L5uA69fT+lNFmgLI6LngfN2znnr/AJzWoJXQRglcFMEfieM0rW0kjEKQzKvDNzu5osBkXmms8Ea2&#10;0DB9vPyj/GpvgzPq9pceLNK1SzbyYNfjmsy1xvzDLZwEn2HnLNgH37VrTwC8tw/mA+SuNm3GPf3r&#10;D8KzjSfjHqlm0nlf2t4dtZYYWB+c2s0yuwH/AG8xe/SpA7RigJjZfm/hbseaRt6y703LxhvQ1Y8m&#10;IMwSMsdvO73pZY0yZDOzDpx1Tjgf56UwKq+fuZBG2VO7nuMdOn+cU6FjuHBbj7uen61NFcRu6jPy&#10;D2wfTFJczCMqqqu7aQyn1PB/TNIAM4JGVzjgN061FG5jGQdw25PPfrTI5Ell2wyD/aXngU6RY1jj&#10;eEZULhvb/wCtincCK6TYjFSVLfeU/wALClLxG3xCG3dzuPJoLInzM33m/hJpgjVLcOH3dA3scH/P&#10;4UgIpY3jgyWb942ccHp0zTAqkHPAPHzNU3zBcIfut371FjdyV4fnIqlqSxFaVZVKv32vuXpz605Q&#10;zy/K2f72769aa6Nu8vPBOfm+nrToGj3bOR1+tAK5JE0TRbFUA7eF9/Wq6pIDsT+Edex/+vTxCOFw&#10;uSMdTzSDcJSc7tuQox7daoDgfg38X9Z8deN/H3w68T6Ha2d74L8RRW0NxayMVurW4tkuIHw3Rgr7&#10;W6DPT1r0Egscjn3x/L3rxrwbJHpX7dPjLRrK3jjXVvhzpOp3uMjzJkvLi2DEdC3loBnrj8MezOVw&#10;2ZM7Rj5R+v4UAV5ZkMm1kx8uPl/z/KnK0YTjdgcgZ6mmENndJ97jKcevU1K/zReXEvfG76dqm4WG&#10;tJs+XYPmbHXoeKYSGGUzy2Oewp5iAjUkEbW5+bpwOajIO/zJH+U/NtHQe1CRJCwU7iFydwxheg/+&#10;tUaArGxwQe38qm3s2P4d3I9hUY/eSnbzuGfTNUBDlif8GqbcxIAPLdeMf5602RQ8SxOT+fA7fhUa&#10;RvGhVXG3dj5pOtACuSh2h/lP408uAoRD6fjTVy6bVH3R3UZNPQhQXCjljyRjtQAw4OBjnPzKvamS&#10;tsYOox7baWQ4k2lGK7vvenanvGDF5TD/AMe6c9KQFWNUDZP8WPwp+3IwN20+lBVd3DnJHPzdKSc/&#10;MCgXHTBz6mmAkmDiQP8AL29/8P8A61BGxslvlz27USZZD833WJB9T3okAAyoHP3eMUANkLsfLLr9&#10;3hqGZAeEI/u49fXrxTpGZH37+V/zio04yuP4v4qAI2kkVOF5X+Hvn1pqbRx/6CO9SNl22qeM01iy&#10;rjJx0HzUAR5Gd+cDrkKaJFYfwnavfANCou3LdOi/5FBVmVkOFyODjv8A0oAbjAzktx+VNjZwx2/m&#10;M8U8fu7cgt2w1MGMbUT7zZ6d6TuAhdjkgg7jjPTNafwcMNt+0Bo968RWW40m/s49xwBuEU3p1/0c&#10;1lv8qmLG3HJNN8N3VxZftAfDqSJRtuNYvIZMtyP+JVekH816f4UwPp44Bwrfw/3aAxjOGO3jp6e1&#10;IynLEP09qVsbP4h+GaADzBICQMNnH3aaVK8x49sLQXOBtIx2FOSQucH7vT681LACxYcbfwqNiVGw&#10;R8bunpTm+7hWGPUNTJM5yRk9D79aLsAJST5Du/w9+aYFyNp2/wC8c04nyjt+bJ57UwbC4DLnGena&#10;hgaoGDgfw9d1SKSy4Zs/3u2aaqg/MQq9sin4WX5st8pHU1pzAIrDzNgPQfn/AJFOhP7sleu7+HFJ&#10;GV3dDu3YHakjjP8ArDnt+FPcBUXc2cceuMcmnsSSN5z2z6UgUtJ84yuOnoaTBzz933o2AeB8o3nb&#10;9e9Mkdwu5G+bPrTt5bkHJx16YpAhLYLcUrgOgBMOWb5sfn/nNKIYyjbidx9KEz5ny+mOlOAIHzcf&#10;07+tUAB8DIDAH26VNtVuA33uc1XXYTlWz2+7096kSR0jK5zjn/PrQBMIIQS+PQL/APX/ACFfPPxa&#10;Iu/j7rtzAAvl6PYRD8Flz/OvoPzY2XLZxg/w18l/F744fCzwn8cvFHh/xZ490/Tb+2ntxJY3c+2Q&#10;K0YKt34PPJwAVYVMgN3fumMoOP601siPmPndhSO9ce37Q3wQ8zP/AAtDRsN3N4uR7+3+cVYHx0+C&#10;0kcSv8TtDXzlBtyupIN4PQjnpR7wHUTkKmAVG5ejdv8AOabA0irkvjII9ciucHxj+D8rb2+Jmi4x&#10;n/kIJz39aRvjB8LIl85viPoqrt3K7alGAPxz7HPPanYDfZMPvITDc7lHU/5/KrI3NEoWTb6+1c3F&#10;8VvhVcbZYviTociuu5dmqQtkdMjDcj6UL8XPhSJPJi+J2gsVkxtXVIdwP03ZBGP1+lIDpIlkDySi&#10;XcoPzbu3v2706Zi6hh6YwOe9YQ+J3w2ESv8A8LC0RlLHBXUohj6/Nx+OKevxC+He3z2+IWgqm3P/&#10;ACGIOf8Ax+jUDULqJfvDHP3TwBSkKtwyfL6//r/OsqPxt4FnLGPx1oP4a3b/APxdA8Z+BlnIXxxo&#10;bNHxt/tmA9/9+pA1QcfIEwP4VzQW+Y5bb254rMk8aeB3YoPHOi/Lg4/teDgH/gdOfxf4OUtnxhpJ&#10;3LnCalEcev8AFQBeLnZ8qN83H/6/epDvum8qML8q4XbWWvi7wiyKyeL9NZc53LqEZyP++varA8S+&#10;G2fMfiTT24z8t5HnP5+9MC5GZOm4gZ+bcaCwypGVbbyffv0qjF4g0aX5m12y2s38Nwh+nQ8GrVlq&#10;Gm34K22pQyMuD+5kDYH4etMCRI/LG8ZOeVx2p2Bg4Hy9ccc0h2AMEc7i2FP9falVGWQEDbuyFZl7&#10;4zRoAj8dW/iB+7SOSjcKA3+1609o9q7nI25PUZqKUABQGyF6hakBqDMu7+7xU6L5as8gHyt8p9/x&#10;qKQt5e3d949l6HPvToUdVErvu+U/ex06fnQBOrKV2KG/vcUjBX+Uxt/sjdwc+lBIBVpi3t8tDMG6&#10;yH5enJp2AR3VTl243fe9KZIFLbdu7+7jH0/z9aGK7twIBJxxzzQmXHueOfekUI42kjH3W/LNC7mj&#10;UZP3sfrTG5UMmR7+tLEBjhflDfd3cUCHfJnyc4XqMdelSpENuEUf7IDdfeoY9idX+9+h/wDr09AU&#10;+YE/dz0NBSHlgsm3Hv1pGVWlV94Hfn/PWhiI/vruHGcZ9P8AGnTpk7xJ8vq3AoECyFCrE/KvJ4zn&#10;I6/pSPscZZv4Mr7nNAAUndx82H7jrilMDNu428fLz1xQHKMZJpG+TO3bnaxzRFvixkfxfXinRwru&#10;YU443sCR7DseKABYyq8j2JIqQ74yAf8AEGozkxs2fXIpwwGUR528dOn1oKHSRKhySTtb86ayRooK&#10;vwPVh83NPKCRxnhuSWyaYyBJNpCnod3PPTmkA750C43YHG48/hWX458RQeGPBeseJbxvLjstNnnk&#10;lAOV2Rs24DnpjPTt+epKzgoyncM/iMVyfx4s4tV+Gt94Ze5aFdclt9LWZYw21rqdLfkH18zvkc0J&#10;Adh4A08eGvh1oHhy4kjZrHQ7SGR4UwrusCB2H1YE/jWouoJgBn7/AHue3Xr0ri7r4b+Kmm/0T4v6&#10;+scfyoDJEx2jpwUP+T+XB/tCReOPhL8J9W8e2vxg1nzrdoI4LeVYTHI008UOw4jDf8tMghgdwHUc&#10;Fk3PcJLt2VgGBUc89161H9vXO12Xp+DV+fsXxT+LbIrx/EXXVX7rBtTmOfflv6Uap8Ufi4gYW/xU&#10;8QBE+60eszgt93/ao1Gffkl2AfLeT5sfwr1oRxKRIzeo2rz07V+f+mfFD4rAMT8TPETSSfdkOsT8&#10;qfff+v8A9er6fFv4zafb+TbfEjXfmyPMk1KRj19S1TZjPu+XEit8oLY46VAWVkI43Z4wOnFfDf8A&#10;wtv4uIwhT4peJG3KJGUa1Pzg8jO+kvvjL8aoXknsPir4kET4+U6xM2MH1LZHb06UrAfczzELukxl&#10;R65z/jVV0Do0kuSvVtvb35r4tT4s/GK6iMVx8TvEG6OMOrf2pMrdc4yGH+NOk+NHxh/d26fEvXty&#10;tjZJqEjYI6ZJOQfy9+MZaEfZEkU8a+bEBjr7ge9OIXaF3L94cqp54618bx/FP4xXKxqPiTrzeXGx&#10;bGqOCO+Mhuf8ipNO+KvxSktJSfiNrzbmw3mazM3ynIPU8D8v5UBc+wxAEmXzD95u/cVJLaXCM0Co&#10;Fx97C9+4/wA+lfItv8VPi3DCtzbfEfXGj3hmxqU2QxHf5vYnn0qKH4sfFCWVp4Pib4g3syvn+2J9&#10;qgc4A3bR+H/6mK59eGOZSQMbVbO0rnHWpvs0q2u9h8rHnMfU46CvkPTPix8WLbfJP8StbbzG+SOT&#10;UpX4yePmJ9T/AC6Va/4WX8Vmt1u5fiLrvnPgIn9qSrsXuoAIzyfp9ahso+sIYYDbqTH82Tn0/DFS&#10;xwPcy5DrxH83bnGK+Uk+I3xQi1D7Q/xE8Qj7RDiZW1icqGx90Atge3HGcVqfD/4m/FdfH+iaMvxO&#10;1JYdUv1srh9QuvtAj84GONlEqupcTOmAwHBYjJGKAPp+K3lVGGBwPl3L15rC8QeVovxX8K6vfRbW&#10;vLTUdJh8tS3mGVI7jGMY+UWec8YG6qcvgr4mRu6J8a9WfC5jWTStPPcdf9HzjHvVTxlYeMPCMvh/&#10;xVr3je81qG18V2KR2tzptqgj+1M1iSGhRDwLs8sW4zxnBDA9FeQiPzIx1+Vm7imxtKqZcKc/eKg5&#10;pwTcGjaP5j948An/AD/Smo8jDFupXacEsuM4/HmkAMyxde6/kfT9KbGBMQ0qrn3B9uDUjOzoPOVf&#10;lXcq1G+8+Y8cbDcvzR/3e9AEdziC58ttoYP/AHeopcfumj3bUUgH3/zzUSwu7tJvbc3ylWHB/WpN&#10;o2bSv09DxQAxlVF2SH5ivLdPWlYR4wW4ZTt68jHApBEZI9hdgyNn86SaMpGyy7lPX5e1AhryOyYb&#10;P+9zg8dP5VEkaBv3bEd/mPSnsFZvK5VWGD/jSbN4ZAD8vG70/WgYirKgMjIw/h57+9MRthDv6Y6f&#10;kePwqUksRuDH5R/Djn8Ka8sqRlVX5V/2en41QhqgFGbHO7hjmmt83I+XdjmiNHlBjUZYLnr29Pzq&#10;RS0m22hX2A9T/OjUVzyHWIZdF/be8M3scxU+I/Aeo6eF+9xZzJcliev/AC0wB/td69fkg8vlQM+p&#10;/h9q8U+NHifwv4e/ap+FMuq+JLKxmW21wMbq7ESiN4YF+8xAHzqF+pA7jPpvhH4n+CfHeuaz4Z8M&#10;+J7XUNQ0FoRqENrcLIIfNTdG25SQQcHp0I5xkZYGz5bRpGMZ4+YZ/KgIflY4Ugnt14p8jAxNEeo5&#10;PGCRSIflYLzns3OOPSkSMmCt+6dOFbB4P+c0x12HaxyeRt9DUzBpBvIB4xxn86iuGIfcnvwvemBF&#10;LIByqfe/h9ajjG0MGOeuPanthsbxwx9MZ/z7UyTDM37wY9D9aYDSr7N5XHYbqbI0ZXYox8p29s//&#10;AKqk80tjfJuO4j/P+e9OUgHcyqQSflxQBEIZdxc7ew+ZuacRgbUjxx8p78D60AY529cYwORzSspR&#10;mIXjjOR70gIXyo38dcYz/SnIyNDgDIHA+uP8/hQ4ExyHyOTyOO1NxhN23b83zd+aYDGKseV+buua&#10;icAn7h2bePfipnwRldy7vu7RntTZVZVVI24Hp0//AFUAQ25uREq3kivN/FtXaDz0/KpAVcrvXH5Z&#10;FK4Eb5BPXhiaXDqm3J3bueaAI2AZMqTt5/D3qCZmH3Mem31/+vVljxhOpGORTHGMLt/h598dqAIV&#10;VVXKD+nSlOB97j5h+NK0qqePp+PrTtn7raWz/e4/z6UAQE5cqRyG+ZhzjmnDjcuPQnjP4Usj7pd0&#10;pzu6e1JlCWBcn5ec5OBQBGsagg4ZdvP0x/8AqpJIwpzyP7pOOf0p6k43Hjv9KJSQVBDcjkNQBXkK&#10;q4fJwvUdv61LpEVnF8TPCOr3D/Na69GLdiQMSSq9v+ORMygeppHXB5Py9ce9ZPi+4u7O68MXlqNn&#10;l+PPD4bavVTqtspx+DGgD6sx5ZXzDj6d6dlSVVj9O+fzo3+ZyqcBQPmpo27wD1yBn/P+f6gAzF/l&#10;B7Z696FG4YYdDz6CnJlmy44xkbqjYspDBhx79aAHNuQZByuPmPrzUcjHcSzN6fT/ADin+YPL2F/m&#10;6ZqI7c4zty393ikA5iqwsu5h0NM3OvzY3D/dpS+58twP0oRlb5V2/NwB0zSA1Qj9VXOOG209WBG9&#10;yffHejeDHjd15+lATzHwx987ulUAKpZlwG9SKdkY69DjoelCKVHlq2e3FIGOzcC2OhwapAPcKh/d&#10;5+YZ/wAaaPkXyyBuI5YUBlU7OOvp0ppDBdyt97sPpTAdtPJC9PamhvnIXj9KdkjlhlscU5P+eo9a&#10;QAoJYNgevzCnF0AyW65H+fakLf3sBh/DS+V5UeVP8PbrVANRVbdvXr0+Xr2/z/8ArqSKQOxGfu88&#10;+tAKyR4kP1bsKHTBzuz7dakACjd8y7RnDA1+Xv8AwWT+D1j4c/aZ034gQxxx23i7w6v7tYeTd2je&#10;XLIzY7xS2ygA8CM+9fqBgt9znp823NeSftefskeEv2t/DGk6D4i1e40u80bUGubHULRVYlXTY8Th&#10;gfkPyNxzmNfwSA/GhvDMgIWCT5mH3cn1/nUkmmXb2K21wZCvSNs8HHav0Yuv+CL/AIXeSOWH4y3i&#10;qq4ZWs1bnOfQfQdRVdv+CMmlxTrLbfG24VefMjfS1bP6/wBP/r2B+dNrpJ81ofKK7Btx5hOM1ai0&#10;R9mW8mdlY7MqAUz9R3/Hp9K/Qg/8EY4EuPtNr8aVV2A3GTRAQRnoAJB+dV5P+CMN2ZC2n/HuONt2&#10;d0vh8t2z0E4/n+FAHwP9iu7eyaW/i/1f8P3hjsfY1mtot5fOk8Vrkg++Qexx/XFfoJcf8EZtemfK&#10;/tC2fK4ZP+EVkAP5XGOlMP8AwRj8XLG32f8AaF0tdvBH/CIyNnp/09jnPf8AyQZ8FJ4W1a2lFyJy&#10;p5Mnktu47ng85qPUtNvXi3W07qynPmKTyuehr7yP/BGHxwCyt+0VpbLuyNvhGUFT/wCBlJJ/wRY8&#10;fzRt5X7R+jru5Kt4LlP4f8fg/wAKBH5/ahp0t8v2mCFflb5uvJ459x/hVbU7XVFdImMwLbTzISCc&#10;8d/8mv0AP/BEzx/H+7H7S+ibWGM/8ITLzx3/ANO9f5VRu/8AgiH8TFjeV/2idFnlXBjVfBs0av8A&#10;7JP2xsf720/Q9KWwz4Iks9S3+U0s3B4USNn/ADikh03VULSW2qTRjj5ElYCvX/j3+y5+0H+zDfJ/&#10;wuP4bQ2NlcXggstfsblbiwu5D91UkXlSf4VlWNm5wpwccDaW2q3DYfTlPdcNhgf6cmncDEXTtZV0&#10;na/maPdjd5jYHHWrbLq0Um+z1i4Tpu2zkZ+pq1OmpxNsOlqzKxH+u/w/nTljv5o5MaUFwv8AC5PH&#10;5UDuVJpvFMtyvlavdDbgN/pDLnHfrX2L/wAEyvh/4hsvDevfEnXtSuJv7SkFjarNcF8xxtuLDPTD&#10;Ej+RxkV8naRpWu6xfW+jadpgkuNQkW3tcsTh2IAOPr+lfpv8L/BNl8M/h1o/gXTYl22NjFHI3mfM&#10;ZNg3HOeTn/PoEm+2Dhl5OMg5pQQ7MoT5l7cc/wCRTC0QUBfYKSPT/JqQOI1PZs4yKlgMbIZjyN3G&#10;M4FNmQISzFv+A/z96SVySSTt+bG4euaY0pdWXG7B5+XGKkBwO58SLt5PFSxF+EABG7pjmoUyRu2f&#10;xZUngfWpYMlNpbBHXPensBIAH2pngNn1qOaDzUBYc/xe1SBfMdQfT6/jS/OMLzn1x14oAgaB4Rk4&#10;Ctz7CgGMLwuDnkDjHvTi2eGBwPfp7dKjw24sSwHT05pDFL7n2LuLbaavyjEZKhuTx0pFDOwDfTp1&#10;4/nTmXcuQSp6/p9KA2AOlw7Erxu74zUkB53FcD8CKasYSX+Hcv3tx6+9HmN/CPmZe2KBkiyAozRj&#10;p2K4x7U5cFcqf9737/jUe3KkE/MD95f5ULLJjaVz833gevv9KAHBwD8yZ+U4x/jUhbdGXBwOetVw&#10;d0nlkksvO48Z/wA8etSNI7xgP3yRtoGKGjlVoiWyDnvg8/5/yKcMyBZS23Z15zmotwWXcZuc8/5x&#10;0pzGST5QQN3zbd1AiRZ0aTaW9j9epoz91vlxtzt3f5xUTSsyBiFwBnPHNRtcl3+UKST/AE6UDLS3&#10;EPyvgcfe+WnSyI+1YcEDls/zqsoVUyjEhTxz0qTcsbeaFwejbR05HNICR2wcA9Ock4xXM/EeSK48&#10;SeCfDLWrzLfeL452ZW4UWtvNd/N6AtCmCeM478V0so86RZIuOmQqgZri/GPjTS9F+Nfh601ldR8u&#10;10PULxZLLTZbqPeXt4driFGZXKsxToMCT04aA9HnKvK0oHXkrntXh/8AwUB8RWlr8FLHw3dOqvq3&#10;iaySFXGd5iL3BHrwIt31WvTE+Kfg25byYpdSV413MraBegH6Ew4zXzz+294603xX4l8D+FtMjuJL&#10;WP7dfzfarGWDZInlRocSKMkrLKAQMfe54NAzxNY1wyCX5Qp8tznB9Px7VD9tS4hV44tu3rzwf0qV&#10;oongkeR+PMIKrx9D/wDXqvJFJbr5cltgMx2q3A+tHMSXbSRJ3WGF2VOojLdOKbLPPKm0KNoPOGz3&#10;wc1XslkW6/0keXtXgcnIx1/H1qwDM06pH0lQjaR/SlcNSeExsiiRDgDEg2/d69Ks2Vi6ZZnjdsE7&#10;VYnHv06/mM1SWFJo3hC5jkwMJg9/pU8Cq8LM8Q8yFtv3cFiOPz5/z1oDUtENdO1xOis38GB+AOB9&#10;MflVuBIrcRi6hVg3RdvT/Iqi9wQI3YKCikhuvfOCB+VX3u4Hg81oW/eJ91WyOAOf0z/WkARQ37Sb&#10;vL2YkbZ7d/8AINNtF8otbxIwZZP9Z256de1JZ3ct2I0iTKsudytlg30+ntRam4ubtsQNtWPa7Hr0&#10;65xjHf8ACgZM2nXa2rRbP3T5aNlbB9SOmTjr7YNWYbZSkaLbfvJVVUZmwGBzj6A8Hn3PGcU6aaG8&#10;gjjbcpjTlSSAec9jjPp04x6CrhukjL3wt1nZlG1ZMdsdCe+R+WaARmyX9rJbNbjS5HaNthlt/vIf&#10;w645/D6VNaXV2kSFwfOz92Q4I56jirFvdxorSRWwWQszNHF09+e1NEEVyzPJAY5Fc4Vc7dxHp6cn&#10;p70WGGoRXrMFlQqiPnYoBH4f/WqG/vYNE1bTfEcZ2zaNqVnqXzIWBWCVZmb5QSWwp+p4rTtH3/Mx&#10;CsHy3zA+nA/Wl1qxstY026sb22V4mtWjdlXDcryDt+9kUgPta609fPZo9x3ZMeT2z/hXO/GgQ6d8&#10;HPEWvyWpmk0fTTq1vHI2E82yK3cRJ9N8I/Kk8A/Evwx4g+Hug+I7zxRZpJfaLaTuJplQlpIQ2Dz8&#10;rZ3Z981f8Q+KPAmraFeaBq3izR2hv7GS2kEt/ERIkiFGXBbng/TrRqBuXEtrNHi2O6PbhXBwcdjz&#10;2qMvDsVVLdSWZuMcf/W/ziuf+F2oXur/AAz8N6rqySLcTeH7JrpZ8bxJ9nTeDgkZ3Z6Ej04rc37I&#10;AkSetIBzcP8ANzub/lmMZP8AnFI6xLHvKMrtzn1/wpguDsJSMKy4K/MPSntIJB5rHaynj8P8eaAI&#10;VWWMKwHzZXlWBLH/APURTN0bFoSMnqGC4GOnf3p/3naUDA/hG7ketJPFmRYlzuBxuUHhvWgBNrrI&#10;0g3Be+G/WlcpJPgHjoTTovLd1bcflGGy3Tih/LDGRUO4YB3E8n1oAjm8wk4UfK2dy88etNMhCEZX&#10;LNnce9PHmSSgKBhW5PrUefvKyEdt2eOhP+f84oBQm+Vj5SqGXnA+72qG6WQBGD7o/wC9u+6c1JKJ&#10;F2iX+JiNuecc1HGm5WVRuBGVXb0pCIfPGVYL82R2zis/xrojeK/DF94ZXV7zT/t1pJbNeWMm2aAO&#10;pUuhII3DORkEHuMVqwRpbr5xQ4b+L39/0qKSLf8AOyNjGDx3zSEfjP8AFfw7rnwn+N2qfCX4pape&#10;303h3X5U1C8W7kf7TbSIksToGLGLfGUfAJx5gB5Uk/pP/wAE/f2dNI+DXwhsfFmq+H2tPE/iK3Nz&#10;qzTXBkkijfayW+4jooUdOCTk81wHx7/ZgtfjT/wUX8Lavf2sn9h2nguHUNe/dhVna2vJREmRzliy&#10;KevCr0B5+tIpP3O7aq4+6i8Ko7AAcY6cdAAKqW4IbczAHYZPm6ZyfyoEvlx/uvlzx8uPSmpbq7iU&#10;g8MSv0/p0p0jrnKLyGx3xiiIMkX5o/mHzZO5ip6VWmgTztn8P1+8KlZmA2KWHI+9xSFF2ZzjcODx&#10;TuSQSPkY/hU5xnvmo5iflXbu9cLxmn+WFkYhi38QU0wFJFZ2XGG/U/WmAmx4wFdMKOaRnYjMYwOi&#10;n04+lOuVydmPlbsf5UxGXG3YNo4B7GgByqy481fr6Y//AFUkn7wNCg+Yx5Vj3pAWdWSU/d/ipEyk&#10;nK+gHpQB8a/ED/god8bvAPxF1z4ean8ONCS40LVp7ORmEy+YisfLfG843R7HHXhue1Yo/wCCnHxZ&#10;2N53gXQVzxhFlJJ7H7/H61q/8FNPhinhr4i6D8XrGyWOx8RWx07VJl2xoL6BQYmY9S8kG4ZPAFr7&#10;182JaadNarJ9qieRWPRhz7GqsB9Cw/8ABUH4sQWomm+Hehs3T70/oP8Ab9z29KYP+CnvxiV/OX4b&#10;+HZV/iVvtC5X6+Yf5V89+Vay5QXKbWbHD8D61Jb2VtDP5UtzEVztKs3P1o5QPoVP+Cn/AMVJFxJ8&#10;K/D+NwziacY9/v8A17Y/lUsv/BT34iNafJ8M9BZ1bO1pJ1GP++j/AJ9a+d7m1tp1by7uPamBt8wf&#10;5NV0n0KyJXUdVtVZl3KskwXjuRk9P60coH0f/wAPPfiJ91PhpoJDDCjzJjnr1PmD/IqI/wDBUD4j&#10;FDI3ww0SRlb5U+0TAMPc7s+/SvnBdY8LtG0Tazp6bWHzm6TDfjmkGveE1UmPX9MaPu/25OfwzRYD&#10;6Ln/AOCp3xEeRYl+DWingfvPt1xx+uM/54p9v/wVC+IYJeb4X6Gx3Y/4+JgCO/8AF7nt/jXza+oe&#10;E4k2R+INP3FQWUXqcfrTf7Q8MfZftJ1izaNW+Z0uk28+pzRYD6d/4eeeMZVIHws0fazfK32mct37&#10;bun4n/A/4eg+Lo42iu/hLpbSMuFEd9Lt4PuOO3rXzV9n04yJ9n1K22lsFlnUgn060+4ttMmPkw3s&#10;Jk/iXcMmiwH0h/w8+8SxjD/CHT+eN39oSce/Q0v/AA9D1xSqTfCC1LFB/wAxJsE/lxXzedLsJo1R&#10;LiP7+D+84z6VG2lWiKpMkflqxzJIw69/5UWA+ml/4Kg6nKuxvhBajbgNt1Fs+3Y10nwl/bjv/jr8&#10;V/CvwxsvhPsvL7xNY+XJHfMyx+XOkvmEbc8bCew4r5A/sZfMV5JowrdF8zlhjOfyr6e/4JLfCpfF&#10;X7V3/CXS2nmWvhXQZ7zcvzeXcS4t4ifqrzEZ7rntQB+pojUIBIAvy+tMZGzyB0+9T9zvywYYHO6j&#10;grkSMvy9fWpAbskUZQ+/zULs25ZOOD9TUok3HBxj19RURJH3ic5+ZumaQDWQlsordMA0FirrJuIJ&#10;UCnHkMx3cjn86ZOpBz+jdhTAbJ+8XevUc/dpq5x91uuPp7daUg78KOPdetNUM5+VtvtQBsByq4AB&#10;O2gswxycntim5YNhx6Ee9AO4lR97r0/SqAmBDR7s5P8AFk+9I+QmxR/iKSPA6fw+2OcVIGKvlx7H&#10;d1+lAEfXah4z09uOtBnWRFw3fHXmneWHZQQu7PtTSEVtrfxdQM0wBmUgbuvcjHFSIocFdvJ/hNMH&#10;D7fTgY7VIpRV3Ov0/wA/5/rTAQsjHhj+Pf2pzZZAM4J+9t/SmlG+995fb/PWgOSuI22gcjC9TQA9&#10;c7cgfX/P+etIZOcZHB/GhJTj507fh/nmnEkRZjP+9gf571LYBuIBPqTj/P5VG0skjbi2Pl7VMGEi&#10;dO+Pl60s0SkblxnGaEAyA/P0X1NTNIm0nA9PrVb7oYBxTyCo5QszfT8qYBkEecG205NyJlj7t/kU&#10;KVJwTux7daXarAKp46DpzzTAjKyA+YBg44alDMMuU59xx+dOILRqDxjkLjke1PJCgYHy/QVIDGRW&#10;O5ZT9DUjlT83y85+Ze1Nzg9hu9R1p2UK5ww9lbrTuAOTnHtmhxMWwsh9evahwMfeHr93p7miNGDe&#10;aCdv+1/KkwM3xV4U8N+NfD154T8YaFZ6lpupWzW2oaffW6yw3MTDDI6MCrKRwQQQa/PH9tn/AIJk&#10;6v8ACQzfFX9m/S73WPDMcby6t4Z3SXF9pQC7jJb4y9zB6xkNMh+75i8J+kjJ8wHB7gYJqFx1Yqu1&#10;f4due3v+NJAfheYkkRZY1hkRl3K0XIHFSPp6xKLjdt3rhlVc4GenvX6Q/tgf8EzPB3xl1G8+JPwW&#10;1C38L+LLpmm1G1mVv7M1aQjlpFUFoJmYZMqAhizF0dm3r+dnxH8GfEH4ReKpPA/xV8Hap4d1RJGQ&#10;WupRbVnC4zJDIMxzx4ZfmjZgM4JyCBVxo9R/Yj+Fq+Nvi4vjW4tN2n+HYfNXjg3DcLznsOox/F7c&#10;fa0jsSGZev8AOvyo0X46/Ff4LePdQt/hj4wm09b6zT7WkLblmxnacdiOfz+tdFB+3P8AtZSRpEnx&#10;RuVbr80Y2g/kf6/0oEfpg7Rt/dbaSPT6inMVjDSf3uBX5nw/t1/tURAOfiNMzK27d9nXnjHPH8vS&#10;nQ/t8ftWvMqS+No1XcufMsVz+dLlYH6VvJ5gBJU/N82O/wCHrQpG3zN5GAfw46f59a/OCH9v/wDa&#10;oC4TxdbvtbdmSxj7ds4yf8+lPX/god+1G0u469Z8cMTp8fIB+mPXt60cpR+jaSKh2IMfLlVXPHPv&#10;3/z61YTPksFU9MjGcY+n+f8AD83U/wCCh37Vi/K/iHSyucKf7JjyP6H9Ksx/8FOP2nbTUVs5b7RJ&#10;lWMbs6JF+vHXJ9BRysk/RtZVPycjHGPMpC4WViFx32r+X9K/PGD/AIKUftNrn/TNE2n/AKg8Wfp0&#10;5/8Ar0sP/BTb9pqzuikkuhyDG0H+yI8598gijlA/QsSI4wwY4b+IVHIyxLtKfN0+YDivz6/4ecft&#10;JbmMceiKzMNynSY8HHp+lSD/AIKY/tFTBpY4NHVnbOW0+NgPQbcf4VIH6AFgH2GP5tvG7/P+c0+J&#10;1eNkU5yuM1+fCf8ABTP9o+1HmvHobsVBbOkoR161PF/wUz/aHZ2YJobR7furpig57nP/ANanYD77&#10;Qu5WOUNjkbvSnI+FwrN7/N3r4EP/AAU0/aFUBINO0Vj1ZmsV9fYD+lEX/BTz4/Lw+jaM+3JRfs+M&#10;N+X6c0+Udz79jmCctu+7/Wh5FD5b5W5+9zXwOn/BT748SBYF8O6H5i8MTD1HrgD/AAqdP+Cnvxpb&#10;m88H6OxXptRs/wCfxNLlYH3irsWxuwhP3lA4p8j+T84OB/sr6cV8HJ/wU/8AjSzAxeDtDZs/dZHG&#10;c9vvVIf+CpfxbhMkkvgLRGDZAj/e/mOf55pCPuppU2q6g4GNwUU77VH5uFkYD+Hj8/1r4Vs/+Cpn&#10;xS2q5+HGh/L97c0vzY5z9739O1B/4KrfFWO7Z0+FuhNGMEb5pcj17/1oKPupJUAKdP731x+np+NR&#10;4EDcMwHsp5r4om/4Kp/EiMKyfCPRd38Z+0TD5ceoY81Zi/4Kj+ObpOPhXo+7d8ytcTnH47h/KnYD&#10;7QNzhNu7LNndnvUz3C7AMMOn8Pp9O9fFsH/BT7x1LNj/AIVDoyR7QflvJyQep6n1z+H1rStv+Cm3&#10;itg0V18KNK+Tnct5NwfpnH+elLlYH1/GN8mV69AuDWL4D0a5vvjn4m8RTwSNb2vh3S7CBpG+Qs0t&#10;1LIAnZh+6y3GQVB6V8vSf8FO/ElsIxL8J9L3SMcGO7mx14GS3+f1qv4I/wCCjniLw3quuatf/Da2&#10;ll1i/W5I+3P+7VYEjWMDkf8ALM/ic5JJygPuFrS2L4EK8ED5lH518kft2aul18dNN8LwhVOm+FYZ&#10;lXyxz509xuP0AiU/j7020/4KjXV2nmN8Lo4trblZr08+3THb269a+a/jx8XfiJ8WPjfqfxl06NbX&#10;z4re2s7PcXEMCRKuzOBuBcSN7eZT3BHax3Fi0bbmXZuOV45b14qKfyL9Y5mbKbcLnrgHp+Vedx/E&#10;rVLxllm8PxK0nVVmOM9PTpz0rQtfifq8StJc6Jaqqswij85923jr2B/DHvU8rC52SbEInh2tt+U7&#10;TyoqZjEjjfKpYKdjN1HTiuDsfiheXiM8+iW8bfej/wBIbDcdScc/l+WMVek+JVxLOZrrw8Bt2hT5&#10;524468Z/pmjlC502nXMrTtcQFDk4X0I/L1rQW6nnnlkmi3bue4zXBx/Ee+W+8j+wofs8m794szDB&#10;DZ+UYIHPuPxrSg+IjrB8+gyRzbjujaQ/T/D1zQM65ZGVfMkb5FJX5euM/wBatbt9qHVMx5A8sZz6&#10;j3FcTqHxH1q308unhuLz1xhVuDhxg45A4/KpF+Kt2YF87w+qbVAKiY8HHrj+maPQWh2cFxaPM8pV&#10;YjIw+7ncG9atm+tLNFQbQrFwvBOCO5OP5ehrhdI+Jm0pbXPhxfMkUAs02Qpz9Pwpb34n6tFfrbXv&#10;hUxrHID5qTHLdR024xyan3g0O0W5WW6NlcSQpIFzwOQ3TBx24z/hU66hc29spjEbrtKsNp+Y9OMe&#10;nb8fauN1L4mWaXsOrTeFG3NGFkVJTz8309Ox9Kbc/GCS1t2Nv4TWVXkYCFpsbgOpJxkA4+taB7x3&#10;0Nxb2kjCN4zukGFAOPXv+J+v1q19qlngmuGZF8tf3aqeWH9ef51wen/FdblWEvhwrDJCA3mXRKoQ&#10;OmSpIIbOPTOM8mrVn8WZHd4V8PiPb8rLJeB9/TkfKMDI/wA9BnZlHZQkXEK+dL82G4HUemf59+tW&#10;JZ0ILPFu2r++O47SP8/lXG3fxMktH86Hww3lyEqu6ViUx+HPp3qn44+IHjbX/CTaJ4e0FbG5uF2f&#10;ao9QbhT6DbkZz34PvVcrA+uv2bJLXUvghosrSG4aFrq1jeQ5JjiuZkj59owv0GByRk9vax6ejiV7&#10;eGRo2G5HUqDg9PoQBXyR+zF+06vwZ+HsPwt8WeCr6Yw6lNcxzf2p88SSBS8bKYzt2ybuAzDBzntX&#10;ot5+3H4btr1rO9+Ht+rI38eoJ84PRl+TGMfj+PFTtuB7T8CbqST4dNp95DMkmm69qtkySNyIo9Qu&#10;VgCkdEEAh2jsu2uqL3EETJbTN5Z5I3Hn6j1r5g8Cfto6D4K1XXrG58E30kOrakupWkLakoaFmtoI&#10;2jG5OhMPmeh809Mc7mi/8FAvDGroY7D4Zal5wU+dv1NMRt6H5P8A63uOtHUD6BEjEEyR7lPCsFPH&#10;5VJIhibZKqn/AGfQev5V4DL+3t4LtjIl18PdSWRSF2m9Xdntj5Mc+5FRr/wUJ8A3A3P4A1UB4iQf&#10;t8ZIx1BGzrn0yP50Ae/EmNvlZSvTn/8AV2oLiNts8mD/AHv8+1eH2H7dvgG8ulMHw+1T5o/liN8m&#10;c/hH0x+Aot/26vh69u0dx4D1KFgzB918jYPrgJ078kcUWYHtBuJ41aMIMbgd3OT+tTW8qOMH7zEH&#10;JJ4/zxXiJ/bb8E3ihYfBl98o++LlcEY/3euO2O3eopP27vALIstn8P8AUJiUKti+T5SOx+Tn8qAP&#10;ckVfO3gndjO002N95Y78/wC1u5HvXhD/APBQTwF5jwP4B1SNlbl2u0Ks2zOB8nbOPxzUP/DffgUT&#10;xwf8K+1c+YFLMtym08E/3fbrz9O9AHvFw0K4VF3DdnO7r9adFEXyF6cd/m/z/ntXhdx+3h8PbLif&#10;wZqZPVVW6jAUZ4yWAzz6en0otv27PA91b/aovAOpySbsSNHexjv1xt7emTn2zxPNED3I4mZYkf5d&#10;23d+P/1qbI/mn7Mi7mT7x9xXgg/b88BJrElk/wAPNW2quVdrqNd3I6YXv74q5b/t3+B0SSebwFqH&#10;yso3LqCfMM85Bjyvr37VQj29olGJFjVjtYeZ6d/6D/OKPLb7mArdfl4z24rwiX9vTwdCu6P4aamE&#10;XcVb+0EwAPXKD/CmT/8ABQf4bxtH/wAULqm11zK0d+hKH8Y/5df0qtxHvDBNoQNtkLfNg9aji8xT&#10;5Qk8zkgcV88Xn/BRnwIswT/hXOpRxN92STUYyx4z/wA8/wDCnWf/AAUW8DSKpvvhvqHU7lh1JTt5&#10;7Zj5/SiwH0NMwVPkKsejbunSmvKMbX6r6LxXz0//AAUP+Haxskvw+1JX3Ept1BCAuc5/1Y6j06e9&#10;QD/goh8PWBii+HeqMNx3Kt8hb2YEJ+mM4o5ST6Km3FtwYYVcqwzzVcMhdVyq/wB7nivnK5/4KReA&#10;jbxvb/DvUW5xIpvkUkZ56xnB/wA8dKhh/wCCk3wv+0bX8C6s3GW23yZHPT/V+/6VSiwPpR3jK+Z9&#10;3b1X8qaH3FTF8oz93HT1/SvnX/h5F8LnVbiTwFqy/MNyNeIxxnvhOv8A9eqM/wDwUn+HcEhR/htr&#10;SrsOd18gCt6fc5FAH00p3tsB5C5JzTEdjIxT7uRzjORmvlyb/gqL8L4jJGvw21pH3YjLXiYI9ThS&#10;f0H0q3H/AMFQPhksKxy/C/XDIzYPlXsZ2+gIKc9/0o3A9c/ah+GE/wAZvgV4g8DWkCtqH2cXmk7u&#10;P9KgbzI1BION+DETj7srV+dWlaZo+o2cFxBLuSVA6/u8YHX659jX1vb/APBT/wCGNu7eb8O9ZEmC&#10;VZbxOCOhzs/zivmfWPEWgePPGXiDxj4V09bHTb/XLq5tdPZ8tEksjPjjgYLdsAdgBgCogUl8M6ck&#10;nmFlKvjaQuMH1qC78MaPDayXk8pXbyzMwHy59e3NbOg6ZrviLU7fw54c0O81TVL2by9P0+yhDzXD&#10;dcKMgD1JJCqBkkAEj7z/AGQf+CaGheGbWw+Iv7RumLf65sjlh8PLcCWysnxkE8fvXDY5IwNowoOW&#10;I2kB8+fsvf8ABMHx/wDHpo/E3j9bjwn4VfYy748ahfcHcURxiFc7eXBY/MNqfLIf0E+CP7MPwT/Z&#10;+8NL4X+GfgW3sY2I+1XDs0k1ywGN8kjks5xxkkntnAAHoNtaRWkHk2sarHGoCqqYCj0x2pFB+4T0&#10;4zRcCvJoujSqu/Tbb5OVVbdQB7+maYPD2gKxddFtVZuTmFee/pV6BUZvmb5Rxn0/+tSkxBtjDdlv&#10;8/59qkDPk0DQGkk3aNbfNjcFgX/Dj8Krnwp4fkcldIt/Ta8YwcVrDaDlx1XO4D9KakYBIz/Fz70a&#10;gZkvhLw3P/rdCtfu/wDPFf8ACopfAfgyX5j4dst38TC3Xn8cVrskkLbB94LxSAFF3hfpjFO4GNL8&#10;O/BTn5vC9lj/AK915/Sq118Mfh5O6/aPBWmts+7uskYn9OT0rpHIYsgBHHSoZi4GxXznv/WlcDl5&#10;vg18KSzZ+Gmitu5LDTYgSM8/w1oeGPAHgnwZeXF74Y8G6Zps11gXEljZpEZQOgYqBux71sRyhWw3&#10;3ifu+n1oQ/wg/MeAfWgBZXLcE53dqajHGTz6flSkZ2qevUHPPShwy8FvmoAC7qBj+7Ucu7GwtinF&#10;Dt6fxfw9qbIcy7fL7/Kc/wCf8ikA7aSuGbP48mo5MgADBx3b/PvUgO/hT+O2o2ZgAyJtH1GD70tQ&#10;HPgptY8Nx19Kj2qJMZOWGeKeNu3DL9KYPlfHCn3wKYGsj7/mYc7cAUBUKhlwu760joM7tvzd/XNP&#10;XBPydO9XygDFUGE9f8ilRgAMkUvXjdu9Pz//AFUR4fHHt1pAPjJdcoxPfn6etMZGJ3KPlK/kKX5g&#10;2WHf7zetGW6EBu3pTARQzOVfgdOaco4xknPp3FNLEJvz+VOQlgS2cZ+XjGaWoDoduwl1+b3+v86I&#10;9gOQnB+7TDw5Ct+f071Iit94vzkDp+opgObYVAPrijJMe0DnHbP5UxGO7DDgfpQdyjep99uKkB8a&#10;7RwjHPYYoOXIBc+/Tj3phKopBOM85pArL8uTx79etAD32qPkUYz82OCacoDJ5h//AFUxWzNnavXj&#10;Pc09tmfuhfbmgAYKoK5ahWMvJ/DFDKHGVbBx19c0xVCPhZO3c4xTAlII+VVz/tHNSIi58vOf+A5I&#10;qNmYHI4y1AJZmbPfp3pWAVVA+8P8emKVVyRkNnsP605PmGD1Jyce/wDn8KeMqc8KT68fhVAMlVc7&#10;QB/Q00SOo3IPwz29KVlTdsX8PmzSAbH2n8cJnFSA5XL/ADBW7dO/tQoaQAA55+U/hQ2wqTu25HFO&#10;O0AnI6ce3vQAySJUDfPuZulc/wDEP4afDv4seHZvB3xO8DaVr+lzsGk0/WtPjuYWZTlTtkUjIPQj&#10;vXQgg8SL/wDXFNkVdm8t+Hr/AJzQB+Sv/BYr9nH4O/s/fHTwDcfCbwTaeH08V6LqDXlnYxiO3mmt&#10;posFUHCsVuPmwOQq/wB2vmF9Hle3ykeAx5ZumfTmvrj/AILTeM7Px3+1p4N8CWMpaTwvocpWQbtq&#10;vcsrsPTOIlB9guPvV81La3SIYRENvX2qo/CM5yPTlRVWeM7WG1ty9/X1p0nhy5jYtAu7cvG5evHb&#10;866iCySQ7HVd38ueh/pU1vov9ofPNc/dbarKvyn2PNUI4+HQrkR+Z5fXhmxwP8/0pg8NXMR87zfm&#10;P3vl213MejQJGyq3Xkb/AFqGawgRWV4dzKOw4/yP60tAOOXw3M7gvIew+ua5zxFp01n4omVLdvL+&#10;zrnHbk16Zb2qTlnlDbi2F+XH4VxvjOSQeObqOYN+7tYscAZyDx74xn8aYGbCyMVVm/nzRPJsbyVH&#10;OetNxGXZnGAvMbLzTVM/l+TJGrKrdQ3+cVIEgiZ4/LZcZ6OOn16UyNnMflYzu9f8/WnRSOo8srsX&#10;HzAtkH2qe2MDxMm/quVDYPHoaoDNe5n83ymi3DGVwxFPiuJnjyV+ZsEDpSCyUXUeN3o30zUi2S3F&#10;xsjO3BO3nrUgKLpIIPLlj5bjcW6c9qZJMpdZM/rz060Lp14jhSV3fxLu4NRy6bMcNJ8uXxz1WjUC&#10;SLVTHJgoPl43g9KkF4kpkYRHdxj35qCPTG3buWyQeF9+avS6P5EnmRpvy+Md6oCIXyyFrdV2sT8u&#10;47R1okZAqAOG/wB7FTJp4iPmXNt8rcx7u1SB0htmiiQY55/z7VIyrHKkivtRsBc9e9KLqXGZYpAp&#10;b+GrOmTLHK8pt9wb+8OD71bldJNuxVVc8qAO/NF0BnWl25uVRFZ1256YrRi1FPP3GDazrtbJpLkK&#10;oKrAVkB5I/OoIBE7cr1c4LUxF60l8gm9EhkbafT171owX8M8ZYDbKy/MrZ+b6VnWlpHJDhnKNnG0&#10;d6uyxCZoVWHHlfeXoT7+9J2GaUMMM0yo+Auc/T/Oae0Umnt9qkUSbQuxjjJGeDUDqPs6TxksMlNr&#10;Ng9f5UxL+WK5iFxF8q8ctnIP+TUhsXxPYzM0Y3RNtyoXp1qYfbbSFpo33Ky5Py5xz71USL7bbpP5&#10;qqyqRx/KrMM0bws7tMfm2bUX735UARxTTBDew/j8vU1BA0eqSM5bEhy+On161Nc8Wci52jqFXOc+&#10;4/L/ACKgsFZY/tT/ACmRSvI6k8Gp1HqW5mkaVBcQM20Z3GMevc/5/WlgRI2kgP8Azz+QdlHp1/pT&#10;oNrhYXdmVeNvfrj+dTbraTUi8a/u2jwPfH+RTYEa2q3FzHCgfy44wcbRjOf8mprsXVou4YK/wTFT&#10;gEc4NR2dvcW0uyG23R87jkZPJIOMVJHIkzzQsvysNu30PXI/z0pFCxvJO/nyyvwVK/MeeP1FWYTJ&#10;9ree4uW8vYNsPGM+v+Of/wBcFxn7CtvLI25VJhUng+v6Cp49NvW0yOSOMsxXJbcPxAqkSySUKGWd&#10;HbLbsswyB7H/AD3/ACtQLNdsou33DbtBzx/PrVNArIiy5ZdpDL5mB+B/xqR5EtLj7LFA7RtjazN1&#10;A70mCJDqcL3fkXpaN4zhAcjGPQ96ltpWi1PFxFG8YO3952DDnn2HNMCxxXOxMySH/WDJ2geox/Lt&#10;1qOK6j1S6Dw3JRvMIm3t8remD2GRTKNQzRxQ+S7OsJUjd9nONy9zx83XH8/dqzLqEsckm6NJF+aV&#10;Isl+eo9cZ/pVR55irIqN5aYEkgbhGOeD9cH8j6U+0S3ku42e4YQq3TPB5oA2lglkeO6s3mjWCNlL&#10;STEKFZCM8nGMkjjjB6dakvWnNj++vvJa3H7sqy/OcdmAOeBxnj8zmFdSkmtiskOARjaD/DnryOlS&#10;WUEeoWUdnehvLMmRulOM56jnjPHTrip9AHa9cTzxQTLNGdvlo0kjZIwOhPHH9B7VDdpLqgVDbFmz&#10;hfLX7p9P9mpI7SSeaSwhB+X5VjRs4wvTPfvTbF2+0FftLDoJE8sEng8c96jUAuY7SS7jvgqmRItr&#10;N0Zfrnr35o0ScLLu06ZFbzi80ixDoflIbueFH9KbphEpmafzE+YrLGVOScduvp9etMsEj8mSTDRs&#10;GK7m43+9OwF2S3nu71rjU4oym5hbyRqF6DOT/XPJ/WpLVGkVYYUjMa4+dWAyp55Hrn6VHai/ljW4&#10;Ec9ysabmCc9SACPUZI9eKuQ3didNkXHly5Vo0lkALYA4A9+Dz0H45d0A3Wb2LSt2rpaSqQrBUjty&#10;wUrjrz9Pc9u9VrDVYdV0mafU5khkmlkcqrYJUgYU4GSpwPl7Hn1NX9QmlvNNCWV9cQ+b8kkccikf&#10;iD1HA7df0p/2dbSWyxXksu+DktKepDcADjj6U7gWNKui1nHftGsYjhWBUycyKDyDnuPlH0HtzUvb&#10;17pGsYdNkXa+Y52Xaef5irOr6Payz29zY3CwsvC2/mttmBzjq3bpyc8fSnTLcwNFbyzSbVzE803Z&#10;uxz7j/PFS/MDDNnBLBJDrNy7Msg8sRvuX3A9/p6e1WLK8gS1+yWMbN5Z+WUc9xkHv2zVrUbS0tZY&#10;bWyYTZUtJInUkjJHPvWb4kEcE2dHTy2Ea72jAznORk4/DOOOKpMAvbeaaNpjtUKwDCVuBj/636U+&#10;3kC2k8ttfRxzQxhfLjk+82QCOnvn6fqsGlLZhXvLq4ztBk3MG3LznI9f/rVmtpCwX76hYynbwyx7&#10;jnOfu9anliLU0maWaEMJB5yxna8nfI4B56/54qSz1JZSUvUhgds7ju4Ydj/+vpxWRZ287a6Zjesk&#10;UjAyRn5scZ/P/PNJe2yJqjSWN1MJFZm3MT8mcdPTnFUogTa5Ldy6aqrevt84jYvQ8Agg5+vFVZId&#10;rRrHtjjVTt/E55/OpbmGTz1MT/udvz9Pl9TyafbCO5jkt4/mUSbdysMZzx/SqsTqURo9vMkdyg8z&#10;yiS6NwPp79OtVXlWCUMkbD5m3Rj5vwq4byLTQ1pdPJIq5O/19s//AFqpy3dot6yWjFoz90/4/nU2&#10;AmvgzESbFH7vGc+2RVZRDbSebGBsDfUt/wDWpLnVI23Q7trcnPXt14qrNeLJmJWCqvK9cZPQimoi&#10;K+nXNvfNeHyW/d3R+Zl4PygiiTT7e2nUR2+0yfNz/OpvAYkvYdVku42EkV0ifNHtVV2Due/Gff8A&#10;OtySztkjWQxhgTkLt4/lT2AwX0uJ7ZWeGOOQ8/KcZPaq66fJKzQXcQyF3dc4/nW9eWELxb4FIbrj&#10;d+HapDYNEBHMVO5Qc9x69aV7gcjf+GlS7WR4kdWbazqoyOOacdC2urBcfNjczduK6dtNZAxjcPI0&#10;h+UnNQ/2comwJy+1Rx6cU0BgN4bjeCR7i2+7CSSuOR6V9K/sf/8ABL/xV8cfgjo/xXj+L9rpWm61&#10;POy2drpJkuEjSd4WHmtIFDZjbH7tgOMgjNeFavbo/h+YpMy7bdjkfeAAPT/P51+mX/BKjxFpmvfs&#10;LeDINNaPbpf27T5QuOGjvZiCw7M0bxvz/fqtUB2X7Pv7HvwL/ZysfP8ABHhlm1WWNVutYv5mmuJs&#10;e7E7FzztXC55AGSD6oqA/MTjHOM9BTihC8Y6/wAJpoeFBhc5bleevFSAI5jbaV7fj9KfHH1TDLwR&#10;39ajThsoD+f+fanvICBjsRznigBgl27gDlicfSlwQNzD73PApHVWTd5dPx5jL5Q+bHQcUANdRGOR&#10;1+9zx9aImAHCtz93vROQwDEDpnrTTnO1Gz8wGc0AOGWbbt24pzRsgZXc+p9+aZJndtJwvqfWlUMy&#10;DLf99CgCKTdgE+n+RTWG4LnPLc7aewDy7WjxtUkimsrK3zEZXhVP8qABkDHgH24/z/n1prDd+WQP&#10;SpgTjILUnXCN95v7tAET/cVlJHQDpQem0qBu9D1pzcJsJLen/wCuow3ynJ+Yj1oAayyJhT2b7x6f&#10;560hcOwxwD/OpWTK8lc/xd6YFOOT/u5GaAEJkChCvt04oQNGmxh/30Kc8mY1O48fw00MJDyvb6/h&#10;QAh/uqT/ALRNNMRZtu4c9c8c09csdxxgD3Ipj/KVGP8A61AGnKZGXJP19uadHuB5Ucrj5m6CnNhs&#10;KQPzpqYDbm5IH8VO7ACNpJHZuGpwdioVkye9NBbGc7iePp+lOjG75S4pgBwSxzjHt+tJvk2/MnHQ&#10;0rrhgCSPfPT/AApsYBf94c9eM96QCnLNtDfd/hz1pULA5YHHNNBUqxTB29doqRSo+YfTcffvVAPT&#10;IXpnj5cA0sb4QsR796T7w3qPoKVcg7QAoX+IfyqGA7KgfI/6HA96YEd25P59qX58BmIbafvdxTvu&#10;AMv97vQA1kLL/OmsJGcIxbbuI4FOcAMrMu5W/wBnvUkYXBUr9S3Gff8AKrAjRSW2Y/H2/rQqErty&#10;vP8AOl4U4B74pZFIJ2bunPv+lSA4HLZx90cdMHmmlAHJiHzZ+9+tO4GVZ/8A9VG1S7bgc/7XemAN&#10;u3KQvHX5hTwNjdOPp+lIWbaMKoOfvDH505dm0YXnHSgBwyecfWlMnqrfjzTPNOw4G7/aI61GzOAw&#10;jPP8qkCRyhdVI6fjQW80bgDwM1Esv7zlT1/hqTfgsduAf60ASKQq5yw2jI4pRIHXDd8ZwP8AP/66&#10;jVGJwI+MfL8tOZ8bSB7cUADgFmwPbIFNmMKrmeRVRfvSMegx97+fSl3OY8g/xY9q4b9o74i2Xws+&#10;B/ibxvfXax/Y9JlWP95t3O4KKAexycj6UAfkh+0z42g+MH7W3jrxxBfeekertFZnAZVRD5a7So+7&#10;iMEHJJBBNYcemRKqyBt3svqaZ4C0Sew0Frq6Jme4uHcznq+DjcfTJ569z61tPajzEmhg2Mw2jAI6&#10;fyqoq0UBjvpkYd5PLbnHAU/Lzwaksbb7O/yRlVdvmYc4PrWqIgjvHIjMx+96HPWp7eAmLyo0Yv6M&#10;3FUPQw7iykkbeh5z8x29eaWXT8x+ZJyXX7ox/Lv/APXrea1ljUsyfLIMY3dGqA6bdyp5srfLx7YO&#10;KB+hgwaU7yRrFH95gGbGM/WvO/ilayWPxLvLRhtZbeE7O33c5/PI/CvbdOsA04RmXap4OOtfPn7S&#10;urSaX8cL2S3kGYbWBlVW6jygT+uePWgLELBYXyXUb8n5V9/akMg3eU7/AHv5Vj3HjzTJZEnkSSM+&#10;WNw4b6j3pU8deG5AA98R3Xcp5qbE6mu8Sw7Q6j5sjr1/zmlg2RfJjodu7GCayx4i0e5k/wCP2Ed8&#10;7unqKn+2WV0d9vdKzZOdp5HvTAtr5EUnzXaqevX7tSTSOibTLnoVZaq4gZw+V245z1qZbvJ3gHav&#10;3e2fekMnWaFFCyyodx+ZvQ+/61LK8F3FgFfk+9twfx/Ks1Yorl2kkjKluRtxwauafYRW64kJU8qy&#10;8cjFMC0uP9ZGvzL6dCKdI8rOrIchWzgHt+NT2q6Z5SqY1YKfmJHT2piSwhmPEe1vlX1H+f5UDsDv&#10;565l6beAw/zzUTmLbuSFdqsB9RilEpmlM4TbtYdhim+exTf5aFjnt0/z6UxFu4tGEKS/Zv3Ybpng&#10;VMi2cq7TtY+Xk4H86rC7lRtgkO04Deh4/wA9qS2tomYltu4t6k9qmwFqeP77oY1Z1wPX8KrLDuTE&#10;ybV/j9R15qVoDGfkfheVYD0pZFe5PmMctj5W7Z9PpQBcgjhtX+0ytuVf4eSPr7//AKqmu5YpyLuR&#10;vl6r0BHoDUdskl5brYtGg8vLKV+9u69euKRopNqxybVAGN24/nQIfagA72kK7QCiqxHFR6hBdvG0&#10;uNrGT5VIyG47elWGjd0EcIjWRF+VivBGar3zzM0a+au0/fPp7VIya3uo4rZGklZioBkVW55qxb3D&#10;T3K+QzxKe3Yn0qjIyguojXyw2FYAjP8An+tTvFLbx+YFVl29F7CgC/cS+U5EE3mMzZZv7uR6fnT4&#10;WaDbLHb+ZhQxX0/+v1rOsbiG1SS7icKT97d1xnFXrPUFuZDPI6q0bLmPb8pHqf0pe8PmL1zIkFxH&#10;cRHMM2fmY5yfp605LYRNtMJXcM/N2GOvsePxqnDCc/aYZOOPlVjgn86tXl8jSYvC2GbDSDtyKTAI&#10;0nvSIIiUZpCowxyM4wadBaTwuzuCSsfVTnPoKkSFsLLCV2j72W6+/wCWKlhTYGudyssOS2V5II4H&#10;+e/pSQEFxafaZZJP7QVVZtqwux3KT6H26VdMNwbmOGFmZUQ7h2bGMEfSpreCG7soVvtPg3KMw7Tw&#10;xPPJ4z+npUWlWyCSeYII1jLOvznnjleT+X9afoGpGzu8Q2K20gjevY5/w/nWlYWcV9B5zT7JVf5C&#10;cgdeh/z+VOtTBatFtC7ZlC7ZOQCadcDbdtpi2fl+YxP09OvU96VxjNQs40uRbJanc38StkY9Qf8A&#10;P9azhFLYSS2qrJG4XaxHAHJ7Y+v5Vs31pDHawxSTM0mWVWCn9M+hOaiAju7ZlUR+YfmZ9wOME4wf&#10;wPH0ouxmWLSa5UbboMRHmQnqcVesVt7qzXeNrjlJFI45qPVbC3gSO2cGGX5Xfy26k55HqMYqwsVz&#10;b7S0O9Gwr8bc56sD0H+PPYmnzAXrEXF0RbrucrD8zbv4ff6Yxmrmn3NvawfY47o7YZFB3ktg9hg/&#10;5NU7GG6SSSG7iXZt2xsrHcoboSQR/Kr2kWcd1DMLmHymUqqxs5/0jnjkk85wOgH4g5TAFhMMrS74&#10;47iSQou1TyAN3UDnjIHfKnj1m1KG4sp/MD4mVNy+W5O/DY/mehqZZbWOdWNsu51xskYDb6ZHH8q0&#10;59G0uVrXUraeSETOwnbzAyZ67uATu6569Bx1zFwM5LhNOQTyRyGVnAwsgYn5O4zxkcc4rNmFwlwj&#10;WqYWRjthaEttU8YP4H8MVoTeH7Q6l/aUWrPJAY8wySRhPMAB6BhkcH2P5YqES2d7cfZ1uo2aNVCs&#10;rjJYLg9Pft6VoBJaSTxwn7HeNHHIwSRVk6AZyAMdcdPb61WWWwkSGOS2mzISMqMYYY4Oe/fmpdXW&#10;XTbKNRKRCWBkELHczDnLZB5GTjI7n3zVvLCa+1aMSM0c0q7lkUpkEAHJHqehx39KQGtrOoWhsf8A&#10;R7YrNb7VkCTAnIyDx+OcdufpU0MomWN/I+WZH/eM3zDOeM+orH1DR5bOM3NysUqvwy5O4Ngc4HTq&#10;R6cHgVciOnQQRteosaw7dwkyfMAAx0Oevpj8KQBcWt/YavGkcM0i+TnzONqnp9eeoqneRa1GJGlt&#10;ZWjY+ZuJ37u2CPQEfhmtSwSO3aRoo/m8wGSQfUDPrgEgfTntU+mPNLJJp8Nwr7OV8ucnHO4Zx27f&#10;402KxhadYXMysQkwZY84C8qcMQfyquTcxy+VfW/Xhlxj2/GtC91Zby+giuoGTc375Y22gjPsPqPa&#10;q2qrF9tkdYDGlx/qUTIEaknAB9PfJNK/cZXm8+MfaL2dxu+78w3YHPvn/PSk024nWPzrs+W21mw0&#10;fXng+3NSabpBt4pG1M+c/SDbJuGDk559uKoyh/tkvkny1RMMu373IOP0H5VS12J2JbeJraCW/kt2&#10;WRpCsW5s7uc5x/nrVbTFvGvbmS7kkwf9UvenamzXOmq1tL96RQqn37/Wobm8awmkm3rIZP7/AGOO&#10;RTsFxrXEcd99imKrt5kbvn0NR6nObSwjFkdqNwzRnnv1/lWbc3SX92q/u18t+fm54PGaLy5SKHbG&#10;+Im4bYc/h/8Aq/xouILm8uGtW+2RL5oYqis2PnGAeQOv+TVG4k1OK3ZnnX5f+eZ5I9f1pL24SSHM&#10;cnmCPkluu7pVKd90fmGVgykKfRTj/PPamn3EWHFxHOsSSN82Dg/4VLeK0SW8BX5i2Mfxbf8AOagM&#10;VxBZLLdMisq48xpBn8qhvfENnY20d7erDcsDny45AxxnuAcjmmB1Xw/0u4uF1KEqzgTw7SnI5U43&#10;fXB/I+9dRe+GomtvKkXaytgLt9uK539lXX28S6B4jvpLJlj+3Q7Y5VIb5RJyB6HJH4ZHXNeg3FhE&#10;ifvUIZGLLuc4z60gOQbwzdAfaYx8o+VVVuh9M/jT7vQnSEyCNs/3Tkkgc5+uK6W40q4LLLGGXLZU&#10;bv1FU/LnnKxvH/EO+OD70aAYFtplzPcrPjC9WKjmqb6JN57RncpH3m9c11L2B80uk4/2dvy5/Pmo&#10;Li1liucNDtbnndngmi4HNnS5mja0niYq0bKy5659/wDJr6//AOCJfj62t/C/jr4DTllm0vVIdZs1&#10;kmyWjmX7NKAD2Q29vnvmbnrXy+mlt5gd0K4ONzE4PcV3/wDwT/8AHTfCb9vTR7S6uwtl4u0qbR5H&#10;km2qrShJIj05Zp4IIx/11/JajP1NMBUnkcYxtpjLt6rhRyv+cU6TnbsHpuPU0jICMbenv1piIgXQ&#10;Y25x93bT98gPCbe+0np1pwGWYO/P8PPANNlDEdOhy3NACCTjHmc9ef8APFPU5dQTz1pg5ycNlehN&#10;Oc/w/Ln+VAETbwWYHn0J6U48jK8+ntSpjOGOe2fSkCnbkN39uaAAsrcKvRsH3oRMjLfXcKaXk3E4&#10;25/iH+f/ANVKX2jbkkEZagBG3KmcfL696RcsThflzwcdaTzMEn+L+dNJdmy23GTn5ulADnLIvyL1&#10;NNDSKTn1wcmpJCcY5bttFN4KsoQ8Hhj/AF5oAbvO0bxn5vmLCiQY6fmcUqTMD90e/bJ/pSSYkYuO&#10;inpkZ/KgBoZWGN/RuuB/WmJzlSPl3U9SAVKDsC3bNEa4/eA7h33UAEsTeXgNyPu+9QgIw3FecYxU&#10;krKuMtx3wOtKyose4dd3b/8AXQAzzxjLNk/xccU15A6qzqD/ALNEqsAyxt9TUca8bNoK+3X6UAbm&#10;7zMAqre1N/eE5cE+xp6HHyqFzjHXr/n+lK0hDbP4gM56VQEcTZBJHPb2p25BhfL+Zu59aaFyq4fc&#10;Txhe3FSRgryyjb6entUgRndn5j7dffmnOTjOeKU5V8lsDp+tNC5/1rn8KoBi/IWKD7y54qwfmPlr&#10;06dajVWKYcf+PdaegAUuR7Eev+FAD+f9Wx/OmMzk/e68fWlibht23OPzpoVXOcenO7/OakCRW3jO&#10;7djqzd6czRw/K556cU0yFFyFDFugzSBiwCsn3aAJEKv8p+v1zSgbEyBn5s/KOtM3GMGUR/59vWmJ&#10;dAfdQEdfTNUwJgiiQt03cfpTSpc5RcFePxFCsGcgHGD+dOXeRuDLz7/h/n2qQIwrbizDbt9qnK5B&#10;LMGz196RdxPX/wCvQRt4IA3DGF+tVoAFmWPc3XNK6gjgH1qIyR42B9uDjP409ZBjpnnoO1LQBzKJ&#10;W+XB/vfT/wDXSIcnCLn/AD0oV028DofzpIy5TDbev5UgFAyok2/MDnr2p0jkfMo255+Y9/8AJpp2&#10;lhk43HDDnmnZXAGPb2oAcd+BuRv8KcyA5Jb8+1McecmwvwBk9qeflHGOBnr04oAbyPut75Oa+R/+&#10;Cu/xTk0P4OaT8LrOJZbjxJqQZ4ehCRqxSQYGeHwPTkZzkV9cospyEILHhfc1+cH7aHjK0+Ov7Ysm&#10;mabdedYeELX7Kke8hBImS7gH7wLMvT0I6jNA0ePW3hQ6Lo9rpNzAf3UaxswHcAD8ec0i+HTFEYHi&#10;LBnyGHb+f+fWu9utGmEwDMCvl4bj+Xt/nNRx6Cy7h8vl5/iAyPwq9R6nBL4b8y48wK390P3HPGRU&#10;0GkeX+7ms+VVd23n8f8AP/167gaFIWDw4+VcN/Cajm8P3TtkH5mY53Y+Yc/n1/SmScX/AGMLicyN&#10;HJtPDJ29P8/0plxpUa2ogSQs24nBX+Efn/hXb2/h5mJ84bWYcHy+CMc1Zj8OW3kCWWDczcbmX9aQ&#10;Hn2maFIXAjZlbd0K8V8l/te3E1h8dNWsSTujWHG7/rkvHHbmvvqx0O3JbyI9sw427fSvhn9smC2/&#10;4aA8QD7Ort58ay7scMIUGBz6Afjn8WB5XaXttPF5Jf5mA5zxn/DNRzRSy7ngZVKthY2Xr9PxqxPp&#10;VvGw+xx/e6gVWMN7BuMqr5K5xtHJ4oHdleCwv4pRceV5nOWVe/PardrZSXLuq6i0TJkbQx5xTbG5&#10;EyrLbhtoY7pN3tTphFemMvIoZeXbpxnjsKB3Fhv9aspvKguVJ3AbGk/T/JrU0HxzrqR/Zp7gKMkK&#10;skYP/wCqoU0e1uopHXcwDkcSDcMDg/ypl34chjljaW8k+9u2ke3UY/8A18UAaT/Eq4tt1t5AbzP4&#10;ypABB6da1dL+JCG2C3GnqG3fejY8jt/n/J4u/sJI7pWtrhJIX6p6Vdk060kTyypjVlA74xjrigk7&#10;mHxnpE6qgWRm4LAdqsWvibSbtkUykD+FmXpXBWarDFIhlbhdqt396hmuJHbzLaY/uyCzZPPP+FIZ&#10;6c2taPNGrLeRqVUHay7ceh/KprW90ycK8N7DJuXb8rj/AD1ry+CS+F5vu13R4+Vv/rVZjb7LbvNF&#10;PgMpHl7v1zjrSTA9QkaRGktsfuyo+ZqbbXSq0flxbsHb67s/5/KvONP17XPJxPeSMu4iNkOcen+e&#10;1TDxlqdkBHBdsH3ZUFvfpiqA9JZSiqSu75sqRViBFtbcDGdxyqgdP8/1rzt/iVqRhbbcIzLtGJIw&#10;N1T2PxN1mxiVJoU+98jbMlT/AIVIj0S0u3uZ/KiTaCO/qB2qaWJp48gqrfxcfnXA2vxHklt2Lvgn&#10;p8uMnv8A0qe48fawkLWzYj2/Lu8sZ3f/AKqLFHeafp8EMalr1m3LtH17frTIoHF253LsdPu7uQSD&#10;z+H+e1cOnxH1JLNba6mj+UcSCPkHkjjHSpE+IMuDeRT7nVtrR7umRUuwHXRRTxI0UsilE++3rUk7&#10;NsWNduOuPrXF3/xH1dpvJs4otzZX5l+U/KDz/h6igfEjUF8lWEe5du7ag/z0rO4zsngwgSMswYgH&#10;n7vPWrG2XT3WZNqySDB5/h/wxXF2/wAR9Q81Yg0A+Qj51xznr/Orlr401i9dp57aNo+BGxx8p/L/&#10;ADmrRJ2UDOqSIANqsBFJGpwf8irVlaXBgkaVso3Ds45wciuM/wCE51+O6lNjPCV3YKsucNjjpx/+&#10;qren+MNdXUzNdTqyspVoVQH5fX2OefcfWkM6+30+CDT0cOH25/HPb/PpVweUmmtLHF5atGY228Fs&#10;jPbvn88VxmlfEC4lu7qK4solghAMewgc55NEnjXXI7dhbrbPErrtkb5sLz+H1/zksB2lozRWeHZG&#10;WONZIvNJ9c4OOn4VNJYrcxxTR3asZEyYVz8vXI61x0HxC1KGKWC/s4WY/wCrMYwAc9Py/nUGk+P9&#10;ckka2mtooWjbcrSE/kO9HKFzvVcSFY5R8jYBbn0pWs11SAQ/a4VeNgfmPzLzxyTnH59K4208e6td&#10;i4Y2ixrC+VCtleh5HtzVnSvFGtT3Xnau0b/Kuz5QuB2H5Y5/xxSKOvgvVWCKNyJHViVVuMj/ABqt&#10;dRwLdCdrNlj25UAYyT/OuQPxB1a01SSODTYZI23fLJcbN5J7DjueOT/hSuPiZrl7HJLLGu1mKxxs&#10;33SOAe3anyiO50jT9PnuvMe9ZUZf3ZmOPmwcZzxjORnp9KuWMltDcxxvEkg3Z2sRyvv2Pp7dfSvO&#10;7L4lauJI5L6CHy13Hy/LHTOCPU8f/WPep9G+Kd3Fp7G10qIr5ojXfF8w+hJ4P+c96LMR6vp9lPca&#10;dcXRb523CMblOJNwwSvcY/hGOn4UJZy6Ho8ly9/HNJbwrLvzhXBYZX2IOT3z9K4u1+K88EfmW9pb&#10;7UZhJIOh5JBI9fX606P4rTa9P9kt7e2czRsx+YjacD14I68cdKBneXkd4zbtRtFNzHHsmMyhduPl&#10;xzglhx75z7ZhvTcahayW2nas1rKh3sI168cjBPXNcS/xHlmsm006LHIrZ2nzCpQ8DPBweABk9ABU&#10;s3j64trxp5I7FRNGqtIH+bJxwRnHB9MenUEmRnbG/t7rw7Ho2uTTExSF/lk+ZX4P1AIwP84rP0iK&#10;CHWbeLQ9J8vhXluG2hQSQCTnjGCPyOO1Ylx46lSGORdJgn6MrMx56DI9Mj/PSpl+LEkeoLpdzpC+&#10;YcL80hVSPXPUjPH/AOqq9QOx/sjUNVi+zf6LbwS3pDTXEqHDFRtHyEtt5OTtwMdsgGtqNq66fH9j&#10;tv8ATrUSHzBJtDLtyBkeuMDtz1x1xV8VAyNcFIGCXAK+W/zKc9MHOe//AHzUV18VNR0O8mvbTw9D&#10;KmNkaTTFm6n5ifUKOveptcCe60+fUVe7mkFwyyLIpTOY3PUdsgY/XvWitncw3FreXMPlq9t94uCS&#10;x3JwB25I56D1HXnI/iAZdQk1K2sYbPzmaTypPueYWB4A6ZzjBBBzzis2X4rSWlrPbHSbfUppj5du&#10;kEhyG3ZGATnnkc+p70coHp2s3EMGpLFNH5ibdzMEG0HIymQc4Oc1k28NtBeLLpYw3zMwjX7ik+/1&#10;rkNK+JmrXscVreaUiyXCu0LYPJzkjHcYH5D61lTeL9RhkvGi1S1EkkqgRxEB174+8Mj3xxj8xIDu&#10;LrS72z1Hz5LZo9xyskjDBz90flmjULxVkWyuJ41V1UsGHUjrz29a4N/Ft5colpeXd1JuGdyyHAII&#10;5/lVW/luH0uG7luZJGb7ytJ82O3X2FDA6z+0bfT9TF1JfR+Q7MI2a4B+XoQRyKjn17w415IltqeT&#10;uPmMOceg/SuRurMSW7WmxWjmj3Nzk7Qv1OO36VSWOdYZDaWHy+UMlvvL6nPpTRLOrvfH+i2+uf2X&#10;pweeOGQsxyBkeh9Dj3/xrA1f4gaUmolXsZFaFz5nm8ZPsfrxVWx0TRbDR21GS7aO4abdNufKlSB8&#10;vXjJz19PxrC1yYvF58cIkXGYw3AZeeTxzVhqaJ+KsUl9NMfD3k5Y7WDb1kz06c8HFZSfFHVLiGa3&#10;tbaFArHy9y8gfj/X+lYuo3rTKlvFZsp3qfkxx1zyPw4rPntrmKF7u0gH7tiVVSBvwBkH/PrQSbUH&#10;jvUpxtvJZljdiXUqpzngj+VXfttxDasDfllKkeSVLMFI56dT9Ae/tnEsIZLmKCSW32eYA4Zm6Adv&#10;x49OfWr2rzTkLcWRWMx/NtOOeQM0XAiGsx6isdtZ37Mqru2yLtzgHjr19j3z71NZ3Y38xszqvzDj&#10;bwQOnr/hVA2NtFcNJaRDeWDq235h/gatQIZG+12sqSK6YYK2CPr79qAPdf2N7aCfRvEe6IZ8y1LS&#10;oPuLmb5fTkYP4fn6dNZSEvAxZlRcKQD69T/nHFecfsN6W93f+Jba3lVlazh86LzACGV32/L3PzHn&#10;t+Ne4XHh5E8xIrfKlcO273pAcmulzRzrBcR/J1GB27mnXOimWNdsI3Z+bZ3HHOK6Wbw8VdXZc7eN&#10;pbp/n+dNOjNtDeQd+7PB7HFMDmhoY3DZZoQ3OefbPWobrQ2LjfEV3cj8+ldYugzE+ZBGy/3fckYz&#10;Ub6Obo+Y0Bw38PTbz1o90DlP+Ee3ygmMfKS2zafmrkPinHq3gbUPDfxi8PRx/wBoeG/EVrPZrJHu&#10;XzA+YicdQJhEfwzXrh0HdOoWJtvTIXpWf4t8GP4h8H6p4ctxslubN0tpmxiOXGUbGQOGx3HGaFyg&#10;fpl4K8XaF4+8G6R478N3aT6drum2+oafMqkb4J41ljbGOPlYVpMAX2g/KOoINfN//BLH4oxfEH9k&#10;nSfDks0323wffT6PdR3ChTFHu8+BBj+BIpkhHb9yQOlfRiI7E7lO719RQA4HjaKTzVYbdnP3qSMi&#10;I+WV98cZpoTzXBEfHSgBzZ+UAfL7dKG67e3fHf8AxppGJWjbPr7VGodzlG98bc9KAHYw2Tn8uvNP&#10;BDEAK3PX2pkbbuG/i/h64pxkVSG4Xn73rQA3LJJhSR16etB3t8xC/Nj04pZSVXzdv0xzmkZkJCqw&#10;+Y5oAGi+b5l4xwNvWhiEBJAxu+b3/ShxmTG3HHamOzBd8g27sAGgB5G2PC/Woifl2MMcenTinhwo&#10;+RF+b/apqKmMyHPOc0AAJVM7d2P14oWR1bcx+Q/pRHujfbJ68+3FKxBHKDHbdnigBmVYZ5x69KbE&#10;2WUHnk7t1Ls3HcNuOPlx0pCpLbPzNADsAnJ6+9NkyS2Qy5+78uc0mWzwMUws8q7wwPy4+lACF2B3&#10;RYxuNKPujaOCD8o780m/cS4+70yOlNRjuxsZvl5X8aTA10I+8CRxStmQ73UDactTFdMYxt+vanLI&#10;nJIHrVXAdvVeSeG65H0/Wnody7s8YP8AD1/+vUHmB+FXP+yVqYMB8oPenuA5nA+Tb09W6f5NQ72D&#10;7uuDkHFOkkVk25+XpUZIRsB+3QdqLASHeqYK4J7fjUikPHgHd0/z0qGY7hgg+lSLI5LbFP3vm+Xt&#10;QAbsfIg+m7jv1p6sgXaV5zznv701jkn5M+lK3zKCcsvahgO/eL0Xtn71CNjkuOuPTFCOqnczfhTF&#10;xId0Xzf0qQHyiTkFe3zZHGaYixKfLD/+O9KfMDIDgdaTaNzHPf8ApVcoEkRH3jz1wPQU9Pu4C5/x&#10;qGNgGAUdefapCQAzbvvD7o5xSAPNAy/3tpz9KCkkzFlJ29vU1GoCkHb9Kcu3C8e2PWkA1gMc9ePv&#10;L/OpEyg8wH5T0qN0+bk++acH8xdq9duOPpQBIOQWyP8AGgkE7cY9G9aYhYLlJudvftSGaIKEf5W6&#10;+9AEiyh8YH9KdJI5Csue+AKjYDdlCR6VJxtC7fq39KABpmUE/Me3y9aj84lt/lsWHGKcGUDLf3en&#10;9KQALlmOdpPXPpQBzvxb8faZ8LfhhrvxD1WcxxaTpslwzBhkMqnH45/QGvzk+FkOoa/Fq3xE8RWm&#10;2+1q8Z2bOWC9xn03Egew/P6g/wCCmHxQlsfh3pfwj8PyI2oa9erLLD5m1vJidT/3yT8p45zxXjVj&#10;4dt9K0a10mKAr5EKxpu74H0+tVEZjSWq7fni5C+uf896jW2R/lWP5sd+cDHWuiOlmOPa0KsyscNj&#10;qOPbmmjT4myjx/vE5wPp/hT1A586crtiQtlVGWVf8aPJAK7wCUPzEVvW9htVpkHLDG0/1p0lhbPA&#10;pkj+bqqfhzS2EYbwsqsUdvu53enr+tRvbnytrN+K9q2pbC2RfI2lU25VmPU0ySwkdcuqhRn5tvTi&#10;qCxjabC81/h2Zc/N8q85/wAivz+/a7+wy/tKeLp4g67tUAZWbK/LGi5x07f56V+jem6VC8nztht3&#10;DZ7evtX5q/tcTQ3H7Sfi6S3dmVdcnj+RuDtOMj6dMdflqQOQiS2R1k8088MGYYBqRoYmutqtw3JD&#10;dzjr/OqBm8uNnB6jHC9BVi0uIZrVbea4ZWVvvN3H/wBekBT1OzaC5+1WcDBuAyqRjg9cdKdapI06&#10;w3MW1mbKtu4xn/61XnPnXClUx8u35e+Bjt/WkNpJJcbmhHyR789c8cinqBZ0uKe3u5JQG8wMT8rH&#10;DE/0/wAadMbifDMzBozngnjmo0mS40uGaJ28xecjI7//AKvpT9OnIYB1OT94N83X6cUagVtQUMVa&#10;BU6kYXK81JGfJRob0sjsNo3HjB6CkvHgjkXyNjL/ABYAB5qpe6vDb3i/a5DgHGxsnbQBHF5Vqfs/&#10;zeZ94qWzu+gpHkaFNgfy/Mk+X5Rn/P8AhUWqvbG4jvUPIbC4P/16kvGTG8Athcrj+H/P+fcAmlvD&#10;FbGKAZm3DaxHv2qyu+VVto3ZsKDJu4/X61mrcSNIvkhVbPLZz69aktLtriRpXC43Evt/l04oSA0L&#10;e9iiEkG9v3fyqp/nSRxRy2zSIjebwMv3Pc4qu6teo32YKC/BdTzz602C+e2kFuysGiOfvff7GgpC&#10;6zpjztA6FQO3ltyPp1z3q1NGweGNJNyhV+bdjNQLL5USlW8zo3y/wkntzU2joWm+0PEvyrgtk8//&#10;AF6AZbmd7gwrHFGrR4BG0/n35/StHUbr7QkU3zSeW2HZT1H4+g/QVkXL21xMiTEMuCVKt3z+vr/h&#10;xS2U07aY3ysqxvhVHf0Ht1/nQSbFhZSfa/OilUfMAxyfX/8AV9KtzrYrI0UYZXb+PbgcDOKpWE15&#10;Np0l5LC8cgz5bMvRsgfh1z9RUg86SBGu5/MViWfa3Kt/jUsZNahDdq85Z8dgoA6ew7VTvbXTrWSR&#10;4biT5lyykcoPTp2NaESMwhlyxjzmTIPyg/5/zirV3o+mOjXspZt3K84znH+PoKhD3OXsrG6gkjvS&#10;rSbmwDuJ4z6GugiuJI3MD3JjhVN7FeG4PbHeq9zpnkThrKbdtX5oWGOOOen8jng06zWTVIpisas8&#10;K9OeGz0z9Ofwq0IseHVhudQuCr74HyY2weT2/n+VXLaS6s4XIibzpcuzZyRn3/X/APVUem6dY2wj&#10;RovL3YbcsnqDj9cflU1tY6lDczS2czMbc/LheAPT60NDuamiWltPYST3k3zMSGK9Qo4P9adHpVrH&#10;o5FkhZkkbzG3DAGM5PtwefpVXS7SC2kN8zBvMjZj82FPPQA+hxVi+ilFk1lYzSR5jyfMU4LGp2C5&#10;K1zDdRQ20Ksu5du8L93A5PPUcfnSGOOIIY7sTHYFbd39c8/jUv2K9sHjnup/MVlyV/i5Gf5fnUVk&#10;ulxGS6tvmccbGUruGeBjI5+lJjC41BfD8Cx2dmzKkgEyqmQNwyOfr2PqavWVxeatbzSGGS02su5p&#10;G4ZcEHjr1xj8etUtHg1HVkNvPGu5Sjys1upEm04U/hxnvnmr7PPPNcWepqo8xXHycHbjt2znuD+V&#10;IZnnTraW8WSS43beEZvpjOO/XmqOtWd5aahO0sUm7djt5fTG768ZyOKmns47S3jli3zKqMq7j83T&#10;37fj3NOuLP7RZ/Z7nUvlCq0kLINxBIGRz1HHpwSe2RWqEV4raazC3P2NpFk+V9uG8sbT8x6Z/DJ6&#10;etXNEtZZNRSx8tpDPKNm3adpK/KTz6kfnT/D8OmW1jNpEluqxTMpiEjE5YAAA/TqPx961dH0WNh9&#10;njDt+83Lti3YAyMYB9+ue/5zcZYsrJp5I573dDBEQrCNTl25HzcfmSelWI9Pt7bXWjsYjnywkbBR&#10;xkEnoOerdeRke4F7U9PFraJaWoYvId0fmcEsBk9O49atJZWtrpLXFxcyfaNo3NFz17Y/i6Y70+YD&#10;Mj0vypt9yWXlvMIX/Z4z2xn0pl0un2QF3qUsktu8yx5WMttJXIzjJ7EHoOKkiTVVuo0njlkVm2ks&#10;vXPcj6c9MVefS7O61GK3vbGNrdlMi/MSpfBA74BB5B4z34NICKzsFu7CSKyZrWbzEKqqqyuD754I&#10;GPbjtVCC4srtYbe9v1bdzFIqjdu7g9OP51p3cflbptOmWO2mj3Row2+UCDn72OnvjFZv9mrB/wAT&#10;2QQSKsQLM3JA9eOAQMk+wJpgX9MuLaCdLKBljkwDs8vcCykg5PQryOD2zVHxTGILuSWFJGX7UfLJ&#10;jwANzEJyTkDpyecfWrVvBYadcfaL6SRJF3J5ckm3ZIcfKeOfx/nWhFpsGraSlpMlxJHNJwY4SSuM&#10;Yye3Pr+vFHMIy9Rga48NteWb5uODtY/NuxyO/FUbS0tf7Kh1WwtpItoeWS38v5eGZWYgdABz64IP&#10;HIqS/s/7HnjsJHYM2fM3cHcGOPTnBqS3ma3d5V3SQ+Xt2quQmTxgfX8OfWi4WJn1C7srSOHxBa26&#10;QxtGLby4GkwCFZXUgnHJPTPQHPJCw6loMWnG21KQQyXEuRMAxJXp83PsAT6mta1gk8RubbUrx5JU&#10;t0+aJRxtXb19cY59u1SXPhQz3slq+tyNJOxLSLje8QUkk/NkgbVPoaVxmPZ3rI+baKNpoTiSNojt&#10;J5qor3dwiRatNsjk5XEZVoxnqG6EfyxT7aJtVh1C2ElxCxbup/eleQe2FwW5HXp7hboytpapMrr2&#10;VpONzZP+fyoENubm1UrDpeprMdp3fKcjnjP4VB5mqXzrNYTxx7uV3RghuD69jU0VpHaRqsXltGZH&#10;z5qk5yB3z1B56deuRxVW1N9FCplfayZKtjCrjp9etVoLUy3uQwOnam/lv8rsVIAOP4CM+oP51FNb&#10;WshVJLjrGQkZ/u8f54qzqoeW3hklELbeX3ISW4wfoeM1nsI5IxHMdq7evcf5JpiKN1EbUzRWvzqr&#10;Ax/ryOOar6cZr6BbdpNsm/f5bjq2MfhWpqOl38dvJLEFZo1zs24YYOM/59aoi1mntt6ySRzR8/Mu&#10;cZ5/+vS5hA8VzFH5VyzRqin5gw5b/ZqHT31K8fdexuskeQzLuG7rkH681GLa8vCk85dmWRv3iqTj&#10;6jP5fU9a2rFDeMsd4jeYqkKoBBUVXMwMkeXcz4t7X94v3lGeeen9fwp0TLHdxo+5VkQnZsYbse/r&#10;xVuG0s0u5ZrCaRTGdy89fXP40moSG2uEd/mTB6dVHr7f5+lHMB9Af8E7VtD4t8TIbRlb+ww208k4&#10;nQbvXo59ua+iJ7Q/aWEaYCscehOc8+tfO3/BOuIS/FfWoft0j7vCdwWj3HAxdWnBzxkf1+tfUt5p&#10;EXzLEOGbJz6ZqRmLLpoIjmlG5lyVAXqKj+wW7sowvbt29K2l05XQqytvXhvehtPjWTyET5V+635G&#10;mIyBp7oMoOW6rt/AUgsAW3HgbsLtXp7VspYlTuWRtpyG2L7evNK2mSOWd2wGb+7/APr5pgYaWzY2&#10;D5mw3yjnFNtrIvKySIf7zHb1rdm0pQ37vblueVqJNKKTq7khSfmK+vSqAg/4J+ePF+E37ZXiv4GX&#10;TLHp/jKybUNJXzvv3EQa4UKnYlJL/cR18heuBX3upwAAed3v0r80/jRNrHwm8a+C/wBpXwxbyT33&#10;hTWIxcwxhd9xbb9/lbmHAYCWEdSPtbHHXH6SaXqmma9p1vrej3sdxZ3lus9rcQyB0mjZQyup4yCp&#10;BB7g5qeoFgqyjdxub0701ZSq5xz1pG2leJP++etJ5RzhG5U/zFABFLvOdzdfy+lGCrfIn3vvD/Pt&#10;RtYcKf8AgQoZMqowfSkAu1H4Py/h+tJJGxlUNHuCnqKCRs5GWGBTkQkfMwypx69qQEbFgcD6baWL&#10;blt457UrnarLu/4F2qPAz8xz7+uaoBxLbTg9OmP8/SmOAfl4XPrSSybGyBn6t0oaQk7sf7x4qeYB&#10;Vyo2lT19KfEEkO0KeVx9OKTdI4AQe4pXkURhgmPXAqgCQJGG3/3u3061HJJxu68d+tOl2yYDMeoH&#10;0ppxsVCvQdaAGeYjLtEnT2689KMh3Clx/wABXFIylSCM5x97cMUmG3EmMD5fTpnigB7njaBz268/&#10;561Xf5jkZ64OBU23zQQO/PzL2qMRxlSw6fw8dKAGKAqZTP3v6UijyQdu70GPrUwUNHuAH3gG+Wmy&#10;hHA3HnqfegDSkCr1P8QpWbCEt1pIyGPA7ZahuchujcfT2/KgBU8s/wALbu65/WnxsyjcTle/Ht1p&#10;rMAuOc7etGPlUKu75cfMvSmgBg2Tg8np14pvmpuxlvTjFNZmUYUdf4SaF2k7mJ6emKdwJiyspGeB&#10;0Y8Y9qasjMyhT7jn+dN5VVGW9uv+NOXGdiDJ9aQEh3Sps8w5/wDrU2N2CbcnjuuOacFiHL92wKd8&#10;iqWK55xu7UgG5O8Fvr8o71JkKMr/ABcbT3pqBkTJYt+NG75vZqAHOzs20rjv8o/nTlJA+Zm6ZPH/&#10;ANaow7Z3MS2Tk4HFJI6KQD/F+lAEoLKdwDZXFOJ8z7/U8/WoUkzu+UZHHJx+NOhkl3YI+XnBHenq&#10;A7aN37s9KAwaQsN3X/69Rh9mDnj3xTtwjG0nO7+LnjmkA7ZJ0w350AQoflOOeOf8+tNZypznAzzz&#10;Q3Lbicg+31oAd9oUL8zfNuHOKa2WkUM25euOKECFi2/HP+RTJOZNn3u5XNAE+5GPlrJ/iP0pQ7Z8&#10;sr8v+19arRNhtkI/8e/rUrM4QSKPcg0AK5AO7dn9O1KW3KdzKvOGO4CmqW4Jc/Nnt/nNeeftVfFp&#10;/g/8EdY8TWgja6uFWzs45XxueU7cDAPbI6cZBoA+UviVro+N37Umt+M7G6+0aX4db7FaLjILrkZG&#10;PX5j/wABHNbc2nSyR4Lq2Wy2e/5/hWT8FvCC+EvBCzvCzXmqSfarqWTJdi4yM/hzketdXIn3gg5X&#10;26e9UtEMwptKmcsWT5mXLH+E03+x5VdtoU+7feHH/wBf9K3IbUmNmaXrgfX2qP7HGh5UfKOucZ/+&#10;v/jRzCMdbCbcrvDjbwS3fjn/AD6U2XSpCy8Kv8smtpoJP9SgO3aTnbSvZ24iVdgO3huaQGALDg2r&#10;xqeM7s8j3pDo8tvy6KULZGT1HXFbotYE3L5XzKe9N8ldkaAZDD5fp6fpT1Ax7DTke+WRE6DH3eK/&#10;Jv8AaE1k6h8e/G101u0X/FVantVl9LuUZ/HGfxr9h9Ctrb7UpYfu/Xb0Hf8ArX4w/G11Pxm8ZSwy&#10;bl/4SnU/mVs5zdS96LDMeS4kmZZZIvvNhtrcVbf97hdm3b/td6qxosbx+YfvL/d6VYhKyK2ZOQ3A&#10;oEWrKdrZw0kTN/s9fXpnv0qbUJjLAGS5bfLk4GOeD27VHl5H8uID5V+Xvn6VZtQipumi3N83oRQB&#10;X0u0ENqqveP97gSfzFILu+eZt4DAjg8cHHSm3RltlWcpuVlPy5GevTpUP9oCT54g0bdRnnp2pgW4&#10;5JSvncLjhx3qpPaw3Mr3MspwFO3/ACaklv4A6vhmbo20dfeob65guIGFvIPm/of/ANdMCramS5lE&#10;DfIo5Lbvu1YhskiuWHmyF244bK4qvbQJG3mSMpbdhsHP+cVdkd2THl4ZTyxH+OOaQE8lhDEnmIp3&#10;Kuef4hVUXFtaOUsbU4mYhgWzz60Jqt/JOrMm3IIHA49vzqKaZtpAKsd2WO7r6mmBYEny4t52C49M&#10;c46GoJ96LvVNzNwzNyM+1EEtvJEIY5d27k7h+lSRzBVWISblySM9uOv6VLuPUdEIzH5Nv+6bAGF6&#10;epFaViLmzgVrfEh8wbtuDhcVRs4YjCsin7rZZlPf8Kv20jechWRtrNnG7oeKQidbNsm4MH3eWUcY&#10;6nNWIohPas9vPtWQ5YL0Y84P1FN069uEnkMoHzx4VeDnt+lSafFcWbPE3zqzHbt6dev8qZRpQPNL&#10;poWZsxrxlW757+vFV4EghvWgulkPmKRhV6HHHP1q1p9rHNZGG5iaNlPy/NgEVaJZrbmDLK33vY/0&#10;qSQtmjFuvl7Wx8m5un0+nWrhS1eMi3G7a3zKuOMe36VFp9iZHaAOVj+8qtjII4OaeLdbSbbbbtkb&#10;Zk6DfkdPz71PKWU4SU1SS4mmb5h8i4AxxzVqC0UErHK2yRfn8sDhscE0yKF1lF8kRaNpCFVvTv8A&#10;zqz/AGfews0tmMMG+dc9Bu68+1Ty2EVl0qeIOs16GZpP3TY6c5Gcdv8AGr+lw/2TdyaddzN9o5SV&#10;dwyD6fpViWG3WMGWBWfao3R9AD1GPrUk2mRz3i3YcLcyY/eM3Bxzkn1IP61pcQy3tAJsRRf6PMxB&#10;bjjj07VJEi3kZsnuFjbcVWRF68YHT3/Wr+n2pFzJbywssisdh6Z4B/HrUax2Y1IWiqqM0gC7s4De&#10;oPsagaM2OXUIQNMluDuWYyBm6noMZ/DI/H1qxfQwRTRmAqoa43NHxwucg/rjpVrUFaG6Wa+tl3TQ&#10;eZCy45wccY/Hv2qY6fbXEAWd42+TKlm5Uk/X8fSmmOxBHbzWri5W6yfMGNueM4z26VLLqE2oX5sP&#10;Lk8lFLxybuFbv2HX057fU2DpFy0qyRzbkkRRIxbGOeDz3P8ASrVpbHT9SaCQ/KzYjl5477utAzMm&#10;fyLuONYAqNG235Tx04+oxxUTRzHVrW7eFZIrhz5kj9Gxyc/561vPpdxNcCFmjZg+0zZyGUZGfY45&#10;+lSWVmRzZxLJHbqGk3Nhdp7cc/UelHMBQsrKxvb8xRWUckQ+6pkxhiSM9e2c89cVq6XaeTaPb+SP&#10;NX7rSDdkcL68444znkHvVUWdravtS38jdkSGM7s9+MentWxZaVd2ssUdlqrrPCwPmDklh0OcZ6cf&#10;h9algOEDi2DG83eXICrhcrn+L1wcMOmOKcjyxT7rdPM8xxGOOG54z+v+ei/ap7Ce4gjsjK3ktN9l&#10;bjkFckZ9lwTx0B56m7b3MMdp5mm7o2BZYWlK+YEcDCkAYDDLZ5Oc8ewBDLDc3WsSRLOokUh1YL/y&#10;0zxtwOD19OMVYtH0yyule9DeS0OwxqrBVYg9cc+p9AcdqktvDht9EW9lu1kuJJs5kfPy8YHt+X49&#10;qjdZWO2C2i2eSZmWR9oKgtkDqf7wHvQA6OwFzaXU2hXDLIshEaSfKVy3QFsdPWsE6PqMdm+n3DuZ&#10;CodVZiPmyf8A6+Pqau6TrE91ezz6VbNE0UChv3g/d4IK8L1PzdeueO1Wr+5im1CO8jUlFt1jlbb9&#10;4ADA46n69yT1pa3AytRGlLdSXJtGhDTbpG+ZmbCjaQOhAyeMd8+1bXhZNWijXUzpsUllufyWu5wW&#10;aMOM/LgH9ORz2yHapDb6nDG1tB+6Q4jZgAp+XhTk4zkd+QMGrU62tvoH2i4uXW4E6RRoqHaQSSeQ&#10;McED86YFPWPDNjcXbTz2HkyGRt2Jid/H14HUdOnbPWnDYWcVvb2qHy3TJkjDHDcn5evTn0rSulFn&#10;ewxy+Y1xGWMzNIcqcfdOfQ5/Kq9tpBS7uJAzRzDO5LpiwyevOOOh/wAip1Ajt7LW9QsftFjeLbyN&#10;CwEkjAs64xz696zb6xuNP8vXdLhkhnEZEnngS7Y2BV/cHB7/AKVpX2mxy30U91cSvEitG0cbBVJ6&#10;BvzH41XvGjtZmmsI/wCEMqL7jBHT0NUBj28ZSFrizMzTC4ALK4VUGCGQjH3eQR3+Xr2qv4gi1jUJ&#10;XjfUEit4/wDj3YqFZlxwMc5PPb0rTk0G9lXz7jVpBv58uNCCOvBxnoCB71Umt57v9xDIz2+PkY5z&#10;vzjH6mgCoLOZJYfMu9w8vjb6kccfp+NLHb3UkElqZXfJPzr1OfTjr1yOavW9ioE0U4mjuPuRuxBU&#10;cHp9efyFWbCylsW+0XsGPNGEZThdwHX27e35VWgjimgntZfs1w78dmQneM4x7dT+NSahp7xXKrBa&#10;OsLAJ+8zx7fj+lb89nbyPK0hVvlB3Rp939PWoLie5u7N1CE/vB/F1/IUegjLvrO+FxHPM0jGRSJi&#10;MDvnH0rPv9OuIdQMTE+WpyzY/DH1xWyJGjuoxO/mDcGY8cgfrULT202oSANKyNGRktgA4HJz3pAZ&#10;llok1g32u3viN0nTvj2qa5V3eMh23D7rIP8APWo1u5Ip1hjgXaV+8W7gcnH0q1ZzsjxyNcKMPu3D&#10;qq+v9au5JTuooBLtdGBkxtyvO78P/wBdVb2L7MC1xuO2NjGzE4Pv0Har0iC7ZzNMzBJMjj25qnr1&#10;2biBhC+5R91Qv3R7cUWA93/4JwzJJ8a7pAh3T+HLgLGvK/62Hr+Q/KvsW801FLGNG9N3pxXxL/wT&#10;e1Nx+05Z2KzbPO0e/iePcDuKwGX/ANkz9R+Nfes1ju/eyj7zfeUVLAwG03zoRJArK+PmZuM81H/Z&#10;Fz5e92HXc30xW9FZPH8j/N8vzfNj8KkeGPydjlm+b24GKoDm1sdyBhuXuvze9SS27M5OevU+np9K&#10;6B7NY0AQDaq4ZmUDBpkunqfmVVUgAmgDGl0+JFVsbTjDZ9ah/s2KSVd653cKzfWuilXbtDRDdt4J&#10;70yWF0fZIVPzfMi465pWHc4j4i/DtviJ4E1TwGJFWS9g228si5VJgQYmPTO1wrde3417F/wTD+LU&#10;vxJ/Zf03w3qck39peD530q6jmj2FIR+8t1x6RxOLfPd7aT0NctBF5dz5jJ8v931ya5L9nHWJP2fv&#10;25bzwdDC0eifFO3eaJVtsLFcKrzL8/TAnF8CB1N9HwvG59APt84MhC/KPSkRVx1/4D602QyR8YIG&#10;OnTH+f60MyYx1bI/ixQIUTDYxLZ56f5+lR+b82COOtESg5wMjP3aTHmtljxuqQHZEj7AvP8Atdv8&#10;aFdsbAM9aFKIAQeDz97NIvD7H7HFMBZCcEqeM/e7VH87PuU5+pqRixkA7fxGms4G5xjp6daYDEjB&#10;b5jt9eBSGNh0x9R3pyLuOd3K+/P/AOqnD5vlZu+RUgNO9Xw3Uc7VHWmyO2Qq4+o6/WppMNFlR/31&#10;17U2T75UD8KoBFQeXumX8jzTHIU4RcLj0/X/AOtTd4zyDj/PNPIVBlz/ABfnQAjkkb5D0xyaadre&#10;YrDa3Tkcj/PvSxgL97PI47GkIYEkbfujt1oAjjjfaxUMeetSGEsWwu3+tN81sbUTAbt0zS5QRgY9&#10;+nQ1KAY6mJdq+v8Ad69qjCg/K3/1qmdlKAn5QByaj2hmG/8A76GKpgWv3khGOPmFTRkCMlmP4/59&#10;6hZyz/3u9HmNn7/P1oAmEqjgKw44oaVkKgjj2amxMzEH+LII56n+vNMO4Pyf6VXKBIW6YfPFKDt+&#10;UHr/ABUjHd0Vs/TrTSWVtvfqaVmA/eUXAfPOD1p6yIilg+Oe1RKNvzANz7GnLuPyt09StOwDi+44&#10;YKQMUbhjy16YwNv/AOumpJGv3vXn/P0pJCww6pk5/KiwE5kG3P8Ae+7zSrNG6fMeneollVk2AtwM&#10;9qJHRF+Ydux4o0AmEu/hGbsRj/PWkeVPMbA3ejYqIyqq5Q+3FJlc/KKVgJUBJ3EZzztz0FOJKD5T&#10;+PTFQ+YV6jg8il84uflXr05/rQAjMDgls/j1qdAhTd17hcVX34HH0zShmMmE2+m7piiwE5feO3tQ&#10;5cPjdz29qZJMAuHX7vRsU2UuCrbsccc0gJBs8zajchfmFDFyNoAwV/SokbajBht4x71Ku4pjG1sY&#10;60ARojRvkseWx3zVgsRF5uP++RUAjDttcD2pBM6MUYN0O2gCcDY29QxwPmPWvkT9szxLdfGD49aL&#10;8E9I1Zo7Hw7J9s1hYWyrSEHKtz2XqM8kLX018SviJpvwx8Bap461bb5WmWLzfMRywHAwevOOPSvj&#10;r4GaTNrC618ZdaEh1LxJfvInngFo4dwKjn2wOOOD1yaFuM7h7WNV2wWqYwNqxrgBRxioBZF38wlg&#10;RwPl3VbLSIu1T7t+dLuJGI1XqcrjPWqQir9mfOR8zd2HGPeo2tN05wwyCV54q7tR12OfUdCPf0qJ&#10;Y4yc5PoVPt707oCCG1VhuU/8Bb605rUON8v3B12nqPSrQCq7BRlWI596bJEA21nVgelLmAoOoLeY&#10;kfuR3HP6cVGyZj/dBSckqqjPHerr2qsGfdgsucY7dKiihUAFf4m+X/Gh6gN0GPdKqM/+sbG7IxnI&#10;r8XfiZok1z4+8QXonTNxrVzKqxjja0zMMfgRxiv2vR7e0tJJm+75ZZircHAPvX4oyX39tRrqgaTf&#10;cFZWLL1zg44HBzz6UWsxlb+wb7yf3km4Dj6UxLcW43AAt0+ua3y74x5o2lflBXvioY9KWWU/MFY8&#10;+3+fpTEY9vDdLd/J8y84+WtCyilmZmiQFOvzdjjp/OrhsJLe088x5O7G1Tuzinb3MJky3zt175zS&#10;AZY6LOY9rorK3QN0+hxVS58M3TFltoB8vDYbGOfbtXQW8Uius8ZPztnPrxz/APrpbu+MDNEQvv8A&#10;zxRzMDjJ9L1iC6WOGFfmOfoPT/PpT18P6iRuFuvKkfeGR/hXUwW8Mp8+OD5sfL/jV42UEUbMq5kP&#10;+rD/AMVGgHDxeGNTVWdt2AvVm5HPf/PNTWnh+/RvuFh/CTjjiu8gsjLbt5qBcKAy4qizwxXv2eEY&#10;XPSi4HO2/hd7lSS2PTmkuPBdyym5jZWwwx/UV2cOmQGNZSdqhsrt6g96ijh3CS2mw3z/AC7fT/Ip&#10;3A5IeEttv5qc84K5/OmReHbiXaBGqrnByCM/jXapp0RsWR5lPXcqkVWuFhES2sI2srfL9aQzlv7J&#10;ntrXKqrKOPpzU1vpdy0e0yL6hfeumsdNT7Msd2iqdrYbYOcnPP59fwrPubEafMsKvu28rx146UXA&#10;js9HWGJZZh95s59autp8PkeQsnl479cU+3ZzDGCPlxn5h6/0qx5KlvKEnysh2hlGAQc5/lUgOWPc&#10;Yo7eP5fl+7n5j0/xoFtHK8sany2b1Xj/AD2q0LW6tI/P2rjH315x/wDXotbiW6k2zRBV3fMWHOKq&#10;whkcDxSxmQbXVcbhnDfTjr/jV+0soYY2uHj+WQfLubofSpr94xAzrBu2tkY+nWrVjbrfaZ5kp+SL&#10;Dr1545GaVhlWw0KxlePczLty2FY49P8AP4VpTaKysqpKMZxuzkkf5xTre9iOCIwu5+FXv8p5+n9T&#10;U0iwyq1zGSJFcDae46Z/lUO49yCCwW2xbyWyFdpH94EMMFT+dRHT9Pt7g2AvN27c6nPQhhhvpirk&#10;dv5VzG/n+bHyZN3f2/KpbuwtYtS8+Nd6+TjY2OOf50IdizBDJd3X9oPHE03y+c4ON7DjPbnr7VFq&#10;ln9tdp5YPL8qH97tP64/Okmup4ZxZ28p3OMFUXPt/jV6GScsYJ5F3LhWbp/OnyiIrbTxFCsrnO6P&#10;CxMclTjkgfnxWY+i3sM+/wCzDyvMVt7Z49R+R/U1uXl9BaywidmVmXCr6Ngcj3qaabzINjruV1Hz&#10;bThu2Mfh+dLYorf2XaLFEXVVWZRHIyt6AkH68/jUt9Zxs9vaRw7lRsxtIu3PqB+vNWrSER2eAUfd&#10;t8rd1X739OKhmjXzopZTzsVoYwuf4ev6j8akAt7FpLjdLL5YmUgMy9cd/wAc/pUcvhR9JZ7i2uVl&#10;E0mRHDjAHr179fzrQt7aS5uI5rslY8Y2L2HerWn2FtZ3kzu5kXnbtPbnB/lQBizWLBWjBXaszENn&#10;5ge31GSfqMdcCtDTrOa2VJJbnDcKrFgO44I9Dk1Ygsx9paG8gZrhpVjRVVlw27A4A5PI+mT9aLmM&#10;6xJ5ySs11t8pYZCT8oHDc9xxj/DoAOdtTafzZlWdpht+cDI46dc9qbbGZL3yp4/LV1JXblceo/L8&#10;8fWm6PMAqyP+7MUqpIHY7s56jvjqOOmRW5qF+NZuNkUCrMuFiaNAu0+hAxyMetAGfrCw2c8d1bNJ&#10;9macq0OOYsHIB5zx03HGcdjwKvie6e0sodN8ov8AKy+aJOQpPFbuh3F0i+fJ5UnzK+xxwzeh59cd&#10;x17Vy3iOR55mgnnO5Vyr9TwOenvz/hQBz+kRx2mrtBAxWWTgMXPzsT/XFbHnalbRSQoBJufKx45O&#10;P1/Tms+e0hjbzRMrSx4+dc8sP8+nrV62uEu7X9xGu5GGWwCcd/60ATeHJry7nkY3SrG3zNDIOOcc&#10;jPv/AJ5rX8vUL0LLDEv2aFkkwpB3BjnI56/N9f1qhHcStCYp49gZhslVewz+P/66tWi3SWM89lcc&#10;rhWUHrz25zQBZuLaS7kaeRD5cagsrHDd+Mjt1pEgae3/ANIKqwiZ22v823PTjp7VctYZLWRf7UEa&#10;/wCj5fDg8YBHTvyM+4/GqN3e3EXiKOwXjz4SYT9TyDngfn07UAPbTL19LEqQOv74lFkbG7B+vcA4&#10;+v5Z8ayQ38lzd2zLCitJ5agqy49fbrj16V063yzRqTcK/wC7zsxtbjGP5e/WsvVZpzDLEt2yrcR7&#10;XYORvBIwvHuB17ipsBVjs9YuNOH2KQb2ZjumOMYHAOM9eO3bviq/9kXSWsbyQ7vLlyzKcqRnp6e9&#10;HmwpbrKszb1kw21s5X159xUg1O7tYmtsrJG3AfHGcf55+tPYBt1Y20IjjbdGsjZZfvNkdT07n/Cr&#10;GqafpY05klvW3AbW6hgxx6/56/Wo5bskrdar5Z3Y2xhuvQfp/TvWbqckc+pshXEcmCoHQU46iZW+&#10;xWlrF5YhyqdXjx8x759f881UnsG0qSO9suY2fMiv/D15q1qFzFp7+RldzHcvPyn/ADmqlzc3E0To&#10;zK23+Ac/LjOfrTJK91pkcl6xguTDDwe5B45HbjNZ14u51Xbu29SqgZx/9arskEU7KCSojUBtvBPp&#10;/Wmag7LOrbPlCbeOv+129aoRny2kC2qzu4Y7fkG0Zznr0/zioyky2wdFVm8zlVHzAD19jV6aN3h2&#10;kq3l8p8p+7mqqsTtKMS0nTbnj2pgQpsh4C7WPyttA5HNVdftkXSLy6RuY4sqy8ev+fxrQWD7S37v&#10;apQ7mb1/x7U3U9OZtJumJU/6Ox2rn5uvFUmB1/8AwTSN637W/h3Zlo/s+oFlyc/8eE56Y559enXq&#10;K/SeS2TzvIA+nv14r8z/APgnIEsP2zPB7pNJ5e7UFaMMcEHTrpQP1FfptOkgk3H+LI+7z7fpUvUC&#10;m1ph9+Vz2NNjj2jMahmZTgYq55EQK5lPocUphjj5i3My8Ltxxz1o2AptbAnzH6Fs/Lx2HpT0tRDt&#10;dl+9yRn8qsNCYyrIABnBGRSiAyHIj+bpxnigCtt+b51x2bn6VHLZiRiR95v4quvCMZPXHr0OKY0S&#10;qd5TnA7dKAKbwSmXysM3qwry79sLwpq58BWHxg8GN5OveB9Sh1CwvBGGMUfmKWcnjCRyJBcNzgi2&#10;weteuiE7chG+7w/+RRd6Lo+v6PdeHfENhHcWd9bvbXlrNGHSWJ1KspB4wQTQB738MfiFpPxU+Hmi&#10;/ErRSFtdb0uG8jhLbjDvUFom9HRsow6hlIPQ1usQrjzBw3evkf8A4Jf/ABAvfCt943/ZD8U3TyXn&#10;gzVpbvR5LiRN81m7jfwAOpaC5ORyNQAGQmT9ckYOcenJpW6AM5Ugk5XscY5z/n86N6lsFl5/T/PS&#10;nSIACMdW+amjghXHfBGeho1Acdm35gPX+dIFH8TY579BSnG3BJ9NwHSo8OHwzfLtxuFGoEm4s3+P&#10;pTXfC4U/4fSmRuC3y/w4BzSOCyqAfX8aYE0JTAJO33amSOvUNkD/AD/n61FKjOPlLAjrtp8G0rh1&#10;B+br9KAEG5UC+a3VsU5wWODg+vFNYqnQ54z93j+tBBMZZT8vAoAbkMfuty3K9zTmXcNh+lEWW6Io&#10;AP3sdcU4/OSCeD6H3oAYGDZXHGT96kIEpyTnt9Kc2Gb5eBx2phwRuXA3deev+eKACVwFYSg887Se&#10;9N3ODuA29zTiMsCpP3cD5f8APankqdxAx9aAIVj3Bm24w3+etAAKkg7cevanoNvCj7y/nUSYJ8mT&#10;d68Dn6UASb8Ak+lOUtnlsbeODzTEYbGwcc44pRKQT83zKceuaAJUwY2CPj6Ux3KnBX5v72KbvdTi&#10;I4/vKKc3z9DuOB+FVcCSORXXfn/EcUDC/OeD6Go1ZGGF6YxntTWfZICTj/douBNLNtIZTy3o3WnJ&#10;PsGxhz29v0qrH5m/zJSxXPHtU26NuOnP3f8ACgB7BTu2+340gJEe6ViwZuF7U1mbbt9e/p+tOLrn&#10;Djv/AFpAAKEqzDPo23mpmkY8EE4/vCqsqpJjLfdqQFmO0c/L2pASq0e7aR19e1JuKqT2z8vP6Uzz&#10;SFXa3096RjkZcDr0qgJtwO1lJPrQvH94/XvUIJU/Mu7+RqRHwcAcNz2oAkMjIdobdn8KFkUfMW/+&#10;uKaVABXt0am8GEYAAP6VIEjSBR8oJ3fr/jRv3D5TnOMZzzUILbvm2r9KDI+GORtAz259KAJMKUBI&#10;+Uc8U2NjIxLDG0nj1pDKTEyop59aRG3HeD7+9AEnmOWymQVOaeplDAHnnhQOvJpjEBN3fP3e1Z/i&#10;7xTpXgvwzeeLNcn8q1sbdppmZtoIA9exJ4H1oA+bf29viLP4r8beGf2avDWpSR3GoXK32stGxCiB&#10;W4ViDx/e6cgODTrS1ttO06207T4dsMEKpDxgkAY546nvXmfwWk1j4q+Ldc/aS8Rj/SNcuGXTVmjw&#10;8Vv2GMArxjg5wzMOMCvTHieNNxk3NtwV55FUgHJIhyBIu0fgOnTmmoQW5OPlzzx3/wDr/rQyeW2Y&#10;PrtpI4XEjHDY/H06UAOO7eWZPcUxMLypb/aX8qeIslS/y84OfWmRwDbvK9Wx9aQEjgCNSDxnHy1H&#10;zFIqsV2jq1SKrovy8ndk5FR+U8rMnO1RhqAGNdDesR/D/P1pTtd1XaB6jHPU1Hcac2VY53ChreVE&#10;4Zvbv260XAh8TXT6f4V1K8zzFp8z+mQqE1+K9mvkWkEJcsyiNTuzk478gc/54r9kvirenSfhD4q1&#10;WZmxa+HL2Vtv90W7sfp04PavyK0nw0phjL7tkcgXceQcH/Gktxluz0l5RumDctu+77f4Vej8PuW3&#10;sSFDYJz1rWQwvaJa2dt/vYXqR1/Gn74orZpHh68YNaCMI2LyJ5VrJ94kfN9aabZIrYxSgNuYALxw&#10;a0LQmWdDIihdx246nmq186S32WjYYyfl7etSBZ023QRfZJ1P3hg+1UdStYULAJ8ucgnvViD7Rbsr&#10;luSOO4Pv+VP1GKNFAeD5v4lYdqV7AM08wwyIRGHUpnbxUss7tJ5qchT8oHUd/wAqUQW8c9uQNvyn&#10;e2eP8/8A1qS7VYIGNuS2Wz96ncCW3K3Eiz7gqlv3mKpyQwvcs3k5wwIz7VPDI0cDRhdwx1Pb3pRJ&#10;b+XuaNmkKsMhfy70AFuySyMSWJQ/KxzUM07RvI8ZJ8xcFc9f8+1SWiLHGqu33venSKolS4WEKd2S&#10;q8ipDcj0i0vTayN54bcxZlLc7cdqkiti8u5n3bjjcDnA6VIv7uN5G9e3bPSpLa8t418t3C/L+8JG&#10;OPWgZXtYJ4olR2DbslW/Gk1nT45plkEmVZc4P/1qfYX9lNbbp7tTHIv7tgecfT1p02raJYz+ZNdR&#10;t8oHl7sgCkMht4JSNrg7T/ERxV10RbeFoT8y9xyKwdS8caJbSGG1VpFHKYXtwKiPjNr0K0Me2PIO&#10;GpiOqkkSKFI3ZTu5bDf09P60XywoVERDLuOdv+evNc5Fqkt1+9ubkA/hyKlj1dYpAVB5+9npmgR0&#10;gn3JhXXb2b3x3qfT72e2Rgf9W2Q+0ZyB3rAXUWlZgZuF67V46/yq6uqsYwvtjAwQ3Bz/AI0KRRt2&#10;dxDMYWWcfKO/FXLTUIrmZYEiYNu+VlH4YxXJ2msRQoITA3y8bTg7v19jWlDfNeQ+bE+GHO5WwR/k&#10;1VogdQxaxkWONx8shDMnXJycdRwRRJIt9OWe42twBuJ4wRx+X/1q53S9Rnti0sM5BPDb3LKewOO3&#10;U1oW+s7EY3oJZuG2njOalxDU3I7aOKT7XLt8xFxEFYt8vXI9P8nnslzPbX1wJJ8wzRuzMWB5Pf6G&#10;sT7cTKJ7YyPtbbuWQfdx15p9vOZfMZgzEg7WcdRxUhqbdwlnq48+C7zJGpDcDj0OPXnH4D8bW4WV&#10;6ySj923K7sk4POOfc5H4+tYWlRf6Y0sRblWKheOw9f8APFXYrv7Zb7J0aRlzuD4ynPGOTQ7jNaMR&#10;28qrG21Vb5mz09xTpraP5b1LmOQmMq20Z6nG/rjIGPyrLt7+4Mm+Zm8nbheQGBqqWP2zfGZVj2km&#10;Pdwff/PWpGdTY6pb2v8Aos8bvG0Z2yOv8WeO5+lSxXUMutx3d3OohjbD4jGR/n68+1Ya6zbbFSVG&#10;2rHhjjkKO9JbXUE6SSKXZJPuezAelVyk3Oo/tKaLyryJxI7SH5mXc3tyO44p6a3NNeq/kfZwj8bs&#10;glsZDDjgY4/Dqa5Gz1e4t2McMTZc7kUkADA5rS068GoDz7olQvHmbjj8Pw9PSkUWr64N/dCMHAMg&#10;Lbm4LZwcD3yKuX0kmnhpdyq3LMVUjHB4J/L86q6aq3+qbIrTdHGuY2bo3rjNTS3lrJdzQXI8tW/1&#10;2TtJYDkZOfT6ZFKwFrR5YLy4s0uZjGJGPnCOQfN8uR1z1OKp+I/D19DeLPAyt5hPl7cZAzkN+QOe&#10;BRZfZWBXcqNDgxszdT65z24+tWLrWLS/VLW4nYMhAWTafvd+ewqvQDB1LwzcJLl/vbdy+3+NNGj3&#10;yRNPIfLVZAF+Thl7/wCfeukv9Z0ya7SE3Kq0bFfMx8vH+NQ65KdYRkjMaqGwjI2AOOuenUfr+FSB&#10;TgaK2C20rsN5/i7e341fkgt7Fft1vdx/NNsZWAypHX+dYmqk6dZsI4xcKqYMnXBB9asabPb3Vv8A&#10;brhF8tiCrK2OMe56+9AFqc6jqFos1s6CQDaq9cnPQj0qa/g1I6nbyzGNTaxSKrL/AA54/UfnTHuJ&#10;LmJdWsh5ax/Nhl6EDrUEmpXt8fs95AqJMTukVuRgdcA9Pw70AWIbW1jmNn9oX5sgtJxlgOn6GotW&#10;mWOIuSAu1AxT+E46+2cfnWJbT2LSzXj3RkWNsbc9Sc8+/FR31295YTWJk+V14Yt8wANAFu91D+0t&#10;NVbO2H7lpA+5QCec9up5H5VBDqEZh2KyoyMQ20fwj6ZrJmv7eyg+yxTsJDgkt34x+fT8KW01ODfj&#10;zmZv4o8ZxkdfzqrEmjqk9lLBIj3W2SHIGVyOgrCtZZradpriR5I8ZUNzjJ6D9atf2hPajzkKukik&#10;/d5ziq0K2S3SStKwGf3iM3GD2+nf2P4UAWAwkuVYQsWdsJ8vU+lNaVpZ92PmQDI9faqt5cpJcGK2&#10;lO0/P8rfNn/9dR2t/dXCr8qrtYLt3dR7n6UJAy4sZeVjAF+fG/5Rxz/OoQ1xbgsSSylipAzkf57V&#10;HlGnW6Yn5c7hz0/KpJJXijZdynd/ez+VUSMAaTcWDYzuyV5Htn0qKcLbwMIYvlYYz71JNcsIEVlz&#10;gH5lbpx/Kq91exQ7ViDN13fNwOf8mp1AkeC3tEWKCQKW5y3Wlu5I/wCyrqHPPkttPvjpWNcTzXci&#10;7HaNt+Ms3AUDn+lTXEm/SrmMFiFt22svdsYqgOq/YJ1CPSv2tvBUV/JCJJdSkiXC5zugmAH5c/l7&#10;4/UC4AWXgbdoI5b396/KH9jBo4f2nvAc01x8zeLLGOMMf78wTPP+8TX6u3CgXDS7/lX17/5/woAR&#10;V2ttU8Ejd7/rSMGztU7tx78mlR92WP6r19qcjNCWPLNjH19f0HWgBsqyJD5jjgHn05HSnxIEYkHJ&#10;78H/AD/9angHByn4ZNNVFRS2ejY20AKIeuPvZy3y9+x9qQp5bFl+8ME9+Md6kON2W/hwP/r03LI5&#10;wPlbj73WgCMAldzKPlxu288Uqx7/ALwH3cqpPNPCF/kAYf3vWmW77uWbDocde3rQB5J8a/Fuqfs9&#10;fHnwP+1Do9zcDS0vE0nxja2yu2+yJYlz1H+rabGcAyRWy56V90JcRXEStC6yRyKGjmX7rqeQR6gj&#10;kV8s/EvwFp3xN+HmreB9SMMbahastrdSRhvs1wMNDMFJxlJFR/8AgNdV/wAE4vi5dfEX9n238D+I&#10;5dmveB7h9D1K3eRWlSKElIS4DsSyhGhZz997d270MD6AwoYEj8OmaaUCgDZtOfzoD4Xc5YdsbeKC&#10;3Ixx/u/WgBMFtwP4+3+f896bJuYYA24bI4pJGkDZD/UGmyNvHzKM9N3oKAANHt2xjlfvFqcpG/Cj&#10;n8sU1Mkkshxn06USpj5i2DQBI3ysrlu+Mf0phyjFQw+bn5qY4bgRtnb/ABU6Lasf+Pr9Kn3gHFMF&#10;Skm3dQxI5VvlP6VHcPMQCuOeWNPCkxnH3t3btVAOZRv3BeO9Kn3Cn8J5/wAahiklIwQ27d93H+el&#10;OLqDgDBXhstQASg8FR1XIz9PSmdVYkYZqeqDbkce/pSSoWGET60ANA2gKCv3SaRn7lef4vamvGYi&#10;dpYevBpoYiTCgcDH/wBegCRtxAxnKgcY/CmjMg3p94U2LzVXefrj0qVGRUwxwO/SgCGN9g3k49fw&#10;pjSb5N28EchttR5ATyicAd2/rToWVd20H7uDtHtQTbQkDFydsZX/AIDipVZcZZ8cfN7VAvytz1oM&#10;8hbZ5fXnC+npQMmWYyR5w3X1I/GpNob5wnsQ1VhMAcAcE/3qVJmZunXge9AyReQygZ56GnbmOMNj&#10;3xUQdwuVO48lsU5XCtw2Pl9O9AEjgZ2r93quDjnFBwy5D5bH3qZ5gQ4C4AGfu9KbFKNxbnb2BoAd&#10;IuAWB+ue9SJkJkbV3HH0pnmMx2lu3HHSkdlT5E5oAkWPaeT97quKcgCL1/8AHutQ+cIxt6/7XX8K&#10;UPuyACOxoAlUhgUI2/N19KXLBtu4ZP61WlDKNu4/X0qRJexU/d6n/P1oAmM6lmC8N06deKDvdME8&#10;buPlqB3dTnoduBTyxJHH5HrQAq5LnczZ4xupfNDNuQdTgbs1GwBXCnpSecFGMc/3fSgCypxHyfl+&#10;tBZS4xj0+tVYpwzFce3pUm5lUlgp3ZA+tAFh2CRjIypyOlfKv/BQz4m6hr03h/8AZd8G3Je+8T3Q&#10;udW8lf8AVWcTglW+UjDHCkEjIc4+6a+kPF/ijTvCHhq+8V6xcJHZ6batPcNI+0BVXPXt6CvjP9nr&#10;Q9T+LXjvxB+1h4ztn3eIpWh8NRyMcQ6fH9zbnGMg7iMDBkI/hGRW6gei6N4dsPC+i2vh7SLZVgsb&#10;dYo1XjIA5OD3JyfT+VTmFmTHB+atK4tHdtyRrx+dN+yArvMRU7uqqetWBS8veAXDdOE2+1KY3PGB&#10;8x4Oehq69tIFUPGMe+PoKUWhkiKyIcqu7vxyP88UwKKwDlyvGeKm2iT5WT8h+tWjavJuUw/d/iXn&#10;NSfYSoO1PmK/N9P/ANX0qeYDNntDjHOD0oCLkOi7f7y9cVeawZysajcdh+Ydv1pr6fMRuVe3zdMd&#10;akCjJGkceEP8X/16ZFFNs3ov3W6Ljn/P9K0f7OTb53PX36/5/Oo3sjIuFHyg9F/z9aYHnP7U9y+i&#10;/sr/ABE1bLDyfBGqEY6/8eknT3zX5R6Jfumsx2zuGhZ87Vxx61+q37bIns/2RfiJcSuQo8L3CMcY&#10;wHwh7e/5V+R3gm/iv/EcHLM2X2tyQeOf0oigPQ45YoJ1htMYYfOPQ066uIXIgEWGk4bPb3pyaNLM&#10;VeCFnkP3VXvxVtNEltt2oajbjhR5abvuH/P86YGVFp3kr5e9ZFLfKfc559ahmsnRHSYjdnhj/Wta&#10;ZIzbfZkba237wXvnFY2pXYtIgJJlbPDe9SwCNo8GG4U4x8vzfdP5/wCeafNLFK/n5+6MdfeqonnS&#10;PEIJVuuails7grlZueuFbr7VMQLc99A0ixxQk/Lk5HJ59f1qreXSmQvJ8uPvBen+c/zqF7ecxqHc&#10;fKv3u4qu8EhQ/MxZeN23r+f1rSwF0arCkpMcqr8uCSev+TUUeuwRyMCpIkyOD0PX+dVZtJfcJoRt&#10;Hyn5f730qvPosjRt5b7cn5eOlIDSTWrHY0pBDM3yhcVR1DxdFaqrpG33vmPtVOPQ794/LkG9s/MW&#10;702XQZJBsMa7V646nP8A+qn7pRNc+MLgqGijUbl27Se9U7/xFqksM1wkh2xqx2+ox/8AWpx0CSJ1&#10;BVvn6KKtt4fS2immeL5fKfereoB4/wA9jRoI5Twprd3qfhuxmlkZmkt1dmLdSR2Na0bNcNi4J+bh&#10;izZ6VT8EaHKfBulRWttszZx/KDyPkAxW3Do9wmPOiG7jPtxVFIrLbxsqmRk3YxtPv34/z+dFpAYf&#10;3DID3B69+9Xk02aEs+7+HK7snI/z/OnQ2aM/zQrlmGWBPUVAmQxmRzv+Zfl7duetWrTEMfmsN3+8&#10;1Sm1SHaS5yU+Zc9KU26xRxlc4Zc7aVySa3uBvXZF8zKFHzdfXIrQQFFaPIYnjr0NZixxltwhx8wC&#10;tzwfWr0GSoZjtbv1+agCeJg25VHzD1bG3r+lXoIlt22wyZ6lV3dc1QjGNquu7av3sdT61YtzInyc&#10;feG3d0A6/jTA07V/myYxtIw3PXkVageyjdjOjMu3Ab0FZqJJIMb/AJo/mYDp1qZ7veGR13bmwG4q&#10;ObsUbNpCtpc745NwOSVxwPelQSqoWVVP+62f5f5/nWbp00qc+acNuDDd0H+RVyxkkSJznzMHhNvT&#10;nr7UwNANCkSO0e35CJEYHnnr+WPyoi1MrG92rnMYHytxn0qkRvxJ5u7ccbc9B/k1J9naWNuVXuo/&#10;vYxmlbuHMy2moCVWJfnczfL0JHTApskjvF5pK5fPyrjgf5/lVGGHeMxuvyqfw/zzVmNTNMVVe2N2&#10;3GOev6UcoIs6dNcliJG8xWGCOeQeKvNusleEZRlVl2tx/n/69V7e2c3e15FznIz8wAx/n/Oamu2S&#10;6TZEmJJAx69QOaGUEUMTOJ7lGZlyG2yY4I7EVpaZKY7XErnbgHuOOetUreC1+zHa7NtXDA/1/wD1&#10;Vad4bhEgZAPLwX28EgD/ACKQDpLrUdPiaDTJWk3kHZjjbj/9dVLSXWI4o4dQDs/3Ru9PX9as2tut&#10;yyiKVl3fN5mMY5PSrp0+9ii8wz7lXO1pFP4e1PUCm+pWyW/kySsrfdK8jnJq5YWqtoEmpPcbj9oV&#10;FhX+IHndmoLnR0YfbJPldvvsG4Pv7VSs4tRMTW9gVCx/d569+h96OYRNqVxcQbYpFHlo3ysM9z+v&#10;ajVNUJshHp0ziNPvq3Vc+vFOlvbm4iXnaOAwzzyMfrVXVLYy7plbJ/5a4Y8n1/OkJ3H6SrWVuQLm&#10;QqzbmB9vx71bsdTY3QSOFhFu4XHQ/wCeayJfOSzWDzmBVdo8tsd6qQvNFG+JW++B5n93B70rMfMd&#10;YdZsS7wQuSxG1kC45/pWPrGrGzubO3nvQNysse4dG7jr0qjFPPcu7Gb58ZZm65zz9T/hWP4sYedp&#10;91PPJHtuWVTuHOUJ/wDr8UCNrzoAm9Lpl7rGfX61Tu53luv3MrKF2hgy9faslNW2xh2Rn2sPX5jT&#10;mmkdGnxjzPu7W7VQFy5zJucOrNuzvUdKis3uRIxkuWZd3XPTpxVCNmiaZ/Nk9nzjH1oW/LxmBpG9&#10;V6jPNUFjXkjPneUZGG0fKhb74/x71VaczO0cvyruwuP5VWa9uFkMqyHLKQzHsPSlS4aNjNIc7lz9&#10;PT+dBI+6hMD7ElIcDC8dsf8A1qrm+lbEU42ruwxRcHOKbJfxTPJdbm3Hhf8APam3E6LIVOVBkyue&#10;cDH+fSmBPFJIOkmVXnn+L/P9asrfxmPbJn5WyuF61kmfbF5kcjfLjt701WQybm/iGcdf19eKnmA1&#10;k1JCVgSPdubnf/8Aq+tMlw0mF+7uw3TmsqG8e3umMhbb5fRU/wA8ilW78wBI7nd82F9frT5b7AW3&#10;t47aX9ydy5PrmgTwm1aEfd2/OrelV3MsaCNJOdu7d6U77bGd6lz8wyNy89KEtAF/ZXmsYP2o/h/K&#10;DuU+ONJXhhx/psQHHp/TIr9ebixRJ9u3j+dfjD+zPdTQftMeAhb3LFf+E+0lsHqAL6En9Afzr9tL&#10;22d7hiqMq5YqG78/SiXxAZP9nh8SPLtH8XuPWlNkyzq4HBz+PNaP2Y7CCuPT/PpTRp8w4WT3VfWg&#10;CqbSNdyIQoyC350i2aksFds/n/8AqrR+xSBmJ5Ze1L9kMkbZ+XafvdSKAMw2glgB+7ztPuc0SWym&#10;LiT8PXnrWiLDzpVEh+VeQaRbA7ME/MJDt4HGf8igDN8tI3Em0eo3frTVi/dl8ruxluavSWE7HDLt&#10;7c85NJHp7na4cbj2oAoKmZA0ke1f4m/z2rydPFB/ZX/bQ8O+Pok8nwv8SGGk+IJPObbHfswCuRv4&#10;yVhlztwqpdseXJr2hbUO+0/NXGftE/BqP4zfB3WvAcNtHJeS2xm0l52ChLpBui3HBwjH5Hx/A7Dj&#10;NAH1WjGQM+zaW5weOPxp3MR254PT/PrXj37DXx2ufjp+zzpOr+IJJU8QaLnR/E0NzkTLe24CM7gg&#10;bTIu1yOqszKeVNev7s8jAA6VPUAkBYc/e/8Ar0xFRmx15HzUnzH5i3ocf0qTbj7ic9MentVANDMc&#10;fN+FNYu7hcd/0oySxKtg/WlKqPmK8jIYgUgFbCncp4/GmyMEXco7e9MdXK7m69+etC/MfmU+g/xp&#10;gPhkEpJZeV+7tpzI2A/T16Ypqgj7p+9+WfWgE+Vkn7p70AMeMAbs4bpj1pF3oVw3v19fWnOQG+Rs&#10;9wNtNkGMk8d/mPTtSAkjkCIDnr6/5+lNEYWPcW5/u/5NN8w7FfZ2+YeoofMkXyHaxbHbmmAAl871&#10;z07VGzlIic5GcbTUkZCrhR83Q/5/z+lD8JjO7PPNLUCPLqm3r8uSO9OiAjwzv9Q3eo49/wAyb+tO&#10;LLGNxbLfypgVA6uuSvf5vb/PNILmOMY3N9ahZMx8EdMcU6OPamwnr9724oAnjufM+YZK47f/AKqU&#10;bTkAf/WqFUPc06PafnBHP96gCR9p3Ald27jpTndl4I/pmmNJ6Ddx03f4VFLKjJgHI6dTmgCyJW8v&#10;e2F+X5iAeaB2BX3JbPNVldtuPX9fzqbe7t82G+XPWgBxbeu3nAH6U6MFgfm/iz+NRZAfAP8AF/E1&#10;PBBXduxz+fvQBMHcjzEXlj3piPxgtknJP+FRmVw/J7fp70vLDOepxjd1oAcjEYzhvmz270uMtlmP&#10;Hf1qJyZOMDpkNTopG2ZI+ZQfxoAkbcx3Z646elNZdx696I5/kyW5GfxoaQt1G3+639KAHiVmBIU5&#10;6f8A1qVrkycFRtAyOvNQfMF8zHy55HTIpWYSFlHTP50ATjmHYGbqaQ8sTn13GoUDCLCA/LjknNPY&#10;jdjHPpQAsY2sRx+NTGQD52HTn5jjFV9zKc88YHNZHxH8caH8M/AmqePfEt5HDY6XZvPPJLJtGAOn&#10;Pr+n4UAfP37dvi/WfiX4s8O/sleCLjM3iC6W78UzRN/x56ehyVkGDxJjbjjKliPuEV23h/wVbeFt&#10;As/DWlRLDa2UKxW8WegH/wBf+tcL+xd8Pte8VP4g/aq+JOkzW3iLxxqDSWNvdqQ1lpwGIYtpyFJV&#10;ixA6O79q9wbQGbcXI2j/ADiq12A5BdKn3fv0jbqBsXsTwOp5x+tPj0XYGXcGKjK5+tdO+glUJK5/&#10;2qP7DYMVKDpx6CkBy8+kMy+WyLlRkURaS+0AfeA+81dRNoJlXHlkfT61AdEdS3ylfXHOOtIDC/sp&#10;srGSvr7U/wDszfFubHT+HtWtHody4/1P/j3+f51I2izQoNi/xY+7zQBif2UFXeq/c53cjOTTP7LZ&#10;m3r6Y/z+NdEukM2AY8grz9Kh/s2W3y4Ut6DtQBjnSU34kGT/AHT+lM/scAHA68rWwbG4nJkjhxuz&#10;+OcUq6RdOu4jnzMfN2oA8D/4KB20Gnfsc+Mrm6vBCrrZRq+B8++9gXy+nRt2Onft1r8y/CnhPRrb&#10;UknVo49pJj3KMlSvHP4iv0m/4KxX0nh79g7xVe7fmbUtMiO31N7Cfrn5c9e1fkh4G8eXt7rnkssj&#10;eXC20MeOo9e3WiN7jPe77WNG0l1awtY1ZbYDcpxz68f5zzXIap4p8wNCw/dlj83frkVyV/4lvJWY&#10;u+Ttxgv156VRm1jhSjN975m3dPaq2EdFf3wlCyQXIKt/EP61TvI4dxWT5lZvm9vf9KxZr+K3f5Zg&#10;WZ+oNV5NUWbmO4BVQdvPING4HRLPHbQK8/8AC3fuKqtq4eYrEoCq2cHrXOvqcky+WN23nG5unNQt&#10;dLEdyO2ONq7ufSlylHVrdrMRGwCljhfl6U+OVA7KdoLNu3Z6+1cvb65K0OI0zsx9RUn9pyuyu6Hc&#10;uAff/PFOzEdEknLmW4H3vlO7/P1pILnerMF68HPP1Fc5HeX0YKBO+N1StrssECkxYVjhv6VPKI6T&#10;T0SLdufaGbqasxwJCrRxTq3mL8yjIzyD/hXHpr0MzNO7LtWPd8xxnA6fWnQ6/jbJE/Gz5eaNQOzj&#10;tYQ6tJACueucnH/66W90rS7i3kAuPL3Kd3OeoNcumt3R/dkt8wz70261xo7CY7+PJZec+n696oos&#10;aHZDT9LtbISGSOGFVB6dBnn2qwyRO24p8rN1zWPpuoRHT4S77ZPJU/e4PH61Y+3SSyFopFwG+Xd6&#10;UhGk8Zh/dq/GfmOOKVLfA3+UPmGVJbpz/wDWrMOoCNRIz7ecBg3H5UWmqSTMybz0+VW7UhF0s7yb&#10;mPIc5A75/nToJZAxEcgG05G7+EVQluRv8narbsltzfpVdrm4RtkZ+aPnPfqDzRYDZRhgqpAC8Nzw&#10;antpo3XdFN8vTG72rFgnkxt3L87DJNS2t+R+7kK5HT6/n1oA3UlEfLt8vUjP+cVIt1G7b1b5Wxux&#10;zjAPSse51OJz9nliXd03KPTOf50yG6jkkbytu0N91ScH2NAG7DJNG7PGdqSffyOgzUgeOO4cbhz9&#10;3J69ax0vothtot3phselL9vRSd8WWUfL2PWlYZ0UrMFSKO5yxBLEMM57r/nmrFhM2/Y8yuCufmb/&#10;AD6Vz4lEgUIfMcckZ6Glj1J0lVWg3Kqkbj36/wCP4UWHc61LuBo9qMF7bfTFJLcpMm+ebb5fAI9e&#10;3+faubS+YMPMiXO48qeowBipCreV5rFmGTna3BP+cVVkM6CG4kWFXEe7ccDaeO9TjUgNwR/L9Fxk&#10;D2NclFqMyB9j8Lwqnv71Yj1W6YtCTu3fMzH6dKQtDqYL1rVD5bsS6k43dRwf6VK94XZmjDfdwrj8&#10;z3965P7RcW86l7rcrHKjd0FTPrMtsrII8sVHPbPaluB1UE7QvJFcTYbbt+90NXbC5Z3KF8yLjkMO&#10;evr+FcUmpxqyrMG27trFTn8KuQ69FYDaqn5myvzc5PT6UuVBqdxZXZV1lRXVepY9ufetFtWubmxM&#10;Ivg8cbfc7449O1ebL4kuVU5lkDZ+6PT161IniDUXi2PPJ8vU/jRYD0M3EMkTWsULMu3Jw3XPf/Pa&#10;q0e+NMx/MvTbuz/nqK4Z/E80MojV2PAV3VuvPSrLawI4mVZpN2f73NAanXO6vI0s5Kb8A7sc81BO&#10;6nAjb5l+VlXHPP19q5mDX4pNsZchSowzHPb86jbX+WWTd947m3fgKLMDZupJPNWKOXadxHHamyWc&#10;kDPI0q4f5m/H1/Oufk1vUJRuzJjGN2Onv+tOtNbuoYphLdbiw+XBB79qoDat9yOsyF1Vmzge1ZHi&#10;rANnc30zbIr75cDqCjDnH8v8Kij8RyMjB3bc2Pl9ayfFDG6sLcF5PMXUFK7s8Ao+T157flQSWIro&#10;K/kEMVbIHH3fzqxDO6/OrnAzlN3IBOB396y21aFCqlWAVQeD19f61ZW9F0nlE7WPyqqtkn2oGTfa&#10;mtnYFPvHHzEU19QieQiJG+VuNw6/rVS6v0dRIshOPvA4Of8AIqE3qELltq/eb2o1EaCaiZ3KKx45&#10;K8flS3V/HD8jBlwc+ufasy4vQxVYmZcD5sY5pj3Zf5HRm3HP4560XYGkvmySq6KV3KSV6c4qdUEk&#10;bOThgVO481l2948iiJCRzknFWY7u4+zGSJgzDqTQBYZWEfmoG/2lC9KYyyyr8vVSfu8YqFL2e4T5&#10;7jbtxlQOOO1RiU28R80/e+8oboaAJJGdD5Tj5iudzDr/AJ5oMcmFLXHzBt33artdTAhl+Xmnpfkd&#10;B0YbccZ9aQEhe4V1OQ27PbnrVvBiZmXgL833c5/D1qi160oXf8oPvnBzTo9T2Ozby390e2P8KrmY&#10;HL/Aq4ks/jz4VuIpvLa38XWMjMQdw23UbH6cd6/d+70wy3PyyfebPT7vPSvwE8Har/ZfxHsNUjfb&#10;5Oswyk49JVP9P1r+h29swk8nlI3ythhz8vPSoejGc5FpKqdojOf5cU5dJWRAqLyP9n9RW41rtcq5&#10;6Nn5V7VKltiPzGTA6/r7UcwjC/slIlbCdeDx/wDWpqaPvG5ivI/z9a6BrZgSV6fMSO31pvlEbl9c&#10;7cf5+tAGCNKdQY9zbemMdajbSwY8vEwOcluldGlrKCME4HO7HvTJ4ADtfI7cfWhAc39gJYDbu9iK&#10;RtIHSIt6ZX+VdGLTaoRFb/e/HrSQ2LNyYRuY9efWncDnX0mUPu2Kvfp05py2XlYURjd3/Cujj05f&#10;+WqEY4UU7+zM5DIGLN3FFwPnfwzqD/sqftpRz3I8jwf8XJhHLI0f7q31rd8v3V+UszZALfMbuZsY&#10;jNfYCABdqbsEfxdj3rwj9p34DW/x5+DWqeDbK1j/ALWt1+26DNKo/dXkSnZyVbaHVmiYgZCStjmt&#10;n9iv45TfHz4E6b4l1uaQa9pSnSvE0NwoWWO+twEcyKMbHkG2QrgYLleqmm9dQPWtnzcLntjtShmZ&#10;fmU+xpSyqzf736UHBba7fd/CgCMAL1UFsfL83QU45HPTvwvTtQdyvjd/F8x9/wAqHKGPJU9O3f8A&#10;+vQA0hT1bGD6U0kB920/d7HpQwDfMqjsFpvTazEn3zQA4kxAsrex/wA/56UbhnH0w2KDKpGzbgfw&#10;8dff/P600yIBuAO4H+KlcB7Fc7C23/ZH0pm04Zi3vx1NEbOz+XuYg89aEOB8zbf7vPakA1lOdxOF&#10;x91vx/z+NITtK/XDKo+lPb5XMSbunLVXlVh/F94Z+tHMBYUDzGJH3uPrSlSU2Y45z0qLCqu5j7/S&#10;pFZDFjgD2qgI5NxLNu+XcDtJpqKAuSc575zj2qSQby2agB2nch+bcdx5xQBQRw52hl/Xnmnl3/hX&#10;73Wq48wHep9/pSwzMX3A9Dg8+9AEkQYBuWU9lbtVg/PH87Z7f54qHJVshQeP8/ShZGLlfQ9euaAJ&#10;kYKPLBwuOPYU04xkY9fpzTWfbLtLdODx0p67ihAO09c9qAEZdhOSvP1qRmCxYx83TDVCrfOVPdeq&#10;t1oYlcLg49fWgCRZC3zHu2fwqV3JP3c9/l+tRIcsuePryPrTg5QkNIMFs/pQATszYBI2k/3ugpwb&#10;5Mbvmb8zTC3A2Yx1H1xQGUoREcY+maAFIOzdx/wLtRuVDs2knd271G0rqFjAwMUL97JIb0oAkkk2&#10;x7tv05FChXXdsx64HSjDyI27+EctQsiqNxfGODtPNK4Di5MZ37sc9O9OBXGSc88txUeQ4+U/72aC&#10;524ReAMD8ulMCRpJAQu1v9pSOlKNw4+9uP5D0qBnkkVTu/3ttEjSBVCuxx94EZzQBNtZT5ijJzn5&#10;q+Xv2qNV1D9ov476L+x94bu2GnWnl6x47uIZtvk26sWhgyrKcyMpyvIZY5EIG4Z9p/aE+NWhfAT4&#10;Q6x8UvEUjCHTbY+TDEuXnnbiKJFwdzM2AFAyxIUckV5V+xJ8KdX8A+CL34p/EYf8Vl44um1TXm37&#10;tm8J5UI6ZVECoDgbgikjcSaEB7tp9jZafYQ6bYWqw29vGsUEScbEUYA/IVKVCptJ6rj9aqf2xB/z&#10;0Hy9M9DQ2rQn5fl+X+79fegCeOLzm2Ef73vSGJkkyDkeveqx1RIW3OF4+YbqDrEKHdhfXr2P+f8A&#10;9dAFptgfcq7vVdvU06SBXBD4GRnHr+NVV1uBBgsOab/bsUeD5i4Unr60AXPs6Rf6p+e/0/wp3lRy&#10;f6wYbdj5R6dP6Vnpq8e0u8uNzY+9TZddIIOQfoaANDyrdgyEKu3pTGt0BLSqD07dff8AOqQ1tF3H&#10;cM4yPalXXYD8ySDG3J5xij3irosiOJGwsXv9KjmREG9V27hnpnNVm1qL/Wq45z0PT/P9aiXX7cgF&#10;F68H/Ggk+S/+C5GsSaT+wPqAE5j+2eKNLhVVb/WHzHfH5ITX47/D29uBq8tz5v8Ay64HHTmv1e/4&#10;L6+MZbD9jfQbGD/l9+I1nE8f94Cw1CT8vkz78dK/Jzwbq0Nq80jRhS0ePvY7/wCf8inHqUdS2oXU&#10;qeX5hA3Z9M+9J/bAhhkVvk2/ePY/jWc+uWt1vJfG2qt5dRDlE2x7MegzViuXpNUl81cuXy2OPrVR&#10;tWljlYwMO2FZvcVnM0XmNJHcfdPK7uvH+NK05hXzVf5sZO7vz9KkRopfymVQ057n5hU0k8bw5afD&#10;Y4rFGqxibClDu9+9RR6nhiy87evv3/z9aOYDp7e9a2hyqfxfK2cZ55/SnHXVDSIU6N8vtXKSa5KZ&#10;/LDjbnC0n9s3MjbGC88bt1GozsYNcMn7yR/lZhtxng1YjvoH3CSNQu7I9a4xdbjEIjEqhhj2DVJL&#10;rTO2dykN6N0NKwjqGv8ATyqxlBhWOB9TUMmrabE++PtnHfac9OvTpXNjWQp2gr/vI33eKgl1EKWH&#10;nLlfm+939KY9DqRr67tq7Qy/xHPTpzmqd/4jJtZFBZe0h/CuZOqlt2+f681HNrFu6s5fjZ8uV7/5&#10;FHvDOjj1x7WzjQTZUr8vPQ1Yh17ccSS/xdm6VyQ1ZXIWT+78rfpUbaosZeN227v7vSnYDvDrdvK6&#10;tFPuLEhkZT04x+uabLrzLtML/wDfLfpXFx6zFHiaM4O3BZW5NTx63M+ThT0I3Z/z9aViTp7nW5ZG&#10;81ZP9WflKt+Q5qNNeuWk8wt1wDjHPFcx/bLu5DId27O3jjtn9amTWGVGjEm3ax+b1FGoHUHVbtmV&#10;1m2jgfN14NTDxDHAzYkZioG5eme3WuPPiGHLKkm7uG3Hgim2+v26hpJCNpBOd2Np+lFyuY6+88Ry&#10;OVMR9voemfzotdanj/d/a/l3As3ofrXIHXZ1kxG67WX7pH6iki1+Fm2THJ2khlHoOlGojvD4heGX&#10;DXOG6E5HFXP+ElcLkJn5sK27qewrz+HV9qDyyeWPX9OKsjXH8jYG2szfdc9PekFzu4PEMiTeZJIf&#10;XG4jNTv4nleVVLqy7OSP1NcNBrqPhJpm3bcH5uoqT+31jJXzAoLcfN9f8aQHZLr5aTyTIy7hkN7f&#10;41I/iC4hXy4rhtjN1DVx7aojvGyXHmL06cgd/wBaelzFHN5bXRVRnPPTjiqSQ9DqoPFChygm8xS/&#10;97oM1YfXmjXzYp8c4Hf3rio9R+yStKbhNrKM+nWpn1izEWFlJdmzwfcf5/CiyEdnB4jZpcyXKspH&#10;H5VPPre5/PFwS247F7Yrif7QhdP3dztMbfL8vDDFWV1qOSKJTIqsuc4459DU2YanZ22qROWZpyHK&#10;j88HH40JreH3yODgHJx1/OuNTV2lAlFwdvrmrAu0nXebnpweoosM64eJYrt1Yqyjjc34VO+ufutv&#10;nEr/ALI/z6Vz1tcCWyeNRyxwvcbcdar2waCJ3E/X+I5688UCOiudWlQRm4jK7j12jGKfBrbzuztd&#10;Ng5I5x078GuautXkl2iVPMKt0V8Ufb3VVM3yryu30NIdmdJBqpkRnS82lTwm7qv0q0PED+SskjZY&#10;fKy8f56VxstzCId0TDcvQ7unFEOpyyWu/wA5l6Z29/y9qfKB2jeIUkRoopOFYYUjtUN54js8rJbR&#10;FnC5zzgH0rloZ4yyqtxtyuW7k0xrtGULa3GZN4+Xv/nrmjlDyOkTxJJfFt6sGA+8e9UfEuszBLeS&#10;Cd8LcK2C3BwMY/nWXBqr7isTRxyrlWJGcUXFyLi1VLiWP92w+Zv4c9/1oJNCDXljmWQvjAy3f15z&#10;jNSJq0t05aKdduem7qTWG8mEbDr90457U2JN0vmxSrGNxPynAzz/AFoA2v7UdQxI+Zm+6ccj1qxF&#10;q0ZQsUz8vcH1/nWKkzRhl3+Y38B3dP0qO5upNhZD9zqBj8aAN6TVieUULk43fhQNSCw4L7QPvE96&#10;5dtQWZVCcYH96po9SDRYmXd8pONxyf1pgdGmsXix/wCsYBjlWVDVqHVbhYljU8Mu5iByGI6fnXLQ&#10;atO0QUx7gv8AC3p/n/PSpDqk6ygmVt23Kj9P8KAOqk1GeOFZguO209+nJqvLrM8kpbyjGcDkjpx0&#10;rDi1u6EPkyDG9vr/AJ9KY2rfvV2PkfxfN9386QG4dbaNgsyrtAwy+tL/AGxJKvmSBVVW/Ee/5Vhf&#10;2lGlwd0isuD9On6d6R9ZEkaqYx0+c9vpQB0MmomaENbyJtbH3v51PZ3W84uBtYnLds1ysV3NLMwh&#10;j4XkLnt6Vdj1aRwGl3AhQCS35ZpgchPOI/E8rwXJj23jMshz03dc9jX9KVzp+64cj7u5gVWv5otT&#10;G+e6eHdlRIFDZweDjp71/TOt7bugePjd12/j0/z3qJdCuhRGlAR7AcZ5P+e9SDSUC/IPlbIw2auR&#10;3EbfMT/F9729qcsqFSpLbWPU9M/5NIVzPTTXWJt6Fsk4bpmnjS4hhREuNo5br9KtrLHGh3MuQwNT&#10;GeEqybfcbv5UIRRbSXAPmKpGfu/5+lRtpgYYkVfve3PNaazxrkM35VFK+8YL9f4RTAo/2YFDRKq+&#10;1OXTIkGwRqD/ABBe9Xopsgx+ctN8yORcuW/+vRzAVv7MR/nZN3dqG01FXj7386sG4XdhicFvzpy3&#10;EDkqxGQPlwP0pAUE05lbd5Z/2jXzjLFL+yL+2lHrUUTQ+BPjAnkXUiKEt7DXkfKE8BVM25j1yzSy&#10;seIxX02JI8ZEy5Lc8dK8+/aZ+DFj8fvgnrHw6meOPUJI/tGg3c2QtrfJkwyEr823PysBglGYd6pA&#10;ekLuOAhI75/CnjAYFujcHmvKP2OPjrd/HP4PRXHiaGWHxLoFw+keKLW6wsqXcPyl2UAYLj5jgAB9&#10;6j7teqO7sR8pYEc+3tS23AeyLjqPm7+tJx8wIxupvmHd8ygN3Hans3mDYy/N6ev+f60wGfeT923z&#10;DrzTVVkQEru/lmn5DHaq9/8AP9aYm2RVAbrk+n+eaGAyNtw5P+9xSEe36VIcrtD9DTHw5xnO7nHp&#10;SAUqylWBznpzQ02By5Hbb+XWmsJXHL+xwPb0oIWRfm7e1FwHMh+8B8uPvbahkOW+TgdvxFSIWVdw&#10;DeuP/rUxoiJGLdd2CD296NwEZmUYYnj+L9aIywVgqE7m7dDSlPl3huD93j3pYnzLuAHP+cUwHFSw&#10;IyB8xBx3qGROdqrwPTjP61JJyCidufYUiu5ixIOrdu9MDIb5vkH93Gcf4U5PlPC59fm6mod+Oc7q&#10;czYbdj5un9KAJFeWSTYxx6nP60Ip3cyY46k9ff8Az1qBLgmZgvT+L2pQXIJLHk/Md360AWCylNrE&#10;bW+83qaHcqqjBPf5ah2hQFHPzfdHNSCcxwgvwSP4aAJI2C/MCvX8hTlPzgk9B+VQnaUwwX0xS+YY&#10;eI/p160ATqSXyOd3T2ps0gH8Geex/l701ZZGG8oTzkgUO/y4C+/3e9AAxY/JG+1l6Z/wpYywJcr/&#10;APWpiqd29s7s9zUgY7uen0oABIJFzgbtvGO3PenK+Qfm5yNp/wA/Wo1Vduf4ugpybUXbjse/f0oA&#10;kDA/ORz2z6UPtYYPVu3amxlo2LFmORljjv6U1ph/q1bv19aAJEUJuIyvvTfMOG3plj+tICgUgt8u&#10;OR/k1A8w8zaD0+9QBbQ7xhF7enT/ADiosttwwXLHoaN6JECueP1rxv8Abd/aNT9nb4LT65p0S3eu&#10;axcJpnh3T9w3T3Uvy5HBO1Ad7MASqqzYO3FAHlHxm8Vp+1F+1lZ/BiWGT/hDfhzdJqGvSKPlvdSK&#10;gxQHnBEYKvjBG5o2XGxs+3z+J0lkMaBVVWwir8oUY6AemO30rwX9mzwHF8GfhRZeH9Z1Oa+1y9Zr&#10;zXtSuDmS4upDvdj6fMx+UcDkDAwB3w8SI33ZV+Xn7w596qwHeDxFCBud93y8deKc3ieAjDFuRnI7&#10;+n4V59L4iSMSCO46YP4/5NMm8TRhP3Eh4zye4pcoHoC+KInkypX33U0+KIwCGcN8vb8vWvP18UIp&#10;Z1l+VgdzZ71HJ4phaRNsu7+97U+UDvh4lRQCJNv+z/WmyeKkQqFP8X9K4F/EhaXiU5BJWmXHiDe2&#10;JZ+jf3gRj8KOUD0MeJomORMRnlfb2qO48VSHcoYY/Dkf5/zxXAjxCsm5fOGF+6Nw7fWmnxRCVxnG&#10;5fz/APr1IHoH/CTMV3i4IDDcwz1pv/CRyqFKz8hvmXPQV5/L4pKKkaP1+8fXiox4ojWUlH2kL97d&#10;mjUD0KXxSdmFm/iw3qPpVf8A4SddmIbg4z+fNefr4vjaNfOcAFsFQPY1BJ4lVF4kbIbJAbmjUD5q&#10;/wCC8niSa4/Zh8E2f2g/vviNGXHHAXTL8Z/NgPxr8s7DUJoWbd/zzUN7/Sv0S/4LfeJIrn4GeBdP&#10;+27ZH8VTzLGerqlrtJHoP3oyfce9fmv/AGiHcwjjp1brVRA6BNWeNQ5l2c8ZH1p39uSE7T85bj/6&#10;9c79qcnYycKOR0Gf/wBVON5IhHlgdu9UB0H9qKqZ27g/3uOlR3ets6YEp2px9O1YL3bYyMKx/gVs&#10;ce1RteTqMI3rwT1H40Abkl4XADMrcfLg0LeNGuAF+bP41hx6k4KskPX1bgcVcR0nVXD7flOD+FID&#10;UGojqWUf3frio4btmdsAf7rVRgnlQeQw+XotSC6UN85x82aYFqOSVGaQBeOu5j0pWvLkEbWTB55H&#10;6VWZlZPMj3Hjldp5zTjbTTpvSNiF5Xap4/Sp1AsRSgSbvMADHLYUmiS4XaTHBtZW+bb6f5+tOTRr&#10;yblbOTlQd3T/ADzT4PDGsyNlbZfr6/pRcChJPL52Nq7T7/5/+tUkzhYstuzn5vl61rReCNUMWXK/&#10;Nxyv9avx/DU3EamXUOc/MoFMZyyXKscxbunrwaSdyGyzL83I3Z/POfSupb4a2/liZLluBz0qST4d&#10;2+1f9M3FsAblH5/40rgcn9ojMeAWyy/Ky8cjtU4uWjVQh+U9Plrpk+HFi5wt6eG+bbSp8OoRI6zX&#10;bbemcc9fYfWncZzL3asN+Qflw3PWoFnkY4VPl28n1rrf+FXWVwoH9pNwRgfj06VG/wAKoVfyBqJ9&#10;2Xj+nelcLnMMcnezqu7jGevv+lKWjeUlZFxn39P8/lXUJ8LrXfsfUDu3ELuYfX09P5U6L4W2LzmU&#10;6pIp3AKDjnii5Jycc8xkXAHyn5u+KdJcxpksu0Z7DpXXQfDKzkc/8TJtytx09eR7d6B8JY5ZvIkv&#10;mO7HpgmjmA5WC/ZF+ST5e3tz2q1DqbNHtldc7f7v4d66Y/CPT0CyDUjnd7Cg/Ca28nfFqshOejL0&#10;o5kwOfa8SUZM6rt4Of8APrSR3RJCrKu0ctnp+HNdCnwptT80urseM4CjnrVhPg3BMpeHWdy5/uf/&#10;AFqQHNLqLxS/uxtH+6Tz6fjU9tqEXmN8w+982OhzXSP8KMHnV9yrxu2j096dH8KLXJ/4mW1i2NvB&#10;pDsc0mqzFjAEVcsT8y9/8KnS+tpG8uaWNXDf3etdVF8IYQWkbVtu3hffjNN/4VHAo83+0Pm2Drjv&#10;36UXQHN2lw7ZMSKO+705/wAauRXgjiSWcRrldrBl6cVtS/CoxRkHU9r8j5sfXFNX4V6jFAobVMxe&#10;houGpmG5s2UJBt3Ng/MpIB+tW9OvYoYpDdjaGkAUf/r6Vq6f8KZpF8yTUsfJjt/n/P4VaHwjlB89&#10;bxuuJKB6mTHqsgYsvzQycqFOSACf8O/TNSw3N5fzbYoxtGT8x4Psfet1PhfeoFlXUUVcf6teT/8A&#10;XpY/hxfpJvTU1bcudv8Ate2fakhGJHftIzwxWaqFP98c+1E8gDGV3VkxyvcNn/Ct1vhvcgKq6gsb&#10;bm3KF6dKIvhndXKMi36Kc5b354piObjjV1UQn5g2CexH/wBcVMs88UbQSwr8rfMvGOmavL8OdetX&#10;aRb+Mn/ZH5frTp/AesTR7TcDe33gADjH9aAMe4eRLjz47cf7Sk/d/PFV7mUWzCRUBbOP9ZyPbrW5&#10;J8PNZV/Ot77dj+Ejqabd+BNWYY3xnnO5R3A/wNAzDtnktxuvLbc3VuBk9+v51I8kN3sMa5X+LaxP&#10;4fnWza+AtXMm28uFVdo3ceo/+vUF58Ntaj3GzmRskd+3pQBkzAttMQZl4wWY9fbmnWf7yz8gtsbc&#10;Sy7uvv8A56flWlfeGfENgkcd3pjfMOqt0qi2mX+1pp7GRNzfLuGcHPWqEQvcG2lyBLuj9JO1On1O&#10;WcMx2v8AL0/D/PSqd4LyGfAt5QOm546hN00YZIwrfMT2/wAPWkPQuC8iNusaqQ3XKsRUa3sQfdHu&#10;ba2GXdxwPSqAmjhCyORnJ9evrUU95bSSsysuc/eXHX6+tIRsNqSygmM7dqnGe3NFvdrGMyTfvG+6&#10;/TIrLS9hMKwELn19Ka1xallZZNzKMr7GgDeTU7drjYS4zwD3zTRqUO8xfaGOVG9jjnNYJuAy7tjc&#10;88HpVgvFM/mIvzYyuc0wNb7UEkLW8oO7g9uKvxXMCxL5jFW24CnPJ9RXPQOijJ2tn+72qT+0l83Y&#10;wGB/CKbA3Ptb2j+bGzMf4cfeGaBq6sxkEknp5arnH6+tYJ1B3kEqzLt+nQ04XUzyhpdq922/xf59&#10;qXKwG38UV7cSRM5Cy5++doPB6nt9a/ow8N+KUuvDVjerdBxNZQsG65yg5r+cwXoFxvt2XlyNr8fz&#10;r95fg/4jbUfg54P1SGbm88K6ZN8zc5a0jJ5/GlLUD1xPExX7lxkdMf19qc/iQFh/pGFXjv19K4E6&#10;4Y32C5+6uD6VJHr3mbR5g254qeVgd43iYYCtLu3fxDOKI/EjqGBlLfUc1wya80Mmxpw3GG5qVNfT&#10;YyOzbsgDHGfeiwHbQ+JBJ8wduP7q9B61I3iAnjzfdsZrh4tdyyoZh975RuPI/wD11HLrrQhSJM4/&#10;ug5FUB3H/CSCLc6ScH+L056U4+I1BOZuvOcjiuDi11wBuf3zn/PpTv7cCFpFn+brxQB3TeIpDlpr&#10;j7zcMx/zzQuuhV3lxg+/NcK3iBiuQ+7IPVveiTxA7LuB4x8vNAHdrruxdxlzuB2rgcmmL4hWQ/6/&#10;+LkY61xKeIA8fmGRVHPU0DXgdrrjryO9AHlPjvXF/ZL/AG0dP+OWGTwT8U9uj+MWjUCGx1KNc216&#10;3puBIZjgACU8s4FfW+91YeWw9G9jXzx8avBGgfHH4V6t8NfELRrDqVuBDceWGa2nU74p0yD8yOqs&#10;D7Vc/wCCe3x01r4qfCG48BfECb/isvh5ff2D4oi3Md7R7hBOC3LiSJQd38RDHjIolqrge+vnYSCQ&#10;cfepVlk25c/w5pirKDtdm9fmHSnxrmPdnHru+tRYBi8nc7ZY8kgdOaVdyEjHzfXg9Ka0gB2BeT9a&#10;dsYDdjHcAdqeoBKdy5UkNz93+X51XlLg8noPSrDlwinbg5OR6GoZUBP3vm96GwCNtxVMYpxbd39z&#10;7+9MCkSAJ3HH1pZGbYqsec4wT1qQJBKrMdn+eKbIkhkVA3X15oOdn7tf8+tAZztV37ZA3frVJiG5&#10;3HeAA3f1GKcGC/vGU8tTZDt2ktjqGbJpd6+WARjnn3qhISbaT5gH3lphk3Nucnnt9P8AIpHn42CP&#10;0zS8g5BPr0oKMNWU/MCvPenbtqcgYA6+1MU8KcZPX7vX9acThcD+Lt2xQAAlTvK5HPBpwDNhh1Ix&#10;93H+frUKu+4xE8A8Z7U5ywIQH/x2gCZSuNjjpxz9Ka8eMbclenrim+c0Y4HHTBpwMhOCflFADvmc&#10;kl87u7U7OzOSTnpxUedjMqZ9f0/lQ5kbq2O596AJY5F+UE/hSN5mS27+I/dGc1GNxGWdRuxwvf3p&#10;xkRR5e4dvyoAcrMEx6McAnNCy52kSnlsY9KaZHEe/G3P6UgL53dG/OgCy0qoMFfw/r7UeaigLn1A&#10;xVd5fl3Oyk+nrQkn7vIG0+lAFgy8c9ewqLJBYbfmzxUQmj3YPBz+dLMZXOcfd+9xQBIsrKjF8ZyN&#10;vFJGwAzjhh/CajL7m4bp/sjBoM6o2C3b86AHXeopa2z3Nw4SOJC8sjN91QMk/wA6/PvxR8TZf2s/&#10;2tNQ+JczbvB/w7uJ9M8Kwt8yXV6G2zXhzwcFWReMgeZglZRj2j/gpd+0bqnw8+Glt8CPh5dvH4y+&#10;Ivmadpr2zjzbG3IAlux6bAwAOCA7IDw2R4l8NfCWhfCvwPY+BPDRjit7O3VCY/43AGfTvwM9gKqI&#10;z0d/E7SBlMmV5x6gelOj1Z9m2ST5lbpXE2+tuFaK6faP+Wbdcf8A1qsLqz5y0mFUY+9VCOql14hW&#10;dmxt4Wmv4ky2cH5s7hjH9a49tXuAzL53y9Fx796dFq6eVh9wGMbm6UAdUdcUjchKgHAVhkUv9svM&#10;jytOEVcBenP+f6Vyj69Gp6MD2z61G+pFQIUY/vASu5qQHYf23IAglkDMnv8Aj/n/AOtTJtYWR95k&#10;53fd3dP/AK9clPrVxbw4ZRuXgdMD2qOXxJutPM3BWKksu6mOx1i66gfLMVG3NNufERYBdpI6A965&#10;Ma4rx+eJe2fvdVxTbrWpXGYZF2KMdOaQjrn18SKsPmMev8J49/elOsylXAKyLnAbp+P864z/AISS&#10;dI5EZW/dsV6j/PrR/wAJNMlu2zbuRcsv+f8AJpgdVFrKoVDr8vXAYcU2LXA0rRoM5HrXH2+uXEj7&#10;nlZSW/iqSz1SIPkuNzcAEdT2/wAPxoKPlf8A4LTXou/D3w6hkLqVuNWMfvhbMH8fmH4fhXwTJcbG&#10;Jdm59s/jX21/wV+urzVL/wCGum26NnyNabI524Onjn3PP5HrivlTSvCGlC2KXkAaYc7jjoRzSRJy&#10;CXatGFj2nBwf8/jUivdlNohfdt4Kx/8A1q7STSNMtXLR2ca5Xkbep5z9KQpao2Y7ddv8TY60wOOW&#10;xvJ2VY7ds54PpnvUx8K6uxX/AEdVGOzH/CusMiyFGVQMccfrTpCUYLFIrMf7uOKAObtfCGsbwWlV&#10;MDPHr6VpWPhB9yLPf+h+Xv6j/PpWlJOd24Sbt3HzHqelPjmjjG9v4eNu7H4UAVLfwlpa3HzSM+D/&#10;ABHHvV3/AIRvR2GDa7uw79O5p6YjfKNx1x6+9OedkkYxIpXcTuwalgWLSw0m0BaG0Qrt+X5fepjc&#10;WsMm1Yk3Bj0XrWPcXrjcsLsv+0vf/wCtTY7pISo3lWY7unt6+lGoG9Fqy7FymOgXtznNTG5w4ETq&#10;21s/L29P61krcQqNp+92I9fyoiuGV1SNPQN15qQN5b8B/LyCuPm/w/ChbvMixxyKGdjgZzVG3lcs&#10;DsHzdPX61YjaPKgMu7/apjLEE0gXywqt688f/rpr3RTagQjbn5s/rUYuI1O9Tu2t93d71HNIFkbL&#10;fK3TaP8AH2p2YyzHdpIjCRsMpyw9feno6z/Iy7W61TjmVFaINtyPmJ/WnrN5TtFA+5m/i9KNQ3NB&#10;pV8vMc5U7sHaPahDIrEbt24cbjUFrcxTI0cgVjuB7fnT0fDNI6/KV7/5/wA81JJNGu87gBnqvOM8&#10;U6Boym8EAK33m9jVYTPPPiMn5fT+dWgVJ+zF/u5Odvr+H+c0FIUQgn93KxXaT3p/nTKhRjwo+ZsV&#10;Gn7sAJ97dzt+nSpItzOZC+3dlSu3+XpTJJbaVZUxv3NglfcVI4KsoRvlbb/D37jioI2jLb4m2yZO&#10;1M/0psU87nEp+ZDkHbyfakBPvjBwX24ztI//AFVbinxGIWb+HI+br6/jVXMbsuV+b7zexp0Yy/II&#10;+Xhtx9aoZailUjawVSuPm9xTld2Iwxzt43LmoRIfKIf+Fgen61AmoecjRj+GQkFl49KkZqxzO7Rq&#10;q71Xru9MVM95BICCfmbBUdjWVaTN5JxIqnI2jPXmnm43qftCbm6ccdutTyhqaAdJm+aVTj7oz/n1&#10;qY3EjqysvC4xt6CsvzoY7dbnGP7vqKnS7UhpoQSzD5l9P8iq5RamjazFI/llI+TAJ6HmtCO6mjQR&#10;K3Cn7wx1x6Vi2k6TS4kj+ZgMjP3WzV5bhy7qNqkN82Rt54zUgXBeXH3JJRtzxtHrTnlaFlkWUZ5A&#10;3YqmCfNZ2+5gbQ316067k85ckfMPm29c+1VcRYfVLhJlcIH7Zz7Hr+FSQXocoyfL8uG4+tZouRIo&#10;Cr83XB7Cq6Sv5io8pPc7eM4NGoG2l0UkZ9ysP7wI9f8A69V3vQB5fzbevzHviqSTQyR/upsbSPl/&#10;z/ninG7ZWaQYwvPXrQwJ2vdg2LKvp16VWa9+zszeZ8uPl7fh/KqlxcQuWlTK/wDAu+frTEn3pvdP&#10;ut0Hfj/P5UAaCakzMgk+Ven+fyqRL1s7GX5VbIb2qiLgAbpQFbfu3c9v5UxbwF2i3KV3DB9aaA05&#10;dTLRNExZtrEqzd6bLcxy2mLhUIP97qDVESmR9pdWGM9OlNZ1dNztt2/ewaALUiaZdw4aOPc3XC9K&#10;gufDvhwuZrjTQ2/P8Iz9R/nvSRssLBygZmOF/OpJbhiiiQenPp/9emBl6r8N/DV7Hvji2qv3grfe&#10;rHPwk06LE9rqUkYPJOc/4/Suw85ZNwbhdvy+h7U0ApHscbcL931pD0OIv/hFdSK0keprt25Xcv3j&#10;j26d6oyfC3xLDG4/dydSPmIzz0r0TzIwmx5T97iPNPS5hETuJQqs2G9zT5hHmi+DPFVmFR9PJbdg&#10;tuzlfQVWvrDVUdU/s2ZSi/NhDyfr0r1Y3EZX7m4tgH5c5HrTpgk7eUIlVXH8SjmjmA8buDPCrRSw&#10;sML/AHSKhGqCJc4Ls33jjp717Dcabp0ybpLGNmb5WZl/zj/PNZlz4Z8NXL/NosfzcMu3jGfehSA8&#10;xE7CXO3Pcr6ipBqAL7HXaOnr1/H6/pXfN8NvDc05aOJxt5CiQgHt/hVWf4Tad/q7a/dSx+v060c0&#10;UBxLXRln8qFdu5sKy8elfth+zNrs0v7Mvw1ke7Zm/wCEB0bMjNksfsMPJPc89e9fjJ4o8EXHhm4W&#10;Uu0kDAbmJxjoOeO/PI5r9cf2Wb3f+y58NVdsSL4D0hCmehFlFx+FTL3gR682tM2ULK2CSzZpbPxB&#10;I8TE44bg/wCFchca15PIwzcht2OtSQ63bhVikmZf7q5/z6VSiB1sXiBhNkqB8wLA9alHiaKYMScb&#10;pAB2rjv7cEZV1mDg84PrT7fW4xE0KL825cgHp3pcoHYR67htmeFZRuz1o/4SOZSJHbG7o3p7VyZ1&#10;qKWcITt44b09P8/yqUayQ+0MH+XOOwpAdO+uP0LNzz7cDn9DR/b++Xy0U4YEllPbHtXLTa2jL5gA&#10;UkE8LjtTItYZEy0vVe2DjgVXvAddJrsMW2MOy8ZYqOnJ9PpTU8RpOFRT9T+Fcgddnki+Yr8oO5vx&#10;+lIutzzfvdwwuT8v06dMdqAOuj8RgJ5St8oyW3euaB4jjBxj5Qep71x82qhtwM3y4/EmnDXfKGEU&#10;9AAcjn0oA7ZdZXzNu/hvvYPJrynxT4vi/Za/aj0L9qWweVfDfiiSLw58R7dGHlxI7YttQOeBsfYj&#10;HOdoUc9B0U2s+Y52Sbfmz97r+dZfjrStJ+IvgnU/AfiKDztP1S3eC4jPI5UruH+0M5B7HFMD7XtL&#10;uG7hW6tplkSRA0ciMCrKRlWB7ggg59DUm8oMMv3T8qntXzB/wTP+M+teJfhtqP7OfxEu2fxX8M51&#10;0y4lkX5r3Tsf6HcA4w2Y9qkjPIXOCcD6c2uu0p1HP61nqA4ohG5D3prB16lu3oMULJIwySfu/nTk&#10;OWyqd87fwpgRo7E+WhwOvp/SkyS2SOvXrRI0ce7B7frT1VZRswef9nj9KAGsm7oO/HFJH12lT93n&#10;FPk4TCkrkio41Urhk/hz2osA5lJXMY+b0IpgXzNq5249O/vT3x91gNtKx8uMuOinPP8An/69AEEi&#10;+YMgnb6+9DO/Rv7tPkBBHHY4z3+lINr9h/WglAYVBMp52+3Xp+dNkBA3qMelOYtGcjkdOtR52nkH&#10;rjG3rSuUYalkOQoOf4RTl2hPlX65qMAyfL7dOKcpLHfxx02/lTAF4ZZAPu4G3tUjIWXdjH+8vSkT&#10;CjnHfmllY7cH/gXvQA1dpIVxu9T608Z2528/z4pBtAyCakKrwCx4XP6UANyGb5f7uPanLtGcKDjj&#10;tz+lNJEjHKH7p5x0pswBIcHHvQA9fJdsls9euOKaWMg+Ud8EbqQNtVUDHoeM04OOoP8AFQAMkYXA&#10;X8aaZmVtxKkZoZyBx82TjI7/AOeKj8xirZI4J27e1AEwkG3OG4/i/P8AOmwypt2ueO+48CnbmVVH&#10;T220x1jHzFMbh+fegBSoD+b09P8A69O3tu3kd+m72qFZfl3gfn09aWN2BwPf8qAJJckfMpOOfTFU&#10;PEOtad4a0S88Qatcpb2tlbNNcTyNtVEUZJP4fzq5K7K2Ae2D718Y/wDBWv49X9h4S0T9k3wZqyxa&#10;t8QGmGuKhBaLSEwsueDjzC4jwcZVmIIKigDxGx+IF5+0v8dfEH7VfiFt2mT7tO8E2rdI9PQ/LN94&#10;8yH5uMEggH7grrE1QB94lbr/ABN+lcvaNaaF4et/D+nSbYbO3VIfoPp68n65p1vqcE+50k2tuzz7&#10;c5rS4HSS67FCdk8gVm2hW9MU3+2lmjZo5P4vm965m41lrqVrSQr8jZDMf5VI+oRRquJUXuxzndjv&#10;QB0EGqvGTNFMrK2Am7tUt1qs4hWONc89feuQbxCg+YPux0pYPEE0Y80yqI92CCwpAdadTMwy68qf&#10;l3c9+lNfVVefMr7mjGa5x9bheBpWfco+6Biqx1mLZuWcBduPvdfakB0154gEqYeQbeqrkc9Kr/2i&#10;sjAud3y7eeP88VytzrKso3NxuA3L3/zj9KsLrBRWt9wxt+UHr1qirnTRXPlkPCF4X+Hoefp/hTm1&#10;IJJ5cmQerMM8gmuaXW5LK2Z/MVi3JDLnaarXXiaf5SpUqVAY7unvQSdNc6vGr7423ZbJ3L09v8/4&#10;1Xi1+Uo1y8yqp6e/+f6VzMuvGS2ZpZFUdThhk1Xj1NIMCN/Mj7/N65zmkB1Uuv8A2RQJJF+ZiMH/&#10;ADzTX8T2yXTSI53qv97v+FcjPr7l5IJGB2MNq+vNRR6ut5Nv4Lf3u30plangX/BSXxI2qfEnwHDv&#10;k2w6LqT7QOAHltQD6j7hHpwfYV4Cjqx+R/lPPXqe1et/t96l9v8Ai74bgY/urfww5C5GMtdPz+IX&#10;vnp25rxh23H5gfXCjg0IS1LR8ouzgZbrH83VuPao2aLYzqv8P97pz0qMs6JsVe3y5FNSSSI4KDls&#10;8fjQBIoVB8ydBwfSo1Oxv3YU7lGfypWCSzFfOHC/dbufpTFViwYhucBgwzhqBkhfH3pBu6enNPiV&#10;SOGHy9/SoPKfbuaMMD6jqPSplVQqq3J3fKPT2oJHyFxOpHK9fX8aXzROrIx27vlyKjYoW8vC5Hyn&#10;j9PrT/szNuYttyPl/P2pWAguFQyF0Hfk0KFLZkX5VPr1/wA8VNcQTMrb1X7ucfj9PrTfs07E7o24&#10;OflwMt/n86YEscuF2qG3cjjjFWIrc+Y07cr0+X+VJBFjDz5B6VYtYBncp9m+b3oAktQxi2MDkE8Y&#10;6CrUU6CX90TlTjdVeAFPmZTjy+v41IAQ2Ff5sdC3XnNSBNE6jcS6bsY6enf8qlCQgsFmbCrjGOp9&#10;apbpI3Bib+IhvpTt5DmTd8rHjjj6Zo3KJxCkfK/Ntb7p7/lT4UVVVl4/CoxPg5VeMfKOacrTpgCR&#10;eThfrnFA0Wrd1VCY5FClsdhtH5VItw7hYAhC9dyntVVMhMeh/eYbpzweanRllk3Ak5XB/SlYkliV&#10;c8DHXj3xViOZS25h0x35NUYWlM2GJK87TUkUoU+Rv3bt20UCLUYKY3t/F39KkVS4MQG1hk8fWqaP&#10;JsCqysI1+cN2/wA4NWt0jxkp97cSV2nnikAIg8zzJASuRt4xmhYVkRgztkrnj1zTGQfcRwrL97vn&#10;Ap6mRl8yP7vQs3fPamA6J3VUVpPu/wCJ9qmZ2U8AY2/xdjimupCBCep/DimxbVZnY/w5+YZzQBNB&#10;PKD5bbeVA3KuP8+lRrFEZG392yu1c5Hp0pwYEhtvG3I470ze/mcMwO35fegCcCRY1JI+bPzdhQry&#10;y3G1V9cZ+lRK8iQYXDL3zUuSqK44HTAGKQxZJ8hbd1GN3zMc9scfninopS3kCr827H0qPBLBgPvD&#10;O0jv05qYRMIxIV7/ADe9AySGWVZGz95Vz15x6/oKtw3K7laVveQkdKgSFTD5qMQyn8s05o2jcnoW&#10;Hr0oJNOKd5o42CfdP3W7UtwyNGpPyttPcdc9Kq2eo/Zg1tgru+9j0x9amkJZfMUbV6BvT2pAGy2J&#10;KovzMMHjgU3YqpuWTacYLen8vSi3mfcshO72Xvz196J2dJcRqGbdls96YFdLeENuAH+1t6fl/n+d&#10;MnM+W3ALHxt+XOKnGJBjOT1bC8Aio5lLpvyPmb7oHTHNAFN9r8bFP/Af4RUhURKqqdynHyhfanyw&#10;FQr5H3enTg0ySMsFYHHzDj0quUBzvLGMM3PruzjPH50kcMYURlV5XDNt6/5/z60+OTcPkG7Jxz2o&#10;3fKUz1+bdj/9WKAHQ7dpCxc/4d/8+tSJ5RXB/iIPB7f5/lUcc21GBOMfeDdjTo2IyWTp/FSAcmBM&#10;GVVchunH4VNIjSRfu1UbjhgF7VH5iiZGHXPIwRTpLhomaNDtZWzuPegBrkmLywdvJ6Z/nmhpUNt5&#10;u3DL8vb29v8AP8ktn3nfj5d3P5VD50sQbyo+S25eOnWkBLK7BEkIZiM/N0AqufnUoq9Wz97GPUdP&#10;SpBL+58j+FSD9DULTMx4J+XPy7f0oAuRMQxVc5Hbb/n/ACKHn8xY3xu2tls8ZHHp09KrpNEV3vkI&#10;xIqQyx+XtVc7uN3rQA2Q7W3j0z1PehWVApU+vyhajLuXUPG21lzgtkH6fjQXjxsGB/s+x/8ArVVg&#10;LEbJJmMS7Wxy3p7UeZ5PcsW/hZuv6VBEgwSsQK7scetI0rMAy7hlfm56VID9Sht7i1lgu4y3ygKv&#10;4/T6/wCeK/QP9lXUTbfsu/D8NIxaPwjYwjdlSTHAqZwe/wAtfnteTBY2dTuZVIBzX2/+yTqEcn7N&#10;vg8wzR+VDp4AWHI+7I4wf9oY59809wPX5dYDOyyy7sfN1pn9oK+0Ief4stjp/wDWxXPi9R5mbe3y&#10;8nPUUsmrLaTje25R15/DH50wOjOpx+XG8bEfNyN2MHPSpk1Td++ZOQ2cgnj2rm11YMNq/N8+5t3/&#10;ANep31aNJ+W5c7Wycf1o1A6GS9LqqlCN33u3+elTC/lidmQ/MwxjPTvXOf2uht40kwu3/aNOOtbJ&#10;8oMAfeUZ7/yo1YG3JqQkj8ov95gVFJFfyiMxxtuDLwQ3brXODW4BvCyfN0H0qxHqluAoRvmxx9P/&#10;AK9PYDZbVptixTfL7bu3rx/nrSjVzFB5YP8Av8/pXO3OoeXJ5puOv0/L+dNa/RQsplx2+VutLQDq&#10;ba+k8lWX5dw+YbvT+XWmPqQuBtChSoz9eOK506opiVYWIO4k/NT5dQjMiiMttb7wzzRcDoFvUOE3&#10;sf8AazSHVm+RIgyru+bn/OetYZ1iFSQZDu/2Tjn1qFtdRmXdINo+98vQimBi+PvGerfs5fGXwz+1&#10;54b85bXTpl0nx1aQsoN5pEhOW+bALRt8wORgc8kAV+jWhazZ6/oltrWnXa3FrdW6T280bZWaNl3K&#10;w9iCK/P3W4NG8XeGL7wvrVotzZ31u0NxFNyroQQQfz/PpXqH/BK3423qeHNe/ZP8d6y9zrngKYPo&#10;clwf3l5osmPIcepQ/K3XG5RnplMD68ibcuSe+7rSqg6KMFjjrTHjbfuLAcfd64qRH4BU9u3FSA1k&#10;VVYBTw3p1oSRfvg8+/enSKo+ZF/PpUXGGwdvp7UASvh49pyAQf4vamIBHuCjg4FPA38kKeu3/P8A&#10;npTZfJ3K275sdSKAEQ873GGPP0p7EHqPf+VNAKnC89hxx+lKzKf9YPm/nQBEIkL5RW3D7v5UFcLk&#10;HnaN3H6dKVTwzOC3oN3TmmNKM8+/4UCsJ8xLHk/Njr1pFZXfasbHH8LfzpwUk70+WiNY87MDA5+b&#10;tmgRgBWPzv8ANzxmnRFkZtnP90+9KgDqW2gt2psRBfP93vn/AOtQUO8wIpY55OKHZSdwP/jvWkdG&#10;c5ft/jTcA/Khxz+VAEh+9v3gZpS/OJe5+X8ulMjKn5P4uox1p4CFNxHu3FVzAKpKrkuAO9MZxn5h&#10;wy4xQ4VASf4f4qbjJ2su7sRuqQJlZctzhe2D7VG7Tb2QMVUfw+n40BSv3ZO1DLvTc3r931oAbLIW&#10;XYxyOp2iiEEOzA/SkQlQ2cE/7VKzyKQznp/s0ATIT8wzuXOMt3/KmtESFIDHvSKzKdjsdp/i9KVJ&#10;OyJz04HagCMRkblK+9DMyAeW/wDD0xTgseWZSMfzpVDFdw/SgCO4lhhjee6dY1VSct/D6mvyN+Kv&#10;xui+OX7SPjL4/wBzAj29xqD6P4Z3fNs022dkjdT6St5kqnrtlHOAAPuj/gqH+0B4i+An7K2pN8Pk&#10;aXxd4tu49A8J2tvMFme6uGCs8eQdzRwmSQBhtJXB4zX5a+FfB/x68OeGdN8Pj4BeIYxZ2cUTJ+44&#10;YKBxiTGOn9KqIHr4+ICXG2d7jkjB3duP/rVRk8e7rn7RHcbQG2le+a4W50b42oPKj+DGvLtb5Sqx&#10;YYD/ALaVXbQ/jkkvnwfA3xFI2OkZgBPOOcyD6VQHpE3jeNbfLXOyTdyeppreMbedVNvMw+Y7lfoB&#10;7V5rPp/xtaJf+LHeIF3dflh6+n+sqaO0+NyD5vghr+0bv3hWHG7/AL+Z5+lAHdS+MhHOArN97HXo&#10;e5p03i6VEWNbh4/mBf8AP/P0rzqPSvjfcuzv8ENeUj/np5OSfwkJpX0v433DGX/hTniBlUZ/drF1&#10;H1cUtAPRh4xjAdSx+7xu+v09KqDxnfJHJEsrZYg7Tke3+feuHey+NbReW3wU8QDcMgNHDnr/ANdK&#10;imsPjxvAtvgd4gx/E37gADHJ/wBZkj9aYHdP4ikCxt5+47ssucGppfGt1bEDfu28N8/6V53/AGR8&#10;cndQvwR8QbiN3yiH04/5adT0+vpTpNG+OBmZP+FH+IA2cZbyOP8AyJSGd6njK4E+XZtrEZ+b8Ki1&#10;Dxk8Z+W42qM4Vj3rhZdC+PITzIfglrm8fdjBhDfn5mP1qreeG/jzI/2g/BLXm2nPy+T+X+soA7iD&#10;xNdxgzG7ZozJ8yj0PerFt4tdkZPtBbzSCcsOgNcLbeGPj+5ELfBjWPLHAkJix04HD5FRW/hH4/MS&#10;H+Cetxqcli0kWPTs+c9O1AanfL41VSzysrPux15I/rS2/iKR5d/mqi7gVy3PH+RXC2nhP48mL5vg&#10;trHyjIy8Pzf+P9/eiy8HftC3Cl5Pg7qkQVtqq8keD05G1z/n1pXQ9Ty/9r/W11T4z6fAoCx2/hiH&#10;kZyC1zck/hjaR+NecyPgqSmVU/Mu7tXsPxQ/Zo/aP+IfiW38VaZ8KNQjmWzNtcJdXCDCI7MpBBxn&#10;JbjHORz6YEf7J37SUgaaX4Q6gqjn5pI8kdc8N07/AEFHMhHnsTKF3Ann+dOlCsNgO5Dwa9Gg/ZH/&#10;AGkXi3L8I7/rjO9PTpwetRf8MkftLw3Yi/4VHfkH5VZpo8dSOPm9v1+tHNHuB54ERQBcH7rfN+dP&#10;li2yLiTcpbPoQPb1r0ab9jv9ptZ2tm+FdypHDF5B/hU8H7F/7TuSn/Csn/u8zgZo5oi1PMyW2hEb&#10;dhSD9KkVzu3qxVk5+9/nvXqVr+xH+0426S4+HG1fuj/SfXP+z7VP/wAMLftSM6kfDuFUYDreEHqO&#10;T8nuP1o5olWPJw7blZ8fMccDoc04Pnkj7zbcZ6163D+wl+1SHZH+HNuu3n5r5uQGx1EZqw37Bf7W&#10;GMp8PrVtsmMSX7Lhecn7h9OKOZBZnj6x+eFLHDdTz6f1qQW7TEoWBz/FnpXsFv8AsHftToyqPAdm&#10;rhsMhvmAPTv5frjtUz/sFftVxrl/AVmFPOz7c/YDgfu6LoVmeSjkLvPP1oKRqSEYfe9q9Xj/AGDf&#10;2sJ4/MfwVYBixUq2oOD0/wCufT689Kmj/YC/atgG9/BGlrJ/y0VdUcknp/zyH/1uaXMKx5NDKh2q&#10;xG30xzThJEpZwxPzfdB6169H/wAE/P2sFk2yeCdLVUYFmGpOcKcZ/wCWXXnHXr6VcP8AwTz/AGoi&#10;+X8NaYV4IZb5snj/AK5/4UrjszxUyEzNGR3zwfpQI3f7zfLxj29q9e1z9gj9p/QtK1PxBqGhaTHa&#10;abayXFxcSagyhYo0Z2b/AFeMAL3rodP/AOCbn7Sl5ZW961tpa+bFukRZmJQ5+gzx3OOtF4hZngyH&#10;KBVHRvu+3t+tG/7zZwcfdZcf59K+hLb/AIJk/tFNcrHIdMjY5XO5mB98/wD1j9K+cfGSeI/B/wAQ&#10;dU+HGpaQp1HR9autLuoo23AzwTNC+COo3qcetUmug7SLRuMEmRc/N83ZsdDT47oybkxtbJ2/Wn3H&#10;hXxihy+ip1G5lk+7zxTpPCfjRJN02kJ95v4jz70CGwXs7P5WfmqxGgd8Ig29mWlXwd44V1hOkqzY&#10;PzK36flVs+E/G0SbTpUe0+/IwBUiKeWzuQ/M33m4z9PpVpXLxYLHsQcUL4V8bG58ltNhV2/uEnH/&#10;ANfrUdt4c8drO0Q0tM5wuWOB6UAEsaRFZUJXGc8HirEMjmLGRndjd6Cnt4S8fXKssmkRqG/gVqlg&#10;8IePP4tKjb5s43EY96AGPMqQbWdVbquGoQIvOenHfv8A/qqy3hHx4TiXSIwGX5cMT25FS23g/wAc&#10;EGZvD/ybf7xoApDO4SOnXt+NIzFuSu3+71z1NXk8MeMI+JdEHyf3W9O1JH4Z8YL8q6A25PmO1+Pw&#10;4FAFaONTMMncG4f1+tTwIqq1uW6nOdx9Klj8N+K5iuNDYNg5RX+op0eheMombzPDu5o8D7559+nW&#10;gB8EUQOXQfMv5e/+fWnbnWYjdux90Y96I/D3jV3eSDw+dv1P+H+f1oXRPGEwYt4fdSrcsrnA/wDr&#10;9aCrk0uPNPlt8u70qGb5V8wpy3I+bn/PFWItH8USsu3QGXA+6GOP5Z71CbDxU6ZHhyTbH8p+frz/&#10;AIfpQSEIYs0m1s/w5Bq408TxFTF15UkE9hUdvo3iEcjQZWHIO1v/AK3rU0Wk65HApm0WfzN3yL6j&#10;8qm4CQ/IMK525+Xnt/n+VSMytM0oUFh69/ekXStfebDeHrjaDlSfr1/Kn3Gma9aTLN/Yc+3djHr3&#10;pj1IGHOQcbm3fKfwqF2bb91fTOc596uLpusLuZdKlY7SduOnvVe+W8020bUL/TJlhjOJW2jCjPBP&#10;PSmIqohaJiehGT7c9KdtZ9v7vtnPrxWx4A8HePfi/bagnwt+H97r0lg0P2yO0MKGIPv2kmWRV5KH&#10;oSenHNdNJ+zH+0q5SOP4Ia02UydklsAvt/rv6Yo5orRgefqzAeWG+63zbT27GltVZo8k/MvDfw5G&#10;f/rV2Wufs+/HbQ7y3tNb+EGrQyX1ybWxbML/AGiURSS7AUc4+SJ2+bAO3GckAutv2fvjT5atN8J9&#10;aXu25E4PpwxGaOaLDU4x1beN6jax+bnv+VTEhk2BF2kjtgmuun+BvxgWLcvwq1pmV/lVLdefzPP/&#10;ANeoofgt8XRFtf4V6wNu1fmtcYJ5x15/Dj+p8wscqkQ3qpZtufmyKWYAOGDqy5+ZiO9dJF8HviZ5&#10;Ynufh7rCh2+59hfP6gZFVZ/hv8RYY/n+HGvt/wBwmZs9uy+x+tAGHGVjTB+XaTuYY/OmPDn5ll+b&#10;kMp78/561rzeDPHCRnf8OfEC7clw2hzg8D/dqC78OeL7TCzeBfEHmNtG1dCuDg/gh4oAzAGeUxBG&#10;+ZevWoIwrN5QG1nb5sr19a0f7J8SQMzf8IT4i+VcMv8Awjt5/wDG+fwqNdC8Utcfu/BHiLc2R/yL&#10;11wfp5ef8e2arQCv5KCbyi24fxY+lWDCkaq+xdpbv/L9aDpHiOS6MVr4L8QtKvO1dAujgHp/yz+n&#10;5+9TtonidkVpPButKvX59JnUYwCOqe4o0ApMqiMhtxYtxzwBTjEhAKpubpj+lWZtK1uObbL4e1OP&#10;5cMDpsvB/wC+fX37H0pBpWtHaV0XUBgnG7T5Rz+K+xqQK7RJJFshXaytjbnsOlN8iKNgYs/d+YHv&#10;xU0sF1FJvfTrxflzuezcL1x97FNkgu3l8mKzuFboq+Q3+H0+tMCpNEtw+yRWx7dDxivrX9lTxVbv&#10;+zf4ZtU8uOSM3sTIrgn5L+4UHrxwBx654HFfJNwbkwzS2lpdTtGpJWK3dto7k4HAHQ+mK9u+Cnim&#10;x8GfC3TfD+p3MizxLLKVa2ZcGWeSXaOOvz9+aewH0JD4yjh3C4uN27jdgevbnrVceMbeZ2Cn735+&#10;1eTxfFPSZUMf2k53ZHykZ9un6VXm+KnhdJWjbWIYJN27az89en1pgewN4yS2lVlm9vxq2fGUVxby&#10;Op3MOQ3rXiS/FrwlczSW0WuW5kVv3irJnb2575qO2+N/hMu1sPE1rvjzuUXAyo9TzxSA9ztvFkF1&#10;EDOAvJK++PSiz8aWplkV5iylujE8r9a8WtvjF4YmH/IzW8ixbgXWYEZpw+NHhBBI8viG1VUUctIA&#10;B3z16U0B7EPFdsriGJP++fT2pbXxhD5jF1k+9lfevGZPjT4MR/NTxZZHb99ftK/ngU6H41+DLtv9&#10;A8YWLSKoYBLxSSO3Q0mB7JN4tjceUD8y9ZNv86SPxfAx8nzCCvG7nAOD7143efHTwXDyfF1jtbAb&#10;F0nX8/akj+OPgkx4i8TWHzLhj9qU4/I0wPZ7bxTFEBI07Bl4HJGRUknjqCC68ky7mZc8c4FeIx/G&#10;bwTEyyN4qs/3mQubpQG5xgZPXI6VauPjH4LhaJbnxFYo0udu+5XIGPTOaWoHsA8bQSfdmDNtPtin&#10;J42tLZPMJ+WSPO49vWvGT8VPAwudtt4mtmfZu2ecu40T/Ffwm1qqt4otXyx2x/aBn+dK4HtC+M7d&#10;JD+/Hl7Tgq1ZuhfEmb4M/tIeBf2g9Hnhit7K+XRvF27G19HupFWaU5H/ACxJWYE9PL78CvLj8XfC&#10;YgjKa3bYC4aRZRj1+nSq+pfETwZr+nXGk6p4isZIbiJo5I2mQqykdCDxg9OeDT3A/aSOTeIykpYE&#10;ZDevvSyLhlJH3uGbpXzX/wAEpf2jT+0X+yJoOo6lrq3+s+Gf+JLq8zS7ndohmGRv9+BoiT3O6vpl&#10;lBfC98gYrPlsAwAgbFUerd6GZY1wP7vTFKzDbuZufxqLYje2OcdaoByybzlRwp/Kjhid7Dvjd/Oi&#10;IFFEYPB6/wCfSkchjuUd+p70rgL8rgHGP7qhaR13nJOB6elBiKltvPzfQYpXJ3fMQdv3j60wGlGW&#10;Mbuc/e3d6HiK/M3Y/e/DHammZ9x29ueg4pj+ax/1jbc49qAHhA6bG7fp/wDWprKJWIYZ/wBncf6U&#10;tvIrEHB+Xg5/z/n+ayZMmGbr39KAMQqCMj69aRCY/vfe5+9QzFs5PfnFRxxnZ0+8fm6f40AKQUGV&#10;XvjgnpSn5iCee2O1OCkKrBj160Rt5vPP9TTAR9xAZx/n1pQ5YKGx09feiUZXOMc/3eaE3AdScHt3&#10;poAdl2qzP93n6UICx3dz+nNKBu+Q/ofansmZG2jHY7W61IDGCIMIv8XX0pAp2liR8y8fSpPK+bcG&#10;+jf0pssbYwFOOf4hxQA0OT/Bltv3vWpGVS27PzcY/Okh3Lu39R0p6A48xT0b/P0p2AaqLnj6dOtN&#10;OdrKe/OfbHWnu2zbzyP160zPllti7s/d9P8APNIAjVQzBSf9obufpQpCr8rqu0etIynPI/iyMNXJ&#10;fHD4paH8E/hB4m+Lnid/LsfDeh3Oo3TIDnEcZYADuS2AABk5xQB8X/Hnxbd/tI/8FGf+Eemk8zw1&#10;8F9NHlqFISbWLmNXL5+65RHTbj7v7wZ9fT44EidWZOG+8dvOe/X/ADxXkf7Ffw11fwv8EU8e+N49&#10;3ijxxeSa94ikZcEzTsSBx25LAdR5h9a9dBkBVlPbON3ar8gJWtLUyBWtlwv3WKgg1BJHBCPliU/X&#10;6/8A16klaR26D0YikKlnWMHPy+nWlsAyNI8P+5XPTG4f59KEjgZfLSFRn/Z4z9PzpXjAchG+Xblx&#10;x8tLH8wyvXt0JobAevkxpvW3Xc3VtvJqK42TrsMasB170TyAxfIrHa3pz/npTHdo5m+Y/KP7ozUg&#10;MkgtgP3dsg+b7vb/AD/jUdy9lI5d7cbtuN1OuJ8r5catuHRfeqsW/wAvhl3E+vTrQAfZ7bf/AKpd&#10;uMLhfvcf5/Oo54rRpAEgUd/U0G5Ma4U/P1DZqKadkXzNnzbsVQD5BGG2PGuSTuO0dPyqPzrdH8lY&#10;13N1yvUZqE3TIzO79+KhZikrMAuD/d6kfSlYCSd4Yz5ZgVVXnaq8CmzzW+0LLsx+m3rn+VV5blSV&#10;DnaM/wBf/r1DcXgQ+cp3fMc/N0pWAsStC5aTy0burbf1p0M1uzbAqbuvK9qpC9RpNkjFeM8npUBu&#10;8ndCOS2WX2yaCuY11u4Q3lyKPm4+7056UryQI2UZRu5GF7VkC9gWYLI3zDjqcD+lOXUFO4jb6jAp&#10;WQXNKS7WNDsH5DB609bpnBcjv83GPxrGubtiWbIG084PWnRXjJH5rMu043DPQ+lOwjVe5jDjagfc&#10;ct8uP8808zwEAIoLbsfd/SsuO8VYXHmfLk7aP7QYLHFtKleWb9aBmybzbI0BiX5sDbtzj/OKmW7j&#10;jOLf+I8KB0x35rKgu1YLNJ1245FWYLpGGSuOwHbGaBF63kbzvMILDGGqZrl0iYIuF6joMc1UiunQ&#10;bmxuP3f8mp3CumAPQkd80DRIs0ikOGxu/hA696GkIGSvzZ9KhkOHBEhPzjk9vUflRDvaZtwP3v6d&#10;P880FFoHfCwDfLuAPy9PepPMRLViVx247e3+fWq6JlVZR8zAfkP8KfPh3JDbvm+7+NKwiyk7M7NI&#10;c9lP97nrUhnLuMP7H9aoxIVVZERvlbg1YSbjOOQD8wboKZNzif2o7ZdY+AXijwoNQW3bxJpv9g28&#10;0jFczahIlkgHuXuBj1r0K0liQ5VcLxtXGMKK81/aBkt75/AvghLPzpta+ImnPG275YhYpNquSO4z&#10;YgdR96vRoWYpjcPn4+agZoQyhpUlY/MvICqcDvX5T+L9Csz+0T8TvE/kI8zfErXhGzcmLbqVwDj3&#10;4r9U7UvlQw+990N6dq/LbxbK4+L/AMRLjereZ8UvEgOF541a5GP0pxC5XNwJbl5JpOF9+G44prXC&#10;3Mm5STtx8uMc1DczGBsBdzkEKw7egqO3beN3O5G7/SkSalpevDCrE7s8MGqwNQ3qHHI259+n096p&#10;26qoYt97BG3j8qkVZWO0fd8v734f5/zzQBYE0ch89H+YjIbb1PP+fyp1oSyMUAbccqS3/wBeo4xL&#10;JGsS/wAOT9RTo3NvGU2/d9D3o1AsQ3s/nruPy7trZPXn/wDVV4TzQKGLtuz271mo0Mbq/n4O/rke&#10;vvVmcvJFkSANu+X9KANFb65VEjdVO4ht3XHXt+FTW1xcuEmD+Xj5TsbqrdRx7f4GqEPmiRcsWyP1&#10;qewZPNznbiP5hgYzQMsP8srsifxAKtRtOGLf3m+7/h9asmFURVjcFto3sfrVKRc7wI923n5f71Ag&#10;0/8AdvhpNzDPPTHXB4+tX5Zd87FVUeZ/Fj261UtIw08ciN8zPn/PFSKH+W3C54/iPT2oGW7V/s/7&#10;p5OD9324p0DDdIZG7ZGF7+lU1VdownKj5SG602SO7VZJZJNxOBjd0qRF9WXeWAXLfN93+VPgbzXY&#10;lVO7dtytU7JnlHl27bmVSWG3px/SpYpXjk3+YdpHHtVAXo5VtRsVY/xAz2H9KtIIXjLFEP8Ad3fS&#10;sW4kLXKvE/3VG4dcHH161blnR1YO247csv4f5/Gp5QNS1u447dYXKqwb5vlHTnjj61XkdpFbnC7t&#10;3Tr6jjpxVSSV2k3MBuK/eH4YqFLxoBvy3zMWy3bt3osO5NFPF5xiJClsnG3HfNSKlrPvS6jSSNht&#10;eJl4YGs5p/OZXSX7rZBXt2xUomWMETJ8rMDu29Pb/P6U+UR73/wSZ8Nx+D/jB4/0i13eTdaFp95C&#10;OyKJ51H6kfpX3THJGsmTCgZuG468frXwv/wTS8Qxy/tG+ItCQrtl8CSzxtyD8l/arjH/AG1P5e1f&#10;cccj4YfL8y5H4Gk/MpM4b9qB7iw+Hul+J9Js2abSfHXh64kZAMratqtrb3bH1AtZ5yfQZNdBHbac&#10;0QkFrEck5UKOcetZv7RWgap4y/Z78eeFtCu3h1G+8G6pBps0K/Otw1pKIin+0HK496k0TXdP8Q+H&#10;9P8AEumTbrXU7OG7tGByHikjDr+YYY9c0ctx3NBbfTjHhbSLzD95hGOarvZaauXOnQs5/wCmY57U&#10;LLIG2EdDnHr1/rTmd3l3HgZ3Nz6f/XqbCIjouizpu/s2Fuo5jGB1GaaNK0V02TaNb/dOP3I/Lp7n&#10;9anWSNVzGTt5J/OmvcEldoxtHy5/z/kUAVpND8PDaW0W1K9G/wBHX29qgk8K+GZR82hWuV55hXmr&#10;zlCrbJOefr0+nFOy2fMYdxhciq5R3KMPhzw20iufD9mZF5A+zIece4qM+DPCbnc/h6zbI43Qrxx9&#10;KvOAp+0KDv6YyPQ03Pm7vn68LjvilZDKreEfCpwR4bsxtXGPsqgdBnjHXgfWgeEPByHB8OWTFmI+&#10;a3U/masIP3WwBsEckt1GOf5VJ8iLkjPzYPf1o5RGfL4C8Dz/ACjwtYnr0t1z+dNfwJ4IKBX8NWYV&#10;Tnb5I/wrRkMhmKxPuXHH9f1pc4nO5vu87sEUuUVzPj+HPgDyv+RWstzc8wj5T25qH/hVnw5DbR4V&#10;tDz/ABRj06YraRi+4SD2XYOvFQoxCeZtYhWxj1FUSZa/DT4e2zNs8I2as0bK0nk8kHqPyJH+RTZ/&#10;hh8P2VQvhS0Xj/nn1z3+uK2HklYZBXbwf/rVISCu9m29lHTvRuGpz8nwp+HE3B8J2nrjyen50H4P&#10;/DV0XzPCFmecs3k9f8+tb23uvzMAQ3OamM0YhYn5f9kLQBgS/CD4YPGEHg6zU/xN5Z5+vNRp8Gvh&#10;ciF/+EMs/Rv3PGTXQyAKNvpypWnB3WLYfvLxnpRyoDl3+CPwmDbz4Fs9p58vy+P8ac/wR+FFwd7e&#10;C7NfdUrpnSRk6/w+tOZAszFj/wDWp2A4+T4D/CppcJ4MsxhuGEQ5qNfgN8KZWBHhCzXa2c+Xz+Vd&#10;hcSqm0SN97P4elV0kkkzJuG32+tFgucv/wAKK+FDy7R4KtCvXds5xu6c1JJ8DfhLMqqPBFmMLjIi&#10;PP6/5zXU/dbKqzcdGPQ5qTaVT5lwee1KwHHRfAr4TQk+Z4Os9vTasZww9OtOj+BXwljx5vgyyYDk&#10;fua6uKMSDa46HpzinSeWpzjjqPaqA5T/AIUR8JZirP4Hs49vRlTk/XtQ3wI+FPyrJ4QtG28fNH09&#10;q6z5gFBT5ifzpQVYgx7m/vc8igDlI/gd8KI2CjwTaj5eMRhTSj4G/ChIiy+DLXd5m4Myc/4V1ZkZ&#10;X3l/vD/J6/5xQI3j6E89s5oA8h+Bdyn7K3/BRK28MaUv2Xwf8ZtDWGG3XPlW+tWS4RumEDxFF/2m&#10;l56En7sSZpUWQD7y5DZr4X/bT8Ca34z+BNz4i8HxSDxF4Ouotf8AD9xAu6aKa3cO2znklA3y9yF7&#10;4r64/Zz+L1n8evgX4V+MFhGkf/CQ6PDdzQq4xDOVxNF1P3JRIh91pvuB2xVPlA9efb6VHgt8zd+P&#10;/rflUmf3eGX8KYFYhnAAP0FIBC4IbPynHXd1pqbml2qq+vzCiQjGcbecf/Xp+RjBbp020ABBxk+o&#10;G3PX3pJMh8dfw609gBiRW7Y65xTAkYcRv1bBYmgCN2UfLglu3FJIMjyzjd1z65qVk8wnA/i+Uihl&#10;UchRnPAx7UAQmQQjLN97nd79aCUMGVi/iwBjFO2B1Zhg9qIY1f5WHbpQBiEFiFx27dqRF7r26nFN&#10;ScMqt2A4+tL1TaF/CgBXyUZSpGDkY9KWIqRjsTnvSYBAG7k5JoZyNqcfN37GgAEYWXcDkMOABzUi&#10;7D043fhmmqxVcE/Nn05xSMc8+mec5oAkXYDkr8vX71Krhu3HbNQrIjAgn3B204uAfLQNjH5/41Vg&#10;JChY4C4HXdj+tHzZ3Kme2cdKbkxr8zfhR5qqoI3enTrSAGGTsJ/+vTtwA+X+L0+lN3hgysfmXt/n&#10;6UuQ52k8s2PlPFOwDcDO5lHzdGIpyRkrhO3oO9Mk67v60SSgfMT1b7x5x+NDADIqfdIyK+Z/+Clb&#10;Q+Nvh94T/Z2jeVpPH3i63XUPs9wFki0+x/06dypB3ozQwxEAf8th07/S0m7Py7tzc+5rg/i3+zp8&#10;MPjbrWkeIfH+j/a7rQ47hNLnjYK8AnCeZhsE/N5aflUgeIpHaogs9PjVY44wI44+dqgBQo9hgD8q&#10;azrwsjruPG3+lemj9iv4JmNoRpt5tbJx9sOB7dPeo5P2Lfgw8e1ItSXdy2dQbn/6/wCf60AebfaR&#10;JuSGRWyNo/2uf/1U5YpUZlMTKy9TtI7cjmvQo/2LPg60MkWdXy3KldTkGD+f06YpsX7FvwnUsY7j&#10;VucDcdSk7fjT0A8/cBdzCP8AhG9twwOmKb5jRIrZDbl3Kw5rvn/Ye+EMk6zm81hdvRf7Vk2/lnFK&#10;P2G/hC5LyX2tbui7dUlAx9A3J5pAeeeXMqNcTQ/LkGNuxqrJeZKiVcMw+bdXokn7DvwlgSONL/Wm&#10;CyFsnV5eOOnXOPbOKjl/Yl+EezZ9r1jOPlb+1pOOMc4oA8+kkLr5kIUhQd3oB/k1Ua4kc+ZHHkKp&#10;JZe2K9El/Ye+EjSNN/aOtc5B26tKuP8Ax7pUU37FfwoULD9r1b5WJ/5CD/1NPQDzaSeN28ttu7jI&#10;9Pxqpd3s6P5ZHO7Clv8A9XWvRbr9ir4QKruLrVvr/akmQfz4H0qncfsYfByOf7TNJqTNnA/05snn&#10;15/l1pAeeT38rgwsu1hhW55//XVT+2o08vJyGOQ2Ovv+deZftUf8E3fjGbq+8afs0fHnVomkYyJ4&#10;Y1S4EsZO0/LFLsLoSxHXeOwVRzXwb448TftL/DPXf+EV+Jmt+I9DvXZisN9GgWRcnJRgCjnAzhSS&#10;BjOKcdQP01udejYlFkXd+tUZtdjALvMFGerHvX5ht8Vvii6CP/hYOqbjkcTDnj6U0/Ej4hTQME8f&#10;aluXjd5w4H4Cq5fMD9PLnX4o4juuImz91lx6/wD16qxeI9ib5LhQC2FZW9uP0r8vrT4lfETT7hbP&#10;xF491JoJmY29z5ynbzwG2gY+v51sX2vfEW2T91441SSNmx/rhg8fT/GmB+lr+IFR/KLJyuf9rrUa&#10;+ILd5UVJ1bLbUAPUjsPWvy7m8a/EyDbGvxA1Xdg7s3AGPbp/nFZuofEP4lpLkeO9UXH+rImyR09q&#10;nlQH6rz6/CZF829j65y0gGTSf8JGkaMkt3Go43fP06n+lfk7Y/Ff4o6dJ5Wr+O9Tnj3H98ZhlR15&#10;wK04fiV46vF8y28eahInLLJ55wafKgP1Tj8Uacqxsb2HJXhVkHIx9f8APtUkfi7Tnmy+q2/T5h9o&#10;Xg561+WOga78WfGupr4f0PxbqlxMzL+8W6IWFT3JGOPz6V7x4S+H95puk2tlqnie+upo9vmSNdMS&#10;T155P+fyp2QH3TF4i00yMjarahdu7/j4X61pWHiXQ5IwYtXtTg4z5yj+tfGWmeA9Ic+b9qumbjez&#10;XBDNwMc/nXT6H8N9AurhAZ7wKx+61wT2+n1rPQq59Up4l0PP2ga7abWwEH2hf8atL4m0ddsza3al&#10;W4GLlSf5+4r5zsfg54UMRWGedT5fDGck9c/5/Ctiz+CvhEWsSMlw3l8FhMd2P/rUe6Hoe9SeKvDD&#10;FY5Nfs9rfeBuVHPPTn2ptp4r8OxOwi16xPQNm5Q5x+NeMf8ACmvBbmOwS2uFEfrcN6fWtHT/AIG+&#10;DDIEW0k67mLTOOxzyD39etTzRHqeuL4o8NuxUeIbFdv/AE9oMc/WgeK/C4+54jsdo5Yfa0GB+deb&#10;2vwS+HyQKkmnSHa2Vb7QxPb3qxb/AAY8AQriKwbzOBlrhs4xj1ppoZ6U/i3w7FGwTxRpuVALD7bH&#10;19vm5oXxZ4XB8lPEmn+ZwrM14nXIHrz17ZriLT4NeAVBifTSVCndiZs/z96vWHwY8AmZJW0vKq2d&#10;5kbnn609ySrr+v6V4o/aH8F6Jp01lfQ6d4d1rWDcQzhzBcK9jZxdCQC0V5dDkZx6V6VaqVPklvlQ&#10;gD34z/WuY8NfDfwd4T1pte0DRYUuWg8k3hGZDESCU3HJwSASO5H4V0yS7trRv0/h/CgCxFPNJKqo&#10;NuD+Nflj4vuHb4s+P7bKhf8AhZviZty++r3Rz+XH4V+p2nJ57KTlVXoQT9K/K3xXayw/E7x1kbWk&#10;+IniJyzNktu1a7YfhtKjHtR6EkMqAnaxHy8/LnPr/n6USOZfnWRdhPzMB3z0pip5Db2l3O0ePl/z&#10;/nNMSPMyxSP8gX/x7sKNQLiXErkGF1wvB/xq07PM2EPpxk8f/WrPtCm7yX3Kem3dwT61diDfM+7D&#10;L8tAFqF5IJtsZ42547ZqVTL/AMtFBbaAueOP85qG3xJN8p+Urjrzmpj+/ZgOWVQM7j92pdwJBDFK&#10;hBkXceF/DirDNK5V5G+XoMHrVW1aRJFWOMHJ+b5jU06XCNI0SMq7soCOvr9aoC7aSKF2zPj5algA&#10;llY4+Vjzg9aq2MDSxOZQ37sKNx7f5zVqPy4ImA+9/Bj6GgotQLIh4csNu1famyeXs853VXLZUeuO&#10;5qsk07/I67F4yCx5pQUf5X+bC7QrZAGaCS1C+F82Q+hXA7+n+f8A61PWdI3JlY/Mufpxz9O1QWOY&#10;QST/AAlU2j14pQrLuTdu+Tad3pnOaBosxARj5Jc7snr7cf59qhd54XWG4X5ZDlVHrzx+VAW2UswZ&#10;enXd2xQ95DJbYeX5hu2qAaAY+JZPKDD5dwK8delPtCkkjADds49j71FbXMLxrKrZbnMfQrx16Yx9&#10;PSo5ZbjzfLQDanLqvfigRagEguDKTnc2XZhj8ammmeN19128H361Sa/W2byyPoV5/Xv3p32+JVzL&#10;ny2DZ4xjHT/P+QAXE3JLsVgQy/Lu6Z4/rVSaaSFmF06j5Pl28Yo+174VmhYSdAfz6+/5VUuTvmKy&#10;Mdv19/8APegC1Y31q+VA27m/eLjnFSTylyw2s3+yOoHufzNZq3sEe3yHBZm2lWx69qtNcSRzbHG4&#10;7SxHt2qtQPb/APgmrfzf8Nh6hbNDiP8A4VpqD8L/ABDUtMH8mP5V98xzMw+Rif7231r8/f8Agm3c&#10;XEv7Ytwquqr/AMKv1b5e/GpaP+nP86++gfkC7f4vy5qQNTTJI5DibbjjcNo6d68R/ZCk8v8AZs8J&#10;+FnuftE3hixbw1dTNklrjSp306Q5IB5e1J5AznoK9nibauQflbAb6en5V5q37MPhe2v76bw94g1L&#10;TrW81K5v3s7W6kVEuLmd7idxhx9+aaRz7tRdDR04lL4O4An+L8DTg4Y/MuGYEbc9ff8AlXO2X7M1&#10;okjTD4g6+H3Hb/xMpsD8PMxipV/Zi8xgU+IetgMuP+P6YbM+g8zHNS7DsbitGThMHIznpkdaSX5H&#10;2k8Dn3H+TWbafsvPFOrN8SdcC9F230zAevWT9PXnrirUf7M2sYYL8U9cVd3T+0J+5z/f9R/nNGnQ&#10;okkuZIgXZVBdcKx9aJXV4fuDdt496kb9mTUZZFE/xN1plVcRk3kvOMY6v/Wp4v2Y9bZPJHxV1j7v&#10;G26k78evtRckrees8eXAyF+7/n/9VN2CJtwGF4+ZfX1q/b/sseIoBsh+K+qcljlpmJ6f5/GrLfss&#10;+LYNpHxe1bbnDGScn68kZA57EUaBqY8blHw6fU/hUhkGGOxvmOce9aq/ss+II48L8VNUMjH95++b&#10;n27/AJ9fekP7KHikldvxb1IKoOFaTP0PKnn8enajQZjqwkAaVNrYx+lEkzShggwWbH3a8/8A2o/g&#10;z+018ItIsvHnw28c3WtaVbhl1ywktfMnhTGVmhEY3PjBBTBLAjaQV2yeHw/Hb46X1lHrGk+LobyO&#10;SMNHJGx2spxgg49D6U1Fb3JPrSB/3QBVV9G55IHWm5GNmOed3B49K+R9S/aS+OGkRNe6v4ohjhVc&#10;7pP5e/8AjXDx/t2ftEanqXlaTLb/AGVdwLzR4LHnHGOO3rT5fMR94iQxyhM4Y8fL/OlaVRLkndg/&#10;KK+H4v2xv2kbiQLLHaj0zH1/Q9s/lWha/tX/ALTwX5bG0bcmV+Ufn90//W596FHzKPtASNgS5Xb9&#10;4/Tjim+eoOP4S2OOhr49X9rL9o2OzfUNQ/s+2gjVTcTNH8qDPPO3rz269K5O3/4KE/Hq41G6exs9&#10;Na2ifZHMybfMHPIGzH/66rlJPvaJwcY+m1l6frTlddrM7L19enFfBE3/AAUL+P0oWUWGlqByvygb&#10;iP8AgH+NMl/4KO/Hy2V1OnaW/TC7Vz7dVOP8aOUD78+R2DHufl9adIFI5b/e+b8fxr4j+GH7Y/7Y&#10;vxp15fDnww8BWuqXEhI8wRsltG3Q7pRGQOSPlGTjkDivsrwR+z5+0rq3hy31Lx/8QLGx1GRt8tnp&#10;9qhiUEcKdyEkjJ5GM/3R0pbAWLjaxMrN0GFxSAwnaQG+8M81f/4Zq+Mk0agfE5V287vssXP1BQg/&#10;lRD+zb8YgSX+KcY+X5f9Ch/+N/4UtAKblVk+V8D+FfX/ADxQWKxb+uR03dq0E/Zq+MDJsf4mqUOf&#10;+XSIbfyTn8c03/hm/wCM23y/+Flq2M4YWkPHOe0dF4gUYnDDzVXHrlfyqO2RjLg/ezz83GM9P51q&#10;L+zV8XkkTPxKXb1bFvFk/wDjhH86mH7NPxaTn/haDOvp9khGOfaOj3e4GS0n7zyiOoJHPahZIwxC&#10;HD7vvYxitST9mT4ryAH/AIWjJnPG23gyPxMVSN+y78V8K5+Ku3uyi3j+f2/1f5c0WAyw4bnnd6/j&#10;ih2ZkA3fdHYf/XrU/wCGZvi0qvL/AMLXZuwj+w2/y8/9cf15PFNl/Zh+KudsfxUkx/eEEP1xzFQB&#10;mwjypGjlKsJE2sGXjbzkH2xx71n/APBNCT/hXWn/ABA/ZVmWRY/AHixrvQVa32K2j6pvvLcL8x3b&#10;JjdRk8HK9MYJ6Rv2Yvicq71+K0m5nyR9miyO/wDzywRxWt8E/wBm7X/hp8ZNQ+LOteOJtQk1Lw+u&#10;mTWxhiVSEnWVHO2NWO394BknHmNjGTk5lsB7NKSwyWXA5+Xr+f40NgZVeG/HmjO9lIxtb9KdtCK3&#10;mvzvx93mgCPGeH/ib9aI9xI4xzz9akbsgX8uKJFCq5bjbgqPyoATkchunLNn86QsMbQv/AR1oJdA&#10;x9urfyoTP3gO+PpQAvzA5Vfxz1zQH+XPp9OeaaQDGy7vm7VEu4P5hJwOfxoAlOXVgrD+8xNMV7dn&#10;2kex/WgliWY/Nk/KP8/5zQXWIZVfz7UAc+CSQd3XnHSnE5Oznj5etNVX83cD/D3/ACoWRic8/wCH&#10;4UAPxu3A+/8AKn4wCSCzdcZ/z/8AXpgPl7QM9PWlZhuzlT06tQA4cAHsxP3u1ITuk3BcKOOO/wCl&#10;KSd2FOf7vXFBRVVQqf40ACrsHPr97b60jja25ffPzdaVGCruY4DdqGYjkLu96AGu0cQwwOc+tNRt&#10;v8OP6d8USow4PXtgU1WAj2nvx8vftQBN5ilQ27cx9acoQpkd+nzVViTcN5O76VNMmAqb+g+X1+tA&#10;DtwznJ4xyRSSbzhc8fnTVYhSw57L8tPw4G8kDr178UARhd5ZQPm/z/WjkDcq9OfmzQGABOevPX+f&#10;+e9DuCu4rzjovSgBpYpwCOG9vw+tNRBGpwMd6VySPryFzTCxf5SPl2+tAA0asqnPP9KbtQFgFOPr&#10;TjKF+XuR1ppKFtxwP7ooAcQRxkhd3pmoxKFlwSB9cYNE1wI33Kf94f5NV7qaM8fw4+8v+eKAHTTB&#10;V3Z7/iD6VUubiJOV7cL82aSeWRnDAr9PSq0s5RP3QNAD55goyW9O3WqF3fhCXBXv/FTL65RQ3znn&#10;jr7/AI1j3d4CxUNigCe81Zgcgrz71iX2rKu4iQ5HNQ6nqfl/6s5Le/8AOuf1HUVYFi6+65NMC7qe&#10;vLnaTu7fX2rzr4z/AAp+F3xs0CTw/wDELwpa6lC8e399GC659DjIx29/pW1qF8RuCS4wf71Y8+os&#10;kvlmRfm9+lJoD4F/aI/4JX+KfCHmeI/2fNdOpWictoWpyMZE5zlJMk9OzBs9MrXyHr6eI/CPiCfw&#10;v4u0m60jVLXi6sb6PY+MDkdQy843AkZ4z1x+1lxdEowYH/a+teZ/G39nn4PfHbQrjRviT4Otbt58&#10;BbtYx50R7MrA5DA4IOQQQMYpxcthn5N3GsWt3B9nPzKwHVuOv+fat7wf4ztvDUsen62Wm0tiPmDb&#10;mhPt7c9Pyr1L9oj/AIJr/Fn4RCXXvhLNJ4o0nfkWLYF5CuT3OFkAGOMA4BOWJAr5tOtmwu5tE1qO&#10;a1uLeTElrcwlHjPoynkfjVp32Ge6an4F0rWoP7b0K4jlilOY5FPGMdeOhri9X8FzQySZGMLhfQ4N&#10;Y3w6+LV/4Hu3Ecy3emycSWe4/JgdV969Un1zwv4j0Q+IrW8h+zsu5m/u8DII9aLsk8oGjOGaC9j/&#10;AHbLjPaneDPhxrXijxJ/ZPhmVorJSVvJ2HyxjuR6/hXV2fgufx9dx3ak2ukxyHdJxvm56D2+vHav&#10;TNCsdO0m3S00iyjgiC7WVFwW47+poAv/AA68KeHfh5osekaRDiRlxcXG355u+T7Z7V02nXQglzKT&#10;8y/KBj/PasGwP7xd7LhVy3OenStLT2Z52b+6ufuk1OwHZaVdSHy3b7vT6D0rr9KvTCqSQnazD8jX&#10;FaHLuhRQp4J7dq6rSpUinjVBuVvmKr2x3o0A7jRZ5FhjDTffY7l2nPP410Vm7uGbbnPPTkcc1y2n&#10;zuyR7ACwAzge3+f8iun02R54wJ/lw3p971qX5DNaOVBdCRv3jHnIz0xx/hWhBO6zbdq7lzz69eKz&#10;IHQybozndj8Ku2coa5+zHA+bPHpj/P8A9ap9SrmxBKZVX+HH3Rjk8VatRGvOzG7iq8KBQsfdWH5Y&#10;qSPDLgEHDfNz39aYzQhO0hin8X8XG7mtCzdNioVO3oBtPy1lwTAHcXbCfwrWlb3AVgSNu1srxjPF&#10;MkvWoCquw9v4asxJtUyINwz13D5eaoC42FSrY3Nj73X61eEiOjOh2bf0PSgC1pcyx3OSrP1ZV9eR&#10;xX5T3V0s3i7xXIJfMZ/GmuNuU9f+Jlcc+/19a/VfTSZ75VU7fmAGW/r2r8nraU3WqaxdW42iTXtR&#10;ddw6ZvJTg+wPGckd+RiqiIsOS2MH+HPzClaRRtJPHHy+tJcjdL5gJZsHc2eR0xRcBsq2F/2c/wAQ&#10;oEOdpGfzw+3aBu4+9xVqO68lY5yvysvK9cnH+FVfNSN9rH7xz8vXv/jViNoopFiRdzKefY/5/lSA&#10;lWaby1IYqpJLetTxT/uGAG5vMxnPvVdZRIftCsx5+VcHr/hT7OaIxNK46SfMufz/AEpMC3bzbbhW&#10;kDfK2WBbjNTSXBllYrL8pPy/5/z2qol1DNI2ZCQwI3H+dJGBA4mkbCs39f8AP5UAbDuYlDh9p/ix&#10;S296ZEjVY/4uvrWZ9oYybpnY5Yj5afFezH5YVBCOp5HU4NBRqS30aT5Z+Nu3aOg69Pz/AEptrqkc&#10;4ZdnC9W9eetURL5tmXaMltwC7vp1qCC4ZG+0EqOu7nnGcH+lAi9NrlxbXP2dUHl/wtnpz70XN3PP&#10;je/8OWIP6VEpt2ZpfKyu7G1uw5/+tTHvpVdoGh4WgC9BuUKsxyp/iPoKRrlpMvGWDKxXYw68daiX&#10;WI5oQzEjjDA9elJ9shVvtMaqflLFT34oAti4Mc0ZZTwo3epqY3qvJut3X7vzgt94Z5qit093IS6f&#10;w7T+fXpUk6DyHlA6Z+6OSf8AIoEWLi8ACkhdpbG7+lR3N1HdSbYpfkC5IPas+Jbm3Kifr5g8pmz0&#10;wPWrRKzBFQKDufc3TI9+aLICa2MkUu+An72Pu8MppklwykA7m3SYZvb/ADilcS2sbRt97binYkYe&#10;aHXdnO49VpgII1BCt91mz8x7DP8An8aGNza3G/cpwvIZug6YpQS0uJF+6dqj2qT7FJ5/z/N/wLoP&#10;rTA9i/4JmatK/wC2vPYyj73wr1dlyn3v+Jno/wDQV+hCJIZsSldx/iUfWvgD/gmrBbR/tpec0CrI&#10;PhPqwXr/ANBPSDn9f0NfoIAjP5iD+LvzUvyGTwjZuQn5toWnIPNfbubH0PHtTYtqMCGwepwevtTo&#10;o2O5TyV5I7VGoy5ZAbdmOfT3/wD11ctk3YUrx3+Xp/kVTtSCu5dyncfu/pVy3KnbgYpAXrfco+WT&#10;dubkNViFmaFVLfMAPWq8G0DgfxZwOKtW+0REHpjK4HWmFySItINqt8w4zWlar5TKHkLL6euKzUJM&#10;fyDnquG61oWpPVvRRz24oDcuWIb94rJknHtVwgFss2VDZqjZSleq7uc//Wq1HKJU+cc5+YUhCABf&#10;ovPyt15pTIfuk5x2/pTfN437vlP8Lf5/Cq1zOfL83H4+lBQ+6khuopLeeFZFkXa8cgByCOn5V8if&#10;tW/sY6h4bubz4yfAPSVlky02peD45EjhuZGO5pYs42Sn0LCNiOdpYuPq2SfcMN6fNzUMtyyw9WPO&#10;SCBimnYk/KrR/h74n+LNp/bfistbtE6q+jshSSyk6vFMhAKuPlypUcYPIIJ62y+BEUMS7Ytu6P5v&#10;l6e/+fWvrv4//swad4zvbj4ifDVYNN8TLa7JY9n7jUYxlvLlUcHBJ2n7yknafmYN558PNHh8SFtJ&#10;1fTW0/WrP5dU0m45aPsHQ8eZE3OGA9mCsCou4HlOmfCCyjtVLxKX3AfN6Dv/AJ9auato/hz4e6BJ&#10;4i8SSx29nHGd0ki43H0HvXqHxo1T4afATwi3jj4haktvbhW8u2yN8z4G1FHXJJA6d+M1+fPxv/aD&#10;8WfHHxO2p6vJ9j0223DTdMR/lVc9W9T/ACqhGr8YPi/e/FDVjaafEbHQVc+Rb8gzH1bp6D/9Vche&#10;aubWPy7aRQq4+63BrH0651zxZe2+g+GtLm1G9uG2Q2tnCZHZunboM45OAOpIr61/Ze/4JMfEr4g3&#10;EHiX4/XjaLpDSIw023c+fMnDfMwxt9ML6ZDUpSUQPmfwX4T8e/FbxND4c+HGgXWqXrH/AFdtGSqd&#10;ss3RB9TzjgE8V9x/s1/8EiJrmO38U/tGa/vbYHbQbDKorZB2ueC2MY7A5OV6V9c/BH9nL4O/AHw7&#10;B4b+Gfguy0+JM7pI4VDux6nOO9egiaABVXpjn2qOaUgMn4c/C34d/C7SLfQPA/he00+2tohHGsUI&#10;DbQMDn6fQcV1Mkke0Jxz0X0rOa7iVf3YXjnJ/pTTfhZNodWYd6qwGmLhH/dj0x9KTeiyc9DxWT9t&#10;2HzvXp7VL9vjkO9Tz35oA1hwMlV2549TSF0d9qtnoc96z/7Q4wj8AVJBPuPm7vb0PWlYC+BtfaDj&#10;dx70/YA359Krw3HHysNx6+9WEwzKWPPXIqQCJAqlXzgL8p54qSKM5yG7flxRvO1cHp97HfinByAr&#10;KFU9GqgIggH7wn8PwpWKvwnfkdqkjjG//V/8C9ajkiA2rv6feZe9MCOOPyztPHtn3p5hRGVlXHr+&#10;NLuIm3sPl6df8801sB8tk44HrU2Ac5K8/wAJzx/Wgy5J6K386MttDY29txPPWmu2GCsOePeqAkjd&#10;kVgy/dFNP7xlXcxAGBnr9aFXacHp39PahG3jaV2/Nxj6e9ADt6sfMwV4pquTwpx9O1Crlclepx9f&#10;/r02PJOH645oAkJUHzB79eaRV2nnB9V449qHXBVFb269f8/0okdFJVsr6/N7UuYBjbix4PXv2xTR&#10;tkfk/L/vU5iskW1c49aazFH43ce1G4GGCNu/H4f5NJEHZuF/z6UrFiSpXkcU1WEQzGO/zH09TTAk&#10;VgY2Ur19ajidTIxz83Xg+9OMndefTHGOKYUH8P8AwL3oAf8AaCE2kf7209KczKEVkP4L34qMJ5g2&#10;9COgx6U5Q/8Ae9d3NVcCRpP3ZyPQdaaGG7G3sC3y9fb/AD1oDEDKKNy9c/zprfONzZ6Z+nNSA8lT&#10;06etRHn+HJHcfSnZ46c/TFGFI2t+mRmgAwFG4YyfQfhmgBWO4fe6D3olZuhXHpzRtAIDHd2/yKAE&#10;ChCvHTnjinttC7i+7LUY+QgL09F4NLJHvAVTkZoAicbzlehb/wCtTWJUdfz9c1KyMnUdfTnHFMwv&#10;zDbn2oAQq2Ofzz7UgiCnaefXk/404kkHIOenCimyEhf4QcHigAIgP3Sfl796rO7A8j7tOnCgBgCG&#10;/ibH6VWkkkHEjFdpxjH+c0AI0xHzsDwOd1QTSoX4GB7/AI0XMm7gs3P92qdxMsUe4lvVqAFlkBO4&#10;Dp0x/n/PtVC+vo0VtkigfxfSm32oEHaF3c4wKxtSvyYWXcoxmgBLu+HXzvlb+HFYeqars+VTz1ID&#10;UmqasUkx52P725sYrnNY10DJU9eKtAP1XWXyxkbOODu/lXP3OqOC0m7n69aqalrBkl3n8T9KybvU&#10;Fwz+b/D96iwFy+1OUgJv/U1kvduQBI38WetQ3Gonf8y544JqjLqDuzNv4xxu/pS5QL7amo6BvQ5q&#10;vPcmQeYWG3PT09qz5b5mbap2/wC7TG1Qbtm/nHekBYuJjL90df73bn/GvG/2if2KPgh+0PZeZ4i8&#10;Ox2epQbjbarYRiOZScHBZeSuQMjoSOQeh9akv4sYlfPfH+R701ruJl/uj/ZI5p8oH5V/H/8AYY+N&#10;HwInmuv7Jm17RY9xXUtPj+aFOceYmeTjGSo5znao4ryHRNQvNImE1pfs1uZAzW+7McnbBAr9pNUF&#10;vfwNDcQrNHIm142GQR9K+af2hf8AgnD8Ofigl14o+HUseg65M/m/u4x9mlf/AGkHGD6gA+4FF+4H&#10;zB4C+NvhrW7GDRJ7b7DcRjb5RbCv+P8A+vrXolpcjbvQbi3KMRmvnj4sfA74mfBHXH0f4i+GZLMe&#10;Yfsuox5aCU5ABD4G0nI4OMknGcZq14C+PHiHwrGuk647XtjHxGzH54/THqOtO19gPou11OOGZUxu&#10;x947vz+tasE3ktvQM25s9jxXF+C/FXhzxZax3uh6vHJuXLRE4ZG9x+NdrpwRgFLq3Ucj2oA63w5d&#10;RXEUY24aRc/T2rrNEiOMo2MZC7T1rkPDY+zGNWHRi3zdq63Q5FAjQHc3OfepYHaeHJisCyNH8+eq&#10;9cYxXRafdQPcbY5d3Of06VyGn6mbaJUOFOcDnvn+VbunSwyybzu3dx/dGOvvSGdNHNuk3RjCq6gH&#10;uffmrkFxO91uhCr8m35u/H9KxWvdkvl2/LnaDnr1rThl3J5cbheylT19TQM6K3mlkwSDu3f0FLDJ&#10;IFYnuflxWRHrkkJDKfvZHy9quWl/9oVWO0MwxtH0/n9KCTVSdlJSVV2H+PHvWlFdQs3lNJzt+Xj/&#10;AD7/AJVzwupCV84ccjd/KrtteAKX8r7uQrfiKBm9FeRKVlJ4X7v4f5FWYrlTCzQgqvP3iecfWsCG&#10;6lSRY1ddv+eOPatBNQTyRGG5bg/1oHobVpeJPPHAJPRT83IJ61+TfgG6+1aTHdXB3edPO6bcD70j&#10;EfqRnuf1r9UtO1EpfxxbAy7lPPfHbPXpX43+B/jXpGiQL4T1uAK1qzQvdR9Gw3B9+n1NVEk9T8xR&#10;hnG5icc8d6PtCO7BDu8vplcYrIsvEOn6zbLPpl/HPG3zfK4LD04pwuJoZvNz83p60WbA0lZvKZ2/&#10;iU4z25qSGVFPmtJuJ6Yzn3rPluWZo3bo3HX/AD3qw93HbFcJ8pXrj1qdQNC3Z4dxSTPPft/kCmwM&#10;kbsXH33+7zg8VXmOd1uHDHGNwPWooH2OwMW5V5ct68fr/jQBovcR2suxf4WyyhfpUrXKyKs0RG1J&#10;BuX+nWs5722kJ+fGem78qqwXV1FM3m3JEW7PvxQB0B1F5WVXh2Hg556c1FJes0W6wfjd83bpWY17&#10;GsqTC43rtGcZz06UfbhG6qrfum6r7mgDct9SbyRFKcNtHBHU4qnNqcGdsv3fM4/xzUNxfbyqxoV4&#10;3BiOTgfyqqbyFoWRwPlP5jHFAGs2oyDBiY7W6srdf88U6G/naWZFB2r7dT6Vk22pm1YqkS/N8q/4&#10;1ctrqN2LbtvykY9aAL8fzR/KVYcFmzyPb9PSni4SBniI27WIDbjzWbNcyW8jbZv4sbfp2qa/nmmV&#10;mjC7Nofaemf/ANVIDWs7uFLf94x3eXhh7Zx/OnJeSvKqxNkM2MHtxWPYNKzBJvkVl+XHf860kd1j&#10;yifvN3FK4FkPHM6C8+YADj045qW/hAnhijfcv3m2nH4Gq/mA3KN5W0bQc9j7VLJew+eVkkBYrg+w&#10;9aPUCWRhPOpi3MOm7PBq2k1vBbO7xfMx6L9fTtxWZJdsjK8MWVZgBwDt96nt7prmLBccZ3fX0poC&#10;3BPbrth2/M7ZB61NbObSbzdxZmXH4dxxWf58KMux1G18t69ahu/FGk6RA9zrU8dvGPutIwHfg/jm&#10;rA9y/wCCcrSH9tzz/wCGT4W6yi5PZdS0c4/U1+gSTfvG5b268nP/AOqvzZ/4JiePNA8cft0SNoNy&#10;0n9nfDLWFZt3y5bUdK6f981+jyXSrKQmByPmz7VMtwL0UpbnJ+b361OkkabncHBb5qzoJjnO/jOc&#10;4qSK4LluG+Zu/c0gNpJEVxtdW4yPYYq5bSRtIox69eOfSse3lCYfgBui/wCfp/nrVyC5Awx+Tn73&#10;pS5QNi1IVz5Tfpz/AJ4q0srhMncSVH4fpWVHdouXUMWXHatFHkHyt8uRjJ7DPQ0AXLe4jDDeMMG4&#10;96uxOpJAORnjb+dZUcqBQpO7nP61divQRgbVXd1p2A0Ibg5YDPAH4VL5qM+3dxk9O9Z8V75bs2F+&#10;7/dpwutr5lJ+uMZpcpRcubiMjaijPZgv61Vub/yE8kMAWxjd0qrc3eUPlNntiqrzuxV5V3cfdpWE&#10;WprsAbyxU8/KtVZLsKvln+LIB9qr3N1Go8xQA3OPXP0rg/jB8fvhx8E/DkviL4g+KrWxiQbljlmG&#10;9zxwB1z/AD96pREdnc6oyjcy8Llm+g5P6V8sftv/ALYXwP8AhNa/atI1uC68aW0bSaWti27y5duR&#10;5gXqmVwckKehJBwfmb9qz/grD41+KyXXgv4M+ZoWiyHa+oMf38454CkYUD+8efvfKOCfC/gR+zV8&#10;af2qdex4M0K7uEmuU+1a1qG7yzuHL7m5kAXHP3e2Rg4vlUdWBH8ev2kfjF+0v45/4S3x3rPymUrp&#10;+lwZMVuhAG1QMbm469fQAcV6j+zR/wAE0Pjj+0a0OseLGuPDWg7ctdXMW2aZSR91Tnb+IJ9hX2H+&#10;y3/wTR+DnwN8nxF4uH/CSa9Gv/HxeRqUhYnOFHTjp74GS3f6dgeG2jWK0EccajCIi7QoHQYqea+i&#10;A89/Zt/Yp+AP7MttFJ4H8JwPqHlKLrVbuMPNM4GNxY5OfQ5JHYivZG1HzJMsGbdk/jWDLqIPygn0&#10;6VCurtCN2T8vGMUrAdEdaYyMUl5pw1cOiu0nt/nmuXfWo2LBoz/jR/aYYh8+nf0pgdK+tS7gPN+X&#10;d+WaYdTKgkN8ued3T+dc62sfxLJj5uCq96T+1GIxu4/2fWqsB0K6jLnqo9O34VI+oSOwwTj1P1rm&#10;U1eVWYE55/vUQ6o5Yt5jZX+E/wCNArHW22o5G3e3ofm61ftb0gqhbOOK5GDUnCsM7s88Vcg1bPJf&#10;nryelSM6+K+IGQ38OetaVtdMRsLZboM1x1nqBkwA/Sty2nBH32xuoA3IruIx+YN2SfXP6VJ5iyAI&#10;QRg+nFZdqu+Zd8vHUr6VoI24BWP3elSBYTEfHy/99dOaFAViwbntTWLH5sj0+XPP6UhBC7FZju5J&#10;zzTASRFZSANxPT2pz7Wyg49AKTa2cMxPfHHTFPU5UZLZIPUUgIVKKxA69+9OKh/nUZ7Djk0BRGcZ&#10;/i4ojOfu/UHHQVQCgBhycGkBzHuJ42/wn8qkx8jMxb22/wA6iYccHJ/u+1ACZfG1m5/KpMMi44/C&#10;o96NIDsPH6e9SJuJ2lup5PrQAYJZW3Ec/dNRSqp+QA56Fqkdvm8rA/P3qKSUn92zbW9qQBLlPljB&#10;46Cm7+yr8zf3jSvHuKkD/gXSmMikZA5z/nmmBkO2z5n/AP1VFK4DhS3Vs/e6UkoP5/jXlH7U/jPx&#10;X8JvDWj/ABV8JETTWuv2ekTaXL9y+XUrqGxijY/8swtxNDIXAJAjIA+Y0AesRypIu6Nw3bIbOfan&#10;MjFtg7dKxvh74VvPBPha18M3+uTanc20Oy61CaMK11LnLykDoGYsQvYYA6VtphlU5/T0oAcAI+Gx&#10;/n3pGIjfYOB13Y/+tS7mVcfjnt7U1gzqSD972oAVirEoO/T9aMDdsHb360zgPjH1X0pwVTwqdOOg&#10;oAMDB4H+FIvIJPze2KU8/Kfx3DpxTQRJuYArhuRQA5w7HknpgfSnEptKH/JpVUknk9MfeApCIwMk&#10;/wAXHpQAmVZumCvPNISWG5j83WhQNwH8h1zTgqD5WX/e96AGyPu6g5X1IpA+H+cdGJA5/wAKXknI&#10;GQe2KaEAOHfjNAAzNnevfn6VVnlIk+8W9evFTNK6thm4OByM4qrPOu8sfXsw6f5NAEdzNNMMI+0d&#10;qpz7mw4c981LdXO9RtcAnndjpVK9cxNkMW/vfh2oAGuAR8r5PQnFUb+8XcwaUf7J/u0y9uzzhh9f&#10;fmsW9vXJ2S/l6UAPvr9fKCl+nVt3UVzuq6vLjG/5d2PrS61qpjjY7s9hg8CuU1rVi27Y+Pm79BVR&#10;AdrOuRylsv8Ad53DFcvqWqbtx3hv9nBpuq6gxb7ze2D196xbvUQ+cDnuAaoBbzUGR2Zztz9cdKzJ&#10;9URRteXcM4O0VW1C+LMeP+BVm3E8q/elwOvHegDTnvYs5Lhe5ytZ8moGJc7Rtz3PvWbdao0C4J2r&#10;/DVG51STGZByxzx2oA1pb/LYLfl3qrNq8cbYLZ/u+9Zb3k7x7Dtztz1qs8qMwWRzjsooGac2v7+c&#10;/LuPzH61NHqfnRDI6nO7J5rDaRGDbRx0/wA8VaimiihUR/L83T2xQOxqrdSPuKnrzUq3GF8vdk4+&#10;90rLhmkjJfI5/hH+etWYHLLtkbB3cetAEHirwR4O+IGjN4f8ZaFb39rIjI0NzGGGDmvjn9pb/gl7&#10;NpcVx4u+Ad9ujB8ybQryTg9SRGTnHsv3cDoMk19sRNIcOpb73Xd/hVy1UMm5/vDt2IqeUk/HWbRf&#10;GHw38QGz1SzvtI1KEk+TMhQ9O3ZuvOCa9g+EP7RVnJJHo3jorDNyFvNvyt04IAr9Cvi3+zT8JPjr&#10;4ebRvHXhq3kkk/1d1ECksbY+8GXBBGfXNfIPjL/gkd8VYPEV1H8O/G1jcaazE2a31uTKoycAkMN2&#10;MgDjOBzk80c3crc67RL9Lq2S/t7mGaOT7kkTBgcgdxXQ6BPKhUx3O7v+Nct8Lf8AgnT+1p4E1COO&#10;38Z6TNZq2Z7Wbdjb7EvgcV7DY/sh/HaFdyyabgOCfmLY4H+0O9TzBYyLK8nnjjcT7mzyOeef/rVr&#10;aNrckNzJHKSSx+XcK1dO/ZM+Og+ZrvTd/wB1cZGD653dKux/snfHZJlZdR0shuG2oeT/AN90XAq2&#10;d6Zp8LMwO7J9v/r1tWWpyJKwc/Kq9z7CnW/7Lvx0hVmTVdKVhgx7Yy2OvBxIPVe38+L1n+zV8dIY&#10;2kn1fTGZz822Hb8v/fzrQSJBeweWRG27LevzDnNT2usYTcg+Xdn72T068mnw/s6/HJAfL1PR933e&#10;YiMep/1n1qa2/Zz+M8Uzb9d0lg3Cqtv0OD383B/TpQUMfW5J5Cd/yqPur9K0LbXWJLSSYZvVulRp&#10;+zr8ZIPm/wCEg0wtyc/Z8454/wCWnoB/9ap4f2fvjCEUN4h0vd0ObQlTx6ebn170cyGSpqSSMpaR&#10;vlYEfXFXLbUFXcSMt0+nB4/Wo4fgJ8W5EYjXtN3K2E22/Ax6DzKmT4HfFpZcJrGn55BPknr/AN90&#10;XQrF/R9bjN+sjlV+cD5mx3HrX4UDTtQsE+yatHJHeWzeVewyr80cifK6t/tBgQfev3Rh+CPxYgk+&#10;bWdN2KwZ2Nv1Ge3z/wCNfnX/AMFZP2SPE3wI+Itn8dYLeOTRPGVw8V9Jb5Cwamq7yCM4AljG4AAA&#10;GOQnJYVSaFY+TtM1vUtFljntb2SNVb5GVuORXdeG/jve2pjtfEVt5ybhmRfvLk8nP+elecpcKrLF&#10;IG2tyjDt7U2Rzt80LlG5Ze4qhH0Donj7QNfRUtb5U81sBWYBg3FbEyM8mfm2r8v0/CvmYXM6MJ7C&#10;5ZSoyNrYwetdl4K+Nd/YzjTvE0jPGwAFxySPr7f571IHtsU6xBSZWyq/pml+3RwyNBG+7uuPTrXJ&#10;xa6mrxR6hDeKwbONrdqEvrqF8ec2duV+bt1pAdP/AGkkbv53Xqq7sd6Lm/iVMr/rNv3G9+c1z1tq&#10;JMfzrnqdvfd601r5lPnsTuZf8/SmBuXM+4YWYDdxuNWobt3t0jgl/e8e/pXP/bZLiIJKSDtH8XI/&#10;+t1pp1CaSVfs85BVjn+eaAOki1OR5FRpFXaSW9uOlFxe2wZZw/8ArCAvp64rDj1C42t9pGdnzFvX&#10;I6VPFqEfy+aSq46ovp2osPQ22vo55WeRWPO75W+7z0qYeYyZw21vT+dc1Hq8wn3iP+I5PtV2HVgi&#10;GOV9xV8rt445qRG3Y7jJy/ylsFfT6VPYzSmfaOjMA+4dKxdPvUWJZ5JywbG0A9OP8/jQNTljmwkp&#10;+Y52t1/zxTA6i3uIYYVeXj5iBuz6VPBesUB8z2X2/wDr9RXMHU7koVMm0fwqw7Y/x/nVq01E3Ks0&#10;TEYwd3T8KQHQHVFtk2yc/MR06D/Oadaagbw+c8XTjdjt/nFc8b2ee8ZCy7Vb9aXU/GOn+FLSTUdX&#10;vY7dUXPzMPm9h654/wD1UWA6C5u5WKi1yWWT8B9Ky9b+I/hjwrDJJqepRl1RmjjjcZLZ/SvE/H/x&#10;313xNcx6d4fma1tV5Zlxuk7/AICuRe8u7jNxeSNMWblmOTmhRQHq3if9oq8uomtvDlisKs+WmkYl&#10;v09K4PWfEfiPX3NzrWqSSZ4w33WH/wCqs+GEuFuJAdu0Hawx/nmo2vZJH+U9G2oMdT61oB9d/wDB&#10;FOe2sv2x9UM0Z8yb4e36Kyr0H2ywY8/8Br9U3vBHMsqS/KyY+lfDv/BI39j34l/DrwXL+0tqngpZ&#10;rrxZpflaEzSuHi0/zDufGwjEpRGBDcqFz7fY0ukfFSdN3/CEhPlwubpiPz8sVlL3mUjpINUDEZOM&#10;t8pb9ambVFkfch+UNg4/rXNfYPibDECvgxuo+Zp2HGT/ALH0/wAeKlhg8fRHMngyTr95bg9P++P8&#10;4pcrDQ66C/8Au7vukdu3f/P9atw3CyD5nGNzD5eK5K0vvGyybF8HzKuPvebz0+nrj86mbWPFkShH&#10;8HTKCxO1m9/pVCO0t9RiVGDMdoXA561of2shcjJ9x6k1wsXiDW9qv/wit1lmG7aRU8HivVkdkbwz&#10;dDawwx28j16//Xo5RHcLqYZFYHv6c9vyqyupws2FbeP4fauDbxjd/KW0G7Hbbhf8f88VYbxp5QYt&#10;o94zIfl2KnTvxuo5QO6tL9DJvVuq45/lTpdRBTah+7n8q4WL4gOgXOiXjdcrhMj/AMeqSb4iLGql&#10;NCvmV/vfLHwen9+iwHWHUiBkt8uM/Maq6r4osdMspL2+u44YUBZpJGwqr6nNcL4t+LT+H/D11qln&#10;4Svr2aCENDbx7AZmzwo+br+GPevgn9p3xp/wUG/aCu7rTLP4c6pofh+Vv3Wn2tyiySL6SMH+nAI+&#10;pBNPbcD2T9r3/gq94F+Gf2jwd8GNmuawu+Ka8Rx5Fu3TJOee/AyemcAg18D6740+Pv7WHxGge5Gp&#10;eI9WuJ1SG1gjcwwFsjgciMcMcnLEDHPAr2n9mz/glx8T/iwDq3xbhk8M6THMAtq20zzAHkfLkAH2&#10;J+o6V9/fBT9nD4R/ALQ10X4e+Fra1YBfOujGvmytj7xbGcnnPrT5l0DQ+WP2YP8Agkzpunpb+Mf2&#10;i79bq45dNDtT+7Uns5I+bGe47fdHBr7a8KeHPDngjSo9F8L6Pb2NrCoVYrWEKDjjsOT71YaUFdxH&#10;O3GO1RtcsB97jP5VOvUDQ890GOSW5GODR9tJJRjzj86zxcx7AWY/T196ja5yWXH+7uNAF83jKvE3&#10;3fmxTJL6Rj80nb+JqzWulDfKevr9Ka19E+AzZI/h9f8AP+fSgDVNyhwZOSOfpURuvlbb82MVnf2j&#10;JGvDZz/eNQSX2Wy2Vz/eFUBrPeMCBn735fyppv5PN2BchT8vHvWSdRRosNjgUxL1tu/nb3FPlA34&#10;7tOr/LtHpwKdDqCFcKf++uo/ye1YVvqLtJt/Bffn+tXY7w5LEKNoz0qdQNiPU2ZsiT/gNWre9UMo&#10;29/rWClyobch24GW+Wpo7w+Vw3cd84/zikB11reoCApYdC3PH/6q29NvHG0pL1OODXD2F/tVSqjP&#10;8Rrf07UBgBX7Hr6U2gO2tLlgMoW5FaUNyrQ72Of1rm9M1Lz4FGRnr93OOK2YXjkjEa4P97NIDRWX&#10;92Ai9e1TRs2FVjtwv41RglaUqF4Ge7YqxJIWQKT8y/40gJpHCOCEzk4+uf0pyHK4bA29c1BDI5ZW&#10;KfL2G7HWpwpUNv49TTAaf3jbBxt5+Y/pTtpcZx/491/z/Wodu2Tbj73I/SlEvmdOv1PNIB7ndGXO&#10;OvP5VDvDSHHyjPepAwQfMOc+nAFNlVgNynbnGeaQArKeA3H+z0x/jTTLGrYbtj19OtHEJyPYU0Rl&#10;nV1A9+aPeAcw3jegPTPpRlWJZRyc7uentRLlVU5HTBpsjpjac8Y5oQDYHB3Kz/LnvTZI3U7l7noD&#10;Uqrt3IGxzjrml8yJThSM7e3fnrzVAYcgBGAn3ecn6V88/t4ftT/B/wCAdt4G8HfE1VupvEvjLTZr&#10;ew4JWKzvIblrpskbUjdI/nBwHKA/er6GmVvLZvy9q/Iv/gsZ8I/i/wCOP2rrjxZr+rWw0+18Kh/D&#10;elq3zw2SXlvbuxbcVLy3N1nII+RYlKgqTTirgrdT9breeC4gW4t5llVlDRyqQysMZzn6VMSBwnfk&#10;E9+3+ea4X9mTwZ8QfAHwB8J+BvipqUN9r+h6PHp+p30JO24aHMavznkoqHqeT1zmu8QfPx2GMnPW&#10;kAHlR8oJX2qNjiPkew+WpcDbgjd+FNKEEqF6/pQAhO9skcsacVOzPoOcdKXYVUhl4Hv2P1pAmTtH&#10;A9v8KAGpGwB2n+H8KFOEyyn5c8jvzUkmETJU/X1ppG85VTnnJ7HrQAKSy/M2MdN1NTk7v7vFBEg+&#10;Zv8ADJoUnnGfloAUAMWCDoOMelDASLhV+bP8XekXfIuAPr3xQ2CgYfxf7VADnIK7Rlf61C8gHJ4o&#10;e5Cvlj1X8veoJZsbS5z1oAWdgXyx57iqF1gyMPXlt3apbiUfdB56ZPf361RuZFLNtYD1I70AQzuF&#10;OT97kelUbi8j8vBk6528066u1j+YP/gKxdTvTlvLPX7vt7UagJqmog5XdxnNYGqaomT8/b1NN1HV&#10;m3b349O/41zOr6oVGWA5zxnFUBHrmvZXIYNz61y+qag0nzPIvsKdqWqklkkYD39a57UbkEthuSPm&#10;VTTAfqF4uSv/ANasK8usOyvg/L79KXULuNyBIW3BfWs2a6Ee5txx1XbzjmmAXUsqbsS7dp69P88V&#10;Tnu2SVmkJIH3V3dKZcXrsv3zk9vasq9vBsKk/wDAs98UASXMwnkOPxOaqylXX5X3Y4z6U1ZJV5+X&#10;r+NOJ5ztUjuoxU6gNYbVIYrx61C5LtntyOPSpCQzNGY++AG601HCqQ+cD1FVcBoTav3Qdy4x6VIh&#10;27t7dOBnHNCq0gVj03eo49qlXaflMWevtzQBLb/L87ud1WkOWXn73P3aplQoAU9F4HJq0snyYP0J&#10;zQBetydv3flH3fWr1mTn7vf6VnwEqeQvvnjFXbeQfdD4z+tAGzZyn7rn+H5eua1rJ9o3Hr0GK5yz&#10;uVQZ5JXk7jWhZ30jMCWx6e9TsB0trqQQbX5ycH2/ya0LbUo8ZQ+2fSuXjuQzAMvO7DL61at79Qux&#10;X29jg81O4HURXr7uf73y/NViPU5JEwjhec7c965u2v8AcPkfd7g1Kt/IA2XKlVzgLVIDpI9SUHZJ&#10;tPzfNz0pW1b5tok4XoK5ttRI+fGR1OO1S2t3Ifn3L9D3o2A6D+1JkTKv8xyDk/5/z+dSwX6ld7Py&#10;OBz+tYH9o7doznBz9P8AP9Kk/tEbSgXdlv739cUaAdHDqJkG4v1P+f501r8qi8/L/EN3WsFNTKjc&#10;UA54bd/n/PrR/aapzvyf94UaAbw1DHy7u/8AeqY3+9d0LqMN+vrXNC/Lv1/l0/yamXUUAzkhjzwe&#10;v+c1Izov7TBTYWXcDz7/AOf8+teXftg/A3Tf2mf2ePEnwg1ExrPf2LPpNxMpK2t5HiSCXA7LIqkj&#10;PIyD1rtIb7D5ZMg8qoYc/wCTST6irqxkY8gjBP8An1oY7n8+mo6XqWi6teeGfEdobW+068ktr6zZ&#10;lZoJ45DHJGSCRlXVlOCeR7VFHIWXcx+ZW+b29zX1j/wWC/Z2tvhJ8d7X4x+GdOMOi+NwzXTL91NU&#10;TJlyc9ZI8OAByY5WJya+TY5Fj23QHytw/P61UdiRsvmQjzYl3K3DL6VG6pLDlH/hz+lXZUk3kSPh&#10;f7uO9Up08qQIq/uWb5vb3/WqAteGPGuueEbwz29yZId37yFm+X+deoeH/Hui+JbRbmzul88DLxc5&#10;U15Hd6aXnz5gxuxuHNVozd6bMLm0fy3U/LtzzQB9AregwqXfBZsqw9e9MaWQ24Ej/MrdjjA61wvg&#10;P4jRa7H/AGXqn7u7A/dyFsBs/wCFdbPMUjIlOQpyFBzj/PFTZoDStJzIFTzDtflRUhnEbeXsVssv&#10;zdP/ANdZJu3gRZ1ZuSM+1TSajmIyOincCF46nFCA157sbBsY4wPl4/ziqi6l5xEZlZcKere4qnFP&#10;ctJlpl8tlHb2+najeuzI6Kue3TA4H50wNJbxJ3CwS4fpt9OOf8KdHdm1/eynODyQM/pWXDvNwsiH&#10;5Rz6fh+tXIpEJYSALITu2sfwpAalrqUibA9z8rdFLdD/AJ/nTpLtorrzfMY7VO0nnPH+OKx9wSXa&#10;Xw24HHrVi9vWNttdPmx97uaNANZNULqsUjbn6K3p7flSwX80BZDypzmsa3uWcbpRtAX7wbpwP0rz&#10;z4hfGG4lebQ/C9x8qyFJbn+9gnof8iiwHoPjP4x6T4NtXtre6jur5o9ohXqrdNx/X8vz8j8TeONb&#10;8ZaiLvWp5JAWASPoq+gxWJZxXM8/2iRWZ5GyztyTn+tbdlptrDD9pnX7o3MrZ59qoBqkwt5pU/N/&#10;Av8AF7VpWqyPJvnh2nOWVv4f096TTNLddt7dR/PwY17KKtsy2RE92qmNXUtx1XPT8s0gIr26Yx/Z&#10;gdrZ+Y9ML/8AXr0f9jT9n3Vv2qf2k/DXwcsYXFhdXyza1cx522+nxHdOxIIwSo2DuGcV5Pcztb2s&#10;h3Zklxu6V+rX/BDL9m0/DT4G6l+0H4l0fbq3jaZY9JkmAymlwswXb7SybmzxlVXtSfwjPvrw7Y6X&#10;4U8O2Hhfw/p8VrY6fax21naxKqrFCihVUAAAAAAcYFaH2xEGC27dz/u1gvqCzOQZMfl6U/7avTd/&#10;gf8APNSo6CNwalEB5ZP/AOun/wBpvu56Z6+tYJvDneVoF/hSFfd/SnYDafU9y7S31O6myagpG5X2&#10;5Xlc9OM1jC7aQsD904P3f8/5FKbkkYPy9/r9aQG1FqaHKJJu7lj3p0t9Cw5bOG9uawUvdjYx9cnp&#10;T0vdxJLHGd23dT0A2GulfI8z32/5/wA81F9vKR9FXt061mPegAiMn/GomvOdw7erdKANZNT2R583&#10;I/2W/wA96he87R/mR0/+vWWbj+IdvfpSreSMGIHPXr0pAXJr2JwWO0sOBxVZ7grkq4G77wXv/n+t&#10;VZ7woQRyev3uahmvMgcfxevNHLcCZW2jPfr7VGLkB9hkC9eveqf25kYgN83oe1RC6bBbI49KrlA0&#10;JLrEeN20/wAqgmuN3U5YdVqmb8mQK7ZXNV7jUok5+b05wOP8aXoBfS8ZRuwP/r0y4vtq4Bwy+grK&#10;bWFWMujfe55qsdbLfPnqfmGOtPUDWbUMBi5XOeGqs+rRRhVkb5jx1rCudXC/MJctn5vlrPvfEBDA&#10;BqNQOmudWQnCP+K/XpVd9VIfLvnt+FcnN4kyDhsGqs/iJwmEcsfr2qgOwm1wImVbaM8dv896jHiJ&#10;4iNt1ndzjd0rh5fEsrbkdug/vdKrjxMAOZt27+HOKkD0KHxFGrqY32/7W79a0rXW4bhOXX+deWp4&#10;maFzsO3H8S9v84q9pfippQx+0Bj3UtyaoD0yPVmdwon6L8p3dv8AP+fS1DrWdpDqR0G7PWvP7XxE&#10;rtsEmccba1rDXoyVD84P50Ad9p2qgooHHOefyrd0+6x+6WQgNwNrfjXndprbSMd0n4en+frXR6Tq&#10;oaTGegzmpC56N4a3W3ysxZT/ALWa6qxmkKbd3qPpXA6Fqu5gJXyevY8V1ml6iXHzyfLnK1OoHRWs&#10;yltuzHbIIq0gDhSB9Tj/AD3rLt5z5pSPtz3q9BdODh36L8v55qdQLSMIk579Wpu8MMp06jPeoS0s&#10;kXPHPze5qSMvH9zcB3H9aoCQZYZY5bv060KNwJbr0x6UFcLsAGDzmmupU793y/zpAEjsU2L/AN9H&#10;0qSUoUIwvNV3jjYEDp0OO9Kzuq7Qvy7sZ9KAF83cm5X2kf5xQHUAcryaiO4qY2/ibPU/lUiAB9+e&#10;vemA9ixHzY6fLtqJpMYEijbu+uKnUN0Rei9OTULtGf3YyvOKAF3xhOOp5G3j/P8A9alZCFDL2/vc&#10;1EoEcm0L83c+9PmbA2n+tK4GS5LJtVe/TFfnx/wUat9R8Y/tr6P4QiSNoW0HwZZM5bOw3fi4MQB0&#10;5WzH096/QZ2VIDNIv/fNfmz+0d8avhx4v/4KYw6TdeKbRP7J8deBtNkh80LI5sbq7vJevBAluoBx&#10;1ORwcVcdw3P0paVZZ2mxhWYttHYHn+VCwgrgsf5/jTY/L6EbSy57D8KkRu7fWpAFTjLLSIm5VGG+&#10;nSpSWI5A444A/wAikJAX5Rg8UANA2R89RQEYA7R/9b/P+e9OGCdpU/U0v3X4YfdwcigCEKFDAcge&#10;2c02TEe3HI3dd1S5VssB2+bmho2Q4HC+nrQBEPmzxt/PmjYAck/Nn+I1KiHqrZ/CgIU+dScjJ69K&#10;AIGbyz0J3U2SUlRg9TjDU+TD7i3y+gFMdW+U4PTPzUAQyhdxl3//AFqrzSqwwpHJ/KpJGaKPaTz2&#10;yKovk7sk8d/xoAS6MoG3zAD/AL2KydRkZI22H8+wq1dyDrnt+RrF1K9wrbvXI9qAK2r3kiJIrL8y&#10;nON1YGo6n5URJZcdetS6zqKrESBxn1/KuS1XWZJIjyMe1NK4CatrI+eTzMr0PFcpr2qSGTaSTx2/&#10;z0qXV9RLoWVl56KW6Vz19fB2ZDIO5OD2/wAKsCDUr7I3SEA1l3+qBI2Xb6jdmlvJ0CHa/bFY19cJ&#10;G3Dfh60gGX0/mcq//wBes69umdd4bBA6+tE9wgIIIZiuR71n3N0XIkye/btTAJZ5JMKm7CkjrUL/&#10;AOr2Hjj1oEjiTeBjtnNK+EKqD69KAIx2+U7QOlLlypcntj61HubOVUdMhuuafHNIyfKnB9DUq4C4&#10;bdvP1+bv/kUhEeFkx25Uml8xAn3Cfb+lRicZzt9d1LYCWM5QjIzkg08nHT2GelRRvGPnQ8eo70rT&#10;KV4wDt9P1qrgTEqW81W6Dr2FTWsgYgJ/CMY/iNU/N8w71lOMfnUiSbQfLB+7zS1A0BI5IRydvWrk&#10;ExQD5+CPm3d6z1lz8oHTg47CpIJ0dcK2DjFUBprcFnwWHP61cgmeP5sMRWVHIUwdzH0q1aXe7gEh&#10;ev0qQNa2upODnHrVtbsoR8uD2z2rJS48zDZK7cd+lSRTnZuVgfx60aAbaXzRx5C9sig6i7PsBH3v&#10;zNZMV0qnaT/D8p9ak+1gfu8j170XGa6XRRdqO3uVqVr73HPArHj1AMMg7sHj3ofUTuYEdCMUhm0t&#10;8X6jJ4yCfwpo1IMpHHp6ZrFXUEPygKG53H0qRL2MD9238XLU7CNhdQAxvfpjdx/n/IqSO8jb5gcf&#10;0rn1vnZxx8q9TtqZtRj8wbWyG+9QhHQG+T5Qpbtx1IoGqS7soDx61hy3+FXBJxx96mnVEU/Of4eo&#10;pjOgTUznO3nvtokv93Vf++TWDb6gFXKt9B6+9SpqQc7HGPf8KQaHln/BQP4BR/tJ/sza34SsbZZN&#10;a01Rqfh1twBW7hBO0MQdokTfETg/LIeM4r8d9Kljnh+ZW2so+VuvIr93/t9uybC2VJxX47/tzfCq&#10;D4JftZeKPCmm2K2+l6lPHqukxqxx5Nwu5xyegm85QBwAqgcUR3Eeaaeg+yMsozJEcNjPFWVsYmtu&#10;Rncc4btUFtIsN/G5X93J8krc/UVtyW8cagld38PsKoZzwsp7eZbUwnbIx8lmPXHUfyqK4tSXZxFj&#10;B/iH+fet/VtNF1b7WbDL80ZA6GskpM6s5+9G2Jl/z2oEYNwstvLvtX2urcEdq9E8B+Pjr+LDUsre&#10;xxj5m/5aKOPzrj7mySWRpGX+HjPcVlyPfWFyLm0n2SxNuVlOMCgD2zz/AN0rHjH3qGuJJrZTFGGP&#10;bmuX8G+O7XxVpi2xlRLqN8TR8DcAOo56Z6+ma27S8KMweTK/w5PWgC6txL1J2+3PNTQXTSo0ndhn&#10;5V4xj/8AVWe91ISUCsf7iqamhuYxGrHb908butAFmK8y3yIefvEE/wCNI92jBpGY5OAqg9cVSS4d&#10;2CLJu3dfSngt5gjA+ZeSdx/OgC9asWffn/dGenuKs2xkmVyW+Xb36Z/zis62mllHkxyruHHzGuH+&#10;JHxIksvM8MaDc8lP38o7Zxx9f/r1NrgXfid8TpZ/O8J+FZcW5IW8uSvLYzlRx0yOvcVxlhpjzSNs&#10;H3mBb5en+f61V0e0FzJ5TAszN83U5ruvDvh54iN0LbVAPTr7fWqsBW0zRxbc3ES/KR2q3Dp41i8+&#10;0xhlgjykf+0f735/5FaEtqNUuP7CtJNsjKHlcY+Vf8TitJbC1trcW0UWxVULwuMUAZ8lqPMWHO3A&#10;7cd+n8qp6sn2if7GjfLbwiS4Xb1PQD9a17xE06zkvrhtkcUbPuZsAKOuawtS8zTvD32q8DLdXDFp&#10;B6g9B+VIDQ+A/wAJNZ/aK/aA8M/BHRZNj69rCW80y5Hk265knlyAcbYUkYdiQB3r9/vBeiaB4F8M&#10;ab4H8L2AtdM0ixjtNPhXHyRRqEVeOOABX5lf8EH/ANn99W8U+LP2mNdijaDTYl0TQ2ZfmW4kxLcy&#10;AnniLykBHaRvoP02jmZQeScjmlvIZfe8dzyPfPapmuvkyD90YrMFwu5vM+g9fenic7cqFPH8PemB&#10;cW8kM2S4WP3+tSi6jC5DLkDrxWW9wr/IcruOG9KRZWSPIYnutRqI1vtoT5g6j/PSmpencqR53D+6&#10;1Zi3L/6yX1x16Upv0wNrkH/dNUrgazXGSxYexyadHdKELFvc81kpeDG7zNwPP0pwugImBI5GDu70&#10;gNOS7ZTnP40wXPmMTnJ2gfL0rLe5duE5x79Kd9oXOwA88/jSA0nuFLFEfP0NV5LhFdmZflPOaoi+&#10;i2Mzt+DHpioZrlMszLz/AJ/pVAXri7Zuobk81CLrkushzjHuKzrm5KHJHy9+DUD3Urcl9oxjjvS1&#10;AuzXSgrKx+8cj86hm1WMox3YPvVB7gn90x+XJJz3qjcylI8pGf8A69AGlNq2PmU57cVTmvg5UZyW&#10;Hyg5/KqP2pzE2CGJ/unr/jVaa9eFsF/uj8qasBeur6NeB+Wc1m3OsLEQQ/tUF5dq43L0b9Ky7685&#10;ID8n06iqAsXmrk8B229Md6y7rXGQhQ3TnrVW6vMxErIOB97FULu9w4CenvQBaudXcHzc/e6LVKbW&#10;HZuCyt/Kq8s6yZO/+H5ic9fzqpJct6tx97260Ay/capv/el89myeTVaW+YMV3naPm2r2qhLfIj4B&#10;bavb3qCTUJkAXHt93+dBJovqcqMNh6dyasWeq+UrSJLznn5jn2rm45yrbnuG+b9KsW924k6jbnls&#10;ZH+c0DO60zVwUyT8zfw4rcstWJZdpy3T6f5zXA6ZqS5wEz9O1b2kasEkVZEx3/zzQM7vT9TDFYz/&#10;AD5PrXV+H9TyU34x0xzxXmtjqg3kscqvOPxrrNE1CMmN1DYPHPb3pbAeseHdThLqm4Nt6+hrsNG1&#10;F3wCTu64H+fxry3wxqCqFTd8x6813nh+/wAABsbc/Nx0qAO10y4LFQsfzD8f89q0o5wTu27W6Via&#10;XeYQqRwT09P8/wCe9alozMpkJH+6BmgC9bF2yx57de9WhIysAEZum4VUt3UhVDezc1K8hZtqLxuo&#10;AmExkO4htuTxnpTjKDHsZevY9qjTAi3f7WOD370rthwYzt55oAf92LeWzmjCuvyA7euaGQH5j9Nu&#10;OtNJCblK+/T/APXQAAKiZJ+bPajfmHzIwfSmyfKVIb5ehppcRLgDr2oAcXkKKu/jvnPP+TUeHVmJ&#10;y3oOlNkVQu5mPzegqRWLZCpjnHGPT86AGeWX53Z/2fensdigGQ/8BNCgBuZPx9KHcbfk7fwgUAfm&#10;/wCLdC/4Kzf8I5fDTWuIJo7ZjHJFIoy2CeN6EenXjrzX5j+FfC3x+1P42QW9v4f8QTeOP7e+2Tfa&#10;NPka4S+Mvm+bICp2nzPnyRtz+Ff0fNap8zkk9s1i2vww8A6d4gbxTYeErKPUHILXi2q+Znjvjg8d&#10;faq5rAr9TU8KWGo6d4a06x1ks15BYQpdu5yzzLGodie5LAk+ua0t6hf3bHnnr/n0qKDfwxf8cnNT&#10;AmTC5U9vvUtAI2Us+HP69PepcZ+VO60Nw+R3/wAelOy7IyoSOaQDB+7ORj5ueKWTzHbY3pnJPX0q&#10;ST5hk/dxUKBg+3cdx6UAAKgsN34+lLvUg7uP6UuwqNoPTptFJtdWwAef7tACpwmP58UOSFwI/wD6&#10;1JI8h+926j1NMYZHJHoTnFAEblFOenbnvUN0wjjYkY4wBUk5JO1/T1qreKG+Yd+MGgCCSYSRfK/T&#10;1WqVzOQvzLU8zqXKse3061nX8xjGQM89aAKep3yr8xJBHPTrXNa1epjG7n6dfwrT1OURhtzngfer&#10;mNWucBnDcD7v0qtAMjXdTJDKp4DfL0wP1rkdX1AD585GSRWtrd4BuK/e/wBntXJ6rdliwZm3f3cV&#10;QFPUL1XDHB2g984rE1G+QdB838XHT/PP5VZvL0A4x97jgVi390nJ3/NnIFSBHd3zltw/E/1rKv5g&#10;hb5Npp91dybgQmMnr61nzzTTc5GVb5senTNUBDeOQ7Bfl+lVXi8o7dw4bpVhtzFhuJ7H3qIAE4z1&#10;7+ntU3AZgq6kf3f7tKIhsO30J3Cp2gG7ywPurjp3/wA4oFtjcf73DUAVfKIdQy/L/F04qQQFVUiP&#10;1I2n/P8An9b0VmQMfN6qM9P5VHcwLH8yg4xgrQBRaIryRtwc9cioQCzlP72P4auiMlGZ/wCI4ULx&#10;9TVVj5fzK2B6+ntU3AQSfwA9OGWoZSznYWb73y/5/wA/jRcs+QVUBuuaFY4WQFuf89aoB0LERbR2&#10;X06e9TRTZXONx7DFV1k8vk8/0p7Foxu43euKWoFkyiIcBct/Du71JbSlujA4+971RLFfmlf5v4R/&#10;SgTukjpBt6VQGtbXgD+WXyM/xVZST5t4Yce/TpWRFM25cv7nGfypYtSKvsD+21M/nSA31vlCBXbb&#10;/stToL4I2N3bPy/yrnzqTrIxBPUfnUzXzn7p3BVBbd0FSBtSaywXglu4B7VINTkZl3P8u3PX8awT&#10;fSP828LzyAvT3py6g8nJb6HHSr2A3F1FWwmeh64oOpnow6fxfjWHFqRWPJO5j93NOa+lddgP3gPw&#10;pjNoX+xfMikDenIpyaj5YZSPlz7c1htftAgKOeBTl1QuG+demW60COgOqEKGE2AOG96b/aPmtkS/&#10;/WrnhqJmJCBvoO9T+ewTzFbp6iloM2P7UcsV38Z+XLc0kmpAuQd3Ix81Yy3ZWJgx525+Wmi9k6Fu&#10;O/elZDOgXVVRlQN8o5Wn/wBoSKwlLrjByAfT8q5438ijan8QIzUianPt2sGJzng0aCOg/tJS2Aw+&#10;X73pXxb/AMFjPhbHq/gvwz8adOtf32g3z2GqTKBkwXJjEZJ9pIlXH/TQ19arO4Dbix4zmvPv2q/A&#10;Ufxg/Z98VfDmJI5Lq+0iRrHzU3BbqMeZC+O+JUQ0XHoflTGVutPfnop2txw3X+YrU0e+N5psc83+&#10;skHzj0IJB/UVz3gTVbW8sRLLJ8pXdtK8nI4z6dqmtdVnj1O4sYbZtmRMq7ecHAaqJOojMbNhn3be&#10;VX1rO1WIwTDUtn7thtkVc881EmrXgCs9oevILHnmnvrEslu0M9huU8DPQ5qQIdQhaI5jzg8hlXqp&#10;HBrF1FWvnFvax7V58yQ9u+P8/wCNXLdr27f+yLlfJjU5Vtv3l6YzipZYYLSFViXavUdfT9aoDn7a&#10;a98O6kuq6VJ5ckZz8vf1r0nwh4otvFNgt7b7fl+WaPjKnHpXA3GlXeqEzGIxw7uG/vU3wZfXfh/x&#10;bb2Uc+2O6by3XBxznBoA9Qe6bfv3nBGO/X/P8qc9z+6SXzdvpxiq32uInDhm2cM34fT/APXUMt/J&#10;lYBEQvPzbev+cVIGjaXkEwAiyxX1arEbTNKscR2tj5lK5zzWTpsoSYDavHPX7vSpdS1yLRNNudZn&#10;+X7Pbs4H9446fjQBjfEn4hHQs6BoTYunXE0nP7v/AOvXn9tp8166+UNzGQHd1yazzLc6xfzalcnd&#10;NPIXk7da63wVZpHdJa6gNpZvv/3v8mqA3PAWgx6krRlFSWNQTH03DuR6j1rttSe08P6Q0sgXzBxG&#10;gAy7dFH54qqnh6K10tZoZViuI13JIvYfWsa212/17WEuLuFmitYsJs/5aP8A38fSgDd8N2zaZaCW&#10;6VWnmJeZh2z/AAj6VoyyxTIcp824AbuvSsYa9IgMcULlu27/AD1qW38SK6qZLaQN13FuCcdaALF1&#10;apqOuaf4f3qVlkM1wrN1hTkj/wBBFcn8WdYs0v2jib5UyfLj5xgf/rrW0rXY/wC09S1pnmjfaLaF&#10;WbcqbSS30JYnP0FaX7KfgD/hfH7YfgfwHdaaLq0uPEUV1qqsMr9ktybiYMPRkjKe5cetID9fP2GP&#10;g2n7Of7LfhH4YT2yw6gumi91ocL/AKdcEzTL/wABZ9gPXEYzXsCamSMEHPTrnH+FYC3bRRkSsd38&#10;WR1p8d0zAurfw52+hpe6BsSa0sg+bH4f56U8akyp8rj7vGKxEu5W+Qrz3Of84qSSYgZKtjgj2oA1&#10;jqGTlpPu0C7ik+eFm2t29/8A9dZD3Mhjxu9P60q3A24GVbr8tFgNdtV38b+h7dxUaX0YBkLZKtn5&#10;e9ZizkqAXJ+bPytTHnZHU5+Vvc+lHvAbX26Rl3tJnjJxSRao4kBPJ/i9qxze7f4+Tu5X1py3RUY5&#10;qgNqPU5GYoF+X8ePx/z0qZLgSRgsw5+63pXPtqUiuuZG4x7CnnULkja+4r+nNAGo9z825TtHYZqN&#10;r0Bck+1Zn25lUsG+Xt7Us10JWzz97/JqQLbXO+Hl89toPWqxuJFbBf8A/XTd4Lfu/l47VBJKWGCN&#10;3+0KAJpbliuc4xnDetV55HVMr83zfKDRHI7rlvl9TxTWcgj5cjkbaLgV3lIyvI/2T35qG6lACyuc&#10;8ZJNNupmByv6fpVS6mO1skj6H/P+TQgIr25XBfb8vO33rF1K4DREyZO3p82KsaneKqKvm8EYPvWL&#10;f3eN22T7390iqAje4bYdufvd8DFZ93NmTcT7H3p0krCTZvz2+7xVaab5G3jr+HpQA55/MRZF6evT&#10;3qCS58s70UMrcDb2qKabbtAwO2G9fSoJblRDsWQEA/N83+f8/SgBstwkxLOgU5/h7e9V57n5Mq31&#10;ye9LK8IJdmA9fp/jVG7uYwjKslAA1wc7m+9u+XbTo7ht2JBt6gbe9ZjX7RHByT1NH9r5XDqfw5oA&#10;6XSroEqfMwP739K6OyvFSPDA59c1w+lXiDOT/wCPdK6LTNQaQZjP05qdQO10W4hULwOh+bjmur0i&#10;8R3V9232rgdG1CNVUvJ3+7muq0HUNwVUk/nRck9I8NXkhberLu24+b0rvvD1w2A270LH0NeYeHL0&#10;xMrPJ6Dha73QL2NwodunPego9F0a6EgU7lBI4GMZrdtJV2hg3ttHX6VxujagMAOzZ6c966C0ulfq&#10;VPy/Lk9PepA37WdASQxxtx2x9TU4P70OsnOf73SsuyumduZBuXng9auRXSZVuePTv1oA0C4C71I+&#10;9g1MEXzsA9P4qppc5XecfLxTvtGX4+b/AGu1AE8s0cbKS6j8abLPzh1b73WoC7OcRfdbj6mnySoA&#10;VJHXk4/lQA+E44DfLuyvFRzSxk4K/eOM7qY/lqCzHPvjr71ESkhB7Bc+tG4Fh9g+Yk/8CxQzhBgP&#10;tz/EwqsLllj2OR+NOMpEeA2ccA5oAnjIf70vDdqUPvlwBtx2296rpIDFhX9RjPI/+vQZHGDC7Mf7&#10;tAEMiLwxHbOPxpkaq3MgyvbipArN8rDjGTUoj77cjd6GgAWHJweFzx6ilBCthep6kc4px3BfMx8v&#10;AXP+fpTYXQSrlfl/lQAoWNcOuee+c/jQVYhWP/66VioXBOecH60K8Z43YJbpTAax3rhB8vrRIM/I&#10;sf8AnHanPIu3Yq5J7jpQAr8c47HcaQDGfHyg5/4DQysUDEDHSl8pe643ew/yKUdMMvG7I2joKAIp&#10;iQdvbHylabMxCbUb5t3PPWpWDMo7cD+tRTkbgPTnpQBWkZ2O7LHGR64qtLK5G7cwzxVi4kUjIGB3&#10;Pv8A4VnXcmCTHuVvU/yoAiupEVmJO7+8O4/rWVfujLuPbnI7irlzKkZztO7POelZWpXDGIgH5dvI&#10;xnPNAGRqsgePGPl3Hv8A/WrjvEM5wwDnlvl9q6bVLgAZ+bjoBXG+IrrdGygYA45NVYDltamk6phc&#10;55zXNX87MzEtx1/+v/n1rW1q63MVT65x2+tc7fXO07kfjnPFMDN1a6byyYThumSOlYt5NgfvD/vB&#10;c1e1S7YszqflHP8ATNZN3JvIVn/4CDSEQtNu+Tn/AL561CVx84Lc4PzU4jKMcbs9G59KGGUyyc7R&#10;x/hQMhWI53fwnlh1qG4C+Z8qZ9unNTS9VDZbvz/X86aImb5UBPPLAc+3+fagB0MZc7Q3GM5q/b2P&#10;zZWL6imWVq42owxz97P6VsWdlhVUfTrmkBXFihDJuHbv0qjeW4QYGTkcV0DWo8vDjnbx7Vn3lou1&#10;lCk4+YnFAHO3CeVJ+7H+yq1RmIzg7uDx/jiti7gQZJbnBODxWTcRsJOTn3Uf/XpICpOSrZdmXc2f&#10;rSCVVjCt0/2f50s8QLdc4HHsKZGFhG4gc8VYDnQFlUD5v54NOaTC7U9MZzTEAV2cnrTcSAZV856n&#10;PWl7wE7ZK5J46ZXnFNACttA6+3b/ADmgSmMMGf5Tz8tNaTc6lR/D6UagTGRnHlk5/wBrH+eaaGKP&#10;y3T6Ubk2lS2e60gdZBgD5h/FUgSCVsA7uM4Ht+FSxbV+XdyePlqBBsRVHapvMdRhRn/aoASUhvmA&#10;5/iC9frUgQooDg/Nznd2/wD1UzBYcrjA9P0pOSwTHHbjiqAVV2urxHtjGffrUxkfaFx27VC4UOSV&#10;x7insSAGDfeyc+lCQBIPMHlIg3L2oiTYm0Lhv4sChRjJA+vuKcCFOW7/AFpABIyUEnf5qmDGNA3q&#10;v/16gOMiRSeuV+b1qQqRhvlHGMZ9v8/nSARpnwqu2Mtk8U4OS2VTG3nPvUJTcCp/iHpTgcuMD2yK&#10;roBNvcLu8zDN265qWMiLqc57etQOAxAU+n4Y/wA/hUiDYeSc/wC9UgSpKoRlK57MfT2pjIZWaMr+&#10;nfnmpIQuPLA2+v8An1pzOJDtjBGON3rVAfkb8S/AVr8L/wBojxf8P5Ej8vT9euBbxwx7UjgkPmwo&#10;PpFJHWHqtkLTxHDfRD5ZlaIbe2RkHHsVr3T/AIKWeCk8Gftax+JYLXbD4l0W2u5n/vzRl4G/JIof&#10;Xk14z4whktreC+iJLRyRtu9FDDd+lUARtIxVW+7uxj86fEhPGz+fH+TT3yQkiKNrc5p2AFzGG/x5&#10;9KRRBe2C3seEG2T/AJZnHOetY+j2Wta8FvbmxaSFeI48/wAWa6OFdjYDde6j9aPA8inSrV2Uhjkh&#10;dvTk9eT7etMkmuNP1ePSPKfQwo28P6YrzvVY7uHVbeTy9jR3CAegw3WvddSi/wCJEyKoPH6GvGPE&#10;KTPqioP+ewOemOf8/lQB3RQLKxVNvmN83P8A9apSsK7VVRuzgf5+makn8nayqg+bB2q2eKYilV3h&#10;W9GNTYBItvlYXg9+azPibIV+HeoYk2tugA/2v3yA/hjIrSt0Xb9/5uDtB61m/ErP/CA3zMpVsR/K&#10;B1PmL1/DPpRsB55pRZVWRbfjb83Fdv4aklv4th0jzPmyG2njj/8AVXJ+HVj8oHIOf9n8a9C8HLHb&#10;2xiBz1yyjrVANg1DXrm8Xwrdho45YiyyMxz5QbBX9cV0C2NnYmMQIqqqhTtz61k3LD/hPNKDFv3m&#10;nXP3hno8f/163LhUz8gyG6ripAa7tMvlKm7dJkZPT2p8vlxwNMcKsCs7ljxwOc/hS2w2u0mB2Hy1&#10;R8biM6DNYR3LI14ohRlbnD/Lx6HmmBUuGg0v4bwwsq+dOrTzMxGdzsWx09yK+jf+CH/w8h1f4+eM&#10;vibcRFl0Hw5DZQsw4WS8n3ZH0S0YfR/evm/4pzDTdMjsVVdscYVc4yvbnj/P41+gX/BEvwDLof7L&#10;msePpYtsniLxdcNBJzlre3jihXOfSb7QOPXPen0A+ySyuCWIJB+Xjr+tP3BeFH41HGcJg/nipBtK&#10;7c+3SpsA5WJHmE8d6csm9uvQdd1Ruco2V3d9vrRG5C4CfN/dAoiBMWCyAqME+2KjTKPjeduM96Fm&#10;Dcq2On3acrYBOPfFUA8vsJ3sOOeaQsJB97jpjNRvNlsgtihflTn6gE0gJIy0jlSw+maFwH+9+G6o&#10;VflivP8AtGnB2U5zu7j5qYDpcONxU8+h68H9aEljfh84Xrn/ADxSfef58Y2+tMQLvbKepWp1EOUs&#10;XXcPlzz1qYMobOR6Nt61XBI+VOo7Y4qRZVMZds8+5/OjUY7zCpWMvt46+lQusgcOw68fWpC258k/&#10;KeQu7tTZJQMqTk/X3qQBidmwn7w+8tQsd20E9sfe/SpGlI+VwvDYHJqnczsQAG2rt/A1SEMvUAYM&#10;fvZzk/59Kx9Rui67t2G7471dnnIAYqPvf3ec1j6lNHuwr9aoZm6k7bmcLnn5ay55Vc5SQ5A+6vf9&#10;auXt3Gy7lYfn0rLnu5CS2/GB7UAI7JuUk/N1rPkuSrtv6ZIYdadLK4XKt82c1ntcTozPIF5b7v8A&#10;SgCe4uAU5ft8o3fnVU3kcyO6kY3D1qveXeRlScevpVF9RWMMqy5x/nt/OgCa+1Fc4Ubf+BelZF3f&#10;mMmPd7ZXp1qC8vXaUNK/yr9361Te8LtvyV579zRcCxcXTf60ydeo9KbHPHJPu/h6cn9apu5fktj5&#10;cfhUiTqq7d/3cfzoA2LWVFbiU4z8v5V0WiXUTKqh2+9zmuNRohOu44AXPy9B71vaTfwwvvBLLuwx&#10;Vun41IHdaVJvQYkbcvPzd66bQ5nCrI0hK7fmYmuL0u8jMW527ZC7ugzXR6RdeWu4PhOiqWxznrR0&#10;A9F0TU1bAL/d524ru/DN35VvvEuWYgbfWvKtG1IKqhRz3Pbiu08M6vKNoaVdpHUYx9P896QHq2i3&#10;inqPQba6a0u+VII24+7Xnug6sCdylfVSvOK6jTdWDBVkfndjv/nFKwHSf2gYr+CFZNoaGQ7evTb/&#10;ACyPzrUhvQZMjkdf/wBVc1ZXK3N95ruuVj2r+JBP8hWvHcIigDHHv1oA2lnL/fH0/wDrU5LlAMkf&#10;+PfpWat0xG1TwuT+dDXnzeUJOcdaLAaqXIVdzPz6+ntS/aIpCX3deT83tWatw4TL/wBeak+1sV+U&#10;cHG33oAtCd0GDJlTj5fSk8xdmUkHq3H+f8mqTXcUc20yfRT0xQlzv4De/SgC5IyyLiTH/Ae4pwuC&#10;Y9okG7b0x+PpWe9yHO5SM4waadQiVwpkDNigDRW4CH5nz6Z+tSi5CjZ97k8buax1ulDlty7W4Jb1&#10;qT7WBH5e73PNAGtuYbgAP0pxZlGDgbR0/CoypZDtbr93rTiW2Yz836UAPTeSrlMgjnb1P40948OW&#10;JOO3y1HG7LGvz/ebOW9MU6XITy48t260AO27l8zYCe350JuZVZFHPFEMQQDnb3/GnO/kq3y7hj5S&#10;v+f8/jQANHgbj0zzxQIcLxn0FR+a+8Bk29wM9Papo9oVlDfKRljn3oAZMm99vr0I7H0pDvaPH3fm&#10;9OnFOkyNxVh/slunSmiVmTKhVZfXtQAgRlRgrFvXnINMkjAGV3D8elSZmbKp/CeA3/16ZcMrR7iN&#10;3fhvagDMmkLH5Rt579/eqNy+4MGbpxV66HO1hxuzis+7ZpE2xhdvXbz/AJ/pxQBRuzvBfGPqKx9U&#10;YvGcncPbIrQvdyhzI3H5ZNY17NBtwzZO3pmgDC1gOhYruPHbtXDeKGYDypGI2k9a7HWrjasnlru4&#10;6da4nxLctKzs6ZXorc+lNAcjrEkiHYQR+H61zmrSJCQmcjHP+NbOtPGZMeY2e9czqtz5jMu7ox+U&#10;nn/PFWBnX11AEIWPbxlcHis2UgfMM8ZP3en+TVu5kBjaLJqiVClVYcfw1NwJVAYiQLjuv0pGwFAH&#10;dsGnRx7ApiHfoKkeFcfIO3zY+tAFOYFXGDw3r3NS2qIGDcMzHB+n+FOljjwoxz/e3U+AKjKmz7xq&#10;QNCzQEAIv+7mtvT7OGQbnHJ/Ssqy2jaWT5h0wK3bRBtUg/LQA5oE7R7sLnmsvUkUEhI1XPH1rdkT&#10;IKkEnqKyNSTbn5Rz92i4HNaimTuK5B9twz/hWPcQ4kIc8n1Hety/XBJfoBwfWsi/ZCQI14HJ9qAM&#10;yRf3mQQwAqMqS+Ce+cVZli3JvZucfxHpn/P51XnQj7renXIqtUBEvByn069BineeuMAndjHJo+XB&#10;Abt+dATeME0MAyF5I2454/z/AJxSgl0+U45z9KUBpNuCeBQqKgKBe4OS3r9KkAO1jjO1V++B2NIg&#10;OSAfzp+3bJ83/wCunIBnGMf7TdhVbAOQbhu3cU6Jpmba0e7HOcU1QQpA+bvn0pRlTu/iZfWkA8sr&#10;lY1G4+9KAXXcD83QMfWmL0HljcvZqd5sg42Fvx96oBm3Y3C/7tPJ25XDfXr/AJ/+vUm9RDgPjP8A&#10;D1/CmyL92Qvx3/xpMBAG+4+707ZpfNaJMN9T0/z/APrphK7eSOBzhutLKAfuH/vn/PpUgLvdmZgT&#10;u68rUjuTtyDz39KjRHHyj5s8fT3p7hd2UA6j8aABjxuUe3pSIkuQQDjOPXmlCYwFPf8Aipwb5doy&#10;o+tGoD4mLPuccdvyqzHGsSBnznd26AVCibkBLHrjr71MM7ASfutj2zQBMqoGZmHf7vpUg2Mmwop3&#10;DLbqiXLtgtn6/wCf85p+QqZA+UD16f54oA+M/wDgsN4NurzQvA/xPtgf9B1SfTJhtP3Z4xKD+Btj&#10;9Nxr5Rv1F34aVo8szR4wWz15xX3x/wAFPfDVxrv7H2uXEETNLp+padeK24fIFu41c/8Aft3HvuIr&#10;4F0Bzd+FE+TdtB+Zvy/rVrYCHTZjPYQOXYtsGfm6EcVcDQk7Qi7lP+f5Vl+G/L+wuBz5c8it7fMa&#10;0Io8yYVRuJxSuMkhhikYspHY9R/n/wDVUPg0hdNt4IQFUNgdtuCanViJArL95uRTPCyeZptsYz90&#10;dfX5jVCOwu3kOlMJXwB93vxg/wA68l8RBF1QKka/NcLwDjHIr1u/eE6GxPPyg56frXkeubTrCSBD&#10;t+0L8vrzQB3bJslZEztVuOKbLIUGxm69c0+5BDYIDfMOP1qpHbzNIXYNt3c8nrUAXbYAgPsxgce9&#10;ZnxMRX8A3zH+HyzyP9tf5VoRwSW+1cFg3bd9SOprM+JJUeA7xSf+eYbt/wAtF4/lQBwmhEYUk9Oe&#10;vavRPBe24iwzbtuDnp/+uvONEXZCHLDjHzKa9C8FHfGgj67gWI7irAuXjM3j7SkX7v8AZtyrbux3&#10;xkEen/6q2i21g/l5P17D/wCtWFehn8caYUyB9huwGYnJwYeBx/nithjhkzwQuG+btU3AsL5jS7Rj&#10;5sFW29vxqHVYPteuaVpqbW3TmaRSOSiofy+bbzU8WDgQtn+83+f881FCsEnjNLpgN1tprgZY8B2G&#10;ce520RA434rarI987lxtwc9MD8a/Yj9grwVD8O/2N/h14XitvJk/4Ra2vbpdoB826BuZCfq8zfn3&#10;7/jlqeg3/jTxzpvguw3fadX1S30+3K9d88qxKfrlhX7u6TpUGjaZa6VaKqw2tukUe1cYVV2jjtwB&#10;xTAuRbQCy/h7f59KkVAxEjH1+8abCRjeAfqalf7m7H+6aTAiLYAz3NSJ8wwMjIzxUboz5wDyM+nN&#10;SFgw4XpyakAUjO4cU2TLLkfLub7tC7icr3/2v8/nTtmPmJONvFVzANUBhtx/vU5VZRsd2+nocUze&#10;+SQC2PUdKQsoTcc7lbjmncB5G4/KOvHy/wD66cgcMMN8u7t3/wA89KjjlD7S4x7c8/pSbwo2kkdx&#10;7UAT4YKeOn3uTxUJkjyV4+Zvu+tPVm2/dbdnHyn+lVx855U7m7mmBITtO3O1emFpwOU3b++FqFmU&#10;Hy9hqbcETYc464B4oAPMbjaeP9o0O6Y3uM/Mf/15prSMJNw759wahuJsnGP90FulRcB0iKXwo3cf&#10;MM4yf6VVuJuMOjbe3NSTzoOVb61mahebBvdjjPVV/wA9qsCte3hQEh/lx13Vh6lePy43Zbip9Qvi&#10;FZHNZF5fAtll+agCpdyyF8IfvNx7fSqF0FQb3fr0x/X3qzcEPE2xj97+Ksy4kIUEn738XXFSydRs&#10;tyj7tz/Pu+UHpVaS42kpINrdaZdFAwlZvptqjPdMWAc/LuzgdqOZhzEN/MsnAfawOGHX/PaqLTRi&#10;XZuBLdD61LfXCBid33evzVntcgNwfzPQ/wCf8+qGRXfLbgAT2z3qAIrHcD/DSvMrHL//AFqak8bj&#10;92+P7wz09qQxqkqcIRjHanMBnfs9ce1MM8YTG/d+FRPe4k2H5j3pgXIvKLqwPt+taemSptV0cH5h&#10;uYDFYDXSZ3j5fTHarFpqixLjO1uzZ/WkB6Nol3uALZZe/wBetdNa3BQBiR8rYA6f5/SvN9D1edo1&#10;O/jPy5zx07V1elawGKxyuCo+79KoDvbC7BiSRHwVwf8APFdPomqPGinf9K8803WAp2gts3fhXQ6Z&#10;q0TlIkboMtk0XA9X8OaztIZWzx712WnaqLiJcDkrn6H8q8p8OX7OqnzAvY49f84ruND1SFUUyt/w&#10;GkwO8064Ibcj8suPvYBras7gkFXk+prktPvBtDxkn/e79q2bO7crt38HnrzSA3/tTgbFX+Hr7VI1&#10;ztTBGCP4gOlZEV0WPlo/HpVgTBRnt9Tj6UAXvP8A4Sef5VIbyOI4k9QPm7VlrclgXaP5cAr83H0p&#10;fP3vwN3zD8RSA0JbpSrEk/M1It0N3H/1iaomQbhj9e9HmIqqY8Y/iC96YFxrxS7Enqf85FDur85x&#10;+nrVVZBKuGYfe9OvPFOEmOg4I45oAtLKgdVH3fXBppmdBkct/dA/Wqv2rkMH/wDrcUC5imYIe+fu&#10;0Adkcv8APlv8/wBKaArHAOPmzx6U5sN869T1oiOG3LtXszFu1AEkaryd23FOK7W4U+y5+tNZgoCh&#10;f4f4qFY8spz6dv8AIoAbcPISr7P93bx/KhpZnHzP8xHqTn1psjBolcj5s/hScoM7Pb60AOcsynA+&#10;7x9OKY84jbc7H/P0pXZ3ClU9/Qgf5xTJMMMrxx+lAEkV4uxpNnt2qQyx+XlRu+b+HjFUziN2bjK9&#10;sGhbnZ80g6N/+qgC15vy5MmM9Ae9QzSZUs7bvoKgN4AA4fI7VDLeRY2Z4/2qAIru4Jb92vt8uaoz&#10;SZ5f+eKkmcMhAOc9/wDP1qjfO3O1uOqigCpe7cNuk68N7ViX4jIyybsnr2FaN5NHhiOPbFYuoSjy&#10;yit2+b8+tAGFroTYyqMH2rhPEs4DNG3LD+LqOveuw127dcpKOv8AePWuI16ZFJzt6mhAclq77MuB&#10;6fdI6fl/nNc1qipJ8yNxknoOK6PWhlGEgO3oBzXN6kodevzdOvpVXAyZ2GVbDZxg555qBhvcKX+6&#10;D1OKsSlmO1mzzzzyKqzmSJ/k6M3cUgLUCYGdmPqOtSyptCn+LsPSmWzbgpY49j/KpnJ8oYOGz1xj&#10;9KYFWeMjgE/Lx9etOgIHIA79O1JKDnaFK8/nTBvEo+Yce/JoA2dP+UhV2noFrd05v3eXK/TbXM2M&#10;jIct97jhsnn/AD/n12rK6Lx+WNx/vZ4xUgbE0y7GKN04rJ1lkRdu33HNXBdKTt7beuOtZ9/IWRsB&#10;unf+lAHO6hgu28t/u7ayrziTeI884PPt1/z2rV1ANvIbbuX7xz1rHuXZXwoXHpVAV5E2A7X3Z/hq&#10;pMqlcH1yfarFxllALfl3H+f51BcdOS3P97tQBBIrE7uvc8U8LkbSKCCQqMv8P93rTsYPHQe3WswH&#10;CWPIUsvT0HFRuSu4JJ1GPYUCMCQFj165oaRWbaW+909quLKRI4kJXYcr706MKh3BPl/hqONlPCnG&#10;1v73SnqZMfIV75ak5Ej13mMbff8A/XTQhJztP1btT487VT1+7mk8wqcKPmOeexouA9QyD52z/s5x&#10;ml3NtyTz14qMzsG2t1PHH9alQ5QFjmncBuwj+Lnd+VPjVkOdvy91prsyNt5Pb6UJu+6G743f560r&#10;gNEAcls8Lxgjr/nFCsSN5HA+nNSKAQD2PXBqJiFfLN6/5/z6UASwglsOM85NBVt3zcdCT17/AOeK&#10;VCTHtxj3PfihsP8Ad44+8T04oAXAXliVwOB+VNZj1A/Xpz7UgVnO4Z5XsPakIdtpA5/i20AWrUBk&#10;64xw2KsQqqvlvujn8aqqQqKGf5t2WxU9s37rese3Ixz3oAlVzvLsp/kKkWQsVDBT+P8AnvUMak7Q&#10;DnBNWBGudsSfd4XvzQpWA5X41/DWP4y/C/VvhrfTGGHV7cRNJ/d+YNkfQrXgOlf8EyPDukWP9lx+&#10;KZmj24bOePevqwK/AYf/AFqkTaxJB980NgfJulf8ErvDFmszxeL7jbNMZGHHyn8v8+tXF/4JdeHh&#10;8v8Awl8uev5/hX1dAoUKx9OM96nVS/YD+8vGan5hc+TD/wAEsfDzsrJ4vkVwB97P59Km0X/gld4d&#10;0m3SEeMZ2MYP38c/kK+tiWY725/3v/r1YjbcBk4PX6Ue93Hc+WLj/gmfoF1b/ZZvFEgVRx8xx9K5&#10;yb/gjz4W1G4W8l8d3UbCXPynpg59DX2msaOA5LbgOn+f881LHC8Z4bn+IU7PuFz5JH/BKrwt9yPx&#10;pMPmyGbnH04oj/4JOeGG5j8eXCqcDbt/Xoa+vkRzGroQzZHOKsBMcrxz29adn3EfHq/8Ep/CyfIf&#10;Gk4bb/nt/Oq3ib/gkP4Y8RaFNo7+NZo1mYMzr2wQeMg85FfZ8Ntvk80j3+b/AD71MySO21f4fu/L&#10;SS8xnwhY/wDBE/wraofO+I91J3XdgEdOOAP89c1vaJ/wSA8O6M26D4gXXGB8yrg/+O5r7V8qRQig&#10;btpzuXHHFSbfmyfmx29RVoR8W3H/AASK8Oz67ba5/wAJ1NvtbeaNF2dfMMffH+x+tTy/8EmNEkUJ&#10;/wAJ7Nz95/Tn6f0r7LOS4Oc7jzTkiYxsXz17mlZgfGMP/BJ3TIkPleP5cN22jIH4CqsP/BJCxi1q&#10;61RfiNc5ms0hVfLX5dpY7vu5J59SPavtcxLEPmj59h1p0US+Z5xXpx8v86XvdwPhzwP/AMEg08Kf&#10;Ffw78RLj4nXE8ei+ILPUZIXijIkWCZZSnCDrtx1H86+4w7naULYQAD1xQyuW3Y9/u/4U8DIB29Pu&#10;/wCfxoAcmMADqOT7VI3mB9hGPXcKhjGJCqdOn0oXJbZu7+laASSbgv3u3zH+lCuQML8wphLKchl9&#10;KRXIztJI6VIEwlVSQzc9c5qOR1QbT13d6bIwCl2X86j8xSFXnrQBMWfO8kAs3fv6URvvXB3bfpUK&#10;uzjbyAOcbuvtUisCgGfmxSAc5UnKsV+X5R6U1mO7CkjH3fakaVVG75m285pk9wpwrj/6xoAm3Ang&#10;8+m2gMCeB+lV1kIbO8+g5603znaTYB8vY9zTAn3EBiOzY7cU151eXaRlup7f4VAMOP3r7sZ+7/n2&#10;oZyCefmUnrQBM11HG2AD935cVVuJXUs2Tnr97rUM1w/m+npx0+lQT3iYCnHHXtQAk19tb5g20+or&#10;LvtSTYS77f7rbabf3cSruDc/yNYt/erJCcen58VQEeqX4d8ofasi7vCCziXP+11/z/n8S9uNwPPb&#10;HXpWVJOgRyWA/vbu1Q5AWJdVlwY2Y/NwFHGPes+71DeNgbbk9NoqG5uSZMkDpkCqM87MuJABS5gJ&#10;bu7BfO7aF/I+tZeoat5W5i3B/nTruZvLODxjB+lY11dhlJcdG9KNwC51hy28sv3cjP8AKqjXVxJJ&#10;0HPpUd1IMsxPC8fSq0Uo87lg2O1FwLM0zRhV81f94e3vVR7gxsv7zhu/GAKdO8LcqPmDcgHrVWSY&#10;Iv3/AJlz1qlqBaLEhfMJ9sDGakiUoBuJBDfxc4qn5qFFDEqP4jQuob3C45HGFx+VIC+X8xCWPPb1&#10;zS2srR48wE/7QrPe8dMIgwM5bvUgvs7So55/GkgOo0+7kDqA2Pb1rp9Iuc45/wB0lua4bT74kYO1&#10;vb+tbmmanI7CLB59OgFMDv8ATLuSP7sm4d+eldDYX7bfMUemdtcDpOoSD908m0bfm/2q6LTNWnRl&#10;jC8dOvb3pAekaRf3KhQG4H3uRya7vwvqQEKma4/i6k/415NomqylliYNjnn8K7LQr2QBYxKyncD1&#10;NLUD1zR9RLxhd6/MOF9e9bkF1IWwZcjuFAzXnOk3VwihldvcV1WlahLCgDlmHH3uSaPUDrLW8jeM&#10;E8E+3+farEd2roysefb6Vz9rfPnaV29fmPcelWo52kbaqZ554/XrS16Aai3W1SQ/HQeuaVLphHl3&#10;Cls449v/ANVZnnSrtaReB75yakffIMNN93nNGoGg1wrNhl596WO7ymMj6VSWZwMDk9zu6ULJ5btg&#10;5X+7nof60bAaKysozv4PofXvSpcfJ8q/73rWa9w+0eW/TB+8f8+tON7tO+Q/e/iouBeeWJnZmY7d&#10;2dv+IphuVLjcD33DoTVI6jCVyc+wz1qM6iEG51/76osB6qGjnOIjuH+z2p0itGMupjwPvlenvX5d&#10;WH7Tvxl8O37afrPjfUJI5FYoyyDjOOPb/wCt703X/wBrP4lW9udTs/ilfK3mDEG8HcMY/u+vuOtf&#10;Py4kwcZWsz1/7HxHdH6iKIsbZD/D149KkWLzbfcrfKDnd/ntX5N/8NifGjWPMbS/HesQtC2Hk3DA&#10;/NTn+ldR4E+LP7RXiPUbbVNY+LeqQae9wP3KtH+8/wBk/JkDvkHNVHiLBS6MX9kYhdUfp0fLB8p5&#10;V+7nH+FNceWDIWX72DyDXxH/AMLE+J3i/R7+Dwp43voZtPcKZUYMW+Uk9QQemK8f1T9pH49WfiCX&#10;Trzx5qsbKhVRvUYYjg9OverqcQYOik5J6kwymvUuk0fp0pVnXcQvu5wCPWnNmSRViGctj5eefSvy&#10;j8VftJfH288y60X4xanbJGANkPltv9vmQ/56VR8E/te/HS/8UW+l638WtSSOKJpZYWCfvSGxtztz&#10;jntjpznNc3+tGA7M2/sPE90frJLEwP3vl6VXkVlPmFg3T6V+eMf7W/xOWBPJ8aXOWkGF+UsR6D5f&#10;6Vvad+0x8VG8Kalq8/i67aa1bziNqDgAYQDb0785PvWlLijL6srK5jUynFU1dn3cVDx7m65/vdaq&#10;XAEZwzkHjk1+UHiX/gpF+0tp3ie+s7TxfI0M9232ONrddsaDAwOmRwfxY84AFddd/wDBQL4++GNF&#10;+3+IvF0fnbcbEgxsOOB1P5e1d0s3wsYpu5n/AGbiPI/SKS7BG4fMTweg7VTuPN35fPP8OPavzFi/&#10;4KSftAG2bUbrxRG1m0mFb7O3GR355Ofaumuv23f2lLDSLXxBbeKLe7tZm5RLZsqPTO/HX2/+sRzj&#10;Ay6i/s7EH6AXowW3BuO9YuoEYLbOg4I+uO1fF9t+11+0FfXcNpN4kgmacEqsURxj/vqsP4rftV/t&#10;J2PhlT4a1uH7ct3CJxJAzLHEW+Y5DDnZ092HarWaYSWzIeBrrc+wfEJjK5z8q1xGtSFcnB+Zcr0P&#10;eviXXP20v2ntPYpqGsp5ePlb7KwJx3zuP6Y6965dv22/j7qE0at4hjjhebljbn5vXHzeo/Cn/aeE&#10;7h9SrH2trMgDZxu+rD/PpXPalKBI5D/e/T2r408Vftk/GezH2aLxJA0rOPvQnj1H3v61wusftu/t&#10;AW88iXPiOJo8/wAMDBgO38R/z+dVHMMNLqS8HWR93XcuwMwjUtniqpiZZxCHcn0IxivhN/2wPjlP&#10;o66ha+I43kkmIRRCfucY/i6/4Vn2H7Zn7Qb3rQahrUK7fWNsA8+rH+dafXKMtmT9WqH6EWVyszr/&#10;ALP3Tuz7ZrQ2A8spGT0xzX53yftw/HbTBKTr0Mu1sjbC/PGecNW94a/bi+NWtWK3j63CwUETLtIw&#10;3HHXilLGUY7sf1Woz7pnRozlunReO9QldrFgD167c/8A6q+ENS/bY+PlpO0i67b7ejbYzyuOn3q3&#10;PDP7X3xiupbdtS1yGBWYedG0bZOT2+b/ADmmsdh+4vqtVH29A4f/AFh68/LxWlZSBdo6N1bHfmvh&#10;fxT+1b+0Bp99JLpeowraxbfMeSFuFP4jrWMP+Chfxjs763s4tQtpA8mHba3A/Oqji6EtmT7Cofok&#10;kiEGVW3N9enFUr8SSZZiS2Mba+HdA/bw+OV3qEm+5tPIxkLg7jx61Y139uv4wWlsVaW18wLuyy4+&#10;lV9Yp9w9jM+wL4iRWic9PQVj3gyS34LmviK6/wCCi/xgh16Gxv47Xy5cqG6Hd2A/z+dQav8At8fH&#10;HRLpodYt7MHbuZlOSpIyB9R3rT2ke5Ps59j7YuNznd+LL0qncShCrhhznr1r4RvP+Cinxxl3XFpp&#10;1r5YP3tx5/zitfw3+3v8UtW064uL2O0VoeURcEtSlUhFXbBUajPtOOdZDho279ac85j52jbjv9M1&#10;8YW37c3xUl/fNbW3ljHzbeT+lUNV/bz+LNkvm21jbPt5wXPT8vSs/rFLuV7Cofbnmuw80tyR8xpW&#10;2j5iM/7xr5M0j9r74qavodlf2sNvuuJMSJu+6vHPTPeq/jL9sr4seFW/c21vJGrYaRmORnvjHFP6&#10;xS7i9jUProXdsl39nkkCyMNyqWxkVYaeMNsV+g5K18V2n7bvxP1eTzYdHtpJIIxulZyB1HGcGtRP&#10;24fiNZzqb+0t1VtpVY2BPPOPypfWKPcfsKnY+wn3CPfGMso6mhnkaXczAenPWvi+H9vz4so8iTeG&#10;7deu1o5CwHbHK8f/AF63vDH7bvxC16dbcaNaqn/LRjIcqeP9n/Cm61JK9yfZVOx9aLHvchW3AA9/&#10;0qQOqusbsAGX7uOcV8geOP2/fGngq9i0u20eGeWZTj5wcHjg8VBb/wDBQjx5Hbte33h+3X5soFl6&#10;Dt2HPsKn61R7lexqdj7IO7bu3fK33vrUYEm9WU4z0r42vf8AgpT4usY1MvgyNsr8vQc1t2v7f3iq&#10;Cx/tC78Lxk+X5nlhh+VV9Ypdw9hU7H1lMzLHiMY57/j/AFprtmNS2fQ/N618o23/AAUM8Ss4SbwN&#10;tBI3NIemeakn/wCCj8x2WVr4IknuGuRF5MeN3TryRVe2o9yXRqLofVYASMSMT8zYPHapdoX7zH5c&#10;Z/lXzTL+3XrVvp9xfXXgNo1tYfMMjOPmO7AUfN1P0xjrjmsWz/4KTwXhkjTwc7bY9zKuMqvv81NV&#10;KctU0Hs6nY+sFG1jlAOc8ih18s4Lbf5ivkt/+CmWnWtytvdeCrhi0mNy4P079K1tN/4KMaRqNxIs&#10;fg24ZYm2zScfLweuT+g5NJ1YLdoao1H0PqFIw/Vfu9angXZ8w59MDGPX86+W5f8AgpB4btLhbFvC&#10;kxZ+N204zj61qXv/AAUC0nTLSG+uvB06wzKGVval7an/ADIbo1Ox9JlMvgDbu9KngB+Uha+YLj/g&#10;pP4Is4EeXw5cbmxt+U81Nbf8FIvCEsbGbwxcIM4GVNL21H+ZC9jU7H0+oXO1zzU0QBj3Me3DECvm&#10;WH/gon4NdPMGhXGz+LCnn8qS3/4KQeCpr82cPh+7G3GD5TbR+J46VSqU+6E6c+x9Roqg7d3t+lTR&#10;kbyMfd9O9fOukft5+GdW09dTh0O4WMn92zZO4d2H5VR1D/go34TtNbXR/wDhFryR5FJVlibaOO7Y&#10;wOtP2lPug9nU7H04ufMAK+pxViFQDjJzjpmvlDUf+CnPgHQZlGpaBdZUgKPLLZOR6V0+l/8ABQfw&#10;XfWP9op4euFjbncysABS9pS3ug9lU7H0pC4CYK8n1HI9varKqp4K/wAhXzJZ/wDBRTwdfOzW3hS6&#10;2L91mU4YZ/lxWxYft8eD7iXy/wCxJVbGWG3nOOnSl7al3Qexqdj6Kt9q/NnBz2qZSFKqRXzX4i/4&#10;KJ+BfDsKyTeHrl9zfdSNm5x147cU2z/4KQeBbiJp08P3h8s/3D8xxmj29H+ZAqNR9D6ejGeHbgHj&#10;FTKoxgv8zcjP86+YLf8A4KO+C5l88eHboDb8xdTgcVEv/BSrwebI3yeFLwxhcruhZc/mP5UKvRf2&#10;kV9Xrdj6nGEQ4o2g4JHHT6V81aF/wUX8JaqsbL4YucSLk7VpPFn/AAUo+HPhKYW+p+Hrxs/d8iAt&#10;n8gaftaT+0ifY1Ox9MqvzAP8x605QJBnd3/z/wDrr5WT/gqV8L2ZHGi3uXwf3luy4yAccj0Nao/4&#10;KH+DpIUupdGukjkbKq3of5USrUVvJfeCo1H0PpOWM/L0HzY+lKoU8N/d5Pv/AIV8x3//AAUx+GWm&#10;y+TLod4xPA8u3ZgefYfr0qa3/wCCk3wxniVho11ljxujPrjvR7ej0kh+xq9mfS2SFyPmP8qDGo3f&#10;7J+Xn+VeCf8ADeXgcaa2pRaNdSKuSFEbZPOK5a7/AOCn3wzs2mhufDuoBouGzCw/mB7Ue1pdZIXs&#10;qnY+olOWBjPPc+lOc+Wu0KCRjPv/AJ+lfLvh3/gpj8PvEaeZpnh662Lj5/LYfzq9c/8ABR74eWRa&#10;F9Hn3DnbsPPSh4rDx3mhqhWfQ+lCyBchl7Yppcr8u7Hb/P418v3X/BR7wZb2/wBoPhy69fmjIJ/O&#10;pdL/AOCiHhzVLNbq28FXhjVGYybDxj/PYURxGHltJD+r1v5T6aDk/L8vyrypaoVIjJ/T5q+Sp/8A&#10;gqn8PoRcTyeGrxY7dsN8p45x6evSnW//AAVE8B3q5j8MXCkt+7BU5xnjvVe3or7SJ9jV7H1qrgOC&#10;FxSOyozIjfN1avku5/4Ki+DbW+t7T/hFbrM8xRW2cfjz6A/pWpbf8FHPDF+Ua38LTNv/ANrp+tQ8&#10;Vh1vJFLD1nsj6eWUMv76XH91f6VG8zKeB0547DNfMsv/AAUY8MwyM0nhWbcvZf8A9dc6f+Cp/h24&#10;laztfAF2zwnbIONwGcD+L1/nSjicPLaSB4est4n1wZiG556dM0LI6y5DcdK+T7H/AIKX6TdSKH8H&#10;Tx/L0fA7Z55/yav2P/BQeO+Tcng6WP5iB05Hr1/zmn9Yox+0g9jV7H1FHcIArdt30pj3MYbcNw75&#10;r5Q1n/go7JpsTTReCpJAOV6egyevFZd5/wAFKdWOiyazbeBmZVG7azLk849cenXtWTxuFv8AEP6v&#10;W7H1y962fmb7p7/zqhfXLFt5577WHBr43m/4KiX8tiskHg3bxhhx1+uahvP+CkPiFbYXNx4YjXdz&#10;hmGRxVfWqH8wfV63Y+uL+6yNzLt5O3d39qwdTuWRdvmr6c8V8beIP+CoXitL9bG18IJtlXbG+cjd&#10;np/KrWoft5eMLuwVm0qFWZR8u4HH6daJYujT+JiWHqvofVFxckDG7+L1rLubpJJmUuvzc+1fJdv+&#10;238UdW8Tf2FDo0KLIuY5C/Vs/d6da0r/APam8dGJwyL5kYzxnjtnmq+tUZapkujNH0pNdMzFpJsn&#10;qVqjqFygAdm4bkMD196+NNX/AGwvjdaapGt0kUdrO58mX5ssBx0/H/Padv2oviZfWDO2posj8R7g&#10;Tjp2zmpliKMdyo4eoz6wv75RGY97Lj86x73V7ZSS0itjrhhXyv4j/aD+IcNmFbWNuE+Z/wC99K5n&#10;SPiv8QvE8nmT+JJERpMJx1A71P1ym9ivq8z68m1m2Z95nXkfeLDnmo49VRxt85c/UV8Y+MvHHxP8&#10;O+Imgh8UTT2vlq0bqM4yM4x7VV8M/GT4gXSzSy+IrhlH+rw3v/h+VDxdPcFh5n20dYt9uDcxkt38&#10;wUyTULPlvta88feHFfFWtfEnx0xby/EsysFBVfXP+fyq94a+Kfiwnyp9euWbOJNx+7zRHFRtewfV&#10;5H2EbyKNtskycerj/GnNqFq4+a5XoPmV818b+OPin43d/t2j6zcBdw3KrH/OK6Xw78WNY1DTrX7T&#10;q027Zulbn0o+txtsH1eR9SJqNrC7PJer975RuHWlXWLQEH7So3Fudw/Kvm3xF4i17XtOjs9K16e3&#10;bd80yn5j+dcbrXjzx5ZXEOjNrtxuB+aTdwcfmOaUcZHsL6vI+0LHU7RpEX7bGB1+WQc10ml6vZJH&#10;tW9h3H+7IM/zr4ZtfizqulLGs3iC4d3OFXnrirlv428f3WmXGuL4kul3ZMSq2MAVEswp9UX9Vn3P&#10;vjS9YtlkXdMu09jIOa6jSNas2bzRcRlfXeDXxB4c+Jmva54dh0+PxLI120CK3zDcXJIz/LJx19K5&#10;DxL4y+PfhyG3ni8UXi2v2gBrhiMkZ6dMelNY6kL6tM/TrQtQtGk+WZG2jn5xx+tdx4fu7TEeZ1Yt&#10;gKFYc1+X3w1+OfxKk1NbS78XXMigZZmYAA8nHA9Pxrv9G/ac+JB8RWukWfiOdmk+VnXLDrisJZpR&#10;hKzL+o1bXP080CWCZUjhZfTaa6rT4omQHdxj+HtX53aR+0t8SbPVIbZ/FEnl7Pm+Xr6n/PaoB+1Z&#10;+0JqEtvc+H/FdtD5LSR3drcR/vHXePLbOQBhd2fX27n9qYeWxX1Gqfpfa+WBvwPr2+lW4JUQlY8Y&#10;r8q/Fn7fH7SWgeLrbRbbX7VbePd9o8yFvmOBjb83r9fpXTaV/wAFC/jNd2qx2/iSBplkCShlPHXn&#10;rTeaYaO4f2fWP02WQMpEkXAyF+X9KaXjKMuF55YjoK+BbH9s34vanaIsGtx7m43+Wfz6/T/H0bdf&#10;tb/Ha1u8R63E6+Xlh5Z9On3v0rKOdYOW1weX1o7n3w7A9QeOMdMU2SCTJaMjgdcZr82/EX7fPx/8&#10;PeLlgubhvskjK23yyMDHTOeOa4HXv+Cm3x8g+IN54eTxfGbe3k/d/uD90rwM55/A+1bLMsNLVE/U&#10;qx+rUsl0rfu/l3HG3jniqsurW8DqHnVe2WfpX5VRfttftJ65DJqieNZY4y2dqxL8q56dP51meHf2&#10;tvjqviP/AIqjx3eXEcrMVX5VGPYgcfyrOWbYaBccvqyP1el1yyDbTqUA4yB5w/L/AD601fEmiq3G&#10;qQDt8soz/OvzV+G3xh+KniWC/wBf1nxreYkmKW8XmYUKf4q6Lwf8SfHP/CTLZPr93JH5bM26Y88H&#10;nrXHPiHCxly2ZusqrWvcm8coou2cKMhl5x6jmuH0a0ttQ8VW1rexCSMTL+7boee/rRRXwtP4fkfT&#10;dj1a/wBPsbPw7JFa2ccagL8qoPb/ABrLknnjkh8uZ18lcxbWPy8GiivNT940gepfATVdRtNO1U29&#10;2ymS3w565znPX6V5Z8Y7y6PxCvGMx/1mKKK9bEf7lExo/wAZ/wBdjkvDaJJbWsTrlZJDv9+TWD8X&#10;P+JX4zh/s79zi6Kfu+PlziiivPOo9A+GEaXcyT3K72jRdjN2zmugtJ5zomoyea2ZNwk560UVnheh&#10;OK6nP/tC+G9AsPDek3Vno9vHKogKzLEN44k79f4R+Irxf4gE37afb3jGSN5sMpPB+UGiivpKPQ8m&#10;Pwf13LviKOO38HyafDGqwq3yxqvA9/rW38LtRvbrwBNa3E5ePy+FYDjnt6UUVnU+H5m9P4mbHgLV&#10;tRRri8W7bzIbMiJ+6DJ6VuefPN8LLC6mnkkkvvEs/wBrkkcs0uI1YZJ92J/GiiuvDfwzLEfEU/i1&#10;ptgnhK3uFs494BXdt7bc18+3+I5Zgir8u4r8o4oorKbfMc9M4uMmfWJLiY7nXcys3ODmqPiS3ga3&#10;E7RAszcsaKK6qDftP68jSXwmR4Vdzd39szFo4/8AVq3IX5gP5VS8dyyQr5kT7WZeStFFejH4jlkR&#10;aeqNpalkXLFtx29eKVCbX93bfIpCnC/SiitZbEfZOo8L2ltejfdwrIwUctVXxUSt1CinaPMX7vHe&#10;iiuWP8Q16HYTXlzqHh3UjeS792nRs3AGTh/T6D8q8asYY3vmBX7srYwT6UUV1Udmcczs9JmlgUeV&#10;IVwqAfTBroNVghk0Ka7kjDSeWvztyelFFaS3CJ5N42GHt3H3o75Qrenziuh8TQRXOhfa513SO43O&#10;x5PWiiuiLegHB3BZrTyyx2+YwwD6GsXR726S4uAs7D92e/1ooreXwsk7jQSRpq4/i2k/kKsalBCF&#10;bEY60UVxdTQveF9Tv7fUYI4bplVYflXsOvaum8bRpPpV1JKu4+c4/AdKKKqRPQ5jw9K8ekloztPm&#10;OvTsMYFUPD0kl9r8iXbmQLM23PbA4/nRRUy+FgdBfqtsWigG1Wb5h6/NVnwhLJbvHLC21pGO/Hfm&#10;iis6XwodT4mZnjqGK5gk1CdN03nEeY3X7xrA1CeVhpsLN8slwPMXH3sLxRRRL4gjsZnjKeWW6Bds&#10;8L298V1lncTTaSXkkLFWQLnt0oooqfw4/wBdjWn8TNKd2MBBPTaf0p3w5tLd/F8kzRAsqFlPo2et&#10;FFZ0G7lVPhZseMr26fT9SiaYlUjG0enX/GuK8SW8Oll4NPiWFfOnU7B1H7vgnvRRXbH+Gcv2jmri&#10;SQX8ZDnhN345611XgFV+wz8dWbPv8o/xoorkq/D9x1UinPGj6ja7l/5eGP5YrqvFc0skUNo7ny1y&#10;FX0GTRRXP2FL4kcbr/zPCjdAygD0zW9JFF9jhXYOrfpjFFFZSlLT+uxrHb5BpsaR2LbB0OfX0qSy&#10;Abwld3TD94GbDf8AAyP5UUVum+X7jF7nbeDhu8AaaSfvWa5/77Yf0rozpenvarK1ohaO2bYSOnGf&#10;50UV0T+ElHkV9bQXnii8kuo/MaGZTCW/g+YdK7DSbmd4/sjSHy9q/J+FFFYy+EqHU1dOijTTwqLg&#10;f/r/AMKpXTOlsLtJGWTzcblY9s0UVx05S5maHZ+D9G0zVfhnrWtahaLLdW8kawysx+UESk8dOqj8&#10;vrXPeFoo3s0V0DBvvZ780UVu2+V/IKfxF7VraD7bBa+UPLLNlfX5a3dctrePSVdIVB/sst93v5rj&#10;P5UUVhFvT+ux0yOIk1fUrXRT9nu2TbuK7exG3/E16tBomkal8LbHUL/ToZp5pHMs0kYLMcL1P4mi&#10;itbvlMEeT/EnR9MsfHFjDaWSRqybmVfWtzV/lhVB91VQKPTiiisrvlNIjtK06ynMc01urMzAEt9B&#10;VHxpGlqqxW67F+1DhfrRRUx/ifMqXwns9haWsXhO3Edui7sMcKOvNeFfFeR11+6jB+VY2IX39f0H&#10;5UUV2x2Rxy2ZH8MF8nwVC0RKlpWDfN14X/E1qaVBDdeKM3MaybWAXdziiiuSo/3jOin/AA0N+IyL&#10;HdwxouF3/wCH+JrY+DVzcXKw2NxMzQstxujY8HEZP8wKKKIfCwqfCee/F/TrKHV9USGAKobO1SQO&#10;npWDoEju0Jds/L1+g4oorqu+Qyj8Ra1yR/IL7vmRsqfTmu28BO40RWDfMVyW7k5xRRXHUbsbw3LS&#10;jzPMd/vL0PpXFyf6LrU1xbnY7yKrMvcA5A/Oiirw/wATCpsjUuWY6oq54a3jLD1rrLaWRYrVQ5+a&#10;TBoorok3ynP9oXxnFGuiuVTHOPw5rI0OND4flQj5TBJ8v/ASaKK5Km50Q6HlugSyTznzXLYupgB2&#10;4bAre1NRIYiw/wA5oorcxMDx7a28M9v5UQXA3fL65qXw7PNNcwRyyFlMqgj86KK6N4RuZx+I6TVw&#10;Le/s3gG1t+CV7jBrY8cTSWfgKa9tW8uWSfY7qOq7elFFa0ehlVMrx9DF/wAKxtLzy181VTbJjkd/&#10;51yVoTJIoc52g4oorWXw/eTEua6TNYTJL8wWL5fb5a57w1JJHNaxRuyrsztB96KKcdh/aNPx4q/2&#10;HNIR8xiYbvwrjvDrNFYt5bEfus9feiis5GnYnlZpLmGZ2O5tmfyqa+/cq3lfL+5ZuPXA5oorWOxi&#10;dDBbQHwjNcmIGTC/Mfxo8OoqqqqOFj+X2ooqE2bfZRv61PNDZWvlSMu5hux34JrL8SRIdMW/Zcze&#10;a48xjk4Cgj+ZoorTsYmFbqr6zEHGcSL/ADNdWk8q+FYnV8FlO7Heiiuep0KRV8G397BeQrDcuo2r&#10;0au68Z6xqd54btYrm8Z125wfUHAoorOp0CP8Q53wDcTpfSOsrBi2Cc133wsPma7NcPzIvCseo5oo&#10;rz6+/wAjujsekWTNJ4iIdidsbbearwFodammhdlbefmViOmcUUVxpvmfy/U6okPx20yyHgLw7ryw&#10;YvJ9TmjmuAx3OoEWAef9o/nXG6gi2d5btajyy2Gbb3O0c0UUVm/Zkx+M9s+Ds80/hONpn3EN/FXX&#10;Xcj/AGVGzzuXtRRXJR+FFy+IwvEFrb6rfrBqEKyrvwAw6DPSvnL4i6Vp0XjOO/itFWaS4aOSRerK&#10;AAB+AooruwLd36GdY7LwTGj+EsMP9ZtLj1PrWH8Yo0s9LgntV8t2miUsvod1FFR/zEfMdP4T0r4S&#10;XM/2ZVErbVtdwXtnb1xXfW48iOK4h+V2VdzevBoorxpfGdy+E//ZUEsBAi0AFAAGAAgAAAAhAIoV&#10;P5gMAQAAFQIAABMAAAAAAAAAAAAAAAAAAAAAAFtDb250ZW50X1R5cGVzXS54bWxQSwECLQAUAAYA&#10;CAAAACEAOP0h/9YAAACUAQAACwAAAAAAAAAAAAAAAAA9AQAAX3JlbHMvLnJlbHNQSwECLQAUAAYA&#10;CAAAACEAZ+r2boMGAAAeGQAADgAAAAAAAAAAAAAAAAA8AgAAZHJzL2Uyb0RvYy54bWxQSwECLQAU&#10;AAYACAAAACEAWGCzG7oAAAAiAQAAGQAAAAAAAAAAAAAAAADrCAAAZHJzL19yZWxzL2Uyb0RvYy54&#10;bWwucmVsc1BLAQItABQABgAIAAAAIQBFkf8q3gAAAAcBAAAPAAAAAAAAAAAAAAAAANwJAABkcnMv&#10;ZG93bnJldi54bWxQSwECLQAKAAAAAAAAACEAIko0CG9IAgBvSAIAFQAAAAAAAAAAAAAAAADnCgAA&#10;ZHJzL21lZGlhL2ltYWdlMS5qcGVnUEsFBgAAAAAGAAYAfQEAAIlTAgAAAA==&#10;">
                <v:shape id="Picture 181" o:spid="_x0000_s1043" type="#_x0000_t75" style="position:absolute;left:1333;width:35312;height:251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zwfYwgAAANwAAAAPAAAAZHJzL2Rvd25yZXYueG1sRE9NawIx&#10;EL0X/A9hBG81sWBZVqOIouihtFXR67gZdxc3k+0m6vbfG6HQ2zze54ynra3EjRpfOtYw6CsQxJkz&#10;Jeca9rvlawLCB2SDlWPS8EseppPOyxhT4+78TbdtyEUMYZ+ihiKEOpXSZwVZ9H1XE0fu7BqLIcIm&#10;l6bBewy3lXxT6l1aLDk2FFjTvKDssr1aDfmBNtKffhYfw5U6fqo62c2+Mq173XY2AhGoDf/iP/fa&#10;xPnJAJ7PxAvk5AEAAP//AwBQSwECLQAUAAYACAAAACEA2+H2y+4AAACFAQAAEwAAAAAAAAAAAAAA&#10;AAAAAAAAW0NvbnRlbnRfVHlwZXNdLnhtbFBLAQItABQABgAIAAAAIQBa9CxbvwAAABUBAAALAAAA&#10;AAAAAAAAAAAAAB8BAABfcmVscy8ucmVsc1BLAQItABQABgAIAAAAIQBFzwfYwgAAANwAAAAPAAAA&#10;AAAAAAAAAAAAAAcCAABkcnMvZG93bnJldi54bWxQSwUGAAAAAAMAAwC3AAAA9gIAAAAA&#10;">
                  <v:imagedata r:id="rId20" o:title="" croptop="10317f" cropbottom="2761f" cropleft="6215f" cropright="4036f"/>
                </v:shape>
                <v:group id="Group 27" o:spid="_x0000_s1044" style="position:absolute;top:8667;width:36868;height:19900" coordorigin="95,8763" coordsize="36868,199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JDTxAAAANsAAAAPAAAAZHJzL2Rvd25yZXYueG1sRI9Bi8Iw&#10;FITvwv6H8Ba8aVoXXalGEdkVDyKoC+Lt0TzbYvNSmmxb/70RBI/DzHzDzJedKUVDtSssK4iHEQji&#10;1OqCMwV/p9/BFITzyBpLy6TgTg6Wi4/eHBNtWz5Qc/SZCBB2CSrIva8SKV2ak0E3tBVx8K62NuiD&#10;rDOpa2wD3JRyFEUTabDgsJBjReuc0tvx3yjYtNiuvuKfZne7ru+X03h/3sWkVP+zW81AeOr8O/xq&#10;b7WC0Tc8v4QfIBcPAAAA//8DAFBLAQItABQABgAIAAAAIQDb4fbL7gAAAIUBAAATAAAAAAAAAAAA&#10;AAAAAAAAAABbQ29udGVudF9UeXBlc10ueG1sUEsBAi0AFAAGAAgAAAAhAFr0LFu/AAAAFQEAAAsA&#10;AAAAAAAAAAAAAAAAHwEAAF9yZWxzLy5yZWxzUEsBAi0AFAAGAAgAAAAhAKy4kNPEAAAA2wAAAA8A&#10;AAAAAAAAAAAAAAAABwIAAGRycy9kb3ducmV2LnhtbFBLBQYAAAAAAwADALcAAAD4AgAAAAA=&#10;">
                  <v:group id="Group 25" o:spid="_x0000_s1045" style="position:absolute;left:21812;top:8763;width:8048;height:9763" coordorigin="21812,8763" coordsize="8048,97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qs/xQAAANsAAAAPAAAAZHJzL2Rvd25yZXYueG1sRI9Pa8JA&#10;FMTvhX6H5RV6azaxWCR1FRGVHoJQI0hvj+wzCWbfhuyaP9++KxR6HGbmN8xyPZpG9NS52rKCJIpB&#10;EBdW11wqOOf7twUI55E1NpZJwUQO1qvnpyWm2g78Tf3JlyJA2KWooPK+TaV0RUUGXWRb4uBdbWfQ&#10;B9mVUnc4BLhp5CyOP6TBmsNChS1tKypup7tRcBhw2Lwnuz67XbfTTz4/XrKElHp9GTefIDyN/j/8&#10;1/7SCmZzeHwJP0CufgEAAP//AwBQSwECLQAUAAYACAAAACEA2+H2y+4AAACFAQAAEwAAAAAAAAAA&#10;AAAAAAAAAAAAW0NvbnRlbnRfVHlwZXNdLnhtbFBLAQItABQABgAIAAAAIQBa9CxbvwAAABUBAAAL&#10;AAAAAAAAAAAAAAAAAB8BAABfcmVscy8ucmVsc1BLAQItABQABgAIAAAAIQAzJqs/xQAAANsAAAAP&#10;AAAAAAAAAAAAAAAAAAcCAABkcnMvZG93bnJldi54bWxQSwUGAAAAAAMAAwC3AAAA+QIAAAAA&#10;">
                    <v:shapetype id="_x0000_t32" coordsize="21600,21600" o:spt="32" o:oned="t" path="m,l21600,21600e" filled="f">
                      <v:path arrowok="t" fillok="f" o:connecttype="none"/>
                      <o:lock v:ext="edit" shapetype="t"/>
                    </v:shapetype>
                    <v:shape id="Straight Arrow Connector 10" o:spid="_x0000_s1046" type="#_x0000_t32" style="position:absolute;left:21955;top:9567;width:4715;height:24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hfZgxAAAANsAAAAPAAAAZHJzL2Rvd25yZXYueG1sRI9Pa8JA&#10;EMXvhX6HZQq9iG4qtWjMKlawFTw16n3ITv7Q7GzIbjX10zuHQm8zvDfv/SZbD65VF+pD49nAyyQB&#10;RVx423Bl4HTcjeegQkS22HomA78UYL16fMgwtf7KX3TJY6UkhEOKBuoYu1TrUNTkMEx8Ryxa6XuH&#10;Uda+0rbHq4S7Vk+T5E07bFgaauxoW1Pxnf84A+/lfE+bGGaHXbcYDbdP+/F6tsY8Pw2bJahIQ/w3&#10;/13vreALvfwiA+jVHQAA//8DAFBLAQItABQABgAIAAAAIQDb4fbL7gAAAIUBAAATAAAAAAAAAAAA&#10;AAAAAAAAAABbQ29udGVudF9UeXBlc10ueG1sUEsBAi0AFAAGAAgAAAAhAFr0LFu/AAAAFQEAAAsA&#10;AAAAAAAAAAAAAAAAHwEAAF9yZWxzLy5yZWxzUEsBAi0AFAAGAAgAAAAhALWF9mDEAAAA2wAAAA8A&#10;AAAAAAAAAAAAAAAABwIAAGRycy9kb3ducmV2LnhtbFBLBQYAAAAAAwADALcAAAD4AgAAAAA=&#10;" strokecolor="red" strokeweight=".5pt">
                      <v:stroke startarrow="block" endarrow="block" joinstyle="miter"/>
                    </v:shape>
                    <v:line id="Straight Connector 12" o:spid="_x0000_s1047" style="position:absolute;flip:x y;visibility:visible;mso-wrap-style:square" from="29384,8763" to="29860,185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nIuEwQAAANsAAAAPAAAAZHJzL2Rvd25yZXYueG1sRE/NasJA&#10;EL4X+g7LFHopdWOQUqIbUSHiTWv7AGN2TEKysyG7JqlP7wqCt/n4fmexHE0jeupcZVnBdBKBIM6t&#10;rrhQ8PebfX6DcB5ZY2OZFPyTg2X6+rLARNuBf6g/+kKEEHYJKii9bxMpXV6SQTexLXHgzrYz6APs&#10;Cqk7HEK4aWQcRV/SYMWhocSWNiXl9fFiFJxi2l9tNbptfshOs4/6sF5tB6Xe38bVHISn0T/FD/dO&#10;h/kx3H8JB8j0BgAA//8DAFBLAQItABQABgAIAAAAIQDb4fbL7gAAAIUBAAATAAAAAAAAAAAAAAAA&#10;AAAAAABbQ29udGVudF9UeXBlc10ueG1sUEsBAi0AFAAGAAgAAAAhAFr0LFu/AAAAFQEAAAsAAAAA&#10;AAAAAAAAAAAAHwEAAF9yZWxzLy5yZWxzUEsBAi0AFAAGAAgAAAAhAOaci4TBAAAA2wAAAA8AAAAA&#10;AAAAAAAAAAAABwIAAGRycy9kb3ducmV2LnhtbFBLBQYAAAAAAwADALcAAAD1AgAAAAA=&#10;" strokecolor="red" strokeweight=".5pt">
                      <v:stroke joinstyle="miter"/>
                    </v:line>
                    <v:line id="Straight Connector 15" o:spid="_x0000_s1048" style="position:absolute;flip:x y;visibility:visible;mso-wrap-style:square" from="26765,8858" to="26952,183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dRPwwAAAANsAAAAPAAAAZHJzL2Rvd25yZXYueG1sRE/bisIw&#10;EH1f8B/CCL4sNlV2RWqjqKDsm9cPGJuxLTaT0kRb/XqzsLBvczjXSRedqcSDGldaVjCKYhDEmdUl&#10;5wrOp81wCsJ5ZI2VZVLwJAeLee8jxUTblg/0OPpchBB2CSoovK8TKV1WkEEX2Zo4cFfbGPQBNrnU&#10;DbYh3FRyHMcTabDk0FBgTeuCstvxbhRcxrR72bJz22y/uXx93var5bZVatDvljMQnjr/L/5z/+gw&#10;/xt+fwkHyPkbAAD//wMAUEsBAi0AFAAGAAgAAAAhANvh9svuAAAAhQEAABMAAAAAAAAAAAAAAAAA&#10;AAAAAFtDb250ZW50X1R5cGVzXS54bWxQSwECLQAUAAYACAAAACEAWvQsW78AAAAVAQAACwAAAAAA&#10;AAAAAAAAAAAfAQAAX3JlbHMvLnJlbHNQSwECLQAUAAYACAAAACEAaXUT8MAAAADbAAAADwAAAAAA&#10;AAAAAAAAAAAHAgAAZHJzL2Rvd25yZXYueG1sUEsFBgAAAAADAAMAtwAAAPQCAAAAAA==&#10;" strokecolor="red" strokeweight=".5pt">
                      <v:stroke joinstyle="miter"/>
                    </v:line>
                    <v:line id="Straight Connector 23" o:spid="_x0000_s1049" style="position:absolute;flip:x y;visibility:visible;mso-wrap-style:square" from="21812,8858" to="22094,184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vOSiwwAAANsAAAAPAAAAZHJzL2Rvd25yZXYueG1sRI/RisIw&#10;FETfBf8hXMEXWVOryNI1igqKb2rdD7g217bY3JQm2u5+vVlY8HGYmTPMYtWZSjypcaVlBZNxBII4&#10;s7rkXMH3ZffxCcJ5ZI2VZVLwQw5Wy35vgYm2LZ/pmfpcBAi7BBUU3teJlC4ryKAb25o4eDfbGPRB&#10;NrnUDbYBbioZR9FcGiw5LBRY07ag7J4+jIJrTMdfW3Zun51219noftqs961Sw0G3/gLhqfPv8H/7&#10;oBXEU/j7En6AXL4AAAD//wMAUEsBAi0AFAAGAAgAAAAhANvh9svuAAAAhQEAABMAAAAAAAAAAAAA&#10;AAAAAAAAAFtDb250ZW50X1R5cGVzXS54bWxQSwECLQAUAAYACAAAACEAWvQsW78AAAAVAQAACwAA&#10;AAAAAAAAAAAAAAAfAQAAX3JlbHMvLnJlbHNQSwECLQAUAAYACAAAACEAR7zkosMAAADbAAAADwAA&#10;AAAAAAAAAAAAAAAHAgAAZHJzL2Rvd25yZXYueG1sUEsFBgAAAAADAAMAtwAAAPcCAAAAAA==&#10;" strokecolor="red" strokeweight=".5pt">
                      <v:stroke joinstyle="miter"/>
                    </v:line>
                    <v:shape id="Text Box 24" o:spid="_x0000_s1050" type="#_x0000_t202" style="position:absolute;left:23098;top:9950;width:3286;height:25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QNYxxQAAANsAAAAPAAAAZHJzL2Rvd25yZXYueG1sRI9Pi8Iw&#10;FMTvC/sdwlvwtqYWFekaRQqyInrwz8Xb2+bZFpuXbhO1+umNIHgcZuY3zHjamkpcqHGlZQW9bgSC&#10;OLO65FzBfjf/HoFwHlljZZkU3MjBdPL5McZE2ytv6LL1uQgQdgkqKLyvEyldVpBB17U1cfCOtjHo&#10;g2xyqRu8BripZBxFQ2mw5LBQYE1pQdlpezYKlul8jZu/2IzuVfq7Os7q//1hoFTnq539gPDU+nf4&#10;1V5oBXEfnl/CD5CTBwAAAP//AwBQSwECLQAUAAYACAAAACEA2+H2y+4AAACFAQAAEwAAAAAAAAAA&#10;AAAAAAAAAAAAW0NvbnRlbnRfVHlwZXNdLnhtbFBLAQItABQABgAIAAAAIQBa9CxbvwAAABUBAAAL&#10;AAAAAAAAAAAAAAAAAB8BAABfcmVscy8ucmVsc1BLAQItABQABgAIAAAAIQBlQNYxxQAAANsAAAAP&#10;AAAAAAAAAAAAAAAAAAcCAABkcnMvZG93bnJldi54bWxQSwUGAAAAAAMAAwC3AAAA+QIAAAAA&#10;" filled="f" stroked="f" strokeweight=".5pt">
                      <v:textbox>
                        <w:txbxContent>
                          <w:p w:rsidR="008D1207" w:rsidRPr="00965CD8" w:rsidRDefault="008D1207">
                            <w:pPr>
                              <w:rPr>
                                <w:sz w:val="16"/>
                              </w:rPr>
                            </w:pPr>
                            <w:r w:rsidRPr="00965CD8">
                              <w:rPr>
                                <w:sz w:val="16"/>
                              </w:rPr>
                              <w:t>L1</w:t>
                            </w:r>
                          </w:p>
                        </w:txbxContent>
                      </v:textbox>
                    </v:shape>
                  </v:group>
                  <v:shape id="Text Box 26" o:spid="_x0000_s1051" type="#_x0000_t202" style="position:absolute;left:95;top:26482;width:36868;height:21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6yMMwwAAANsAAAAPAAAAZHJzL2Rvd25yZXYueG1sRI/Ni8Iw&#10;FMTvC/4P4QleFk3toSzVKH6Ch92DH3h+NM+22LyUJNr635uFhT0OM/MbZr7sTSOe5HxtWcF0koAg&#10;LqyuuVRwOe/HXyB8QNbYWCYFL/KwXAw+5phr2/GRnqdQighhn6OCKoQ2l9IXFRn0E9sSR+9mncEQ&#10;pSuldthFuGlkmiSZNFhzXKiwpU1Fxf30MAqyrXt0R958bi+7b/xpy/S6fl2VGg371QxEoD78h//a&#10;B60gzeD3S/wBcvEGAAD//wMAUEsBAi0AFAAGAAgAAAAhANvh9svuAAAAhQEAABMAAAAAAAAAAAAA&#10;AAAAAAAAAFtDb250ZW50X1R5cGVzXS54bWxQSwECLQAUAAYACAAAACEAWvQsW78AAAAVAQAACwAA&#10;AAAAAAAAAAAAAAAfAQAAX3JlbHMvLnJlbHNQSwECLQAUAAYACAAAACEAt+sjDMMAAADbAAAADwAA&#10;AAAAAAAAAAAAAAAHAgAAZHJzL2Rvd25yZXYueG1sUEsFBgAAAAADAAMAtwAAAPcCAAAAAA==&#10;" stroked="f">
                    <v:textbox inset="0,0,0,0">
                      <w:txbxContent>
                        <w:p w:rsidR="008D1207" w:rsidRPr="005B6DD7" w:rsidRDefault="008D1207" w:rsidP="00303C94">
                          <w:pPr>
                            <w:pStyle w:val="Caption"/>
                            <w:jc w:val="center"/>
                            <w:rPr>
                              <w:noProof/>
                            </w:rPr>
                          </w:pPr>
                          <w:bookmarkStart w:id="12" w:name="_Ref31910904"/>
                          <w:r>
                            <w:t xml:space="preserve">Figure </w:t>
                          </w:r>
                          <w:fldSimple w:instr=" SEQ Figure \* ARABIC ">
                            <w:r w:rsidR="0091204C">
                              <w:rPr>
                                <w:noProof/>
                              </w:rPr>
                              <w:t>3</w:t>
                            </w:r>
                          </w:fldSimple>
                          <w:r>
                            <w:t xml:space="preserve"> L1 measurements</w:t>
                          </w:r>
                          <w:bookmarkEnd w:id="12"/>
                        </w:p>
                      </w:txbxContent>
                    </v:textbox>
                  </v:shape>
                </v:group>
                <w10:wrap anchorx="margin"/>
              </v:group>
            </w:pict>
          </mc:Fallback>
        </mc:AlternateContent>
      </w:r>
    </w:p>
    <w:p w:rsidR="009928BC" w:rsidRDefault="009928BC" w:rsidP="00204250"/>
    <w:p w:rsidR="00EC7BAA" w:rsidRDefault="00EC7BAA" w:rsidP="00204250"/>
    <w:p w:rsidR="00EC7BAA" w:rsidRDefault="00EC7BAA" w:rsidP="00204250"/>
    <w:p w:rsidR="00EC7BAA" w:rsidRDefault="00EC7BAA" w:rsidP="00204250"/>
    <w:p w:rsidR="00EC7BAA" w:rsidRDefault="00EC7BAA" w:rsidP="00204250"/>
    <w:p w:rsidR="00EC7BAA" w:rsidRDefault="00EC7BAA" w:rsidP="00204250"/>
    <w:p w:rsidR="00EC7BAA" w:rsidRDefault="00EC7BAA" w:rsidP="00204250"/>
    <w:p w:rsidR="00EC7BAA" w:rsidRDefault="00EC7BAA" w:rsidP="00204250"/>
    <w:p w:rsidR="00EC7BAA" w:rsidRDefault="00EC7BAA" w:rsidP="00204250"/>
    <w:p w:rsidR="00EC7BAA" w:rsidRDefault="00EC7BAA" w:rsidP="00204250"/>
    <w:p w:rsidR="00D5063B" w:rsidRDefault="00357645" w:rsidP="00204250">
      <w:r>
        <w:rPr>
          <w:noProof/>
        </w:rPr>
        <w:lastRenderedPageBreak/>
        <mc:AlternateContent>
          <mc:Choice Requires="wpg">
            <w:drawing>
              <wp:anchor distT="0" distB="0" distL="114300" distR="114300" simplePos="0" relativeHeight="251533312" behindDoc="0" locked="0" layoutInCell="1" allowOverlap="1">
                <wp:simplePos x="0" y="0"/>
                <wp:positionH relativeFrom="column">
                  <wp:posOffset>4057650</wp:posOffset>
                </wp:positionH>
                <wp:positionV relativeFrom="paragraph">
                  <wp:posOffset>76200</wp:posOffset>
                </wp:positionV>
                <wp:extent cx="2000250" cy="2133600"/>
                <wp:effectExtent l="57150" t="76200" r="95250" b="0"/>
                <wp:wrapTight wrapText="bothSides">
                  <wp:wrapPolygon edited="0">
                    <wp:start x="-206" y="-771"/>
                    <wp:lineTo x="-617" y="-579"/>
                    <wp:lineTo x="-617" y="17936"/>
                    <wp:lineTo x="-411" y="21407"/>
                    <wp:lineTo x="21806" y="21407"/>
                    <wp:lineTo x="21806" y="21021"/>
                    <wp:lineTo x="22423" y="18129"/>
                    <wp:lineTo x="22423" y="2507"/>
                    <wp:lineTo x="22011" y="-386"/>
                    <wp:lineTo x="22011" y="-771"/>
                    <wp:lineTo x="-206" y="-771"/>
                  </wp:wrapPolygon>
                </wp:wrapTight>
                <wp:docPr id="161" name="Group 161"/>
                <wp:cNvGraphicFramePr/>
                <a:graphic xmlns:a="http://schemas.openxmlformats.org/drawingml/2006/main">
                  <a:graphicData uri="http://schemas.microsoft.com/office/word/2010/wordprocessingGroup">
                    <wpg:wgp>
                      <wpg:cNvGrpSpPr/>
                      <wpg:grpSpPr>
                        <a:xfrm>
                          <a:off x="0" y="0"/>
                          <a:ext cx="2000250" cy="2133600"/>
                          <a:chOff x="588854" y="0"/>
                          <a:chExt cx="2027201" cy="2309091"/>
                        </a:xfrm>
                      </wpg:grpSpPr>
                      <wps:wsp>
                        <wps:cNvPr id="29" name="Text Box 29"/>
                        <wps:cNvSpPr txBox="1"/>
                        <wps:spPr>
                          <a:xfrm>
                            <a:off x="588854" y="2114550"/>
                            <a:ext cx="2027201" cy="194541"/>
                          </a:xfrm>
                          <a:prstGeom prst="rect">
                            <a:avLst/>
                          </a:prstGeom>
                          <a:solidFill>
                            <a:prstClr val="white"/>
                          </a:solidFill>
                          <a:ln>
                            <a:noFill/>
                          </a:ln>
                        </wps:spPr>
                        <wps:txbx>
                          <w:txbxContent>
                            <w:p w:rsidR="008D1207" w:rsidRPr="007016DF" w:rsidRDefault="008D1207" w:rsidP="00303C94">
                              <w:pPr>
                                <w:pStyle w:val="Caption"/>
                                <w:jc w:val="center"/>
                                <w:rPr>
                                  <w:noProof/>
                                </w:rPr>
                              </w:pPr>
                              <w:bookmarkStart w:id="13" w:name="_Ref31910900"/>
                              <w:r>
                                <w:t xml:space="preserve">Figure </w:t>
                              </w:r>
                              <w:fldSimple w:instr=" SEQ Figure \* ARABIC ">
                                <w:r w:rsidR="0091204C">
                                  <w:rPr>
                                    <w:noProof/>
                                  </w:rPr>
                                  <w:t>4</w:t>
                                </w:r>
                              </w:fldSimple>
                              <w:r>
                                <w:t xml:space="preserve"> Centre of Mass to Rod Face (L2)</w:t>
                              </w:r>
                              <w:bookmarkEnd w:id="1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pic:pic xmlns:pic="http://schemas.openxmlformats.org/drawingml/2006/picture">
                        <pic:nvPicPr>
                          <pic:cNvPr id="159" name="Picture 159"/>
                          <pic:cNvPicPr>
                            <a:picLocks noChangeAspect="1"/>
                          </pic:cNvPicPr>
                        </pic:nvPicPr>
                        <pic:blipFill rotWithShape="1">
                          <a:blip r:embed="rId21" cstate="print">
                            <a:extLst>
                              <a:ext uri="{28A0092B-C50C-407E-A947-70E740481C1C}">
                                <a14:useLocalDpi xmlns:a14="http://schemas.microsoft.com/office/drawing/2010/main" val="0"/>
                              </a:ext>
                            </a:extLst>
                          </a:blip>
                          <a:srcRect l="36561" t="21783" r="23222" b="900"/>
                          <a:stretch/>
                        </pic:blipFill>
                        <pic:spPr bwMode="auto">
                          <a:xfrm>
                            <a:off x="600075" y="0"/>
                            <a:ext cx="1984375" cy="20669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id="Group 161" o:spid="_x0000_s1052" style="position:absolute;margin-left:319.5pt;margin-top:6pt;width:157.5pt;height:168pt;z-index:251533312;mso-width-relative:margin;mso-height-relative:margin" coordorigin="5888" coordsize="20272,2309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4qKRwQQAAOIKAAAOAAAAZHJzL2Uyb0RvYy54bWykVttu4zYQfS/QfyD0&#10;7liSJV+EOAvHThYLpJtgkyLPFEVZxEoiS9KR06L/3hlScuzEQBe7ASLzzpkzZ87w8tO+qckL10bI&#10;dhlEF2FAeMtkIdrtMvjz6XY0D4ixtC1oLVu+DF65CT5d/f7bZacyHstK1gXXBA5pTdapZVBZq7Lx&#10;2LCKN9RcSMVbmCylbqiFrt6OC007OL2px3EYTsed1IXSknFjYHTjJ4Mrd35Zcmbvy9JwS+plALZZ&#10;99Xum+N3fHVJs62mqhKsN4P+hBUNFS1cejhqQy0lOy0+HNUIpqWRpb1gshnLshSMOx/Amyh8581n&#10;LXfK+bLNuq06wATQvsPpp49lX18eNBEFxG4aBaSlDQTJ3UtwAODp1DaDVZ+1elQPuh/Y+h56vC91&#10;g7/gC9k7YF8PwPK9JQwGIVJhnAL+DObiaDKZhj30rIL44L50Pp+nSUDeNrPq5rA9ngE8/fZJuAgX&#10;zrTxcPsYjTzY1CngknmDy/waXI8VVdxFwSAQPVzxYkDrCb28lnsCQw4etwzBInYP4wDtMG5g8Axm&#10;R77HUZSkgJTj5Rt8R/5HiyRNTt2nmdLGfuayIdhYBhp47+hIX+6MhbMAqWEJ3m9kLYpbUdfYwYl1&#10;rckLhRzpKmE53g47TlbVLa5tJe7y0zgCwJvMe4Utu8/3jkzTweNcFq8AhJY+84xitwLuu6PGPlAN&#10;qQakAPmw9/Apa9ktA9m3AlJJ/fe5cVwPIYXZgHSQusvA/LWjmgek/tJCsDHPh4YeGvnQaHfNWoKn&#10;QCewxjVhg7b10Cy1bJ5BVVZ4C0zRlsFdy8AOzbX1AgKqxPhq5RZBNitq79pHxfDoAden/TPVqo+K&#10;hXh+lQOdaPYuOH6tR3m1s7IULnKIq0exhxuofXWpBMvgv5cEaH3g+P9LJ+yyO4TNy2/zQ2c0VH/f&#10;qZH3V+SiFvbVKTH4jEa1Lw+CIcux85YuUXrIF5jHawkOAZOGdX4X0FGwO8m+G9LKdUXbLV8ZBXTu&#10;s2h8utx1T67Ma6GQo0i5Z2ErB/cQEpzsvYUQvtPQM4B5fd5Itmt4a33B0bymFqqdqYQyQJyMNzkv&#10;IOe+FKhQUOwsSKjSovUpCEGHHMSwYjq7mvBPPF+F4SK+Hq3TcD1KwtnNaLVIZqNZeDNLwmQeraP1&#10;v0iiKMl2hgMetN4o0ZsOox+MP1sA+lLpS4srUT7JnbxAgoNBLtEHE2EIEUJbjWbfAHUsm5NpiqUB&#10;IhBHs/kEXIbWJI7jgOTLYDEoubGaW1ahNmCMhjj4AKNEkLz7QxaADQVyuwx5VzqgKISz9LgEIGJY&#10;P6LFPJnglKsf4XS6iNNepIYzBnn7QQWsWwJaM5lHYD5hXkOcTSeiZ/Q2P0gjWAd/57QR795QU3l0&#10;3Qm4jGYNiKkmtWiWwfx4txdT7t4nPTnkDpY+VkVH8nqnv1FgVBrCpoAUAiW9N7UQiP7MH0ZovYVX&#10;l60hJidsD70rZ6xHq2itKuptTSZHLvnljhEHazw/jg0dyHLM53QyTYDP09FqtZmNkmQzH11fQ2u9&#10;vlkkk2iapDcHPpuKFrK7zw0DESh+ndK+GH2gMnLQFyZHR+iCK/hMgIeUc6p/9OFL7bjvVr09Ta/+&#10;Aw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wQUAAYACAAAACEAnbXcuOEAAAAKAQAADwAAAGRycy9k&#10;b3ducmV2LnhtbEyPQWvCQBCF74X+h2UKvdVNjIrGbESk7UkK1ULxNmbHJJjdDdk1if++01N7mhne&#10;4833ss1oGtFT52tnFcSTCATZwunalgq+jm8vSxA+oNXYOEsK7uRhkz8+ZJhqN9hP6g+hFBxifYoK&#10;qhDaVEpfVGTQT1xLlrWL6wwGPrtS6g4HDjeNnEbRQhqsLX+osKVdRcX1cDMK3gcctkn82u+vl939&#10;dJx/fO9jUur5adyuQQQaw58ZfvEZHXJmOrub1V40ChbJirsEFqY82bCaz3g5K0hmywhknsn/FfIf&#10;AAAA//8DAFBLAwQKAAAAAAAAACEAgqnuQ+yFAwDshQMAFAAAAGRycy9tZWRpYS9pbWFnZTEucG5n&#10;iVBORw0KGgoAAAANSUhEUgAABJIAAAJSCAIAAAFgsEhQAAAAAXNSR0IArs4c6QAAAARnQU1BAACx&#10;jwv8YQUAAAAJcEhZcwAAIdUAACHVAQSctJ0AAP+lSURBVHhe7L0FfBzXubDv3vvd//e1vW1ve+9N&#10;mjZt06aYJg00TZPGiTlmZmZbtmNmy7aYZZElWWCxLAYzM7NkS0bJYrKYVzLt/z0wM2fOzCyI7CR6&#10;f89vdfZodnd23vPMOQM700On0+n1+ub0G/DIxYsXL54+fQoTdGrUdnRYqAX9X8cFnfuXFzRzD9/5&#10;FXr8y5tZn7zT1NT08KM/VFdX51ttKCsrezRvCpmUxDtzrP4w3TIxMeHChQs9e/U9cuRIYWHhiNHj&#10;NmzY8Oc51ou+XhYcHJxbXObo7Ar1JSUlt27dbm5GL8zLy+vfvz8U3l3pCY9xcbGothNisRCQsF6f&#10;fPp5/55QvlOpG99vzY6zeRs37oq6mHu3uD6rLqe28k5t+X1b76NzP3yvTnedvr5zoqKqtqCg4HFl&#10;bXZVZYDf9psn91ZUZaUcuwH14Ztc4NHZbzc8llTWoZrwcMgCvKqlpYW8nMS2bdvg8fTp0/CIMtfY&#10;2AiNqKqq6vHjx7Cs4QNycnIeMYFe1B2vWKDMQdy5cwceb968SZ6KsYcJWtW+SE1NpSW1mDFjBi2p&#10;RcKJS7SkEa2trbT0HQiaOfKdxcz5Jx0mBZKzsrsbSObARVCT/AviUVEpLel08fHxhw8fImUPD4/0&#10;W+mkDBHwi/+gJZ3uQ+ef0pJGwMqWlhSx68BJb29v+kQtBtlH0pLBCAkJ0ZUU0ic4YJVz48YN+kQI&#10;a2vrzB2/pk9wVFRUHM6VGge3NEhcn7KcloTYuHEjLWlH4+W3SkulhWlKoMwdK9SV30q+W3mhC5yr&#10;r6+nJbXYtWvX+PHj6RNF7Ny5s5n0mRrx4MGDffv20SdqsWb2xoR18+ZutC6quxwy6s+09psZ2Lna&#10;giVbvZaMH4Ez9xBaAP4XCpo0HOh5I13u6QeTSOEBfgyLPY7/8uHl5UVLQhhuWXY46BNF1NTW0VI7&#10;wmbV/HV2XkW1JfVNaaSmtqqcFORRA47dK6NPlHEuVbOJXNhlXivfdxOWCSx284KuLUl0pnNZ5A+M&#10;gEgBB7/I+n7WOvTZB1MtLKC84e3BpFKMh49yoZu0GD587vc+o1XyqK5G666VVm7kqTwe07+KyC83&#10;tBpg40Gh1NEudQ3iV5RdG12Wue7o4OiRiWPRgP7u7jtJOe36wczMW1CAf59Ky57osDuvqg66F6jZ&#10;fupijOv6+EuXjl1MO3c13RbCzg7qvY9nxrjaH715A8obbFzh0SveDR4jPWzh8XDsrszMc2haW/QU&#10;R3q49SpSOn8zc95v59y8cjwz/eImV+fMm0dXb7Bbty0B/e9yODwcjHYLOpV54PphKCdumblv68yM&#10;28E3Lx6Cp2s899n6hPs4o7e9dWXvkXBbz/hjbj5B8PSFwXj+HKDxDHgGPHv69NkT4MnT1tanLa1P&#10;dC1PmnWtjc2tjY0tDY26+gZdXX1zbV1TTW1jdU1jVU1jZXVDRVVDeWU98LiirrQcqC19XFvyuLa4&#10;tAYoUkDqYQKYDE9fBy8k7wBvBcB7VlajNwdCwyKqa9EjfGJNHSIt/TbMQF19U219c48LGXfaQEpK&#10;Cv3epgVdYO0O+nYaQSdSCzqFIkjOtNLW1NzS2ITSVtfQDAurpq4JFiWbM1juZWLCymqKy0iGqgtL&#10;EAXFVRykHiZAKSyjKYR3KKtgU4iyCB8BHwePkCqSSGgu8OlATS20nibZ2hJGbrDpLgZsmNOSIpKT&#10;k8kXNjFgGdFF2PkRE58Yk5AMhUOHDsGjVdLpqZvc7h+IgHL4rZITJ05UV1d7HLi6YcOGm2npDQ0N&#10;hYWF+w8eWnnVPd7KavSNybGxMdGxCfdxhEfuEm3DaWuqJGmrJGmrJ2mDBJSUIc8gbTg3KEn5xZWI&#10;IobiygKgBOWP+scnD2UOJQ+BPoUoiIDPxVTh5MGc0MyVlxXB49QNzniHZacEvD9ari8piGFssCtJ&#10;JBzY9oS1rZXYxqRNtI2uHlHaSM6Iaoxn+UVVeUWViEIB/BTq8wX5OPNgzQlvCG8r5Q/LJ6xCEUS+&#10;EyfPADRzJTfHwuPAgQNbdLo/Tl6df/tUWtqV3JsXYImfuXC5sfV58fPnzZXplfk3CjIulD/RV7aU&#10;1z3RX7+Z9uL5o6a6O1n1+hOnz164cPfigeMkT8pobGykS/Flh9jJkeQ9BfCqEmfuqTxzLZA5YT2J&#10;1lo4c4xwbOawcAXFKHk4czxi2groOhOnrQwpS9Im0w7nTEgb0o6kDSC7f3vcunVrTz7dgCsuLqaL&#10;uRPipWeOZIuEkDOt7o0KVyemDeWsUcoZGY/wK0mUNsgNFa6wMpeBaIeSVyQ4xyQPOyetMzW0w6vN&#10;6sZdu2DEl4kyd/nyZTFzf98cDoX4hERSs3//ftfd52ZGnDodPywvLy/6/G1SH5+Mtpk+sY7++OOP&#10;SY1qREai3VFk19qrkzlhPUlVE9aTnG2y7k1um9Z6krENp4rPXKEscyh5rHZMb6eROZq8zz//nGau&#10;9sHkuvqG/lt3booysku3PfFyM0eTZrJtbU4byhybtgKMmDwhczA9zRxKHs0cu858jDOnmrwbN9DW&#10;F8ocXbR4xys9rmMsdu7cCUMy06OoqOjJkyd0KXZtyDbdiGpC2kA1lLYWlbRp9G3mpI3kTIRmThyk&#10;kMypaSeMU5TJI/mDtEmZc3BwSE1NLarTrT6Ws+Bng0giDQRsz9EF84rF//7TkZYM5oxdQ+p0JqUN&#10;VODSBoueTZtsJcmlDUP+SxKstcKk2imSx+YvwO4PssxZW1tbWlqSxBiNVzZzP/1oKzzSdOEgOWNG&#10;/4Jq3BqyqaWeHZIo0gbLFBYuSptsSIIEwmmjiWHTllNQAeQicA3RrpBmTr7C1E6e0OcJyauXOWdu&#10;vJqZA8no/AlBx7WKUKiGRv9451ZzTS0aSVaRkWQVavVi2mD5immDkb2BtKGc5cug+ZNphzJnOHnc&#10;gIXwmtcvZc4VFxctXLbG4vs9y/N36XSlu/PId1ePVy1z1K/nz+n8CUETpQhZzrRVg0UGiw+tIXHa&#10;YBHLOjaT00YgySMTy7QT1pny5NE+DydPlr/3lzhLmXNycvLx8SHf1pR4RTJH04WDDBrp/AlBE6UI&#10;cfUoU011n6R2x2Y0bY+AvHJ4FGuk5Am9nbDOVEuemnyAo6ODlLnExEQrayvybU2Jl5s5misc4sYZ&#10;FJ7qn+n0kC6dTjhjiiZKETHhQbERwUBc5E4gHogKISQA0aGERERY4i5K0q7wpBhKMiIiORbhYm/F&#10;pY3mjCW/nEseyT1vHrPaFOXj8ncwu5xZW+46AKP2qMuPGpp0hzb2Kb576FyCH9RfDNl0Psrdfu5C&#10;vByk6OLMPcd9GM0VDilhMPQgI8YXz57on/XQ99h3PXbf7th9ybH7EXGUlE5kh882WdryFGkTEJKH&#10;0qxiHpM8hXxS/mDhQ0gjFLK/w8To7MzhPMlSBSGkSsqWMMTHw8XnT1v0TyFzezNi9u6O2ZsYs0di&#10;lzoJu3ZLRKuSGi8SpUJcVEpclJ+nmzJt2UAuA00e0pEmD69mueRJa05RPkX+VrgGyMaWhs+94aJj&#10;M6dMEgSyymC2yDYZHt/jIf7TJzr9k+81/iz+Qmh8DF31AXGRImjFSIiNYEGrTUIMEM4SJLIrjCOQ&#10;EB0W6O3uRNOGV5J8zkSUyWPMw5vnVYWMfFzPx+VPytzTp08t/zIMCnuKjZ963ebMCes9hU+yJCFQ&#10;noRUaWWL7P6g4/vW1iZ96/ef/2fYad+wEN+wwO1AKCGAxQcIIexg8QZ2EvxZvIBggh+LJxCE8XCx&#10;F20T05algMkfTR6YSpOn6PbUV55MCqXMmRVGM6fsmdgwKU9sqli36M4qlK3mZjy4J0euW1oa9Lqf&#10;6H/id8zVz8/Vz5PH19N1u4ezr6cLYfs2Z18PFwCM8dnmvN3DBfB2c/TZ5gSTebk5AFD2cXfydLH3&#10;cnUgBQ9nOygD25xsSRkKrg7WbNqkbOU8fiiQlQsI+SPyMclTrDmZ/DErTzZ/UuZqa2uL6nRO12qg&#10;PLrvV65zx5B61YDMGUiMGMoMYXCSjOWJSxXOVivZDiObYmRkj/ZXkcF9c3OtvnmSfqpL8lZ7u42O&#10;1pZOtltc7LbaW21qc9mBKUPB0WYzLdtsBpyFMhS4tIkJ44BcmpI8Tj5Z/mgK5c5Zb1zViH6HYDxw&#10;5oSuSD09gkZMhrgkKXxCeaIrQIBYJaSKnBKCsiWcz0M2xdDWGN6IrqlvqtY3+euDnJO32NttchAW&#10;NGQClyEBm+2tNtJk2Gy234rKZDK7rRvFyXB5o4M1msxu6wYyGS5vhDKZDAriS6AAjygZNG1Snh48&#10;KpNg84f9Q5nGa06UPLbbE/Mnlw/lD68/SQrbvraU1JHnRkqPWobUkySu/aQ8UaukVBGxyIYz3nam&#10;syJGK9qSo9trOMiCtt2ygSSgrWWaMCjgbKFEQg1bhswR1cTVI+RJljYGmjyZfLJuT5CP9nxa+aOZ&#10;i7lc+OabbwacLZy6K3v2BrfglL32rq5W+9IWRagfsYPM4azQxEi5MZYhbBJNEumlWJ+4POFUUavQ&#10;bg50xhzaQUX2UUFu9p26r9eV3Dm62/9gOslW7InYvMI8Uu7zxT/AOViVybAjbBWBNR6PPcFKxFWJ&#10;g4i1u6ONLG2PaNruy+GSh/KX+1h9zalYeYr5E1MoOTc00ozDqpA5KTE4N7L00Azh9MgyJJkkJkkr&#10;T/JU0VMw8EHhhkp8sKOcnMlDdlMBlXWl+rqL+hsep+w8PO1hvAfAmILHleBAIMMNGXhs4uXmKALD&#10;FhnuIk5odIMHOGIyZGnLVkHIn5Q8I/Kx/gn9HyBlziPGvO05KTEYMTcaGZKZhJMk9VI4T02sUuRU&#10;VDFVkCcM3eWKd9/RHQqwZQNDZDRWLq8t1tdc1t/yP+Pm7+/m74W4f+8OKfh7E9yBHar4ELYBAaps&#10;F/EAAll8Pfi0Mam6l11KYCvJZDR5sjUns59TyJ+4/mQVRJm7e/cuJGNa8JFqna73f/z+Wu2jydah&#10;K6YON9ABQuZoVqTE0PQYyhCbJO08iamieRJTRXYB41TRbOF9wdBdo377cU2RvvqOPm/nTZ+QUG5b&#10;TUDckgvYDsi38xjEDcFA2C7UIEjELzzITzVt97JKlYj/JROLIxdu2CLmT7byZPInObfcO4oUTAnI&#10;HFmzsdDc0PTgdR2XIWGlh8AnwyjzJCmltEpMlZgtQOi3C8uqC/TVefqKqLsBUdEBUSGUmIidUaEB&#10;DIFAtBZ4n4hAEKDYdSInnBBM08CsJLmEsdwX/FNPniifMOxkOz/RPylz+89dIwVTAjIH+SAIWRHA&#10;51EbyJBannCqmDzJlNJKlXDAhZBfWpX/oipfXxWXHRIXj3d3RYmEEuJNJFokjJBgDC5thjMnrTmF&#10;fJPMqSVPsfIU8idlblbEKdgSh2goo6fmGQjIHM4HSsnDfJQVCpMbLkOyJLF5IiflayklnKPPpIpm&#10;C9b1CLrqr8wrrsx7Xpmnr0wqjkhKiUiKkRPLEQkkt5M4CSlzonPQt3EJE6BpYzInJo/0eaYkT8qc&#10;uSHm41QaI5CUHiFDQpJ4n3CeDK39pFQJVslThbLFApl7Upmrr0wpik7ZHZ0Sj0jtKpSZI8jyh1Qz&#10;lDY+c0zyaOaY5EmZ67M5CJyrb9r7+ITxg+MtLS1iViKONIi5oenBGsmSpMgTkyp6rFk9VTRPaqli&#10;gRVIUWUuzlxqeXTqHn7JdjZiDgjKFIpwU4o5Q2nDq0pl2qQODw1YFJnb4rHjuOdSKITiC4PcOZV8&#10;4Lbqz3BpiLlxjW9UZqgE7RsVuiguVaVoLwCbrUK6DqQ5kyeMYDBtAJO5lMqolD3osBlLgI87V2OY&#10;ZE2YlSSz5mQTAOB9KCpwkwE4W3zCVHPGpq3ta0vo53CSUHpWBjTJkiTkScgW2VuKwXtuZDkDpLTR&#10;zKHk8ZlTBaVTyiisLVtQP5dYGpGYGpEYQwhH7DKJBHX4wYgqZKGTBBiGTQ+XJOjPpC6NgFIlZAsn&#10;jG4btCdzYp7mezWJZYRW2giqyWORJZKFJlWTkqr8J2hsGVsZEpsYIj92iti4bjk8wkaCOrIDqhIw&#10;4lchDJBtHsgWt1EKJKSsiIhDfxlcq2W258wK5BwWDpjt0SyWCbJEsjBJJQjrz/ZTXVRWXfS0GjbG&#10;I8t2RMbsiNipRrA/R7gWePtaBDa3VWA2zLnF2gb4hiiDacFCE2975sR+bqZ7s1h+mZTXljTVluhr&#10;g897B+/0Dvb3DvYDpKPYQX5eV69e/eiDLMKHAj166AkQgb6eKmwH6I4usuuLx8eDa5Gmo2iC6nCv&#10;AtqeORj0Y+pnuDUzWwIakA0GBnFDosOoqi/XI3zvuvoGuPp6AOiQNznYrcI2dFgc8NHCHUD7lDVx&#10;A+heaebLksXCQ4fiLMyAnAUPzpWQ00+kltr2zIlb31Nd0A/R1SCb6ogqArtvxWTIThkZ9LfScuoa&#10;q/UI95u27t627k4KHAEbNwM42Lg6WGtij2AP/bBw86wCXgLMMmEWlGL3BUCOhGgBTb/tmaN7v+qa&#10;xtozuyjrmmoRdNclhd2lKcDt81ShgYD3WTOI+7J5GnX1el2dXudw1NLB2dLBytKeskkLu60EdJhU&#10;iS2whbBBFRtgM2G9MHvCbHPfBSNbAsLCkRadbCciaqDK3LNZb3vm6MJq1I21R8cHBOSHDphjPSbR&#10;3NJEkR0zMgkdOvcL2HJ2zRbbNVs2rFZl83qRVapYAutEVirZBKxlWQHwM4NAX4Sc3aSEOcaieXRF&#10;SrZajtueOfHIHGROLOPj3eiwquwoqzbkkKwMcqhWBfEguwZP0JmywLqDS9dZLl23UuRrjrXACo4l&#10;HGtElrMs5lgtwMwJM8/Cl+K+NYI9N0B+dFOWYCG78tSipLY9czCX5KwFyBwqcCc0YMRzHeSQ0yAE&#10;2PNWDMKd7cLzDJ2dDqzYvXDFuoUrliwQWc6ymGM+yzKWRRzzWJayWMzjZlVC+qb060vLR3bOB/rp&#10;LJtjlRNz5OdQtT1z4iIburFELEvnFAnIgz8/rCN5/vyZHrF49+zFK2Yvnq9kFrBIyTwtZgIWSuaq&#10;wM+MDBTSMhGXFYZJMJNXKaOKXApetj1zdLaeP/98wVV4bHeQM2vbhx4xP2za/CXT5s8yxDzEVI45&#10;c+bT8kx15iKmqEK/hMEwcoajWi5liZRSiFxse+bE5fX+xL3ojGZ6cvNLDT1idtik2QsnzZ5GmSVj&#10;oiZTJ86YvQweOWbyTFCFzoB20OypBZdOMYtCClkLpeS1PXN0jl68eGd4GC299MCZmx4+bvr8cdMn&#10;YyapM02NKbPX48JYdSaqMxVDZ8BY0FypBZs/WfLIL5Xk5sGaswMy98a/HGjppQfO3JTg0VPmjJ4y&#10;Xp3J2kycbcnVMIxSZxyFzoAJQROlCDFzRtNGzojsgMz9+P2NtPTSA2du4s6RE2eNnDjWbMbP2szV&#10;MIyQGMMzYcwIOgMmBE2UPLi0GVxPorTBIKUDMvef766hpZceOHPjPYaPnzZ8/GizGTfPjasxjWHj&#10;Rw2jM2BC0FwJoaGa6sAE5Uw87bgDMveDv6ykpZceOHPjtg8bN23Y2FHA0LEjzWHpbr7GZOgMGAya&#10;KyZIzmSqKXOm3LDDW3UdkLnf90IXj3klAmdujPuQMVOGjBmhyWglw0UGtw06A2pBsyQPldWjdIkd&#10;dt3I5oxuiQMNHZK5YXN8aemlB87cKLdBoyYPGjXMDEYqGarFQFXoDMiDZkkexlaPsnWjas7ILrEO&#10;yJylq1R+yYEzN8LpqxETvhoxxAyGG2WwYQbQGcBBU6QIMWeaqqmsHpmc0X2YANqN2fbMwTY4ieiU&#10;S7T00gNnbphj/2Hj+w8bJGOoiQw0nX4s8OE0P2qhlTMzVJPShi/A077M0biRkYd2ppBl93IDZ27w&#10;2r6DR/Ud/JUaA0ynzyDT6d+HLgsm2GyJCVPLmdZIRMiZPG0dkDm8HxVdljU77zGdWRrQ+uiS7NRA&#10;u9yEPXCY58/1iK9sen81qvdX/Xt/1Y/QyxB9DTHACF+KcHkioGwZSBg+DGQgZ5xqLO3KHMwEzM0b&#10;s98oKK5EM4czKc03zmGnhsrCQscKnvVz/qLfqJ79+vTs11ugl0TfzkHMkJQnmi3hCAA9psMcyhES&#10;JmyiSQkzkDOgvc7BTMCsNLe0lJRV4yyiREpzTxNJQrGI24IUbFuWoUf03dSz7/CefXvzC7dTIRmS&#10;8iSlCmdLljCcLSZhpudMoH2Zg5mAuQGqahrQXOLZpXPPLVBAWNxmhfgq/t0UjVriOQaaEVffCdAM&#10;sSiyJSVM2DhjcoY9k6fNtMwh2p45GAWRGYL84xml802+A/5u0vLllru5iO+DuwpmFcQizoABuJcY&#10;hXu5NjhbQsJwzsSEIcQVoyxtKHOccKbTnsyh+YCkEVoA4QvIv9UzylN1SG64ShniOyC4N0eIn2s6&#10;3DsQuGnaBOQMLQpxsRCktAkwyVOnsckIPdLS0si9KlUD/qUakDl4d3ZWoFkhmIYmNED0lbhlhOBa&#10;N4t8StlyITCfogKZE8X8dDrs57KSsSgyJIec92YSPcIOH0tM3i1ib+9Qno9uNkEiMzNz8RefnLpw&#10;CQok3u339eWzZ6BgM3Q6PN6+je4mRqfujq6Kxib5vbC6oyujvNzQzxONRnfmXlqUldG7uP7209Wk&#10;YGI04ZvEo8zp9frG0yfQT1nkAePy1tZWMl1BQQF6UUcH7TY7Liw0gv6744J+gZcUKG1lm9c0nDn+&#10;4sWLJw31OcP6FFtvKPb1qLibmbtwep6/FyRsyJAhYtpqa9E1FCsrK8jTj2ypso9yskkhJjaGFEi+&#10;IRYsXkEKPf/8e3hMSkL3aiopLSkuZm+V22GxWIjP//zh53/9aNyQgXsySteHXTp2r+ztCfGB96vG&#10;9Ro7fPLchHULdkwYm1OjO5VV0dRYZ/AK/x0QVVVVFVW1CUduhPt5V+Sn7djoDE8fZZwKcgwL3REe&#10;5LbNy8Mfaqpr6+MSU2B6ssDhW4RH8JdobmlpQQu9oaGhurq6oqKitLS0qKgoLy+P3ndHCJimk2zr&#10;jrYFSpuohTLo3Yxx0Kp2RHJyMi2pRWVl5aeffkqfqMVUD+qxVpw7d46Wvu1BV3F9+vQhBYinlc6g&#10;ISlDtkZ6JKim7cyZM2tWSFfAr6uXbs2el5dLSzoddJBbIvaS8rx580hBNSBtFy5coE/U4s+TjPTe&#10;Tk5OtGQw5s+fT0tC5OTk0BITY76eSUtCtGaRm93T2LBhAy0JcXKpPS0JERgYSEtCnL2Z+c6sLfSJ&#10;ELnXHWnJtEBpW/X620X34mLRupAPkjAStKodARvsU6ZMoU8UAWkzfOPBY8eO0ZJGTJo0iZY0Yu73&#10;Plv5157nEzavGmu3995LHla0J/BKsvFqvylbyXMhqC40YzhIjTy42+DTe3y2LSBtdnZ29EmbQlxJ&#10;aIWXl1es1YjYR0XH/axpFY6irLyS3FL6hI3GBng4mXSaPIMuHsykRZ3uQZWOfc3R++36+mYFXUlq&#10;Bc0YDlplTsDIG96DPoHR5qNHMKAi5ebmvJySalIuxetXSNvPTtTjCvVY9DW6po6BiLt8n5ZwDJgG&#10;n25q1FRm0ZJG7Fg8nZaY2GO3npa6Njo3bWYFpI2WusNY9MjMzMzIuJ2ZmX4mMz0yMjL57E1bW/+N&#10;fcZA/cxeffbFxKQePKmrKzl06NCO+JOecScX/qG/t63t6cy0c0dSbG1tYbKvnaMv3UK31F39r4ne&#10;JzNHT7HcuuOQe4hrYlQIVGbu3+To7H7o6sXwfccCA31QTWbm0r8NtjmGCgGHr8W4rsu8tt/WM/rM&#10;jczNkSegcsbCneh/F5O9lq1c4xC16+C5tIywzFs3oS41YCs8nrqxD02QmQkzsOtE5rULRxaPWhkb&#10;Ehbh55MaGAKV5JwGrcDnOkhBDqCTQ31PxNOt8J7iJnzuaUMjvgUdvVc/umRAlXBfLHIt28fsLY3x&#10;RbLI1S1UL3+Brp+FL/QB08Or4LXwDuSmjeRX3uR6B6FhEfBB5LEGqINHdNP+uvommI0eFzLutAH6&#10;jZ8/H2vfTEsGgy6w9gV9L42gE2kEnUgR5Hi6kDN0LAIddsDHOYWc4Z/wop9jo59g49/S46sjkAuA&#10;4MtfCNkiqaLXklG5MpJwmRmUQnRRH3qhFngHfG0NKX8AfBakED6U/ICfveYE/Eu2kmxuboZtOFMC&#10;HZDGMcZOKhsIWEB0+XVynD53Hh7LatFtkk+dOgWPN2/ehEdYW8Cj54nb5FQi/wsPcdaex8XFEdXu&#10;xC+GtLnvXdGCz48rKS0laatHtw2kv5/HkqFbPVaQK1cwOYM0YKVIwiBJlfmAcOExBK6Bf6llDr2P&#10;mDmUvEr4CHQxDexfYyV8LgblD2cOpS39YgA83rp1i+6L7ISApQbLCBbcSwmSIS5knhHVhHUjVg2d&#10;Codyhi97gC51IKwYccLIWlFVMnqlJ/ECfxSUPHoFKHnmatA6U7pReB3JHEoes+Yk+YO0nTh5BkBp&#10;O5bqhZKXjq7lP2XZPL3+8f7jF54+e/GsIbMeqp41Hz5+887Z49eOn2hqynnyLO/mjRs5LfpGfSv8&#10;s+qpvl6X3/LkOZTPJifAIxegJjzu3bsXlhRdii81YCaIcELmmBu9y9LWSrs0nLZqentO/v78OG1U&#10;NSFt4v35eVDakIhCzkjacM4E4dA7CzlDTURMGMkZAJkqKMxHaevpkQqP9fUoR50Ur0LaSKpI0IQx&#10;wxDo0sSEScMQ3KUJORNVk60bRdVIZ0Y9w4aRa+FJV8QjwhnJnLSqLMf3J+aSBwOx1atXS30bpA0e&#10;T5+mm5aenp51dXVnb2QEBgYO/PAHUNOItz0hhqxyHrDUFgoj7cNIjVZYWaGbeq5btw62H2Bh0eX3&#10;koIkDEKWs6fM0FH3BJ9AgFePgmdkGCLzDF1Yi9y92NBNp9mcmZ42MrYUL3UmjlDYtE2dOrXHKf+3&#10;Ht65Pj8gubKKbvx2RrzctOEVIw2aM3KKmOCZmLNGsUsjwxDapXE5Yz0zljP59SflaRO7N/SGtHuT&#10;ryqVmVuwYMGNGzck26ATKigoIEdqjEahEP+cfpCWDEZFRQVdhF0eNF2QMJwz2RhEWjfKN9FkwxCz&#10;c0bTxl45VH7HKtmoRNyS44TTyBzeXs2kaXt/MzoWd9zPetOs2R6pl0mlgaCL5MWLT2aiQfarGTRd&#10;QsKknEk/YZIGICblTGWsT/szWc7kCaOQtHH3BMe5Z4Uzmrn4+Hhvby+aNmtr2a5Vo0EXzIsXf5u4&#10;j5ZemRAHihB8wohkKGFIMnKKnJAzcbNaHDeKYxCDt3VncsZJxl+2V0gbyRwrHMocTRt7H3f00fJ+&#10;rl5mm7lBl9CLF78fEkFLr0BAnuj84aCjWLXgJTN0K360EFHOFAN9AzlTXnyZ1JsmnOYd+AHI2bX9&#10;Y2jaTmWgM0FWjbXbPn/dKqvVpTqdiwsaK2oFXU4vXrzZy4eWXl6wetH5w3fspSlSC0gYjBg5yciK&#10;UcyZbN+VxqCRXnqdyVmOMmcENnNUOPRWJHNUODFzKHk4cwrt3ELj3l/iTNM2bdo0UjAx6AID2/q7&#10;0VKXB5stCLIyhHmDhJGZpClSC6knozuIRclUB/rSAIRKhnOGEibmDKeNyxm9GL1YQzInrioF4ZSZ&#10;M6BddHS0ja0NTZu9PX803XDQJffixYdDXWipq4LPlth74V9P6fSQNzqTNEVqERseFBsRHBdB7wwe&#10;HyndOjwhKjQhmpII7AojJAEx4SLJMRHJsRRlzoS7B0iYkjmUPGgihrSrO37qqqurK01ba2srPNrM&#10;DoFHr/HD4TEzZVb0nL45N3f+67efWzqgnZZs0EX44kWvCa601JmhlSqULTzWQMMNdFHKp/vKY/cd&#10;jt2XHLsfESeR0omwOUN3eVDkjMJkDq0qVTKnoR2TvBQc7R2SjF3oT0sdF+xuQzH4VInZIoNDAF8F&#10;dm9zzN6jMXuTYvYmxuyh7AJ2J6BHngRULxCtguyOOVE8wv1bcNpkOUN37BDv4YFv42Eoc+wIhVlh&#10;KteZwIlzF/PycmnayJ4t04Mu4BcvLDZF0VJbg92FwQabJ5oqMU9iqoTRPNrNoX/SrH8SXxAavzsk&#10;Ppqu8dB94yToKpG91QcmWIS7pUdMeBAB3dBPdhuPQEC8NyDnGZ8zEUXmpLUlkzlOOzXzamnaxG5c&#10;pzPp1290kb94scE5mZZMC8EkQzJhZL8sxXlSSxUGhvJoNK9vbdS3hOX6hsXie14GbgfQDTK5G2cG&#10;+ADo/prcfTd3eO8k+HN4BROYe0xgPIMIvp7KnHG3ziFImSO3NWIyxxwfqCpktGOSh0azYvLau5Lc&#10;Hn6ClpjQyo0YhpOkmSfmV240VfgnYjAsRCNDfUu9XueX5eoX7urn5ernSfH1dBEK+D4Rnojt25zJ&#10;PSMAb3cncvMIco/h7R7OPtucvFwdUHmbM7ppsYs9uQPxNmdbUvZwttvmhMpQcHOwJjkTJRPyxNyc&#10;SrgDHJM8nDlyy1OSOVXtNJIns+1Afvn6ZcFQsN11A1drhpiShP1XSUEZKDd8egCcIc4kIUkG86SW&#10;KvTTZnLdb13d8+ZafbPz9a2O3pvRrfJtNqMbfNtuQbfKF8vWm5yYMqrHtwJ3wLffF+rR7fdx/Vah&#10;Ht0EnC2j2/XborIrLvOSMXcT45DfNZPeoorclorNHNFOO3k1Ctsq0d2IjYaYmCvpOYrEEPj0GMiQ&#10;MkmaeSLbW2KqYDOZbCnXNdU8aarWNzpd3uLoZYlSgpcygNKGMwHYW20iWXG0sUT3yceTofJWdM98&#10;VLZGZTqZtaWdWLYhZToZuhW/WN6ygc2ZmCHuZvtivfqdopUrTKqdevLauJIUswKdJ5cbzfTIMiRP&#10;EsqQLElkF4aYJ6IU2TomqYI3p7Mihl4XsDuAbpfhgCULwGIlSxzdt0Mq8/W9F11TTCOWN0GGoEwz&#10;CmVIm1TeqJIzJmEyxORp3WBfWGHKk4c280nyUP5Kq2naSkqKYy4Xfvi3caOmeEIBmBJ8e8UazW1w&#10;nBIpMSblBiOmh8kQNUlIEr6nhfxuFpJStWh3RnVNI3yQv//hs0G7z4Ts1+tbIEnQkgISAvae3VtT&#10;W0PS5gQrOiWwJkRsFXHBvDMqnhRc7EWk2+LAylCGgwi6pQ6bM1Yyek9NAaFeyhyjHV1hGkyeZB5N&#10;28K96aRgYghZoYnhcsPaw6ZHdEjIENbIQJKYPFUJewvJDkOyC4rshSJ7Dssa60r1tZ459h4hdh6u&#10;9h4u9osXzIRRgwwYX1AcCDD0IPzvP3HBTYTegYoMRiTcRejtqnzcnZQ5Q3nKVkNIHs2cgRWmWvLE&#10;Po+mbZCHoZ8wKUNMiSIxCPa6KWJ6NDNkKElqeSJ7eEmqhOMpiLraYn2Nf46bf5Sbv7ebvxcDPEW4&#10;E3Yo8XH/6UdbdvhsIwSosp1A7wYn3isOMJgzdLNh7n7DZDKTtNNIHk3bI/zbw1Vj0S8nrh/ytvtk&#10;jP8y6UdQypBSQrOikhuaHuF+TSQ9fIaYJOFbMElJqhDurkV9EvOEb42G8oSPpCBwR11UW1Oorw4p&#10;99mZJG2WZd2/y2yZ4XoKtzG3/acfbqZlsrWH8AXY+y3KgE1Dip9GzpjbRIto3JpdXTv15KHRZhuH&#10;JCgZQj5EqDpa6WEzpDBJLpOw3sP74MmuAZU8IaSOuqCqukBfFdUQELUvICosICqEIVQkEEB7NxT8&#10;5P0NqID3emCCAPmeEQVk70l4kKk5I5iQOaPJo2kb6hJLCiYGJIMgpYSAT3sWc8OmR5Yh0SQDMhnN&#10;k3AYBYD1Rn4Vul9tTHNo3OGQuGi8NytKJBSIN8hP/raalqNFwgjcfYWVkKXPpg2tGLlsMdC0MTf7&#10;5jMnaifeJprJHEDTtuogujbMgXzyzHjgZEj5EBETw6WHzZA8STKZaJ6kJMlusM/miaYKH/cC0HGv&#10;SnSD6F3PY5NORiTFRSTFMMRyRBLY23P/4h8r2afGYW7zLeVMsq2MS5UEY5soHPhKMyf2c1LmpNvp&#10;08wVCGlrQ4j5EEGJobnh00MzJNyxU1smeZ6YJHF5IifW0wOVhHJ0R/aIltSU09EpidEpsp33xvnn&#10;kA1cjenQRa/IHMAmjB2VAOKrxJzhtNFNQDZtSudo2iYHHITHA3fvnyvhfiCqHslJSWxKRHBupPSw&#10;GZKSZCRPcp9oklCeZEmSg1YdOG3BLftTz0anJvJL1ihTFzpwNabzIIfJAYZLnoR8Mvbu+mQNyeZM&#10;SptgG5+2tLQ0UjA9xMRIuWEyJLu1N94fI+UJ35RdTBVz/3UhW1KqCAqxlAhp89cdTjkXlZJAj4SZ&#10;joOzL/s0WR1m3cisMMVFL4IHKTzcNABOFV0xqmSLTRiTMylt5oaQnhoRKUlCnnCq0J4YCtmrxiZM&#10;ljMmbSqZU4JyKUtnOerbvJr2JZ6KSIyLSIwBwhG7EBPHDCYFLby8/BN2hSsIQyjGIBxoWeOFLuqi&#10;BZmM5EYEZ6iCbLHJ8kRTJWWLH0maG7IksQgJwzA5I6hmTg6TRQ6aVC3yK9BIcsvz8NiTIbHR3IFQ&#10;iRhVwoO3bdsuP0CK2KWFfEtAtqCNgk+eJMhSIiLkRoa81bbVNsYzDj6RIrKMIpjVZvupLqqqLtJX&#10;L2qOiDyyIyJsR8ROntKS4ohgf5ZwBnc3L+lpkB8LbFCrI2x6swu0zXCtUI7UfEnjbmPa2I6ty8jI&#10;q+JqZFTVluhrJ906EhzrHRzgHezvzR6MDhL46IMswoeYH/6guUcPPfDnP+s/zP5boK8nz3aA7sQS&#10;92xx5BY85lqkiSganzrcq4A2po2M7zHiiN8g4uaBALfx0AHU1Zfr64eUnfaNd/X1dvX1QMeytxtg&#10;GzrG7SPg6GkllinuAN1frI4bgHY330i7y3xZccnIQANvDsU4HBCG4kroKUCkjbYxbRWKDW01yCY5&#10;2tlIke9AMQWy24VH+PG5jObGan3jvyri3SNt3V1t3Z3kOCLcHG00cUCQAzHq2Fu7IKSjOSLnL1zl&#10;ZpsHf31xgXALittHgVE0SgZo9G1MG925RfY6yiE7JGWwuysFuP2ZPGSfJ4Lsj5YQ91Pz6HT1et2f&#10;Wtc7+Fs62Fo6WFnaUzapYreVsFEL2y2EDVrYbCasP3z0BJ43YZ6574KRfX1hyUjLjdtTiFunMvdi&#10;ytuYNrSYyM5+vNdfgD0aQI8PiEdwTKGJXsuZPxJkEk/RyVu/e7F4i/+aLZart2xQYTOwXmSVKpbr&#10;RFaqsglYK7IC2H/gED8zCPRduC9IYA6bGDtmIuVYSjDktY1p4463CaCjozoCd+BUDXJ8VUarFuJR&#10;WW1eoNNbe92+vs5j6bo1S9etJHzNsZawgmMJyxqR5RyLWVYL7N9/kJkTZraF78V9cQRzGBlgk63I&#10;riy1KK/1zW1MG8wfOflAgj0vQUA8ZYFBPJsBI554YgLcGSs86GTyZ/+l/3CF88IVyxasWCKxXGSx&#10;kvkiy1gWKZknspTFYp6rmxs3qxLSl0VfX7Z88HKTkq2RVDGjUjob8dVb2xD8IhMRTg0iyIM7tauj&#10;Qbcsev7/9G8utp+92GL24vkcswiLlMzTYqaFKnN5Jk6cyM+MDBTSYmEWlzy7ynQyuRQSSVLYxrTR&#10;GRJOhuyIEM+IbSt6BGyDzbecNn/etPmzNJmHmKrJTHXmUqYoee/dd+mXMBhqZ40injKnyku5ZLJI&#10;UkjyR07SaWPaZMuLnIZMz0h+eYFvygdpm71x0uyZk2ZPQ8zimajOVE1mypigyi9+8QadB42gedMI&#10;Np1i/kQLZckTzGtj2ujsvFIhpG36hnHTp42bPnnc9EmaTDPEWBUmqjMV89r//g+dB2NBE6UWsszh&#10;5MkyJ3fuW5i2KWtGT5k8esp4FSa3nVEqjKP8/LX/pfNgQtAsKUKWNiln6uvJb13aGn4ycfXIiRNH&#10;ThzbsYygjOGZMGbEL954nc6DCUGzxIS4kkSdnLiGFFaPsrGJMDD5Fto2funw8eOGjx/dVYwa9ru3&#10;fk3nwVjQRDGhIpnBhLVrJEnn4pUKIW3jlg8bN27Y2FFDx47sIt575890HrSDZokJRjL1hJFVIpcw&#10;curwty1t39f/aMzXQ8aMGTJmhDqjlQwXGdw2en72CZ0HtaBZkockmbRWFLsxahg9IV+5uf3tS9vb&#10;+ndHLRk0atSgUcNMZaQqQ1UZqAWdByZofhShKRlKmDTElxnGJIzszPy2pe0j/UcjLL4aMeKrEUPM&#10;YLhhBhtlAJ0HHDQ/iuASppSMrBXZhMl2UdK9z+jnfW1MG9nKfrUCp62fvt8wi/7DhvUfNkjGUFMY&#10;aDr9OGhm1EJza1pKmOJ36FzC5DlrT9rYgPZFF93LDJy2OfoVg2f0HTy47+Cv1BhgKoMG9DGD/n3o&#10;kmBCni3thMn3Wgk9GZMzIWEC7UgbzAQOPFt0PsXoChHJ7jTSYjDPn+sRU/VTv5rX+6uBvb/qJ9LL&#10;EH0NMcAIX4qwSSKgPAmpkmVLxTDZilFMmFrOEG1PG8wBud194v4kNFs0ixB4pnH2OjXQYuKW1Ivn&#10;z/TPNug39LPo2e+rnv16M/SicLes70DE9BBQknCe+FQxO/VJqsRsaa0VFbTDNvh4mA8EPYqGsiib&#10;dZpFEvLl2xakoK2YaciU5+iQ2x393b6ze/btzy/WzoYuBDFJOE84VfR4KUmVTkiVaraMJYzQjrSR&#10;mYC5Uc0fNDTZAmWWtVkhvZB7Q7E5w2eJn0s++sXTJ8/klZ2GlCECWQ5iqthsoYSp6MXlzLS0IdqY&#10;NvhsmA82ebAGIMkDhC8mLlx+oZuF+CYIrSPFgLDUNOGmNwr3cm3w2o9As6VImDJnNHNc2kyk7WnD&#10;mZNuxy/OuvwrPZN4qoKYUa5egn0HBPf+4vIyA+4dCNw0baW1RVggEkLCROSZU6ERDUwM0aO2tvaG&#10;dpCbFSuDvDuZicpa9IjkY878ERREFgLcMuLbNQs3pWyhCO8pNmQlZDbkM9MVsJ+LoAtHhjw3aojn&#10;rhmhR2LybiA5dV9cQjIUwKSQGb3h8fX/+n5mZuaAjzd4bZmFr6qcGRISsirsICkfDtpECiSwgd3R&#10;ddHWIUl3tC8aG/k7Yor3kTQlutP2ckKZNtNvFjlp0iSaNnK1I4hH/f5JS/KALVzYLnvyBPqVlubm&#10;ZvjUhoaGurq6mpoaaCbsRypvrP7m2OWkYG1tzd3DOTk5+V7JTfoEx6hRozZt2jRyE7rJFYmNGzdC&#10;DX2CA2agulp2axdHZ3daEqK1tdXLi77J1q1bLS0tSfkbF/Hx8fie/bKwsrJasmQJfSLEnDlz6Gu+&#10;w1FRVevm5n785GkotJ/LN+8fOptGyuHh4fD+TU1N7RkVUN9Ap+xP38v6x59Bp4d/eRPetObmdSgU&#10;+3nmjBtSkZubPaRXzvSxeTaWBcH+RXcyHq35Oj8v95G/d052dk7WQ3IZIRKcb2DU48ePHRwdoBwZ&#10;Gfko59HFixfJvyBA1Bz5zcqnBB6ys7N7c9wq+lyn8/Pz89/hH7j3BH2uFkuXr/Xw2UGf4Ni3b99v&#10;+v6IlD+xDst+RG/1u2HDBtCPlL+tcaWMFoxGfZna/da/yQFieHp6hoVHEknaxolL97kagPiWlZV1&#10;9epV8lnK2IaDlMmF48Ug9xfvHpZ0R3d0XUi+wRDFwsJixw7aS9y8KRvmgZ2tJ5PoEyHwvdRRHDp0&#10;yNovgj5hbq9u4Gr1VbX4BvcaUVFRQUtMXLp0iZYUceXKFVpiAnpd6D8tdqN7UqB4fMvF04aWjQW8&#10;8OTJk66ursOH05cPXuG1f+vIBxd2OxzI2mixeP6/vw6Vx2z/pXsYu3Xl3C/m+ITcKrb8fX8y8QYn&#10;j4CjV5dupncLCrtaHvG4eePGXRcj5noM7qerKd38zjD/ixmLfvAFmUAZ64/dvXz58sqVK6Fcknt5&#10;w9vvLp3tv/JowxJrZ52uJvrMrSspbjrdidNVlVUN2fMHTyWvUg3IAgxYgoOD6fMOijt37tCS+QEb&#10;I4WFhfRJl0TInuO0pB3NzU2NDbX0SeeEZv/G+VZ5cM9bE9ecT5ddCJvY5enmMGboH0MTyDMU5L+w&#10;TPPy8kiZi7s5Be9bONIn8oDNFRdXF1F7NsCBHf5+9AkTsGFpsXnWv8bLtgzbGewW6XckYGCfj4M+&#10;146FLsGbbB3XzhtHn6vF1cLcpCR+BS1GaVnpoxx0MzPDkbdkc/rP3qNP1GLy5MmLFi1au3Ytfa4R&#10;U7wTPphnZbMzkT7XiMqyrGM+b3HjwI4Nybfmpge0hAP79rC+SXeuBJ7VbnHdD388B/ZbMWij1V/f&#10;T8ysgad79visDojzjUpxXjbOwiusb+/ZY3/2BvEt48a1s+l5GfmVZdWN5w+deZgu3WLAqef4y3Gu&#10;I3/e96LibrYhk97Gf/edK8lLLaIfSmJRzJ2TRbqsPet0xYdplbF48OBBr1691qxZA+UG2A68WlVc&#10;3Xis8F5T04nIRUt0OrSjafq4yTrd8SS7pYmzvnSZO7exjvar4Nvt27dhS+8Xv/gFqYFYNHBuijfa&#10;sNy0eOH8f/8sZvns0kfqTcrGZZt19IF/rfMlT48V6hYdLPt6pU/gfXiWFvuoCP7MW2YP/dvcZcFr&#10;3LZuDj12wpfuVSJRXV29fPnyujoyCiiATjUqvTr2SknM8mXw/CEeNwz/uO/pnXYDf/yF95pJX/5u&#10;SvlN/vKg3t7etCQLuikLUVOaCw/5NbrKQnrZ7Ftpd68fv3w7u7Sq9FFjI+2CjnnMWvj6sK2eR4Z/&#10;NP9AZtHePN3ixIfrFvnvX7JowcqQxX9CvesxZufq6g3eKSvXLLBKWvrpYnh6RvhXXcWNW+W6O+fC&#10;cmryzkdZVTceTMis+fzN8Rm4U3lQpVv2xfLYOT3hm25ZOPhMoe6rdxf7jBpUV3r/yiGbupIr+P7j&#10;uqZ62m7O5lRATotOOul096D9HnnIdU2P6xp1kNOC2IU7Jsy5d9Z/7vtDk7atWvF6v7Vzvfl9ekJc&#10;LE33hzfrtDDav+09c78qS1c/d8a8STOsiiuPedpsqqT34pbGk1yQ/2YU1ZU+uJp983RDYzOpCZo2&#10;f/Gfp3mumOVsudoe7VEscs9sLtcVk/9CZKYsOO63uklXGL92ZfKNghUbnRcuhuGTeiTk6Gwd4U0e&#10;DB29ccPq8IU/H750tc2ubN2MqSs9PUPpRG2N9vdvZPv4GxANlWV5d9KOnrt949q1A2eu3ckD3y6n&#10;PywvlNpdyUnPEUGZ4Ft0dsnY7RduPs4eN2Jxevy2dz52WTtgsKenY3a1bmA/tF6DuOf5r11XzwTe&#10;LrlbecHuRGlF/fGN9mhPgxgRWboNmx1Tc3UnA/1PFGnt2ykY9s8Jl6JnQ06js3VfvIkOLHZeuI2Z&#10;mXL0NrRoT8+YxsrC2dPnw4d2Rsh8q62V1hDceFI1qF6KoP/u/IANTp2uuKn5poWT07Kg0IyCTAuL&#10;5eXCNmN6enpubu7Dhw+hXPggK/dhfn5l/f2c4uZm8B/1zxnp6Znp6QXldZWluTm30jMe5menpz+u&#10;Qq8H3258/61bPyz49Ux0sw/4IIuVK4vrdI+up2Ykb7awsmpq1hnY/li1flPk8ctkjxZEYuiR6+EW&#10;F6JjdI3VubU6i/W2+28UXtuLbm2YePBw1Crv1ENpb/fdfK+wysLSlbzk3XffTb1wa8yYMVB28D6S&#10;lF6SEHxwtaeTjYUF9PNJl7Pwd4ctqNJVy5ckRZ88Xqgr1WWfL9GtQ/XmBfQXjU26vNziR+n3cksr&#10;G+trYck81tz0Nh7Qn5UXnrfYGn65tDJ4Cz/YOxSx5XKq0zYLi4P3Km0dVTYQvsXRg5xloBqRkZG0&#10;pAj6arU4dOgQnag7OjroKdodEfTUbnmwZxCL5z0KJ9DRM390gHAuTbNwehM+UUm4DA6Ar4FDL2wk&#10;XLMKX6cKX0KNXpONXIKM3l8cXXYMX3kMX1mPud4cuqIcvWaceMXgYkQNhbseJkD/hSYj06PrzaH7&#10;9eJb9orXs4NPIZc1E2YAgPkhl8uC2cOgWYUZphd/A9AF34RrbmHo1ZowtRLCRZ0wZGmg6wLRTKpF&#10;t29dE9dO7KIlIZbNs6cleVBXOihkv6nAwchGf0EpnAXJnFeHzyskZ6cJsqGTOfGZuPSCU7SdgWni&#10;ReFq0B2zAXL9N3Jpv3KAXMUPX+UR24WsEK/ISAVDl0unV0znrr1ZSKkWQE+5aQQP8YWjGf2ogRW1&#10;9BqTwiUFyyvFKw+SNQKAZhu5h7/CocNH4RG71wRfMzQskoon52ba7Zra5tra5qoq2AxHBZhYc/ut&#10;MyIlJYWmmomx9q/kDx9fmThx8WplVTUpX7t2IzU1lZRBj127dkHh4sWLaWlpra2tUL63L/R+2lX8&#10;+6Tn27Ztg5ozZ85glVD47jvdpGvJzc0jT4laNbW10un8T5+5JlwvmTmdnAseuC/9zsJlWDN6vmpA&#10;YGBQUHBAQGCTcI417dOEi/VBkyJreuyYeI3Fhkr5tTPJNVRJ9yWzi7qBrlqLbZGuto1v6EGvTEzv&#10;EqF1eXT8L3FieCF5BwBfxxtfFRd/CjGQfDrWD3enYgdYIRqIwB2gUkWKaCML0yVSemRkZFAbmGhq&#10;agIlq6qqKjo0oH3U46jGkXnr6s0zfkmnKu7cuQNPYYLS0lLyLxODvJsYDQ0NsG329OlT1B6/FbEp&#10;8hAtvXhhFbGPll682L17987j10l5irUfKUBcuHAhI6+kuaUVdLJPObcuZC9Ri0RMQrKlRyCoBWUi&#10;G3D37l1RNtShtT6Jiooio8fExKRFixZPnTqVnI9N+rTZc+aoyCZ2aCAbWtmjdgYNjrRFbdOYu7tx&#10;PRgjiWgOK1geuW+OOmriicoh64RrUZOrteMZIMrBLJlgnSSe6JsA7gnl1hGIe7R/S4jwbLry1o3j&#10;aF8zRHp6+sCBA8mZk0sCU86n3yXlVz/27t3b2NgI7Yk2wO9YYK0Mhfw3nrLfp+HtNOEnTsKPMYhp&#10;5KcO5NcLomnC6JHp1ujQEbcw3P5IoyQtFW2YyU2jssk6NA3TJM0EqfBtE8h9t0SEeylQROuE95Ep&#10;R60z0NGVi8rx1gmbfPQLAnLrAGkICkJN3BY7cCU64NzjxIkTuYoIDQ318/OD5gsZIu24DdHSUE5L&#10;JgW6YWz74zvvm6ZynGlsnyb8qlD6OZT0gyfZL86xaaRbI9cGJjtFyN4C3K2RdTlpc7gh0gZKWi1p&#10;xGQAyfZpgmysaVQ2sU9jNVOaxsJaxyknvr/qwFJFOcY3XjlFX6ewDikHgGbieZU9bt26BX/8/f1u&#10;3JAOScPYrLhYOizGBTkADwPORRHHyQGAwMBAqPnbEhf8fxSwRUE+gI0liRe3BsWRMuQbxn4ff/wx&#10;edpRATPzXfaNBNl+44K7eoG5sgndGpWNXIWbG0Oqyoa7NbIvxLBsUs8m3DVGks1031Rkk3wTZDPW&#10;vylGlegrmOMbNY2QmZnZt29fe3u0D4z6duJgDGmvJETflOe2rFy5sqyszNPTE3xzdXWFbvDatWvE&#10;t6Xjf06mycvLCwgMyC4sJU9JJAZbBMWlPHhAz2IpLCp4mPWw27cOD2IXGypjSGkAKe3op2NI1jS8&#10;+5HIxnVrctPoGBI3L9rySIvEzVQ0Tdhag8ZNZFOYJsgm69kAU0wjiJMZ8A1Q9Y1RTvCNKkd9M0c5&#10;yTq8a5kG9a32wm9uHx3S0tKSdj+7qqa2oaFh98X7M/YVfeOA8SR0m9DIaOv7zoRyJKnVoSlNk2+q&#10;SabRPo2YRro1OoA01zTjfRpg1DSAesXdEU+EV056H/LORrs4VjmtXo45ckAxaF3D1KlTa2trCwoK&#10;JN9IODg4HD58eP9+dNZiYW1z2pEU6Cs6MJKSktDVhOTx6ewztNTuwFsl0My+PbK5BJ6iJbVQOgZh&#10;qDdT00y8MAW5vIrYobGjx3b0aZqmyTUTTGMMMc80ESPKoc9qi3ImWMccN5eJd/z4cRgGent78751&#10;dqgef/twyhFa6g5F/O8/HWlJCBMck12AT9SM2TzDqGnG7BHBF7dU305TO3KNGxy0Qmk7DTdZyTRB&#10;M8M7RQC6o59xxiTNOJiXs4cHiHLiDKgrZ2BsCXDWKUaYgGAdFQ98c3Zxnj5jukr/FhcX2+9Pv8bP&#10;yNbX3imrHdZ+2ReX2xuqvr0zKpGWukMRP/v7VlXBIFjHrK2tWceoZmJXpt6bSSeIMHv5ZR0aGToS&#10;01CHRvaIYM3I8WvpDCzBNNQnCJoZ3NGvahra6BI9IT0VJxK91TJ3C2aA3n+ZmVj0DWivcsb6OkBh&#10;HUCsA818Dj6+8ptfq/gWEhJia0t/Jdnhoerbb/oH0lJ3QPcl78FgofXr1w8eySVYNm3aNGDAAEdH&#10;x1GjRun1+hs3bkyfPn3z5s3gGzyOHj2aHBTRCvnOfXrrAV4z4Xgao5mhDs2EoaPUuLFmStOwZkrT&#10;5LKpa6ZE40b0BgaWgKScAesE8VjrTBEvgQmZb4WFhQE46POODlXf3vzSlZa+k6G6754E9GB0wQnx&#10;5MkTWmIu8WR6qHRlzKBROW4UjlxraKbSoZm219GoaaItSDOTTWNhrROVK5T2WJKZkSmn6OgMWycT&#10;D7vHiwfgxbVz587/8/lkGFLy/ZuTk9M/V3pG7j0GZfe1Y3S1BfVNe6uy9pXnRxYWHfO+XLB+142x&#10;i9dW1aFDePU1J/GLzAhV394d/B3yTWtwCIHGh8wQEZVfPNO16nbF7Erdnfr22297enrS5YgD/IGR&#10;CBEJYuPGjWFhYfSJXr948WJa0uuzs7NJgexp1OrKDPRmJWXVD7Pyb2U+uHLt1tHjZ/bsPbQrNjEw&#10;KOzEsWOY46RwaP+BxPiEiNDQoB07fDw9bay2WG5YF+TrAQQDfp6Enf5ehBB/75AdiNAd3vNmTeNk&#10;UzXtEZBXrol8YnXrBOXEsaWmdWp9nUI8eY+HxePcA81i45Lv33/I+xYYGLhr1y7xV1sdHqq+fTzC&#10;iZa+RSEMCw3aJaolQLfB8AXZyW2Q/31vn5Q7kSmnI1P2RKYkRKbESaQiohDx6uxGRCMSNNmD2IVI&#10;NMReRAwiyTj7ELGUZFPx93Y3YBrWzKBpHMxrWeuUHZ1h69S7O0335OIB2L0HDx48evRo+np33rfi&#10;PHTu8p/+9CfyVIyDbsv9x8+mT9oRqr4NmOZBS9+0YKQy6JUBtYTdG3QPB9nJ8fzpE/3TVkwPfY/9&#10;TXH7M+L2H4vbvyduf2rc/hRzSFZhnwy+3bcF0a6k2L08vI1aEN9MNC2bkMuAa+SToddKbyV2dIx1&#10;ir4OiSdaZ0A8yT3tTk/Uzy00zuZsDsjG+wZBDmRBoahO57/rYkOT7sJDdEYI+HYsaMWhxIiM45F4&#10;wraEqm9TlgXR0isT3E4Lo6ElFT38JfdKppZ8FyLdi/jsaYv+CaDTP+mh/7eUqsiUG5EpByNTEiNT&#10;4mVdHCI2MlmFCCPERCTxhBtiV3iiCmGaRIclqBOqSnxUqI+7MycbZ5qKY1rI3MPvo7QOj11565jt&#10;OiPimdjpYf2IaSR43yBqatC1BjojVH1bbh1LS10VSCeTjdJ2ScSgVNQr+a1FZPdEkPbR0z31T540&#10;61uBJn3rD+reiH4UGH06MDoxMDLMPypkR3RoQFRIADwCEcH+QOTOHQBUAmFBvuFBfrjeL3Inmh5q&#10;wgJRZWjAdvSvnf6RITsAKO+EDSdSKbwJEBq4nan0h+kJUEMqFUClRLgInl4NmBkKmjcBDxcHhWlU&#10;NqVpWdqwkzHiaViHxROsYwaZbRJPck8Qj9evvFalfwsJCYHC6Z2JLi7bnV1ddboSna7BJTAGTPR0&#10;kc5IbkOo+mbjtZeW2hGMQiImhVGdqEsKnQDJKONSqXgl7p1H0ONgeP9hS0ujHtGgb/m+/gdBuZ5B&#10;pzyDoj2DAj2D/DyDfAGPQJbtxgnYvk2GjxF2INxleJsEDAv9vd1keJnENic7xjQiicw0zitTUFhH&#10;xaPWseKJ1iHxJOvYcaaaeAbcEzo9uX6a40kbZ7eHzBXORi3hL9DfhlD1bWfcOVrCITfH7KD+GLMI&#10;I4ik5hKgqpPMKF4qtfv2IKkkrwSpBLXwrnm0d57dQa/T1b/Q1et1dXpdP33/bXfs3PfauPpbu7pa&#10;uznZuDvZbnO2c3e0cXOwdrbb6mJv5epg7eaI6qHG1d7K2XYLW+9iv9XFbquTzWYnqd7K2W4L1Dha&#10;W7L1UHC02exgtYnUk/fBlZb2VhvFejI9/Ndu60a2Xvxce6tNqN5aNj3Uw5TwL7FenJ7Uw2RaHZrM&#10;opzHD00AJsvKBeirFOKZ0N0ZFs8896Qxp8p4svMCfKNaMHH8/B1aUoTJ5hBQSAppWAQoRFJ0TQTs&#10;klInw0YZkAp5haSS7ZSnh7/wrnm6d76xufZpc42+Cdikt3K5vNU1ycrJa4ujvaWjLTRfsaVuBbvA&#10;JWi+4Alq1my9/VbwhDZ3oWUL9ZsFDbbAy4V6K6meTI//Jb0/+y/ssAOqJx9N3438C02vfAl+H/QS&#10;xb+gEpSDGs400RZkjsIokQcYrpIFi0fdk1tHxROtU9+648SThpqCe4x4mu4J+qn4Ri6cuPdB2XE/&#10;6/rSqHMlMEHHXOQZfFNI8vxeVglXI2C+PADjj2GLGJEkl2QiERQ6KW7hJjeKk4rzSpQKEE6VIseX&#10;6SHm2sbqusaq1sYqPeKo/rTDjU0OKZb2nhvtbDfYWW1AvQrqWDZBG4W+Agq2WzbYAUI9/RdfT1/C&#10;TI//pVY/Y02C+BGkHv2LTC+8RKpH/5J9BNQYrWc/mtRDgfZCrGkKeZBdj8pMQv5CtsejH2SouzNJ&#10;PK7TU3cP6UfdA2S+xVwu7NWrV/Tuo1AwhUURmhf0Vw3wjbMFqK9vJgXeHIJheQB1fySFtCxSEYnv&#10;mgCZS+o6GeipBKnoL6CxV61Pnun1evLzeTGCJ49X/sI9ICVg255tPqk+GQ8zaJUQixfMgQYKvmHl&#10;aNslCPUwCGRqaD3qYaSntBLV486HTvCP6UfolLSeFjRBvRzLZlVQn6YNdICSZqqmPVIx7b4CbgKE&#10;/H2Miketo+JJ40y5eAbcM6Qf75tZtME3A7aIyLUBJHPU5QGoPLw/GrcT5S0COJG4rolzSb2PEowi&#10;Z2mI18wRIWdswBeki0MrWnU6PQJ8o3opAjbVKI5KbDhgY88IaLNQ4le9t8PWIMs2U3DmsOPwMIin&#10;i72Jpkl2ZWuj7p7sbXnxtMaZhsVTdU8x5kTuYf348eQ8x4CvPcOg4Lx1+qApc5t0N3Q1eSVXPR2G&#10;9yt7JN23rW0BvvGesNC78GqYg1GYQ5CZI8IoJLdIRSQ1l5Q6SaM+jFwn0SgCORNKQDp7VTj/EEBn&#10;/aBTEPBRUXKEFO01rqgtra8t0SMu6tN8cpx8Tjv5hDv5+Dj5bFPFmWW7UTyUuLD89KOtvh4uhvBU&#10;4sriZyJeEv5ebqwMBBXTOK9MhHkTjOxTRPFUujuFeEr3jPR7gOReFe9bYGAg+b1pZwT4plCF0CKe&#10;q66FXB5D/qgqpLRI2S9xLvE6IZcknYQLKlJYnZBRGlIJXtEDMnQ3Md5zJe7LKi6vKa6tKdIjruvv&#10;BhZ6BF70CIz1CAzyCPQTDwN4suCDBKbhp8RLJBjz04+2kIIR/JV4E3aaxQ5EyA4fUQC8kWbctHvZ&#10;pfeytMkuvY+Qv4p5Tw3rTBMPuyeJJ7gniUfd4/XjfTtz5ozqFSk7JMA3qoeGJ0oEc7TlYfyRNpNU&#10;FULQywDKRAI4l/jeyZBO5Bw5USd1o5RSAXi3FbMxjcb3aKBfVl1YU12oRzzUF4fX+YVn+IXv9guP&#10;8AvfyR079vN2d5SesoebKf4iiuPUmvz0Q0tUYA52C+xgEQ+Rmwo+zi4nQCQqJEAwjVVCxTQjmilR&#10;iif/CHM28LB77M4VbfcU/R5yj/dt2Z60aTuPQKGoTncA3QnsOq7umADfGDeUyG1hweYo5MGo+gNQ&#10;hWQWKUXiRnpyl1R0oqM+DZ2MGcVIJQdfPJhQVVBaVVBVVfCiKl+PiGkIjrkfHHMgOCY2OCYyOCac&#10;x9pyNVfDE8GxUyRWjR+/t5arMUSkkhCWOJOROYBBssl9M1s2EYVyZltnmng5rHgK93jfIOqgW+mc&#10;AN809dACXzRTMIeXB1D4Q+AtApBITL+kHOlJOmGXVI0yphPAuyQiGSUHxvcUMuqAQmVV/vOqPH0l&#10;EPM0MiE/LOFYWEJSWEJsWMIuFWy3rk/YFQ4oTnFsC//9/iquhhJjmAiC4sxMU2FbPzVNLhuBF8lE&#10;1MaWhpUTrMN7cTS7OyqezDqA6/EE8Xjfxvvu7bcKnbRV26jLqa5ran5UWKsrvJpK/tvOAN8UYiBu&#10;ZfE1GHrDFC3k/kgKUYvkIhlxSdKJMUpVJ7xXlxOJIOhk0CiAGc1jKqWfXRKKK/MqKvOeI9mAqGeJ&#10;ySWRyaejkndHJSdEJcchUhQ4O1hxNW3m9z1XczVtJN4sotmmL/kGcJ5gTO3olINJAn5n9hMRCt8A&#10;sZeTKddW63jf1h57MC/mPBS8A0PweBJFdSUaYXZUMIZQDl5uwAVJGALVRk0eAlUIIVmk5RKvk6ZR&#10;sh8ms2gZZVQnFam0gLVgUWVueWVua2WuHhFavy+1IDr1VHTq7ujUxOjUeE0e3M3katrGgAlbuJqu&#10;gW/9GMPWySFqqdklonh/ikIzgOvcZLKp+IaU430D5MqpjCc7O+SeIAL2N+IC/uGQXBsRmT8EwSIM&#10;Y5EI1knFKEDhkoQklZpXvE4iZnqlChnrE9+eUN8CWw6lVkenno9O3WvEt45ixfptXA0BuqC2wnVl&#10;6ogN/UEOCKBQogPAuz0ZozjYXZTqmmHHlJqpbMhhZFdSUfXtdlbuh1NWQsF2d9b6WV9bfL8nrq7X&#10;6S5HZulG/fWr0NVjcU1bAsaTvDMY66gmWmb8YeFFIgg6iQg6kRPYMMI5NbxUIvhAJCMYQaYZYNA0&#10;kY5QjvC4Mq8FDSbBN9/mw8nlkclnIpN3RybHc79zM5skE/D2DsCFCBmKza2OQtzwE9o6g0IJs0D+&#10;SAqJyFwCJJ0YoxRekR8uULVU7UIgwXjHEGRNqrq/pPMCfOOdwSzwbuJqJBRSCTBSKRE0MyKbiLp1&#10;AC+eKUhjS9NhvYWn5VX5rXT/pMvT1PjysPhTYfHJYfExYfHRWqBfbbaHOAEPTz+xrIli76LpcDsw&#10;RXCDZps4ghPAFLh3wPC2cPDaiOAD3AR1kUSwTmQnpDr40pqvhG/zPJu5Ghm8aYaQRoxGQdtpLAoJ&#10;XxIFpdUFldUFT6sL9IhVT0KjK4KijwdFxwdFRwZFh5lAaKApRGmwbZsPV4NBh8iMwh5SMwHZATpo&#10;lGI/YAR5KzeKrN2bRxUCqyJbJ5qCYkUMdLVv4hiSZda2Zq6GIg0vOWSjTQZuMk3wjhMlCtVfCo9r&#10;iqtqiltrivWIGUV7Q+/7hu7xDY3wDQ32DQ00SACAfqCtRYgJ/Fn/578/+iBkh48BdpqOP6A4pwQj&#10;no9C4NY73w7YcRaMvLraN3bvosg012au5puBfA+qXq9fHnTQYvvuWe7xIx0Tuf+aQWVdWW1d2dO6&#10;Mj1iXNaNgBvbAuK37QjatsOX/PLaBLxFuB9fG2HjrpV39Xd76Hugp14i9FfYfubiKULPmeTOtGS5&#10;9yCP20nWBvhVdjtRrKnbSVf7xh1DI8xwa5KeksNu0hXYlXCH6boO7lB7Z1HTUNnYUKmn9Kk86HXP&#10;0SvO0cvP0cvD0ctNgauIg2fbcCHYAx4u9u7OdvBoBs4i6Ex/7mcBJuGEuHw1jVvgbQbdid/Y8VtV&#10;6EFd/tAuC3/UioVfdXKU13W1b/zpI5gJjrRAzj6Rge8yLkdxSpdBxHPBjMCdQdZWatXhzlwzSH1z&#10;bXNzrZ7yQZ23y1krl51Wzu5WzuhSCFvNw5biRNliNjYIRwn+h23GsUY4SNDf1HEcO36KW5hG4DLI&#10;wLUBBbI2JrZDFQye2yShEF6LrvaNnGHMnnkMjLWnP3yWaBBhT1lGsGczmwd3qrSA+FMDE+B+o2Am&#10;5FcORmluaXiCLhZE+J1+vs2p9TY71ts4rrexWm+zWQVrwJJlnVlYETZxrDWXrRs51pjF/gOH+SXG&#10;w6WDR5ZZLvsMTHOStzoMPQmeIK0HFbYDRgxX8bmrfeN+ZUMA39DvcZpbmhDcT3XMoBlQ/GSu3Yi/&#10;x6OIv9NTh/tRXxtofaJ7ji4+Sfi0Zt+mUys2bV+xyWrFpg0rNq1FbBRZo8VyU9hAWG2AZUZZL7LK&#10;AEuNsm//Adly4BYshkkElyZNuEYiBzU5rjWKoHWfXHUtmSWBjXnb1b7JFqgA+AaP4i+4Jcgvu2Vw&#10;P/1WQfyduKlwPznvBNhLQqgim/7p09YXT8n1lYG/VDmsTl682nnx6g2LV69cvHoZsMgAq5QsNYyF&#10;FitV+dowC7VYocUSSmhYmGw5mA6XUAzXKjBCKxIaGNsIJTR8VrgKqP9ukxGVsRSb2dW+ce2MXN5n&#10;pFW1cJ0fxfVLFIgXPulcuKsVdSXC/QMIH2RGLd0zb6njvKWr5y1dMm+pBTBXla8NsNBE5ihZYpgF&#10;JjKbY7GCJUuW8IuChUuQCXAtByE2MwRthFr28qJqWarwk9OSVbGrfSNXrROCXoqr15LbYrmNsBfP&#10;0+YbE3qJHvoeFrEzLKxmLFw2Y+GCGQvnmsCctjF9gcD8ObPFsiaz28h8xDQlvXr1ol9fO7iE8s3A&#10;JIxrrKaowkylkwobWQ+Je13tG11s8vj71GO0hEK82GtHIF5A1gReodBLgG9zg6bM3TBlrsWUubOn&#10;zJ1hiDk8k81jOmXW7EVi2QCz1ZlkNtMQb/3mN4ZSxqZVwuwwUVctIZUeahgod08Qr6t9o+1JHn8Z&#10;EUVL3UFC7tvMqAkzN06YuWDCzOkTZk4xxAzjjDeFabNX0PJks5luHuNEXn/9Nfr12x3ULfNDVUJV&#10;9zjxTLEOurtXwrff9Pagpe4gwfj2Pf0PpoaMnbpu7NS5Y6dOHTt1omHGmMoEQ0yetYF9OqWDGa3K&#10;zzvONzGoRuaEatfH+dYG2UgX90r49pMPNtFSd5BgfIP+bXLwqMlrRk2ePWrypFGTx42a1PlMmLWZ&#10;qzGBkZqMNYnO8I0ENcmEUDdN2a0pt+gk0/itOHEw+ar49qP31tFSd5BgfPu3++9N8BsxYcWICTNG&#10;TJgwYsKYrmD8zM1cTTsYLmO0Jr/+5S/o1+/QoCYZDLM0Yx2TujKV3kzSTLzu8Cvh2w/fWUVL3UGC&#10;8Q36t3Hbho1bOmzctGHjxg0bN6orGLsgkKvpAv7ypz/Qr98RQU0yGJxmT+WaGXeMFUzbMYGXcTyA&#10;Lgx5/M9Ha2mpO0gwvv2b/t/GBgwdu3Lo2GlDx44dOnakOmNUGUEYYjYW4XxN5/PPjz+iX7+tQTUy&#10;GMrNM/VtM3a4qOWYEcFalUfDXwnfeo5zo6XuIMH49nP9L0ZbDh49d/DoCYNHjxo8engHMMp0hhlm&#10;UAcyaEAf+vVNDuqQCaE+YlTTzHhXZqwT46CnxeIzTl4J36YsC6al7iDB+PZH/R9H+g4cuXzgyMkD&#10;R44cOHLYwJFDO4URbWBIm/lKFfr1NYKqY3IouzKqmeBYB2nGCwbIz70koLO6XgnfnP0P0lJ3kGB8&#10;+1j/8fA1A4bPGDB89IDhwwYMH9xehrWfQR1Ffw769XFQacwMTcdUurKu0QwQTqHset/oUqEByxSd&#10;OrD3WDpdxt1BgvFtkH7YUId+Qxb2GzKu35Ch/YYM6jdkYMfxVafSV5XB2tB2YXKo2gVwez44x9gN&#10;M5M0k50Sqf6TAoVjEqJsL8E32XKhC+15Vm4ZLdHAHmIVv6MhyPZc/2KmfvagTX0GzeozaFSfQYP6&#10;DOrfFgbK6N3B9OsYvurXm+afCWqUmlQitPvSFIzvxzQdk5/xaJJmBk0TeWm+sUuELCOInIJy/JdZ&#10;iHRpGw5BSxEYhGC6MsQP5WdGwvxgzleepJ80wO7LAQu+HDDyywFffTmg75cD+hihf7v4whC9jdOv&#10;HcjagBCSTgDbfjDUK2oX6rsM28UJxvVj3IhR1THARM1YXo5veHHgVQ5eQC2wMJ4+KyqpRsuOLlN2&#10;iQvgNZx2cO1bAWtF++HeXB0jQdfZBO7LAi+eP9NTvPXefR179rXo2XdUz74Devbt3bNvr28tdByo&#10;5hVBUgugfRfSTBKMd4xqJnMMQJrJezOZaRKcaRzmitfVvsH3J4sDAcussKD3l4e/+PJEnz7n3njj&#10;mLgoZUvZgIcsXCOmDbsTg/s4BDdLGuBWRRC/neIrv6C/fzurP9t3as++I7FsffgGaoA3fv76a//z&#10;Pz/+8Y9++IMf/Og/f/iHP/zhyy+/GDF8uMXChVu2bHZzc90VvSspKfncufNpaenp6dAQbmdlZT16&#10;lFNYWFRaWlZVVV1TW9cEa3jIGTtvHY2YdB5JJ4JcKkBoSIxa1C5twZiuTP0npIhGpJkR01Qxql9X&#10;+0a+J7pHNbMsamob0TKCJSUgLkp2+ZKhgsRTQJYhLpFdCTcnFG6GGdjvxSN+93bCvW3Hwn1WR0Bt&#10;UYL9UbeIgC61IBOJwouExocGRokcbRg0GqWrfYOvDUuBWy6NTfBPmYF0+cqXO5cergVwDdokkLEG&#10;4aY3CDc/FG6eBbivpo64HEyBe+0rCzfbCthmIAdaCF5TyxsPj7ZjJmqmSke51yMtLa0Wxw3zg7zQ&#10;9CC+EbjFVFMPj3hFxS9leT5o2si6EMG1YwTX4jsV7qMx7OwxGGpw3FduD9w7v+JwM28cetUgWeNR&#10;QfJNC3zpERaFY51BD9LzdE2g8STp3zjfWlpLqlrgkcAuXyk3CtMIXFt/ReBmUk4Hi8e9gxHETxfh&#10;JniVkH9T3L9hxKaiAtuuCGKTewXoEXb4WGx8UmLybiA0PCo5dZ9/QFB8Ygo8DYuItrd3AE/K88NP&#10;Pmz40Wu//uNvXw9fP+b1//o+VGbiWOBxespGP1wM+9WvfnXrdgY8wpOQkBB4PHMzc3a/rxf6HPZd&#10;PPd3v+2bmZl8LM4ydMknv/rwb79881ejRvbDL6SBleyO7vjWRmNTUw9dQ7YuK/RMsCs837Axuvju&#10;gZ27bxyt0RXVHstqfEimg+i1zEKne/yvd95664txBeVH3sKB7qZfV/qg6srM4CN/fOut+fNHk4k3&#10;vjf2oMPU//1wgO2QuWDrf//b/9OVXqp+vBf+9fBSgGPPcUk5lbqsSDRpc9PYsf3dTp+MOC99Vnd0&#10;R+dFY2NjWVnZtkzd3996y+doqMeuK1b78pZ/NGXVJMej63+/dsRImKayspJMrIhapy/GeSydVtmk&#10;G/nVIlqn0124eImWNAI2vhYsWAAFNJ6MiYnR46hLTSAFw4EO8qJ938+ePIFOv6W5uRneDr+tLj9f&#10;uAfxNyToluWrGklJSRZqsXDhQlqSB33Zqxp0oX9XQybb06oKUuCC2PX0KWyWtML0TU1NsIaor6+H&#10;xVddXQ1rAhNl27Jly82bN+kTne748eNLogfSJziWbguDachqQAyoWbZsGX2i0xUWFpaWltIn2rF6&#10;9WpSWLx4MbzDpk2byNPk5GRS+KYEzD8XYNrXX39NnzBBX/AdjoqqWsDKyooU2k/IvqtimXxEXFwc&#10;KUBAT0NLpoUkW86Af1V4uRTOngjl+uOHH77325xhfXR1ddBxPfzrb7L++dea7KyamppCN/uc+dPK&#10;y8tz5k4puZNZePli9sIZIFtBQcGOHTuUsg1Y4Xgt425B6WMo19XVFhQWQCExOQUeAwIC7pXcXBU3&#10;Csqbt1rD44++mldUXJSYlADluQtg7KrbvDMRgsg2dASaEj4oIyPj4UM08vTw8oFHiOoauix69upL&#10;CqP/8CuyCujfv/8Kn8jERPSednZ28LhhwwZ4FKd8xQNWbVQmeYydOLXniBmzZ4wgT3t91mvp8BkT&#10;B04Y849R29fMHfv5mMmT0Tpr/PtrJi1Dt4aOuX4/r7bUZ9TISVOnTB/4wfgpC6f3/8vC1XPrKm97&#10;rpjb7/2BD0qOTx83Ydqs2fhjv5EBStTV1b273Hvo0GGHwsKuHA0NDw7yCk8pKrtQUFV77RFyJsDS&#10;N68qLcQ9OPbEgYv7Ej2W2ycGRWZinYJSjz26lbzTJ9EuBDmWW1AKj3uOX4NHgHyEjY0NKUCIR9GU&#10;bWnOnDnbtm0jnRPEmjVr4JHKBh1Xa1NTa0MDbEdB1N7JyO79Mcx3VWYG9F2F2z0qKspL026UFhWV&#10;lJRA35K9aHbuqROP3B0f4YBmDfrBW+Xm5qL3ZqK4uGjChPGkDKY9zHpAyhAwB8XFxQ8eSDX/t9f0&#10;CZu935uDxCNhFZocGhq6dt1a+lyItLQ0WsIRGh4JKwX6BMe7s39GOkCQbZF78P0H96B84sSJrOyH&#10;WVlZeJJvZ8yYMYOWTIgZM5bT0rciiBV+fn6k0E4WhZ9in8L7Q1d2+/btixcvko9bunQpKYgBgpEC&#10;TCmaJgaVraGhAdSCjosMC8Ec2I4Er0AGUAv6K7AoJyeHqKUMcRgJZVLoju7oDi6QbN3RHd3RBSHJ&#10;Fh8fT0umxR6NeEU6t127dt25c+fs2bP0uZkBnTyMBJ48eUKfmxMNjY0BB85HHrlAn7cpgoKCqqqq&#10;6JOOCG5r/t49NK7ujq4MSTYXF5cRI0ZYWlrS50yo7nWhbuE4efY8NGtSFmWDbT9SUMaJq0bOzyRb&#10;gGzAJtn169fpE3lUVFTQEhOTJk2qr6+HwTCUd7q61VXHZ9YVF987uvDrJWQCo7Fs2TJPT08oXI5z&#10;XRjxMO5w6tzvfbbWIdXizTHzxq445bcmd//y436r6pt18WtXLkh5tGPCHPLCyAOn7hdXDZ6NDsWE&#10;zrWwPFaRGhuWkIP+5em0Snfdbm7fqe/Njb9cWLXii1moVhGw6Iatcrx79y6UZ88ZcG2X3Yg3Pp66&#10;NvpQZU1+1XH/i49rGvCyra9c4+AIf0vr0TOtKCgomD2b3+2hlK2oqMisvfOqrYINAxMkJSXRUpfE&#10;3Uf5sAakT7Tj0ml0NLjzQpJt4YKFS5aoN0SnRT9tzV/gn3SYPsdB1IK4dfv2fDevMV4p5Cnbs4Eh&#10;165do0+EOHXq1DyHHfaWX9Pn8oB2BtudyrOlYYNxkGM09Ff0OROz/vjLSZvdT6bxrefq1auR5/zo&#10;E/MjJCSE2+liYnyy0GaWrT9sptPn5sfClGsj1zgr9za1LXbs2LF169aSpWPocxxK2a5cuZKdnU2f&#10;GIy3fx+489n/hY18+lwt9qWEH6o4SJ/I4+HDB/DajRs30ucacfpC5qUxixqyDS2EefPmubm5nTt3&#10;jj5Xi8u378+y8R2wwZs+14hExzdiHT747NNP6fNOCJO22ciAKiCthD7HQdSCuHPZZvBKJ1CIPBVl&#10;KykpEXeccLH6yD2t1V55xeOz584o29nOncFah/bfnviDmtqa9jTu72AoZcvHAcMB+lw7ps9EHbJy&#10;NcrGjdNhMIynT+Sxffv248eP+/gYaf0Q6T97r+ai+nCGRGBgoL+/f3p6On2uEdOtfGaFHKVPtONO&#10;yi9bC83Yl2tuENkqpgyxgj+PG4/qyq81mbY2J2op49XZIdna2gqrAPrEzIBx7NixY42OlLQC0u/s&#10;7EyfmB8xMTEffvjh0aPG24fByL+eSvZEo4Mr0AnAo8+oGSU6dMyze5ut64P2bN7edDVz+uAVUoDI&#10;1V3alV282P/Mvjyd5R/eWbfIHyqDps0HOaEAXsVGWDlGhaZsGQjluT57pi52JrKlXb1z/eCZa7ey&#10;rx48ln43/+oJelyCxNQxm+estG+ozF/QdyqtEmLln/+5xDZWpyt++Lhxbx6thFhlFwSrApuwS7cO&#10;+Fc1ykazBgKGT2QT9OJOR487MGR/dKC44kEVGXIcnbFhW893BsUsX5YVbQFNsFSns/pg5GlhlwTI&#10;9umnn8JAFMp3D0fYfvD3eaM2wjab67TpUGPldzLtgFfFbXRIfWduDXoBE/v27csuKe8zewWUd1vO&#10;hw+1Djo7+kt0RGvZpNWNTbqLpbr58+dv9Tzyj1WpdglowOx8QbaNCttOdnZ2ZAsKPvRKmS7wfo3n&#10;kP5LP13s0vPz6kfne/1qzKiBExb8bNCEpQ5L3psNndGKQRur+W1kQ2fzENny76SX6+BlddXlD++e&#10;v3zzwq3042gwcv7SdXYTZ/M7w1aNtdt4vGr9smDfe7WbXfaN7mtp98mYTS6nB/9p+uFta5oa6zdP&#10;QN2dW79Jy75YPv6j2Q7+F794Y0qKpUVjTdnyIWihWX84MlsHw9T95/Iz7u/5uiorkTSkmgJyUtG9&#10;Tz/zjly8pEiHluepRJulIRdXjbHddbHwRm1peX5kVs1lx3MVMz6bfILmqODatVJLr0O5aTshpwk5&#10;JVv3y86wvZibHp2NPnSPy/KlP+29efOWOT94N3j6/MV/mnrcmm5ds7HV90RpTVaRGRutZgeVzcvL&#10;5uS9ks0HskZPlq2Pvby84PEh/nr3z59Gf4RAvZhakJ6tqKqpHO+cYMPLS7bFVc4MWI4KtguRU0QL&#10;WtFciJdL+GHp/C8udu7cSUvmB4ymoLmTM07MjQ9mbXJwQL+ZaE90xG98z8VeKRuwNu7Y7Wzn9MaL&#10;peleXr463aWjmaiJiz0bd4i/rEZlR8KBMHqOWz5esZDR/MXYvfczVRb+nviTpGBwiEQ+RXOrryTr&#10;+oPHaP9QF0QkbuRdEEa22Tw9HUZNWrZix+7MmvrjXusb6yqqdVfD8BqEuqUIcRiZm5GW/ai4vlA2&#10;cC+8GV1XHV+tK8+5udNzX/qoOTaTx6I9JfP//bMNq8MdLKbZzB/r6RkI4+e9eZB2A78GgEyWF9wJ&#10;u1upWxB02fIvaNXreLUaVr11FRl0ku7QDlG2Bw8ysm5cv3Hy6vnjZy9evnX51t0HGdev7ZetWCEO&#10;5Ovc3LadK9Ed8Nx2q7wQaqAvPh/l5Bl9/kTRnX+Nke3ELq2DlrO5sVkX6WlfUyFtUFWk7+7ncR2G&#10;SN5364dvTTxX8njWFOmsVzbwtv5xz4AYyOmaufwIqGNj44boXav7zh/Zv+TOgZL4he4ny+/UG991&#10;2YYwaQeJalC3FNFl22yRiybSEo7jftbcEiooKCgpQTt1Cu7x68ibaekFedzZzHWl1dKKFoaRv5/0&#10;7JfNR9CTqsLHaut7A7FkxWqyOyd07jhS8+i62Hz3HDlIzzU7u53u+ifDSLFVnjl7Zv369WkZ6Jd+&#10;HvNVxjwQ8x3DaYmJE8bGA2KIsl0ytnfB3FieJBu+Lnx9GC2ReOhvGXuMlr9j8Q2W7UK0T+GpEAsY&#10;A1TmVjZklmSexJc2yRcbXHFxMdlPVV5U+Cj93o0rN+pri4seZuc9rof63EeFhbXNt+4V5GQ8zC5G&#10;YhSU11aV0S1FkK3p31Z8+gk9vQ0szKwosrBwcbb20dWVF9Y+tLJA50lrxfn0O2fw8fRzEdE7LCz2&#10;nrn/6Dp4mzH76xlgenLC+ah1vkmX0fht39V8dwuLgw9rrqcGHy+kSvv6+r755puPy9GejPxDzvBN&#10;ozfs2HPizuVS3f4bhdf2BkD9jQLdslXeFtsSYmzD913K2WJhUduoW78tAr8BH+7b0AFDNkTZYFFk&#10;pqdDX1RQVl1Z8igvM6O4Esb3bTnmQaK26O66iJNRLugnP7ABErUWxq5SPKyGNy+wWPR16r7rBdek&#10;M+i/C/ENlq072hOibN3RZdGDXpnAnAgMhG0qzaATmRyXL1+mJfOjPa/9xkVwcIfdEkj1CrPsxTDZ&#10;61uSq/SRKx21tD7VAfQKPOgiPORaOvjKNjp6l4kGXX29rq6+GagF6ppq6pqqazE1jUBVNdBQiagH&#10;KqoQ5UBl/WNCRR2hDCivKy2vLX2MKMEUU2oQZQpIPYJOT14LbwJvhd5QeHP4IPhEgMwAUAmgWULz&#10;BnOI5xNBZhtRSxC+DoC/HQG+qQD+4gJkUQBINvcTmY62trZu2y9dP3byxpXtdnbwjCQ48/qJzMyY&#10;zLSLX/3mQ6i0c3CCOkG2hhMpiedv5x+8VZ4UE9Nv0LCYmBgiW4zrut3rxideynQ8ht8k/eK1W6d3&#10;h20LdHEMDPRBb379xLWL+zMzr8E/JWGu7YUHh/HT/E5cGDPGbvGMFW4nri1Z60/+6fP1xMyrhzLT&#10;L19Nz9z09fbtqZdPXpFeG+8VCG97OyMTPjRw44yLaVB388K1dPJfiCX2C8f1H39s12b6XIwbhy7u&#10;9YS/C3vNOXc2au26sA0JV3bfOBx8gb72xPXMc6k7MzMjz8X5kBqIY5fRf1d/NmL9nG2ZF4IOBVh5&#10;n7+ZeSUp8+aZtcsXhR67nnklGibouyDcI+wILF6rYRMzrx8bNdnt66l0BnZYDNuzM+zGpdPrvhh1&#10;MCkm/fYJn9AEu6OZEX4+23wSPKIO7txz7lis+6A+YzMupRzchd6tnbIZuH6z/JqzvGasaeLVeMhF&#10;dZBm5BpV9Mpt2LQGZBppZ6gV0gbaWAWaYdNQa65qqKDQFv+4gjpWCiDBqGNEmJKy2pLSmmKGImOI&#10;U8IL0ctF8eBt8fsL1qGPJvMgiIdmDOaQWIfFE2YeExoWkZiUAt+opg6Vz5w9D98RUSeRln67tq6R&#10;06+7Z/vGRAf2bBDM9dVpiMrR6zdj2VqBVkC8dhi93JUom9CtIdlIt1YLENlqm2uEHoA000pkGpKN&#10;NOjySoB0ZYiyCuh8iAwyzYoRqNfidCqUqBZAT2WT0R4PvYncN/RZgOgb09HR2QME39Bsi7Kl38pE&#10;stXQHvvM2QvwCN9UJHX3PrCrqroOlgCwb99BUuhxIeNOl0GzykTKoRu01BFB29GrEXSezA/6+jYF&#10;fQvTgunQUIgdmtinidfJJJe+Q30auX6j3DG2Q0N9Wh3p0LBmpIHKejPapnETpwNFNFbEGgiCCWNC&#10;6kx1YYlEAVBcZRzmJfAOxD3U15VBR1ejEA/NA+laWfGwe5J+pLvDjqFvBN8Lei34pqKHADPalCAS&#10;tmUHSZtPYqItgokDJ27RUneoRca9+yfPXSDl4pJSUiARHR1NCjdv3jxw4AApN+S53r17F0QiTysq&#10;KohXEIcPH96TVXn4yBHyVDCNhmia/7GKi2tWkdFj/OWaMzZ2kmktTwKDggIDg7RMQ72ZZBrePEO9&#10;GWqgpLGymiHTiGZiPwadj9yxIkaYgmLJsXxCkRrCf8WJxXfAyiHriMlEOSK56JumcmrWMUiyicg3&#10;8xCasjXjQNdIUMT9+/dpycygiWXi6NkMWuqIIM2ItLNvRxw6fjKr6DEp1zXp7ufkQ6GxsbH1yZOM&#10;jAwoT1m5dY6111zXUCjfOZxQXlGBJn3xIuZBdcCl7FWrVsHiiIxGl71ITU2NyCirra2Fcmx8Ijye&#10;OHFi/vz5UVFRsOSOHjsBvt3Oz1x5PPjQblcwzcvLe8KJdYU318Lo8dLla6RbK8ABspU+rmRlq1OT&#10;rRJMI0NHaKCVCFY2YeeHAdlqRE8KSog5lUC+SJEG+L9kYvSqEuqb1L9R2WhHKvRvWDZqmpps+CsQ&#10;kGySb/g7ki/LQK2TZNPo2SCdNTU1lZWVsGrswKjHcfXq1WocaWd846JDSRkiLCyMlkyLvLw88oZi&#10;wGxDr/ut8S0w5SgtvXixNf4kLeHYvn07KcxYaRl98PTTp0+hfP7CBdi0KyyvhiXgfvjG5l1Hjx07&#10;BmUxLKMOXbx4EQriALKxsQley+4RycvPv3kzDUaPCxYs3LBh463bt4UBJNpI8/HZDvVCt4Z3PyLT&#10;8OgRmSbueKRNDbVFtk9DpjFDR0YzIoCyT+M7NNx95SEqtZF6OeG19N1E5ch4UlSO7980lANw/8Z0&#10;cdQ3EbwDUzRNgPRyVLay0sLjqfQ8QFhl3rhxY+o6e3wZu29YVFVVkZb3XQuikylBNMOgYE0jtxbR&#10;3FQjux8Nmkb6NNTCyHYaHUCqmYbbt6ppohhGNCtUIP4LdXHqvoHGrG9oMGnEN6ScId8MKnfi5BkR&#10;Klvp8bfORPaNDrAlsl2/fn2NjTO03XuP8kY4R5J2/I2I/Pz8J0+e0Ab43Qvqk3YwO0WQbHLTNHaK&#10;MDv6yX1h8B1eyKaahmmkT2NMA0jDpaZp92mMaVQ2FdMEu3IZxErBN/oqyTfhnbFv6OPIRyv2l9CZ&#10;NKN/U/MNKVfT6OLiAk79ftZWeJSGkbkHf+W8AZ1tCLJdu3ZtlqULtN1/zFp+IakXFMozD54/lxl3&#10;payy7OGp+GPX96amXT2fnXlbr6990XSnpKHyfg1q66eO7dc3l6VdPtNUfP5JbU7azev6lir9kwa9&#10;vrhF36B78kz/pOJSybOq+pLG6oy0tHO61pq0tNN6XdnzF/BOOftCYk/fzH5Qr7+UXXUo+Th6R3nA&#10;hgctMXHmzBla+s7LphowrBaQglGO7uinyj15xvhGD6zR49eyno3u6Kdba2RTjYwhydiJ9Gy4LZbj&#10;YSTu2eqZMSTq3ATfsHLUN3ZTjSqHfJMpZwS5Zuh9xPekmlHT8AxI3RqrGZpbhWbULhHOLiIYC8gW&#10;Fxfn5uZ24cIFJFuuPMLDw4OCgmAi2n7bGpcvg4qmxuXLl2mpfdHds2mFSp8mc4w9eI1uc6Pap6kO&#10;IFU1I22RtFF2AEkcYzSTHJPve5T1adgxqU9jOzQOtnOTK4eso77JR5K4c2OVk/ZMGujcAIP9G3UP&#10;PNqGIzs7G8nmklF3MLvqv2fRS6M2NzfDls/u3btp+/1GRXfPBkH1kodcNqk3E2UzYwBJZKMDSP6o&#10;GmltMtlQF0GbLzuA1Nz3iHozoUPrMNnQezKy4f6NmsYMI5FsgmnsYQCFbKaYBjg5oZOuLCws4JEO&#10;I9mrOBDZYMBGn8tDPH3k+PHjf9uwk5x8TGp2n6a/8oZ3CAgI4E40WRGYPCOU/s4/KSmptbW13oTL&#10;XZgb3bJBUL3kwcqmME2QjRk6yk1Tjh7Vj1/jFqZmGtOtkZbNd2sGt9aobIJLnGAi4gRYNuG1xmWj&#10;s6SUTXs8ycsGaMkWGRk5duzYxMREKtukSZNIAUKUrbKysqyszNFrB1RWCtcw9PHxcXd3hwI4duDA&#10;ARh2kqv6QBM/EDF6fyL6cXR9fd2HDklEtomTp8EjxOcbd4QH0Ytdx8TEFJWVFRWh3yC2Lc6ePWtl&#10;ZUUuNQexbt06crXnbtm4bTMIpJnppkkDSLydpnayiHhUTRpAMnsgScsjLdLIAJI5A0tuGpJNbpok&#10;GycYRxtkE33TkE3yTTSNYIpvIBv4Mnr06H379iHZaqtlV63iejb2kuUtLS0gKPnFPsgG4h05cuTk&#10;SfQz+MryskcP6W0NAwJ2XLp0aY5LGHkK4e3tnVtUInZloWGhObmP7t3v+N+9f9e32RTdmtboEWmG&#10;TWNGj2yfZtw00q1Jm2rsUTVpXz/dI6JqmskDSJO6NYI4GbxESzaAyqbaueG5lftGZTO62ab0jQwj&#10;SfRALl17a6fN59BSx6zYMi3o4OC1HgaGka94fJdlU+/T2mKagdGjwjTFvv6uM61AgKkUp5RkKyKy&#10;Id/EzzIkG/ZNLptm5wYY9g1kg6EfBB1GRvgszTo9HArvvffelsBY6Nlqamp2xiTN2Ff0jaO4uPg7&#10;eFBbqRkEqxl/SE0cOppmGunTkGxmmIbaqLppuJXj5i61fvNMEzVjEf4rTq8cSYofR/ZGIt+I+Whv&#10;DeObgc4N4Hyjsqn7BrKdOnXq8ePHc+bModtsXDQ0NMC/Ddy2pm1RqBaPcgpoqd1RUlICcw7tjLbB&#10;70Aox40QWh0abxrRTO00kY7t00gjFk0jrbyNpnGCcWjJRjs39ClUNhM6NwO+yWTDaPkmG0aCWsuF&#10;+3oePXr00KFDsDHW3JxW9CCiqanpemljBwY6DU8RDU1PaKndAetvaGq0GX7bA2tmpENDmvFDR3mH&#10;pro7RDqkZpppuG2xfZpx0wTNOtI0gmgaYGQkiXwj3axa58YPJtvgGwCy+fv7b9++3dPTU9azHUzP&#10;vn79elbWQ50urSQrMjrAfewm7/kWIbpadLvQ9gdtJvKob/4OdUQdEpqayUxTaqbRoanuDkGmCcfT&#10;pHOy5Kax+x4NmIYbMWua2NwBolmHmUYQZQOE9xRHkqJvJnRuvG/sxptB3yTlQLb6hvrHj8smT56s&#10;PozspKCNRR61jd2ymRqqjkFoaUZNU26hCR2a1tBRaRpoRk3DHZope/mJaaQdm2Ma6pFEW8w2DRBN&#10;A0TZtHeTIN9E2XjflINJuXJy2QisbyCbq5uro6Ojnb2dTDZrHH//+9/p844O2mTkUVXfLZvxME0z&#10;7c0zSTON/fvSCSLqQ0f2yLWKaajlGTVNauWkh+FMox2aCablFFSw5CLk04iyAaJvgmyib+qdm7H+&#10;je/i5KYRxC6O32YTo7GxwS31dPajbF3B/cJr3j6j0B09tsSnrRyxdcSODrjyGW048qio7ZZNM/CI&#10;USVYx/Ly8lXOdUSmSZpR0wTN1Ds02dBR0zR8+EjNNNwW2bOxSPMlrVl1I60NplHB8hUolVPKZrhz&#10;UwwmNX0DON/UhpQAka33xqszxvpY9+vz8oeRZdXdsqkE6croglMLejKoybF69WqlZszpxdg09lIi&#10;gml4I429Yo9kGh46Mify46ZpgmkyzQBqmqiHmmmamolQ3yTlpDcUfRNlM6tzM8031S4OZBu7Zrx3&#10;0t+uXMZn/YuRnp5ua2u7YgW6/UpnBG1H8iipekZL3aEYLtIFp9PduXNn48aNgYGBHh4e77//PtRQ&#10;h3B8+umn8fHxNjY29LlagGxk3Egu1yN1aLItNMNDR03T2KEjNU3oMUwwDXdogmxUM3NNE2F9E2Ur&#10;NLhb0qBvknJqvhlVzt7ePkEIJJu467+5uXnZzn25ebk6XcFrA3xhGJlxDN0VSVebX9O4/3Tmma/3&#10;12+2b/uZJbRByaO4sls2zeEiXXDyIBdcog6ZHFg2mWZ8h6byS1BZh0Z38eM2hBsWbXOsaaSxKk3D&#10;mhk3DVA3jTPKMKq+CZ8IENlkvgkzbIpvxrs4ZlQJPdv7S5wJsp4tQAj6vKODtix5ZBV/d2XTcgwC&#10;bZV19DBS6s1M6dCkI2myDk1hGmqFaqZJTVnUzLBpVLN2mkZgfKOysb7RmVEZTJrmm2ldHFYOZPvz&#10;PFs3N7crV6/IZMvIyPDx8UlLo/dY6fCgTUweNx5+F2XT2rsIwe78oAtOLahDJgfIJuvNFJoxl+sR&#10;LoTIdmj4SBoxDbUtoUOTmSa0V9WhYwea9gjIA8opigkQaoNJ0TdhlqT5VPWNU476RpVT6eKUyoFs&#10;zs7OdnZ21tZWSLa5c+hNiWB80mtLcEEhuuVP4VWv60WXbux3zq/V2WzaXNOou1Ks886sjd7ls/J9&#10;q5Cjt8lLzAra0ORxKv27cioj7sdMcgyVXzx/+uKZrhWygiD3pz5w4ABZkhAnT54kFl2+fHnGjBkT&#10;J04sLS2Fp7AtkJKSsmnTpiNHjpAJSIBs8kEjvyNEtoUm79AKisofZuVfuXbrzLkrh4+dik/YHRIW&#10;7esfdOLYsRPHjuPHY0cOHkpJTo6LiQnbGbzd28vd1cXGaou7k12QrwcQ7OsZ7IfYCfh7ASHADm9C&#10;aICPiaZhzQTHOPLLuYnbvPFmwDdzlQPZ7t+/7+LifvXqVVnP5uTsZGtrs9UKXZykM4I2OnnsvvQt&#10;P0kfC2aaY1izp/pnIjo9dGGw4HTUOiaoQyYHyBYTHhQbHhwbgYgDIneyxCNC4qN4EhChCdE8iYiw&#10;xF08SZTwpBieZEpEciyPUdMMacYif5Wab1Q2wTf5xptpvknKqY4qAUE5kG3R8aLPPvvsrY9sZLIt&#10;X748KioqNDSUPu/ooK1PHlEnvoWyGe7EIHjHEPhA2XOq2ROMc9r5lCuRKYciU5IjU+IjU+IkUhFR&#10;qfGa7EZEIxLU2UPZtSfREHsRMYgk4+xDxFKSzYCVLUchm6mmEZgXAibsLJH1b0g58TcBZnRx6sqB&#10;bKmpqf+c4Ors6iOTLebo+VYcUN5frNuyaMEZfFv3shtJdqtG2K9YXfWA3r3OJuzSygWz7FePgnLc&#10;reYrER4h8+Za+dGbKWsFbYny8ExtpaVveAiCaTqmJpjsXGHEM6oZ5qlz0dV9D2L3nYndty92Xwpt&#10;l/spcSqkfFPpMNMosndQ2X5T9c30Ls5k5RwcHGBUT0ImW11tZV1d3W9+8xv6XAjZD7nbEbRVysMu&#10;poWWvlGB1DLFLjXBuBM+CPS0DyTb01YBu8q0/QVx+y/E7T8Qt38330CNw6mYHLdPhtSxtB2xH8Ps&#10;5eG7Pi1UTUOaqZmWTchlUEyD9qCIspncvymGlCZ1cQaUg55t553KhQnodksy2SC2bNlCS50QtJ3K&#10;Y2PYN0A2U9Qi0RbB0BmMwtlVT6lmLRjryvS9hTF7L8Ts3R+zNxmP5RJj9qhAh3xocMiMAA0Bo8cE&#10;mJ6DH2oaAo9RU1XgB7TqwBg4LipFwETTeMc48ATM9Ixv8M4GfROPB/BDSq6LM1M5kO2debbV1VXH&#10;TxyXyTZy5EhHR0dcTKsqvbxpxYr4+MDPh89cOWLr1//Va9/NQr9TxUnn7+MJ2hK05cpjgY96/UsM&#10;7JUZoWGXMERUFYw6Jpy+CJAzGJ+AY08AHWZt1amU7MiU05EpuyNTEmTbbIhYRDIPv++BJyYiSQV+&#10;Z4aMXeGJPPx+EZaEaFX4XSyE+CiEhmmSbEQk3i5VZMoxvgFqvknKUd+QcoohpXoXZ1Q5kI2chQzB&#10;yzZv3jz6pBOCtmV5THNtpqWXFEKXZWpo912AYJdBwVROEUbgH5i1Us2AZv2TNUWn42+Hxh8JjU8I&#10;id/F7yeMi1RFto9RJDbCAHQXJUdMuAGClOwCwgwQKBIdKhQIoYGsaQBrGtXMRNMIZvmGlRO7ONUh&#10;paCcwS7OSC9Xyw8jjxw5QkudELR1y2OsfVf3bCYOCCEMekVQt0spmNSDYcdkgslpftHarEc06VuX&#10;5pyLvhEYvT8wKnpHZKh/VEhAdCglYqd/RLB/5M4dUSE78GMAPA0P8o0I9oMC+ReUQwO3hwX5hgUi&#10;SGVkCNT7h+zwAaRKTHiQX0gAqfSLhPcXQe/sB0BBAVRSwkXwxBr4iqAZIwT6ijJwfZqqaVkasNO0&#10;xze2i2OVY7s4s5V7LJcNerajR+l1VMXIr9Xty6PldgZt7PLoVNnk21pdapdyiKjpGDo/mJ6Mj05f&#10;fI40a9K3NOpbpldHhd30DdvrGxbhGxYMjXK7CFhECTCAjwhYRMGaaUCPMgM7RfwNg45QB7P4GQYd&#10;2g7i8PUUTVAxjVGIs0sLOr3wDoZ9M7gJx/vWHuV42aQdJE11Ot0l+FvVoLtfWdfQ9CCnhvyj7UEN&#10;kEf7ZVMYRTAe7VELMGSXIBhrlyHBxDPxdS2Nz5BmQIO+ZUD92qCbnkG7PYNCPIP8UaMEAn09ZGw3&#10;yrYAFh/j7PBxl+FtEv4INx4vk6CaaZvG6WQKrHKib5Jyom/md3GCcnLfjCnHDyNbcNAnHR1UDnmY&#10;LptcKvOCetUhajF2KbsvwS4qmGSXtmDij8rQiYvNLQ1PQDMdUK/XfVm30u+qq1+Sq1+gq5+3q5+n&#10;Cr6eLr6ypxgPl+0ezvhfEtu3OSOg3sNFxGebk487Av6FX4XwdnfydnMESD28BPB2d/Ryc/BydZDq&#10;tzlDjaerg6eLPTx6wUvgraDS1cHDxW6bs60HrXeAelxj5+5kA4+4HgHTuDvauDlaC5qpmMYphMh5&#10;/FABVCJyAWnKDvDN8FYco5xknaAcvYiQYB3fsz19+hQX0zJQz6bbla07cC1/yrsDv/6vXri+XUGl&#10;kQcrW3t0ImGaVAAKc9TS7LsMdV9UMGqXpmD05GB84mKTrv4J0qwO0fxZrZX7ORu3KGtXTys3J2to&#10;l9ucbD2c7dwcrAEXu62u9lZQgHpoxFCGGme7LWK9m6ONM65xstnsbEvr0TS2WxxtNjvaWDrZbibT&#10;w2QwjYO1JQD/QvV4eqi037rR3mqTVI+nd7DaZCer30Knt92iOj15H3iV6vRQL2pm0DSkE+eYEk45&#10;hW9UOdE3rSGlGV2cacrxsh0+fLi5uRlkG+l8eMKsJSDbsHFTyK7/rzf4z/9RvyXb4unU5oeqSCAb&#10;LZkTphlFMOIVoFBL0WupqGWSXeIvNTnBkGOiYMLJwej84MbmupZm0KwW82mVk/Pxrc6hW+ydN9rb&#10;kJZqScwBPVzsrRxBD7EFM/VQI9SbMv1WzXowUL0eTQ+vQvXYTPL+UHCwFuupUUK9pVSPDUT14C2q&#10;tLx564FkmmCIKIyJmrEYU47xDSun4htWTvJN3sWZr1wNP4zs1KCiyGOio6ZsJndTBMYoDakAhVfm&#10;qKUcGQLywaHcLulnmsguLcHwrzbpCfgNzbW65hp9E+GTcg+XI1YuIVsdnC0d7ZA2bEt1dbCCp0QD&#10;RT10XGL9Vn56UQ/c17H1svexJ/XC5zJvBTXUHPm/ZFIx/4KCKD/7QWL9qbNXiQkqpilEEnkgwNWL&#10;sMqZ6htWjvXNUBdnonLYOplsvXpJY0W/U0W6x+j2NOUdd18n6hAOUaQJDg0m60QwXyrAgFdAm9VS&#10;2qXRfSkEY37hgn/kQn8fXd9U09xUrSc0vlOxyunoFqcQ6Nk2OZCeTWrHSBioQWM20o6ZJg419lZk&#10;2MY0cdxN0WGe/CVQg+vJCFD6FzxFw0X+JfChG4V62UugYLd1g/IlULDbItZLMybUbwiJiFUzTb1D&#10;Q4I9KlNHMbHgG6Oc3DfjQ0qsnOSbMeWodYo9ljLZPvjgA3jEO0iq/SZ+pdNdqivNzK890VG7/hXa&#10;IMbb13I1BJlRbZWK90qQStUrk9SSbXdhuxi1kF1UMDW72B6MFUz8LRmisaqpsUpPebt+nsOJTQ4h&#10;m2ydNthZS41VbMdQQxor177hqa1KPTIH1TPtnvwLptSoF6eXvRUzvaweXqisR6i8D/kXrff0DpBr&#10;pm6aIc1YFC/kuzjWN61NOL6LM6Icss6gcl06jMQWyRV69myMdRUtK0QS4Y0CDPdUgLleAaaoJe+4&#10;kF0afRcWjNpFBUN2wfawwYAV3XP8Gza95i/WgoKC1Bo97mrU5BEbvVwerl5TNlxpaj08atbjSqEe&#10;1UA9fautGy232Bk2zVTNWOTvwPuGlcO+0S6O+oaVY30zPKo0STlkHSPbmbuFkalH8vJyYy4Xmgh9&#10;pcnBKUQYtbWSFHidAMPdFKBulEyqNnsFqKhleGTI2aXovoDa2tokF1uizYqPLUjBz8+mRq+3+M8B&#10;5CkETGYZZQmFxa6L/SL8SCUJJBtpqXgYhhs003yF4RmpoZViPTyKNVIlgS0j0IiRKWiCxqgiaFtR&#10;CRrcGmTlqg2saawkgKpp9xVwE2D4txKVE30zPqTEykm+YeUk3wjGlANkssHq5Xe/+x0S6cwZeJzt&#10;vnfwX6Z/+dv+w3qtee+H09fMWxx2LHiWXfyQtTZDJ83astts2Rh/RJ4O21yh6RLBsFEGeipATSqA&#10;kwrgpAJUvOLVottdcrV4u+j4sKaRXHEALGouvt1UfPXa7aK0A/7+/ofBH/hTpqvJPuFPdCotLYXJ&#10;oJCele4f53/77m1STwJkg60ytIPBKHYcaBe/ErTPwzD2LFaqoB0thnFQYi1isXg5NU3uBgDCcApx&#10;jinhpueU65guDitnfGDJWCeTDQRLuFpEei1ToK80OXiLgNanwyzLtXUiGOumAJOlampu4XbBEwSv&#10;zFFLsIuqhe0SNr0AahcFXdIDXdWDLgutgGHkM+PDyF7/+gAfRlNiw4EOwRnGSYktxzajOCtBh7BF&#10;PIwxb8ESs03L1kZFOdnbqvrGdnGsb+1XDlnHykbiY7uYvyz1oE86OlQtGmb5mHVJUyeAGmWiVABv&#10;FID6K3mXRdUSvBLUol7J7FKoJbNL6Ls4uwjkyjkEcpkq8WJVGHS9CnLhirKautJndaX6WuDXL+Z6&#10;pNl5JNl5+Nl7uNt7uFDQGRtGwadoyMFnezB4GcZNiSMHOdHEEO4cThzk/JU5cy2MmmbcMQ5zldMa&#10;UmLlpJ+fmq0ctQ7JJl5da0XEIRs7uwkpt3S6NF1jRfLhsOsJttkVJ64dDJs76K9pee0+OZKTBzN0&#10;Ywkt61idVIzidrIz8EYR1KUyppZmr4XtktTiOi7DdgnXgUN2CdddpHYJP+ktReDfYlTXljypLdEj&#10;3nwxzSfNySfFySfAyccTt8ttlIjQIFxw5iBnURkCn3vFQE/REmFP5lJHfhYYPUGMQTx3zBBeLG6z&#10;5yxkNQDaa5oI8yYY2acY7eI0R5Xqyik255g9KLKeLWz/qSHbEuiTTgheHsyQDcW0zCvE0aLcXQEw&#10;Rql5xUul0WUp1eJ6LWNqkYsrSnaxfZey+2IFE04Jl85Yraotbqkp1iN+rH/XP83Nf7ebf7Cb/3b+&#10;5F0ZstN/yTnBFO50YU24k4/R6cgS3JnKhpCd9+zBojhDWoKTTcU0TiGBe9mlHPcR/GRy5dD7sx+H&#10;fUPKqfhmeFRponIAJ9v27dtPnjzp5eVFn3d0KPxBDFxboGoRh1wqTaMIhqQSvJJ2YwhqMXYp1KLX&#10;UVTvuMyzSykYPnGOntTzuKa4sqZYV1OkR/yH/meBdzwCD3gEhnkE7hDP9PckNDc1wSP5KYCpcL9t&#10;QXgRFL+FMQj3sxqEN0HxGxyDCD/kGT9xqtj0TTOt9F6WNhrKsW9rpIvDvhno4tqgnGwYefs2uvTq&#10;mDFjdIXHoEBuGfVl39FH90d7H767bpF/wLjPT3ra6XSP0dTmh4o/TS0gG2ORCNXJmFGmSMUPBeVe&#10;tVetttjFCQYIxz2LymqKKmuKdNWFesT39P+x85HPzmM+IVE+IUHcb898QDyuRoL9ARtlO0Hxmzdj&#10;sL+do/gSyG9SzYD9waiEH9C330DS6E0xDfVgnF2qqCnHvrkR32RdHFVO8s0M5ah1sp7t1KlTnXfR&#10;SAiqDUuDrtfiW6xCLIJOvFFtlUrdK2FA2Aa1kF1ILd4uqpZhuyTBKHgHMTxWVBc2U9l66HuEF/qF&#10;n/YLj/ULD+V+8ozYvzuRltkfSkv4iyh+YW0Q9mfaEjtExB93m0qIKgEi//jkn+hgGpJNkgGZppDN&#10;VNME2uybmnKKUaU5yslkg7B3cmlobKRPOjqoNgRBm0/nXBDLBJlIBEEns6QyxSulWhXMzgyjaplh&#10;FxaMs6tIOAIjUVpdUFFd0FhdoAeqQLao4oCoswFRCQFREQFRITwudltoOVRJoEi0OUTs3EnL4jVC&#10;ZASJKK4yYg7hMv76179yfRrQftMIxnwrY31DyhnyjXZxasrxvnHKyWR7e8zXY5ZuwrKl7bhXPQPH&#10;vBkzrKYG0inaF0ptgPcnHSQFmUIsgk4KowANqQCTvJLtJ1TYxY8JBbVMGBZitRR2ye44IVIg3VEJ&#10;qCp4XFXQWJWvR4BsMSXBMReCY5KDY6K4S+6YRgTHThbFlX8Q4aGRXI0hIpWEiMSZzB//+CdOAPVu&#10;TSGSSSi33+SfBaj5RpVT840qJ/MNUOviROV42f7WezD+PVunBKuNyLtjUhQKiVCX1HUCJKNkUnH7&#10;BgV4rwAVtRi7OLUku7BabbYLYAQTD8XQ3cT5j6vyGdniKkLiLofEpYbExTCtM0rC2nINLoSykOvD&#10;tY2AnalcTXy0kjAWxVXrzObdv77DNn1qWkfJhjo3+VvhN2c/EeB9Q8qp9G/mdXGMcvww8vDhw01N&#10;TfRJR4eqOb/9aif7VEa1tk4YhU4UzigCNyBUqqW0i+u4ZHapqqU6MsSo2iUJRiC7rcqq8hvAtMo8&#10;fSXIllAblnA9LGFfWEJ8WMIuVcJFFFd3bAu+Ow9yNZQYA0SIKK5IaRIffvA3tt1rytamYaRKzwYw&#10;H0fgZAO0xpOMb1Q5mW+AWhfH92zTHIPIMDKloJrW6nSX47xpqX3BaCOZ84dBgWKZR2GRHF4nApLK&#10;BK+UaintktRStwv9gIKTSkRQi7cL4O2SwFvSZZV5Dcg0IltSY0RSWkTSgYikBL6BithZbUyKjTBG&#10;pIjiuq4ytgWd4mo6mDgVen/5BdvutWQDzPZNwzSlbNyvBJBsTOcm+SYoZ55vBQrZ/vDl0EbUs5Xp&#10;dA074/fDdlbYThR0ivaFwhbE2/09uRqCcmuKQ1UqI14xezKUaplkl0IqglbHBUhqEeR2UcFYQLZ6&#10;Ktt/lPwpuSky+VZU8sGo5KSo5DiKeNXuzsAl8DxX00bizWDwwAFsuzcgG0ZhlBaqpgHMZ0m0XTZ0&#10;6xw137Rlg+i8S2uR4IQBftfXmashKFwiUKMkqUzzSlUtmV1YLYVd2htdpnRcvFoAsktFMBaQrbYy&#10;V4/4UYxFSn10yq3olEPRKcnRKfGUVAUZaTe4mjZjt+MqV9MFzJ4+hWv6xnwDkEu8XQCuV+6BpOD3&#10;5D4LoTANYIeRMtmwbzLZTOjc+J5t6e6bZBhZoJOGkVu+XkFL7Q6FPPVvfmoplCWRCFo6iUheaXVZ&#10;Wmpp2VXyMuxigcF9aWVuDZWth/7/ptZEp96MTj0YnZrEN9BOwtq/w7w1ndkzeNkAyTeAc4aH2KUh&#10;GEHx/gK8YwTONJlsyp6tDbL9a/YaIptOVz1uoYVOVzx61IRpsxfRKdoXaWlpSn/++4PlYlmJoJOK&#10;UQSZV4CqV1pqERReUSS7tAXTUMsMu1jIbiuQTejZ/r3or6kt0akZ0amHo1OTo1MT+DbKcnBPElfT&#10;Nrb4pXE1XcCcmdMUDvCYZp0cxZvIUAhG4A5tyzQz3TTAgGxdEHJ/EK//fRUuqLskoiUVpgbQsktF&#10;MO3uy7hgvF0i7XCMgA/FcLL9n6Rxqc+jU+9Gpx6JTk0xIltHsdn3FlcDiCPYNsFvoSmZO2u62NYf&#10;5IAGCjHaCzkRTDJKieCYhmbYsTabRmWL2bWLmHD79u1Tp06hcyN1ugXOh0nl3AkTSEGMva58jenB&#10;KQT88pM1pMDrJCKXSl0twIBdeMcGgbeLIHOMYLpmhHbLBhDfGNm+l/lBytOolDtRKYejUpJxu+R2&#10;QnQClr63uBqCuHvGZPhdjghuz6TAwnmzuaavBJ/MZRIPDUolwtilIZgxx7Q1400DkGzXrl0jJpw8&#10;eTLwVimWrbY6+/CC3sOh0i7h1teWVjWNunXL7Sb+uqfXxDEjVgST6c0N3iLMrz9bR8uSVDKv1NUC&#10;GLsYwcj1jAQMOwbwjhHMNQ2gsrVXOfCtpDKvRtr1n9wSmZwRmXwoMjnJUGMlbFi1hKthYff+G2C9&#10;T4bisAF/sKEDIUfnFi+cy7R7AYUeZoFckukESEYRtLwiSF6JaAkG0JMkFZqRAYvyoHanhlwqKtJv&#10;P98glgHeKILcKwG5VyyCY4Y0A/AlIhSmATLZCKYpZwoyLQHet1KZbImNEYnpEYkHIhITIhJjpWPH&#10;smPK3NHn9rHS8x57oFwb5sC64owQc1m7Yinb7jkl2gb7hgiFSwRZZ8UYJcJLRcBqaXVixC4yVBHp&#10;Wtk4hTBvf7GRq5Hg7ZLg7WJhTDMiG8Ec5YyCnGwDrI2lVfk14ula34tvCYu/FRZ/ICw+Pix+l+wk&#10;KRnCqVV9v/xYLJsOe6rXEvdH7FN1xBPHzIQ9c5Jlw9qVTKOncFaYAvcOGL5f4uAtYpEZpSYVQU0t&#10;GfiiCV0qG+8S5g+9NnE1EgrHGBSOcciVA3jHTIQ3UJOotKuceG2krCq/jsr2H/r/L/ZJSOztkNj9&#10;IbEx+DRf7jxgY3BnHhsiHEDnLs9zKZDOYzbILtMJAxQn/jNYb97AN/QORHCGxZA8HMI4kFdIifJK&#10;JAwvX7aPhthyNTJ4x4zA7BQxBtonKcE7Zj7/cl3L1bQBdCbK4+qCevITm+rX9T/f1RoUnR4UvSco&#10;OjooOlz6eYs2gbtTEsTfy2jB/gCHY5ZzKVeDYH7XowX7+zSTYH7w5mJnJbZpIygcMAqvhBkgeQz4&#10;owkesHCr0a4eRioZOsubq1HCG2gYhYGq8O61G6ujCVyNmQh9cnl1UX11kR7xvv7DyKYdkTd2RKbs&#10;iIjYEREi/XzTONzvQeWwvyvlmOZYztUgmF+sKiG/tjYD7hfcgb7btznz7fVlUCDdqsYs+GGOCLsm&#10;fRk7SORMXBLA1UjQXSlKeBsx3DSaFGui8NYcHE+kcDVtpKKmuI5e8Gdw3aTQIt/Qs76hcb6hIb6h&#10;QfR6BJoI1zKoqa4SyyLilREM8P89+Y8H+gchO7bz11lg2GkW3EVHGMTLlhDYdvmtQdqQKe1a2cRj&#10;aywrbOK4mm8o7mf2sU9tjuazT82gora0prbkGbqU3TzdmuBr3sH7vIPDvYMDhXbpByiuwIMRr97j&#10;bG8Njx99kKXkQzk9eug5IL734nviZYWMsF1EdrUs7rpaRvBBcEOPzkYxsmgX3Jur0qWysedhiWxx&#10;T+VqvhmI550JRJ26tcR/7zyv5GnOu75a68v91wyq6soa68r0iCktSwLubws4si0gfNsO/207tssu&#10;L2cIb4LsYnXcJe5Ueax/DMahspeIdME8P7PwFJEuF8ldYZKFX+mYDz8yaieKMVE76VLZuPOMMfU7&#10;484JJyK3D/GHAgbhflvwKlJTX95cX65HTNLP9i109T3h6hvm6uvr6uvl6utBQBdL5S6uairbCOiC&#10;rdwFXgljbGq4GhnuIuiisdzljU3CjYCul8xeXJlPKIJrLUbgV1tacOtNg7CnFhoDn3LIIl8XdKls&#10;fKvCJOy/JqupolSow//srcuoBLjftnYSdQ2VrQ2VesQc/QKvYkev445eIY5eXo5e6BbyClwJ/KXF&#10;TcVFBF203MPFfoRliXidc5NwFpFd399UnCjcAm8z5RSmUZmMtF7mtSfwenPwVsvpUtlgQfANq7rh&#10;4vUsrsYE2F98U8g1FCjc5RU6DfFCD8apNZmGxuqnjdV6hL3eyT3L1v2ArXuArbu7rbszf8sLFRwp&#10;3B02TMXBZuiGfHh0Y24xYx72FO42N0bhlm1bEBoA1zYEuFYkwbqqDe4GFH6aAhG4S2XjFw0m434R&#10;KfCtk8A1RP6KQMbhri+kCXdJrzZRq47samLGaWiufUJvYO+gd3G5YeWSbOW83crZ2crZnr/bk3Fs&#10;EU4S6F5Thum7LENWY4NwlODvvWYEa4SDhOwWcCzcwjQOl0EGrg0okBqY2A5VkHnL+ymD11KdLpVN&#10;tkSERQYrDLGsxNT2yl5k0iDcNSrNQ7zoJUW8hqwhuCvPGqdJV/9UV69HeOh9HM5ZOsRYOnhYOthb&#10;OthYOlhZ2suQbnpoInZbOdCNP1m+sLjG1XDYbuFAdy01HRtgM8d6gFlo3HLGcLnQhss4hWswqpdO&#10;ZNqnip9tUVQmapfKJn5zbumoQBexuPQpfLs0He5KzAzspc6NwV0j3RyEy60bR9fS8KKlQY/w1vva&#10;XFtvE7/eZtt6G5v1NltQo+SwBiw51pmFFbBJ4u9Tj1ptWmsuWzcqWWMW/BLj4XLBw6WVbwAMTIvi&#10;G57YRBFtNxNQMbNLZZO+sHy5cEtNgFvWDEK75G4e0JHgeyYy8PcD6URaW5v0lGT97i1pa7bEr9ni&#10;umbL1tVbNq7essEMNgPrOVYZ5b3xe8SyJbBOlZWms4mwVskKFn45aEKTYsr9WFhos5G1JdrYpNYo&#10;NlGM5KRcS5mTgAEtGSG7VDbuy8tod7NuJjA3o+oI2PvFIchN5AzB3HqujTx9otNTLugvbbq+YlPM&#10;ik1OKzZZrti0jrbLjYQ1Wiw3hQ0iq2X8aUScUF5mCutFVhlgqVH45cAtWFkiuDRpo2gnchTtUECu&#10;pSEnpX6SsZEXEnvYpbLxC8IIdMnKljiXj7bC3ujUEOQOw6bC3Ve1rTx92qKnZOrvrTu7dF340nV2&#10;S9etX7pu1dJ1K1m+NspalhWGWUL404hYscyyRslyLRYbZrWSZYv55UDhFrIAlylFilXATciArgoV&#10;CbyHgKKTlNuoVBHr16Wy8V+egVtwCG7hUrhMqMDeodskuNt8dwLiHfpV4SZuffa0VU+5pc9YfWjx&#10;6sDFq7cuXr2aNMpFBlilylIDWCj50/BoUlipytcGWKjFCi2WSPDLwUS4bGK4JiGAm5DQwLgWSNGy&#10;kTeQwEsIKCUU9etS2cSvzS0aCW45asO1V4M80+Rpp/C0nTx/9lT/7AkmU39nxfGFK4IWrtiycMXK&#10;BSu+XrBiiTrLVVlsmPmq/GlYFDwuU2WRUeZpsVQLCwq3GI3DZRMhSz3XZiSYJie2SYxkIy8hoNEl&#10;Kgxs1dKvS2XjlgVGvrC4pakG3zQ7iWcvjxdINkK+vmDpiXlLA+cttZy3dJnYNOeq8rUBFprCHMIf&#10;BoeIZWCJARaYyGwlixXwy4GFy44JcM2GIjU22gJN81BbQmloqq4fuxenS2XjFocRuMWtQDuef7N5&#10;8fyZnlKpr1p8bPZi/9mLN85evAQ3yvmGmcWxyCjzeN7+KpCrUTCTYGEKc02FXw6mIguukfCNSo6G&#10;ioYkVBrI6ceNQlnxulQ2ujxocIusfTw3zjcm9DIs9s608J5hsXbGwkUzFs6bsXCuMea0mekLML/q&#10;7UUKhpjddubPnqYK/frawSWUbwOmYVRFs/STuceJx3Z3L0M25mtzCw7zCsSLl49exvy4afPdp81f&#10;NW3+AtwoZ7WReZSpRvlFTxdZzUzzmCtjiunQDHRESI2KbXIGMWCgEfcMW8co16Wy0SVhJBSNrz28&#10;MJVXKPQy5kZNmes0Ze7yKXPn4kY5Q5M5PJPNZjri9U/tSMEos9WZZB7TKEbyxaaV0pYw0UNV8STr&#10;qHiMcpx13AYeVq6LZeMWFqW5hV+y3+mQyzY7ftJs10mzl0+aPUfWNIFZRphoHlMpP/tgrVg2ykxD&#10;TDAL+vXbGqjltCkMuPdUzTq5b3LlZL2czDfYkOtS2ehSUURd43fdL1nIZZuZMmGm+4SZyybMnI0b&#10;5RRNZpjEeKP813tLpaeTzWa6GYxjoV+/3UEdMj+0rDPXN1XZoHN7JWQrqnhGS90BIZdtesK46a7j&#10;pi8dN33WuOlTmNY5yTymmczP/jqXeTrWDCaax1Q59Ot3XFCHzAylb8r+7RssW05pt2xMyGWbGjN2&#10;qvPYqUvGTp0xduokvoHKGWMGEzR57b05XM2UjmS0FvTrd2hQgcwJNdmwaZqyyUwTZEOmvYrDyFs5&#10;3bIxIZdtSvToKY6jpywePWU6bpTjzWBym/j1h7O4GpMZZQbjeOjX7+igDpkWmt2aoJlh09g+jevW&#10;unoHCf32irh07yktdQeEXLbJu0ZNdhw1edGoyVNpG53Uyfzu4xlcjQmM1GSsqdCv39FBNTIhjJpm&#10;QDMDo0fxGPcrIdvRm92yMSGXbWLMyImOIydajJw4ZeTEcSMnju103v0XjEn5ShMYocIYk5iAoV+/&#10;o4OaZCw0R4+caVgzyTQDmlHThOPar4hs+690y8aEXLYJYSMm2IyYsGDEhMkjJoyl7bJTef9z2Lbi&#10;K9vBcInRhqBfv0ODmmQwkGZy09Q7NNN7M4VmL+F0LboAFBF7+gktdQeEXLbx/sPHbxk+ft7w8ROH&#10;jx8zfPzoTufDnpO4mk5m2PhRCPr1Oy6oTAZDvUNrR2/GnhgpavYKyRZxvJWWugOCk81v2LjNw8bN&#10;HTZu4rBxo4eNG9XpgGxcTddAv34HBZVJO8waNxrXjNk2U2oGNDZ37Vn/dDEoIvhQt2xMyGUbFzFj&#10;nPWwcfOobGNHAUMRIzuLD3tO4Gq6Bvr12xfUJIPRlnEjq5nKnkZGM7lj7A9MXwnZ/Pd3y8aEXLax&#10;CUvG2g0du2Do2Imajo1RZQRhiLl82HM8V9M10K/f1qAmGQvDHVp7NJM7BkiavUKybUvulo0JuWxj&#10;oreOsRwyZs6QMeOHjBnJN1BTGG2U4aoM7mLo1zc/qEbGQq1DUx03yjbPqGYGB42cZqqX/Wp4RWRz&#10;ju+WjQm5bKODg0YvHzx66uDRYwaPHsE30DYwyiyGGWZQB0K/vslBHTIh2jduNF0zlavrsZcGeiVk&#10;s4pqoaXugOBkO7Bv1KZBo2YNGjV20KjhfAPtEEaazlDTGWgu9OubENQh08KkcSMyzXiH1mbNXiHZ&#10;NoV3y8YEJ9uFSyOtB46cO3Dk2IEjh/MNtKMY0QaGtIevlNCvrx3UHpNDTbOO6NDkmim3zQBOM0zX&#10;Xl2LLjNFrAzslo0JTrYTt0es/2rEjK9GjP5qxFC+gXYUw9vP4HYygH59RVB1TA7loNEkzbBpqh0a&#10;Nk2jQzNJMwBd0O6VkG3ZDs1/fReDky2leLjFgOETBgwfMWD4kAHQKNvDsPYzqKPoz0G/vhBUHXPC&#10;FM3UTdPq0DSHjqZ3aC30yq1dLBteILAQ6dIUY75XMy11B4RctjEXKoet6z9sev9hI/sPG8I3UI6h&#10;HcXAzqCfYeCr4xbSltDQTLaz0Zhmhjo0o0NHjQ4NoKa9FNnYQOKBejPdm0gz6w4UctmG3ygbuq7f&#10;kOn9hozoN2RwvyEDO46vOpW+WgzWgDYKk4MKpnAMMEkzbJq2Zu3t0ARekmywXFRjklOzKF53cLKN&#10;Odg0eFHfwRP6Dh7Wd/BAvoFqMqCT6DOok+jfh7YGg2FAMEDTMaSZ1iWxkGaaHZoppvF28bwk2dhF&#10;gxcZibH2XKeHxfvOmseY9lz/YtD1+4O+7jNoYp9BQ2mjNJeBPL07kn4dw1f9etPkMyGpBbCNh4Fu&#10;kmk6pqIZ25uZ1qEh09QPVSvUUuNlyEYWCnuF1gcVD+ERZBPFUwvq3rfDPvgWCPFLyRC+LnOR1s+q&#10;479a1furyb2/GtL7qwGoUSro1Ub6tosB7eJLJYalYqF2yQUz6pjUlXGDRqqZ1Ju1dee+Ji9DNnbR&#10;SOI9Q7JxC5S2O8PBNlMMbsddHFQeTX8AMwNewcj2+ouvBqz5csDkLwcM/nJAvy8H9DFC/3bxhRF6&#10;G6dfW+HbAA7JK4BtPwJGBTPDMUVvpqoZwLlkAl0uG1kWCLx0YEm9sfwNeATZ0IITlikTzKLHq71v&#10;etCVt+H1N/wXXej/GeGXL8b02/BFv6k9+w3p2a9vz3691eilQt9vGgaMIkheAWJbYu3SEEzhmEww&#10;ZT/WcY4hSLf2UmTDayBhkb1n+R4sRFY2vuUBuHVqB9uHaMD2P+2He3MVjAT1TUT5fYUbawD/+6J3&#10;33U9+07p2Xdwz759+Ab6bULa+tJQTmw2FNKWnjzTlg2jlI0ePZN1a4xvEo1N/P2fOMwaTHapbGRN&#10;04rAS+TJ0y+cvoBHkE1aUT2V+j0eIRNqoWiyLwf1EOccwX0pJTANc9eoMWeb+y7t2XdCz74Dv+Wy&#10;SW1AjiQSQdAJoH0X04MZ6cQAmU60H9PqygBOGPOR7kjaxbKhNQ1dUnjB/e5vAb17H//9u6f79LnY&#10;q1eQuma4jSqatRy2o8B0dnAfh+BmSRu8CmfW4oDyKwuy/Z8XP+47Dndr/Xr27c03UC0+//ST1/73&#10;f3/20//68Y9/9MMf/AAe//73j/r07j116lQLCwtXV5eAHTvi4uIPHjyYlpYO3Lp1+/79B1lZ2Xl5&#10;+cXFJeXlFVVV1fX1DU1Nzfy8dTQk6SoIHReGkU1EUo5BrR8TdjPKujKAsU5GI+rTeOuMYrSX61LZ&#10;xC9PV0KtT540oe5u5NYK1kACu24TE8DlSQbbdgU6KbhPoXDzo4b4RQTkX5MF/vXs6ZPnT8c66eDR&#10;0JTfNNgsqyNYJIJFYjoxrX4MQHcnlBmFUOhktEMT4YRpD10qG/nmsCzQEmEW0NANBcQ9AWZBCwng&#10;EoaQN1yuWXcx3MwguLmVI34vFdiv3/p0vEMTV2MS3Ht2LNxndQRC18Q2AwHBKxW1CIoui6IhmEmO&#10;dahmhK6XDa975Aur/8r7gmx0oUtpEBIsb6x4aME1boUAXQY3GxLMKIhF/FLqsF8fZLOv5WpMgnvP&#10;joX7rA5CzD6GkQ0wLBtAb7crlw0j940FW2eCeB1Fl8pGviS3LIA+X2dwy44uXGZxS7tVCFz65a3Z&#10;JNCeGGNwL9GGmxkJdp4F2O+libAQxmwtFcuacK99leHmXAHXEhjImAjBtR8JaF0ynQCpN0NqKQQw&#10;kQ7p6F7CMFIELT7Mp/Muk0ILAlLCruH4lirnGc9T8+D6KO6/xuE+nYebW3W478sxdN19rqYNcJ9o&#10;AO6FLxXSHhBiU9FE3rSUyA1sC3ivSbvoUSvEDTODvsycEOebWxCfzT0Hj2QkoFifMas9aQUppYRr&#10;Kwiub+lUuI/GsLPHIMw8+40EuK/M0nsRrIn4SgNw7/yKw828EbTHijyMJGrg0SOLoivrDJBsc+fO&#10;hUfqkMmB9TE1Zs2aBY/sF2YXzaezT5MC9U3DOgBlSGy1FNqauRavAueJiXBvooY4DwzcTJrfsAQ+&#10;mJAiWywExWTfHrhvyiNrOYZgGlubkI0/O4SuHUbiITWFWS5/n3qwuaWVwC53cf3HtFpZm+Ya/asD&#10;N58Mwhdhvx0D+/UJvx8SwtWwcC83jjgDItwErwzybyobNIqtRQWmXVHYVvdS6ZGYvBuIT0whBUJo&#10;eBQ8Ru2KI5J8Ms7B5kI5FP6/H/6E1EBkZmYGeu2ZNmAhFDRif2bmTfiztPd88hziQJwfKTgeRY8z&#10;v9yEn2Xa29vT9+2O7viWBpLNw8sHZAuLiCamxcQlgGxQGROXSCZquH8UZHPacwdk+92b/ySVYMjI&#10;v/3pkx/+FBXmON+6djz9kKvTwfSLtzKwPhD7PS6lL+j3yaovf3ghbnOc2+prtzJf/8eQjPSrKZdv&#10;EtksumXrju9MdOkwsju647scPfamP4Y/rn0nbBi0TVefdj3eJ766Qdf4SFdT+uVUy9WpOTrdCV15&#10;Rk3j8Usluvrqx3//zx/paot0usvwqvJ63T/Gj1791us30XtUn39YBX8s/7L87yMtVu3bt3b4yIrC&#10;1Lfeeuvh5Uh4JAET6HSNUPisn6tLytWkvKKcx3W4sju6o0vD4Ujuz/vN9fdf479sLDz1GDJlkv+V&#10;//qP75P/KsNmt99SixXHdLprd47SKtPC1tZ269atvr6+r0TPtskxiZa6ozu+jTF16tSmpiZJtpiY&#10;GL0iqgJ8ahKi6RPzA/2QGZ0O/+wpOhvjSSuOlpYW+Ljm5mb4+MbGxgYcdThu3LhBZkaM/Pz8goIC&#10;+qQ7uuPVi3nz5i02Ldzd3ZOTkxcsWECfG4wRI0bQD+iO72p88M2MhIQE+gVeamj2bVXBfk2Xzzee&#10;OfHw3d/kDulVunkN/QcTbNcFYaDrqq+vh66rtra2pqamurq6CkdlZWVFRUV5efnjx4/LyspKS0tJ&#10;3wadWXh4OJ4pk/q2P86w/EGfmf1twuhzHKmpqfB448Z1+KBr166RSjaio6PT0tLOnDnzkW2Py1fQ&#10;RqgyfjJogbW1lZOTk6Oj46HDB99f7Ez/IQ94f/hqpWUlq1evplXyKCoqKsYB3+XOnTu0VhFPnz4b&#10;MWYSfaIRc+fOLfLcEPePX2dmZtIqna5///5TE66u8o1+8ODB3bt3aa1ON3PmTPhoSEVOTo6lpSWt&#10;7Y6ODhgn0h5JOxYuXLhv3z57e/v58+fTKu04ePAgfevu+A5HRVUtUFJSMj3k2Edbo2FtSWpeBQpL&#10;ygsr6qEAXcDxC7fZf4lrb4iwsLCHDx/u37+fPhdi5MiRkZGR06dPp8/NCVghD8FB+hoSUIaVMBRs&#10;bGxIjUrfBv3V08oKKDz8y5sw32Wb15TabSYbXhURwdk9P4B3efjeW6T3yp83BSaDrqu2ujpn4ogC&#10;m43VJcUV9+7mr15SuM3p0eRRkI7CqNDio4eg9yq+cqnoyiVIVc6apUV5uQ97/6OwsDDv7t2cuChY&#10;+T569Ejs22C+yVwZ7dtgIAy9ZF5+3sRJE11cpL4nNjbmcfnjouIi+NfFixdpLRMwiL5w4QL0uKWV&#10;MBeFs2fPpv9g4j8HzLVIvPLPXn0/+bLPTwcv/N3UjfQfTMzxS/R50GR9uWRu8vX461n/56v59B8a&#10;AX0PfFn6RB7VNbX5hUVjJ8xwdfemVYr4/PPPe216+/djfsx22NC3pd17eP9RTmFhQU7uI1qr06Wk&#10;pMBXGzx48KOcR+np6bS2O15qfP0RaiHjnVJ+2cdt5fCtyeuG6Y6thZqcw9trdDrvu81WBwrs4q8O&#10;dD2v09X4nylZHHZpoP/9j/qtmbbEDiabGZU9y+mAddDZud/7DJ5u3LgLHgPvVx0u0G31PQHllcl5&#10;q4POrF40oTz/MDz1GTVDt2/RSfcZCetW6nQn8uMswtdM2jFhjk63P+datO7enhz4VFgjLLKcutQF&#10;CnN2Pdpjt16nO9NQW6IruFrUdP1xvW7nAzRNd3RxkK4ChqcQfklHsrKycvOLSGWS7eJQJzso3HhY&#10;knq/8kxurWfIvoqqSxVVJVfz0QSlJRl5GReyq2ptwy8HWPpWVGXlVaVVVFWHHn14Oi66qLJ229aw&#10;R9eP5VXVbo26HeQYlrAjInyTy2b/4/DaoOSL8Hgsu/ZYVOhej01Q3umT6BxwYPnmGCgTCosf23pH&#10;JN0oXOcaKlbee5ANj2LfBj0FrO1hTA/r9oyMDFIpRnBwMC1pBPQ4JOhzHK6urvAIlfDObN8GMXny&#10;ZFhEV65cIU9lfRtsdRUumJb9yTsljlthy6vhcVlddlZN2o26kmKy1VX1KBuALa+q0tKS+F0VuTlo&#10;m+vBvcf375UVFpTCl7iTicjLQ91Fxm3olgru3s3Ly8tNT3u0KzwXOrC0m/A9H9269ej2LVjF56Sl&#10;Pbp+LQdg+jY2oNJw3wZbgfD+YtBanQ62AmlVXh70wbSWCeg16b9x0FpFZOUXkQmgUPK4gtYyAYsF&#10;fU0hVD/LxIDhAjzC5ix5qhWwJQqbwvQJDkgCmUkStLY7uqM7vskh9hnfLNjtNug4YIUGa2mycuvK&#10;kPVtqvsJoXskfS+MHaDDgtU36RVycaCOquNC2bd1R3d0R3d0R3eYG1LfZmLcvHmTltoRSWYGdHv0&#10;ld3xUsPoNmV3vPpx7949WuqO7vj2hkrf5ufnB33Jtm3boDxjxgxvb9mxnw7p2/aYGd19GxtTpkyB&#10;jezdu3enpKTA5jWtxfGLX/yirnoffSKEe9QlWmp3kL4NPjc8PBySwu4Nv77bAT6dlEms+gU9s8b7&#10;2CPLf6r8djHiIS2Q2GNrRUvwrwVorzobkQdODZy5ZPuhiwcvpW09k/WoqITUx66axH3un78Y7eiY&#10;jEr1j08W4SohnHvNoCWdbv3v0FEuc2OATcjULd47d+5k9/3CDOw1tCf4LP0rBEx/pxAdG2PDbr20&#10;J6fNMXHiRFd3l7+7/ow+V4vuvq07vguhvt22b9++1tbWgQMHfvjBhxUVsoNMBvq25eNf91/1jtXU&#10;N5vnfKbbvp7WqgXtspg4ceLEGM/Er+zCLOLOTQ46TGuFUPZt+fn5sFqvrq6mz02I4N3H35286r0p&#10;q/86bjGtMiEaGxutra1tbW0fPHhQU1NjyhkZly5dgj6gtLR03769tMpYQA+x5k+vn/zTvzs5OdEq&#10;7fjiiy+uXbu2NHECzFu/HW9HX/Mj9U11VT9/44266kSdLu9aWeObr/+8qaH4jd4zrYPOvrHqEJmm&#10;nQHfq6mpKTQ0tL6+/s6dO6dOnaL/0Okux218443/aWxq/ugnr2XodLN2nJ77vc8G/Pi/12zc9fav&#10;X7N4c8xe93kzPA/N//fP0g54wfQWOy81VxUd97OGBVZfnfinUZPi165sPGqp09X+70eDd0yYs+lP&#10;v6tuJO+NAvq2nl98sSUoYfCMJZD34uJiUh86d/Abb8CqvOJYoe6d/3ndLbM5IUc34qP/gn8t21vb&#10;cGe/x+Cp0OKu77X6/P2hm98Zdj9wik6X/dOBaxb94Itpb/y8zpzDo1NcI/6+fNvAr23OnT939epV&#10;aBik/o03fl5ZpxuxMXrD24Phm66e5LTV94RremPso6Y//s/rFbq66WEZB/J147/8CiZubqx//Y03&#10;yhqPwzfdm9f09v++Xq9reOOv/1q3yP/9BT7kDc0N6Gh7+/72Y4//uXHzOq3SDqN92+XLl2/fvn3h&#10;wgXIdUEH/QJn+/btM2fO7DV5IBj06aeftufoA/h1/vx5n1LP6HtmJA+Ggy0tLc3NTdB0N25UOSnM&#10;rDh9IfMPHy8F5i7zp1VtjdjYWFibXTh/ftWqVbSqTTHWfucU390fz1z/xXKXi7faNXyBBVVx+jch&#10;G96tz7OBlQyt/aaFet9WWFhIS4ow0LfV19VO6vPTSb1/9ObYFS6n751L0zzZnXZZTIBO/1jjPWHJ&#10;vEOBf+xtGUhrheD6NljcZHulrq4uKyvLlNM3hv7jPx9fGzPPYcejotLxvf7HYd0E+g9jER8fX1tX&#10;279//6FDhz5+XGa0b4P1/oMH90tKSmB1c++tf4OtK/oPg/Hs2bO//v2Pi61m1DY07r94e4Z7Bwzh&#10;OyO+4/skix9XdPUBcTMD1koQlZ6WLTXoMgqqYbRvS0tLg2nA9IaGho7KOIwOw+LPrdsdNnTSm/qY&#10;76v+LMeUeJibG+yxrDU7K3F/Yn2z7DQ5wwFK9unTZ926dUeOHM7Lyy0rK6P/aFNA33Zn8rL0n70H&#10;1Fw0Pp5QDVjCsJawsrKaPn361i1bFi5cSP9hfhy/ku5yLrukHCXrzI2MfkvoefBtiy0Wn+muvdV8&#10;9a3drn+9mjJY3DfzzQq2b0MjX+t+U5sa903acdli2LtVOhiVV707dOiDqis///nPyUSG90lCW2su&#10;f1xQWl5YVtGg3eXQLksIGIVdu3r5wIED9LkilNttRehnW+atZyqra7/36YQe/xwP8tMqE+Lw4cOg&#10;OnSipn8cTIl+iFKluXJRDdhyXbRokZ29g40tOtXbaMCGi52dXReffQRrOhj2Qk/PBv1flwQsVa0f&#10;EXZZXLx40awm1OHhugmdrD/3e5/+4fMROt2t1+eGFd4PXxO3727llUbkXJWVGzq7+vW33vrB//3P&#10;4Jlfr9xT1X9VYp/XX0cvNqFvg44Hto3E6JA29u6UNbSEA1oRLZkfICMtmRm5ubmDBg86efJkh3yj&#10;xscVDflFQHM7vkt7TqvmAr6Uf9KRU9duPSqku+vbH6tnfFhXa8a+sVcqjJxLUl+W8z8/e5ttCELf&#10;9jBXd+0Xv/j53dPb/jphk0uff+h0tSNmD/7hf/6XTnf0K/fzK/oOrtGdf3vD0c29x38yz0OnO9bb&#10;5eyA117DryV9m8+H892DNo90jNrz25/8ZHdqwBvv/DPKedGqwMg1O/dMHWIxqufHu/fY/Wuxp9i3&#10;XT2O9oBd3n8q/ezRnLK6m1fPXzt8/ubltDsPi9JPXEw/ffH8zfv47flw6jkaHgdOXnjMY05fh9OH&#10;rHrf1ulee83QppvHLLR/oPRR9LJdacEzhyx5479XJ928VKr7E/oKtfPnjziayf8eYOYYtENp819/&#10;r9OVT5o04FpO9WuvwYCg4LXXPoae61/zo8lkHRLl5eUeHh4wrIYeUdwzdiliGxFlLF7Ob6HHyoED&#10;P+rzNyg0v/ZB/4+///1HZUd/N3iuLuskHo3f27o8Mdly02uvvVZRcPqdgbN9Rs1Yubuy/+qk117r&#10;79JnxgWX/txABvo2+OgBAwacPn0aRiS//e1vz507R/+n0329fiv6po6n1/QaNcHlyIrXBp87H/L3&#10;GehI28C3oEPK+uGPfrrq50OOHg0kH6rTVb/22bj8/daplehHl4YjPz9/zdq1EbsPnrp0/V+z1n69&#10;iY5MQ+dawOPOB5XTpg28mFW1/LXXln25PH7t5LsFlXMXjz0ZsHrfzYNNzTrXKJf3JsPs6XzHLCjQ&#10;6ZwXz/3K8+banq9FXSq1Szikq624d/vgltiL3lcqXnvtL/iNVeIqjn79+k2dOhUKt27dIvX4p2YF&#10;A4f0fFRWF/FQN+S11zyHTFv1859v/GTsh1PhQ8/8betx1zkf56NWtwSmP+MfcPJ2weq3hv65/7SD&#10;jpMHuF1Z8t7kvXd1iWl5v/nd+s0T7WcM+IvxJdLWEPu2ivw7+XfSoW08qGzKR79yay69e6G6/KGu&#10;uSL9PLqawc0Ltx7euJ1+/Mb14+hp+q0bzc15VaW5eIUgO5J5PhgtW6eeU1f8ZvBqR9fka/k+N6s3&#10;9Fu1flnw334DrSv2d32nOfkc2fiH38Y/0tmMm/bFhsTciLkbYu47zZu1MCZ/xR8HF+vuvzbZI81r&#10;4FW0lIaSt4Vw64euZrDsi+Xx66bYHH10M2Sx4+5s52Xzlu2tX/He4DJdxmszg8449oWG+tprY8hL&#10;IKw/HNncVHG4IPsWuuD0fou4R8E71+TUNN7YPuRygjdue8c+WxRD1ki/eHN14NefZuMX4rj3oEo3&#10;5fv9Vrw/OHjd+jW77r4/KwJyqsuKgy8+e3mii3uoU88PQx/oVnw62GnUjLW/eTNubc97uqYU90kV&#10;BeAOvOf1Xw71nI7f/LXXpl5zHyDfsivNfIx+wwOe3nyse/f3v5z5sx/7nbqcVXUJv1bXE9rPUWZ2&#10;2GiouIIkv1bfpEvMgTfv/+b/+b/VZRehIYXNW77xD6Pe+uDLC+HrYPHO/3//+njo7KjFq1a83m/d&#10;Z9N/8P9+tDH45C+H7yBvYzi2+p6Y9u9z8cxk/GHk4J+99Vf6j29UyPu2pvrxrkdLc0LLa3OvlOkc&#10;DmSNcT/fa7Jj6vWCWjwghDC83WZi4L7NjFButynjxuk27uX4Joabm5uzs3NhYeHdu3dnzJDOjzAl&#10;HuccT32gOfJ9/ccwTNEM0reNGDEiKyvr97///dChQ01JjTJili+jJZMDPvrzz3vGHTrhvSN49Nhx&#10;Dg4OpL4jItv5qkmDU9hWho2Gzz///J///Cf5kQz9RwdEzUALzR/sqwUaUmyZOGT5+jXvjHEPWfp2&#10;ec2du5U61/TGBf57Ew4kwMjrzs29x/2W5B2wL8mPelwjHTUxut3WlbHZHl0/yNwgv1JvW5yPMn5I&#10;u81Rno9+St/OgE4lv7rDtufE+OiX79PSdyOMbLfhaCqvlja65X0bOldi3Vq71f6Hgu893nWrzMoz&#10;wOd6+T/XpUSuXNzQeLK+qjT/6v5y3dXrd7PPkFfgoF2WycGuQHOvHirJSs/NSCu5ez7j3MXrWY/P&#10;3Mw+k1lK/y1E0LT5D0LGTHnjL3cPueTvtqqrjs+/fhDGQrcfXMi5ub2w6NKV/Br3TJ3TvnvXH9+6&#10;ly+tpOb/+2dhG8cNH7L0lMM/rvjPg7VD/gEHGGVdORwZv3Z8cUFyaXXV3jzdgavXaxqPFJW04WgE&#10;OtlhU+Slm/cuFtzZUVh05UpBbc+tJ/usToYP3fSX3/Z8888LFkQUF+bvqaz90u7gbMf9f5lhV1tR&#10;cCKqjScadGB01NGX7niJwfdtzY3phbqyvDtZN86fP3bswpnM9JsP7p6/fO3AmYa6uvuPim/llcN2&#10;W0ba9YtXM67uP5B7C7as1ON2diF00jP9T1nGXy3Izz+vK0lK8MyOnLni14sadLAJdf1RPr4uu2Ng&#10;5IV9Fde9oJspKykMzIBpMzN1dw7dLOxtc/aDfrK9lyiam7OupsC652za/ZO65vz8iwW6C9ccPklw&#10;m+NivatJd7w0O6m0HF9eRRF7Tt+rrNd9ar1/mvXuooL8I7r68MN7C/bbbvjtwnrd4xNF924x7hsN&#10;h8/7+C7eeK/oZHXz8brK4rVTfYmnc0LS1q5b8vff9qbTfQNj44boP/bZnLD2r06b3VKuFdQ0pBZn&#10;HElwtPzTkp09vxhsu2bCFq/g7enV8E3pC175MKVvk8Uru91mOJqb27iPp77avMNmXRMZGRkNDQ3N&#10;zc2wGcGejN7ZQbbbfpVf+VpNztu6HdOe/zJD/yP6vy6JtWvXWltbL15sxpmuHRiXLl2Cpf3wofy3&#10;C9+06MrttvrqiqYOOLalEtWlmue7GY6GuuqGjt8o6o5XLr4rfdurFpGLLAoLyweP89+f0/Tf//2T&#10;puY9+Mz49KL/n73zgIvizP+/9/v97/L7Xcslv7vUyyW5XC7l0qtJNCZq7L33XrD3glgBUQQFQQQB&#10;6U0RUMECKoIUERCQYqH33lkYsfH/zjzPzj7zzOzuLCxYsp/X23X2YXZ2dmb2+95nZna2iXnhhRfx&#10;mfGt55nWkriKG/n1rYeFF/TLyclpaGhIT09P44Iai2/dzIq9mngm6nrcjdSM/JSImOuRCcW3b9yK&#10;T2hrQ/6rbm5lMmMvpSbdTIyLzKppy61tS0vPv1FQkxgRn5qYeeta4s3ocwzTVNHEZBTVZlW1VhUJ&#10;6iByW/1/hV7/a1nfH9tfONXyYhM2a4SXFff/ee6kpFu3atqyWjOZkpQ//s97m98ZWpzlzjB3btbG&#10;KVrbfv/8i2Gdqq4mFlbul9NSbuet3bn75734WuNu84f85Q+TbjjP6j/7gIlD5PzffJcUbA2Ll2kO&#10;K77p3drC7qmDLQ7+bV7nYeKfNueV0T///rnBxv7QYnah2fz0rS1eSbNfHO5tPGLWvrC9cdVXU8Iu&#10;OyyHvx682TLTVbCjOzLy0rhx44YMGXLqes7Haw7BMGpHV63eZOy55t2Ri18fuWqS+Q6HyB1X6416&#10;Lzee8cPGUzdtbyj4J/XJZSLtF5p9M6Iq1+OKG3swcm9c1bKP565dZLfdM8n+dvMfnn8xKi+xurnN&#10;Mxc6Fsx/ZtNf9etiaLfVozdXQ1VTW1Z5052a1tSUO2m5FdfORMeePXMlJfdGcX1DbQ7D1NU2t92q&#10;bcur6x5ZaYz33oXeZzKKQrdwGxITn9vy0kt/PVZQGlPauiMwfc7LI9Bo4uQGGg9f7G8RdquVychv&#10;YJb61x7bPnqaeciuiOIVH00K2vmYz0sypPticNtTGfAZOKampgaWjB5PtdIa5Lblrz0X//s3FP+9&#10;tOy/0iL/RO8N7qZ8tWiH28mI2ro6f3//adOm4dbHkTVrVheXlecX5PFue7ryRB1vM8SQborObjPE&#10;EEMMMcSQJzy9MjsVLy8vPCQ7R44cwc+pY86dO4cn0W1JSEjAQz2bx/W8hnR3XFxcHvVgHj5kf0mx&#10;07kPPHh4/z6FptxD3FPRjmhnuYu5x3L3HsPDtLfytLW3tiLuAgolLYACYIBmoAXT1NLK0szSiGhi&#10;aUA0stSzKFgaFHUk9Yra+hZEDVDXUq2iubpWSE1zFVDdxFMpoqK6EVOFKaeoBBrKKhtKtVKhEWpk&#10;EfAsLMJn5+dKOZ/0/BOvjnuxNeyrppcDLBkW1bKC5cYuPeWS5KljES5wAlgXGLRqMGhlsaB1p4Jf&#10;pyLQGlcLv2FwqNxmfSkz82pweEJC+nmzk+7WB40WZWb6ZGYme8VejEjKPBgXn5SSNn/EF2hkgdsy&#10;boRccv3PUk/XbWugWC9+d2Do4c3QbPzzuOSEw2gUCO+22f1+httVkyf23xA4YuK0kUvMJu8+Oc8z&#10;Z+z89ZM2Hpp+MHbwmClHNo2vqalBX7Hk3ea3b6PjikXBian2l+MDr2Yu2hdicSHz6Pb18Cd40syU&#10;6LMZ56NTAjIz01yvZK7b5mJ1LjIxJd4/LnPTwZATJgNCnLYbT1kOI0edsc7MvHAxMe1f7/6bm7DA&#10;MW/OP7rzRGZmnP+1DF+467fPfPfEGTDgn565au6s9AtWpufS18yeDS32cUkHL6XvC4zfbB+EFseE&#10;pcZw+8Zb7/zjH33nzdiRet3Jx25HZubpxJTUa4nXtyy337j/+JzX+sWc9vSFpS183sQI/0MrjNb1&#10;HhkfeTAz89L5pOC09Ez2lYYfi0wITYyxz8y8fDbcNS0zc3PA1WPxmZsdTuNHCrMrPH3lrp0HFsxf&#10;8cnQuHAXj51rodE5Hf1RlIz0Xe7HoxIzY/y3w+KFhgVvz1vcb15mXEBCRqaT6XDnw9vCEjIWOl3F&#10;izcpFRav03H/KO7R/TYHZGbEnYtnh0e++cY7b795PdMrLtxz/Q4PeKXcKMKkp91IC4P/zeavXPfd&#10;KBjYNG//+t3emRd2ZyZHmlhbTVuzKzMjzRpeWYxbaoZ7cmRIZub5cBd2xmBWDxyLykzHG8PHb779&#10;zzffgHXqZrzaNzKB3XozM3eMmJyR7pKZkeh1MfRqyvlx482XT9/Kja7K3998581/fMutU7fTDiZu&#10;29dt7DvmmPGwDS6Xwx3XJqe530i7/sucLTDm1pCEG5nshjTi/VkJ166tXGB+aP5PQ/89f8u8FWs3&#10;O075cr7xmEkr5uyEJ/3xtTkxp48q3zJsni63PWB/YVgMzv0HD+4B9znuUfBiu8fSzoKVxllNKLZ7&#10;bUw7BsSmhLca0AwgpSGrNbM0NbfxNAJNCGXJI6okpbRarLRmlrrmGiFUKa8C2CrfhKgECBmAHjhU&#10;2hDohDVZI5iMhhKVgHoxJRxUIwf1WBX0M7Kq4+aHmD1+ntGrUL0u7mXyLxlJDpYDtWQAatEh8ILF&#10;8KpjP0lQqoMVl55xEwYCTwTznmtoUoCBYKCppS36Shy/EgWeA5QrOjTsnLePn4+vP2wD9Q1NqBFZ&#10;7dKlKIWCiY+/hiXHYei3sTH02wzRb3rYbTLzEFuQRyKs50SqY3t1nOTu38dQqrt77z4L9NXukhBu&#10;Y8WG3HYXaG1TwYtNssfWBIjEhusdV/ugGtYBSGY8YLU6oAVRU6uCqtpKpWGrSStN6QaVMLDMRD4T&#10;uQfMhIxVXI6o6xr1JYAa4VEzo1ZyXE9OIDmA1BtnOGnJEUuShF/UStDyRx8vwGFtdQ0tsF6Onwjm&#10;11Ed9N6aWmEAPARuY1eiEjd3LwSsZV54ISGhPj7+gGoDUHLrdg7cXk+5ge5it8XFxaEr6zxLiY+P&#10;Dw4Oxm9WjQm7dGO8OYPvPEnB1cgQUfAC6tng5+7Z4OfWa6S6aIJQDhOYjNgJSe6B5HZCqvpqREcN&#10;99LwHkh2JyS7+1GwB1Ji92MbfJDnZKbcv8SVKlS2kMzwfi2+Z0DscmRBe89Y6NLMO0ykMVTxldWf&#10;9wGrB3anH7IFuxtQoBPcr1J6S0RZnYpSFUU6Qj5WME3OdhT8XAlmVSU8hEh4ALcEiGXCoVxcKoSL&#10;lKeG7t7xa0EpPHIdCdG8V5MH9/l48O5NaXruXJLIyMizZ8/iO90fcBuuEBoTcSUT3IbvGGKIjknM&#10;vFXZ0FJQUXPi9Bnc9OhRdGxsRn5xYUX1hcvRISEhuJXL9evX2+/dg8ampibUAsNgFBs7+5SUlNHr&#10;9kzbYo3aI80X3qvcfcNzvkKh2LhxI9flYgPjjN+0b9KWAwDcjY6ORu1kYJoe1/K3B0Z736xpbW01&#10;NjbGf+DC6+3oUbcdO3a4u7vHxsbW19eL3XYtK39fSNmhM+X5s2ZlrttQV1HBi22DR4FzRJWL8dHU&#10;+YvBYRJiu3svKTk5PT0jKysrPT09OTmZ05vKapJiY3tpLVz/jOyl8buneLFxpQ2XPFJsqnrKlley&#10;8gqtBhVcBWk1vuJTVmMhVYHkgXpRQorLhErjKBIjEphaqAeKJg7PSM0DAPNGGg5mXvVCtOmNMxxB&#10;TSO/6JSwy5NcvCRit/FoNhzen8mvWY1oNZwObmvjAm+VFi7NT3aOHz/eTiQtLQ3NNpXsvJKQmMaC&#10;ggJ8v6dSUVGB50x97kEVgQIDRcjQjXsiY3TAy8Q1yN3b93wkKxjc+uiRc9C5q6kZt4sqAoJCZs2a&#10;hRrDwsISk5LyCwpW+kWt9wpf63wStU9bs33y1oPzdtgcO3ZsnXMI7zY/f39QDrjQISxmjed51Ahx&#10;SSywi8qyPJO4KzBq06ZN4Db8By6cAsGXJ43dQm0u3jALulJVXb1582ZOanTKysrgHX3x4sXa2loY&#10;TdmNY3tyvOHMTlnMC1psabG5KWfXjbQ0bj/k/cjIy8vMVs0NXHQ9cU+g68rq6hr+5BHSbWvXrVsL&#10;/9ath1sAH10jd0KybmP1RnTaWLdp3gPJQrsN640so9V1eMcaBu1q4wyHe2xVmAoWSbcJ9zoK3AbQ&#10;OkFwbhMYjjITC2UvrQgfzk8ZP5FoHgDeagih2/Cr418s//K5RaFcMsp+G9F1IxYjuWw5WLGptxpA&#10;OIwCrUHdxSaQmXLbUMK6DT5Cag24AT5Xwoeva9euwVsuKirq8uXL0BW7pGMCAwPxkPrs3LkTD6mP&#10;k5MTHlITNzc38AcfKAElymRmpMWdsy5JWll6x9Z691bfc0Wo/erVq3BbWlq6ffv2rVu35uXnZWdn&#10;oz/pPTdv3sRzJpXKysqqqqqamprGxkb4MAGeg3KDq5chT3ag9OMheQHH4CH1QSrSNehTEQrbV1N2&#10;1whwsMk4mZGgXZEtLQr0QQvvh7x3v7lZATSxtLBAb4tQGj5bBO2NRLsiqe4aazWqu8bvh+R7bNRO&#10;SIDwGUB014gCKuhAIJMhhHsgpc4KYcs90VFDPlDpgbOFSCGkwxDYQEI5FbLUdhl6siLVAfQcAnjm&#10;pT2ntQ8nWG4SuyhZlG6TQtmNU6s9bZ05QDfzAbCpCPpt0CtbOeHdpri37hbPDPY5hFu5ZGRk3Lhx&#10;Az5FDhoyNDgkpMOQHgl82C8vLwe9QQcOKhQudYYYwgW2CA4dImU4QFpv+DCb8nxI3m3Eif7iY2yS&#10;J0NSYlO6TdVXE58w0sm+Gl9S2c4E7mTgzgdfoLkzKVRFnHAb0VETiA1BOwNgD3Gp66UJPcTpjYTy&#10;lhhqfHqCkmIT9+GUOyfZl4BeFG81AL1qNWKTON9E6DblEiZMRqFBaQBhLwq0fjGarWZpyf7kE8o3&#10;czfjIdF3t9sOrH4V/Spd2fXxc4a9hJs5t0HXLSkpafDgwb/MWIpLb0fHXLeIEbtd5y0c8dFsY66h&#10;KrmqvaODCY3J5O7KSWNd2308qEzMxRS4DTl6ormqGrUQKcD/S6esnWltYd/4+L6GPHqYh4dkJLu5&#10;A6oAviMvXP15VF0tfgl03N3doXPW0tKC7ytz+vTpoqIihUIBH5uhMKEJGmIIEpX8qOm3sWjosSlP&#10;g+yK1QSn+EudOYKtpuyuSfXYSKuhcyBRBRQUSkFJ5a2Gxaaszhqtpqz4YquJhAEolSayGqEfoZyE&#10;6irRCDUyC54OOX38jKTbJPVGdNoAab0pDccvHBax3gCB4fhF3XnDAYTVSFR6Q/DbAAly25KjZzOy&#10;8+sb6v80cN4f+8+GFg3H2wRXjePdduXKFTc3N1R5r55btnnxZ32mLohNSq1vaOLaqu4/7Ch5+Cg2&#10;JvNioJ/XlUJXL//a0puuLueqUsKOB4Ymnz736OF9V1dXbmSUxqZ7oJkHrq6ejzpqmQcdzi6uVzi3&#10;3c+56HHs5MOWYlfXgEcPGHjUw/LUE0nXHrXV+p4503r/IbQ8aqt2dfV71FEIQi1vgweVcdNsqb1b&#10;fe9hxy12ph55wAM7Oi6GBMOwm6uroj6r41Gba0Ao57bW6rYW1+PnWptudXQ0NbY/gmnmNHd01Oa4&#10;upxtLopzPXY2NeLkxdx7Lj4n4uJuXjjum1bz4Mr5axkXL3JPpCV+fn54SGOg+sBtZGQkusvH4LZf&#10;VTgNdSnqumVkNMpMdCakymeqMyElT4YklCY6uZ/zGak0eiekmjMhVSWMLW3KkqeqiWzF5Aso11HD&#10;NVfoM64XoqzXhM+IEi/wGScDkSFKCI0hRDKrBVQ2EuqqoAsIJkU8BfeMxAwIZw88R70EiRNMCM+h&#10;XbK85ESeY+GXKkbgORJNqkMohcfDr1YVqpUuDSs85DZvH+8BAwbcSE/Lyc2Oi4uDll787ytqTltb&#10;W3Nzc11dXVlZ2cmTJ3HpNaSbY3CbIRDkLflR30sj3CbUG3YboTcNbiPEJuPommRfjT5hRNRXI4+u&#10;4Y/tuKLxhY/cAwlwvQdcW4VuU50qAhBu63RfDctD5DYW0j0CJ4mMJQdqCvyUqSdFc8LPGJpPaubJ&#10;nZMAaTUAW02y9wZo78AByg6cNrFpV5rsnhxgYWEBFhNH5baQkJD29nYQGPTMrl27hhr5kG6DMXFr&#10;p9LU1ARTEMfJyQmPYYgyp06dMrjNEAise+QtrcFik3abxj2QYrGp9kBq2QmptJpAbGq/i63+tBFV&#10;p40XG7sTUlXdyArI10qux4bABRcVX1SR+QJNWq0LYus5t1EPJ6ZMP6nQbXg+yZlnxca6TfUaRW5T&#10;iY12m+SxN0DlNn75KyFMJka724g1rkTgM5I9e/ZkZmbOnTsX6mRDQ8O3334bGBgILYJ+m7u7u7pL&#10;m0u67TurU1+bH/98i1t6oaaLwf/www/ffPPN999/j+6C2y5cuPDxKrtPFpqPczz35Q5v6J1AEecv&#10;XAIzB0835Is/DP/mL6gFUlhYiL5+0NjUWFNbo+EqJx9P3/Dlqv2rfM9NWb7gsxmC3zk8fvz43bt3&#10;YSJlVTUfr7b/6quv8B96PK6urnAbFRWF7qLAvFEDBrcZggIrH6lLc7RbTW13DYuN7K5ptJoWsbFu&#10;03x+P2s1qR4bYTW154wQhVJZT9kiy1sN4MqxqkBrEBtZ8VkIJSCIE0YAQmyUYPAhMaWBhGaivCUT&#10;wUT4KYueV6vbgM67DdCr2wDNbgMIq/GofEaC3Obg4PDzzz+Dv0xNTSXcpiFit9nZ2bUxd42Njd3c&#10;3KDyQp8PjUkGajT4Y/78+TDw9ddff/fdd9AIboOSDTN09uxZe3v7y5cvf7LWITk5mdfVmO+fP7T9&#10;yxP237Q0N6EWCLitpqYaxFbd0DTHPsjLywv/QZhWRfPMoW+tdQw4cP56ZWXlmjVr8B+4fDZjbVlF&#10;xecrbXa4heTl5z5Gt7m4uMBtTEwMussHFhQE3zG4zRBsNe1i05vVuL6aUmwiq7Gn+MvsrgnExnfX&#10;CKupvrgmsR+SOGeELHmazoQkyi5bi5V1uStWA3hVcKgVGzrRQ49WQ1CT4vVGPXsn3aZD1w19VhAs&#10;ZJZO603lNp0Mp1IaD3IbBFyWnq66ci52G5ip6MxbCccHbJj9JqqqkFv5xVMcwzZcvPPT1iMpt3L1&#10;uE8SSrY4nb7g5DMcWCwGt/1qI8dqGpQmedqISmlKq5EdtS721WTthBRajd8JySuNtJq6MyHVWU1Z&#10;gnFFJq1GFnFU1olCz9Z9ygQALwmB0kRWA9RZDaBcpSvU1Fiw3uh50Oo2gHjJLNJuI/QGdFFvunTg&#10;5BsOELgNuk/Qd0pKSsJa48K6DToK7tv/ik7999z+jSJ/Biqsffv2XRl64/f957w3w5jvtxl7xp0I&#10;Cm40pEcCbisuLja47dcT7riadqVBtCtNndWkdj9qsxpWWpesxolNZDXxTkhcv/jSRpZC2mpKseHK&#10;qyzEuDRjq3Xl0BpAiI3SiUarAZSoWIo1Qo3MQU2TRdJtgDa9cV03leHQ0lAtHCm98YuURdJtgHJd&#10;qKxGQqw+aQR608lwAOu2uXPnhoaGQg8NSmV9fX15eTl2GzIZl9a9xrPwIHHUBwUeBl2umpqagoKC&#10;5OTkmJiYK/ISFRWFh/QdDVPeu3cvum6y1nwxwSsmNh7feWKSkJAAH0OysrKqqqpg4UPBwsXPkGcx&#10;MpWGe2nSVpPwmUhpGjpqnNVIpand/Sj8yppaqxFfXJPuqwmspvwYzhYsvpzJ+S42aTW+IiutRhRu&#10;na1GKK2LVqMEJhNiCtTEWST1pnIbgF8I+epYtwl7b2r1RixMldsA5QJXiQ2B3aamAwfwJlOPHMOJ&#10;fz0O3DZy5Mja2tqysrL8/Pzbt29HR0eL3aaKhYVFRkbGqFGj8H3ukBs6mwMMB12Khic7AQEBMMNy&#10;8v28aHib4TtPUmCZw8cL6LFB2YK6hqugIc9QdOiiSfuMRabSNHXUqK+sddFqnNIk+2pYaRJWw3WK&#10;qGKqkkeUSJXSANJqAK7FUlYjq3m37oEESCfRuuoE3HSop8Bwc0LNm1hvJV0+8AbwC5lFnd4AtIL0&#10;aTiA3CpU8NsMf7yNispt8+fNQ/UUZffu3VBVvzANgHdgcHBwaVkJ15z6GzbPXXTYOWbLYRCCd3br&#10;/Bk7Z3wwZPbvX3S2255weKLgK9+PLzJ/BwDy/fxYBWMwhyE656/f7MZDukSmzyAalabspamzmriX&#10;RitN+PtqIqWR1xbReqoIaTWsNNZqnNIEVhOfLSKnr8bWSnVWw/UXlWNNux9xr4Uq9ITSAGwFSaUB&#10;PWo1HuU0qadjEZ9UIvgRHPy6qJcMyNVbFwyH1ppAbDyEydQiz3AAuO3YsWNhh/5+98b7N0P/eWTr&#10;K1EXTgrcRgXcVlFZUVRUmJOTffNWVmZWBv6D+kx+569PiNgg8t32+bTw5jaD2wzROa/1PYCHNEa5&#10;v1FWZHXR1PkMK43tomnqpYn2PWo6oibroFoXrpulrq9GWo2om7zSAFxzKaUBUlajijvAl35CBto6&#10;aj1sNR5uytSTYkRzi7qbyleEXyP12jm36U1v2gxHWI2EW8v8GleH0HAAucGwILeF2rzclvR2W+Jb&#10;1vut72Tf1uS2/Pz8L774Ij09Hd9/2qKT2+pbDG4zROe88MV2PCSKTj6DaPCZ9i4aoTSVz2Qojeul&#10;qaxGKE34SzRSSiM7aqTVeKVJHlQTXGGEKE9kLVPWPs5qVF9NWVVxqZWyGlmvpZXWud2PUlZT+Qyg&#10;bNQdcE9EzQOLaLZZZOlNsLg6ozdAg94ArX04gFj7aqENh8Bu4/ZB0tHUb7t///78+fOdnJwiIy+V&#10;V5RzzalZJY1tzVW9er1nN2Zmr169cq66fzlj18wPXl95pm3ev3of3jJ0hg8a8zFHvts+Gh9c22Rw&#10;myE6h3eb0mT66ZzJkllnfUadyi/c8Sh5OI21Gq00dWc/kh21xlaV0tR01KR2PwKylAaoqrCwRkt2&#10;1HRSGqBBaYBKaQBlIBH5xTUqitSgHKEAQ08Ewz0jNTMsnIapl8C/TP6FU8uE1ZvQcGK9qX7sDeBX&#10;AS82BHepSa2G04/kOEjDIbetNHOc71R46+23It/6O0hNi9uqqquysjJfffXV23duZd3MxH94SiLf&#10;bf8e4VvdYHCbIToEyQxvajoGXypUmG+//RZu4+Pj0d0uZt26dXpTmtJqWpWmtaPGK421GlGnlFZj&#10;qx5vNVQoUelUlVSR0mirCWs3gq/sRK3XR0cNoMRDwLuKhdKYVgSSk/KcaMZYOqU3QOvOSUBSb4BK&#10;bwil4bokOW6TILcQDfBue9NhRO9VzgPm7L3t9abV+i80ua2NOyuSPLvk6Yp8t7092LWiznCGvSGa&#10;ItktQ1savE0gaFgc8TsI3AOP5W/Fd7secJuEz4R7HbUoTWMvTXrfo/A8EclvqkEl4quSpo4aZTVl&#10;YVVVW9pqEh01QKw0QL3VlEqTEptAaQAlG4LOK02MBslxs0HNpKTe4MUqX7tSb0LDKXtvejIc7sNh&#10;yfGrlUaO5ABCY+oAt2VkZFy7du3QoUM7duy4cOEC3W8TnycJb7b29vaDEdcbGuqhD4fax1mFw0it&#10;CoUC3tBwq1DA2xduK/O9QYVss+K0gnMi+ycGBKmAO9xwj0a+294c4FhWa3CbIarIPFqGtrQBAwY0&#10;NzejYdjOs7KybGxshg0b9tvf/hbuWlhYfPTRRzAwd+7ce/fAN6zbTE1N4VkePHiAVAQDCQkJcNu7&#10;d+8///nPkydPdnd3r6ioQH/tRMBtKqVRPiMOpBFKkzqWpkFpnNWUStOto4Y+lXOViy1qvNWw0qAm&#10;ciUS101KaQBRfzkEZZpHbDWstG6zmj6VRiEwnPB5hbOKEb1Asd4Aaomp1ZvQcCq9aTYcQBhOreRo&#10;w2mSnDrPIbfdSE8n0bJPsra21v18XGFRgZX3qZu3buI/PCWR77aXf9hXWmNw2683uh4t44M3NY1B&#10;PiOD/dOdAbeRPiPP4Cd8pkZpnM/0pjS5J/TjgqiqlZTVuCJLVF7NHTWAr+ZqlSb4rTWEUBICpQGU&#10;V5R0l9Io1BmOmzdqziU6cMQC4ZcStfQAznDkcpbQG4dswwG6SI7wHCE2CkJsALjN1dV1uPXx/+k3&#10;8ysuFy5e0OS2pz3y3fbWz9bp+Qa3/VrCmkxet4yK+AQQvKmJIvYZGeyf7gznNm0+UyqN66KJv5pG&#10;KE2w41GgNM5nWGmk1eSeJAIoKyAujlqUpsMRNUCN1dif9NSgNEDlMwTpEgJsNR3FlicFNY5adDQc&#10;9dqJhYOXmPQ3u7tsOIBfsyoIyfGbgQS05LR4DrntN70n9fp2Yn5Bfnb2ndt3btH7JNEACjwACgG8&#10;SxWtrU3NTdCHY1uLI2q4v3K52oyPMtwoamSqi3yZ6pQ84uCCqe91PMTlRphlrNvaoxHp+/v9iJu6&#10;M/Ld9sFgq2u3DW57ZqMvk6lQ/pW5ywADBg5gBxjG2tr6nXfeeffdd//7v/87KCjot7/97ZkzZ9CP&#10;ApNB+vn8889hBAgMw+13330HA/Hx8Y2Njf/1X/81Z84cmHN+hLa2tvb2dhgoLCzMysqC4YiICP6v&#10;cPvvf/8bBviA27DSsM9YpZE+UypNdhdNeC1jwan8Gk4SwQVIWa24yqVBaYCqbgpra2eOqElZTaA0&#10;hNAHKp/xkApRkq9Ld421VyFQLRfRFGjUG456ORL7J3X4crdMw2naUQnw6xqDDYclp8lz/JajUXJm&#10;ZmbmUlHbbwO3NTQ0/HnQgjluF44Ghd25c5trTvvd737HtFT/7nd/Z5iE5tZQpizjnyNGcG7z+t3v&#10;XoMx/hdGYBgYbbd/iv1N5oPf/c7VwfR3v5t51noStLtfyKg5Np+dUjdHvts+HW51Nuk+vmPI05xO&#10;713kdUVrjAf+9Ojhg44H9wmYDjAVB3Th7kN/jWHaWdtpDvaPKLt27cJDwgwYMAAPyQ64zeXQARcH&#10;GxJXxGFbkqOA40ESNxY7NycB7sARewoP50MUnoCLA4kXy2EvVwHewFFHEh8WJx83Ab6A+xEKPxZn&#10;Pw8B/iwu/p4CAlhcA7zUcgxzlMUbs3XzOg1W45Qmy2q4Q0ZJS1e4iVBTVqEyHDGTlNsQIr0BcgwH&#10;qO3DdV1ygNBztNtI1HsOVHX79m1z893fDxu7ZNly6IYFBZ/StE+y9Wk+SRIi321fjdxzIvYevmPI&#10;0xBiv2L3mAzDfcPs4YP7jwRK43nuw+eee++55/753HOvP/fc35577i/PPffH5577/XPP/Q/HY02Q&#10;n4cSTxZ/7QQL8GIJkEuICm+WY7pxUoUPy/HOcArjiwnsDIds9mkUGzYKrRklSqV12WoUGiSnxnC0&#10;5LScQinHcHqTHKBZcjp5DtwWdi7266+/7t279yc/jf1kfuR/RodpcltARFxucZmCCGo/Z/wfuN01&#10;9+jYPu8G1DRFM0x6oPF//+a/Rjqijp0wbW0T7OOYNsVzz/0W7s35/rn/9//YXh2f/BT256ebI/f9&#10;7/8sbG7CJ5uh7HCIxEOdii5uMzsU2o7vGPIkReSw7tMYcTkrBP+NaRjm3HZPRK+O/92Tl3C61O90&#10;lt/pa36nL/udPut3+rTf6RC/00F+p0/oRqgKf5qgJ4swAQE6EPyk42i3XyAJDlV3jfIKQXdZjUS7&#10;4YRz3h2GE3XjAH1KDtDRc+A2MJmXl5enV0i/nwamZ2TBXU1ui3D7KsR5yr/+9S9LS8u+fft+8cUX&#10;0Nh63buJYfYM/ju4Lbm4/ud9yeA2yI7PRjMtdavX7jw88cf6FOvbV6zr6+uh/c+/2DNM9cVgJ3QX&#10;ssv96uI//jFs/zaPRUPr0+yR2/ziMnZ/9z8rf1zms2IkjDnnlbfqGxp7zG2/zDhgfcLgtscWLDDa&#10;YYAOke8whLTGCFSX/3j44N4j3mf3gXYlvTp+v7v2elhLQFhRQNiNgLC4gLALAWFnAsJOBYSdpIum&#10;AS1QFlRDqFpoAXeOwwetST3I2Qmpq9Vy1UONqQb8jNRssKgxnEBvgKThBHspNUkOG05HyQlOPNGr&#10;55DbxFHrtqc98t02Yp6dscddfMcQfUe9ugCdo6PD2GjVGKAyGYCvoK+8otWD++0PVT4j+c2N73fW&#10;pIUq/EOL/UPT/UPj/EMj/EPP+Iee8g8N8Q8Npusm3RsjOK0dup/XowTSnNIOvbuvu+B3Qh73Pakd&#10;ek8mhYOtFVKC0mqc2CiFcGClabOawF4FslE+hJoagVbDadtLWSJtOPndOEApOR12VwJdkxxC5Tlw&#10;m5VbwNozGfO8o+/evduiaCkvL9PitlGjRt27d8/Kyur+/fu4iWnFJ0xKpaG2trFZ0VTXgO8/1sh3&#10;27SVzqudGHzHEHmRMpbeoqPAgE45DBBqjL42I9DO3T64f7eD5x5Pr0e9ttWknVT4nCz2OZnuczLG&#10;52S4z8nTPieDfU6e8DkZyJVLdADpmE+ILOgDUV0CHfriCNYCffysk6CjdP5eQVqgD/XpDHcQ8YR2&#10;PHTF/oCloK8mJTah1aTFxsuJlpauEJOingI/uxbDEXqTNpz0mSZCwxGS6/TuSmnPEZKT7zmA8BzV&#10;b9u2bVtgYCAMaHLb6NGjwWoouIlJLW1iynO8mKrkvFZmSUidby6zaaWL2XF2ImtGbYfb5X/pN/pb&#10;M0uzw6a+1xf+acCccQe5B/Z05Ltt7nq3GVZt+I4hXITe0n9U9uoGgSHUaAw7TFpjggsNKy83fO/e&#10;3fusyRgRvTp6bSq/GljlEXjHIzDRI/CSR2CoR+AJj8AAj0B/j0A/j0Bf907i435cLm664e12TAdU&#10;JxBqJcBLJ+izFtXhD3h2DvrMSQ34AR4stlZ7ZPfVJKxGqoi2VBchpix8UpXhAGqGdTKcXiXXtT2W&#10;gEhyAG04BOE5Dtyl0+Q26N/xt09d5LvNaIv3ePNfndt6otelg7d4RAIDRN7iUSMwWQ6T0Bh31Xz6&#10;KsPt95j795iHrMzaWNp5wG0Ly939slz8Elz8Lrn4hbr4Bbr4+br4eaNaSZ+qrgFfhHvnUJ0i70MM&#10;k0A7xk0m9Bn5YryP0ngddfRy5U7rl/orh6Ony2EPZwcPFwf2ywDsFwDYRh40BQ/nQ25O+GsG7BcJ&#10;uDHZP3F/RcAIroe5Ly2w30/gvoHAjcmPwHHY3fnQUUc7bkw7bpowJvflBOHXEgBPDltrC1oPHLw8&#10;JK1Giod2kogcbVDj0xDPRcyDdsPRkpM2nJpuHKBOciK9IWRJTspztOQAkeQQtOQAQnKa3FZaWjpy&#10;5EgLCwui3/bURL7bVu30H2/+7OyTxNISeAuhh3TNW4CUugCRtEhogQFaBQZodpikxhDs99SIqwzf&#10;bW+71972iJVZq5D/7vjt3BYvz4LDnqmHPaMOe4Ye9jx22NP7sKf7Yc+jXK10cWDrOFtM2WF1QKGX&#10;gHugjqi+asYDxV2aI51A9eU2CjcxTp1A8KU6nqOSOHYO1Tf5eFwJDliaU2LghdFpq1Hq6gTUBFmE&#10;T62cH90Np1ZyMrtxgLyenJTnNEsOOnNydloiaMlVaXQb2idpbW1Nus3kgxFFFyxg4GoBe10SC/ZE&#10;yRt//NOfGKYxtEDxxz/9sUERxjAVUZnRXONji3y3bd4b9IS7Tb2uSPSQLqsLEHkLEOmKglYXQmgv&#10;aYEBmh3GCUzaYQB2mOBi+SzkxRiZ9tb29taHILO7CiF/r/5oSckN15KDrjcOukYfdD190NXvoKv7&#10;QVfng65OXK08TCL40jTgIolDVxB8WdtZHYe6zgHgiAbsu85+J83Y6QFHO2sK0m28JDphNUpOeoR6&#10;InI2lPOmnGHl/POviEUnwwG6S471nMhwiE535jiEngNEhuPR4jYTE5P29nZwG77/VEW+26yczveA&#10;21R+0qSobonAWABtI5mIjAWILCUJLS2EqO8lx15CgQl6YBoEJuiHkZAOU3FXcLF8GL57V3H/bksH&#10;D4P4vLr/wpybjtnWjonWjhesHU9YO3paOzpbOzpYO9pztfKgLA5jrLRjq08cVOzTgo0+OWRjeegA&#10;Bwygu+pAox2wtD+w1145LAk3Asf+vXb798AtDFPjAGy7EjvrPQetLA5a78Hjcw/Zv9dUZTVeEipt&#10;CFxCa0bkIWnyq7RTgBA9VojqqYUzppxb9YYDJCXHGU6qGydfcoThtEpOynMCyQG04RAizwFCvWly&#10;W1tbW1FR0ZQpU57GQ27y3WbvcUknt2m0VE+EdhVAe0g+OLS0AJGiJKGNxSNfXYBae8kWGKCuEwbQ&#10;9uIhHKaEvawweWXhVqaFYZrvM80dNO93fPhLo8PBWxa2V3cfPGdxMMDioOseO8c99nZ77W1UdRZj&#10;vcfG0pxl325bAKoqKqxcbUUjIOCvByzNDuw1gz4EN745N/5ubnwLGAE/ihvTes+u/XtMoSJz45uR&#10;45OP2r/XzMpip7XFLonxyWfZtxv+um/3TitAPD4P95B9u3dYmu/YB+zegca34sa3hvH3mKJbeF4Y&#10;gNH2mm23BMy3o/HZp0DjW+xCtzAa3O7ZtXWP6ba9gNk2cnx2+rt3KmdsF7TDmBYwsmp8Yvrm/Izt&#10;hPbdO7fs3mliAQjGx9NnH8jdWuwyMd+xBf5EWI2XBIvAH6RXRMoh4BTF6Sq7s8gRnmpmiJkkZl6O&#10;4fQuOUAXz0l15oBOeq5So9vQPknh8bbU5//8e4apP1N451ohszup4fsVx2fuCEbnSa4YsmH41HXL&#10;/9KvpaFm7ZLDfx+3/y9/XrJ0wOqNB33Rg3sykm4TaAnghOR78hq4DXujx0NbCqD10znUGAsQ+Ukd&#10;tK4QWFr6Uhegg700CUz025tK7ko6DCAcxmlMdI18FhhuY5ruMU2P2po6BHzX8V3fBtu9adv2Xt5u&#10;GbJ9r8f2PXZbzS2NzcyMzXcZm0NJ3UFVVaoQ74C7MIL5dmPzHYBgfPYh9PjbYRgqNRqfHVmH6XMj&#10;axkfTR9KPD8z2seHv8od3wwUQo1vom589iHmxEtQjs+OrG589iE6jw93yfFhBEIJGJUwSIuIBKNE&#10;Dz7TgAbPCWaPmG3lC9HejZNrOECd4QDacIAukpPpOYCWHAIfpdPktrFjx86dOxfchu8LUvXCCy/0&#10;9O+N6hJwG7aHtgSfv64vt9GWAmjldBocWlQ8IjOpg3YVjxpjAbSreITSQmhVlyZ7ARp2IQK0t3g0&#10;CkzKYVhjvMM48A++KC+Qz9LS1tja1ni3rfFhW2MHpqGjFVjWseaHWse9idstI7ZbBm3f67Z9jy24&#10;bctusy27TU1278JVlS2sfFXlCisSA1tYodbv2qpSgkQV5sdn+yIwzI2vUoJy/G181WZH5saHjgvc&#10;hb/SE+fGF04cjw/DqvFVE9c4Pqc3dTOjHB93pOAWpsaNrJwZ8cS58dleF7B7J/sU3JRFE6dnRjU+&#10;zBIxccnp8w9RTh/PD4x2+UqiwGcIoTkoqXB0o88kkSU54iXINxwnOcJwXZCchj2Wmj0HEJ6TUB3t&#10;OUAoObVuu3v37sCBA/GdpzDy3RaXnDNxtwIN02YioWXTFXBoP/GIhKQZ2lIUaowF0K4i0S4tQEdv&#10;AaqOV6fspUZggCaByXEY/1Mv1A++NLc2tLQ2MK0N91mfAfVKPDr8PqxYaRm93TJsu2XADkuX7Xts&#10;tlnsNbEwN7EwM7GAIk5UWLa8iios3IURSPfgh7CPUhZl9lFYEjAMVVjoQqUk2IfQTwR32fGVnRKt&#10;TwQDMA7uxNAPkXgiGEbjEw8hHsU9BD8KaYYdH/c7VY9S9xD2Uez8s2NSD2EfJf1y4C6MYwbja3kI&#10;+yjl+MYwPnoI3D0Rck6lBNITQn+o0EVpd3jyKjWRD7CjUQ9XByE5lecEM8+/oq5ITmk4Cclp2FeJ&#10;oCUHCCXXBc8hKNVp6rf17t0bD/EpuVDDMNVF0Rcdtu884dzc2vSPTz+JKb9R1Hjp/158sQWP9EQE&#10;3CYyijQpGUVTLFqoRh3Rp6gAWk4U6jtYAK0oCpGxAJGxAKW0dPSW5n2GCJG0SGhjkWjpgYkEBmCB&#10;qXMYJzAO5Y+WIbhf48Q/YNbUWt/cWt/WWn9PUd/BUqfk/IO40dnlFkkmFhdNLIK2Whw12W2zxWzv&#10;ZjMzY7OdXGHVVl5hmCusm/naSj+ErPvcAIxgtg3Gpx7Cji9+CNzF41MPoecKPwSG2XGE42t6CDe+&#10;KRqfegrJhyjHxw9hx6ceQrwQ9iGcqPjxZTwFtMA4qqegHsKOL3gIOz43MhofWuwcXAVW4OCFQYB7&#10;TpRmxMiSmVY421FTpkDzo0lyuhoO0NiNk5AcoE1y+vEcVh1tOIQmt7W3t7/33ntffvnlp59++p//&#10;/Oett97CfxBEkXEluAIPP1mR77aiktrxpvWa5EQi8pBWaDOJ0egqgPYThchVgMhVCGljaZcWoHlX&#10;oRKRqyg0dbwAobqk7CUSmKoHJhQY7zBYwjX6Sm1NTV1NTX1NTWNNTVNNTTMHDMBdaIQ/wQjqI67F&#10;GgqxZC2GW6nxidotfApy+vghWsZXTR+Pzz1kwIpU9dPHrsLjq58+QnL66sbHTyF7+uz47J+oiWsc&#10;X7mI0PhgR7Pd1ioZqExGot1q+vGZOriJU89IIpScas5Vr0tXyXVmXyWWXFc8h1Un0huJOtVJuy36&#10;ZolfAsuJ5NILmVVoWL8s8byKn6x7Am6jHKOOyuqmsTvrqEZJBEJSh0pUEq6itSSJSFQIkagAwlWd&#10;0BXAGUuOtNTvKuTR4i2gE+oCtNoLo6YTBiuisbER/2pnZ4N2WaPA1JxCnPAfZMfZ2ZmrqriwQlXl&#10;CivbjyGqMFuC1VVh/BCudqsp2YKJ4/E5/ZBomDg3PrcDUMh386IlJs71w7hGNDUK9CdiZISyXRI8&#10;Mh6f60pyvUMtkCNjUCMJNQIL3xvm2WO6be16YzVKU52+T7mEhFOaDla7LQU1jiZEM0Ai33D6ktzj&#10;9RzAq06t2y7cKO7Tp89XX32VnZN95Ur0xdQ81knx1x0iWTN5Xr7pdqXAPerW0SsFQ8eZ+sXnOp2/&#10;fTQ8wwfGictxCs9YPn2Od3yx+wWXsXsSvNz2TXNJdzyb6pdQBLfuEakesT3hNto66hm5rU7QIvAT&#10;QCsKQTtJEpGiECJL8XTNVYBAV103FqD2NA0S0Q5DXdXF2UuDugCVvbgjYSTkXkQBClgLyG22nglw&#10;O/2/fvf9pDWm9peX/77f6q+Mgo2n/O1vf1vy4jD4k8vUhXBrda3ham19eFKR0R9/gbso0K1PSkpq&#10;b29vbm5m3XbC6R+z/pFVmIX/3NExdOHQ5cbLs3Oz8X2pwBOxxZQ90kOylRjQAXxEqiuwx8DUwR57&#10;4/ly2hmqRQw+ztcV2GOE6mCPOOoEPqipI/t271y2Yi1pAowcpcmwGuUw+VDTEcE+NTVLJPIlJzCc&#10;UnK04YDOSQ7QemQOkPYcoIPqNPXbTqWUO3kHDRkx+tJN/XfdesJtsm00cmsN1UIjkhOJyE88akUF&#10;0E5SB+0qbboCaDmpQ3tPC5CSFiDylkhaCB3UBajsJVQXoN5eLA0sdVLACgIb4T6XPsK6LdgJ+0p2&#10;oN9mab7D0e4AOkkPgc/u6yLs18U0w34zTDPoC2TqeGeQC9UiDfuVNa2wX2jTAPtdt67Dfs1OM+w3&#10;8MTs32u2cPFyUgCyrKZRaZSlaHLVQ43JQU1chKbdlei1UJJTGU6D5NR14wB1kgM0e46VnAzPATK6&#10;dAClOk3nkkCiUrL+OGjhlbRbbW1tuOkpCbiN1I8kvIRGmFTyw1IQipKyFEALSR1KUXWPqwBZukJo&#10;NpZKWurVpcFbgHpvaVKXtL04damzV129ohbTIqCupUaa5upaCaqAGh725+qBytqmyrqmyoamypam&#10;yvtNlR2Yio6mmI6klzoG7M803X/VdP950/3+pvuPmO63M92/33T/Pvb7zuyXl0U42OxjB+Cv2jHT&#10;gODL1J3GUg7mr/Y9ALeSqL793RX2aWW3HNDXzzsP91X3+QuWcEqTbzW1YqO0RKur0xDTpJ6RoHsl&#10;R3tOabjOSA4gPNepLp2E51Rumz9vHhogY2Jiwty9O9Q1aoRvItfA/sZNmMQJkZfw/1yOxzKblx3G&#10;dx5TwG2UfihI5YzYUknelUXnLAXQNtIM5yqddKXNWIBmYyFU0uq6t4CuqYuwFy0wkbcw1bIERjiM&#10;R/mbh4iKmqaK2qaKhsaKlsaKe40VHZjyjsbYjut/7Hj3YIGFbepu2ygL2yALW3cLW0cL24MWtgcs&#10;bK0tbK0EsJcIsbLYvnntYVsrNKwb1lphL1miGXRBE1154YvteJi/zIpa9moFX+Cq0/CX19KEpQao&#10;C3EJsNk3d95izUoDdLAapSW9o8VwADuf1PzzEIbrpOQEhkOoJKfFc3JUR7uNROOuS039tr9OWL/s&#10;Qu6KSwUbz6X/e/Jari2jrIn5ZJbHN6++GpxU9Mbqk0x9/quvfskwVximZalXClN87lUun0/axI3/&#10;2AJuI/WDICQkYNjmMtpAcqA9JAcdRAWocRXQGV0Bgp6WlLQAvXoL0EldAm+xiKRFQHuLR4vAhPYC&#10;0G8+4V/HIC4lzl6YrrqxvKaxvL6xvLmxvJ1VGqKso+FaR/r/dLx+qMDyUJrloWjLQyctD3laHnK2&#10;PORgecjO8pCt8NKIKvYtXTjz8EFr7lKKEpCXXuwq1GUhBZDXk6QhLzsJgNuoFt2groqpgr+WpgTU&#10;VTe7ivCayAT7SZzs9oPbKAGQyLUaZaCeQZPnNBkOEHfjBJKTMBwtOQnPCTpzevCcHNXxttOyT/Lp&#10;DbhNvnuGbiqlWjSi5UvE6lAvKqCTrgK0ugqh0VhAq7S3gK54C9CsLvUdL0Bd3wtg7SUQGLaXBoEB&#10;KocRAsMO4xFcla6hrKqhrLqhrK6hrLGhjGkApSFKOxpSO27/vuPfTrn7nVL3O13Z73Rqv5PPfqej&#10;+50c9zs5aLlW/YTRg6kWFvI69zQHNCC6iL6eUF7X/4UvtvHDSmw0IPrdAP1B/aaBBLZiRD+YoJ7D&#10;thMnT6fqPkLfVqu4hciRBzcyPIqDmpSIzkpOcl+lXMnJ68xxnhNJDtDBc1h1tNtISLdt3kT3tPLy&#10;8urq6k6dOvXTzBXjxo1DjYdnffXJNEc0XJFXggb+8cJL2y6iwWbqwFysF75kV+Wt2J60KLiNUosG&#10;Bm8oplokwXJS6yceNZZCiOREIadrBdCuQoiMRYuKh+hsPRZvaeh1IdT1veTZq4myFyAQGEA4jLpa&#10;D4vy6gallQ2lVQ2ltQ2ljQ2lDKs0JfU3OrL/p+M1l0pblzu2Lom2LudtXY7ZunjaurjYujjZujgS&#10;v1wjxfjRg1wOH6QQ/iyOvhH+Vpka7CiOOtq98MVW4a+g6Q/qV9mksacQ/fCb/jhiP3zEaKri689q&#10;ushMA/I9J5pVAsFrpNBiuK5IDtCL5wCNXTpN/bYLFy7cyM63vnJ70KJNY8eORY3jdodnRDluWzxj&#10;1De/rP6/b1DjRseI4uoKV4/Drcz1zJI6rxxm0+q1vf/185rXXzab3tdn6aicnByGqepht6mTjZgB&#10;q+/ww7SKeEQSUgchJx7aTBS0ogDaUoDITyRCVwEiVwGqUwq1SAvQ5i1ApCueZg1dLkDU61KpC3tL&#10;jb1U6hLtP9TZXgAvMLVwXwitrC+pqS9pqC9pqy/pUHG7o+TlxpluDYfciuzd0u3dLtu7hdi7+dm7&#10;eRxyO3rIzeWQ2xGM6Ec+MabbN1MtnYf66VFpHNQh+plTAS98bkK16AD1m6tqOawO7pdduw3lL24r&#10;cfy29/d8iVdajbKCABliwzaiFaUX5EhONM8E7GvkX6+YzkpOZ8/ReuPRzXNYdVrc9lQH3EYph4J0&#10;z49L0si7uMOkTUgUtJxIaEshRH4i0S4qhC66AjSel4GhRUXTaW8J1CXyFiBQl9BbAK0ugLAXu/9Q&#10;EjkC477sSZ5ArKKivgS5rZ51W3GHioKOmn+Fung2O3qWOnpmOXpecfQ87eh5zNHT29HTw9HLzdHL&#10;VTshQceoFrkclYmTOrxl85fPjKkWubjJ5Ig6fHoMd8xnn30BNV1PVqvsLqVRqHpy9AyoEM2/ENpq&#10;JIThZElO6Dk9deYAXTynyW3vjFtuHJU/bZvV0qCkFgW66H9zdnY2w7Q2SP0EQFFpDR56AgJuowWj&#10;nq9mRgpaaAlJQ9tIEqGiECI/kegiKoQcXSFElhKj2VuAPrpcnVOXmr4XILP7pUFgQooB8pTiivri&#10;6rriurpiRV1xh4A30nb4tDj7lB/xuXXEJ9bZJ8zZ54Szj5+zj7ezj6ezjzvGVyMVZaVUi37w0IqL&#10;JH4i/vzxBq+jblRjd+GpGVd1+OuJ999/nxMbVfoFYKtpcxtSDu2h7kOG3gDqtQgQWY1E3dE42ZJT&#10;ek6z5AAdJQfQeivR5rY5npGTHUJHWR1Tuo39DgD7+23piYWKO82tpxmmLOZmVLmCPci2Y/oRbpwn&#10;IuA2WjPq+WTyGUo/kog8pBmBpeSKCqBdpVFXWo5p8TRrPb4FSHkLkKUuQOWt7lGXHu2FEAiMhT+H&#10;WEhFXVFVXVFdXZGiruhRXVGHil4dvfxbXP0rXP3vuPrHu/qfdfUPdvUPcPX3cfX3poumv5daykqL&#10;uYGj6gh4rPz5k/WubseoxgBvObhp4NgTiI/bB+A2quITqJSGoOQhpEfFhtDsNkA559TrEiCyGglh&#10;OIHeANmGA/QkOUCN57Tvk3waf3QbAm4TyQbB7cRDKK3z/kh/fpiHVo6ucIoSWQoQmImGdpImtPax&#10;ENhY6qVFq0skLYDocnH26ml1AdhelJ80Q/fA1AuMP4GYprSuqLyuqLKuqLauqIV224u14/3uuR+r&#10;dztW4HYsye1YhNux027HAsEDbsf83I/5qOW4iMwbqVTLk4Kv+/OfrHU8ehIGdMGDIvAp4fPPPqFr&#10;vRJeDCoocwjpabfhPZP0bNBwc069NBqR0ijU6Q0QGA7QZDhAJ8mJxEYiNJwmt90uKHll7Kqpm8xW&#10;nk5T9tuemoDbaNnwKK3D884Q15IKykAkIgNppU43S3FoOf9CjBxjAZqlhRCoS+QtgPYWIEddcr0F&#10;dFZd8rtfHLS6eIgzrGjKagsrawtrawtbagsf1hZ2qHjd28bvoU9gi0dgqUdgqkdgpEdgmEdgsEfg&#10;cY/AAI9AP814UkSGnznh5/kE8tLna2xdLlCNcvHvOl6SBHUP337zFV3olaiUxkNpQwraQN2ELmJD&#10;UK+ORuQzCg16A2jDAfIMR1uNRE43DtDqtnfGLV/gF/vNxAXjbIP5fZJvvPkmu0+yoOnvb/4d75PM&#10;jPzHm2+2Kur2XyjmxnkiAm6jfcMjEs87Aw/eKhC0dAFOUTpaClDfu0J0xliAQFpS/S0E7S2AVpcW&#10;e4lcRdGpfYa6qwugpcVDGUtALQ9xwpUS3m3NtNv+etrY92FAUKtXULlXUJpX0GWvoLNeQSFeQYFe&#10;QcfootlDBOgLb57Xv15j7RxFtiCCn0WGDvqFrvJKSDGooOShhu7qw2GlybAaQMw29dIk4E6ooXxG&#10;oUPvDaFJbwgZhgNkGE6T29baeMCthQX+gtpTGmnxCPXzzkDrhEzV3a6gUpRaSyHUuwohshSFUFrS&#10;nS0ELS1A6C2EVntpE5he1EWLShJaWjy0sUhU9kLQAtMAclsN57b7KrEVdNT+RvFnr/ag4Bbv4FLv&#10;4DTv4MvewWe9g0O8g094Bx+ni6Yc/D1dBS3HegYfzfyn/wYLpwSqEQh5Fpk4bjRd5QlIPaigFKIF&#10;TkiUonRC5TN5SgOUs0q9HDVotxqgPPBGW42HFhuip/SmyW1tbW1pd/L7TJq/Kiz9qdsnyYdyDyDQ&#10;D8c/+uy6lNIi0o8GaDOR0JZCiOQkhtaVmpMyeGhjIUTSAtR6CyDUpc1eDche8gUm1esCaFdR0Mbi&#10;oXVFQdsLoC3VaSpqC6prCxpqC9pZpfH06ujloTgZ0ugTUuwTkuoTctkn5KxPyEmfkCCfkEC6aMpk&#10;zy4TquWx8/1IY9PDSVTjs8rcWdNEtV4C3hYCKKPIhReVVqgHaoSYMWrm1cB980HkMEk075AEaKUh&#10;lGLT4jZOb7TMxGjUm5Z9kkaB1/pNWzTp0Gl+n2RMamYOU3+miMnMDGT3SVZkpTenRKdkttRXLrAL&#10;58Z5UlJXVwe3lHjEgHhe+9Y4OKZFoCISkYRkIiEqja7ioXVFIvIWgjYWiW720llgJbS6ELSxxHRd&#10;XQAtIT3CH5curS1AbmusLbhHu831blhIq09IhU9Iuk9ItE/IOZ+QU0q3HafrpkwWz51KtTxexs81&#10;3eGQSjU+q8ydNV1U9LVDikQFJZtuhXtGaq5koIPPAKXSumQ1LWLTel4JT6fd9p8pa8Zu2LdhwwZ8&#10;/2lLe3s73FK+keTlL9a4n28hW4RaotDBUjy0oihErlLSoPYryTxCdQG0rsSwAmMdRltKA9zPRogE&#10;hqClRSHbXjy0wABaPN0Kdw4xFps2tznfPRtyzyek1ickyyckxick3CfkdFfdBgz6uTfV8hiZt2zP&#10;1kNpVOOzyrzZM/hSfie/koX2gT5RiVAKauTOgr6HrlKUfJQ7HrUojTYZQugzQGQyHnnnkvBgq3V2&#10;n2R+fr6rqyu4zc/Pj7to1lMZCSfxKMXzylfrbIMU/F2t0GaShLYUgnUVCS0qMSJ1IWhdSYC7X7p1&#10;wgBNGgNodVHo4jAxtNIAWjw9gPIrMnLc5nj3fPADn+B6n+CbPsGxPsHhPsGnfYKDfYIDfYKP0weo&#10;dGLOjAlUixLqaFlnIQ/saWSnuZ3JoRtU47PKwnmzqfquDtTjUaFUiHoo5ciBmoI02Z3yFonIYTy0&#10;xhC0xgCRyRAijfFwPtO9o6bVagiV2+bPm3fy5Ek0jJKVlQV6g4G5HpH4WsklF9ClR9aON7MbM+vF&#10;3/wvd49ZY3uqtDKhIj3cecW4f607OWbqlI1LDpt9M+7msdVjpi+sTPZ/9/UZMNreHafQ+D0ZOVp6&#10;o/eG3f4KqlECWlQIWlcIWlEaEHmLR6QrBHfOIUXnNAZwJtPmM4B2GIWOPTN10GJD0O7pMZDkYKCi&#10;trBK8njbbw61hwW1ewfVeAdlegdd8Q467x10yjsoyDvouHfQMfrEQl1xPGQjOn1RPdQJk/pjr5WD&#10;if0NqrGHob4AoD+o7xt4Ll4wl63pXK2nBPB0gXUlbSwEbSwe2lsIkbdIROpCKAVGOEyuyRAqmWn3&#10;mWpfi+bvAGzbtg3c5u/vf+zYMdz09CQ4OJg2k3re/G7TJtdWDaISQ/tJAyJjiVFrLDGEw0hoY8lB&#10;rtUQtMzE6ElvPLThuohAWjpRxrmturawobbwruo8SaBXxx9s20+eaPM8Uel5It3zRJTnibOeJ0I8&#10;TwR6ngjgaiX1ZS/dSb2eRLV0BeobdTKxPei44WAW1aiE+tKeEtF3op8oqO+Vk6xYupgq9FJQkuhJ&#10;qDnRDq0ohEhO6tCkKx6htxC0pTSg7JARGtPNZAh+jwvQyz4k6uv9Mc8erNtEQpIE9PNOX+NVjq0C&#10;IclHJCptiHQlB5HMSGhpyUc3vQG0zzoHtuDjgpaoWvDPZ5TVFVbUFVbXFTbUFd6tK+xQ0avjv60f&#10;+B1XeByv8Die5nE80uP4GY/jwR7Hj3sc9/c47ofKJXXBDtGFP7Tx4P59qkW/UNdMEWNjc3jVgTtU&#10;o1yoi1r1ONSFvrSyfvUKqrh3FUoqGqAeqCdEckJolxMFLSStEMZC6OAtHilvyUFTv+2pDriNlpB6&#10;3u23ZdFB3d1GS0sOImnJR6Q0CoG09ILO5qOglSafVZcCqRY9QqtOK+iaW9V1RY11Re2Ca269ntPf&#10;gjkf0O4WUOMWkO4WEOkWEOYWEOQW4O8W4MtdUJG6BmOn8HE7UlJUQDWKoS5BqUcOHDi02KpQcG3M&#10;7oG6/LE+8QBE12WWYrvxBqqmP0XQdtEVkY1IdNaSGDV9LB1RfugkoD6VAga3sXwxzHShbRvVKAta&#10;XTKpR9D20iMi8wG0up5gbheUUS2dAH83XCu0knmUOiyvK66sK66pK26qK74n+B2A/1QP23U3wu+e&#10;i1+ti98NF79LLn6nXfyOu/j5uvh5c9et58oldaH9TmBptu24nyfV6OsOiGE6skMAAP/0SURBVC7/&#10;ryf4HzEA9u+3m29ZSrZ0De7XZKifmOkC1M/idBGzHSZ0RVZDPg0tA41Qj5WAerrugvANhUgqekSL&#10;mTqP8iPps+w2at+jBn6csG++TRvZQjtM79C26wzCE0weCyKn6oN/9f++z4HN4THxVLsc2J9bEyPS&#10;nm7AFKrqS2rrS5rqS+4Jfp709Qdvrb17xptx8q5y8k5x8o5w8g5x8vZ38vZy8vbgfpmM+j0zNVC/&#10;rCbJqqXzfNycqUYZiH74TXf2W9vO2FPt6erYXVC/F6oj1G+ZdpED+3azlZeFKsdPIGg+hRDOkISW&#10;wWOH/xCpM9SHUQHPtNtE54yoY/Iyp7kH2lQtgtMgJVFZsIvQzntyEKm0JzG7GES1dCsiZwupbCit&#10;biitbShtaihtbyjtUPHvjvcX1Z/2qHPwKHLwSHDwOOPgEejg4e3g4e7gcZT7OWnqR6iVUD97LZNJ&#10;Y4dQLdIcAUQ/zK0L/C+GIyy8d0yzqKMaO4OTfac52k04AnYkhw5YKusjVUmfUlTl/kmAPNKBoT5K&#10;6oln2W3U2f8aWLDRY7Z1G9UoB5UODegVy6hTVMtjAz7KwG11Y3ldY3ljY/ndxvIOFR92fDShMOBo&#10;rt3RG3ZHL9kdDbI76mvn6m7n6mLnesTO1cnO1VF/HAYOzp89GW51wqUL9OroBbzf8X4HF8FfHQBb&#10;XXHuJg4hbORzRD30hxsSfN0DAzKgFl3P8ky7TfWtbRXkxUd41pken2XVRjU+gVCvRQw1viTUQ7oC&#10;NWV90dzCmJ89kVdSmZiRl5iRn5RZkJRVmJRV9Mu6gxfi0mAEx9gycvxup6apsrapsr6psqmpkmmq&#10;eNhU0YEZ3TG+148dvb7r6PVZR683O3q92NHrDx29ftfR6/919Pqvjl6/4cwgxWuv1nSOzz/7NDk5&#10;+bVXT8Gwk/2BTmJHsV8tHU6gtJsdN9GMO9rt1ycHxVir43D3YUuTX1Qp+HxDIdiF8wzCXX6WR7RH&#10;5ynhWXab4JqQIshLStq6XZhl3Ua2PFVQ13F+yuGuXn3//gP+StaPn7rmqobmqqbmqtbmqofNVR0q&#10;jDpWDCrxP5xr5XDDyiHCyiHAysHdyuGIlYODlYOdlcNBKwdbfWAjZp+YQ92G5X7zcbsa2OEDJJYU&#10;9j3DfpK9JHZ64kZGNv355qmF+jwqG9FVnADRjqsnmWfZbdTl/zXgHhg7y6qVanzKoH6+R0mNBOSP&#10;/hiQQX1LTWNLTUtLzd2Wmg4Bazo29Ks9YVex1+7OXrvIvXbH99q57bU7vNfu4F47G6iSe+ysMQd7&#10;DCsKC4RtF9i/d/eYHbVUo1r2UexG2PQklhTmPAdkcD01k35/PVXQH854qM+R2qE+RktDdRs0IVJv&#10;9/Esu42uUOo5F5U5Y5+CatQK+o1TaahfQ31SoH5PvEtQv10ugPqh86edRkVds6KuVVF3T1HXIcCk&#10;w/zHhtADJeYHsswPRJgf8DM/4GJ+wN78wAHzA9bmB/bRRZNlL4UZYn/PsEeMKWCtEas9piO3lFGN&#10;ncRCkl1WPcZuCfbt3kkSE5dIbe0yoN5rPY6oQOkP4uOyyKN6hDYxCS1d7TzLbiO3PLr4AkTxSkjN&#10;m7pH0NLD1MunUSutj52GnqGpp2hubVC0NrS1NtxvbegQYNfhPjy/eF/Wzn0JO/ed2rnPfec+h537&#10;Duzct2/nvr0791kIKqYszGkszXf0KGYC9ioZtDZ7r9n2nsBUwB6abd3Orm3RV+LpjU20kfcI1Ftb&#10;VA0IqJLSSZTlkSyeSkQ21QwtSD2jVbfPsttEG4paikrrJpqr7lLbtHaoUtgNNNK06ZnmnqPpqaOl&#10;rUnR1tTW1tTe1tQhYH/HoX7ZURZXtlmc32bht9XCcavFga0We7da7N5qYbbVwnSrxS69slPFbmlM&#10;uomfl99gB3ZgzNWypWcw264B4y5yPvwivQ0QUNuz3qDekrKgC4V2qNqlhK9+GpFWLC1ImfDdDLU2&#10;BUTK1IpSfs+y20TbgRDhhjXenKFaNEBt6/oBCqg0jFaan0AUXaLliaKVaWljWu4yLQ+Zlg4B1h02&#10;X9W6m10zNos0NjtmbOZobHrA2HSPsampselOY9PtxqbbxGzubnYBWzWwqRP0nhdDtWhgJ8JEMxu7&#10;lR2ILZrZIMm58xGCDUC0fcqFelPoD6oCEHBFg6otaqDKmgCqWqoQyVKMSJyASJOSqO2e0l6UwbPs&#10;NrSyqW1CHeA2qkUt1OYrgnpX6M7dLtGqFsWvk7a7rTKA0SRQTkHB3FXcu6t4dFfRIcCxw/mzB7Y7&#10;UjbsiN6w4/iGHYc37LDesMN8w44dG3Zs27DDhC6aFNsBY82s7262ITZr4fOp57dtXtd9bEVsksPa&#10;7sOEIzTsrGr7edxQ72L6/S4BVU9UUJWKrmxSENZEaHEn7UgSWpMIdkcUbUcxIlkCIjUKeJbdJlrl&#10;HNSGotyAwG38xtS9KOsmVVsJ2p9w2hDMr4a77W332tsetLd10BzpcPlHxzST62tNotaa+K81ObTW&#10;ZO9ak51rTbauMTFeY7JpjclG/bOFZ4NMVnedD8eeoFoAY5L1urJKj2wWs64TrESA2+htQI9wbx/q&#10;PaU/2Bqi+limI6rCSJVNlq6akhaktv4lrUYSWpBttAubnmm3ida6JsBtVIuYx1rT71EwMrn7rHG3&#10;52m/d/fevbsP793tYGEIPDq8/tjx7uarKzdHrNzstXKz7crNu1du3rZys/HKzRtXbl6PayXJJjFr&#10;O8EKfbFRzBoJ3hvlT7VIsbzrbFDH6k6zTFfCws6QGwC1BfYo1NuZrgNUlZBBZ8yqmyy7yY6EGjk7&#10;ilyI4P33LLtNuTpVmwK1lai4ew/cJtik9A35VtENKKyd534P0P7Mc+9++/377Q/vt3fQnO8I/5+O&#10;19dfXrY+bNl6t2XrrZetN122fsuy9RuXrV+3bP2aZetXL1u/qhMs7SLr5LBSB94b6accXtIV1spk&#10;Recw6hxrhISFnaW3ga5BvWVkQ72dCagqwUHVHLlwNZCok4QI1UHLTx06dyLlSFGOC8F/z7LbVGud&#10;2iwkuA9uE25VWqC2Xd2AWvm4uadnHjzL3H9w78GDe48e3OugyenI+13H39aEG60JMVrjbLRmr9Ga&#10;7UZrNhqtWWu0ZhVXKJfLZLGurNaVZV1h0XsjfeC2E6ySz9IusrBzrBTh7OxCbwOyoN4UcqHemzpA&#10;FRYRVNUSISyDfMGk5KcBgRdFCqSgzacOWTqUsqDAf8+y2+jtQCPgNqoFoDZBNVDbtzagUPYI9w3o&#10;iwcP7j98cL9DgoyOzN90/NfKiwtXhixceWThSouFK7cuXLl+4cpVC1cu5wrlEvks6AQrdMWok/x7&#10;uIewZb5OLO8Ei/XIPPksWzxv8+bN9DbQbVBvW1lQJUUFVZowVFmTRuRFQORCRBd0KLuPKBIeBa06&#10;EqS9Z9lt9AahkeHG5WiA2vIeA1BJexbZefgr5eHDB48ePuiQoLqj5i8dvZddnLfs5LxlTvOW7Z63&#10;bMu8ZWvnLVsxb9nSecuM2ELJski/zJXD0i6yUMC7Q49SLZ1ijlaWdJ0FXWXevHnCbaCrod5x2qFq&#10;Qqfgi5tatKmR9h+JSISAyIKA7iKU4T+R6nhUhnuW3UataRZqAyIYuPoO1cJDhNzcf01AcX8i0Xuo&#10;6WPUiA1QdLR+eePEkvA5S4LmLHGYs8RszpLNc5asmr1k6ewli2cvWTh7yQIWI30xvyeZhVjM8dYA&#10;h0Xz56DhrjKv55m5SBeGDBlCvwWeRFShShYNVQY1QvuPRL0IafORyPefDO2pFR4tufZn2W2iTUET&#10;PyxKpFoEUMVOPYY8fPhIHk9VOtTSOzxmUdDMRd4zF9nMXLR95qL1MxetmLnIaOaiBVyhnNujLGSZ&#10;0R280c9mwdy5C+fM6GEWCJjeM/Tp0wev98cUqqqwUBVJf9AiRIicJ4Y2H0JKfrTteLRoT5vwVD08&#10;WnXPuNvwZiIv3865goe6FKp8P7s8+pXRoZb3w+0WuE5f4DB9gfn0BRunL1gxfcHi6QsWTF8wjyuU&#10;s3VjvjTTup1ZWni5t9ncuUuoRvnM087UbmemXN5991/4Df1UhdYhj8hnOnFf7D+R50ho2yFUzsPa&#10;oz2HUKs6wV5NWnKASHLPtttEFVk9H004SbXIgqqAajDkqU+HWv5fxwvzAqbOc586z3LqvM1T562a&#10;Os9o6rz5U+fNwfV0rg5M6XZmdJK/fb1t9pxlVCPFnM4zuXuZrhv/+McbeL13f1SFAleVnktXFCjf&#10;drTkEELV0YYDZEiO1huADcdK7ll2G9525OWTCSeaFAYNGaImIqXxvB29b07Q5Dnek+dYT56zZfKc&#10;VZPnLJ48Z97kObMEVXV2J5nU7UyTxV8+Xjlj7hqqUT6z9MbE7mUqy8svv4TX+xMQTns9Gl1tJ8dz&#10;tNsQWg0HqDOcuj6cckelwW04/xntXd1ocJshaiJSGs+b3odmBU2c5TVxltXEWcYTZ62YOGvhxFlz&#10;Js6aoaqVMpnZjUzoIi98ZDR97nqqETOle5nR04x/6W9/xev9yQv2T49EJ8l10nBa9dbZ3pvBbTj/&#10;HuKUX/EA3zHEECoipfH8v5I3ZxwbP8Nt/AzL8TM2jZ+xfPyMBeNnzB4/Y/r4GVPHQ6GUxeRuZLo+&#10;eOmT+VPnGlONOjJO/0zqFl55kvptGoIV1M2RaTj6sJxIbICexAZo7bcZ9kkq849++28VG9xmiJqI&#10;lMbTq6PXNK9x046Mm7Z73LT146YtHTdt3rhpM8ZNmzpu2uRx0yb1JGO7j9c+nTtljvG0iWO7ialP&#10;Ek+L21CwgrotehGbequpOa9EQ3dNW4/NcLxNkOc/23L11n18xxBDqIiUxtOr4zdT/cZOdRk71WLs&#10;1A1jpy4ZO3Xu2Kkzxk6dOnbqJLpoSjGmu5igT978fNbkOSb83SnPNK+89De83p+GYAV1Q3S2mkhp&#10;gBqrdV5pWq2GMLgN58+fGkenG9xmiJqIlMYD/bYp/mOmHB0zZc+YKevHTFkyZsrcMVOmj5kyZcyU&#10;iXTRFDK6M4zXP5Nl8N63MyfO2Uo1Pqu8+srLeL0/DcEi0l+w0jRaTZ9KU/pMWmkafSZWGo/BbTh/&#10;/mTz+WSD2wxRE5HSeKDfNtl39GSX0ZN3j568bvRko9GT54yePG305MmjJ0+gi6aIUXIZpzcmdYqP&#10;vps2cfZWqvFZ5fXXXsHr/WkINpI+0kWl9YTPAPVf2Wb5NVyXBK95efnjRxuC4+7hO4YYQkWkNB7o&#10;t01yGTXJftSknaMmrR41adGoSbNGTZo6atKkUZPG00Wzy4yUZmznmSiPz/tMmTDXjGp8VnmrB7/f&#10;1pVgI3UtuvXSRD4D5PoM6GafkRjchvOH/6zzjWzHdwwxhIpIaTz/3fHHidYjJ+4eOXHjyIlLRk6c&#10;O3Li9JETJ42cOGHkxHF00XwCGDFxjCwmCAG3jV9wgGp8Vnnn7Tfxen8ig6XUtchTmrwuGvaZlNJk&#10;9M9ojSE4menqMyXsr+QY3Ibzhw/XupwzuM0QNREpjef50OETXCdNsBsxYceICatGTFgwYsKMERMm&#10;j5gwYcSEsXTRfHr5os/k8cv9YWA8y3ABo581Pv7wfbzen5hgI3UtKp/pU2madjlKykyPnTMC+lff&#10;DG7D+d/3Vx05a3CbIWoiUhrPG64LxwfMGe80fLzZ8PFrh49fNHz8zOHjJw8fP/6Zqvtf9Jk0fmUo&#10;1aiZcToximfYY+eLTz/C6/2xBhtJH9HBZyKldaPPui4zoc9IDG7DeeXrTQdPGtxmiJqIlMbzzuGl&#10;43w3jrMZNm7bsHErho2bN2zctGHjJg4bN27YuNF00TQgh7F6YaR8hlL0+e4bvN57NlhEeoq8Lpra&#10;A2mylCbhM05p3eIzLTIjaTG4jc+XIyysAg1uM0RNRErjeaPwx7Eee8buHjp2w9Cxi4eOnTV07OSh&#10;Y8cPHTtm6NhRdNE0oC/GdAcjMP1/7IPXezcHW0iv0eozQF0XDeis0jR20VQ+k1CayGEkd1mlidQl&#10;hv2tbR7Fs/6723jzkZd+U/ab+RvcZoiaiJTG82rH62ODjo3ZO3TM5qFjlgwdM3vomClDx4wfOmYM&#10;WS6HGOhhRneBoYP64/Wu72D/6DtyumiALkpjfaaT0mifAeq7aCKHkejQOSNlRmFwG860FS47vO/i&#10;O4YYQkWkNJ5/d3wwNuLC6ANDRm8bMnrFkNHzhoyeOmT0+CGjRw8ZPZKrlcM7zWADXWRUZ8HrvWvB&#10;5um26OYzkdIEPgM61UujfQZo2OtIawzBds5kKk2zzwgYg9twFm72XOdicJshaiJSGs9XHV+NvZw6&#10;ymrwqC2DRy0bPGrO4FFTBo8aN3jU6MGjRnCFcljPM8gAz8hOgde7jsHO6c50vYsGiJTWvb009UfR&#10;dNzlSAtMDAM0cxjchrP38Nk1RwxuM0RNRErj6dPRZ+y53JE7B41cM2jkwkEjpw8aOWHQyDGDRo4c&#10;NHI4XTEFDH28/PKUMqJHwOtdY7BtujkqmWn3WWcOpPW40nTvpdECkwQrjedZdhv509hac9j78tJD&#10;DL5jiCFURErj6V86b9zlmhGmv4xY+8uIhb+MmPHLiAm/jBj9y4gRXJUc8ngZ+OQw/MlksDR4vSuD&#10;PdMjkWkyhG7XdVTnM0BCaRqtximNs5pIadKH03RUGq0uTVBWQzzbbhOHs53SeWROX0hbYNOG7xhi&#10;CBWR0niGP5w57lrT8L0Dh28aOHzJwOEzBw6fOHD46IHDhw8cPlRT9dQTA7qVYU8Lg/QMLhjdH5XJ&#10;9CQzQOQzLV00odJUPlPXUZPupak9Q6QbrcZBWw3xa3ObZFjVXb56e+reVuQ8w89vG0JHpDSeYR0j&#10;h6RnDdsxYNiaAcPmDxg2bcCwcQOGjRwwbFjXa27/TjD06eKXJxRcG/QaXTWGEMhMjc8EMgMImdE+&#10;A7R10XRVWs/ue5SAshriWXabYBPhticNuXGzeLw5uI0M0ckzOM8QkdUQgzoGfXPHbeiyn4fO/XnI&#10;lJ+HjP15yMifhwz9eciQn4cM+nnIL08qA59oBmvhp+4G1wAdo1IXD1mFZCDHZICUzNR0zhCd9Vmn&#10;lcZaTeQwMV1RGgklNuDZdhsKvfXwBN8MKWsqQ5tgTkHleHMGb6HaI9QeYDDfUx60BgVQ67dDmkkd&#10;U79qODp4+0+DV/00eN5Pg6f8NHjMT4OH/zR4yE+Df6Er5uABTxCDuot+j4H+ega/0bmoREUhKiny&#10;EQgMIRIYjxqTYZnRGkMoZSb0GSczpc9okyE0HkgDRDJD6K40PVmN5NfiNsH2QWxDRFSbWm5hFbiN&#10;bGFRbsS6R1gZSbi6aUgXg/XDQy1kTXQq8LgOaVZ2rPz0kdUgi36DNvQbtKjfoGn9Bo3tN2h4v0GD&#10;+w0a2O+XAf1+6f9Y+FFv/Kx/Bj42+sqELgW6ISg4KsiKJAXtMATRIZOWGaExDSaTITOd+meAbj4D&#10;usNnQn4dbiO3D2obQpyKPP3qwlfZ4QcPCkprwG0wIBVqwyXovPx0DVmdnyWeuPDrVMAjjg4JHDuc&#10;BpYmDdzTd+CmvgON+g6c1nfgmL4Dh/Yd+Evfgf25QvmTXAY8ifTpEv3k0v8JA7/1lVH5SYywqmiA&#10;rEgCRPZC0A4DpDWmdBihMRkmEzmMh3YYj84yA0T66S54qz37biO3CWqjQTDtd99d/+69+/dh8you&#10;q2XdJtocBQi3aY0RWZBCWDoN0RxqcWGoRSqXTgUe9+jBgw4V95V4dHj8u31V/z19+m/s09+oT//p&#10;ffqP6dN/aJ/+A/v0/7lP/5/oomngqYB+74sQyEkFFBO6zoghS5MAoboAgbd4tAoMYNoRtLdIaHUB&#10;KnthRK7SACWbbkb1NW1Jnmm3wcZBbTrCLYy5e/frnV+zH5ruPyirbAC3oQ2U2ohppPVGVk9tUDUa&#10;F3BDpEMtKxXUUu0SEiFX9P2HD+4/UvmM5EiH86vMiP7mffpv6NN/cZ/+U/v0H92n/xCD255u6Hc9&#10;h1Jg6sGHwWT3w3iESgOIXYsI2VZDaO2cAbTYJMGSk3O6o5ju3wmplmfZbaqPOSz0pgPc9ff/Zf8v&#10;aNuqqGpk3UZsiMtXPPzf/32EzEdCbe4SUGWRQypUee1BKEl0BWrKPYGmUItdAmplyQceC4YTuc2z&#10;w/O/H/2h/7I+/ef26T+FExt02n7p07+/QWyy+Pg/HwAfffg+AoY//fg/n33yEfDFpx//3K/viGFD&#10;Rg4fOnb0yKmTJ86aMQ2YP3e20aKFS40WrVy+dN2aVaNGjYaM5TJhwoSJEydOnjR56tSpM7jMnjVr&#10;+bJljo5OR4+6QVkIDw+/fDkqJjYuJTUtOzunuLi4rKysobGJepur85MkKkWpQ1R8AAl18RAO06Ix&#10;OQ4D2jSbjOioIZOJLCWHx2gyMc+y22DFCzYRautpv9fh5LTgF5/5syPmzQufNSv0ox+C580Lmjfv&#10;2KuveoaduRl25r6//wPYLqntWAX1ZqBKoWbIaqvkyQglki7S+VALh4Zanp2CWn0yuH/vwf17D+/f&#10;e3T/XoeK8TaM6i78CUaA0WTsm9IC2sGlHWomHwvULOkbasn0CAI5aUAkLR616iIhapRAWpKwJtO2&#10;pxFB24uENhlAWUo+T5TPSJ5pt8F2QG0ZBOQmBVtYXUPLmO01yg2O3RypzZSF2qZFbwYB7HuSev+z&#10;UOW1S1Dl/gmHmnl9QC1bEXori9R6p5i4u41q0S/UzPwaoJZAj0K969WgxVgkVLUR1SJpuA6ZLI0B&#10;OnbLgM7tY5SE1duTZ7hn2W3U6uc+73CbC7UNcTQ2tw1en6fa/qitk0Wu8Hiot6sQbqcHXYuloQr6&#10;MwP1MmWBlpu8/UXU6pALtX5lMGm3gmp5/FAvSi9QT/EMgd7dIqgKoAa+aBBQ5UU7XGmiSpYmtMgM&#10;oGUGUE7qOk+m1RDPsttamXZ1tIkk16xgBq65TbYAqo2V2pqJNwD1JsFQRUEIVYJFEBWcquw6Qrmk&#10;O6CesZOQL5leGtJQi1QL1NqRAbmK1aDaHsbvqiLvdhZq+tJQ8/ksQb3SLkMt3i5AlgIpqLohC1SC&#10;lEqjCpQWWmXCnuUohvLTkwm2Zhd4tvttdzlg0xGANylqU7t7r69RKnlXuPne14F7WuCqM1XQCai6&#10;3ykoA3Ur1FN3FWppqIdaqrKg1pSeGLO1mGox8KxD1QcVZA3RGZXtJIEP5aimaYLqq3UretyxqXd6&#10;paentwtT1/3Bz9SdYfttdCcdw3bn+a49wQ8LE1oUghbNuzFJqO2bhfrop4Z2mdx7FqFeo3qohaYD&#10;1EpRA7U2dWXgyhSqpeehXpF+oZ7LAAGqEgLIGtJ5tO91RNC+EUMV/V8JvVJTUxsbG5cuXQq3KNe7&#10;P/iZuiF+fn7R0dEwIOk2tLmo49s5kQ3N/LYl/MR0V4Vo41ZBVQQWqtSqoPafsFC7aNRC7XB78qHm&#10;Xx7UwpGCWqQE1FqQglp3XeH7uZeolscF9Rq7CDVxAwBZCjSBSwdfT7QhKkdaoYpbT0GLU2dE+0jl&#10;Q9lLM9htZLB/ujP4mbozpNvozUgN386+WFUPnXoYVu0coLZsrVDVQRNsFaaKtXYoAegA5RtdoaYm&#10;D2rmu4wO6tIAtcq6znsjvaiWxwv1ejsBNUEDeoCoKrppTz6P33xPEL3ORUVbdDaBgYE3dU9Qj8TN&#10;ze369VSdGLnQI+Zq6vUUnUmRJFWSNM2kGuCgFosMqOVMQK0XbVArVw6DZ9lTLZ2DmhMDTyDUKutG&#10;RAXKgA6kpPZyP38hMOik/7ETB2ztYOBYYDDcOru6u3l4w0BQSCjcHnZydvf0gT+hRhgT7voFBJqb&#10;78ZnbjBMdZHH9tEf95lluiuueoxjxgdDV7w+z/V3f3j+g7/9e+wXb7/8l//F4zFMpjJX3DYdsPNa&#10;MNY4MzMS7qZEHvcxm52Z6X75hMmeTQuHzd0+bMKQvUsnTt9yBI0POXr0KB7KDPM0G356/7i5A5bP&#10;Xn1oxgf/nvHe+ENL5y/8zzdJZ20DrIwyL9glp8NoaUNHT1r/1dDUZPvMzKjg6ICElEyL0CtXM69F&#10;XGOnYvTjFvY/Iubm5nhGDTHEEEMMeQqjaG3tFRBxydf/eMDxIAQIjB8GwG38MMgM3Mbf9fLxJ90m&#10;P9ghnQrhts7n2pWg05zYJGNwmyGGGGLIUx3WbfCfq6trC3ebWtiQEnYBWhLOpgW6ugZdzb8dE8Aw&#10;NdXNzNGo3Pyks37n4xmmEMZkmNqqZsbtcjYMV7OTKuIaIWWKVu5/KtXpeECVCuVDamqq7rD/N9eU&#10;NXENolwLjMND6lNxOwEPEakty4Tb66fhRbXm1KE2ZUpSXF2P4mEwbg0eMMQQQwx5ZqJQKOC2srIS&#10;bqHk3ihjG68X1mdxFS8+s4T9j8gpV9fL6UX4DpHa2lo8JCPuF2/Cbdy5k9dPn4CB5urC8ibmvK9X&#10;wIWslKiTiXkV3Fj6zK1bt5YuXbpx48ZNmzY1NjZCSy+mHtxUn1ueU8gwpnNW7us/CVo3D9m/2dgn&#10;wWEp01K9ynTPlhVLW9uYxXYpt8/bNTAXWurL8uuzM5LPlbIea9l3NpthLsGjwo7sqM893qCIYpoK&#10;o+5cz6tXVEZsifexOjJjPsOczQyzYBpLbtdEw9I+kQ+jJ4My70TtbyyLuVMX06oIZpjihOyoimbm&#10;QGrduWJm+yF2migmH6xa9PLwiw47YHjs0UKfHGbjSpd9/fqVX9sXYb8dGpf95ceb0Q7uq5cytbfq&#10;KsDH+SmJAU3Vl7KvOsFfg9eMaW1pusUwexb0nfbqYHaKDDNjmUNba/ZNeNIKxjwsx+kWs2jZZvQn&#10;QwwxxJBnI6Tb9sNH/Ybbt2qZneEFLrdrIoqZHUeu7MtgVvRZsd361OR//AzjrJ1iAbfvvrx67Rij&#10;TevcTT4cBnchOrnNIrJ0zNKFp8w27uk7IWTeLxVMYVJlTlJlo9HbEwobmJ9WHsTj6S+HDx9OTk4+&#10;ffq0t7f3unXroIXtt6F0EHl4927z+bCmk4H3a2twU5eDfy6ZvXL8g/vsVf7utbe33717Fz17W1sb&#10;/BUNk4mJicFDhnRD0DmlhnQ6ixcvNpKdRYsW4SEZCQ4Oxs9hSKeCN3FDfq2RdhvKo3v3sj/4O76j&#10;e7TKrLW1FT5TtLS0NDc3NzU1GdxmyFOXmzdvLpWXJUuWlJSUuLi44PsaA8rET2DIrzUzZsz47OkM&#10;fgGPO5rcVjJ/WnteLr4jI2KT8TKjTIZkBp+tGhoa6uvr6+rqoMMLj0VzQkaO23KKyuaYs/seyWzf&#10;vn3Lli3Dhw/H94WBmQkKCsrKyjILXcjrVpwv19hs27bNxMRks/HmD+dswa3CQMGC54JxjI2ld2nC&#10;i4VbeL2lpaXwvKhRnE+//AHGwXfUJy4ubvTo0dXV3FFOZWAGYD63bt26xWTLwoULcSuXO3fuVFTo&#10;f++2IXxmz56NjaQx4eHhu3btioiIAMnhJvWBTRdP3ZBfawYNGlRT1wicPB0Gb3A7O3t09wmhqqbe&#10;//w1r7OJhaVV1J/wC+ASGRkJlRbfIQJVV0Ph1UvUui1/wLeP7rXnfvdx9mfvFE0aAX04/AdluF6Z&#10;Dt0yZDJSZjU1NVCjq6qqKrnwbhs2DO/hhWh1m0LRutr7wt8nb3hj9FLcxAXmBJ46IyNjzpw5uIlI&#10;eXl5amrq1atXC4rzVnmO2rGDPZInzu6U2j179lhYWOzevXu2cxhuFSY3NxdeKLyaklL6qCwKvMay&#10;sjJ4RrBgYWEhDOM/CANug8UFCwfflwq8qDnvv1G5b90333yDm7iscfCdHpiUk5N969atlStX4FZu&#10;LcACLioqys3LxU2G6Dvnz5/HRtIY2ISMjIzAcPi++khusYb82oLcFnIqFIY/3xWwMzDK1taWVMjj&#10;5fCxi7X1TfWNzdHpBdSf0Pyj5OfnQxcCHfPjk5OTM2/evGnTpsHHfdykS0AQKPg+l9WrV8MtK0yl&#10;g2i33a+qLBw9IO/7T/J++vpBS3P2J2/zVgOT5Xz1QfYHf29NT631dsv+/F+Ve3bBhIoWTIcaWhPo&#10;p2ioz/n2PznffFi0ZE797Zt8t6w85ETR1g35C6ZVl5UWrFhQsGhGyXHfIlur8qLCgn3mOWMG5S2Y&#10;XlxcTLoNgmZRs9tORycucT0D7gRXvjZq2eujluA/cL0leOqKivLExGu4iWH69Ot/OSoKBsA0UVFR&#10;SUlJ3+z+3RemvWDkGTNm8OPU1OCjpsZR+ZVVlUVFhXeyb4/b54MaITAOHmKYBa5hwSHBAccCfH19&#10;vtnmghpB1fw44DZYhQUFBTAMIszMZE/dhKSnZxywtUPDEHBbc4uivKIyOzsHNzGMpdX+wcNG4Dvc&#10;mvv6q69mv/l/H374IW7issre++O1B+Hz0fHA48uWLUONUEbLy8tu3Lhx9OjRiIhw3prDRoyGyaJh&#10;Q/SSVatWYS9pzNq1a42Mpg8fMdJo0bwfvv3WaOm0H36Z2PuL3j8OGAt/nTCfHWf+zOEzBwxpqEgf&#10;NHlZYYL51DWzagsvLzNZ1NzKjJ82vfJOyMzBI6qLvGeOH8Kd9hvWUpdns3W92Tc/Tx3wEdwvy/CY&#10;OXCo3bzvt29cuWvO3NRqxcSNe3Ysm3mtuG7Sxi0bjiZtWDQzl2mbvHaD9emsRUMmDP77OHjUnGmT&#10;Whlm3LQZlbcDZ9rY9Jm2bO14s+1zp046dHX2G71/HKF6WxnSY0Fu27BhA1TR49HXj4RG5+XlsfKo&#10;rQ+MTYYBx8N2pUU3bRw8A/fty62td/IMPLj3oLHNGfiTm6MH3J7KraupKk4tu1VQ1ei03t3VLrCm&#10;7lZF/uX8rOTgc4mhSblnCxprKvKyyjPKaxpT68qdvU7WFKUm5bF+Cjtidz78wtmcRgfbw6XVqZWV&#10;0U72NqWEwA74X0QDiTmVaCAgMBiAAfwCuMTGxjo6OvK+4QMto0ePJvdjQcFMTErGd9QEuk/7uQQH&#10;By9YsAC3KgNvwxMn2NMyUST6bUWTR8Ft2erFrWkpD+61g8z4bhkMN12LV1RVVrk4gs/yhv9UG32p&#10;7noSdMsKJo8EmeX0+RzWRM7XH1RnZkC/rPjQgRI3ZwD1zHKH9ctfs6QsP7/QwzX7+0+Kws9ClyJ7&#10;5ADozYDeof+H5gTEBu5Bw1r7bWDPhQsXwlovLCrETVxqamtAbCUlxUnJibiJCEzfzc0N9ZMgMAPQ&#10;lcR/I7L8ZErvqUu//bH/iz9PHWTqgVuFsbvTapXRsOZC9gSPy9/tDcCtagIKh64kviMMuK2svMLL&#10;J2DshOm4SRTYIN779s2BB/719ttv4yYu+cWl12/eLi0rhYWwZAmuRCDshISr8PnIytoKqiqsL9Ru&#10;yGNNclUzU5WbwGSfr26Fbbttw8nC8ca+8IcP5/qE22yLtBjBhK+4feUItBwZ936u98LEgJ1MslNz&#10;K/t7Hde9NzAxFtVFMH7uDXa3NLsvIYh127j6Snbbi7WbyVzaXJkdZ3OuYNwWb4ZRBBUwtuG3TSIK&#10;XO8w62ftP5lcZJXZdjyfMTb2HbY7/O+c2xT1N1rbUmHg/L65cHv4FgNum7vD/m/f7lz+xcLjG9dA&#10;oyE9HOS2gGOBFRUVo7Y5QomzsbFBFqmpq7qaU5hXVpcV7nra5UDgvoPVNTeh3cPvsscWSzSOc1D8&#10;qnXuOTcuV9ap3HbW2aq6rvGgc0DEKc/Cmsb12/yyroZW1YHb6pLrymPjL5fXNVaUZ8DDw44cgduz&#10;OdWhyWU1dazbSrNTCmrQs7OcjMk6cjI6IOZmVEIa34jAL4Bh3N3dq6qqoLpeuXIFNylTUlKi+Xwf&#10;qHUgHQjpRXAQGvDy8qJ2gIFKoLvCd1EgKrehHYz1x33bq6vqT/iXbVoFE4U0xkQVTh+LdjA2pqfl&#10;jxpQE36mLj6msa4u58v38kYPBDeAGLK/fK+6uip/wfTKm1nZX39QnpaSbzQ7b+rowqNH8jeshFdS&#10;DE+eEF945lTOnMnwanP3medu3QArDKwGLTDAuw0EgAYg4oVCBQRmZGR0Pvz8nWzuS3LKlJaVFBYW&#10;5OblxMVLfDcO3BYdHQ3LHZ4LOsjbtm3DfxBmokPoF198MXz48D4zVn6zSrqv8/6QSR4eHs7Ozvb2&#10;dp+MFxzrEgd6UagDJ85Co5V37twJOBYESwQ3iQKr4+2PXv901YsffcR+SOdjZO36zU73vPy87Jw7&#10;5GkIhw4dAtWB+9UdCzTkyU99bsKsWRvwHb1mzdL5F6X3oxvy+MMfb7Oy3n/kyBGLPXt4efQ8VVXp&#10;5F2HYxc2WR4lW0jwC2AYU1PTW7dupaSkXL16FTcpAwUf2vEdqQQEBKAu2vXr13ETF9AbBCohvq+M&#10;uEXlNtaQbW3QM8v++G1FZQWorLm4CGTWlJ/bgg6YgcPycuuLi0Bm1UnXKqMuQM+sKvtO1e1blXm5&#10;FbduVoAxbmaV3b4F/4NYSouLC2/fAnkUFhTk+bjnXU/K50wGrwqSn5sL5AFJifmZGdDCu40MGAgP&#10;qQlokg9u4oKbCgtJU/IBVeM/c1F3ikdROfuhA5JXVJJTJL1rGKbPp3O7j/lA16q+vgH6W/i+moiP&#10;2KGZRFF3PM8QQwx5isK77akDvwCuoKFTK1paWnBTD0blNpgPmAMU/tQP1CdD532Qp35ANxkEBmUU&#10;qjn0ydhuWTHbMYPaCv0SXmA6pXNuM8QQQwwxxBAqKreBzHiH8ecuUg5DAuuiw9RF0m2GGGKIIYYY&#10;olOOHTumcpshhhhiiCGGPAN5PG6zs7M7oUuOHlVd0diQxxjN5zUZYoghhjwhkXbbqVOnQkPZLwx2&#10;U8Bt8BTy4+npiR9pCJfAwMCoqKjCwkIfHx91Z8F0R5DbBg0adPfu3ezs7A8++AC190xu3Mn3CI9d&#10;d/T05P1+uKnHA28Y2BqbmpokL7Xw5OTCnZN4yBBDfpWRcBu8aa9cuZKZmTljxgx3d/epU6fiP+gv&#10;Brd1MdXV1fHx8TY2NgUFBV999RVuZZg838UfD1uw78hlfJ9LTYneqjBym0KhWLBggZWVVX19/b17&#10;99CfIG+89trIg+TXLfLReavZ8R4Mc5O9CLkwvtvW4iFlfFXXTmlTfd9emQ0h18ct3ZiUXzZg9Pgx&#10;luwXwlBee+21/edu4zsMk+y5qKYhHA2vGaj6sguX6hj8tUlIcR4e0CEex0O+23Cwra1t1KhRAQHK&#10;7zLmx7322vd4WCqma/E3+nEid/3z4967VlJXiWMvKdDFwGeOsWPH9j/4r6omw1XWDPlVR7rf9t13&#10;36FLOu3atevgwYM//vgjatcaeGuh4Ptqos5tkVFRvqfOHfEPOXPmDG7iIuk2ya9aa83hE+fxkO6B&#10;ikZ900JdwD3QtdJpDmGhXbp0qUXembIlJSV79+4F08ATbdu2LTr3HGq/xd3+Msf20/8Zv3XQO4s3&#10;2Q7ZEVBd5Gt7KJj7S1fDuy0rK6tfv35g1nfffZfXm2Vifd41z+hDi+d8++X7s/3tYlNuVDOHDi2/&#10;FX2YYTLyGwqZlobkuvzg1HKHdLbyOp8vTMhr6Gt/feTQ3RdP+hy6XuKUnJt+7sjh8bNgYR/PL4vI&#10;E1wzc6V/3O3SGs/oNPuzcVuP+Ngcgsmy8cllIu0X7vjsS0bRtG7mHMdJ89A3miGpubAKmjefzl53&#10;8PxRZ6dTNVWhkSeuWM9f+/pPDPujG5llDbqdmjzr4LGRB040NzeHR4Snp6fDJgGNDfnJpvbn35ns&#10;uuX8Tb/YS3fuBNdX+kUcWm45YbnziL9O+2nohvkH9/T5IdtnutM29nJo0QVVcDuq3+LZ386y/aHX&#10;rDGzZyzbzjARZpvt2efoVExNTRWtivM3QiIjI7W+AbWmgUvn3mJyEh6OP3z0cFJSUs6fP4/W2rOX&#10;1tbWW/nFKbf0c3W9muqy2xkSv4j5tETabRs3bvz+++8zMjJg+5Z/Uef29vbD6z51WPOvMyfc7jU1&#10;tKt/f0m6bfRa851X8gaauS8PTvQ5eQ63cpF0G2yg2dnZ+I6M5BSXmzj69d3q/MaoJU4uOhzAgy7s&#10;3LlzT548WVhYkJbGXrtBc8A6lVWV0JmA8Y8fP45btQV6Qjkm8yZ88DYsRtykPtHR0fAsPzm+1dTY&#10;2PfI67iVYY5v/GHcMo/tNuFLft/3suP8ZdbnjL/9FNx29dhOPEbXgtwGswpOraio+Mc//gFLBv0J&#10;8sJfX9kVUtyUE/bqq3NyjkxiL5xRFvPqgpllmRfd42LyG5hXX3lNweSnVDF7osqqc9mO2c/G7gey&#10;mFUD1n/+4kvmFwpd7zA/ztnvMHFgbQu4rfTFnwTXwn9z0vqBw0etOxL8xZdfwgzwlwD9y0uv+sZX&#10;7fhsdFWO82f9x3Nua1x9PO/mSfZVv7z27MlCZqt5yD9efsU9u+pSKbPAJW7lq680KMBtac9P0uF3&#10;pJpbFEtDkqc6nqmrr3N3d8vJybl5k/0BxnMHF7/wy4qWkzC3FVFlYPHL9ZUBsV4WzjMW1iXs+ab/&#10;vtm9/7ynz8S2lkb/O+xV9WJtxn/2w871s/ZbDZhSfcVk0BRHZ6NRN0tOFab5c8/TmVy9evUXh/dL&#10;qoq6ro3k5OS4uLhK7ue+1F1nQNfA5wCoJ32HTEUXzXn//fdReycC5p49e3ZW1AW/6DMJRTrskA8L&#10;C4PHwiczeHvCLW7tbN79agUC3+9s4LMpbEiJiYn+vqpdEZ1IY1PzlnMZ3660LCqv/HaFJW7tbC6d&#10;DUj2ficzYvi2LRtx09MWtW77+uuvYROHOjtMeD1KDYGRrRe+fa9i0/pNK6F7RO6toiLptomHTq4M&#10;Sz9k+ouZySDfU+dxKxex21CRhdy6dSsvT9a+pcuXL0PH6O0ZW06GhIQed5ajEBSQKPrO30cffZSU&#10;nIRb1ScmJqaoqCjr9p1BO44eD5Trtt69ewf3/qfRyKG9hhidvpqGW9UEZmbDhg0uJ+2/tHqxJ6/x&#10;zy/2rVu3sh0FhQJ6kFOmTEGN3Z1pOw6tt3Ebvm7fx9/8cPDgQfgAjv/QU7HyDX1v3s5vVh+AF/6k&#10;7SeHVRNwLADeWW+99Vatg2n+9y/hP+geeOOXlZXBRzoIvLm6eDkCFNhKP//8y9FTF/Xz+ufdjj+e&#10;sO188b0cd/nBWd8LtrvXbl5fUCe3BwbrC9Zai6KlvKL8008/PXfuLP5DZwNWuzpuCVC8pfOvBd7I&#10;CQkJY8eONTc37+KvGr02Ye207ezFaTcf8p55KDjoUjxq70QaG2pPWb7FJL1VkzHpiy++2Lb1qfxJ&#10;Cmm3sRtBp75GPvLrP0z5+fnpq1dbRt3acCIWt4oi7bbt9hMdz4S7fzVqxmit/Tb0eRlus7KyxFdz&#10;EQc+r1VnrR/x9R+GWx3LvZMxpf+L8t3W1NRYWFh4+vRpqBqxsWpfFJ9z58+B22DWcs03XP1OcNVH&#10;DYH32/vjXlhmvMNkz4ElJmZ/mUgfi3oSwrvt1xmoo3UNT/oSgE29JfZ8wQC5G5448N6/wSU3NxdK&#10;AXSR8R+6kNbW1r59+7qfjdt5/uDdjt8Xf/kn/AcdU17fdiXtyoOEi7fsdzo5H1HI3rtoYmISGXkJ&#10;PofBJ9TyirITQYH4D50NuC3txY8RuEn3bN++3dvbe8CAAYsWLbKy7FJn67OV1v+aYYyG80sr9nqE&#10;oOFOpK1NkeD1KritIeatsMNjPfapjug/RZF2W6cDfbUKZ9uBWxydUstNw9lLu0qGcltoaOjqpRPq&#10;cje9OHTRLOO9MbFxYWFh+G9cxG6DT5Q1NTVorylukpGPFpmPsw0eucEK35eXquoq+CQbGhbqetTV&#10;9qAtblUfPz8/6M3U19cVFRUmXI7Erdry/fffm51afaeg6PPPPw+6qN2gjyW/crf9SpKTk8NdngHn&#10;zh3BZVo7ncHTF+yw2HfoMHuU9PwXf0ONuqZZwbjmetekJkDHXdfDiukZ6ZlZmSWlxTm5OXq52lHX&#10;3ebr6wudti1btlhbW8+bNw+3dirOwRE/GztEJt4wCbs+wAQfiu50YNk6bO/beu3N9pJZh7Z3/gU+&#10;xgjctuOz0W2tNeHFzNcvvwx3ew+2Nt3ovn/Id2v/OX7rz5O+WXgAjaYhzbdvVp05CculpLKmuELt&#10;xz3KbdAl+uabb2JjYmAANwkjuf+nE/vi/qfvtN/0nrTE0hnfl5cjR47Ac+l0/Bk+7ZaVlcEtvi8j&#10;MP3vvvvu5q1bI0eOLFf+BoKGwAfh+Pj4c+fwWSQ9E+S2BQsWDCTSrV8XEQc2Wa3X2+zujBvHXjv/&#10;8SWX+4iR2+/nr6sbFDO4d+t/Xn554R8HrB7B1keXMUtyGebc/mXTPnpvtGOWw7EjTJpfM3Pp+92y&#10;TsWEtXyVCHyCxH/oQsqragrLVKfK6vTW0FfgLQOVx8jISC89UUhLUSkC39c9sBx0KiyaU1xR+eHk&#10;1Xu9T+prmjVVxceOdvXQ3eMK7bammuu5TFFcAfvrz6MGrN+45PAyu4v9/jRg9RBj5xlarnAvP5L7&#10;JDXkSTu28dgzatQo+HDNfoYoKQkO1s85kHKC3GZvb29ubv7tt99u3ry5tLR0yJAh6K/dHXh2b2/v&#10;pKSkkJAQ+MCLW3sw9fX1QVw+/PDDpqYm6KDjP/R0MqE2Z2dn3Khm9sZV7YmpgXs3K1vm/e6NmDvs&#10;mY2zZ82dOHTmyjnbGQZ6J4qggoZxqxxMP/8SPdgQQ34N0b5P8qfP396dIHEq8ML/MTL5ccJXcy3/&#10;+l+/Y5jal36caT9u0ZC/Pe+YwPR56SWGufzZHK9h7MC1V15hP1f+yA5HfbL9Egwjt/3y/Ltw+8ML&#10;n/t7GQ9fb//J68/7B4Y8//wbO+dMP3XK+rjf9n6zTd97/nnCbeUxd2rL8lKrmhsjIiIaavNSs3Pq&#10;Wirb2oqh7lU111y6dJEbTZz6Mas3M0lOexPrX2Jng3nppVlxlgM1/b4Cw0Rwnyw/YsdXvPTFF3/4&#10;w/M7Pp1YeMNl5LLDh8YveunlV7ixiOQHtrKflspeGrzC4ofpr7/zUXXqqV1BSRve/PuJfGb1wKFo&#10;LL0E3AZSgVoPH0XJD6FW8VDmIEkvLQu5GWUzeYu35c+zxh2MM/JMcZs/sqLu7Kuf9Fvdf+jqo7H/&#10;HM92Xj2O7W9hTwyZ7RJT9vU/2Vd6wP8Ik+p7y31mFFMbVQoLahI3QRzkth9//HHQoEGPHj167733&#10;Pv74Y9Jt0J/6iV1il7jlnP/1JON/vMIucKYsuryNWfrX583PJn07edPB2HJ40pBM5uCIvvDHl176&#10;gh1HW/bt27fH/sjtwrLho0Z/NFf1m0Q+ucyxDWvglb761r/hSV8aM6JBwbz0wbehe3YEpha+9Nqb&#10;Wyebey1Z+yK7oUIqVi9xbKo/xc1hCdzmp7iaGxuPX7QPhlPPHC65ZOd2U+KHIyDgs8TERAsLC+it&#10;xsTEwDD+A/dTasv/0u/tz/rBkzJM7D83nTlZWBibn/LPf/4D/vwLt9W9/sb6I8t7oxO0Xa/7MMyd&#10;3r0/gR47Nycp9jM+v+233mL2l8XMNdiQfhrb+e8DyE9pfVN2HVN0+8btBPa01ZI7qXnljZnFdUkX&#10;rpewq7oS5qScaaplahoVTEtT/o2bJem3SzJK2AMBaamqX9CFeOZCt6z6Stntjz7650uvvJ4cAvOf&#10;Wt18vjz7/Ecjl737u+daW89wCxzW9WXuJbce2bOwjTnHDWe8O3rPIm4pvfTSuNtOY4id8o2n2a9J&#10;JrDr9KW34FHHrKbXV4WghfaPEftn40dNTbUdTPxOY82FEmbXwOnzf/Md3Jn5RW+4nfP3cQf2m4Wn&#10;V9ofXGUfz6wePLSRif5k+0WreV8XsVPAv+gLWfTikJbGzMya5NeH2xwKD2Zuhjaw6zRi6ZZTO40n&#10;tDB34JW+9NLHDBP3+kiHoILiqFx4+MIEl+VWoXn71ixcc5ZZ/enQSubGS/OOXjT9OY2d+AQ8aS52&#10;Y0Zx/ye99NKg+oLrS/Yd+sPzL6779+RtAyd9Y2QHtWessTk3gkQWf70Ubk3G7/BdvT7bY9bxdOd/&#10;D1/a+x1YCG0nC0uGD++TW9HELZw7vb//TNHKBBeUxldkbPjmo7FWPkzeFfybyxrD/hCgIsd93+wB&#10;e2JX/3voh3/4fVI+/lnjpyi02+oyzvqdiotNJLdawQ/H8AG3rRqw4ei8xev/PqjwBvuD1Pv6T2lV&#10;QB+iPCIH3hYRDNPgkwZLJA7eHv55FWfvNO7t8wN6LHLbqH8NnTh0xPR/9h772jtwd8nuI7P3++9Z&#10;OnrX3DGnPDYd9zU+dcprn/sJ0m2t9flFdY1VZbmt9TkNtTCTdUk3MtvaShlFXWVzdWNLWxHb4RSn&#10;/sydWwdPx1gm1lc05MWUM1O/maJoqonS8u2dxoAbORnlLU317Pl4JjuOwyvd1u9nL9NNVgPQKxUn&#10;M+PCIfjP5IMR5TleMLDdO3pJSMGEwTs2rRR+e7drAbdlZGTAkhk2bBjptnluqRcddh6dPR6GTYaN&#10;tV+3Dvri8EZdM3L78u3s/HjlMNAXD986k/3RrtqMhQsXWiaUumczGxbYHU8qOJCFPuOzO+uDq9nq&#10;sKi/4FdSkdvggwX02L744gu4O27cON5tw13iGabq9C0Y51Jrc01sFVvx02sa4Um55HA/nom/A2AW&#10;XbNyo8+yA+zpaoHmqrKiIfHx8Sm3c019zy639ZzieGavJ14Fm88X7l+2DF5pdZFvvI85UxLaoGCP&#10;pgRtXc8wbLnbMG7JzrFTV788AIbdLFbCq26qD2S/3xbppshzBbdlnHQITSoqPLMpOYT9ib6D16R/&#10;P6+trQ1e8s6dO6HbmpycjJYGF+y2W9GH4Ulth8ATNc/abArPXtvCuGfXHM9kZdDnjUkNxSkZ8KA8&#10;V5iHS+W3oJdlldFaWX/7WmVKRVPZ6FWn63Oic5vZt8yEUVvRpNUl8ODBg4Fyv+4dE4e++kgno6Qe&#10;3JaVnILclp+RmVNUA26DTzlKt8GLVLlN0VCedqck4XZ5S0s95TbI9ktVl0qzcuujYfEmh1gzZeFV&#10;zedT3ZZ5bTZi3zKtIVkRzkz5hZoWKA5154urL52zbmNONdfczKhLK21kNl1kv/a3athMuA1DH9LY&#10;8G5LZRqLUmsrr54zq6/0a664fqeeXbywIcGf5/84rVXRfEH1jma33unDdiC3GW/22bd+ttHfxznt&#10;dQyKzTc6VTp5hNnmdR6WXEWqz4vLbmb6vaHazwxvmcJE/0pOqJ45zVPWH+TWKRPtb5dYwWzs82lh&#10;6gmmKr6kie0WcyuaGfnBxBPrN+11vrbI7NT3L09b2XdV4Cb2V6EV9WWx9cyyQYJrCFj2Hwxz6L9s&#10;CpPDlouVZn5mx9LQ+9Rx0ryt//5PSqCmtW/5w3MbRi7YPZl9b8L7NKKE8YnP435vtjihgtkdll3a&#10;XHm++E5ScbNfXot/HrgNFi987lfM2WKNpqA56EduZ642H/G3n5a+N/2U2SbU/nSFdtuZDfABR7Fm&#10;mzd6o94MNSsM2x6163u3fV39GgeZ7tknWd3ccxefesyBIrtmzRr04wyd2GH7yauf4iFRbl0+Elus&#10;9hRZVM2/++6727dvr1y58p///GdSUlLn9kmCUHXNGz9NGDJitHdwWHBIyKRJgg5lFzPtk3/JOUAB&#10;veTy8vI9e/aga8HA8kfteonX3M91OgYFdRAkWdvMFKbHljPMySvpC/84INZ7j/OMXwb9/Y3hX5sd&#10;sFhjc/La/y093meSw6q1uh1j7sGcwv/rElR8O519qZ05CVxmdjpr+S1lrbntMuGDL1jB6ze1JdEn&#10;bkt/9n8mQ7vN19Z2pfHeebOWXFj7lfHqqbfOHbC1Wd7aWGMTw36kEsfD1tY2DH8Z69qJM2gAJa2a&#10;ib8gfRS6K25TNLGfzfKLKrWeHwmzVsx/sBYlwim4ME3yIiO18EANmow6l5R4okubb0roMVtb1aGa&#10;rLPaz70UB/Tm6uqqxwPRcoLcZm9vb0akx64xMWOXw5YtW/RyakMXA7OBhx5fpn88dO1c9hC47R7T&#10;WqZ2p6l1yJJPVsya4DxjIfRQ4eO2ycIpV/Mq0FfjF0ydjx4lmerywtKahjp6W2pB74Lmxmru/EQZ&#10;UdTnC9+WUa6q672FH4TuGpu8K+4wwdx6JuRs7G2F+J1WohBv1HV3WoQjXg5WvQcTothvBEmnre2W&#10;cDdcUojqm22xXoKr02lNbVEm3CYUNpSkXZR60ua8p2/XHZ8cqHt4kMv1NP18bf9xRfvxNkhtufTh&#10;B4jJjuNQnGsL08IO793ZZ0xbqyL2lOuNY2uKKiv3Xy1dN3Xv7C3Wf/7Ffvhrny4exfbQUbrWb2sr&#10;q2fqGlty6picstqynJS2oqTGaokfxvfPYzYcPRqbVTFyX+x0q4j3B6574a8rPU1+3mftPmC5x8y/&#10;/BzlYpbsNmv3oGGbvttCfJBjd5pdKg0sq2qwDErzScx/cenxH6ccMbPefzC2aNLhpKUTd1oNmHJm&#10;1V92G23ct/tYJ9xyeOLc284jvY37WO51GbDEecYf+hYm+Bedt2lhzpZVFVl6+cRcONzW1nL+qI3b&#10;/CFFAUth8RaVVRrb+R+S3rHUcyH2whny7CTjKnsUPKum7fqd4sKSghamFDRV0lhf29LW1JRXWZyl&#10;aK1uVDBNDXWNTH1uSXV+s3S/J/PyIes9xnv7fnrHeXpLU7393J3r3xj0yY6oveeupBZVzP/NdyZD&#10;zVlHKjIqc+Mc93h5RWRAF+qS7/6muuoNn22Y9edXc6Jdii5YiT9Z7tjrvjqkbMxf31s3aX5Dddn8&#10;V9evHrLpaHR+Uc250rLaDfMP2p+QPqe/Neug4+bRXktHFh1f0apoCtyzz2bYjD8uOb3QMz6mqHzr&#10;hyPWvLNCh05ca2VadbHFkFVTpx2BJy0qOsm/T5sUrUW3r0dI1KGnJWENRWkw+3EZCdG7vrdcM9zE&#10;LHipS7Lb1XTmVlhCXr2iueFK0BF4pQqJjyNPYmS5TUMmD523eOyi2qJ4GxsvzzmjWhWFNjYu6Wf3&#10;2ZxOmbHbBdy22mj595vPrui91Helaq9mF/dJpifEwG1OXWtS6k14q8RmN0YnSJwXAm6D3mNpEzN2&#10;8jaT42ljxy7ts/G006qhZ+PumB2/sf2zD8Bt133W29icDbGxuqn6cMe6jWHYD3dLV5qfv1UxfIvd&#10;Ko+kpXPmpFU3uN5hlo8cB247u+l736AkTxuzOt13b4Db4NZ11eCwK7dMfZIX/mlA5Z0LNhuMFOyT&#10;VkVyRywaEnatnDvRbb4Rw5yvLb1m43Vy2vQl+vmeURfyJLjtLhd8xxB9JC87+2Z+Bbgtv76psrm6&#10;qbUpO/s267bqguxbSfVV+TWNleC27Dt3mpn6mhYmq1J6ox/tlFUSdXhv30lN9YFn3IzHfTcU3Ba/&#10;bxhs1XNnrAS3BdlYwkdSyNfjdscHm0N/ENy22sZmh8m671/pt/jlEXlxHjY2q8VuC75embbv22Uf&#10;zQnaun7StOWf/HHA6iGbN88cCWVgwSIz0MwRG+mryn1odr0664LX0mUME5Edvn3B+LHgtmLXEQzT&#10;sHzJGnBbmM3+NNUBa+2ZwF59+0YWw8CTTlu2pVj1Pi21sdn7VLuNaa7yTcky2WWlaKg+EFMFbhs4&#10;YX0+w3w5xWT+2L6K5lwbG1fulT4d6arbOpfuOd6mJXX1ndzXXK/TYZCeSlVVVRuX/Pz8Htszidz2&#10;dsDZv1dVvtJ69fv7o5wf/anHvgMAaWlpOXPmjLOzc/ddxldDiouLQatOTk6DBg3CTYZoS2mZ9OGM&#10;Lqetqq6T7+jiYsOPJDz7+RW57UnLwBlGScS+3q3mgmvkHMhiQhzUfaWBTXNzc2lpaVlZWUVFBX8I&#10;SsOnxvTb7B8Twi9dS0xmGC1nAqddiGlulHj/I7cN+uLSl7/cf2X73Reryj5rX8q7zX7polUmu9Gw&#10;MBVRejrrYvjIUQuWLr9+/XpycjLfe/tlhpHjBb5Py56ymCiqetzilbhQznwf9ggKH3SeJEpGBD4+&#10;xKekpKSpuammtubBgwdHwq/Z2NjgP9QUzDQyapB3LpPb/AlGRoKzTzUEOhZ4qDtTXXAnLU3LJUwz&#10;iuScPd5dyQlcA7e7r9Ts3LY15pZ4M8/KVXOgq437dcOZq12qTxj5m0j82NPhx72f35BuisFtjy0O&#10;10qaiy8dXTC5MtDo6yEmUHz3RJUtfW+6ldGA5Z5X0SkAm7f5rXhz+OK3xp3avRk/TBnQDLhNoVCg&#10;K6yjxhJGUVRfV9Nc0dpWxLQ1VjTVNLS03altLaxvQ267HpXEME11zWVMq+LcuYjclOQ2RWF99R2m&#10;raZeUQGVoKihOa+8HtzWUJtTcicdHnIuRWVg5Lbw57eU/zbd5oPGV5e3v1BUx7vtej17uZBNK112&#10;fDZ64QsDTjju2eMc8s83XvHJY93G7n3944AVgzYcnTPwD7/9LXqIrrE+m3jiwhX/0+dM/C8O24u/&#10;vv3HF/4vuaH5//7vz9VFPshte+Oqj2Q2r1vquN0zYeYf2bO3ObedzUlwYhTpufVxL774F2hM9V7S&#10;fHpFfooLo8i8U8f83//9Cdy229jSIvz2R7suhdtsC1jBPpYPuC0sLGzkyJH7wq5eyy7mr4xz0hld&#10;xS2caS27Up6RW3Oxrsw31sucaYmvbWFeeP5vp8zWMwx+UrRXx+RCzbmCVtOjMTuTmjihplQ0RRSl&#10;u5zbv9V+9Ne//3//b+nXCz2XrwC3VRfRitV70m+y20by2cvVJbfy068zrcXNDblMW11tS1V4+Pna&#10;CvaUVnBbcnhMWV5GdhLxLbKeS2tVmsPRNd8fulgMG9LJNa8xBVf/+NyHq1/ul3vNlVuneDxR2tb5&#10;RF/zWDF+X6TR38flXDoEroMVnXrmALym4oY2g9ue1Whym5c3+6217ojBbRAjI6PIW7V+V/OPGhkF&#10;HAwOCbu+Yc0K3+2uFkZGp2NzjJYuDzgQGONpG5xZ5WPinHZO8HW6qqoqUBqU2rq6Orjl3VbDtNY0&#10;NzUq6sFtaWlsNyWd/TzeWt3M3M5kP5hnp6XdzIVCVtuqqMy8ncM0Vyenxjc1lIO2mloZ7sN7c9qt&#10;gprCzOZGaGxKu1NMfqJHbtv76j/qfvtN/W8u7ny76Y1BD3i3lUTs32F5JtDJzGHdfu+1B5mKW0UN&#10;zDIjo7hyZpONz57t671WHYBXylSnGhl18tt+x85d8oiIX7JmQ3R0NN9vu8oqpsjIwaGhmr1q9jbX&#10;c2ezG+BJT/hEepgZ93uHPUVwm5FRVf318pwomM2KJlj47C+tnL7InkNRWXCF3XPWdNvIwyP/enh9&#10;rGNNC2O0amNGxMkIOwsF8bPmIDN/f/933nkHum4u5+ILC1UnksHaVLC3qximuLL5ZlP9tVgvWJNb&#10;obO49rBrSijbY0BPCusURoaBPUZGZU2MBwxX5xvt3VvXklFdEgtPylQmGRl5+O/1TQjwzwzZWVd+&#10;xeOK9PftxOnc1cgU9VVpaez3kbNuF1QWwYuqVTTDMoUNCW0SLWk38zLT0xQtFbdyisvl/eyG3rPa&#10;6kx9KfsLtKFX82EBJscHWm07GLDhAGzDRqamsE7VJfK4A9wWVzf6bHaEB17KugoruiDtAjSugPeg&#10;Hn7kwJAnMYZ+21OZ1tZWdLXorKyshoaGHj7eNvmf/2f5tz/V/u67pv8KSP/fwh473mbsG9HU1LR8&#10;+fIjR47AEsCtjyMlpSWFpaW37xg+8xtiyBMag9sM0SHIbYYYYoghT3gej9sMMcQQQwwxpPvCuo37&#10;fd2eCH5O3YMf3225cuUKHurxREdH46HOxtzcHA/JjoODAx7qkRw6dAgPPb5A1x8P9VQePXl5+JBH&#10;Sx4gHkhw/8EDlvsq7vHcA+6387SzMJh7DKOiDdPe1tbeSqBovatoZYAWQMHSjGjBNDW38TQimoBW&#10;oIGjvpFHwdLAUa+oU9EC1GKaETV1AqqBWkwVpqmqRkAlohrRCFQgqjDlQsowDTSVMhA8BE+Kmj7/&#10;vDAPaH7wvClnVTD/ytfFv0x4ydRCAPjlo1xc7KIjIJcqu5Dx0uZBq4CFXC9CYJUp1x0FWq1ClCtd&#10;CnLbAPLyCgxuM7ite2NwW3fnIfZWJwMauw/cp9CUezz3MJTS7rLcY7l7jyEAn7XytPKA0lS0KACl&#10;25RWY8XW0trUzNKI4Oqdqho2snAVE9fWOp56BV+dgZr6luo6HoHJEFU1zVXVQBOP0mEqKJMBAtlU&#10;Ag1AqVYqNEKNLALMxz6R8NnJuULzSc08+dLYV1rTXA0IFwJeMqoFxVIDEEuSBxuOXOZKpFSHUBkO&#10;rTsV5GoVQnhOBL9hcOTl5WO3Oa5dCrcpVwIdPcIO7zdNSbswY6tNgG/oiUMunuZ2ManxpqYOp49Y&#10;Bkah0VUZ2ncy3K6Ys9PqyAk7U9PQi54r9nuHuVoHRCZbOLtGJaSh0SDYVDWZAfHZ6eePMS11iTdu&#10;+Pn5VYSa3Ll2vj4/uaUqw+9YyGn7tU5n0sP8/C4l4zOy8OMzM5eZL87MTJswcOKKT4Ze8N3qsXMt&#10;NJpegJuYkITMZf1Gelu7+Du7OR2/YGpqmpmWaGpqf8z2iPmefXHhJxyPhQfHpdmYml5IyDzh5+Z0&#10;+pqbtemVJHayvNuuBW6EW+vFs+B2/qAlKxew2jiamX4kOtNy0fzFI40clw2Lz4y+HB8E7ScdTQ8a&#10;Lcq8vD82wmbpxh2Zlw6lZ2RAe2bm9dNOy+A/a1PT9bu9HXabL+43j2v3S00+x85YZjJ3y4Z326Jt&#10;rnB7JjHV0+NI5Gkvh5MJvk7+Z7y94ZWedjX1O3dh5LRlnmb2UaFeh7xPBRxw2r3XGj2Qcpvfvo2O&#10;xyJPbpxofzk+8GqmTUCkxYVMP6tN+M9ceLetnTMXbhcNmgC3uzxCd4XD/1cuZZ5OTMuc89OUzVsO&#10;mVhuzEgPPO28E/6wrN+0BZ+Mc9i22nTM1Fm2p4/broJGyII+Q9HATIfIRJja2PGpmZmDt65HjRDe&#10;bX2+mgK3q3c5wa1L4jX/OPj/WOp19u6anU6O5+IXW1r6W+7aNXk8tCyZvHHN+kMT+85e8OFwm6Do&#10;hRNnQiNk1Sb0wtPNnJxh21q+awFsEuNGTOMaU92uZK7f6T6sn9G8zwZdzcycsWs11066LeW407rM&#10;zAwPD8fw2FRLC1gRifb+x+APVzOuWtk5Hzt+fu9udu1474aXcCI948JBp2BLU9PUzMu23Frj1t1F&#10;W4cgGAi0W2fpe+FicuZeU9O09ExfX+fQ6OvskzzWflvnVKemr8ZG3FdTddeUblPpTeQ2Um9sX00J&#10;21HDcFZTsHBiw24je2ys25QfyfFHda6iNTQpWBpZ+LpJldda0m2oQKugazrboQG3Kbs4qNNTwcqM&#10;RCUPyius1SoagDIpaHXpDjVBHs6m9MyQehPMP92T4/QmXA4IrgNHLTF2GaqWpxINeguPuOTm7ong&#10;1xHg7eNPtqOVqAKtWSEpaempHCqlNXEfd9Awu1XgzUPVb0Nu++X9BQnXkjbv994ekngwMnOV0V7j&#10;n8fNfWewh+nahISEpGsJJgFodEGc1g8f88EHMGAP46REgWYOnI/JzEz2is3cYOmPxoEgUSG3MUyL&#10;vde+OxddU09ag9tOHzAqjXS4aDUhzmVl9kWXvGpmsVt6TS3+0gp+PNTf8PSVu3YemD8fKn5cuAty&#10;m3M63LBum/TFPCi+K2Zsg+Kbmel64sB6mOd1vUfGRx5MS0kes8l52+nrUMO27tiy+cjZef8eFnXC&#10;MYgzC9lvu3raxWXdJBgY13c96TaTacszIyxWed6YPm5BZvolaD9mtRHcdmb3BHCb6XxWEpnpKXDj&#10;uHrSv/71L9+0RFgE4LbQ62ngtmsJCRmZfokx9pmZl88mpH38wb/Z8YX9tv8scDgQyVb8TQdD5v5j&#10;wJLhKw4sYF/p+B/WmKzduXH/8Tmv9Zs6elfoQaPVXw2HJ0WPknDbikVB11KR2xbtCwG3Hd2hMg2E&#10;7LeF7Ry6cWQ/GDDzOUu6bUzvNTa7tp+OyTDt/2O43174A1q8ZtvWwuJ9+1/wISMzymMb3G4a9Dnc&#10;guvhVfcesm31cutdVpu4V4pD9tu2r5m5zPgADPikC9y2cY/PiJE7M1LidqzfYb9gELRMH7MD3DbO&#10;NGDBx2MnLGencMq4L9yuXLMLbuMjbeHp1jmFwDpdt3cX2np5t+0c+K9FP8zavmJeUgbeXnm3ue+Y&#10;Aw/04Nbp2s2OlqER1pcSfeLSj5jPz0hP+XbwZHjSMEv245r37nWwOcOGlJl8KSQh4Ua6T2bmjf3+&#10;YWcTzqalu2Veh+08IibFj33S8DD4yDff6Sp6y6Anwp7pkXS936ZmD6RKbMReRxLeavcw7SzYapzY&#10;eKtxuyKVYhPsiiR6bK13mxWAcldkM0ZkNVZs+LM890lf2QMQd9eQ1bTseASUSsNWQ0oj+zrYCpJK&#10;47wi2IuohDKTkHqKEiVUOwf1WAz1dAhKcvw8I8ORLwq9TNJwLMRiQdRgyQmoFey0BNRKDtwG+oEB&#10;WGtkN87b1x9uk5JTm1oYvg8HqDpwAL+im1p9fP29vH3hNie3ALUgpTU3t6ampsfExKsk1wT9NsM+&#10;ScM+yW7OU7FPcpfTCTykNr74f3nB2nkiozzqxkNH0nb3EUTXrR1x70F7OwJ32pT9No677QwP7zah&#10;3hSt6Egbpzdlvw3rDe+NZBqbAcJtjW0NLLgCqiojUVKVbsOdNqrzUV0LqMo34TYAKn4ji/LYlbLr&#10;IyU2ALsNoXIM5SGSEglUbuMQ/JV6uAri6TjYeaDcBhBuY+FfF3qZxAvnlgOxWDiUeyOFCHtv/KKW&#10;6L2hfhsMgHI4seGV5e0bALfXEq9HXIjEq4+DX60U8OEGbt3dvaKiY7kWdjNAhIdfjI27yt+FjcTg&#10;NjYGt3VrDMfbnpAou3dqlQZR14fjxKayGu7GKXty7ffu30XcJaH2RiLuAtBX48E7JLlOm0BsSqux&#10;0J22NvxZniuFdYgGRS1JHcDVXyjEtQLIwi1SmmR3TekG3hbIH+K+GiUeDOeq8vpilroug+UnehYW&#10;4fzQkuNfBe6DEi9TsvcmkhxAL0wEv6iVoOWPbXc+4lJ9UyusFFhl5Gry8vGH2/qGFli5eCVyFJdW&#10;uLl7AR6ePqTwfHz8AXAbXvtKIi5camqBbaP1euoN1IL7bXEZWc8erW1t+M2qLR9POIWHnrDggmSI&#10;KHgB9WDwE/d48NN3Q6QEpgo+wEbITOUz8QE21TE2iV2Rqo4ad4BNCfYZthp/5ohSaZzViP2QpM8A&#10;XO9Eh9ZU3Qiyh0FVZ95nbCmnZIZ7NkoHqMTAeoI9a0NlDu4ol1Iqyj2HIB4pOKvVF5fV6QHl1Kin&#10;AFSzwatOaDvuJaheFP8ylZ051XJgUdkOIak6FmJHJbnYWdC6gNXEdrO4dcevIHAeNPK7EAXrkYDc&#10;h6kZ9ikIcvPye119FtMm223/GRuEh56w4PJmiCh4AfVg8BP3bNR1rboYkdUEkbSaUmyyrCY8xsYp&#10;DQFK406JFJ0VKT4lEllNeUokV/t4qwG4nJFFULnjEaGsrXQV5qyGi7VsqyElsG5gT01U+QxQuoS3&#10;Fw3hpFIVRbpDPlw1TYB+RmnJscgzHC05ldt46KXKQ0iO9hzbmSNWkBjxUTpJVKpDEG6jYN2Gd/x1&#10;f3r4Z7dwhdCW90Z6t8od1xBD6Lh4egeGnA48eQrf52Jmbn7tWmJdfT2+L8ytW7eup6TgO48eFRUV&#10;hYeHp6amJicnX79+HbdyyY/YEG87z8fHx9vbG6vp4cPExET409q1a+HW398ftwpjYmXnee3OnTpF&#10;dXVNVHQ0buVCua1FoSANR4ntVlF1QFxt6B7vogXz68vLebdBB8sjstw8qKxw1qy6qhpJsVns2eN0&#10;BOJ8xNkZbleuXEX12JQ7IQU9Nra7RvfYKLFxbiNLHiE2op7SlZfvqwGk1fDhNKLKK63Gig35AEOq&#10;Qmk1sueEKC6T6KIViREJTBrqUaIpw9NRMwDAjJF6Q71M/oUohS3SG6C9AwewC5NavDzq9AbgPZaE&#10;0kTIMhyg1XA957b4+Hh467a3t+P73R+uOGjPv4a4GNxmSOcScCJkxYpV5fXNp8+cb2trw62PHkUl&#10;ptwprqysqy8qKcFNXGD7t7Oza2pu3rVrF2oBnYBv0m5mg95ik1JsLt1A7ZA7J5feq9x97fCqsLCw&#10;qqoqZCa/8zGTthwARq3dfToyDkZD7VR8UkrMfM8evppbVN8Cwa3KIKvdv3/fz89v1apVIM6IiAuS&#10;bltid90numa9y63sGdNvHXbk90k6nky1P1O5zacgY+qMS3usJd3m4+ObmpqWmZkFpKalSbhNeXSN&#10;dhuyGu82YkeTpNvI4khUUkHBJXtsgOpkCmVnhS/uWGxit3F60C62x+E21F2jIN2G9aZ8LZTbAP7l&#10;o6VBLh8W9nwT1dJ7Nt0Gb2A+rboExo+5cgXf6ZGg96rWvDvYsboB3s5PVnAR4oIqnSFPYHLyCxpa&#10;FMeCQjJzi+7dv49bHz2qqGusVzB55TV7LK1w06NHp06detTRUVBYeCkyEjdxbjMNjtl3/npERET8&#10;9bTtAZdQO1gwzmrSPabl5MmTobFJqBHidSbKO6vaNbno0JVbRhu2LV++HLYP2EZSUlJ9/ALwFvPw&#10;4aGLN1Y5HIPRcsqqa2trUWNzc4uXjx8ahue9evUqfNxcsGCBm5tbeXmFgn3LsO0wDm+46ecWb4g5&#10;svzM4YqrO8+dO3d65Srkts1hWyfELpl0bkv2qSnpUeaxsfHoC22e3n7sV3c4twUGnsjLzysrLy8r&#10;K8/Lz+fd5uMbkHQ9TX2/TXzmiKrfhk4rQNWNPyWBO2GBq4xQQIkTHMiCSx9jI/olcs8WEbgNkHQb&#10;d7oHVk4tTxFFqY4IH05OGT9XeR08NTknyn4bnltSbAD/6mi3YdMLlg+7uIRWYyGWLQX7hQFiLZBg&#10;t0kYDq1EJeTKlYI3XF0jC2U1jtaY2Dgd3IZ8plAo4JNg8xMfqA5k2I+vUnE7kVhQXIXv9GDwbGnM&#10;PagiUGA41eHaZsgTk/KaOptL6YWl5bstLVsUCtz66BFzt93dPzC/svbqjVvLli3DrY8eQfcoJibG&#10;OyZjpdfFtW5nUCOsXKf4nIOXM318fGITry+zY/cxQjuI8Nq1a2k3bri7u9ufiWtW7lsAtx2Oyz5w&#10;Ic3iVPziDVs3bdqE2vlwR+ke7fS7sNDSzfJMYkZuUXlFBaczOsh58CylpaXVNTXc5ztll07pNqa9&#10;fcbxuaE3vFob0zNClitPjLxvf+jQHLcFy09vyIyx2LVzK+82st+2evWatesg64G1a9ep+m3aT4zU&#10;4ja2ePHVTVUT2SpJ9hKgzrJK48F1mdMbqtpVLBUYXd3WoLHfJui6UR0vFqpzphnhY8kpo+ei5gHg&#10;3KaaVbluY8GLhUXpNqXYBG6jwG5T02MDRD7j4deg7p02oc9IdOi3IbGBMxobG+vr6+GNUfNkBxmO&#10;D8wzmdPuG4tv+wa5GTv7x7CbSHExvCL8t/r6GzduwEdafKd7gmdLfeAzBCxwWPJgOIPensCYhcTe&#10;KS7Hd5SJTsmyuXgDxIDvE4HuWkJCQllZ2TKHE7iJc5tZ8JU1ToGwfmEYt3IJCgpycnIKTbwJw6ae&#10;YayOHj70PBO1N/TqjmORxp5nHbyPow1DHNh+Fu122ODgdyHyckNDA2qEUVmUAkPcuZMNGxpMh/cZ&#10;CchM0doG3vW0WY56bOgUktlz5tTW1k2aNBlezowZM2Nj43ilAfyJkaB5I6MlM2bO4k6SpPZG0qeQ&#10;oO4athqpNJXVCKUBSp+xqGqoqgMBCHxGdNc09tUIDdA+45whEgllMgB7SKioQkxtp6CnJtNzyg4c&#10;Vh16RfwLpPZMAvwyQX04fomxoGUoUB2AVUcudhWq/ZNqhMevQWmUwpPnPIDXXm5ufq8mGXF1dU1N&#10;TU1JSYFPeVevXr1y5crly5cjIyMvEbG0tMRD6nPmzBk81M0pLCysEKaEiMuBlSVJKyNPbCm9Y2vv&#10;Fn4zm20sKiri/lgCL3b79u0whWPHAlBLdwTPlppUVVWBnpECQW/Qe4PahEqeIU94oLuNh+RF65rl&#10;xKRzKO2JrcaBIyk2gDs98gEDviLEBsBHL6CpuQXBfgbj3aYUGwvbUWOtRoqNc5tSbKruGiE20m3C&#10;Y2wqtxFiqyFPjKTdpqrCZJkmxQbgys7Ver7uS4qNMgfSCSkYbDVpsVG60hlqmvxzkTMgS2/Ey8R6&#10;UxqOXCwS+ycBYpEqYfVGLnYKQm+dN5z8Xh2CdRvXK1MlMvSIj/2kYJ+D+D4XNze39PT0tLQ06M18&#10;ucKyw5CeSnl5OdqBCQUIlzpDnvVgHekpkt01pDQUdT02DlZpArGp/yqb4Kpaqm+zCcQm3WNTd2Ik&#10;5zbNPTaiRArqKd9dA4Q9Nq5kK8u30mrC7hogEBsrBkoYAGU1QKw0gPKTihIZUA/hoKYvcpvgwBtC&#10;qTf8itCr418s1XvjFw6LuPcG6Np74+ia3gC1hrsUGS0mNCxM4LbrV8+2Jb6VFjrobvFM3MQFuQ26&#10;bomJiXkFhbjuGtL9ycnJgd7b3bt3oQbhymeIIcpwR9d0iBrPARoNxx1j4zttyHDKq2qxhlPpTWg4&#10;pd5Yw6n0pjSc8BgbfQoJ7zZJvXFlDlc9skSSxZQ9DoRqrlBvgITeAK77wld8od44RM4gjq5hz/F9&#10;KcpAyh2SJLS0hFAj0xNEz8L7jIOdDWoOdbIawC8WzmqChYaURliNX7yarKZOZgh+JQrBGuPh17sk&#10;2FIMs8HOCw9xEbit9dpbTNJbkUe/vh42333/eP4bachtKSkpCQkJAWEXcN3t6IB3i8mRY5OsfGfs&#10;OQpvDNxqiP6SmZlZU1MDq+A+cRqeIb+SICF1JZ3YFansseHT/akem/pOm6rHJrkrUvKsSPZr2pKd&#10;NtUZ//SuSNXFR1Qlki2gZD1VFl9lOeZKc1eOsVHCIGWGEMsMoHUl7JMVqIcak0U4KeqJelpygEBy&#10;COw5ckVQKPttCH71qSD0JglhO0J4SFJGlq4/brTru8UJ3YUI3FaUndwU/ybo7eCSt5iime3Kr6OR&#10;bttg7YTrbkeHrV+o0bHY+esXL3b0r29sgpazboFwGx/gxf1dVi66n4J3FL6DU8betNdXKu7nM3e5&#10;FlXik/PwkFSuRCSdPhsLJsD3NeZqWhEe0pZbMdEdjx7iO7IDxSU4OBjfUZ+2tjZYyD6+vvg+kYyM&#10;DIPbDKGia3cNokZyylMihYYj9IYNR/bYlJ02Wm8qt8nuseFOm5Yem/gKyLjYkWWRrKHKHhtbc3m3&#10;ITrVY5PSm8hwqCNFWYfoeNF+ou1FQY3Mwk6Hmj56Un4eJK0GkFYDSKsBWPDKpcEvH2Q1bYfcsNI0&#10;7ZDU6DOAX6EiVDJDqDYDAiiPf/p51juzTJqamkorKj5fsoeVFuU2Lq3uu95zXPVWoN23kv221XsP&#10;obILbxjw3Kdjp10JGjN1xTzktuhTMdnlrTWt+YqqlNSEqI6WyhNHjodcSO7oqG170JHRcD+rqj3s&#10;XJRPbGnHg/bU1NvwkAhXn5SsnJjUwvggvwv+oXeSY5iqVGgvzkhsry9OLGcyGzti4q+HXYj1jS8r&#10;bO6ITM5LLWkN9jsfduJscMzNpLqOmIhLZ8KTw3zOwaPOB565mJB1yTnwvP+Z1MhIaDnrebr8VmJs&#10;dHLq2dAw76Dz0YkRKaX36vLPnU8MO58cfPSMojL3YkxmaFxOoNv5yIikuLBQeFTg2YSOezUJ11Mf&#10;KFiV3oy+3NFR1FyR0nGvpZ6p6Hj0qKgdmrUHlhIe0pgrV67AisF3iBjcZoicPMTC45GO+n2SqvP+&#10;acNxV0Omem/KHZLsBZF5tyl/UJvWG+82Vm+s25S/YqPGbaTesNuEelNWOrb88fWR/fFMZTEl9kYC&#10;Ar2hYs2Xb6HbEFhvpAwAyhaAcIckIMdwnYeaptBqynkQzST1KoRWwy9cymp4QfHLDUP5DME7TAS/&#10;dtRBaAzBr1wV4gNsFEhS9Q31+/fv//nnn5OvJ6EWsdvYtDQ34iEupNvOnWMVArmeHONnN7T3gG/N&#10;jx7LupML7xxoBLcVXgczFT+63+bq6pp95XTE8UAYaHj0CG7BbUWKjriwQNeLuWgikEsep+H26tkT&#10;CWVtlwMvPazNOXYlGlrg3QoPaW1/EODiWqJ4GBnk7x5V6OLqGpec5+PtcdHv/K2rZ13PXD/u4prd&#10;8DD+Wk6cPzudmIsp7DSdA6NCorOvXoHh5qK44IikjkfNd+8/qLwZ5Rp8OTGv/uoxl+gridBvi3IP&#10;jvZ3iUnKTMypveR28k5cyJkT7AuEp655+MjD1fXRowcwXJ0V1cLkP7qvcHX1ftRRAXOX2wxjac8D&#10;Gbtqz549C7dQodBdMga3/XqC9NOVaN4DiSJ2GIIzGd4Jqaavhjtq2nZFAlrPHxHuimSVxslM1V3j&#10;vrFEljCiAiorI9sV4Mso2VcT+UxVtQmZsTviVIVe4ABuD57IE7zAEFIaI7pZwn4YtddRVwRTI55F&#10;8OzEvCkRzD96UfSeSWIhoGUioTqA7cOhy5SoFiyLcoGL0NiTo/dPAvxqFcCvdDWw8kOSKq8or62t&#10;/eGHH+KvxqGWXq2trQXa4unp6e7ufvToUScnJ1tbW1R24cFooOeTdC2hEQ/qOdkpCQXVEv2nxxWD&#10;237N6cS+R4i6nhmWmxq9KXtpnXcb31EjxUa6jeirabpoJNdRo91GVjSi9qlqJek2Vmza3cbqTVXZ&#10;uULPF33J/ZAluHukkocWvQGEkyhdyYScAotyysInxXNCzlunxMYtFjViU9+NI8E9ua6LjVzjQlRd&#10;OgQnMgY6bXxQC9tvu3HjBrqjIQqForGxsaqqKi9P0+EuQ/Qbg9sMwcqSHQ07HuW7TSQ2abfxYlPn&#10;Nu4Ym1JspNs4sWlym5pvs+n6NW1Aptv4os8h4TZObAK9SbmtjtcPC6ElSloyIadATlnwpMo54a1G&#10;iQ2gxAaI3KZcLNJuE+2i5JYzYTVAuRaI9SKBXsUGgL8kg902cF+AZUZTXHmzTXzeRzs8y6trOaOp&#10;YnDbY4nBbYagYHHJCHabtN40ik3pNpXYpNzGi03whTaV2MQH2ASdNtJt4h2S/NE1YacN4EqboAIK&#10;KqbAbcr6iyoyX6Ox2JRuU1V2utMmdbq/SmwAITaA1Ixe3UY+nEU1ZeGTCsQmy23oJfNLgOq0AfxC&#10;YxGLDaDdxq8CnTpt5ArFECYjUcmMAv0a8OXLl/fs2ZOQkBAREYFasNvs7e1hI4fhxMTEBQvmozP3&#10;yJBuw02dzeHDh0OkUldXh8fQd86ePYuHnrYY3GYIivz9kxr6bVhsQrcRYhO5TXDmiFBs+Ke0ZXXa&#10;WLepxNZzJ0aSbuOrtlJsGtymudMGEG4TaoY774OQEGEmyltyIB8umKzwSZ8AtxFiA4hVI6ab3LZk&#10;yRITE5OxY8eeOXMGtaj2Sfr4+FTXVBsbG4vFBum029A1f/mvE0AcHR17W4Zs8rt49erVU0R4t8H4&#10;M90uomEyzc3NgYGB+/ZZxsXF4iapuJ66ONUxdPWp5A/n70QtYWFhaADe+SCJu3fhLdfS2NiAGp/k&#10;GNxmCIpMt/WQ2NScEikSG91pk3GkDaDEBrDVjSx/ZK3UKDZVgRaKTVXWRWJTcxFkodgAsdgAgduE&#10;cqK8JQdqCqopU88rcBueT2r+ObepXiPlNkCr22i9aXSbJr1pcxtAKI1HJTMKZLKSkpLs7OyUlBQJ&#10;t0GKiovQgDhit4Ehvtx94uudvp9vOoJaJAOign4ijFxYWIhaWLdtdfvPkn2HL6WWlpamp6eTboMx&#10;P/7444b6mo3zPuO/hACJjY1VKNjfH6ivr6uqrsKtosBDtl/ONokpGjeur9HxBNTIuw0U29rW2tzc&#10;BPO82T0UNfZ8YDYg5KtDQS1ku8FthqDIcZsGsQFisYndJktswh4beXokLzbWbZJ7I+nDbOLT/dXs&#10;jRSc7q8qlEqxAQKxAWw5VlZnvmTTbhOLTcvp/oTYpN2m1A+lJZG35EBNQTVx6nnluk1tvw3Q2W1A&#10;59wmo+sG8OtdiUpmFMhkYLWsrCxwDagEtQjcduiQPRoQR+w2Nzc3JycnKMTWDs7h4eGoETJzzjw8&#10;xAWKeH5+PpTmiooK1AJuA7WCbyIjIz9aYWsdGr836DJyW1zarc9XWp8L8bwcNDsqcPzEfi+gh0DA&#10;bTADX1gEf7YroKysDLcyTHVNzclTKkvB/CwMiDX2CnYN99lqh7+jzrstOadk7IFAUOPegPBTUdh8&#10;PZzTp09bWFjs4IKblDl27NjFixd9fX3xfYPbDAGr6UFsWntsWsSm7jAb0WNTHWZT02MTH2bTx95I&#10;XE9xNwLVXFyLlaWZtJpAbAChNBbOAZQVeFtwqBUb12NTuo1ykkhaMqEmIs9tWG/Uq6DcBki7Tak3&#10;fumxqHebUm/8ilDSZb3xq55AoDQeZLL58+eD3sApy5cvRy0Ct2kI5TZQSFFREfS6oOZCz8zZ2RmN&#10;RmXNmjXLli3btm3bJ598EhwcXFBQAI3gNi8vr2+++eaHH36wtbVNzbq92imY77d5O5lnXJ7bXjB/&#10;yBe/56aBAzNdVVX52XafTza6VFRiTYpz5sTRz0eM+8rY+fLly/X19aiRd9t0u6D0O3kfLd6TX5Cf&#10;k5uNGns+qNMGwfeJUDuEDW77lYf4UramdE1sGndFCi8XqabHJvEFbbrHpk5sqk6boMfWM3sjyVov&#10;U2yAWGyAym2UkETGkg81HRb1biP0xs4t9UJ0dZtAbxrdpkFv5Mqi0Oo2gLAaj0ppPMhkUCrT0tLg&#10;Ft2FsG6DQEm9FhNWX6fWGZL7JFF1hkqNWsRZvHjx+++//9Zbb73++uuvvPLKp59+Co3gNpANOPbS&#10;pUt+fn7Qi0xMTOTdBpn6yz9HfKPqsaEcPepqaWnp6ekJ/b+vlu6RFAN0EBfOHBgXGXIg7CrMMIyM&#10;2nm3lZWVFhYVRiYk3b5zK+tmJmp8kmNw2688Xeyxia2mm9gIq0F3TWuPTSk20a5I5d5IXmyS50by&#10;YlOWLbacEcVOUByVNVRKbMqizJdpWmxcZScLPUDJAKGL2DjrUCrioIylE9SkWMRuA0RuA6jXwulN&#10;9XrRQuCXidhtAL8kNetN2m0ary3Joie9YZWJwroNPOG182+HV76tyJvOOwO6D18t2LYjrnima8Qn&#10;s4zFbut0wG1gMnF4t+k9vNueuhjc9quNDrsiRUpDdF1spNtknzwi7rHhThstNn3sipQQm9JtqhpN&#10;iQ0gSjyHRI8N4CUhEJvIbaoem5TbKFfpCjU1Fj25DSDdBnTabZze+JVCQKwySQi3dV5voLGvv/56&#10;0KBBSGl8WLctHf185vG3PDa/lRo6+KTvnrY29ueeHYLCB44aN9/z0kT7U18u3+cUFA5uS71k23W3&#10;GSI/Brf9CtP1A2zYakKxCa2mS49Nrdg6sytSc4+N3BVJfpuNLIjK0qmvHhvtAARlNUBsNQQWG2Ug&#10;DkpUKopFUCMooSbIwkmUmgcW1azyMy94RV3aLQlo1Ju6rpte9AYQYuNRue06kQsXLqjcFuq3m0li&#10;f90m0fOts4d7Xwzzh8aCgoLR68w+XGT+6WLzdbYera2trNsibXNycmDAkJ5JVlZWbS37PfoHht9v&#10;+3Wk6901LQfYsNtoqynFJvqCtg5iY3dFsm4je2yc2LDbJI6xAYTY1HxNmyyFco6xkVYDyPItp8cm&#10;/lU2LDaR2zT32ABKVCyU0iiokUUTxKjpuml2G9Cl3ZKApNuA7tcboTQS7LbIyMhTp05BnWxqaqqu&#10;rl67di12G6SlqeaC4+vVl99qL5l1IcwPWnx8fOrq6vb7ngq8GA93wW3wsPysyOLi4mmnSmaFlhro&#10;biaFFN++fdvw26S/ksg8bQSiXmwSVvv/7J0HXBN5+v/d+93dXvlf27u9293bfrd723tf3XXtBSsq&#10;9t5774ogIKAgIlV6Lwoo9t57QbGD9Cq9B2z5P1MymXmmpiHgfPb9cifffJNMMpPnnWcSEr3YlLVr&#10;HLERVhMUm95qOrEZ1bGxPz9Cvwwnaha7qDEVUGc1QEhsuvqrr8tIbGQdZ1d2uY4NYIkNiYQtNiQe&#10;EqQoAqQxCbgXRNdMIOg2gKc3dNdQ64bcBvD1xjywBPRrCP0jr0dCb+S2Y7ajIEr0BrCspgc0Fh0d&#10;XVtbC21AQUFBWlraoUOH9G6jssVlVE0V/dlC9GENcBtcGOpsYWEhXOzs2bMnlOX48WPHjh+nT5g3&#10;5FXTy7zAGirJez9OGbpE6eRmC/X5mpSUlMzMTHhJ8QBqkuq2Nh0LHYfUi412mwHHIZWITeo9Nq7Y&#10;BDo2/I2RUmIDWOWSJzad25iKrERsAh2b3moAS2yibhPu2JCcsLoUors4unIC0m0CetO7DSDuBbqD&#10;woclBfXGejD5bgOYx59Gwm0AazuKwtGbqOEYpTGAj06dOnX//v2cnJz09PQBAwbACITjNok0NDRQ&#10;rRs0c+DGrKysjJadPGX5sd/q8euUTm625Ofnw4NcXFxM/RkDiA3qGl0F1bShEEoz2Woy7RptNUJs&#10;yGoSYlN0HJJ1KFK0YyP/QFvvNpbYaKspFBvtNrJjY5VUxmqAvhzLio1b8Sn4VgPM0LEhYxmE7krQ&#10;TRAItm6sNRd0GyB9WBKQchsg5jZATm/yhjNKb5TJ+BF1G5gQWgf6BBnQW11dXU1NTVVVVWWLD6yt&#10;kvQZ7zHNo4o+0cICjzl0zw8fPoTSRtdCNW0oCq0GMVRseqvRYpNs1yTFxnWbjNjIj0Qq+rpIttsY&#10;scl+xz9VPZliKiA2ZDUAi02gXQNYYgNoPQiKDWgmsQG660G3QiDoNgC5Te4tN0DYbSy9MQ8yjZje&#10;dBuoGfQGGOA26BLoJTJOTk779+/fu3fv7t27d+5MTkhIgMHp742Emrsm+Myx/Hrw3LmtifBvywwo&#10;QUnGzAucvrmePtFiAgWLClXa6FqopiXlwtXMI1eN/PAqqTTFVsMyY1DSrnGtxhcb12rixyHFPxLJ&#10;ERurY2OLjd2xGfJ1kbp2DeCIjS6vumrLFhtAl2mqanPquKzYWFYzsWNDljIa3RWi2yKQad3oOyWg&#10;N4WHJcX0xjz+bLEx6PUmajhm+wqD9QZwdg8Gxm3eZLy8vDw9PT08PIKDgzlumzCe811ZMO90en7c&#10;udvwVNy6NZ5yW/927Z577rmpIWfdU6vr6+sDx01uaNhXX5l3MO/28dvER9XdTgp8z/JTCVVEZDN2&#10;fvA0L6WT1ahh4htxdElwI31Ccczcq4mJTXcQkt+uyYlNsF2TPxSJPxJJik3w79iMeo+NKJRM9aQL&#10;q67UssXGLtBcqwl/7QjAOECZ2EijIMeQMBIiQH4yBd11opuj4a0kwNwR5q6hu0y2bjy9sR86ntsA&#10;5gEnkHObTm/MFmShpHvDny4BODsJG9BYI+Tae0Bqyrn8o/9dunQpx20onp6bPneI9z142dfX132j&#10;O9O3wb924LbrdYunz9xlO7G4InXlsiW5mtt3yzXz+3xBXrRFhK4lcpm7JnaKp+o2NQZnS/TxBQEG&#10;uM2wXk3casa0axyl0VZT+Aabso9E4s/6C7zBRoqN27HRr7vZdYopbbhj05VOsqTqiyxdeZHYyGLN&#10;rt1QylF9p0BWA+TFJuQ2xkAESE6mQ14tukUacsXQqrLvjqjbCL3pHx/qEdM/gEKtG8A87ARK9SZq&#10;OGZbi6FQb6Cx6urqU0d3zR3+r6LiwmHDhsm4DTq7/IL8jMwM6uupKLdJJmP99ZbStEHoiiKX1W7b&#10;VbepMSLeYUeWBClym8G9mrjYBK0GyIoNtWscsXGPQ3LdxrKanNjodo10Gy22amGxke2azm36IqUv&#10;apJik/tIJMCq2gTcys5gjNiQWkj0VgOQlswFeeXodgmE3AZ3gXWn6LvJvuN8twGGu+2pdG8As8PQ&#10;gMbu3y9uuPBmw4W3Jvb6f2npd2Xc1tpD1xW5QIWasFF1mxqDExx3crav1J6jU5rpvRpglNV0YlPY&#10;rnGtZvhHIkmrCXVs/C9BRlYjYMqZko5NX3CR2MgazSrZRBFnl3UKpuKzHCAsNr3VZMWGbGR2xPWG&#10;1pm6I7r7Rd9T9Ajw9UY9dPpH0nS9AXq9Gd+9EUjqDTTmut7VxdVlnfM6RydHB4e1rq6uUm77ggx9&#10;ohWGLjByAbdN8lDdpsbgxOw4P3mT8J6jvFGjoqhX44mNazXhdk1nNVpsbKspbNcIsenaNZmOjXmD&#10;TVxs7I6NXZ6YKqYTG1ENsdh0JZWus7rKqy/HrEpNYqDYkCFIlIoNQCoyO7obQusg17rRdxY9CICw&#10;2wT1xjzmJMyGIFDgNp3eWEpjwwhMEq7bKOidBzQmGFG3reEmNTUVBrNORETtTqEmtPDQZUYuEYln&#10;Jno00CfUqFGcpP1XxrpxdjODGjWI0l7NHFYzoF0z6k+z2cch2WJjrMb+5Ai3Y9PXL6Zjo2uirkSK&#10;i41ViFllmgSXcgphqwmJjdOxCbmNkQ2WkAiZuaUSZBHgi2AE3QbwVh5g3UdxvRn+gUmA2RYEROtm&#10;UPcmJDly0zO7gQRct1EY7rZRo0Y1NTXdvHkzPDzi/v1i6v224a+819CgmfLV2zsaakeN7hx3ofiv&#10;v23XUJXfrl27hoaTv/rVRFigLv7UQ9cbuew8dHW8u+o2NQZn95HU0evp3cysjRqg0GqE0vhWY4lN&#10;wGpSH4YUsRpbbITVdGKj3cY9DqkXG2M1rthYVhP+SCS2mk5s+vJKVlt9CSYrMrtGm3gcEuCIDYmE&#10;bTUKZCAeHI3liKA3nKTkyFtE6yPXugGk2wSPTHIfOoV6A/R6A5TpTWc4ZltzMdZwoLHr16//sihp&#10;hFNq5qsvr+rfV8ZtI0aMcHZxLi0tKXObm5WdSbntQrFm6oxp0zz2aTR1CVmaFbbxRWcj0o6u11Rk&#10;3i0/CROOBS4gL/30QxUd2Rw4cWOc6jY1hufYuTvDXRoMUhpEzGq2trbu7u6KrMYSm95qOrHprWbY&#10;QUhJsbHbNUVvsJkmNuQ2XQGlq6qM2Aw8DiksNp3VhMQGGGM1ZDJBdJNlDMdbHwIZvdF3Hz0shNsE&#10;9cY8vCSCemO2C41hehMxnGK9sd+BA439b+By27iCUR5p117655GefWTcNmzYsMKiwl86/bJ06ZJb&#10;t28q+JxkywpdgeRy4tzd0evr6RNq1CgLNGrLli2jdzVD4ufnpxUKXGdaWhp9wuSAcZHVJNo1/O4a&#10;LTbRd9dosYm1a0q+19+4j0TqKqy+7HKLspzYmEKvs5rhYtNbTU5sjKiwwJQgbTjy1tGKZecJuY13&#10;ZNLU1g1gNgdbbBRm0RvACEwOxm3/mv769yscv5wWkjzi/bunRsm4rbWHqkGyuXYrd6RLHX1CjRrJ&#10;sI89mtdt5g3HbdLtGstqhNhE2zXxN9iUfJmWCX/Epi+mbKsBZAnWF2WyTKPCzfq1Gn2VFxMb2foo&#10;FhuAlKMj00SxAbqLS+gNrRsB9+5QsO44/VCghwgwunUD9GKjIPRGG47ZmhglepP9zW4WlMn+5fjK&#10;vze9defkUP+1P1Ijom6rJ0OfaIWhq5FcsvNKhzmrblMjFcG30xi3UU8ThU8Wym1wceJqHz/WqYgI&#10;tWyW0G6T6tUkraawXSPFpmvXjD4OyfnkCFUWmVpJ11CyqupLLbIaAa7XAFPNWfVdol0zT8fGaAnr&#10;yjj0euMZjlwTtJKShyUB+gFBDxT1soD7eNIPsv4xt4De5A3H2lskAI2lpqbu2rVrxYoVwcHBFy9e&#10;vH79upTbrpKx14UebT2hqpJsYGMMcVKPSaoRjsSHRNh925AhQ/7617+uXr16796948ePhwUYhH9d&#10;XFy8vLyok9STiHLbzZs3582bR3noP//5z9mzZ6ll6rkGC2vWrIFLUYNGBNZZolcTOQhJiI2wmk5s&#10;7HaNFhvpNvOITaJj01VJunoisQHcKizcsUmITcBtLKvJig1AmtFhZrEB5LUZ5DZJvdGPCXqsACVu&#10;A4zQm6jhFOtN1nDxItG7jf99kg8fPow6e7u6urqsrJR6v60y55qrq51GQ/wgAPVvA/njAPDvar9j&#10;DfV1dfUNS5ZEwP8byBP1dcRXKhPLzd4C0sVJLvD8HOSguk0NJ6TSZMK4DfbwsLAwcNs333yzfPny&#10;Y8eOMePUv9QCBJ5QlNsePXr03HPPdenSBf7t1avXzJkzb9++TWmJysGDBxcsWECfMDywerTVOEqT&#10;sppMu0ZajX0cUtZqYmLDVtOJjS6FZHHU100kNrLgskqwgNUApogzVgNErMZt13hi0/uMAgmGhZmt&#10;xkbScGiFBY9MPgW9AWZs4ACWzBDQol1LTWWD+zb0OwCbN2+uq6s9ci3NPmZfbm4O5Ta7zu/PGd27&#10;XHOc/Jxk9sX7GqeD2Qc1GjfHWWu2nNw8aPyIgXOWLYta+p+ePd5ecnefu3vPERrNjswL2zfHHaau&#10;ttlCVykFsXYwYLKath2xLo0fg95ve/DgAbXQXO+3kW7jio1tNUJsLKsRYtNZjRQbbTVabIYfh5T7&#10;5AhRyBirAYzVAH3F5ImNW3wNFxvPbdJiAzhiA5BadNBis5DbAL3buHoj1wqts5LWDUCPG+k2k/QG&#10;MBuRxhC9GW040Ngn09Z9OsOZYeBCJ6ljkh4eHuGHz+fl5/40e/2du7fb6uckIarbnvFIHHiUiEK3&#10;QYtGL5FpNrcptBru1dBH/EmxyVtNwcdGAF2F0tUyXXUjax9dDekqybMaFhu3LjPoCjdTygkErQaY&#10;WWzIRmZH0G0Ab7UVHpkE0KNH6I3bvQm6Tf8rAQboTanhdHozwHCgsaampilxZ93c3L4iM2/ePCm3&#10;wZOQnZKSEvqMVhK6bimI6rZnM4TSjLIa9Tdqsm5jejV24KlE+8eSgZWkrabsrTVhsZmvXQN0hYko&#10;W+yiRpQ8sgjq66NRYmOVbKaI66wmIDau1Si4huBYDUBGITHDRyKVo7shhXrDd5n1sDCPFXoMAeQ2&#10;QERvRnRvcnoDDNEbYzjQWG1t7TcLNu3bt8+V/FZJGbe19tAFTEFUtz1TMcVn7D+7lnAbzKeXeGk2&#10;txloNfGP+JNW04tN4FP+tNgYqxFiE7MaS2xUpaPKn74yyojNDMchBcSGxICsBiCXkOjFhiQkR4YQ&#10;aI4ogt0buZLoLpimN6HujWc4vd54htOLjUGh4aidxBDDgcZKy0p/9b1NXn7uvYx7t+/cknHbpUuX&#10;UlJSPHWhR1tP6EqmIKrbnpHorGaY2PhWk3CbYK/GTvO4DdZW0GroICQtNvZba7TYdFYjxaZr17hf&#10;52/YcUjlH/QXf4ONLLuoEAN8qwEGiA3gWkGvNAq2RXQY0bHpTZZdIoBywynVm/SRSUBab5wH3wi9&#10;AcwmpuHqTdRwOr0BSgwHGnN2dl63bp2Do4P9Wvs1dmtsbW05brt96xa9RMbb2xue2A3kB70qKyuS&#10;kpJgsM9ntqdOHqUmzOm8iFqY9rYN/Ltmy8nvfzWBGoHk3gihl3TZfyv/r8MnajT3r5U0x8+80fVM&#10;QVS3teGY12c05FnLli/TNGpoyP0N/l2xYkV9ff1vfvOb0NBQeOLcvXv3k08+Ic7WBdz2+uuvg37c&#10;3Nz27NnT1NT03HPPzZw5Ey5+7949GE9OToaLd+3adcGCBfDiEibAYExMDEw4ceIELP/617/Oz88P&#10;CwuLiIgoKiqCi8MzGdYZzmICqydtNbG31thf5C96EFJhu8bq2BirAZJi0xVNsoxyyiuv/gKCf5oN&#10;iFnN/GJD1hFC5zMRpfHJKUHXgCFvWmH3xnsQDNKb4ccnzWg4QEByzE6lx0EkereFhYbSS2Q2b968&#10;0jf67dErPp2+rqAgn3JbWUHqko3JK0LPLP7uLXDbCtt4r6O5v5Bu69d/8rzFXqM7zEywHT/x+0GX&#10;Y2btc1+1unPHRYM+az8IXuGmlGo0hekxMNMjgrajRUMUNmVR3dYmY65jjxyos54Ajwi3NWmA2LhY&#10;0FthUSG141F/AzBo0CD4NysrCxxGDtOh3Hb//n0YB4GBmXr27Onp6ZmWlka5jfrmLepvAD788MN/&#10;//vfcHLbtm1/+MMfKLe9/PLLcHFw27Bhw/72t7998803q1evPnPmDJzFBFbS8F5NTGz8X18Tbtdy&#10;80sysgrS0nNSb9y9duPu+YvXTpw8f/zkuX0Hj+7cfWBH8t6omK2h4TFBIZFePls2efoePnhQxyES&#10;5uTBvbt2J2/fnpiQEBsdHRURERYcHODr6+fjvXmTxwZXl/Uuzna2q1YsXQxs8XJnEwB4b2QTSOAR&#10;6MMhCPDdhAj28wSSdx/Wi03IbQaLTbnVGHKINg5dFUZEb8htgp8rEXCbad0bYJjeAPPpDVo0SHr6&#10;PWeXDXv2Hr5z5w41InpMctOmTdF7j/3DavpXc93S0tMotw367W+XxKdO//5/Hjc187svXW2/7a1X&#10;/jbzfyPgrDd/+1v3G5pjvpOtV8ZoDq7ovNx+v8caTWbCb8nc1mhu5lUVpsdpNA0xZ7PIW7Bs6Aqn&#10;IKrb2kYImRnVpUFoaQFIZhTUWU8ePdTqWWa77In2iUYLu5pG80ijeUh4jmnjxNI8xyTLSu4HeHFK&#10;PF3l+SXeh1fidVWeIYRgc4g/h1BgixebMCDAGxEOBPqwiQCCfBGRQLAfIgoI8WcTTbAlOpRDDEFA&#10;TBiHWILA2HBR4miCaCJokncfkhObvNvoXo0QG89bBsG7Zj3i3ZsSvbG6N1m9mad7A7DeAIWGA7Dh&#10;9JIjPHbzzuIlS7/p2b+4uAheI6anp0u5bfTo0U5OTmvXriUPXxIvDOkzWknogqcgqttaeyylNAqe&#10;1SiWOS8jxMYGDPdAZziRNI/bKspLja77YkVfjHiaYJpIGbZyCNkaJc82DqEE0fIkcAgjiJFH7za2&#10;MHQYIDZkKaPhXT8HvtsA5DYAiY3EkO7NKL0JGQ67DaD1ZpzhaLd9My9mx92iueE77e3t16xZExy+&#10;R8pt1dXV9FLrDF32FER1W6uLKS0aRN5nNORvzTx+9FDIbf5a/+fff/75d59//o3nn3/p+ef//vzz&#10;f37++T8+//zvn3/+d88/3VRWlBta04FEPeE0sYpI0hNBE2cY22kiaeINZoeeKJqtxkC7DdnC0I4N&#10;+clUiOtEN0Sj795Ya0u62UC9sQxnkN5agOFAY5/OOfndd9999vnnHy88N3BzqrNbtJTb0tPTUlJS&#10;IiMjw8LCQkJCGhslD7W0vNBVUEFUt7WK0D7TK81gq9FKk7ca60fUhNz2gGSf9sC353YkpocnpoQn&#10;ng5PPBieuDM8MSk8cVt4YhwJzwGAiQ6gMN0EADaBsTIAkvVE69lmBnbqicEkWATCbWxP6JAVG201&#10;84uNwmS9yRyZZLlNTG+E4UT0Jms4nt4ArDfAcL0BoLH4hMP19fVjZzt2m+G1cNGKjIwMKbd9PGIR&#10;9V2RVGi3NTQsjE7RaI431JQ///x/g8bbwRi8TvzN888T5/JyYkOvhgaNfe/nQ07mw8nnf/ub19oP&#10;pc6isjb+Glznb59/PqOhHmYyKS+KpZeMDV0RFUR1W8uMkMyay2fMj4LCMriNpTSG7drkv2m/TS6N&#10;Ts6ITk6JTj4VnXwgOnlXdPL26OTE6OQEXKZlaeYibgq79MQaQGIrICg0iiMJZR2bhcVGQd8EumkC&#10;hXoDkNsoeHojDMfTG2BoA8f5BhMhw2G3URjYw4HG8vLyMrOyu3brPXf+yqysLBiRcltvR6JXayLD&#10;/NXO3ZPB2ze7gtvqaq6t9Qii3KbRlB7Mqzx2p+ybZaeGLHJeG3xq1uzVdqeJj435JV/YmkN8Uaxv&#10;HBhRU5gertEUzV/isC+zZsQUB6eg04TbNLXTJk09v3WdbcLV6Yscku+mrbR1UN32zEbIZ4BhUay0&#10;x8JKY3j06MFjbDWSh0e0R36t/dPO2pidOTE7r8fsPBOz81DMzj0xO5NjdibF7EwUNEEblEEbw97B&#10;hW0Indik3KazmkXFRmGw3rDbRH7CVOEfBgCCegPE9WbxQ5SJIhF1W+GpP27atOmzzz7r0KHDt99+&#10;S/Vt748Og3Ou5R+r2el+aecGlts0syfMgLZuVvTt1Rv3/zQ/qbKmrv72njKNxr39r39yPFhZVUNc&#10;J+G29GO3KxLKq+0PVCx1SCbcVlVeUZGzJ/VIYUXdmMDrNXXXz9wubE639bOtpJfUNHtEmjPAsCiX&#10;GQnLZ0JKe8AAbnui9xlFE8lN7e2/ar/a9SR2V0nsrruxuy7G7joau2tf7K6dsbu2x+5KwkVTRQbk&#10;dRF2iqJ/MWEKq9c4svVgiY7tnjhopjBiegNM6N5YbmPpTer4ZHMaTkpyVJfGj6jbzh7woxY++uij&#10;t99+W+6jJRVT1hCf74/PpE8/9dC1U0H6r6mgl9Q0S0RkBhgW8/qMQm81hsccpTGkazPaadsRbiuL&#10;3ZUWu+tS7K5jpNt2NYvbeEVfEJ4AGHBNf2qgA7AskuXBx3VNZ8qUmYwY9GITcZvOaoqaNr3DskRg&#10;zUGX5aK7Xd76UKvKrD+NgN6I7k3h22+E4Xh6A2SOTwoZTlZvANYbwDMc320Rd8q9rhQt2n/rRatp&#10;lNggom5r7aHrqIJYLS+il9SYO+JtGWBMDJEZwPUZwJMZgGX2gOIh0PTwYdNjbDWKSm11x3PXdz6J&#10;2VkaszMtZufFmJ1HY3bujdm5Ex+T1MMr3wy8qo3AJbi5YX9IhGSHPPgjJxaB9VmY7fLgD9TwGWA9&#10;hFKC0kORgKTY9MZCJpNAdxF0VSz0t47WSqc3I7s3gKU3veGQ2CjEGjgTDYfdRsEzHCM50Jj9sbRp&#10;2y6EhoY2NDRUVVUq+q7kpqamkydPou9WaBWhi6uC9FiUTS+pMS1mNxkVQ/szI1s0ltIIq1Hw3Nao&#10;5wH0bclPopPLopPTo5MvRScfjU7eG52cTH6WhOsDXt1ngALNLAgAFRmNmIq5ZWAMuk94JikCf0zU&#10;JJhPqMZGJArRrVtPA8Qm2bExiiJA9lKC7rLoanWYR29y3RtLbxLHJwnDcfQGSOgNkNYbBdYbwDEc&#10;QBgONLZgg/9/h8zdssW/qKgw/V66vNvOnj37kMzu3bupkcqysvLKKmqZl7qysjKNpqG+Ob4tUj50&#10;uVWQTrNu0ktqFEdIY2aLqTIDeCajUOQzhiby30cPG59wlMbw3JNfb38Sub00cnta5PaLkduPRG7f&#10;E7l9e+T2hMjtW42o47xCbCJydVwH/kMFI9H9VVyCPPhP6wyD+qO96LBt8uA/6Jbl546dTRcboyUC&#10;ZCyDYF0PugkSGb2RhjNKb4CQ3gjD8fQGiDVwgAGGE5Ec1hvANRxojJ3Zc2ZTC1Juo8QGYdw2/b2R&#10;8G+0/8barP12GwPORMfOnTt30+ju287naDQnyffbcs8Xa2CwNO8s/AuTqX+bP3QNVhDVbbLhasz8&#10;0cusGXwGyCqNpBF48LDxIeU2vdI0OqBvS2wITywIT7wZnnhW9yduieGJ8aJ/38ZBqQx4xd1QLGYC&#10;DlGhWxWBv3ZEKZEh8UrBX4YiS1wEzRdffmXioUi2kLCrjIN1hei2aL+K643jNpP0pjccEhsFq4Ez&#10;8yFKCqw3CiG3MTHGbXYhZzs8PyHzVFTQ+Ckazb7MK4HkmeA2SO7563vK6m+RvwNw99bNbXXsP1tr&#10;xtBVWUE6TLtCL6kh0/JMRqFUZoCIzOR9RiuN4cGDxocPGh9zlMYAbttaE7o1J3TrtdCtJ0O37g3d&#10;uj1069bQrTGhW6Obp4gDuExLwxRxZeBv2JIgNlw5+Iu+xIgBwowDf9OYNNFAKMEHH3xotNjYEsJ+&#10;MhHulXNvV1xvAN9wpN4EDYfdBojoTcZwhN6a23AsiAOVpWUVMm47efLk9u3b8/Ly6KHWE7pOK8gP&#10;E8/SS89quDIzv8+Mlpk5fEbLTMBngJjSmh40NpI0PdA8eKB5zFFaA03TK9nD4kqD49KD4y4Fxx0N&#10;jtsVFJcQFBcbFBcVFBeJSz+CV+6lwUVfjOaRAWMCw+F8zbE0URQhxsH5kmWKSCCYN8IQTPDmG28q&#10;Ext2G0c/yExmgXsT3FvXrxtaZ9rTivUmaDiu3gApvQHGNXCAGQ0n47ZW9z1b7NBlW0G+n3CGXnpm&#10;YjmZcTQGYF1JY5jMAFN8xpUZoPNZ4wMNG3DboweaJ7TP2EDfFn0vIDolIPpkQPS+gOjEgOjYgOjI&#10;gOhwqvrjYi2GGYs4qt0MqILLgb6Snz/iFwEEYcIDfQFiWejciCDfsAAfIHSLN/xLz+T+IEA4OSfY&#10;bzMQ4u/FmkmcRV0/EOK/OcjXM9BnUxDxSwXkTOJnB4iZbODiwX7ENHom8QsG5HVyf5qAAgaBV155&#10;BeuBhJGH6WJLlwPN58C9LdY6kGulW0nOygvqTWc4nt4Ma+AEP2BCYVwDB5jFcKVl5VJug4DeINRP&#10;UrWu0FVcQb4ec4xeaqOhTWZumZmmMQohmQE8hzFgmQEm9mc6pXF8xqKh6UHDQ47SgHqSN28sicz3&#10;j7zpH3nWP/KAf2SSf0SsX0S4b3iwT3gwVaxJDZCVnS0GqMLkT8BQVZVTtanJsAATQqjfjqF+LwYq&#10;b4C3voITF/GBk2S93kzNhH+hdsMI8aMzzPVTViCdAWWdsgLxWzZkrWdm0lfLAm4Rro2Uhyfxozas&#10;NWFMwIG8U3ATFORkalACapoAsFYC6K7cEIhHBkE8UIL4e7300kscMZAwzjBFbEhgSkDXQMO9Rd1q&#10;6NZNt6roLhiiN5G330T+PEDCcGINHCBnOK7eAJ7bKLDbdMi4zd/f//z58+z321pR6LquIF+M2NfY&#10;RC+3gQiZjMLUmGwyoLlkBhjtM82DBoImgsamhqamhkd6n7H5lfb3YcU+Ybd9ws75hB3wCUv0CYv2&#10;CQvzCQuiaz1VjqXrOKd2M+ACrQRcwSlw+abwNwJSokKAIzFk42U4+h+NYwC5CkDo2Qjwj9UBgVz+&#10;+eKLbCUwqtDLQ68TrBksIRKkK+NA10nAul3WKonrTd+9CRyfxHoDDP2AiXQDZ2HDATy3yb3fRoXl&#10;tvtHiC895mTa2zZ+y2a6duJ8CfJTD13pFeSTITtaqdvENUZhaswiM6wxgCcwBJYZYGBzJuEzRUpj&#10;Ud/YVP+wqf4J22qNdSR/ePxBSJFXyG2vkHNeIfu9QrZ5hUR6hYR4hQRQ/sAOYMAmAHCVVwLWAAXW&#10;AAWu8grBJgCQDGjI436Gw/mtVCBADG+j4fxA6xYxvGhefPEfbCUwnjBCbMhPJoKunIB166wVE9cb&#10;oLx7A5TqDVDewGHDyerNOMMZ6TbPA6kJk343p/OiCwHjYMj6uV/bLIwFt92PGPdxxznLlkUt/U/P&#10;z5/77Z++sqYu81RCl38F+dwmuaYeBNFCoxeYqMMAM8RSJgN49kJgkwE8mcn6jCszQGF/JuSzBhY6&#10;t1E+Y/Pf7QGBpZsC724KPL8pcP+mwG2bAiM2BQZtCvQXLPcto4gDujpuAu7+Emw2A36b3aTwNAO+&#10;BBsQ/2S5jWs1cbEh5fC0ZF44t8VdE93qyetNqeHEj08a+hFKwIQGDuAZDuC5jUKp244dOxYXF0cP&#10;aaoyKjR7Q/3OFWmmfTk8ct9FGNrntx3+PROz/Uy4y4E9B44eTT3iH1+adsQlMJ68yNMJbQYF+WxI&#10;QnnN03ebMocB5olZTGZcWwZgkwEKZQaI+oyUmdL+jKc0ts/0NNY1NtY1NdY90SutVkc7bbstxRu3&#10;3Nq45ezGLXs3bonfuCVs45aAjVt8kULcLS8DXvVH8Cq7ESANYDaZEx+a9fJ4mBOmb1MqNoDrG6Qi&#10;S8C5Re7K6FZSt9qChhPUG+k2Ib0RhsNio5DQ29M2nIzbzp0719TURJ9obaGNoSAf9o8uq35En7BY&#10;FKjLIuE4DMB+UghPYBQ8afHBDqMwymTSMsMOo9DQyPdnNI2Ez+pZaEi3PdYrrVaroXgj0ss3d4Nv&#10;6gbfkxt8d27wjd7gG7TB12+Dr5dhtV5pHecVYlPw1uMqz0Zz4uXuQrNREmaau8tmd2f2ST4wgcbN&#10;2dON+Hczbw5AjJN4uq3btMEJ8NywDpbJ+QT//OeLjA/0htA7g+sSrmaQgUTJvC9PFsC7IBfOrbPW&#10;SreqHLcB8nqTMpzo8UkjGjjA0oaTcRuT1vjHALRSFOS9PiFF5eZ0m5zGLBhsMgBbSiFm7ckoaJ9x&#10;lIZNRqHYZ9JKE/QZwPMZQR1Smo5aTWNtY2PtI73SanRA3+ad7+p93dX7pKv3TlfvaFfvIFdvX1dv&#10;T4N9QFVzNEjhxYEs0EyhZzTAg6ryesTdAOeShX4dUeVZhZ44iwucu2m9E4UH+a/uIvRN0MAVkjM9&#10;1jt6uDpudCX+pebTt0LNJ4E5G10dCFwc3F3Wwr+wTM53JOfT7oF/iauCc2Ga81o3Z3v4V3A+AOPU&#10;uW7r7Dess4N/AWrEnbwGapVg2Q2uiphjv97Jbr3Tmg1Odi/965+0DHhWA9gK4aiFJx4BdN5Kk4OZ&#10;SUBITtRznHXgrp5unTmG4+gNUH5wErBQA0cYDusNMNJwgBK31dbW+vv7X7p0qW1/TvJ9q5DcEgPc&#10;Jqmu5oiZ7EVhvMMAbC8G5RoDlJhMJzPsMBbCRxopeCYjwRqjqKWoo9DUNmhqGzU1j/VKo6gm3bYp&#10;x8njiqPHUcdNSU6bwp08/dd5eq3b7EGXeKLKQ10mgeIuVriJaVTRByVscII5+kJM1H2OG+hLUTNd&#10;HKAuE7Ub5hMX0RdumM9cCq4E5kD5htrNnU+7gVkxuAaQgavjmvUAZz7hBrZR4CwXB1vAFeDMJ1zC&#10;XAqAs1zWrnZeuxr+5c4nXEL9S10K5qyzX7nOfpUzwJvv6mhLXQpGYIKT3UpAcL7uUrCw2nHNCsAJ&#10;gMm8+bpLwe2ucrRd7rhm+b9feVlnNY7YOObgSgX5hoveUkhgypGVHGd9WOupW3l5vRliOOXvwAEs&#10;yfHcRsEynFwPB2C9UfD0Vmz4Z0lG//OrUUOn7wvfRp0kv3NLU5xFfdvWyfWursUa4vskW0JoESnI&#10;Oz387xUKuE3cYc0XrDEAy8lQRGQG8NTFBzuMQUhmFNhkFFI+AzidmZTSaJ8JK40nMwosMwqsNJIa&#10;oEFTo9HUPOJYrVrbAIDb3LMc3C7ZbzhktyHebn3gGtdNtq4bbNc7r1m/Tl+yyRJPiIGoy1SZhvpL&#10;llSqBDOFHuZTPQRMo2o0FF9eoafnE62G4xr6LMIKq8jazS709PXDtVET4Cwo7kSh19d6PJ+YQ54F&#10;E0gxQMUXmU+qyMluhYPtcofVy+BfSg/kZDR/FUyGS8EgTFsLk/XzySsXvH4H4r7DWcRkNF/o+on5&#10;1E0Qk/F8YjK6fmKVwJGw/rr5a1aw3Ma4gYDtDI5LeKbRYarSENKG46wSa1V16y+vN8G/DTBZbyy3&#10;Gas3wAjDGey2Ab/67YLIK+vaDx77+79uHt8haHyPmkNLme+TLMjPyyLdVliYkHvDV5N2ILvuZH5B&#10;IXluc4cWFDccXQGkq17ruDEt/yEtk2aPudVFQQfbC+DpSgxsLwYRjWF7MXA1BghojCszLDAGo0xG&#10;yEzCZ7TMaJ8RMqOo1VGvqdZoqh/RPmOoIt3mkr7a+dwq532rXWJXr/Nf5ei2Yq3TMge7ZQ6gBKJW&#10;MrWVV4hJeIVbeD5Vixk3sAq3sEiY2s2bLywGZj4MwjSZ+cRFpK+f7KjErn8NzCeQv37GVfRkuesn&#10;58O4zHze9ROTiflEh0e6jVECAVsVHIXwBKPDzFZjo9RwrHXW3RFK2LLdm4DhsNsA8vikEYYjJMdz&#10;GwPLcEZLjv6bAaVu8/X1pUamvzcyJXq9XfvBO8Z/P2m0DfVdyQW398WezdZ/V/KtM1OXzqe/K7ks&#10;Z9r06eR4c4dtLx3CeelHl1s5zeE2y2gMoIM1xsDzliDYYQyGygyQkhlgmM8k3jkTOdgIiPoMYPlM&#10;XGm1mmqK+obqhobqB3qlMTyn/ZPLrdXOp1a77F7tErN6ne9Kxw3LHcBt9lRh1ddWqrDqajFdWOFf&#10;OItd6LnzmdpNzieBcZjJmc8SA38+VbiZ+cSVC10/cxHi+uFq2fMlrt+BdpXsfP3126+ir1+BeKi2&#10;lV4lajI5n5zMrDwzn2hz9TeBr1xqPsxk5r/KdZteEmxzkCCv0FjMamxYesOG068ha+VZ90i8gTP4&#10;4CShN2w1BunPmCg1HHYboEBvgJzbtmzZcuHCBcEPkrh1/lvX4f70iRYZ2icK8uK3jlfSzeO2Fm4v&#10;AHuLjckOA3gaAxRrDJA2mWhzBmCBMQgebNT7jCUzvc9qGvTUNVQ1NFQ9YFutvpLkOe0rLtdXO59c&#10;7bJrtUuU7TrfVY4bVjg4LXdcu9wRSjxRK/m1WFfoidqqL9y8Wswt9Mx8diEm54sUbrp2o8LNXDlv&#10;PlnomfexROfrV4Y42smeL3BPOStDzyddJXbleD7xhhnrrTX2lXPmE9Oo+dRNCFw5ez7rIuzrpy7y&#10;6r9fwVajYGkD6YSmWazGRsxw7FVl3wV5vQGChpM7Pqm4gQP0hiMkxxMbg4k9nIzbWnVo2ygIuO3c&#10;7Qf0CWXBDqPAQjIaOlhgDDxjSYAFxkZEZgB2GINBMlPsM92RRiGlNUg0Z6IfbgT4xxtlfFbL8llN&#10;QxUDuK2+oapJrzSGdto/u1y1dTm+2mWnrWukrbPvKie3lY5OK5zWrnAi3oiSq90cN5CTyflMLUaF&#10;mCzcxJthTCGWFgnUehinJuvm81dGf+Xk9ZPuoSazr59zEf1NwDhx5RxXsS+iWyv6hsj3z6j5bB2K&#10;3RC5AOey3I9vSHd36EtRjw+nLyQuJXaPiH/hLF3fSVyEchtbCRxVkLBFQkLaxSi33eWCzpWFulEZ&#10;w7Hui3K9ib39JmA4ueOTMocoxQ1H642WHHYbBTYcQLutUtRtHh4eV65coU+0wtAWUpB/fLP27C3a&#10;bVhXDFg/JiKpLoCnKAmwsRDiAgOwuhh4DgNMdRigb8uENAZImYz3l2csuCbjyYzrM73MWD7Tywyo&#10;pqmsrq+sra+sr69srK98TCutQkc77fMu52xdDq52SbJ1Cbd19l7ltGGlE3IbUU+FugcwBHFAjCj0&#10;igs33fToaz0u3PiG4Cz6mCGn1hOX0l2EcylqPvv9KukbgnGYqT+sSlyKfRH2DcFFyJUnJhPvz7Eu&#10;Irpu5PqQn/Ug35JEF6EvxXrcqPn0Z1UUXIRen9XLmIu8/tqrbBnoDUHClocOw6xGayyjWAZDbGe6&#10;3rDhJI9PCugNkG7gAGMNB7AMp1RyUm5LTU0V+MPtisJp06ZRi34b6U9LeqwMoBZaVChXoWBjkfz9&#10;a7sT1x8Qy9hAZsGcGqPA9mJjnMkAeZNRGCgzQO4wI8DTmB6JzgwQbM70SmP5jEKqP0NKY6ipr6wj&#10;3FbxRG+1Cm0d0E7bzvnaqnXHVznvWuUctcrJh3q/bbmjPVVJheuvrtATwFlU/aVLMPsixKXYFyFr&#10;Nz0fVW0RnXDEIHMRCmq+7nOM8heBcUoMIhdhXYq4CCOSpYouQi7AWeRkmYtw5q+CyRTkfPFbgQU4&#10;i5hPX2TZW2++QWuA7QYStjZ0GCA2pVZjk0lLDl0VH2o1DNQbaTjJ7o3Um/Ljk/INnIzheFZjY5Dh&#10;pNx27do1vtv6fmEH/zrHnx45vuuczovsBv9k89eO0962mfNj7w/GelNzWkh4jhEF3HY45QEaNARJ&#10;e/HMpARsLDZ6exkuMECRwwQaMoUak+rJKLjq4iL1ARDAKJNhmXF8JigzoIqggqKmvqKuvqKxruIJ&#10;4bNyFv/nO8jp5kqnUyuc9qxwilrp6LPcYf2ytY5L19otWwvFVLyk0rWeW7ilqzBVu9nzKaQvQs7X&#10;F256vvhF9PPlL0LNJ8Rgr59PXET8JuAksfL0fPmbIP6FcZiv9CIGzocFOIuaT13knf++rUxsOp3w&#10;NIMwRmmCKJAcS2/KDWfW45OAtOEAE45SUiiRnJTbrl69+uABVCsiFy5coBbiF/TRaPK2X851v6kB&#10;ty112PrTix3AbQtHu7W03wHgGUiUv32xev8l5W7j2YsNz1KyYHUhzG0ygGcygCUzls+wuhCcA4zi&#10;PsMCQ5jmMwmliflMrzQBn+mVRlNXUV1XUVtXrqkrf8wRWxnZtzndWuF4ernjnhWO0SscfJavXb/M&#10;3mHp2jVL19rSVVW4BDMugbKrrAozhR5mChduYj6+CDOfvogCMXDmkxcZOX7BytWughchro03X+Im&#10;2NdPX0Rgvv4i8C+cxZkveROmzyfcxpYByxAsSHnw1MLHbGKjaDl6YxkOuw0wWW8A8hkfacNJue39&#10;99//5JNPvvjii48++uill17aunUrfQYrxQV5r/e0p0+0sPCcJMpfP1+55wK4jScqPjwzyYJdxccC&#10;9gJ49qLA9lLkMED2fTIK7C2E1BtmAKExo00m3pyVmitlpaXlpaUVpaWVpaVVpaXVpaU1JLAMIzAO&#10;58IckcArRVS4AUMLMYzAHCXzqYsou379RQSv/5e+c5bY+vHnU9fPn09dP30TCq6fM5++CH398C+M&#10;GzQfRgTn05N584lzWfM/eO9/eg2w3MBBrl2jlWZGq7GRMxy1egbqjTScTm/YcGLHJ5UZTlpyXMMB&#10;XMMp7+G4kpNyW2uPTl10sKVY/OWz5TvONnEGeYpSCPYWH1M0BvAcRsFzGIVAK9a8MgOwwBDyPuPJ&#10;DJD1GYHueOOgQYPofcK4NGk0DzWaJxqNVo/W8BBu4xZWyg1UIRatxWwxALpCrGQ+df2c+cRkRdfP&#10;vnJw20LbYMHrF5wveP3U/SXmwxzefNZk7nzdTUhfOTOfvAh5EzRSV66bT60VzeeffsQ4gC0GHbQ5&#10;kE4QpNUsIzYGowzH3DUCwe5NroEjDSesNwHDKdObrOEApDQE33Cibgs5mRV9Li/mXJ61zYjY83mw&#10;bHboW7JYkHUkALdtPdmEBgXBouKjV1ez28sIgQEKHSb5cQ8SmZ4M4DqMwkCTKZMZ50hjdT24ramp&#10;iTaMUXnMSl1dXcOTBvoMQ6Lr27iFmKinTOGWr8UwQs7RT+bOJys1Zz6pNxYSV06+Hwbo5ujo3G/O&#10;3DXx1GT9fPL9M1igL4LhTqbnk3+1rTuLD55MwxoXhFoTcrITcxEBqLP0UG9h6i5C8+MP34pYjURO&#10;bJRysIfEuSMEmiOFrOFot+n1BvD1xjIcKTl5vRnSwAGyklNoOMXHKkX/vg3ctuNKYZ9+/Tt06ODl&#10;7b3vejEyk+nQt2SxIC1J8OdPl8Ue07sN60oMOY0B2Ft8eA6j4DmMQtRk2FhiKDYZwLMXH2wvPjyf&#10;8WQm5DOdzEifcWUGCPoMv3kG6N48Y9w239v7eiFbS9erH9BLZJ5McfIeu9r/XOQp8mR2Rh35f24Y&#10;t3nv8c4pySEWkrzhX89QT+Js8UyZMkWgfNNlHSuBAk8mIE6KTqNAdRydiyAm0/NZVZ5zDV36z51t&#10;t4M9AjBiYC7FHjEY8lOUQtAf4FQI8wFRo2n/w7dsDbCQ79iUiw3JTAx0KRGk9Eats4F6k+zeADm9&#10;CRvOjD2cgjZOym1RyYe/++67zz///NbtW0vXOCVcKgAhDWr/OWUm3z0pESfS4N/gfYFbjmb670mJ&#10;PJfpu+c2nEUsn80cHXYNlrt0+D7qXN4/Ow6KOHHH91B68IGU0FM5cCk4i74liwWrSJw/fbwk6iiI&#10;RjfCkRYFlhYFx1Ji8LxFwfMWhai9lAqMtBdLYHIOw7riI/V9jAy8Q4tKNQZImIyjMUCkMyMQ/iRI&#10;fUVlHe227EBSMff+/uKLTQ07tNqi1CrCbX/6+4s77mZm18NZT7YXaA84j1n5395O/d5/yHWbra0t&#10;/Ovm5sbu2y6nX4Z/A7YHUCfPXTy3xnHNdx2++/Pf/mwz1CYkJIQah/z0008vvvjiB++9K1S72csG&#10;gIqyMRB/3CYI/ScKFF0Hzp+1di8a5EP/XZ0pEH/JJwb9F34Kof702wi6dfqZ7QA9SsQmdxwSqUs5&#10;6Hp4kDfNWyUGlt7MZDix45OAtOEAZZ80USQ5ntUYpNx2ODWvsKiwX7++b7zxxpbYZEppPb/qSSwk&#10;+41b5Oi0bnX0uYNBp+KiT6YOWOS4+cA24qyjpzedy+vldGJKEjF/8NLEuRHR6z0dVsxf1eH9DnMW&#10;rrVPTO0zYjycRd+SxSJiKTa0ov7fR4uijjQyJ9lgUYnBUxcFT11sTHMYYH6NAfKHFikkTKZYZthk&#10;gJjMBHymkxnPZ3XgM4pyEqZv8/HxqdRqA318Hj3M0mrryxq18RcK4n18KrTVNUQD9wQm5FVrz0ft&#10;PuDjA6ejj94kvKTLzp074V/GbT47iDnEQhyx4BPmU3y/+MKlCwlJCYGBgQcOHLh9+zY1gcrmzZvv&#10;3r7ZMk0AoBLPpsegBTPWHkeDAhDfVyIG8e0nCmG+JMUkiF8/kIb4TQY+/ax6sqs/Dc8WCIuKjQJd&#10;mxAGN3B6t5mkNwMbOEBJDwcIGA7rDUBWo5ByG+jn2I38Tz79PHrXUUJa5oa+JYsFWYoCO4nk/320&#10;MPQgKAaPc+B5i4EnLQaWvYwWGGCowxQdTgQUaYxuyJSYjOcwQKInA8RNVi92jJFnMoBjMkwF4bbG&#10;xkb67TKTU1tba/T7bUsXzTZ/HcclWxBcwfkQv5sjgpXNwikOF9GgAMTP7shiJwvxWz8mQvxUkCzE&#10;j8zxGTF0EFP6CXRWQKpgIys2ZCnMPXHQTBJ05VyINUGrx0bGcAJ6Iw2n05uk4bh6AyxoOIBnOK7k&#10;ZD5LAuy4UsjYyLzQt2SxYDkJQsrppW+WB+5rZFzFhycthJTDAOwqMQwUGAHWlRiGdGOSGgMkTAZI&#10;yEzcZATYZICEzCR8VkFQRlMLgNvofcK4NJFbxhyfkwQB7N+z07wywGXdOHDd59B32KKJDleRAxDE&#10;z9SZDvlbpnKslYD46VTT4LgtU3nHJuo2ZCYCJDCFcK8E3QoXgxs4QNJwiho4AcOx9NY8hgNk3Eal&#10;rr7+l9mO3Re4FpWW00OtJ8hPfBg5/afjmi17GpmTQpjJXoDhTRgIzDCHmV1jIibjaMzEA4yAzmQ8&#10;mUmaDNDLjDAZh/LaUiFKymr43KcopahmKC6vLq6oLq6uLtZUF2tpikh+pf3VmowQtyv2bsft3ZLs&#10;3ULt3Xzs3Tbau7nau7mQhRjV7nX2sVFh9DKnXguCCzcCFWUjIX7dWxqHASOWTHS8AQt8iB/sNgvE&#10;z4tL4ygL8TvjprCeYOrEcXS5Jx2AxMBG1moAR0jIVUbDuk50cyzIFeOtMwWtN9pwhujNOMMBigxH&#10;Sw5bjY2w4QBsOBm3bY7b3Wfzzm4hp4Ztu5KZ/3R+YtTo8PyE0Lvqv7+s8doJ87GxGLCflGBZhwFK&#10;HQYIaQwQ0ZiIyYBmMRmFpMwAbmfGBmmMAZmMguszvdKKKUpIyki9VVcXaWilFWmrKJ7XvrEiP979&#10;1lr3c2vdd691j1zr7r/W3dPB3c3Bfb2Duys2AQB1PNDXk1PWjQDXfT647guCi7sINmOWjXXMQIME&#10;pAwkcZJlk4lskGWdLJ4sFs+frURsgGEdG/KT6eiuGd0oC2Ld0Dqz0blNud50hhPTG6BMb2YxnHQb&#10;x3HblcuX6SVdAgMDS0pKI/ad7Bx4fIoP8c3I098b6TRmInUuOwtHu9FLkPwjGs1hevnpBfmJD+Oh&#10;z3qv25gIF9CPyKNTF9deCgQGYEtJY2aHAYZojDQZT2OAhMkE3ioDFJhMWGacY4w8mfEcxoA0xsCV&#10;mYjPdBQBpdVF5VVF1VVFDbTSgEKS32h/szQv2eO2o8d5J489Th7RTh4BTh5eTh4bnTzcnDw2CBfx&#10;2zdvMMuGgas2H1y1EewirpxRE1eMdsyjT7rJ4izNZtNxl8VFGi9xnOxXKrIaLTakExpGPATISWaH&#10;vBW0AiykDEcpvFkNBxhiOKPaOJ7b4uPi6CUytzJyO9oG5RcWfftjh+mJF9dtPQiDY/71zTznfQu+&#10;/WZs94+mTYv2DdnlfCx7Vf8fwG1RR25H363vMmyCz5HM+SuXU1fyNINsJM6P1us3gLjZg6LqAniu&#10;EsTAJswYh5lJY4BhDRmg2GRCMpM0GYVxMivHGqMQa86kfEZQRXCf/LesqqiqqrChqvAJbTWK32lf&#10;XpK71/PWOs/z6zz3rPOMXucZuM7Te52nxzpPd1TxxcClnw+u7IaC674guPqzGTNl5UjHAuQAg9ko&#10;i6sE3ubFQ4z1zvarkQD4KBUbkpDl0N0iWhMdUnoDWIZTqDd8fFLAcDq9NZvhkOSkjkk+971Nn8hz&#10;ay4UD4m9uO50Vn19PQwu7TCj6FxURWbCy/9+/fbRLTAy5pP/Rd3T2M3y3b7MCk62f/llR8dlL7/8&#10;MnEVTzkcRVHwREXQdaSHa7wGy0kJWFGyGCAwQERggIkOE9UYIKkx448uGmky8WOMpeU1ANIYg0HN&#10;GaD3GciMRSFQUlVYVlUIbqurKnxMW61AWwn8P+2fFmQf97rt4nXRxWufi1esi1eQi5efi9dmF69N&#10;Ll4eqHYzuGbeS2cXbgSnCpsIrt0M6yXw4TJ5pu0IxxI0aACbxNggga958ZTAjY3fZjdU+tmwOjZh&#10;tzW31RDGGo7VvRlvOKw3wHTDASzJYaux4RpOym11dfVvjl090G/3l7PWlVdW0aOtJ9hD4nQduckh&#10;mjsfO8lQLOUwQInDACUaA6RNZnhPBsiZDJCQWbkxnRkgIzNDfYYorSqsqCqoqyx4TCiN4Q/aP87K&#10;uOR9a73PhfU++9b7xK33CVnv47/ex2u9jydZvlGV17HObgUa4cARABssADa4mpsIq/rPmm831KFc&#10;d5JjAoSfJdgsjbsE/oazxWsjqvtsJKxGYYTbbt8rkuYODb6gMLxVYiGnN73heG6jwHozzHBYbBQs&#10;vZnBcABpOJnPkrTqKPdT/0k+thEaNCiJYepiMHsfBhjpMECJxgApk+k/wSgqM94n8hHIXlywwBjo&#10;w4wcn9Ey0/tMscwAjsmK9RC/T3+/sqC0sqCisqC2suCRXmz52sq/a1+bnpbqd9PN74Kb3343v3g3&#10;vzA3vy1uft5ufl5k5UVlmsWFs6fRCAGnaiNw4WaDCrTZ8CJYvMzBxqGKWmaxUQzQg6XwVoIHnwDl&#10;+GxCRZ9C6XtsyDTi6O2VrgCO5/BVCcBbPR1SegP4esOGM66BA6QNBxhoOGnJSbmtpKTE3d19+/bt&#10;qampK1eupEdbT3hCEmXYrC2k24w0FhvaXsICA8ziMFJjPHtRYIFRYI0JHVoEWBoTMhkgZzLABJlJ&#10;tGWAWGcmITNAaXOGfMYG3FZSWVBOuC3/EaE0hr9q/zY964b/PXf/FHf/w+7+ie7+Ee7+Qe7+fu7+&#10;Pu7+3lImmDF5NLOMK7gZwXWfD9YAgMr9kmVONg7VaNBIfJSwCRFoUXw5BPl6onJPIS02QLnbDFAa&#10;Qq83BYbjrSELKcPJN3ACelNmOJ3eRA3H0psCw9GSQ1aj4LittraWXiJz/fr10NDQW7duTV2w3Hq1&#10;JzVYW5H7yiuvlBFvvUHqasiFzCubYZAc0RTnFVMLTFyv1pH/r/v43xPIhWYKso4EM1ZFLQmSn6/3&#10;lqi6KIwXGMARmLjDACwwADtM6Ns9KJRoTJnJdBqzgMlEZEabTEhmOpMJyAwQ9xlXZhS6H6fPL67M&#10;L6nML6/M57itAvin9l+TstMDsjwCbngEHPMI2O4REOUREOwR4O8R4OcR4ItKNmbfrh2oiAO48poR&#10;bhEXx5MN1Po1dq6DHGphwSL4KWEzIthihPh7oVov27EBFrcaQi85fBMItJ4sDNab2QwHWN5wHLdN&#10;GD+eXiIDbktKSkpJSflLv1kDV22iBgf2oiR3HNyx5dieFVFH4UTmFZ+xY1fMH+wwM+FS53c6h08b&#10;cq14h0ZTvi83387Fx/lq3SInnz13y1e8P4e8bDMFmQnBFhW4bUEASAgpShCOtBg49gJ4xkKwBEaB&#10;vcUGC4wCa0ykFaOQ0Rig15i0yaR7Mom3ygBkLwTPZIC8zACjZMZrzgCdzAifsdG7rSL/EaG0PB2v&#10;al+fkJsTmOcZeNsz8JRn4E7PwFjPoFDPoADPIH+yKKM6zmXKuGFoRB5OxZfAnCZwdXGzXluLBjn4&#10;K8ELARaxOFuU4M0mdIs3u8orFZsCt5lNbBR6vUkajlw3tMIs9PcU0Wx6M6/hGMlJHZMEt4WHh69K&#10;Pr84Yo9nSDQ1eMlvTHp6ekZhZvrdWwlZubtuFsFg5pUAGFzbfXlgbumcn8aHT5uh0dxLv3FhX+69&#10;XefSwW3jvU6VVNY2s9uUOIliybptc3wbqGVsKQaenyQQUJc57CXahAEsezEICIzbjUlpDJDWmOxb&#10;ZSYeYBQyGastI2XG9ZmEyYRlBvBNhiF+6jDvfkVeWUVeTUXeQ73YgLe1Hcbk5wff3xx8b3Pwuc3B&#10;ezYHb90cHLE5OMgrOMAreIt8HY+LDEEjRoLrtRicOs4ABV0Cb89NA+1r0aABBCjER5AwixKICQ/0&#10;Zeq7+cRmVqux0RsO3SIX3mqz0PuMD0tvIoZj6e1pGg7gSk7msyQzZ850cXFJTk6uqamhh1pPpETF&#10;QKpo7aads30bGDMphCcwCuwtBBYYBXYYwLMXGxmHMSg7rkihN5mIzLC9ENhebIQOMAIGtWWkzFgm&#10;ozDaZ+JKI3+3l/wJKPp7V6Xc9t+xBYWhJd6hGd6h571D93qHbvMOjfQODfYODSTrNaryPNY5rEYj&#10;3HIvAXYAAy7fJuPj6Qluo0/yZCCCryBgDssSpBA/MSKC/KiyboDYZNxmMbExKGvg0MqzIO4p4zOE&#10;vN64hmPpzWDDYbExKDScXm9lMm5r1UEqQrCF5OC5c7pXPXuE7rTkRIXAxmLA3qLgGYuNUfZSIjDu&#10;cUVjNSZuMstpDMAmA0w1GUDLjDYZH8Zt1RW5DytytXo+rR88Mr8krMw3LMs37KJv2H7fsETfsGjf&#10;sFDf8GCyhqLKywNsERcRggaVwinWEuDyTQFFXCFBfj4D7KrRoFKCFeIvSGSzEcKwBQp6axIbhaze&#10;yFVFd4EN22cIseOThhlOWm+AgYYDsNsoFLrtwYMHe05d6rfKiz7deoItJe4q94ADkzzq0SAfbCxB&#10;sMBosLoQFjIZoMRkALYXQuqvpAEhn9EyM7/PWDKT9ZmM0tjNmQRFFbn3K3LLKnKrKnKbKKuVU7yv&#10;/dDmfnZEqV9Etl/EJb+IA34RiX4RMX4RYX4RIWTJRoVeiJBAX/1JTrmXADuAAZdsM9F/TSUaYclA&#10;mi1iRD0tQqWIDg1QIjZAidsIsTWX23R6w+ugR0Zvct2bkN44bgNYeuMazkyHKAElesuTc5u1984l&#10;h9Nn77zW2T6UGslLS8spKL2fk0+d5KSqhF5oGcHWEWdL9IkxG+r1IzwzicBTlCBcbwE8Y7Ex3F6A&#10;QoHJvENGoeB9MjNorBoJDMAOo5DVGCCvMUCxyUhyAeZ7V2G5uDy3tDy3qjy3ibYaxUfaLkMLCiPL&#10;/SNz/CMv+0ce3BK5fUtk3JbIiC2RYVsiQxUVcac1y6F1Q4PmgVu1eQSIAfUd0W91ORqxIGHSBIoR&#10;YyZIsaG6j1EiNqCZxMZgSb0Biro3QFhvOsPp9GZGwwGGuW3+3pvTtl0YG3b0hyXe1Mj090busF+y&#10;rv3gM/6jN+67E7/JY2XctbyL0e5hJzUaoAVFuaiiks6NXl/PGhH/6LwYPIFR8NSFMLIPU2gyuW6M&#10;AtsLQcvMDD7DMgOwyQCWzMzgM+mDjVwIh7GVRkB+f09hOXJbjo4PtZ9Y378XXR4QnRsQfSUg+lBA&#10;9I6A6PiA6MiA6HCyEKOqLcLeXTvQiAFw6j4fLAAGVNClAbehEbMRLkuQBLEWgFfxMXqxAUgeXFqb&#10;20h4SmNj6MFJnt4Agw5R8qzGRlxvMm6bGH1qRMD+gR6Jn81woUbAbfAvuO3rP890mLhohW38wle7&#10;Wb0zlzyzZbkN60ec6O3nhq7DWhKEJycJjOrAAAF7SQpMUTcGYGnxEXIYYJTGeCbDDgMUagwwpDMz&#10;sjljTMansDynuDyntDynqjynSS824CPtZz00h2LKA2PyAmNSAmMOB8YkB8ZsDYyJCoyJIOuysiI+&#10;beLI2AhctRGo/jYzfVaWoBGCCCUESxDXAokMxrWei95qADIHj+Z3G6k3vBocyDVHd4oDeUgWKY2N&#10;mN4A4wyHrcZGtoEDhAwn47YhXsmfTXd2jd51v6yCHmo9QVoSAzy0fX+KtQNbS8rh2IsB60oMS2kM&#10;kDm0yCAkM0CRz1gyI33GlRmAZQYo9JlOZhbxmUKl6b56NYfttkaO2z7Uftr18e7Y6qDYwqDYa0Gx&#10;R4NidwXFbguKjQ6KjSQru2ITXE25SC7g6s8GV+FmpPfyIjQiQKQSQiSIbxngWs9CbzUKpA0eLdZt&#10;ALprHHg+Y8N6703SbYCU2wAFetO5zaAGDpD/LEnrDc9DFGQ7xW2qDp68ae2gYU5SYA8Zis5bPHUB&#10;2FhseJaSwBCBmeAwCo7JeBoDLKwxwDCNATyNAVhgDLTJBCkqzykpz6nEbvtW+/OQwqK4uuC4+8Fx&#10;N4PjTgTH7QmOSwyOiwuOiw6Ji8K1mwEVU6B3tw5opKUQRdBrWSG1oJhQxNbWQnQoLvQsGDHQIG3w&#10;aK1uA3hKQ4jpDTDEcMqOTwKyhjPUbU1NTfDvrpMXqZOtKMpdRbkNDSpCSmAA9hYGu0oapSYDzC+z&#10;p9WWGe4zQLnPAKwxCtaX9xAnwW339W7L1pZRfKT99Msnq+MbQuLLQuJvhcSfCInfGxKfFBIfHxIf&#10;ExIfjcq9NKG3b15vsTLotbQAjUgRbQphfLY1L7jKs2DEQIO0waP53SbzfhvAWn907zjwZIYwzm1C&#10;egPMpDdAods2xOwe4JU8f+/Nro4R9FDrCfYQG5aTAMptPDOx4WlJFmwmJRhgL0CJwDgOM0FjgLTG&#10;ACwwCqUaA4zSmFlMRsH2GZuC8uyisuySsuzKsuxG2moUP2l/GVZQtbUpdGtl6Na7oVtPh27dH7p1&#10;R+jWraFb40K3xqCqjcAVfMjAnqjIthy6L8pBIwYQYyLhYiRYBlzldbCtQIO0IUTz6U2J2ADW+qM7&#10;yEHJu26E3rDYKLDeAFm9yR6fBBTrrbS8Ssptiw+lzdqRMjH6VIflftTI9PdG+i2eva79YOokO6WV&#10;mg036OWWEJ6f2HA8dPj0LdJtnEEZJH9mTAkGaQxQaDJA1mSAMTIDlMgMUOozY9syA30GcBzGgBzG&#10;oYyC+DvQgjIxt32i/eyjJ7O3PQjbVhm27W7YtjNh2/aHbdsRtm1r2LY4si6jKi9JdGjAhTMnuWXd&#10;OLADKFAFN4iuCzLRSCsj1gBwldfBtoIeZA4hLK438lAk6TZ80xjuyqM7yEHObYBE6wZIuE1ab9hn&#10;CCV6y5Vz29St58eEHhnivfPL2RuoEevf/HGqQzK47bbX2O+605+T/Pw3f3mj24TI+b2oOS0k2EZs&#10;uJo5dvYOuI09YhqGtV8M4vYCxAUm6TDALBoDCuQ6M5662BijMaHPfQDYW3ywwxiwwNiwZIYAtxWW&#10;Zd8n3abhuK2H1mpIcWnCw/CE6vCE9PCEs+EJB8ITksMTtoUnxJOFElVYOdxcHdCIwXDLtGlEMHSZ&#10;n8E+SZHYRsFVngVyAw3yhwiWMpxCq1GwVhvdNYzZ3QbIuA0w24cnZdw23H/vAPdtH052cIvZTY2c&#10;jD8C/15OPnh5e+DpE2fPX0g7E72nNONM4LZ9gYGBO1Ja0J9v85QjyvFzdw1xG6kuYwVGQWtMVGaS&#10;JgN4AmPgmgzAGqPAJqNQ6DOlbRlgFp9hdQmCNcaAHcaG9pmw0hgYt1Vgt3XWdvu8yZZwWxXltoiE&#10;gxEJOyMSEiIStkYkxBksg0Afj8P7dqHBlkCX+ffQyNMkzqJE4irPgu0GPcgfougaLCQnU1B4HJJC&#10;t8LoTgljstsA7DZAxm2AArcBsm4rk3RbanoW9VmS1hsfHx9ZM524QLiNOWkict6iMN5eFAodBmCB&#10;USjUGGCgyZCrpGnGtgzQm4wCO0wMttvqy7Kf0GLL0pa11/78wYM5iY0RiZURiWkRiWciEg9GJO6M&#10;SEyISIwnCyUqygo4deIoZ4RTdi1EpCyd56WhEYqktgiu8lwYQ3BAFpHBNMORFyeVpthqgG5V0d0R&#10;hqcxQSTeb6PAYqOQbd2UuA2Q1JuM29pAwG3IPXxOX0w3yG0cewHYWwisMcBQkwHYZCbLDDCDz8i2&#10;zODOrOX7jA3ltuKy7HLabWA1inHayf2KsxMbIxMrIxPTIhPPRiYejEzcFZmYGJm4NTIx3hgTjB7W&#10;H420BMBtaKQNgws9D8YTHJBL5KEthdUlhm6+0VYD0B0RRkHHBhBis4jbAMu77X5ZxRLf2P6e23s4&#10;07/f1urCdxs2U1nN2SsZ4DZiGWtJDOwqBFYXwHOVIAICE3cYgAVGwXMYIKoxwACT0TJDupLg6ZoM&#10;wKIyDtBbcVlWWVlWXVkWy209tH3+/uiTpLrIpNLIpDuRSWcikw5EJu2MTEqITNoamRTPqZjKefjw&#10;IRp56qhu48N2hh7kFUUwulICuqwkurVCay6KMqtRkEcjDTwgCciLDVDmNsBoty0/ljlvz42pW8//&#10;vCqAGhn78g+jJ8wT/JxkkHfQeXqxBQXcxjMT5vyVTMJtnEGsKwRWFwNPVxKYx2QUPJkB2GEMLJkp&#10;95kBSsMyo8ACY4MdxoDtxccyMmPII/7NKijLEnLbMu2afz/qQbitzJxu6/DdJ2jkqdPl2XFbvFK3&#10;AYw8OCDBGAYyGYAmKEO3MmiFpVAsNl3HZrzYJN2m7NOSFEa7beb2KxOiTg7fsu+beRupkclv95sx&#10;aRq4rb4sZ1LnRV90mf/ei6PHvtbL1X29dadPi1rSL5g2NDRUVVaSbsNmYgNCunCVcBtHUWx4TlII&#10;V12AvL0osLfY8ARGge3FxmCTGd6cYY0B2F58sMYA7C0E1hjA8ZB5Ib+VjvhbGbbb6jluG6ed8vaj&#10;cUlNkUnVkUn3IpPORSYdikzaFZmUGJm0zXi3AfeLC9HI06XLvNtopA1z7NRlXPcVwOhED/KNRdHd&#10;KForeQzq1fRWM0ls4m5T9jlJBqPdNjr40ODNO6yco1+3WUSNMN+VPPS7LyeOoP8GIH7ZkKELXUcM&#10;HXq1Jf3KTVRk5O3bt8Ft2FUAV0KXU7MJt3EHFSIqMAUOo8D2YsNzGAW2F8IgmQFm8xmABYYwUGZA&#10;M8qMDSM2ttvKsds2aL0+aXBKehRJtG6ZkUkXIpMOm8dtc2ZORCNPly5zbqKRNkzctt13M3kOMBBG&#10;NgTIQ+aCvHJ0u4ohf6COZy8JlFgNwEoDFFmNwhC3mfJ+2/czHE9dvUWfaIVpamoi3MYTEiL1Vh5y&#10;G89YbAy2FwX2FoInMB08dSG4JqPA9kIYJbO8AmMONgKGmIzhKSmNQvdV4rJus9e6/vHx60lPIpM0&#10;kUnZkUkXI5OORCbtNoPbgOspl9HIU6TL7BtopA0TFbuDKeiE5Ez2nAR6/wmBJpuAwSZjYClNymrY&#10;ZxRcqwE8mTEYbDUJsQEybmsDodzG8xOH1Nv5A+1rdSeNVBcDlhYfbC+KSgqsLkEMlRmFoW+bUZii&#10;NGwsJWCrAdg9lkax2/ZqTwwqrE/SRiY1RiblRCZd0rktyQxui44MQSNPkc6zr6ERCdCnQ5sL9IcN&#10;xuPlG4zqO0BLzpKeMx/Uj4Yb7zOAe/jRQKvxlAbwZMaGtpoisQG02KTcVibxt9u1tbWpqamTJ0+O&#10;iooaO3YsPdraAm4TkBaFzkY37uRb2wt/t70g2FViYHtR0A5jwN7iwzMZgL0liE5m5vMZgB2GMFZp&#10;FNhqFNg9zQBbb+Lvt8Votz//6B+J2kjizwByIhMvRSYeiUzcHZmYFJm4TeBvAAzl4N6daEQHLsfG&#10;wP4rOjk6zbiERtowy1bYoUIvBvVmFQ3bKMIgAykEXYkwaMUMhWcyBmwyCiwzgCczCp7G2Oh7NTNa&#10;jULKbdevX/fy8rp06VJoRJRrdDI9qqkZMmRINb1Mp/DeHhikT/CyPaOeWpCYY7kQbuPJCXE7vbD/&#10;6jL2CLaUNNheFNhhAJaWIDyNMWB1YcjvtdJ9FYjBSiN9Jq40CmwyhGliA7DVKLB4mgGd2wi9sd3G&#10;/ZzkUe3F9uU7E59EJGoiErMjEi9GJB6OSNwVkZgYkbjVYH/wybiXhkaeFj9POYtGZEHfyWJW0HeD&#10;SYK+k0wBEyfPQKXfUAwRnmGkmawxCnGZAdhkFFhmFDyZMfBMxkAqzXiryYsNXpJy3DZh/Hh6iQy4&#10;bfv27SkpKX/pP3vgqk3UYL+v15L/P67R1DkGOr0+eDWcyLyy5dq1OzYzvV4dEvDX3/81fNqkyDsx&#10;Gk35vtyaj95+x+VqXfu33rlSWVeeH0letlmD3Ia1RHI3s7jPiiI0KAwWGAV2GAWWlhg8h7HhCYxC&#10;pzEGls8MUxqgyGoANhnCZLFRYLFRYPc0D5TeYKGA+LpkvttStZnPP/57wpOIhIaIhKyIhAsRCYcj&#10;EnZFJCQKf+eWUfCKtRi8Gm1Gfpp8Go00P+irn80E+pppgjHjJtGln6eEVgRzFwiwvRiwwBiwwyh4&#10;AmPgCYxCpzGuzJT6DNC/tabUahQyfVtkZOTq5PNrks8udt9CDSYt6QL/FpSmauprErKyL94nBjOv&#10;BBJnzV51TqOZ/dOc8GkzNJormqqCfRnXbxVrnK/WOZ8o1Nw7UFVHTG62YC2Jk5Z1v9eSHDTIExiA&#10;7cUGG0sansMQMiaj4PqMAntLFkVWo8AyQ5jJbQAWGwNHPM0J6bbssrLsujL2d27d0eb9/tFrCY/C&#10;E+rCEzLDE86HJxwKT9gZnpBg5Hcl82mor0MjCuEVcZP4Ydxh3TI2AQfuLxu0FtCPDfXrP4jnAB46&#10;bSCjNA/MrdOgdeOApcUHC4yBJzCElMYoWDIzwGcAVpoBVpN3G8TV1fXMmTPTp08vLy+nh1pPsKvE&#10;gY3Uc3G2rL3YYFdJwPMWHxmHseHJjAFLSwlKOzYKLDM+5tMbgMVmOthYCmF/51ZtWfZj2m0Uf3n8&#10;CfEbN7Vh2zLCtp0L23YgbFty2LZtxvzGjSAh/l5oxBRQEVfOl8N2oBEd6EfpWLB/rbSFwf4NWD4/&#10;d+yMqj8P5I9mBq2MPFhaAE9UEhjqMAZsLAl0MjPFZ/SBFhIZt7XqcAQm2XvBg9htQToaZMCukobn&#10;LRF40lICz2cU2FjKMcxtAJaZIIThzCk5E8GG44NlhmDcRvVtXLf99tHftzaGba0O25oetvVs2NYD&#10;YVuTw7ZuDdsaF7Y1BmmAgucACl79ZchIv4tGmp9PB21FAjAZ9LPjIfGRLYVPP/uCqOlIBjqQNp4i&#10;aMX0cM2kEK7AAKUCo8CukkbYZApkBojIDEG47Wu3k22P2voGpCgxQEhQiDvPuc1RlHKwtGThGUsh&#10;PKUxYGMZhGX0Jg0tv6cI9p8w2RQF5dmF5dnF5dll5dm15dmPy7O1en7z5C/xjaHx1aHx6aHxZ0Lj&#10;94fG7wiN3xoaHxsaHy1SxAFePZVg+qRRaMS8xCngk4FxaEQxwXERT5NYw/no409R3TcV5B4J0AXN&#10;BM9bgGHqosCKkoXlMK7GeMYSQ5nJ+LTpvk2nLlmg2BnpNuwtebCxlMNTGhtsLEPRGU6x5LCuLAfH&#10;SRaF5zYaOKuwPKe4PKesPKeuPOdJeY5Wz28e/y3uYUhcXUhcRkjc2ZC4/SFxO0Li4kPiYkLiolCV&#10;VwavOgOnjh1GI5YDFXqKd3sHoRFjCAeCmpkYw3nn3fd4JhAGKcQSoFsUxxhXscFakoXrLQaD7cVg&#10;rMb0EAda6JekZRXVbdZt2EOSdJx5A43Iw/OWErCxDIKnNAQ2lokYLDw+WFQK+SLWGY2YF47SZAGx&#10;FZXn3Bd226d1PrGPg2MbgmMzg2PPBcfuD47dHhwbFxwbBTLAddZoVi+dh0b4oAJtTsKC3ujkGRMW&#10;2AxEW4hQIEAhr7/xJqr7rQhsIIPgiYqN8dJiMN1eNLpjKizQS9Jy1W0UHaZezivEgzLwvKWMCuMP&#10;SzLwrIbAlrIoJslPGNhTyQWOkJ4aheW5lNvKy3Pqsdv+T/vHmCdBMZqgmKygmHNBMfuDYpKCYmKD&#10;YqICY8Jx4TaF+KhQNEKBi7i54MrgtZ82sE+ahSgLEQJsMYVX/v0qLvotH56KJNBZyjRRsWFJi4Jn&#10;IyOQUpcsqttofpx8wWC3AdhbyiEMZwbJicGzHQXWUksFjIJGjID46TglcLXKRe+23PvlueXlufXl&#10;uU/Kc7V63nuwIfpJQLQmIDozIPpMQPTegOjEgOiYgOjIgOgwcxbxO7dvoBGyiJtax8WI5PLy9w5o&#10;xDT8I4PNRoS5eemll3HtFiETgy0iCbqsAOjmLAXPTAw835gR470lhe5wS3ml6jaSDlMvZhfgQaVg&#10;b5kT1l+5mQn6i5LFaBEK/HTCYPfoSDT4VCDkV1SRW1yRW1KRW1GR21CR+6QiV6vnV9rfRT3eElW/&#10;JTJjS+TpLZF7tkQmbImM3hIZsSUyFBV0o/F/6jL422dL0Ig4fhFB5iHcgviGB4ry4j//BcUXVXlT&#10;QToB0ATT4GqjeSinMaG7MhiduujXneJUtGG3MZ+EVEL7SWez8vQnsb3MDs9hRoCl9XTgtYzm4Dv7&#10;2V8vn4IGlZAnCM9YhgHXUFyRV1KRV1GR11CR96QiT6vnd4/fiHjgF1HrF5HuF3HSL2KXX8RWv4hI&#10;v4gwP+VVnld5hbl+LQWNKAPXbiP4y0dzwwJ9LUWAjymEmpt//ONFXeFG1bwFohMMA8s0gmBbPHV4&#10;WjIEdKBFT0Vljeo2gu/Hn8jIxYOGggVmRnhiMwWen1oc39rOnOTuiAabF5Yyiyvy71fkl1bkV1bk&#10;ayrytRygbwtv8g2v8Q1P8w0/4Ru+0zc83jcswjcs1DcsiFfETcN57Sp6mVffDQKVciWA29CIKFu8&#10;jSbEovgDXkr4+9//gevvMwxPJ5YD+0kR6JWojjbtNvbfbsvx7dgjGXmsEf3feouBxWYc2GEtB54R&#10;m5NvV06b7OmCBi0Kz20siklKKvMrKvPrK/OfVOZr9fyf9o+h1d6hJd6h171DD3uHbvcOjfEODfUO&#10;DfIODcC1mwGXXcWcPnEUjQjDq9cGEczjN90GoxFj8AM2G02QJfAFPBHgNrJuosrbSuGa4GnDfPRa&#10;D09LZkF1G813446m5+JBKbDqlIDFJg66oBkoMBie7ZqRb5ZPneK1Hg0+Ne6TlFYWVFYW1FcWPK4s&#10;0Or5ff4nIUVewTlewZe8gvd7BW/zCo70Cg72Cg70Ct7CK+6GwqvvMyaNRiNi4CJuLF9mfNZO206r&#10;1YY+CiVGhGSghEAL4QNsMoIAccBtqFCqtFiYD8rpIQ+3tGW3sb/+X5avRx1Iy8aDSsDOUzEHXy+Z&#10;NNXfHQ0+HagXB7BQWlVYUVVYW1X4qKpQq+c57a+DsjyD0jyDznoG7fIMivMMCvcMDPQM3OIZ6Mcr&#10;xCZC1vE9yUnsGi0LKtyGAmKj3AYJ04bpz/Km8DCILRbCi2KjcvzFAbfh3p0N/viVijjooWtGVLfR&#10;fDZ0p3FuU7EEXy0YP23LRjTIYHcgZ8PRPDRoWUqqikqrisBtNVWFjRy3/a7ks4ArmwIubAo4uCkg&#10;YVNA5KaA4E0BWzYF+G0K8NUbQicDXOtlwUXc22Pp0iU/fvcNtfzFZ+lK+FwSwl1yMBl8ov8m/3VI&#10;BiaxGeEujZ/l8KR54YUX0CHrNgbSQIsCrarRVLZlt9E/t82hWIRPbZLvZuHBFgi6O3zQfEHQRYwG&#10;Xa0Z+WL26Kk+HhdSMy5cz7x4I+vizWyg96qgr62n3M0oQJObg9Lq4rLq4srq4trqogfVRVo97Tpq&#10;27XXtvtW2+5/2nYvadv9Rdvud9p2v9a2+5W23XPYEAy//vXDV14uNY5Tp04FBARQy7g6K0RXxFm4&#10;iUEprV3Dr6l19/V0MyebEBvE8LEoHhxeeOHvnN6dD+tof5uk5bw9YTSVVW3Xbbg8SfKhdeKtDDyo&#10;YilAFeKUV9bVzJ07d8vemX67pnnvmLQpcbz7ttGuMf2dE/vYR++9cHf69kx0EYsDYquoLq6uLtZU&#10;Fz+pLtbqef7u937pbn633PxOuPltd/OLcvMNcvP1dfP1dvPdzCvlJoJNAGAHMODybSwDtAMYty2J&#10;mUMMck1Asl4Qb4uykY8rHy/D+evf/oYb96cBFmpLg2fEFkWbdhsqT1zucwG33cjAg62EmrZGWc3D&#10;h4/qG5pgoUVQTlJZc7+25n5TzX0tB6j4PtnrvdPWe59e771jvXfkeu/A9d4+6703r/fexCvHxoEr&#10;OIArOIAKtHn5xzeT6WV3Ni5sNjcbbmyc2Xiagxf+9gJ+NdaaQYdbFEMeimfDs29Lpqq6ts26jecA&#10;Pvp6+n7/uBsZ+pNPH1RejaVExXTKa0oqakqqakrqakoe1JRoOfyf9mWvIlevHFev865eya5eka5e&#10;ga5e3q5enq5eHkgGHBMAuGRbCHOY4IUfJqARw9jAZh3DpmZjPcKJwkOIv7/wAn4+CoPqiZlBL8dN&#10;hec8c8GTolngmZUPz2ds2rLbcIWS5L1+sdfv4cFWBpRgIUoxtSqGUVFbWllbWl1bWl9b+ri2VMsB&#10;+jbPEmfPPGfPi86eO509I509tzh7bnb29KBq+lOv43QRF6vjCnn1q5loRApXhCOwsTlxQTgwuCvg&#10;H3//O35ytSrQC1wOWM+yYOPywRKVgOdFy6G6jeZdq6hr6XiQRt4W0vBq5TNAGVDRVqisLauqLaup&#10;LWuoLXtcW6bl0E77K49iJ48cJ4/zTh47nDzCnTz8nTw8nTw2Onls4BV9QYRM0NJk8PrXM5nSbxGc&#10;EWsp3JqNdXr++c9/ov25JVBCoytEqExZBqxGCuw/CbAIDQKrUTlt221oz5DmPz1CrqbhQWmI8i0G&#10;Ko4tiDpzUS5NZRuiqq68uq68tq5cU1f+pK5cy+E57d/cCx3csxzczzq4Jzm4hzq4+zq4ezi4uzm4&#10;u/IqOCBSxJuvjrOKuA57YIMkr309c8O6tWjQSJz42K1vThz5rHFl8crLL6O9XRnoudbs8GqU+WgO&#10;oWKDssHKlKe6uq6Nuw1vfhHe7OJ/LR0Pmhv0TBAFe4IB1dzWT4UlqDI31XUVNXUVdXUVjXUVT+oq&#10;tBzaadttyLLfcMd+w3H7DVvtNwTZb/Cy3+Bmv8HVfoMzr6wbAdYABa9eWw6y+r/xzcx1jusYGbBN&#10;0Bw4YFwcbC0HuA3tqE8B9NwnQYVCHFR5lEG+Lmf5zBSIQ1bN3GICbB1W17Rdt7E3NtpFaFh70hud&#10;/VLSOCPNDC7QYqCyK0B9S6CyGahuLmpI6uorG+srn9RXajn8PnCM6501rqlrXA+vcY1Z47pljeum&#10;Na7r17g6r3F14tVoWZq3iAuwFuNM8vrXM+yIrm+1xbHnsA6zqhl447XX8M7G28ObBfTU5lUDFqie&#10;GImuNrKLJwueDiXhCc/MSLuzLbsNbzZJXuvkffkuZwTtOqKgnU8AtL+aH/QkNAlU1p82VQbQYEFq&#10;GqrqGqoaG6oeN1RpOUDf5nLN1uWircteW5cIW2dfW+eNts4uts5Ots4OvMJtCZpFBm9+M2OlvR8a&#10;pLHj4IRZaXHW6HEUZoVBvPfuu2g/ND/oeacM9MQ3ELIcofJFwq57SpGyIJacUszZONa2ZbfxNq0U&#10;//7J4/IdehntT/KgvdYyWLaUQ+1uLqpbI7UN1XUN1ZqG6kcN1VoOv6r5n9PpVU7HVjklrXIKXum0&#10;eaXT+pVOTiudHFY62fOqsOmYtYgr542vpy9b40cs29I4iLK8GVgLrBZjmYl8+slHeAfggnZp84Ce&#10;kkrBhUIeVL50MMVQEgFBYu0pRydIEUcCPP8poO27DW05PWhLk7z8o9ulu3hQIWbzDdrXzQR6WjYr&#10;oARRNOaiphmo09Q0aGqaNDWPNTVaPdVaDfRta8+scTyxwnH7CsegFY6eKxzXr3B0XOG4doWjXUsx&#10;AcATABtc3Pm8+e2MBbZhaNAg7FdJs9TS2AErpVlC8cnHH6F9jATtwCKgp4A5QM9oeVBh4YEqmCio&#10;cpLwbMdHd8jKXAoEDLdgTRt2G9qcGO7e8NIPrpfv4kEx0J5nNtCThAY9wYTBtfipAzIwgdqWRr2m&#10;VqOpfaCp1WLaaX9re3nt2rPL1u5ctjZk2VrPZfauy+zXLrNfs8weCrpATcc11+woL+LK+c9302fZ&#10;bkODYqxhWCHBYotiy7BcmkV8vv36S87WJ0G7qCLQk8J8oKc/C13dQLVFCFTWOKBqqYd4EY8VyIdn&#10;RICnQD46KfK8CGDbyVFT24bdhrYWb9Oy+df3Tmdu4EEMs9/QoL1KGLRTWhz07FIGehqbg8anRr0F&#10;aGisbWysfdRYq8VA37YixcHu3BK7nUvsgpfYeS6xc1liZ7/EznaJ3SoSXunno8AEAC7f5kXaBO/+&#10;OGOa7W7kAAuxGlgmzUKL0vGnH/FOZRjouWAw6OmJQU95ZaC6RELWMVTluKASygFrj4LnOT487VHw&#10;VCeGoqawtra+zbqN2YRoGwvyaod1p6/jQWHQfsYD7aaGg54nhoPqMou6Z5CGxnplwEwByGsgaGys&#10;e9RYp8W0a/zT0uuOthcX2e5eZBuyyHbTIlvnRbZ2i2xXL7Jduch2BS7cCF7V5oMrr9lZBSyV4d0f&#10;p09ZvWfV0gWWYyXFElnmW5QVS+b37NGFsws9VdBTGD/ZhUElhQZVKlzZRGAKKYkJOsQWpKDf0MH+&#10;42OgC2vr2q7b0BbC25XLWx3XHb2KdwUR0G6kGLSPkqD9uBWgK/pIDDqa2iAakqam+sdN9VrMc3V/&#10;X3zDZdWlhat2L1wVvHCVx8JVTgtX2S5ctXLBquULVi3DFdxcKDYBgMu3EbzfYfrE1UfQIAAmoFms&#10;hHmWYznDIoXMFaNn9854HzAV9DQhIJ5H6MllJjhFBlUhDqiyEaDCiKsoD6w9M5sPUGA+Iee1Zbfx&#10;NqQOtO3JveG/nZ33XdSw9w8LIuUGAD0rWhwNFJpnhkaSB00NT5oatJh22nbzbnisuDB/xc75KwLn&#10;r3Cfv8Jh/opV81Ysn7di6bwVS3AJNh19EVdax3HtNoJPf5k+1vY8GlyGWGgoc8zIUsQCI5hNYd2v&#10;D94HzAv5DEJPKzNBlxGjxUlXRVQzaTgWBIy1oEVEiITXlt2Gtpk0H3R3STpNXkRAPGjvaQ5ajz8e&#10;yKIxkcanTRPJwwcarQC/OW0157rn8vNzlyfPXR44d7nb3OVr5y5fOXf5srnLl8xdvlhcBrjQKwEX&#10;dKPBJgBwoefwZafpo1ZfRoOMDExnCZ/5RjDLLIwdYYP3AQTaRUVATwTec8ccmKRJor4ZakGmJZA2&#10;H0d7FDzbMXC1p4OnOgasOgqu6urqGtqs23gbUorPrFwTT8pchPbN01EOepIQoCeSKOhp2fppbH6a&#10;HjQ+fNCopWG7Dfq2WSk+S0/NXpo4e6n/7KWus5fazV66fPbSJbOXLpq9dKGFijiAK7JxLBZkHubr&#10;rtNGrr6KBnnMNAuLBJlrCjMMYuyIoeytj3a/ZgU9l3ERQFVCGbzKJofBClQiPwqF8qPgyg8Lj4JR&#10;XVt2m0ES+rKPa9wxDRoUB+1heP/Tg/bUpw37GWsGoOJbioctiwcPGx89bNQK8JuYIdMuBy0+Nmvx&#10;1lmLfWYtdp612HbW4qWzFi+atXiBsCdY4LJuBNgBDLi+KwfXeuDHHlOH295BgxIslGWOEUw3kQXK&#10;mDZxLN4BREH7rRzoGSQEes4aCasKcYsVKmUiYL1JQJqPpzcxFLZ9gELtiQmvTbtNv6n0m5a9ydl8&#10;08817GAj3j/MCtqDlYKeGwaDnormp+lZ4MHDpkcPm7QCQN82+ULUwsMzFsbOWOg1Y+G6GQtXz1i4&#10;ZMbChTMWzp+xcN7TqeOoWIsyWymd+kwduiZTd3Ka0cxXzizjmGoc81hMmTAG7wAmg541ikFPZx2o&#10;SpCggqMUXQ1k1UmmcorCM5wg1Hs6BvR8ItoDhJzH8xwDeK6uvu26DW9CSb4f4BK4l3Ab2l2EQfuZ&#10;KGg3NRL0JDE/ULjbBA9MA10bh4cPmx5jq1E8V/S/iadiFuyZviB8+oKN0xesnb5gxfQFC6cvmMf4&#10;A9d3g8AVXwxc4hWCS7wY3ftNtVmTzZxkm0CemUYzxQjmGsQMASaPG413AIuCno/ioMogDipEuIKx&#10;S58MRpgPG04MAxo+pcJj6a0tu02/LdFmFqK9tbPPrkbeLiIF2u0MA+3cTwNU2U3mUVvm4aMHjx89&#10;0AoAfduEs/Hz9k2dFzl1nsfUeWunzls+dd6CqfPmTp03W3llxwVaCbhMy8Ir4srpOWCyzZrcuTMm&#10;G8oc5Uw3kUnGMZvHxLEj8Q6gCPSMUAp6YhoGKixcUMkSglUGmYJJgiUniEHaIz+swDOcINhtfIQ6&#10;PI7q2rTbuFsRbXVEl+FubgmNaJAA7Ukmg3Zrc4CeYIYAJbuV8PDp8ujRwyePHmoJ+G4bd3H73ANT&#10;5kZNmesxZa79lLnLpsydP3nunMlzZ02eOxPXellwxZcAF3dDwVVeggGDJw1ZU0AtIxNIMc10JhrB&#10;LEOZymHCmBFo9zM/6JkoDHqmY1BtkQKVNRaoTnIxVnu42+N5jgvPbXyw2xB8z9W3YbfhrStJj9Eb&#10;nWJhI3IG0Z4kDtojJUG7uMXA1VnFFFhuQ4DbxlzeNfvApNkRk2a7T5ptN2n20kmz506aPWvS7BmG&#10;1ndco5WAy7Qs3DqukKHDJw62K2aNTDCImcYxxYyMV8740cPwDmAx0NNWEaik6EF1iQaVNVF42gN4&#10;tqMQ7vaw4QTRC0/SedhtCKn38KiWrr5B02bdhjawEPrdov8krzURjewRGrRXGQ7alVs3UOKfTR5j&#10;pTH86s5Xo1N2zzo4cVbUxFkbJ86ymzhrycRZcyfOmjlx1nS2S3C5lwZXeSXgam4KuNyPHjV+sN19&#10;NEgxw2gmm5dxCpkux7hRw/AOoBz0lLEAqMJIgaoZAaqBPMPx4QkP4NkOMFZ4Sjo87DY2wp5raMtu&#10;Q5tZkqGz/FeHN1LLaE96CqBni+VRlsfPLo8fP9IK0077t1FX9804MH5G5PgZG8fPWDN+xuLxM+aM&#10;nzFj/Ixp42dMfZp1HJVsg5mkZ8yocYPsStgjxjJWmmlmYaJJjB05FO8AJgc94+RBNcEomPomiqT5&#10;sOQQlhOenO14etPzTLgNbWZphs3yXxxkyEXQjmg4BgY901SaFym3/Wbk1QPT94+bHj5uutu46avH&#10;TV84bvqscdOnjZs+BRvCcHDp54PLuhHwijsfKPjgNjRoIGMQU83FBDMzdoQN3gEsjnBQ0RAGlSbF&#10;YM+xMdp5RtkOu42NtOd4bqOATu7ZcxvaLXSMXRg821eDBhlYQXvkswFU9paKeYOuXM8TrDSG39V/&#10;Ojzl4LQ9Y6eFjZ22fuy0VWOnLRgzbeaYaVPHTJs8ZtqkFl3EJRnNMIUE3EYtmIHxzcwoYLJiRg8f&#10;gp8CLRQ6qF5hUA2UA3uOjYjwsOHYKLedrOokPYf01pbdRm924aBd5PG0FRFTPOEieLxZQfXUNNSY&#10;M08eP9YK007bzvp63NTtY6YGjp66bvTU5aOnzBs9ZfroKVNGT5k0espEXlk3AlypmwFc7gFwGxox&#10;hnFPgUkEI5UzethgerubFvSUxKCnv6XgqY4NT2xiYMlRmF91HM9htzHoJSdquLbtNrSNpZhnHzfJ&#10;Q/wiaKcURw0ZUIESWk9gZXlWo/hPbedhp49M3jZqsv+oyY6jJi8bNXnuqMnTRk2ePGryhOau5mQR&#10;N6yOK2eQXemksSObn4kcRjQDo4YNorf7UwqqKjSoKJkJbDsKntv4YM8xGGQ7Wc9JN3Mibdyz6ja0&#10;x5CA20a6NrBH1HA99Gzz5MljrTDQt1mlbpkUO3KS98hJ9iMnLRk5afbISVNHTpo0ctJ40gq8Ym1R&#10;LGeCQXZlaETPGIszQZjhluCpu00w7OqkBxU3k3koaDue2PhgwwF6yek9h93GICo5BZ2ccA/Xdt1G&#10;7xHKsswl0dqhgT5hUnhlsU0Ctf6Zgqc0hs/rug8+sG9iwIiJG0ZMXDli4vwRE6ePmDhpxMTxRtZ9&#10;XvmmwPXX/IyWwdquAo0YxHgZhlmcUUoZObQluk02WHsMPIEZChYeT2wILDkKruqw2xgUtHHYbYDA&#10;UUrVbWTsPJKtHQQvwivrLQdUf82HGhytKL/RPt/5nsOE8OETPIZPsB0+YcHwCTOGT5g0fML44RPG&#10;KnKGILzSz4dXu80Ot+KD29CIKYwzgKEWZySHETbWxj/LmAvK0EzBnqPg2UshBkkOu41CieGkezil&#10;emvLbkM7kxR2HjtJt+FxGdBuLYKaVh+e0hj+of1nn+vR42OGjfcaNn7NsPELh42fMWz8xGHjxw0b&#10;P4Y2BK9YS8Aru2aHW8eVY21fiUYQY43HxuKMMIARQwbS293y0RcKuqo0X0wUHkdy4p7DbqPgGk5Y&#10;csKGk3sTTq831W0ktNvYuxoPNc9ueEpj+If2Hz/l2Y2LHTrOa+g4u6HjFgwdN33ouAlDx40dOm60&#10;jEt4JV45vNptXnjlHrC2r0IjZmGMMQyxKCNsms9tgiEKDlGXmi/GSU7gzTme2yiw2yhM1hsWG0B3&#10;b00aTWObdRu9myiLq98+cBt9Qo0aFJ7SGEbVTxh07dTYbTZjfW3G2tuMXWgzdrrN2Ak2Y8fYjB3F&#10;8QSvQCsEV14zM1wp1vbVaMQgRpuHwZZlGEFz9m1K0sI9p9BwWGwUer0RhsNuAwTcJq83aN1Ut9Hx&#10;DDmsuk2NaHhKY3hR++LnhWPHbBsyxnfIGPshYxYOGTN9yJjxQ8aMHjJmpGHyYMOr6UbDK9/GAm5D&#10;IwSkDCzKKAsySJDhQwbQ270lhTZPc8UgvQFG6s1ItwG02wT0prqNnc2hqtvUiIenNAb3Op/B166N&#10;3jp4tO/g0XaDRy8YPHra4NHjBo8eNXj0CIOrP6/4mgtcvo3A2r4WjdAMtTgjmxXrluk2JrR8miXK&#10;DYfdBvDcBmC3AarbDA29IyjLlujjqtvUiIanNIaPtR9/XjxnVNygUd6DRq0ZNGr+oFFTB40aN2jU&#10;qEGjRgwaNZxnAoBXu80Or16bAeu1tWhEh7WlsLEgI8QZ3sKOSfJDm6dZothtRrVuerEZ5DbJT5So&#10;bmMnPOGM6jY1ouEpjWHxo6Xf56wbGWM9crP1SFvrkfOtR061HjnWeuRI65HDrUcO49VrQXiV17yg&#10;2m0c1mvr0IiBDLQIQywCvd1bdmj5WD5K9KbEbVhsAMtt2GqATmwCbhMTG6C6jZ34XRdVt6kRDU9p&#10;DBO1k74r3jAiynqEp/WI1dYj5lmPmGI9Yoz1iJHWI4ZZjxiK6rtB8Oq46fCKuHIIt/EGGaDXaakM&#10;MAJ6u7f40PKxcJS5zRSxyXxOEotN5zZsNYAUm/o5SX227r6kuk2NaHhKY1ihXfH+/SnDwwYOdx84&#10;fMXA4bMHDp80cPjogcOHDxw+dOBwG1RnLQ2u0WbE2r52+OABlmNYS4Le7q0htH8sFlpsBrnNdLFJ&#10;dGwSYgNUt6EkH7yquk2NaHhKY7DT2r1TMmp4xIDhHgOGrxwwfM6A4ZMHDB89YPjwAcNtSCvwirhZ&#10;QLW4GRhoV41GLEl/SzFIESUlJfSmbw2hLWSBKBYby22WEhtpNcmOjRGb6jZ9Dpy4obpNjWh4SmNY&#10;p133aenKYZEDhnkMGLZqwLA5A4ZNGjBs9IBhwwcMsxkwbAgq2YLw6q+54JVsUxhgV8UsD23rFBQU&#10;0Ju+NYQWkQUiKzb8Npus2FhKM65dExMbaTVabKrb9Dlz6Z7qNjWi4SmN4aL24tvlQ4dF9h/m0X/Y&#10;yv7DZvcfNrH/sFH9hw3rP2yIXjCodLZGBtiWoxHL0M8YrM3MrVu36E3fSkK7yHxR0rFJt2uAOcQm&#10;164B3I5NdRsnZy9nDHZsoE+oUYPCUxpDrDb2vYq5Q6P7D93Uf+iq/kPn9B86qf/QUf2HDus/dEj/&#10;oYNR4WbDK9BK4FVhs2CjgH6ritFIG+bMmTP0pm8NoXVkvigTWwu1GkVjY5PqNiKXr2fbONXRJ9So&#10;QeEpjeHkk1P/q5hjE9XPZlM/m5X9bGb3s5nYz2ZkP5uh/WwG97MZhItm68VqWS4asRh9DWCgeRjC&#10;Zf/+/fSmbw2hjWSOKLOa8WJTZjWd2CQPQuqsJiC2hoYmjeo2KrfSCwY71NAn1KhB4SmNYb92/9uV&#10;Y2wi+9l49LNZQbptgkFu4xVrMXjl2GhQHVdIryVZaKQNs2PHDnrTt/jQUjJHDBMbT2mAmNKap1cj&#10;aCB+dBtQ3UbnXlbxIPsq+oQaNSg8pTHc0t7+viR2SHDfIev7Dlnad8iMvkPG9R0yvO8Qm75DBvUd&#10;Yo2LZuulx4K7aKTF0EeUAUYSExNDb/qWHVpK5oiJ7RrHaoAlejVAsldjxKa6TZ/svFJru3L6hBo1&#10;KDylMRRri1+tHDxkS98hLn2HLGG5bYgl3Mar3Qy86qycwcroPPsaGmnD+Pv705u+BYeWksmRtRqg&#10;1GrKejUJpQlbTfoIpEavNAbVbXQK71cOXFNKn1CjBoWnNAZw2+ulwwZ79xns2Gfwwj6Dp/YZPLbP&#10;4GF9Bg/uM9i6z+CBuGi2XjpMOoVG2hBWg/tz2LhxI73pW2poL5kW2mqSYjPuICS2GiBmNZ3YsM8o&#10;5N5XY/dqbFS30amoquu/+j59Qo0afnhWoyjW3n+12mbw+j6DV/UZPKfP4El9Bo/qM9imxbrNil/H&#10;BRnE44fxx9FIG8bNzY3e7i0vtJdMjoXaNUGlmWY1ntIAnsy4NGoa1b8BIFNXr+mzQnWbGvHwrEYB&#10;fdtLtb0Ge1sNcrAatNBq0FSrQWOsBg21GjTYatBAq0EDcNFsvXw9aj8aacOsXr2a3u4tLLSXTIsB&#10;vZqQ2ISsJiQ2BUcgsc8oTLNaHVDfqP59Gx14yPqsKKZPqFHDD89qFGXasp9uHh/kbzXI2WrQYqtB&#10;06wGjbUaNKwNuu2TQQnwrzVNbz392iCLFi2it3uLCe0l00JbTbnY5K0m9NaanNWwzChMUhpAW41C&#10;dZs+vZYV0Utq1KDwlMYAfdvftF8PCrAa5Go1aInVoOnYbdgErVYG7/YORyNtmBblNtpLJkeZ2ISt&#10;BoiJTdBqXLFZ6k01HRyrqW7D6bmkNX2DnJpmDU9pDFXaqq4p6dZhva3delsv7209s7f1uN7Ww3pb&#10;D+ptPaBNtTX/7RmMRmQZqJy+bHo9dWbNmkVv+qcaWkomx9xWk+rVjLUaT2kAdhhCQGkMqtv06bEk&#10;j15SowaFpzSG+9r7f9K+bx1Kum2ZSW7D5V6aZjfBqz+5o5E2zNSpU+lN/5RCS8nkKLOawQchOVYD&#10;JK0mLDaLWY1C/c4tfXouyaeX1Kjhh2c1ihptTft9Fwf69Bro1Gvgwl4Dp/QaOLrXQJteA617Dezf&#10;a2A/XDRVlDDALPRRSE8+EyZMoLd784Y2kpmiTGwK2jWW1cTaNaVWkzv8yNMYG3mlUdRC36a6jUmP&#10;xTn0kho1/PCsRlGiLfnTk/cGevUauLbXwAW9Bk7uNXBUr4FDmtVtuKYbDS76YmATtD2a3220jswU&#10;w6zGE5vealyxcawGSIoNWw2Q7NV4JuNAWE2B2MBqFKrb9OmxKJteUqOGH57VKCq1lf/JWTpgfc8B&#10;q3oOmNNzwISeA4b3HDCo54ABPQf06zmgLy6aKmahv4WwohkzZgy93S0c2kXmizKrKTsICTx9qxnQ&#10;q9HUEahu06f7wkx6SY0afnhWowC3/eHJ2wPseg5Y1HPAtJ4DxvYcMKznAOsW5zZcxM2CzgTG0qPF&#10;MmrUKHq7Wyy0i8wXvdUUio1rNYBnNSmxsaxGik3MakCzWU0nNtVtnKhuUyMVntUoqrRV/0/7QX/3&#10;nv1te/af27P/xJ79R/TsP6hn/wE9+/dlBIBLp0oz0M8ELOc2WkTmjolWA+StpuvVuGKjrSbWrhlu&#10;tUaFVhNUGoPqNn26zr9HL6lRww/PahS12to/aT/p79mj/9oe/ef36D+pR/+RPfoP7tF/QI/+fXv0&#10;74MLbksG1XdT6W05ulsaS7iNtpC5o8RqAG01IbfprSYhNgCLTeFnRrDVxD8wQliNEBtPYwhpq1Go&#10;btOny7w0ekmNGn54VqOo09b9Xvt6P+8e/Rx79FvYo9+UHv1G9eg3uEe/AT369TW9xOOaq2IQfY3F&#10;XG6j/WOZGGw1rtIAg6zG6tU4YsNWAwxu1wzv1Xgy46JR3aaP6jY1UuFZjYJ022v9Arr3c+neb0n3&#10;ftO69xvdvd/g7v0GdO/Xt3s/K1xtWzioxFuQXs1PN+UMGDCA3u5GhZaPxaLQaoAhYiOshsWm69W4&#10;bpOymnHtmnnFprqNk19m36aX1Kjhh2c1ikZt46+1f+zr2b2vffe+87v3ndy974jufQd179u/e98+&#10;3ftaofLabOBi/czSxyj69u1Lb3dDQpvHklFoNYlPQgI8q0m1ayyrkb2afLvGExuWGYNSqwHKrAZo&#10;akhUt+mjuk2NVHhWo9BoNb/RvtDXvVtf225953brO6Fb3+Hd+lp369uvW1+rbn1741Lb8kFV/inQ&#10;8ynSlaJ79+70dlcW2jyWjN5q8mLTWU2R2KTaNU6vprOapNi4VgOwzyh0b60pb9eww/gQ7RolNtVt&#10;nPw0PYVeUqOGH57VKB5qH/5K+5s+jt36LO3WZ0a3PmO79bHp1mdAtz59u/Wx6tanN69ws8GFtTmh&#10;i3irw6pZ+Omnn+jtLh7aOZaPYqVJ9WqAQVYTExtWGkAfh1RoNUAnNp7GEIqtBuitRqF+55Y+qtvU&#10;SIVnNYpGbWM7bbs+y7r2md21z4SufUZ07TOoa59+XftYde3Tu2ufXrg0Nz+oaj8FerQ0usjy7bff&#10;0tudF1o4lo9eaXJWA/RWExIbx2qAAe2avNiEj0Oa62Mj2GFiPEtue/wY9sInj2FfpPdJmfww8Ry9&#10;pEYNPzyrUTzSPnp9s4eVc1er5V2tZna1GtfVamhXq/5drfp0terVEio7rtpPi94tk+7CfPPNN/R2&#10;14UWTrPEEKUZ0qsBYlYDjGzXlHdsSts1wBCrAVhsQNt2GxXScAok9+XIw/SSGjX88KxG8Vj7GPo2&#10;K7cuVqu7WM3pYjW+i9WwLlYDulj16WLVq4tVT1zilYOrcAuBp4EWSWcT+ezTT6nNTleRZoleaZay&#10;Gi02pVaTFxvPagBWGoXlxAZgsQHPgtvY0XlOZzt2Ph26h15So4YfntUYXrwwubd7l962XXrP7dJ7&#10;Qpfew7r0HtCld58uvXs1gwxwUTYvvVoR3czJ+++/T9cMC4fjM4DnMD56pZnPalhspNKErQaItWvN&#10;fRySBlmN4llzGxMsOUB1mxqp8JTG8Nvi13qv79x7Vefeszv3Gt+519DOvfp37mXVuVevzr168Epw&#10;C4FXzVsVnQylp4E0g9sMVRpglNVkjkBiq0mLzdh2jXAbz2QII6xGgaxG8cy6DYUw3EeDkhjPoZZO&#10;jRrkMza/rvtXL8fOvZZ07jW9c6/RnXsN7tyrb+devXViw3XZIHCNlgXV6FZA15bIO//9L10bzBeO&#10;zACeusSQVRrAU5q41QAxq+nEhpUGSLy7BmClUSi1GmC02Eiw2IC27DZqB1Ke9/rG0m0cgyo5NUx4&#10;SmN4bZlnz2Wdes7p1HNCp57DO/W07tSzT6eevTr17NGpZ3deKTcRXhVu2fwC9GhFdKF584036Lpg&#10;WvQmo+B5SwLOO2oiVuMoDTDGajqxSbZrxlmNEJslOzYGJDagTbuNvaPo9i2J/M8qil7SB6tOzbMb&#10;ntIY2mnb9ZzbpefkX3qM/KXH4F969PulR69fevT4pUf3X3p041XPFoKuiLdYukvR0dK88fprdA0w&#10;MEypoWFXIQWQPmMpjSczCqw0gKU0xVaT69UAgz8MCTSr1RieVbex0e12KO/0CqOXBMKVHKC2dM9a&#10;eEoDHpP8ruKzHnY9eyz4pQfobcQvPax/6WFFuo0SG69qWwJe9Ufg2t2y6NyC6Eby+muK3MYUEz2o&#10;2ihDSYtGIaQ0SavplGZOqwHYZxSsdo2nMT5mFBvwTLmNCt6NGA7eOwT/WsdZwx4Jeaubf009uSQf&#10;VXVtMNRG1MPfxDqZIaBv6+7Us/vijt2ndew+qmP3QR279+nYvWfH7t06du/acos4QNVxC/DzU6CT&#10;OXnttX/Tz3UyHHux4VUV5XBkZpDPAMXHHrlK01lN4vAjIG01yQ9DKhQbYTWzio2C47amB23WbcxO&#10;ww1n95qUPIlZfquLV3U9vcsaGF4dBMj6qOaphxYVG7SlpGAFTmmFAbd1W2/VbVnHbjM6dhvdsdug&#10;jt2sOnbr0bFbt47duqCiLwivTDcDvGrenHR9avykEHCbWQTGhqlIengaQ0grzRCrcRo1OathmdFg&#10;mTEYYDXAElZjeDbchnYU1i7FxGarDbPn/afr5qJyGNPvi8zObVTYJZKFrsKqMSXMw6gHPc5SGBW4&#10;HM9qFO20v+nu2a/bqp+7zf6527ifuw3+uVufn7v1+Llb15+7dka1tdnAxdp4fjE/XZ4aHRRCuI1d&#10;CgyDU204oKLEA8sMMNBnJijNeKspeWuNwqJiA55Jt7HR7WpTvKeQjiPyTvdNmYUwhnZTFiapjh12&#10;nRWBW7jbdtCdJUCPhgzNErgdntUoiL7Nc1DXFT91nfVT17E/dR30U1ern7p2/6lrF7O5gVejmw1c&#10;9A2go3no/DR44/VX8dOfAydMPcGgsiMENhkFz2eySmP5TLHSAOlGTcnhxxZjNYpnwm1od0G7FMXL&#10;018urSqjdsT/dXNPzYT/84N2ay5mE55s2NW8LdGywmxQAbTC/OFS327eQ7qs7tBlTocu4zp0Gdyh&#10;i1WHLt07dOncoUsnXKklQOW1ZdDeJH5WSqcWxltvvEY/+8nQrhKEV1UkQEWJhqcxCmwygCUzCiwz&#10;xT7T8DSmB5uMQa80wmo8ewnSPEojoa32DLiNt688eAjQ+xPsZzH7Yl6Z98rLw1+mdrt3ujinZjyk&#10;lglYu69IeJ5j0FVDNU83zIbggDaWQuCCtMweIaBv6+o/orNth85zO3Qe377z4Padrdp37t6+c+f2&#10;nTvxyr00vKIvBqrFKuYF3EY//ZmCYAhMnREAFSUW2GSAEpmxfCanNJ7G2GCTUXB8BiB1idGMSqPg&#10;iK2Nuw3tJWg3oli8fXFpZSm1z73bed2526A/vJtykBceFV5l5MOqtmpkw364aNDjqRRjAxflKu2h&#10;jl/V/KOr/9hOq9t3mtO+07j2nQa379S7fadu7Tt1at/pF1w0VVoF7/znLfzc56J3FYZ8Dc0rNWxQ&#10;aeIgYDKuxihkTdbYBCVQVmZCPjNSZsBT9xkbeJTafN9Gtfwk3L0QdtA5W+eUVpZRO+s7nRyOpOjc&#10;pncYuyyKwy27BgYdozMW9JZViwKtqpGYFLSNOKCtKQhMYx2HZEP0bQGTVbe1Jd7/3zv4b84Aqjgo&#10;A1UbDuyipIfnOQZsOz5KbEcfjSQ/MyL1yRGe7USpqwew4ZRDuNBiOmxqy30b7ApoF2G9dKKYEj0F&#10;3EbtcG91WHXgEowRy2g35cDd3VnhVUMJ2IWVrr1qhIMeKw7oUTUJHLShHz7WN2qI5yr/0TVgSqeV&#10;7TvNbt9pbPtOg1S3tXoIt6EnPmMmCbiu4oPKkR6WvRiwvbgdmxKNkSbD6uLA05UQZPdmSAPH0Oyd&#10;nJ627Db93tD0AO4nCWvXIXepMaFjSipLqeXXvlu881wT2hcJqIMM3Pfq5EGVkS6YskEF91nG4KAH&#10;XA/aNMYB1yOit9/ZjevmMbPTgvadprTvNKJ9p/7tO/Vs36kr6baOuGiqtArAbbgOiEMVECnYlYcF&#10;u0ZhlDpMwbFHAOuKgnPskQLJSRaL9l6K0TA8E8ckOTsK+doH7Viwzw0NGMq47fXvF0UcJtyWmVVA&#10;7bIDBjy+elWvNAuIDVXzZgQ1QEaDrraZEA162AVAW0o5cFkRtxF/A2A/t9Pk9p1GkU2bFdm0dSab&#10;NtVtcrT/4duPP3z/ow/eo4DlTz/64NOPP/zsk4+++PTjLz//pFuXTla9egzo12dg/37DbAaPHjl8&#10;wrgxkyaMmzp50uyZ0xfMm7Nowby+ffsN0GXQoEE2Q2wgw4YNGzly5JjRo8eOHePpuTkoKDgxMXH3&#10;nj379+8/eer0lZSrQFpaekFBQWlZeWVVNXqmi/VefGiBSYAqDwmrJ6Ng1yvlbqPgyYwPFhuCazij&#10;u7Sn7zmatt236fcbzl6l2+Ee1tT09+7/0487OnY82LHj4X+/EffZVyd++eX0yy8ff/nlMNi51zo8&#10;ZnZ0XOnYsEsnASrEhoDMIUJrD7o7wqBHxmTIt0/YoK2mA21cNnCukN4It81f0Glo+04DSLF1J8VG&#10;NW0WcNur/37l5Zf+9c9//OPvL/zthb/99c9//tMf//AHClh+/bXX3nnnnS+//OKXjh179+rVt0+f&#10;ESNGTJ06dfmy5barV7u6uvj5+kZFRgUGBsXHb92zZ8++fftOnjyVknIVIHPt2rXU1NTrd++mpaen&#10;Z2RkZmfnAHl5+UVFxcXF90tKSsvLK8AE1dU1NTW19VAIiTKie6O6dcI8zZXCOfbIRpnqAFSUWMWK&#10;ixGek39HjQC7TZ46+g02k95jU4jpmoQHuc26jdre7N2C3lF0PKiu0SYlTRyyc/z4g+PH7331HZef&#10;eyWOH7/15Zd3jhixGx6avv0e5xcQOyK1y2JYRykZ0HNGFHYx1dFigq1gGkYGPTgCoIfUKNDmk+Ph&#10;g0ckjx8+ePLwgZbm+1FOZzKamJPEuTCHOo6N9hlDoa5EHrSezQ9aH3ODHpbmgvaQLDxRMXAUJQi3&#10;RulFJQjZoins0iTtxenSKJBdFNKiejU2sF3auNsQ+t2I3LEe1GuY5fd+WbExEV6CcvdOtBPz9n4O&#10;+AmPK6lSUBEXodUFrb8U6AExCrQthDC2blIX1Emu53iPU3eaaKWZy2oq5gY9kY0BFQcuuNkSg12F&#10;eAVKGLob4wkMQfrMIKURxx6NtRqF6ranEnKfQHuJDs4eRu5z73da6RjTSC4TOyjacQnQjk6Cnj96&#10;iAKHKikBqr8mgXzQ8kHrbw7Qw8vFbI5BGx1hM8PveGoTGjQvaH2eBdAj0HygZ70IijRGgaoNrxYJ&#10;Q5Uvi3VpgIlWY2iZeoNN2Wbdxt721C5CgHYgFh91Xb0itJHe/9DeSYB3bhr0xCBBz1IBRMxHgcr3&#10;MwV6KERBj6cy0GZSCtriPEbMCTh2tQkNWgq0bq0IdEdaMDpvKVMXBUtdDKjCyKDcZMBTlxnPJS0N&#10;2OWeCbdRkLsOb5fS8WkPuyVB5CFKCrTvEhC7O3oaEKDnsA5UWLmQ7zyjei0OEkCbAd1Nebhv2suC&#10;togi0MZVwJRl4c3nNoWgO2UW0E20LVg+Y4MqgAhM0WCByosMui4NlSwpjNMbT1Sm0GIPSAKwxz4L&#10;bmN2Hd4uxeKLXvbz/PVvv+nQ7+joyUCAnvw6UIUlYdVlVK+FQA54RkAPghTsx1MPesw5oG1kAGij&#10;81iybtuRlGZxG1qx1gW6Ly0b9hOfByoRLLh6o0B1RgZdpZL5lCMCi00Wlu3MLbwWAjzl26zb6jVN&#10;4gio7svea6d4cj6BwtlHOTsxZ19HzwoC9Kzmwa65QuiKNSrohoPkYXbQzRkPc5fxQyEKekhlQBtI&#10;DrSJhdDvD3YeyYdTqHdqTQFdvzBoPdsS6J6aA/QImwCqBlzYRcMAmCqEq5Mc9QppFAQ5oGVCd4Qm&#10;AM/6tus21usU/DKHB+xe3/R1GL1B+NOVFGiH5uz6XPB3oLBBNVcIVMTND/UhCxNB12k+0KMhA3p4&#10;xUHbyCS4e4LdxuS9F3Xv1JoIuiEVE0EPr+GgIqCMJgL6TRAaVHCUYtSBRwYkjGaAVgvvCGHzA8Wh&#10;DR+TbCSBXYRq8PWgjo3i+wHrRq0X69seGgCU0QdS6Io4u1nhgnoao0ANlkVBN20S6KGQBD2w8qAt&#10;ZSbW++3be6EJDaq0adjFAcOuIQZDVidUr3RAKaNqmgzIcJbD9D8hsBxQY5+hz5KwIV5MUS+vdHw/&#10;wIl0G2ewkYJ4Dcgc6BAGdQkKeKSUhxYEWYoNmAZNtgjozioFPZgmgTaloXiHH9l+BnYTPN78oPtl&#10;FtBNqJDVAGqCrjhwQQXEYExp8nTw2rvmhvgGE873mDwFCLc1cVNu+dTX19M3ZrE0NDSgh5uBavPR&#10;3gCA20a68v9yQLjJQ6AXbjTMgRFJyAOYcjxoi6D7KAl60AwAbRQh0NY0lOC4U7HHGtFg84PulHlB&#10;t6WiQy8kNuwyYjy82iUE7qUE4PU0zwLw0rxdFTeXLZ/8/Hz6xiwWMbfhvYdFt5HuI2i30UcGlFiN&#10;AhUCAlRhCdCrPxr0MlkA9A5TmwHdTUnQgyYOesx520UctE2VA26LOGgpt6GVVDEv6NE2J6wywq4z&#10;JsEraAZCqI4+kCgGTxKtFNpteXl5y5cvp6xA+8eSsajbxo4dC/+Kuk2cAZO9dW6jYB3pbuSAd2Id&#10;6GlDg0qtHlSUcTWXAkmihYNWXjHo8eGBHk8uaCsIgTaf0QTFnQqzmNsMAt1B00HXrwKgaiCMvnow&#10;9UQSXjmSBVW2ZoTbFBoB76ObykECk0Dft/n7+9++fRsWaP9YMpZz2/z588HTsGBE30a4zQW9S8d5&#10;8cWBt8eLQZcJVHn1oHpNg6q8MSDBWBR000aBHgEh0EMnQrMX5ZD40z47G/EeIgjvsiotHbQFDcOs&#10;hygZnrLeeK5qkTx8Fo5J4j1DhNHzA4fTbiNecOl3ULSvS0KbTAl0LUblWwbkA8NAQjIIdFWKQetv&#10;MhyBGQ3aaiYSuvWMe0KL6Nso0J01AnSFKuaBVVXYlcds6Jz3VM3XUiDcRn+ssM0FbWkatDewmL4y&#10;cpizpqGxCUG+XczbTXnlgIYpvgSoLguATKAiDXr0FIC2CG97yYE2uiDhCWfWbzPSbejmzA+6+4Kg&#10;i6goAG1HHbqPOwqBCosieGVKAFTiVEgIt61zdnYyNrcMT0KzhOwPUwxiuUPgFKfLl6+kGMoVMVL4&#10;ED/1KwH1E5Eq6GFRAHqcWaCNogC0fWXxDU50CTZmz+GD1kSlpYG2l2Xh1SgV5VTV1rVz37R5a8J2&#10;ipCwCL8tQcxJX//AyOg45uRG1kzAPyCYbpHIvNIOWsCGdu3+Sp/WaIrPR1/MIZfyU8LOFJFLmvDw&#10;8Bt0zuyOWX/+Rvju3dvHbUyG06cvpmyY+tXxE+eos6Vj9fxH8K9d18+okzdu7D6XcuPcVfoEk8Vb&#10;Ih0jr0ScpE9CNk0aRy/duPHLkF9S6EV9qPVUo0aNGjWtNJlFxYTbIqJiffy2RMXEh0fFUG5z9/Ck&#10;7EW5jTrp4ekF/waFhAUEhVLn0ldD5pUeazZf3ruy619H/fRK3vaZR2y/yTziczFlR0Bg4C9LAoTc&#10;dsNq5OTL14iTs4cNhX+/G+u/bNuNScPteg2f+/7sqNN7IjbG7DsTOo2cizP8tV5rgo4H7vBJPeNy&#10;48qJ6BPbz6TcWLvvvO+hGxPWBH24KO7Hr2fCtPCVY7Yeuxxw/MaM5cHDf/+V9TfWM3r88ovVitX9&#10;viOvZpvqNjVq1KhpY9G7DUSl3G2h4ZHUufTVkAG3tXvuV+C2vIObXn/xjwWph179198uZpS99Pbb&#10;MReE+raLR1577eVr18Nfe+3Nc1eIgZTEBfAvuK2sl9fjAAD/9ElEQVTfJx+8NzO8y8+TZ/foeSNi&#10;7idfTiHO5gbcFm6/6saNmOup51979Z2rN678e/iGtQdSP3jptaSTVxbvvDb6sxEw7X+vvnb0XMqL&#10;3/bv/v2H3f7vc+8pP3X9zurG1fNn6Q5PdZsaNWrUtLXQbouNT6AIDovw8vFnTvr4BwQGhzInN27a&#10;HBYRzZxEblMYdt/2tDJi4CR6SSj0iqpRo0aNmtYZwm30oho1atSoaVuprKykl0xLQ0MDvUSmpKSE&#10;XmrBaafJOLF1x2XN/bTAwECNpi6jAgYL6jWZ5ElNSbXmeNguTXkeLFMjSYGBey9lHwtOLsm+qim6&#10;GRh4EAa3BwbuuZgJC6eST8G//Bw/c5te0mVvYGDSkYuwcDx8z8F9F2BhV9gO8hx+qu/TC1K5kFlG&#10;L7Fy6R5sg9rMCs21/UfoIV3g7mTer6GW08+foRbUqFGjps2kooIo6FRyrp+kavj9nGvXjhP1sDrv&#10;EnkOO7mBgUH0IivIbcXFxfSSUIqziMIOuV5Sd/RmISyEBG/X1JbDrdcRhTeEOte8GTx48MKFC11d&#10;XQ8eJJQEaTf8L/+C/y2yjYV/fdOqkrPh/+dqNLuIwQVrNu68Ynco+lSkj8PgmTBi12/0wgmbuvZf&#10;PuHX3168X+U93goGIQuIr9DX9H3zzVkdZju7JDn/PPp+5uEuY5f3+f7N2rr9//yyh7Pj1hk/f7X2&#10;mMa+3+iO8wJg8owvJ8K/c7p8O+mFbnYTF//1hX+t+mRIatLqXjNdN/Wb/J//fURcL5371zR3O3T4&#10;WqOpf/PNN7/5058yivZ/33nNiQKNe9R5n75vLtrg8kq/pZsPZfZ4882tqRr3hdP6et/wGP2m96G0&#10;tUm3YPvuztF49h8VMOQ973Oab958E3RXeNoNrjdm/ky40Q++756wcsHK8LP3k5dQt6dGjRo1bSBs&#10;tx3yWUP8706A9cKlO9fZvfXbP5TmJ52N9YSiCsMffP/9GUJDRzWamqQsDTl45M03X3+56xQYNcht&#10;V/d4uG/cHztxsPetyoWrodLmjP/dD0M7rCDOq9xNTsEpLy+nl4zNlStXRowYsXXrVrjLfn5+MNLu&#10;6v36jTO7L5q6CNbgsobttmqnLWeWDJ+qqa+aNd7+ov90UO4AmxBw24xZ6yc8395m+LLM/MKjy7+D&#10;C1Bui7unse4we/HygKFvdBrx8WAYcU++4pJSG31Ps3RhqNPe2/ZWP8yztgfNwFmU27z33e78Qre5&#10;fVetdNk5468/Dfl00iGvZfbf9C8vIlyrC7jt5r0KjdsNzQ6X4UHjJ2s0++DR2JGuWeR/Ym0KNHW5&#10;54o0DrvSQ7M1dktXrvY6PPH/vu3Vb/MK+xDSbbWbjmSO7jcXrmjZ9ptH86pgoep+CmzHSf2Wwo3e&#10;Ou4NbsvfvWR0HPUnC2rUqFHTFsJ3W5/3hx0Lmhu3eK7t531LcqOOBa6Fgl+ZFVRXkXk0H84Ht2k0&#10;BZeyK1LKavdA7T1MHLMz2G3XotafSCsGt+3KKe84av3UP/y4utsQjSY1J+1Wdeldep5Z4+Lism3b&#10;tntkkpOTYUR9v02XjG30gho1atS0ibDdJp37aaclXtob5LanldTU1MWLFwcEEMcFIQJui46O1oqk&#10;4cql4jVLi5bNzxtnk/HL12kfv5X24eua2zfos59SnujymMwjXR6SeaAL9dNujWSoewobDFKvSx2Z&#10;WjJwbZcvX6amSSQnJ+fkyZO5ubn0aTVq1KhRoyw7d+4cPnz4tGnTpps11BWGhYUtWrRo6tSpZrx+&#10;uKoxY8bAatN3QI0aNWrUqGnGGNa2sfOwrDSz07dZ3X58VFVBD1ky/MaM6sog0l0ZhN2VQajGrIZM&#10;NRnqxwMqdYE+Hm7lWWjbqMeNPqFGl+Ur7WDfoE+YHNghmV2UHlKjRg0ZKL8LFiyguyJzBPq0VatW&#10;7d2718HBITw8fP/+/RMnTqTPMznQZBYWEp+4UaNGzTObbt265RXcV2k2QkND6YeeF+o1P4Q+/QzE&#10;4LYNeqfGu7cz2n+WO3rQ44b6R7U1D4oKHuTlPCjIf1haAiP0PMWh+jEq/K6Meb1Lhb156J6M25Xx&#10;WzIIuyuDloxKOZkyMqVkSnS5f/8+atugPTtx4gR/zzBX25ZbeP+f/WbaJZ+3cY/7YsySmtpa+gxe&#10;tm/fTj0gcDfPnTuXnZ09bdq0rKws+my5wGuOwMDAGzduXL9+HV6F5OXl9XJ78wv7doWleXBVBQUF&#10;9DwF+UuPyc7Xq+3s7JydndfRIX4b4uDBA5PCDn4+ewM9T0Hu3buXkpIC9wu2Jmy9isoK2BqLFi2i&#10;z1YQ2Gpwp9LT0zMyMu7evQtbBO5aWlrarVu3YCvD1dLzlOXTL3+EHWDgkJFlZSZ9MBl2GFifLj91&#10;WPTuP11f/e2Qj9/p27evWEPYpUuXBT4xfx4w5y8D5i70jYZtmpmZee9eOtyL2bNn05NYgfs4fvz4&#10;PXv29O7dG/aHWbNmwUtVX19f2OHpGWrUtJKMGTPGXO+JTZky5fjx40uWLHFxcZk0adK+ffvg6WP6&#10;lcM1wNONXl01atQ8w4G2rbS8iqKwuHT69Bnwgqqmrj6juDyjsBRebYaHhwcFhzJzVBhKyiqTD55J&#10;PHG9qq4RXuc3PXh4Jacycuep4pIKNJONWNt26NAheOkIL1zh5Su8NoZGgD5DKPA6EF41ubu729jY&#10;wL/wcpE+w/KBF6j5rMCrU343oTxK27Ynjx49KC5sykivv3jusUZDDeaNs0l7/9WKiEDqpFjonkzy&#10;Q4xkU0Z3ZRBYDaIhI8PvyiD8xozqyiDsrgzCdGUQsikjujIqxWSKyEA/A4HNTwXWk922wcbuRcbT&#10;05NaPSqmt22Hz199fejiEZu2fjfZtryi8vD5lL/3nvbFDJevJ5B/58hLQkIC+WjUwr3OycmGV+pJ&#10;25O2bNly+vRpeoZk4D6GhIRAv3f27NlTp04tibNZGj8M2rafnP+yOG6IQ9CCFWTo2ZL5c/dJa84V&#10;rlq1KjIyMiIiIjw8DJ5awSHBO3cmD9209cPJDvQ8uVy6fc9mxfoLFy7ARoNtkl+Qn52TlZF5b+XK&#10;FbM2hVdUKWpCYLPCM4HagqmpqbBd4LkB3SC0cPDvzZs3YeehpyoItG2wN9Y3NNTU1jk4rYddiD7D&#10;wMCu0r179yEfvHXisxeuf/+G27+f//TTT69cuUKfzQ20badT72xJPuy/49DxlBuwI8PeC/ss7KEz&#10;ZxFfm4Cya9euGzdvwBNkk+emZcuW7dy5s7SsFLbdnTt36Blq1LSe9OnTx1xvi02dOhWq3O7du+FJ&#10;sXz5rB/f+7y3Vd8Bg4fTZwtncOfOA+jFCSPaf9/Zqi9k4HhyANo/WD16RbkpTA+3CzlLnzA4u0ZY&#10;TQnYtP6XgRtPnb+i9NibXOIXzws09x8Q7li7xIf4YrHci0dvUiNq1DyzYbdt9mvXwksyeFH6mW3U&#10;vbwih61H+ztHwUsREP28efPpaWUVhyIDgrYf2n/gdPZ9+oJynA2NPsoZybkS6Bu0/8Dhi3fyCjJv&#10;+zl7Jx04tD0x2nfH5dLy234rvLKIa073WxiSXZ7iabdp/4FDQb7eO87cS9+57mBKfmlhpueatYdv&#10;3C/Oy3QJOZiVdtV3g1/ygUMJ8RG+u2+Ull/3XO6yZ/+hzZvCbpYXhi53OX/9untgXFbaBeZGqdXY&#10;5e9/8B6xcDAieE+6bt0IUgI9t7JOCpORXeAaf6K8qpYZqayuvZRdEbvzDDPCR6xty8zMhBef8Fr9&#10;4MGDUVFR9KhI0tLSvLy84F94YXbgwAF4PX/t2jX6PMsEbmg9mXHjxlEL8EIXBsF08AqTnsQL3JfJ&#10;kydDVwmvABcsWBAeHk6foYuitg06rkc11Y8biW6tKTsro8t30K1VJcQ+efyoeMXCtA9ey5s04pFG&#10;w+7KoB/Lmzwqo+NX1ccP1166UHv1clNDQ7GbU9qn/6k8fBD6nsrDB9I+frPY062+tibtk7eKfT2Y&#10;rixv+fx7P39FdGUF+RUpl6Ahgxal9OghmJ+3dmXZrRv57s5EY1Zyv6ykhHqzLGvyqJKMe/c6fVt8&#10;6QLVm+WHbMmxXwk9WebUMVR7VphyOb3bj/B0ypw2ruBaSsbcqVnrHaHtzQrZkrXBMS+PeH8GXu5D&#10;156VlQV3QbBt692796VL+i9gM7FtG77K45/dxr41YDq0ndBa3Lhx/eq1q/AvdOMvdBrxZv/pZ1Px&#10;d3DGxcVWEC/o4a7fLyqGbrMgLz8PVvXMGYGvwzxx8iTcKfoEGbj7mzdvhmbPxcUF+lgYgZ65g/Of&#10;58b0hQcZeh7o5Y4eJb+XgBXXDe70Eit/6jphwb5bvSbO+/6Xrt/90vXbjl2+/bnzNz93/r57v74u&#10;Uf8dvZKepwvcxyHDRtAnWPlg3IpXbBZQvGyz4KUh8/81eN4/B8191Wb+PwbO/na6HT1PF+i3vbx9&#10;6RO6wH2B5wM71Djc/du3b9+6dQt6OWqESfq9e7DJ6RPcQNtWU1tbUQnVtryouCQ3r8Bm+DixtzT9&#10;A4jv5xMMPD87duwIrdpHn7//wefvvvfB/9555x32/sMOtG1zPMN7+e2z2nJgtkcIs3Fhl4QXjvQk&#10;Xfz8/NLS08oryoOCAuG5ACPx8fE5uTm379wKDQ2B/Z+axgQeND9/+u9Z1ah5lnJp5heTqG8NzrwS&#10;uDYePH178gs97pafnNdntUbT4DtkfDzxPci7li2jrb/FYV1KjSYzcdFLL/x3062ajb1Gbie+qmvH&#10;SoeklN32L7/8+ptvvul+6v7KD6wO59Nt2yHvNe5EO3N2TueFNfU7v/jrP2HOzOh7ug7q8MLRbiU5&#10;UWu2nNBo7k147vtr9BN011d/ffHNN78Mv52XsHKh/53ytd8M3JerqSiOXe11mJqxZeSkmAz4/56l&#10;C0Jv7PdIvnLYZa1PYXrgOy++Ajex/GCdZ//RCVCZyvMnW7d/9aXXVxzIYt9oXeGdvp2/evkfb6+/&#10;wbmnt4/7OO5O12iuT311YCb5XdpVZZd/GbcsM+d+g2bHZ3/7F1z5rPjc6DmzQ9KIc3Vt2/H51mur&#10;K7au3rhfo8me9ocOF4vph9cSvaIaNS0z7LZt1arV5AHWUniRae0UtmXnMXgNCe3ExYsXp0yZykwD&#10;Us8mzl0Zmllyc/20mYuXLF0furs467azw+r5c5Yk3Snb6rrpeFZVSenJ8KRz5HyqbSM6qAs5zJVk&#10;BS5ZknT2zpkdUYeKyomRsuJ4B5cr+bhtozuo0nuhnt5FpVXh8Tsvn0rMyC2J3ZpwY3/AzezSg9Hh&#10;x0vI6yzNj1xuf7PwuvP0WUuWLEo8cZu80UVL1ofkURN0N0ouo7atKHzV0gWLl65c43g7j7jR4uLj&#10;4TsulJbn+s6wu5pPXZxDUUn5yvWBJ24V3C+vhpNlFdWl1Q3BO8/cvpfLnhafsL1Dx86Hj56gTgq2&#10;bZWVld7e3tAew8sbeMC3bdt2+PDhBrmPVhUVFcEr+SlTplAvnASza/du6EToEyYEejNXV1f6BPli&#10;G+4IvCgdO3YsvDikR4UCe9SMGTNGjRp17949eogV+bbt8YOmghnjywN9qK6saldS2oevl2x0Zr7s&#10;o7G8PNvGChq5khB/WBVmbeDhqzpzMqvPL+mfv1Psub5s9w6YU1NUCA8H9V5Z+o+f5jusyneyTf/q&#10;f9XUO2WVlRVFRfe6/pAzZwqsd9a4oRl9u5TfL4bWrPjUibSP3sjbtKE49Vrueqf8+Ois5QuyZk8q&#10;Srub/sMnRel3MxfOLEy7C20J9S5kzvbEjDmTs/023xs/LHPtqvRBvbJ3JObl5mYf2p/2w6cZ08bm&#10;ZGZQn0MjcutW+uRR9zxcM3QRbNv4P+wG13DixAlT3m1LSEgg3lG5Xwwvzaurq6AHHTJkyL2Me+vW&#10;OdEzuImMioQX9AXwgj4vNzsnOys7MyPj3tlz0LUp+hUDeHzWrVu3ZcsWePzh0SYe2OJi4uHKyYGH&#10;ISQkZM+ePfRUufyx87i+/gfHhR/74osvrGcugz3M19e3+9Tl381xa79o8+s2Sj/iON5767rr1e9O&#10;d273yxg2L01x/s/SgP/rRnzlqHGBe3Tt2jXYarAp4c7SowoCbVtGZvbQ4WNHj51y+NjJ2XMWQSME&#10;1yBbEVDgudCpU6e3f35hetTAVUlTv5j94uuvvy7Rtk13D+q9ORmY4RZoa2u7evXqVatXrVljO3Xq&#10;VHoSK3PmzElLu5tfkJ+Tmw078r2M9Ltpd/bt2+vh4UHPUKNGjaboZOLxavqzMzUXEmIDA6NSiQNW&#10;eafJn57RVNyLDwwMPHLk3Dn929RZ5xJgLHLHIfJU/k44Ebi9qFqjqS3bGxEGy8RXk5XdjA4MDDl0&#10;5OKtAk110fbAQDen8dbj/WobNJcOwqnIG6VVGs39A8Rlt2VXamoq7ly8kQdGPha4Q/fjM5nMjaaf&#10;P3OjtPbS9gNZlZra6rsXUpkvPyvcQ1xDYgHcenXZ1pidOXCt9TUnkuCOxGdo6q/tP5JOvPzIhHsR&#10;uffQ5eyKtLOnbxJ3MOfMkas1FbdhJeN2Hkgpabh+8Fga8aFv8kbrKg7ERHhsmP/tT6uLyQ8i1Fbf&#10;gZkHrhOfk7+wPwkepVsVcJPF++HGD1wrybgUHBZZUJ595gCUL7jRHYGB4ZcL4ZUN/fDqblSNmrYf&#10;dtuWkZU7Z87cCxcuQLcWvuvo4TMX7969GxMT4+Xlw8wpLatIOX/6wMHDBy5mwsmc9GuwfPFmVkH+&#10;3cMHDx8/deFGQcX1c5fTi2By5a1L5w8cO1tUkpWSCpPLUk5cyCwmr6Tw3hG4hkNH0/NK4GTuzbNw&#10;JYdOnCskPl5YeBbOOnj4anrWpWOpheV5p8iTp69lUStQkHn75OV79+FS924ev0Y3SFmpxCodPnWJ&#10;PFlw+Wzq/bKqwqw7Jy7duULe6K2Lx+5m3GbfKHDrytW7hcTC3WvXbsNCYTpMOEze6OWLt6BtCwxN&#10;PHDwaGqewIceL6fe3XH69qyo07MdA09dSN22+9i+o+fSMun38STgt23w4srBwQFeu8LDnp6efvv2&#10;7evXr6ekpMi+EoauycnJCebTpw3P4sWLyTdx9BH7kipo28aNGwedG5PExET6PJHA/Zo2bRr0/NTJ&#10;tLQ0eKWH3poTbtuYjy9qigrTvni3PDayPiM9Z/zQ9K/eK40MbqgoL3JdmzdzfPaIARm9fk778t20&#10;D15L//q9It9NTEtWXVxMfM8kSfqX7xb6eVZVVWUO7g0zs0ZZZ/SES/2vMC6qLDc3vcOXzMzMUdaF&#10;Z0/BQuHBvcVFRenff0yf9dl/0zt/W3DuDDTKeVcup339fk5kKGywjPnT0/t0hmYMkr1rR7pNn+wT&#10;R7NPnYAeLGOjS9a9e2n9u2Xdukk0ZsePpsPtwuZdODNz324YuOe2Ln3+TGIkwCfd1zPdY33a4N4w&#10;Lti2icUsbdvFSxfPXzg/ZswY+PfMmdP9+/c/fvzYsmXL6BncuLm5nb9wDnLm7OlTp0+ePHXi+Inj&#10;4RFhzGaWDjyACxcuTE1NvXLlCvQP58+fP3v27MmTJ48fPw678vbt2+l5CpKZV/iGzcIudiHQtn33&#10;3Xew2pMmTfqk79jXB879eKL920MW0PPkAr0idBrwmMMOCk88KH8nThw/eOjAgQP7p06dAn0mPc/Y&#10;wBXWS37imR9oz8rLy2GPhQuusnUYbDMavWmpPPAkWrRo0Xvvvffaa699/PHHYj0bxMrKitwT8MY9&#10;dvwoPLD0JKFAyYDL8t9OVKNGjRo1atSYN+y2TUU5ew+dcnQLQINKEHy3DbqgXbt2HT58+OjRo/B6&#10;cceOHZGRkcwnrSQi8QHFVhHhtg0aPnjlWltUeO/HT3MnjSyNj67JziL/uIz4HCPVmEGIvyojAy9w&#10;IcR7ZWTgJS8T4kOM5F+XkR9d1If60zLoItiB1+jkX5YVQEsGL5QhzAK0RtQnGJkQzVhmJvWOGdVr&#10;QahBCH1aWejLsC6lsG2DmdDwmNK2qVGjRo0aNWrUqGkV2bNnD3QIapotprw51vbSzpMXaNugJeP3&#10;YPwGDFovqvuiwrReVKjui+m7IMSbYmT3RYXqvqDvolovKlTX9NQDbdvmzZvpR0SNGjVq1KhRo0aN&#10;GjVqnlKcnZ0F3m0LCAg4qObgQSXvtqlRo0aNGjVq1KhRo0aNRRMXFyfQtpk3Yl933syBJnWKJTN5&#10;8uSMDOILv9SoUQOpqqoqM/aHE9SoUWPGqB8xUqNGjZo2kGerbdthyYSFhaltmxrp1NbWFhUVwTMi&#10;Kirq7t27hn4vZesK07Y1NjY2kYEF9kly1jOR2rq60nIDvsi0zQQEs2HDhpMnT9Kn1TylqG2bGjVq&#10;1LSBKGrb4LXXgAEDTp06df/+/UuXLs2aNSsnh/luYvmobZsaNV26dNm9e3dNTQ3VvdTV1ZWXl6em&#10;poaEhPzwww/0pLYVpm2rrKwcMmTIzz//nJmZ+eDBA3iyvPfee5988gnxRbVtMUcvXf9r1wlLd6cs&#10;Dk3uNmBwlz79R61wdj6X029DbMrtjLbdq6PExcfH7D917MqNnNw8a2vradOmXb9+ffjw4SW83xVU&#10;IxioFZCa+uruAf9zODSnU+Bb6fdv0ecZErVtU6NGjZo2EEVtW0JCgq2t7YgRIzw8PL799ttNmzaN&#10;HDnS1dXVy8vr3r17oGEYhwn0bF7Utk2NmmHDhsFLVXi+ODk5FRQU1NbWVlcTP1UIjc1XX31FT2Ll&#10;5nbfqV7nqshl4sdtZy+1sbFZlkD8nG3W1YTRNjbx53OgIYpbPMtmoSv1M77XD4X4nScv0DKCPiQJ&#10;rz5v3rzZrVu3iRMnQtcKJ6Fx7dq1K7RwqH87F+vqcqEC7l2Cx6yI8/kaTeYGuPOuybePRoRchodm&#10;h0vcft+hKzMrin3mwhk2J+6mru7y9acd++y7fmPLtA2F1ZqUnf42NsN89qZqNIV+w1YuWzZn7JwV&#10;pZXkr1MRyQ90nj9+SkK1RnN1b3xiojdcSfjZIo0mZ8Ukm7GzlhZX1MYtmrfp9PnA/bc1uZcmOO3N&#10;PhVkYzPnvKZh/0af04WanN1rbWxWiP3eQvjuowuTLo+YvSRw35mgQxcCj6RcKyx3it45ytlv8bGM&#10;sc5BtXXMmhAJnjA1kvhFzVKHKdMO5cE2dV3uujm97MbccTYTl7rU15/t/frb/eYs9R3d/cMPf/A5&#10;Bg8IkdLsS75xju5+ZzSa2p1OUN7s4F6cu1eef+vg2BE2M5zDNBri96AD40LCoADfSHTbdik9cbmN&#10;jf1tTXHAaNu0cs3RgPk2NhsNOAJnePy2H95wtfS7RZ59Fqyrr6+7ePFCUlIS1ElfX194CtCTyGx3&#10;WhxOtnK5qfv8TpVp7h1b6LM7bLbTkiXTnBIuz51ks+VIenX5KV+HFRMXO531HWZjG0xe7vJCG5tF&#10;cedj5g95/z9fOu/LSFztvmqDk+/qkXeKNKe2h9ytJm6l8PrBCWuTdZ3i4YU9xsNjNc/vIJyAh3eW&#10;jY1jMtELHQtYZzNpTlbxzsXTfO7n7PdNuk7Ob9ZATQDDJicnb9++HQy7cuXKL774YsKECfAcuVNg&#10;/PqobZsaNWrUtIEY8CHJxYsXb9u2jXpnAIxbX1/fv3//zp07W1lZ9e7dm5ojGCPatqampl5f/nF8&#10;3/+O7/vaOKu/3049D9Jqmvg9cVZB9oNZXahpBkV523bixMmI7fu6L3Dpahc8f+cV54sF1puT3hk8&#10;59Dxk/QMoShs23JycuC1+507d+BVOz1ksUx09B3stycjH16PWjwNDQ3wWry4uDgtLW3nzp1LliyZ&#10;O3ducHDQ1atX6RkmBPY3uE7X9a7Hjx8/duzYvn37oPmBZbhFeob5kpKS0rljx54/fNf1+28HDhzI&#10;bjxMyeDBg+/evXvjxg1nZ2fY9NnFGffv3y8sLMy/n/uD98sdg15bc2A6PZXMvvUrHU4U1xPNTwXR&#10;tm3cr9FkT/tDh4vFKbO+GV1cRbxjk5USsjyc+LG+kpxQq+9+Wh0r/3MlzRmmbaupqRk3btzZs2eh&#10;aJSWlh45cuTzzz+Hbu3dd9+Fx4T/aUld21a1z31R/L3CbcvmbEqhfpz4/sZu31iN2pSnuTfhue+v&#10;HfL9eUFCXXnc/GVRt4/7OO5O12iuT311YGbl2YUj12gaqtf2Hrs3L3PS/31/5b4mZbfHumPE7whr&#10;6grnfPX5f//73/+8/b7d7iuHvNe434TRs3M6L6zZMc1u2+WUna4OB7OhbQu8Wx072Wb8sg1wvRCP&#10;idbx1Q2+Q8bHZxInp3QbcoD+xWQcaNsmBx+ymTTr4q1713NLwk+kbt59dsCIcTuSk2HTQ7OKDnLp&#10;2rZy57ELT2pKbT/rdzBPkxM1Oehk2gHvFetvMDe6a9myKPIS0Mpf7vO3f8O9ePPf38WV17j3HLE9&#10;G0Z3rHRI2r1p9qmCsqDpU0PSiLbtcH7x5r4de43YBN1efW2V9bdDT9RSO5KmMvvKhy8PTzX/c4gI&#10;7KDxh05PT7jw9sjlo4IP9Z7nCPvD6TOnd+3eBTUhNzcXOjeoFfRsOg3bV/RyO1Ue2K/T0FnuWZqi&#10;pf/peayA2qZHFwxdV1Ecu9rr8KlwJ9erdVtGTorJKFj0+o/Hcqk7cGjRhE3Q9axrP3h3jqa26rqr&#10;44zpK3dRP9d4+1jAotirMK+urry29tDC0W6wd63vPDQ5O3Pq7z+7VEjN2r9wMdUKHrB+9+NRmw5V&#10;1Rr2Y4+mJzs7++TJkyWVxXX1ddMS+ncLfvdeZtr+/fDcNzUmtm3QTF6/fv3cuXOXL18+f/78mTNn&#10;srKyrl27lp6ebuhPYlo0BQUFjeQnscFHsGLsdQsICIBXLNS5TyWwSnl5eSEhIbbOtrsvnQ64XnM4&#10;3SIPHdwQvOiCIgPbCxQJjwnc6IYNG1rCW9zHTt9456tZbCbM9qHPe0qBxycwMBAMBbsHvJQdMGDA&#10;ihUrYMemz272wObLyCscttZvlM+OV6znbTt85ueF7j0Wrr+ZkQNn0ZOeUnKz0leOf/9w/Oj7d+1S&#10;Ds9ZMfGLAzvC6PPUNFcMa9vc3Ny+++47V1fXL7744oMPPti4cSOcbN++PT1DJMa1betmv7Jh0luP&#10;6+MfVQc8KlufGOkFBbdhX0zDvtiaZcMBQ+uvwrbt0uXLfewClh64+eFkh1nJVyd7hY2cN31yQMLw&#10;gP1RO/bRk4Qi27bBqxawMtQIyijw6g36N1iGFi4/P7+oyGzN1Sp7h5FT56yP29d5nkv3dVGecbv3&#10;n70ydvyEI0ePBgUF0ZPMF9iHwOLw+rugIB/uFNy1devWffvtt+fOnYVND2qn5xkbeH0QGxsLfRo0&#10;VNDqFBUV5ufnDdq47YtFvqAieDzpeebIw4cPf/rpJ993/lzks/au1efLP3wNmk8YNP0PsWA9wQqw&#10;k8CDc+TW7q/c/vGdx0s9fD/8ZuOLG5Mc6EltK+jdNqgb8OoB9nNoXY4ePQobdNasWVOmTBk9ejQ9&#10;o4WlNPf86J86bDll8NtR1qs8p/hv/2DAlA5TbH8cu+jbEXO+GbP0ix9+hvsO7UpmZqbEZxPMnpuH&#10;Qnq373Emu5w+3Vy5l1cwddvZzmtDB3ok9nWJaT9+8Zo1a9LS7m7btnXGjBnR0dHQAAi+CslN3Tfg&#10;6++3XTXlR/bLE5YOHrQsBFr/1pWamho7O7uTV4984/yvOzk3Uq+nDrQeeOjQIW9vbyhBVOipBsbE&#10;tu3SpUvUj/rADgxXBf0AtNzw7IZ/ocKDyCxxBM2IhIeHg3Q+//zL557T/KrH3j+c7Ph9/e+cbvwt&#10;dps1uG/Pnj3N37aBEDdv3uzl5QVLj3YknokLP1J02Hqf3y97i/qGm79tgwY7KiqKvJsN0PwTP65b&#10;Q/ysblR01MWLF7ds2cJuZZs/La1tO336dLdu3aZNmwa7x9mzZ+GVTHJysr+///jx4+kZzZva2rpv&#10;pth9NdO5y5rgL6evG2vvXVhS+s20tcu2nrDx3vHFxNVVNZwPKTRbaqorPdcM2bFlSN25NxouvBnj&#10;+FlT3uiHZV4///xzz549165da8ZXsGqkY0Db5ujoOGnSpD59+sAyFAWq/J06der48ePk+aIxom2D&#10;K3ea9tb6iW805UxovDdQc6fT2999b7f/KrBi54XX+kw1Yt9V2LZdSUmx3pRgtSFu5vYrMxeOaCpY&#10;0pQ50tv2sx6OESa2bSC80tJS5pVKbW0tlFHoScB5cEEjHiV+4HHr0+Pn4T//ffjPL8DCREffAZuS&#10;MvKLAj1WnvPpeSey14aJ/zFa/GKBfYj4yB/50+tV8F919clTJ999993y8jKog6a/2wa73PTp0zp3&#10;7pxOpmO3nh2XeN24mvKf37Tb8dZvFi5cSM8zRx49evTVV199/vnnn376KdziokWLJk6eYj3YZp2L&#10;6/V72b/rN/tWtkldIry46devn5+fH9S4yrqK0+lH6DPaYlDbRsXFxQXab/pEG019PTzL9Q0JcaKh&#10;AbZ4eXlz905PMVkFRX/4ecS3M5w+HrHw6CX950n79+8PlZA+oUYyUM9/+eWXH374YcWKFU3Zaffe&#10;a5fT838P6o1pkExs26DHhp4tLy/v7t27UNXh5J07d27dugUFDQo+e29/upk7dy6s1Y8//jho3Iax&#10;a8PX7om083GeF/bPRu0ftNG/z/nyT+BcemqzJDWvzjP1wpT0RfGhLg9LCh9FhR/ZuyemJPqHY96v&#10;bc15a735O6ihQ4eCjmEbQTdy5+4dqDljx44Fo7mudy0pub9r9y7zHug0NFTbdnPY7KsvfMym8swl&#10;ekZzBXbd3r17nz9/Hnx06dIlKyur+fPnz5kzZ+rUqVCj4JUGPa95k3DkTMqde3/sNOZeLmczuUcl&#10;vz5g5lsDpucW3qeHmjeVFaWH/V7SXHyT4oDHm9ucPiq95+9oN6c4M3HDciuzv7BUIxYD2jajY1zb&#10;ljXNJnuaTfXZ47A3PHjwoPuqLW/aLPRLKQTs9187ddXgP8uWbduOHj164tjh6BDP7t2+esFq+r8H&#10;L7Dx2t5r3urPBo/9ZPjcaY6bjxw7QU8VipJ3227cuAGGq6+vhwV4RQsWBP/BMj3DHCkpyj+4K/rQ&#10;rpiS4vwuSzb1c9/Wd5ErPIbwkFKh55kvsA+BGyqrKkGZ0K198803nps94U7l5GYfO37M9LatuLg4&#10;IDBg+PBhUEmJG6qsKCsvu3nhnNUfnwsY2hc6YXqeOQJt24cffvj1hNeTU6Ln2c/ILiyG7dVr+ITl&#10;QTsOnrvi7e1Nz1OjIIJtmxo1aoyLKQXcxLYNOoH8/Hx4OoPjLly4kJmZWVNTAy98qbYtKyuLntcC&#10;AisGrk/ave/y3czkExdt13uMnzxw8dJ3yvz+X26zt23O+yvD71yPv7cjIsTn0dHkh6dO/H/23gI+&#10;invd/++5939dfvfce/z0nNPTnjY9UKFGKRXa0lKKQ5Di7u4eJFgSQkIckpAQISEhCTHi7u7u7rKx&#10;DdLyf8Znnpm1ZIN1P6/3C2Z3Z2dHvjP7vPOdme3s6Pjiiy/u3r1Lj6HtwIYGN4NvydLSkmXLlr31&#10;1luxsTFNTY01tdWVVRWmV0xh/dCjPo309fU3NXdUbT761LXN0tIyLy/P1dXV09Nzzpw58BDaBhSr&#10;0dHRbm5up0+fpsd7smlq65i0z8wgsnjxVZ+XFx8oqqorqqz9fNfF705dn73v4p8WH0A690QzNBDt&#10;f+Xsxv9ti/4zJW8RFq90Fy+537DK3Wzii3qDsWcwirSt49SEv//ptTdeHzfOMVLRZdAJ101D6EGl&#10;GXE/Uk9qYpuvZ8c9f3lH+2n7239csPt0SA6w0y0qIYe4HkWjKNe2wMDAlStXXr16NdJz0YW9H7m5&#10;OARFxKSmpUVGRtJjqIo617bBl19ZWRl859XX13d3j+EpPF6RSbOv3NG39J96yvGDHcb/N2PL2P0t&#10;BNpQWVnpvXvBzs7O584Znjx58t69e83NzfCNTo+hjWRmZppcNgkODoqLjwsMDDAzM1O5tkcQWEvH&#10;jx//i94fXp/1/zYeXb5p/5Hy6uqGxobThuf2GpwFzabH00WN6LRNF13YNCV6vvwGEfPINOLKTGXX&#10;GZVt/M+pxcJdpy/TaM1+Z/oBnbh9+oZy+cDNbVey6GcUZpTalpOTA1MoVZCCggKQN3rUp5or7v5T&#10;DBz+uvxoYLzEhb6zZ89+wtq2y7s7qbHBwtpy586dBw8efDJXl8G22Lx5c1xcbGlZaXVNFfybmZVh&#10;ZnYlNDSUHuNpp3b7Cb6zAU9e29LT0zds2LBx40ao3DZt2qSvrz9//vwFCxYYGRmNRWmhfoaGho5Y&#10;uY1bfvCfPlu229RxwTmHuUbun+03W3DYpH/gaZ7gygbKJH+3s06nfx9q9pfSmNmnNkxwsTk1Fl0C&#10;ukhGibYRl8WDaHhu/+RaetPxV1+aOmv2198s6upLX7LhDDlO+KGtNk2l/nvtYmQtKd/+F3zNJK2e&#10;vGFgcOic/oa7vL8IaOX0v9FHZW9bcHBwREQEKAf9WMOoo21PONRfZyH0Y13UC73WeKFfGF3g+wD2&#10;t7i4OCiAwADhKxwqHk9Pz0uXLoHl0iO9QGG1DZb0yy+//Pbbb6eSWbVq1a1btx4+fFhfX79w4cIP&#10;Pvhg+vTp1FtepLi5uTk5OSUkJNTU1DQ2NtrZ2cGxhX7tZxb4mo+Ojp448Wf8F9ly55OmxI0ryVSu&#10;e+n12MrueEeDq7nt/icWvvXVgg9f/kNAWc2RD78oaAb/KVv7z5O2GFhWM3/Zay+LW2WZ1RZn+b1l&#10;rlyeu2P9cfJpWtss5q26nZHx9kzroMu7r6TWm0z+7WfT53zy9seVvBMRRqltuuiiiy4o2iqNdNEo&#10;irSt8+rcqW+88cbbH0wqIuvJgeLrE994Y/76G33y6BlvvKFvlSKXJxifcpf3tR2ZPeVvX3+25Ndz&#10;y7oyz6+/PDgk9zxwPJB3Gb9Q28o3/usW4RkVTQdenpYgVbUODrR99/7L5+5p5w7VPG2z+Oi//2jt&#10;chuGvFys//jLNy64Us+PKkJta46LSKAuv5O1NwQHxbRJnJjQlRGa2KW160u7L342foVlIjncf2nx&#10;e+eJe/FpP83R13/3KjSN2cnSohF4/JSXXN5y6Ysz6CZxGqS/w3rHdPiM3dbh9DMvRObMmSOTyUJC&#10;Qnx8fIKDg83Nze/evdva2trf33/06FF6JDayzliXo+8Qf53/LpJ+SrO4bN3uovT8/DMLFzsWKjlh&#10;higHfSTOfoKDwwV1Orv52mZrawvqAkv6008/OTo6gqqNGzdu5cqV3d3djx8/RtrmfGgaLPbv/t+v&#10;5tim0k8RiSJvAKg0A93Rhgtfff2NJXvsuls9T1lzlw4WxdwOqtfm+bRKMjQ0tG/fvszMzBvON7+f&#10;NWfuvAUXjIypDnazqxb1oj5b5k6ScvL2leRTOKm7vtjN/X6BijTu+e3UZN714ZUBh3Zep44M0qnO&#10;djD0krh1UH64x73WER5Gent6oiMjgaOHD3t7e8fFxX311VctLS1z5869FxgIz6ckJdGjkln2xqv/&#10;76V/feVv39yrq9/xP1PSWunnQ82ux9ODkD6zGSvIe2aOJAPVIdPfXl7dpeQv1tnb317bItFvlGm+&#10;022Uf+huy/Il9uY31uXJa4/pLS7uhNXreC2zQ94UB1+pb7yxsxS+C8tvffLGGyd9Io5PWF3RVbd/&#10;7Q/U39dvm6zsIOcqx/d8fl1nhPXBN96dGF/ScvqHN5bdKLm57WBoPewfp3aYk38XqLz12RtvfPGd&#10;Kb+5C7WtKRk0Oja+UzZQV5QeFgkPorLLiFuNlqbGR0TBw+j66tKUwvqhof78wtLu9tKICNiUMQVN&#10;XUWJscQIMbHtva2J90JhzITMsgG5LDcyq1PekRIcAi8m5xT3y6oi4nP7B2FfqM0vbYDv8q6KLPic&#10;2MTU3r76uNBweGNmhUTXU09prN748W+8MeVOdYfZjPOqroUIPbzLnh4kQt0dVD44GO7qo/C2uu25&#10;/n/d4CIb7HE0Pt2nhe4L+NCJf3ztjTf09KKKo3Z9LthPW9Lc3tvj2T/YbXrpIv3UqNJx+j36NCiH&#10;iALS/2GXeePD6cs6egPGvbuS2ldrws3/7+UFKZ4HdlyLH+xtWHzGiXx6lClZ/g//8dfX33jlkxm5&#10;tVzL8jttnUwPCpJpu9A4tgcGbFatob5l9u47Tt6CF0XiW6Y52Wnifm9YaZcuGdFPaSN99XnTv/4I&#10;9rRlN6Rrk5ocB8PbubBWT006p7U/ow4N1nobvPzaG38fv6xU+tQT2KZzwwXfCUO3dpsr7hQWdMXf&#10;PmiRTh/wi8/PNu+kb6ir/XS3ur/12z+98eo7+/0qxUWDv+FhG93fhZ5UFGmbNiOlbSlrJq7p7R+8&#10;9MNG3yZa2+oLPD6YOHXqxAnH43qNv57hnNszOOB70jgIvu/OvfufX3w/6/OJUxu6wresuAAHStt5&#10;4yd+O+eDP72S3Zi0+lO2i6/94kcf3i2CFt1l/s1fP/luzsTXxxcxX/98bZvzt2+2TZtgYme9YPGm&#10;Ra9MuuB6U//3//T+xx99MPl7/7t+G5bOfG/cW5utPQyWzfjuqA284cRS/V328L+R/pdrvdyPzFp5&#10;0t/ffdnvf/HORxPffnuSxx1iokjbctLzy1LiOrpaiorLMu7FgbZ1wDdkekJ6QXVPZ3lWOcxWV/q9&#10;mMyCCjjK099t8t6s0PjWvvb0qGRYOZV52VXU73apFdC2RVduXjNNHTA3tvJ1Im+hXh6hrz9b79++&#10;Teuo2vfxZ3kNXXJ53eF33k2oGPlVrb31BTZXdi7e5dQur933t3/7bvaM6Yt29PXEbTrtQr5OaRu1&#10;TauOTf6mon3gluFhrzr4bpthldIyUGF19Krq+1nnx91Y/5m+d0pFcZTF3z+ZOWXCOKPktuN//8wt&#10;p70+6fJZz/Rk1/NfkT9SlhtgtTuwTt4a+cM3xzv7Q7esNaGm8AwGtA1q98rKSktLS2gqhYWFBQUF&#10;n376qZeX18mTJ+mRmDgYm8BhsCnWVl9/nX/toNumL9+bOnfCr38dW11+ZNrC5p5B2/377zZ0nJow&#10;xTsnfcn/TCyqC9sx/+LgYPKX70/8/stJ2++2MNpG7DKD3Q3zVl9JDrh2KJr+xk01fi8sv+vOlQ31&#10;HX23dq8/At8b9be2br0ml3Uc37N+yvtTrtcyf8WfYR1hdcwsrd7k8w8dU6FkprriVTckvrbNmDFj&#10;ypQpn3/+OSyvgYEBPAm7zCuvvPL73//+5ZdfFvW29QTsWxqaD/tIh8knv/l0+uxP3vm4siNq1ezD&#10;8oGufZ8tD2+pXPeL15Pr+uRtZauWL/n4ta+86R8zk9dl3Nkzf9kVnyxG26o3/uMbCTV91A8A8Je0&#10;tdr/44+mfDv5/QNRA25bFh8K1PhyWUUJCgoCUTlueDE0JSulqPLYNU+f5LzDdu5Ttx77YK/Z/87Y&#10;cs1XsAsItY3Yps5Zbc3pV065JKd5muyO6JC3hCwmtC19+oR3Z3772SbXIp8T207Hw7rN37V8LzmN&#10;pD3Tjw4Oycnb4gu0rTbh2ibnukafnQfvlMu6vVYdcJH3lEz/1+9zu+S5d87r638Bz1DaZnHhdFlr&#10;7skbYWm3jT+zJoQ508/0UlL7XYPN628r+o06hQFFB1VQEtgR6FHpkD/qQFTyoG1vB5V05vieM46p&#10;8jlx4FopHPCnO2RAeyC0beXBnbnET2Okr3l7UUvPgOWGbbcbuq5++yoc8D8iDvj56+dRd4Er3jJ9&#10;UXcfV0SbmBn3NZdOO3MHatC1//1hZn1v4OUjtlAyloTo6896/Z++ze4itK0y+swZxwiHdfNK2nLW&#10;6m8i30qt3tSF27RZRz7JwAqnh8i0NtZVlhY39vbVFeWWkzfKaastzKoHbUvOK6+trW3pJwq1qpDY&#10;fCjRQNtiE1JSk1KLmtsLExMLKmCE1gF5a3JYVHp6elFFfT+jbelhcRXVtS3t3f2y6vzKlrrK4m7y&#10;q62lpri1n90QjelJWbW1dR3kT+qh9Hc13fY4unTFhQbyVwejGovW/+qTwuqg9XMO99Y7nbGJYn4d&#10;JHPH+xvb+kht62nZv23N5+9McSK+ZSht8zthFFgQarf7bqW8LWbRF4fb+8NXLTot72/bMmFJTJu8&#10;tyPl75PWkrLgv2q7nby3cv6vZmd05m549fuajoEoi616XyyY9NorbvmNx97UCyuBfanl7NtveudI&#10;niRPfLUdtHSFNHanktqWfuCItVxWv/zdlWDlrZUhf560A7S6u/XWyqO35N1F3/zjd/ld6RvfW9rW&#10;Oxh0Zum4L+d/9Kc/+pXUHpzwQUo1HJ/ZDxWHKPHp06B2fHItnei2Nbrueicoon8w6OgRG4sdS5sr&#10;wuxu2ZO/mSFP8zj+n1OvwmEi0fX08tvl8pbwJZ8e6Bq4t2WjOZQfwl1mLTl9vMvwUrLpf6eXEU2l&#10;3XjSL+KrUzd+tKqzb9Bl2/Yb2WVfLr4a4XT2dHyT7by3oDB7/2UozLptT+/pr3a7HZput29pR9SJ&#10;a2EVNdmee5xT5R2pM/++sV4Wt3k6HLuIb5kVB7ZlNUNjKN85ZXot+feJptKAP07aDQvaXue68qS3&#10;vCv/q198V9RNf+jdk4ve+nI+2UFdvf+DSVl1sIj1R8aPiy5jqj1xmhO/n2XD/AkKvk+XXsvultdc&#10;O345uCzR6euLgfAso23UkiasnrIFpOv07HUBzW3nJ0yIqJQlux86FaTxn6O7KpKNjm1ecsK/h/qZ&#10;mUHqgN9h8sVHDinQBhlt6+8+vX/jVx9Nsa2hfvGlfucv3wksJg+D0ZXymmR9/Xlv/e/UmLaydf/2&#10;bkptT6jlMevyfvuV7AE/d5ve8sZeQtsGe1sWrzdNuXdjX6TW/lIJrffz97+c+53+vsCcvrJwKCzf&#10;+Ndv2V1Gp21PMkq1rSV5yv/OKSdael9VpsWW/bZ17T21+WWgGbLulsZOOJ7LqnJyciru7F96vqks&#10;r6df3tZY1yu6qZRQ26pPvGNQL88+t9oImq/3UQM4yMZfmjJlg6Fc1nLw+y/09GbFymX2q/ZGEX+h&#10;CzO3J/9eXuEyWU9v2kKrLqqLD1Lj97We3oQPzzbKs85vMCW7+E6QXXyxs/T05loky6u8p+jpffzF&#10;Jfbgx9M2m5WTl3r6+h84dtzf//aWSTMvu/vfMt/yt5dfnrrgiJ/v+Qkvv/z2tLm7LDxPLv/+5Tc/&#10;sHf18nc4B8XlyzNmrFuw0/vWmS0HrxCTcdj75ssvT5q6m7Q2pG2tRXnlsM+XVEE5KcuPTevo68iK&#10;jo7OySkuqe3tqilthONfd358Znd/b25mJnhbfkZidEJCbkxqe197RlhcbGxMZpFET4fi9Ngt3RXT&#10;KJeFnYwv7cwJsr+e1+N9dJ3e5Ml7JizLaC3Zoaent9URaqP9MLDegn6T5rlxZDlMQG8HIWmNiVfe&#10;19Nbe9QbDr4u25bofbWoS9a/brreyYD8S1PWQZVVX+j6sZ7eskPwuTKH1cJtqiT1Id8Sn6HnmVIr&#10;767e8DF8yMJkeceV7zentMhba/wsfbKT3E7rjXsrIBu+DRtOvfu2nt5UaEhyebyJ4W1qGs9gtmzZ&#10;YmRklJGRYWpqCkqTmpoKz3R3d9fU1OzevZseiZfEK/NgJUxeuJN4UB/2HbFKDlXL5aWJthP09DYQ&#10;S9ppMXdrYnPlyYkbqrozLmy5Cg3pyoa5enpT/Fu7C/1OvTdldk1bDLXL9IWf/GL1FWJSMLFMv+Nh&#10;ZM3UUjT5dFDAOUMf4g+hSUbHXVprvD7V05u+dMeNctimh0Lr5TKfdUvP+xE9qFMm6S04wH6oyobE&#10;1zZ7e3uo9dra2i5evPjWW2/9/e9/p04NhWfKy8uRtl1eTSwq5Ae7VHnlrc9heb6/0iFPPjZrsZ7e&#10;uOPEz9PVHntzSUmnPD/M7C09vcUzNvpR+0pLGiw8xMCnoK+nXX+KnmlE9olxSwo75EUxznapLbd2&#10;71qxabae3hzit7X7Ow30v4FljeK1XnIqo01gYGBxcfGmXXvvJWaUN7Rddr2739Zr3vbDb83b8M7i&#10;nfPXbKXH49J0agYx2wcsI5jVK+9sDLCEJe0sWgQvrFxpuPxc74D8+v6lenqfuJc2hppd8iStJ97p&#10;pN74d0PzG/0urYQRl03bAIfB2POTv9x8iZyy3MGOHnC7aSnrCbnqFE/uMsvy2/M3wRv27IFdpr7Q&#10;y/peyUCh/3/+YWFltzzV65ye3ps+6fVEd1BWp9+pjXqfTCMPWRoEGja4q6+v76FDh1JSUu7cufPl&#10;l192dXWtWrXKy8sLXgoJQZdG09sU1sbZD1fktssr09xtY2qYJU1Zoqf3wZkIp40HIho6HX8Y55kS&#10;Ybj4dFe/nG691ewBPw3W0TsGUfDNQ7SjQ0HkxIlvmXCqJzPZwtA/gtxlYEmtHcqGbu1epjdlyoG3&#10;lua2F56ZfbRNJj+6dJ4r96FwvKK+ZSKn6emtsh/lryMm7J1tIJcPRVxZNfv0PfjmaqutyMnJqye+&#10;T+X9spb8nJyato6avHLZoLy7rampd6i1uqa8vLikobuyOKeY+NObvKOxOicvv0s20NXS0AjDOTn1&#10;HT21ebabtl6pkTqvAyLQtqZC+C6KT06H9t5YngfDEKL0lQ9W5qRRD8uKcgvrid6SkrLKns7qsiaq&#10;4h2oyEwhXo6JaelqKcwqgfmXNVekFVQWJhV0yTuJ+znAlDPy+2X1JbXE33SGGvLyKomui67KDHgp&#10;Ob2sX95CTiI6uVDihqKZt0+Oh6228AgspdmMzckt5QaTN9f2pF3caU233oacd98ep7d06dn5Jzr6&#10;iAN+fRHxLTNr4VbYZBkOqyct2DI4GG52HRpAk+FH7+npfUUeHKjKodt64Q5Pf6fVN4k/aN11M+8b&#10;uLt5+kzYyOapcEQoPj19P9HX2ppJHHn1NubLaw7D/6uM6W+ZpZK/20F/tZHJMVxG7Kd+p2HfmmAc&#10;U1MaaraDbL5OTtbdrZ6b58PB5+NrRXCcyaNaL+gEPKWnt71EXr6X+EwbKG6YDxWn03IeHLL03vnw&#10;k0JipbK7DCTa9LK/vL1yp3MGfEUYTNkRaLbQLr5J3tez8YpHouvFrfvgQPINVSNdvuRDvEO4y7wt&#10;2mWEIQ/4enrfrtxPPmSX9IwvrN6Ey2vowuwuFGbvfnAG6p7OkthxS66DN7QUxXx4jPxEYpt+qaf3&#10;uTuxStIu7rAiKwf4lul0Wvmua2IEeUTyLLlnvNuLKKWu37Bpr3PfvHCOnt4k8jQE+kPlzfFQ5unp&#10;7SqVl+6C/zdfk8urDsLAWvoLTjL9nU0Lv/lAT+87WE56SfUW5rfLS5Ps4PvUMryss77om4/1HBMy&#10;ue9TouPr6D1opxUu8LU4fuHiy+Ea3mESvmUWEpuMXL3yIPK7ben0Df61rZemfKK3gFiZKZbzPl12&#10;sLPJF8rfb5fvJI9I8KHQelfmtMkr091to6tDzfbqvf/+5smr4puqjo1fPGXKh3M3XB4Ykt8+CHVv&#10;y/nJq7Pa6NZ7UF9vs3tlX+TZyUslm9AI09MedNWV7li9fXCV3mef7Xt3Kfuh5ZHWb304ObuWOGLo&#10;MtZR2ds2kB/usmPHEabjiz59hfpxW58TB66Xwjgx+5de6q4JsnQwOXzAEY7jKM/LtW2jzDN4bZsu&#10;z1oGBwehnSxatCgyMvLcuXMGBgbOzs6ZmZlgL/QYL1D42jZhwoTx48dPnTo1OTkZfBVK+b/85S+/&#10;//3v//jHP75417YtN7Tdet3/7a9nHT9x4sYNp9Onz9TVEb+UCuLa2Mh0C/6cMjw8HB4e/uabb47d&#10;jZGen1DaBsVs7KbZB3sGqZ9Q5/+wOLxGnwcF1Tbzw+KCP6iv/mqNm5tbZG694MfiBwOPGXgRU5YK&#10;6m3TRRdddNHleYy2TpIcqMtLnLrcgP6TkzCKtS2APKGu59bW90+5Z0BN21BcmF1UMdBff/jj7+0S&#10;KuTyoZbK0uyC4gHCBXsrYEKVlXab15wJKejt76wjOrKGmspLsrPzGnthhJ7awrLc3JyCculr4Z6a&#10;tsnaw1IqB2EBOhpzanv6Zb19xOn0A11Q0vb2D8i6Zf2DQ0P9vbJ++eBAZ4/qv/eT3+JyeezxzRfv&#10;VOeV5JUS56hUwsrJLurslw8NtjdUEY+q2omPkXU15mZnN3TI+npbqytK8gtCF/2/zyKKW7paGpqI&#10;kxF6yohRCWdoqy2C9UteQIFSvfEfP8luk4cZ7XCuqa4uKSmqah2Sd8F6z82vgGXpaib+4guTaSb/&#10;INtaXZadX9Q3MNheV1dRVVKU67RmzsHy5t6mssoOmL2h9sLs7HLyb7dVpfmFJQ2jv7ZAjQzZLFrr&#10;VS2XRx/ebhoi626CdVLfLuuXtVaXwzoJX/jvk6LL2uXyvhpiNRaSf7DuhCUtrGquKyovKSkoa+wq&#10;ys+ubu0ZGuwpysvOKyqDbdZaXVNTUw5vaOkeYFsvDDSVFWcXEn/P+JmH1TZddNHl6UaFtnVXpWXQ&#10;Iwz0y2SDQ329Pd3dXV29Az1dnV0yOL719/bCYXFI1t3TP9idERzX2T8IL0H6BwaaqvOzK5v7BmDk&#10;Hviu7u/rged7iHPtBns6uyCdXd1DGv62W1dNjsGxTVeD4atusLG0shIqgZycTtmgrLM5Jzu7oBJq&#10;jeYDf5oWVlRT3wVjN1Q1dXU3FMN3S4+8rzq7pHdA3lINXzVV9DdazMnjnjmDHTUblk4/51fR39O0&#10;w8yzu62xqXeooiSPOOpXtXY1Ed9ixXUd8LVZnVuSX1bXT0wqO7vMnzq3TVWGSj1Orjl+qbEbvsR7&#10;awvK8vJy88tq4Pm2apix7DLiZjNJe6Yfqi/J6eqTdzbXdg0MVpfmFxQ3DMi76qqbhwb7Swpzy6oV&#10;n+knCnwfmR5fuc+5CFZuW01tbS1RJbV0DQz0dRbkZueXVFLnFd8ubKpuH5L3tJTUtMma4TurpEs+&#10;UF9U3tUv76qnVtoYpDb5v1Z6QiOIMp4z6XDEgLzf9+yi0qYWWFLyQ+GbtmxoqJf/fVpeWQ7tqb2u&#10;Mjs3+fBbs4hTB3V50gk6esRN3l723h835FP9/9nZNa1djaW55Pl0tb1DHfUNsI/01+XnZZdUD/T1&#10;lDcSu0xNfjnsIy3NsM2GmitKsgtKBgfpbdrHnSCtixby5K9t44fSNrm8/s6hk87V2ddW7jVxc3NL&#10;q+s1/vqHwFqwGJ9VK47AMwkVMvb+Cvwuvq4W9vIV8Ir0nZO2gbe479rpJHX68dPsbeupK6mqKMwq&#10;7B+S1xTkVHT1F8TFF1bW1tXV9/W15Wfn5iVkF+UWV9SV1qulbUt3W8Jaie+U5257c0WjTO5/9rAt&#10;8Z1L3FhM1u1tYBYGh8yt//55Rlvm2le/cbjpFpyQw9x1gD5DPdbe8HIhyMyivVYwKbe6zt4EL+tl&#10;P5hIXTRMXB1kZO8WFJ4/IL93hLgJddvxv8+KbpQ3V7iccUpBf/FdvXAvTDCutIu5vwJ1JwnqqoPK&#10;db94w8TBzTc4sn+w08v65LaDnk+kW51d0oROefbaP3953dktOC6rvsjprFsm8bdt4j6o8kSXC8a5&#10;cHyhGhJ/SYs2/252ZTexensTLI5dsT2/Z+3F9O4b67eQJ3sQ11ewN3Vor3NdtekMfFKyRqe4vojR&#10;aZsuujwjUaO3rb+5uiS/oqm1tqioY6giK7O6W5YTntDa154VnS4bbMzNhqP5QHFiakMvqW2t9dl5&#10;xbW1+dlFtZ0tZYVNvXJ5R2Zkau9AU04mfEMPliSn1cOYQbEd/fL2hpKiVtVfbbxUbnv9/30/e8H4&#10;d2Zmynsufb44uE5OfbXF37psfNNl69fz3CoJbUuoLTk8Z/U6/aNFvbJM/xtrV54vpS+S7Im+Zb5o&#10;oRl7IqbFRaOQm5vy62RmJkdjDd5KquonOjNz+uWloasMbcExHa5cvOpmv+Dlr6PggP/bWZXd8iib&#10;M7yvNmoyCjM4mPTlex8tmDn1n149WC/P3v7WmhYZUa5cy2s9dOisjZv5NKIHFbTtyEB7pNnVc7s2&#10;W/QOdt6xNdiy51Y3eSeJ/t6GG5f3nLJQ/0ZcjcdfeenL7xdMfn9yaEuXy7bt5LmfxC2+a0PNT1nb&#10;H1+9/GoxoW1+FfV7P120d6dhRnd/cZT3jg3Hc+lLB2UZdx3XrLhAnT6s9XRE7jU/t/eUX1PdjQXH&#10;T2zfFwiGTd4zQ9ax5fiJ0la5LMGS/31KXuJL3WZGfKMOXZ5MglbN22ltftyEuIqvcO3/TrRycguI&#10;SumuDba0Nzl0wGFwyP+4oW/uPZOVp+ygzsmu67gwbamxjWNgZqBnsM3xk259Pd6rVh2DlxIr+9nL&#10;tnXRYp6utj3R/ExOkmS07cmF0TZdVGdoaKi/v5/ymebmZmgw7e3tg4NPpMfxiYfVNhiYu3XT2wtm&#10;v71g1jv609/V/+p9/UmTFr43ZeHbMxa+NXfheDgMUW958QKbOC4uzt7e3tXV9Wf1u39tbW2rVq3S&#10;19efO3fu1KlT9+/f/6K28+ciL+pJkl3N1bY7vwssfo7OPR5oKsmet+qQdm6QrV56OxvvHpxsFlJI&#10;P9ZFF12e2+i0TWvRXdumi8pA8QS21tdHnIUJCgcDoG3UJU8FBYp+1/55DattsIx6a2PGnb//hvXw&#10;nwMHflPU87+ddX8a8v/wwYofHv3F7KdfvpC/2wZJSkpKTk5OSEhwdnYGaWltbTUzM3tGfph4rAOO&#10;mpiUCEvd3t4G1nr8+PE1a9Zs3rz57Nmzx44do0fS5UlFd22bLrroossLEJ22aS06bXsu4rJ144Xg&#10;zMzM8jinvVt8OruCDq41D7BZNG7cuL8edS4YkvufOOdH3SxeLidvACCr3vT1uLfenxBTHDn/97/5&#10;vd6EhLIo6pwZq01zx+m9u/VW7oA8b+OvJk369OPxU1cpv+FuRUUFVO3gM01NTS0tLaWlpbm5uT09&#10;PeXl5Ujb6kuKG+QDRYnJiUlxsTl1qfERaUWNQ/K6rOSUmOiopCLiDugdzYWx0THJWcWDxClJKUnp&#10;qakxEWHhkcUN1A9HtGfFZpDn9nRmRSZ19zflZBQP9LenxMfEJqb3DQ4N9DUmRUQlF+Tk5Fd3t5fl&#10;ZGfEREUkFLTAO+rKsmNiYtKK62DKzXkJUTHpNa3l4cH34jJLejorCuo6B/vbkkMjYjLLe1pqI2Ji&#10;ShokbqnC1za73/kE/qrF6q/dGz8c+mjaw9/vefC/4X2/bGv7zWDm6/IrSNtygm/Y5DP3ambOmSF/&#10;daBk3b++9/GKPVu3LB8aHPxhk0FKqvt7b42bqH8sP/3aK//8nx+vPsOd+EqekrTmb5PH/WDf0BKi&#10;/9c3f7/YjLgI8Ullz6Ejp667h6Zkp+UXJ2XmLli0OC8vr66uzuTy5bIKwYkj1Jkksmb3C+fdjOdB&#10;U3zFxKe0vc5t5czpn3739S9f+rev9tln+F6+lNQOrXf9njXj/vIrk8CKwf7WY1M/m7xg1iLuZ3yI&#10;1ksOEKf4VqTa7tm5Ydzf/jz1TFK/XB50dcvfx795M5a56rK/3GTbmaOLjlfK5NXZ13dvXTfub3/5&#10;wgDGrNv3HczDn31SG8gfAMjefcx4sKlo3MIrWcHWfxn3kX1aRZjZyavFQ7nX9706blqYgusWQNug&#10;CfUQl0h1d3Z2uLm57fRI+O6K/wxT31mX76Snpy9YsIAelUzaHVtb3sntdtsXjNN7Z7NLZr+8YO1/&#10;f/DRB3/bsPfwm2/85VZiVaLL2X1ndo179Q/HvBsH5ZUrp4x7++NPs2o6/Q33Ldq8zDenFi0pe6KO&#10;z7FdNgXyrnq3b17Re3f87OwmWV9X3vxf/nnc6kvkkkIbpn63LXz1h1+Of3e88e7vXv54PuzR3U1+&#10;c15983fLrvUMpG96dcp7708YP2tPUe6N1/7lvyauPNHbWjLts3fWH7tDftozGhXaNthRlM9djtvf&#10;UxYfFZ2QlNU7MFSdn5mZkxETGVZc19XXU5mdkR4TFRmd1wxHiebq3JiYqPKGjsHBnszo6JjU1Kyo&#10;8LCIqKoWWU97cVxUdFJ6waB8qDwjLSkjq/3ncH1LQ+j2nU79Q7JLp1euXWPfK8s2uuhIHZHMd3zz&#10;pt6f/rD4Ummc41vjx328xLCL+LmtyVPWHK/sa9j/ycRxM75ZQp6ZqVmGhs7tuVDUN+i76ZUl6y8X&#10;D3aaLvghuZW4t03K7ePjxr3+y3/+Q3Be7sHpxB59O7EuJ9h0xeq5Rr7ZOSEn39f7+2efztHdt10X&#10;XZ6vjETbtu/a/dmUr295qntek07bdHl2wvsRapnDsj9P3efVWxb636s8+4ucvyF+mokofItjbPf4&#10;1MorAz8Ebbt3fJdzevXdA3vwVXy1O49flreXTpq0t1yWt/XVJXW98mCjY1ZKvwVryEAh29jYCMKW&#10;n58P/4K/KdY25kqS/tbspLzBobrUzNIBWUdcTFbXYH9xSmyXbKCyMKepn7qSBL7EqR8ApEJrW2t1&#10;QXJuw6Cc0La+6oza1p66ooyijqGavLQCELy2ojRC28oLiUv7OzPDk7sHZHlZWfKhwey0nHay1irP&#10;yarpleVGJLTI5JS2NVfmp5P3vIP0dVQWVkqcpMTXtpBfTR74h3mDvzDo+YeI4v+oNflr76TP7v9u&#10;1cP/uyL/TXg/0raaJK8PtnrCO5uaMru70w/tN5J313//xjegbdSVmSXh9ruP7/FOqfO1OljRKTu+&#10;cKFLBXUvPnlzmd++awny+oQ36CtJiF8z89q/2CAUPPyJxsndI7WgLDS/xvReqmVY5n4Hv6nr9hn4&#10;JOy5bBeeyP8Zcc4r5Hm339h9dyDXcu4q0/Y699PED03Tv2bGaBv9W3yHttrAkq644M8sKfl2rG3X&#10;oC3L5dSVmQU7FlO/Zkbn0OEj7mSOXDQXXPgaZrLIPH4w6fhGo0Dqd9sKPc+tP3qa/NVHWPOWxsE5&#10;pLYREwm3PWNTqVDbwsPDoWHDv6GhIaGhoYODg7fic97addUnMbeltQVpW2X0zXe2+0LVWleXLZPV&#10;7D56Ud5Z+cVne0tl1P0VY/b/cLG71dPAKirR5egCp4rWNNvvl1r0Bu85fSc3++auI37FzG8H4SVl&#10;Vm/m+vl7GuT9nhsnO6S2NYQeuxqUl377vL4LcRFqQZjlnrvN8oq7E0ltg9VLVdvkkvbf3DDdJIb6&#10;KRn6Cupbu3c5lVNXBxHPdlcGH9il/V+MPH/RCL5qjS6r+pV5NaKqt02Wn5FF7s+dra09ZQmhjZ39&#10;zZW5tV19xN1GCJcgrm3r66kqqAa5pY5IndlJqeTdwuTdrZUppcSNNKiDA3hfSWJEa/dAbUluYz9o&#10;W0bNE7mC+VlIzj3H1fP1szrludHGy16fltwhpxpSlofDyTTivEhX8yPN/QN7Zsxnf1+xJsd92eUI&#10;eW3k+BFoG6Qnd9sUfYuiDnlbzHdf/HAlAdo6tcvkXThgQ4yQZDbXJGYo5eQ6Q1/mL5KVBz+bVN7S&#10;Z7F1uU7bdNHl+Yqut01r0WmbLkoCDgOGxk9eXl51dTW0mbq6usrKSvUaT2NJudau4pA1lccQSW2X&#10;/qmn0YavbSv/+quLv/qvuP94ueefPxn6h4Pdv4gu+Pfaa7/vWvvm4NcThl+wkyQ7u3t3md2c/PkX&#10;y1as3HrgyJkrVjv2HvD29i4qKlqxYoW2LvHqa69d8M1H48d/wfwZYoxSseKLb++O9P46w8PDD8jU&#10;19d3dXcddfRbcvZ6Q0N9RUU50jb1k3n3mmPxz6DrRqvRnSSpiy666PICRKdtWotO23RRGZlMRplM&#10;S0sLDGt6U+znK6y2gagkJCSEKM4L9mtmE1YfMXL1H2D0rLa2Njo6uqGhYWDg5ysbBQUFoaGhUWRg&#10;ADa67mj5JKPTNl100UWXFyBPQtuKip6J+wy6ubmdGOPU1T3Ju0PposszHfDSri7izDpddNHl6aay&#10;UnA5pS666KKLLs9jCG0Lf4Kxs7Ojh8Yy165do5fvSSUkJIT+7Oc2Pj4+/v7+9IOfR2B5YanpB08v&#10;hoaG9NBYxszMjB56EXPlyhV66OcdW1tbeugFjaWlZbEuWk0RRZEStJZCRKE0BWIK+BQqIl9MfgFF&#10;npg8heRKkQPkAvnS5CDygGwFZPHJVkxWXqaAXEkyWDIROSrIyElXRZqapAPZSkhlSVNEVoraJI+A&#10;1CcOmgE1QIspiWi9MTBrGK15HtRmEm07KVAzUAK0IgLUtFSAGqoIXqtGrV0N0F6jlGwCvN9pF7S/&#10;KwUdKCSJjY17qfAJxsXFhR4ayzwVbaM/+7lNfHx8amoq/eDnEVjeuLg4+sHTy7lz5+ihsYy1tTU9&#10;9CLGysqKHvp55+bNm/TQCxp7e/uffk75EfiR5UnkEcsjaR6yPKR4pAY4DxAPMPcR9wUMEzzgGCaQ&#10;ixgC5MB9miEJBgUMUwwMStMPDAByRB/BUF8/h4xPH6aXRQYMUvQgemm6OQZoemi6FNFN0NndT9GB&#10;6FJCH0V7p5AOTJsAmZhWlnZpWjh6BbQJaFaTVqCHoukZhplJcobRIvBAK4EArSVy1aFVysFb/2i7&#10;CDccAdqyBPxNzzQJBtRgRKDGxsC2RgqqiRKgpqsUtuULYPcLDv5eI4DdraRB+6AasPuvYqjdXAT/&#10;OKAYdOgAqqpqsLbZ7lu/2cgOEpaYQz8lzC3jS7cS6WFNI6FtOUlH5226YGdnfflcYuatnWtO089z&#10;STVasTc8g35AJvPoVwtcFM8D1raOwtVffHnhumdMcsYgeecrcVoCjy85f5d+IE5DtsE54ybFd3kS&#10;a9st470fzVodm0U98vvy9Q8sY5J3vvPFCTM7k2MbroUkOp/esf4irOYTCxfupkYqLEzY/PqkU+Z2&#10;RoZbFx51KsxJ9nDyysqnX9MoiREBoWl59AP1Ita2rDDrPQYX7a6aXLyTXxjpsnjhSksbu1N7N552&#10;g1XvvmsDLRu3jM85FuafX7Rwjwkszv6Fmy7kxPl/eZAoHyPdD887SmzxoAvzb4WluZ3ftQq2tN3l&#10;bZt3ZuXkX92yeju0tCMLdxp5J4abHbEOSAi4vniXUXyE+67V+2A80xt3yU8gEnnbeNb0JcFp9ENI&#10;TpbdgfOu9IPCgM1T1qXn0g9gpo7tsKQHFUdC2+Ku7zl81s7yyqXbGWF+PlH05lMS2Kbfe6fQDyBZ&#10;qR6WriGFuWlu19x486MsyrVtRA1JImJts9x38AS87+Jh//jCiGtHVhwztrMz27bsh/CknFvGh86E&#10;UWPFb/jruqjCgNXvz7hqY3dw08otVwOTbNYfcYwuzMvcNW3KmdspBQX564+bFKZGrpg+C1rvlUtH&#10;d1zxKywMXa03xcTKbseqdX6FuWfnLXWIL/Q5P+uktVeok9Fec0u7K+esg6iPKEwNMt+6/zzMi53F&#10;mWhYmVlxa2bPOmJObVyX7977jtnZ4/dNfGO9qRf1gB+sbRkRO6etM4XpWVrnFxSe27ZqJ9E4L24/&#10;alJYmLb/kzkeSdR4tw+vM83Jsl217jA0yyWfz3IOTLxhuDY2NacwzXvGW1+EJ+dkBFhPORFQGHJt&#10;ybKNMImj21YbeyUXFjqtWrLTzuziF9OPxxaGbnhnQVxW4YUj6+39Ykw27zkF4104GEJ/RKH9+V17&#10;zxILZ33jFvE4yWPh9Hn2ZLvzszv2wbSlkZnEcGGh/3dvvnc5ihjKTAiD0Vd9OnX/ZTvXkKurVh+w&#10;s7w4e9qZhMLARa9+auwXT46fbbbs66nLT5DDdCS1LTnQfPb0xXeV/U0m/dDn89yYGRYkI/xucAw9&#10;zMT1/O61F+1Mdv+wxdingH5uZAkyPXe9sCDP/9bt+Gz6KeX5uWmbRuEJHosWIilynLxx/saCnI2P&#10;IKORN9LchP6mQN7kcgLW3wYRYGuDCGxrLKSz8eFpW78AGQ0yt8Fekh4WYQkogKwju3vE0NUqqmg5&#10;CGHjgyvmTlRnY4hKva1TDZi6v5VAoAocrEi0CWgRIFKUth4K1sRUguzoGQfNvASw7CTMqkDrB6DX&#10;Hlqx3ApHG4KA2lLchsMbVAHQHtpxI5EGmhZubBiuZWpN2wgIO2J2Og54UrjvcIYG+yPaZwHYVfFu&#10;qC34e70Q6pggBg4XklRVVYu1bdk7H38KuRESuuy1r254+xueOlRYUBAVds/63K7jvulXt2y6Gg0j&#10;uu3ecokxqMiVf/m7V1TmbbOD26/5+VsfWmN4Y8LS0ymZ2BwU9LbFrpv2wTazkJy8W5sXbdo3f2pY&#10;cqG78f4d9v7+lvs3WNzZ/Po3fqmF0T7mC894kOPDh07eYuyd6rD1oB0UiDhS2vbF/MXL9p4260s1&#10;099r3VadOee7WQm18r6uhmK/i7O3GlLaFnBly7qbFY3R1vPXH+jpl7fUVQaZbVl+NbE80v67eT9U&#10;tctjXM5MO+ZZlOgyd9E26t7HVKS07dDp4Kx9ZyyykgKmzzc9v349WW2/88GkT7/7fn9YWrbz6X0X&#10;IogxgxxObaJrLdA2YkmhIDPR/8g+jCwHsz2/f29OdG7m0q8/OuKSVHhr+3Zj98AbJ7eZufvbnVxo&#10;7Lt/0ofHbkTEWG85djP48pk9lGz72RmcDMgyXrPgHIhPrPXG3Zdigy9+tNqkMMbt3TfXx/sY/nDC&#10;ifxELlK9bfmuJ9d+O39pZGrBoc3HyZmFJB2b91VsuljbVlwjK1HnoytO+xR6H/rE2td7/XLzW8eW&#10;27tef3eXW2GszZY918l3FEZ4mmy+lnJ1y8J3J3782pyzULAlhhtPHP/meVe6PI+4ffWziePt/KA+&#10;JpIXc2PRetucwrjjh04VFmQenvGtTWhhqPGctedd79gc2O2ckXzbcDJoW0ZykL9/cEh8Hqlt6Qnm&#10;nyw5Uxjv88YflkXfNZm5/1o+lPC8SPa2eVzc8fWMOUHxuVY7t1yJToPVu8fML8Z67Zc7bQrjvP7+&#10;55Ux+b5bZ+7MzS+8soHapoS2ZSdF+vtf3rjmdHqC5SHCK2LW/GHKvWTvVV/9kJlbeGHT8sthKXs+&#10;nGBwMzLCYsuJW6H0h5FRpW1cQ/p+weXz9IdKNqTTGxX3tUj1tiUfnvvx4hNu6bHu+guNqLI5PeHW&#10;9ku3xNrGWHHSsdmfRacVnj6+KzXazNk7yuzU/izrpVY+cZ4WJ73TKLmkW+8PL7/28cR3N126U0ho&#10;29RPZy+Pz6LWf5bVhu9mrjkQT/0tJsV7xnRD/p9lnK8cC8nK9Tiz91wACI3Lnh2Xr+3/JiQp98rp&#10;48H06sUR97blZAbrfznhuH1UQejpC3b+1JPuZzYc9RJrG+v/4buPGqeGe60wuWduaBQaF3Hcyf/0&#10;6SMgqJuXHSOOeUTiDy3Tz8x1+urv73702Vd3Y9NAUH94+a9z99il00e7xL2zP/rhjF8GJe0RFwwu&#10;czNckJ26Zp1hcmHGpVlf+yflUvvpkVMXstLCFy41vrxvG6VtZHJOzVpyI76wIP/65+Pf+/ST7857&#10;BmTlBW76dJXTsamWvpn3HPa4BNvtUKVtefG3Zv5wNbsw/uSuA7BHn1/03RqzoEKPXVvPuxTmZQcH&#10;BZ5au+pyFKltd90+XGmdV5h57uCWfOeNZx0oq3bae8Dqjvn2m4EJ5EMiruf37nbwdzm9Ya3hrYJC&#10;h/mrzhbmJ2z4+5SrHv7XzmwITXSa9qF+TF7G7pkzHWIK81Oj/f0t1hC7zI0Fy08S70+P8/e/tvSD&#10;xQnZ1N/pyCWNjVz6hzd8EwrvXD1w8HYaHBzmwsHrztGV+wTt9nnRNm0p05hGea8ag8I8fPToActD&#10;kgfqAD4mkfuI+wI4N6MgDU2xpDHdawhBxxpA960p6l7rHxzuGwCozjQhUOT18WHFTAD3V3Pi7+vc&#10;H+AF9RxTRzIdAkyPAVmPorKVhqh3iSKY6croE4C7RwQQJTjqWuHBFfSC/hkagQOweiAEdwph2cDd&#10;SjS8vjIASY4iGluU0D1KGoSgVzUBzZgAtESK4K0c0apjQOsZbQi0mTjIrYk2tAi6VaDWIgY1NrVA&#10;rVcA28IJoMFDsyeR8L2w8CjU1w0D3nd8qZ2IsTuant4BVzcPYuQBPvK4+ERuBxTA7p7cDqsC2WBX&#10;d6+Xt4+vnz8FDHf3yAT7Po/o6Li8/CKYJfIQMZCampGbV8g/aLBIahtbOmS6n1o5a9Y8/Y0H8mPt&#10;58+cob9oxXG/dM9zm79YvCk2NfnAmtn6SxbOfOtbl8TIta99F55RmBLqNOWTGfr6+gevuKxevmTO&#10;NwuvRAs6LKR62xIO/rBMX3/OjI1n0rPd4Fs83OPM0o2G4fccP580EyZ15Hqg6YJ3vtt+MTstZP30&#10;ufCMWQDd25aZanPQiBI5QSS1bfWWXYcvWMr6B+5ZHJg284eQirbWtNtTv51nsH8jq23pfle+0N90&#10;fNfa+ev3FrkcmLts/eEtS0Hb+toytkydtts2siEvePFXi/YdPnze1JnfbyepbUThm+q7ZcW+3PyC&#10;K7S2vT9trv7ihatvR6U7n970KbF8Pxg7sOYJ2jb+u7n6y1ZtuRUGdSytbTtXQK1D91cUFjrsP2mf&#10;Hu0x/ctZ8Obtll77J82GGjQ5+urhq343jfboL1iw08yNKgej3S/MnKavP3O+nW98bPDlI9fuQRW5&#10;7o0ZkX7X4L0zJy8O5vUHibUtM/zK0nn6M/R/cA1JK0yLOrNtxXx9/aUb9voQ29R99oTJMJFNF90Z&#10;bZvx1Wx4YpmdVyT17hWz5voQ3QhJi7+fQVV80W4WX8Eo+t/tv+gB64Tx/6Rta7cHkr1tuamxexZ/&#10;4ehptZaY1MzjlnS9u3XnHqoZRd80/OqkX6jx5s+n668/vmXHedfUIPsPpy5YuXPNYlFvm8Cg/J2I&#10;KU5e6JfKjSShbfGWy+fpz9JfeN0vntE2bvUWFkat/fPU0Ixs022z5i/Qn/3ZTFrbou4t//Kz+Ws2&#10;bt55OislaM6MaWdv3iI+ND316r7lCxbor9lxMbkQtG3m7WQQVGJJ6Y8jo1Lb2IaUAw2J1jbJhuRL&#10;v0cqYm0zP7xdX3/epwt3RafkpAY6z/thEayhzcecUrPybhnv+ISYpr6pdxClbYv+9u68Bfobdh4P&#10;JoUnxu3i377Yn5JXGOps+IcZRsTWyU5zPLwB3rRo6cLrvqDfdB9UpIvxV9uunSBbb0aY+9L1B267&#10;nFm0QP8b/TVkQyKSFXFr+QL4dP1Fm894Xd6wziSI1Ltsox1zY1MdQdsKc9MPzlnqmpTDbFMcrG2Z&#10;oZuJ+Z+98vDVgoICP/OTsB/o6089bwcqAto26ds5+ouXrw5PcqN6276d/A18+P5zNklEi83zPjR1&#10;3Vnwn1zbDZ9suHCbmGBK2NFNcJjSX775WADR9UnIDBy83HbPO2F/nVrSW2aH5++1M9y1EdbqJwv3&#10;xjPNMfCm4YxviY8/Zn7Lae9n7uHEXpafm7Ro93lqPy1MC9i4YEtabj7v2AvhtO3bT77Wn7dgy1mn&#10;1FxC21JyC68d229EdNJ5qtS2/bs2E8tUWBh3+8qHB+8wf165se+IbYjLudnz5i2csYDWtqTCzLg7&#10;3yzakpBdmH/HEGZ46arD2fk3YElDrh2Fh+uPmJFTAm07YBhODUKIIxLMbYDp5u/h4LVifVTyjeVf&#10;fK+/YN7CLVfTMqNXfvHJvFVr164gtA0+tDAnecfsb+YuX7V8Omhb0oYZn6wy9iaXNMv3/Kq5s/WX&#10;Lt8ZmZ0n/OMgF11vm5ohzq7UUv8b19um2vEIyC44QuoIcG8bAe14fHhSh3vYAIkeNhYF8gbQPWy8&#10;kySl5Y0GORuLZPeajEL4p32GIZmMgz4hSgRXsQmrPX6BSNSLTKHJr1BpeB0XJGyHBg3qCeFDyFun&#10;TBFtAC7cOThzA5ADcOc9soh0gnQMaahTB1t7mwRgh+GDLEgb0LqlWNvQ+KMCLY4Qeg3QqwWtKwa0&#10;bklJE2wCtIE4mI2Itq8AsjGg5iEFtCjcxpSAGioP1KQJaEkTeRoCtK22rvGG002wHeoZMBxK20gE&#10;exbsd67unr19Q9TDtPSsmy7uTS3tcfFJ7DgsaA+lYfdfKfzuBpaVV7E4ObvAZ1VU1jDaBrs/PiAA&#10;PT39MTHxPr5309IziT/6iEagyMjM0l3bpoXorm17HiPZ2/bko7u2bfTRXdtGZTTXtgU7Gn49bT1z&#10;Ou5o4nPmqOpTlEcWnbZpGtrfpBWORXXUNDfByZMibcO2BnDCRgCSNsyHcrNhRag8K5LvbMMAv4eN&#10;D1I1CuZKNs7ZBL1t3IlVPMT9bBRMyUVVbN2yQRqmNOwSQ9Wj/LKVoougUwB5choJqo/5QGEtuGaJ&#10;B3EuHNfPxocu3xVJGoAkQXzSI9IMGtZGSKQMrZumhYBnTarhdKu5q/7p0dACiK1PGcTCsgtOwK4N&#10;dhURcKsOrVXhmqdPpBRuILT5aNhNTG9x1AwYqHMmlQFtjETU/BTBb71CUCPnoHYBAt5+ERZG9Lbd&#10;vRuYm1tIPdPbO+jt7dvNG4eA3K1gj3N184Q9kdrXUtOz7oWEk71tSdwOKATcr6GxhU89bFdm/+Ug&#10;92vfu4G97PmWfUM3nF2o4wYcCrh9n4Earbu7LyIiurCwZGBgODU1Iy4+sae3nz1u8CGubYMvwieW&#10;y5cv00NjGSMjo1tPNpaWlvRnP7exsbGxs7OjH/w8AssLS00/eHoxNDSkh8Yyly5doodexLzYS6d+&#10;nswB9inG2NiY1pGfTUTGpeVwPqZKyRjocF1qFEJDo8CSBpBdanwEHWsUvO41Oc0DGsbKJOFJGgfq&#10;VQMGwNMIVZOL6QeYLjUK2tOkVY07HxKrGl1jESc10dUbBfPXel6pR56FpahLDaC7HYjuCHTaGFS9&#10;hIxJwKukhaexCarwdgoZC67mRZClP9mlgw2BQKAQfLvASiakhQN1RvHg3Aaq5YbmEVI/lqDPUgve&#10;cpGgpeYg1g9abzwEaxttCBK0peiNqFLnSPgthIFpPMIWhRobDdsUKagzdXGLlYBvd7jliwgNiwwJ&#10;jeATGhoB2ob3JhLY41zdPELDIhAgS4LReHR2yUrLKkvLeZRV0juvAGKnxt1xvP2dPQJgmDG5YQVU&#10;VlW/1NvbS/cZ6fJsp7+/f2hoyNfXl/4+10aCo/LGz/fRPyenH+uiiy666PLEM3ZiJpkxtTWK0dga&#10;g1oXswkkjX+vEUB4rxFFtxvhdayJhE1ga/gWI4DgRgLM9Seo0qKqMbZ0IyGLPF6NyMH0DPBOHmNA&#10;tSyHqDhmoHpImMKa6kuh4fpYRJU6BVPci4p+kRUQ0NpAX4WFvKKRQmQjQoQOgwxHMZw7NbF0KaRR&#10;BXVSoHEkQJ9Cw8wPM4dozpUgXBtoRfFg161whdMXwkmJHNqUBOyGJsDNQADXIyeGbWYkoqaoBN7V&#10;bqhhK4TokUN7h2o0O/FSHfhqR8D5mxLQoQBDy5sCCG2jnUCX5yRa17bXZjjrtE0XXXR5Kunt6wuP&#10;irrl4ZFXUHT/wQP6Wam4k4EBNzc3FxcXGPD09HR0dCRfVJ3e3t60tLSHDx/Sj0UBmaEPsmTgIf2C&#10;ghTcscuwN6To7+9PSEi4f/8+/ZooeXl5VIchzDk1QKWgoEB9W3vw4EFra2tSSgqsAfi4+Pj427e9&#10;ZLI++mVNoomzcRE7W2Vjh5Vv0lnXtNAte3J2bY+3tuppaRUIG+1snLaFZtRd9i03M/HLPXQk6cbN&#10;vu4evrPxtE3gbNjWKBT0sEldwEb1sEkgvq2/WNgoUA+boHsNYLrXBNrGFFvCyowu8lAJSEALm4Sz&#10;obKVga53UR1MIXQ2QFBnqyVsACrxhQ7AuQEJ3xwEqN+fJhIY1nkkYL2IACmTNHXaBk1fAcxMovkX&#10;gZadWy14dRHQaxWtagaBuQHCDYe2KQG30ZX2v1EtR9iWGPiNjW5+qE0qR1N5A0bsb5y8AWg31BzO&#10;3FgEqqYR3LGCPYCwvIDaBl+f4eHhzk5OJSUl9FMvVrSubW/MugnaNqgTN1100eUJprWtw/X2nfzK&#10;WjMrm4OHDrd29lTUNjg6O4Me0GPwMjw8HBIZ7XbbJyOvMD23wP6Gc25+geSYKD09Paampg6OjoWF&#10;halpaZcvX6ZfIAMCExERkZqaSpjMo0c1NTVOTk5+fn53/f3j0rJv+IYcOXUWXqLHZpLvaVYbuf9h&#10;h2ll8J4wb7fggLs5ZMzMzMhzGgXJz88vKyuLjo6GN3p5eW3evPns2bMdHR2gXvCJcXFx9HiqAnN1&#10;M6XU0CPUNrncPqfhckyhSVDy+vN2Z+xvx2cX7T9wgB5PKmI9A31tbGxMTEy0tLSExU3PyOjo7ISV&#10;DLPED5I0Pt2yoQ3GXh6JnQ2dw3czuq/bxtWvWlGzalXJ3n1+B/cNg1Tx+tYAcLOcsubzXjXplf1Z&#10;VQNXg1si9lwoX76ycNuOqOs3hofvc57GqJoiW3N1dU1Lh1nOzM7OzsnJzc3Ng3+zsrMzMjPT0tJ3&#10;7drNqprC69bovjUVtkZ7GqlqWNIA5moTwtNE1RUFU36R1RhTz6GCj/Q0VFaSiCpU5ZIGMJKGimkC&#10;UtJ6JeHV67iUR7U+Aa0BlBVgVSBQaGg8CQEhESmKJITMqG1lSKikEfWkjRY0fSnQfIqgjQ4tuyTE&#10;quOvSeFKViJy7CaTtDgAbXoCYdtAzUaAQpFj4XQONVqVsM2eAe0U0pAXyI1M6ih4aod22FHAHgQE&#10;cMKmmhdQ28DW4Auyuro6Nibm/v379LMvUEavbfQ3OZmwuAK9mY6gbR298M2uWejJ6aKLLiMNvS89&#10;J6FnWktx87ydnJG9ecsW2dBwe99gbVuXzbXr/vdCBwcH6TF48fT1L6tvbuyUtXT3N3T21Ld1llTW&#10;ODrd9PT0pMfgBWY1KSnJx8enqLg4Jiamqbm5pLTU5PLl3t5eegwmYCb7zxiduul/3D1sm6XHutPm&#10;4eHhIAMJ6TlnfRN2WHluOHqOWnZ+Cnyud+UfiDVcmBsb3NbWVlZebmtr29XVRb/My83gWK/qfs+K&#10;XvfSLpfCths5jdfTa2ySymOyCimR00jbHJMrbGMKD1z386yUuZV0OuU21XT09vf3g5oePXqUHo+J&#10;op60+/cfeHh4JCcnx8bG7tq1y8rKCoZhXYFGFhcX5+XlPQDHUipsFIl5ZRuvZG+3KdtrX7nDtnzT&#10;ldzMDduKli+vvnHN+uy5sF2775w0oGyNwtraZv0Vz012mTtsSnfYlm2xKLp8+GbWkhUZWzYnXD9j&#10;ano5OyeXdTbkaQT0BWzwnX7f0/N2fkEBbNOKyspqUO3aWvi3oqKitLS0oKCQ1DaF9xoh+9Y4VaOQ&#10;6ltD50PSCIWN16smMjfO1gBR9dZJISlsogK0AypXElTOsqiyNWm4ihwV66KCXoWnAawwCC1CIBjq&#10;qxq2GgmQF9U1ddY1akCtNkDTlAZmjEAwt2hZxKAVIoZamYLVK1zz9OZAm4mE3ZSMgePNjRoDB+dv&#10;uC1xqPY3ihEqHMDuDgLQLqMAvK+NHGrnZXZkIWhnVxOByEky1to2xAS+gyEDwsA3jS4ji7e3N/k7&#10;N9KBFd6nSSLi8j6cb7PyIhxWemUyGf3si5thqAhGEfJHYrlQf5CG0IWSTmV10UW9DA0PX/UONbdz&#10;CI6MqWxotrpmn5RT6BN4r66hkR5DmKDwyNLq2k6ZrHtgqLlbVt7Qmp5TEBWXALJBj8EkKDj4XkhI&#10;UnIyyExra2tdXV1YbsUuj3j6ZWFg51221+Csb7xdSuWeaz58bdtr77f1qvvKY0b8/Tol1D/64vbS&#10;rCg4XPb09lZWVqalpcUmpxzziIwsqqFHYgJvA21zzm9xzKq/llZtlVB6NbrANCz7UlAaaBslnGJt&#10;KygsooeEAW0z9k82vB299YqrXWqVRVzx5bDs4rrmzs5OUMcjR47Q4zEBjSwsLCLkjedvcNCSy4dh&#10;ncAywRHM0NBw5cpVlpZW9vYO4GwdHR0wNfbIRjkbjB8ZHUupGp/+oYET7qcWRy5dGL1kYdSSTbHL&#10;2ssu2lkbDMviOqsvRYaHBAYGsv1sgKHhuXNXLyy7u3Jh1OKFkcASr+TFjTnbqnIsbjsctrS0TExM&#10;Ql1tmdm5InMjtO22l1dxSUlVVVV9Q0NLa2tbWzv8C8NV1dUlJaWstrGq1tjcmldQzNM2bG4KTonE&#10;2ibqZxNqGyBwNmXaRiOlbajQZGlX/ivYdB2MimOyjEa/yMyAi3IeqI5n6vsRaBvAeIV62sb0rVFg&#10;n+EjcCHUA6aK2lGDJqgM4ayipRDCLLhotSBE2obWuUJnA5Q7G4AagxDcigQw2qbK3JjmitqwKghn&#10;wz1vAN5TJBl9zxvLE+qCA9gDCA9C21rGIM1kmsg0NjY2NDTUk4FvC0itLiMNFCK3b9+mfFgyWVlZ&#10;lJ8oSm9vb2N9ZVSIR1Fecnd3Z0V1o4NXil9CD+xvsOEqKiro8RQkJSUF1JF+8BwGWiO9pkYR6g8T&#10;YID3yVA6B1UOVS1RFZsuuugimdiswrPeMWaReWuMbtS1tNPPKs695JxzPnFXwzLt7oQEhUddc7p5&#10;3dklLjG5r69fcnfLy8sLCQ29c+dOdExMUlKS0d2EnU7hO+yDttv6brP02mpGXB3HBnZb0LbtVp4w&#10;P7ttvbefMiosLAQZc/f02m9qH59d2NrVw/8UUAXQQl9f39CwMH9//2vXrlXU1Bq4h5n4xcP0U4qx&#10;uYG2WcYVw8RNQjIvgnT5xJ/yjDruFgbaBsdzcDY4epCHDdUBN3Ny9zxofXvNObvzd5NO3Y4+5hKS&#10;XVIJswSCdPPmTXo8YZC2scDagyWF4yF8L+fk5DQ2NcHXdG+vjDyScaHMjUCkbRQd3Z1eUT529xyN&#10;r5h4uJzuKj4a4bwNdJG8pI1zNsDDw3MQvqEKsncd2r1+/0YDs33mxrt3bl5ia3O1q7Oturqar20C&#10;W6OQul0kPN/Q2LRjx054l3yYOjGSPjcSmZvQ2QTmpqazcdpGOxvvt9eEzoa1TVSl0dBVICoQcbnJ&#10;IOhw4ENUtEqcjd8TwkBdvCTZz0YhqOPZ+p4AOwBf2AAkDySMWojcQxJ1zopEIkSDZEkKpF6jBE1c&#10;GjSTJGhxeNDLjtaJJKq1DUAbi4dgswq3OGoMBEw/m4rL3gBG2xSbG9tcaRPTDOxsFGhnUYBoX1Mb&#10;Wtg4Z9OquQlUDcETNgq6tw2+P2q0Fzj+whcJBBygjExJSUlxcXFRUVFBQUF+fj58reoysoAMu7i4&#10;dClOcnIyfLtLprm5MdTfrTVnT1H0njC3w1W5pm1VFlcuGdi5xtyOaKmoaaVGgy9y+CBQOOohFZBt&#10;BwcHQ0PDM2fOwNa0t7eHcejXnqtAm6TX1IjSTQbkGewXJBAMdmBgAESOUjhW3uiSTRdddJGKR1hC&#10;Ym4J/UBp6prbDzv4Hrh2p6Cynn5KvcBxzNXVFZyEfqwgsLcGhoSaut5taO2QK76hCAocSVzd3OCr&#10;rblLdtknpr69G55MLaq+6BroHZPGPwIEJWTuMXMSE5eRR4+hKjAtGvLOJXCAcffyuWphWV5efl9t&#10;5ROH1jkpo5OE/h02BQoH0njs2PGAwEA4Iiq6E8mmTZvXrV+fkZFZXlGxfv2GlStXbdy4saSkFNiz&#10;Z++qVasSE5O5O5EourCNNjcaemRyfLA4RttoJO9BQpibSN7EV7WR5kYi1jaevJG/wyZhboy2MYgK&#10;NRquHBSUibjcZMAlLAPdHcEVxFyVzJXRqLzm5E2i2w3V8fwSn/n1MKwBSs2NQeQeYghtE8gbH4Hk&#10;IBcSgNxJMcjElIDeqAw0MzzQIgiWjrfsaJ0g8FrlwW4FvHUIiA3HbUq0iUlQM6DhNRXUhDiYZsZv&#10;e7wGKYRsrqgNK0N9MROidg8buxtKoEU9oxBYGYDFTHT0EKLuSZJUrwKEfqwgN27cKCwsBDGj3Cw7&#10;OzszMzMjIyMlJQW+QcE3IHB8Z+OsICdOnKCHRpfr169bWlrSDxQEZszDwwP+pR8ryMGDB+khqTg5&#10;O1+6cPnkqpWnV6+yOHjA+cYN+gVRLly4QA/xYmFhpRJ7BwcYMzg4+NKlS+GKA+OESsX3jper9SYX&#10;yy2hHgQ3LPf4eRxztT1gdG7fqrXbLlrc8fGjx6QSGBjo5uZ27949GA4LCzt8+PBeMrt374aXAgIC&#10;PD09LSws4CVqfDZnz549RIZ+LJUZM2bQQ6oCi7N//37YjtTDzz//nBqwtrZ+7bXXqGGN4uvrS6+p&#10;ESWCSWRkZFRUVGpqamdnp0wmGxwcpE6/pP5ETRdcuuiiiy7qhRUzHloLJ2nqehqvn41CpGoAZ2gU&#10;tKdxqsZ2tXGoumOkIlvjd7JxCD2NRPEdI4WdbEptjVM1ga0x/WySt4tE1RVRgZFlGSraCOiKENWO&#10;uOgkIToTiN+5QoUsiQpVQ4U1CVl8Mz0nwuocVfBcfS8paQBPEpA8cJCdQsg6JBEIDA2nN0h+aJAs&#10;CUHS9cRAsyFAOP/8BRQtO4laCqfQ4vgbCG87dJ4kgLa+sG3QsC1HucIB0hZHwW+0zF8cRG1bGeQe&#10;wetqo0A7jjRoj9OQMXQ5gBM5RZBep1rbjmyeEWj8Strtmel3fwiynpLgPsXHzZJ+TRTQNrY/LScn&#10;JysrKz09/a+zN3x32n7j6SuPddHlxQpYdG1tbWtra09PD2Vuug43XXTRRbvSpVE0cTOAi0DSAJGk&#10;sWBbAxhPU65qjKfxbI1RtdHZ2pM5K5LnaRQSfWtkaSUqyAjIUk9UCOKykoGoRHG1SkKXuXTVy1XD&#10;bKGMC2imn0TsaQCq1Hl1PFHWo0KfgGcCSBIY6MuukF0gCCERKApyGBqB5yAFEoLcCd075IlDzwaa&#10;SQxv6dCCM9DrB609McQ6V3C2JEBvMrQpGZ6ev1GwjZlEU4Uj4ckbC9qhVID2SrXhRI6F2tPx7q8U&#10;IyMjWqLUi0Jt83I2u3PxVevdb8ozXhlMeyX/3vT7Datqk+d62hsOy4mzwujxeGG1LTc3l+pqS0tL&#10;++67746aO269YEWXusLAN9yQXN7e2VVVW19UXtnR3U2/oIsuz3wCAgKKi4vr6+s7OzsHBgZgF6A6&#10;3KB4oqo3XXTR5XkPpUPPTmgxU8vNFEYdPQOwnj3k9IyPIk8jVY3pTGNR5mnEHUewpAFqexoFaWtc&#10;rxqFyNaYe0UKbY3Xtyb129kCVaP//k2pmoStEQUcqvNIBCWjoNxE9SjA8zRU7yrxNF5hLSy4BRU5&#10;V6xTtTsu6AkUShrjCZr1pyEt4eAcBrkNBgmSiAZl1GgDNE0J0CzxEC0OD95KQCtHgGjFIqgtwm0g&#10;Am7DsRsUb2gGpjGorXAU/Canxq0mlYocy6hcjkC4c0nB3xOlwTvvCFFmd2JtW3rcbP5Fl03XA7/c&#10;foZ+iheF2hbieyPM6nd9KX8BbQMaQl8JMv5rpu/8qtR9/hafL/7if8TnTCJty8jISE1NBW07ZHpt&#10;zuaDdKnLS3FlzYoL9gcCsjbfip1x3vn78076Fr7jVxzq7pXRYzx+0N3RDTUw9eDhUG9P3xA1rNU8&#10;7CUvfOro6qWfkM79PtkAPQh5ONAB72nvvP/jj/QzCkN8hdCDGud+NzFr7bKh+49/fNjV3vVQ5aep&#10;l59+ksN3G/1A63k4CN9/9PDYBMqp+Ph4b2/vO3fuDA9rYUHCw8OhSVPDDx8+jImJoYaVBLQNGnxd&#10;XV1HRwerbfBeKK2ogk8XXXT52YayrCcWTXQOoMP5G4XI3FgE/sY7E5ICmxsgkDdeDxtP3rC2UWh0&#10;SqTI2SiYfjahton62ZSdEkmYGy1vis2N8TfmRCbO2SjI4kxUw+HSkEXR+ZAAV8UKq1tJcwNG1MkG&#10;4DqegKn1+QLAg1EFkUKIYXuQsI0w8O0Fi40QtlOLBAsSBpnV6EHTxwhmD825AGZh0XpgYFaXOidM&#10;craGNhCBElsTqBqAmoeo/XAQkka3NNT8BDCqRiFswPyGzUPU/tVEJGYA3ssUMaJbTQpkTAzrZkrg&#10;a9vcQ5f1jW+N32Ro7xeWXVzx58X7Pthp8odZm9u7uukxlGgblbamyhum68DfKHmz2PbK/YZVwJoZ&#10;v1Ff28ycPdfuPU6XurxsOG+z5XbCV6euLTt8KClkW0n8mnV71owTaFtbzJ2gUO90sCV5T0N8WXZi&#10;QuHjRw9yE6Lv3Yttffy4qzLjHiS7GV7PiyEGWwdkeXHZw48et1YW1fQ/Kk/NSEpKaf3px+K0+Hv3&#10;opsePaInLEhvlHOA7AE5+NNPJRkJMJ2sBngsy4lICA/P6hvuioPPK8hMiMwmR3rcVJRW0M/zJ3lH&#10;LPHh95r6Hj/+8UFeIsxKDMze46FmGIovz03OrALpTIsMj0xLy43JlD963FACcx5a3iF7/EAGcwap&#10;7II3tBZnpMFwXHEbOV1IE/mhj3JCwqv7h3JDEmQPevNjk8PCQiPTS+hRiM8vCYOPTMv/8VFvfgWs&#10;DZhSbnlzb29Dfsi9e7mVrfK+upz0hIzihoZM4rNya3t/+rEqJTUdZi+ujOjhrCQ+9l55c598sL6s&#10;gBgpubofnm+vyobh9ITMpkFiqvBRheSiwpJSH5qWXwdrrbmYeH9WU1Ogm6t3aNzQ/ZaiorrHj4az&#10;46Lg+XxiXXQVJKTAcHR2FTUhrQRaWmJiIhQf9OPRBZp0dHQ0+NvgIL20yqPTNl100WU0GaNL2jiF&#10;o8DOJoGa/iaQN0B4PRs2NwCbG8/fVJiblLxhbSNQdTEb528jNTdC3sTmxtM24qYjCs2th1/GCWo+&#10;VDVSoDKUhdftxkLXvnRBjGplztxIUMGNSnO2ZCeRuOmICnNjELmEJJyNCBAYC+szBEh1hCBHUgXy&#10;K01BU1MImkkBvEVDS43XiSpbo4UZbQUeim1NeIcSADUJUYOhEbYr1OQEsC2TkzQAtWEeojavDhqJ&#10;mRi0SyqGvxcrBO34akJpm2twzH99u/63c7ZHp+f09vZ0dXW2t7e3trYkZ+f9yxcr/nXKyjVnrUjT&#10;UqVtbGS9bUYHPzu7+o8HVk+sKstX5yRJStuWLFlyx+eOra0tXeqSaayvuG6298TB2dNWL3jlu/lf&#10;7jj+/YKvvpn31UdrD3617bSsjxAGMm1x/gkPf+zLSAwLi6969LgetK2/MTO9poN48dGD2MD4jh+H&#10;kj29O4cfP+zvvOvpVN3dGecdMvjwcUV6XEHPw8yAkLqBx4+6c5KLG8kJSobTtp96c1NhzB8fFoW6&#10;N/Z3xnhHgWIVZ6Y1Dz9+NFQZzWhbe01ufHkPuEJXQ25mszw/Nq76PtEbmJ6ROdiSlVZFStdPP6ZG&#10;p3Q8ePxwoDAhs6q9OquqW/7j/ZaQW6GDvWXRcQXklB7X5iYXD8OygOFEPHhUm5xWAWqU5BHQTHdW&#10;UdpGpT/qOixpe6xf3IMfH5enxJdQeitvDXCNHPjxcWd1fmLT48G69Mjk/Hsl3Y+HGkJ8k+6TfZUD&#10;3UXpVd2PB1u83RKHHnWlxaYT2pYLxjUY6+Tb3lET4J/54GF7enrhoKwkvaITlDXqxt3e3urY+GKY&#10;QHZ4WAUYKZmHctm9Oy5lTc0BLpH9jwh3fdRdkFpCr97iuJgyYsy6pKRiWX1mdlMP4bEhHl3ylvjQ&#10;NFgpBZGRlcykRp/GxkaoUegHo0tPT88dHx/qziL+AQFgYvQLiqPTNl2eTMhSXPuhp/5zDb0Wnr2o&#10;rVuqo46J8WF87KGi8yEBLGaAoGON16XGuJkCQyNOiVR0VqTQ0LizIiV72NguNT5qnhXJeZqGZ0Wi&#10;2ougu1+NsyIBth8A16AAT8/4xS4BXQSj4pionumT03CFjQpxukCne1dEdbwSN2O6cRhPQPIgoImA&#10;tA4kJBx8b8FKQ8D9XLXImkS9XjzQ2YxPHjQ/HGgRGEQLzoNcOWi9CRGteR7sluK2HQG3TdltTYCa&#10;Adf/RqGR1AloVX7CJCDhdcqhHQ/tNRrB3wEVg/ZZafCePhIEvW3u7u5ga1OnTh0Y6O/p6Z4/f351&#10;dVVaempSUhI9hvrapk4ktS0xMTEqKurmzZt0qUsmJTnp3l3Xory0zvZWmay3v7///v0H8D1Kv/zi&#10;pq8+93ZgHtWx9xwlNCBSd9GhODpt00WXn1sos3piUVvhKKQjkDdAZGt8uJ40Na9kA5RoG6BQ2xRe&#10;zMYTNgpG2CiQs4nOh5RyNkC5s9HaJnA2QDNtGxDVZASo1GNLQ8lTIsde22hzQ5U6gbCa51f5XOmv&#10;UtsoRmtuFNhzaJAUCUEq9WRA8yAAzTwnpWhhSZh1glaXENHaFjFiYQNGKGwA2w5V2hqgmbDRtjay&#10;HjkWdteTAu2kCkF7t9oI+uX48LXN+aZzfUMdaFtDY0NNTfXcuXNLSosTExME2paXl0cNsQOjydDQ&#10;ENSvfeTPOnd1dbW1tTU1NVVVVd29e5cudXXR5UWJTtt00eVnHkquxjqcvI3I39TXNp6zkWjsbAp7&#10;27CwAcSPsGFho1CobUJhA3j3ihQ6m0jblDmbIm0TOBtP28QnQ1IXsRBFGKrVCFDZR6L4tv5shSqs&#10;XBU5G0CerqaRtgG4WCdgqnl+lc+DFAD1tI10Nj5IPDg/IUDqIgA7DweyIx7IqcYO9LkC0NySiJaO&#10;h3CdoNXFQKxMtKoR1AaSFDYKdivjrU8iEDYKYStCDYyDFjaqNeImilHtbPwdgYT8cwbaWdQFGxoC&#10;7ZsKQfu1KgRupoSLFy9WaxKsbUev355x2FSSjZcdZXBEVBqdtuny84lO23TRRRcqsNNTijVG0dzc&#10;ADoj1DZ17jsCCJxNWtuwsJFIX70GYGcDRvtrbADSNk7YaGcjtE3gbIDA2RhtU3brEUBQuqGyj0FU&#10;VjIw/WwUgkJWq86m8NI1ClToczBWgFRBDE/YKAT6gRQFC4wQZD4cSJN4ILkaI9CHCkCzyoAWTQBv&#10;haDVhVYmWtV82A0kKWwAt5VRA2AQOBtqQqIGxsETNvWdTUrb+O1fyCi0TShpfNCOqRC0XyuF8zE1&#10;AW0rVJD9+/dHRkbSD5hgbfvTnI2fbD1FsMVgEsHJjzYef2vl/rdW7vu/qUtbO7qokRVFkbb5+fnR&#10;YzyNyGSyzZs3b1M7W7ZsgZmn36yLLgri7++v0zZddNGFzRjJ24icDRipsAEqnY3XycZzNp62KRY2&#10;sp9NzTuOSHeyAUQ/G61tQmeTEDaVNx0R9rMxnWzY2RTddIQuv1D1his/FlRTsihyNrrGRbUvr0oW&#10;OxuqtrlCnARV6gS8gh4V+hwjFDYKgYfwFYUACQwP8vYeWH5okCnxQH41RqAP5UDzyYGXTgBvhaDV&#10;hVYmWuF8RqltyvvZANTMOLSgbfzGL8WItQ2rGh+8byoC7dqK4WRMffjapq+v7+jouHr16vr6+tjY&#10;2KCgIHCoyZMnx8TE0GOItQ1y584dFxeXwaFBsK+0tLSExIRly5bFJyZSryrPU9G2+/fvHz58WHxn&#10;Szagbba2tsHBwVlZWampqSkpKdnZ2REREVB2S+batWtibRseHp620xBIyC2mn1I7sFra29tDQkLi&#10;4uLopzTPwOBgc0dXVHq+/uHLMBs1Ta3oxjCwgekhMhcuXNiqOGhkXUYQaCo6bdNFF1340a65jVjY&#10;sLOJPI0FCxvAuznkSJyNOTFSWts0uEuk4nMj6U42gbOJtY0WNo362RQ7G7Y1Crr2ElZvUOeJKj8S&#10;oljEZSUlbJy2cbUsv8DlF778Ehk5G6qzCfiF+Bg7G4Acg0HgIXxFwfYiRKG2IVMSgvxqLECfKADN&#10;Kg2xLGjpBPDWiXB1oTWJVzgfnraJtiAJt61RGyB5MbUNEKgaH7R7KgTv4ArhZEx9+Nrm4eERGBi4&#10;efNmKOBnzJgBtgID4A7e3t70GJLaRsXJyam5pXnRokXx8fH0U2pETW0D38iuba1p74EBSF17d9/g&#10;UC8cdEcUqJW/+OILMExQ0q+++srY2Li/v59+jQylbWFhYY2Nje8cc3rrgG1OSUVGRgb4a2RkJBgt&#10;vEQJGxWxtsEEly5d+qfpqz9ed9TNx/fQpu9htunXhIHPioqKgs2wceNGMzOzhIT4hoaG/v6+7p7u&#10;rq5OmDI9niZJLSybfNDiQlr9bBOPLw2ub3CP2xuUtycwb8KKA/QYZJCJwWYGhYCVA7NKbJdBYrt4&#10;JOTudAxubm398MMP6fF+ToGtQw9pI9BUdNqmiy66sCGdTWvaNmJnEwgbIFI1Fi0Lm6pONkXCJnI2&#10;hZ1sgNjZ6BMjJZ1NspONtjVpZ+PZGi1sSjvZAFS64ZqPROUNSCi4QpYubVHJyyuOVXeyAbwqHNXo&#10;BEwRj4p7jEgPFIEEg0QgIZycIGmRQtrZkCOJQH41RqAPxaB5JngOtA3gNxjcloSNTYBQ2wDUaDEj&#10;1banaG4A2s0VwB4W1IWvbQ4ODqWlpSAyJSUl+vr64CmGhoYgcupqW01t9bx58+jH6kV9bZt0waes&#10;uev+/fswXNncUdbQll/TRL8szJFjJ3bvOwDUNzTQTwkDtfLEiRPBSt9//334xnrrrbdgsenXyFDa&#10;Fhoa6hmeEJuSkZKR5REcnVZQ+u4p93eOOG629cvOzgZzA6MF8+FrW35Fzbc7z/59/ubPP/8cnkmI&#10;9P/uvX+/baMvb7kQfXvhJv0PxF18tbW1yclJ4Eigav0D/YODg+Rwf09vT0tri6S2UUsHIFekAuvn&#10;X6as3B2QNW7TuQMhBZdPz+6uMiiIWrzo4DHl2nb79u3BocHbKcVpZbXw6d3dXS5RaR8fsg1IzJq0&#10;1/zno22wjahAOzl16pSVlZWrq6uNjQ1INT2GVKAZnDhxAhowvLG7u9vAwMDLy4t+jYlO23TRRRcq&#10;sM8TaMPZRmprBCO0NYAWNs7ZsLABErZGocWzIgmQp7GIT4wU2xoF4Ww8YRM4G61t0jcgETob/YNs&#10;WNgAruoSFG2ozqOQFDYKXJsyVayksAFMWSyqm0UVNr/+lvgdNoCp4FFlL4B0AOQGkiC1IEH6wTMT&#10;ZCxSUJ4jMB+kRlIguRpT0Edj+HNO8CS0DWC0TZW5ocbAgDvcAGG7Qq2Og2ucBKjdYp68tgFY2Fjw&#10;DqsctMsrgD0+qIavbVu2bElKSvryyy/ByBYsWADDp0+f9vX1VUvbIFCzrlq1in6gXlRqG0iIhYUF&#10;PP/RkWtQ7B45cgTKXCijS2ub8irqnJ2doUqmxlQnMDUq8C52gB2mR2K0DYpsCHzWnDlzQPC+/fZb&#10;E0vb2UctiouLf7C79+nZWx+fuAFrBMZhtS23rGrS+mNA9D0vELZE/5VH1r0ur9sW6vw1PEyKkTjP&#10;ELQtNjYWHKmzsxPWwwRDrwmnPUyC0zo7O2rrakfW25ZeWPrhPrN31p+6HJg48bTb1/uNYT5PnD59&#10;0f4WPQYZpG1mdg7TLt0+5Ba+0MRj7VWvGyGJUw5a1tXDDNZUVVf9fLSNbRWUtkHzc3R0hH+VaxsE&#10;3ujm5nbo0CEnJyd+c2IDTUWnbbro8jMPY2vadjaRkimFZ2tKhQ1QbmtaFzayh03C2ZCqkai8XaTI&#10;2cS2JjwlUuBsTA+bwNYUCZuiEyO5eotXpYlqOwbNOtnYchaXuVxBLCqXhVU1qrlRUU6jWtjIul+k&#10;BGKI34MWeQUJcg+eliBdEcLYGgVPe5AUSYG0aqxBny4Bf/4J8MIK4K0itOrQukWbAKGutgGoVTCg&#10;JiRoXSSo+dFwTZQGNWAMv7WraW4Uo5E3LGx80J6rDMG+rxD2QKECvrZB7O3tp0yZ4uHh8c033+jr&#10;69+4QYgJP5y2gUqNPq2trc3NzY2NjfX19TU1NZWVlaWlpbm5uZ6entSnQMDobGxsVq5caWpq2t3d&#10;DQVxSkrK7t27d+zYodGlX/DGbdu2bd68+a233nJwcBg3bhzMwJ///Gew0gkTJhw/fvzzzz+nxmS1&#10;bcmSJTAOrIt/+Zd/AZ1tb2+HKSQkJEw5ajdu08W/rzlVVFTE1zYqtVWl33/wH7ZnPiyLmeVq9M6s&#10;if9ZVpRNvyYKWFFERERzS3NTUyOsj/i80qCgQAcPn/HbTeeesAaJpcdTIw319du2bIgIODLUeMrf&#10;fv5Gs5sTTt9679iNug5ZYmIi2CasNHpUMkjb9p27XFlb39zS1NDYEJWe8/F2o9ScvIrK8vKKstKy&#10;kp/nSZLQ9ughbUSnbbro8jOPtoRNO7YGiCSNRWBrFCqFjbE1kbCpcUokoEDYFHSyYVtjkRY26U42&#10;KVsTOpuqTjZlZ0Vq5Gy4ZGQQChtAOxutbai6JSHrYPJUNFQro5JaWHCjcpyGqdpRNS+ALP2RD0iC&#10;jIIEKQcBLSRIVKSQcDbkQlIgoXoyoHmQgF0EGrywGHZF4RUoXMOirSCGNDfRZiVhGwBuGAyoFQka&#10;GAlqgTSanicJYG0D0K4hxWi0DcC2xoL3X9XwDwIKYY8YCjl37hxIh/rhtA1y//5967NLnYy+bcg/&#10;XpF22GjvBybHl0v2M0CGhoaqG1vuJmQuP29/JzajrLZxEJ56grckgRm7cOECuN+iRYvAlObOnQvV&#10;86xZs8rKyr7//vtbt26tWLGCGpPf2wZuY2Zmtn//fhBc6pRIcWC9iM9XhJWze9WX8C/9WEFgkV1c&#10;XCoqKvr7+2Ft0M+SgZr+TkwG/UCNwAKePn3a2dmZvwlALA8dOgRSWl1dTT/FBGmbgYHBKsUZ05vE&#10;/EwCTUWnbbro8nPLs9i9Bog8jUWBrXHChm0NUKN7TVrYuO41kbBhT6NQeq9Ioa1xziZQNelONnVs&#10;TdTJpqCHDeDKLK4mw2UcA64USahyU+hsjKqxCOtaXhGMq2RUSfPrbFSFczD1OqrjedB9NcgBxGCR&#10;4OBkgy8hBEhRRGBbo0AiJAWyqScJmhNpuMXBiywBs7r4a1K0kvHmEKNE2yiUmBu/LdGgxkaCGiSB&#10;yNwA1KQxwvavrrkBo5Q3AGsbH7xHK4d/TFAMewDBoN42laG1DcTg+LbpWZH7o6z/PJT+itPhV+43&#10;rAIOrXkFiYqpm/8mp7BdAdm7XUJ+2G8wc82WxaevrnWNW2IT9P0Ftwlbz3+x23iXiT2lbcWpN6d/&#10;/vmnn366x8SNfv/TCGjbnj17DqsdGFmsbbrogqLTNl10+VmFEDYtORtnaxoK28htDVDZvQao0cOG&#10;VY1F0tZIRLYGKP41NqmzIukeNglnU3mjSHWcTUEPG8AVWII6DJVuDKLqkERoawBVoTIFK6plSZjC&#10;F3eyoeoZVdioBCdQbWt099oohA1pBoGatgYwwiZ0NiQ/UiCJevKg+ZGGv1CiZceop23EuamiTcOH&#10;1LaRnyqJGhUBanUk/GZJw7VbDtSwBbC7AAm7Xwh3FgVQu5VoX9MAbGt80H6tCuHBQTHswYSD0rZN&#10;mzblk4HCcqUwa9eulfgBANC2XQv/ezD9L/KMV4Bst1funHujKHrzw07z7urzN42nRgRxl1ENDQ3p&#10;6+u/9d3i2Zdvr3aOmnv59sQ9pn9YsGf+IeNBMmxvW07UlbUnr3l5eTl56Pp2dHnRAnsX7EL19fV8&#10;bXsEhZVO23TR5QUKz9MoRp6RqRrJ6G2NEzasaoAatqZQ2Og7jkg4m0jVKNTpYaNtTdy9xtgaCa97&#10;TeBsGvSwaeG+I8QFbOoKG8ArVVEVy693UUGMimZhVY3KbhpedY6qdgayshcV/ZJgc6BBgsGJBxYS&#10;BWBhQ86jGGRQyqgfEWgiCkBzJQ27dOTCojUggTrmNrqL3PhtAzcbEtTACFALFLVPAbyWjFq4NLyd&#10;QgNzA0ZpbhTY2Vjwnq4SdKxQDHtsobVt/fr1SWRu3rxpYWFx5coVExMTYzKGhoYrVqyYOXMmaW28&#10;a9uG5UPlhcmmB94vuvNHSt664l8pCJl+v2HVUO3KyCAPajQIvGXVqlXfrtr21SnHhRZ3Zxt5fLTr&#10;8oS1J5rbO8HoQNv6+/tlMll3d3du9NXjbmm1tbW+vr4gcrro8iIlICCgpKSkoaGhq6sLmv3w8PBD&#10;KJqgwoLKThdddHmeo8WONSqcsGnmbEJbA0SexqLS1kYobKSzYVVj0ayHDcCqRqFQ2KSdTcEpkZyw&#10;Sd93RORsKs+K5CotVJ+xqC1sdD3KVaiocqXLXNy9BqByGdXTqOCmIStyVKwLIMt6VOtLovX7jgCM&#10;rVEwVoNsRwFInCRAAjZK0MSlQHMogUbaBojWLYlg/aPNhFCubYBybQNQM8ONkAQ1VA6etgGonUvD&#10;2zU00DaA2tdEO6BmYGHjg3d5lfCPG0rhtA2sKjg4+Nq1az09PVBPUg7V0dHR2toKRWZQUNChQ4ew&#10;trGB6rMsL+zcjvFld/+UdPurq4c+OLljTk93O/vqpk2bzMzMYIB6hh9W29gOt/b29sbGxhu3vPYH&#10;FDvEVI8BVea340+5xJ2/nWePX3p2sQnOgXk+5ZJuK3pJOVb3ihxja7TIee+8i75ll4OqHWPwSzqU&#10;sOtucWBgYEVFRUtLCzR1aPz3oeqB0glKLZ226aLL8xnt2tqIVW1UtgYIhQ17GoVCWwNUd68xfWtY&#10;2ESSxoI9jUJDW8M9bJytUYg72SRtjbnpiNjZqEIKCRuAyjISUeXHgMtKpbYmKHCFtS8qkfk1NKqw&#10;OZhaHNXoPOiCHlX5kiBPIEEiQaC+rQFY1QBkOApApiQB0q2xAH0iA5pVaejlpdcAWi0Ycn2i9Uwi&#10;2Bxoe/GhtU0dc0NNSAi/1eEGyYDaLQ1q2ySo8WN4uwm112jgb1qStyfvb5S2LVmyxNDQsKmpibI1&#10;KCzB1mpra6uqqsLDw/nXv0lo2yhDmRt1YxKwRpgDytzgs0tKSvLz83Nzc3N0GWksLCyKtJpJMw5+&#10;sMRr1enc3PxC+ildFKSYDDTj0tJSEDbYo5qbm6GFQ2vXdbXpostznbHqW8NKphxt2tqYCBsgZWsU&#10;IlWjwKpGIXkBG+1sQmEDGGfjhE3gbFrpYeNuFCkoqlAdxoILPhK6duSqSbr0pItRVKRy5ayo5BVV&#10;xvzqGRXWNCpsTYML2ACkBwxIITQTNmDEzgYgUxKA5GqsQZ8umlWFPEFto1DX3BTLG7/hEaBmSYKa&#10;LgfXwjnQLoBhdxYSzcwN0Iq8dSJbQ+BDgUrQIQVBKdm0adPWrVu3du3aNWRWr169atWqlStX6uvr&#10;nz17lhI2Khprm0wmS2UCBSv9LC+gbay5Ud1uVGdfZ2cn+Bv1IwG6jDguLi6wMrWYmWtMPl4dvsm0&#10;tbWti35KFwXpIUOeINkLrRraNnVuJHUnEsrZIHQZqIsuujzDEXqaFlQNMjJbE3iaUlUDsKoB6tga&#10;T9VEtsapmhq2JiFsIk9jwapGoXkPmwJb44RNaGuAAltTJGxq97BJnxI5UlsDcKUrKIiFFTOqpzlU&#10;CBtZtYsKekkUnA+JzEFjWwOwsCGfUQwSJA6kUk8YNDOi2ZaGXnytmRvafJIw5oZaBQ2nbQBqVwyo&#10;HQqaKANqxhzESb/8Bk+AdgcJ2H2HhN2heLuYUthdUrSragYWNgQ+OKgEHWEoDA0NbTSJxtp2/vx5&#10;ut8nJycoKMhdmIULF8I4lLlBoKhl/Y0NFLu6jDheXl73tZp5Gyw+3ZC41aJf1k//LLUuygOSRgVU&#10;jbI1nbDposvzEu32qkE4VdPM1ogIbA0QSRqfkdgahUJhAzhhk3Y27nYj2NYAkadRSN8ikrC1EQib&#10;pLMx3WuKbjoi6WzY1gDJHjZRsUWBSzoGobABdInJ1Z3CkpRXv+IaV1AKC2tlVEkTMNU2KsQFkCU7&#10;quMl4csADyQMPGGjQKYhglUUTtgAJDOKQWrEgSTqqYBmSTTz0nDrAa8rCciVjDaBaBvhTSlGibYB&#10;bEMiQG2MBrdGAtRchS1ZgKDN06CdQgL+HsRpG4B2N8Voxdy03fNGwT/gUL1t5eXltbW19QpSV1dX&#10;WVmpsLdt/bp1AIxHPxYGtM3Kygq+q6BoTShrmG7qO22/0b59++7dC+7oaG9rb/Px8aFHledse3NF&#10;o4wYaq5wOe2U0lJdVtk92FicHh4entfQcHrGnBPeiT2ygep84pmsyvahoe78yJTY2JSM/FxC+9qr&#10;04oaqJ+D04UKrF6qVtBW1uxznLw+YavlUP8Q7R66qBm6DNRFF100ib1H/C/fNzjgMEw/HssQkjYG&#10;qgYZkaoBIlUDRIbGglUNUMfWeJ4mrWq8HjbsaQyK+tYAkadRjOiG/kJbA5TZmtDZJIVNYGsKLmDj&#10;da+pI2zkFS+iYk5oa1xZydWawjKUV7MKilpU+/IrY1H1zEBW2Kj45kF3r6kjbGp2rwGcqgHILqQY&#10;sa0hF+JA1vSMIJxJtCzS0CuEWD9opUkg2hAkaHvhzYogtY0CNRUCztkoUGNj4LdMGtR0GfjNm4bo&#10;c9NCtxvA7Gj8vU8V2pA3AuxsYtChQzWstt2+ffv+/fvrZv5y34rfUmzT/1Vxfsbyb/9n55JfJ0QF&#10;HTlyRKG2Hdi/v6enh34gCmibpaXl0NCgXWT2dJM7aRkZRkZGjx8/hpf2799fXVOtSNvOOKVEWp++&#10;UjhYlBpvtG/Rhagex3Wb3Svl8lLbQ2fuwjhRpya45ZRs+t/pZV3ymljPJbcqjlywJ271oAsvvr6+&#10;dD2ipew57TlxdfRWK/mAXOchuuiiy5jH1jXm1x9fOOI0htomsjWthbM1zYRNA1UDsKoBIluTFjZA&#10;pbAp6VujUCxsin4yWz1hU6d7jXQ2FcLGszWesAmdbQxPiQQknY0rLoWlJ69OxeUsqnf5NTEqmmnI&#10;whqV3QKoGl1UuEuCSn+RG9BoJGyMrQmFDUDqogBkQRxIlp41eLOKlkghxGoZsbmhDdfdoI650fIm&#10;ajMkKrUN4LdPAtR6eaB2TiMyN7SnKIS/c5GMTN7QXjxCsKoh8DFEJay2DQwMpCaEpcTdS4q9lxAd&#10;GB/p39hQFxPmGxVyp7ysSJm2KQ9om7m5eWdnp2t0xjYbH3t7+7i4uLCwsBMnThQVFxaXFPO0bRTp&#10;77z6w2uZjfQjXdhoXdv2G97+cGXUZgt535BO23TRRZcxj/XN6D98fuWwoza1TShpWlM1gaQBWMaU&#10;I1I1QGRoLNjTKNRUNUC5rTGqptDWlJ4MqcDWAOxpAH0yJCdsQltTKGwqbU36jiM8VSPRtIdNbWGj&#10;/mavTNiEtSavPMX1K6px+aUwKpRpmJIaldo8RmNrALICAo1sjQLbGhIVxfC1RwCyo2cZ3myjpVMI&#10;vcbwasQwWwFtINFGxBuaD61thLmhlsPBNjPc/DgEbZUGNWYS1OAFCHYNGrTvKITd1zhzA/i7pCqY&#10;vRjt3SMBCxsCH1IUwWpbV1dnUmywh+Ol9uyPXC79NTrMLzLE54qZqS0Rm5FrGwhbotJQN0PXZYyi&#10;dW0zML373rKw9Wby3gGdtumiiy5jHgeP+N9MurTLVk4/HmlEqqa1jEbVNLU1AKsaoGbfmnJV4/Wt&#10;YUljUfxL2QRY0liwqrFIng9JO5vQ1gBJYRM4m2T3GiDRvQYo6F4DpGxN8pRI9brXKNQTNuXOJqyA&#10;cZXMq6RRhc1jNLYGIBMgYD2BACmEFKx+aNPZkBQ9F/DmHy2jNMSKolcdWqUYclugzSTalHiLiyG1&#10;Tb0+NwC1RhrcaAlQq2ZALZ9D1O1GgfYjadidjmHE/ob28RGCbU0R+FDDwmpbY2PDuu/+Y9+i/2SZ&#10;8/G/G5sYF5cUASPXNl2ebrSubdY3o0HbNprLu/t12qaLLrqMeZy9E3/10bkd1hprm8jTnldVw5JG&#10;IfI0aVUDVNqa8o41YCR9a8OangxJ25q2u9ckbU2ih4273Qh2NlQ2UUgKG/23eUHBR9eIRMmICkqu&#10;ABXVqaii5ZW8orKYhCmdUVXNQFbeTP8JKs3FoOKeBAkAjUa2BmBVA5CZKIBvOAKQCD2PMMuCFlkh&#10;6mgbhWh7oc2q8lRJgG42uEVxsG2PBrVMAmi0gjZMgFo4D7QjcEjJG9qhFMLTNgp2xxTurapg9nG0&#10;448MkapJgo886tySBFJVVTVCbaPuJEn9/Nq6devWCxMXF0ePp8vYROva5uqb/M6SwA06bdNFF12e&#10;SDz80375vsGmq2ppm1DVtBmBpwFYxlQiZWsiQ+ODPY1iRLYmLWwqbQ1Q0rem+a38AcnuNdrWhMLG&#10;2Jo6wjao6AI2SWET2BqFlK0pFDZR+UUhKWxcpSisI3mlJy5PURXLL3ZFBTFXLqNimoe6tgagsp4E&#10;1f0EnK1RIFsQQZkGFjYACYkCWLHBIP/RGh3VCoCXhKA3jhTeQqFll2bk5oY2LmluSuWN0Ta1zQ21&#10;Tw5BSyZA7ZwB7Q4CCHN7BuQNEO3+owKrmiT08efChQsxmmQk2rZq1Sri2/THH+FhVlZWbGxsWVmZ&#10;rE/W00P8OBt3bVt18DeTL3bK5bk5mfQzuow6Wtc2D//Utxf7rzcb6urTaZsuuugy5gmOzgdtW31Z&#10;QttoSXuGPQ2iPVUT2BqWNArlnjaGfWsANjQWZWdCClWNgrY1nqphWwMke9g06l4DOFtTT9i0dgEb&#10;WX0KS1JUvPILXFEFzFXJqIDmwRTcokJcElTNC2t9GoGqAcgQpMCeRoEkRAF8mRGAnGcUICsbDaMV&#10;Od4CovUgjdrmhjYiCdrWuDGIYeQNtTEOtkESoLbKIWjVBKjNC0E7CActbwJ/QzuaMth9k4HdZ0n4&#10;+7IqmN0fHRZGDlY1CajeNipgZLf9Q1cfNp0xefbh3//aeO6sAFfX/Px8+mUyI9G2FStWDA8POzs7&#10;w7Ta2lr9M0omnnRev3V7Y2NDXX0d/5Yksq7GGPdD6/ZZ1cef+7vehM8+eufXe0Mt5i20zmyXNzsd&#10;Oueb6LR9tVUKjFkaetE4pEje335F/695TQlbv9snHxrcs2i6eaTutiSCaF3bAiNz39L3XXdlqKNX&#10;p2266KLLmCc6uQS0bZnREAyPqadRGZ2qASJPA0R6hsCeBkip2tO0tbHoWxM5G923pqh7jVE1RbYm&#10;IWyKLmCT/AU2De8PCQjLOKLs48pBYbHIKzFxGYqqVVTa4tqXVx+j0pmBPiUSVd6SoPJdVN9zaC5s&#10;I+9eA/gaIwDZjuYg3SKoGyloOpy8jVTheEuKVgiGXsNqyJtoU5Kg7Y4bhhjG3BTKG79lEqB2y4Ca&#10;Nw3aBRjQniJAZG4UaL9TBn9vFZgbBdq7laJdeQNEtsbCapu9s+eUfT5+6b3RhX17netdP11S8off&#10;5rypF/zehDv216lxICPRtmXLlvX09MTFxxkZGSUlJTbYnKsf/48O+7eWV5SXlZXytK3s2BdErCPL&#10;5QNdJht/gOFvLsd7HzsX0wSvJlx3jEq/eQieNLwRL+9rO7dywRdfzPOpgZdyLY84gLYZ7IC3LAxr&#10;V/hrBD/DaF3b4lPL3pzjucZ0sL1Hp2266KLL2AaOMpWVldHPXhoaGiZOnPj48WMYdnNzs7S0pJ5/&#10;dgJaq6atKTkNUknfmra615gzIUlhk7Q1nrAJbI0RNqGqkag+GXLkwkb/iZ0r2ug6j67/UGnIFZSi&#10;uhMVqbwqFlW6NExBjMplBqawFhXcYqR+fg2V9TSa2hqAVY0FiYcUfG8RgPRGQ5BcYfvSFuhTRqZw&#10;vKVGK0eEBuYGoC2LGoBWrnMD2FZKgBowh6C106DdgQHtMhha3rC/oX1QGeyey8Du0ST8PV09REeM&#10;0SPWttzc3H//cs34LamfHc7/+njBe7szvlrglPK73yX8+c8xa5cf+OivlLNBNNa2qKioTz/9dOWq&#10;lZAVK1YsJwIet2zpsqVkftB0grpoFK1rW15x/d9m3FxlotM2XXTRZUzC608jcvToUfpwNvaxs7MD&#10;E1MzMpls3rx5n3/+eVpaGv3UM5P9+/fDCsSGxkeprYkkjUXhXUYAFbYmEjZghCdDMsIm0b2mWNjU&#10;714DUNnEIhQ2gKjtuJqPVw4K60hBrYkKU1S/4hqXVwejEplBg+41QFivo1Keg7M1CmQCIkh/EKka&#10;BfYNCfi6gkFiox7IoAiQZY0pwo/m+ZsaCsdbdrSWpFDP3ADRJha2BALUVMSQ2qaszw3gt1jcmDlw&#10;sydA+wUP/u4jgQJ5A/i7pAr4OzIJT94AtOMrhfnjDjp6jB5+b9veS/v/x/JX/+Hz3//h/d//4flf&#10;3/v8Z3X4f1Ul6WeFzPdwPEeNA9FY23R5utG6thWWNb72vdNyo4HWbp226aKLLqMNY2icp6E8s9r2&#10;LEdC2wT37peyNWxofNTvW1NP1ZT3rQHasrUetm9NKGwiT6NARRIFW4TxKjOikqPLO1T8cSUjWUfy&#10;iktUifILVlFRS8LUvqgs5mA6QFBtLQZV5ySogqcRqBqASn8psKTxwY6B4SuKBMhn1AD5EgESqicM&#10;MxtCc6PAMy+Atx7QSpNAPXND25oEtQq1f4kbQK1RCNt6cavmwd8FONBuwoO/N0nAyRvA7oYEaA9V&#10;Abtrk/DMjYJ/HFADbfsbpW0FBQWgY4mJicsPrXpj89sTj3/mZTfl5qUJl0/MT0lJgZfYK9w01rbr&#10;16+7uLiAPHh4eOzYsYN+VpcnFa1rW21Dx1+/c/jh4kBz1yP6KV100UUXTcJTNdVB2jZ16tTIyMjw&#10;8PCgoCB4GBMTQz2vTuALjx5SEFbbzpw5c+fOndLSUlNT0/j4+A8//NDQ0JB6KTk5OTQ0FJ4sKiqC&#10;A+ypU6eo55+pcNqm6oq1kdkaoWoK+tZoZ5NWNRI1bE0jYUOeRsPZmkDYkKexoNqIQmRrAFG6cVWd&#10;sODjVYq4phQUoLwitUlp9xqAqmESdW0NGOH5kICo6BeDJY0P8gop+GaCQQ6jBtXI2ZA+PV14M6aB&#10;vAnXCVp7QtTrcyO3LNruJIIWoom5jb7bDRDsEQRofxGBdi6MVuQN4O/pAnMD0GFBDZjjCTrIaArb&#10;2wYBN4OAl+WSoWwNjI4KNY6Eth3Yv7+nR+HlZOfPn4dvNXsyoHCQa9euwVejrR35O942NvxbksgH&#10;ZTf3fHLAMZZ+qEb6ZXUl1W30AzpNxcV1clnTycX7stErP79oXdvgW/MvU20XnR9s6tRpmy666KIi&#10;9BmPtKeNJGJtowYWL14M//7P//wP/Ovg4PDll18eO3YMVCo2NtbMzAyenDFjBvz7j//4j/DSnj17&#10;YJjStnHjxsEzCxcuhOG1a9fCv1Tu37/f2NhIaU9lZSW8BAN79+6lnlm5ciU18P3338O/O3bsgH+T&#10;kpKcnJxgYNKkSfDvf//3f8O/S5YsgX/h+YiIiJaWFjAoePiEQ2mbElsTGRrHCE6DpFVN7b41gbCp&#10;oWoiWyOuXsOexiBpa4qEDZVELMKSi67VuBpOWN7xSkNcQQrKTUFtiipXEqbGReUvD3WF7anZGoCN&#10;AoNsBIPURSlY1SiQMj1TMDM5AnlDq1GEeuYGiNoAiaC1oOYkCWNuqIkKYJs0AWrtAtDewYD2ICFo&#10;XxPAmRsFt5OinVct+Ps+Z24s6HChBqPwN762qRMJbVu/bh3Q0NBAPxYGtM3KyurBgwfDw8PtPbJd&#10;rlHfXvLs7Opsb29raWlubGrga1tRpLVvTm2YrfGtangUN33ct5FhId9+tTNPXrvl3/73pIPf1Z1L&#10;vKtaI8x2bLkSGXnr6M4jN1K8T649aJVX29lUEBkZabdhvkFOlMmKFSdTK8qOvPZ9bFPFqc8nuvtF&#10;Xtq1+XZV35XvP1900SPywqyTt9Ki3E7dCbiXVlBJffSLGq1r24MHD1+eYql/bkinbbrooos4PE/T&#10;TpC2ZWZmwrEeQj2ketva29vhmbKysu7u7ra2tupq4iskKyuLHEUOL2VkZMBAcXFxSgpxL2J4Jj4+&#10;HgZA8+C7KScnhxiP19sGr0L6+/vhq40app6Ef7u6umCgqalJJpORrxBPwhTgX7A4+Bc+Bf5tbW2F&#10;mQEVrKqqgodPOKS2/ShQNZGe8VD209iAqG9t5LYGaCRsQluj7wwp7Wya2Bp1cT+qhwD6L+JcgUWU&#10;ZYKiTVjP8cpBXDgKSkxBMYoKVmFpKyp8SchuDVHdrAiRs6ECnYZTNRZU32M6ASxpfLBIYFgDkQbp&#10;iioknA050jMLM8PqmhvArCW0SjFqmhuA2wNqMwSoXUlCmpvafW4AavwC0J5CgnYlEWi/wwjkDeDv&#10;s3h3VgE6FAjMjYJ/6FAP5piDDkRKoLTt6k2v5TciVzpHK2LFUSOF2qY8oG0WFlf7+mD+Olda+qwy&#10;v73o4s33d5hkFxZXVVdWVJaz2taZYPPRTt8+YrDdavEbGTWR+/QN5fIBi3mrfGpA2z7LaJMXRFhc&#10;iKiNsti9ySg42PnMmcvhHQ1B246YZaXHvP7JJm9fiyXTd/cMJO3YcDShpJTUtkrDryY53w422nsy&#10;SQ7atvxuLUzf/8Q5v6aS1ODg4EPGtsQHvrjRurZB/vC5mf45uU7bdNFFF15P2sj705RH69e2gUo9&#10;evSIfiDMi3Vt24/KVY3wNAWqRnuaQNU4W6NVTWRrjKphW+M8jUKRrSnqWGNsDXsahaStYUmjQQUQ&#10;H6GtAUQdRtdnqHrjV36oRkQ1Ja/6FFWogloWVbo8NLE1UdktrMs5BKoGoIJeCmxoCCQPUrDiIQFS&#10;FKWQtvbcChsfcs6F5gbg5eVgVhdasRjS3NTyN1HDELUfje4wqYm/oX1BgGDH4UA7lxC0G0rwjPsb&#10;wCiccoujtM3BweHBgwcRaXlhqblhKTnwpTYkHxocHOzr7+vp7enq6tq7d+/Itc3c3LyltSUhpygm&#10;Pbe6pjq/qNgvMt4nPLagqKCwqEBwkqQu2s7YaNtl0LaKJp226aLLzy5PwNPYUD+ephVtg6kNDw/T&#10;DxTnBdM2kaoRqLY1gaoBKjrWAK10rGFhI3vV1OhbEwrbaK9eowsvuiBD5Rq/1ENFIaojhRUnLkx5&#10;9SsqbRnICpishlGJLAkqtUlQOU4jsDUA1fESCPVMEqQNPFjTUAgyE1U80xewjQxmWTSSN7SeMZqY&#10;G4Aaiagt4fYmhjY3Qt5QSxbAb/l4pxCBdiICtJdJgfZKCcbS3wD2GMLAP7yojWJ5Y7UNvrCiMvIi&#10;03LDU7NlfbKenm7qTMZm4kzGxpFrmy5PN2OhbX+eYgzaVtqg0zZddHnBI5S0sQ33I9cUzA9Yj1jb&#10;lPSqKcoLqm3K7gMJKOpVU0PVSBSpmnq2JlA1QImqAQpUTVH3GoCKHgoVtgYI6zNeYScoAVHJyC8x&#10;UQ1KQxasqJYVoq6qAai2FhXfHJynsaDyHSMUM0mQKojg3EwRSEgU84J0rymBWS615I1ZgWiFi1DP&#10;3ABRgxE1LbW63QDS3DSRNwDtI0L4+5QAtOuJ4O+n0gjkDeDv5vgIoBr+0YOBPbAw8I85aiNUOFbb&#10;ent7v9xiMGXLySmbT7a1tZK21lBXX1ddU11ZVTFybautrV3DBN5PP6vLk8pYaNurXxPall+t0zZd&#10;dHmhQkva0/Y0hEbaBpMFW6MfaJ4XSdtglSI94zOCcyABTtX6h9Q8ExLbGiBpawSa25qW7gwJEGUW&#10;qsNImDKOLOx4NR+qEfkFJao7acgKFdWvQuj+ClQHi1H/diOAQNUoUMmOEemZGKwHGNYrFII8RDFP&#10;UtiqNAdNYVQwC6iRuVGg9S9AvW431GwYUDPDTVESqhkrlzfO2SjQziKCv38JQLuhCP4+Kw2nbSzs&#10;Xo+PBmrB0zYK9iDDAx2F1Ianba2tLb+cufV383f/wydL0jPS790LDgoOCgwMuOt/NzMrQ5m2FSmV&#10;MfiAEMWZNm1aY2MjPapc3laeFhgYmF5QRz+m05aXVDDYVZ5bzD7fmRuZ0TtIDPX31oTDewIDs6Vv&#10;iSKXdVWX1HbUFuZUdNHPoAzKOqNyq2Cgpzq7pLmzp7kysVzBqM9hxkLb3viWOEkyrVSnbbro8hyH&#10;p2djbmgQdQxNErG2GRkZTZ06Fb5BqIfgaQ8fPqSGqVB3khxBWG3729/+NnnyZCsrK+qhykyaNOnb&#10;b7/993//97a2NvopVcnJyYG3QKiHf/7zn2H4T3/6U1hYGAzMmTOno6ODemkEEWsb7WkCVRN5mkpV&#10;43kaVjVex1qvlKdJ25q6p0FiYUOSRtGuoa1xpRUqvLi6DRd5qCjkV5Co0CTgFaaobOWBq14loBpa&#10;VGRzYFUDRJW6EFW3G2FBViAE6YQESD8UwFzANlbOJrCvWqB9tPAmiD5LM3gLq9rfeCsWbQghWu12&#10;EzVLSdSRNwr+boL3IIxgjxOAdkwRaEdWiAJ/A9AhQi34BxkGnrxRoEOTCihtUz8S2kbdSfLevXv0&#10;Y2HgA+Cb79GjR3a+YZ/tOL/Y1H3ijvPnHLxa21qJm0m2tvj5+dGjdiXNefPrylbypiT9nRfXLPj4&#10;448vxcGDlN1TD/YNxtlej5D31h+Y8c2c3Zu3vrqkrpcYsb3O/fT1BHl98m9nW3cPyDO8DSd//PH6&#10;C+7EazV+s2H48oWz7lnJ7naeoGYNkfow0Y/P1subLiwhhhKqW6zWLqvtJhSwucLDMTwfBnqSz7pE&#10;FhFTeP4zFto27jsT0La4vIf0Y1100eXZjqgbbcxVTSBpFCIfkwC9heTosaPyYTnL1G+mwr/wEfcf&#10;3L/rf/fDjz787W9/C8e61157rby8nP8DAJD/+7//g+P89evXg4OD79y5A8+kpaVRL0mG0jYwKEp+&#10;3nvvPVNTUxig5OoXv/gF/Ev9AICFhUVqaip8IgxXVlYmJyfDQG9vb0BAgOQPAIwfPx7+/eMf/wj/&#10;QoaGhs6fP5+UlDRlyhR4GB8fX1tbCwMw/++88w48HxoaCtO/efMmPLl06VL495e//CX8O3HiRPjX&#10;wMCA/VDJsNqmSNUoFKkaoMjWBKoGKFI1CqUda4psTdF1a0jSWNq7+ghEtkYhFDa6VKJLKFRjCao0&#10;QTGHSkB+vSiqLEl4lSgqUknIcpasa1GxKwmqm0lQbS1AYGsAWZFD+V5cVkeRnllEEROXRhF4L5LC&#10;LyDU09sfcPfwcXByA647uFy1ug6YWdiePnsROGN4ydPtJsttGpcD+/ZGxabyXQKDrEMxWNiQ24wI&#10;zqwIT9OGqimijrY4NAOaoaa5UZCrV6hqItTrdqPaDGpRouanya1KKNTvfEO7kjSCfVAA2lVF8Pdr&#10;hQjkjYJ/cMDHDdWwxxwe7OGIhH+YUoYWtI26ME5R4APg621wcOCYjft277Tfzt15JLx4rVu8k19I&#10;bV1NVXUVp22dzdXEz791b9+7oz7h8nnvDHl/x5WZr2Y1UdoWcPyUV4a/kUdWk6wldgHStv76/X//&#10;ZXLuvZVfH+sdlEdc2WGRWrfy6+1FXfKi8LPH3bNCr5y8Wth75KtVAQ3k28DN6vKmv/9b3/zcI58c&#10;bCM77lht621yveadTjz1/GcstO2dGUagbZHZOm3TRZdnLlKGNrbhKxYBMjHl8N/4E/Do0eNHD4Uc&#10;PXFU/kgOPPjxAbxD/lAeFBo0ddrUkPAQ+X353PlzKZFbsXIF/FtdXU3dzX/q1Kngb2FhYTAQGBiY&#10;kpLS1NQEz2/YsIE8NEqH7W0jesG+/RasDGQPHh4+fBj+nTZtGvx77Ngx+Be+uUpKShobG6mf2961&#10;axeMP3fuXBg+d+4c/AsfnZWV1dXVde3aNXgInwv/goClp6dfuXIFhs+cOQNvgQ8FyYSHy5cvh4fr&#10;16+HYRhYuHAhDISHh8O/Fy5cgH8XLFgA/1K/Fwc6B4sDjgfDkgFtGxwcys7JB9IzskmykpLTKOLi&#10;E+PiCCKjYlmSk9NKS8toSniwT5aWZWVlU8TFxlOEBIfcC74H8fb29vIiuHnT2emGE2BrY2NlaQlc&#10;NjExunTJ6JIR/Hvk8GGKnTt2UKxds5pi8aKFFLNmzrhmaaqI6yxWV5Rgz2JtpgQHGnMHGxU4Elx1&#10;tFXBDQKLG3bKcKKxdLqmDGcaK+frKrhJYW+tHBcaGxcHFbgS2BI4qsCNwI7ght2WDWsCgqM4SeOD&#10;NEMB0p1syGc0QahqIr96AhAKR1gcmjG14K0E1fLGrGpsa3zUNDcAaxsFljcAqZokPHNTJm+AwN8A&#10;bGtiRNrGIhI2SbCwIbC8AaPzN0Dkb4BQ4QBsayystlVUVISEhO/YsScpKbG5ubm9vR10bMfeU9On&#10;T4dvH2ociMbXtsEHmJubt3e0t7S23ItL/uXU1ctOmkUkJheVFJWUFheXFHHa9pTSVhr/zRlv+oFc&#10;Xpvm8foqu+4B+uHznrHQtgkzCW27l6HTNl10efp58p4GEegWX8PUgf9eUtWQpyGOnj0qfyyX4CeS&#10;H+UgcvIHclA4ArZfbkR5ka5t6+xoR1U7QsMi3gbV62LICp4s4m+owJ3gGoGTCm4RXCdwVoEHgT3B&#10;zRHiKcCBw0UL3BbgyOGqBbwwNzjctIO3BE4c7gQnjx4MCI5k/YEG2YUCeMLGczakMZrACdtTdDYW&#10;pv+NAs2qCrRrbgRaljckaYpQU96wuQFY1STAzsYi8jQxWNUUoVjeAOxm6iCSNwrlCkdpW0Vl1SdT&#10;Zi0397oaV2CRVrU9uuJLU/8bTk49PT1lZWV6760rLasYobYNDw/fVxp6PF3GJmOhbe/PIm5Jcifx&#10;Af1YF110GctwYiZwM4qxjUCxKJCDaQCZHx89pFBlayxHTRRoGx+Qt0c8fxupvL1I2tbT1amtql1Z&#10;vc6U7KPkjgTOHLe0g48ENwV4aA1faVw4PLWMnzSuAm6PIZaml7C2Ia8QIW1rAFIX9eCr0dNXNUXw&#10;FA7NvwqYlaOmvAEiYROiprxJ37BEJG8j8TfsbIgR+BuAzY1FJGxisKopQqBwwKgVjkKkcBR8i6O0&#10;7aZ7yOTLxStC2i8VD1nW3N+WPfCtV8N7hml660K+Nkh4Z1HEtt1XR6htjo6O4eHh9vb2QUFBO8hs&#10;27Zty5YtmzZt2rBhw7p169T5LR1dRpyx0LYPZ18EbXOL1mmbLrpoP4oNDRjzaE/SADoP+bDOpra2&#10;+T72/fjxx58+/sYlNye6NCi6MCg6Lyg6Kyg6Iyg6NSg6KSg6Pig6Nig6Oig6Kig6giI4OpwkjIQa&#10;HjUxCrnHEaFlYqUJUUlUaCAq60eGCg0AROX7WHAX4yaB1xPCX4C7BN5PgQAJbklzZ0ywNjfhtA25&#10;hBQKnQ1AxqIKVoQInllh48PMLVoQFTDrRzvmxpwzqVrepC94A0Yob7S5qedvWN4AkaohsLDxEama&#10;IrCqicHyRqENhROZGwWrbSUl5X+ceNrf3x9qhuzsnMnLzrx/pGjClqyF1lXzLue+NWl5Tm7xCLUt&#10;IyPjzJkz7e3toGeSocfTZWwyNtpmCNrmGqXTNl10GUk4MaPAbkYxhsFuBmDjGgEiQ2N5yEA9VNzV&#10;9kCKpMcp/2S09NvAaqPSpLtNbner3e6WuN3Ndbub4XY3ye1urNvdCLe7IW53g9zu+rvd9XO76+t2&#10;9w6JN4mo5pZEWIgDokIcEBXKT4CnW4iPjEAJPFTgo0MFQQrxHCt8NcPWwvSOXzBWCCmkbQ0pihqw&#10;8kOD1Oi5gDf/aOkUwqwxRt4U+xugib9hWxODtY0Cyxswos437fsbBTY3PiJbkwQLmyTY3yhGrXAA&#10;z9zYa9uam5uXL1++YtWW5OSUjo6OhoaG4uIib+87W7Zur6igz5CEaKxty6x8L2W3jV999Pr16x99&#10;9NH777//7rvvjh8//s0333z99ddfffVV/nmSsqYifQOP85fOkY/izqx17A7YbhqUKx/oqW0ZdFx3&#10;hrivJJ2OUxPmRii46b9kBno7txheszq3e2BwSN7X2tQBz+VcvHiTehXSXOFyximFfiCV6mwHQy9y&#10;8XvbZ84/XiGXD/XUdstSd32xu0fBtXBdLZ6nrKPpB08jY6Ftny28BNpmFXiffqyLLroojhqGBoxh&#10;sKGxYO/SFDU8DUG9ytM2ZGiSBD4OfOnxS794/P9drE0P6L0V0HIrsOZWYOmtwLxbgem3ApNuBcbe&#10;CozwCAzxCAz2CAzwCPT3CPTzCPRl6l2dFaiHSAZYRNW8thDV/Tqea0DbHJ3dsTYI4QnbqJyNbzsE&#10;RA/b86lt1JzzlgUtqUJ4a+/Z7HkDkKEpgut5I/wN25oYLG+ASNXEYGHjI/I0SbCnKQKbG8DJG4XA&#10;ytSHp23FZKiBEiZFRUXUq2w01rbOtrqyvKj+/l66c214eHBw8O7du1u2bNmxY4enp+fAAGs8HXbr&#10;P7NzueNmsvt3S91kpLZRL6S4Hv7OulxS2zobw409E4PdrarkQzaL1npVw0tdBkamWbf2vf/Zl9Om&#10;TVtlT90Tsttr/TsX7Tw9rM/8wzS7HnlvgofpHhfihmNsaG1ry/zsX7fUyOW1qZ6b7nSdW7iP+tCL&#10;Jmc4baPSVbb+zV+GFcdR2ma0bOZE+Lxp0xzvekz8t79+BUPrj7+Q2jZlsfHCc/LLd3TaposualoZ&#10;MObRtpVxcD4mBomZYh4Ajx49+PHRg59IRHpG8pDPfZKsxzm/aP3jK11bz7dkBck9g7o9g5o9g6o8&#10;g4o9g3I8g9I8gxI8g6I9g8I9g0I8g4I8gwI9g/w9g+56BvmRiIpLHTp0jAWgbafOXMDawENa2AAk&#10;JErhG85Yq1qlUtDIo2a0/qaFbjdAzW43CmxuFFjeAI073wh/G1H/GyASNjFY2/iIbE0SrGqKwP5G&#10;MXKLY7VNzWisbVE33u5M+vc7ljPr6+uzsrJyc3MdHBwmTpxI3S/49ddfv337NjVmd1N5cSN9d/72&#10;mrz2ntbqksbBwea0+Pj4tOyBwaHGkmqih4zOQFVWQTv5G28Jxl+bxHTJSW2zisqA0dtgMoOywrQU&#10;GE6vbINxettq86hfDJDLe2pzqqtK4SVIWn4F9SSkX9ZU3dgJA4NdNcnx8Rl5FYNDcnlfGzHF+KzO&#10;frmsu6G6uZscd7A2LwueTShphQdVefHxxU3MmPGVLT2ytsokGMrIH+hvrqpvJ9/ydDIW2vbtiitz&#10;T3Wf8ximH+uiy88jAkMDsJjxGfOMmaQp7kOjEPmYJISkiaG0jUKxpyEKHhe+9Pilf338W8PO7KCf&#10;PIMGPIM6PIPqPYPKPYMKPIMyPYOSPINiPYMiPINCPYOCedqmM7cXEtRlNzoCNQb3UuogIPu0ba+a&#10;btmyE9sCg7SzIQNRDN9naLTqbEjJRgyarOYI5A2tBIXwVila7QLU7HkD1Ox5A7R92RuFRvIGYHOj&#10;ENmaGOxsfESqpgisaorA8gZo7G+Utt25F/n2D7vfErL2lBmlavxorG2Sqa6uvnz5soWFRXl5Of2U&#10;LmOTsdC2WessZh1rOeuu0zZdXoRgGQOwg4l5EhlTMaOClYxFpGGKwGLG5wHi4YOHDx88evjgRwLk&#10;Zkrofdz30uN/+IfH/2bYkUNo2yBP2/I9gzJIbYsR9LYF+nsG+pH4kuDKW4yoDNUBUOeXakKAFsBX&#10;yv28QJcsSuGvBfAllFrB5urlH35YwfcEnqpRCAQDu4cCWIehocRmFM6GRIujZtSgCTKgGVAFs4DC&#10;BUerRQJmxWrngjdAfXkDxuDkSYDzt9EonMjWFIHNjY/I1iTBqqYI7G8sKiyO0jaTG572uS2GibWH&#10;I0p3BuQuv+I26+iV305Z6M4kNjZWa9o2zNyG5P79++ywLmOUsdO2o846bdPl+Qi2MgpsYpI8oWBD&#10;A7BrjRgu2M1YRDKmBOxmCORpPO4DD0nA2dTQtmGGlsftLz3+xT88/tfTHXkBP3kEDHoEdHgE1HsE&#10;lHsE5HsEZHgEJHoExHgEhHsEhHgEBHkEBHgE3PUI8CXxIdFZAYvIAcSISnz1gdqdHdAM7t4wopee&#10;Mui2NAx3tQN3U5znA3TrzttufjyszEzm6y/m64FCZ0O+oRikLqMRNqRSHEi9tAL6CAY0S0oZrbwB&#10;2pE39X/nDcDOxkckbyM4c5KTtzH0NyxsfESepgSsamKws7EI5A0Qa9uW28krHMK/v+D6zSlHBweH&#10;gcGBvj5ZT093R0d7UVHh3r17R6VtAwMDlZWV4eHhbm5u69evLykpAWELDg6mX9ZlzDIW2qa/2Wba&#10;voq91+T0Y110ebJR276elWAlA7BcjQY6WMb4iOxLJdjH+Ch2M4DQM0VQ2vaI5CcJQ+PxgM9Lj18C&#10;Tnbm+f/k7j/o7t/p7t/g7l/h7l/g7p/p7p/k7h/j7h/m7h/i7h/o7u/v7u/n7u/r7u/j7n+HBBXi&#10;gKgKpxBV1SNDVOw+4yguxEcHvon/MwT6DQMG31GBfzvhacL/gTgSn9GCf5hOjNUVoy+/+gZ8QGhr&#10;ACMSSDAUg1yFcxgCpDfKQNZEgxTrCYBmgAHNrRS8BeetELS6MOwKJ1HnhiUiVROjibwB2Nn4jNzf&#10;KEQKh4UNgeUNEKmaAkTaxkfkaUrAwqYI7G8stL/xr237y+zN0QnJMHD69Gkfnzu2drYQKPvNzc2O&#10;HTtGjTNCbZs7d+5DUUTalrPhL9ODYhLS8krpJxSnodjXPowdLWHT5+sT4uNmrT7RIK/f8T9T0ogr&#10;znQhMhbatmzX9a93Fm2x1GmbLtqPQMkonlUZEwe7GQsWrRHDBYsZH5GDqQSLGUKxp2ExE3OfB/nM&#10;8MOHw48eDv+kzNNY5CS/6Bz3SV7kyfZcvwdufjI3v1Y3v1pXv1JXv1xXvzRXv3hXv0hXvxBXvyBX&#10;P39XPz9XPx9XP28SLxJUsj8ZREoAiAp9jRCV5k8RoRJQiAp9jcAO8BQQ/vT2ndEi+KXvJwrzM+Xe&#10;2gH/NroiLK8YTfx4krSwUSC7UADfTwg4dUFKoxBkRzRIpZ4KaJYY0PyLYNaAcM2g9SYBb+Wr2fOm&#10;SuFoeVO/802xv0nJmyb+xskb7W/Y1sRgeQOwpykEOxsfkaQpAXuaJNjZOJTfkiQ3N9fMzMzb25t+&#10;rBVtu3DhAjUg1rYl//HHqd99v9XwenOF48IjXvK+oiX//LfsZnmi8+mTcd2O6+Yuc8qTp1/acPy2&#10;8KaOCWsn/nDnjveibRebGG1rLk708Tm7eatNfeG1jzY7yuviXv/v1VWdUUvfX3Tnjs/SE7b0W1/0&#10;jIW2rT1w4/Ot2Zuu6rRNFw2iwMSem2ATY8FmNUroYBPjI5IulWANk0TgZsAo9IxkWAw424MHww8f&#10;DD96MPyTtKFJQvW27e+K8hm46dNx06fhpk/FTZ/Cmz6ZN32Sb/rE3PQJu+kTfNMn4KaP700fn5s+&#10;Xjd9bpN44nJcVFtriqhEfmI8pVpcm7g5eY0JN8YW1xu3xwTHscPTZexwUISF6aXx49+SEDbkEgpA&#10;TkLA6grWGGmQC3Egd3oWQHPIAy0UD94KEa4otCYxzIbQ2jVvBBp2vgFY2/hoz9+AESscILI1SbC2&#10;8RF5mkqws0nCaNv58+cjNIkWtM3R0RH+7ejoMDExGRoaoscgkrPtzRWNMmKI+Qk1WYHrjolvvz99&#10;waGG/kHHdZvdK+HF0MO77FvLEz56b5xRUAkxtjxh7xwDcgBCaltN0ZqPXpkwf93eU6BtTmfds+Ty&#10;so3/NbW4s/PmkSXvvffe++uM6NFf9Iydtq0wGaIf66ILL1J69jwFWxkFlqvRwwVbGR+RgKkEy5gk&#10;Sg0NwEomRiRpFNjTCB5gSHOT/4jdTBFDjx/84uF//fbB/MP16d49Tt4tTt41Tt4lTt65Tt6pTt7x&#10;Tt6RTt4hTt4BTt6+Tl7eTl63nbw8nLxukbiT4CpfU0R1vHbB1by2wKW8FhGV8toCm8Do8QBuPkns&#10;x45bLM5PkutqYm5yQe/NN1lJIED+oBjkIQJFwfaCQdrDgUzpGQTNMA+0jAy81YLWmGiVYnjbRYW/&#10;qdvzRqK1zjdAIG8Uo+t/U+1vWNtYRKomhcjZECJDUwL2NCXwOt+k4K6I6+jsHqG2LVu2zM3N7eLF&#10;i8XFxRcuXNDdieSJZSy0bcsx18kbUvTP6bTt5xWBjwFcj9kzLWZYwPhgldIiXLCJIUTepSbYxBCq&#10;xIwCyxhCZGUUIjFjYcRsWICc5T7Jgwdy0LZHD+Q/SRgayX3ES4//v5ce/+P2xgDPBgfPSgfPIgeP&#10;LAePFAePOAePSAePew4e/g4ePg4eXg4eHg4etxw83Bw8XMl6XWslOy6gtcgzXourjzsfpyfJNZW4&#10;ATdIRC8hiDGVQE1ktNhRuAKOtq6OxAD7JAJeRc+wEG8kcXGw5UNPk4YYZl6yYUZgX6VhRrC9aW8D&#10;kGPysXVxJF6CYefrViTWzvbWxMjMqzARc5OLf/nzX0ZlaxScnCBpEYA8RwCyo9FRoRg05ghBMy8E&#10;LTUDby0J1x5awwJ45gao6HkDNJc3bfgbNjcWJGlKEPgboJ7CAVjeAKxqihA5G0LkaSrBtqYIrG0c&#10;HZ1dI9Q2XZ5WxkLbdp/2+Gh1rP453UmSL2AUixnFMxTsYAjsUVqHCzYxSUTepQ5YxhBacTMKkZsB&#10;Iivjw+s9UyRpklDa9uDB0MMHQz8+GPpJ2tP4DBLaRpwkua7runvtdfey6+75193Tr7snXHePuu4e&#10;et098Lq773V37+vuntfd3a+7u113d7nuflOL/oAre/VhanRigH5GOVxlz4eqrenCmiqR2cmqD7wL&#10;iuyb9kTBDWU3DDAFOkyQnSbrEsQzYp2AZ4janZiCldM1DqqU54p+dm550NPkqQK88YadpaOthaOd&#10;BQwATtcorJwoPSBmkm8IpCQQ8OecAEaDN964ZgmTIiZoCxOkp0lATZObMjdNPvTEpWYeRoZ3ER9B&#10;zTAzz9Q0BSbDh5thMdQi0JDzL7FKqTXAQzDDyuDPBgGx0cXQ0xw57IxZm5tc+MMf/oBVQTHINwQq&#10;gi1FABIbDqRDmoB8TCugj1ALtEQ80EoQri7RyhStbQHY30TCxsLredO+v5HyplH/m0adb4CUv2FV&#10;kwTLG4A9TREiYRMjMjTlYE9Tgna1bWBgoKKiYseOHW5ubpaWljY2NvQLuoxZxkjb3v3hnk7bnqMI&#10;ZAzAMsbnWQnWMD7YoMYCLljAJBEZl5pgE5NEW24GiNyMQmRlAE/MNHUzCjnHEMXwfYL794ce3B96&#10;dH/oJwlDk+Q/W159PzB0T1meU4PVjXLLGwWWN9ItnZIsnaKtnEOtnP2tb/pY3/S0uXnLxsXN1sXF&#10;1sXZ1sWJ5AYJWSVTVSaU7FAQQ7Vtb2PuQHCVKfFZZ6DLeqqcJUtqts6WBkaD8QlhICZ11cEWpklM&#10;lj9NxmrYaUqAy24WcvowBWLOSTNhZpKaJltAjwZeKc8rxNUH3qUW7KeMLdTKUReiVagJT6vGGKrl&#10;aADVNlTAeuwYYG584Te//g02BBHILmgEEoL8hAOZjADkP4pBcvUkQXOiELRoQtA6IeGtPeGKRStf&#10;gMDcVHW+aeRvjRqePAmoUDjsbwAyNJVIKZxqi8PyRoFVTQkiZxMj8jQlYE9Tysi1bc6cOb29vQ+g&#10;uHj4sLGxkbzGDd+SpDj40gQmu25X0c9Kp3QfOdra4zflcpnTxsOxjfQLuqCMkba9vzwUtG34Pv2M&#10;Lk8r2McArGGSPP1gE2PB+jR2cMEOJonIuDQCm5gYgZsBWMwosIZJIrIyFpGbsYxa0khoPaO5j+Fr&#10;28P7gz/eH/wJG5qYgcfDv3j8i5cev7Ro4JJzq7VzjbVzibVzjrVzqrVzrLVzuLVzoLWzr7XzbWvn&#10;W9bOrtbOztbON6ydHUjGUBVw6a8EXPorAdfuYwcu+lWCBUASUSk/llD9aWpBdMGpA9WN9oSg9F41&#10;Dupj8+Sh/vxBYGZ87te//hV2Ax7IKAj4vkGAbIQGeYsAJDwKQPr0jIBmEoOWVAhaRYLViFYyCdoW&#10;Anj+RiqcyNn4jEjeNPI3kbOxYHOjGPX9S0bhbwD2NEWIbE2MSNJUgjwNMfJr29S7kySk7fjfZ0U3&#10;ymUd+RtnzZs57YulJ6M7+1PWvjVt06zZU/T3V3dTo+VtfXVJXa/8psEez9pe469/CKyVJ1yZOXPm&#10;Z/oHvQaGgtZ8t3jmtK/GL3XolHeGXtw+a/rMTUcdqHf+3DIW2nbkks/7PwSCtvUNgiboorUI7IsP&#10;li4lPBPBJsYHu9OYQgcLmBiRZWkKdjBFqCFmANYwSURKxiJSMhahmwEjcDPUgYbETJKh+4Ms8vuD&#10;w/cH798flNC2YTA0Sf7c+s44H6/tNUU32ixu1FrcKLW4kWNxI9XCMdbCMczCMcDC8Y6Fo4eFo5uF&#10;o7OF4w0LRwcLR3sLx+sWjtdIcLk81uCyWxJccCtBUCU/AbhCXBH2GmH9VDBTxPURYPUscIXi2siw&#10;HHNMLxn++lcS2ob8gYavGQRIQmiQqwhAkiMF0qRnFjTbEqBl54HWmGCtCtc52i4Ygblp0PkmUDVF&#10;MAqHJU0JGp4/CWh6CiUgZXFY2MRgc+ODbU0RImcTI5I0ddC+trFRom1Nhbbbr0TLOwrn/35ReV/K&#10;0gmzevoGTVfuCO6kRqO1jQypbanx//nuuZbGsOXf7u4ZCDp61F0ubzny2vexdTk//PqdvAZ61J9h&#10;xkLbzpgHvK3vpdM2lRGoFx/sWurwDAWbGAu2prGGDnYwSUSipSlYwBShRTGjEFkZhUjJ+IzazSjE&#10;ZzkiHxPDNzRJOG0bHvhxeOAnbGhi+h8P/9Pjf37p8S/mDJ627zC3rze3LzO3zzW3TzO3jzO3DzO3&#10;9ze39za3dze3dzG3v2Fu72Buf83c3s7c3nZMtQHLAAuu+NUBF+hPhdFZASCq458SpnYjxuIZwtbi&#10;8si5+hS4cuncb4S9bUgbaPhegZWDA8kJB/IZEciIni/QsghA60GIcO0JVzJa/7wNJM0Y+Rthbk9C&#10;3oDny9/GTuFGpW2VlZVRUVHu7u4bNmwoKSFu3K/2/SRTdk892DdIP9BFo4yFtp2zCHxnIaFtXX3g&#10;ID+LCKSLD5YrlTzrwSbGgpVprHlyPkaB7UsR6lkZgO1LOSIrYxEpGYu0mFFgAVOOQMy0pGccwwMU&#10;gyQwIB8eGB4euD888AhrGxiaFPLX5G/9X93KlW1Rdk2mdpWmdoWmdpmmdkmmdlGmdsGmdr6mdp6m&#10;dq6mdk6mdg6mdtdN7WxN7WxM7axN7axInply3HaUtTggqpWfHWw4TLSA+TONtQTGo8VsrLASPaMp&#10;MAUeRlZXRJgZXTEy/O1vfk2V/sgTaAQ6gUyDAwkJB9IYIch/xow2KdA4WgMtIwdaMzyEK1O4zoWb&#10;g/M0MTxzo8C2huDJm2p/A0Zw8iSAnQ2B5Y1CG3cxUcvisLbxwaqmCELhtGhxI9c2XZ5WxkLbTOxC&#10;31ngAdrW0vWIfuq5ClYvCuxXSngugzWMD1amMYULFjBJRH41YrCAKUHgZgBWMhZsX0oQ+RiLyMf4&#10;8NyM4gnrGQU2MUXw9EwRjLb13x/ufzjc/yMyNECO6Hss/+1Pv/uHn/5zau9pm/rLNuWXbfJNbNJN&#10;bBJMbCJMbAJNbO6Y2NwysblpYuNoYnPdxMbOxMbaxMbKxMbSxMaCBPkAhagQf6YQKQEgqvI1RVSL&#10;jyl0fc+BR+DDUwIxvImQhmAJmF6yvELAOoMGUG+hJ3UJJmVhetHiMg/Ti8T06Y8QjK8O8C5qglcv&#10;XzA3uXCV4jLATd+Cmj7zEaq4REzN5IK58XkzgnMwQGMCcB+hYPpCyOeJCRKzd97M6BzFFWaAQMH0&#10;pReBAd74u9/+BrkBAZIHrBY0SD8EIGkRglRnFLRVVEtQrgboLRxasju0yDRoLTGgFYvXP9o6SNgQ&#10;WN7U7XkbU3kbQRccIW9Pyt8osLmxYFVThHr+BohsjUUL2nb//v0zZ86Ul5fHxsZeuXKFflaXMctY&#10;aJulc9S42c6gbfXtT1nbsHqxYNFCvAjB6oXAsjTWCILVSxKRVo0G7F1KwEoGYBnjg+1LCSIfYxHJ&#10;GB8VYgZg+1KJRqc1MogcTBHDFKoNjaSfZYAEBoaG++XD/WBuD+X9Pwr0TBGvPn7tpccvfS07b9Vg&#10;ZFVhZFVgZJVuZJVgZBVhZBVgZOVlZOVmZHXDyMreyMrWyMrayNLikuXVS5bml8RlukqoKplf4FID&#10;VCEuLrjR2wFetc3AvIUueZnCl6iDlRfE7JwgpCZITQ2KbF7BfZ6ePvER/OkzWiKEniUhMCnwBK6m&#10;N1a3picg5orwDQpqlgjxAEm4ZGh66Sz8SyOYvuAj2LcTk6KmRvoGPQJjMsQEL569fPEM/EtzCWCn&#10;jz6Cmz41TH8uMw4ztbMmF06TnLlMcRFQNX12Ikbn+OPAMLwXJmJ8/hTJaRMKZdPnVhHxkHyemAgJ&#10;DMNEAKNzBkaGBsS/504ZUyibPvcRxDD5PDsa/EtM89ypS4YGlwxPkv+SEyemf0rx9E/DROBJgbYh&#10;W8AuwYGsgwNZihAkNppAShRPrpCDaR3+ZxFwIgegeVMBWgk0aL3xEK5q4RZhtxQJFjY+QnkDflb+&#10;RiFlcVjVJMHaxgermhLUtjhg9Nq2ffv2yMjIkpISmUym9JYkumg5Y6FtDp4Jr02z1aK2Yenig42L&#10;z4sTLF2SYFN6YgiC7UsSkVaNEqxeSsBKBmAT44PVSzkiH0OIlIzPmLiZsPcMm5gE2MGUwxiaSMYU&#10;gSWNQ04zKO8fkvfL5X3D8r6H8r4fsaHxkTG8//jj/+/xn77rdTCvOW9Wct48+7x58nnzmPPmIReu&#10;+l246nnhqsuFqw4XLa5dtLC5aGF18erVC2ZXzpuZQN1saApQRSpZNLPDwoLbkC61yYKerumR9phc&#10;IAtxonrmimCizGWGyWqY/xFswS2o6XnOAC/BmMREyOKbLYK5YeIh/ggFi0BPn5jgRXqCbJEtKOgB&#10;dZ0BFpaYPjxPTYRfxFPD9ENi+mo6A7GKiGWECZJvv3j2JHCJ+PcEO0yggTMQq4hYXmJqJy6cIbjI&#10;wB+mPoKePvERzMSJ6aP5Jz4O5oGcwvHzpwkuEP8eY4dp+B/BXwSp+YcBeBXede7UMeA8cJoYoIeZ&#10;ZwQfIZg+Xj/0xInpkyuTmttTxwwNjgLnKE4BvI8gp89MXP35N4AnuZkXTJ+c+OnjMMIf//B7oRsg&#10;bRCABEMA0hIeSGPURiBOSKueMPw5ESocgGZbGrROONBqZBCued4GEpobBXY2PhL+JnI2Fo3lTeBv&#10;GigctjUxWN5YkJupA/Y3QD2Fw87GB0uacuhzKVWKnHZuSaJY23K2vbmiUSZ3MTjkXTdQEJFQ3ysf&#10;aCvw9fSMTs4sbBtwXLfZJjbdy9OzrLnJ//K2pQeuZFS2k29M2DvHQC4fslm01qu6fsf/TElrlRfG&#10;eUJyajp6OyryMpJgOLqYuJ9JfSExnFHWRL7xxc9YaJuTV+Kr31qDtlU2P8KWhcCiBbz4wbqlCGxH&#10;TxhBsHcpQiRUowEbl3KwjFFgDeODpUslIg1DiEyMjworA7B3qWRkYkaBBUw5mrkZoMDNAEbPSPr4&#10;9JPAwKC8b0jeB+b2QN73SN73E6dnDEOIrx9/84vH//5pz0WjCoNLOScvpZy8FGtwKdTA6K6BkYeB&#10;0U0DI/tTRtanjK+eMjY7ZXz5lLHxaeNLp4wvnjK+cMoISnCyXKbUgi49yeqWqll5BStRsxIFK6qJ&#10;mYKeKrsBopzljUZNAcpZUcHNmz7xEfyaW1gQU9OkJmtIVMbEdMhqmK6JeQU3PX2J+VdQ08P8M7YA&#10;76UKbrrmxgU9b+aJj1BQ0BPT580/M+cwMiUhyoWBN/9Kps/7CHb+ienTzsBMnJi+xMRVT18w/wA8&#10;CaMRUxBMX8HMq56+8CPIJgRPkkvBblmtT1+4lvgTJ6ZPTJw3fWLiI50+PXE0fXiV0TbkCRgkFRxI&#10;Qnggb1ED0oJ4goTc6ZmCm0/O3yjQQkmAVhQBWqsMaCso8Tdsa3xE5gZou/Ptifa/UYysFw77G/Ck&#10;e+EopC1OO9rW1NREDUhrW0fz+QuX5PLui58tCi7M/PyLKx1yeYqHkVFGD2ibeyWMFnp4l311toOh&#10;FzsnCZunbEpLS6tu6QIvI7StJGHjN0di0/xPnrKpL3Q6654ll5dt/K+pxYXei745mgqjFir/XbgX&#10;J2JtE2iVIpS6lvvd1D9/ZQ7aVlz3kH7qxQ12LTFYh54iOFi6lCByqtGAjUsdsI8BWMP4YONSB5GG&#10;IUQmhhCKGcUoxQxg3IynZyIHU8SQxnqm5pmNLGrqGYWEpIkZkMsG5bIhuUwul90fkj0ckv2EJY2i&#10;l8fMx7NeevzS5G4To1JS25INLkUbGIUYGPkZGHkaXHI6edH2xAXz4+cvHzO8dNTw/NFzhkfPnT16&#10;7szRc1BfQjVM1JQa18T8ghUGyIKVmAJRbWtc0xMT502fKIj5H0E8FBTcWnAGeuLE9Ml+LXL68F5m&#10;+sTE6ekTEyemT0+cmD5v4sT00fzTi8BMn/gXnoQxiZlkpkxPXDzzzPTpjyBmnvgIeuKKps/Mv+rp&#10;o5VDfIS6809MX+w8CqZPfwQz/8qmT7Yi4klmK9NTpqdPTFw8fXXnn/4IWqvopeAmLpx58fTRzPOm&#10;T3+EcP7p6cNkRTMPr4K25RZUivSABlmEACQePJClKIVUHb4FiQTpGUcw85y8UaCFFYBWGg1ayQzC&#10;7aJQ3gDsbAgJfxM5G4um8gaMzt9EzsYHaxuL1vwN0IrCAVjSlMMp3Gi1bWhoqLy8fMeOHW5ublev&#10;Xi0tLaVfVhXXk+uDu+BbXheNA9pG+4f24hua9euPz4O2FdQ8Z9qGjUsMFqGnDg7WLUWIVEorYNdS&#10;B01kjALrlkpEAiaJSMP4iHwMECoZgI1LTUZsZYDmYka72ZjpmVpuRiLjGCLoI4GBgSHZ4JBsaEg2&#10;PCR7MCT7UWBokmx9vAO0bULXXqNCg0sZBpcSDIwiDIyCDYx8DIxuGVy6YUBo29UT502Pn7t07NyF&#10;Y+cMj50/e+z8GQpUs/IKbumalVewMgUxDMBLxBvJglhc0NMfgQp63vTpjyAKYvoj6OkTH0FOn6cN&#10;9MSJ6fMmrnT6Kuaf6mYk38hNX6KgVzrzxMTFM8/OP90VA9NRMHFVM49sgZ04CTV9eBc52ZGtGfHM&#10;0xMngJfI6cOk1J84N33FM0+feEl9BG8tcag1ceHMExMXTV9oVtIT502fnjg9fbRm6Ilz0yfPGoWX&#10;6OlTH8GsGWrKMIWX//D77LwyoRVgZ+BAjiECmYkCGKvhCQ9yoecU/hJxi0mA1oAAtA4J0GpnEG4m&#10;nryJ/A3bGkJC3jTwNwDbGoL3ywEj87dR9b9prnCAlL+pq3AU2Nz4YE9TyMi1ra6urqenBwaGh4cb&#10;GxupJ3V5AhkLbYtMLKK0LbviaWobNi5JsAU9XXCwa6lE5FHaAruWOmAfA7CAicHGpQ4iAeMjEjBF&#10;qLYyCixd6oDFbCR6JhIwlWjsZv9/e/cBF9WZLn7cLXfv7v3fu7vJbrKb7JpsNr1terdEFJDemxRp&#10;ioqCXVFEpAqIiEjvVUGKPYnd2HvDEnvBRkfKYJ3/O+cMZ84875RzZs4MM/g+n+8ngQPOwMAMz88D&#10;iOg4z/oKjYk0THtnT3tXT3t3T3tPT3tvT/vDnnYs29rE3cBYsR/Kti+a4xNORyw+GJHwc0TCZjrb&#10;FiaUL0yQZNuC+GXhcUvmxybMi42fFxszLzZ6fmwUvVZy34zB5ipbW9F/0Yskry/NBtZOr/jC5Tdj&#10;xWu33OWjg+g1qctRfOHyl6/2jZdevnTnpi6f+iOSy2ddOI9bRtkbL337JecMWQu9xhfOunzmjZdc&#10;BXod6g9KL5/LhSu8fEVBIrl89tkqxRcuvXx+F05fPvXDeJLj9HvRd+Gyy5deBfb2K7wW6RXB60JP&#10;SF6NvnxlHwIV16XwiqTXRV0R9SL0RyQXSF8+g7oidCH//MfLO34+xMQA6AQZ0BUYkCJKyIcNlj0D&#10;ieQdlCs3GrhBpMCNKQM+Cn2YjxdFabwhMNjYFMQbFmwMrNwQWGs4+X6Dhaaa+n6jwXhjCNNvNJ4V&#10;B7MNwGqNoWG2tbS07Ny5k/O/0kZGyNFFtm3fd/avX8a4xvYcOPdQekjTgZWlGqygfic3MLHUwtpJ&#10;QDCxuONTYrCvuMC6SwUsvRRS32OwsrhT0GNYcanG+3QZjffvAqEprzIEhhki12YIlmQM+TYTgRhj&#10;a1emg4KeQOXW2dPW3d0m6m7r7W571N32FHYaW6u4O1mcirLt/buhiUcWJuxdmLB9YeKmhYlrFyZW&#10;LkwsXZiQt3BxRsTiZQvil4THJcyPi58fFxseFy3Rt20rXFIVrsJye3Dfzh1JnWqgXp/eicEerNkS&#10;zLoWybOS10SXILlA9rbN7YqUvTuy60IvkvxB+sKxhVvFFWHXpeidoo6g15RcTl/Wysen+iuSXYui&#10;K0IH0eujPyu5ZNbZPEVXJL0WZVckd13SK5I8Lbl8+gLps5E04a5IckR6FZJLlp2zxa5Idi3yVyS7&#10;Fvkroq8CPSF5Neryme/zpCm8FrkrUvbusK+IepHkD0ovVvatvDT00lcG/3PNui2gCmRARWBAfihB&#10;FYvOUu0XVe6qBF5ZAly49qTvuKzcGOBWkgK3sAT4oPSRjzdEwH4T9OQbos35N4RTwsFsY2h8Cg6B&#10;/UYT8EQcTZZtbbyz7fDhw6NGjTIxMZk5cyYpN/2PLrJt75GLf/0y2j2+6+fTD2FZqQCbxwDJDaws&#10;tbB2EhxMLI5gidFgg+FgcXGHBZhCWIDhsCSjYWGGwOLiTvtzZRQsvbjQMM8QaaEpjjTN84zGKjRV&#10;p84QuTCj0Xkmp7uNcb+7rZPCZNvD7rYnskJTKEuch7Lt7XsTEo5GLN4r+cG2xT9EJKyNSKiKSCiJ&#10;WJwXEZ/Rd7Zt8bzYuHmxMfOxs21KtlI127w0G9B/+9ZWet8VYMmWuyLquORP0Zepdsnmf0XoRfRN&#10;0bdzs1Z5NVckvRa5K5Jci+yKJNArSP6s5NLANq/siuSvRcUVSS4fHaT+FHWZ8r+SRPW1yF2R5Fpk&#10;VyS7FupZyStTFyX7lSrYtchdEc+PDuv2l1yy7BfDqL8WFe+O9Foo1CtQl09fuNxVaHUt1BVRxyV/&#10;UHrJc8G1oJf+69VXSsqrQQ9IgXiQB2JDkb4+0U2wyeXWZeSuMOSLDlypxpgbQYK5ZSTAjSYFbm0p&#10;8AHqI0y8IdrFGwJrDScfb/3TbwImnLDfS3lHo2xDg/7IkCFDHjx4IH1e6bSvCbNO331NJGoqmvDd&#10;xhPkeykFGJRtMJ+UgQ2j1LHT1//yxSLX2M6dJx+CF/U3uYFZxQVWSoKDTcUd7C4abC1lYFlxh+UW&#10;DsstZbAAo2ENhsC44qsvxvqpxxANf8yMxuu8Gd8qQ7iHGcIhzBBWmwHtLB3drfcpXd2tPd2tvd2t&#10;D7tbn9J51gW09FnzZOuvt42yvF0ffyo87lB43M/h8VvD4zeGx9eEx5eHx+WHx2XOj102P2bJvJjF&#10;YTH0ryRZRP9KEuq3kiheUhVtqNIlVbYKy3ZuyWtK/iy9s0r3YD6rsIprkaAuX3IJ8quw1tcivSLJ&#10;S6k/SF0yXLjVX4v0ipRcC30c/RHpZaLLp6m/FrmrQFjXwr4i6Y1DB8mCuRKcr4ImfxVy10KhXo2+&#10;KPry+V+L7Cqwa5G8C9RxflfB6Vrk3wXqJopaMBfBrkLJtXB8R+iXSv6s5DLhVSyYi17htX+9kldY&#10;IWsA0AkYUBdKUEHSVykgYDTDdBQFay1dY107eMM0wNwyrHhDwG0oAW58GebjxcI93hAYbGzy8Ybo&#10;rN/0kHAIjDc2jRMOgQlH0y7kNMy2EydOfP755+qz7eYWuy9jJL+kXyRqvL4zdtWerenhkQc6RKL9&#10;oSNn3f8lfUnBru771wJfGrn79smJ/3a73r5tokuUqLt1wTCPTTepP0YGG0m2wbbR1plfbj3/2UKX&#10;mPvbjusz26QDQ4sjLJ8EByuLF7kSY8D0UgaGFi9YgymDNRgO6zEGVmU02Fq8sMJMvs1gd6mn4bcy&#10;In2ny7Q8Y6a40GCeIdoVGhVpWJUxYJ4xNCs0Sisgy7au1u6uVlFX64Ou1idykYarFW8YJB70Vmtw&#10;3JnwuMPzY/fMj9s6P27T/Lia+XHl82Pz58dmzItJmReTFBa9eG50zNzo6LnRi+ZGR4ZFoxWW2mL5&#10;bKjMEixrBnrnZu+sElrtwXLXInmCejXpRTGrMJ+rQOSvQu5aqMuX/EF0saoXetlVKLoW2VXIXYvk&#10;WfSa1CUoWOjBVchdi+p3pO9aJMfpP9sXDPBa1F+F3LXIXQV9UPXlq74K2bUouQr57FR8FdLL1/Aq&#10;JEeoV0OXwL58oa6Cepb6I/IXzlw+ep033/h3SmoWrAIlQFQoQhUIq0xAsfDCjiUJkFL9Rf6tAm8z&#10;d7JbSVZuNHCTSoGPBWg2hny8IYL1m5p4QzSIN0RP/QaDjU3Ls3AIjDca/4TTJNtQrf3nP//54IMP&#10;QkNDN1Czfv36devWrV279pVXXgkODr58mfW7+FtuTg70dHBwKDgiee74xpVrrqH/n82NKOzsFi2P&#10;DPYI9HF/3uZA0+XMoKS7908ULKsTie7XLFhy8I7k9cngo4tsu3D5zp8/WeAS3fbDYe7ZhnUUX1gm&#10;6QKsKV5gdNFgYqkAg0oDWGsphOWWCliA0bAAo8Gy4ktxhtGw1uIAqyyOWDGmUY8hKpMMxhiDb5XJ&#10;JxnC/3saEVhlErDH2FSHmZyu1japFlp7V0sHpbOrpburRdTV8qCr5YlcpDXLdNL2ik/+ttDZ7lpj&#10;3Pn5scfmxe6bF7t9XuyP82LXzItdOS+2YF5MZljMsrDoJXOj4udGxc6NipobFSkRvZC9p2qyqkpI&#10;m0TaVAoXVgltroI+KPlTkotSfPnaXQV6Ef1H2BdOU3H5CHb5iq9C8qzk9SWXo/Ty+65ihG3oyCnH&#10;5yzMkrt8lVeBDtJvD7hwBL98+jUZqi9fRvLKkgsBl49gly93FbLLV3IVsptIdbbRtLl8+o/IX77c&#10;VSh6+xHVl49wefvR67z3ztux8UthEvQB5aCSrENAn/AliyLQS4aJ9QaDd4Qj5naTjzcE3MIS4AMk&#10;hcUbort+Q2CwAVi/IbDWFJImnFzFwUhTrS/h1FUcAuONTcuKQ2DC0dRVnCbZ1tvbe46au3fvoqeZ&#10;QTmXkpJCH5S+qprpOHvy6NGjJ++gVYUM5xEu26SDCurazaY/fxLuFNW6dv8DubLiC6sm3YGJxQss&#10;MRqMLhVgXGkASy9lsO5SAYsxGhZjbDC0+GKFGdZmMLq4wIqLl748w6KLI5VtRoNhRuObZ4iCQsOq&#10;jA22Ga2jB332mpqaogfT/pljR48ep6DH89NHj9YfPXrm6NGzR4+eO3r0/NGjvxw9euHo0UtHj14+&#10;GlEQUX+tvv4G5SbL9XrJ8av19Zfr6y/V11+or/+lvv58ff25+vqzlDMUbhMZGfnw4UP5hVW2qiL0&#10;QkztrPSCK7ewsndWCdULsfKrkD5NXT66HHWXL3cVii5f7ipUv/2I9pcvfZq6fHQ5ii+cdfko276f&#10;eHjmwjyOl896+1U2T9/lS1+TovbyZSSvL7kcYS+ffvv7biXqT1GXpvzyZReOqL18hH356NUkFwIu&#10;GZFeuNzlK7lwucuXf/tltxJ+4bGR8z/68P2IyDiYARQQDEr0NUZfe4Am4Y7dP0L+rJre9L3x4P3i&#10;TlG8gVtbCnykJLBsYyjtN+3KDdHV+TcEO/+GwEJTS4h+Q3TWbwoqjl+27Tp70zf354D8PWyTS/YH&#10;Fe4FBw2Z7bLN0vfHOAdlG4wl7rD4od1t7PjTx/McIlvq9j4AL9IR2FF8weJiwL5SAXaUBrDEUg2r&#10;LGWw7mJg0cWANaUZVQ2GwMRSj/pmRU2/X5EmLTFJjAlyogyBJYbADKPBGEOw+lJILsYYWImxwR5j&#10;YOfNwPc0os98Z2fndsOenqc9WXVZYt1PTk4Oz2yTZQO+tlL6Xo3ZhhnKL1/6LOvy5S4cwS4cUXTh&#10;ii9fehX0HwSXjKh949VduPTy+8pQ7YWjbBs6fv+MhcXyly+7ZIR94czlo1eWXoUc2SUj0stkSC9c&#10;7vLBhdPkr0IxuUtGFF04Ai6Z/j5P+mnqFbDLUYjXheNXwYnsYhHZZTKkl8x8t630OPiDtLhF4Z98&#10;9OG88Chm+wd5oJIs1RBQINwxtWOUqaaYVv3GvlXlEw4BHwIJ5mMnB4s3RHG8Keo3BGYbm+J+45dw&#10;sNNUEDTh+r3iEJhwjDut/P4BAJRthbuvVhy4iWw4eWfz4V/mLowZZWq2KGHZtuOXfzh1l36RgZtY&#10;vF/6/hjnSLINqyAttbd3//GjMPuI5tW7Nc82WFaagRnGgNGlDCwrDWC5pRoWXaphJcaGxRgbTCwN&#10;CF5lNBhaGtA2zGgqw4wGw4wG2wzBSkwhVp71FRrWYwCsMgZsM6Sbxo40qF2WbQ8ePJC2S3+M9PQ9&#10;Nl1dXf2QbRz2V+q4ZJmm1nduzcB9OaZQL2WuQgENL7xvoe97HfnLUYjjhUt3egQs9EovgTbSbuo3&#10;/rumRlYxR2SXyZC7cPXNIPuDXMBLZlDHwSurJr0oAFws64ckBcVcrJ7Qv+QGHOyzOGrBkG+/mjZ9&#10;Lr3rgx5QSa4uQHhwp6NgO68FcFHa6XsHsXecC9ktrK7cEFmwMbBso8nHG6Kq32CwAYr7DQs2hny5&#10;MWCnKYN9/6Qm/YawEk5dxcFmAwRPOA2zbcvRy9Y2tkOHDv3222+/+uqrtra2puamRYsWbdpXzw4k&#10;JH/9hjGuzl+NtB7ul5T7s9yLWI4nlO7DDiqWnhbz8pfui9ZKrqhwS9Y/PvJK30W/6Izrl285555i&#10;XlOZZy3bYBcpglZJOtvKd6BsgS/lBFYWAONKNbmI0gwWV6phcaUallsMrLXYYERpSRcBRoNNpYG+&#10;BtMuwxBZifGPMUSzGEPkewyB9YWDGQbAJEPUJxmA/aSZxAOQbZ37l2WtoxJGMue2zPSws56+4scH&#10;PWv83PxdbEzf9q75IXvOm8/9e/rKMx03fwz43ukr14jG3iuBf/jAJay4TfKHnuZ6jFtzS/JU3ZwJ&#10;uefbwt+w2t98v9Tb0s4l8Ycflv37t38LXLFF8mJs0JcD6VNiMXq8Qv+VZVttFnp2YsbEyt2VuT/l&#10;Xr5zmXot6fzqq1+h/37s+HHlhsoLVy4cOHLAwskiIjbCxdMlIzsDvei3//1bF1eXJUuWoP9euXKF&#10;+kNwtm/fnpUluRb0auP9vFkruOLNmHWQeU0G+6VcMZcMgFdjgFfTH+lvpFRL/ndjKmfqMO2zMRun&#10;RP0AjnPH/IbPfiP9JxD4Yv2TCbrE/rcf9CYhZqGpyfDJITNBA6jCygmQGRwxJSMBO0cToLsEB65O&#10;U7L3Gtwgasluc731G5ZwMNjYsHhDNPj+SRpMNWWESjiEa8IhMNsA6U/EadFymmTbxkMXSup+Wr9+&#10;/fETx48cOWxjY/POO++88cYbr732msfYwDW7jtccuSVtpB+rvx6VXCxLpp+cLKYmlm22DS+Li5/6&#10;Z8dliQlh/x4Wu7xqmYnVnJQfTgQMdQ7O3hY1JyBu/eqv3x6VuPJIqeRPnXJ/+5WJy7fNmhXok7Nn&#10;vJO764qfi/dcRxdYuCXXZW6Fn69b2f6bY7zDZy6NGZN7qnjbscSV60zfsostq/qnc3Liym15deuf&#10;t01AT+RQgTcAsg0mkxD+78M5Ngtayrc/kM8tZWBoqQWzShtYdKmAFZdaWIkxsAwDYFZpg5VkNGGr&#10;TOswk54ck7YZ1lq8cAszBCYZDYYZgjWYMgraTPgzZgjWYwC3POvTJUP9ahB0p5A/29YVFDCdaq4j&#10;R49eXPTdaydvS/LpQc/aqLQdYvGdyf8z/FT76amfT+h4KN65fNK4aup1xVcmPm95rZt6UpZte12d&#10;wrvFdLaJnz7uWeHhtavl2oT/Nb3cRb8mnCdPnpSVlW3evDk8PPz27dvoiCzbVmehZ1/xfAX998y1&#10;M0cvHC38oRA9HRAb0NDYgJ5AYxFggf47ee7kA4cPXLh0ITI2Ej379ZCv0X//+Nwf0X/d3N3QfwsL&#10;JX8Qn6tXry5YsAA9ERISMmd6CKkC7sC+zpe50/T3HaomRe8Ax/mR/JN3fEn/LT7dof9x8P4n/cfW&#10;eZH+y+waS4qNtLE0nzApFKz+SvX1A+gK7ph00fIMGygrvQFvBk/0ey0BbhaOmNtfbb/BcqNh5Yao&#10;ijf5ckNgsOEUxJsm/QYjTQVpvwmRcDz6DYHNBmjWbxqebas9cmv97uNp6ZnHjx8bPdr8n9RMnxe5&#10;7ey9vkKTWpY8+2u36Ckx6VOik7K277L63lrydMbmuPgIz/JLFQe2WLzrnb9nq/lon9kVB6e5mI0K&#10;SJgSl5OxtcZ6+My+CzkzYeTnrjPS/cZNmbf+zMzASUF10gunsq22YvPO1557deG6i0nLJdnm6Tfe&#10;Lyrl69eGLKw7gq7Lz90lKH83eiLA28u3SHKObiBkm6btpML/fjDTOrypdCvKEyyTBIRlFRdYWamG&#10;5RYDCy02uWrSnpruomFBxYsAPzbGJliGIdpkGA2WGIJFlzKKYwxLL4VghrHBGKNhDQZgSYZgJcYm&#10;6zGG9Hc2KoHuWYbwTZLo2hWOLNuqs6Svqsuhv0kSbdths0OTF0ez9282uBP3F7hncwF3awElasrC&#10;ecY7thWTYn4GxzUUK5RIQaB6MQhxgljEXXJ8lL2NZdCEELD0y7lCak0x8Lbx1Jdw2G2lFvPhkFAZ&#10;bwgsNxoWbzQhE06+32gw2HBYvyGw01SQJZzAFcch5GC2ARxPxGn+s23IqoM3a4/ecnLz3HrmXtWh&#10;Bua4gRsQ2YblkNZe/DzMen5j0RZUN/BFimFxxReWW2phGcaGZRgbbCrt6TrJaLCstCHk+TFEFmaq&#10;2gzGGBusMgQLMGWwMKPBBlMIxhgbTDIGFmM4rM1oWJWx8S40qVaZ5tYudG8yjl9JQn2TpK6Hzja0&#10;+k8LHtfT0y0XAwy43GsM7veagdt5f4H7PQ/WbjNfN8sNijkM9n7NLDEQ8UKJ0hLKp36xdHG0p7vz&#10;uKDJYNeX6csDUA689NUaDdQLJ6CXuLqkNXCBSoC3lo++m4W6lcDtphrzoZGQxRuffsOyDVFVbori&#10;DYHBxoaVGw3WGg6LNxrsNBUU9RsMM+4ETThEWb/x+02Sp6/fi6w9PABI3x/jHJRtglQT8NJX863D&#10;G3M29YLjWDtpBqssAAstAFaT9uS7C8G6C8E6SgNCnhBDWOklUIAxOGQYAusL0CzDaAoyTPsSo8EM&#10;Y2D1hcNKDMECDKdpkiGsJOvTqQL62G3dvtOtv8a9j4eb2xg3Ny83N283N183N383t/FubpPc3Ka4&#10;uc1wc5vr5hbh5hbj5pbk5pbs5ra0D3p6MXV8oZtbuJvbbDe3qW5uk93cgtzcAqjL8aEuE10yunyE&#10;uTrlg7KN2bzX1FYxT0vBlVozcLHmC+zH/WyxtuzHzH5p6NKA2PrkxdGaQYVgKBK0F6OxFEOyLDF2&#10;QqBvQOAksOJf7DvDBlKBFzpFZGUCi0U9UEeKgdDSJ/CW9AHvBTesGwq7JdXSRb8hQvYbTUG/6SXh&#10;EEWn4BCYZxwJXXEIHXKa/LttzCyv/mlM4eaAsp1Jh+8kHWxI3Hvly2kpbe0d0heT0c1Isk2+rHBY&#10;Nan3+veR1vPvrljfC44rgkUXgEWXMjClBMGpxxCsrzQAm0p7Ap8TY8iSTMAqo2H1pRqryniEGQ3G&#10;GACTTAaWmEJ6bjNEQZ7RYJixNbXwcr8RaebqHq1JoQ7gLq25425Ln7aOux0ddzs77oo67j7quCuW&#10;uSOnfbf40K/Fv/672HLBtbLkC9HJJ6OSD0Ul74lK3hKVvC4quTIquSQqOTcqOTMqOS0qeVlU8tLo&#10;5CXRyUnRyYnRyQkUbO9XyMvN7uaN6+gJuJr3I7jiawDu+ryA1VwQLj5zX/gqzjf2IjiuRqIgYoWC&#10;KqXfJAkiThCpjCXxM0KD/QMmyNZ6VgOANuAOCzYEVIp6oIXkgHwyEOCNxN4jblg3GnbDqsD+wElo&#10;EG8IVm6IfLzRVPUbTDUAKzcaTDWFsHKjwUJTTdFZOBpsM454JBxMNZzibDt8mOv5qLGx2d8vyPqH&#10;5/zRuTssSvaPyv/Zta4+fe0O6YtF97YWS2bttoPSA2rmxsFdp6RPYnNyi+Siztxslz7/rA7KNphJ&#10;XGDJBHxsGWc1786KdSJwnAbTSHew6KJh0YVgEcVX38+GCV1f8uklaH0h3OqLBqMLgAFGw0JLNfkM&#10;Q/p+qwe3HoPpBWABxoJ1Fw4rMRpWXzjtegxRnGSwwXBYd6nBq8oQ5WEGqwyRhhmtUQn6pc0dd1o6&#10;7rR13OnouNPZcUfUfudxO8ozZfaJj/1O/Ls/it+b37A65UpsytmYlOMxKQdjUnbEpGyMSamJSSmP&#10;TSmITcmJTcmITUmLTVkWm7I0NiU5NmVJbEoSBdu5lfHxcGhpboZbsn7ArVozcKvWjGwX1wE337AX&#10;vor1jb0CjsssEUS89pb3u2TtLdZeGhdLE+ZMD5FkmxCn1xDtgw2UjxQIJGPBehfAu8kB6zbEbme1&#10;tO03hG+/YQkHg00hBf2m1Sk4BHaaarKKgyEH84wjHhVH45BtAf7+yJo1a6TPK5murq7jx4+7urrm&#10;5eU1tbWPKd5pXrgHxVtAWpX0NUTHJ73j1dAhSpg76+h9keja2hFvvvneB+Fli8cWH5W8eG548rW2&#10;a0HffPbmm28m70EHts30WZjl/dWZ2+iVD7ztmtd0c7MZetmbMy5JXh3N9oT5q6RPPqsjyTYsqxiw&#10;gjj7xiHRKux2Sq0IHBcApwajYWWlDVhTgpBPMqyptCRLMhrMMDbYYDjYYwgWXRzpMMwQ2GMMdb8f&#10;n4ZVGYJlmBLyYYbA+lKtr81451mLBAgwle7zPW+GaHLqjAbCDHOHrQlpv9NMaW2/095+5377nZ72&#10;Ow/b7zyVRtptzB7x0f8S/9dfxN/Nubkp9Upc6rm41ONxqQfjUnfGpW6KS62JS62ISy2MS82NS82M&#10;S10Rl5oal5oSl7o0LjW5b4PnUwVmI77au3snOKgIXPE1AHd0/YMrvgbgiq+Wd+D85z6N8Im9yRyB&#10;AaB/S7WXoKUVhiBFc+kpifFRC/z8g3QQbCBC1GNHjhSoICMl/06B91od9k0Kb3PVFJUbDZYbApuN&#10;hpUbg3u8ITDVFBro/YZgwcamMtsqysulTymZsQmF/qsPfhGWM2H7jbHLqwLTqwsPXPxkqIlVyALP&#10;VQfW/sycrJNmW2b8gjP3mqZ/6bLuWhv9gsrlU1eGWG6+0HK4Mippz3VR+80Y11FXW1C2JXe13R0X&#10;vmJZXISopzvaxqfiUqvkD9w9PCVoUXMn9Yef7UHZBrtIA1hKDXFOspp3O1FS3JJnsaBSCCsloejk&#10;JBiDdR5M1+kFW0shmFsATC8aVlbcyTcYwqPBGDC9ABhgDG4lhmAlhsDoUkzrE2WI4hhDsADDYMXF&#10;BVVlWHepIE0ypVWGaBVmiFybNbZL3FOEflFT++3m9tut7bfb22/fb7/d3X77Yfvtp7DWGAfFJ/+f&#10;+G/Pib+ZcW1n2pXFaecWp51YnHZocdquxWk/LE6rW5y2cnFa0eK0vMVpWYvTMhanpS1OS6UsW5yW&#10;QoEbthpB/mNampuop+FuzRdci/sFtmHzl6gNtNCzjQ+OQNnmGdsIjveDZXwlaSPDYKVqYAmQiSxf&#10;grINbPx8aXOGDVSNBMiegYT1boLbgQPZLQxuf9Vk/UbToN8QrNxo8v2GCN9vNE4Jh2DxxoCdpppc&#10;xSFChByiruI0/Nm2zNrN3yxe7VB13LRg9/fZ282L9npvujimbI912DLys226Hkm28SgrhbBMEj0w&#10;9VpmOfdWTIUIHBeGbjOModseQ+SSDIEBBsAAw8EYY2CtxZ3SKuMTZjDDcLDHpGB9qYaFGYJlmCLy&#10;VUaD6cUFrDIGjDEFYHpxwfuMGaKy0GCb0XgVmnyeIcoLrc9ttkYKk21IR/vtrvbbve23n9CR1nYL&#10;s1984g/iP/yv+J2QqwfSryauOJe44kTiikOJK3YlrvgxccWaxPTKxPSSxPSCxPScxPSsxPT0xPS0&#10;xPTliempfds2WNY58HSzqywrAgd5k637HMFFnxe4ixsO+Y0/eGrkc58ucI9pBsflwSrgTtIPBmu5&#10;BpI1k6VnaUuz05ZqnG3YGTYElIYa7IyBhaNbd9QBr68Dfe84uE3Ukd3a4MOhFvd4Q2C20bBso6mK&#10;N0X9hsBaw2HlRoOdpgJWbgwYaarpuN/YCafVryTpuN+55cCJ1JUbNu450obWQzJ6GZRtMIo0gHWU&#10;/bgMizk3UbYxR/SL9Z2HuikuGp/oYsDWwsHoomFBxYt8etE0CTAEFpcyWIOxYMWlDJZhDJheEHWW&#10;TPsTZYgW58o0ijGE6jH+SYbouspoMMywEmOTqzLcXXn0wcb2W01tt1rabrW23Wpvu9XZdkvUdusx&#10;rDXGUfHZ58Xv/V3sPOXCkcxLSzLPLMk8tiTz4JLMXUsyf1ySuXZJZuWSzNIlmUVLMvOWZGYvycxc&#10;kpm+JHPFksy0vsUXrM4cJMcvWllWtLqiBBxXQLZecwc3bO7grmzI0hQLmRElybbYFnC8z1KNoWww&#10;Gis0lqKZHF1LR5ZpkG1YrSGgLtRgogXGjDAk6XUOd5En8Mcpwqcd69YAt5JKrBsf+wCppqTfFCcc&#10;LDcaVm4M4fuNhvUbDaaaMli5MWCkqSaXcIhcxSEwz7ij+k2rbGOmqalp//79q1Y96z91pp9B2YY1&#10;jwCobGtYWMo326S5pYfiwsk1GA0Wl0IwunAwwBhYXHGEBRhDwxJDYHQpAwMM4PxdiwhWYghWX8oo&#10;SDIEFpdafUmmYZUhsLi40k2YIbDKaAK0Gd/zZgDIM6m2W8A9SmOb2mxrYDkqPvec+Pn/Ev954qX6&#10;rGvJWeeTs04lZx1JztqTnLUlOWt9clZ1clZ5clZJclZBclZuclZ2clZmclZGclZ6ctYKiqZVsHxZ&#10;IvtZuHkbMrjrcwfXfY7gEq/cnLBYlG1uMR3guL5JMkMQy7jINUYZPORlpCIubp5grVcBO8MGWkIN&#10;dqJIgIDRlnxigQYTBLgKYSuu72YBN5pKrI8F9sFSS9t4Q7Bso8nHGyLfb4ig/QYjTTWs3Bgw0lRT&#10;nnAwyTjTMNtOnz6dlJS0fv36c+fObd++fdOmTT/88AN64syZM46OjtJXIqObUZJtsnxiSDuKW015&#10;TMkxn3VjTr4IHNcpGF0ITCy1YHEBsLsYWFnxhQUYonmD0WBxKQS7CycpMb2cH6P1nSXDqgwWl1pK&#10;kwxLL4V4/54PRt+5Mm2qDMYYA/YYTa7KaFiG4eTDDNEuzBBYZbQ2BXmGu0Ohn6bLrbmtoaWtob2t&#10;obOtQdTW8Fgu1dhQtj0v/vv/id8bf+2XnFspOZdTcs6m5JxMyTmQkrMjJWdTSk5tSs6qlJyylJzi&#10;lJyClJzclJzslJyslJzMlJwMCtyzuZCs2gvDpv/0w4bSghxm+QbgmmsUsIVbU6lq0as8EBmZ8Nyn&#10;4c4xneC4AckU0HK18o1aFiOtICvNytoObPM4aa1pEWwIkyUSoFg0JOklWUSBxNIP1hvASjgEvKl8&#10;9N1K4AZUif2hgR8+tRTFGwLjjQbLjYHFGw1LOESghEO0TDgEizcG7DQVYMIhsorjHnKKsy3A33/G&#10;9OnSZxQNyrYLFy5s2LDh6tWrO3bsaGlp+ZN9yLiyn50iUuWz7dZSz68PX5H8tFt3xz20Q7Pm2oQ/&#10;DDl8T/oMmivH8qKr8IA8EDIstE3uD8LZUxKXeIL9Gl0Nlw/NenOKtucQDXVQtoH4EUTwgnKUbTNz&#10;VWUbTCw2WFO8wNZSBqYXG5ZVvGABxtCwxGBrqQa7C8cnwxhYhrFh9aWQ4h5DYHFxobTKEKzBFIK5&#10;xZXGSYaoO1dGg1WGwCpDsAxTSEGbYTGGgz0GwDCTkjWYCnSeyWtg3KXca2tobGtQnG2twE1x63Hx&#10;Ly+IXxwk/vX4Gxfz7qbmXk/NvZCaeyY190hq7s+peT+l5q1NzatKzatIzStJzStMzctLzctJzctO&#10;zcvqW53BUs5HWvLigwf2goPaku302oMNgIN7dn+LiU2isu0+OK6YrAq0lKYWqg7jli2UFWoVKjFy&#10;1GiwxAPyzQZqgROmQyRASUE8mQAAhdBJREFUovDHLiUJ0FH9qO9NEqbfqJsL3JIcUB8m7IPIhZKT&#10;bwgsNwQ2GwPLNoaqcqNp02+INv2GNRsbjDS1YMIhnBJOcbYFT5rUcPOm9BlFg7KN/q7I05euZ2/a&#10;U3f43FdT4r+ZnuIQniKXbY0H/b71v31f+pxItGu6UzTKquX2PjVXpdl2fkeel7t72uqDctm2O/GN&#10;EZ7UU9JsK5kYXHIRPbt59sQMkagl+kvHH+sPjhiZ2tyXbQvtLE3dJVN35IZIdG/+u6EDONtgMrHB&#10;IuJqTnz1yKm/zMhBdQRf1EeuoHiBiaUMVlMawLqLwQowng1Gg62lAowuQHo2rJ9KjKY4xhDYWlz0&#10;X48Jc6JMj0mGKKgyDifNEFhibFiPMWCDqaCizVSQZVtrQ3NrQ0trQ3trw/3Wmz2tNx9LCk2hi+Lb&#10;b91yem1fckDD9YKWtPzby/OvLc+/sDz/xPL8fWn529LyN6Tl16TlV6bll6fll6TlF6bl51FyJCRr&#10;KNhueQqd5L/lp43goJ7ILdNagps3APZv3UlKWPrcJ+FO0Z3guDByBJTOV5GRyhVAcW4G8v0IU7C+&#10;M1i1ZgjNJusi2EsGqO9N7ad+6/uQYR9TtWTxBvsNlhsNZhsbVm40+X6jqek3BEaaatokHIKVGxuM&#10;NNVgv9EUV5zm3yRZV1dXWFh449btnJVr9h44dPzESZQTgYGB6enp0leip6fr2i/n6uvrz129141y&#10;6uYl9PTl85ebO0UtN87UX5LFYWfH3bPoZeiltxuvNtzr7mipv3QH/ZFbl+vrrzc13bzZRP3Sk1vX&#10;LtafPXv13OXWLlFX03X0+leu37zT0SPqbLlA/fE7LSgTu29duDlQf6OlJNuwLtISSqbZVLaFZvbI&#10;dZQKWC8JDusuQKsGQ2BrKQOjSxkssbjA0gvAckuFvjNjSnoMgbnFkdIqw+pLBZhbXGl8lgzRuMoQ&#10;WGUIFmDK6CTMECzJGDDAVMDaDIElpkqrzG3KndabyN3Wm/dabza13mxuvdnWepPOtkew1hjnxTf/&#10;Jf73r8S/G9twu7B9ReG9FYU3VhReWlF4akXhgRWFO1YUblpRWLeicPWKwooVhaUrCotWFOZTcilo&#10;/wabPX/zZoU8ffpU8rTcWq8luPSrBbdtYyG/36cvT33uk/mOUZ3gODcZfNE5YazyhJXJSwl/X339&#10;LVjcpbUmCzaQBJzIUo0GUoQfWQVJgEAyWKy3Wdt467sZwY3MgYbxhiiJNwSWGw02GwPLNgYWb4h8&#10;vyGC9hsCC00tLNvYYKSpBfsNkSWcVr+SZPv27du2bWtvb5c+T0Yvg7IN5I0golPXD590ctKKbnCc&#10;Cyyo1NIqtwBYWarB1lJI01NhCNZdANZaqumsxGhKT5EhWHcpg4UWZ5r8E9JsHKoMxhgCY4yGpZcy&#10;WJIhnJIMgRmGw3qMBQswFYQKs742u6kCn2y70eey+O5b4k//p/1D74Z7xfczipoyihsyiq9mFJ/J&#10;KD6UUbwro/jHjOK1GcU1GcWrMorLM4pLMooLKfkUtK2CVVgjvp5OO7b8CA5qQm6N1h5ctdUCe7b+&#10;5WWm//njMIdFHeA4D/nCyuKldMAoEFZ2WUH2xx9/ymzqsmCTNhtoAK6YzJACEcIDK35AFBmXfo43&#10;ROt+0zLeECzbGFi8IVi/IdokHNZvNBhpKmDNBsBC40I+4bTKNmZ6e3ulT5HR/ajINqyOuOtZmrv5&#10;23GHJq1gncISrqyUgU3FC2wtFTRtMATrLjassrhQU2KwrDSg9OQYDesuFTT/JR9SAlQZLDE2mGQ0&#10;mGQIVl/KYEmGcD1XRoMlBsAYY8PqSwUszGhYg6km12bqC00hPNtaW290tN7obr3xQNZpAJVt7//2&#10;8fNeDY0l9zNLmjNLGjJLrmaWnMksOZxZ8nNmyU+ZJesyS2ozSyozSyoyS0ozS4ooBRS0l4OlXy25&#10;nV5m7BjHhhvXwEEO4N6vGtytjRdc66XyszPobAPHOcjmC4XEQFMorBy+ylX68MOP0GouVLAhTF1I&#10;gfbgYUAEG4N5d7SJt75bFdzmnGlXbgr6DWYbAzYbG5ZtNKzcaOrjDYGRpgJWbjQYaaphzcYG24wL&#10;LbOtu7v79MWruWu3Ba+oHDU22CNvc+iGU+bx5Z1dKn9/CBmtB2UbiB9B5FT8/Ln39sBl3eyDsJS0&#10;B4OKH9hUvGDRhcMSiws1GYbArOKLlWEClBhN2x7T/MfJaBxOlCGwx2gaJxmCJRki3LkyBJaYHJhe&#10;KmA9RsO6SzV40kzDMFPiBtud1ht3W280tt5oar3R0nqjvfVGF8q2lhtipT4QfzxIPMi+43hZZ3ZZ&#10;c3bZ7eyy69ll57LLjmSX7c4u25xdtj67rC67bHV22arssvLsshJKEQXtpmDx1cK8WSF7dmwDB7Ul&#10;t0YLAq7aaoHlW9f+9NFc+8i2kvx8cFx/irSUy0vFs6BY4r33P2AFG9jy+WGiQg4ID25kkQPiZwCQ&#10;Kzet4g0BHwJu+j7cWJ5xwSveENhsDCzbGFi5salJOBhpasF+wwpNLSzb2GCeqaR5tr3uODlsx+WZ&#10;m89P3Xh6ct3RoKoDAeW7h4fnyGfb8fH/ttt74uyEgHEXRa3xQ1w2Xpe+QMW03j3w/Tj72Z7Z0ufJ&#10;yA/KNthC2uvoySmXZNvYJd3sTBIClk9awlpLISyueNFlg9HUlxiCtZZaVIxpeX5M+r2LWGjxwqHK&#10;YIwxNK4yrMcYMMCUgQ2Gw0qMDaaXWliVIVh6qcVqM1aegcTSmFyb3VLidsuNOy037rbcuNdyo6nl&#10;RkvLjfaWG10tyrLtOuUD8ZAXb/qOudZW3plT3pJTfjun/HpO+bmc8qM55XtyyrfklG/IKV+TU16d&#10;U16ZU16RU15KKaagJRus7Fooys2wtfj+8P694Dgk2+81A/d+1eACbfD++OEsu4iWwvxicFwTVC1o&#10;IU8DKwlGCVv+O++8o6tgQ0BvcDaQsw3pe+80zDaEdSODjwVXmmYbouTMGwKbjQ1mGwPLNgbWbGxG&#10;1m800GmAVtkWTNWaf9nP37kGeGT/4JK29oupS0G2+b70TUpmbuDEeTf6sq3zwvbc3AWuI2fd715n&#10;5rxI1PTLkBfdjzUedHrhy+SM3HEz51F/cPdCkm1KRpJtMI2Ukf6MFgMmEEt53YGP3Dd5LIbHBYA1&#10;FRdYSmlG9wFGU59hWGJxJECGMbQ9RUaTJZmqKkNgjyEwyRCsvpTBYgzh+u2LsL6UwUqMAYuLCyzJ&#10;ECy6ONJVlSGcwkyiRSlF2Xa9q+X6g5brT6WRhntf/J9B4kFWXXsqOnMrmnMr7uRW3Myt+CW34nhu&#10;xd7cim25FZtyK9blVtTmVlTlVqzKrSjPqyjLqyillMCdWxm4jyq3PCVh59YfwcGBQ24R11i+Cn/8&#10;z0yb8MbcgkpwHFlFcFEqiAKNVSrxLso2sNDzxE4IOaA0+BjIzYb0ZRsC3nGu5G9q8BHhQYvTbgjf&#10;M280mG0MLNsYWLMBwvUbjDcaVmhqYcGmkJDZ5p2/xT1zo/PyNZ/Y+VjFlw+dm/F3+xCQbZPe8WqQ&#10;/kpHKtsu35z11fOvDLELDpRk2/yFVSLRrZn/NNt9+/7+/ImvD37lVbMA6pVJtikdlG2wizjC0oht&#10;zU/HP3CsdY+Hx9XCSklwqtILgQWlPfUNxsAqiyMYVFoSIMZo3HoMgT3GELTKEOF+qAzBYgyA3aUa&#10;lmQ0rLg4gmEmbJsh3NoMwapMneu3W67fabl+t+X6vZbrTS3XW1quc8i2D8SfoWwzf7JhZXf+yra8&#10;lffyVjbkr7yQv/JE/sr9+Su356/8IX/l+vyVdfkrq/NXVuavrKCUUUqFT4LCnBWhweM21K0GxwcO&#10;uN9rBu76DDrb8gqqwHEGiAGChzIBFXJXRXnn7bfhKs8ZiAc5IDN4klYNqJ2BRMtso8nf5uCjw9UV&#10;gc68yfoNdhoOBhuAZRsDCzY2Vrxh/QbzjAvt4w3BUk0hbbPt64B5vvF5C7JWnrp4bdasWdKjZHQ/&#10;KNuwsBHAhq0n37Nf7RQDj6vT92NdDCyrVIC9JDiu9UXD4oojYb41ERDmzBhNFmOa9hiMMQZWX8pg&#10;PUYT7ufKsAZjg8XFBdZjNCy3ONJ5lSHcwgxGFxfXVQPZ1txyva3lemfL9V7V2Sb52Ta79lMrewsr&#10;7xdUNhdU3imovFxQebqg8mBB5c6Cyp8KKjcWVK4pqKwpqKwqqFxJKaeg7RPstULIXrG0clXpjxvq&#10;wHFdkVumtQG3bV7o1Vx7f/rPDKt5d7Ly14Djz6hyfSpSa7UWPnj/PbjHcwCCQQEQGDyRbOME3ObY&#10;h4kHKt5AkvHCt9wQWGsA1mwMLNhwSvsNgXmmliD9hmC1BmiebWT6a/qyDeslBlZHXGzZfeYdm5VO&#10;MSL0NIyffsTqLjasuACsrPjACkoQfb/sXrgYo3HuMQTGGAPGGIJ1l2pYj9H099s+ENhdqmE9RsNy&#10;i6O+KtNxmNF0EWY02GOqMf8GKHqaKbdGLtnWfE3cjLLtN6I/DX9UXPGwpKq7sKq1sKqxsOpqYdWZ&#10;wqrDhVU/F1ZtKazaVFi1rrCqtrBqdWFVZWHVqsKqCgpaVcGWLJCCrOWlRXngoCGS29p1DTYADi33&#10;f/louuXcWyvyNrE3fkK3KnStGPnk4//ADZ4DUAsKgMDgiakaWDsDA/PeaZltCLjZKeCDxZUW59xo&#10;8uWm83hDsFrD6ejkWzMNhhkXWK0xtM22ru7uw2cu+ofOmplbNzQs4/NpKeQ3Sep6ULbBthECyrY3&#10;LPJRtjXchS9SD8sqNqypAFhNWmpiwHAShiy9GFhKaUYWYJwaDIH1xQYzjIblllpYidFgd6kA6wuH&#10;BRgAi0sFLMNoWGXxpY8e43aujAZziyO56OKIaTMV6NeUy7bma53N13qbrz2VFJpCH4s/+8Ot/5h2&#10;bah4Urq6t2j1/aLVLUWrbxatPl+0+mjR6j1Fq7cWrf6xaPX6otVrilbXFK2uKlpdWbR6JQUtlGB/&#10;Fc6MkPGXLpxbW70SHNcfub1ZPyTbORfVyv31k2nms2+k5v4EjhP9Y6Vgvvzyc7i+qwMiQTFQF5ro&#10;axvQPMZOFmw6aTYEfLx40O5H3RANzrkhMNUUwpqNhnWaQkpPvsE240g+4WCYcQeyraVd859tm731&#10;wtztl2b+dG5K9QH615OMWJgvn22nAwdLxm1WgUjUtsJxwtab0heomPamm+afD/7I0l/6PBn5UZBt&#10;WCmpgFWT1La95/5tlomy7eYd+CIW2Ei6Jfx3HqogORsmPSGGBZX25JIMgQGmECwxNthjNCy6uMCS&#10;jMb1t33QYIkphPUY45YQ58qw1uJOr+fKEA55BotLA7L04gKUGCfNtGu3KHear91tvtbYfK25+RqT&#10;bU9grTGGiU1e3DnXoe3yyiflqx8Ur+4qXt1WXN1QXP1LcfXx4up9xdXbi6t/Kq7eWFy9tri6trh6&#10;dXF1VXF1ZXH1KmqbBEuqoNKSF584dgQcJOTIb/bIiyjbZl1flrcFHNeNEr5qCE19paNso4HM4I+J&#10;HBg/xkgu2LRuNgTc2n3Ax4uHvmzTuNyk2SaNN5hnqsFOUwjLNhrWaQopjjeYZNyxyk2QeNMq20I3&#10;nAquPTK+cr/V+BneBVs9sjZ9PXO5wl9Jkjl7St1N6W+S3Jfl7e1t5TlzZXfPOk+LMd6udu86ZTeK&#10;7tbMm+g5xnvKQhR4klmVNPcQ/RQZ+UHZBvNGCNv3nn3DLB1l24Xr8EXMz27pMaL4Ev7cl0Ia1RcC&#10;owuA9cWGVRYXWIMxYG6pBrtLIazBAO2TDKss7hTEmI56THauTE2PIbCvNACjSzWYWxxJq4xB/3Of&#10;CmiUbZ+IPx8kHvTWU5/yJ6uqHxVXdxdXt5dU3y6pvlhSfaKken9J9Y6S6s0l1ZtKqteVVNeVVFeX&#10;VK8uqa4qqa4sqV6l813cxc78XP1JcJBQ4eUvppnOuJKcswMcF94qw1SqvVqD9P2woXB3VwdEgiog&#10;MzRn5PEmV2sGGWw0rbMNYWUbv3NuCIw0ZbBsQ7BIU0FH8SbpN5hk3GmZbX4lO73yNtO/TNJuSZVV&#10;fPlHE+PV/CbJfdv+76uEe9fXu5vL/ybJm8c8/v7B6Zvt6PVurJlRd+gq/WfI4KMg24TIqp37z79p&#10;noay7eRF+CI9kv8BMB03GBvsMQSml0IwwJSBMYZgrcUL1mMMmF5qwQxTCIsxgGozPoWGtRmCRRdH&#10;Cs6VgaYSELcwo8HW4gvWFxcwvTiChYbANlOBzrbbVLbd68u2+83XRKqyzUps90JulNut+6WPK2se&#10;ldR0l9R0lNTcLqm5WFJzoqRmf0nNjpKazSU1m0pq1pXU1JXUVJfUrC6pqSqpqaS2ZLDKC6hvEY+Y&#10;N6O9rZV5tr/BFV8DYB0X1htDZoyafikhew84Thg7CzNTuLtzAGpBFdAb2jKefmPeVKFSjQ3cyBTw&#10;MeKN1WzaZBui82xDtMo2REG5aR5vcuXWBHuMs6ZmLbLt+/Cc4bNSPRZl2Lp6Xmm43SN9CRndDsq2&#10;3XsOsGHxo4ndhy68PjIZZdvBM9JvF1QQUQgWPIYAFhcC+0o1WFkKwe4CsLLiDksvNh7fqciA0aUM&#10;Vl8K8TtdhsUYA8stjmQxprskk50oU5NksKw0BnNLNVhZvMAeY4MBphmQbU3N11r7su0xrDXGl+Kv&#10;B4kHDX5iVvpode2D0tqu0tq20tpbpbUXSmtPlNbuL63dWVq7pbR2U2nt+tLaNaW1NaW11aW1q0tr&#10;q0prK+FmqSPmJt/s+3k7OEgo9NawGSOnXYzP3iv56AwQZfpXZ3hcHO3g+s4BCAY1QHIIpq+LQC/1&#10;F+btkZ1VEzrYwA3bB3x0NCREsNFY2QbDjAtYaCpoVW6IcOfcEK3LTfNsI2Mgk5GRAcuKgeWNCnsP&#10;X/z393Eo2w7UwxfpDUwvNhhaHMH0UgY2GBtWWRrAYoxNl2GGYBmmjJbnymhYdPGij0JDOJwug5Wl&#10;MRhgasHo4gVWGRtsLQEpzLaO5mvdzdceyf1Wkqss/uKgP2fOdb3WUfKgpra3tLaTyraGvmzbV1q7&#10;g5VtdaxsY8pN92pWlU4c533pwjlwXCBwZdcDsJEL6AOTWSOnXYjPOgCOE8ZOs2yjgXhQAxSIkCR1&#10;JKsmUFM6wr5GuUijgbdQa/I3JvhAaEu4YEO0bDYEtpkK8tmGYGGmmqDZhmhXbgJk28OHDxOSlhw7&#10;dyl/w85xSYXkN0nqeSTZhvWPBvYdufiv4bEo23Yc72Qfh/mkDOwljcGg4gKGFoBFlDaw6GLr+zUe&#10;/DOMBotLNay7cPy+cZGGlRgDqyyedJxkHM6VITCrNAZzSy2YWLzABlMGBpV+0NmG9P1429WW5qvt&#10;zVe7mq8+bL76VK7WGBZi20HiQS8++aJYtKZOVFZ3v6yutayuoazuQlndibK6/WV1O8vqtpTV/VBW&#10;t76sbk1ZXW1ZXU1Z3WpKFdwsdWrh/FlrqsrBQQL4xjoMZVt05mFwnDB2ft5j4BLPH4gKNUCQCE+u&#10;oEBfaQZcJga8AQIBtxt2s2urr9aECjaE1WyaZBusMrW0zTZE7rslYYZpRtNy0zzbvg2c75pWN2Xd&#10;iRk/nnWfHUX/epJR0cUk2/Q8KNtgQfHS10v7j17+19AolG2bDnQyBzUFs4ov2F0KYUGlPSzD2FhJ&#10;pp8qQ7AMU4Z3myFYlTFgbvFym6bDPKNhPYaDocUX7C4uYG7xAhtMGVhN/egmhX76VvPVO81X7zZf&#10;RdnW3Hy1jcq2B0qzbZJ42n+vdbS8ebqgfZ2k2VrK6hrL6q6X1Z0rqztWVre3rG57Wd3msrpNfdmG&#10;mq26f7KtqqzQ0db04N6fwXGCzdR1wahpFyIzjoLjhHGrKvPzESDb2EBpqAIqRedAa2kGXKbQwE2E&#10;3bwC0EGtIVoGGw1WmQpYsCFYkqnV12zGnm2vO06e8dO50PUnJ9UecQyZ71e6yzt/y7dz0hX+SpK1&#10;UXMyz0l/k+T5LSg0MjYevykSXdq3aRN6unKf5BeQNF7cnZORsWHXWfpPrs1MOkw/RUblSLINVhMO&#10;dhHu8IkrL385F2Xbun1qXh/mE3dYJukClltsAqQXG6wsLrDiUgGGFkdYhjFgYvElTTLdVhlWXyrA&#10;0OILRpcKMLG4g9GlmqyIDBldaxTJbyVuoIBso8+2qcq2qYPEg/76+Mv87vUGfraNtnHDGnCEYLMc&#10;EzFq2vmF6STbBho/H8+de47CzV5QoEMUA/Uy4IF3H7vRhHNPQgedRpOvNQ2DDSaZCliqMbAkU0su&#10;2Iw+28at3OtXssMrb7NTcpVTap3dkqpPJieCbAt63eHw2Yu37rZKf5PkmRN2LwXtu7gvMlD+N0nW&#10;bzd/fcrxixcvXmug/2T9D2kT1tNPkoGze/fujRs3rl+37vy5c1S2wbLCwYLCHDl19S8fT0XZVru7&#10;E7xICgskfcICDJDvMRpWWZqB3aUWVl+qwejiCEsyABYXX7JCk0Ua6CthwBJTAUYXX7DEcLC4eIEB&#10;phoMIaPAqjVpsCnLNvqbJLtVfZPkDHEYyrbXHnvm9W6oe1RW10OV292yustldafK6g6U1e0qq9ta&#10;VvdjWd2Gsrq1fdlGn3BD2ab3cltZnBseNn3jmtXgOEFz8osaNe3cwvTj4Dhh7CTZtle32YYDxaIA&#10;iBxjJ//egVtDB2SpBipLENJU03OwIViqMbAkU0tBswmQbX3B1g/Z5paxwXZJ1XezV7w7dLRffO6S&#10;8rXXb9/r6SG/UVLnc+rUqZ07duzatevGjRso20DhaObY6et//TgUZVvxT53gRXxhTaWWrooLgH3F&#10;ERZa6rQhsLJ4wRoMByuLL/1U2S0ZrMEUgqGlAVhiNJhYmoHppRBMnQFDWbNpmm1x4qUo2/74+K2c&#10;3k11T8rqHpTVdZfVNZXVXS2rqy+rO1RW93NZ3TYDyjZkWWJMc3MTOEjQ/ILjR4WeWZB+AhwnjJ3/&#10;WK/K6o30Ov7LlbtyYAwYBJBAEqCRdAdcL/a26RfVZlSeMUGlI0o6jQZLjAvYY8pgeQZgMaZWX63J&#10;BxusL43Jgo13syGaZ9vtxub7nZITa729vU1NTfRBMvofobLt1Nmbf/t0mnOsKHtDF3oWKyte9JRh&#10;DBhavMDoUk2SZAyYW7xgJYaDraUZLM90FWmIfiMNthkCQ0sQMMyUgZ0zkKhoNkSjbFssXkb9AwDO&#10;2SjbxGWSE24i6ifcrpXVnSmrO1xWt5v68bafyuo2ltWtK6uro8qtX7MNKS3IqlpVCg4SSOjsJSND&#10;ToavOAmOE7oAfkGoTgX4eq/ILABrOs0oKm7g6qsyhs6+0VEh5Z2GwAzjAiaZClieAViMqcWqNV0E&#10;G+sMm8bNhjRr/M9ts6ejo+PatWunTp2SPk9Gj4OyDasmjuTKqv6Xhr9/PsNhUceKtZ0givQAppQG&#10;YF+pJRdgDBhXmsECTBmYWJrBkowGm0pA/PKMAbuLIx1XmQowzJSBkTPwyGcbTcts2yreP0j8hz8+&#10;eTer9wdJttEn3Fqp30pytqzuSFndHkPMNmTqJP/21hZwUBBgXTYus8NTTCYfn7/iJDiuHPvfQuhv&#10;2D9DRzBQtiUkLQcrO3dMS1BI5iFYbqkDblL9kFWZ4jBjgwGmGmwwZbAYUwHLMC4Ud5pgqYYIVGsM&#10;DbOtvr5+8uTJO3fuRMGGnq6trS0qKqqoqPj5558dHBykr0RGL0Nlm1yAycECSZmzF269/MUM+4jm&#10;ZTVd4EWagVmlJRhdKsASw8HK0hiWYcrA0NJEqxSWZzRYVgLqizS9dRqt/2qNBttMBRg5AxKvbKN/&#10;JYnKbFsv3jZIPOhPjz/I7P2xVlxW+7istrestqWs9npZ7dmy2iNltXvKareX1f5UVruxrHZdWW1d&#10;WW1tWW11We3qstoqCswAAFvNheNoM6qp8S44qAq2Cg88kTHLTYKPSLINexGhUzU6Ns5/bNj8RWCn&#10;F5Z82rFgATOQXKBht4aeyeUZApMMBzNMNRhjKmAxphqWYWqxOg1LNQRGl8aErjWpm0qyLcDfv6qy&#10;UvqMojl9+vTFixc3btx45cqVpKSkI0eO/J9NsEvaWqeIVEdHR+krSaZtXaxrysbLkqeubLvdTB+k&#10;59qEPww5fE/6DJorx/Kiq/CAPBAyLLRN5b8psKckLvEE6zUaT/1cj/63b0HocvrAwB5JtmHJxBfq&#10;orMXb//jy5n2C5vjV3XJ9ZKwYGKpBnNLGVhTWsKiiyMstNTqKzGFsDBjwKwSCivPaFiGcQQDjBdZ&#10;rfVbsNFgm6kAC2dgw/qNPq4g21T+JsnD4nO/vvjJ120r00U/1D4trX1UWisqrW0urb1WWnumtPZw&#10;ae3PpbXbSmt/LK3dUFq7trS2lvoXt9n/1ja2v+qTneWIX86eBgcFBFZnw7c4KWPY+L0o22pWlejE&#10;SqJ/BAX6BQROBLs+YYBggCGwuFSDxaUW7C5lsOLiCOsuLuTbDMHyjAZbSxvynYZQqSZErbH/hlRF&#10;th07elT6jKJB2Xbo0KGqqqr6y9fX7zmy7eDJ33znbhaZ7xC+TC7bbm6x/SyK9XNvu6Y7RYtEXcvt&#10;fWquSrPtyKrZg//+9+Alm64cy52bvfXKlZvtop7mTYv/Y+HbLvkj0mwrmRiUewa12ebZEzNEopbo&#10;Lx1/PHNo1NCYu12i7bkRCSe6Ftl//ecX/v735/4nceP5hjPr7MNLWjq6qSsdaINqeSlrYmJi2PWl&#10;sV+u3B389SzrsIbI0m7wIh5gd6kFA0wZWFaCwLqLF6zBFMJiTBmszdhgXwkISzUEyzBeYIbxZRjN&#10;RoN5xoUsbwY8+WyT/nPbyL3ma83N19T9u20HxfWDxIN+9+QvaQ821DwtrXlQWtNTWtNUWnO1tKa+&#10;tOZQac3PpTXbSmt+LK3ZUFqztrSmtrSmprRmdWlNVWlNZYkEWOu1hG2ras0IDWptaQIHn1mpyzK/&#10;9ds2d/kpcFw/qo1JseYq+sGkoAA7e2dsxZfLA9APhIDYt7MM+FioB4uLIxhgymDFxRdWXwrJ9xgO&#10;azM22FraUNppOqk1hobfJImybd26dUVFRb9cvRGwMCUqNWdV3fqdO3cWFhVNmzZN+kr03G/MnDst&#10;ICBgWuq2DpFoa0lcwLhxibOXHLorOlo8ISCuRPpqItHdK1tC0OsFBCSs3Z26akfblSOBcT+0iUQ1&#10;SwICcvbuKSndc1vyajWZkQHBwamhiScbRS17c9DrJ2eXb7zaLbp3bD71x1etLqP+HzA9sZC64IE2&#10;tbW1MJaEgO4zr347x2L2tfAiVrbBymKDZaUxWFPawxJLM5o3GA4rMRVgWemIwLXGgBnGlyzbDKLc&#10;2GCh6ZmslwwNCjbabblsu9bZfK23+drT5mtixX6zz8TuRsuKnh9rHpfUiEpqukpq7pXUXCmpOV1S&#10;c7CkZldJ9ZaS6h9KqteXVK8pqa4pqa4uqa4qqa4sqV5FgdtwP3CwHrlz649wt+YLW5SNUWpq5tc+&#10;m2enngbHDc1qI1DET7luBU8IHG1hA7b5PqANdAMUCwZ0juDA1akB3ngNgdtZKzCxVMBqShtYdDGw&#10;3FIGSy9lYFZpDwszmsB5hmBthmP+klSrX0mSmZlZUFBw5cqV1tZW8nv/9TaCZZt8el253vivb+eY&#10;zbg0J6+bfVx7sKm0h/WVNoSpMoWwHlMLlpXuYM2GYAGmGZhhGjPUeGPArDJkMLSExW62u83XGpuv&#10;tTRfa2++1tV87YGqbBskHvRfT59LebS6+mFxdU9x9f3i6rvF1ZeKq08WV+8vrt5ZXL25uHpTcfW6&#10;4uq64urq4urVxdWVxdWrDKh2CrNXHD96mH0EW8ENELb3q4Wt8rhlyzI+81g7a9kZcPwZV2UEClWb&#10;Mmn88O9HghLQJRAwhgm8zXoFW0sFLKWEgpUYG1ZfymD1pQLMKgFhbYbI5xkDiy6+sCQDmEJTSJJt&#10;aXW7vly6hzAKnd09kmzTwSkv9On42ndzzWZcDM2UyzaYTDqFNZWgsKzSESzGuIBZpQdYtiFYg2kD&#10;ZpiwZFH3TIHpqHOw0BTCs419tu0JrDXGr5r/+krX2OX3N63uKVp9v2h1a9HqW0WrLxStPl60em/R&#10;6m1Fq38qWr2haPWaotU1RaurilZXFq1eVbR6JY+W0BGw+C6OXQiO9De4eStVJpiUlIz/OFZOXfoL&#10;OG6kKo1YgUSpYGZOnfKfjz4BWztvICe0ABpGR8CVCgncMnqE9ZVCWFyxYTXFF0wmwWEBxpAPMAZW&#10;VhrDGowB6ktjkmw7fPR4Q/N9wij09NDZJssqtWAaKYE2wteHho0MPTc+tRu8SIdgWQmuVX+1RsN6&#10;jCPYVPqBZRsNCzAtweIyEHI59KzB8kwr1GVeu91y7U7Ltbst1xpbrjW3XGtrudbVcq235dqTlmti&#10;xQaJf/Nf4j8tfrKq6lFhVU9hVWdh1b3CqkuFVScLq/YXVu0orPqpsGpDYdWawqqawqqqwqrKwqqV&#10;hVUVwieHliLmTn/86BE4qBq2ahsRxVWQkpL+llVB8JJL4PjAs8p4lSD5fIXNmvbmW++AACD0D+sr&#10;LrDuomE1pQ0YTrqANRiAxRiCZZX2sB5jA4klvIbm5lYtvkmSTL8MyjYYPwJ5c/i87yfX6yPbYFzp&#10;DpZVeoAlGS+wrPoFFnIAFmbagDVlmGL2/EA/kXJg24Ubd5nj+iSLrv4Fmg2hj99uuX6n5frdluuN&#10;LdebW663t1zvarn+oOX605brYsUGiX/1uyfPJT5cW/mkoPJBQWVPQWVTQeWVgspTBZX7Cyq3F1T+&#10;VFC5oaByTUFlTUFlZUHlqoLKCorQ5xMQuODyVFaYs2P7ZnBQT7A9u18sXbriLau84CWXwXGhrDRG&#10;xUiesZs3e/q/X38DbOrqgU5QD/SGnoE3RmjgxtE9mD26hnUUFzqvLBWw6EJgJulci4Tku1rUo7/a&#10;trR2kGwzstFptg2ZcHSAZVv/lBuC9RhfMKUMnA67TjOwebR34srNgqP7wEFjJ4sxbaBgY5rtXsv1&#10;ppbrLS3XO1qud7dcf6gq2/4sfv634v+NfFK26kn+qgf5q3ryVzXnr7qSv+pU/qr9+au256/6MX/V&#10;hvxVdfmrqvNXrcpftTJ/VTmllIJt9tqACzd/Ph4ON69fBQd1S1IFhhIGS5emvWqyPCjpGjjOV4XR&#10;KaLlGrVy5RaEzXrl1X/BNZ0FBAOhGrj1+g0WUXz1Z3QBWIDRsEzSG6rHVCaZ7O89+SDZZnyj02wb&#10;NvHYuGU9N2/DFwkP9pXuSMqtP/uNC6zZeIEFRXBwg79rt1pKTxwCB/uNjhuVn9uUOy037rbcuNdy&#10;o6nlRkvLjY6WG90tNx623HjackOs2B/Ef/gv8XMLH2+oeJpX8SivojevoiWv4mpexam8iv15Fdvz&#10;Kn7Mq1ifV1GXV7E6r2JVXkVFXkV5XkVZXkUJBWzPwtJoF4+JmNvT0w0O9iOwf+tUcnLaS9/EBCQ0&#10;gOM8FDJyjEiZscqWKVAlOmLeSy+9DFZ2QwSyRCHwRwxaMwL7xJBh1aQC1jkGQlVugYLqFyTbjG90&#10;l22fWkYNCToUmNJz7RZ8ka7AxNIDWcWxwY4yCli/qQa6heDr+q3moeHB4KBhgo2nDbk+VIJ+zTut&#10;N+623rjXeqOp9UZL642O1hvdrTcett542npDzCbLtn88evW/H780++Gq8qe55Q9zy3tyy5tzy6/k&#10;lp/MLd+XW74tt/yH3PJ1ueW1ueVVueUrc8vLc8vLcstLc8uLKWDpV0svVfD9d58c3PszOKgNbNs2&#10;UMnJy5/7eK7v4tt9R7hWQX8pNVZZUvl6khgT+cKLf4M7OmHIsEziDisZo9OXXlh9gQQyUOCbWVhu&#10;3GppbSPZZmyju2wb5pz4beA+vWYbd7C+DBrrHxUwQrc1AyuRO5AchilvZeXnc8d/lzzHIWH+5ev3&#10;wEufdXcod1tv3mu92dh6s7n1ZmvrzfutN3tabz5qvfm09aZYsefEz/1a/D/TH5SUPcou680u68ou&#10;a8wuu5Rddjy7bE922Zbsso3ZZWuyy6qzy1Zll5Vnl5Vml5VklxWrigFsx+0H43zd7925DQ6qo+9d&#10;nIsSPpYsSX3u4zm+i++A4/0kUyKvnxUbt4ziXInE2EV/feFFbDkmjB0rb1SQLx+FYHgMbPIdpRey&#10;vyRtbbtPss3IBmUb+F2RQkHZNmTc/oCUnqs34YuEBZPMoGAN1l9gTRG6gp3GVOSjCWO+TZg5JCXs&#10;q6iQ992swUsHEmmDMUChKUS/Jsi2DirbHqrKNstfpr9VnzGrc1/Jw6wSUVZJZ1bJvaySi1klx7JK&#10;dmeVbM4q2ZBVUpdVsjqrZGVWSVlWSUlWSXFWSVFWSQEFbur6pKYKJo0fW7OyFBwUHLZn96fkJcv+&#10;9MFUr/hGcFw5aRX0lyKjlpOuN0sTYv761xfonRXs64TuyDqBUIuVUjisgnRBVlY6RbLN+EaSbffa&#10;hNRXU1a+qd8G7PZb2nP5huyggYPR9YzAGs/QYGk0EHy1YNKiLdXjl8WD40TDXcq9tobGtoamtoaW&#10;toa2tob7bQ09bQ2P2hqetjWIFXtZ/I9fi3/n31lULMoo7swobs8ovp1RfD6j+HBG8a6M4h8zitdl&#10;FNdkFFdmFJdnFJdkFBdlFBdmFBdkSDZ+JUs/3G77yfLkuBkhQUcPHwDHVcHWZf0oFEhs1YLf2jiO&#10;iWsBx3Ure0X/KjAiWbQ0vtJTEv/yl7+CPRVsxjJgnya4ALeh/E1NsMCM6UeyX8MG/h5Tl0i2Gd9Q&#10;2dauC27BWV/5bvdN7rl4A75IDdk//y0UmGfGCLYWYeS+nD8xZltNUFoCOE7cukdBTzRSmttutbbd&#10;6mi71d1260Hbradtt8SKjWzx+dvNccG39hQ2phfeTi9sSC+8mF54PL1wT3rhlvTC9emFtemFlemF&#10;FemFpemFRemFhemF+emFeemFuRSwwesCtqbzUlyQA47wBTdvQ+VwwOZ/uv/fr1p//8HuaWDp14N8&#10;45KJLNezPC3kZqRS2QbXVmIAkzWJILD8IDRDss34RnfZFjC76HOvzZpk28AA05Eg5HwRFhS/Y82E&#10;jGRwfIC5xQNWbqjZmtputbTdaqOyravtVm/brcew1hjDxCN+Jf6tx63igoa0gutpBVfSCs6kFRxK&#10;K9iZVvBDWv6atPzVafkr0/JL0/KL0vLz0/Lz0vJz0/Jz0vKzKWAb7keSRVzBLr5w3ozE2Mg1q1eC&#10;44IAu3W/GHbm20HiQbR3xO+IWfPN+S/kXjmDkaoHqDSMTDpjmU7laARlG1gfCcLYgR+zFwD2QwfK&#10;Yd+0wg3JNuMblG137rXrQuDsoi+8N49d0nPhGnwRoRosQGIg+nx2YOLOtROyl4LjhEQjpan9dnP7&#10;7Zb2223ttzvab3e13xa1337UflusGMq2X4t/73ppY94vy/POLc87szzv6PK83cvzNi/PW7c8b/Xy&#10;vFXL80qX5xUvzytYnpe3PC93eV7O8rzs5XlZFGOogqS4yPPnzoCD+iZLAiGr4Ln7f2aaDc+2XnHv&#10;//b8P7D9G6IVjBQdyTY6aRDKNrA+EgShfyTbjG8k2dbYrgtTF6362H2DT1LP+avwRcLAaocg9AR8&#10;KvLXtHXnZ9N8l/68YWLuMvAi3IfDLNILysHBooO3wRGjh9/CTZTm9jst7Xfa2u90tN/par/T037n&#10;Yfudp+13xJCT2G1QVciHS495LN7hEUuJ2OExZ4fH1B0ek3Z4BO7w8Nvh4bPDw2uHx5gdHu4S7m47&#10;3F0pLrxZmB+URYa+vPbaa0eOHImNjZ00adKgQT+BlxqCTz/+ZcSw4yOGHePr15NWTJ4sZnhGnx3U&#10;81v2Zf/q6a+y0pYatOWqJWsj0+ikKvX8889fvnZH7gQ7QeCwH3Q3SuCdMiRt7STbjG1Qtt1t7NCF&#10;BUvq3neq9UrsOXsZvoggnnFisfjTKd6TyzaGFP08vXT37Iq98yr3L1x9ILr2UPzao0nrjy3bdGLF&#10;T6ezttbnbT/rlLzBIWmt/eJa+/jVTotXT1pSii4hc88t9gUONE2U5o67LR13Wzvutnfcvd9xt6vj&#10;bm/H3ccdd8WKWYltf9XxN8uTPy09lr70cPrSg+lLd6Yv/SF9aU360rL0pfnpS7PTl6anL12evjQl&#10;PTk5PXlJenJSenJienICZTE/KYkr4Naua8uXZixb8tabb/zxj39cujhGPglocNfnDu7c/cHk7DD6&#10;3Bqas2K5bPvs/EfglUEJKLFEAxlGaplaSbyk68yfn3vu3C/X4Dl2Qnewb19/pmDfkG/0wDuoMZJt&#10;xje6y7Zl+Vue0WyjN06iP9wzEp179qHFtKqqqjs7Gz0BXgqYhiZNSSoqqttKP3v+ZuvynxuQvP23&#10;mdcZaJopLR33WjvutXfcu99xr6vjnqjj3uOOe0877okVmyGe/yvxHy2v12VeWZJ5cUnmL0syjy/J&#10;3LMkc/OSjLVLMiqXZJQtyShakpG3JCN7SUbGkoz0JRkrlmSkLclYTgFLsCGAa7dCcNtWDSzQBshy&#10;/6iJd4LmieehbPvTnf+YHTSRHE/hIpGjFQPJUoUS1ErrP5Jsu3D9TmOHIWGd+QfY3whA6AbsTEIv&#10;SLYZ36BsgwuTQJYVSLLNZ0lP/WX4omfefUJ/mg1FI8FRS582Ssf9e5337/Xcv/fg/r2n9++JlTIX&#10;WwwS/8b85qb060npV5LSLyaln0xK35eUviUpfW1S+qqk9LKk9MKk9Lyk9Oyk9Iyk9PSk9LSk9OVJ&#10;6alUMMAGUAgGgDJwtzZesAdosAFwYFPna37RjN/aODouagPH+02yMotVWD7ALFEhXqFURZ577vmT&#10;9RfAX7rpD/ibVkIHsCoWFpbWAJaFhELtHZ0k24xsqGzDNl0h5K3a/a59pU9S96lLcH/VBtzwCMKo&#10;MYmiG00GD7zBEq0UFGztkmZr7Lzf2H2/sfd+45P7jWJVJnZF/PcOS7u759KaEtLuJqQ1JKRdSEg7&#10;nJC2IyFtQ0JaVUJaeUJaUUJaXkJaVkJaekJaWkJaakLaMoV7Ody/GXCRHQDg/s2AKzgNrOA6sjQh&#10;7p+fT7Zf2AyO60SSCnG4ZQNSomqxbCna+etf/nL0eD344i4kbCEh5IG/StYcTGJBYBE4MGDx2f9I&#10;thnfoGyDe6RAqjYcfsu6HGXb6UvwRYQEtaGCFZa/ToLoF83ywEu10kpp62xq72zq6Gzq7Gzq7mzq&#10;7Wx60tkkVsVfPH6QeNDw5urUe/Gpt+NTb8Snno9PPRSfui0+dV18amV8aml8akF8ak58akZ8alp8&#10;amp86rL41JT41GQKWOUFBEsAIFWAwCpYEh9DZxt73TduCWrFKLR0wFgs9cILLxw4dBze8TGyv8pR&#10;DXxtJXQG5rFqsBWFAtNREDAddQoruv5Css34RpJt4BGQBYsEAD7Isq356fibliXeid2nLsIXEQZC&#10;snC3EkatawBqo7R3NXd0Nd/vau7qau7pan7Q1fykq1msyrwnib87Zmp973zKndiUhtiUa7EpZ2NT&#10;DsSmbIlNWRObsjI2pTg2JS82JSs2ZUVsSmpsSkpsytLYlOTYlCQKWLI5gps3AFdwBtxojVffLq5c&#10;NJDMQVJ81OAvJtvOvw2OG6J4LqIYSwaeOC4W0ZLiFr344gsHDx3HHs240dHfFhHKNYKExnLOMMGM&#10;VAg2YT+CJakj7IAk2WZ8g7IN3D+F8sPO+n+b53sldp24AF/EYD/+SoEHaIITbPHVuxZttBEESzul&#10;o6vlfldLZ1dLd1eLqKvlYVfL064WsSrzxQsHiQd9016R3BCdfC06+XJ08uno5L3RyT9FJ9dGJ5dF&#10;JxdGJ+dEJ2dEJy+PTk6JTk6OTl4SnZwUnZxAAbu44YABoNAArIJXv5xsNff64vjFWAAoJKuCASiW&#10;o8hEY/DySy/t2XsI3vFx4CsFT+CLVD8BX6wNHmsfAwubIZGcOZArSRpWbkYHViVHsAC56ujoItlm&#10;ZIOyDd5pBbLvyMV/jcoes7jr2C/s4+ARTQI81HIFHt8J7bQObO0a6H5GtBmaju5W5H53a2d3a1d3&#10;a3d3q6i79WF365PuVrEqseKEQeI/Dm/4KenioqTzi5LOLEo6vChpx6Kk9YuSKhclFS9Kyl2UlLko&#10;KW1RUsqipCWLkpIWJSVQ4ilgUdYDuHMrA7fegSNGlVe+CDabfiE6JjkhZuGAFa3eYqUijNSrr7yy&#10;8+e90kda8Fg9UICvsEYJLF0sYIujsDc9PYJFp3/s70HjwRCas+M+yTZjG5RtsrsiuMdq5/T5hsEm&#10;6e7x3ccvwBcZLPCwKxhZCfAFN+xnCtzmDU0HoRv3+3RRerrbervbHnW3Pe1uE6sSL04eJP7Vx52p&#10;iWcjE09FJp6ITNwfmbg5MrEuMrE8MjE/MjErMnFFZOKyyMTkyMTEyMSEyMR4iYTYhRJgnx4YsAYA&#10;sBJgg9u2ntHZtih6CTjOW5Qq8WosGAgWKRXHSbiw3nnrzS1bd8BH1H4Cvu4YLbA8UMAqog7YiPSH&#10;2UIpWBAqgyWc4IzgxKMqsAwRkm3GPijbwP1WKfBwoJjsQeSXy3f/+f1y19iuY7/IDhoC8JCtJ2Ax&#10;HdDaleoxMveJftJJ6epp7+5p7+lp7+1pf9jT/qSnXaxKrHix5Jskr1fFH4mIPxgRvz8ifntE/IaI&#10;+KqI+OKI+JyI+PSI+NSI+OSI+KQF8YsXxMcviI9dEB+zID6aAjZdw4et4Axs7VYILtOG5tUvg02m&#10;nJ6/KBMclxOpQCxX8weChVAMP/P075233tqybSe813MHHqj7DfgCJwd8Wex/YCfhAyxRQuhbGsGe&#10;qQhsPN2Rr0ca1orKYMmnH1iq8UKyzfhGkm3w7sQPuHszbjS0/GPYMqeY7iPn4Ys4AY84xgY8gmPA&#10;o38/AV8LB4QOQhCd/aqr779IT0+HqKfjQU/H454OsSpJ4tRBj37zn6b4mF2L4raHx20Nj9sYHlcd&#10;HlcWHpcXHpcRHrc8PG5peFxSeNzi8Li48LjY8LiY8Ljo8LgoCugBGpYECLb9K4Nt2MZI2ypA4NbO&#10;0WtfBQ+dcHhmZAk43r+ikQgNhA0YUcgCzcylffThBz/+tBU+5vQr8HXEUIAv2cKQLCFgYxEMWOSU&#10;A5ukpphzBuojEEaafmAdyMDCTwWs1gRyn2Sb0Q3KNniv44CVHzTwoCD10ndLnGJER3+Bx/kBj2L9&#10;DTzWGx/2csyDSG/uE7rWZfC6KT2i+yLR/V7R/Yei+49F98VqLBYvGSQe9FFH8qJDi2L2z4vZOy9m&#10;27yYdfNiVs2LKZwXkzkvJm1ezNJ5MUnzYhbPi4mdFxMzLyZqXsyieTGRmu3icJ01XpJFXOtdXHAo&#10;274dt3/qwnJwXEcW0cI1NsfYRbLN18Zs1b7+4rNNP2yGj0vGD3wt4w982ZUHvpTrANh2eAPLGydw&#10;vdQE1oTKYNWnGflWpGGViINFpwfqKpFkm/ENyja5uxC4E2rnha9ipdmGvYgBHjUMC3jQVAM8/moC&#10;fA0g4DavS52EAr16Aa5U1NlN6RF1ikSdD0SdD0WdT0SdYjXKxJX/dcZkSPsPEceiog7NjTowN2rH&#10;3Kj1c6Mq50YVzo3KnBu1fG7U0rlRiXOj4uZGRc+NipobFUmJ6IOt8gIiVcC3Cl7/etLX/rsnR1SD&#10;46ABjMtC3DxtzDJGX33x2Q8/bpbd3/sDePzXFvjKZRjAgqEOa58Bu5CmwL7HCXsjVU9y5gBWnAaw&#10;wFMNCzmN9XP73e8k2WZsg7IN3M1k2PdhBcAdXoGXvo1D2bbvjOwIeEwxAuChWQvga0Z/A3uzoerW&#10;ShdhpHooot6u3t6uh71dj3u7nvZ2idVIFqcMEg8aLPaYdyI28vDsyAOzI3fMjlw/O3LV7MiC2ZEZ&#10;syNTZ0cumR25eHZk7OzIRbMjI2dHLpwdGTE7MrwPtmRzBBdxBK7XvMA110hF0MI09NZ3wZ95bp4Q&#10;sTEibKaxW8CYq70ZRi187ozhQ7/buOlHeK83YOAri1Lg65fAwBdx3sBOohTYgoTALIGK9G2VYAXl&#10;A7YfRzACFZJ+WxksPY1hEagClnkaU1yGnZ3dJNuMbFC2gXuXgF4Zthhl2/bj8LgMeLDgAzwe6R54&#10;ANU78OVBJfAlhzAgdJBguvXhgWHreztFfR5QHvV2P+ntFqv3g3jzfycHjz5/Y86ZxIgTsyKOzorY&#10;PSti06yIqlkRhbMiMmdFpM6KSJoVET8rInpWROSsiIWzIhbMigifGTF/ZsQ8CrZtG4sBWQXvDZ30&#10;ocvawIXbwXHVUBXImSOI6UZqPm62UKZpzMJ81IaNP8jd63mSe/wEj7EDHfhyD4HNgR+w9qgBtjII&#10;7Huakm88NuYsAqw4XmDLcQHTTjXhwg/rOhwWbKp0dpFsM7ZB2QbuhxyA+7lSr4+IR9m25Si3PwIe&#10;ejDgketZx/qiBb6eccDelYn+0aOa6BnW2+ch5fGDnqcPesTqZYlzBokH/VU8dGZ9YvixGeGHZ4Tv&#10;mhG+YUb4qhnh+TPC02eEp8wIT5gRHjsjfNGM8Ijp4Qumh8+fHj5venjY9PC5FGzrNUxwEUfgSq0x&#10;uGH3ow+GTXzfqdY/4mdwXKF5uFnCmmp0wpSZqQehKjjZ26zfsAne8bmTf7QED60DFPgiLrcDwPVA&#10;j8CeBvc6VdhbpSqwBtmwxuNLVQqyYbHHHUw+tWD1qYalHUdU45FsM76RZBu41ykC7qgcvWsmOdv2&#10;42ERON7/5B/ywKOhEuAxlFADfGWVAF96CUIhTbNts3jrb64O/eb+hmn1y+YfnTb/0LT5O6fNXz9t&#10;/spp8/OmzV8xbf7SafMXT5sfM21+5LT5C6bND582f960+WHT5s+dNn8OBYsBBkwCBK71WoI7t+GD&#10;McCAG7yGPvp+0nsO1WMjDoLjFFgChmOuajP0I8QwzaE42WmXbUZE/osg+CppAMCe07cXgZVJB8CS&#10;KQG7ThnYdcrAxmNg8cYLVno0wUoPVpxaMOQUg9lGIdlmfIOyDdyXmJhBwP0ZA+7/0IcWiSjb1uwV&#10;geMGBTyqwsdcQuqhxkS60EsMXA/6PHwoevRQ9OShSMxJnXjtIPGg58VfTzmZGXYwNGx/aNi20LA1&#10;oWFloWE5oWGpoWFLQsPiQsOiQsMWhobNDw2bFxo2NzRsTmjY7NCwWRRsBWfA5RuAS7OOwCXYENCL&#10;uBrTNfH5qIlv2670jjgBjqszxaDM5m6aPk3uR2PHuK7fsBHe8Y0I+HrEAfiyyAK+1Ooda/8B25EO&#10;SLdH3ZWhRikIe08h2H5sWNrxghUgQ/MIhGmnUEdPV1cPyTYjG5Rt2P1KMJ9YS7Jt1U4F2cZ+pJAA&#10;jyNGDzwuKwYe1jUHvqIQutFL6M0DysOHvY8e9j552CvmpEq8GmXbv8S+k47lz9kbMufnkDk/hcyp&#10;DplTHDInM2ROSsichJA5MSFzIkPmLAiZExYyZ27InNkhc2aFzJnJqy7gXt6/4OqvAlzcdQpu6hoY&#10;YiHJtjELz4PjfM3ia2q/CDYEMwURqsakcX4bNmyE93rdAA/jxg186WcB2wULWE50A9vxhMOcJ9BJ&#10;7MHMQ2DUATDnlIFpx8CyjTus6xi8644uN5Jtxjco2+DdTzif20qyrXxbL/Y4IgMeelQBj18DF/iq&#10;05/o7dkgPCJoD54FDymPHj14/OjBk0cPxHJ6lTgqPv7rln+98jBgwpHCWbsmz9oxedamybOqJs8q&#10;nDwrY/Ks5Mmz4ifPipo8K2LyrHmTZ82ZPGv25FkzJ8+aMXnWdB3t63An7hdwpdYYtnzrxiTGMMsJ&#10;b9tUeCy8wD6oazMEFKJPE/vFdI1MCBy7YcMmeK/vAx7xDBX4CsUT+FLLB1gY9ATsYxSwzlHgHqg5&#10;6u/0sYrTmCz/JAWI9Zv2eOYfDcYeG+w9GtZyqmGBR5M2Hsk24xuUbeB+qB64Myv3tX0CyrbiLb3g&#10;eD8CD39CAg/KegW+nBgN8NX6WUE3CaECCjam2Z7CbFNms3jrIPGg/xW/Nf5A+cytwTO3BM9cGzyz&#10;InhmXvDM5cEzE4NnxgbPXDRpZvikmWGTZs6eNHPmpJkzJs2cPmnmtEkzp1KwJV5YcK3XElzcdQru&#10;63pgYiPJNvfIK2Dp19YUfZqgT9N0Z7KQgvzHbti4Cd7ruQCPpQYDfGnTDfB1XyWwnygBFiSdYG+P&#10;sPFoWLBpQGeNJ/2hISzSNMY/7RBYdDRYdDSs3FTo6ibZZmwjyTZwH+sD7t4a+MZRcrYtZ1Ov5Fnw&#10;mMIbePzSB/C4bEDAVzJCnYeEcXlEefzo4ZNHD58+eijm5Ib45m+evPjCE7OA3aun/zBx+saJ06sn&#10;Ti+ZOD1r4vSUidMXT5wePXF6xMTp8yZOnzNx+syJ06dPnD5t4vSpE6eH8lro4a6sa3CBFgq2TOte&#10;EC8WDkFv25S5Rd4Ax7mYqlPB/WV8vwgV2jg/78LCQniv7w/gK4WhAF/xNQL2GU2BTUye/MoHgJVS&#10;W2ryDws5vvp+ZgdLOA3IVx9WbhqQiz0Edh0brDuawroj2WZ8g7IN3g/VA/dqpYY4SX6T5JKaXnCc&#10;C/AApFvgEXPgAl+xjMRj4/aI4O8x5cnjh08fPxRzdUh8mD7b5newetqWoGk/BU1bEzStPGhaTtC0&#10;ZUHTFgdNiw6aFhE0bV7QtNlB02YETZseNG1q0LTQoGkhQdOmULDtXxm4xwsLLut6A/d1/QA7PcPe&#10;Zfzb1qWukQ3gOCeT+tc4fQrRnYk6EejrlZiYBB8qDQv4MiQw8KVZt8DCwxnYyjgDGyMLlnYMGGla&#10;0l3gwULTivRUntZpp1nOoXgj2WZ8g7IN3FF5AA8NmNE+KSjbEqrQvRW+SHfAg6OOgQd6XQJ77TPm&#10;EfFMeUx58vjR08ePxFw1ipt+3fvW6z2zfA/XhW4ZH7p5fOia8aFl40Ozx4emjA+NHx8aNT40fHzo&#10;3PGhs8aHThsfOnV8aMj40CnjQydz2fXhrqxTcHsWELZD95NAtZzdAt+yKnaJvA2O8zJF1yYYlABd&#10;myyEgLFjoqKi4L1ev8CXmP4BvsrzAFYRTsCyJACwE6qDBZ5qWPXRsORDYLZpQzfJB4KNP63O3Snr&#10;um6SbUY3kmwD90Ph2AWm2S1sjVvVCx47NAUetrQGHkCNCvgKRBADikbZdlpcP0g8CBl7dEPIlsCQ&#10;zYEhawJDygJDsgNDlgaGxAWGLAoMCQ8MmRsYMjMwZGpgSGhgyJTAkMmBIcGBIZMo2NKvFlzidQGu&#10;5v0ILvGCYy/3bmMC3rIqcll0l31QMEEGyF9HgvvFeKX8vT3mzp0L7/XPAPB1XGBgw1EPrFhKgdVO&#10;Q1jFKYP1m2pY1yFY19FgoWlGVdchMNjUg4XGC5VzWKdxgSquu0dEss3IBmUbdk/mCTxwsNiPW4Gy&#10;LaKkFxwXCnhAJDRB78fPHvl5oh2jG/D29xflQ7/86ePHYh7uie/95uKQoXuOe5/4cfLWgMmbAyav&#10;CZhcFjA5K2BySsDk2IDJkQGT5wVMnh0weXrA5NCAyVMCJgcHTJ4UMHmiTld5uEMLBW7JeoDt3zrl&#10;6+P/pkW+y6JGcFw5PwFN6kfjjIivBvy83MePHw8ek40S+HpqYMDKpBWw+CkAYw8HQ44XrO5wWNGp&#10;gJUeTRelJ0jjwVrjRO3ZuR6SbUY3kmwDd04lwMMBFx5Tsq3Cbs/OF4Hjhgg8Fhu8/h5m8yYIHXhC&#10;efrksZiHa+Lr9Nk2rxM/BW/xD/7JP7jOP7jUPzjTP3ipf3Csf/BC/+B5/sGz/IOn+QeH+AdP9g+e&#10;5B880T94AscsgZu9NuCmrmdw+TZEgb5+r5tlOy9qBEs/XxMNROCAMVa1Cer4ermhgff6/ifkgC/Z&#10;2gIbi76APZA3mHZsMOoAmG3cYTkHYAmnDBZ1NCztEJhqHKk6cYeVmyKg0zgg2Wbkg7IN3EsF5Duj&#10;wHT6xWk5WLaBxyMdkx/wME0QhOHRKNu6xN1/aBwyZO9hzxObJ272nfij78Q634klvhMzfCcu8Z0Y&#10;4zsxwndimO/Emb4Tp/pOnOI7Mdh34kTfiRN8Jwb5ThxPAXs2F3CjNV5w+QbA5q0HAb5jqWy7B47L&#10;BAxIPgoFGTh/HsaOcbWzs4P3ekJK1YD1RhNgH9MN2G/cwbpjwK5jwGzjCMs5HBZyCqnpOphq3Cko&#10;OphtCsBOU4Vkm/GNJNvAXVprzEyYVzI8+NSUTJH0edmABylCX+ht2AiRebbmKUXMz2PxY+ps26+c&#10;zlVO+GHshI1jJ6weO6Fw7IQVYyckjZ0QNXbCgrET5oydMGPshNCxEyaPnTBp7IQJYycEjZ0wfuyE&#10;cRRSBQbmXyPTnRc1jg/wBXv/AOWNjDcufprw8XAdbTEaPMj3G/BVcmCSG7Cz8YDlmVBgvKkAc44N&#10;Fh0DNhsXWMWxYfGmkKqcQ2CnqaDxeTks1dhIthnfoGzD7t6CmTi/FGXbuFSUbfBFhgI8fOsRGTJk&#10;VA3/bEP+78Err16Z4n5wS1CdT1CtT1C5T1COT9Ayn6A4n6AIn6Awn6CZPkFTfYKm+ARN9Ama4BM0&#10;3idonE9QYF8nwDVaEM/KLq4Lg4enOC9qGufvD44LZZyUl1HyNVY+Hi5DhgyR3tONecCXdTXA+mF8&#10;sIpTC8szLcGEU41b1MFa4wgLOQYWbzilOQdrTTWtK45km/GNTrNtWlTld+MPeSX2gOPwsUxrZJ75&#10;oc/OEAPI06dPxLz9+cngvzwydz5UN3619/gq7/HF3uMzvccne4+P8R4f7j1+jvf4Gd7jQ73HB3uP&#10;n+A9Psh7/Djv8YHe4wN0lSukCrT08pAElG0BfuPAcWEFKuU5oIw1FN4ezh9+8IH0wZsMttIoBvYo&#10;g/dIAgs5HNZmGoPZpgzMORrMOQSmmlpYwtGwbAOEqDgF5+KwZmMj2WakI8k28NDAmdoJS6j9ync3&#10;yjbp82T6f7DlmCAME8o2/uX2W/HvfiP+X5sjuYElXoHFXoE5XoHLvAIXewUu9Aqc6xU40ysw1DNw&#10;smfgRM/A8Z6B4zwDAyh+fcCaaxSwndjoBChHZVuzn9+4viNjBgIf4+avLQ8vdyeSbdoPWMnUwLLK&#10;EFBppy7wsDzjC2abahxyDoHBpgJWcQhWbmxaVxyPhCPZZmyDsk36AKCDobLtZ6cYXWcbtvARxoJe&#10;zfWIjNGMWBMviP8+SDzI/ERKYL5nYJ5nYLpn4BLPgGjPgHDPgFmeAdM8A6Z4BkzyDAjyDAik+HsG&#10;+HkG+PYB67WRwvZs48Je8f/2dbTTolZfv4nsg+p4DATeRsxPHU935zfffEP6BVzNYF81dGvgD8w5&#10;FbDK0jPdFR1MNRVgxTE0SjiER8IJ3m+g2RCSbcY2Os22RcvWf+a5xSlGhD0yDjhYHugTGTIDcLAk&#10;4+L34v9B2WZ/ZI1/hYd/uYd/vod/mod/god/pId/mIf/TA//UA//YA//CR7+4zz8Azz8/T38/Tz8&#10;fT38x1LA6iw4bME1ImDzFoi7ai98scApqm2sXzA4bkC8jJWvvrkxPN0cX3llsPSebgADvqSqAb76&#10;KzDQBuacQlh06YiakEOwSOMC1poyMN4Y/CsO6zcEKzeGdgmnNN5IthnbUNkGHnEEg7LtP65rUbb1&#10;9MIX8QMeNDVFhgwZoxksybj4b/HvUbYNuxbmt8rDb6WHX6G73wp3v0R3v0XufmHufjPd/ULd/YLd&#10;/Sa4+wW6+wW4+/m5+/m6+4119/OhgI3cQGALt1HAtnZNPP/JLJRtPn4h4LgisiowVp4D0FhFPF0d&#10;X375Jek9feAO2EDkF5uBObDl2LAA054uTsfBTlMGZhubXuKNb7khCuKNZJuxDadsAw89nCVm/fi+&#10;QxXKNtED6aMYGTJkyHAaLMm4sHhg89fzjpbnSn1Xu/lWufkWu/mmu/kmufkucvMNc/Od6eYb6uYb&#10;7OYb5OYb6Obr7+br6+Y71s3Xx83XmwLWaEFgi+wAALZw3Xn+Y5Rt7d5+IWM9XY3VmIHGR2tjno1s&#10;4z6SlUmybg3YgQlHwzJMS4KfiIOppgzMNgbnfsPKDcGajU1BvHHqN7lvm3wgEvWSbDOyQdkmfdjQ&#10;waBs+49zNcq2ji70oESGDBkynAdLMi5eE782SDzI9Fb22Dq3sTVuY8vcxma5jU12GxvtNnae29hZ&#10;bmND3cYGu40Nchsb4DbW323sWLexPq5jvV3HelHAwm0UsK3a2LH3+z9/GOIU1eHlN419UI9cjJuH&#10;gfJ0dfzb316U3tPJKBoq5AbswH5DsAbThoBn4WChKQODjU3zeMNqjaH4tJv6cpPLNvQEyTZjG51m&#10;2/LCbR86lKNsa2wn2UaGDBk+gyUZF0PFQ1G2fXVnjk+tq0+1q0+pq0+mq88SV58oV595rj4zXX1C&#10;XH0mufiMd/Hxd/Hxc/HxcfHxdvHxcvHxpICt1zBhS7Dx8lbnuQ8mOEV1evrNBMf7ibOxcjcsKNte&#10;fOGv0ns6GQ7zbFUclmGaEfbkG+w0HKw1hi6yDdHqhBvJNmMdnWZbTsWud60LULY1ND2WHiJDhgwZ&#10;LoMlGRduTz3+8PSj0TdX+VS7+Kx28S5x8c5w8U5y8V7k4j3XxXuGi/cUF++JLt7jXLz9XLx9Xby9&#10;Xby9XLw9XbzHUOCarmfYtm0ssL1cKHS2jUHZhr1IcF4DmZNBGePqQLJN45G2zoAbXcQb7DQclmfK&#10;wEhTCAYbjWQbGeFGp9lWUrPvDfMMkm1kyJDhPViScTFKPGqQeNAHd7y9K529Vzl7Fzp7rXD2SnD2&#10;WujsNcfZa5qz12RnryBnr0BnL19nr7HOXl7OXp7OXmOcvTwocNk1ZHAVNg5u/Dz/XoBTdOcY39ng&#10;eL/wJGQctUGyTaiRFs8AGsHjTZDvloR5hoOpJgPbTBms2RAs1RhaNRvJNiMeXWfbW6OzULZduUOy&#10;jQwZMnwGSzIu8rvL/7I0wvn4Ja+VTl4VTl75Tl7LnbwWO3ktdPKa7eQ1zckr2MkryMkrwMlrrJOX&#10;j5OXp5PXGCcvDw2jQljYZvwsk+73L/7H3ym6y8NvLnPE4LganzEG4O/kZ9sEHWn0DIgRsNy0/yE3&#10;mGfKYLVG4XaeDas1GpZqtL5gk282mGfKsJqN/EoSoxydZlvVhsP/MlmGsu3cDZJtZMiQ4TNYknFh&#10;LjYfJB701j0Pz3JHzzJHz1xHz2WOnvGOngscPWc5ek519Ax29Bzv6Bng6DnW0dPb0dPT0XOMo6eH&#10;o6c7xWh3cbATDxgvf+TnFNXp7jcPHBeIg1FyMXoeLg4k23Qx0u4x8hG02bBOo2F5phBsM4VgqiGS&#10;WtM42LBOY2gXbIh8s5FsM8rRabat23Li79/EkmwjQ4YM78GSjIuN4o0o2969FzimzHFMieOYHMcx&#10;KY5j4hzHhDuOmek4JtRxzCTHMeMdx/g7jvFxHOPtOGaM4xgPxzHujmPcKHCt1xK2cBsFbMnuR9Js&#10;8w0Dx1VDVUAYOJJtuhtp/RjhyAUbDYsxjnTebDDVEM61RuMRbIiCYKPBNlNILtikzUayzShHp9m2&#10;afupv36xEGXbySsk28iQIcNnsCTjIkwchrLtvaZJHuUOHmUOHrkOHsscPOIcPMIdPGY6eIQ6eEx0&#10;8Bjn4OHn4OHj4OHl4DHGwcPDwcPNwcOVgi2XhEDsNfPKJ2MdF3W4+c0Dx3XO2Vi5G4m/v/hCY2Oj&#10;9M5ORtCRNpBRjSCphij9rkisypSBeQbAVEOktcY12LBaQ7BIoyk+vcY11RCq1ljNJq01Bsk24xud&#10;Ztvmn+v/9PE8lG37zz2SHiJDhgwZLoMlGRebnmz+7bGRpnd+9qiw9yi398iz90i194i391hg7zHL&#10;3iPU3mOivUegvYefvYe3vYenvYeHvYe7vYeroS/rYOV9dvz7cx+HhS2uvuHgOKEdO71yUuDvf3vx&#10;7Nmz0js7GR2MtIcMfuSCDcFKjDuYaghWZcrAPAP0l2qIdrUGU01xsNFIthnf6DTb9h25hLLNNU60&#10;6xTJNjJkyPAZLMm42CneOUj8q3+3eLpX2LuX27vn2bun2rvH2buH27vPtHcPsXefaO8eaO/uZ+/u&#10;be/uae/uYe/ubu/uau/uQoHbLaEZbHHX1NtfedstuEtlG3yRDJYEhsmNYEHZdvToUemdnYwORlpF&#10;hjqC1pqiYEOwNlMIFhqb/mqNlWpYrSGwzZSBwQY7DejtfUCyzchGp9l29PS1P34U5hLbtfMkyTYy&#10;ZMjwGSzJuMh8mjno6aB3Wqa6V9i5l9u559m5p9q5x9m5h9u5z7BzD7Fzn2DnHmjn7mvn7mXnPsbO&#10;3d3O3c3O3UXzAADLKCGst7/ysg2/4+IbDo4TArHVCUf1Xvr73/bt2ye9s5MRdKRhZKgjVLApqDUs&#10;yZSBecampNNoMMxwXDuNpnWqKTi3BttMqR6SbUY4Os22k+du/PE/c11i7m8+RrKNDBkyfAZLMi4O&#10;iQ8NEg96pc3FrcLOrdzOLc/OLdXOLc7OLdzObaadW4id2wQ7t0A7N187Ny87tzF2bu52bm52bi52&#10;bs4UuNQSWsIWep4++HaMddgNKttYx7EG6HeuBE//ePnvGzdulN7ZyQg60jwyvNFVrSFYmCkEC41N&#10;f7WmNNVgkqmgXa0h3RQRyTajG51m29mLt1C2ucXe33CQZBsZMmT4DJZkXBwWH0bZ9lqrn1uJrVux&#10;rVuWrdtSW7cYW7d5tm7Tbd0m27oF2br527qNtXXztHXzsHVzs3VztXVzVtwDYNEk9O+j78aMnvGL&#10;y9hwcJwwBjYqvPLPl1euXCm9s5MRYqRtZEgj12kI1mDcaVxrMM/YlKQaTDKFNOs0+VSDMaYCq9O0&#10;TDU2km3GNzrNtivXG//vw9nOUa21ex9KD5EhQ4YMl8GSjItfxL+gbPtnu6Nrvq1rnq3rClvXRFvX&#10;Rbauc21dp9q6Btu6jrd19bN19bF1HWPr6mHr6mbr6mrr6mzr6kSBeyfRzz4e4jEq5JSLbyQ4ToEl&#10;wIlD/3Ah5L3yz38UFhZK7+xktB5pJxnMwGBDsBLjQvffCSmrNfXBhqUagkUaorTTaDDJVFCQanyC&#10;Des0gGSb8Y1Os+32vbb//WCmQ2RTzR6SbWTIkOEzWJJxcVd8V/JNkk0ertk2rlk2rqk2rvE2rhE2&#10;rrNsXENsXCfauAbauPrauHrbuHrYuLrbuLpQnDTZ6cEaSujCJ0PcTaaccPaLBscJY/evVwZnZ2dL&#10;7+xkNB1pJBnGwE5DsAzjAnYaDasyHGwzhizSaJp3GlZoDKWpBktMLQWdhvWYMliYqUayzfhGp9nW&#10;2Nzx/96fYR/RuHInyTYyZMjwHKzK1LorvvfrG4PfvxPlsszGJcXGJcHGJdLGZa6NyzQbl2Abl/E2&#10;Lv42Lj42Lp42Lu42Lm42Li42Ls42Lk42Lo4UbLkk+hfKtqHj9jgHJoHjBsNayl4wzs+G1197NTk5&#10;WXpPJ8N/pKlkAANTDcFKjAvhvw1SSappUGsI1mmI0lSjwR5TRsen1JTrFfWSfwDA2Ean2dba3kVl&#10;273irQ+kh8iQIUOG42BVphZ9tu1vnWYuqTaScku0cVlk4xJm4zKdyrYgKtvGqs02sosbCpRtX3j/&#10;5DQ+GxwnjN27b78ZEREhvaeT4TbSTjKAgZ2GYBnGhcCpJtdpiFadhvDqNBhjKmgTaRQswDjqZXQh&#10;3b3k320zvtFptqHPrf/33nSb+XfzfyLZRoYMGZ6DVZla98SNv7v52gf3FjtnOzhnWjsvs3aOs3Ze&#10;YO08y9o5xNp5grVzgLXzWGtnL2tnd2tnN2tnF2tnZ2tnR2tnBwq2XBL965Mhbp+4r3OaWASOE2xO&#10;Ulaq2BmWd0i28RlpLRnGCBRsmtQaAlONJlytYalG07rWFJ9Sgz2mlJLfKcJZX6pRtcYg2WZ8o9Ns&#10;Q/M/706zDLuT+wPJNjJkyPAcrMrUos+2PSf+wrnA1TnH2jnN2jnB2jnS2nmOtXOotfMka+dAa2df&#10;Kts8DDrb+hZxI9vFBYey7UOnaqfgCnCcMHYfvvfOrFmzpPd0MvIjzSODGdhpCJZhXMBOQ7Aqw8FC&#10;Y2iQalikIVih0QbOKTUVSLYZ3+g62/7wTqjFnFsk28iQIcNvsCTjolnc8tzhEV9cr3Qq93UqsHLK&#10;sHJKsnJaZOU018ppqpXTJCuncVZOvlZOXlZO7lZOrlZOzlZOTlZODs9KBRmdT4e4vmVV7BSyDhwn&#10;9MBRR2wlPv3owylTpkjv7GT6RtpJhjEw1RCsxNSivg1Sk2CDkcZQUmu8gg2LNIZgZ9U0STUYYLyw&#10;zqepqzUGyTbjG92fbQu1nHsrYwPJNjJkyPAZLMm4aBI3/Z/41cFPvZxWBzsVWzllWTklWznFWDnN&#10;s3KabuU02cppvJWTn5WTt5WTh5WT27OYbXCHFgS1iCtiqaVPh7j82zTbceoP4Dhh7L76/NMJEyZI&#10;7+zP6kjzyJAGdhqClRgXimsNazMcjDRErtMQbp2GcEo1xZFGg0mmkBan1LD04o51Po1zpOF6yW+S&#10;NLrRdbb9/Ys5o+fcTFtLso0MGTI8B6sytVC2/Y/4hRcfj3ZcNdUx19IxzdIxwdJxoaXjbEvHEEvH&#10;iZaOAZaOYy0dPS0d3SwdXSwdnSwdHS0d7S0d7SjYckkQhC48y9kmLSQDG1hrCBZjXMBUo2F5BsBU&#10;oympNVXBJp9qNCzVEMHPqsEkU0rzn1KTTzUtao1Bss34RtfZ9sbwiNGzr6euIdlGhgwZnoNVmVod&#10;4o5/Z0747sf9jqWzHdMtHZMtHWMsHcMtHWdYOk62dAyydPS3dPSxdBxj6ehKsk1PHAyHjbAsCI0N&#10;+ebLgIAA6T19QI+0igxyBOo0RamGhRkAC42Nb6oh6jsNUZxqsMeU6d9Ow4pLM53yyL/bZnyj62x7&#10;8/uFFnNuJNeQbCNDhgzPwapMrUZx4+/Fv/+9+O8OpYsdllk6JFg6LLJ0CLN0mGbpMMnSYZylg6+l&#10;g7elwxhLB1dLB2dLB0dLBwdLB3tLBzsK2PL5gmu9luCmSxADxsjhQ8aOHSu9pw+4kVaRoY4gtYZo&#10;FmwI7DSa1rWGYKlG0/TEWl+qsWqNa7BhDcaR/Ck1rLs0AFJNpotkmxGOrrPtM+u40bOvLa4k2UaG&#10;DBmeg1WZWt3i7g+XTfuiYJtD7nKHGAuHCAuHORYOUy0cJlk4BFo4+Fo4eFk4eFg4uFo4OFk4OFo4&#10;OFg42Fs42Fk42FKw5ZIwBPZGxLp/jTYWJsO+8/Hxkd7TjXykMWTYA1MNwTKMI8F+aI2mKNUQWGgM&#10;TqmmxYk1jVMNBhgX0kiTpRoWXRqAecbogki2Gd/oOtuGuyWbz7wSu5JkGxkyZHgOVmVqNYmb/lf8&#10;v/8l/rNDcY5DvIXDIguHeRYO0y0cJls4jLdw8Ldw8LFwGGPh4Gbh4EyVG5Vt9nYW9rYUsIIbILim&#10;6xlcvglCM6NNR3h7e0vv6cY20hIykhGk1hSfWEOwPANgpDH4nlvDag1RVWuaBhsr1bjWGv9gY3Wa&#10;3lONjWSb8Y2us83af4Xp9EvRJNvIkCHDd7AqU6td3P6S+KX/E7/jsKbSftlo+8TR9otG24eNtp82&#10;2n7SaPtxo+19R9t7jbZ3H23vMtreabS9w2h7+9H2tqPtbSjYckkMJHYGzsromGvDWLJNWj/GM4J0&#10;Gg1GGgPLMwBGGk2WaprXGpZqiOJU41Rrej+xpvNUw9pMBZJtxjd6yDazGZcWlvZKnydDhgwZjoNV&#10;mVpd4q63xG/9t/hvDj9tsV8x2j55tH3MaPv5o+1njLafPNo+aLS932h779H2HjrJNriFGyC4dhs4&#10;uOgTA4nBZpu0foxtBK01Tb4NEoGdxtC61hCs1hChag0LM4V4n1iTpprOaw3rMW5EJNuMb3SdbWNC&#10;ckdNuzCviGQbGTJkeA5WZWrR2fYH8WCHn/fYZZvbLTe3W2xut9Dcbra5XYi53QRzO39zO29zOw9z&#10;OxdzOydzOwdzOztzO1tzOxtzO2sKtlwSA4/tAGNplLy8vKT39H4dafQY28BIo2EBxgtMNQQLMxws&#10;NDZFtQYLjQ1LNURpqumn1rRINWmtYd2lAYE6jSZikGwzvtF1to2bWzwi5NzsfJJtZMiQ4TlYlakl&#10;Eos+EX/53+K/O+zcb5dhbpdibhdrbhdubjfT3G6yuV2QuZ2fuZ2XuZ17X7bZy2cbtt9rBm7Vxg5b&#10;uAcoM0KfHBwcpPd0/Y60e4xzYKcxsAbjSJc/tCZXa7yCDUs1mra1xi/Y+P02SPlUM8RaQ2TBdp9C&#10;ss34RtfZNj+xFmXbjFySbWTIkOE5WJWp1SPu+Vj8zf+I33XYfso2xdw2wdw20sx2rpntVDPbiWa2&#10;gWa2Y81sx5jZupnZOpnZOpjZ2pnZ2prZWpvZWlGwzZIYqGwIi35mbm4uvafrbKStY8wD84yBBRh3&#10;GqcaDXYajW+qyXcaDes0mlC1BqtMIazHVJClmq5qDXaXBmCqsZFsM77RT7ZNyybZRoYMGZ6DVZla&#10;D8UPvxEP+y/x3x22XrJNNLONMbMNN7OdaWYbYmYbZGbrb2brbWbrYWbrambrSGUbajbdZBtckZ9B&#10;2Jr+zDAluDAxMZHe0wUaaegMiIGRRsMCjBeNf2INgZHGkNWaXLDBSGPDag3BUg3RtNYQDc6t8ftm&#10;SCzYsPTSgKC1RlMabLRekm1GN7rOtsUZm4ZNOh6SKZI+T4YMGTIcB6sytVC2DRGb/Fb8osOaGzbz&#10;zWxmm9lMNbOZZGYzzsxmrJmNp5mNm5mNs5mNg5mNnZmNrZmNNcWKS2nApZPQKWuCNnrAGjZsmPSe&#10;zn+kcTNQBuYZA0svvhSfWMOqTCFYaGyKUk3gWpMPNhhmCmlQa9p8JyTWXZrRQa3RYKThSLYZ36Bs&#10;e4IeASm6mIzSHd8GHpiSQbKNDBkyPAerMrV6xb2fiz//lfg3Dptu2USa2sw3tZllajPF1GaCqY2/&#10;qY2PqY2HqY2rqY2TqbW9qbWdqbWNqbW1qbWVqbUlBWzMzwJsmSZYRhEKWQnhyy+/lN7T1Y00bgbW&#10;wEJjYOnFF4w0BhZmCsFCYxOi1rBOoymuNU7BplGtaXxuDRGk2XRWa4iak2wMkm3GN5Jse4IeE5XQ&#10;uuhQtn0TsH9iGsk2MmTI8BysytR6LH484rbfK0uXO+5utk4ytY4xtQ43tZ5pah1iaj3e1NrP1NrL&#10;1Np9lLXLKGuHUdZ2o6xtRllbj7K2HGVtQcHW02cK2KoJVcwJbX380UfSe3rfSINmIA5sMzasuzQA&#10;C42GJZlCsM3YlHQaDRYaG99ak081BLYZDtYat2Dj8c2QOqk1RGe1RuMUbDSSbcY3VLYpG/mEY/S1&#10;HJecK6vd/5nX1nHLeqTPkyFDhgzHwaqMC1Ox6SDxIJuT161SRlktHmUVOcpqziirqaOsJo6yChxl&#10;5TPKymOUlcsoK8dRVvajrGxGWVmPsrIaZWU5ysqCArbz/oLtuISmRho1y4ELZZt01xigA/OMgUWX&#10;BpT+WhEECzOFYKGx6bbWWCfWsGCDbYbrqzVWsGFthtOi1hAhgw1WluBgm6lAss34RmW2qRis5WhY&#10;zq3bcuIj901jl3RLnydDhgwZjoMlGRe2vRNfTc50PNhhlTzSKm6kVcRIq9kjrUJHWk0YaeU/0sp7&#10;pJX7SCvnkVb2I61sR1pZj7SyGmllOdLKYqTVaAq2NwsOLK+EAMyIfmGijXfffVe6UBj5wCpjYK2l&#10;Me0jDYFtBgiXagiWaojSVENgm+G0qDVuwQZTDQHRpRnpuTV9BBsNtpkKJNuMbzTNNnywhKPs2H/+&#10;A+c6n6QejmfnyJAhQ0Y6WJJxQZ9tM/3lqGXCSMvokZbzR1rOGGk5ZaTl+JGWfiMtvUZauo20dB5p&#10;aT/S0nakpfVIS6uRlhaU0RTQAzS4rRL6ARd9HbEgdMpUsTffeEO6PhjVwDZjw3JLS7DQaFiPqQDb&#10;DJClmoJag3nGhnUaTVWqydcarDIVNKg1GgwzZWCtIUZ1eg0H80wZkm3GNyjb0GON7gZl2/tOte7x&#10;3SDnpPrOzpGiI0OGDBwsybgIEE8bvHC547Zui0gTi3kmFjNNLKaYWASZWPiZWHiZWLibWDibWDiY&#10;WNiaWFibWFhSRptYmFPAukkog63ghEBGMEYPdK+//rp0UTCwkSsxhbC+0hJ1Mk2A82kIDDOcZp2G&#10;YJFG455qNFhlONaJtb5aw5JMIe3OrSEG/7tGuAJ5pgzJNuMbSbYxjx3yD0yCzNHT196xXeUcg7IN&#10;DJZwAMk5MmTIYFWmlrnYfJB40OeXsy2mm0qDzd/EwsfEYoyJhauJhaOJhZ2JhQ0r2Ohme1Zq5Bmq&#10;gn4ziuDkX6++Kl0H+mPAwqMYsx0JTVWnYSWmFgwzQNZpMNVgmOGwSKNhqYZoXWs0DWoN4fGja4hO&#10;ao3Wv7UmD0YajmSb8Y1ctqkm/3DGcS5evfumZbFTjEj6PKfBEo6N5BwZMs/IYEnGhbXYFmXbyOP7&#10;R88bNXrmiNEhI0ZPGDE6YMRo7xGjPUaMdhkx2nHEaLsRo61HjLYaMdpixOjRI0abjxhtRgH7Nxu2&#10;dBLcmWvue0JzIw3aK4MHS7/mCz1gXVEKLDk6oOY0GoI1mFqwygAlhUaDVQZgeUbDCo0hZKf1pRq/&#10;WsOSTBmYajQQXRrr99NrCoFIw5FsM77hkW0KgQdBCntQtr0yMpNntikcrN9wpOjIkDHaYe6/MmJN&#10;TBRP/n/7TEzrj5pHW5iHjzCfOcJ8ygjzoBHmfiPMvUaYu40wdxphbj/C3HqEudUIc4vvzUd/b272&#10;vbkpBWy9hGrYIk4wzIzMcP0bPPgf0i/vnAcsG2qAdUX3YJIBWICpBZNMIZWdhsA2w2GdRsMiDWF1&#10;mqJUQ2CVKcRKtb5aw5JMBZhkKsBOowl8es3wgo1F1b8HQLLN+AZlG/OYomTgA5NCDx4+LDtRblFm&#10;CY5fuHr3NdMslG0d3ZKHUR0PFnIKsfZCMmTIcBn2vUYxcC8TQN//xfxYi60HiQe9/XiGeYK1+cLv&#10;zed8bz71e/OJ35sHfG/u/b25+/fmzt+b239vbv29uSXVbOZ92cYhRbBl18DBRXnAMnl2mRotlG1y&#10;laWM/FLRX9ScNKNh3cUdjDGcLM9o/PMMwdqMhuUZTT7SEA0KjSEXabw7jU+qIYo6TbhUQww71XAw&#10;2GjoY0qyzchGkm3MAwd4AOqjfOQe1NxWu4EjyKVr994wy0DZdqeF9frgQZmi42F2QQ5YyygZMgNg&#10;2J/SSoF7gQC0HvpisDBTLU4c96cN/tZnbpovtzOLG262YLjZ7OFmIcPNxg838xtuNma4mctwM4fh&#10;ZjbDzayGm1kMNxs93MxsuJnpcLNRFNADNGxXfnaAVXugG2agRhiHUXxIso3ZCgyCZMD+oxSzOGkE&#10;JhlOkEhDsEKjYYVGU9NpNNhjKmhzSg0xzFozsmBjwGZD0IeYZJuRjVy2cQEeufqguX//PvV/ubly&#10;o+n1USko2243o+fAQ6RKWNch/TTMGqopsB/3IfPMDvhMgMDnj5CMaug3GQsz1XzFvpKzbU+nm6XY&#10;mUYPN50/3HTmMNPJw0zHDTP1HWbqMczUZZip/TBT62GmlsNMRw8zNR9majrMdNQw05EUsC7rFLb1&#10;GiawbT8DhvaP7w3LSB179ZV/wq/7mlM6YFdRCqw62oENppDKKmODJaYQFmYMrM0QLM8QbfIMEaLQ&#10;eEYaAjsNEbbTEGNONTbYbAj6uJNsM7JB2cZ+HAEPPVw9fvzg4cPvwr/zXOop9zj4+PHVm41vmi5F&#10;2XblNnpO4YAHX26wokMMcph1WY9AAxDaA7ewzpGhhr4x+nrsMTcB4gCUbS8/tTVb4TIqdtioBcNG&#10;zRo2KmTYqKBho3yHjRozbJTzsFH2w0ZZDxtlOWyU+bBRZsNGjRo2aiTFBKzvOoLt63qDreb9CCzx&#10;hBJD+tNw4Zn0eWUwk228h71mcAX2Fq2xdyc1uOUZDfaYQlibMbBCQ7BCQ7BIQ2CJqSbXaViGcaTd&#10;b4CkCd5pyEBJNQYMNhr6TCDZZmQjyTbsUUPiEYI99PQBD17dPT0v2b30Ughl6EvsF1292fSWaTLK&#10;tlOXH0kPgkfSPpyHFW+8GEfmkSFjWAPuNaqAe5z26It9CsNMtTniuSjbPnwaZ5rlOTJ+6MiFQ0fO&#10;GToydOjICUNH+g8d6Tl0pMvQkfZDR1oPHWk5dKT50JGmQ0eOHDrShDICbMw6gi3H+oSt0dpjFnGC&#10;4O61VweDNUAB1jqhU2DJ4QRsTSrB7lIBKzFAfZLRsCqjwfpSTdZmDxAYXRzxPpMGw4wN9JUgBlah&#10;scFOA9DnCck2IxuUbcyDBXiUUUUSdbK0y6rMzvgp0y7T7pVpr6SsWXbil5PMQ+GNW81vmyagbDtw&#10;Dr267CFSKfCQ3Yf/YCsgd8waiiFDxvAHfNIqBT7t9YTP0H/i6ePHYh4WiheibPvHUwfTbG+T+CEm&#10;EUNM5gwxCR1iMmGIid8QE88hJs5DTOyGmFgNMbEYYmI2xMR0iInJEJMRlO/hZkkQhI68+fprcAEQ&#10;miyxuKIWG7DwcMZsU5xgPYZTE2ZsWJ4hsMHUotqMAeuLI66RBntMAayvBDFwIw2BYaYa+swh2WZk&#10;Q51tY5/BZ4EPZxD7wbH3wYPpNdPfnftuU1sz+3jD7dY3RkSjbNt/Fv0JEGP0r2aSYG11WgBbqTyh&#10;h/l+Np0B36fHGRkBB9y26oEPol7124D7Gg/gLgzQr8PzbNta8brfb7UeeWufaY6vSRyVbbNZ2TaG&#10;yjZ7km0E0c8k2cZaAzgAK4Rs0xAQe8nhCuxOimHZxgUWcoj82TbVFBcdrDWOZGfe6J9ek+mWecAD&#10;CLnuB11C65QAYTOg3NcOyTbjG/bZNoD9d0gU8Bgk97AlevBg0qpJn0Z8irKNOYgeAW/daf338EiU&#10;bduPa3W2jcH6S3jhMEskxlAH7OuEnhnTgE9pNcBdo3/RbxLPbIsXxw8SD/rvp38zzQ+SnG1bSJ1t&#10;m0plmz91ts1FPttGkWwjiH7w7ttvwgVAOMweogmw6kBgNZICG5QaWIyxYfWlkNCn2hBWmGFthp1V&#10;4wKEmbYkp+B08ZNsag24H3WTekCyzegGZRvrzg8fOxQADz19enp7/Uv8v435tqmtif1AhrLttaEL&#10;ULatP/CAfVxG/vstceCxWENY/rFpOtiWaciYvZxQBtxiRkOAAfcIHsAdTVj0VTx5/OgpRczJYfGR&#10;3yf4OR7qMcucbBI5xCRsiMn0ISbBQ0wCh5j4DDFxG2LiOMTEdoiJ5RCT0dSpNpJtBNEfULaBL/dS&#10;ytNIS2Bv4QfsQiopjisVsOhiwLLiQtpd2n2vIxu/n0yjyX+7IwZ0kY5Ic2sgFpdGJP/0NoN8k6RR&#10;juRsG3jEAQ9VSoBHQ1Fvr2e+54jEEZKzbcxfSj16fKexffDXs1C2lW5Hf0j+oRmsaNwxK6Mi1IC9&#10;VgfAxq8EGTK8Bnz+cAI+Mw0OHHCHVQM1G51tWJ4pUyIuHST+1e+fvmQWP0USbJOHmIynzrN5sZrN&#10;aoiJed+ptpF9wUbDlkuCeJYNH/LNx//54MP33kXef/ft9995C3nnrTffeesN5M03/k17/bV/Ia+9&#10;+grtlcH/fGXwP5B/vvwS9I+X0X8H//Pl55/7M/ziLg8sDBpiFhJV4ErDYK89PIC1CsPqOtXUpx1s&#10;No6UnlWjYeXGDRZvguliYN8JyQKzzZDJkrL/qpKcbTO+kZxtY+7/7AcIpeCjj0Tvw8fP/dk509ki&#10;1aLt0jn0ecA8eN1r7vj3kLko20q2osPSgy+9FG9nl3jvXjvzyNjR8eiDD54wz0Lqzsgh4OFeW2B3&#10;VEQHA/ZdwtjpdsAnJA/gs90gSe/ajylPKE8fPxSrt1u8Z5B40O+evmA2f6rJuCEmvtQ3RrpTP9Lm&#10;MMTEmjrPhpoNBRt9no0+1Uaajb9h331NG4p8y/hKJemroT/1/dDvRgz7bsTwIQi6NPrXbDL/TIKp&#10;yfeI2cjvzUeNoJiMNh2JWJiPolmONkWsRptZW5i9+cbrf//b32gvUPOXv/zlefl5sW9epuaf/0BR&#10;MRj516uv2lLj3TeTJ09BZs+eM39+OJK6fDmtqLgYqampXbNmLbJ5y9Zt23cgR48dp126fBm519jU&#10;1NyCSP4qm/lMNhrsL7gqgS/T+sWsE1oBmwwHCmqKC2bLUgI2FUfCnlJDeJ9Vg+fQlAHFoiP9XkEG&#10;T+5sG0KyzfhGLtto4OFGhnnAkmIeyMS3bj25cWPDijkTJtwZP15i3Lg7gYF3AgIk/Pxu+/nd8fW9&#10;M3bsbcTb+/bLLx95+eXDL7986KWXfv700w25uSvnz1febMzfh8GvLgqAzU9DYMdVTuWADZ4gOOI0&#10;4FORH/AJb5Dk7tp0vLH7TXnCnRf/8usHv/9j7wfv23j+44OX3vjstTc/ff3Nj1//4Iv3/vPFBx99&#10;/uHXQ774+tsvvv7mixEmwxALS3NLy9HW1pZOjg6Ii7OTt6cnEjxpIm3mjOkTJgSNGxcYPGkSMnny&#10;5OnUzJs3n7aImuiYmMUJiUhiUtKy1FSW5ZlZWUhOTm5BQSFSXl5BW11dg9TVrVm3fj2ycdOmnzZv&#10;QXbu3EU7dPgwcuz48ZOnTiH1Z86eP/8LcvXqNaSh4dbt23eQxsamlpZWpKurmwZuTEJjcp+HBIP5&#10;uqwY+CIuGNhd2mDtMGqB5UcJsDLJA4sWC4wxjliny2janCWT4fp7ILmA8Yb0y0+mMUjXAeiOQLLN&#10;yAZlG3wsUAI80Ej1PSQ9feEFFG/iioqn584xB5Gmls43h89zimpPqe1lHgHfe28C87QMeEhVAjyI&#10;cyL5q0Hsq4488KVat8AOrTUyuh5wgwsAfEr0K3Bf4E+PfwHPvi7aY8oTylMpi8BlTgmiPefRAxN1&#10;BL2IfjWE/WfBhRMEIQ98/e0fYFXgiV9cqQb2HwzYmjQkF2NYVmmgr8S06DFYXzhJj5EqMzbo/kWy&#10;zciGe7Yh4BFKBjy0sbS0db1rEm4X0ZRQ2YseMcHjKQQerJUAX1c4oP7+D+6aqoC9VofANq9jZNCA&#10;20TnwEe8P4BPb63I/kKdDdzj9OrBI8g6INUpVvRzPXpQkX+R/COJ/oG3nCB0AXzWGROwEmhKvtMA&#10;uKVwBdYeDNiXeJOrNRnYYBrQttkQGGk4Q8g2Buk3jtCdjmSbkY0k2+hHB/AIwg142JJiPdK1dXR/&#10;YLrQKuxWTIUk23Dg0RYCj+kqgS9d8sCWSQH7KAdgG9YhsPr3K30N+F5BfrB/4YcB3x2dAB++/gA+&#10;VwUA7i+cgPud5sC9mxe34CyX2J5dp2Q/T2uMwA1CDDDgw/3MAV/rtQCWCs7kdhWlwHojD2xEmmN1&#10;GkOQ3xEio2254WC5sRlOwilD0g5B90SSbUY2KNvgfZuF+WlXCvZAw0F7R/eHZpGjZ12dX9Qr93gH&#10;HhmVkjy8gsdoxcCXBJXAl09NSL7JCltzuQHbNvHsAJ8J2gKfk7oE7kE6B+7dPAWFlbjGdu088QAc&#10;N3rgViL0AHwICK2xwokBvu4Lgb1vqAP2FsHIGky2SoEtSyu6P4fGAM1jaGQN9mxnGF/oIY5km5GN&#10;6mxTiP0ARMEeqlja7/d8NHqR+czLU7NF7OPgQVMGPPKqA74eqAK+GHMDlldhsH+6BsJWcyGAeCBo&#10;4FYSCPiAygOfCboHPp8FA+5cAkP3a1XAgwBudvxql5j2bcd7wfF+B94R/sANRSgEbrRnDvisM2Jg&#10;PeCJvXLoClyHpMDWJBg9dhrNwM+YMUizaQZ9NSfZZmSjUbax/w4JexSTd79L9JlV9Khp5yetkGUb&#10;eGyVAQ/Zisn9LR32BVsJsHRyAzZgztjfM0aBm71OgCYh+AK3p76BzxkZ8NmlCfCJLSRwR9ML8CCA&#10;mx1f7RTVuu34A3C8X4A3niAMH/gcFg74aq4FsDyow6wfOgRWIwm4PglJmO94hJ2mgvT7Hg0g5GSR&#10;pj2sZJ4p6Is4yTYjG5Rt2N1YQvKIAB4j+EOPWV3doi9tY0ZMPh20HF3bA/gwxw14/JUDHsq56ftb&#10;Sfi1Sj2ws2oErNRGCZxE6kfgDTN44JNBSOBzVSDgvmMQwIMAZlHKOqfIe5KzbdiL+g14FwjC0IDP&#10;2P4AvvTrBtpDWPrOjykEVhod6juNRgP7GAcwsXgBUTQgkVRTCG0OJNuMbKizbb3ysAcUBaQ/Jov9&#10;3RKE7i1f2saibPNOQtcGX6oKfKjFPVKoVy32X/495I3ZksE6zhk4l8ICTr8YCXDOShDgKowJ+Jgq&#10;AD4fNMR8HiLgU1Qr7HsHG7gTCQrchfkAjwlSiVk/2off2HSoFxzXO/DW8gBuIoLQDPi8UgR80hoP&#10;sDMYEsF+j4gUWNIoPRIgwPSMw/k3EWHI0C5Bss3IRoNvkkRkfx0F/uJKkW8c4oZOOC7JNuxFtF6I&#10;+os3sDXyAU4X6NJjTTx8/OBRP6MbA8TSAEC/X+CdNRTo4w4+EwQDPi2NCbjzCiIp60ebuVfW7EMP&#10;J/BFxgLcSgShAfBJNYCgDeGBDFwhVAHrh/6wFydsp9In7Ezds6gL6H5GkWwzvlH6TZLYXV0jkr9w&#10;+sYh/pvA/V6Jou5u1l9Hgb8244/5tgql2N/+oRj4SqAA+CrIifyZED1gzsAQ2gC3aj8Dn1RaAJ/S&#10;fID7C2fgnqgz4DGBsaJ4u9Xs83V79XS2DbxVxgd8+HQHXC/xbAP3IwPFLC19+s6kAWD50QsNv6Oy&#10;38GzdhLdUtj5OkKH0OYz6Pjx4+0q5+iAmIaGBun7Y8zT09PDZBt8ONAQeCCTPMaZeS392n83yrau&#10;LuwBUVPg0V8OWBRkwEqqHlh/1QObt9DYjUHoDfgo9A/wmcYf+NzWGrhzaQHcf4VQULlnVMixyp2G&#10;9LNtmgG3FSEgcFMbFPCmagNcsmEDX+gNlHzFIWDt6QO2I70w1pAzHt1qgNNZBu7ho8cw2+bPnz9l&#10;yhR25Ei7x8jHGLOtqqrK19d327Zt0ueZbGN/zoFPUGVEPKBs+zZwj2eiqO0+9hAjR/6hEDxQag18&#10;eVAFfNnjBCy1ENihhQE2e0JA4KbWMfDZog743OMPfMJrAdzLDATKtm/9tpVs6fefbTN04KOpT+At&#10;IQhBKf7WRBy2h/AAVh3BgHWLF/Y6pwnZWS9dAKd6iH4Hsy08PBx1AigcafcY+RhjtrW2tqKKHjdu&#10;nPR5+bNtXIDHLI4cxqd/7bfTM0HU3A5fxCLfbDT4QCwMsD0oBTZdTsB6rQpY3PsHaJUBA7yb/Qd8&#10;0DUFPs20AD7J+QP3JsOEsu3zMZtyNpFsIwhCCbl9Q7CW0znqfBob2NMGNOxbKwntPMLPtuEj7R4j&#10;n4H3TZIAfKTQgs/0/C99toxJEDW2oWdl30Ig/6CJPaQKBCydSoHtVgGwSfMAVnltgUQhdATc7DoG&#10;PmcEBT6TMeC+oDVwH9S/wtV7P3atzVhvxNkGblKif4GPjsbAxQ4k4D0dCMCK0oe9xoBtx7DI1x0C&#10;1jyCkGTb6dOnpU1AxuBHmm3gBL3mHio0KbzsM89NkmxrfSB51AOPjLoBvqIoBfZXBcAGrAmwoAsJ&#10;lAahMXDD6hf4hBEa+JRWCdxBhAPuoTpVUrPvDcv8pGpDzzZwExHEMwvcNQYO+eRjoOQDmxK2UBkn&#10;FAPwGy8JwyXJtpsDa/bu3btr166DBw9u2bKloaFBenSgDDjbBv5iRgHwdzncoGz73GuTx2LR7eZe&#10;8CKoVwY+9gkHfLVQBWy0nICNWT2wwRNGDXxwtQY+uzQFPrE1Be5KBqus7sCrI9PjK0XgOEEDH9Z+&#10;Ad4kgtCxvp9244O9k8gBq4vhADtbP2G2SsLASbKt8MctS1PTUtPScUuXLd+5e1+K8pceOHx82fIV&#10;4DiCDqKXVtetA8dp6EWl5atiY2Olv9Jefrq7Wq5eunSrsQ09fb/51qVLVxo7uukXsaf7fuvlK1fu&#10;d0mflUzX/atXLrdgr1xSUlIP5/ThPTu2bdt24Bh6+tjP6Klt23btO0y/DM2h/btPnT6Nnjh++MCJ&#10;44f27Ze9iNfk5+dLn5LNib07dh4/eYp+5uSR/T/vOUg/Debw/n2HT0qfVjqnTu7aid6RXZL3Q/kc&#10;ObBf8UUdP/zznkOS91PlxMTESG9KMmTIkCFDhgwZMmTI6He6uruv3LkrzbbVNWtQSq2srEZPZGbn&#10;lq+sQk+UlK+sXF2blZOPnqZl5xYUFJUyT9fUrS+rqKSfzcjKYV6E/hQqN+bZ/MLi3PxC9ERhcRn6&#10;b8Wq1ejPxsQozrbG60Xvfffdh++a9XR32Vj5WH7z50V7G0VXdvtSs+VMc2fL7fDpQWNsv//d//vT&#10;4euiYxszJS+YteJOw/G//fkPxfvuSC+obxRlGzU7C76xSTpeXxLoECZ59nC1v2MA9YL6uvS5U8r2&#10;12/PNnFJOVG/fllCcf2Jw7GT/B0dJ9QeP7y8pKa+fn+889TtR+p/Wlt06MiOGWMdvQKC9x2l/7Rs&#10;FGXbBvcXv7EeMWcHiqYDm3wig/1GTq4/fWp5WLCjo2PUqkMrE4Jf/9O/bMKLa9JSSvbU1+9dGeDo&#10;6OI+ZuuB+p9WZuXkxKFXS6zcK72s3CmeMavQE4f2FH/z138OGTv7xPHqFfnr0ZuX4D5965H6LRUJ&#10;Lo6OfhZu4VV1iSWb0WseqIwv/RFdLj3VE4bNOy59WumQbCNDhgwZMmTIkCFDpr9GQbbRZ8kQPNty&#10;8groF6nINvoVikvL8WyjX5RCXZHabHt5dOTuwukff/LpnLK94aaSbLP58LcRWzo7Ty1/5YsxOe7/&#10;ZRG7rWFvMcq2DTmz//ruyOaubtH9ttbrnLPt1KljkpNpJ+Lc3tpygM620wfrYjzdl0hfof5w9Iiv&#10;R7vP2i55unDcmEVbC2bMleQQmlMZ49wCI+N+OPljwsLxTr4rTtbX7ymPevXN97cdgCeuFGbbmMGW&#10;u45tm+1p9Z1pzOH6lSjbTm0KC40trT99YpnzC0Vb13i97bTveP2KSQHRm/a7vu2y+gQKvG0TYzJX&#10;Jc2YvR5dW43Px5702bNTRw+fOl2/q2zRP8dnz/zcIndX/fEjGRPD8upPbnP4/We1PxTYO0QfO12f&#10;6OsZt7l+21LX8aEzTWO2UG8GPSTbyJAhQ4YMGTJkyJAx6FF6ti2voFjZ2baikjIV2YYugX4az7ai&#10;knL0BJezbYKP0rNtuh9F2dZ/s6di6uw46dN8hmQbGTJkyJAhQ4YMGTL9NdJsW0aGDBkyZMiQIUOG&#10;DBkyZAx4BkkjjgwZMmTIkCFDhgwZMsYwra2tXV2yX8139+5d6VP9ND09Pc3NzdJnsOn3N88o5urV&#10;qxs2bFixYkVMTMyOHTukR1kzSHTv1Jf/F3QRverxmqa2zlmu9uXoGdHlYB/fNlF7oonrumv0ax6Y&#10;Ozr5vmjD3LAydOPHff1OWPmx+pWh2+tvd9/c8+2L/9hW33jn6NoRy+tbdy37aHRYS6doV8YE92XH&#10;ukVbZgakitpuj/rA92DXhYD/HnLixp1F0x3b7ndHuE7fgy74QvHB8/RVbJvhnUQ/1TcHpgwNaWP/&#10;ukglk+0VUHFJ+rS6ORL8WWDjfekz1Jwb97zZLy2Sp7q7asMT1lMH+c69+e+GnpQ+DSfff3yZ5FZV&#10;PTeC/zzsAPzRPFVzYX9WdN1Z6snWuCHOG6+jJ7qW23tXX6GOKZru1lvm39ltvoHe03q3oNgO6WHp&#10;1ITPyDonfZoMGTJkyJAhQ4aMYY6ybNuaEZlcTz8pndNbl8f+dJV6smnhJ7ZoCeQ2O6a7x3W1N422&#10;nfKLglX83vz3LLfdlD6DRnfZdmLTsmGff7nzBvW74ts3fPa7V9PPtsUPdXaZvpB6uWhPxew/Dvrs&#10;8N2unRkhiTsk2/CP8fH3zuZOnFou6mpbu1P9Cm4IU1pampeXZ21t3dTUtHXr1vPnz6PbMycnx9nZ&#10;efPmzfTr0Gfb7tUsDx0TENV0MiM8cRN1RLSvODrmoLJsQ3M+Kjyx8+4lm+jVBZnJt1sbZ2fVFCyd&#10;1tnVHeE57zD1GiLRzTgHi+utWzyHeiTO8Sja/QsKDb/f/NvKflpfnLTuLIm3s/Q+JP0E2ub5jUtW&#10;Vu7By3c2Zi9cdVHUcrHSUZJt9JXemfO6+c5fjnl96HQJRSGazvakiKmWw4bFH+/sy7ZNc2cWndkY&#10;F7vprKj95kLLD8/c3eU1YpKo+/5cc5+N0is94vPq0GXpWVsOXvxlV/KKTWfbG342kWTb7qm2C/qy&#10;jSqoCztd/xN4575oa9q06D0tUV8Ozzpwu/Focnj+LvqCqlMifHxCdt5tpZ6js+3M2Oe/OHazvSZm&#10;Ru7V++M9nMupd7Uv234cNzZBcp/52GbzTVHj9fKF2T9vXhERdfQedQnSbDu7Kz1mw8XCqZMK0V2s&#10;6ey86TNa7lS4zyoVtZwe9mvz062iY7WJPj6mnjMKlWbbsePvfTBq/8UWUcfVMS+9bunm42g59NCl&#10;JvTi27viM388Rf2Rnrown4LT6ErfW1vfdHT1osQdlyXZdvpuoE30ZVFDlJ3PFfo9I0OGDBkyZMiQ&#10;IWNIozzb5rhFZWVlrW1oO2/7jtvZJtGOvJDIn65Wzp6ae16abY03JCvozrz5LmjbvrXB9fuw9msF&#10;C5LWdrZecRk8YkcDfUk7bF/7zNvTO3DxSsmpjcN5Pj42w7+a0Ny5aVzAUj1nW9z2hoSoxZdunhwX&#10;ta4yejadbZW7frCcuPFk3czI8t1B//Pd4dMbXS2WtaG3e23S6Necr7eJGs7uTQ13iSo/Ir0g5bNv&#10;/4Ehw02QqtXV0kN6n4iIiO3bt69cufLatWsNDQ1Tp049ceIEyrbr16+Hh4fTr4Oy7cbcN18fPHiw&#10;Q9p+yYEz69DTaGpPo2faM93MJc+88uqWM7vjvbNRwoyQPP927FbpCZ3Lq6dPXrEdPXE4xyeo6Ch9&#10;cGuKF3ol6+np1HM/R8/MR/+7Ujt7/LLSmW84nmsW3Tiy5nXb1NyZnpILm1hBvRqaPTaS5wd/P6tc&#10;dHUvemLIlCkLnCLaukTzfEYM/vjj8e857rstajhf8vHgwSN8wtqbDo94f/C3NuMy6juPl4UM/tzs&#10;euOP8dFVovaGiUM+HTz4s+IL6DL3Lxq/DMVMQWAoVTVoTvpQ1/Kld4So+fro7/7zmZPT7A89L7Ue&#10;jPRP6unucvpusHf2j/Pfdz56V3SqNvyNwYM9worQvWOZTeD2BlHr3bVLCiXnCLFpTByx8Izolzmf&#10;jr3aJtpdlJx9piPQ/pvBg79Z19pxcuXMwZ+aXL7zY2wE9c7uSUZvwBuTpyaXHRCJrk6n3p7sQ6Kt&#10;898fbDf7l/1FqejmvbPPTHLYhHWl12f9y/ZU443Z3w8ePDo4Lqvy8pHS1B9QDNNzZfy36CP1Ws6O&#10;c+j2feuN1wYPtpd8RC8Uf4Yu5v0vD19qpF9PdDATHXjl1VcPSm6QBvo9pa90Y2JUqeRGE00aZyP5&#10;HxkyZMiQIUOGDBnDG2XZtrt4vmR/HDw4Ci2+W8LQE67zYpbvvL4uNrLiItpARw8e6dfUUItW0H0r&#10;UzMl32N1dIHjArRszx9r8vaXn3u8YLbrNn1Je6OC0+inRKKmLPvXBn/rGD4trKVzW1xUJTq0O9Fk&#10;sOk4+sVodJdt9dvy0vagt+lW/pSkJpHop9TYol/aVjgFbb0p6mw/XbP9MGqZsLccTtxDV3Puq4/f&#10;Ru9yEHpX6ax4473Np25JL8jg59KlS66urikpKXv37s3Pz0cJN3PmzI0bN0pf3He2jQwZ6XQ0XynL&#10;r7wi+dfOyZAhQ4YMGTJkyBjidHZ2dndT3zdITUcH+MEXvtNYV5KdnV10UvpNZLwHZdv9+3I/g8Qe&#10;rd+8Z2vQB3f79u1btmyRPk+PSPT/AVBUiNWu3vvUAAAAAElFTkSuQmCCUEsBAi0AFAAGAAgAAAAh&#10;ALGCZ7YKAQAAEwIAABMAAAAAAAAAAAAAAAAAAAAAAFtDb250ZW50X1R5cGVzXS54bWxQSwECLQAU&#10;AAYACAAAACEAOP0h/9YAAACUAQAACwAAAAAAAAAAAAAAAAA7AQAAX3JlbHMvLnJlbHNQSwECLQAU&#10;AAYACAAAACEAP+KikcEEAADiCgAADgAAAAAAAAAAAAAAAAA6AgAAZHJzL2Uyb0RvYy54bWxQSwEC&#10;LQAUAAYACAAAACEAqiYOvrwAAAAhAQAAGQAAAAAAAAAAAAAAAAAnBwAAZHJzL19yZWxzL2Uyb0Rv&#10;Yy54bWwucmVsc1BLAQItABQABgAIAAAAIQCdtdy44QAAAAoBAAAPAAAAAAAAAAAAAAAAABoIAABk&#10;cnMvZG93bnJldi54bWxQSwECLQAKAAAAAAAAACEAgqnuQ+yFAwDshQMAFAAAAAAAAAAAAAAAAAAo&#10;CQAAZHJzL21lZGlhL2ltYWdlMS5wbmdQSwUGAAAAAAYABgB8AQAARo8DAAAA&#10;">
                <v:shape id="Text Box 29" o:spid="_x0000_s1053" type="#_x0000_t202" style="position:absolute;left:5888;top:21145;width:20272;height:19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dLd+xQAAANsAAAAPAAAAZHJzL2Rvd25yZXYueG1sRI/NasMw&#10;EITvhbyD2EAupZHrQ2jdKCE/DfSQHuyGnBdra5laKyMpsfP2VaDQ4zAz3zDL9Wg7cSUfWscKnucZ&#10;COLa6ZYbBaevw9MLiBCRNXaOScGNAqxXk4clFtoNXNK1io1IEA4FKjAx9oWUoTZkMcxdT5y8b+ct&#10;xiR9I7XHIcFtJ/MsW0iLLacFgz3tDNU/1cUqWOz9ZSh597g/vR/xs2/y8/Z2Vmo2HTdvICKN8T/8&#10;1/7QCvJXuH9JP0CufgEAAP//AwBQSwECLQAUAAYACAAAACEA2+H2y+4AAACFAQAAEwAAAAAAAAAA&#10;AAAAAAAAAAAAW0NvbnRlbnRfVHlwZXNdLnhtbFBLAQItABQABgAIAAAAIQBa9CxbvwAAABUBAAAL&#10;AAAAAAAAAAAAAAAAAB8BAABfcmVscy8ucmVsc1BLAQItABQABgAIAAAAIQDGdLd+xQAAANsAAAAP&#10;AAAAAAAAAAAAAAAAAAcCAABkcnMvZG93bnJldi54bWxQSwUGAAAAAAMAAwC3AAAA+QIAAAAA&#10;" stroked="f">
                  <v:textbox inset="0,0,0,0">
                    <w:txbxContent>
                      <w:p w:rsidR="008D1207" w:rsidRPr="007016DF" w:rsidRDefault="008D1207" w:rsidP="00303C94">
                        <w:pPr>
                          <w:pStyle w:val="Caption"/>
                          <w:jc w:val="center"/>
                          <w:rPr>
                            <w:noProof/>
                          </w:rPr>
                        </w:pPr>
                        <w:bookmarkStart w:id="14" w:name="_Ref31910900"/>
                        <w:r>
                          <w:t xml:space="preserve">Figure </w:t>
                        </w:r>
                        <w:fldSimple w:instr=" SEQ Figure \* ARABIC ">
                          <w:r w:rsidR="0091204C">
                            <w:rPr>
                              <w:noProof/>
                            </w:rPr>
                            <w:t>4</w:t>
                          </w:r>
                        </w:fldSimple>
                        <w:r>
                          <w:t xml:space="preserve"> Centre of Mass to Rod Face (L2)</w:t>
                        </w:r>
                        <w:bookmarkEnd w:id="14"/>
                      </w:p>
                    </w:txbxContent>
                  </v:textbox>
                </v:shape>
                <v:shape id="Picture 159" o:spid="_x0000_s1054" type="#_x0000_t75" style="position:absolute;left:6000;width:19844;height:206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0j/hxAAAANwAAAAPAAAAZHJzL2Rvd25yZXYueG1sRE9Na8JA&#10;EL0L/Q/LFHrTTQXFxmykCLVqQUjai7chO03SZmdDdjXRX+8WhN7m8T4nWQ2mEWfqXG1ZwfMkAkFc&#10;WF1zqeDr8228AOE8ssbGMim4kINV+jBKMNa254zOuS9FCGEXo4LK+zaW0hUVGXQT2xIH7tt2Bn2A&#10;XSl1h30IN42cRtFcGqw5NFTY0rqi4jc/GQX79c/12M83l2ybXcv68D5j/tgp9fQ4vC5BeBr8v/ju&#10;3uowf/YCf8+EC2R6AwAA//8DAFBLAQItABQABgAIAAAAIQDb4fbL7gAAAIUBAAATAAAAAAAAAAAA&#10;AAAAAAAAAABbQ29udGVudF9UeXBlc10ueG1sUEsBAi0AFAAGAAgAAAAhAFr0LFu/AAAAFQEAAAsA&#10;AAAAAAAAAAAAAAAAHwEAAF9yZWxzLy5yZWxzUEsBAi0AFAAGAAgAAAAhAHHSP+HEAAAA3AAAAA8A&#10;AAAAAAAAAAAAAAAABwIAAGRycy9kb3ducmV2LnhtbFBLBQYAAAAAAwADALcAAAD4AgAAAAA=&#10;" stroked="t" strokeweight="3pt">
                  <v:stroke endcap="square"/>
                  <v:imagedata r:id="rId22" o:title="" croptop="14276f" cropbottom="590f" cropleft="23961f" cropright="15219f"/>
                  <v:shadow on="t" color="black" opacity="28180f" origin="-.5,-.5" offset=".74836mm,.74836mm"/>
                  <v:path arrowok="t"/>
                </v:shape>
                <w10:wrap type="tight"/>
              </v:group>
            </w:pict>
          </mc:Fallback>
        </mc:AlternateContent>
      </w:r>
    </w:p>
    <w:p w:rsidR="00303C94" w:rsidRDefault="00682659" w:rsidP="00682659">
      <w:pPr>
        <w:jc w:val="center"/>
      </w:pPr>
      <w:r>
        <w:fldChar w:fldCharType="begin"/>
      </w:r>
      <w:r>
        <w:instrText xml:space="preserve"> REF _Ref31910900 \h  \* MERGEFORMAT </w:instrText>
      </w:r>
      <w:r>
        <w:fldChar w:fldCharType="separate"/>
      </w:r>
      <w:r>
        <w:t xml:space="preserve">Figure </w:t>
      </w:r>
      <w:r>
        <w:rPr>
          <w:noProof/>
        </w:rPr>
        <w:t>4</w:t>
      </w:r>
      <w:r>
        <w:t xml:space="preserve"> </w:t>
      </w:r>
      <w:r>
        <w:fldChar w:fldCharType="end"/>
      </w:r>
      <w:r>
        <w:t xml:space="preserve">&amp; </w:t>
      </w:r>
      <w:r>
        <w:fldChar w:fldCharType="begin"/>
      </w:r>
      <w:r>
        <w:instrText xml:space="preserve"> REF _Ref31910904 \h  \* MERGEFORMAT </w:instrText>
      </w:r>
      <w:r>
        <w:fldChar w:fldCharType="separate"/>
      </w:r>
      <w:r>
        <w:t xml:space="preserve">Figure </w:t>
      </w:r>
      <w:r>
        <w:rPr>
          <w:noProof/>
        </w:rPr>
        <w:t>3</w:t>
      </w:r>
      <w:r>
        <w:fldChar w:fldCharType="end"/>
      </w:r>
      <w:r>
        <w:t xml:space="preserve"> show how the author measured the lengths of L1 &amp; L2 needed for further calculation of moments, forces &amp; stresses on the Gudgeon pin.</w:t>
      </w:r>
      <w:r w:rsidR="00D5063B">
        <w:t xml:space="preserve"> The author determined these values from real world measurement of the pin before using solid works to make the study of the components more efficient and also as a verification tool for Hand calculations.</w:t>
      </w:r>
    </w:p>
    <w:p w:rsidR="00303C94" w:rsidRDefault="00C42F3C" w:rsidP="00204250">
      <w:r>
        <w:rPr>
          <w:noProof/>
        </w:rPr>
        <mc:AlternateContent>
          <mc:Choice Requires="wpg">
            <w:drawing>
              <wp:anchor distT="0" distB="0" distL="114300" distR="114300" simplePos="0" relativeHeight="251589632" behindDoc="0" locked="0" layoutInCell="1" allowOverlap="1">
                <wp:simplePos x="0" y="0"/>
                <wp:positionH relativeFrom="column">
                  <wp:posOffset>657225</wp:posOffset>
                </wp:positionH>
                <wp:positionV relativeFrom="paragraph">
                  <wp:posOffset>13335</wp:posOffset>
                </wp:positionV>
                <wp:extent cx="2781300" cy="1381125"/>
                <wp:effectExtent l="0" t="0" r="0" b="9525"/>
                <wp:wrapTight wrapText="bothSides">
                  <wp:wrapPolygon edited="0">
                    <wp:start x="0" y="0"/>
                    <wp:lineTo x="0" y="21451"/>
                    <wp:lineTo x="21452" y="21451"/>
                    <wp:lineTo x="21452" y="0"/>
                    <wp:lineTo x="0" y="0"/>
                  </wp:wrapPolygon>
                </wp:wrapTight>
                <wp:docPr id="149" name="Group 149"/>
                <wp:cNvGraphicFramePr/>
                <a:graphic xmlns:a="http://schemas.openxmlformats.org/drawingml/2006/main">
                  <a:graphicData uri="http://schemas.microsoft.com/office/word/2010/wordprocessingGroup">
                    <wpg:wgp>
                      <wpg:cNvGrpSpPr/>
                      <wpg:grpSpPr>
                        <a:xfrm>
                          <a:off x="0" y="0"/>
                          <a:ext cx="2781300" cy="1381125"/>
                          <a:chOff x="0" y="0"/>
                          <a:chExt cx="2781300" cy="1381125"/>
                        </a:xfrm>
                      </wpg:grpSpPr>
                      <wps:wsp>
                        <wps:cNvPr id="134" name="Text Box 134"/>
                        <wps:cNvSpPr txBox="1"/>
                        <wps:spPr>
                          <a:xfrm>
                            <a:off x="0" y="0"/>
                            <a:ext cx="2760345" cy="128905"/>
                          </a:xfrm>
                          <a:prstGeom prst="rect">
                            <a:avLst/>
                          </a:prstGeom>
                          <a:solidFill>
                            <a:prstClr val="white"/>
                          </a:solidFill>
                          <a:ln>
                            <a:noFill/>
                          </a:ln>
                        </wps:spPr>
                        <wps:txbx>
                          <w:txbxContent>
                            <w:p w:rsidR="008D1207" w:rsidRPr="00A56D58" w:rsidRDefault="008D1207" w:rsidP="000433E2">
                              <w:pPr>
                                <w:pStyle w:val="Caption"/>
                                <w:jc w:val="center"/>
                                <w:rPr>
                                  <w:noProof/>
                                </w:rPr>
                              </w:pPr>
                              <w:bookmarkStart w:id="15" w:name="_Ref31912167"/>
                              <w:r>
                                <w:t xml:space="preserve">Table </w:t>
                              </w:r>
                              <w:fldSimple w:instr=" SEQ Table \* ARABIC ">
                                <w:r>
                                  <w:rPr>
                                    <w:noProof/>
                                  </w:rPr>
                                  <w:t>2</w:t>
                                </w:r>
                              </w:fldSimple>
                              <w:r>
                                <w:t xml:space="preserve"> </w:t>
                              </w:r>
                              <w:r w:rsidRPr="00343C6B">
                                <w:t>Pin specification</w:t>
                              </w:r>
                              <w:bookmarkEnd w:id="1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pic:pic xmlns:pic="http://schemas.openxmlformats.org/drawingml/2006/picture">
                        <pic:nvPicPr>
                          <pic:cNvPr id="148" name="Picture 148"/>
                          <pic:cNvPicPr>
                            <a:picLocks noChangeAspect="1"/>
                          </pic:cNvPicPr>
                        </pic:nvPicPr>
                        <pic:blipFill>
                          <a:blip r:embed="rId23">
                            <a:extLst>
                              <a:ext uri="{28A0092B-C50C-407E-A947-70E740481C1C}">
                                <a14:useLocalDpi xmlns:a14="http://schemas.microsoft.com/office/drawing/2010/main" val="0"/>
                              </a:ext>
                            </a:extLst>
                          </a:blip>
                          <a:srcRect/>
                          <a:stretch>
                            <a:fillRect/>
                          </a:stretch>
                        </pic:blipFill>
                        <pic:spPr bwMode="auto">
                          <a:xfrm>
                            <a:off x="19050" y="171450"/>
                            <a:ext cx="2762250" cy="1209675"/>
                          </a:xfrm>
                          <a:prstGeom prst="rect">
                            <a:avLst/>
                          </a:prstGeom>
                          <a:noFill/>
                          <a:ln>
                            <a:noFill/>
                          </a:ln>
                        </pic:spPr>
                      </pic:pic>
                    </wpg:wgp>
                  </a:graphicData>
                </a:graphic>
              </wp:anchor>
            </w:drawing>
          </mc:Choice>
          <mc:Fallback>
            <w:pict>
              <v:group id="Group 149" o:spid="_x0000_s1055" style="position:absolute;margin-left:51.75pt;margin-top:1.05pt;width:219pt;height:108.75pt;z-index:251589632" coordsize="27813,13811"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PqsEbWAwAA6wgAAA4AAABkcnMvZTJvRG9jLnhtbKRWTW/bOBC9L7D/&#10;gdDdseQosS3ELlznAwWybbDJomeaoiyiksgl6cjpYv/7vqEkp3GyaNEerAyHQ3LmzcybXLzb1xV7&#10;lNYp3Syi5CSOmGyEzlWzXUR/PVyPZhFznjc5r3QjF9GTdNG75e+/XbQmkxNd6iqXluGSxmWtWUSl&#10;9yYbj50oZc3diTaywWahbc09lnY7zi1vcXtdjSdxfD5utc2N1UI6B+1ltxktw/1FIYX/VBROelYt&#10;Ivjmw9eG74a+4+UFz7aWm1KJ3g3+E17UXDV49HDVJfec7ax6dVWthNVOF/5E6Hqsi0IJGWJANEl8&#10;FM2N1TsTYtlm7dYcYAK0Rzj99LXi4+OdZSpH7tJ5xBpeI0nhXUYKwNOabQarG2vuzZ3tFdtuRRHv&#10;C1vTX8TC9gHYpwOwcu+ZgHIynSWnMfAX2EtOZ0kyOeugFyXy8+qcKK++c3I8PDwm/w7utAZl5J6R&#10;cr+G1H3JjQwJcITBgNRpOiD1QBG+13uWQBewCYaEFPN7bCDcQe+g/HHAzuPT9KwHbDKbxwGvQ9Q8&#10;M9b5G6lrRsIisqj0UID88dZ5eALTwYQedbpS+bWqKlrQxrqy7JGjK9pSeUk+4sQLq6oh20bTqW6b&#10;NMDbZV0oJPn9Zh/KZzqEudH5E6K3uus1Z8S1wnu33Pk7btFcKAMQhv+ET1HpdhHpXopYqe3Xt/Rk&#10;j0xiN2ItmnURub933MqIVR8a5Jg6exDsIGwGodnVa41IE1CREUHEAeurQSysrj+DR1b0CrZ4I/DW&#10;IvKDuPYdZYCHhFytghH613B/29wbQVcPuD7sP3Nr+qx4lMdHPVQRz46S09l2KK92XhcqZI5w7VDs&#10;4UZFLy+MEhl+PQlAelXa3ydLnPI7gq0j3PqH7qi5/bIzoy5etVGV8k+BexEzOdU83ilBpU2Lb7ok&#10;BfV3fIJ9epYlUKGSBrvuFMpRiVstvjjW6HXJm61cOYNy7ltn/NI8LF88uamUGSqb5D44ZOyIJN/A&#10;pyPgSy12tWx8N1GsrLjHOHOlMg51ksl6I3O02Ie8SzOSih6jtFH3B5b/ZzJbxfF88n60PovXozSe&#10;Xo1W83Q6msZX0zROZ8k6Wf9LRZKk2c5JxMurS6N6X6F95e2blN4Pv25YhKHTNXEYZGhgOBQaeXAR&#10;KoKEfHVW/AlUgT9kb6UXJYkFurvXEwEMGwHmZ2QpB9T0bNP+oXOMCI5yDTV/RP8JmAodRDQ/TVKI&#10;4T3CqZsD55MJ7Yc5MInn59Nf5LUDPfHsf/hqcB24kIhf6KowUQNW/fSnkf3tOlg9/4+y/A8AAP//&#10;AwBQSwMEFAAGAAgAAAAhAI4iCUK6AAAAIQEAABkAAABkcnMvX3JlbHMvZTJvRG9jLnhtbC5yZWxz&#10;hI/LCsIwEEX3gv8QZm/TuhCRpt2I0K3UDxiSaRtsHiRR7N8bcGNBcDn3cs9h6vZlZvakELWzAqqi&#10;BEZWOqXtKODWX3ZHYDGhVTg7SwIWitA22019pRlTHsVJ+8gyxUYBU0r+xHmUExmMhfNkczO4YDDl&#10;M4zco7zjSHxflgcevhnQrJisUwJCpypg/eKz+T/bDYOWdHbyYcimHwquTXZnIIaRkgBDSuMnrAoy&#10;A/Cm5qvHmjcAAAD//wMAUEsDBBQABgAIAAAAIQAnBqZ23QAAAAkBAAAPAAAAZHJzL2Rvd25yZXYu&#10;eG1sTI9BS8NAEIXvgv9hGcGb3WxrisZsSinqqQi2gnibZqdJaHY3ZLdJ+u+dnvT48R5vvslXk23F&#10;QH1ovNOgZgkIcqU3jas0fO3fHp5AhIjOYOsdabhQgFVxe5NjZvzoPmnYxUrwiAsZaqhj7DIpQ1mT&#10;xTDzHTnOjr63GBn7SpoeRx63rZwnyVJabBxfqLGjTU3laXe2Gt5HHNcL9TpsT8fN5WeffnxvFWl9&#10;fzetX0BEmuJfGa76rA4FOx382ZkgWuZkkXJVw1yB4Dx9VMyHKz8vQRa5/P9B8QsAAP//AwBQSwME&#10;FAAGAAgAAAAhANdrimOJBwAA7B0AABQAAABkcnMvbWVkaWEvaW1hZ2UxLmVtZsyZb0zWVRTH7/MI&#10;iUnxQBgYpoCWoGVIarpcPshyNjEJqWjjhSYKFioL0lqoT61ar5KtrWirrTXX5tYfX/imrUEvWuab&#10;ZuV6Uy/sVW21luXKtZQ+39/zOw+XXzyA+uA67Ms99557zzn33nPO7yox51w3MKqKOXfIOrStC5z7&#10;5AbnKu/fvMG5mPvlVue+YHyWN0dsaqZzq/Ocuynu3FJ0+LT6lgJ34UieQ4G7A1QC1C2NJWNuHnwC&#10;xBOffqdl20JobjtoBppbncxzhfCi+clZGX4ROmy8LhkPdOEGlFpXlZyZkeUlXYavQloAqoHWjkDj&#10;jV2PLAGMbM5tDGgdx5IqD3nNmRvyqHMlIc9xuJtDnsaVhjxrnenh6FLGM5zaxK8EEOWD8fz0bfk+&#10;zGe++kbVHOphOtOh80r8wh2iiD2Ffv1fdLTgUw8+ybc/dIEeDWgwTZUN7im3220fkzMmnGr7yldD&#10;8QGwpvhi31vfDMW3/dlx4I2Kc22XsFvw9VD8NOPSlcq/FN/47NoFitU0pRoSMDVhr4429frJstTg&#10;ybJ35GPoZxc6Pn777z7JFcPCGlAHiKyGYwWnsDQycmIhS07FAjuSNBY1Z8bHrkn7ojFRHTiOjc/i&#10;F/vUfk+bPJj/tGwcK4idkrz826G4ePnv2+vYH6ReJvblcglQPolvBedBBZgBPgeSx4GRyeYx0GSD&#10;YRtsgF8v0t/MPfXyU+n2uV38bubm9tJucfvdTu6xC/le1xmMdjJeQ5Z0ulo3m7XkZAZ5IS9/xM8C&#10;4jVHfZ2L8tT6/lrxNtfkpsP6rcx5Bvwczi2P/XfPJtOabHtuR1bnloF6t9qtcKvomw21UchuKbaK&#10;aVUzToPFwD9rk1Uxns3uALIWzngHJ9kT5McOTrYvc657IvfQg6QX+b7gNuzU0+dqPtqZ6ayMl2y8&#10;/mT3pXWmQ+vNhnhB92m6W+B7OBOdwQR1wF3rOpDszXUd2E6uZqsDW3JeB+S/by9aB3TercDyQPGo&#10;PFhM68ej8kAy3Ve2eLQ8qHcrqXv1ZEJqnd2v2ijs24u5wIceWum4E7wM1gLfB5Ndx3gT8MnqTxuD&#10;jznVlD381AYxZvGmeBXUN9u2/27GfgeyXYxDUdsmU72ZyPbyoBLc7ZbzurH9yp7xZld7bgGKeeXI&#10;X2yAJkMDmpCma/7tG/jIj/lkQyF+1ITO1NFe/rdP36fxY36kKHgGBt/EXH375L9vLxrzOm//HjbR&#10;TwCR7tdkemdW09f+FV9VtAWeXFc0F4TyID/Ei+w9qDlJoHeX8sx0R30oQaa1mq953aAdNIJ+oFiJ&#10;AyOTyd8mGwxbPxcecJYL6ThTLAqWC74/siscBA3geSDdvl2Tyc9sdpuRKfflm+nXfNP/Arz29RKI&#10;7stkk+mvZa32Yfp1V8abrX7kP4L1oILBh2jjwMhkutNse2lHdg9f9ZV81ZdR0+qpbJbL1soP49VO&#10;dzxpf4on/fuiBBQCjel8T4B7waPgPbAL+Hs2WTHj2fbcg6yR98S+8BXXy6ttR+bdoC/wTl4W6e93&#10;dO8T9SXTN9+f00JfNVBj5yaogY1Y7Ob98njwzmHyFVDX+8PxHqD3f/+Hw2Pe/z8x7r//2758s0xx&#10;kaaBBp2zXwMH3z1ZNnh07Pt/4wfDE7z/nzvg1yT//d9WVBikrP5dMFkNHMCG3v9qx3v/Xzg+HLz/&#10;5b9vL1oDdd6toAf8Ch4BepN20vrxYrLJvrnKDL2B9f71c8G/az8/jY/WwenOnSfYn3LnEG02H7KN&#10;Kwb8XOunvwXsAa8C9f2zM9lk9eVhbmKrq3QPuruCV4u9iy1XrJ2NfsH3T3coHAFPgtfAfuD7YTK2&#10;nTXnm5HVR2p2tKaaXd2pbHaA80B2i1Ae3b/J8pA3AZ/sG9XKoN5M+vHjRvwmkACifGD25Vc1/UIg&#10;PVW0OmOTy95cEMqzfpd1HlZHbW0udKM2INO9mF450B58Mpsa1/l0APkk0v8HitQEe4TRnVa53/ht&#10;lFpnHEfi8aOjPufbKEUgG3NoZcP6ubRRG9pYEtqwfi5tdIU2doc2rJ9LGwdDG6oZOivr58oGKjMk&#10;G7pvDUh/CuTizs+iR/QDkI2zQJRLG5U6HEhxJRvWz4UNyyF9h0RnzpwJWsshjdcA5bzySfkmXvOs&#10;Foi/nbF5QHN8ksx0SVYBEkA5LFoFEmBh2Dc9qlOicDjgTY9klnOBgF+6W5Hp1Trhau7Y7EX9noNe&#10;32/1be5kvmnudPqmmuD7pv5UfbN6crXnZjFVgG2fzA+NWxxJbnHE9WXuVT7cBxTzKsDW1/3mqj5I&#10;59bQRmtoQ/1c2LC9Xoe+GqCc8fcdzR+bn888P0dUf/37VN/mThZrmqs9CtORB6pFvm/qT9U3zc2F&#10;b1OJNfPpct4guh+LUfHz8Vd981kxcph+tvENyJJgBdDf+5bQWQQvHeGbIiXG5/OS6ThhPPjb4lHa&#10;QZBlvaZBo++T+qSLqQYnQHocWWqg0bl/1k/FfkHS5ck/xar+fiktM1C3Ijnql+9j9B1ZzXytVR3W&#10;/rX3GpDF/xQiEPgf8Fpj/mtNPDlq90ZkpUCUAOL/BQAA//8DAFBLAQItABQABgAIAAAAIQCm5lH7&#10;DAEAABUCAAATAAAAAAAAAAAAAAAAAAAAAABbQ29udGVudF9UeXBlc10ueG1sUEsBAi0AFAAGAAgA&#10;AAAhADj9If/WAAAAlAEAAAsAAAAAAAAAAAAAAAAAPQEAAF9yZWxzLy5yZWxzUEsBAi0AFAAGAAgA&#10;AAAhAOPqsEbWAwAA6wgAAA4AAAAAAAAAAAAAAAAAPAIAAGRycy9lMm9Eb2MueG1sUEsBAi0AFAAG&#10;AAgAAAAhAI4iCUK6AAAAIQEAABkAAAAAAAAAAAAAAAAAPgYAAGRycy9fcmVscy9lMm9Eb2MueG1s&#10;LnJlbHNQSwECLQAUAAYACAAAACEAJwamdt0AAAAJAQAADwAAAAAAAAAAAAAAAAAvBwAAZHJzL2Rv&#10;d25yZXYueG1sUEsBAi0AFAAGAAgAAAAhANdrimOJBwAA7B0AABQAAAAAAAAAAAAAAAAAOQgAAGRy&#10;cy9tZWRpYS9pbWFnZTEuZW1mUEsFBgAAAAAGAAYAfAEAAPQPAAAAAA==&#10;">
                <v:shape id="Text Box 134" o:spid="_x0000_s1056" type="#_x0000_t202" style="position:absolute;width:27603;height:12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Hq1wwAAANwAAAAPAAAAZHJzL2Rvd25yZXYueG1sRE9La8JA&#10;EL4X/A/LCL0U3TQtItFVrGmhh/agFc9DdkyC2dmwu+bx77uFgrf5+J6z3g6mER05X1tW8DxPQBAX&#10;VtdcKjj9fMyWIHxA1thYJgUjedhuJg9rzLTt+UDdMZQihrDPUEEVQptJ6YuKDPq5bYkjd7HOYIjQ&#10;lVI77GO4aWSaJAtpsObYUGFL+4qK6/FmFCxyd+sPvH/KT+9f+N2W6fltPCv1OB12KxCBhnAX/7s/&#10;dZz/8gp/z8QL5OYXAAD//wMAUEsBAi0AFAAGAAgAAAAhANvh9svuAAAAhQEAABMAAAAAAAAAAAAA&#10;AAAAAAAAAFtDb250ZW50X1R5cGVzXS54bWxQSwECLQAUAAYACAAAACEAWvQsW78AAAAVAQAACwAA&#10;AAAAAAAAAAAAAAAfAQAAX3JlbHMvLnJlbHNQSwECLQAUAAYACAAAACEAwDB6tcMAAADcAAAADwAA&#10;AAAAAAAAAAAAAAAHAgAAZHJzL2Rvd25yZXYueG1sUEsFBgAAAAADAAMAtwAAAPcCAAAAAA==&#10;" stroked="f">
                  <v:textbox inset="0,0,0,0">
                    <w:txbxContent>
                      <w:p w:rsidR="008D1207" w:rsidRPr="00A56D58" w:rsidRDefault="008D1207" w:rsidP="000433E2">
                        <w:pPr>
                          <w:pStyle w:val="Caption"/>
                          <w:jc w:val="center"/>
                          <w:rPr>
                            <w:noProof/>
                          </w:rPr>
                        </w:pPr>
                        <w:bookmarkStart w:id="16" w:name="_Ref31912167"/>
                        <w:r>
                          <w:t xml:space="preserve">Table </w:t>
                        </w:r>
                        <w:fldSimple w:instr=" SEQ Table \* ARABIC ">
                          <w:r>
                            <w:rPr>
                              <w:noProof/>
                            </w:rPr>
                            <w:t>2</w:t>
                          </w:r>
                        </w:fldSimple>
                        <w:r>
                          <w:t xml:space="preserve"> </w:t>
                        </w:r>
                        <w:r w:rsidRPr="00343C6B">
                          <w:t>Pin specification</w:t>
                        </w:r>
                        <w:bookmarkEnd w:id="16"/>
                      </w:p>
                    </w:txbxContent>
                  </v:textbox>
                </v:shape>
                <v:shape id="Picture 148" o:spid="_x0000_s1057" type="#_x0000_t75" style="position:absolute;left:190;top:1714;width:27623;height:120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ZCHfxgAAANwAAAAPAAAAZHJzL2Rvd25yZXYueG1sRI9Ba8JA&#10;EIXvgv9hGaE33SittKmriKDYS6u2FHobstNsaHY2ZNcY/fWdQ6G3Gd6b975ZrHpfq47aWAU2MJ1k&#10;oIiLYCsuDXy8b8ePoGJCtlgHJgNXirBaDgcLzG248JG6UyqVhHDM0YBLqcm1joUjj3ESGmLRvkPr&#10;Mcnaltq2eJFwX+tZls21x4qlwWFDG0fFz+nsDXRPL18PNzuNPs7d7vXt8Hk4upkxd6N+/QwqUZ/+&#10;zX/Xeyv490Irz8gEevkLAAD//wMAUEsBAi0AFAAGAAgAAAAhANvh9svuAAAAhQEAABMAAAAAAAAA&#10;AAAAAAAAAAAAAFtDb250ZW50X1R5cGVzXS54bWxQSwECLQAUAAYACAAAACEAWvQsW78AAAAVAQAA&#10;CwAAAAAAAAAAAAAAAAAfAQAAX3JlbHMvLnJlbHNQSwECLQAUAAYACAAAACEAnGQh38YAAADcAAAA&#10;DwAAAAAAAAAAAAAAAAAHAgAAZHJzL2Rvd25yZXYueG1sUEsFBgAAAAADAAMAtwAAAPoCAAAAAA==&#10;">
                  <v:imagedata r:id="rId24" o:title=""/>
                </v:shape>
                <w10:wrap type="tight"/>
              </v:group>
            </w:pict>
          </mc:Fallback>
        </mc:AlternateContent>
      </w:r>
    </w:p>
    <w:p w:rsidR="00303C94" w:rsidRDefault="00357645" w:rsidP="00204250">
      <w:r>
        <w:rPr>
          <w:noProof/>
        </w:rPr>
        <w:t xml:space="preserve"> </w:t>
      </w:r>
    </w:p>
    <w:p w:rsidR="00303C94" w:rsidRDefault="00303C94" w:rsidP="00204250"/>
    <w:p w:rsidR="00303C94" w:rsidRDefault="00303C94" w:rsidP="00204250"/>
    <w:p w:rsidR="00303C94" w:rsidRDefault="00303C94" w:rsidP="00204250"/>
    <w:p w:rsidR="00357645" w:rsidRDefault="00357645" w:rsidP="00204250"/>
    <w:p w:rsidR="00357645" w:rsidRDefault="00357645" w:rsidP="00204250"/>
    <w:p w:rsidR="00303C94" w:rsidRDefault="000433E2" w:rsidP="000433E2">
      <w:pPr>
        <w:jc w:val="center"/>
      </w:pPr>
      <w:r>
        <w:fldChar w:fldCharType="begin"/>
      </w:r>
      <w:r>
        <w:instrText xml:space="preserve"> REF _Ref31912167 \h  \* MERGEFORMAT </w:instrText>
      </w:r>
      <w:r>
        <w:fldChar w:fldCharType="separate"/>
      </w:r>
      <w:r>
        <w:t xml:space="preserve">Table </w:t>
      </w:r>
      <w:r>
        <w:rPr>
          <w:noProof/>
        </w:rPr>
        <w:t>2</w:t>
      </w:r>
      <w:r>
        <w:t xml:space="preserve"> </w:t>
      </w:r>
      <w:r w:rsidRPr="00343C6B">
        <w:t>Pin specification</w:t>
      </w:r>
      <w:r>
        <w:fldChar w:fldCharType="end"/>
      </w:r>
      <w:r>
        <w:t xml:space="preserve"> shows the values needed to determine the initial forces of moments in the pin such as Y which is representative of the pin’s radius and the distance from the normal axis to the other diameter of the pin. Whereas (I) is representative of the second moment of area &amp; calculated using the variables shown in </w:t>
      </w:r>
      <w:r>
        <w:fldChar w:fldCharType="begin"/>
      </w:r>
      <w:r>
        <w:instrText xml:space="preserve"> REF _Ref31912423 \h </w:instrText>
      </w:r>
      <w:r>
        <w:fldChar w:fldCharType="separate"/>
      </w:r>
      <w:r>
        <w:t xml:space="preserve">Table </w:t>
      </w:r>
      <w:r>
        <w:rPr>
          <w:noProof/>
        </w:rPr>
        <w:t>1</w:t>
      </w:r>
      <w:r>
        <w:t xml:space="preserve"> Pin Geometry</w:t>
      </w:r>
      <w:r>
        <w:fldChar w:fldCharType="end"/>
      </w:r>
      <w:r>
        <w:t xml:space="preserve"> &amp; </w:t>
      </w:r>
      <w:r>
        <w:fldChar w:fldCharType="begin"/>
      </w:r>
      <w:r>
        <w:instrText xml:space="preserve"> REF _Ref31912167 \h </w:instrText>
      </w:r>
      <w:r>
        <w:fldChar w:fldCharType="separate"/>
      </w:r>
      <w:r>
        <w:t xml:space="preserve">Table </w:t>
      </w:r>
      <w:r>
        <w:rPr>
          <w:noProof/>
        </w:rPr>
        <w:t>2</w:t>
      </w:r>
      <w:r>
        <w:t xml:space="preserve"> </w:t>
      </w:r>
      <w:r w:rsidRPr="00343C6B">
        <w:t>Pin specification</w:t>
      </w:r>
      <w:r>
        <w:fldChar w:fldCharType="end"/>
      </w:r>
      <w:r>
        <w:t xml:space="preserve"> via:</w:t>
      </w:r>
    </w:p>
    <w:p w:rsidR="00C902D3" w:rsidRDefault="00C902D3" w:rsidP="00C902D3">
      <w:pPr>
        <w:pStyle w:val="Caption"/>
        <w:keepNext/>
        <w:jc w:val="center"/>
      </w:pPr>
      <w:r>
        <w:t xml:space="preserve">Equation </w:t>
      </w:r>
      <w:fldSimple w:instr=" SEQ Equation \* ARABIC ">
        <w:r w:rsidR="00121CE9">
          <w:rPr>
            <w:noProof/>
          </w:rPr>
          <w:t>1</w:t>
        </w:r>
      </w:fldSimple>
      <w:r>
        <w:t xml:space="preserve"> Second moment of area</w:t>
      </w:r>
    </w:p>
    <w:p w:rsidR="00005915" w:rsidRPr="00C902D3" w:rsidRDefault="000433E2" w:rsidP="00C902D3">
      <w:pPr>
        <w:jc w:val="center"/>
        <w:rPr>
          <w:rFonts w:eastAsiaTheme="minorEastAsia"/>
        </w:rPr>
      </w:pPr>
      <m:oMathPara>
        <m:oMath>
          <m:r>
            <w:rPr>
              <w:rFonts w:ascii="Cambria Math" w:hAnsi="Cambria Math"/>
            </w:rPr>
            <m:t xml:space="preserve">I= </m:t>
          </m:r>
          <m:f>
            <m:fPr>
              <m:ctrlPr>
                <w:rPr>
                  <w:rFonts w:ascii="Cambria Math" w:hAnsi="Cambria Math"/>
                  <w:i/>
                </w:rPr>
              </m:ctrlPr>
            </m:fPr>
            <m:num>
              <m:r>
                <w:rPr>
                  <w:rFonts w:ascii="Cambria Math" w:hAnsi="Cambria Math"/>
                </w:rPr>
                <m:t>π</m:t>
              </m:r>
            </m:num>
            <m:den>
              <m:r>
                <w:rPr>
                  <w:rFonts w:ascii="Cambria Math" w:hAnsi="Cambria Math"/>
                </w:rPr>
                <m:t>64</m:t>
              </m:r>
            </m:den>
          </m:f>
          <m:d>
            <m:dPr>
              <m:ctrlPr>
                <w:rPr>
                  <w:rFonts w:ascii="Cambria Math" w:hAnsi="Cambria Math"/>
                  <w:i/>
                </w:rPr>
              </m:ctrlPr>
            </m:dPr>
            <m:e>
              <m:sSup>
                <m:sSupPr>
                  <m:ctrlPr>
                    <w:rPr>
                      <w:rFonts w:ascii="Cambria Math" w:hAnsi="Cambria Math"/>
                      <w:i/>
                    </w:rPr>
                  </m:ctrlPr>
                </m:sSupPr>
                <m:e>
                  <m:sSub>
                    <m:sSubPr>
                      <m:ctrlPr>
                        <w:rPr>
                          <w:rFonts w:ascii="Cambria Math" w:hAnsi="Cambria Math"/>
                          <w:i/>
                        </w:rPr>
                      </m:ctrlPr>
                    </m:sSubPr>
                    <m:e>
                      <m:r>
                        <w:rPr>
                          <w:rFonts w:ascii="Cambria Math" w:hAnsi="Cambria Math"/>
                        </w:rPr>
                        <m:t>D</m:t>
                      </m:r>
                    </m:e>
                    <m:sub>
                      <m:r>
                        <w:rPr>
                          <w:rFonts w:ascii="Cambria Math" w:hAnsi="Cambria Math"/>
                        </w:rPr>
                        <m:t>2</m:t>
                      </m:r>
                    </m:sub>
                  </m:sSub>
                </m:e>
                <m:sup>
                  <m:r>
                    <w:rPr>
                      <w:rFonts w:ascii="Cambria Math" w:hAnsi="Cambria Math"/>
                    </w:rPr>
                    <m:t>4</m:t>
                  </m:r>
                </m:sup>
              </m:sSup>
              <m:r>
                <w:rPr>
                  <w:rFonts w:ascii="Cambria Math" w:hAnsi="Cambria Math"/>
                </w:rPr>
                <m:t>-</m:t>
              </m:r>
              <m:sSup>
                <m:sSupPr>
                  <m:ctrlPr>
                    <w:rPr>
                      <w:rFonts w:ascii="Cambria Math" w:hAnsi="Cambria Math"/>
                      <w:i/>
                    </w:rPr>
                  </m:ctrlPr>
                </m:sSupPr>
                <m:e>
                  <m:sSub>
                    <m:sSubPr>
                      <m:ctrlPr>
                        <w:rPr>
                          <w:rFonts w:ascii="Cambria Math" w:hAnsi="Cambria Math"/>
                          <w:i/>
                        </w:rPr>
                      </m:ctrlPr>
                    </m:sSubPr>
                    <m:e>
                      <m:r>
                        <w:rPr>
                          <w:rFonts w:ascii="Cambria Math" w:hAnsi="Cambria Math"/>
                        </w:rPr>
                        <m:t>D</m:t>
                      </m:r>
                    </m:e>
                    <m:sub>
                      <m:r>
                        <w:rPr>
                          <w:rFonts w:ascii="Cambria Math" w:hAnsi="Cambria Math"/>
                        </w:rPr>
                        <m:t>1</m:t>
                      </m:r>
                    </m:sub>
                  </m:sSub>
                </m:e>
                <m:sup>
                  <m:r>
                    <w:rPr>
                      <w:rFonts w:ascii="Cambria Math" w:hAnsi="Cambria Math"/>
                    </w:rPr>
                    <m:t>4</m:t>
                  </m:r>
                </m:sup>
              </m:sSup>
            </m:e>
          </m:d>
          <m:r>
            <w:rPr>
              <w:rFonts w:ascii="Cambria Math" w:hAnsi="Cambria Math"/>
            </w:rPr>
            <m:t>=</m:t>
          </m:r>
          <m:sSup>
            <m:sSupPr>
              <m:ctrlPr>
                <w:rPr>
                  <w:rFonts w:ascii="Cambria Math" w:hAnsi="Cambria Math"/>
                  <w:i/>
                </w:rPr>
              </m:ctrlPr>
            </m:sSupPr>
            <m:e>
              <m:r>
                <w:rPr>
                  <w:rFonts w:ascii="Cambria Math" w:hAnsi="Cambria Math"/>
                </w:rPr>
                <m:t>mm</m:t>
              </m:r>
            </m:e>
            <m:sup>
              <m:r>
                <w:rPr>
                  <w:rFonts w:ascii="Cambria Math" w:hAnsi="Cambria Math"/>
                </w:rPr>
                <m:t>4</m:t>
              </m:r>
            </m:sup>
          </m:sSup>
        </m:oMath>
      </m:oMathPara>
    </w:p>
    <w:p w:rsidR="00005915" w:rsidRDefault="00005915" w:rsidP="00C902D3">
      <w:pPr>
        <w:pStyle w:val="Heading2"/>
        <w:jc w:val="center"/>
        <w:rPr>
          <w:u w:val="single"/>
        </w:rPr>
      </w:pPr>
      <w:bookmarkStart w:id="17" w:name="_Ref32084493"/>
      <w:bookmarkStart w:id="18" w:name="_Toc32196418"/>
      <w:r>
        <w:t>2.3.</w:t>
      </w:r>
      <w:r w:rsidRPr="00005915">
        <w:rPr>
          <w:u w:val="single"/>
        </w:rPr>
        <w:t xml:space="preserve"> Forces</w:t>
      </w:r>
      <w:bookmarkEnd w:id="17"/>
      <w:bookmarkEnd w:id="18"/>
    </w:p>
    <w:p w:rsidR="00C902D3" w:rsidRPr="00C902D3" w:rsidRDefault="00C902D3" w:rsidP="00C902D3"/>
    <w:p w:rsidR="00005915" w:rsidRDefault="00E159B9" w:rsidP="00243B09">
      <w:pPr>
        <w:jc w:val="center"/>
      </w:pPr>
      <w:r>
        <w:t>To calculate the forces acting on the pin the author had to determine the gas force and inertial force with respect to the mass of the piston alone due to</w:t>
      </w:r>
      <w:r w:rsidR="00243B09">
        <w:t xml:space="preserve"> this being the only mass above the pin that will have a reciprocating effect on inertia. </w:t>
      </w:r>
    </w:p>
    <w:p w:rsidR="00243B09" w:rsidRDefault="00243B09" w:rsidP="00243B09">
      <w:pPr>
        <w:jc w:val="center"/>
      </w:pPr>
      <w:r>
        <w:t>These forces were calculated via</w:t>
      </w:r>
      <w:r w:rsidR="005259AE">
        <w:t>:</w:t>
      </w:r>
    </w:p>
    <w:p w:rsidR="00C902D3" w:rsidRDefault="00C902D3" w:rsidP="00C902D3">
      <w:pPr>
        <w:pStyle w:val="Caption"/>
        <w:keepNext/>
        <w:jc w:val="center"/>
      </w:pPr>
      <w:r>
        <w:t xml:space="preserve">Equation </w:t>
      </w:r>
      <w:fldSimple w:instr=" SEQ Equation \* ARABIC ">
        <w:r w:rsidR="00121CE9">
          <w:rPr>
            <w:noProof/>
          </w:rPr>
          <w:t>2</w:t>
        </w:r>
      </w:fldSimple>
      <w:r>
        <w:t xml:space="preserve"> Fnet</w:t>
      </w:r>
    </w:p>
    <w:p w:rsidR="005259AE" w:rsidRPr="00C902D3" w:rsidRDefault="005259AE" w:rsidP="00243B09">
      <w:pPr>
        <w:jc w:val="center"/>
        <w:rPr>
          <w:rFonts w:eastAsiaTheme="minorEastAsia"/>
        </w:rPr>
      </w:pPr>
      <m:oMathPara>
        <m:oMath>
          <m:r>
            <w:rPr>
              <w:rFonts w:ascii="Cambria Math" w:hAnsi="Cambria Math"/>
            </w:rPr>
            <m:t>Force from firing=</m:t>
          </m:r>
          <m:d>
            <m:dPr>
              <m:ctrlPr>
                <w:rPr>
                  <w:rFonts w:ascii="Cambria Math" w:hAnsi="Cambria Math"/>
                  <w:i/>
                </w:rPr>
              </m:ctrlPr>
            </m:dPr>
            <m:e>
              <m:r>
                <w:rPr>
                  <w:rFonts w:ascii="Cambria Math" w:hAnsi="Cambria Math"/>
                </w:rPr>
                <m:t>Pressure*bore area</m:t>
              </m:r>
            </m:e>
          </m:d>
          <m:r>
            <w:rPr>
              <w:rFonts w:ascii="Cambria Math" w:hAnsi="Cambria Math"/>
            </w:rPr>
            <m:t>-piston inertia</m:t>
          </m:r>
        </m:oMath>
      </m:oMathPara>
    </w:p>
    <w:p w:rsidR="00C902D3" w:rsidRDefault="00C902D3" w:rsidP="00243B09">
      <w:pPr>
        <w:jc w:val="center"/>
      </w:pPr>
    </w:p>
    <w:p w:rsidR="00C902D3" w:rsidRDefault="00C902D3" w:rsidP="00C902D3">
      <w:pPr>
        <w:pStyle w:val="Caption"/>
        <w:keepNext/>
        <w:jc w:val="center"/>
      </w:pPr>
      <w:bookmarkStart w:id="19" w:name="_Ref32062209"/>
      <w:r>
        <w:t xml:space="preserve">Equation </w:t>
      </w:r>
      <w:fldSimple w:instr=" SEQ Equation \* ARABIC ">
        <w:r w:rsidR="00121CE9">
          <w:rPr>
            <w:noProof/>
          </w:rPr>
          <w:t>3</w:t>
        </w:r>
      </w:fldSimple>
      <w:r>
        <w:t xml:space="preserve"> inertial force</w:t>
      </w:r>
      <w:bookmarkEnd w:id="19"/>
    </w:p>
    <w:p w:rsidR="00C902D3" w:rsidRPr="00C902D3" w:rsidRDefault="00C91F74" w:rsidP="00005915">
      <w:pPr>
        <w:rPr>
          <w:rFonts w:eastAsiaTheme="minorEastAsia"/>
        </w:rPr>
      </w:pPr>
      <m:oMathPara>
        <m:oMath>
          <m:r>
            <w:rPr>
              <w:rFonts w:ascii="Cambria Math" w:hAnsi="Cambria Math"/>
            </w:rPr>
            <m:t>Inertial Force=Mass*piston accelotation-gas force</m:t>
          </m:r>
        </m:oMath>
      </m:oMathPara>
    </w:p>
    <w:p w:rsidR="00005915" w:rsidRDefault="00C91F74" w:rsidP="00C91F74">
      <w:pPr>
        <w:jc w:val="center"/>
      </w:pPr>
      <w:r>
        <w:t>For this task the author calculated the inertial force with respect to piston mass alone.</w:t>
      </w:r>
      <w:r w:rsidR="00935E92">
        <w:t xml:space="preserve"> As well as the inertia of the pin overhanging to one side of the rod.</w:t>
      </w:r>
    </w:p>
    <w:p w:rsidR="00C91F74" w:rsidRDefault="00C902D3" w:rsidP="00C91F74">
      <w:pPr>
        <w:jc w:val="center"/>
      </w:pPr>
      <w:r>
        <w:rPr>
          <w:noProof/>
        </w:rPr>
        <mc:AlternateContent>
          <mc:Choice Requires="wpg">
            <w:drawing>
              <wp:anchor distT="0" distB="0" distL="114300" distR="114300" simplePos="0" relativeHeight="251561984" behindDoc="0" locked="0" layoutInCell="1" allowOverlap="1">
                <wp:simplePos x="0" y="0"/>
                <wp:positionH relativeFrom="column">
                  <wp:posOffset>1276350</wp:posOffset>
                </wp:positionH>
                <wp:positionV relativeFrom="paragraph">
                  <wp:posOffset>10795</wp:posOffset>
                </wp:positionV>
                <wp:extent cx="3028950" cy="371475"/>
                <wp:effectExtent l="0" t="0" r="0" b="9525"/>
                <wp:wrapTight wrapText="bothSides">
                  <wp:wrapPolygon edited="0">
                    <wp:start x="0" y="0"/>
                    <wp:lineTo x="0" y="21046"/>
                    <wp:lineTo x="21464" y="21046"/>
                    <wp:lineTo x="21464" y="0"/>
                    <wp:lineTo x="0" y="0"/>
                  </wp:wrapPolygon>
                </wp:wrapTight>
                <wp:docPr id="5" name="Group 5"/>
                <wp:cNvGraphicFramePr/>
                <a:graphic xmlns:a="http://schemas.openxmlformats.org/drawingml/2006/main">
                  <a:graphicData uri="http://schemas.microsoft.com/office/word/2010/wordprocessingGroup">
                    <wpg:wgp>
                      <wpg:cNvGrpSpPr/>
                      <wpg:grpSpPr>
                        <a:xfrm>
                          <a:off x="0" y="0"/>
                          <a:ext cx="3028950" cy="371475"/>
                          <a:chOff x="0" y="0"/>
                          <a:chExt cx="3028950" cy="371475"/>
                        </a:xfrm>
                      </wpg:grpSpPr>
                      <pic:pic xmlns:pic="http://schemas.openxmlformats.org/drawingml/2006/picture">
                        <pic:nvPicPr>
                          <pic:cNvPr id="175" name="Picture 175"/>
                          <pic:cNvPicPr>
                            <a:picLocks noChangeAspect="1"/>
                          </pic:cNvPicPr>
                        </pic:nvPicPr>
                        <pic:blipFill>
                          <a:blip r:embed="rId25">
                            <a:extLst>
                              <a:ext uri="{28A0092B-C50C-407E-A947-70E740481C1C}">
                                <a14:useLocalDpi xmlns:a14="http://schemas.microsoft.com/office/drawing/2010/main" val="0"/>
                              </a:ext>
                            </a:extLst>
                          </a:blip>
                          <a:srcRect/>
                          <a:stretch>
                            <a:fillRect/>
                          </a:stretch>
                        </pic:blipFill>
                        <pic:spPr bwMode="auto">
                          <a:xfrm>
                            <a:off x="28575" y="0"/>
                            <a:ext cx="3000375" cy="180975"/>
                          </a:xfrm>
                          <a:prstGeom prst="rect">
                            <a:avLst/>
                          </a:prstGeom>
                          <a:noFill/>
                          <a:ln>
                            <a:noFill/>
                          </a:ln>
                        </pic:spPr>
                      </pic:pic>
                      <wps:wsp>
                        <wps:cNvPr id="2" name="Text Box 2"/>
                        <wps:cNvSpPr txBox="1"/>
                        <wps:spPr>
                          <a:xfrm>
                            <a:off x="0" y="180975"/>
                            <a:ext cx="3000375" cy="190500"/>
                          </a:xfrm>
                          <a:prstGeom prst="rect">
                            <a:avLst/>
                          </a:prstGeom>
                          <a:solidFill>
                            <a:prstClr val="white"/>
                          </a:solidFill>
                          <a:ln>
                            <a:noFill/>
                          </a:ln>
                        </wps:spPr>
                        <wps:txbx>
                          <w:txbxContent>
                            <w:p w:rsidR="008D1207" w:rsidRPr="001D110F" w:rsidRDefault="008D1207" w:rsidP="00EA1552">
                              <w:pPr>
                                <w:pStyle w:val="Caption"/>
                                <w:jc w:val="center"/>
                                <w:rPr>
                                  <w:noProof/>
                                </w:rPr>
                              </w:pPr>
                              <w:r>
                                <w:t xml:space="preserve">Table </w:t>
                              </w:r>
                              <w:fldSimple w:instr=" SEQ Table \* ARABIC ">
                                <w:r>
                                  <w:rPr>
                                    <w:noProof/>
                                  </w:rPr>
                                  <w:t>3</w:t>
                                </w:r>
                              </w:fldSimple>
                              <w:r>
                                <w:t xml:space="preserve"> </w:t>
                              </w:r>
                              <w:r w:rsidRPr="00165143">
                                <w:t>Mass of Piston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id="Group 5" o:spid="_x0000_s1058" style="position:absolute;left:0;text-align:left;margin-left:100.5pt;margin-top:.85pt;width:238.5pt;height:29.25pt;z-index:251561984" coordsize="30289,3714"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MciZ3JAwAA4AgAAA4AAABkcnMvZTJvRG9jLnhtbJxW32/jNgx+H7D/&#10;QfB7ajtNlsSoe8ilP3BAdxesPdyzIsuxcLakSXKcbtj/PlKykzbNbYc+1KEoiiI/fqR69WHf1GTH&#10;jRVK5lF6kUSES6YKIbd59PXpbjSPiHVUFrRWkufRM7fRh+tff7nqdMbHqlJ1wQ0BJ9Jmnc6jyjmd&#10;xbFlFW+ovVCaS9gslWmog6XZxoWhHXhv6nicJL/FnTKFNopxa0F7Ezaja++/LDlzX8rSckfqPILY&#10;nP8a/93gN76+otnWUF0J1odB3xFFQ4WESw+ubqijpDXijatGMKOsKt0FU02sylIw7nOAbNLkJJt7&#10;o1rtc9lm3VYfYAJoT3B6t1v2ebc2RBR5NI2IpA2UyN9KpghNp7cZWNwb/ajXpldswwqz3ZemwV/I&#10;g+w9qM8HUPneEQbKy2Q8X0wBewZ7l7N0MvOuacYqKM2bY6y6/e+D8XBtjNEdgtGCZfDXYwTSG4z+&#10;n0twyrWGR72T5qd8NNR8b/UIyqmpExtRC/fsqQmFw6Dkbi3Y2oTFEe4UYOgBh328lqAKMMZDaBdO&#10;UczqQbHvlki1qqjc8qXVwGvoNrSOX5v75asrN7XQd6KusU4o98lBD5xw6Aw+gZ83irUNly40nOE1&#10;5KmkrYS2ETEZbzYc+GM+FalvASj8g3V4HVLAN8Hf4/kySRbjj6PVNFmNJsnsdrRcTGajWXI7myST&#10;ebpKV//g6XSStZZDvrS+0aKPFbRvoj3L+H42hF7yPUl21Hc+IuUDGn59iKBCSDBWa9gfgCrYgewM&#10;d6xCsQTkej0YHzY8zEdksQYWOoRsut9VAT1EW6c8GCcdMp5Pse7nuiRJLnELuySdJ4vAhQPZgQbG&#10;unuuGoICwA3B+hvoDlIJ6Q0mGLhUWHSfTi1fKcAnanwKGHQvQg7Y8DCG7cARWP0c7jiEzw2wx4pq&#10;DlGi2yP1xwPxn5AgH9WejMOw8UY4aYjbg7pnOB4OcQ6dfzJwjnAFyoWp8xLPRTJN/Kx/P55W1aIY&#10;+giBXtUmkKurhOO+FYEgL61+gPsxH5TcfrP383c+YLBRxTNAYBRUGcam1exOwH0P1Lo1NfA6gRJe&#10;XPcFPmWtujxSvRSRSpm/zunRHkoJuxHp4LXLI/tnS3HU1Z8kFBmfxkEwg7AZBNk2KwVtlPpovAgH&#10;jKsHsTSq+QYcWOItsEUlg7vyyA3iyoU3Fx5yxpdLbxQm5oN81DBnw+hAXJ/236jRPcsdMOSzGmhE&#10;sxOyB9vA7iW0XCl8JyCuAUXgNi6A0l7yzyhIr97pl2tvdfzH5PpfAAAA//8DAFBLAwQUAAYACAAA&#10;ACEAjiIJQroAAAAhAQAAGQAAAGRycy9fcmVscy9lMm9Eb2MueG1sLnJlbHOEj8sKwjAQRfeC/xBm&#10;b9O6EJGm3YjQrdQPGJJpG2weJFHs3xtwY0FwOfdyz2Hq9mVm9qQQtbMCqqIERlY6pe0o4NZfdkdg&#10;MaFVODtLAhaK0DbbTX2lGVMexUn7yDLFRgFTSv7EeZQTGYyF82RzM7hgMOUzjNyjvONIfF+WBx6+&#10;GdCsmKxTAkKnKmD94rP5P9sNg5Z0dvJhyKYfCq5NdmcghpGSAENK4yesCjID8Kbmq8eaNwAAAP//&#10;AwBQSwMEFAAGAAgAAAAhAP1OH2TeAAAACAEAAA8AAABkcnMvZG93bnJldi54bWxMj8FqwzAQRO+F&#10;/oPYQG+NZJcmwbEcQmh7CoUmhdKbYm1sE2tlLMV2/r7bU3vb4Q2zM/lmcq0YsA+NJw3JXIFAKr1t&#10;qNLweXx9XIEI0ZA1rSfUcMMAm+L+LjeZ9SN94HCIleAQCpnRUMfYZVKGskZnwtx3SMzOvncmsuwr&#10;aXszcrhrZarUQjrTEH+oTYe7GsvL4eo0vI1m3D4lL8P+ct7dvo/P71/7BLV+mE3bNYiIU/wzw299&#10;rg4Fdzr5K9kgWg2pSnhLZLAEwXyxXLE+8aFSkEUu/w8ofgAAAP//AwBQSwMEFAAGAAgAAAAhADEG&#10;i6ITBAAAQA4AABQAAABkcnMvbWVkaWEvaW1hZ2UxLmVtZsyXwY8UVRDGq6dnYVZwaJaJEYKkd8Ww&#10;gnEnBOMuHrYnBmICJhPg4IEDZjcCiQwbcNULSR8IV1djDBcSD8Ton+BpOZB4MiFgwsG9ilcSEuJF&#10;l9/X09XTkpl1gqOhJl+/elX1qurVq34zE5jZx8DpcGA24RPG2pRZvWIWH3n/qFlgSd3sHPJNJRux&#10;6Waz2arZDmwP4KNMs7tq9scXVcOBvQFigLsDQRLYbvgIVKJbv2rZmRyyPQ3aQLZTSdW2wov2JOMF&#10;vxcfLm8mlcwXaUDp/GSyudBVEyv4SbQ1wNYy2TrUT/YC+gg4uc1rCBTzRYK8nPOy2ZnzuMtqKBvK&#10;YS/lcgZr5Dxrzf1QutR5xOkxHhEQjYF+eZZjlXPYg73mTu9Q1B1M/gufz5IX6dBFZp7X8+JjHzmp&#10;bspNtLq6mo1+LpJ7naXz+svoOFgEendk5++QRlEL6Awm7SFPp3TeOfVqj+/PeX7qJ9FXd9rZ6PlJ&#10;Pg3UcwrrucrO85N8AjzIR4Zs/jvjqPLLt9y3fp6fcvX8VEvPr1w35enzUdTvBP6WSE6xH+kFLdGK&#10;J20Wt+ySnbcP/3YnlkyHYDvh3PZ4ee1eJzzzePyzz7/86ee/iPfe3U54B7kcpGOHw/Yvxxu1wlva&#10;iuBVH1ETtL+eabS/mWl8q9zy/L7Hx483XlmWXneTMAeagBujdb8esq/19VmaMwiDLI40a9sSMujK&#10;y2u+i3/IbCRTiCYw64S3K/HyQ2KtMSZXppcV4349CJuMurfEK3/Fc78eb/HT7Got7rbyWbO0eG9Y&#10;V9yRin0KNGB0P2p+D0RA651cN4lAPVOmLBEeKwhP2EVb4BSXsrNc4DQ/YdaxsxbbBWaX+cTYfMRz&#10;Cc1l9BfRx5zAMaxet4VL4/jhXs4Q5mOV0Xnp+s235La+Vjbita7M+/qynfQeV7z3rNZu0LPcL/9P&#10;z0Y3N+7Z5tWZRvPa8D17kroP7tn57EjVy6PqWeU/TM+q3qfAEvgTBOBVHhFjuR9dtwn5oH78AF3T&#10;3rSD9pa9zefpc/fz34ed7kSdu4jNZ6Pf75I7zzuYTjHf2rUrfru4Xvk7r9wpodsW9y4iG/RbwXMZ&#10;k1GJ3KfkuqsUX/6198WcZ8jubY3S6RB1j6tu/+b7rxxjO778u0ExfD6qGLgsaAJOe5BA/htgFPv4&#10;TQ4h/y72+ShjzKk4kNfK56OI4T2Sh+gG4uk9Irn3iPrF5cP07j/1q3wL/hvS+/hp+VFsEnAI6D/E&#10;fiZ74fWe8QrN69FFj68m3b5Gnv1fucl4HQxYLzOo9/vtYGLBbiQR6Mqlu/Gu2UprmPi1xKrKT++W&#10;/hPJC+9zdCjp5VXOcaPf9dq/9j4NBuSfogK9/WuN5681laQXt46uAUQREP8EAAD//wMAUEsBAi0A&#10;FAAGAAgAAAAhAKbmUfsMAQAAFQIAABMAAAAAAAAAAAAAAAAAAAAAAFtDb250ZW50X1R5cGVzXS54&#10;bWxQSwECLQAUAAYACAAAACEAOP0h/9YAAACUAQAACwAAAAAAAAAAAAAAAAA9AQAAX3JlbHMvLnJl&#10;bHNQSwECLQAUAAYACAAAACEAExyJnckDAADgCAAADgAAAAAAAAAAAAAAAAA8AgAAZHJzL2Uyb0Rv&#10;Yy54bWxQSwECLQAUAAYACAAAACEAjiIJQroAAAAhAQAAGQAAAAAAAAAAAAAAAAAxBgAAZHJzL19y&#10;ZWxzL2Uyb0RvYy54bWwucmVsc1BLAQItABQABgAIAAAAIQD9Th9k3gAAAAgBAAAPAAAAAAAAAAAA&#10;AAAAACIHAABkcnMvZG93bnJldi54bWxQSwECLQAUAAYACAAAACEAMQaLohMEAABADgAAFAAAAAAA&#10;AAAAAAAAAAAtCAAAZHJzL21lZGlhL2ltYWdlMS5lbWZQSwUGAAAAAAYABgB8AQAAcgwAAAAA&#10;">
                <v:shape id="Picture 175" o:spid="_x0000_s1059" type="#_x0000_t75" style="position:absolute;left:285;width:30004;height:18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in9wwAAANwAAAAPAAAAZHJzL2Rvd25yZXYueG1sRE/fa8Iw&#10;EH4f7H8IN/BtJlM2R2cUKYriRJjV96O5tWXNpTSxdv71ZjDw7T6+nzed97YWHbW+cqzhZahAEOfO&#10;VFxoOGar53cQPiAbrB2Thl/yMJ89PkwxMe7CX9QdQiFiCPsENZQhNImUPi/Joh+6hjhy3661GCJs&#10;C2lavMRwW8uRUm/SYsWxocSG0pLyn8PZatgucZd/bovxJEtP++vZqXWGSuvBU7/4ABGoD3fxv3tj&#10;4vzJK/w9Ey+QsxsAAAD//wMAUEsBAi0AFAAGAAgAAAAhANvh9svuAAAAhQEAABMAAAAAAAAAAAAA&#10;AAAAAAAAAFtDb250ZW50X1R5cGVzXS54bWxQSwECLQAUAAYACAAAACEAWvQsW78AAAAVAQAACwAA&#10;AAAAAAAAAAAAAAAfAQAAX3JlbHMvLnJlbHNQSwECLQAUAAYACAAAACEAx/op/cMAAADcAAAADwAA&#10;AAAAAAAAAAAAAAAHAgAAZHJzL2Rvd25yZXYueG1sUEsFBgAAAAADAAMAtwAAAPcCAAAAAA==&#10;">
                  <v:imagedata r:id="rId26" o:title=""/>
                </v:shape>
                <v:shape id="Text Box 2" o:spid="_x0000_s1060" type="#_x0000_t202" style="position:absolute;top:1809;width:3000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NylOwgAAANoAAAAPAAAAZHJzL2Rvd25yZXYueG1sRI/Ni8Iw&#10;FMTvgv9DeIIX0dQeRKpRdv0AD+vBDzw/mrdt2ealJNHW/94sCB6HmfkNs1x3phYPcr6yrGA6SUAQ&#10;51ZXXCi4XvbjOQgfkDXWlknBkzysV/3eEjNtWz7R4xwKESHsM1RQhtBkUvq8JIN+Yhvi6P1aZzBE&#10;6QqpHbYRbmqZJslMGqw4LpTY0Kak/O98NwpmW3dvT7wZba+7Hzw2RXr7ft6UGg66rwWIQF34hN/t&#10;g1aQwv+VeAPk6gUAAP//AwBQSwECLQAUAAYACAAAACEA2+H2y+4AAACFAQAAEwAAAAAAAAAAAAAA&#10;AAAAAAAAW0NvbnRlbnRfVHlwZXNdLnhtbFBLAQItABQABgAIAAAAIQBa9CxbvwAAABUBAAALAAAA&#10;AAAAAAAAAAAAAB8BAABfcmVscy8ucmVsc1BLAQItABQABgAIAAAAIQDeNylOwgAAANoAAAAPAAAA&#10;AAAAAAAAAAAAAAcCAABkcnMvZG93bnJldi54bWxQSwUGAAAAAAMAAwC3AAAA9gIAAAAA&#10;" stroked="f">
                  <v:textbox inset="0,0,0,0">
                    <w:txbxContent>
                      <w:p w:rsidR="008D1207" w:rsidRPr="001D110F" w:rsidRDefault="008D1207" w:rsidP="00EA1552">
                        <w:pPr>
                          <w:pStyle w:val="Caption"/>
                          <w:jc w:val="center"/>
                          <w:rPr>
                            <w:noProof/>
                          </w:rPr>
                        </w:pPr>
                        <w:r>
                          <w:t xml:space="preserve">Table </w:t>
                        </w:r>
                        <w:fldSimple w:instr=" SEQ Table \* ARABIC ">
                          <w:r>
                            <w:rPr>
                              <w:noProof/>
                            </w:rPr>
                            <w:t>3</w:t>
                          </w:r>
                        </w:fldSimple>
                        <w:r>
                          <w:t xml:space="preserve"> </w:t>
                        </w:r>
                        <w:r w:rsidRPr="00165143">
                          <w:t>Mass of Piston</w:t>
                        </w:r>
                      </w:p>
                    </w:txbxContent>
                  </v:textbox>
                </v:shape>
                <w10:wrap type="tight"/>
              </v:group>
            </w:pict>
          </mc:Fallback>
        </mc:AlternateContent>
      </w:r>
    </w:p>
    <w:p w:rsidR="00965CD8" w:rsidRDefault="00965CD8" w:rsidP="00005915"/>
    <w:p w:rsidR="00965CD8" w:rsidRDefault="005C224A" w:rsidP="00005915">
      <w:r>
        <w:rPr>
          <w:noProof/>
        </w:rPr>
        <w:lastRenderedPageBreak/>
        <mc:AlternateContent>
          <mc:Choice Requires="wpg">
            <w:drawing>
              <wp:anchor distT="0" distB="0" distL="114300" distR="114300" simplePos="0" relativeHeight="251611136" behindDoc="0" locked="0" layoutInCell="1" allowOverlap="1">
                <wp:simplePos x="0" y="0"/>
                <wp:positionH relativeFrom="column">
                  <wp:posOffset>1085850</wp:posOffset>
                </wp:positionH>
                <wp:positionV relativeFrom="paragraph">
                  <wp:posOffset>9525</wp:posOffset>
                </wp:positionV>
                <wp:extent cx="3552825" cy="771525"/>
                <wp:effectExtent l="0" t="0" r="9525" b="9525"/>
                <wp:wrapTight wrapText="bothSides">
                  <wp:wrapPolygon edited="0">
                    <wp:start x="0" y="0"/>
                    <wp:lineTo x="0" y="17067"/>
                    <wp:lineTo x="347" y="21333"/>
                    <wp:lineTo x="21195" y="21333"/>
                    <wp:lineTo x="21542" y="16000"/>
                    <wp:lineTo x="21542" y="0"/>
                    <wp:lineTo x="0" y="0"/>
                  </wp:wrapPolygon>
                </wp:wrapTight>
                <wp:docPr id="189" name="Group 189"/>
                <wp:cNvGraphicFramePr/>
                <a:graphic xmlns:a="http://schemas.openxmlformats.org/drawingml/2006/main">
                  <a:graphicData uri="http://schemas.microsoft.com/office/word/2010/wordprocessingGroup">
                    <wpg:wgp>
                      <wpg:cNvGrpSpPr/>
                      <wpg:grpSpPr>
                        <a:xfrm>
                          <a:off x="0" y="0"/>
                          <a:ext cx="3552825" cy="771525"/>
                          <a:chOff x="0" y="0"/>
                          <a:chExt cx="3552825" cy="771525"/>
                        </a:xfrm>
                      </wpg:grpSpPr>
                      <wps:wsp>
                        <wps:cNvPr id="6" name="Text Box 6"/>
                        <wps:cNvSpPr txBox="1"/>
                        <wps:spPr>
                          <a:xfrm>
                            <a:off x="95250" y="609600"/>
                            <a:ext cx="3362325" cy="161925"/>
                          </a:xfrm>
                          <a:prstGeom prst="rect">
                            <a:avLst/>
                          </a:prstGeom>
                          <a:solidFill>
                            <a:prstClr val="white"/>
                          </a:solidFill>
                          <a:ln>
                            <a:noFill/>
                          </a:ln>
                        </wps:spPr>
                        <wps:txbx>
                          <w:txbxContent>
                            <w:p w:rsidR="008D1207" w:rsidRPr="001C7C93" w:rsidRDefault="008D1207" w:rsidP="00EA1552">
                              <w:pPr>
                                <w:pStyle w:val="Caption"/>
                                <w:jc w:val="center"/>
                                <w:rPr>
                                  <w:noProof/>
                                </w:rPr>
                              </w:pPr>
                              <w:bookmarkStart w:id="20" w:name="_Ref32060823"/>
                              <w:r>
                                <w:t xml:space="preserve">Table </w:t>
                              </w:r>
                              <w:fldSimple w:instr=" SEQ Table \* ARABIC ">
                                <w:r>
                                  <w:rPr>
                                    <w:noProof/>
                                  </w:rPr>
                                  <w:t>4</w:t>
                                </w:r>
                              </w:fldSimple>
                              <w:r>
                                <w:t xml:space="preserve"> Peak forces on pin</w:t>
                              </w:r>
                              <w:bookmarkEnd w:id="2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pic:pic xmlns:pic="http://schemas.openxmlformats.org/drawingml/2006/picture">
                        <pic:nvPicPr>
                          <pic:cNvPr id="188" name="Picture 188"/>
                          <pic:cNvPicPr>
                            <a:picLocks noChangeAspect="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552825" cy="619125"/>
                          </a:xfrm>
                          <a:prstGeom prst="rect">
                            <a:avLst/>
                          </a:prstGeom>
                          <a:noFill/>
                          <a:ln>
                            <a:noFill/>
                          </a:ln>
                        </pic:spPr>
                      </pic:pic>
                    </wpg:wgp>
                  </a:graphicData>
                </a:graphic>
              </wp:anchor>
            </w:drawing>
          </mc:Choice>
          <mc:Fallback>
            <w:pict>
              <v:group id="Group 189" o:spid="_x0000_s1061" style="position:absolute;margin-left:85.5pt;margin-top:.75pt;width:279.75pt;height:60.75pt;z-index:251611136" coordsize="35528,7715"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HiYtnKAwAA5AgAAA4AAABkcnMvZTJvRG9jLnhtbKRW227bOBB9X2D/&#10;gdC7Y8nxVYhduM4FBbJtsEnRZ5qiLKKSyCVpy9nF/vueoSSnueytfbAyHA7JmTMzZ3Lx7liV7CCt&#10;U7peRslZHDFZC52pereMPj9cD+YRc57XGS91LZfRo3TRu9XPP100JpUjXegyk5bhktqljVlGhfcm&#10;HQ6dKGTF3Zk2ssZmrm3FPZZ2N8wsb3B7VQ5HcTwdNtpmxmohnYP2st2MVuH+PJfCf8pzJz0rlxF8&#10;8+Frw3dL3+Hqgqc7y02hROcG/w4vKq5qPHq66pJ7zvZWvbqqUsJqp3N/JnQ11HmuhAwxIJokfhHN&#10;jdV7E2LZpc3OnGACtC9w+u5rxcfDnWUqQ+7mi4jVvEKSwruMFICnMbsUVjfW3Js72yl27YoiPua2&#10;or+IhR0DsI8nYOXRMwHl+WQymo8mERPYm82SCeSAvCiQnlfHRHH1zweH/bND8u7kTGNQRO4JJ/dj&#10;ON0X3MgAvyMEOpymPUoPFN17fWTTFqZgRBgxf4QaiPZ6B+UbUC0AA2oSkEzjxTTuivGE2fl0dN5j&#10;lkyTRYvZKXSeGuv8jdQVI2EZWRR7qEF+uHUe8MK0N6HXnS5Vdq3Kkha0sSktO3A0RlMoL8lZnHhm&#10;VdZkW2s61W6TBqC7tI2JJH/cHkMFdeXi0q3OHgGD1W27OSOuFd675c7fcYv+QtTgDP8Jn7zUzTLS&#10;nRSxQtvf39KTPdKJ3Yg16Ndl5H7bcysjVn6okWhq7l6wvbDthXpfbTQiTcBGRgQRB6wvezG3uvoC&#10;KlnTK9jitcBby8j34sa3rAEqEnK9DkZoYcP9bX1vBF3d4/pw/MKt6bLikc+Pui8lnr5ITmvborze&#10;e52rkDnCtUWxgxtlvbowSqT4dTwA6VV9/ztf4pTfE2wt51b/6Y6K2697M2jjVVtVKv8Y6Bcxk1P1&#10;4U4JqnFaPLVKMgf7t5SCfXoWpDKnQuvt2lMoRyVutfjqWK03Ba93cu0MyrnroeFz87B89uS2VKav&#10;bJK74JCxFzz5Bj4tB19qsa9k7duhYmXJPSaaK5RxqJNUVluZocU+ZG2akVT0GKWN2jUQ/R+j+TqO&#10;F6P3g80k3gzG8exqsF6MZ4NZfDUbx+N5skk2f1KRJON07yTi5eWlUZ2v0L7y9k1W7+ZfOy/C3Gmb&#10;ONAHGhgOhUbuXYSKICFfnRW/AlXgD9lb6UVBYo7u7vREAP1GgPkJWcoBNT3bNr/oDFOCo1xDzf/v&#10;CQAyS36UzU6kxNO/YaneYaBBIn6hl8IoDQh1Y59m9bfrYPX0z8nqLwAAAP//AwBQSwMEFAAGAAgA&#10;AAAhAI4iCUK6AAAAIQEAABkAAABkcnMvX3JlbHMvZTJvRG9jLnhtbC5yZWxzhI/LCsIwEEX3gv8Q&#10;Zm/TuhCRpt2I0K3UDxiSaRtsHiRR7N8bcGNBcDn3cs9h6vZlZvakELWzAqqiBEZWOqXtKODWX3ZH&#10;YDGhVTg7SwIWitA22019pRlTHsVJ+8gyxUYBU0r+xHmUExmMhfNkczO4YDDlM4zco7zjSHxflgce&#10;vhnQrJisUwJCpypg/eKz+T/bDYOWdHbyYcimHwquTXZnIIaRkgBDSuMnrAoyA/Cm5qvHmjcAAAD/&#10;/wMAUEsDBBQABgAIAAAAIQBEPoCs3gAAAAkBAAAPAAAAZHJzL2Rvd25yZXYueG1sTI/BasMwEETv&#10;hf6D2EJvjeSYNMWxHEJoewqFJoWSm2JtbBNrZSzFdv6+21N7m2GW2Tf5enKtGLAPjScNyUyBQCq9&#10;bajS8HV4e3oBEaIha1pPqOGGAdbF/V1uMutH+sRhHyvBJRQyo6GOscukDGWNzoSZ75A4O/vemci2&#10;r6TtzcjlrpVzpZ6lMw3xh9p0uK2xvOyvTsP7aMZNmrwOu8t5ezseFh/fuwS1fnyYNisQEaf4dwy/&#10;+IwOBTOd/JVsEC37ZcJbIosFCM6XqWJxYj9PFcgil/8XFD8AAAD//wMAUEsDBBQABgAIAAAAIQAH&#10;2PrPRQUAAAwWAAAUAAAAZHJzL21lZGlhL2ltYWdlMS5lbWbMmE1oXFUUx8+MM3Zaoz7b1LQm1CRW&#10;G9siUcc2RaVvEgxCUwklC4WCrcaPQm1Km7QKCm/hwp1ZaRcqLtxk58KFdRFECiErv4IUdKl7qyAi&#10;tPH3f/POzM2QCRMzAQ/8556Pe8/538++JmdmZ4HLdM4sdoN2bMCstMWs95njo2Y567jX7BP8uFZI&#10;gmOoYLYjb3aAHKEM3Veyv98vGAnsIOgFpDuQi3PWgx6BfPT1zxp2KoP6ngTjQH3744J1oEv2xFtr&#10;+l5yuH8wzqe5oIEkR/viLbVYIbaa3ke0BPqBxi4jq/m2EYuAi/d5EIfG3UmRXZmuPrsznXS2PdNZ&#10;DmPJarU7M52x5nlYusR13MkxfiIgKYLVeIa1Qg576C/bZYZFrWBsRs7/wgs6nCIz5/V/yXECTuch&#10;Jm5/agMDmZWzKr0Vu2Bn7PSKO+PBVtv3vp/Pz4Ij99yc/ujH+fypvyYvf9h94/lb1C39MJ//Dr9y&#10;JcVb+Wffeup+ndWqJJUIZSCzBmmTDxa6kisLXZ+KY8bzdXJc/fifacV1hoUjYBBwsipzpUUqLS9/&#10;8QBDFnNpHUVG7h6v+VeOqXKRTzIIPqfGtfzNabW/0MbvFGdUY66UW1R810/zeeniH9abvJRevdrZ&#10;F+XtQPdJ+gT4FUTgNjAHFM8DlwhFMd2BMRBKOgF+EpzH2ac32a03bAb02qs2xe69bK+gj6JNZd4z&#10;6Z6es9cYcwfQ2yaohttqC5lPMeneT7r2yH1hX+UIx2nMBPgdfAsUf5GJN87RY93Em83xXWKjdo75&#10;TDOjcWZ6EW0KTy+6/Bewq6d15eyrfEP+4rgViM9q83O/x8I5Nc5RsTD3BLbwAtDbdBrsA+Geeoyl&#10;aDrfcWLPAfH0nDsYoJzdtI05PdZqzhPkOU9n8brBGaKpyaySVKV3hBmcZV1fSs+Nu9fXrucNSH4b&#10;Ct6A2YrOSvgGXP9moev6tfa8AbloW9vfAPFf6w3Qems/3wYj4CC4DJ4Girl4THet2Z04Saxsj9uj&#10;/B62R/h9onYW/UyqLQC3VXsW/AFU+0n2urG2x3S3m9WeJFbmdSzbobTyYbQyL+8h/F7L27C++7z1&#10;bwF9X/QztgNoU/poNXePa212gyye3gPpkmbfAfuI6b7ozkqWlpbS1nPKr7jyKOb5pT+ErweIeyiK&#10;+XjF9GZFQQfN323Nw/MUsz71q1Wfm2JjYDLro0ZjJe7SONl96Wvq3uSoayxfoNe9obYa76tZB+ct&#10;W3W871rcfGw7uPle3R4SRnce8vteqYvvFVRra+drq+96ifOSrfPTjrXTmRkAOjMhp8bz47zDM+K8&#10;fK1lt7rWPtbntJG5tGutO1kD8dpJK15ub3St/S4o58NZjf1ZDbfbVYO0NYnRtB8S5R8GG1lnn8eX&#10;5NFcdF9i4LZqyG5HDeXXA6D9UM7QVp121LhIUuX1Gm63Yx5+XzZyv6CW/v/P75fsYeC5i+i+J4pJ&#10;qrtdfWcr2JqfsJH18nrh3dfeK79zk90qNx+7Wdy0nyE32a1y87GbxU3/d5b4ul3KbF/jtfbUx24m&#10;t50N3GS3yk19N5Ob3sxw3WS3ys3fW/Fr913QvsQN3GS3yk1927Furfw76JzW832qbwH/VpHu36fO&#10;WfOvMIdm/lFimmMZ6O+B+zH2oitn9p2XSAn1Qlz9JsGf/u3xM9oroMl4dUPq34yPxZbrwROBql+x&#10;r0bQh1upX4qtIH4dQH/fVBbe8qgc13mFHI8Rj4CkCPqBxuo91vw19wHQhH9CCKT8U11jnL/G5ON6&#10;3buIdQJJBKT/CwAA//8DAFBLAQItABQABgAIAAAAIQCm5lH7DAEAABUCAAATAAAAAAAAAAAAAAAA&#10;AAAAAABbQ29udGVudF9UeXBlc10ueG1sUEsBAi0AFAAGAAgAAAAhADj9If/WAAAAlAEAAAsAAAAA&#10;AAAAAAAAAAAAPQEAAF9yZWxzLy5yZWxzUEsBAi0AFAAGAAgAAAAhAJHiYtnKAwAA5AgAAA4AAAAA&#10;AAAAAAAAAAAAPAIAAGRycy9lMm9Eb2MueG1sUEsBAi0AFAAGAAgAAAAhAI4iCUK6AAAAIQEAABkA&#10;AAAAAAAAAAAAAAAAMgYAAGRycy9fcmVscy9lMm9Eb2MueG1sLnJlbHNQSwECLQAUAAYACAAAACEA&#10;RD6ArN4AAAAJAQAADwAAAAAAAAAAAAAAAAAjBwAAZHJzL2Rvd25yZXYueG1sUEsBAi0AFAAGAAgA&#10;AAAhAAfY+s9FBQAADBYAABQAAAAAAAAAAAAAAAAALggAAGRycy9tZWRpYS9pbWFnZTEuZW1mUEsF&#10;BgAAAAAGAAYAfAEAAKUNAAAAAA==&#10;">
                <v:shape id="Text Box 6" o:spid="_x0000_s1062" type="#_x0000_t202" style="position:absolute;left:952;top:6096;width:33623;height:16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DC9NwQAAANoAAAAPAAAAZHJzL2Rvd25yZXYueG1sRI9Lq8Iw&#10;FIT3F/wP4Qh3c9FUFyLVKL4uuNCFD1wfmmNbbE5KEm3990YQXA4z3wwznbemEg9yvrSsYNBPQBBn&#10;VpecKzif/ntjED4ga6wsk4IneZjPOj9TTLVt+ECPY8hFLGGfooIihDqV0mcFGfR9WxNH72qdwRCl&#10;y6V22MRyU8lhkoykwZLjQoE1rQrKbse7UTBau3tz4NXf+rzZ4b7Oh5fl86LUb7ddTEAEasM3/KG3&#10;OnLwvhJvgJy9AAAA//8DAFBLAQItABQABgAIAAAAIQDb4fbL7gAAAIUBAAATAAAAAAAAAAAAAAAA&#10;AAAAAABbQ29udGVudF9UeXBlc10ueG1sUEsBAi0AFAAGAAgAAAAhAFr0LFu/AAAAFQEAAAsAAAAA&#10;AAAAAAAAAAAAHwEAAF9yZWxzLy5yZWxzUEsBAi0AFAAGAAgAAAAhAKEML03BAAAA2gAAAA8AAAAA&#10;AAAAAAAAAAAABwIAAGRycy9kb3ducmV2LnhtbFBLBQYAAAAAAwADALcAAAD1AgAAAAA=&#10;" stroked="f">
                  <v:textbox inset="0,0,0,0">
                    <w:txbxContent>
                      <w:p w:rsidR="008D1207" w:rsidRPr="001C7C93" w:rsidRDefault="008D1207" w:rsidP="00EA1552">
                        <w:pPr>
                          <w:pStyle w:val="Caption"/>
                          <w:jc w:val="center"/>
                          <w:rPr>
                            <w:noProof/>
                          </w:rPr>
                        </w:pPr>
                        <w:bookmarkStart w:id="21" w:name="_Ref32060823"/>
                        <w:r>
                          <w:t xml:space="preserve">Table </w:t>
                        </w:r>
                        <w:fldSimple w:instr=" SEQ Table \* ARABIC ">
                          <w:r>
                            <w:rPr>
                              <w:noProof/>
                            </w:rPr>
                            <w:t>4</w:t>
                          </w:r>
                        </w:fldSimple>
                        <w:r>
                          <w:t xml:space="preserve"> Peak forces on pin</w:t>
                        </w:r>
                        <w:bookmarkEnd w:id="21"/>
                      </w:p>
                    </w:txbxContent>
                  </v:textbox>
                </v:shape>
                <v:shape id="Picture 188" o:spid="_x0000_s1063" type="#_x0000_t75" style="position:absolute;width:35528;height:61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pseSxgAAANwAAAAPAAAAZHJzL2Rvd25yZXYueG1sRI9Ba8JA&#10;EIXvhf6HZQre6kZLW4muUgpN7amoRTwO2TEJZmfj7hrTf985FLzN8N68981iNbhW9RRi49nAZJyB&#10;Ii69bbgy8LP7eJyBignZYuuZDPxShNXy/m6BufVX3lC/TZWSEI45GqhT6nKtY1mTwzj2HbFoRx8c&#10;JllDpW3Aq4S7Vk+z7EU7bFgaauzovabytL04A8+b87H6fD2Eot89Tei7KNZf2d6Y0cPwNgeVaEg3&#10;8//12gr+TGjlGZlAL/8AAAD//wMAUEsBAi0AFAAGAAgAAAAhANvh9svuAAAAhQEAABMAAAAAAAAA&#10;AAAAAAAAAAAAAFtDb250ZW50X1R5cGVzXS54bWxQSwECLQAUAAYACAAAACEAWvQsW78AAAAVAQAA&#10;CwAAAAAAAAAAAAAAAAAfAQAAX3JlbHMvLnJlbHNQSwECLQAUAAYACAAAACEAS6bHksYAAADcAAAA&#10;DwAAAAAAAAAAAAAAAAAHAgAAZHJzL2Rvd25yZXYueG1sUEsFBgAAAAADAAMAtwAAAPoCAAAAAA==&#10;">
                  <v:imagedata r:id="rId28" o:title=""/>
                </v:shape>
                <w10:wrap type="tight"/>
              </v:group>
            </w:pict>
          </mc:Fallback>
        </mc:AlternateContent>
      </w:r>
    </w:p>
    <w:p w:rsidR="00965CD8" w:rsidRDefault="00965CD8" w:rsidP="00005915"/>
    <w:p w:rsidR="00965CD8" w:rsidRDefault="00965CD8" w:rsidP="00005915"/>
    <w:p w:rsidR="00935E92" w:rsidRDefault="00935E92" w:rsidP="00935E92">
      <w:pPr>
        <w:jc w:val="center"/>
      </w:pPr>
      <w:r>
        <w:t>The force acting on the pin alone are equivalent to Peak gas force (F</w:t>
      </w:r>
      <w:r w:rsidRPr="00935E92">
        <w:rPr>
          <w:vertAlign w:val="subscript"/>
        </w:rPr>
        <w:t>net</w:t>
      </w:r>
      <w:r>
        <w:t>) divided by two dues to the force translated from the piston is to the pin is through two load baring faces therefor on the right of the pin only half the force is acting on the pin.</w:t>
      </w:r>
    </w:p>
    <w:p w:rsidR="00C42F3C" w:rsidRDefault="00C902D3" w:rsidP="00935E92">
      <w:pPr>
        <w:jc w:val="center"/>
      </w:pPr>
      <w:r>
        <w:t xml:space="preserve">The author also required the inertia force from the mass of overhanging pin on one side which was calculated via the same method seen in </w:t>
      </w:r>
      <w:r>
        <w:fldChar w:fldCharType="begin"/>
      </w:r>
      <w:r>
        <w:instrText xml:space="preserve"> REF _Ref32062209 \h </w:instrText>
      </w:r>
      <w:r>
        <w:fldChar w:fldCharType="separate"/>
      </w:r>
      <w:r>
        <w:t xml:space="preserve">Equation </w:t>
      </w:r>
      <w:r>
        <w:rPr>
          <w:noProof/>
        </w:rPr>
        <w:t>3</w:t>
      </w:r>
      <w:r>
        <w:t xml:space="preserve"> inertial force</w:t>
      </w:r>
      <w:r>
        <w:fldChar w:fldCharType="end"/>
      </w:r>
      <w:r>
        <w:t xml:space="preserve"> with respect to the pin mass alone. See </w:t>
      </w:r>
      <w:r>
        <w:fldChar w:fldCharType="begin"/>
      </w:r>
      <w:r>
        <w:instrText xml:space="preserve"> REF _Ref31912167 \h </w:instrText>
      </w:r>
      <w:r>
        <w:fldChar w:fldCharType="separate"/>
      </w:r>
      <w:r>
        <w:t xml:space="preserve">Table </w:t>
      </w:r>
      <w:r>
        <w:rPr>
          <w:noProof/>
        </w:rPr>
        <w:t>2</w:t>
      </w:r>
      <w:r>
        <w:t xml:space="preserve"> </w:t>
      </w:r>
      <w:r w:rsidRPr="00343C6B">
        <w:t>Pin specification</w:t>
      </w:r>
      <w:r>
        <w:fldChar w:fldCharType="end"/>
      </w:r>
      <w:r>
        <w:t xml:space="preserve"> for mass.</w:t>
      </w:r>
    </w:p>
    <w:p w:rsidR="00C42F3C" w:rsidRDefault="00C902D3" w:rsidP="00FD03BB">
      <w:pPr>
        <w:jc w:val="center"/>
      </w:pPr>
      <w:r>
        <w:t xml:space="preserve"> The mass values were obtained through Solidworks evaluation of the model with a material of</w:t>
      </w:r>
      <w:r w:rsidR="00C42F3C">
        <w:t xml:space="preserve"> AISI 4304 normalised steel due to it being the closes values of UTS and Youngs modulus that could be found</w:t>
      </w:r>
      <w:r w:rsidR="00DB3075">
        <w:t>.</w:t>
      </w:r>
    </w:p>
    <w:p w:rsidR="00C42F3C" w:rsidRDefault="005C224A" w:rsidP="00935E92">
      <w:pPr>
        <w:jc w:val="center"/>
      </w:pPr>
      <w:r>
        <w:rPr>
          <w:noProof/>
        </w:rPr>
        <mc:AlternateContent>
          <mc:Choice Requires="wpg">
            <w:drawing>
              <wp:anchor distT="0" distB="0" distL="114300" distR="114300" simplePos="0" relativeHeight="251609088" behindDoc="0" locked="0" layoutInCell="1" allowOverlap="1">
                <wp:simplePos x="0" y="0"/>
                <wp:positionH relativeFrom="column">
                  <wp:posOffset>1114425</wp:posOffset>
                </wp:positionH>
                <wp:positionV relativeFrom="paragraph">
                  <wp:posOffset>8890</wp:posOffset>
                </wp:positionV>
                <wp:extent cx="3495675" cy="800100"/>
                <wp:effectExtent l="0" t="0" r="9525" b="0"/>
                <wp:wrapTight wrapText="bothSides">
                  <wp:wrapPolygon edited="0">
                    <wp:start x="0" y="0"/>
                    <wp:lineTo x="0" y="21086"/>
                    <wp:lineTo x="21541" y="21086"/>
                    <wp:lineTo x="21541" y="0"/>
                    <wp:lineTo x="0" y="0"/>
                  </wp:wrapPolygon>
                </wp:wrapTight>
                <wp:docPr id="187" name="Group 187"/>
                <wp:cNvGraphicFramePr/>
                <a:graphic xmlns:a="http://schemas.openxmlformats.org/drawingml/2006/main">
                  <a:graphicData uri="http://schemas.microsoft.com/office/word/2010/wordprocessingGroup">
                    <wpg:wgp>
                      <wpg:cNvGrpSpPr/>
                      <wpg:grpSpPr>
                        <a:xfrm>
                          <a:off x="0" y="0"/>
                          <a:ext cx="3495675" cy="800100"/>
                          <a:chOff x="0" y="0"/>
                          <a:chExt cx="3495675" cy="800100"/>
                        </a:xfrm>
                      </wpg:grpSpPr>
                      <wps:wsp>
                        <wps:cNvPr id="150" name="Text Box 150"/>
                        <wps:cNvSpPr txBox="1"/>
                        <wps:spPr>
                          <a:xfrm>
                            <a:off x="0" y="619125"/>
                            <a:ext cx="3495675" cy="180975"/>
                          </a:xfrm>
                          <a:prstGeom prst="rect">
                            <a:avLst/>
                          </a:prstGeom>
                          <a:solidFill>
                            <a:prstClr val="white"/>
                          </a:solidFill>
                          <a:ln>
                            <a:noFill/>
                          </a:ln>
                        </wps:spPr>
                        <wps:txbx>
                          <w:txbxContent>
                            <w:p w:rsidR="008D1207" w:rsidRPr="001B06DF" w:rsidRDefault="008D1207" w:rsidP="00C42F3C">
                              <w:pPr>
                                <w:pStyle w:val="Caption"/>
                                <w:jc w:val="center"/>
                                <w:rPr>
                                  <w:noProof/>
                                </w:rPr>
                              </w:pPr>
                              <w:bookmarkStart w:id="22" w:name="_Ref32067581"/>
                              <w:r>
                                <w:t xml:space="preserve">Table </w:t>
                              </w:r>
                              <w:fldSimple w:instr=" SEQ Table \* ARABIC ">
                                <w:r>
                                  <w:rPr>
                                    <w:noProof/>
                                  </w:rPr>
                                  <w:t>5</w:t>
                                </w:r>
                              </w:fldSimple>
                              <w:r>
                                <w:t xml:space="preserve"> F Net forces</w:t>
                              </w:r>
                              <w:bookmarkEnd w:id="2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pic:pic xmlns:pic="http://schemas.openxmlformats.org/drawingml/2006/picture">
                        <pic:nvPicPr>
                          <pic:cNvPr id="186" name="Picture 186"/>
                          <pic:cNvPicPr>
                            <a:picLocks noChangeAspect="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495675" cy="619125"/>
                          </a:xfrm>
                          <a:prstGeom prst="rect">
                            <a:avLst/>
                          </a:prstGeom>
                          <a:noFill/>
                          <a:ln>
                            <a:noFill/>
                          </a:ln>
                        </pic:spPr>
                      </pic:pic>
                    </wpg:wgp>
                  </a:graphicData>
                </a:graphic>
              </wp:anchor>
            </w:drawing>
          </mc:Choice>
          <mc:Fallback>
            <w:pict>
              <v:group id="Group 187" o:spid="_x0000_s1064" style="position:absolute;left:0;text-align:left;margin-left:87.75pt;margin-top:.7pt;width:275.25pt;height:63pt;z-index:251609088" coordsize="34956,8001"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Vw1t29AwAA5QgAAA4AAABkcnMvZTJvRG9jLnhtbKRW227jNhB9L9B/&#10;IPTuSHJ9FSIvvM4FC6S7QZPFPtMUZREriSxJW06L/nsPScnZXHbbpg9WhsPhcObMzGHO3x2bmhy4&#10;NkK2eZSeJRHhLZOFaHd59Pn+arSIiLG0LWgtW55HD9xE71Y//3TeqYyPZSXrgmsCJ63JOpVHlbUq&#10;i2PDKt5QcyYVb7FZSt1Qi6XexYWmHbw3dTxOklncSV0oLRk3BtqLsBmtvP+y5Mx+KkvDLanzCLFZ&#10;/9X+u3XfeHVOs52mqhKsD4O+IYqGihaXnlxdUEvJXosXrhrBtDSytGdMNrEsS8G4zwHZpMmzbK61&#10;3Cufyy7rduoEE6B9htOb3bKPh1tNRIHaLeYRaWmDIvl7iVMAnk7tMlhda3WnbnWv2IWVy/hY6sb9&#10;RS7k6IF9OAHLj5YwKH+ZLKez+TQiDHuLBJn2yLMK5XlxjFWXPz4YD9fGLrpTMJ1CE5lHnMz/w+mu&#10;oop7+I1DYMBpij4KON27/N7LI0mh88h4Q4cTsUdsANVBb6D8LlyzdJmOp86UZq9ili6SJfCDwSl1&#10;milt7DWXDXFCHmk0u+9BergxNpgOJs6xkbUorkRdu4Xb2NSaHCgGo6uE5b3zJ1Z162xb6U4Fh04D&#10;0E0W8nGSPW6PoYNOIGxl8QAMtAzzZhS7Erjwhhp7SzUGDBCCNOwnfMpadnkkeykildR/vKZ39qgn&#10;diPSYWDzyPy+p5pHpP7QotJuugdBD8J2ENp9s5FINQUdKeZFHNC2HsRSy+YLuGTtbsEWbRnuyiM7&#10;iBsbaANcxPh67Y0ww4ram/ZOMed6APb++IVq1ZfFoqAf5dBLNHtWnWAbYF7vrSyFL50DNqDY442+&#10;Xp0rwTL8eiKA9KLB/5kwccruHWyBdJt/5aOh+utejUK+YitqYR88/yJnF1R7uBXMNbhbfDMri9kw&#10;K9h314JVZq7TBrtwCv0o2I1kXw1p5aai7Y6vjUI/9wMUPzX3yydXbmuhhtZ2cp8cKvaMKF/BJ5Dw&#10;hWT7hrc2vCqa19TiSTOVUAZ9kvFmywvM2IcilBlFxZC5srl59Uz/53ixTpLl+P1oM002o0kyvxyt&#10;l5P5aJ5czifJZJFu0s1frknSSbY3HPnS+kKJPlZoX0T7Kq33D2B4MPzDE6bYTx/oAQF5mhhChMpB&#10;4mI1mv0GVIE/ZKu5ZZUTS4x3r4fxacPD/Iisq4GberLtfpUFngmKdvU9/5+fgEe+ezudnViJZt+h&#10;qSFgoOFE/Pws+bfUI9S/++6x/nbtrR7/O1n9DQAA//8DAFBLAwQUAAYACAAAACEAjiIJQroAAAAh&#10;AQAAGQAAAGRycy9fcmVscy9lMm9Eb2MueG1sLnJlbHOEj8sKwjAQRfeC/xBmb9O6EJGm3YjQrdQP&#10;GJJpG2weJFHs3xtwY0FwOfdyz2Hq9mVm9qQQtbMCqqIERlY6pe0o4NZfdkdgMaFVODtLAhaK0Dbb&#10;TX2lGVMexUn7yDLFRgFTSv7EeZQTGYyF82RzM7hgMOUzjNyjvONIfF+WBx6+GdCsmKxTAkKnKmD9&#10;4rP5P9sNg5Z0dvJhyKYfCq5NdmcghpGSAENK4yesCjID8Kbmq8eaNwAAAP//AwBQSwMEFAAGAAgA&#10;AAAhAAGH1UDfAAAACQEAAA8AAABkcnMvZG93bnJldi54bWxMj0FLw0AQhe+C/2EZwZvdJDaNxGxK&#10;KeqpCLaCeNtmp0lodjZkt0n67x1PepvHe7z5XrGebSdGHHzrSEG8iEAgVc60VCv4PLw+PIHwQZPR&#10;nSNUcEUP6/L2ptC5cRN94LgPteAS8rlW0ITQ51L6qkGr/cL1SOyd3GB1YDnU0gx64nLbySSKVtLq&#10;lvhDo3vcNlid9xer4G3S0+Yxfhl359P2+n1I3792MSp1fzdvnkEEnMNfGH7xGR1KZjq6CxkvOtZZ&#10;mnKUjyUI9rNkxduOrJNsCbIs5P8F5Q8AAAD//wMAUEsDBBQABgAIAAAAIQC5VUNACQUAAIgUAAAU&#10;AAAAZHJzL21lZGlhL2ltYWdlMS5lbWbMWM9vVFUUPu8xI4OCPKHYAk2dVqQV1JRKoSRE3rSBmICm&#10;ISwwcVFiSyCRocERQ6LJW7hgZ1fKAhMXasLORCNx00hiQrowUWnYwB/gymhMjDGB4fve3G/mduyU&#10;kb5JPOTrPT/uPee75777+mhgZm8DknJgFsvA+OWgWWGtWfHwa0fMArvcZXYV/se8OVQTzBnLmW0O&#10;zXYjhy9j2wr290c5QwJ7ASgCSLc7iAPrhR4BYfT9HS6bcuDcN4FJgHMH4pyth07pi9fV9R3IIf9w&#10;HKa5QAOSHOqP19Zjudjqej+iBWAA4NoqZDnf44hFgERznoOD6zagSI/TOWer05HONjkd7bCnnY7B&#10;0D6tNeVB6xLpCCdH8SMCKHlgOZ5+LZ9DH+bTlpxHU0swOpHzUXiBDp4iM/H6v+Q4Dk6zIEZuf/IA&#10;PZmjsybFkl2ws3ZqyZ1RsN3x8s/z4Rxw4Kl7lau35sOpv6bf+2T7Hyfvo27hl/nwJ/iZK8nfD1+9&#10;dPAZPqs1SUoRlCFnDWNMPr7ZnVy52f0ZOTqeZ5Dju0//qTDOZ5g4AAwDeLJK1woLqFStfvMsliwE&#10;aR1GJjZO1v1L19S40EcZBr5CjR/CexWOdzHGH+TfZY1rhWCB8Z7b8yF18vfrTV9Mr1792SflTQDv&#10;E/UTwF1gM7AG+AJgPAQkivE5PyanG9MN4Mf7sIt445RtxirQJuy8nbNZnN6MvYN/Z+0itCK8Zfyc&#10;hV02vjfYa9zHFLSJdc5+wvNrDkfy5D2lzvmKSWecvhPAr8CPAH1vBP/em2LbEG+1twSxxs7IfAb7&#10;qrjnsminsasL9pa3v8l0f8vtTdzEnZzl4+jb2o/m+vtkj7SO+yROAj3AFDAI+GeoGFrQcp+TiL0O&#10;MLdybsQC5uzG2JxTsYfnvFFVzg+R6xXgReAScBDweSrG+a3OYwqxEdtjo7bfXraX8HME+tdV9ccf&#10;c5jr29zXHPAbQA77Qb6Zg2J8/lpxmEZsFLd8H+rvAQNqo7ipY3ZjCY/m+j4X6vo9tMEsGYC9HuCd&#10;6sdY8OLs8VbAxdMzoU7pA3hGEr3rB+GgX/1dXFxMp6gm/YwzD2PKT30nfL0AnzFfGNN6xrYDkTdh&#10;n2dzH8rDPlC4D4nyMHYMmFYAI9dS5OI62v32u1wYk0MNw9cbXl9TPZ/3dTdBvGmzjuauxE1rs+Cm&#10;s8r7hKGLB/06K07RWYFqvXfqbdkp4kWbZ51F75hnCOAz43Nqfn7E2++1eKnXtNvttdZqT6vZS1a9&#10;7kIPyGsLRvKSvdpe6y4w5/Ouxi5XQ3ZWNZC2LjE0ngeF+ceB1fRZ+/gWebgX3pcYkM0atLOowfx8&#10;GfA8mNO3WSeLGueQlHlVQ3YW+9B9Ya5HvV9Ymv7fQ/eL9jig3Cu9yzi3BHB/xGr6pXr+3efZM7+4&#10;0W6Xm9Z2ihvP0+dGu11uWtspbvxdTlHfZp2tHq90plrbSW5bmrjRbpcb53aSG9+Zft9ot8tN71vy&#10;y/ou8FziJm602+XGuVn0bRB5+E2RB3wRD/ql/5fvU34L6FuFur5PxVnfp638R1A3BvYC/FvULhg7&#10;oDOn++ZLqPh6Lq59k8Cf/t3rc4xXgBbrOQ3S+GYciS3ohScCan7Grk9AH2+nfiG2HPnxu4h/W2MW&#10;vP+ivXGDl8/xKOIRQGGfBwCu5e9e7p97HwJa8E8QAlL+qc414s81Ydyo+yRiXQAlAqg/AAAA//8D&#10;AFBLAQItABQABgAIAAAAIQCm5lH7DAEAABUCAAATAAAAAAAAAAAAAAAAAAAAAABbQ29udGVudF9U&#10;eXBlc10ueG1sUEsBAi0AFAAGAAgAAAAhADj9If/WAAAAlAEAAAsAAAAAAAAAAAAAAAAAPQEAAF9y&#10;ZWxzLy5yZWxzUEsBAi0AFAAGAAgAAAAhAFVw1t29AwAA5QgAAA4AAAAAAAAAAAAAAAAAPAIAAGRy&#10;cy9lMm9Eb2MueG1sUEsBAi0AFAAGAAgAAAAhAI4iCUK6AAAAIQEAABkAAAAAAAAAAAAAAAAAJQYA&#10;AGRycy9fcmVscy9lMm9Eb2MueG1sLnJlbHNQSwECLQAUAAYACAAAACEAAYfVQN8AAAAJAQAADwAA&#10;AAAAAAAAAAAAAAAWBwAAZHJzL2Rvd25yZXYueG1sUEsBAi0AFAAGAAgAAAAhALlVQ0AJBQAAiBQA&#10;ABQAAAAAAAAAAAAAAAAAIggAAGRycy9tZWRpYS9pbWFnZTEuZW1mUEsFBgAAAAAGAAYAfAEAAF0N&#10;AAAAAA==&#10;">
                <v:shape id="Text Box 150" o:spid="_x0000_s1065" type="#_x0000_t202" style="position:absolute;top:6191;width:34956;height:18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JkWxQAAANwAAAAPAAAAZHJzL2Rvd25yZXYueG1sRI9Ba8JA&#10;EIXvBf/DMkIvpW4qVCS6itUWetCDVjwP2TEJZmfD7mriv+8cBG8zvDfvfTNf9q5RNwqx9mzgY5SB&#10;Ii68rbk0cPz7eZ+CignZYuOZDNwpwnIxeJljbn3He7odUqkkhGOOBqqU2lzrWFTkMI58Syza2QeH&#10;SdZQahuwk3DX6HGWTbTDmqWhwpbWFRWXw9UZmGzCtdvz+m1z/N7iri3Hp6/7yZjXYb+agUrUp6f5&#10;cf1rBf9T8OUZmUAv/gEAAP//AwBQSwECLQAUAAYACAAAACEA2+H2y+4AAACFAQAAEwAAAAAAAAAA&#10;AAAAAAAAAAAAW0NvbnRlbnRfVHlwZXNdLnhtbFBLAQItABQABgAIAAAAIQBa9CxbvwAAABUBAAAL&#10;AAAAAAAAAAAAAAAAAB8BAABfcmVscy8ucmVsc1BLAQItABQABgAIAAAAIQBi1JkWxQAAANwAAAAP&#10;AAAAAAAAAAAAAAAAAAcCAABkcnMvZG93bnJldi54bWxQSwUGAAAAAAMAAwC3AAAA+QIAAAAA&#10;" stroked="f">
                  <v:textbox inset="0,0,0,0">
                    <w:txbxContent>
                      <w:p w:rsidR="008D1207" w:rsidRPr="001B06DF" w:rsidRDefault="008D1207" w:rsidP="00C42F3C">
                        <w:pPr>
                          <w:pStyle w:val="Caption"/>
                          <w:jc w:val="center"/>
                          <w:rPr>
                            <w:noProof/>
                          </w:rPr>
                        </w:pPr>
                        <w:bookmarkStart w:id="23" w:name="_Ref32067581"/>
                        <w:r>
                          <w:t xml:space="preserve">Table </w:t>
                        </w:r>
                        <w:fldSimple w:instr=" SEQ Table \* ARABIC ">
                          <w:r>
                            <w:rPr>
                              <w:noProof/>
                            </w:rPr>
                            <w:t>5</w:t>
                          </w:r>
                        </w:fldSimple>
                        <w:r>
                          <w:t xml:space="preserve"> F Net forces</w:t>
                        </w:r>
                        <w:bookmarkEnd w:id="23"/>
                      </w:p>
                    </w:txbxContent>
                  </v:textbox>
                </v:shape>
                <v:shape id="Picture 186" o:spid="_x0000_s1066" type="#_x0000_t75" style="position:absolute;width:34956;height:61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wCSlwwAAANwAAAAPAAAAZHJzL2Rvd25yZXYueG1sRE9Na8JA&#10;EL0X/A/LCL0U3TQHCdFVUmkk11pFj0N2moRkZ2N2Nem/7xYKvc3jfc5mN5lOPGhwjWUFr8sIBHFp&#10;dcOVgtNnvkhAOI+ssbNMCr7JwW47e9pgqu3IH/Q4+kqEEHYpKqi971MpXVmTQbe0PXHgvuxg0Ac4&#10;VFIPOIZw08k4ilbSYMOhocae9jWV7fFuFFzOL1HydsPxco2zw/lavOd90Sr1PJ+yNQhPk/8X/7kL&#10;HeYnK/h9Jlwgtz8AAAD//wMAUEsBAi0AFAAGAAgAAAAhANvh9svuAAAAhQEAABMAAAAAAAAAAAAA&#10;AAAAAAAAAFtDb250ZW50X1R5cGVzXS54bWxQSwECLQAUAAYACAAAACEAWvQsW78AAAAVAQAACwAA&#10;AAAAAAAAAAAAAAAfAQAAX3JlbHMvLnJlbHNQSwECLQAUAAYACAAAACEAasAkpcMAAADcAAAADwAA&#10;AAAAAAAAAAAAAAAHAgAAZHJzL2Rvd25yZXYueG1sUEsFBgAAAAADAAMAtwAAAPcCAAAAAA==&#10;">
                  <v:imagedata r:id="rId30" o:title=""/>
                </v:shape>
                <w10:wrap type="tight"/>
              </v:group>
            </w:pict>
          </mc:Fallback>
        </mc:AlternateContent>
      </w:r>
    </w:p>
    <w:p w:rsidR="00935E92" w:rsidRDefault="00935E92" w:rsidP="00005915"/>
    <w:p w:rsidR="00C42F3C" w:rsidRDefault="00C42F3C" w:rsidP="00005915"/>
    <w:p w:rsidR="00935E92" w:rsidRPr="00005915" w:rsidRDefault="00935E92" w:rsidP="00005915"/>
    <w:p w:rsidR="00B308F8" w:rsidRDefault="00745C4F" w:rsidP="00B308F8">
      <w:pPr>
        <w:pStyle w:val="Heading2"/>
        <w:jc w:val="center"/>
      </w:pPr>
      <w:bookmarkStart w:id="24" w:name="_Toc32196419"/>
      <w:r>
        <w:t>2.</w:t>
      </w:r>
      <w:r w:rsidR="00005915">
        <w:t>4</w:t>
      </w:r>
      <w:r>
        <w:t xml:space="preserve">. </w:t>
      </w:r>
      <w:r w:rsidRPr="00745C4F">
        <w:rPr>
          <w:u w:val="single"/>
        </w:rPr>
        <w:t xml:space="preserve"> Bending moments</w:t>
      </w:r>
      <w:bookmarkEnd w:id="24"/>
    </w:p>
    <w:p w:rsidR="00B308F8" w:rsidRDefault="00B308F8" w:rsidP="00204250">
      <w:r>
        <w:rPr>
          <w:noProof/>
        </w:rPr>
        <mc:AlternateContent>
          <mc:Choice Requires="wpg">
            <w:drawing>
              <wp:anchor distT="0" distB="0" distL="114300" distR="114300" simplePos="0" relativeHeight="251574272" behindDoc="1" locked="0" layoutInCell="1" allowOverlap="1">
                <wp:simplePos x="0" y="0"/>
                <wp:positionH relativeFrom="margin">
                  <wp:posOffset>-238125</wp:posOffset>
                </wp:positionH>
                <wp:positionV relativeFrom="paragraph">
                  <wp:posOffset>148590</wp:posOffset>
                </wp:positionV>
                <wp:extent cx="1524000" cy="1809750"/>
                <wp:effectExtent l="76200" t="76200" r="38100" b="0"/>
                <wp:wrapTight wrapText="bothSides">
                  <wp:wrapPolygon edited="0">
                    <wp:start x="-540" y="-909"/>
                    <wp:lineTo x="-1080" y="-682"/>
                    <wp:lineTo x="-1080" y="20691"/>
                    <wp:lineTo x="-540" y="21373"/>
                    <wp:lineTo x="21870" y="21373"/>
                    <wp:lineTo x="21870" y="2956"/>
                    <wp:lineTo x="21330" y="-455"/>
                    <wp:lineTo x="21330" y="-909"/>
                    <wp:lineTo x="-540" y="-909"/>
                  </wp:wrapPolygon>
                </wp:wrapTight>
                <wp:docPr id="131" name="Group 131"/>
                <wp:cNvGraphicFramePr/>
                <a:graphic xmlns:a="http://schemas.openxmlformats.org/drawingml/2006/main">
                  <a:graphicData uri="http://schemas.microsoft.com/office/word/2010/wordprocessingGroup">
                    <wpg:wgp>
                      <wpg:cNvGrpSpPr/>
                      <wpg:grpSpPr>
                        <a:xfrm>
                          <a:off x="0" y="0"/>
                          <a:ext cx="1524000" cy="1809750"/>
                          <a:chOff x="0" y="0"/>
                          <a:chExt cx="1609725" cy="1895475"/>
                        </a:xfrm>
                      </wpg:grpSpPr>
                      <wpg:grpSp>
                        <wpg:cNvPr id="129" name="Group 129"/>
                        <wpg:cNvGrpSpPr/>
                        <wpg:grpSpPr>
                          <a:xfrm>
                            <a:off x="0" y="0"/>
                            <a:ext cx="1609725" cy="1514475"/>
                            <a:chOff x="0" y="0"/>
                            <a:chExt cx="1609725" cy="1514475"/>
                          </a:xfrm>
                        </wpg:grpSpPr>
                        <pic:pic xmlns:pic="http://schemas.openxmlformats.org/drawingml/2006/picture">
                          <pic:nvPicPr>
                            <pic:cNvPr id="18" name="Picture 18"/>
                            <pic:cNvPicPr>
                              <a:picLocks noChangeAspect="1"/>
                            </pic:cNvPicPr>
                          </pic:nvPicPr>
                          <pic:blipFill rotWithShape="1">
                            <a:blip r:embed="rId31" cstate="print">
                              <a:extLst>
                                <a:ext uri="{28A0092B-C50C-407E-A947-70E740481C1C}">
                                  <a14:useLocalDpi xmlns:a14="http://schemas.microsoft.com/office/drawing/2010/main" val="0"/>
                                </a:ext>
                              </a:extLst>
                            </a:blip>
                            <a:srcRect l="40383" t="19636" r="33359" b="31581"/>
                            <a:stretch/>
                          </pic:blipFill>
                          <pic:spPr bwMode="auto">
                            <a:xfrm>
                              <a:off x="0" y="0"/>
                              <a:ext cx="1504950" cy="15144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wpg:grpSp>
                          <wpg:cNvPr id="128" name="Group 128"/>
                          <wpg:cNvGrpSpPr/>
                          <wpg:grpSpPr>
                            <a:xfrm>
                              <a:off x="952500" y="219075"/>
                              <a:ext cx="657225" cy="962025"/>
                              <a:chOff x="-257175" y="-38100"/>
                              <a:chExt cx="657225" cy="962025"/>
                            </a:xfrm>
                          </wpg:grpSpPr>
                          <wps:wsp>
                            <wps:cNvPr id="28" name="Straight Arrow Connector 28"/>
                            <wps:cNvCnPr/>
                            <wps:spPr>
                              <a:xfrm flipH="1" flipV="1">
                                <a:off x="-247650" y="-38100"/>
                                <a:ext cx="400050" cy="781050"/>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wps:wsp>
                            <wps:cNvPr id="30" name="Text Box 30"/>
                            <wps:cNvSpPr txBox="1"/>
                            <wps:spPr>
                              <a:xfrm>
                                <a:off x="-257175" y="676275"/>
                                <a:ext cx="657225" cy="247650"/>
                              </a:xfrm>
                              <a:prstGeom prst="rect">
                                <a:avLst/>
                              </a:prstGeom>
                              <a:noFill/>
                              <a:ln w="6350">
                                <a:noFill/>
                              </a:ln>
                            </wps:spPr>
                            <wps:txbx>
                              <w:txbxContent>
                                <w:p w:rsidR="008D1207" w:rsidRDefault="008D1207">
                                  <w:r>
                                    <w:t>Point 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s:wsp>
                        <wps:cNvPr id="130" name="Text Box 130"/>
                        <wps:cNvSpPr txBox="1"/>
                        <wps:spPr>
                          <a:xfrm>
                            <a:off x="0" y="1571625"/>
                            <a:ext cx="1609725" cy="323850"/>
                          </a:xfrm>
                          <a:prstGeom prst="rect">
                            <a:avLst/>
                          </a:prstGeom>
                          <a:solidFill>
                            <a:prstClr val="white"/>
                          </a:solidFill>
                          <a:ln>
                            <a:noFill/>
                          </a:ln>
                        </wps:spPr>
                        <wps:txbx>
                          <w:txbxContent>
                            <w:p w:rsidR="008D1207" w:rsidRPr="003C534E" w:rsidRDefault="008D1207" w:rsidP="00183116">
                              <w:pPr>
                                <w:pStyle w:val="Caption"/>
                                <w:jc w:val="center"/>
                                <w:rPr>
                                  <w:noProof/>
                                </w:rPr>
                              </w:pPr>
                              <w:r>
                                <w:t xml:space="preserve">Figure </w:t>
                              </w:r>
                              <w:fldSimple w:instr=" SEQ Figure \* ARABIC ">
                                <w:r w:rsidR="0091204C">
                                  <w:rPr>
                                    <w:noProof/>
                                  </w:rPr>
                                  <w:t>5</w:t>
                                </w:r>
                              </w:fldSimple>
                              <w:r>
                                <w:t xml:space="preserve"> Point A of Bending Moments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131" o:spid="_x0000_s1067" style="position:absolute;margin-left:-18.75pt;margin-top:11.7pt;width:120pt;height:142.5pt;z-index:-251742208;mso-position-horizontal-relative:margin;mso-width-relative:margin;mso-height-relative:margin" coordsize="16097,189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hxeFPwYAAFkSAAAOAAAAZHJzL2Uyb0RvYy54bWzcWNty2zYQfe9M/wHD&#10;d0UkReo2sTOybKedcRNPnDbPEC8iJiTBgpAlt9N/71kApGVLjp30NtOHOLjsAruLs2eXev1mV5Xs&#10;NlOtkPWJF7zyPZbViUxFvT7xfv54OZh6rNW8Tnkp6+zEu8ta783p99+93jbzLJSFLNNMMRxSt/Nt&#10;c+IVWjfz4bBNiqzi7SvZZDU2c6kqrjFV62Gq+BanV+Uw9P3xcCtV2iiZZG2L1XO76Z2a8/M8S/T7&#10;PG8zzcoTD7Zp81eZvyv6Ozx9zedrxZtCJM4M/g1WVFzUuLQ/6pxrzjZKHBxViUTJVub6VSKrocxz&#10;kWTGB3gT+I+8eavkpjG+rOfbddOHCaF9FKdvPjZ5d3utmEjxdqPAYzWv8EjmXkYLCM+2Wc8h9VY1&#10;N821cgtrOyOPd7mq6H/4wnYmsHd9YLOdZgkWgziMfB/xT7AXTP3ZJHahTwq8z4FeUlx0mmMIh3Gn&#10;OYujSUxWDbuLh2Rfb04/6e3uvAtnj7zDwt/l3QMb4yByNvL513l3r/mEd41I5vjncIDRAQ6ezxdo&#10;6Y3KPHdI9aIzKq4+b5oBINtwLVaiFPrOpB/ASUbVt9ciuVZ2sgcpJL9FFLbpVhZMKeikQlJWh5NP&#10;VzL53LJaLgter7NF2yBzARXz1A/FhzR9cOGqFM2lKEumpP4kdHFT8AYoDkxC0qbzFWn/KG2OhMum&#10;5LlMNlVWa8sxKivhtqzbQjStx9Q8q1YZUkb9mCJnEvCbxn2NErU2dwL2V62mpKAEMDTwezhd+P4s&#10;PBssY385iPzJxWAxiyaDiX8xifxoGiyD5R+kHUTzTZshHrw8b4QzHasHxh/NeceOlk0MK7FbbrjP&#10;Jg0MMsnTmQikUYTI1lYlHxB1YsrIH01Hhi2D2Xg0hssn3mg0ipFDYM1REE/Ny0BHq0wnBZ1Nz9K9&#10;hH3iFnzBVtufZIro8I2WJjgv4ws/moEiLF8cyQtgRrX6bSYrRgM8BSw3x/NbhN762omQc2XNtrB8&#10;GhgW4qg07a9GvpWlSAk9NgTr1bJULmRgLEjbsx6I0cHnvC2snNkiMT6vhEY1K0V14k33tcuadjNT&#10;jxwy5AaiN0W6Zatyoz5wwCn2oeSxVJBDztRUIPThxB7GeLlGldUlHuQB1H3rijq0nu7lZVNwa2s0&#10;2nPJihs49NZYcOwb2iFlH8zxaBwBzOPBYnE+GUTR+XRwdobRcnkxi0bBOIovejC3BU/l9v2qTUAA&#10;6V/Hs32PAxwT/AhwDomY2hJgSsNhNeiZydW60BDTV9a6WRzG9GIoamEw821lsnGiqjeOJ2FXumbj&#10;0MfYoKSvCoMwngTQogMG9sGdwIUrf8ePeKI8bBv0UG3Hdpi9jDKogzrWfRgaBbDo2HtOR6Acp99o&#10;xcW60GyhlNyypaxrJKFUrIulUVvWrmlo3fPYws1ysM4PRNJm9EtH166LGITRZEwE8CgyeHbTUFA3&#10;0fHDBElt24k+Lgf0AJ4ytvZG2uLwJFkYMniSGS4vKR+PMYPmoryoU6bvqAJpJVDNysxJEgugXekC&#10;YUb6rszosrL+kOXow6hZsslMHXDWkxFPEpQjWw+dNKnlIK5e0bHAlxSdPKlaNvoa5V7D3Cxr3StX&#10;opbqmNl615mcW/kuAtZvCsFKpncGIiY0wK9F3D8O5BHQZZuTj4SqM7ljWEL+ObxTt8v0Duv0JG7d&#10;MkzXe/ZN734ijyfj8EtM4JCNA5+G63PVrJZUsQxX2MI2HiED6Fn6HRx+BG96t9rZbr93ycafCopp&#10;3tsmuRSob1e81ddc4WMIccIHnn6PP3kpUUWlG3mskOq3Y+skD/LBrse2+Liiarvh1HWWP9agpRl6&#10;ZByrzSQCTWKi9ndW+zv1plpKdCXgClhnhiSvy26YK1l9Aost6FZs8TrB3ci/brjUmGED35FJtliY&#10;sW1mr+qbBi2wzTmq6x93n7hqXFehgYx3siNCVNKHzYWVtWFfoL/Jhek87lHt0G5Aff+hYlbdR8u/&#10;BPbgCNpp7dvgjkjSdxyK17iraR0xB/vfQqNwNH2OmZ+Duumuuv6MHqinxG2BbstR6wMp2229OBPC&#10;Lgr/RSYglDYLMLAZgIFFPwb/I+Tj9wvDeO63FvqBZH9ucuL+F6HTPwE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MEFAAGAAgAAAAhAEhaHYLhAAAACgEAAA8AAABkcnMvZG93bnJldi54bWxMj8FKw0AQ&#10;hu+C77CM4K3dTdJqiZmUUtRTEdoK4m2bTJPQ7GzIbpP07V1PepyZj3++P1tPphUD9a6xjBDNFQji&#10;wpYNVwifx7fZCoTzmkvdWiaEGzlY5/d3mU5LO/KehoOvRAhhl2qE2vsuldIVNRnt5rYjDrez7Y32&#10;YewrWfZ6DOGmlbFST9LohsOHWne0ram4HK4G4X3U4yaJXofd5by9fR+XH1+7iBAfH6bNCwhPk/+D&#10;4Vc/qEMenE72yqUTLcIseV4GFCFOFiACEKs4LE4IiVotQOaZ/F8h/wEAAP//AwBQSwMECgAAAAAA&#10;AAAhAO4qGQCb6wMAm+sDABQAAABkcnMvbWVkaWEvaW1hZ2UxLnBuZ4lQTkcNChoKAAAADUlIRFIA&#10;AAUYAAACyQgCAAABJ7jo2AAAAAFzUkdCAK7OHOkAAAAEZ0FNQQAAsY8L/GEFAAAACXBIWXMAACHV&#10;AAAh1QEEnLSdAAD/pUlEQVR4Xuz9B3wd1bX3D/O8z33+yb03NzchhUACIUA6CQkJhITeOxgCxtgG&#10;bGxwxxXcJfdeJPfeGy64N7nIRbJVrV6s3ns5KkfjAsm7dpk9e9aUM6fIsuGsz8/HM6M5U/Zvf/fa&#10;U87MTYqi/JvGv768ygbk+Ne//nX16tVLly5lZ2fDnFlZWfAZjBsxNKfzHv0zG/jyyy/BWrfb3dzc&#10;3NjYWFdXV11dDU4PGzZMOH3Hm5/AZ+fOnYcMGQID8Nf7J5FFQZSUFLOB0NDQkJAQNswqCkRLa+ve&#10;vXthAFYBdQgG6uvr4LOpyUX+3BHxywefhc95LzzMRpXmGj7QQZGWlnb69OmQaatq6117FqwYMWJE&#10;bX0pfJZUu2BKTvzx3PTjMABa8/mhLacyYAC+lZSUBJ9VVVV0GTygkNmU5ORkYg+UeM5ffp3719+4&#10;6usrVi3Ne/7RqqzMytLS4r1f5C+cl5+cnPPJx4jpkNCQhx56aO3atcNHDIfRvLy8MWPGsD/9/e9/&#10;ZwPg9LBhQ9mwiP379zOnRYwZMxo+S0pK2GgwmItOlJyewwbgWytXrmRftwoOYjC+9mHi9OS5K+Cz&#10;rskNn73+4xE6TSmtqC1JX8uG/Q9oalhrwyI5OQ8+Xa4mNlqem8YG7CMzMxPaEj7iayQkJPAhn+IX&#10;L334j77T1scVQYHBaOiSSPhMOjiP/vE4/VQuXLgQExMDA8UZyfDpcjWmRUbBQHmetptF6eRPIkpL&#10;S8+dO9fowhkt4SxZjm+hOT3i00/5kOOArYGkwkdo1NfXp6am8hHYmfJyyPF8BJJ0SwukfxiA6RBs&#10;ok2kp6fLrfrFixeRtTCFDylKfn4+H1Lj8uXLtbW1fISGvG2mAfksJyeHj9CYOHOpvAuwv/IyB89Z&#10;w4esA5wuLuZ9F4cB++L8Ky/3IQlUxITDKW+PmMBHpDBhuqgIamj7BqyioKCAj/gVrmZXIR/0KYoy&#10;khJP+471nAs1f+xlUqxygNNQZfmIs4DaBhTxkQCFidOmFd/dxgcCEoCm3Hp3VNS1VOckRdVV5sQc&#10;OMUneRn/+ve/O4+YxUcsApzu2q07H3EWUVFRRqdbqAetpE30EK1mZpk4/Y8hc/iQ11HJ/2+HSDlB&#10;ctv1Fi+Grlj0+UE+YhHgNB/q0DBxuvuiPeS/muRHHuHdMdNwt5a1KNXZqfGxUbIHDWUddGAcFRVf&#10;4oLPhBi6PfEnolpcpTHRMKxL1Sji4nHT3exSewY1yfN6zeq/Ne/ZO187OIvlwpbsmHO5xTWVBTlx&#10;USkw/k7/0RFPPw8De4uUw9UNMJBQnTevz5y/9u1cxfuXvjj98aCHO71BFvv668/3oC489fzL454b&#10;sDt0+lu2ptjETXM6OviGWAefLxj+xU3QWUhLPXc6Njnp3OZ9yyfAKIu9kXsPb57Chrv07b/6TPrJ&#10;zWNg+J2uA9bOG3do4+T0tBT6x4QDK6ecOTz3yS5zYWTlqI83HEtPOD6jy/3Pd/mQfz0pde2EV7p8&#10;/HHXbs/1nxfFpu3dMmtI9NF1MARensiFj4Ynn32p6/gvdk4a9M+PpsB473Ez+s09BAP/chZfGYL/&#10;QY2S2kb4zC+vhs/s7Gz4rHc1D5y39vSUzrNnz95x4tySnUfYF0dtjmAD9Q0NkDK//PLLq19+WfDe&#10;e1eufLnsaOXlK1cuXb4SHx+fmHihre2yu+1Sq/tSc6vS3Kw0Nbe5mtyNLneDq7W+sbW2obm2nqim&#10;trm6tqkKVNNUWeOqrHZVVLvKqxpBZZWgBqZSdYCK/BUEc4LgW/BdWAgIlgZiSyaraGipb2g5djzy&#10;zNnohsZWVzNZO2wDKDklvbHJfeDgYdiqmw6ej/NHrES8ClLqAQ2+XItg8xw6n8QGWKxduxY+p2/Y&#10;C5+7du2qc7UMDVv37oTF7CsjFqxjA19+CSJx9eqXO3bsuHLlateu3S5dvnrp0hVFudKmcJtbwOYW&#10;zWbwuL6hta6hhXhcBx43c4+pZxWSwaUVRCXl9UaxPwnLK6o0v2FpxO86snDqN6yohbjbRNYLm0E2&#10;oLEVXIeJTLBVJnlajpUryFkUm6DldsMH8xXFl6rTADQ4DTZfBoHNl68ol5jNl4XNLkEzthmMIQ4R&#10;m6sIx0aPi0FlREX0kwj7zcwmfMNyqgTf1GzZb1gvFXFaiFlOnN7nR/Ci+hoFtALcatXsqyBw+uqX&#10;Nk4DSY1NbQ0UaChoVu7cadJiN1GaVae5zcRp2WaD07xC6LAmTjOsSWuhOk1t5k6TDUA2w4Zxpsfv&#10;I/1DyJqdx8yNjo6GgRkzZixdupSk1PT0P//5z2zg731PDe7yDmnu6AUu+OTFcyMHd1UKTLMKNPNY&#10;US5DeiYe0/Tc1NIGQEM6hAKlNkse1xKPdTTLHnOD64pKiQqp2DBMZH8lfguzmd/UbLkZl/xGZBPX&#10;oYEBZ5+etE7XejM7jZGRkcGHaIDTFRUVpaWl8MlL60YObq8a1GNzm0l65jSL9NxGaQabGc3CZpVm&#10;1WbwiTXaMsrMZuaxLGE2JZu04VLCFm04WT51GjXjyG/i9Lx5825KSEhYuudYp/6fMbO9DV5aN3hw&#10;k2moQEOjLTlt0mhf4r0wcFrtbMtOE5s9NdqmTmOmaRuuMV0lMc2d5jarTutsBgGc0EITp7lpPgUv&#10;qhs8uMlWNhOgr1Kbr4DNALTabpOOmCnQJu12ZSMYxpxWba4npjp2mpgtnNYx3WzTNWNOg8vE6W8/&#10;/BZ4VnjkRWae88jMzORFdSMHN5mGBc3cZnr0zHthYLO+3Sa9sJp6UuhgMwEabGYHzXqbCdBShkY2&#10;g5j9rHcmOS1ab94vg5pEzGZO22I9YMAAMJs4XVZALjak7VjK/HMeiYmJvLRuwPjDH/4wefoKrhlY&#10;YLO+p81pFp1tdlgFNkPnlttMC9oXm0skCbMZ1sJp1oCr51I0pwXW1mb369evqKhIa73Z7SllsevY&#10;qJO4oZ3+dMwszWmDjDaDx8JmE5qh0Wb9bdwL88ZmJhVrNjN8q9SQqp2bDcrPz+/Tp4/m9MMPq7fM&#10;KUptjd1VARE3qNPsiHnClCU24ifC5C4YO+Up2YxoRjaDMZLNxDDZZu408lgVmwE34BrWqtPCbOK0&#10;qdnEbwB668T/1Zxmd3l6Fdet06Gjh3vUuAnh4yYsMBNMD3/v3bdAQwd+jL4lS87NZjYTe5jNrAsm&#10;bEY0F5TUMhUS0YkYa74oM6x518zUbNg2MBuS9Ibf/0Zz2oe4bp2eEjJ6aqgHfTZm1piQ+Vbq/UE3&#10;UN9eH6BvyWI067pgdgdUJjYTg4v1En57wFpntk0zDgKns04+Rpzu9eGHYNtjM3bC5+CfPVde37Iz&#10;rnhsv8Xf+c53qKGWcd06PX/WlPDZ0+w1cuzsMSHzrPTP118dOrAvaMbk8eiLQsRm0wMqg83UaQc2&#10;M6lmW2FtbzaFm2yY8Buc/q/Hun09mV65OGzN8oX2GjVu9rgJ88eFEo3VC6bc+4e/TBo/GjRr6sQ1&#10;y/B3mYjN4LH+9AjzQ08z6Ugz2zzbzKQ24+RbeqwtzSZ+y2ZrfoPTZWWlmtMzZswg/7lrlZgpH/aZ&#10;EvJe909X7aZ/sYzrzWlxcQK82bhmmY1u/9nPPhszE8w20yw2MHfmFKZVSxagrzMRm8Fjq6MpZzbn&#10;g4pqNCGz6RdNzWYJW5htATfxG5w+fSZac/rSpUtswHlcJ07LV59YLAmfu2JR2IrFlhobMmfU2Jlj&#10;QuYIwRR5FDRnxmSmuTOmLF80Hy0BRGz22M2WbaZOF4CEzbLHkoxmswXaky3BrXbTqN8FBQX3Dbug&#10;OS3frJmRH/Pph2F8xDo60Gnqrs5gcSITNCV07LSJ46dPCrFS+OINYYvWLVi8wUYTxo4Umjhu1PRJ&#10;eIHEZguUZZu5x55sztOPymazumJmtiO4gWkIzenp06ezAedxzZz+ysxaCNldcfUJNGRAH6KBfa00&#10;L3yNRw3u/7FOhgUyqsxsph6b2kzbbdpic6fB4LxCvbjZZDbPZhvhxn67wOa6ulrNafbLx2VZdYpy&#10;KCT82NphH/Xf6uG3MO3ntNFUEXp3+TlqJnqmmpys/qDbO0w9unUx1bywFR4lFiJLXojcxyY2yygb&#10;bKZOC5qtbWYyMxuWg82mfmtmWzfmIM1pHyKATpsiC4F85daauUvOX6oXJN7q9Iq9ps1coNMME91/&#10;3x/Qt5Acooxtpu028Vi1OVcvYTb1m5ttPMiGlZrDzf3Ww10tOX306FH4rC6K6PLdlwob2TQP4YPT&#10;UjvsyFeQibXE3avIXX5DCL2X75UXn7VX6MRZHvXscy+jbyFJHpt1vlSb9blZZzPyWJbRbJlsbra+&#10;JSd+GzO36rfm9KJFi9iA87BxWnXULkx9ldOt3loduNhdeoKaiF5YfOGZJ230ox/9eNSYyU6Evojk&#10;0WNqs+qxbDM1kptaUJ2jF0zJLQRpfpubrWvJbeDmfGtOf+r9by3BaW6abRBHbUy19tXUWnbhgbHL&#10;3KXXE0HkWhO93HTp2acet9GoMVOohKNs1EToi0iePJZQNrcZeyxL+G1vNobb2m/N6didT8Pnl3Uf&#10;wWdeaVZFPfm1SWrqdvI3GlnqYy1YpKbuFE5be8lk4qilqdRXaqreV8laBi6IWcvcZdcTybWmFuWp&#10;xx+x0biQ6Q6FvojkxGNiM/VY2MxglVG+CMqv0iT9SW+2el6FmS38Vs1GmRv5rTndWFsKn5fayG/5&#10;Wt3kNjMUrfSnz3KA07Kj3E4rRy1MtfSV3eaho1ayll4qltwld+7RuwPIJUVkCRLKxzZCX0Ry7jGx&#10;WUNZsxl7LEuYTfw2mI36aJLfqDEXfmtOs4iPj4fPD8KPsVE1EoesjYugv0ybty+WTiEBTmMvuZ2e&#10;HLU2VeeraJAFtRK43FrVXXrbHojcuRdxLPJoBOjkEarDR0+ADh2hOnxi0pR5DrV3f8QeVbv3HyXa&#10;p0lnMD7BKXnswOZsSWIiSDab+E2XZt2S88yt81u1HDs9dCh+Bo1NgNPIS8lOc0dpC2xiqsiysq9y&#10;gyxTq7eW/mwCRH85AaqlN1qwyzj0FD85I1hFL0XAwQb0QqdOD3coVmom+Vj2WDVY9ZgbLHtsYzM3&#10;OE8v2W/1K45acgu/QZrTRw4fhs8HRi1no04CnAYjmXR2gvSO6k3VYMW+6pHF1rI7PYS1Vu4Kg+m5&#10;QHLegBoM/U/WN5kxa5FDCYPNPEYGm0Cs89jKZuSxLM1vW7PN/eZmC78x014FOG1qpCrNTslRYqpw&#10;VObV6KvcIDPVIWvpb58Qu8Rdeq5Adhe6JKxvAu3Y7LlLHcrMYEuPicFWHhfWMKtsbM7Kq8zKpcqr&#10;zCbi07HZtCVnZlO/1Zbck9/Y6VWrVsFnpye6d+rU6Z/6R6UYA5zWXNSMJF4iRk0cNZgqfLVCVlBr&#10;Yq0nd4WgHQtbsMqhnBjMPbYwGCQ8Bulys9FjvTS/1a+whVCz9XAXmZgt+U0s95dpyUWdl0ZHyU8R&#10;salSO8x9NbdWa5BNrTVzFzqcmrvy2eny+mUrNjsU9ZgUn6nHjCorg0VbLaSzWXXaymYmYbb4olia&#10;0WxTuIXfmtPF9JFF7y0mj75477NNZwtjldqCuemtSulW+neTAKd1FsqS7SSSSNWbao6sD9Ya2JXd&#10;FactQVDHcwrKZ89fKWuOXnff82uHEOvcBUnWIgm35HYbWYtlwBokFiibzf2WzIZ2SPbbX6Z1/iHp&#10;7ZQdlU219FW2lp7PM1ir+Sq5yzsgendZC0al1nHkNEh2Wu8xN9jOY8lRUwmfQDqnbZnWnJbNlhbL&#10;1q4z2wJu7HTIKf78tjJFyTu/1v4xWuC00UIk2VHJVJ2vpsh6tFZukz24qxrMajcTshmEnHbqsT4T&#10;W0nYDCJOOzHb1GaQtFixDcxsdWtVpyWzsdNPPPEEH3IQLvq4QwsjuZ3cUWSq6qtsbblZg2yVbs2s&#10;Je5ig0F6g7lKTJwGCadtbMZOS+VuI80ng9NMxG9Vct+bSPouSF6s2Ay+beoGa06Ts2lmTo8aNQo+&#10;Q8KPxW6asDmZPGmm2KXsHtP39OrPdicUTD9btXf4m3RGEuB0TEyM7KIs6ii9DI5Mpb5qyGJrLdMt&#10;t1bzlViLfdULG8xE9xx5LMSdlmwG2TkNghKXSt9KFwt0hoFMLRdCM4sDLSaWpJmYx94xbf8MMhSM&#10;adlL7KhqKvl9t/CVWmsFrjODQWb4GoU8ZrJ1mgnKKL9YFBwXK01b15kBekn2yKJdcTuh+UGkSvHF&#10;ktXxbdB7rCVpyWYTp1944QU2UJSSmNegnI+I2L5lC5tiDHBaZyr3lZiq81W1VnW3gYuefLfwWO80&#10;tpmJmC0L28ykdsGEmN/IWiStsKhIY07acyzNeyRhg64egIRVVIbGgE2R5tG+yxcorYVbC6Kbp20w&#10;MVjzmO0vdvrll1/mQw4CnNbZiaS6S6W6K8SusRicJmfkzcw2Fc/TVtLXjCJZpfXIWiStmDSR4oNC&#10;5JJL1iBeM2QRSwR5OsOQ5NlkI5nQitjG4E01VG6TMyfett7YXVk6p0EGs2WZuu6TSMeNybbGIGuR&#10;cC0pZTKUoLUYSUTIBt+kLg2tRS/dNutkPO995swZ+GT3kb3++uvkP+ugrXcjl9poG4VrgFG4TnBp&#10;iTyQ4rUKWYuEag8RuwKImxx74eplbGnshb5uLbReIrT9Vq13Bf30EOA06otdn8KdCSpkLZLakdRE&#10;DwKFDJXViQxV2SsZqqyd0HdB2GmvApxmR8xeCh1zOxA7UpckH8R7FPouW6Y4dDaVYZutJG2kJjQP&#10;ET+pgGQ4NPUofjbC7CDWXv46zX6Ljc6LeStxutRXsdOuTqR9C1mLJM8ZeBlKwKPE9Vmj5Oqrl66q&#10;aU4vX7YMPt9aSe763ryWBHlMfGueUpdNXiZiFuA0OtfdIEt9PKl0nQOLXQjBQhdLrOXSSVw0sxKZ&#10;TXwXWYskZnMuaUs0oXkspS8BVEpEtEhRaatXFnQ1GIRqCZO/TPPrkpLkq5aaWpj4xU1x0dqD2BVu&#10;VeKytyeZXCk3ClmL5OuqmeQNsNsG3VrQvlMZrwXzclbrLqorUuXgvIlqoTm9mt6DwCKE3jE4q3NI&#10;r/945NPtKWsPa6+wkQOMVjda2jHpPhMParvk5kI3qzhSG0i6e8mRpK8ja5HEbEb5sl4kwzINIoWD&#10;i0u6aYfXEl2F8FAb/GUa74Mmch+ZwoRuMbOQuCVNJ3bbobnkuxMdSvs6shZJnlMvtECfpV+sur+o&#10;TIhs78gzu9OSVAW5nSD1oLkNO30inrxYB5j+1rf+Ov00eTPa5O0pb4w1PyEKTqvbqtsNcZ8ol7h/&#10;1EzsfmELiXuKDUK3HjuRfglz5q+yVNgqNLNOaLFMaB7vpO0yKhxRhmrZ8mphVQ9EDdDdk0m9x043&#10;Njr78R0NcFrbXP2ei9v6HUn8JMBaNPgvQqxD+5mBKpNgCwQ7iaivRon1ynIY6FtOhcqESitSqU7I&#10;lUCrAdh+vfHuS9jp1WnkfW+j5h2AzwnzE4f+5Ndjt6c8+OY4+kcc4DTfOVy+1hI/7ZHUIYGsReIz&#10;+RdO9k4UAi4oSaa1QaoBujYAGc+IB7Ox0++99x4fchDgNN9e8xC/nvVe7NeaqgISumV+9S9kLWiu&#10;JOM2mEvbZuchf8vzF63qgWy8ievMcs1vg9M9p5Df1nZ+/Tn4XPDRe6kznx2/PWX9CfM3ClKntd2+&#10;sUL21Sg+U0cEd9gikOsy68JvU7Ox0yv38DesOglwmm/dDRjIWiQ+U8cFN9YiZL+F2eZOqz8xx06/&#10;MY88adBh3OBOr7YRn6lDg7tqFthpwbTBZsY0ZGvsdGlpGR9yEDe20+GrbcRn6ujgxurDqc1qu826&#10;4tjpTZs28SEHcUM7PS98tY34TB0a3Fh9CJvtUZY9Nu97f++53nxIUe55kPTLaJi/kTrodPsFN1YK&#10;I8rMY97fNuOYecyEnWbvfHcYN7bTC9bYiM/UEcGN1YcFyh44ZmJnyjSnC+jb98+ePctGRUzeTl6/&#10;axpBpwMb3FV9WKEsNdfqeRILj0EtxnNkXsUN7fT8BWtsxGe6VsFdNQTy2ARl5jE9NyJ5zA1mHrPL&#10;Htjp3Sej4TMkdErUhhW3f/enzz43l003jaDTfgb30yy8yMp6lA3XNpgMVzi8ihvb6YVrbcRnap/g&#10;ZlqE0WMTlNWszC9kWaPMbG62upZ1zx8+2jflg4F/7cMmWgU4TbcNNp3vww0UYQvX2ojPFLigBWUX&#10;ssEGj80PlD222EzsWjV2uq2tjQ85CHAatk8fN4zrYYvW2YjP5GuQCwEOgriLDSZvQJY9dtbBlmyW&#10;PBYycfrVAWPhM/zV9/ZNGZUasZpNtAritHzJkm+/COL6NfadFrEsywhftM5GfKbABTdV7ysTwVcl&#10;GBts4NjGYyubQSZOP/ecOFviOcBp2CyxibC5atB94PvobSCrZHkRVsUqFL54vY3QzF7KMripkq8g&#10;Yi1xV3eXASPYaLC3HjOZOL1yFeGYMa0o5K4EmwCnYbNIBaTbyjed7oluz3nhGwMZ6VDm4dFaJGQt&#10;EprZW5FGWPYVJMpHFTeYeKwj2JnNRLLTxGxbv7HTS7eTu00cBjgN2xS5ek326jUJ4es8Ww4SlnCD&#10;vA5tCWjJqrRSFltipgWL19sIzey/NF9BxFrJXZ3BpKHWe6zaLHlMbcZOyzK6bmCavsd0edd+WYfn&#10;/vCHP2QTrQKcZhvENo5UQ3aHG9161hxduQqS7JfF/PBKaAmq1EJUVypJK029FizZYCO0ECdCyzcR&#10;KxxuKisuXnTcVyqBL0j1ld8ujewE2XMsCzt9/tw5PuQgwGm2QVD12Faqfl/hu6TupFocwhIuZJi9&#10;0HeJKBkmBS2VKRPHRdLCJRtshL7us/QrtXSXSGqiQYJd4TTyGERsFjJYi4Sdfm0Q6Xs7DMnpy8ol&#10;Lmo23zf9bn/JBUeHV3WSzTOaimYmgiWIpRGhFRGJbbDSwqUbbYSWBkJf909QSkSi0Lgkp4X0lpur&#10;lTfmdropPj4eDEu0DvirTcBq7rnnl+RnDVw0r0ATRMUqr1qXyU7qig+B6FH6r0sFp65CXaPYABst&#10;Wrpx0bJNVhKLcr5AXwRlpRWdTrKR1uKtuia3TnIDcFONbWzetIkPWQTfMrkakuqpNUq8sCSzQcgz&#10;byWWQ4VtltduI2QtkliaV8v0UhxlKDFdAQpJxgsZzHaqm9YeObZj156wBYvgc9Wa9Vs/J/eR5Wzt&#10;9/Kz//jdXa/CcHp6+kuPvDmp+0OjQyZNCBlH36d26PTesM7/3wNnLqT3GDl3+elzW6Lp5HT7B9UF&#10;oyPjJqWt9ce3/Gjt2WwY+d4Pb2lS6m/54fvsb1Ik9upu+4Y8s7c5BMPb6P1d8ioUiOPkRRkkGhoa&#10;4PP0KvLLijvem0enWcaHsw7yIUN8/vnnN/HBYFyX0drKETp+3Iu7s41RUFBAnP73v//dlpQAn8b4&#10;6quvrlyBXoMXlz2CcX0Gd/or6OfU1wlrYSLUJuhaQ+sB3a7Kyko6sxZHz12Az6Ym8qYlCOjAFxaS&#10;33ncP3huZlYGm1hVXcUGKioqWCu0lwabWDZpEHz+58v94ZOtsQMj9L63V/Wgr9/u6Kitd+WUVsKn&#10;0NFNc3MzTq2Jqq1N2j9z7YERI8asGbdAnqG5ufnyZThCI3H+/Hk2wAJKHj4HDBgAn8TpvEf/XL10&#10;QWN8TN5jf8n50z25j/wZVBJxOLfzK4WAfXZ2/lHyig45xo0jmWPcOH7wHRoaygYuZOX9+OV+bJi/&#10;ulwKsPnAAZ5LfvOb38Dn+PHj2WgwWMgWOhQ4fZi+Q8U+gnn6mxIWTqd8zgdIkDvLAhtJSUnV1dUu&#10;F2n8s+LYC7hIV6DBrAtfX1/Ph/QB+eWcN+dujQFJJyYmho/oo6SEvh3MUzwz1OQ+u39MO8WHaKSm&#10;pl64AMlOuzDIej3NrhryXz17oDrJbiLQLieejGMDOWVkevyRKDbqVXCnJ5zkTzL5R7+pbMBJZGZm&#10;os7apUuX+BCNqiqeqiEgkWdk8BReXl6em0seKW0frLjFbufl6d6HXURfJyECPDt9+jQfoSG/Jd80&#10;YmO1t7yxEKcE2Kp7LPhi8gndM14g89XW1rLhHz/bc/CcNWzYJmBn+ZDjyKd3ZDuMTwaSNCzixY+G&#10;8CF9YKZhD0U/q/0Csj/rLDgJK6aLM5NiIskb+/wL82dAOGR67MFkPmQdbu+PXKKjA9+OYqcBlOxs&#10;chalXQNoKy7WvQ/VJqyc9jPSz5wrra+5cD41p94kZzh0+l///jcfgmzSqDVgclwsKO7arTsfcRYO&#10;1+5VtG+PrKYsiw/RyPXJMj+dTk72jJ0xHJb1o8Pn86GAxtSpU/iQg5iV1MKHbAM7DXk3Pi17Y2jf&#10;0qQDvb/3GJ9qEY0tSkVBTlSsuO5ZFxXH+w4BDI9Ou0qzUnNL4f/MmJQW+rOyqKgopdVFPpXqnFwv&#10;fifcUFNQQPtGzOnnxk06WFGvlJ2kfyqEBTa1KqXZWZU0v2VdzF9Lb9yAeHr2GUWJUzL3n60omf32&#10;uMe9eXi2MebNmwOfj4wbt2L96XOVyts9Vm3Kas4lXbqcIb4u+aY5HRoeeyt8vmD4HTdBb3PE0iMf&#10;d362V59Ze1ZNgEOC9PSteyI2Df24N706lb4wtPc/e3zMhiGmLPxiwD8/fb/rK/f2Xwujs4d9Cp8h&#10;Tz1w6HRClzd6wfA/P902ZnfcqgOnJg7tsXz58kkj3n5v5hf7Y/euO5t+6sBMsoj09GM7Zu2JiYKB&#10;srKyHv98dltC9ohnXh/y9JNgLSC1eWUYDCzo0gk++c29DoLeZKYFn6rG0dPRLS2txyMj4fAARg8f&#10;Pgyf0F2Az1NTOsP8k5dv3rNnDwwMHjKkvqmZLuOroUOH0nvTvtxyti4nLnb36fSkj/tdpldI09LT&#10;2+htAq1ueus8fbqbq5m8vLHB5aYP9WypbSCPz61Rn9dKn+RLHstLHjutPgqaPqSZP86+VB3gT25m&#10;D0hnD/OtccHX6bNeyQLpU3mpGprrGlpgdS5YL3w20+dI0idLupraklPSYXsq4ctN7psOno/zR6xE&#10;vApS8IELvlDr4PPROJOSzYekKKpugNmGrdjN5odwu93wCR43NpIb2tn9a1eufvn+++/X1NRcorfX&#10;T58xk9lMfgvDbKbv6ISChnJnj2nlz+qVPVYf9E18pQ9Yp+8WQI9lr4eJ7K/8Sd2mftOFswcxw+pg&#10;7fAJm8GeEgpSH8/byh4p6qFH5vGIi5fWDR7MYBTqnabq3U70vpdLl6+CzYxmN723C4BuaqE000ez&#10;yjbThzGDzRLHFFbuMTXV/Cn+kt9QJwxm88eqM7Op32SNsF6m+gZuNvFbtfymff4FL6qvUci3lHOz&#10;udPkx1Gq01c40OC0od3WnK5tZo9rZ06rNAunidnCafYqGDOnEdZkgXqsyeokpzWbVafJhhGmXVF3&#10;3ts7dNu2bT179qytq2WpFDIZG3jyySfvvfdeNhx756/gMysrq04NXjw3cnBXpWAGk3ab3b6o3sXG&#10;bjOiQBOapXabPnEZSpY/W5sYQGm28pgbLN7zpHuhCp0o/CZmM7+ltA1LRn5TyzHczPUuIQvAZa31&#10;BqeZnR4DnK5Qg5fWDRvcWymYxyY20/QsemHYZi09SzbXmDfams3UWmGzbDZ9Axh3mpht0oaT9ztQ&#10;s+Vm3MTssjJyCwtxeuFOz9e8rIIX2A0e3GQapkCTWxMBaHpLNnLapNH2AHSDFdB6pxnT1GaNabJA&#10;0YZTp0mOsLAZNokIDjGAT+J0aal625L3wYvqRg7680we4kdAqs30h8u6dtvQ3+bttpyeNZvpS3mI&#10;zextYDw302RsajPI6DQxmzotMW3itJXZ06ZNI07v3bXupTnbuG/eBLvfm5fWjRzcZD3NogtmZrPa&#10;CzM7rIJyJzbXNFnazIHm71lDNoM0p0nrLTmta72p0yRVkzVCKyI5jc0eOnQoZzp87B9claWpO5Yy&#10;C00j7tAHfEgNdt8/L60bMCZPX8E1A0vuaVvabNXZtreZ0yzZbHjXHfuT6rTagNPTKcRp2wacyGh2&#10;Xd2pU6d4j2zVqlXL6Lt1nMcN7TQcSk2atlwzWy/50Fmfm53YrDbaNDd7ZzMV+ys74hJOm2HNe+Ae&#10;ze7Xr9+wYcO40w8//PA//vEPNuwwblCnRVYOnbx4wpQlpvrVr3+j9rR9pdloM2+0uZFWNhMxpyWs&#10;sdMIa1OzpZzdevoH69at5U5DETQ01CstVm/GMonr1uk7f35H6Ojh9goZNWzchAUWCge99+5b77/7&#10;NvoWkinN4ASzmdmjp9ncZvH+WzGFzYawhnpDzCb9MtpsWJgtcrZqdvOAyct4nvYtrlun77rz51ND&#10;R9vrlp/8dPT4eWNC5lup9wfdQCGjhqMvylJtJgUNhe6DzcRg/VuGxXuj2czsu3IDzszWsDY1Ww/3&#10;D+bfojkNHc6amup1yTmtzXs6h5/bPLjTH57/4Dvf+Q77q2lct07fcftPw2dPs9eYkHljiNOWGjqw&#10;L+izoQPDZ09F3xXy12a9x0LcbBusTcyWczaG+78e6/aLl3t9DZn+xZ0/X7N8ob1Gj58zNnTeuND5&#10;TGMlsSmTxo8mChm9NHwO+q6QZrPoZksnwnQ2U6eFzQXWNjPJZrOFwNLIC5GJ09hs7jd5m6k53Au2&#10;7duwcQN3Gg651qxZ8/zzz3f9+e+LG5X1ffsrZfi+SRTXodOsq3X3Xb9Yv2rpxjXLbPTp6Omjxs02&#10;0yyq2XNnTmEKmz1tw2r8dSYoWZ3NMsqmNgunVUfpu+Z1L5EXf2JmE6yt2nCj2cRv1WzJ74sXc/Ly&#10;8jSmxS8+HMZ14jTtS2tnPyAgTy9bOG/F4jAbjRw7Y/T42WNC5lhpzozJQgvmzkBfZyJFrHazmQd6&#10;m6nHRpvV3Gy0mctotoq1ZLZGtie4m9ra2p7753Qd0wPv/2huurJixeHYqsQVW/kPqKyiA502uguh&#10;nuH66mc/vW3qhHHTJ42fPinESmHk8XLrFyzeYKV77r5rwtiRQlNCx6IlgEgpB8jmPGmYSDObfEuY&#10;DQvXzJZythncmt/QHdP1vSdPnsyHnMW1dNrUWgjhLkg83OjWn9wyZECfIQNBfU3V5e0354Wv8ajB&#10;/T+WRZepWw4UtF2L7cBmMDivUC9ktqF3Rs02b8mt/P71O0NnzpqpY7qtrez//cfDPE8rHn5G0H5O&#10;y5ccUBgeQ6Y9uoqcwqRnMX/8ox9+0O0dph7duhh135/+Mi9shUeJhciSl8PK2hzlMtVjzWaenu1s&#10;ZhKIOzTbCLeZ39zpZ555hg04jwA6bYmslbXYXfUpVeQq8tUf/ODmtzq9YqNpMxdgzTAR+pZRnlE2&#10;t5k4LWzONUj4bW624ZQ499sIt95v7vS99957xx13vPTSSzsLlE2DJrGJ9uGD08RRbqo5tcYnB8q+&#10;yuBya1V32RNtyGnqS1du/v73X3nxWRuFTpzlROhbRgmbbTymNlO3DDQjg5Gw2XLOVs02hdvKb+60&#10;D089sHFactQyzHgF6ZDVrCXuSo+XM7grHrnobrv8/e9974VnnrTRqDGTnQh9yyhW3CYeqzbLx82W&#10;NhdU5+gFU6zNJn4zs3lLbgK3ud9aj8zbYE5z36zDwlEmnak2vhqtRe6yixDkOoT70ve/97/PPvW4&#10;jUaNmUIlTGWjWOhbRgmPdTYbUCY2ixZbttngsazcQuK3ZnaRujRj2uZme/CbO/3F2sHieDq76KKi&#10;kJ/2st+klFaWlReSsygXy+tSsxLJJBrCae6lpZ1qC2xpqpWvRmv5g7qYtey2PXaVidwEQu8DAd1+&#10;++1PPf6IjcaFTHei7/7vd9EXkXQeqwZjj/UoC5tlUy/mV8kS0ync1G/6dVJdjGZjv0kPUfNbas81&#10;pqeN7EZ+++xubXX2yCnmtOSoaqfeUTtTbX2Vn6OpWsvBRe6yt+Oz64mupjZ7p++5+xcoH1spZMJM&#10;9F0k5DFpq808trH5osFmITGPHm4PZovMbfRb13onJV2Iioqqkm7mX756Hf2f/8JdijrmtM5IJtOn&#10;thoctTJVfoye5qsBXNnaxiY3Eb2ruaGxNT4xJeJY5NGIk6AjEScPR5w4fJTo0BGiV197Y9KUeQ61&#10;Z3+E0O79R3fv00nyWDPYymMTmyVfsyVp083N1nfIHfutcxqOqiH4iKdgTstG6u00c1RKriDhqGwq&#10;8ZU/vlby1cZaehsXvSmA3BdQR6+919Jbcem1JhA/VUQOK6tdffsNmjo93KGg1GySsRnEdh7rbeZO&#10;c4Pz9NL8Vs0mfktmG9K2R791TkPSra2lD99wEMxpo5dcxFFzUkV+tfKVWkt8tbCW3ospucvurGBX&#10;izV32YUm9ZIiEb0U0bffwBmzFjkU9pgx5JPHljYjjyWpZvOW3EPapn6rZpv4rXPaq2BOmxnJJb+i&#10;S3bUYKrEq62v7E5bE2sxu9hd6I+wjgn0SD8ZPHz23KUOxQ3WeezIYOSx3M3WbNb5WpmVqyqvUpuu&#10;mq3BbdqSe/S7rF7n9JUrVyorK06lV3R66q+dXn56ndbRNgnmNHdRM9LcTtlRE1NNfRUNsmat2iab&#10;gcvdpceOyF2Rq0oqiNNhC1Y5lGSwpceMMHODQZLHIFOaNY9lSX57MFvAbeu3v0xrLuq9RI6am+oi&#10;vw+z9rWlxsJa6q5qrQDXwl1iMD1tCYKmbNDg4ctWbHYoE4OJx6x8bQ3WH0cxeWEzk43ZxG917Wx7&#10;jGbr/cZOl5aVtCr16/t+EDKwV0nG2rDX704uMn+6D3OauqhaKER/sCs5qiNVNlX2lVhLfSXWEl+p&#10;taJBNrVWdle2Vu8ukdqI0TpeN2f+ytl6wRRZssEgbLCVx3prZckHVE6dzjVrxtUFMrNBmtkWcDO/&#10;dU6jp4nZB3MaWaiJeGnpqGiHiamyr7K1okGWrRW+6q0l7qrWWrnLRXc7v7jGxum+A0ZoHltkYs1d&#10;kOSoqbDN/jhtONQGSWZLcKunypnfOqfd7tbCooLcde/HVvEUPfhHTz0zervZ8TR3mrios1An0fwa&#10;TcW+mliL0i3IaK2lu/IFRGEwq+BMyGmQcPruX/6aeqyWHZXw2FubQcIkEHIahNwVkucxd1rGGiS2&#10;1sxsndNjxox58MEH+YinYL/LOnDwiM5IzUtup+yo5CsxVfZVpta0QXZiLXaXSnaXi+45shkkOy0M&#10;ZhIegzSPqUS520v4BDKaTfreqmCYSvur/F3ReoN0TIO0DdacFs24zumDG0f86U9/UlLWDpq05cza&#10;qcuz61f1COn7cahSW5im1J4rbN3a9+W4Kv78S+b0/oNHkJFMHFPVUUtfkbVO3PVkrSZkMJNax5HN&#10;Qh6dBgmbqQhbovRtpDOMyuC3JMPMsscga5sR02ZOQzzwwAN8yFNwpw8clr1k4o6qppJf8gtfjdZW&#10;khOzsrul3F3JYM1dIU82g5DHTJ6cBpm23iCSp235pqWvl94eIZq5PQh9BUSbaxBZF98Gdav4Rkoe&#10;yzaDdE737Nlz9+7dMFDVrJzNqorZfVpRLJ/5yJzWTOW+ElOxtaq7qsH0mho9864zGKR5LNls7bQs&#10;bLMQO8xQJSxH7spiTsuCEqRdMyStoLGEE7p6AJIqAcjUS24nk/Zd2VcQtZZuBt083QYTgzWPYWdh&#10;x3VO79q1y1umdXbKUq1VDWZXTFWxCyzIZiYzs63EU7WpcM2AHriqUiLkrixwWismLlJ25NBLCBWu&#10;JFb0WLRmCMmeIUmzaUYyoRWxLdGZyqSv3ETozEmPHj3YQKz5s0514cFpkN7scmS2LCvXvRc5khay&#10;rTTIXVngNK4ltHLg4rOWaDmIkA2+SV0aWpFO+m3WRKu+zumuXbsC06+//jobXfzhNDZgGszpiupG&#10;LqndloXtNxWuE1xSLg+c1FqF3JUFTsu1h6ucS1+BbITrFsi0sbGU4evWQqumm6rffp3T3bvzhxM7&#10;ee4Jcxr1xa5P6ToTqpC7ssBptS/JRQ/uZRkqqxMZqrJXwlXWWuiLTDqn+/UjL0spNj/7iYM5LQ6a&#10;HUs+4HYmcaQuSRzEexT6olisOHo2Cpw2bLaVtAWqQjNwkWNRowxHp/ZSj13VI1j9Qay9dE5funRJ&#10;vIrLYzCn2W+x0akxbyXOmPoqcebVo7RvIXdlgdPynAEX2n0nQmcbhVD1lYTrmc7p3w8Pd7e5lZJt&#10;+7euhdHPj6cmlboyLJ6TwJxGp7sbhNTHk1JJlzr0EtdCdELXSyzk0olfMbOV7uvIXVngtDynQ+m3&#10;hwjNYCd9CaBSYhf9TC4xGKovkaGWMOmc9iqY0/y6pCp01ZKrhUm7uCkuWtuJXeFWxa55O5DJlXJT&#10;IXdlgdM+rZoJbQAIzaBJWwvadyq1uLSS1Iqa1l1UUXSVw1AzdE5XVlayV96Me+HFl1/udTA5p74l&#10;dsSqI+yvKJjRdIulvaJ3JYj7TOykvTUZ36ziROwVvdrdSw4lLQG5KwucFrMZhZfpvdACzWQoLt3t&#10;Hmot0dUJQ4XQ1wZ/mUb7oIrcRKYwofvLrMVuScO6bCX51kSH0i0BuSsLnEYzS0LL9FnSMtWdRQXC&#10;he7Is7nTklcFs3rQ3KZzOj8/PyuLvCOF/tYSor4+fdG3XiQvNjQGc9q48/J9okTiRmALiVuGDWI3&#10;FJsJ3XfsUPqFzJm/ylxhq8BpNLNOaLFMaB4vpNtrVDisDKXiNVQIqRKY1gBhv79M881Fu62/s9+z&#10;5F8FmImG9hMCixAzCJmEWCY4aiVwWswm5DDQt5wKFQiVrkjVamFRCXQ1QLQBsus6p9PT0zMzM2ub&#10;JKYL1ymK7k1IIpjTfP9wEVtL/nWPqg4J5K4scJrP5F943DWtEFAp6WWsDZL9UksgGc9dlyzXOd3Q&#10;0DBpkqOf1EIwp/kmm4T49axPEj/YpPI/0AJhFchd0FxV1GnDV0ylbbPzkL/l4YtW9eAqs99gvN5y&#10;FXTqt87puLi4mJiY559+4VRY3xdeeOGDVafrW0pfGLWa/1kfqtPabt9YIXw1CpzmM13zoLXHLpDx&#10;wm+ZcqPZ0J7rnJ6e0rhqj9O31DOn+QbegIHcldWBTovgxlqE5LTebJrOTbHWOd3n8/OPjVzMRzzF&#10;je/0aivd/cvf8Jk6NLirZiHINjDNczZP2Mxm+oNkndNzdhzZuHEjH/EUN7zT4autdJ07LQGNaDZL&#10;0urvznVOf3E6funSJXzEU9zoTs8LX22le65Xp+UkzWzWoWziMbWZHmvpnH59wW44YPqf//42H6eR&#10;UaeYXt4KOt1+wY3Vh3mL7cBjKv3xNAS7Y9BJ3PBOL1hjpY51mhsrhTnKqLm29tjkzElLS0t+fn5Z&#10;vThzYhdBpwMb3FVDOEHZ1GP5V80tyGmv4kZ3ev6CNVb65bV1mltqCCuUice8d809ls+FGT1mV8B0&#10;Tv+++6fV1eQnGtlH5m2e3P2pp15Zd9HyLtGg0/4Ht9QQRo89osw8li93Slc5yWtWv8FML1xrpV/+&#10;8rd8pvYJ7qdZ6D1WX9BmtJmhTGyWr2JJNqseM5ux03uPn+EveW9tCjlQXJGf2sjexm8WzGm6eTfe&#10;qVCIsIVrrdQeTtOCsgtLjpHHTlpsyWZzp70KyWk5+I5d/xG2aJ2Vfvkrf53mheEpiLuSwTYem6Ks&#10;dr40j402g0ycvnjxYkVFBQzMePeNM2sXsYlWwZzWXbLk2y8Cdpjv+bUJcnmAlLIsywgnD3M3FzjN&#10;ZwpQcEf1pgoJd7HBEsfYY0+JGQk7XVtb63Y7fVQscxo2i23irQ/dCltsa7zDQFbJchr2JcsUvni9&#10;lcBpNLOXMg/iKJNaaEzCXUywZDBqq8Fghx6DTJjOyMhgdxet6P2WQ6bp9pENTS1M45tOdkrabV74&#10;xkAuOpR5ePTVKOSuLL+dpp0p2Vord4nBkscaxFpDTTlGzTWRsFkIGYykc3rXrl3zthzgI56COX11&#10;wsTIhx/OXr3mVGIGs1zbH2Q5k+qKbyG+ToSWTKUrYnljDFqweL2VwGk0s5/SfGUi7hKDubuywVYe&#10;azRbOi0L2QzSOZ2QkNCpUycyVHri3JZVdJplMKfZBsHGkaaGNjtEdOtZVWX7hvacS1jiUOjrqqQS&#10;VFcqSStNvRYs2WAlcBotxKPQwk0kCofYqd4VSttn2VrRShNpvuraalnIThvpnIY4e/YsH/IUzGnY&#10;INg4zW8by4kkVwyG2Uv+Ipfa7oG0AmUSG0Cl4SJp4ZINVgKn0RJ8k36N1u4yCYOpBLt2NgsZfDVK&#10;5/SDvcZmZWfyEU8hnAYpl7gugdR9Q7t9+fKXRORk3peXr+okzDP6iuYkYktgS+NCKyISm2GlhUs3&#10;WsnoNPquv6IFJQpNk95skOS3nVrdnnVT//79k5OT2SOnTIM5iiIpKYkNwGpuvfVWaGdUXWmD7KJK&#10;RZyJ7KRWfIhCJ5K/LhecBAqTvA1WWrRs46Jlm0z1q1/9Tl6awwX6Iigureh0ko20EPsFjCQ3ltwA&#10;3FRjG3B4zYcsgmyWvhrKLRIvKSuzfZJkMEhdsliXtHZ7IXdlIafRFwMnjnIbSF+GXHrvQQazvdBN&#10;4QsXg3bs2jMvbAF87jtwGFrmTmO2jPz4tW/94GfA9IjRo9PT09/7w7tpKUn0ZWrpTz733qH0C6P7&#10;dYXho8s//ft9MJACw6xVD8b1GTcdaFKmnSz7Y/fp7vQ9acenhz724wn3/zq2kvyt4PhM+LzlllvO&#10;lLeQcUWhjyIjww3abSjE4GemnZq0K+i073FQfUTUD398S2PsBhioLdsCnz/40S0ffzSf/kUX7IeS&#10;IvIbTinupue6LuTj+ti3b191dTXue/sRzh6lEAy/I+f8Cegh8RHHwZ3+txQtp47zIUP861//Imf1&#10;rkK+hN7jpba2Nrfb3dLS0tzcDOtuaGjIzs5mC4Rgp9tQVNc1sAH4IqR5NmwTDa4m1iHg4zRgdTAF&#10;Pvm4ReyVgk+i0dSkvWnEuPBgBEOO2noXqLC4jA0EUOVVdWJYVGbnDyWxCh3SXyltOb/9WUvUaQZt&#10;2Se9c//2e2CvPvo0rLJ03IjqQ/tghrra2uqcixWnTlaUl5fFni+cNiF/xICiuNjCwkKGdLdu3eDT&#10;iHRjY8OpU6ceeughGO7cuXNlZUVhUQH7EwR8F9Z1NuvQ8OHD+SRF+d1Hkx9/490fvz6Ij9NYmdc2&#10;Iarw8/iLfFyK1NRUPkSRvpCU0rvPIBlp2K8Pl70EO8hGtx8/W1zCc2Rtbc30GdOrqhw8i+1rF3l7&#10;PlOUtvtufnTSX99Y8Pr7E+Z9nrB5YpqrYOD9H/2h83Q2zzvT9oWEHxs9evOkgR+VxOxkE7/2Abzt&#10;2bOn29RVa9asgeHNs0Lh87N+8Jm1fUZYWhkAWbZid0xJfUlO2rHa+vrayguLw5bMmrnh2IXiHas2&#10;7lq3MTPuUE7qocWDZ8AX144cWVJLGD59PvlwalluIW8pGNJnzpwpKSkRz16HUTYgAv4kXmvHKmp8&#10;fDwbTU5OZm9LuimGBiwRorGxsb6+vq6uDhIX9NUqKyvLAdqyMlhNcXExEFtQUJBvG4AlWyDEwYMH&#10;+VAwghGMaxWeD7Ggd71iw+d85EaOixcvJtHIycnhkwIX0BTyoRsn4IiJD3kT0L7zIb9jYkTmx+uO&#10;8RE/4sKFC3FxcSdPnoReK1RXPjXQAWkQ+pjQkeTj12vokH77o0HhqfUfjJ7Kx2ns2Bfx7qwtTw4l&#10;Z2maKi7GVzYviS578ZW+cDj84n88MvhHTxUX78yoqx7b/WWY4cNZO+B4uabg3N9++bfpZ6sm79C6&#10;wSgyM8kFM+gOyIffKKDjAN0MuS8th9V0FtHR0bGx5PW6IoBkGenIuKxWd0urUlbtas1NTEhOzivP&#10;SztxOprNnFBQG33qTENrRXl9S2JKXnluWqH+rBA9J5xeWsofr4qQBvszaPBxfbB9hwOTc+fOsSko&#10;8vLy+JBFQLGkpKTU1tbycbPweI4AioJ1xPi4IUytkZGurm8cP31x10+m8HFDpKWlNTTwsycofvxs&#10;z3te/aiyqqqgsBBG9xcpHw7e3G15ZO9vP64oB555+LHQJZHvjFr9RNdOD3eZnHRwSkJB48v/+URD&#10;0doy1/FzxQ1DJuyoam5mF10BaagM0AWFviSdoMSn5iZfLL2QSpYMNaGh+ELqyej6lsqUzOKM/Iro&#10;KCh2V3VJSltba5O7rbGZUJp1IbYoPTk69vypyLO5Zu1zVFQU7DuzDJYJX8qvbriQVdJcQw4eo2OT&#10;4o5EtjQVREVHp5c11jW3lWUnuZrd5+JTWxsr3a312VHmT3qDzu+nw0dEnjzBxw2xLqFw5bE4OMjl&#10;455Ch/SDf/sbEx9v56ioqIA21SZXQIUDZkxPs0FAjYQ6bXVKEL4IxxHtkZBZQHWHKCoqYqMIaahk&#10;cMACwcelQGerjQHHL2AzxOnTp/kkQwDSQAs0eXzcLGAeyFrWDZ+rtMriGaFqQMWFGsx+0SMCZek+&#10;U5e8PXPTxUInT45ur4DS5kM3YLzT82Ow8uDBQ3zcEG+OnPnR8n18xEEIpNuU1tTvff/m9Fpl9KhN&#10;+6Z+wCdTXyEdQRPFRkuyUooblcTTiafOQrvS1lyd2VySlh0TV93kLm+quxCTduLseTanTVw4cqYh&#10;Ly41t0Jxt8K3KvL1V8Dqcw8dPH7kCLRqdYePHCloUCKOx7S2FLSqXZ7E6GMwvcSlRB08lHAi9siR&#10;w+42JS6Xp6zGtroSV0Nhowv+1JAbl3j4NF0UQaWgoACSEkutR89kHDwQmVXecD6rIqe4Glpo+m0l&#10;4WTs0WMeH/NS1qRUpGSVtCl8pQjpk8djFKW21OsLEEp6AT8511xfdfDw0bY2U+qamxvzoYOZXu6K&#10;ycYn86KPJxbGHoDeZ/qZ861ud0paQWl2alWReX/BPqKPnTpy+Eh6dMyRI0f5JA3p/JyoVTfffDMc&#10;mIWerpjw59fDXnmPTueRU6+43UWtbSUNzeWxZ0+kpBdBzTmjr7hr1665dOVqn2nLYHjxpA+25pdN&#10;OtnU3HihfMfg8fe+mlUXFZmnLNi2fceamUkHw1ZerO39n09AAt8++r2L+iwKSNc3Nr/btdufuo1k&#10;U4pKzyjuim35SkHiykkP//CZT/ZmlZPLHL//z+/sHPMumwei15ayfv/96MXCPYpydsa7veg0yAEl&#10;/X/V9aPvPgt5eMp+7RSsnKUTDp1udtdnRkfmJiRUNilJcZlQ3xJPxrW1uNxtxaX1FUpDgdJWT/4U&#10;nxkZHQ+WsYWwWPPhS2lu5WjpxZjPl8Lo+fkvd99Wtzq9ZPbu2FUnLq48WfTUXdBVIbE4S3G37Slv&#10;OJJv3tcxCY409PPqWhqgeoa/9kShcqHP/G1rp+kcClSkFGTHHzwddzK1vKYx6mxSXtL5BsVdpzRE&#10;JRYUZ/BObzOA0lSZXlSdkVXQ1NRQnHUBOkInEwrLM7VuanpRTUZKck1ZepXSVuFuTDx8RD33X52e&#10;csFVXdSkuM6m5DVUlZ87dKKwOJA5JKPGffZCTvnFpIyLhdlpKTV1LrBLIJ1y4jiMNrRWVVeWx0Qn&#10;NtWVu5TmiFMZLsfHeGU5qYVZ8XkNzajiQmTnVhY1uiFpNjfmlbe1nYjLTD97vjwnKSOHZ864sylJ&#10;p06VZ0SXlBbkl9bmllYUpFwoL8iOyyhIi9ZSWUO1XZ88PeZCUXpCeX5mek5pXFZp/NnMNndRSWnZ&#10;yZg0+KtAeuMFZU+h+7S7hBx8uU6GTplDp2vhdhfCoU2LUl1bmFRfmkGZape44bJ0aYuycvGqI/PG&#10;fz63p9JUprib7u6/vNstfwVuV57K6fb6x/Fpli+z8hieT49BvDiB3/M9493eilI1+71XM2qVY8u8&#10;OGf2+Xbtmoe7lRzhKEpLTWlWZVV9fXVlMXRGc/PpRDmqE9Mz4A/l5b7v3jUL/0+PxcZn5JTWFpXX&#10;5BaUllTWNbsqyvNLcnML4bi6qEAcWrdWFEJptLa21EHJnEuGQxI4xHfVuVrbhZfmmpamutYW3RE7&#10;Qboiqjh1z9EVWxcuW/V5fFV9U+vBlV/AXxryoG9Coq4i01WVA1tYkZ93MTevsraxoLSqoZrcwVRe&#10;rB0TnoyMbG51L/r8IBmpjN96PCO5Rll0LKexme/OuTJXZDnsYO3xjLr9yTXbzscsDAtbup13GEVc&#10;A6QXLlo0asrfPhv5yYChz5LxC9OgUZu3fOW4aXsidq6cs3kbTNsUXdBUn3H0yNZNZ/JiPz+QdPBo&#10;WFjYtrCwxCPryFeuVThC+u/vjygsMTksDIYI/5G+UQIdS18PcUMfSwc8bmJnbm0iNTWVD11/sXz5&#10;cj7ka5iewfIq2A+2v5bBf+xI4/Lly+RnlPq4CroqROLylSsXDh9mw1euXt12PEH7BRW7K1+9yb1N&#10;uexmP01xg/iPDujPicQLBtxNzW4XSHrJCHuxCH+liPqOmRryxiHdS4fIO4VqmkDSa6e0V03xN6XR&#10;l6+WGWV46xiegb3rT10OWSZduFgXWzVsQw2IbRJsG99I+tob9aU49UTaG1JA5LUp+hcUsVerEIly&#10;oJLf6EPEyqrZbYf05jnj4FNG+uTu9Xzo+ogg0sYIW7slISOHDW/btaeioamwpBSGIyIiysvL2XSI&#10;qXvPJSUlDQjfDMOZMQfT0tJ2x1+E4WFh6xafzf543sa9e/fSGUkMGTI0/FRGdW0tG2U/YG9qau7e&#10;vXttbS3Dm/2U+e3jXXIvzNm4dMLVq1+u37Th7YguWednSUhfzcrOrq6uycvPl5+zJPFMf8yvvjCE&#10;vSymoUm8JchNAOAvjCI8s7dC1dSBKMnq+8LEq+bIe+OqQRrG6nsL8RtVS5n074Xkon9C88MS6HJo&#10;06CxTdbI2SavJ6PbozY0sJ1sg5kY1eq+kP0CHTsWCfSeORPd0MD3+jQM0wHKbRsZbnIXlZTD55mz&#10;5+Czsamtqrr+8JFj7MU6jjre7ResigTjOgybp06w0D+gQPtRO/9trPiFs/qrOf4LNPajcEay+gth&#10;8QIgmWSSizjJPIPJGNeqOZliQ9/txxmWUrH81lEt62qsqi8x1t7/yt7liyTPAF8RXwdRvMli2Vro&#10;m3pVvAnhaurW3kEoE06EXhupcs5pRzmcib0ATUrmTDyZB5EOhl2oj38yCY9ISzyrT/FQH/JAkzPu&#10;bNvxjNOy/A5Pykw1kQazzLOAWUJRfWOzHmP0ImhZOrbJd8WiNKo1sPk2sO1h2yaBzVM3EwEbUW0A&#10;m7AtIS1LYptndQ3pz97/9e4tw930Wsu2bdugU3rbW8OGHEgFnYqOYd1UiBkzZgwfPvyLL77g4zQy&#10;MjIef/xx+OTjNIYsiurx4INxJ0/C8K5duwoLC49FxZ2Lv9DY2BgTGw+jKSkpvOIEo4OC0+ksEMMy&#10;xpxk+dkjNDPLR87mJDOY2WsZxXtlSdXkb+Jk1ZrVdZHZWMZjvWvztMwx5u+RZ9IxrLJaVFanE3ox&#10;P0j6q/iWjLdYPmLbmLH1fXIhvlNCxjc+S3gL6RL4ASk0pCuLk9vi7hzf524YZki///77t7/aJzEx&#10;gd1twgKQhqNrwJKP04iPj7/rrrsSEhL4OI1b5/88/ehdp4+TRQHSWVlZ1TQqKirYAASvWcG4/kJ6&#10;PKMu0APBDMlZfgq1/LxL0yNnwjNDGidnF6+sKDmDdMmZHy3LSFOqOdJEAjm5m62n2pEEzCrPKFfz&#10;1ak842NsDrPGM8/VgmQiw7vbEcZCAmYmYNblcmVmZf7kxd43AYeU6I4JXn2C0dHBeTULxLBZcla7&#10;2SI5mz+gmJKsO3JW35msJWe5p03qMa3ZvMZzkgXMEsmQEvUka7Ax9hDJWu6lqbjQVnK65mBTttky&#10;9WCriZpuD07U5mxzvDWwqdRcbZOuNcJPS8GRdrvdH3yg3QR6zYJXqGBcB+HsmFlLy5hn8SApLTML&#10;mPmZMAueTY+cSa214tmQmRHPUmY24xkk82yPtJjHAmmyfM6zmqtZoqZI81yt8mxEmu2XDdIazyBT&#10;nkHQEc7Ly8vOzoaBjsnS0ElgwWtTMDo0aB8bhyE5W8PMk7NFN1s6eHZ2WlvArPa0JZgpzyrMgmdK&#10;EedZhVnmWQ8z5VliFTFslDazLdIgvg2IarqpKtWkPRJI21MNMgFbo1oDe7YUBOmR3b73xdr7ft9z&#10;LMB26dKlfu/dkbyhLwxHJEcmNirbJv6xhd6evPfcgWO7Xt33RZjibjhdQG4SdrfWbIuKr6xvWrHo&#10;TnfTmd17l5SlhRelk0dgtbbsOp5XVVuxOb1o36kDnffvXpgTP5kshQYHOoh0R4dpZjZJyyrM6ICZ&#10;k0ykg1nuaTOY5cNmxjOBWeVZhZnwzCouq9DssNkEZpr9GDP2MHvBc4lB6p/k+bWDapA3iVqmmiNt&#10;RjU+ugZxqnVgS1QTsPv16xdDH2SSnJzcMVmaPWcWgtesYFzDuO2nd0yesUKvlUxTtM8V7FPT9BUm&#10;aVl3TlvLzHYwq6e16TkwnpytYCbJGcFMeUYwC5JBOpgl/BDMAleMsVGIatL91hbLViSQBjmk2tAD&#10;95CuTcEGMar3SIGRrm1smjl7zpQpPKOWZq275fv/peQs/WzjuaK9o9lE/4MDHUT6GoZIyBOnLZs4&#10;dSn5FJoqDcuC6ZJiYuO0tKwnWetmM5IN3WwGs0+ZWb33S2RmlWQzmDlj+sxMOZSwdAqzLOnrsDSx&#10;cIvutxOq9eka5ARsi9NmRUVFVVVlNbU1K1euxEi/9167/KYSBQc6iLTj+N1vfzP2s8EBUcikReMn&#10;LYJPb/WLu3/z7tudmN5/960Rn/RDS3YuAXOdAWYpM9vArPED0tIyzsyBgFlIWo599xukbqct1QRs&#10;CWkQ74frwDbpiuvAJmyTi8ZqYKSbmpoqKsvz8smv+UaPHjBjxgw4ZIbPsaEzQsKPDZmzkc3mZ3Cg&#10;g0g7jl/cecfEsZ/KmoBGx5hNRKNjPv3hD24eNW7umJD5Y0LCqMSAXqE6jVXVo9s7QgP7fBg6ejhb&#10;LPnUrwsJzYMzMyPZ2M02HjB7ujrFhGDmJJvBXFBSW1BsoZLaQiJpfoE0SFod2wYZaZCRavmGcA1s&#10;mq51bJuCbZu0geT3wvLib7tt8nvdMNLwN/qQHPaT5vYKDnQQacdx9113zpw8fvbUUD81evy8T0fP&#10;HD1+Lgw4Usi8MZL6f9RT1sihg2ZNCUGrcCJTmFlatoRZosUKZk6yJ5gL7ElGgjlltunS1OVrqxZU&#10;y2Abj6tBFumas62B7Q3bgG0aDZMsXV9fX1JafDGHP0cu+3xam7uyoLblYkVDRR30kpTczKKEVMjh&#10;LadP41+iOw8OdBBpx/HzO25fGj5n2cK5fgqwHDl29tjQ+aBxktgUj7rrF3eN+XSo0PhRw2dMDlk8&#10;fxZai0dBLaS1Uwczq+VGmAUhIEGybzCDvIBZFsrYZlSb98Blqi3ANrCtBxvEwcZsiz45kPza3B3d&#10;unXbuXMnRvrgwYMhISFr1qzh4+0THOgg0g6Cndb6xZ0/X71s4fqVSzasXuqzwmZPGzVu9uhxs8eE&#10;zB0bOs83zZwyQdbsaZMWh81et2IxWpe9NJJ962ObwuyJZyuY85mKanQyzEakT9didc474SBHYFuz&#10;bZq3AemxNCZPnoyRHjp0KLAunvffTsGBDiKtD6vbqiHuuuvOlUvCgWqAx2fd8fO7hwyfOHTE5GGf&#10;TRk+cqpvmjfLRAvmzly1dAFanY1M0rJU6Q19bM6JXzAbeDbB2Er6L1qBLTYMxKiWwSbpWmLbBGzL&#10;pE3YxnizDo6Kd15e3ucphcOHD3+tW5gJ0qWlpSxL/+Uvf2ETIf7yl855jp9R6DE40N9gpG3oFUFu&#10;+VDv+rjz53dAfpw/a1r4nOkL5s7wTYuWbQlfvGHBko0Ll25avGzL4uVbfVCXt96cPinEqBmTQ+dM&#10;n+xw8zSSZZhlkiWYEcnFMsmmMEs8Gw+bzXOyE0kLITLth2sbyZshBDYIg22dtHVsc7wNbINqmyBL&#10;nz4TO2zEWJNjaeh1Q/ARGifa4aFjHOivO9ISt17Qqxe9c+vLL3/609vGfjZszGfD4HPcyOG+af7C&#10;tVwL1oYtBK3zQU8+/cKo4YOtNHrEECdbqCPZ4ooUh1mDRE8yyEgyyDPMmOc8pkKD6HT9zGQJ8jI1&#10;sAXVerBhFzSw8TG2J7at8DakbiB5wun8P/abboI0ZOm6ujp+LF2lPfy5uFEJCT+2vm9/Pu5fcKBv&#10;WKQJqxxXL8KaWxBHV9x6KcTuwfzZT2/7+MP3rRQyfvyQTwaAPhnQDz5hChtlw31694CBCRMmTJo0&#10;xX/Bcgb2+1gsf/AgInmNMAPbKht5JlmCGZMMsoUZZM6zHmZLko1SZ1a/y1sHbfkS2CATsD0kbUu2&#10;+XUvK7ZVvIFkERhp6HVfg0dAcqCve6Q9ZlcUHFpLbkEe0GV3ULNbL7W7L69c/dEPf/Du22/4o1lz&#10;lgRKaMk+SFToAJAM8gizxLPgE3NbWJOrF/qr+KIMtrYiWKnUFedUG9gWO+s9255St4o3Rvof//gH&#10;H6JRX3UhukLZPWNd5ArypOJABQe6g5DmOVYj1im3nnBlsoQWpHHL0SXcyuheFj9RJCI/PGa3Xv7g&#10;5u+//soL/mjy1PmeNM+hfnLLLWjh3gqTLFV6pxiDMMl1GmBUKsl6mCVKEcP20r6oY5s3GXylMth0&#10;I03BBunAdsK2Dm+VbT3ejHCM9LUJDnSAkDbw6Us4w1X9WZIFsSDP0KrcmqKridw7zW+fBn3/+997&#10;8bmnfNaf77t3XMh0rPFEYy01TRWaToSW761QQnZ0xotJwpjJSDJITstGmBGrVNW5BdU5esEUIvgT&#10;kW5+mW0ONmVb2wbTk2cgsoPSjqvtmoY3YttT6jbijZFev379b3/721GjRrHR0L936fl//icrfvGY&#10;+Ttfejd0b+gHESnkFXsL4pXl2cr6nJbW09pPJp0HB1qPtD55BiA4pQ5AVSXh6oRYkBW0IAtu7dEF&#10;qT9mYuI/afr+9/73uaef8FkPPPiPkaMnBUCjuNDyvRWr0KYYg3QMgwQbkowdbBBKyx5gpsQijO2l&#10;Es6XYAK2nLFBBGxHSVtim4CN2OZ4e0jdHG+TLN3eF6UhONCJiRw+Z+E9oiASHkFlssEVE6viKhFr&#10;DS3IwC176q0RXSb2S6aWVoWpuVX58Y9/9MwTj/qsMeOmBlY/v/2naBVeKYAYgxhIzklGoMq6qBf6&#10;q5AJ2xrYnG1tC/WH2bB32o6TcvDEtie8EeEY6fnD7lDi7zy7mbw4z1VZctNNN2XuXQnD9OXKOQCj&#10;0hB15vA7Bcmz4Rg7sqx19YyPK4vWHY4+XtfYkHpydm1lPJlRqW91RYWF313Xouw6dyJmT7+Uk5+t&#10;2x7aUH6K/LGtlQOdmGgg0KP0fIIMZAphREF6SjGoIHNWbXEFGYnFyRakg9aUW/a7Yv6DRPocH/6z&#10;xOa222+//anHH/FZ40NnOlcI0wQ7vfHPd9EqvJIJxqLGS+IMm2EMQhgzWcNsnpMJuvlVjmT4Lkju&#10;lvOVamzztoZvMAfbKmnbsC3hrWcbpHbONbztjqWvXIHK2i7BgU5MtGfSKDNEMaiYUpA9qDasgsxw&#10;BXkkFqRCa84tR1fllqFLnxAg/bRY/XWxP0jfcftPJ0yaE3ChtXglzxgLEvQyxRiESAZJMJtkZnuS&#10;s6nQREl4aXLS5huggQ3ykLQ9sA3yBm87pFtaWubuOpFfQN4pGTtnQEj4sdHTtmwdM4D9te/P3oTP&#10;+hal2KWELDhel71DUch17OaqghXZSnPRiQb6etjPPuu//NOXuw4iT0FKPhy+8mJd77sf5EAnJhqB&#10;FMJYyrJEFKQhakOpFaiG/jATZpVJxZUTS3A1EqtPtlwGaPnzt4j486s1sd8VM0m/eq+VXwHFfwUB&#10;ovcJqncg0LsRXP36DZoybX7ABfVMrnZQEXl3GiTVUU6vkKjKqnxjGGTEGKRhzKRnD2QKM2PYXugr&#10;VHjhXiRtkD3bIOd4S4TbIf3SSy/xoUAHBzox0QCkkJo/JT4tEQVplDrJqEwYUSaSWp3iakcsf5Ct&#10;SqwErRW3GroStzp0JXrJzb1GesUlSn5Vg54v6dtv4PSZCwIuDWA9wyANYJCosqpsutOs0lOGrTEW&#10;tEjSGFaFYANRmHU8a8TmOZY53roVWSVtr9gG6UrVAm+JcI63HdJ7Ei62tbXl5PIX4Ye/+l7fuXtr&#10;0vc2KPmF8bvZRN+CA52YKAOpx9IcTi4MpyyMqJCeVd4TNsXVlFgjtFqaVbm1gxZkxy3//bCGrpp1&#10;OboW9HJ0VXp15z/Vg6vBQ0age0UCIrnCiVrIJWonFWXYMhVLGGvoMgkSBLqyBL06SWgJWcKMcPVW&#10;0gKp8Hq965CDENsgWp5yUavNqCXedkinpaUtWbJk6dKlfDxwwYFOTMQ0WgOJZMilGqWmiIJMKTWC&#10;qkuw5riSh+BZpFmNWM/QOubWIbqqyAGV6IaBPhk8fF7YioDLCmCQ5zxsxrAGMEgwIEnj1ig9S0LO&#10;Yc7KqyTKtVVeZTYR/q492zLYIL47dDfpjtOioGWiFZSRbZARb5ABbzuka2trT+zYmpWdyccDFxzo&#10;xETMoZABSFkqnCZ8gswQNacUg0pTqwmuIE+4ou6xnlgJWpVYFVr+HA8n3HpEl0n9DROId8n69B2w&#10;cPHagEuube3BsGDAXBQVmRwky2NmRCODGaHrUaZs49XhTbJK2iC1TAxsg4x4q42pgW0iO6STkpIO&#10;HDiwd+9ePh644EAnJppwaJSOTK5G1O+VKDWAypOqCahMZgnWCbQgmVhjplW5NYPWlFuKrp5bkDm6&#10;ICO9INYB45Ia7wWLVvzkJ7cFRJRhXtV0lU+VDwxrrJrKE8BIRp55cjYg7QvPQp6pNrn0JYMN4iVA&#10;y0QqK2dsm+Fth3RuUXHmxYsZmel8PHDBgU5MNCfQXPSNm/ZwMlkgCjJQyoVAZTJPsybE2mVaZ9CS&#10;nwp7xa0NukyizdaptO6///s7s+evtNEcW+lqmCQrhkG+MOwlwLIsk7MZzyBMqZdCSyOiK0IbgDYS&#10;RMHWdpkXi1pWUgF6zbYd0vPmzYWYPXs2DP/m7m7wGZt1hv5F+etjz7OB3n/jDwmuK8ubPNbpTy85&#10;0ImJEn6yMIpYBiYNwnwK6UHlrJriqhFrfUxrAq1JDxlkSSyTCi3mFmSLrgFaIanZFmYzIYaNQhgL&#10;3f3LX8sVizIsVz5NpgyD5EqMZaj0PsgDzyCEHxWi1Kmsj6tBaBuMuRpkTjXIBGyzByeZgl1ii3Sn&#10;Tp1ee+21V199lY8HLvjrc1yu0tLSg4eO6lC0ptFUBFFMKUgPqoFVkBFX/6B1mGlNoAXZcguqs6OX&#10;yYxeE5V4RhqEYGZiSNuQDDIlGSTXXSxDXfdZGCRVGtIgRKAqpz1wK5JBdPlo1VyGTQUhpEG6QjOU&#10;rQnVIAPVdkj3mb7sT3/60z333APD2ZXNn4QfY9PVqId/mfv4gwfX9cEp+tN95WwgrqqODYjgQLtc&#10;MHzg4BEjirI0LIUMfApZgQrSWGWyIlaF1oTbCt3DdJAkaDG3OmJBZsQ64hYJ4WolveWIXhsZkcaV&#10;TC8rnkGo7urlezfbKNNELaSBDUJA+ia6KLQWTYbNY6Iwe+DZKdIgPdV2SLNoj19xcKAp0vsPHDFj&#10;Uhb9bbcBUSHMKkjClb7jV08sSIXWhFuQdb4l0qGL6QWZQSvkK71GIW6tJJnNhLh1Ig1p2xQNYnVR&#10;Vzv1QvVYL1bRaY23FsLDXhcLDJi1i6AdwatGIhvPd1C311rhiNIzlCo7osYkM3mVpXv27Pnyyy8/&#10;8MADbHTuwaQz+cqj740esiV5cx65IfT344//+te/vu/Xv2YzOA8ONEf6sB2csgygmuPKJEHLpOeW&#10;/ZaFoOsRYAPDIK8wlhU4pEEWR8vmUi1HuDoXOpYG5RejmmciuaaaS67WqlC9t5bgRJL35PsvtlL9&#10;lug2VbeD+hLQlxg9y8gOcPSlrcniKJrI/vRY+wUH2oXhNAqDKmQgVkjD1SgVYA8YC2GShTDSQlrv&#10;2ith8k3luC1QUTcVAtW5AGn6QyIiVqtwVbOVqKbmYlXZXKjSYyTspGcJYeaV0KKI0Lr0kjZY3RG0&#10;y4Yi0qSWsFrgBnRBtKVG5oKcZulJ25KVkqMz9qbA8Jh+PZQWV0nGsu2u1oen8HPgXgUH2mU4iHUi&#10;A8OSDAwbpaeaCZPsUJhzj8L8+yncLjDhhgALgepcgDSqPVbi/QKpaxAoibpuIkTFtRTaElWWNBql&#10;lhgqSXPxH8lgZ5k8ZGk4kG7XY2kPqdgrYbwtpe+BeylyhoyfJ3Mi3Ap0hPTn2xsQqM4FSKM2hahM&#10;E6pb7SdRp7lKhQy1/9pJ2gxp29CW+y5U7Cbi/nrI0ps3b2ZZek2f3hnpO8eM2bJvCnmG0dtDQ+FY&#10;+sU7H1GUQ6NCQ+nsXgQHGpBGR8veSnd0fS1U7qXQ150pcM0cEm3REKjOBUjjBi7g0lpMpuuxiexw&#10;oTJB/VA7pAcNGsSHAh0caJdLPtcdlE7ouh0TmscnCUTF1SmHAqS1CxA+SLpIcY2FM8E1Fm6y21d2&#10;SH/wwQfw2dhIHlJUQ39cGVse+/yHYUNfJs8z8Cc40C5XteHWketX7DYYncQdMjeSEKjOBUjjMvlm&#10;iN/OZJR2P4WV8E0WINxMgwzNrj/ycCy9a9euxYsX85HABQfa5cJ3ejoSunuUqx4J3fjdzhI3n1uK&#10;3aNuJ3RPu5/SL1zaEgSqcwHSaK/tJa+0Q4S2J2BS6xiqgVSormpCDautyFvgSc4wNC5OZIf0k9M2&#10;f++lj3PzcmD4vvvefPQ+Fm/B6N9fevPZodtbmo898fADSszi3AZlQ1QB/ZKj4EC7XOK3U1joV1ae&#10;5NKEf7OFhX7m5VjiR2P+qsWj5F+P+iC0NCppAxCozgVIy8vxRWir2lto7Y6FrDcRqlRUqE5y6Su2&#10;ecvrvA0yaUpw22GH9MiRIw8fPhwXF8fHAxccaJcLVUf0u2gPQj+xVn967UDo2QnWEs9aoEKPYbhB&#10;hUB1LkAaLerrKp3vqEpwoRol1UNUS6mkSu6p+dDaCJKicAMBsmsgQK12SM+fPz82Nnbnzp18PHDB&#10;gXa5UFG2tl1yc8lPO/FObSD0YKOACT1HSfeIJZ3EQ9GuPyFQnQuQxrtplGF117X0Gy85i3y3kKHu&#10;GWT3oB59e2FoHRy3C6hFsEP67NmziYmJRUVFMBx/PppNhIiO1oYhCivp+bMmNuYoONAuFy5iT5If&#10;LaiT/PhB/GRCryU/gdQ7oSeZXpeaM3+VbwKk8f4iGdZ1XQttvEGoVphJq4GoouqktRfOGwXMP5O+&#10;42DeBNghffr06enTp/ORgAYH2uXCpWwt9EhgSeJR3mZCz/32SehZ4je6EKjmCjMRII0W9XUSMh0L&#10;1St9JUR1lcuydaCJx6YhsOgsGLC/bAJ86yU7pBsaGnbv3l1QQM57TZg4BT5jtu+AzylTyLCIydvJ&#10;XaJjt8ayUSfBgXa5ULFaSn69hpnUQK/mCMpECFTnAqTRor4B0gJVOSJUS/WyaBQsWgET+K3JNwAv&#10;c26HdPsFB9rlMpSg9OIrva6zEG/JvM5lEghU5wKk+SJ0gdZorxs1tKqIqqsn2fNvxbwt7Sacy4Sb&#10;IB158iQbaGpqqqury88nb9tocZMp6/uaPIqIZWmvggPtcvEC44Hs90byiy8NCoYcc8NW+SZAmi/i&#10;axdabdEqlY/hEH4r1A2Ef2nE25JtCnYHZ2leosG4hoFAda6vMdJOgiPra1hBbsq2HdjG/rmeahOk&#10;RwwfzgamXqgbfiTzvTXHYfjMmTPFkSsz9k+rSvlib5Fy15OdH/r7X1uaI2Y/c/9HzzzZr8+gv/7+&#10;F4qSUVKfvyWv/Lk//PX2+x4au7+SLccYHOgg0h0RCFTn+oYjLYIz6lMYwb4qqLZD2i5RyzxDDzyY&#10;pb9xMTd8tW+6+5e/4YsIhvdgm/bGPcEskWwPM+fZ4lg65yJ/CdaTc3b02ny2rq4WhmeMGptRp7wf&#10;sulkVl34mjMrN0TlwgF2087ppysGPtMto+Dw8lOF7FtOggMdRLojAoHqXEGk5eCkOgjLzOyEZISx&#10;OcnaubE2j2e82RWsgAcHOoh0R8S88NW+6Z4g0jQ4qZ7CC5IpxhrJ3mLs/CLWswv2v7v8cHkFfXZv&#10;S3qRolzYOW3EO38pKeMP8W1p2gVZ+r3OszPSd9Y2tmxPY5M9Bwc6iHRHBALVub7hSHNSPYVlB9uC&#10;ZMuE7A3GVPzmUzuk3W738uXLDx48yMcDFxzoINIdEfMWrPFN30CkOaYOwuNxMseYkGydkE0w1hg2&#10;3j1qegO5HdKJiYnTj15ISSGXnT/fH9ln5MztI/rBcGRkZMiLo8/lFK7/5631LVHDt6dEXsgZPWst&#10;/ZKj4EAHke6ImL9gjW/65TcAaQ6os7BIyLqc7DXJKBtjjM1/ByLf+22HdEOj6y9dh/Tp04ePBy44&#10;0EGkOyIQqM71tUSa0+lNOCFZg9nQu7bKybb9aswwk/QTDk12SA8ZMqSsrGzLli0wPH/WrDNxebnn&#10;9mZHRWbXKRHrj8yaNavN3br+jBcnukVwoINId0TMX7jWN/3yl7/li7iRg3PpfRgxBln3ru1INqTl&#10;AJAsfpJlh/TKPcdfnrm1XX8vze7lDMa1jLCFa33TDYc0Z9Gn4KnYAcZ6kvV3aGsdbFOSrTrY5JEB&#10;CGOQBclE/PeVHpE+ePBgYWHh+PHj+XjgggON7/FmAU4EOW/HQKA613WLNK84/oUVwEy2GNuSbOhg&#10;e0jLXsLM5BTpgoKCkMjcYdtOw3D//v2PL+EnwKK2b0g/uIEN+xYcaJf+l1i8bE2Dck5RD9JuDFYs&#10;mkRxmSls0Trf9MtfOUUabw+TYUuorlFwYm25ZdLu0LRjmGBsxrANxnYkW/axDfRayRHSra2tI0aM&#10;4CMBDQ60/HtpWoJq4FJmTjgIVF14ZbquwlMVB7VvhC9a55sAab6I9g8NPyZUH3wUD41YkKiBkvT0&#10;kgxsBNgjwygbG89dW2EMQrg6lGekKysr++2I7R62HYaLiorCX30PBo7Mm/zHp3sVZcfQWXwMDrTL&#10;JcqL6CqIlGNqYRoqYlb6hkCGcftvuNAqLgjtEZYvoVVfOhq+eL1vAqTpAto95A32IFRPPEljlUmu&#10;flQatxK6lF7KLUWXSQ+whK4qRK8Nwx771Z7E87NnpCF27drFhwIaHGiXC8roMhEtOLUoUwpSdQWt&#10;oo7s4VLdtQiExHUiyxC7w4V2NhBasHi9bwKk0aKusTQUTcTqiVRtLCSqmSZTdG0B9sSwZ4yZ/IZZ&#10;SHsImR3SpaWl74Tv7DRiBhslWbqpckGvrmfWLhq3OYJN9C040OrjBKHIDo8dxwrxxZe+qq7+Sitl&#10;qeiRN8JOZDwWgkTVNQi0Ri60eRYSeyfJUAI+acGSDb4JkEaL6nDJ1cNSoi6p0nrLskzpZTL2opl0&#10;DDM5IlkocEhr8pCl2yk40C4XKxpSZPpC5OWrlTixQXNF7xmymRz/YBiIEDPXTGgzsKSjNVloH7Hk&#10;0vBSC5ds8E2ANN4MUxnWeC2lHt+aQctkg64QYVhPrxBmGOQdxkLtwTPIBOlFCxeygcemb+m3K97V&#10;5ILhj1/rNW5y2IBPQ8PCwmA0dObekfsSWpp2TD9dseezzhl1F4/llZTRbzkJgHn79u0CaSHapeGN&#10;ok6soC9zUW/0XqJaZSBEEqOICtEVKMmrwGvXhDZYE9o1VVJl5fVVFIhXWrh0o28CpPXbYCUVnkAL&#10;7YiJBJNGoRplIl1VNMpAMkiD2YJnJbBqcaCb4uPjab50JScnJ/oU7Ou+BSo1KnK6nxQxsoRKn711&#10;NUkHAIJEEuKq/YTWay602VRov1SJvZYkCsQbLVq60Tf9iiBt2AavZNgYS6EvMqF5PAlVHg+itY5V&#10;P0OdNAiz3Q5yc7V6qesF6VtvvRWKsq7eBQNQsseOn8Alrkpv21UTIRiu6IShMgiRaRSa3yi0Rp3Q&#10;tjGh7cdCu2wiVERWYjMvWrbJN/3qV78Ta7zhhIrCkXSQGyURbir24hcEavvrprVHjq1cvW7Hrj3h&#10;CxfDp9CqNevhc9v2XfsOHGa95UeHb+g0htzvXZO8Hz6/9YOfwScgnZ6enpCQ3rff/FPp6cdhxDwO&#10;8f/T4/j/NE5ERrGB9+7rCp87wsexUQiyymAEIxhexk3rgxGMYHyN4ibA+p5Rh5U297STZWvPZiuF&#10;u8f16T4rZA5MTzu+QFHqDypK/MynJtz/2rA+s2IrE0d8OB/+NOndj0oyyP2h005VwCeNxBNlGUNe&#10;GVeechS+pbS1tSlKtXJi/MLjJ3ITP+0drih5ZxRlRbbyj2/3qW06OGln2vQNJ8j3Ks5O6v7HcojM&#10;Lxri5zS2KpN2pZ/MqKHLDEYwrmkcLFbid89ZnVba+7tPQ5WEKTn1yvjXBmwfOfRQcc6gxwaXV1TW&#10;lpG+KkRDQ8OFagVmGtZ5atzO2VDfM+j073//+8nr+r35yF10CRc/eXJoccqO5rpiICI3N5fOYhJz&#10;N03LbzjVtde0TYM/Gd51xsxR3fkfYLk1nnGIiYmpq6vr27cvQRqOaf9N43JRoZKRyoY9Bru98csv&#10;v7xy5crly5dhOZTiYAQjGB0ZOqQhSj/ozIcMQe5PJncsagy73e7W1tbm5uampqbGxsb6+nq6TEdR&#10;Q4OPqOFy4yWw2Spr+dPOWLCJfMQi9u7du337DviEWL58OZ+qKJcuXWIbD8GWA8FGgxEMY9TWuyqr&#10;60AwEEDV1DVW1tSLUbYuAIoN+BM6pOuXLWzcuuFqTRXQy6YwjK9evQoYAAyQh2GtLS0twDB8Czoe&#10;gHFtbS1QUVVVVVFBOuEvvfQSXbJJ3NtnypNjBV1toaGhfJBGfHw89Byqa6v4OI0hQ4fk5uX23BDJ&#10;x2m4mlxFxeQVuSJg7XFxcexdPyyAZNhsI9Jv3veb/j/7Lhu+9Z+fwH5U11TDcGpqqrvNnZDYATfe&#10;dGx0ue02PkTjttseg88pYzeyUYjV/BnQPKaM23Rq5Sw+8g0I4G36gbhpOyNhIHHvIgGhUHyJa+zM&#10;5SfzXUV5J+iU+FmLd48YMWLqiBHR+3fUFqSKOTeMny+GaxtbGlwtYpSt68KFCxfVR2536tRp1apV&#10;bNg0ILNCtecjNFcdOnQIBjSkm/buhE8AOPevv4a5C158lDDsduf8/o6azzc3FuaXzZgEDFdsWV84&#10;rF9VeiosrrKkpLygIO+9f5aWlhasWsKeEGyD9Ouvv15cwlGEdqC0tIQNs9i5cydsSVmZ7o6V/jvj&#10;Hn2t80vTNvFxRflnyIJFma4+u+LeGEduepEDsORDFOlGV9PgoaP27dsnI/27+3/1i/t/woYPnI0r&#10;r4A9IA0BtAiffPLJ0Ygj7E/fnPjk0cFz3/lLfcW2Tsu1J7yOHLRCKT67nT7xec/Obf3ve37uaXIQ&#10;OG7annfeHBMRHvLJymTyt29AAG9wSAzZgrG3LmRM37CTK4dNzSyGvJ0CU45n1lxMjDia5yrMiQhd&#10;EbP3YmVhDcxZtm7rqdO7NrJvgTaMHrxiyJT8c3zKpIWbl+06Kf7K1lVdXQ2HxGwYAvq/fEgNyKyi&#10;jwnx9ttv8yFF2b17NwALAxxpYLjx8L7mzPSClx/P/dvvYVl5j95fe+5s7j/+WFdakvvInwt6dsl7&#10;5u/5H3Yp3ry++OjhkuLi/NBRBfv3FMTH5a9YnLdiSU7fHnKSNI0nn3xy9OjRbHj8+PFjxo5hwywm&#10;TZoEE7t168bHadzVfczLL798a6dP+DiN+fPnT5w4gY9IUVmpvbIHkIZGa8y4CShLnzt3bs2aNWw4&#10;JDRk7Lixo0ePYqPwJzYQjGCIENQFUGUVNWgKW9f69eu/+OILNuxz3AStQlRUFOpIQ2vBOtKQMyED&#10;l5SUFBUVQRKGAG5tApYWjGAEowODZOlgBCMYX5vwjPQdr5Bnd/sfGRnsol2HRWJiYhINPt6hEZBz&#10;m/5Ea2srH+qIaGtr+2Wn/v03RX687hif5F9ERka2tLScP3+ejwc6oAN78uRJWAsf9zWcXxWSTwx5&#10;FZ6RfmaodhbqlP4VWVWF/IRbEr0M9MG7ujPYKDocacbzhQsXYPjciXPxB06x6cBXc4tWv2ursvkQ&#10;uYmARPIF/TlfvwM2A5DukJ+1iqipqYGDKeindchmMKRfH7vkH32nwWhZwRk2fXEW+x9HQQH5Q+//&#10;8xAZbqCT9FFYWAjHiezOiCrppFJzY15EUikMuNt0bWh2FT98Ta9oSj59LvUi97q4kf2P4+LFizk5&#10;Oex0tLskia0IIiWdPPS6sjCjpbmFTRHhctVAzXHrm85rjXSPRTsnHBcVmsT5mNgJR9JeHb/8N+9+&#10;BqOPPPHEq/c9fHTVgJzzy//2q4f6fOthRTn6RL+unUI2Tll3tssTT+wY0+kfz7zw6a6Ck82tUw/n&#10;sYWwQEhDswcH6ja5Ao7Mm5ubodrxcX2AhWlplu/ggoVDiaA2G2BmVMNwQnR0TtThqKjoaPWUWEl2&#10;CpgVczqxqSHv/PEzTXXZbUp59PlzUafOJJ49oSjYanYjelaWRR2k+2u18bDX8CebNi4+Pp4PmUV0&#10;dDQbaGy0qID01Cgfsgj4bm1tbVxcnHxOUQ52SdI+3u47fuCKAzYX9sUlGRSAxO7du/fRoBOyt4S+&#10;E7lxKCD90f/9e3WzkljmmvHBG5WJG48SHpUnnnjk+dvvW/XS/z4x5P1nX3r+6b/8o+cTDz/8J6h+&#10;PKC2gN1sS2LOnqkqyipIj0k8ldDcmFvV0BodnQ4NdF2Lkp5w7mISqRX5DUr02fNQkoB0+hmCdGxK&#10;bnNtcXGju0ZpoovEAUgzy5rrK1vbimPPno0+fTbmbGR0dEJlYWri6cSzp6OVNnd6ZXNrCbkcEB19&#10;NjbybGVBRnR0bPT5WLoME6SnTJkCn/t272GjIhjS0C8YOm3e9MNxbKKT8JCln3h/5JloLxZnE6gG&#10;w6iV3yzy8vJg/9E1LRHwV4ATPrOzdW0QC7C2uroafZfcc1peDl/h434EMJmbmwv5zQZpWBGsjo/o&#10;wwUNeE1NaSmtrYYALzMzM22a84AgDSRDiuYjFgFlCx5Z2ZR+saD/mqOv95/4wTj+A3tjQCHU1dXJ&#10;l09ZANKD56wB8XG/A5AuLi7mI+0T5PSvp2s6HsNoK7hZXFrOMo0cDOlxB5P7zl4x7pAXlww1pB96&#10;+OEH//Y3Jj4poIGQBqfh0yZLQ6MIWELwcX0AFZCoreo95E/4IszAxwMdsHao7hA2SEODYkxfNaW8&#10;2rnqcC0XERsbC1tu095BJQBioeg8It3UZJ5wIGxuNhYBaRy2xKphYjF2b+LkkyatKgvYSDAaOk18&#10;XA3Rcf2mhbHGPrD0KHyOGD6MjYpgSD//Qb++6yJ6j9Bd7rUPD1ka0gXkoqioKJtersOw6WdemwD8&#10;CgoKgEM+3hGRfT62IDkhMzWloiA9r05JOO7Xg1b9idzEhOTki+V5aYWWzUI7BiC9IKV+yum8oTt4&#10;j8PP+Pe//93a6rZpYf0M6FKdPXv2zBl+zO9z2HS+UDCkfQiO9My4hqK6iNTyM+Om7N4+ctjNN9/M&#10;pgOH0E7DgR874jp1HAyovxAF3QByCiKjxp1yIurQQTjUrDpy5EipSzl78FDiSfOOOkK6urE1Jz4e&#10;vlXGz1No0dKm5MSfLUxNKnPV51Y3lmeeTzgaDXOyv+aV1lQ11xTW1F84l3ridHRbM1TJ4iOH+V8L&#10;0+LgW8WNjXCwlBBx7iA5B1ZaT8+XQK8JEo56fNvalB93Lio9Qv0ixIXzaXBEFHPA88t3YWPgwCw6&#10;5kK5RRbMT0osb6q7EONdO9jmJn2Wivx0V02pG47sWwvrG01WkFuvtLYUZlS1HJU2Xo7mgviTySVF&#10;KeQ0QVFZGXBbU+ZLXXc3VNaVZsaaFciOAiU3Zn5t6ZYf/fiHUw/lzXisM/8Dj+b4I1FtbcVQUA2t&#10;SmxWaWEa6VhGRvNzBID09h3b165dc+nKVRg9PHfcZ4v2//f3br5n6M7ikppv///uh7r2v98nlTDn&#10;yLzzW2ZCBYPD7N7/56HqzFW7Y07SZeiirLZh3obdyankZ/bbR76b6FZ2FxVmniId+4ywxz7akLXw&#10;RMasdUdn7E2ZfSDv5Z8/ELd3NmzF/+m+vc/Gi0WNSlpt3OzR5LGZe4qUTXlK39teb235YnqkduCW&#10;kpIijqXjD8JelJTXNNA6yTpijQVQ346dP3LkcGub4mpVGtuU6mZyeuwMEHEmMUcFmSFdVnxEcZfu&#10;K1KSD4dPeO53Tw46DAf8MP2e//7u2t4v0hkZ0nWuuu3fv/nmUtfx0CVOT7Z7yNJQ9IA0dNKcXHSB&#10;7igfMosOz9L01BgJPv6NjDOH4nNjzinusiNHj5a72s7EZdSUZiltzRnV7sxT/FkX1yCgXrmVS//6&#10;979BfJI+ioqcP8mORNdu3UGnotrx/j+BtKfQjincrfg0uK9Z2vIAyhgE6d7//eioE+uPHJk1b+X2&#10;I0uGnalI7Txqz5ghU9kcgQpaHM3uluaG6oqqi9GR51MhS5fnp5eXF8Sm5ydGxl84R6+mNBYordWZ&#10;ecVZ6WnnT8XkZqfXuhqjkwriDxxmh90X4+IzckoyUxKqijPLSwrKy0sTIftm8R5sVbOSlpxSXpSb&#10;39B8MvpizPE0t7skt9rsuoeP0XYyMqUqLw42pr40szw3Ky2eF330kdjUU8fLs+Pzi4qyCqsys4oq&#10;CzLKi/PPpOSlnvCig52ZVV7Q0JRbj2tDcWZyfnZCeXnxqbis8rJSyNInTyVnnTsD7ej5JO3AOPbg&#10;EWh9m91lVRXlsYkZDeU5TUrD2YR8fLuwbRSlx9UpSnkTHPKXRx+KdLcpFY0tZ85oreHvH3ps2Nz9&#10;R47s/3jZfkU5uuJA0vxNx/nf1IiKigZjistrMi4klRfpugnf6GPpMtJ0zps1Y8bsE1vylX2Nypiz&#10;rffcP7m+6djidXseeeLD42HzYAZ/O97XILzK0rW4PvsQXtXhGzvyKrUD4vjDZ/mQH1GU3r59GUD6&#10;hdBVj40Ie3Q4eaLGDRHHIo5s3ryOj/gaFlna5CTxtUM6bP0XkVmlx9cfWrhkGZ/kKRLp3R0CaWig&#10;86Arn5ubVVJTX1lRXm1+fqaySSmDgxKlpQwOW78R0VxJfprW3FhXBYUTn1XQRn493tDc2sYMT42/&#10;kJBRml9UkptXkFdc7XbXVxaW5OYWFBUVVJT4e3HFGHAEnlOalZdPDrv4JDVO1Sj9F24vqcraPbXn&#10;sYULzqxZEbv9QNj2yEPnctgMF2tbsusA27bm1pKmFndlaWl9VQUsp1hdFPwpNbfwZGRkcys5oINj&#10;6X2ZsXvDwlx1qRHh4SuXLgwL273k7Zc/X9gvLCzs8OGdJzaQP9HUHoBrkD7E6dNnenz0VNcP/wrD&#10;vf7j4SPLd9a3nCytV86ezahUMs7m1Ffmn+/7szfjq9oSvli291yWUpKQeox0WyL3RMnX1q7d6TGb&#10;OHY+aUL4Sjb8SK9JjzzSNfxE2Zyuk555YSib6DBkpKOjoqJSUmIzChMTUmCK6cX9mmalqqmx3OXK&#10;SvQivd8okZRMdlwOKJKE6PNKc01NaV5UbGx0TJy7FY4nK0UGbq4hdSM+KTuKHDG682tbchNSoqLi&#10;oIeeEBXF5glgVJfk1lcWnE9Ng3XxSWo88sgjL3QbWJy2rbm+sv+Tj4958+WNA8Y/8sjANWfUlqXF&#10;Vdjgzq93NzZV5JbV5RZUluVmwzFVnLqdgPTk+esPfLHTvY5k6XNbV6Qd2zTykUdqy/b3ffyxZ2EF&#10;n67fNQ4O/S4+0r17ZJkCf6pMWAE1x6W01y2f9nHs+PEV2//S48NOMDz98X5KdHiFKyG/QVm27Kii&#10;5Id/ujz1wOxxjzwCZRX2ygtK/Kohy04cnDUnoUrp20X32/LrAulV23b9pat39JqGVx3vYHy9A5Dm&#10;Q9+wuBZIz/lmBy8GX4MvJRjBuG7iJnav8rWPU6dO8aF2jvj4eD5kFhxNX+P48ePkoYpfx0Bvuk5J&#10;SeFDUlwlD7ESIrFp43Y2wN4jWZCawV9mwN9DoD0l361cJiIvlOCvm6GvdKJvYGwhamp2g1ygJujA&#10;uxtd7gai1obG1nqquoYWUG19Sw1Xc00dUXVtc3VNE1OVqsoaV2U1UYVQVWOZUZUGoRmqGuGLYiFs&#10;mbBwsSJ11WQz2PYQwbap21lLN5upvoHvCxPsGhHsIxHbX7LjXKwcVEGx6MTKqtlNkI5Y+F5icmr6&#10;vgmDn3ly9gfvrI640O3ZD/eumnAmYj2r9xAnE9M//vidqPQzG6PT+7044MSeWfwPNCLO70mP3zV4&#10;6Yaebw5474/P86k0Pj9yZtqMZW91H9/v5YHpCdGxZxc+9e5HMJ0h/XGP9+Bz97KQY7vmw8Dxyc98&#10;uGDfvB3HPpu24rPZnw+duGHD7M9g+tKPX0xLS5+9I3r+2OHTF+2c/GFvmKhGanr6qmNxSR8++k56&#10;+hdfnE/fFH2s/2tDTn4enp5CXgMgkF6/cfay0KHTJoQuiGQTSACWDQUJySc2NKYfGbH4ZPf+q2FK&#10;5JQ3e7z4xvtvPjusx6shI3v3fIwcQfWduuOFTh+6W0tf+nTne292m7idXJdqD6Q5LhbBZ7KO8vqm&#10;/JIKNpyQlXchLYMNQ2RkZm7atAkGoPu3Zu3armPmsulXqqbV1dd/Sd/NvXD7oU+mhF2+fJmujceG&#10;6Kw5EUkul4uP01i5cuXWrVuvXiXv6GQxaMHxeXvL0wcPZS8DW3yo6sKH/avLyi6rb8BJSLgATUNq&#10;atonnwxu42+ZUnl28zeeNzeD2pqa21ygJhCtwXqYgYrahubaei7CDPADJBM1gapApiRXNZZLktBt&#10;QCo1TBEzy0sQeGO26WZQ8W0jqtO2mQh2gYqy3cJ2je0vw3v7ji+aWtrqG5sE5AJvmJ6cki7whrYv&#10;MyuHsW2Xpc/x/7UI22T9Og0vI5il2yMam1suZGTvO3yUjVbVN2Tkl7DhpOTkvfHZbHjoyt2zl6//&#10;YNpKGI46sr+ltfVUEid/VULxvIiktLQ0GAaw2cRJ207MjUiqqCAtRW5ePjQsQHJDQ8OKFStgIuDd&#10;0NgILcLhhKNvR3S51HSK/rXx7aNdshO6b9++HbJ0VnYOZOmExKSSkpLyiorBg4cA0tU1dUB1K0jN&#10;0gRpyM8kRXOkG5vaGpp4viJIQ1prgPxMUjTkZyaRDCnSzRLPVBrPrnKuBpCMKwDMVWEmA+FsCWxp&#10;fOEEabI6CWm+PdXq5tXUadsMUnM12R22X6CdO3fDZwOo0b195+7GJuC8me0+KZBmWhpUa9dvhE8o&#10;HyilhIRkUmJ0+KaD5+M6Sjt27GDtfXsHq5fXZ/BN9CP4gmhMWLeHD/3rXzMPxfMhGnv27Gm7xBEd&#10;umBDs7uNDcMS9u/fD59nk7Phc+T6Q4MWb3e73WTRakRFRS1cvIyPfPUVpHP07nvx3uzNm7fAJ6To&#10;+vqGtjZl9OjRXbt2ZSma9bfDwsInTpzM3t4kSCadbQ6zlp/V5EzyM8tgkMokkmWMaWbmGFukZSkb&#10;I2JLykH1ngVz6r9Il0aW7CFjQz9cJG0Nb5GuVcIp5AxLRjsMQGmwpC2k75xrEgn82t1qYgxAmtWq&#10;YFyHwfG1CIlqArb8Nnz1dbzqe//0h9DsFXAmSLPjZw1p0d+myZnwrB08gwQYDGnU01Z5hiwq80yQ&#10;lpmkMGs8F1tIzEBmlr7OkNZTzVfNkNYnbRDZWrHlIBlpEKNaEk3dEs9MFlQHAmmbHwA6iSDS11Vw&#10;WD0FgllO0SrP6vs90Skx9W2PlGf1EFrmmcHMeNbnZ17FedXnPEgwQz6kCGkwc8ZMYSb5VqWUc1um&#10;U5F+lMjAtliaGdhSuqYbxrZQBZuyLYENwmxrVAtpSMsy4h3M0sGwC3TeW4Qe7K+MVEspmlCtpmhC&#10;NU/RlGrU69aQlo+fCdK6g2fggYgmPZ6f4TiWSKWaHzPLSDcKCEEiOXOkmRDGQuoMRp5BBp7J2jnP&#10;RGTbpETNeRbyxLN6pK0nmUmCWS0uyNLsYTEdEkGkr/+AI3VKNQbbCmnU66Y8k1dkG7I06XW3UKTN&#10;Tol57nKrSPOeLTsNhnmWzmkLAmmK5kgLVgW9kJ9lieliToa0vvvNV6FSzZFWszQ6Z0aRRllajzQI&#10;Ie2AaglpnjEVpTZn7Lq9EWyYnQ0eciCViY2yGDFixJw5c9jw1KlT2UBycnJaWhobZpGWnlE1ZPD0&#10;Xr34eHp6YWEhfLrd7vMxcTAMEUS6w4MD6iwkhs362zQ5S11ueuHKrsvNL0Hj42eWn1mV1cHMAeAk&#10;azCrJBOYeapUk7MGHkjNsYjhOk2lZpJmEHiLRYmFl6k9cPPuN2FbO1tm0wMH0aStQW44wGbSIF+3&#10;fsMBKTjSjVE//+WrryxL4k+QYxA+0S/U5XJVVlWyURaAdPfu3dkwQzoqKurYsWNHjx4lD2dT49c9&#10;IpJuv3vqgEF8PD29To2amho2EET6OgmOrG14OB+GeaZIM551p8SMh9CEZ4K0mpxJflZTEKu+Op4J&#10;0gQGM57RyTCCmUBOQCh4pnlYxZXSW2iQgWr+XYlqbRVmB9V82xjShnTNqRYwc+mRtqBaS92ANDD7&#10;xowNSdnkNy1ali46fPvl0vfZMIPwv5/5MDklOS4ulo2yAHoHDhzIhkWWfuWVVx544AE2zCMjPe/o&#10;d7PPDeWj9GFgLCorK9lAEOnrOdQuty4I2BLbGGzR5eZU67vctL8tU+2xy00rrlazWY1nHVcpS6Mr&#10;zzLVxuNntb+twin62PYS88swi+43TdHWMBOeVZg5z3wvUIoWeyqEGOYkq00eEyD9ncfezcnJWbR1&#10;L8BrfnqMU+gpBNJOokKNsrIyNhBEusODk2odKDmzwF1ukZ85zFp+Vmh+pjBfYjDT42eLLjeBmRwc&#10;kppK67Fas3mN5/mZwszyM4fZy/xcLGVm0+SMJOZkudrItgS2oe+tO1Vm1f0mkAuwmdTutz5da4QL&#10;EaRDQ0OhN519kTxnosPOeMPhdxDp6yc4wWaBzoTJSPve5WZIq11u6RQ3R5rVV1aPWRU3dLnR+TAZ&#10;6UY90pxqfXJ2SrWYB/GsIq2tyEGuNu17m6RrkAOeedIGpE9LQZB+Z/DYJbsjQpaSHvk1iyDS11tw&#10;gg2BkMYpmiItpWi1s01StNbf5jzTFG3ob4sUrT8rplZlVsVp1RcpWsezEWmBGeU5EEiz+dWvG1M0&#10;yMOxNEFa5VlDmu2XAWkPKZrDLJAeOnRoRETE6tWroTvMs7TVKxfaL4JIX2/BCdaHCc+GFK3jWb0E&#10;7fTGEuMlK/0hNKviMs8CaUaLgxRNkNbzTJF2wDNIzBYQpA1Z2gJpD1la4xnEkIZj6czMTA3pvXvx&#10;+zvaO4JIX1dhekuJDzzrzodJl6Axz+pRNOFZRdqSZ4G0rzxfI6Q9d7x1SFOqVaS9PpbWIX327FkA&#10;Spelr2VABXLRCCJ9ncS145l3uXVnxeghtMkpbt3vn/U8c6SNPNvcIuYTzyAxpw5pkIq0F+e9KdUc&#10;aUq1t4kaZKQakJ4tBUG6Le7OPltO3fx8b4Zc0voAPJbIJqAOBZG+fiLAPJv+MMP8ENr8kpWGNK3W&#10;nGeKtEeeRYrGt4ipHCKeQQhgo+SZ4btiURrSur433xJGNUHa9nDaPlGDnFANSMfFkUcDsKBZOv7O&#10;d+fveOu522CwYP9f2nKfJxOV4qq6stMbbleqlhzJyFkUdm/0DsJ88vFPzxYUb1nYqzj6rZbWVqVk&#10;wZ7lf4je0TWrumXH+k8LUmdVlX4Bs9FHS2UvXf63Epey+eCazKjxBSmz5oR3aqzbDNWotra2qqoq&#10;iHTHhumVZwgZ5mvGM0Xai1Nixlu4/eW5RC/pT9pXPCPtX6L2heoWQPrkSfIGkrq6OhVpRYlY8pPK&#10;MvJA1rQdS0HkKZ6+BnvjRky25Y+0oDIl0ggi3SExefoKrBmedeLESQqzCc8MZvP+tlc8+56fNahA&#10;DGYveEYwyzIgLfe92Vp0SJv2vQ2J2kC1hrSx+w2yp5ohXVFRERMToyF9LQNqVRDpDgzE6uQZK/Vi&#10;U/Sf01d87/s/kGHmPKvJ2QHP4vjZwDM/JuQ1lVXiwPIMMucZAWwq6VtE0jJFohZrF0hLVHtG2k+q&#10;Aek9UhCkIV8z2D766KNVq1YtX7580qRJ8bvm5MYuh4lJBwPw9gY5oFYFke6QYD1tXX52rM7vfoSS&#10;s9TZpjxTmDWedefDzPKz/rfQrI6y6usFzxLMIO/yM0LXSnRm7ety35snarJesQ3mfe9AUo3BBqT7&#10;9evXt2/fj/t8zLO0eLYwIP3n8evhKFdGuu+3H6lxKxNWRw+bs4rN5mdA3QoifY2Dwkzi6NGjE6ct&#10;mzh1mfZpJfirXiY8E5gJzwzmDuSZcRV4npmkrxNhpAnVYkuMfW9ONdsLa6rRQbVzqtet29DW1paf&#10;m5GWTn4Nqet4Q4/8YRqxsbF8UjsE1LAg0tcy5HNg3/nOd0InL54wZYkPsjp4Nv4ew/Hxs2l/m/8k&#10;43rhmUlaiGnfW0e1D4naD6oB6eljPmw9/YNhw4ZhpAsKCrZt28ZH2i2gkgWR9jbGfjY4IOrx4ZCx&#10;oeEhkxb5oHff7iTUr/f7Yz/FC3eon9x6qzXP11l+FqLf1ZYmkDbte/uWqB1TLd0uSsAGpIFkETqk&#10;oeN99erVpKQk6Hjvnz+CTw10QAUNIu1thI4eHhCNGjdvTEjYuAkLvFE4U+c3X3vv3beYPu7Zfdxn&#10;Q9DCHQqQtuSZ1uxA8EwOejUCbXkuKKk1Cs1DJC3NvO+tS9R8a+0SNaGagK0hDTJSbXZlCySoZkh3&#10;fmnwvq1bTZBetnxZ60P/AUinHFhcmXOgrmzrzARXSX3qvqTiPZucvqrSPqCCBpH2NiaO/ZRpwhg+&#10;wEelTzRRG6VfYROB51Hj5sKnnUKxxlI99fgjPbq9w/Th+++OHDpQLFYIb560aiGKtAeeWdUXPAtC&#10;DDxzokx4lpC24pkDXGwmDraebYE0CFNNtkdsmy5Re081BVtDmkjPsxBD+o7Oq54NTTvz4EMY6WsT&#10;UEGDSHsbU0NHB0Sjx88bNW7OmJD5Pui2n97R+4NuXD26DR/Ud0rIKLR8J/rJT24VPENNpVWW12b2&#10;K2gLnjVgQLrk7H1+toNZFqJaWqwPiZpTre6gA6odpeu16zYsXbf0RwtvO7r2EZMsPWjQoMLCQj7e&#10;PgEVNIi0tzF7auisKaHw6Y+mTRg7cuxsEIDtSCHQS9f0z7d79P+op9Cgvr0njRuJVuFEgDS7f5vx&#10;TKovrccazzSbEQZUKvzlWY+0U56ZnFCtIm2aqANLtTFdA9JAchoNjrR8XfrS5UsNjQ3Q8YbJuYry&#10;vR/f9r3v/W/33/78jv/7H9/5znf+85FeOye/m7A7TL1JzJeAChpE2tsInz0tbNZU+PRH/Xr3hBQ9&#10;ejx0vHWsOtfQgX01DeobMnrEvBmT0Vo8iiBtkp8N/W3feJaQNsIM8o5nJj3VYvkgsXZzqg2nvjnS&#10;DqkGcar1YBuQ/q/HujGZZOmJW44+1H8GIF10MamyILW1ubytTUmLOVdbmHQ6Nul0QkZFXlp9RWFZ&#10;fRDpaxrLFs5dGj4HPv3Rt7717ZFjZgHSY0Pnj9MLpjjRmE+Hypo4buT8WVOXLcArshcgLednArOz&#10;/MyA8Y5nPdK+8MwkUy0hbdr9FlTbJWprqr1N14B076lLt2/f3rVr1+Cx9A0Ta5YtXLU0fM3yhf6o&#10;18cjRo6dNWb8XMQzExDLPpHkeSaNHy1r6oSxYbOnrVwchlZkL4I0raacZ1qbGc+80gueVZg7mGcm&#10;j1QbkAb5RLV5urYCG5COOJ9YXV1VWFhggvTSpUuvXr3KR9onoIIGkXYY4sdSG1YtXbti0YbVS/3R&#10;2NB5o8ZClp4zNgQS9TwfNH70pzOnTJA1b9bUVUvCYfPQumwESMs882rtmWcGjDXPKtIWPFOkEaVU&#10;+aAiUI2mYhCejcicam1j1I30hWqQHmyn6RqQHquGCdL0dd8E6fhdobmx4RNjlL7f/lGNmzyyv3P/&#10;KUpdUUT4oBN1+a8tTqGz+xJQU4NI24fxZ48bVi9bu3zRxtXLNq7xXcDzZ6NnQKIeNW62M8GcTHxK&#10;5392mjtziqx5M6csDpu9bsVitC4b/ehHP9bxTGu2DmaLg2cDzxhmb3mmMEskG2X4ivmpMhVpb6k2&#10;gq2n2hHY7PTYvv0Hc3NzTZAuKSkpKiriI+0TUGWDSJuG1Q+YIdauWLxqyQKgGuDxWUM/nTxkxKRh&#10;n04Z/tnU4SN90R133AVpGWn+rGnLFs5buxyvzkqANKmsKs+8cpvxrP7y2QgzSOJZRdo5zyaZ2Ur6&#10;L+oStXyqTNswjWrdNS1EtRfpmoCtoxokgQ1IP/zBZyPO5NXX1wePpa+LsCGZxZdffbV80fylC+bC&#10;54rFYb4JMirJt2Nnjh43a0zIHHuNNUwBwcROb3abM2OyUQD2kvA5aI1WIkhb8awCAGKJzheeJaQ5&#10;z3qkveCZSfoukXn324JqaY88U+1VugZRsNeuW3/vox+8+27Xt5flmCB96dIl1vFe1O8vY/fwdL3g&#10;9ecVJYEN+x9QiYNIqxh7IFk8MCh8zox5M6eGzZ6+YO4M3/Th+10XLN64YPGGhUs3LVq2efHyrb5p&#10;+qQQE00OmTV1AqRrtFJTAdIazwJmi8eGBYBnPZCEZ4K0gVt70W9py7GgWtpIjWoMtnxlS6Ka/7Ja&#10;otoUbEx1DUF61KhRH/T8KPFCkt2xNETarsmDDjatfPVbo+75m6KcmbliztkK5bXHe7G/+hxQob+Z&#10;SHuLsaxpk8ZPCR07dcK4aRPHY5yc6Sc/uS1s0Tqq9eGLNwDbvmnC2JHmGjdy0vjRTjYPkOaVWONZ&#10;V+mtedbDDLLmGWREmsJsyXOeKjRdVeCpNoLNqZbA1qiWwJbZXrt2PZAsAiO9du1aPsSjhf8fuIDK&#10;/U1AmgCsMewLxiD+3K8vvxw3cviYz4aNBY0cDsM+aNinofMXrJ2/kCts4TrfNGr4YEuNGDzm06Ee&#10;t5AjrdZpua6z2m8GM8gBzyDveeYkF+plzrYjqj2eLQPZdMI1sE3TtQFsQHp5Wu2gvSRFmyANkZLi&#10;+9lsJwHV/euHtHOAWdhgzN9QA6JP8GMaMrDvkAF9uGDYe80LXzMvfDX99Ev9Puo5uP/HlhoA8rCF&#10;gLRam3W1XMBs5BnDDEIkM3nJsznMskzANlKtrtcJ1RLYlGov0rUV2ID0b7t9Fh4eXlJaYoK06HjH&#10;75pzlGbovt9+RFHoRazO/cm43wEA3OhIq/R6F95iDOJP5Lz65ccfvm+lkJCQIZ8MYILRvh/1FKMD&#10;+34En2zKhAkTJk2a4r9gObAWsQoY7t+nlxgdMXwY2yobcaQxzJxnP5MzyJxngrRGpmeYZWGwvaYa&#10;9kgHtrTvcrrmYBvTtS3YouN9/vx5D0ivz60ecpggXdHEXyX/2ZDPIsJDduT7dZULkLgRkW5HjK1J&#10;Zk/kBPXo1uWDbu/Ioj9y7OJc88JWBER/+OOf0JZYyWoLAWm5TtvwjGEGmfIM8syzhrR3PDPpqKZL&#10;k1YRCKpt+uEmVBvBZhkb+uEYabfbzYfaLQCPGwJpbxnm9FoCDCLhHGP++D76xK93337DH73y4rOz&#10;5iwJiHr07IsW7q0E0jYwWyVnkI5kkGDJb55zJaE/EanfbQ+qQY6Orm3A5lS7dEgDz21+PMHbYQAt&#10;1yHS+oNhR+EJYCYHDJtiTElWH/d19a1Or/ije3//m2kzF3jQDKdCC/dWDGkBs5FnDDPIFGaQoIjz&#10;XKcx5oxnGWMrafPrqKZgS6tzRDXIGmxP6doB2NV6pOWI2z4r5+TKmbP3r5s29diizZMnT+Z/8DuA&#10;n45FWk+vU4YdJGEmS4ZBRoZtMGYP4mTP4nz9lRf80V13/3Ly1Pm2mudcaOHeCpAWPAcEZpAP+Rlx&#10;61H+UQ3SdtOGahVsTrUPYOuQvnLlSkRExJEjR9hJ7w0X4KP59ddeWdNrvKIE7DQ4QHVtkDZDF+Q0&#10;/AcYpDEsYWzNsA5jTcoV6Dn7o779h4ZOnBUooYV7K4o0htmLnjZIYEN1DXhmEl83Uq2BDVsiwBZI&#10;M2k7i6lGYJunayuw9WxbZun2C4AtgEj7lnJR+JKBPTJMALZkWJeKLTDmj9SlevG5p/zRuJDpJhpP&#10;NNZS01Sh6dOff/oJtHyvBEjrYTYkZ5UBHcZMEskgI8wgFWbOM4dZ5RlRylVQDcrRi03MLQTpZpap&#10;BnmkGiT2yEMn3BZsjW1bsDHSzzzzzLRp0/hI+wRw6BvSBnp9DMcAgzwADNIYDgzGEsnq8+5BLzzz&#10;pD8aNWbKqDGTA6Xbf3obWr5XIkirddpnmEGB4NmEZKOMYMtUsxUxqrUtkakGCaRBgmcmPdUm6ZqA&#10;baBaB7ZEdZUe6by8vPPnz999992XLl06uX4GTDkxb8C5+f88mlo6aMWxJkU5d3jZ0lNZgx8f+EHX&#10;KefOnT59JurcuXPsu84D4DQizXHVoPU3NG4doQsioQFsxrCOXpAEsCeGNYx1DIOsMQaxh92Dnnv6&#10;CX80cvSkwGgU0b33/gkt3yupSAcYZpDKM8dMhtnAsyOYZZmDra5FUG2eq0ECaRDZZVOqOdgy1Y7B&#10;5mzjLF1RUdHQ0MBH2icAYIE058+/8BJdkGd6mcwYNgMYZM2wEWMdw0aM1ddWMNGXV1x69qnHfdbf&#10;HrifZmkmnHKpxF8dqWv3XmgVXgmQ9hlmEOFZYKOKseSMZ69hloXA5st3TDXInGod2Cbp2jnYHXws&#10;zaF0EBq3XqALcoQuyIxe7wF2koepZIbFq2cQxi2tingTzTNPPOqzfvbTW8eMmxpYoVV4JQ1pr2Gm&#10;kAhgVKkw+8vzRb3QX4VUqjnYJlRTsPnmcaotD60R2Dhdm4KtP8DW2DYiffnyZSX+zsul77NRV1VJ&#10;4popbDg3ex98pqZuZ6OK0qwo7oKaVj6mD2k2EjWliXxIUfJTtxuR1uHKhMm0l9Osy+QdvSATgCnD&#10;ZhmYyDPDWo+aM2yGMRN7rdRTjz/is/705wfwiTG/hVbhlQjSap3WGGaSABay6maDjDD7wDNnOL/K&#10;XIb5meR0baAaJFENktM13VNRArbp2hZsfcYWYOuQhkPotrif7552Z9jkATDalP10xslH6F8ijsRF&#10;lzYpufVKkaLsXjNUUarh7+dqydOCAe7tqx+jsymbd6+pLFx3plxxl82tqt+7YfX9h07tTzw8GP7U&#10;oijROZnbZ7wIxAmkDXDaS88tyICrLHt0vaPXM8B6hvUAm+RhI8MIY/pCZv6OOP+QHvjJyPGhM50r&#10;hGmCndAqvBJDWsOYSWJYyE+YQRrPBiZBdiQbZfi6FdUq2NZUg2SqCdg4XZv0wy3B1rFt0vFePOQ2&#10;YBsGLrW5QWxiAEPO0gZomQzoggzECmF0QQZ6TQBW6bUB2HkSNjAM8hdjIvbCxyY3osIroavKARFa&#10;hVf64Y9+7A/MIJVnDWaQHc9m+dk7npkMC3FCtQa2gWqQM6olsPVUgxDYlsfS0AlnYAc8ZKQRnPbC&#10;3IKcJF6QH/T6DDDIOcMaxk0axtrbW11+IT1h0pyA656770JrcS4NaVG5VVGSbTOzDcwgE5jNrznb&#10;8JxNhSbqpF+USrUJ2HTz9FSDbKh2DrZ1xsZIr1hOXhMP8dxzzwF158+fb25uHnXPQ4qSDhM3rTnG&#10;/nr0i1P0/331TTyNn61QRi5Yd/xwjKLwF9CTKD/NB9RYlAVIf4WQxqAicW49oStx6zW6ICt6DYfB&#10;VJheEAKYM6wCbM+wS2JYYEykvoo54lgk6GgE6CTTEUmHj54QOnREr8MnJk2ZF3C99XaXPfsjjNq9&#10;/6imfeayhlmq93qpJGOYQQhmkAYzSI8fkynPjGRToTmp8DKt0jXdSLrl8h7Zp2sKto5qJgPYhG09&#10;2CCMtLjODEhP+PxEaWlJS0vLqHtePJxUOmXz+ZGfrIQ/vf/eO/1/0722dAsgrVRsm/x59MzeHwPS&#10;R0qUwU8O+2R37hs3P93i3jv1cF6XD/ol15ClvfdGyOCnhitK1eBDlTLSRlaFMLFCHtFV6cXQCnF0&#10;HdILwvSCnAHsgGGKscawq1VgTERe2kre28rE3g4n3hEnJF5GAyKPmFMfYUMffOGaMm1+wBUycSqq&#10;cPwktv5UNojVVy5RiVVxkr1My0xGmEEazCA9dUxAI+ITAWwl9C0i/ZJtqQbx3eF7Z0Y1SCs6etrM&#10;mLE9gm3Z8d67d+9QGnw8cCF3vO1xZdJDy6TLupb0WqNr1nNmwugymQPsJAmrDGsA2zPsNcaEZAPG&#10;0issql1Tp4cHXCETONK02nkiGSTqriofjpaZTEkGaSQz6XljsuM5z1bqbOjrKF0TqhHY6gbTjddT&#10;DfKcrs3ABpmCTdm2RHrRokWRkZF8JKAhI21gVUiXb+24ZbKm1wAtF7qjQ0ii1yPA5PKSKcA6hmlf&#10;WsKYMIwwlhl2gLGajXUk8x/iCJLZ7YHlVY3TZy4IuABpjWRvYPbtaJnJKcwgCTMhS54RvfYyARuv&#10;yDZd072T9xpRDaLlJhepA7A1tu2OpYtrXUuXLXW5XNDxnvl4Z5jIOt5+hg5ph8QKaUe8JvSCELdC&#10;dgAbMrAdw9Z5GPWlnaVii2xM39WqkaxmY9N+tRXJQjNmLQq4QiZMQSSDNIyZ5GraPjCDNIyF9IAx&#10;BYZnJn+pBumpBpmla5CuhCnYRqpRxrbM0oD0H8eszcjIEEh/1uPFd//x03t/++COAqWyic/mQ8hI&#10;C0r1rFoSy4RwlWWFLshh+mVC9JoBjPOwBDA5rWXfna6TAKbSM+w3xuXShUr0WJKAKCR0ilzbRBUk&#10;EvVSFSfZDGaJZBOYbUgGaQzL0qPFZDwf5iPMsvQLpE2GbqVWVKtg833XSoNT7RPYIBVsS6TbL2Sk&#10;dawa+LQWxlVIn3U1dK3oNeZeHb0awDgDe0jCvC/tlGEJY9NOtdcYU5GrGnBwNXvu0oCLIS3qHJeo&#10;i1Q+p2VR9QW9sjR6DZKJEmKwyfjZ8JyVV0mUK4lOySbCMxNJi6XSrVql2ipd091HJYPSNUgtXiPY&#10;pknbEun3aSxZsoSPBy5kpGVKCajWrCLpufUGXc/04lNZOAObHQzjJKzvSINQX5owzPOwhLGOYUuM&#10;K/QY60nmGMtCzwMMiMaHThFVTVf/qHxLyz6TTCSBJAvBDLLiGZNsJnOw9ctHVIOcdMIDCLYl0vff&#10;f/+oUaPe6DMcOt7r+76T9vmc5V271NYkl8Z/XtBQ3PX5R/l83oeMNKbUhFUhA7QGbkEqupReT+hi&#10;eq0B1tEL4gDbJGHdaS0CsC3DKsYGhlWMNYYpxhLDVAaMQeo74hrCFqwKuAjScoWj8kwyh1nUZiKN&#10;ZJCo9JI0bo2iwCCEhBz3tw2Z2UamGVu/FiL9llhRDaKFQIvFMdg6qkEEbMK2Z6SHDRs6cOBAQJpP&#10;ClDISGNEhQysyrLi1lt0HaVfkBFgJ0lYY9ikL+2RYU8Ym2RjkMBYPV9CtHDx2oBrfIiGtA3JIIlk&#10;a5hFRVelQWslPTNGmfNsQNoLmCX5QbVturYAWxQ1l2XGJmB38LG0BahMuJMsS4cuyGt6QRYAgxww&#10;bH0wzDG2YJhfMfYJYxBmmMmUZHYuFLRsxeaAiyHtOC3rYNZIBonKrUqD1lQFnmEGGXkGmaVozKoX&#10;ckA12io5V4P4LqtFoZYPLzddeVqka0w1qKzOEukePXqcOHHiwIEDfDxwISNtzqcsiVWhRi5zdE3o&#10;peha0Ws8DDYDGGTDMMnDHGMjw96kYlOMPSVkc5LFwRWosLjmJz+5LSDasm13B6RlygMixEqWPAco&#10;RQs5ydVo20COqKZgo4KlZS5RbQE2Rlq+Ln2xrKqqugo63qV7Bp69WDP5jV5KzdkTVcrgx4e+9PQ/&#10;FKVpYZZr5F1/K0z07mK1jLRKqR5OU0nEmkDLZIMuyCz3EmF0iYwdaZDvfelAMAwyzcZWGDOp/TGi&#10;p55+cfb8lTaa40k2JIMkmEXtJBJVlkjUYypRuU3kDcZCdjwHGmkniRp1v0HmuRpEy0cqN16eukKm&#10;5a+j2gC2ZZYGpFfujwxZvrVdj6Xt+MTiuNpBC9K4dYQuFUYXROj1JwmrDOsA9p5hkGkq1mFsIFnG&#10;WBP1GzFsFGJY1v33/1VXvSSZksxkSjJI1Gksn0gWwkRZ8wxqD6TbnWqQNdWgDj6WtoPTVLSfbMct&#10;CBOryTT3gtBhsAawc4a9SMIgXxgGeY0xSG28mabOWIQYRkIYy8IVi5FMYJZrIRcn2UuYUdX3Vl6l&#10;aFDgkQaZUY22E0Sp1vZdKx9MNcicatwJB5kiLXe8586dO2fOnObm5rx1n9JpcfFVyvDO017+r5vp&#10;qNLnWw+zgaStob0m7WXDHkNGWiJTyICoQQhUg5rt0NXRywHm9JoD7N0JLW+TMMgpwyCHGIMkjEX7&#10;DZo8fSFi2ChEspBcpSjJ5jCDTEkGyZVYJ/8ysxACiUlDGoTw84dqa55BaBssErWuELSC8o9qO6QH&#10;7Yz73tMftLSQd9L2e3DQqby4s+knAWk4lk7dMfmTfQ2A9Ju394W/Llp9evakvdoTxmxDj7QKKsbS&#10;iSzRZTKlV2NYopfJmIQtGPYXY6szW0z2GBeX1Zm8mELIDGNZAUHaKjMzdRTPIAwSlcCMCBHIZcDV&#10;XgRmM55BdC1oA4gMmwqS+94gXXEZStWKaox0iXXHe+zYsa+//vqrr74a8BffAdJwfA5RU1NTWlqK&#10;EbWl1CirxKuh6xvA7cUwBhjkhGE7jEGeSBZygjQIwcwEdcg3mEFy3dUpcDyDMEhUGs9MCEJVjtI1&#10;zGMFM4guH62dyLCdILssDXKYqEEGqi2RzsrKfOaZZx5++OGAP65IIM1GEaJMHFQTXIU0bu3RBZnS&#10;awUwZVgC2JJh83u2mGySMMgWYBBn2APGTM5IFn47RBqEeAZ55tkCaVR3dQos0gUGnFRpSIMQijpx&#10;bpFoWvYeZpBhI5m8R7rGX6Q/O5r+4IMP/u53vwOkR93zopK3GSbKP65cmMkHPEVsOR/ggZC2AZVJ&#10;w5XJQKyQiq4JvSArgDHDFGArhi0x1hg2wTiQDMtC3FpJ8ts50iCMNKphelnxzISqr07XimqQM6q9&#10;kWEVksjpOrR5TL7w7H+Wvnjov+6+++5HHyX3cgPSSWWu/mNn9u/y8aZNmxSlOGzDKhXpoxPXnh/S&#10;Y1pSYe2KqeM2rZr7Sv+w1z6cNyupeeQvXoCZ1y0cnFHL5uQhkIbG4sCBAx5BRdJxa4YuSEcvyAZg&#10;DwzbpWKnGGOAQb4yLAtxayW9314hDXKONMhXqulRZWDBxnSZyHe8DYsyCG+PEIXZM88GpOnJSAQz&#10;k3OkWZCH9Qc6UJa2wFXIklsmTC9IB3Cj7ndLQp4wdpaNLUjGAMvym2Qmh/1tkN5vb5FmYkhDBdLX&#10;MxPxGomqqSRUm/Vi1Z3jbSpEiL1IxrZN2gEStCCWCZmJbDzfO90u6wrHHGYQPYWBSGby6vQYRE1N&#10;DTvdHdhASNsTK4S5ZTLQaw4wSGXYHGN6cstxQmbyimSmQCRnJudIgyS/fUOaSdQkQ53DErVTE6q+&#10;qlAVlyQYsJWXqAN4XIxDn5RjnYRlSRiDdHunKwSplPTFyDOzFcymPIPddkhfpQED0PFe0X3wQ7/+&#10;9eze/V675YfQ8e7/m+67h/865A/vwl8r6czOAyNtD60sM4CdMGyGMXuUuSeSQZhkJh3PIAO9pgoc&#10;0kze5+qAIM2UX4yqoLnkKmsiVL9VIQYsJDMjyUBXe4u3LGgz9Fur7R0qAVxitiSDOMzmPIM8ID1y&#10;5EgYSNx3Mu3YmV1btiTGXawvzVCURpiYfHhLzOcRTW6lpNa7pxYJpHfs2IGhFTJDlwmjK6RnmElH&#10;rxDF2AnMDnkGOcvSTBrYVsLo2ohSbS8NbMcXsUyF65ZBrCISsXppK1StHUkGQxKCRxJiTJLKIYJT&#10;lpiHCH2dC62OSLdtaPupdOgySUWHilSTDckg1V+w28OxdHuEDmkDsbIwtLIM9KoyACxLgtkDzyBL&#10;pEEYaSZ+PswHYeyN8oZ2PdKy/EGa1icuUsNQnbOVXGvNJVdxLIEBF4LETnrGEH7OhZZDhFakl7S1&#10;0o7odxkVkU4awCADwCCJYSQ7pKdOnco63oENGWkMqkdhgHXCACPpeQZhhk3lPdhOhJH2Sph2LPbw&#10;GqxSIv+QNlQsLFELiVi9xEJ117EQD+bS+JGh4kLUORdajip1XWgbJKFd0EkqE7XEUGFKsqBXJ9Ka&#10;E6MdHUtDTH70oYTKuH7Dl/R9blDcztn7NoYqzXVDtkWzv3oV7Ye0hxTN5BvYRtmhbipMtZ/CnAsZ&#10;CJflD9K4DllIJBAiVDX9k4wBFgLmGgttDJVnUIWkEkOFaSbeRiNnheyQrq6u1p/xjuP/+xd+IQ3C&#10;GCM1MGGSPSognLeDyM2kRuH2ggljb5Q/SKOqg8R6AZJQRQyM5NrPhfDoWOm3DW28Y3mA1ly0QQeL&#10;r4tjaQytb8Jsm0t/3tt7kavW2rVrj0J8dohk7P1BWm4auMo04RrWnmI1nqudGxFnkjZD2ja02X4J&#10;lTyWZrEd0leuXGEd73V9eijl5GU665YfoX+pOlZK//cpdEhXN2Lpz5A5EWbbNxngtxHm/PoV7oD4&#10;gzRqKSxFD0mQ5Drnt1BtNpeTwxDfpabEgArtprlwaRvk6Fia3OOtnKmh93hHhIcoSnGOoszv0rvP&#10;tx6uTF+RXd7A5ncYeqQNl6+cS7vQdY1Ef5LlhdDXnSmg7RRSZaM/SBvai3aQ1gli0rVHqO5+M4XK&#10;hEgcPBJZvzIeIjw8nA/R6NyZvBbL/5CRFveZBOWPcGNnLX+QNrQ+JkKNmiRD+9J+MvSqrqV0LVTg&#10;hNZiI0ukW1tb+VCgQ0ZavsE7KE3iZ2dIaDbvJZAWP8ZwLu2Wex9kaIaumVCjdq1laPXaW5ZIyz+T&#10;dh/57NXhq/iI3yEjjX5H2Q6Sf7nZnkK/8TYT+k14AIVWhCVt55TpCxGozmUoWz+l2zBroW/ZCbeA&#10;NjI0dgGX/tdHSO3Y0jlCunrHgBc+WKIocYcvkmePxe2czf/gU+iQNtTO61TiiSuSpOex3DDyB2lc&#10;Jt8Y6dpHWbj1QcItDgi3LCBDW+CnHCEd2JCRpmAI4fp3zVQHEk9B6wChByoGRGgVXP4gjRZ1I8ng&#10;eDuJtPWGFsFejhsIIdxMyII2wu702AsvvJCWltZ+zx4DpHHRexaquFziYcCa0NOC21PyA8Yt5bIX&#10;emi5/9IvX90Mf5BGe20vscaOEtqeQEqtY6gSGuqqJAP8tqLdQAP8DoWRFk8I/UnnEfePWpKVkw/s&#10;jbrnxTKXUlqv5NeQX0QOfnxoZFbdk//1h3XrTsfuOPJF1Pota9duGzGdfdFjyEjjwtILmcSFKisR&#10;qs2OJF7c4Ujo1R/+yWUp7SVB/okvEK0X5A/SaFHtJ7H9NkJfCYyQ6Xqh+mMmXUVFlRnLYVvAhJm3&#10;k2WWzigoe3nm1tbWVmAv7JVnYEpmnZKbfRgG+tx33+jdhftG3dfiVkb8vecbkyc/ft99h+c6PX8m&#10;I41KjQsVtCdJTqOabSb0zi1nEq/XC4DY6/sshd7154PQAqnUtfuDtFiI70Jb1a5Cq3YsZL2JUI3i&#10;wtWSS6rYhiYARHOSkyYAZN47wPzbdbzbKWSkcWHphcrag3SOolquvR8zMEKvzpUkXoIdIKGXbCOh&#10;mT3LH6TRnspCawm00F4bheZ3JLQLXMhoa+krmKE2UqH6LDcBmHwmD/yDPPcC7JCur69fv349Hwlc&#10;yEjL5YKKzIOQE1TIMwuh2mAr+UX20tvtb1z5gzRa1NdYOt9RleDSVSqtEqJaSiVVck/MgzTsDcAz&#10;2WNvRFocS0NkZmb2XH0MBt56YgJ8Lu/aO624LiL8k93zx+2e1f+ViVsUZd/aTTtGhyyiszsNGWmp&#10;XFCRqVJLFhW6X2q75Ma6fM3UxqS0v+iK0Nr9QRotyqGu3f7ayKwovBepKlB5cHUyyNAWiEpuBz9n&#10;3izhW2Nv8kpmuyxdVlGxXCI8UCEjrSuLQADWnrXnCpJipUvXr/xBGu+mUYbVXdfSb7zkLPLdWobq&#10;p5cd/74yb5vqKeQdfCyNy8iDeKEjM7BV/umSV7rsg662v9AaNfmDNFqUA6Gt6nChzZOEbKVCFcNS&#10;tBLaNQcYdSHMuZAeeI15U9oR6hjpsrIyPqQoW7ZsScnIYsPl9fyZgTUlOWxAjqRYLx5vIiONS8eT&#10;UKFzIXuwkd7pss+6cgNoyvRFc+av8k14f40yrO66Ftp4vVCtMJOuEqKKqkkD3oA6CEPOZJnejbnd&#10;CLndsXRsRu5vuo+Cgc53fgSfcCytlEWSH1cWx+WcX07ftrGvWVFu/n//H5nbcchIO+EQlTUW8sl7&#10;XfFFX/qiq9dEaKV6+Yh0GJGPO442z0boi9dOsrOaUD3BQvXQUG95xbZn3op2DDkXIhyEIAe87Tre&#10;u3fvLi9HL7QKQMhI42KyFipuScgeSajG+KSrXy85RZoyjIQW9XUSMt1EqGpJNRBVVC5L1NUc5i3n&#10;BryN/XaGt4dj6W3btvGhwIWMtK6YUCGaCTkRSH0ZANH4yiBvA33dSk5D3sIpMxbpQLWg11TycmwU&#10;2EALb1+hKmErVDO5tPpsDbwN6lacc8glzjHeWgK363gXFxc/2pt0vJWK6PUnc+k0JSJ8OHxW5kex&#10;UTUK+P8OQkYaFZO5ULkbJAWq9EFhYaS9EVrUN0BaoCrHhSqqJK9RN+HcGnJ9DtezbUD6+DFyIZpF&#10;TPrFtyYTwk+MfiK7sG5iJ/K6HDiWrkg8zI+l85fUtSgjVkR269aNfsNRyEjzAiOBSjMQ+sqpvjnh&#10;D9J8EddH+O+dWIImVH+8kCPaLTh3TLgRbzO27Tree/fu5UMBDT3SqGgMpUx1/cW/bgSZRDsgjVZq&#10;oxs1dLURVVdbXSWyhNyKcFO8EdsGsFW27ZFesWLFkSPskaCBDBlpXmZeBKol11D/8qDrJNBWaaJ7&#10;4QTpuRZyXhSOJJamqT0CrcIov8Jb2q0I98y2DmzeJ5fBFlTbHUtnZWUN2B4DA1t6/7GukT+jnz4h&#10;VIGONxtlsWjrF3zIQUC1s0AalbVjobpiUDBETJ2xCIHqXHwRX8fQaguvVL6HE8K17O092DbpmlFt&#10;l6XPp2Wv+ZyyWp6y9nTuc/c+vzGqICJ80Oz+75alH4Vj6RdG9nzq2Re6P/1czxdeoN9wFFCCEtJS&#10;aUoKRjtFEGlvg5Pqa9jg7Tljc6q/dEq1R6TbKaCYBNKs1IJxzSKItM/BGfUprMDWqJbA1pDWqNYh&#10;reuBY6SvWCL9qw8n/OGDMSv3HOfjgQsonSDSHRVBpP0Mzqj34Zlqu0TtB9LiWPr7L/UdF1XSd2dc&#10;c6t71D2PD/zzK3/93Rt3P9HjqXc6pR0Li5j7IcwTGXn6T5/tGL834ZmPJjcqSvi+MzsLitfltC5K&#10;3j7kmV+z5RgDyiWIdEdFEGn/gzPqfThE2sCz1PE28OxFx/t/nu3VfVXE85PWAdJ8UoACCiWIdEfF&#10;1BmL54at9k18EcHwiWrTLG08T2bg2S4/G1N08Fj6GxdTZy6eG77aN/FFBMNnpD3xrCHtK892SLvd&#10;bX/sOXb37t3AHp8UoIASCSLdURFEOlDBSXUQdvnZCDPnWYKZ8qzCzHnWYNbzbIK0OJa+rctnww6l&#10;l1VWA3uj7vlLZem+z+ZuUnIPxO9f2f2ux9b1ev/j7z3X3No28q4XalKXde/3yYKJQ9kXPQYURxDp&#10;joog0gEJDquDMMIMsk3O+vtDbU6GGWAGebghdPf5rHPnzjU18YcfBCqgRIJId1RMm7l4Xvhq38QX&#10;8Y0PDquD8CI5O4DZqqfNpf5yww5pgDk3l/8AK4ABhRJEuqMiiLSfwWH1FBadbbMzYWaHzSrJHGaN&#10;ZDOYGclClh3vH7zWv+eBzNLSEmBv1D0/k896P/9/yWNMGmvq2aiinIZ///Od/2IjHgPKJYh0R0UQ&#10;aX+C8+opvE3OMswqzyZ3cdtkZlXkCUeWSN/ZY3zf7TFV9YS9Ufe8mBK/JXThqiOZrobqssGPDz0/&#10;rxMcS7e4FTiWBqTPQjJvbmBf9BhQNJToINIdEEGkfQsOq6fwMjlLPW0vu9l6konE48rsOt5tbW0j&#10;R46ETz4eoIACCiLdUTFt1uJ5C9b4Jr6Ib15wXj2Fx+TMYVZ5lpNzQGD2jPTZs2c3bNjARwIXUEZB&#10;pDsqgkg7D06qg/A2Ocswaz1tr2E2f5CoZccbIjMz84XJ5AU6aZv7R6fw5wqa/rgyJMwL8qGwgkh3&#10;VASRdhKcVGfhFGbCs11P2zuYDSSDyOME7bP0+bTsD8fPokOLNh7L/effn8+raIwIH3Vo6eT8+I0L&#10;M5XItR99cTjype6Txo324h06UGRBpDsqps9aPH/BGt/EF/G1Do6ps/AnOZvDzHn2EWb26F87pNsp&#10;oOCCSHdUBJE2Dc6o47CA2erI2SI52/a0fYDZM9K9tkbX19e3trby8QAFlGAQ6Y6KINIoOKPehBFm&#10;kE1ydsyzVXKmr9dzADOV9aP5I44ff33O9oaGBmCvzx/egindJ216qs/Urk89tTgyQ2mqbKjSniXq&#10;VUA5BpHuqAgizYLT6WU46WkjnjnMlGcOs3dHzphkJjOYQbZv22hubt65c2dhYSG7ITSpuCZx36H1&#10;G3cqSvWxLceVlvqmhrRZs+iRtpcBBRpEuqNi+uwl8xeu9U18ETdycDS9D1OYQV4nZ3ue9TBbJmdM&#10;MhN/P1bwWPqbFd9MpDmXPoV3MKs8WyVn551t0wtUHnn2gPQn+5KnzgkD9vh4gAKKWCDNHicYjGsW&#10;M2YvCVu41jfxRdw4waH0KTjJDmDWeHaenKVn9BLpYbbsbGOMhTSe7ZA+fvz4A4Pn1tTUAHtvvTwD&#10;prz/ZK/VgwaU5hz/24tzL0YvqS3d8OMffp/N7FVAWUtIs4DSDz4b9FrE1x5pXqF8DVuSvYNZ5dk0&#10;OQeqs83kDGmIzz//PCQkpF1vCOUFqQVlO5i62y2+lkjzuuNH2JAMsoOZ8CzBrPJslZwRzxLMljyD&#10;DAxjOUU64DCzAA8E0lCI1hHEO/AxY87SsEXrfBNfRAcF68TxqhGIsMcYZEqyHmbCsw3MdsnZ+ZUq&#10;A8BmcoB0v379uo2dPXBXnKup6YuQUVtmLDm9eiP/m38B9mhIixKkhWsdQbztgld3XuntdA2Q1m2M&#10;kGFLVF2j0AAGiVpnJo6xJ5K9gJnzrMFs0tn2i2ciz0j37t07LS2trq4O2Bt1z4szH++8vCtM683/&#10;7EeA6xLSLLQCnX9uPhngRliFWiFYJfqaRnvwMHPO0vBF63wTX8T1GjpomaR6ZSONYQPGIC9INsvM&#10;tjCrPBtgBiFincgD0hAff/xxwJ9SBAGVVSDNC04tUDX0hU7tcRCounMerrfwRCmoHeOGQFpjUghV&#10;CR9FQlQ2IgldIY1hCWMjySrMFm+BRiTjbjbIGmafeAZ5QBoOpHv27Hk+PoGPBy6gWgukWcHJBXrr&#10;J7ey4taH3htq87UKxJsTtVdoVRyEysSZZs5dFr54vW9Ci7q28jo0boX0NU1IAxgkMewBY2ckO0/L&#10;IISoV2I82yENx9InomLG7DnfQDrez9SUV0LHm/6lWlGKz9Ah30KHtFR8V66Cvvxg0weoxIUlhkCu&#10;87p+w4U3lPoSogBB/iF9LULeWs9CVcWTdPRCfZOrH5XGsA5jlWELjBWEMciAcTuRjK5g2SHdq1ev&#10;pKSkqqoqYE8cS/O/VVQsSeWDPoQZ0lpBY6RV82ig+k2l8uBNoKTafvI6xO4QoT0NhG7YLE2knYK2&#10;kVx5zCRqGhdJy1pytkBalhXVkJ89draZMNJIPne8meyOpdvjQBpCRhoKSBQcK0dAWuWciqRukr1B&#10;yBsu1UuzwHXi+pBdiN0hQnsaCM2au2zB4vW+CS3q2kvj0ERqVZErj0EarkKi+lFp2ZjJSC9Iueww&#10;LdvT6ye6khQmD1n6wIEDFRUVD/afwscDFzLSrBzX3Hpr9uo1TBRpteFUDUPWqpUeoWImlPeorlmg&#10;9XKhLbQVzUuG7IRKwxvd0Eh7lKgwWKJGcRnAZtLAlmUBNohnZofJmagV5AZhvJ2INAEOWgFLpPv0&#10;6ZOVfbHXkj3AHnS8c2OToOMdEXEurbhOUfz6BbWu471gERQNKzLWLj700L+gHEXhiuKW21oiyTDk&#10;q04yCZKuQaA1cqHNs5C8d6oMJeCTZs1bvmDJBt+EFtXhEnXDg+TqRMVBRbLiFmSAlgsTKyVnT71r&#10;UOCytE6WSHfu3Dk+Pr6oqKitrW3SA+8seK3Xuo+H/PCHPxyyJVlRSvhMPoWMtFxwMthUkg2SQ8hX&#10;ud4jMOyESGsPoTXaSt4LKs99SCG5cDzqOkcaba2PkmuOKnOMQWrFk6uiJtNTX6A2f3lmag+q7Y6l&#10;2ylkpKF06JEJLkqHeINQnSDdKowHF6Lomglthk5qP9AotJtYcoF4o9nzli9cssE34W2wkmGl10yU&#10;WyG5/qgSVUtf37Cs0jIIkwySYDZAa6NrnaUhun00BLJ0S0sLHw9QIKSZnFAN0vxD1QgjQVFB/OiF&#10;wAug0IpM5APJ8r6bSarKdvILacNKO1Zo1yTJ1UaVqFH6aobFz11LDMvCMDNJSDujmh8VIxng9E0Y&#10;afnNlX2+SCgoKQP2Rt3zB0XJmvd54sVU8q6czrf9se97qx7+z9/Om3945F0vLJjTZ+LMsH0ndrMv&#10;egxAukePHomJiTLSTDxjI7GyvqwJbNO5i2o/FUJFkkoUwiyAEqvAq9aEtlYntHeqjFVWLhOHmj1/&#10;xcKlG32TtAH2UikKqNCOmEuQaRSqVCbSVUUsjDGTBjPh2YBuq1sJoFqcyS5LPzE8rLW1FZDm4wEK&#10;0ywNUi6Z6BII1xgiVN31+lKnK1RX7YSZVOUk/aJFmYhtAAhtmCa0/ZZCheCD/EEabYxRaF3Xk6BR&#10;oHWJCtUxc0k100YGyH0UORPOT4b7q5sYXRCQNn0L/n3vw5il2SUB0mSiJpZK6zvxlltnm656obwn&#10;CWXL9hNar7nQZuv3SJLYZUlygTjWnPkrFi3d6JvwBngrw8bYCX2XCc3jSaj+eBCteKYXpbAMQAZe&#10;bi6EqxMRpMvKSO+aA+p9UDydxsiRI/kQRZrtwIABA5966mkoKaYzZ6LU4StEl0ykM09nvEYCokUT&#10;4irgQqszSN5IKrQL+r2jgjqHSsA3EaSXbaTa5K3QJhmF1nW9i9QuXuWcS6POd+m66+Zye5Chh6/p&#10;esnSMbHxf/zjH1vIBe8rBw4e1jWfkvR16Kq5EDBXdML4GYSSLRKa2VRojZrQhgmh7cdCe20iVEpW&#10;gjnnhK1EoDqXvMYbS6gcnEqXt5GkpG2lgDUB3ummGj8iPj6eD/kUBGnW+KGykEUObAxlTaWzDWU5&#10;PTMoSV57oe1RhbaZCu0XFdpxf9ROSKO1XPfSHTZDHSNCFc9Gasa2FyLtmummHbv2gDZt3Q6fW7bt&#10;2EwHQEuWrYDP7Tv5eeyZj/9h+EvPsOH50ex/Euk0Rk/bfGTVuPTTW4a/0YtNEXH48GH4fOGjQb++&#10;688wEHqETqUxYuEXfT6cwUdoLElJ5UPp6XwFwQhGMBxHQXkFQXpe2AKG9MbN22SkYbqM9I74yqde&#10;+eem8Z3mnyybM3oSm87wm7xg76CePdnwqJcfOTjt5VfnR763YA+MMqTXnEnfGf7Z6E+HvTAwdM7r&#10;f01KX/PJrJ3Dh4/u8sJro0f3e77n6Iit02G2INLBCIY/QZBeH4xgBONrFDd9/5Zbkhd3YQ8Dveu7&#10;N19Y3XNI30VKa9Pg9Rdu+dEPF2Qo5es/hj/dcsstihJHGwIS1aVVfEhRpj96H3yeTT/T5GYTRBxl&#10;/zVr092v/fodPqgoY2fsHzl0zRH1hvH/+SGsIhjB6MDIPLthGh/kcXL7uSL4b/BM3euWL168SP8/&#10;dyJXGfFhWE1FLR01j4EP9ClJX8NHLOK/Oy9NXvjPbecLOt3/l9/96JZFA5/lf3Achw4deucdAtdN&#10;Spt76BFla3UjjISujMptU9zFEec3jTu5ZEJ9QWJYQimdn0Xc2XKl70drP3h1Rr/fdK08M633rsbP&#10;7np++qNvjRs862x5yuESpdsr8y+eW7YwUykvLwek8xqUtM/HRFUoR+aN25kGfemqj25+HhZU1azM&#10;3hsNSM+YsSahteVo2Bi2AnfbnqlHCt6fu4eNBiMY1zbKDs4epygVWYry4P+v+5CfPAlIj3x2EK3M&#10;mXsKldcfHPfSa8tgPoG0UnIYkB7y8pjUiPBlaVW9/t/Dn95+c/j5nISipmldBu2Z9NneIo50cvhT&#10;9CvmMf1sVUPbiayai2t69+GT1KipsWsvRCxfvnzdunUw0AE/2/AYGSV1fCgYwbguo7GRpEBDuCv4&#10;QMdERQVZv4a0y+X6t1nUzppc9MqTfMTX+BcN/mAA8sPDq1doXCa36V2CtUPPH8Ltdre2tra0tDTT&#10;yM7OZtuGIisLmtFvbvSxiJkzZ/LDKRp87mAEIxjBaLfI/BoFOwF1vYWHJF389kstp07wEQchkrHI&#10;xJCG5UzM0rCciZuammDV0JGBaGhoqK+vr6urq62trampEUn6k08+YQMsHCbp/3nmw0n7YviIGp07&#10;d4YNg5XGxMRs3ryZT9UHrDclJeXo0aOXLisPTPkPPtUs/jIsbPjw4WNozJo1a9CeC/wPhggNDYXS&#10;gL2H/QsJCeFTDREdHZ2WllZaWgoHa1AUfKo+9tKAQmYDIuBgis+hj6efenLsLf/vkb//HYzgk2jc&#10;/s7Q/3jmQxgAN8ABNpHF4MGDR44c2atXL1TywQhGMIIhR229C7R06XJo3qFhhzZ8xcrVbOL1qV1n&#10;0q5+9VVBTeupmDT0J8hHfK8UBXJWbm5uUVERfPJJUowbN27Lli18xKeA1pgeqF7h49ZhnqQrhvYt&#10;7dkl5/d3FDz38FdKW85vf/avK1fYnyAHFzzzEEzJvf9Xl92teQ//Mee+u4q6vwm7VPDa0ywN5/71&#10;N5XLFxY8/0ju3/9Y3K9H1bZNLA2Df3mvP1uxbUPZsgV5b79cU11d2LNL6ZplhYP7lm7fXFlZmde1&#10;U/HmdUXLFxWuXlZSUiKS9Es0IG2wUY9J+vfdP7uv7xTIxHX1dTuPnb6318TmFv4YB0jSMB3yX1VV&#10;ZXFJMZsIAXnxkcf5GUlY78mTJ1esWJFZnnj/pJtOZe2tqKhISkpif4XZKior2fAfB8zs169fWXlp&#10;fkFeRmb6Wwv3sukQL7/W6WjEMT6iKI+/+9HAgQMHDBjQr3+/hzv35FMVZecXu195/Q0+opDrBLAl&#10;CQkJUJLQsxN7CmucF7aADbOUDH2+hkZXeUXlzp072RSWpGHzqqur2ZwQUBX++te/Pvq7X/3ud7+D&#10;3gmfSuNnbw/usSNu4sSJvXv3PhrBrzdCzJgxA3pQYNahQ4cKCgtgB9l0cBYWHvAHYgSjw+PV//7h&#10;k6933zLu7/unf1hfsSk2reTZoZvv+d9H4E+T/vpG8aExU15/f+vA0NyS0h5dxuedXBSzd1WZUvDK&#10;1J1/fXUJzFMUu3xNz9+1thw7F5Mz+Y+9ylzNI2ZvXrg37qV3J3QfPDd00YlHHuwyvNtHEeEhU0d+&#10;sGU2PqEfjBs6WHqD5h0a1cfGrEi/mAdZjU3cu3QifJ7eMnnNjIUF2ZkLPt2wctiw0uqGE9EXts+Y&#10;mHpsYwHMVlM1b0tEbVlaUo2rtrZ8f1rJ0TxXTtqxwpwI+O7mMYM2Tpi5b9bCyPzSyLSiL2KyYOLq&#10;nafXbT21bsmK07s2RqZV5CdGHk0nq8tJ3RsSGjps8Ixzm8esmTx3xZApa0d+lnp4RYmag0FfHDpd&#10;Ciuqd9U3NG2JSGQTu3/wIQgGUJKGNBwWRp4vwCdJAUkEUhI7+GQRGx8vMoh9VFVVwTEYxJtvvmma&#10;pOHQaM8e7aIvTtLsOLhy3Aho0AtffqIlPoYdB5cN7Vs+ZhjLwRBVa5YXvvMKpGrYK/giDBT26Fyf&#10;Qw7+yuZOrzpyML/zK7VFhZXxsXmdni3duLYodFTRpLEFgz4qT05ieagkPbW0uLgkPja38yvFxcW5&#10;Pd7JG9y3oKAgPz+/4MypvJ3bYEAk6R49erABFk6OpKuqq7p06ZKfn5ebl/PQQw/xqTRJl5eXFRcX&#10;QVrNyWWXFnHAehctWgT7Av0Gsm25uXBgzf+mj7vfH/fe6mNPvdF17ty5L4SufmL0Uv4HfUxc98Wb&#10;4+Y+1aUX05/fHxK6Zhf/m0VAok1NTZXTrQiWks+cPbdhw8aUtIwDBw7s27dPJGkU4N3d9/3047Wv&#10;/+zv/4OS9C1vDvxwb8qBgwe2bt0SE3ueT1WUqKioyMiTMH3+/PnHTxznU4MRDL9jdo+XG/hgML4m&#10;wfJc4oWUhQsXQssMLeGFpFQ2scO1duQMefRMTMqYXXEXUkimN5WcpGNiYnJycqARjouLk5Mxi40b&#10;N8KhFB+xCGiQ2eElBJ9EA9ZyXA0+SQpYHRtIS0tjA7okDZ+QhgtefKxu/27IxOKMNAT8FQKOriAg&#10;e9XRqKVRUwOHxNXQO4CArAYHnZCGy2hAMoYkV0SjkAakXpKGaTK2CvFXkaRRODzd/XUNlqSNYXW6&#10;OxjBCEYw2ikmfo3C9KC5w0OXpFk+hgN5CBill4nJOWqWmFluZokZguVmFiw9BzysknQwghGMYAQj&#10;GN+E0JL01ykyMjL4UDBuqICOIB8KxtclSkr8etNWYKPturx9F+LCBct7ToPhT7RHk5Ka6sdr2L2P&#10;ACTpoePn/b3v1Me6DCur0B6I0LHxDU/SADw0Rij4367vaNcknZaWlpubC0UBnzU1NXzqNy8qKipi&#10;Y2M9XlELVFyHSfqXnfr/ueuw//e3t5m+/Q/tgSwdFSxJR0VFJScnJyUluVyuyspKaMduFHJZwDZX&#10;V1c3NjbC7rBrrufOneN/66D4Oifpbn0/+dEttzD94u67+FSLeGPCqoGjZq3dtOudfiErN/NbomaM&#10;nk3/z/0ip6X/P6eMeL5v4r7ZOeeXKkrD1NimN/7jkT7fenjwjx5SaneVNCn33ntXVn10Uo3y91tv&#10;fbo3eUhMUfbhAQtOfjhy64rUyhcXnS9JX6soTTf//N4+e5tGHyoevzdn2h5+Xd0YNkk6MzOTncYv&#10;Li4G/3y7vA01T0RiYqJXp+WhEsO3ysrK+LiXAd+FbT516hQfdxCwxpycHDbc4qo5k5AffwC+Xh4Z&#10;edLVUtbQ3JZWQHpXuYmk1U5IyC7KSCrPg1rYWNioJJ5OhIlNDXmK4k6tcsccjko9cVppKXK1lje0&#10;VtQ0uZOzS7KSzsek5CVfuFiem6q464usX7TELp3Igcrfnih/Ln+A7/DZ2toKq4AyjI+Ph0/2J4eR&#10;l5cH3+Ij3sfZs2dhf2GA3YQIqYs+JMXrgM2uq/Pr2SDNzc2wDZAGoGLExcVBVYQB/jdnAfPD1/mI&#10;p7BP0i0trd96qPPLvcf4sFOw8dDVAJb5uIOAnPfjZ3v++MU+93UZAvmkxe2GzybtBwvZ+4uUN3/8&#10;3T88+PyQB95SlLqQqNp/fvu5j/7vfUrN1urms0X17mmfJ4YuiRw5fefCXgN2jf6kpT720IXTp/av&#10;hC8nHQyDzykv/ap414hb/vP53v+H3K96772/KG86nl3dErLyzJDuz78/+YtX3h2sKDm3//K3a6WD&#10;Z5akofW/ePEiVLPCwkJIeNC2sL9CkVc1K8UZyZX5pNE7d/Rw5JnzCZGxMNzcmA+fGacOJEccijh8&#10;KPVkNKBd31JJ2MwqPh0RcTYhMykxs/RiMlmM4spvUC5EnnPVXmxtLobiyK5pTa9oik8vST8TBT3X&#10;5IvlyRmFuckXitKTSy8CznXFja6IE5GZlU1Z1fgBdKbR1NQEXQ3Yi9LSUmiHBWWnThMAoTo0tbYd&#10;P3YiJrM8OT46PrskJb2wOCPuxLEI+FtlIWm3oc2JP36+sTq7pYns2ulTpzKqmpOL6s/HZKYXkp/V&#10;ZBSQz/SM3MT4zJKslMqCjJrSjJMnjjVUQzOlxB+Jgk8RTpL06VORfMhZXF9H0hNOkvufV65axUaN&#10;8fxHIZ99ETN40kI2OjVsbUODF8x4iuY9R0hF9DbskzS0ttBXBQzS09ONt+05ifz8fGikWlpaLl++&#10;DG2QV57B2qF1Fj/och6wwdCeQpPEBoCBoiLygDtjwMJhLSJga0WSNoSr1RF6ptHU4uV3oYmEjYc2&#10;qKCgADYSdsGrJO3P4S8cPlZVVUGShkKDFAVth2g+PAYUIFgMJcmSNGzk6dPkza1eRXR0NPudOiwH&#10;Pmtra73KLiJgIfBdPuJTQIqFHYFygJ2CPHf+/HkfGh044INuLuv62Idpki4qKQ9LqZ0cmXvibHyP&#10;T6dt2fp5XKzXpAO/ubm50PWBAdgpoB5qFP+bRbAknZObu/dUzLaIKNDGg5Eg/mcvw1WStmHDjoqc&#10;eOjO+hksSUPNhF0ARwBwK7qv/4AkDQ0O+C4naf+jpMjU3JaScrszuB6TdPfuXVNS0+EAYPq0qd27&#10;dc21bCq1kHmZdip7Q0Z992Fj/ud7N6/PqO/yCf+dcADDQ5K+8xe/CAsj3cMbK2ySNFQa6OtBHQIY&#10;oBoBtD7c0QftLCQM1shC6+9bkoZqASkK2heHX4f0BmskN9RVVgLM0Mt2u31PsB0ScAwHrQ/sLzRA&#10;0L5DK+9Vku6oYEkaBqDCQPiTpNnJAEgtUBQ+J2kIKD2f70SFGgt7xA7rfQ5I0lAPYUfS0tJgaTDK&#10;/2AIKDE+JAXpKCQkrli1ecLyrfMuVH+y8sCIHecKS///7L0FnNzWub9f595f771lTpNCuIGmTZq0&#10;DTlx0GFyyAFDzMzMzMzMzLD2rr1eZqZZptnZmaVhlCHp//9K54xGeqXBnQXb+n6ez65GQ9LR0fvo&#10;aCjoL2GE/Qg2DezvsB/BDkLnek+nPXtMJK0k7PFbUiZMm/7MiZIXeo8/uH+/wWjaumXrlWjP91vI&#10;Rlixe85ZO/xAzAsffjF4+3mYmDJnAb0ifJGX9I9+9vNug6Z+OnP1wHUHei/b8fmsNY+86PULwsnw&#10;CLQHe2xodSfs8SFpEnADkTT5hBidG3CgNPAJZDCBAtUNVG0wGKDRAj9tSALFHfTs+wVFWKmr4kBd&#10;ptd1aKCaowQl6RC2VFlaKrSGzVSXlJ5r0FanZuTmJMRWN7bUmJicuKzMyFiz05aRnuq7dJODKmEC&#10;PK4SJjExER4HAh2P9Lqamhp6XTChSyAIvSLgkNc18vMr68sKdVUFJdXqzLy8NFVw597JU8OIHOyS&#10;kZGRno6/2o+PrKSF6TFqXs9Vxz4fu4ReDibkSAWO/OBvICcYiKSPRCUKSckJemuGPUTSPb/8CkGu&#10;vYkCKwL1DToGdA/yY8b0ig5KsMf9UGDplPfwu39ysujUehsFSdq1NNN0YODfHC6mMC9PV37sSllL&#10;vVavqaoqqoD6aM0rxqcCQIfgZljotLQ02CQwwR+rlmax56+qCrKtdqfJYLA7GafDarKaK4wuC/sa&#10;kCsykt2xL1+ItZmN7OfIzWbudSkneXUK7mIxWx12uIvDbDAFNWaUlXRuVCL8NVvtJos5R1UNT2e1&#10;2/nnUpfkWnydvXVWNJON7TCYLHarhb8jXGUymyxGg9nmSGefwkWuEiYrjVZScnuz2QRtwq+aw+mA&#10;u5gN5QaLw2I0Op0CY1g0TWyfcdqdTpPJaDGxd7c5GYvRnH051WoymKzOjIux0ObCJyXHTOAA8AEE&#10;DghIFYMkXma/tIS7o8NicxpNVqvJ6OCeMTedLRNqFR0S5aaxr35ZTJbs2AyX02bgtlnrorU4mGKd&#10;3mgwQAczm4xWq666WbQP+9ij8lPI161AW8Ft2DbPSG7bwUdDo762iN1wTbX8l964sgqKXLCF2Nih&#10;p8N2o9f4ia3SSF4+ZLcU3FGls/At7ztJV8gWcSYUNtgtRqfNbDWZnXaLlfsF9vgL7LsTUqKvOGzW&#10;JnVxizaU91gEG3Ux+1qp02GDkYfVbHLaLC6XzWCW7yFiSVcfr2GmfPYCbMe8gqKi2OW1eld+Xh60&#10;g9Zgqy+tWvLS5zO7faCHjiIfW4URRGszGExwLAq9iOv2DiO7/0GFcVnMZqMZepTTYDQ7bBbYJen9&#10;3CHVqe/CHYOX7eu3eGef+du/nrPl4U9Gk2sjVw6JMdjzLi47XM1Uckc/eXn5LpczL6+moaKgVAMd&#10;z1iiVludjIocGxUdhSd44ZuZ2vRj5hadxUC/l7A6L2/A/70Mhw15eaUGjQruBfus3uceRCRtdzj7&#10;9uuXlV9047vvhi3cmFHofhNG3YV09m0Djj6zzxZeWGlmao9UMyXxu2pytsOd/vD13v/95pjh8NdV&#10;zdav1sV2/ddwuMOe+Irp805O+HjIiWnjFy9ZdnzOCPJItrpc8mvDCTNesTLM0B//wuh0re79pJrt&#10;yEnDN53d3mugMWmHu8dXnOEOjKE1hv3lK3VRxac/fg5aETYZ9NzaqjJUMWHE0tzcDEdL4ALYl8vL&#10;y/nT3VkXsiwGqH9smeL2GiikVpsFCp6mlisCeZkw2oFCZ6lsguLEsIXRxRZGWEEDdHgXAzUQblCq&#10;1WtLs51MS12zEQo26whuQ4NcDOYWlRYXEFpSao4Xss9sH7U+JuvwdAtTfk7NpB/dnB+5Forc34ce&#10;/fPQM7rdPeARP9iQ8/jjY+EOF/I0szfG9X1l8O4BQyYuXLdt5ED2cbi4JW3YWMpYDMdg2aBBGCaq&#10;3mJUqYrCUCnFwZL+f126fLmjCiZ+0qWLlklU6ZkZC05PnXLg2ORxLl1yly6P0hu6o1KpYDM0NTUV&#10;FRXBNGwVcDa5qjQrMSI+S19XUlJvSYyIqDG59DpVfFFducFxKRf2W1dxizOpuKkgJrkw4UrypcSy&#10;9Ez2i8KszRHx8Tqr63JERE56ka48My65JCfW86N6gcSLpCMjIiJSC9UJOeUJlyMqsrIYVxN5roSI&#10;CCOMKbh+6i0J0RevZFW4TOqIiITaQtgkBq3FFR0R0cSYYViWEhGRdSW9Mi3C5XTAs6C+a1IXwEwo&#10;ELBSLYxRY2FyUwsbKrNiElXZMRlWU+WFDFhBV5yqKeVyZLlesBgWDXdHeC64l6nObK41u2BOVkwG&#10;SDo9IiIzIr4uOxLq9YWICP4IEEaosLeAm0nKysr4QhkbERGVXZcREZF+Id6lybU4XJlx0SBOuMpc&#10;VwSrplZlRMSyB09E0jkJOSBpszY/Mqr1RmQlDYFGa7a6YrgGuZQkelifko6NSMxzuZojIi5Dca63&#10;MHmJEfS6tklmQhQ0NfTf2qK0K8mslirz2foWnVUOdcHpqHW56iLS2fe2BBAqaZeL7R6gE5B0esyl&#10;kkav60sCN87VsF7JVLN/q7KiDBUZqsS00tT42kbubWhFNexrN+yYuEhW0obSRDiauJQh/+V6kNw0&#10;z4F1gFEXp0dEJzVrCi+lpLusxnKDy9pQGHFB/l11SNJdunRZFOd0meu6dPmZvv4Q43L8N8xJaLj/&#10;rp998OuXQdLJq987m+ftzQespG2WqogLCS5W0i6u2+tMDgb2rILS+gKVGo6rXC59RExqXUl6Yjp+&#10;pyFZ0+//8x8hw5ZsI9dGrpzhqoxzMerD1a7Hu3S5zBi6/OhXVuPRLn1PjPjlTz/7yYuu8p1d3n23&#10;1OD6TZcuZLwy/Ns+8Ki9tmWkHVrKvXGsaXu566kuXfr/38su56kuXf4Jz/fRmsxnH/kdd3OvIZKu&#10;b2jR6k3A5zPWw9/0LPfeUXcB2g2WfcL79/7u3z3gOBwucpJeBxPcMaMzzWC5OO4P8HTle/pyN3aB&#10;pDWXlm2fNr7k/OJNcz7rcj8cG7EtANee1rL9wXGq39Afv+i6ONbFRBNJF+mZb155k9wG2hEkDRNj&#10;jtU81qXL0L98NeTuD/d9/QPow6AJvc214LxMp4L7yr4mDZLOvpgA3cHm1EaklriM1RERSZXsGUHX&#10;5RT2rZRQhLMq6mrNlpSUmEqjKzs6jd3QmZlOF3s0FnOZvsCUEhsZnQE6b4mNvQQVOC+rRFOSnpBe&#10;1qJVJRTpLkThM9W8pLk2Yb59+Q9/eBV0Ww4XOUnPgwloQJteCwdTZwb8N6xzyaaPuBu7QNK1p6et&#10;GTAk79DYJaPe6vLYu9xDSiXtgj5sYiV95fe//1mJnu1jYYxH0pOe+Cf8rdjTxyg4ENg3nLwMLhlB&#10;i+NwOMAEnedbnd2StqWWsu8DjI8XOb5cwzqphj9KpTFD3Yeo0mXOfWWkJqYWez1rZ2yESm2jX+ct&#10;l7i4uPwK0du5W7ToS9udUMRVifhYJBXuGYfOqFjrxMcS3L0aBL/xyyQkJMB+IkxiInsWoYPignUo&#10;404I+I1H0i4n3MsGe6eXFBdWNmtCOV0cQhprYP9l7MYmjdnWxNhqTXY4LPMdbSVbd2wGLelUJDYL&#10;/a74evcIryLL5+syNhM0Ap2WS2mlVlPq530uTqsRHqRBb1UlpsREg4GccTGxJqalwcokRcdkZxbn&#10;J11qqS91Os1xsXFOxlFmYLIi4osS4tHIDx6kvsXrRixMzHY562W3lljSdY899tjs88KXLZzbVQH1&#10;DWGcznpYHi9nvow++hpUXjrVyUIknZObiyDX3lyB4S+fVr71ofXhS8q4Xm++MXIt05ia1sgk7mF/&#10;4shYkXKe2yPLDo75+7+eZ6e4rHgdLJ7q491o/Onu9olH0gN/9sao7n3tzvOG82MduavV5oJstWXt&#10;B73gID69MTexofCKlhn/+cJRH98EL5Pwkq4w2PPyC7IuJFxIq4qLjC9JioW5RTXNZWkZMJKuyoPh&#10;kV7XUOewNMI4tURnTckoy4nLysMfcLKojVZdaaaDaWwwOoqqGrJz2MfPyy6tLimoL83Wa8H3MFRy&#10;ZtVaYmLyuA84aYQVpDwTBhm2Or09r0STn5NfW5rfVFfSoi12Wg0NZrPdaSs1OEsMTE4kHC3Wi39q&#10;n/3oRX5+UZUqv6WunLG2NDss1SZbXp0lPqEwMqMmOiKev1dRbef87C97ygT+qerNNdmJjL7S4jRo&#10;DXa1ig688vPLnDajxspO83tUbWY8VNPEzOqCmBirrsjq1DfBcIlparYxKnVLem45HEE31hQbG6pB&#10;no12doCVFZUM44lyo3zlbk20FYWN6opGq7nGZK0ywYa2l/sZADN1JfnaajgyMambmux2Y7XJnltn&#10;4U53O4v1ruImO4ykC+NSVEkwJs6A9WqxGaF7pOeJDt3KMmDg7kzO1WReiDbXZTldTdz76bVmB1PX&#10;ZMou1xaU1NUU5DZWFTGWBr3DBEdvuUl5ToelRvQaQhjSWJYL2ycnuwC2mt2g0TsspTqYwX6eJy6v&#10;LjY6jW18pxoGyLCE1S2WIrW+JIW+So1G0sfZI6uWcefrGWO93m5cqXIuzbEu/vf9TO7KOktspYnp&#10;O4P9WWzfcTrVYNvSkkxXS6nFwajSMqpy2JMc6qIsONhmF81LOrmklYQ97pLSsCelOju7eNDEFcvH&#10;D4haNTP55NakBvUh9kSY9Y1v95ubc2sZxyd7Kv/+xIhJ97zJMDHVJm1ajXnBgdRpM48eHsu+IDJx&#10;Iv2Jow6TdCvz9hyvH9Nq/8ie7lbS+eMZSSu5VSKWdAeHSLrPhjODtl38asXhD+bt/GDurg1HL5Br&#10;OzC3jKRnz5m7evXyw5eeGT76k0NR/549Zzq9ooPSFiXl5pO00+nsufbEiEMJ/xqyqEXvefsSpPfr&#10;H59bMKhHjx6JuxfC6OJgFTPskW+G/LEH+1pUG+TCxUgygSTNvXwI/zXpGZkWoz4jM9lob9TbmYJi&#10;dW1hXl1JAWzKpLRMjcGRXeT/Q3Iwuk1OzzQxBq3RkpaZpjazr0nnxIf+NRdK+LSDpFWqYt+f1SnV&#10;sq+GFFdp3d0jOzMzs6FaxThsaZnp3Eiayb6UknUxEbq0w8WeMlFpjFm5hcI3KeUXsgPGwryS3NQC&#10;vbbM2FQKD8KOpF2u1IyMIsFIGoapejuMpJmCwpqivLygz/y2ItAUdSEZVFeVl5mZ21Jfam2uS0tJ&#10;IN91UyLa9T3hJZ17bm1aIzuSHvHPwY25F9598zmuDjifeP2jVVeaFl6smvOPD5e89Pma916FipF9&#10;YkVSvmgzGRrK6krSM0sbyvTO1MyM4hZncSO0FvtGh6Ka5sLKhsLS+uq8nNqiPE0pu0drLCa1mclJ&#10;5L8PhA2RdLlae+nSpaipk5wJkddv3OAlHblyRI8ew9KPLIOH3VvJDL33s0G/eYdhHH9/4+PVsS2f&#10;jJlrY+pXbbkIt9z02bdz12w+GHs5rrzm3R5vnq+rOlXLjHx22JoZQ5+877PBv33Xoj/mcp358OMe&#10;LZYobQAnNm4NSR8+fCQrO3vjgec++LjbhAnjgMmTJpKrvu3y6x491o753asMc7nOHAs70ay10TMW&#10;nZk27dDk8aNamOJIDTP2Xdbon/3y/t5DxoImGJdtdjp7ouX46kkP//iZ8c/3331s1bJR47b07L9n&#10;8DCGKYjVFkfBvd6fuWpCP28fTlAkzeaV/lMKyqvfGz7rwMnzM1bTt2B0bJSR9E0aZSR966UTjqSr&#10;tE1Hjhz5aAj7u/21arUykg5vysrK+g16fc+5f3zx9RuXL0XRuR0URdKdNIqkb9Iokr710gkl3Qmj&#10;vCbdRrkVJK1qdWCJ6dRNkvj4eDrVodm6dSudanWysrLoVJDhPz/dUbly5cp/lNy6+f57If7zHeE7&#10;GW589x3lhofrPNeBG8A1nmssV6/dYAhXrzOMCBfLNcDpEuFwXnU4GcAOOFhsPHaK1Qa4eCwEK+AE&#10;zG5MFh4Hi9mNyWH0YAcMFBtBb8S0AAZKswdrsx7TRGghWIBGQjOlQYLOgxnTFBjoXu4HRE8E8ItB&#10;loosIbuo/JKjNYJ1dK8v3wLQGqh9CHwDctBWJS3sRtjy7IZg4bcLD9leLMKNKAE2sWBzI0hnEMN1&#10;Er7DSBB2Kh6PpAvzMrcN7UYveMmIr6bB37M75pCLJGJJH47NoVOyiTmzjE6hnFmQrlJl5Jw5A/9o&#10;ruxMpFODnv2aTkkycckhOuXO8E8m0ikuGUnr6ZQ7vKSH9x2jykuO3DotKVe1dMzQ01tmwczok6sT&#10;I1fCaj3zzOSn316SuPHrhNScMZvOfj18sUqVs3jXhXFTtywZOHD7lFHL5oxWJRy/rFLFpbKPdmJ5&#10;775bktgplWrm6Uz4O/65D8jFxRtOkAlheEnHbxmmKvJ2oHP2VBqZiN5DH1smEkmf/WQSLK3q+ade&#10;O7Rskio/Zmdq8ro41eYJfcnVfHhJT+v/Ifw1GYqXHElNP7FCpVdP2BgLM74ZtnPC6x867abuvRe/&#10;1O1l7YVp7yy8/Pn7r28Z+4XBxvT8atiJeSNrGMPE9ee/fanXjC8+banJWHCuSlvOfoBy0udvM4wT&#10;Ri+vfD60uMWyrudHw7Ynz+g3cO4xz7dTKZL2m8rqmispGcUV1UdPnqaz3Kmorj5+4iTDXKWXxQHn&#10;zZ8//9ixY/Tyf/7T0tKSlJQEQ1tIWlpaWVkZvYJL3q5BVRfGpaSk1Gk0165do3P/85/IyMj8/PxD&#10;hw7BdHZ29tmzZ8l8PsTBU6ZM3Z2iOlEJpY9RazTnIyKId73FYrFSJctb+buaBuPhpIb1F5t0fXpl&#10;jxguFPPVa9e3Xdbujjep+34bP32mx82cmImb4TbZObmnTp0+cwYW+Rz8PX369MhRo4iYhXp2sICY&#10;ORwsdopA0m49s4a20+rpKa9cCTZbHSwWFk+VNzuMCJOD9weL0a4XwcrGYyMOVlF6AlUXmKwRaEH4&#10;lHETR6NZ5x1tmEAPK4QuhnjZ+GWmq4DWC5ubtgZqJQLXgKhJWaCdRc1OcQsbbSM3ObkFl6NjCAWF&#10;xZ7NanHw8wGT2QZzyKb3QPqDBJvDBT0K+pVA3giRyz2S/veg3SpVUbfpZyZOnJh8YfewTz8/umAI&#10;TC/v861KFXEsVTWq3/wvX3h3cP9BrKTzMz4cMJvcEUl62LiJV87vGjNlLOj2kw8/U6lSew+YOGvV&#10;qSWD3x884Iukizvn7Y2mtxUmbvfEiSOiko/vPrRxz5kzX/QZtfNs5FdTV66c1HvWwhUg6aRLq+gt&#10;xfn4o95zNx1dNbEfiPLLnn36D5oJkl48+P1B/b+I2jV79OjBWanHp2yP7PbeoImbzpG78JLevGR2&#10;7759VamRAydOHD1lw+ktk2F9OUkvmzhxwo5LcJPUddFZSz58PFelWjFm5MSJ315OyQNJn1w6cf2U&#10;UbkJ55dv3Tlx4tidEZk58efg6CI37WJB7ll4kGmnM7t/OerNx14jTwSShnttGDnk4ObFQyfMJzN5&#10;SaefXjZ+3GCVakde4e7MfNXUXZenvtrjwtJ+E6cNOp9x9lTkiVGTxx1ISft62uphH4xZMOCLMUOG&#10;xUesgCOG+XCAwEUq6VPpqm+Gz9s9e+yhZaMmjhl5ITP5s+ETJ01mzS0ML+k161bMGj5Qa2Fmzpw5&#10;edJ4hlH3HDozoVTLSvrl7hvXrT6b2+x0ZL406lji8l6R1Y3q9FOrNm5ddTKLk7Tpg96zQNLZZ9cu&#10;Xbdn69aNC/exH3WL3TNv69bNl2d9AJ3y/TdfXd3zI/WZmflqsyLpoJKUnu24erXRbKtQax0OB537&#10;n/+cvxyrtzoazfZKTUPUpct07n/+c+PGjR07djBXryYlJ89fsIDO5dJ7wea5pxKXb92bl5fXZ9H2&#10;sZs9/i46sTZvz3RwMFiczuIybs2eQ+WmPQUNWzNrhm84um3bNlAduSq/oBAg05AxY8euv5y3K0+7&#10;M0djNFv0ej3MZL8t5Pv/5OUXarUNZDBtNpvT09OPHz8+efLkU6dOqdXqqqoqmA+qLi0rz80r4D3d&#10;a+uq2ccKp+xRZUwaU3J+69nRo5ctWwaSNpnMX66e0evEvr57o87NnFC2a9jUCUOopK/fyM7Jr6vT&#10;cpKG6bzS0tKa2tp6rRaOSyorK0ePHkMG0IWqkszsXH70zKqaSJrDLWnW01YC62aCy2ploZWUgw6e&#10;LBT3SEtiaFbPBCoJJJIWg1WIdKBMx5p0lMziNpnHc8h/YESdB9HwF5nVHyag3g13Ed3AF+ipyfIg&#10;W/OrwHtauKYs2NYsqNE4YKiN25aHb3wOfovI2zr6Styp02dh48J0YlIKN8im2/fYidPwF6Sblp5l&#10;ZCVN5/PdgMU9qibUaXQZmTnAvv2HoGtxMz29CA77LlyMgsMCfg5BOd3dYVFOd0MUSftIVkn1mtii&#10;HWdj6GVBorNVu+LzDx4/efLCpbj4RDqXy9GjR0+cPJmSkTVyT/TwrWeHrTtKrwDj7jgz92Ti1AVL&#10;L1y4MGD+uvOJmWQ+DKlhsAm9aOPGjVP3Xhy+5QxYk1wFkl4bW7T0Qua8kwnfLtmp0+lcLhe5CgUe&#10;Ydym4/NOJs48FK3R6hITE8kImx01i3P16lVQZiP328MQGDTzYhZy47vvzqRGbIvcWVG0s/gCHUnD&#10;MNpoMsMhyNS5M4asGnlg07BTx3cVFhZdvc6Nnq/yXCewZ7mvXh87dhxMu89vXwWcLg9yehad36Z6&#10;dp9+5IbOLLT4cuWYr9HkfCnUdAOPyaFnsVNAFQYeWwuMCAXww0RiIGRlP0rmtCfRITt+Rcr0GLch&#10;IDTeQbeUwYvR2YG1eDnJ8gvXiF9NeW2LnO1pOtSkLDDCZhG2PAcvb37riIDhchzZyrBlE5JSPNvU&#10;7Dh6/BTMhP4AW99ospLtzlmcVfuu3fsIno5hceoa9NHRscCVmARqcR6rMy+/CP7CUWBJWQV5UsIP&#10;cnNzTbdf8vPz4Vie1oxbIrRSKgk+tAU7LnQ5Oi50Odoscie0caSvNxPcLzmzrzd7edX5uge3lSnk&#10;nDaBjJidwFVAImb3mW3PaW0Xd1obqjCLBeBORdLSyRVWrvJyJz+Fwy/BQJmF14DseWy3jKU+lr6W&#10;DFB7sTIDpVG3aWXGxMSLJq1AlkiumgajRidA66EuVIQPInpweC7xs5NF8iwnWn6PtgkebQOeBuHa&#10;R9BiHB5tCxG/pC2GbBoB/CZj8XKeXAR9tVvYDbzj0TnBff7cGx327m6n07l1yxZ6oSMCkqYlSokS&#10;JYJQtYY1EkkTPJGVNDW0QNIeQ0slLRg684amCE5ryw2d3S88e4bO4pec6dBZMO7hDc3VWb7+imq3&#10;qNZjMQj1DLjfP0VBevYoSqxnFm5IKjAcdrMQjQ4Q65OjThaJg32B7it5Cg6PnoXA0iJVo0G2VNV8&#10;y7BQVYvRA57mdcONs8UbgseHpwkB2Fr+nLk3PJ4miN3M05EfwWrNb/i3PoqklSgJId5OYgcS728T&#10;A9yeFqval6c97xHjVI0lTd+8TQhS0jInt2WH0XzBpWdB+WE0X9zdZ1aREogwiDzEA2jv57RZQ1NP&#10;exyGJQ3ISpobzmJrsnBONYjQhoToQfCzUBqMsCRo2WQMjSXtXnGppFlD+z4NTt3Mwr0FD20IHu58&#10;uOSUuNDQPB4rE8h2d8N3BjF8V5EBOpLEzRxsN7s1PycdSBRJK1EiG2rUcMS7lWlkB9AAErMXN/sb&#10;QAfgZqpn91lukZtZPQtOcXN6DmYAzY7JhBpwv0nbLWaBm5GVAbGYRdKStbLs6Fl26EwHu2gorDWq&#10;KYZWgB+TPpdkGWRH1WhITW0tELZ0SA14Go0OqT2tyuJuaoGzAf/OFn/Ki9+mIkTbXR5W20ENrwme&#10;4bXZy0j6Khd6wZ0jR47QtxuFKQsXLqRTglRXV9Mpn9m/YMnhCeOKCgroZS4nT56kUypVXHyCFHqd&#10;ShUdHa1IWomSEELesB3seDqgMbRU0qynqaqRpJGnPZJm3yAWgKTRGJofQKOPV4kH0GRkwyKWNJRg&#10;vi6L67jk881uSQNCSQPEMbxyPB7iPM2LioVTl0DSZp+S5mHtyFsT29Qj6dBBD8iCDe1eGMEr0zzC&#10;8TSADA1QQwskzTcXbT1Be1Kwockm8GlobquFTc/CfuIPXswepKe7d22YZYi/96H333tv6YG3Fu+7&#10;94vx9AqxpPv163foUtLp+AwX47LZbCazKSUlhV4nzpIlS3bt2jVjxgyr1frll1/SuVyQpM+cObNs&#10;2bJnnnlm4sSJFy5coHMleeCL1YtO6Jpmzy7YtuNPf/rT6dlz6RVuSZeWlprFMRgMRqORXnBHkbQS&#10;JaGF9XSQqvYhaWroICUtPMstNrRA0h5DCz4JTSTNGpqVtGgY7R5JCwwt/xZuUW0lJznd1VlYyoWl&#10;321ogtTQHG7l8BJyG1ogaamhAYnwAFaEvBTdmmxXSbufi392z/JIlhZAK4UMDXg1NMAZ2p+kBZtA&#10;sGmk+NAzgd/cEkhn8BCgp/fs3UdFyzBfzt6QVuD5YXgs6XF9nrWn36OOebDrmEXPDhg2Y/CD9Aqx&#10;pPv27dv/cMqfPxjSo0ePj9l85EPSEyZM2LZtW2xs7MCBA+lcLkJJazSabt26NTc3P/bYYy0tLU8+&#10;+WRdXR29Tpx/Hfr3G3H/Z0r/UWPij2pj7kw515teIZA0+WjHli1byERDQwP/eY8dO3aQCUXSSpQE&#10;kqBGzMJ4Hzq7xSywMkEgZh9u9rxTzKPnAF+Bdg+gha9As3rGZ7m9fPRZXFi5Kkyrs7CCo4ovHEAT&#10;Z/AK4bziMQ2vH2ojP27GkiMI3EzVyMsSSVSsWHTi2qCu9we6PQt9NPRE/ALwi+RT1X5szTcO31x8&#10;A3pVNeBRdRC29jukJvDdQILH1jzCLsRDJP3ptFXvz99pt9u2nLj498ELy2vrYabX090rR/9u8Md/&#10;EJ70Fkq6V69eGk1ddU1VRUV5SWmxqrjIt6RhomfPnk8//TSZSSI93V1bW/vHP/6xpqaGXvaS/Pz8&#10;ycP/MvizOxMS4oqLi+lcgaRBycJotVqdTkcvuKNIWkngodoJOPRunSZ0scIaLw6WiR8l36CvOmMr&#10;e8TssbJ43HxN7i3csp9+pi8/s3qmYuY+YSU8uR3oJ6wEJdhTptk6LizuvJUJYjFzLnF7RWBl9nSu&#10;x0bYypy9JEqrF/uYIFEyfW+Xx6Zi3daGCfSwnqdjn124PEjYBLxqgpeoqbZJm/BN5H6JmtO2VNgA&#10;aWrpC9WAYOtIEG1Kb7jlLYTvDyI8HcY7RNKzZ89ubml2OB0wrK2qriLm/UFaWhr8yw4gl2+SwBol&#10;+Iter1ckrUQJHyrekOJjxEwt7d/TdNzsV9ICQ3sbPUsMLZC04OVnj6FlJU2Hzj7fIyYoxKLyLRw6&#10;AwGNnuno0GMgKiTkabHGKAF5mkVoTRaxU5FxgwI9lPBZ0DKQBRMvLbv8aKUEhqarL9QzgTaarJ4B&#10;amhPy1O4zcFvHTdkk/kbWHOIxQwIe4IHYVcRIxpYE4ikYTxZJgjnaOYHYF8y9fXeuD6HkpecTxmx&#10;79KDY9Y92n8GmX/rBQbi8FeRtBIlsqHuDTj09WavqvYqaYGh5U9uc4Z2SzogQ7OSFhna/dqz0NBU&#10;0uLz24G8QYyrp7TUCsux8N1hgLviUwH4NzTA+UYkIWxooLXvDhO6k0VsVuTdwEGPI3gKvAASQ9PF&#10;RmvkNrRn3UlrCNuHDqC9SZrTcwDnvQF+e3EItqMMbaBnAkianA+G7NixY+XKlTDgJBc9krZYLBkZ&#10;GQ6HIyYmZsKECWTmLRlF0kqU+EhQL0L71DMQiJ4DMrRQ0t7eHSZnaOkY2o+hPSe6BXr2YWgo1nwR&#10;Z8fQgmE0GbQRNxBn8Ibm1cISiKE5dSGZAbznOKj8ZA0NCPQpMatEvQGCHkT0FJIFCKukabvxzegx&#10;NOBT0m5PC9zMw/vYC62QtEfJUoikx44dO3/+/CVLlhw7dqyyshJLmqSmtrq+nn2xGrJh0+b8/AIy&#10;fStFkbQSJT5C9RtAwmFoH3rmDC1wM4t4AO3t/duyn7CihhbqWWho8RvEvBpaVI5F5dutZ0CkZ0Co&#10;Z4D3Cm8aj37cQhIqCoyFNEbgJcdrz7ueCW59IrNK1BsU6KE8zyJZjAAlDSBJA8FJGqDN7tkKFH+S&#10;DounAYGeeTxWRvCSzszMLC4uLioqKnB/wBhL+naIImklSqQRfKrKf3zrmbq5lXq+JtZzYANot55Z&#10;Q2M9ywygPe/ipnrGbxPjyyhbZIUlWHiKW6hnamiBFeQNLdUzINYSSzADaMC/oZFQJcYNAfSALD4l&#10;LfA0XQW0dgA3mBY1BZI0gCQN8I3M4k3SgMfTcqoW+FgekaQJor7BI9CzEL5TeeBPdycmJn70kejT&#10;Uh5JT+j1sKF60fq5r9vtdjKHz1Wng07dtIEaZBFHkbQSJSRuPfuPv6GzPz3LntzmDO12M6dnsZu5&#10;0bNHzwI3i/TMGtqtZ2/nt6mh5c9vs4b26NnX+W3Ph6zIwIsr7m49Cwwtr2dATs/S0XPQ57cBJMW2&#10;HEDzoMekyEqaIJE0gFZTKmnA72Aa4FubxZ+nOVUL9MzDbVZ+K3ujdaoGZCQtDZV0S9x9TNa9XZ79&#10;fOa53M25ujs/GE7cBklbN3Z4v784az696nLSWUxdVhOdEuZycQX8jcpMuXKgD5kDOXdqDZ0SxGlr&#10;Ko96gV7wkrNHF8PfmsJl5CKJy2m1OpxXqpqM5YssdF6K2kSnSCqy5tcU0HsVRQ83Gw7C/b7//gaI&#10;uV+/fpMmTSosLFQkrUQJJFx69uNmj6H9n9xGhvY+ehb/ArTX89tiPUsM7XMATYupsOAKa7Rbz0B4&#10;9Sz/5SSAwGq85+TdTPAxgAaQa0Vo5EC3EYAemYU8r2SRWAQLz68RWlNA/oy3yNNuSQs8zbc5xZ+n&#10;5QfTBMG29kaAngb47iTGI+mhQ4dmiSOSNOTUvgXgaeBafe9+7/2OzExa9BFT8cxb3X6ed/Hv9qKn&#10;7SY9N5tI2rZj2/sX0rKOzgXd1u3b/36UW9LwN+X4gLQrQ0/H7j+5429GzfGD+z8wMXXZTczJ9d/A&#10;tRsvJoA4V0XEHzz4vql6555Nn2jzZ8N0yvH+DJNTZWLOnV53aP2r+w/3ZyXtNO08uxvuBXE6GhxO&#10;14Ydb0XE72IY7Z4979Q0XNRYmP07u52J3nX5xJt7dn0Ekm4o330prxBuX1uSbDbsPXjwPSgv3PjZ&#10;E0XSSm6fVIlTCVQSWpsKQoUHrGfZ0bPIzXJ6Fo+e/b07jBo6pPPb4q8oCV7P1NDu0u9bz4DHMW2m&#10;Z87NwesZKdk36L6Sp2DxJmlAsBb8qqFV5gbTIk9LJM3CNyzf1HzjU1rn6XZRNfs5aZD01q1bHQ6H&#10;2Wxubm7WaDSDBg0SSfrWDtSpHHEUSSu5TXLnnXcuWLI9aJaGyEMP/cW3m30PnYM4ue119CyjZ+pm&#10;Ts/y57e5b3Dki6awsAb48rNvPYvUIhAPhXMSshSBd5jAapyefRnaq54BJFds32BxPw56Foo3TwvW&#10;hV9BtOIAaRZhQ0k9LZU0gd8QLG5Py6iabER/quY7gA8CVzXA9zQCSHrChAnLli1btGjRggUL5s6d&#10;27dvXzySlmbgwIFFRUVTpkw54w694iYMlCoqZ3cUSSu5HfL9f/7zde9h85dsm7d4K/xtB/785/sD&#10;HDqL3AwIh85iPXv75m0ZPfs8ue3RM+9mjjYZPbvlITRK4Hrm1cXhUVrY9Ixc2xrcj4mejsItGFpU&#10;FsFK8WuKGgFAkgaknvac9+Ybn4PfIizeJE0In6qBEGzt/zVpiMFg6N+vH5kmAUnfuHFj8cXsTzZE&#10;JCcnV1VVzps3D+ZnnVySlpZ2dt/M+tI9hqpzT/7jH7/r8mOtXvuPvz2RWmn+5oN3P1l80BS/oiN/&#10;LFoSqFZUzu4oklZyqwa9T3va7DVzF22Zu3AL+5djnht+TnjR6hpCHjoH8MKzLz1TN0v07B46y34/&#10;CTW0sHSisuuu1LJ6lvwwhhc9iw1Nh4nISQBvLA6qsYDc3P565nE/OHpeivR7xzj4teOgq4xaA+A8&#10;7fe8dxCeBvgt6MHt6Q5R9Z49+9Rq9aq5Q2/UvgCsXTga/p44eUIkaWlA0mDupyZti46OjoiIKC5R&#10;EUn7j8uRQL92tLMEKheVszuKpJXcSvH2Aaq77757zsLNsxdsmtNWbJZeTE5JxUNnqZvRm8Kwnj1u&#10;FugZu5nTs3ToLDq5La9n6mY5Pbfm5LZ/N3NIPETgRcVB7RW2oTOAzBpe3M+CloEiO57mVg1JGkDN&#10;Qo5mUBtKJC047y1WNb+NKD48TfB4OgyqDvDzWkTSRqNhzfwR+5Y+UFtb/dFHHw0ePNiPpG+lQBWj&#10;cnZHkbSSWyCyYhbm97//w+z5G2fOXT9r3gaYaB9++7u7ghg6B/XCs9zoWWhob3rmh85uQ9PTjOJa&#10;6amtPvQMBHRyO0Q989Ji8WboTjF6luJ+OrQkLLKSBkTrSxsBNQ7g1dNiVfNbgYXfNLyeedye9qpq&#10;ssXDqGqZgTXg6Xsg6erq6nfeeedtLm+99dbzzz/fo0cP/yPpvLy8mJiY3e7QK27CQDmjcnZHkbSS&#10;sOexRx+ZNWVc52Hm5LGTpi2fMWfd9NlrZ85dB6r2yjwvoJsFxqdf9P+m5ydS+n79+bCBfSaOHgYL&#10;hha1rfn9XXeF8M5tWqzdtZsr655aTx3gtoLHFjJ6Zh2DxEPgzSRwldvNHaBnfY0cMJ8D3dgL3POi&#10;RaLIqtqz4p7WQK1ECO7N3gC/jTj4DccC29G3p4EAVQ0I+o9fJKoGWEmzrz/LxY+kr169unPnTrPZ&#10;/M2G0zqd1n262zpxSI+Sy/PHjx5m0B5gXI4tlZZFZ0qYxqNqMzNxR0z/qYdHDujL3bKzBAoolbM7&#10;iqSVhD333vvnOdMmdB76fP0F6HnarNVTZ66aPnsNTIfOnOB4+41X+3z1mYTPB/T5avTQAdMmjJ49&#10;dTxa2jblgQcf6lR6FgiJVxSLNzcDbaFnkYzrfCK4pX9ncwuAlo2FrgVeNYGnAdoyqMWAAMfTos9P&#10;A/z24g3NE4qqvdua60LCHuUboaeJpPtMXReVbxuzp7787jsTn/h7ZkaGf0k3NTfV12v69O1z6VJU&#10;SWlxoK9Jd75AAaVydkeRtJKw5/5775k/c/K8GZPgb2fgBz/oAoaGwfSUGSvB04EBRmel7gEcz2re&#10;PZNTvht0Y8/0H//wh2979ZTSv/dXwwb2hcE0SBotbZsCI2mhm6EsCssl1rO7QLsrOK3pnnLPVX+P&#10;FWTcHPwnnn3p2e1mL3r2iJmAlClGqFts4sAR2VpO2NySoOWkSFaQRdAafBOhpgM4SQfi6YCH1IBA&#10;1QC/9UW4VS2wNd9nJAi6ViDwkr5z0YOPrPnmwYXDYqY+UJX47tZVE/xI+lYKFFAqZ3cUSSsJe+6/&#10;794l82YsmjNt8bwZi+eywEV2mrsI0wThReEtA7xIptFF2Vt+O3Dc5OkrJk5dCn95fQbBLMo0GVbL&#10;Qa+Fu/zlkb8N6tdLlsH9e48aNnDaxNELZ0/1sfDkIjvNXfRchS76ay5y8fe/p5IWvi8McBdWtuzK&#10;6Nldx2l9dxd9jwxk9Oxl6Nx6PcsZ2iNmAjKlmDC4GeF+wKBVLVlTFkGz8G1VL1F1wONpFn6T8YYm&#10;8FvWA6vqIAbW4bX1bk7SIKbV69Y8+uUTEwd2i4uLKywsFEnaYDCQCT4wkp4hDj+Snv/tY2RCGrvF&#10;SqcYp9PF9B+8nl7q0EABJW7mo0haSdjzwH33rVoyn7B6aQezaO508OWU6SsmTVs2ZQZIeiUv0fZh&#10;QJ9vRg0dKMvo4YMmjhkxZ9rEpQtmtU9bgaSFNREPnQF3FeZqNC3cnrJOa71AAKHoWSihcOsZQIJ0&#10;U9MWekZ4PC1RNbdsaOFZJKvMImoit6clTQqE4mlAuE05PJImUFVTW/O9Qgas6lbZmkhaNn4k7XI5&#10;syvr0lSV+6JT6zTqeZyk887Nv/fee+97ZtGQP3xk0B522E7anczieN2uwrrYuU8t7fY5U3chtiQx&#10;oyknqYGZ2G/N0IG7qxN3Z55YzjC63eWOo9O7k8dvz0ABpXJ2R5G0krDnnj/9cePqpetXLl6/cglM&#10;dCx333UXmHLy9OXANPY16dWtZRZFMoCWAW728fvvTBw7QpZJY0dOGT961tQJi+fNXL10QTs0Fy9p&#10;oZ5ZQwvKLluX3cXaU8fd9d1T9wPWM8CbRuAe33oWuxlAbuPwiJmAvCigzfXMwz1LcKr28/q0sPVw&#10;wwKcpzuLqgW25juYHGI38xBJ//SN/kL+9+XeIklLc/jw4cFDBg8aNHDAgAH9+/eDREZG0ututkAB&#10;pXJ2R5G0krDn3nv+tH3Tmm0bVm/fuBomdnQof/jjvSDpSdOWTgFJz1oJlp0xZ02owH0FwEMR0Hwx&#10;99z70KypE70xe/qkBbOnLVs4Z83yRZvWLodGQ8sfXkDS7kLJudmvnt0FXVTrxT5g4VSB5AEI7MIr&#10;h8W7ng0yegbEVvNYmQe50A03enYbGtm0TRGpWrxU3AKjNVLXy3k64O85AaSeBryo2rNZWfht7Ybv&#10;Ax4EqvZjayAoWwMSSa8+dO7t0QvMFrNe39LQoDt8+JAfSfNZvHjxmTNn5syZQy/fhIECSuXsjiJp&#10;JWEM+S6R++69Z/e2DTs2rd25ed2ebRv3bt/UUWxetxI0OW3myikzlk2ZASPpFdNnrwKtikbGIvih&#10;Nky0Evo4PT7ts2juTB/AMHr5orkg6c1rV0Cj7d66Aa1FGOEkzelZUFW5yuupyLRYcxUc13esgeDO&#10;bAPe9Sw5s00Qy8xjZSHIghytObld7RN0Y194U7V7ydHaBe5pALU54GtILaNqP6NqgO8SFKpqj7CF&#10;vUgGbGv/wiaS7jVrzd+HLr50KWrlqpXLVyzbvWeXf0mPHTv2xo0b+fn58HfXrl1kZtbJFWRCkst1&#10;ZvbfrLXRQ78YunfIMG5mpwiUUSpndxRJKwk53r7e67777tm7Y/PubRv3bN+0b+eW/R3HuJFDp85c&#10;MXn60snsSHrZ1JnL4SIAtoZRdbvRt9dXKxbP88n8lUsXrFu5FEbS0G5t12gP/eUvfA0ldZYvwZ7q&#10;LNWzuO6zhG3oDIitzIMExitZiNB8AoIdPVMBq4GWIKgD8EPJ4FPVaB1hSC1pHw5Re9JGRo1PkFU1&#10;EJCqAWFPcMN3EorE1n6E7ba1X2GDpPd6SUCSrq+vh78bN24kM4mkKzO2Moy57+qkd5+YP+R/uzLM&#10;xQZr6rkcNVwFkoa/IOkFU8YvGtjn8tpZDFN9vEb31bxTOTUd85XeUFipnN1RJK0kkLA+9qJkaR64&#10;/z7QMwyjd25ZD8oBYe/rIH76s19MnLJ4/KQF4ycvnDB5EUxPnLp40tQloTAtSAT3feCBB1YtW+iX&#10;1csWrV2xBEb/3BmITWhdwsJvf/s7f24O5VVnb+/ZBtpTz+6T2wEZmoqZdbPEvsESiK09qhYvtmRl&#10;vZ36FnsaoA2OtgXBj6pDsjXfZ0QEZWvAp63JSDr6SlxsXFxcUrLZbJo0eVqtWu1/JH316lX+700d&#10;qLZUzu4oklaCIvaxfyVLc+89f96xed3WDauBbRvXbN+0Fi6CsNufnl8PHj1uzsixs0dxwPSY8XPH&#10;jJ83ZkK78vjfnoaBciCsWgqqXghDalD19o3s6wVojVoJK2l3eaXFlxZlQb324uYQh84yevbywjNB&#10;bCyRmHmQ55CbA9QzEm1Y8GtrWVVzK4VWnAW3G0XQzp72R9uFQLaaeFOy+FA14PE0ge8qbvguhAnJ&#10;1kJng6RByd33qDdXucYVOf+1Ku/v/SP//M9NAb0m7XQ6e/XqlZeXt3UrDJ1v1kAJpnJ2R5H0bR6J&#10;kkOxMuQ7nu++v/feezatWbF+1bL1q5ZuWL1s45rlm9auaH9mTp24YcvBNRv2rl6/B/6u3bgPWLdp&#10;//rNBzZsPtjOzJwyYdnCuQGyfNG8FUvmr16+CBowvK0HkvZUW64Eiwq0Fz2j0k8QGEKoDR9uBsQ+&#10;RogV5VGyEKHb3ARoaOpmVs9tY2ge7lnQs3uQ9TTArSBqBG+ehuYVtDndENLPUhP8qxoQdgMOj6QJ&#10;fLcRgCVNCHVsDezesxd8PHr0eLvdvmDxiq4fDVyxel1envhz0rIhp7uXLFkifE0aMuKpgYyt6c03&#10;32QY25GEIyMPlcHMKQ++zTCxlcbEYgPDXVU+adKQkznNsXvmjF94jtyxowJFmcrZHUXSt0nkZAyE&#10;EqGPZfnTH/8Amlm6YA7AKWfucvKy65J25c9//vOGzQeImz2G5iTNedoXfm/gDXRH/uK7b3VfMHt6&#10;UCycM2PR3JlLFsxetmhuuFqPlTRXc0WntQFcwVvh5hD0DAjM5FEyAlmtE+pZBH1StDAU76oWNgUH&#10;e/ZbxtZcUws2Ad0u/lQdwsBaLGyJqgHsaZ4ghb17995tXhKopI8ePXrgwAE6l2Eid0QwduOiRUsZ&#10;xjpl966zRTaYeWXTYe7KmkarftGmfXWW+lozE30urTDuOFzkruqwQLGmcnZHkfStFGpiGRkDocSv&#10;jyV8d+O77/70hz/MnTF59rRJlOmT5wAzJs+dMaU9eezxJ2EAvQaG0YgNe9bCwLp9eeyvT8yYPD4E&#10;YAg+c+pEaMawNCBIWlSCcb3uSDcDIiULQSbjEBkaKdBNaHquCgx0Ly8EomrxqnGrjFqGRVbVgGiL&#10;0M3kTdVAQLaWF7ZA1V5sDWBPEzy29iVskDQMmvvOWk2YsGIbXCTxf7r71gjUcSpndxRJ30Tx6WAg&#10;xHhMHIyMiY9F3KDcfdddk8aOnMjCf3EHexFmthtDB3y7ev3u1et2rVq3C/5KgKt2szdoL/r2Hz5+&#10;dOhMAMawzYhWM1hYSXMlGFVnUrhRNQf4oi/QAKVVbgYE+vHIWAoSGIdbz74M7dEz4M/QIvvWBon7&#10;jugxBXALwC0JWkgKVbXY1tzqC1uJgpvaDd5AdMO1ja3DcjKcxyNsIunp0SUDDiVv2rTR5XJZrZaA&#10;PiddVFQ0ZsyYadOmodPdN12g0FM5u6NIujPEi33DnLDLWMp1jt/feefwwf2GD5ID5g/u742pUyZP&#10;mjgezQyNOVyWrti0au2uDmf5yi1keYYN6hcaI4YMJHd3NyNe3wABSYvKsaRwE/gSL677LB43y+hZ&#10;rGFZBL7xmFgWobHcBKJnQKxneUPzcqUg9YaA4NHQc3EEqGrxKnNNIWw0irdRNf5cNUA3pZ/T4OGy&#10;NSCxNQHbmiC2NZH0qCWb4e/IkSM//fRT6Pb9+vXzL2nZ16SzTk7/vz/9jWGat5QaxkYxP/zvF4b8&#10;7//aL43Xu+jnpKcuO/fBl6PZz0k77Udnjr+8dghTk5TkVO8s0H+5k331uv0DPqBydkeRdFtHLOC2&#10;jUjDADauD0KRMeY65c7f/bZf7686lnvve2DNup2dij//6U9oIdsfTtJsRUaVmsAXdFTofYoZEGvY&#10;G27BeDTsDSQqN8GPngPQMxJt6xE/PnpqoaoBtPws0iE1wDUL34ACvKoathTaiPzGRRudp5W2BgK0&#10;NYBVTWixgKTzvcS/pGHc/c033+Tm5jocDjpXnB/9cwmd6sQBZ1A5u6NIOlyRDIXbKq0wMSAnY0Ci&#10;YSHeZHz9+g0h19z89je//qbnpx3LqDFTVqza0ql4/Y130UK2PyBpVJoJ/t0MIA2wSEwsRSAVj4a9&#10;geTkRjSARlZzw5uPRU7PSJ9YruFF/FxoSfyomhyFeFE1IGxSFu+jathqaJt6VB2QrbGqgaBVDUgk&#10;zYM9TRANrwlWP5K+du0anbrJAy6hcnZHkXSAEQ+I28TErbMvDw3WMCCxrxBsYoJPGXu4JuI3v/71&#10;5z0+6EC6dX1uybINnZD33+mOFrWdEUo61G8gASWINSxFbBHeLl5BNhLgd/QM8Laj8pMYGikTC1VM&#10;ZUigB/EgfmrxgoWkaoBrNNTIXMt3kK29Cltia0DiaR6sah7O034k3a1bNzolzqhRo/amNLJTTtuV&#10;em4Ww+ycs4FOdb6AbKic3VEkDfEiYJ7wJEwOBmiwgwGJeqVgDQMBmhgQy/gq5jrL1eu//vWvPv7g&#10;nQ7kzjt/v3Dxmk7IQw/ejxa1nQFJ89UZVW2PmOXd7PMbSAgCZ3gE7BukHzeioXO49Iz06QbptvWg&#10;x2dBS+JZQvdiu1cErSALVXXA58B9qBoQb3RBZwjQ1v7OhANY1QSJrQGJp3mwp5v9Sfrpp5+mU4Kk&#10;HVgMf6uS99WX7mEY60qVI9diH/O7V6c8+Pbcpz5iGPZz0p0tICQqZ3duYUl71OvVvoRwJkwaBiQC&#10;5pF4VwrWMCFwGQMByJjASPj1r375wTvdO5B//uvZufNXdkIe/9s/0KK2M5ykRWXar5uxiRFiQ3js&#10;6wMkGzEiPSNdCeCt5vGcx3wsIikiZXIgs7YR6ElFS+VZWvcquFcKrSw9UqG2FreYu1XRhuC2TigD&#10;aypsiacJvm0NBGBrQGJrQOJpIX4kfe3atU8//fS6Oy+++KKXs9+u5/797/O6zmdmQUBdVM7u3CyS&#10;7hDjCiOyL4CdGiwS9RIkuvUGFjCBajgUE0tkzJlYIGNZH7MwLC6Wa4Rf/fIX7775ekfx0vPPzpy9&#10;VMqsAEB3CTtffdMfLW07w0vap5j9ndAW+4D3hB+QXcSIxs0AspQA3mQet3lshy2IHSmRaAA0V9bI&#10;AfNZ0I29IloM8UIKlt+nqoFgVQ1wqg7N1gGNrVlhY1UDIlsD2NM8ElsDEkkDfkbSJMKvMblJA7aj&#10;cnanQyTtz7jtmrDbt60ETAinhoGATUwQyxhsCq9CAAD/9ElEQVThdFF++ctfvPXGKx3Fg/ffO236&#10;wk7Low8/hBa4PQFJe3MzNjEClX5evb5BLpEgGje3ws0AMp9IihJlykHtWxESgctbtGDiZXavi3sF&#10;3auMmkKg6oDPgQM+VA1gVQMB2RoQ2LoNhA0EIulPPvnk+eef3717d1NTo0qlonON5fNOV+bGo49N&#10;xzRa6ZQ4ZSujNPDv018+A3+rMjZu7YgPYYEgqZzdCYukfUq3A4K9S8A2DQ0aLGCCRLfewOoV4kXD&#10;ABawkHDLOEAfS7gK/PIXP3/z9Zc7ih/+8H/u/P3dnZbf/OY3aIHbE1bS4uqMZSwEVXkOj4B9gMwh&#10;R4BuJrRGzwDSpACPXJF0WwP/mD6ELVpC8fK710vkaQC1iUDV4rYVbAi07VhaObBuna2BkIXtR9KR&#10;kZF1dep77rnn7rvvtlgsZKax9MrBPKap7OLnv/knXOz/3y8wzDmj/WKDlem58ALMIT9Vua3/Z0xz&#10;ToqhOJJ1NDO629gTk94xMc1b8+uzHeaVKnB9UqPRcWDCi+zVbRwQKpWzOyBpOb92rmDdAtidrYQG&#10;S5dHYlkfYOkK8S5gAHtXiNjBgETDQGjDYq8mBiQO5rnqAJzygKS7v9qtoxg0ZPSUqfM7LW++/QFa&#10;4PaElzT2MQ+q6RzCui8P8oR3Ahcz4FGUnJsBkd6Q+SRe9OCWKJJrWyC2tYywRcssWB33OrrX3d0U&#10;qIlYqKqDOQcO+BtYt2ZsDfgVNrY1gD3Nw37VfECnu2+ByEu6fYN1S8DWbCU02LVCJHL1CzauEI99&#10;ZQSMjYsISMBAkA4GPANi7ybG9hXhw8SAHXDwMDy/+MXPX3/lpQ7hsUcemjp9QSenW9fn0GK3GyBp&#10;bGUAlW8OvsT7AllBDveIuc3cDCDVSUTI4falxKPthtjWImGLll+waoK1FqkaQI1GmzfogTXQKlv7&#10;FbbH1t6FDWBhA2JV+5H0tWvX1kx4UlswbeGwx6W/Kq06tYVOdfqES9JYsUKwL8MCDRYtQqJVv2DX&#10;SvGuXgI2rhCJfQkS+wJuAQscjI0rReTg0DTMnp0OxsQiGdt47CL+9Kc/vfbyix3Cr3/z2+kzF3Vy&#10;7vzdb9FitxseSaNizSEs6PIgAXghWCsD1D3UyjJiJggFJhIbh1B7AoJ2czlPdZN/agD2xuhBfECW&#10;x4+txSvrboFQVQ24NyLa6BTfp8EJWNWAxNatHmETsLAbBZLu368fYLV6XlgGQ+vj72Wy7k3Y90Lk&#10;1jfXzHy1qqyQXscwEUPu/sEPfmAr/0ggb4vWUH/80hamZrOTvZhTaWT/1VTF6a2MribL4rRU1VxO&#10;aYB51jgts3fxe4xNXVUVB5erq+IiU67ARF4S+/1lhbHLGUafW5sD0xBrcybDGBN1jF27xeli4C4N&#10;tRtKtTp1TZzJamtqaTQ0lOREjk46/XWjwcjYW9IT17D3askvaGaOLXmbcdm/++46lbM7IGmJEdsB&#10;GmxZIRKhBgJWrCyt8S5B4l2CRL2AwL5BCRjgHOx/KOzrpDSBM7HEvkJCMDFgpbisNhEg6Ve7de0Q&#10;Xur2+szZSzo5Tzz5T7TY7QYraXF15mu3DKjK+8Rj5YDFDFDZBOVmQCgzgeEwbh0iR8oShJX9ErCz&#10;/asaEKy4oE1EtkatytLGtvYrbADpWYpH2D6djSXtLevm97an3RO38d5r9b1XzxtOZqYuvMtV9q+f&#10;//S/4O+1qn/ylta0mKKz0x3lq7hLeVWcpNct/rmqhTm/fypjVC1f+3A6+yUoVjCuLvEtZ8O2xYu7&#10;wuXFi38enc7amkSVsJZOcbHrC52MEW4D94IsWfzzRkOEwc5sXPHz6Nz4U3uf3Lnpk7zoybqiJRez&#10;8rh7eHJs8c+XLntbdiQtMWiwSPwqi0SoAYIVK8Uj3VZ4F5BIlyDxLo+MfYMSsP9BMIdEugj/o2GA&#10;1bDIxB4NB2ZiGRlbhFg9dJSkn/jbY7PnLJNnbgCguwTGrOD5tv9wtOTtBkiar9HyoILunRCGy4QA&#10;xUwQKkqkLg6h2EQE5Wak2PASgLDJ0kptLVpZcVO420ekagA1Na9qAG0+4UbHnia4z4T7Era8rQGx&#10;rQMYYQO+hX1bvybtf1DrDYlQgwK7VpY2FjAgUS+PvIMJWLpSAh4HEyTqleJ/QAxIZCzysQ8ZE6iM&#10;A/ax2erEWJwdJek//+kPc+YtvymARUUL3z78xpukUQX3QshiBqhIwuFmgDeZGE5yARiauBMLte1w&#10;PyNaDCEBqRpwN4ugufypGghA1QD2NBCIqgHO1mEZXgMeWwuEHYqk+/TpU1hY2K9fvyFchg4dSq/o&#10;xJGVNHJnCGCz+sCfcQHsV1kkruWRuFaIwLsS9WLLeiNI+/p+Z5abgAQM+HawXw37GBYD3kxsQRoG&#10;LB5MIhwms+M3v/k1ckP7AOZD3/DVaXnwgfvRwrcPHkmjYu2FMFgZCMDKBN5ALEhObnh7YdyeQ/JD&#10;cG4OQs9lgYHu5R0/qgbEtvasoKgdBA3lbj13O7ubHW0OFreqAbSheU8TsKoJYRd2ACNs3tb+Jb1t&#10;69Z1a0Unn7t3737t2rV9KcXpZWq9Qd/QoLPb7TB/yoNvLzydPb//lFlrow9vXz5vw7HXXvoi79SW&#10;5dOmReydt2XfcbjNsEe+6fXzR+b1JV8Jfm7Q0OF6a9Hs+ct3xlT2+GTYhfVjVi4bncS+aF0cpWG+&#10;GbJ99CvjPuwz8mJGwhezN23/5tWlkz5yus4uWLo8oroJbjT328lrR0xiqi4uX7583bKpe07HLh08&#10;eva8tZ/f98K4Xq8vnz9NxRheG7XshVdm/+c/31M5uwOSxh71gUexQrBlhWC5ekPiWh6JaIX4ki6A&#10;/eqDYNULYNHKEtC5aIKcgIHQHByAhgEfGgbkNQw4iIwBoywmh4FiF2G06+WxtRjkadYLsfI0Edy/&#10;FU/o13/w/IWr24VVQYLuvvrLr3vztQzXODH0fV4IVD0FoGorAtVlCW4ld5CVAaQiAUJdYQJwMxCg&#10;npF9QwM9phzswqAlRAhU7d/WglYVqRpAm4nFo+qQbQ34szUQsLAB38IOZSQNkm7Rt+h02kmbjkze&#10;cLC0rIRIujNHdiQdilO9IVEsQmJZIeEzLuCWrsC7YVQvIcjhb+sEDIgEHIiDAYGGgxkQA/5MbOZN&#10;LJGxCTmYx9bixcfNXnwsK2OgkSL6Cv6hQ0eiH7TotMyasxCXMzdc7eProABUKN2gqioC1V85RFYO&#10;UsweEwRsZQKvFpFv5BDKSYbw6RlZVoYqn6Abu0HPIkdgp8E9wqbrLmooQZMK2jkoW+OOwSLoS6jX&#10;eWA7J+m0uCdjWifs2/o1aeRRH0i06g2xbgGJcQGsVd/IGDcw6Qb0ci9PEANfQnD29S5gQORgiYAB&#10;7wJmwQIm+NKwkzjYh4ZhTOx1WOzVxAB2MI8fGUt87JGx2McA/6W+LNx3Eg0ZOnLRknU3BbykvSoZ&#10;QNXQjbB0yoDqrITWDJc9FT9kKwNIMHLwKpKnJlg9+zI00ioLEnBrEDwsel4xdDnR8guRVTUgajpB&#10;OwvaPyhbywlb3MdQh/RAu26bONu/pPkvGuPTu3fvDEFSUlJcLhfMNzXp4a+5xWBqYSc6VWQljYUK&#10;SIQqBUs0KEIe5gKuoAa7QNDeBQJRLyEQAYvsG8ogmCARMODbwe6hcMAaDsrEdiRgIWIZUxN7ZCw2&#10;MeCWMedjHzImuL8pEH3dwZChI5YsW39TMGvOAo+MeVDJc4NKJAbVUwkhW9lT1qmSCcLqL49QFSxI&#10;JN4RukceTs/IXrIErWck1zaCey60GGK4ZZasjhCBrT0tg1pS2P6CTcNtQfdmRZub4rY1gDoSRdz9&#10;UF/1QHt1K4UNUE8H9Jo08nT37t3h71srT9fU1Ny4cUNTX0duMOXB12HO9Gc/Xvt+r2kfsx+smjxq&#10;++5xExmnbWtW9cFyx+jXVszo3TG/OS0raWzQwBG4VqxbHolivYHNGgiBnm3moeqVsS+A7QsEImAC&#10;1rDEwQB2MCDWMBYwjy8NA/40TPBpYu+vFrN4O0cNsDL27WOJkkU+DmB87E3JLO7PUJL3fw4eOmLp&#10;8o03BVTSqK6JQdXQAyqacoisDKBC7AW+fLMEY2VAaAUsDJ8ITeOLgPUMBKFnJNH2wf3saKkEsMuP&#10;VgohUHVIA2vAva1RN6DwnScwWwOoA1OoramwsZ6leBF2iK9JNzQ21NWpL1yISEpKVBUXSUfbcjG9&#10;/8kYOtnukZU09mVoYIOGADfeDc+Ql4ClC4TkXV/qJWD7AoEIWDAO9uJgzwvDfjTs28GARL1CfGgY&#10;CMHEQBAyBnzLGBD7WA7T6DHjl63YdFMwa/YCVMtQvROBiqMcYbUyIKzpMgirPwtygz+EUvGPxE/e&#10;CGT0DLRCz42lPoEbcKB7+USyeGICs7VvVQOCjSXYju7N7e4DqHtQ+E7VSlsDrRD2bf2atESWoRHK&#10;WWWEZ6Qr711sXCBw6QIy3vWuXixdHrF95c9CA/4FDAQq4FY6GAhSwyITe2QsMTEgkrHYxEBbyJhF&#10;/KYSwqjR41es3nJTMHP2AlTXRKAiKMGtZIGYUWH1Al+OKXyZFtVujLDEU5ADfCKURxBIbOSD4E5u&#10;I036wi3gyiARaRs9phckCyyArh1aayHBDqwBwSZ2dwN3x0DdhuLX1gRxZ8ae5glS2KFI+qmnnlq4&#10;cAFk3rx5c+bMmTVrFhlJR0wfO6DnaHKbzhZZSSNTth5/rhWCpQuIvAtIXCtFxr4S6fJg6fJI7OtV&#10;wECADg5FwxIBcyDpSvD6xmke3yb2MSYGfJsY8CHjBqRhnkB8zH1EEslYFg0n6dVrt98UiCSNapwc&#10;WMkAKqBe4MsuhS/HohqNQdWcBZV77wgNETScaZB+fNMGo+dQxewNj60DELZkycWEqGpAtJnEG1ew&#10;6d3dQ9BnUI+i8P3Qh7D5Hu4Ge1qIP2eHKGmHw7527dqv1p8e/srTNbXVRNJqoy17zcdjnu0F01u/&#10;GsAwOUkNzMrBXU/MncjYjTsK6g5WMdbGilFnzdzDtGtkJS0RpzewTWXBiiVItOoNsW4BP+NdALuW&#10;B0sXkLgWIVYvIPEuj8e+fgQMhMHBgQ2FsYOBQDUMtM7EfkbG4ZIxAD7m307ihj0hNnjI8LUbdt0U&#10;zJy1AFc0MVjJAKqSXhCWVxa+7IpqMQZVbRZU1r2ATBA0bq8g2QQCq2dqaGQyEYHrOcxuliVAW3PL&#10;jFZEDG4NhEDVIlujzYc2uqBLuLuNoC+hnuZB0EtRN/YQiq2psImzQ5H0+vXrXxbH4XDQ6zprZCWN&#10;NBkyEr8KwWb1BhYtD9YtwedgF5BIF5Dolkc08PWvXkI4zkWHOg4GJAIOyMFWZF8e3xr2OiYGAjFx&#10;mGQshbxwNWjI8E1b9vthqz/Ym+1ra5CkQ1YyICyjLAEoGUDVmQWVbzmE5T5EWmFlngD1DARs6LbX&#10;sxDP2BothpgAVA3tgBpHCG1tvwNrQNwZBF2F71GePoZ6oAdBBxZ2bxFiWwNY0gi3sEOR9MGDB197&#10;7bWSkhJ6+WaIrKQ9o1WCRJzBgv3qDWxcD9i1UoJQLxCSfYFABEzA0pUFexcR7tEwgB1MwCYGxDLG&#10;AuYJaFgMhORjrGRsYh7+7SQitMY9+4789fG//+hHP+7x6dcbNu/vhLz08us//vFP/vXv50rKNdjK&#10;ACp5XuBrJcVTRoW1VQQqwR5QpZaAKntw8JKQyCNkgtYzAclPDFEm9mg7EMiomlt+tGoYrk1QQwmh&#10;W6FVqgbc3czd8VC3FCHo1VjSPBJbA9jQPIFIetvWrWmpqfQCl+7du3///ffXr19ffCHTYrXo9Xr+&#10;3d07Jn5MJqQZ3W0smdAU7yYT7RlZSWN3AhJrBoZEpb6RiJZHYllEq6Qr9i5BIl0eLFp52HGwPwcD&#10;cg6WE3ArHIztSxA7GMD25RFo2L+JOQ0HbmIg8MExgDXMI36xSgI99C6t1Dz8yOMrVm8nLA8J/u6t&#10;4b77Hyyr0rXnWBlVWwqqyBJQBQ8C3gQSQ4SRAPUMePQMIO1J6BhDE+iQGi+SCPeKoHXESJoLQTeQ&#10;nKoB1BNQz0G9KwhbA+4OjyUtJABbhzKSBkmDlYdvP7f2dOzaY5EVlRVE0s8N3wN/35+xd9ba6K1f&#10;Ddg7ZBjDFMRomz7/fMjqQ7kTX30i58zS/kMGN1XFjj+ctVLlev/dwYMnn5l8/1sME1OVd7HXW19w&#10;D98mkZU0didBIk7fSDwaICLXBqFbQgjSBSSK9QkWrTf8DoJFGpbYl+DXwQAWMBC4g4FAHQwEPSAm&#10;yJkYwA7mwQ7mwfbFEBn7Ji4pA3k3BJB0A+fb/iOy8kqDtTLAV0CWAKwMoMLKgiqvBFSpA4Wv+BIT&#10;tBFksChykhd4pVGQ8OToSEkDfiUNuFcHrSymJihVSzarpHug7oT6m7tbejoq6sMYamuJoRFehB2K&#10;pG/GyEpaRpw8YoPKgsUZGm7dyhkXkIhWCNaqXwIa9fJ4sS+hNQ6Wf2EYC5gQkoPbTsNAUGNiAAtY&#10;iMS+YrB3/SA4+ibsP3hi2aptyLvBguwbIJdjUnCp8g5f7AJRMgGVUVxk5UB1OSDaV8mIAPUM8DLz&#10;gGwnR2cfSRPca4RWWQZJA0rx4WkAdRgWQR9DPZAjGFtTVfscWAMSVYci6V69eqlUqq+++op+L2hG&#10;Br2iE0dW0tiX3hB4lCBRqRSJUP2ChRogwXkXoOqVt69IvYDHvt4FDIgdjO3LgwUMiB0MYPUKCVTA&#10;QOgOBoLVMA92MAGrV4pEt36R+JiAdm+oCPMXr0fSDQEkYL888Y9/4QolJlglE4QVExdTL6AqHBAd&#10;KmaeVhkaQKrzQsd4mho6iJE0Aa04hms01IxSgvY0IOh4qE+6CVjVQJAD64Bekx46ZAi9wKV79+7X&#10;r1+/q8eYl2ZsTc1XNTY2kF/BmvevR5tNNmP+jt/86md2Z2ZGU05Sg/2RX/5m1OeL4Nrhzw0+tXGS&#10;w1D5m1//2uRwPfez33z538+N/u2rhoz1v/l5j51DXuwx/8zy7efglsvnnWUak9XsU4UtspLGmgwQ&#10;Y8hC9UOAr+9K8eldwKd6AYl0hYgFDGD18mABEwLXcEjj4BCHwjIaBrB0pWABC8HqRRgIWLd+kZgY&#10;4Hdgv4RF0gDSsG8eeOhhXJg43G5GBc4PnhKJSqdPUPH1R6cQsxBsIO8gk3lAwvNO+6k6cD0D4tVB&#10;ay1D4JL26WkA9SUWQT9E/VOAR9Wo58sQsKpDfE3aYDC8M3bBYwPmbTp8uqy8lEjaoNNqmk2Mw6LR&#10;6BjGbnfabU5Go9EYmo1wbRPMbdQzLqdGUw8XYX5LfaNe28Q4zDDd2KA1WOzTx62Aq0xGa9qelTAR&#10;xshKGjkyfNjoADck4yI8ApZ3MBYwISgNA601MSAjYy8+Fsg4IB+HWcbYu97ADhaCBYygPg5FyYRW&#10;WBkRLkkDyMQ+QJIOzc0ALYuoXPoEVduA6GR6JmAD+QT5zAPSnh84iSKthoWg3EwQrAVaWa8EJmkg&#10;FEkDfIeUdFQxYfb0bfSatEUcegXDRFyIQl4MLyLLAtiyUrBxgWClS5BRr3f7Ati7PBIBA5yDA9Iw&#10;IFGvmNZoGDsYwLqVBXsXgb2L8GiYB4s2KMLhYxHuPTyMkgaQjL3BSzo0NwO0GqIq6Q9UagOClGxJ&#10;He9wWOUgCflDKDYRyH8BQc2KdRsIHiUHKWaCe7HR2vkiYD0Dfg0NoH7lge+Zkh4rJjBJAwF4OhRJ&#10;JyYmulyuq4LQKzpxfEsae5QH69MvWK5SsG4JEr/6QF69Pu0LYO8KkQiYgNUrJCgHE0I2MXYwgI0r&#10;BUsXgaUrBTuYgOXaGsJrZUCyewPhlTQBKVkKSDpkPQO0DqL6GACo1AYGlXQn9DSAbRQYvOcwSIfB&#10;IfSuD9C9AsO9hGhF/BCMmwG6odvB0IFLGuA8jXZbIaFIetupS06nk+gZJq5fv07mT3nw7aFzT4ya&#10;unPW2ugLx3YNmXZo8qjtR2cMWD1rROLuqQzDfi3o6tWLt5YZ13Pfg/LQf/+eu9+lgnrTvFM541de&#10;3DHiiz2Dh7HzqqLSq0wJO6c0Weq35tT1mrX6xaWJE2O0DONYlmdbnNQ0+b63xjz+7OoxH8z7rGdz&#10;7vbMJoZRxy885vX7VWQlXV5ebjKZWElLVMqDbSqLxKNB4VW6/rxLwMZFSNTLg72LEGsYwNKV0hCq&#10;ibGDebB6ZcECBrBxpWD78mCVtgXhdTMg2bF52kLSBCRmIaykceUKAk81RFUyAFDBDRiPqgFU3Duc&#10;EEbVQngFikCabE+4BUALGTBca0iayAd0s7JuDoOeAdRdxQTzsjShLSQdfWyuy8l+DyhI+q9//ev9&#10;999/7do1clV4k7BzAZ1qdWQlHRcX19jYeD4iClkzKCSKFRKcboVg1yIkxhUjMa4sIWgYYE3cCWSM&#10;pesDrGEAW7PdaJfRs5C2kzQPMjRAR9J1qH4Fh6csoooZGKj+BgxXyvnK7gWkgfaE+0ww8lY48Vic&#10;gPwqi+D26NFaAZVxUD7moVuKitmXm1G38SDsgW5QFxUTsp79fCirVa9JNzc3w1+9Xk8udub4ON0N&#10;kpbIlSBQbPCWRWDLegPrlscsBOvWGxINA1i63gjZxASdDyUDWMCI4E0sBYuZgK3Zzrgl3W6ebgdJ&#10;I4ik+UrUSlUTUK3E9TQwUHUODGGhDwleGHIgtbQSt9U4i7elyIOk2QdoFUKANiZqdha0KSmoV1BQ&#10;BxOAuqIYTszBuhkITM+EECXdp0+f69evG43GGzdu/Otf/yIz5/7zr7/+9a/JtFw0cO3BKmb833rT&#10;Ge0Yn5KOREL1CzZrIGDp8ojsy4N16w2Jg4Vg78rAfZZJ8A7qEK3MKdmnlQlYxohwuJkH65mArdn+&#10;tK+n21/SgFDSPGGxNYBqqH9QOfYCKuUhgSQRPLxyJCoKI/wIFfkyjFSEw75CPC2DWoyCNoQHtJU9&#10;oE4iBnU5MR4rt8LNAemZ7N0hSvrbb78FPefn5wslPeXBt+Hv0m6fMzUnqhhm/upVk0dtP7dgyuW1&#10;s7jr62Yeim5imCF/7DHkX0OH/a3r4P95gWEuNqq2nYmObjTZuNu0VaSSPn78eG5+MVBepcFCDRxs&#10;XB4sXSFYtL6RqFcWr/aVIvYxgI0bIIGKmYB9LEv4DE3AhhaC3dn+CGwtxKPekBHs551H0j7wlDx+&#10;aMKCimOgoIIbIqimhwQSRjAgCXnBrS6ktE4Ov9gsaI1EoDaRATU4BW1KOVCfcYN6oKBncqB+6wdO&#10;yaGJWUiIku7fv39UVNS7775LL3f6yEoaGxchkWuAYMv6RqJbH/ixrywSJfNg6QZFcIYGsI+9EdbB&#10;NAJ7OrxgB4eMRNut4aaQdICgiikDqrChIKraqLK3FcgxciA5BQmSX3hBzxUKaGU9oIYKALQFJdvX&#10;Deo5blCXCwgZGYeuZLT/Aq16Tfrtt98+c+bMhx9+SC934shLWuJXKdipoSHRbWBIjBs4EiUjsHRD&#10;wO3pYFQNYCu3Bmr0TgI+JvAF/6Pu/pAonCDZk73RUZIWFyNUvGQQVjpcBNsAVJrDDPKBDEgkIpB1&#10;2hzkRb+gu4cb1BpuUANK2tw7aNMHBOqQHILuKuzbAeBdwIHQqtPdcF/h6W7IvCP5dEqQ8Z8v2jzt&#10;28wTy+nljoispLFK2wLs3cCReDcEJG5GYO+2EoG2CRJD+wY7uJODJR0CEnmHF9B8R0kaFRq+TrGg&#10;EtYu1HjAxdc/qIK3JUgw4QHpLYygJ2odqCmCBm01OUJRrBRBZ0b9PHiER+QehHtxqyTd0tJy/fp1&#10;JOn17z9bm7G7hsncdlk1fclFmAmShr8g6ZhNY+L3TOZ+T9q6UuV8btrl2iYTd782z00oacAUHlVL&#10;kdhaChZwJ4Z+/Wf70NHHE1jzBPFeLaSTSLrzIKywvkB1ucNgvYJME36Q7QjoNuEHrWkbgLapG9Ql&#10;woRXy7aSECUNkoO/BoOBXOz86TBJ82ABtwni946FFfrxaN9gfSr4AOsf4TnB0Bo6TNKo0HQehJXU&#10;A1TY0EHFug1BsgkbyG0EdJvwgVaq3XFvOEEHQJ2kbXEfWwsPvn0Q+mvSJpPppZdegrsLR9KdNiG/&#10;Jh0usLPDhcTTYQEbWoFFckIiHCBzh52OkrTkcCHs4FrWrmhZcPFVuOlAmzXMoB4bMNxhOr8Lt+p0&#10;97vvvos/gqXaqrOVaizM6P79T5xIndx/6rilO0c+/9TmmErytaDDHvlmyB97JG/tP2hPzp7Bi/r3&#10;7w93HNq/f1sPyeUljd7OHTL481e+wf5uU7DUFTobkiMkhORYITg6StLCl04ChK9KtzshvqXjdoRv&#10;K/+gRr55aJWk33777YMHD86fP5/MPD17A/xNrsiotzDDhw+fPu/kqaOJeRdON6hidsRXMUxLeiN7&#10;s0PTtp5fPHz/ipUHR69gmEKjgxkzfHiRpm01LStp9BUlbQQ2uoICAR+9BYf7V8h4JPrn6ChJo0ON&#10;9gcdrNz64NeeFFoHat6OI/TT3TdX5CWNvvhTAX8xqkK7gTaEAMlhX1B0lKTxEcmtiuTgqT2RHKhJ&#10;wQdtCjcdoUh65cqVb7zxBr1wk0RW0uinMm4C0K9v3RKgnx1TQKDmCpYFi9cLf/qifQBJ466rEACS&#10;Q7e2JpyHg50EfBR18xOKpK9evTpgwAB6QZBP31sCfw8NfXbt+8+ZrKkZTXmH0hpf67dm/OeLXn3g&#10;pX0T+5KbdUhkJY2qoRj0Q9GdG/Qz2K2mReFWoaMkjbuoQruCqlkbgg4Kw4Pk8CXsSI5Xwo74AMgH&#10;kuMMRCiSjomJefjhhx944IE///nPd99995133mmzef3m7QFLI+lUh0ZW0qicdQxGjD447Aq+MRBM&#10;Ny2SNQqKjpI0WgyFTguqPxhUrzoNaFzhAR+v+AYfcwQOPrAIGckBBKJVr0k7HOyvSt8UkZU06qxB&#10;QUv/zVf9HWHB6BezQqegoySN+4MskqVVCA7UnnKgPbd1oGLSBnBFFRXbMMGOajrk4AMfRiDwcQPG&#10;v6RzcnLolDtrj0d9uerQc/P3L9p1IjY25tKlS+A8mB+7dePSpUvJbaQ5snTphh0H6AWZ1Da6R+Mx&#10;py7QqfBFVtLQ7VCH9oB2hs6EKSgsAeLsbJjbH2tnBS1nMHSUpNHWDBdo7RRQ+3QEqJJISpAYVM1a&#10;i7tiiw8mhEiOA/yC7d6GBHLQ4F/S27ZupVPu/PHrKa+tOTPydE7vXVcaW4xNTU3gPJjPfk5ac6a0&#10;4JCaYWav3zFoxMz62pzFO0/G7Jo1Zt7Z0d3Gwm3SVn0Efwf9orvdetLuZBYnNEy+/61eny9nmIRi&#10;1Ymur712PKPuyITF7NOENbKSFnQs1O1aBdqLggYV6HbBgnG1ObaOx3qzgZY/EDpK0mgxbgHQtggZ&#10;9LAdD9oxQ4SWDlRYggNVQjGozPrE6+ECdnxQ8EM4fBzAI/F9UEgUTgj9dLfL5bJarTNmzHj99dc7&#10;/3lvWUnjLuJRFIC6YGCg3t9q0O7dhth9w4SM7dbA0S6gJw0HHSVptBgKNylod/YCKheS8hIYqPrJ&#10;g0quCFzP5ZHonyAxvTe8HgEQsNqDRXIQ0KrXpI1G46pVq+iFzh1ZSfMbHvWV0EE9lQX1Zq+gfaNd&#10;QaoIBnvbcrVT4Gwv0POGg46StGRTIvByKrQXaEOECKoDMqAiEwyoNrrhKioquXLwhV0G7HUeicu9&#10;IbE7j0Tn3ghuoB/K6W6IzWarrKw8evToPwfMqqmpoXNrT5+6GL8/upJcilhMX5++vHZKfHw8mVYX&#10;nCQTwsw/VkAmTp2PX7Ai/C9IQ2QljXqGPKjniUEdN2DQbhMSqL5zOG49XBRnQFxTQG3SUZLG29Ev&#10;QWxotL4KPkBNR6GtjTZB24PqFa5pGFQ2KagIs6CiLUdoyseOR2DT8wR85l9iegBJ3b+kiwoL6ZQg&#10;hYWF6ary7YXNH0xZUVJSQmYWrfus3sik5OsmrDg97p0ee4cMI/Mvr50Ffyvjj08ffa4iDZRvXF/C&#10;THvobiZ7gbHxSJOFmXSsoO/ic3CbTeeyuHuEP7KSFnYX1JnaAz9VSbindWpcPIxCp6OjJI0WQ+FW&#10;wL2nowoQDmjdC/nQQVjMJbInYNkDrZa9+4ypxO4IbHchWPAsQpGHfro7NTWVTt0MkZW0pKO0Fr4T&#10;487dAVyXwgTF1duCq50MtHitp6MkjRajQ0Bte4uBVrYjQaVDUnkk1SlgQjwmcPs+SOW3tePFggew&#10;y3mEFg9R0snJydu2bVu4cGF8fPyCBQvo3E4cWUnjDkFB3Qv3Pw+op7YLaEcNkWvh5Ub7c03BO8KG&#10;antJ75ACkhYuQ1hA66gQFKgxWwHa9yWgUuMG1bGgcVddQWVGdds7WOG+CWVA73MQ793rEovzCEUe&#10;0GvSJ0+coBfcAcmVlpbCxPjzBVVVVWTmuvcfJhNNerNeq1v3da9mkx0uktPdjfV1Zn1DxunF1U0m&#10;rVatq6hjGJPTxVRUVMw/VtCgrmkyWuFmq9dfYR8i3JGVNNn8qDP5AnVHeVCfDhq0d4WH6zcN1xXC&#10;yoLFG5BB2wGQNNqsAYIWXqGNQM0eHlDN8QIqd15ARVVSioX+9ktogg9iEB+E173r3IvL7UyII+n0&#10;9PS0orIPhk65Ep+QlJRE59otv/3xT3YmV37wwkPdHnozc9eQRefZl6svrx3yk5/8ZNKnr+0Y/0FT&#10;efJfZ55fX8LoD379k/59jHb7j3/yk7nHCgY+88hP3p/955/85ILK6zeMtiaykub7BOpGQYC6aVhB&#10;+1VY+a613Li5udFZQcvZetpW0mvkAUmjxVC4yUD7uy9QbcGgsuYfVGPF8EXbC169js3tDWx0ibwl&#10;SJwtTyAWl5V36K9J31yRlTTqTAGAeqcXUHdvNaiO3xZ8pxAwqOnELFiygRUnkmsgiL0bFCBptBit&#10;Ba1yZwMt7W0Mql1+QJWTgqouBbtcFonUAYnIeVpndDw69250ibAlYFsLCVHSw4YNKy4uzsrKOnPm&#10;zKVLl+jcThx5SQu6C+pq7Q3a58NN+PK9ws0FlXT7ApJGi6HQKQkiqKT4AhW3kBAWZ3kCUDtWOCJQ&#10;nQtcLtA5draUAM6xS2ztgR95B/Sa9NIl7G9QCtPU1EQ+eTVwX3xlJf1g9Kf/nEwmZq2N3vrVgD5P&#10;PHkxXwsXL68dv3jxpq1TB28bPmXVV2/MPZv18YS5/f+7K8OcM9rLhw0fPfVYwbiBIybuiZ2/7si6&#10;wxnkQcIbWUmLugXqZ8EgCNoHFDi+v2lou6AnakPEjd/ZJY0Wvv1By6MQfjxBlVMGYU0OGOxvhHeX&#10;Y20jArJ4kP72rW2JqoEQR9IHDx6s1zXk5eWB6hYuXEjnduLISlrSmdoYVB0CRomSkNNRkqZPr+SW&#10;CKpIHlCJazOwy3kkwvYBljePF4tjZwsJUN5+te0ZbUuE7R5n39avSeMOx3Fb5j8KtyodJ2m8JJ0G&#10;Je0XVF09SDTcem5QgrY4draQoOTtS9sBONuLsEOUdFRU1JYtW2AkbTKZ1Go1nduJIytp2o9aG1QC&#10;Ojf/aXOUdKosXLJh5Zod7QxImj59pw/qvRi0+4ho66CnE4AWMnDQ4/iiA4JFziPxcVCEYG6sah6x&#10;s7GkeQKzNZY0QaLqgF6Tbm5uphfcqa2tzS6pyFCV/2Pw/LKyMjLz00dGkwnymjT7taCNGU8//cXl&#10;tVOTkrKMJXHzD9aSrwWdn26hr0lXbDc5mFnHCh6699E7P2W/FGXktDb5ahTYG6mc3eEkjfpl8KB9&#10;QA4lSjowiqSVhDGeysYWwA5LaxQelLOxpHk8tvYpbK+29jewpp5mVR3iSPrw4cNxcXGbNm26Wb4c&#10;FLoXlbM7IGnS7ZQouYWjSFpJ+4Qzd4clNGdjWwMSTxOwpAkiVQMSSQO+Pe1jVO0eUoci6atc6IWb&#10;JNCHqJzdUSSt5HaIImklHRIqz3ZPsLbGkgYkhiZgQxNClzQQJklLf6ry1+8N+3xrZI8N595fdeKt&#10;xQdfnb3T6WLnT3nwbfi7tNvn7AVRys+yL1tbakzkIhtnc9Fbb79tdtTbnHSOOMX/fu3tvTFZibq6&#10;Q1W6PRVkpqPUQCaCDnQaKmd3FEkruR2iSFpJx4bKs90ToKoDPPuN3Uzwa2jAq6T9n/EOVNIHDx6k&#10;U+78/K1Bk2OrRp7N63cgsefmC+8vO2JzsKblJT3ptcEwMf/r8VErZ+5ZttBpLeQkXXewivnobxNa&#10;qjLhgsvYzDC2upYzjTZmxeUimDNr3ZUtX/ZnmJykBrhUHKWBv9UnajhJqzTH9XbQ/KpimMn03F3L&#10;/gsm0FeonN1RJK3kdogiaSWdIdSc7ZUAx9OhG1qs51BOdPvQM0BfkAZCek36ng+H/tfzPe8AnvsC&#10;6PLcFy5uJN2ZA72EytkdRdJKbocsXLJx5Zqd7cwDDz1Cn16JEkGoQts4IRpa4mYAu5nQxnp2G7p1&#10;H8GC9O7dOzc3d/v27XY7+1NXnTzQP6ic3VEkreR2yMKlG1eu3dnOKJJW4i1UpG2TAPUM+HYzgMUM&#10;CMQcipvdesZW5pHoOVBJb9u6NTcnh17g8ov3Rzw3d89Liw68tPhgaUXV1WtXwXkwnz3dbThXw07K&#10;ZHS3sXSKYQb9ojud8iShmLzebK5lmOpY9utEwxnoHMTNfBRJK7kdokhaSecJdWkbpPO62fe4GfDi&#10;Zkpo3zg2c9eZdzde6LXj8hPDl1pttpraanAezJ/y4FPzJwxtslaMmzz/UHz5/PnzL2ZkTBsylNzr&#10;6/u6Ll2/eXD/faOPZs57+iG79aTdybzce/pzv3opctz7S5YMLjZUDR4548qhRXDHtCrBe8zCEegf&#10;xM18FEkruR2iSFpJJwnVaVgT4NBZdGZbImYgzGL262aPmL26ubXf3X3TBboIlbM7iqSV3A5ZtHTj&#10;qrU725kHFUkrEYQaNUzxiDm8bqZipm7GViYEIGbsYx6/YgYEbuYJXdKffPbFqlWrrl692rNnT6dT&#10;/nNUnSfQUaic3VEkreR2iCJpJR0Y6tVwJBg3u8Us52YfYpZxs+8Rs3u47NXNAYgZKVlCYD9VOXDA&#10;AHqBy11fTHxx4YEe2y+NOJtXUa22O+zgPJjPviYdN8/lYu784Q8Tqphuf/rh2WLtD3/4Q3Iv7jVp&#10;U9+9Ffd9vu6OH3SxW0//3/8NXJbYMO3h95iKfU8MH1ZsYO7+4Q/L4aaFR8PufOguxM18FEkruR2i&#10;SFpJ+4d6NUwJTMzBuBkIzM1iMQOBnsp2uxkrmYJNLOUqQH5SOpSRtMlq+/k7Q/789ZRH+051OBxl&#10;5aXgPJhfk5OVmpoHE5mpqWYHk5qaajE3kjkQVWpqRk5emc6aXaJtKEt1OZtA55kZ6aUZhYy+Nrey&#10;0uJg76hp0LbFV41CvyFu5qNIWsntEE7Su9oZRdK3YahRw5egx80SMQM+3OxNzBI3h+dUtkTDCI+V&#10;Ecpr0kqU3MpZtGzjqnW72hlF0rdJqE7DF4+Yw+jmkMXs281+xYw1LMWrmIWEKOnt27dnZmbGxMQk&#10;JiZWVNAv7ezMgf5E5eyOImklt0MUSSsJb6hOw5q2djPWs78Rs1c3t1bMAVmZx84R0GvS4GN6wR2N&#10;RlNYUqpr1r+7YC8v6U9fnkMmPD9VadUdOxZ1ee2o994bUHrl8LSBR8lPVfY6rKY/Vdl8vMHCTDxW&#10;0Gvk0g9m7B65JXbojLnkQcIb6FtUzu4oklZyO0SRtJJWhoq0DRKgmAGPm+X0HKybxXoO9GXm9hQz&#10;xcES4kh64sSJ1dXVERERS5YsobM6d6CrUTm7o0haye2Qxcs2rl63q515SJH0zRyq0DZLgG4O7r1g&#10;beNmH4NmiYyFtFbMQpTXpJUouZWjSFpJIKH+bMt43OxfzwG7GRDoWeRmgk89YysTfI6bJT4WEk43&#10;84QiaafT9eb8PQMPJb+16EBk1KXGxkZwHrnqjWf+fjJXveGA/NuzU7YOE/581VNP/r3Z1E7f+w29&#10;kLiZjyJpJbdDFEkrkYZqs+0ToJUJYXNzaEPnEN3MijlwNwdiZTcMIRRJX7lypb6+/o1vxxgMBjC0&#10;RqMB58H8ea88S25AXpM+PXf+9D69zy2YQn5PenS3sSP+Objw+Iw9e/bo6w8xjGvF9l3k9u0Q6JfE&#10;zXwUSSu5HbJ4+abV63e3Mw899Ch9eiWdI9SZ7ZXA3ez3S8EAb27GevbhZh9D5xBfb3a7WaJhWYJx&#10;M8C62eYmxNPdDofjyy+/nDVrVmxsLJ3VuQPdlMrZHUXSSm6HKJK+DUNV2Y7xWDkAMQMeMXtxs0jM&#10;gEDMgbnZrec2cnOwesYa9obHzTyhvyb92oi5w4aPGDt2rFYb7p+saoNAx6VydkeRtJLbIYqkb+1Q&#10;SbZ7RFYGJBqWEuZfuZB3s2jc7FPPEjETsJUJ1M2B6zlINxOwngmhSDqrqGzAoeRvtl969JvJNpvN&#10;aDSC82B+c8qSqhbmXGLtrLXR5JYoAx5/lU6xcToczMG6FnqpjQO9mbiZD0iadrfvoaO7gU5P+r4S&#10;JbdElizftGb97nZGkXRbhJarDkoIVgY8Vg7OzV4GzUAAbsZWJrTn0BnbNxCwm3lCfE26urr69Jkz&#10;zc3NMIyura0F58F8Z9Sksibm8KVK8pr0kKFT1w/sg16TLk9dCbdkX5N2Oh0Msyhexz1kmwe6OHEz&#10;H4GkUQTOVrSt5CaPIumbMbQUdWhCszLg18qEcLjZrWcf42agdXpmDS0xsSyh6pmA3cwT+unu3Nxc&#10;jUZDL3T6QL+ncnbHu6S9RZG3kpsvS1ZsXrNhTzvz0F8USfsJLSqdIFjGgMS7PsCfZvYuZmxlwPcJ&#10;bUDezQGc0wZa7+Y2PLMtC9YzIRRJr1q1KikpyWw2j12585Nl+76avZ5e0YkDewWVszsgaU9Xc/fO&#10;4CM2N6DIW0lniiLp1ofs1DLQvb6zh69vIvjqFwyBKxnASgbEVpYRs8DKYjG73exbzECr3czqWWJi&#10;WcLkZhHI0EAokh48eDCMocvKy3usOPzh/F1ztx8B58F89qcqGSZh55G17/fa+tUAxlA2a9bmCa+9&#10;eDpbk7h7A1xVeHkne/+OCOxpxM18RJL2xvffz09YAH9nxMyg/T2I8PuwG27HVnK7xVPTeVDHCIKg&#10;s3TF5rUb9rQzIGnJkocLJZ54jCsFlbLgwTIGJBoWgn0MUCV7rIyVTPBt5cBGzL7EzCGxMiFUN7eB&#10;nnnCIOlBgwZdvnw5Kytr+/btpaWl48ePd7lcMH/vEPZrt09MW3ZuwarIFeuZpuyPPvpInX50Q3RF&#10;UXQEXFWdc5m9f0cEaiWVszsgaWH/k8TTWe9ZfY/wIsW9M4QaVHoEuEu5ko4Kvwk8oG3kh06UjpO0&#10;EvnwpcMXqNqEH0/pw0jsKwXLGJD42KuVBUoWW9mtZL9WBjxixjL2gH0sJGgxE9rUzUJaK+mbMVB5&#10;qZzdYSUt6XweBL32ydFPOl1Oom5BUKeX4N7f2ibICkGCDHTTgVYnODpv+D4TKKjLyXELSxq3RghI&#10;mutmwFeEhQuDSpxPsIN55EwMYBMTvPpYoGS3j30pGfCrZACbWIjAyp1VzAI8hg5R0l988cWWLVtm&#10;bTvSd2/s9OjSp0avJCPpzhxZSXs62Q3A0xGFnfXRjx69a+xdd/W/SziTRbwDeAnau8QIioWSmyjC&#10;DecBbdzQCXOWrtyyduPedgYkLVmvYLm9guqJf1A5CgZhrZOBr4oSsIN5xDIGsIl5glCyxMEIV6Av&#10;MAPIu77pCCvziPRMCPF0d01NTVlZ2R8+HTdr29EWvR6cB/OnPHj/X//616XdPievSZ+ZOTnrxIbt&#10;I/pVN5rJa9J/7foW9wAdEC+S5o4KxX0UdWigz4E+hbVF7LRnJ2HfQCEpK94RF/RggkaBAYOGnmJu&#10;3qAVEYFaIETCELS5ZUDdoy3pFJJGq+8D4b0UxJCy4wVBdRKXL9+g6oeh42YR2NBC5FWNENka6xnh&#10;ebGZxclyzSvE0M5rjmCwA9iU7YctAEKRtEqlAk9HR0fDeHrs2LEGg4Fe0YkD9Z3K2R2QtKc/oa4m&#10;Pn4ESRfUFHrmiPsx6vTyCHchDrngfTJoUL3zws0etDryoJYJD76Ctq8MqEu0F8tWblm3cW87A5JG&#10;i6EQGqja+Ieq1FO+vIEqHoavjWKwa4UEOEomBHL6muAZH3sj9EGzkLZ+O1jIhP6atIsLvdDpIytp&#10;6FjXLkZCh0MdkcXdWRctYkfS+TWFMI16uRvJfiLZ0+RBRZzDe5AwOg6kw9aDHr+98RO0geRBW7Yz&#10;oUi6w0HFoVUEJmAevo75AVU/DoGPCb6s7F/MnJX9n8Qm+DqVTRCJGQj2lWYhnVbPhFAkPXTo0LKy&#10;svfHLpifVDPiVNaIQ/E2mw3m55w9dfDgwfTIuOK45LIk0a9VVmSxF+HaenK53SMvaa5v3Zg9Jzsy&#10;autdd8XfdVf2ww8XffihFJ3u/3O6uL6LOjcH2jFEoH2MA+3DfkA+cNMpg/wXRloV1HTyoGZvBWhz&#10;Bwx5bwQH6kWtYNmqres27WtnQNKStWtTBE3Xpkiat/1BxccPYu8ifAlYSFAyBjgZB+pjAAsYIZIx&#10;DxJtsHRyMQsJRdIDBgyoqKhQqVR//2Kk0Wjkf0+afE6af016yZevPfLII9zXgjLkNWnIt/tryEQ7&#10;R1bSqG+J+iLqpu7ejHo5C9orONB+JQbVFw+o1gcHUk4wdMKgJQwa1DihgjaQL+hpxqDHOt5APSpk&#10;OkzSkjW6HUCN34agKuQFvnC5QWVNAiqD4grpFTpKZsEC9ob/sTKAxQy0ZsQs5abwdIinux0Ox4sv&#10;vjh//nywHZ3VuSMradJdyEEf28NQzxMj6ruoZ1PwHkJBe5cbtHt7BclAAvKKAgG1kh9QmwcD2qxB&#10;g3pLuFm+auv6TfvaGZA0Xs3OgKRxbiKCEC0C1S43qL75h2o4mCEyEPyJa0J4ZQzcRENnROivSdfX&#10;1+/fv3/VqlX0cueOD0kLcQv7Gu6gYkTdHe0SAtBu5gHVDjHIAX5Ap+NYJAbyCXJbpwItqj9QO0ja&#10;KkjQdvEP2soBAZ1EBOpCrafDJI3XtI3ADdixoMZvc1AtkgPVriAQ1ENUJ/0T6kCZEHZDI24uW/uX&#10;9LatW+mUOz96o99X+xNHRFf9Zcii6pqaGzdugPNg/pQHnzuwbpi335789rF3T5yPItObvplDJgRJ&#10;KHa/STx6xeCw/0K1T0l73uLPgnqqHJ59wLPDCA91PUhqCgcq7mKQKsTnUQVgRQUBcmGnBS12q0Ct&#10;J4+n2dFGCRS0oYMB9ZxwsXz1tvWb97cz7SjpmxW0mVqBsAq5EdYoAaiOBQWukx4EbkZwqhYi8XRo&#10;tIfIOw/+JZ2enk6n3Hl80Lzu6yMGHEz6bMM5g9mqqdeA82A++5p0c0xxZYRKz8zdfMpQGncw23R8&#10;cS9yr9HdxsLfHb37ljHMoF90t1tP2p3MpPP17/3ptVGvfd6cu6FYHZVWb8k6vWf6uD4HkivIvcIV&#10;XtLbtm0jE5ykUW9j8Xvem0e8A9wImuv+8SVpAlJR60CObDfQYoQN1Fb+QI0fKFAo0ZbtTHSUpNFi&#10;KLQXqC6JQBUsFOhJb1w2BYCerwYIP3RuZ24uwbOSvtaKHDhwoLm5mV7o3CFu5gOSFh6diQ4AfcKd&#10;/wnZ5RzosNcL6Ewa5noY6GxBixc2UNN5B22CoEEbOjBQhwkvK1Zv27B5fzvzF1bSeDUVfIM2XLi5&#10;xiI4gw2gytYqwjNWxjaVx8mCTHYL84OsrCwirb59+5KJ/Pz8nPYNed6wp7S0dOzYsfSCJEjSHtC3&#10;2AjA/ZLFfWiJdwlfoJ2Tgso9RniCiwWdPfMPOjF7M4LWKBhQ64lBTS0H2ljeQdu6w7m5JI0WXqHV&#10;yLgZkNQxGVD18wOqolKcgUAFHBRIabcet7KkCwsLJ06cSC9IQiTN98j9+w/C37vuuuuNN7qTCYjd&#10;4Xr44YdhAuYkJCRfvBhFTulQMfsG7y3eucaCrYBFgkES8gVS3c0LWq8gQQ0YAGiLSDZc+4D6lV/E&#10;d1+xZvuGLQfamb/85TG0GAphBm30sCI4cd0GhGfMfRvxA7PZ7Lwtw0oaHQwy1wqLigEyAYcw0EDF&#10;xWVFRcXQZU1ma3WNmu3EaG8JGDRooEhMIFGFPMhA/kHCu4lAKxISqPUCBm0aN2gj+gP1hPakoySN&#10;WkAhjKBN3H7IuxzrXFhRw4/EYbc8P9gdFT1o8FAhw0eMFF5csGiJ8KKUzVu303dnBZ8LFy5canUO&#10;HTpEp9olBUqUKFGiREnbJzEjk5X08ZNn1q7fuGrNOpg4cPgYTMPEmnUb9h88AhMHDx+DvwC5wY5d&#10;ezdt2UYuHj564tiJ0+ciIqlyuSzt9rdXH3vytW8XfjTt0F1vjlrc6+npH/2xPuPo6svFf3q19+9+&#10;dd///PqP9KYMk5OTo3Jn8cxxq/ZdGDJ0tUqVvDWanTNw7qHFEapef/vy5V8+/M37z//lgxU9+n++&#10;6bOn//L0u9w9aCIjI+mU6uLavetjL27fu3bSybWjVPmZE09kzo5Sff7Df73+X4+rUo+m5OyKTMkd&#10;s/EM3PTC7mVjlx4e3G/JppEDVapLW6Mv7opTvfTEV93fWzL5k0+4RyvYVFDITYhCF12JEiVKlChp&#10;y9ToGqikt27fRUzMSxogeuYlTeAlDRw5dlIq6aAilHTIEUi69SmYOXYonfQSuuhKlChRokRJW4aV&#10;NJ1UokSJEiVK2jLl5eVkwmQykYk2TWVlJZ26eWI0GmGx1Wo1vcwwIOmGnttLGFtzBHvRtTTLuCiW&#10;/b6v3Ulls7cng8jjqtRpDXUTBy0+u3D5kZlT4aqSmP1FV9Y6GspKGePMuf1hzpAf/a/Tyf5s5Zyn&#10;3nc4HM6qYw/2/CKjMSdJx0zotzr90PQHX+45o/sdXRee7vKDLpri3S678Y477rDYXQtm9v7bBPaZ&#10;F7/4CXvHmtP3ffxRkq5g8phedzz27pj3Zlxa3fvuv71YnroZbi/+XcxLzUzM/Q/cHV2sf+q3d/R/&#10;5+07/t3n27//e/WqGQxTdaLGNejRO/qvXNnlF38c+Ks3Tenz77iji8t14de//llhnfmvd91xIkM9&#10;fcl5eJTJY3cxjCqqroF9/JaiO+74A8wsPzcf/tpMWU7XmR//+H+rm6zzTl4s0rne/HIW+8xKlChR&#10;cuun5EIdk7RvUdbp5Vz5dT1xxx39fvaaNXvRHXf0GvP7lzcVgEhiK4zMifGvOmvO3nHHs0926bL6&#10;SuLFuoqeX7486khV6s7B9/99RtWFSc/PnkceUSzp1KwGBzzs3XfcMb7fmnGfDwE7ZJ5YXnh5DXm6&#10;f9xxx7f/7wX21q7ixqKtJhfzwM/vyFBXwbVO9cU77vjnmXkT77vjjoU9HxxztHr4X9/5yR8e1ah2&#10;LX7lty67NdfmgPuFIOnFSYcMLmbZxa3VpviRL05mXDXjPhu86tsJLpfT4XT2+OeHnOhkUl0Tnt+O&#10;qqur69Gjx+XLlyMjI0+cOAFzQNKOgoICmHK01JKJwoKCsnpDs9lWXFBQ22iEObW1rNU1LVb4C7dp&#10;NDNWUyNMF1c3NloZvbpAXVhYUNMMc7RlJeyDmBtLamrMDvbG9epGY2NdSUVNbWlBXa26sbrAbm1m&#10;XE64yuVidCZHfUkV3FFXUcbdsamkutrssJrgvqVVmiqtsbG2pFxtMzcxjBOeSxCjgzHZnIy20QR3&#10;tMGCldfCczE2Y0FJid7OVBUUaE1MQVGxWlXltOgKCqBzGKBH6PTWkqICbYtJ28B+DampUV1QXMne&#10;q6CEcVrZZeACE3Xs9QbYJDqjHe4Vv+A5cpUSJUqU3A6pLimoqjdYDA3gh2YbWxXVRZUutpwWaKBs&#10;smHLr9XJMHYDTOjrNQxjNdptBjtTV6ExN9cVFJXYmmoqtDruxkjSZrhLi5kVEJRuTY1OU1Fg0TdY&#10;jSAXRxP3dN3+Xx+4caWOHXaX1jXBHLu5saCggrFDxS4w6OphMAXPpanUqIvLVSVlrFwY5otD9Cum&#10;Q5C0zuxoqoa1MNmdrF9aDKZmdR3Mh6drMNorCgqqwX9tGRhJ9+rVKykpafbs2Xa7HeZ4Tnfn5ub+&#10;f4J873IyqkJXbtb1Bi2dFb78h8v37A/+c79LyP4WwvVr165dvXqVLIwLjluczoYG6Bw4ERERZnPb&#10;NpMSJUqUKFHSGeJV0iTf2awVj/6RXmhFhFYGJXuzssPhgGMHiM1ms1qtiqSlWbRo0WAv2SvIpk2b&#10;6B2UKFGipG1ScmuFrlUni19JWyqffJBeCCa+rQxKlrWyxWIBAUNMJhOM+lspaYNJ5reuW9yhl73H&#10;wdgYegjhNY16A304LiaL6Iy8MPQWXOiskAKSPnv27EeffAl/UegtuAglTZqaXnAHmpcuDRdoeXqF&#10;EiVKlASW99//QG+0EOrqdXX1DfzFTktDs1HXZGgxmNH8mbPwbzOClehUh8aXpG8Y9JVPPwyupZcD&#10;iFDM7A8muMXMu9mvmA1c9Ho9mINImr87SeCSHnvwyq/fHUovuAMLBouUmZk5bdo0OkuS5cuXFxQU&#10;bNu27al5P2C/6dZ7lqpsGzduhIeCTJw48fEhi+gVkkCzwF9Y3+bmJjJHmoyMDFj3ysrKurq6wsJC&#10;OlccXtKTp80mbuZDb8GFl3RTU1Pvv94/9L7foBssWbLkv1/v9/GMtbBFrDbrRx99RK9gmNjY2OLi&#10;YthY0EpwdzpXiRIlSsThJb1hwwaoGFDVV6xYwWuvE3LgdIzextz4/vt9F9LQVUjSUDBBQKdOnaKX&#10;BcnJyfn222/BUPRy8AGjET8K1eYtXiV9Q9/MlJfCRMVjf3JmpYOwv7OYyVV8uNFya4fLRMnEys1g&#10;MC6NjY3QQETS8IDvvPMOvzIBSnr0vssbj0fe9cnYuz8YTmdxgcdxOB1FRYXz589//vnn6Vxx1q5d&#10;m5WVBabcfGXO+EOfxMXF0SskmZfJLmpNTXVpWem4cWMf6T+XXiEJNAKsqU6nra5h3ygnGxAzrHJp&#10;aWl2dnZtba3sZ7J5SV+9dm3m7IWsnN2ht+DCS/qLL77IevKnRU//7h//+AeZQ7J48eL/e3fYe1NX&#10;msymFn2LUNKjR4+GVoLtBVdt3ryZzlVyyybp7rvvTq5g3yIqSOXlevirgauOVTfHc7MsxnOyb21d&#10;MxAfCgtjMZxzcfdam6DhZii5dUIkvWr1Gqjzz8w/+uTUnVC9V65aTbQ3YcKEEp1IhG50V6rotDZx&#10;x4QJy2ACblyhMZxavQWmI5NU8+Hy8v1lKefg4oFtZ/W1xVXcbbZG12pqY2EC5p8uap6xK3bR3Gn7&#10;E8vh4tHIXL2xtEBLHrkmTU2fQsjB5Eoycf3GjYpaHT8fQJI+fvw4VOCjR4/Sy+6Ajz755BMQ2bvv&#10;vktnBRl4hN27dxPTwWCJzuUCD7tnzx6Y6NmzJ5kDkZG0ad8O3bC+NW++UPnkA4yqsO6rjxrGDCZX&#10;QW5wr1IDtuSEpiVzK5/6C+AyGmree4VYWTOiv8Nmq3mza033FyqeeMBq0Dds30isbFDX6ivKar7+&#10;WLtrS/32TQ0Xztbv2V47cSQsa+344fWx0fUpSZUfvq7esbm+tlaj0QglDSHLGYikR+yOXHsUbsbq&#10;55dvDbq3x0h6BcPAoQLMh0MCrU4rlPRHn3x2PuICmV66dOnFixfheWEkDcDT8U159nxE97ffI9OQ&#10;KbFVDQ06dV1tRWX5sOHDHviGjs7rNJqu3V4l05D/fqP/yJEjhw8fPmzYsKFDh/7XG+zn1kjgZrD6&#10;ZBokXV9fX1HB/pY2rDv/TkjIug2bSkvLYIKXtM3u0BuMk6d6xtNw7ZFjxz7+9AuY4CUN9n3uib89&#10;89jDjzzyCJlDsnDhwj5H09+ZvHzAwAEQoaSra6rJxZjYmOTkJDITMnf+gpmzvR6FKLlpE/Po438v&#10;0jGbj8Yujyj6sPvg0iur0iN3nGff06o+XM08+/mK7eWm9emZqrhlBXXmN8fue+KbTTMffzh9xwjy&#10;nt0jUdlXqph5o9aYmeoD6Xn1+WfO7F9XmrDi7IYBUTvGWPSH09LSzjWbFkVX5NUakir03J2U3Aoh&#10;kgZpQZGsb2h8fPgqGNu89957rPaaGzZF5MHEpZTMQq2xsCi51Fi151Lh8Z3LytQ1iw7ET110Cq6N&#10;3zGvxWBZPmY9TJ9aMfvwglUwcTauYO+xJL1RnVCqztQ0nr4cnR59Ojf6GFxVUxxfV3MFhnMFRsui&#10;5ctbjJb58+fAfGDmhCmzZk/LrbecS8jO0VQl1dasO5G0eHM0uZaw8XQimbC6rlbW0pPz3/Tpd/L0&#10;OSRpnU43d+7cjIwMelkcqMMrVqygF7hAJa+pqaUXfGbHjh1Q2yGgGCRpiFarhZEVmJRe9jaSbpww&#10;Av42jB9uPnoAhskVf/2z+fxpMlBm9C0VTz7gqKsDMWv6fwWPZbx0QbdsPqttbqAMI28YK1f8/X7Y&#10;bNqFs5sjz2s3r61bMKu5Tl391ce1g/twBxBNtaMH186dBiqqnTNNW19f3f/Lutwc2MAV772sVqtr&#10;YHBaXS2UNJmGBCLpb775BoboiUmJgwcPrlWLPr4G85uam8DQ6jp1t27d6Fxx5syZc+jQIbI6MNaH&#10;5cnMzKTXiTPybN6bE5e99GHPJz7o/Ze+s/78xUR6hTjxTde2VTqX5zZNiFJ9tTe2++qT9ArvgV5Y&#10;XFxMLwjCS9pgNOkam0eMnjhh4jRe0nx4Sb/99tuP9vrFX4f87N577yVzSObNm3c8JuVKRk69VgNN&#10;JJQ07GPQNaHpSkqLV65cSecquWUTU81+wqU5utQ4Y2fClHG7rqwbzajjeEkzTNP2cqY2fbfFcAxG&#10;0j225P7rhYkzH38f+nWpgWFU+2CXnL58na0pP7aJubRpXt55ts+UJmyqzdvRWL0fJO10uS7UgaTV&#10;0yf1Zz++quRWCZH05SuxUNJratXVNTWVlZWxcVSEYNmcmuqk0mZ9cWxjVUaquiqx1rJ9xTq9URtZ&#10;adk8ZS252bFZg1J2Lmg0WhZvuSSUdNq5XTqjZfP8lfqm8h2bjtWq0gqNljMbF3KS1mUbLUfyq/M0&#10;LXD7LecL4O++s5l6Y3Fufe2lgka9kZX00XTdsk0XybMQTiao9kamRRZo1u9jx+iEnLxC+CuUNNR8&#10;8normOjIkSN0rjtXr14NpDCCuUj408Akp0+fhr8wMysriwzJhOndu3dtbe3hw4fpZSRpcvpaN3rw&#10;d9evO1UFVV3/QZ6DcTrBwS6HHZTMnr7Wt1T++zF9xJmmHZtBY9oFM/VJcVUvPUVOX4Oe9erayuf+&#10;rtfrKx6/p7leo9m4RnvxvC4hThsfUz1yABwpwHixeuTA6qF91ccO11VW1qYkVW9aW1NRAWIGOVe8&#10;/SJMCCUNdyELCYE1DETSDY0NBoOhZ8+e5RXsAJQPzNfUa2pqayqrKrxJevz48eBI2EjwvLCRpAc7&#10;fD7ecun5N99/5aOeH3zwwe8/HHl3jzH0CnFenb7h1Z79eX7y6Xh6hffA4KPA/aFtYXhJDxg4bMny&#10;1VOnz7lw4YIPSc+fP//xET97atJv3n8fqqons2fP7ne24M3xiw8fOXzw0EGhpCdOnAgtUFVdOXfu&#10;HHA5natESWuj+WLZRTqp5JYI/5r0zJmzsrOzoWpNnzGDzOkE1MTViOacSy17e9hi4RwhQknDAAkq&#10;f0lJCWgRxmx0rjvgV/7Mro9w53/ZgHTpLC5X3EHyhjgc9CC2rMyjLZGkYaDsrCqv++J93cSR2nHD&#10;nCajZtA3oGowdN3g3uRF5dqvPq568anaXp+CKSuf+1vVa8/WTRvfoiqCmZVd/6E9dbT6s3cb8nNh&#10;uvKVf2sO7gbRVr76DNiu8s2u4Oaag3uqZ0ysHPiNuqqqavZUaIjKoX2rDu6Fiap5M6oLCiqG96/s&#10;8RZc5CWNEqCkZ86CbjPzgw/enzp1Cp3LZfLkyTNmzpg+fdrUaVPXrVtH54rz2WefzZ07d9asWTNm&#10;zJg6dWpCQgK9QpL7Phv79+dffo7L/7z4dffR8m8cGzRo0Jo1a1asWLFg4QKw45AhQ+gVPsNvMGGI&#10;pM+dO3fx4sW9e/ctX7Eapn1IGg5x4NnB0LDtyBySoUOHQPvMmDF9GjTF1KljxuDDi71799IpJUqU&#10;KJELL+mbgphEGGrjmTxCSet0uhMnTmzfvh3K4KVLl+hcQaR+bbuIJA1/a7p31U4ebTfoybu9oLJD&#10;YLhM3u1FxsoQ/t1eEP7dXhDQKqweKBkCStZoNHVc4FACQtQLf8mEbITXykr6+PHjfiV9C4dIWjb0&#10;Flx4SStRokRJGwUGM7dS6Fp1svwg3R2QNPExRNbH0ndfEx+DjHkfq9Vq3se8a0NOXFwcXThB4Ogm&#10;KSmJXlCiRIkSJUpu3YhG0mjcTMLbGiIUNnE20TY4uy0iO5JWokSJEiVKbofs2bPHI2klSpQoUaJE&#10;SedJqyTdab/pVMnNm3CdO1E6ZyeJrdVfrJiVlUWnWp2aMP2YoBJpvH1ItWNzC5yLDY+kYxLSH+05&#10;yS73VmQl7R+LxaLRaPLEodd1+rSDpIXfEnB7xm6HnbWd9tbOKellGdpJpzMG7YkG7v8goI9atEOa&#10;mppiY2Pj4uKKiorgYkZGxk205/KSLigoSEhIgLWAdfH2TSDtFkXStA52+3Lc88OWfDtmAbmopGMD&#10;kob9BFQkDL2u06ftJA2NkJycTD6zcJuPs6urq1UqVfv0is4paZPF+v+e+Yzn9298S+Z3bKBb5ubm&#10;FhYWJiYmwlpD08l+nVHnDJE0LLzZbIa9GAxNPgpMru2oKJKmle7w2ehXJ6wh08L8+Q9DvJ9fyovX&#10;cb9nLcjQ+9nvs6Qp26aqrBF+UfD0ef6/pUsJxGq1ktEzH9gKBgP3K+jm+nq9xenS6yQ/1mWzGIob&#10;LU5HrbR0O2zW3IJK9KXNOYnsB/YEqXO4GJWutT+l1XaS1uv1Wq2WSDo1NfUW2HtDDvcBSW02Fxjr&#10;QHmFCXpduNM5JV1dU/PhjC1vTVr70oglzw9Z9NvX+pD5g373YovFc45h2zcD6ZQgRVfW0ylJJq44&#10;u2P0W/QCUxjj/gamUS/Jf8cRChw5VVRU5OTkQP+EQ+2qKs+X/GdFJcNxZnEL/i07SF5+pbokh15g&#10;zJUtNrsNVVY2Kq2ZYZwFiSk2h+hBtBXsD/nkFpTWmBhTM//tV65iPbvD51+B5w0o/Ehao9HAikDZ&#10;gU7V3NxMZkKyiqosVtwZbGb2C+34qDRGWEgX06iXWQMap9VYY7EUJkZDzSFFySGqTc1Ngie5xSX9&#10;2zvv5KGzxOHr4JFzMR/N2bn7wEng0c/HkpmMXU8OAqfc829Gf7zBmlqhd87fnTJ+/qkDwwYw5rR4&#10;XdHl+tIDKvOgt2bEbhj0tycHg6Qbqw7/9bEHufsxo576tyF39aGRX+8b8AZcBEkfn9Tj/rvvjFgy&#10;8dK6KYm7F5KbBZuysjI41oMjVpPJRNUVZKDuwF5EAh0Rdip6RWCBsgh3pBeCD4ySS0tLg+p8sMPQ&#10;KYYpzc2wMaykky9dik/NyU7KbdaQDWUvNzIgaafLVdJsz68zFcanQCc3cntLQbG6TpXHOFsarKZa&#10;ozM7rQgknRWTbm4qA4fHxUW7XKykc2sNubFeVw3aCtochV7njo/1Aq/QqQAilTQMHK9evRoXF1de&#10;Xg4FRacjXzsdaGAU3tjYSC+EFFjZ/Px8mIAqBraANQ2250BIr6MXQg0IAHL58mWoodCqCQkJsHb0&#10;usACTQHNSC/4jF9J95uw5LH3Bx8/doxelsSbpGHnhe0YlMKJpFfn65mrV+1OZ2NzM/gK/vKSHnfX&#10;6wyT8pdHH87XZWVpbdu+6c2YU1OaCk+VmYd9sWT8R2NTDi8CSdfk7GOchl2Vtplpls//94Vu766e&#10;c579LZw5O2CXqY2vYh5//KHUZlbSB+Z+/dJ7cwY9OzD37FJGr37kLw8YG2PhlhPv+uHdP/0J95ye&#10;gNtg7y4qKjIajbCzwDaiVwgkHVOghkWOjYs1WBtarKycClQwx1qrN0bHxFU2m9VmOIDOyYpJMzeX&#10;2S21cXExTpfW7nQVsZJmipPT2G8ctroKSury8itqi/NZSZubHIylpL6lvrbIYqxlXPYKIyvpAq01&#10;OzqpJOlKdFRkaRrc0VeIpOEIGHY0OLwgkvbssxYtGRfkpBU2a1SxMdGMzQSDbU7SzqjouKxattBw&#10;ktYZ7Y3NVmd+aV1ufhVj1F65HKurLnJZWxqbYE0Zo4Ztaqe9iR0YOF3FDRa415XomLRibV4J3CBo&#10;SXv7vcFOEl+SvuuBh2deKl6Z1zzhlPzrCnwd/HL+juG7Ln+yYE/3yRvemrp5/S76syGbx7738suT&#10;dIVLXn7yVdgZ3nj+pbQ608wVF3Xp21/u/QmRdEQdM6b75O4PPv35E/2WvPE7u6nm5ZdhP4Fj3WMv&#10;v/ysxc703Z52ZNyAndGqHi/9rTF778svD4hYMi1m09yUA4u5JwklarUa9gToSU6nM4TX56Du8IGO&#10;WCv+yje/gUpNinUIgX0Y7gu9Cp4XVE3nigP7NviAHUELQq+zNqSkJFkd9uS8soqC9IJSTUZ0QnIK&#10;KXNU0jCSLm6yw5jYXJWdkpPBS9pu0aYkJsF2TI1PKmu0gKQzo+KSElKt+rKU3EyXy5pdpYd7FcZB&#10;nZIPLAYsPFQiPvQKQXxLuqWlpVgQeoVcpJKGDQ2bOz4+Ho7PYNMHpXxI6yV97do1ssxE0rCZQpA0&#10;bPqgjs9kQz5FCZKGNYKDlRAkDUe60BXpBZ+BfYROiRMdl7b4VNKJM1HD52yYvv3U7KVeh6feNAyr&#10;AIvhbS+QDZF0aXn56dOnG5uazp07B1sB/oolbX7p+ZeaGMubz7zIjaRzE3WFV+qZ8Z8tOL9h8Ls9&#10;RoGk7ea6l1962cS4nnnwmbf+6znTyYEaEzs8ffqRp78YuYzRx7zc55OkBuPrw5a8/ui/+rwzvc+9&#10;z736ep+SmMWvDOplaop65Kt1lSeHvfzyfPKkfGCPgDWChYSNAhPCKmFsrEhJSbG5XKkpiU6XIzkp&#10;2cY0GLh9M/FKXHpOEWgrIT5Jz1BJ58RlWoxVLocF7uViHMnJKQJJM6mJyfVGe0VhZnpuKUi6thK6&#10;pYWMpJ1Oa0pysoMbSSfGJiVfTDBrVSkphaVpfl5d5kfSECiJsLOLJA27f2ZKXmltXkaxw9yYkpKh&#10;16qSszLs1pa8WlP8lUQtV4Rj4xP1Zg1IOiUtTWu0FxTVVBdnpySl6qrZWhGXwjaIy+mIT0lJK4BN&#10;WQdrZ7Y7QdIZycnVTUZVVnp9syG1wHMGIpCdZdyYMRcu0G+rnTljxrKlXr8EWjajlq4/rmoYNX/p&#10;iQrTmMmib7cMS/yc7v7dA4/2HcP+YsQvf/1rMkcYUgffmrnl241n6nW0fs1fv4dMhCWl8SdN4X6D&#10;CxRoGARAsauurma/lpz7+WRyVYCBugP7NgTuDh2xro79IYLAA3sglGl6IZjAYpPRA4zFofPB48jW&#10;L6vVCrs3rKYwZi/f0dak85yPCjZN9cFJC/ZbODaCZYNUVFRAMZK+LOpjpwrqWEoqaXh22HAwkgZJ&#10;kwakVwQQOKoTSjpAP6Hwkm5qamqNpOHu9EKoge4HgRE5PFpaWhr0omDf4APLDy0cyIGON0kPWbJr&#10;7rH4z+dsa2hs2rTvRJz3fdCHpKEXgcxgu8AEdHu/y0MkbbZYKiorj1xOBu59b/D+C3FHLyWSGwSb&#10;ffv25TU6Du0/Ty+3LiBpWJHm5mYoKbCnwCEpveJmiF9JtzJ2i0HWBc0aGE/TaWn87uaXoiKPHzte&#10;p6kfN3bshLHj9nE/Exl4tu7ctTm/5Uc/+enwJRvf7TtsRWZw5+cCSUCSNhqNXV98kc4ShNTBbmNW&#10;PPbpCDLnpggZjYG3yEgOPBGCpLlvdmETQkfkJV1ZWcn/DSRQnaGyk++gISMqqYogIDN4CmFgTWFR&#10;6dUdF7AjLDBUHwgsPNRWqXd97FQwFIZDDXLMQUKvkItsy8B2h20NV0EpDKpB4KnhvnwZ8v3U3sJL&#10;GkpwayTtdDrhvvRySIFnB7cFeL5aNvAIMISFR4CWJPH2aN4k/fGU9cvTtV8s2rfryNnlp5NfGThz&#10;+hL5wbQPScOGgOeFVoUeDi3j9+CJSHr0il08T/R0vzzXCQJtBUsIg4dgj/s7Q4SSZr8t0h06q4MS&#10;4LF43zETjp84vWnDxqjISDorsKzZvnvGhfz5lwp/deeds89nwTS9InzxI2no/aC0xV5+A0q2Dnb+&#10;mEwmOFYl32MKhoaSF4KkoVkgMA2SDrAf8AFrwlPDwSbsirAYgd8ddA43BlFBy8OmgeEdaI9edzME&#10;nATFFIo7LDw7lNNopBU82Mb0Fm+dEyo7nQomIGkyQRY7ZElDyDgYNn3IkoYHgeNC6EV0VvBpffUE&#10;l8CWgsMs2JTQh6FAe3ul3JukExMT12zcrSoq6jlp+eLkmjmXVG8OnEGvE8ebpCHQCLAfwR4NGwX2&#10;C/hLr/ASImklbRGhpDtP/NYT6D9vzF771IaYb4ePmjF9ekpq2sQJ/n+ikM/x48eHH4gBnn79Hfjb&#10;f+NxekX4Ii/piMiofz/zDEI66LlJJQ1lhZy3JIaG+huCpOERINAmMCKB0hDUyAZcC00HroK/IC0I&#10;vcJfQDAZGRlWqxX0DMsA42mYptfdDAEnwVgHWowEWkDabj52KrKy4Cc+ZL5s3J3TAa1d3yLyRJOJ&#10;GjfwQCeBnZlPayR99epV6DCw+VojaXgQ6LrwIN5exfCRemiRylCWXxiwHRwgkuNFOOSFBCtpPt2H&#10;zZ0dVbS20Ph8L/nfYvchaXLIBc9Ojpj9nh1RJN12uUklDXlh9q6+I1kxnzp54nL0lVMnTpD5gURV&#10;XDxgy5m+qw8O2Rv9xZx1MTHh/8iZvKQPHj/572/GvD1uwTdLtg9Yu/+rBZs/nrLMh6ThSJac8oJj&#10;ajKnkwf6k/AXQWJiYugVgQVKdp4gIZgSxAztWVRUBCUMdEXnBhYoseXl5T5OiMHmgCKO0voXMlsf&#10;qONkDCcMvc4dHztVUKvg7pzW3Iq6FguTmZhhsLsyMzJabI2xSamqxDR4KoO9KT2/rKIwu6Taz55M&#10;t7Qg9Ipgwr7wwP0gDXQ86HUg+xAkTZ9eEHpFEBG8Q7DRlpaZVRCfmJEcG8QL/tyL9OTZ4ZCXvKTt&#10;7VVtv5KOTc4at+bgs1+PP3rmMp0ljg9Jk94CC0PG0H57CJF0ak7hkahEIeTaDs+IkaN6fvmVkNfe&#10;6E6v6/QhkiZDCChQ2dnZKSkpIfTw8CYQSQtTG+Rh3JkzZ+hUm8XP6W7fIXUQ9lI4koVdFIYXME6C&#10;3UBaeZW0Z0DScBgBG4IPjHg6g6QDSbA7lbfwkq5kB1eOwkYH43LpHc6iBquq3lSSnMLYNCBpGGPn&#10;Cd4LenuESLoOJK1qtKm05qJ4GATTz9qFPX4l7Tc+JB1sYF+Av8+PXbWuyLQsTTMnumTymayRh73+&#10;Wnw7ByR97NhxTX19Y2NTeXlFekbGTSdpEAHoICkpKT4+Pi4uDjxNru2ohKuedGCwpE/PnsgwzX1W&#10;xphbNOU6/ZcPfmS3NDlszXDI7HK51IUFwg/CkzrodDrBzRDyZlEYK8CQmr3aaS9j66M9rxb0YDcY&#10;2AtGg6E8M8tmYT8dW1ec2Wh3NqlVarOL+7yyi/3lLZvTajKYrPAsdqPVCnUE7gJF1mhq7bdkwJPX&#10;W6A22V1Oh66myGxzmM0m/rkMZnNupa/Tp+oCWinM3KJarXBnGHvAHW1WEzyYA1bBZqlX6612q9lq&#10;F73d0Gk1kJ7icsHt7RYj/Xw2v2omowEeISuD/RyFwSj66HBCFNvLLQYT3MtooU8H93K6mpptTngc&#10;u7WhqsnssFlgIchdQNJwPFtfXw9jNahKMHQzGo1U0ua6ZrZmsg3usFuhOZzuZ3TZTNxC0i8xYJh6&#10;tmHYJ2K/WIBb1NYmN7VQW5LjdFiNRjN0J4PBkhYRCxP0ai5edyqHuYprGGh/WDBoEKOhssnsVSz8&#10;aZ7Q44SWcpZw613SSE+W6CtztS1Wi4Vgs5qNAQ5Ay9LZElagqoXuYbLYtJUy21o+5jpyDreyIA02&#10;CHQts81uc7KfEoaZdmt1JTSHvaGo0QZXFdUZimpCf7t+4FE1sPsj9AqHk+1DVrvDWw9Bkp7x2Hsw&#10;XDmSVNVYVdZo1A/8drGpUV1UXmNshL3P3mKr31FYuuCS6AUgoaTLOROwz+ti8rLLSLc3G00Oh91g&#10;NLqcNtIsFoPByXYwvEhE0o9+OmbQkt39l+zuu3BHr3lbv5zl+eX13/+sB/z9y0+fhN0or0JjN9TX&#10;6gy1FUUWxgE1EK6qyMtTl9bazA0qDfvgP+59XH+oZ22Ltee6eG2Lpb62urgGOrA5r+xCUgNTmpdn&#10;sDP1entdeZ2xyf8HOkDSR48dj0tMKK6oWrRkyU9e+JKX9Eu/fB/+ps/pCh3xTz1Wz37yQ7i45XjG&#10;jMXnErYMNRUchz2h6zfTdZknm/IjoY1mffRUXdEuxtpyjnEsy2vQGawLounY6ZPu5L1y9k+n74It&#10;+c6w7Yyt/l+vTYBZ3/zseRtj2Fjq+sOjs7jbMJPueZP7D61xuqDFXFd98Vhunb6+uqxGZ2rSVmg8&#10;7/AASYMLoOy0tLSUlsKqoy8zadEzTrbk2p02bq8hhRTmpF2I44qABqqm1WRSJaVxG44vjC7YvmaL&#10;xW5lu1x1ThLsOFeyarMuJnI3s8NdyYaGXqFKTbVDzxCEryfdH+wFf69MfgGe9Oc9doy7m/2g7+6E&#10;0jnbki4t7WnJ2gWL9MK3i+vidmhTDsGWHvPxS6qY9YyhJooxrcnTMC7nijy8t5Lvupk8cpteW1Pb&#10;ZBnz9rS64oqikuDOjPqNrKSZaQP6dv/v/32s6wfDH++rLtjZVHMA2mJZgePnP/tlvz2etyKTOgh/&#10;4ehJo9GUlZXl5ubm5ORQSUMz22ubHK7iJnt+NLSs1uzQwdE67GZaI9uOdcX5paqC4qo6tckZFRVV&#10;bbLBoCf7cqqpMvNCRHxOJBzegie0cFWLpZF8IrB1YSUNiYxJNjSWwxrBeMLIPVf2RfZQGgZY7NVe&#10;kp1XXZsfX2WyXYyKKqhnazfcK+8yLF1UUUIq2C4qKrLFxn6OPv7ixcQs0Ud4DfUl0DEjo5IzIyLg&#10;9rns5z20FoeOrBooMD8tPqWgOj+3XFuZCzPp3WickfFF2Rfi4V4FMckw6ClOTmfYb+Rparay7aaz&#10;GmC9Ei9cjKMfd2YlDUNnKG0g5uTkZNhnoBPzI+maggyzk72j1tBUp65oriskz2jSEashScMAi32u&#10;yKioenZHaFWSLlxMzijPic82Gyrt1kabzZ4VEU+vc8fHka9ZX9nidJQaGLiXu3vQq6QJg6Shx1R5&#10;voeriP2aBSa3rC4tt8yiUdU22fLzqzLSMrwvgii8pPMLqjSlBSDpxtoCybaWi1ljYDeIq7LBllfV&#10;XJoRzX2k1ZFUyBZ9u7WmLicqIbuumIyJ20vS0IFr9ZaUhJjsysZKjabZ1gw9pE7uPXlykmbGrD73&#10;8I9++taEHVMn7DVmHfnpj+6J2TyXlXd1/b7Kxh3i94lLJM3uZfn5lSBpttun5uQm5TktLdCY5Jsx&#10;Sgyu4mYoufUwxygexhNJD1yweffuXcDV6zcI5FrIotj6qvQN8/758bJX/vGrX/0qavHXBpPtw897&#10;OxzWX/zqF2fUNcdqmBFPDexxxw//9Je/w+2L1rz8yohz/fdXVDRY5x3Jm7MjZe0HvbZ+PQB6SlID&#10;+2Um4z9fOPCL9ZNXr1zcaxh5Ch8BSR84dGTKtOnLV6z83+e+jrgUKxhJW3/Wdd7L/68vTK1//0Oh&#10;pBlnzflSZs3h45XR607tXnJlPevX2pwzdUWbfvn7P0IZ/snPf8IdCccczmW/DGTfZfYYKGNbP23C&#10;Ngej2nFo7ekjm0Zzkh7+195Tei7bqDLkuY89iaQXPf8pwyQXtKRnNWWnNDKTBm+MXDEjbpvoc978&#10;a9LF3HtaiaQFbxwBSRu0FiYvozgnNRl0DB1GpWOLMOiWuwEr6cK4FJA0qW8tNqYgIyE5j93QdRUl&#10;xbns95mnJbB/VUmpWZHglDqnC+5FNjSVC/dQngjqScu976985Wfs97Qve+EVoaQZZ2V8DbPn1AHV&#10;yRm7dq4/Pmc6XFUcvV8Vs+gX9zwKpfEnv7uLfQAmKqpW9KE4XtLP/c+Pnvl0FEh61EujfXwhXWiR&#10;SvqrLl26wHFN1OpeT7y6DEn6tZ/9aFu55z2lpA7CxiCvCcEEHEAVFRXxI+mIiAin03XxQoTLpYmI&#10;iHExrssRETCSrlOxL1+BpF0GjYsxqU2miMuXeUmnR0RkRsS79CUR6elWuHtEhIUJj6RhebIKy2yG&#10;Bou+IaOyBfoHfS6XOiK96nJkBL2hXGwGHdwdWiY2IkLDDbBA0i5DWUREGitply4iKanF5rqcpirP&#10;SU4vEn29CdwL7ptcqnc0q+AJ3ZJ2RXKrBpKOiYjIK6jOio9wWZsiIkRvPYiLiLiQpRZK2qVTRSQn&#10;c5JujoiP11ldlxKz6krSE9PpERxIGlIliF6v50fS3Fq0RMTFwQ4Tn65y2fQREexrgWQh1S4n/LWx&#10;ZwKEknZFRUS02tHsSBr+GhpLLsVk2MxVkdl16swIu/jrRn2MpLklZzcZHEZwknbF5nsdnbRe0k6b&#10;BZ4xvkSvdjgvRESYbexytlhcrobS7PyS7LxCkHQ8t0iBhJd0TWFGUm4ZSNplayEt7yuN0MEi4Bn0&#10;tWxtKi8pKlSb0svqakzWiCi2n4CkXU4H+71L3iWdCm6v89Ea9Rb2pYDAVsMdaJBmk+1SRERBZWNW&#10;EpRLF0zLvm9eIuk/kwoz+a0nhm+8ApI+MaPnX5/5yFVxpct993GSdv3ozgforblIR9KwD+osLqjd&#10;6uL0pMxykLShoTgyDToVlXR25EWzzQ4LKXY0lfSQRVu+/89/eP7z//1/5FoISPrT1QkgaVfVoS5d&#10;Xt/W67XlF0r/wS5wcZdHHjmjdj3cpcvwpwYWnRh75z2T4PZOhz3TbL0w+k5oPl7SrtpzXZ57FkbS&#10;/+zS5UKda/fYbi515sJ4/y0Mkt6xZ59Wb+o2YmFFjfZCdAwvaXio/xl02uVyQutVNFpnP3l/l3cX&#10;gKQf6NLl+UGr4QYj+/WGrfDl5nRoW7hN791l7Eja5fqfl1Ysy7P9rOuc/+3SJa2CLQJVx8Z06fLy&#10;3NXsFzlPOnYmSuOaea6Wl7RLr95YymQs+FeXLuz3mU+653fs9qrc3+WNNzhJu+55b8LJmV+98PVS&#10;b5KGBaiV+Zy0R9JJXCGFoqflRkrV6exFkDR0dU7SqVADXQwradjQeZykXUZtrYltQLupmasDrswL&#10;UBqhTUHSLm5Ds3JpLMusE79LlK8nT3Tp8sfxF+3mZlgdg8Ux7u5fdfl0PUj67i5dXp14EG7w9VeD&#10;YNlHHWTPGcNtRh+tYkfSLtfdH61eV+z6r+eX/1eXLtWNovdp8pLeOfadtwbuBkn3+9Oz9z8Fh2jh&#10;TBhek3Y4HHDopFKpEhMTYQ4/YmtlXA6bxXIzvXW58wQMbTQaYSfh09zcHK7t0tbxMZIOKmEZSd8K&#10;sTZyB/+2WpOlUu/MistKvxgRdeky1DiYe/lylM3JShrUXlChK8vKqsrLZpzNOqulsDaUz6pJ0wlf&#10;k/50/FIQM4+LYb/RKMDAgMQc4CscwQck/clnn3/19TeEz7/oedO9Jk0iJ+lWxeblzblWfx+rCVc9&#10;CTAtDeH//hmhpIu2xLCnsr+euINc5tJyjO3VzKyn5nIXRRHWQc9YrTOlJp/dva2N1cJvczU0kDcK&#10;2dHWK00jb0RsknkHjaU5Lo4tat5SXtdSne/16wlz4c5x+LxueT15qZGmvrwYxvoN4q5oNZngntxb&#10;nzypyEafl2fvVZzPfzM+K+lkSTpw62grC+LiYLAVUPidqqIgPSmLHT56iQ5G+3VGr7toeCWdkM+e&#10;J0xPyajMKanOL6jlfknQZ1xxBewnHVITRe95Lq1gZ+qq+NeMrL63Sn5mSkq+1/e1WU2wVE6/VbAg&#10;PT4+BQqoJTUjubTR1lydnZhcnHUhgbFXx+Vk2Jz2lGItSFqVnpJZrK7Kg71Ar7MaryR6ai7EWJMX&#10;n+hjI+phAFPBrR0KkvTa91977LHH6AUul9Yuo1NeIivp9Li4NC97XGGc129PI5LutGHf8J+bKyTY&#10;j350YISSNghCZ3VQPJI21JGO1/OvX8Lfp8azn7P68NWe7FUMA1edy+dPQdVcqWdWDdxNL3V0hJLO&#10;HjZzc1XU7glfL8tNiJo66OCGya+llJc/N3n3Pc8sG/B/Lw+44+dRiz6Conjk1D4tVxs7/2ClPCOz&#10;tt5QXlXQYHXqdDXQX9LzK1rqVbq66ib2TIsjNrcy8kqRqbkhM76oIPYKDCXIN+JW1qqFP8OSk83u&#10;KnkpaWlRMbWFaU6HTaerdrrqNA2GxgZdbYs+q7CiLD3ToCnSValsjD6vTJ2pEn5EylZhZOpVCdri&#10;dPa0Tr2uwWIvUhvi0gpSU/KtRr0qR1WSlW62tWSX1qYViE6VZ0Ulu5xOrU7XYnek5ZYnZZcXJ6eX&#10;pSfpKvLNDKxUdZOpvkyrT4lJLs0O7psd2y11Jfl2fV11dX6L0ZqtUqep6muKEhsN1qwSXY3Rpaqv&#10;dzFN9Tp6BEp3Khj/OUFA5lqDKbO4JiW3Vl2clp+Rl3Ex2u6063SqloYSncGm0hgzc0vSckrLM5J1&#10;lQVmxlito9YLb+csqCmGxcmKSSlJSS/LyKz0/5tRrsK6UtjWWZeTLPqmvLQifW2ertmYmJiVnZbN&#10;vSadp1NX6NlXl61JBdUxyWXQPWqLU0Tn/i3cF0I79A3mlsIKdW65rqI4r6igLD0myWa31FardDUF&#10;LWZbqYFJyq6Ky6oqiCEduEXtbkxxnIKfdwoyDmsd3NflKGhwXcmuuBKvaipPKUjPKk6KN9tgX6ho&#10;NtRWNRjz8ypKCrKLC/Kb6opgFyM1T3K6+9GXXnop//DAecNGNZTnzBs4Z+U3n1c2FrLf4f/GpK8e&#10;eLa+JuPYgbX01lxkJZ0UHZOjqtI36grzaorS8uE58kq1ajOTnFt9SfJGBz6dXNI3dYSS7jzhJd33&#10;8+XsP4e13llvdTAz9y+GPjPokQ9g3vyPRsLfk7O+PT61V9TuhWnVMUvOZ456cfT+Od13zBioK98e&#10;FXEmkXHNO3uefQGw3SOSdEptyfKDZ0DSX6xJfPW1iWO7vwXDyu3lzKDfvMNJ+jmGiWi25VS4h6U3&#10;haSri1UGe0tDg9phaai3WEp11pZ6OAC3VhpZSZdx70K6mFaVEJVQEBtj1RVZnSBpg1b8GrgqPR02&#10;b6ZKlxGd2FSVabeREUMdDOaazbZ8tb6ougkkrS3OZkx1Rgf7G1N5mcLGYSVdmnzF2VjodJltDld1&#10;iwUknVZYl5Wak51XospIqy3KY99hZmFy00WjNJC002l0ulxqkz2jvDE1KZdI2tpUYWqqdpjryRvH&#10;8tJVzZpOujlA0vC3gf2KfIdKa01OK82LT4DpjBr2BR67oQaaMZ99twgb905lK6ppMmorbIypRGdN&#10;zSzPS2R/ASL7cqq9NsvVWMC9YYT9zZysUk0WHLxkQIFg309UwzYjm/B2TlWDNTc7R5WQGriki1uc&#10;uTk5BTHJCVllmQnJ1Tnsd30UqGphQ5M3jjGMudbMSrrKxGRHp+XHXHE2wHqRu5NYKxuNTVX5dvBu&#10;iz23WJ2TwX7BXG5KfkN5bkt1rsUIg2xnqcGVVmWMj82F54JRusnBFLOtEd44U3KqHbYWMwPPZYqN&#10;ySlJZL//pxi2WmOp01jTzL1lEiSdn5OnLgVJQ+Nbq7k3Ysq+cWx3X/Ys7rdTls758vOTMyZAHzlQ&#10;yLz2xqSRz42oTMcjGFlJ5+dX1sERQXlDcmqh026qtdrz6mDowHaqaEXSHZFOLunNvaHjWZvjZuzf&#10;v39GgmFRjGbk0BHz/vUxXJW8aqSOYYb1m3R8ah9DyblCc8UZNQOSXvjFq/nHpunK90IvXqFi9EX7&#10;Av0sR1gThtekSVbuP/PtnDC/q60TJic2nB2xiA42gk5ZeicdNLc+ntNTNCYYHoWQzn8EiWLUlGQm&#10;entzUYv7I2AdHv7N/4GmE74mvenYxfcX7n1t6sYXx68G/j0iuF89UiIbJOk1a1YsWbJIsju3d4Ja&#10;gONTg/hC0HaLImklnSvh2qtvOknfqumckh6xN+bb9ad6LNr3wdxdb0zZQK5V0poQSc+ZO89sNk+Y&#10;9dzISc8NHNZtyvxnybUdlQ4/Smh92lLSdv0u7qxwzKaNLeby9wfNTDt8nmHqGm31hw/vqWyDD3Me&#10;PXYCoBfEyc9n36pj1jdoWyy6mkqdwZp4Kd5hN8DIoNnm0mrVLsZUWd9i12ubzP5rCnsKuqko62JC&#10;i6a6tsHUpNZUBvxLVkp8p8MlbWlh39FXmZvisOvJZtVVVTocTm29ukVbW6MzZMXHm6xmi4Opraw0&#10;O5gGdV1Vbb3TZq6t87wJzOW0NMFdVClOxlxdXWVzMC31dQazXatWG1saqusaijNTm4wWo52BrqO3&#10;w1OoK6uqXC5Xpc9v1Ok8UeksaTHZRTUtNVWVZpuzsV5TrZH/3VJe0q/9lP06jg9//7jWULXjRPyB&#10;LWtKdbXdX+vNME1r9p1hGP2W/ftLDKYiPXNuDfvpoDVr1nH380g64TL7gdqk6Hhzi65aA/3EVlmj&#10;yU3Kqqqps1la7Dayvdg9uqlJW8t+WsZc09BgE7yQyEtardHExsVlZmXZHM7ias/bRxbF1r91z+BL&#10;Zw/bmLo1a9hfLdzHLkzjmv1nLdrSo+dzcy/tYd9DyLQ83bU/47A89l/PZx3bcDBZnbj71Br2lgbu&#10;L3uvxNj8irTIy4W6S7sOd/C7p9olIGnY1us3bFi8cN7l/H+MHj1o3LhhMJGcxH4LBdTgeB3Tf8Sm&#10;SiMTdzJh5JNfbd1zqDZvh0Wvcjlsa9ZcGv6zbqTpINvZibTsZmbw1wPLkuMjM0vhKqNGxTAmlZ7Z&#10;m1Se22xPTY08nAl7XMXBpCTYDdeskf96TkXStA4u3XZgxqWiL1ef+GLCIjKHxGqKP1nj+scrH6y4&#10;VL/gdMmCZz6BXaxQz7b+1Al76Y3ClybPt9vgEEmnRMfmqsrLCrLjE7KzYzKsJs9XH+RdjoZOpi0v&#10;0Ful7+3GybhwKTOzPPtigqYsP+ZiHPs5afcPsCtpZdpa0qVlZSqV6KtmUBqr2fcEmJtrrCb2FV/o&#10;HrEpGaVam6repKsoirsUV0Zf/2ZPQefnlOdlljTWFlv0Wm2D5zNLTmMZ++qyXWdzatkPOFU3JcYn&#10;F1U1FKhq9XUVSXHxgtek2ddQsqPTuE88m2prg/uJ7tZExX5y0ldT+EhccprGZAVJ5+RkZpdpC4rr&#10;agrlf5BNOJJ+7vkvudek48uMzMD+X/edcxzqwMkZ3/bo0UP4ZSZPv9VjV7bj3XH0Xd+8pAurGrXq&#10;sqqc7BZ1eWJsQn05+7H73NTCFm2psbHcrId93FFqcO/R0UmFsSlwiCX8sAYvaa1OF3XudMHCideu&#10;uirrPV3u6W7vRlQ1zDucu+yVLxgmNbc5M72ROT6lNyxhedKhSwklqyd8yx1GtazNqK6NnNj/v54/&#10;vGzcQ//zzJQH32aY2IrKwg96vJLbkpnRxEwetf3te58YMXfD2HfYL8e45QP10263Hz58pH//r8DN&#10;I4YPmzBhHJCfRzpGfrf3elQxpeQdgiOfG16asAkk3Vi132YpO3AgGSTNMFHcW5Lj3/ygR3EDq4nj&#10;Mweyb1kw1L3T461TpRW746NG9Fl+RqPfVGpeU8z0/8Gzw3/6EsNE6qya1Vvkf2JSkTStgwWlla8M&#10;md1t3Kr80soW/qcA7cauXbvC4GB091fP1jV/8nZXJmdP13HjKo1pH3z2XmH4P07mK+Xl7MFyQ3VR&#10;XnFdfnJyaW6JujCZcdiSU1JqTK5qg4Mxq5OTC6vysprRdxTJpTiNfSdUSUpuWUZaYWpuZS4Ui5bg&#10;f1pJiUzaYSRNfjHJR5KTk1V1ZpA0TMDFvJQUjdVe1Wipys3Kz8hrqVU1Gpth+JudnNxsY8qKa1q0&#10;1YbGyvxq0cOmpCRnV8IcbUpqCni6oiC7XNtSUaXVVqqycwrMTXWVDXooSQXJyRoLU5JRaLdpnU5t&#10;cnG7jqSD+vU2Yaqa2RfJK7XGjOTkytqmiuoGbaX8h4V4SUMd6DrrbOa2b4q1abVm5rOuXbfujJnS&#10;qyvTnNu1ay/GUPrce29cqG+8WMf06do1lbF0ffk1ckde0pWalkp1g6a0RFtRmJ1dAEc5yZkFZYWV&#10;xqYac4vaYoR93FFjcpI9uiwjjzHXJWalCXdMIunH3hnw5ehFkVvXHT9+wj5jSPPJk1UXjpAb7M1m&#10;D5J2XYZ1yevalf2szjddYQmzu3btnXF8+YyTRWPgIhvj6VpmzLGaxd2GLH/tldmvDdv8xXiGya4z&#10;53UdPRoOQT7o2nXC1APn104YtyRi7YSt3F1u8ZDT3VeuxMRcib6Q9Y9efd6bO2dmn0HPqlTssRTU&#10;4BxuDAVSWDtm4+KPBvfovVBbdq5FE2kxXu66KH7lmyNg9NzEvffira5dtUwh3DKlhonbtgG2W9cv&#10;v4zTMh/3HZOzfxI0/skay9FqZnHXwUz10X8O/qzRltF10gH2npIokqZ18PSluOLK2pIq9f3vDx61&#10;ZDOZqURJCGkHSStpz3TO16TVavWEOaumzFt15MiR2jb4AorbMETSJL16f7lh/7/nr+r6bd+v6awO&#10;iiJpTx38evKS33fv12ean+8lUKLEdxRJ32LphJJW0hYRSrrzRJG0UgeVhDmKpG+xKJK+TaJIuo3C&#10;SnqFkts4tCN0XOhyKFGiRIkSSRYuXPgDVatz7NgxOhVkDh06RKeCzL59++hU8Lly5QqdulVy9uxZ&#10;OhVkLly4QFXZcfmPkls3338vxH++I3wnz43vvmO5IeI64TrhxjWeayxXr91gKNcZRoSLcs3luuYU&#10;4HACVx1OBrADDhYbj53DxlhtLiEWghVwAmYOk0WIw2R2Y3IYPdgBgwcbQW8U0UIwUJo9WJv1IpoI&#10;LTyWRp5mSoMEHcUsQ1NgoHu5HxM9Eb8MZJFg8Ti4RXUvPFojfmX51SetgZoIMADuBhQ0KdvCboQt&#10;zwLbwrNdeGBjeUDbUYx7W0shPUEC10n4DiMB9SvgSmyCIumbPoqklbRn2F949CLd7777zmAw2Gw2&#10;etlnbgCg3hsIUSo0TYcWznc6HPQyl/+fvfeAj+I69/5z7/vPvW9ynZvcdOemOblxS2znxnbcC+4F&#10;Y1zAhWp671WiShQBAonee8f03kH0IhBFVFEFCFBDfQEnfv/PzDln5pznzMzOzM4Wifl9vh+YPbva&#10;nXL2+eqZ3dXeVcm+Ubh82vzbt28bulnlrsLtuwGewJ1yDbByucZtQNUzpbQM4CRN9FwaKC4tVyhR&#10;KCKwEkwLdBFFreO07hfwFJbxCskDCkpzdQQfU/JKbgK5QLEGZ2IdWckAMmXOjVsAmPWqHa4HA93e&#10;BPKgaE34lWRrjrcI4LZa3Ql5yg7Buwggu07Ymcq+VfYwt8M1qLbR0eEw0Tage1o73DraTDBCmy3G&#10;aJOKIUg6rlfcyBUH6AXjTN9/RPmv+xjBCrykW7zRjC6ZpEviTLokSvr1WkMy9m9u/GgNejkzs81j&#10;79ClzK/XHaRLJJqkNywcRBa4zNyTQZdIOnYeRZfU6JI+tAc2Y13a8ffbTcnMPDhl854e41fDcNKE&#10;pZ17T94yd3Ba2qz9mZnvN+q5ed7oncvHbz2UObNvo92bUjKPHRqSdrz3ysMTlu14+bVOmelbyP31&#10;aNmQLEzr3UH9f/uENOW/rctT1Yum6Zry9e7de+gFMY0efI8stHz4TbIgR5Z0/d++rPy3rGvckn1x&#10;s7e3eb52r7c+zczc03+ScEtN0iU3strOOXn1+PFen1arqAi8USsupVaN4kBg9YBGOYHDc3ac/npo&#10;m5P7l0/ddr7GO+/dOpM2fef5JkOXXD6wfHdO4fs1k+e0eKWiYuua3APdZ+9v8rHyLfHKJylyj4xb&#10;lXH9+s0T68bXadwhELj8wQcfBfKzatZ8U31MGlr4/Zhn0YrVM+cv3Lpr983cXDqkZtjw4StXrTl6&#10;PBOWe/bsSQb5nD59+uTJk9u2baOXv/12+fLlhw4dylaza9cuMCW94ttvszYuDOQMP/r1qCVLlkyd&#10;OpWOqoGfgn979+4N/6alpaljepizv+01bsa8o9k7rxaXlZWl7dhx/vx5ImPDgM7PnTtHW2eD7llJ&#10;n+lpSw/cSu/c73KTxud37uC75wXbTm06Xjx5zNZzXzW8fukykjTz9N0ZM2YuW7ZsxXJ4iqyErVi6&#10;dKnSOnMorTOF6blMQTU0lTRvaFXSepdDGyC1gVZLcJlCkYJe0FHpVwzNSZpYREByD/SRRNJcfwkd&#10;53VAsbJGUDerXL91zQRs3xBA96wBj05XQ1w3us7M0wK4w6Z7A+0iDbWrRrtU2c/6PhegLbVwjDg2&#10;btqioR/TojI4+ugqctx1yGSQgN/w2FkZet7FCL3hFiSdNH1T587dkns2guW3P++SmbH9vXrNqsXP&#10;bTB89eu/fSpzc+LhY9M37s9oO3YNSHrk3A1Dx84nPyhLese8IS898sE7L/XqUf3TT//4VuaB1TvS&#10;524/lNkteaGZpNN3b6jdoEf9P7w6b2tm9fsfblbzWUXSe2ZsTT8Kkp65cW+7/tPoTQVJJwwaNGzH&#10;4v6HDizJPH68WbOaB4+CpOekHc7sNvzrIX07N4qfBJIe0ebzZnVqkh/hO+kloxNTVx6fdVCxeufJ&#10;G3lJZ2bumr09s8/oCVsWj09JaLNgRE+4atf66bs3De/bsXZm5vFPG32ScQzGDnxWW9lj+xb2ychM&#10;H7tid4fu44a2rDN5UJeMvSsmbN7VrFkHkPSuTcmZR9OTdx7tOW073Bhl27KZ7ROnt2sy4Ms3m0zv&#10;3yQzfePUvXtStmY2eeITkPSR5SOe+e+XVEnP3pk2YdvhzPZJ0z9vPqRPXeVxIbKkGz30fs0Wsz/p&#10;srTXkn21Wsa1ahmnSjqz28CJ5AYkfCc9f9aUzzpNefV1xaDvvvkqknTOzqkbT+Z1Hjxs+or1CSOG&#10;5GTtmXEoUJpzZvCmq2++06p+99mBwNbOnT85lVdUcGbnJ++9dqMkcHRhr3T1Q7/xdau3rPNBfuBy&#10;p+QZI2eNm9Wp8kmaisVt6L24yq69+5esWptTULJ15+5Fy1bQ0W+//eYf/1izdcfJi1ev5eZPnTbj&#10;66+/pleogf5y2rRpJaWlEydOBGWSwdTUVDBfxrETW7Zs2X8wvfvMtcWl9KrzW5dWXEooPdfv6IIU&#10;MNm+ffvoqv/zny36DB0yY/G4xevrdOyzYcMGuDG9Qsqcw1fip63ouzht3sGs8vLykSNH0ivEgJJh&#10;xiYkJIwfP37t2rUXLlzUrKwFtq60PJCw6Oqy/YU9Rh44W7fO4f6J7Jy2clq7y9SzC3flx085kflF&#10;3W2Dk+/cvXvnDoU20GoPvXbNmsOHDx87dvz48cwjR44cPHiQ17PKbYLWQAMlZQA7vw2UEHQ3Uz2r&#10;bgb0PkltpGgdR+VeFbPa0pVQxFO1SgtIGkQGEjMRlQLXYjKrmYhZ0SFtmmWQVq9eLwzKFQYaN0K4&#10;c8XQ0goA6uoJ66xtiLZp/PaKttZQnS2B9jBGOxAUqm2+vYaDCCqFww0HFxa0QUCdA0qnW1waOHgo&#10;gx50ikmHXVQOP7V1W9qRo5nAnr379ZlTXH7jZv6lS1eKS8pXrlzD2ZrrpHdM73EoM3P9pPivJw9p&#10;2S6+a9eug1fvePfTVomzVg3elPnV797IzJwCku7QpevcrftB0kM71tnNGlZe0l88/krPfoNqvvXx&#10;J899cHj77AW7j09t/3HXlg0zMve1aN+1TfLCul/UpTcVJd2hddda9dpAJ92gYetJLasrK1D9+V37&#10;d7Zp02nnQaWT7hyvC4aTdH+4JbS2r3+WeHxdcpe49qqk97WExxr+dYPGzdskTPqqVq21U/spN1Oj&#10;S/rIwa5duwxduCe+fqOuXevuO3T0w8+aJk5eDpL++L0vOrbrBDdp8NZr4N+aHSdnHtzZsGvX5i0G&#10;Kp105tEPei2ATrrJZzXjO/f4tHY9uOVnLfrAv03ax7f84st6H364edbA7j3aap30LuWnMvqtPwar&#10;cfCI4nY+ndp3bd1nNEi6TZ1ei1Lj4GiM2Xbk7fpd31QlXf3l6jUfe3nAO3/fc3D6zsNbWrfrOmXV&#10;js59p6U2a0J+3FDSGSuHHIXOeMm+D+q1btSyX6+33uzatf028USJJuniq2cnThzffeyqU+snTJg4&#10;ce6ubJD0uIkTiaQ79B3apWcvuFmLt16+FSh6+Y16sDygW/shcS0CAaWT3jWs3pnyLWtyb739WvVe&#10;I0b1aFg3V/kLEgVNWnUdNmVB/V6Tik5tHrJkc9z8I29/3qIySjqK2Xfw0M49+26VBbbtObBs1Ro6&#10;+u23OTnXs2/m55dUXLpRcODocbAdveLbb/fv35+bl3fg4MHDGRlnzpyho99+27xDFzBoh8nLQNLH&#10;T55uO2ahJumKioojMxrcOHv80OHD0EmTQZKF54pnn8idcih77K4z69ev5x/oyNFjRUVF9MK3307c&#10;fqLLpGWzjt9YdjwbxkHSMAi/omQcOQao3baS2bNn37hxo1WrVtDjQssO/fSdO3eIvA8fOXr6zFnS&#10;TJeUl3Vdur333FOdJhw8N6TlymVfn23fgXTSbdq2rbMuueHcFQ0nrTnWu07G6n6DBg0mnXT6oSMA&#10;O939zdatW7POZWVfuXLl6tWLFy+ePHWKvg4duHMg/fDxE6eZqsnr0Dp8J10MKA00o7iCQNsdFVpq&#10;1UKsnQgl1ZxUdgXaQ+ttNOr2lNOz+cU8QV9y1ttNTm+880jbeo2CHYlUGgxZ0ugGpqDHJeuD9Azo&#10;W8G2S9tSBUNDi3uMgfethrbzGfSgGPbTyuErLJ49Zx4sg6TVA0oPLsyEW8UVsDBt+qyDh47QIy4q&#10;WROwxuYt2/YfOASArYmk+VmUlXVhzdr18OsgP+j6NemDTTvpp3BNXpM+ltCl2XG6bBz/NWlPIkva&#10;ZvzXpGM/o5ZsnDhtxpLVa1ds2JJfUEhHv/22pLTs5LkLhWUVWVdvTpo6o0WLFmR8586dMMNv3ryZ&#10;nZ3dbt4OMkjSvEPXHrPWNk+dA5I+duJUk6HTi0qopPfPGn7h4kWQ2erVq7vN2UgGSWYczZm47/zI&#10;bZlD1xwAm9JRNcfUM+1akpbtapU6Z1TayVk7juXn5xNJQ5TWWLGzImwArAyDgwcPTklJ2b17d0FB&#10;gXKlmitXr2mnvu9+803D5Y1qbf48YVezr+cNKruinIcnkh4zZkyDyY1rbfy81ebPrx7rM3dij+HD&#10;RxBJB27DOlJDq5Ledv78+Zzr12/ezIUdcur0ae39YhcuXtYMjSRdyklaPS2pnehWETpphcJi5Q1E&#10;CqxSK9wqp3WfEcTQ+YB+zlZ5q5TeTJdQN3N6BpieqaGR8Iz0XKigK9YATcMKObYRfxDdJw9dB+Zp&#10;qmpjW7MN5DZZ2w/8zsFvK6OwF6QltEOgoh0XBXTICmGwoGj27HmwDO4kI4qnb5lKmkDOVAOgYX16&#10;FJefPnse/i0qrdixc8/pM+dgGe4EIBNp/YZNZ8+ev3Lluja1AP+NY1UhvqSravrN39h56kqwF73M&#10;UhG43XX6qkmLVi5du+HrFavv3v2GXgHyLilZt25dRkZG/KIdbaaubTVuyfytB8lVIOl2479uOHDi&#10;ypUrk0eM6DdpwZ27d8lVGzdu3LR5Mxh626Hjqw+e3HjoNBmHjNl5eviGwwOX7+6zYAtcnDBhAhmX&#10;M3buskaDJiUsThu7aue5c+dnzJipdc8oV69ehfXcvn07/DIBC8TKMrBd3Wf17pfYv+Ri4uypo4ih&#10;737zj8lTppzIPvFV78bjp3dK6FE3P/8aSFqx8m0e/S1jIO9du3er7+gm57rpKW75RLelntGJbtY9&#10;A2rbxAo07Z7zNQrL8hTo25cUT0Cfx1B0wp2h5dyjtInmYmYdp+g2JmaiZB3U16ooysSuNSHbHHRL&#10;Y6ih0QrglQSQrfXNVM57i7YGqK0J/K4TdiklvyRPQdj5CsTc2tERUI4dHHc44nBkYUE/prfKqIDV&#10;M9gH0zPIWRMF9Yw3mJtwi539JmzatJVQxDfcgHq6Gx4CFkDedF6pKJJes/fAPQjogRaMKhFaJv04&#10;D92D0QtdD6P0nr32am4BvcClz7RlfRZsphek7NmzB4x79+7d1KXb6ZCapOQR7YdPG7VgNb3MBVZj&#10;w4YNR48eTZi/EZY7jllAu99//jNuzoauU1d2GL+49egFZi8zk8CP9BoxfvCk2bACdEiM1iUTTp06&#10;rTTZXOiHrITPWX0Dv4OOGTtW/ZzVN4SmzZrBbwCwjV988WVpaWmjRo1VSesvRfPv6Ibl5OThAwYM&#10;3LlrD/dpK8HNip7ZG7kVPTM3q3rm3Ez1rBdQ5ma1NHOnSRX4do31cCp8t6fAmmbqGyRm+tIsZyxe&#10;Y/Qt07zq1BeAORcSQRZeReLkoMa9VuAllhbX14qtJ1ltfSukl6v1PWD4WjWgC1tDFba4tzW416f5&#10;o0PR3mhGfiEj6Ae0sBQON5kYytwopi9XG4L8bY1gbpWu3bp/p/CejC9pPyR0D0YvdD2iF7N+16sg&#10;N6vgGOmZouj5G6pnAjmzzb2R21jPAe09YtoHrgD1o1b8p620154VPQvdMynB+KNWhnoGtKLMl3KA&#10;K/3YE+71LLpZ+YyTbmVAtyCvRk2cFN6pV3Uuu4W/E+HOAfGhtVXiVlXcBEHVodta+bA12vkaSoet&#10;Cxs7W7E1PkNuAD1Dzk0DM3RnEzhDG1JWXuH+z4JW9tAS5cePH9sJ3eiKs821bahq1dMq6lu7dU8z&#10;VbMXoSVP39ZOcauYdNLqWW5DT3OvQNNOWpc087SqalSLlTOlrIILRR8bgnmaqpqXNKCe4xVUrbnK&#10;+Mw2Uh3xHydFHsWX1wiSU1Uu2wb9IEO9c9HKGrKbUScNkG3UNlnbCQrKbhH2lYK6A3Uxkx2r7mS0&#10;2zVkK2sEczN93Vo47ubYtzKZVGSCAdGU9Irly8+dO0cvRCO06vjx44cLtPZUp97FyMqAHss2Wj/R&#10;LetZ76Td6dmojdZegebcrOqZK518G63XYt7NYg+N9GzQQ9O/vaVgKmZA8ZYoM85zmpUNxcysjFSK&#10;jasj9cqmoB9UQY9CnI1WiaCssOhsu6e+Aba7+B2ooKtaQ9nn/FFAkMNkpm17LbUDbQO6uc3lHTVJ&#10;3759+/Dhw1u3bKGXoxFak/z48cMldiTNNdCmkqYNtMG5bkHSzNCmklYMrUu6wq6k1fKql13jBhob&#10;GlAlTeVB+j/NLk4NbShpZEGCLUMj+3JcYqBxDHdv6LEUpLUCkKTJRvGetjrpDdiVNGDVVQPBPa0d&#10;X2OU95q57LABUc+EaHbShYWFZWVl9EI0QmuSHz9+bEdVuHuLm5zrBoKpmp3o1j2td9K6p3lJ857m&#10;JM39cTF6opvztH6im7wgzUtaeDs3kbRWaumbftUaTes1qez6G4kFGbBOmqpalbQOPcvNJKSZSZW0&#10;gmYvSdKAmaRBkJIyVVSh5gtcdQ66B+lRFNR1QCvGDK1vAq9nAt1wth+0PaOgGFrZY/wOJL/3CG4m&#10;iEcBYfD2b2RoDd3KBO3Qq2jzQUSbLRiYSJKbGVE93R310Krjx48ft2HOdqBtE0kDQftp6mkjSaue&#10;5iWtelqTNO9pI0krnrZ6NZqXtN5J02Zar7a0TNPazZf43AJVzDyaOXhJ31RQP/qsf85Kk5OBpAFO&#10;bxTRghpmL0Jrja8Oao7tgO5BfAj6uNIqATYkzTac7Qdtz6go+4rsN17SBoYG0CFQoYY2b6AB7Zga&#10;oevZzbluQcmANrUovqT9+PEjxNs3e1somSSYmGn3bORm/U3dvJt5MfNulk5045eiVTfTBprqmZzl&#10;1qB1Uy2mfMHlxAxwxV3v0gBFCaqSCY66Z0FauHtWPSfJDwhyflu0LDubnR8CRifD2cOJq2FL2GRL&#10;eWejk96AtsfISW8b7yYjUGfzB0hAP+9tKm/+oJvAyduJvwGq8FtlZWUV39m9e/fKey++pP348SRc&#10;M21L8GbaVr4RSxI2Z2uxjWa2tmyjqbA5T9s8122vjUaFlVZkWqD5as5Xf9rAEUmowjCwNeceaiPW&#10;TXJ/Pky2tQLSHoHroXVza/qkILkymLwx6GY64t3qViaoK4NWD0BbwYsZoJuv7Q1u/yjIp7sBwc3a&#10;Dg8qZuHAIYxOdAPUxASXMnbaSd9WQy9woX+nKljGjBlDl5znjBp6gWXiROFrISC79x+a2bnjzun6&#10;V26QZGToX4C1bXsaYu/efeSqtLQ02BxaY/z48eMkopXtxuLVaOpmTs+6m4Po2aCTtnOWWzG0pZ65&#10;Tpo1027Ocqtfm8FpgKmCuZnTcwidtIqkPUBXowL1pW5QJFdJwy5Ad6g9FlY1IK0tgDaKbKm24bSN&#10;5myt7S4FwxenAV3VBKpq2200f0Ap2rE2JwRh8xi+cezQ3i1b5ta4mTWkXpMvrucV0FE1xHAkHVYf&#10;43lF+dooGiTp4uLiN954Y+bMmS+++CIdMklWVtb8+fNXr14NC3RIDZJ0y+SlG1cdu9m+3d/+8pfl&#10;bdvSUTVE0hfVTFqnKLn3tBVlZWXLli3bt//g0WPHyVUnTpyAzaElx4+fezXUn17Hwsda5KaZwNys&#10;n+XW9YxOdFu+nZvTs/C3P80/Ek3dzOk52IlutQrzpZkVcaW480Wftc6KJJCbAd7NAOdmRUuaoqix&#10;dIepZ4YlzwG8kjXMrYxOWXNcsQH6EQZ6IAXB1hS05gA5dW9w0pvbFVYnvQH1vDe/hxXU3c6pWoM6&#10;mz9eCE7YgHaUBfhpYImpvEF8ZhEkffTokV4tng8c/P2znVNrT1zzVu8Jd+7codeJkt5+6MS89Tvh&#10;2vLysqLiokmTJtErjCQ9b96848eP5+fn0yGjnD17tlq1avv2KWZ95JFHTp8+TcYhvKR3Hzz68ZAz&#10;1ydPz27Q8K+PP/7SM8/sXLyUXsckffXq1VtiFi9eTJdYYHNoofLjx4/DuGimzcwtt9GcqlXUTtqo&#10;jWbNNFa1bmutjQY0TzNVK7ZWPM1UrX08mnoaqVpvo/GJblJ5SRXmCzduo+VOmrMI6QI10+gGMuqk&#10;NYFpINUBhqe4ASJL2dl8Q+wOdIcK7LG0R6crI60toLpZ2CjJzUIbDWi7S4HtQ36vim7W9r8Kd2hk&#10;+OMoY3LeG9Amgw4/VSwgkoWUlZf/13st6AU1gqRnTxx0ZOFDIOneKw8/3CB+7KGrd+/CvKchIiTp&#10;Pmb2qy36lpaWFBYW5ObeHDduHL3CSNLwb+PGjevW1b+kEuXUqVMLFixYuHDh0qVLN23aBG33ypUr&#10;od8l1/KS7jB02p9b7Dv6h4cP/uLXmZ27/+7Xv06q8QK9jkn68uXL8AsBH5A0XWKBzaH1xo+fez5U&#10;pF7EpIcGaAytLIgZNdBMzHoPjcSsuFlvoPm/W2L2qWhFz3wPjd3M/vyn/qlosYcGlPrLSrNQwXG5&#10;V5VAPSGJWW37mGaoe4iKODmRVlIUmEUPrfuYIPsYULUqtr+oRb6Sf9ESdGMFdIdyP42FDRg7224z&#10;zTlb240K5qe+OWdrBHe2nfeRAfqUMEX0N6dwItni0tLqA2c+3CThvjcakRGIIOncnKwtE38Fkv6w&#10;2Wu/+KDFvMUtzCT9VtvEmilLUlJSPv74I8ioUaPoFSaSfvvtt8GgZi9Xnzx58vDhw7t27YIGuqCg&#10;YMOGDdnZ2fQ6UdKb927+3ubvFx/4ft7u71/Z9v3LB+pvWjWaXsed7r6p5jvf+Q5ZAEmTBW0ENofW&#10;Jz9+/JjH0QvPfMxPegNBPS29Ds1UbfZStC5pwdOKqnVJc552904x3tNqnWXFVyjWQn230UDrdtGU&#10;Qwyka4mJSvOWguQ2gGugdRcSOyJl8k0wkisFORiBbkyhd4gei66Avkp0JdHKA0jPgKRnunO0faXt&#10;PQW7etYOis1z3fzxxejTAKP7WEObPwhQUnFJ6Zt9Jz9Rt3NxcdH9H7X795frquIVJQ25fft2fKPf&#10;l+//3YKBfw1crmd2uvuN1v2/V63B2awz4MWD6QdSUkbQK4wkfUxNaWlp06ZN6agU0PNf/vIX6KeX&#10;L1/+61//GrRNr5Bek240senQBT8+s/5nJ7a/s3rWB3RUDZL0l19+SRY0SdevX58swObQIuTHjx/b&#10;UU50OznXbanqoG/nFlWNTnQbvCbNqZrztCZpxdOKpBVPW71fTPI0O9EtS5qgVGS+avNVnpM0gCUN&#10;KFKRPxXNVKS/nVuWNJDj/EQ30qfuaW9Ady66GWBrJa02gLaObLKmZ8Mvn9b2G3GzpZ75A6HCHSZM&#10;MDETOB9r8BNDR5s2ZoCSfvluk4dqtT93LgtsePXa1X9/9pP9x8/AOJY0yfa1U8d1fvDU8f30shoi&#10;QhK4i0uXLmadO3v6zKkTJzKThyfTKyRJFxYWkoUnn3zyiy++IMuGATFD8vLyeENDkKRPnDiROiXl&#10;qw/+I3VgYzrEQiR9/vz562JA0nSJBTaHVh0/fmyEOsde6M/ETOhqeRpz++JQE4syJqg+pie3NVDr&#10;rIpZf6cYJ2boHwy7Z/xF0aR1Rg00f5abuln8kiuTs9xcOdaLNe23tBLPxEz7Nl7M6BQ3QH2j6Ec5&#10;i6s7SbCy2l+qjSYS2xVOwwQjGSt/FEzvd8WeGJ3Hdg26W/3hyJ8k49dHXGEC2i6ysXTDeWdz2iZ7&#10;jNc2v2MV1L2t/qFQ/RBQ2NGRUI6ddijN0A66iDYldPQJYwU93Z2fn/f3v/+9qLjoyJGMd999lwwa&#10;S9owRIRBY3ZO23WQpC1CJH3u3LkcMSBpusQCm0MLmB8/93Coct3GpqrNPM36ZnuSZp7mumebktY9&#10;zXXP4kvR0tu5TSQNXRErrHohVgo0/zaxcEla9TSSGcC3ywRDT/PWREJFunUBukP+sWRDG0kabxRn&#10;aICTNNs/zNDmkqaG1ne+jq5khDtDazNBQJ8qpuitNpFsTs41kPSVq1cOph/QJV1aWpqVlZVuIxsr&#10;SdKCBZp12HJapfz4uefj+oVniLmnAZpgkqantYNI2vIzV8zQVNKaoXlJi6e4URuNJU3Pb5tLWqzI&#10;QhHnJa0YWpC06mnOJZykFU9rEhIlzTwtmozAziHrzjOSNCC4E2kVSdcR6K4U2KPgdbBvaCppuvnI&#10;0ADVs6WhDc5+A+oR4cRMUA+Zeuz4Qykj6hlAM4Fi/g5wQHezBvHxaTFkUOmkT548SS7cU6H1yY8f&#10;PyxUvA4T1NP2JW1kaMeSFgzNne42lDT3IjRqo1VJ828Wo/WUllquIgf7oyWcIUKQNBCipAs0dyqI&#10;WkXedQS6K/5R0ApIkqYrj7YIGRowNTSTNL9LFVRDm71ELUpaO17BDe3F27x1MfPQDtIoVNK9py5u&#10;MG9X3LI9/ZfseGvo/PubDSYmq8KhZcmPHz9cqHidJFRJszeIyZJmbxOjktYNbf43unlDK5I2aqMV&#10;SfNttCJp4QVp83eK6dWWK8pCHWdtNGAoacEloqGt385tbGhAU51g6EhJGt2P8BDSCriTNN0b2s4J&#10;2kYDhoYGLAwNcMfRENHQAD8NdPh5IqJbGUFesSUZPXp07dq16YXMTCrplOnzJq7YPH7ZpjFL1ved&#10;MPvTtj2IyapwaE3y48cPFxenvq0lHcTQiqSt22hV0qKhnbTRVue6Ldtoq89c8RXZdRutCQYbGsCG&#10;Vj5wZdlGA9R8ZpJW333NGVSUK1KvfdD9CA8hroCCZ5KmO03bh9pepdiStHawGNxxNMSOpLVJIqEr&#10;WYb4+LPPPhs1alROTs61a9dq1apFBvXT3b169SqvKD93LmvR14suXLyoiqwqh9YkP378iKHutRdL&#10;Qxv/QTHR0FTS1oaWTnTrkuYNzUuaN7Qiad7QqqQ5Qxt/DaWmZwWlkrJqKxZlvoizNpoZmpM00YZm&#10;Ec0umm90CcmGBkSNaWie08xnaGggHJJGd6LAP4S0DqKk9ZVHG6VKWt92zyXNPM3pmcAdSmNsSBrQ&#10;p4qAYGUE8XF+fn5KSspTTz31yiuvvP3222RQeE0aPL1o0aJ75CVqWpD8+PHDRf0YtN1YGxqwYWhj&#10;SeuGNjjRzbXRuqENv0JDkbTSQzNJ47/9qRo66Ilu81ejhTY62IluQLeIZhdsaIDzE0V0mAbvOWtD&#10;A4I+kVkl+9oE3YkC/yjSOkRY0gaeDiZph820MBk0tKkioitZhvj48uXLf1fz8ssvv/XWW2RQkPT4&#10;8eO7du1KlktLS9+t/iFZrpKhNcmPHz9c7J/uDmZo4x4aECXN6dmGoYUT3RaGNjrRHdpf56allqvF&#10;uHyzWm9iaE4hmloMDS1JOuiJboCaz9zQnKSRViX1OgLdlf4oCng1nEha8jS3l3RJm3naTNJAaJK2&#10;2UwD2pzh0K2MID7OyMjQJP3mm2+SQUHSy5cv79UrnixX+dCa5MePHxb7bTQ1tKmk7ZzlttVDm57o&#10;5gzt9KVovo3WDG3ZRtMiy5dgVLv5NppoQLMCFQbzhyYV4pigXxFtbGjHJ7ojJWlAeyBpTURJA3QT&#10;0NYFlTTghaRdejoESQOCmzWIjz/55BMi6ZdeeqlGjRpkUJD0PRValvz48aNG7aFtSdpuDy1K2oWh&#10;dT2js9wWbxajZ7kVSQd7sxgztNBGm57oFkuwULWDGVqXh2YUzTG6eOwbWtczgTrP0NCAIGkkVEm6&#10;TkH3RgmHpEVPaztQ36WaoQEm6WCe1g4cB3dkjREk7dTTuph5iI8hPXv2HDhw4LFjx+hlIul7IUVi&#10;YIRWJj9+/NAe2gNDG+qZwEla0bMjQ5ud5QYEQ5v20AZ/nTuooVkBpeWVK75CyeYNTSXNZBAOQwOa&#10;21So8CwNzayJVKqCpOsCdIcKoUkaUD2t7wrHkgaCSVr1tHbsOLiDa0pInga02UUZZh4q6axTR/at&#10;a3LpaJ8hvZrdvn2bDGq5XVZClyptqJxZYIQWJz9+7u1wX5gRPHZ7aFM92+ih0Slu2kPrkuYMresZ&#10;GVqRNG9o6c1iRoYWX4qm1ZNWVb7s8sU6WA9t7yw3wAmJoooKqQvQxKbC9GwiaeseGkC6dQe6TwUz&#10;SQOuJA2YSprztLa3FeDXo2Cedt9MA556mnbNRlEknZeX2/LjP5fu/d1THZI7rDn6RLNE/suvLu5Y&#10;cedGY9nclSvEzWlpaWQBRmiJ8uPn3o5XhjbroXVDU0lzesaGppLmDc0kbdBGGxkat9EmbxbTX4rW&#10;DS1+5kotnbSe8gUXv52bSpr10FjSujN4QwO8b0ibKDrJxNBuXoo2lTRyrWvQ3SpQSUt/cQzQDQ2w&#10;bZG2VJV02JtpC0nb8bQoaUCYKjzaXBIRJL1p06Z9+/YRMfNRJD2we72VyX8KHPx975WHX+k2ckJG&#10;Di/pgsPVv/+9/7Ow9u/p5UBg4+RP6BKXM/sT4N/LJ1Mqyq8cVL4KkmR5aTld4rNhy5B955SvojLP&#10;qiL1r5luOJSuXqTZsmXQ8bS4QKBkwdeTycjXqR+RBS0bj5/ecPgQWb5aFFi9fnbxteUg5q1btw4Z&#10;MqRp06a+pP34gXjYQwc3dPAe2sjQpj20rQ9cqZK2Z2iDv1sCqJWUK7XY0LSmM0NzDlDcwFShK8S2&#10;oZGxNHSrMc+ZGRpw30NnG4Fuw4HumeJI0q5elg7y5ZVAMElbe1o71hbYlDTAuZlHl/RBMcLnpNN3&#10;Lb+w5tcg6b/Vb/qXJv1TprfXJH1++6KKrLdB0rcvvH27gvp24+R3z53btn52k0DZjRPXj5y4UbJq&#10;/YJjaR3hqssnEydOeLk0kLfrSu7S9HNE0mmXsw8u+evGSe8GitZeLVbuYe/pi6vXxO1b/wUsT5zW&#10;OFCSlTr+mfEb1q49cXnGgKcDhdNKy1fllpQtTz8Ckt536uiBo/uUHwNJb1qiSjqweUn7cYN+OXbC&#10;84tHfh4ovTlx4sMVFcvKKgKbzmQTSV/e+8XFPOXBQNKBwDUQc3Z2Nvybk5PjS9qPH/uGttZz8LeJ&#10;cYbW9YwNbfY6tLGh7f3REt3QVNLmb+fW9KxgZmixOnMFnVV8tfozMVBP6P6genbbQ3M+4yRnw9CO&#10;JI3ELINur4LuWUd5dLxiCvr66xuFthdAZ7yppEVPU0kH87TuZh5PPC1I2r2nQcbQRi5btgzkW15e&#10;fuvWrRs3bnzyySdU0pC8Gxcnx/8MPL1x0vN3rtQnkq4oL8vb80TBkaf/7d/+pfz0M6ua/IjcmHTS&#10;OSeGzZ35YXHgyNmCwMaFb8+bVwcGoZNWb5K3Kzt/zpwPKiouzd66ddbUD5duWbVxEvzUzitFgZzD&#10;naBJvn58yLFdnRetSpk794NDN29MGP/Gyv07duUEFg18TVX7qjlza17MuwWSPrTuo2L6HSGBzVuG&#10;HU9rMXfuxzmFgf1ra8/9ugVIuuDSjDlft66oyJs954MNqqSnTn1VvfkNaMcnj/zb0tWJIGY+cB2t&#10;VX78VPWcE5MFZBE8yFnCWUpOznUjQxs00IKhpdehhXeKueyh6ZvFDHpooY22+XZuy78sxpV+xQqc&#10;JHR5UEkzwTDl8B7y1NCqpJE1GciyCkjGQRF/HN0/JbikAbpdaJOBsJ/xBoJJOlKeLgUZL1++HDxd&#10;XFycn59/7dq1ixcvbt++XZc05Pbt2+MHfLQg6a8blxHRKjn29fjjjLzzUfmkVs6SzYvpYiBQmneE&#10;LjnMITEwQguYHz9VPTVq1kkcPCk4SR7w0acNZEPrerZjaLGBRoY266GxnpGhVUkb9NAWZ7kt3s5N&#10;izg2NPUB04OuDaRnAuceiqolJCpA05iKrrfgPTRSJgP5FdvXPtydoIegqJI28LS68ty20K1DG25H&#10;0oAsaUA7CgoWniZHMAY8DTKeOHEiaaCvXLly/vx50kYLkiap7G8QMwuVMwuM0ALmx0+VTllZWZ+E&#10;MQOSJjtjiEvqNWzL6dnY0EzP1NC6nlUsDK3pmTM066EtDO28h7bx17kBVuJZxVdNoLuBCoMoROqh&#10;efcoiH7S0ASmQq1GJIfNp6IbOgKSBtidoIfQCUHSgLGntT2pou1hzdCAdhQUmKQtPE1+5dLdzGPT&#10;06G9jwxk3KxZs6SkpIEDByYmJvbr12/Xrl3Gkq6qoXJmgRFaw/z4qdKZM2cOanYlJssQVavLk9iC&#10;sszdXvtxjsGTevUbpTXQjg2NemhOz8jQiqSNznJrekaGtvc1lIY9tJuz3LotTAwtSRrLiaDZi/OZ&#10;QnBDI1MyNKdSkHFdwN0beiyKsj54PRXELXImadHT2k5WYHteOxYUC0kD5GiaSRoIv6eXm8dK0gcO&#10;HDh27Bi94fLlZ8+epVdUwlA5s8AIrWF+/FTpjBo1iujTqxPaQRk6dBg2tHyK25mhb/OvQ1u+U0yU&#10;tIsemjM0/15ugKvaRoY2facYZxQDPdvpoXWZkR4UC08lCoYmsDtED0cxkzTAbZe2sWgnKJJWPC3s&#10;MSRpQJY0oBsaYJK29nSE+2lAm3WkaTaMLukpU6bQJZa+ffvC4OTJkydNmjRx4sTx48eT8f6zD8C/&#10;vYetSZm+TR0oyFHfsx3LoXJmgRFaw/z4qYrR3rz9zDPPgp4TBk2kng4/H3/8ia5nQ0Mbv01MNzSn&#10;ZwVNz5yhWQ8tGNqghw5qaKGHFgsoX3lZsTbpoV2e5VYMhLRE0KTFacw7QyPLhg67Z/SgFDNPc5um&#10;bS/aD4CxpLGn9R2uSRrQDopygKw9TQ6rtacBbkpYIHkaEKYWjybppKSkli1btlDTvHnzZs2aHT16&#10;VJB040aN1q9fTy+oGT16dHng9tOJC+/evdusWdOc6zlkvE3i7L1793Ybtia+76L3//5w3+4d/lij&#10;7bSutV96t3bG6uRnn34fbvNQwwXkxjESKmcWGKHFzI+fKhf+s1W/+e0f+w+a0H/gBOVfRoIKP+Ih&#10;Tz75JDI00zM1tKBnyxehLf6mGDY0OsutSlrTs9MeGqoqX3NZjcaGpkWfmUDXA9IzYGJoQ0lrxlKh&#10;GvPM0ABSbOhwd44emiKts4JuaIBuL9oVhKBnvIEgkiZoh0xzM4/gae2gi9jup6W3kgH8BMOAjKtX&#10;r/7NxRcItar9psG7P9qxY4cg6Q0bNtAlllGjRu08denCzcKFCxfCxfMXzpNxrZMGSV9Lm7jgyLGN&#10;VwJN6ow5u31mxmrlneE1+i9XbxhDoXJmgRFaz/z4qULh9UzySrX3QJz9Bo4XPA3LoraDXESQHzfh&#10;wYf+YqxnZ6e4TV+EdtZD2zM0qph8tVXqslKgTQwd9Cw3kwqvmaj10ADyq1ew+0ePTlHXE605wG+j&#10;tuFohwB2mmlDSQO6oQGun9aOo4AdTwPc9LACS5qAJxuBSLqsrOzCuVMFBXk3b944euwolrSc1NTU&#10;w2cvQNNcWlpat26dk6fsfgRrRrtH6VLMhMqZBUZoVfPjp0rE7I+TfFyrYb8B4/omjoV/zRkvjViA&#10;bowvfvZFM2JoTtLBT3EH+doM+z20PUMLZ7lN3ilG2ia1LhsaWq/+uhWQoQHRLgpOGmjAM0MjrXqO&#10;+ihoBSgmkjZspgG0Z+xIOvgZbwKTtLWnyREXxIzQTBwM+5J+//33b97I+ebSi+fOnbmcfSkxMTG4&#10;pJ955pkX9DwPoVdYpryspMToT4FGN1TOLDBCa5sfP5U/hnom6Zs4BgzdJ2GMqNIwUq9hO9xDOzO0&#10;rmcqaase2uanrVx9eYZelGVDh3SWG0mIwFlKV1cl6KE12AOh1VBQ1tPI09yWcpuP94wqaaMz3qKn&#10;DSUNaEdKIeiL04C3nsaSJgizDgAZv/fee2VpPyEcPrTv9JlTwSVdlULlzAIjtLz58VNpE/RPe06a&#10;NAkM3bv/6N4Jo2EhMvSIH44MLejZ6lutFLChLXpoV+8Uc/l5aK6I84YGqAyYIXRtGBka6UeDU5Tu&#10;LTNDE+FRQ5tIWlOmArJp+GCPiFZGwUTShp5GOwew10x7dNIbEDxtrmpuwgQBSxoQ5h7IePTo0e++&#10;966ad0gOHjwYRNL11NALlTxUziwwQuucHz8e5fTp0/Hd2scU1V5+HnroXv1GgadhIWI8+/TfvqhV&#10;U6Zx/S/at2zSs3NbtJ7hplXT+q4MrRRoC0PrGkB6BkSjKEjiIRh+sRVgZmhA17MdQwNIpWFFfUS0&#10;PhRpQxQET9P9gHYRYCpp0dO2JA04e3HaXNIAN22CgCVNoNMPZGwWK0lnqJnOUqmFTeXMAiO0svrx&#10;41FA0n16dIopHvyfP4Ke4/uOJJ62IsEIdBvb/PpX99f9/BNEvc8/bdLgyw6tm8Z3bY/WM9y0btYQ&#10;GVorjgS+mJr10LSss0KvOwAZmslDkIpkHQ1Zz4BnhkYGDcaF7DxDLirgGxujPi5aJYphMw3oG67t&#10;DbyXAC+bacB2Px1c1dzkCYokaYJbSYOV//GPfyxatCghIaGouCgvL4+MT9199szFXLJcWULlzAIj&#10;tLL68eNRjh8/3rdn55jij//zCOg5rk9Kr36Kp8MG3LnAT3/y43pffCrzVd3P2jRv1L1jGxAnWtWw&#10;0qbZV2avQ0N/oxVQRc8mPbRazfUSr1d/ZGhAFAl5EdpQ0pyTNEsxPUfW0EjJFtiytfroaMUo0hYR&#10;uD1A9wnaV4AsacDI00zS1p5WJO20n7bytANVY0MrEB/v3rPv7Tbj5v/q58O/qA31hAxaSbpO3ToX&#10;L15Ys2bNgOW7P/300+wrl8l4xsqJwxcfeaPapy81H/hp7YTxbdqM798cxhu+2Tlz7bhTaamBwuwp&#10;O+mHqmMkVM4sMEIrqx8/HgWeVP3iusQUL778Vlzf1B69hsf1SYV+2j39nPGnB//c4MtaMg3rfNaq&#10;acMu7VuBpNGqhhVo32U9K4YWqyeruYaGlnpoZgJdD6owRIsY6xnQbMT5ScHM0Gob6r2hdQFfDobg&#10;6WCqVtcBrZ6CSTPN7QF9z6A9Bpg206KntUOjoB0vFe0gUjzspwFxOlkjS/rw4YwP+u9Yeaho2qv1&#10;M3//2z7PPxNc0l9++eWp06e+/nrRjdS4mh9+kJVF/yzogMSkuEnr6378VdKsdT06z1jau8ue1TM6&#10;dhswpEGtXu26nUobFyjOH9i/H7lxjITKmQVGaGX148ejgKT7x3dF9APirC5qy9YXrX8QoV370acN&#10;e/YeAZLu2TsFPC1hOGhE3+DEc3xRtyX42JDmjep1atM8vmsHcCddW267ENZbjX4QX+SW27ZobG1o&#10;1kADhobWyzot98wBvBtsGpr3ECcnqx46HIbWpItlbI1NVbM1QStpJmnYam5X0J2D9hugSNrM0/yB&#10;cHbSO2qeBnhJr92y45W4zMZjzv258dYDv/j5lrffCy7pzz///FrOtfETxnXo0P70mVMnTmbSKyph&#10;qJxZYIRWVj9+PApIOrF3dyChVzeyEF3AgqBhkHT3+GT41zbKj+jAPSh3wgb5ZQXxxowGjTp8Ve9z&#10;Q5p9Va99q6ZxXduDO9EKhw94xBAMTXtovdYb6dm5oXkthWRozYgU5EsJTbQKyME2YT9upWp1ZdCq&#10;Kph4WtwhqqQ9eWU6qKcBN542V7U6o/gJZo0m6U27N/9u2hsPJrX4Q/9mJyf91+7FLwSXdFUKlTML&#10;jNDK6sePRwFJD+zbM3b4tOYHIGkwdPf4YSBOtW+OEJ27D27SoI4hTb+q27ZFkx6d28KvMmiFw0fH&#10;Ns0EQ6PXoWl5ZYWY1WW1auulnFZ5O4ZWXYLsAnBv5BacZKZnQNCzkaEBXc8EJEsRza/Yu04RJG3q&#10;abSqFGkzFYR9QncU2oEE5RcgcYd75Gmqam0CGIBVrU0eCU7DdiA+/lPDh388+hcd5/7+9J42U0d1&#10;J4O+pP348SYg6aSEXoP7A/Hqv73gojJCBw0uKsvqRXKVdq1+0d79aBfJMrn4yovPg5u7xQ3tFjdM&#10;PeON+90g9KHEGYPFrKJcRX7q5Refa9aoniGtmn7VpX0raPRhR9E151becLsML2o/iC6SWyoj7KrO&#10;7VoyQwuVkauqSs3ly7FSr1kF1+u7PUMjqRA08XAqUoiYoS94aGgNQdX4ERXUtULrbKOZ1ncX2o2A&#10;3EwDQTzNH0QV7eBSqKSDeZpJ2qan7asaZHz06NGNGze+1eDdtrX/MGbUCPAUlJQgkt67d++xY8cu&#10;shQUFNArKmGIm7XACK2sfvx4FHhGDRvYFxiS2IcsRJcH//Q/PXsPVyU91I2kg2Kl8BH//atfgoyN&#10;afZVxzbNe3XvNKh/PFrnMNGtYxvUQAOsmKp6JrBarFZqWr71yo4MzcTAqUJp8pBRCJx1eBVVckMD&#10;7D5NW2p1xdBqX7qiSNrA08LO0Xca2pnkRAW32xW0w6EfIBXd05KqqZ55OE/bUTXztAeqVnvmTKgh&#10;WsgIRJf0smXL6BJLjx49eomhV1SULTlwiS7jVJRV0KXiwqLAiRFFZfRidEPlzAIjtLL68eNR4Dfa&#10;lCGJI5KABPgXlqPLw488RiStviY9HEk03Pzkxz9u17KpGZ3atojr2mFg37jkQf3RaoeDnl3aBzE0&#10;q7+0QLOqTQs6q/KCAERJKIgu0eB8o0uI6jlChg6DnnmCeRqtuYpxM23oabQ/AfvNtMUnsgDtQFOo&#10;pKmntVlhDFa1NqmM4OaeIVTIRtEl3bhRoyVLltALasaMGXP37t3z1/OnbcsoKMi/fuM6GZ/bvE67&#10;ZsmBwIFXX/3fOfuu9/qg1h/fbBy4mXHfffcdXTfw//7uiQl17vtTj1Xf/c7/qahYBZL+8X33XcgN&#10;DOr01d9aTVnZ58M3O00i9xPJUDmzwAitrH78eJQjR46MHDYoddjAlKEDRg4bCMvRpdrr1aHf7R5P&#10;z3UjiYabBx/+c8c2Lczo3K4liDOxT89hg/pFYF/Fd+ukVUPS2bDqyUqtWnapoaFGqyVbr+Z2DO2u&#10;hzaSNDY0gA0n6hlAXuTQe2hkVm8RPI3XAdYQrb+CtOEKwl6iuw7tUoA10yb9NH+kLJtpQDe0Budp&#10;K1Vrk8e2py1UDTJ++6v233+5Ds+GrdsFSc+fP58usYwaNaq0tLTTrA2Pdxh99eqVCxcvkPHf/fgX&#10;v/n5f14O7Dt4M9Cj84xuLcatHRq/JCEerhq688qsrEDdp7vEVave9PvVAoHlRZkjCwOBDrPS+88+&#10;mPzmFzkXz33aexa5n0iGypkFRmhl9ePHo4Ckx6YMGT08afTwwWNGJMFydKn1eWNooLvHDSVtdHzf&#10;lFDpQ5FeisbAbeo2aNO1oyndO7WN79YxoXcPRdLJg8ZIK+8tfXp2IaWQ1zM1NFd2laLMKrVex5Gh&#10;VQ2IbqDOQCIBNM1w4uH0HElDh1vSgIWn1fVEW6Egbb6Cvq/0HYh2LMA8LRwLKmlrTwP88dXczGPT&#10;04BzVWti5gEZ/8uztX/wZmOehas3CpKWM3LkyNMXs69du5qeeXLr3oOnTp8i4wXFyrdcXc2/XlAa&#10;yDp7Net09s2L5wKlBWlpu2E8bc/+s+lpp48eu3YiraLienlFYGdaWkl54DzMvyMnjh/efzo7Cn+t&#10;jMqZBUZoZfXjx6OApCeMHj5+ZPK4kcMmjBoOy9EFxNyzd3L3eJB0cnxfXdK9JLRB7Tah06RF17iu&#10;Hc0AQ4M4B6inu+HXGthpaOW9pX+vHlAHzRpogJZjVqNp+WY1XS/3BoYOepZbU46ChZ4BrGcAWY13&#10;swYyIkPXcwQMTdAlbc/TyibjnQBwe0zbjXj3Alae1g4ZQzuaFO0oq2iHXod62oaqtelk29OyqkHG&#10;H3zwQYM5O777wud169atU6fOl19+uWrVqiCShp9p1rxZ06ZNGzdp3Khxo0aNvqJXVMJQObPACK2s&#10;fvx4FJD0lHGpk8emThqTAv/CchRpWPfzXv1Se/Qapkp6OEgaLrolBaMJHo1zdO2Z1KdnVwtAnIP6&#10;9x6elDh6xJCJo0dMljbBQ+C3AYseWi3BenWmhZtVc73QGxjapIF2c5ZbdDMBKY0XswZyISOiPTSP&#10;+ohmnkab4+gdZGgnE1RJu/K0dqA5tDlAse9pAHvamapBxtWrV3+3w8D3Ow4qKCy4cfPGlatXgku6&#10;KoXKmQVGaGX148ejgKSnTRw9dfwoMPTUCaNgOYq89upL0M6CpAHSSVOnan41h7TC2oId+B/XqPH+&#10;uwm9e5qR2KdnUmIfkPQYkPSYEWHdY4MSerHiyIqpWlhZ8aVFWa/XSM+AqAEFSRgETSqcZhTM9QxI&#10;egawz0Q3E5AFGRF6HdoMXdKip9V1RhsV4jvIALmZBqinJVXrkibwB11FN7SGfVVrs8uJqjVJv//+&#10;+2MWrh49f2XO9ZzL2ZfPnz9nV9K3b9++evXqvHnz/I9g+fFjGPK9zhkZR2ZOHgeymTJu5LQJo2dM&#10;HgsXo8UjDz8E7tQkHdcHmmlFnJpWzRnBzo2TBafod/Lr//4V9MoWKJIerHTSk8akhHWPJQ3oSyqm&#10;pmeA1lxWi/VKrZZvobhLDjA1tJuz3JKeAWwyTswavP84qJ5dGfq8JejGVhhKGlDXHG2aAt4nCtwO&#10;1PYq3uEE2dNmkibokvbc04CBpwFJzzyqpN97771nu4/97gufp6SMGD48eeiwobYkvXz58n379n2j&#10;xpe0Hz98FDerev6nmoyMjFlTxk+fNFbxzaSxM6eMmzV1fLT4y1/+Ft9nRI/4oVTS1NO8TcPOj//r&#10;v4YM6GfFwH7JgxNHDU+aOHrEtIljwKZoK7wCHsiWoVnh1gu6WuiRAMLeQwOiw3QxayD5Mdyd5aYa&#10;vgTkWmFf1eoKmHkabZ2C7ZPeANrtgCpp835aO5oc2rFW0CYAQ5sYAqGqWnIzB8g4NTU1XsyePXuC&#10;S5romUSTdP/ZB8gCSvs3usK/p9LGleZd3Jp3K/UEGY6JUDmzwAgttH78OAxysxaQ9OypE2ZMHgee&#10;Bt/AchR5571PQM/d44aAp3uqntZUHTEe+MODyYMTrBmelJg6bND4kcOnjh81c8p4tBVeMTJ5sFY9&#10;jfUMsJKtl3IDQxu/CA1wFuHVEuuGZm4OpmeEdD8GOPe0tH+MPY32PEHxtNRPA649DWiTRMeVp0Vb&#10;Yz0TZprHjaSfeuL5njN21moxfmy9jwM30jdczExYc7bml6OZpEd9PWvqpYAi6WXLlg3ak/d456XV&#10;Hqgb99Try4Y2JvcQ+VA5s8AIrbh+/NiOoZu1HDlyBHwAPfRUtZOGrnr2tAnR4vMvm3aPH9K15+Bu&#10;cUmw0KOX0lJ7DdwnQrhB3fqthg8ZEJSUoYNGDR8ycXTK9IljwrTThg7qT+qmtaGFIi6Ve1M9Bz3F&#10;7a2hAeQ8FaevQ5O22LGeNS7bVbWBp9WtQFuqgHeRirBXQ/C0kap1SRP4KaGiTRUBt6q26KqhY4ac&#10;Pn16e9quFStXnThxavXq1WTQrqTLy8vz8/PJIOmkew9bs6xXvZ2rJ50JZG68Euj0Uf8Or9eFceWr&#10;KpXcSj1WNH/nzoF78gZtutTr0eqTP391586d6lVRCJUzC4zQuuvHj3lo00zdbKpnEpA0OGbaxDHQ&#10;FKpnvMdBawgjkWfK+FHdeiZ16T6oc7cB8G+XHoMUW/dMckOcc9jPNm3RdcTQgUFJGTowddjgMSlD&#10;J41NVU5CSJsTOkMG9INyqdZTvdTSQqxW52uRfRHapqEBXcwavO0YqqHtSprpWfKuC9S7QvcvYNZP&#10;q9uCNtbsTWTivvXY08KfJAO0icGhzRkdydPOVY0lDYb+9NNa23bsPHb8+PLly6pVq2ZL0sXFxZs3&#10;bx4/fvzt27fpUOUMlTMLjNAy7MePUTgxB3GzFpA0aaMnjxsJmgRPg3JgJPLU/aJ25+4DO3ZJ6NC5&#10;P/zbqWtip24DOncbCIORpG2HPsjHFoCnx6YOA0/Dbzloc0JncGIf3tB6/VXrsmBotZSLJV6p+0gG&#10;gK3PWRlIWhKzhmgs3co8vOcYrgztkaSBoC21I08H/+Q0QHe76XdZWnsa0A43Q5c0gZ8kKrqeeSRV&#10;YzcjDFRNbQ0yXrthR6dtlycfPP/65J25ubnVq1c/d+58cElXdjdroXJmgRFajP34USN2zHbFzCcj&#10;IwMMDZqZOCZl0phURdXjRk0dPxoGI8xzzzzVoXNCu459Ce079WvfuT+MdABtR5ZPPqqBTm4bMkJh&#10;YGqy4mnYe/ArDtqiEBnYv5dWWGnZZeVYKNZqBReLewiGlkwTqqEBXnIq9g1N9awYWhJt6Kj3jB5R&#10;R/e0uP7qRqFtt9FP6zvf0NOA6mmnp75dvUoNeKFqkPFv/7dN212FU67cfndlziNtNn86/sjWbQeD&#10;S5pPpRY2lTMLjNDa7OeeT+h6hvwDJH3kyOSxqRNGjxg3cvj4USMmjk5RbD02NfL88Q8PxPVJ7k5e&#10;jVZfkO7Ze1gc0CdZJl4aMQPd0voi4ec/+1lyUqIdhidRT49JGQb7EG1RiCT2iSP1VC+4RoZGBZ30&#10;ZKj6EzhP8PIIYmibktaVjECGU9ENbVPSHvbQAvT+0YNS2BoaNtMAv/kKeNepCLtaPwTo0BDIscMH&#10;1FLSgG5oAj9hGLqbeUL2NMh4YMqyioqK4uLipxMPPdZoz/sDMo9nngku6Tt37uzbt2/UqFE3b970&#10;P4Llp8qEillws3s9EzIyjoCex6QMHTV8yOgRQ0E2Y1OTxyl/JTTS/P2ZF0aNm5Myekbq6JmpY2aN&#10;HDtr1NjZMDJ6/NwxkeW+++4bOrC/TYYNSkgenAiqHjk8CfYe2qhQ6BvfHSoprbOsBOvVmRVurpor&#10;fRiq+wSzF6EBc0Nb6hkQFaWpS4B3G8NmG031rBgamdVbLD0NUEkbeBrtAbOT3q48HXlV2/M0wKka&#10;ZHz+/IW7d+/m5+f9/fVa73z8xbvvfXDy5Mngks7Pz6fvHOPe3f2kGrLM5RIMrs8ODK7djw7EUqic&#10;WWCEVms/90y8ErNmZYV/6ICkRw1PShk6CDSTMnRgivKNWINHJifBYIRp2Kg1CBLcrOh53OzRip7n&#10;KNacMG/sRGB+xHjwoUcHJ/SxT1Ji3yED+oGtla7au73Xq0dnWl5Z5dWLMtYzYNxAu34R+t4wNCOY&#10;p1VV422BbUT7wd5fIgPoEUEHSyN8ngawpAG9pbZtayZpUHJa2o6UkVPq1Km/8OtlZ84obXRwSVM/&#10;q+E66e2n8gNT41p0HLV8y7ixdd5+Wx3MWnox0Pa51q0f+2pZwttfTNifUr3D2+pV77/9dtR7cCpn&#10;FhihldtPlY6JmAE3MXSzxuHDGcOTEqEjJH+mg7WGSncI45GkQ+fe4GYiadXTqqrHE1XTf12AftDO&#10;/cT1ThrQN94Z/XqRP0Y2dKBia0/2Xo/O7ZWqqhZcoRxLtZu0X6jQEzQfiJKw0DMgKRnBaUmwMg/y&#10;mYpzQ0dK0qyfBtDKKFBJS55Wt5TfGwq2+mmAHhd0vDTMPA2ErmosaYJzVU8yj3tJD5q1K31qo3nt&#10;2wUCebMzYDCrzbBJVwIBkHSvD1vXfVr/qsoxkyblFJSQn4xWqJxZYIRWcT9VLmGxsomYeUDSgxN6&#10;D+zXi8gGFgb2V3wzKKE36hfDSr/47imjZ4wcMzN1zAwNuKjYOuIMGDwa1scp/Xv1UP64d9+4gf3i&#10;YQeiDXRB53at1TrLlWC1NKOS7V7PUTS0uaQ1WUoetcU5EXRtENhDo1WihM/ToZz6BvgZoiJImiB5&#10;GsCSJjhRNWmaDWNL0teuXZs7d25JiSba8zeKA1vmT168/ThIetCgQepg7gn1c9TrJq3cNHnQmvkL&#10;Vg+dHQicLC0PJA0adCWvWL1N1ELlzAIjtKL7qRKJZMdswj8OZ2SAXcAxfeO6KcR3o9bppVgnYrz+&#10;6ssjx6qGVl6T5lBsPVOxdQQZljK5V/fObujRpXfPLn16doXdiDbQBW1bNhOKr1qRhWKtFnFU2Qma&#10;AEQrWBs62ClugFORrmQZZDIVO220pkn7PTSysgXoB41QH1daK4q65nY9DeDdqyIeDu0w2fC0par5&#10;ecKw42kAS5pgT9Ug475jZzbsk0I4lHGEGBoSRNLkb3ffuXOHXpZycMkSuhTboXJmgRFa3f1Uwpgr&#10;GXAT3coOxKzkGw7opHv16BzfvVNcN0o80L0T1k+YefBP/wM+Thk9PWXUdOVfAlvG5g4/1d99q0fn&#10;9m7o0qFnlw7ql0+Hug9bNv2KFlxZz1CypYJO0Oq+KANrPQOijGVEA+k+lkEOUwnaQ+t6tm1owcEX&#10;LRFvjO5HhHoaQGuo4MjTZv00IBwa/ZChQ6nBqRpNA87TAGdoDTuqxobWkDyNVA0y/ln1lsMOXO20&#10;7kSDWdvS9uwnhoYEkXSVCZUzC4zQeu8n5qMr2djKgMs4FzMgiFnhGwpIulundl07tu3asQ1H226R&#10;5Ve/+hXIeMSoaSnGiPIOPz/60Q87t2/tji5AhzZdAWkzHdGkQV2lzqr1VyzNxoZ2/THoiBjasx5a&#10;MC6ScVDYD6L7FNFXBq2kgu5pUdXq5qMdZfo+MkA4QPqBQ8eUx6yl1iUNiIYm2PE0gA1N0D1NEDwN&#10;Mv7RO81aL02vO3k9dMVlZaUFBfkOvk+6sLBw+/bt8C+9XAlD5cwCI9QAfmIslj72IM7FjDtmXsw8&#10;IOkObVp0aNO8Q2sJGFSuigRPP/PCiJHTRoycqgILUea73/1u+1bN3NO6ORDiPqxf5zObegbMPmSl&#10;69kLQ+syNoSXFiOGDK3B7gHdOQe3StLa0m3xuJ8GtCOID65GuFtqAEuaYKRqAGTccuCYV3tPfrlx&#10;j6KiWznXc06fOW1L0suWLVu5ciV5Zdr/nLQfb6P7GCvZy+hWJmAHG0Jjx82Eu9/849DhjNbNG7du&#10;1siY5kBjQ9q0aNKvXz806I72rVvAXUGQKaMFWZn2bVq2atbIHb179+rYvg0ssN2IN9kOX372qViI&#10;Q2igDQxtQ88Ak41uYjOQsVSYoVVJI9UxdB0qhjaVtGZWBSRdF4h3iB6LrglbMbTCClTS0fO0kaqD&#10;ehr/xW9AkjQBS5ogqRpkDFm7Ne3o0aOffvppjRo1OnbssGPHjuCSJnom0STdf/aBmk99RZbVKF+w&#10;AdG+qrL4+tnDJf5XVfrRI8k4jHFlZcCZlQEQM8+Ro0ebNarvgpZNG4HJOrRrjWjWuEHL5o2VhUb1&#10;27ZuwV9FgPE2LZuRhfZtlZGePboTLyYkDIgFyMr06hUPa9i6RRNtzTWaN2nYoulXsKBsS6vm/FWE&#10;vn379u7VC64NhdqffMjqr7GeAdenuLGMZTjN6CY2A7lKRTC0iaQ1EVoYWhAqcm2IcPeMHlRFVzVa&#10;bQWyUTY9DeBDwBCPGnc08bHmMfM0EFTV2NOAJGkClrQG8zSRNJ9atWqRBTeS/u9//96SA5fGfvrV&#10;5EbvXtkycvu1zIYpm9+sN5FJeuy1s4dPq19VmZeXN3hP3o/qTHvst18l/L1m3oaB5B4iHypnFhih&#10;9vATtkTMyhBXViaEJGaFu5RDhw43qv9l1EkdNTWmGJo87qt6X6CVjDCffFhdKbtSgdZg1Vyo8rqb&#10;CUgJnjfQALKUiqBnrwwNIMuGjnj/4qOzFbP0dKjv9yaIB1H3tK2WGnsacKxqydAa2NAEVdJHzOOy&#10;kx72bl2Q9JRG71zZkgqSJl9VqXXS6q1upR67dbSiQvuqyoS/P6KORydUziwwQk3ix+vEfMdMCLVv&#10;VqB6/oYAkm5Y5/MGdT6zpqHC52HisUcfGZE6KaYYNnx8/S9ro50QOmjDrfnog/ehVUKlmeC2gS7A&#10;MjaE84puYjOQn1Sc9dCAHUMjuXoFehS8DrqkAbQJCtTT4h5gO4ffkxSzU9/iQVShxze4p5V+2kVL&#10;LUoakPSsgQ2twVpqBn2turS0PLik9+7dO3LkyJs3b9IhMZlLumfTxZgOlTMLjFCl+AktVMnht3Lo&#10;SoZgKwOSjDWwkgHWNGtiBu4wQNJ1P/80uvz8Zz9NHjEh1njp+WfRekaYGu+/jYoyQSvfqKzrejY2&#10;tGhiQzidaKaxAsmJoRsaKY1DMx8VIbYjdieWq7eIjyWuiU1PO+inzVpqdEC1A23haYBTtVNPK4RB&#10;1UUlQSWdl5cH/1aBL6ykcmaBESoZP84TASuHpmSCiZUBycca2MoEScy8mzVA0l/U+ii6/OQnPxma&#10;PC7W+P73v4fWM8K8/86bqBybvYUbsNQzIMrYEE4kuoYtQE5ScdVDBzM0Eqo5WeagWxqAHlRYn8h5&#10;Go6geGS1I66A5oNGaC01IHqaIEmagA2tYV/SVebLpCFUziwwQoXjJ1hEJYdFzCH7mGBiZcnECKxk&#10;wLJj1rkjkH7ocO2Pa0SXF16sljR0TKzxL//yL2g9I8y7b76mVWG3b+EGRBMbwvlDd7AFSEUMO4YG&#10;NNsZGhqZEqtUBJnYJuhOdNBDCysWRU8D+tHXpoSMRUsNBFU1ljRBkrQGljTBjqSbN2+emJhIL1Ty&#10;UDmzwAhVkB8pRlYGvIxgZQDr1iY02MqAZGIEtjJgU8yA6ObbDJD0pzWrR5emzdsNGjIqJJK854EH&#10;/ojWM8K8/carpPhyNVqo3YKeAVTrkYnNYNrQHWwNkhBDMDQSGIfmOVuGBpBHGci7LkB3qCOuALd6&#10;gqcBtGnOPQ24UbVmZRnqaRNVB/U0gCUNSHrWwIZmBJH08ePH7969Sy/wOb2+Xbt2ZHHL7FlkIXDr&#10;4mHjl61jIlTOLDBCjXQPh8rYwMcEz+KFjwkmSgYkDSOwkgk2rQyYiFnlLiE9/dBHNd6LLu069Bg4&#10;ODXW6NajH1rPCPPmay9rdVlFKNmWegY4DRsiCkN3sAXIPRxCA20iaV5vtgyN3KmCROsJ6CEUxDXh&#10;VtKWpwG0f8gORPtcQTkWbltqE1uLno6OqoNI+tixY4aS7jN/H/ybNGPzimlT09atDRSeHzF9+qn8&#10;m5l5eStXzlmeEYuupnJmgRFqqnsjuo9NlQx4Fu+sDEg+JkgaRmAfa0hiNnWzDTHfvk0J3L57MP3Q&#10;h9XfiSLvv/NG/8TkxIEpoTEiHFR/9020tpHk9VdfYhVZqNQxpWdAMDSSFofutlgyNAE9kAJaH31V&#10;2fqzzUGbae1pAO1/hfCd+qaqtvQ0IEmagD0NSIbmsSvpI0eOGEp6wJKD8O+Q6Rvj+y6a177dhMHD&#10;AoFTqy9nLb14ccF55asqyc1iKlTOLDBC9VXlYs/HBM8iWBnAonWE5GOCpGEZ7GOCkZUBrGSCqZUJ&#10;WMw8IOka770VRR74/W/7Jw6PTd59sxpa20jy2ssvoALtrZ4BzRxWINlwMD2H3dDIqWECPShaK26F&#10;I+tpQJwGKl6rWjI0Q/I0IOmZJ7ikH3/88VdeeWXjxo3r169ft25d69at6RVH5r/33nvw/4zZaVvH&#10;jw9c2FmnfdON16/szMnZdjUwtuUIcquYCpUzC4xQp1XORMXEJN76OBQlA9jHBPu9MsBZ2UjMgpVl&#10;MesE7h44eAj6xSjynz/4Qd/+Q2OTJx57FK1tJHn15ee1ohxMz4DoYwRSgiZga5BjRARDI0uJiHoG&#10;eOFhF2JTSioNN+jR0eqx1Wbbom2dtNXOPQ1YtdSANh9UOE/bUbWRpwFB1QCWNEHyNEEyNCGIpGvX&#10;rg1ihmaaZO7cufQKMemLh/z975/RC7EaKmcWGKG6i+0IMgawgDXCmEhYWbKvGdjHGp6L2bxj1gko&#10;VCjcAUDS77/9RhT50Q9/2LvvEJk+NkA/4jn33fcfaG0jySsvPkfKcazpGXDcQANBDY3sKOnTBjcV&#10;LhhBrsK3N0VYE3E9ufUXPI22ne4cxdMevUQNCJIGdE8rqpb0rGHdUgP2VG33BHgQSVelUDmzwAjV&#10;YLRjT8ORCJYxgBXrCBMfA5J6zcAm1qBKdmllwNjKTMxYxjzUylTMPCDpd996LYo89/wrvfoMDk5v&#10;gXhnDJJANzDm3//9/6K1jSQvv/BsDOoZcNZAA1TPgqGR+QQpqiBrmiCY+Kwl+i2psIM4G60Pv7bc&#10;htjytKpqcTeqexsdIEoop74joWrJ0xqOJJ2Tk0OXKnOonFlghEoyggnm44gG+xjAlnUEDfYxQbKv&#10;GVjGGiZWBrCPNaysDNhulwGxY0aUV1D2Hzj0zpvVokjjJq3j4gfGJr///R/Q2kaSl55/xsLQWMk8&#10;qOjzDrYGiUTCZgMNaN4yNDTAOw/rUPKlAcy4yMQ2sW9rfa3QOuvbwjbQ0tNm/TSADpZCME9Lqrbr&#10;acCZpwEsaYJkaA07kk5MTHzllVfmzZtXXl5OhypnqJxZYISaMzyJHRmTeOpjAg32MUGyrxlYxjwm&#10;YsYy5rEpZttuNmuaFZibBUm/US2KtGjVuUdcYmwC64bWNpK89NwzuDqrYCUjULnXBGwN8ocRsWFo&#10;1akh6JmHqlq3NXosir5u4ppzW6RLGkB7w62nAXNVG3gasKtqj1pqQDK0ShBJX7x48cUXX3zmmWfy&#10;C/JTU1PpaCDQ5c2nsrKyjl+iF0n6NR5Ol8TEP/CzojIQ/Oa+qxU1/um7D5HxCIfKmQVGqE5DiGBi&#10;INomhmAZE7Bf3UGDfUyQ7GsGNjGPiZUBLGMem2JmVg5JzFzfLHF7//70t994NYr84pf3/+KXv4pZ&#10;XnvlBbTCEePF5/6OSzMvYxlU5TUBW4O0YQTTs2poZCAJSc8A7zNRdbwCVZAgObzUM09QVaM15Nef&#10;2y51S7XNl3aLK08rkrZuqc0kHbqnAdeqDiLpzZs3HzhwYO3aNQ8++OADDzxw7NgxMr5o7zn1/6Pz&#10;N+1ZlLGz/fiVX8QvrFOt+ZFV4/es/fpUWnL64QuBQFGD1D2v/qHe5/f9raSsAu5sctvXAtmrEj9s&#10;WHjtzIDGrYYMS8g4ca7egNlX6HdrhTdUziwwQk0rBasXiLZ6UbCDASzUUNCDTUyQvGsGdjCPuY8B&#10;rGEN0ceAqZI5K2MNIyxPZcvtMk9Zxe2ych2Q9FuvvxotfvPfv+reMyGG6IF5+YVn0TpHjBeeFSSN&#10;lcyDiruKVv1NQbYwwcMGGuANh+SH1CgSFj3ziJ4OpmpuK7itEzyNdo4C2YeyqtkRQUdQQTm+jjwN&#10;hFnVAJY0oUizdRBJV1RUTJky5XDGoV//+tcNGjSgo4HAW2++Af9mXUhbdyo/EDiy/VqgS91hnT7q&#10;v3N6Dxg/Rb6qsrygz+7AF//9dpsfvqJcDGy+cOvW3xqOGfNxw5YNe0xs3QyGOvfsXpqX3Xf1NfUG&#10;4Q2VMwuMGDk4VjRMgk1MwE4NBT3YxBqSei3AJuYxtzI2MU9wKwOOe+UQ2mVAEDPPPpD0a69Ei+99&#10;7//26JkYy/zlkYfQOkeMF559mhRiwcc8qKCraBXfCt4Q5th0M0GTky09A6L2kBE5wq5nHlHVaE3w&#10;OvObwzbTracBdnTQAVWwbqmDnfp2oGrF1ljSBOxpAEtaw94bxzZu3Lh79256odKGypkFRqgJYyPY&#10;xAAWaujQYA1rSNK1BmuYx1zJADYxj2RlwNTKnJixiRHW7TJQYd00Yx/zlAJlCiDpN197JVr84Ac/&#10;6BE3wAj88rAJ6Ke8B9YQrXPEeP7Zp7GVeVAd1wRsDRKDCfa7Z4Ko52CGRqqTXMhQTRlBQ2vYVbW4&#10;XWxj2U7w2NNAkJY6+Nlvz7tqrGdKSWlZcElXjVA5s8AI1WOkgh2sgVUaIjRYwDySbq3BAkZ452NJ&#10;xgSDRtmOla17ZUAyMQ82MY9iZSZmlQBh7/6Db1R7OVq8+OKrPeMHxDL/+Z8/ROscMZ575inBygRU&#10;uxlafTcF+cAEl3rWDa25SkeQGS85FaRARnT0zMN5WlA1Wn9+69gmC54G0E7jPC3uf+54oeNLcexp&#10;gmhrSc88uqrNbY1VDbiQ9G019EKlDZUzC4xQeYYhWMMEbNPQocEO5pGMawesYR7XSgacWlkUM9Yw&#10;wsZJbECSMQ+WMY+ZmIESQmngwMHDb7z6UrRo2bpTXK+BscyDDz6C1jliPPf3Jz3QM9KAOU71DIh6&#10;BjRL6fAOw3rjzMehStGVoc9Ygm5sB7IasqcJ+oZw28htuy1PA+hAaMcOHWiKMhlcqFr0tH1Vm3fV&#10;gJmqg0t67KAWmdtapy2qP6jbl3SIpTT/5tVD2+mFmA+VMwuMUKM6CfYuDzaoV9Bg+/JIlrUDtq+M&#10;pz4GJBkDrnwM2FFysDPYipXNxSxZWRcztbIqZp5DGcdef/WlaNG+Y5z0Z0Zii1ZtuqB1jhjPapJG&#10;ZZqhVXNjUOk3R3czgFxigmM9A7zVJOExmBclX1qgm/j8jSBcABw7m/O0oGphi7gt5XaCpaeBYJ4G&#10;0EFXCOppAEuaEIqqTW2NVX09mKQ3r5yV+NUv8rb//s6V+u8++X06ypI+oebV7dX5Frus+EqgNPfk&#10;mXRy8cKxRceOLSLLWnIuKN+gdTN7J7qquPA0XVJzs6yMLqkpyc24cWkb/yO52VtL6CJJ+bViuiTm&#10;JvzU9cJiKmcWuIKKlwv2LgLr03OCyRiQXGsHbF+ELmNjHwPYwQjJx4DkY0I4rQxgEyOsrAxYtMu6&#10;m0UxA8WUikOHj732yotR4eUXnsV/ViwmeeGZp9CaR4Znn/4brs4qfAU3BlV8c1zoGRANzTtJh5eW&#10;IDMGbzuGWz0jE9uB2RrdoSFkrQw9DegbJW412xX2PR2Wljp4Vy25GaGrmtoaS1pDl3QJk/TKFSsa&#10;N2rUuVMncpGkzUf/mb3+9/lpvz/w9WsZm9ssm5VIrwAfF+TdvlxrbNJTR+fqg3s3tjm6o921/KJx&#10;K1bBxUUDqymjJRfPndsGsrxw4XhO9t5Ns+rBWPqatoGSA1mFgQvntuUWB4ryTxw/pnwtR2n+sUPq&#10;F10eLirMWNm3hKl65fa5e5cqbwhftWFm/o0jV3LOzZ1Yt6zk+rkLe0tLsmF1cktKtly5tnTfOrjN&#10;pQs78kuVnzq8rV8gcPBCYWD/mk5UzixwreTIyECD7ashKdYmWL0yocsYkGQMSCYmuPUx4JGSrc9g&#10;E5y2ywRiZYUSnfToSfpHP/ph775Jsc/fn/pftOaRQZa0VrWNQSXeEqdntgminl0aGkmO4cDQ1M3u&#10;9Ixgd4UeQsZC1frWidvOdojgaQDtVc7T+DDxxxdNBgXm6aCqtvY0ELSrBuyrWpc0BDxNl1h2rJuc&#10;u/23gYO/L9//+yXDX6q4VJdeEQgcGPXGsY0v9O7wx+z1T9GhQGDNvFGXT6bAwqZpdeBfIunJg5rC&#10;vzeLNueWBA5lnd45vyFcBEkfXBcfKNx7MRDYufbjRcsXXDs3tjjv+I4zmXAtBCQNet/19Yu31Is7&#10;M3YTSW/eNDl18C9GTqu3fGaPkpy0lOF/vJk9ORAoTLtWsvVqxeYLBWc2PXchG+41MHvSawXFRUTS&#10;J3f0p3JmgRtI+vQcSxkDkmhtgu0rEzYfA5KMNQyUHFkrA0F6ZcCiXXYhZqCIEUVJf/f/+//QF1p4&#10;iPBVHP1C4g8P/BateWTgJc0XawNQZTfHxQvPgC6Y0PQM8G7jsGtozanYtSFiz9OAW08DgqrRHtY8&#10;DaBDxh9obT4IBPU0YPOFao9ULUjaMBXlJXMH/KLiwO8Dl+uVXVDUCym6nn3n3NPlp56eOOiB22ef&#10;PjavMxk/sLVN9umx8EPj1m+Fi0uTqyujOeMHD34pENiWWxKYN+Xh+ZOUTvrwhq7w7/KdW0YN/uGx&#10;3MCpLR9PW91XuTHLEUXSepZtmXZg5YeDB/8FltM31R487sPV8/pePzc1ZXKjQNGFwcPu35VTknYt&#10;MGzID8ntuRwaPPiHWQUGr0lLTnWB5F0ZSbE2wd41JJiJAaxeQyQTA5KDNYxbZFs+VmXM+dhSyUHe&#10;5wUE75UlJQtW1sVsrOTgYi4q1kk/dBS5IWJ8//vf79tvqAHSV0YagH7ENn2c8x/f/w+05pGBSJqv&#10;0RhUzc1x52aCHTcTBD/x3mLwVuOwpWcgLHrmYQ+BHhcR3NMAtyu4XSR42kLV6PCh4y4YmkDeu+CF&#10;qgFnqlZs7VzSJM1r/rL7F/9dcov722DlZbcryinsvd8VFcrf9yb/epuKCuElahehcmaBEcm41kj2&#10;NUPSrU2wgA3RrWwqZixgGcnHGpKPCZyVXYgZsNkoq0gmlgnVzXrHbKVnSzdzer5VXE6IoqRfefVN&#10;rN6Y5Kc/+zla88gAkkbVGYNKuRFMz24MreskzIZ20EMjrXqOTUkLqtY3R9hkboewvcT2JNuxaIdr&#10;kgbQcVRgxx0bmmDn1DcQLk8LjbVdSVeBUDmzwIh6NloJtmxQJL86BavXkGAyBrB9DZFMrCHJWMMD&#10;Jdu1MhawIcFPYgPuOmaCLmbRyoChmIuYmHWKytPToybpbt379UsYFvv8z58eRmseGUwljWq3CYKb&#10;AeQDSzSLONYzgFylwpuMI8YMrWFf1Z57GrDhaQBLmmD7VWo7qgaQmGUMVe1S0nfU0AuVJFTOLDDi&#10;lXENwcY1RNewqYmxcc2QBKwhCViDM7E7GQOOfOxRl0yQlAxISjaxMlOyIysbixkoZByMpqT790tI&#10;jn3+9OAjaM0jg4GkUck2IpTWGRDdDGh2MYb3kOAnDt5hOsxzSH4Iqmfnhj4tgq61hbQyCNHTuqqF&#10;zef2D7ffBE8D6ChongbQ8VVg8wEbmsB52krVgHeqBnhbu5E06Pno0aMZGRktWC5dEr8PKyZD5cwC&#10;I0irLsDStaAK+BgQfBxcyTa7ZDtWNjp9DehW1sUsKZmgW9n6JDZgYWVAFTPvZkbZnr0HkRsiRvce&#10;Cf0Th8c+f3ooOpJ+7u9PauUYl2kjQmmdASoMe24GeP0IWuLQvGWADUMDqp7tGhqJ2Qz0U5bYa6kl&#10;TwP6fuB2FLcDvfE0gCVNsHn2GzBWNSCp2nZjbUvSM6ZPp0tq7t69u3HjxsOHD6enp+/fv3/Pnt3x&#10;8fHqNVkf9RgJ/7V58L/Vi4Hiwl0VFWSRpSDrJvfp5vovfjl/5WZ6gaXpf7wG/7b+wZ+HffVaaf6p&#10;QvXF6LXJY5T/pHzx9tt0ySST6yvvLQ8EjlE5s8AQMi6AzWofwcEE7GANLF1DJAFrSALWsDIxgI1r&#10;gVMZA1i9htg6aw0YKVnwMWC3VxZ9TDC3sv4CM1KyoZULb1EKGBs3bdPYsJGwFbHeiHUbt6zbYML6&#10;LWvNWEfp3jMhYcCI2OfBhx5ZsWojsNw2y1ZtMGClY3BpNiGSrTNBFw9vIxHeWBgbhnbUQCMN2wTd&#10;iSnqmqDV4yGbY+VpgNtp3J4UVI0OjSZpwOBT1ECsqrrYjqQbN2pEl9SApM+fP9dqbtqoDem9F2y5&#10;efNGcvIw9ZqsYTOnB4ovz1ozrjj/WkK/JssGNBi25lSrrkntlx3v3X/ADeXTVDuP5e1tk5Dca9YB&#10;uPDRwy/2GzljcL3aPVvXP7l9+ISpG2s3H/YElfTLV7fH5ZVtupCxcNiwYV89/vSh80c79BzWf3xa&#10;zSc/qP+p+j7z4ss7rl9flxN4o3aLjaeK4Gal5UcGDxl2KX9d7wFDm/Yc+NI73SbX/2h4v5an8w0k&#10;jUVrARawBhawBpauBZKGCZKDeTz2sTMlB/lLXhpqi+zeyoBdJQO6lY3OYANmVjY7iW0qZuZmTcw6&#10;hQr5lFKBgtI8A0pygXwDbgJ5PMWEG4RcTI+4xMSBKeFnhEPQj6c89NCjpIRRUHXjUGuiEah0Mvgi&#10;i0Hl2Ajm5sjpmTeNAvIQB+8qjA1DA6qhg0saedcF6A6NUNYErZ6MJ54G0GHSPA2gCaDAzRk0u3To&#10;PAymajbDJU8DzlRtS9IoIOnTp08v2H1s+qb9QxZuuHT5YlJSknpN1tKLRa/XbXwqbdzx+d1zjsy+&#10;lbsQOunOa8/Cddf3zTmSXUoknX4z0LPLTBjsUi8Z/m34Vpfjqyee3D42UHp93unAM0zS8G8gsOnC&#10;rUBSkxfGfNwgkLdtz/VAn4TRXRoM3zKuP1y3bUY3yIfPf1pWlPf57OtXtowqvDT9RnE5/NTFW4F+&#10;k3aOqll/cv1PAwUZ268aSdq2cXmwYu0gCZhHErCGdyYGsIwl9crYlTHgpY+9VzLAWRkrmeCkXRYw&#10;s3Ih8rGGsZgVK2M3W4n5uk7R9ZtFPeMTBwxKiX10SaOixlDLn1YKRVC5ZPC1FYOqsAR2M4DKuiVU&#10;Bk7cDPCCUUD64eAVZYANQ7MeOhKG1kD3bISjftpE1eJuZLuXHQtbng5F1WSu4gmMMbW1kaqNbO1S&#10;0seOHb1+4/qkFVv6Tl505uzpgQMH0OtiOFTOLDDigX15JPsiJAfzWPkY6zYoLppjAHvXAudKtmll&#10;ScYETsnGVsZKBjgrO3xpGfBezIqbJTEDZh2zTTdrxPUaMHBwauyjSBpVMYZTPfPF1ABUeSWwnlEp&#10;t0QTgK4EXRJWCF7hfWMEbyYM0xhyG4LpOYihkWINOGcOuiUDPYQRyoqhFUaIqtY3X9hR3C7ldjV3&#10;jKTDR9FVjecGmkto4lHo5Ay7qt1I+vbt2x3FTJ06lV4Xw6FyZoERbFmEZFkLJOnKiBoGRBMD2LXW&#10;uDMxgI1rgSJjxceSeg2xI2PASZdsT8mCj4M0ykZWtjyDTdCtLIkZ+1gD+1jD6alswFDMQA4jrtfA&#10;gYNHxj4PPfRnVL9M3YxqIgeqoQKo2kqE4maA1n2HbgZ0lyDHGMELyYALiqSRz2RCMjQysSPEu0IP&#10;J+GopdZ3grDH+N2r73P1ANnzNIDmiQI3r9AMFFCmqwNVS54GsKoBTdVuJF1JQ+XMAiNItBZIxrUg&#10;XDIOs48BBz4GnLXIdq1s8NZrAFsZEMQsKZkQWq9sIWbJxxqmrzEDhqeyLdwcVMyUGwrxvQcNShoV&#10;+zz0sC5pQck8qAhy8HUTgyqsRCh61mp9uPUM8CoywDtDI5sqIN2GgnjP6KE56Hqi9UeE5GmAHT50&#10;WBUET0uqRnNMmpAUffbaVbWdrprgUtLvvffeO++8Qy9UklA5s8CI5Fc7SA4GJA0D2LV2MJCxLR+X&#10;2/r8MQ82rjXmPgZMlCyZmMD5mIB9DGAfA0GVzDXKRlbWe2VrMRv3ygTsYw0vxQxQMVu7WRUzgXzp&#10;bK8+gwYPGRX7gKTVQsbXNQ5U+zhQrdRBVdUI13rWirte7nUBBEHQBjKKCbyBjAlfD40U6yHsIdCj&#10;SwRRNedpE1WL+5w7FsE8DVh4GkBTTpqcFDqN7XXVgD1Vu5T0fjHDhw9Xh8tLlL8HWl5cVl7k/R8G&#10;DTVUziwwgl1LkHSLwGZ1BNcWizLG3jXGwTu5AHay2kV/jE0MCDIGdB+bKxkQfGykZMBSyYCkZMBK&#10;yYCNM9iAxZuxrdrlUttWtiVmvWO21zTzbtbo3Xdw0tDRsc/Dj4CktXLGQMWOAxVHAVRJJbCbI6Jn&#10;QRW8QizhrWOKKiqkLhk3PTTSajhgj4XWRMSGp3VV63tG2Jnc/ueOCzuI7LCiw62gTRJ7qkYTVYfO&#10;aqrq4LYOdg7clqTRR7AgFy9e/Mc//lFv4to33ngjLy83JUX55iv13d3w75VZWeqlQIC8uztGQuXM&#10;AiPIvjxYru4wVbIDK0vqtcaxlQHPxQw4FjMgitmlm220yxbnsRUkJfMgJfOEUc+cm3NEN2v07puU&#10;NHRM7IMljQqcCCqLOqh6GoENjSqyOVodV9CKu1DxTeENIZjDEt43ptg3tCNJI5WGleCSBsLsae7g&#10;ouNO0T2NZxRFnIpoxlL0Ge6Bp21Jun27dnSJJetcVv8V+1p27v7//t//GzFixNBhQ8nw1P0XLlxI&#10;n5V1fcrxq3WnnyWSnnkpf0nr3/V69O1A8cargX3XQ/2mDJehcmZRhpBT7WNlX4KkWwuwaIMSgokN&#10;ZIxNDAgyBiQHa3CNsqmSsYwJopKxjAm2lYxNzGPZLgNIwyLYxDzRapop7DvhyV/h79NvyJBhY2Of&#10;hx/5S1A9ozoogCqmBHazbT3z5TsybgZ4zVghucoMZmhkPoHoGFojuKodeVpXtbBvuSPCHSl2WLlj&#10;jaaBgjZzQlQ14FzVsq1dnu4+ceLE//abP3dX5tmzZ4cMHTJ48CB1WOukr0/JuPLnR/9aUnjhL702&#10;vfPwXztNPdDrUeVrK5+pQ7/UMvKhcmZRhsy9S5DUqyGJNihYtDZx9mYugrmPAexjwI6MCVjJko8J&#10;2MeAoGSTN2ADVkoGXJzENhIzNjGP1QvMgAsxA7qbbYvZrGNGbtbo23/o0ORxsc8jIGlUyBio8Amg&#10;EmkE1jOqvObwJVuv40JxN4Y3gQLyhDmaV2whWcoMBz00EmfkCaJquiFoAzXMPA0Iu5o7OtyBY4eY&#10;HXQ0HyhBVS1OUTSZBUJTtUtJHz58+MrVKxkZh1esXHHiZOaAAYn0CsusH9Lk4GXhW6IjGSpnFhjB&#10;HnUNNqtTvO2MCeYmJkgC5sEyDsHHdrpkEyvbVTLnY6dKVkAaRoRq5dDFbGJlDuXbciqvpFGxE0Bl&#10;0QjsZgBVWxO0Gq1XbQW+mhvA130KEoMlvE6CY+9tYoCzs9zIl3a5fsocuFYF/YgloXkaEFWt7zdh&#10;n3NHijuO7HBz0wBNDwVtRoXeUgNU1dTW2M0yzNYuJV0ZQ+XMAiPYtQis0tBRTexxZwxY+lgSsAz2&#10;sSMlA95YWXgDNjYxT2gvKgPBe+WQxFyMrAxYitnW2Wwj6N/fJx+m7JcwbNjw8bHPI488ppUtVOAE&#10;UCk0AusZVVgT+LqsF2sFvogbwJd7BSQDS3iF2EVykgWa0iTV6bgztCDjLHO4mzkTth1VS9ur4dTT&#10;AHdM1ePOzQc0VSicqgE0CSni7NVmuAGOumrgHpe0JFF3uOmDZUIyMSCpF8GZmMlYcrAG1jAByxiQ&#10;TEywkjFB93GoSgYkDYtgDSMkK+tK1q0cRMzYyoClmCUlExyKmad/YnJyyoTY55FHH0MVTQDVPiOw&#10;mwFUVU3gy3Fk3Azw5rCLKh5kIwvC00Nz3kU+tob9lANV2/A02mREcE8D4nFkx5ebCWxuoGlD0Sab&#10;l121LVW7lPSRI0fS09PHsVy7do1eEcOhcmaBEUm3Gsy7XtiXJ5iJCbHp4+AvJAexsp1GWVUyZ2XJ&#10;xyqShgWURjn0XjmIlV2IOYSOWXUzsjIiYcCIEamTYh9jSaNiZ4Knbga0Sm0AqukKqOhbwtvCAQ71&#10;DDBDI7EJUEPblrQmWixgRzhXNVptEbzhCM7T5qoWDyh3uNmU4KYKmkUUbe5FUNUuJd2xY8cBAwYk&#10;Jib279+/b9++n3/+uTJafK1mkybrL6u3iL1QObPACDKoJ+gaDmJiIFQZA458DGAZE7CPTT7+RBCV&#10;DEg+Jrg7fY19TEAalsAaRhhZGQiPmAEPxAyYNs0y2TmFiQNHpIycHPs8+mdR0qjAGYHdDKDSaQJf&#10;c/VCLFRnDKrjFFTrzeH14AyiGck91njeQ3vgZoQjVUsrz6FsJtp8BN2HTlpq8eizGcLmDJpOOtxU&#10;RHOVws9wFaxnHqpqamtkaMClpEFy58+fP3DwwIL1286cOZ08XPkyq0Dgatv+4wKBoo/erjnpzOW6&#10;Pbo93nRlvTefHbEt/9PXPvqk7YwBz7wxd+38mjVrqjeOdIibtcAI8quGIFoNrFgLsH0J2MGAJF0Z&#10;UcMErF4eLGAeLGNAcjCPLRkDuoyD+BjQfVwZlOy1lS3FbKtj1gAxa3/uABgwKCV11JTY59E/P66U&#10;LVTUjGBu5vSMaqUJWpFV0CqvAirKAnztpqDibg6vBMc4dzOg6Nm+oe1J2ntDEzzzNKBsNdoVPGae&#10;BoRDJh5obhqwqcLmD5paAtaeJrhVNW9rl5Let2/fxx9/nJ+ft+LrxQkJ/elXVRblg/jeH7p0QXZR&#10;IJA37lSg6ferwXCtaRdHHsie3ey5Ac98Ahdbf/CocuOIh8qZBUYkuVog6NYM7GBAkq4FBjL2pjMm&#10;SA7mEX0MSCbWEJQcxMp2XlH2ysrmYtatbEfMkpUBCyubihkIh5hFN2uf0xiYNHLkmGmxz5///AQu&#10;ZCIGbgZQfTRCK6wUreAq8IVYANVrCqrpJiANOMaVngmcpJHGBGwbOjx65rGvanWd0YZwKFuN9gaP&#10;XU8D3BHnpgQ3bdhcQjNNgE1RNI0F3Kia2tq9pHfs2HHj5o1ly5Zu/dN/Vt6vqgyuWBnJrDaRBExw&#10;q2EAO5iC7YtwJGNHLTLgwZu8AOxghAMlSzImcEqOvJUBB+exAcnKgP4ZSo3BQ0aNHjs99vnzX4wl&#10;7U7MBK2YKvBFVii+AnyB1kFF3AhU993ARILsYh87egZsGzpsPTTCiafRtmCkfcIjelpQNTqa/NFH&#10;M4ROIW5qoVmnw01aNKsFbKpa8LSCS0m/KiYuLo5eEcOhcmaBEeTRUJDsqxFcwxpYwxqSiVUkASOc&#10;+jgcSgawg2WCvM8LMLIyVbJgZRMxu7EyIIo56FuyLd3srGMG7IiZQD5MOTR53LgJs62YGAx6y1lh&#10;5S+PCZI2cDOAiqAJfAFVsOFmgK/LFFS4jeALvUtCdjOB9dCSt0SooYNLOiJ65rEjaUDaIhFlJ6A9&#10;g3DhaYCbKtyM4qYZmoQ63ATmZ7iA6GkAG5onRElXxlA5s8AIEi2P5FqEql4nAtbAAkZgE2tIDkbY&#10;9TGAfWxfyR5ZOcgnlQHrXlkQs6RkgmBlt2LGPuax2TSHejYbwFYmEDdrJI+YMGHS3Njnscf+SgpW&#10;TOgZQCVbgq/vblD/IIknegaYoYNI2rahI9VD8+j9NF4ZAXX90XaJ4J2DoLvdyNOAcJTFKSFOGza1&#10;uPmGZqMOm8a6lQ1x6GmXkn5dDb1QSULlzAIjgmud61YGG9cMLGABbF8ZBz4GnLfIAPaxuZKDv6IM&#10;lIT73V4EQcySkgGsZIJNMdvqmAF6NtvzE9oAEjNFfeHqtdfevO+++372s5+njJo2ZvzsGOQ///NH&#10;Dzzwx5of13LtZoCvlXoBxYVVAJVgHVSpJVBZd4YmCUkerrFpaMC2pKkysUfDDZW0B5520k/jY4QO&#10;N5oe4ixiM43NPTQtdYSJLelZQ/Q0gPXM4VLSGWpWs0ydOpVeEcOhcmaBEaRYANvUJpJozbilI6mX&#10;R9SwhiRgDk7DGli9ZthskVUkAcsEVzJgZGVdyQRrMXNKdmJlUcmmJ7EBu1YGnFvZCzEbsmtvxo/+&#10;68e//OWvYocf/vBHh4+eDaV1BrT6qKAVTVxMBVDZpaDSLIFKuQM4MQPIFiHixtAA0p5IdAxNsONp&#10;dRPQ1klEzdMAmqI6+gyX9MxjT9XFxTYk3axpU7rEQr6qcs/Za6WlpYWFBeyrKgPzU9vHrblClqVs&#10;vnCLLsX3X0yXIhgqZxYYwa4FJK3aw/KDxYZIAiZg9RrgqjMGDM5Xh+5jhaDnrgl2G2WbSjayMvYx&#10;AVvZi17ZoZUJkpixjzWwkjUkJSO017GatWiTnDKZMMwt2j24Jr73kK+Xrrl33Iz04BXM0MhPBuh6&#10;BpDzJKIraeZpvFYCbFvQZmKkPYbwyNMEQdVougqw2Y7djAjmaVuSbtO6NV1iyTqXVV5RPmbDgWFL&#10;t+fkXGNfVRnoOOnwmK71T6WNDJTkzLx8q/Hyi9W+81bNH7wVyD95MV+RdP8uTZsnrwVJz23XdnqH&#10;NoHinDnHskbszvn8pW7PvNqA3EmYQuXMAiOGrnWsW0Mk+/JI3jVDkHFYfWznhWQGtq8hDk5fm1gZ&#10;8MTK2MQI+72yczE76pgBrGSCZGKEJmZErc/qgCaRdx3B69YF/RJHzJm/VCtVCqiKmaMVQYoNNwOo&#10;wlJQFRZBJdsunJgBpARvcWloAAlPImqGBryWdCieBoRZIc4fNMdUBE8DaPbqcJMfu5lH9DTBmaTl&#10;nDx54mz2tQlrdr4VN/b8hXPkqypzDizIDwSuZqw4lTZO/Zz0rdQTgcbfeXZzwuct6tQtDlyol7q2&#10;9pd1uo9bW6f6OyDpU+vHtPjqq6vqF1y2e75NixYtUo/kkvsPR6icWWAEm1VD0qo1klxt4tbBBGMT&#10;A5KAebBxrXDQIgdTsmBlScYET5QMYA1rcI2yLSu765WdWBnASiZIJkYgH5vxv397GnnXKci7jnjy&#10;qb/TCoUqlyV87QufmwFUpm0RKTHzqIaucpIGqKfxWmHUbUFbaoC03xD0wNn0NCBOJzTl2MzU5yqa&#10;xgJ2PA1IngbcSzojI2P08q0XL10cuWDV1+u32vyqyuiGypkFRjxyrYzB26c1sGuD4k7GgCRdS4J/&#10;DkrDRMmAkZJtWVkVs+dWBhxZ2ZWYAUdWBrCSCZKJJbCDrVCf3kuXr0PSdQFSr03ad4p3r2d7biag&#10;YqqAqq0Eqs620Kq8VP3DintDA8h2EpVI0gDaXgOkvYegR9DE02iSKIjzCk08FceedvoqNVDkTtKV&#10;MVTOLDBiLFcNya8IbFPXmGoYkNSLwK4NinMZB/OxV0oGsI+BcCkZcKtkr9plAGtYRrKvBdwpMo3X&#10;33wfSdcpyL42+cMfH8R1yhytzNl3M4BqKK6wEqgo20Kr7FLFjwCKoRVJSzaS0EwmgGwnEU1Jq4b2&#10;XNK2PG3eTANozqA5hmagim1PA648fW9L2nPdGsIcbKJhQFKvIVi3QbH1Lmsecys7VjLg0spA+Kwc&#10;ipidWJmAlayBTYyQ7GuNJGYNeIY//sTfkHSdguxrk1ervYErlBGcm8OoZwDV4uBEz80aqnUkFRmh&#10;mUwA2c6IqHmaGtqBpAG01RgbkgbokXV10htAU5Hh1NPBTn0DoUj6zp07R44cOXDgwH6WW7fY+7Zj&#10;OFTOLDCCbWoBJ1qCJFqEpNigYMXaRemM3ckYm5gg+Biw42PAjpIB7GMAK9nWi8qSgGWc/SERHiMl&#10;A9jBMljGGljDiHxvxczToGFTJF0XIAHboVOXnrg8iXB6RvXOCqFionpqAqrCwYkBPRNsGhrgTaaD&#10;bGcEkSU2aASwaWiA2yK01QZI+1DGWtIAmj8K4sRDc5KhTuYweNqWpC9fukSX1Ny9ezcpKWm4muTk&#10;5GHDhtWvX1+5oqzo9w8/vLVQvVEg0Pzn1b/8qzoeWJ1bAv9u/p+HHt5xtkgdITm+8eThrVfpBSUV&#10;Zc8lbd85qTEsnsstJWNehcqZBUbs6RYQbeoWJFfnqDL2rDkmmPiYIJmYB1s5HGewXVnZOzFjB8tg&#10;GSOwjBGSeoMiKVlDszKiS7d4ZFwXIAHbYcz4qbg2MdzpGdALJaqhJqDia4sYMrStE90E3mQ6yHbm&#10;YIOGFfs9NIHbIrTVBjhrpqWjz0ATSYGbfmhacrC5Lc15jBNP25J040aN6JIakPT58+ffbj/gnYEz&#10;n2zQPTf3JvuqyvOdZ6UHAuV/++FPuy69CZJu+v1quTv6VkvsRSR9MCt7zZGr3d57plqL1KIzK/9c&#10;472NV06tvlz21x//dFPhjZ/+9KdXT66H2xXe/Br+ffMF9Zu1vAuVMwuMIInapcB91xsMxw7WcCRj&#10;ICQfSyYmYBkTDJTsiZVDO3fttlcGsIk1sIMRSrvsRsyApGSAN7EFnkgaQA4OipmkVT2j0hYcWh9R&#10;3bQEld3gxIyeCZGUNCgzcv10+AwNhE/SgDYPpfnJ4b2n3ZzuBkmfOXPmrbYJDzbo1WHVkewrl4cM&#10;GUKvCwRe6z9vWyAwu/1DRNLPPjtM66Qv3Aq0G7Fi8JzdB6c0HN4Hxo8rks48tFf9wTlt/nzh8GxY&#10;IJJu/YPm6rBnoXJmgRFsX0IYHYxw0xlrOLUyYN/KABZzRNwsmRihijkabsY+5sEylomOngmxI2la&#10;vHBRC45eHFHRNAEVXLvEkqEBDyQNIOdZEl5Pk98D7OuZwDYEba8xZKdJe1ImvJK2edIbCKukjx8/&#10;funKlX997rO/1ut6NuvMwEED1WvKsrOz4b+c7OxbZYG8qzfyrtwIFOdeLygor4DhEri2rCKQfyPn&#10;ZkFRoLTo6o0bxeVlxeWBa9nZN/JvZWdfrSi6ciYQqChXTon325Gj3KV3oXJmgRHJmh7CBOzWwRq6&#10;jF37GJAcjBCVDGAT82AfEyQrA1jGGg46ZsBbK2MBm4FlzIM1jKBWdu9mIAQx83glaQBp2Bpe0kzP&#10;sdpDX6RVG5Xy6BJ5SdN+Okyqpg20E0lzG4K21xh7hiZYSxpAk4qiTUhponKwCa/J2ALF09jKCJdv&#10;HKtevfqHH35Y48MakA8++KBDhw70uhhOkRgYuaLm8uXLkmIJ6rujPXKtBcEcrIFNDDiVMeDIxwCW&#10;MSDJmGDaK3NKtmVlVckRtjLWMA92sIwXViZ45GZKtpeSBpCJLdAkzQyNCllw9IKICqU5qM7aJfYM&#10;DTiSNMArTQCZzwZeepp2zw71DHCbgLbUFNuSJkccTwMRNLV02LRE05XDcTNt7Wk3kq6koXJmoaOB&#10;QHl5ObKmt+gO1sD2RWATE1z4GDBQstMT1wRJyYDNV5ftixlJNygx0isTsG4d4a2bAfYMj66k3ekZ&#10;cKpnAqqz9qAlG9XxqONU0gAvNgxSYHAUrbq0NflB3c3h1zMg7UALVEOHT9KAbUkDwU56u5F0jx49&#10;jh49GhcX99prr7388svPPffcuHHj6HUxHCpnFjrqUNJYtxpYtGZg9fJgDQOSdM0wlrFll4w1zCP5&#10;GPBSyYCrdtlIyQC2ryFYwzzYwYZgKwPYte7wSswE8RnuraQJyMeGgKRDNTSA6qMlqMjahvVVUimP&#10;OtH2NIHZ2gaclTXQvQWDrS3ariDY7qEBerjxNBBAU0uATU40aUWiLemKiopdu3bdFkOvi+FQObPQ&#10;UVXS2LgaWLFBwd41BJsYkKRrjbGSJQ0jsIk1JB8TrKwMOBVzjtt2GSsZwAI2BJuYBwtYBvuYgP0a&#10;It7qGZCe4eGQNICULKNIGlcuu7gwNAGVWnvokgZQQY86LjwNaKrDICM6BgnYDPRT9mAribYlCE70&#10;DKh69qCNBtCk5XByuhsIh6SbDBjXYXVGhw4dnnzyyccee+yhhx5KTiYfwcr6pE17+O+vD/5NvRi4&#10;lbuwQnnLGM6Uhs3oUiBwIo8usChfy2Gd1Ult6RJL81/WSJuynF4wCZUzCx0lksau1cB+NQNLFyFZ&#10;1g7GJrYhYwBrmEeSMQE7GOFUyQCzsuN2GSuZgB0sg02sgQVsCPYxAWvVQ8LZQGuESdIAsjKi8kga&#10;UKt27HpaMpM9NO1hkB2jC1srtPLBcaFnamh09DFoUlG0aamCZqxIDEi6vLxi6orNpIEuLi5evHgx&#10;/KtekzVj6/qrl/bvSRsXKM4f1K8hkXTNzkmPdV9dJ3nbgGc+CVw+UPuJt4mkrx+aM3zrRVio9cQn&#10;W8Z0Obp6YKA0f/B+Kuk/vqrc5tUmU5M+rtbnlddTOtee1kb50yiL4zqvToqDx1p29kyjfik1R22a&#10;nRl46pc14Krnfv6dcuVHjUPlzAIjoOdjx46pksbS1cC6NUTyqyMkGQMOfAxgDSMkHxOwhmUqg5gB&#10;rGQAC9gQ7GMCVmk4CH8DrRE+SQNIzDxjxk+Ripdd9GqICqUNUMG1jeBpAJX46KIKSbKUEzQXCiBf&#10;Rgy2Amgl7UH2Bt5F1jA9e2NoAM1YDt3Q0ZT0qpkdT6/5XuPGjR9//PF69erBQseOHdVrlC+dfOHF&#10;T0+ljTu5vP/E1K5FeVtn77rw0peD5qSdHrDsJEi6WYMWTavV4DrpywduBDq81f3QyhGXM+bMmTE5&#10;PVDcIGU+XLFg/twmcw+/3yLpy+qDl3X/fM6cOQcW9IR/dUlfvF6rw6i1R8583GvOY7+ssaxPX3KP&#10;ZqFyZoGR6dOmHT9+HH7V8NC4hkgOBpiGncgYwAJGSCbWwAJGiD4mYAEboliZihl5NwjYxxrYwYZU&#10;MisjItJDE8IqaQC5WSOUThrQCyIqlzZAZdc2rI5zqgZQuY8iiqdDU7WGpkkKkqjnqI+C1sE5jt0M&#10;KAdRO7L4iAugWaTDz0YVNFdFHLbRQHheky7bsoR8MDrQq1evP/3pT4MHDyYXPc+AFafoUsihcmaB&#10;kdLS0lWrVkEnjZzqFEnAGm40rIEFjJA0zHELwBqWcWdlIAQxh+Jm51YmYCsTsDgjRgTbaCDckiYg&#10;QwPqG8dQ/XKMXhlR3bQBKsG2YQWd87QMMkGE8UrVZujyJiDjynA3RncVAjfdNc0EeqS0o4mPsgCa&#10;ORR++nGgKcrhvIcGFD1bGRpwI2mUu3fv0qXYDpUzCx1VT3oj6WpI0jXDvYkJWMCGYBNrKEq2ZWVA&#10;EjOAHWyI2/PYCtjHPNjEMq7ETMBiJmBrRhLV0B57WnpW80RG0gRJ0mrBwrXMGUKJRGXUHqgi24Ov&#10;7ypa3XcIkoe30N46zM6OCKqSmZjRZjpC2e3o2OGDK4BmiwKadSpoWkq4NLR1D00ISdK31Td1l5WV&#10;kYUYD5UzCx1VJS1Jl8D1wSEIWANL1xAsYB4qY7s+BiQfE7CAzWBWdiNmAPsYgWWMcGVlBNYzAYsz&#10;klRpSRM0SZNKFLqnAVQxcVW1DSrQNkDl3jmcsA1BjgkF0nfGpLk5B4ugTXAB3ZNotyugQ6mDZgUF&#10;zTEGmooS7vVsp40G3Ev6zp0706ZNW7JkyTfffAPLdDSGQ+XMQkeppCNrYg2sYQ3dxwRsXzMkHxOw&#10;fU3RrezSzeoJbQ9aZ6xbF2A3a2BxRhjPJU2QntuEyEuaoEmaoJz69vDstwWo8lqCarc9kAlCRtOM&#10;CjJQ6DBzq0iOjCRoxUKB7i60JynoeFHQoddB84cDTT8R1c0u9AzY1jPBpaSJlUHPJEzS53/yk590&#10;Xaq8YdswyW8985OfPBsIHMjIpSORDJUzCx0lkpZcGxSs26BgDfNgJQPYvhZIStaQHCzDvrIiRD0z&#10;N1vqGcA+lnF7ZlsGu1kDWzPyRLCfjhFJE0L3NAEV0+CgumwEqumuQLZwRdhsrREBbZ8lSA8dCpZi&#10;BtCx0EEHWgdNEg403yQEPTswtNBA25O0za+qlHP37l3qZzVM0sq7uwOBnBYt6p/bkvTE318qyl/z&#10;0EMP5Rdv+dlv/ghXKB/BCuw8lrc3/WYAxgOB0y1a1Bq99Wra1C4fNpyq3kMYQ+XMQkfNJY0t6wis&#10;YQ0sYw2sXgskGSMkE/NwVg5RzAS7egawj2W8MzQB65mAlRkVOE+HVdUxJWkNtbR50FsTUIV1Birc&#10;lqDqHzJIM+ZoipLUVcXgtxTvBB20GwXQIaOgg24EmlQM1jFLYgbQrLbCyfltCntSh0PSV2ZlBd5/&#10;KO7W9XPkc9JJe/IGbboEVwx45p1Nm9IDgb3pZ3bN2rR4+7XjG68EOn3Uv+bLHTal7VHvIYyhcmaB&#10;kcNHThCwYh2BNUzADubB0rVGcrAhQWTMI4qZgNVrBwd6JmAly0RG0gRszcgjelpDe3K6h3uqx6ak&#10;EXrhE2oiKpcOQPXXJajQOwf5wwlIS+YwpSHbxTLaOiugzcGg3YJBO5yCjqMJaM6ooBnIzUwGmrpW&#10;MDEzN9ttnRGhSnrfvn3z589nbxwruHgL/i3KKgjkX0r/eum2spLzIOnj10uXLJoHVxxdn6be7PrN&#10;klvzlq+/Vpx3pShwMO1IduauecvWqleFMVTOLDCCdWsHJzLmweq1RnKwIbaUTJCsrIHVax9nhgaw&#10;kmW8ljQB69k12LJeIXnaKehZzVMpJG0IKo4KqIC6BBfrcIHMEQykn2AgmdkGOVIFSdQO6B4E0CMa&#10;gzbHCrSjdNAON0c0MYCmhAqabAw0LYPAidmZmwHpyQvAs7vY9WvSq1atys7OrhTv6yahcmaBESxg&#10;Gcm1NsHStUayrwW2lMwjWZkHe9c+jttoACvZjPCoGsDS9RasXteIAg6RrtGS9IRQJS2DqqcBqOy6&#10;RCjoqNyHC6QfCeQt5yBHegh6IJeg7dVBO8oG6AhKx5eBJg8DzbrgGFjZvZvR8xdwKenKGCpnFhhx&#10;2g0jsGvtIEnXBpJ3bSIpGYG96wg3kgawj62hto4k2OvuCIO/paeuTaIl6bETpooFi0LLGSpz3oEK&#10;rmNQHXcAEoMByCXegJQmgkQYAdAKGIM2wQlolzLQsZAOqxFo5thCm8Aq4tyW7GuGpZJlQpI0tNFn&#10;z55dsWJFJf2cNJKuIdiy7sDetYnkXUdIVkZg7zolIp62Bis2umBVB+GSXSRhE6QnsyHRk/Q0sTah&#10;imaAXv5QZQwPqGR7DHIGBjlGAGkpEiCJWoN+1mvQ3uAQ9yHa4eag424XfkKqcHOVn9g2cGhlhEtJ&#10;g5VnzpyZmZlJXplmbxyL6VA5s8AIVmmYwOq1C5auUyQrI7B0XRMDtrYPNmtkkAztFMnc5lwR6Nqt&#10;F9JnZJAk7Q6+Muqg6hkEVHzDDDJEqCAzYW+ZgswXbtCjW4K2iIE23AZoz9sFTQ8ONsHQJLQNJ2N3&#10;PqYov4Xrz+jiktDeOEaiSXrvvCFkQczq3JLA7IOX+s8+SAeiESpnFhjBNg0Hknrtg6XrAknMCKzb&#10;0OGETZDcbA12aiyDTewCScbeAs/wrt2jI+lxE6ah0qPXL1TaIsUFCi7NwUFVPswgFXkDMqJXoEcJ&#10;GbQrHIMOnERIDtbgJ7M4yZ2jyxihPYvDIOnyy8n7A7We+ODL/3t/YcZ49fukV2/bc2BD1nWQ9Knj&#10;Gd2T1z79TrfunzZZ2KP1geVjyA9GIFTOLDCChRoOJPU6QZKuOyQ3y2DXhhuXCrcJtmmsgVVtDfd0&#10;dUHsSDpEUGVUQKUz9kCGsAWyzj0F2hXmsJbXC+PyoAkmTcIQMBawHTyQdHl5ufaatNpJX+255OLH&#10;zwys/4P7T63tpTha7aQhIOnhy3d2GL42vv/iue3arhr41cWLpn+ezPNQObPACBZqmMDqtU+hZ56W&#10;kTwtg80aw2RHkqj+5y8x4QAA//RJREFUKoAVriE9twlVRtIeggqxKaiCRw2sKO9BsiSg23gP2sww&#10;gA4oB5oSXqC+wORKw9a4lzR0z+Rvd5u9IN3859XpUmyEypkFRrBNwwe2r1MUW2tg3YYDSdgayI4+&#10;WOEW6L2+HbCe3dEtSpIeP2EaqjWOoCXPGFQcYxckBiuQXXwAtIsk0N4OM+rcC4ODMeiX72tuJQ2t&#10;c0VFRaV4U7cWKmcWGMEqDSvYu2GB+/MmYYB+jbQ12GE+FmCL82Bnu6OySjqsaKVWR/8NwB2ooIcR&#10;JCpvQHYkoNt4B9qiiMOOmjgH0CQJL0zA/O/TZriUNJ/KomoqZxYYCcunrUJHUm/oYN1GEsniHoKc&#10;dy9j5vVoSXrCxGmo1hhz1QBc0aoKyAoCmjl0kFruEdBOYKDdpYJ2b0xgW70m4Ocv4F7Sd9Q/OrZk&#10;yZKrV6+anfGOqVA5s8AIknS4wTL2CknJoYNF60ORXhfwAqRbb+nWI1qSno5qjdeg6hZZqvQvE/cU&#10;+Mh6CZqxtlF/59aewi4lDVYuKCig7xzT39195cMPP1x8PNCv7Uj1YqC4ME19dzfNgi4tP/ywVSBw&#10;8kwBHYlkqJxZYCTn5q3gSK4NE1i9UURytldIzvMJHdX00jkGQjQlPWm6VmU8gPtQnzW43sUKqHyH&#10;hHaylCKJJ3Zh64y2KMZAxy5UlJmJ5rMT3L9xjPpZDZO08i1YH9ROmd1n6tVDCwYvWXErd+GARo1v&#10;lRx6+v0v4Wr+qyobN24cCFweOXLA8sM3j6yb1C95nXoPYQyVMwuM4L/UHQr6V24EBes5rGAB+8Qg&#10;0m8zPJKVndG9R2+kz8gAkka/MdgBlad7l1j/nSNW0HaULdBOriR4Lekz18Yevtn6sa9q1p5y/dxs&#10;6asqX+rbd6byVZUXMtv17ap9VeVrj1bvmzxOvYcwhsqZBUawaCMMlncV5Fo4QY8VNirt7z2q46Mm&#10;6ckz0K8LlRL8jgoE/iUDgaqtz70JmhUGcC9+yZSEKGnxb3dfP3QzsGPx+PkDZl3aOilxQmLJrQMg&#10;6fVZRd06toar1wydpN4s68Kt3Na9hpzKz87MC3w9YfWxjdNbxw1SrwpjqJxZYOT6zaLIgPXs40PA&#10;vxA4AP3KoiJ5+sat7j2jI+mJk2doJwOiBTZu1Qb/AuETGmj3Rg+XkobWmfztbtZD48zqWrtR8xn0&#10;QmyEypkFRpBKfXyiC1a4F/SIkqQnTZ6JfqtwgfRbiB3wrylVBOlXkHsHJK0YB6186LiUdGUMlTML&#10;jFzPLfKRKPaJBugoiEg6t0/UJD1lJvp1oWoi/WIRYaTfURCS7H0qGyWlriTdunXrsrIyeqGShMqZ&#10;BUZu5Bb7+DgjzwnoZ6NBz7g+SJ/JEWHylFm2fv/wHOnXlHsB/KvDvYb0u0tVoqS03I2k33777aFD&#10;h9ILlSRUziwwgspZ5QBpoEpw08cctK+c0jO+D9JnZABJ46nrYwPu5EoEqJq/32CFV3JcSrpFixZG&#10;f2is4vG3up/ZObmcXoytUDmzwAiqhpWWkqpDvpfkVirQyjsD7UaOaEl6ytRZ0kSNHfBeChl0/96A&#10;ft/yBunXgsqI9NuGTcRfSgBJ8DGIS0k3adLEQNI3D51X/isYsP16rfEZzX9evfVPf3Jg6EtFZatz&#10;S9ZvP3IueftJ9XbRCZUzC4ygp4QEeh7GMKhkewFSiE8lJS6akpYmqk+EQKUsjOBfAjxBsnI4kBTu&#10;OdLvBIZIVka4lHSDBg2093Xv2LGDCbvsza9mZG5OLgxcn3JG+Rasej/63ZlJ7xJJXy1SvqpSvVl0&#10;QuXMAiO+jbynwC55BaU+ESC+V1+kz8gwZdosPDd8qi7aL/d2wb9VuAD/umAI1r8ZksJjh1J3kn70&#10;0Uf/9Kc/PfDAA7/+9a/vv//+n//85/QKKdt7/76ULkY5VM4sMILmWXQwsJcjcFH2kckHCisz0hbZ&#10;J1qSnjptFloTn5gFlSAMKlkxAxa/Bta5Ndjr9sGmd4dkZYRLSUPrrJ3uvnr1KlmI8VA5s8AImYKS&#10;9gA8ie8dsB7uIcoqCWi1gxAtSU+bPgutiU/YUX8fRc/oykuu9tuDpGcPwYInYJGHCLa7TYjFXUpa&#10;S3l5bL5LzCBUziwwguaEI8jzgYKeKjENqvguKbDDLZ/o06t3tCQ9G88HQ6QV9nEG2p9GoCdvaKB6&#10;4jVqRUXF1juidnoA/xKAwFIXCEnSixYtunz58vTp08+cOUOHYjhUziwwgudHWEBTPDjoCWYAepZW&#10;IQo9oSgUymMetMIcaD+oRE3SM2ajg+sVaAPvTdA+iXVQBZOKngmoltoDi9kT6EnWqAi+tMyVpBPm&#10;rXmy65hqA+YeP3Nx0qRJ8fHx6nDukCFD9ihfpWGYc3Dt1UJ6Qc6GaWvoUnnpKbrkZaicWWCETAU0&#10;eyhoksUY6BkbBFTKjUEmiAluRZjiGAatqm169+6H9BkZps+cg46mJ6Ct8wHQLoo4qJKooBIkgqpZ&#10;SHBFm7M7j2RxG0iSDhd6Z2/ufluSbtyoEV1iqTZ8ycsDZz/Xe/Kfmw/cunXr6DGj1WHlqyrr1Rp6&#10;4+zuOQuXlNzKnjFr9pFV07edKVav3XzhViBr9+rAtePH0ib3XZC2Y/mqoxkHAoGC84WBJdOnt36i&#10;Ud6FfXMX7AsESperP+BtqJxZYAQfbyegaRcENIONQVM/vKDnuTcgr8QYRY6piDGE1UNbZ0bvPtGR&#10;9IxZc9CaVHbQ/ncNutsYBT21nYBKjStYVUSFVAWVYmcEkTq2tTPCc67elqTHjhlDl1jqLs34aNTy&#10;pvN3/7Fe/Lp164YPT1aHFUnXqdbgo6cT8i5mXE+funrN2javv55+qeTt118vUCUNqdZlTiBwcM/1&#10;QLeW49YMgRY8a2nm8fOBAEj66e8/8Pp7H0VM0vpUwFMkVNCsdQZ6tkQKsZQgPYSBkpiguFKBVt4O&#10;0ZL0zFlz0JpUdtCxCAV0z9EHPTfdQEsHqiqOQcVQBJVZS4wdj53tlCCOByRzOwHpmeDydPdTjeJf&#10;ip/4XPz4/23Yc9nyZYMGkS+avPTEE0+suxw4sWZwtXe7XF7a7elnB8DI6lxyjnsvLCe3r31lc2pe&#10;IPDEl71GDFgQOJ/2RI0am64E4KqBtfqc3zr8iWdeBklvUX/A21A5s8AImgHBQfPJa7SJzkBPA1eg&#10;Z2P4QfUo+pSGSCAGQKtkAtpwlT5RkvSsWXPQmkQBtH+qEmhLww96mrsBlSZzUGEMAqrSDEnbhrA+&#10;zVuXEzijm0sdwKpGlLmTNKSiogL+7devX9++fXv16kUGYzlUziwwgg+2SkiORJMyZNDzJLygKiCA&#10;nOGMkipAWURAD+oFffr2R/qMDLNmzUVr4lNJQU9nE1DFkMqLPVABNACVXAyu58ZIRidICjeEeV1S&#10;OwGr2imS1MvKKlxKutKFyplFGUGH3yFoenkGmus66FlhDHqCxRBISE4ojV1uuwXdT7joGy1Jz56L&#10;DqId0MpXKtDxdQq6t/CCdrsV6FnsBahkcbBah0qiCaggC2B580jONkRSuIakbTO8cXmokj569Ojx&#10;48fphdgOlTOLMsIdVHT43aPNMwqahaageRxp0DPTNujJ7zWokEWP8kiBHjdkoihp6Wgi8Kr6RAp0&#10;IFyCSoEBqMjYBtVGhlpRUb01gi/sBmBna0ieNkPSNkGStAXG8kZ6JriUdO/evQ8dOnTq1Kk5c+as&#10;WrVq1qxZ9IoYDpUzC4xIk0AHTRovQfPYHPSUCA30LPUCZBeJMp8YoG+/6Eh69px5aE18KjvoCU5B&#10;ZSEIqC5hUA3ExdMSVMP1TkmyOA9WOAKLnEBfEsXyNkRyuYZkbkPsSXrEiBF0iaVbt24TJ06Mi4v7&#10;qt+Ih5v01yTdpFb97Zu0t2YXzTtHl1qNXHrsUgFZnjB7F1nQsntOElnIOTp/9ZJEsux5qJxZYAQd&#10;Y2PQpJFAk8weaOK6Aj1VGOh5VempoJTb5c49j7BD+lUWSTs70GiTfcxA+41C9zY6BBEB1Stc1jCo&#10;ciqgCqyAirYJxhaXtI3A2ubB8tawrXAgmLzLym1IWv6cNEh6/PjxGzZsaJEy87G2w6ikbx4if4Tk&#10;VNq4QCBvZMbJJmOXqgOBvz77xvIz577etzY950Ltr/pMaVhj34mN268FutRL7lm7Tve675zZOefr&#10;GZPhlmuHvkZ+xPNQObPACDr2KmiK2ADNOWlSxgrBKyB6elcdKhCBSg63LWhLZfr1S0D6jAxz5sxH&#10;axI+9B2CdtS9BtsPaP9EA1pVPPxtQK+xqALroGKuELLOWTseNp1jZyNsSloOSHrkyJGtZq4flnby&#10;f+u0Z510cfX2qYGiq1n7pgduXRl36lbqCXU4EBi0Sfk7ZN0GtMwNBHonr53SsFkgkLXqTODjeskt&#10;6/Sd1b32vgV94QYn15HPW4clVM4sMKIfdWlCRAg2ibU5zYEmfeyilQZcMnxigH79oyTpufPRmvhU&#10;etgzHVUAL6B1LxSp6/Ucy5uA/U3wRuGSsBHY2TxY2wq8p11KeuPGjUOHDt21P33q1Klg6OzsbHpF&#10;DIfKmQVG0DEWMHYnmliRQHti4CdMTHM3KAGn3PZxQ/8oSXru3Pn4CDpF2hYfz0C7WgI9W1XQczw0&#10;QpU9rckujG7pcqxwgiByQNK2DCdyAtY2D9a2hirscneShixfvryw0PwvccdeqJxZYEQ68B4QM0JF&#10;TzAKeipagZ7VVZfbMQZavRCJmqTnzUdrEhXQvq1ioI2NGqh0qIiVB1UnJ0g11h5uFO7U3yHLG9ua&#10;R1O1e0lXulA5s8AIng1eguaoAprEAmjSxx6oOnjDncjwTRUCbVpw+idER9Lz5s9HaxIG0M7x4UH7&#10;yh7oGWoOqg8hIRZDsWyiumqF5GlrWC8uqdqCkCwuCZsHy5vzt0tJZ2dnb9mypU+fPnPnzo2Li7tw&#10;4QK9IoZD5cwCI+gYcwgTBc0hATTbIgJ6trgEPTlDAlWHSHDHxxJtR/VPSET6DANTZObNX6Ctgyeg&#10;DfRxBNqZIYCe+xKoznCgOuYMrupyxRnVbROwnq1hLbgTf1vKG3Bjbs3ZLiXdrVu3oUOHfv3116dP&#10;n9l79KT2Eaxbudm79x0iy3z27t59Itv03HhBDv16y9Kim3v3HyTLnofKmUUZQvPAa9AcDQ6a7gLo&#10;qRJR0BM+Qtz18YAERdLYoBFg/vwF+IA6QtoQHy9Be9shqD44R61pqPoxUBW1hYHCJVUbgg1tAeu8&#10;XcgbOxtw4Ozy8kBwSRt+BGvixInkI1h/65RKJV1+bUK68n9pUR5cuFl0re/ms8pl+u7u0uKyiryi&#10;gnbxM/Kv5Vy7mVtUFrh+Nbfw5tW1kwcGykvPnlU+VX01czr5Ec9D5cyiDKkHGE0RK3RlWoCmo2PQ&#10;88Ez0LM0Vrnr4ynRlLR0cIOCVt4nTKDd7g2o4JiAyp05Yl1FpZg3tB1wC27P4tjTFjg4c27edhuZ&#10;26aku3bpQpdYQNJjxowZvWzTG+0GPNJ8oPY56d3lyv/kc9LkI1gv/fu/z79eQD6C9cxDP4d/2Uew&#10;MsjnpLv0X717TtKOiU3+/d//Ha7NmvaVchdhCJUzC4zgeUBBc8UuaC46AM31aICew+HhH5HjmyoH&#10;2kDbRE7SqQIgabQmYQTtK69Aj1KVQU9VW6Aa4gxUA0VQaZVAFTsEf7s4f471bIrNc+ZBhV1eYUPS&#10;ckDSKSkpf63ftXXvwUczM7XT3SuG1r3vV4+XX8u871f3jztV8e8//CkZ/6/v/cezPcftO5c7eeeZ&#10;lx/8nirp8v/7/fs61kse0/Kld+u2KcvNvO+++06v6P6z3zxAfsTzUDmzwIh21NEUcQaafN6BnhKe&#10;gp6izkHlrLLxTayC1jN0EhLDLGnRzRrzFyxEa+JTmUDPdytQbTEAVbbgoBrLoRVtE0I2t6vT5kjP&#10;JgR3tpGw3UoaUrdu3TZt2mRkZBQXF9Oh2A6VMwuM4JnhEWiCBgPNeNugJ1X0QJrxiSkSPZS0ZGIL&#10;FixYiNbEJ/ZBT23HoBqFQaVPB5VQKyRta0jC1vDc3EHkLenZEGxohCZs95KudKFyZoERNFFsgOac&#10;OWjuhgZ6It0T/MPHNmjXiSiSBmsi3dpBlK5TPJY02uQYBK3wvQqqXUFAZVMHFV4KFrYhkrwBSdsE&#10;Tt6iv7GkzbBvbmxoDDI0T0WIkj579uy5c+xrNGI7VM4sMCLNDA40mVyBpm/lAJWe6MHln8GITNCD&#10;hoLHQbuOh0raDC98bMiChQvRmoRILAetatUBFQePQHXSClSWFbC5AexphORsQBK2RgjatulsydA8&#10;8ilxl5IeNmzY4sWLQc+bN29etmyZ9pp0LIfKmQVG0IRAMymioOdGGPAoSDY+sU5i4gCkz8iwcOFC&#10;tCY+MYndoHoSBFTfnIOKswFY3kD45O3K3PgkuWRrQJI0hxNJL1tKv8xKS7du3caOHTtlypQ2Ccl/&#10;qtdTk/TgLm0HDBxIlgOBkm1X6VL1Jt0X7r1CltdsySQLWrSvqoQMeuVBuuR1qJxZYARNi5BAc9Q5&#10;UtBzycfHDb6kfcKGQVBZMwXVTydgWyM81bZka4KBs7GhEe5tbU/Shp+TnjBhAvmc9OPtkrWPYB1V&#10;ryUfwRq+b0e1xvSzWzWaxe27krU248CGMweefeXjKQ1rz9m4iHwEa1jTL5rVrX3l2Lr2LdoWXjua&#10;vWMY+RHPQ+XMAiPo2ONp5AQuaB77/PMf/6xMhCnoUcILt/MrgaTRykcYtDI+YUEPqpwGoLJsA+xp&#10;hHfalmxNcCxsC1tLkgZ/uzrdDZIeNWpUs8krR+0794dPWrNOurD5qA2B0rwzuycHSnLkr6qs1+Cd&#10;W/rnpE+uvxBoUC+5basxy4e02jNL+arKlDp1Pnn7ycvqj3geKmcWGKGzBgdNr1gF1Rov8FP1MmBA&#10;1CRN18APF/SMI0QlaB2MQTUnEkjO5pH0bA22NY+JubGkEcGd7UTYFrYOXdKTJ09OTk5ev23Xxo0b&#10;YeH06dP0ihgOlTMLjEjzI8ygJ4AT/PhxF1/SfjwJqkg6qMqFB2xrHsnNZmBPa4QsbEnVBHu2DqZq&#10;l5KGjBw5Mi8vj16oDKFyZoERNA+MQTPSEj/B8q2Pd9hKzEsabZSH+Il0UD1UQOXUa74x9LekZ0Ow&#10;qjVcODuIsHVbY0NrWKnaraQrXaicWWAEzyfGPRlU4HyqCFGVNF6ZmMFP5IKqq45k3NBRnS1pW9Kz&#10;DPa0hiNbW6laOA2ODU3Q31yGPO1K0mVlZRcvXvzyyy+TkpLatGlTUlJCr4jhUDmzwAidROENqg73&#10;DN+GhB8+aOcEhzsQHkp6uBMMJI1WMoqgFTOmEgWtuSOiGaxtHknALnAhbCxpDd3WBFu2dqdqqaV2&#10;+8ax5OTkadOm3bx589atW5X0c9J0poQaNOljG1StwoCfmApIGukzMoCk6RrEdtDsNQA9g3TCHfRw&#10;ImglbYLuJAhRCFY1QbKvI1ycEseG1rDpaa6lllStS9p2S21D0k0aN6ZLLCDpSZMmLVmypGnyNP2r&#10;KgO5SWuyA+Wl6jIEv7ubpHfyWrrEon1OOu8C+4EwhMqZBUbovDAImqyRAj2jnODHj2F8SfuxH1RV&#10;FFCNiniwsAmSie3g1NbY0BrOVW3gaQf9tA1Jt2vbli6x0D9msmLTu50GP9pysPY56YPqtfxXVTZ4&#10;8sk1ubfajFlxubC4+lt/K6EfwaqvfVVlhy6zNoztvmtamyef+Av8bMGVDPU+vA+VMwuMSPPPFWhO&#10;G+HHT7TiS9qPt9ErW/QSorMdnQbHhiYIngYkQxM4TxurOrinQzjdnZKSUq1jUofkiUvXb9ZOdyd3&#10;/eKdml/curjvnQ/fH3eq7NFqNcj4E3+v1mLi0i2Zp5YcuVzj1afVz0kX/+2ldxrXSx7c4K0v69bP&#10;zdr6zjvvXDu7/N03niU/4nmonFlgxHetnyofX9J+whqlNiolNGoJQdWheRpw6GlR0gCVdDBPu5I0&#10;pEWLFsOGDVuxYkVOTg4diu1QObPACJ1lfvxU3fiS9hOxUG1GI7qqndjafkuN9UwQJA1IhiZYSNra&#10;0yFKutKFypkFRujM8uOn6saXtJ8IJ4qNtStPi5IGJEMTsKEJTiQteTqckr6thl6oJKFyZoEROqf8&#10;+Km68SXtJyqh2oxGnKoaSxqQDE3AhgZiU9J37twZfKyo776cycs3E27mF9LrYjhUziwwQmeTHz9V&#10;N76k/UQxVJsRj0NJh3DS24mkRUMD3kk64/BhuqTm7t27H49d9en4NTVHLX9/2MI3B8yqGTdSvSZr&#10;6UX498qsLPUSly6/fgv+zdy6h1wk6dmoVsdBizJ2H6eXxbT+wS/ffffdQV/1TPz7x8lvfEEGLxw+&#10;RBZchMqZBUboPPLjp+rGl7SfqIeaM7Kx72mbksZ6BgRD/wO7mWDaRgOWhgbsSxp9VSVIutuWrH77&#10;cnpsPddu5ZHGc3c+3nKwek3WkGU7duxYNSur9M3HnpqRXfTUU09eLKx497FnavzoFbj6sf/4r20n&#10;zj3zxFNf77sOF5vWanmt8Pwv/+u/88/tfOqJV09uH/Xx/z4+p9+nT3fZCte2/sHf4L7iH36fSDo7&#10;bepTj9Z84+c/H7tmy1NPPaU8msMQN2uBETqD/PipuvEl7ScWQs0ZwVBJ2/A0lrSkZwDrmSBIWtIz&#10;wBlaknTwj2A5kDQKSLr18sOd1p9ssWhfvambPk5d+qcGvdVrWCedeWlJXmmgJHddRdnQ4xWbLxe2&#10;+NUbcMWAZz4JXFqcVRroP3IyXLxVFujctVWnj/qvT4mHiye3j1U/XR1o+h+vwcXWP3gZ/tUkHfd2&#10;S7g4p20b+DehzuPwr9NQObPACJ0+fvxU3fiS9hMjofKMVGLK0KKegWCGBqihXX1OGiRdb/qWr2Zt&#10;rz12VfWkea/3nvzbWp3pdTEcKmcWGKFzx4+fqhtV0lMjjy9pP3KoP8MfJ210EEMDWM8Ap+dwvBTN&#10;DO1W0nfu3PnX5z//P89//q/PfUao2XUovS6GQ+XMAiN04vjxU3XjS9pP7IQqNMxxYmhO0pKbCVjP&#10;QFBDcz20JGlbhmaSBkO7/YtjlTFUziwwQieOHz9VN4qkR06NPL6k/cihFg1zwmhoUc9BDS3qGXDa&#10;Q4cs6TFjxqSlpfXr149eju1QObPACJ04fvxU3fiS9hNToSINW2wbmunZxNBYz4BoaOxmgqmhg+kZ&#10;MDa0W0mfuHT1w27D4uZuOZSePnPmzDZtlPdzxXionFlghM4aP36qbnxJ+4mpUJeGIVTPwQytNtBB&#10;emhrPTtsoFU9OzA0r2eCDUm3aN6cLrH8NX7i57PTXug37Tefd9u2bdvYsWPVYeXd3U1f7KYuy9l8&#10;4RZdCgQO7lE+hCWk9RP0g15HLwR6/dH7r9mgcmaBETpr/PipuvEl7Sd2QnUahjgxtLsG2lzPgDd6&#10;NjT0nYoKG5Ju1VL5+BOfL78+9Om41a2Wpv+pYZ8NG9aPGDFCHc5qEJeUMGLhF481yD6w6OKqLjD0&#10;278oX4TVqV27W4HNcYlJhYGLdZqMIpJu/Hn/NUPiFbWfPr3+YuCdJxq988OHmn78YmnR+Zmyw0MO&#10;lTMLjNCJ48dP1Y0vaT+xE2pUr2NHz4CuZ5uGFvVsYGjPumcTPQfulFfYk7Scv7ZPfmvArBopi39a&#10;o82KlSuSkpLU4ay63RJ7DFw85qsPe7drl5u+uMOHnyQmJrZfe1a9dnPXPokbFvRZ1DuuKHCx5Zjl&#10;3VqOO79xdOKgbksv5r7XPPG1JxqNrf9O4uDkf3u2AfyU+iNehsqZBUboxPHjp+rGl7Sf2AmVqncJ&#10;VwNN9UwNjd0McHoWDW1Pz4DV+W2VCsXQ7iUN6TB6zpXruXFxcVOmTundm/wxk5gOlTMLjNCJ48dP&#10;1Q1IesTIqZHHl7QfFOpVj6LrObihrfQMmBja6cltwGM9hyrpShcqZxYYoXPHj5+qG1/SfmIhVK0e&#10;xbae3TXQJie3Ac/0bGJoUc+EkCSdnZ19/PjxCriPyhAqZxYYodPHj5+qG1/SfqIb6lWPYlPPgJd6&#10;Zm6W9Cyc3MZK5nGlZ4J7SVdUVOzatSsrK+vcuXNr1qyhozEcKmcWGKGTyI+fqhtf0n6iGKpWj2LT&#10;0NYNtDM9A8aGFvRsamjVza71TLAl6Vu39M9OkTzaYkDT1See7DttWdqRtLS0CRMmqMNZ37vvB4M3&#10;FavLcjbf94MfZFwly2VlUvutfQRr4PM/aDjP+y+opnJmgRE6j/z4qbrxJe0nWqFq9SI29QxY6Bkw&#10;0jM1tD03O9OzlZsByccSt8sqbtuSNPqqSshnc/f8rlG/TutPPtpswJYtW0aNHqUOK5+Tfn3w9sML&#10;Ovzsgb/kZW/9j//88fCX/q3hfPJ5KuVz0l93eDWwb9zIJm9/9/kmzf/+UmpyH/ipZRcDj/3bv4Gk&#10;T63sfv8Dyses/7XhEvVHvAyVMwuM0Knkx0/VjS9pP1EJtasXsWlooYE2krTnhsZi1vDO0GXl9iR9&#10;/Tr+1HLdpYdrjFjccNb2B+r0XLN2zbDkYeqwIum4T9/66OmEvIsZZUU3f//HBy9nZbVdeiMrK6uc&#10;/TGTal3mkM9Jd2s5jn5OOvP4ebWTfvuPbbPOwWJgymf/ptzU01A5s8AInU1+/FTd+JL2E+FQtXoU&#10;24a2rWfAtZ6tu2dA17NkZYYkY8RtTc8El69Jp3y98dEWg35fv+ea7XuWLl06cNBAdbh4z54914sD&#10;hdfPHTx0qvjaqX37s2Akp7RcvTYPls+fPFJy40JZILDn6JnzWVcDRbl7Dh++URKAq7IyzhTdPL9n&#10;34Eje/acvan+hKehcmaBETqn/PipulElPS3y+JK+10Kl6l1s6hmw0DNgpmcLQzvWs53W2bmeQ5I0&#10;pAJ+NBA4cuRIkyZNjh49SgZjOVTOLDBCJ5cfP1U3iqRHTYs8vqTvqVCvehRdz8EMrevZyNDe6NmG&#10;ob05sy3pmeBe0pUuVM4sMELnlx8/VTe+pP2ENdSr3sW2nm030Pb0LBpa0DO2sob1yW1sYhnj1hnh&#10;XtL5+flTpkyZO3fu+PHjSVcd46FyZoEROsv8+Km68SXtJ0yhUvU0jvVsZGhdzwRmaKxnwEzP1q0z&#10;EEzP9t8XFhSXku7Wrdu6des2bty4bdu2Y8eOzZo1i14Rw6FyZoEROtf8+Km68SXtx9tQnXqdsDXQ&#10;JoY20LMNQ6tuDrF7tjizLVNaDt22DUm3btWKLrGApCdPnty3b996A8Y93i6ZSbq4cYeRgSL6UehA&#10;4FbqCbo0aNMluhQI9E5eS5dYds8h388RuJa1jSyEI1TOLDBCJ50fP1U3vqT9eBWqU6+j6zm4oe3p&#10;WTe0p+e3g707TPKxjDM9E2xJunmzZnSJBSQ9bty4JWs31E0c/5fWQ6ikbx46pV57Km1cIJA37pQi&#10;6c2LFp0vKf3rc28uP3OtT2qXm6qkpzSsEQhkbL8W6FIvuUXtntM61dy/qP+i6aMPj/+q+MYF9T68&#10;D5UzC4zQqefHT9WNL2k/IYa6NAxxo2ePDM3pmRk6jHq29dozQXMzpcyepOWApFNTUxuNXxa/YFPL&#10;/lonHXit+sfbNi6/emzFtg3Lxp0qaj93Oxlvlbpk/5mLC/YsP5Z7q13n5CkNwfrXB87e9m695HbV&#10;P+tV942T20Zv27btyonFa1aMJT/ieaicWWCEzkE/fqpuQNIpo6ZFHl/SVSDUpeGJTT0D7vSMDW3R&#10;QAc7v+1Wz4qbQ9EzwaWkIf369du3b1/Xrl2PHTtGh2I7VM4sMEJnoh8/VTe+pP04DbVoOONYz0aG&#10;FvQMhKGBttBzsJef3ZzZ5t2s4V7SlS5UziwwQqekHz9VN76k/dgPVWjYonfPjgwt6Rkw07MDQ9tq&#10;oCU3q0hK5lH17KJ7lvRM8CXtx09Vji9pPzZDRRrO2DS06w9Z2TO0/VPc2M0KWMk87Py2JGND7Bga&#10;cC/pVmMXvpkw/cjprI0bNyYl0bdnx3KonFlghM5NP36qbnxJ+7EO9WeYY1PPgHM9U0Pb0HOohpas&#10;zKPq2bsGmhFwKelxi9e3XHyg3rTNj9Vscvny5dTUVDJ+Ztesx5+vfv7gAnJRzuM1+tAluPHG0dUa&#10;9KQXwh8qZxYYoZPUj5+qG1/SfgxD5Rnm6G62oWfAQs+AkaGDNNCcpFU9M0NjNxMi3EBjH8sE3Eu6&#10;Q58BHyYverBuj+Li4vz8/BEjRiij+Znrc5X/T6WNa/Laa7Dw2muvVVRUzN00O2HVZVie1armZ0kr&#10;JnVrkro8fWir1ucCgQ0p6g9GJFTOLDBCZ6sfP1U3vqT98KHyjEgcGVrXs5GhjfQcxNBc98wMbaln&#10;Vw0007PTBhrL2BDF0CWuJb1ly5bl67ds3LY9Nzf36tWrQ4cOVUZLLs5RPyhNPyd94laXGdOGHq9I&#10;2pPX5ddvqd8nvf10QaBeq74z1uzu2WXm8Q3zj15Wv70yIqFyZoEROm39+Km6USQ9enrk8SUdU6Ha&#10;jFTsuxmw1jNgZOggDbSZoY0lTfVsZGhsZR4Hegac6pkY2r2kly9fvnPnzu3bt2dnZ6enp3fs2JGM&#10;Z+1fNXTk5JsX0wOB4vSb5UOHDd97vWLP5eIt4xcGAufzSy/cLAlsWzR96NwN27Yc3bBwPLV7RELl&#10;zAIjdP768VN140v6Xg51ZgQTfj1TQ2M9AwaGDqZngPbQkp4BbGWNsDfQmqHdSxqyePHi9u3bp6am&#10;EuHFfoibtcAInch+/FTd+JK+B0OFGdnoerZh6KB/ghsw07OLBhqLmWBxitvqGzJcGRqb2AxBz6FK&#10;utKFypkFRuiM9uOn6saX9L0TasvIxpGbAcd6Biz0DHhuaDsvQksyNsShoQFsaMC9pG/mFz799kcd&#10;OnRYtmwZHYrtUDmzwAid2n78VN34kq7yobaMeELSs4mhjfTsvoE2NrSlnk0aaOpmx4bGDrYG65ng&#10;UtIVFRUfpS5pvmjfbz9stWPHjsaNG9MrYjhUziww8s9/wvz+9p8wy+ls9+OnqgUknTp6euTxJR3W&#10;UE9GI4KbAUnGhoRJzxExNMD0HJZT3BpYzwSXkn6te2rj2WkfpS5dsWk7CC8lJUUdLqtZo0Wg8Lz6&#10;7m7DbD+sfY9lIHD69Ok5PXrRC+EPcbMWGKGTjqhaw3e2nyoUX9JVJrRcRS+u3OxczwCnZwtDu9Cz&#10;amjJzQQsZgLXQNs3NLavLZCbNVxKOi0t7eEvOndOmVZQUHDjxo1hw4YpozcPnVevPZU29GzexdVl&#10;gZyc7KHHK/7zpaQHfvqfgW39rlUoH8HqmrCw56jZNWp0y9k1rd30PepPRCJUziwwQqeeHt/Wfqpa&#10;fElX9tDiFKUIYgYkDZshuNmZnsPaQBtLWnIzwZmeAdeGBpCbNVxKunfv3tAH79y1Kycn5/Lly0OG&#10;DFGHKx544eNAwRn6Oekj1zPLi+XPSb9dLxluqnxO+vjxNUPi1R+MRKicWWCETkOD+Lb2U0XiS7qS&#10;hpai6CUEPQfvngFnegY8MDR2M0FyM4HroSUZGxKKoQHkZg2Xki4vL+/SpcvWrVt37Njx/vvvnzlz&#10;hl4Rw6FyZoEROhmDxBe2n0ocX9KVIrTYRDtYzIDkYDOwm93q2cDQ1npmhsZuJlQSQ6tgPRNcShpS&#10;VlaWkZEB/9LLMR8qZxYYoRPTbgxs7QvbT4xHkfSYGZHHl7R1aFGJjbgWM8Fm6wyEomfR0EL3bGzo&#10;YHqO6hu5jUF6JriXNKSkpKSiooJeiPlQObPACJmRriIKG/CF7Scm40s6KqG/xMdqdB9rSOoNins3&#10;A6KesZsBYzczPXOGxm4mWL9HzE4DHXFDq2BDAy4lnZSUlAk5e+Gl1glPt+xfXFJKr4jhUDmzwIg+&#10;4dhMdRXR1gB9nvrxE/34kvYkVLoI/Vkf69FKnIBWAJ1g382AiZtD0LN19wy4bKABztCSiQ1R9Oyl&#10;oRWQoQGXki4oKFizcXOrOds6rD7aftGe11r1VYevt2rVav6uU3uuF+y8VrSN+7QVZPOFG/DvioyL&#10;5GLkQ+XMAiNo8lHYDHYV/nmroj6Z/fgJGr30y6BJ5YQqI2m8T8yQ9oAlVTBaBRNAVc4h9l9vJrhx&#10;M2CtZ2ZobGUNVc9WDTS2soauZ/uGBpBfPcIjSV+7du3ixYs9Rk7vNH/7u91TevTprw5nLVUUXHDo&#10;5vUpZ/LGnQpM6NPneMXxN5v2gNFZ6crnsyatOKTcMBqhcmaBETQRDVDn98rTK49dP0afAQ6CyoFe&#10;R/zca9EOPQVNDAc4Dkh65JgZkQckLa28V/ih0R0sg0qZc7CVCZKPNbCYCQ7dbKxn69YZCKpnG3/p&#10;U9FzVHtoDW8kfe7cuZMnT6YfOnTszLmbN2+yL7Mikr4yK0uVdGbeO02aNJmWnrQnD0ZjUNIw58Tg&#10;aUrYdmH7pIOTlGX2BHAVVGgYatX2U+miG1cDHdkgRChRlbQf99GqjSlimQodQcYakowR2MqA1Dcb&#10;6zmom23r2erkttd6BsKnZ46QJT1q1Kj09PR9+/Zdv359zJgxBw8eVIev7s6Bf29uuZq/IbtwzeVA&#10;55o1a47a89mnNWF0y5lr8O/6vWeVG0YjVM4sMIKmoxg8gzHsqRJCUNXmUIu+n2hF964GOkBBiKH4&#10;ko61aKXDClRtvEcJKoA6kokR2MoESczGbgZsu9lUz3rr7E7PQMzqmRCypCEbN27s3r17jx7KqexK&#10;ESpnFhhBM0+Bm6lS0CyXYE8wL4KKvhGiRfyYBe0oBbQng1OJ40vaq2hPcCtQTYgmQvjKpoOqnyVY&#10;yYCRlQGsZAInZtHNTMycm7GSeWy42fy1ZyCE7jlyhga8kHSlC5UzC4ygWYhhU7mgsODLMV/SyS4E&#10;PStEuKduGIIs4hzkrcoF2hbHxGj4OWMLNOWMSEysspLGe8MF0u6qJJhGq1rGoBJnCVYywUTMALYy&#10;wYmbrfQc7CVnClayhu5mN3rGBg03uqHdS/rWrVvr169/44032rXvcPmKch479kPlzAIjaP6hOapx&#10;/7P339/+fjTdjYKeSBKsNFStIP+Fj8oX7Yhj0MQIJ4qkx86MPCBptCb3BpEIqkUGSEUsKKgYCkg+&#10;JmAfE0QrAwZWdiJmFUnGPBW2W2dJwBZEvHXWEAztXtJTp049nnniwbo9R+zPbr0sPX7CfHpFDIfK&#10;mQVGhDn3DaDPS3763t/k/vs73l+3V11+ED0rzIOewyJc4fZTWcIfNQF0cN3jZRITE5E+I4MXkr63&#10;gkpKEPha5By+1mH4qiiBlUyQxAy4dzNgx80A9rGGLmYCErA1UXIzARsacCnp3Nzcq1ev/m/97p2X&#10;H+y1eNf97zVRh7OmHbiUe6vkVhn9CBbJyAP50+v9ZUb6+S3rTrSs1oWORjxUziwwguafgOJsqu3p&#10;W2Z8MPoDNMsN4J5CNoLqkQRX/f2EO/ze1kFHxA0RCj/3EFGVdNUJ2quegWqI1+jqxaj1DRU9I7CP&#10;CZKSAQMlE+yK+Q4BmxiBfawRkpiBWHOzhktJX758OSsra+22nQ/V63n0VBb7Pums3z7056np7CNY&#10;p4r6LTtYfWp6h9lpcN2s9PMXV/SetvWkessohMqZBUbo6yt4+uKJPoOXtP4E+ycgFWUTxOrvMOis&#10;rz3Qi7gSlTdoQwTQTnBJqEGH2wA0PcJJTJzuRptvgfYjPhKk5pjDShNXu+yAqp8AfQUaITmbB2vb&#10;EHvaBtSWWn2bmEI55Y4xmrDL75Q5Iap6vl0SDJeSPn369LFjx9LT0/Py8q5du1anTh11WPyc9MmC&#10;+ouUz0Zrn5M+nJs76bNPlBtGI1TOLDBCZhX3ayObheJMDd5Ja08PBnp2BUcsVeEJUlHVILxBx0UH&#10;Hb4Yxn9NOioYuNM1qNo4BFUzY7TSR9Grom5fGc7H5kp20kwDopVxG43QrBwcZ28WMyRaLncpaXgG&#10;9unTZ9euXatWrZo9ezYdje1QObPAiD7D0ORT0abp9M2KpLWLeH5Lzwpj0BNPPYcmBT/VnYFEYk6l&#10;DtoWU9DO8QbToINrDJoSESExMXHU2JmRZ8GChWhNfNyBqk0QJMuagcqdAVp5FMEC1uBMbFPGwU9u&#10;A1i3huhnuRUfS361g+LgqLbUZriUNMmWLVsKCwvphZgPlTMLjJC5dYcizkVusk5DkpahL2Dr/kZP&#10;MytQHVexHaQQHwvcBB0XDDqUMYkv6WihVQOH8PVEBVUbh/ClzBRU/RgGJuZxZmV7LzkTsIM1BBlr&#10;IN3aISaVHNDw4DVpkrKyskr9VZVstn3zTUIimp0KbAbX6qRIGhbQ7NfBTzP8dDUFFX0VkyDlRA/U&#10;sIYOuv8oYBV0dExBRzZm8CUddVBxCBV7jTJBK2JBQKWPwTXNBM7QgDNJU7CPzcB6lvFA1Rqx2UMT&#10;XEp63LhxGzduPHvh0gcdE//yRbvSsjJ6RQyHypkFRmDawUT89l//9U5hESz0fuyxFffff3rqNERi&#10;r5Yg6by8b9mpJBX0zFFBT04BVNMVkCpcgYRnTpUM2kZT0E7zDu6lRw10lDnQlIgIvqQrKai22IIv&#10;UAaEqm1R2DzY2djQMvi152Dyxoa2SxlA3yCGxRxuvGrWXUq6sLBwyuz5nZft77Q2s83CPTU6D1KH&#10;C+bOnbv/zNWsguIzBaWn8tUxlhM3Cguy9sydu4VejnionFlghMwnkPTtglsbGjVaf//9e++///iH&#10;H8pcu/b/cnK+VWYqmsoM7VdXjHLCCj+X0LMxCKjQM2I1WGMeEWrQ3jMA7fbQQEfcHuz0JgFNJLck&#10;JCSOGjcr8sxfsFDawPAh7rqwIu3hyIOKjxWiZRHYsmZw9gWwbg1RX2+2f3I7mIP1dlkDGdEFsdw9&#10;87iUdE5OzqVLl9okje+5ZPdrXVPado1Th8m7u0uyi+jnpPdu3Hit4lqzsStgdFb6+fXxtXcdi6Hv&#10;k9am1D/eeBP+hfk3q3NnOhe5OfrSS//s2vVbmMpoilPQs0IFPakElKc6KjG4xDsDycaSqhG0UUFA&#10;uys00IEzIVaqORA1Sc9fgNbEB4GKhntQRTLCro8BJmMNrU4GgZ7QlhxsSHAxA4KVCaG/SZvgVZsb&#10;AVxK+vz586dOnUo/dGjv0RO5ubnJycnqMP6qyt88/PDDcRv5r6rcmfymcsNohMqZRRkSJxmamnju&#10;qlMcTX0F9IRhoCekAK7pOkgJDkBmckgMBq2hM9DOCQF0gKwQzyuGDppR7vAlHWHQ/g8jqBCZwOmZ&#10;gMqaCKqBKqhOGkD1TME+NiTakiZUClW7lPTKlSsPHz5MvqpyyZIlmzZtUofPr7oE/15dcP7G7Ky8&#10;qWcCb/z0pz9tt/q39/8URhdkXBz+1rO1Bq9VbxmFUDmzKENoqnEI0xTNYwVluqMnAwU9kVTQ0xiD&#10;aj0D2cIbkMwqI2iLvAYdBQlyLkQ6iCGAZou3+JIOEbQ/owaqM+bYkjEPKncqqB6aQsVs+8w24Ork&#10;NuCtnglVWdKQ+fPnx8XFff755/RyzIfKmQVGyKQhM0xFmoIcwiRGs5zizNwAKgfGKEpAnsAgzfgQ&#10;0F6yAu1zh6DD6gw0VbwGJD163KzIA5LGWxp1pJ1TiWDqJaDKYwmqXRyoxAXHqY8Bt0oG7sGm2RD3&#10;kq50oXJmgRF+MlFJR9zTAKr4EuwkKvKKJUhXVR60+Q7Qdi/e7aagw+cANCUiQhWRtLRd9wKclRGo&#10;7JiDqhYDVTZbkPJo82w2D7ayjOBmHiRar6hcwg5J0tBM9+jRo6wyfP4KQuXMAiN4Mqk47qoB9MTg&#10;QM86HVSDRJAVgqCdgKVIHrIE2S6mQKtqA3FXoB3lEHRQgoMOsV20P6dDQVMoRPonJCB9RgZF0nhL&#10;wwTegdEF7f+wg2qREah8OUCvh7hOBsftq86EcJzc1rhXJF1eUXEuK2vmzJnl5eWpqal0NIZD5cwC&#10;I3hWqdBfGNFkFRGeA+g5Q6G/80oFRQUVdxGkCgnW+WE/2QWJsFKANsEl2q6joB1rDDo6wUHH2jna&#10;5PGE/lHspKVN8yGgY2QDVF7MQdWJAxUxB7juoQFsZTMEQ2soqvbO1tTNdpBMGUVsSXrqlCl0ieXR&#10;9snNVh+vv3DvK60S0tLSxo8frw5ndRkzp0WbpeqynM1jps+5qb5hKxA4c1L8FDWk9RON6FKg7DvP&#10;DqOL3oXKmQVG2EwiH6XXwXNUQpj99OmBnlQU9OTUQZVdBHlCsgsDScgJyIKxCVrnUEF7zwBht6OD&#10;Ygt0lJ2AZo5XKJIePzvy+JIOCjpSbtFKEAeqURyolNmnApBKpQqnZITaTPNIbnaH9/6OZSrsSLpx&#10;I02fNJ8v2P9K/+kd1mY+3Lj/pk2bUkeSTjrrnbrNhu+/POLL6gM6f5G9LXnUmLHPfdRs7Qli5s11&#10;GjU7sGXo0oSBB9eP7jJ1fe0XP50zJF794NaNRp1SX3qi0bh6jZPbd1gV99Wz4ZH02rVr169f37Bh&#10;Q1HSptDz3nZAc/oORn3y0OcVeq7qoIpvBBKJPZCKVJDAYhy08hS0mXZBuzQ46DAFQzvQEnoZRdMj&#10;fCinuyWDRoB58xdImx8K+q6rFKCj4BJUVWyCSpMbXJ3fJjiQsd4xI5ClzAnEMqUe4fJ090fTtrw/&#10;bGHdqZt+/0X31atXDx06VB1WPifd/J3aXz5W5/K+hXC5xbt/gn9rTDitXrv5wi3493z9xmD0g3uu&#10;B7q1HLd1bI/AzfSlZ86sPh9444lGn/yuRiBQGh8f/+tfv+n53wRX++eilJQUsgAj0q+ECnSaonlv&#10;Avcr6jeOgdJzNwjMK0hOIshnIYAa2UiC1sQb0I4KBvgY7X+7oCMbS/TvH51Oet68BWhNfCICX5QM&#10;QBXMDaxIosrJAba+bQfk5khSibpwW520nIOnLz5QL675iBnr1q1bsmTxwEED6RUxHOJmLTAi/ALI&#10;ofwiedsutwnKr8/8L/7GoJbLNv8IgiIYjm9cgiUXDCRaBLqxBWg1XIJ2AoD2UhDQPvcGNAEiT6U+&#10;3Y22xScYUIWgFrGiJIFql0tC6bNFpN46+ih/61v4i9/RR5H0nRBy+/bt1NRUeiG2Q+XMApLmj41y&#10;lkaaQ2ao09Rdw63CnRazAL1r1IC7HhBrQavnGWjXmYOOgjPQgbYHmi3e0r9/wpjxsyPPvHnz0Wb6&#10;WIMOXBigfuVBlS0kvHnVGbe8BpQroHazCqNImlqLy6HIhj5qZGPRSXPo53C0kzzS1DcGPQNxNce/&#10;AuugZkIAvVZqD+212KoB2rqQQLvXCHR0goGOsgloboSTqEl6/ny81ZFE2g/egB7FAvSDXoOqjcdw&#10;5Y6rgag2Ogf7uHJSjkGNr+fokr58+XLbtm3JMpVnpEIeNBxp3rx5Tk4OvSAGddI6AVPwnFPRJzSa&#10;6Oag55sOep5jkA+wToKA/FQZQVvkBLTrRNB+NgEdLBPQsY46lauTRivv4wVC60xARcwQVP2Cgwqp&#10;jKQ3I2ij7AjUelYxdEmT9zyTUHlGKvRRwxN+u/ggSb/yyiuPPPII/K53//3337pVQk7d8MC4OHJX&#10;gHxEwR6oMFGQEgSQVBSQhIKDhFcZQVvkBLT3TEC7XQIdMhPQ4Y4u/TRJT9CYEwFCPN2NtsLHY2jh&#10;4gtauODLbPSQzpm7RvoVwSnIwUERTndrPqPyjFTIg4YjZoaGEEnzvzlmnjgJ/4KM4Ui0btMWFtRl&#10;ZaRZs+bkonbyR2+gzcC/z1qCZKCA/IFBEgoCsl3lBW2XE9AOtIdwUNx/KiZE0NQKCvezSictGTQC&#10;zJ03n18NH+9BB907tCrHl0fPiC15VwL816QRdzdt3goyBknDMiykpo4iExeWf/Ob3+DnSTBQfyCC&#10;PjthDjaHBPpEEAeWnCvQq8JOQffmDrRdwUG7KChonzsAHVb3oMkTCtp9RkvS/hvHIg+aA+HFwOh2&#10;QPXWFUzz94jsFUmX35NROmn0morKseMncvMKyQIAE+s4+TfzBMzIM2fP4clqG/SMooi9GkNSiARq&#10;E20hma9ygLbCLWgH2gMdFwY6iDZAkyFi+JKueqBDHDmYmAkW6uUrqvdIGqvaKJLOjUby8vJ27ty5&#10;adMmejniUTpp7tcxijTbgnNbAc9mG6Anng7yAQZZRAc56R4E7RBL0F41Bx0dE9DBjR0ql6TRyvt4&#10;ivhxZxFSxyioxHkFKrYhgDRWtVEk3a1Pv2bNW2rE9+rDX5QZkToajWzevBmc5yLg6Q0hZ/ny5XQp&#10;IklOTj7qx48fP378hD+Xrl//zqjJ075eshyYOXsu/Dt1+ixycd6Cr+HfGbPnpY4aAwsT2c0WL10J&#10;/06bMRv+nT13wfhJU0RJX7n//t8Gbl35zW++SwfU/M8vvkeX9o5ZnH6TLIKkM1kOH96+eV6/PZuH&#10;ZWYe+/UfOsDIE39tl5m5Ztthcr1p9uzZQ5cyM+t8/+nd6Ucz1/RtPmI5GRn40WdkAWXFsMaZxzIO&#10;7k6ll2lmb0qnS5mZ6c2rN6eLXEaOHElW3o8fP378+AlrdEnPnD1vROooWCCSnjt/EbmoSRouTp46&#10;HRaIpMdNmDR+4uTpM+fIkn6s9ZiEuaOmfv7dvf0fq6ioeLzv7r/03PjAT/+/uo//tmebT+aM62Uo&#10;6SP701p17qZKOrP7X38J/+6Z+lXqF09mZs7ZuH3yF41bDB3eZ9O0hLjRS5KnTpq57oD6Q0qQpD9o&#10;NvHTlmPaj1jeYsDcpHpvqpJeMW/L4hk7M5vUafT+Yx/M6kfUe7TZF9VUSR/vujT9q58+/9nf3t63&#10;LH7TmhH7M7eu3afcYlSzLuothfiS9uPHjx8/kYku6Rmz5gaV9MTJU2FBkzRgKOmnE7b9209/D5K+&#10;tXfy8OHDJ+zK/5/3Wv/gu9+Z1eOzhOHDj2027qQ3TxrYuX2dPZuTevbsMYy2wZlv9JynSPrgxobN&#10;O6/Yuv/Vuv0TG76buW9TpyaN6C0kSWeuHrz94FGQ9GefNqtbK25c808Xb547b/eOus16dk2Y3/Dl&#10;FsvG9YRbbp+d0KlTo/S98+KmbXi6dtc//8eTY2s/F9+tNnTSL7/yAbk3X9J+/Pjx4yeKEU53z5g1&#10;B/7VTneDp5VBJunxE6eQcSLpqdNnwr9Gp7sdhJe06/CSDj2bF02euGQ7vWAUX9J+/Pjx4ycyUSQ9&#10;048fP378+PETk3HzVZV+/Pjx48ePuxQWFtKlyObMmTN0KVZTUVFx5cqVEydOkD/mQfKd3HVDf/HT&#10;dwMlhT/+2S9GrDm9Njn+/2fvLQDcuNJ07dnc++/d2b0LszuwOzPZZDAzmXAmnDgOOYljO7EdU+yY&#10;mZmZmaHttt2224xtu5lZ3a0WSy1mZpacZGbv/xVIqjqCVrfbkHG9edOuKh0VHKrv0SmApawLR3hF&#10;63/2s58Ynf4pN3xe2/lQOPLj6VcNF2f/7Gc/DoQiv/uXH7036/iJ8ZODXtnGAv5//OxnLQH4nvZf&#10;f/yznY3Yeif/tC/2D6pAMBxdvOMWOZeQEb64qRabmvhPvT/52Sd2vTkqP2nx4x+m0spBB8kpXHa9&#10;hZyiyG21RQ1lbBs5S5WKfQz+ui0X4O/Uf3wLX5aQrWofHLsnQGZTw+nvwQuzGTFixKgHNfNHveDv&#10;+qsiYhZXexO9o+37//3wv5/5MzkTjfzTv/9s4G/6kXMULVmQR07hIk7SX/6v//PkU8/hCwp8HUed&#10;AX84El1/mYcvoamj7KAvRE6nUY3Mjf2zfN1VfDa1Oj1J394yHt9Q6Km3Z/X7ydMw5bPK9kmihsq1&#10;P/vZzwJB909/9jNr4uzZ8zpy5MikSZM2b9586dKlnJwc4lT9g919/xwKhzd8OR9m6o9uopyk98DE&#10;hk9+t/2jj7e9/db1YOiyxX1aboKF2661rjxY+eXYVSfGT1qQ1xSNireVaGE5nKTPyUORaOTZxx6b&#10;+NO+E//xXSz3Q5F//4fH1I7oY489tqPPS4+9v2j52is7Rr/z4rBlRduWwcII9kXjKRn2xRcee2z8&#10;P/Ue/4NX//4HP1BaCsz+yL889hjbEFk+cvCvBq/FN0EKTtIzf/fevzz5vFF87Z9/+tO/+8EPIpEb&#10;f//3YzdVGpY99Wk4LIU1P/mDvztaVcCyRn7x2GNnueG5r/T5j+c/MbBvPPazp5GT9P5PfvLlYcHo&#10;Z59YW8iFJeuP1cDfbZtyFvTq+9PXvoST9OoRn0TMwoc9DGPEiBGjHlL8JL166rDfjz0YVl/79eBB&#10;TZbILx97jBORvtPrYyzN69OiUe+yisiLjz122XHx7x57bMa/9Vr4+AePPfZ30J//6LHH1JHITx97&#10;bHGqk/SUJweHQmFn09pXt231hQqn/Pwnjw3avzafvXL8kN98tSOsvfVE/3612Aknum3+2umLrklr&#10;j/zsj6/Pe+axBSWRPz/22PVwZNPZjUOPyfBt1fR/8Q9FAsfydYcLOyLL5y/GvpakLE7SS9eNP86/&#10;fXzW27NmvDioIhLd9umH+0TeAjhvh0KRSHGHMfVvAJcuXyGn7k7vv/8+YPTMmTPfeuutsrKyYcOG&#10;wULs527phQU31wyFidw5S5CTdL+nFhnrtoy7Fnht0m5PMDL9LHaQ+ytFqw/XzNyRByQ9e+BkWBIN&#10;B8efhNOb9oIKikwrw0maPEmL9mKHpTwjMbNlrgahIwon6WVbC0XXVhZtWw4fXNfAx8YzymjUb+7A&#10;SRpO0tP/+e1otMQsyrVCFHbs1sqdxbljJkE6n8vhdGN8DSfpWW/NlNQcDPndv/jNnyb+8/twkvaH&#10;o8RJesyz0yHN/i++jkbZLFGZOBrduWnOvC/XN5zZXJ+7gVN+hjhJe+wQYUR7/3Csw2oZnSvaWcgy&#10;O7Cdnb/hOPxdtObqwnG7Kw6shpO0XVxxY/dYWMiIESNGj4J2v9sb/h5pVqw91brrkxHLZm7HSFpU&#10;0WA2u/2SWzosDXaS9upLPebLZrPF5dnGD+En6Q+j0Uq1KF9oNvuV12xpSHrqr76Ev++8CycaYLlC&#10;R6DU5IvCSXr1kdqDg0avWwCb4+EnafkP/++//vAffhv0uX77ygcGSeuKEud5s9nsCmxhueb/4oNo&#10;tELrxUh6ztazQNIrt+05UmXANpOkbE7SLRcPzFp6ET9JT9j82Wf8gGef2L9Lgn3oCsK52tcoJ+9O&#10;osrucPTIb/hvvvmmQqEoLy8Xi8U2m43NZsPCH1hUcoECOySBQOD0A1zqYMLrsPlcZoEA+6EjEg7B&#10;WdGlE2DrcBvhU/jXZPMEXUarDisovdVOLIxGgzChtQfgr06sCju0Ap0uHImKBIJgOCCQqgLhqEBp&#10;NJqcFq1Cqbe5LMZoNOCEI8e/qLHhXxQpdQK5Sy8KhFwA1/Bd+JbJ4rZp8UoRk0lt1Sv0fo/VZ1WL&#10;JQbYVCTiikSiErFQLVJANYBVea1qm8flDUUlAoE7GDVozF6HOeCxieWagI/4ETyCJQtHJCKhzR/U&#10;yiQClRlb7LPBcvjXqLO6rSavHVu4rKQHyoARI0aMvifyQzcYhs7W7rWoNFGvrUOtJrpTvcOFnbGi&#10;UZVAIJFhP6PKBAKh3mXxR/QihVECyOUJhrHe2+HF+najgXZiI85naviKSAynCbnFEo644EwhUFtN&#10;Dh+cXKxqbdRnl7Av8UPRgAv7hT3sd7tMKqkczkoCN5xu4R+dy+wNG7BtuYNhj0Qi8gajRrOTlz8L&#10;30gKdXqSdpnhlBTywklNodfLdEE/7GfY6o9GnFr8jODG/95DRSIRODEvW7Zs1apVJ06cIBYyF45l&#10;JVET9gM4I0aMGDG6S4VCnYwwg6wKXmVlKznTBfm5stQYDfJ64fz7/VBLSws5lfIk7fP5uFzu/0uv&#10;YEWJed5Uw8hBmg9eV/zpv5Uv/U77aS/PhdPkxw+f/gfXX2P6S0zfxfQtrm9w3YmJyA0IbQjhb8/C&#10;BDUMJJPJLJYUV6ulVGFhoVQq/R5VEUaMGDFixIgRI0aMGDFilE7dAWlEgfJixR9/aZo2lpx/EMqM&#10;ylROBlE5GUSCcgyVCU4GBXEFcPljgswhxIA0oyy1efNm8qEEWevQoUPkl5N0+PBhcooRI0aMGDFi&#10;xOj7qZdefnnbjl2MHzb3H/A5gA9ZSIw6012B9HcOu2XBdNXrf/JeOP0/331HLr0HQjgZROVkUEpU&#10;BhFHlIGTQQQqg6ioDNAL8sTkjskVUzJIxzeXrB4HaZXB/Pq09U99vayJ30EuSqMDBw7s378/Nzf3&#10;2LFjgGerVq0aMmQITJMfZy3IqOvXr+/du3ffvn0HDx6sEd56e+s/r7s13ht0ZTjwzPpi9eGPt57/&#10;8ssvid3Lyck5cuQI7CTsM+zkm0sOfbpkL5k0a8FKYG2go0ePxlZ4EFYIE2SKrKVSqeCoYQJqi9Pp&#10;1OCCCZglEmQpAOmbMX0xeMSOXZCFB8j5NIKdJ7+cpGSQhgrPYrEWLVr02WefTZgwATgcKjP5WSrN&#10;mzePyCLIc9hQPKNgzZD5M2bMINOlUWVlJVQDyApynhEjRowYMWLEqIvq33+A0+2j+kbBrT1790FA&#10;AmEJBCS79+yFJUgaxtnb5nBXNPIvlrNPl/PBVyvYLJ7c7vQgyRCvWr02QxhpMpkAaoqLi2/dulVV&#10;VQVgRX6QUTiTkSIX/a2oOyANzBysKdcN/tSyaOYdmeQvfr/z0G7d5x8pXviN4sXfaj55xzhhhOvo&#10;gezRmuBkQiQo01E5MyeDUqIyKB0ngwhUBpGsHKNlgpOBl0COmOwx2WJCQBr2qm/fvjt37qTuVVw9&#10;CNJKvenPk1aPPnj91dk7fjNm1burcn/++UyWUEp+nKShQ4cSWQfTkAlcLqeurg4OduHChWfPniXS&#10;ZCM4XujU+Lg4HM7WrVuB91aem/DS+h9sPrsAZpcsWaLVEk+dy1YvzduzmeeeP38em91WXV0NhFZe&#10;Xl5aWlpVVblgwYIpl1hPT95IJs1aa9asgSKAagAHC2ULZWixWoxGw+rVq8kUWUskEhmNRig4KGgz&#10;LpgF6XTYgwTgL1Q5MmlGISANtfrbb79bvnLd/gOHyKVJyh6k4WC3b9/++cvPl/d9zrF3Kfu9X4/5&#10;zX+OHDkSWg2ZIklbtmz576HzphSJp5VI+y/bde7cuT2Ydu/avQuqxxdffEGmo6impmbHjh0dHR1Q&#10;w9va2qDB5efnw6mOx+etX7+eTMSIESNGjBgxYpSdqCAt7pAdPnwEQhqeztpnz+0X1l74aPvVVqkW&#10;AvJdu3bLlZp4SsZZupXXsSPvltbh9/qDHl/AHwx/8813akfwbGGT3mRHElOdAaSBJiD20+v1arUa&#10;uKCxsbG1tfM7pQG5IbYcP378vHnzPv/882XLlgFtkZ/dR508eRJIjSqAF/KzVAKEBDYhZ3ABAeEx&#10;ME3ZgvS3RkOorsp7+azr0G7X/h2esyeDtZXfWi3wkb+wQPHHX2r6vPnXcIhInKw7Sjkk89+67r91&#10;DSa+sVowSAbgEfF9pYVeWNhQc8fvJ5APpj1FBdCcQOQucdmua5eAjbzNDa5rF51XL2C+dtFVWuQ3&#10;6DFkknV4O8TJqOyor3XrdR4AYx7Hcu2S5cp5W32N02aDlunQqM3XLpkvnwNbim7a1CqMk5UKc1U5&#10;cLIV2Km50VhXbdHpjDev68+fwX3apNeZcKUEaUIAJfE9J9QjIA0I/dzYZSP2Xn5x+uZF+7FRR6/P&#10;u/tcwU8GzHx6/Np//mAsW6Igk1IEIE38uBAIYDkDYKnX6+RymUgsevPNN8lEFKk1msKiYsLkIlxw&#10;vLt27WrCBeh1umIvIDTVe26tWLt27ZgxY6i34IPia5PJ0Ef9PD9rx6om4+zZswsKCvLy8qCKHz9x&#10;PDc3Fwh/ztw5Xx0r/d1YlH6VSlV8heQiij5cvOOj0dOgfTqAny1mg9Gg1WqUKoVMLu01YtL7C7eT&#10;6SiKr02hVJKLYhIKhVDERHHDNOQe5KTVagWeVCqVcrkcWJpMGpPFYhUIRYTJRUkgfefON+FIxB8I&#10;ery+0eOmHjqcQ35GURyk47unVpMjwAhIQ8UbPHjwey+/sP6J/1v48i/3/9f/99Hvf/XMM89kAOlN&#10;mzZdrGw+UVRzorC6qJnj9XpcbhfkmM1us1gtKUG6rq5u4MCBkUgESh96wKVLl+7ctVOjUTc01MPa&#10;jEYjmS4myKj4nkO+kUsZMWL0kKpq9jtz1LEHarqtwit5eWcvVlj90aBPUX/rdt5tvi/qaDxzOu/6&#10;san/3vu2nkioW//ngRfU0aj4xLsvr6isqO1wRb2a9ry8M/V8QWXOrH59Jtzk2aNRZ9PZ/Ly8C206&#10;2ICHfb28vr4EOvwGeSKQ8pglhzdNGbyk2o/9LB5uKr2Ul1drg2+Ky/LyrortcOr0cAqu5F28obP7&#10;nEZxfcntMxcuc1jleWfOCXROn/PykrFrTp7Mu1HBCoaj5ftWb64Qs+ur3YGoit8stzJPCmXE6GEU&#10;FaS//no0ROYQ2V5qFi85X90iUT234PC2y5Vms1mhUEAoG0/pVFVuX39KYSNnLRZlfVV1NU/vdDtF&#10;TdUVVdUNYovTbePWtTa1cdQWl04tqa6CFcoub917rbEdErTJYxipa107YwfPTKzKxcrbmFfIsbp9&#10;Sn71yq2XdG7DhY27y1TYpwpRxc0agVZRfvpyg9PtETXdWLr5mlbaPH93ucXtUxfvWr//nFhn1wga&#10;jxRytZK2PXsvSLB1mm/lbClslus1lacu1Dqdzqs5J+rcvrpr+Rf5iusXb2gtroZrJy+10X4mUAiL&#10;z9xsw6clh+Zs5Rp9dqe2oaq6gqN1ulXH5m5s0Np5DWw2pxWORaxPfBHxvuNXzrbqXd4AdeF33/3l&#10;dHWHXG2iLkSceUQaQt/Lly9D3H7p0iWIVyHeIz9ILwK8gYwgPt+4cWP//v1VKhX5GV2VVdVE6Mhq&#10;6caTzFIL4nYSzyiCnQHkzAzSILFYPHHixAsXLkDkP2fOHDhqhO9AXRiR/p+//vUbjep/vv32//3P&#10;/3yjVWsHfAD8bF0yGz76zmrWftpL8fTjrpx95IAyZUg5UF8NKS0rFgTZrSGxMCTv+CYScV7IV7z4&#10;W/v+nRGPB+Juy/oVkAYWhn1exXO/Mq9YEB9SDgYCqvde1Qzrj6GjQua4fcMDWA7A7LBrBn2MfYvD&#10;tl7IN+cc8Hg8LqvVaTAQY8rG3Vv165ZbK8vUX3xkE4uIsWWbXqed/LXNZDIcP2zMO0YML1vYraoh&#10;nwE16dat0O3drj93WjW0v6GuGghBs2urZvViI+C00WgwGKA2QB3SarUZQHrKlCkwS36Aq0dA+oMZ&#10;6/7rvaGzdx6HAqqoKC8rKyspKSkuLjKZTZuPX/zX1/pDgmDSVcfQ+/h82Kg75IjDYbfiPxEYTXAs&#10;+nfffZdMRBfk0rFc7O0iVMHxAjLBFo8fP048/Rawqlhw7pWN//t0ww5YP3R2PB4PKAuKhvgKISjE&#10;vFOnyRm6npm6eX6JZODCDb0Hj3x34IheXwx/Z8Cwt/sPeavfl++NnfP5zstPfrWUTEqR3eFIucKF&#10;hy+8Omcb4VfmbPvz7K0vz9ry4oxNz0/b8OyU9a/P2vTHiavnHzxHpo4Jdu/YcfLxuIgESSKWQ+WC&#10;aWhUyb9Lgex2ewv99zkEpKGMvD6/y+2xO5xmq02p1n4+6KtTp8+QKXDFQRp273AO7Tr8ZJCGLumF&#10;F1545uU//OHVJ5968de///3vf/vb32YA6Q0bNvziyzm9tl96d8eVTxdvJ/gZapHBqNfpdSlBetPm&#10;TXw+3+vzDho0CKoHLLl9+3ZFZblcIS8qKpw/H3t9HiKo7QsWLSFnGDFi9FCLCtKN0383QuCImuWn&#10;l6+65LZcXDr/JPT3N9Ys2tYGKWTz/vMDCki/+OzbH3zwwRJO1Lb/89G58kBT3sqPFh7kys0+1+Ul&#10;s46FI9Fbm5ZubYJOQ7Hovz8u0GlWPdP/MvarYO3MlyZJXcR6HHsH/HTrydvnVvRfeb49HFLMnznl&#10;egHbGXXeWDpwytbzKpePdX7FS8++DltaerpFWnd49b4KLe/4ys0FVnX+smXnMJCenRuBbW1curXZ&#10;iYO0rvzMnqtNt9ZOW2tI/7prRowYPUBRQXrmzFnAWoCaEETpjebRO84S8bZGo4FYa+q0afGUuG1V&#10;549t2nNJZRPtnTZ3w9YdO/cc4EgNTddzt2zftGDK6madKnf+pnotpGzL3XFWjVG3CUC6RAkTgiNL&#10;94lMxHrA7tayi0tX5Ug0om0z93Ht+EKH8fL2fXX6dCDtc9pVJ5YualL7lGW7L94s23GWreHW7L0l&#10;qr19rkPv4lRcvNosJdavFtVeKm3Va8o2LFm9bfuWi2VcWFh37diy9asvlIltLmIfJLmbd9xqUxFf&#10;SQJp6f7Js9Zt2bF9+44WJQHSmrwlW2s0kKD92KaTSiuxEtRKjXHsgi21Ir3F6YdZh9tv8wTL+bqz&#10;N2vNNhc1pUyhHvDF4CXLVxGz6UAamBnK4syZMwqFAooJUKi6uhqgOhu6Af4sLy8HRNq5cyeCCYiq&#10;amo0mq5d35pZQHk3btwgZ/A9GTJkCBwIqFOQBgHzz549e/To0XCkKS9EzRak7yjk6nf/HKqvJq6+&#10;joj4imef1A38+Ltvv4GQHQRk77t9A7u6+4+/DPA5EN/DvoKIdYY0Kv2YoYpnf6X+6E0ft93bXA/J&#10;bAd3E6gMBea4cQU43Hp4r3X/TsUzT3j4XNgNEBSPvfg2JLaeyvU4nbrp45V//oOD3Upcg60dNQgS&#10;OyQi09lTxsP7rM2N6hGfa6eMsQp4ptsFus1rrB1izeTRVivQI3l1rsloVM+aZNbr1ZNHKwd9ovj0&#10;XcUbz6qXzTcq5AaJWDngQ+WnvfRtrXFgxiTgK4f201y5oFEqoZ0TSgnSY8eORRCaEBRhj1zaPWrU&#10;KOBhu8M+YgTwWBDAZtmypRqNWqVWvv7662QiugCkgZ9tNqvZYjaZjHoDHJdWjX8lHUinFBzvypUr&#10;c3JygJahDeBk7oLaCVlqMBggkyorK+fNm0emzk5PTVg35lzjxHMNb30CTfjLLwYPOXHixMCBA4fv&#10;ufaLQXM/WnPiF/gLzrPU4NX7q6x3tor8/zly2Q/eG0P1P/Sf+dTKvN8szR24sss3XSOCAweEFovF&#10;IpEIqgG5NKMQkHa63JVVta+90auiqnbUmMlHjx4rwlVYWEgm6uKl3Z988snvXv3F3NNfXW3Lm3rm&#10;88c/+ocnnngiA0ivXbv2Z4Nm/XTEEvDHC7ey29kNjQ31DfW1dTVCkSAlSHM4nOEjhluhFhG8jVUh&#10;lVKlqKur3b9/P5mIESNG31extozZqo+doPSis58+99xb788WOaIee/Ge7dexpXb2+Fdeeu6LLxa/&#10;MqYGf09kNGo6MnxuMQnVjrOzl1/VeK4sm/DcK2+falAH/Z4FXz438oQM4pDNb7323HO99zYao1HD&#10;gUEzS7G3n7RtHrqWQHf+hfm7G7GJaMCz9dipULB86HPPPbeiJBpVb3vvref6TZCZPVG3fPnAj557&#10;7oMjDVI1++LBs83GjmsHcqsc+lt79xb63aWrh42EL41fle8PRZvOHsxtNoUUNX/4Xd/CtG9aYcSI&#10;0QMWFaTVGv3GjZsgsoKQUqFS9128V4Ff+tfS0rJu3XqtnjKCqm3atWbN6jVr9t8SwqyGe3PzmjUb&#10;tlxRuJX5sHz//jNrD7YbtJe3HW3FR2tFLbchQW5pe/GxM7UYfHac33VGSoxCG/h78VWtPssmVn77&#10;1A6Y3bT/tNIIqGm6fWQv9umxYrW0sYLVoVfX7cTTH7hYRaQH37xwVmBywkT7jT1nqmL83HQZ++Ka&#10;NadrdTBr0DVdL2yFCT2/ZvX+spqym4USh4pbu/ng7Zqys+sg5fYjQpWV/K609kalAJ9WnNucC8xv&#10;lZZswdZ2TurWXtqS06bHQHrPoZ2r1+xt1JG7gVgo1VyuES6/0jx42eGDeVcnL9k2a+Xuy7eqzDZs&#10;VzM7HUhLJBLAQ2AfKCONRgM4DfGwUCiEqDKOexkEyAAEkWGsO0tBhIyPWtIEGEJ+nCRgQGIIMK5B&#10;gwZls8MAoTNnzrx48SKRGCJ/wOlbt24Rn8aVFqTjQ8og77WLqjefi+q030bC/sY65RvPqt5+wc9q&#10;vOP1hB32sM0atppDJkOgQ6QfOwyg1zh3SijgB0gmONlx/bJ191aweeMq+K52+OcesQjj8DFDPTqt&#10;16B31FUrX/uTbuJIj90OCdT93ndw2E651CHrcJnNmsmjYKGtpdnWIVG+/5rys972DomljaUeMQBW&#10;Yjx+BMpGf+aEdv40zYSRFp1Wf/qEdul81YgvzDqtUdqhHjnQyOcZ9HpsPFkqUX71hTb/pEGlUk0Z&#10;rVOrgZWVE0ep9++COqEquqVatkCrVqlWLlZOH6+G72LELFVLwR2qXVuU2zdAMmxhEkiDMpRKD4I0&#10;/lOAAfAYwBioeMGCBTK5VCrryADSBnwoXavTarBjUyqUcvhKh1TSVZCeNGkSAJXT6YQMN5lMBD9D&#10;RkKl5PP5a9as6Wrz+OXAWZ9syh926PbrH332br/BvT4btGzZso8//vitObv+49Mpby3c/5+fp30n&#10;bEpBvV2xYgVRdWHW5/NarBZAPkmHBBpDe3s7kewuBSzd2toKPUg2F7SAqCB9Jv/c62+9f+3aNSDn&#10;6TPntrE523bsLSgoID+OKXuQBkFxPPPMM4+/8qPHP/vfv3z7H3/5+C+vXLmS8gcdQqtXr3pm7NKf&#10;DZwJHrJ6j1qtUigVcoUMahHUipQgDWpoaIDSgWowe87sllYW5GdTU9PkyZORVsCIESNGjBgxYtSp&#10;kh82Bi4qLh01anTfzz4bN25caVkF8injbHz1VsWGaw0DFx9AlmfpdCANJFlTUwN/BQIBxNttbW3N&#10;zc21tbVZgrTdbgcayiZlZsEavqWLGLslP77vSgvS8SFl+/4dwMaYn35c/eEbXlZjBBfByYSCDnvA&#10;ZAw4HcTwMggbTcYF9IgIOMRNyGKx11WDXU4Hfi124uFehLCblmMiRpVB8QlyhBknOpARF0zodDo9&#10;rsSQskqpuXVdU3BNI5MBCRMwHJ+ITxNKXgIiVgMTxKegZJDOIACbHgFpRt9HUUEadAsXMV1cXEwM&#10;RxOzcXUJpEHQTqErIa4NyYDQjBgxYsSIESNGD4M++6yf2epg/LB5+YpVKUEaBNEmBJmgOMGCyM8e&#10;VaUF6TAugOSAzRZ0uYJ+P/HCKMhcf0wIKgMhEyIwGdiYEBAyoTgexwkZqJgQwcYgAo9B2COeTKY4&#10;HoMIPAYBIRMi+BZE4C7JuPdFDEgzylIA0pO7qK1bt+akUUqQZsSIESNGjBgxYsSI0f3UDwh8pQoA&#10;FUCaZOKkVyhTkRhEpWIQicX0QWNQMhWDSCxOAuP7T8XdEIA0wdKMGDFixIgRI0aMGDFixOjRUW5u&#10;buoR6dOnT19llFH5+fmQg2SWMWLEiBEjRowYMWLEiBGjR0OnTp1KAdL3QbqkF/Ay6lTa9I+kY8SI&#10;UY/Lh7133UnOPBxiek5GjKgKBoM2m42ceUCSyWTk1MMks9kcSfWmFkYZpFAoyClGD0hSqZScYtSZ&#10;ID6BKIWcebilzu4dN99HPTCQ7ujoIKcoqqhpOn7pdiAQJOcZ0SWRSMgpRo+YIFjU4g9Id+DvcGZ0&#10;f+TGnof4cF11krLnZMTokVUgEDAYHvAbrthsNjn1MEmj0VBBesm+0xPWH0zpRXvzyESPvLhcLjmV&#10;UVDrmAsS75Ha2trIqZggq10u8o3zjKiCnIEohZx5uCUUCsmpvzk9LCBd29Dyxtil7y7Y//a8Pb8d&#10;NGdH7jl/xrd1P5piQPqRlc/ng25Ip9PxMor5Nb1n9X0Hadh5lUollUrVavX35XTL6F5ILpe34uJw&#10;OH9jISkD0umEgPTvvpg+I69i8tHC0fuuDtt29vP1J/utOU741wOmkokeecVBGsItkF6vh17UbrfD&#10;X/gITsQejwcmjEYjdMXQoGCWSM+opxQHaa/Xa7Va4RQGpQCxDfHgJFh4584d6NCI0YVHfPiaAemH&#10;QQ/RiPSFgop3Z21/Z87O9buOkYsyyi+6tQ1Xq7pLHZm5aHu+xmMp3llkJpeklK4k54Y5Dcu3FJ+B&#10;7eZdqfWEyCVUua28mvp7MmrEgPQjK7/fD5zM5/OJR/clC04wYrFYJBIhlyIHHAY45SgUWm/Ib5Rr&#10;UtZYunx6+AIuvcUVCbvMZkcWlweGHUYt8S18W+TSVPKYtKZAptdvu80mezgS9TgsVs8Dvjjl+wjS&#10;EHC0tLTAbkOcEQqFwuEwEUxD8AHTEJFAPYEKQyRm9IgI4lEIOiHuh2AUehIAP11MUE8ABsiZ7+GN&#10;AwxIp1MySJst1j8MnLaba99Yo1x2mzP7Yv3kUxVx/+SDMWRSXKeJAGvbviqZnVxEU4Bzs4id3TX1&#10;FlVbHVtDzmQns7z+ILH989XkooQsRdtOJ8V9qrKz5c7U7+vpguIgDf0ktBQ4pcpkMmA56FdhFloQ&#10;VDbAaeA3pVJJpKTIZ1TofNjpL+K2mq3+zk+coFDQoSbOnRojuYgij0WtUOv8QY9ZZ8vmdEg5b3p0&#10;xGrlCqMj0/tisK/EztlOq8Gk0RPZGPA5LHYklyMu2nEFzCqdu6fP0tQRaSK2cblcDocD8pwoFDi7&#10;tbe3w6kQJpqbm8mkcUUiNoMGDlupNYYgksioUNBpsab+YdHrslrdRH2CzLcGo16T2uDPFLpklM9B&#10;FIbWRqwTi3PirdPrtDvTXoobr1QpxID0w6DugDREaZVVVcluZiVV6PRKDgcv3qzsu+zQJ8uObNid&#10;AOmt+08fPH0ZvQcg7Du/fs0lPTkH0jQuHfL+oBHvf7qjQg317fahScO+GDpi6NRatVPBOjS879AZ&#10;uyo0krODX+k/Ytbo3v/77VqzaMr/eavcKJ3zk+eHz54z4oM/jd3Z4I+aji4YMWJEn6krCq5tn/b7&#10;//vEuF03Qj7roUXjhw3/fNOZWnJj+qK5o+eVSqDteW7NfWXJTZOrcMnHq26XbZj74YhJZ+vLtvZ/&#10;45nne20pMdhkV8b1HvHRkKlsS7Bw69wvp07/bOCgLcvGvP/xoGJRih6zU3UPpIGsiAeqE4KICntO&#10;ekzMBTP3WlB7ybzW600mE7m0i4JgF04nGQTnGA6HA2d92qUcfhuvoVVtgyIOW7XiysLSFrEKwEor&#10;5bLZLTypPhQxtVXWszmc1maW0RWPQYJKTrsc75zDIW1rPQvCxMbmdmcwZFYJWGyOTKfj1zZpsVOz&#10;hVPHiZ9H/R6VQIIF4gGPvrm2pb2F1aqwQXv02sQtja3tTY0dJk84aubUcz0hS1tZbRuH29ZUr7H5&#10;QkGXhNcOG5HrTIr2xuqqOqHWbVYKWjm89tbmqhZ5N65OIXO8M2W+Bfr7CNJEAmBmACc4bUMICP0G&#10;1A2YhuOFv3DIKYKPnhNUcsg3qIfQ1ZCL7q+IkiVELLHb7cSrB2HHyA/0+ge1ew9EgMoQiQIkYG/a&#10;cDjKy8uheoCgaUOnAYLTOszW19eTX7gHgp4QNg1nHDgNkYt6QncP0lqd6dTNytKGNr5QCpkQCnaZ&#10;DLoB0lAVoQZCVqDhTc8pDtI//WjcKzO3/tM7I6FVPjNkls3u4AsEYJhwuT3EtMlsQUA6GpXN/68P&#10;b+M/rRQfmfrVl5+PXH7aFYxWnpr0xScD551vOjZq+PCly0f0fevp0dccUeGk//W74TNnjXjvqVlH&#10;WiEHr+6ZMGzQsOFfzWbp3KLKA2sO1wTcmvUTho8YOmz44hzodm3ya4Ne6j9x3vje/98bh09s+XhX&#10;q7+j9OWxOUSz5BXtXXu8iZic//wHLSbbxWUQnvXtP+ZK2dl1v/3Bj4esyPEGdLtmw8L3V+5pCkQr&#10;x/y214hx4wZ99ukNntWuYy2ZNGLoiP6nS2U+h2DO8IGjRh3TRqPqhoWjPxv8yuA1mjRoSQVpCP3h&#10;xMpisYCZoepCYUGpCQQCYDnoVKHJECkpsrNLG3FQiuglfIkj7DIom9ltUpUZzoMGBY/d1soWaYJh&#10;Syuc/gQqouADXrVATPyA5eaWVhg8Ua9VyGa11bFEJpOytqS8RSD3BeG8Cadaa1tZDXa+bqxTmN2R&#10;cFAh4sCpXKI2QzmrxHAOZbc0NwtN8WPzSRpZxC8OVi23jdXGbm7RO/3wRbmADanbeB2+cMSkEIot&#10;cI4NW8RtapdPXF/PlUHd0cgk7Ty5ORzySbh4YoE8GI3oxHyJMxL0mlrrW9q57IaSOr036rNL25rb&#10;6lkCd9AvZTWzeMLM6J5ZVJCG1gGlADsDh8bn82UyGWQ+lAKANJzLoGNHz2UhJ7e2xZ5owYbWqga2&#10;UOP12wVt7a1tbK3V7Yf85ba3sVkas1naWl9d0yAxeAMeA7uB3dzKhXiE+KZVKxEbCEY143EOlvlt&#10;HA4ELWqrL+hXt9Q3t4v1NrMGdqaljecMhMxqIauNw+NxmyXGsMfWzJERoYvXrpGoyNgv6FTyxRo4&#10;TbXVNbPZ7awWriMQtmqwbYX8DiEbdrJNY3GFgx5+G6udy5UI2iuLytrwyCpZDEg/DOoOSA+ZNOu/&#10;fvPU2INXV5VJ9gndu3j2tZWyhddbxyzbRKbIQkg4CN39wTPXR++5NPVE2Zcbz/RfdezjJQffn7/3&#10;7dk73l2w/4/DFuZfuUUmxeS/vXr+9CsKPPA3WizyNX948VKHP2o+N3n4Nqu/fXG/CTJHiH19y6Z8&#10;loJ1dNXOYggkzkwbu6rBHXU2fEID6fcLsVirbG6fJfqSNW8vvOGz3Rzy/HiJq2nar4fxHFGr6tK8&#10;RSlHyKUrJ4zQOPWHJvf/eEwOgcVl28euOFNnEOetWH8NeoDLi6YsqSOreOHW5VsabFWH120qUTWd&#10;3bLhSneqVPdAGrIaoqh41AgxE5wViLYH2Q4BN/RQ9+HyJAh3gPfgRE7VN998A30QHtFp710zg5XD&#10;IUN8DzsAh08uvV+C7NXpdMSL3+CsDGDTjcgJ8gryB07hkF1wIkmnNJd2+yT1pQaXk11Yi19kYeK2&#10;iQIh4rdQU3sDxxOIWLVCiS4+7EADaT5fBSdpg0wgsQXNKpHYDDsP59oGFeB5QN+SAqTDBgmPZw5G&#10;g7amsmar3yuuqdW4wlG/Bs74/hAJ0uwqlsMfdpnEQoXJp26HrQfd8nYBbEvP58ph78xKYlteYQ0B&#10;7V0T5MadO3cgak8nqJCQAEqE/EIqQTPpHkjDyu/R84eyAen4QDQcYG1tLVQ/iDag5sMuQS0ym833&#10;FKQbGxuhkkOH0w266BE1NTVBxwKKd5jQcAjWgoCMeDoLcDWHwyE+vaeCDIc9gVoEgTg0z5Qik95L&#10;QZWAOgk7A39BFRUVkAkgwAbIClBDQwPM3tOKQVA0VEuoHuSinhAcTldBOhgMyhUajRb71oS5Gyev&#10;3DdyU968PWcGTlkze/kW2E8iWfbqalWHSghfAWCA/hz+3qPzLxWklxy+3G/u5j7T1/6o99c2u72w&#10;8DYYON7n9xPTWp02PUg3zPl4stJBAEbr7Je/aDdBp+86NmrSIaz75E78h3frzQDSb1RikVDhgiEb&#10;7YHWxYNnQrdff3bD9ms8AqS13AuLNl8E1Nk1ceZZbeDq0umLat1Rd2v/f3irzOi8MLrPxFU7GtXk&#10;aSgG0gFF8c7+fQ4a247+dMhJl7Pu0x/2brAIJ/7d61UAJoUzR+ysDJrPje67wuSrnPL6eJk91Hhh&#10;9aYzzS25M/aVSbSNu+auvQJrs7HP/vE/vuIEZPN/+uxVaaYfZhGQhm4TSgpOEzABfRqEEDALGQvh&#10;RKpCd/Gqao3uEARWKiFX4caGL706XitXEYhYuM1cONXiySyc2nZX7LwZA+mIz6aurRJ7om5eebUW&#10;zpiYvMLqJh12+iNBmlPTBl/0uVWCDn3Qp+MK4r2HicsWB8MRg4wnSgHSTn5dk80X9jlkQpkhFDDy&#10;+HKI/9RivsIVIkDaYdKqbfBFOLk3a/D66LErhHKzz63jAfhFggo+V+UlQdooF/AMXijKtooGvRcC&#10;jAYFWT0ApFuVd0d2VJCOC04rgM3QW8KZHSag4UChQIkkdVluUVWt1oFlNPQMEE7wWiWBcNSu7+Aq&#10;yRjYJueoLG6PpYMrNeCZr4WgRSfm8kzxsQRMySDNrmy2+8Ius0QoNwb9GoEIsiUsEQhc4bBOwhVb&#10;A2a1WIxlfkjHbWkXS+K/JvhcWh5fiVe7sEPdLlZCUKFvZ0tC4Yi2gy+z+QiQthulXOwjTB67kkvC&#10;c/zXmRTqEZCGnJwxbdqyJUsXLlggl8nJpbguXrgwY+rUWwUF5PxdCFoTOUUXQAg0rvU7d09Ysnb6&#10;hp0L9hydsmbrlKWrCkvLIGYmEz3c6g5I7927d+SokQsWLvzRf/788xkLX3/vg8VLloAHDhr4o//4&#10;DzJRZ4qHg71GLli58+jrk9buYBkWXWYNm7d5yZacJZtzFm/KWbTxcO+RC58bvXzroTNE4odMIbOU&#10;s2rKsBvC+3RdWbdBmpiA9obTFg8qNESWfD6fRVFlZSWR7B4JOjU4CUEEQwhO8ESwCx0iMUCUrpnd&#10;vSBuw65+Npsh3oLDJ5feS0G8CDnc0tICZ1w4McOBA8zAX1gCE/ApFCWE+51CUVwQ48JpG4oMTiHk&#10;op6RidskSHfV0L2UhVPDjkcS90JQ0FDHoFIRrIJILpdDHw0J7hFIwwkeKls3IvJOlQ1Iw25Dc4NW&#10;BjhNgDRUQsgKOGqIDuHA7wUv+f1+wANAspQgDXsCn0LNJ+fvpZJBOq4HC9JQNClFJr2XgqOGDhA6&#10;W6InLC8vh1oBgh5Jiau+vh5m7+mINAjyHzoxqCpQRYlaSn5wF+oSSMtVunFb8gatztlYp353+qa3&#10;pm44fvriuIVb+644PGnX+UHTV1dXV3UDa1MxVSZBcUDsCO0Rch66INgi9EVQLlqtFionTNtsNigO&#10;yCLyC90SFaT9waDFagU/N2wuR6pO6SSQvrcKOg3QEZUeX/vksFy1RXNj6YcT9tf2QIW4OyEgDScL&#10;6DBlMhl0ayDoWyBXYQl8SiT7W5FFrbB0+7LlnlU6kIbWAcUBZ3Zo79CVQfduMpnu6W9/3VMo6DeK&#10;WS0SY3aBVdjrdEg5bLW7O1em3D1I37h27bO+fRcvWDB/7jyP1z/yqxHlZWXQb9wsuDHwi8+XLVky&#10;buyY9lQl0lWljPAhTuj71Zg8RbBAG379/Y/+5d9+9OP//Pn/+eE/7rpecUkdXnu7Zefe/WTSh1h3&#10;dY/0T3/zx7XV8rFzFxGzucePdwOkP5+5acrpigm5JV8t3BIMPoCI/nuk7oE0dDRQg6HfB0G2wykB&#10;ztxw/oYT+Z07d4g00Gyqq5PvROpJQbgD4TVsiCrYAegQoTeEM1PKZtYjuv8gDT0+REIgiNcBIeDE&#10;AABMUDQ2+uP1wp5ANJl9DA2JYc8zCE7/cJhwjr8/rPLwCzIkFApBk4EKD/kPGQ7BrlqtZrFYra2t&#10;UN9gCSS4RyANBQ2F0r3vZlY2dQZaFrQmqH7Q6GpqamBnGhoaIBCBKATqIdEPkEl7TsTPZJDVdXV1&#10;0L1Ac6PSBeQk1E/4iJy/l0oGaSgLPX6Z94MCadgo5A/Mwl/oeBERKe+pIF6BTom4Rxq2CFkEJUUI&#10;cgM+JWd6ImDKINg6gDSUC4GLAoGA/OAu1CWQttsd01bv21Kr3HHm1voq+dh1Ry1WO9Rbq83hD4Xt&#10;viBPIDqZd+rqlStd+hWsGyANmQAtAgQ4DSANbRO6bpiFFgolBSUCNRYaEfmFbglyGzIZJgCkYSv5&#10;+WfALrfbaDIR0waj8fnh84jEjAjFQRpKBPpM6C0hG4kfH4kWBGUNvQeRhtG9UMpeCE5hcFqBMxdE&#10;jNCLQhroWqFEHkKQvp+6e5AGHT544OuRXw0bOnT40KGVFRWSDun+AwemTZl88ngumaInlDLC33c8&#10;b2OtaluDel+z9gBLt69ZM2zuiv/7L/86YuGaXY0a+GjIgtVk0odYdwfSv/jl+0O+6vflEJgeMnTo&#10;4iWLieXZ6F5Ecn/z6jZIw3maIDHABuiDoPcBwSx8CidaID3Q/QdpYjl0i9AXQMRw30AaNg3bgjyB&#10;cyRMwxIIa3o2qobshXgIQjECZmBzlZWVEMqYTCYIj+AcANEkbDozxTG6G0GBQs5Dk4F4iHhCDNQ0&#10;mIaQCCIhoiAgwT0CadgQbAW2Rc73nLrUc0KVg4oH9Y2guHsq2AQACbUVEx0LoQcC0pBXsGlYAs2N&#10;AGnYyQcC0iDoDYAbocrBpmF/qCKT3ktBDAr1H8RisWA34t3vfRYB0uRMjCcB7KGlEMExfNrVyBiy&#10;NHuQhlJYumHfzeKK9bfa3xw0Y97ynaFQaO7WE3v5zl0c27Ym/YZq+YpiwSdT1mh1XWi8XQVpqAPw&#10;FWA2OPtAocCZCE4ZkANQTJBF0HvA2QoWkqm7qzhIM8pecZBm9KCUEqQZpVSPgDT0gZcvXerdt/+H&#10;p2vfOlb/7uCvZ06bZrHZG+rrFy1YMKB/v9s3b959T5Iywt99+Oj8K01xfz598asf9Zt1pjy+5LMJ&#10;s8ikD7HuCqThFPjkr34FkUo3BsEYkO6G7hKkrVYrtLo7uIiPoG1A8UErAt0HkIYoAbZIFQQTEPUS&#10;OwYTBNv3uCBGgdgRQhNoyRC0wVbgqGEa/kKWEn+7x0vpBGurqamBDUHOQ8wEYSIsgWnYE5lMBluE&#10;vg+O9xH/MfWeCjAJ6jwUNxBUsnS4IME9AulO19xtPbQ9ZzJIU/VAQBoEfZ1cLoeuBrYO+wC9EOiB&#10;gDQIZqGnhW4QIsXGxkbocgkRKR8FAdrV19cDOkJnCFkBHSB0iUSfDAvhdAA501UohQLNHqShJsCG&#10;Ll26dOb06TP5Z4qLiv7+9aFLrrdtaVDPO1OpM1q+WH9ya6NuyO7LzfwuNLSu7jMhqIdw6uHz+ZAb&#10;0Hbg1AAUBxkCH8Hfu+9AGJDuhhiQfuBiQDp7QXxylyBdcP36myMmPHtL98x50ZsbT301chRxuVBO&#10;zhGRpCPv9OlZ06f1+6zv+XPnyC90VyljAzgLfNyv/7QzFYTf/GzQi+99PPFoATE7fMaC7lHPfVYX&#10;QPryraL/+6N//3DhrgFrj47ac376icKFVxvXlPJWl3CWXG+ad75mZl7RpCPXXvpsKGQN+Z30yhAO&#10;mkymLl1V9eio21UKSgSiRoJXiSXQTuIIDadwiEXudTwHm1AoFMQW44JNQ1gJkS60MZgmk94bQb2C&#10;6Bny0OVy2e12m80G24U8gSDmXowcgiCHoUtqbW2FUAmODnYAMgFmIWrsag2HPYfIOxsxbYcQhMuQ&#10;aZAb6QTVABLcI5CGbxG/3cA01IFkQU0gUnZV9J7TL2OxJGbYTbcv/SvFLBqx2HjPnyZIgDR5eDip&#10;QsuCHXM6nZDb0Nwgw+8/SIOI3w2J7g6yHUTs3v0HaWRP/H4/7Ea6nx56TiGf2yFpbRGZoZLc2z62&#10;UxEj0sC9cNQgaCbQIRPNhBBUoXs6Ip2sYDA0Zvnu6acqlxewtzRqtjRotrcYRy/dabF24dHi3QNp&#10;AAaxWAxdEAhORlAxIHOIWcA5mCbTdVcMSHdDDEg/cCEgDScO4oc2EFRpcikjXHcP0iCZTDpp6owv&#10;Rnzd1tpKLsJjzokTxo8ZPXrwwC8qysrIpXeh5DMdBAafDx3ae/DI0ZOnKZSqVevWjxg3CTx28tRr&#10;129AzECme+jVBZAG2KjPTtn03fFwEE4eADMq/E4hOB0CVsF5FBoSMWQkk2GP4f8eZeg91V3+NgMx&#10;Ck4QaUWmY3QPBL0S5DCEzuR8FwVMotfrIf4mwqyUgpVDr8o0FkJEle5UwFTkF1Kp2yB975QM0kId&#10;lLnNEwhphayy6vrqygqOEWqMuamxobqyRmzzx0DaJ65n4Y9jJZ70ZmNXYM9xDfh09RWV9fU1jRzp&#10;30bUTRZtZ7r7+OP7I+Q5/EooaKNMKLEGzCohT+uC/klU2yC3B6NBQyvlOfz3WtChQZScLPLj7HSX&#10;IE3IbLFqTdZ6jqhDrdd05aJuQt0D6XstKkh/tmDHopvtc2+0zbncPONc3ZRTlRNzS8ceuT3ywI3h&#10;ey8P23nhgxkbiJSPuOIgPXPWbPi7YOGidNZqtR981IdIzKgHRQVpQABAAzgLE9doAIZAKEVcZ0QM&#10;TiTj2SOlHgHp+6O/4ZLKDNKRxvxt/fvi2lpKLqPo8tq+E3det6gqbxZ1+YrceDgoEomgeUBr4fF4&#10;dXV1xK/U0Dza29uByWE5pAS6ViDvCHGbWjC1az0Rm06ldWUYAw8apDIDLVqOWLXSFikZHwfdVk4b&#10;H3uL3kOvrEHap2hrw/OnxUCJSbxOg9qY6a25hJwmjcbenecHkgr5ZAIOvnHR3aG5W8YWd+3Bzn4r&#10;D99wG1txFwcAsioVhs7e5E8qYOrAtylwBryyFlkWXZpL1i6mh6peeZvAnnGEEkAaTiQQMkKLIC5O&#10;RgQNBNKYzWYEpH1GbPda24TOLo2Auo34QbUIdB6LRgmtjFyOyS7EP2rjitx+u1KoDUSdMl6H5+F6&#10;UCC5k1yhMv0zyT2yFr4jY7Z0E6SdenzjHHq3Q5Vd0aFOP4ScSUkgHX/XSMRnU9ZWN7a08K2RiLqD&#10;y2KxmhqbRRa/06iob2xSWXxeNae6ATKllYWDdHtlCxx+OOgVtrNgd2Vaa/Yc7TYp4Cvt4sSt1z67&#10;oa0VP2ovJU99ZhFP5qUXQTgEUVEXttUVBfUdUiOe7UG/SaVBy85uVGsyF3nX5MReJtvSIqaXtEkl&#10;06CnpIBGoEzufEMBE/YempjUYr7aGXSY9CZfwGXRqq1et12nNt99nJQA6UjYL2Q3sVgtTQ3N2Pta&#10;VCL8fS0A0s2xN8O33yuQ9jk4bKgibUrr3XXPdGUEadOpKWOIEGbhRfTBZgGPfd20vguvZhjjsl9a&#10;tLnC6Ly+ZkdJRlRPBdJOMV43QB1a5I3lVqVMT75/8F6KCtKvz9q+s828X+zdK3DubLdubdJvqFGu&#10;LhUvv81dfKN17uWG5yeuJVLG1XZ178AtZODn0bRPGz2vhnwVbs9IWZ2zl7z4oDl322WslzDxJqy6&#10;0Fh9u1xIvgE+SYq9XywRdh7FdF9UkA5HIpcvX2lqblq+YsXZc+frGhqLiosnTp4MJ9yW1lYIXJNB&#10;2la+DSpbv/4LBXj0c3n3XJgdPneDCQtlLPkz1hF5qOWXFtZ1mOUF4/HK2Xc+9mhiVc2xPcSbs6Os&#10;Y1suYqdUk2Dy6vPYBRu8c0TCneVYRbSqb0/EZ+fuuQy9SH3escvKoK7l0uA9FVEDZ+xXg/v2HZZT&#10;T3kuhvganrzv2ttYxnrEF/YeJUpWc2Dg5wcqyOjaULxp6rLcWDAsXDt8fLUEulBv8Y69t/A3Mflq&#10;dxLruc4h3h5iOD5mBLHkauKZiaKDE7ep3B2Hxhw3RGV7v1wu7mJ5ESAdDofhZFdTU2O1Wu12O0Q+&#10;0MrgIyAFmAVAgPyHj5IuYHFDGNbF66/cslaI38gZKEOlVBvCzs5+NU/hhK5bKMFexNk9BX0deDzM&#10;6SDeZeWW0YIxm0ZpShOhALlI04cQpJJBWnZjPRTHkJFrpRD8B33H1k+H2VFL9+LXrBmOjVrWjJ8V&#10;O2pvlwl0yrZzo/Di67v0OCyUFu/IwcekA766E4cKsT5Kyxq65BLWf7GPEwmP1GH1UcO9MBqfXXKs&#10;HOpF2d4DBdqosuboZ3uboprGgZ8DOI48zaO9YoYO0t6i7WSlCnjrThwuosfbbTmr8jKHxA+VOgHp&#10;G2sWbWsj6mTb0lHTDO7opR2jd+7ZMnvuxvLL297/xVvHq2U6wYmVG2/YNKc+6T0q59DBLz+f3BIK&#10;G9rPTpuzf9WSxRe5qbveeDgIcAjdPdQzyGVoGLBcHHt9H0xDswE5nU4aSEfCFrmomctzYJXMI25t&#10;ahErHN6QQ9PWzpOpBa1cpQ2qjFrCEknkertT3saW2hwySYeVbF7Yu/IFapFMZYOyU8s4bWUNOm/Y&#10;Zdar1fJ2lgRajqylsVEgU4vZVc2AZCE7fKKWNNdJIdJwqFkcgVzZ0dbUIvKHo1ppu1wh5fE6fCFr&#10;a1m1WIW9YPEeKWuQxl7r39TG4XDkDp+Ny5IYLRqBWqMWtTW3C80ur4Ld3CxU2T1e6nHZVc1tHIna&#10;bJZxWCyB1Obp1nH49DyunEoIbnNHu0Al4PCNvrBW2FbHlak7eGW1HVAUDk2rQKxgszi2gFdUV9sm&#10;0bj9Piv2ligRu1VhsSjqS6o79PZwOCiXCFSqDrFMmwFu3RaFQk9jSJuyCSpAa2O7M+DmllWwxQq1&#10;oKlFoIcD08nYUrmUy5FgpVZaLVaa/CGfQatWKqECGS1qXlNjm87m9zn1HL5CIhZqsPcrplLII2tt&#10;FJCv2ne1F9WafNi2OCJRQ0OLRCqpqxO4sXc5tuDvcrS2V7U6AWDKm+2BRKWyOrQNRZVCjSUUjqil&#10;HKhOfAEtD0EAydBMfD6fSqUiGkhra6tcLm9sbDQajXA6AcyG/tRkMtFAOuiRtjQK1cSVk8QWO1j1&#10;UotJUSs0+e36eq7a67HwoeV1iJQm8nTntSnl2jiBkO+NJOcwGVkVNex2jkAi9wUh7Mber9heDccV&#10;NctZEqm8jcW9byNa6WXiNgsBofVSjsrq0klbJB0KGa9NA9XaZxbyRRqNxW5X1xdWiLVWiJbILyWp&#10;OyAdDholvBaB2I2fBjwWeVNrh1rCr+MbglEXp6ScI1Xr1YLGWpba0sXTPS46SD9QhUNyocAYO9vZ&#10;tJL6FjZfovAHY3U37BML5HaXSaoxh0M+CUds8ZuFEnXs5eR2EYevUuOvNu8xQdfdVN8KXR+H3dbY&#10;JtZC7yERcKDV8HgiVyhswl9OHnCbeQKZVCJUWe6WUR0aEYcrVJucifbq08hVBnlrvckT9VpFQrFa&#10;3tqudDrwywGCOh5fqIZqSB500K/hstmsVi20GLu4qZ3Dw0eJMbi16SQivcthkoo0PfvGuwcmp17B&#10;amcTPwsEfS6dRi3tEGgsDiW3weAIGIR1KrPHomgWS7FOO/ufUDOCtHrl0/2u4KQsqz+2cG+xxyze&#10;vGLFnl2rd5+9envn5L4fT6hRRWDTR3Nyls5YUWt2Vx1Zt6lYBfHj2hc/v6g2bu019FBzw8Tn3piw&#10;+5zKmjaySzMiHZC3tSnw47XIm+Fkp+KxZEZXJKrntcsgSFV1cBUKqUCoCITNLRV1HWoLVE29Ri2X&#10;8lUGZ8CrbGxoU6uUrSyMWnwObXUDV60zBcPhdKcJRFSQnrjhEKTN4MkbDxMp4yrZtXLp4eWb9zdC&#10;UVzdN2Hi7/tfUEc7bs+ftejA9HGzq02+olVr5ubkVnM0AU/TyimLjuRU2aI+/q0TOTmbv+q9TQ6h&#10;85UJo6duO7Jr8jsvTYKwvnT/oE3bto8buYT87c8rnvHmCI7TeXzAB2t3Hi0yO8pP7bnE1bPOb1t/&#10;kccr2tz7y7k5ezb26rNQANRduenzkRtzDi77I/YeaYjqP5i5cGfOnKHLL3Jbt7818ZQgKjzU79Np&#10;ApP/9Op+ZaLuX5ZFBWlfKHTx0uVpM2cdP3Hi2LHcefPn+4PBEfPXvjB8wSfTVrNFSSDtUe8d+umC&#10;Y7exaSd35M+/ZBGBg1+96p03Lsi1a16ASoUt6Kg9mXOlVcPJXbnlFp5CvvxPvy4VS2a8Pqzd6Tox&#10;8KN1u4/dNlgr8/ddZGubzuzcV05CiKLu2LIDN/WikyvWXwv57EvGz2NFQ1eXLxg+d+L5YikgmeB6&#10;zoCvR5ZTXgYsKDuaW9hOzoAcrDGjDheeXL8bq7Piaf/0zrRN+4QWj6WteNn1A3M+WIi/thrUMOOp&#10;IRuXTD4hcOV+PemQxJO7dmM52hUpFj/xhw+GjB49eo8UAtSbs76atCXnwPzXfv+VwNEy9eefXbqR&#10;0+sfnt50pRH64e3Lxh88dGTmnJV8u6/m2OJ+UzbcalKkbOUQ8xMTEPZAcUCEAwgAIA1BDoAAgDSc&#10;lwGkIf4Bok4CaQe7iO2EYKy4jCORq/mNbOw1VE5xK0ehNgExuAwCrlDJY3PNvqCyndUsVGq10vqi&#10;SonOFmssBl5bB34S8wprmrRen7ihjiWQq0WtjVxdIGprLakUKo2BsM+oVcOJRaq0QItm1bEUOrOA&#10;1+7xhzQdXKsH7yv8pvZGvgdbFXR5dk5NvdXnaC0q43Uo1Lx6gQo4xcBjY9vSdBAtWgYtWi3GyEVj&#10;0nPq6tgynSdjI0dB2i3fNuyzFWdrsWkHa9SvR3EJFPfJ5j39p5tq+fyff0jga8ulI3l1Un7JvrXH&#10;GvAUkmWvv9oo4839eLLI7cjp13v1uoMVwdD1gzsKlM7iPRuPcMjftjg3di0/0yiuOrDmUE3AoZoy&#10;ZAE76smbOHXEwhk3alXRSKTl9M4+X39N/RmHEB2kXcdGff7GIKg5o0d+9f6IWccgtj+2adrBQxtX&#10;bj7lCZbO/XS50Vf55a/eWLvn8Mrxg3ProU9+eJUlSFtuzB0wf3uNP9o257OvOizE6aR+xjNjxc5o&#10;DKTPLlt6FirL5SXztwtClfsXjjmTKeCjgjRMQxYrlUogBD6fT1A0nJmgwUDjgVngBHREGlPErOCy&#10;dRGDVCCxQXsMKJqr5XCqcyla2mT+sJ3b0GzHfuSEkxmrvUMhUcWv18JAWuIIG9UyEY9t8XkEVY06&#10;m62uTRoMutrrGtUeiMba8L4eZx6zuqRFFfKZqgtrzX6PsKpCZYeQWNaMgbSN29TmAp7GZOVUY+/K&#10;v3fqCkjXE8MycPhGAZ8tEhicfpdVLsTe9h5UsNnY6IRdVdKijh+XoLJCDccFha2+mzsqPeLWNjPW&#10;iWDv5Vd5gmpuC89ARI0A0rwObIQc+rg6k88rrqlSYAUHApBuxi46tXTU8fRhj6YOGyuzt5c12QLR&#10;UNDUzuno9H4Bv9vYzpXhWyLeX+/ml5frAO8wAdzW47/tEXxl5za2OH1kqeFwG/Wq26UGZ9AqahNA&#10;B6Dnc+XQsC1qUZsym2F1n6S2SO+KgzRsC6tUei8xzuOXtzTK4AwExxUHaVqlAr6qw8vLxmnheFP1&#10;m3BGAQiGv3DygGYCnNDS0iKVShsaGojb6qD5wMkGAspUl3b7JPWlBr22sEkZ8lvqimEnQ5q26lZB&#10;h90bdBhlbdLEPYqggMfczu3Ac9JnNvuSQZrLwn5CwkUFaSevutbkTvPr6v0WCdK4vKLmJps35DYI&#10;xSqMioNuE6uSZQ862VjmE2lSqzsgTSqsF7XwjGFjB7dd549CQZeznaF4QRu5+M9w3dBDAdLhkEEt&#10;lxuJ83fEaTY78Idjg+x6mUBHntetWqFAgN0CymM1y10hm7yDLeGoDa4YSEdDXmtLZZO5J/vMeNcd&#10;DXjVArE2FLTz+FjvoRLxte4gAdJ2fUebHBkkvAsFnLwGrKfCBAVdiw2VYEct7AiEXVIOhIVKT+K6&#10;+qhdIxJryBYHIC0QacJeHa+No3SGY5dbdxmkrXoFnDQhbgzEf8Xoglx6tRG+53NZ44R/7+Q0ytqV&#10;0OvwDE6fXc3jKq1+t0XEa2kWmEJRF6+yypDp+rIUyg6k5TtGDbvYpNZw8qesOEl85jSeX7bwdDQc&#10;XLlmrdYfPLFwwvo6S9OZdYsuSaMOwZA/9iFA+ozSurff18cpZJKszkAaemDsuMJ26Ex1kQgB0lZO&#10;C9dHlpeZ28DzhKJWBVdj9bj0Ao7UiFdgiHnDWhGcNyMmuaAN/zk2w2kCERWkp2w60s7hAHUky253&#10;/OWv/zNty1EiZVwA0purjbXXjq6YPalcp1v/54EX1LajQ/usqkicYqSFG5fuugoTHlVNvyf6NbFv&#10;/2jIMbe1tc9/vVegM+3+8PXt9fao/NQHGEgLFrzWq05FxiWEQsaCaX2Hbuf7oraWPsPnLZu12uKP&#10;xkB679rjTXCw+wZ8nSv3nJ81fNZtc1Rf/CIG0uadr/z8LM8VFe2aMCfPHbIdnPXZ51PPdbSV7t0x&#10;Y9yW+rQ/eGQhKkjbXd7TZ895gxHCp27V/Fvvsb2nbpBozFW19e18YZpLu43b3vr7ayLL6QFvr81v&#10;g+5N25L/6Rf7ddF0IB1oyVvx3pdnoUuKmG9iGcJ1R+1tfb+av2z6cpM/qqw7O2TUbjwCtp9eNPh0&#10;lZwA6YBLtnb6aiEO0tt5gtWz1nQQP98CtBTvmH60hZjW8wpGzT2E93eahhrZmoWzN+Ia/crzlUYM&#10;pEuV8vkjF+3IOWbzV9BA+k+jRc4or2Bhv6f7HJIGmw6u7LOxBu9cBVJsuBMEIP1xATHUGrUeHvje&#10;umpbVHmhFwnSn7Nt7ZP+5aMmK0RxwkVzVnqD4bwNS84KbTXHNmy8nbZFxUGaEIQ00J02NjaazWYC&#10;pIEIAKThVAhnZ6jAZDpScZCGIBNmDbxWCbSVsN/FbWjRBwKK1kaRicglAGniOh0Hu7jemuj5kkG6&#10;XmwOBByKxkaRN2xrr2A5AlG/ht2hc0CLbuUpw2SLjnrMaqGIw5djI3m4vB2sZo0dMjTs1Ika2dpA&#10;1NFWVKl3Bv1mHlekDUcIkLZxWZwYMAO5sGLkQv4Ml0HJI9K4dJv7/LJcbsz5rNeum4CvEWXVoXf6&#10;HTNG04G0p3b/nAETrkCwa+u4PK3/kD0QZZhrXhswZ+WyndAviW8e7jc6B6+51sNzR97g6AmQdhta&#10;F0/aLMFBehe7feHcbfGB05azSyefpV3skwTSkw7hD6jxuS4vwUC6YcaYxTGYIkF63EtfCk2B0iMz&#10;d1x5GO+diasL90j3rOLhINQDYAOBQAANA1oIsCIEBIQgDTQbYGn463ho7uAN2LAHL4ta6kVaR+en&#10;sh5V1iDN6G9NgNDEY4ehXUD1SxbQtd1u1+v1qUCaUTd1FyB9r/RQgDSjh0chF6ey2UL8GBFy8+sa&#10;dRD51de3CkTCtoZWMfaJVdPO4/Ka2yS+kKOtsIItUnnDPpUEApsWsdyg62ivqawTax0OIwbtoYCL&#10;z24X8nltQmUgGlLxWpv5YmE7q7xZ7Y8G1C3N7UKpLfiQ/F6GqUfukb5LpQHpBywqSE/dnMNJA9Kg&#10;dk779K3HiJQ9KDv3xpYtW5aO+HTSsVYaQD/EooK0xmjZvmf/ueI6wrsvFInkWr3FDr5dUt7Ywmbu&#10;kb4XQkCaEIB0fEQa2jvwAsTDJpMJai+Z4sEroBFzGwVAy1nJbTPKOXV8/PrZbisNSD+MooN0Nqqc&#10;3WsO+ePhw60HD9Jxeb1e4l5oQAWYALqGKhLK4gHgj44YkH5kBSANTQP+ZhacaRiQ7kExIM3ooZdP&#10;Vl8nM7khGgu4jM2NYhc2+t0gswWDbjWrQeAJObjVDVYvEa052EV12D2QejZXYYl4Fa1tkkDYyGVh&#10;l28QIO22abhSfTTsF7M5Oh+ANEeGDT4lLt9Q8Nhy1z0fuM5eDEinExWkj5wr+HrV3gw+fK6ASPmI&#10;iwrS+w4dyWwGpO+FUoI08QQlKJ2WlhaxWAz8DI0OQuKHCaQfgP6mQfp7o5Qg3f713/14+LoL2KS7&#10;Y+mQZz8bud0VdLeWF4AEeuyHRadJUlJQUCOR7Rvw9d7KFljehF1O5+TcrrcGXJybtU1NNbCww4Sd&#10;bq0aQREkkNPieyYc7IboIB2QtzZW13EcwXA0EtbJOBVYhBR2W03YTbMu4kcxvw1m7B4sQpJrYdLi&#10;wC4y8TgcnlDE63S6XHYsMXZLK/lFC/ZFj6C6SWHCvopfKEQ84zcaDnosRqPZmS6ECknZLK0bPg2Z&#10;JC2NPH04GnCarVar2WS2+LHfQyI+fHNuH2zO57BYTVaX3+82m4wmqz0Y9ms7OG0CucMb9Ngd+NOJ&#10;glhqoxm/4TboMFrtdiv29bRXxAbkbWziSphw2Au7CuslLpbxe5xwbFa7OxyJ2vQdIp0r6He7nNjq&#10;bVhESO6Y2e6OhD2SNla7yujxOzgldUoTtkVX+sdVRcnLyGEi4nM7sBU6PHjoEnJZzFhu4QeL3yMd&#10;9tjtTnyjeBZChsMklvl+t6G5uEpqcITDBl4TT280mSy24H14Fs3fjiL6DuxmjajXXFPKNnndDrvV&#10;7vJFiPpvtBAPuwolKjBetawOiDLDAa/JZLQ7vZDdbjsUGe0JF0kgHTbxagUq7EFZLqOsrFEaxAra&#10;5nDEG0s0FHDDWqBqQ4V0mKzwYTAcsMEiI1SqAPScrMZ2qAEBr9uNtQqoBrBTJgf2gC6oIQ6iSRJP&#10;KAhiVcTqi4XChB7antOk4FaUNRnx5ukwdFSXVGs8YbfN7g0FZK1tSnf8Orq7ERQ0u7ycZcK3YtWK&#10;K4tqdN6w14G1JYuTuCQxgBeuE7sylo895dVsc0FBQ4t3B8J+r8uN57AFqwbE7oXdsYZpx5+YR/Qe&#10;VuzFXV563lMVUrU3KiyAmGGrglfVqg5BH2Wy2mxYx4M1+li348Dvc3GYrWbolINeC3R30B9iT0Lj&#10;t7SLoaC9LifZxUFFNJpdWJ+VqFROvPPxOWG1NqzbyEqJy8jvryIOJb+BrYQQIRSws1gcH9YrOt14&#10;x2gnSZ48JRGZD/95A37s4LBlQa9T01hcozBDefmcTqwjpXbdAR/ZaccKmlSW90jjsrEgLmkQwNbh&#10;JAWTZc2CcFi7bfigcfuvysw2fnEDfueFmd8o9IUt7aW1JQ0CL5xZmmsKikrVVtp2qcoSpMNhHfHI&#10;dI1EZPT7sP4mdn7xOuJFTFZgbJLsqTSd3oSSUlSQZpSl4iDN6EEpJUgzSqkkkPaWrRmzszD+YMWI&#10;rGDfkp1LD96UQ0dQunvGb/5rQCHex3EKtzz3by+fJ+9kDglOzOs17LgRvm9rHzR4ihFOtSKBVNoO&#10;nWSbxm9RlA376UsbrjW5/CZeHR8CKrelo7SgoKQCu5vV79GIWFjPWtaEbTdgVd2+ebOJqyF6/Lge&#10;OZCe9C8fnctfO/KU5djxYx5fwUIAaYty+7wvX3jpd298sEjnrZ71+nScWIjbV2CibfKP+7ZYuRN/&#10;2LveIpz42BuV2JXyhQuGbrIHSj/91/987oWXPh05U0m51YsB6W4oCaTbpDaPSKrymYVaswEbavAE&#10;7ApObV1NWWGN0efhVzbq8VM/MdQAQQz+jF/iHmn6UEP8i0U12P291U34fTJmTj3XEyJfltNSVFpd&#10;W9fQ2Jw6nPAq2W2yAHHWDjuELVx3ELtp3Ik1M5VAog8G1HXllXV1dW1C4pYSaTAMUZW+sbG+uqqK&#10;p3M6TTKR2gbHhd/liNy+Eh8Pid++kqw4SJNwi0UtlNtXzNi9314CpLE7D9WQIfi2XGGPQVZTV1dZ&#10;ViV1ETekwUqyvJ2Vsi3ipTJy4i5HMeVZuARIw7aIByzj90h7/RYZGzK8FDuuxLZ4LWLYlt3QIdI+&#10;LPcyfB+E81U1VK5WvT+I3+SPZ35d7EHEte2uIHYzPP7A5pCaz6qA8q6rE5kiDoOstl3m9vgjUa+A&#10;3aY3OXAIIoWCtN9cX9RK3tERhvU3Gv34ExbwxoLf5WhpLi6tqa1rZLU5fMRT5QAmnEJOM9SvZuzG&#10;e/LhIlaNRGxwxwraL21uVXmwFk2pwH5FW71IaQrQQ+GHGKSFYotfIeG5zR1ClVGMPfXA39HUAsfV&#10;oyCN/WIikwh9FlGH2ohlvjvo0ohq6mrLS6opj7cg75GGcoIWLXGSj9Ig7pGGuhG7+Q2Ak8h8+AZx&#10;8xvSe2CrSiGvtqVOiP36Agq7hPUse9DBLmnAb7QjnrBgaCgtr62rY3HFvqCJ24QFH0GnuY3VWFNd&#10;xZabfG6VoEMPX9YIuFJXRIc/tgNqHLesHrpu/AkLsCqiUnkl7GalzkqtmQ+jQj5hE8eA/2gVjYT0&#10;YoHcE9GJsczHulPssR1wSqqowpue2uGTNLCwy/aCPr2krbauurKCZY9lfgTLfEX8NEE8tgPvugEv&#10;sUpFvd4va5A27+rz5pPPvATa2xCQlRz+00sv/Oqnz+0Sh6+tXLiNAyUnnfOT9wuxR+qUzf1osd5X&#10;PeuNmUpPtKN2x4uP/x6+NXHHDWJFyeoqSOskAoXdIeO31NVV1WNPc/CK2CyNwRbETkn1RO8ktYbU&#10;PA5+L2rnT3NIKQakuyEGpB+4GJDOXihIGwuG9t8dfw64zylfOGdaY2PD5NmL4ORYunvV5ipDzpbJ&#10;0uody3LL1r8ykARpn2F5nxm3sRAUum7/jbXLDilDV5Yt2M6Dc07HrH/vXayP3wxfNfudOWpP7cwX&#10;J0LXpGo7tnLbbbP89PJVl6AnvjBvzk5xpP3qtuen7xcrzI84SAsWP/0V2xYNlSzKa4IgsmLDrCPu&#10;YNXgxx9/fPLkNcM3GrxRUeWelx9//LO9pSfGzzmPPU2Nt+T50RybcNHvhrbYOhY98UUDFnxWrp+2&#10;HyLXisOzfgeJRx+jDkmnCweLaptHLt167DL+2ENGdCEgreLysHjCocEjRye/kmXzu/iVlZWNjdzK&#10;Zvx5/eZWmGUrnWaFVI/F68p2rsYTVPP5Kk9IKxLiESd8pdnqdwuqsC9yqlgmn1fSyG5tbYB5PJiz&#10;CZv47mDUaxbXVFbW1IkoMQxNQZe5sQ7WUtlIvrvCyi6tA1asqW/HACYSUgmx3eHKDMCbIoECIiSb&#10;TlRdWVnf2i41uPwuS1NtJV/nUHJ4+HCKgwOpK+twtCB2EiZMIp48HUireHwiwAr6dY3YdyFDsFmz&#10;SojN4I8TtxvlUoMbQJrNgiRVfAzdg2pBW2VVFasRwxiXXgqJVVabsJpF5KGQI00P0g5+TRs+iBkx&#10;ynnwxVaBEh9Lhjysg9wSYQ9k8snbODovBtKtbNhoPR61O7mQurmZOC6TsLq2he8PmkQcGWzLYZJL&#10;9ffyFR9/a4LMF8tjD0626WQyM1ZxoQa2QSZXNhBPT/G6VVCn60XmqM/chC1vNkQiJgXWYvAA3dwC&#10;U+20h0MmjUhHI5GwmA0lW1nbKghgJY0xT3NLvLFEnXohVqWbOrxRu6CODTU/FNRjtZHHEwtVAGZC&#10;VmVjh9Wml8tMUA98shb4sFqgxX5CIls0WamcWH1q4oXpMPfQgrRF3SGD9ua1cRRwLF4Zi633+uVs&#10;jtYbUHKhRQc1AgFe8+9GsYL2mNvk0KFBK2szeL1SaMt1dezaFrygbe2Qby3igFcnkWGkqpeK5C4o&#10;aIncHrRopDLs3UvejibYPZ+stR12UsHm4j+42AX17c5ANGCT1lZWlrNbeHysvNIp5HWyG6GoK+u5&#10;xIMwHeyi2vpG+CrRU0UNMmxH2gTqYNQiZIuxX/FtcqxTYHM6VJagz8NuqGxTuvQSIdHFCSB1Za0U&#10;u74FOy7st6CoVdgq8oZsbGxF+INZHnqZxXjXW12rx7pFDKTbOc3YceFPsox61PXYxxBf+OSt7UR5&#10;YUfX2gqZD41Fx62sY3dEwgaxSA2ZD103nFGaudjDbPGuG7ASq1REiyaUEaR1298fi7MxLt2tjyCM&#10;eXxYbdRzYcFXj//2t/0/HHNUFpUWbf/1k4/n1JmjVWuwz6dOXfvVJqOvcdUXKzWwIa9+/bD3H3/8&#10;T2svsMj1JClrkNbjPQ9xmjDhHU67kI298gPrqdj445e8eHdR2YI9j47oqWKnia6KCtJOt1euNWYw&#10;JCBSPuJiQPqBiwHp7JU0Ih31WeRjPnnu8cefWnqirnDpn8jnt8tKnlpSVHNsx4FGU1TbPO04dGWG&#10;vf0m3SAfFIepctPH0Pn9+o/PXefAGRwD6SmzBzz++Mu727Ah0NpNbzz38ddSc9XqwWug+5U1HngN&#10;Pnt3lsQZtaqubNuBPTOvYN2aHFmkZNesXz3++IqrKDY/aiB9P5QuHNyVX/Dp2uPj1h4g5xlRxNwj&#10;zYjR/VQySD9wMdfyMGJEFXOPdDpRQfrw5eJVlbKtzYa15R1Lb7JnXayfcqpicsxfHbh+8FIRkfIR&#10;FwPSD1wpQToUCi1aOPuzAa9vOdCruP3FkzdeHz+118SJo4LBh/1KnXuqZJB+aMWAdM/rbkGae+6f&#10;MD21R0wbMmjM377t1vfjl/tuKDNIh0O6uhJMFU1cfKwspazcGjb5Tqj7Kjsb37eSknqL38Uta8Df&#10;TMCI0UMtBqRJWTqI1stWdeOcHZCz2/Hv2bmV/Ls957sMZaXYntSKulMuJpVYgl/aLarj9dz7rxhl&#10;JbOaV4YVXTnf4HYYZeIeunslBUiXzMfDgzcL9Zp1L395XUsuRuQ0Xlq9/Bw5k1rGXX1W1pHTmYSA&#10;tMvSUdlMnqzDAS+7oV6OXaGdUiZeiyj+FA63Va00IG87C+vEHd37nQAB6Wae1GRzETZawc64WwTy&#10;ZJAu3zfjJ1g2/veKouSXj3ZPjmOjPvrDinJixlh94J//5f062rsXH7wYkH7gooK0ExdU47GT3rnN&#10;emnl1te2bt7k8/mOHD4we8lbpdwXB3/Zl05ogql44/+nf3q3Mv7GW1K1C96bFz+D6fin1u24bVVf&#10;PrCfrJC4Oub958flmdpb6yhi9f/xn7tLZeSyzuU8PmYDdTM9JQakHwY9LCAdCIZeHjn/t59P++mH&#10;YwGk/633KJh+dugcgZy8F56mSLjjyqZf/P7pMvyiBXn57imH224c2X6oSX5z+4L5OeVmt3rja4PP&#10;YRdpNkz/wyihkzXsn3+57UpD8+7h0/dXYt95uKXT6d5+930wkkudgbS2rqSssrKyiYvdhCkXc+1O&#10;s5gv9oXCfi/2RGdes9TlM7RUNJvcQb9HLZDo4Ev4u52xW0zrhEZ/IGQW10gNDgmrxeDzSZu4Wo83&#10;EEp7WXNXhN38ZvVHXfJGnlzBxl7xFwn6YLcs3Bq+HYtrq5vFeo9WUN0kZRCb0UMiBqRBVpVIZiFv&#10;NPA5tdwOnd+jrKlr97gcvJZ2iFXcRhlb4dQrOuQ2v0XNr+dqfIFgEOt07MJmgSXsETezOizeUNhG&#10;vBlez6+Q6eweZSsfe2ybob6qyWp3ybltSqfXYVJK9Wavj3zYAqKwU8oXa8nLrcN2fjvXFzQ1VtQb&#10;rA6NoE1qcQU8doFUbbdopCpjwKtqbBZ4fIEQ9HYej0os1gf8WgmPp7EFQh78HumoVcZiyywenaiO&#10;qw1GbayScpnOape2cBWmcNggFirdnvR3dTDqorD3Y5t9QZeptl6gwx7b4QiHg9g5wChT6Gx4peJA&#10;peKy2GgAnFEoSId8DWs+fmf0EqsXqitv9m/fP9Ks9QerRzz558uNal/ArZZLmysPHDxeKWvaO23S&#10;To09IC3eMukI/9r+zYfbrJrGvAFLT/Oqzr/wizdj75GOsk+MXHRGkLto7hml7+K8DblSqdFKC16T&#10;QFomkIn57ZpgNKoXNHGglrkieD10K4USQzjsMSvLWmQery8cMTZWNBixCtwqtbrdVrlQafE65dX1&#10;XI/T0d7cboq9R9ogZZe1KT1mdUUF14H9tFXPU1itSnZ1PQd/WF0KISAt0RjDd75NaanOnAzSxHuk&#10;naKiZ3qvvHpx+UfTcjQmFytn4Kid1dKrG5+ffB5248L836w+WSkzeToKN0w8Irqyd+NhjqP22MED&#10;1SytwRGONqz8bG2LNH4lvuPwkHFrC0+ev84NuOxH85ZO+F9v1phDdq1MKq2c+ttFvKhq6W+fHLij&#10;SHpu7isDDlqiQbNKKpVenfHKZm00emXx7w/daCvZ+P6A2blwWHs3zeEJyzet3O0IlA557uMKrr5H&#10;BggYkH7gIkA6HA4Tr/aEU/D0aeN2HX+znP/i9fqXrtSQvtHwEixZt6N3ZSUVUfkT/vdbteaoPLff&#10;uC05M39KPPWgHHvqgbe63y9ezC9rvbzy6w0FXC3v+MrNBVZV/vLl572Ows1Lj3dIjYGoZMa//Nv4&#10;g+XSU5M+Gn8qfn9d/qqPiptq13w1tcPFmvrLQe3Yj13B0q1jZhSFr60c2WttmdHutuvkUmn1rGcW&#10;1wgKn511LGrmzRj04fTLGvbhwQNzWnOGTzgs9Z6a0v+Xsy9Ii/f/nx/Ng2i+YtWvV55qrNs/6M3+&#10;q8z++lUD1rdK8ec5Zy0GpB8GPUQj0m6Pd+Xe3EE7zs88Xzd42/kXRi4wWqh3VScrXH1g0oQbkdqc&#10;+f32c4hF9XmbNt6ANduPj3htV3M0yjnyNA7SY3781C2hk50zeNGRaiLl91GdgjTxIBNcdk5Lu5d4&#10;aLVZ1CwxR+yy6rp2N/7IJWcwGvAaeSIVfEfcxsJBWiCxhyBO7qivIJ61TshhkEv0mUshS5EgjQt/&#10;V77VWN6mDHutdeV1Oi/2XCj8vmgLpxZ7QjgjRg+D/gZAWiyR7N67H2y1dbMh+x3GxgYuPkzmk7bW&#10;62w+YJ7mNimQAZ/NtoYiZgW/UU6GHMRzoaJeWx1HEQ64WmobYg8bgw/tOEiHFM2lQC8QZ3A6DNjT&#10;1/DHB1q12NPXIFHYb+FjjyrEV0dXJOzjs1qN2E97QU17jUjtjERNLbUtLl9IK25VmF0eh7pFQN7l&#10;Tj5sLBwSicTBSETOYYnQh42F9fwGvt4bdSjqWDJ/hHjYWDTo1wiE2POpwkEXr7q+Gw95evglEAqJ&#10;WmG398ywcDYiQJqYxp9/6bAqeHq716Fks2Um4pmUkOsaIRd/3GO2SnNpt+3IgP880hp/2FjtzD9P&#10;kbmjLXlzTtQpZedmjFp7xWk8v2zhadhi5f6ZfQ+Lia+1Xlz3xfbqqIn93u8+iIG0+/y0PpMuJsa1&#10;bZKr67aeImdwJYO0UGX1OnTsVo41EFRx2mXOoEAoCUXC0naWxBG2qIRNMmLk2cTFHjYWxZ5/qbHH&#10;QFoplBqjUeJhY3GQJs7Rbl5Fg8HnlzdViY2+qE1akzVIr95xsrKe8813fwmfOxw6vOtbuSiwakZo&#10;79q//s//aMz21Vv2SOppwwwESBPTLRe3r78AhBkoXv7RzGu6KP/485/uNIZUK1994grG9aHy3dP6&#10;HklcDOgzVCyfugZCiZDPsGPIyEvkbeoYSOdIfVc2rxmzYJ3Kx8dAuv76D78+G9BU/fFH79zWA0h/&#10;il9BgD/RtmzbS8tLQvzjv//VEK5DufLVJ6/ynK6iOQMxkG6fMnpG7IUapfP6ruipa9wYkH7gIkA6&#10;FAo1NjaBlUrV6pXL1ux8HbB58qz3pTKymjkcjkOH9l++hL9gKCESpHEZd/b65SleNNq86S0cpEf+&#10;8YNWjbdg64idt3hUkIakAYdw1jO962wA0u+WYN1J6bzP4pVKsqBPryYV8XMQCdIu883hXyy0RWOP&#10;KpQW/WTs6YCu4eWf976uDXH2jewzbm6D1HRz2aefLrvoizpjID19LxbFCyb84PVqk2Hrqz/ZV2uJ&#10;Nq57FwPpaMir3zZoxJX4Mx2yEAPSD4MeFpDeefLSyMWbr1U2VbK4gxZvX7LvVHkz578/nQDec+oS&#10;maj7iv+G9P0Wc480I0b3U8yIdErhzEN5SsmDFHCIIH5lLKNHUD17j7RbXj9qSP8P33n/q53F2T99&#10;6/7fI+01SlgsVmNtncREvlgsWXGQzr9wbcC0VSqTzR8Ij124beyKPTUN3LnrDu3Pu/HXcOCb9hbd&#10;tVunjtJ+GngIxT0145NPPnn32V6X+dgLCO+RGJB+4KJe2n3z5q2CmzehjS9ZNm/1Duxa7tOFf95/&#10;5sWciy/nF7664+hbH/V5u7Ghnkz9fZPm+hKo0r3+9PrBekP3Ln1iQPph0MMC0q188YCZq//xreEf&#10;TV4G8Hy1vGHT4VPrD+Z9Om2VQNpT9+d878WANCNG91MMSDNi9JCrZ0G6e/pePGxsyJKd49cfTOmh&#10;S3cyDxsjxID0A1fKh42BdDpdXV3NjRvXrl27WlR0q7m50eO52/dAfN/FgPTDoIfuYWOMMogBaUaM&#10;7qcYkGbE6CEXA9LpRAVpRlmKAekHrnQgzShZDEg/DHpgIM2IESNGjBgxYsSIESNGjBh9H4WBtPgh&#10;kFAovHz5Mjlzv3T+/Hly6n7pzJkz5NT9VWVlZW1tLTnDSCw+evQoOfXQ6ObNm2w2m5y5LyoqKjKZ&#10;TGRP8KgKmsb/MGLE6Huov/41nXtGf6H6L13wd3/5C+rv0vpbqr+N+7u4v0H8TcJ3khz95tvoHbqj&#10;qR0h/Q3qyDfhFL4DDoHDCQcxRxMOpXAgmNZ+qgMRxD6q/Ql7SYc9VPsyO+Txhjwe0m6ag4hdWdjp&#10;7twOdwCzi2Z7ZjsR+6m2IXZkstWebF/cljQ2fw+NHALVlEOmZ0VSdiVMz2SkCNACQoqPYqTcwU43&#10;GK0kGYxUucxG6jDFSG1PON4cSEMDgWaCNpy7MNJC0xvaMtiHmdbSUxvpGbI20r3clYOoK6vrGJC+&#10;f2JA+iERA9IgBqRBDEgzYvSg9FfCPUq/2YvGyeAkHib8HdXfgVESTm9U3yabAsxxo+QMpsBzjJ+/&#10;pfkOZhShcUfACDBHUCdhMxgjZwyeKeRMNU7RdxBsJhwgHQkEaaZFn0hsigS+WNBMxNaYiVA7YV/C&#10;scCdwADcgAS43RmMswQVRZyIk8CGboKLMCO85HCmMB3AEDYjTUM4hO4oBgjE7UNN40bMCFVmso2w&#10;l7D5e+XYbuOHgBxXkpEswoxkYyyHkWynmVJSSCHiRoobrQykkWpDqVG4kfqWxkilpZhat+PwTBpp&#10;C5053qBQUxsd6Xh7TGFqs01rpKVnbWp3kcYUGkeMdD4ZjfRahNOAtEh4effsP47Y2iYgF3RLeTO/&#10;Wt7KJ2duHl+75OBNciZJ6UH6wtQPJ1dzyJluiNfeWFPfSs7QlRqkec1H5g1/u3fvAQOXVvIKJjw9&#10;oKCF/IQibnVBcUvs0GK6Mvn1kSUZUSgZpMsurXn7hVd79+49YX0euSiFTs8YvKiZR84kS8Bvrqlp&#10;JmdSKQVIiwR1eVtegQ2/8+UhOEAu6/qGUa++A/Nvzd99hScQ3shZvfRIIZG24tqerTnX60u29X7u&#10;z717v/v+sJnXK1uqTi4fuLsJ+5h7dPyXC1hckaDq4ruzD4r57UV757wEOdj77dFrTrVyBE0VO957&#10;9uXe7/b65OslLWJR7tLZq25xua1lS4d+sCTnZtmO2a9jmx19npJ1rIpLnw2f2MAlZwmdXDV31Y02&#10;ckZcu+CNATl15AyoumDvloNXyZnOlAzS/MbiaV/16937vVkb88TVexetOMgXkh9l1M3xv+97nUXO&#10;4OJW3SjCqn3d0dnTN2UoNURZgPTNEf/9xxXHbpFz4pZJH76x5FrL+e3T//zq2717vTl4/im2uHFl&#10;n3fwzH996JK8ZnamzacA6XBAX3H4g8+/mjRp0viROzXRqE3BXjd3zMSJk0bPWcWSWqNR3Z4hAxYe&#10;qsZfCeQp3Dh+1PQTlih34bvvDR4xeuL4cSMXbBdqHZyrO3q927tYEoz6y8b06rXgqjZqF839su/i&#10;ow02o/T4qlGjx00aP2HC5QYlrOTq+lm93xswZtLo/u9/WMB1RKLV43p9XeTwisuPf9r3i50XGmQF&#10;mz8dPAp2ad5C2BYpk7B28cwxkyZNmLYxD2ZDhqbR7/cevmCH0xeJRvX7h3/Rq8+Im0JDNBqsPzCt&#10;V6+P1l1uIb6IiAFpRnevv/zlLwaTubSies+BA4eP5Ta3tPoDAUA18uNUWrduHfRCMNHQ0HDo0KHW&#10;1laY3rdv38KFC/HPs5LT6ayoqBAIBHfu3CEX0QU75na7rVYrtPS4YDYUCmXePTO3tm7T8PptX5Us&#10;/Lz54DK5XH7t2jWj0ZjhWy0tLRs3bty1a9fatWuXLVsGE4Tmzp0LnRuZKDuZzWaVWs3mCy/fKt6y&#10;50BZRaVIJIIdqK+vNxpN33zzTYy97wmBA1R/R5gk59Q2O3w7LzWuOsXZd6ReO3GyfPTI0hnT1A31&#10;dyJRkpuTBJDsC4RvNMg2XFatuqgrWH1MOH5c3aatNo2WCtKEUZYG01na4/UrlGqFUpWwgmY5bpKo&#10;Y6PQ4eg3KQzkHE5plJ+pDoaSTQHptEPQYcwBmiFbvHEnRck0Q7TtxexJbTLKR2CAZhwnXDTTwAMz&#10;QiwpjMGPHZw0GpnaMayykabxWMLAafbUpg+rEhzoTec4FWdphE6/d0YOJ60hZ5LyimIiV8lMRvI/&#10;YaTIEiYLN17WaB3IbKxGIXUsk6GKopUWNa2S9zxIY8YaHY2EY6Y0SdJEsyXtC/uoxlkXben3yNSu&#10;JmtDB4V0WVSnBmlO06U16/YJyzcv25gvEIkv7V346ksvfDxydmPT7VFvP/Piiy9uuyFsKdj53nMv&#10;vvjMF0fbWnaMGT1r85K3n/nDiG3F04f2evGPv151slokzpv86ZCBb735yoeDb9S04yB9ctXIvjdq&#10;BUJW5agJS2rIrWHKEqT3ToSNP/PyhIP568ePOowtbT84dNq2i43nl7wJ+/XcU+vPsISic9M+nVHL&#10;EZec27h45+Yxzzz1298/3WflJWINVKUZkb4x6d2PD58rZGGrB5Duf6nywtfPvLb5bGnT2cVvPf/i&#10;i09/vW7r7D/+4omnP/yqtL7l+rE1777ywrv9RpQ0X5nwfJ8RX/R98eVX9l9rJNaFKBVIb5yx7EBF&#10;RVUzu3rDoFdOlQlEPPbcGfMqRKKZA+Fgn56y7apQRID02WmfzazjiovzNyzedaW15taQj1587tXX&#10;t57OnfLcH3772z+8Oj+/veLUx7CHz/bZWkVju1Qj0pwj87/uv/xcbSOwrWjHrHnHYtBVmLt1xZnK&#10;VCC9a8GqXHxB46r3f5Vbylr/wZv59U1rP+m/bNWmfeWNF/ZuPHS79uKOxVsuleHJxI2lp1fuONlU&#10;sXv6zC0VpUVzZy+rxEB6xtzZQyZuuoT/SlO76pNeM3ZeaWilIJ+gYtnAUcWVZ77ot6ZRCMjfsm7C&#10;Fy+88OLAz0euvNHGqbkw8LXX3ur36ZCnP04G6UbY1uAvX3zh+VcGzm4XCc9smfHSiy/0G78UIcpk&#10;kG6pOzRsxPzKyqp27PeR47MnbuQJiQr8Rq9+I3LXjn3xuWdeHbebK25e22/4nmpIc33i84Nvt5Ig&#10;nTcLCuvZXw/ZeWrrzKd+/t9P9/m6qvn49AFzG7jcvHVjXnn+xTff/+RCBbe2cMf0YUOx3Ru8APl1&#10;KBuQHv9Un3kTlxxqhwZTv6T3JwvnzVuJgfTC2fsuV1w+/tGCQ5DlK/t8uR9vWk1lx6cv349/MbVS&#10;gLRLv3neV+/3HXStXmJ2Ba1NZ3p/8FEV0G406uTf/vTD3icaeKlB+sPPz9bLYJGl4cR7ffrWKGTr&#10;339364XGkpUfzpi/7OMPF5c3X/ui7/JWZfPoQR+dwl/67jdJ547uu/RaB4D0p/3XtfJvTxw48lIT&#10;wDuA9IiFC9/7YtoGszsIxDx7zOd9hk2ubZfbPORrjvTle/t8PqI19rrFSDh0cdusqfmynCXj9jSZ&#10;CZAeMmtuv1knrKrWCfP27ZrPgPQ9F0khD0jkTjwIeX3+nXv3szsUQqVu5qzZM2fNsrm9Yrny0tWr&#10;wE5kIrqg4hWVVZzMP8fi8NuFkpvFZecvXgqFw+THGQUHCxi8bdu2AwcOAFhqtdr8s2eLi4vJj2NS&#10;qVQ3btwAiob03377bXt7e25u7lXQtWutPGEFi7Ns695AMEimpsjMa+AeH/+dcxe4dNXIkuuXb926&#10;JZPJAGX3HzgAxI7nN01cLpfH4+l0Oj6f73A45s+fP2XKlIaGBovFUlJSAgkKCgqIlFlqzty5Rys4&#10;q84WH2tVnxLbDrVptpa0bzxbNHHz4T3nb7WIZLt37yaTZidizPmbb741mcywY4cPH4azf2Njo81m&#10;C4fDf8EUH4LOJOI6bWDaYzdbdhSYRfqI0BA5VeM8v/mi4etR2tGjpfPm3ZoxIxIKJ12tjbGx1eVf&#10;my+81e7V2u8UsD0HTrbLx01SjPpaPHNO+cEjkUiUAszfUp1y/Lm9nVtUWNja1sZub+dgRQDZL4D/&#10;oSw4HC6b3d7a2jZ79hzaWDQ+HJ1y5Lnz8ecYJ1Odhpkp48/0oZvE2A45HBQfL0qKd6lBOWbKwBce&#10;xCPhfsIYLSBEQTM2ZJeEJbjJ8cDkS7JpppISZn+yUcSijmdSnDQcSoAcamRYNWHKMDIYYcvMNlkz&#10;29NTNtKNfNp1I/uJ2gxOOth0puReUt5SjBQHZqTUHD6kZBPGKwBSPVI5UaPQ+pbG8epKN1KlUxhp&#10;Dp2adqE4va1BM6yorLl46Wqy6xuaqMmohn4g71Q+luxywpcuXz179oLb66e1dJq7OLgdtz9cXVOX&#10;d+oM1c2sVlpvQ7cvEHK5fVh/hXdNMOHxBtwef7yzQpwKpIUFw3/x+JO/Aj35xOPvHGjBhgUrtw98&#10;td+YujYRu+zcuy/9euWZysnvT8YgGxN7x5hxWypgonDcEx9exkZGj88ev4ErzJs+fGkLT1R0Ys3k&#10;nbeJEWlOTcG4VQfyVn15qjg+tIgpK5CuzfnstQU1otqVn/QvaBHfXtdnxcrFvdeViVlXP/nN6AIh&#10;rIW/ccGo2rbz0z6dVtMOwLl+0c5LVQXbF244jX8fVWqQFgrwwxIdX/zZ3kvHRz3+xDPAPHyhuOnC&#10;u/816raQOOTKmc9+cqJeLK7aPXLQ2mYRsZAckW4o271gReorh1OB9OZFW8nd4LfVz1298drKPnuu&#10;sUTFK6fNPyIQlqyau4otIED63LTPptdyxEWn1y3adaXwyJJVR643V+Sv2nqsteHAvAX7gTi3TJl9&#10;uD3FIGSqEWmRQAhZJmo4u+6X409c2Tlr9L5mfAhWcGT5vD0l9elBWiSozfvg91MxVi5fN2X46IlH&#10;W8WtNwdOXbFyyvxGnrjy0o5J687iqxLePrx45cFrTRV75i/LEXBalqxezReSI9KbJo/fXtkkEglh&#10;CayzctdX/dZcwb4kal43+AO8+v3qySd/N3HDqfbCNSu2XYQ8zl0xC0D68OZV52taRcLqua/3TwXS&#10;2LbEYt7BWVPX4jhfvvGTtwbPaOUSZUQqGaRFAmxHBNzWCbNmx0F65siVbXzx5b3Ll50sF4vrl70/&#10;6GBN89r+w3ZVwsFdHRcH6dL8Xk9MLBU1ru7d+2xTxbQ/fHSqAVaZj4F02Z7h/VY1icTNJefnb8ut&#10;Ldy5YM1JsZizd/LEDbBKirID6c+utzSu//C9r6avLhEI89YQIL14eX6tWNS6Y/hr667EQVpYdGTx&#10;ygOZhuiTQToCSBoKw7/G6iMf9v2ioab4g/ffP1YuhwhPXp338UfjmyxpRqRxkI5EAjXHln8yYKc6&#10;Gg1Vr/t8wIBevSc0WzW7vujbd9Dg1deUQMVTv+o3+0QbrNCmZE/6cniBDhuR/uyLnRpp0Xu939t5&#10;FT4iRqQ7lg/p/dXeetifYDgCu6S9uW7A1zMkxJC08MpHnw0s4dtgOSQIiHM//2JOhz8oKD7S572R&#10;NUYdgPTyC9XHJg4bMnTqyRb5GQakGd0zXS8oaOTwv/76a1/4jjsYtflCZ85fGjt2bP6lK16vl0xE&#10;kdfvv3qrWKjWa6wuo9Ort7vNTo/D471eWCyVyefMmUOmowto0Gq17tmzBxgSYAlwzmK1AjydPXs2&#10;Ja6v37SpuK5565kbI1bt/XrTsR1HT1dVVQFiiaWyebkFe6uEQxds8AdDZGqKnEqRqWGuV7K0ev1Q&#10;s6AE2p5aozl3/jz0TmQKuubvPXVVF76sCV5UeM9JXWfEtjy+OZetm3XkKuwzsW9dHZGeO29eXos6&#10;t1G+LK/wTIfjotJ3tsNVpHBAfBMMBt1u9759+3BAzkoAwFAQBw8erKmpuX379uzZs69cuQK5cfXq&#10;1XPnzolEIkBrIGoMlAnkTkB1avtDka833pp9TLXirG7Ned2846rJe/iScRM6Ro7sWLZCc+v2gjlz&#10;wJFIJH6ZN+BxMBSeu6946kHJvBPqZWe084+rpx0QVY9fwBs2qn3C1MoNm9ViCaQhWTpB1OT4c5K/&#10;BXouLy/nCwQSiUQmkykUShUuhUIhlcrEYolAIMBBOvsbocEoQscdY+m4EyDtBycGnBHjCO1POHFF&#10;JWp6OEuPhqlhNGZKXB6P1xOODb7FhuNQNsBMp4tk4zjtz2w7GCUimhMsDUYQK+b45cQYkiHAFjOC&#10;djQTVzXjNieMQmOyEQTtUZPci1A0OP5R0ld6xsgxJjmRRWSmIZlJMVIEpDFsphYZWpoJU4oeqRWo&#10;iYqUVLuSjCN0UkXt1GjNRx1vJqTjzQcz0rLohtYHIB0IRjy+YP7Z89BOieWwBECa2kipJAzdwuWr&#10;N7x++BY26/WFWK3t0EuwOXy3NxBPhpjaG9CM9BsU6wxmhJ/P5J/3BSLQcVFBmorEhGFnVCrt+QuX&#10;jEaL1xssLCzh8YSBYDSpyyKdAqSFAh43dlWrSCho5wn4PG57ezuXJwDqgQmYxD4WCTj4DAc6ch6P&#10;j3GKkAcfYRPwFT6QGo/D5XCgt+cBBQkFfL4A+97VdZ/PJziLovQgLcS2jW2GC2n4sElYHRfbioDb&#10;tnzVUjgL4qmwT+AzAu0FfOxLkBC2CKjGhX1IdZ1umhFpcov4V4RwCLAKWB8Pdp7cCjYNH2C7BGsX&#10;4DuFTcMyHuwYtoif+pr4ZJAmjgnE4fGx/ObDOrDvErsNmc7jQ04KoUjgQGnHJRQQeQvZD5mAJYYv&#10;wrfwtWHTFKUakYbiwdNyY+At4OHfbMdLCSuv2I5BucMZGd8ivoRLOTo+1C+8COA4sCwiRNaTdiLX&#10;oSYQGYLVH/gyhIF4LcHyiw+VBF8rl7xQHjtYfnxaBMcP/5A1EA4Wz18OCGY4XPKXHFxYtmPFTWwL&#10;jg5LnKi6ZCpSKUA6Vp/xWhqrwNjfeNWFaoBvkTg6fAfwQidrSKJmknUDa0j412Ee+5BSN4jdIzdN&#10;KAuQJraFZRGUB+wIkZPE+vGCInaSOA6yLWRQSpD2+3wQdHq9viAANbYkEvBjS7Bf57A3qUQCZAJv&#10;IBQOwWcQKEXDfmIRLIQuChe+KiwRTIeDfvh+KPYillAAXyF0VzghYyuBvg2f8nohWQhSQ2KAetiU&#10;3w+fkrsUIleAiVw/vmOweviD7x18xQf7ADsZgAMIB31+P2wk6MdnU4kBaUZ3Ka8/uHnbdpXBZHW5&#10;x44dBwgt0ZrZoo6rV6+nRFyb3V5SVeeElhO94wtH7f6w3uHRWOxsvrCmto5MRFdxcfHp06e/hbX9&#10;v/8XDIX0BgN0gU3NzYBMZIokTZm7aHspZ1+tZP2Nhr3VojhIS2TyGQcubC1sHbRgEwLSwKjVuxbU&#10;rBtk5tb+5btvw+GwRqstLCy8fqMgt1ZIJkoSgDTGzyKSn3NYyoP1UgD1qfvOL1iwYNasWVOnToWT&#10;O5k6Jjih5J+7UFJWDvRKLqIIQHpfKWfHLdbcQ5dzgKjZukON8kttCpfH6/F47HY7gDSZNCadTg8r&#10;PHPuAlAr/cLv/3G7PRUVlS6XG4oD2vv48eMnTJiwf//+3NzckydPwtpAANL4FeOkYBVWq+3M2fPg&#10;b779FgHpcDSypGTFYO6wLznDv2wf8WXL8CHNw+yCsW717vy8tXv3rIHTYtWcOdu3b4+DtMfjhUK8&#10;xr0+vOmrgZwhA9lDB7YMGcoaIuF+aW4fbpbsENVvNeqku3btjsMzYZVKczr/PDgahR2ksTR0+TU1&#10;NXK5XK1RGwwGi8VitdnAZrMZZmGhTC6fM3cugtB6o/lU/jlwMBhJomjMIXASRRNOydJxnMZMGZcm&#10;QNpHmDoWjRgiUR9pL+akQBk3ElVjxgP0eEyPOgkP6PCAwgZiwBXMlAFAxIkrciljiRQDIPnAtrix&#10;QUvU8fHMhBFsS6I7muM0iJtKibgRhqQZ4c+7tBE1ys+pTCZGVnWXRg4zyYn8SWQdkqsUI2WBGSkv&#10;3EixkqaUfoyZkUoSc6wuIXUslbFqidTVTo3UfLqRNoK5qyB96nT+ybzTGEj7U4I02nJRkPaHTuad&#10;Aeedyk8J0khXkL31BrNcoY7PQgwLIE10Wc3NrbHlif6Har8/Agh982bhmTPnjEYr9gtgUhqs78I7&#10;sTT3SN8rCZprq5vZ9DtfcaUH6ZQScVqbqqrreXQU6arSgPQ9FPOwsYdEySD9wJUFSPewmIeNgRiQ&#10;ZtRt6a2OuQcvbCtqW5Z3q6iupbS6dte+AweOHmvl8MLRKPAYmY4uo911/FrhuWs3W/lird2lNNm5&#10;ck1hRU1JRRVg56hRo8h0MVVUVNTV15eWlvL4/JraWr1ef4klmX2+dnZ+5erLtavOV67ML73dIiJT&#10;xwQgvfZK7Y5SzopzZVuL2rYdOXn27Nnr168LxR0Tt+etuVg1aNE2X4AG0rdu3Sq4ebOpqamtra26&#10;ulokFsN0QUHB9ltNR0pa5p8udQVSXHwOIJ3bpj3cpDhQ17GnUrCjpH3L7ZaN1xsm7Di1LqYuj0jP&#10;nbfmXNmyk7cnb8/bXswGb7rRmFveBqQI0Au9VjJIQ16TplM0YUBZnU4XDkcAg30+H5wNr169qlAo&#10;HA6Hy+UCBP32228JhCZEDk0TplM04eidO2eqz068NHX01QlzixZz5Ffz8zaEPLygbqu2Ys6Rg7ug&#10;b4lTNNjt8VZWVZ3My5u7fsG4nEmjL06YeH367vLlcs4OYe3ay7lz1q1dKZFIAKTvfPsdaaDlO5nc&#10;3s5dsmTJsuXLl69YsWLlSvDKlavAxDQsXbZs+axZs2Mj0nfipl7LjRgh57iTEBqcmp/jCE065XXd&#10;4NhgDmEsqo4/yJcSQ7uTHY/jkYifsBuzi2b8btKYEcZAnBU8IxREmhxdJAchkcHJmJHBTPoNzwkj&#10;OEeayn64Y0yIsKKHtBUzZQQ4KwPiGuK2uB8iW8HkjiH7nNlEPiSyhZZX8TwkTeYtkvMx04sJLzt6&#10;gSLFTTM6Oo3UH4qzh2qcq7uK1kiLoBhpOKiJxkVtbh5PqKICG5F2urz5+fiINL48EIjU1zfFk5GO&#10;tVx/IHr5CgbSRIv2+EINTS3QJxAj0omWnuTa+ibq1eOEvfSrvknjPYnOYJYp1AQ5Ez6dfx46ImIg&#10;OtHhUEx85HT7bhcWt3P4Pj92Ibpcrjp3/qLBaEF6rbgxkD7wcGj79u3k1P3S/d8icWPb/dfu3bv3&#10;7NlDzjA6cGDLli3k1EOjnTt3QnRIztwX7dq16/Dhw8cebTEgzah7WppzeVc5b/MtVn5FM6AXuTSj&#10;ThXXb77VvKdSMHl3vsXlCQSD2PihBU7P/pQDs3GJ8Z99a2pqBALBxYsXW7iCGblFM3IKdHa31ubW&#10;Wl0uH3q3M4D0opO3NxU0zc25uvR0EXA+LIT9DAQCCo3uDj76SqSMC9jvwoULt2/fLiouBqiD86PJ&#10;bL5Qz21XGnR2TzVfufNyBTYqTheA9O5KwXbg51usDdcb1lyqXnm+YtmZ4jGbc+/cuXPjxo10D0Ij&#10;lAp9sQvCm1ktO47lj15/ZMW5shX5pYuP39x44tKZ/LNFRcVyudzvx57l1lXBar0+H7A4XyCoqqoC&#10;Jg8Gg3fufINAcpJJkS+yihnYOxAIytSKwpKi69ev79+3jXdtct7RPcFgKHGDdMwA0osWLV6zZs2B&#10;Awf5fAGU5uixY0aPGQXEW19ff+vWbcBhQGLqiDSAdJT0twnHHhtG851vjUbztm3bp02bvmjx4pUr&#10;V9fVN1BHocHIsDNu4nVW0XSmBqCEE+RMh+cYNieYmXAacsYuniQCVtKxISMwJRrGLwfNdtgZG16j&#10;PrWYuBGawIxUpjMJ9XHKCNU44vZTjWJSkmNwhQ9aogxGmsZpcYqLmY58SSbuB8aNjMrSTaNKbCjY&#10;0n0b7peR7XbJyCEnZQjNnd5TTSsUpMhiRooVc2K8Ol4T0BqCGKlguCnVj14tkRqbMLVWEybu+Ufr&#10;f1onkBtpTakMja68ovr6jVtU38CNgTTSWmOGTuDU6fwbBbcQX7h42eX2U1PGxrRJW6wOvcGsN1Js&#10;MENnQvYVNJPdCNarULqa+HLyowym9kuUNaT09RuFP8AHZhg9Qrpy5QoZxTBixIgRo67rm2+/VRos&#10;do+PnM9CHVrj2rwbZ8saw9FMbJlObrdbpVJFIhFyPqMAztkimcsXiH7zDbkoOwEfGo1GrU4HE3Zv&#10;oENvJZY7fQGR2ggGIiWWEOrQGNkdqpTOjNCdCjYkVyp5PL7L5fr22+8Q2L570YadwSg/pzb+Hiwa&#10;Ua9atbqwsEin0wOTU0ehEZCeMWMmgO66desPHTq8fv36qVOngWfNmn3w4MEDBw/OmTMXZpFLu7FB&#10;adK0x4yRD+KmOP4R/ikNoTGjCJ0wMvIcd4Y7ohGKpoB0VuPPSAwaj1apMS7uRABNja1Jx4a5qCAd&#10;dwIGUhklDbrTDDvHBxITQ4uYk3CICk6YEb5KYrCEqcCWmaKz4mcwSZIIZ2ZjBGtT2HwvjWyLbmRX&#10;M7tTkCYcz1I0q0nTSwcpuJiRgkYoGoxUFZoplYpa2ZLqYax+JtXbDM7yIWTJxoap6S0rjePNEDXa&#10;bO/C8d6AdCps7p7jXVAmI70W3aFw5AcmRo+SCJAmQwlGD5nIEJIRo/sosvI9wiIz4hFWT9Hpg1J2&#10;MNy5EEimgnE6U4CZ9v4qqmmPEANTaBkH5hgnU50A41SOfgNGgZkwSsudX7xNpWWqk5kZdxbvgqY8&#10;uYcWdMYC01gUS4mGYyEyEkBjxoJyJHanOAkA4g8xRogCMQWYEXqhgQ3KPJjj4424EYKKGQEtHMOo&#10;T4pGaA03FepQ3iPBmOYkdCSMwGeS3QZz16y/70Z2ICtjF4EjR0oayR/CaGZiTmQ4UhaYkcKil2YG&#10;zEYqBmZ6FUqqYHTj9RCpomncZcwm7Ez7GHDCSPuiOXFxONIwu27y2eCEkU7gLhzvW1Kb2gt1yxhI&#10;E6OUj5TuxETOP2JiRqQZMWLEiFGWwi/AftjVpYFlkpuT1CWKpiB0VyganBmkYwjdHYpOcRV3Njc/&#10;p0LoFCPPnb3UCkNokqJp/Ew4JULHwlkk9sUcC6mRaBtzUjQfMxb3I5CAOAbPKfgZnB6ewdhDpEj4&#10;QbgoZoSgSLiKsRaCYQnHUI0KcjHTSQ/wLwkI05nESGyYN4k50xih2bQ23RsjW0llZIfTmBzZRjIk&#10;nbFcRfIZc6IU4gWEGSm7mOOlnJKokXpCc1dwOguiptTwHoZqpK2ldQ+hNT6mHTfSOdyd491Oasd7&#10;p+z8yIE0wPPt27dLSkqamppKS0qCwSD5waMkBqQZMWLEiFGW+l6ANOiBgjT5smjEKEITvmuQRuCZ&#10;dCTlVdwZQTrVWDRJ0XSQ9mPP345gRsiZaqBo7Hm2YXB88Blxl0A6KbaOOSl2x01G/AgYUE0Zhcae&#10;qo043eO1CceBBzPCQnRqSjgbkI4RGpXcYqZwHcF7SRCYzjGEzpaiEV7txAgA95SRraQxsuepHDv2&#10;pGxJZzJ7qRmOlsVdgTQYqTAJ06sWUutQJ54Ens4oTiNNIBvHmxLdSHNL64cfpMHxnieF471Tdn4U&#10;R6QVCkVVVRWANJvNxt/o88ip2yBNRis9J3K9jBgxelhFttXvs8gjebRF5sXfnJIIOaUziQbPhJOY&#10;GTEdoVF4BqPkTDgzP4MzwTPhNGPRKEJ3ci03GB+LpvEzOHkUGndn13KT9z9neopYDKEpASglqHUh&#10;TofQ1HjdRRgfQMONwEDcxLgcDhXxUTua0w9BY05ADsI/uBFY6hI5E6bTGp3lukTOnTOzi7A+pU1d&#10;s65Hjaw8rZF9jjl2aMjxIkZzLNkkTqNEDaYVE1l2SLHGHC993F2EanCCqNGqSHO2A9TgBFSDkdaR&#10;valtjeJ4S6SY2k5jvmuuTjbRUST1Hlk43vOkM42r0znWlT2il3Y/4mJGpBkxYsSIUff0sA1Qkxd1&#10;d2E4GoyqSyANprN0iuFolKLBKEgTTsHSqXE6I0hTKJpwJpCmPEssG5COXdSdkqITII2xNA2kwShI&#10;x1gaj0SR4JU0PgCVFDRjRkJzirFHE5PAnM4kSCCMgRnDEntao5xDNwJIWYE0OA5jdEKLOcZvXQbp&#10;uBGGRI2M8aIjw1lY10NGVtu5kT1POrQkx/IkKcdSOomikaKJFRxSoBTTEJowUkmSalGS0UqYwjGQ&#10;zoKlY5UfaRHZGUNodGiaMNIG07onRqfBMWzGfe9GqsEJVE52DJ6pxkCax+hREgPSjBgxYsTobvSI&#10;szRK0eBOKRqMInQSSHc+Ik28FDpbik4J0hhFpwLpu6botE/kRikanBS8JkzGykgYjUbnFNPGzZKd&#10;AAkUMDBjKEId6KM49rxlBHISRuiIxk7pQDpOYkmEFjOF4pIwL50pF3KDEZKkGaHQhBFeTWMEg3vK&#10;yFbSGtnnmJFjpDuRM0impTOdpZHSwUyWIFKydNMqA1JPkioS6dhYdOdP+QZnC9KU+h8D4y4b/6GK&#10;TtGEkZaYyUhz7rpTUTRhpAO5O9OwOdnxHoxiDKQvXbpEDFQyekTEgDQjRowYMbrXwngbQ+64760S&#10;ON0FoiZFo2jCSfxMdRJI01gaRWhwirHouDsD6YwUnQqkwfhrotOBNEnRnYB04r1W6UCaQtEoSKMI&#10;nQVF42FxLFymh9FJcTnFSXE/xRg8UFmCwhgJFEEQBXeMolODNMJFmKnglAVFgxE8o7gLY9F0hI4b&#10;gUnMCHwmjMBqKiPce4+MbDS1kZ3HjRwpxbRsQbIunYnMTyoUmslCRMqXYlp9QKpKUnVKOEbRhJE6&#10;iTpWgam1Omak2uPuNkjTBqWR1peVuzsiHe8NUPc4P1NNI+e4491Xku/Vpd0XL14U96gOHjxITvWQ&#10;Nm3aRE71kI4ePUpO9ZCuXbvG4/HImZ5QXV1dRUUFlA4D0owYMWLEKLNIPH341EVaTiGUmcFJqIw4&#10;iZwT2Bw3Cs/gFPxMGYKOwXP6gehMr7miI3Sma7kJJ98XjcFzqoFochSazs+JUegEQnf6gisaP4OR&#10;mJU0FhwjMTRmZ+qBaCygx0bJksL9uGPwgNAF5nTkTJgcEkTwJmYEh+LMnCU5g+k8Rhn5zJ6cE2SI&#10;QCPNCGqiOJrkGM2idy8/HEb3NoWR403KEIrJDEQyNqVxokZMK0SyZJFyp5hSQ1JDNRipZgkTtRGn&#10;a6SipnBaqE52D6A1mELXyUbabCbfi2u/wcQPc/cUucHQp4VC2YF0OBxSygWHNk9bNPE9mbAxGu3k&#10;GV3pQHrKpsN//9bwDH5n0op2Lp9MTVEGkN6+fftrr722BBdMELp58yb5cRplA9JSqRT+9unTx2w2&#10;d3R0EAvTKTNIi8Qdk7bmvzflYEWvj0xvvdY8fUrRxg3H+n4sIT9PoXQgvfn4lReWnH59RT74xQXH&#10;nn6335u43n777dNn8q9cKyBcUVlNfiEmBqQZMWLEiNHDI/p4dbLvSgneJowCdgp/R7pzwEa5GowN&#10;SieGplGiBqeA6rgzjkiDyRFpwihUU3AaNcLSYPqINInWKYk6MSJNwWnCSUSNuTOijjkpGE2YFgrT&#10;AmUk+KYaie/jJjghgQ2kMZYgqIM0AiSUIcGEEcJJYiHSBCzZfGbSKFbFiRqMIBnqJKhLZ2xQOvW4&#10;NJjGkAhq0oxwaXrHkLvHjKw/tZG9jRk5wKTDx43nD5JpKZ3MyYgTxYcUK2ay0ON1ADNSPXAjFQkz&#10;UtmSKiTqWNVNwcbJjjeEpAbSqZGG1lUjTbgzU9s+6nuNxMTPfKTjv/1hTuq+ktz5iPSdO3eu5e+X&#10;3fhlTc6vT24dMG/r9o9X7Z92pmLGxbo+q44sPXQ25duY04H0Y28M+6cPxmXw378zsraphUxNUQaQ&#10;3rp1q9/v//LLL//85z8DTzY1Nel0OrVa/fXXX5MpUikzSGs0mpKSks8//7xXr14Epn788cewZlgt&#10;mSJJGUB68razX2xsvtLiDWn0nv377CuWrxg79pe//OVTv/vdwYWLzowaS6ajiwrScrn8dg8JSocB&#10;aUaMGDFi1FXdPdz2iLrExjHTRENlcBInU40CM+HujEVTmLnzseg013KDk2g5PhydckQ65bXcXRqL&#10;TkXOFGaOO91wNB6eIpEr5lh8nBRSoxE5xdh4FxLux00CQ4IiEqQRZw+USXDHACaJcHAjIEQjJZSm&#10;KKZwF8JjMePklt1YdCpaRhgyYRptIkSaygjZJg0IP1gndgzZbdT0A0fyhGIyA5EcTmn6iDRSfJgT&#10;pYyUPsWJ4WgwUpdwI/Ut4dhwdOdoDaZUcmrNTzK1gXQTsAlTxp/jRlprVkbaftdNQ+64u8fep06f&#10;ITC2S8oE0qePbru48clD8/7kqn0yyn7yd/37LbrcPD2v8snhC9cUcw+06V+Ysv7bb6G7R5UOpMeP&#10;H//p3E3jzjUM2HXlic+nHTlyZPjw4cNwDR02FJRzNAd4lUxNUacgPWvWrMLCwpdeeonD4TidTovF&#10;MmLECDJFKqUDaZlM1tHRMW7cuI0bN2q1WqlUCnzucDgAoSdPnjx27FiYIEaqEaUD6X3nSn83pvCt&#10;paKBK9iawUOVffqKX3hZNXn68XUbnnjiiV//6lf75y/c1W8AmZoiKkjDFo1Goyej4KivXr3qcrnI&#10;+TSC0mFAmhEjRoweWZE8+rAqwclZoXInyh6YwSgtp3q1FeEM2IyTc4yW445hc2pyxi/hznAVdzps&#10;TknOYAyeMX4msTnuJHiOJN5ulQmesUu4s7iQmzKSkxKesdA2CE4KhZPvgqYF6EgEH3cMmxFUwExC&#10;BQIbuGN8EjOdXhDISSBQ7BpdBJNIx4AKAS3cFBjLDpsJZ6ZlMA0dEapEjdBpGhs7sbZHjaw8tZE9&#10;pDvpMOmm5A+SdUnufNSaKDs6WoNpZR2vBmj1iDleixL1Cqlv9NqIml51kYqdwlmhNdUJuu42YGOm&#10;t980Rpp8aqMdxd06DW/HkDslSD8/auHg7efW3mT98etlZruTXEpRJpDOz9kkvvoLQGjC743uM/VE&#10;2apb3D+MWbGbpR2x79IfPvioSyANgLrs8LmPZq3/aOb6ESv3eL0el9vlcNitNqvFYjaajIcOHewe&#10;SC9cuBCmS0pKAHfH4Fq5ciWRIKVSgjRQ9KRJk954442XX34Z+Bmw/Pnnn3/22WeffvrpP/zhD089&#10;9dSTTz75q1/9asGCBRIJelF2OpDekL/vJ3l9n9i498PVx2pe+A3r339e++P/qvzFL2veeoG/ccLV&#10;g9NKLyw6uWs4mZoiBKR1Oh2gMlXLli0jp3DZbDYAabvdTs7jWrFiBTkVE5QOA9KMGDFixChLkYD7&#10;QJU1V1OdEA2nwUkITXUSTqPjz4RRlgbTWJo+/hx3JpzGiBql6JjpLA1OS9GEkSHoBEgnDUR3DtIY&#10;S5M4nRKkU+B0xlHopOgWd1IMHXNSmE5xjKVT4HQGlgaTQ9BghFWSwAZzHHsysDSYglIIYuGO0VfW&#10;OB0fPk0Cv4SpuIiSZCrHBnhRKE1tBGvTGCFkqpGUmYxsOrW7NjqN5BXdsbxNyvaUThQfWqyYE0WP&#10;VImYO+VnMFIPSVPIOauhaXC88ic1CrrjbSfmpPaVvemQTDXSnDv33d0yTeNkxFRmTmkEpN+fse6L&#10;Lac/Xpv79bqDN6pZv/hy/ttLD//hq4Vqo4VMgauTS7sjYX/5lQ1bpv9MV/JLYOlAy5NXTz4/b9Y7&#10;Wv7X3xhHr5n22y6BNPDtrbrWnKvFhy8X5d0st9msZoyfDTq9TqvVqNWqffv2dg+kv/7665kzZw4b&#10;Nqxv374AwwUFBQCi48ePJxMlKd2INBCyXC4fO3bsoEGDBAJBR0fH73//e+DPxsbGF154YerUqSqV&#10;KpmiQelAWiQWrTq95o8X//Qf5/9NXPOPtrofmmt+aKj8obr8X5W1b0ub5pw/2F8sEpCpKUJAWqvV&#10;AiTHtWjRoh/84AfkDC6LxQIgbbVayXlckGbp0qXkDC4oHQakGTFixIhRj4vymO57q8SQddfo+u6I&#10;OnEXdAKtUZYmjOI0HarTgTTudDdCg5NYGpwJp7t4UTdO1OlAGpzuom4UpHETdxsmxamEKaEtEgSj&#10;IXXMmZ4uRg6g0ZAgQQskUSCkgZu4aJYkaoRekiCHdByEeuIu6GxxGr2omzCChZjjAIkZYUu640Sa&#10;xgi+ZjTCw8lG0mcyshsJI/uPGjn2pJzBTcm9pExONlFAWcEzGKkGMVMrDGakOuFGKh5pHJsRIxWY&#10;5nhVp1R+3EjToBtvO0iDytZ3DcyYk3qAzkztPTI5MzCncxykBy7ZMWBjXt91x0euOwiM6fV53R43&#10;wGDuteJ//3TKU6NXPjVsnlSjJxJn9bAxkEknuXliwpm1P3bV/ffV7S8EVF+VnH43Z+vob775hkxB&#10;UTqQHj169Icz1r6ycP+fpmx6vP+Um7duAjnv3btnz57du3fv2rV7J/ztHkhPnDhxB67evXtPnz7d&#10;7XYDNMJCMlGSMt8jrVAompubZ82a9ac//enHP/7xc889N3fuXMBaWE6mSFLmh41VNlVNOjBl+JZn&#10;qi7+tuX2W/W3+pad73vpyIDKohMYa6cSAtIajcaWUWazGUAacJqcTyMoHQakGTFixIjR/VTSq7BS&#10;usvqLlEnPVcsiaLj7g5OU4amk3D6u/igdGqcJkE6NU6H0zxaDEHouCkgTTgzSKPPFUsF0phTsjQN&#10;pAl3Mi4dNyVQxsej0GgbtyPNc8VSgXTcNMBA2QM3jVUQmEliHioUxZ8vlYGoEfRKNgJv6YyxdFqi&#10;JpwgRgQpMSPYSTeCrA+VkV1FTT9MaibgpmcRJRuR7E02UkyIO+NnrEpQqwpai2JGKhtmpEImVdcU&#10;jlXvzrGZcKzJIO0oC6NNsnumtfdMpnYRnbjToeYsTR2RXrNmjdfrBZz885//fOrUqZMnTwIVCkUC&#10;nU7bt29fMhGubEGa0J07UTGn4uLJnQ6bMeVjxgilA+kLFy6szqjDhw/z+V17ajdgIXzx9OnT5Hx2&#10;ygzShDo6OoBgly9fbjAY7vKp3cQgNpfLbWhoKC8vr6gob21tFQqFsDzl+DYIAWm1Wm3NKJPJBCAN&#10;OE3OpxGUDgPSjBgxYvRIieTOh0ldpN9OlEBiwkk8jDgJj0kkTjYKyYRRVKZcvB0bc85Ey+B0N0Wn&#10;ea9V3Agqg2Mjz4lLuONOYmbKHdHpxp87uyM6xsyd3RENxqJbJDjGnYKWaaNbSRE8ZgotE8xAczpU&#10;plwWmwQtuGlsQ5JP/EJcBJBwUzgK4SvK1b+x8cwkQkthkvQQCKSZRowITNLsIpw00osbGShOMnJV&#10;9gM0smM0IwcVM37gSG5QHMs9JGPpxgoCigMtILrjJUsrbnpNoFYStP7gptaxdLCNVFSaqbUau1n6&#10;XtwvTTiB30h77IaRZp7KSLfQudG+pcumATkC0naHzWq1vPrqqx6Px+G0L168mMvlKJSKTz/9lEyE&#10;6wdyuZx4BlUPCqiysEe1a9cucqqHtHHjRnKqh7R3715yqod0/PjxmzdvEtMA0i0tLcDhGdTe3g4g&#10;zeFwyPk0gtJhQJoRI0aMGFFF0u19V2I8+a6huqssDc4Gp1GEJpwdSKPwTDjDE7nT3AudDqEJpwTp&#10;NCPPKRCaMGXYORVFg9FhZxpFpwPppLAVMxIKx4xF0kjkHTc5jJYKpOOEgBmBh26CNGEMchD+wUzH&#10;JISgcMfgKkuQBpMs3QlRx2kQMwKKdCOQSTPCpUlGmPY+G9kZmpEDwZ0lP4ORzKSbzHy0XJKcCqHB&#10;idKnVQ+k5sTccwjdtSFrMNJ2UjneymJOaozdMAWV0xnpDTIZ6U+6Yho2JxsB6RMnTxw/cfzPf/7z&#10;iRMncnOPzZgxY/fuXYcOH+rd+10yEa4fAIARUx0dHcQEo7898fl8cooBaUaMGDFilF4k495HdQun&#10;wTR1CaRRhCbcdYqOXbD9YEA69nRuFKRJik4C6U7GonsQpGMXWyYFspiRsDhmLJ5G4u+4KRQNpoX+&#10;JCQg8BBz7BJZHDwQJsFNY5gERYM7B2kqQVEc46usQToOcjEjmEeaioUoMaJGgZNmBFDpRsj2/hjZ&#10;B9TI/secdNR003MMyUyKyWxHCiXZSRSNlDvmRPVAqg1uFKEJI5UwqYrSTKfozkE63kBwI22HYmr7&#10;ihlvd0hL7KopqJzSSCeQyd19CBkNlTMbQFrUdaEgbXN56ngd6VzLlSgMZiI9o++RGJBmxIgRI0Zd&#10;FUm69153z9J3BdL0e56zpOjMII3yc8wZHieW8h3RIcJJFA2OITSNokmQpiM04SwomgTplBSNgnTG&#10;sWicosFIUIsGxzFjUTUSgsdNp2gwjQFISED4AXcXEBpMZZuUtz2DqaSUBFE0x7gLgbGUjrMcxTTY&#10;Q5gQMwKNSUaYk2YEU+lGEPc+GNkB1MjOU4wcMmpKdiH5iRvJcLRQENMpOqm46RUDrTYx9wRFk/zc&#10;OUITjjcQequJGWlZdN81SFOAOdlID9CJkW4kCyfwOHsDSBN31KZUQ0NDY2MjkDM5HxMK0hO2H59X&#10;Ll1crQLntGkucdWnWfLN5bxhuSXPrDjxxJy9//uTyUR6Rt8jMSDNiBEjRoy6oe49BqxL6i5FE05C&#10;aHASOVONUjQ4CaRRfganRmg6SPfkWDTmdAgNzjQWnYTQ4CwpOguE7pyiY4EpEtqmfZAYBNZICE41&#10;Gt9TSCAdQoNjvJEapBF6obFNOooGU2AJ4SiK7xKhCdOoj8qEpBFopBt/UheKnQkjpEo3Qrn3wcgO&#10;0IzsecLYMSJHjZqSXUh+4kYyHC0axN93kKa2mpiRZpXkuwRplJwRIz1AJqPdSCeO9z9dNhWkm5ub&#10;WSzWqlWrZs+enZeX99lnn5lMJpVKNW7cuLq6OjIRrhSXdvft25fNbvvm22+Ix4kFgoGODkl5eXlh&#10;4e2JEyc6HA4iGaPvkRiQZsSIESNG3dM9Zem7QGhwEkKDk8iZahShwUlj0eAMCA3OgNCpKRpHaJyi&#10;k0A6CZ5j7vJ90eBUl3OnvqI7AdIkQidRdAyh6RSduKIb5WfCXb6iG5wUglNMH44mGSCOB5gRcqCQ&#10;xj0ai0YIiu4YcSWRWEojLBczgnw0JkRxMZUzgTRCqklGKPeeGtl0CiM7n/BdgjSS4ZiRokHcQyCN&#10;Vja0KibVVZrvbkQanC1CE77rEemMLI10Ap0Y6UwymsbGXTIVpOfNm7du3bqcnJxgMLh+/XqdTgfT&#10;L7300oIFCz7++GMyEa7U90iHQqHXXnsNcNwf8AN5C0XCMWPG2Gy2SCRCpmD0vRID0owYMWLEqBu6&#10;p6+GTlB0d0C6RxAaBWkaQhNOC9JdoOi0b7RC+ZlwWoru5L5oOkWDEyCdjNB0kKZRdGaQRuA57i5f&#10;0Y053TuiiTieEtnHMYDCBgg2UDADN4oiCLRgplBN2ndZgWOMhOAT3V2g6PTvskKQjwaEKCumMQPS&#10;mCn5hmRpUp5jRgoIMQWkkUInHa8hmJHKEzO1spFGaiO9uqKmgzRhpP6jpjaWRAuiNqv0jrVBpGF2&#10;wSg8U432A5mN9CcZnQDjrhoBaYfDYTQaX3nlFYVC8eqrryqVynfffVcul/fp04dMhCvTw8aOHDli&#10;MOiXLFkik8nIRbja2OwvBg8hTC5i9HCLAWlGjBgxYtQNdfslz5l1dwgNvjuK7hZCUwaiU1A0ys+E&#10;0yM0ZpSfwZkGosExhE5F0UkgnSVC405B0RR+TiB0BoqOxaNIXJvuim4szkYjb9wZEBqcAAOEGWiA&#10;kQQhScRCmkI1CPaQpgASwk6os0NowgjFxYzwHo0GUVBM47QUjTBqKiOge6+NbD21kaMgzYA0aaQJ&#10;oKa2l0Qjojau9L57kAaj/Ew10iF0brRjSet4X9Q1IyAN8CsUCgGhYQL+SiSSXr16iUSiroG0WqOa&#10;P38+EDm5KKZQKKRQKskZRg+9GJBmxIgRI0Zd1b0Yjr5LhL4rfiacRNEoPxNOzc+Es0Lo2Fh0Ej+n&#10;HYj+BsFmqpPHotPxMxgfiI5SERqlaHAyP4NTjELjzojQ6SgaiYMJY/yc+XJuJKBHEBpBBdwUtEjC&#10;jyRWwUznmbsbiO4aQoMRhMONkB7mBAoiiJjGBF6mAGkETdMYodz7ZmQ3Uhg5HMz3G6TBMZBOy9Lg&#10;zkCaML36ITUzqfbSTKvqmJGGkMLxhtNdkH6oWBqMdDLpHe+UsjUC0ps3b25oaACEBniGvwKBAECa&#10;x+N99NFHZCJcmUAaBKvo379/Mkgz+n6JAWlGjBgxYpS9YgjdkxRNQ2hwEiRn9t0idIKfs0XoVBR9&#10;t6PQCDlTnM07rkiEToB0aoROcVM0nZ8xp0PoJIru5HLuWBhKj2KTwt+40Tg7ZjJqp0XzdIQGI5CA&#10;cgUKHgiiYKZjTI8gdJYUnf5ybjBCejQORBExyRSEBtOZE4HSVEbI9j4b2ZkURo4IM3akSCagpmQg&#10;kre4kfxHCyvZZFlnA9JgpDpRjNRAtH7SKzBqtMKjzSGtYy0o3qboDS29e4Klk/iZarR/yMZob5PW&#10;8d4pK1NBGtTY2DhhwoRXXnkFSBlA+quvvhozZszhw4dLS0vJFLhoIM3ob1UtLS1EKYMYkGbEiBEj&#10;RulEQegeo+i74WcwitDgJHKmGkVoMB2hUXKOOzVCx67i7hShwekRGpwEz+AsX3CVhNAZKJrCzykR&#10;2pfmHVd0fganv5w7KQalxq9I1Bt3J9dygxMRfCLiT4fQYApRJCFHEp9gRhgmJUVTcAjBJNRZIzQY&#10;wTaKEcCjESAKh2ncbYQGI1h7/43sT1rTji4LkAZTchLJ5KRSQMsrpe8PSBNGKjNpWp0njTSK1I63&#10;I0rLojS3zpzUZrtjFKGpRvuKbEztc9Ib6aYyGQHpLJUA6bjC4ZDZqCkrOFF09ajDpieXMvo+CGIg&#10;X0ZBGgakGTFixIhRsjCEJim6x3R3CN0FeAaj8Aym83NaiqbwM2EKRcdAurNR6NiF3EkUHcnwaO6M&#10;13J3GaEzXstNoWiEn1ONQpPXcqcbiKZEn/SwNSnYJZzhWu4khAaTgT4Z+iNIgJsCEkmwkcQkKLp0&#10;NgoNRgApyV1AaDDCbDEjaEcDP5QJ0ziG0HSKRhA0vRGmfVBG9iqtE8fY8yANRkot2cRPJ0mVIWFq&#10;FUJrV8xIVUTrKsVIrU6YVv8xI60jteMNCnfXQBqMt1Ok8XbDSQhNNdpvZGO0C0praq+V2j0A0nfu&#10;3NmzbnrRvl9W575Qf2Piqct71p/LG7ghZ8jWUxvOFla1Cch0SQq67Q1bP27Z84qy6iq5iNGDEERC&#10;JDGnEaRhQJoRI0aMGMVFH4LuGYq+S37uEkKj8Ew4CaFReCbcKT/fk1FocLcu5M6A0PRrubuE0EkU&#10;nelC7thYNBKkZnpHNBgJpgl3jtBgBAZQhEAZA0ERBFoQpEmYwj8IGtEdQ6kkxEpnBNViRqCOhnwo&#10;DaYxBaHBFMhE4DONEZR9sEb2La0Th0keOJInqY3nKpLhSSWCGSm7lM4M0oTJuoTUMYqRaokZqbcx&#10;I9U7YbQhoM0ktaktq6ssHW+wSQ25G6bAc7KRDqRzo31RJ06QM2ICpEtKSjbHlJOTQ9ByBiVAeuWS&#10;mbvnP31m3etR9pPgv3t96Lgjt99dtP+pcasmHS/e2aD42YAZ33zzDZGYqoDTemvyL2pvfpq7923J&#10;2becKjHxAmq69OW5r5+4NO769XFNCjO5LI3krevLJQpiWt+x6fiJ/lcvDT9XfMIXcvEbD8lcxCeE&#10;FEoFN5zlO7kiQXHj3H1n1juD5IJu6fbNS1t8IXJGI9xexkGH9BOKhNXcfReaW0V104+eHXn9+tC8&#10;80ulBhP5KSkj+9p7+TeP0A6LLgV7Q7lI5raxNRYLuYgir+v0ycO9r18fe+7SeAg+SGL2+aqrq8fi&#10;YrFY5CIGpBkxYsSIES7K+PO94WcwSsiZncTP4CRsphqFZ8JJQ9CpKTotPxNOIDSKzXFnfJxYhhdE&#10;p7uQG0xB6ARFkwidRNEJhKaMQtMoOoHQSXdEg1F+BpOj0ClAmvZEMTA9Nk0KbXGnfqhYIiKnReok&#10;QicoGmEAGjYkcQVuBEIQVkFghnQce5JwKIWTsCqDEUijGCG6LiM0OE6SFLZMws70Rji2mzbEjCzv&#10;lpE9TG3qwWJGsyW1U4M0GCkXzEghJhsH6awv8AYj9Y00WjkxI7UXN1LDaaa1CMxIe0nheOPCTWl0&#10;SGNM71jjRRp1N0yHZ8RIT5Kt0X4pk6m9GWkCpKdNm8aP6ebNm3OSNGTIEAKhCSVAetPir111/01Q&#10;NPhfew9afIW16hb3vaUHDrANcy/V/vyDQckgHXBY2nP63dEPnD7m1//4w/91RzdQfukVbWMh+XFC&#10;ANIf3WZdEgguGd0Bi2TH8WP9z51+/UJFjSfEv7j2qfxLKxVBdd3NYfn5/c+fH1maAOk9pW1N4YCm&#10;OH+CwOVsujKx0eRtq5x27lz/2/U76869tmf3s/nV1W7DlTMnPj+X/96Z22ccAX35sY8u3ppz7vif&#10;8kqrAsSKolG/vbC64WrIeqqy/hawt5i1/Fz+ZzfKd3ttZRdP9oIV8ow+E3/XmVP9zx0fybLpm64M&#10;u1yx4eLJl06WnCsuGHHu6H+XcQWR6O2LR7+4dmHwyTNDpSYbDtJl9dcHqG2A+aIrBduc5NYwhYKN&#10;VRUnYVuiuuWVKhu+TFZ8aZDNa2ovmwxHevnS4tqSr3dt+sWFqstBn7GioH/+2bcrWhoikRu3bxwI&#10;RaIdjasq5AYcpK8XHP3TvpzeZTxhNKDp4Obdvj6yRYet0es6V1iaj6/cDLERAczFxcVbtmwhptes&#10;WcPhcIhpSMSANCNGjBg9yqLAM+EeUHfhmXBPIHRiCDpB0Sg8E86E0LRRaJSc405cxZ2CopPImTA2&#10;BJ1yFJpwyoHolEPQYBKh6fwMTiB0gqJReE4zCt3Jc7ljsSYSjKKBLGGMnzNcy42E5pgp/AxGon8E&#10;GBCcwE3DD4RP7hahcWrKehQaATOKEYrDfP8RGowQbCeO03L3jKwtvZGdTGvqUeP5gORPasfymZ7/&#10;SAFhRkozpYnKkIGlqVULM1LxYkZqKWakJifV8xSmNA2k1aQ1ta3dBU4j7bqbxvuKJJAmjHYsWRrp&#10;ozI63rNhjoN0E676+vrc3NyTJ0/C3yNHjhw+fPjQoUMHDx6cN2/ejBkz3nnnHRSk79y5YzVIj6x5&#10;qy3/5/6mJ4ClrXW/fnfUxx+MHihuGfWNcfT4fj9FQNoqYZfN/UlE/s5Lz/zfH+B6/L/+PiTrJc3/&#10;g6r6Cn1YGkB6MJtgyaCpNH8ixwugaas783upnX9p3VsKdzRqO3y79GIwEhXWzkVAmpiORnGQxgdl&#10;jawxJ66vj0QKbl3fGwxH+ZWL6vSGaNjDvvZ6swFAenA7tq2GawdGGTF4BIyuPbn5V0dzX8/Nff3g&#10;3l5NDj8ss3Pn5p6f4PSF/bam88ceLxdJCo6O5rqIL8C2JuDb4lze9L7KAxMFt27sD4ZvXzu30huM&#10;aLgbbnEExIh00MG+UnaMXTpMboHDSCgULKyquEgBaZ9VuOL67cs+x7mzJ5bZ4SSJqenqvuEGX9Qh&#10;Xl3Kqgo4y8sqT0YiJbdv7ITjElTPLydBWqYRbC/jcvCvRN3W8sunxrZrBP5wHKQjbv2Fv/71OwKY&#10;0wm+y4A0I0aMGD1SIgefe3r8GZTgZ8IoIXdiFJ7BScxMNQrP4CR4TovQ2fBzFxAa5WfCSfxMGMXm&#10;uOn8nEDodBTd+Sh0AqHTPpebjtAZH8oNJqNMWgCKRK5UZ0JolKLJCD4R1iMRP+4YJyQhBG4EPBAy&#10;QdAl4RjkIAiEOmt+Bt+7h3ITpiA0OAaTCGdmNMKuqY2QcE8Z2UoaIzuc1l0FaTCe1Ugp4EZKCi3W&#10;ZHcK0uB4BcOM1D2KkeqKVuaYkTpPc6KBkEaaT1pT2l2XQRpMNOekNt49JyE0YrSTycZIl9WZaSBd&#10;UlJSVFS0Z88eu90eiURCoZDf7/d4PE6n02q1mkymM2fObN++HQXpuICo60tyj6z4neLmL4Coq068&#10;GdGN6qgdMGPY01SQDvm9wtNjXI1PO+qfdtTRDAvb9z7r1qvIpH/zigTEFQOqkw83Emyr3Smy2cnZ&#10;ey8ImBwZBWkYkGbEiBGjvyWNGjXqjbc+2LDl2P33+oSP3gv3/3yEXK7IEqFRco6bgtBJFE3j57QI&#10;TRuCTqJoFJupRsk57pS3Q6e7ihvcJYRO+VDuFAid4YlisVGa7Ck6a4SOB+6YO+NncBI84EZgA2ES&#10;hFhIU/AGIR+6SVhCCCqDERjDjQAb6QQ/gxHYS+MU/AxG2DKjEV5NbQR975GRjdKN7HZak5mQyBkk&#10;x1I4ludIcSSVGmakcBGTIE2ydGqcptY0tBLSjNZbtFbHjFT+hGkthTTSlNKawtLgWJOkNtXO3KM4&#10;/aBHp4NxkL5w4UJubm4wGPT5fG63O87Per1eo9Hs3r17+fLlBEWDUoB0XHfuRK+cWLJ0yqdOhzHV&#10;bc+MHjpBRMXJKEjDgDQjRowY/S3pF7/4xZQZSzdsPXYvndupN94DDxk2ccj/z95/wFdR5f8f/+/3&#10;/+/u9+sWd91V17XrWlDX3lBRxIKiqIAFC00w9N5rIBBCQmih9w4iXUB6l94hhADpCYGEhPTkgrq/&#10;//9MuXPPvM/M3Jm5c2/uzT2fx/Oxm3ITkrkzc8/LuUk+/8K4n3UrWjeeCbwEbZDQuv1M6P5GbsMf&#10;hGb6WcEmtLufxYRWV7RWQmv3s1ZFC8/lxnhWaPUzAYtUGq6J3eSltmfxTfWzQr2+V1cBlgMEBnQI&#10;EyoiddhA81DELrKS0BBgFKg1T8jJIPN0uENRSUc3CEtDEKsIQjdg4MsQwVfuhbApfA9pAu47vJdZ&#10;XkOaUO11sENSYAfG3ZsCB4IHOUbwqMFjShschp6WJuhj1hsHW1rEVDQNzzwmwalMkxLSY8aMIcF8&#10;9epV0s85OTlSP6ekpJw/f37OnDmjRo2SEloao5DmE3JDVlRyMesMuQ0PaT58+PCpMXP06NG///0f&#10;0LQhBMoZtO848M9//guT0KqKxn6WGFU0YSKhCYPfJUZgPCvsVLTmhWgrCS3Qq2h1QutfhSb0fi83&#10;szBVSNeRYClMMAlNeElogooBJhiYtBBQEQKJIqN6BlIHWUloAurLDSJNpoQcBp4OJRFFNSuhFfD1&#10;MF+/F1RIE7ABNbjvArhrmHsQ72hNckvLOc3sS27yvgf7JIXegWWwh1PgcPBQHTgecHBpgOPRt5Z2&#10;LKcxngGegizBMxtFCukzZ85Iv2lMc06fPp2YmCgltDQ2Q/rixYv13TN79mz5rXyqe8iiSi5mnSG3&#10;4SHNhw8fPjVmpk6d+sJLr6vqlHqitXw9mXlKNmH8XvldXt+reRuD92q+UaT39dx66x379x8w1c9U&#10;PEs04tlMPxMGV6F1fxBaguUs0Xwit6efmYQm5ISm+lk/odX9TNhKaEvP5dbrZ0IvoQlhsQ5LeTcq&#10;ALATICcwPHz9WWi5iKCU9Ag/C236udxKvGHUeePuQz8kNNRsNYIvTATfiBF5y5gOaUI7pCWeuxLu&#10;cT1US8Me5aHsgQLYOSmwPwtgnxfBcaGidV2agKNMGxXSEuWAVR/FhpQDXwTnBHuYhGbheckU9flN&#10;QUL6qPWxGdIREREn3bNv3751zDRq1Ei+KZ8ADllUycWsM+Q2PKT58OHDJ9RH+f1hgwcP6TMgTkpQ&#10;IZ5jZgj9KRVpjVD71bdatWpl1M8So4QmPP1slNA2f5cYgeWsUPezJ6HlitbuZ28VrZfQ7n7Wq2iM&#10;Z4mNq9DMklchLKNVK2x5Re5ZpsMiXrXuF3tAXQjQEtAbECQyd7pA1WiwlNBUa6lBkgk8CS2BotOi&#10;NKFICUUmIL2BNFWBlA0G8BUy344Rz1bCjalLvDvgzhLBfYr3viavIU0oeyPupSq4Ywtgz3eDA8RD&#10;dSipwBGnjT5IPSFNwBHtjaMtTTDxDPDsZB6c8aQr0ufOncvMzMzOzs7Rn6ysrAsXLuhekS4sLGzT&#10;unX86NHy61pDQnry5Mnksfy3334jj09LDyZ3XLi9Xbt2EydOzL+af+1a4dWCq8OHD5dv7XIdXTUm&#10;atER6eWUwzOGxP8kvUzN2fb/W2drjvwKH3tD7hG5mHWG3IaHNB8+fPiE4jC/eVv45dv33//v/oPH&#10;ShdvSUUPj5kuvewI4SoxdX27WgwcOqFx48ZmLkEz8Ux4LkFjM9Ps/DkrBZazQn0V2tPPckIzFe1J&#10;aM14lngS2uc/DU14LkFjRcOKU2HjKjQhLM1h1e4mLvSZJGDiQaDODCZFRFS3QM+oyQkEXaTH/CVo&#10;iaV+JrT7mYBuNAQ5qgLtGoTUXzB8a0bkbSVsPdiqupj7SwR3rgB2A01iSJu+KE3AHuuBe7gADgE3&#10;OFhUqH5WwEGniwppCXUUw9HtTaBzWoLnK5Okk54U0hkZGR999NHKhQn92n1A9G1LNCBWLZ48tEfT&#10;3t+9R6xZs2bv3r1eQvrnn3+WX9caEtKTJk26fv16Zv61t+NXT/hx76q16/5/4hw4cGDOnNnZOVnq&#10;kI75puOIBeKMG9GuR/xPOcnzBw1dfnlrv0+7TRFv4g7p7HnffTYyr9x1ev2k3gsPndwQ13H0Jldp&#10;1oBm0SddxctHDV8v/vFkPppDVlpyMesMuQ0PaT58+PAJoWHimfDMs8+/OjR6alTMdMHIaVEjxRdq&#10;lgce+PeZxLN6Cc3EM6F6CrduRYv9bJDQBJPNCt0fhNZ7FrcnodX9LGETGitaL6F1L0Eb/mnoYu1+&#10;LiRrSmaVKdJ9Ijehl9CeFTms11WrfCwBaAZICyY/RFSoQMaoic1jKaGZuHKDDBN4+tl0QhMa/UxA&#10;LhqCCkWQrMFM/ZXDt2lE2GjSlsTNqwnuODe4i4tyrLW0bk7T+yfuuiq4t+OxQIGjRsXRp3kTyhGt&#10;PsxNcLSlJepyZsGJy4L584WQzszMbNiw4dhh7aPb30qbEN3183r3kBc+qf2n5cuXG4W0mSEhnZCQ&#10;cOhi9vPRK56OXFwnalH6lcKl4qxbt27uvLkXUy4YX5GWQrrwwNxOnTp980aTTRmZCW/c22jg1Pzi&#10;c2Paftm2bacO3/XfnZp/csP4YXPEvyNdeK5ro5fHrTkkfg4+2kOWXHIx6wy5DQ9pPnz48Anm0bzy&#10;rDmff/75G282EOJZNCyahLTY0kGLiWQzXq3zzoGDh+h4NupnKqGxnBWqftZIaCabFdcNLkETmgkt&#10;X3/WSmixn/F3iakSmupnvYTGfi7R/9PQnmdxY0LDmpKmmdDSElkzoT1LcFiji9zLemb1z6SCgIoK&#10;pjpEVKJAvagJnQP94xVkFdNdHlb7Wak+EdXPBCSiIShPDwjUUKH+LuCb9YLapLC1NTD3oBvc47hL&#10;aJL+04yY07DXqXj2VdiHKfQO7wEHBQWOIA+hpTVyGg5GI/SBrGppCRz4htznCjiH+AT7WROeyowp&#10;If3hhx+Wl5eXlpZMjOmxesaTgyLuyrmUdeXK5dzLl956660WLVp88sknDoT0+PHj8/Lzci/n5uRk&#10;X7hwfu68uSNHRs+dO+dsUuK55KSkc2fpkPZxCrJPTh7YqfeUQyXyG/hoD1mBycWsM+Q2PKT58OHD&#10;J9iGiWdTc/PNN0d06Dds5LRh0VOHjphCkBfsEj5JcPrym/at27TRr2jsZ3MJjfEsYcpZYf53cXsS&#10;Wq5o7X72dgma8CQ01c8SjGeRwbO4CZ2EFjBrSpGwGMX1q4jpZ0JeYQvLbliRu8mreVjxiyAPICQg&#10;NjzcZQLFQhGvE4qRA/FjAFJKBLkl8/Sz6YQm3L3nh36WQJ2GFvX3At+4Ec+GxQ2uwX2vwR0qgrte&#10;AHsIoELaqKWV3VUGO7Mb7PwyOEAocCip6FyaJuDY1EW1tMROSEvcOe1sUVPZrAdOa7qUkP7ggw9i&#10;B7WZPei2teP+df10rdRND84ZfFvfr/96+uTRXr16pqReXLBwga8hzSc4h6zG5GLWGXIbHtJ8+PDh&#10;U+0jl7Mnni3Pzz///Mc//mkoSejoqZEjpgyJmjRk+KTI4ZOlt9QkHbsM/sett6vjWaOfsZlp+hef&#10;BdjMKtDMQDOhPZegmYp2J7TJv2il0c86F6L1r0ITegnNLCUVsFpVyEth1RKZSmgJrMU9y3dxZa9e&#10;60MVQD9AY8ioGoFWoVhOaGgnESSWihJjGGk6qNJTJzQBTagPOlMFijSkUd8XbAEj1EaGja/BfffB&#10;3crsAwLYVVieliZwV1Sh917csSlwIAjgSKHAMaWic2magIPUCH10i5SjXgQnBG/8kNME08968Fyn&#10;kEI6IyOjQYMGKxZPie7fKrpfyxF9Wwwn+jSP6t3s1KljPXr0SDp3du68OTyka+aQxZlczDpDbsND&#10;mg8fPkE+paWljT755Nmnn+QM3HXnv5574XVSzgSp6MFRE8n/Sq/WPHfedd99997zyMP/1vMw5ZGH&#10;H3r0kYcfq/XI44/V+s8Tjz/1nyeefurJZ/zuP9Vr0MCBtR57HPqZSmisaFhESoRncRs8kVu1IFYt&#10;poXlNSy+6VU7LO5FEAN0M0BUyNQRAn3iJl0VlJMGakcPVJMI4spDCTABtJk+H/uZoNsSQYXWGNT3&#10;CFvDiMmQljD3rwh2Bis/LG0ppAnYyT1UR4QMDhk1OL5UdHIaDlgjVEUrqDMAnBxMUM4qzNnGF0w2&#10;68FTHyGF9Llz59LT0zO9zcWLF30K6YiIiEOHDpGPP3PmTK9evcjLMJcuXZJvyieAQxagcjHrDLkN&#10;D2k+fPgE+Zw/f54kUGT/npyeIf16vFb7pb4D44UL0VGTBg1NIAYPIy0t5LRNw23D7jWJfKA5k55/&#10;sc5jjz7crOmnpnz5aatvmkZ826xT2297dG7bt0enQX26RfbvAduwhunUttUd//qXVkKr+lnvKjSs&#10;R4F6ESyvnlWravWym1qsiyt4ak0Pq3+BuhaYolCFB2SJmrV+JqCXRNBUHjYSWoo67GcC2s8Q3ZMI&#10;ytMvCtJ1kHcx4GN9Rn2zsFmMWGxpQn1fwy4hMNPS7pB25qI0AYeGDA4fN/oo0+Z7ThNw4HtaWgLn&#10;CnOYE44zMJ71yOdAEtJTrY/9kK5du3aTJk0aU9PIPZ+IQ/+MdFHSrvp1n3/k4Rej1wotx8dPQxag&#10;cjHrDLkND2k+fPgE+SQmJt5/371DB/TS11PQn/wvvJ0Q3yWAt0uq6QON32v905Jwuvfe+/sOGjM4&#10;aiIxaOgEgoS09KqfiJUugLc7jHwXjJ59Yu64/TYSyc2//MyMFl9/3rrFV+3btOjaoU2vru0H9Ooy&#10;pJ8Q0u4NqLthReI9YnSnwBsV0nv1biC+y/Yu5O0DO7f9VghpTz9jQivrRRYuQEWeS0aeJa+8XPYs&#10;o2GRrVqg4zoe1v2QB5AQHmJvQIogd8NA2Oix9OesPPFMQIPp001oAqpPH52RCILTIZDK9jjc1dR3&#10;DdvHiPsugPtFD9zpItg9nLwuTXhamoB93oMcF3ikCOBQosBBh+SWdjinlTMDhT5vmECdcOBE5BNs&#10;ZiPSFWl6Tp8+vXf/we1bt+/a+NO+nTtOnjghv4Ma+yHdrFmzX3/99fr165MnT165cuX8BfNTU9P6&#10;DRmanZ2dn593+cplOqRPrBv+XoeZV/LyyytdldfSBjSsfcvf7uo4eWvhpaU9P2h0yy23PPBuu4Ky&#10;ir0L+t1529+e/6R9dmHZuthm//rbLQ+/9O7hjPLkPVNavfvGEy8MnhTZmNy4vvwXs/jgkAWoXMw6&#10;Q27DQ5oPHz5BPiZCOtwN7tfj+RdfHxg5YeDQCQMjxw8YMm7AkPHkZbGohavTfjGsOt126+2fNHyf&#10;FLIZLb/+4ttmTSNafdOp7bfdO0X07S5dlNZs0RqChPS/7rxT4xK0xWdxS9T9TAiLY8/SGVbVIs+i&#10;HNbusNaHJPDpB6HlhIaS0aPTzwQUlEyV0ARTX5p0ExpKzxBdjxogNe2CAFbJsgU+iSqqJfg1mEV9&#10;+7CttHnuCLyDtDH3vgj2EyvXpYWWdurSNB4yMjiyKHAAIv/ktIRqaQJOIyb4I6cVTDzTlJAmK5B9&#10;+w+90nJYk5h97WZmNYs7e/KRxzPuvuP8Qw9MfOyRbevWSTeTxn5If/PNN1VVlSdPnqxbt25R0bWo&#10;Fbuf7z9j0uTJf/jDH7KyM9Mz0tnf2n0t9eDrXccmrhoePX9PhTCVhZe+799rvstVuXpI77hjJVWV&#10;lUmTPnj03ZZZJ2a1aDQxz+XKObmh7+xNyXumRiZsc5F/r7Ji2+DnX2s7Xv6MfNRDFqByMesMuQ0P&#10;aT58+AT5CCF9/73DBvbm9Lz68otvvvUhiVsSz/2HjO0/eCxpadLV/g1pYyR34S0KKYbhjQp3Kmvc&#10;hnrXq3Xefe+dN0khm9Tqm6ZtWnzdvk2LLu2Fi9L9xYvSsBlrks7tWt/xr3+ZSWgJLjHd5IWsanUr&#10;L4vltTIspkXuhbi4OqeW7LC+F6hjgGkGdV0w7UGxkNASiCIRhJNM1c8ERJcO7X6WQObpo4sRQVva&#10;Ba2rAmFsD3xOkQM57d4OsMV0eELaVEuLdzTsBszeIoCdSlMwtDRBH4kadFqagKPbC+XMQFFOGiI4&#10;n3jj55bWy2klpHf9fPg/zac0n5i6YHfh8gNFXeZkfvX1nKR//fPkHbfvr/3K0scenRUfJ92SjP2Q&#10;/uqrr65du5aXnxcfP3r+/HkpqRfP3vN/p7zw0KlTJy9cPJ98PpkO6bKSgqyMjIzsnJKySldVZcHl&#10;S+S1jNz8ysrigqtFLldVSQH57qoK83PJmy/nFVW6XKXX8jIzMnJy8yuqXBWl1wqulboqK/JyczIy&#10;MvPJy3y0hixA5WLWGXIbHtJ8+PAJ8iEh/cD990UN7isb1IcDv//971tH9JKuRZOK7jdojNjS48lb&#10;hMvUAullhfRGzXcR9HvhBnpvl+i93SvLH/V18w7PPvWfVs2amvRtsy/btPy6bevm4k9Kt+vXo/Og&#10;Pt2HDugFW7LG6NK+DYQ0lLNE7yq0QT8T8voYFtD04hvW6CLVsl4dAEwniKiogN6geCoF6kUPhJAI&#10;esnDE88SyC19WM40bDxdSitqgKq0BeJWAA3sOPjnfClq9QaBTaflmpLTcGdpE+9x2B+YPcfiE7wJ&#10;3IFV6H1eAEeEGhxEMjjQKHA8apBbWqOo4Uj3TjlLuNEnEBGcXsxhzlQO0gvpNRu3/uvT6bXaHnyq&#10;09EnOx2t1Xb/Q99s3HL3w/tvv31nw7rH5jcZ16+xdEsyNkN6/fr1tWvXVv9otPST0WQ+lmb37t3y&#10;rfkEasgCVC5mnSG34SHNhw+fIB8S0g/ef190ZH/JiCH9Rrhf5oj2rVv87ne/l/Ky3+AxfQfGu0N6&#10;nNNIqEvg7SKS8TTPjUXwXquYz9O2Y//bbv9n6xZfmdemxddtv23eMaJVt44Rvbt1HNi7mxTSZI+C&#10;TVoDdO/UVghpppwVsIik6SW0Z1msXjSr19ziKpxancNqXkCt+6ENBOqWgNKgiNf3mGIxAAnENJKK&#10;J54VEFpaxE5jylmBaacNEhFBT1oEHSuA1g0Y9ZehLmoCv3Jt1JaBzahDbmlTOS3e77BjiGBHwj1N&#10;jxjSXlqaUB0CcHSoWP6RaQl9eGrQaWkJHPve0ecNkXI+cYOzjQnu/9IHJy4H0SF94PDB1/vV+9Py&#10;m/+04uY//XDzn76/udayv2Ru+1PantoXDrSfNuiRHds2S7ckYzOk+QTnkAWoXMw6Q27DQ5oPHz5B&#10;PmJI3x8zbKBk5NABhPIq9+5bdZ9/4TWpZklF9xkwWmrpAUP80dIWRRpTXWS26r77H/qiyccRrb6x&#10;4Ntm7du06NyutXRRenC/HlGD+9bI3aln53Z33PEviGeRsEaEVaNEr58JzzoYVsmeFTb2MwHLd1ju&#10;M1UgcvcDpAVF7mcJhIoeyB4RpJGHp5wlEFc6sJkB5pwGugm1QUNaAdUqg7KtFuovyU5OU5sINqkO&#10;Ky1t7hePEbDL6XG3tJecVg4EGRwmKnhkyeDoY8DRijw5TSiHuQxOAt7R5xARfXoRwcnHNOY85pR5&#10;7pA+c+bMyZMnZyyZ+XSHF+7r8+gro9/c8ONHe5a/O3Poo3MSuhw7eoQsUchIN7YZ0tnZ2X3cs2HD&#10;BvmtfKp7yAJULmadIbfhIc2HD58gHyGkH7w/bsQQInb4YGKU+L/SW8Ic2RQvPv+sWK3CM7r7DnL1&#10;XL0AAOt/SURBVBzdZ0Ac+V/3RekgaGm/eeHlN5547NH2bVpa1THi264dvuvZpX3/Xl0j+/caEdl/&#10;VFRN2516d+sIIQ3LRBqT0IR64ateFqtX1cwSHJbssL73dhUaikLNQjwTkDpMDiFb/RyCCQ0pGySo&#10;r5DJaQl+ayrU5oLNq8Ed0qZaWtwfYFcRwd4lgD2Qpfw3IMs5DYcMwqNMBgejGhy2GlQ5TaiOfTgt&#10;mAInFpG6qAk4F5kgncSYM5svlJAmK5DTp0+TQN63b9+mTZtWibNly5b9+/eTkiLvIqXta0hHRESc&#10;cg/5N8Yw07FjR/mmfAI4ZAEqBbPekNvwkObDh0+QD3mI+veD948ZFSWIGRY/cmj8yGHkBYH0xjA2&#10;ctig++67T7i66w5psaLj+w+Wr0gPjKyxuvce/s/bb+vcrrV1bbp2iOjRuV3fHl0G9+sxfHC/mGGD&#10;RkcPja9BO1W/nl2UkIYFokJefaqWpPJaVl7jwiJY5FlJw5qbWabDmp5Z+ovUtQAh4ebJD8gSTdA2&#10;blBBHp54VkBKaVMHMwviTQddgLogGk2gu1QF8jXYUF+qtZAmqC0GG1mb+ZYmmN1GBPuYAPZGPe6c&#10;hl1dBY4OPHYYcMTJ4KjUAgeyBv2cJuAU4YVyelFTTj5ucGoyRzmtMac7q0hIL7E+GiFdWFjYpnXr&#10;1atXy69rDQnpyZMnk+XOf//7399++62iyvXjidTKyoqy8rLS0pKiomsFhQXwW7vzd434pNXwntPX&#10;ya+bnZy4ul8sTJFfcc/xiD/W+/my/AofZcg9IhezzpDb8JDmw4dPkM+pU6fuueeuCaOjJeNiR4yP&#10;GzHe/WqYGxU16JXX3iJVSbKZxLMU0uQF9+XosXR51jy33npbsy8/79axrTWd2nbv3K5nlw59unce&#10;0Lvb0IF9oiMHxI2IJBVN9i7YwiFqYJ/uJKRhaahg+pkQFq+edS2sfWHprF5kw6JcQK3jYa0vo/IA&#10;4kHNQj8TWn/RCsrHQ1XOEmgnXepg1gTNpoUOP20QiubQLSqDWA1+1BdvLaeprQdbW4fpkCaYXUgE&#10;+5sAdktN7pD20tIEfbAI4FBCqqNPBQ5SNTiotTmY0xL6nONGtbQEzlRW+FDUyhVpS6Mb0vPnzZNf&#10;1xoS0pMmTbpx44bLVVVRWdF/+Z5O8zZ/ELs0LftSXt6V3NxL2TnZqt/anX2sVdeZV1ylu0Z16LYh&#10;w+U61PzvTy4/kXtlR2SHyBUVZSs/qt+9pKxyds/OU85c2TSu56DV513FWSM/fmPWGU9IXz6+PiGh&#10;31u3Nzycp4T02j6tJ5RcXhLx6eC8Ute+eVH9fjh9ZGVUvW6LXIUXWr/SYm1m2rdtO60/dVX4+DAY&#10;sgCVi1lnyG14SPPhwyfIh4T0vffcPWlsLDFxzKiE+BiCvCC9Jcy98dor73/4GUlKIaQHxfcbJFyO&#10;FvpZvBY9aOh4UyI94OeQDamatlq8Xve9xh990KtbRxt6d+vUr2eXAX26R/bvPXxI/1HDh8STkI4b&#10;UTP2rsH9e7EhLS0r1RUtr1blVSwsc0XuhbK4eoaFNbMcpxfu4i9DglW+yJ0EEAwUd2Yw+WEAYkYE&#10;zeOh6mcCkkkH1jILO00b3XsaIA7NSQ/mH4S2R/2N2Ctq2PJa5OvSpopa3FvU+xLsch6wf2pS9nPm&#10;EEDKUSODY0qNPgxV4GjVAge4Nk9OE8opQgYnEFOUU5CacoIS0ScuK9znPTgfGlNC+ub3Irr/dMbA&#10;h6OX/bBhq3Rj+0/tTkhIKCsrKywqGrfu544zfuwwdWXjEXPajV+Snpmelp6aknqRDumFw1usOZUj&#10;vnh5QsuXNyftbn9Xo6P5LunvSFeUrerbfmp5pWvj6EGjdueeWhffouukJXMmtflszFlX/qymH3ee&#10;uS7twKI6DdrPWRDf8BES0hcHPvzEiBX7qqrEkK44POCrFrPmLYntNWhdcu6RlfFRi466XLlj3v1q&#10;XtK13VvWLpw1vce4ReK/XsOHLEDlYtYZchse0nz48AnyISF93733TEuIJ6ZOGD15XOyU8aOnTiAv&#10;C2+hTaXAuwiT74W3E8q7jN8LbyeUd9l4L6H3LuWjiD/96U9tO/YnSUniud/A0QIhpIXndQ8yH9Ih&#10;69vvur/84vP9e3WzakBvovvAvj2G9O81bFDfEZEDYoWQjho/Onri2FGTx8UZb3l4O6G8y5f3wtsJ&#10;5V3G74W3E+SbgpDGxaW4NvWsWWFdC4tjWEYzi29Yr8OyXkA1ABSCWmD7mYBS0sU0MwsLTZvSeNog&#10;CE0QE5qpaIjS0OX+juyFNAHbX4M7pE21tPlfP2a5pZ19pjcelR5w8GqB412bKqcJ1UkDzidm0Scl&#10;ERXSEjiPWeSOaq9drYT0Rx99dOxc2vLtB37Yvn/59v3CZePrrsrKyvKK8tLSkuLiotWrV69fv166&#10;sf2QHj9+fP7V/AlrdjWPX5SVlZmekT5h2YYmAxOaDBh/+mxi0rmz8NRuPgEYsgCVi1lnyG14SPPh&#10;wyfIh4T0/ffdM2vK+JmTxxEzJo2dMYn8r/AyeWM469uzy5/+9JfBwyaIIT2m78C4foNG9xdDeqA7&#10;pAcPIyaIpJcV0hs1eb1BwChfrbZO3Ybcddfdg/v3sor085D+vYcO7DNscD9S0TFRg0dHDx07aviE&#10;0SMnjYudOiF++qSxIb2DRUcOICEtLxlVS0l5PepZqsJCVrUaZpbOzIIb1ujMal619IcwoEgVYSGh&#10;IVrcIG88sJ8JJpC0qFPZALSZGt11uiAFTajhCQ2o79FsUbu3LdwdGqiWNpXTzA7mBjsk7rd63C0N&#10;x4UG+oASwOHGgCPUAw5kLXDs61LlNEGfQwRwhjGFPkdRlDOYG5zfLNIvaiWkGzZsOGrB6tciBr8W&#10;MeiNdkPKy0k/lxYVFxVeK7x6Nf9K3pUffvjB15DmE5xDFqByMesMuQ0PaT58+AT5kJB+4L57506f&#10;SMyZljBrygRi9rSEOdOEt4SzBvXffvnVeiQ4STn3Hyw9rxtCWmlpAhqVUN4F76XfrrwL3ugN+Xc9&#10;/zT1FgX9Lonxe3U8UuvJQX17RA3uZ0v/4UMGjBw2aNTwIaNHDhsbO2JCfIx4OXrMjEmkoieE7j4W&#10;EzVYCGnVqlFYd3qWpLBshbUvLJSZFTa9Ivf6FG4CYsBDSQgmLfRAqLhBz8hU5SyBItJVyK9CBx3q&#10;m1W3NIGbyMO9neFO0WI6pAlmZ3ODPdPspWlCPha8XZom6INLAIeeFvqYVYFDWwucDbT5I6cJ+qxF&#10;oVpaQp/rLNK6Rq2E9IcfftgqanLbFYc/nfTj71/7cu7cuZ988snH8nxEZvGSxc6HdElJyfXr18kL&#10;VVVVJNyll/kEeMgCVC5mnSG34SHNhw+f4Jz/up08eeqB+++bP3PKvBmTSdgIIT1VquhJ82ZOJm8P&#10;T7OnJrzy0oukJEkqk2wmId2fVDT538FSSI8ZGDlWDmkRecEi9pnhUpkr2LcEAH4xtV+t98Jzz0QP&#10;G2QPqeiYqCGxIyLjY6KUkJ6WMGbm5PGzpk6YM30i2etgy4eEUSMi3SEtLzTlBSgsUkWexS6sjEWw&#10;pIZVOCzWZdQSHwLAzdr1Zwn0iQgaRkXVzwSEkDahn51KaCXhjED1eVO9CZ1mBXysk8Tv2kZLE3Af&#10;aXP8urS5nJZD2lxO00eZDA5DDXj8esBhrgXODLqwqAnPSQZOPhYoJzGKcn6jqCPZKndUKyH9wQcf&#10;NB+acFO9lv9TtzkJ6fT0tKRzSYmJZ06fPnXiJGmpY/MXzHcspG/cuFFZWblnz56mTZvGxcWlpqaS&#10;t8yZM+fatWvyLfgEcMhKVApmvSG34SHNhw+foBqln//7X9nJkydJSC+YNXX+rCkknklCyxUtFg55&#10;+4LZ4Wji2Ni7775HCekBUkJL5CvSQkhburrrAHe3B0z3XsNvv+22UcMjfRE7YigJ6TGjRowfHTNJ&#10;vCJNQnr2tIS5M4TdLBT3sdjooWJICytLz7oTFqbU6lZY7KpXw7CGhmW3I1ehoSIMQJaIIF08VPFM&#10;gwrSYC6hJZBeDDredEHveaOR0AREptNUeZwJrjLEt8NHMZ/TAe5v31RIE9Rmh3tKg5XneBOwB7rB&#10;Hmvjp6aZY4dBH3ECOB614eEsg0NeH5wrNKgqWkGfcPBcZBZ9QqNQIa1gItkKOqQvX7l86VJOdnZW&#10;RmZ6ekZ6WlrqxZQLFy6eT04+dy45ae68uc6EdI8ePSoqKn755Zdff/21tLSU/K80c+fOhZA+sX7k&#10;Y7cJU7vrXPlNVubC/knPCB9993fjN7pcxct6952eLL+LDz1kSSoXs86Q2/CQ5sOHT/UO3cwiHCmk&#10;F82ZvnD2NKGlZ0wm5s2cMl/Om2kL5xDTyQ0AeaME3q7Qe6/vH6j5XsLgXYTBx7JvJ8n3+pvvkVQe&#10;OGSMcC1a4g5p+aK0eF1auDQtP83bP8gn9wf4V/Td+o/bunVqP3pklC/iY4aTkB4XNzJhzKgp4+On&#10;Txo3ayoJafE/1pB9bPY0euMTyp0F94vE4F2EwXsN3kUYvFd5l/Re8h2RkJZXmbASFVErWlwEw6IZ&#10;V9u4KBepV/Ow1qdY62cCUkQEueLhaWYalI+2oE5o91VopqKhLZ2gCmDtVLZH9ZnhH7WJ2hRUThsW&#10;tXv7w12mxfenecN+K4Dd24C7pf2V08xxrQYnAS1w3jCin9MEnJosoEKa5khRKyFtaXwNaTmdf/01&#10;NjZWfkkrpI+uGhO16Ij0csapZYNafPna2/Hpl3Z/+pgwQ7aTN18Y9sw3HTs2Ja9O3nVi7Hsv/P1P&#10;/3i4wxzpQ5L3TI1M2OZyFcz4+rupycUL2neckORK3jha+OBPOucXle1bOHH6uL7Ca3HkZuTf+LGh&#10;8L7vDogfHj5DVqhyMesMuQ0PaT58+ARm2EvNmtnMzqlTp/794ANCKgghPXUeqWj3tWi5KOaGo9fr&#10;vPpRo69IMJN+7jswru/AWPGXjYm/b8z9BG+WXNcUuEEgDCbcF8+dUPfN979p+jnJYB+NjR0xNi56&#10;/OiYhDGxk6mWFvY0EtLMXRDMRsdE3Xbb7bjuVK1fcbELq2RYWMMq3INavsPi3k2MAbEKIBUMQH64&#10;QaioqOJZArWDTD+LW4GthZRO8wLqzhu/JjTdt46Ws6EsCX4xdri3idmWJtx3BNx9GixemiZgt2T2&#10;YbNP8ybklpaYKGr6YMTjVJfw7BI42D3gnKADziS6VDktoc9IMjhlmcXkNOFLUVdzSKelpckveQvp&#10;lMMzhsT/5CrLj/6s50/iW1Z/97sVZ862/986W4W/kLWxZ+Ooy6Vbu73TJ6tYfLcQ0hMjOsdv3rz9&#10;bEa+yyWG9NmylcOGD9+0aWKfrrGHCrYmRMZsy3S50gY/3nDF2XNtnvly/GZh9p3Pkz9FeAxZucrF&#10;rDPkNjyk+fDh46exXc4wSkiTnpk3U3x29/RJwkXpGdLzuoXL0XJRh5O/3vzXdh379RsY12fAqN79&#10;Y4g+/UeRl/sMiO1LDIwl7xKIv4HMCqnGHSJ9Db6DT6v2Xfteb75RZ1zcSEeMH02ILT1u9LSEsTOn&#10;TCD7G9nx5Jxm7ojgNHokhjS1VMUFLiyLYTHNrLxF1JIdVvNq1vqZgOpgskRFqRcVKBxtFhOagMRS&#10;U9rMO4g6fdoXoiEj7WL6OVAJzRK/BvjyLKM2kfeWpu4OuB81mG9pEeyibrBXm21pifmWJuhjUwYH&#10;rzY88FXgFKEDTiy6VC0toU9QAvrcZQ2T0xImqgmMZxod0qmpqUeOHO/bb+DyFas2b966c+euhIlT&#10;OnUbPGHirNq1a2dmZsq3c/aKNPm806ZNmz59+tq1a8vLy+UbiZOXnnjy4hXp5WtXkk+cIdFLijjr&#10;p8VkVicWkFcKDizdnF1CXsg6sutkaYXr6NbFi3cmCjdzuQovnTtxNlt62eWquHjg4NmCqpyk/eSD&#10;12/cefpKWfbZE6ezSXYXHV+3I62I/BsX1wmfefH6E9Ifrw6XIQtZuZh1htyGhzQfPnx8H08z+5zN&#10;7JCQfvDBB0gwz581de70ybOnTpwt/Ji0O6el53iLRR0++vfpccvfbyXl3KvfyJ59RvQQkRd69o3u&#10;RfQbSfTuFyMQG7t3fxLbZglBHlI6dB5wzz33iQHsnPiYCfGjJo6LmyL8KSzxN3hLP5YfIntabPQw&#10;EtKqtSmsZZlFMCydmXW2m3t1Dst3NXnpDz1gADJDBCmigvEsYapGTb4E7WxCE3SYGYGc00H1szqh&#10;CahH6zzxLIGmrUbUVwVfs1nUhqIuTXsvarg3tblz2lRRi3sj7LEi2MNt57TFq9MSOJB1wHlABc4Y&#10;+uBUowtzWkKdtSCSrWJyWmKmqJWQTk6+0Kv3wNadun43bnabWas/nrjynf4JE2fMKSq6RqZhw4Y/&#10;rNpx/vx56cY+hfTw4cN/FCcxMXHYsGHCX6zmU61DVrdyMesMuQ0PaT58+NgYrWYm/DLSz0gL16Jn&#10;TCYJPWtKwkzxF3cTYlFPdF+gFqI6TLz15huvvPYWKefuvYd37xXVrecwCXlZQN7Ye3iP3nJgy43d&#10;J7oGe/yJZ6KHDYZryz4ZLRByesyoSe6cJjuesMu5nxABd0pQiRkR6Q5pZvHKrHoF1HIZFtYC9Yoc&#10;luwUcYnPBIAB6AoRtIeKp5lpkDHarPczATWl5ilkr6DfDPkjoelMrc6Lz2aIT/km4FuwQNxillpa&#10;AvevBiuXpsmeCXuvCPZ2GRwXBuSclosaDkANcPAK4OjWQp8QtMEJRB+cfLSpQlqhKmoCO9kSJqcl&#10;elEthXR6enpEr2nvzzg2cF/uppS8n1ILei5a/9zzL7Rr146kLpk6deq89P7MYyekjvYtpPkE25DF&#10;rlzMOkNuw0OaDx8+muO5wiwJSDNrjhDS990nJfSMyeOnTyLGETMmjSevkrYRunqK0NVSWtd45Bt/&#10;9umnhELuPaJbr6iuPYd27TFU+F93TnfrRchF3UNF+BClrmuSV15767lnnh4bG+2scXHESPGZ3nJO&#10;T5s4jux10t9gg/slqEQPGyyENLVUhdWtgFoWe/0t3LA6V/Ms7mHRryfb4lO4Jap4lkC6ILuXoAko&#10;KAYdYF5AuenQvQpNQCha4elnCVRrMFN/5fB9eaHegOZbWgL3NfLDM70lcJgYUI44+b9e4SGpQTmW&#10;PeBg10efKxCcVfTRpyMjmNOEo0VNMDlNQFHPm7+AhHFGRsZrHw2t3X3pu30TmkRNbTJ86rsDJ9bu&#10;FPfs8OO1vtvxas89n01LfPi1GXt/lkvamZC+fv36qFGj8vPzd+/evX79+uHDhxcVFcnv4xPAIUth&#10;uZh1htyGhzQfPnzIGDYzEbj5jXHylPB3pEk5k4aZOmEMiZnJ4+OnEBPipyaMIaZNHCsaN12kvGCV&#10;8QeS9+rdQPvtpPbFFww+0JjeB46IHPjww7XGTZw/NmFe/PjZo8fOGj2OmB1PjCfmjCEmEHPHEgnz&#10;CHLjmm14dMJfb745Pma4P0i/isxd1LHS872lHQ/uGnt3NGH8gQbv1XtX1OD+SkjDchbWwbBilqkX&#10;3LAidxNX8MwS3xiT0BAYCMtZwuSKFlv9LIFwokBxeQHBpoNKaKaioQ9NgwoN9qvQBqjvAr5HL9Rb&#10;0vulacJ9x8GdrsH807wJZq+mwOEggEPGgI2cJuDoFsDhrwNOHQjOM/o8zewVFjXh96KWSCF9/vz5&#10;fQdOv/BaY2Fx8tuvW7Zsfe7TqOd7Jb3a5+wX01IaR29o8u3w7j2HpqSkOhDS+/fvX7t27YgRI3bs&#10;2DF48GD5p6W1ftkYn8AMWRzLxawz5DY8pPnwCZ9R1TKBtSwJ3EAwy35DJ0+euv+++yaPHz153OiJ&#10;Y2MnxI+aIP78asIYIpa8ZeLYuEnjiNFhYkCfno2afDV5+tJJ0xZPnLIoYfKChMkLE6YIJk5dREya&#10;ulgwTTB52pLJ04mlU4gZ39dgf//7Pzq1bRM7YqjzoofGRQ+LGzlM+CtZo4aPiR0hPetb2v2Cc98b&#10;PKAPCWnV+lW96oUlssy9sIaVN3Iv32FZbwBSQQRFgVTlrIBEQT5cgpZAL1GUyjIFCk2fdkJDE1pB&#10;l6cAujR0Ud8UfMteUBvWVE4T4p0IO4AGSzlNMDu5CI4LmZ0fnyZMF7VysHvA2UAfnEwQfdoxhNls&#10;AHNa4VxXa4U0meTk5AEDBnTt2q1t+x6HDh3Mz8/Pzc09fz553759/fsP2r5jd2qqXNFkHPtlY+np&#10;6fJLuiG9u/NzEcmF8iuGk9L/oQarM1zZP/Wt32J6XsXeTk9+m2TqA8N9yLpZLmadIbfhIc2HT40c&#10;E8EsCdBgLSuYbGadOHHynrvvGj965Li4aNIwY0ZJFwnF64Sx4p8scj8FV8ibMPDC88+17dCT5DHp&#10;ZKmfaROVnBZDWp3TNVmjJl990vCDkcMG+0vUkBhi+JBRwyNJXZO0lvZDefdj7qbqNaBPDzmk1Wtc&#10;6a/dwLJYQK2nYcGtZq2fCcgDEYSEiiqbFRAk2nzoZwlkkpsnj82DMGNQ/axOaAI60By6MwXyL+Ku&#10;QSEtfTvU9whbwAtqC3vPaequhJ0BuVvabFEzOzwFDhMBHE3GPDktFDUcudroA18Fzg864PSC1Nls&#10;ALPZAIa0QlXUBHayJVRIk0lLSyO1nJSURF7IzMzMysoi/0telt9NjWMhbfx3pMWRQ/rCvjHtB37v&#10;KiuY0OrrMadKl3b77K7P5ublHWn8z2c3Zki3JCFdb8KW4xtHftNo+E9FLjmkSy6nHD++7MvbGx7O&#10;O97i97eM2XLRta1b026LSktXR7zXbe/h45PHRJ7NDuunlJPFtFzMOkNuw0OaD58QHVUqE1jIIHCD&#10;qUwwbWwJCem777ozbuQwki6kYdwxI/SMYIRQNWLYSISbjRYuHtZYt952+/CYBJLKJJsnTF7AEq9R&#10;L4CuDnZTfBUdM+mlF56PGjLAf4ZLIgeMiBw4YujA6GGDSGBLu6KU1sGz7/Xp0VkIaWpRCytgAbVu&#10;huW1mniNS1ydw8Jdj40fgVZlMw06RINvl6AJSCMKHVSmQI/pUFc0QWUe5J8JdFsKalo/A/c3qP6u&#10;YZvooja1kzmdY6WlCffuDUeBCA4cgaWr04QnpwnbF6gJOGPoo081GphyNoDlbABbWuJMUc+b5wlp&#10;8+NYSJeWlkovXL9+febMmYWF7BVkOaTTjk39rtv0rLSkoU37bnWRkG78RtyBrNNr37y12xn5lvIV&#10;afeIIb1rWq0m45JOLnv7TiGkI/5Y7+fL5F1r+7SeUFKx5cs3Pj+elJZ16Up5RaX0MeE5ZKktF7PO&#10;kNvwkObDJ5gHa1mCkQwCNFjLCqaEfXTypHBFOnroIFIvUslEDekvUcJGbhsxb4TCGTqopmrd4pt7&#10;772f5DFJZSGbJ803MplQulpO69AnfS9oVPy0Bx58aMiAPn4VqRjYZ+jAvkMH9R02uF/UYHFvVAKb&#10;udcCb0DvHv/85x26v0KMEBfKsJhW86zFYZluQEhorGjoBBWlKFSgOjTI8eynfiboiDIFGkyfHxNa&#10;4reKTvUNfDaf4TcOG8cItdm9P9PbfRfDHqLNfEuL4HBQg+NIzGnTRa0cvB7miprwhLQCzh5GmIoG&#10;TDkbwHI2gDktsR/V1RPSv/zyS2Vl5e7du5s2bRoXF5eWlkZCmox8C+9DQrrr2LPyK3x8HLIKl4tZ&#10;Z8hteEjz4VO9g5FMYBhrCtxgJ0uY3PWZPL8yTpwUrkhL9TKkf29icP9eNOmNggECT+rURE/95/FP&#10;mnwpVPSk+eMnzfOK6Wohrb1RbhliXq/7zoA+3QOiBzFQ0rfnINHgfu69MQh2wk5t29x22+2qBa56&#10;ZQxLZzVh2Q3rcgNa158JqAIVLGcFUxoMn/uZgPihKNVkDaSXDqcSGgJSoFyndaiioYFVMmyBTyKC&#10;f9Q68fuFTcFsLm3U9vfe0gR1d8M+w/BcnTYV1eKeDwcIBQ4rGRyDxpic9l7UcLpQoc8q+rCfAdPM&#10;xjCbDWBL0yx0tRLStzfssDSldNH5otmJV8cczh6yK6X7T4m1eyfsPXBYugE9PoV0SUlJeXl5VVUV&#10;ebm4uNhKP/Pxy5A1ulzMOkNuw0OaD5+ADQazBAtZU6AHs5nA7vWRaqCcPX4VnDhx8q47/yUFTP/e&#10;3fv36qatNyHcYEDN1ad75/vvu3dcwly5oifOFZEXvFGltbquHSZ9/urR8OPPaz3ycN8eXQKqZ1dJ&#10;P5F7b6zmXbFt65aaIQ3LZTXPahsW4gYcq2ioC20+JzSB2eNBx5JZkFs61AlNqEIOG88QRKPAuYSG&#10;0FWBMLYHPicFvhLT3N+7epvARtNG3QXen+ZNUPc77DkMKyGtYI4UChxfAjgSvVKOblmALlALsKIB&#10;k80GMJsNYEXTvBe1EtL/+LD96INZA7Zf6Lb+dPsfDrzx0Wcvvlrn2Zdqv/7GG3XF+eSTT3bt2iXd&#10;2KeQpoeu6Bs3bvCorpYhC3e5mHWG3IaHNB8+Dg5GMoFJbKAaBmtZgtHrO89gKtPEbGaRkL7zX3f0&#10;6tZJ0LUj0VOfdANBtxqoxTdfPPjvR8Q2njuOSBD/l+JOazPUpV0jDBs+7g+//12PLh2qS09JV4La&#10;G5n7MQC+bfGVENLU2hcWxxRxSS2urelltwGdeCZg9e+hamYatIQGJy5BS7B2BHQdWQahpU+3oiHt&#10;vIFcFPic0BC0KpDBjoN/zg2+QhO0c5qADaiBvjssFjXsS1os5rR4UMCxQ4HDTWDp+d4ST0sT0uFv&#10;Lqrp84kHk816sJ8B08xeYTnrwYqm6Ra1EtJ/qf9d60V7vpy+8d1hc98aMmPSpEmVVZXl5WUlJcXX&#10;rhXm5l6aOWvm+vXrpRv7GtKkmSsrK0+ePNmmTZtZs2bt3bv3woULU6ZM4X/+qlqGLOvlYtYZchse&#10;0nz4GA+GMYEBrCkoBguZhq3rIxyMZAXTyV6RkP7XHf/s0iGC+6zxx19902bMhNmcnr/cfHOTTxp2&#10;af9d9ehA4L1WLZp9+QUJaVgHq3kW07DONqCV0LDWR55mpkE/aAu+688KKCsd6n4mqGaDnDMEcShT&#10;6hGr0jsIVw8I3UCCr8QNvnJ99AbBbQXbUwN913htaWpPgJ1Km/vqtENFDQegBxytXilnAIHpnCaw&#10;pSVMOesQ/nAAVjRgmtkYlrMBDGmaqqjpn5H+tPeoW+q3XrZ+y6lTp8aNG0vi+dSpkzt27Ni6bevm&#10;LZtjYkY6E9I9evTIyckhL/z6669JSUnSLxsjw/7W7gv7F7VsLMywJQdcZfkLo+I2Zcvvck/G1C8G&#10;nMiXX4HJOrMqQvjoL+JXHHS5SndMnf5jpvwuPvSQBpCLWWfIbXhI8wnbwTyWYA9LQmMwlQnMXUd4&#10;BiOZxVSxV78wTp46dee//tUh4lvBd608IiTi2x3VuX3EMPf07NbZWPcuHTu2bS19lPSWTu2+kz5P&#10;t84dlZsZ6NqxnXT7rp3aS2+RPmHHdm16dPXcbPCggfLXJE/UqNgxnGT48Gh5q7iHbMz237UiunRo&#10;SzajV927Cpud3L5j2zbkZfKWzu2/kz4D+VT0LfX069Nb/reHDWN2VM/eFRhfftFEJ6TF5bK4dIZV&#10;tQFYr4tgca/iCWYAtaDNoevPBPSMiK4gO6CpdBglNAEVZwiaUF2MEJPeQabKoGmrEXxhFPhGdLi3&#10;DGw0ZqtqU99Njj7ZW2T9yd4EHFwUOCRlVi9QE56cJgJX1ES1RjWBLe3h9ZeNHTlypP+A/i+99JL8&#10;uji+hrSczt7+/NXRVWOiFh1xFV5s06TbnoKiHVPn7rzkcl09NSIiot/EifPaxZ4rPNv+f+vETpvU&#10;PiLix5MXVw785sm7nm42YZP04cl7pkYmbHO5CmZ8/d3U5OIF7TtOSHJlHloeQWbYlGulFYlb12xY&#10;NVt47Qfx27m8P1J43/hw+y1mJBXkYtYZchse0nxq5OjncQgPRrICQ9cR8mAYa2Ji2CQIZg2/CKQr&#10;0hHfNo9oRTQjvnOTXjVB+lgR+TwmdGof0b1Lpw5t28Dbq9fb77wbPTI+fsxEYtKUeRxN2iyjYsc2&#10;aPD+dy09O0kgde3UoVsX0uMt4O0E7orMneusL5p8giEtrpJhAW1AuPhs8fqzJ5gB5IEG+fnbviY0&#10;dAuFbh6bIKL0GVU0lJshSEGZ0orYkLqgSFWgY4MKfKkU+AYZ9FbCDQgbWRt1l8Gdi2AnYXY8RF2d&#10;thDV4nEEh5saHKc+P+WbMF3UGNI0LGdd2M8sppm9wmw2ZjGkNcexkN67d6/8kn5Ip+xa0n/2Zpcr&#10;f8pn304/mx/dN/6c8M5TbX732u5cIaS3Cpe3N/ZsHHW5dGu3d/pkFQvvJpO8Z8LHDVoMGRK94UiK&#10;yyWG9NnyfTPHfzl4cJtGn8YcKtiaEBmzLdPlShv8eMMVZ8+1eaZ+6yHCTN52Uf4U4TEkJ+Ri1hly&#10;Gx7SfEJ3al4qk8FIpmHrOsIzmMcspoRNwjxmicHM+FVy/PiJ22+77dvmX4W5+u/Ue/jhR8cnzPLZ&#10;bFvgkwSp+LFTH3jgwZbfNG3V7Msg8BXxLcHcm/7W5JMPxZD2LIth0Wwg8P2MPWwPFIsIIscOCCdD&#10;ugkNnWYIws9DLkOIRiPQnx6QrMEMvnIKfLNqyuYSqbckbHBtyn0n8tPVaQstTYiHFRx9anDYCmxc&#10;oCaU84bM96hmylkP9jOLCWYzMJsNiCH98/7DP23aat7GTVu3bdvu5BXpq1evbtu2bf369TNmzCgt&#10;LZVvJE7asS3rDqSSF/KOLIucvX3T9Pm7c12u9L3t27cfED+w8e8aHizMXtx5dGIBucnp5dPWXSt3&#10;rRzXvv2ULeJHuy4l7/xxu3J1uWz/4iXbcirP7VhIPnx47JSNqSWJ23/86Wy+y3VlzbDJR/NcrssH&#10;hpH3tW8/4sck+YPCY0hpyMWsM+Q2PKT5BO1oRXKodjImMQv71kGqwTYGTAObh22sCVOZkGuZdkON&#10;hPRtt93a/KvPw9y999zVuEnTseNncMbeebdB008bwdYLN598+D4JaVgcG3Dsh58lEADIv/FM0FVj&#10;E2SSN7oJTUChGYLkk6myEIoRQW0iyNQQAt+IGmwENWrrwYZltr8G6q70/qvIYC9i9kxEXZ22ENXi&#10;UQbHoxocywJfn/JNyDntvaixomlMOetjEprFBLNXmM1eqa9Ua5F/rLqsvNKnkB40aNDatWvHjBmz&#10;Y8eOwYMH37hxQ36HqSk/tiL+U2H6HZLfwsfXISkiF7POkNvwkOZTjeNJZYkqmCUhMxjGAOPWH1SD&#10;hcxiStgSLGQWBjOBwayAcgZCSN/6j6+/aBLOvvys0a3/+PvoMVM5rxo1bnrXnf+CDRhuGjZ410xI&#10;a/UzAYtyFU8t02Chr825689QI27QMDZBGpmgndDQY95A4MnoCMQ+RNCWCLrUOSmG4MY+ge+IARuE&#10;Qm1G2MLMHYGUO9TN+avThN2cJuAIdYODWsWhZ317L2oJtrQEs9mAiR+lJphmNgOz2RgmtIqvIc0n&#10;2IaEilzMOkNuw0Oaj//GRCcTQT3YwwBT1q9Ug1Wshwlg8zCMNTmUyio3EAnpW//xj6affhLO3qn3&#10;xr333h8XP5nzatCQmP/7f/8vbMBw80H9tw1C2rHrz7Cy1xYK158lkEOG1PEsoXILYswQdJ2ADj8B&#10;ZCGCnlSBFrUOwthx8M+ZBd+mGmwfkXqTwgYXwf2igbqLLeU0ATutNiqnnStqCRzvdn6IWqJV1FjO&#10;erClJZjNRjCe9TDB7BU2sxlOhfT169cPHz787rvvFhUVyW/iEwRDSkYuZp0ht+EhzceXMdHJiiAd&#10;bGOANRsAqsEwZjEBbBW2sR5nm5mpZcV1xrHjJ/7xj79/1vgjQaMw9Vrtl75p3mZU3CTOjD/+6c9v&#10;vPYKbMOw8t479SCkdS4+E7Dg9lAW6AjW8dpC4eKzBPrHG6afJZb7WQItJ4DkE0ATqkBDqkB8mgat&#10;G0jwlRiBb5YBG8pNvW1h44vgPkKqnMbdA6l3NtiNdVltaYl4eMJRrAbHvsyBZ30Tvl+jljDxrI/p&#10;Z01MM5uE2WzMl5DesmVLo0aN6tWr16JFi+TkZPmtfKp7SOfIxawz5DY8pPlojqqQFdjGmoJusI1p&#10;GLGBoRoMYz1MAFuFYazHXDBjGBtjalkCwaz2i+LY8eMkpJt8/GE4u/eeu9t36DFyVAJnxocfNa71&#10;yEOwDcPKu2/VlULasSdvE7Bq16UuYXugK9wgS3wCwWOOdj8T0FreQLkJIPAEUIAeUIwaoDlNgKAN&#10;BvAVGoFvXw22Hm5nuCNEcH8h5X53C7YL1HBQM+CEIHDmGjUR6KIWnvjtv+d+SzCbtfj01O4zZ87U&#10;qVPnl19+kV83nKrMI7Vr1Vss/Lqx9EHvPbLhlM4fjObj25AckotZZ8hteEiHz2AVSzCDvQquwTCm&#10;Yb4GkjwYw3qY6LUHk1iPuVQmsIcNMJFMYyKZ5glmwXUNR48d/8ffb2nUsEE4u/POu/sPHBEdM54z&#10;6e677vz4g/qwGcPHO2++QUJavVCGlbSKp5ZZsEzX4MQPP0NCUKBAfAV5Y5p2QkNfmQPNhl2H1acC&#10;iagBClMfVGuQgy9eG2wKBmxM3PJwvzB3nAaqpSWw2yD13gi7ui67OU3Akc6gTxEejl6jNhXVWNE0&#10;LGcDpqNawgSzSZDQEp9C+vTp0y+99JLJkN65aPSqw2nSyzmJq3qOWpSTPOODxgNyL19e1K3r2LOV&#10;66NbtZqdmrx91h1/rr0hK6X/Qw1WZ2REPffIO6O2XFof+djrsVnSB/MxHNJOcjHrDLkND+maNBjJ&#10;CoxhM4JusJMBpmwgyYN5rIcJYHswjw2YLmcCC1kPU8s0ppZp6nKWUNnsYkgh/cmH74WtV156/tFH&#10;Hx8ePY4z79577//gvbdhS4aPt+vWoUIals4qyoIbwbpcl7qHrYJgYEB4+ASSxhztfpZAU3kDkeYB&#10;OYex5wFZiKAqdUCghhb4XrTBZlGDTYobH+4a5k7UQO8Sfro0TQjHi8WWlriPaDjw1TwJrbB3dZrA&#10;nCZMX6AmsKJpmM3GmGzWxESyeU6G9KlTp55++mk2pK9fv75r1y7yv/Lr4pSm7H2zdg/xt3Mf7fLM&#10;C6sOX8pJnj9o6HLynqVCSFcsj2zVa0NR/okVD/zlFSqkGy0T6ntvpye/TSoUPpiP8ZCykotZZ8ht&#10;eEgH52AJ07B4zQvewSqmYbUGmDwYw3qY3LUNY9iAPzpZwUSyhMljlnYnSyCVjZGQ/vvfb/nog/ph&#10;67Zb//FhwybDho/hzKv31nvvv1sPtmT4qPfGa2JIw3LZQ1leq8ASXJcfrz8TUBo+gYYxjelnwh1L&#10;0FEmQJvJIOEw8FSgBlUgI3VAkdYA8A0i2EpqsHnxvoB7SgT3qQZlDxGJRe10VAuHj62cJsRjHM4D&#10;atjSCseiupqK2sJlaqaWzbMf0qSfH3/88Vq1aj3yyCMPPfTQAw88cN99991zzz133XXXnXfeeccd&#10;d/zzn//s1auXfGvTk75n+t3P9k+RX+NjeUiPycWsM+Q2PKQDOZjECixek0JmsI0BtmsgyYM9bIAp&#10;Xh9hFRvwXzAznQyYSFZQtazwLZvJQ4qiSnTk6PG/3/K3hu+/E55IDf7lz38eGjWas+TjTz771x23&#10;w8YMH2++/gob0p5gpsFqW5fPz9+GJNACXWETtIpFDvazBHpMANmGUYcgAj0gHbVAfNZU8F2rwEZT&#10;g02Ndw3ccSK4f5Gyw4istjQBB4Uud1FbjmrxwIeTAwNbWuLMD1ETpp/yTWBFA8xmA/594rdPV6Sv&#10;u0d+nZrs7GzNt/Px95Byk4tZZ8hteEhbHWxgGoauVyE/mMQAqzWQLOYxwSSujzCDvbLSyQTGsFdM&#10;HtOYQqY5ncoEVctKMFe5bmiSQvqD994OTy+/8Nzdd987ZGgsZ0m3HgP+8D//AxszfLxRp7YU0p5g&#10;BrC2NqLuYatg9a8GCeErSBSLtPuZgFIyB+pLAJEmgIrzgN5D0IoM6EzHpOc7KYPG/Fu2wHbwgA2o&#10;BhtfdR/BnegGdzei9x+RX4paOMR8ymlC3c8AQ1rh9BO/Ax/VEievVPsU0vToFTWfAA+pPrmYdYbc&#10;hoc0GexhGqavnpo2mMQsDNdA8gzGsAEmdH2EGWwGprIEC5mGMWyMyWPAFDLwQzATWMu6wayhSnD4&#10;yPFbbvlbg3ffCk/PPPnEV998O2hIDGfVzX/92wvPPQ3bM0y88aoQ0spaWQYraSNUCdsAy301qAWf&#10;QIrYot3P0EUWQXSpwkwA2aYCjacCcagFwtIH2L0XnQafX+ZEXcM2UYFNqqa+L9T3GtynIrjfNSh7&#10;lAj2PQS7N3Ps6JIPPVtFTWA/szCkFdVV1BIMaRo2szGLF6sJf4R0RUXFgQMHpk6dOnDgwKSkpLKy&#10;MvkdfKpjSCLKxawz5DY1MqQxhmkYwJpq8mAPs7BaA88zGMMGmNB1CsawV1Y6mcAYNoMpZBqTxywm&#10;mAm/BLOVZnbdqKzSJoX0++/WC0///Oft30V0GTAomrOq3lvv3Xfv3bA9w8Trr74shzSsmA15Stgq&#10;WNYzIA98Bflhi3Y/ExBCpkFiCaDEZFBrMig6BDXIgJK0A4KW6d4AgC9AHdUS5ss2BFvJAzavmvqu&#10;gbuPuZeZPQHRe5cb7I0IdngRHFMahINRbml7OS1hKpqGIa1wsqgJi1GNFQ0wm72yE9U+hTRJ6ISE&#10;hDfffPONN9547bXXFi1aVFJSsm3b1tjY2PLycvlGqinYMncMmTnrT5XKb3FoLm4bM3VJ2jXps6Yt&#10;n7EoPa9YfNlVfu3KivmLT4TNH9siSSkXs86Q2wRnSGP9sjB9Qc0frF892KjVSDWYwQaYsnUE1q9X&#10;mMcKDGOADewVE8YsJowBE8mEupMJzGDzfKvlKqaTvTp85Ngtf/vre++8GZ7uuuuert379xswnLPh&#10;n7ff9u5bb8AmDQd1XnlJCGlYKGtR9bAlsIjXAiVgH2SGD5yNZwWUFaYXtpkKVJwGiEA1SEcrMFwh&#10;a4OB6itUFTUB344u2GIqsKkpcDfhfQr3uAj2CkTvciLYOREcBSI4xLQJR6jdojaV0wSGtMJ2UUt8&#10;LGoJhjTAbDZmNqrth/T+/ftnz55dp06dl19++YUXXnj22Wf79OmzdOlSktPjx48bNGjQhg0b6Cd7&#10;H18zdsDC/fIr4hRlHV22YMGS7w8WuPJ/XrBhy5Z1CxYsOJ2Ve2jZoA9e+Gzq1rOusqt71i5fsGD5&#10;icz8gktJP2/esHz10WvSBxdnrSe3XrDg57SqjJMr3r/psaHf7youqxTft71drXc++W7WJeHla+ti&#10;vmn81CczzruuJO8VPmD9Xper6lLS/oULFqzddrCsomDnSuHNZy+LHxr6Q4pULmadIbfxU0hj92rC&#10;+pWE72ADG8NMrV44GMMGmMR1BGawGVjICmxjgCVsEpPHgMljlvdaJjCDzfPlKdkE08MmXCcqKtHh&#10;w2JIv/1mGHr2qf+8/sbbDT/6jLPnoYcerfvaK7BVw0Gd2sYhTfWwebBY1wdLf5sgKnxAxTPVzxA5&#10;1kFECaC1sMQQlJsK9J4ahKIV6jRlwjXIeb5yVVET8G3qgi0pg41PgbtMRN3FsAMwOwlSdj+KjR+f&#10;JuCg0yActp6ctlzUhG/XqAkhqh28Uu3gE78l2Mxeyc8A10xrn65IX7t2bfny5Xn5eXl5VxITz9C/&#10;u3vjxo3yjdyzb1503LoT8itkMte+9L/3vVKvXr36Hy7ev7nN717bnUveuq53s/hr5Rt7No66XOra&#10;Mj7imReEm9TrtyB5z9TIhG3Sh7rKC2K/6rVefHFtm//z/emkzn+tuylbfF2Y7d3q9khP+bFD67Fz&#10;IptOO5Y/uUmrGefKk5dPeKbem88+/PLYsxU/ju/zbezS3YfPlKetbte8ww+r16delT841IcErVzM&#10;OkNuQ0Ia+1YPFi/BR3swejVhiwYPjcH6NcZkrSOwey3BNiawh1mYvuYxVQyYJNbEdDLhh072JZUl&#10;TA8bu16hVcsGpJCu/3bdMPS3v/71/QafwFVWzry6b7772isvwlYNB6/VfhFC2tPDlsDSXAcs8X0C&#10;CeEDP/UzAe0koONKAOmlAqmGoPHUIAtNcKcmVaFQp6GI/nYEyrcpg42AYKt6wH1BgTtRdXfDziCC&#10;fQYpOyQFdmAER4oIjkRt8uHsQ1T7do2acLioJc52NTazGaqu9vVnpKuqqrZu3Tp69OhVq1eRfq5V&#10;q1ZERERFRYX8bpjMdZ88KUzDfqsLXa7snyfUJa88//KsXTsin2l+JI/cYueY/nOLyl0jWz75ZI+l&#10;rmsXBjZ6R/iA9tNSj3w/edEB6dMIk/vzl8I73p17ocrlShn5Squ9QodLc2BUq7jsElfmyZ83HDnr&#10;chUs7T5oeVrZnmndn3zm+a++6Tj/QvnEPp+TD+4cs750zyjh0zzZ86T8sSE/ZkOaj7nBEtaEURpU&#10;NAYb2AwmcZ2C9WsSFrIEq5iF9WseE8aamDBmee9kCTawedq1bDGY9X962ZB4edl6NpfTKgSHxJB+&#10;96264ebtN1+/6ab/7T9wBGfbRx9/fvutt8KGDQevukPak8TmwSpcByzobYJU8Jn/4pmAUlKllABC&#10;SxvkmQcUHQNS0Bt3UqqDE3K0ZvB8g8p37QGbBcFGlsFdo6a+Q9X7AOwhzC6ElF2U4q+/mOU5xu3m&#10;NFGt16gJbGlCfu63o1EtwWw25sQvG5PmypUrK1eulF/hU33DQ1pzMH31YIUGG43B4jWDqVlnYfSa&#10;h2EswRhmYfSax5SwHqaHNTGRTDCFLMH6tUQ7lbGEvbBzYZkQUlkOZqaHjalqmRCDmeKiHTp8VAjp&#10;em+Em2ef+s+dd94Fv0CLs6R9x5433fRH2LDh4NWXXyAhTS2dvYE1tz5YwdsBVeAb7XKWQLTYBWkk&#10;gHzCuEJQYggqjgHt5w0Vlkxz1myeb1zV0hLYSiqwwT3gnqKo72L1/gB7C7NHaYO91085raBy2nJR&#10;u3PaW1ETGNI0H6Oa0I9qp7sas1lDWXmFMyHNJ0gmTEIaA9gY5mhQ0RjsXpOYoPUTrF/zsJAlWMWa&#10;MIDNY5JYD1PFLCaSFUwnE1i/lminsoRJYgM2n4ktcV9eZpLYDJ1aVqiyWVKmKHcdPHT0b3/76zv1&#10;Xg83tR55qFmLiIGDR3K++Pvfb6316MOwbWu8V15+3ktIw6raEKzX7YAG8Jl2PEOZ+ABCSACxhCml&#10;CwJMBbKNAb2nQ12MVE9CZ/rPBRPgQ/yK3gi4fQSwAT1g+8vgXqPAfS2idhLYhZjdDNE7s0i8Om25&#10;qAk4hLUJpwJVThPYzF45WNQ+RDUWtcR6UROY0Hr8FNIlRQWH9vzYq3XdDSumXCvI5X9QuhqnBoQ0&#10;ZrAZWKdBCAcz2Aymaf0EA9gS7GQJhjHA+jWP6WFjTBvrYVKZYFJZgg1siXYwMz1sBmawJTYvMkv0&#10;LzJLMJglnmyWlKucOHnmnnvueefN18PNzTff3LFzb8jC4BBjz6Dq8Hrdd+745+2wbWu8V17SD2lY&#10;TOuAdbkdsNx3AtXPoZzQ0GlaIPAMiXFIpSNUpYOgjRl53sDtBfBPOMizTTwJrYBtqAL3hQDuQQrc&#10;6SJqb4F9idnfNNA7tsheTsMRrUs+MwQmpwmsaJqPF6gJbGlJQIrap5AmwXzjxo2W9f+StfH+7VNr&#10;rYh78dz2jwoSv3j/uT96bek9cR3yDn+2Z8SLN3h0OzrVEtKYteZhbYYE1WDrmsS0q19h61qCSazA&#10;GNaD6WsJU8IGmBjWxOSxgilkCaavVdqpbLeWbf7ossSnWiY8wazdzJjKBNYyoQ5mVqnouBjSb79Z&#10;J9zcc+/9ffoOHTQkhvPRLX/7a906tWHz1my1X3rOE9KwbvYGluPWwOLeZ+pyJtx1Ae3hBFXw0C0k&#10;g1gyAq2lAoXGgKjT525Cdy5CRjpF1b1pkjyHqRsbvgDfKZtIoGw3GWxVD7hfPOAOpah3A2rngb2L&#10;2fe0KXu7yL9Xpwnfc5pwF7WJqMaKpvl+jZrAnCbkovZLVJeV2Q1pktDN3r559ehnZvW633X0/sLd&#10;9x9e+faNnBb5pz9vXu9vBfmX9FqavD1t1w/Z29979cXbV82vdyDuxaJL6fL71JN6csq+cycvp0xc&#10;um5ietbpfet7nPH8bu3jP4x47kDizpSUnVeLy+S3aU/+z9+32i//davSYz+1XXtsZ8qxkfGTRuj9&#10;xavc1Cmb9m+XX/FM3tEVtWfPaHO8pEh+Azvll/dsjDlzJf3g6hbrjpOvbd6i8S8cOp8iv1eegz/O&#10;//jUhWTNP7QtTtnxTd12Xqq6cHTS4Rz5r2EbztFlMbUPnd154fyIeYsHkDqVi1lnyAcoIa1qWnsw&#10;MkORxmD3msdErP9g8VqFYazAEjaA3WsD08MsJob1MG1MYwpZgt1rj3YtYwObxASwJe7nY/sezNjJ&#10;CqxlAmuZYAoZSMHsVuVRJjh+Qgjpt+rWCSv/fuC+51+oPThyFOe7f/7zjpdfeA62cM1W+0UxpGGh&#10;rAOW3dbAOt4hGuVMQGY4QZU3dPkIoIu8g6zygBLTAhWnz12AVBxCN/qIbloBRG8AMJev4Su0Td5i&#10;yjb0gI3sAXeTDO5fCuwSuFPBLsfskBroQ0Dk3wvUBFPUBAazVw4VNeF7URNY1BJbUS2Biia0Q3r3&#10;7t1tWrcm0tO1E5cMCemIhn8p+vleUtFExeH7Ty69/4eoR05v/Oq3oklJuzovjX1l/PBO8q2pOTil&#10;d+7u110ZH/+f//N/Jkc/5cr46NjkN65Xsr/o++dNy2KvVV46uvXbpeti0vOKXGU7lk+PLpDfe/z7&#10;qFtnL/x4yZKPL+Zl7Fv84k97lp3e327VTwtLKrYvnlBn39FdmZnzVqwdefL4tAWT36RC+stJ8z5e&#10;sqrnyXNnyl1Z+5e+smE3+cAOK9fPK6o4uXnJx/uPLNu+tuFqEtIVV4/u7L588/TzmeekDyZzZmf8&#10;CTmksy8cm7Zy+ednxD9XLU1e5tI9x3e7XNcOrm4r/RbxyvLj69cPrqw6uGVN/xMnl+3ePfrcqeHz&#10;pzY5kZ5eXpKZfHbZ/j09dh0/lJ89a+Pu9S5X0aG1HfbkCiG9Iydj5/JGP+xemJWX7yrYsHpF+8PH&#10;luRK/3J5zv5N7VZvnXkhO018/ejy2AbpwrsqL+5v/9/ffpGLWWfI7UhIMzFZY6gGK9ckJlkDACvX&#10;KoxhBaavMaxcG5gMNsCUsB6miiVMFSswdO3RzmMJ1q9Z9n9iWeJcJ+vWMkaywmoqSzRqWUxlPSWi&#10;Y2EZ0v/zhz80avzFkKGxnO8afNDopReehS1cs3kNaVhkWwNLdp9R2awuZwKiwglQMpg6GEKmQE3J&#10;oL50QLnpE5NPqUE3aEV76GoVQNlWL6e7WrUBPS1Ngy0vgHtNBvc4Rb2HqPcx2ANFsJdqUB8ati9Q&#10;S+CEoE16SouPRU1YiGoCQ5rmSFQTWNSE3YvVEt2QNjnXXVVnj29fEPf2lsn/lHKa2DXl/rxTn93I&#10;aUFMGKEK6evXXTsiP8rd9kzOodrPPfFnEtJkZo562JVSZ0/knRe3L5dvJ8+xrcuHFVa4ss6N33xk&#10;v/CGoo1L54y7Jr6PhPTykfVSpFfKTyyJeep0vstVuGP9miHXKravmdvjapkrKylm08HdFSUpq2e9&#10;R4V0l12XXOUF2xbN7JNTeOr7uGdP5ZEP3LVu5YCCaz/+ML9TXonr3J7ma+Qr0tfSTkzauTnuXKH4&#10;miekr53fG7V73+yUPNWfn87PWrnrKPlAJaTTD3z/6r7EC1XFC5csGVhSXineasvaBf0Ly13Je3sf&#10;TD2fc3bcxoM7Ci59v277Uld53paln0shvfNS1emdfbeny99uUd7ho4cSdu/9vli+kF2YcnzSjo2j&#10;LghfmBzSleUHNqwcSFpSLmadIR8QmiEtD0avJUy++hW2rlWYxDQMYK8wd21gMtgYE8N6mDymMYUs&#10;weK1h+pkZ1OZqV+r3LXMNLAl+qkswU5W+BzMEixkIAWzttKqY8fDLqRfq/3i73/3u8hhcZwjPm/a&#10;/G9/vRk2cs2mGdKwkrYAVudO0I1niAfnQLeo2wayxxQIJxXILR2QavrcgUcVIMShPXSdCqBggxD1&#10;1cL3YoNneypb2APuAg+4EwVw71Ngn1Hvdcw+KYL9FtEHi8h7TkvgoBbBKUKXU0VNmI1qTGhNkMf2&#10;YFErLEa1TyFNTeWuDVNmRz11duVdu6fe78pqvndZvRGdam1bv1h+vzil+ZeOT298IPqO/SNUyFsO&#10;RP8rY/c8eC54TvLCdQe2Si+XFSWvW9U9w8wznatxKgtP7R62JdFzBTvwY/JnpJlM9R/PYNb6gqlW&#10;/8G+tQdLWIHFawzj1hdM+hpg6tcY08M0pooVGLr2+C2Pfb6YLHEgkj3XkwPYyYRGKpu+wqyhlFVJ&#10;FIuOHT8dbiFd65GH7rvvwaFRozlHdOve/+ab/wobuWaTQhoWzRbAEtxngc9miSpRoGGwcCyAWJJB&#10;XOmDMPOOSj5IQRvoFvXLDzwHDPWNwPdoCb15BeaKGu5TD9grRLD/iNR7I+yrzJ6sgT6ORHDQaYMj&#10;3Q3L2YDTRc0ktCZMaJYjV6oJzGmJievVToW0MNevX6+qLFu9aMzB3RuqNJ6qzScQ41xIewYj1kFM&#10;tQYMhq49WMUKDGCvsHLtYQLYDCaDvWLaWMKEMcDitccfkSxxppMJIZUDVcsEdrLCoWB217LtYCYw&#10;mAk5mLWVVB47FnYh/dCDD0S07To0Kp5zyp133fPEY4/Adq7BSEjfajWkYcHts2qJZ6gRda5AyVgD&#10;aaQCKWUIesyQKvAg/+yh4xO7NKRR3xd8y+bRW1vd0gTcNTK4c2Wwe1Bgp1Lvn8zey+zeGugjiwIH&#10;owY4/N0wm/VoXaMmsJbNoK5Rm+hq7GdNfnwGuIKJaidDmk8wjMmQxqA1xlRo8MCytQczmIbF6xXG&#10;rS+Y6PWKiV5jTAzTmBKmYd/6iMpjhwvZ0SvJfolkAttYgmGswEKWMD2sx14nE5jHNOxkwnN5WVcJ&#10;KnI7Gn4hfe89d/XtFzVs+BjOKQ8/8thD/34QtnMNZiqkYWHtG3U2E9SyHpb+ToP2UMcJdItlEEIe&#10;0E6GoL68URcd03tW0ZGJ/VnTeL5T2AiWqLa/KqcJuLNkcI97wG7jBruZaqeF/VkE+7wG+ohzs/2s&#10;b8xmY1pFTWAwm2QhqglMaJZTUU1gS9OuFAUopG/cuDF27NhmzZo1b97866+/Xr9+/XX1yLfj4/OY&#10;DWmmSIMB9q2PMIlpWL/GsG9tY7rXDKZ+zWCqmMZUMQtD1xf+i2QJFq9tjnWyxEQqS7CTJdjJEqaK&#10;9ahrmTCVygQWMg1TWSIEsy/NrOnwkZN33nkndELNRkK6X//hUSPGck55+NHwCulXXnpeO6RhAe0D&#10;ppwJ9woelvhOg8YQeDoE+sQmyB4PyCQToLi8UVUcBJ4N7n72Y0Kf9w18Nod4ipqAbWKe575QtTQB&#10;95oH3PsC2IUosNdRu7EIdnIRHAsalMPQLRC/lkzi4GVqCRXVJroaE5rl16h2JqRzc8VfUa0/v/zy&#10;yzfffLNTf7Zt2xYbGyvfWpjSjJPHky95/tDUlbTEiznu39htfsryzp26UKL9NPOriYeEOXYmubSi&#10;Sn6b9hSnHEm6Jv+Wr5LUo0fEjzt9tYx8mbnJZ9PLpF8iZmuyU07lFRn/+S7jqci9mHKpVH6FfHn/&#10;7/+Z+vNXULBWYbL6DwYwwOL1CsvWF0zxmsEUr1dMBgOmgWnYtE7xfxs7dBlZ4s5jpnVtM5HHBLax&#10;AvOYYErYGBayI51MYCQrmDDWZLqTRRWCYnRNdPzEmcefeLz+O2+Fj/vvu6ffgOHDo8dxDhn7yKOP&#10;PfLww/Xffgu8W0O9/torr772hrAOhuWyD3SzWQKreUepWgJiQwA1YhNEjgd0kQkQV6ZQ2QY5Z4Mn&#10;I51OaMhgf4B/0We+5jThuXfMFTXsDzLYryiwK+IeDoeACI4RBIenyOwFakLd0hLMZgNyUfsrqpmE&#10;ZmFCa3KwqwlnQnrmjBltWrdevWqV/DozJKTr16+fnp7+22+/FZZXvRi75t0J65tM2Xj1WnFxSfG1&#10;a4VXr+aPGzeuvFz548op/R9q8FXPrkfSCl2uyqLN0fd/0TIyYVtlRVlOZmpqenpBSXHG6WkdW49O&#10;vVzsqiy9lJ6Wmpp1rbyyrLggIy01M/uS/BuyXaV5WZfLK0uvpOdkZ2empadfK1Wqd13v5mPceewq&#10;KbicnpqaIX5geWnhlUvZGVn5FRXF2ampmbm7Iv701s/y7/1O6vSXNzZnkxc29fhoSG5pSV5OXkVV&#10;xZWsVDJXCjJGNfgsbm9GYUlFZenVjNTUtLQ08fdsF+fnXEpPT8vIzq2oVKK98tzctq0nbmg3aqH4&#10;VVTkk38sNTWvuKqk8Ap5ISs3v6rKVZSfS763nMvXKl0ledm5lzIzM7JySgrzyA0yL5ONUzirRcTE&#10;08K/lVNAPs0ZkyGNvepXWL96MHrNwLj1EdO9JjH16xXTwzSmh1lYto5Q5zHhfCETfihkuZOdS2XP&#10;lWQvtYyFLMFIljAxbIDqZIXZWsY2ZmEke2AYs6hUpjGRDLCWCSmYvSgSFGooN1BwzZKyq5JCs/Il&#10;BZpKQR64qqt1m3b9Bw4fMXIc55RHH30sol0nssCiV2MqsGgzjVoymgDLTW9gIWsWrIntYsqZoNbl&#10;sHB3FDQDdgVWh33QMx6QQOZATZlFdxqTcFZR/exMRUPlBhh8MXZRG4TZYuZ57iZzOU3AHiKAPY0C&#10;Oyfu9nBQiODA0UAfsxQ42DXAWYUCpynv5BOg80VNqPtZDyY0y/eoLnUqpHv36iW/ojVSSF9MuVhV&#10;VdV+wfYTqdkrDiQ2GLV076nk1/tPv3QpJys7M250HIT06rOJLZvGHTy+vt/sTcl7ppKQrspP/fqt&#10;R3//+5saD1xafPWHfl1nkdSc2+PDP/xenK/nbBjd7LVeK0vLysjbxfm5Y61mZwoOtr+7ybF8V0HO&#10;0gG9F0jvUIX0+Zktm0zOd7lyjq/rO3vLud1TIidud5XmDukenyy8+7g6pP/4O+Ef++aI8Oq2bvV6&#10;pp9dXOeR2jvPXqmozJ/cpOXM8y5X1oa3butGPrairDgubnB55Y+9W44tqnDtmBo1clOq+Hlchcm7&#10;mo1aVlpaen5p18cGbq3KXFfntruXHsgpLyuZGPHOa6NPlZWXV52d8MD/5/8r/Gu13jmZsbbbW70y&#10;il2nNiUMm/mzy5U3sVGLWReEkJ4sfJVVK7/739VnTYc0Rqx5mLK+wI51ENO6ZjC5axJTwjSmgWmY&#10;ss7yUsUSJnRtcPgCMkHlMVO5vvAljyWYxxKmhI0xkUyYvaRMYBgDJo8pTBgDppAVTBsDo8vLplhJ&#10;ZQVTxXrKrAazXMvawYy1LDEZzJIrDBLSAwaNiI4Zzznl0Ucf/+qbFqoVGCzOzBGXgMq60BxYUxqC&#10;BasFsAi2SzebCVigOw0KQV0REBg+gXrxgOCxgm4nC9I9FQ3NZpXczzUooQF8bXa5N464rWAbmqTc&#10;ZQJzRQ17iwfsgW6wx6qOBThM3OBo0gCHs8iXP51FwOnLO/ms6MlpBZxpLaDP6tjPLOxnPTai2pmQ&#10;9jpSSCclJRUXFxdeK9x1Iilq0cZ9JxOnrN5Wr8eY1LTUiykXRo2KwZDOcLnKk8a0HZldWSWFdM7Z&#10;VS/f8+fb67bqP2FpWdHlz5+76eaO68syd771j3/cTKbV/MX9G5D/f/WjMZfkC7/mQtpVvi72m9v/&#10;cvPTdbskX62QQ9pVVbp34h/+ePMTX3zaUuOKtDRiSG+LI//on29qsKm0Yt+EJjfd8fDs3RfTN/Z/&#10;4M8333JLve3pZVUujZCe0O31fRelv09duXLYBwumjySf5C9/fGNVYcGAr18hL3/Rd2lZVdn8vo1u&#10;+cvNNz/zwelMvZBu81Xz18hHRiwj/4L5kMamdQTWrP8wDWwek8FeMW1MY9qYhX3rFHUnE0wkS5ju&#10;tcf5WiaoYPbHU6+9BDOBnUzDWpYwVWyMCWbCQjMT2MkAU1nBRLImJpgJJpKB2MxMNmMYGxCvM6vL&#10;GQtZA7axMXc5M4VswGo8WypnAsr5ytWSK/keHTp0GTAoOjpmAueURx99PDJqpLDSgkWYOZ4qNgmW&#10;jybACtUUWOzapY5nCbXahuW4oyAGBHQzCKAo7INWUYG8sQiqyRQhoeWKhk6zgaloqEfLIGKDDXy1&#10;1ikbyh85zdzXbrDbyGBXpMAOjIcGHDjMwaWNPrQpcE7QBucfNziVeaE6VapaWgLnXgusFbUE+5ll&#10;/kp1gEL6xo0bJKRPnDhx+crlnEs5WVmZ6Rnpe48c33P4aPL5c+eSk84mJUZHjygr8+WnhfkIY/KX&#10;jWGXVgsmce1hutckJolZTBLTMGsdFOBCJpwvZEIdyX7qZC+pjG0MMJIJpoS9YjqZcO7yMoGFrDDx&#10;K74IppMVTCEDx4LZajMzVeyVredm225mgolkYNzMmtp36DJwcPTIURM4pzxKQnrYSFx46ROXdLDm&#10;MwSLRXNgPeodrGvtYrKZoFbVsPJ2FCz9sQ2wHHwFZaICPWMRNJI1VINBntlA9bMEotEC6FULUp0D&#10;n1kffPG2uDeauBlhw5pB35UCE0UNO5IH7J8i2J9F6kMGDig3OO400Ic8Bc4V2uC8RIFTnBeqs6in&#10;pQk4IVvm16jW6eoAhTSfgI0DIc2Uqj8wWWsbU78spoEBdqyzTCUxwcStDe6Lxn6tYjmMmbj1kek2&#10;JrCHWZjHEqaBDTBtLHH/oLK5TsYkBhjGNKaH9TB5LGGqmOVzJxManSzBNmYxMWzM8nOzCcNaJrCW&#10;CX8H82V9JKQHDRkZE5sARgYcfAGh69FaTxiHtHpJZwKsCM2BRacpsIS1y6icCVhkOwfW9wJVCUAk&#10;OABSxAO6xS7oIgv8exWagEo0CwLVCERvgMEXowbflBX0NnSiqFU5TTB7ArNTecBOS4H9XH0cieBA&#10;Yw5GXXA2MP+UbwLOVxQ4+3nnOcGqopqA07U16qgmmIRmYUJrgqjmIV3TxmxIM2VrEtOxDmICGDAB&#10;rAdT1lnqMJYwVSxhQtc2f+WxxL+FTDgbyQQWsoSJYWNMJBPWOpnANmZhIdPMXVImmE6WMG3McqKW&#10;CVsXlgXXrD4lmxCbmaliY4bNjLVMWKplidVmJiCVUZ6KENKRMTFxE8NLrB9BSLvXZ/TSzQRY9nkD&#10;y0oLYKlqS7WUM6zjBbDWF0AP+ARiQwUSxTcQQtZQPwtNQINZotXPBJShWdCiCDo22MBXS4Fv0zRq&#10;kzJb3iT6jhYEvqjhAHSDQxXB+YECJxZdcBKjwInRO9WJVzldy5TTuB3+KWqCFHXgQrply5anT59O&#10;TEw8ceJEq1atItUzbNiwrKws+aZ8fBiTIc1ErBlM2Rpj+tYMrFa/YnqYYGKYYLLWF/5NYoJKYv9U&#10;MaEKYwJjmIUlzMIqVjABbIaPeSzBJAZYxSpYwgaYPJYwSazJf50sYcJYE5awKfZ/gFm7lgmsZUIV&#10;zASTx4CpZQLzGGAes9TBrMjNK6a179B5cOSoUXGTOKeIIR2tXp95A2s7c2AFaRYsSa1jsplQL4hh&#10;3ewEWKl7wMoe1/0+gahQgRTxDQSPTVRCQ3HZwyQ0ATVoCpSnCvRqqIDvQgTftWmezQvb3zzlfhd4&#10;y2kJ7IEC2MMpcFyIqIMODkk3OIR1wdnDoWvUBJwwTVGdmZ2LasJaVBPYzzRnQnrmjBlr16yRX9GZ&#10;+vXrr169etcu4a9G79ixY/v27du2bdu6devmzZs3bdq0cePG3r17l5SUyLdWftmYMDlxdb9YmFyw&#10;ecGyo3nSW4QpKzm+fvUB92/n5iOP2ZBmCtZ3mKkBxiSxggljCZO4vghUHodiIRPYxgomgL1SF7Ii&#10;0J1s4WKyhOlkgqliPdjJEoxhr7RrmalifVDCJlh+MrbCMJgJX4NZgsHs9EVmGmQzi4T0kKGxsaMn&#10;+9OksFLrMW8hDUs302CZaAGsPq0zymYCVsZOgEW5jF6+y2B97xPoBxWoDidA29jk3CVohSNXoaEz&#10;VaBLQ5r6W4ONYJpqg8PdYRK9Gwjs5bQEdn43OF7wYISj1Q0ObW1wSnGDE5EROOmpwbnUFNV5WxXV&#10;BHayJVRUS5iKBn4L6TatW8eOGiW/rjUkpNPS0n755ZekSwXvjlvTYvaWmbvPVFRUkJaeOXPG5Su5&#10;Y8aOUYf0C60GxYkz5MMH6y1MuZLwUfPZZ/NGR3bu0qXL2KVL57b/8IVn3u2y6OT5rVMbN+rUpd1X&#10;TVpNSS5MG/z4y1/2jBrZpV7E9+nkE20c9cmSQ57fsl3jx2RIY4VWI6Z7FUz6AqZmHeHfHiY8SSxU&#10;MZOyTsEkJrCB9WAGs7CHaUz6mqTbxs7msQSrmGalkJk2VjAxrMeJ68kSH68qE5jBZtj55dgSq6ks&#10;CUwwYx4DJpIV0Ma6rmho16Fz5LDYuPjJnFM0QhrWZ6bBWtAsWF9ap85miXqBC4tg38CyWwVW6gJY&#10;yvsEOkEF0sIhUDI+cfoSNOHHJ3JDf9ZI8C0zm8Ub2Ph475ik7BUCP+Q0AccRHqRwFLvBga8LzjYi&#10;8TK1M10Np1lT6PO5wI9dzVQ0y6GQ3rZ1q/yS/pCQPn/+/M5zmV9M+6n+6JVbT6f26dNn4cKFW7Zs&#10;GTduXFp6WmxsrNEVaSmkLwivn1rUo1HP8crfkV7Sr+v4k1ddpZcTmry07AIJ6YYrhIJ2bZzWcXSX&#10;pr03XBJeCZvxe0gzuctiitcA07H+4Pc2Jtxh7OcrxoT/8pjAKlYw3WsJE8mEnUiWYBWzsI1p1dHJ&#10;fk9lgqliLUwGm2fn55YJuZaNgpnAWiZ8rmVCDGZ/NTPTxnqYYL6ko1v33kOj4kaPmcI55bHH/hM5&#10;NBrXYebAgs8CWERaxGQzgQtZXOz6BlbYHrAil8Gq3Q4oAQ1QEQ6BaHGAHy5BE0JC+1zRkJECSM3w&#10;QW0E2ErmqO4LuLPMoHcSgaeotaMa9lsVOFIocJThkQtHtwhOBUbgFOTmVFETcAY2xTCqMZKtUkc1&#10;wVS0IHA/I01C+syZMwUFBbGrdveevW7x4sUkobdv3z56dNyKlcuTz58bOTKaCmkHJvXgypGLt8mv&#10;hM2YDGkmaE1iGjWQ3E+f9n8VKwKXx4StQsYS1oRVTGOi1yrdQrbVyZjEejCPPTCGvWIimWB62JA6&#10;kiXYwCbpdjKBVawLG9g8n5+JrRvM2MmKgAUzgZFMw05WMGFswHQza+rWvdfQqNGjx0zlnGI+pGFJ&#10;ZwGsFK1jspnA1Souan0G62kZrLxlsDq3A1b8CFLBUZAojnEnNCSTL+R+9jmhCTodBRCWgXPFBPgQ&#10;f6K2CWwxE1T3C9x3JnlamvCW0xLYn2VwBFHg0BPBEa0+6t3gFKELTk1ucFrzDk6kanB+NkW/qAmM&#10;ZEuYoiaqIaTnz5//peHEx8dXVFTIt+Zjd0yHNJOpjgh06JpExTCTr/5gK4kl2MAsLGEFk7g2MFVM&#10;qMOYYOrXGDawHiaJ1YQryY5cTCawhLW5LyY7fT1ZK5WZGNaD6WuJ/U6WeLu2jJEsUaUywYSxJu1U&#10;9mMw+/SsbEhiE4oElz1yLhd17dZr2PD4+LHTOKc89tiTeiEN6zazYC1oi/dsJmDx6htYMXvA8loA&#10;S3A7YGWvAarAUdAhDqNCCBrJR0w/ExByZtG5iCXptOTUK7pSTIAPofi9tN2bCLaeCXA34V3pFb0X&#10;CUwUNezkKnBwucFR6aY+3uGEIIKzhy44ZVHgjOcFnGO1wNnbC1VRE45GNaEu6sCFNJ/AjMmQZlIz&#10;JMjXhwNcxRK/trEC21jC5K4NTB4T9ttYgTGsB6uYZbGTJUwhS5gk1qPdyRLMYK8c6WQRE8CWOJHK&#10;AQxmQt3MhKlaJjCSaUwnU5g2NuBIMKuzWfn7k4CEdNTwMWPGTeecQoc0rMwsgGWfdUw5E7j0xEWq&#10;b2Bl7AHLaBksta2B5bs2WPo7CpLDL9zNA0XkO39dhYZodBIWrwDy2Hfw+f3X1dRGg+3pjeoug7vV&#10;JGW/EpjIaQJ2fg844ihwwIrgDMCcKERwVjECZzM3OBOaAqdfNU8tm4ddTTgZ1YEL6VmzZr300ksv&#10;v/wy+d+TJ0/Kb+Xj9FRTSHsSVyKHbmBb1xiWMIHF6xV2rx4sYQXTtzYwPazwNYyxfo1hCWuy3sYE&#10;E8Y0Job1aBcy1q95upFMYAkbwe61xpdIJkxEMoGFrHA4lX28tizBSJZhDxtQp7KE6WFjFmrZAAnp&#10;4SPGjh0/g3PKY48/OWRoNCzFjMCSzi7v2UzAStQHsPxVgeWyAJbU1sAaXRes8p0DXeFH6s6BBPKd&#10;VkJDqllAByG2oq+waTF6A0D9BVBR7WhXi1sPNqw5njsR7mUzYE9TFzXB7JkiOC5kcBgy4HBmTg7M&#10;CcQNzjlG4EQngjOkKXByVsNaNgmLmvBEtQRT2ZvAhXSrVq1IP0tz+PDhA+rZu3fvlClT5Jvy8WEs&#10;hjQGMOFp4GDKYK8wkgnMYDMwiTVhHtOY7rWN6WSCSmW7tUxgEhvAMNbj2MVkBRPGmtyXlB3MZkcu&#10;LF+TQQZb4X4atu+Xl7GTAdayArOZYApZj3Y5M53Mwk4GTDBTmELWw2SzhMljYxrxbK+fFUJIR48b&#10;N2Em5xSzIQ0LOFtMxTMBi04fwEpXBRbHHrCMNguW49pgTe8cSAg/En7y2Y/P31Y4WNGefiagDB2g&#10;jljo28BTfz3OF7V7S8JGNoG+K/HuNkne68yFNAGHiQocmxQ4tN3gREGdTNzg/OMdnPpEcNo0BU7X&#10;DKxlr7ClCfstHbiQfu6550hC//e///3tt9+uXLnSrl27J598sk+fPiWlJUVF1woKro4fP97zy8ZS&#10;dz/+dlQKeaG8oLBYehMfU2MypKFCAwNDF2DT2oDFawwbGDBlaw8Twwpfqxij1yusXz22LiNLmB6m&#10;MRlswOk8lhhFMsH0sAHsXmt8LGTC3LVlCRayBCOZYHpYD9PJhEOpLMFI9sAq1sN0soTpYa8wmKF+&#10;fZGtEP8cJQnpESPHjU+YxTnl8Se0QhpWabYEPpsJWNd6wArYA9bKZsHKWxes3Z0AqRAgSsMwbeM4&#10;JqGhxyxQqk8AQegDiFVM2aDi/iIdLmpxk8LWNk28W8W7GO56kzx7IxY1wey6IjiIVOCYpcBRL4IT&#10;iAjONsx5yRQ4MQZJURNY1AqzXR3QkD569Ch5YcCAAYlnE3NzL13Mvlx35NJlm3fNmjUzOydrdPxo&#10;9W/tLknatfjrN99ccCCl+8tP/fvpl1564r5nozbO+LrZwN35rms/N/pjgwOJW5647ZGlh/PIrVdE&#10;9Zl0LNtVUbS0/TNTjmRFv9xg2slSV/LCl555f9/Fa9JnDIexGtJYs15huzoIQ9ckDGBNTN/axvQw&#10;8KmNJRjAxjCD9dj6IWQFU8WAKWEDVCRrdTKBAWyeUScTTA/rg/S1xLGLyaZSGQtZgZ1MMElszHYt&#10;E9jGLCaSaRjGxnwNZqxlx5uZUIJZDwnpkaMmJEyaw6lMtO+JJ54SQppeitnCZDOB60IPWEH6ANav&#10;KrDY9YCVsXewvNYFC3QnQA8EFF0sTMz4gyehCd8SmvAktARS0CZPmmKyBjPqy3asqKltC1veHOku&#10;lqMa9gST5J3TXEtL4PhSgcPZDc4GFDixMKcgEZyyvIOzpRuccr1jKhpgMJuBLU14cloCFU0ENKT3&#10;799XXFw8ZuyYFSuW7927Jzfp5LX37819+Y+LFi28mHJh1KgYT0gXnRvetOkHH9R/pknXYxn5Saui&#10;Xnum3gcffBAxb8+Mr7+bmkxucTzij/V+PrabvPHdVz+JOZp96fjKz+o2/KD+hx1H/nTFRUL60yWp&#10;LteZleQGb7/QeGbYtLTJkPaxXU3CmjWJaVfHMfWryYEkJrB7jWH96vGtigmmhPUwGaxJ3cYE08YK&#10;TF9LtDsZG9gMSF8rhL+o7ORTr73XMhYygYUsYUrYABPJEvdPL3sLZqxiTUwe0zCGjfmayrRqDmaR&#10;549nKNq17xQTmzBx8lzOKU888fSQSJsh7T2bYYHoEFinymBF6wFrX7NgMa0L1uI+gBV/dfBkswS6&#10;xX/U/UxAdFlDN54ACtAOVYtipoYQ6rtwvKjhXjDH15YmPHusKqclsIfL4NBTgQNcDc4SbnDOYc5O&#10;IjiPeQenUzc4D5vCVDTAYDYJo1qh6uqAhvSuXTuv5F25lHvp4sULi5csjo+PX7bs+/Pnk88lJ51N&#10;SoyOHuHs35EOzzEZ0tiuVjFpWi2Y9DXgQBJLMH3NwAw2wBSveUwDA6Z+TfKex5i7VrnzWCuSJZjB&#10;Rnz94WQJRq8lqkKWYBsDc51MMD1sgIlkwlQkKzCMWUweA+xhr5hgJpgS9oq6wkw1MxSvL+inZBvC&#10;WjZAQjp29KTJU+dzTnniP2ZD2ns2S2At6DNYjHrAylUGC1yzYLmsC9bcPoCVfaDR+eEGfRIAnn6W&#10;OJ7QBFSfHVR/QpeGNGdzmhA3ONwjplVDTkvgwFSBw98Nzh4UOB2J4MQlgrOcKXCmtVfUBFPRLAxm&#10;rzCkaQEMaT6BGbMhzUSpvzFlax51ZdiJEgYYvSZhABvw7dIxwSQxi6lfM7wXMoHRa4OXTmZK2Azs&#10;Xqvcl5SZBjbPl06WYCQrmCQ2wKQyYaGWMYz1MIXMYJLYmAO1LMFghuL1kRzMXrIZk9gM+g9RSjp0&#10;6hY/duq0GYs4pzz5pG5IV0s5w3JTBZanHrCWNQVWxrpgYe0DWL4HGl0aIuiQwFP3s68V7SlnBWSe&#10;HUJe1sCEVijfnSM5TW18uHfMce8GzK5iiWcnd6SlCTgnUOCsQoFzFHM2E8HZzxQ4/brB2dsUpp8B&#10;1rJJGNKFPKRr2pgMaSZW9agjlsV0aQBg09qArWsWJq4lTP2ymNa1xM/XjWle2phg0tcMBy4mU8+7&#10;ZtLXPB8jGcNYwjSwMSaPFRjDxjCJNWEVI8xgr5hOJpgGNs+P15YJc7VMYAx7BalsrEev/p990axV&#10;6w5duvaLGzN1xuxlnD3Dho/5rm3X5i3bPvjvh6WQ9p7NsJ5zDiwuPWAlKoMFqymw/DUCa2hbYJke&#10;aOrfqk1AaVQvTz97EhqCyjI64Twg86xRRSb2Z80jfpsOtDQhbny4gyxz7yGw85inOgRMFzUBx7IH&#10;nCgYcM5xg9OXCE50IjgregfnZ4qqls1gEloTBrNJgQzpFi1anDp1KjEx8ejRo82aNVutnjVr1uTn&#10;58s35ePDmA1ppk79AfPVQUzi2oChaw8Tw5qY6DUvUNeNJd4LmWAC2CSHnnTteydLfEllCaYywfSw&#10;MSaSJRaefU1gFeth8piFPWyA6WQFk8FmUBeWqWB2vJkJE8FMYBKbAWGsS/2rSjSdT8mJGj7qk0af&#10;3n3PvW+906D/wJFjJ8zm9HzbpvOrr735wku1u3TtdejoWWn9ZJTNEli6OQGWjyqw3JTBwtQsWOYa&#10;gRWzdbAWDxwIBjeIiuChBJIM8skWTzkDCDwrPAkdDhUtcX+/DuQ0dS/AnWWFfHWagL3IPM9BoWpp&#10;gjmU1OAA94BTBwPOQmpwZmNOgMzZ0iw4bwvUqWwe088sTGVvSkudCOmZM2aQSJZf0Zn69etPmTJl&#10;rjhzxJk9e/YscWbOJJ9gRkREBPyM9NntM5/7om+m5T9/dfnU3lPFFfIr0pReS0tMynJVlKwYHbsi&#10;TX5jjRyTIY1d6gsmUP3A52dHG2CiVw+TuDYEqocJdRITTA/TmOg1yZk2lrgvJjPFa4O5SMYwVmAe&#10;E0wDG2DCGGAJG8AY1sMkMcAMNomJZIJpYPMCVMuey8teghlL2AysYmNMIVuiPHls197Db9St1+DD&#10;xiNiEsaMnwXiAwj+6erVd8CIWrX+83WzlmSFVC3ZLIHFogzWlLjotAxWtLpgZWwRLLgDh64CN8iG&#10;YOaJZwKTySY62FSg66xTqlIAwVmDUd+1I9elFXDHWSPuM7A7WeI5ZJzKaQmcWNTg7MRQn/3g3CiC&#10;s6gpcEqXMbVsEpPQLGhmTY6FdJvWrXv36iW/rjUkpNPS0n755ZcbN26UVlQOW3Pg1ehlB5LTC68V&#10;Xr2af+XK5TFjx6hCuuRYdOdhOSkrOnaYlV/hSt4zqeNXzZ57+smnmkRedRUvaN+m45Cuzz3+4BNd&#10;the7Si6u6vPqY88998S9cWsOJzR54/Y/3/5kl7l5Fw589d5z/3npldlbfuzxxP133PlgvbgdS7p2&#10;GXu26srJFe88+vxzT9X6YsTu/LKUfg++8VW75s898q+Wk46VFx75ts4jzz333OSD8hcSWmM2pLFU&#10;bZN/fbQfQ9cYk7tmMH3riwC2scRsHjPRa56Yx84VssKZK8mEp5O9pDKBkazAVCaYJDbGFLLE6V/o&#10;JWHamIUZ7BUTyTQmg83zeyor/BfMBFaxAaaBbVCy2UDTr5rVfuUNOiYhdAOD/gKqxeDIuL//49aF&#10;S1YxiyoKLMKcAytCGawdcWVpByxeNcDa1xZYXvsdvfSnQB6EECqh/V/RBESddXJPQmfWeH4LaQLu&#10;Pmvc+w/sV5Z4DiVnc5qAc44anLIY6rMinDOZU6tZcKoXCP8hFVPZJKaf9UBCS5wJ6SWLF8sv6Q8J&#10;6fPnz1dUlJeWlk7bcmTZnhOzNh6oO3BGRlZWVnZmekZabGysJ6TLk7vUeuSue4S585+PDV13LHnP&#10;1MiEbS5Xgfjnr0hId5yQRG53us3/qb0j6cB7f/n6YCn5qIKxA1qkF2zvVrdHerFr/5zI8etOZB5f&#10;PWr2xuykeYOiVrpcpWJIV8zs3GvR5VJXZemyNvcuOEVC+v3VGeSz7ej6aufUIldx1unPXrm776Zy&#10;8UsJsTEZ0pijTmGS1UdMtfqDlxKWYM06xWwVE0zuWsRkrSMcu4assBLJBOaxBAtZwpSwMaaQCXck&#10;m+tkjGE9TBKzsIHNYwqZYNLXEo1OlkDlOsV/qSzBKjbGBLB5UMW23X3Pvc1atIW4DTAo20D6sOGn&#10;nbv2YhZSzGLLObD4E8ACEZePNsEiVRsscy2CZbQf0Yt7BmRAiFISSOBQRUOhISg6W+SehM4ME56W&#10;xs1imfqugfvRMveOBPuYJZ5DzHRI0+BcoQJnITU4j2lRnzDhdMqcci2ARwHbv+5bwsSzJudD2syQ&#10;kD5z5kxBQcGIZVsXbNmfcyk7MysjctbK5yKGHzxxMvn8uZEjo/mfv/J9zIY0k6z2MFEaeKYyGGDN&#10;OkgdxgTTwwBz1xrMWge5fxTZucvIEkc6mcBIljAxbICJZIm168kEVrEmJoxZGMAmMZGsYALYKo1a&#10;hsR1iufCcpAEM9PA1hUSEMCOySns1KV7029aQ9wGGPRtAMSPm/nQw48tWrpSXjPBispRsM4TqNaC&#10;sEy0D5akCJaztsBy2V/odTwDVvw1gzuhmSiyBcJMG7ScLTyk/RHSErhPLWP2MRtUh56VoobzhgY4&#10;O1HgtKaPOovCCZY5CZtFVTSFiWTzmHI2ELiQjo2NfeWVV16lhrxKT48ePcrLQ/IicFCNyZBmcrQa&#10;iSVMY7rXK6xZv7LWyQRTv1b564nWEsd+dxdNVcsE5jELO1mBqaxgwtgYE8yKarjCjDFsHlPLEqaB&#10;rQrck7El5rKZwBg2D9vYKyxhyzB3naL+79+SjOyC2267/etm30HcBhiErr993Kjp/IU/4CrKObCq&#10;E9DLPlwR+gSWoQjWr3bBQtl5zO/QlsDKvkaqhoomoOVs4SEdxCHtdEtbCWkJnEM0wMlKDU50Oqjz&#10;KpxyRXBmNgtbmlAXslXqZtZUErCQ5hOYMR3SDuSrJszO4KEOYBqTvpqYvrWOiVhnuX9Zlx/CWGKx&#10;jSUYxjRsYwnTwF4xbaywcG0ZY9gAE8YA69cMpo0VTPRa5Y7kAHYy4e9OlmAMm8EEsEVM6DqFqWVj&#10;6VlXn3zq2VHxUyFuAwxa169qv1InJT0PF0++gQUctcKDlZ+vYLmpAutUH8Ca2C/COJ4lckI7V9EE&#10;9JguaDlblJgUQGfWYNR37evPSCvg3nGDO9ca994Fe51VnmPT09KBy2kCToA6qFOu+lQMJ2oLmJb2&#10;6SeoCSaeaQEK6evXr5N4a+aes2fPyu/g4/SYDGmMzGDGdC9gitcMTFz7sGb9gSpkJm4doSpkAmNY&#10;D4YxCyOZYDLYJCaSJdaeiY1JbIDJYxpmsElMJBNM99qgncqBq+UaGMzCE7P92MwSpo1Nkh6/07Ku&#10;vvnWO9Gxk6BsAw9y108++LBxoyaf45rJOliuyeTFHCzynAHrSxmsSn0AK2B/oZfmzKo9fCidg/3j&#10;GygxXRBydnmqEmqzBlNVdDCHtGMtTXiOWYshTcB5Rhuc1tTgTGhIOQnjyRlO4BY4XtQEldCSAIX0&#10;L7/80qpVq5PuWbt27QL1zJ07d8mSJaS35Q/gY3ccDmmmWo0xvWoJ06j+5t+nTGvy7xVjWkDbmGC6&#10;1yQmjGmYwV5hDOthwhjk2khlppAlTPTaoN3J0LT+YLqTCUxfG7CETcIGtoSJW8cxGWwSPFpr6t13&#10;0IhR1R/SBESvPzz0SK3xE6fjUsk0WJwxyzgnwWpSBgtQJ8DC12H0KtwNlunhxh8JTUCGGYGQ81lY&#10;tLQ7od0VjRvBJrhrKHD/WhYcIS2Bc44uON25wbnRkB9amsCc9u23kUmoR2FnQnrmjBnt27U7eeKE&#10;/DozJKTr16+fkZHx3//+t9LlOnE+dfm2/eO/X5+Rc7m0tLS4uKiwsGD8+PGen5HO/PmlVwYKv5a7&#10;8NyFHOlNyhxpd3vDw3nyK+7Z0OuLmKtl0svyb+0+viY+esF+6U3MJLb7n9e24mdWTXl+au9hk6+6&#10;KjOObZ2yfnz88B/JG3N2Lawz5mfpBsE5JkOaiVg9THwGCXcDBzaD9bjbOPB5TGAJ68Ee1oR5rGAC&#10;2Dwmj2lYwl5hEuth2piFJewVE8kKJn0toTpZEqSpTGD62oYxbAzr1yr58rIEQ9dxTBIbox+SrQqe&#10;kCagex3374cfnTxtDi6SDKlWY8L6DNZtDoMVpADWmk6AZa7zhGdu8+vP2qo/pAnIOZ95OhP6M9Qp&#10;35cIvmufwD3CgPvXMmVPY/ZAG1THcnW0NAGnSm80ihrO7XaocpppY3scDOmOHTpcuHBBfp0ZKaRT&#10;UlPIy+91HfFyj3H3fdX3zaGzX+o54ZZ3Wl6+nJtzKXt0/Gj1LxvLXzu+xxdNO2xPSuv36icL01yu&#10;grP9PqxzIFsK6eMRf6z3c+qBD+/94GCu68rBoV9SIf3NA3X6DRs5tMeQpT9fSNoU23fsT66Kkh8G&#10;NBu6t3h6324LzrmK0je9+vtXtuYkd7vtrQ0XEtvc90Sjtj16NH31i9ErPm3y9dLDV8hnST+xaPKc&#10;PdJnLMpfIYU0eXPkY433FIgvBuWYDmkmTe2hgjY4mtYOTwb7v4QV2MMSrF9jmMGaMIkVTPFawiQx&#10;zdrTrRUYw3qYJNZk+aoyk8cKJn0tCZVIJjB3bcMSNgPr1xJVKhMYt/7DhLEeOoCdElQhTUD6Ost8&#10;SCtrLwEu0fwCVo24vnQCLG39Qr3mhuU4R/ijognIMFMg7Rzgbk7I0VCkfC/yJWhHL0QTcF9Q4J61&#10;KchCmoDTkRE4GYrghGkChrQCzvaWOZ3TgXtqNwnpc+fOlZSURIyc8uaQWQ82G9hl1eHPJ6/729st&#10;09LTUlIvjhoV4wnpK4nxw2JjYoZ+8UXT5cfSt4367ut2MTH9u3bvvz5PviIthvTl7KWNnvy6R0z8&#10;6Jaf0iH94Ov9o2IGde22YOeFKxc2dG7ZNWZEVOd2YxJd5Udm9n25VUzsqB5P/662HNJZV37s82nj&#10;FgNiYmKWbD+2YGZCVP/+3WZsuJp2MHLSUukzekI6fetjjWcEcUebDWkoyRBHPV86sDHMwjAmsH69&#10;whLWg2EMmPS1hGljmp1IlmASG2DCmCWmcpDUMoGpHNBaxiTWhLnrC8xgM7B+bcBglmDc+g+Tx5og&#10;d/0n2EKagPp1kNeQVq23cFnmPFgp4mrSIbCc9SP1ghvW4pzETyFNQI95B2nnHLpCMVCDHPWVO1zO&#10;NLgj3OAOtc/RilbIh7bdkCbg1GQEzo1ucAr1xt3STE7Dmd8yqqWhim0IUEjfuHGDhPTJkyev5F25&#10;lHvp7PkL7WOmxM5dduTkqfMXkpPPn0s6dzY6ekRZmZzCQTJ5R5d3WXxSfkWcqTMnFJVWyK8E5ZCQ&#10;LjEcchsS0vv2H6adO5/G1Kk98q/F0ohbCVOewQljWILF6xWmrwHMYBbTulYxPQxsXkYmsIGNMT1s&#10;wMFOJpj0tQQj2d+d7LmeLMEqBhi6vsMMNgO71yosZIBZGwBMJAMo2wALwpAmIICdohnSqgUWrsP8&#10;SLVAhEWkQ2AV6zeeeCZg8c2BIAppAgLPeVSaQrIGCeorpK48S+B78RlsfArclb7yX0UTePhbACco&#10;7+A8yZxFzdFoaXgUsMmhnA5QSJMhLe115Jvy8WHMhDRMZWXlho2bQ651DWAAs7B4LcEGNoY9DJjc&#10;tY0JY2C/kwmMYWNMDxsIplSWBDqYiepKZQJL2AysXxuwkFkYtAHDpLICIrZ6qB/CgzOkJZDBvmND&#10;Wl5X4cLLj1TrQlg1OgqWsH5DrbBFsP7mgFg4TPk4CiLNO+g9v5DrlA5XbNoAUH8BylflBl+zc2CD&#10;M3eZY/yQ0IR8dAvXoqs5pAk4o5rgt5AmnGjpAIV0Tk7OyJHRo0aNIi9kZGScFSfRPWfEyc3N5b+1&#10;2/exGdI/bYYW9TcsW6+wZm3D0DUD61cTU7a+Y2IY+NTGBAawGUwJa3I/6VrB9LABJo9pTPfaou5k&#10;CcStg0xEMoGJ6zsMYDOweO3BKtaDEVtdgrOZFcwjtyKYQ1oCMewLJaQ9KypccvkRLAdxyegoWL/6&#10;kyehJbAE51hyS/s5pwmINy+g/fxLVbDQt1i/5sHncYN/Tg2+MOfA5nWD+8gZ7n6WwP7mI8/RHaoh&#10;LVG1tCqGfeRzSwcopFesWLFw0cLZc2avXLnyxo0bv2gNvyLtyDgY0piy5mG7Ogsr1wZsYANM3PqO&#10;6WHgzmPfIlmCGewVk8QGbHayhClkGnavDZclAUplwlwtE5i7vsAMNgm71x6sYgMYrsGAiWcCC7Z6&#10;MQ/YrOAPaQkksT1SSAe4nyWqtSAsFp0Gi1c/E9fW9GrbDZbjHM3dPEwR+Qe0nHfQhAECiesP8C/6&#10;AWxJEdwdDskXePYl3Md8Jx/Lcj9Xf0ITcF61IuxDuri07KvIhBbDp5AXKioqytRTKg7JOeqKdEr/&#10;h+5uNOHnqirp1YqF7V9qmbBNekWaqqry0tJy9w3UU5jcoXbjZWnya+Jcm92q7aRz8itWpqq8pKSs&#10;Un7F8lSWz+zWbuypsorEtbf/429fDRj/2cMfrMuU36mew+3u+PgI/lkvy2M7pJledRzWrC8wd81g&#10;gtZxTBLT1HksYbrXEmxg85gkNmCzkwkmj1lYv1Zp1TIBieskrGJj2L32YAabgdFrD/awAczUYBa0&#10;5SxhHqcNhEpISyCMrZJDGhdYgaBaDsKS0T9gIetP7nW2svJ2g3U5xwpYS0sg8LyARKxO0MN64KMC&#10;BbYbs9kd5fd+JjxHsc8JTcCpyTs4YVLgvGqOmNA8pEfNW/3N3K2fTdsQt2ANCely95CKVl5gQrrB&#10;4LFTFuw/Txr4h87fDlk4KTJhW0HGqff+c9NN/7hz4tZ1rW/6w+9+94eb2v3ourz/g9tvuemmZ+am&#10;5O5bGNe+ad3XGkUOeOMrEtL7J3x4E5n3B2iG9Nh2bzSfm1IhpPi2Pi82/Pe/77rjqXqH0opcxen9&#10;3n+OfFz9PvMvp8578ne/+/1f/h6zXvrgy5Mb3Ere1WJe6s/zY2OnRj11003P9fheeE/6iheEf6yB&#10;mPtZI14VXum8oWJ1ZP9xp9a8+vvf/f5/borZdGDwYx//mEG+v4XPCO9vtFf4wFUv3nTTf1o2F0O6&#10;Kj9z4QuvtRE+h61xOqSxYB2BiWsJk6/+xiQxYPKYYKLXHgxg85geNoYNbAmTxwDr1x65mVXZjJXr&#10;KKaKvcIAtgeT2Bimrw2YxF5hl4aQGpTQktAKaQLa2JJgCWkJrB2dBmtZP9NtaQLW6BxwF1EgnuxN&#10;g/bzAtIxnMGWYTasfyj7iQB2IQfJh61yRAvgYLcATkrewUmSAmdUK7CiwzSkq6oqfpzbZcOCnpWV&#10;FcpTu6uqquLi4j7//PM6deqQ/x07dqx8a2GEkF6dlje9efPIqeMX7z6XvGcqCemUzeMjJ6w6cWDF&#10;iPFLi6/+0K/rrKoq19wePScfPXWBTE7B3nkjo9eQ4s2KfvnTJWczhnzYY+mFMzM6tJlxXhXSZUV5&#10;Fy7s+fqlt5fnSH/Kakv3+v2ySlzH142Lmnfw2OLho5cfJm89PP2rXpuK57frOCFJvBWZipKsixcG&#10;N3u50/fpe+ZER/+YTBJ9acTTsVtSO78asVT4Ii6kZWdENe650f0BKwf2Gn2ybEPswFE/55Hvq98D&#10;7685e6ZZrVYrxBtnZCX3aBt/UbilfEW6pPDoFy+8OHr3hZwr1zQvtxuPyZA+cuTImjVrtmzZsnvX&#10;LvKqGNKYuwRGrC+YQK1GTAyzmDaWMK3rC6xfk5gMNgPr1yomjwF2r22eYA5cM+fkBvelZkxfq7CE&#10;TcIKDV1UPwdpQhPMw7MZIRfSCohkM8SQns0sswIBFoUCWEH6DSxt/YxafyuLcjVYuHO0wOc0gETU&#10;BW1ZU6m/a9hWfqa68gz7ibNUR6jnEIZD2wI4BZkCp0c1OJ2apnEt2uGQpio62EN6y7JB59b+b+Kq&#10;/936Q2RKSsqJEydOnz5N/rd27dpvvvlmcXFxrVq1/v3vf5crf0faVZp2LDFP+GNYpdkXM8lbSwpz&#10;0rOvlpfknTy078Cp5LTsy1WVFUkn9u07n+cqLzxz8MA+MucuFeZmZOSRVizLOJV0ubTyysVT+w4c&#10;OnMqMaek4tL5C9kal2OluZqSmFZW6SrKy8rIveaqLE05c3zfvgPnMoVnWhflXti3/4D4acnXkXfw&#10;wP59+45fKi0nIT1kzkbyz57NFGu89DL5GDJH066SD0oWX76QV3UlLTWzqDI/My2zkHwfpWlHxe+r&#10;NPeYeINTGQWuwizywrFz5y4cPntN2QB2x0xIX79+fefOnceOHk1PTychTV5dv2EzpGZwYnLXGJPB&#10;EiZoHYTRawlTv94USzB6bWDCWBNGrz2BT2Wxky2msgTT1zZsYxp2r21YwnqwM2u24K9o5oHZvNAN&#10;aQXUsgH3z0jDYiugYIEogAWlf8BK15/otbgIVupqsKbnJO6CgrgKIhCZKpCjQYv6muG7Czgxm93l&#10;DDuDP6gOQ9UBC4ezNXDa8QLOhAw4eVrh/4QmVAlts6KJAIW05lRVVe3evXv9+vX33nvv9u3b9+4V&#10;nuYcQnMlNSkp+5r8StCMvad2ByakmdC1ikligklZx2Hu2oMNbFKgU5nA7rUt8MEscWezxXLG9LUN&#10;O1mC0esUjGQDWJg1njqhCSzYYMA8KltSA0JaAdnM8vyyMdLS1ZrTBCwZcYnpZ7D89RtYo1NgKe8z&#10;6ISaR75YrcASC1V0zdoGnzPIuCNZwdy5AeA5WOBIlMGRaxacWLyAk54+OFuaFpB+JjCh7Vc0UZ0h&#10;zccfYzukmWp1BNO9CqZXAwP71jYsXq/kJAaYuz5iqlgTFq+P1J0swbj1EzvNjN1rm/8jWQ8WsjHM&#10;y/DBhDSBHRsMmAdm82pSSNMgoSVSSCuLIWGBheuwagArSBksQP0JVsb+BGt3E+gACCCIkOCEaU3D&#10;luP8gSlkWqCuLbNgZ8ZjSgbHpgVwAjECpzVDcGK0QrefCeWE7xisaHxUtaraQvrGjRvvv//+mTNn&#10;Zs2atXLlygYNGvA/Iu3IOB3STAADplQDDxPXF1i/ZmAbA2xdXzBJbABz13dMLSuwb/2BamYr2SzB&#10;BrbBk83VUM407GSvMC/DChPSBHZskGAens2oqSENNENaIa63qv8aNQErS12wWvUnWEP7Byzxqxt0&#10;iDeQMcFGKjpdQvVBH9ZsVOvaApu3WsAeiDuwNjjozIITghE4TXkDZz8rqHKWUOUsgZO8r6h4dvez&#10;AwktCWhIk1Qm2fzDDz+Q/01JSfnwww9/dc+LL77I/460I2M3pDdBnQYMpqz/YABrwgzWg4nrCCaG&#10;zcDcta9IhallBSau43xqZhrGsA3BEc807GSvsC3DENPSBHZsMGAeob0Kk5CW6IU0TVyEiVEdBF1N&#10;wNLTGbD89RmsvAMCIiFoQOGIoIKCGWa2gunJmuGihNkOwQD2ItzTjMDBYgoc1EbgfGIanNwsMspm&#10;As7kDlDHM+HuZ8cSWpAT2JD+5Zdfvv32Wzmdf/1106ZN8ksaIS3+1u4M+RUzszUhMmab8geaxd/a&#10;neq6fGBsvfdHZpUdbH93k2P58vtq9gQ+pLFXAwMD2CssYWOYuE5hMtgSJn1NUhcyi0llGlau49TZ&#10;LGGS2BKMYXs8CR1EFU1gJ3uFVRmemJBWqFI2eMCjtQ4e0iZ56jo4ApuARWogwHraIbCgDzKQKI6C&#10;UmJSiqtJ4L4WwP5gCuyfZsFBZwSOeovgNGURVcsSdS3T4BTtDN14xodO++CRunpD2vCKNAnpR59/&#10;qwGZ5Wdy4uq+0ntdjqt45zf31T10yZV7eHa3YXOLr37/zjtdq6qqEjp0mJ1WyIT0u71nrprV99vP&#10;Rm8pcskhXZp2aNWqhPq/q7M7N7Hd/9w2YuNF1+Hoxl9PKihc89Wzn85dtip2cIe9F6Q/iBWqYyak&#10;MzMzz1KTmJi4bsMmLNXqggFsEpawMexbZzEBbAMTwwaYMDbAdDILQ9cfmHImmB62B3vYtqCsaAmm&#10;snmYl+GJaWkWPFJWM3ggp/CQtg1WdTJcF1YnWOBWA1igBxBURHWA/vGZusEg0rjAg3vEA+44s2D/&#10;sQb2fyNwkPoATjj61G2sCU6kDDj9OoPJZoK67CzBB02b4EGZUp0hnZSURP6XvLGoqIiEtPpnpOkr&#10;0iSkv1iYQl44NbjOy7NW7tkwY8DYBfuVvyO9Lrp/7IGC3TOGd5my5qz8a7TlK9LuEUP64PJa9Xr9&#10;tHnuW3+VQvq1rTnkXRt7No66Unagw1sfLF27fc/BY/nFPv8FqmodMyG9YsUKzNcAwPRlYe7ahmXr&#10;LCZ6fcFUsYQJYEuYNjaAietv/upnBfawbUEc0grs5MDALg11TEX7Azz0OkB8dOchHQCwIkSwoAwo&#10;WO8KYK0cSiAY/A9ixlFQWX4A+ecGuRjS4FvTANvEDrjjHAC7mRdwFDgBzglqcA4xBOc6b+DM6STv&#10;wSyh0tcX8Girjzy4lwY4pFu2bFlQUJCcnLxw4cLXX39906ZN5eXl/KejHZzqCWlMYgLj1lkYt85i&#10;ctcXThayJqaNTcLEDQCmogmmhH2EPewLT0sHdU4rsHhDAmZttVMHcNCSHsV5SAcJWFCaAmvW6gRL&#10;bQEszWsOyBgfQD75ASQfR8Am8ju4072Anc1pcJAy4Lj2Bs5I3sBJz3lMLSuYYCaY+rWHqmID8PhL&#10;C2hIkyHNrFx55r+m2x9jOaQxgCUYrn6FHesPTN86p0iCfetvTBibhHEbSExFE0wJOwKT2BGqriaw&#10;YzmvsKJ9gQFcLZjH1ADrE2YhPWX6HGY55QFrL1ylBTdYs/oXrKcDAVb8PoG6CF5QWSZAxXFmwDa0&#10;AO6vgICdWQccPvrg0LYIzkJ+AadlNTiHU5ji9RHTxgp4VLUq0CFND13UPKqdGrMhzdSsn2DQBga2&#10;rv8wfRsATBtbgnEbYExIE0wGOwIz2H8wsDkCEzqgMHcDj3ms9RMe0ubBAk4AC77QAavh6geLe3+B&#10;2LADqiaoQfX5DPozMOBr8AvYbtUE9jRDsGMz4PjyAZw6/AjOrmpwNqYwxes7JpUBPIz6qBpC+saN&#10;G4WFhcuWLXv99ddXrVqVmZlJ6o7/+SunxqmQxjQNfpi4/lNNl6AlTBhbhWUbeExIK5gYdgqmb9DC&#10;HOUkTCo7KzNwHI7t8AvpubhmMgIrNvtgUagB1pQhDtbioQeyxAuIHAsgpbhQBPepFbAjUWCHdAgc&#10;p34HZzktcKp0g1Oxo5gwBvAo6V+XCkvLAhjSJJWbN29eVlb2yy+//Prrr8nJyeIvHRMGQjrz8PL6&#10;dZ6V5vWPW5zILJLfoTt7Woo3/rLLpCulrjNb509fnyi/J8zGZEhjhYYurNwAYOI2wJg2tgHjthox&#10;Oc1iwth3WLCcAczakMDUcvBg6tqKHJU+fQfzkA41sOIUwNrUebA+rrkgPKoZxBWCKuM0wUazBe4X&#10;/4PdMnDgwPcGTkTMySpQmBhWYLgGCPPIqy+gIW3lz18Jc3Bp3PBlp4SXLm3/7l1h5hwlr5wb36RX&#10;zMBu9T9ouOH0VeG9wmzo9UXM1TLX3nkjo9ecO7IyPmrR0aupR9t/+e67TZpvS8y9kr5pTtQw8hm+&#10;GTxduPnVUz0avP/uu99tviL9lu+aM+EV0pi4gcGUbbVg2tgezNrgx2S2gqnlwMDs5HyESRwwTPEG&#10;vz79wiukp06fy6x4zIL1mQzWc2EmHeE6O0AgBkIQdBQXtOCOq2ZwIFgXFBkM4BxLgXNydRD/GzQT&#10;w5rg0VZPdYb0tm3b5JeMQ/rahQ4vddklvmVRt0d3px5pd3vDw3mu0mtnBw+JqqoS3+Ha0OKlzyfP&#10;nLN++9kyl0sK6fOb5/YaPmb8yH4Dpm/MTpo3KGqly1W6pGuXsWcrpneM6DJ95hwyO5Klj68xw0Pa&#10;/+SndgdLUSuYSLYN27XGq/4adxB2KWcSdrWPmIdbf+AhHaJgfWkWLFg5szA//AhKiat2cAf5hzpo&#10;CdgDgxKcXnTAuSs4uJ+WxdQvAY+S/ladIf3++++fPn163LhxK1eunDFjBvv7xrLOHNibmCu8VHBm&#10;dhyZGSfyyStHIv72dtTESfFjxiVfEd4pzoXta/aVVsivZCcd2Hs652rWyZnj4xIW/Lj75MVrV07u&#10;2pvkclWc2bLlIPmoovTF8aOFT/mjeMW7Bg1/ancAeYo66KLaKqalTcIi5WqQ7GqB/10AYP3WJJji&#10;NObBWxJuIT1t+lzYAjRxaQXrLc4ZsLZ2DKzsw0N1XvwPVcqTJhBs25AHB4hpcMCGAncMS9QxTMDp&#10;PUjlBjakb9y40apVq+XLly9ZsiQlJeXDDz9kr0KbmIwVw2anF8uv8IEJu5BWYOWGJPUfnQ4dl+2D&#10;eOM4X2CW24DpHmBY18b68pCu6WBx6QHL0ECAdXDNB63iR1BTnB7Ybv4EO0N4UB/ycM5xg3NUSIL/&#10;VE2BB1mvAhrSfAIw4RvSljAFG3IwZWsAprGtwEvlVkGPcZyPsM8lmM2+CreQnj5jrmoRc8k7XD9x&#10;wQQW6DbB6t8U6AeOcxzscvpgf9YHh0/48i19faZ6FK62kL5+/XqDBg1ycnL27du3cePGzz77jP8p&#10;aUfGZEjDH7sKUZjHwYwp4aCCTctVM+a595y+HMA0bQ3Wt3+4hfQ8WMT4DFZIQQ2Wjw6DpSrnM6gg&#10;rtrBHcT5Cs4hWuAk5mdweg+EgIY0SeWdO3dOnz69e/fux48f9/pbu/nYGLMhnV+MmEytwbByazym&#10;nIMQE5McF5yw5LUxz3rQBGFsVdiF9Mx5sAW8o36VoI9g/cT5AJa/wQuqAEOC4ySwnzA7UtiDM0B1&#10;gIcGh1TnLxvLzs6WX9II6ZT+DzVYneFyHYh7+c2R2ZXyW+kpvvpDv66z3L+127U1ITJmW6b8iisr&#10;+uVPl6S6MtcPePazKVcqD7a/u8kx4ReV1fwxHdIlgZbnFKziIIQdyzmCaW+OYyo3vPTrP4SHNFed&#10;mP/cYAOud2sUyAkuVMD9yFkDx7guOJ+EoOoMacMr0iSk7/7jn//8+w9Hlwuv7u305LdJV/d9e9+T&#10;e9Ncu6LeaDJwafHV759/oGFSVVVMq+8W5RYyId1o1sm8U/M6PhOxuMAlh3Rl2bW8vL3Nf1dnd25i&#10;u//53x7fn3Zt6VW/xczCik2d6nVPzMrbOHvIgZTQ/svSwRvSzsK69jdMZafBPxcycgOH6WqOC1HM&#10;fw6wLexCetZ8+E8JNQHzPIUgAetFjuO4mgrOfkbUzz4rq8aQpkfvinRVxbbOdbqmXBNDumB/63se&#10;35Pq2hn5amMhpOUr0uui+8ceKNC8Iu0eMaR3zr7lnYTLOdtf+70U0q9tzSHv2tizcdSV0s2fPfX+&#10;6SwhMkN9wiWkQwvTnxzHOYX5by5eMWUbsvoN4CHNcWqO/ipKWG1zHOcIONCcpA5db5gTiEXVE9KF&#10;hYXLli17/fXXV61alZ6eXlxcXFmp9extnVnc/q6Biw7Kr/BRj8mQvpJfwoUQLHOO40IX898CbOsf&#10;ZiE9Y9Z8+E8JXLVhnh9RA8ASmeM4zlhAQ/r69esZGRmlpaXSy8nJydLb+Tg4ZkP6aoljmOrjOI7D&#10;E4Ux+NgaCovaZ+EW0jNnLYD/lMCFEOa5IYHB/CeAcMD8NwKO4yyDw0pLWXkAQ/qGOPIrfPwzpkO6&#10;1EAeFyLgjrMNPq3v4PMHJ/iaOY4F+0wQUP0HiP4DQz6kx5hGQnrW7AXw3ya4agf/cYdzBvOfIbga&#10;j/lvQDTsNy5IBC6kyb/ysTjHjx+X38THD2MypGGxyHFcQBVwoQzuzeozYGBk9KhJEJw1lRjSC5n/&#10;ssBxNuB/DuCqBf7nA85ZTKtzjisrrwxQSF+/fr2TOOQF+U3e5vDqhM6dO/ceNubiFeHZ4PJcPTWh&#10;/9S0Ivk1eS7tmDt7U3GF/Fo4j9mQhnUhF3D5DoFPaw98Ti6YlHGBBdu/OsFxyhowKOxCGv5TAsfV&#10;VEz8c/6jeqYP1H5NhdXN2RLQkG4njqmQLkkZ8Gq9FWniy6XZMR+3/TG/+MCSVcuWzd149OC6+CVZ&#10;xa6yrF1jo6Jm/fzzljX7yyuTNy/fU1JxftP0RWPGxMVOnpddIP7ZrPAbkyENy7UaAVbDXLUqDBlX&#10;Oa6awK5oQ7iF9Ow5C/FUw3HVBhYhAQX/TS3sMP/dIUww/wkgANT/lcEkpttrqoCGdGtxTIV00fnu&#10;z3+47pL4cnnu2M8iVl2+kvBR89kXyOtH2t3e8PDZzXXrTbgsvHttn9YTSio29Poi5mrZ5h4fDrpU&#10;4jqyMj5q0VHhneE3pkMaHg8cwqzzHARrUI7jVK4FSEFogu/CPtjs1WpguIX03IWwBTguOMECxi9g&#10;AcZZhv95wncY/M5iurpmY5I+GAUupHfu3PnUU0898cQT48eP37x586ZNmzZu3PiTON9+++1DDz00&#10;YcKEqqoq+dbi7Jo78KOPPmrZZWBqPnmtcO3wsZuzyQvnJzeLSi50Fe0eS97ba8HoXu2mlVQcmh37&#10;Q1H50ZnDFuSXuc7/vHLJjvPi5wi7MRnScMbnqp+4Roelv13lHBfqChlwA44YNHhoWIX0nLkLYQtw&#10;XIi6KqD+C50xWDBwQQD/u4YZWPKOw7B3HLZ9YDCNHTzKAxbSR44cadq06RdffEFe+EU98fHxn376&#10;6ZkzZ8z/+LTLdXnOt7XFiRauUvNxj19CGk7oOpicY+EDCcdZUKShkOPCGA/pEAL/YUgbcxdzfgd3&#10;AXPHcTWPxn/FgHVvaMJuN4YRHjAY59UIi926wIU0n8CMyZCGc0qIggc/a+ChlPNVRai45rtijgsK&#10;g4eEV0jPnbcIDudQgeeQUMHscqEBvgt/gju6+sAjMkcRV32wgAxZ6v6XMEUd0jD4LcFo97vqCemz&#10;Z89OmzZt+vTp7dq1GzRo0NWrV+FJ3Xxsj8mQxrMM5wU8YjkJHpUtgKUDF/qKQlRJTQTfY3WA3YMV&#10;diE9fxFsAY7jQhKsZwzBqsk5sNILoNBoe89TSjHdCSaAaypsdbXyioCHdGVVVfNOA3MvXUpNSYmP&#10;j09OTibtV1BQMHz48LKyMvlGfOxO8IU0nLZkcJa0Bk7HXEDAEj8sQFlZUMkVhwL4mkPO4CHDwiqk&#10;581fhAdpcMITQhDCfYkzBFvPNNgxajpYNtQosBBVgyWuCBbD1QTbuNp54twqLHkJ070B5kxIz5wx&#10;I3LIEPkVnfmft1o93mN8y+WH225I7LEjveuW5Kd6T7ztg4iU1LQ9e/b8+uuv06ZNkzJPnJT+D70z&#10;+1Ba2r7xzT+Zkiu/0eRs71g74uC5tMzsS2Wqvyx9svejTY/kya/oz55OT7dOKpRfEefSuIZ3v/ps&#10;m7Xyq0E9JkMaTxCcGzwqOA8eZe2AB3hOBo0UAko5zidDIsMrpOcvWIwHURhidgMu0OAeCRHwiFnj&#10;wErJDdZg5sDKsHowuU4wuW6AiWr/cf/UJJPNoQ2jXeKnkG7TuvX3S5fKr2vNnV/2/XLZ4Tdiv284&#10;bmW3nxK7bTjTfsXhR1sPy8jJ3bZta3Fx0YQJE6TME4eE9IP31XryyQebrsi+5nId7Vun7tKNh9dP&#10;7TJoyo70HwdGzvzxyNGj+afX/+ubcYcPH754hS7m7Q3/dGutJ55s1GLG+bTlXd6Onthu2Ozzl3JS&#10;1n36l1cWHEgpL13R+M1W+w9cWBU3aNSey+Tf6vfg+6szcqZ88sqAeYe3zWz3HyGkTwyp02zlrsPb&#10;JnRbe/qqy1W+rPcoHtIKOOPYB+c7C+AEWkPAw171g9UD502Jd1Uc55SwC+mFi+GIC3LM4e8j3AG4&#10;UAN3KIL9J1zAwsMhsL4KCGqZCstdfbDADhz7lc6EdCC5oz1I0t2ZkE5PT5df0p9n20c3nPpT/Ukb&#10;Poj7vvWiPV/P2vLpxLX3fdm3qKR0/fr1WdlZcXFxUuaJQ0K6weoMlyt7zTf1Wp3P2drisQYnLrvS&#10;dkyLmrGRvLv08oVp7Z+df5AkruvAokHvJ5wWP0qa7d3q9kgvll4+Ner99p2/iTksvHy07d/qH7ji&#10;Ki9d1bfD1PJK195Z/bquzHZl76t955urU1P6vPr6glOunG2Rz5GQzt35xZ2vbL9AGl6amhbSzMHv&#10;X3B28y84Qdc48LjLgIftUFAWRko5zjmRYRbSCxYuhgMqhMB9x3F6YM8JSfAoHwjCEgjWS/4Fi09z&#10;YHnsBKrezQU8FnXAMOkOmGL3isls//NLSJuc1Et5nw2acN83/b6OWzJp1dbm3fsvWLCgoqJi5aqV&#10;55KTYmJipMzj48uYDGk4sHXBWSO4UTFJg1NtdYMHm1ADj/ecoNxHruBXxlFg41SjyKFRYRXSCxcu&#10;xqPPr/BQ9Te8f2sYOI78B/7d4Ab7gENgTw4dsOTwI1ib+QDWos6A1bg3TF3bps5yBVPjAJu5WjBl&#10;LmHy2wzsZz0Vgf9lY/RUVVXt2rVr3bp1hYWqH0rmY3tMhnTgUhPOXNUNTtmhDR44vYPHbz+CZQ3n&#10;mIpQUh6s4OsMdrAPUMIvpJfAFqgh4B7nONhDai5YPNgCSx0RrJecBmtLO2C1bJawbsfqtoepca+Y&#10;6vYF0+oSJtE1YUIHDFPpFRVV1RnSfBwfsyENx7NdcGYJInBK9QJOyr6CxwlOBguFAIKOCn3XufAA&#10;9zsaGm4hvWgJbIGaC/YErgaDuz7YwcOrT2CRUH1gFWdIvYCExadvYI1tAfa2MedqXMIkt1dMVzvC&#10;cpZjJ1sX0JC+cOHCmjVrSMXNnDlzwoQJ5H83bNiwb9++4cOHx8TEnD17Vr4dHx/GZEh7jls4I2iD&#10;k4gFcKoKVXDqdwI8MgUZeJgPKZUOqOC4UDB0WHiF9KLFS2ELcBznOHhANAKPv/4FCxWbYDFmBJaC&#10;joLVMsO9AleW677B8DYPI9yA/ERXzGwfMRFuBtPYPtItc2dC+sL58/JLhtO3b9/Dhw+PHj36xx9/&#10;JAl95MiRo8eO7dx3cPWO/ZmZmQsXLpRv556CnKS1K77/fuX6i5eL5DfpT865Q+S2ZPacy5ffZGUu&#10;pyaeThd+dZky5UX529d//8PKNWl5ofTXrU2GNBzPgQMnKevghBhwcFqvbvCQ5g08WHIhrEpXZUDd&#10;CEHwLQQU3Fna4L7Wx0M65MFdL4J9pprAUcPZAJvUGtVeAbtNeIOFjQZYKdkBaz9TYL2qAZbEPmPy&#10;m6ZcDHMgyLGuzcPYNkMOciebnCltTUw/e1dR6URIS3/+auGCBfLrOkNCuri4eMaMGcnJyVu2bCFv&#10;aT9+Qc91p57rOSE1NVUV0uXZo997Zu4Z+TUyxVczLqbnuVwVmacTU/NToj9p1GXRTjqwtyZExmzL&#10;FF8sST55tLC0Mi89KfNqzpZpvVt2HL3v/OWsxLOnTx9JTE1L3HEkX0jjy8ln0iqqXLkpp3Zs3750&#10;4vARy0+7KorPHtq3ffue85fkn9nOz9wWn7BCejkkxmRIw8HvEDgN+QecLvXBmZezQ/1YDg/ztsA6&#10;g6vhqgIL/vUab9iw4WEV0osXfw9bgAsecDDWMPDNcr6BhYGKauEBa5LgAKtNGSxWTYFVtBFschoT&#10;2PYwKU5zMsslmNwmYXWbx9S1VUx4E46F9MjoaPkV/SEhTYJ58uTJh5NSxqzYsuVYUqOBE55uM/Th&#10;NlEkrVUhXXC6xaPNdsp/wkqY5D1TIxO2kXfM+Pq7qcnFC9p3nJBEWvjA5w+TafhjfhEV0i5X1pGX&#10;H7191B7hxYsHZwwZs9Hluja7VdtJ58gbTrb5XZ3dueSFdb2bj7l2dnLvqA0kq/cvjiUhvXdG+wfv&#10;vk/4lC3HVJTlrYxq1nZxivBZQmdMhzQczAw4QeiAk0sYUZ/r4WHANHho4fwFlkRVLo6rCYZFhVlI&#10;L/ketgDHcf4Fj57Mw2tIgTUYtZCDNV5AwIpaAEtxLzC2NWF1AyanbWPaW6IucAkT1VZhXZuHdW0E&#10;Q1qLMyFtckhIHzx4cNy4cYfOnn+xVd9POw/oGTV67759p8+c2bZt2+LFi+XbuWfH1HZ33XLLLfc9&#10;v+hQqivvwpfvPHnLffd9+Nynsy+4Tn7f85bb74jbkCzf1OXaOb2HcONbbqkzePqgbz48kVG8ZOiX&#10;c/ddzE898v4ztzwzbMPCjt1nis9AL13bUbhdhw5D2k26Vu6a07sBea1J2/7xaxJd11J6vPWM8N5G&#10;UT8NqSO8cMstT38zQvwXQmNMhjQczP5Cn6SY8xcFznThCB6oBPBgxvnFLw5yBZXrXNCAu8Y5UeEY&#10;0njc+Q9s7UCAPYcLW7BjOAT2cB3wKBk6qBUULLECCNa34gIY1sb+YbfJMbwBhrcepqstYfJbHxPV&#10;5mFUe8WkNasykCFN5vjx41988cX333/fvHnzoUOHpqenV5IvoapKfjcfn8dsSFN9S8Bhz4DTRI1C&#10;n3llcGrmzIIHY2vg8d55sEzhuNAXbiG9ZOn3sAU4jvM7eDA1DR7l1WD9EASodSAsFP1MXmwLC3Im&#10;j52FsU1gV+vBwDaAjQ2YirYB61rF10vfmNMGAh/SfPw9JkOaOYz9jj5DCeD8VZPBg4cueATyFTwQ&#10;ctXtOsf5AHYnCQ/pYAP3GscFDOyKNRAsctRgQaUGqzL/Exe6sAz2A+Vyl98jHPObwNJmYWAbwNgG&#10;TEhbxcS2wmZ1Ky1dnSFdVFR07ty5WbNmJSd7nqHNx8cxGdJ4zFcbONlpgHOlKXDy5dTg0Teo3Qgq&#10;v3JcUIkaPiKsQnrp998zR2UA4GbnuFAGu7dz4OHbFliuVCdYWFJgmSqCxa1D3BefmIR2hKfD/Z3i&#10;GOEEVrcBrG4WhreCKWozmNhWaPR2QEM6Ojq6e/fu27dvz8rKunjx4p49e9auXbts2bIff/yRvMz+&#10;+Ss+NsZ0SMMpwAPOF2bBCahmgRN9QMEDVbWBR+Ia6AbHhZrh1R/SswNGDOll/FDlOMfRD4UBB4sN&#10;02Cx5A2s6wIElsrMktuNSWhf+KW9VdVNSD8ZCsHsIMeTGxtbwlS0SUpdV1a6HAjpmTNmzJs7V35F&#10;f/r27UtCbtq0aenp6fHx8StXrmwbNfaV7wY9+u0Q8hYM6ZytfSIips1euHD+rIU74Fdnl+6cMXO9&#10;+1d0S7M1oe83AyeRT7IjMU9+kzg5yVuWrvX+DUq/tVt+RZy8S5sWTls4LerbhGUn5DeFwpgMaTzU&#10;/QZOZA6AM6lj4MweXOAxr+b4hQtVvwQT+NrChxjSkyE4ayoS0t9/vwy2AMdx1Q8e2Z0GKyLnwDpQ&#10;CyxBdcDS10lMihNMhxNMTtvjx2vgfi9wT3ubym8sbQXGNsGEtMKxkG7TuvWkiRPl13WGhPSVK1dI&#10;SJ87d075O9Jt5u14quuYlJQUVUjnH//s1cFn5VeEof/81fijx7q8VqfJ4IR95z3NvDWhe91PWnbo&#10;MGR7esri6J4/Hts9sdWgnzPPzuvZ9L1G7WftTpzdqsnHgyZvPLhO9eevyk8Pb/F1dOzYrs0+6bf8&#10;dPrRVX16DBsbHd177rbywktTRvbuHDf1SOpV6Z8IiTEZ0nAKMAvOLzbBiSxw4NQcFODRiLMIgorz&#10;5jfOLtiSQSFcQnqCQApp2AKhD3YzLmzBjhEU4AE3KMAiyhZYHPoGlrhqsIrWguXsu8CGNxPMvlNf&#10;92aC2R5VZhPY1QDrmsC6JpwK6YMHD8ovGQ4J6cTExIkTJx46e6H93J9mJ+aP33eh8ZCJjzftQtJa&#10;fUW6+FDMB19FLb5S7HKV5Z08n3/xwJy+Y9e5SnMHfPS55+9IU0P/HenMAz926PFl5NBd1zT+jvT5&#10;vvfevzHV5Uoa+yUJ6ZzFnVqPvlrm+mFYqwHLTx9cMrRjwmbpk5ReuEAC+mrmzsiRM6W3hMSYDWk8&#10;EVgDp6QAgZNpyIIHqpAFi4Dq8yvHhanhI2pESIud7JUQ0st+gC3AcZxN8EjqMFgwOACWUn4By04r&#10;YJ1sBZPfCqa6adjPvvOS30xF2+PwFW/qKrdv1W0lswm5riurnAhpk7N8+fKZM2fGx8dfyr28c98h&#10;8u+SoiP9PG3atOnTp6elpcm34+PDmAxpOP69gBNNEIPTbqDA40cAweMiR/mV42q6ESER0kwS26OE&#10;NGwEjuOM0Y+MwQIWM5bBMswCWDc6BlbOpjFd7RXT2womthXYzL4zSm6C6WeLmGC2x4Er26rAJtRF&#10;HdCQlmb+/Pnbtm0rLCyUX+fj6JgNaTj+nQCnKufA2dM5cFoPffDYyXFczVbNIc20rl+RkF627AfY&#10;AhzHBTlYqPgRrPHMgjWnF7D09RXT1QaYojaDiW2CyWwF1rLv/NTbGMz2YDNbRbq6GkKaj1/HZEjD&#10;eYE5rfgMzm7VB07oXJD6jQsQPjCwfUKLENKxkyE4NUAAG4APDCZCSP/wA2wBjuMcAI/IIQjWfk6C&#10;9a0uWFdrw5C2h2lsPUxXG2B6m8YktwSz2TbHexub2RILTxSvCmRIFxQUXLhw4cSJEzNnzuzcuXOP&#10;Hj2mTZu2ffv2Xr16kdVAXp7qt23zsTdmQxpOE/4EJzsOweNZOPHP/JfjQpCdMRvSNQIJ6R9++EH+&#10;zu0PbHaOC7xgHHh09iNYAgUNWLv6BBubhYHNwni2gelqPUxU62ECW8E0tgKb2QbnMptpZvMwoSXO&#10;hHRxcbH8kuH07dt3586dcXFxs2bNWrBgwcmTJy/l5uZevpKVeyUzMxP//JXLVVFWlHspJ+fS5eLy&#10;CvlN+lNWXEBuS+Zqcbn8JitTXlJ0rUTjXym7lnetxM4nrK4xGdJw+ggxcFKubgEceDDmOC6skY4O&#10;v5DGjcBxXHCwObCm8gksFwMOi9oq7G0W9jYNQ9oSpq41MWmthylthbOlbdTYWNG6bP3+M+mStTMh&#10;Lf35q00bN8qv6wwJ6dLS0pkzZyYnJ2/evLmqqqrduPm91p9+rueEtLQ0dUjnz/rsvoQD5CYuF/kf&#10;4f/o8fJbu+lx/9ZuL8P+HWkymeuGNB82OuH7w/LroTBBGtJwpgsgZuC8z3EcF6p4SHMcV4N4H1jj&#10;2QRr1IDAZrYEc5qGOU3DWraKCWlNTEXrYaKacLarCe2uZuJZE1PLXjkW0t26diWRLL+uMySk09PT&#10;p0yZcvRcyvS12/aeSHq364gnWg1+vMOo8+fP49+R/ncnul/pvyPt+fNXuXvfv41M3ZV517YmDB60&#10;/FhW1qWi8ory1P11X3hg5E/XKlV//qrNmFMVLtdJ1d+RPje156CVJVWu3XOiopaf3jur3T//cstt&#10;//j7TR8O2ZHw9aojudl74yfWyJCGc4oPTAycKLlg9d+agw+fmjGwYwPS0WEX0sxGcFz4DHzjoQQe&#10;vHwHn7+mgu86vODAatYyJpUdhzntFTY2wMymYUKbx3Q1iylqPX7IbKNL1gTT0jQTV6qdCWmTQ0L6&#10;8OHD48ePP5h4vna7yKZ9Y7qMnLDqp027Dxw6cOAAPrW7MGvusK+fevTxx198e+7elLLsE03effHx&#10;F557q9Z7U5Mr909rf0etZ6dsvyjfWLgi3fH++x95/PHHG8UtjGr58c/ns6Z1/mLxkbTL53bVf/6+&#10;d8dudf8d6fKMaY3ueejxx7u06khCurxg3HdvPVLr8SbNIoYuP12cfbjV6y+TT/J463HSp62pIc2c&#10;Xzgr4JEpaPDhwyeshnR0uIW0/J3z4cPHPwPrCgtgpVSjyIMtbQaTxw7CkPYK05qGaa3AcjaJyWka&#10;k9AGjNIas9kMjbRmElqTVlcHNKTJbNiwoXXr1ps2bRo8ePC4ceN279597tw5/qewHJyQD2k4LzuH&#10;Dx8n5v/5AR8+NoeHNB8+fEJrYG2mCxaHIQu72hiTyj7CkPYK61qBdS3BeDaDiWrAhDRLt6sJzGZj&#10;GlFtrqurK6T5+HscDmk4rzmBDx/fBiqU42oYCxOWIQ2bK8zx4VOTBxaQRmD5Gjp+lTFRrYlJZdsw&#10;oY1hVyswrSUYz14xOa1gKhpQUS2xHdWEjaJ2VV9Il5aWZmRkbNy4MTNT45eE8bE3JkNaPkXxCeGB&#10;5RTHcWGHhzRnFx8+NWqwq81gmjYImc1sppNtwHj2CqOa5kNXMy1NY0Ia6Ea1ta62UNQBDOmJEye2&#10;adNm9uzZR44cIQmdlJR0+PDhzZs3r169eu3ateyfv+JjY2pWSMMDPxes/l+Q4sMn+Ad2WktIR4+M&#10;nTx2wuxwIIc0sxECL9gGvjyfwLndGj7KwJYJReE12NheMcVbLbw3NlPLVmE8m4FRLXG+q5mKpunm&#10;NIHZrAef+A0JLXEipGfOmLFr1y75Ff3p27fvtWvXJk+efOnSpVWrVq1bt67HiPh6bfr+++s+pKsx&#10;pK+emh7du0Pbtm07dpu/O0V+ozzlidu2H8uTX5Fma0L31z9qRm4+ZVua/CZxruac2nckVX5Ff9g/&#10;f1WUnfjt1w3btu28cOsZ+U2hMOQxVS5mnSG38VtIw1k4LMGipPrw4cOnxk8YhrT8nfMJzYHHqRog&#10;5Aa+flNgnaMtXAaL2gDTvf5m6vI1k8rmYTAbw5CmORzVTEUrqJyW2ChqVUuzRe1QSLdp3TpyyBD5&#10;dZ0hIZ2fnz99+vRz585t2bKFvKX9+AXtlvz8dLexKSkp+Oevnup1Qn5FGPrPX8Xv39zowX8//UHT&#10;ZQc9zwnfmtC3+eApixevTcq7OL5rs+2JZxf16b32zO4hbz332FN12i/YN7vV15916Tpx5ULVn78q&#10;z5rc5ctPPm7SvFmzwctP51/Y3e3LL5s0/Lzvoj1Xsw71atmkUZN3p6+pkSENZ8CgBKdyn/Hhw4dP&#10;TRoe0nz48AmqgXWXQLW0C6/BtAZMCTvLr12N2WwMQxowwWyMCWkJU9E031paop3TToT0j2vXyi8Z&#10;DgnppKSkiRMnHjp7oc30tXMT86cezWwaO++uTzqStFZfkS5c1+XFPouOF5e7XBXF2VdKLuybOXD8&#10;RldFXtynzTx/R5qarQmRMdvkri5I3NHoo9rD56WUqf6OtPTnr852vuUp4Ya589qSkE6Z3a3H3KIK&#10;16aJvSOXn943b2jk4v3SJ5GmIGXf4NFT5FdCYchZTC5mnSG38TWk4RTpAz58+PDhY3t4SPPhwycU&#10;R14HhuVgTtOYGHZQ9Uc19jPN+jVqJqQlTEID7ZwmMJtZ7kvTVE47FNImJz4+fu3atWPGjMnOvbx+&#10;2+4zZ84cPnx4w4YNUVFRPXr0SExMlG/Hx4chpye5mHWG3IaEtHQi48OHDx8+oTs8pPnw4VNjRkxr&#10;XtcUJoYdgf2siallAxjMXmFF0yw+35sJaYKJZ5oPIS3Blg5gSEszfPjwpUuX5ufny6/zcXTImUgu&#10;Zp0ht+EhzYcPHz41YHhI8+HDp6aOnJjhN5jTBBPDvsNy1sQ0szEMZgPYzzR/X5d2tzST09jMmqo9&#10;pPn4dcipRy5mnSG34SHNhw8fPjVgeEjz4cMnTEauzHAazGmC6WEfYTlrYoLZGDazHuxnBQ9pZq5f&#10;vz7xh4231m9963utyf+eupAhv4OP00PONXIx6wy5DQ9pPnz48KkBw0OaDx8+YTVyYobT+LWlsZk1&#10;MalsDINZD/azgoc0M7/88kutiBExp4pGHC+IOnyl20+JEcsPtf5+f6uFu5vN3f7VrC2fTV4Xu2AN&#10;6W35A/jYHXKWkYtZZ8hteEjz4cOHTw0YHtJ8+PAJ25FDMzwGc5pgqtge77+EjGBq2QAGsyaMZ5qv&#10;Ic2UM007oQkMZj3+COmZM2a0jYg4sF/1+67pISH994YdB+7NjEssJTk9/NjVoYcuD9qb2Xf7xR4b&#10;z3Zec7ztsgPPdR1TVlEpf4Arpf9DDVbL161z4up+sRD+krTGXOh9d/0f5d/bnRX98qdLdP56dOlP&#10;nTuN31bhchVcvVJRubFn46grZfK7TExSp7+8sTlbfkWcrBEvNVmamjvmna/mX5TfJE7J4i6dx6l/&#10;tXgAhpxZ5GLWGXIbHtJ8+PDhUwOGhzQfPnz4yK0ZBuN4Szv7J7KwlvVgOdOYVDbAJDTBlDPQrmgC&#10;g1mPKqSd+zvSnTt1ys7Kkl9nhoT03z5o331TUuSBSwN2p/fZdqH7T4kdVx+L+H5/ywW7vp65+fPJ&#10;6x5rE6UO6Vd6T1kizvRmj7+38FzW4Hdfe/69xo3feu7xIXtcF3c0bvzJy4/UHp1YtTh28LKz18ry&#10;Dn1+Rz0M6dwfP3v8u3PFriuJmwfEz5He53JV5SYf+n58y3b9ZhaVySG9bXLHZ19+p/EHbz/QevK5&#10;3RNadJ1zrfzyiEYfD9lT6MrfWf9PnxwqkD6WhPR/Bk0TvqzkK2mDan24Mp0K6aScYQ3eeK4++SKf&#10;f3jQVjmkM7Y89u/X1pwI0C9XIycUuZh1htyGhzQfPnz41IDhIc2HDx8+ZOTQrOnjh5BmshkwtawJ&#10;U9kAlrNEuArt44VogslmhftCtFZFYyrrwWvRzv0daa9DQvrm9yK+W3ag2/rTHVcdjVi6r+W8HV/P&#10;2PT5xLWfjFn+Yczi+sPmPvh1f8Mr0iXHFw5+o+5XERERvZccmjaobdOIiK8/+JSE9MX145/9oHXn&#10;3m3f/Nvr7pC+9v13b73dPvJ4etLinp9/801ExDdtVx2QP135ubmdmpNP07RjzPySspQu77zQYsrO&#10;7OMrG7/7OXlrxIT153ZPiZy43eUqmP5Vm6nJ5COOR/zprZ8vSx9NX5FmQvpi6Yklka/X/ZJ8mh5L&#10;j+8Y2/nVr9qv3rixfbu2LRp/M2inziVyR4ecTeRi1hlyGx7SfPjw4VMDhoc0Hz58+MDI0VmzBhOa&#10;YKrYEu/Xopla1oOprAnLWWKxnwkmniVMOUuofpbYS2gCKzqwIX3jxo2/vNP6iynrW8zd/uX0jZ8m&#10;rPk4/ocGIxe9O3TOmwOn1+k7+ZUe4+9q0r20vEL+AD52h5xB5GLWGXIbHtJ8+PDhUwNGDOkpYyfM&#10;CQf/frgWD2k+fPiYGbk+a8o4m9CEUUIznWwAa1kP9jMhJ7TZimbKWcKUM023nwnsZAMaCa1UdKBC&#10;msx1cUhRa470XvmmfHwYcvqQi1lnyG14SPPhw4dPDRghpOOmjE2YEw54SPPhw8fkyAEa+uNsQruv&#10;QmtVNBPJxjCVWVjOhCeezfYzwcSzhMlmhUP9TLgT2l3RSjzTAhXS9BQVFZ07d+7MmTN79uwh/3pl&#10;pfKMbj6+Djl9yMWsM+Q2PKT58OHDpwYMD2k+fPjw0Rs5RkNzMKElTBubF7ir0NjPRAD6mXAoobGf&#10;DSqaCHhIV1VVff5ls8OHDs2YMePkyZPl5eVZWVldunRZvXp1RQV/arevQ04ccjHrDLkND2k+fPjw&#10;qQHDQ5oPHz589EZO0lAbB+NZ4vslaExlln45S7CT9TDlTDDBTKPiWWIvniXYz9DMmpwI6ZkzZmRk&#10;yL/KS29uadj+8Q4xjaesj9iQ1Oan5Dqjlt72UacZa3dnZ2ft2bPnt99+mz59upR54qT0f+jBex99&#10;4olH7o5amVMuv9HkbG/4p388+vgTdT9udlb+DWHSFKedSC7ynup7Oj3dOqlQfkWY8oKFnZ944omH&#10;6vbcXGjxSwn8kBOHFMx6Q27DQ5oPHz58asDwkObDhw8fduQkDanBfpYwVWye7iVoppMNYDCzfO9n&#10;ppwVTDZLjOJZgoVswNr1Z5ZDId3m/9/em8BFdd6L++n9tWn1pre5t2kamzT9p82eNjFJszRNoomJ&#10;S4yJRuOuKLgAigIiiuKCqKBsIquKbCoIgiLusskOIrLvi+z7PjDTNDe/3/+dOYfhzPfMGWY5Mwwz&#10;3+fzfJJZDoPAOe95H95hxtTU0sKCvi6PPyy3Xx6Z8+nRC3/ZdHhZSJLd3UqrqwWvbXSuqW9MTEwc&#10;Egx5n/SmMk8CCekvgu83NMQ4LvDJFomG0k9vfuGpp1947c3bpQOdtTc+e+m3f/jjCzdL6/f/8zdP&#10;P/20RUwH/XFiErf8Y9P9qoaWtpbLDnPW+BZ2J3q/vu5UoNXCKT97/L+/tBIMxqx/5+NnntnmfWyv&#10;SypJ7Zpdf557+dFwz33f6f/99D+sNm8Qh/RQ/nmbF3/39Euv2JYOiZ95LujPMXnCqpT6DHoMGT6o&#10;YOaCbIMhjSAIYgBgSCMIgrCh23QyAMuZyEpildT8r6BhKstVw35mNTMlq5mZ8hfPRE37+Qeh8IcR&#10;IfkvTyFNX+LmhfX7V8fmz/a5vsDj0uaobJPQ5OUBN/6/lbs7+wav37je0tpy3O04lXkSRt/+Slh9&#10;YNnnhfcjFv3d6ZFQ1FX/8IBPELm76bbr41OeuFIqJJdtvnp+1Xnm0nPi9hk29f3UZWGWx8LPdpwT&#10;byfK2/Tk7Kx2kWAw1t7CXzAiunFsz9F7reRT2L8w53JpyZrvj9cKRULhPUsS0qUx81/ZU0u+PeLH&#10;aDw+U/r2V/oOGT6oYOaCbIMhjSAIYgBgSCMIggDoQtV7+O1nIixnIiuSFQhTma2G8UypWjwT+Ytn&#10;osbxTEkSmpKfkFYGwfBI2N2sxz9d/fJG5999t/3Z5Tve3LivoKRseHj48uXLlVUVR44eoTJPwnBv&#10;e1uLmPZBySuRCQZ6Wlta2tq7h4Wi4YFuckdra8/w8KBkm46BEUnx0gx1Sm5tbW/v7eroHhgeGext&#10;6xogDyP+uI5uoXCwt6df3MjDQ22trS3t7V2tneLPMtRHPqq9p6enQ/JZyEeJH6Wtt7dH8nhi+iWr&#10;0/oMGUGoYOaCbIMhjSAIYgBgSCMIgkihC1W/gf1Myapi5dXFU7g1TGhWPFOymlkqI54172fG4rNs&#10;Qqtc0dJ+lqq7kJYilEBdaGho2LVr19q1a9PT0xsbG6nbEU0g4whdzByQbTCkEQRBDAAS0keP+Xl6&#10;nzUGX8SQRhCEAzpS9Rse45kSljORVchcwlRmq+t4JirqZ5jH4yo/nll5rEDZxWe5TkBII1qFjCZ0&#10;MXNAtsGQRhAEMQAwpBEEQehO1UtgPFOyklh5tfgS3DLlTNRBPCsqZ0qYx4qVH88q9zOoZQVOTEjb&#10;2tr6+fllZWXFx8f7+/ufPHlSIND7l8OeJJABhS5mDsg2GNIIgiAGAIY0giBGC52q+gqP8UzU4uuH&#10;KexnmMpyVaGciePEM2xjxfJUzsosPstVdyE9MiKsaWkPvp2+xf3s+2Z73eMympqaUlNTb968efXq&#10;1bi4uO3bt1OZh2gCGVmoYOaCbIMhjSAIYgBgSCMIYoTQqaqX8N3PrHgmsjpZrjCYgZr0M6ucKVnN&#10;LFX/4lkiqGIV/ReRn5A+feqUhbl5eVkZfV0e/zXf4i2HwJnHo1ZFZM49cWW2e/THh8OfWWxdUV2b&#10;kpLyrx/+5efnR2WehNFX7e68YvrJnkeD9K3KwXzVbib0q3aPB+t9pEVN4q+sN/ubx8yK6Fv0FzK+&#10;UMHMBdkGQxpBEMQAwJBGEMRIoDtV/4DlTMlKYuXlfPEwIquW2cJgZspdzkRYy0BWNktlZTNRN+VM&#10;hG2sWFYMq6S4nCmHKUd4DeniIkWZ+Yfl9isuPZjpdul7/+u2t8osr+SbRWS8tG5/c1vnnTt3enp6&#10;vLw8qcyTQEL6za9MLC3X2py4cLer/caqN5YWd4oaMkPt3CLr42wt3OLEW1XFP/Oh2f36PnKxLO2K&#10;l7t7ZHz+oChx2bPTTTZZHnK/1S2q8ltmarrOo0S8tfTtry6tXew4KBi5wXwf6eoq65nfXq4Sted4&#10;zCAh3Xj329++bX/E/eDGOUFpjbXXXSx3Obq7n5d8Kr2GjDVUMHNBtsGQRhAEMQAwpBEEMXjoYNVL&#10;YD8TWWGsvDCbiaxOViDMZqYcCQ1rmS0rmylZ5UypqJ9hHiuWM55hGytSg+dsM4TxzFR3T+3e4n3h&#10;/V1+8/xuzDlybu3ZhEXeVz7cefL3C7cNDg1djb9a/6je1dWVyjwJJKQ/tPEOC/PcZWV7pmWg1GXR&#10;XNeTYb4H7M7eKumtSAkLC3NZu+BKdiG54H9gl1l0Of1xYhLXvTbvxJmwCzFxuYknLL73C7bdcyip&#10;fEhUvef1vzlFpUnfR7riuts8a7+wINd3n/r08qP2i+s/X3UgLPjE5g/FK9LlR+d/usclMOx8ZHFy&#10;wlHyacJczT7ZU9RFfw69hYw4VDBzQbbBkEYQBDEARkM62BjEkEYQ44HuVL2Ex3ImavLmVbCWgRzx&#10;PH4/s7KZyGpmpvoVz6wSVkNGObPimamuX2ws7Fb6Uie/sOTiRy0dfn5+jo6OpaWlYeGh0ZeiDh48&#10;ODio2nO4ETZk9KGLmQOyDYY0giCIASAO6eN+nieDjUEMaQQxbOhO1UtgPEtlhbGSavLiYTCYmfIa&#10;z0RWM0vljGciLGTFyu9nViErkIdlZyLnsrMCdR3SiLYhIxFdzByQbTCkEQRBDAAMaQRBJi90pOo3&#10;sJyJrCpWXljOUlm1LFeYzVI5+hnWMltWOVOyspnIKGdWPMM2VixP5axxPDPWnFWJZ6YTGdJCoVAg&#10;EPT09OB7X/EIGZjoYuaAbIMhjSAIYgBgSCMIMrmg81S/geVMZCWxSmry+mGwmZnKi2dKGMxApcqZ&#10;kjOeibCQFchTPLNiWFWVfc62kuo0pGNjY+fOnbtixYrTp093dnb+7/+SH/y/KyoqIiIiPDw8wsPD&#10;6e0QDSCDFF3MHJBtMKQRBEEMAAxpBEH0HLpNJwMwnilZVaySMJuJrFSWK2xmpmP9TFQ/nomsbJbK&#10;Rz/LKWeV45lVwipJv07YWDyzSlhtBRJHeAnp0JAQ+pJC7O3tW1tbPT09SUU3NTWlpKS4eXit3Lrz&#10;ryusGxoa2CFdluT3+h+efPL5d8JzaumbuEkOsCbbElYHPKRvUoWcKK/jVySv7c3gQbDZk08+vco5&#10;hr4+GSBjFl3MHJBtMKQRBEEMAAxpBEH0FjpPJwMwnomsJFZeyfqzThNajYpmlTOREc+a9DNRzvoz&#10;K5K55OFp27LxzGs/E6mE5jOkT586ZWZqun3bNvo6BySke3p6Tp06VVFRcefOHXKLuVfYtti86dae&#10;NTU1MiHdXbT25TUpjPeCrsk97xWaLhL1RNg4+GdGffSb3/zuL2+cvFtN3y0S3fXefzShQXKx/oj5&#10;yqLGgfTQgxG5Vzf88en/eerZmcfvRtnvtbVdah8YtPvVZTnid5NOdNlxpk8guuVj9fqLLy7fZOsc&#10;XSTqq3Nc9NmLL37gdqOgMNrqmw8/fvG1tz3iCyQPOzkgIxddzByQbTCkEQRBDAAMaQRB9Ao6TCcJ&#10;MJ6JrCpWSe33s0w8E2EwM2XFMyWrnyk5ExpGMpdy4lmVfibCHlZJ3cUzU95CmrQxfYUbEtKVlZU+&#10;Pj65pdVbTl2OLGp2vVuw8EjIb7+1Ih8uE9KCpuNzpgcX09cIFan++70TSGGfWrnBv6I/zNzyRJlI&#10;NNR5P4mQ3SwYZoS0SNR4/4NXnnZJFV+szj61z/2mSNQbtG6Tj/hNsgrMfv7xvVZyId5ujXtvqa+d&#10;0/UhkSjzvCsJ6bRTu3d4hIofMr/q4bntZ1PrRP1tm529xA80SSCjGF3MHJBtMKQRBEEMAAxpBEEm&#10;ELpHJxswnomsJFZeLa4/E/lYfCayspnIKGdWPBNhJ8tVfjyr0s+wh1WVEc+s+tVEEMwyDo/JT0gr&#10;CQnp1NRUT0/PqkeNzoHnouNv3UlOTU1LI2nt4OCQnJxMbzdKc3lWzMWLF2OvV7f3iQZ7Uu/GX4yN&#10;TbyeUtkj6qzJvRh9qaihh95UvHGueOOLF2/llz9IS+zsH655eK+ytXeotz3h2sVrDxuqs3MrJJuP&#10;1GeLt8vKys8qE4yIKu8nkGvJmXnF9V0iQW/unWvie5MLRCODham3L8ZcLm/ulXyGyQEZ1+hi5oBs&#10;gyGNIAhiAJCQdjnu53Uy2Bh8CUMaQfQAOkYnG7CcKVlVrLyT9vnblHL6GUayYjVZfIYxrJL0yjPd&#10;z6wA1kQYzEwZ8cxUpyFNaG9vt7CwCA8Pj4uLy87O7u2dTI06KSBjHF3MHJBtMKQRBEEMAAxpBEG0&#10;Cp2hkxkYz0RWFaskLGdKVirLFTYzkI94JrKymZKx/qxeQstZf2ZFsgJhEisvI55Z9auJsJaZsppZ&#10;rroOaUTbkFGPLmYOyDYY0giCIAYAhjSCIPxC1+ckB5YzkdXDKil/8ZmSVctsYTAzHVt8hglNhNnM&#10;VI1+ZsQzJUxlucrpZ6UTWv2XDRstZ6msDFZb2MxSWZ08rhMQ0i2d3TO2Hnpv/rL9Bw66uLjs2bPn&#10;zJkzdXV19N2IZpBBkC5mDsg2GNIIgiAGAIY0giCaQHenQQDLmcjqYVXV5MnblDCbmfIRz5SseCYy&#10;+lk2oWEncymnn1mdzKWa/UzH81g/sxpYE2E2E1lhrKIinYb0iFDoEXljic9Vq6sFm6KyF7hFPb9w&#10;i8PBwwkJCVeuXDE3N6cyD9EEMixSwcwF2QZDGkEQxADAkEYQRFXo7jQUYDwTWT2sqpzrz6xOlisM&#10;ZqZji88woWEzA1nxTGTFM1F+PE+WfhYnNCuA1RZmMyWMYTUUSdVdSOcUlv5zm8va0GTT8HurTt/+&#10;xj36b2t33U3PHhoaInXX29vr5eVFZZ4EQf0NhxUm+8SvJtbfmJDbNPqq3cpzb+Pf5hSIX52bhXC4&#10;oPDh8LDojtdB17Q2+kZDgQyRkl7mhGyDIY0gCGIAYEgjCDIudHEaELCciawYVkMN+5kIs1kqRzwT&#10;YTADWfFMZMWzVPkJTYS1zJbRz6MJzepkLmEYK6NsPPO9/gzjmQhjWA3H+pk4JFF3IZ2YmJiamno7&#10;LeutNTvfMj+y1ze8v7+f9HNXV1dHR0dra6ubmxuVeWI685fMPjz2JtHit79yn/6RdX1v48YvzOIG&#10;SV235eRkHjNZf7xEGH/Y9Plv/VrrU/76u6eP3GkRZbvOmHOsZeTe1r9vruwVVaZ6m9v45Ny7ZeFy&#10;prs5fPFiR8njCZpLc/c72Xf2CSRXDQcyYlLBzAXZBkMaQRDEAJCEtL/XyRBj8KWXXsOQRhAF0JVp&#10;oMByJrJKWA0l8Syvn1mRzCVsZqZj/QwTGgYzkBXPlJzlLK+fYSpzKRPPqiS0/j9/G5awJsKE1nVI&#10;k4p2cHAoKyurqKiIi4tLT0+n+rm5ubmhoaG+vt7FxYXKPJp7R6Z/viitoLa2LOvC3RqZ95Eu7LC2&#10;sk+uqXRdt1oS0rtds7pFoiq752ZfFb+TdOL2GTb1/XRI1+X5z19xqJbQ3NHdHOFgFyYcHtrjtK+s&#10;sprc1tRFotygICMpFcxckG0wpBEEQQwAcUi7+Xv5hBiDGNIIwoauTEMEZjNTVg+rJGc8E1mdzCVs&#10;Zqa89jMrnil56+fRhGZ1sgJhG4/rWDxTarGfYQBrqPx+lqrrFxsjOW1lZRUZGZmUlEQ6NiEhwc7O&#10;btasWQcOHGhrM7RnWU8IZFSli5kDsg2GNIIgiAGAIY0gxgPdl4YLrGWmrBhWQ854JrI6mUvYzEw5&#10;4pkIgxnIimciq5wpGf2sWUKrvP5MhHmsjNpNaK31MyVnP0vVdUgThEIhtRBNoo5cpm9FeIIMtVQw&#10;c0G2wZBGEAQxADCkEcSwoRPTCIDlTGSVsCbCcqZkdTKXsJmZjvUzpSoJTVQjoWX7mQhTWa6MJWhG&#10;SLNqWa4qP4tbV/1MCQNYcxWtQjOdgJBGtAoZduli5oBsgyGNIAhiAGBII4ghQTelcQCzWSqrgdVT&#10;6+vPRI54JsJaBrLimZIVz0RGP7MSGqYyl3L6efInNExfvqQTWpmKJuo6pPsHBncHx60OSZq1L/Cr&#10;rQdKa+qbm5ujo6N37NgREBAwPDxMb4eoCxmI6WLmgGxDQvonMl6PiiAIgkxGMKQRZJJC16QxAYOZ&#10;khXAmshLPBNhMAM54pkIg5ktK56JrHim5LOfRxOa1ckKhIWsQBjPRG39FTTsXt6FqaxY3YX0yIjw&#10;/K3U2U5nzS/lbozMXBuSNN814o1FG89HRJaXlzc2Nnp6elKZJ6X+wRWTxV9/vXTj7dLmhqJr5+Ly&#10;6TuU40Hkga83n2iirzERFt3w++brry2cAvqG6JsMBjI6U8HMBdlGHNI/kUFcVuxqBEGQSQUJaVc3&#10;/xM+IcYghjQyeaFT0piAwcyUFcBqy1c5E2EtA8cWn+UkNKxlIKucKVnlTGTEM6ufiTCVuZSJZxUT&#10;WrUlaNjPlKCBNVH7S9BMlV2Ilqq7kL6bmLTedu+b6/cu8opd6HHptXWOZ6/cHhwc7Ovr6+np6ezs&#10;lAnpvort786Pb6GvEcSv2n3IY9+6dTv94snVurSQdYQDgUKh8EFc1LXMq3br1vklt17ztyc3X8ip&#10;jjtk+vpTr24NTBINdUW5Oa5bZx6WUNLflRnkdMjULLhR8pin3V3y2nolFw0HMl5TwcwF2UYS0gDZ&#10;qGY6GtiY2QiCIHoFhjSC6A/0fMooganMlFW/GjoR8QzLmQhrmS2rnImscpbK2c8wkhWoo/VnShjP&#10;RNDAGqrDfpYKO3lcdRfSiYmJSUlJzc3NYTHxH63YcjsphfRzV1dXe3t7S0tLU1PT8ePHqcwTM1Dj&#10;8NFnl+roawSZt78qG0j0cl17yGnDgu/Gffur4kt7vl26+RAh+Dr19lfUAxLiPbbtuN5MXzEUyFBO&#10;BTMXZBt5Ic2FbFQzxbpGEASZUDCkEUT30PMj4wbWslRW92qupJz1YuWZEgYzkBXPRFY2S+XsZyLs&#10;ZC5hP6u8/qzhEjQIYA0dW4LWdUUTYSePq+5CmiRcaGjo7t27s7KyYmNjU1NTW1tbST83NDQUFhbG&#10;x8fv2LFjcFDmXZ1LE0N3WFlZ7XTKqGlvrbx3LbmMPExayPl7rcMlt4Ottm0/5h5wt0lYeDPudg3p&#10;w7ZYR9+CLvJx5ZdOxHQOVUYdj2gljyfojvM9Sh7GyvPiQHduXGyWSDiSetGX3HAkMKpfQH0qw4EM&#10;8VQwc0G2USWk5SJb1EAMbARBEJ2AIY0gvEPPdJBRYCoDWd3Li7orZ0qF/QxTGcjKZqmsbCYyyplS&#10;jXKWqnY/E3l5Crc2KhrGrY6FqaxYXb/YmEAgCA4OXr9+vYODg6Oj4969e69evdrf30/fjWgMOQfQ&#10;xcwB2UbjkJaLbE4Dsa4RBEH4RhzS7gEnfEONwZdexpBG+IGetiCywEJmy8pdHoW1DGTlsWJhJwNl&#10;spkIy5kIa5ktK5spWeVMqaifKWEkc6nJ+jMljGTFwnimBAGsoRO3BM0WprJidR3SiLYhZwi6mDkg&#10;25CQpsZEXSEb1UAMbARBELXAkEaMHOkUgp5uINyM9bBiWYnLr6PP01ZYzqwwHleYymw1L2ciK5uJ&#10;rGZmOk48E2Enc6nrfibCeCZO2tfiVk1QywrUXUgLhcL29vb6+vpr167Z2NisIKxcaWWzI/ZWYvbD&#10;YgG+8RVPkPMKXcwckG3EIS0d1MAASo+3OkA2p9mOnh0RBEEQuWBII5MO6cldvmPTAERNwKROvtJJ&#10;oPYdv5xZVayMsJPlyks8E1nxTGQ1s1T+4pnI6OfRhGYVsgJV/hNoIoxnorifeU1o/exnIGhmueou&#10;pEk4R0ZGBgcH59x/YO8T/tZm540Rae45jQ53y7dcefDhTp9dfudHRkborRF1IWcpupg5INvIhLRi&#10;wchLj9JahXke5Xb0pIsgCKJjpOMPz4JRTgkxpA0JuD/wKGvP0UBkYgCTsXEEczmdOP46M5HVw0oK&#10;C5mtTDNTwmwmwkLmkpXNlKxmppQtZ6Im5UyE5az64jMR5rFiYTlT8r7+TJwUCT0qzGa2ugtpc3Pz&#10;zs7Otra2lpaWzPv5b6203RyVbReXtzcue++ltGXuEX+YZ9YnyTwJNbtfnHf5EX1FQrv3gjVBVZJX&#10;7a6gb6IYfdXujlPfPf/KZxvCH9SJRD0XNr/3xwUbTl9V7a2nDQByMqaLmQOyjQohzRYM1j/9JPxB&#10;SA/zP/1Ejnr6Ev+AczmHo/MGBEGMHOloMI5gDNEXlcIIQxr++HQj/OnwLmKkgAmVCoK5mW5VqpmJ&#10;rB5WUhjJclUim4mwkLlkNbNUVjZTjh/PRFjICmTE82g/s9p4XGEeKyOMZ6kggDWU7udJk9BSYTkD&#10;dRfSmzZtamxsrK+vr6mpqaysTEjPemrBlueXWLudi2tuaevq7vby8qIyTwIJ6eemPPFrgldm87EZ&#10;S8NrmCHdf2HbNrfczs7M8E9PFF1ytDmYUN9PvhqRKC3EVxLSYorvnsWQZkO2kYQ0BRwc1fGnn3xy&#10;fOt661fFrvrhx3+TqzoBzEI4lJ0MIQgyeQGHs3zBCKAV9QgS0sfcA7x9Q41BOqThj2NiRZBxGEtf&#10;VQVzrYlT2WwmspJYeWEnc6lEPBNhJ8uV1cxSWdksldXPRLXjmRL2s5oJrXpFw3ImamMJmjg5E1qq&#10;SEFO6y6kzczMSD+XlZUVFxcXFBSQTxoUdLa7u7ujo6O1tZXcvmTJEirzJDBXpFkhXd53duO3C4Or&#10;qLtHV6TFYEiT6SYVzFyQbUhIMwc+hcDxlMs/ef0J3CIWnBXo04puANOd8WTMxREE0RDmAcUpOAb5&#10;1FgwypBGEO0C5i3qC2ZE+ipzQqiUrAZWQ5jHcpVpZiKsZUqYx1yyapkpK5gpWc1MlM1mIgxjxTKy&#10;mVLNcibCMB5XmM1StfgU7smd0ExhQlPqLqQbGhqSk5NNTExsbGxu376dkZEREBAQHR1NAvvatWtU&#10;4CGaQ6awVDBzQbYRhzRzRANDJENu4EAsP6QVC0459ClMl4DJt9LK9gCCGAxg35YjOBb4F1EBDGkE&#10;ARMJNQXzEwORBkztxpc5RdRAGMaKHS+YKWEec8lKZaasYJY6fjYTYRuP60TGMxFmM6WWFp+JBhTP&#10;TGFCU+oupJkIBIKHDx+mpaVRXYfwCJkKU8HMBdkGhrRiwfDKkIm1i7XPVR/6yhhgTFdRcJ6jT5r6&#10;AwgAjQXFwhIxHsCPnlOwC2lRRLuAsU5JnTGkES0AdjM+BWd5VL7jA+ZjSglmdzwJe1ixY7XMUzAT&#10;WZ3MlJXKUpVqZiKsYmWUaWZWDKskrOJxhcHMFBQvjxpoPDOFCU05MSEtFApJS5P/EuibEJ4gU3C6&#10;mDkg25CQpkY0MBqqo2R0Do0JnWY+bdrGacU1JdQtSgNOHqoITs8SJzOgW1BUGRGVAYOGyoKBaEJ1&#10;dj58zCPQ2y/MGKRCGv44DFvWTxzVP/mBmjupL5ib8edYAyupcp0sFVaxAlmRDGSlMiUrmImsWpYK&#10;k1gZGdmsaTmr86fORBjMlNpbcybS5Wzg8UwU/4E0V0UTdRfSYWFhXl5et2/fzs7O7u7urqh9dPjM&#10;xS+3Hfpyj8/b63fb+ZwbEgjoTRENUDakqSHsR0rWOMgQDKlynfb9tGnWEpdPA3eJBcM9QxUBZy9V&#10;BLMTiQiCTCzgkBxHcFDrnROAs7Oz0YU0/LZPRpHJCpjD8CCYL+lEMM1TVqXbmCmMYcWy2liu43ey&#10;VFYnS4UxPK4ytfwDETawSo6+vbOK2QxTGQhal1+NI5uZwmaWq+5C2sLCoq+vr6amJury1SX2rtuj&#10;Mw6m1tncKN4ae98qOmt7ZOrcbYcGh4borUVdSYE+rhJuF9TfCo0u7OrPjb76sHPwQdz1vA56IzYF&#10;d6/nNneLRENF18+Sj428J/tOWUaAaiGtjHRsy+9tMiIfDXf53vP7D499OP3g9K1BW8Nvn2OO10oJ&#10;zisM1QXMWlQUTN9ZIoixAQ6BcQQH1ARoLBhlSCOGD5gJ6IVg3qJngrmZco7O7sCsTxVhCSsjK4y5&#10;HL+TmbJSmRL2sJJKUlkqzGCVVK2ZYRvLd0QsCF0eNb5mplS08syl7kJ68+bNra2tTU1Njx49qqiq&#10;svU4s8Qzemd02gr3yNn2XuaugTv27KcyTwLzVbv7H15LqOiRfR/p/kdXgghXaoW1zovnL93nm1re&#10;TjZlvmq3aKDeZtnhYvqKsaBkSDMHNTAsKqV0/JUYkhRqct5kgc+CokclZHQG47v6gtMYS80AM28N&#10;BBUhK4LoA2C3VCTYvXWqvgOGoAkXQxqRC9hPJrdgYmBkyqavkjJmaGDypq7MSaMKstpYrqoFMyUr&#10;mIkwhpVVppkpYQyrJGxjxbIiGYjNrC1hEqun7kJ6w4YNdXV11dXVFRUVpaWlD/LzP11vl19W1dvb&#10;29XV1d7e7ubmRmWeBIVvf1Xa7briq3dnS3BP53r7K1FXrflXX/gV0deMBLVWpKV/0CIrHJrlSA30&#10;oaMhXfyoRDr6jyM4U8rKml7zJ2gGWScO8IevKKqk+gs4uFQQHLMot8b4N9KsbwKKquHoeyOrKpyu&#10;KCuYAmlZMFVTTTAV5JQ5jWQltJKyopop4/nb46oosClZ/ayKo0/qHn2fZyCrpZVU5ad2q+AwkZXN&#10;OpaudINudd2F9Nq1a8PDw9PT0/Pz8/Py8nJycs6cOUP6uba2NjQ01NTUlNzFeO2xBu9vtiY2U5fb&#10;QzbYX2vourDd8fKj3hgHpyhSym0Zq9+RcDCp5t6Zj95/51BcGdn0QdzFa6VNor5ap+VfkTst/VOo&#10;hzAe1FiRlisYIuU5Np6CFWm5glFeHcFpSVZ5wBMn/4IA4BBBJgqwK6og2NX1VBUAI4Zh6OzsfNwj&#10;8KRfmDFIQvpiVBTzy9cezM+C6otgSmBAgvmSRjLmZgzB/G0cwYRQBVkxzCWrhIGMxWeprDamhNGr&#10;qmN/+SxNZVbxqir/hSy7TK3lFxLj0uCrWA11F9IUw8PDcXFxixYt2r17t6Ojo7m5OZV2CF8oGdLM&#10;semHMeFIJyMYLhkGJ46GdH0xGI6Vkvk0JFrWuYF14uFHcJ7mkG9ADKAoL+oUcIyoIDgGUQ00upC+&#10;GAW+A6hRCWYFWhZMS+QJJjO6FczE1BdM9pSQs3WVkVXCTGHlKi/r6dlE2LfqqXIVyxTvuIJY1Z5j&#10;GYwlzCn9Gt1swTO6peo6pBFto+yKNGtYFAvGVnmCcZwyZCykS+DvQeGZSY7gTKmyYJrOIQsQIdoX&#10;rPipImJUgJ+++oI9UK/lBBzI/AjGkEmrka9I67usnxdqDIIZDj+CmZUc4cSMSzCpU0cwdeRWdpFZ&#10;gSrENuxnVYWLzzwtQRNVeEUx9ZRU9wStRY+rTKVLhZlqgOo0pEdGRgQCQXJysomJycyZM2fNmrVz&#10;587KysrBQemLdSOaouqK9I+2O6gL/3fqVOmNEn/0WbgwcuUqMCxC//1jX/+PbhfDqZC+l186NtTK&#10;CoZypRz7vS/rpMIQnMN4E0yJONQyIDZQI1R3gH1bHcFBNEkEQ8ok8hCuSKPyBPuJEcucSCghmIRM&#10;qGASpZFg5qa0ilpXGVkZDISVq6riHuZ18Vmqmkk8ts48riBEdaNRJa4WhMvURN2F9LJlywIDA8PC&#10;wiorqzwj4j/acmTV6ZtOieV7E8o3RWW9ael67Fwc42+kETVROqQZ42N55Y8Oe/4l+qH4/IX0995P&#10;nTbt/rRpedOmPZg2reiNNx6ZmIyrl8nnoyFd1tr6f4dH6LEbnBVGBb9GBac9TsFEQU3BvJ9bBiBs&#10;Jq1guRLVtuD7b4CKAQeOmoLjFFVO8Yq056mT/uHGIIY0yhbME/RLMNVRVjBlku9YJPMiK6EVKDOB&#10;VFYVGhvWshoylp2JjJVn3hafWQnNrxPc28o41uRSYXYahboLaQsLC+rVuVtaWq4lpn6wcb9lbJ5t&#10;XN7uK9l7YzLW+cY+9/WmPknmSajZ/eKMY1fSCFUt3VUPS1oHZd/+isG9oJMhhb0iUfclmzmfzDML&#10;lrxqd+bxmZaB5KOLuqiNjAZlQ3p0wPq3p9cPGVn/etT4v//4iBrdinLzFr/7rvO0aRemTUuZPacj&#10;N0+R9/Oq7uZvXfCw8s7D1tb/R+zq+mlswAUjtULBSUIpxb9CZp265AlOvXwKemA8EaUBzab/TjBg&#10;T1NTsHvrjeCI1qaM5SkgGH/0wEOHjCukIy9GsX5ehiFrZzMAWburcQqmOrwpnWipLqtyibKVq5KM&#10;BmYLE1c96STm+4+fKTV9SvZY9I4raFHda+TRqw11F9KbNm1qbGysr6+vqamprKyMS7j3wqrd0zce&#10;svEOT8kt7Oru9vLyojJPAgnpV979fB4hupj19lcVg3fdnez8YmNPHlkVneO+eomJ24W8WnEyj779&#10;laA+LyE2Nmzbgi13mqgHNBaUDGk4SDEEg+CYYOiUVTD84/AINRaLB2UwanMKTgzcgjOTCorP6GDK&#10;Il8wcdeRIGN4FdEfwI+GN8HupE+C40sDcWrOqdGFdORF8B1AUZUEUwu9EMyL1JVRxZQykzQ1BfNA&#10;lmACqamMZWSqnGH0auJoMGvQzESZMFasvv0981hFY0jzp+5C2szMrKqqqry8vKSkpLCwkHzSM0Fn&#10;e3p6Ojs729rayF2mpqZU5klQ+D7SZb0Bpiu23mqk7uZ8H+nBNo8V808W0NeMBM1DmggGShnBIAuV&#10;GcfBKC9fcEZRKDgjKi2YlyslqAIdCTJJhyLKAL5pOhXsKnogOGT4UeYpjlLBET2RgkFpYsWQRg1Y&#10;sLcbgmD+o5lgxsUSTM9UFMz9OASzRzWF/TwmjGFN5CekiTK1rEC9fWEwIhY1X+oupHNycvz8/LZu&#10;3eru7p6UlJSRkREYGJiYmHjgwAFfX9+Ojg56O0QzeAlpuYLRkxaMvGLBUA4FZwI5ghOPEoKzL0sw&#10;KR8VzOCVFuSEjgRZpU9OBOBp1Wr6oyLhl6ldwY9bPwR7Pm+CI1EFwaHNg2AwmVxiSKMTJdgV0THB&#10;lIYPwTxKdcE8jVswx5MnmBxqKiueibJ/1UxkVbHa8hDSXMpUNJCOan3tai6xt8dVdyHNhORcbGxs&#10;QEBAdze9kozwhZIhDUYW5l+eiEcxMMwpLRhtZQSDtSLpoR+cSDgF5zAlBBMC9VX6eeMKBOmCouMK&#10;diHeBLu3DgVHqO4Eg8lkk4S0m+cpH/9wY5AKafgTRNmy9hNUN0pnL7KCGQ6vgomWEoJpG//KJPHY&#10;3BJMO/lRtyvMUkFt6r9jPYxJzLcTE9IUIxLoKwhPqBfSXDIHQYmsEVNpwVAuIzgxKCc4gY0vmGqo&#10;Ipj08ynz7z/ly6odXgWFhiop+DbyLdgHWIK9SLeCo4N/wZGrRckwMo5g2NE3nQ4dMrqQhj/ESS3c&#10;31CmYG83NMFESF3BXEsXwpkhLZhA8u9oNuu+nImTcT1ZKla09pyYkJ41a1ZoaGh6enp9fX1ycvLh&#10;w4fJf9va2vDtrzSH75Bm/maRNZgqLRj3ZQSnFk7Br3jBdEShYJquoqAiVJH5lNRRYTJpXVCAqJYE&#10;3/aJFOxyMoJdVCPBkaIVwbE8EYKRR690MsIVadYPCEXHFRw4WhDMWPgQTJaUEEy9dCGYJYqFM0mt&#10;yENOA2WyeVwn6VO1VXIsv7HAueUnpJubm+lL3GQVV0Xeu7/GI/xPqxxe2+4xzzX6dkZefUPz5cux&#10;x48fP3v27LZt26jMkzBYm5dLSpvQ0EPfpDRdxZIPzHlQ2DdE36QK3dX5lf3D9BUpgu6m9IIGAX1N&#10;f1EypEdEP6ii+G9UZAZKMJKqJTgB0IITiRzB2UtGcO5UJJivqyXoCrUEncMQ1NFEC7rRYARfpn4J&#10;dokxwV7Em2AP14rgSNS+YJTQQDAWTbziFWmv0z4B54xBDGndyzoE9F94jOijYNqjlmBCpTvBbJCW&#10;XpFmzR61IIneES35L1UF5YlqVZmw1xv5CenTp06ZmZrGXLpEX5fH77+3+8fh8y9tPT7vZNzLW4+/&#10;uPnIfJ+rfzU/WlZVm5ycLBQJfX19qcyTMPqq3f03N8+yr+8TDfa0VldWVtfUDQhEI8P9j2oqK6uq&#10;+oaGOx9VEpp7mE8RT9w+w6a+n1wY6W191NwjEA121TR1dbXcXfFfn8QWtgiFvS315MNaOjvbOwdI&#10;MQvaaxt7xf/vqausrGu9seUt07IekaCvTfIZ20g8C3oaAj0sP/zQrYX6DHqMNKRv3ryZn59PXb5z&#10;5470MtlGHNKS38DRT5Jh/pJPA6mRVEYw/qooOG1AwZlJFUefOQYnDcoKwkADQcYYlODZyHol+KdO&#10;TsG+pBXBns+34MDUR8Gwo2c6ORlXSEdERsIfEIpyyTpeJlYww9G+ZA7GEEzP5AkmdTpSOheVOLo+&#10;rKpja8Vqa9jLy+Mq04esdVeUS95C2n7nTvoKB8+u2LX6csEsryvf+VzddrVgU1S2SWjyX9Y6tnf2&#10;3Lp1q7Oz08PDnco8CaMhXRu+8COL6pKIRe8dahCJuh8VHPAJakpxmrFkT09Pj6D53sypUz1v1wwI&#10;hJcOLX9y6tQv15zpGgtpMdmeCz+zOy+5mLfpydlZ7SLBYKy9hb9gRHTj2F6X1DbyuXb9ee7l0pI1&#10;S90kb5yVKg7p0pi3fvaLKVOnTn3qOUcH8xnH8nqqb7z33pH6oWE9f/Y5c0V6165d6yR4eHjQN42G&#10;tOxAxnxpRCj8vSMcqdUUnGAY/qh1yfT93zwoWzVgwVBpwQqk3giWbY1B8B3Qa8FexLckocHerl3J&#10;IQkOUlQ5nZycjSukIy6C7wCKGqhgaqSCYLqla2UnjWBKyZI5F+XyX6oppAWdrIca/JPDjUGhzv5G&#10;Oru0dto3lgsDb33hFLIy8Obnh8OmzjabMmu9QCCIuxpXW1fj4uJCZZ4EEtLPPv6rKVN+Nf18+eCI&#10;cDgn1PKZX03548vLHrQN14WunTJlym+eNC8uvEQu/OqX74Q1M1/9O3H2f/ycfOjTr7+z+/v3V58u&#10;q7m0+8/LgzpFIyHL/+OXH2+UhvRIafwzTz055W9vLP71p5cfCYdu7f3FL6dMt9y8WbwiPVIcbf0H&#10;8ii/fdYnoVr8qC3Jk2tFmqJPAn1FAtlGEtJgLON0bEAEY6VmgnFfrPhXyNRTs9QXrHdxCpbd1JKH&#10;iiaCQNIbQWQag+A7oNeCvYhvwa6udcHhqTXBcGEAiv9GGp/ajRqBYM83DjVaXQeTromROYeUCGaY&#10;SgvSWlNZC9oodFiuIyhUdyFN0dHTV9PU1tEzIBAMNzY27tixw83NzdXV9csvv7SxsSFRTW+HqAu/&#10;LzYmV/pZQOBZQzwoHnbBmUDs2LkEnGPUEZybJ87/VVZx1fDkj3ohbELVBQ+oF4JvtSaCHUBZwQ42&#10;iQXHLKpAEtLuXqd9A84Zgy+Ln9p9EXwHUHSSyJzMSARTHTn+wCVr+qR/SueKrDmkPgiiEWULE5rI&#10;akiUKA7pvLw8UrCKqaqqqjBo6K9z8kPnMjdUSIMDhkv6r1ZYY5DmMgZZxm8rmb/I1EzWCYlbcG7j&#10;T+l7ePDmv1EDFfygtSDYOXUtOOj4EBzyxqmT0yHjCumISLAbTLjgJ4KiWlZOqSoQTL30SOkMkzXz&#10;1Ez49GmNxFcUQ8eTDmm6sbgpLCzMN2jor9MIGDek4WDHj+In58g0s1R4kuBBMNFRJJjuyxf8XllZ&#10;wTqbRoKnwqIGJvhxa0Gwc/InOFgUCo4+/gQjgPGIIY2iWhUccZNbMPtiyJqz6ZNa6W21Hcts+i+c&#10;NZFVZeikE4Z0S0vLzp07N23aVFFRQd8kAUNaDyE/uHXr1h08eJC+rhzjhnRqakZDY9PYLdK3HBhP&#10;asiz3LK1tLxybAQcRziaw3GfJ8GpcRzB7F81QWbIERQOz4JCQydE8EPRlWBPU1qwD2sgOJQ0FhzI&#10;KBBDWnuCbzWK6p8qrE6zZl+6EMwSx1c685xA1X0rLLUFYYZOLmFIt7e3HzhwYMOGDWCZGkNaD7l7&#10;9y4J6RMnTtDXlUNxSLseO7Zs2XKrbdvCz50ng+C0adNsbG3Jf69cuUoNi/v27ScODArIf4dHRMwb&#10;qctk47S0jKrqmn376Vs45FijhucJngVTpXEEkaCCIFTGFxSRXgji0OAFX77eCHYVjQX7Kh+CA0cD&#10;wQGLKlYc0ifO+AaeNwZffvn1CxGR4DuAouj4yky09KKx1Xd0gVoqmMcaq2NL5aguxad209BfpxHA&#10;DGk4PLEkVbxhw0ZLyy0WFpbk6patVm+++Sa50NPbT+4SDAtPnPAmF6TbE8lVwoIF31CpzFR2KJcI&#10;xnq+BXN0RYIw4BQ0icqCRuJN0ITohAt+QDoU7HLaERwX8gSHGK+CI91oNbaQxqd2qyTYWzQUPLiR&#10;CL4JhiyYnjEEcznmlE/flU1uIqM8UZQHlQ3p2traaoOG/jqNgNGQlvwqRTSOVBUTFi36jnmLuYUl&#10;+e/Q8Ai55dVXX6VuPBMUTG2QlpZeVl7x9ttvX42/Jnlbv7HxF4zOtGA015rgBKk1wbtBGrokq8Db&#10;Ak+U5F8C/m2ofMEeq1+CwxZVIIa09gTfahQ1CsH0jKEkTWXfsVktqcnkBMhYRdSprOdyo4akOKQ7&#10;EGOCCmnwKzo5Mn+lp1X/NSYc0LUgmCqNL1hkU03p8p1qggVG1NgE+wN/gv1TY8HBorHgaEXHFUNa&#10;e4JvNYpOBkf/alotmfMxGcG0TZ8FU1m9ESxjogajOKQT09Iio6KCJ5SQkJD09PQC3ZKRkXHT+Kiv&#10;rw8PD6+rf6SKDeNaP3l9pJKNfPlowm1A5Qm+S5NBsGtpU3A4qCI47lA+JCF93MPP2yfIGPzHPz4h&#10;kwXwHUBR1FAF80yNBTNbFNXU+samQYHgsZDbCSfPBF+KjZOrt4//2ZBwbx8/cLvUEyd9L0RGk/+C&#10;26V6efvEXI73DzwNbqe8GB1LNoi/fisxMVEkn+ZjM/722NQ/HL9RJBKNpJ9Y+thjv1i4J4K+U5au&#10;wmsv/n6KVyZ9lSbb95e/fS7mQSd9dRSS7vn5+aUsUuJPfPjSc3957a/BN/KzEo/+9df/89xzz746&#10;a9Wt9Dxqg6SwA+9vD6Eue+03i7hwbMksi6QH1A3qkJWVdevWLfrKGDdXTf31siMXi0uoq/l2s99Y&#10;4xlHXRmlODctPaewtDQzYs4LX8Vk0bcqoDAt/tuZbz337F/WHworLr6fmZFL3yGHc2veWpkg5+sq&#10;ykq4tvaL7/2KiukbFOLt7U1/xxEEQRAEQRAEQSY59a1tDe3tMiFNBXPExUueJ05St5yPjAYhHXXp&#10;Mrn33IWL1NXQcxEgpMm9p4OCo2OuUFeDgsOYIU0unPT1J/dGRsWEhJ0nFwJOB40b0r/7ZuGfPrfv&#10;bSmf//3WfcvFIS3sb9++6O0nnnji+Zlrm3sEzRnhT//21/855Vc/e+wxr8yRweKg1x+f8sR//urV&#10;5YHtGSdVCumS4uIHeblRx02PRSZnJbqZW3hJbs7YNf0x72uSi6XZzl/8zulScVHwxln7L5WWnl/z&#10;txV384ouu6/9/dSpf/zzRv+ji1cFFpUWX1nyy7+fSy8pjt/p4BG++5Onpk6duvDobeohmHCH9HsW&#10;lns87maWlmQdmjdn23777Z5xxbm3V/395alTp/zTzC3puvNLP//547/5/d7gwKWPvxeRWZwfY/un&#10;KeTOxw9HPSwpCV7zyj+f++Mzv33pvaiE+9SDJl85+Nk3O3Lv3y8qjvt+6i9/8fPHn1h92t9q487L&#10;pJjvrH/qo1OpxQ/jD7z4q6l/NVm94q3Fe5a+uyW0iHzg1cPLdgTEUw9CWvrkJjt/DGkEQRAEQRAE&#10;QYwMOSFNGlgqdQsIaem9ikOa8pTkYdkhLd1A+ZB+z+mK59fvT397xrbTyWclIR255rF3VzsJhaJg&#10;m6/+z+oLmz96bNmZampF+vD5pOl/esIspKxfzMBwpo9KIU2Rkxhruf/oWEhnnHvnZ4vj6cVhUtu3&#10;7L+f/8nMnUniWyQhffPErFcs7ohfAvxhUVHKzn9+tGnr4fgHcUd3bP77u3apJcUF+fnbvvrzgsPs&#10;YFYU0sGpWftnzlhru+vsrYwYb3FIR7ls23v6Krk7ev8Xm0PvH1m07IC4za+KQ/rm+Xf/z/dU7Dpu&#10;X5L+IHjdp+ZpD0uv+DtsOx4juZmmICtp7nqrvMwTm01dyRcjE9I3r879YleKeCtqRbo40O5rd4fV&#10;c51vS796DGkEQRAEQRAEQYwTzhXp8xFRpHKpW9gr0hejY8m9ikP61Jmzilekoy5dVnpFerir8VFD&#10;54BosLumrn5AIOppqW7u6BUJhe3Nj6qrq+saW0eEQkF/d20N9Qrc1V2DIpGgt15yua6+ZWigu7q2&#10;rm9whH68UbhCuiAvMzEhITEp5WFRaXHR/ZQEMWlZ9IqulAc5WdkPCiUXH2bdyywsLi18kEU+kHzk&#10;/YdFxQ9zMrPySktK7mdm5BSUlBbmJ4nvS7lfKF7dBXCEdGFmYmq+ePPC+9n3SbMWPMjJySsoLSnK&#10;vJdMPk1GrvgfX3A/g1zOzX+QmZD6kGxUmEvuS0i4J/nA/Ky07KIS8oG54g+UUFQg2SAxKTe/qKS4&#10;OJ18eZkPyD9d8q9LyaA+Y362+Br5Z93LJB+efeei2V436sNHKXmQnfOghFHW3GBIIwiCIAiCIAhi&#10;MNAhfTPlHglp/8AzJI3ZngkOpUL6dFAIuIsy8MxZEtIkns+GhoO7KEk5k5D28vYRJzfrXhLqJ/0C&#10;FIa0tlC8Iq1LOEJaHyjOSrh2+eodcaKrC4Y0giAIgiAIgiAGAx3S9DUEQRAEQRAEQZBJTmNjI31J&#10;woAE+srkp6mpib7EAfjyEe2BIY0gCIIgCIIgiIFQVVVFX5LQJ4G+MvmpqamhL3EAvnxEDaqrq21s&#10;bKytrZcsWbJixQp7e/ujR4+SG+m7R3lM1Fm5/Gv7B+RiT/mD6uHic3YzLCMa+kXCkZaDG7fl9A3d&#10;dN97NLmF2jo7MiAkvbLghteBMxki0UDu2V0fzvPrKI+YvuIc2T1rI1Z+ts5leERYcvmkRUx1fXLg&#10;l6YnK3rIx3WesVt/Ke9RSeLJ/f4pooGm3fPWRbT2njXddKKwz/vYjvDsNlHNjT/9ZZf4x95xv7JZ&#10;8slEjw6+801kLXVZyv1NT3+V205fGY90i1dXFnfRV5Sg2eWTJeFw58zf8J8z01upy2WWv/741ji/&#10;BlLMHcfvfOHrno2Rv+HXn2e00VcU0nFy4ZrTlfQV5anNO73X9Rp1ubctcpdNsORiqfnUf95W+HX1&#10;NmZt3mh3v0N8McX128NBWULqjlHSw44cii2lryAIgiAIgiCGRvnW//70hmS9Mz386KGYEsmNbB5s&#10;+K9ZmYomtMlbP7So7hV1VN9Z8LltGX0jhSB614Zd94bpa0rQ3RKxa0cIfUUCd0hnmb+w5CGciMfZ&#10;mZ4YoD/hbev5e1pUXL0O8dp5YsMXnuncE/zxSdn63ubKXvpKU2nwHqcY+goLHYT0NZfd3855PzBH&#10;ElGdBQu/+2LBx1Z1fffW/Pf7S73iJJuI6hL3vP2797zLRsqvHfvGNKxO8g2uKCoSZBxcti2CXGtv&#10;LOuZtM8D2LBhQ15e3uLFi/Pz82NiYoKCgnJycjIzM2NjY7du3Xr48GFqM2pFuvOKi+XKtVvulHY6&#10;b9w/+jbMwrRTu3fe6eEOaUL90a8+ymoSpR79JPxG9EeLQgqv+ZhdaXZxc2rvHbroeiiulj6GypPO&#10;OISklyS6zZu9wnTFAt9rRaTHzpp+/9l3sz0i86ltRKKWIMc1C9c45tFFR0L6g28279ix43SVoNlp&#10;xZoLFaKu4tAPxCGdv2HqDEnckl3fa6Dl+ua1u9tGj4CSxHPOzpvmvruxsocO6aaykD0HL3WW+G61&#10;DRIJR64ds7JP6r9xzGrWsXuijrx5z32f0E19KAnpT+dvIp8xoGK447iZaWiZqLss8h1xSBeZPvZ+&#10;Uos0pG9Zf+3Y2hSzduYWst+U3vC1C7xTlXVy/gYf0WD73oVmF6jUF47kXiP/GOeLNwtHxwMqpJOW&#10;v/517qPe3DCHvaHphZHWVieuS+6lQ1oovGKyyKFvaOS2p+ORRPL5ah1emRdT2XBozjzvPHHLMkI6&#10;b+P/zMmuy/j28b+nkJ9Sc7Kt9f6eoRuLPzat7xq8eszWNaFC1NsU7O9pvWGxtW+SopC+n/zmZybJ&#10;5eLffNwLspu33MrZYdsH24MkG4iqbh71OJ9FXR7qu7/f0W1EGPfdl1ad/cMXHLefyG2kQjoh3OVy&#10;bl3dw6s+0anUxgiCIAiCIIhBAEM678rhubYXRL215h+viW1rczFZH04mzyUX3iUhXZf19c+e3+jg&#10;7GzygUPsXetnXvHPlq5u0SEtEvXH7FjsmtXhtuTrb22cna2WvuSYGr3L5ph44ly+5clPbzZW2/3x&#10;jYO360UVp7+ZdaCxLX7+s+/Z7nO2Xr/gUkr00unLCttFZZctTZQO6dW/eWWd1Y59Tlfae9MWvjAv&#10;p0XUnLR9uTikr9suPdI1RIf0/Ri3g+fyiu8en7clSNTfaP3luqi2Li/zDcElop7y6Om/+Oc9uo1E&#10;7Te37Q7MEYjajttalrYM3DlltTckXXxHYdBbX+8oJ4810utjsmi+tbPz9hXP7UqLO2T+2e5r3e3Z&#10;s55+0Zd8QyoCF84+2CxIWfGnz2+WtdWmnLU7EUuFdGv60eOh2YLBwhNeZ4YZL5qsm5B2Se8IOmZX&#10;1Np/wcM6uy7eShLSW942S7i409zjQU3ikTUHEvw3bPYu6fe0PpBGsqI6c7f9ku9XuvYIRI2Fd/Zb&#10;zN3qfLGjn35AxZyPiPx4xufEpOQU+qaJZubMmfHx8devX29tFQfn3r17b9y4kZGRQUK6oqJizZo1&#10;1GaPiXoagv0DAgJ8tpgu90psFtWmmMzb6BwQ4O9vae0QPCgYuelu+72dG9niYkbtaEgfW2ayOyDg&#10;5L7NFlGkiMkO2v5g9vR/RImPq4aDr/zHmiM3BeRia5HNEvM95CMDdlhuOFLTPkivSIv6ru4y3xye&#10;E2C66WQZaeMbX8xdei0hfh/5rAEeKxfMjc2nWpGE9Cebjoo/PrGs8dbeFV/ZBvh7Wk0Xh3RX7MY3&#10;thwKCPBev4SE9HDT0W2rPbx8z1+505MfMv87c2//g0s/JyFdseuDDw5ezKBCur8zxdbEknxh9hZO&#10;2YOCG8f2HL1HOr/G/s9zLtdLPqE4pL8wk3zG2yXNiYfXf2kd4O9l8/pYSDcdnf6a9elrPQPXxSE9&#10;WHx4xWIXj4CjO3dG59RVZQU6ut8kO9IZk40+5dQDsqFD2uqfW2v7RGUpvvt8EtsKbpLPuM9k+d2a&#10;0n1vvLo7LIGE9M4N3oMjouo73nMtjwf4On/w9Ccx9f1ppzau2ij+9+U09EZYLFt7LKy44Z44pNvr&#10;A7/70I58Q5ws3M5kCEQ3bJYc6hiix7jkEMdtB1ycd1nan5YJacFA954N3zkFBByy2/xdYIaouy40&#10;+LTn/t3mF3KrUs98tdhG/I2Iz6U2Fg10BNjv2i6+ab/Z3I1J5d3i32Ks9+wfFiX47D9yu55ekR5o&#10;Pmq5bPmWo82G86coCIIgCIIgiJj8sNWLV2/3DQgwtTSvbO3Lu+J+MJTMFds85q44W9V/18lkDpk8&#10;e1r/Vbwi/ejUovc37hRHxL3yHOtnPotvoB+EhPSaP8884h3g5bLbU7xO05/kuXXGKnEJnEmpYoX0&#10;F3GPyIckWn26va6v7NCiOXucTwQEnytvKvSa+67tkQCPA4tXKx3SJk+9u98z4FRQSEVrhf+X4prw&#10;O7Z0yVhIF1rP/sotvmA0pL33B9wTiTp9v1sbWDGQcmzTrO0kDWxfHQ3prtxzL60Korql5l7QwiPX&#10;a3PiyVex18L8/sMccsF1q5nd3fpU/x0fLSPT9ICApJq4Q/Yu2T3k32j77Kyr4m9IwrbPbB71p6x8&#10;/r2Dnv4udqbBdyvpFenhgQvHrWfMtyijF/xodBbSotYHC954x1/8fNQkaUhX9IhKovcs2RtMvq/B&#10;JKTFKXfT5Iv1B8VfntXe/dED+WGHj5HLh00tdtaTGpmcpKSkODg4ODk5JScnk6IODg52dHTMz8/f&#10;unVraGjoyAj9iw38G2mER3pzr5zesP0s/dx8BEEQBEEQBNEt3CGtCSNNJRmXLl3ysl39D7sYTZ7G&#10;rRz9xbcidjt404t9DPBvpHVJT0/PiRMnzMzMVq5caW9v39s7+vx7gkj0/wMEb6rACNIGpAAAAABJ&#10;RU5ErkJgglBLAQItABQABgAIAAAAIQCxgme2CgEAABMCAAATAAAAAAAAAAAAAAAAAAAAAABbQ29u&#10;dGVudF9UeXBlc10ueG1sUEsBAi0AFAAGAAgAAAAhADj9If/WAAAAlAEAAAsAAAAAAAAAAAAAAAAA&#10;OwEAAF9yZWxzLy5yZWxzUEsBAi0AFAAGAAgAAAAhAJyHF4U/BgAAWRIAAA4AAAAAAAAAAAAAAAAA&#10;OgIAAGRycy9lMm9Eb2MueG1sUEsBAi0AFAAGAAgAAAAhAKomDr68AAAAIQEAABkAAAAAAAAAAAAA&#10;AAAApQgAAGRycy9fcmVscy9lMm9Eb2MueG1sLnJlbHNQSwECLQAUAAYACAAAACEASFodguEAAAAK&#10;AQAADwAAAAAAAAAAAAAAAACYCQAAZHJzL2Rvd25yZXYueG1sUEsBAi0ACgAAAAAAAAAhAO4qGQCb&#10;6wMAm+sDABQAAAAAAAAAAAAAAAAApgoAAGRycy9tZWRpYS9pbWFnZTEucG5nUEsFBgAAAAAGAAYA&#10;fAEAAHP2AwAAAA==&#10;">
                <v:group id="Group 129" o:spid="_x0000_s1068" style="position:absolute;width:16097;height:15144" coordsize="16097,15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2+hwgAAANwAAAAPAAAAZHJzL2Rvd25yZXYueG1sRE9Ni8Iw&#10;EL0L+x/CLHjTtC7KWo0isiseRFAXxNvQjG2xmZQm29Z/bwTB2zze58yXnSlFQ7UrLCuIhxEI4tTq&#10;gjMFf6ffwTcI55E1lpZJwZ0cLBcfvTkm2rZ8oOboMxFC2CWoIPe+SqR0aU4G3dBWxIG72tqgD7DO&#10;pK6xDeGmlKMomkiDBYeGHCta55Tejv9GwabFdvUV/zS723V9v5zG+/MuJqX6n91qBsJT59/il3ur&#10;w/zRFJ7PhAvk4gEAAP//AwBQSwECLQAUAAYACAAAACEA2+H2y+4AAACFAQAAEwAAAAAAAAAAAAAA&#10;AAAAAAAAW0NvbnRlbnRfVHlwZXNdLnhtbFBLAQItABQABgAIAAAAIQBa9CxbvwAAABUBAAALAAAA&#10;AAAAAAAAAAAAAB8BAABfcmVscy8ucmVsc1BLAQItABQABgAIAAAAIQCRS2+hwgAAANwAAAAPAAAA&#10;AAAAAAAAAAAAAAcCAABkcnMvZG93bnJldi54bWxQSwUGAAAAAAMAAwC3AAAA9gIAAAAA&#10;">
                  <v:shape id="Picture 18" o:spid="_x0000_s1069" type="#_x0000_t75" style="position:absolute;width:15049;height:15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qZAFxQAAANsAAAAPAAAAZHJzL2Rvd25yZXYueG1sRI9Ba8Mw&#10;DIXvg/0Ho8EuY3XWjVLSuqUUxnZqaToYu4lYjUNjOdhemv776jDYTeI9vfdpuR59pwaKqQ1s4GVS&#10;gCKug225MfB1fH+eg0oZ2WIXmAxcKcF6dX+3xNKGCx9oqHKjJIRTiQZczn2pdaodeUyT0BOLdgrR&#10;Y5Y1NtpGvEi47/S0KGbaY8vS4LCnraP6XP16A4fdMb7Oq/3P08cUO/d23Z/d92DM48O4WYDKNOZ/&#10;89/1pxV8gZVfZAC9ugEAAP//AwBQSwECLQAUAAYACAAAACEA2+H2y+4AAACFAQAAEwAAAAAAAAAA&#10;AAAAAAAAAAAAW0NvbnRlbnRfVHlwZXNdLnhtbFBLAQItABQABgAIAAAAIQBa9CxbvwAAABUBAAAL&#10;AAAAAAAAAAAAAAAAAB8BAABfcmVscy8ucmVsc1BLAQItABQABgAIAAAAIQClqZAFxQAAANsAAAAP&#10;AAAAAAAAAAAAAAAAAAcCAABkcnMvZG93bnJldi54bWxQSwUGAAAAAAMAAwC3AAAA+QIAAAAA&#10;" stroked="t" strokeweight="3pt">
                    <v:stroke endcap="square"/>
                    <v:imagedata r:id="rId32" o:title="" croptop="12869f" cropbottom="20697f" cropleft="26465f" cropright="21862f"/>
                    <v:shadow on="t" color="black" opacity="28180f" origin="-.5,-.5" offset=".74836mm,.74836mm"/>
                    <v:path arrowok="t"/>
                  </v:shape>
                  <v:group id="Group 128" o:spid="_x0000_s1070" style="position:absolute;left:9525;top:2190;width:6572;height:9621" coordorigin="-2571,-381" coordsize="6572,9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8o6xQAAANwAAAAPAAAAZHJzL2Rvd25yZXYueG1sRI9Ba8JA&#10;EIXvgv9hGaE33cSiSOoqIm3pQQS1UHobsmMSzM6G7DaJ/75zELzN8N689816O7haddSGyrOBdJaA&#10;Is69rbgw8H35mK5AhYhssfZMBu4UYLsZj9aYWd/zibpzLJSEcMjQQBljk2kd8pIchplviEW7+tZh&#10;lLUttG2xl3BX63mSLLXDiqWhxIb2JeW3858z8Nljv3tN37vD7bq//14Wx59DSsa8TIbdG6hIQ3ya&#10;H9dfVvDnQivPyAR68w8AAP//AwBQSwECLQAUAAYACAAAACEA2+H2y+4AAACFAQAAEwAAAAAAAAAA&#10;AAAAAAAAAAAAW0NvbnRlbnRfVHlwZXNdLnhtbFBLAQItABQABgAIAAAAIQBa9CxbvwAAABUBAAAL&#10;AAAAAAAAAAAAAAAAAB8BAABfcmVscy8ucmVsc1BLAQItABQABgAIAAAAIQD+B8o6xQAAANwAAAAP&#10;AAAAAAAAAAAAAAAAAAcCAABkcnMvZG93bnJldi54bWxQSwUGAAAAAAMAAwC3AAAA+QIAAAAA&#10;">
                    <v:shape id="Straight Arrow Connector 28" o:spid="_x0000_s1071" type="#_x0000_t32" style="position:absolute;left:-2476;top:-381;width:4000;height:7810;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R7/vAAAANsAAAAPAAAAZHJzL2Rvd25yZXYueG1sRE9LCsIw&#10;EN0L3iGM4E5TBT9Uo4ggCi7EqvuhGdtiM6lN1OrpzUJw+Xj/+bIxpXhS7QrLCgb9CARxanXBmYLz&#10;adObgnAeWWNpmRS8ycFy0W7NMdb2xUd6Jj4TIYRdjApy76tYSpfmZND1bUUcuKutDfoA60zqGl8h&#10;3JRyGEVjabDg0JBjReuc0lvyMArkh++jaJXttofkom3zmRQD2ivV7TSrGQhPjf+Lf+6dVjAMY8OX&#10;8APk4gsAAP//AwBQSwECLQAUAAYACAAAACEA2+H2y+4AAACFAQAAEwAAAAAAAAAAAAAAAAAAAAAA&#10;W0NvbnRlbnRfVHlwZXNdLnhtbFBLAQItABQABgAIAAAAIQBa9CxbvwAAABUBAAALAAAAAAAAAAAA&#10;AAAAAB8BAABfcmVscy8ucmVsc1BLAQItABQABgAIAAAAIQAaaR7/vAAAANsAAAAPAAAAAAAAAAAA&#10;AAAAAAcCAABkcnMvZG93bnJldi54bWxQSwUGAAAAAAMAAwC3AAAA8AIAAAAA&#10;" strokecolor="red" strokeweight=".5pt">
                      <v:stroke endarrow="block" joinstyle="miter"/>
                    </v:shape>
                    <v:shape id="Text Box 30" o:spid="_x0000_s1072" type="#_x0000_t202" style="position:absolute;left:-2571;top:6762;width:6571;height:2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okbvwwAAANsAAAAPAAAAZHJzL2Rvd25yZXYueG1sRE/LasJA&#10;FN0X/IfhFrqrk1oUiU5CCIiltAutm+5uMzcPzNyJmTFJ/frOQujycN7bdDKtGKh3jWUFL/MIBHFh&#10;dcOVgtPX7nkNwnlkja1lUvBLDtJk9rDFWNuRDzQcfSVCCLsYFdTed7GUrqjJoJvbjjhwpe0N+gD7&#10;SuoexxBuWrmIopU02HBoqLGjvKbifLwaBe/57hMPPwuzvrX5/qPMusvpe6nU0+OUbUB4mvy/+O5+&#10;0wpew/rwJfwAmfwBAAD//wMAUEsBAi0AFAAGAAgAAAAhANvh9svuAAAAhQEAABMAAAAAAAAAAAAA&#10;AAAAAAAAAFtDb250ZW50X1R5cGVzXS54bWxQSwECLQAUAAYACAAAACEAWvQsW78AAAAVAQAACwAA&#10;AAAAAAAAAAAAAAAfAQAAX3JlbHMvLnJlbHNQSwECLQAUAAYACAAAACEAn6JG78MAAADbAAAADwAA&#10;AAAAAAAAAAAAAAAHAgAAZHJzL2Rvd25yZXYueG1sUEsFBgAAAAADAAMAtwAAAPcCAAAAAA==&#10;" filled="f" stroked="f" strokeweight=".5pt">
                      <v:textbox>
                        <w:txbxContent>
                          <w:p w:rsidR="008D1207" w:rsidRDefault="008D1207">
                            <w:r>
                              <w:t>Point A</w:t>
                            </w:r>
                          </w:p>
                        </w:txbxContent>
                      </v:textbox>
                    </v:shape>
                  </v:group>
                </v:group>
                <v:shape id="Text Box 130" o:spid="_x0000_s1073" type="#_x0000_t202" style="position:absolute;top:15716;width:16097;height:3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3y2xQAAANwAAAAPAAAAZHJzL2Rvd25yZXYueG1sRI9Ba8JA&#10;EIXvBf/DMkIvpW5qQSS6itUWetCDVjwP2TEJZmfD7mriv+8cBG8zvDfvfTNf9q5RNwqx9mzgY5SB&#10;Ii68rbk0cPz7eZ+CignZYuOZDNwpwnIxeJljbn3He7odUqkkhGOOBqqU2lzrWFTkMI58Syza2QeH&#10;SdZQahuwk3DX6HGWTbTDmqWhwpbWFRWXw9UZmGzCtdvz+m1z/N7iri3Hp6/7yZjXYb+agUrUp6f5&#10;cf1rBf9T8OUZmUAv/gEAAP//AwBQSwECLQAUAAYACAAAACEA2+H2y+4AAACFAQAAEwAAAAAAAAAA&#10;AAAAAAAAAAAAW0NvbnRlbnRfVHlwZXNdLnhtbFBLAQItABQABgAIAAAAIQBa9CxbvwAAABUBAAAL&#10;AAAAAAAAAAAAAAAAAB8BAABfcmVscy8ucmVsc1BLAQItABQABgAIAAAAIQC/C3y2xQAAANwAAAAP&#10;AAAAAAAAAAAAAAAAAAcCAABkcnMvZG93bnJldi54bWxQSwUGAAAAAAMAAwC3AAAA+QIAAAAA&#10;" stroked="f">
                  <v:textbox inset="0,0,0,0">
                    <w:txbxContent>
                      <w:p w:rsidR="008D1207" w:rsidRPr="003C534E" w:rsidRDefault="008D1207" w:rsidP="00183116">
                        <w:pPr>
                          <w:pStyle w:val="Caption"/>
                          <w:jc w:val="center"/>
                          <w:rPr>
                            <w:noProof/>
                          </w:rPr>
                        </w:pPr>
                        <w:r>
                          <w:t xml:space="preserve">Figure </w:t>
                        </w:r>
                        <w:fldSimple w:instr=" SEQ Figure \* ARABIC ">
                          <w:r w:rsidR="0091204C">
                            <w:rPr>
                              <w:noProof/>
                            </w:rPr>
                            <w:t>5</w:t>
                          </w:r>
                        </w:fldSimple>
                        <w:r>
                          <w:t xml:space="preserve"> Point A of Bending Moments</w:t>
                        </w:r>
                      </w:p>
                    </w:txbxContent>
                  </v:textbox>
                </v:shape>
                <w10:wrap type="tight" anchorx="margin"/>
              </v:group>
            </w:pict>
          </mc:Fallback>
        </mc:AlternateContent>
      </w:r>
    </w:p>
    <w:p w:rsidR="001879A3" w:rsidRDefault="00183116" w:rsidP="00A70D63">
      <w:pPr>
        <w:jc w:val="center"/>
      </w:pPr>
      <w:r>
        <w:t>To determine the bending moments in A under firing (Max Gas Force) and at TDC exhaust (max inertia) the author required the variables</w:t>
      </w:r>
      <w:r w:rsidR="00593BBA">
        <w:t xml:space="preserve"> shown in </w:t>
      </w:r>
      <w:r w:rsidR="00593BBA">
        <w:fldChar w:fldCharType="begin"/>
      </w:r>
      <w:r w:rsidR="00593BBA">
        <w:instrText xml:space="preserve"> REF _Ref31912423 \h </w:instrText>
      </w:r>
      <w:r w:rsidR="00593BBA">
        <w:fldChar w:fldCharType="separate"/>
      </w:r>
      <w:r w:rsidR="00593BBA">
        <w:t xml:space="preserve">Table </w:t>
      </w:r>
      <w:r w:rsidR="00593BBA">
        <w:rPr>
          <w:noProof/>
        </w:rPr>
        <w:t>1</w:t>
      </w:r>
      <w:r w:rsidR="00593BBA">
        <w:t xml:space="preserve"> Pin Geometry</w:t>
      </w:r>
      <w:r w:rsidR="00593BBA">
        <w:fldChar w:fldCharType="end"/>
      </w:r>
      <w:r w:rsidR="00593BBA">
        <w:t xml:space="preserve"> &amp; </w:t>
      </w:r>
      <w:r w:rsidR="00593BBA">
        <w:fldChar w:fldCharType="begin"/>
      </w:r>
      <w:r w:rsidR="00593BBA">
        <w:instrText xml:space="preserve"> REF _Ref32060823 \h </w:instrText>
      </w:r>
      <w:r w:rsidR="00593BBA">
        <w:fldChar w:fldCharType="separate"/>
      </w:r>
      <w:r w:rsidR="00593BBA">
        <w:t xml:space="preserve">Table </w:t>
      </w:r>
      <w:r w:rsidR="00593BBA">
        <w:rPr>
          <w:noProof/>
        </w:rPr>
        <w:t>4</w:t>
      </w:r>
      <w:r w:rsidR="00593BBA">
        <w:t xml:space="preserve"> Peak forces on pin</w:t>
      </w:r>
      <w:r w:rsidR="00593BBA">
        <w:fldChar w:fldCharType="end"/>
      </w:r>
      <w:r w:rsidR="00593BBA">
        <w:t xml:space="preserve">. With these values a formula was used to calculate the bending moments at A under </w:t>
      </w:r>
      <w:r w:rsidR="00A70D63">
        <w:t>firing where</w:t>
      </w:r>
      <w:r w:rsidR="001879A3">
        <w:t xml:space="preserve"> the pin undergoes Tensile forces from clockwise </w:t>
      </w:r>
      <w:r w:rsidR="00A70D63">
        <w:t>bending expressed</w:t>
      </w:r>
      <w:r w:rsidR="00593BBA">
        <w:t xml:space="preserve"> as:</w:t>
      </w:r>
    </w:p>
    <w:p w:rsidR="00A70D63" w:rsidRDefault="00A70D63" w:rsidP="00A70D63">
      <w:pPr>
        <w:jc w:val="center"/>
      </w:pPr>
      <w:r>
        <w:t xml:space="preserve">See </w:t>
      </w:r>
      <w:r>
        <w:fldChar w:fldCharType="begin"/>
      </w:r>
      <w:r>
        <w:instrText xml:space="preserve"> REF _Ref32067581 \h  \* MERGEFORMAT </w:instrText>
      </w:r>
      <w:r>
        <w:fldChar w:fldCharType="separate"/>
      </w:r>
      <w:r>
        <w:t xml:space="preserve">Table </w:t>
      </w:r>
      <w:r>
        <w:rPr>
          <w:noProof/>
        </w:rPr>
        <w:t>5.</w:t>
      </w:r>
      <w:r>
        <w:t xml:space="preserve"> F</w:t>
      </w:r>
      <w:r w:rsidRPr="00A70D63">
        <w:rPr>
          <w:vertAlign w:val="subscript"/>
        </w:rPr>
        <w:t>Net</w:t>
      </w:r>
      <w:r>
        <w:t xml:space="preserve"> forces</w:t>
      </w:r>
      <w:r>
        <w:fldChar w:fldCharType="end"/>
      </w:r>
    </w:p>
    <w:p w:rsidR="001879A3" w:rsidRPr="001879A3" w:rsidRDefault="00B308F8" w:rsidP="001879A3">
      <w:pPr>
        <w:pStyle w:val="Caption"/>
        <w:keepNext/>
        <w:jc w:val="center"/>
      </w:pPr>
      <w:r>
        <w:t xml:space="preserve">Equation </w:t>
      </w:r>
      <w:fldSimple w:instr=" SEQ Equation \* ARABIC ">
        <w:r w:rsidR="00121CE9">
          <w:rPr>
            <w:noProof/>
          </w:rPr>
          <w:t>4</w:t>
        </w:r>
      </w:fldSimple>
      <w:r>
        <w:t xml:space="preserve"> Bending moments under firing (Tensile bending on pin)</w:t>
      </w:r>
    </w:p>
    <w:p w:rsidR="00593BBA" w:rsidRDefault="00593BBA" w:rsidP="00183116">
      <w:pPr>
        <w:jc w:val="center"/>
      </w:pPr>
      <m:oMathPara>
        <m:oMath>
          <m:r>
            <w:rPr>
              <w:rFonts w:ascii="Cambria Math" w:hAnsi="Cambria Math"/>
            </w:rPr>
            <m:t>Moments @ A under firing=</m:t>
          </m:r>
          <m:d>
            <m:dPr>
              <m:ctrlPr>
                <w:rPr>
                  <w:rFonts w:ascii="Cambria Math" w:hAnsi="Cambria Math"/>
                  <w:i/>
                </w:rPr>
              </m:ctrlPr>
            </m:dPr>
            <m:e>
              <m:r>
                <w:rPr>
                  <w:rFonts w:ascii="Cambria Math" w:hAnsi="Cambria Math"/>
                </w:rPr>
                <m:t>Fnet on firing*L1</m:t>
              </m:r>
            </m:e>
          </m:d>
          <m:r>
            <w:rPr>
              <w:rFonts w:ascii="Cambria Math" w:hAnsi="Cambria Math"/>
            </w:rPr>
            <m:t>-(Fnet inertia on pin*L2)</m:t>
          </m:r>
        </m:oMath>
      </m:oMathPara>
    </w:p>
    <w:p w:rsidR="00965CD8" w:rsidRDefault="00ED34FB" w:rsidP="00204250">
      <w:r>
        <w:rPr>
          <w:noProof/>
        </w:rPr>
        <mc:AlternateContent>
          <mc:Choice Requires="wpg">
            <w:drawing>
              <wp:anchor distT="0" distB="0" distL="114300" distR="114300" simplePos="0" relativeHeight="251613184" behindDoc="0" locked="0" layoutInCell="1" allowOverlap="1">
                <wp:simplePos x="0" y="0"/>
                <wp:positionH relativeFrom="column">
                  <wp:posOffset>904875</wp:posOffset>
                </wp:positionH>
                <wp:positionV relativeFrom="paragraph">
                  <wp:posOffset>241935</wp:posOffset>
                </wp:positionV>
                <wp:extent cx="3914775" cy="952500"/>
                <wp:effectExtent l="0" t="0" r="9525" b="0"/>
                <wp:wrapTight wrapText="bothSides">
                  <wp:wrapPolygon edited="0">
                    <wp:start x="0" y="0"/>
                    <wp:lineTo x="0" y="13824"/>
                    <wp:lineTo x="1892" y="15552"/>
                    <wp:lineTo x="1892" y="21168"/>
                    <wp:lineTo x="20707" y="21168"/>
                    <wp:lineTo x="20917" y="15552"/>
                    <wp:lineTo x="21547" y="13824"/>
                    <wp:lineTo x="21547" y="0"/>
                    <wp:lineTo x="0" y="0"/>
                  </wp:wrapPolygon>
                </wp:wrapTight>
                <wp:docPr id="191" name="Group 191"/>
                <wp:cNvGraphicFramePr/>
                <a:graphic xmlns:a="http://schemas.openxmlformats.org/drawingml/2006/main">
                  <a:graphicData uri="http://schemas.microsoft.com/office/word/2010/wordprocessingGroup">
                    <wpg:wgp>
                      <wpg:cNvGrpSpPr/>
                      <wpg:grpSpPr>
                        <a:xfrm>
                          <a:off x="0" y="0"/>
                          <a:ext cx="3914775" cy="952500"/>
                          <a:chOff x="0" y="0"/>
                          <a:chExt cx="3914775" cy="952500"/>
                        </a:xfrm>
                      </wpg:grpSpPr>
                      <wps:wsp>
                        <wps:cNvPr id="132" name="Text Box 132"/>
                        <wps:cNvSpPr txBox="1"/>
                        <wps:spPr>
                          <a:xfrm>
                            <a:off x="371475" y="685800"/>
                            <a:ext cx="3362325" cy="266700"/>
                          </a:xfrm>
                          <a:prstGeom prst="rect">
                            <a:avLst/>
                          </a:prstGeom>
                          <a:solidFill>
                            <a:prstClr val="white"/>
                          </a:solidFill>
                          <a:ln>
                            <a:noFill/>
                          </a:ln>
                        </wps:spPr>
                        <wps:txbx>
                          <w:txbxContent>
                            <w:p w:rsidR="008D1207" w:rsidRPr="001959A1" w:rsidRDefault="008D1207" w:rsidP="00183116">
                              <w:pPr>
                                <w:pStyle w:val="Caption"/>
                                <w:jc w:val="center"/>
                              </w:pPr>
                              <w:bookmarkStart w:id="25" w:name="_Ref32060779"/>
                              <w:r>
                                <w:t xml:space="preserve">Table </w:t>
                              </w:r>
                              <w:fldSimple w:instr=" SEQ Table \* ARABIC ">
                                <w:r>
                                  <w:rPr>
                                    <w:noProof/>
                                  </w:rPr>
                                  <w:t>6</w:t>
                                </w:r>
                              </w:fldSimple>
                              <w:r>
                                <w:t xml:space="preserve"> Tensile Bending moment forces under firing</w:t>
                              </w:r>
                              <w:bookmarkEnd w:id="2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pic:pic xmlns:pic="http://schemas.openxmlformats.org/drawingml/2006/picture">
                        <pic:nvPicPr>
                          <pic:cNvPr id="190" name="Picture 190"/>
                          <pic:cNvPicPr>
                            <a:picLocks noChangeAspect="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914775" cy="619125"/>
                          </a:xfrm>
                          <a:prstGeom prst="rect">
                            <a:avLst/>
                          </a:prstGeom>
                          <a:noFill/>
                          <a:ln>
                            <a:noFill/>
                          </a:ln>
                        </pic:spPr>
                      </pic:pic>
                    </wpg:wgp>
                  </a:graphicData>
                </a:graphic>
              </wp:anchor>
            </w:drawing>
          </mc:Choice>
          <mc:Fallback>
            <w:pict>
              <v:group id="Group 191" o:spid="_x0000_s1074" style="position:absolute;margin-left:71.25pt;margin-top:19.05pt;width:308.25pt;height:75pt;z-index:251613184" coordsize="39147,9525"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htRZjTAwAA6ggAAA4AAABkcnMvZTJvRG9jLnhtbKRW227jNhB9L9B/&#10;IPTuSL7bQuyF17lggXQ3aFLsM01RFrGSyJJ05GzRf+8hKTqbS9vt9sHKcDgkZ87Mmcn5u2NTkweu&#10;jZDtKhmeZQnhLZOFaPer5Lf7q8EiIcbStqC1bPkqeeQmebf++afzTuV8JCtZF1wTXNKavFOrpLJW&#10;5WlqWMUbas6k4i02S6kbarHU+7TQtMPtTZ2OsmyWdlIXSkvGjYH2Imwma39/WXJmP5Wl4ZbUqwS+&#10;Wf/V/rtz33R9TvO9pqoSrHeD/oAXDRUtHj1ddUEtJQctXl3VCKalkaU9Y7JJZVkKxn0MiGaYvYjm&#10;WsuD8rHs826vTjAB2hc4/fC17OPDrSaiQO6Ww4S0tEGS/LvEKQBPp/Y5rK61ulO3ulfsw8pFfCx1&#10;4/4iFnL0wD6egOVHSxiU4+VwMp9PE8Kwt5yOplmPPKuQnlfHWHX5zwfT+GzqvDs50ykUkXnCyfw/&#10;nO4qqriH3zgEIk7jUcTp3sX3Xh7JEDqPjDd0OBF7xAZQjXoD5RtwjedABsAAl9liuoi4nIAbz0bj&#10;UQ/caDabB4NT/DRX2thrLhvihFWiUfG+EOnDjbHwCabRxD1vZC2KK1HXbuE2trUmDxTs6CphufMW&#10;J55Z1a2zbaU7FbadBsibPATlJHvcHUMZjWPEO1k8AggtA+mMYlcCD95QY2+pBsvAR3QO+wmfspbd&#10;KpG9lJBK6q9v6Z09kordhHRg7Soxvx+o5gmpP7RIt6N4FHQUdlFoD81WIlQUOrzxIg5oW0ex1LL5&#10;jIayca9gi7YMb60SG8WtDb0DDYnxzcYbgciK2pv2TjF3dQT2/viZatWnxSKhH2UsKJq/yE6w9flR&#10;m4MF1D51DtiAYo83int9rgTL8eu7AaRXVf7vXROn7MHBFjpv8113NFR/OahBiFfsRC3so2/CiNk5&#10;1T7cCuaq3C2+IcwSSIbGgn33LFqL53+0C6dQj4LdSPbFkFZuK9ru+cYo1HPPovS5uV8+e3JXCxVL&#10;28l9cMjYi275Bj6hE19Idmh4a8No0bymFnPNVEIZ1EnOmx0vwLEPRUgzkgqSubQ5vvp2/8doscmy&#10;5ej9YDvNtoNJNr8cbJaT+WCeXc4n2WQx3A63f7oiGU7yg+GIl9YXSvS+QvvK2zd7ez8Fw9Tw0yew&#10;2OMKBsMhz+ToIlQOEl9imv0KVEFlEN1qblnlxBL07vWuA8QND/MTsi4HjvVk1/0iC8wKinL1Nf+f&#10;58AMAwatLbSUeDr2qu9sZ6euRPO/aVPRYaDhRPw8l/xA9Qj1w99N7G/X3urpX5T1XwAAAP//AwBQ&#10;SwMEFAAGAAgAAAAhAI4iCUK6AAAAIQEAABkAAABkcnMvX3JlbHMvZTJvRG9jLnhtbC5yZWxzhI/L&#10;CsIwEEX3gv8QZm/TuhCRpt2I0K3UDxiSaRtsHiRR7N8bcGNBcDn3cs9h6vZlZvakELWzAqqiBEZW&#10;OqXtKODWX3ZHYDGhVTg7SwIWitA22019pRlTHsVJ+8gyxUYBU0r+xHmUExmMhfNkczO4YDDlM4zc&#10;o7zjSHxflgcevhnQrJisUwJCpypg/eKz+T/bDYOWdHbyYcimHwquTXZnIIaRkgBDSuMnrAoyA/Cm&#10;5qvHmjcAAAD//wMAUEsDBBQABgAIAAAAIQCR8/4q4AAAAAoBAAAPAAAAZHJzL2Rvd25yZXYueG1s&#10;TI/BTsMwEETvSPyDtUjcqJOWQBriVFUFnCokWiTU2zbeJlFjO4rdJP17lhMcZ2c0+yZfTaYVA/W+&#10;cVZBPItAkC2dbmyl4Gv/9pCC8AGtxtZZUnAlD6vi9ibHTLvRftKwC5XgEuszVFCH0GVS+rImg37m&#10;OrLsnVxvMLDsK6l7HLnctHIeRU/SYGP5Q40dbWoqz7uLUfA+4rhexK/D9nzaXA/75ON7G5NS93fT&#10;+gVEoCn8heEXn9GhYKaju1jtRcv6cZ5wVMEijUFw4DlZ8rgjOylfZJHL/xOKHwAAAP//AwBQSwME&#10;FAAGAAgAAAAhAL1L8susBAAAaBAAABQAAABkcnMvbWVkaWEvaW1hZ2UxLmVtZsyXQWyUVRDH5/vc&#10;hUWrflZCixCyLWgLRS0GsXiwbyESE9AQgkkPHqopgSYgRIoc1GSP3GyMiUVjYgwXEjWaePFUDyak&#10;Bw2H3tC7J5WLISZQ/r9vv9l9XbumgW3ikP/OvJl5b+bNm/e+kpjZacHp08Qs+ED85G6zynqz6suv&#10;HjJL7FRmdkn6SuSDWJfPWMns8dRsRGvENPZExW59WDItYFrOqoKWG0lCYlslZ0Ka/XiDaZMF8H1D&#10;OCrgOxhK1iMZ2hY2NOUdWsP1oyHN11Iaovr4QFjftJWCNeUBWcl/UGDukmgl3YOyZYKT+zwpBfMe&#10;VpD+QsZncyFrOestZJXDNhWymG0sZM01X0elq7ssdf2wfjIBKgsr5RnHinPYJn/GTp+pqDUN1mLN&#10;e8lL6aiLzDyv/8saQ8qJupEb9NH1ozn3c0Hvdcbm9cfpiDAl+N1p59/JRg8M2F/6daqPu0SvtuSV&#10;pWNSn1MSqfhNGiyiWU/arHrQ3tR9nra37B393hud+mo+PSfsf+z2zPvfzKeTf09d/GTLzYk7ivu7&#10;9NelZ+V6+U468cvlvkozzGytV/JwMR4Vn/vyWt/clWt9X5BjkecrX8+nP3z+zwx27hjYL4wKZu9d&#10;vFpZUKSlpe+3a8pCksfBMvFoT1O/fE4jF3TQqDCrGD+lt2fgv4qHD8oXiHG1kixgv/XtfIpM/nG8&#10;qXcbT5ufO/X2c5fYPHcl0rzjbOs4RgkPiD0t/Ca8JDDfyW3cUXompnxj+rkk5QE7YW+ro6b1e9Kq&#10;dsbOCuhm7LzGNZ3uWbugEXJV9X7NnpXHGduZJ895OEqFrDcmz413C5tzZN6YdQL5bRB8rttcD8eX&#10;OuPPGgAd+58Vqklj/9Pi7ft320PyOyLE5PufknKPuuEFG7N9wjP2vOQ9+mfGHlYCe2zXD0nXL5Az&#10;xHlBfq7oXeYdH9SYvZDHgDh7dztn6LK2tawHiME8yN9efADvwIh4r4APOupEHSbF+Qa8KJl5cZ+4&#10;bbv0ner0sWzDVrXX8045odte1fd1Or/1dM1OjY/nPXNe2tOSquqa5X0VpKsphbLWoh6dzp7aUmP8&#10;4NQGnc9DRgfoC3zcj3Xd5txtzMNOHTy+15mxy2t1Pv4N8jhrGVPbycljDmnUL1ALaHFxMeeeC/ph&#10;wfsGX2T8NkfyU5K3CokQE36+FrYtQhY57IvG9LyvUy584vV8HWz041ThA2Mu5CrmMb6fb53Hi/Pm&#10;LkGeN2PiuO9/5eZz1yq3PxupNXNjvNrcfG43cvOeWlfk48xrhN77CJv3kXL917liDwL7gHifDgr3&#10;c67eO39ond0Cew+Cj4mxSehGjMsqKDXl7IO4j4lRE7oRg/Wh9v7ijhOnWzF2FTH4lhCTcbdjjBcx&#10;gjgxGHcjhvckb31M3pPo/Z2jP12/mjc/7t+4r9u/w/7mdtIfUtwg7BX4v+YuDXZIZk1r/G1eR4jl&#10;Umh995l/RZgTOsyXBWr9nf9csIR3OxMaemw/64rVD6wmfiVYifx6BP7vzCr6fmV7QyuvOMfDsmcC&#10;xFs5KDCXu03+7H1Y6JB/XSYhzz+XmeP5MycNrbiPyLZRgDIB+S4AAAD//wMAUEsBAi0AFAAGAAgA&#10;AAAhAKbmUfsMAQAAFQIAABMAAAAAAAAAAAAAAAAAAAAAAFtDb250ZW50X1R5cGVzXS54bWxQSwEC&#10;LQAUAAYACAAAACEAOP0h/9YAAACUAQAACwAAAAAAAAAAAAAAAAA9AQAAX3JlbHMvLnJlbHNQSwEC&#10;LQAUAAYACAAAACEAKG1FmNMDAADqCAAADgAAAAAAAAAAAAAAAAA8AgAAZHJzL2Uyb0RvYy54bWxQ&#10;SwECLQAUAAYACAAAACEAjiIJQroAAAAhAQAAGQAAAAAAAAAAAAAAAAA7BgAAZHJzL19yZWxzL2Uy&#10;b0RvYy54bWwucmVsc1BLAQItABQABgAIAAAAIQCR8/4q4AAAAAoBAAAPAAAAAAAAAAAAAAAAACwH&#10;AABkcnMvZG93bnJldi54bWxQSwECLQAUAAYACAAAACEAvUvyy6wEAABoEAAAFAAAAAAAAAAAAAAA&#10;AAA5CAAAZHJzL21lZGlhL2ltYWdlMS5lbWZQSwUGAAAAAAYABgB8AQAAFw0AAAAA&#10;">
                <v:shape id="Text Box 132" o:spid="_x0000_s1075" type="#_x0000_t202" style="position:absolute;left:3714;top:6858;width:33624;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RNgnxAAAANwAAAAPAAAAZHJzL2Rvd25yZXYueG1sRE9NawIx&#10;EL0X+h/CFLwUzVZFytYoIgrqRbr14m3YjJttN5Mlyer6702h0Ns83ufMl71txJV8qB0reBtlIIhL&#10;p2uuFJy+tsN3ECEia2wck4I7BVgunp/mmGt340+6FrESKYRDjgpMjG0uZSgNWQwj1xIn7uK8xZig&#10;r6T2eEvhtpHjLJtJizWnBoMtrQ2VP0VnFRyn56N57S6bw2o68ftTt559V4VSg5d+9QEiUh//xX/u&#10;nU7zJ2P4fSZdIBcPAAAA//8DAFBLAQItABQABgAIAAAAIQDb4fbL7gAAAIUBAAATAAAAAAAAAAAA&#10;AAAAAAAAAABbQ29udGVudF9UeXBlc10ueG1sUEsBAi0AFAAGAAgAAAAhAFr0LFu/AAAAFQEAAAsA&#10;AAAAAAAAAAAAAAAAHwEAAF9yZWxzLy5yZWxzUEsBAi0AFAAGAAgAAAAhAMJE2CfEAAAA3AAAAA8A&#10;AAAAAAAAAAAAAAAABwIAAGRycy9kb3ducmV2LnhtbFBLBQYAAAAAAwADALcAAAD4AgAAAAA=&#10;" stroked="f">
                  <v:textbox style="mso-fit-shape-to-text:t" inset="0,0,0,0">
                    <w:txbxContent>
                      <w:p w:rsidR="008D1207" w:rsidRPr="001959A1" w:rsidRDefault="008D1207" w:rsidP="00183116">
                        <w:pPr>
                          <w:pStyle w:val="Caption"/>
                          <w:jc w:val="center"/>
                        </w:pPr>
                        <w:bookmarkStart w:id="26" w:name="_Ref32060779"/>
                        <w:r>
                          <w:t xml:space="preserve">Table </w:t>
                        </w:r>
                        <w:fldSimple w:instr=" SEQ Table \* ARABIC ">
                          <w:r>
                            <w:rPr>
                              <w:noProof/>
                            </w:rPr>
                            <w:t>6</w:t>
                          </w:r>
                        </w:fldSimple>
                        <w:r>
                          <w:t xml:space="preserve"> Tensile Bending moment forces under firing</w:t>
                        </w:r>
                        <w:bookmarkEnd w:id="26"/>
                      </w:p>
                    </w:txbxContent>
                  </v:textbox>
                </v:shape>
                <v:shape id="Picture 190" o:spid="_x0000_s1076" type="#_x0000_t75" style="position:absolute;width:39147;height:61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CssxQAAANwAAAAPAAAAZHJzL2Rvd25yZXYueG1sRI9Bi8JA&#10;DIXvC/6HIYK3daqiaHUUWRREvKh7WG+hE9tiJ9PtjFr/vTks7C3hvbz3ZbFqXaUe1ITSs4FBPwFF&#10;nHlbcm7g+7z9nIIKEdli5ZkMvCjAatn5WGBq/ZOP9DjFXEkIhxQNFDHWqdYhK8hh6PuaWLSrbxxG&#10;WZtc2wafEu4qPUySiXZYsjQUWNNXQdntdHcG9pvDtboNRr/ukEf7c9lfZpPj2Jhet13PQUVq47/5&#10;73pnBX8m+PKMTKCXbwAAAP//AwBQSwECLQAUAAYACAAAACEA2+H2y+4AAACFAQAAEwAAAAAAAAAA&#10;AAAAAAAAAAAAW0NvbnRlbnRfVHlwZXNdLnhtbFBLAQItABQABgAIAAAAIQBa9CxbvwAAABUBAAAL&#10;AAAAAAAAAAAAAAAAAB8BAABfcmVscy8ucmVsc1BLAQItABQABgAIAAAAIQDbLCssxQAAANwAAAAP&#10;AAAAAAAAAAAAAAAAAAcCAABkcnMvZG93bnJldi54bWxQSwUGAAAAAAMAAwC3AAAA+QIAAAAA&#10;">
                  <v:imagedata r:id="rId34" o:title=""/>
                </v:shape>
                <w10:wrap type="tight"/>
              </v:group>
            </w:pict>
          </mc:Fallback>
        </mc:AlternateContent>
      </w:r>
    </w:p>
    <w:p w:rsidR="00965CD8" w:rsidRDefault="00965CD8" w:rsidP="00204250"/>
    <w:p w:rsidR="00965CD8" w:rsidRDefault="00965CD8" w:rsidP="00204250"/>
    <w:p w:rsidR="00965CD8" w:rsidRDefault="00965CD8" w:rsidP="00204250"/>
    <w:p w:rsidR="00B308F8" w:rsidRDefault="00B308F8" w:rsidP="00204250"/>
    <w:p w:rsidR="00183116" w:rsidRDefault="00B308F8" w:rsidP="00B308F8">
      <w:pPr>
        <w:jc w:val="center"/>
      </w:pPr>
      <w:r>
        <w:t xml:space="preserve">Only the inertia of the pin is considered as an opposing force </w:t>
      </w:r>
      <w:r w:rsidR="00DF6FEA">
        <w:t xml:space="preserve">to firing forces due to the fact that inertia of the piston has already been deducted from gas forces. </w:t>
      </w:r>
    </w:p>
    <w:p w:rsidR="00183116" w:rsidRDefault="00183116" w:rsidP="00204250"/>
    <w:p w:rsidR="00512FDA" w:rsidRDefault="00512FDA" w:rsidP="00204250"/>
    <w:p w:rsidR="00183116" w:rsidRDefault="00512FDA" w:rsidP="00512FDA">
      <w:pPr>
        <w:jc w:val="center"/>
      </w:pPr>
      <w:r>
        <w:lastRenderedPageBreak/>
        <w:t>The next largest bending moments was found at TDC exhaust where inertial forces peak</w:t>
      </w:r>
      <w:r w:rsidR="001879A3">
        <w:t xml:space="preserve"> and put point A of the pin into compression from anti-clockwise bending. This was calculated via:</w:t>
      </w:r>
    </w:p>
    <w:p w:rsidR="001879A3" w:rsidRDefault="001879A3" w:rsidP="001879A3">
      <w:pPr>
        <w:pStyle w:val="Caption"/>
        <w:keepNext/>
        <w:jc w:val="center"/>
      </w:pPr>
      <w:r>
        <w:t xml:space="preserve">Equation </w:t>
      </w:r>
      <w:fldSimple w:instr=" SEQ Equation \* ARABIC ">
        <w:r w:rsidR="00121CE9">
          <w:rPr>
            <w:noProof/>
          </w:rPr>
          <w:t>5</w:t>
        </w:r>
      </w:fldSimple>
      <w:r>
        <w:t xml:space="preserve"> Bending Moments @ TDC Exhaust</w:t>
      </w:r>
    </w:p>
    <w:p w:rsidR="001879A3" w:rsidRDefault="001879A3" w:rsidP="00512FDA">
      <w:pPr>
        <w:jc w:val="center"/>
      </w:pPr>
      <m:oMathPara>
        <m:oMath>
          <m:r>
            <w:rPr>
              <w:rFonts w:ascii="Cambria Math" w:hAnsi="Cambria Math"/>
            </w:rPr>
            <m:t>Bending moments at A @ TDC Exhaust=</m:t>
          </m:r>
          <m:d>
            <m:dPr>
              <m:ctrlPr>
                <w:rPr>
                  <w:rFonts w:ascii="Cambria Math" w:hAnsi="Cambria Math"/>
                  <w:i/>
                </w:rPr>
              </m:ctrlPr>
            </m:dPr>
            <m:e>
              <m:r>
                <w:rPr>
                  <w:rFonts w:ascii="Cambria Math" w:hAnsi="Cambria Math"/>
                </w:rPr>
                <m:t>pison inertia*L1</m:t>
              </m:r>
            </m:e>
          </m:d>
          <m:r>
            <w:rPr>
              <w:rFonts w:ascii="Cambria Math" w:hAnsi="Cambria Math"/>
            </w:rPr>
            <m:t>+(Pin inertia*L2)</m:t>
          </m:r>
        </m:oMath>
      </m:oMathPara>
    </w:p>
    <w:p w:rsidR="00183116" w:rsidRDefault="00183116" w:rsidP="00204250"/>
    <w:p w:rsidR="00183116" w:rsidRDefault="00A70D63" w:rsidP="00204250">
      <w:r>
        <w:rPr>
          <w:noProof/>
        </w:rPr>
        <mc:AlternateContent>
          <mc:Choice Requires="wpg">
            <w:drawing>
              <wp:anchor distT="0" distB="0" distL="114300" distR="114300" simplePos="0" relativeHeight="251602944" behindDoc="0" locked="0" layoutInCell="1" allowOverlap="1">
                <wp:simplePos x="0" y="0"/>
                <wp:positionH relativeFrom="column">
                  <wp:posOffset>1095375</wp:posOffset>
                </wp:positionH>
                <wp:positionV relativeFrom="paragraph">
                  <wp:posOffset>5080</wp:posOffset>
                </wp:positionV>
                <wp:extent cx="3533775" cy="809625"/>
                <wp:effectExtent l="0" t="0" r="9525" b="9525"/>
                <wp:wrapTight wrapText="bothSides">
                  <wp:wrapPolygon edited="0">
                    <wp:start x="0" y="0"/>
                    <wp:lineTo x="0" y="21346"/>
                    <wp:lineTo x="21542" y="21346"/>
                    <wp:lineTo x="21542" y="0"/>
                    <wp:lineTo x="0" y="0"/>
                  </wp:wrapPolygon>
                </wp:wrapTight>
                <wp:docPr id="180" name="Group 180"/>
                <wp:cNvGraphicFramePr/>
                <a:graphic xmlns:a="http://schemas.openxmlformats.org/drawingml/2006/main">
                  <a:graphicData uri="http://schemas.microsoft.com/office/word/2010/wordprocessingGroup">
                    <wpg:wgp>
                      <wpg:cNvGrpSpPr/>
                      <wpg:grpSpPr>
                        <a:xfrm>
                          <a:off x="0" y="0"/>
                          <a:ext cx="3533775" cy="809625"/>
                          <a:chOff x="0" y="0"/>
                          <a:chExt cx="3533775" cy="809625"/>
                        </a:xfrm>
                      </wpg:grpSpPr>
                      <wpg:grpSp>
                        <wpg:cNvPr id="176" name="Group 176"/>
                        <wpg:cNvGrpSpPr/>
                        <wpg:grpSpPr>
                          <a:xfrm>
                            <a:off x="0" y="0"/>
                            <a:ext cx="3524250" cy="619125"/>
                            <a:chOff x="0" y="0"/>
                            <a:chExt cx="3524250" cy="619125"/>
                          </a:xfrm>
                        </wpg:grpSpPr>
                        <pic:pic xmlns:pic="http://schemas.openxmlformats.org/drawingml/2006/picture">
                          <pic:nvPicPr>
                            <pic:cNvPr id="156" name="Picture 156"/>
                            <pic:cNvPicPr>
                              <a:picLocks noChangeAspect="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790700" cy="619125"/>
                            </a:xfrm>
                            <a:prstGeom prst="rect">
                              <a:avLst/>
                            </a:prstGeom>
                            <a:noFill/>
                            <a:ln>
                              <a:noFill/>
                            </a:ln>
                          </pic:spPr>
                        </pic:pic>
                        <pic:pic xmlns:pic="http://schemas.openxmlformats.org/drawingml/2006/picture">
                          <pic:nvPicPr>
                            <pic:cNvPr id="160" name="Picture 160"/>
                            <pic:cNvPicPr>
                              <a:picLocks noChangeAspect="1"/>
                            </pic:cNvPicPr>
                          </pic:nvPicPr>
                          <pic:blipFill>
                            <a:blip r:embed="rId36">
                              <a:extLst>
                                <a:ext uri="{28A0092B-C50C-407E-A947-70E740481C1C}">
                                  <a14:useLocalDpi xmlns:a14="http://schemas.microsoft.com/office/drawing/2010/main" val="0"/>
                                </a:ext>
                              </a:extLst>
                            </a:blip>
                            <a:srcRect/>
                            <a:stretch>
                              <a:fillRect/>
                            </a:stretch>
                          </pic:blipFill>
                          <pic:spPr bwMode="auto">
                            <a:xfrm>
                              <a:off x="1771650" y="0"/>
                              <a:ext cx="1752600" cy="619125"/>
                            </a:xfrm>
                            <a:prstGeom prst="rect">
                              <a:avLst/>
                            </a:prstGeom>
                            <a:noFill/>
                            <a:ln>
                              <a:noFill/>
                            </a:ln>
                          </pic:spPr>
                        </pic:pic>
                      </wpg:grpSp>
                      <wps:wsp>
                        <wps:cNvPr id="179" name="Text Box 179"/>
                        <wps:cNvSpPr txBox="1"/>
                        <wps:spPr>
                          <a:xfrm>
                            <a:off x="9525" y="619125"/>
                            <a:ext cx="3524250" cy="190500"/>
                          </a:xfrm>
                          <a:prstGeom prst="rect">
                            <a:avLst/>
                          </a:prstGeom>
                          <a:solidFill>
                            <a:prstClr val="white"/>
                          </a:solidFill>
                          <a:ln>
                            <a:noFill/>
                          </a:ln>
                        </wps:spPr>
                        <wps:txbx>
                          <w:txbxContent>
                            <w:p w:rsidR="008D1207" w:rsidRPr="00993B61" w:rsidRDefault="008D1207" w:rsidP="00A70D63">
                              <w:pPr>
                                <w:pStyle w:val="Caption"/>
                                <w:jc w:val="center"/>
                                <w:rPr>
                                  <w:noProof/>
                                </w:rPr>
                              </w:pPr>
                              <w:bookmarkStart w:id="27" w:name="_Ref32072138"/>
                              <w:r>
                                <w:t xml:space="preserve">Table </w:t>
                              </w:r>
                              <w:fldSimple w:instr=" SEQ Table \* ARABIC ">
                                <w:r>
                                  <w:rPr>
                                    <w:noProof/>
                                  </w:rPr>
                                  <w:t>7</w:t>
                                </w:r>
                              </w:fldSimple>
                              <w:r>
                                <w:t xml:space="preserve"> Forces @ TDC Exhaust</w:t>
                              </w:r>
                              <w:bookmarkEnd w:id="2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id="Group 180" o:spid="_x0000_s1077" style="position:absolute;margin-left:86.25pt;margin-top:.4pt;width:278.25pt;height:63.75pt;z-index:251602944" coordsize="35337,8096"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sJGY0sBAAAGA0AAA4AAABkcnMvZTJvRG9jLnhtbOxXbW/bNhD+PmD/&#10;gdB3x5JjW7ERp3CdFxTIWqNJ0c80TVlCJZEj6djpsP++50hJeXGyBcWAocA+RDkej8e7h/fm03f7&#10;qmR30thC1bMoOYojJmuh1kW9mUVfbi97JxGzjtdrXqpazqJ7aaN3Z7/+crrTUzlQuSrX0jAoqe10&#10;p2dR7pye9vtW5LLi9khpWWMzU6biDkuz6a8N30F7VfYHcTzu75RZa6OEtBbc87AZnXn9WSaF+5Rl&#10;VjpWziLY5vzX+O+Kvv2zUz7dGK7zQjRm8B+wouJFjUs7VefccbY1xYGqqhBGWZW5I6GqvsqyQkjv&#10;A7xJ4mfeXBm11d6XzXS30R1MgPYZTj+sVny8WxpWrPF2J8Cn5hUeyd/LiAF4dnozhdSV0Td6aRrG&#10;JqzI431mKvoPX9jeA3vfASv3jgkwj0fHx2k6ipjA3kk8GQ9GAXmR43kOjon84u8P9ttr+2RdZ0y3&#10;6KxufUvHz3wD41/zbTAcjIAd+TZOJsnbfXvx4Cu+6UJM8dfEAKiDGPjnXMEptzUyapRUb9JRcfNt&#10;q3sIV81dsSrKwt371ENgklH13bIQSxMWj8Jp1EGOfbqWJWABdDpEcuEUJ6+ulfhmWa0WOa83cm41&#10;8hYRSdL9p+J++eTKVVnoy6IsKQaJbpxDjj/LkRfwCfl3rsS2krULBcXIEn6q2uaFthEzU1mtJPLD&#10;fFgnPsUR1NfW0XUU3j7J/xiczON4MnjfW4ziRW8Ypxe9+WSY9tL4Ih3Gw5NkkSz+pNPJcLq1Ev7y&#10;8lwXja3gHlj7YkY3tS/UCl9z2B33lY2Q8ga1/72JYBEkZKs14jNQhRxoZ6QTOZEZkGv4EO42PMwP&#10;yNIbWGQ/W+1+U2tUCL51yoPxluxP0kmcxgcZ0gU6QsBYdyVVxYgA1DDUa+d3cCO41oqQ0bWiB/eu&#10;lPUTBnQSx5tPBjck7A9xB+LnyaBxV5CXbQaBBbfpOX7ODBr4Z/0/g17PoCRNkzG1k8MumqSjwfi/&#10;z6OHnkttFmObbWsuVm+rYzS0vTTw3ORcS4QIqX3UStJJ271vqeS+V3uGmhIauBekyYS5PTaarkEK&#10;Qv63k0I3oExGaNCE7uNeTWrDoPKoJyeTeAS4Q/1pC11bh95Yqqwqi3XbnujsojShZu/ywslG+ROp&#10;V0rag0tEuf1qH8a2YYvDSq3vAYNRqKCIH6vFZYELr7l1S24w1YKJSd19wicr1W4WqYaKWK7M95f4&#10;JI8nxW7EdpiSZ5H9fctphCg/1HhsqHQtYVpi1RL1tlootKfEW+NJHDCubMnMqOorYmFOt2CL1wJ3&#10;zSLXkgsXZnX8ABByPvdCYRK5rm805pfQkgnY2/1XbnTzLA4P+lG14cSnzxpJkA2dY45WlhW+yxCw&#10;AUX0DVogtD3lx29QT+b7x2sv9fCD5uwvAAAA//8DAFBLAwQUAAYACAAAACEAf0Iy4sMAAAClAQAA&#10;GQAAAGRycy9fcmVscy9lMm9Eb2MueG1sLnJlbHO8kMsKwjAQRfeC/xBmb9N2ISKm3YjgVuoHDMm0&#10;DTYPkij69wZEsCC4czkz3HMPs2vvZmI3ClE7K6AqSmBkpVPaDgLO3WG1ARYTWoWTsyTgQRHaZrnY&#10;nWjClENx1D6yTLFRwJiS33Ie5UgGY+E82XzpXTCY8hgG7lFecCBel+Wah08GNDMmOyoB4ahqYN3D&#10;5+bfbNf3WtLeyashm75UcG1ydwZiGCgJMKQ0vpZ1QaYH/t2h+o9D9Xbgs+c2TwAAAP//AwBQSwME&#10;FAAGAAgAAAAhAK53S7PeAAAACAEAAA8AAABkcnMvZG93bnJldi54bWxMj0FLw0AQhe+C/2EZwZvd&#10;JKW2xmxKKeqpCLaCeJsm0yQ0Oxuy2yT9944nPb55jzffy9aTbdVAvW8cG4hnESjiwpUNVwY+D68P&#10;K1A+IJfYOiYDV/Kwzm9vMkxLN/IHDftQKSlhn6KBOoQu1doXNVn0M9cRi3dyvcUgsq902eMo5bbV&#10;SRQ9aosNy4caO9rWVJz3F2vgbcRxM49fht35tL1+HxbvX7uYjLm/mzbPoAJN4S8Mv/iCDrkwHd2F&#10;S69a0ctkIVEDMkDsZfIk045yT1Zz0Hmm/w/IfwAAAP//AwBQSwMEFAAGAAgAAAAhAFu8Vu+pBAAA&#10;2BIAABQAAABkcnMvbWVkaWEvaW1hZ2UxLmVtZsyYTWhcVRTHzzxn2mmN+oypaW2ok1htbIuGMsQU&#10;lb5pMAqNWkoXXYhUjWLAjxBTxYXwEBfunJV2oeBChO5cuNHWIFII2fkRJKBb9xZBRGjj7//mnZmb&#10;oVMmZgI94T/3fNx77v/ee+57jxTM7DXgchElcYP22QGz8nazyhNPT5kVbLXfrI4f1zpJcUwUze6K&#10;zA4V1oVs4p6y/fNR0Uhgh0EFkO5QISnYEHoMovj73zTsbA71fQ6cBOo7khStD12yL9nR1PeTw/1j&#10;SZTlggaSHhtOtjdjxcSa+jDRMhgBGruGXM+3k1gMXLzP/Tg07jYm2Z3r6rMn10lnbFPWh+2wu3Od&#10;xthOH2ueh61LXSecnuAnBpISuB7PcK6Qwz76y3a5hFIDW5Hz//AqwEVwXjdLjlNwmoOYuP2lAwyk&#10;LmdDKjWbt1l7Yd2d8WC37Yc/LUZ1cPTOqwuf/rIYnf175p1P9l45c415yz8vRj/iV660dC166t3H&#10;7lWtNiStxSijuTVGm368NJieXxr8XBxznq+S45vP/l1QXDUsHAVjgMqqXSgvM9Pa2tf3MWS5kM2j&#10;yOQdJ5v+9WMaXOSTjIGvmONydHVB7e+0yXulc5rjQrmwrPjuXxcj6eIfzjfzdnb1mrUvyv1A90n6&#10;afAn0J25BXwJFI+Ai8f24ph2Z95mC+DnA+wpe8NetgWr8BSZtbfQ3sRTQZd/HrtxkhV7hci8vYS3&#10;wjjtt55vQjHHDlrxcV8Yd7/HNMZ9akNbejj2NPYceBLo3p4DB0C4Xo9tw99pvWeIPWMP2+v8PW9H&#10;THw116059BzRvKfAHBut/FfYJ5qm1PHnUpnManzWXszq3d0bazdS5+kfE0Gd12v9TBXW+eoPS4Or&#10;l3tT54V4Z8/rXPxvVOfab511HeieHAbvg8eBYi4e07l1OusZYlVuYdXG7SF+HwFVso7j1xmHUA2E&#10;dqj7O0fvsRH69QFtzDCt7oDHxW8PyONZnUqXdHrfHCCmelb9S1ZWVrLWc8qvuPIo5vmlP4BvCIh7&#10;KIr5eMV0/+Ogg9bvttbheUp5n1Z5t9am2DSYyfuo0ViJuzRO9nD2ZHJvesw1ti/QW95Q8/3YFjrR&#10;fT3y+36oi++HaLTzu6gOuYjXJXSd0Wb4OQ+dyyjoAyGn9jPy/uE5OK9xxsZAtvh53xJ2+1oUl/jY&#10;m2mvB/I17KKVyO7FXod78CA5tfaDQCK713N43Sfk1l7LVr3I3kzNhOvQBdA6lFMiu5fr+JZ84u1z&#10;uN2LdXh9bqb2oZZ9Z3vtyz4OPPeNal99a0DrEzZzJj5f+71UfuemPeyWm/puJTfViMS5fdcwu9o3&#10;H7tV+6b8u9q4yfY9LqFPgxngovsl8bFbyU3PjHDfZHfLTX23klvSxk12t9zUtxfcunnnOqeNfAPp&#10;Xejvaun+DeScdfY10Mk/RSwBVaD/bRzE2I+unPm3RCol1ItJ452MP/s/yhe050GH8eqGtL5LjiRW&#10;GMITg4ZfsUcn0Y93M385saL49QH9r0ZZeF7G1aTFK+R4gngMJLonI0BjdTe0fq19FHTgnxICGf9M&#10;1xjnrzFR0pr3dmIDQBID6f8BAAD//wMAUEsDBBQABgAIAAAAIQAwIaGRVgQAAFQRAAAUAAAAZHJz&#10;L21lZGlhL2ltYWdlMi5lbWbMmEtsVGUUx8+9zsCgKBeoUqDBaQVbQbESHiUh4Q6EhoRHGtIFC2Mw&#10;FgKJIsEqcWFyl660K2WhiTFu2LkwApvGhQnpzkfjRjfsWEJIiDGB8v/duWfma9NpRjqTcMh/vvP6&#10;zvl/j3tnSmRm7wsu16Wkbmi8vd6sstKseuTEqFlk42vNvpB/RZCDmilnpGS2PjbbEc0Pjmyq2L9f&#10;lkwF7HWhKqjcjiiNrE96IsTJL38z7UwBct8WxgRyB9KSrZaObElXNfStquH+4TTOa4mGJDvYn65s&#10;xEqpNfR+RSvCgMDcOclivmcVSwQXz9kmB/OeV5PeQidnY6GrnK0rdG2HvVToGqyn0DXXvI62LnNd&#10;7uyYPhIBKQuL8Qx7hRy2KB/b5YaUmtCNmk/CKxIX4LyelhqnxOmSiMHtPgcYyBTOulRrdtku2Lvz&#10;nhkPtjt+/vt0PCXsX/tw8ps/p+MzDyaufL353ulH6lv5Yzr+TX5qZeVH8dFPD7xcaRTOaon0ocIe&#10;1ph9dWtDdvXWhu/gWPA8rxo3v/1vkjh3GOwXhgXdrNq1yow6zc399IqmzER5HyKH14w1/PPn1Lng&#10;Q4aFH9Xj1/jhJOM/GtPPyh/T41olmiHe+9d0jA7/sN/EJ/mj17j7UF4n8Dyhjwt3BJ6ZZ4TvBeKx&#10;4OKxTXIcd2cx5gvQRyZ71C7aWZu0qk4M7bL0+tlV7Zx9KPs9eavSLupzLM9ir/U85uA9AuDRykcs&#10;zEEPc0N9VVBrXPol4YjQK3wkDArhOj22Qv5W6zyt2El70z7Qv3dsl9EDDs8V4P0BB/pNCfuEN4RM&#10;OCCE/TzG3Fb9JhTbo9u013baW6qGtkc3YkR++jjg4Ppi4zbFVwu8QwcKnbPrl84ZeDySvrEZz/eK&#10;eUird92gYuypr212dpb0Rk38xKlDzOujvypfn8C5hkLMORHbLCRBwt7AZh1eh31AWIeL1yF2XJjw&#10;gEbmIu5iHna/3XWXxuxg0wj1pjfUfD/KoVO688Dv+0GK7wc0FvK7TkIh8Lohnf1cDj/nQZ0hgXMJ&#10;OS08I88Pz8F5+Tlgw89zl9prn/s07XWP+MPrRQHB7sReh+f5mmrSY7uAYHe6h9/7VLU5D2zOGXs5&#10;dyZcBw8D66Amgt3JdfysevD2Hm53Yh1+P6n1pHdfU/PfeH73sQ8JXnupu09uTWB9YDln4v0WPpfU&#10;d27sYbvcyO0mN+4I4txu1s229s3ndmvfqM+zH3LD9j1e6kx9bje58c4IuWG3y43cbnJLF3DDbpcb&#10;uZ3gNqg6vUJZCMV54Hf9//wG4ruQunxHovtvIOfM2deEVv5RxVJht8Df1dtlbJVOzeJ3RYYS6qW0&#10;3k/+/G/4HzReFVrMJ03S/F2yK7WoT55EqPuJ7Tss/VA7/SupleDHmvl/AqroHZPsTpu8Qo7HFE8E&#10;hH0eEJjL9w/rZ+1DQgv+mUJCzj/XmeP8mROnzb4vKNYjIImA/hgAAP//AwBQSwECLQAUAAYACAAA&#10;ACEApuZR+wwBAAAVAgAAEwAAAAAAAAAAAAAAAAAAAAAAW0NvbnRlbnRfVHlwZXNdLnhtbFBLAQIt&#10;ABQABgAIAAAAIQA4/SH/1gAAAJQBAAALAAAAAAAAAAAAAAAAAD0BAABfcmVscy8ucmVsc1BLAQIt&#10;ABQABgAIAAAAIQA7CRmNLAQAABgNAAAOAAAAAAAAAAAAAAAAADwCAABkcnMvZTJvRG9jLnhtbFBL&#10;AQItABQABgAIAAAAIQB/QjLiwwAAAKUBAAAZAAAAAAAAAAAAAAAAAJQGAABkcnMvX3JlbHMvZTJv&#10;RG9jLnhtbC5yZWxzUEsBAi0AFAAGAAgAAAAhAK53S7PeAAAACAEAAA8AAAAAAAAAAAAAAAAAjgcA&#10;AGRycy9kb3ducmV2LnhtbFBLAQItABQABgAIAAAAIQBbvFbvqQQAANgSAAAUAAAAAAAAAAAAAAAA&#10;AJkIAABkcnMvbWVkaWEvaW1hZ2UxLmVtZlBLAQItABQABgAIAAAAIQAwIaGRVgQAAFQRAAAUAAAA&#10;AAAAAAAAAAAAAHQNAABkcnMvbWVkaWEvaW1hZ2UyLmVtZlBLBQYAAAAABwAHAL4BAAD8EQAAAAA=&#10;">
                <v:group id="Group 176" o:spid="_x0000_s1078" style="position:absolute;width:35242;height:6191" coordsize="35242,61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Z9TOwwAAANwAAAAPAAAAZHJzL2Rvd25yZXYueG1sRE9Li8Iw&#10;EL4L/ocwgrc1rbK6dI0iouJBFnzAsrehGdtiMylNbOu/3wiCt/n4njNfdqYUDdWusKwgHkUgiFOr&#10;C84UXM7bjy8QziNrLC2Tggc5WC76vTkm2rZ8pObkMxFC2CWoIPe+SqR0aU4G3chWxIG72tqgD7DO&#10;pK6xDeGmlOMomkqDBYeGHCta55TeTnejYNdiu5rEm+Zwu64ff+fPn99DTEoNB93qG4Snzr/FL/de&#10;h/mzKTyfCRfIxT8AAAD//wMAUEsBAi0AFAAGAAgAAAAhANvh9svuAAAAhQEAABMAAAAAAAAAAAAA&#10;AAAAAAAAAFtDb250ZW50X1R5cGVzXS54bWxQSwECLQAUAAYACAAAACEAWvQsW78AAAAVAQAACwAA&#10;AAAAAAAAAAAAAAAfAQAAX3JlbHMvLnJlbHNQSwECLQAUAAYACAAAACEA82fUzsMAAADcAAAADwAA&#10;AAAAAAAAAAAAAAAHAgAAZHJzL2Rvd25yZXYueG1sUEsFBgAAAAADAAMAtwAAAPcCAAAAAA==&#10;">
                  <v:shape id="Picture 156" o:spid="_x0000_s1079" type="#_x0000_t75" style="position:absolute;width:17907;height:61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XnwwAAANwAAAAPAAAAZHJzL2Rvd25yZXYueG1sRE9Na8JA&#10;EL0X/A/LCN7qRkWt0U2QQrX1ZG31PGTHJJidjdltjP/eLRR6m8f7nFXamUq01LjSsoLRMAJBnFld&#10;cq7g++vt+QWE88gaK8uk4E4O0qT3tMJY2xt/UnvwuQgh7GJUUHhfx1K6rCCDbmhr4sCdbWPQB9jk&#10;Ujd4C+GmkuMomkmDJYeGAmt6LSi7HH6MgnZ7WnzwdRPNr9t2P9mNeXrsJkoN+t16CcJT5//Ff+53&#10;HeZPZ/D7TLhAJg8AAAD//wMAUEsBAi0AFAAGAAgAAAAhANvh9svuAAAAhQEAABMAAAAAAAAAAAAA&#10;AAAAAAAAAFtDb250ZW50X1R5cGVzXS54bWxQSwECLQAUAAYACAAAACEAWvQsW78AAAAVAQAACwAA&#10;AAAAAAAAAAAAAAAfAQAAX3JlbHMvLnJlbHNQSwECLQAUAAYACAAAACEA6Pml58MAAADcAAAADwAA&#10;AAAAAAAAAAAAAAAHAgAAZHJzL2Rvd25yZXYueG1sUEsFBgAAAAADAAMAtwAAAPcCAAAAAA==&#10;">
                    <v:imagedata r:id="rId37" o:title=""/>
                  </v:shape>
                  <v:shape id="Picture 160" o:spid="_x0000_s1080" type="#_x0000_t75" style="position:absolute;left:17716;width:17526;height:61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BkMxgAAANwAAAAPAAAAZHJzL2Rvd25yZXYueG1sRI9Ba8Mw&#10;DIXvhf0Ho8FurdMdypbWLSVjsMN2aFrYehOxmpjGcojdJPv31WGwm8R7eu/TZjf5Vg3URxfYwHKR&#10;gSKugnVcGzgd3+cvoGJCttgGJgO/FGG3fZhtMLdh5AMNZaqVhHDM0UCTUpdrHauGPMZF6IhFu4Te&#10;Y5K1r7XtcZRw3+rnLFtpj46locGOioaqa3nzBtzt9Vx813z52v98Du6tLY6nsTTm6XHar0ElmtK/&#10;+e/6wwr+SvDlGZlAb+8AAAD//wMAUEsBAi0AFAAGAAgAAAAhANvh9svuAAAAhQEAABMAAAAAAAAA&#10;AAAAAAAAAAAAAFtDb250ZW50X1R5cGVzXS54bWxQSwECLQAUAAYACAAAACEAWvQsW78AAAAVAQAA&#10;CwAAAAAAAAAAAAAAAAAfAQAAX3JlbHMvLnJlbHNQSwECLQAUAAYACAAAACEA5ugZDMYAAADcAAAA&#10;DwAAAAAAAAAAAAAAAAAHAgAAZHJzL2Rvd25yZXYueG1sUEsFBgAAAAADAAMAtwAAAPoCAAAAAA==&#10;">
                    <v:imagedata r:id="rId38" o:title=""/>
                  </v:shape>
                </v:group>
                <v:shape id="Text Box 179" o:spid="_x0000_s1081" type="#_x0000_t202" style="position:absolute;left:95;top:6191;width:35242;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W2zrwgAAANwAAAAPAAAAZHJzL2Rvd25yZXYueG1sRE9Ni8Iw&#10;EL0L/ocwwl5E0/WgazWKq7vgQQ+64nloxrbYTEoSbf33G0HwNo/3OfNlaypxJ+dLywo+hwkI4szq&#10;knMFp7/fwRcIH5A1VpZJwYM8LBfdzhxTbRs+0P0YchFD2KeooAihTqX0WUEG/dDWxJG7WGcwROhy&#10;qR02MdxUcpQkY2mw5NhQYE3rgrLr8WYUjDfu1hx43d+cfna4r/PR+ftxVuqj165mIAK14S1+ubc6&#10;zp9M4flMvEAu/gEAAP//AwBQSwECLQAUAAYACAAAACEA2+H2y+4AAACFAQAAEwAAAAAAAAAAAAAA&#10;AAAAAAAAW0NvbnRlbnRfVHlwZXNdLnhtbFBLAQItABQABgAIAAAAIQBa9CxbvwAAABUBAAALAAAA&#10;AAAAAAAAAAAAAB8BAABfcmVscy8ucmVsc1BLAQItABQABgAIAAAAIQC4W2zrwgAAANwAAAAPAAAA&#10;AAAAAAAAAAAAAAcCAABkcnMvZG93bnJldi54bWxQSwUGAAAAAAMAAwC3AAAA9gIAAAAA&#10;" stroked="f">
                  <v:textbox inset="0,0,0,0">
                    <w:txbxContent>
                      <w:p w:rsidR="008D1207" w:rsidRPr="00993B61" w:rsidRDefault="008D1207" w:rsidP="00A70D63">
                        <w:pPr>
                          <w:pStyle w:val="Caption"/>
                          <w:jc w:val="center"/>
                          <w:rPr>
                            <w:noProof/>
                          </w:rPr>
                        </w:pPr>
                        <w:bookmarkStart w:id="28" w:name="_Ref32072138"/>
                        <w:r>
                          <w:t xml:space="preserve">Table </w:t>
                        </w:r>
                        <w:fldSimple w:instr=" SEQ Table \* ARABIC ">
                          <w:r>
                            <w:rPr>
                              <w:noProof/>
                            </w:rPr>
                            <w:t>7</w:t>
                          </w:r>
                        </w:fldSimple>
                        <w:r>
                          <w:t xml:space="preserve"> Forces @ TDC Exhaust</w:t>
                        </w:r>
                        <w:bookmarkEnd w:id="28"/>
                      </w:p>
                    </w:txbxContent>
                  </v:textbox>
                </v:shape>
                <w10:wrap type="tight"/>
              </v:group>
            </w:pict>
          </mc:Fallback>
        </mc:AlternateContent>
      </w:r>
    </w:p>
    <w:p w:rsidR="00183116" w:rsidRDefault="00183116" w:rsidP="00204250"/>
    <w:p w:rsidR="00183116" w:rsidRDefault="00183116" w:rsidP="00204250"/>
    <w:p w:rsidR="00183116" w:rsidRDefault="00FC582B" w:rsidP="00611A0C">
      <w:pPr>
        <w:jc w:val="center"/>
      </w:pPr>
      <w:r>
        <w:t xml:space="preserve">The inertial forces used for moments @ A at TDC Exhaust can be seen </w:t>
      </w:r>
      <w:r w:rsidR="00611A0C">
        <w:t xml:space="preserve">in </w:t>
      </w:r>
      <w:r w:rsidR="00611A0C">
        <w:fldChar w:fldCharType="begin"/>
      </w:r>
      <w:r w:rsidR="00611A0C">
        <w:instrText xml:space="preserve"> REF _Ref32072138 \h  \* MERGEFORMAT </w:instrText>
      </w:r>
      <w:r w:rsidR="00611A0C">
        <w:fldChar w:fldCharType="separate"/>
      </w:r>
      <w:r w:rsidR="00611A0C">
        <w:t xml:space="preserve">Table </w:t>
      </w:r>
      <w:r w:rsidR="00611A0C">
        <w:rPr>
          <w:noProof/>
        </w:rPr>
        <w:t>7</w:t>
      </w:r>
      <w:r w:rsidR="00611A0C">
        <w:t xml:space="preserve"> Forces @ TDC Exhaust</w:t>
      </w:r>
      <w:r w:rsidR="00611A0C">
        <w:fldChar w:fldCharType="end"/>
      </w:r>
      <w:r w:rsidR="00611A0C">
        <w:t xml:space="preserve"> which are half the peak inertia force (Fnet/2) and the inertia of the pin, these are combined for the bending moments at TDC exhaust.</w:t>
      </w:r>
    </w:p>
    <w:p w:rsidR="005C224A" w:rsidRDefault="005C224A" w:rsidP="00204250"/>
    <w:p w:rsidR="005C224A" w:rsidRDefault="00FC582B" w:rsidP="00204250">
      <w:r>
        <w:rPr>
          <w:noProof/>
        </w:rPr>
        <mc:AlternateContent>
          <mc:Choice Requires="wpg">
            <w:drawing>
              <wp:anchor distT="0" distB="0" distL="114300" distR="114300" simplePos="0" relativeHeight="251607040" behindDoc="0" locked="0" layoutInCell="1" allowOverlap="1">
                <wp:simplePos x="0" y="0"/>
                <wp:positionH relativeFrom="margin">
                  <wp:align>center</wp:align>
                </wp:positionH>
                <wp:positionV relativeFrom="paragraph">
                  <wp:posOffset>5715</wp:posOffset>
                </wp:positionV>
                <wp:extent cx="3448050" cy="819150"/>
                <wp:effectExtent l="0" t="0" r="0" b="0"/>
                <wp:wrapTight wrapText="bothSides">
                  <wp:wrapPolygon edited="0">
                    <wp:start x="0" y="0"/>
                    <wp:lineTo x="0" y="21098"/>
                    <wp:lineTo x="21481" y="21098"/>
                    <wp:lineTo x="21481" y="0"/>
                    <wp:lineTo x="0" y="0"/>
                  </wp:wrapPolygon>
                </wp:wrapTight>
                <wp:docPr id="185" name="Group 185"/>
                <wp:cNvGraphicFramePr/>
                <a:graphic xmlns:a="http://schemas.openxmlformats.org/drawingml/2006/main">
                  <a:graphicData uri="http://schemas.microsoft.com/office/word/2010/wordprocessingGroup">
                    <wpg:wgp>
                      <wpg:cNvGrpSpPr/>
                      <wpg:grpSpPr>
                        <a:xfrm>
                          <a:off x="0" y="0"/>
                          <a:ext cx="3448050" cy="819150"/>
                          <a:chOff x="0" y="0"/>
                          <a:chExt cx="3448050" cy="819150"/>
                        </a:xfrm>
                      </wpg:grpSpPr>
                      <pic:pic xmlns:pic="http://schemas.openxmlformats.org/drawingml/2006/picture">
                        <pic:nvPicPr>
                          <pic:cNvPr id="183" name="Picture 183"/>
                          <pic:cNvPicPr>
                            <a:picLocks noChangeAspect="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448050" cy="619125"/>
                          </a:xfrm>
                          <a:prstGeom prst="rect">
                            <a:avLst/>
                          </a:prstGeom>
                          <a:noFill/>
                          <a:ln>
                            <a:noFill/>
                          </a:ln>
                        </pic:spPr>
                      </pic:pic>
                      <wps:wsp>
                        <wps:cNvPr id="184" name="Text Box 184"/>
                        <wps:cNvSpPr txBox="1"/>
                        <wps:spPr>
                          <a:xfrm>
                            <a:off x="0" y="609600"/>
                            <a:ext cx="3448050" cy="209550"/>
                          </a:xfrm>
                          <a:prstGeom prst="rect">
                            <a:avLst/>
                          </a:prstGeom>
                          <a:solidFill>
                            <a:prstClr val="white"/>
                          </a:solidFill>
                          <a:ln>
                            <a:noFill/>
                          </a:ln>
                        </wps:spPr>
                        <wps:txbx>
                          <w:txbxContent>
                            <w:p w:rsidR="008D1207" w:rsidRPr="00E40BC1" w:rsidRDefault="008D1207" w:rsidP="005C224A">
                              <w:pPr>
                                <w:pStyle w:val="Caption"/>
                                <w:jc w:val="center"/>
                              </w:pPr>
                              <w:r>
                                <w:t xml:space="preserve">Table </w:t>
                              </w:r>
                              <w:fldSimple w:instr=" SEQ Table \* ARABIC ">
                                <w:r>
                                  <w:rPr>
                                    <w:noProof/>
                                  </w:rPr>
                                  <w:t>8</w:t>
                                </w:r>
                              </w:fldSimple>
                              <w:r>
                                <w:t xml:space="preserve"> Bending moments @ TDC exhaust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id="Group 185" o:spid="_x0000_s1082" style="position:absolute;margin-left:0;margin-top:.45pt;width:271.5pt;height:64.5pt;z-index:251607040;mso-position-horizontal:center;mso-position-horizontal-relative:margin" coordsize="34480,8191"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Ty8HnBAwAA5QgAAA4AAABkcnMvZTJvRG9jLnhtbJxWTW/jNhC9F+h/&#10;EHR3JDtOYgtxFl7nAwuku0aTxZ5pirKIlUiWpC2nRf9731CSk9jZdptD5OFwOJx582aYyw+7uoq2&#10;wjqp1SwenqRxJBTXuVTrWfz18XYwiSPnmcpZpZWYxU/CxR+ufv3lsjGZGOlSV7mwEZwolzVmFpfe&#10;myxJHC9FzdyJNkJhs9C2Zh5Lu05yyxp4r6tklKbnSaNtbqzmwjlor9vN+Cr4LwrB/ZeicMJH1SxG&#10;bD58bfiu6JtcXbJsbZkpJe/CYO+IomZS4dK9q2vmWbSx8shVLbnVThf+hOs60UUhuQg5IJthepDN&#10;ndUbE3JZZ83a7GECtAc4vdst/7xd2kjmqN3kLI4Uq1GkcG9ECsDTmHUGqztrHszSdop1u6KMd4Wt&#10;6Re5RLsA7NMeWLHzEYfydDyepGfAn2NvMpwOIQfkeYnyHB3j5c2/H0z6axOKbh+MkTzDX4cTpCOc&#10;/ptPOOU3VsSdk/qnfNTMft+YAUpqmJcrWUn/FOiJ4lFQaruUfGnbxUvIT3vIsU/XAvRTQoYOkV17&#10;ilFW95p/d5HSi5KptZg7A26jamSdvDYPy1dXrippbmVVUZ1I7pJDHxzw6A18Wo5ea76phfJt01lR&#10;IU+tXCmNiyObiXolwCH7KR+GNkDh752n64gCoRH+Gk3maTodfRwsztLFYJxe3Azm0/HF4CK9uRin&#10;48lwMVz8TaeH42zjBPJl1bWRXazQHkX7Juu7+dD2U+jLaMtC9xNSIaD+N4QIFUFCsTrLfweqgZnO&#10;W+F5SeoCyHV6GO83AszPyFINHDokWjW/6RxdxDZeBzD+d4eco0NGofn2RAcFrPN3QtcRCYAagQbv&#10;bIs02tR6EwpaaSp4SKVSrxTwSZoQPgXciYifmh1j2PX8wOrnMKch/NYAeyiZEYiS3L6k/bin/SPR&#10;46PegfdjYnJnSJMm8jtsdAwnfRtr3/kHA+c8nZ6n3VAhn0dTZ5ROz9qp835Mna5k3vcRgb2obEuu&#10;ppRehFYEQV5a/QD753xI8rvVrp3B3cR12UrnT8DAapQac9MZfitx4T1zfsksnigo8ez6L/gUlW5m&#10;se6kOCq1/fMtPdmjntiNowZP3ix2f2wYzbrqk0Kl6X3sBdsLq15Qm3qh0UfDEE0QccD6qhcLq+tv&#10;IMKcbsEWUxx3zWLfiwvfPrx4zbmYz4NROzLv1YPBoG1nBwH7uPvGrOmo7lHQz7rnEssOGN/athSf&#10;o+cKGdqBgG1RBMFpAV4HKbylkF491i/Xwer5v5OrfwAAAP//AwBQSwMEFAAGAAgAAAAhAI4iCUK6&#10;AAAAIQEAABkAAABkcnMvX3JlbHMvZTJvRG9jLnhtbC5yZWxzhI/LCsIwEEX3gv8QZm/TuhCRpt2I&#10;0K3UDxiSaRtsHiRR7N8bcGNBcDn3cs9h6vZlZvakELWzAqqiBEZWOqXtKODWX3ZHYDGhVTg7SwIW&#10;itA22019pRlTHsVJ+8gyxUYBU0r+xHmUExmMhfNkczO4YDDlM4zco7zjSHxflgcevhnQrJisUwJC&#10;pypg/eKz+T/bDYOWdHbyYcimHwquTXZnIIaRkgBDSuMnrAoyA/Cm5qvHmjcAAAD//wMAUEsDBBQA&#10;BgAIAAAAIQDkIa3d3AAAAAUBAAAPAAAAZHJzL2Rvd25yZXYueG1sTI9BS8NAFITvgv9heYI3u0lr&#10;xcRsSinqqQhtBfH2mrwmodm3IbtN0n/v86THYYaZb7LVZFs1UO8bxwbiWQSKuHBlw5WBz8PbwzMo&#10;H5BLbB2TgSt5WOW3NxmmpRt5R8M+VEpK2KdooA6hS7X2RU0W/cx1xOKdXG8xiOwrXfY4Srlt9TyK&#10;nrTFhmWhxo42NRXn/cUaeB9xXC/i12F7Pm2u34flx9c2JmPu76b1C6hAU/gLwy++oEMuTEd34dKr&#10;1oAcCQYSUOItHxcijxKaJwnoPNP/6fMfAAAA//8DAFBLAwQUAAYACAAAACEAmKLkxPsEAAC8EgAA&#10;FAAAAGRycy9tZWRpYS9pbWFnZTEuZW1mzJjNa5xVFMbPvE7sVKOOsTSpDWUSWxObKtMaQurCvtNo&#10;EdpCERdZuKgywcSvBjtpBSvMf2BwYwQFKV1Y8GOEbgQhLoSSjXSRhaB/QJd2U4rQxuf3zntmbsaM&#10;Dp0JeOCZc+4555773M+ZJGNm7wouCxmz2BvSw2NmuR1mhZdPnzDL2E8DZpfll2uTVOWYzpo9EZlN&#10;qEYo00/m7M4nWVMBOyQUBJWbyMQZG5adF6L8z7/T7WwKcl8XzgjkjsZZ65eN7It3Nuz9quH+Yhwl&#10;tURDUj02Eu9oxLKxNewRRXPCqEDfDclWvocUywsunnNADvo9okGGUpucPamtcqZlSnK0HLY7taVs&#10;V2qrr3kdLV3VbbmrJ/WRF5A+YSue4Vghh33Kp+3ytha1pMZ21LwfXqKjU2TmvP4vNcbEiXWDG/Lp&#10;jTOJ9n3B7+tMzNefpFNCWSAnFmqplkraP0hzBkbsT326VI+5xVlt2ltbr8q9qAEi6VscsECWGbgu&#10;hRl7Q/d5wd60D/R5fzL/zWq0KBx9/G7l0ner0dnb5Yuf7b01e0/j3pT/hvxUrvbdi2Z//Xww1xhm&#10;uTQgezxtF6VXLl8fXLlyffArOKY8X/l2Nfrxy78qxLlj4KhQFMw+ung1t6aRNjauPaUua5lkHCKz&#10;j/U3/Jv71LngQ4rCssb4JbpbQf8hHX/ct8QYV3OZNeJ3aqsRNvzD8coXkqehcTdZb993mY19F5HG&#10;HWdarwm/CQ8IzwpfCy8K9Hfx2KAcnJlQkonp45Kcx23O3teJWtDnW1aw9+ycgK9i59UuaXfP2ZJa&#10;2PW3LBfobGrrXUn48FYRd43Nu/KgAKedQtifmPuZ17JwU2BehzP/nJfHHla83bzKik3aEe3zlB22&#10;5+x57dKkrGn54dkK5tDqoz0mDAnwQ9gHxO8pfrd5n0fVZt6s74h0LoizN56raW3aW8agH+JvKjmA&#10;78gJ6QGBHHys07SMojRv+wuy6Rfuv8eYQ7t1+kKxcYutoIov2Yz0nH1o87rVS9r7ij0jz0xyHhZ1&#10;w+fkO69zckFWQadi87mhSkkzZz/hxNqwhr7ftFkPfKHmXNAHeA5x5orGjyYP+F7hC/NpA+JoxiHu&#10;XOBxQKAufre3a9/8O8fH2c4xNZ1EfEz2fEhgLZD19fVEOxf84wJrkRHIxSZvT2A/LXtYICcU8rwW&#10;sb1CPkiYCtrcBa/Tl+aE9bwOsVNCOc1B0RdxF/1od/Pd5mvDWQrFeeD39SDu6wGNVn7cTRd4sf7c&#10;wW74OY9wj0JOrXvk+VDxfXBeU/LlBdrw89w++VrnQhzxvtSj3Yu5hNxqqos4t5psxumEG7lIL7j1&#10;6hwcFB/WjDcaod2LcxDuDz/YGCOWRmj3egzWFIkF9oM2Z7kkdHMGfB7fq84hoSbEgrcZY7fQizHm&#10;RRrevlbe7sU8/Hx2cy/ZM8TP/jtp22v/2730vnQB3ayXj0cdfzOozxkOudH23P/iRu52cotbuNHu&#10;lBu5veDWyZvhnDr5XeHfLbzp/p2D3fobkL0paQ7t/CcUY46TAv+/OKjGftnU1M9SnotqHU07G9e/&#10;8+VP/ldyRXpFaNOfNEnzb8cjsWWG5ckLdb9i1Wszso93Mn4utiz8+gX+H0MV/UbKT8ZNXiHHk4rn&#10;BYSzOCrQl7eK+TP3caEN/6pCQnP+9HH+9Ini5riPKrZLQPIC9t8AAAD//wMAUEsBAi0AFAAGAAgA&#10;AAAhAKbmUfsMAQAAFQIAABMAAAAAAAAAAAAAAAAAAAAAAFtDb250ZW50X1R5cGVzXS54bWxQSwEC&#10;LQAUAAYACAAAACEAOP0h/9YAAACUAQAACwAAAAAAAAAAAAAAAAA9AQAAX3JlbHMvLnJlbHNQSwEC&#10;LQAUAAYACAAAACEAJPLwecEDAADlCAAADgAAAAAAAAAAAAAAAAA8AgAAZHJzL2Uyb0RvYy54bWxQ&#10;SwECLQAUAAYACAAAACEAjiIJQroAAAAhAQAAGQAAAAAAAAAAAAAAAAApBgAAZHJzL19yZWxzL2Uy&#10;b0RvYy54bWwucmVsc1BLAQItABQABgAIAAAAIQDkIa3d3AAAAAUBAAAPAAAAAAAAAAAAAAAAABoH&#10;AABkcnMvZG93bnJldi54bWxQSwECLQAUAAYACAAAACEAmKLkxPsEAAC8EgAAFAAAAAAAAAAAAAAA&#10;AAAjCAAAZHJzL21lZGlhL2ltYWdlMS5lbWZQSwUGAAAAAAYABgB8AQAAUA0AAAAA&#10;">
                <v:shape id="Picture 183" o:spid="_x0000_s1083" type="#_x0000_t75" style="position:absolute;width:34480;height:61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Fqd3wgAAANwAAAAPAAAAZHJzL2Rvd25yZXYueG1sRE9Na8JA&#10;EL0L/odlhN50k4g2RNegBaGHXhpLzkN2TILZ2ZDdxthf3y0UvM3jfc4+n0wnRhpca1lBvIpAEFdW&#10;t1wr+LqclykI55E1dpZJwYMc5If5bI+Ztnf+pLHwtQgh7DJU0HjfZ1K6qiGDbmV74sBd7WDQBzjU&#10;Ug94D+Gmk0kUbaXBlkNDgz29NVTdim+joHhQuUk7Y8ryNdlMp4+ojn9uSr0spuMOhKfJP8X/7ncd&#10;5qdr+HsmXCAPvwAAAP//AwBQSwECLQAUAAYACAAAACEA2+H2y+4AAACFAQAAEwAAAAAAAAAAAAAA&#10;AAAAAAAAW0NvbnRlbnRfVHlwZXNdLnhtbFBLAQItABQABgAIAAAAIQBa9CxbvwAAABUBAAALAAAA&#10;AAAAAAAAAAAAAB8BAABfcmVscy8ucmVsc1BLAQItABQABgAIAAAAIQDMFqd3wgAAANwAAAAPAAAA&#10;AAAAAAAAAAAAAAcCAABkcnMvZG93bnJldi54bWxQSwUGAAAAAAMAAwC3AAAA9gIAAAAA&#10;">
                  <v:imagedata r:id="rId40" o:title=""/>
                </v:shape>
                <v:shape id="Text Box 184" o:spid="_x0000_s1084" type="#_x0000_t202" style="position:absolute;top:6096;width:34480;height:20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7NSwQAAANwAAAAPAAAAZHJzL2Rvd25yZXYueG1sRE9Li8Iw&#10;EL4L/ocwghfRVBGRahSfsAf34APPQzPblm0mJYm2/vuNIOxtPr7nLNetqcSTnC8tKxiPEhDEmdUl&#10;5wpu1+NwDsIHZI2VZVLwIg/rVbezxFTbhs/0vIRcxBD2KSooQqhTKX1WkEE/sjVx5H6sMxgidLnU&#10;DpsYbio5SZKZNFhybCiwpl1B2e/lYRTM9u7RnHk32N8OJ/yu88l9+7or1e+1mwWIQG34F3/cXzrO&#10;n0/h/Uy8QK7+AAAA//8DAFBLAQItABQABgAIAAAAIQDb4fbL7gAAAIUBAAATAAAAAAAAAAAAAAAA&#10;AAAAAABbQ29udGVudF9UeXBlc10ueG1sUEsBAi0AFAAGAAgAAAAhAFr0LFu/AAAAFQEAAAsAAAAA&#10;AAAAAAAAAAAAHwEAAF9yZWxzLy5yZWxzUEsBAi0AFAAGAAgAAAAhAGOPs1LBAAAA3AAAAA8AAAAA&#10;AAAAAAAAAAAABwIAAGRycy9kb3ducmV2LnhtbFBLBQYAAAAAAwADALcAAAD1AgAAAAA=&#10;" stroked="f">
                  <v:textbox inset="0,0,0,0">
                    <w:txbxContent>
                      <w:p w:rsidR="008D1207" w:rsidRPr="00E40BC1" w:rsidRDefault="008D1207" w:rsidP="005C224A">
                        <w:pPr>
                          <w:pStyle w:val="Caption"/>
                          <w:jc w:val="center"/>
                        </w:pPr>
                        <w:r>
                          <w:t xml:space="preserve">Table </w:t>
                        </w:r>
                        <w:fldSimple w:instr=" SEQ Table \* ARABIC ">
                          <w:r>
                            <w:rPr>
                              <w:noProof/>
                            </w:rPr>
                            <w:t>8</w:t>
                          </w:r>
                        </w:fldSimple>
                        <w:r>
                          <w:t xml:space="preserve"> Bending moments @ TDC exhaust</w:t>
                        </w:r>
                      </w:p>
                    </w:txbxContent>
                  </v:textbox>
                </v:shape>
                <w10:wrap type="tight" anchorx="margin"/>
              </v:group>
            </w:pict>
          </mc:Fallback>
        </mc:AlternateContent>
      </w:r>
    </w:p>
    <w:p w:rsidR="00183116" w:rsidRDefault="00183116" w:rsidP="00204250"/>
    <w:p w:rsidR="00183116" w:rsidRDefault="00183116" w:rsidP="00204250"/>
    <w:p w:rsidR="00303C94" w:rsidRDefault="00005915" w:rsidP="00005915">
      <w:pPr>
        <w:pStyle w:val="Heading2"/>
        <w:jc w:val="center"/>
        <w:rPr>
          <w:u w:val="single"/>
        </w:rPr>
      </w:pPr>
      <w:bookmarkStart w:id="29" w:name="_Ref32073995"/>
      <w:bookmarkStart w:id="30" w:name="_Ref32085783"/>
      <w:bookmarkStart w:id="31" w:name="_Toc32196420"/>
      <w:r w:rsidRPr="00005915">
        <w:t xml:space="preserve">2.5. </w:t>
      </w:r>
      <w:r w:rsidRPr="00005915">
        <w:rPr>
          <w:u w:val="single"/>
        </w:rPr>
        <w:t>Stress</w:t>
      </w:r>
      <w:bookmarkEnd w:id="29"/>
      <w:r w:rsidR="0067692E">
        <w:rPr>
          <w:u w:val="single"/>
        </w:rPr>
        <w:t>’s</w:t>
      </w:r>
      <w:bookmarkEnd w:id="30"/>
      <w:bookmarkEnd w:id="31"/>
    </w:p>
    <w:p w:rsidR="00182D47" w:rsidRPr="00182D47" w:rsidRDefault="00182D47" w:rsidP="00182D47"/>
    <w:p w:rsidR="00303C94" w:rsidRPr="0067692E" w:rsidRDefault="0067692E" w:rsidP="0067692E">
      <w:pPr>
        <w:pStyle w:val="Heading3"/>
        <w:jc w:val="center"/>
        <w:rPr>
          <w:u w:val="single"/>
        </w:rPr>
      </w:pPr>
      <w:bookmarkStart w:id="32" w:name="_Toc32196421"/>
      <w:r>
        <w:t xml:space="preserve">2.5.1 </w:t>
      </w:r>
      <w:r w:rsidRPr="0067692E">
        <w:rPr>
          <w:u w:val="single"/>
        </w:rPr>
        <w:t>Bending stress</w:t>
      </w:r>
      <w:bookmarkEnd w:id="32"/>
    </w:p>
    <w:p w:rsidR="00611A0C" w:rsidRDefault="00611A0C" w:rsidP="00611A0C">
      <w:pPr>
        <w:jc w:val="center"/>
      </w:pPr>
      <w:r>
        <w:t>With the bending moments at A calculated for both conditions of peak forces the author was able to determine the nominal stress’s in the pin.</w:t>
      </w:r>
    </w:p>
    <w:p w:rsidR="005D5B07" w:rsidRDefault="00611A0C" w:rsidP="005D5B07">
      <w:pPr>
        <w:jc w:val="center"/>
      </w:pPr>
      <w:r>
        <w:t xml:space="preserve">To determine the stresses the author had to use the formula seen in </w:t>
      </w:r>
      <w:r w:rsidR="005D5B07">
        <w:fldChar w:fldCharType="begin"/>
      </w:r>
      <w:r w:rsidR="005D5B07">
        <w:instrText xml:space="preserve"> REF _Ref32072523 \h </w:instrText>
      </w:r>
      <w:r w:rsidR="005D5B07">
        <w:fldChar w:fldCharType="separate"/>
      </w:r>
      <w:r w:rsidR="005D5B07">
        <w:t xml:space="preserve">Equation </w:t>
      </w:r>
      <w:r w:rsidR="005D5B07">
        <w:rPr>
          <w:noProof/>
        </w:rPr>
        <w:t>6</w:t>
      </w:r>
      <w:r w:rsidR="005D5B07">
        <w:t xml:space="preserve"> Bending stresses in the pin</w:t>
      </w:r>
      <w:r w:rsidR="005D5B07">
        <w:fldChar w:fldCharType="end"/>
      </w:r>
      <w:r w:rsidR="005D5B07">
        <w:t xml:space="preserve"> where (m) is the moments calculated, (y) is the radius of the pin (distance to normal axis) And (I) is the second moment of area, the variables for each of these can be seen in </w:t>
      </w:r>
      <w:r w:rsidR="005D5B07">
        <w:fldChar w:fldCharType="begin"/>
      </w:r>
      <w:r w:rsidR="005D5B07">
        <w:instrText xml:space="preserve"> REF _Ref31912167 \h </w:instrText>
      </w:r>
      <w:r w:rsidR="005D5B07">
        <w:fldChar w:fldCharType="separate"/>
      </w:r>
      <w:r w:rsidR="005D5B07">
        <w:t xml:space="preserve">Table </w:t>
      </w:r>
      <w:r w:rsidR="005D5B07">
        <w:rPr>
          <w:noProof/>
        </w:rPr>
        <w:t>2</w:t>
      </w:r>
      <w:r w:rsidR="005D5B07">
        <w:t xml:space="preserve"> </w:t>
      </w:r>
      <w:r w:rsidR="005D5B07" w:rsidRPr="00343C6B">
        <w:t>Pin specification</w:t>
      </w:r>
      <w:r w:rsidR="005D5B07">
        <w:fldChar w:fldCharType="end"/>
      </w:r>
      <w:r w:rsidR="005D5B07">
        <w:t>.</w:t>
      </w:r>
    </w:p>
    <w:p w:rsidR="00611A0C" w:rsidRDefault="005D5B07" w:rsidP="00611A0C">
      <w:pPr>
        <w:pStyle w:val="Caption"/>
        <w:keepNext/>
        <w:jc w:val="center"/>
      </w:pPr>
      <w:bookmarkStart w:id="33" w:name="_Ref32072523"/>
      <w:r>
        <w:rPr>
          <w:noProof/>
        </w:rPr>
        <mc:AlternateContent>
          <mc:Choice Requires="wpg">
            <w:drawing>
              <wp:anchor distT="0" distB="0" distL="114300" distR="114300" simplePos="0" relativeHeight="251619328" behindDoc="0" locked="0" layoutInCell="1" allowOverlap="1">
                <wp:simplePos x="0" y="0"/>
                <wp:positionH relativeFrom="column">
                  <wp:posOffset>0</wp:posOffset>
                </wp:positionH>
                <wp:positionV relativeFrom="paragraph">
                  <wp:posOffset>703580</wp:posOffset>
                </wp:positionV>
                <wp:extent cx="5731510" cy="704850"/>
                <wp:effectExtent l="0" t="0" r="2540" b="0"/>
                <wp:wrapTight wrapText="bothSides">
                  <wp:wrapPolygon edited="0">
                    <wp:start x="6390" y="0"/>
                    <wp:lineTo x="0" y="5254"/>
                    <wp:lineTo x="0" y="21016"/>
                    <wp:lineTo x="21538" y="21016"/>
                    <wp:lineTo x="21538" y="0"/>
                    <wp:lineTo x="6390" y="0"/>
                  </wp:wrapPolygon>
                </wp:wrapTight>
                <wp:docPr id="196" name="Group 196"/>
                <wp:cNvGraphicFramePr/>
                <a:graphic xmlns:a="http://schemas.openxmlformats.org/drawingml/2006/main">
                  <a:graphicData uri="http://schemas.microsoft.com/office/word/2010/wordprocessingGroup">
                    <wpg:wgp>
                      <wpg:cNvGrpSpPr/>
                      <wpg:grpSpPr>
                        <a:xfrm>
                          <a:off x="0" y="0"/>
                          <a:ext cx="5731510" cy="704850"/>
                          <a:chOff x="0" y="0"/>
                          <a:chExt cx="5731510" cy="704850"/>
                        </a:xfrm>
                      </wpg:grpSpPr>
                      <wpg:grpSp>
                        <wpg:cNvPr id="194" name="Group 194"/>
                        <wpg:cNvGrpSpPr/>
                        <wpg:grpSpPr>
                          <a:xfrm>
                            <a:off x="0" y="0"/>
                            <a:ext cx="5731510" cy="487045"/>
                            <a:chOff x="0" y="0"/>
                            <a:chExt cx="5731510" cy="487045"/>
                          </a:xfrm>
                        </wpg:grpSpPr>
                        <pic:pic xmlns:pic="http://schemas.openxmlformats.org/drawingml/2006/picture">
                          <pic:nvPicPr>
                            <pic:cNvPr id="192" name="Picture 192"/>
                            <pic:cNvPicPr>
                              <a:picLocks noChangeAspect="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31510" cy="321310"/>
                            </a:xfrm>
                            <a:prstGeom prst="rect">
                              <a:avLst/>
                            </a:prstGeom>
                            <a:noFill/>
                            <a:ln>
                              <a:noFill/>
                            </a:ln>
                          </pic:spPr>
                        </pic:pic>
                        <pic:pic xmlns:pic="http://schemas.openxmlformats.org/drawingml/2006/picture">
                          <pic:nvPicPr>
                            <pic:cNvPr id="193" name="Picture 193"/>
                            <pic:cNvPicPr>
                              <a:picLocks noChangeAspect="1"/>
                            </pic:cNvPicPr>
                          </pic:nvPicPr>
                          <pic:blipFill>
                            <a:blip r:embed="rId42">
                              <a:extLst>
                                <a:ext uri="{28A0092B-C50C-407E-A947-70E740481C1C}">
                                  <a14:useLocalDpi xmlns:a14="http://schemas.microsoft.com/office/drawing/2010/main" val="0"/>
                                </a:ext>
                              </a:extLst>
                            </a:blip>
                            <a:srcRect/>
                            <a:stretch>
                              <a:fillRect/>
                            </a:stretch>
                          </pic:blipFill>
                          <pic:spPr bwMode="auto">
                            <a:xfrm>
                              <a:off x="0" y="304800"/>
                              <a:ext cx="5731510" cy="182245"/>
                            </a:xfrm>
                            <a:prstGeom prst="rect">
                              <a:avLst/>
                            </a:prstGeom>
                            <a:noFill/>
                            <a:ln>
                              <a:noFill/>
                            </a:ln>
                          </pic:spPr>
                        </pic:pic>
                      </wpg:grpSp>
                      <wps:wsp>
                        <wps:cNvPr id="195" name="Text Box 195"/>
                        <wps:cNvSpPr txBox="1"/>
                        <wps:spPr>
                          <a:xfrm>
                            <a:off x="0" y="542925"/>
                            <a:ext cx="5731510" cy="161925"/>
                          </a:xfrm>
                          <a:prstGeom prst="rect">
                            <a:avLst/>
                          </a:prstGeom>
                          <a:solidFill>
                            <a:prstClr val="white"/>
                          </a:solidFill>
                          <a:ln>
                            <a:noFill/>
                          </a:ln>
                        </wps:spPr>
                        <wps:txbx>
                          <w:txbxContent>
                            <w:p w:rsidR="008D1207" w:rsidRPr="0046311F" w:rsidRDefault="008D1207" w:rsidP="005D5B07">
                              <w:pPr>
                                <w:pStyle w:val="Caption"/>
                                <w:jc w:val="center"/>
                                <w:rPr>
                                  <w:noProof/>
                                </w:rPr>
                              </w:pPr>
                              <w:r>
                                <w:t xml:space="preserve">Table </w:t>
                              </w:r>
                              <w:fldSimple w:instr=" SEQ Table \* ARABIC ">
                                <w:r>
                                  <w:rPr>
                                    <w:noProof/>
                                  </w:rPr>
                                  <w:t>9</w:t>
                                </w:r>
                              </w:fldSimple>
                              <w:r>
                                <w:t xml:space="preserve"> Bending stresses @ A</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id="Group 196" o:spid="_x0000_s1085" style="position:absolute;left:0;text-align:left;margin-left:0;margin-top:55.4pt;width:451.3pt;height:55.5pt;z-index:251619328" coordsize="57315,7048"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PEziwTBAAAFA0AAA4AAABkcnMvZTJvRG9jLnhtbOxX227jNhB9L9B/&#10;EPTuWJLtOBHiLLzOBQuku0GTxT7TNGURK4ksScdOi/57z5CSHcfZW4AWWKAPkYfD4XDmcG45e7Op&#10;q+hBGCtVM4nToySORMPVQjbLSfzx/qp3EkfWsWbBKtWISfwobPzm/NdfztY6F5kqVbUQJoKSxuZr&#10;PYlL53Te71teiprZI6VFg81CmZo5LM2yvzBsDe111c+S5Li/VmahjeLCWnAvwmZ87vUXheDuQ1FY&#10;4aJqEsM257/Gf+f07Z+fsXxpmC4lb81gr7CiZrLBpVtVF8yxaGXkgapacqOsKtwRV3VfFYXkwvsA&#10;b9LkmTfXRq2092WZr5d6CxOgfYbTq9Xy9w+3JpILvN3pcRw1rMYj+XsjYgCetV7mkLo2+k7fmpax&#10;DCvyeFOYmn7hS7TxwD5ugRUbF3EwR+NBOkqBP8feOBmejFrkeYnnOTjGy8uvH+x31/bJuq0x28XW&#10;6q1vw+e+Df8V34Yn8G4UouqHfNsd/IJvWvIcf20MgDqIgW/nCk65lRFxq6T+Lh01M59Xuodw1czJ&#10;uayke/Sph8Ako5qHW8lvTVg8Daesgxz7dC0CKiNk6BDJhVOMvLpR/LONGjUrWbMUU6uRt4hIku7v&#10;i/vl3pXzSuorWVUUg0S3ziHHn+XIC/iE/LtQfFWLxoWCYkQFP1VjS6ltHJlc1HOB/DDvFqlPcQT1&#10;jXV0HYW3T/K/spNpkpxmb3uzUTLrDZPxZW96Ohz3xsnleIh4T2fp7G86nQ7zlRXwl1UXWra2gntg&#10;7YsZ3da+UCt8zYkemK9shJQ3qPv1JoJFkJCt1vDfgSrkQDsjHC+JLIBcy4fwdsPDvEOW3sAi+6P5&#10;+je1QIVgK6c8GD+c/YMsHaASBHu709pYdy1UHREBqGGo184e4EYQ7UTI6EbRg3tXqmaPAR+I480n&#10;g1sS9oe4A/ETZdDgMIMGP3cGZf5Z/8+gb2XQADUjaXskVZmDJpqeZFloNAj5/zSNdi2XuiymNtuV&#10;XKy+r4zRzPbSvHNXMi0QIaT2aScZdXlwT1i8VRu0Et9kW0EaTCK3wUbbNIgf0n8Hzt58Mhpmp1nb&#10;p1/G9xjdygu8Hl+rKrnoWhPVr1llQr1el9KJtgbuSX2hnO38Icpt5pswsrUDms3navEIDIxC9cSY&#10;ZTW/krjwhll3ywwmWjAxpbsP+BSVWk9i1VJxVCrz50t8ksd7YjeO1piQJ7H9Y8VofKjeNXhpGqc7&#10;wnTEvCOaVT1TaE2pt8aTOGBc1ZGFUfUnBMKUbsEWazjumsSuI2cuzOkY/rmYTr1QmEJumjuN2SW0&#10;YwL2fvOJGd12D4cHfa+6WGL5syYSZEPXmKKNFdJ3GAI2oIieQQvEtaf86A1qb7Z/uvZSu39mzv8B&#10;AAD//wMAUEsDBBQABgAIAAAAIQB/QjLiwwAAAKUBAAAZAAAAZHJzL19yZWxzL2Uyb0RvYy54bWwu&#10;cmVsc7yQywrCMBBF94L/EGZv03YhIqbdiOBW6gcMybQNNg+SKPr3BkSwILhzOTPccw+za+9mYjcK&#10;UTsroCpKYGSlU9oOAs7dYbUBFhNahZOzJOBBEdpmudidaMKUQ3HUPrJMsVHAmJLfch7lSAZj4TzZ&#10;fOldMJjyGAbuUV5wIF6X5ZqHTwY0MyY7KgHhqGpg3cPn5t9s1/da0t7JqyGbvlRwbXJ3BmIYKAkw&#10;pDS+lnVBpgf+3aH6j0P1duCz5zZPAAAA//8DAFBLAwQUAAYACAAAACEA2+YZt98AAAAIAQAADwAA&#10;AGRycy9kb3ducmV2LnhtbEyPwWrDMAyG74O9g1Fht9VOxkqXximlbDuVwdrB2E2N1SQ0tkPsJunb&#10;TzutR+kXv74vX0+2FQP1ofFOQzJXIMiV3jSu0vB1eHtcgggRncHWO9JwpQDr4v4ux8z40X3SsI+V&#10;4BIXMtRQx9hlUoayJoth7jtynJ18bzHy2FfS9DhyuW1lqtRCWmwcf6ixo21N5Xl/sRreRxw3T8nr&#10;sDufttefw/PH9y4hrR9m02YFItIU/4/hD5/RoWCmo784E0SrgUUibxPFAhy/qHQB4qghTZMlyCKX&#10;twLFLwAAAP//AwBQSwMEFAAGAAgAAAAhAKlcTbm4BAAArBIAABQAAABkcnMvbWVkaWEvaW1hZ2Ux&#10;LmVtZsxYz2tUVxQ+7zljJiWNL1EafwSZpEZHDTGUUKIbn0ZFUKGUWLLoIsoEI2ga2lELbWH+g2ZR&#10;aPyFIm4ELYV201VEBMlGXGSl/QNcVd0UKZjp971538zNkMQx8yIe+OaeH/eec+459773GM/MzgGi&#10;dWvMdkvA+Mew2YOUWfbwiSNmnt1tN7sB/VpnDtlik9kg5q33sd5baBzcnLHXP6cMDqwXyAJwt9sL&#10;PesEHwB+cP8Zl43G4NyvgS8Azu0OU9YCnrQ1bK7w2+BD+v7Qj3whDVBxf1fYVLGlQqvwXbBmgG6A&#10;a0ugxXQfwRYAIs3pgYLrPkaQjTHPOZtiHu4MZYrmoBz2ScxjsA0xj7UmPyhdUTzUxWP4CQBSGlgs&#10;TzeWm8NWzKcsCtDPXgir4XMlebHHhPL6UHx8iZwmkRhze8UGOjRFZZmyQ3YK9+WsnbZv8bsyGr87&#10;408Ce9veFH78bcYf/Td/6dctr0bmEfc59E+gp+diet4feXy5g2e1TFMH2sHkYqkf4/StRx3Ttx91&#10;3GSOcZ5H7834f13/r0A7zzCxF+gHzH64dCczi0il0p+fYsmsF8WhZWRdS0W/cE05F+pI/cAUYjz0&#10;3xQ4/o0x/Cl9gTHuZLxZ2l//PuOTZ/5uvPzF6OpVzj5T1tnnfVrsPMjOuW879yrDFTB8jrFevKvU&#10;DwNZMKMYef/2ged98QHRKBjaUBo7DrgUFQc/v0CZs6ydtAnL2xhOQhbPtrPRiZiwM7YT8jD0E/Yd&#10;tOfAZXFeKOchc0bWQuCAFfp4v3FFrRlgnwXp8WywFECZI+3UuXatWRvP0Tz6lU2jbPRBO/eq+D3g&#10;9VxrtA9XvXLN9T6p7cMg7E8Axn+KBtT2QbYdsC/Vh2uw5aJKDtshG0JFx+x7G8cNvYDKF6I+DNk3&#10;dt4m0Zsx6NiPi8v0Y88e1lU1YY3UF9WSOvWAI2vONeqH6sw6kqde89Qf+ZBPreH4vvqD0hsRIIle&#10;jD0Ac8beG76DcBORfLOHGwG0OaK5ubloVEzqaWd82nTHyW+HrhNgrVyiTetp2wIEzoTPHZn3Vn5Y&#10;XxL3LpIf2o4DeRkw6s5LxXXUddlLqTAW91cFl69qXU7x3Lz5vCIpb8qMo7nL5aa1SeSmXqXL6VR+&#10;lQf16hWN6hVSrdQu3orx7pOUF2X2Oona0U8O4Jlxc6o9P8rbrbXyUq0p11trrdWektiLm9sL7Iek&#10;3CjXm5vWrlZuX8UXWLlRrjc3rU0it6TO6C7Ulv3kdwLzktzoGa19hsB1FIO1ItF/H9DI2amNUfZc&#10;Kv0Dv70AY3BPScS4DEf0xecMayWZMRgriRhwE5H2cRLOk95HK3rNfajnkpPYh54z9LXS5xLflyTd&#10;r7ZYlu/l3gFay/0RjfRE8Rhe71X6Z+/d3Chr7tty49wkcqvn7iund/mW4XtD7zXy/B6lrJy5f57H&#10;pfRHYAuBAYD/V+yCsA08fcTfB0UyLp8Ky+8v6KP/Rm5jnAaWWM9poOr3xWeheZ3QBEBZD9v9oUPI&#10;9GA98TOhpZhfC8D/X+gF2wwGwmpebo7HYA8AUhroBriWd5b7HwBywBL5F2ECovwjnmuUP9f4YTVu&#10;K2wbAFIAkP8fAAD//wMAUEsDBBQABgAIAAAAIQANSugJZQUAANQTAAAUAAAAZHJzL21lZGlhL2lt&#10;YWdlMi5lbWbUWEFvVFUUPvOcoQNUGAp1KhCcjijFGmjGUtrE2FeRSgKaiaLpwkU1Q6CJGtQqC2sy&#10;S1fauLE1mhDDhkQNRjYubBuDNg1oqjZKYn+AK5UNISZQv+/N+2buvMxLCQyJnuZ799xzzj3n3HPP&#10;uzPThJm9DIg23mXWoQnGr46anffMcgefGjZL2NJms2nI044N2XKLWX/SbDNsuxP1yv6tabv2ftLg&#10;wB4GcgDcdSf8hG0HnwG8zNzvXDYagrYvAEWAtnk/aa3gSTv8tVV+J3xI3uN7gS+kASoPdvotVV3S&#10;tyrfCS3zzwNcuwJqJFsHXQYQyeYBCLjubgRhrRT/3pCHO2sLeZTD7nFstoQ81pr8oHRl8RCXD+OR&#10;AUgpoFGebiw3hx2w51yUwXnS9k74vJW8eMaE8vqv+NiFnFg35kb6YLEYjDoXylVn6lR/Gh0BSsBH&#10;MKLN8zh0jpp/A5490Gl/4ykqD4pjr9b4xtwzEJ+Ef7i2K2wwhyaVtFnugL2I93nMXrLX8bw1OvHZ&#10;rHcSGNh0fXzii1lv9Grp1IfbrozcQNw/IF+EnJ7LqRveyI/T2XQ1zORQG/iucN6DcerT+ezUmfns&#10;aeYY5nno81nv60/+Gaee7xgxAPQAZm+fOpteQKSVlfP3Y8lCIohDzcjG1qq8fk0lF8pIPcAkYlzw&#10;ro9zXMbov5N6kzHOphML1F87N+uRZ/5uvNJblatN5856q/Z4lewqMsBQpWbX/t2fZrxJgLX/+JeZ&#10;utqnf56pq/3oD/331WpfHOKd4tb+8rfz2csX6mt/Aj7ia8/6NK79ukxwTQZnslrtzyEGa8+xUe07&#10;fp0Jas/83XjR2rPe7jlE7zC9s5X7PrjHg3PRGsrF867OYx6976XnOYtnm7rvd0e4ju+97le1M+8x&#10;6rU2mrPWwqTqky3UFvqkn6PAMpADmPP3QDvAnEQ5MNTRH+8bl4KXAo8JCB+3Y/YqbqMxPI/D47M2&#10;jpvgmL2Bv5z5wBDQZU/bXnsFf2msccEYnOMzybgXjqkQlK8JQR37jePacKQde4M2rDPh1oX7JOaB&#10;BHARoA93n9JRH7fPInQF625hPPmnD/m/BJ77WATaAde/dKv5321717v+2T/RWJPwnYMj2o1h5B3v&#10;xpJuPeRxeylBV7B9uP/2WB/+Bmw/ZvsxPvYlay9wP+Ibjcot2n9xctZqGTiNvOl7GIm3Y3Tzl64D&#10;8rj8J6D7P/Tck9gYz/wwxmjPSUd93D6L0BVs8TuetWrKWrGOxBFMWMcixmgdpVvN/267+JrrP67n&#10;3kMM2v2GMdpz0q3Wc/vQa3vskaDT+vCJWbB+9N3xR9Vb3Iv4uDF6H6suXCuee8hj3grwnurEyHtE&#10;emyhyrM+undhGtx1XEdqdO/SVn7uZMwgATz0nXUXeL4TKSnCUblQ3gUwd515KeQxGH9jkahjTThn&#10;HW7n+yH7VjGy4PU7jjE0b1YMuKwS68A9UED/W4Fm7ONPOgT9BTCG5s2MMc3igPQ9XfNmxniOzkD6&#10;TaB5M2NsCPtJZ655M2Ko18NS2dLSUrAf9Trl6nX2Pc+KfU87vcvkH4RsO0Abl6iTL+q2ARki3FNf&#10;ON8UzuVnDeQk5UVefqjT+0A5iT1Kkl+uI26nVxUvmjdr4ObNuWxXy422zchN59YCfy4pD8rF38wd&#10;7Z6le8Zx93KcfBhxfaAX4P91HsJkJ3j6xEfFIB8V1PikX+kpyIP/IZ3BOAXErKcZqPabuuBbgr2X&#10;ASpy6OYOPGE2N3Qz8dO+JZkf+5r/p6IXtGOm16/l5eYY/VzMw55r2X/cfy/QBcTkX4YKqO2fa5Q/&#10;13h+Le4G6LYApAxA/l8AAAD//wMAUEsBAi0AFAAGAAgAAAAhAKbmUfsMAQAAFQIAABMAAAAAAAAA&#10;AAAAAAAAAAAAAFtDb250ZW50X1R5cGVzXS54bWxQSwECLQAUAAYACAAAACEAOP0h/9YAAACUAQAA&#10;CwAAAAAAAAAAAAAAAAA9AQAAX3JlbHMvLnJlbHNQSwECLQAUAAYACAAAACEAo8TOLBMEAAAUDQAA&#10;DgAAAAAAAAAAAAAAAAA8AgAAZHJzL2Uyb0RvYy54bWxQSwECLQAUAAYACAAAACEAf0Iy4sMAAACl&#10;AQAAGQAAAAAAAAAAAAAAAAB7BgAAZHJzL19yZWxzL2Uyb0RvYy54bWwucmVsc1BLAQItABQABgAI&#10;AAAAIQDb5hm33wAAAAgBAAAPAAAAAAAAAAAAAAAAAHUHAABkcnMvZG93bnJldi54bWxQSwECLQAU&#10;AAYACAAAACEAqVxNubgEAACsEgAAFAAAAAAAAAAAAAAAAACBCAAAZHJzL21lZGlhL2ltYWdlMS5l&#10;bWZQSwECLQAUAAYACAAAACEADUroCWUFAADUEwAAFAAAAAAAAAAAAAAAAABrDQAAZHJzL21lZGlh&#10;L2ltYWdlMi5lbWZQSwUGAAAAAAcABwC+AQAAAhMAAAAA&#10;">
                <v:group id="Group 194" o:spid="_x0000_s1086" style="position:absolute;width:57315;height:4870" coordsize="57315,4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QnYxAAAANwAAAAPAAAAZHJzL2Rvd25yZXYueG1sRE9La8JA&#10;EL4X/A/LCL3VTWwrGrOKiC09iOADxNuQnTwwOxuy2yT++26h0Nt8fM9J14OpRUetqywriCcRCOLM&#10;6ooLBZfzx8schPPIGmvLpOBBDtar0VOKibY9H6k7+UKEEHYJKii9bxIpXVaSQTexDXHgctsa9AG2&#10;hdQt9iHc1HIaRTNpsOLQUGJD25Ky++nbKPjssd+8xrtuf8+3j9v5/XDdx6TU83jYLEF4Gvy/+M/9&#10;pcP8xRv8PhMukKsfAAAA//8DAFBLAQItABQABgAIAAAAIQDb4fbL7gAAAIUBAAATAAAAAAAAAAAA&#10;AAAAAAAAAABbQ29udGVudF9UeXBlc10ueG1sUEsBAi0AFAAGAAgAAAAhAFr0LFu/AAAAFQEAAAsA&#10;AAAAAAAAAAAAAAAAHwEAAF9yZWxzLy5yZWxzUEsBAi0AFAAGAAgAAAAhANz1CdjEAAAA3AAAAA8A&#10;AAAAAAAAAAAAAAAABwIAAGRycy9kb3ducmV2LnhtbFBLBQYAAAAAAwADALcAAAD4AgAAAAA=&#10;">
                  <v:shape id="Picture 192" o:spid="_x0000_s1087" type="#_x0000_t75" style="position:absolute;width:57315;height:32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U4r2wgAAANwAAAAPAAAAZHJzL2Rvd25yZXYueG1sRE/NasJA&#10;EL4XfIdlBG91Yw62pq5ShIgHKTbxAcbsNAnNzobsmkSf3hUKvc3H9zvr7Wga0VPnassKFvMIBHFh&#10;dc2lgnOevr6DcB5ZY2OZFNzIwXYzeVljou3A39RnvhQhhF2CCirv20RKV1Rk0M1tSxy4H9sZ9AF2&#10;pdQdDiHcNDKOoqU0WHNoqLClXUXFb3Y1CvLL/e3Oh/1lyPf9V3mq0yPFqVKz6fj5AcLT6P/Ff+6D&#10;DvNXMTyfCRfIzQMAAP//AwBQSwECLQAUAAYACAAAACEA2+H2y+4AAACFAQAAEwAAAAAAAAAAAAAA&#10;AAAAAAAAW0NvbnRlbnRfVHlwZXNdLnhtbFBLAQItABQABgAIAAAAIQBa9CxbvwAAABUBAAALAAAA&#10;AAAAAAAAAAAAAB8BAABfcmVscy8ucmVsc1BLAQItABQABgAIAAAAIQAnU4r2wgAAANwAAAAPAAAA&#10;AAAAAAAAAAAAAAcCAABkcnMvZG93bnJldi54bWxQSwUGAAAAAAMAAwC3AAAA9gIAAAAA&#10;">
                    <v:imagedata r:id="rId43" o:title=""/>
                  </v:shape>
                  <v:shape id="Picture 193" o:spid="_x0000_s1088" type="#_x0000_t75" style="position:absolute;top:3048;width:57315;height:18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CQoxwgAAANwAAAAPAAAAZHJzL2Rvd25yZXYueG1sRE/basJA&#10;EH0X/IdlhL6ZjY0UG7OKLZb6Voz9gCE7JmmzszG7zeXvu4WCb3M418n2o2lET52rLStYRTEI4sLq&#10;mksFn5e35QaE88gaG8ukYCIH+918lmGq7cBn6nNfihDCLkUFlfdtKqUrKjLoItsSB+5qO4M+wK6U&#10;usMhhJtGPsbxkzRYc2iosKXXiorv/McoSI4vh9v0/nX6SPpiPK5zu1l7q9TDYjxsQXga/V387z7p&#10;MP85gb9nwgVy9wsAAP//AwBQSwECLQAUAAYACAAAACEA2+H2y+4AAACFAQAAEwAAAAAAAAAAAAAA&#10;AAAAAAAAW0NvbnRlbnRfVHlwZXNdLnhtbFBLAQItABQABgAIAAAAIQBa9CxbvwAAABUBAAALAAAA&#10;AAAAAAAAAAAAAB8BAABfcmVscy8ucmVsc1BLAQItABQABgAIAAAAIQAfCQoxwgAAANwAAAAPAAAA&#10;AAAAAAAAAAAAAAcCAABkcnMvZG93bnJldi54bWxQSwUGAAAAAAMAAwC3AAAA9gIAAAAA&#10;">
                    <v:imagedata r:id="rId44" o:title=""/>
                  </v:shape>
                </v:group>
                <v:shape id="Text Box 195" o:spid="_x0000_s1089" type="#_x0000_t202" style="position:absolute;top:5429;width:57315;height:16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GoAUwwAAANwAAAAPAAAAZHJzL2Rvd25yZXYueG1sRE9La8JA&#10;EL4X/A/LCL0U3TRQqdFVrGmhh3rQiuchOybB7GzYXfP4991Cobf5+J6z3g6mER05X1tW8DxPQBAX&#10;VtdcKjh/f8xeQfiArLGxTApG8rDdTB7WmGnb85G6UyhFDGGfoYIqhDaT0hcVGfRz2xJH7mqdwRCh&#10;K6V22Mdw08g0SRbSYM2xocKW9hUVt9PdKFjk7t4fef+Un9+/8NCW6eVtvCj1OB12KxCBhvAv/nN/&#10;6jh/+QK/z8QL5OYHAAD//wMAUEsBAi0AFAAGAAgAAAAhANvh9svuAAAAhQEAABMAAAAAAAAAAAAA&#10;AAAAAAAAAFtDb250ZW50X1R5cGVzXS54bWxQSwECLQAUAAYACAAAACEAWvQsW78AAAAVAQAACwAA&#10;AAAAAAAAAAAAAAAfAQAAX3JlbHMvLnJlbHNQSwECLQAUAAYACAAAACEAiRqAFMMAAADcAAAADwAA&#10;AAAAAAAAAAAAAAAHAgAAZHJzL2Rvd25yZXYueG1sUEsFBgAAAAADAAMAtwAAAPcCAAAAAA==&#10;" stroked="f">
                  <v:textbox inset="0,0,0,0">
                    <w:txbxContent>
                      <w:p w:rsidR="008D1207" w:rsidRPr="0046311F" w:rsidRDefault="008D1207" w:rsidP="005D5B07">
                        <w:pPr>
                          <w:pStyle w:val="Caption"/>
                          <w:jc w:val="center"/>
                          <w:rPr>
                            <w:noProof/>
                          </w:rPr>
                        </w:pPr>
                        <w:r>
                          <w:t xml:space="preserve">Table </w:t>
                        </w:r>
                        <w:fldSimple w:instr=" SEQ Table \* ARABIC ">
                          <w:r>
                            <w:rPr>
                              <w:noProof/>
                            </w:rPr>
                            <w:t>9</w:t>
                          </w:r>
                        </w:fldSimple>
                        <w:r>
                          <w:t xml:space="preserve"> Bending stresses @ A</w:t>
                        </w:r>
                      </w:p>
                    </w:txbxContent>
                  </v:textbox>
                </v:shape>
                <w10:wrap type="tight"/>
              </v:group>
            </w:pict>
          </mc:Fallback>
        </mc:AlternateContent>
      </w:r>
      <w:r w:rsidR="00611A0C">
        <w:t xml:space="preserve">Equation </w:t>
      </w:r>
      <w:fldSimple w:instr=" SEQ Equation \* ARABIC ">
        <w:r w:rsidR="00121CE9">
          <w:rPr>
            <w:noProof/>
          </w:rPr>
          <w:t>6</w:t>
        </w:r>
      </w:fldSimple>
      <w:r w:rsidR="00611A0C">
        <w:t xml:space="preserve"> Bending stresses in the pin</w:t>
      </w:r>
      <w:bookmarkEnd w:id="33"/>
    </w:p>
    <w:p w:rsidR="00611A0C" w:rsidRPr="00611A0C" w:rsidRDefault="005D5B07" w:rsidP="00611A0C">
      <w:pPr>
        <w:jc w:val="center"/>
        <w:rPr>
          <w:rFonts w:eastAsiaTheme="minorEastAsia"/>
        </w:rPr>
      </w:pPr>
      <m:oMathPara>
        <m:oMath>
          <m:r>
            <w:rPr>
              <w:rFonts w:ascii="Cambria Math" w:hAnsi="Cambria Math"/>
            </w:rPr>
            <m:t xml:space="preserve">nominal σ= </m:t>
          </m:r>
          <m:f>
            <m:fPr>
              <m:ctrlPr>
                <w:rPr>
                  <w:rFonts w:ascii="Cambria Math" w:hAnsi="Cambria Math"/>
                  <w:i/>
                </w:rPr>
              </m:ctrlPr>
            </m:fPr>
            <m:num>
              <m:r>
                <w:rPr>
                  <w:rFonts w:ascii="Cambria Math" w:hAnsi="Cambria Math"/>
                </w:rPr>
                <m:t>M.Y</m:t>
              </m:r>
            </m:num>
            <m:den>
              <m:r>
                <w:rPr>
                  <w:rFonts w:ascii="Cambria Math" w:hAnsi="Cambria Math"/>
                </w:rPr>
                <m:t>I</m:t>
              </m:r>
            </m:den>
          </m:f>
        </m:oMath>
      </m:oMathPara>
    </w:p>
    <w:p w:rsidR="00611A0C" w:rsidRDefault="0067692E" w:rsidP="00611A0C">
      <w:pPr>
        <w:jc w:val="center"/>
      </w:pPr>
      <w:r>
        <w:t xml:space="preserve">The formula seen in </w:t>
      </w:r>
      <w:r>
        <w:fldChar w:fldCharType="begin"/>
      </w:r>
      <w:r>
        <w:instrText xml:space="preserve"> REF _Ref32072523 \h </w:instrText>
      </w:r>
      <w:r>
        <w:fldChar w:fldCharType="separate"/>
      </w:r>
      <w:r>
        <w:t xml:space="preserve">Equation </w:t>
      </w:r>
      <w:r>
        <w:rPr>
          <w:noProof/>
        </w:rPr>
        <w:t>6</w:t>
      </w:r>
      <w:r>
        <w:t xml:space="preserve"> Bending stresses in the pin</w:t>
      </w:r>
      <w:r>
        <w:fldChar w:fldCharType="end"/>
      </w:r>
      <w:r>
        <w:t xml:space="preserve"> is applicable for calculating the bending stress in the pin for both respective cases. </w:t>
      </w:r>
    </w:p>
    <w:p w:rsidR="00611A0C" w:rsidRDefault="00611A0C" w:rsidP="00204250"/>
    <w:p w:rsidR="00611A0C" w:rsidRDefault="00611A0C" w:rsidP="00204250"/>
    <w:p w:rsidR="00005915" w:rsidRPr="00005915" w:rsidRDefault="00005915" w:rsidP="00005915"/>
    <w:p w:rsidR="00005915" w:rsidRDefault="00005915" w:rsidP="00005915">
      <w:pPr>
        <w:pStyle w:val="Heading3"/>
        <w:jc w:val="center"/>
        <w:rPr>
          <w:u w:val="single"/>
        </w:rPr>
      </w:pPr>
      <w:bookmarkStart w:id="34" w:name="_Ref32073999"/>
      <w:bookmarkStart w:id="35" w:name="_Toc32196422"/>
      <w:r>
        <w:lastRenderedPageBreak/>
        <w:t>2.5.</w:t>
      </w:r>
      <w:r w:rsidR="0067692E">
        <w:t>2</w:t>
      </w:r>
      <w:r>
        <w:t xml:space="preserve">. </w:t>
      </w:r>
      <w:r w:rsidRPr="00005915">
        <w:rPr>
          <w:u w:val="single"/>
        </w:rPr>
        <w:t>Shear stress</w:t>
      </w:r>
      <w:bookmarkEnd w:id="34"/>
      <w:bookmarkEnd w:id="35"/>
    </w:p>
    <w:p w:rsidR="00906F53" w:rsidRPr="00906F53" w:rsidRDefault="00906F53" w:rsidP="00906F53"/>
    <w:p w:rsidR="00005915" w:rsidRDefault="005D5B07" w:rsidP="00906F53">
      <w:pPr>
        <w:jc w:val="center"/>
      </w:pPr>
      <w:r>
        <w:t xml:space="preserve">The author was then tasked with calculating the shear stress in the pin </w:t>
      </w:r>
      <w:r w:rsidR="00906F53">
        <w:t xml:space="preserve">for the purpose of determining the combined stresses in the pin for each case this was determined using the peak forces during firing and exhaust TDC divided by the cross-sectional area of the pin which is calculated via: </w:t>
      </w:r>
    </w:p>
    <w:p w:rsidR="00906F53" w:rsidRDefault="00906F53" w:rsidP="00906F53">
      <w:pPr>
        <w:pStyle w:val="Caption"/>
        <w:keepNext/>
        <w:jc w:val="center"/>
      </w:pPr>
      <w:r>
        <w:t xml:space="preserve">Equation </w:t>
      </w:r>
      <w:fldSimple w:instr=" SEQ Equation \* ARABIC ">
        <w:r w:rsidR="00121CE9">
          <w:rPr>
            <w:noProof/>
          </w:rPr>
          <w:t>7</w:t>
        </w:r>
      </w:fldSimple>
      <w:r>
        <w:t xml:space="preserve"> Cross-sectional Area of the pin</w:t>
      </w:r>
    </w:p>
    <w:p w:rsidR="00906F53" w:rsidRDefault="00906F53" w:rsidP="00906F53">
      <w:pPr>
        <w:jc w:val="center"/>
      </w:pPr>
      <m:oMathPara>
        <m:oMath>
          <m:r>
            <w:rPr>
              <w:rFonts w:ascii="Cambria Math" w:hAnsi="Cambria Math"/>
            </w:rPr>
            <m:t xml:space="preserve">Cross section= </m:t>
          </m:r>
          <m:f>
            <m:fPr>
              <m:ctrlPr>
                <w:rPr>
                  <w:rFonts w:ascii="Cambria Math" w:hAnsi="Cambria Math"/>
                  <w:i/>
                </w:rPr>
              </m:ctrlPr>
            </m:fPr>
            <m:num>
              <m:r>
                <w:rPr>
                  <w:rFonts w:ascii="Cambria Math" w:hAnsi="Cambria Math"/>
                </w:rPr>
                <m:t>π</m:t>
              </m:r>
            </m:num>
            <m:den>
              <m:r>
                <w:rPr>
                  <w:rFonts w:ascii="Cambria Math" w:hAnsi="Cambria Math"/>
                </w:rPr>
                <m:t>4</m:t>
              </m:r>
            </m:den>
          </m:f>
          <m:r>
            <w:rPr>
              <w:rFonts w:ascii="Cambria Math" w:hAnsi="Cambria Math"/>
            </w:rPr>
            <m:t>(</m:t>
          </m:r>
          <m:sSup>
            <m:sSupPr>
              <m:ctrlPr>
                <w:rPr>
                  <w:rFonts w:ascii="Cambria Math" w:hAnsi="Cambria Math"/>
                  <w:i/>
                </w:rPr>
              </m:ctrlPr>
            </m:sSupPr>
            <m:e>
              <m:r>
                <w:rPr>
                  <w:rFonts w:ascii="Cambria Math" w:hAnsi="Cambria Math"/>
                </w:rPr>
                <m:t>D2</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D1</m:t>
              </m:r>
            </m:e>
            <m:sup>
              <m:r>
                <w:rPr>
                  <w:rFonts w:ascii="Cambria Math" w:hAnsi="Cambria Math"/>
                </w:rPr>
                <m:t>2</m:t>
              </m:r>
            </m:sup>
          </m:sSup>
          <m:r>
            <w:rPr>
              <w:rFonts w:ascii="Cambria Math" w:hAnsi="Cambria Math"/>
            </w:rPr>
            <m:t>)</m:t>
          </m:r>
        </m:oMath>
      </m:oMathPara>
    </w:p>
    <w:p w:rsidR="00906F53" w:rsidRDefault="00906F53" w:rsidP="00005915"/>
    <w:p w:rsidR="00906F53" w:rsidRDefault="00906F53" w:rsidP="00005915">
      <w:r>
        <w:rPr>
          <w:noProof/>
        </w:rPr>
        <mc:AlternateContent>
          <mc:Choice Requires="wpg">
            <w:drawing>
              <wp:anchor distT="0" distB="0" distL="114300" distR="114300" simplePos="0" relativeHeight="251623424" behindDoc="0" locked="0" layoutInCell="1" allowOverlap="1">
                <wp:simplePos x="0" y="0"/>
                <wp:positionH relativeFrom="margin">
                  <wp:align>center</wp:align>
                </wp:positionH>
                <wp:positionV relativeFrom="paragraph">
                  <wp:posOffset>9525</wp:posOffset>
                </wp:positionV>
                <wp:extent cx="2771775" cy="352425"/>
                <wp:effectExtent l="0" t="0" r="9525" b="9525"/>
                <wp:wrapTight wrapText="bothSides">
                  <wp:wrapPolygon edited="0">
                    <wp:start x="0" y="0"/>
                    <wp:lineTo x="0" y="21016"/>
                    <wp:lineTo x="21526" y="21016"/>
                    <wp:lineTo x="21526" y="0"/>
                    <wp:lineTo x="0" y="0"/>
                  </wp:wrapPolygon>
                </wp:wrapTight>
                <wp:docPr id="200" name="Group 200"/>
                <wp:cNvGraphicFramePr/>
                <a:graphic xmlns:a="http://schemas.openxmlformats.org/drawingml/2006/main">
                  <a:graphicData uri="http://schemas.microsoft.com/office/word/2010/wordprocessingGroup">
                    <wpg:wgp>
                      <wpg:cNvGrpSpPr/>
                      <wpg:grpSpPr>
                        <a:xfrm>
                          <a:off x="0" y="0"/>
                          <a:ext cx="2771775" cy="352425"/>
                          <a:chOff x="0" y="0"/>
                          <a:chExt cx="2771775" cy="352425"/>
                        </a:xfrm>
                      </wpg:grpSpPr>
                      <pic:pic xmlns:pic="http://schemas.openxmlformats.org/drawingml/2006/picture">
                        <pic:nvPicPr>
                          <pic:cNvPr id="198" name="Picture 198"/>
                          <pic:cNvPicPr>
                            <a:picLocks noChangeAspect="1"/>
                          </pic:cNvPicPr>
                        </pic:nvPicPr>
                        <pic:blipFill>
                          <a:blip r:embed="rId45">
                            <a:extLst>
                              <a:ext uri="{28A0092B-C50C-407E-A947-70E740481C1C}">
                                <a14:useLocalDpi xmlns:a14="http://schemas.microsoft.com/office/drawing/2010/main" val="0"/>
                              </a:ext>
                            </a:extLst>
                          </a:blip>
                          <a:srcRect/>
                          <a:stretch>
                            <a:fillRect/>
                          </a:stretch>
                        </pic:blipFill>
                        <pic:spPr bwMode="auto">
                          <a:xfrm>
                            <a:off x="9525" y="0"/>
                            <a:ext cx="2762250" cy="209550"/>
                          </a:xfrm>
                          <a:prstGeom prst="rect">
                            <a:avLst/>
                          </a:prstGeom>
                          <a:noFill/>
                          <a:ln>
                            <a:noFill/>
                          </a:ln>
                        </pic:spPr>
                      </pic:pic>
                      <wps:wsp>
                        <wps:cNvPr id="199" name="Text Box 199"/>
                        <wps:cNvSpPr txBox="1"/>
                        <wps:spPr>
                          <a:xfrm>
                            <a:off x="0" y="209550"/>
                            <a:ext cx="2762250" cy="142875"/>
                          </a:xfrm>
                          <a:prstGeom prst="rect">
                            <a:avLst/>
                          </a:prstGeom>
                          <a:solidFill>
                            <a:prstClr val="white"/>
                          </a:solidFill>
                          <a:ln>
                            <a:noFill/>
                          </a:ln>
                        </wps:spPr>
                        <wps:txbx>
                          <w:txbxContent>
                            <w:p w:rsidR="008D1207" w:rsidRPr="00C0479E" w:rsidRDefault="008D1207" w:rsidP="00906F53">
                              <w:pPr>
                                <w:pStyle w:val="Caption"/>
                                <w:jc w:val="center"/>
                              </w:pPr>
                              <w:r>
                                <w:t xml:space="preserve">Table </w:t>
                              </w:r>
                              <w:fldSimple w:instr=" SEQ Table \* ARABIC ">
                                <w:r>
                                  <w:rPr>
                                    <w:noProof/>
                                  </w:rPr>
                                  <w:t>10</w:t>
                                </w:r>
                              </w:fldSimple>
                              <w:r>
                                <w:t xml:space="preserve"> Cross-sectional Area Value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id="Group 200" o:spid="_x0000_s1090" style="position:absolute;margin-left:0;margin-top:.75pt;width:218.25pt;height:27.75pt;z-index:251623424;mso-position-horizontal:center;mso-position-horizontal-relative:margin" coordsize="27717,3524"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9EpUXMAwAA6AgAAA4AAABkcnMvZTJvRG9jLnhtbKRW32/bNhB+H7D/&#10;gdC7Y0mz69iIU7jODxTIWmPJ0GeapiyiksiRdOx02P++70jJjh1vK7qHyMfj8Xj33XfHXL3f1RV7&#10;ltYp3UyT7CJNmGyEXqlmPU1+f7rrXSbMed6seKUbOU1epEveX//809XWTGSuS12tpGVw0rjJ1kyT&#10;0nsz6fedKGXN3YU2ssFmoW3NPZZ23V9ZvoX3uurnafquv9V2ZawW0jlob+Jmch38F4UU/nNROOlZ&#10;NU0Qmw9fG75L+vavr/hkbbkplWjD4D8QRc1Vg0v3rm6452xj1RtXtRJWO134C6Hrvi4KJWTIAdlk&#10;6Uk291ZvTMhlPdmuzR4mQHuC0w+7FZ+eF5ap1TQBmglreI0ihXsZKQDP1qwnsLq35tEsbKtYxxVl&#10;vCtsTb/Ihe0CsC97YOXOMwFlPhplo9EwYQJ7vwzzQT6MyIsS5XlzTJS3/36w313bp+j2wRglJvhr&#10;cYL0Bqf/5hNO+Y2VSeuk/i4fNbdfN6aHkhru1VJVyr8EeqJ4FFTzvFBiYePiAHk2RndEyLFP1zJS&#10;AWM6RHbxFKesHrT46lij5yVv1nLmDLiNjiPr/rF5WB5duayUuVNVRXUiuU0OfXDCozP4RI7eaLGp&#10;ZeNj01lZIU/duFIZlzA7kfVSgkP24yoLbYDCPzhP1xEFQiP8mV/O0nScf+jNh+m8N0hHt73ZeDDq&#10;jdLb0SAdXGbzbP4Xnc4Gk42TyJdXN0a1sUL7JtqzrG/nQ+yn0JfsmYfuJ6RCQN1vCBEqgoRidVb8&#10;BlRhB9lb6UVJYgHkWj2M9xsB5gOyVAOHDmHL7a96hS7iG68DGCcdMh6C/exck7zL8yGakJokT8dD&#10;yDHkzoGxzt9LXTMSgDZiDRfwZ2QSTTsTirvRVPOQTdUcKZAGaUIGFHMrIgXqd0xi11EEq++Dnebw&#10;uRn2WHIjESW5fc38ccf8J2LIB70D9ceUb2tIw4b5HTZakpM+xto1/8nMOUAWWRcHzytMs0F+iSH0&#10;vzB1ulKrrpUI7HllI7+2pfKydX5k9Q/YH/Ihye+WuzCGs1EHwlKvXoCB1Sg1WOGMuFO48IE7v+AW&#10;rxSUeHn9Z3yKSm+niW6lhJXafjunJ3vUE7sJ2+LVmybujw2ncVd9bFBpuPSdYDth2QnNpp5rtFIW&#10;ogkiDlhfdWJhdf0FRJjRLdjijcBd08R34tzHtxcPupCzWTCKU/OheTSYtXF8ELBPuy/cmpbqHiT5&#10;pDsu8ckJ46NtpPgMbVeo0A4EbEQRBKcFeB2k8JxCOnqvX6+D1eEflOu/AQAA//8DAFBLAwQUAAYA&#10;CAAAACEAjiIJQroAAAAhAQAAGQAAAGRycy9fcmVscy9lMm9Eb2MueG1sLnJlbHOEj8sKwjAQRfeC&#10;/xBmb9O6EJGm3YjQrdQPGJJpG2weJFHs3xtwY0FwOfdyz2Hq9mVm9qQQtbMCqqIERlY6pe0o4NZf&#10;dkdgMaFVODtLAhaK0DbbTX2lGVMexUn7yDLFRgFTSv7EeZQTGYyF82RzM7hgMOUzjNyjvONIfF+W&#10;Bx6+GdCsmKxTAkKnKmD94rP5P9sNg5Z0dvJhyKYfCq5NdmcghpGSAENK4yesCjID8Kbmq8eaNwAA&#10;AP//AwBQSwMEFAAGAAgAAAAhAEhmJfvdAAAABQEAAA8AAABkcnMvZG93bnJldi54bWxMj0FLw0AQ&#10;he+C/2EZwZvdxJoqMZtSinoqgq1Qepsm0yQ0Oxuy2yT9944nvc2bN7z3TbacbKsG6n3j2EA8i0AR&#10;F65suDLwvXt/eAHlA3KJrWMycCUPy/z2JsO0dCN/0bANlZIQ9ikaqEPoUq19UZNFP3MdsXgn11sM&#10;IvtKlz2OEm5b/RhFC22xYWmosaN1TcV5e7EGPkYcV/P4bdicT+vrYZd87jcxGXN/N61eQQWawt8x&#10;/OILOuTCdHQXLr1qDcgjQbYJKDGf5gsZjgaS5wh0nun/9PkPAAAA//8DAFBLAwQUAAYACAAAACEA&#10;HlcfeIkEAAAkEAAAFAAAAGRycy9tZWRpYS9pbWFnZTEuZW1mzJdNaFxVFMfPPGeaqUYzpomJtrST&#10;NGq1IkMIkoKQNwRLQYVQssiii1ZTaMGPoNFaVHhLd85KIyiIdGHBjyqi6CJxIYSAiNXgxi7qzpVY&#10;BC1CG3//N+9MboZMkiYRPcN/7rnn3HvOeeeee2ZezsyeAk59ObNunzCO7zM7EZmVH3n8sFnOBkpm&#10;Z5EXgzVikzaz4bzZLtYexEZIw3cV7errecOAPQDKAHMHc3HO9sCXQFT6+mdtO55Ba4+BMaC1/XHe&#10;2uFFe+OdDX4AGy6vxFFqizCgZKQvbmvo8rE1+D60ir8faO8StJrsZnQl4ORr7kagfbfipDfjtebO&#10;jMecdWY86bA7Mp7BujKeveZ2SF3iPOLkUb5KQFQAq8UZ+gpj2Mt6zZ36Sar8/xs2NxMX4VBFPFMW&#10;1//FxlFimiImxfaHDjCgmoR1KlftOTttJ1bcGVdudHzt4mxUA4duvzb99o+z0fE/J8+8ufvKxHX8&#10;Fn+Yjb5HLltJ4Xp05OzD+1SrdUqqJZgD2azCmLwx35PMzPe8qxizOE9h48t3/p6WXjUsHAIVQGVV&#10;zxcX8LS09Nl+tizkUj/SjHaMNeQr99RjkUxUARfw8U10bVrjJcb41cIL8nG+mFuQvven2Ui84g/9&#10;Tb5Ybx1e7wrZcx/B/0UEDA36L3Nf+zjMfVzVnd9a7pWf1XO/1JG2ofRMtiv3ij/015x75Ts8h+Ye&#10;4Tr1uX7WNvdK1+sM1+tHXp66992B3+YYOjM/Wj8OvgXKuXr6J2AX0B4n18nmYy7MxrSY+XqJ+Sj3&#10;9ll7nk8ZnLQnbZr5M8x0o09yo8v4eZpPMrKT9fJHX25grbl0zXskE27J4LlS7OMZPmXU/HOg34Pw&#10;uVyXQ97qucbQDYICcPta7/a/gFcMX4HmvLluPfv3ZTbcvmrBee09CqZgbmK8ssbdHU175ml7Iu2f&#10;LN4EnfpgLpoC6puvfDS3om/+ijzsmxPfvdVTbPioVTvhVSuiCph5b75n5tzKvnnkw7k1+ubLZ8K7&#10;FPbNiY72tNTUT9e7uzV8qG9qXK1vXr0wl/ZNxR/6a767yrfOeQr8BiLQxTk0n7PrdqBvVUcT6Ab5&#10;VOxBG7ahRs2r/lU/fg822x8U6430B/1f8Rpbr/dsxDbmUvL/HPcy6wV6tpDcp+TK1SRQjXcB/18c&#10;zpXzPvudb6dkxDmuScAvS0POfYSybiYqJslkvwdsh4/L2BH9AuTjMhBtp4+ykgN5rny+nT4yF6kP&#10;+dJc+dLZbvU8vC4KMgwtLi6mo9eF5Ooh7UA1ohoSr3Ve3+LvQbYHaE1I0rkt6XaDEvDfxIey+X6e&#10;pRve7eyAF/mzi3c70jXXkfIhcrvaJ2yljjw3bdgJyeOQ3PkbubPKSZhHf3/xmP3OtpIfxm8MhoDe&#10;E+9nMgAvm9kdTMSEfD6unxvy9J30HOMMaLFfy6Dl+zwYW07nWwJ1ObqkNmr2fnUj/oux5RWfakfv&#10;vbJCHysNxctxhTE2991+1muvzljPr2c/AFrEn6ACafwprz0ev/ZE8bLf29B1AVEJiP8HAAD//wMA&#10;UEsBAi0AFAAGAAgAAAAhAKbmUfsMAQAAFQIAABMAAAAAAAAAAAAAAAAAAAAAAFtDb250ZW50X1R5&#10;cGVzXS54bWxQSwECLQAUAAYACAAAACEAOP0h/9YAAACUAQAACwAAAAAAAAAAAAAAAAA9AQAAX3Jl&#10;bHMvLnJlbHNQSwECLQAUAAYACAAAACEAb0SlRcwDAADoCAAADgAAAAAAAAAAAAAAAAA8AgAAZHJz&#10;L2Uyb0RvYy54bWxQSwECLQAUAAYACAAAACEAjiIJQroAAAAhAQAAGQAAAAAAAAAAAAAAAAA0BgAA&#10;ZHJzL19yZWxzL2Uyb0RvYy54bWwucmVsc1BLAQItABQABgAIAAAAIQBIZiX73QAAAAUBAAAPAAAA&#10;AAAAAAAAAAAAACUHAABkcnMvZG93bnJldi54bWxQSwECLQAUAAYACAAAACEAHlcfeIkEAAAkEAAA&#10;FAAAAAAAAAAAAAAAAAAvCAAAZHJzL21lZGlhL2ltYWdlMS5lbWZQSwUGAAAAAAYABgB8AQAA6gwA&#10;AAAA&#10;">
                <v:shape id="Picture 198" o:spid="_x0000_s1091" type="#_x0000_t75" style="position:absolute;left:95;width:27622;height:20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qHFxQAAANwAAAAPAAAAZHJzL2Rvd25yZXYueG1sRI9BS8NA&#10;EIXvgv9hmYI3u2kErbHbIoWiBZFavXgbstMkNDsbsmOS/nvnIHib4b1575vVZgqtGahPTWQHi3kG&#10;hriMvuHKwdfn7nYJJgmyxzYyObhQgs36+mqFhY8jf9BwlMpoCKcCHdQiXWFtKmsKmOaxI1btFPuA&#10;omtfWd/jqOGhtXmW3duADWtDjR1tayrPx5/gQPLD/pKau+Ub5rJ7fxj22/Hl27mb2fT8BEZokn/z&#10;3/WrV/xHpdVndAK7/gUAAP//AwBQSwECLQAUAAYACAAAACEA2+H2y+4AAACFAQAAEwAAAAAAAAAA&#10;AAAAAAAAAAAAW0NvbnRlbnRfVHlwZXNdLnhtbFBLAQItABQABgAIAAAAIQBa9CxbvwAAABUBAAAL&#10;AAAAAAAAAAAAAAAAAB8BAABfcmVscy8ucmVsc1BLAQItABQABgAIAAAAIQAZ/qHFxQAAANwAAAAP&#10;AAAAAAAAAAAAAAAAAAcCAABkcnMvZG93bnJldi54bWxQSwUGAAAAAAMAAwC3AAAA+QIAAAAA&#10;">
                  <v:imagedata r:id="rId46" o:title=""/>
                </v:shape>
                <v:shape id="Text Box 199" o:spid="_x0000_s1092" type="#_x0000_t202" style="position:absolute;top:2095;width:276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V4oRwQAAANwAAAAPAAAAZHJzL2Rvd25yZXYueG1sRE9Li8Iw&#10;EL4v+B/CCF4WTfUgWo3iE/agBx94HprZtmwzKUm09d9vBMHbfHzPmS9bU4kHOV9aVjAcJCCIM6tL&#10;zhVcL/v+BIQPyBory6TgSR6Wi87XHFNtGz7R4xxyEUPYp6igCKFOpfRZQQb9wNbEkfu1zmCI0OVS&#10;O2xiuKnkKEnG0mDJsaHAmjYFZX/nu1Ew3rp7c+LN9/a6O+Cxzke39fOmVK/brmYgArXhI367f3Sc&#10;P53C65l4gVz8AwAA//8DAFBLAQItABQABgAIAAAAIQDb4fbL7gAAAIUBAAATAAAAAAAAAAAAAAAA&#10;AAAAAABbQ29udGVudF9UeXBlc10ueG1sUEsBAi0AFAAGAAgAAAAhAFr0LFu/AAAAFQEAAAsAAAAA&#10;AAAAAAAAAAAAHwEAAF9yZWxzLy5yZWxzUEsBAi0AFAAGAAgAAAAhAAhXihHBAAAA3AAAAA8AAAAA&#10;AAAAAAAAAAAABwIAAGRycy9kb3ducmV2LnhtbFBLBQYAAAAAAwADALcAAAD1AgAAAAA=&#10;" stroked="f">
                  <v:textbox inset="0,0,0,0">
                    <w:txbxContent>
                      <w:p w:rsidR="008D1207" w:rsidRPr="00C0479E" w:rsidRDefault="008D1207" w:rsidP="00906F53">
                        <w:pPr>
                          <w:pStyle w:val="Caption"/>
                          <w:jc w:val="center"/>
                        </w:pPr>
                        <w:r>
                          <w:t xml:space="preserve">Table </w:t>
                        </w:r>
                        <w:fldSimple w:instr=" SEQ Table \* ARABIC ">
                          <w:r>
                            <w:rPr>
                              <w:noProof/>
                            </w:rPr>
                            <w:t>10</w:t>
                          </w:r>
                        </w:fldSimple>
                        <w:r>
                          <w:t xml:space="preserve"> Cross-sectional Area Value</w:t>
                        </w:r>
                      </w:p>
                    </w:txbxContent>
                  </v:textbox>
                </v:shape>
                <w10:wrap type="tight" anchorx="margin"/>
              </v:group>
            </w:pict>
          </mc:Fallback>
        </mc:AlternateContent>
      </w:r>
    </w:p>
    <w:p w:rsidR="005D5B07" w:rsidRDefault="005D5B07" w:rsidP="00005915"/>
    <w:p w:rsidR="005D5B07" w:rsidRDefault="00906F53" w:rsidP="00906F53">
      <w:pPr>
        <w:pStyle w:val="ListParagraph"/>
        <w:numPr>
          <w:ilvl w:val="0"/>
          <w:numId w:val="8"/>
        </w:numPr>
      </w:pPr>
      <w:r>
        <w:t xml:space="preserve">The diameter Values can be found in </w:t>
      </w:r>
      <w:r>
        <w:fldChar w:fldCharType="begin"/>
      </w:r>
      <w:r>
        <w:instrText xml:space="preserve"> REF _Ref31912423 \h </w:instrText>
      </w:r>
      <w:r>
        <w:fldChar w:fldCharType="separate"/>
      </w:r>
      <w:r>
        <w:t xml:space="preserve">Table </w:t>
      </w:r>
      <w:r>
        <w:rPr>
          <w:noProof/>
        </w:rPr>
        <w:t>1</w:t>
      </w:r>
      <w:r>
        <w:t xml:space="preserve"> Pin Geometry</w:t>
      </w:r>
      <w:r>
        <w:fldChar w:fldCharType="end"/>
      </w:r>
    </w:p>
    <w:p w:rsidR="00906F53" w:rsidRDefault="00906F53" w:rsidP="00906F53">
      <w:pPr>
        <w:pStyle w:val="ListParagraph"/>
      </w:pPr>
    </w:p>
    <w:p w:rsidR="00906F53" w:rsidRDefault="00906F53" w:rsidP="00906F53">
      <w:pPr>
        <w:pStyle w:val="ListParagraph"/>
        <w:numPr>
          <w:ilvl w:val="0"/>
          <w:numId w:val="8"/>
        </w:numPr>
      </w:pPr>
      <w:r>
        <w:t xml:space="preserve">This allowed for the calculation of the shear stress via: </w:t>
      </w:r>
    </w:p>
    <w:p w:rsidR="00906F53" w:rsidRDefault="00906F53" w:rsidP="00906F53">
      <w:pPr>
        <w:pStyle w:val="ListParagraph"/>
      </w:pPr>
    </w:p>
    <w:p w:rsidR="00906F53" w:rsidRDefault="00906F53" w:rsidP="00906F53">
      <w:pPr>
        <w:pStyle w:val="ListParagraph"/>
      </w:pPr>
    </w:p>
    <w:p w:rsidR="00906F53" w:rsidRDefault="00906F53" w:rsidP="00906F53">
      <w:pPr>
        <w:pStyle w:val="ListParagraph"/>
        <w:jc w:val="center"/>
      </w:pPr>
      <m:oMathPara>
        <m:oMath>
          <m:r>
            <w:rPr>
              <w:rFonts w:ascii="Cambria Math" w:hAnsi="Cambria Math"/>
            </w:rPr>
            <m:t xml:space="preserve">Shear stress (τ)= </m:t>
          </m:r>
          <m:f>
            <m:fPr>
              <m:ctrlPr>
                <w:rPr>
                  <w:rFonts w:ascii="Cambria Math" w:hAnsi="Cambria Math"/>
                  <w:i/>
                </w:rPr>
              </m:ctrlPr>
            </m:fPr>
            <m:num>
              <m:r>
                <w:rPr>
                  <w:rFonts w:ascii="Cambria Math" w:hAnsi="Cambria Math"/>
                </w:rPr>
                <m:t>F</m:t>
              </m:r>
            </m:num>
            <m:den>
              <m:r>
                <w:rPr>
                  <w:rFonts w:ascii="Cambria Math" w:hAnsi="Cambria Math"/>
                </w:rPr>
                <m:t>A</m:t>
              </m:r>
            </m:den>
          </m:f>
        </m:oMath>
      </m:oMathPara>
    </w:p>
    <w:p w:rsidR="005D5B07" w:rsidRDefault="00906F53" w:rsidP="00005915">
      <w:r>
        <w:rPr>
          <w:noProof/>
        </w:rPr>
        <mc:AlternateContent>
          <mc:Choice Requires="wpg">
            <w:drawing>
              <wp:anchor distT="0" distB="0" distL="114300" distR="114300" simplePos="0" relativeHeight="251629568" behindDoc="0" locked="0" layoutInCell="1" allowOverlap="1">
                <wp:simplePos x="0" y="0"/>
                <wp:positionH relativeFrom="column">
                  <wp:posOffset>0</wp:posOffset>
                </wp:positionH>
                <wp:positionV relativeFrom="paragraph">
                  <wp:posOffset>282575</wp:posOffset>
                </wp:positionV>
                <wp:extent cx="5731510" cy="487045"/>
                <wp:effectExtent l="0" t="0" r="2540" b="8255"/>
                <wp:wrapTight wrapText="bothSides">
                  <wp:wrapPolygon edited="0">
                    <wp:start x="6390" y="0"/>
                    <wp:lineTo x="0" y="7604"/>
                    <wp:lineTo x="0" y="21121"/>
                    <wp:lineTo x="21538" y="21121"/>
                    <wp:lineTo x="21538" y="0"/>
                    <wp:lineTo x="6390" y="0"/>
                  </wp:wrapPolygon>
                </wp:wrapTight>
                <wp:docPr id="205" name="Group 205"/>
                <wp:cNvGraphicFramePr/>
                <a:graphic xmlns:a="http://schemas.openxmlformats.org/drawingml/2006/main">
                  <a:graphicData uri="http://schemas.microsoft.com/office/word/2010/wordprocessingGroup">
                    <wpg:wgp>
                      <wpg:cNvGrpSpPr/>
                      <wpg:grpSpPr>
                        <a:xfrm>
                          <a:off x="0" y="0"/>
                          <a:ext cx="5731510" cy="487045"/>
                          <a:chOff x="0" y="0"/>
                          <a:chExt cx="5731510" cy="487045"/>
                        </a:xfrm>
                      </wpg:grpSpPr>
                      <pic:pic xmlns:pic="http://schemas.openxmlformats.org/drawingml/2006/picture">
                        <pic:nvPicPr>
                          <pic:cNvPr id="201" name="Picture 201"/>
                          <pic:cNvPicPr>
                            <a:picLocks noChangeAspect="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31510" cy="320675"/>
                          </a:xfrm>
                          <a:prstGeom prst="rect">
                            <a:avLst/>
                          </a:prstGeom>
                          <a:noFill/>
                          <a:ln>
                            <a:noFill/>
                          </a:ln>
                        </pic:spPr>
                      </pic:pic>
                      <pic:pic xmlns:pic="http://schemas.openxmlformats.org/drawingml/2006/picture">
                        <pic:nvPicPr>
                          <pic:cNvPr id="204" name="Picture 204"/>
                          <pic:cNvPicPr>
                            <a:picLocks noChangeAspect="1"/>
                          </pic:cNvPicPr>
                        </pic:nvPicPr>
                        <pic:blipFill>
                          <a:blip r:embed="rId47">
                            <a:extLst>
                              <a:ext uri="{28A0092B-C50C-407E-A947-70E740481C1C}">
                                <a14:useLocalDpi xmlns:a14="http://schemas.microsoft.com/office/drawing/2010/main" val="0"/>
                              </a:ext>
                            </a:extLst>
                          </a:blip>
                          <a:srcRect/>
                          <a:stretch>
                            <a:fillRect/>
                          </a:stretch>
                        </pic:blipFill>
                        <pic:spPr bwMode="auto">
                          <a:xfrm>
                            <a:off x="0" y="304800"/>
                            <a:ext cx="5731510" cy="182245"/>
                          </a:xfrm>
                          <a:prstGeom prst="rect">
                            <a:avLst/>
                          </a:prstGeom>
                          <a:noFill/>
                          <a:ln>
                            <a:noFill/>
                          </a:ln>
                        </pic:spPr>
                      </pic:pic>
                    </wpg:wgp>
                  </a:graphicData>
                </a:graphic>
              </wp:anchor>
            </w:drawing>
          </mc:Choice>
          <mc:Fallback>
            <w:pict>
              <v:group w14:anchorId="167FB005" id="Group 205" o:spid="_x0000_s1026" style="position:absolute;margin-left:0;margin-top:22.25pt;width:451.3pt;height:38.35pt;z-index:251629568" coordsize="57315,4870"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6wzwDdAgAASwkAAA4AAABkcnMvZTJvRG9jLnhtbOxW227bMAx9H7B/&#10;EPye+lKnSY0mRZe0xYBuC3b5AEWWbaG2JEhynGLYv4+UnaxtinXrw4ACe4hDURJ1eMhj+ex829Rk&#10;w40VSs6C+CgKCJdM5UKWs+Db16vRNCDWUZnTWkk+C+64Dc7nb9+cdTrjiapUnXNDIIi0WadnQeWc&#10;zsLQsoo31B4pzSVMFso01MHQlGFuaAfRmzpMougk7JTJtVGMWwveZT8ZzH38ouDMfSoKyx2pZwFg&#10;c/5p/HONz3B+RrPSUF0JNsCgL0DRUCHh0H2oJXWUtEYchGoEM8qqwh0x1YSqKATjPgfIJo4eZXNt&#10;VKt9LmXWlXpPE1D7iKcXh2UfNytDRD4LkmgcEEkbKJI/l6AD6Ol0mcGqa6O/6JUZHGU/woy3hWnw&#10;H3IhW0/s3Z5YvnWEgXM8OY7HMfDPYC6dTqLUh6YZq6A8B9tYdfn7jeHu2BDR7cFowTL4DTyBdcDT&#10;8/0Eu1xreDAEaf4oRkPNbatHUFJNnViLWrg7355QPAQlNyvBVqYf3Kc83lEO83gskB4j6bgJ1/W7&#10;KGZ1o9itJVItKipLfmE19DYoDleHD5f74YMj17XQV6KusU5oD8mBDh710RP89D26VKxtuHS96Ayv&#10;IU8lbSW0DYjJeLPm0EPmfR57GUDhb6zD47AFvBC+J9OLKDpN3o0W42gxSqPJ5ejiNJ2MJtHlJI3S&#10;abyIFz9wd5xmreWQL62XWgxYwXuA9smuH94PvZ68LsmGevUjUx7Q7t9DBBdSglitYZ+BVVgHtjPc&#10;sQrNApgb/LB4P+Fp/sUs1sCCQsi6+6ByUBFtnfJk/LVCjpPoZOIVsm90aAFj3TVXDUEDqAagPjrd&#10;QBp9arslCFoqLLhPpZYPHBATPR4+Ah5MwN/3HRivSEHpoYLS162gxJf1v4KeU9AxvDOi4QbHt8zB&#10;RRNPk6S/aP61jPy1BDe2f9EMXxf4SXB/DPb9b6D5TwAAAP//AwBQSwMEFAAGAAgAAAAhAH9CMuLD&#10;AAAApQEAABkAAABkcnMvX3JlbHMvZTJvRG9jLnhtbC5yZWxzvJDLCsIwEEX3gv8QZm/TdiEipt2I&#10;4FbqBwzJtA02D5Io+vcGRLAguHM5M9xzD7Nr72ZiNwpROyugKkpgZKVT2g4Czt1htQEWE1qFk7Mk&#10;4EER2ma52J1owpRDcdQ+skyxUcCYkt9yHuVIBmPhPNl86V0wmPIYBu5RXnAgXpflmodPBjQzJjsq&#10;AeGoamDdw+fm32zX91rS3smrIZu+VHBtcncGYhgoCTCkNL6WdUGmB/7dofqPQ/V24LPnNk8AAAD/&#10;/wMAUEsDBBQABgAIAAAAIQDr6FJ33gAAAAcBAAAPAAAAZHJzL2Rvd25yZXYueG1sTI9BS8NAFITv&#10;gv9heYI3u0lsi8ZsSinqqQi2gnh7TV6T0OzbkN0m6b/3ebLHYYaZb7LVZFs1UO8bxwbiWQSKuHBl&#10;w5WBr/3bwxMoH5BLbB2TgQt5WOW3NxmmpRv5k4ZdqJSUsE/RQB1Cl2rti5os+pnriMU7ut5iENlX&#10;uuxxlHLb6iSKltpiw7JQY0ebmorT7mwNvI84rh/j12F7Om4uP/vFx/c2JmPu76b1C6hAU/gPwx++&#10;oEMuTAd35tKr1oAcCQbm8wUocZ+jZAnqILEkTkDnmb7mz38BAAD//wMAUEsDBBQABgAIAAAAIQCp&#10;XE25uAQAAKwSAAAUAAAAZHJzL21lZGlhL2ltYWdlMS5lbWbMWM9rVFcUPu85YyYljS9RGn8EmaRG&#10;Rw0xlFCiG59GRVChlFiy6CLKBCNoGtpRC21h/oNmUWj8hSJuBC2FdtNVRATJRlxkpf0DXFXdFCmY&#10;6fe9ed/MzZDEMfMiHvjmnh/3nnPuOfe+9xjPzM4BonVrzHZLwPjHsNmDlFn28IkjZp7dbTe7Af1a&#10;Zw7ZYpPZIOat97HeW2gc3Jyx1z+nDA6sF8gCcLfbCz3rBB8AfnD/GZeNxuDcr4EvAM7tDlPWAp60&#10;NWyu8NvgQ/r+0I98IQ1QcX9X2FSxpUKr8F2wZoBugGtLoMV0H8EWACLN6YGC6z5GkI0xzzmbYh7u&#10;DGWK5qAc9knMY7ANMY+1Jj8oXVE81MVj+AkAUhpYLE83lpvDVsynLArQz14Iq+FzJXmxx4Ty+lB8&#10;fImcJpEYc3vFBjo0RWWZskN2CvflrJ22b/G7Mhq/O+NPAnvb3hR+/G3GH/03f+nXLa9G5hH3OfRP&#10;oKfnYnreH3l8uYNntUxTB9rB5GKpH+P0rUcd07cfddxkjnGeR+/N+H9d/69AO88wsRfoB8x+uHQn&#10;M4tIpdKfn2LJrBfFoWVkXUtFv3BNORfqSP3AFGI89N8UOP6NMfwpfYEx7mS8Wdpf/z7jk2f+brz8&#10;xejqVc4+U9bZ531a7DzIzrlvO/cqwxUwfI6xXryr1A8DWTCjGHn/9oHnffEB0SgY2lAaOw64FBUH&#10;P79AmbOsnbQJy9sYTkIWz7az0YmYsDO2E/Iw9BP2HbTnwGVxXijnIXNG1kLggBX6eL9xRa0ZYJ8F&#10;6fFssBRAmSPt1Ll2rVkbz9E8+pVNo2z0QTv3qvg94PVca7QPV71yzfU+qe3DIOxPAMZ/igbU9kG2&#10;HbAv1YdrsOWiSg7bIRtCRcfsexvHDb2AyheiPgzZN3beJtGbMejYj4vL9GPPHtZVNWGN1BfVkjr1&#10;gCNrzjXqh+rMOpKnXvPUH/mQT63h+L76g9IbESCJXow9AHPG3hu+g3ATkXyzhxsBtDmiubm5aFRM&#10;6mlnfNp0x8lvh64TYK1cok3radsCBM6Ezx2Z91Z+WF8S9y6SH9qOA3kZMOrOS8V11HXZS6kwFvdX&#10;BZeval1O8dy8+bwiKW/KjKO5y+WmtUnkpl6ly+lUfpUH9eoVjeoVUq3ULt6K8e6TlBdl9jqJ2tFP&#10;DuCZcXOqPT/K26218lKtKddba63VnpLYi5vbC+yHpNwo15ub1q5Wbl/FF1i5Ua43N61NIrekzugu&#10;1Jb95HcC85Lc6BmtfYbAdRSDtSLRfx/QyNmpjVH2XCr9A7+9AGNwT0nEuAxH9MXnDGslmTEYK4kY&#10;cBOR9nESzpPeRyt6zX2o55KT2IeeM/S10ucS35ck3a+2WJbv5d4BWsv9EY30RPEYXu9V+mfv3dwo&#10;a+7bcuPcJHKr5+4rp3f5luF7Q+818vwepaycuX+ex6X0R2ALgQGA/1fsgrANPH3E3wdFMi6fCsvv&#10;L+ij/0ZuY5wGlljPaaDq98VnoXmd0ARAWQ/b/aFDyPRgPfEzoaWYXwvA/1/oBdsMBsJqXm6Ox2AP&#10;AFIa6Aa4lneW+x8AcsAS+RdhAqL8I55rlD/X+GE1bitsGwBSAJD/HwAA//8DAFBLAwQUAAYACAAA&#10;ACEAXUWTUpgFAADQFAAAFAAAAGRycy9tZWRpYS9pbWFnZTIuZW1mzFjfa1xVEJ69buy2xuY2Nm5s&#10;S93E1kbrj01IQyJCbogWwV+hVsmDD6lsIQWFpY32QYV99EEwiGgqFkT6UlCJWEsVmgQphDy0RA1S&#10;0T/AJ7UIpQht/L6799s9e9nbtMkWneW7Z87MOTNz5sw5d3dTZvYqIGq5zaxdHbRf7zc75Znlnnx2&#10;r1nKFjebHYd8gzOGbGmdWX/a7C6M3Z2qVfZvydiV99IGA/YQkANgbncqSNk28D7g+XO/ctpYBI59&#10;GRgBOLYzSFszeNL2YH2F3wEbkucDL7SFMEClwY5gXUWXDqzCd0CbAToBzl0G1ZNxjT4g0pidEHDe&#10;nXDCXMn/PREPc9Ya8UiH3e2MQfo012QHqSuJh7r0NB4+QGoC6sXp+nJj2I7x7v752E+OvRU2VxMX&#10;95hQXP8XG7uivDE20vuLI2GrfaFceaZO+eegZ4AC8DEGccxL2HS26p8FzxrosL/wFJUGxbFWq3x9&#10;bh/ERdiHabvEAnNoUkGb5YbtAM7zIXvFDuO5Ohr/fNYrAgObrk689eWsN3a5cPSjrZdGr8Hv75Av&#10;Qk7LpaZr3uiFY9lMxc3kUCv4rqifRzv12Xx26sR89lPGGMX51Bez3rfH/5mgnmeMGADygNmbR09m&#10;FuBpefnUfZiykAr9UDPa0lyR184px0IZKQ9Mwsc57+oE29/QBm83vU4fJzOpBeqvTM965Bm/66/w&#10;Rng1VM4m863c4yjZZUSApkKNzv07P8x4kwBz/8lPMzW5z/w4U5P7sfP991ZzPzKE+6gm9xe/n89e&#10;PFeb+3HYSM4981M/9xv88JoM92Sl3E/DB3PPtl7u23+eCXPP+F1/8dwz3zp/3If4HaYzW77vw3s8&#10;3BfNoVw87+pO9OP3vfS0L55l6p5vnmXO47nX/apy5j1GvebGY9ZcDKnYZAm1ok+btLMfOAP0AYx5&#10;GmgDGJNIOs7jfeNSeCjwKEL4go3bQdwBhy0HfgLtQTuCTw6V8Zw9aq/hg/dNWOQZtOSbAMYtnn3q&#10;bo9AHWXcd8oYN7EzaqnnGoivAK7pG4D16K5BOuqT1jACXQ9Af7JPG7J/Gjxz9B3QBrj2pVvJ/gOY&#10;59pnbbi+9kFfhBGO+Tv5vNtQeMfyvl093cx5D4487pz30pAPt12R6zza0ofz2dLUzZz3A4nnfbjl&#10;+bCseAc36rwz/uudd+ab+zwJ5JB/1tohtG1o3X2W7g7Ik+qoAN2A9dojePYDeduDXi/4cp2z1llH&#10;bK8Hty7Es97FMy7xcTnXcgY4jTXQVx6D29C6a5GuFfKktRSh+6/PdTeCxjJsD9r4uZaO+qQ1jEDX&#10;AzQByhdMVc51HzrM0WNo4zmSbiX7K51r+WUM3JsPgHfhj3X2Sx2/0jVDn7SuAnQPY2XdqLQ82p6w&#10;zrrDquN6VFsuL1m8jb/fFC/nil/pPca1aSzzpfcYr7F29LkWUr33GMdq7q30GQaAh34D7ALP2LgP&#10;LikWyrsAxq4aKEQ8GuNvVhJ1vLTYx3au6fs295s+XGKMtE8Z7W8B1vKdXj7+oEHQnwB9qN9IH8eY&#10;HJB+k6jfSB8v0hhIv3/Ub6SPjdFe638K9RvhQ3UYpcqWlpbC9agOKVcdsia5V6xJjtM5I38/ZNuA&#10;eD1TJ1vUbQV8IlpTX9TfFPVlh/cESXGRlx3qVEeUk1ijJNnlPGIttarcZOjAIcVBufJBtfKBMCrx&#10;MYYsoL1Tn3Fy/xoR33rYcUnxUd4FcL8Yq+Q3cp+6a3HXmHSHJsn3wm8A9AL8T+tBdHaAp018exvk&#10;o4wqnw6qdzbnnwCmgIT50JCq/yf0BJZiLfpAWQ7d3PATZnNDN+I/E1ia8TFv/I+OVrBdfm9QjcuN&#10;Mf4O68R4zmU9Mv5eoAtIiL8EFVBdP+cofs7xgqrfjdBtBkg+QP5fAAAA//8DAFBLAQItABQABgAI&#10;AAAAIQCm5lH7DAEAABUCAAATAAAAAAAAAAAAAAAAAAAAAABbQ29udGVudF9UeXBlc10ueG1sUEsB&#10;Ai0AFAAGAAgAAAAhADj9If/WAAAAlAEAAAsAAAAAAAAAAAAAAAAAPQEAAF9yZWxzLy5yZWxzUEsB&#10;Ai0AFAAGAAgAAAAhAC6wzwDdAgAASwkAAA4AAAAAAAAAAAAAAAAAPAIAAGRycy9lMm9Eb2MueG1s&#10;UEsBAi0AFAAGAAgAAAAhAH9CMuLDAAAApQEAABkAAAAAAAAAAAAAAAAARQUAAGRycy9fcmVscy9l&#10;Mm9Eb2MueG1sLnJlbHNQSwECLQAUAAYACAAAACEA6+hSd94AAAAHAQAADwAAAAAAAAAAAAAAAAA/&#10;BgAAZHJzL2Rvd25yZXYueG1sUEsBAi0AFAAGAAgAAAAhAKlcTbm4BAAArBIAABQAAAAAAAAAAAAA&#10;AAAASgcAAGRycy9tZWRpYS9pbWFnZTEuZW1mUEsBAi0AFAAGAAgAAAAhAF1Fk1KYBQAA0BQAABQA&#10;AAAAAAAAAAAAAAAANAwAAGRycy9tZWRpYS9pbWFnZTIuZW1mUEsFBgAAAAAHAAcAvgEAAP4RAAAA&#10;AA==&#10;">
                <v:shape id="Picture 201" o:spid="_x0000_s1027" type="#_x0000_t75" style="position:absolute;width:57315;height:32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ruB6xAAAANwAAAAPAAAAZHJzL2Rvd25yZXYueG1sRI9Bi8Iw&#10;FITvwv6H8Bb2pqk9rFKNIkLFw7Ko9Qc8m2dbbF5Kk227/nojCB6HmfmGWa4HU4uOWldZVjCdRCCI&#10;c6srLhScs3Q8B+E8ssbaMin4Jwfr1cdoiYm2PR+pO/lCBAi7BBWU3jeJlC4vyaCb2IY4eFfbGvRB&#10;toXULfYBbmoZR9G3NFhxWCixoW1J+e30ZxRkl/vszvvdpc923W9xqNIfilOlvj6HzQKEp8G/w6/2&#10;XiuIoyk8z4QjIFcPAAAA//8DAFBLAQItABQABgAIAAAAIQDb4fbL7gAAAIUBAAATAAAAAAAAAAAA&#10;AAAAAAAAAABbQ29udGVudF9UeXBlc10ueG1sUEsBAi0AFAAGAAgAAAAhAFr0LFu/AAAAFQEAAAsA&#10;AAAAAAAAAAAAAAAAHwEAAF9yZWxzLy5yZWxzUEsBAi0AFAAGAAgAAAAhAOSu4HrEAAAA3AAAAA8A&#10;AAAAAAAAAAAAAAAABwIAAGRycy9kb3ducmV2LnhtbFBLBQYAAAAAAwADALcAAAD4AgAAAAA=&#10;">
                  <v:imagedata r:id="rId48" o:title=""/>
                </v:shape>
                <v:shape id="Picture 204" o:spid="_x0000_s1028" type="#_x0000_t75" style="position:absolute;top:3048;width:57315;height:18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TqxSxgAAANwAAAAPAAAAZHJzL2Rvd25yZXYueG1sRI9Pa8JA&#10;FMTvhX6H5RW8FN1URCV1I61g6SEgpj30+Jp9+YPZt2F31eTbu4WCx2FmfsNstoPpxIWcby0reJkl&#10;IIhLq1uuFXx/7adrED4ga+wsk4KRPGyzx4cNptpe+UiXItQiQtinqKAJoU+l9GVDBv3M9sTRq6wz&#10;GKJ0tdQOrxFuOjlPkqU02HJcaLCnXUPlqTgbBbbMq9/Te+fGVf58OI4/eS8/cqUmT8PbK4hAQ7iH&#10;/9ufWsE8WcDfmXgEZHYDAAD//wMAUEsBAi0AFAAGAAgAAAAhANvh9svuAAAAhQEAABMAAAAAAAAA&#10;AAAAAAAAAAAAAFtDb250ZW50X1R5cGVzXS54bWxQSwECLQAUAAYACAAAACEAWvQsW78AAAAVAQAA&#10;CwAAAAAAAAAAAAAAAAAfAQAAX3JlbHMvLnJlbHNQSwECLQAUAAYACAAAACEAHU6sUsYAAADcAAAA&#10;DwAAAAAAAAAAAAAAAAAHAgAAZHJzL2Rvd25yZXYueG1sUEsFBgAAAAADAAMAtwAAAPoCAAAAAA==&#10;">
                  <v:imagedata r:id="rId49" o:title=""/>
                </v:shape>
                <w10:wrap type="tight"/>
              </v:group>
            </w:pict>
          </mc:Fallback>
        </mc:AlternateContent>
      </w:r>
    </w:p>
    <w:p w:rsidR="005D5B07" w:rsidRPr="00005915" w:rsidRDefault="005D5B07" w:rsidP="00005915"/>
    <w:p w:rsidR="00005915" w:rsidRDefault="00005915" w:rsidP="00005915">
      <w:pPr>
        <w:pStyle w:val="Heading3"/>
        <w:jc w:val="center"/>
        <w:rPr>
          <w:u w:val="single"/>
        </w:rPr>
      </w:pPr>
      <w:bookmarkStart w:id="36" w:name="_Toc32196423"/>
      <w:r>
        <w:t>2.5.</w:t>
      </w:r>
      <w:r w:rsidR="0067692E">
        <w:t>3</w:t>
      </w:r>
      <w:r>
        <w:t xml:space="preserve">. </w:t>
      </w:r>
      <w:r w:rsidRPr="00005915">
        <w:rPr>
          <w:u w:val="single"/>
        </w:rPr>
        <w:t>Combined Stress</w:t>
      </w:r>
      <w:bookmarkEnd w:id="36"/>
    </w:p>
    <w:p w:rsidR="00906F53" w:rsidRDefault="00906F53" w:rsidP="005D5B07"/>
    <w:p w:rsidR="0067692E" w:rsidRDefault="00906F53" w:rsidP="0067692E">
      <w:pPr>
        <w:jc w:val="center"/>
      </w:pPr>
      <w:r>
        <w:t xml:space="preserve">To determine the range of stress the author had to determine the combined stress in the pin using the calculated shear stresses and </w:t>
      </w:r>
      <w:r w:rsidR="0067692E">
        <w:t>nominal bending stresses in each case as seen in sections</w:t>
      </w:r>
    </w:p>
    <w:p w:rsidR="0067692E" w:rsidRDefault="0067692E" w:rsidP="0067692E">
      <w:pPr>
        <w:jc w:val="center"/>
      </w:pPr>
      <w:r>
        <w:t xml:space="preserve"> </w:t>
      </w:r>
      <w:r>
        <w:fldChar w:fldCharType="begin"/>
      </w:r>
      <w:r>
        <w:instrText xml:space="preserve"> REF _Ref32073995 \h </w:instrText>
      </w:r>
      <w:r>
        <w:fldChar w:fldCharType="separate"/>
      </w:r>
      <w:r w:rsidRPr="00005915">
        <w:t xml:space="preserve">2.5. </w:t>
      </w:r>
      <w:r w:rsidRPr="00005915">
        <w:rPr>
          <w:u w:val="single"/>
        </w:rPr>
        <w:t>Stress</w:t>
      </w:r>
      <w:r>
        <w:fldChar w:fldCharType="end"/>
      </w:r>
      <w:r>
        <w:t xml:space="preserve"> &amp; </w:t>
      </w:r>
      <w:r>
        <w:fldChar w:fldCharType="begin"/>
      </w:r>
      <w:r>
        <w:instrText xml:space="preserve"> REF _Ref32073999 \h </w:instrText>
      </w:r>
      <w:r>
        <w:fldChar w:fldCharType="separate"/>
      </w:r>
      <w:r>
        <w:t xml:space="preserve">2.5.1. </w:t>
      </w:r>
      <w:r w:rsidRPr="00005915">
        <w:rPr>
          <w:u w:val="single"/>
        </w:rPr>
        <w:t>Shear stress</w:t>
      </w:r>
      <w:r>
        <w:fldChar w:fldCharType="end"/>
      </w:r>
      <w:r>
        <w:t>.</w:t>
      </w:r>
    </w:p>
    <w:p w:rsidR="00906F53" w:rsidRDefault="0067692E" w:rsidP="0067692E">
      <w:pPr>
        <w:pStyle w:val="ListParagraph"/>
        <w:numPr>
          <w:ilvl w:val="0"/>
          <w:numId w:val="10"/>
        </w:numPr>
      </w:pPr>
      <w:r>
        <w:t>The formula for combined stress is expressed as:</w:t>
      </w:r>
    </w:p>
    <w:p w:rsidR="0067692E" w:rsidRDefault="0067692E" w:rsidP="0067692E">
      <w:pPr>
        <w:pStyle w:val="ListParagraph"/>
      </w:pPr>
    </w:p>
    <w:p w:rsidR="0067692E" w:rsidRDefault="00D854DD" w:rsidP="0067692E">
      <w:pPr>
        <w:pStyle w:val="ListParagraph"/>
        <w:jc w:val="center"/>
      </w:pPr>
      <m:oMathPara>
        <m:oMath>
          <m:r>
            <w:rPr>
              <w:rFonts w:ascii="Cambria Math" w:hAnsi="Cambria Math"/>
            </w:rPr>
            <m:t xml:space="preserve">combined stress= </m:t>
          </m:r>
          <m:rad>
            <m:radPr>
              <m:degHide m:val="1"/>
              <m:ctrlPr>
                <w:rPr>
                  <w:rFonts w:ascii="Cambria Math" w:hAnsi="Cambria Math"/>
                  <w:i/>
                </w:rPr>
              </m:ctrlPr>
            </m:radPr>
            <m:deg/>
            <m:e>
              <m:r>
                <w:rPr>
                  <w:rFonts w:ascii="Cambria Math" w:hAnsi="Cambria Math"/>
                </w:rPr>
                <m:t>σ bending+</m:t>
              </m:r>
              <m:sSup>
                <m:sSupPr>
                  <m:ctrlPr>
                    <w:rPr>
                      <w:rFonts w:ascii="Cambria Math" w:hAnsi="Cambria Math"/>
                      <w:i/>
                    </w:rPr>
                  </m:ctrlPr>
                </m:sSupPr>
                <m:e>
                  <m:r>
                    <w:rPr>
                      <w:rFonts w:ascii="Cambria Math" w:hAnsi="Cambria Math"/>
                    </w:rPr>
                    <m:t>(2τ)</m:t>
                  </m:r>
                </m:e>
                <m:sup>
                  <m:r>
                    <w:rPr>
                      <w:rFonts w:ascii="Cambria Math" w:hAnsi="Cambria Math"/>
                    </w:rPr>
                    <m:t>2</m:t>
                  </m:r>
                </m:sup>
              </m:sSup>
            </m:e>
          </m:rad>
        </m:oMath>
      </m:oMathPara>
    </w:p>
    <w:p w:rsidR="00906F53" w:rsidRDefault="00D854DD" w:rsidP="005D5B07">
      <w:r>
        <w:rPr>
          <w:noProof/>
        </w:rPr>
        <mc:AlternateContent>
          <mc:Choice Requires="wpg">
            <w:drawing>
              <wp:anchor distT="0" distB="0" distL="114300" distR="114300" simplePos="0" relativeHeight="251635712" behindDoc="0" locked="0" layoutInCell="1" allowOverlap="1">
                <wp:simplePos x="0" y="0"/>
                <wp:positionH relativeFrom="column">
                  <wp:posOffset>0</wp:posOffset>
                </wp:positionH>
                <wp:positionV relativeFrom="paragraph">
                  <wp:posOffset>81915</wp:posOffset>
                </wp:positionV>
                <wp:extent cx="5731510" cy="657225"/>
                <wp:effectExtent l="0" t="0" r="2540" b="9525"/>
                <wp:wrapTight wrapText="bothSides">
                  <wp:wrapPolygon edited="0">
                    <wp:start x="6390" y="0"/>
                    <wp:lineTo x="0" y="5635"/>
                    <wp:lineTo x="0" y="21287"/>
                    <wp:lineTo x="21538" y="21287"/>
                    <wp:lineTo x="21538" y="0"/>
                    <wp:lineTo x="6390" y="0"/>
                  </wp:wrapPolygon>
                </wp:wrapTight>
                <wp:docPr id="210" name="Group 210"/>
                <wp:cNvGraphicFramePr/>
                <a:graphic xmlns:a="http://schemas.openxmlformats.org/drawingml/2006/main">
                  <a:graphicData uri="http://schemas.microsoft.com/office/word/2010/wordprocessingGroup">
                    <wpg:wgp>
                      <wpg:cNvGrpSpPr/>
                      <wpg:grpSpPr>
                        <a:xfrm>
                          <a:off x="0" y="0"/>
                          <a:ext cx="5731510" cy="657225"/>
                          <a:chOff x="0" y="0"/>
                          <a:chExt cx="5731510" cy="657225"/>
                        </a:xfrm>
                      </wpg:grpSpPr>
                      <wpg:grpSp>
                        <wpg:cNvPr id="208" name="Group 208"/>
                        <wpg:cNvGrpSpPr/>
                        <wpg:grpSpPr>
                          <a:xfrm>
                            <a:off x="0" y="0"/>
                            <a:ext cx="5731510" cy="465455"/>
                            <a:chOff x="0" y="0"/>
                            <a:chExt cx="5731510" cy="465455"/>
                          </a:xfrm>
                        </wpg:grpSpPr>
                        <pic:pic xmlns:pic="http://schemas.openxmlformats.org/drawingml/2006/picture">
                          <pic:nvPicPr>
                            <pic:cNvPr id="207" name="Picture 207"/>
                            <pic:cNvPicPr>
                              <a:picLocks noChangeAspect="1"/>
                            </pic:cNvPicPr>
                          </pic:nvPicPr>
                          <pic:blipFill>
                            <a:blip r:embed="rId50">
                              <a:extLst>
                                <a:ext uri="{28A0092B-C50C-407E-A947-70E740481C1C}">
                                  <a14:useLocalDpi xmlns:a14="http://schemas.microsoft.com/office/drawing/2010/main" val="0"/>
                                </a:ext>
                              </a:extLst>
                            </a:blip>
                            <a:srcRect/>
                            <a:stretch>
                              <a:fillRect/>
                            </a:stretch>
                          </pic:blipFill>
                          <pic:spPr bwMode="auto">
                            <a:xfrm>
                              <a:off x="0" y="304800"/>
                              <a:ext cx="5731510" cy="160655"/>
                            </a:xfrm>
                            <a:prstGeom prst="rect">
                              <a:avLst/>
                            </a:prstGeom>
                            <a:noFill/>
                            <a:ln>
                              <a:noFill/>
                            </a:ln>
                          </pic:spPr>
                        </pic:pic>
                        <pic:pic xmlns:pic="http://schemas.openxmlformats.org/drawingml/2006/picture">
                          <pic:nvPicPr>
                            <pic:cNvPr id="206" name="Picture 206"/>
                            <pic:cNvPicPr>
                              <a:picLocks noChangeAspect="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731510" cy="321310"/>
                            </a:xfrm>
                            <a:prstGeom prst="rect">
                              <a:avLst/>
                            </a:prstGeom>
                            <a:noFill/>
                            <a:ln>
                              <a:noFill/>
                            </a:ln>
                          </pic:spPr>
                        </pic:pic>
                      </wpg:grpSp>
                      <wps:wsp>
                        <wps:cNvPr id="209" name="Text Box 209"/>
                        <wps:cNvSpPr txBox="1"/>
                        <wps:spPr>
                          <a:xfrm>
                            <a:off x="0" y="485775"/>
                            <a:ext cx="5731510" cy="171450"/>
                          </a:xfrm>
                          <a:prstGeom prst="rect">
                            <a:avLst/>
                          </a:prstGeom>
                          <a:solidFill>
                            <a:prstClr val="white"/>
                          </a:solidFill>
                          <a:ln>
                            <a:noFill/>
                          </a:ln>
                        </wps:spPr>
                        <wps:txbx>
                          <w:txbxContent>
                            <w:p w:rsidR="008D1207" w:rsidRPr="00F64D49" w:rsidRDefault="008D1207" w:rsidP="00D854DD">
                              <w:pPr>
                                <w:pStyle w:val="Caption"/>
                                <w:jc w:val="center"/>
                                <w:rPr>
                                  <w:noProof/>
                                </w:rPr>
                              </w:pPr>
                              <w:bookmarkStart w:id="37" w:name="_Ref32077011"/>
                              <w:r>
                                <w:t xml:space="preserve">Table </w:t>
                              </w:r>
                              <w:fldSimple w:instr=" SEQ Table \* ARABIC ">
                                <w:r>
                                  <w:rPr>
                                    <w:noProof/>
                                  </w:rPr>
                                  <w:t>11</w:t>
                                </w:r>
                              </w:fldSimple>
                              <w:r>
                                <w:t xml:space="preserve"> Combined stresses</w:t>
                              </w:r>
                              <w:bookmarkEnd w:id="3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id="Group 210" o:spid="_x0000_s1093" style="position:absolute;margin-left:0;margin-top:6.45pt;width:451.3pt;height:51.75pt;z-index:251635712" coordsize="57315,657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JFGk8ZBAAAFA0AAA4AAABkcnMvZTJvRG9jLnhtbOxX227bOBB9X2D/&#10;QdC7Y8mxrUSIU7jOBQWyrdGk6DNNUxZRSeSSdOx0sf++Z0jJzsW9IMAuUGAfIg+Hw+HM4dxy9mZb&#10;V9G9MFaqZhKnR0kciYarpWxWk/jT3VXvJI6sY82SVaoRk/hB2PjN+e+/nW10LgaqVNVSmAhKGptv&#10;9CQundN5v295KWpmj5QWDTYLZWrmsDSr/tKwDbTXVX+QJOP+RpmlNooLa8G9CJvxuddfFIK7D0Vh&#10;hYuqSQzbnP8a/13Qt39+xvKVYbqUvDWDvcKKmskGl+5UXTDHorWRL1TVkhtlVeGOuKr7qigkF94H&#10;eJMmz7y5NmqtvS+rfLPSO5gA7TOcXq2Wv7+fm0guJ/EgBT4Nq/FI/t6IGIBno1c5pK6NvtVz0zJW&#10;YUUebwtT0y98ibYe2IcdsGLrIg7mKDtOR6SfY288ygaDUUCel3ieF8d4efn9g/3u2j5ZtzNmt9hZ&#10;3fmWIAyf+AbGv+HbcDwajl7j2/7gN3zTkuf4a2MA1IsY+HGu4JRbGxG3Suqf0lEz82WtewhXzZxc&#10;yEq6B596CEwyqrmfSz43YfEonJKsgxz7dG00AAug0yGSC6cYeXWj+BcbNWpWsmYlplYjb1FNSLr/&#10;VNwvn1y5qKS+klVFMUh06xxy/FmOHMAn5N+F4utaNC4UFCMq+KkaW0pt48jkol4I5Id5t0x9iiOo&#10;b6yj6yi8fZL/NTiZJsnp4G1vNkpmvWGSXfamp8OslyWX2TAZnqSzdPY3nU6H+doK+MuqCy1bW8F9&#10;Ye3BjG5rX6gVvuZE98xXNkLKG9T9ehPBIkjIVmv4R6AKOdDOCMdLIgsg1/IhvNvwMO+RpTewyP5o&#10;sflDLVEh2NopD8bB7D+Gx0lbWw+WgHScjEOa7KIdcWCsuxaqjogA3rDWX8Hu4UvwrxMhyxtFr+79&#10;qZonDOgkjveBrG5JOBGCD8QvlEbjl2k0/rXTaOCf9f80+lEafS+DjgfpcejP/3UG7VsudVlMbbYr&#10;uVj9XBmjme3QvHNbMi0QHKT2cSc57VLgjqrJW7VFKzkN/dsL0mASuS022qZBCkLmd4PCs/lkeDLK&#10;srZPH65QWToc+Qd4Pb5WVXLZtSYqXbPKhHq9KaUTvruh5j6W+kYl2/tDlNsutn5kS9shxuYLtXwA&#10;BkahcGLMsppfSVx4w6ybM4OJFkxM6e4DPkWlNpNYtVQclcp8PcQnebwnduNogwl5Ets/14zGh+pd&#10;g5eGStcRpiMWHdGs65lCa0q9NZ7EAeOqjiyMqj8jEKZ0C7ZYw3HXJHYdOXNhTsfwz8V06oXCFHLT&#10;3GrMLqEdE7B328/M6LZxODzoe9XFEsuf9Y8gGxrGFG2skL65ELABRbQLWiCuPeVHb1BPZvvHay+1&#10;/2fm/B8AAAD//wMAUEsDBBQABgAIAAAAIQB/QjLiwwAAAKUBAAAZAAAAZHJzL19yZWxzL2Uyb0Rv&#10;Yy54bWwucmVsc7yQywrCMBBF94L/EGZv03YhIqbdiOBW6gcMybQNNg+SKPr3BkSwILhzOTPccw+z&#10;a+9mYjcKUTsroCpKYGSlU9oOAs7dYbUBFhNahZOzJOBBEdpmudidaMKUQ3HUPrJMsVHAmJLfch7l&#10;SAZj4TzZfOldMJjyGAbuUV5wIF6X5ZqHTwY0MyY7KgHhqGpg3cPn5t9s1/da0t7JqyGbvlRwbXJ3&#10;BmIYKAkwpDS+lnVBpgf+3aH6j0P1duCz5zZPAAAA//8DAFBLAwQUAAYACAAAACEAyx8t9t0AAAAH&#10;AQAADwAAAGRycy9kb3ducmV2LnhtbEyPQU+DQBCF7yb+h82YeLMLqMQiS9M06qkxsTUx3qYwBVJ2&#10;lrBboP/e8aTH997kvW/y1Ww7NdLgW8cG4kUEirh0Vcu1gc/9690TKB+QK+wck4ELeVgV11c5ZpWb&#10;+IPGXaiVlLDP0EATQp9p7cuGLPqF64klO7rBYhA51LoacJJy2+kkilJtsWVZaLCnTUPlaXe2Bt4m&#10;nNb38cu4PR03l+/94/vXNiZjbm/m9TOoQHP4O4ZffEGHQpgO7syVV50BeSSImyxBSbqMkhTUQYw4&#10;fQBd5Po/f/EDAAD//wMAUEsDBBQABgAIAAAAIQCfgAi8XQQAAMwQAAAUAAAAZHJzL21lZGlhL2lt&#10;YWdlMS5lbWbMl89vVFUUx888Z2DUSh/QUn6FTCuVxhoyllrKikcKxARMDKLpwgVoSWiCSqTKQk2G&#10;f0C7s5iYGMICohAS3bAqCw1pYoyLJi70D3ClsDHEBOrn++ae6W3TgUqnxpN83z0/7r3ne++7586b&#10;gpmdAS7tT5h1ukH77XGzk4lZ5dArh80K9mNqdgH/mqiP1Npas+Gi2Ub69hcWBoe3lu3eZ0VjAnsB&#10;VADT9Reygm1HT0GS3vpVw04EqO+b4FWgvj1Z0drQJTuyJxv6TuZwfzVL8rmggdT2d2drG7FiZg29&#10;m2gZ9ACNnUOW8j1FLAUu3qcXh8Y9Q5LNQVefLUFnOtsQdLbDNgWdxjqCzljzedi6muu4a0d4pEBS&#10;AkvxjHPFHHbQX7ZLyvtU/tWY83F46R0Lzuv/MscxOJ2FmLjd1QuMZFLOulRG7CT1Mm5v2fs8H09O&#10;fzOdnAX71t+f+Pj6dHLir7Hzn2+7O/qAvL/j/xm/Zq6VHiSjP13s0lmty+SBDSh9warSTl263TV1&#10;+XbXV+IYeL58bTq5+eXfE4rrDAv7QBWYfXT+anmGTHNz3z3LkJlCnkeR0fa2hn/hmDoX+SRVMEmO&#10;75P7E2p/o80+KX2gHFfLhRnF792YTqSLf5xv7MO89BpnX5S1JtWT9OPgCjgEEvA12Bh0mlw81o51&#10;NPi8yRfA4wyOEXvP3uFNjdu7dsrGrGLnbIL3dor2nG06rX0VlFut7g33qaV08ntONSjItyZAPCdB&#10;BdLiOU67mKfHnibejOcYsQHezoDttj32Etpeni/Kfpt7wRzi5vpSrfhcAT8EPv2QWszHYyvbt+oF&#10;36OV7Nun8NO+/bIET489at+G2LHd7NceG2bHhnjuBUdf8/151J6pXy/QOnSX9wRdZ6gbXev0ONu6&#10;4H7fHPrSWLM7dxcx9dM6Y/E55de50BmIpRNDHORTH93f3XaHp0ttv2vQjvR5b6x5jj+C809a5XC7&#10;lTkuaqOQL2iVw+1W5nhdkyFv0CqH263MoWV0AP8eim3lacX7WKcLBvEcbrdiHX72QgqbnZ3Nc/Xy&#10;1HmXvy/oyufnWf3820L6c8S2A/WJRTGfS7FtIA0ddF6HIrsL3edRTUrCMcl1n0cxP6t5gIfqQCJb&#10;82qcsJL993wxb9VEzFu2eHvfh3HzsavFTbUUc5O9XG4+drW4qQZjbrKXy83HrhY31VXMTfZyufnY&#10;VnDbxTlSfZVALH625Pf6U9zrT8fe60E8JOIlka260He0znEr6kFT+50Qc1p8JzjvuH7Eo5PxQyAF&#10;64PtfR9WPz72v9pr5/RvfvO1B/6OpPtvvnPWGnTWmvkPE8vAIND/2ecxdqJrzvAbXpMS68Wsflfj&#10;z/87X6adAk3Gqxsy/z0wkFlBd3cK6n5it0YO8qV4YDn5y5kVxa8N6P+5ZmGZ6WA2zyvmeIR4CiQl&#10;0AM0VudU6x8EfaAJ/xohkPPPdY1x/hqTZPN51xHrAJIUSP8HAAD//wMAUEsDBBQABgAIAAAAIQD2&#10;l9YtqwQAAKwSAAAUAAAAZHJzL21lZGlhL2ltYWdlMi5lbWbMWEtrFFkUPlV2m1aiVlSMjyCV+Go1&#10;SJAg0Y3lxBFBBZFEsnARpUUFjUHjA1Tof2AWgvGFw+BGcIYBZ+MqIoJkIy6yUn+AKx8bEUHb76uu&#10;r/vaJKZJSvHA1/c87j3n3HPurarEM7OTgGjBLLONEjA+7DF7kjEL/9y3y8yzBwvN7kI/25lDtthg&#10;1oV5i3ys9743di3P2aerGYMDawdCAO42epFnLeADwA8ev+Ky/gScewjYD3BuW5SxRvCkldGcCr8a&#10;PqTviPzYF9IAFbe3Rg0VWyayCt8Kaw5oA7i2BJpINxe2ABBpzhoouG4egixNeM5ZlvBwZyhTPAfl&#10;sCUJj8EWJzzWmvygdEXxUBf34CcASFlgojzdWG4OKzGfsihAP9sh/Ayf08mLPSaU1+/i4wByGkRi&#10;zO0DG+jQMJVlCrvtMO7LCTtiZ/A7PTr+YNQfBLY2fRm6/O+o3/+xcOH6ig99XxH3DfQvoKfnYvar&#10;3/f8RjPPapmGdywEk0+kDowjfz9rHrn3rPkv5pjkufufUf/Rnc9DtPMME1uBDsDs0oX7uTFEKpX+&#10;X4UlY14ch5a+BY0V/fdryrlQR+oAhhHjqf9liONrjNGV7DnGuJ/zxmj/9N+oT575u/EK5+OrVzn7&#10;TFlnn/dpovMgO+dOde5Vhptg+BxjvXhXqe8BQjD9GHn/toHnffEBUT8Y2lAa2wu4FBcHP9egzFto&#10;vTZgBTuKkxDi2XYiPhEDdszWQ+6BfsDOQnsSXIjzQrkAmTNCi4Ad8MP7jStqcwD2WZAezwbLAJQ5&#10;0k6da9ea2ckczaNf2TTKRh+0c6+Kvwa8nmsz7cMtr1xzvU9q+9AF+wuA8V+iAbV9kG0d7JP14TZs&#10;+biSPbbTui1EjS/acdzQc6j8UNyHbjttp2wQvTkKHftxfsp+qCaskfqiWlKnHnBkzdkL9UN1Zh3J&#10;U6956o98yKfWcPxV/UHpjQiQRDvGNHsPdzHJN3u4FECbYxofH49HxaSedtaMNt1x8muhawFYK5do&#10;03raVgCBM2GLI/Peyg/rS+LeRfJD216gIANG3XmpuI66VnsvFcbi9qrg8lWtyymemzefVyTlTZlx&#10;NPdHuWltGrmpV9lyOpVf5UG9ekWjeoVUK7VLtmK8+yTlRZm9TqN29JMHeGbcnGrPj/J2a628VGvK&#10;9dZaa7WnNPbi5vYO+yEpN8r15qa1Pyu3g8kFVm6U681Na9PILa0zugG1ZT/5ncC8JM/0jNY+Q+A6&#10;jsFakeh/EzCTs1Mbo+y5VHoLv+0AY3BPacS4AUf0xecMayWZMRgrjRhwE5P20Qvnae9jPnrNfajn&#10;ktPYh54z9DXd5xLflyTdr6ZElu8fvQO0lvsjZtITxWN4vVfpn713c6OsuVPlxrlp5FbP3VdO+I6r&#10;++8Jvjf0XiPP71HKypn753mcTL8LtgjoBPj/ig0QVoOnj+T7oEjG5TNR+f0Fffy/kXsYR4BJ1nMa&#10;qPp9sTkyrwWaACjrYXvcvROZ/lFP/FxkGebXCPD/L/SCbQadUTUvN8c9sAcAKQu0AVzLO8v9dwJ5&#10;YJL8izABcf4xzzXKn2v8qBp3PmyLAVIAkP8GAAD//wMAUEsBAi0AFAAGAAgAAAAhAKbmUfsMAQAA&#10;FQIAABMAAAAAAAAAAAAAAAAAAAAAAFtDb250ZW50X1R5cGVzXS54bWxQSwECLQAUAAYACAAAACEA&#10;OP0h/9YAAACUAQAACwAAAAAAAAAAAAAAAAA9AQAAX3JlbHMvLnJlbHNQSwECLQAUAAYACAAAACEA&#10;skUaTxkEAAAUDQAADgAAAAAAAAAAAAAAAAA8AgAAZHJzL2Uyb0RvYy54bWxQSwECLQAUAAYACAAA&#10;ACEAf0Iy4sMAAAClAQAAGQAAAAAAAAAAAAAAAACBBgAAZHJzL19yZWxzL2Uyb0RvYy54bWwucmVs&#10;c1BLAQItABQABgAIAAAAIQDLHy323QAAAAcBAAAPAAAAAAAAAAAAAAAAAHsHAABkcnMvZG93bnJl&#10;di54bWxQSwECLQAUAAYACAAAACEAn4AIvF0EAADMEAAAFAAAAAAAAAAAAAAAAACFCAAAZHJzL21l&#10;ZGlhL2ltYWdlMS5lbWZQSwECLQAUAAYACAAAACEA9pfWLasEAACsEgAAFAAAAAAAAAAAAAAAAAAU&#10;DQAAZHJzL21lZGlhL2ltYWdlMi5lbWZQSwUGAAAAAAcABwC+AQAA8REAAAAA&#10;">
                <v:group id="Group 208" o:spid="_x0000_s1094" style="position:absolute;width:57315;height:4654" coordsize="57315,4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l/cmwgAAANwAAAAPAAAAZHJzL2Rvd25yZXYueG1sRE/LisIw&#10;FN0P+A/hCu7GtMoMUk1FRMWFDIwK4u7S3D6wuSlNbOvfm8XALA/nvVoPphYdta6yrCCeRiCIM6sr&#10;LhRcL/vPBQjnkTXWlknBixys09HHChNte/6l7uwLEULYJaig9L5JpHRZSQbd1DbEgctta9AH2BZS&#10;t9iHcFPLWRR9S4MVh4YSG9qWlD3OT6Pg0GO/mce77vTIt6/75evndopJqcl42CxBeBr8v/jPfdQK&#10;ZlFYG86EIyDTNwAAAP//AwBQSwECLQAUAAYACAAAACEA2+H2y+4AAACFAQAAEwAAAAAAAAAAAAAA&#10;AAAAAAAAW0NvbnRlbnRfVHlwZXNdLnhtbFBLAQItABQABgAIAAAAIQBa9CxbvwAAABUBAAALAAAA&#10;AAAAAAAAAAAAAB8BAABfcmVscy8ucmVsc1BLAQItABQABgAIAAAAIQBul/cmwgAAANwAAAAPAAAA&#10;AAAAAAAAAAAAAAcCAABkcnMvZG93bnJldi54bWxQSwUGAAAAAAMAAwC3AAAA9gIAAAAA&#10;">
                  <v:shape id="Picture 207" o:spid="_x0000_s1095" type="#_x0000_t75" style="position:absolute;top:3048;width:57315;height:16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fs3xAAAANwAAAAPAAAAZHJzL2Rvd25yZXYueG1sRI9BawIx&#10;FITvgv8hPKE3zapUy9YoIhbqUduD3h6bZ3bd5GXZpO76702h0OMwM98wq03vrLhTGyrPCqaTDARx&#10;4XXFRsH318f4DUSIyBqtZ1LwoACb9XCwwlz7jo90P0UjEoRDjgrKGJtcylCU5DBMfEOcvKtvHcYk&#10;WyN1i12COytnWbaQDitOCyU2tCupqE8/TsFueTPno+mmc1vXi3pvL6+H+UGpl1G/fQcRqY//4b/2&#10;p1Ywy5bweyYdAbl+AgAA//8DAFBLAQItABQABgAIAAAAIQDb4fbL7gAAAIUBAAATAAAAAAAAAAAA&#10;AAAAAAAAAABbQ29udGVudF9UeXBlc10ueG1sUEsBAi0AFAAGAAgAAAAhAFr0LFu/AAAAFQEAAAsA&#10;AAAAAAAAAAAAAAAAHwEAAF9yZWxzLy5yZWxzUEsBAi0AFAAGAAgAAAAhAC7B+zfEAAAA3AAAAA8A&#10;AAAAAAAAAAAAAAAABwIAAGRycy9kb3ducmV2LnhtbFBLBQYAAAAAAwADALcAAAD4AgAAAAA=&#10;">
                    <v:imagedata r:id="rId52" o:title=""/>
                  </v:shape>
                  <v:shape id="Picture 206" o:spid="_x0000_s1096" type="#_x0000_t75" style="position:absolute;width:57315;height:32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IIXWxQAAANwAAAAPAAAAZHJzL2Rvd25yZXYueG1sRI/dasJA&#10;FITvhb7Dcgq9M7sNRUt0ldJGEKlC/bk/Zk+TkOzZkN1q+vbdguDlMDPfMPPlYFtxod7XjjU8JwoE&#10;ceFMzaWG42E1fgXhA7LB1jFp+CUPy8XDaI6ZcVf+oss+lCJC2GeooQqhy6T0RUUWfeI64uh9u95i&#10;iLIvpenxGuG2lalSE2mx5rhQYUfvFRXN/sdq4G3+2exWudpMy7w+b9TL4fSx1vrpcXibgQg0hHv4&#10;1l4bDamawP+ZeATk4g8AAP//AwBQSwECLQAUAAYACAAAACEA2+H2y+4AAACFAQAAEwAAAAAAAAAA&#10;AAAAAAAAAAAAW0NvbnRlbnRfVHlwZXNdLnhtbFBLAQItABQABgAIAAAAIQBa9CxbvwAAABUBAAAL&#10;AAAAAAAAAAAAAAAAAB8BAABfcmVscy8ucmVsc1BLAQItABQABgAIAAAAIQC2IIXWxQAAANwAAAAP&#10;AAAAAAAAAAAAAAAAAAcCAABkcnMvZG93bnJldi54bWxQSwUGAAAAAAMAAwC3AAAA+QIAAAAA&#10;">
                    <v:imagedata r:id="rId53" o:title=""/>
                  </v:shape>
                </v:group>
                <v:shape id="Text Box 209" o:spid="_x0000_s1097" type="#_x0000_t202" style="position:absolute;top:4857;width:57315;height:1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eH7qxAAAANwAAAAPAAAAZHJzL2Rvd25yZXYueG1sRI9Pi8Iw&#10;FMTvC36H8AQvy5rag7hdo/gXPOhBVzw/mrdt2ealJNHWb28EweMwM79hpvPO1OJGzleWFYyGCQji&#10;3OqKCwXn3+3XBIQPyBpry6TgTh7ms97HFDNtWz7S7RQKESHsM1RQhtBkUvq8JIN+aBvi6P1ZZzBE&#10;6QqpHbYRbmqZJslYGqw4LpTY0Kqk/P90NQrGa3dtj7z6XJ83ezw0RXpZ3i9KDfrd4gdEoC68w6/2&#10;TitIk294nolHQM4eAAAA//8DAFBLAQItABQABgAIAAAAIQDb4fbL7gAAAIUBAAATAAAAAAAAAAAA&#10;AAAAAAAAAABbQ29udGVudF9UeXBlc10ueG1sUEsBAi0AFAAGAAgAAAAhAFr0LFu/AAAAFQEAAAsA&#10;AAAAAAAAAAAAAAAAHwEAAF9yZWxzLy5yZWxzUEsBAi0AFAAGAAgAAAAhADt4furEAAAA3AAAAA8A&#10;AAAAAAAAAAAAAAAABwIAAGRycy9kb3ducmV2LnhtbFBLBQYAAAAAAwADALcAAAD4AgAAAAA=&#10;" stroked="f">
                  <v:textbox inset="0,0,0,0">
                    <w:txbxContent>
                      <w:p w:rsidR="008D1207" w:rsidRPr="00F64D49" w:rsidRDefault="008D1207" w:rsidP="00D854DD">
                        <w:pPr>
                          <w:pStyle w:val="Caption"/>
                          <w:jc w:val="center"/>
                          <w:rPr>
                            <w:noProof/>
                          </w:rPr>
                        </w:pPr>
                        <w:bookmarkStart w:id="38" w:name="_Ref32077011"/>
                        <w:r>
                          <w:t xml:space="preserve">Table </w:t>
                        </w:r>
                        <w:fldSimple w:instr=" SEQ Table \* ARABIC ">
                          <w:r>
                            <w:rPr>
                              <w:noProof/>
                            </w:rPr>
                            <w:t>11</w:t>
                          </w:r>
                        </w:fldSimple>
                        <w:r>
                          <w:t xml:space="preserve"> Combined stresses</w:t>
                        </w:r>
                        <w:bookmarkEnd w:id="38"/>
                      </w:p>
                    </w:txbxContent>
                  </v:textbox>
                </v:shape>
                <w10:wrap type="tight"/>
              </v:group>
            </w:pict>
          </mc:Fallback>
        </mc:AlternateContent>
      </w:r>
    </w:p>
    <w:p w:rsidR="00906F53" w:rsidRDefault="00906F53" w:rsidP="005D5B07"/>
    <w:p w:rsidR="00906F53" w:rsidRPr="005D5B07" w:rsidRDefault="00906F53" w:rsidP="005D5B07"/>
    <w:p w:rsidR="005D5B07" w:rsidRDefault="005D5B07" w:rsidP="005D5B07">
      <w:pPr>
        <w:pStyle w:val="Heading3"/>
        <w:jc w:val="center"/>
        <w:rPr>
          <w:u w:val="single"/>
        </w:rPr>
      </w:pPr>
      <w:bookmarkStart w:id="39" w:name="_Toc32196424"/>
      <w:r>
        <w:lastRenderedPageBreak/>
        <w:t>2.5.</w:t>
      </w:r>
      <w:r w:rsidR="0067692E">
        <w:t>4</w:t>
      </w:r>
      <w:r>
        <w:t xml:space="preserve">. </w:t>
      </w:r>
      <w:r w:rsidRPr="005D5B07">
        <w:rPr>
          <w:u w:val="single"/>
        </w:rPr>
        <w:t>Actual Range</w:t>
      </w:r>
      <w:bookmarkEnd w:id="39"/>
    </w:p>
    <w:p w:rsidR="00D854DD" w:rsidRPr="00D854DD" w:rsidRDefault="00D854DD" w:rsidP="00D854DD"/>
    <w:p w:rsidR="005D5B07" w:rsidRDefault="00D854DD" w:rsidP="00D854DD">
      <w:pPr>
        <w:jc w:val="center"/>
      </w:pPr>
      <w:r>
        <w:t>The author was then able to calculate the Actual range of stresses in the pin across both cases to with the aim of calculating the fatigue safety factor of the pin.</w:t>
      </w:r>
    </w:p>
    <w:p w:rsidR="003350D4" w:rsidRDefault="00D854DD" w:rsidP="003350D4">
      <w:pPr>
        <w:jc w:val="center"/>
      </w:pPr>
      <w:r>
        <w:t xml:space="preserve">The actual rang e is calculated via </w:t>
      </w:r>
      <w:r w:rsidR="00660230">
        <w:t>adding</w:t>
      </w:r>
      <w:r>
        <w:t xml:space="preserve"> the combined stress</w:t>
      </w:r>
      <w:r w:rsidR="00660230">
        <w:t xml:space="preserve"> value</w:t>
      </w:r>
      <w:r>
        <w:t xml:space="preserve"> </w:t>
      </w:r>
      <w:r w:rsidR="00660230">
        <w:t xml:space="preserve">to </w:t>
      </w:r>
      <w:r w:rsidR="008D1207">
        <w:t>each other</w:t>
      </w:r>
      <w:r w:rsidR="003350D4">
        <w:t xml:space="preserve"> see </w:t>
      </w:r>
      <w:r w:rsidR="003350D4">
        <w:fldChar w:fldCharType="begin"/>
      </w:r>
      <w:r w:rsidR="003350D4">
        <w:instrText xml:space="preserve"> REF _Ref32077011 \h </w:instrText>
      </w:r>
      <w:r w:rsidR="003350D4">
        <w:fldChar w:fldCharType="separate"/>
      </w:r>
      <w:r w:rsidR="003350D4">
        <w:t xml:space="preserve">Table </w:t>
      </w:r>
      <w:r w:rsidR="003350D4">
        <w:rPr>
          <w:noProof/>
        </w:rPr>
        <w:t>11</w:t>
      </w:r>
      <w:r w:rsidR="003350D4">
        <w:t xml:space="preserve"> Combined stresses</w:t>
      </w:r>
      <w:r w:rsidR="003350D4">
        <w:fldChar w:fldCharType="end"/>
      </w:r>
      <w:r w:rsidR="00660230">
        <w:t xml:space="preserve"> (dependant on both stresses being considered positive values, if not deduct the two values with compressive bending as negative value do to te</w:t>
      </w:r>
      <w:r w:rsidR="003350D4">
        <w:t>nsile</w:t>
      </w:r>
      <w:r w:rsidR="00660230">
        <w:t xml:space="preserve"> forces)</w:t>
      </w:r>
    </w:p>
    <w:p w:rsidR="00D854DD" w:rsidRDefault="00673329" w:rsidP="005D5B07">
      <w:r>
        <w:rPr>
          <w:noProof/>
        </w:rPr>
        <mc:AlternateContent>
          <mc:Choice Requires="wpg">
            <w:drawing>
              <wp:anchor distT="0" distB="0" distL="114300" distR="114300" simplePos="0" relativeHeight="251640832" behindDoc="0" locked="0" layoutInCell="1" allowOverlap="1">
                <wp:simplePos x="0" y="0"/>
                <wp:positionH relativeFrom="margin">
                  <wp:posOffset>1151255</wp:posOffset>
                </wp:positionH>
                <wp:positionV relativeFrom="paragraph">
                  <wp:posOffset>276225</wp:posOffset>
                </wp:positionV>
                <wp:extent cx="3429000" cy="457200"/>
                <wp:effectExtent l="0" t="0" r="0" b="0"/>
                <wp:wrapTight wrapText="bothSides">
                  <wp:wrapPolygon edited="0">
                    <wp:start x="0" y="0"/>
                    <wp:lineTo x="0" y="20700"/>
                    <wp:lineTo x="21480" y="20700"/>
                    <wp:lineTo x="21480" y="0"/>
                    <wp:lineTo x="0" y="0"/>
                  </wp:wrapPolygon>
                </wp:wrapTight>
                <wp:docPr id="214" name="Group 214"/>
                <wp:cNvGraphicFramePr/>
                <a:graphic xmlns:a="http://schemas.openxmlformats.org/drawingml/2006/main">
                  <a:graphicData uri="http://schemas.microsoft.com/office/word/2010/wordprocessingGroup">
                    <wpg:wgp>
                      <wpg:cNvGrpSpPr/>
                      <wpg:grpSpPr>
                        <a:xfrm>
                          <a:off x="0" y="0"/>
                          <a:ext cx="3429000" cy="457200"/>
                          <a:chOff x="0" y="0"/>
                          <a:chExt cx="3429000" cy="419100"/>
                        </a:xfrm>
                      </wpg:grpSpPr>
                      <pic:pic xmlns:pic="http://schemas.openxmlformats.org/drawingml/2006/picture">
                        <pic:nvPicPr>
                          <pic:cNvPr id="211" name="Picture 211"/>
                          <pic:cNvPicPr>
                            <a:picLocks noChangeAspect="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3429000" cy="209550"/>
                          </a:xfrm>
                          <a:prstGeom prst="rect">
                            <a:avLst/>
                          </a:prstGeom>
                          <a:noFill/>
                          <a:ln>
                            <a:noFill/>
                          </a:ln>
                        </pic:spPr>
                      </pic:pic>
                      <wps:wsp>
                        <wps:cNvPr id="213" name="Text Box 213"/>
                        <wps:cNvSpPr txBox="1"/>
                        <wps:spPr>
                          <a:xfrm>
                            <a:off x="0" y="266700"/>
                            <a:ext cx="3429000" cy="152400"/>
                          </a:xfrm>
                          <a:prstGeom prst="rect">
                            <a:avLst/>
                          </a:prstGeom>
                          <a:solidFill>
                            <a:prstClr val="white"/>
                          </a:solidFill>
                          <a:ln>
                            <a:noFill/>
                          </a:ln>
                        </wps:spPr>
                        <wps:txbx>
                          <w:txbxContent>
                            <w:p w:rsidR="008D1207" w:rsidRPr="00316810" w:rsidRDefault="008D1207" w:rsidP="00673329">
                              <w:pPr>
                                <w:pStyle w:val="Caption"/>
                                <w:jc w:val="center"/>
                              </w:pPr>
                              <w:r>
                                <w:t xml:space="preserve">Table </w:t>
                              </w:r>
                              <w:fldSimple w:instr=" SEQ Table \* ARABIC ">
                                <w:r>
                                  <w:rPr>
                                    <w:noProof/>
                                  </w:rPr>
                                  <w:t>12</w:t>
                                </w:r>
                              </w:fldSimple>
                              <w:r>
                                <w:t xml:space="preserve"> Actual Rang of Stress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id="Group 214" o:spid="_x0000_s1098" style="position:absolute;margin-left:90.65pt;margin-top:21.75pt;width:270pt;height:36pt;z-index:251640832;mso-position-horizontal-relative:margin;mso-height-relative:margin" coordsize="34290,4191"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qVVzDGAwAA5QgAAA4AAABkcnMvZTJvRG9jLnhtbJxWTW/jNhC9F+h/&#10;EHR3LDl2HAtxFl7nAwuku0aTYs80RVnESiRL0pHTov+9byjJSWwX3d1D5OFwOJx582aYqw+7uoqe&#10;hXVSq3mcniVxJBTXuVSbefzH093gMo6cZypnlVZiHr8IF3+4/vWXq8ZkYqRLXeXCRnCiXNaYeVx6&#10;b7Lh0PFS1MydaSMUNgtta+axtJthblkD73U1HCXJxbDRNjdWc+EctDftZnwd/BeF4P5LUTjho2oe&#10;IzYfvjZ81/QdXl+xbGOZKSXvwmA/EUXNpMKle1c3zLNoa+WRq1pyq50u/BnX9VAXheQi5IBs0uQg&#10;m3urtybkssmajdnDBGgPcPppt/zz88pGMp/Ho3QcR4rVKFK4NyIF4GnMJoPVvTWPZmU7xaZdUca7&#10;wtb0i1yiXQD2ZQ+s2PmIQ3k+Hs2SBPhz7I0nU1SuRZ6XKM/RMV7enjyYztL24LC/dkjR7YMxkmf4&#10;63CCdITT//MJp/zWirhzUn+Xj5rZb1szQEkN83ItK+lfAj1RPApKPa8kX9l28RbytIcc+3QtQE8J&#10;GTpEdu0pRlk9aP7NRUovS6Y2YuEMuI2OI+vhe/OwfHflupLmTlYV1YnkLjn0wQGPTuDTcvRG820t&#10;lG+bzooKeWrlSmlcHNlM1GsBDtlPeRraAIV/cJ6uIwqERvh7dLlIktno42A5SZaDcTK9HSxm4+lg&#10;mtxOx8n4Ml2my3/odDrOtk4gX1bdGNnFCu1RtCdZ382Htp9CX0bPLHQ/IRUC6n9DiFARJBSrs/x3&#10;oAo7yN4Kz0sSCyDX6WG83wgwvyJLNXDokGjd/KZzdBHbeh3A+OEOGSWzySR0yJ7ooIB1/l7oOiIB&#10;UCPQ4J09I402td6EglaaCh5SqdQ7BXySJoRPAXci4qdmxxh2PT+w+j7MaQifGmCPJTMCUZLbt7Q/&#10;72n/RPT4qHfg/TkxuTOkSRP5HTY6hpO+jbXv/IOBM7q4mPZDhXweTZ10MhofDI8fxtTpSuZ9HxHY&#10;y8q25GpK6UVoRRDkrdV/YP+aD0l+t96FGZzOehDWOn8BBlaj1JibzvA7iQsfmPMrZvFEQYln13/B&#10;p6h0M491J8VRqe1fp/Rkj3piN44aPHnz2P25ZTTrqk8Klab3sRdsL6x7QW3rpUYfYWQhmiDigPVV&#10;LxZW119BhAXdgi2mOO6ax74Xl759ePGac7FYBKN2ZD6oR4NB284OAvZp95VZ01Hdo6Cfdc8llh0w&#10;vrVtKb5AzxUytAMB26IIgtMCvA5SeEshvXus366D1et/J9f/AgAA//8DAFBLAwQUAAYACAAAACEA&#10;jiIJQroAAAAhAQAAGQAAAGRycy9fcmVscy9lMm9Eb2MueG1sLnJlbHOEj8sKwjAQRfeC/xBmb9O6&#10;EJGm3YjQrdQPGJJpG2weJFHs3xtwY0FwOfdyz2Hq9mVm9qQQtbMCqqIERlY6pe0o4NZfdkdgMaFV&#10;ODtLAhaK0DbbTX2lGVMexUn7yDLFRgFTSv7EeZQTGYyF82RzM7hgMOUzjNyjvONIfF+WBx6+GdCs&#10;mKxTAkKnKmD94rP5P9sNg5Z0dvJhyKYfCq5NdmcghpGSAENK4yesCjID8Kbmq8eaNwAAAP//AwBQ&#10;SwMEFAAGAAgAAAAhADusqAzfAAAACgEAAA8AAABkcnMvZG93bnJldi54bWxMj0FLw0AQhe+C/2EZ&#10;wZvdpDFaYjalFPVUBFuh9LbNTpPQ7GzIbpP03zs96fHN+3jzXr6cbCsG7H3jSEE8i0Aglc40VCn4&#10;2X08LUD4oMno1hEquKKHZXF/l+vMuJG+cdiGSnAI+UwrqEPoMil9WaPVfuY6JPZOrrc6sOwraXo9&#10;crht5TyKXqTVDfGHWne4rrE8by9Wweeox1USvw+b82l9PezSr/0mRqUeH6bVG4iAU/iD4Vafq0PB&#10;nY7uQsaLlvUiThhV8JykIBh4nd8OR3biNAVZ5PL/hOIXAAD//wMAUEsDBBQABgAIAAAAIQDS6vN/&#10;VAQAAIgPAAAUAAAAZHJzL21lZGlhL2ltYWdlMS5lbWbMl09sVFUUxs88Z2DQKiO0FKQh08qfRgyp&#10;ikpXvIZITMCEEBdduAAd+ZMYJVDERE1myc7GjWVhYgwLUTQmunFVFyakG9NFd7rUhKVsDDGB8fe9&#10;vu/Ng7SkYcbE03zvnnvOved899z77rxWIuIdYDldiRhyh/aP3REnk4jmK68djqjE5Y0Rl7GvL42R&#10;2sZwoBqxmbF7iVGWA0/V4/Yn1SBAPAuagHB7K2klRtAbIGn8/JumncihsW+AY0Bjx9JqDKBLdqQb&#10;Cn0nMWyfSJMsFjSQ9sHRdH3hq6ZR6KN462AMaG4HWcn2KL4GsHjMLgya9zhJtua6xmzLdcLFplyn&#10;HLEl12liMNeZG45D6drWMbeP8GgASQ2sxLOcq8xhB+PVt5yhqMr/X8R8GF7Q4RRFmNf/JcYeOKlu&#10;4ib5dPFY1npfZHed5XP9NegoaAGNGQLf5C1N1r9Oqz0Yjb94WtoHremsdvWVteOYz5Egob2lA1aS&#10;WZOOaB6Kk7zPZ+PNOM/z4eTM9fnkHJh88s7MR9/NJyf+bl36bPut6bvkvYl9Ebsit2t3k+lfrwzX&#10;izSzU5vQx/P+BO3clzeG567eGP5CHHOer347n/z0+T8z8usdEybBBIj48NK1+gKZOp0fn2bKQiXL&#10;I8/0xoHCfu+cZS6ySSbALDl+Se7MqP2dNv24dlE5rtUrC/Lf/n4+kS7+5Xyt97OroXg3VW/vO2qx&#10;7xAp3nEt63WwCDYDzblS0lEzsU9nQWemLNnCeHyAcSreipm4mO1kM47Tvhun4+1oxntxiucFvOfp&#10;X+BvA+PXAd0T2gfdy1XwSKlvu1rbNV6653q++oLWMwv+BFrPPhZp/nQzse8xequtp4XvhXgxXop9&#10;7MtkvAyeA9oLcTXE2fpK7R78W4E4S1R/yS4wAGS3rnt5LLerrqPoWrv9Wo91lnXPniqH4klWu0vN&#10;RZwlS0tLWeuYso8DxVF8x9S4bbld+m70kXwMTSHyOZbmbweNwhvUstvX+hynlo/RHIvjyHcUtOyg&#10;1VyJTZqnfi/3lPOVees+lJi3+srjsQ/i5rn94OZ9W5ex6T7MQ3bvlbzeK6gWtXNt9Z0kMS/1da76&#10;Ubvy+Slzuv/8mLc4+IyYl2ut/lpr7bleUy9r6VetB1mbeA3ltXa/11rf/y4QPsuhWkkUX2ehlxo4&#10;x9fEUU11lrUO95VjC+hHjlMkUA7Xyv1+5PA56+Vc6ntP4nN5Nu87dg2f65UN5LG8E52O52qK0Eu9&#10;nE9x/M4o/hD9Mjf1PbaG/iBuGtsPbmt5Z8xpLb9xvr90b/hek+7fNXP2t/hq9sOsLwX7gf4Xe4bO&#10;TnTF5KdW367tZXT1atr9HdX8q2AOrDIfj6T7Hfx8GpURLA2wbMfX/uFQxFdTa8lfT6MqfgNA/1sq&#10;Ct8Ijf1pl1eZ4xH8DSDRfo8BzdUZFH+tfRyswr+NC3TXrznmrzlJ2s37BL5BIGkA6f8CAAD//wMA&#10;UEsBAi0AFAAGAAgAAAAhAKbmUfsMAQAAFQIAABMAAAAAAAAAAAAAAAAAAAAAAFtDb250ZW50X1R5&#10;cGVzXS54bWxQSwECLQAUAAYACAAAACEAOP0h/9YAAACUAQAACwAAAAAAAAAAAAAAAAA9AQAAX3Jl&#10;bHMvLnJlbHNQSwECLQAUAAYACAAAACEAepVXMMYDAADlCAAADgAAAAAAAAAAAAAAAAA8AgAAZHJz&#10;L2Uyb0RvYy54bWxQSwECLQAUAAYACAAAACEAjiIJQroAAAAhAQAAGQAAAAAAAAAAAAAAAAAuBgAA&#10;ZHJzL19yZWxzL2Uyb0RvYy54bWwucmVsc1BLAQItABQABgAIAAAAIQA7rKgM3wAAAAoBAAAPAAAA&#10;AAAAAAAAAAAAAB8HAABkcnMvZG93bnJldi54bWxQSwECLQAUAAYACAAAACEA0urzf1QEAACIDwAA&#10;FAAAAAAAAAAAAAAAAAArCAAAZHJzL21lZGlhL2ltYWdlMS5lbWZQSwUGAAAAAAYABgB8AQAAsQwA&#10;AAAA&#10;">
                <v:shape id="Picture 211" o:spid="_x0000_s1099" type="#_x0000_t75" style="position:absolute;width:34290;height:20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bnZJwwAAANwAAAAPAAAAZHJzL2Rvd25yZXYueG1sRI9BawIx&#10;FITvgv8hvII3za6I1K1RaqHUi2Ct4PWxee4ubl6WJNXorzeC4HGYmW+Y+TKaVpzJ+caygnyUgSAu&#10;rW64UrD/+x6+g/ABWWNrmRRcycNy0e/NsdD2wr903oVKJAj7AhXUIXSFlL6syaAf2Y44eUfrDIYk&#10;XSW1w0uCm1aOs2wqDTacFmrs6Kum8rT7NwraQ/xZ7ycum23t5ua7bTzMypVSg7f4+QEiUAyv8LO9&#10;1grGeQ6PM+kIyMUdAAD//wMAUEsBAi0AFAAGAAgAAAAhANvh9svuAAAAhQEAABMAAAAAAAAAAAAA&#10;AAAAAAAAAFtDb250ZW50X1R5cGVzXS54bWxQSwECLQAUAAYACAAAACEAWvQsW78AAAAVAQAACwAA&#10;AAAAAAAAAAAAAAAfAQAAX3JlbHMvLnJlbHNQSwECLQAUAAYACAAAACEAuG52ScMAAADcAAAADwAA&#10;AAAAAAAAAAAAAAAHAgAAZHJzL2Rvd25yZXYueG1sUEsFBgAAAAADAAMAtwAAAPcCAAAAAA==&#10;">
                  <v:imagedata r:id="rId55" o:title=""/>
                </v:shape>
                <v:shape id="Text Box 213" o:spid="_x0000_s1100" type="#_x0000_t202" style="position:absolute;top:2667;width:34290;height:1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d/dxAAAANwAAAAPAAAAZHJzL2Rvd25yZXYueG1sRI/Ni8Iw&#10;FMTvC/4P4Ql7WTS1CyLVKH4teHAPfuD50TzbYvNSkmjrf28WhD0OM/MbZrboTC0e5HxlWcFomIAg&#10;zq2uuFBwPv0MJiB8QNZYWyYFT/KwmPc+Zphp2/KBHsdQiAhhn6GCMoQmk9LnJRn0Q9sQR+9qncEQ&#10;pSukdthGuKllmiRjabDiuFBiQ+uS8tvxbhSMN+7eHnj9tTlv9/jbFOll9bwo9dnvllMQgbrwH363&#10;d1pBOvqGvzPxCMj5CwAA//8DAFBLAQItABQABgAIAAAAIQDb4fbL7gAAAIUBAAATAAAAAAAAAAAA&#10;AAAAAAAAAABbQ29udGVudF9UeXBlc10ueG1sUEsBAi0AFAAGAAgAAAAhAFr0LFu/AAAAFQEAAAsA&#10;AAAAAAAAAAAAAAAAHwEAAF9yZWxzLy5yZWxzUEsBAi0AFAAGAAgAAAAhAN9J393EAAAA3AAAAA8A&#10;AAAAAAAAAAAAAAAABwIAAGRycy9kb3ducmV2LnhtbFBLBQYAAAAAAwADALcAAAD4AgAAAAA=&#10;" stroked="f">
                  <v:textbox inset="0,0,0,0">
                    <w:txbxContent>
                      <w:p w:rsidR="008D1207" w:rsidRPr="00316810" w:rsidRDefault="008D1207" w:rsidP="00673329">
                        <w:pPr>
                          <w:pStyle w:val="Caption"/>
                          <w:jc w:val="center"/>
                        </w:pPr>
                        <w:r>
                          <w:t xml:space="preserve">Table </w:t>
                        </w:r>
                        <w:fldSimple w:instr=" SEQ Table \* ARABIC ">
                          <w:r>
                            <w:rPr>
                              <w:noProof/>
                            </w:rPr>
                            <w:t>12</w:t>
                          </w:r>
                        </w:fldSimple>
                        <w:r>
                          <w:t xml:space="preserve"> Actual Rang of Stress</w:t>
                        </w:r>
                      </w:p>
                    </w:txbxContent>
                  </v:textbox>
                </v:shape>
                <w10:wrap type="tight" anchorx="margin"/>
              </v:group>
            </w:pict>
          </mc:Fallback>
        </mc:AlternateContent>
      </w:r>
    </w:p>
    <w:p w:rsidR="00D854DD" w:rsidRDefault="00D854DD" w:rsidP="005D5B07"/>
    <w:p w:rsidR="00D854DD" w:rsidRDefault="00D854DD" w:rsidP="005D5B07"/>
    <w:p w:rsidR="00D854DD" w:rsidRPr="005D5B07" w:rsidRDefault="00D854DD" w:rsidP="005D5B07"/>
    <w:p w:rsidR="005D5B07" w:rsidRDefault="005D5B07" w:rsidP="005D5B07">
      <w:pPr>
        <w:pStyle w:val="Heading3"/>
        <w:jc w:val="center"/>
        <w:rPr>
          <w:u w:val="single"/>
        </w:rPr>
      </w:pPr>
      <w:bookmarkStart w:id="40" w:name="_Toc32196425"/>
      <w:r>
        <w:t>2.5.</w:t>
      </w:r>
      <w:r w:rsidR="0067692E">
        <w:t>5</w:t>
      </w:r>
      <w:r>
        <w:t xml:space="preserve">. </w:t>
      </w:r>
      <w:r w:rsidRPr="00005915">
        <w:rPr>
          <w:u w:val="single"/>
        </w:rPr>
        <w:t>Mean stress</w:t>
      </w:r>
      <w:bookmarkEnd w:id="40"/>
    </w:p>
    <w:p w:rsidR="00673329" w:rsidRPr="00673329" w:rsidRDefault="00673329" w:rsidP="00673329"/>
    <w:p w:rsidR="005D5B07" w:rsidRDefault="00673329" w:rsidP="003350D4">
      <w:pPr>
        <w:jc w:val="center"/>
      </w:pPr>
      <w:r>
        <w:t>To determine the Allowable range for</w:t>
      </w:r>
      <w:r w:rsidR="003350D4">
        <w:t xml:space="preserve"> the calculation</w:t>
      </w:r>
      <w:r>
        <w:t xml:space="preserve"> Fatigue safety factors the author had to determine the mean </w:t>
      </w:r>
      <w:r w:rsidR="003350D4">
        <w:t xml:space="preserve">combined </w:t>
      </w:r>
      <w:r>
        <w:t>stress</w:t>
      </w:r>
      <w:r w:rsidR="003350D4">
        <w:t xml:space="preserve"> in the pin via:</w:t>
      </w:r>
    </w:p>
    <w:p w:rsidR="003350D4" w:rsidRDefault="00CE0CA0" w:rsidP="003350D4">
      <w:pPr>
        <w:jc w:val="center"/>
      </w:pPr>
      <m:oMathPara>
        <m:oMath>
          <m:f>
            <m:fPr>
              <m:ctrlPr>
                <w:rPr>
                  <w:rFonts w:ascii="Cambria Math" w:hAnsi="Cambria Math"/>
                  <w:i/>
                </w:rPr>
              </m:ctrlPr>
            </m:fPr>
            <m:num>
              <m:r>
                <w:rPr>
                  <w:rFonts w:ascii="Cambria Math" w:hAnsi="Cambria Math"/>
                </w:rPr>
                <m:t>fireing combined stress+TDC exhaust combined stress</m:t>
              </m:r>
            </m:num>
            <m:den>
              <m:r>
                <w:rPr>
                  <w:rFonts w:ascii="Cambria Math" w:hAnsi="Cambria Math"/>
                </w:rPr>
                <m:t>2</m:t>
              </m:r>
            </m:den>
          </m:f>
        </m:oMath>
      </m:oMathPara>
    </w:p>
    <w:p w:rsidR="00D854DD" w:rsidRDefault="003350D4" w:rsidP="003350D4">
      <w:pPr>
        <w:pStyle w:val="ListParagraph"/>
        <w:numPr>
          <w:ilvl w:val="0"/>
          <w:numId w:val="10"/>
        </w:numPr>
      </w:pPr>
      <w:r>
        <w:t>Where the value of TDC combined stress is negative.</w:t>
      </w:r>
    </w:p>
    <w:p w:rsidR="00D854DD" w:rsidRDefault="00D854DD" w:rsidP="005D5B07">
      <w:r w:rsidRPr="00D854DD">
        <w:rPr>
          <w:noProof/>
        </w:rPr>
        <w:drawing>
          <wp:anchor distT="0" distB="0" distL="114300" distR="114300" simplePos="0" relativeHeight="251637760" behindDoc="1" locked="0" layoutInCell="1" allowOverlap="1">
            <wp:simplePos x="0" y="0"/>
            <wp:positionH relativeFrom="margin">
              <wp:align>center</wp:align>
            </wp:positionH>
            <wp:positionV relativeFrom="paragraph">
              <wp:posOffset>158750</wp:posOffset>
            </wp:positionV>
            <wp:extent cx="3429000" cy="209550"/>
            <wp:effectExtent l="0" t="0" r="0" b="0"/>
            <wp:wrapTight wrapText="bothSides">
              <wp:wrapPolygon edited="0">
                <wp:start x="0" y="0"/>
                <wp:lineTo x="0" y="19636"/>
                <wp:lineTo x="21480" y="19636"/>
                <wp:lineTo x="21480" y="0"/>
                <wp:lineTo x="0" y="0"/>
              </wp:wrapPolygon>
            </wp:wrapTight>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3429000" cy="209550"/>
                    </a:xfrm>
                    <a:prstGeom prst="rect">
                      <a:avLst/>
                    </a:prstGeom>
                    <a:noFill/>
                    <a:ln>
                      <a:noFill/>
                    </a:ln>
                  </pic:spPr>
                </pic:pic>
              </a:graphicData>
            </a:graphic>
          </wp:anchor>
        </w:drawing>
      </w:r>
    </w:p>
    <w:p w:rsidR="00D854DD" w:rsidRPr="005D5B07" w:rsidRDefault="00D854DD" w:rsidP="005D5B07"/>
    <w:p w:rsidR="005D5B07" w:rsidRDefault="005D5B07" w:rsidP="005D5B07">
      <w:pPr>
        <w:pStyle w:val="Heading3"/>
        <w:jc w:val="center"/>
        <w:rPr>
          <w:u w:val="single"/>
        </w:rPr>
      </w:pPr>
      <w:bookmarkStart w:id="41" w:name="_Toc32196426"/>
      <w:r>
        <w:t>2.5.</w:t>
      </w:r>
      <w:r w:rsidR="0067692E">
        <w:t>6</w:t>
      </w:r>
      <w:r>
        <w:t xml:space="preserve">. </w:t>
      </w:r>
      <w:r>
        <w:rPr>
          <w:u w:val="single"/>
        </w:rPr>
        <w:t>Allowable Range</w:t>
      </w:r>
      <w:bookmarkEnd w:id="41"/>
    </w:p>
    <w:p w:rsidR="00C851FD" w:rsidRPr="00C851FD" w:rsidRDefault="00C851FD" w:rsidP="00C851FD"/>
    <w:p w:rsidR="00303C94" w:rsidRDefault="003350D4" w:rsidP="00C851FD">
      <w:pPr>
        <w:jc w:val="center"/>
      </w:pPr>
      <w:r>
        <w:t>The allowable range defines the range of stress that can be exerted on the pin before crack</w:t>
      </w:r>
      <w:r w:rsidR="00C851FD">
        <w:t>s</w:t>
      </w:r>
      <w:r>
        <w:t xml:space="preserve"> and permanent deformation Is </w:t>
      </w:r>
      <w:r w:rsidR="00C851FD">
        <w:t>occur.</w:t>
      </w:r>
    </w:p>
    <w:p w:rsidR="003350D4" w:rsidRDefault="00C851FD" w:rsidP="00C851FD">
      <w:pPr>
        <w:jc w:val="center"/>
      </w:pPr>
      <w:r>
        <w:t>This is determined using the endurance limits which is represented as 45% of the UTS on both ends of the stress range.</w:t>
      </w:r>
    </w:p>
    <w:p w:rsidR="00C851FD" w:rsidRDefault="00C851FD" w:rsidP="00C851FD">
      <w:pPr>
        <w:jc w:val="center"/>
      </w:pPr>
      <m:oMathPara>
        <m:oMath>
          <m:r>
            <w:rPr>
              <w:rFonts w:ascii="Cambria Math" w:hAnsi="Cambria Math"/>
            </w:rPr>
            <m:t xml:space="preserve">Endurance limmit=0.45*UTS </m:t>
          </m:r>
        </m:oMath>
      </m:oMathPara>
    </w:p>
    <w:p w:rsidR="00C851FD" w:rsidRDefault="00C851FD" w:rsidP="00204250">
      <w:r>
        <w:rPr>
          <w:noProof/>
        </w:rPr>
        <mc:AlternateContent>
          <mc:Choice Requires="wpg">
            <w:drawing>
              <wp:anchor distT="0" distB="0" distL="114300" distR="114300" simplePos="0" relativeHeight="251644928" behindDoc="0" locked="0" layoutInCell="1" allowOverlap="1">
                <wp:simplePos x="0" y="0"/>
                <wp:positionH relativeFrom="margin">
                  <wp:align>center</wp:align>
                </wp:positionH>
                <wp:positionV relativeFrom="paragraph">
                  <wp:posOffset>71120</wp:posOffset>
                </wp:positionV>
                <wp:extent cx="2762250" cy="657225"/>
                <wp:effectExtent l="0" t="0" r="0" b="9525"/>
                <wp:wrapTight wrapText="bothSides">
                  <wp:wrapPolygon edited="0">
                    <wp:start x="0" y="0"/>
                    <wp:lineTo x="0" y="21287"/>
                    <wp:lineTo x="21451" y="21287"/>
                    <wp:lineTo x="21451" y="0"/>
                    <wp:lineTo x="0" y="0"/>
                  </wp:wrapPolygon>
                </wp:wrapTight>
                <wp:docPr id="217" name="Group 217"/>
                <wp:cNvGraphicFramePr/>
                <a:graphic xmlns:a="http://schemas.openxmlformats.org/drawingml/2006/main">
                  <a:graphicData uri="http://schemas.microsoft.com/office/word/2010/wordprocessingGroup">
                    <wpg:wgp>
                      <wpg:cNvGrpSpPr/>
                      <wpg:grpSpPr>
                        <a:xfrm>
                          <a:off x="0" y="0"/>
                          <a:ext cx="2762250" cy="657225"/>
                          <a:chOff x="0" y="0"/>
                          <a:chExt cx="2762250" cy="657225"/>
                        </a:xfrm>
                      </wpg:grpSpPr>
                      <pic:pic xmlns:pic="http://schemas.openxmlformats.org/drawingml/2006/picture">
                        <pic:nvPicPr>
                          <pic:cNvPr id="215" name="Picture 215"/>
                          <pic:cNvPicPr>
                            <a:picLocks noChangeAspect="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2762250" cy="409575"/>
                          </a:xfrm>
                          <a:prstGeom prst="rect">
                            <a:avLst/>
                          </a:prstGeom>
                          <a:noFill/>
                          <a:ln>
                            <a:noFill/>
                          </a:ln>
                        </pic:spPr>
                      </pic:pic>
                      <wps:wsp>
                        <wps:cNvPr id="216" name="Text Box 216"/>
                        <wps:cNvSpPr txBox="1"/>
                        <wps:spPr>
                          <a:xfrm>
                            <a:off x="0" y="466725"/>
                            <a:ext cx="2762250" cy="190500"/>
                          </a:xfrm>
                          <a:prstGeom prst="rect">
                            <a:avLst/>
                          </a:prstGeom>
                          <a:solidFill>
                            <a:prstClr val="white"/>
                          </a:solidFill>
                          <a:ln>
                            <a:noFill/>
                          </a:ln>
                        </wps:spPr>
                        <wps:txbx>
                          <w:txbxContent>
                            <w:p w:rsidR="008D1207" w:rsidRPr="008A03B3" w:rsidRDefault="008D1207" w:rsidP="00C851FD">
                              <w:pPr>
                                <w:pStyle w:val="Caption"/>
                                <w:jc w:val="center"/>
                              </w:pPr>
                              <w:r>
                                <w:t xml:space="preserve">Table </w:t>
                              </w:r>
                              <w:fldSimple w:instr=" SEQ Table \* ARABIC ">
                                <w:r>
                                  <w:rPr>
                                    <w:noProof/>
                                  </w:rPr>
                                  <w:t>13</w:t>
                                </w:r>
                              </w:fldSimple>
                              <w:r>
                                <w:t xml:space="preserve"> Endurance limits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id="Group 217" o:spid="_x0000_s1101" style="position:absolute;margin-left:0;margin-top:5.6pt;width:217.5pt;height:51.75pt;z-index:251644928;mso-position-horizontal:center;mso-position-horizontal-relative:margin" coordsize="27622,657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VHb3u/AwAA5QgAAA4AAABkcnMvZTJvRG9jLnhtbJxW227jNhB9L9B/&#10;EPTuSDZ8SYQ4C69zwQLprtGk2GeaoixiJZIlactp0X/vGUpyEju73eYh8nA4HM6cOTPM5Yd9XUU7&#10;YZ3Uah4Pz9I4EorrXKrNPP7j8XZwHkfOM5WzSisxj5+Eiz9c/frLZWMyMdKlrnJhIzhRLmvMPC69&#10;N1mSOF6KmrkzbYTCZqFtzTyWdpPkljXwXlfJKE2nSaNtbqzmwjlor9vN+Cr4LwrB/ZeicMJH1TxG&#10;bD58bfiu6ZtcXbJsY5kpJe/CYO+IomZS4dKDq2vmWbS18sRVLbnVThf+jOs60UUhuQg5IJthepTN&#10;ndVbE3LZZM3GHGACtEc4vdst/7xb2Ujm83g0nMWRYjWKFO6NSAF4GrPJYHVnzYNZ2U6xaVeU8b6w&#10;Nf0il2gfgH06ACv2PuJQjmbT0WgC/Dn2ppMZFi3yvER5To7x8ubHB5P+2oSiOwRjJM/w1+EE6QSn&#10;/+YTTvmtFXHnpP4pHzWz37ZmgJIa5uVaVtI/BXqieBSU2q0kX9l28RLySQ859ulagB6QoUNk155i&#10;lNW95t9cpPSyZGojFs6A2+g4wjF5bR6Wr65cV9LcyqqiOpHcJYc+OOLRG/i0HL3WfFsL5dums6JC&#10;nlq5UhoXRzYT9VqAQ/ZTPgxtgMLfO0/XEQVCI/w9Ol+k6cXo42A5SZeDcTq7GSwuxrPBLL2ZjdPx&#10;+XA5XP5Dp4fjbOsE8mXVtZFdrNCeRPsm67v50PZT6Mtox0L3E1IhoP43hAgVQUKxOst/B6qwg+yt&#10;8LwksQBynR7Gh40A8zOyVAOHDonWzW86RxexrdcBjP/dIeP0YjILPDgQHRSwzt8JXUckAGoEGryz&#10;HdJoU+tNKGilqeAhlUq9UsAnaUL4FHAnIn5qdoxh1/MDq5/DnIbwWwPsoWRGIEpy+5L20572j0SP&#10;j3oP3k/bYRMMadJEfo+NjuHkoI217/yjgTOeTmf9UCGfJ1NneJFO0jDv34+p05XM+z4isJeVbcnV&#10;lNKL0IogyEur72D/nA9Jfr/etzM4BEiqtc6fgIHVKDXmpjP8VuLCe+b8ilk8UVDi2fVf8Ckq3cxj&#10;3UlxVGr711t6skc9sRtHDZ68eez+3DKaddUnhUrT+9gLthfWvaC29VKjj4YhmiDigPVVLxZW119B&#10;hAXdgi2mOO6ax74Xl759ePGac7FYBKN2ZN6rB4NB284OAvZx/5VZ01Hdo6Cfdc8llh0xvrVtKb5A&#10;zxUytMMziiA4LcDrIIW3FNKrx/rlOlg9/3dy9S8AAAD//wMAUEsDBBQABgAIAAAAIQCOIglCugAA&#10;ACEBAAAZAAAAZHJzL19yZWxzL2Uyb0RvYy54bWwucmVsc4SPywrCMBBF94L/EGZv07oQkabdiNCt&#10;1A8YkmkbbB4kUezfG3BjQXA593LPYer2ZWb2pBC1swKqogRGVjql7Sjg1l92R2AxoVU4O0sCForQ&#10;NttNfaUZUx7FSfvIMsVGAVNK/sR5lBMZjIXzZHMzuGAw5TOM3KO840h8X5YHHr4Z0KyYrFMCQqcq&#10;YP3is/k/2w2DlnR28mHIph8Krk12ZyCGkZIAQ0rjJ6wKMgPwpuarx5o3AAAA//8DAFBLAwQUAAYA&#10;CAAAACEAYVKmpd0AAAAHAQAADwAAAGRycy9kb3ducmV2LnhtbEyPTUvDQBCG74L/YRnBm92kHyox&#10;m1KKeiqCrVB6mybTJDQ7G7LbJP33Tk96nOcd3nkmXY62UT11vnZsIJ5EoIhzV9RcGvjZfTy9gvIB&#10;ucDGMRm4kodldn+XYlK4gb+p34ZSSQn7BA1UIbSJ1j6vyKKfuJZYspPrLAYZu1IXHQ5Sbhs9jaJn&#10;bbFmuVBhS+uK8vP2Yg18DjisZvF7vzmf1tfDbvG138RkzOPDuHoDFWgMf8tw0xd1yMTp6C5ceNUY&#10;kEeC0HgKStL5bCHgeAPzF9BZqv/7Z78AAAD//wMAUEsDBBQABgAIAAAAIQCXbhN+jQQAAEwRAAAU&#10;AAAAZHJzL21lZGlhL2ltYWdlMS5lbWbMmE9oXFUUxs88Z+zUxvalTU20oZ2ZVq1JhSBRWlD6Ymgp&#10;NEKRLLJwkWqEBlSCpBaxwlu6MyuNoCBShYJKF924SVwIIRvxT3Cji3bn0iJqEdr4+968M3MTMmVi&#10;J+Ip39xzz733nO/d+819mRbM7BXgVi2YDXiHdvyA2WdFs8qJ506aFWys2+wi8W3BHLkpgaPM2xOZ&#10;DZIjtKMPle3mu0UjgR0BFUC6wUJSsH78GETx1z9r2WQOzX0BnAGaW0uK1oUv259sb/iHyOHxoSTK&#10;ckEDS49Xk22NsWJiDb/KaBnUgNauYhvF7mMsBm4+52ECWnc/RfpyX3MezH3S2e7cZzvsgdynsZ7c&#10;Z615HrYudZ9wepqPGMhKYCOeYa2Qw37mq+9WY1MH6WxFzn/DCzqoiGfKef1fcjwPpxk4idvvOsDA&#10;5hSsW2XEXrdpO7vmO+OD7bbvfL8QzYFj3bdmP/xxIZr8c+rC+/tuTNymbvmHheg74sqVlm5Hp958&#10;+oC0Wrd0JMY5nPeGaNP3lnrT+aXej8Ux53mOHF999PesxqVh4RgYAihr5HJ5mUqrq1cPsmS5kNXR&#10;yOiuM4342jV1LorJhsAVanwT3ZpV+wtt8nbpvGpcLheWNd7300IkX/zDelNvZF+9hvZFeTfQ90n+&#10;OLgKngH3gE+BxiPg5mPdBMY8mLfZA/AxQ/+EvWZTdp4TO4v3kr1sFc5t2l7l37TN0jPbDnSXOYqB&#10;H8bERdiRQ77mCq4dcbxBbZqGhdoZzXQzbS9mGmpM2ZRz7vPFaAZIOxe/XFyjnV+Jh9qZ+PaD3qZ2&#10;5ka0j6F25j9Z6p2/tFY7p75YvIN23roQnmWonYldXW1rZ44a0o7ajbRz88piph3xD+ut1472exxM&#10;gr+A+jsQ0Z7cp8nMx3RmrfSiPMP2ZKZtP3e1fi+Tdo02++hLm48C1XWTNjXWDVrVmmHsv9Km8/e9&#10;mqL2H6AX7OShpIeQv49J1634a68ez3erhL/RfvF+S2uMdQEJo0pbBiGfzb7DtNfaW51jaJ7Tz1fP&#10;qPOS6e8ZmZqMB46et2q/8emWHncP2oHfjIae9sVr9OCrxl5a1fB+p2qQsmEDeHoGBZRf7/VOPMc1&#10;8siuA9W4BmSdrKG9eQxor1Qj7HdqrypKinkN73fiOVx7xXoJW1lZyTzXnuL6Lknv0qF0Kl/zXOfy&#10;HyHWD9ZrWGOeS2P7QAxkOuenQAxkR4DnKWWRpt7V9TwaGwNTCuYm/cjUVV5tmXA3OvJ6Ie/reX7n&#10;rb54+9w7cfO14iV0mpv0Ee6p+u1y87VbxU1/F8t83w7m/Xb2zdduJbe967ip3y43zd1KbrpXwn1T&#10;v11ufieJ393oze+Je8kTmvNQ3P3NvCN1P4R3iv/O8/3031Ot4iepm4BhoN/TA3QO4Stn/s5L5YR+&#10;ManfYcSz3+6XaOdBi/WahjXfn08kVugnEoN6nLF0bpSb8tl26pcTK4pfF9D/DygLd0w8nDR5hRxP&#10;Mx4DWQnUgNbqvtPz69kPgxb8U4ZAxj/ztcb5a02UNOvuZKwHyGIg/x8AAAD//wMAUEsBAi0AFAAG&#10;AAgAAAAhAKbmUfsMAQAAFQIAABMAAAAAAAAAAAAAAAAAAAAAAFtDb250ZW50X1R5cGVzXS54bWxQ&#10;SwECLQAUAAYACAAAACEAOP0h/9YAAACUAQAACwAAAAAAAAAAAAAAAAA9AQAAX3JlbHMvLnJlbHNQ&#10;SwECLQAUAAYACAAAACEAZUdve78DAADlCAAADgAAAAAAAAAAAAAAAAA8AgAAZHJzL2Uyb0RvYy54&#10;bWxQSwECLQAUAAYACAAAACEAjiIJQroAAAAhAQAAGQAAAAAAAAAAAAAAAAAnBgAAZHJzL19yZWxz&#10;L2Uyb0RvYy54bWwucmVsc1BLAQItABQABgAIAAAAIQBhUqal3QAAAAcBAAAPAAAAAAAAAAAAAAAA&#10;ABgHAABkcnMvZG93bnJldi54bWxQSwECLQAUAAYACAAAACEAl24Tfo0EAABMEQAAFAAAAAAAAAAA&#10;AAAAAAAiCAAAZHJzL21lZGlhL2ltYWdlMS5lbWZQSwUGAAAAAAYABgB8AQAA4QwAAAAA&#10;">
                <v:shape id="Picture 215" o:spid="_x0000_s1102" type="#_x0000_t75" style="position:absolute;width:27622;height:40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OWHBxAAAANwAAAAPAAAAZHJzL2Rvd25yZXYueG1sRI9Ba4NA&#10;FITvhfyH5QV6a1YDLcG4iiQYSm9Ncsjx4b6qjfvWuJuo/75bKPQ4zMw3TJpPphMPGlxrWUG8ikAQ&#10;V1a3XCs4n8qXDQjnkTV2lknBTA7ybPGUYqLtyJ/0OPpaBAi7BBU03veJlK5qyKBb2Z44eF92MOiD&#10;HGqpBxwD3HRyHUVv0mDLYaHBnnYNVdfj3SgozXc53Zzdx7sPH8nDpT0U1azU83IqtiA8Tf4//Nd+&#10;1wrW8Sv8nglHQGY/AAAA//8DAFBLAQItABQABgAIAAAAIQDb4fbL7gAAAIUBAAATAAAAAAAAAAAA&#10;AAAAAAAAAABbQ29udGVudF9UeXBlc10ueG1sUEsBAi0AFAAGAAgAAAAhAFr0LFu/AAAAFQEAAAsA&#10;AAAAAAAAAAAAAAAAHwEAAF9yZWxzLy5yZWxzUEsBAi0AFAAGAAgAAAAhAMg5YcHEAAAA3AAAAA8A&#10;AAAAAAAAAAAAAAAABwIAAGRycy9kb3ducmV2LnhtbFBLBQYAAAAAAwADALcAAAD4AgAAAAA=&#10;">
                  <v:imagedata r:id="rId58" o:title=""/>
                </v:shape>
                <v:shape id="Text Box 216" o:spid="_x0000_s1103" type="#_x0000_t202" style="position:absolute;top:4667;width:27622;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nxFxAAAANwAAAAPAAAAZHJzL2Rvd25yZXYueG1sRI/Ni8Iw&#10;FMTvC/4P4Ql7WTS1h7JUo/i14ME9+IHnR/Nsi81LSaKt/70RFvY4zMxvmNmiN414kPO1ZQWTcQKC&#10;uLC65lLB+fQz+gbhA7LGxjIpeJKHxXzwMcNc244P9DiGUkQI+xwVVCG0uZS+qMigH9uWOHpX6wyG&#10;KF0ptcMuwk0j0yTJpMGa40KFLa0rKm7Hu1GQbdy9O/D6a3Pe7vG3LdPL6nlR6nPYL6cgAvXhP/zX&#10;3mkF6SSD95l4BOT8BQAA//8DAFBLAQItABQABgAIAAAAIQDb4fbL7gAAAIUBAAATAAAAAAAAAAAA&#10;AAAAAAAAAABbQ29udGVudF9UeXBlc10ueG1sUEsBAi0AFAAGAAgAAAAhAFr0LFu/AAAAFQEAAAsA&#10;AAAAAAAAAAAAAAAAHwEAAF9yZWxzLy5yZWxzUEsBAi0AFAAGAAgAAAAhAM8+fEXEAAAA3AAAAA8A&#10;AAAAAAAAAAAAAAAABwIAAGRycy9kb3ducmV2LnhtbFBLBQYAAAAAAwADALcAAAD4AgAAAAA=&#10;" stroked="f">
                  <v:textbox inset="0,0,0,0">
                    <w:txbxContent>
                      <w:p w:rsidR="008D1207" w:rsidRPr="008A03B3" w:rsidRDefault="008D1207" w:rsidP="00C851FD">
                        <w:pPr>
                          <w:pStyle w:val="Caption"/>
                          <w:jc w:val="center"/>
                        </w:pPr>
                        <w:r>
                          <w:t xml:space="preserve">Table </w:t>
                        </w:r>
                        <w:fldSimple w:instr=" SEQ Table \* ARABIC ">
                          <w:r>
                            <w:rPr>
                              <w:noProof/>
                            </w:rPr>
                            <w:t>13</w:t>
                          </w:r>
                        </w:fldSimple>
                        <w:r>
                          <w:t xml:space="preserve"> Endurance limits</w:t>
                        </w:r>
                      </w:p>
                    </w:txbxContent>
                  </v:textbox>
                </v:shape>
                <w10:wrap type="tight" anchorx="margin"/>
              </v:group>
            </w:pict>
          </mc:Fallback>
        </mc:AlternateContent>
      </w:r>
    </w:p>
    <w:p w:rsidR="003350D4" w:rsidRDefault="003350D4" w:rsidP="00204250"/>
    <w:p w:rsidR="003350D4" w:rsidRDefault="003350D4" w:rsidP="00204250"/>
    <w:p w:rsidR="000E4B15" w:rsidRDefault="00C851FD" w:rsidP="000E4B15">
      <w:pPr>
        <w:jc w:val="center"/>
      </w:pPr>
      <w:r>
        <w:t>With the endurance limit the allowable rang was able to be calculated using the endurance limit, mean stress and UTS which is expressed as:</w:t>
      </w:r>
    </w:p>
    <w:p w:rsidR="003350D4" w:rsidRPr="000E4B15" w:rsidRDefault="000E4B15" w:rsidP="000E4B15">
      <w:pPr>
        <w:jc w:val="center"/>
        <w:rPr>
          <w:rFonts w:eastAsiaTheme="minorEastAsia"/>
        </w:rPr>
      </w:pPr>
      <m:oMathPara>
        <m:oMath>
          <m:r>
            <w:rPr>
              <w:rFonts w:ascii="Cambria Math" w:hAnsi="Cambria Math"/>
            </w:rPr>
            <m:t xml:space="preserve"> Allowable range=</m:t>
          </m:r>
          <m:d>
            <m:dPr>
              <m:ctrlPr>
                <w:rPr>
                  <w:rFonts w:ascii="Cambria Math" w:hAnsi="Cambria Math"/>
                  <w:i/>
                </w:rPr>
              </m:ctrlPr>
            </m:dPr>
            <m:e>
              <m:r>
                <w:rPr>
                  <w:rFonts w:ascii="Cambria Math" w:hAnsi="Cambria Math"/>
                </w:rPr>
                <m:t>2*EL</m:t>
              </m:r>
            </m:e>
          </m:d>
          <m:r>
            <w:rPr>
              <w:rFonts w:ascii="Cambria Math" w:hAnsi="Cambria Math"/>
            </w:rPr>
            <m:t>*(</m:t>
          </m:r>
          <m:f>
            <m:fPr>
              <m:ctrlPr>
                <w:rPr>
                  <w:rFonts w:ascii="Cambria Math" w:hAnsi="Cambria Math"/>
                  <w:i/>
                </w:rPr>
              </m:ctrlPr>
            </m:fPr>
            <m:num>
              <m:r>
                <w:rPr>
                  <w:rFonts w:ascii="Cambria Math" w:hAnsi="Cambria Math"/>
                </w:rPr>
                <m:t>1-mean σ</m:t>
              </m:r>
            </m:num>
            <m:den>
              <m:r>
                <w:rPr>
                  <w:rFonts w:ascii="Cambria Math" w:hAnsi="Cambria Math"/>
                </w:rPr>
                <m:t>UTS</m:t>
              </m:r>
            </m:den>
          </m:f>
          <m:r>
            <w:rPr>
              <w:rFonts w:ascii="Cambria Math" w:hAnsi="Cambria Math"/>
            </w:rPr>
            <m:t>)</m:t>
          </m:r>
        </m:oMath>
      </m:oMathPara>
    </w:p>
    <w:p w:rsidR="003350D4" w:rsidRDefault="000E4B15" w:rsidP="000E4B15">
      <w:pPr>
        <w:jc w:val="center"/>
      </w:pPr>
      <w:r>
        <w:rPr>
          <w:noProof/>
        </w:rPr>
        <mc:AlternateContent>
          <mc:Choice Requires="wpg">
            <w:drawing>
              <wp:anchor distT="0" distB="0" distL="114300" distR="114300" simplePos="0" relativeHeight="251649024" behindDoc="0" locked="0" layoutInCell="1" allowOverlap="1">
                <wp:simplePos x="0" y="0"/>
                <wp:positionH relativeFrom="column">
                  <wp:posOffset>1152525</wp:posOffset>
                </wp:positionH>
                <wp:positionV relativeFrom="paragraph">
                  <wp:posOffset>635</wp:posOffset>
                </wp:positionV>
                <wp:extent cx="3429000" cy="390525"/>
                <wp:effectExtent l="0" t="0" r="0" b="9525"/>
                <wp:wrapTight wrapText="bothSides">
                  <wp:wrapPolygon edited="0">
                    <wp:start x="0" y="0"/>
                    <wp:lineTo x="0" y="21073"/>
                    <wp:lineTo x="21480" y="21073"/>
                    <wp:lineTo x="21480" y="0"/>
                    <wp:lineTo x="0" y="0"/>
                  </wp:wrapPolygon>
                </wp:wrapTight>
                <wp:docPr id="220" name="Group 220"/>
                <wp:cNvGraphicFramePr/>
                <a:graphic xmlns:a="http://schemas.openxmlformats.org/drawingml/2006/main">
                  <a:graphicData uri="http://schemas.microsoft.com/office/word/2010/wordprocessingGroup">
                    <wpg:wgp>
                      <wpg:cNvGrpSpPr/>
                      <wpg:grpSpPr>
                        <a:xfrm>
                          <a:off x="0" y="0"/>
                          <a:ext cx="3429000" cy="390525"/>
                          <a:chOff x="0" y="0"/>
                          <a:chExt cx="3429000" cy="390525"/>
                        </a:xfrm>
                      </wpg:grpSpPr>
                      <pic:pic xmlns:pic="http://schemas.openxmlformats.org/drawingml/2006/picture">
                        <pic:nvPicPr>
                          <pic:cNvPr id="218" name="Picture 218"/>
                          <pic:cNvPicPr>
                            <a:picLocks noChangeAspect="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3429000" cy="209550"/>
                          </a:xfrm>
                          <a:prstGeom prst="rect">
                            <a:avLst/>
                          </a:prstGeom>
                          <a:noFill/>
                          <a:ln>
                            <a:noFill/>
                          </a:ln>
                        </pic:spPr>
                      </pic:pic>
                      <wps:wsp>
                        <wps:cNvPr id="219" name="Text Box 219"/>
                        <wps:cNvSpPr txBox="1"/>
                        <wps:spPr>
                          <a:xfrm>
                            <a:off x="0" y="228600"/>
                            <a:ext cx="3429000" cy="161925"/>
                          </a:xfrm>
                          <a:prstGeom prst="rect">
                            <a:avLst/>
                          </a:prstGeom>
                          <a:solidFill>
                            <a:prstClr val="white"/>
                          </a:solidFill>
                          <a:ln>
                            <a:noFill/>
                          </a:ln>
                        </wps:spPr>
                        <wps:txbx>
                          <w:txbxContent>
                            <w:p w:rsidR="008D1207" w:rsidRPr="00810454" w:rsidRDefault="008D1207" w:rsidP="000E4B15">
                              <w:pPr>
                                <w:pStyle w:val="Caption"/>
                                <w:jc w:val="center"/>
                              </w:pPr>
                              <w:r>
                                <w:t xml:space="preserve">Table </w:t>
                              </w:r>
                              <w:fldSimple w:instr=" SEQ Table \* ARABIC ">
                                <w:r>
                                  <w:rPr>
                                    <w:noProof/>
                                  </w:rPr>
                                  <w:t>14</w:t>
                                </w:r>
                              </w:fldSimple>
                              <w:r>
                                <w:t xml:space="preserve"> Allowable Range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id="Group 220" o:spid="_x0000_s1104" style="position:absolute;left:0;text-align:left;margin-left:90.75pt;margin-top:.05pt;width:270pt;height:30.75pt;z-index:251649024" coordsize="34290,3905"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qEbVTCAwAA5QgAAA4AAABkcnMvZTJvRG9jLnhtbJxWTW/jNhC9F+h/&#10;EHR3LGntJBbiLLzOBxZId40mxZ5pirKIlUiWpCOnRf9731CSk9hpu80h8nA4HM68eTPMxcddU0eP&#10;wjqp1TxOT5I4EorrQqrNPP7t4WZ0HkfOM1WwWisxj5+Eiz9e/vzTRWtykelK14WwEZwol7dmHlfe&#10;m3w8drwSDXMn2giFzVLbhnks7WZcWNbCe1OPsyQ5HbfaFsZqLpyD9qrbjC+D/7IU3H8tSyd8VM9j&#10;xObD14bvmr7jywuWbywzleR9GOwdUTRMKly6d3XFPIu2Vh65aiS32unSn3DdjHVZSi5CDsgmTQ6y&#10;ubV6a0Ium7zdmD1MgPYAp3e75V8eVzaSxTzOMuCjWIMihXsjUgCe1mxyWN1ac29WtldsuhVlvCtt&#10;Q7/IJdoFYJ/2wIqdjziUHybZLEngn2PvwyyZZtMOeV6hPEfHeHX97wfHw7Vjim4fjJE8x1+PE6Qj&#10;nP6bTzjlt1bEvZPmh3w0zH7fmhFKapiXa1lL/xToieJRUOpxJfnKdosXkKfojg5y7NO1UQYVMKZD&#10;ZNedYpTVnebfXaT0smJqIxbOgNvoOLIevzYPy1dXrmtpbmRdU51I7pNDHxzw6A18Oo5eab5thPJd&#10;01lRI0+tXCWNiyObi2YtwCH7uUhDG6Dwd87TdUSB0Ah/ZueLJJlln0bLabIcTZKz69FiNjkbnSXX&#10;Z5Nkcp4u0+VfdDqd5FsnkC+rr4zsY4X2KNo3Wd/Ph66fQl9Gjyx0PyEVAhp+Q4hQESQUq7P8V6AK&#10;O8jeCs8rEksg1+thvN8IMD8jSzVw6JBo3f6iC3QR23odwPjfHZIls+k0NN+e6KCAdf5W6CYiAVAj&#10;0OCdPSKNLrXBhIJWmgoeUqnVKwV8kiaETwH3IuKnZscYdgM/sPoxzGkIvzXA7itmBKIkty9pPxto&#10;/0D0+KR34P2MmNwb0qSJ/A4bPcNJ38U6dP7BwMmy81MMmJAv+TyaOulpOuumzvsxdbqWxdBHBPay&#10;th252kp6EVoRBHlp9Q/YP+dDkt+td90MDu1MqrUunoCB1Sg15qYz/Ebiwjvm/IpZPFFQ4tn1X/Ep&#10;a93OY91LcVRp+8dberJHPbEbRy2evHnsft8ymnX1Z4VKw6UfBDsI60FQ22ap0UdpiCaIOGB9PYil&#10;1c03EGFBt2CLKY675rEfxKXvHl685lwsFsGoG5l36t5g0Hazg4B92H1j1vRU9yjoFz1wieUHjO9s&#10;O4ov0HOlDO3wjCIITgvwOkjhLYX06rF+uQ5Wz/+dXP4NAAD//wMAUEsDBBQABgAIAAAAIQCOIglC&#10;ugAAACEBAAAZAAAAZHJzL19yZWxzL2Uyb0RvYy54bWwucmVsc4SPywrCMBBF94L/EGZv07oQkabd&#10;iNCt1A8YkmkbbB4kUezfG3BjQXA593LPYer2ZWb2pBC1swKqogRGVjql7Sjg1l92R2AxoVU4O0sC&#10;ForQNttNfaUZUx7FSfvIMsVGAVNK/sR5lBMZjIXzZHMzuGAw5TOM3KO840h8X5YHHr4Z0KyYrFMC&#10;QqcqYP3is/k/2w2DlnR28mHIph8Krk12ZyCGkZIAQ0rjJ6wKMgPwpuarx5o3AAAA//8DAFBLAwQU&#10;AAYACAAAACEAbP9jD9sAAAAHAQAADwAAAGRycy9kb3ducmV2LnhtbEyOwWrCQBRF94X+w/CE7uok&#10;FlOJmYhI25UUqoXS3TPzTIKZNyEzJvHvO1nV5eFe7j3ZZjSN6KlztWUF8TwCQVxYXXOp4Pv4/rwC&#10;4TyyxsYyKbiRg03++JBhqu3AX9QffCnCCLsUFVTet6mUrqjIoJvbljhkZ9sZ9AG7UuoOhzBuGrmI&#10;okQarDk8VNjSrqLicrgaBR8DDtuX+K3fX8672+9x+fmzj0mpp9m4XYPwNPr/Mkz6QR3y4HSyV9ZO&#10;NIFX8TJUp0CE+HUx4UlBEicg80ze++d/AAAA//8DAFBLAwQUAAYACAAAACEA29TnAOADAADoDAAA&#10;FAAAAGRycy9tZWRpYS9pbWFnZTEuZW1mzFZPSBRhFH877eZaW03qtpkiu5upZMgmknpyRJLAApEO&#10;HjqobKmwlITloYK5d2jpkh2CCA9ZFkFdOm2HQLyEB291LPCYl5BA7febnTc7ym6IbtCD37z3vfd9&#10;7/2+P/PNBEQkA6iMB0Si2oD+3iQyaojEL17pFwnIaiTfv8LXh6YNR1dQpBp9W5HDL12nwrL+KChI&#10;IOeAOIB0rQErIPWwTcAwP33lsBEX7HsNGATYN2kFBaUdabAqPbsROdSfsgwnF2hA7J6EVeHFgpZ4&#10;dgLRMJAEOHYLUsx3CDETUNE+Z+DguCMoctK12afWtZFOqlwbyyEnXBtKalwbY0XzYOlsteG2B/Aw&#10;AUoIKMbTX8vPoQH92VaZwKKy/r/IuRdeoINTJKK8/pcczeDEdSM3yuPlQUfrvtCv68yYrj87XQbS&#10;APtEgdeuhnLaC9Dcg4T8xFPF7lGLZ7VgF7eG4J5CAQN6jQfMJ1klLRLvk1G8z5MyJrfx3JtMLOSM&#10;KaD7+Mb0/bc5Y+RXeuZJ3drwJuquwr8MPzPboU1j+MvTWNgrk+2tgt3itlPQsy8WY7Nzi7Hn5Ojy&#10;vPQmZ3x89nuacb5jRDeQAkTuzcyHl1Bpa+vDaQxZCjh1GBk+FvH828fkudBHSQFZ1PhsbExTf4O2&#10;HoTusMZ8OLDE+Pq7nEGb/P310nedq8F7N7neuu8wvX0HEe8d57SuAtznBMAxD4Fq14ZyRGMmWjwz&#10;fnEmhkcGzl7sYEZuyQz2cgzWdYnLEOybMu7YlegTdMG1PwzwPqZNP/UBV6tfNf3kmgV+AOTahgns&#10;5Kox5i7FNY1YJ3auU9rkvLRj3duly/Fk2lhPQU5qF9PNiHONyY3CtaXou0e/2rxzk2hHAK4Z15Tz&#10;1TjnozamtW2/WIPjKKXuSeVCzn7RnPS3AMzD/FwbrgNtCr+fFCryY5uc9vPu+2vUIJd+o1lD2+Wq&#10;gZSeRGFxDnQwfwwoxzxeMSFE70ltl7PGDXcfdK20XY4aekbcErKysuLMR88I/XpGgrD13LFfLdo8&#10;O7SboOsB9vELY5qLsTrABPjNpFwATGDSbWueEHwU5UVb8zCm54h+CveWonk5jtjPHmu9nbyjyOvn&#10;zbb2DcH+Gzf2LQc33beDyOcX5UG/2ru5Z/x76d9jvVuUs/7rlPL3o64FdAD81z2LRiNs5sR1x38D&#10;O4+CHbQKdxnHzwGzQInxiFAK/xntlgR49kwg70fMft8n8rJ3N/XDlgTJLwLw351ZcE+bHVaBl5/j&#10;AOImQOF+JwGO5fkjf869BSjB30YIKMyfY5Q/xxhWoe5RxGoAignQ/gMAAP//AwBQSwECLQAUAAYA&#10;CAAAACEApuZR+wwBAAAVAgAAEwAAAAAAAAAAAAAAAAAAAAAAW0NvbnRlbnRfVHlwZXNdLnhtbFBL&#10;AQItABQABgAIAAAAIQA4/SH/1gAAAJQBAAALAAAAAAAAAAAAAAAAAD0BAABfcmVscy8ucmVsc1BL&#10;AQItABQABgAIAAAAIQBahG1UwgMAAOUIAAAOAAAAAAAAAAAAAAAAADwCAABkcnMvZTJvRG9jLnht&#10;bFBLAQItABQABgAIAAAAIQCOIglCugAAACEBAAAZAAAAAAAAAAAAAAAAACoGAABkcnMvX3JlbHMv&#10;ZTJvRG9jLnhtbC5yZWxzUEsBAi0AFAAGAAgAAAAhAGz/Yw/bAAAABwEAAA8AAAAAAAAAAAAAAAAA&#10;GwcAAGRycy9kb3ducmV2LnhtbFBLAQItABQABgAIAAAAIQDb1OcA4AMAAOgMAAAUAAAAAAAAAAAA&#10;AAAAACMIAABkcnMvbWVkaWEvaW1hZ2UxLmVtZlBLBQYAAAAABgAGAHwBAAA1DAAAAAA=&#10;">
                <v:shape id="Picture 218" o:spid="_x0000_s1105" type="#_x0000_t75" style="position:absolute;width:34290;height:20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mPawwAAANwAAAAPAAAAZHJzL2Rvd25yZXYueG1sRE/Pa8Iw&#10;FL4L+x/CG3iRmbYHGV1jGRvCLiK6OtjtrXlry5qXLom1/vfmIHj8+H4X5WR6MZLznWUF6TIBQVxb&#10;3XGjoPrcPD2D8AFZY2+ZFFzIQ7l+mBWYa3vmPY2H0IgYwj5HBW0IQy6lr1sy6Jd2II7cr3UGQ4Su&#10;kdrhOYabXmZJspIGO44NLQ701lL9dzgZBUdeXNx31+931f979ZMl6VfYbpSaP06vLyACTeEuvrk/&#10;tIIsjWvjmXgE5PoKAAD//wMAUEsBAi0AFAAGAAgAAAAhANvh9svuAAAAhQEAABMAAAAAAAAAAAAA&#10;AAAAAAAAAFtDb250ZW50X1R5cGVzXS54bWxQSwECLQAUAAYACAAAACEAWvQsW78AAAAVAQAACwAA&#10;AAAAAAAAAAAAAAAfAQAAX3JlbHMvLnJlbHNQSwECLQAUAAYACAAAACEASHJj2sMAAADcAAAADwAA&#10;AAAAAAAAAAAAAAAHAgAAZHJzL2Rvd25yZXYueG1sUEsFBgAAAAADAAMAtwAAAPcCAAAAAA==&#10;">
                  <v:imagedata r:id="rId60" o:title=""/>
                </v:shape>
                <v:shape id="Text Box 219" o:spid="_x0000_s1106" type="#_x0000_t202" style="position:absolute;top:2286;width:34290;height:16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eg3xQAAANwAAAAPAAAAZHJzL2Rvd25yZXYueG1sRI/Ni8Iw&#10;FMTvC/4P4Ql7WTS1B1mrUfxa8OAe/MDzo3m2xealJNHW/94IC3scZuY3zGzRmVo8yPnKsoLRMAFB&#10;nFtdcaHgfPoZfIPwAVljbZkUPMnDYt77mGGmbcsHehxDISKEfYYKyhCaTEqfl2TQD21DHL2rdQZD&#10;lK6Q2mEb4aaWaZKMpcGK40KJDa1Lym/Hu1Ew3rh7e+D11+a83eNvU6SX1fOi1Ge/W05BBOrCf/iv&#10;vdMK0tEE3mfiEZDzFwAAAP//AwBQSwECLQAUAAYACAAAACEA2+H2y+4AAACFAQAAEwAAAAAAAAAA&#10;AAAAAAAAAAAAW0NvbnRlbnRfVHlwZXNdLnhtbFBLAQItABQABgAIAAAAIQBa9CxbvwAAABUBAAAL&#10;AAAAAAAAAAAAAAAAAB8BAABfcmVscy8ucmVsc1BLAQItABQABgAIAAAAIQC+oeg3xQAAANwAAAAP&#10;AAAAAAAAAAAAAAAAAAcCAABkcnMvZG93bnJldi54bWxQSwUGAAAAAAMAAwC3AAAA+QIAAAAA&#10;" stroked="f">
                  <v:textbox inset="0,0,0,0">
                    <w:txbxContent>
                      <w:p w:rsidR="008D1207" w:rsidRPr="00810454" w:rsidRDefault="008D1207" w:rsidP="000E4B15">
                        <w:pPr>
                          <w:pStyle w:val="Caption"/>
                          <w:jc w:val="center"/>
                        </w:pPr>
                        <w:r>
                          <w:t xml:space="preserve">Table </w:t>
                        </w:r>
                        <w:fldSimple w:instr=" SEQ Table \* ARABIC ">
                          <w:r>
                            <w:rPr>
                              <w:noProof/>
                            </w:rPr>
                            <w:t>14</w:t>
                          </w:r>
                        </w:fldSimple>
                        <w:r>
                          <w:t xml:space="preserve"> Allowable Range</w:t>
                        </w:r>
                      </w:p>
                    </w:txbxContent>
                  </v:textbox>
                </v:shape>
                <w10:wrap type="tight"/>
              </v:group>
            </w:pict>
          </mc:Fallback>
        </mc:AlternateContent>
      </w:r>
    </w:p>
    <w:p w:rsidR="00303C94" w:rsidRDefault="00965CD8" w:rsidP="00965CD8">
      <w:pPr>
        <w:pStyle w:val="Heading3"/>
        <w:jc w:val="center"/>
        <w:rPr>
          <w:u w:val="single"/>
        </w:rPr>
      </w:pPr>
      <w:bookmarkStart w:id="42" w:name="_Ref32157177"/>
      <w:bookmarkStart w:id="43" w:name="_Toc32196427"/>
      <w:r>
        <w:lastRenderedPageBreak/>
        <w:t>2.5.</w:t>
      </w:r>
      <w:r w:rsidR="0067692E">
        <w:t>7</w:t>
      </w:r>
      <w:r>
        <w:t xml:space="preserve">. </w:t>
      </w:r>
      <w:r w:rsidRPr="00965CD8">
        <w:rPr>
          <w:u w:val="single"/>
        </w:rPr>
        <w:t>Fatigue Safety Factor</w:t>
      </w:r>
      <w:bookmarkEnd w:id="42"/>
      <w:bookmarkEnd w:id="43"/>
    </w:p>
    <w:p w:rsidR="000E4B15" w:rsidRPr="000E4B15" w:rsidRDefault="000E4B15" w:rsidP="000E4B15"/>
    <w:p w:rsidR="00303C94" w:rsidRDefault="000E4B15" w:rsidP="000E4B15">
      <w:pPr>
        <w:jc w:val="center"/>
      </w:pPr>
      <w:r>
        <w:t xml:space="preserve">Once the author determined the allowable range and the actual range the fatigue safety factor can be calculated through finding the ration between the range via: </w:t>
      </w:r>
    </w:p>
    <w:p w:rsidR="000E4B15" w:rsidRDefault="000E4B15" w:rsidP="000E4B15">
      <w:pPr>
        <w:jc w:val="center"/>
      </w:pPr>
      <m:oMathPara>
        <m:oMath>
          <m:r>
            <w:rPr>
              <w:rFonts w:ascii="Cambria Math" w:hAnsi="Cambria Math"/>
            </w:rPr>
            <m:t xml:space="preserve">FSF= </m:t>
          </m:r>
          <m:f>
            <m:fPr>
              <m:ctrlPr>
                <w:rPr>
                  <w:rFonts w:ascii="Cambria Math" w:hAnsi="Cambria Math"/>
                  <w:i/>
                </w:rPr>
              </m:ctrlPr>
            </m:fPr>
            <m:num>
              <m:r>
                <w:rPr>
                  <w:rFonts w:ascii="Cambria Math" w:hAnsi="Cambria Math"/>
                </w:rPr>
                <m:t>Allowable Range</m:t>
              </m:r>
            </m:num>
            <m:den>
              <m:r>
                <w:rPr>
                  <w:rFonts w:ascii="Cambria Math" w:hAnsi="Cambria Math"/>
                </w:rPr>
                <m:t xml:space="preserve">Actual Range </m:t>
              </m:r>
            </m:den>
          </m:f>
        </m:oMath>
      </m:oMathPara>
    </w:p>
    <w:p w:rsidR="000E4B15" w:rsidRDefault="000E4B15" w:rsidP="00204250">
      <w:r>
        <w:rPr>
          <w:noProof/>
        </w:rPr>
        <mc:AlternateContent>
          <mc:Choice Requires="wpg">
            <w:drawing>
              <wp:anchor distT="0" distB="0" distL="114300" distR="114300" simplePos="0" relativeHeight="251653120" behindDoc="0" locked="0" layoutInCell="1" allowOverlap="1">
                <wp:simplePos x="0" y="0"/>
                <wp:positionH relativeFrom="column">
                  <wp:posOffset>1209675</wp:posOffset>
                </wp:positionH>
                <wp:positionV relativeFrom="paragraph">
                  <wp:posOffset>9525</wp:posOffset>
                </wp:positionV>
                <wp:extent cx="3429000" cy="371475"/>
                <wp:effectExtent l="0" t="0" r="0" b="9525"/>
                <wp:wrapTight wrapText="bothSides">
                  <wp:wrapPolygon edited="0">
                    <wp:start x="0" y="0"/>
                    <wp:lineTo x="0" y="21046"/>
                    <wp:lineTo x="21480" y="21046"/>
                    <wp:lineTo x="21480" y="0"/>
                    <wp:lineTo x="0" y="0"/>
                  </wp:wrapPolygon>
                </wp:wrapTight>
                <wp:docPr id="224" name="Group 224"/>
                <wp:cNvGraphicFramePr/>
                <a:graphic xmlns:a="http://schemas.openxmlformats.org/drawingml/2006/main">
                  <a:graphicData uri="http://schemas.microsoft.com/office/word/2010/wordprocessingGroup">
                    <wpg:wgp>
                      <wpg:cNvGrpSpPr/>
                      <wpg:grpSpPr>
                        <a:xfrm>
                          <a:off x="0" y="0"/>
                          <a:ext cx="3429000" cy="371475"/>
                          <a:chOff x="0" y="0"/>
                          <a:chExt cx="3429000" cy="371475"/>
                        </a:xfrm>
                      </wpg:grpSpPr>
                      <pic:pic xmlns:pic="http://schemas.openxmlformats.org/drawingml/2006/picture">
                        <pic:nvPicPr>
                          <pic:cNvPr id="222" name="Picture 222"/>
                          <pic:cNvPicPr>
                            <a:picLocks noChangeAspect="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3429000" cy="209550"/>
                          </a:xfrm>
                          <a:prstGeom prst="rect">
                            <a:avLst/>
                          </a:prstGeom>
                          <a:noFill/>
                          <a:ln>
                            <a:noFill/>
                          </a:ln>
                        </pic:spPr>
                      </pic:pic>
                      <wps:wsp>
                        <wps:cNvPr id="223" name="Text Box 223"/>
                        <wps:cNvSpPr txBox="1"/>
                        <wps:spPr>
                          <a:xfrm>
                            <a:off x="0" y="228600"/>
                            <a:ext cx="3429000" cy="142875"/>
                          </a:xfrm>
                          <a:prstGeom prst="rect">
                            <a:avLst/>
                          </a:prstGeom>
                          <a:solidFill>
                            <a:prstClr val="white"/>
                          </a:solidFill>
                          <a:ln>
                            <a:noFill/>
                          </a:ln>
                        </wps:spPr>
                        <wps:txbx>
                          <w:txbxContent>
                            <w:p w:rsidR="008D1207" w:rsidRPr="0057355E" w:rsidRDefault="008D1207" w:rsidP="000E4B15">
                              <w:pPr>
                                <w:pStyle w:val="Caption"/>
                                <w:jc w:val="center"/>
                              </w:pPr>
                              <w:r>
                                <w:t xml:space="preserve">Table </w:t>
                              </w:r>
                              <w:fldSimple w:instr=" SEQ Table \* ARABIC ">
                                <w:r>
                                  <w:rPr>
                                    <w:noProof/>
                                  </w:rPr>
                                  <w:t>15</w:t>
                                </w:r>
                              </w:fldSimple>
                              <w:r>
                                <w:t xml:space="preserve"> Fatigue Safety Factor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id="Group 224" o:spid="_x0000_s1107" style="position:absolute;margin-left:95.25pt;margin-top:.75pt;width:270pt;height:29.25pt;z-index:251653120" coordsize="34290,3714"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RHVOnBAwAA5QgAAA4AAABkcnMvZTJvRG9jLnhtbJxWTW/jNhC9F+h/&#10;EHR3JCvO2hHiLLzOBxZId40mxZ5pirKIlUiWpCOnRf9731CSk9hpu80h8nA4HM68eTPMxcddU0eP&#10;wjqp1Twen6RxJBTXhVSbefzbw81oFkfOM1WwWisxj5+Eiz9e/vzTRWtykelK14WwEZwol7dmHlfe&#10;mzxJHK9Ew9yJNkJhs9S2YR5Lu0kKy1p4b+okS9MPSattYazmwjlor7rN+DL4L0vB/deydMJH9TxG&#10;bD58bfiu6ZtcXrB8Y5mpJO/DYO+IomFS4dK9qyvmWbS18shVI7nVTpf+hOsm0WUpuQg5IJtxepDN&#10;rdVbE3LZ5O3G7GECtAc4vdst//K4spEs5nGWTeJIsQZFCvdGpAA8rdnksLq15t6sbK/YdCvKeFfa&#10;hn6RS7QLwD7tgRU7H3EoTyfZeZoCf4690+l4Mj3rkOcVynN0jFfX/34wGa5NKLp9MEbyHH89TpCO&#10;cPpvPuGU31oR906aH/LRMPt9a0YoqWFermUt/VOgJ4pHQanHleQr2y1eQp4NkGOfrgXoGSFDh8iu&#10;O8UoqzvNv7tI6WXF1EYsnAG30XFknbw2D8tXV65raW5kXVOdSO6TQx8c8OgNfDqOXmm+bYTyXdNZ&#10;USNPrVwljYsjm4tmLcAh+7kYhzZA4e+cp+uIAqER/sxmizQ9zz6NlmfpcjRJp9ejxflkOpqm19NJ&#10;OpmNl+PlX3R6PMm3TiBfVl8Z2ccK7VG0b7K+nw9dP4W+jB5Z6H5CKgQ0/IYQoSJIKFZn+a9AFXaQ&#10;vRWeVySWQK7Xw3i/EWB+RpZq4NAh0br9RRfoIrb1OoDxvzskS8/PzsJs2hMdFLDO3wrdRCQAagQa&#10;vLNHpNGlNphQ0EpTwUMqtXqlgE/ShPAp4F5E/NTsGMNu4AdWP4Y5DeG3Bth9xYxAlOT2Je1PB9o/&#10;ED0+6R14f0pM7g1p0kR+h42e4aTvYh06/2DgZNnsAwZMyJd8Hk2d8SSbdVPn/Zg6Xcti6CMCe1nb&#10;jlxtJb0IrQiCvLT6B+yf8yHJ79a7fgYPIKx18QQMrEapMTed4TcSF94x51fM4omCEs+u/4pPWet2&#10;HuteiqNK2z/e0pM96ondOGrx5M1j9/uW0ayrPytUmt7HQbCDsB4EtW2WGn00DtEEEQesrwextLr5&#10;BiIs6BZsMcVx1zz2g7j03cOL15yLxSIYdSPzTt0bDNpudhCwD7tvzJqe6h4F/aIHLrH8gPGdbUfx&#10;BXqulKEdCNgORRCcFuB1kMJbCunVY/1yHaye/zu5/BsAAP//AwBQSwMEFAAGAAgAAAAhAI4iCUK6&#10;AAAAIQEAABkAAABkcnMvX3JlbHMvZTJvRG9jLnhtbC5yZWxzhI/LCsIwEEX3gv8QZm/TuhCRpt2I&#10;0K3UDxiSaRtsHiRR7N8bcGNBcDn3cs9h6vZlZvakELWzAqqiBEZWOqXtKODWX3ZHYDGhVTg7SwIW&#10;itA22019pRlTHsVJ+8gyxUYBU0r+xHmUExmMhfNkczO4YDDlM4zco7zjSHxflgcevhnQrJisUwJC&#10;pypg/eKz+T/bDYOWdHbyYcimHwquTXZnIIaRkgBDSuMnrAoyA/Cm5qvHmjcAAAD//wMAUEsDBBQA&#10;BgAIAAAAIQA4OHgd3QAAAAgBAAAPAAAAZHJzL2Rvd25yZXYueG1sTI9Ba8JAEIXvhf6HZQq91d1U&#10;tDXNRkTanqSgFoq3NTsmwexsyK5J/PcdT+1p5vEeb77JlqNrRI9dqD1pSCYKBFLhbU2lhu/9x9Mr&#10;iBANWdN4Qg1XDLDM7+8yk1o/0Bb7XSwFl1BIjYYqxjaVMhQVOhMmvkVi7+Q7ZyLLrpS2MwOXu0Y+&#10;KzWXztTEFyrT4rrC4ry7OA2fgxlW0+S935xP6+thP/v62SSo9ePDuHoDEXGMf2G44TM65Mx09Bey&#10;QTSsF2rGUV54sP8yvemjhrlSIPNM/n8g/wUAAP//AwBQSwMEFAAGAAgAAAAhACIvcoSkAwAAgA0A&#10;ABQAAABkcnMvbWVkaWEvaW1hZ2UxLmVtZsxXz0tUURQ+7zWTU1m9/NFUisxMZpIhg4noyieSRBZE&#10;tXDRQkNKoYWE5aKC9x80u2wRRLjIfhHUptW0CMRNtHBXy4KWuQkJ1L7vzT1vruLEZDPQge/dc8+5&#10;55zv3rk/1BGRG4DKdUekUTtov7aJjLkiqdPnh0QcCfaKTMG+0xpDNagR6Y2J1GNsB3LY0nskISv3&#10;Y4IEchJIAUjX4fiONEP3ANd7/5lhowYcewW4AHBsxo9JLXRKi78r0luRQ+1Z3w1zgQYk6E/7NZEv&#10;5kukp+FNABmAseuQrWy74fMAFR1zDAbGYSmCQ0bnmMNGRzqpMzqWQw4aHY00GB2xonmwdIHqMAfD&#10;+HgAJQ5sxdOuZXNowXj2VSawqKxfjZzb4QU62EUiyut/yXERnKZAjNyW+QNakqOxIKlBGcN5mZSr&#10;chPf7cnEi7w7BfQdWJ2++yrvjv4cn3nQtDyyhrrfYf8EOzMH8TV35OPDJPdqQXIDdVDaTS+LdvbJ&#10;QnJ2biH5mBwNzzMv8+67R7+m6eceJvqALCByZ2Y+sYhK6+tvjyJkEWcadegZ2V8b2TfGFLjQRskC&#10;OdT44K5Os/2C1r8Xv8Ua8wlnkf6V13mXOvnb9cZvh0cv2vukzDnxPFG/DIwDZwGSGgPqjY4mFPXF&#10;0DtnbNqEE8CHeYbkEpASnK8IO6DTlwO+AazRicKba6hvD/ylapBnl3QCp6RXuoEe6OwV6pGfXbuU&#10;rmef90kGMVwLziONlr+9+kFzwx3Dc86xlFLn/jh8HMd52qI5aef8OBfmp/ANoLAhD/Y5Li0/8FUJ&#10;+lUDbUsvWm1Na9i2RnSYnzbm5z1ViRrPmBDyHGAN7VeyBtemAdD30u5Xaq2uMalVQ/uVmIfuC54H&#10;ytLSUtjqvqCd9wz3F+vpXuM4fXuot8HXbMagiYQ+zcX4JsAzXv7OPVY/CV3z8MxQzNRDXfPQt3kf&#10;cf9QOJB5GUf8yz7SejZv7iWbN/vkrWP/xE1jq8WNe9Dmxn653DS2Wtz4zlN6AA+YNP1y1k1jq8mt&#10;cRM39svlxrGV4KZnMY58tigP2lX/mzeCZ9A+t/pGKGf9G6yUfQh1faAb4N/gJ9Bphc6c5s4PqNh6&#10;zC++SYyfA2aBEvHwUIrvR5cvDu8TDyjY4QveDIo8HSinfsKXGPmF9xb+p2AW3GVet1/kZXMcht8D&#10;KFznDMBY3inkz7m3AyX4B3ABIf9QZ4zyZ4zrF+vug68BoHgA9d8AAAD//wMAUEsBAi0AFAAGAAgA&#10;AAAhAKbmUfsMAQAAFQIAABMAAAAAAAAAAAAAAAAAAAAAAFtDb250ZW50X1R5cGVzXS54bWxQSwEC&#10;LQAUAAYACAAAACEAOP0h/9YAAACUAQAACwAAAAAAAAAAAAAAAAA9AQAAX3JlbHMvLnJlbHNQSwEC&#10;LQAUAAYACAAAACEAFEdU6cEDAADlCAAADgAAAAAAAAAAAAAAAAA8AgAAZHJzL2Uyb0RvYy54bWxQ&#10;SwECLQAUAAYACAAAACEAjiIJQroAAAAhAQAAGQAAAAAAAAAAAAAAAAApBgAAZHJzL19yZWxzL2Uy&#10;b0RvYy54bWwucmVsc1BLAQItABQABgAIAAAAIQA4OHgd3QAAAAgBAAAPAAAAAAAAAAAAAAAAABoH&#10;AABkcnMvZG93bnJldi54bWxQSwECLQAUAAYACAAAACEAIi9yhKQDAACADQAAFAAAAAAAAAAAAAAA&#10;AAAkCAAAZHJzL21lZGlhL2ltYWdlMS5lbWZQSwUGAAAAAAYABgB8AQAA+gsAAAAA&#10;">
                <v:shape id="Picture 222" o:spid="_x0000_s1108" type="#_x0000_t75" style="position:absolute;width:34290;height:20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nBCgwgAAANwAAAAPAAAAZHJzL2Rvd25yZXYueG1sRI9Pi8Iw&#10;FMTvgt8hPGFvNrW4i1ajiCh42Ita74/m2T82L6WJtvvtzcLCHoeZ+Q2z3g6mES/qXGVZwSyKQRDn&#10;VldcKMiux+kChPPIGhvLpOCHHGw349EaU217PtPr4gsRIOxSVFB636ZSurwkgy6yLXHw7rYz6IPs&#10;Cqk77APcNDKJ4y9psOKwUGJL+5Lyx+VpFPTf9THLb3zPas+f56LO5kt7UOpjMuxWIDwN/j/81z5p&#10;BUmSwO+ZcATk5g0AAP//AwBQSwECLQAUAAYACAAAACEA2+H2y+4AAACFAQAAEwAAAAAAAAAAAAAA&#10;AAAAAAAAW0NvbnRlbnRfVHlwZXNdLnhtbFBLAQItABQABgAIAAAAIQBa9CxbvwAAABUBAAALAAAA&#10;AAAAAAAAAAAAAB8BAABfcmVscy8ucmVsc1BLAQItABQABgAIAAAAIQDLnBCgwgAAANwAAAAPAAAA&#10;AAAAAAAAAAAAAAcCAABkcnMvZG93bnJldi54bWxQSwUGAAAAAAMAAwC3AAAA9gIAAAAA&#10;">
                  <v:imagedata r:id="rId62" o:title=""/>
                </v:shape>
                <v:shape id="Text Box 223" o:spid="_x0000_s1109" type="#_x0000_t202" style="position:absolute;top:2286;width:34290;height:14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JRVgxAAAANwAAAAPAAAAZHJzL2Rvd25yZXYueG1sRI9Pi8Iw&#10;FMTvgt8hPMGLrKkVZOkaxb/gwT3oiudH87Yt27yUJNr67Y0g7HGYmd8w82VnanEn5yvLCibjBARx&#10;bnXFhYLLz/7jE4QPyBpry6TgQR6Wi35vjpm2LZ/ofg6FiBD2GSooQ2gyKX1ekkE/tg1x9H6tMxii&#10;dIXUDtsIN7VMk2QmDVYcF0psaFNS/ne+GQWzrbu1J96MtpfdEb+bIr2uH1elhoNu9QUiUBf+w+/2&#10;QStI0ym8zsQjIBdPAAAA//8DAFBLAQItABQABgAIAAAAIQDb4fbL7gAAAIUBAAATAAAAAAAAAAAA&#10;AAAAAAAAAABbQ29udGVudF9UeXBlc10ueG1sUEsBAi0AFAAGAAgAAAAhAFr0LFu/AAAAFQEAAAsA&#10;AAAAAAAAAAAAAAAAHwEAAF9yZWxzLy5yZWxzUEsBAi0AFAAGAAgAAAAhABElFWDEAAAA3AAAAA8A&#10;AAAAAAAAAAAAAAAABwIAAGRycy9kb3ducmV2LnhtbFBLBQYAAAAAAwADALcAAAD4AgAAAAA=&#10;" stroked="f">
                  <v:textbox inset="0,0,0,0">
                    <w:txbxContent>
                      <w:p w:rsidR="008D1207" w:rsidRPr="0057355E" w:rsidRDefault="008D1207" w:rsidP="000E4B15">
                        <w:pPr>
                          <w:pStyle w:val="Caption"/>
                          <w:jc w:val="center"/>
                        </w:pPr>
                        <w:r>
                          <w:t xml:space="preserve">Table </w:t>
                        </w:r>
                        <w:fldSimple w:instr=" SEQ Table \* ARABIC ">
                          <w:r>
                            <w:rPr>
                              <w:noProof/>
                            </w:rPr>
                            <w:t>15</w:t>
                          </w:r>
                        </w:fldSimple>
                        <w:r>
                          <w:t xml:space="preserve"> Fatigue Safety Factor</w:t>
                        </w:r>
                      </w:p>
                    </w:txbxContent>
                  </v:textbox>
                </v:shape>
                <w10:wrap type="tight"/>
              </v:group>
            </w:pict>
          </mc:Fallback>
        </mc:AlternateContent>
      </w:r>
    </w:p>
    <w:p w:rsidR="00D5063B" w:rsidRDefault="00D5063B" w:rsidP="00204250"/>
    <w:p w:rsidR="000E4B15" w:rsidRDefault="00FB4FA6" w:rsidP="00FB4FA6">
      <w:pPr>
        <w:jc w:val="center"/>
      </w:pPr>
      <w:r>
        <w:rPr>
          <w:noProof/>
        </w:rPr>
        <mc:AlternateContent>
          <mc:Choice Requires="wps">
            <w:drawing>
              <wp:anchor distT="0" distB="0" distL="114300" distR="114300" simplePos="0" relativeHeight="251656192" behindDoc="1" locked="0" layoutInCell="1" allowOverlap="1" wp14:anchorId="798069E2" wp14:editId="4E6AEFD2">
                <wp:simplePos x="0" y="0"/>
                <wp:positionH relativeFrom="column">
                  <wp:posOffset>76200</wp:posOffset>
                </wp:positionH>
                <wp:positionV relativeFrom="paragraph">
                  <wp:posOffset>3754120</wp:posOffset>
                </wp:positionV>
                <wp:extent cx="5614670" cy="209550"/>
                <wp:effectExtent l="0" t="0" r="5080" b="0"/>
                <wp:wrapTight wrapText="bothSides">
                  <wp:wrapPolygon edited="0">
                    <wp:start x="0" y="0"/>
                    <wp:lineTo x="0" y="19636"/>
                    <wp:lineTo x="21546" y="19636"/>
                    <wp:lineTo x="21546" y="0"/>
                    <wp:lineTo x="0" y="0"/>
                  </wp:wrapPolygon>
                </wp:wrapTight>
                <wp:docPr id="226" name="Text Box 226"/>
                <wp:cNvGraphicFramePr/>
                <a:graphic xmlns:a="http://schemas.openxmlformats.org/drawingml/2006/main">
                  <a:graphicData uri="http://schemas.microsoft.com/office/word/2010/wordprocessingShape">
                    <wps:wsp>
                      <wps:cNvSpPr txBox="1"/>
                      <wps:spPr>
                        <a:xfrm>
                          <a:off x="0" y="0"/>
                          <a:ext cx="5614670" cy="209550"/>
                        </a:xfrm>
                        <a:prstGeom prst="rect">
                          <a:avLst/>
                        </a:prstGeom>
                        <a:solidFill>
                          <a:prstClr val="white"/>
                        </a:solidFill>
                        <a:ln>
                          <a:noFill/>
                        </a:ln>
                      </wps:spPr>
                      <wps:txbx>
                        <w:txbxContent>
                          <w:p w:rsidR="008D1207" w:rsidRPr="009B1273" w:rsidRDefault="008D1207" w:rsidP="00FB4FA6">
                            <w:pPr>
                              <w:pStyle w:val="Caption"/>
                              <w:jc w:val="center"/>
                              <w:rPr>
                                <w:noProof/>
                              </w:rPr>
                            </w:pPr>
                            <w:r>
                              <w:t xml:space="preserve">Figure </w:t>
                            </w:r>
                            <w:fldSimple w:instr=" SEQ Figure \* ARABIC ">
                              <w:r w:rsidR="0091204C">
                                <w:rPr>
                                  <w:noProof/>
                                </w:rPr>
                                <w:t>6</w:t>
                              </w:r>
                            </w:fldSimple>
                            <w:r>
                              <w:t xml:space="preserve"> Goodman diagram for pin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98069E2" id="Text Box 226" o:spid="_x0000_s1110" type="#_x0000_t202" style="position:absolute;left:0;text-align:left;margin-left:6pt;margin-top:295.6pt;width:442.1pt;height:16.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e3NQIAAGwEAAAOAAAAZHJzL2Uyb0RvYy54bWysVMGO2yAQvVfqPyDujZO0SbdWnFWaVapK&#10;q92VkmrPBEOMBAwFEjv9+g44zrbbnqpe8DAzDLz3Zry47YwmJ+GDAlvRyWhMibAcamUPFf2227y7&#10;oSREZmumwYqKnkWgt8u3bxatK8UUGtC18ASL2FC2rqJNjK4sisAbYVgYgRMWgxK8YRG3/lDUnrVY&#10;3ehiOh7PixZ87TxwEQJ67/ogXeb6UgoeH6UMIhJdUXxbzKvP6z6txXLByoNnrlH88gz2D68wTFm8&#10;9FrqjkVGjl79Ucoo7iGAjCMOpgApFRcZA6KZjF+h2TbMiYwFyQnuSlP4f2X5w+nJE1VXdDqdU2KZ&#10;QZF2oovkM3Qk+ZCh1oUSE7cOU2OHAVR68Ad0JuCd9CZ9ERLBOHJ9vvKbynF0zuaTD/OPGOIYm44/&#10;zWZZgOLltPMhfhFgSDIq6lG/TCs73YeIL8HUISVdFkCreqO0TpsUWGtPTgy1bhsVRXojnvgtS9uU&#10;ayGd6sPJUySIPZRkxW7f9aS8H3DuoT4jfA99CwXHNwovvGchPjGPPYOwcA7iIy5SQ1tRuFiUNOB/&#10;/M2f8lFKjFLSYg9WNHw/Mi8o0V8tipwadjD8YOwHwx7NGhDqBCfM8WziAR/1YEoP5hnHY5VuwRCz&#10;HO+qaBzMdewnAceLi9UqJ2FbOhbv7dbxVHogdtc9M+8uskQU9AGG7mTlK3X63J7m1TGCVFm6RGzP&#10;4oVvbOmsz2X80sz8us9ZLz+J5U8AAAD//wMAUEsDBBQABgAIAAAAIQCJzzFx3wAAAAoBAAAPAAAA&#10;ZHJzL2Rvd25yZXYueG1sTI/BTsMwEETvSPyDtUhcEHVqQdSmcSpo4QaHlqrnbewmEfE6ip0m/XuW&#10;E9x2tKOZN/l6cq242D40njTMZwkIS6U3DVUaDl/vjwsQISIZbD1ZDVcbYF3c3uSYGT/Szl72sRIc&#10;QiFDDXWMXSZlKGvrMMx8Z4l/Z987jCz7SpoeRw53rVRJkkqHDXFDjZ3d1Lb83g9OQ7rth3FHm4ft&#10;4e0DP7tKHV+vR63v76aXFYhop/hnhl98RoeCmU5+IBNEy1rxlKjheTlXINiwWKZ8nDhdPSmQRS7/&#10;Tyh+AAAA//8DAFBLAQItABQABgAIAAAAIQC2gziS/gAAAOEBAAATAAAAAAAAAAAAAAAAAAAAAABb&#10;Q29udGVudF9UeXBlc10ueG1sUEsBAi0AFAAGAAgAAAAhADj9If/WAAAAlAEAAAsAAAAAAAAAAAAA&#10;AAAALwEAAF9yZWxzLy5yZWxzUEsBAi0AFAAGAAgAAAAhAFxH57c1AgAAbAQAAA4AAAAAAAAAAAAA&#10;AAAALgIAAGRycy9lMm9Eb2MueG1sUEsBAi0AFAAGAAgAAAAhAInPMXHfAAAACgEAAA8AAAAAAAAA&#10;AAAAAAAAjwQAAGRycy9kb3ducmV2LnhtbFBLBQYAAAAABAAEAPMAAACbBQAAAAA=&#10;" stroked="f">
                <v:textbox inset="0,0,0,0">
                  <w:txbxContent>
                    <w:p w:rsidR="008D1207" w:rsidRPr="009B1273" w:rsidRDefault="008D1207" w:rsidP="00FB4FA6">
                      <w:pPr>
                        <w:pStyle w:val="Caption"/>
                        <w:jc w:val="center"/>
                        <w:rPr>
                          <w:noProof/>
                        </w:rPr>
                      </w:pPr>
                      <w:r>
                        <w:t xml:space="preserve">Figure </w:t>
                      </w:r>
                      <w:fldSimple w:instr=" SEQ Figure \* ARABIC ">
                        <w:r w:rsidR="0091204C">
                          <w:rPr>
                            <w:noProof/>
                          </w:rPr>
                          <w:t>6</w:t>
                        </w:r>
                      </w:fldSimple>
                      <w:r>
                        <w:t xml:space="preserve"> Goodman diagram for pin </w:t>
                      </w:r>
                    </w:p>
                  </w:txbxContent>
                </v:textbox>
                <w10:wrap type="tight"/>
              </v:shape>
            </w:pict>
          </mc:Fallback>
        </mc:AlternateContent>
      </w:r>
      <w:r w:rsidR="000E4B15">
        <w:t xml:space="preserve">With all these variables the author was able to generate a </w:t>
      </w:r>
      <w:r>
        <w:t>Goodman</w:t>
      </w:r>
      <w:r w:rsidR="000E4B15">
        <w:t xml:space="preserve"> diagram to represent the results </w:t>
      </w:r>
      <w:r>
        <w:t>of the study.</w:t>
      </w:r>
    </w:p>
    <w:p w:rsidR="000E4B15" w:rsidRDefault="00FB4FA6" w:rsidP="00204250">
      <w:r>
        <w:rPr>
          <w:noProof/>
        </w:rPr>
        <w:drawing>
          <wp:anchor distT="0" distB="0" distL="114300" distR="114300" simplePos="0" relativeHeight="251654144" behindDoc="1" locked="0" layoutInCell="1" allowOverlap="1" wp14:anchorId="394A1391">
            <wp:simplePos x="0" y="0"/>
            <wp:positionH relativeFrom="column">
              <wp:posOffset>76200</wp:posOffset>
            </wp:positionH>
            <wp:positionV relativeFrom="paragraph">
              <wp:posOffset>74295</wp:posOffset>
            </wp:positionV>
            <wp:extent cx="5614670" cy="3152140"/>
            <wp:effectExtent l="76200" t="76200" r="138430" b="124460"/>
            <wp:wrapTight wrapText="bothSides">
              <wp:wrapPolygon edited="0">
                <wp:start x="-147" y="-522"/>
                <wp:lineTo x="-293" y="-392"/>
                <wp:lineTo x="-293" y="21800"/>
                <wp:lineTo x="-147" y="22322"/>
                <wp:lineTo x="21913" y="22322"/>
                <wp:lineTo x="22059" y="20625"/>
                <wp:lineTo x="22059" y="1697"/>
                <wp:lineTo x="21913" y="-261"/>
                <wp:lineTo x="21913" y="-522"/>
                <wp:lineTo x="-147" y="-522"/>
              </wp:wrapPolygon>
            </wp:wrapTight>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614670" cy="31521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rsidR="000E4B15" w:rsidRDefault="00FB4FA6" w:rsidP="00FB4FA6">
      <w:pPr>
        <w:jc w:val="center"/>
      </w:pPr>
      <w:r>
        <w:t xml:space="preserve">With a fitted trendline on the graphic the author was able to verify the results through using the formulas given from fitting the trend line and using the value for mean stress as X to verify the allowable range </w:t>
      </w:r>
    </w:p>
    <w:p w:rsidR="00FB4FA6" w:rsidRDefault="00FB4FA6" w:rsidP="00FB4FA6">
      <w:pPr>
        <w:jc w:val="center"/>
      </w:pPr>
      <w:r>
        <w:rPr>
          <w:noProof/>
        </w:rPr>
        <mc:AlternateContent>
          <mc:Choice Requires="wpg">
            <w:drawing>
              <wp:anchor distT="0" distB="0" distL="114300" distR="114300" simplePos="0" relativeHeight="251660288" behindDoc="0" locked="0" layoutInCell="1" allowOverlap="1">
                <wp:simplePos x="0" y="0"/>
                <wp:positionH relativeFrom="column">
                  <wp:posOffset>1057275</wp:posOffset>
                </wp:positionH>
                <wp:positionV relativeFrom="paragraph">
                  <wp:posOffset>11430</wp:posOffset>
                </wp:positionV>
                <wp:extent cx="3200400" cy="1076325"/>
                <wp:effectExtent l="0" t="0" r="0" b="9525"/>
                <wp:wrapTight wrapText="bothSides">
                  <wp:wrapPolygon edited="0">
                    <wp:start x="0" y="0"/>
                    <wp:lineTo x="0" y="21409"/>
                    <wp:lineTo x="21471" y="21409"/>
                    <wp:lineTo x="21471" y="0"/>
                    <wp:lineTo x="0" y="0"/>
                  </wp:wrapPolygon>
                </wp:wrapTight>
                <wp:docPr id="230" name="Group 230"/>
                <wp:cNvGraphicFramePr/>
                <a:graphic xmlns:a="http://schemas.openxmlformats.org/drawingml/2006/main">
                  <a:graphicData uri="http://schemas.microsoft.com/office/word/2010/wordprocessingGroup">
                    <wpg:wgp>
                      <wpg:cNvGrpSpPr/>
                      <wpg:grpSpPr>
                        <a:xfrm>
                          <a:off x="0" y="0"/>
                          <a:ext cx="3200400" cy="1076325"/>
                          <a:chOff x="0" y="0"/>
                          <a:chExt cx="3200400" cy="1076325"/>
                        </a:xfrm>
                      </wpg:grpSpPr>
                      <pic:pic xmlns:pic="http://schemas.openxmlformats.org/drawingml/2006/picture">
                        <pic:nvPicPr>
                          <pic:cNvPr id="228" name="Picture 228"/>
                          <pic:cNvPicPr>
                            <a:picLocks noChangeAspect="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3200400" cy="809625"/>
                          </a:xfrm>
                          <a:prstGeom prst="rect">
                            <a:avLst/>
                          </a:prstGeom>
                          <a:noFill/>
                          <a:ln>
                            <a:noFill/>
                          </a:ln>
                        </pic:spPr>
                      </pic:pic>
                      <wps:wsp>
                        <wps:cNvPr id="229" name="Text Box 229"/>
                        <wps:cNvSpPr txBox="1"/>
                        <wps:spPr>
                          <a:xfrm>
                            <a:off x="0" y="866775"/>
                            <a:ext cx="3200400" cy="209550"/>
                          </a:xfrm>
                          <a:prstGeom prst="rect">
                            <a:avLst/>
                          </a:prstGeom>
                          <a:solidFill>
                            <a:prstClr val="white"/>
                          </a:solidFill>
                          <a:ln>
                            <a:noFill/>
                          </a:ln>
                        </wps:spPr>
                        <wps:txbx>
                          <w:txbxContent>
                            <w:p w:rsidR="008D1207" w:rsidRPr="00BB317E" w:rsidRDefault="008D1207" w:rsidP="00FB4FA6">
                              <w:pPr>
                                <w:pStyle w:val="Caption"/>
                                <w:jc w:val="center"/>
                              </w:pPr>
                              <w:r>
                                <w:t xml:space="preserve">Figure </w:t>
                              </w:r>
                              <w:fldSimple w:instr=" SEQ Figure \* ARABIC ">
                                <w:r w:rsidR="0091204C">
                                  <w:rPr>
                                    <w:noProof/>
                                  </w:rPr>
                                  <w:t>7</w:t>
                                </w:r>
                              </w:fldSimple>
                              <w:r>
                                <w:t xml:space="preserve"> allowable range Validation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id="Group 230" o:spid="_x0000_s1111" style="position:absolute;left:0;text-align:left;margin-left:83.25pt;margin-top:.9pt;width:252pt;height:84.75pt;z-index:251660288" coordsize="32004,10763"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xWCnLDAwAA5wgAAA4AAABkcnMvZTJvRG9jLnhtbJxW227bOBB9X2D/&#10;QdC7Y9lxfBHiFK5zQYFsa2xS9JmmKIuoJHJJ2nJ2sf++Z0jJSewU7eYh8nA4HM6cOTPM5Yd9VUY7&#10;YaxU9TwenCVxJGquMllv5vHXx9veNI6sY3XGSlWLefwkbPzh6vffLhudiqEqVJkJE8FJbdNGz+PC&#10;OZ32+5YXomL2TGlRYzNXpmIOS7PpZ4Y18F6V/WGSjPuNMpk2igtrob0Om/GV95/ngrsveW6Fi8p5&#10;jNic/xr/XdO3f3XJ0o1hupC8DYO9I4qKyRqXHlxdM8eirZEnrirJjbIqd2dcVX2V55ILnwOyGSRH&#10;2dwZtdU+l03abPQBJkB7hNO73fLPu5WJZDaPh+fAp2YViuTvjUgBeBq9SWF1Z/SDXplWsQkrynif&#10;m4p+kUu098A+HYAVexdxKM9RqlEC/xx7g2QyPh9eBOh5gfqcnOPFzU9O9ruL+xTfIRwteYq/FilI&#10;J0j9nFE45bZGxK2T6pd8VMx83+oeiqqZk2tZSvfkCYryUVD1biX5yoTFC9CH6I8AOvbp2mgIFVCm&#10;Q2QXTjHK6l7x7zaq1bJg9UYsrAa7ASdZ91+b++WrK9el1LeyLKlSJLfJoROOmPQGPoGl14pvK1G7&#10;0HZGlMhT1baQ2saRSUW1FmCR+ZQNfCOg9PfW0XVEAt8K/wyniySZDT/2lhfJsjdKJje9xWw06U2S&#10;m8koGU0Hy8HyXzo9GKVbK5AvK6+1bGOF9iTaN3nfTojQUb4zox3z/U9I+YC6Xx8iVAQJxWoN/xOo&#10;wg6yM8LxgsQcyLV6GB82PMzPyFINLHokWjd/qAx9xLZOeTD+d49Mk9k4tMiB6KCAse5OqCoiAVAj&#10;UO+d7ZBGSK0zoaBrRQX3qZT1KwV8ksaHTwG3IuKndscgth0/sPo1zGkMvzXCHgqmBaIkty9pP+to&#10;/0j0+Kj24P2MmNwa0qyJ3B4bLcNJH2LtOv9o5EzH48mknSrk82TuDJPZxYUfae/H1KpSZl0fEdjL&#10;0gRyNYV0wrciCPLS6gfYP+dDktuv92EKjzoQ1ip7AgZGodSYnFbzW4kL75l1K2bwSEGJh9d9wScv&#10;VTOPVSvFUaHM32/pyR71xG4cNXj05rH9a8to1pWfalQaLl0nmE5Yd0K9rZYKfTTw0XgRB4wrOzE3&#10;qvoGIizoFmyxmuOueew6cenC04v3nIvFwhuFkXlfP2gM2jA7CNjH/TdmdEt1h4J+Vh2XWHrE+GAb&#10;KL5Az+XStwMBG1AEwWkBXnvJv6aQXj3XL9fe6vn/k6v/AAAA//8DAFBLAwQUAAYACAAAACEAjiIJ&#10;QroAAAAhAQAAGQAAAGRycy9fcmVscy9lMm9Eb2MueG1sLnJlbHOEj8sKwjAQRfeC/xBmb9O6EJGm&#10;3YjQrdQPGJJpG2weJFHs3xtwY0FwOfdyz2Hq9mVm9qQQtbMCqqIERlY6pe0o4NZfdkdgMaFVODtL&#10;AhaK0DbbTX2lGVMexUn7yDLFRgFTSv7EeZQTGYyF82RzM7hgMOUzjNyjvONIfF+WBx6+GdCsmKxT&#10;AkKnKmD94rP5P9sNg5Z0dvJhyKYfCq5NdmcghpGSAENK4yesCjID8Kbmq8eaNwAAAP//AwBQSwME&#10;FAAGAAgAAAAhAHRWG6TdAAAACQEAAA8AAABkcnMvZG93bnJldi54bWxMj0FLw0AQhe+C/2EZwZvd&#10;xNJU0mxKKeqpCLaC9DZNpklodjZkt0n67x1PepuP93jzXraebKsG6n3j2EA8i0ARF65suDLwdXh7&#10;egHlA3KJrWMycCMP6/z+LsO0dCN/0rAPlZIQ9ikaqEPoUq19UZNFP3MdsWhn11sMgn2lyx5HCbet&#10;fo6iRFtsWD7U2NG2puKyv1oD7yOOm3n8Ouwu5+3teFh8fO9iMubxYdqsQAWawp8ZfutLdcil08ld&#10;ufSqFU6ShVjlkAWiJ8tI+CS8jOeg80z/X5D/AAAA//8DAFBLAwQUAAYACAAAACEAtDQQgFQGAAC8&#10;GwAAFAAAAGRycy9tZWRpYS9pbWFnZTEuZW1mzJltiJRVFMfPPM7qbJmNpq1v2O5mue2qjLrm+sF8&#10;NkkitbbaDYU+mKxkYCW5tUUFQxH0rSWiNiiIEErQ8EN96IVdCWERIrQkhF4++zEhQgK1/++Z58ze&#10;Hd11cmeqI/+595x77zn/e+7L3HEzZrZfcHkoY9brisody83WNJo137djq1nGvllidlp2mSZIcZZZ&#10;V9bslsisQz5C6VqcswtvZU0ObKXQLMhdRybO2FLV80KUP/4zw3anoO/jQo9A39Y4a7NVR5bFjeX6&#10;cvlweyGOEl+iISlubolnlduysZXrLWrNCa0CYy9Lrma7QW15wcX73CED425SkIVpnT6L0rrc2by0&#10;rnTYrWldhc1P6xpr7kepK3pd5uI2feQFpEG4Gs8wVshhmfqju/QoqX1S6uHzeniJjgHn9X/xsUKc&#10;yBvckLdP9SSlrwt2zzNtnn86bRf6Bfq0C5yhzSoRdObKHmix3/XpUvQuMoR1b59YPiL1gPxEKv9g&#10;gwUyROCSNG+xJ3Sen7I99pw+r0/ePD0SDQkb514c+ODHkWj3n/2D7y05v/OS4uZ+GIlOyY7nYsOl&#10;yN7oui1XDrO7e47qbaleUFl8d6ypODzW9BEcU5775OPLD/8aoJ0zBjYKBUHZ6j6cO6lIly9/fruG&#10;nMyU4qglk59Ztk8cU+KCDSkIxxTjRHRxgPIXlfGrDc8T43Auc5L2hT+NRNThH8brfyG5Gspnk3z7&#10;uu/atau87iJSPuNMq1c4l/bNqjwkzBUY74If2hYL7JlQkonpoyjjS9Zsm4SCrbb1+tduT9teresz&#10;sh20Aa3sXpUHpXUInepRSO6JGRo7U6gssQHyo7umDO8HJ0Cb9/U2L93eqz7M87jAmAcyV87T26qd&#10;5xrNk1lMPs9VdZ0n86icp6+5mszPHn3Os/CB/JdnL/4iPHtD3fPEqy3lVlB59tuxprMn/snZsynO&#10;XmOyRTmT7KPx83r9Zw/+U5098u3rwNlj7w2lsZtUviYw3/CMwYu2G4XJzli/2tbbGlurfddlG3R6&#10;Nto6Wdba4LrwfLAvQr2y7vuCfvXeF/uOjEYHBO7kVz4bnXAnn5M9vJN3fv9+U06cSnLlvhj+eKxp&#10;+NDEfXH/0dEp7uSXB8N1Cu/knTfPrnpfDCkGdzLl1e7kC8dGkzsZ/mG8yjuZfPu+YI69wjvCbwJr&#10;v1J3UuW+8DbebVPti1XaBV26jVar7Czvi67kfg3XHw6hXllfoXY48n5D/Nrw9wR2r/OObJUON5LZ&#10;opL183ZieV1Tm/AdFObB3370iQV/y89THd/YydWQ8LrQLXwnsI8jwcXbrnWGNig/G5QpTlIhyRuW&#10;5hfDXFwrTz6vBgX3ej3y0SH//i6rzMcRtR0UVgq/CpuEMB/elpd9uxBKsvn1sV/Gbr289tuzNqjv&#10;6j2q7bVm5Zbv7SeTeqP6kA/A+pJfckXdbTNS3e1eYvf81DtX7JMeffT9SzEVJhGPuUIa+5o3B3Lm&#10;zJmk9PljbxNmC3ClL3X6LQrqd6q+VKBPKPRzX7QtEfJBh7sDnfV1P6wFEvpzP7RtF/rpkIrvDdcZ&#10;h206vwM8Xsj76zSA80YnjvedipuPrQU3Xzf2cyjOA7uvFe2+VqJazp3nlrOKOC90zmQtcjdTftoE&#10;9kzIqXL/OG84+B5xXp5r9Gpz7WN9TtOZS61yPV9zg9cClfByfbq59rOAz7vSGO1pDNdrGeOeNAY/&#10;qonpeq1iyGVZelVjzRH8PyZMZy09V1/JD9w5k+TKdWKg1yIG/h8VWHPmEeq1ytWDcopfj+E6/ok5&#10;nXn4mZzOGRaF5LvNzzA6a+i+p7ov6dsnMD9Qi7ngx+8X1h7/zg29Wm4+tl7cWM+QG3q13Hxsvbj1&#10;4FjieXs41atZUx9bT24LKrihV8uNvvXkxt0S5g29Wm70rSc37vOQG3q13Py7AH61PqfsGe6ykBt6&#10;tdz87p0ut2reAc6pmt9V/ibjLeRvNerhb0s4M/8+lZPZt6otFjoF/n7TLmW56vjUz12WpljCeD0b&#10;l95ksid/KzqkcliYZDzdJOP/d742tsxSWfJCya624idbzD69t5r4udiy8ONdGOnvUXjR7658ZzzO&#10;K+S4Te15AWkQWgXG8i5g/sy9TZiEf1FNwvj8GeP8GRPF43HnqG2+gOQF6n8DAAD//wMAUEsBAi0A&#10;FAAGAAgAAAAhAKbmUfsMAQAAFQIAABMAAAAAAAAAAAAAAAAAAAAAAFtDb250ZW50X1R5cGVzXS54&#10;bWxQSwECLQAUAAYACAAAACEAOP0h/9YAAACUAQAACwAAAAAAAAAAAAAAAAA9AQAAX3JlbHMvLnJl&#10;bHNQSwECLQAUAAYACAAAACEADFYKcsMDAADnCAAADgAAAAAAAAAAAAAAAAA8AgAAZHJzL2Uyb0Rv&#10;Yy54bWxQSwECLQAUAAYACAAAACEAjiIJQroAAAAhAQAAGQAAAAAAAAAAAAAAAAArBgAAZHJzL19y&#10;ZWxzL2Uyb0RvYy54bWwucmVsc1BLAQItABQABgAIAAAAIQB0Vhuk3QAAAAkBAAAPAAAAAAAAAAAA&#10;AAAAABwHAABkcnMvZG93bnJldi54bWxQSwECLQAUAAYACAAAACEAtDQQgFQGAAC8GwAAFAAAAAAA&#10;AAAAAAAAAAAmCAAAZHJzL21lZGlhL2ltYWdlMS5lbWZQSwUGAAAAAAYABgB8AQAArA4AAAAA&#10;">
                <v:shape id="Picture 228" o:spid="_x0000_s1112" type="#_x0000_t75" style="position:absolute;width:32004;height:80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vXz7wQAAANwAAAAPAAAAZHJzL2Rvd25yZXYueG1sRE9Ni8Iw&#10;EL0L+x/CCHvT1B5EukaxsoKXBc166HG2GdtiMylN1OqvNwdhj4/3vVwPthU36n3jWMFsmoAgLp1p&#10;uFJw+t1NFiB8QDbYOiYFD/KwXn2MlpgZd+cj3XSoRAxhn6GCOoQuk9KXNVn0U9cRR+7seoshwr6S&#10;psd7DLetTJNkLi02HBtq7GhbU3nRV6sgt4e/Y6O/555k8cxbXeT6Z6/U53jYfIEINIR/8du9NwrS&#10;NK6NZ+IRkKsXAAAA//8DAFBLAQItABQABgAIAAAAIQDb4fbL7gAAAIUBAAATAAAAAAAAAAAAAAAA&#10;AAAAAABbQ29udGVudF9UeXBlc10ueG1sUEsBAi0AFAAGAAgAAAAhAFr0LFu/AAAAFQEAAAsAAAAA&#10;AAAAAAAAAAAAHwEAAF9yZWxzLy5yZWxzUEsBAi0AFAAGAAgAAAAhABO9fPvBAAAA3AAAAA8AAAAA&#10;AAAAAAAAAAAABwIAAGRycy9kb3ducmV2LnhtbFBLBQYAAAAAAwADALcAAAD1AgAAAAA=&#10;">
                  <v:imagedata r:id="rId65" o:title=""/>
                </v:shape>
                <v:shape id="Text Box 229" o:spid="_x0000_s1113" type="#_x0000_t202" style="position:absolute;top:8667;width:32004;height:20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SKKxAAAANwAAAAPAAAAZHJzL2Rvd25yZXYueG1sRI9Pi8Iw&#10;FMTvC36H8AQvy5rag7hdo/gXPOhBVzw/mrdt2ealJNHWb28EweMwM79hpvPO1OJGzleWFYyGCQji&#10;3OqKCwXn3+3XBIQPyBpry6TgTh7ms97HFDNtWz7S7RQKESHsM1RQhtBkUvq8JIN+aBvi6P1ZZzBE&#10;6QqpHbYRbmqZJslYGqw4LpTY0Kqk/P90NQrGa3dtj7z6XJ83ezw0RXpZ3i9KDfrd4gdEoC68w6/2&#10;TitI0294nolHQM4eAAAA//8DAFBLAQItABQABgAIAAAAIQDb4fbL7gAAAIUBAAATAAAAAAAAAAAA&#10;AAAAAAAAAABbQ29udGVudF9UeXBlc10ueG1sUEsBAi0AFAAGAAgAAAAhAFr0LFu/AAAAFQEAAAsA&#10;AAAAAAAAAAAAAAAAHwEAAF9yZWxzLy5yZWxzUEsBAi0AFAAGAAgAAAAhAHDNIorEAAAA3AAAAA8A&#10;AAAAAAAAAAAAAAAABwIAAGRycy9kb3ducmV2LnhtbFBLBQYAAAAAAwADALcAAAD4AgAAAAA=&#10;" stroked="f">
                  <v:textbox inset="0,0,0,0">
                    <w:txbxContent>
                      <w:p w:rsidR="008D1207" w:rsidRPr="00BB317E" w:rsidRDefault="008D1207" w:rsidP="00FB4FA6">
                        <w:pPr>
                          <w:pStyle w:val="Caption"/>
                          <w:jc w:val="center"/>
                        </w:pPr>
                        <w:r>
                          <w:t xml:space="preserve">Figure </w:t>
                        </w:r>
                        <w:fldSimple w:instr=" SEQ Figure \* ARABIC ">
                          <w:r w:rsidR="0091204C">
                            <w:rPr>
                              <w:noProof/>
                            </w:rPr>
                            <w:t>7</w:t>
                          </w:r>
                        </w:fldSimple>
                        <w:r>
                          <w:t xml:space="preserve"> allowable range Validation</w:t>
                        </w:r>
                      </w:p>
                    </w:txbxContent>
                  </v:textbox>
                </v:shape>
                <w10:wrap type="tight"/>
              </v:group>
            </w:pict>
          </mc:Fallback>
        </mc:AlternateContent>
      </w:r>
    </w:p>
    <w:p w:rsidR="000E4B15" w:rsidRDefault="000E4B15" w:rsidP="00204250"/>
    <w:p w:rsidR="00FB4FA6" w:rsidRDefault="00FB4FA6" w:rsidP="00204250"/>
    <w:p w:rsidR="000E4B15" w:rsidRDefault="000E4B15" w:rsidP="00204250"/>
    <w:p w:rsidR="00FB4FA6" w:rsidRDefault="00FB4FA6" w:rsidP="00204250"/>
    <w:p w:rsidR="0003466C" w:rsidRDefault="0003466C" w:rsidP="0003466C">
      <w:pPr>
        <w:pStyle w:val="Heading1"/>
        <w:numPr>
          <w:ilvl w:val="0"/>
          <w:numId w:val="6"/>
        </w:numPr>
        <w:jc w:val="center"/>
        <w:rPr>
          <w:u w:val="single"/>
        </w:rPr>
      </w:pPr>
      <w:bookmarkStart w:id="44" w:name="_Toc32196428"/>
      <w:r w:rsidRPr="000E4B15">
        <w:rPr>
          <w:u w:val="single"/>
        </w:rPr>
        <w:lastRenderedPageBreak/>
        <w:t xml:space="preserve">Task </w:t>
      </w:r>
      <w:r w:rsidR="00FB4FA6">
        <w:rPr>
          <w:u w:val="single"/>
        </w:rPr>
        <w:t>2</w:t>
      </w:r>
      <w:bookmarkEnd w:id="44"/>
    </w:p>
    <w:p w:rsidR="0042328A" w:rsidRPr="0042328A" w:rsidRDefault="0042328A" w:rsidP="0042328A"/>
    <w:p w:rsidR="008D11E1" w:rsidRDefault="0042328A" w:rsidP="0042328A">
      <w:pPr>
        <w:suppressAutoHyphens/>
        <w:jc w:val="center"/>
      </w:pPr>
      <w:r>
        <w:t>For task 2 it was asked that the author determine the maximum Net compressive and tensile forces at 3 critical sections of the rod 7 to plot a Goodman diagram for each section to determine the fatigue safety factors while considering suitable stress concentrations.</w:t>
      </w:r>
    </w:p>
    <w:p w:rsidR="00310C8C" w:rsidRDefault="00310C8C" w:rsidP="0042328A">
      <w:pPr>
        <w:suppressAutoHyphens/>
        <w:jc w:val="center"/>
      </w:pPr>
      <w:r>
        <w:rPr>
          <w:noProof/>
        </w:rPr>
        <w:drawing>
          <wp:anchor distT="0" distB="0" distL="114300" distR="114300" simplePos="0" relativeHeight="251685888" behindDoc="0" locked="0" layoutInCell="1" allowOverlap="1" wp14:anchorId="47B8DC0E" wp14:editId="19DEF003">
            <wp:simplePos x="0" y="0"/>
            <wp:positionH relativeFrom="column">
              <wp:posOffset>3789739</wp:posOffset>
            </wp:positionH>
            <wp:positionV relativeFrom="paragraph">
              <wp:posOffset>8541</wp:posOffset>
            </wp:positionV>
            <wp:extent cx="1781396" cy="1485240"/>
            <wp:effectExtent l="0" t="0" r="0" b="127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Picture 246"/>
                    <pic:cNvPicPr>
                      <a:picLocks noChangeAspect="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1799652" cy="1500461"/>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g">
            <w:drawing>
              <wp:anchor distT="0" distB="0" distL="114300" distR="114300" simplePos="0" relativeHeight="251683840" behindDoc="0" locked="0" layoutInCell="1" allowOverlap="1">
                <wp:simplePos x="0" y="0"/>
                <wp:positionH relativeFrom="margin">
                  <wp:posOffset>2045508</wp:posOffset>
                </wp:positionH>
                <wp:positionV relativeFrom="paragraph">
                  <wp:posOffset>112316</wp:posOffset>
                </wp:positionV>
                <wp:extent cx="1548665" cy="1354952"/>
                <wp:effectExtent l="0" t="19050" r="0" b="0"/>
                <wp:wrapNone/>
                <wp:docPr id="250" name="Group 250"/>
                <wp:cNvGraphicFramePr/>
                <a:graphic xmlns:a="http://schemas.openxmlformats.org/drawingml/2006/main">
                  <a:graphicData uri="http://schemas.microsoft.com/office/word/2010/wordprocessingGroup">
                    <wpg:wgp>
                      <wpg:cNvGrpSpPr/>
                      <wpg:grpSpPr>
                        <a:xfrm>
                          <a:off x="0" y="0"/>
                          <a:ext cx="1548665" cy="1354952"/>
                          <a:chOff x="0" y="-28138"/>
                          <a:chExt cx="2536190" cy="2142688"/>
                        </a:xfrm>
                      </wpg:grpSpPr>
                      <pic:pic xmlns:pic="http://schemas.openxmlformats.org/drawingml/2006/picture">
                        <pic:nvPicPr>
                          <pic:cNvPr id="246" name="Picture 246"/>
                          <pic:cNvPicPr>
                            <a:picLocks noChangeAspect="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2536190" cy="2114550"/>
                          </a:xfrm>
                          <a:prstGeom prst="rect">
                            <a:avLst/>
                          </a:prstGeom>
                          <a:noFill/>
                          <a:ln>
                            <a:noFill/>
                          </a:ln>
                        </pic:spPr>
                      </pic:pic>
                      <wps:wsp>
                        <wps:cNvPr id="248" name="Straight Connector 248"/>
                        <wps:cNvCnPr/>
                        <wps:spPr>
                          <a:xfrm flipH="1">
                            <a:off x="1078252" y="803403"/>
                            <a:ext cx="395586" cy="48098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49" name="Text Box 249"/>
                        <wps:cNvSpPr txBox="1"/>
                        <wps:spPr>
                          <a:xfrm rot="18677352">
                            <a:off x="1140502" y="237143"/>
                            <a:ext cx="985994" cy="455431"/>
                          </a:xfrm>
                          <a:prstGeom prst="rect">
                            <a:avLst/>
                          </a:prstGeom>
                          <a:noFill/>
                          <a:ln w="6350">
                            <a:noFill/>
                          </a:ln>
                        </wps:spPr>
                        <wps:txbx>
                          <w:txbxContent>
                            <w:p w:rsidR="008D1207" w:rsidRPr="00310C8C" w:rsidRDefault="008D1207" w:rsidP="00310C8C">
                              <w:pPr>
                                <w:rPr>
                                  <w:sz w:val="18"/>
                                </w:rPr>
                              </w:pPr>
                              <w:r w:rsidRPr="00310C8C">
                                <w:rPr>
                                  <w:sz w:val="18"/>
                                </w:rPr>
                                <w:t xml:space="preserve">Section </w:t>
                              </w:r>
                              <w:r>
                                <w:rPr>
                                  <w:sz w:val="18"/>
                                </w:rP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250" o:spid="_x0000_s1114" style="position:absolute;left:0;text-align:left;margin-left:161.05pt;margin-top:8.85pt;width:121.95pt;height:106.7pt;z-index:251683840;mso-position-horizontal-relative:margin;mso-width-relative:margin;mso-height-relative:margin" coordorigin=",-281" coordsize="25361,214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c/RsugQAAJELAAAOAAAAZHJzL2Uyb0RvYy54bWy8Vl1v4jgUfV9p/4OV&#10;d0oSEgiodMTQdnak7kw17WqeTXAgmsTO2qbQXe1/33PtBChlNVUf9oHgj3vte4/PPfblh11dsSeh&#10;TankNIguwoAJmatlKVfT4I/H214WMGO5XPJKSTENnoUJPlz9+svltpmIWK1VtRSaYRFpJttmGqyt&#10;bSb9vsnXoubmQjVCYrJQuuYWXb3qLzXfYvW66sdhOOxvlV42WuXCGIxe+8ngyq1fFCK3X4vCCMuq&#10;aYDYrPtq913Qt391yScrzZt1mbdh8HdEUfNSYtP9UtfccrbR5aul6jLXyqjCXuSq7quiKHPhckA2&#10;UXiSzSetNo3LZTXZrpo9TID2BKd3L5t/ebrXrFxOgzgFPpLXOCS3L6MBwLNtVhNYfdLNQ3Ov24GV&#10;71HGu0LX9I9c2M4B+7wHVuwsyzEYpUk2HKYByzEXDdJknMYe+nyN8zn49eIsGmTd1E3rHqeDYTRG&#10;eOQeR0k8zJxNv9u9T0HuY2rKfIJfCxdar+D6Oa3gZTdaBO0i9ZvWqLn+sWl6ONmG23JRVqV9dizF&#10;GVJQ8um+zO+17xwhnww75DFP27IYQ4CanMjOe3HK6k7lPwyTar7mciVmpgHFgSlZ91+au+6LLRdV&#10;2dyWVUXHRe02OZTDCZ3O4OOpeq3yTS2k9bWnRYU8lTTrsjEB0xNRLwSopD8vIxwW6t6CTY0upXXF&#10;ATrcGUu7EzFcefwdZ7MwHMcfe/M0nPeScHTTm42TUW8U3oySMMmieTT/h7yjZLIxAunz6rop29Ax&#10;+ir4s7XQqoavMlet7Ik7TSDgXEDdvwsRQ4QQxWp0/g0gww5tq4XN19QsAGQ7DuP9hEP9ADQdiUHd&#10;sMX2d7UEGnxjlQPjLXVzQvwoSX1N7okPSmhjPwlVM2oAekTqludPyMPn1plQ1FIRAVwulXwxgDVp&#10;xMVPEbdNJEAaAHU2HV/QexvopM3ndO1hzRuBKGnZ4zLAXeEF6MFqXq7Wls2VlMhIaVSEK/nWZS5b&#10;KTIOXUqE8GQFzuw3KgcaaRUpCkdZDL1hEI8sHCThwOtLJ06DcZpmqEASlyQLx1nqiqnTllcQV6Wk&#10;4PnkPyD2uBpVlcuu2Nx1JuaV9qSzO1+voM3BqsOfMvT4u5Z9rgRtVslvooBQk5q63U/W5HmOuuzW&#10;ddbk5lnaOoY/d2ztyVW463O/6xuc9x5uZyXt3rkupdLndj9AUXh70O4ob2ou1PLZnbabAA3/Nz6O&#10;Oz4+Elc+qh1YOCZyUFggLl2IzO4w0Sqwi9zVTstHrUics+FoNAADCZaOlFESpqEnZTwYRckJKcHC&#10;8ThpSZmmyaA72U42uqJ+T92z7TQYDiAlFNBeEc4T0O4Wu/Z90GXuD4S53HApmya/LSE+d9zYe67x&#10;fMIgnoT2Kz5FpbCZalsBWyv917lxsoeoYDZgWzzHpoH5c8PpAq4+S8jNOEoSLGtdJ0lHMTr6eGZx&#10;PCM39VxB3XELITrXJHtbdc1Cq/o71GlGu2KKyxx7TwPbNefWPxLx8szFbOaM/L1+Jx8avAZ8EdIp&#10;PO6+c92052DBlC+qE7hXGuFtPewz3ARF6TT6QPOW/o7l7lWDdx/GXjwsj/vO/vCSvvoX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DBBQABgAIAAAAIQBpISQM4AAAAAoBAAAPAAAAZHJzL2Rvd25yZXYu&#10;eG1sTI9BS8NAEIXvgv9hGcGb3WxCU4nZlFLUUxFsBfE2TaZJaHY3ZLdJ+u8dT/Y4vI8338vXs+nE&#10;SINvndWgFhEIsqWrWltr+Dq8PT2D8AFthZ2zpOFKHtbF/V2OWeUm+0njPtSCS6zPUEMTQp9J6cuG&#10;DPqF68lydnKDwcDnUMtqwInLTSfjKEqlwdbyhwZ72jZUnvcXo+F9wmmTqNdxdz5trz+H5cf3TpHW&#10;jw/z5gVEoDn8w/Cnz+pQsNPRXWzlRachiWPFKAerFQgGlmnK444a4kQpkEUubycUvwAAAP//AwBQ&#10;SwMECgAAAAAAAAAhALXXWrd0QAEAdEABABQAAABkcnMvbWVkaWEvaW1hZ2UxLnBuZ4lQTkcNChoK&#10;AAAADUlIRFIAAAF1AAABQggCAAAB9ufqHAAAAAFzUkdCAK7OHOkAAAAEZ0FNQQAAsY8L/GEFAAAA&#10;CXBIWXMAACHVAAAh1QEEnLSdAAD/pUlEQVR4Xuz995Nl2Zbfh71/Q8EIAaAAERjMgBgBmHlm5pnu&#10;9157U13d1a6qu6q7vO2qyqpKn3kz83rvvc1r8vq8acr1G1AASJCiaAISSEog+YMkcCSQkMEAARGB&#10;mZA+371P1et+077LduWKHSf23Wefc/dZ63u+a6193Pf+f5+W0cbGuL9xc3vT+f1g5dej6XU726PR&#10;7mR0Y3tza9RfL2edFQ9QNBr+fmc82B4ObkwmO5vD3c0ho9keD7ZGXdvpgYlGUyvmrm+N0UqtlL++&#10;NaHljX2v3tgaN8qFdr1iuj0g+d7HN64zFAax4lpy2oxs9je2R/1Rr+P8fiAi3exsjintRtU2WRn3&#10;OtcnI8a0OXhw9tJoOIPAyvLCrG2yUi/lJ/3+7mgApLCg03qfRaNp1Wtbwx4DOnfihG3dGg5v724n&#10;w2HQc3t361c3dnb6vZubI7v2/olGgzCarcFgMuj2Wg3gUi1kb2xvMT7Osu3hEJNROMvu94Cc0SCj&#10;dnPQaU66nVIy1anXb+/sMBo7Doz1q50thrLb71467ejvfsivR2Pl9MlTpWxqu9+FeBgQkGIQt7e0&#10;vDUZb/c2MNlu937h+jdHY+XUhx+imFs7O7d2Juhmd9hnNJTrowFjuj7oUXG63lP57NEgnOEohn+1&#10;imFAO4PeLmC/O7LhoL9ec3rfI/nc0SCTbnt3JAMxpkmntdPb2Op10BmjpJEB3RgPk5HgPdTTF40G&#10;4S+71cpmuwl++W/++PqoT4XiDGjYpxw79O5/90/+T84230K+ZDRW5q9dlmk4v0Z9lIS9bowHDAJt&#10;7Qy61og3N4fb3Y1L584623wj+UqjQY4dPsyA+D9BeMDfd29x5ve7VlU0bvc3hq31brXca9QGzXqn&#10;Uuo1qu1KcdCo9dfr3Xplo1Z29vX58lVHg9SLuc2N9s3RcLffMypBQ0MqLEft9WGr0atVGoVcq1jQ&#10;slzg70Ge2luNjVaNysZ6tZiJO7v7LPkao0FgSJ1ZsNGge3M8hCoZE7bbqJQ3KqVyLk1wUkzGK5lk&#10;NZuu5TK9WnXcaTGafrvBCUh80qyVq8VcPhF29vhp+XqjsYLmwQoMuU242O9u1Cr8dyYSKqWTlXSS&#10;0dRyaXwL4VE9n0FDwzbGUunUK5isVSm2auWr5884u/uEfJPRIFs9AWhzozVo1JulAqWez6KMcjpp&#10;SyWf4SdWYxAAqFllBKWOKqUNo6R6KZeO/aaGvuFojrz95rjTxHCdamm9mGcopVQCrZRT6XwqnolH&#10;qvkMilm6chk/w2jCPveFE8ca5TxaaRRzLBkW4/OtLDp7NPINR4MM1+ucL6B1PZ+zQ2GZS8aEm1Ti&#10;/KkPC4koQ6Ew3Hal1KpX1ivFdr3MstOoMLJmKY/OAq5fD+ibjwZhNI1ctoGBkvFCIpaNRxhBLhZe&#10;nb1Syspe2US0kknVitlGtbBe0VkGwDGiIFXKMyBGRk/UmQgH2OG3Gk2vWq5l05VUkhHk41ENKBaI&#10;rM1RZxzldAKTcaIVU4mGBXWxUM6lqDMUYM5QGBDKo55LRF/52Y+/1Whe/vkvqplsNhrOR8MyUywC&#10;MNPBAINjNFitkI4X0jIiQ1kvF/hvRoNu3j2wv5JPc6pXCtliJgGeS7nUpdMnv9VoIFzObf4sH9c4&#10;GA0j41RPRUP8RP/8TS4ZzaCnXLpcSDOCYjbF+Z9PxVCJTFbMcm4VMslSNs0Ov9VoEGBRiMcYRyzo&#10;TYcD+VgsHQ4ypmTQn42F8fAaZTLGyPh7lsVMMp9O8PfFbKKQRnkJRlPMpONhP3v7tqOBfIELQJEy&#10;4tFUKMA4KGiIYcWDPkbG/wEg0JpJRkr5VC4VT0WD6AwNRfyey2dOeVacVO7bjgZI8k+cEbJOVKOJ&#10;+71Bz2rM54l41iJ+dyzo02mfTYEhelo8oaRkNJSlYpC+tDhv9/ZtR1OIRTjKRMCXioVQSTzkP/r+&#10;Qbgu5F3zr7mogG4BKBnDavx9Jh7OJ6Iri3PUGRmjuXD6uLOvbz+a1bkZUV8qgUVQe9Tr9ruWGETY&#10;vRryuRkcRsGIKA8dZECSUUkk4I2HA4lYKJOMupcdxSDfdjRIIYWnlPJTAT+jiQT8KCbo1lCiAS+W&#10;iod82JFKIhJkxK+88EoiGmB8jInBOXsxcg9Gg1w+dw5boB7+Q/8aDoQD7qB3jdFEg4GAxx0L+cMB&#10;L9A+e+JDtCLFRIL0efu1551dGLk3o0EOvvkmyEgEvLIXBx2WnsJ+30/+8Mcnjx9/7cUXpz46xyqG&#10;aLTlx47hkM/Z+I7cs9HctQtLzin+GPR4V5f5V9+aC/VQ4UzGOr7V5VgIFXqdLT8h92w0SNC9go3s&#10;qcR/e1cWKfz0uBYZn8DkWfW7V/xry3OzV51tPi33cjRWVuauYA4GEfKuogbvypItqwuzK/Pz7uWF&#10;mStTTtc/J/d+NFa8LtfKwixaWVteWJ6bXllYWF1YcH16iujPy/0aDfKX/pd/wTU/w1AWZq4uzl5b&#10;XZxzVny+3MfRWPkrf/kvriwuLM1ec35/ofzmaHrt1tao7/x44OKMJhmN7I7HN7a3ND86Ge1OxpPB&#10;hl31IEWj8bpWJ8PB9c3Nmzvbu3cms7ZHvQc/v/+9f/Wv/uX1rQkq2WjWd7Y1dY1sDQa3diZERvbn&#10;A5PvJROx3cmmnUK/K531Wjmb3R0Nr1045zQ9EPnezuaY0fz5OXMSZuyVikVvbI2dpvsv3/OtuLZH&#10;/Z3Rp6Ze4VBAfX0yvr45ZDQgyVlxn0Uo3h6B2f7usGeb3K7lG5MJKY+dEGU0u5tDgl+79r6KRnPs&#10;3YPjXgfkbg17WAdNMDiWN7cnt7a3GQ2NLNeLpX/5J39iN7tP4vDN5Y/OjLrtcafVLle2GdDmJuq5&#10;taPrDxQG9/H2pmbUet37NDdrxRmNFTLCYadDnIsmMBPLW9uTj7cnjOAmLYwM5fXv4yWZT43GCvil&#10;3NzaYjQa0M5Eg9sc7ZhJa8Z0YzyYv/aV/M7Xlc8YjZXzR49dHwvCmk4H5v3udn8D3TCs21ub14f9&#10;7e69v5D2uaO5MR7GPO5fbe8A4d1+d9Ret9OfdoJd1xwYH4bbuJfu7HNHY2XUbm53N8atdcxkJ9Wv&#10;D8yUrK0MNdDtjTYDdTb4dvIlo0HGrSb/zQjw6pNue2eg0+rWeHhDGtK8P7YzAO+HvZ8ReH8t+fLR&#10;IDdHmsq/PhSK+Ve0QkVwHg1v2rn+4WDYWqesF3PdaqW/XuvWq51GZdRs9DWZ3eg2a1fPfsYk6G/I&#10;VxqNlTFW63d3emC5z1BQCaC+bi7MDBq1jWqpUy62S8V2pdQs5TvVUr9ZGTTr/fb6uNcedJob69Vy&#10;IeXs63Pka4wGCa8tAxR7kksrgx5nFoNoFfn7ci2fxYHUculSKo5j0ex1Q0rqNuvdZrW/Xm/XK7Vy&#10;rm6m+5w9flq+3miQpamPdKVo0NtsN7c2OvxHs1SoZtOUejZTTacgz6qZB63ns81qadhqtKt5bLex&#10;XkNhrVqZcbdqVD5jQF97NMhGrfLxZDzuNHf7vVax0C4VsA7/bWeNK5lUOZ2sFXOabcxn6cZ/r1cK&#10;7TqD0DQxjE+FTZzdfUK+yWiQSaetq7LNBjsl/UY95aRmG+2cIzaqZJIzF8/n4pFiJtFdry1euYrJ&#10;7HyxnTJu1SvVQqrT/NQtAd9wNABlgPIrpZhnTVPAmSRasZc80uFgLhYppOPUy7m01QQqYQTke22M&#10;ZSZmN2rleinXrhRRm7PTbzwapF+vYqN6XljR3ydimi+OhhhZNh7JpzQZmE/Fq4VMo1poVouc/NgO&#10;O7aqJWsvxsGSMb376vMcCfv85qNhEA2DFTMLGdF/R8OFmCcXDqKVYiqBtgAQ7RpQRVcY+GNG/+Kz&#10;Py/nUmYuvQDYK/ks6UAlr5P/m48GYSjVjOaLMxGNgGGlQn7+XjNLCSkGTWheOJPij820uab17eQ5&#10;yuBsrxSyjLVSVDd2+K1G0yoXUQBmysXC6WiIcby5/zV+ZuIR0JOOhTPxcI4xFbJmrjrNEjZCMefP&#10;nQJSjIxSzqfqxfx7b77BDr/VaJ79xU+xF1rRHFvAp9Ec0AyXptNDgRQDimoCG/qhD3/MGWfLgdde&#10;KWZieZDOqmwme+dS3rcazfd/7/c5xFQ4gBpSUU3o//Lpp5JBP+pJBfyML23m0nXaZxL5tK4nFMB4&#10;Ivrhe++mE+Fjh99hiKtL92hO9G/+9l8HEwyCP8A6saDvzqS1J+heoW5maEMFgyHGhOEYHOWNfa+m&#10;YuFsMgZ+4+ZakJVvNRr2CzBlGnPVA+tE/JqFDHnXKNGAN+xzA23WMlwKurEVO5RUPJROhFjr7O5b&#10;jgYBmJZpot41/8oyKlmam1VFo/GkY5gvmMCUcRAtdHtXXQH3ShKzxsJoBYw7OzLybUcTDQaKRuEA&#10;OepGJR6/e+X3/vbfQiv8dzzk07StmURGVYyM9kjAz2jCfk8k4H3p+V84OzLybUeDpCMhwSIRw1jx&#10;iN/OF89cmYoCo1CQ/w54VqWPSNC7shTyrzGgcMCteVP/mrOLO3IPRoNwHsF7qAfY8sfxYJAW/m9p&#10;/vKB/a8dPfz+H3z/B+G1Fd+aKxbSlRGrmNmZ35wcvTejQZ795TMgF8VoGtti2ecOeJeDnhXGh/nW&#10;lucFpqDP715l+eKzzzhbfkLu2WgQXDT64L99q8s+t4ujD6wsuZcXAm6Xb2WJRs+Ky7/mYkwnP/jA&#10;2ebTci9Hg3x86yaUKK24pRI7e722NOd3sZz3ulxvvf6K0/Wz5B6PxsrK0ixDcS8tra2gjyXX/DRq&#10;+yTnfp7cl9Egf/qnf7q6OIc+Vman15YXvMuLnda6s+7z5X6NxsqFMycXZ68tz84yLKfpC+WzRxP2&#10;++rlgmZxtrfMHcekcINKIR8Ph351Y8fp9F2XT6km4Hdvk9puTbYnusX3+tb4xvbmTXOD7Q0zFWnn&#10;tScDTU4423x3xVHNeqWkaZmJJo+2yfG3N1lC9XOXLy5cuXzi/UOdZu3WzsTOK2k+Z3PoXf3UbTzf&#10;PZFq2o26ndm/tbtjbwkv5HVzse3xSVlzzUs7kxHR/+5kFHT/pgf+Lsn3AAgxCXq5uTMBC2inlP2i&#10;ZypIEcmE7N38nH0nj37orPjOiVDTqddv7W6ZC1STcX+jmE7YdX9edDddowpqeo3qVq9z6exZFIRC&#10;a6X8//b2bafTd0WkmkQkyNFO+n1DIuPNQX/m2rRd/UlBKaNui54UelrGoW6wJs322+u7w4d2bfae&#10;y6891O54jHbwPpwsOwM917Dd7wbd7vVyoV2rgY6tYQ+SprB2uNGSz9rcvLm1hXas/zJLNV46fwHF&#10;Oft9bOXXqkGOHXl/q9/d3GijoEmvizpQluGUfq1QGG1sJEJBFAdGcGfbFjXmip4FEaqx1/go9gIE&#10;CdXN8QO6+njP5VOquSvnjx0nZdzudXcHQzAy6W20a2VLvXLh5qqiLp5NRvy8vWUup5lLIVYvZna9&#10;v7XR1mWAQR8F/af/4O87u3585LNVc1dAEIe3PDcHVaMaAIJ2dPBbkxtGI6qbmPDjnS3pCF1IX5tm&#10;zn+43d+QvoaDnV53s910L37JXTePlHyJau7KjckEEum1GoV0goO38eHH17epABxUQ0FNu7qYrqdj&#10;tnobFkecVs5VJHNli3Y84OgrJFQPXb6qau6KrtoPepfPn7m9u0VBEfbhLo6cVGvXPOhx3SiIlp2x&#10;vB7Lu6oRGdGup1NGazPXdh7gY4VfV762au4KcGiWCpxxUsqwvzvo62pws8Fh0yJFDLXc1SOFUorV&#10;jr36qcfSpEQ9JnJ90Dt7/PivOBmHj5ZT++aquSvteiXmc0MlO70NDk8cTKQzgZjRgh4V5Pj5STtL&#10;FPSxHv8ST7O0OLJF+h32Q+5VPMDtB3ibz+fJPVCNlUmndXDfaxwbR2sP8gY5ercDOqgbfXEedSf9&#10;Ddo546ijoxtj0ZNw1O/quTnzIB+nJGu3uu3NTnO72xl3WsV47OKxY6cOHYp614qZ5Ho+u1EptUuF&#10;jWo5H49H/J6pC9/qsbHPlHummruyMjNrYCK8OGrqd3f7nGWqoKnbm2PAdWssmNDB6o6lrqz3u6h4&#10;uF7nyDvlYj2XWS/mOtVSt1puFnK9WpXKRq3cb1Z66+Vxpznutie9zsZ6ddBpmgvtnUFnvb9e5zRf&#10;W1745DXJbyD3XjVWuvXqRq3C6G84KNAdBNTRiEGNbkoxitODaWgNn6X7Gapl3U2wXm+VddmzqSv6&#10;aRhtvZjXpb2cHsHiJynLxnoNXQzbKKKGsvi7frvRrpc7jQqr8KS6Ulopkty9++YB8mFnWF9H7pdq&#10;7srClcvj1vpkoy0yGugGInu+bHcdJkYpvUatns9yzI1CtlHMVfKZWjHL8RAoVDK6fFzJpqmUM0k0&#10;VcmlG4UcimtXiujOPm6IdlAKLdJLs2YeeCyZZaUN6Jp1cydAaXVpuvUVHoS0ct9VY6WUiI2a68AE&#10;7tDTebrhok190KhzmrQrJY6WUjWPLaImXRPWz5SuVmfT1Uyaum7H0AVhXRxGfdWiHsDCCXTRRbPG&#10;aQVYOpxuBjXoCF2gHXYOpoBhvZSnM5tMf7XnWR+QapB8Kk7SsLXRgU3w8ZxrMAKD1vmSzzULeVTA&#10;iYNGSol4OZlgWUnp0Th7HbCcThQSUlPJPLcnBRkllnNpdmIVxEmEOsBOT2ecfeixbNVn7pQo2orq&#10;lZK9E+EL5MGpBhm21iNrq+NWc7O1jt/hZ79eM/ddZHVtnFMmmdDBg46M8GJvNaAi7cSilYw0df7Y&#10;4WzIV0rF6Yle6gZBHXjanDj1Uq5jHqB95/XXdZ+G7srQ3RDm5p4SdRpZisggo1LxvQOv0+6M79Py&#10;QFVj5bVnn+OEQikblbLRCAesOz3QCIWWfDxCBY1k41FzA4RTIp61tHlwj2UuFbcXztELLYDI4KIE&#10;BpuVIj/XdddMsZBJphNh3a9hHtxVB3OXjbRT0U038DTwQVOexXlWOUM08hBUgxx+8/VBXdQrWtUt&#10;Q3GdODFHI2gnEw6ioEzUn4+6k/7lgwcOZKOhfEqPB5obHnTHDJVswgAqnWCVKLyApxfdcuR1c5sK&#10;/FLOQeRh3U/X0FPEunclr4ey5b+KuXq5QEGVZcirkD1z4sNzxw9TL2YSD0c14KWRy9azcsa1jM4g&#10;zpdsOJSLhLNRPcNoH11MBT3ZiOedfc+iplwyRrE3FqARewOG/Jd5fI261FHKgQULBI4TLVRLcHa2&#10;lE2W8qlwwG3urknqLj9Ow2K2XsmvV0uVYoa1tNOo2yhS8bBHF0sejmqQZNAH+FGNzohkXLcNoQvd&#10;dxJDU6hGo0xG56cuCRppPUSd0V1EUo1+mvtlKNmkefA0FefAoJi7SmG3OmYUIThkwA5q0l1HBi/0&#10;rJqeVCyv05M6JyC7Skb0bNtDU02vWl6ZvgZkqmndkwiVABYpyNwfg2rMz8jr+15kqZ96zjWURTV3&#10;nhZGZYmw7uLRA57JmM4IThCDCLm5bBLNohROjXIuUcqlOOl++IPf56e0hj3SCevp6EkF/WYS0UjQ&#10;n087t6w+NNUg3//9vwNw0AvkAihSQXNbldELCBJwouFXfvkMdd2mY+5cTEaClHjIj1LoHA14+JnS&#10;M8wBjs1CgArQQwXZhO4tZM+uxZl0PAwiXnvpeZRIYzGXLKTjWXPnkZ5tzmbMjRy/vhUKeZiq+YPv&#10;/6BV5pxKY38BIaqnyEUlUd2Thzrifu+Vc2diQR++KRHwkd+z1M055m6rmE96SZgb03DkwIoip5aM&#10;0o5jgjU47HQ8AkBS8VAmHv75H/wAXcRjIVapmHsPQU08HPjzT7g9TNW8f+BNkI+prTpsseeL9BL0&#10;xYL+sHv19PuHPK5F3bRkStCrG9HQUWDVhdaoZOM4cpERuAAyoh5zzKAGNbFztINGktGQZ2UpE4vl&#10;EupMI8qim70ByRnTJ+RhqgZ5+/V9qMYchp5lx/72nipgElx1hdZWUE3Es3rxxImYvaPJoxu7/Gsu&#10;6iglGvDq9k7zeLkYOhGVFljGQvGQj5MOOKgdBxeLvLnv1WQsGNPJGLB4oTPYeenZT92rdlcesmoQ&#10;LC8aNr6ZAmT0FLlnLbTmQi9Bc8Mb5akf/pC6HgXWQ7m6A4wN0+GAzqmwjpZCnSOHeigcNnCg0Ahk&#10;rnx0Fl2oWyQYDfpAEGqlz+rSfMjndobyaXn4qkHiHKffC63alxrINyVjCXOy6KF1cx5R5xT7wd/5&#10;OymOTQ+5c7r50FQsEEBNQc8KYQusbNUhNYV12y70/MpzL9gb9qSOoA9FxCNev8cV8OrWuXz6c5+r&#10;fCRUY4WBvrlvH7ZFOwYLQVnYPOBOCawsh33Oja4o4rmfPx3yrnLMep7cvcIBU9BRNOQFU/iaXz71&#10;k9XFWX6CIynRu2ZvJkRHsZAvHvFfvXTh7msuPlMeIdVYiQdRByeLNILxOfhEKGRvA6agF06uZNAf&#10;8K4EPKs+97L04l3T3Yyry7Tw07O6JDICWQGvUYRuQ5VezM9I2M/yrf37nf/7fHnkVINwmux/5WVO&#10;h5jBCDrisGnET6EjDhJdUPxukU7It8bZsbY0DzHZbt7VZe/aEjryGVaSNlHiGuACOJ5XXnjZ+Zsv&#10;k0dRNXeFo7pw5rSoF2j418A/erEwoRJwu1hFHRz516QO98Ic2vGvLqMp3fa5vIA26U957pmnnZ1+&#10;ZXmkVXNX0MLy9FWOFiDopnVQsKq7f4WX5QXq7uV51EFdL3BYmveuLH34wXtPP/XThfkZZxdfXx4P&#10;1dwV1/zcvtde5vg5Qdwu5y0fKwuzK4uzq3MzJATLc9eW52dWvsJ7JL5UHjPVWJm/dvm1fa+45uZW&#10;F1WI8ZfmZtGIa2F2bXH+3Ilfv0Xo28gXqWYy6I57nVa1Ohn0dzaHTuuTIZ+hl/VqKeB3jzY2zCsW&#10;zI1Wo8H2eHDp4rnvwI1WX1F+Uy/ZRGJ3olvyds29Vrev7+o+84leEsJP9DJz4bzT9Tstv9ZLr73e&#10;bTV3tzevb09Ayq2die4w3zFv/NYdjc67FGh3z81ScTb7joqjl51hv9usb436Qspk8/qm3oSOXnR7&#10;njmVrFL0KmfzclLvyld66uHxFemFg88mYlLB5hB06B3V25vtWnn+0kWipgunTvlXlq1qIBrKVm/j&#10;5uYIBdldfCdFeiHF0h2tW5s4IGCCgpbnrt7YnqAg2wmpl0poxGpns79Ry6UPHjjgrPsuivRSKRQN&#10;v+oFPze2t2amr3I22dWflGoxp3uCzcuht4c9lBjxfGcfR/geMEELFONxJuP+F50d8ZC/ViqOO83r&#10;k9F6pUg2/Gd/9mfOuu+WfK/fXjevDXNu1Yz4fvMdgp+UhZnpcjqZCAfQy86gl0vGjhw58t/84/+D&#10;s/o7JN+LhYIgZXs8suHJwtTnvroPmZ++1qyW4B16bo/6yWikkEmfP3XKWf0dku9lYvJE5jnBMdEK&#10;EHDWfJacOnZ0e6Q3VtWKuUwkNNzQq/IgGvTl9PiuiPHTRCiTza3RcHukj0p02y277jcEgHTX11EK&#10;EY15P5Te50WYJxc2Gc1eu+D0+06I9EJChA8Wv4zHaCeb+ewHnSIBLzARsxgmssUqhQgQhX50+DCB&#10;j9P7MRfpZWVhfkdg0XMpxCaT/ka9VPwf/9n/w/awUkilrC+vl/L99TqummKfObg10VdUlF5ujryu&#10;pRv3/0MqD0CkF6ReLG72FONb7eyY55vQUT2XL2aSgGjS7+vjG1u6md5Gd7e2t25tm8cOtretXsAO&#10;3fqtZqf82bcuPUbi6AUZddsoYmc0Gne7mmQYKdLvrDfq5ZJOGfPlIc44TiJRzKaY6BYhz6Ygg3ak&#10;oInzANi415m7Ng2gnF0/hvJrvRSzKb0jsdvb7GyQAVHRAwHjwbjXw4vDLONOK+z3mdxaBUWALLRA&#10;kVIMAYMpsANbEd14XIs37ufLC++r/FovSLde9S8tcrSTfg90gCBUM+l2AA5nWbNWBR1WI0KQeV5H&#10;ZWIe2t3a3Bl0r4+HH1/fBjicbvreR6PWr33qDVePi3xKL3fl4qkTo4329lBPIY1abRHHoMvBSy+b&#10;IhTUoQkao5c7p5UevkBlcm3m+R7z5sQNkobQisvZ7+Mjn60XhHMqFgiszOOqRgHXctLvA0c68q0t&#10;AMLy9vamnmaCjO98aQgdoRdQcwNNmacwdAP9eHBzMJg6e9LZ72Min6sXK+hi0G5fOH0CNQEZTiJB&#10;w/gjCxZb5KrJP83sDKq5baaE9ZbE8eCG+doOpZb5kpcPPlLyJXqxwqG2qtWEz2/djeEXPajNT5Y3&#10;t8e7d59vGw8BkbDDWtMIasxzFoObei6lt1F7oJ8a/MbylfSC7E42KVdPnrAAwelYfqFigxeUJYox&#10;j+DA1nc0okdQbm1a+OjkgrCWrl1xdvoIy1fVixUcU7tU3KiUUYo5Xzb/aHcbfkEL5lW+ox19oErf&#10;qLq+ObixJfjgoSxwnAkt8+bh88ePoiNnp4+kfD29IPhvAplEKHRzLFpRLHfnO3RU9BROb0PqmIzg&#10;oxtjgev6REoBKbRbF05lvZi/Puj9v/75P3f2+4jJ19YLstXrbHbaV8+c07mDnzZPjrLc2mhPOi3A&#10;QrlJgKNn3Uw6qudtxTJWdyw50ahsbXQWpy7dHD2KYfE30YsVFHHq8BGO1uoFpez0nLflSh1meZ3E&#10;inPKnEcGWXpmkrpdK90Ne2ShhWQMTTn7fTTkm+sF4fCOHXzn+qC/2W5N9O7nzm6/y/Hbk4XDNkdu&#10;HwDUqYQWOHeMgqQ4fctw1P8YNz8etsqFTCRIH2fXD1u+lV4QsoRThw9NOoBFjxwbFBi6NY9BUjjp&#10;OK2ofDzRw8Z2rVWTfev67U3pRZsM9FKfo+yt23b2/vDk2+rFyuLMFUcdCvykHfv8sH1ylArltp7G&#10;HoEXIj00aLSjU8lwto13iKe1hKEH63V8VjH5RZ9QvK9yb/SCNLIZPUV8Nyew/NrrQKvGE0lTt1lr&#10;Otw0j9OiPnp+vD2xdEOd09D2nPQ6nJUAjXqnXAouLR3at2/mwvlk0FfNpJqFPCluR0+qFbKJ6OyV&#10;S+dP3eNv5t4zvSDjdosEmtNBIUyvK1CYTyVwlolKzIP9Di5M3sTpw2HTaPVChc6jdnO43tCDx/Vq&#10;Q89eV/RRTD1OXOk3laATMfda9Ua5MGqvD1p6YNQ+OQt/096tlzPxyLd8Ahu5l3pBiG5c0zOYmsO2&#10;T6OjJnGw/SYpQZ1OKAjFRsby7lRsaCNkbXTIv9HFoFHrVsv1fAY+bpcKfdBRJp4sWQV1G4Vhq4Fe&#10;KN1mfWNdL11HZTRS0SO09Uo08K1epH+P9WLl8BuvcKgcpIBDXNPrAAdz4ggpd88auIZVW+ZjqTSO&#10;sb/gUEYj/XrNvIBe71knAlzP6+l9+ww/y0GrOmjWNzda3fX6qNPkpBt124POOnjRk8YNnWKtWunM&#10;6eONr/y89W/IfdELcuzNAxwtAAEm9ml0fuql++aEgoYEJUWDYpDtXo/j1OlQKQ0adfSS9Puahdy6&#10;eZv4unl2kUK9Xso3SwXOmoH5pikYYUMDE51QrYbz0nfw0qyWqsVcKhTwLi20vr527pdekJnzJwUN&#10;vG+3c30spFjU2E8S2JNo03ypmSWEglJa5WItlwEjtXy2kk9XzLNYevA4ncibz4GCHT1gns8aQtH3&#10;HEypm7MJ1Zgn88tFdKcXHjTrjUqxXslXipkzJz74Wtq5j3pBEgHfsFEfNtehXp1ZQMO+9oOghuDY&#10;nEdGI2VOmVo2zQGXsnr0s6rPaOox0GxUjxPnk7GKeZCYlnohWytkUVC7XGTbHnjZaAEQNMKp1DXa&#10;0RRqraKTrpxv1wBRpduqJaLBdqX4H9y66QzuC+X+6gXxLS8yejAPWAj2NQUxkpMat9Y39dqHll51&#10;UdTXhqvmjfZV8yYD57naRLyYjOlB0kyyqk8QJ6r5DB2qhaxBjT6LbDyUXplhppOr/fY6SBE3mwKm&#10;gEmHM1R+vdyu5su5z3094iflvusFuXDsKIQKZDhlOKcUmPQ2bKXfqHPWoBR7dhgVpFiWzIc1OHFU&#10;N680wGfXzeOx5tlYzjI9Ib1eLkArcs9a6hPWvfWa9ALX1EogiIK/30Aj8Le+hKF3GJRy+rbsF8uD&#10;0Aty5M0D6AVa2TGqMe+82CBOYbgUNIIx7YsdqJfT+qSFKXrVBctcLGL1xRlEH1sEsXTSQEYAadX0&#10;lgI5o4b8NAXGoZi3F5gvcJjXO+DOVhfnvpRrHpBeENfslNx2Tx/wAThQsl7rWS0TzhK/2uOkoIhG&#10;LltJJSupRDEe01mTTaMpojUqwIS6RQ2aopgDRh3oxQGIfa3Meq2IS0JNqMDyMXWcmn1c/djhg7VS&#10;3hnZZ8mD0wsAse6DuAO8EN1wcpl4RF+hKSb0AgtifEiEoyUzorGQ0pFTDILUaNVUTESPHDoU83ng&#10;ZvNotT5iU85nEuHAC8//kg7oCH2hDnRhzp1SS+9w0Ps/aDfvCCl9dPY0q5zB/Tl5cHpBol73CL20&#10;m5CuXEmt0shlKIWEcCFySSX1dpRUwhINzsgsQ/bL4vah/cunTpSSEfw3ymJpICB6QsXApAl8SoX5&#10;K5c5cnv8HDxoglz42TSfG6cR7bBVMZfkpzO4T8sD1cu41Tz8+v7heh29EMIT4HMGRd2r9axUAxzy&#10;8agtehvBnXcVELmwig6nj32QjoXUYr6TjSo5+2AclEg4A09xqBx8DZLSl99Lpw4fQQWcR6yFgFAN&#10;bhvVkFvQE9Xgtunwzqsvteu/+WGkB6oXhEyn16j36vqSFDyC/dECQMD4hmL12eVcTN9WT+stIM7b&#10;UVDB6Q8Op+LOCxzQC0tUQwWigW4Ahfy94V17zOiCyksvvWRZRu+/MO8zQE1gpFZSnW6msXDu9HEU&#10;+n/8L/9zZ5QPXi/I6/tfBTKcRET6kEhJJ05cocqdN+iAFL3wwzyHrpdZJKJTJ0+mQv6cXj8Qtzii&#10;wimGagopzsEUhwrRskQLpJEAQe9CMeR14I39OCx5PfuCGKOLu29HQXeUSj5ZzCZDXtd6Sd/QZ5AP&#10;QS8IYOH4LZUKLEl9NgjGTQcD6MK+w6GcimYj3kxkNbS6kAp67Gtl9IyxeboYZkFBpWwSrWXiYQ4S&#10;jRDpSR3yyqAji5rQBefa8fcOUdFrUgoZ+uCPPqGgTIUzEQQVMvGA1zV/rWgC7oejl7kLF6wbsq/9&#10;KIlcYhwhqEFBKMUsg+glF1k7/eFBdIEGUYSzJPy17+rQJ/DNq5oyyUYxx3nEkaMgDpjzizrasdgp&#10;pPUxOKsRAKK/NvEhdfZg+ktr1y6cwjmUkvGHo5fLp052ikXrg+wxowWpI8JZozdRiVb0MxBanUqH&#10;XJaAAQuKoM4SRVA4m9iWJccGOkzRecFxohFCfi0LyUI28e47b9rXweitMTY7r+SVUhay+i4Ue9Na&#10;EVY+nXBdO/+QziNIMV+gYDe5W+kllA7qvQ0WLJxcllze3r8fRaARvaVCr2XQZ6juKojjoY+WpFHY&#10;nMxTrxhSREeF6AakGF3oNSmcbhy5SSAytXKuXEjXxSwKCEArq+iPUoiDIgHvQ9JLtbI6M82Zz5FA&#10;K5xB6AKk5IyHNp5I7+pIRoKLV6cs16IOdEFBX4Z69SYTOlN0MOa1QvaMACMcuQ6Y4DgHWURZUl54&#10;+ueVohrRmrgWJZYLbGheE6L95MwbwC6f11coH45eSIKPv/suYQu2sniBYojfOGCrAo7Znl/JoN5J&#10;gday5jUeRjvSSyoaTEYCBSyckv/i8Cxf6M1K5hN3KAI1mSIywgEFvCuf0Jf9zptmMwCIlJKM0YJq&#10;0nHd2f1w9IKE3avreeGFg7eFM0h6Me/pKjC+cNC+EYWfFiOmRS8wiYf0TiEUJAQl9fITOMIQZ7Ze&#10;losBYqylxXBKysBEKgA7nHR0QxeojAo9UQowoZBnT925p/+h6YWgE5dEcsjpg1IKxPjmHS7SDniJ&#10;KcYFLBn7Nh2W8aheOgRSQnr1EqkQ2EFZFk0V5wzSqYRedKiGjNACmNKZgvdN6eW2oEnaycZzqQiN&#10;rMpw/qbU4fgH74e8q3Z4D00vNn6BXzl+QyhRzgjrlSz1oo6432u1INVEQqgJdQCWuN9jK2nzViqO&#10;n/MCy7PUDo2fEhMl5LZQ0IE39qGUgJvoZApFkGDqQ5zGo4E+A5bE0XcPRgN+Z3APUS+ua1dCay7M&#10;C7/Yk0VgMcevsyYWEVgierFNwift6I1T+n5bgPhCeAn40AtL6hSdSma+BiwAFk4iHbNxuixzafly&#10;Gv2uJZRF52TQd+b4B/S8cuHcG6+/5nYth/2fuq7y0PTC4TX1dt6cXi7GOWIdsH1hmfU7iWgs6Fu4&#10;fDHsc4c8q3ANP8F50LzGhDOCn9KUcdvolyNnP2bbcD4T5+ABgqWeTDKaNe8viwQ96UQ4ASqJkk0+&#10;wb/se+nlX/zkJ86w7shD04tOomyqXshxJCnDFxGfXgHDecHRSjuKaAK/+NlTaBCwAJyoz8OZBUxQ&#10;DcpCNfRHO2gErAlxekmT3sdlnRTtKfKGZBLdAR821PkYjySjIRTHCUV/6k8/9eOXn3/OGdYdeWh6&#10;IYIgRSZC5TxKEfInIpw7DJpTg5OFZSIcjPi9cxcv2LeaWF1EvV50FPZ6I+ZrnugFsHDkafPCNunC&#10;OBf0ko7pFZzZVJQj51SCfd995y3q1vUITbbEIu+98yaE7Azrjjw0vSB/+d/9X8mJGsoEJizRjs6O&#10;iPSiMyWg70CeP3dSGtHLpZw3v7DkhKJnPOSDttFsIuznIDmDwIvx3JF0nBMzqJ+REKcS6tNMhXnf&#10;H0qUdlLRXDqSjAVXFz/jE0EPUy+MmAjCUoMCNjJpxh0NB1eWw561MCpYWaac+/ADdERFS3sGCThi&#10;X1qMOiKogG05YKDBUiejeXsiimAtZ1lwbUV6jDhvmLT8Ql1f2PzEh2HvysPUCzJ/9SpK0UR/Jo3n&#10;Fn349TYt3+pyyL0a8Xn0gjufe/9LL9EIXmg3704SZPT+uqgTxaAUCAjtUKfFOm9KIhJORoWOdw/s&#10;pz0VD6EFziYKKoOAP3jrTWcon5aHrJeZqYsKPYw/QkHyHZGQGMS81A6NcNYIIH7f2tK8f22Zn/ad&#10;SsJCxIQw5lu4KIIlx8kBgxehwLz1D4ykYtGzxz9Ea3Smg33xGf1ZxSanjh11hvJpech6QX75C72O&#10;F7BgahwnOkr69UY7vI/e7ufzhjweXNXa4mJwBQT5UI2O8I7n4vA4myjmVaN68R+IUAn5Of6w3+Oa&#10;uRb162SxhQ7sJIpSInohHlp2xvFpefh6QR0/+9GPYAEgYxyt5uLwJhywPeaYXz6Ig6TuWZzjgEFQ&#10;yOfmCC0KDKD0Vk1gorrPlwyHOB9RLnhcXpjR69+gGwOoWFjvtdMHhP2e1/Z97kdhH75erJw+fkx6&#10;IQwxr0JFTRywVY3VCAeDLjDvj7//fdvCErOH/Xq1IWv1OjfTgU3stj/76R9wMtINZRm96F12qEPF&#10;t+ZfWYLCnL//c/Ko6AWZvnTBakQHFhZNiDVCDnAsOjhO8xJA74F9L3Pi0GLf7scSTXHAQd8qmrp0&#10;7vTszFTAu0KAq3bwFdBaFEfd59anuo8cfs/548+SR0gvHPnK7DWCMfOKUE27xE3gK3YwZIF2WPpW&#10;lxTCrLmw+YkPD/7oh98/+M67p06cPHHkyMvPPntg36tL164EV5elC9z5HcTp/DL4YgmJ73/1Bc8X&#10;fiH1EdILwjH8+A9/hBbsicDxxEMBjoSfmD0W9EMiHCF+2ru2SDtHjo7kub0r5IQAByC4XYs02hMN&#10;HEVDPoHojpqCga/0HZ1HSy+IXt63ssIhUYhf0A664CBDHg5MZwQZgD1ICmdEwK2P1ON2PCtL3lW9&#10;QJO61ZpVE0pRNIiazJtn15a+0gvuHjm9oI6gZ+3isWMkkygF58LxQyv4bNHHnYwx6BFS1O7Wl8+9&#10;rkW95di94gEsnlUgg0ZoDxIcOi9iXaN8dPpUp910/ukL5ZHTixX48vu//wNUQLFKoQhKHCr29+pt&#10;sx7XApEeJ5HXfBoeWJErUOGE8i0v0giCKCiOrVDNM0/9xPOVn0B9RPWCcJw//ckfupcXZHmPi4gD&#10;XXB4OoMMy+j9oHpFqGt1aZ5u3hVoxUUjGuHn0uw1AAW5SkHLyx8efveP//iPnV1/BXl09WLFu7Rw&#10;4sMPpqcuoxGBxbzxmiXHj3b8a3qBqjCyBkwWaXTNz7BJcGWFKJmeqwsLv/j5UyuuL3op8WfKo64X&#10;K2Dht//qX0M1nErAhwMWFlwL7uV598oCdEv2hP82X/OfQzsL01eeefqnp05+8+9NPx56QfAvv/XX&#10;/j2gQeG8ACarK8uuhVkoA6UAk5XFhbXlBdf8/PLc9GuvftV3EX+ePDZ6sfLG/n2eRR35yuIcBbxQ&#10;h1ztT/Dimteq0x8edjb4pvKY6QVZmZ3GN63Nz5Ao6/27s9PL8zML01NgB9SQdvPT6fot5PHTCzI/&#10;feWlF57jxEERws7C7OLMVc6mhemrEO3MlUtOv28hj6VerFy9eP6nP/nRUz/7CdpZmlGh8vpr35ZZ&#10;rHxtvTRrZTJd1/K8b23FzBKGCpl0PpkMuNdWF2aXZ2dxGeuV4nXzOhSKs9mefFfkyxFz+/puyOct&#10;pFLjblffyJ+M9HpE+xYy86rEbfMKC71JaEuvpd0a6bVLtybjbru+ODuTTcZ2zJsAnd3tyWMuX4QY&#10;2KKcz9zc0ctFt8aCgn0B7c2dya3dLeBya2diXj2qN3vsOu/kEnQmg65ebGZe5zsZbGz1ugTzu+Pv&#10;wjvc9uQ3EXNzZ3uw0Vl1rbDE3phf5DEZbQ66O5t33neIxzEvQzevuwY0YwBkEWNpRn027ZPmegE2&#10;7ZvDDSrh1RVanH/ak8dTPoWYG1vjaDBQzud2Nsfb45HeK2te5nx9U+81weR6uwkwGo9pBxzDbruz&#10;XsP7bA07hmD0Usld8ypaftqlQYwqFDbpVEvlZByWcv5yTx43+TVi+u32tXPnt0biFXHJZGRNrp+Y&#10;31RG3ba+4OTztWuV7b4DoFvb2yxvbo6G3Y2rly5du3iZgBeCIZQxLw8SjHbsixg2h+16JeT1LExf&#10;YRPnj/fksRIHMUAkFg7CK5z9FOtcsPpk2FNlazzoNK9dvkRy1O+0d7YnhMN2w8+TMx98CESAlEUV&#10;u6JSM89y1IuFbDJ+7tTJm1tbTu89eXxEiMH8iUh0MsRrTAhvWe6MlBARptjvC0RCAb/P8w//w39g&#10;t/mKcuXcGTmyiV5616qWNjt6CnR7ONRLOEeD7npj//79/+bf/M9O7z15TOR7wGXU7Qb1ol193EdR&#10;y9bk1s4Wca5NniuFvN+75nT/mgKRDNpt/7Irl0wUM5ndiagL17ZeKY57nUQkGPJ87p0Xe/Joyvfw&#10;QfVyqVos2PTHgEZzLTYt2hr1VxcWCpkvf8XBZ8ry7Gy3We+v19PR6OZGGz9FcCMPNVZiFQ14D77z&#10;bimTuXJGtxxARXarPXmURV4p6PV0W03ohLK7CVaUH9mvdRDHhNyrjco3fOf74tXLnbpeZKM3bfY3&#10;wEq1kIVjiIiziWg5n9kc9AElrrBVrVy9dIGkzNlyTx5VEWKqxVw1n799fRu+gVpYQjMUbAkT9Nvr&#10;1y6fx9h2g68u3XolGgxtrFeHGy34g5hm0FrfNt8rCKwsd6pl0it8k4jNfMYM3BAaexe/9pX3PXmQ&#10;4uRKrplrgANqIea1kzH8ZLk7HhOojnobx458vSvBQDDq90MwxDEm+DVvqh2ZD8GY5IufLK9v66sO&#10;uxO9YB6wGtz086n4wtTlyWDj9u5eMvXIiYOY/91//A8vnDo16euzJRSsaCtYF4eyPR6wzCYT186d&#10;/9M//VO7yedJIakHL68P+r1Wo7u+jqNhb+vlMntLhAODjRZ0BT4IkgCNcGPSeFun3ILhgI6+gNH5&#10;6MTJ4UaTn7f3ZvweGXEQY2Xq/HkMbLFirw2xBCtEM4Bma6iAYzIa1suVhakrCzPTEZ/PtTDrXV1Z&#10;W14IeNzRiN8mz6RX+nAHyZf5QMN6tYLVKZMNfQxFWDEoARy3d3ZsxRZn6s9UKALQZAxdzV2bpsJP&#10;Z6B78vDkU4hB/qt//I8HrSbnt2LVXmd7KHahsmOmbm2BMyiAaWO9hpexH3/ZHQ92hj38zvYIcJhP&#10;h25N9IWX3S3LKGBFDkifVdK3g+Sq9B0hQepX168LIlvqSQE0dBOwDOVQ+NPro4HfvZIMeWwfZ7h7&#10;8sDlNxFj5cwHH5LgYCewIrgMelv9wWZPrur6cASLWP+1NRiMu6KNdq026rSoyIWN+iRB2LuSz2QS&#10;UX4qcDGXGhxeMd+ywNFYQFiIsLQdWEtdQNnSh6jYD7CjJ2t3zSc/tjY6F8+d7dVr+tjFprDlDHpP&#10;Hoh8NmKQRrlw6N131ov50YY+sAVcKOCDAlBIf5Qk9/uDThOmgSe2h/pOECxSLxfoQNZTzGZ6TSdp&#10;t5M9QoYJU0AAhZ8WCiwBFsu76BE0zeTNDbjKvATblhvjoXlxoN4aWMkkp86eMt96+C5/+/hRk89F&#10;zG+Id3l51NZnkuSkunrhLpXdwRBrjdudG8NBs1LBN2F+QANQREJDfTQSMN2+vntrd+fG9hZw0Q0S&#10;d0JdoGMrLKlT2BuwuE1iBXmMzRvoAZD5XKK2ItvXa331mZStbsdCh7J87UotndzpPVpftfiuyldF&#10;jBUYJRuPH/3wyHuH3o0FAps9AQgT9tvrgAnWqeez7XoF3OhFxUPnu4fm7gh9wY04137BDRahncAF&#10;HFAHIkBBGBr2haHxEGrBMVFnqZ7Ck14Zbt+vPhFkO8DIvFxcL50HN71K5dK5085A9+S+yddDzF35&#10;43/6T0et9gjv0G7PX5u6fOpkrVhsN+qVXE6JdL+LCwNDIg+4wdxyJWTsbIMSG7t8vD2hiE7sx5OI&#10;Vwx0xCv6vom+q6RNthX5mi8tDX9FZTTQZ4YG+nSZ4AXOzIfwzLceBnq3+MaGf2mxFI86A92Tey3f&#10;EDG/Ibc2J6Ck12pcu3hxeX4OaqHotj3LMcb7wC7KocZjIlnIhkbrjyzl2IAXQLAJdbtKhfDFpNnA&#10;CzBZNjLOS9/OuT4037elz2hoXtRvvu2gz4RsjJuNC0eOOOPbk3sn9wYxdwVAKIYdD3Lx+Lnjx/FT&#10;tFhSweo3Jvqu6N2fH++qbqFDi+GS0Q0Tsohp9A0h8/U7UxE+zJfNbLS0I/ekz1TJhTkfqCLKsd8M&#10;1AcezHI47rQCa2v5eBRsOUPck28n9xgxn5S/90d/hGkD7pVL58/iYowDEmGIKnbEIh/be8vvTNlR&#10;uUs8VMCEfJC+Q+V8O1IfAOl3f7Vjvm5svnTMklXiFbvEMZnYGcRYYLFU6W2Q/E+dPjFqN6k749uT&#10;byT3ETEIQYzhg9Gk27ly5lQtl7mONzFTLxY6Yhf7Pa47BWTQjvlvmwnfW2OlSIpzx2RSMr/9Nhn1&#10;nbEBk+En+lua0T7H+sabpR8AJHjBTIPeRN9Z7C8vTBUzCRjIGeKefE25v4hBtpXadMiWN8mHO23X&#10;wmzY54VFbm4ZdjHf1KdAKhQLJmvpXQMLmxZNNtrYeHvY3R71doZapbjY8hCBs5m/YVs2BDHWfykW&#10;NsRjkWTrpqK17HDh4sVmtTjptPjpjHVPvoLcd8T8hmDpnf6glIrPnDoluxqGMKGPQcxoeGNimKbf&#10;3dJHRzfIhjAz0GFD+lNoFJ76Cn7JrpVvbwKOAfkUrAO8jPszs38WQOzTUBfQESeZm9hNi7nW0e1M&#10;nTyZjvhsCvbf/KN/5Ax0Tz5HHjRirAgE40G7XDp/+H1sxk/Zr7fBGW8/RkYFxGx3QYwBk7G3EKNv&#10;AppP7gs9imwEuzv8cUvO6E68bCiHRkFq2CPnoq6e9pOCg/7WRsd6LvwdmwO1aj5z9I0DpWTK7s0Z&#10;6558Wh4OYqyIbwa9QbNx/L2DlUwKAph02uPW+k63A2JIkiEYpc3Wyxi72grFsIVxXoaBKMCCOgSj&#10;KZwxOZeuKtDBuifa7eb0ZAlWgCb7tzM6ZOb0YWk/SKlRNeqzH11cm58Vz4320PNreZiIsUICDGj6&#10;7fXL5057V5bMd9u6sAvGs/bD8HIZ5tPGBjFiF4MPfbfrupkCpn5bF56GN0y7jWb4afrDKIp5bwKj&#10;kdPysWEg00Gf77/TU9RCoW42d+iKf+k1aoszV88c/zATDw+bDTZxRv/kycNHzF35l3/yJ8NWIx7y&#10;nzt5DGIQUExqbStmjk52xVvBCiYcGe4Q7pjvSdKO7W1hldbSorlggCLEUOjJT6iFtZjcRj/sBIQJ&#10;FmZWUN+PhsPM10ztfiyAaNxst4AyPyFCRjVcb9TyqZjPffLDwxdOH/8Hf/eP/vP/5D/+x//lf+Ec&#10;zHdXHiHE3BUsjVVOvPWWCTWc3NuaDYNpSdg7GioAMtcKwJCAQgcDCLBCIxUCFPXXhSrZHvYSeRjY&#10;iYRGAhx7010ThnXY0MbaeC76s08bbjtfODWROEv+Vy29bn+91i4VutUyNDmCJuvOR5HNx6Ir9WK+&#10;mk3nYtGwVy8j9i0vzly+MHvpwuXzZ65eOLt49bJ7aSbgXkqE/cVMuphJrleKVX1tQ99kbFSK3Xq1&#10;Xas1K5WQz3vm6LF0NNRrVB0FPVR5FBFzVzjvr54/k49HsSgmxFS0KPox36bVfF1fP6kAne0uRu3g&#10;zrRWZeOWgY6NUYQA8yVtVt0Yy9cAL3BjOohaqAgcXe2NbdU4FFYEhfVav1FTpVHRN1sbtXal2C4V&#10;14t5fUy6XOxWK/runD5BXgIrYMh+rbOnD46r3ioXaO+3G81qnrVsPtb3lNfhVH3+tVmj86BZp5HO&#10;9Byu1/lpP9CtDrUKWOw0qnOXLpeyqY31mqOghyGPNGKs4A6y0dClo0cUGhuewPbG8IYtxrqohPnh&#10;BtGAub4tqysW1mUEFUUwYhdFxCYQNjGQQmDjyJzwBRRSDPg6/CkQMXCpCyX6CH21X6+JSPSVU30P&#10;t1nKb9QqIKZtvjENhlrFwnoh73yQvJBjLd3oz1YgwHwAV4CAhPTxZFMZddYHrfXhRnNgvt6u7+R2&#10;mkR1FN0ozVZtoQro6BvDdX0nNxULz1y5ChV1qt/wqaBvI48BYu4KRH30wAFcgEMz1mV0dcMD5Q4J&#10;dSEGAIFXYvnx9sRGNta7GQyZLF2Zub4yzk7oyVYAiw3Zsz4xX6/YJYjB6voQbrU0ADqGQtoCR6GW&#10;y4ASSrMkfNi6Lebbc/r8HCRUK+ZaVX10WeYXzRjOMIgBQ1oaZACIblNfCla92wIllG67vtHUN8tp&#10;tHeubaxXYRp9/LRWrhYyVy6eX1lc0Pf56t/wk/ffQB4nxNyVj04cj/s8UI6lBHCgJNmEsSyJS4QG&#10;IGJckqIZk0jzU75JUy+CFPggh9/pKzqBVOiDLwAi4BJb4kcUkQAXfb+2jN/ZqJQLsWg9mzYoUYzS&#10;NJ+XrmWEj0omxSZU8slkIW0+lFvUJ6Xppq/p6fs/+oorSxhLXMV/ddvGK8n12C8pAxpbABbLTkMk&#10;1G3qo9xgBdDYb6K2aiUQA8c0qyBVXwDMJmKzVy9/cOTQzJWLjXKeATuaug/yWCLGint+wTM/Z7Lx&#10;DX3r2EQG+tlXIGzoBLel2RplQyZ1EqMYQgJtIirzxX58GaEJcMGQ9WxGDqVcBB+NnOrEHOV00n5b&#10;EyjogzWZFHUa7UfDslF9u1IQyWX4CUQq5iNwLOkJaCj0N1Skr4tTr2VSxk81FADxv6Cn3cQBwSJt&#10;81nydqMKRExLFf7oresnOFZIdOej3TBNq6bvDevbqOYLqZANeFqvlhauXIq49QwhiHeUde/kMUaM&#10;Fe/iwrXz59AOYS+qZwl6NjfaFi5Qy7i1DiyEFYMPCy+Fw0PN87JWFFKvYlHLBOt5fRcY81f1UWh9&#10;CzdvvgEHFO60q1I0H95Lm+/MUAppfSP57gfgIBi8BlupbjYBN9q5YRoZ3hCVmYuq95RhVcUxuDx9&#10;U7kMteCV2nWBAwB1DYCoqzPhFC11fCUussoS4rFQg3LgM4rop8bYo9NXzgLQe+uzHnvEIP/s//7H&#10;Vy6c9bgWOxUSGWUZNgSW39nQd/l1MWGgxBi4jFu6BAEVsaSuSLZewZDAxYYgEIMMnMtS7PcYabGN&#10;8Iqt4H1K5qPRVNQhldT3PlNJPBRkA54wVymTrEMw5vOkcl7CkL5dz9L+nfigmAMuyoMwv3FDLIWJ&#10;dgMQmKBHUY5xUgqKwQ17AFWMeaOuFEyUozCrzK4ImIR+BTqCGvTTrhdJ12cvnONAHGV9a/kuIOau&#10;HD/4biWTJM1RONzvKoEy88LUgQtl0jVXIfBHJgnHE3GaOvkO56i8hmgAZ2RgkRHfZE0Aq2AlY0su&#10;FgEr5XSimtOXscAHSNKHW2lMJliCIRor5sOtmmIxQQ+IYVt5KFaZL7viuYyrKgEFSAUmIKwBE2RD&#10;4ICfxu8YfJg4hhZwAKNQMU6qAZdASKAN6FjccCwcCN3YyvZfr4BaHdTc1cvNb/rGhU/KdwoxCAb4&#10;8I03CIdxOnYJPiy7bN+JcBW79DY4fYGLIpWSYlvrjFjq7C/kyJBZSwWmoVFQSAkWlmkgEvs9dsBB&#10;CyjRT31cOwaSykKPVtGBuo2L66BHFJVkh4TMQqHxViYXK1l301PYC3SUUoEMyrpAI+hgfpxRx8BI&#10;xUS+dG7VK7CI7aZKpWDck04AWIpGszlBT4nK8fffxleyiaOsbyTfNcRYcc/NYFQiXPJtypi4uEVZ&#10;xxMBF3CjWdp2k2xIOi2LWgCK8SbpTDhk681CHoKhBTTAJTK/cUCUEmhI6hvC+mmopZxSASU2HBZ0&#10;IJtMkq30JToDLBsO00IEbaaAL58+8sHFM2cunzl17eLFqxfPnz569J0Dbzz14z/c98ILb+x7eebK&#10;JTYBK+0qNKNoVz6oUQIKIAPSkoeq0152Yhd9Ej9b1+fuFQUDOFqo0wcPKGZqVAlrznxwJJuIWng5&#10;+vo68t1EDAKFvPX6PsKUUbM5XG8ocGk3KfJNnTYY0hRttWQnauu5DBxQTiXjfo899cUEhXw1LV8D&#10;PmxMg7ENu4CJRCWbLtxBEktlTObL3IWUHJOAkogJUiYGSgZ9H508NnX6ZCrkzyWjBj3ON//BBIEO&#10;5sfqeB9xQ62MdTE2KZtMjjvLZ6bOnN3/4stkap2aQmbwgd8RD1UBkFJuNmdbgmVQBceABptAsTS+&#10;qQC7JCOBKjl/WUHVmmvpzMkP2Qr8OSr7avKdRQx5E2HBifcP4lOglgEZrPJn5aiaya1Xe9Vyi8yl&#10;aFIknFFR37/FlkqhTQXmsB/5LcYV/wIUGjE/dQsdwSIeZUk36EdwIcSBgRLxovm0/eLVy8cPvZUI&#10;+9PBQFafvI+SV4MPu22VbDyTrGSzQoyIgVS5hG9S9FrVtKGiK80NKiSHBYltGSpu7s2XX0n6vQ5E&#10;xDqEPjhWwl7NCNsIBqBYX8aSdhqpsCtBE0KtljhD2CFny6Xzp0NrLno6ivsy+c4iBvmzP/sz/M7V&#10;82fS0dCotU6oqDm69fqgUevXKl3C23RKHxP3eyvpVN2EujKkMiDNrFCgBMxPaJKJhCAM+3lGC5Rc&#10;UnMwdjJGn4WOhOhPZ3WLRi6dPOFdWkgEfBnzCWZ97NJ8W9ryCqA0UztpijwXGMqmzIRKTnk+tEEA&#10;WykRRVmHYkhCUTBLutGhWlT4/NpLLxm35TgmomzqoiVFNnJYjUqxURUQQZI8GukVFFWFeArrNbtD&#10;zeiwq0Yhe2Dfy/l4xHi3oqPBz5LvMmLuSsS75nUtApp+vdaDZhp1TuJmsQBh3AWHTYyxKz6Inzbr&#10;AQo0gg9KNhamWE9Eu1oS+qo9S2HIfH6azY8dese3spgxH3O3yAATqpgPaReND7IQsXCxa/OpWDGj&#10;aWL5EfGBYlXsilG1NFM4nVqlaVqIRSyFKGop5V9//rl8Ikq7WZU32Cpv1EU8/FQyX6Gngh42odg+&#10;7EFAUcSDk8pCY/wRp41rYers8bc0DOPU2NxR4h15IhCDBFeW4p41gt+umQnVNWeTrYhUzCxLSWFs&#10;Ih+NwBO04F+gFgcrBjcgQCaX7QlQaAxlov5yMpDxL2XDa8VE0HX1o5kL53KREGeqAV88n4wS3NgN&#10;+SNtDj7M14f5yZ9aH0ceDlxoYSkyMDGppoaLWQzcMkFJ5+4kr3J15V8UPAshjrKwbPqlXzxNf5hp&#10;nc3vzv9WVKhQQAwIqOTTtICDGlxlmInCT7ERiCnlCtlEKU/Mnnhr/yvvv73/ykdntf+CcZ35DJp8&#10;UhCDnHjnbZtCYxsnM8IZ5bMkRLRgY2yJ/QSIGLGLAhFVMLypp8PBVIhwJCysRIL5WDAT9pQSxCgr&#10;qcDKsYNvhlbnoRnYgl3hhiggw6JEXimT0Ef80wnY5e4qS2D6IxxfPIJVLAFQMWa2oSuGFAJMwKts&#10;iGKsnqEn8FJFkz3pa5fPrSzM0PnuVrAInbG3oSUBgn/np8GNsNIo5omFGSExNZBiFZTDVlToeebD&#10;d5NRf3Bt4aOzH/IvlEI6+gQhplep/PJnf8hS9yTkNeNSRaHZdN6mvjijeAxnRJSaj8npQCQQD6AB&#10;JXgfEINpiVf4KcTEQ9mItxhdqae9J959Jbo2BbVQFPHIy4hahJuEriTQQhADRAQd48JYy5/yL4Zs&#10;SMITeBbhKZ3AYADCWDpjHZCQYZxRrUxKJYhQsDotZV2RgABS1TzOLhUL+Y4cPsRa4+B0fcAizOxH&#10;G1YMndjGagH06C+oCyWgR4jJ1iv5Ui7Nqnw68c5rr8WDPn4uXLlMxocanyDEIMVUYurcedJmO4FG&#10;saGM4YAkLqkQj0EkOUKWaCiluDVEo0UJeMpFwiYPUtpMyJIBCono+TPHF65eTkaCIifjyEBGJh4m&#10;u6YCXCw+aOespQ9L8ZnpqZY78KKznGMqgQlNZgRV5NbLYgvMD2jMNIw8CJm5tXQxRwwUF1xEG7qM&#10;xQ75xzf2v47hOSIbNrG53Qk8J2SUsiCvAs4KojR8EODT5gXl/PTPZ+I01koZ9k8F3FBxryy4Zi+j&#10;wycLMd1K+eq58/lYHHuQE9XzurBcSSsOuON9nKg2E1ZyJMRg11QCsgEumRDUQnhLTwLbMNiKBrzv&#10;vvl6OhLC5GTR2I92bI9vMriJQE4siWYAZSqqvSlAziSxKy2ZWCybNOhJOZcwqWA8ecwCbkiu00DH&#10;RqkFPIgxquIMzOwwBNFYziDDXHmgRIP+08ePGRYRFYGVsllFRYDLpRTwsk+DM1oYM2vZZyEdy6Vj&#10;7ACgqOQ018CoGOrlM6fScV2cerIQQ9YKRN47sJ8IEWOga9Bg4GKCDyU7QkMy6Je9oRbZXpNs1MUT&#10;JESKY0QtQAFInfjg/bjfq27JGGvRLFBIhAMsaRQmTNLE5rbFFgIazIAxrD1oKRi48EdsAjFgWkFE&#10;8SYkBIbSdes4hAB5HEMtyrnoAIYs68jAmSQdsPrx9w4yDDpY+hFocmkgyD+CPFBInVWKY2xUazqw&#10;uY7RjIfBsNtCOuVemPEtLzgafNIQg4CY2Y8upHw+XW02F6ItwchfmDgUOhHHKFJRXGJBAMGY8EWT&#10;LvRUUk1wEwm//MunaQRhlkuEp0QULoF+LIvwE4dFCz9Z0sdChzqRDXWLMyzET3qWzRQfVoQhsK6t&#10;VIuKQ+1QKTZOBwcEQMQi5DK20L9kLA1bQBv7X3vZkgft7JMz5M6eNecLCunG5ngclWyCLKmQSWh4&#10;Bv1yRtlUwLO6tjTv6M7IE4eYfr2K1U++d9AGMWifjAmIUMopQYdiASFMoDvQEwpSAArBL4W1wgdA&#10;8ftee+1VOjhpFPwBqiwVEcEopVIRVkIBIAIgqMdDfkEqGqQnS/5CJATaDG5wQJZ4sK5lHZjDVmhR&#10;N+PsWFpkgCdLMNSJ0gie6FzMpBjDM7/8uSB4ByV0ow/hC/8IBGmnsHPtB1RlRDA5MoBcNhUTzhjk&#10;+Q8PJwKKdj8pTxxiELz4T370QzPJm7Z5imUXcIBFWeoMMw6IRoEAqxtMQDm20aKE9jdeeUUuzPSh&#10;gCq62f4sUTohTtLABaBQ8BTCTTionwEvy2QkkI4G8TKE20Q/FBlS7ikqNwSjmLsm7ElPnSVrM8kI&#10;mxhuEKQygBXHmkvj7+hA4ef7B98MuF0CveIkOTsCFEBDnZ0r5EoCU+X8aYIzgxvqFBB5+cLZsN+b&#10;iAYclX1CnkTELF6++Jf+wl/MR8PYA8TANHI0ZMLmKhJ1jC3HYRjFFksSFk8sQQktnH8vPffLmM/D&#10;VvwkoKEnKWg6DGiCGbPV3Z6sSgARv1cEQ0tYhboqrI0qHWPPIANAsMSiumkrn9GcYTqOv7BXG3A0&#10;mBweYoR0szaWmQ1o7ha6vff2O675mVQ8BDJIf5yexuMoQOEkMS0WKEfff+fcyaOH3njtlz/7Q+/K&#10;Yjz8GVix8iQiZm1+9udPPW0fOLJwyZvbdcUfOv9ULBOAj5RJrflprBVJAiAT22J7GOKd11/H/GRM&#10;1FmqeN0RzxogiFP83ojfwyasjQV91ClUwj43SwtEIEVFLGWuKoADlkDkrvcxxXq6SDKmq1SGG6JA&#10;BFjI5CZ2psKGBmoJQSQVf+u112KGw+gGbuAVCvV0Qt5WAZmZNrQwfenFZ2Oh4MyVS4szV9YW5xxN&#10;fZY8iYjJhCO/89u/BcGsm1kKQsJMDIXKoQglxhOBFWszFEqBDGikg0xrnI7IJhz0LS4cOfR21O8B&#10;IpANUAitrYQ8q9RD3jWWQc8qjQ6YAl7bEvGssivQo0aDJAtTa3I4Rl7S5iy0CL4BOREAlIqKMxhY&#10;MpJKRkAJLfgUIg9cj/wOvimbZBkP+V555hepkN+uZVcshRXDK8COONfAy6G0Z55+Kh4O7Xvp+b/+&#10;V/6Ko6bPkScRMSSWf/B7v5fweEhfQQzQIbvGm2SN34E/dMoaJ5WJxfgpiNAe8FEnKIkHlftg7LDX&#10;G/F5Drz6qntuFl6BXSzBUGAXYGR/AhFKwL0Chnyry2E3eHKHvKvwFjukD3wjcKSc2TwRwJ0slyIi&#10;MWAi3DF1MiycpljEcIaiZsHCJGJ2E0a7cOXyxbPHVY/HsvG4/BReLBMvZJMCnMmfiXaLWc1esqsX&#10;fvk0nsi79uWfKnpCEXP4zbd++uOfECWQlJbIMiB20l2FKRCJiWRNVCF7REzQ6veyijAW3ICVRFA+&#10;iHYBYtX1kx/8yO9agkvEH941SyqBtRUq/jVXBB9k3BOIMZSzRspqCYYO8okKtJMwFv9InT8FHxgS&#10;eyvxMbN/1umwij8VMmzezphNkA5/CBB2K5XEq6+8JNcZ8ePIICTWCjS4JBwr2DKgYQ/CXzzsmps+&#10;e+IoCHYU9IXyJCIGQcuXzp5cmJ6ySaadyiOAzcTCnPE28kXjFKyIkajgRyxcAAHEYM2P4T2L83DM&#10;9//236JuW6ATCyYAEQYipp3+Bj0+DGMhxR9Rx/zJSMgCxZgwBoXICRKvGP4QkWj+JkhQQiPjoQ4O&#10;BKO05oqEACcGiuTkRkNvvfmGnzEw/kgQMFGhkZ1YD0XJpYU2nBRwAUmvv/xC0OdyVPNl8oQiBuHk&#10;PmhmUwh+MZgcQZxzWlews2HN1MErnPc2uMGEJjRZ9a8tE4X4VlyBNRf+JbCyDLusLc17lxZ+9qMf&#10;EcSABlyPRQ91CxRboVBhleJivxe44ONACTunYHvRGAgQpNZYggBIglUQiW23SGKpnbC5SbWgFlwM&#10;aBCGkrF33tjHqBgtEQ+YoA9QowAU7QH3SlAvmAYpQM21MPsBoZi5yvhV5MlFDEKk8ub+V0GJDTbL&#10;5qoyjTaegHswJ8qFD+RBiFR87sDqchBAEJqsLmMYXBJLoONfpcV18O23z584EXC7AA0ltOaiDs58&#10;q0tAzWLI8paAqJgJQAgHJqMRFLCipTSW5t/lGS04HJObzqylDg7gjySpnFlLMPvmSy+ASzZh5/SB&#10;WugQwY2yW2KmoEIx7UEADUFy7OGFZ38RC3xuLv3n5YlGDIJy9z3/Avbj7DRXi3TVWg8PpBUf6KxN&#10;xUmAUbT8iM+thBl34161jgn+oIQ8npDHjTPyriia+YM/+LF7YQ58KNp1kxnJf4lUgj5ZkWBIgFAd&#10;VqOOE5T5Tb5NOxjiv2ixnkvwgktMmMwmDNhihbUWN3bt/PSVw+8cDPg8JMniHvoblNAHxAhbthL2&#10;0chSfaLBN/a94v7ENaOvIk86YhCSFDDxy6d+psDQJKIWK9ZV8RMPRTvWldcwk7lRnxO3WkeDXcmb&#10;wEfU7ydSwbTU/+bf+PdjhpxCRDNmGsae61TowFL2NqEMFduCr6G/qXuDnhX6swpiwMYJ/lSVUCSg&#10;qR3rK21UvjY/+/LPfw6NMRiQEfE7jCKsk9OZzVlGgyIbgx4HcB8eOTQ7c8XRwleWPcQ4gvdB0W8d&#10;eMPnWiYssHmHPb9ZYhuWIIZG60fgmDvWldWp8BP7WfPjiSw+jh05ePLwe4Y5TEIeEHREEtZTEE1H&#10;wolQEHOG/awVttgQkIX8qrOVcGDgJfTwpz4P7o8whb0dOfgWXtXvWWYVfWhhSRFAw4pdbOEnBfSQ&#10;oxER259njh2euXrROfivI3uI+ZT82Z/9GRq/dPHCmRPHbWBxdwnZYBhwEw8qXMUAUIKFheJQcx7L&#10;tCaRxnjQAMYOmnkavNjr+/e9+urLuDD66Fz3e8ypH8Ci8WAw6CXldsMfgp0BH77M7gePhpnZxIKG&#10;curokRee+fnS1amgZzkSXEtEA05AbTaMBfxBt5tuRDbsUPs0GGLpWV0MeFaiAc/+V15enp390o/E&#10;fqbsIeYzBEZJhfyu6Yvvvvo8lWTAZ2Z45QiUN9nQweTewIU6NrY0Y4vMZlwMKY8YQvO8KzK8CYT9&#10;rsVD+/f9b37nt44efGdteR46AS4iFeO8AIdtwa9RfO5lt2vhyrkz+59/4bmf/uzaufPuJTPx4zNs&#10;EXBHQ162Ak8MgP+lhW0Zg92b5RgB1BRa3CtLzz31VNjvdg7168seYj5b4BIMAxpOHj40e+kCcElA&#10;G1EQ41yITphw2J704IPgl1AmGQ4DFNgi5JN5KLK6ya4VI3uUkEf8AodMGFxjFZ09y8uEzK756YXp&#10;S1MXTs1fm5q9cnFlcc61OOMlI3OvBH0u/8pScM2lbW2WbtAAOERsBhNULCxYC5ewirqhGfk4mAaE&#10;vfXmGyeOvv91Q93fkD3EfJHI4wS8Z8+cmLlyEZNQ0L5jIWMJ2MV6GXBjPQi8Aj5UNzwR8XmAhc74&#10;T7CIVhnKIVhhE9oBk2EgXIZMLkzQyOY4r5CfPQhb7hVa2JA+lsnUWXyzBuUEvCvshAqb0Eg34ZXO&#10;Znjzs1dfeu5Z56i+newh5ksEtpcNvGvPPPWz8NoKESsnOgWrY28QY7yPAKFAhFNfPsjxKfykUGGt&#10;TbBtTwMslriqFc3cuJext0dzNpq8WV2cY+fUVxf0FfEAybnX7V1bhm9WF2fpLISZ/btdi9rWs8qS&#10;/dBo4QjDUYJecn7Pwvzsvmefcw7mXsgeYr6SYAnS2MDK8skTHzz7zC9iAWFI0PGID1Q31wRCaysk&#10;MlSwH7CAA+jjBxkgwCOSgIGse6KD5v2Mw6KOV6JuK3gNj2vR71oCMb7lJerCxOoy/8ISsqGPZ2XJ&#10;uzRvfJbLu7Tg8xrkARpNDrnpw4CVSO07sDJ7zTmGeyR7iPl6UsxlrI1/8Lt/E4PhoeAALAo+ZFcQ&#10;YPwORvW5CTscH0RAar0GsBNDrLksu0ASsr2BCz2BFI1EIX7XPOj0uBZY+lxLAfa2vOh1LUI/bLK2&#10;qK3oyT+S+2hvJhAGWwzg7JmTP3/6adzo6tLitwxZPlP2EPPNxe1aPnfyxA9+/4cH33obQ1rvYLMV&#10;McHaEjDCnBZDoEExh1LlNbJfKmtL8wKKCVAwtqCwvOBenveugBgZG0zQxzU3B6Rcs9cEJuhnmaW4&#10;xL+6CmQ9K3irFdfC/OuvvvLGvlenr+mRImRxYcZW7rnsIebbyh//D/8UMqBg7w+OvP/ss78ELvCE&#10;QINv8ioINRVRkXtlgXbjX3SlyWscEICwNAM+AArFuzwLdISbhVkxx/LC2tKca35mbX52eW6azmuL&#10;Cx+dPv3sL37yyvO/nJ66OHdtyhnN/Zc9xNxLaa3Xsffy9NX/9b/7l/AmQoaNVNbktmARYIF/ueuM&#10;QBIdVpfmBQsTiOB3IA8RyYrLtTC7urSwPD+3NDe9ODtDvv30Uz89eeyDK1MXnP97GLKHmPsi69Uy&#10;hPGzn/zhR+fPCCXGodACMsh3VhZmRTAmyFVosrKwujQHSy3NXnXNT9MCXbGkG0wDtYAwqIXy5oHX&#10;aXf+4yHJHmLur7gWr108f+x3fuuvCQdLikjWQIBBj3thjsrKrIHI0jyAABlLs9cEmqV5eMV0ngUx&#10;i7PXwNBHZ09l03Fnvw9P9hDzIGTmytT8zEd/69//m2dOHDWYmLEQWV0AELPLswYWM1dBBhEJdRVc&#10;EjSzKK9E1nPx3BlnXw9b9hDzoOXiuZO//Vf/yh/+4PfeObAfvyP0CCLTq3PT1GkRUGangRR1CsB6&#10;58AbzsaPgHxDxGwOupv9jVG3bd6dX+u2Gr12a3s83NkcXt8e7T7BH8X7bsvXg0u/06oWc0GfcsV4&#10;OJCOmoev4vFowBtwry7MTK8tzyciYX2wemt8w3zC2tlyT74T8lXhkonHgUg2GYNOxqPBjcnEfs38&#10;+ubm9cnIKSN9qXzQaZIXAJ1WraxvoG9vOrvYk8dfvhwusWAgFgg0SqXNXs9wxvjW7pacztYYFsHv&#10;3NyZWC6hZXvU39UHygebw41ULLJ8bXp70NvjmO+MfBFciEgiAX+tWNgeb06Gg219OHoCPoSViQIU&#10;CxEqt69vOwDaHBG7gB793ByP+xsLU1drucytnYmz0z15nOVz4VJMxohItjf7IGB3son5t0b9mzvb&#10;LIHFrd0dixtbwI2gY1yPbb+xM5Z7Gve2hr1EPOxbWbkx3uOYx14+Ay6wSCzkS8cjxCWy/TaOZotG&#10;foIVoHD7+o6gAK9sgRVVcE8WLhT8kdCzpZ874z4AwjfVsrl8OEqL8x978njKb8IFQKRi0UQ8KhAQ&#10;lIgtNm/v7mJyE6ls4o/ucon1R8QurBJ6NuWGDEoGtLO0q9gnHNOulKq5NB2cf9qTx1A+BRfMX85m&#10;kuEwTmdnc7xt7Y1nASKTyc5oZMut7W3aCWBhHYGGytZYbshU4Bs2ZFe2D0ChqDLu5ZOJbrMGsJz/&#10;25PHTX4Nl4+vb/da9WQ0gnVxPcDlxtbk4xs7IABjQxI7AxneZM5jKpNhb9BZbzeqw25b7SIVwtsh&#10;zsghGNKlLfXkp+1Ph/Cae2dz4Pzlnjxu8mu4TAZd/+rquNfBj2BySEVLwxNKj002ROOo16nkM7rN&#10;Z35ueW564cpl1/TVi6dOXD5/Jp9O0d/yDRUFMfpcvSnKsXvXR4NRu8m2rHL+dU8eK3Hgcn1r07O8&#10;XIgn8BQ4EfkRE7dOhhv6ua0gFyQ1KvnVhaVCOjHqda9vTejAKhum7PR72VTq4Jvv1EtFgh5WUW5N&#10;xvbL47AOfcad1nqh+Nab+3f6ewTzWIoDl26rAVxEIYDAzJqAD7JoQIMTATFwT8i/lgr5iUtu3dwh&#10;aqHPf/If/QO7+Sfl2tTlZCAorIC58fgGkCIV3xxu9jf0Cuts2ru0cPHUqZuTvQjm8RPBhcS4kE7W&#10;CgVAQCErFrXgPnAoJuUBGZGAf2F+ulYqykltfUk+vLIwi8O6vbV5e2dye3cLjrmxOWzWqv1Wi7Rr&#10;1GqfO3Vio3rvv8q9J/dbBBcgEg2GJn1xCREuBEPCTLTL8ubWFjlRIZ+dnbm6ORrsbH7Vydljh9/d&#10;HvRubo9t4HLd5NKNcgHGgqhG3e7RQ+84Xffk8ZHv/b2/+0dAJBmNiVomch/QifE1mkEhox52OksL&#10;85uDrxecdur1tdkZIht2Mul2NhoNEit2JX+3ubk9HE5dOEdk7fTek8dEvgcgmpXKerUGlxgfJGqx&#10;hfrOaJSIRcr5nNP968jU6ZNs3lmvNUqlerEIXKAZPB0tEEw5m11dnO2urzu99+RxkO9BJPGAf3s4&#10;ELtsb8n7mIrxSmS/w9lv+oRcwOOp5PO5VDLodmcj0XajrrhnPCIAmgx6/U5zZX7m2oVzO6O9a0mP&#10;jXwPWATcLpZA5OMb10l3cUlwAARAhjzqthevTTt9v6Zs1MpR876JjVolsLw0aDacBJsYaDwYthoB&#10;z+r77x+m59716sdFvrc9Gq26VsCKdUAkMjYhIjKFDNr1ysxl52m5rysb6zXfykpvvdYpl7Lx+M2R&#10;pl52x0MlSlvj4Ubz5AcfLM3M5BIJOuP47FZ78ijL9wgvYtEw1iKIuQsaXX8mfx4Pm5XS2vys0/dr&#10;SqWQDbhXJsNetZgb9bo75nYZO1PMzkfd1tVLF/K5TLdZD/t91UKWRmfLPXlU5Xu4G797jdMduFzf&#10;3rKh7mToTLcMNloLV74hu+RTseWZy/32+nCjNdrYIEvCwTUqxdvXtyEewNSsVvgjAXRzuDo/06qU&#10;nC335FGV7417HdfyInCBWoSYzU2WmFCXoI1Lmp+6RB+n+9eRVDC4PDtLQrRr9gMmStkUIcuk28bB&#10;xf1eVuH1lFpPRuP+xszUxV6r4Wy8J4+kaJpufm7mVzeceX0BRS5JNyFgRRDjXVkggrG9v7r8/b/7&#10;cWh1rdOotmpl9gYmtvvdZqlA7MIyFwkDQYVHd/6FjAz0zF+6PGztpdaPrggugbU1TmvNvRq76pa5&#10;8YCA9LqZteu1W9cunbO9v7o0q6VUJEJcMug02Rv7ubW9LcbS7TITkiP93djc82ufKLhzHfv8uVPd&#10;9fq/+P/8v50d7cmjJIKL+Rp/GlNtD4fYFYuSV/Pzxpbufpr0+6tLi/Xy1wgsiFE8K65+q9WqVtnn&#10;1oDkfPO6mSZWURBtrkY5t8XoljwKJGTvnVi8dJHI9/b2Xq70yInggly7ehE74R2wtC2Axp7uw06H&#10;gPT40WOd9Zrt/MXCfqIBbzGbIogmzrW0Qbm5pfschAzzfAlLGhUzGfTYy1WETbpWtTkMLCyAYN39&#10;uZcuPUriwMW1MN+qV0AJiLGgwcybvc5mf0MwGvVZXjp7tpTL2v5fIMlQoJJN0x9/xE5IiIhguq0G&#10;XikWDF439/PeMFMv+LuPr2/bPlCOg5WxgdF4GPW4/cuuP7q+g+dydr0nD1scuHQaDdf8HGkRJzpY&#10;wdjYzELHugxCVNrXXEtLV6/aTf68ZOLhaDDQLJUxub1aeXtnhz0UUiniXPgGAPHz1tbmzcno1tb4&#10;9hb5l0BjCQboaJLQ/PWt7c2bm6NRqzF/8dL1gcbAVs7f7MnDEwcuVjqVKubEYBiPCmazfDOhcTjY&#10;HPRHvW6zUvWtLs9dm/aurgS9numpK0HP2vzMtN/nqRWKRCqNUqnfadurCnAGmRFJEPvc6omoxByG&#10;V2CUW1tbQIqciEaQKtYxt4gDDnMD3vjW5mSn1527cm29mKedtc5A9+Qhyafgggw3WkQtoMQi5i7N&#10;UCHm1c+h7sAl6S2lEslopFEpd+r1XDJJt22FO6N+p2mCVoFACBgO6K8WliYDUs5sMmdb9FzB1ha8&#10;QmcBxSx1A954jOey0XfE51tbXoKN/tN/+B86A92ThyG/CZew14uFrD8CE8Quopmx/JHlG0jComfc&#10;7VKnfdhu2kkUMAEJQQNbIz1xQqB6a3cLF2NxAwjozBIi+Xh3h6VNrbVqk7xJt2KxZM+0/GqHutIo&#10;Szb80UazcfHcaTC3dz3yIcpvwgVJh4MkNZhtE/fR7wKLSb9LRbnSWKc7yMA9sSxllH6DhkohT0X1&#10;8XB70KsUsmRA7UZ13O/hjyypkDnTASh8vLsLCACHQpytCTxEo8WN7QDT3DSRjc2M6Mxut0Zj4Lsw&#10;P4uzY4f0dIa7Jw9QPgMul8+eLWaS8IoNXEYbG9s9RR6bG+CmB5FQgM5mT3fH4aF2xqNsPC4OMBgi&#10;D6LQJx0L49qgHGNvh10AgbCyqUbRz84ERgETrBVKtjcV/46HH29PSLztUwQ0/tHutrA47O/2e+lo&#10;dOnqtRvjwa2dzRt773Z4sPIZcEGuXj4fD/mBy6TbAS66uNPvTza6tg4UWMVSDms02h4N+52WebJk&#10;o1YolDIZXBIVz4qLsAa4QAYsAYSAAnRGckkWK067eTbWkpClE4BCi2UXlsBFCLPPoAz6vVbj7KmT&#10;407zJgFTb8MZ9J7cf/lsuPTa675FvS4WfwRE+q0GXAIyHKAQ0Az01BnkUS/lt4a6Wxu3sjMaYMiN&#10;5jo/i2l9FFvg2BwqjtnexitpcsUmPiYJAgf2J8VihaWzigSbtWaSBqahiJaIZoiKRsNJp7XZbl75&#10;6Gw9l4ZvnEHvyf2Xz4aLlUwk+MarL1aLuX6rBVyACPjASQGafluY2IZWquWNaq1brQEpfkIJk+EA&#10;gqE/UY5NfCi3d/TSBkHH+KCtYdfig/5ELVT+6MYNWoAgS2AHXFiltZujj3cEF4CCMyKEuj7oTTpt&#10;qGXUrEfWVhI+zw6h1XAPNA9Cvggud2Vh+mohk97sYpUhkS98QygDXDb7So62e8Q3rXalhC2JkSnN&#10;cpG1ogrzLL4FDcEvNMNS7w4yjoYOxCsWNw50bLS7Obo1GX18J7W2DASShKFBD7jsDhzcQC31fHb2&#10;0mWclDPWPbmf8pXgYuXoO2+vLs4RlEAzcAxmVrS70WrWymNiF3KoXqdbr4p1ON0NTwgo+JQthSl2&#10;ZkWNd0JdfqrbUI/gU2xF8SwA2hzaSV4LJs38EvOON4HLzqDLkqAKjsExXccnttYvnjpBfO0MdE/u&#10;m3wNuCDNasm7uvLG669NfXQBDwUydjbHOKZBp4nh18sFQhnYBdxAElgalFAsx5Aw397ZIo26uW0y&#10;INBj3BA4UM/JWHDBDZmL0tfJnId60IRVVCyMAIrANOxtbrRBDMRGf5OytSbd9je+629Pvrp8Pbgg&#10;f/8/+CPi2VwqsbKwePLoh5DN7mhMRp2Lx+I+fzYc6pSKZCuAAMQAi493dkAM9lb9OnGM8U16G4jm&#10;V0QbmsBV1mNTaNEJqZPZnD4s6QOFkDlr7RB26Ylp7iRKu8JN5wa42WgXE2FnlHtyf+Rrw8UK/LHZ&#10;2Zj0+/lU6tjBg7FgANxU8lmC3H6joRtczJtdsL1cj/E7dysUEmOWt0mPaYFjyHeM+U0Z3traBCKg&#10;B5ekDe39D0qLNNFMyAJKtnud62KaPnn1Tm9jq7vBcru7MWo2Lh096oxyT+61fEO4IP/mf/6f8TtY&#10;erKx0SwWPnzvUCYatpN7mv81aQ7cAK9YmpFjmpAV72B4e2VAnsjyh8WHfT+ZSbABCt0stm7bS5IO&#10;XLrQDBwDYgSd0UAx76hPEEPYq2dTet3tbmfu4sP8ost3WL45XD4pyo/63XwsfvyDI5V8xvKKAg7z&#10;ng4qd50RXHJrW/GvYRdFsjYEBhAsdzeVPNuya27QvDvpYsEBVkAPoIFUjG9yrndSMYjp3sSR4Z42&#10;2lH3mjO4Pbl3cm/gguyaeysnG93wmvv00aObG+bpeQMUCviwnkgcY6476n4XUwEZLK0/ooOWY4Uv&#10;LAl0WNIox2TmXW5YB2QmZmw3KuADggErln7gHm0+GnSq5eWrVwCTM8Q9+dZyz+BiZWc43B72u+vr&#10;V86eS4QiYhHzOniWwEXFJtXm8qFcj0mRWAIpKjbavTEZ/WpHUbAFjdyQwRAERp29CTdbtIAVeSiW&#10;FkNaq6k8BdrWYZFjXzp1etDcex7l3si9hIveeTnUjU6EwJuDfjIcvnbqJBGMAxTCl21FuFTM/Qmb&#10;mFZ42hr/6saOILUlHhIDkVTfuYQERFTBxZic+S61sEqbwEDmKdqbJreyiKHR9mFbqIWs+6NTpzaq&#10;ZQDkDHRPvqncY3b5pGDadqV05vjRRi7jkAeZs5mJESBGarGGp8A0AIUKSxUDAuHJcMxOX9EJcMH8&#10;tFgWoWLX8vP2pjqzljqNbG5Ao00oo3bTuzhfzSRIuZ3B7ck3kvsIl7//R7/ChDDNytXpwLLL0gxQ&#10;gBXka7aVReN9WCqUMbhhreOPxkMq8AF7INPBv1AUoCguUXgLStiP+jhvpwI0BiJyTybuMaCxINNO&#10;+t1yOumem70xHPyrf/knzhD35GvKfYQLAkTIjEiUkpHgpdMnSGf0+jGT77CUezIJEUvrRGzZNRQi&#10;ZCjl6RHDmmlcPIuKJmbMBUhg4UDQoGRnLL4R05hr1wZnCmLsnjc3WgCu22qcPXEEjtmLf7+Z3F+4&#10;WKNOzINL9WLh5NEjO0P5C8HCOB1rXcsHtlDHlrsDsQJZ8W6vS1Zsolfadf+NpQp7CzD4wLUBoOt3&#10;Ytu7u2InKj1tcvcnFThpeWqqVSyYHe6B5uvJ/YULgkkmhKt4pV63nEuf+PDweKOlR7LxI3bS1ngo&#10;GAhsUWgUeZAPE6/0e3iind7GuNOEEq7r1c5yRhR1MMizwZBcmHFJFny3DLtQYQ8OUEwLcGGT6/1e&#10;MRFzz84aDtPenLHuyZfJfYeLFawy7rT67fVes3H5xIlRq+0YeHLn0g9Bhq4HmUvZw56ClW5ns92k&#10;RXP8PUhF14bsKkMk4i0b7gAXtqJCsXC5u0/9CxAZqQ4hsQQilpnGrfXZ06eLyZi823jvUyhfSR4Q&#10;XKwQguBixu32tTNnqukkNr5uDIwJMTxwwWdtDbt3sYIbMleCOpAEILAIUGqtn0LVrZ3N6xMIQ0mQ&#10;xRB7sxcNbH9B6s6GLG0LZMNPKpBWPhWfOnZy2GrQwn85A92Tz5EHChcru+PxuNeZvzyV8Aesp7BG&#10;NbNtRBsbxLac+pNOWzkR4eqdMMXaWNcUzSYGH8PdcR8uYRWFCsXO2tlGs1tFSPZ+PG3VF6osbtg/&#10;OCO4iXrdVz46PWqu2wuWsJEz1j35tDwEuCD2/PYtzAWXF+EbjGRtP2qvG15psZx0WliOWNW6Eqwr&#10;KIwNCDCqneE1da0aCU/W9VDRNKBIZQBR/UrTPM7VbNayQwW5ZkkjhQoA3droeK5dmzp1orteV7dB&#10;1xnrnnxCHg5cEFCCW0kFfDMXzmM8DM95j812exsABTe01WnpMhDUMjRhiuEJDGkL8AIuQsBwAIbU&#10;hyz9zl0QBDHO2rHmY6hbtKkCMwl8dJYLE1zMpSh7bZK/XlmYm5m6OGjWxWF7n3f7tDw0uCCTjQ7R&#10;azzguXjsGGEN3ge44BFAD1ixVgQxdyGC/bC3gGViWBAj52U4A7jQyFrT7oQpticV2g3fCCIGc3d4&#10;xeCGAo3dBmQGmoB42FpPB3xnjx9vlwrgzBnunjxcuCCgpLdeS0WDR9480K1XAYpxRk3dI7fRkf2M&#10;sS0ObBRCCzQgJBkw2Yz6lvBhoxltQmfwQcX+tIWeQowJemxPu2S3Ag3kZG6XoXJjpMuZu+NBs1i4&#10;eunC6uJcr1HbHu7l2w8bLmTXw41Wf71ezCTfeeM10MPZrMDCJr3mwiHm1LycY3V5JUiC9Adja35W&#10;c/yq3Emw4Q9FKpo4FtREPPJWbKgoR8VEM4KI2blWsaH+1+CJ/2VX/KSwlm3xUNlo+NyxY/NXLjSr&#10;xetP8FMHDxkun5R2pfTegdc75ZJ1ItjSmg13s2vuv9wZa3YOZAACUALHqINZ0oLJqWB7QxjgTKGJ&#10;RYk4w+yHfVqIgDY62LplJgBkCz21lbkvwu6WzuB1s9kcrjeKqdTizLWj7x+K+73OuJ8keYTgYkPd&#10;E+8drmbTwMWYzYlSKbZFwa9Jo2xkum3YxXDPABjR35rZsIUiFeDF8oZxQPS3nsiiSu1jXexUnHtn&#10;zpe/sJvQwk8Qxs7Zlf60r6dVQJ59ZqVdL+cTIdfM1VNHD09fPvcf/b2/+4/+s/+9cyTfXXmE4IJg&#10;lUmrNXX2TCEcJn8RHxisUMikdsxknbInkz8LJUQb5rEmTGtBQ8XkUz1Ao58jXdDeMTRDT5aKnYdO&#10;lmToZMLeKOIVmyIZkDnodBxTX16PRiXwG5Num1HRTow1bje3exvDVqOUSiT8gYXLlw4feOP9/ftn&#10;zpzxLM5HPWv5eKyaz0Cc7Vq5VS70atX1Yr5TLq5XiuulQj2fLaYTyYDPszQ/dfrUyaOHjx3RRxIe&#10;WXm04IKAA8wWWFwMLC/LooZdNDdjYhpb4UTHkIDJFF0lsL4JKOBZLItYmnHWjp1bMz8m4jFwATf8&#10;NPGy8WjG/GqkxYTP/BH/bnAjUhm114mrzORha7u7AWQhGJJt7L1J+NVq9NdrvVaj16h265WNWrma&#10;yzQKuUI8kQwHQmsrnuXl5bnp2amL1y6cnbpwZubieffcTGBtLeJdi4X8+VS8US43KiqdWqVdV9lY&#10;r1HKqYRr5prr2lXIzFHQQ5VHDi5WsHHC67t2/jzIgDbsuQ44LFyAlJM0jYZbG3qWEQqhD3UZW/PC&#10;2sq4G8GCgtUprFKkokkaTdiAP4Bl4xXhr78BVYjGzKwxSwGluU48Thm1m5RBs7FRqxBgwRONXLZd&#10;KnYrFeoblTIoAVWE7a1aiW7qifmrasf8jXJhvVJoVkq1fJKfm9025NStVcDcsFkHGfRk226zThZG&#10;hXbA12mUeuvVZqk0e/lSMhJ86KB5ROGCYPJaPn/2xFFO619zyV1zKoJRPAFQLHpAgDwUrkfPCZiM&#10;2kyoGAdkrmwTlIiiaFGMoqWS58G2ubR5XbmY+MneLwG10AcKGbbWsdzAmrBRo2B+4EJpFQvtUqEL&#10;IPA1JepF6v060CmxbFeKOJ1uXXxDPtXVC8xLIKZTLbEHvRLAvO+enUNaff6i2aAzgBu321QEIwMa&#10;8ZZBVdTrxsF1GtV/9S//paOjBy6PLlyscLYdfPVVTmhdbiRMgUXukA0pLn4BPhA9CCuWMIxXMnEr&#10;5jcTcWIjg4zh7U0RCUsxk5n2pYA/9gBuCFDMfI+uVeF0KONWE3yMmg0MhvFAg2BRFkrEGZVSs5Sn&#10;kbUgA5RQp9Ip5229RZhSLeGqeutl66TUuVGlBfNzGsjBCTGNUbcNYvptuTN9dMO8V5YK6Blu4Oyo&#10;NOGkWi4zd/Vyo5xHLY6CHqw86nBB0NSpQ4dIlzjpDQH0iHCxMeCgbqkFGwtPypJ0t4PhDxO9mjAZ&#10;TNgYiGJhRMFV6aeZxqVismX2KX4yHNMBK0CkV69wfht2qQkEtYpcTLnULOahExBQzabADQFsS0Ap&#10;NQt5ohZ+UiG2VZ9KCdDAN+yBAm4GHZm/32wAhU6jMgAW3RZwwSVZfICbfqdJpddS48Z6td+qi6Lq&#10;lVatPHX+fDEVB3Af7247OnpQ8hjABdlst66dPxX3eTjPrBPBwGCFQrpECzQDAoALS8wPPrC95lTM&#10;nVb4ozt50Pim5vc+Ec2YVFkJlLkdWEXxikJXa2CMDVYIGjCP4QZa4JginshyyXo+J5opQCR4pTIE&#10;ALJruTTEQ1kvAp0cFTkyeRwVPNFmt9Nbr+ktkBst2GXYaXabNb3CgpClA4yaLPlTwKQWgaYK8fSa&#10;NeBSL+WWF6Y9q4sgiUZHRw9EHg+4IP/pP/j7qzOzZEyfuF6tHMeCA7LRpIhJqm30KuIRlzikQrlL&#10;NiYSYls8lK4pKnAxk7lUNKdi4gnOcpbWfWBpmANMsIRUbNQChRhfU6alWSp0KuTJRUjFMo0QU8jA&#10;Ls1yAQMT50IYhB0YHgNvbrQouBt8EIhRfNOss9YgoyFqMQWs0L9t2oELS/wRjcCIMKiUTV04c7qS&#10;zwCaf/2v/7Wjpvssjw1crCQC3qmzp/EUgAZ7W6CwpBAHWLjAGZY8RDAGLsYByWexNLBQB9uHTUzR&#10;HmxeM8ABNThrawDFFtFMvQYOColoMR4lhm0Wco1CFs6o55UwVwtZIFLMJCEVUmsIRmACKCWBjHqt&#10;mANYAAIfZO8qFM0oppH3oZGh0iIuMa4KppGT6qyDD+pgCIgAl2a1REuzXgIutWK2WsxNn79w6uiH&#10;mXgE0Dg6up/ymMEFycfi7x14Ha+ES1JwahBwBwSKfy1c7GwbPkg5jolzLbXYboaTVMhmbZhM6KNs&#10;udVUJlwumkBEmQ5cYkBTqWcz2XAI12PDFEAAXAhc8DWVTArc1Iu5cjZZzqTADaARSnKZpqEczCxm&#10;UoBMwFvpa55GoBTHwCjySg0iGEsnimy6bSrdVgNSGbZqIMYCiPAFrhLHVEvskwKN1YvFsN934vgH&#10;R947mItHW6XSP/mv/ytHWfdaHj+4IJyph155CcdxYzTY7LY122amW3BDUAiAMFmPmbw31yMtUOAY&#10;pc26jKCoZbtnb79SsHJj0COwFYXAByU5GvkXgxKMbdkC5ijnUlUTmoCPqgFEOhzgJ6ABOqVUvJxO&#10;UC8m46BHQYwYqADBgJ5yLk1/NgQueB+gSWoN6Km0CYSJpo2vsU6n21YEo/dCruv7YXYtCGNbE9Co&#10;EYJpVIqNasEuYRqydNf89JWLJ9k/PR1l3VN5LOGCYMsPDhwgSLRZDCQBq1MHDUptzAyKgGLiWQIU&#10;my6p3fAQSwBEHzBHaAJWRs11IhVFrIQm5SJWN+6mgOGxOsEH9iZcqOTTlk5ATzEZy0bD+XhU6DGg&#10;KaeThXSCbuCjlE5SoZ2dYE58BwmwWKecx/C2WN9kQhMIZh18QC3UhYlmVZ4Iw5t8akAQQ8hCMCSC&#10;KUE2LAENEJF7EnrK9XKhWsgkI8GLp07QSGcA6ujrHsnjChcrh988gDGIYwDEoF6zoetuT0nyjgli&#10;KHY2xTosAUuzcAZVpNxmigWUDNYVzIIVfA1xieGDTCUHAtJ3gQIOqEAw0AY/oRDAkQ4HQYyhkywd&#10;qvlMCRilEtrcuCRQhc3WK8UamCvmK7lMPZdpg8tSvqe5uAaI6Sldr+OM+C9N0sAuTYOYhgJbJwRu&#10;gBs4o9ypkb1roq9DOkYURZbeqCqmEXpK/BHBNYicm76YS8Vs4u0o617I4w0XKPftV/fhL9C7Zr2E&#10;mzZpMJ4INNzJq50cmyKaMYgxYa/iFTqjU0IBIgmlOaVCLWuiVyXD8juJcIDsg3CEeimFr0mDEgqM&#10;UkjEsoloOhYm0oSB6AaM8Ed0M/TDzyQb0s4IgQ6FCoVgWYFwMU8QTVJNcG1DGaVIhLrAxU72dNZB&#10;CY6Jo7McQztAEVaqJQMF4caixLgnFcGr1QB5C7NX4hGvabxnn9B9vOGCQAnv7nsZPkDjxsHXFNPo&#10;jidDJ72Owhfjdygg5u4zBvzEB2GkQaO+YdJg4GJjWBtkgAxoIxeLYHJBJJsqGRahlJPxGiFtIlrP&#10;pnORcDkJPpQWgRU2sXX2YDpnjEdz0iWcRV35FHFPliCJfwQKDBsbO9cpG9V+syKOMd4HRmEJ35BM&#10;sRZPZOECViyk5ImqIhgOhLoOgQ70LOX5i2TQ51ucx685yvrW8tjDBcEF7H/5BfyIjULgDIJckzSJ&#10;VGwgfDf90URLD9x0qXByE6n0alUsyvlqsYJdsbSFC/xBi6UTa3Ibzxo0GL5JxEqJeAXWSadqmXQ1&#10;DVAU5Krks8TFRDCNUh6CwZGxB0GnlCev1uXGUkFWbwgTEECnLsLYaAgf4MBM+CpwsZGNluaqU6tG&#10;7FxkEwZMsdChhROmZWaGgAu4YScU+kN+V8+fBWeOsr6dfBfggmC5w2+9Qbg6XG/gX/A1cjea9tV0&#10;HEvFNAY0VGAXlngu4EWSrHRD8/TyRJYS7i4buazNnDG/RQx/xBK+gUVKaTkdCyaARd06HX6qg3FD&#10;dRMmU2EJUDRDU9asnf2JE8HwAg0OyOREGLhn0dOoAClIhcZhR1cDdItMpUh7vZQDSfQR/TiDB2pV&#10;YYUkq9mghZ4QFXuggq9cnrtGf0dZ30K+I3BBCun4qfcObrbWgQvI0ESLufEFRrE+iIrFjaKZfk8x&#10;ppmYtz7IqhjEWE90FyVULFtYuMAu8ApUQWBLo0GVoMMmFkksbX8ohL1RYRXt4hXDT+yWv+BPqQMa&#10;zcLJAdX7LU3j2vmV4UYTGMn1GOgIUubqAS0GIs7Ui4GUwqA7h6DpIvydyMZEygYuKp7lZcbMfhxl&#10;fVP57sAF8SzOr8xcg1fMRSVdlL411vcmiFSADsk2uMFJKXzpdoh1OCMNqWguH0VbT4Q5MS3ZMj+p&#10;Y2wqNkkWYgpyQ0JMWs6IYoECYmiBY2w3m06DGLalQhghAGXSunqQc+IYgyFdsrYhl11u1ItimmYN&#10;XjFxqwC0YW6YoictRCpAhIKH4icUpbSItSY/Mp5IlAOwKKRIwhP7qVfOnTpOZ0dT31S+U3BBZi6c&#10;L6cSJjQhntXNDDZeASKABl4BNGRGFi6EmaAEcIhazEkvrBTyRBuWDxw0EJeQJaVTlRQEowyZRpb1&#10;bIYgl0L4YuNcuIdohgq7Ej6UWxnWKYh12IoWluyZwl+3jAeEXcAKnKGlCTt6bc2+gJu2DWXM9aNu&#10;00mFrBejHZQAhYbQI+/GWlYJN1pW2tVyw7gtC6Z4wLs6f5Vujqa+kXzX4IKcfv9dHI2ZhfvEzSsb&#10;FN33tGXutWNpM2fBpSA6sVcN7dSLxQqrZHIFsKlsNGQrpWQClChwMdlyMR6zOIBR8vEIpZiM5RLR&#10;vHxWSn3M9C6OgCVggm8gGxotjCyqmmVzccCkRZhcAey6ZlkABD8hCYzdtz4L3IhCLM2IY4CCJRsx&#10;WVlMc4d+NH13B1jqQ7tnZWllcY5u3c43fLfjdxAu407r/TdeJ4u2N9VSoBbdM9BuAh3jksQ9UAuI&#10;EZfocqBuVaGSCQXAipgmJ8QAHayOXQEBy0I8KtsbRqEUYtFKOlWIx4AFhT4KeFNx2zmXjBHtEtva&#10;wm4pGLWQiMaCvrlLly6ePHXu2PGpM2enzp+/cv78xbOn3zv07v7XXn3+uWcO7H/x2NHD/rVlyABj&#10;Y2mxiyEeWrA9cKFQAUns3ABF3qdezBEI04f+Fjo0mgBIyFuvFT3zc4uXL9XoU/kmNPMdhAuSTUSn&#10;L38ELMz1gda28UfGDckrwT1gxUQtohDAYQv8Efd7bR3TWqDYcORu3cYopWRS+EjF8/EoLSADOill&#10;IJio+pi0yEzZqQWEAUScVHhp/tyJo6c+/JAYKxUNQUIVmCabLtscqpTHzCwp6XiMDt7V5Q8OvfPi&#10;M0+HvG78C24Iq1t3Y+ECkgxzFAyjKKQFK+16EQYCQDgjiycLMuBCYy2fzESCxw+/XyEiblT/+//u&#10;v3VU9tXkuwkXMurpi+chgEGjrpkYsGKm5sicjW9qUzGeqNA2scs6jFLKpwI+ORcSmaw8iEBDBWqJ&#10;x4qAJqVUCASAj2pO/ghQAhoxSiaFG4I2wA0tQIfcVdGuCXtz0ejStakzR973LM6mYyG60R/3BJ5y&#10;xj3VitlKPq1QBq/UqLQqRZJqfBNDsnM2iYBv37PPEZY1S1k6yB8xcs33mzDWBLkmpVLkDmLs9Sl4&#10;pVEVFQEXCCYdC5eySVaBG9jlxOFDsVCAzR2VfTX5bsIFwdG8/fo+cDNpN02oq7R50m2b+1dq9v4V&#10;e1ukYheTp4hIkr+OUsUoaYW3RLIUVlmnA80AqXyUSEVwISKhkouFs+EgQW6VtCjmwIjimZ8+8+GR&#10;qMelQDgd1YQeGZPBStkkVnIlpO6azTPXwHUdQORBHTphuU4Ajscs5vOJ2Osvvxz0rN6NaUAJ7GKZ&#10;hiK/YzIjaEbOyNwWoyCGUKaYq2TjgJI+tPCnwPTKudOri9MAi86O1r5MvrNwQXHFePT8iffxQaNm&#10;A8SQd1Ch3LlJu0gRULIZSycwAfazbgjyAAQUuR7FJXFsTx+5nliEkAUAwTqAAG4HOgUaU0mwUiJk&#10;Scapp0P+YwffdM1cTgX8Zm2ikI6zf9ZSgEvJBMiQB3+Hi6nlM/bKkUUAnGcQo/tjQLbibnMf59rs&#10;9PGD79LBuCFSZXkiYAEmFCkb1rF+B9zgwhwMqaduBoV7LICokOVxgO+99dZXR8x3Fi4GGetXzpyu&#10;pBPmjrX1fr2KD9IMh+63LfWqFUWyqUTItWQm79OWQmRCJ80hLsH2Igk8CMu8iV5Z4mjwO1n6ONRi&#10;ciKwZUDGHvyupYNvveF1LeSSeCjIRhBhD44bSiWglkIqVQGj2dR6uVAk9za3aQKOXkvpPWgQFGAI&#10;+4ySmVMBVc2aEuN3DhzIJMMEv6TKmgUoFywnaSdmP2ACoIAbfjZMLGwQo+wP9IBF1oIYw1L54++/&#10;HQ2sfZVJvO8sXBAQw/m3/+UXdJtcu2ngUtdSjwKV+7UK+AArMp6uEZpryMbdQB5iiExKRGImbYUV&#10;yCZpwxT5GkIB1gKaTIRwRO22D5XA4uJHx48lA/50OMjm2USkmIFanJimlBYiYRcbDlMgGFthtMDF&#10;gkbRq27D04VPE8kqW6YCYoSeWvHCiWNLs9cAE31sO+WT3SqkYwYQCmWqioLXq1CUoLNeYSd56hSA&#10;xXJ++tq1C2fBFgzkqO+z5LsMFwQuWZudCS0vARdSpOF6o1evdat6DBFPlAkFnTPeeBwKyKBul5gW&#10;zoAY8DiEJgY6qWw0bBHDhrSwJODlJ+1szla+5cWzRz9IR6NsDqQooASCARz0LN7BBxxDoUL73Z/Y&#10;GHAAFxPMalLfuhIzp6KkiWBWaKDFhMCLCzMnT3xIIGJRAtmov7lwTWcLMgMOpUUGVWIUoa1SIJE2&#10;FbUAF5YM+J3XXilmE+Kh0men2d9xuCAo8Y2XXiBzhq6BCwSDj4eNoWWsy9mvKET4ABMCB2jgZ85Q&#10;BQiw5EGdSi4eoQ/mT0fVaBEjNAg38lye5bkT771NDky5Sye2IudlUycSIrOk0M6SdvqYFEk3UmFm&#10;W4zJlRVTZwlurNWr+Qz2BiXlXCrsXjlx6F2MbcBRIJkiPKIOFNgbfdgJ+8T5gkLbLojkM+xK/UUt&#10;ColoIW+qF1IH33ghFQ3UCen491Kh1/7UhN53Hy5IwLXkcS0SsuCebOACtaAgNIvfsfhgSR5Ewqxw&#10;VSmSAGRpw3ocwyg2TNGSTYALeKKejYbAWdzvOfb220AK2ycjQcsodAATtIiERFTGtaU12ytQghvd&#10;3psmCqbIX2C/co6QhWCF8BNuMOlMiewa4iEKwV/gpKhgS0tLbtfilYsnNRmjC5C65cVSi4BSFFZw&#10;stVCxu7K0gkRD39EH7DCTiy7sJZKtZi7dPro7NQ5n2u+Iv4T7XEgVpNPBFyQA6+8QkKEb+rpMcSS&#10;ueCcu3u1mUSGQNXcvBIjtWGZByXG11hYUM/QIr5RMJsOB7KxQDHhz0bc6eByPurJRvwfHHgjFV5j&#10;P3guzk5o4y44KBY01kOJUe7QTOHO9QTMRrnrMrCcrTdrSn0hA4hBTEPMYW6dwWWQk8ORQGf68keB&#10;lSXDQ0Wb/uDLBIiSuIRtLVEZplEQw85Nu4DFbs0y39CVBLERe56funjl/JlXnvs5BMY4rcdEjU8K&#10;XK6cO4NJlEro9v1gq6hrzrWMveVABIPNTPoDnYTAihAThzZ0Hy5YoVh/xE/ac7FANuLNxdyFmCcT&#10;Wo565z86c2L64gUYxcmhDDgsnQAR1E2dInwINGIs4l+xi+4CNh7Q3G9ljYdFZdqiAlUMLBtjYPMT&#10;nqAYMJUwITlRNZ/GwB+8+04y7NVTAeX83W4wqIUdO4R++K96RffcWJRYb1XKae4H9LCkkQBZHSqF&#10;Q2++Vsgmnv/5TzNJOVxohsDrSYFLPZs+f+zDbrWM/YAIoHGwkk4peSbIjTsT/Lgh64yyYeEGlNgI&#10;RgRjXJLgEg9mwp5c1JeLuBP+ZffcpcNv709HfCBDgYiJf6lbiORTMWBBJR0LaW0mKd4yqXgupalh&#10;CyN7EpuAVxGMjE1EIsNjP4IVkQS2tz7FcRwGN3STLTOJV158wbQrmJXJFQ7jfZTs0HgXmsKEbtdS&#10;o9m5wYf6aO7OkFy6lE+l4sH33nmjlEu+8dLznAP5VITg5kmBC/LGvtdaJTNPaq8KpdOanTPXmeu5&#10;rLlSiN8RGu5UoiDGQgSaoZKOBFlmiEuigks+5s2GV7Lh1WOH3oqsLtk+imbuhMlgwl5XEtTMxEwl&#10;LaywipwclFARXYmKVGB+TGWohdBV+MDYWBGsyMuYcBXTGmIQVjShojtpdAW0nk+H/GvnTh1tio3k&#10;d0AePS0OzFL+kdDEgslChN2aPkIJq8pmaTsznnMfvg/WOYRTb+3zLczyR08QXNbmZ8IrLj0Qb25a&#10;ACuKGIwbUknIrtloKKcShldSQb91RhBPKhQQJRgcqA/eJBooRNZK0fng0pWT771WiAfL0IaZ08Mq&#10;+aTS5lQsJExkk/CKuCQeLqSFEktjdGD/1nNlzRJ2kQkd+4kYKA2T2twlElVKmi+p5JMwCj9pBDQl&#10;wup86qWXXihk4kAB5OmuHROm6GEXYS5PEE0GzrIOwRTZj7Jx/pHCriqFNJ7IIZhCNp+O+1aWjh06&#10;WMgk0onwOy+/DICeILhslEonDx7s1aqkRcQu8ApBLl6pap4IsbO3+WiEyCYXUZxr2ULEEAlRt8W0&#10;hFMhXybsy0d82bD7+MH9K7Nnc1E/2gQWsIh1K1Qs/wsonyhFwyjsVrxCtmWiHPrTEz5gac5+OQtD&#10;AMqQ63fmXYSMO9NrBgcJIIL5lbzkkiAgEQ2+/dardg/Alz7UbedqQdQirJBs44ZKWdwiuIFRAIdC&#10;71xaYIJjiGaKOQvfXJpgK04Qc+TNlwhiniC4tEuFt157rV+v4YksUFhylluLSjXkySAjHEwH/QY9&#10;ZEBBixs9fhYWaAx0VAANCqX9wGuv2DCFlIcOIqqk3JAJaSMpOpv0W1ELwa+W8kH2H8tmLpjkSKvM&#10;HAxmNqFGljSH0ApeMfa2KDGGBAfmTuFyQW6L2JYIlFXsDVZgD+8dehfUwCigDWJjCVGxFRU2UbtC&#10;FkFE6IG6TMjMqPhTXE8+EwVJIC+fiQMg4EKlXEi+/uJzgOYJggvidy2tXb2KGfBBCl/y2aK5zow5&#10;MZtlDqCQCvllRcJV4hXQY0ADE9goBEywClagsnzt6pULF5JBPxtybgsTmotT9Cp2MSGLgQ7uJpIM&#10;B0AJqKKFitrNzI3FCoWKZRcGpgzfhBEmENE0CR4HY8tr5DVPUzKAsAAC+sCFzvyMBX3Hj7zHJnSm&#10;p6WKKl6pnKsU02RGlpAEIHMvFcEseytmE/SnlPLaf9U4uzwjzGpIjPnS+TMo8MmCS7NUeHPfPpRL&#10;zIsPAjRiF3sbJa4hqslZIAJcLFDAhxxH1MSqxjEBEUracAZQ+OCdt0LeVQuLbFzLhDCh2VuLDNiF&#10;JR34SZ1VbGiRgTGKGfGEpTexS0pzu2BFk845+ZH1soJW40oUVRiq0PSrJQwqYIgWjsV2wAEBr5df&#10;fMn8tD5IQY8qFBP0WI/DVmbPQlVRJQ6MRCQ5QQQeYuckbrlUDG917cK5eMiPAp8suLQrxbdefZnA&#10;RTxfzIMVWUvXenSiZ6PKg1hiUTCB7eVfNLuv4BT0iDl0GUgdsH0yEnzz5VcsMgQXtjJ+R/gwLSCA&#10;bmDOLi2q+EfO+Pyd2d5SJk1cnEsksA0/8SwYEkBblGAqAUgRq4k5TEZDB/YAyAANReiBQtSC69FD&#10;2rNXLrnmp80T9llFNuYpJ9oVneC2cF4mfNHMDTs0GFIGlFUaL39k2A6PVsqJvTici2fO/KP/8r9A&#10;gU8WXDZqlcsnj5MEARfOSEMt5tYT5SbmrmzOfvhADkiOA/NbKrboKWV0WQDbgypK3O9957VXWUsL&#10;SzqQQmfu4sxcPdCuDJJsH7sUmEwoQ0X/YpYEngKQ4lOBQzRgEACU5VMKyopptDGKKZp6YeRyKyag&#10;gR4gBowN8t59/VWwwuBpZ28gg80tzvjJUtRVKdKBnwINfk0RjPCqkMWEVqVMJh+PXDp9LBn0WQU+&#10;YXCplKrp1IWjH7TKRbACYggRxOS5jIKVmA1NFMGomPdxYGlclbU9daBA4SeG9yzOnzhyRCAIBfBB&#10;oI3GrMENFYp6KpQR00DmLAktUtpzFGM4uDFzvhnqxhlZKGA8uMQyB3U5FMLPOxGreEJmzpZZaytJ&#10;gYawBmyxCZWXX3yeE8CEL4pq7+6zqgcrBUcLPhrljABlPgNQgItQa65wFTKpaj5/6dTJoGfVUd+T&#10;BhfzFtPSKy88iz9S4JJ0br+FMyiAwIlqzaUATZbElOlkbV5j7vFmmTNuBUvPT320NHWeTe6GNRYf&#10;KB0/dRcNLAUj864GUAWvpBO6scFcCoim40GsxVo4hs7YFVvqvM/L0oBAN0/pKbgEEAfZcosmrK7f&#10;IRjCF3tDJ30EnVyKPX/43tvBtXnqpFTiCeVc8iyMzVZYJaDkWEXiky5kdFGCfwQrwBHoaFUuPXX2&#10;dDwccNT3pMEF6dYr77z+upmjM9docsqSwIRFjHAAXJJKWMQoBgSYR7Y3q2hXUGyuH5068v7a/Izx&#10;XEEIhvxIVjf4wPC2WJphc+wEryQiQS0BTTKaCNM/IvTguZJx2q3vEI5zutPbGFX3xAALCyPGDF4V&#10;Z2TEIrSLUZQiCVj5lEiLtbRcvXJxbvoy3k07MQk2q2zRrkp5WgwcBR37F3Rm/PJEOLhirpBJnzt5&#10;LOx359MpR3dPIlyqlXcP7K9l0ut5TdBhexPBCAQgQMYwNOMscU8RRSH8tB1YUgAHlPPBe4d8q8sW&#10;RqwCLhienoZL4hAMDkirPhHc0JiMBGyBwFgrIBLi6MqDJusUOji3UMnjADI5TRNbsAooGPYiYSH1&#10;NXmvSaQtbopk1+bm30IqFfH5zp48ZvEhF6MAKMMA+Al6FKaYijYnL+IwCZvyWSDrRD/Z5OylC1HP&#10;GkTlKM7IEweXTrV84ezxWNBrol3lz7q1RVMvDkSIVbU0/sVMqACFYNKm1pjcXEISnUSCH77/Xtiz&#10;St2BF7a/M60HApIAKBKM+N0ZqCgepQ6psGRDxzGFAiCJkoSZIkF7FcnShrlIrhAExKyXimQ9ZUMP&#10;7Nak4nKXYAW+YRNwgNUJUECAYGcyIKjrvXffwKHQAZCBJwMySC5eKWZMUKw82eImm0zgCtl/Nhll&#10;z4Bmce7KzNRHYNrR2h154uDSqpXmr01dvXiuQxrpXDPS/QOOyU3kwVloHYpFDFxi3Q1pAhWLGAx8&#10;7OChmM8DITnwiprQ2LgwfmbjIphY0Mc+bQWySQR8gIYSCwRSoSCei/2bKDhMjGzoRO6jmtFdw+BA&#10;zGeAIkyQoxEbQUWJMPEEjflMXIBIJ/gJXLB9MZvmJ0u83uv7XgIrHI7mZ7Mp3YeQiWfTsWwqaimE&#10;Yr2hsGI6UOeofWuuxZmr8XDIUdkn5ImDS7tUPP3B4ffeeVv+3smlEwVzESdPGIvuDGJEAGGhBMMb&#10;oCiyEZ7uBDQ0Hn/voGd+jj5QhUUM0An73Lge8JGOCgqJkNJysAJQxDdyWFoLRKIBLxwQC3rEXpGA&#10;dmLSKPkF8zaQStrcYGVu8oVyWKWxmbs87XQf3Uh2gEI06Dt3+sPpqQuyuok/pqcu/uJnPwZeqXgI&#10;SMl55ZJ0ZMNCJkFFSILAaDT/qA4GjtcuXThz/AMQ6ejr0/LEwaVRyP3e7/6Nl5/7Zcu8oxCrYKe8&#10;4KKLwxSZx2BCAUdYHgSjcs7RCKrSZtJF7QHf1Lmzi1enhAzDPRQaUyZeyYEYc0Eb+qEdcMSDQh4/&#10;6czPiN+TYivjnjRVEw5iP2ypQNXcg2fCKT22UjQeCvqBG0zsQnqctnARZySikEQiEqaCyfEjatH0&#10;YOClF16Oh3xCg7nuA3lAKiYds/fWKCFiEzpDTkffO3jorTcOvPLS++++FQ0EHWX9OXni4EKQ+9t/&#10;9d87+PbrBI+KCs1VG8xjfYoNLGTCeCRh3JDhA8WqUAvQsY4Gk9N54crlK2fPWTSIPIL+qNdtAUGj&#10;9hbys0NW0YF2OlDifi9kQ7yiJWvNfIx2qPk6zfkygDuMQkqs4JRG6AfQmLUR8AExQCEYm4p1KwpB&#10;EhHogf4AAhJ67dUX7Y0T2r+5VA6SLp07deidN86e+JA6sOOIps6cunzh/IvPvxDwrHpXV7yrywGP&#10;21HWn5MnDi6k0H/wwx9hJzNPpRcscDbL0dhLysZ520SGpbWlWuQvgrGQnyWmZS2GD6663t6/nxYQ&#10;gN4FF58HcAgftPi8OCYKTocS8q6xtHABTHbnyXBAHEPMC0z1zkQlR2CCAlbgEljEFvwNYY04JhWj&#10;juOQ3zGhDFgBJYxfQCEZTsZSceXqh95+S3TF2lgIgnTcjbmCAYboz79wnoB+IPLuW68QAc1PXVyZ&#10;veZo6rPkyYtdKqXnfv5L78I8Xqlh7kbjRFRQQuxiEEPhvBcggEhQcNFkiQlHIAmWd8GE+X/+059g&#10;cpjD8gcFfOBo4n4PTBPxrGnJz5Df714hHROA/E4fUVHQy+a6Uh0z92EZYhDVQRgm/xI9mAwcVwJK&#10;gALIsH4HdrFYkZMy7JJPU9GtWJlkyL08f/LD95Pk6jimeIhNqLMTNlGjueZg4UKkH/SsHjn49srs&#10;9B/+/u8zVEdTnyVPHrvks2+/8drl86fNLZi6MKtTDduQ2pjJN7ySBYQIw4LDRBtgyHoiMU3QHwv4&#10;MPkrLzwXWnFBJDBK2L1KgTxoxwDU2cQSDC22Eg14oBnLNCHfKiGqZSz+y570OAgbkTAY4Cv+UMqm&#10;yWKhGbeSCGNyOliUWPRAG9QtjAz9+C+dOTk79ZF40cbdbGioiAJK2AlL9mnJbGVh9vTRo9OXLh3Y&#10;9+rN67uOpj5Lnji4NEuFsyeOHnxtHxUK6MEZ6fQ1s7coF0xYlGBC2kUzYYdpAA2hLu2KVAhZ/N4P&#10;Dx2avvwRFQrUAkosVkzFHfauCSjuVWhGcHGv+teWaaGAGMAEXNjn3f/CeApNFKgG8+ZyFd6klNaN&#10;3wYEIZb4I9gCSMnqlngMJmR+wz1sxU7efuN1hq3BG7iIYCxcSI6IfNOJailr3RM7n7lyaZr45dTx&#10;lYUv8kTIEwcXBDL46Y9+BFCgFnvNSComG0pELMFYFqGFZSIYRKFoPOZXCGKZJhkJR/1EHrrKuO+l&#10;lyxW5IkMweBlou41Gi3C+Am8Au4VKpZXgA5YiQVwUpqGwdjCZVwJbT5pfIRBgz37tUoRq4IqcGAc&#10;lsl9APedy1J0ZinzmxgZWOAlGU8qEiHrsTCiFDLiLYFGXixJXSyVTl08e2ptaQ5sOQr6fHkS4YK7&#10;+Z3f/m3cdj3n3KiLuslikkGfjRh0HuOSzOycBY1wQ5IcFYbipj0RCok5vN7nfvLjoGsZHATcLmIR&#10;0GA5hiKXBKkQo4T8dFB/nxsAWSQlzGQurs3a294NjvGoY1pwAGgsICx0ZGOS3pDPQgeHAj6wMVQk&#10;nGXkqqhAP0AEduGPMgkyf/m4VEyJN6TCTtTZxDq0w1K0vPfOm4wtGvry7+4/iXCBVP7SX/iL/jWX&#10;5rhSiYp53JD4gPSEbAVA2EvQ4hhd5VFKzE8lMiYThmYUqZiIBM64ePbkmRNHI8b7sE8LFwp5KX0C&#10;q8tBz0pobUXQ8coHRYOCDt3AiiwqhyKLUvSnBhOiClNRAMsylVRoZcwMFKAEOZ2U0iUhOCUoYHVD&#10;IaKNi2fOXLt0CU+HD7IXNXFJJrjRLEvR3BAjr2Rm56i8+uwvGY+jnS+UJxEut3a397343PvvvmWd&#10;kY0YKOQgpLVY0doSS+ApgAtLWkh2IBXgAgj4SSNwwfDu5YWnfvBD6sAFTNBCgVHoI4jgngCN28DF&#10;5w55xDqqgBif22bUhZTIQwxnQmxZEfQkEjCNEHA3QCFrS8jwxMuMlnaWmJ+iurmCQQGCzzz1E/ZP&#10;T+uw2AmwY8BACsYiP2I/+UxUAU0ykktHXnj26UTkyz0R8iTCBUH7eHelIWaWXVeOTNAHIAy9Cyio&#10;3oJGxdyloKDkjq+hbsKUteCq6/QHh6fOnoZawIFwY5Kg4Jor5MVbrUEzGM+ihBILaIKOCjtkGBib&#10;pextbouxiLGGpyjUoKR0FRqrxyMmkzc3gGJsVtkYlqJ6lB2GIbODBw5Egh76a3O4h+NKaLaXze/W&#10;ARP1QjbhXVs6fOhNSMtRzRfKEwqX/+mf/bNjhw9hG7CCwQAKJ7fqd7JouYk7jwFQiDZwKIpVcSsG&#10;FrQAFO/K0triot+19NO//bctmJyY1yAjZHhIFfjGvQrHsJVwJl4xDxvE5YD4OzsG6vgOmdlYWjBy&#10;eMVkNxqY8ERdAQp+E9ubiSIaLc3gNw+98bp7YS4R1UWoZFRXMNTBxEDGMQmCts7fUb984azbtbAH&#10;ly8RiOHi8Q+ACLojwiV+tBEMVpQl7kS4FMyDsYlOCGYxud+1CFUEV5cDK0v8DKwse5cWLp09e/yD&#10;I+AA7qFR+PB5g1oKK6AKbImWTEbNDol+dCOVud/FRrvCQVi8wlpcXioexFMYrAgNdIPw+Akm6MAI&#10;MTAMgc+ikUOgUOFf3tm3j4hbKEko5YZyBC9oJm58lkEYOxQczb0Kzz/3zFfECvLkwoXA5fWXXy6k&#10;9HpBdK2HRs1VPeBip8ZZAhqoJWZm8QURzwrGNpVVDANQIBvFJauuiM/3/C9/4V9ZCnlNvOJWtAtQ&#10;hCcDIKBDy90UCYPJZubOmHj415PFlmwSYa9woz5BloJIVHgCEBRwQ4kGAwQcAhP9TYVVr730PJTG&#10;5sCFTAeOAQp2gofdAkfN9IRFPLALeybeQgkh/5qjlC+TJxcuyJVzp/0r83pjpbmTAaYBPZbVCWX4&#10;iVUwEtZVyAImlPIozYGZwoZXqAsxqy5iWDjm+9//fSIYCt180A80o5+mAox8Ako8oBc1gA+wyM4t&#10;nciWd+IkrGsreCIhRrGqIlz6gB6WdBAmCMnpieENJqisLc6d+vB9XRlVxqSZYhojNgUzM9TsxJlE&#10;1v0SYs2ZK5emPrpAo6ORL5MnGi7/9t/+29defsneJEXYCz6sb8KEwIUWa0sLFxwEkQeIASgGBK4Q&#10;FY/4w7geRb7XLl146emfg4w71OKyNONbFeuAAPZANsTeLEPIhApWdL+mLfIyxqLUrb0taOQ4aDGX&#10;C1jLEqzAWHSwboWt9r30PDhm5/SkDyCgkW5UbAElhEH231kF7Pa9+jLIc9TxFeSJhguyNj978cwp&#10;Pddu5jnyzs2w5rZZEwVbJoiHPFg6ZiJcIllCEFACYkCSrbC07umDI++/sf81AQigrAouho1wEIo6&#10;2Zyl8XEyGDtPm4sPhDL8lHUDXn6SKuuGKRP2ChyRgIyNWwn57RVKGllazwKYgNGrz7/ghf/Yj0mY&#10;bTv9YRd2S53ObMtPAyAfqdOaa/711/bvweVrCLY5duTI0sz0r+96MRN0JK4QjIULcYwmSEwEqqyH&#10;cJXoxOsBJb4VBSV+91rI5/WvrlKhvLF/34mjHwbWFLLYnJnIBhxQt5iwJ7ddypYwASYMihXkrULa&#10;BGYSScQEBQxsMOTF3vRkhGxl+4s2gr43Xn595uwFoMBPSyfsU37KuDnt3LALyKDP3fLeobfnZq86&#10;ivhq8qTDBUHp773ztmv6as7Md4ES2IVyFy40KvUwF5KIPOLG8BSd3wEvMQo2Fp14FQ7DH8S2p48f&#10;O0aiFJCF6BkJKJG5gw8fBIM5k+ZhtjjxR0jt+CwLAjoEvCtyGVH5HSHgDtQgCeHALnFqXjdDOvLm&#10;WxdPHdfNEgYudAMllnIIkFlqD6IWQKMghno8DNn4X3jpaeqOFr6a7MFFU3YY4PK5MxeOHhW1GIhQ&#10;wREIKJot1esX9PpCM2MBzcjMZlYX2wAIcEOLDW4070Io6l27cuH82/tfT4RC1C2MMC0FL8NW/CN7&#10;MLDDO+hct6e+gBL0+bxmJtCghKVsjBcLKZqhnW6AgHrM7331xRfOnToJ63hXl4EIq5LRIEsGzxKg&#10;0FNDtT4oDHChKAW/p49/6FqYd1TwlWUPLo4AkZWFmTf2vUrIYmFRzKYwSSZu5tpNzGujYOBiU1+d&#10;7qYRi8qohgaADkaSVXxuj2th3wvPelcWyVfhpKTtFtS5LsDBBOFgMoyvASTL9IcABD4wF/IHPGsR&#10;IUk0hlsBGQIZf2qinIjX7V9d+sXPfjJ/7ZL9U8IdKoAJ/LF5jERarKY9qBJ04MgqOoPgfS89F/R6&#10;nIP/yrIHl18LZyEe4dlfPgN0cEZiHXPRWF7JXAUk+QQu2A+G0HlvrK7gwOBGcDEpLkvOYypB3yqQ&#10;eebpp0588D62pCTDiiRkP78nHY/JfwXYSv9rsUKU49j4zpKeQhKrDN+oMeg7dvjQL57+uWd5kc5s&#10;5VtzsVs6MJ4k/26mlQmqLHBtn2hIXhIHB56OHX7HNT/lHPbXkT24fEqsy3/+2eewPTjQ3G48gj/S&#10;pQBndjUSDyrmoGA8lnQAZ/S3BsPwWAvXw9qgZwVewXJLs1N/47d/58qlcxZMogfLRvIsimxoJFjm&#10;pGdzlhQb1bJDvAwVWtghu/Iszv/0R98/dfRwYGWJnQMC1rIrRkJFqPIJlDaQslgR2fBfwMWrOcPl&#10;+Zm39r+6urTgHPPXkT24/KYoAgh6fvmzH/vXluAMkUdQE2sUfmIVeZA7AQE/7TkNkljq7IdCRPiK&#10;V0i87d2WmrVbXjx/6thf/ot/4dql80CBzUN+IcBeKAh4VkASlbAwoauSbBgOCFu4DPoEPG7PiuvV&#10;l54//O6brvlptoVRQt5VUmLBKGADal3uZlRsZZf8izBEJG7Ixuxn9fmf/9yzsuQc7deUPbh8hsAl&#10;hJYv/+JnEHs2qpdJ0WIBYeNc4IIZsIcMz7lrgkcFuT4ZTEwQVIvFioHLatCQBLn3tQunn3v66Wef&#10;emph+mrAvYpFrTkxJDbGouQ4eDF+gomApoyXP3j34E9/+KPjh97zLi2SiBEIB330WYMw2EQlaPyU&#10;oR9+KkAxuNEy6GHpdwNHbzjoPfLeoRMfvt9u7X26897J//df/2vSZrDy0jPPYuZMJGiLSWqUBpMl&#10;AZpEwKQt5m4pocfGGYYtqIMSeEKEYWIOgBJ0Czfe1RVavKtLly6eevWVl37w+9//5VNPvXXgzeMf&#10;fHjh1KkLZ84ef//I+wfe3P/iiz/70Y+ee+bZDw8dmrpwNri8CHTYnF0BKe3QvQIgAAFxEpCFBVkK&#10;qXYYRNxhAdpBIcAN+q9NXXjlxec8q7POcX592YPLZwtcAqmg7r/9N383ZtwKENFMq+7V9WE2yzGy&#10;Cv7CLXwQMeA4sI18AQYzBdPSh6X4Y2UJ4+lE967hDqiorC2vLM6tLs3Pz+j+alyVa/bSyvz8yuw1&#10;9/ICXOJxwShLIV2H0lUn/o6diz8MkViPw5L9C8E4M3utysCUZTwcsv+OL/vZT/8A1DpH+I1kDy6f&#10;K2lzte/ypfPXpi5RwRIsgYgu9hrmp0WeyFiOij2tLVASIbkYuQOT0bDkJ5sb6CgcxqJAh/jDT1iz&#10;5gIZ3pUlvA/mBEysBSi0YHuDrUVatMrclad/MUChxEIKoci9LYsAC1xVyO/CnfnxVqYP7ZQXnv65&#10;e+Gb84qVPbh8kZh41v+3/9bvskTj2BtY2JkPwOFAxEBH9zYYpxPyiDAIfSxcjPlXsaIpGFUxCvWw&#10;3+33uHTSry7SIiLRhSddewINAAW4hNZEP+BDS4MhQzC6pcYs1ZNtWeVzL6+55v1uF3WAIjwZatGY&#10;Fcf4Xnz+eeeQvp3sweWLBCYnI12YmX7phRc5y7EBiLFLkIHNbKxgb5CLBfyGM8xTZybgBTGYFkIC&#10;B1hRTsEvx+QnoTVJSsi3RhAjallb8q0seVwLutsBngjixcRJsAuo8qwueVfmyYDXluZwNuzWFoGD&#10;vYEzCyndX7HmN+Gzhmc6MNQ397/qHM+3lj24fIlEfD4sMTN1cf9LLwEUzCCs3MlO7U8hycyX0AHE&#10;fBJMLG1SDceICdZcMAHoiRh2kaUFnRX/6pL6+/QsAVa37smQCrDwGl5Z8a4sgioK3cCBx1ARFTYk&#10;e/IuL5ghCWdsCB3qquea6+CBA+dPn3QO5lvLHly+XCKKDNwLly7+3t/RDbn2whCAEIuYcIGKtTGW&#10;M95nzbeyHAvgyHRLSlAZjXExBKFecwV7ZZno1ecWXBTJEsGYSAUwCSUrrhDZExs6hKFC+9ry/MrS&#10;rNB2B096KsXEQOyEPqBEu/JokiYc9Hvdqy8/99y5e4cVZA8uX0nMCb0aDrh//Ic/Wp6bJmqxELF8&#10;g9XxPmE90+ryu5bkUMwdMCEyZ7eYIOJZw9HQmXpghbXmXrs1pUgU75LiXM/SAlb3LC8LcGsrayYt&#10;wvygbW1hDnAAFN+y5l3obL0POxTa3MtBc5O5d1XI0w5Xl13z0z9/6hfTUxedA7hHsgeXryoghsgR&#10;Y7zz+hsXz5yxtrceh2I5AIjIlkqVdcHIOqywmazDpyh80U2ZhLEmMV4VqcA0wopJgnA3Fg0gRghY&#10;Wlhbmgdwq4tzWru0YLDoosW3tkoL4NDSreyJwSix8qjl1LGjz/3i53Oz0yTPzujvkezB5etJxNy4&#10;9P7bB157+SWgoOvGljPAiinQAD+xqFmrFoxK+gMOgr41aAk0sAk/iVvlO0xZWZwz8yuaMoF+fKsC&#10;VsDkRz7XEqQCbtiz1/RZmZ/3ulxu1yKF/YMP663YA5z0wjPPfvjB4aW5adqdQd872YPL15b/5z//&#10;55jt6sXzv/u7v7uyMEtoSVAJREhZgQgmBARKoWEaDGmu+IgGVhTMggYb34AAqMK9PI+NIRVa6ACL&#10;+EGA+IbGJeACDgAKxbfqci8JPbRbZPBHbEUwRJ0KPY++/+7TT/10+vIFZ6D3Qfbg8s1ldWn+uWee&#10;febpn099dAFAgBWWttj0hFMfK8Il1O/emik2Mm6LpcGKPloMDnAoQoOLnFmFuuiEsMaUtfkFwhoa&#10;gRSFCv4Ll8R/AaOLH53/4Q9+/+TRI0uL33Yi7otlDy7fSuB81/wMafbzzz67/+WXPPgRAxd4RXmK&#10;nY83wQ11EONbUfIC3/jdohOCGJbghkIHSAWI4KQ8rjnoxytemYNs3Atz3uXF1QVLRUuGbLR/Ol++&#10;cP5nP/mDI4femZ254ozpfsoeXL6tYD9Nr7kWXYuzP/zhD2evXoZmrCfy4FNMQGomczX9T0/3yoLS&#10;ac+K27VAAuXEHEsKZulJHfx5XaRFS8DFvTBDB+jEuiTFK0BnZYns7N0D+599+idnThydvXLp3/7b&#10;f+uM5j7LHlzujWBdTE4s8uorL3105qShk5W11SXrgACKYl5aXDDEAsEyrgTbCz0Qxip1J80xjYv4&#10;F1ZRWZq9BjIACjSG77t66cKbB15/9plfvPLyi9PTHzn//QBlDy73UkQDywuvvvDM0cOHcENyGfim&#10;VUUn4htYAeYwcQktFPqzlA8SwcyzLUVJtctFTzC0uiQ8UfGsul5+6YU397926dxp588ehuzB5d4L&#10;Nn7v0NsvPvesx7xVyr8GyyySQwkfy8IHPBH0iGAo1GEXwESyTTqNJ1pdFJfQ37UwT6FC+9LCzNsH&#10;XodsQJjzNw9D9uByXwSquHjhzO/93u9BJLaYGHYecKgsz+BrAMHK0ixYsVELSIJRAIRnflZMszS7&#10;Mi++cS3MLs1fY3nm2LGF6QcRz36B7MHlfsna0uLS3My/87/4d4JrSmHcS7qs48WtLMs3AQj38qJ7&#10;cZ58B/4AJSsLM8BlYfaKa1HhLSELjQRDrrlZgmKA8sGhd2AdZ+8PSfbgcn9lYXbqZz/8/WuXPwIN&#10;QGRpbnZ1aRaHsro4u0ZubCZRcEAGLngfGheo0EiLeGV2xvoj+pw8dtjZ6cOTPbjcd3HNXHvx2Wf2&#10;vfIqOTCIgTbcCwurczP+5UXP4vzi9NXl+TnX3Az8AXlAPHCM4pWFWdM+RwUMXbl43tndQ5U9uDwI&#10;mbl68cMjB3/8e39nee4aBGOCksXl2dnFGYW0oGSRhHl+Bjc0P30FUlldUGQDryjmnZ9fmLk6Hgyc&#10;fT1U2YPLg5Ct8WhxdmZ66uJv/dW/ZjljaWZmceYqSRBwASsU3A3EA0oWwNC8ciLbk/Z3Drzu7Ohh&#10;yx5cHqjMTF186bln/ubv/NUXn/v5/LUp1/z04szU2tIcQLFBDEUVgxIqoOe1V1+8du0hzMh9puzB&#10;5eHI5Qtn973y4l//rd/6vb/zt9568w2gI2dkohbYZXF6GgARx0xfflSAYuW+w2V71J8MB712q9du&#10;rlcr7VqtUsib92PFE+FAyNzXHjBXy3z2Bde6o1GvGS7nUvVSrtMoj7qtm5vD65PRze3NG1vj3c0h&#10;y+uTofMHe7Ine/Koyv3il//b//X/kogERR/etVBAr7TJpeK1Ur5dr3dbzVG3/Xdv39rZHE6GvXF/&#10;Y2dzAGVQ3xkPNgf9rV5n1GpvrNcahVw+lYwEvMuLs0SK0FCjWux3WrvDvuUaSAe6Yen8657syZ48&#10;SnLP+KWaz6UikYhb321JR6O1XL7XbE4GXeKX7VGPJWwCI9zc2b5ODDIZ2SWEcmtnQn1r2IMp7nZT&#10;B1NMfZNu2+PBcKPVbzQyyTiJJjFhMOAZt9tsKK7Z3ry+uekMZU/2ZE8eDfm2/LLRXI+suROhUD6d&#10;oj7sbuxuksJsQgq3r+8SjFzfgj4m0AoUsDUaQiXiAsMgW6P+je0tfopoIBdDIvy8tbtDha1o3Nkc&#10;sa1dq/5m85tQEptvdFLB0NKVqah7rVuv3t4Sv9DBDmxP9mRPHrp8Q36pFDOxsD7Lls8meu31zdFg&#10;d2dre2tzZxtSINOBC4ZQDAUqgR1MfXR7Z4elLZZWIBFbIXL5+LpCG6U8EzhlQjizOx7c3NlSRLO9&#10;ydKGM9e31YGwZXuzD4HtjLvDjWbE57t8/gyp1M6gS0DECP/kT/6FHeqe7MmePCz5evwy6nUS4UDA&#10;tZiIBDvrdX6KO3bG25z2WxNIZHusSISohIxma9gn6IBuWO5ujm5f34E+7BK+EJWQFikhGu1uDSEU&#10;uMMuDR+JSkh8RCtbm7AJ5EJPlmx1Z+14ZzLkj2AiJVCjfjmfcS8vBX3e6yOTNO3FMnuyJw9Vvpxf&#10;bJ7Sa7cCHrffvZZNJkwSpFmSnVFfp7qZ/rhh8qDtMe2aT4FozE9N3BqOMNxhQhUKdMD5b5IgkQir&#10;CDpYWlIQSY0Ht7a3Fcso2xpO+pr6tWtv74q8LKHc2FG8szXsTgYqO5PB7rBfy6TDS0vZcOgmpLb7&#10;Rd9f35M92ZP7Kl/EL4ZZxpN+PxlPuFfXwqHAYKNzfXNzMtJsCKzBWgji1u7W7oSYwkzKwg4mJIEd&#10;bhLRjOGgEZvACze2d4hrzGSK4hciF5M9EfVoK0tSUAxswk/FKTaNMj8tudg4RXx0J13SfylQEvvY&#10;ueRxr8PPzX6nWS0F3avVUnZ7pNjHOaQ92ZM9eYDy2fzyx//DP7UnOWdpyK3p21apbHIZXeiBJlil&#10;aMJUYAGiD6gEEoECbm4bjhgNxCyGJsQvEwVBt3Z37ESvdm5SKriJrcxEr5n01ebiEXYIZbCtiGzk&#10;ZEassktWsRVLCMVSjA2UoBgYip/skHH2O219aj4aEQFNHol7X/dkT54o+Qx+ubkl1uBcLWQT0aCv&#10;WizcOYdHkAhBx2SoKY8bW4QtCjpEHDvb20MFF2KTOxRwJ2yhrgvPnOSjbrtVq9aLxUw8opfbrC6v&#10;zk4vXru8NH3Vu7QQWnNlY5FiMt5dr+3AYkRGOxP71w65jHQx+8Z4yL87QzL8wp6vT9RIy+7mgA6T&#10;wQZhy86gt93vllKJteVrnUaVtRTnIPdkT/bk/stn8Mtmf6OUTEU93tCKq1EqQR9EKEQEdrqEMhma&#10;+1lMYmL5hUZ79tITIqCDpYDNXmfca5Wz2WTQ71mcD64sp8PBcjrZrVf7jfXRxsa406KM2s1hu9mr&#10;Nzaq5Uw44ltenjpz9oN3D165cLaUSE4GfUU029swjmWum5vKjFjCOLAJJEIHWxfXjER/16GhYZ86&#10;pBYL+a9c/KiUy9DiHOSe7Mme3H/5TX4hSClmU/NXr+aiMaIVxSzbE5aQC8XOlXx8Y4cTmLOdk1yM&#10;Y+ZrqajlTuYy3GgVUvGoZy3i88FWsImlJOdvvkx+dZNApDdut+PB4PmTJ4+9fzibTJAo2f+1/0gs&#10;ozIZ24iGRssyrKIy6Xba9QrBS6OQK6bTi1OX33/7QDYSths6f7Mne7In91M+xS/QR7WYW15aiISD&#10;3VaT8/Dm9rZmYc0kC4VoBQaxsxuTURdOoZH4hcIq2vnZazU8LteF82enPjpXyqb+9E//9J/8n//r&#10;ne3x1mRwY1uzuZT/6X/8Z85ffmXxLC+/99ZbyUDw9pbGA62wVEQz1nwNOR0sYzmOvKzdqBbSiVop&#10;X8lnEuZDv+lY+NTRI2+8/MrK/AwBmrPTPdmTPbmf8mt+ubW7M+p1c6lkKpEctNs3d8QsO5uacNH9&#10;LJv2thTlR7p+bOOFiS4PKbRRIDPZHPRDPu/lS+cW5q81KkX2uTUaaw7Y3Bpj/+VbysyVqUvnz/XX&#10;67AMVCJ+sTfFmLwMiuEnZTLotmrlYacDlQy7bc0Qj8dbo2EiHv3wg4MfnT3V77SdPe7JnuzJfZNf&#10;88vOeFjO57LxeLtWIxyAUDhjdcF4rAs9hCcwjg1YDGWYS8i7uthsCaiz3vC4PdPXLsfjMfZ2YwKn&#10;3Jc0JORdO/7+m+VcClK7bS4/UagQ0UCLnXp9q9fdHfbrpXyjXCQbUspmJokot3Z2aoX8+ePHPnjv&#10;ENmTs8c92ZM9uT8ifjHEoVtGopFwPpPdGo/Mg0K6X07coTld1QlwYBOoxMQvSkNYSzthS6teW1t1&#10;edz3+GMpnylwXzzkv3jimHhwG+LbMrMt7fVqCU7prq9DNLfMAwSwDEsoBio00y5btPTb6wG368yJ&#10;4yc/+CAVDTk73ZM92ZP7IN+DXCAOCKWQSsWjsV67zU/DJsprqO8SyOxs3zRpjk2aNOlrLlSbyZdx&#10;r9VYWZpfXnpwrw+GzlZcS/PTM71ui5wunYjHQsFUPJaIhNPhSDoeocPWiMhFMzKMeWvYrxQIZ0oE&#10;OAy422rkkrGw3zN3+aJ3ebHXXnf2uyd7sif3VL53a3f79vXd4UbLMz8bC/lx+JyQBAW2sOq6IRTy&#10;HRvI6BrNptINfu6MRoONVi6VnL52JRF5oLFAOhae+uhCKZUYNBuFdCIZ9EMZjUIuFQpkYjGCFE36&#10;mnkZxrk7Hm71NnTd2lzA7jfq8XBg/trUhdMnzp48ceLEMXa43e/+9//tP7E735M92ZN7IsQvE4KX&#10;9np9bdlVzufukgvhydaor/jlzsUjzcWY69OazaXF3BeD8/etrsxfnlqvPNDpjI316vzVqwHXSrNU&#10;KGUyrXJx0u1AOoEVF6QDWcAmIpfx0Ll6DbkMdYGcOtsWk/GZK1PvvP3m6VOnosHAlalLdrea0Nne&#10;/M/+k39of+7JnuzJt5Hv/cm/+BeTfj+bTESDoc56wyZBBCw2FTITLnpekaW9t4U6IQAFloGAOo3q&#10;2sKia3qmWiw4u3wg0q5XVhcWgm73uNcZddujdrNezNWKuV6zycB0uZrMaKIpahvCWELkJ8tRt+V3&#10;r7z1+v7F6WnIhXxqY71GbnXlwtlUJMzOb+/sQKb2j/ZkT/bkG4vmdzlFw35fJOC307oEL9tbulpk&#10;KWYy1KueaNScrpnxNe2jybC3OejXy4XV2Tn4BW6ye3wwUs5nZq9eCawsM/iNZn29WmI57Lb7rdbm&#10;QDfmQBDQSq/VaDfq9LHkQlo3GXTpWcqmUrEwJNXrtkjxRr0OXMnmK4sLV86d6Xeat3a3/mhn79nr&#10;PdmTbyXiF045yGVpcX6j0eC0hD7gEVvsXK+Zyt0khDHhzBaBDPzCEoohkIn6vYtXpyAaWuxOH4AU&#10;0omL5099dOYERLO50baxFQUqoW7yoEGN1Cmbajeqk26boKbbrEf8nqsXL/iWFuEdejJ4jmiL1EnJ&#10;oPMqmXolPzNz8dql8/DOr25dd/5vT/ZkT76+OPe/pGLRpYW5aqGghGJXUzCaZ5mITTj3LMVc3xLL&#10;KC5Qo54AIlLY7Pcb5cL8pY+Ca6ubvQd0X+zmRivkdl+5PEVSM+g0x52WnRKCXyAIhSqT8UatUk4n&#10;++v16yM9r1TJpNwLc7OXL4fdq61aWQ89QTqDLgdCf4iGzW2xLFNOp6YvfLRw5fJWv+v8657syZ58&#10;TXH45d/8m39DapCORjlFoZhb29vmrS4692xoALPosrSZ07VLe04S+2wNBoVM+uL5s4VU6n7fen+D&#10;MGOjlQgH/v/tvfmTZMt5nveX2P5BNiluIkWCJEAAF8Bd5s6+L3fu7Pv0zPTsva/VXdW1V9e+dnf1&#10;vnfPfheA2hyUrNAWsmU7bIdlySFZYYcli6StsEM2JD/v951qXEoUCRAXwL0zlZGRkydPZp48NfU9&#10;9X6ZeU4nxyLNWu3JxurcVG1pboZhMCRf5HJevNzefr6+ythebmuKlwwy5/nqCoUQBB6RetTuO7tH&#10;Uu5IAH2m57ZfPdnivrpu34mPhrZWlzkVDKId2qEdfrgQ8IVQnEyODXQtNGoYkowNiDwJnorWZlxA&#10;s7WF0UIQbA/oYOmU6BnIra2nmxv1cvH6lfOxSPgnh5hPXz7DZ8HHQYlMVyqby8tIp+X5uRfrsCD4&#10;CwSQ0VPGzI1QLuKQ2kQvUeAwkULm+dYareCpCu31Dh89s3V3cwB9DZ4K06V83+2bI/c7l6fqLzb0&#10;7r5gQO3QDu3wJ4Yf8GVrbTkWHouFQzgOosmTbWiCLgAfmvd9+tQzFGKlyIFnGxvawotZGnRAzOJs&#10;8/HDRz3d3etLn/9cLxpkbroei0ZSieRCc+rZ2sr81NTqwqyw8kSaBSjIuTOI+CGpR0o4RSQvmphO&#10;2alpQJF75ZSBLPiGwIWoqRzU0DZxY22uOfToYc+dO7Pl/Eemd7776vk/+1/+aTC+dmiHdvj3wg/4&#10;QpidavQ8up9NJV8+2QIZmCjWK7VisxvaVmclEgubdmoLFSAVQ7TlpLXt9dV8Ln3xwrm+3sef1wM+&#10;f+V7n640p8upZCEZn6toNhcXabE5RdxcWQwIgkjZ2mDMjArLZ8CcnZ+Zdhni3HEx4kwh/fSZno2k&#10;kMOdCkgkm9j2LcuaeFI0vSNPcGMNrk0m4j137+WSySfrK5R7K9K/9Td+LxhxO7RDO1j4I3whVArZ&#10;zo6btVJeXs/G6kdP9dJJpwm2hEVhdW7G2DBA0V9fbL1ETj/1W+vUQQEtNGd6Hj28fPliOh77/ve/&#10;H/T+o4dKLpeJxUrJFGrl2bqWe+AI/QMv0u++fIlhf/zi+cbywkytPF0trSzMAqD5mUYuFi9nUptL&#10;CwyYkaM1Pgo8IHHE+fLd508dDcKKQYRq1PdUfGkJHM9QTpNX25sfbW40y8XB7ofhwf7Vmem/9OrF&#10;9z7S66+8ZjD0dmiHNz78u3zxcP/GjUI6/XIjeAElQCF9ubku1tiaNMbm5dBEPlRrRy8mSp4S4vry&#10;0ubSSjWfH+8fuHn1w6Drf/tvYcGTdXW4jY8zPVXKZacrlfnpOs7O4szMTL2Wz2QiY/3xiVClkJ+b&#10;ntpYWSY26/XN5WWbSbEnobTI9fTjZ9puC2hmarWZanVrdREZhXe2ODu9Oj/3YkPbXvRHlOxlMd99&#10;oXdrfvL86e++0hwN4oWM4AIyDCIiizHldz965ZTRn2SSGxU4VqR08mJ785Pnz/7Kpx+93NxA0VQy&#10;k4PdXeloBJaBsI+4RBsx7dAOFv54vnjIJuJP1zXP4jMssANquAQI9MvGqsOFQ52y+RrlNzaerq/r&#10;9Zcb62Q+Wl9/vra+vbS8MY/KqOXSmb6ux503Ox7dvd/14CFxdHgkEhod7h8IDQ3Do83F+Q1b+oEm&#10;OGX0g3hZajafr2tjrjbXkr56ztlPX7zgWi821mjyYktnGQwRjfNKT3iDBvlKToePnz375MUzOhRT&#10;Xrwgkv/eq1fBoUkYog5fPqN/z9DWtYkzSF4VXSF8nj4lD00+2tr87stny/NzoaHBG9euw2U+BOrQ&#10;1e/91b8UfJTt0A5vZPiT+EIYHRxADkAHzbAYShA1IIaIcnlhNMHwSIngRpZsr3fiELP3mgif5yZY&#10;/JDy9cW56VJheWZqe3nx1aZ6frm9+WxtZWNh7snK0nM9eaAJnZc2cet5y9iftTdSyFV5JZq4JZMn&#10;pQ79kwkuZFekUKN6/pwIIMSXZ6IMZNF2HgqfaUHanrTSH7F2qKm+OVa/+1IXUkP/Mwn2WJOtT8m3&#10;8uafPHmqae+tbWA3W6l2PX4IQBemp+V/PXvy9//u3w4+zXZohzcs/Cl8Idy8cLmYiOObQAEIgqyQ&#10;T7QhUYA2kQ0jW0ywSM5QjsxZX+WQmjLyrS3qY5PUJO8koqu1pfmt1SWJFLN/lSzOIUM4yyEW7jVR&#10;HJpzeboFiZZnZ7dXl1T/iaZm6ZA8FBB0bFGZjJd4J556BTKOFdAAFOhB8ged8vI5Jar2/Dk3Qsbr&#10;wBQXL2S+91JzNxxyF1xXfEHFPAtmWzz1MdAW342e+Rwqk+nHt27GxkdX5mdpTgV0EM2Dj7Ud2uEN&#10;CH86XzzcuHKlUSpJaNgSEsggApTtteUna2uY05OVVQSIZoJN7Dxd38CvMUvTIYZKQ1VD9WxvWJN1&#10;fuGX52YdE5joTK1aKxU3VxZe6o9ABn6NaxZINF0tLTSnuDT9bC7pnQwz9QoD+Mjmd5XK/fGpWU3Z&#10;ytpblk/Jpy/kWH36XMIEp0m642ngEDlrcHkCTNjGGa7iiPmUkieig1yhp9vIGeOIEOO+EpFxUuiZ&#10;H8StDVQbciwxEXnQeXdyIrq1tOB4Um/Ptv/wD34/+HDboR1e0/DD8uW//Ht/Z+DRnUtnT5eyKecL&#10;rHmG44MYWRMy/I8NPVtdgy/4UKLMpk5RolOomLW1IJr8QeCQRzK4zHm2ubG+uDjXaGyu6AFozJVq&#10;awsLq3NzIKxZq/hjipxC5tQKhVh4PBoKQSjji4z8E/tzAhi2NydyKLN/6vb8BPlAiWqaebseUYWX&#10;+gMJ2v5r21683Cmgs1bZI53DFPX84hndgh55QM+D7b9qYgve+hsGm+vKP1F9vRdicx0+Dj9+9Kjj&#10;5lQx/3R9VczSAvkWPfzXf//vBZ9yO7TD6xV+WL4QttdX6uVC78OHV05/GA+H1pcXkA9PV5efkcoz&#10;widaeb6hxWOgs7Wy8twkDPjgrAkWTQM7mEi317TIHSggk0J6uZzPm2zpbzY+3VgDHxCnWauRUoHy&#10;lfnmVLmcSybT8dhUtYLdfu8jTdD6phUieuclhu3eigrFHYjjsPAIQbyEyOU8lWwxRuzAQnhqIYbU&#10;y+GFMg4O2qJ6nm7/pVcvwIRHykm/h2ISPrY107yx/tJeCfxibeXJ8lwuGXvQcXNsqHd9rvlqc42z&#10;rzbW/u7f/C+CT7kd2uE1Cj8CXzxsrywtzU4XMsk7Vy/fvn65lMsiKJ6hYlY1O4PXA0dcnvgUjHQK&#10;ztTaKsQxyaNJ4qdYWgs0zVq5nM5Aohdb+E3Lm4vzr55ohhix4BXWNVNDD2vL883pWnVxenp7bW0T&#10;ftkCk5Z+XmgvHC7PJy/1WABQkJSAGjgpYMJmZ8nDBS8XJkzpkBdEjB0v7Y9DQgSGx6GfgoBUo5Uq&#10;S5tAn42P0EeagpE8QYNwyh0omEIdxwophYAGLUPm1dY6cHm6vLi9vLC1MEe6ON0IDfbdv329Vph8&#10;urwEfT7eav9tyXZ43cKPzJf/UIiOjeAC6F0qq6tbq0vu/gAIQWdTTpO8oc11LQ9trOFJyZla09OG&#10;pNvLi0+hz8ry+tx8IZ1em236ehMNSTFy7XCpVhuV8trSok/TagJ4E/mg5RufsiUjxDx/rrPPtjWZ&#10;2tIsZKAA0dnhvNiJqmMPRpKim6jghaSQ4iObDIIR/hw24Hi5uUbJdz/TM6zxNSYwoSZiyqYkzJMt&#10;bpl7eb66DF90U/iSRATd0gK4ebG6PF0qdN+5He3vX2jU+Ew+MloFn2k7tMOXPHxufNkJl86df3Tn&#10;fjmVXJ+f3VpawG9CvICPjaUlDEw6ZcM2BNsaEwa5tbIMYrYWOSvoIFg2lxcpd+3AoYOG+Mp28WH/&#10;lKBc4Ag0CfSL7YvRdt4XKsEnwjOSWrHpWChA5BDdodTQQCTvkT79kAyyhYwuofdpauoEXujU1gZw&#10;oZBRcfjpS+vQ5qEp9zyCBTrQBAap+eY6p7hTenCkkqFcYF1VfLG2in9Eur20HAmN3r9+Vdtn7AMJ&#10;Ps12aIcvc/j8+eKhmItFQsO3r185e+r4h6dODfU/yk0m8G7Wlxd8lRpJAjKwZwiCBc7PNJabU7I9&#10;0yykGwtzU8X8wnTjyWpQU/ZpDg5kEV8wcltadjnjyKBEG/DMuxFotCX3OZqCUyialxt6/kggeCWl&#10;Q59E1ynUJE/6sYkXuKAL4TQhQ0BP68/OSsiY/PHLASzPq1vTOB8ZktAvyttEL8PGP3q2tkz++frK&#10;q82Nl+tIObFGfLFlpqerS1QjbZQLPZ13eu924oQGH2U7tMOXNvyk+LITRJPNzYXmTCoW6+/uunLh&#10;4pVLl+/fuZOYiCzONpE2vsX26bqWlnCmludmNpcWmuVyMZWoF3Oz1XJlMr0yM/29l89fmdEGdt7y&#10;cUSE5/pLBh/7QwAvn3/yQpoFuJDaZl/0CEonmHZRRp6U6ABlvvvi2cutTWgCHV492f7YduWq580N&#10;d1XwjyhRhafbmtAltamcHbIIQ5b/hFQj1B/V1xyNmqNWkD9IIZSaxBqUgSZkoMnzjZWPTc5QAY8J&#10;v+mjTXi09hGe48pyaiz08PaV4ENsh3b4coafOF92wpN1mdbTldXNxXncgZl6LReNdd27d/vylYGu&#10;rtLk5LM1PUbQrNXyyUQmFpuMxarZDJRpFHK+7w4zxrCdLyiaHR2BhZMhyuztUDv6nzlctB2GEsji&#10;yzqal3n+FEx8F6fJ9rNg4ZRIsLRWlD0FEzQxlycAkGQOdVqTMjo0uHDWCULNT9BTooZoIjyBG1C1&#10;qbPSMhIs6xxq6lfe0/arjbVPtjUBTEZw2dzwQ2o+W1lqVkqjD+8Fn2A7tMOXLfz0+LITcIhW5uZ8&#10;DhgiPNvQMvb8zNTIQD+suXn1GtJmdXFha3mRCqsLs8CFJigUeVK2v87ebqUFZvKiDL5Ja5Ob8s+0&#10;EYZy4PK9V1pR0jJTa+eLkGEPE4hBcOTlM6BDQ03QGjXwhjB7p4YDxYlGRpQxrIgddsoBJGyJVlvQ&#10;6nc/fumtzEXSJA7deuolEEQZfCiTOZ8+ATHrL9dXcZqMRFrP9kkZoqQQXtXqcjmTfNRxo5SMBx9i&#10;O7TDlyH8DPiyE/Qok82eYn4fbW3rNXQb61uLC1Pl4thA7+2rV/rv3p2tV3emaVyhyORMubjZO1aM&#10;JvJr4IWjxCdflLcnidAyXtNmXrRUJIJYZZW4DLFDNTFpQwnXggufIIVe6a/Q+oW8nDoqgTWthW0p&#10;IyOOcSSIQIceECZGKyGGQ8mWrXUOVf+pnC8+AZMwKKCtj7c2n6+tomKMREr5lJ4uLz5fWVprTo/0&#10;9/be7Qw+wXZohy92+Fny5Y8NWBrmBDtI1xbmc6nMvdu3zh0/ERkcWp2ff2GzG1rc+cxi847ZS6r4&#10;Bly9kFyzv5++erlDje++ekkd58InL7T339uSoZAM5XAEQHCos/YCzY/cObJqXE4Gj6KxLcIc+lNI&#10;nEK5UE0PE4Cw5091C5trVBY1bNGaaFjR+MmTctZgJMpwiJBRRvoFISNF84n5WR/bBM3H22svN5Yp&#10;x2mCNY18tv/+g/jIcPCptUM7fCHDF44vnw0Y8IvW2yFmy6Vw/8CDGzfHurtn6/VnG6vQhFNAwdeP&#10;gIXWp+0ppO+9euUvXvjY/j4/JU6QnRQiEOUT2UQvDs6OQpEMaVV7seG6Q6pEKgMK2CE48AgdPMrJ&#10;MlI4Mlx6cOg7d70O9Z01ZEjRMl5fV9f8TtAhdYi2wCRPqqV6NgGN9+Oa6NnK8sbC3GhPb9+jRzPl&#10;4pOVxf/n//6/gw+uHdrhixG+uHzxvbkSMvgXtu2N9MXWBkYVHh6+fvHyaG/30twMKsZdIQSLA4Ka&#10;rlPcM/I8+AAosm2qae+MdsRR7nzxvOka1STj0a4eSKRPrWeJFPqx2V+1NYg4JijhrDOCiIQBT0Qy&#10;FNKJDUDdqhNGpZlgx41EjZOLyrT9bFeWahjkKeRCEkdoq3XtJHpplyjnMl13b6fCY+tzzfbemXb4&#10;4oQvLl/+3t/+W0HujwZ/VPLp6vJsozbe33fr2uXoyDDQeWlv3t3BBPnf/Vhvz5TnYh4Q5SgF8rZ0&#10;rRVr5VunwAoI2IkUuv8liJjrREq5On/25EXrPb4ucEhVbhPArj4okfFr2UiHLn8AhA5NtnBI/GRb&#10;rT7e2vzYUCLW2BSv+PJEi1mc8po09AreCVcn44h5tbnxfG352eryanOm/+GD4UddsyZnpIC2NoJP&#10;rR3a4WcRvtD+0Z8QMH7Z/+b65uJ8o1Tqv//g4eUrlXSK3/NPn2ldCZPGGt2wHTEfm01SwqGeSDTN&#10;4tbroCGCCaKs1+eMW5vunms6NvBrtMnFaOL6QvJkS44PwuEFXpuVvNrSVrrAr7FdMB/Ts6aNVPPF&#10;tvBEc64lXtiS9idat/LFqeDZa/Vsa+QcegmnNB7ypm7gC3WIYpnhTDuD11ezscjwowe5ePTJytKr&#10;jfV//a//dfCptUM7/HTDl5UvBJ/NffFEb7eCNUuz04mx0Rvnzg4/7lqZb+qdL7Z5/+PnNvXb4oXM&#10;tbVKbevKmprVWXNhOGUWri3/Hs3CJT003bu+wtkdp+bVxholyASlepBqWX8dychCobFm85m9/9yw&#10;JbIAJoYkL6k16aue0SmW2WEKDUlVB4HTehqbSIkBi2r24LWJo49dMYluogwD0DA21uZq5aHuR3c7&#10;ri1O1b/7NJg2Cj67dmiHn0r4EvOFgK2iLDx9ai+LIK3lJh92dty9caVRyPmuPMkEYwRY2YEIEYuV&#10;hZtwkJxpFcrmW1OwHBpirIlbOIAwFmDD5sVsvlhfxcidKYyhBR05LzqraVqJFFIq0NvzrTV6E0F8&#10;xd1GaPhQCeUqbM0fAyNd+onqc6gxk7f5Y+JH6/78gaZj1NC1jDbyrRho1l5tr2eT0bsdV1KRoaer&#10;SzZJLD31D/7e3wk+xHZoh59Y+HLz5ZWtVWNOZLBJMk/WV17Y22ealdroYN+NS5cy8fjz9fWPAQFk&#10;0c948H4WjHPnvS0yWlMQrggweEoEIzPpv/rJR2b85gGZGaMdLLUdtxvrMAW7fbayxKE9Z6SVac3a&#10;2oZjo4kOTZvoUQCHiFDlftxnRJNO2aSPhmFChh48b4fGFGvrokbr2TZmoj4HvS3QbsFYo5LgcGOt&#10;OV2IREIPHpZTSfwmp4yd1aiCD7Qd2uFzDV9uvnw2BJOdRoHtpaX1hdnVhdml6UZsfPRux/X4yPD6&#10;4pz2p5gN+1SLveFBU8Lfs79DgmVyFsmjUy58bJ+L8pj0E+HAXSEY8QkGb/Ms8pLWlp+vLpPXrKpm&#10;dlftwWuJF7deInmJl8CeJY6UgjnbH6y/nWIT0iBDmPvB/I6wQmHrUHzRfLALKGPHx3qeQDPKr2zt&#10;if61M3hz43vPtNJEWzDKWZob4DbXmjPRocFb168UotGNhVl10nLZ/q8//MPg02yHdvg8wuvDl51g&#10;86xr/ETr/eF6NHn56fJyLZ9/2HFrpKt7Y25eP+zb23oXL36HLx5ZXraKD/VKTyS5h4J5U4JEokN4&#10;AVPEESxZjyAuEeWGmGEDHYFGE65aOZLROpXM8mXb8qFk9lQgOnHs79KKJi+213fyvmePJgxJTyr4&#10;WrXElyIdSnOZ/vIBf/pUlV9uCCXuRnlEalFCZd3O5jq4UT/2yAKkA5Rbq/Px8Oita9dTkZFN4Ott&#10;9Xi3dg8Hn2Y7tMOPEV5Dvnw2/OEf/MEz7dDjp1tzNHO1Sl9nZ8eF881KCZMDHNhtYJA21QIUZI2S&#10;Kr4MJEyAAyu3Tfqry5gfKXDZXpx/sbr8fG1FRFtbkUkbSmgFCOiBiLmacyRnikPKsXDvEAtHE5H/&#10;+Pn2q6dijV2XwSglemXv6rs2SUQ/HO7k/dDqa5rG5Qkukm5tTTjzAUjLvHjGqHDiPqJQVNIpsMgp&#10;+PtqZSUbjz+403HnytV6Pru9NO+PR9Hnp1x9a/Nv/OX2H3Jqhz9LeM35shP899/0xfr6/GxseKjz&#10;0qVcJPJ0eUk2aUSQWeLa2KuhjBT2OgUDCvhwrIAYDPjZyjIG/HxV79zTDl1bynGDpxO68t6gQLDr&#10;33QB0bWGzJ6S1nsh9FYaI4WXk1KO7iDjbTn0Pv1UkLc5HfOktKAOdLwTyEW1nSGRZ4S6HaMPo1KJ&#10;+W6ABkXmGXVlL/Gcr1dCvd1XL18MdXdN5XOb83Pqyp631Dg32zM17fAjhDeFLx6wLuJH5i9gOfl4&#10;rPPyxZGux2tzzacren0E5ZjiSzyd1ZUnS4sYFUB5RrSnfly/UPhkaQHl4mZMb9gthkdbt3y3al/V&#10;JmK6lGDtvmcXe8a8qUwFrqVDeyMM/oueacT9eSo3x122332pVS3H0E7npLq0Tb4ggqQyjEekxhTN&#10;yNh1NQzUh0GEjOkX8jQ03HBpVSYlb0pN5bbuLpiuLC016pHhwdvXrt2+cbWem3wCW22ymcH/9//N&#10;f/1P/vE/+qf/8z8OPtl2aIc/LrxZfPGAVT+1ORr8GpCRjU3cOHf28a2Oxan6kxW9R44ffH95pafC&#10;ysqSIt6Qy5nVZYzWp3iVaa3+OAIwZvJYsrPAQRBYezCtE0ydEGENTCEDXAAcaPCG9ED0Oj5V5MQh&#10;4uwQDWef4YhlvBXkkqixcqp95HPM1BcQjSxGEzKUQz0Ov/fiqXPHI3nAhPgSaNZX8KEWmzOjgwPX&#10;Lly4fvFiPp6YrdeerMsl5HIMKfhk26Ed/mh4E/niAbhge3rP9ury2txMJh65du5Mx6ULU8Xc1sKc&#10;zq6vmh8kJ2h7cR6rAy7QhHIsU4ZqExzOjh0WOAXcu3ELF4akX2TMnPrUXBhKqANcxKx17VWhmjKm&#10;IFySCD1GKI/exPv3zq3QJ1+ooNTOahiAjIFxg040Gx4ZqRWqcTl1LtBwuPUpw6ZPm5qRQyd0yqsi&#10;pZDb504D/+7J9kfrWo+vF4sjfX2dVy733u/MJmMr8zN+g/TPRb///e8Hn3I7vNnhzeWLBwTLpiFG&#10;b9VbXpwuFR5ev37p1MliKrG9uGDWtUSq2YfW+5+CaCb3GWESOClu/OQpJ1LBpYQoYzrF6m++MkK9&#10;2Fh95gtSmjSR/WP2gfG752K+Fd3SoWILNPY6K+XpQYatmR0JJZoo2oo1l+OUCn+wHVkOl/Wpbol2&#10;XZvBsQ01GpjdkUf5a3YLPmyV2LySNJHldentjafLS/Vifny4v+Pqpcd3boX6emrF3PJMQ38Ja301&#10;+KDb4Y0MbzpfPhvwhvT3iZYW5mqVge7Hl86cCY8MrC80sS4iRoWlEcm4kXsJp14ZQWR4bp/PZIS+&#10;a8bsUM1J5VhtBBFacQhHPDUQaEVJpm6iQyU2O0MPNnerSzsgvDcfg1fQpW1RnELO7oDP7B/x4nrH&#10;Czfce6IhxLF+1BUoIbWajstAkVGfzsnbteCmhJIq2JoXeS7hvVGTFF6vzDeXphv1bCYVDj2+04Hj&#10;OfDoXnJitF5ILzdrm4vN4ONuhzcgtPnyxwSUy5OlxY2FuWw0durY0Z6795YadSTMK3u/3A5czA5F&#10;FjdF54tZtdu5DPLp6pK903sF8/MIUGT2BhTIAmsAikBjazo71YShdX9gcvOjZzJgFJCnRDwaVAkN&#10;ZeE2XSJ9hKzY3MDTMX4pggMOvUPzrXxeRpKKq9MbJcaO4IqWETUMGbo1XbE1heSUoc9P7eVb1CHP&#10;sMkbZVQNbtLQ15ue2wQWEWdzdXZmZaZZzmXGB/r6Hty7e/3Kw44bmUh4ulJcnm8T57UNbb78B8N3&#10;nz7RbO7mei2XuXPt8u0rl+ZrFQpNBYgjL9ZXMVoZlQkZ546fxcawRi8XUACTcGBmbDtTgIKAYs4L&#10;/XDobZ1TlnGEycJp5cLBU+Ej2Bwsw34pTkmnmKmrsviF/RtxuDr1yXOWtl6Nqzg4jINa3rZWij4M&#10;6pvXpuG9sjkaY6t3ojHg+NBE47cZqBc2bWRXl4Thiv4XV3yy3KbSBdkXerxb0KQfX48D4mtzzUa5&#10;kI5GRwf7eu51Xr948dqli3dvdfQ/eDjY3Z2ZCP+Lf/7P/49/8S9+/1/+y+A/5s8avv/97z9Z0t/P&#10;3FzU/BqDwSNGsW4uzP+tv/57f/gHv0/8g98n/kvi7//L/yNo1g4/Rmjz5U8J/90/+Acv19aer64t&#10;z04PPLx3/tiRQiL+dEWL07YDzd5oaZZp8xcyNiJw0ZSNeVIyfmeQ7R9xq/ZqKvFdeRiqiQXNy6AF&#10;jDKYsS5BOVCAZTaB8smWCELhi211Lvo8MRzAFCORQNbyWT5leC5t6GRr01e7yXPWd/oyBgONaGgZ&#10;k10tH41hSBPBRP1Bftcy0jWeipvy6fRKCqihD0TDXnspB1D0tPV+f3GEHjGnMoqMDh0x8Gt9bmax&#10;Ud1cmJPZLy1sL81vzc+Cp4255trC7MbS/MrM1FSh2CyXKpO5yYnwRH//6KNHg48e9N67e+fypSun&#10;T3dcvHjz4sVbV69eO3/u/s1rd65d7Lx+ufPGlZ57HQOP73ffu/Wg43rX3Zs0uddxravzVndnx21+&#10;Kq5dfNR559a1C/xsdFy9ePPqxXs3rt6/3XH7+pXeR/e7Hz4I9XWHBnrHhgdi46PEeGg0NDQ4PjxA&#10;TI6H4pFQIhIeH+6n8sUPTt66fnVssDefji1PNzYWmuttOfaZ0ObLDxuk81eXt5cWEmPj186eG+nt&#10;XV9cwKKEEvuhNkBIIAAR/TzKrgJlQQzymxsvzclSRlMwgTdhUXYoFmhZJ1gqdgGiU7ZoRX3yNMHU&#10;X4IVwStwTzwligKOG6fSc0iHbZu4MAHlzf0qAopdi0KIs9ObFUpGqRqntrXGxPjJ0w+nyHi3FHII&#10;Srhf8ysXSJ8ua7sQhWSerSzDDg5RDXhJpOvzs6RL043FqdrSdH15qr61NP9kBS0zuzk/i32uz86Q&#10;eokKF6U4tlf0d7tXZ6dXsWGrQJ6u1uZmFho1RND6bHN+ur5Qq842Ks1KabFeazaqzTr54ly1MGv5&#10;pUZtZaahkcxMLTen1prTazhuzel5Fc4jplbnmstzM6sLcysMY2me/BoDtszKnAqJG3OMSrKLQm6B&#10;rhYa1Up+MjzY33v//thQ30y1SOebKwvBV+cNDm2+/GjhH/zdv+M0qU5mH3XcGrx/f75e/ew6iwPF&#10;TdF+pYUVU+OSM8AFRmB4yApMl5qUY/aqBmvkNylD/8YCiQ4DgRwT61Z8cQ0iRpiP9omkkPGFgYlr&#10;4pEYYVoGxLh+scV1iQ6hynknASKvzXkRsEN6R7Mzdi17iMGeq7LRBh6Q+rFD2OEL/O4T2ez4PDTB&#10;/DBXMjJO0WSedBmTnmqsTE8R52oV7H/ncK05szk/54eIF1IOrXCWDkGMdasMLIA7kGVrcWF1ZnoN&#10;IszOYOHCzcLsYrMhYM1Nk1mYqROXZuucgkGrcw3jUXNzyXrT8OZFQ+t5fWkOv8kvRGVuBIhsGRNX&#10;IAV0E31gWZM8A6ACXam3xTk+BzJUYLRcEcZFQ6HOGzfSsej8dI0BrC3OBt+eNy+0+fJnDJgc1FjC&#10;aep9fHjf7kx8gu8cXzVph9ZzBhinzBJPx7SDuzk7QEEQkQEl4IMINSikssElwA0VuJCenzSZgNlj&#10;7W7hDhp6JoKVj+wsKuMj/cE2A5MJDXO4XLMIHztssqkc891M0VihqOGVxR2bkWEkdKV+bFSk3Bol&#10;DI97QZVgVx4l7jBCdMTcFB8FONvk1366gdbYmJ1BKZBBqqAgPEp0NKfJLM80AARRasJK/JC2XkhD&#10;MqSL9eqaZbBkLkRv64JRAwRg4ZI2VHZdszANUEg5VLeL0kFEDiEIUCAPJgSO5YVNYLEkkcLh1vI8&#10;/6fi1+oirWzXgii5vbz4GT2lrQzP1pb9UCVL8zQhI1SZOoNxtWJuYmhwbHCwUsgvNqf0NP/sVPDt&#10;eWNCmy8/bni2uba2sJCNxs4cPdb/4CHfRQABFLBhAISV4kCZfdqTB2bALk/0LBKe1CoCwRSK0g3N&#10;KGsXr3SH9IW6WtE7ZYwa9GZmH7hdpoO0Ke4Tm38lOllaRAAuG84XKgtqO2+lMpo4azhL9LyGquGZ&#10;rtEpgZLRShaJjCv84DNCMk9Xl54sLRIxdQwYqYLiIE8Ffv83+GG3cliA/cMCVAbKghKwQlycqmOQ&#10;KBq8JOJ8vYIMVHmjviysTNMKOaOzjTp5yIInAonIgBVKRA3rc6FW0QDwaKYbATtg3MIMw9hcamLz&#10;ygCOlQWlq+KC1MqywPFsXTsSoIOVwJHZFTyvJdFnE5W0MLPBWcQX3QIjxQVKIAUlxCfrdKW2pALN&#10;sqpppaw5LU+qOcVtQpZUNPyw81ZosK9RLlBI87/+n//V4Nvzuoc2Xz6fgNXx612bTD+4fvnSh8cr&#10;2QTGrx95kx6uCDh0s3drR8jIabJte2gZoCAEmGsje9afo5Z74kwhymHBDzJxRKTEZIhvzNXmPaXS&#10;LGufPNkCbZ8+0ZZc6LDDDppI7+hJa831GKe0qMTYGK1coa315zYNpOGhU0QrOVAi3aYoA1C2FzXD&#10;AkcAiowKVwg1YWbMJ0AquYGCsBRGOA5AhmuQhVqVOGfzI4YS+UfU4dCwQh0UxwxYIaU5nUAfRI0B&#10;qDpXK7uoWZnBemuGLe9EFBN3bAAbi9I42yuauKEE7mwDxNWl7bUlEABTMHLHgWQIPhHVEClrev8h&#10;bhHyBGRQhwhEqMZZUvAEYtagyXKAFXW+ColMxYAwm0hCvGgY8zOr801zkabw1/Q3Hh7f73pwdzIV&#10;BTpUAEPBt+f1DW2+fM4Bl4HvzdCjhx8ePRwPjfjchIkC/dV67DyQMPa3X1+YE+QAEh3sIUlfyjXx&#10;4n6WKEBE1NBQTEGDWEY0sQyRDklByWflCalvKfbrek1HGB0KUhqM/mYb6OGQvCrYaL2Ou3gMiYhG&#10;IOoH3/wLKOMZrF2gwbybU0TypK4v1mab0ERmL7JUUChoEGQLmSXpEf3CAw7i0lSdQ/3yT9tZvJ5p&#10;nbUmU6pg88Ez5SKaBeJQk8zijDTOwlRtbooKdcxelwY6s1MorHXGZp4RY4YslCjjng6MWJqnROhZ&#10;WVpGcy3MIkW3aAU1jCwSL8AIAC3PAxFSj3BkdaFJz6uLc1RTfaOPZyihNyIAWgExC5qU0UzQ/PR8&#10;sz43U8vHJjouXeh9cLuaTRpoNGdM/eAL9HqFNl9+UgFdnRwdvXz8+HhXFz65axOsVAsr9kyApIEJ&#10;BLSGyQct9EIBTFraR6/aDN4TjvFTiOW7WoEXIEA8csFiS+NkKMfnohODjvwg6n/vuU6Rtwpbtq9P&#10;Ughq6BL2iiycL8o55JTLGeozVJiFNYLI9Xk5GpsLWmHhvsz3kUzgR5i89MLCnKcbczqUzUw3mpXS&#10;dCE/U8j5hAtRbg6xUZsTa+QQQQogMlstE6nvHhPlRM0BTwUZqynEzFZL1Ncpc520YDRdp5yMaNWc&#10;WpqFOw3o446MqGH7XACH/KOlBe4Lymj926ZguLu1haZWuPRLIEY4hmhOfhMFpMI5VIxQ1QLN2jLi&#10;BckzCxrMaQoQw9W90FlDhhLEC6BZmG3AF8CHoiE2qoXx4YErpz/ovHQpOjY8VS2CHsb/r/7Vvwq+&#10;QK9FaPPlJxj4yvKdq2RSfI06Lpyvl/K2ziJpIC6Y6+Qb9rRJJLB8aRkni8sNDqmP2YMYUg51ytaM&#10;xAs9DCUNQqEmX6zb79rWPpQRFbxDUk2jmO9jURTzPEYFZbA6PCyTS5o/xsYwv435WVtRng+YommU&#10;aZtfkLyHI3J8KJmZcqy4t4JymauUZ8vFcjJez2bImO+DBqngBzk10CbIDfJEc3zEkdmGhAzcgRQL&#10;M42ZWhlvqFmvoFlm69VGuQCDyIMhWpF6ZQppS29EBgB9fNGaVJRBcy0t8LGTIjfEQZtM4b8GRbOx&#10;tEA1YRFhoppaS/JpGjIAAlhIoy0vUGIOkSKfDOU4QS5PyPMhkLq0Mb5oVVur13PcSN3lDAScm52i&#10;1UJzCrXV5GanuWtBsxCPDfb2dF65euXcuY4r2oMTC49OlwqMn88BSAXfpy9haPPlpxTmq5X++/fO&#10;Hz9WSibAh5yXLU0A+xwNti3E2IIxqYhgk7sY/Cd6mQs6RVOwcOS7tueFcqHHZlso9H36mt8xj4au&#10;1ETPDelZAbDi7g917NIi1HNE09rK05VFn+vRtWzGh8xze/cN9iYfpylqYK7YvFmvvBUwAWuEm5lp&#10;8jbJIj8FanCbnlazmelKERBQDgtI4ctsXUrEI+zAhKaKualivlkpzpQLROQJ5Z6p5TLTJT9VBM2N&#10;QpZ+yDto6HxalekTQxWqGBgZoENqjpU4ZVFyRuO3pR9XMaSQhU8DaYa60RQMGm1+TnO9JtbwgEiB&#10;kZaizFciD6HAhwotAgsjjmZhNPlifhM9O5L4APm4pKdmpx0xyBONUCvowg3l4APWoGtmcfG4i5na&#10;7HS1WilUipOR0PDdjuu3r11LREfnGg1Gy+fPyIPv05cktPnyUw18+4cfPThzeH9saIgfVaFE/tEy&#10;9k/++ZqWexEU6HO3eU5JvwARW0iSYLEFacAhBbSlmREXL1SjE8QL5YgabAZVImrYohVtX2knjvIS&#10;Mv6WcnlGohh5w5neVkF8trK8oTXgOW0wacrZ8ZlXyQSbGXG3hYgZEyX461XUhwTIdL1Rzk9VChg/&#10;6VSlONuozNn8CHpEQCkVpisF1a+W6/lsZTLVKOQohx213CQZSGHcyXsEKDSEKSDG4ELnIs5co0oT&#10;96qIDIOBzSGRZhpLzRkIRT+MkLY+VG5kw3bQPV1Bms1BHGwVo4U424tiAVoGs9+YAytz8p7MvTIZ&#10;IlfL48qi5pgQIJRzFsdntlGWfoFEIEkcobLmaCRnrESnluZwi4wvjRZuUDEN+uHjAih8OHKO5qaW&#10;55uU83HxkWpGycCUScSuXb187861QjrNsBnzoqhU++//2/8m+FZ9gUObLz+bEB0cvHLqVKivB43w&#10;xJ7EQTI8tX2uTxbn5bDodVZ6OPC5vdSKDByBL8gQrRDbXCxRYLLlJEAjTNh+Fju7IXlirwd+bptr&#10;bU5HcLFUs8twhGoABQPD2PQzPje7bVaHHsHHkWXWpQKWGppnBQp4OpIMVUxa2gTDnquXZ7F/iFAp&#10;zk/VsWewAjJ8v2wlnwE0tWIO+5+pyrWRWqni+AQQqUymUTpE4AJuHDTgAwbBDq4IKSALMqdayFJ/&#10;ASqV8vVibgbcSOkUTfIIJcCFKy4Y7yAgFrgIxTS/owzcWZi2hW3NE81u4ijNz67bxhaTM/PaqgdJ&#10;bZ/e5rJWgta0Mq11azwUY42UC6TwQ/JkVua0n5iM+ALClrU8j36hhCtyIVTb+jzqqbFsq0iU0MMS&#10;EJydnp+p0xbWiDtGH4hjDpGUDlwmLx8KD6s5tThdjYWH+x7fj40Pz09VQQzwAqkz1XLwlfpChjZf&#10;fmZhtTmbGg8fO3xooKsLgaDl3rkmNk/kx5bvPazx/fWIGi1mGxpwgkCGKAM11lc1e2K4cSGjuCkv&#10;SXpHE7QrT5Y1c/nKdgNyqGcpNctjuLG/OWnP+2n7BlaBbfgcyhJ8qbZmVRv1eSOCcNOomWSQgmhW&#10;NQMi3DQqEASJAWKwcFJJjFpJuqOgcipLUNgmF0pACSXAwslSTCXqhWw5pzzsAEyCFGcLWboFT/RA&#10;noZ0PlsrUYGzFHJWFDMVQ5SSMlmkUbUmhjlLRriRkKlSZ0HDqGiPjImXraX5DflK2uPLZ06hZlVw&#10;RmamoI/8HZMhKBqfW9lYmlP9JZ2yGVxNwUjXzM/AFNjhHyOH+kiX5yELJRIytnsY+eOTVnLZmvLd&#10;9GmbunG1opRyy9Dh5soiGmfFfCtBZ6rRqBYGeu8N9D6qlfLLqqNr0U/wrfqChTZffsYBpTDW0/Xh&#10;kaODd28vNjRRqq3rywgK7S5F1PDrCgX46uPjyAOyPW+UcEj6VH+Dxf6AgU2vaI5GEyjSMpxSuqy3&#10;CFMCieQfiS9SMWq1suRQk5ktzHNpXCHGQ4odutFiq2afmuAgLxliM6xuycR8IlbIJCv5SQweFnBW&#10;IKiU5B8V8uSRJDJ4M3WiN58u5Slp+UG5UjZNzXoeCYOLpBLKoRjahDjdIhT1uWK9pP653KzIon00&#10;tUKWQVIIRPxazkGiT6ByiAWCFQ6JmPdio0bKR82HbKAJ9vKADCjAKRiBsgAHzgU8Vp/6DdixPC++&#10;6EkliRchZn5me1XvvkHXyNty92pO3qVgJLdLU8LWgxaVhBjQ0MRdEjg0JBMvKm9qEp06+u+YEWss&#10;allqeV6eXbNRna6XYuNDPY9u5TMRBA5doX2Cr9QXKbT58oUIyN3Roe4Pjx8PjfQjByTX5zTvKA0/&#10;r+0bvokG/fLxkydID7wbyRnDxEe2F07b9mx21udT5ENp854mWdzVera68rKVpzJIkje0KD2Py7A+&#10;K6YsT08tyxoDm3QTJWLqbrez8kfKzZJS3Bl3aoQGmxxpsUOgodAOVUKG+jahm4cIM8U8ztd0ITeV&#10;zykFMflcbTIzXcjTs3OHcoBCQ/KUkKcr74GM4CW+aGpGA7N9MWSIXIhCjJNW/PKT574QPpzCerk1&#10;KMPdgRsM1VUMlm9zMWIKEY4IMfYktLMGyniG/wgiDOJ/x/6PZrZWtXcGlSGO2JoRUaoHaUNv2tgS&#10;NOeK1OdaHJKnHzJEX/ZSn3rWSXBhSJQAqUWUi7b5NFYMSYzfVIzrncbqghwrdF/PnVvDjx+C5qW5&#10;evB9+sKENl++KOGf/ON/xFfkQceNk0ePZCbCvuir2Rltw1/ARQIZhhLfBLzm+HCafKwNe1r9IbVT&#10;wawNp3wqx+roXZ+mZVZwu+hwk99t2wbCVfybza+60qmafCIzV6zUdEEFd4lMkK/IqsnDIJmxZknE&#10;kZ2IkcvOjTiuQUzIwCA0iBBDHUQKpABYsAmaUDJTLHAoUZMXeuarFfyynQ69Nx2as0ZGBOSXHDfN&#10;OAJEmjWVzJTKpAt1rXCrFVSyOrSiXPMyzQbQWcJWZ2TbG74kpGejhQb5OMuigPSFuT8ggwyksIlb&#10;Wxuy6FAAMaSrwookhvWgSRnvihJdzqCwIkbUydM5rPGZl2WblDG0mSCyWRXgwn+EqxgNFcTgwcl3&#10;88e71bPazk3rTmfqMHrowaORBw+Qddxg8JX6AoQ2X75woZpJP7xx7ca5s9P5LG4LIAAHQMEIsgEm&#10;SEGMP2rkWIEppK5WyIspNt1L5hUukm2ie7bixNGLnXCLNO3S2tLiP5hL2pPSwJLR5IKLrfIuTanE&#10;CYJ9YtJksHw3eMp9vz9OCpXhjugDXAwKJhbAkBq6ANGMCfrF1oMaxbxkSBHcaLaFmiJLUf4UKTyi&#10;3OAirBCdMuoKYBlW5uoVsYOeLUOFqUqRH3nOziJSmlMqdOUCa+qSRZqXsQrzttTFIfcuTGDbfAhy&#10;eTSrokmZBa0cYcZ4N2Q8eh7WuLNj1NDeZfKrNtFrW+y0EL62aPtijE2Ue00jgjiCZuFD1qFN9Grt&#10;3FL4wn8B/xfkyRhxFBnksrlLNOHq3II1nBKzdKhte82p0mQievPaxWwq2qyXuVDwffqZhjZfvqCh&#10;mI5cPHm8585NNLzN7+pPqbgThFp56Q8HPdnUSrOtH1EBoEAQqjloOOXKhcJX/ucibbk6WC2SZyQX&#10;jJQvtH45m7b4aivQRGxPq0ituQzwgaHOlqUa+GkldbhwijwRxJBiw5QTnQikpl/k14AYuUIVTaOY&#10;9yT3h1MqtHXoRk4rRN5KmYLWkuiK+lTbiUIMwgROUdOXkGzi1igWbIohangteUX0Cq59dHd2X74G&#10;jKyQOwMpbGsMsNhclpwBEDv75cSUZe30d5M2Uog+OtSm4SmkDeKCU6ZitAXRgUKhVdOsrVJJIRc4&#10;QgYVGAywAHbmQAU0gSDUoVAfNW6drhtk6Jw8DckTaUWHfiEqT1cq9+90JCYigJVq//x//9+D79PP&#10;KLT58oUOI909508eL6dTzxAmNv8i5WIvhUKJ+FsaXLy4QyTl4lv+HSu2FK05YM7aKvVTAKS/xyKy&#10;YEv+UxlI8Sk9GUR0UyT1ZWmZpblFlEAcLJwM5UTnCIdUgDXkKUFxSKSYYDGmSInAl8/O2npDpwk9&#10;e0PkjzPIEUM5GOLQU0q8GqkLFlulCmSU+1zwommAA0l4W9qno2cpywt6QlJ89DEzYN0Ft4B9GiAU&#10;Z7XQY/Mjja2lOfJEOU22muPswI2SAFmcMwufWhRrBAv6wcJBjNm5BAv0IZrli0cGI+3clSrU/l3J&#10;KM764ZKtFu1E75POOeUVnCn8ry1qe5727Nm6uJw44KWuWoOkDjf4+NbNnju3psoFGv6zf/pPgy/T&#10;zyK0+fJFD3O1cufly103rq82pwHKp0+2QcwLe9k48cmSduKBD0/BCvoFxAgo4GZNS9cqXNXMC5CC&#10;MpAF/4gvopZLbO+cCxYs0OHCF3S+pileDjFybBKs7DCFclKvhknLVlEZVU3K1CYz2G2zVLSZlBIl&#10;0wXN3UqAlOUKOSmIei7JVpr8bKMQ7Hxxz8hmjjP1/KRv4SXTKHv9rGMFSE1XBSAM1YAVTPfgds0Y&#10;vyikN7ryQZKqDj4R42yRkeZ+v0QISwQuAAXnyOnguMEnwm43bBcMpk45fDGbby7NCxlu/06TpVn0&#10;RRNUoXpsQqcpxaGFIbiA3JAqsSgto9iSM3TiqZrDHZMq3B3AciVC/5QQaUs1ulq06V7JzLmZ2UZF&#10;e/OMWarWnErHJy6fPxMODaqT2WnS4Pv00w1tvnw5Qj4auXLqSCo08mx56WO9GQ/NErykShzRn68V&#10;U3zFetOecqbCM/vrBSBGW+lszejJypL4sjiPYEGHY1rL9piymGIRymBp82aEmJ9PtbgREt2SAcc8&#10;foc22pWdLOADZJARO0q2kFyWBoE1kh7FAmc9OlBUUirUs5NegfJabrIymZ6yHb3kHTRE8tVsGsSY&#10;PyWXqmYTwwx1CiRVNZUDcVwEYYpAhEO8JMbGIRkquN6plwsYORXooZbLFjLJ1Ph4fHx8uKubONDd&#10;PfS4a7ivt+fRw+7Ou4/u3X3U2dnz4MFA98PQ0GAqHi5MpuihqflUTcFg85tL80vgxjanrDWnfZJY&#10;jhXUsOfIySzPaaHKt/zRCvt3eO1ghTxnxRQBqA68XKGQNhuVJdtiBz5IF3ADDWeCizbg+Vy1SpxE&#10;ZKxPUYwBoObGRwY6rl0d6LpXL+U4XNA0TYVhBN+qn3xo8+XLEf6v//MPl5pT965d7bxyGbP/yB6J&#10;NrjYxO36qi8z2Vbgpacrtgm4JWqooxkZe0HE87VVEINskXJpzSMSYYf/qpPBVj1TzWayE5FKOrUj&#10;WIicFWLQNThERYkOs+0CpCCKLEiJUrGeRXqIMogRCZN8braiJW2iiGPOkWekVopazCZWpFmC6EIG&#10;WFCNkXhlbbQTX0r1Ur5Rys/hCjlBbPbXKwMdUlNMuXImFQ+NDD58cPfmTeKt69c6b97se3BvrLc3&#10;Hg7lU6lSLlvOZenWt/PRFcoIe+amasWstv9NJvPpRH/Xw45LFy6eOXXjwoedN6+dPn7kG1/92qH3&#10;3719+VxkdJChLtviNy4SvDDKGEokKEDMDPYPPsiAAE9BAPV9Alh587Cogzyhsgsi+T6U2NoTZ8GK&#10;6xcnFMSxruwJpmnpJqOSKphQUqpup+rZZOzSubN3O2+D1NmpKm0ROOidv/aXvhd8vX5ioc2XL1PY&#10;XlxIR8ZPnzwyGQ1vzs/aVIveegtH0Cniiz09xCl/1IBytAynQAzc8XVuzvK9t0eK/HVwegWUvB57&#10;7RMowbSalQpSIjMRLqYSM8W8o0dqxflStinbgpZ+sHk4goEpU8CXwdMJ8EFKORmP9XzO14woJEPU&#10;yrSeY9QmGiL1PYOQoU+iFE0xj9lj584g32hDK4CijKqhfTLTjqrsZCEeC/f1QOF7Vy93XrnU1Xk7&#10;FR7Lx6KgB6ejWS+rt0KWfhAjEKphu41JkQNoHHomXbEFZuzfhQACxOy5DpSdFMRZ8zumKuVMcmKg&#10;+9GVM6dPHdp/+sih4f6HgGndXhBDKycFQDGbl0/Eh88hOCClQ8qpoHKDhQkZ8UWCBZqYflkyrCzZ&#10;5AuFNGl16MplilsTUGw6BtxM10vVwiQ3i1qZm+Km8nPTdW5zsOfR9fNnR3q6+PAZvyMp+G79ZEKb&#10;L1+ygHeDajj7weH7HdeWp6aAiE+4bC3MPV2yRwpWlhAvfHHxpKRlVAJ6qKP3+G9IuWjb6JpJ+oVa&#10;ZYUvq71aRdtbgx2uNey5EI/iqsjxKRVwhRbhDkwpavZUMyxa7pncmVtp5LTLzjygADRwwWdV4IXl&#10;VU7Dunk9FDpWqECGlMrGoMlaNlPCIZJ+oU+gox5oy1mrprbyifI29ZuXlpmMRiL9vXevXr5z9fLj&#10;WzdiI4NluVQZRljLT06V83M1n/3JCp34SlVtL4Yj9IbVkXGvao60XMZuqYM74yv34MA9IDI4RGSg&#10;ALoP7sCgFVvL10SyrWExHgbfdb/zyMFD+3e9P9jzYLZRAh/LTb0PVBuLUB+2uiyUoB9NyKwgT2xa&#10;18EBaODLqq1bUR+mgAx1MjcNMigxLVP3t2qRpwmF4uC8/pQCI2mUckiwZq3Ejcy3vCoih7P1WnIi&#10;fOvy5evnzsaGh2bqZVqtLc0FX6/PO7T58iUL2mmqt0nP8CX+8MihWikLXIjoFBCDQgEoz1e0Sg1c&#10;/JTLlm2DC+JlVe+X1KsniSv2bkoshMxsWS4PoBEggl2zynDWI3mMmZRqpHKObPbE4QImsPlgYsWI&#10;4BKDCK1mqF8uztqcK/Up8SZOIjN+lSNAapOgIWuO1SSAoIRulTFlpKtIBEnpJMdGH3Zcv3Xp7IM7&#10;N6NDA/lElLaVdHJKDBKeqE/cGYZG3qjJAzInToLFVqnIcHecoqbcQ1MofA7yIhft76hgujZLRU08&#10;Gkr4/GG0EENmDsrwSQo6kJo+pXdMEk5ORDtvXN+7572ue3dRTIKLzbw4R8ioE1uZkn4xCcNF9S4b&#10;wxkQIUUKgRjni/wdAaW+MKtnrAEWhWichZnacrPGeCCOuUs1zX9PacsyfXI7Ds1lm8aendafcOGW&#10;J4YHr185f/fmDZhos9FaXA++Z59TaPPlyxe0Rd0egIyPDB169+3o0CA/swAFvmzYG7bhiB6Wmdc7&#10;K+3xRW2l4wu0Ya+A4qu/aY+xrM/qNbdIGJug1aIP4MDGRJOatrrIIapW3P6JslLhQ0DBvF2AmMqQ&#10;lHCseE0y9EM5hfgg0+ViJZup6Nmigp5UKshD8fpcAtbI/bH5XbiAX0YPRqtsbRINIlSRwqbpnPiF&#10;Q9J159bFD4/j/kRH+ukQ8yClk8pkSuRiYL7qBLPymtzVMExAEeUNmWekN0WUzNWCpPacgUSNYYhD&#10;KKNZ8IXZ9VlRACsVPsyjIUMKbpwOsnA9RhQ4OGRcLNADVo0lz9Rr9WKx++6dUwf2D3R1Sek4mDRB&#10;ow0BNNH/CxkaCkxayANPRAGFEvePbOGJDgP9QtQUrySMNbFFQFBiD1vBGru6fjB0dlY7fSnklM7q&#10;aSyoWuEUtzw++PjC2VOP79+ol3IOQe4l+Lb9eKHNly9lkB6xZ/PKuQw+f8/De3wjOQQuyJMtO+sV&#10;tuZnlbG3WOIQARcq8DPL12sRuyoWJiPjEwN9uWikmknNABHbUNs0rwfuoDtwVfB6rLCINGjiUBQN&#10;JY6YrJSCGzOFBh1xhHwdVWKPPgsQZZEFymjuI5+tZEQTWFAv6tkl54uYwiGIgS+T6XImRef+6ACR&#10;VvGR4bvXr148e6bnwYNMeKyUTggohclyLl0rZrENIsMgD0T4ZKR3ivKAhBtpGT0YhZlNVyoc4goJ&#10;NJrQFVYokd9kcHFFgz1DEAkKDLupGXE+ZEqcIOShDxnM2GdkyLtSmMG9sjyRrihRV/NNhMNkYrzj&#10;0oUPThxJRocxY2DhIsWFiS1LqzdrEkzZgAZvTp+ecug9o1OItIUy3pU6wQmaBiuOJJFOSsemh0kX&#10;ZzWhg7PmbeenK7Rt1ougqjiZfHj9+vWzZ6IjQ7ilWmvnNn+8CZo2X77EQSugi3OYxMUPTnZevbxY&#10;rz3Tu2b1Zn+cI3sCQE9gby9SMkt+3d5HtzYzJQenkC+nkrnoRCEenatoV5tpk4KYYssx+vG333yh&#10;xAQFZwNlgUIxH0QTsZrTFRdMO6QpIbPDGiJ5Kwze8+Ld1kxucFY9WLcUknLoF+KQCpQQS+nkWH/v&#10;1Q9P37t2JTkeyqfjUEOyJZ2o0k9hEqA4yMhwClKUVZ6t2Dwu+BBNXLa0gMIhuoY8KYaqavZ4gWaR&#10;a3pCksI52xDE7z9WvaM1MGwpgln7e0yaK5HxA99lUy4OBQcEPbuHgpDhvwlFoAnXuqaQ+cTu3+k4&#10;tG9vZ8f1erngdZxEtCWuLjThxZz14/7aonXOFSlUTbjWFFY4bF3UPCbtl0F80ZUmg2EE6cKMNA6Z&#10;5TkDmRBTp9qiAYjMVE3PVXBq1tyrXHzi9PEjl86eKqXj3AVfM6pJsjW11h58+X640ObLlz78we//&#10;PpriwdXLHWdO8tuFr7S1gGARXMgoj9+0oL+OqGmX6anFhj3ppz21MjbzCLSaS4Zoa8yydjdyzzhl&#10;vMTBQXMyfghWOOWypZbTQo+Theh1iMBC7MjqVMlncPNZwKHylt7hlMhlTbgisoieoyODNy6c7bx5&#10;NTE2mk/EytlsUZol6z4R43coACwYoWizv0TyKrclZ+cLKdYCO/wUdq55nNYpopPIyktYtYzZUs25&#10;2PZ8GEFKCZESUpMMWtnh918V7M3B7kwtTBkdGuqBDPW5OlxwajSqhZlGOTI6dPDg/muXz3HvxpHg&#10;ojQnpcmcTQxR6Jcm9QpEkOcg2ykhHwzD1ry5HEQQg6wrq6aVbK5ifNHz5UYiIUlwoW1DNe1UjY+0&#10;/9Hd00cO9j++O1UpQNKme1vmQFEh+P79iaHNl9ck/K2/+TduXbt68cK5+ana87UVfnPgC54RP7M+&#10;EaOVo6Zec4lztKhHimwHmuY+tYUf4qBEsGr0S0PPAQkcmq/l176gZRqsXatFVgelYz6RQIBhAA4n&#10;hUOkkElSCAWcGhSS7rCDiONDIYe4MN4DvODQgSK6lbXkjMt24/L5axc/jAz1lyZT5gTlStkUMt40&#10;ixwf2GEEER1Mv4iG5L3cI+UcggyBrFqqGUqgDKfcn6KQ+52t4TRJvCCCTL9IfRDxNaZrZX/1P3ls&#10;Ui+ybO1AwYBl1ZofCex5ySZQ5IDYIpQEDsZsOwDpgby/6Yr+tWCnRfFSfLTv1NFDD29fm67mbSlK&#10;9j/XqOjx7gUtYJkDFQgZIiDwjEcvn3WHrqVlGAmX1lXMgSLDTXE5vylY42SkHJbNTmk+WAM2Z4pT&#10;1ETsMFqGFx0bvHb+g5NHDibCIe5Rbya1mozTPyjGw2cYfBH/aGjz5fUJ85XyrSuXr1+8MF+vPlla&#10;wD8iwheHyypSX3/dfXrBntaBI3hJwALKzJb1SDTmrclUXxXKK2MzrHhAuRn5KTnyDfN3sGEqkzo7&#10;KHG4EL0QZBA5BW780Kppb245k0TpEKuTqakCyiVfz6Ub+cnaZKpOD3a2kokPPOw8f/xY993bxXSM&#10;AYCbSl79ABryAMInbnbw4UCBOHCNa+mKNu+DowS5hDaA6FM59hfv1QOws8XvKe3ry8zYezzt8cu8&#10;WyNmgymaAWumAzoszLp/IbfCSqCMlXxm85sOzeA1w2pTqqQyV61kizjwRfJEM8paxGE804y/UgwN&#10;9u17/+2ue3cwaesq0Ecgxtgk/4iBLdrrbCh3wcIgrZpUDBelnDxkoY47O4yTVgKQKBA8X05lUs/T&#10;j+s16qBQ6EEvG9ekTGmmXq5X8hQSp+ul7nvXPzy859a1SxdPH71w+gi+atC2pld56iM1sv/Nv/57&#10;wTeyzZfXL5w9dbz/TsfyVH3D9qpv2p8isl/Fqva5tJ5I5MttPlGBLzqIoRAjlGkhCvKTc5p/ETiw&#10;bWQLXMD44Qv6wqSNKAN9ZJyVIhChLSmHSBL5L44YIIKpI2qy6XI2VcOjQbnkkuCjnktUs5HaZKSW&#10;mygmhkvJEfLTpcRMMZmJDF89farjzIfp2DhqhYtCNwag66JQ9FySrVLZVl2G4deVGPHx2H48Yc64&#10;Q57UpQ0ZKpDnLFbBzdIJxNEhisY9MsMlZ7FPzAY7lJ3bX7PlAwx++W2PCT4FdovN++ysnVIG2yaD&#10;Va/MT5uVlpt1f1toyVtJIPgbJGTz+psK5p5o9adZLd+/1XHq2NFiOklbW7fSVC55YwFKIVBVAe9M&#10;/nifXBRYOEp0yl5PIbhQuSm44JfZYMrAgrzBSFPR3CAlVCZ65zuoAn9oN9ryafDpQZOZWuXWtQvn&#10;T59IxcIP7lzf++53Oq6fK0+m1Nzef0xmyqa30Ik0afPldQvx0MjJ/XvTkXF+OdfmmugUGV5WP+Na&#10;M6prlwcZjAesqNCeMCLjm1nMzLQVZdrcGRl2XvIBmlQzkgZIGPBRSWPw+WpG07Fu5Hg9Ug3mLpGh&#10;DiVEO4uvlC9PxqvZRD2fLqcnyulYLRutTU54rGYi5VQkPtLdf//eB8eP3Lh8QZtZTLMUknFHmAhC&#10;JyZe8HRcvxAZBt9juWMmQDgFQUhL2fSOtEGnMJ5GKV/KZarWkG8/3XoPVA40EU4W+aIYhJDho+AH&#10;H4PBDrHeltW1nqWAIE175tDe86ASvCFQPiu3YmlGxuxEAAFUMMTIvDF+PyXJIEWjmi5taEi3mXgE&#10;xNy/c22qnJvX34HSy7G4OjfIMJwCrjscWIyBTuiWtli4lYg1fHqkFCKOVNloQokVBo6VR/qkkA+E&#10;DOWk5InCk9bXK9zaTENr9nhwfJ5DPQ+P7H0vEuprVIupWOiDI/vuXLtQK09yoWop26hqoYAUN7bN&#10;l9cwRHp7Pjh+rJxMbC7OYwP6GbRtpnBExmCPDnFIHuNExUAWWzay1Pwjp4bAZIpA7oxmTAQa+S9Y&#10;+6TNtqQlVahDSqSVg0boyWZK6aQOkTOacEkX09FaPlVMRY0vE/Clkg4bXMKl1HgxERq8e+vCiWOP&#10;Om5U0knXKY4qjcQ44tgSaLQIrehmAA74KlOHEp+a0cRKOUAPPHWI0I/mlamW1/SwuAMuy/qTKV7B&#10;+6TEV7jV1n7wsTFsWE5ly90geoYSeS7GHTJurrP16uqsnjnyiM1DBzddt2oBRc2hfFltTSCYuyQY&#10;ISorufT50x98cORgMRmbsQkOfBbS5pTy1EEjGBRUn64cK6S6uuGDcnhEHUoYmGcoZ5yeIdow5G3x&#10;X2+9iVlkmjXBiE9ArRxtenJCkJqqSYvRJDYydPn0yURoiJJ6MTv8+OF7X//a+cOHIoM9/Bdo2q6U&#10;/4f/4//Q5strGJYa9Qcd17FVfkY29Nao6eVGA+Viu+n0Uqj5SmXW3jWn1SJ77tmZQp44ZRMutbxP&#10;vmbK6URDMxocav7VIzoFTVS1hWcihurGTwasqFUmJSlhKsago0L5SpMJxEs5HZnKx/GJqplxEFOI&#10;DQ7ev3rx5P7++1crqSg9U9N0k+Zx6GQaay/kJF5EkFwFaYMSwdMxzUI5vhg4gClYZk24yfKll0uF&#10;KjFqEKv5DGCaQbYYVshwFT4iYQjB4mtYNtNMxOSm/LFJnyWRI4MHIcQs2oTLsiHDvCEJBzdaLBkr&#10;pYRUljyDe1ILoIDxT5Oqk4UZGTDmPdeoNDV/YdaLhSM9gIXYz2+GAABAWElEQVQ9/w0iO69f2b9n&#10;1/hwPxelPp0QKacOl6afAHO2qUdmb86R18Tl0ZStiRHFuk08iXRSMcYI/Y06w5ZaVYuTVBNH6nJw&#10;psFcvSJPR/nylP3ZBjJqK/LmkYE9925fOHE8MTHEJ1yB7+V8MZO4dPxYx5nT+i8r5fkqtvnyGob1&#10;5vRMPn/73LmBjo7lKf3pP38aQK+Yq/D9kH/ULNurW6oSLzI2286PsWFjbmAytqwtP2f0cn80BXnY&#10;UUomxBFt5Bc7iqmE6xRAQAVKyFDiGcqpXLFp3UIi1ihmGuYfaf4lM1ZJjtQzw5VE//D9a5c+2PPg&#10;5ulsrIdTxclkOYfQkBiBHYJFaw6FCLZELnOCcHMEDtvnQooq4ZC2nKIhKbfmDZU31cOtaWBGQMl4&#10;xJE9OUlN2Yn17OLFW2HqrjWwQ2iC32TuiZQCNKGEPB8jTFm0x6CpHLBD4sVralKjWS/qb0UBFJuR&#10;ITNVyZn/JVPH+5ipFTjESimplXPogmaj3N/XtXv37sH+burL/q0+0YZU8cOgkyn1rCvixdQLjIQ+&#10;ycuvmVE6O61dMxoAcUpeD7yQ/wVAUSvGET5nyRYgYt4Qee6Xe8fZcTzxsUy1XEs+xsn4xEjvw3Qs&#10;LMFocy6x8aHzHx5Kx0cp4avY5svrGVZnpkd7uz44frSUTG4vLqBcBBfb9e8uEojBqDzVbzhehq0Z&#10;QxkwUbdHikjhCGQRI9KpcirBV4q0lIw7VlybcNZp4kAhX0zEy6mkc4fDUko1caygDLGYonm8msvg&#10;MYGegZ67Rw/suXL2eGq8P5eIlifj6A4YUbSlIu/fbb5mjhJmzymis8BTSZgWHTwzJbVl08xGpUIm&#10;yR05bugEbUJh1ZhIubtI3ps68c0+hl2ui4HNmQbBevmpt1RqBfSAEiL5HeXih5gi9mlUshVum/Ik&#10;b4Zq0zoN/SE6uGAeR2FhtjFd9wUsToEeXR2DZyT93V17dr/b1/UIvpgDpR16+m9qbQ70a/F/6kQz&#10;/aI8V+EUQ6W3xdkpCNIEc1MVOKhhSFLV5hq6LnlK6BlA0HmtPAlijDUF0FkuZDjL2LgWw9b8lI2z&#10;VixUihlQCFmoWYbg1VwuE7/y4Ymhx52FyRTfwzZfXtuAbTy8c+fDk6dAAy7Skr10VpMvxpdZe4eL&#10;OwLYEkblBgY4RBazOvJVc21wiKAMZCkm434IO6gjyze4oHHcmEUTO0WGCB12uipxaHOuMIVT9leT&#10;MpnI+IVTJ65evJCbCFPBWWCMECbQI9qkqzkXDB6yqCvKRRPwYdJGmkV79tKe4S7o1sWL2lpXAoqt&#10;K5Gxncd4T3K+pouFRjGnZ5FspoYKXIUMkRJZmm3nxZgxLbdYzNWwohUZzBhjppw6kMXMO4hyQ0y5&#10;fEZlKOpGOEQImD1TAQRYRq3IEIOR2HttplFVpfzwUP/+/fvCoUHMO+iKtC4hI0jZa7RI54Q8+VZ0&#10;6+QiijLA0YRMvZL3VvLaJGQEPoHGvC2hTVfPIz0McHwUyldLmdmGiaxaqYIb1cCH0l/IhixlnOhq&#10;AdxU+AGoFSkZGeg9ewqnSWt/fAnbfHltw1pzGnBcOnHi9sXzs5XK0pTWWUWWih5ihC9EKsyUgsVp&#10;rG4HB2XAYfIBE+VUHtdGXk9CKsZ2x/n8rpPIyUKeTCUjwUK1nZpejRTNQok34UJgiG4fddw8e/Lk&#10;+ECf10SVyCGin9YCEAZPCV9WFA32pkLzfQQLG2o+nSBPTUjBUL0yNfGtiLha9Im1UGis0RYY4cMe&#10;UPKpGTrh0H6QA1fLaTttPiPl81roqTahgL3ewdEMWagArClxzQJ6wMqOfKCE62LeMlebFiVisRRO&#10;VVVu4kKTrBi5pEHN/u6C/QFMB41GW6+4D/j43p3D+/dPhIanKjJ7LkE/tCUlTzW3fwcQlxNiAAH4&#10;sEsjhahDupMxPuqijEEVqsGzEWIQvzQlraDxAXKtSp7PU6BRCnQMPaqsv/87STVGKAlTLSUiY7cv&#10;XRwfGipm0/4lbPPltQ3LU435WmWsv/f0sWOZibCvqmIYQgxkqZTmKv4uW7O31ttV3P5JsX+3efdQ&#10;QIOXUFOGiitkMxqUiBda4tWMDPlcPCrEGFzMJ1JDKiB8+FKWc0kMm0gn4cH+Uwf2d167wjAAB3Xc&#10;69H0cC7Dl5hDysuk6aQq2IMFVFDPcIdL2FQuh5QzgKBEeY3EBqlFbm7QLi0qYVr0wO9to2xzw3kQ&#10;k8c2ZMYwxXwEIvKeswwMEyV1cSEua9EnUBzasYJqsEOXM0YZ22wSiB3hg0MGoOa2GmVWKr6QoQl2&#10;q9UW6Q5N8XKt2Vpl2nhHpH9Pua+Oa5c/OH4sHRujFTKEFBmFtc9O6bocYvDUFDVM0XBTXJRIhkJK&#10;KNdZRjtV80LpGvOhHB9OKM8AF9QWqJKEATTVQh1XiE/SUm7B7sJ8OqRWpZicGL9360ZsdIBfgn/0&#10;P/1D/xK2+fLahjV7/2ujkL157kzX7Q5Yg5fE7zBwwU7QLKTzVZPWvufFxILMsggvIEuakjLmnUmi&#10;XJAJWK9QMpkuBmacsdc4SRQottaPBJdJUaCirbSoHgHF5INPlASTr3T4+M6tg7vejY0OQwdxxPfm&#10;mcrwQ2toXRkacKkoEVmspp9Cank1XdrO+tXJaEitGWLvllg1V4hDbrxelPdBISlmTImPjbMc7hTi&#10;QYgjhhhSCt1ujRqyUj+LZIARM7b9hEPMnnKZtwGCiImScshvvro1xeEyhAwpeaIXoiOwc/4vOCSP&#10;VefT8aO7379+7gNGqAE0AiXiWNHcraCmKSEypkpUwQYmkcU4yczw02Kz0Zx16Oh2WmchhQ1P+57B&#10;h31cIFj/cRCE+xVZbKMQsZoPPh/+38P9vY/vdCTGRvi2BN8/C22+vLZhc2F+dWZ6sVEP9/Ye27cn&#10;Njxk29IlXqAMMsRnXjh02eL6BSvl6yJSeGpqAteG1NwlLTNTzld8J2KTMnXzrTB7L+Grqa8jAsdI&#10;RAkVQA82T2VSJNWZD05e+PCkT82UfR7XlAipCxAcKM7SUF90Y4Q6N+nkl6YE2PlVgpEwQpuU8cNy&#10;QR2qT9MvXgh00C/eIQbs9oNm4RRmo1YmcGjCLWBCgoVtKnFzRSlg//OySc2tICJMd4gLMMILzXqB&#10;i1SG2zDNKTfrtZrWiarVdAnynKW598AwOJy2OREyKAhN3NRLQ71du3e9FxruoT704Sw1nSOMkMgh&#10;QhV8mKLRljnbH1yp5YN395EaeoIhcTvuMXEIRnU5e/4T0GjqBxC776mMJno4FZytVmbKUkbJ8dC1&#10;82cfd3aAv0ImEXz5WqHNl9c5LOrPKtYWapW+27cvnT5Zz06CGGSLlqVtNZrvjQsZxw0mrQlO248r&#10;ozW3CMTYzjrpEdSHT+66LqAQy6cOyoK2RBoKH5oNCd44xddRXbmQcY5oijedCof2vb/74a0b2URC&#10;li9/SgByQtEhzVE99I/Be0phLhUnqj4IMH8qKEwnyKOJOKT/kikaYjFnHRpTzE6kVujWHpgETwGq&#10;KGSctOJDoJr3L5/RPig+JWwVIzSDVAY7xKptrlezG5wlpWSqxQg3YEOD5BKAIKMKttzL50+FuarJ&#10;FqqB9VKuWUVOIi357zBq4H3YH0igkymfZy1MphORk0ePXDjzQaOYce7QJ4MkpVvP8OOxM2xd0d//&#10;gM9lDxlxxXn9XV2NGU2k0Upnab2cDhtVbcAFZPKGKnm94KKil12gZ4vZND1AYXVrC9XTlUppcvLm&#10;+bMXT5/KpuJUDr52nwltvrzmQbMw9erE4MCu77yVHBnhx20mr1e98IWDDr55lwoggG+zKxqggKjh&#10;rCPDo1iTk+7AafJZFS+U8dvkrgFChhqAyehDb5qvsQngqh1CFj/EZTu89+2R7gfSLzvbalrulRhh&#10;szYeoQYpvHB8VGwmWCzzeRnbfcMVqePU0FlrmJ8Udyp5UQascAuFLDyKYZnkqVyYTFSKUiu1Ug6+&#10;kCmBJPfXjGuYKLZEBCtCg6+5yPGxvWe2ykMdDJUMTKFnPr05iAN6QLZIoSebuFbDesOMaYU9Azta&#10;ScXAlJqmaX0t2cEBbmhLhsq6lvXM2c5bl3a//058tE+KxleLahWuxcCsc/1sGNo0NkBAIT2bx6Sp&#10;Fq5IKypUg+aSLdKzFT2JZprIp42L9M/vCjfF50mhJqcqmm2hvF7WRFU6NvH43t2hRw+Be/6PukU7&#10;oc2X1zws2dsSscNTRw9137kVPBlg78HkiwhfsH8ihu1kwcgdAURBxN6VW82kcWEwkkIyzlm3Zxmw&#10;W3hrn4sfUp8OyZNxYHlvatJqC1NuXrly9MihidAwp2zNW8tM9MlZ6Y7PvORF0LEJF35F+R7LXwMW&#10;k6oTLHtbXlfBXUKYTKYRMkTnEaJdsNC8Dw21KK5uVT9d9V02tqHGr0UeyujJTJvuCZwFmy7BvOnf&#10;+FLEAcECDSsyYIzQ7ZlCJ5HnZYrmcBFNK8HfwKrrJU2szJhwwJ4X7EEhFxFIJEbbQD6goRAUrekh&#10;xgbRRgZ69+7d/fBuJ/jbIRopV/RLy6nRH6IrNSrBFKyfpWfN5todGUc0KcsN+rQLDUk9qlWtKtkC&#10;yhU1IV3lSwJn7QbTsQjfpVunT8dHhvi/+2OVi4c2X17z8G/+zb9ZmZniF7Lj6sUPTx5u5Cb12G5V&#10;S6FaUbJXNOixgJL9CTQkTFEvxMSkXYaY8WsxyAUChy4xyMiqU4l8IuabX3yixGZ8NdFLffHCaEJG&#10;zW1HDNVIJ6OR82c/PHr0cCY+of4hQiImVJkswrA1IwNHzF3C8g0QGZhSMfoUMqmgQkoOUdH28nGY&#10;TcbACoUMQE0Yj7laXN0hYp3YapQJH075KzvJ6BZsRZw6gABb0kqtYcW0iSzc51lEAXtgB1KbOqg2&#10;SjJUDG/G1rNp1eIOjICSYiV9wgvyVHObp4KnlDhlGCSHtKWEU7QiQyFEIO+USU6MH9q39+KZk3DT&#10;sKX/qUZFqgSEUccGXCH1CNFgDS6PKKlUu1QgAhlQonVlkCE5QyeQpSSslPPVijJeE+WCYCnnc9Xi&#10;ZDYdnQgNPbjTER7uy6fj1Xxma205+Kr9caHNl9c/YADI9Ts3r33tq781OtSL8G7yJS4V9U5vXO5C&#10;FoefPL/noMHJoid3bH1XaDBe+O98NZcBBOKIKRGslEOqOVxk7ba1104ltA03k0TL0EkpnarhZ+FG&#10;IXa0lSZ57tSp0yeOAxcRynjkABJuzM0hQ1fUxPgZTJU+P/PMAdEraDuMCJjOxqPQjfq5pFBFqwL4&#10;sxkZRwmp6xowRM3JRJSrOHSoWQzcMT3ZBHRc72B7s+ZxYPxCCW6j/pw2SkHTnJRPGSz4hIlUlgqw&#10;2RNZr8VaqVAuaFULfwRl1JJRKSwfpsi8qxIFeC41YFQIVspdRFAuI0duGAJMROQmk9EzJw+fPLY3&#10;OTHmm9yElbIWmBAsWk62xSZOka8W0ppGsWr+iBDX1ZRtKdew6zJ4RuU9gxIyXBpWMlrpJq1h4RsK&#10;UuV8JjI62HH9Us+j+4whn0kkIqHgG/YfDm2+vP5Bqwn16tjg4De/8TsdN28gWLAT94+0poBOtmUj&#10;j+QxV8wYLsjmbRoFyyS6KSq1X3tQQk0ixozNO26I8AKzpxWOjJdTk3L11tpEk4tPXDt77tSRI9mJ&#10;iLfy5t6tH5Lf6dPLOaQHMg6LklEvl0zCi1xKhaTkqaBynwmGXzb1a8O2aOzLJe2xqRzE0eUKk4lS&#10;Kl7KgaGEz8uU8umCNuZp+hYj3BEdZPgAYY34YnMfenGvTXlQYtYYKA4ZrVw87e6jkBIsPJeKwRfK&#10;uQQGTE0xyNa2GO3je7cP7Xv/+uXzyDqjDM6OHBZTEEpRWHiI5z88deTwwejYCEDkKpQ7g0QEOxRQ&#10;jA6IGl3aNkNDFq+jvOZQqKknhrx/lVs/ZACNurI+OctVsrGJezeu9nU9SEXHq4UMn3nw3frTQpsv&#10;r39YaU4nRkfe++Y3fuUXfvHU4QOAA9zg5DtlYIpNQBpibM9IEM27oZDUjVN26HMZ5tGgd8x6ZczY&#10;f9HcEGXQFKYyVNOERgU2mWGrfkIsIO28cvXI7j0jXY8dRqQCRzLuPXAtseAzkVMMxutQgRJqelcc&#10;4nBhosaOJMLEm5Ny1kto9YM0oxKG7Vomx+UYof5WrM0E2SQOJdihc4EoHEvISIvJl8Qsiy5hRBmV&#10;2yIRTWxuxffyZVEWlAAUKtAtUfLB9q2ZwQc88ks4cUq5LFxLxcO4IVDGxQVm76aeiIxcPn/m7a9+&#10;7a3f/K2HdzsnE+EsYM0mAYpkS1HvXqFyvaIM17IhaQ0exnFdxw0ZUnrzMdMz0f2gSaRfDp2VLWYn&#10;w2NDXOLU0YO73/v2+TMnJ0LDuXSCCsG36ocLbb68/gG+hHq6vvIbf/HP/Sf/8Vu/87XY6GCw8cF+&#10;kImoev0S2k4z2YA9J03qoJGisZkXTM4VhIzH1oMokTowN4Q8beXa2KSJMIFLZfuAyTgysHYnBfmR&#10;7p53vvXW4KPHMIKzFNI5Fchg85RkJsKesQ3BkjCk6jyV4OeUw0IyRkZt4zEaEr0HGvo4uQoVnEFE&#10;ehN6NOOrPymNT6T6dnV1a0KJqxu2bMncd+u1plHBCp8PoOHecSTJyFAlQApTLTOmBJrQqlrShK6a&#10;F1ViZMmjiaQO8pP+p/I9umrwPHauOaBirphL0RC4kKdb2EFbMqghpN/NCxcP7dsfHRkqZGJ0pW5L&#10;tmGnpF1wuoTBIpdJ9t+7d+7Y0btXLw/3942PDHL73ILP+PgVjTuqzM3CjlPHjn7l139j13vvdFy7&#10;jB9099aN+3c6ouOjk/H4ZPLf3dvyw4Q2X17/sFivOV92vftePDyqzS91e4jGtqIGP6S2RW0Gt982&#10;+wsoeke37SVpTa/6r7oggvXaBhP78Y+rgk2XeiFnqUnevRjHDSnlBViDeSNA0smJ4cE977x38/wF&#10;f54AI8fm9fdSkvJrwEGBX+akMlQgqoJhQqSIqRrWomrqUOBIRcWjdCxChkM68UOuTjUuoVatHTRC&#10;TEKt4IvOZtNcTjdoY9Y9FpAMgf2brNDSOxlOYZz6fEyGkLdJXB2abOFDSGO0gkJLxUAKCmX2wTyI&#10;vA+JDrqyGRYhzBQEnXOV4D/FNkZT01SG5k1UaB/+hQ9PHzt6ODo2zHVb/0c2O2Zbe2xgOXvHhRBZ&#10;Mc9LtwxSjfvcoMSpzezwHzfQ1XXryqUzp07ue//dr331K0cO7E1Gw8XC5EDP4+OHD3z1q792cN8u&#10;HLLgy/QjhjZfXv+w0KjFxka/8Ttff/ftd1LhsTm9nKGyPDPl75rWJKVNtTT4fvPlMyUiHNj3ni+o&#10;Y4XUeUEa5I0pzgXPY898iXW29T2mRALBpj/cqnMuTziMRy+dObP//d2R0SFKOJuOjMvgEeGJaKA7&#10;YERsIjkxTmVIIcHiMRZBpOA+UJOUmploOEVhfIJqap6MkSclT4nUiqGK0e5EsQk4gjzyNlPjt09N&#10;bBvgaqePaTo+B7N828ZqCJBxmo8TpFI6OeSD1VRlzePathoHBxCR8YMbUyv4Jnw46sTgJQoU7RIm&#10;ZEgrNr2KwAzaljiVLdlz4YnI2PFD+y9f+BDPiI8RxKhOwaai9Kgnro1YpsGYoiHlWmicCgPTsMUp&#10;WkExrjjjrBRSJ+Hywb179G7dpD40beQ7dYLLkQ++ST96aPPl9Q9IFWxp/65dv/XrvzHW2zNvf81e&#10;b3tt6LFg6KMZSv0yyxvCosq2dY0vn94RB2VsjRlw8EV03GCKWCzRD8mQEvkeY+pYKZZTwj0BRjYH&#10;HFQwEnFIHQ5hzeDDB/t3v99z/1ZyPJSNTzBIrB1wTEYj4ks8Sjl5j8lwCAC508RZIt970EOKYdAn&#10;KCGlhJ6dOw4XziofDXN1+uEwHQtLtqTR/IHTZOPRShNChhvX/FGwnKxZGFEjL9DI4A275IFyxdbU&#10;VDKZXmw2OEQ+0NA+KG3Pw84FDiMLaaOmd6lg8AFWwDdtC5pwIYULtoTkmZwYjfaRyxmIo0I2zrVC&#10;fd373/1O74Pbmpnm84cdyEbUYjaZR8plk96tXUhaiQjjwBY1+c91cTTbqJJyuHMvoDMeDh3Zv+fK&#10;+TOQuu/xA1zpX/7zP79/357Y+GjwTfrRQ5svr3/QClG+cOXC2V/+xV+6fe3yXDV4Wz0Shu8ZZwHQ&#10;jG/NtAUjfAQymJZUjFZqtSaNBTpNHCLYqiSMWSMpX1NKoIPSSU3WwhdcIZqDGDKcIkO3OtWa6cjH&#10;oiePHuM3Mz4yjOXnYpItAodxxEEzaXoEKDAGxBcZDr0ahwFxLE85SGoRJMIgM1I0EjWp6DipR+8t&#10;MTHGsAUXFFZGK1CM3MEnvphIweTcuzH3RC4kn4BRmFRSBcvXXBVM0Xqz6vgHwil3lPSR4qqYg4md&#10;67P6jITBBXMWoDugSWFSRGAAnKUa9Z0+NXO7nDL0c+ns6YO73g2P9OkdXYUsI6c55YpwzfhF9Lke&#10;2tYrYhzipVHJa/a3TKF0mciiJ6FFOu6Uw5GBvl3vvXP/9k1G8uhu5/7d7w31dr3/9reCr9GfKbT5&#10;8voHXyfquXvn13/hF/d9+9vYtr2oQe/61rO2egpGG7185oXvd9Gkh6PEM/zayzZshkUAgiMpnRVN&#10;KJzU8lAhLV9JTVIcJmuFAuYKRLxaLmlA4dAcJWoCBXAw+Pjhrm++1XHx4mQk7HTwlEvAjiwyZELl&#10;qHTqO3RgRNZmZCadMrEIZzkULKIRyOIEEZtMxYAeKnB1Y5P4QmWJlx3fCulkcGGoQBMiYH6k3ClA&#10;lB3mJvl8yDSs3OeqrETTK1YNZ1BbWky8yNewDTI6NAcq6/uGfa6E6N6QICJ/KvhgwZAfkipjGwI5&#10;5Ir6VC1yL4f27b187mx6QmNWIf8jeXu9jhAm+UMJbQ1Meo0LEDHQBAvPMIsM0RwxTQZz6UpOKqzv&#10;0aNDe98dG+rPJKKhwb5b16+O9DwOvkN/1tDmyxsR5mqVUjKBM/Jrf+HXQr3dkAXPSNypa8+YEFPW&#10;mqu+6Px+8oWTiyS1z5cvl4oFv9i+eGTrMpI2trfFS4h83TFOjBxLxlaxXg4BCigBLoYYOSOAKYNO&#10;0fyI3Bxs/tqFC29/4xv9D++7BnGPBnfGSYFsIfWak5AlNkEqNBh3xJREFJ9I1YALbtTEODVpS03S&#10;+HiIauoqGmCIPHU0zkySX34yThYsrZTT3z9CfzUqJZmc9sWXtAnFFpKxc0kPkyQeJVg0gyvc8EHJ&#10;UDFvTX7rVVgAhbt23Dh3SI0Xmp1RNAVEE/qBDqqMR2bODiXkKUTXOBoYIaPtuHb5wPvvD/c/Ytj6&#10;AUAqZqhvzCpIFilfLFBOt1PVMs29T3lbBfPXAJzxhdFS33EDa3APr108d+LwAX04MBdGx8PBt+fH&#10;CG2+vBEBP4ifuAsnTv7Sn/u5c0eOAIjFGf0xjemSXpEPffg1xgn3jTAiQipW0lyJtsDqt9cfIDRd&#10;ww9dLatVZ2RLNZ+HJipHs6imZm3JeGVOEbFzLAcK0BYKSH0kbAYXOoCAaDQ2OnzqwP793/72aG+X&#10;vtbRcZtTDPNFN1iIF5hTEldIZMHHMWEiqRLUkdKBOwnJHFLPUDk2PkpbeqAkHg6plU0Ak0pDufgy&#10;dDogZKVybUQKA0EwQ+GHeDSOFdjhDoW4YzvuOEtKNaxXk1a4gaZNMGxSdyRJddYu4acodEJZibDC&#10;B0iFkvaz6EICkM3OeCY6Pvb2d7516eL5VFLsBjdEtULFaPo2UC5KbfC6bgt/nNUgbROgyCU9pWEQ&#10;KQE0/McdPbD3xuULfNQ4jLlMPPjq/HihzZc3JfA1Gnr8+Jd/8Rd/6c//AmIBwaJd7bXyjP6sWq6J&#10;ndhbYFy82E6TZC0/iWdUst0ioMHthIgZkNdPrm8k0RPJmpEhpVwl6Jf4RCGdzEGEuHa14eloSjUR&#10;yyZi2HwG1wZkTITxcbD2RCR0ZN++Y4f2J8dHtRIUDcfDo5QbXwQRUueCYSUCLJw7qYmxRHg0KXbQ&#10;yViKaBM0cfOJMjFwJvcnFZtIeCctvpBxCQA6S9ngr53ABVlj1jawBCAwaWCIwQiFA834KoPFUogB&#10;T5HPqiGSh1N0RR2g4JWpQHPsv4gYNBXDR7QjXlTBIqKGC5GhWyKfLWNz3JjEyOfSyQunPjiwe1d4&#10;WG+f1OIRdSxyacBBCXBxvUMhY6OhUEKfRQ3AIxVtMNqSx0j0HEApWy6kex8/2vve290P7vJ/yjCC&#10;L82PHdp8eYMC3+AHnbd+7Zd/5f133oUC8IVfXT3f2Nre7nMKMh6zKAElnYQvmCKMoAk9+PeeryC/&#10;gb7mQgpZHC6K5h95noY+jeIAwrYpITo1iJAiOjYCC4Z6u/a8887h/fvCI4MiRWsbi/I250JvHKrJ&#10;+CjKha5i+FMikYSJ90ZXOoxrqsU5wild1KZpKPSrU47jxiluBIHGnXJfpK5E0F/cPhnslgqCiJk9&#10;A3AKUOImLabADtt7Qk0cEL0OAts2q4YskJe2ykCKvISG+UqSD3RlbdP4Jp6hWzJlU4hcRSOxv9NC&#10;zXwqdvPqpSP79wz3dXEj9JNNSZsQhQPLOIlI3esRVvw/S26RmFUr27Y9y5QLegBCk8Ham5NBrZw4&#10;fvjQvt3xyCANg6/L5xHafHmzAk7QZDRy4tChhzdv8J0WX2xyl29z8JRASa9B4js3VSrg42gNyNaG&#10;3DnCxsgTHTEc6hts+18lBHb249tic2IMEERSkfGkZMW4S490VFtX0hPjnGUk0ZGheGhkIjScGguN&#10;dned2Lf/g/37o8Mj1EmFx1QzFjHVowkXAAEa8HpQH3DHsYJICbQMrImMiS82C+P6RZ2YVOHQu2K0&#10;NNRQ/R0OWrgJNvvsGLnDpWwoUbnEi94H7phwXUA5h/YhaN5ExpxNZZPRUk4ygeacgqqtOSzbvKdJ&#10;FpFXc64lu4SpDErozT9VSrg6/xFUlhNqA+i+e+fgnj2P79xBheETcV1DTJwLeYpf6Q1FFi5kQ3X0&#10;kDI2Yj4jP6ucl5dEoQOISOFQX++ut77x+N5tRkLD4LvyeYQ2X964wHd3+PGj/W9/JzLQB1l8t7gb&#10;FXCx32RJGL7f5Ksm1J0dGIn+MIA9ecghGbCCMWvDS7q1Gd9WdjRTa3tYUuFQclwxHRlzm5eyiIwL&#10;OuOh+NgosAA0idAo0oNWIz1dx/bsPvT+exBHUyrqQQ3VRA4OeNLCECXqrSVY1MlEmM69nMqkrlyg&#10;EvV9VIV0Ak6VjSzcFzfou12UsbkPN2/dpn0asljbJQgjSpNQQBgVklpeifNlRzuQkWGbcKMr+sml&#10;cMHEDu9cjqTPgqPvJlOeWkONgVPU0Wfe8sjKk2l+D3rv3z2y+/37N6/jA6IN0SCoJJgiAYK3xRgy&#10;mjGhB1L6VIeWL0z+wEUi6h75n2pN0zAMrxafGDtz6vjxI/uhM2P4UZ8w+pNDmy9vXNDG89zk/ds3&#10;jh/aX04He674HptzpLXYmXIBBmnPlT30SAkZPX1j74URTeyRaE3omnIhaoYFHNiSMGkGWWG7TuLh&#10;Udl8ZAydAlnEF9vDAlMcHDg7ZDiEEQgZr3P1zNm3v/GNka7H8AVGQBBRw5aTSNVK8y9hGOSTNVyL&#10;SDkmTeqXTkbwhsy9sgpSENk0wgpF5koB6+KOCpPBodubUmON7svmPmlIoaCQjGaT2lYDaCRDsoBD&#10;csatlJTIWT5DMurB+lF56+EJ74qUSwCCYkYwcjaRcS7oouWCEGAgeHQP5bLr3q3rmeREPuPbjvSy&#10;OBDDAHZS9Es2rb08ZIws2sur8dgEsOpTqPHoVIH/PlNAPoy+e3f5tHvvdlCHw+Bb8jmFNl/exKAf&#10;51Ty1tWrN85fqNhv5my1XC/qb4+BFSASwMVmNIUYX5G16U8wBGuwFiHGfpahjL73SZtJNVcF+7dJ&#10;lnH5MrGIHCXTFOShiQFI7o/H2OgwTchQIRmJxMbGSO92XP+Vn//586dPSuaERw1MIVoJWGE5QRzu&#10;sEbd6rrSLIyBlHIfQDIaRuNQgULszfwXiKC/9EaeuyCvN7OgUOQACgoAAktzOjggzKr/3TnsciGD&#10;lCjn5Ymoz5Z4qZn0s55FHEr4fBxwPvtDieAC7JIJHD2g4NZuUGAwth/PoHCv4/oHRw6N9Han4rb5&#10;WG2hhhwfsFIALhlN9zBIn66mW/hC1HUNMaR0mInrCQkd2kw8wsdvhzQ6NoyzfOnc2UxCu5mD78fn&#10;F9p8eXMDX/oPT564e/MmEAEZes+APSiMbYgvqBj7c2XACKw4awQXe+oaI+SQVNZiTznLtidsn765&#10;MK5icIvMRQrUCiVZgwLEQe/ADspdtjhrAAEk8jg2OLh/777vfPMb3Q/ugQlgAUqIiUhAluTEWDQ8&#10;Eht31YPGgTsml8w5ctYwHkxLMzi2zwVEckdl818wTkpEkJxJD9urgpzhjpwOThNSSkipaf6OXjSh&#10;EovIDdcI2DmHwAU9EnRlOsIupGlaUlFDO26i4ICeOeudFLOaGMadoROaE3H9zp88fuHYkbHBPm5E&#10;aGjJKyJtKUGM0BameApWAARReDKHiJoarf0fiUT2JAfKS5e2O6IJX4Bjhw+ER4bJB1+LzzW0+fJG&#10;h3wqdeH82YtnTwMRHB8xpaw/hIhmgR1EkcUe4at73mZ/QYzjhgqu6vP21CL2zNc3a5tcPEo4yD2J&#10;JOCIzcK47oAIpD5jQjWXPKkJzd0qY7iZGB3Fq7p3+9Zv/MVfPX7sBIVUdrJ4w7S3MheJEltU0rUw&#10;SDlrtlPGyKLXO8jYbGEIM6vYDhe3OoxNU7xub3hPKZU4nswaZdh+liiSWmUvMSM3NWGTKUYKGTYZ&#10;zDXI09DsnM7p2XvwrqhjpDBfRoJFGSr3Pbh/ZN8+uJ+Jy5PKZ9QhKQ3pkJF7hw4O74er05beyKuw&#10;BS+kCupFOMvEs2kNKZdmnLopxnPn5rV3vvN2151bAlObL+3wkwh81x/eubPr29/uvn9fiEGktFwk&#10;PfSY1Xuk9AoC7esFMVltAy1km/ancORnmUOBAZOnDsasPS/RMGmRb3kyri0tsMDmWd0VAg2kmVg0&#10;HZ2Q8xKV0MAnIpOMCBmJCfOSJuReTYSGY+Hxc2fOfu23v3r94kXb6qL5Y6rRIRlQQrdywQw9HGJm&#10;Lliwopzt8WVUgA8OciGY4os4elTa7BNbpZpAkEZ82ea9eMQHT3kAGk39+FOUEwWzZCqY2cvUqYCJ&#10;ur6gvnerq7cY5HVsGAkEFzoIBNAkFYtIAcEdmz0Z7u87tGff0T17Q0ODmcREWnpE4DBYyBXicuSJ&#10;Di9hxRSWUGXVSDlUmkmCFVLyDiCcISjDIelkKt77+MG3v/H169eu8JkwjODb8HmHNl/e9DA/M1XO&#10;ZlOx6I3rlw/s2Ts2PFTLZ6FMvSQVAzVI8Qgqef1JeZMtNhdjryna0Tg+6auJTGIyeBmCryhhsYVY&#10;LBON5BL60YYj6JRoyHyc6AQc4dLYJHCh3BabJW0gBQRpkUiFqYnIlQvnf+s3v9Jx9QqHiXAYg1Rv&#10;NrcC5tLxGBYVHR/FsImYjczeNAJ5Q4PtIdbEp6xdK0qGA0cMF3VbnbSnk2Tz9qsOKGkOGohk4Av0&#10;9ENF61Z2awpCSiHwpIw+MCWlSwAUbkcejdk/FbxzUj+MDg1eOHH85MH9D25cy0W5X9k8NyhSmNgh&#10;zz2afhHFdDs+lQM1jDIenaGMikgPubQoE/STkcjKpkSfob7uA/t3X7l8bmJshMLgq/ATCG2+tIOC&#10;1EdOfyv+zpWre97Z1XW3k28qhT7VUrW96uKI7fviEN1Ohm+86xf3lfwvB6ih/rasXKqy7YuBMuAG&#10;e8YA9GiimaI4AhHMS8IGQIltt7VttdhAKs4p8oq2x5dDzIlWN69cfut3vnbh9GkaqjweGCop46ch&#10;XelCRg1SxkNqViqCFNPkZYoGCw2GQ+AlTYHFWsNckqsHm/EASnJizGmSSdr2X9uE4oYtU0/L95FS&#10;SCYnk5TToXyoXNKmdSm0q+jS9giFZJFtwyFDnBgdOnn06KF9e29evhxvrXb5pWkStE0rT+QUPfBR&#10;k7b0i9DDeFzakEetuGAhT8pny0fED4hpGSrEQ0P9Jw4dunH9KnwP/vt/YqHNl3b4QYAgBTPFod7H&#10;pw8dOnX4CLrDacKphp6Ckx8kz8hYo9epaauIpmDkNyFnbF0WT8pfBEfUDj1MAmMwx0Gixi5RyWWw&#10;Fio7FKjJIRUcFrSi0G2MlFOU+09xNBJKRMd6ux8e2b/32JH9IwO9iUgIi6IfItXytMrEs7FIOhHB&#10;r8HRwN9RD2Z71JHtOZJUEuDJTolH1EzY5pqkKSkuimWiMFxQkElo15+8PCpj5xQKGTbOfCoFO7iL&#10;jNGQQnxADcmuUjCmOGeJ9+/ePrD//aNHDj7ovM3lgAuX1kw2YLWZFK5LxrigiRhGgh5hAGQ4658G&#10;GeAi3wf1lIhYK90gKESqeAmRmqqfiA52dx89cvjC+bMTY3/62/9//NDmSzv8MaFg7/GODQ2e+/DM&#10;nnd3od6NI8FCNZbDYcmWUTAwSjjU1Iz9WQ+QQbmeYzLviX4waf1u2zKK52VyNmdBSjl2xa8xGcox&#10;PFIMmxTDSIXHKKdaKq4f9klEROv3ORkLxSZCnbduv/U7Xz969HBoWEst1CHqKuYgSG7YIZEmfgny&#10;XBp3LJfCZcAhihWzk+mYfu2TkXA+k05FZZZJIGKzRRi/g0YV7F1WNgblTYXJbnVdGxUEcUhR7hxx&#10;DFHiD1tFRoeOHz70/lvfuHbuzPhwfyI6yq0BArryyt5b1roVswyaDHgSSNnEDRcCRj4eUqJGi/Ch&#10;fibBaBEyQYkBi7b0zC0M93YdP7D7+oXTifGfBlwIbb60w38wYPN8uVH4nTdvfvPr3+jsuMnXFF44&#10;QRwc5ImQBVHjGWeKMrlMKSOsqIkeI0yXUPX6IwSBNpGkt6lQt3nJeJtTwB5kOS3/CIOhvhmYXuzi&#10;HoQs0BiB8zIZjaTD4Y4L53/n13/96N59g10PvabbpxCD59VaEqIELwY3IRWL5uK6aDIe1VsjKJmw&#10;7XwRKQi5XfrN10VJuZxfmgqUSLyYnftMM9rBR6Upj8+4NmT8Bqnfff/+iSMHv/Wttz44eby/5340&#10;PJJMTDgdnIManuHPo4a9Qyg9DhrXurhhmrO6tMmcbIpuxhkqJWgWUnUYDyNzkjHtbyTPR5SOjXV1&#10;3tn//rudNy+PDfejv4L/459waPOlHf6UwG8v32O+wb1d995/771L586SByWa0DXRQUodgEJKHtCQ&#10;UoFUczoS+YqFSblCpvZtJdi2pVHNZw3cJkmJHO6Ymbhjtlewn/Fs/AdvWsgmgjfI4HFQR7tmYuHw&#10;aP+dq1cP7tv763/hV04eOTrY91i9mflNJswzsjzaRCU2JZyOozs0NYuhYopwB9PlZ58+4QIX4hQp&#10;18Uvk2cUGyczmYAL2mijyrHxmK2USywYGoByMiqp0tlx/cj+PYcO7r909vRA98Px0YH4hPWToOcI&#10;xo9M1KhSwEjyR5+PsYkrCjc+cryqZJKBUSIKpxzBmrulCR8gGcaACLJ16BjduibSHTG28dCVyxf2&#10;7nn/fudN3CIGGfzX/uRDmy/t8EMFOKKYjA89vrfrra9/cPjA5ESYQz3j608k2e544k6eFIgAiOKk&#10;ZlhpTqEsxF64vWNLZEgxEp1trRmrXF6GNrAoFVy0uQbHDQunB6yRDJVdU/jmOk2ORPRUpDbajY9G&#10;hvof377zwdGjv/Grf+HQrvc7b1wfH+xWfflZkiQeuZATBGukK/JkoAYpkZo+kYxZYqsMA4O3KY8J&#10;aYRoMFljVAqPjwz1d3ddOXfuxP4D+3ftOnPixKN7d0HPxPiwYwVvKBYZxfK5SoADQx6jkuhICqka&#10;D4TSvhV7GYW5QlRATop6pnf04Yg7xkpNP9v0Cp9bOhGfGPPNuFRmYOPDAx8cPnh4967+noeMJPjv&#10;/GmFNl/a4YcNCBatgKTkYuDKXzxy8PzhQ+nIWDmTzOuJZL2PqoIqsbkPX/TRPI6tBIsgJuxzZs9C&#10;ie2aJy9IWZ/0TwUOhRh7XxTyAbvilP+ek2JvsIa8fvztWQRZO7YqF0P+S3x8dNIcGVLbdBdJ6wkD&#10;e5ZyeOjxrY5Tx46+/87bX/vtr+565zsfHD969dLFwcePtQQ+ETzoxNiKWTCid+JpzjU24akPBiYm&#10;wnqcarSn9/Hdu3dudBw7dGjX2+9855tv7d2159yp0zevXh58+CAyYo+AI6ls3Z2RQCIx5TNRgIAm&#10;4JWPqDXJzVVAg8gbF7AEGp9I8vq2ZYZC0OaFQIdyMvSTiEfiyKvERDIRS6diqWTs/r2b+/a+/+EH&#10;R6PhAbgW/Ef+FEObL+3wIwQsv5zRIgtAySai927f+u2/+BfvXL+eldnHC1oMDvgCWeT76Jlj6RE9&#10;WQeGUvqrZhiV4wY7wSo46wRRYVrCBxcAd0BASdq8hk03EOUXfMbGBBEzUaLIEg7Jbm0ktJWnYw5L&#10;dGyEVCoASRIdi0dCschgdHw4OjYcHh0cHewf7Ou+dePylYtnPjxx9MTxY/v37N6/Z89777791u98&#10;/b133v32W2/t4p+3v31gz/tHDuw/cezgB8cO3rh6puPq+Qedl7ofdI71dU8MDUTH+8JDvbGR/kRo&#10;JDE+6i+pYQzwAhHHeEAMt2l3J7gwJCeLPgFb7rF1H/lKICOX0rI6t+z3pce4TGFxC7qj8VEaOoa8&#10;Ez4Qon8yVOBzGx3oPXns4IG933l8vwM3LRYZCv4Lf7qhzZd2+NEC33vfSse3H2uJh0YOHzpw9MAB&#10;7Ae4SLkko3nNFwRTKvAFwwA0wkdr2xvocVJgMBRyajIe56feX52JmlCJ9bBjVG6WlBtoNPsLMjA8&#10;LFCg0UsbxtTEhA9naUhz2VtMzk7AF/kyeCLyaHAWaB4dH4uFSUepMDGml13Fxkc4BRciI4Px0DD+&#10;xURomM4nhgcwdWpqV7GqjVItou3FMGvMyyOhoQAH5rIxMLlOO++1std0UoL/wr0wWmeBJlBSmsam&#10;Q5tdDogppRaLIZ107xBkIkJDOvFPwFM6MdZoky63SU36uXr+4re++e2zpz8Yhyw/xl8X+fFDmy/t&#10;8GcJEvCt397oRPjQwf2HDx/EJjEDYaUl+LETJwIQcZtxM9MPr9HHK8hajB0016FZo2pKhmibic+A&#10;4BPp/S9uSCZJUrZLRd6Hlkhsr4dNTwgrNqOhw7iMXKZrAgelgIohVYVYBHZEw8ELq/BH/ClKLsrh&#10;ztOSKoE+oWEvVGovsuJ2yPh90b/evDcBaPSwgnfig+cq1PE78s+HVCMxUogdxpr4RIiYTkRwZJIx&#10;2DRGbwwewZVJ6pbxiajPFalvJMLnCvM5eyd8hqSDvT2H9uw5fmj/cH9P8F/1Mw1tvrTDnzHMz0zr&#10;2TxtCeHrPn762LF3vvnN0Z5efmOz9vZJJEnGHv/BnLAfTJ2840MmYcpFULBy/RRHxQUqeGWimyW/&#10;wBgwtuopViTL9L9zZKvCxhcZMyXq3H7DcaaoRoa4Y5Zuk+JLIh6PgBX5WdgqTeIRcYS8OzVclGFw&#10;SAWaqJXJJU4FAPKXY0X0ol9rqHLkD4qGDBclgwtGcy7KAOiNu6OcFIhQmE3b7Gw0jBrSACYkjjjk&#10;lLFGFOOQT0aukz7V4HMjJYo4ytgyeSwyNjxw4sjhI7v3BP89X4zQ5ks7/FiBrzt6HvPALAd7u955&#10;+zt8y1EB/sQNJkGFyYQRxP7qKJpfBGnNm9AwmK81lCTCIghOAaf0uOPEuKBjHhB1sGR6sCvq766J&#10;L2b8ggg/8japYVantWS1sppgRXUkB8wtkjoYx4DJEMlkU1HZsygTiYZHGDzgcOjYio+wooak1gku&#10;jDypUIjOnQiOPA4nxofDI31ghZqRMRyrITJaKmYMMZHRWePumFjmKszuIma3wDB0U6bLuKKmh9U/&#10;3pPYBKT4ZFB/ujV9LKoWGR28cPL43l3v/E//8H8M/le+MKHNl3b4cYNBRCyQQYbDQ48eH/jOO+9+&#10;/Rt6MRJcmNALMfUmOn//rjkImJabinOEFDshpb5eChNgwvyO8REZmzksskY11KwEJXDNrBFxIfRg&#10;jRSqQ02sCiVcSM4RVLKdIHrRjHCjJ57giLs/kAU3RF4JHscElx6HEVwXbygyOkRNvJ7oiGYx/OHv&#10;ieFBbjNlf5+AyADohFsQLGz6hhLy0dGh8eF+MgITIHNlZCikjnc+PjxAWyK4oWeo5Pm40S08OkR9&#10;+8sHUEzLT9yvLYcDowlKwNzo4MDBg4cP7Nv/4N595FLw//FFCm2+tMPnE/xRXRcLWEsmEj535oNv&#10;fu2rZ0+dABlZ2wIny2xNdlLNcePekHHBJElEbo5Xy1GoN++qHJsUTSb0g099KtODmKJHqDVNQwkq&#10;hprk42Oj2Bt9ZhIikZaQJsLRETGFtnF79S/lMZtSkTAJj1HH6GDTtAYU7c0dG0lNTFA5Hh5P0Cqk&#10;OjplzlSrbeBYkUINxikmxiLjI4P05jqFwbh4IR+V36R+7I5GGeTYUD/iJYqYGlc/9Kk0HMJvokki&#10;IuEDmPyzJYNguXrh/Fu//dVDe9/vvns7+A/4QoY2X9rhcw6oAAeHGYP+8MjhAwe+89Y3R3q69ACO&#10;+UQeqSPQ2G84xuloACgYmG3GlZuAkSN8OIUxq8K4zX2Y+4Dt4ZRhnlwxGQtFw0OYayo+Jk8kAby0&#10;gVWLOHrjr3qT6MBiRwFHCDGClaIUdGnpDvyaQa0KhcdDWPuY2KFLYOQjQ64syHukrdPB+ZIMVpFC&#10;CUMSJZzi6sKE1QQfAkoohLiDEe4c0SGF3IgYFBpxZ436HNItMQ5u6HlMKsZxw1W6Ht3D/dz77jvn&#10;Tn8wMjAQGhwMPvQvamjzpR1+UgGCYD9uhJHQyNkPz3ztK1+5fP4cpsWPNqmkhK2/UEf2b0DBqIJT&#10;JhBInTvkPXWzjJmzE0QtsmhmRESLmkbAtjV9qxfiaQxqCESMTd5DIB9cJqA4glXnaEiSgTx1dOjr&#10;0OPK0FbNx0YhEQ1xmoheMoEvA/jGQqkxSRgy+D5kwM1EaNRdIdwZep4Y0wq0CxNGCzIYKm3DoUGN&#10;iku3nCnIko5OUIHBD/b1njxx7Gtf/a2TRw89vHsbt2h8ZDg8PPzTeQb6xwltvrTDTzzIMu1Zu7Gh&#10;vs6Oa7/1m7+x9/1v93d3ZWKx6Lg/7xOdTCZEB2fEhO1tsQkLNzZZ5rhsEpp4JhmFTZqm8SYySHjx&#10;g9UcTaZwCk5xFhWD9aoEf0fTtyOmL/BihDNORcMSHXgiNKcfWgERZ4TOjmnJOTyijTBxky1k1Kek&#10;zYiEjw6lR+gzMmoL2Hg6xixtnzHoAAU1Hx8nhS8+WsYPUBgnlJGu0cilbqyr0Z5H90+fOL5v13tH&#10;Dx7ouHmVT7Kvt9s/0i9LaPOlHX564X/7X//X3/trfxUDG+nvO37o4C/8+V84cuhw1717QonZGAYf&#10;DY/4RINmW22BRtRA1xhxyHhM2mK2l6syMscrmwujfjSZIu2jyQss2aZ1yMj4TX0kfSa1FRFQDIyM&#10;90keB2oiZDO7pl/McxGMWiWao+WQKGTQdlQpUWAaUTnoCY8MjfT3REJygqjv1yLutGVUajU6gveU&#10;msCf7H989+6pI0d2v/Ptk0cO9fU8Hh7o/it/+Xv+AY6PfNEdon8ntPnSDj+bIJpEw31dD+/evHn2&#10;1Ok97+36tV/+la9/7XdOHj0y0NWFZcrOY2HiDmX42ScfGRvOpRPYJKQACqQ+N4zoEICs0DoXVnyn&#10;rLOJJpAlEtKqEBkoACaEJ3PKKMTadQoJg0djf6YWiNDKUDIYGRqQkKErzd0MMUIyHCYnIuHB/onQ&#10;CIfhwaHI8FA0FIoOk0f+AA5ztUbFFMppRcqNM8KxwcHwqPYKjw0PdT24f+rk8b3vvXNw7/tIlUcP&#10;7/b1Pg6NDgQf1pc2tPnSDj/LYAasNZfIaD95fJDBvsd3bt/Yt3f3b/7mb546dWq4rxtrhDX6qZdg&#10;sQldUysOAtMywUNGaAHK5TrJpTIF5NPAViERl1IwWAwRqQNfMHsKiQn7CyrYP6c49HJaQRZGFcUJ&#10;Gh6Ijw3FaBgaDvV1R4cGKBkf6KVamDyyZQjKBJ2Hhvo1q2K92bXEF++Ww9GBnoGexzcuXziwf+87&#10;b3973/vvnj519G5nB0on+Fxel9DmSzv87IPZngweO8SkibLP2Di/6rt37/7Nr3zl3u1bThDNuYa1&#10;ypOOx6LhYLcrqbtU0QnlqUNMRlA6QxPjWtmBIxIjYRyZoZj9ySRzfMjI4LkunTvmFK25HYoIYSMR&#10;GcCEqAENXm1sqI+2ocHe0f5uKsCg0YFeUmQRp+LhQAR55ZGB3od3O8+fO3Ngz67d7759ZO/7H546&#10;2nnzWtfDzoGeL9mUyo8U2nxphy9iwOAxbC2vjI30dD84uG/XL//Sz129eBaj1WwxKBmFFJpDBRyK&#10;5uMQ5b+0lIL0CAJnTJIBZBhHVC5k2DxueHQQBOAxUWJzN8G0iKd0InB8Rs6Mj0ie4AqFBvvGxJF+&#10;MvRgk7hioqqNhSi8euXS3r27f/u3vvJrv/pL777znYMH9l2/duXB/TtDA68zTf790OZLO3yhw/e/&#10;/32Z9Ogo6uDDkyd+/uf+0w9PHMOYtUXFJmI15xKGL9rkinnjH1HZ0UA1KODGDz4MJaOIGjBBnpKg&#10;guXpB5R4D3QLLOgwPDwcGRkJDfdRk27HhnF85PKgR0YtPzY8ODLQP9jbRSHAMtzIOTp54tixI4eH&#10;enqG+roZOeMJ7ucNC22+tMOXI6Tj+ENDo4O9N69d+s/+3M+98/a38Sxcj6SNCNgwUXZuEY0jstgy&#10;EEyhBJSAAImOoX74AVNCw/30CREmxgfJWJRnZEvRQ2ODCBMplKGuh7QKjwxqp9ywdI1rHB2GQgBo&#10;pL+bs4LL8ACZkf4e/d3VQweH+7qJwQ28kaHNl3b4MoWnm+uhgd7xoaHh3q4D+/b88i/+0uUL58K2&#10;UWVidCQ6FpoIXJuRqMgyHLV9KFIoYyMYv0mMXifF2FDf+FAfUBgd7FNl7f1H12jSJDw6AIOMICBj&#10;cLSve2ywTyVDA6NDvWFBh+b9dIi0gUqcMk7BIM3L0MPta1euXTjf3/UwGPebGtp8aYcvaxgd6hsZ&#10;6r1y/vwv/eLPfeutbzy6dwfDxuw1CRIaCg0ACG35N7L0I17ACtFEjRiESOFwZ9PK2NAAuoPmLkPA&#10;BFH0GeqlOTVDygwM9Xbh74gsg1QQZcCQ94yK4RDQ4BNdv3Tu0d1bwUDf4NDmSzt86cNA7wPg8vZ3&#10;vvWVX/+N69cuQQSjg/lBRhPjRb/2uaEyBvrkNA1pUmZiVO4SkQradA81BAhNyoyNaFYFaTM6MgAv&#10;fKZG+JC60fzu+MjwxPDgxKh26FI47hJmWJB60HmLhsHg3uzQ5ks7vA5hpKdruKu751HnqaNH/pP/&#10;6D/e//6u3kf3xY5h+TgoDogQGhjAsRrrF01iIyOadsW1GegPDw1FhoKJWyACaKg83K+pWR0O9QId&#10;Z40gNdhDTSdRRJ3ALCEG6USTwd6ee7dv/ld//+8Hw3rjQ5sv7fD6hIGex8P9D7D/+3du7/7WN3/1&#10;F37hxOHDoEFwQYlAlqGhoZ4eY40oEx7RJK5EDY5PX/dIH1hpwWiof3igmybK9PeMWCHNtXI0KI1D&#10;HIFN9mAR+aG+3vu3bnbevPnxq1fBaNqhzZd2eP1CBMdnbHSgW4s+F8+e+fM/9/Nf+cpXzpw40dV5&#10;G144QUb7e322Bb7osO8x+AA02i9nKOEUGRyf4b5u6OPeE5W9nAzNQ/09VKBy57UrZ06euH3z6hu+&#10;WvTvhzZf2uGNCA87O859eOzEkYN7dr/zi7/wn/3qX/ilY0cP3r97e8j8IISP9MuOTgEoA72ua0Sf&#10;fuSPsOLccaZoIgZNNNBz++aV93e9U8hmgiu1w2dCmy/t8AaFod6ugUcP+h4/6Hpw99H92zeuXrxw&#10;5tTRw/u/8+1v/Oqv/sqZU8f7ux6iQUYG+v6///f/Ddq0w585/Nt/+/8DsQPzHoH9piMAAAAASUVO&#10;RK5CYIJQSwECLQAUAAYACAAAACEAsYJntgoBAAATAgAAEwAAAAAAAAAAAAAAAAAAAAAAW0NvbnRl&#10;bnRfVHlwZXNdLnhtbFBLAQItABQABgAIAAAAIQA4/SH/1gAAAJQBAAALAAAAAAAAAAAAAAAAADsB&#10;AABfcmVscy8ucmVsc1BLAQItABQABgAIAAAAIQAkc/RsugQAAJELAAAOAAAAAAAAAAAAAAAAADoC&#10;AABkcnMvZTJvRG9jLnhtbFBLAQItABQABgAIAAAAIQCqJg6+vAAAACEBAAAZAAAAAAAAAAAAAAAA&#10;ACAHAABkcnMvX3JlbHMvZTJvRG9jLnhtbC5yZWxzUEsBAi0AFAAGAAgAAAAhAGkhJAzgAAAACgEA&#10;AA8AAAAAAAAAAAAAAAAAEwgAAGRycy9kb3ducmV2LnhtbFBLAQItAAoAAAAAAAAAIQC111q3dEAB&#10;AHRAAQAUAAAAAAAAAAAAAAAAACAJAABkcnMvbWVkaWEvaW1hZ2UxLnBuZ1BLBQYAAAAABgAGAHwB&#10;AADGSQEAAAA=&#10;">
                <v:shape id="Picture 246" o:spid="_x0000_s1115" type="#_x0000_t75" style="position:absolute;width:25361;height:211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WdemwwAAANwAAAAPAAAAZHJzL2Rvd25yZXYueG1sRI9Ba8JA&#10;FITvQv/D8grezMYQgqRZpQiKR5taen3NvibB7NuQXTXm13cFocdhvplhis1oOnGlwbWWFSyjGARx&#10;ZXXLtYLT526xAuE8ssbOMim4k4PN+mVWYK7tjT/oWvpahBJ2OSpovO9zKV3VkEEX2Z44eL92MOiD&#10;HGqpB7yFctPJJI4zabDlsNBgT9uGqnN5MQqOacCX3+nW9FM2/XRf+7O/J0rNX8f3NxCeRv8PP9MH&#10;rSBJM3icCUdArv8AAAD//wMAUEsBAi0AFAAGAAgAAAAhANvh9svuAAAAhQEAABMAAAAAAAAAAAAA&#10;AAAAAAAAAFtDb250ZW50X1R5cGVzXS54bWxQSwECLQAUAAYACAAAACEAWvQsW78AAAAVAQAACwAA&#10;AAAAAAAAAAAAAAAfAQAAX3JlbHMvLnJlbHNQSwECLQAUAAYACAAAACEA4FnXpsMAAADcAAAADwAA&#10;AAAAAAAAAAAAAAAHAgAAZHJzL2Rvd25yZXYueG1sUEsFBgAAAAADAAMAtwAAAPcCAAAAAA==&#10;">
                  <v:imagedata r:id="rId68" o:title=""/>
                </v:shape>
                <v:line id="Straight Connector 248" o:spid="_x0000_s1116" style="position:absolute;flip:x;visibility:visible;mso-wrap-style:square" from="10782,8034" to="14738,128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zwBwQAAANwAAAAPAAAAZHJzL2Rvd25yZXYueG1sRE/LisIw&#10;FN0L8w/hDsxO05FBpBpFCo4uZuMDcXlprm01uSlJ1I5fbxaCy8N5T+edNeJGPjSOFXwPMhDEpdMN&#10;Vwr2u2V/DCJEZI3GMSn4pwDz2Udvirl2d97QbRsrkUI45KigjrHNpQxlTRbDwLXEiTs5bzEm6Cup&#10;Pd5TuDVymGUjabHh1FBjS0VN5WV7tQoKczh2q1/P8XB+nK5/tCzOxij19dktJiAidfEtfrnXWsHw&#10;J61NZ9IRkLMnAAAA//8DAFBLAQItABQABgAIAAAAIQDb4fbL7gAAAIUBAAATAAAAAAAAAAAAAAAA&#10;AAAAAABbQ29udGVudF9UeXBlc10ueG1sUEsBAi0AFAAGAAgAAAAhAFr0LFu/AAAAFQEAAAsAAAAA&#10;AAAAAAAAAAAAHwEAAF9yZWxzLy5yZWxzUEsBAi0AFAAGAAgAAAAhAGN3PAHBAAAA3AAAAA8AAAAA&#10;AAAAAAAAAAAABwIAAGRycy9kb3ducmV2LnhtbFBLBQYAAAAAAwADALcAAAD1AgAAAAA=&#10;" strokecolor="black [3213]" strokeweight=".5pt">
                  <v:stroke joinstyle="miter"/>
                </v:line>
                <v:shape id="Text Box 249" o:spid="_x0000_s1117" type="#_x0000_t202" style="position:absolute;left:11405;top:2371;width:9859;height:4555;rotation:-3192311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u9PkxQAAANwAAAAPAAAAZHJzL2Rvd25yZXYueG1sRI9Ba8JA&#10;FITvQv/D8gpexGwUSTV1lVIQPLQHtaDHZ/aZhGbfLtk1xn/fLQgeh5n5hlmue9OIjlpfW1YwSVIQ&#10;xIXVNZcKfg6b8RyED8gaG8uk4E4e1quXwRJzbW+8o24fShEh7HNUUIXgcil9UZFBn1hHHL2LbQ2G&#10;KNtS6hZvEW4aOU3TTBqsOS5U6OizouJ3fzUKvkfZ7Njf9YSyt7P7atzlVFKn1PC1/3gHEagPz/Cj&#10;vdUKprMF/J+JR0Cu/gAAAP//AwBQSwECLQAUAAYACAAAACEA2+H2y+4AAACFAQAAEwAAAAAAAAAA&#10;AAAAAAAAAAAAW0NvbnRlbnRfVHlwZXNdLnhtbFBLAQItABQABgAIAAAAIQBa9CxbvwAAABUBAAAL&#10;AAAAAAAAAAAAAAAAAB8BAABfcmVscy8ucmVsc1BLAQItABQABgAIAAAAIQC1u9PkxQAAANwAAAAP&#10;AAAAAAAAAAAAAAAAAAcCAABkcnMvZG93bnJldi54bWxQSwUGAAAAAAMAAwC3AAAA+QIAAAAA&#10;" filled="f" stroked="f" strokeweight=".5pt">
                  <v:textbox>
                    <w:txbxContent>
                      <w:p w:rsidR="008D1207" w:rsidRPr="00310C8C" w:rsidRDefault="008D1207" w:rsidP="00310C8C">
                        <w:pPr>
                          <w:rPr>
                            <w:sz w:val="18"/>
                          </w:rPr>
                        </w:pPr>
                        <w:r w:rsidRPr="00310C8C">
                          <w:rPr>
                            <w:sz w:val="18"/>
                          </w:rPr>
                          <w:t xml:space="preserve">Section </w:t>
                        </w:r>
                        <w:r>
                          <w:rPr>
                            <w:sz w:val="18"/>
                          </w:rPr>
                          <w:t>B</w:t>
                        </w:r>
                      </w:p>
                    </w:txbxContent>
                  </v:textbox>
                </v:shape>
                <w10:wrap anchorx="margin"/>
              </v:group>
            </w:pict>
          </mc:Fallback>
        </mc:AlternateContent>
      </w:r>
      <w:r>
        <w:rPr>
          <w:noProof/>
        </w:rPr>
        <mc:AlternateContent>
          <mc:Choice Requires="wpg">
            <w:drawing>
              <wp:anchor distT="0" distB="0" distL="114300" distR="114300" simplePos="0" relativeHeight="251676672" behindDoc="0" locked="0" layoutInCell="1" allowOverlap="1">
                <wp:simplePos x="0" y="0"/>
                <wp:positionH relativeFrom="margin">
                  <wp:posOffset>25372</wp:posOffset>
                </wp:positionH>
                <wp:positionV relativeFrom="paragraph">
                  <wp:posOffset>8541</wp:posOffset>
                </wp:positionV>
                <wp:extent cx="1909744" cy="1327471"/>
                <wp:effectExtent l="152400" t="0" r="0" b="6350"/>
                <wp:wrapNone/>
                <wp:docPr id="247" name="Group 247"/>
                <wp:cNvGraphicFramePr/>
                <a:graphic xmlns:a="http://schemas.openxmlformats.org/drawingml/2006/main">
                  <a:graphicData uri="http://schemas.microsoft.com/office/word/2010/wordprocessingGroup">
                    <wpg:wgp>
                      <wpg:cNvGrpSpPr/>
                      <wpg:grpSpPr>
                        <a:xfrm>
                          <a:off x="0" y="0"/>
                          <a:ext cx="1909744" cy="1327471"/>
                          <a:chOff x="-15359" y="0"/>
                          <a:chExt cx="2551549" cy="2114550"/>
                        </a:xfrm>
                      </wpg:grpSpPr>
                      <pic:pic xmlns:pic="http://schemas.openxmlformats.org/drawingml/2006/picture">
                        <pic:nvPicPr>
                          <pic:cNvPr id="240" name="Picture 240"/>
                          <pic:cNvPicPr>
                            <a:picLocks noChangeAspect="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2536190" cy="2114550"/>
                          </a:xfrm>
                          <a:prstGeom prst="rect">
                            <a:avLst/>
                          </a:prstGeom>
                          <a:noFill/>
                          <a:ln>
                            <a:noFill/>
                          </a:ln>
                        </pic:spPr>
                      </pic:pic>
                      <wps:wsp>
                        <wps:cNvPr id="241" name="Straight Connector 241"/>
                        <wps:cNvCnPr/>
                        <wps:spPr>
                          <a:xfrm flipH="1">
                            <a:off x="335280" y="251460"/>
                            <a:ext cx="255270" cy="30861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44" name="Straight Arrow Connector 244"/>
                        <wps:cNvCnPr/>
                        <wps:spPr>
                          <a:xfrm flipH="1" flipV="1">
                            <a:off x="201930" y="407670"/>
                            <a:ext cx="160020" cy="12192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45" name="Text Box 245"/>
                        <wps:cNvSpPr txBox="1"/>
                        <wps:spPr>
                          <a:xfrm rot="18430345">
                            <a:off x="-459067" y="747956"/>
                            <a:ext cx="1247617" cy="360201"/>
                          </a:xfrm>
                          <a:prstGeom prst="rect">
                            <a:avLst/>
                          </a:prstGeom>
                          <a:noFill/>
                          <a:ln w="6350">
                            <a:noFill/>
                          </a:ln>
                        </wps:spPr>
                        <wps:txbx>
                          <w:txbxContent>
                            <w:p w:rsidR="008D1207" w:rsidRPr="00310C8C" w:rsidRDefault="008D1207">
                              <w:pPr>
                                <w:rPr>
                                  <w:sz w:val="18"/>
                                </w:rPr>
                              </w:pPr>
                              <w:r w:rsidRPr="00310C8C">
                                <w:rPr>
                                  <w:sz w:val="18"/>
                                </w:rPr>
                                <w:t>Section 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247" o:spid="_x0000_s1118" style="position:absolute;left:0;text-align:left;margin-left:2pt;margin-top:.65pt;width:150.35pt;height:104.55pt;z-index:251676672;mso-position-horizontal-relative:margin;mso-width-relative:margin;mso-height-relative:margin" coordorigin="-153" coordsize="25515,2114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B/HMHwUAAFoOAAAOAAAAZHJzL2Uyb0RvYy54bWzsV11v2zYUfR+w/0Do&#10;3bUkS3ZsxClcJ+0KZG3QZOszLVM2UYnUKDp2Nuy/71ySsp0vJCuGYQ97iEORvOS9h+ceXp6+3dUV&#10;uxWmlVpNo+RNHDGhCr2UajWNfrl53zuJWGu5WvJKKzGN7kQbvT378YfTbTMRqV7raikMwyKqnWyb&#10;abS2tpn0+22xFjVv3+hGKAyW2tTc4tOs+kvDt1i9rvppHA/7W22WjdGFaFv0nvvB6MytX5aisJ/L&#10;shWWVdMIvln3a9zvgn77Z6d8sjK8WcsiuMG/w4uaS4VN90udc8vZxshHS9WyMLrVpX1T6Lqvy1IW&#10;wsWAaJL4QTQfjN40LpbVZLtq9jAB2gc4ffeyxafbK8Pkchql2Shiitc4JLcvow7As21WE8z6YJrr&#10;5sqEjpX/ooh3panpP2JhOwfs3R5YsbOsQGcyjsejLItYgbFkkI6yUeKhL9Y4H7LrJfkgH0fsYFys&#10;L4J5mudJnmGQzNMkyfLcnVy/271PTu59amQxwV+AC61HcL1MK1jZjRFRWKR+1Ro1N982TQ8n23Ar&#10;F7KS9s6xFGdITqnbK1lcGf9xjDyY6ZHHOG0L7F2AZETzvBWnqC518a1lSs/XXK3ErG1AcWBKaPbv&#10;T3ef97ZcVLJ5L6uKjovaITikwwM6PYGPp+q5Lja1UNbnnhEV4tSqXcumjZiZiHohQCXzcZngsJD3&#10;FmxqjFTWJQfocNla2p2I4dLjj/RkFsfj9F1vnsfzXhaPLnqzcTbqjeKLURZnJ8k8mf9J1kk22bQC&#10;4fPqvJHBdfQ+cv7JXAiq4bPMZSu75U4TCDjnUPffuYguQoh8bU3xBSBjHtrWCFusqVkCyNCPyfsB&#10;h/oBaDqSFnnDFtuf9RJo8I3VDozX5E2aD4bIneeJD0qY1n4QumbUAPTw1C3PbxGHj62bQl4rTQRw&#10;sVTqXgeCoB7nP3kcmgiANADq3HZ8wdfrQCdtfkrXrte8EfCSlj1OA5DGp8G1NVyu1pbNtVKISBtk&#10;hON4MJmrIEWtQ5cCITxZiTP7idKBeoIiDQZ5egIMSTvyJBsG0e+0CeKSjgLEg/hkmNyXlkcIV1KR&#10;73zyDMIe1lZXctnlmrvNxLwynnN259MVrDnM6uCnAD38rmXvKkGbVeqLKKHTJKZu9wdr8qJAWnbr&#10;utlk5kkaDOOXDcN8MhXu9tzv+grjvYXbWSu7N66l0uap3Q9QlH4+WHcUNzUXennnDtsNgIX/Gh1x&#10;Xz2g48wYvb1HysxfkY7HL5LS0fPX7gQDPXHvjweenlC/IajosrOjZzKM4zTQM0mTMdo+qzv96LI7&#10;CACEyKXOPnM8Xf5ZsvKJ5bK6UEtm7xqImjUSt1ElgmtOR/4n8n+GyHlH5Bti1Tu9g5rmR8Slwo7Z&#10;HQZCJXE4u6CrRlORcZIN4gEsKb8De3tZPo6HqByhrqjqxvnwAX1RRQ4TjFPpNhiCyp1GPcPfv3WB&#10;se00Gg5QDJJH+6vtaSm1u8XOF7rOxYO0MBccUqxtivcSt+glb+0VN3gHoBNvG/sZP2WlsZkOrYit&#10;tfn9qX6aj9sRoxHb4l0xjdrfNpwqyeqjwr05TjLUdsy6jywfUW6b45HF8Yja1HONMgU3I7xzTZpv&#10;q65ZGl1/xTU7o10xxFWBvZGRXXNu/WsHT6hCzGZuki9QL9V1g7LW6wOpyM3uKzdN0BELqnzS3U39&#10;6Lbzcz3sM5Q0pXTFxgHVIOROr115jgcM+u69kI6/3fzDk/DsLwA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MEFAAGAAgAAAAhAC5X5VvfAAAABwEAAA8AAABkcnMvZG93bnJldi54bWxMj81OwzAQhO9I&#10;vIO1SNyonSb8KMSpqgo4VUi0SIibG2+TqPE6it0kfXuWExx3ZjTzbbGaXSdGHELrSUOyUCCQKm9b&#10;qjV87l/vnkCEaMiazhNquGCAVXl9VZjc+ok+cNzFWnAJhdxoaGLscylD1aAzYeF7JPaOfnAm8jnU&#10;0g5m4nLXyaVSD9KZlnihMT1uGqxOu7PT8DaZaZ0mL+P2dNxcvvf371/bBLW+vZnXzyAizvEvDL/4&#10;jA4lMx38mWwQnYaMP4kspyDYTVX2COKgYZmoDGRZyP/85Q8AAAD//wMAUEsDBAoAAAAAAAAAIQCI&#10;8CjYRXwBAEV8AQAUAAAAZHJzL21lZGlhL2ltYWdlMS5wbmeJUE5HDQoaCgAAAA1JSERSAAAByQAA&#10;AT8IAgAAAdWRn7QAAAABc1JHQgCuzhzpAAAABGdBTUEAALGPC/xhBQAAAAlwSFlzAAAh1QAAIdUB&#10;BJy0nQAA/6VJREFUeF7s/Ye3JUee3wf2P8LdsytpxRHJEe1oXM+0ARoNdMN7FKpQ3ntfz9vrvff+&#10;vnvvu/d5U1VAD0mNOKRIzRF3z5FWh0cSJS45Q2qPxKXodM5o2NzP9xf5CuhumAK6ABSAFydensjI&#10;yMx4v/zEN34RmTfzW//+F8LmyvLmaLixsuytP07h/eqWctndza2djfWdjdXdzbWtVdV4/s6Yt/nx&#10;CF51C/HE3a313c2Ne5ubO+sruxur22ujzdUhibVRz5V5HIKqO3H7Jhbd2TSjro1Yum1311TvpXr1&#10;5WefdTlfevjWu7s7GNUYWPfyPhBqpTwodxvVXCLuZX2pQdbd2lzfXl9bHw1d1gfD8lJ7e33l3tZ6&#10;q1mv5DNe7pcXVF2u+M7GGjyUinmX60KnXtkYDu9ubNy1lsfyyukT3rYvKRi7N29yxWlbO6ujG+fO&#10;q3n1usHFhXvbW6Nep5zPvbu5vru+io2p8b31Vdqi2/mLD54yXL94cX3YX19GcUfEXrOJsd3/QNxa&#10;W9mm2a2vU+P7G7J0NBi4v73h9v0ig1ddF9aWe6Ned2PQW+/310eD7dVVqvjuzub22pDK7ayxuvLe&#10;1vq9zfWdleHWsN8pF709v6jwM9V1oVOrLbda+XhUeKyv3N/awqI/2d4EAxLU+x7CvDraGQ42l3ub&#10;g6632xcSPqS6Ltzf3p65fv3d7e37W17H4cBFjKn07mhI+t4aqyMsPTtxx9vtcw4fWV0X6DXg1dmV&#10;ilpdVzcHve3RABvzb2wNBzsry3dXhhibrd5un1v4hOoSqNC5o8cwrfRuZbjZX6KuVJHl7sYK/wm6&#10;cXdViXurK4mw7+7KyNvzcwifXF0Xtpf7m8ReF0NiaUfF9miZuhL5N/gHZGCZGWOP+q2Wt+cjDQ9b&#10;XRfysThVVBOkcivLiANLqKCWimsjULm7OhInELK2sjXoLzxSrD9ddQn5WMxkgeqaIU0i7lPF1dHu&#10;ylBxdURFWa73uoNWvVsuDeq1fq260mkN281Ovbzcqm0MlpbbzVGnudppEZuVgnf0TwqfurouDFtN&#10;5FntbCQrysBWxV2tjiCnV68st+pLlXKzmGdJpVulfKdSGrYb68Mey5V+d9RrL3eb/XaD3p6ty91P&#10;5uczVpdw5sBbGImWtwfGgEj7W1/qLlXL7XKhWSlWC9lCOl5OJyu5dC2XrmbTrVKhX6tg5uVWo9eq&#10;U9d+o0rsNiqtagkzp0IB7wQfFj57dQmlbHK121aDW1+j3luD3rDZ6NWr9Xymns82CjmqS7qSStZz&#10;WarbLhcb5QIFlmrlpaaWVHTQrHMpsDervWZtqVlrVD+SjV+qui6gGIBLddf7S5itWxUAXPdWIW8W&#10;TdVyqj2mdQkK9Bu1Ube+0m3hSWNXVb1Z6zSqkI3tyaSYd/SfDY+guqud9kZvaaXdZKmTVcuuZiwf&#10;JPZ4yJx952A5k8J1rhYyAwxZLszevgm7GLjfFhtUvV0rFzOJdr3CVu8ce+ERVJdw7MAbw2Z9uV4t&#10;xKKVdArbVDKpcjpRzCQL6UQuFqmmUxePHyul4tSjhL2LOdFSLkAClSORTcZWB10zdrVZK7aqRThu&#10;10qZSAhgvNM8quoSlhuoVUUXHUOmkhiylErkqV8qko8uXD19EiowM3XNJWP8D3BChagWAHRrBZpm&#10;owAnpUY5T3R1pfE1KsV6uXD+xDv8h5zlkVWXqtCSqGUtky4kosV4LBcJZ6PhfCw4d+NsMRlztWSJ&#10;yZWfimNX6gQJVA42qHq9nK+X8iSIVJrxFrXkPyzmksVcirM8suoSaF5Ut5iMu1hIxMrJONVKR0Mw&#10;QCITj7AsZJKwS6XRDXQNvaO6tWKWVWr29FM/JN2sFjAq/w8lS/lUvZQr20jxUVb3zVderFmrMlvK&#10;wKSxKPXGe4Zg6roXYyyxnJSuJI6xLrRUMknEkSpi42apUCvnSrlkKhYuF9K5lIbij7K6Vy+eczpA&#10;zbIJq188mo6FhUEixmoiHHD5ZBZSsVpBra2cSxezqWwiUilka6U8af7DSjGTT8dZxahcjVQs4k7x&#10;KKv7l//iX8IkuXiUi05URWMReql4yE9MBHzRwCIJlsmgPxcLY0VqhjlBhTpZOoUtuTLYnnoTn3/u&#10;mbnJ9ye+HmV1Y3NztOVsNJSKBGlMGDUXjaUikeOHDsV8C1QxFvRF/AuJwGIqGsLMVI5oyFLjJP8h&#10;cmbRam/xid/9be/oFh5ldQngSHfwwLoYEqP656ZlV/9izL9Idal0MhJUe88ksSL1SyckFPr3krGr&#10;Z08noyESrurRwIJ3aAuPuLqvv/xSEfLykJeQLRdmw/MzwfmZmfHx4MJszDePmSGYTaqckZ1JRJOR&#10;QCISTMcjk7dv8H/CA7tzBYjecffCI64u4envfZ+q0ETQMvokKodpY0E/do2HQ/FwgEpQPyoaD/lY&#10;dTmsnjlx3Bmeqof9vrB/4eyZ495B98Kjry4Bg7keIRuPxUJClkrALvX+jf/s16hfxOcL+eapUMQa&#10;H/+Sf2Ys4p+PmO1DvsVY2Hf98gXvcB8In0t1Cdg1HaPNqSrUNRYKysABsUstqatvdnJxZiIwPxtc&#10;mKGi+q9MQMRMyO+fn/EO9LPh86ouwWkWtqRyNDhq6VpeNOhz1VqYorozC9MTgYVZEsHFORKRgP/C&#10;mdPeIX4hfI7VdeHP/7lfcfVgSb0xMEKBRamuWy7OTPpmp6ju4uwUq+O3rnt7flj43KtLoCq+uemw&#10;T9U1+y0G5qnxLHadnxqnunNT488+9aRX+mPDF1HdB+HC6RPUDy6pKLb0zUzOjo/PTY/dvnbZK/FJ&#10;4QutLmHs+nU61fmpyck7N1HZhZnp6xcvetseInxIdTdGg2Fv6cENlccnvF9XPKPdzQ3i/Z3tnfWV&#10;DZuIvru56m1+DILqurU63FxZvre9ubO2dndrc2dj9d766vb6is2bD7vN9wdJX25QXXXHb0OVm5sZ&#10;397yLv31y5f4H3Y3Vhkb3tv6kFtXX3z4ViGTxpZc+lQy6uXtBUQxn04Bbq3wsPNWn2v4Vi6VvLet&#10;e79jV39ePm5evTLsddaGy51GdX008HK/vPAt+g/H6+rg52vTaza3V1e3VjSvr2lxu5Hmbfsygnil&#10;QtSVuGbVXe50MCRL2NAN6zXdoNQ9CLshdePDfKIvJniahaau9vsbNqU86veo1qDTLOXS7k4Jze7u&#10;xoZqrBtpIzK3hl8CEu/rKwG7Uunt5UG7XFzp9XXnbHtbdbX67ayO7m2u3ZeirWwNes1cZnf1c7zX&#10;8IvhZ+pK2FkZnjtxIh0Kry51XBXvbW28u7n+3taG7kB5c9/DuyskRndXPuS+9ucXfr6uDwJDVroG&#10;TItd72/rJrXjVdVdGWkefFU3zLaGfa6Dt8/nHD6yrgQqeuvSBbpZrEvNsC79mbs1gnXvruuelGo/&#10;GpK4dvGst9vnFj6uri6s95d0839thbra3bJlGLiHUde9W39U1C3ZOmw3vN0+h/DJdSVsDHq3Lpxf&#10;X+pu9LpUGnZd5d5d1w1K0m51Zzj4CbSsjE4dOUKOt/OjCw9VVxf6jbprW8Tt0QAYNpf797fXd1G6&#10;5b7dN7UGZ7XH9rAxbLUnr13x9v+lw6eoqwvLjTpm1s295QH1I+om3nCwrbTdNrO7Ouv97nKrQVyq&#10;lAf12qBZG7abrWpxqVlZ7bWGnUa/UWMr+b84l/FR4VPXlTB769Zmv8e11k2yFeFLC8OcEIKx13qd&#10;UbsxajV69QpVWapVerVqt1JqFvPdamm521zptvvtxnK3NaDG7TqdTqdeDs5MeEf/6PBZ6uoChqRa&#10;sujI3TcdKjHo2d3GStNmYTFkMRmv57PFTLJVKpBDPgbWHbJuq9/VLRBqrBsh9Uq3VS1kklTdO8Ev&#10;hM9eV0I6Flpdam8MdGNsfYl6L3PF6fPq2XQlk6wVc7VcupRK1HIZKspqvZR/cJ9xuVXXLbFmrYvv&#10;YWmsznXoNirJSNA7wc+GX6quhMjc7NaA7kBx0Kw3K8Vutaz7o/lco5DVNLzqnaqkU41CTrf4smnM&#10;bPgKA6oOBpi/XSv3WiRK/YZuNtVLuvnxc+GXrSuB2ojUQW+pUupUSonAYj2boX5c/XI66WbDZd1i&#10;LpeMxXzzlXyGNNUlUrmrp0/p/mO7QRWBwd1salQKF05+DhNyw6buHq62m9Q1HQzUMmlqydXXvZB0&#10;wmqcyMejmVAwn4rZvYMUMDAUpdm1ayUuOtZFDXRNqGiz1qwUaG0Yu1bK5aJh7zSPpK6EZj5Lw8eo&#10;NPZSIl5OxjFkNhouJmOVVLiQCJUSsWImUcmmVXvdrsnQztzdL9W1UiS+/vyP25WK8aDb0E3dHivU&#10;K3kKZ+Ka1H80dSUMalWI5NJTS3fDIxMJ5WLhcny2mAgAQzmXhgEqSlMDXGlCpUBFWVJjyCbz5NHD&#10;tDzdw6GuNZm5WspW8umnn/jeM7/zO4+srmNXruq+eDaNUXORMBXKR8E0Hp6fxZbZRJQID1TXmTYd&#10;C7u75gBARcu5FAzw/6iipRxG1WR/PlMupAvZWDGbCvvmH1ldJVV2Ixy7Yk6W2BJGn33ye5jZ1ZWK&#10;UkUSup2USVI53Uy0W75Ut223me5cPa8q5tJsKucSIE7JqfGbnOKR1ZUAc7rLnIxz9GwklA4HaVLv&#10;vPY64JKm9aQi3o0xYimbrOqZhAwjJWpf4C/oL+czTz7xHWxZyqfgW7fEMsmrF8644z/KuqKsuvQp&#10;Gc/dpaGWb7z0ErWM+xdTQU1ko/MsU6EAF93BUEjH82mxgT7k04nnnnk6FQ1mErqRxpWJRt5/0ONR&#10;1rVmjxnQZjkH53Z3MmKLvph/IbpoM92++dDiHNWVIVO6HUdd87qjG9N9B7vBhABnYdrufpV0sM+n&#10;rqePHaZ1272DMBXFqLrj5Vt4/dkf2y0aX3BxLurXPQWq6CyaTcFxhMJcfQzJf5iMhqhgIZukxiHf&#10;vHdoC4+yroRqJuXaDZbTzSP/IjoQnp8PLsxGF+dCc9PJoJ9NukGXiMrw8UgiEowFF6liKq47TVid&#10;HN0Ji4UunDnpHdfCI64rtqGirro0f2wcXtQdDtrW9PjtSGBRVQn7KYZ1WaW6NCmRGlfVicAQC/kT&#10;Ed2+8w66Fx5xXV146gdPuAuaScQxFUZyrQoWw4F5VqmlrB7yQzD5v/2bvxb2zbmbo8REJBALLwYX&#10;F7zD7YXPpa6EI2+9Jl5DPkyVDIcwFfXTHaVQIOxfCC7M+eemA/MzunM0P4ON7R/wJ8NhB8Dli1/g&#10;3Tls9uRv/AaVU1ycx2YkbLnAMuibRRDCvgUqSiIYWJgZv42Nw34fNZ7+iKcZP6+6usCVxXJ+KmS3&#10;OYmYkHY2PzP+wK7UdW5igjKoxDM/eGJxdsrb+RfC51tXF3yzU8/+6Mf++TkwWJybJFJdMqnWwsQd&#10;3+zkwszksUMHvNIfHb6IurowNzmGLRfmp6nc3OQdZCEwNzM3NU70SnxS+OLqSrhz/corzz03K1tO&#10;zU9PLExPzk9/5BX/xfCRdcUrC/jmep321srK9rri/e2N7bXR/c01hpozE+Ok7z4e9zwez/Azlt1c&#10;XUEK766tbm+u7W7pztw9/ZBsDQve297wlvbcuiaPMffaaK2/NGp/Lo96f9WDZ9l7m5v0jBhOP2+z&#10;e3NE3e0cDegcF8bu4HfMT41fOHWq2aiQT/SmCC29utShpDvUfnBBlt1eXxt0O1trq/e2t8CWuLO+&#10;fvPGtbtbm67QL4ZoYF43ZzbXNga9dq28s8lew3NHj3mb9wOWfXdnE+/CbnPrp64AiI0mr9/wtn90&#10;mBkfz8TkqW6tDtlrd3XUqpYOH3rH2/yND2J2enzMAWtPPaxj2ZlbGpl/fDh/6tTuin6fp99YLPcD&#10;01P9Vv0e6ryxCvXB2Wmv3Dc1eDpLdw93mGlzZRl4t1aGS+1as/bhvwVkmz2RXcJbANi15R4Czb4i&#10;1zo3VnWQ1WE5mdhc7r+3u+Xt+U0K7/sGgYV5bISBiFjHtXH9ZGZt1K2WR53Wit2vpYtbH/bv72w6&#10;J8xdD5Y79itY96yPnqIxF0K9HHK8sbE2GOSTMdLeyb4B4X3LunDkwAEcKf02d0B0P88dbgxlZTLv&#10;rq20iqVWrdquVrPJBObDFWP57u6WaLUnD3bX9St/+2GpLHvffqL3nt08v7eq+0wXTxzf/gY4Ej9v&#10;2Q+Guds3rl84t9xtwSlOVa2Yw2SNQm5zNMDQGP0nu7v3t7Ygkeju5GNfmXvvt5q6L65nEtztfd0g&#10;J272ezvD5fV+9/pZb/ryaxk+zrIfDNLfldVCPOGfnFDzXxm6R42cTfXr4m31XR+0L5tIuGIAi/NA&#10;vMdYjmIG8s7ysrtfFviIZ42/0uFhLfuLoZzJlJIprAa/P9nevG/kPoDXRcyKcdWJPXgQwR752BnZ&#10;j0nt2RRWzeKr26PluM8Py94JvuLhs1uWgMkwR7daS0Vj721v3t0TVuTYM9Zw+d7aihRguUfO1ury&#10;tnWMkMsqF4NNRPuF8eq2pV3s16q9WnXnsXznzUOGX8qyHwxYKhcJD9tNM6uektrsL9Ff0dh3jVBs&#10;xyY91eE9fuLlEAEZwJ1K3F0xKy/3OcKuPSFUzqZSi/M6yIe9AOWxDY/Msi5AMf7Z2UOH6Ka2lwfY&#10;An8AezlhvYs/536lbY/9YDXgxawPtIJiNAIzN2X0Y2mLuk7O4jQLDjt+81o+FSffO+tjGR6xZT8Y&#10;MO7R11+9vyaT4Rc7q23bCye2BrgHes0HxtUrHsyImytyOcjBiOxltnaA41b371tTgHQix2HJVaRN&#10;MAJcbtRWOy2u6KjXaRbz8cWFyWtXT7xz8MyRd04dOXjx5LGTRw6eOnro/Kkjpw8fnJ24Y3cLI2H/&#10;QioWvXTqRDGT+M/fu+dV+tGFz9GyD8LqYOnSseMOUoyClQGZiH1RDLOXtFVvShjp3QlOMYjYTpxa&#10;R4c+YMe1brtXrw7qtdWl9qjVYAjTLhc7lZI991PvVSuDepVVPe1SKpAedZq9Rnm41FrrdYjL3SYD&#10;SD3ipDcXdLgSK93WSrfNvujYxdOnPuYpp08bvgjLPgjwNXHzGpBiKYiGO9fewZkltsPcsqkev9Xw&#10;TyKAK91fwkAg6d6GAKG9qt7xUE0nMR82xbitUr6hn+3mK/kM2LqoB93q7FLDdsutBkfAxDrUkh53&#10;MxM37bf09aVmtd9hqWeyOvVyOZ187aUXFycmOvWKV/VPH75Qyz4I0YC/WymtdTvrjJiX3UO3ekWG&#10;DI1K9JeglZwVGbSJgWCzmc9hQT0Upodp9ERKTY+x5atZPdSUiUfsiQ/d3XYPB5FolQr1fFYIy8QV&#10;8LQH23RMEu6ZPJaDZg0Tk+OuXLtWwsT2EFQVy5K+fuV8q1r8kz/5E6/2Dxe+HMu68Kd/+qehyYn1&#10;pa71+8tEpw+0eiwO1Gs9PRLaa+jBNGzkHrxpFfJEkKzJdoLUXkOQYrWRy1JAFq+opAqXCsR2rdyu&#10;FDFTTy/VqEKrDEps6zFO7OtMyTXA7nqSrFqSjNQr8L5UK3fqelKrUc6nIw/74Cnhy7SsC5gyFw4y&#10;GEMHnZgiAsjxSltv7MCaLmJKZ9l6Vi/20CNKmTRpPX+XTNRz2VIqTk4tm6ItwyxjcbeU6QvZRCh0&#10;4/yFIwcOnD9+/NkfP/Pqiy9cvXSGTcLWnirEjkgB14ALQORcbAJVmotWqyXSvVatXs4HZ6c6zU9W&#10;iS/fsi4Uk7Fhs04XTx9FsyVN/0NPhZ7yT5ZSCSwLfdjRPYQny9Lk7WUalUySRDkZL+jFH8liPBr3&#10;L1w5dSwbCcFy3Z4tKmYopp/M6/nGWplD6UUwJsSg6i7ewVdf7rXqQrtVA1uUwZ7j1BsiOs0yaTO9&#10;XrvR1mOT5dNHj1LS+wd+ITwulnXh/LFD0sFWY7lZ5x92hKKkmIY0ZtXzgumke7zRPYdDJr4tq9Vc&#10;BhOffPutnP1y3z0qRIESFEt8s4V0gkga4zo29cSrJejQ7EHIKk0emT7w/POeQavyOiiANdnKjvVS&#10;jgTLRllPKnM9muXCgddecHJBI/D+k8fNsoTXfvwMVsCCiCnWlClTyZo91Ij58tEIpiTBMhsN63Uq&#10;iWAuulCI+l9//tm8bJ3IJaOOa2zqTElhloppvb0Ei2Aph54eci3lh+2GHistISAZPRBZyrH61JM/&#10;kL7LiJhbz6BqawmLY1+9jQU7kq5QW3veOhHx0YUee+e1co5Txx87y+KT3rx02bX9RiFXxkZJsZaJ&#10;BDGcbGc2ZSSdi0ZysXA+ESXzyNtvZPT8ZapgDz+7B9v0TJm9n0CGthdoICBYB+oxFt4VS2diejAs&#10;xSbsCK2VfBrrExP2NguXpgB2lN2hlcJF70FZ9sKsxVxSz3fmktVS9uArL/GPPHaWJTgdcN26mjPR&#10;nsHGRigAVsvFItlYBHJp/plI6PCB1zNxezuJvfUFm4rueJQlOZQvIBrZlETDBIEIaNDaxDoVmJV1&#10;MCg5YIjtzI45mamQTYZDLDGri0uSAl11j9xyQZdTx9dTvsSxq5fcf/E4Wpa+60c/eBJtRQqI1u/r&#10;tVQYS4lIGE0AQ2ztJOKVV14CQ7Y6a2J9l+8uA5EEps+7q4IE2wtqsAJLCU4hi0EL6XgukYBErCyu&#10;c6m6NfNCKvXyC8+RoDxLF7Uvq8VcKZct51nqpUF3rlzMfuCXH4+jZQl/8T/5T+DC/rE4zKKn4hFN&#10;sLfRYCBnRz2eGwq8+KMfOVOSzkZDWDAR8CWDfj2/Gwykw0FiPOTP2APc2UiY42BT6wwT9hx/Bo2k&#10;cbi3MMnKmWQ2mcBYWbWD6He/82QmGXXtnQKOffc09ZG3X3/7lZeee+YpdMOr+l54TC376isvILW0&#10;uLL1QpmY5JWIWVnVK5SiIWlCNJwIB+bv3I4szDnzRe2dP+HFefdYq57Y1Dt19NAm/zw5XBWMCHQY&#10;zrNRVk96p7lmbMqmyNdD3ZZAcNOx0LFDb+WTcZ2RXdJxTJzPxLE4+z795BNnjh37c//xf+jV+wPh&#10;MbUsTL352qv1gn6PBYP0VPyHEoRUHJ8/l4hiUFb1KpfAYtg3f/DN17FgxKdHXfV4q97mMh2zVT0F&#10;G9Bz5jKNeWMcnITr3zAx7Z1MZ2hrGVq6J+PJfOOVl2MhP6Ykh8gFEN1cbJpROnbp7Cmvxr8QHlPL&#10;EkrJeMK3SG/Of1LEBKakWJOGjxsQWbAnhRfnYv4FIpD6Z6ZDszNYOeLTi10wJQWIibA/sjiXjgQd&#10;6WYdPeIv6UjQE8rcMrQZi5i0Ms7QLz/3DC0gnQiTmYgEMCubdBDrFV975eVfFIEH4fG1rAuH3nij&#10;ms8wcoUv/WbFvc4rEWGUpZ9mzM+CZGjRHnn2zfvnpi+cOR33L8IswJKTCvnT+hWBYiqqF5xh8aSe&#10;lEcrFtOREEdDYVhiOz07j55Adyw8PX57fm7Knue3n6CYG6d9ZeIgy4vnTlHSq+WHhcfdsgSAWpwc&#10;V5eFn69OTD/WobcBHLjjH3ZGcf85hna/zHjzlRdjIb3zCd1gk34tEwpGfHpLnN4FFQ5gtXhEv0Rg&#10;qysWR5pD/tee+3EsjBzrFxRcDAo8KE8i5Jun8BsvPONV7qPDV8CyDwIAHn79BWTXjRroQ2RcsxqU&#10;wSNpOHU8YsGIfz6wKH1YHB/7tb/8l65ePKcH+n3zWD+IkkB9KLAwMfbD7z9x/K0DgYX5kG+RTFnc&#10;/QKEzjDo0w8rzOLESMjn981O3LnqVehjw1fJsi6E/b4nv/s77r/FBBDEUqj69MMXhNWR6/ouqYTf&#10;F/TpDWqhxVk2+ednyA/YDw+wcsQ0xBSZrTIi1qcwpo8E1QGSdpn++VmvBg8XvnqWdSESWFicmbx5&#10;5aLX+/sXkqFAaGEuODvtqPQvTEdDi775qZBfVgvNzYQXZ+UzLOhnXu4nHQ9+gULEb/PNTrsfqqiw&#10;j72muQCsPv3k92kN3okfOnxVLfvBEFxcePL7Pzhy8G1aLpC6Jo/tonu/PjROF4ILM5jSGZS4MD3O&#10;JorNTdyZn5wk+mZmAnNzxPnpqSe++9u3bn7c2+w+MXwdLPvBgOH+0n/6F0OLzqudx0yzk2OLwIhZ&#10;7UdRvoW5Ob1jb2oWa05PzE1OsEr+nevXvEM8ovB1s+wHw6/+6p+fnrhl5hubHru1MD1B7zM/NT4z&#10;eZtMEuTPjo9Pjd2ic/P2eXTh62zZB+HqhTPf+95vHjn05tjNa9NjN2XfSTPrxJ071x/ZC2J+Lnyy&#10;ZTdGg9HS0qCru/Nry339lmHjMXqx4OMZPtKsqZjc8o2V0f2tra211c214c66Hk7ZXB0i+Zl4bHff&#10;uB8dPsSsjFKw5taKvTFuc9P9xs5Bap9B0+Ob2+tra8MlxuDePvvhZ8P7Zv3pT3+aS8X1pPzWun67&#10;tO29BROzksCU7gHjbX0qyCxrvxLxT07sfHmf5Hpsg2dWTJkMBHc2V+DRTKlfbqj5rw7txzGy74Pn&#10;ttEBlbGPiSEL0Yif3d1x9oMLnlkruRzQYT5nLNIYDgs2ygV49E1NMJi5ePJ4cG6WAqBK3KW8PTaM&#10;Ze/c+KW86K9fkFlH/W6/07y/s313S2A6GJe7rXw8srUhEfjjP/onrrQLCxOT22v2K6/11a2VUbNS&#10;yNt7XrzN+8GZNRuP0+rphYioKv1+t9VKp5K7mx/5Y7hYaNH99OD+xtpKt00C3r1t+wGzYsd2Q19d&#10;xLL6qdH2Fr2/37fgbf+IUMgkd9bXwLRdK2PT4VJ71F/yzX2KFyh8vcO3aPL6Bbj9Zpneiaa9Olj6&#10;o3/8j73tHx1apcJKu1WIJ1xXdndtZWZ6/Nyp01jZK/ENDt9q1cq79pZuLIsIoKT1Uu6f/tEfeds/&#10;Ouh5x2ZtczTCjs6ywcW5RqU4eevWH/z+3/AKfVPDt/rNJhZxPoDz9lf6S4N229v+EWGpVkEBsCbe&#10;K9iOOs3xqze2Rsvk4EVE/f5vOLPqslrV0u6GfhO0s2puwOrq9Svn3eaPCoG5uValsksXZ6gix/Jn&#10;cWPt7Qf0Zh09avq4vOT/iw8y6+3bV4Du7qZAI4GB1obLx44cdSV+McR9i6uDrg239MoYCav91HPX&#10;fj3+7s4mowO5FmujGxfOUcDb7ZsUvOHAUqPBsAqzYhcz8Rro9Zot35x+50pmt1FHRmPhhUalTEKF&#10;N9bL2WyvXtUvBWDWfpZ4d0M/nMWyHEpHw1vIZ1Y7bfh1J/qGBM+shK0VteK15R5LgN0e6TMDu2sr&#10;WyvLtWxu1OvQqDdX9RlshPgunsPecFaJzc3ddUkBYuJ+EI4dzaxkbqAqVy5dYtU70zcgvG9WAjbd&#10;GA1Yrvf6G8Ph1oo+hXJ/Z7NeLmAU+ii20q01qyVGZQ7quxsyH3hizXe3t9nFyYKz+D37/TIJTTWM&#10;lsdu3mL44J3sax1+xqytWqmQiOmHfoMextWHJoZDmXJ1uD7sY+Kd9dVaoUDPFlpY2DUdYJiLksKm&#10;sN1Yvb+16eksYrIyvGtEv7e1gU0x6N2VUTWbGjTrm/0l75Rf0/AzZn0Q2uUy1lzpd9d6S2v9LoZe&#10;bjXIlDisrlaLhS39ZnvLJmQ1jsCUbHLWpOEDMpDeM314135kj5jo14X9pfVeZ3Wpc+30aVa9k30d&#10;w4eb1YUzJ48koj7a9cpA/O7iJ6wMR/bBYhlubc2+Ku+9WkOCYJ/KwL6a1sLW68asaYV+pWm/39Zy&#10;NFzXp6E7pWzSO9PXLnycWQmbKwP+f//srG9mBkEIzs/nYhHsK0vtLdUvban3x4i/t7O11uu6VzwQ&#10;cbkwtH53rJ92r+7o18f6pey762tbw8H6Umfuxud1k+7LDZ9gVhcAdndVP2A9d+I4mov50FkwxJpY&#10;jYh9nWVJKJr/S4K9sOb9jdX3cAw0Oatpb5o/Ont/Te8ogNztQc87zdcoPJRZPxjQ1juXLusWrNkO&#10;EzsR8OxoqyR24NQ+8oNZ31WXNTD76mUblCSBTbfsp7H39Jv4Qcy3sDXoe+f46odPbVYXVnq9C8eP&#10;Cjfrl5xNMZY8rb1xl1TCfgQv69ubBBynDtJ7D16koXcO6PskaMLCnbGt4dfBuJ/RrAR0YNBp+ien&#10;HK0CEx3YNHfVCau9cEA/ftVrYgZbA70eja1e9D5VpeWOffZFv0deHabDAbq1//b/+fe903w1wy9l&#10;VpzZjeX+6RPH7q+jp6IVFxUzYVMSO0P9ZhuDYlZQBd57jGhBlSGDuwx7r4AhorzsiKehl0GsrUxf&#10;vISJ2dc72VctfHazuoAV8L065UqvVsdFBUMZVK/RWttdWcZRBVL3+hG1/dURtgZGCuxueKg6m7KX&#10;gLUyZBI3l3sn3nnnLp7DV+pVOi78smZ14ffu72Kss4cOuu6eNNbc6HU3+yyXyMTKP9nedGDKdiOx&#10;SRSzpraUsaVeS/LAD6NDI33+9Km1pS7XwzvZVyE8GrO6AG6zd25hU/tq2tJatw2toOp4FL+eki4z&#10;iiWHfE137fVaAOtKUuA9vXpngJPwLldC3V2vkElP37xF4T/9P/9P73yPcXiUZiXotTT1WmxxYa3b&#10;2eov4fZjJpbOfFgcC6KzUgZ79xM8vmvmdiCzSj4XgMIPMjkCOxLtAugNilfPnn6E77z5PMIjNqsL&#10;tP1Db73pkHQkumj6MDC51MfToBsz3cfNMiTp2dzSWdyWnq0ZUHAcEur0kGl7dxmXJxuPXDpxLPaz&#10;H0h5HMLnYlbCf3H/fikVb5eLoGftWlbAjiRYYlyshnFlYn3CEmD1PUXRaoWxpqEtO1JM0RwD1MCu&#10;h1wLjqMvxa0s92uVtV5Hb2mplouZhG9q4vzRY6cPHzr1zsErCPPhg+eOHT519J3Txw/fuX7FNzsV&#10;C+pB+HQ4uDgzcef65ZXuo3/9/edlVhfurq5cO3XKOFUXhM8Awrs4A9IBvdaNTdJQGzhgRFlWbyrT&#10;m+M0BrMCGG4TnxdHbYRr0Vtdaq9228vNer9R69pX4pYbdb20pFQc6rVYDX3DsFHrtepL9hG4XrNK&#10;Jkdgx0FDr3ThGugriJ0mab2SqF0bv3Z92PuEu6KfKny+ZnWBgSn/qklqH7tg4u1lObOiFTxFojlV&#10;GBEPwd6k5aTDVEJv1cLQWHy108KCwEVnuIxNy8VetbJUq2BZOCWOWk3SnVLBveAJO2JQbKd3aC21&#10;vdeUtRurgyU9L9LrkKBia8tL3UbF/WJ+6RHd1vwizEqgtV46eQLLOjOR2B4u26qZ1boy1785m9LM&#10;tcnGaUCKRdaWaOay0ajT0kuaqvrcpqxZthcHVUqtUoElskOia+/A6NTLGHel117td6CSHVnt2+ci&#10;B0tNTDzQVzmbxH67rs/v1Yrnjh1hq1fpXyJ8QWZ14erpU3pgy3udqb73SVoKAK3Wp9H2MbHbhGUh&#10;lIj/S6Me6CVFNZo5wGK+fCTUKQtMvbrGXvRGomrvtKgVc87QZOoNfE0ZdGhvf8OskItBV/odTNlr&#10;6S1ZllBsNyrsXs9nxq9eO3LwLU76j//RP/Kq/inDF2pWAm02GfRjKewFwpCLWZFRdVlmStq765Hw&#10;eREKa+/1fq3qGjtLHCy9qyaf1huBchn3FqdSKuF93dDeZkGmYZtv2ttC2lW9dmyt1wVM1HZZ+tAB&#10;2G6jZK8mq7p3lA06jWYlD61g266Vm5XCqaOHOCNbvdo/dPiizerCSz/+MY6tfNtBf72vd5GJTRvs&#10;uvEuBiUfuOhYQA/TYKlGLoNlMaKotJe7YcpKRp9PyyVjrJLPViwCsGxygtDUy5gKaLF7i556Kvqr&#10;XhtgodVF8lEYGbcmje7ai/Tcy7QqhUwqHuh/Ss39csxKOPD6KyttUYPfinpiVvp6EMaseukb5l7q&#10;moxWMQoGwmr1rF4iVM1mYFNmtVfo6f152UwllcCCrNLwsSlRylCQLOhdQyW9RkwK0G4MO/aR207T&#10;NXynrbC8VC8NWnVEGRP3kJqWSbCK1Zaa5bHz59q1glf1hwhfmlkJF48fW++2MaWEVV+wVsOXWWXZ&#10;JSyuF4LRF7Es24uJCiag3jvKMHGilEk2y3mHbTWdrOX0deBaPoNE6p1Y+mSwXv6IaHAQMJRX0JWl&#10;UFj6KL2W0B5qIlpa7yijWE/v1dP7OM2mVdSAFrAwOUYZr+qfFL5MsxKunT23M9IAAb9KDd9esamp&#10;L93rxfH09NRbogYwmIdEfXQZcp0UAKaBLITRhIq9kJB8tLVVLFBeUlDQu9j0slM5qu6FmrW2SSo9&#10;mIlsrYVNG3oLpItYnK1cD6mBfVv4ysljLL2qf2z4ks1KuHXmpDorvfaxuzFw2oqwLtGD4+RjMglr&#10;Jk2v5XSAJbaTGqRTrJYSen2O5eiNhWXSAlkvwnEKyxKHNDA1fenMmZOHD7/wzDPPPf30m6++4vct&#10;YDgIRRaguNfQOzWNTVmwZV88NkfNPtZcq2B0rtOJgwfIh1+v9h8RvnyzEt567WX0FDFdtXfCElfa&#10;Tb0gvlpum/OEmTqlYjNrr9NTY9fLtGCzgcns/Y9YNp+y10FmUywdtpM3rt65dCEXi+y9GVbvH0NG&#10;MBPW5LLpfW3F3A+/812Nx2plWjqbBq0G5naerGQBP4F2Y91XPORrlPUauDs3rn48to+FWUfd1rG3&#10;X6OPdgZlNIV/ik2JsqZZFjsS6fQdrRV7GSnWZClr2rsK4beaUbGLJw4nAr5CIlrKJBqlPAXIbJRK&#10;gIzswiB9FNLp3GEdv1K4cuZUvZB1UosCSNbrZaIQrpU7VcYa8tjQBJSEkpO3bzQ/7AvuLjwWZiUM&#10;O61E2K+eutXEsnj+7WIhMjtdTib0jV2zHVYjQXePBYEUS+FOkXav0XJlMuHQ7atXEIRiMkZJ4C27&#10;l7hxMUwWMCumxKB75oNTmRKDtuvFp574HiZmlSi07X2k3Zb3nlJWXWajkmdZyiZe/PGPOrXyP/un&#10;f+z9G3vhcTErAVsA0WqnjeNFHwWVdE107s5wMmsmzZJ0IaW3DzlTZt0rxdL6wPL4tctIAT4s7d2s&#10;LIXFEBgXg5JJAul06olNHYl0YhjXNLRSLeYi/gWK4QnQ/MlHGThCrZQXs9IEvf4VW1PebF0sZ5ML&#10;k9epcLXwuL6b9LVnn9MrXxs192JSOnG1a8SUVm+fWgdSrJlPxkCvJDFNFlORXGSuGAss3LqU0Qe5&#10;VYBLgkGLyG4+ozdsGba6JHoJrF6f6Ywiszb1Rm1yzJkrtuxFrhy8ko07o2tMUS017S2QrosTtqYV&#10;5DfsjZvtehkR+9EPvoN/wqG4fo+XWbFar1ah4WNQenn6ceft095Let9rGBPno9FiXK/JzMcj+UQo&#10;F/UVYouhmVup4NwD22FTmRWj27vbuAzSZXuhG0sQw1gs6YuwHfRhLMwh41p3j4lBD/wxHJjLG6nK&#10;ycWCenMpZfQqWHurd5Flul5k3+xbr76UDC3QPXKcx8ushNde/DGqimulZmvvea+k9J33QixSZJBq&#10;b9Ak6oWEWDYRwqa15MKJA887kJ0d2epeqQvRzrjFlBSDMuzFYSGOfx7LAiBpEiwxZbOSxy6ka4Xs&#10;tUvnzax6hy6FsSlLvebV3lTcBFW9czePPtTZK5+hb4hH/IWsXv742Jl1bmJC09LVMow4Ja2I0LCj&#10;NRsNY1MMhH3xWPVCzVhkZvxWKhrEgqQrGb3AXG9/o+2Drb1IW1gBcj4DrZgYs2Ija+AyqGvO2BRj&#10;1co5DKQrKm83+eLzLzhTogB2HJQ630AEGpp2UA7Sz7lySSxbsJcTVpCesP+xM2uvUpm4dh1gnVkf&#10;IOYgJeFsnY3Yi3ITMUz51muvkoMRwZM2juHotdiRf9h1aCydQVkiDizdRAxLByw2AjEAF7B6MbY6&#10;OsQdM5n5NGyTQRkoF7OUdK/gtfwMe5XyKSAt2pW7fv4s/8XjZ9Z69aWnvq+RlXx+tFJdvF6JZ5xi&#10;R9fXSyWRAjPu9I1r6ZheTYz5MCXRlSG6l5ey6lDNmdHJofFiKeGZS6tFa6ZR727GiNjU7Jst59Ok&#10;D7z8gmQ0B+CaVaCYHAPjlyUl3VV0hw3NTdOA+C8eO7P+m3/9rxmq0mU5t5/+iiVIWnsP4426lzCC&#10;MDwSMyG9CFMFjE17OaFnSmdoKLa0gIUpMhEBLGXR+v18Wm/sNkeY/gpjsaRPJwGYxw69xY4IAkvL&#10;kfOrXQrpailbyik/k4jCL3HqjvfF2MfOrAT+VZTUmZVlLetNqqpHSsTzUfVaQIohQHhucsypBKbE&#10;oO6Fj+SzTEaCmDWlt4bqFbGksSnsOzYxB0tMyRJjYXpdLWWKX5FrXlo8GORQJCym0FmGvOxidszR&#10;8LP2/mgSC2O3/uH/+D+4f+FxNCu+5Mkjb9dpboWca/j8t8WkOnrpaTyK1YDXpRfGxxyt+Vi0lEy4&#10;rbl4JBWJ6D2P0ZB74WM2QhoDhQtJ1DZRyqbp6ytmU+izlzvrja5cm1JOllKXRXdk+bGgjzR00zXR&#10;obF7xl5HzFbyKVBIxX2zP/Pr9MfRrIVY9Hd/6zdNWzWxgqUwaC4qe7ko6BJq4GyKLs7H/YuIrPJj&#10;9pJse1V2MugnQb6zbCqil5QSMbHXd7lvQhAL1uFk7NXEMmvaMYjVZFa9SXo6mwrTO7EKyJQs0B+a&#10;TU8fO/zGC8+GfXNe1ffC42hWjDh+4wbDQad3WNCpJPkYy7EpAK2Bx0P+4Ow0+ZhMr8n0L6ZCAfgi&#10;B4PofZn+BaxMpoh2nq+j0oZeiCayazbVS/FzabVoqYF5S+DJYVOxMH0mZexlshJuuyp6k/nc5B26&#10;/v/tf/1fvarvhcfRrBj04Juv4ffQ+WJZiMMc/DOYydmX6PB08cc/eoqOC4NGFvTeUZkysBjx+eL2&#10;am1iTG/D1RtE3RGglbbPAdFZxAR7YT5UFJvmUpg1LjvahwxYXj53mn4yay9/TyeUT2GOwF5UI+yb&#10;f/vAm169PxAeR7MS/tJf+FV8dTxHuMhGQ5gA8zkxBTdsmggH6UzEYyBw+p3DjtPw/CxLZfoWWIYW&#10;5xIBH+loYCFh9qXzKeV0G9H1UWZZzRuYw2uuW0pdn7C1rdl47KXnfpTDTU7otfqZZIRNZtkMy2Q0&#10;xAXzavyz4TE163/0f/u/01/TZcmFokM3lcQorv/BZDTqdCTkXpwPpMcPH4yHfNJZVvXyYS/Ggn4H&#10;L1hJoO1V75Jma+kGnXQW7rAXPBqwAhPdxHDZdHLi5s1Mwj6IYHTrYsiy0gqElXyvxj8bHlOzUvuJ&#10;61fl+thcNWZ1HQ5mJe0+6hCyV5ETA/MzZ48fVWO3V+azhFO6keDCbNiMy2oybG6AOWEyon0bhqXz&#10;FpRJRxcLZVMojBWwLvH4gbeTsSCZ4Oze9u6MLv83FX/qu99eG334w8yPqVkJ77z2Ck1V/zw+KaNP&#10;TBBm4C+ptTbuDy3oZdg0fFaJ3/6N38SCGBdr+uemnTWJ8BsL+LLqdvQ+d+zIMTFxOhLMZ/QJh+ze&#10;BzrS0YgM5/xQ3IBUYnFyHFun4iHUFp8ficCaScZ7qTjHmbxzw6vrL4TH16xbK0MsQguVx57Z+1JW&#10;JglckUV9HCM4O6VWv7igN+gvzgfn57/zne9gTeAN6c3DM8TQ4mzKNMSpJ7YDeYzoRXo/TGxLh20k&#10;sJiwrh8LHnzlRWc+diSTmEsl0whRTE3n0pnTyUjYq+svhMfXrAQ8J4TVJvc0SEcTgAhmE0Ef/VgU&#10;GOf0juaoX+8e13uc52f/2l/7a1IAMzTRdMOkIyYeSUiCA4v0e+6l+BgXAMl3JeUz2IcJnnvqqWRC&#10;H81gq/e2d1viTmDWRCRw9J13vFp+WHiszUqgd6Kl889bjyGHUbJon4FBYV1Lp4Baun3CgX/7e9/9&#10;XeyCn8BqElvYlx7SUZwHfV2HTPbSJlNqGTosm7pukIjmvPrj52JBYQuqyAIJiGaJQc244aOH3o4E&#10;F7wqflh43M1KSEYDTz35Azk97hsimjrxBgjOLvznzi5EDEr0zU2cPHIIW8M1S7Zi9HiINs7WIFxj&#10;faLYtL0o45yNk4cPTI9dd86Ddtn7ugM2RR9YJdINzox5UyofFb4CZiX8/T/8r65fOY8FQZVlHjW0&#10;TkasYTUR51lHDDLKohML+iZuX3/t5RcwCltZYpeQbzFoThieLAW8t8DjJ0Qj1y+eP3LwjeDiTCys&#10;979jzbDPlwiFokEsKwWQfQMLIf/cCz96yqvWR4evhlkJ0IRi3jh7uqBvPoGn16KxJk2Vrc5bErAa&#10;Tfnj5lqhv5G5mQMvv/jK88/PTU1gR8zkvC6Mi0FPHj78zBNPLIxP6BMGi3OyPptkROlJNLT4ANJI&#10;yBcKLn7nd78dWPjkLz18ZcxKsA8+BS+cOq5v48TMoJFQ3BpsMhy2QZcfk8kc9qOLGN26NFfffiA/&#10;uLhA/xaYn565c8M/Mwm22BH6YDPiF8JEjBgLyYhwzTUL+GRoFACck5HQ97/7pP/h3qP4VTIrAdZu&#10;3rgS9rvm6fVRmMxhC6eKIb9/fkb2VauXleUkYFZ9MWNWprTIVkyPobGg+zgG1o9wDfQJjvnAgr4E&#10;QxkiR2br00884VXiIcJXzKwE/sm5O2Mzt287C7LE1oBGvkYHWEctXW0ZW2vVvtQiywbmWdqXR6bx&#10;zHC/QgtCmJzFmQmuBMZd3PtASdBnX3kJ0F8FwouLL73wonf6hwtfPbMSMBxW+JVf+RXXZQGUDAeA&#10;i0acpgL0iZeQX98fEZULc/7pCQoE5+cwmW92iiXFsKB+puXT12JgGRNDKNYPLDKUsM/AzE2fPn5k&#10;/NYn9Pu/GL6SZnUBg85O3pwav+nModbN4ArbqecJYPqgbxYbsQk8w765hekJrIlxtZxzY7C5mfHb&#10;2HRucmxhZhpUsSO7sOQgt65dfuO112cnx7zzfZrwFTarCwH/4vFDh5/4zncxln0IC1mcpe0785Fj&#10;ZtVgTB93sWbum51cmJkUvLPT81Pj83duh+cQ2ZnF6Wkz6MKpk8cPvv3W1ORt7xyfPnzlzeoChqM5&#10;40eRAFJ9kszvw74YC0tB68L0uG9WoolxwZbCc5N3WPpmJmcnbpOA2ZPHjz79/d+5ce2hPj328eFr&#10;YlYXsM7sxJ3zJ0/4Zuf8s7IgxsKUCzNTsubMJKiyOjc5AZiLM1N4sjMTdwJzc8/88AfTY7e8ozyK&#10;8LUyqwvI5a/+hT/nTByYnZ68fWN+egKJBE/MOj81Bp6zd27Br75MNDk2MzZ26I03vJ0fUfgamtWF&#10;iVvXjh89hHRa85/yTU3oC080+cmx6fHbc1Pj+mzmuL72BNH/6l/+S2+3RxS+tmYlTNy+9O2/+lcx&#10;3+z4OAjPT07OTU0C79zE2Mz0OJadGruDA3Dz6qN/c9zX2awPwmsvP//n/9yvjN28NjN5m4av3h9a&#10;x24tTo7/8KlPMXZ6+PDZzTrsdUs5zZbPzU7ijZNIx3W7oloolFPpTCzKoHtmanxuYoIema1bq0P3&#10;Qje39I6yH/bDpwmfgtd8MhkLBOql4mq/v726em9L3356/0sQm2v2DRP7ys6aXvVMgqV9cMu+EqVP&#10;QQ167cbs5ATD8fub+jjUPrj74VOFT+D1D//ef8kAMJeKb60Pt/Sa69WN1ZXdna3N1SEU7q6v23fL&#10;1u9tb0Ekme/ubsGup6P2ElK9UtDeQKpXZK8NYRSON0b9jdGgVSvfvnVjczT61//qX3nn2w/74WPD&#10;h/B6f2cbpOKRSCwS3Rgt74klUqpPE3qk6jX563qZ+8bqe3d3QXPH1BS5dQSLVHuzM5s4Gqt6/aAV&#10;20N2QHprTS82T4UCeuXIvtbuh08KP8PrvU29jTkVC2czKahy3yYCUDp6J5Y7a1JKONtdRSxHenm7&#10;fcQMEV1d7g06zWox126U++3qSr8rgu0LfHftbbl31+USkOOOAKbIsNhdG22s6F1XqWBwvd8FZa82&#10;+2E//EJ4n9f/7r/9b3KJxOS163TQ5nTKMRWs9ppgXE8g21xbNnzX1pZ7tWI2OD+ficWWuy38BO8o&#10;Hwj31ldXBv2psfHXX3ypbx944Th6NwME27uf79rbxCi2tbrcbzfqufzF82fD8/qepHeI/bAffjZ4&#10;vIJgJZ/PpdKbqxow4Y/ubuojIzgDbPLA3VzDPV1q1m5fvxIN+7vNBpgivfgP7iAfH6L+hYlb18EU&#10;cFnKx7U3vMNro1zY6C2V87m1pR7LE8ePrA2+qq9y3g+faxCvOKAIYTIaAz5zQPWhQvkAW5ukbXSP&#10;1q5vrQwX5qdj0fBPf/pTt/OnDf/0j//4yvmzuAr6DIS9erBbr7OU6A4HzsHAJx4udd96/Q3f3Cc/&#10;obMfvmnhW8B6d3MjPDdPj2x6qe/f4afqG2PCd/X+9hbI4gDcvn3zf/qH/9Db77MGev7xWzeHnVY6&#10;Gg0vLhbT6UI6zWAO8cYPxrUY2Ze56uXCxPWrkzeuebvth/1g4Vt/92//reFSOxIKr62OtjbX7++A&#10;6dq97U0GWCTwNSV7m2u4ARPXrv/xQ3wR9hPD/ORku1pd73UH9VohndpcWb5n7gFOAudCaxmKVQvZ&#10;w2+9NXX7NuBO39TNZ1rOv/7X+9Ne3/Qgf6BRLi3MzzIG0ke15bnKGTBx1fBf1K6Nlpfady5fHPzS&#10;b+z+l//yf7964Wwy6Bv1Ot4nTVY0huu1G51GleaBkIcWZxuV4nK7ha4j+Tvr6xRbmB5PBHy//3vv&#10;eQfaD9/I4I23FmamNfTZ3rhrX2thpPXu7o7NvGqWgE2wVcyk5mdnSLtdPkPYWV9JhIOZRNy9SJVV&#10;iffGqt4J3l3CCdlc7tezmbVe1011UcCVUVxd3V1fLaUSE1ev4at4R9wP37Dg8Vor5sK++dXlAYK6&#10;MdRnMxn6bKwIU3JM5FYYbw26nZMnjo2WPstnRvWtw3l9kXvQbnME5JyDa152Y+Pupn11U7cb7C7u&#10;+opzRST57g7F3vwaW9m0utybunYtEQ7cXRvd3173TrAfvgHB45WQSyXnpibvbelbo7u4kqurJIjQ&#10;AzEkNkewu0LXDC7j129Mjz/s87YMraJ+/6jTwjft2lspIQ86ey29W5Uj51PxfDx6b9Puipmg3kfp&#10;13SvQWKveQOh7GZwiRtDfah6d3W0uzK6fu5cJZd+b0vfoGSTd8r98DUN7/P6IKx0uztrIwY97pYp&#10;3CCELrovbm+uDFFifW+3Pxh2u6VMZm5q+vjhdy6dOXP14oXrV6/duXHz1rXrjP3Zyi6gX83nN0f4&#10;G1v6FO/mJhFqV5c6kk8OaN+Ccw6A+9a/BBVxpaR9D1WfN9v7gK9bvruzCf2UvLcujqlkNBjCq/m9&#10;e7sU8P6T/fC1Cx/CK2FxYnJtIF6RMfdheMhYXzZeR/rwKAjCGZmujL5ybl+nwYvQar+73l8yvxNY&#10;gU+PDcAuOXcZw7E0CkWbwccuRFalkfa5ftRUn++2rSBOPmmnte9u64uo8AqpTm7Zkd1dmq6gWixM&#10;X7/M6XS0fcX9eoUP55WQjviunDrBwAguIRUJXDNBXe/1Be6yZp1gV+CORmvLfVAW4sMh5UlUcjlQ&#10;gyREFJRhaNRtk8A3iPh8Yt3wcmVIOP7cKkucVOWbygpEW5IWr5veF5L14T19FU7fQIZmQYw226c6&#10;dedstIwHMn71cikR31m3zwCvjba+Ft/u/SaHj+SV8L/80z9eHwzmJsdOHDzQbdZFrUmsoITR4TKY&#10;ri9LhtWnL/c3BkvwXUql8HHX0NfVEbJHul0rQ/BwqdMolfodqB2YZG6htXe3Nu/vbOp5Lj2UKB8U&#10;FiHVQQx5JMSofV2WoznFxXMVgusr721vvre1vm2f4cNnILIJX9bdPLu7Mlzrtjd63eVWfeL29fDC&#10;1M5wGaC9f28/fAXDx/H6oeHAq6/OjI33apUNKe5AsddFbqGZqE8KAm5/MFpaWm41tGqOL8q62us6&#10;SQbW93Z26O5JGK/b7+5uA6UTUQmhSayTTFadmrJKQjTbUwfbaxpvkVAxfRHV9JgRmB6p0ddnOTXU&#10;btg3PO2Dflqudtoxn39x7Pa+0H5Fw6fm9UH4n/+H/x4oE5HwxXNnX3ju+bmpyV67BZqoION30MSd&#10;1fslc3qlqD6WY54uVBGBbHdzw2ay9OsDl3h3e0vPFYhauQEuTcm/vru9i6u6IgTvbcjZhUst98h2&#10;lBMB9J6o1bek7XucekzR+QYb+kLnsj2roI907iwPisn41XMnvH9mP3xFwmfn9YMBFgftNr4BOtpp&#10;1Mdv3jx97Fg6HlnpLZG/trQkX2JFkBEhDM6cNG6TWF19bxffYINhFptEqk3Hkil9NclU/prQZJP7&#10;8rxzFe6ur1KSJcWQWMrs2gNf7rucd1dX9AFffS59tG0fR5Q/MBy8u65M5JZ4b3XUr1dv2mva98Pj&#10;Hx4Nr78Y/uu/9/cgZn2516nVzp87c+fq1dWlroOM6KQRHFlKR+nTpaZyAO5ueVMBbukkmbQ3pQW7&#10;dgRlcjTo3JTPSklNwW54j9Xu2NemVcC+m2w0r7NKmXetANKrL1LrQ2k9kN0Z9UjgLdw4f+EP/sbf&#10;8P6H/fD4hc+L1wdhZ01qitu6u7Heb9Qunz0fmJnSdJXduEJlUc0Hniu8yhk1T0Ds7nmxjl0iOeyi&#10;9PoqCII4LEpWjUi2Sobtu/7e7Ky8Xn3Ff3fDtNbYtTI4DMsO7vs2sKNhkEPcxM1d6ly7cKZVKlDY&#10;+zf2w+MRPndefy78i3/+zyEDbzIW9F04fJgx2e7Kyn1zA1hC6gONBFON9w3iPb/2/dEYJBmFUlAK&#10;09GDmn2xd4iH6vxXEggw5bdWlzkICXcEVJbCHIHCUO5OZ3tJmIkaog1tHDkcXD9zYqlZw3Pw/oH9&#10;8KWGL5pXF0CWkdnacg+HIRMJHT34+qBZhyRRBX8mq9JLiR/jMPNiLWpVhOEVyGfd6C1B6v21VQmq&#10;IHPfldcX+2GU3ZFV3FbS2t1gvcfBbYJWW+2AchtGmhG7tyofg0xDf0CjojL6CPCov706uHbxbC4e&#10;lCOxNvp3/+7fef/Jfvhiw5fDqwswATSgttJtw6tvdur2xQvq7te93p+IKDqfQaps430yYR1eNwZL&#10;ElQb8uN9Etd6HXJwAJSvrp8uXls5C+TRGNwxUWu4ZJWjOUA9fEfyFtRgrDxbNcOwrJPSSHRqQ7mV&#10;z549ebxXr1Ar2KWk9//sh88/fJm8/lywe2O6vzB97drC2B3AglT40M9r11ZQu10bJzkEWW7at8+J&#10;W/0liunb8sMBSMEWEY5JE0Ww8w3WR/e25MiSgDMJqiJ+rYZiYEfaA1czYlJfzSeQD76GMuMzTkRh&#10;bR3Jc0iEgicPHupUSozeONG762skvP9nP3wO4THi1YV/9S//dzi4uzoatZpXTh7PxaJrS11ykOHN&#10;fg9NhcvtQc99q5+0eQLW3Y88Z9Tx5BBEdB3cXtRH6Ef4D3T9P9nUbTB2dP4r5ZXQvqCsfNuqsRpH&#10;0PzXcl+7j+Qh7Gpal8YAyiMEWMO40fJauzU3MXb88MFWIeem1f7wb//B3/97/6X3j+2HRxEeO14f&#10;BAR1vd9l0BMP+Y68+Xq3Vlw3QN2n5IH13fVV0EFHQQrZYxTlmHO8On29Z7NaEum1EcDJTxghmfAt&#10;vYRgtJMCxD1AtVSDMaFlrwcJMt/Vz9BhXTveXZFI33dbrQ24ZkAkAdabg34+nbp88sTc1ES3XrFj&#10;jn7xK9374VOFx5fXDwZkddRpzU+Nnz9+dHWpbahpQoCojt6GaJ6DywBfnbg3/Dea4XUgB5fRmN36&#10;2lzuGX+opjjW6M1INXnWvQbStBYgduCyakBrX7d0kbYBmiSspM5ImoOwix2TEZ5GeySoAAU4Jm56&#10;IRa9cubktXNnov7ZZun976Dvh4cJXw1eHwTpVr9349K5ietX6YgF08imV0Wn99gASzkPy31kz7FL&#10;AjSRZD3lKMSHqKBLiCpDELAkt4aXEbZ8T5NlHG3FOQCkIZ4TUYxdnO9h+zrfgzGfipFD2pVRg7H5&#10;BONVJWkqVocBMq/eo9smZ2vYo99YXerU89nAwuy1C+fPnThx/tix8etXwvOzlWzW++c/KYxajVGn&#10;uWn9Eiela1pu1fuNWrda+q//8O95hb7i4SvG64MAQ8N288Lxk6GFBYZZDj6XgFRYeTD5ANBSPmMX&#10;nuRCmLK6SOfOCEnOgyfY2sv8V80tEEmz1YCjvMZkzmH1DmLjOeBwqzqURe+MrkrLmhqjma11OzAE&#10;l245aneWG7WVdnOpVmnms8OmaLNYX+m2iP1ahV6FxGq33W83evUq8tyrV0iwS69a6Taq3UalVS1C&#10;pOVX2GXYrC/VyoN6tdussS/LQaex3G31WnXKk+BQ5LtEr1HqVIq5WOTmxfPZeLTfrnv2fVzDV5XX&#10;BwHIBp32ySOHfLNTcIOIApNEy91otQlU0JEYC1k5rEqvrpkcon+a7WJ4ZyOzIT7xfU3EyvHlOLvi&#10;2OCzh2Z0NN0V83wGBzeRNNHahpjmjDqaPdAo4ey2YQjxA00EddSuQVW/VgZWEqC2VC13SgUg61XF&#10;2VKlRIJIgkgxlpR05ckfthv9BuzWLFaX2/VBowroqCnOkvheaiOxo1572G2Neh3KL3fZ2hh1W+Sz&#10;l1pLr0NJ0mxy7YRjNivFhbE7wcUFmgHRM/HjFL7yvD4Im4OlTrlw6tCbmahfT2AhcqCjB1zEmYmr&#10;RvGOXRIgpY5eMwDma3riKk+ATIoRBbTppVTWW9rQbTigSVAe4SQHid3oazKYHTk4hx21QLOzijp2&#10;9AYQB5PjDBVESgGU2K9VW4V8u1xcbtSXKmKUHBKKVSlor1Zma7OYbxcFdLtcoKRTU3c0p5Q6+JKU&#10;eGUJQNvDpbZOCqlL7UGnudJt60UkWm1ptd9ZHS5RrOc41l4qj7gSl5rVXrPaKOenJ+9Mjl1r18pL&#10;jdp/8Tf/umflLzt8fXj9YKhkUkdfeplO00RRnqvhqAhqkGdQCjtt3Rt+EZ2UPog4pnvOsW6AWecu&#10;Fxb6JaLmWjhXgQOuWy8vaPSWmpZpahOqSOC6UJkuXDYbwJeLhKWs5WK3UpKyVkqtUl5QlovEbqXc&#10;rZYbltMqFdjEknyW5CCBLSS5pq9p45sKVp2xbXrZXrOl1UFpqWynqefo2/XlLhE6xSvgLrVrvVYN&#10;QMnBMSA6uF0aapeaNSQWcBNh/7l33pmduF0r59r1yv2dL/PH9F9PXh+EYjL+5vPP4bpt9NA/PRUg&#10;cPVEeceEVs8bwKtzWIkiT494m1Ka/+ruosEuCSfA7giacLCo+eBlPQlOdz+o1zp04tbL42vSBaOR&#10;5DQLOQSyW4bOYr2Ub+SzkNco5ECwVsgaiLlSKlHXt5wTjQJbc9VsitWanh5OgGw5l2Y0xi5iulbW&#10;MYt5TkQOaXXrrQatwvxdxBKXoAOpgEsmS/iDRYgkwjekkgBWEqpnt2muRX2pXpXL0SIfoa21amWc&#10;YxJqJLVyjSZUKxYLmVIufe3iudvXLnWk9FXP1l9I+Jrz+iDMXL9+59IFOmjNEnAtW03wgjaN0G3A&#10;LvXduxMGmk6cnLKyarcqGMiLeJdgmM+OyCdwoHOQ2sznwBEu4a+Rg0IJpKCsFqGtks9w1cvZVLWQ&#10;hcKGvouf0beFM6laLkO70sfWUwkS1VxGH3TOC9BiWh+5p3ytmINjjsZeIFsrinLAbZYLHIpz4SHg&#10;MCDMuLmuVtRTIyrBx5Cracg2iJapHDax1CDM6GQvEsR+03M20NelRqVTr5ioS9c7jaolihyhXQPW&#10;ciLqH7t1uVnKUZ4Cu+uf7w88vym8ulBNJw++/FI9m0F7pEYMgNSJtyESBQVZxkxcZpNSRFSztkDp&#10;sMYH0O20vn6ngCSbe9rGm0Rg+vUqsCKfYqioXpsEzAEWCKZj4VI2BXCwyFJ9ejFfy+gT49SEYkSQ&#10;rWSSxUQcNa2YsqKvqCyZsOhIhXjHqzuCXALzEHBqwZTCpIGGgZ3mB2w0BnYAKvgYlkFnu4qrOtTY&#10;S36qADX/FWtAraYRNIcg7uVptOrkcxB5tHXNRcC0JLkOx1UKsMq+/VYToFHfeMg3dfuSGlK15Jn7&#10;cwjfLF5d+IO/+dffePmFZCCgIXOrKQSXGT/p5wbQqdtXdtuM6HgFU3glUyqLXzHoo9DAyrWk37cJ&#10;Tm9UBEBE13GzJAKiU1y2IpOgSYL8cjqpnGLOevxkXaKbqZNOJuBYxfAZ8lmHsg5VssK4DZlMs1xm&#10;lchJEVdEGv1zKsiyXS051xYddfwBsRtLsRXCht3OSr+LuPLvry0vmb5KhkmYG1BFOKWdTpjNiyWa&#10;+uqAuA14IPzLnII2zyqnww7s0qmXG+Xc4vjY/PgdjuaZ+5GGbyKvD8KlkycWxm4DJfw5r3TbRmAo&#10;KIyS6ZBl7L+pZReJBWtIZYCPm8j1EwqNGpLDJcQTBSDQZNmr4bYK4nZJOYI4K3WsZQUfCQd3MYPP&#10;mq2kElALps1CngLSXTKTOLJ4sfIKXGOAS2HK7nIACu1KmbSjv7N3Xie6VGZZLoFGeyvyZdvq3Otl&#10;Bv4gCIjGbpm0MVrrG6YsHdNGar0nbcaLqFmO/HL5zdXysNM0NKW4evd/S0LrPASo7e6p74Vzp2ld&#10;gO7Z+hGFbzSvLkxcv5qOhjSBZVOzRGD1PIFhf7XbIse8VckwKONC4K0iMBpXlW10ZQMpOa8QUylD&#10;zIORkDhLq9/Ho0UpcRvwBOQGpFNIKd4CRMpDzUhlKUAkUUrF8QTwDYrJGPiWskmcAS5/IZ1gCbgc&#10;HB8DUjlX06SXE7k2wBiI81KAOrg+HU0d6EbXgx5fOird1XhLpPb2PIcuHjD9PlzWLWHOgCkuOQKU&#10;pWa4mjivWuInDNot2wr99aakXeOzfqeJ6JbzmRNHDxayCfb6//3z/80z9y8X9nlVoOs8+fYBLr/z&#10;CnBh5SH0l3ADUNn1JdxWIF5iq3Mh3BgLWSXCaKtYgA9QS4UCHEQ55r+KIQDNZeCykko6iVXaFJQC&#10;YlHTAkobpghtJp+KZxNRlnBMjnxfubMqzNIdluPj1OLLlpPx6Vs3Lp0+ff7kybHrV/1z07lYJJeM&#10;aSSXzwANCdBUo6qWHeuzE3fmx2+P3bj6ynPPvfTcj25cukSF4Rhk4U//VKvupJS+Hsu4QRueLuAa&#10;so5mOR7NCq6z8wQ0LNNWo9wVs/KVeik3M37r5NF3cG3b5ul6Rv9MYZ9XL/yN+3fpxN94+dl+rQqp&#10;mupvNyF1pd3axDdAX/EEljooK5fW3YLqMGpG3iRyeYEFbZk0OfAHdiIM+UyLyGomJSfVVNahSYRd&#10;ECQyDmOVfErm49FSMlZIRGuZVCERq5CPEqeTGqvZNEIq5L988vjZw4diizMUK6VVEjFmq7gveC5v&#10;tZjDbVCkhpWihFBiKUWERaljDX+3wH8Bx/JBC3nk8NKZM88//TSgI8adGl2H5zOAnXr8dsPSUlxy&#10;iByBfNDEMTAZFsEIvA3+vBkDMomWKMejgdee+3EqGiCHBuCZ/tOEfV7fDwz58UpDM1PXz5xyd1Dl&#10;AjbrsEtEawdoT1X36LmQ9Pv1bDobCpQSMSjUtEA+B1uwUk4JPvEKi6koI33HIv27mMsklZ9JooKV&#10;XIYuHh1lmY2GKQOjotAmtihmeyXxHG5cOn/4wOuh+Ulc3lwyCtZsddyLTlNTndHmyDQ1lk0BKwQ3&#10;inkSnv5VyxpaWbcAdgBktOnWAyoI1i7WcGxq5fPHj1+/eJFNKKjAtYcWKAzxSxyqznhL1BqLmuEi&#10;IXBZMuzTVJfGeWoYcjA0Cd0u43PjiGuCr1HOnz15ZPzm1XZdjq93AR4i7PP680F9fa3y4g+fbpcK&#10;ulHUbnGpdH+13R41mzipjstsOEQX71SNcb0TS81GoYvyO+MOWcsBX5AFvjj+qBNLh2YuGn6QZlkF&#10;X0u43eu5THB2+sShA+H52VQ0CN8cOZ+KwSLeAssixzTWSVRQ1kKWTOgngixLhy8JKFS3rmdfmsAH&#10;uEAjF9xmbaEKgGCRYqRBWfcO7DYBuJ86efyddw4y1BPxSKZ5qxQDTeGom7eaCaaAE1EOxcERWjZJ&#10;br2BHayXnYNLJmVoIV384HJx4tb108fewSzWhEp/49173pX4sLDP60eG88ePhn3z+K9Oa93jJshq&#10;xwb74glX0txWEtV0spJWv8wmGLU+XUMlLgNaKDQRziS8Cllbxq2ABJKEA91thUjgnrt588yht7Px&#10;MLQBOpnlHAMv4VgyFoGbVcFqNxpAkyOw5IDuvJW8bjSUsolyNgUiijWpIH13w83/14UXCZbAZCKq&#10;O3Pm5+RdAlF09yb4f1976UXcDwhTvgd9yWFtR5D6kkNhjgmRnKtVVZo+oWNC3rR2Qhm1hHJ+byl8&#10;y4X0wszkWy88lwoHsokIm/h/cbjrxdwf/P7f9C7JPq8fHy6ePJ4M+pfr1ZVWg8sABzaZqgl89cI2&#10;sS9KUFD5qfFSMk5OVQAhkOrNHay4oY5F0h6sqXgm7C+mIsVEKBedLycDLAux+WRgYnHy5oGXX8yE&#10;fZlIKBcLA4rr/UETTHUEWgWuqlPWTNJJqUuQ4/wB9qICKB/1rGnaS92965Qlq5r2yrMKPeACWObX&#10;ytF0yke0edxit6ZRGvuSY9MO2Rd/9KN0NMCR3Y6Abr5EoSmFlrgiq2DqOBaaNfMxII9TNzXDwCpC&#10;S2yUi9WiJulaSuRoVzW6qWL2leefScZC77z1yti1C+xFAbVDuotCZp/XTwhnT57IhiMgy0hL0mJT&#10;oZoNyKR10zWfx7nEYWUpaYxHUEqWLgGXpUQcx9RRy5LBu0MWJzWfCGVjgXzMX0wESwlfMb6Yi8yf&#10;fuetieuX2ItjOrKde+CcAZaOTuTTvAtrFeYQ4yGI7L1ZBefRIlGeAOMw5PEKTCwNSjdgAjhNmtqT&#10;hJAEherxRZI0z6CU1pJmaayXOmV9OuCVF56uFOVsmANgxUxTDe4CPoPLcbe7yDRNhWnBZ0dTTWoF&#10;QNTNDjJZWp3T1UKG5dilC4nAYqtSiPoXXvrOb8/duc5/yuXY5/UTwqBaPfzKK/Ty9hBgsVsuSduy&#10;clhZkgZT+EDGWIImROajERLpcBBAlRPxBlIkNNkUC2ejIVYzIWANEkvxIKSmA7fffvmZmdvnslEf&#10;HaLTS4cp5GUTUZcGRxJwSSYFHMTOMSjblALnUvNgNa3d92AFgowN4SWHRHABEVDzBM8kEGKAia2O&#10;m2oBt1jQV0uoYI4um8xaOdeoFsh5+eUXg74Z4ywDzXI/ivKh23W1B3NVS1LHivxaPBB2wQNRDnwD&#10;cSmP282+5XyGNDuSBlyqQZ35B/kX8vwX+RQFTh18OR1Z5HLs8/rJAVl9+eln4EAdYl49bKOgu0rw&#10;StoJJ0tLCMeS0AxJ8+IC11ErjTRx5TikXXlYhz8SdP1H3nx9fuwOlOsIclilwbl4GM+1kNbFI7Ij&#10;4LJUA1COFUsnyCxlxSVXumLTEUI5EXVMEwGXNECDF/8OSxQOWNtVjZycssoZqKBzUj7g82JRwzVy&#10;WBqRYtpEtMgI79ypE9MTt0xHyYc23TF2aHIcEo1KARl2kdW2tQ2hTxvgOIVsnU15BoipcoF+I1nM&#10;JWkVtbKmTbLWDmGa/+7UscOZRJRrsc/rJ4d+rQpDb736EgkA5XqzdLwChyPGRk6JTMQ0NWEDrGQs&#10;E4+wiWLkWA8ulYU2OIahdCxEgVQ0lI5HJq5fvXLmFMU8XbGlEnFAlHYSOWA6Br7yDRyv1iSEr3Ls&#10;yS9d4DQqmM2ntVrMwmsafeJ0QqqYg07riyFGxZwKIofQBkkOXPRPhaWpeZvHVQ8OsjQPUNN9ChNg&#10;Itp5/OCBmfFbpqw6ApvYi4PgEnB8J7EchAMSHa/Ux3bXJDHDQVDW/5KXM1NwrcsSiCtlFqbxj86T&#10;6a7FPq+fHPr1GgOU2Vs3cao0zW637J247k1jiUWcTmEaC5dN20iAEZu4GEAJmqzahdHleaCyykzE&#10;Xn3xhbh/IRePoq9sZZOjEBy5imoAe7yiOhwK4l2Oi5TJZyivwqziTti0V7JkcwtIFJcfehw38AQ0&#10;EAZVLI2wHOQBnPrxihvfiCcSbHJayD9FJv81xZTY8zWRwx8988OIf540mYLVXAs7hZ4pUw742k0E&#10;1cFcDjUAziKpzkInOHrtLWPzx9lMOZuNhwOH33iNhuddBgv7vD5U6NjTJM8//TQXTOOtnD17lRGy&#10;RJAlgqBTu0zc+amGVCySjNDFyzEQWPBnCFJMKIvvSHRx7s1XXsjHNBqjGJnuUFzCvFELoPIokJx4&#10;VJqN/0BOQml6ScmSuQQS7GSEpfMTsqmoCVUKoQJZVM2ELeNIBSO5Ik53hSA+qDJrZDKMK9Co4pBK&#10;4QdMi85cAtRoCVBFvolibHzs5uFDb9FIyJfbYDO+1hhynBFwham1E7EI9zYW5ICkKan/KxWnabl6&#10;Eks53TS+ffliIZP2LsBe2Of1YcNSo3L6xDv0feiEGE0lS8mEpl25AHbL1PHncJTskUjaeCsawT3N&#10;m2vLVsBy4kp5KxOfuX3z7QNvSlMNUwd6PiGmidlYpJRKylWgMaQSseBi0eYccjqguRORUDIcQHo5&#10;KW2DVXEcB9wwkQQSW0jFa8BqM5p06FXNFRTlz+QyrUqpbrLHJpCCP8jjdGBEJAfy3FYPNYOPtuQG&#10;TBDPWZ7+wfdS0WAJNzSHD80gKW3s0pmkqsUMrgVwi05rMzAKnexrw6mMEtau+K8LyciVi6fGblxJ&#10;Rf1zk3c8038g7PP6sIGu/8iBAy/8+EfNQr5b1bN8RDkD9lQrADmdKwJrQiMh4QJG4SCwCq+YGJLb&#10;YFCqvGktCf/kxOvPP5sM+lmlTDYi8lQe8sxhJcFxYIjMRAg6w4lwIKXMQM5aiOOSSD4RxyAZEcEw&#10;hNzCNBQiaUT4oJLUHATVBdstXP4FRbwaG7HBN/8X2CniuiB4FqlVyD9//szRY4ffFrImz/gnNy5f&#10;+O1f/7Wwf0FOZyaOhyCOswkwzbmRYjbBQIqEdyjb0XTU01R0dHr89pHX3wguzkWCC57FPyzs8/qw&#10;IRcJ/8p/9B++8eoLANewztR5ApJJG/jjs7IELKJApL/WhH8kFQqIV7mVKgBVbGXVUeiQffrJJ9yO&#10;CGQ8sIhGsqPLIbqDsBTBCGc0DNzksCS6vcAUQFnGgrrR4HZ0Z+RcYAoZAsVmxICGykvwjCG4VM8u&#10;h9hNKdiNiWwCd+JBH21UaQxEZiYREW02TUZL4CA/fOoJxpoFedLSZtoYR8in47S3a+dOHz/81uVz&#10;p6hk0e7AxUP+iyePXzp7+tkfP3Pt0oVIwD87OeGbmw4szHu2/uiwz+vDBqTod37zt66fO8+Qa6mm&#10;35/U8xlNPJkDwJLLLygNR6hST43sGWGgBpRcSPXXdNzWjxOTNg4DstOHD507dpgLKQThL+iP+xdj&#10;voV40Ad/icAiS/iLBRaii/MUY5WlS0T9SrOVZTSwmAz6OEsy5PQ1ZCO/SMm0E1ir9ryikZpEO8mR&#10;o5JkPIfbHcH9RS+Jaf4LQ5Mu3uVoVGRPKYA+njGxYDNoYL0wPf7q8z/if3HCyUHwqh3rLNmXTSwp&#10;TIRjzsvZqcaLzz7rn5u6evb0X/tP/1P/3LRn6I8N+7w+bGCYdfydt5/87W8zLmmX9Qw/EiVPlD7R&#10;5kTVcdObx3VhcAnEZTIGMY7dQorBk5QYOoGYJQLpkNIyFPjBE0/6pychla0i1b8Y9s1H/AtuSXSC&#10;CpHaGvKnwsHQ4hxtIxHwkRkNLODagi/RHZNTUAEiFUPVaFq4yyRwMd39CBtR2QSCRjyUFLX2X6hp&#10;kVYPnhflrinaLpqUMCXWUv9pMvrmG6+NXb+hkxrl7AvNIAujrEK5W0qhjWD5rDbGeuoH36Pmh98+&#10;MHHrimflTwr7vH6KgIb9hT/353E3NQVb1CP96ASR0Yx6/FiYkbXdj/WmYMksppOoHcgKX1NZEhwn&#10;iToGg1zjVCQS9fsTIf/i+J2nv/3t0Mw0lzC4MAOmRqEQBNbA/IxLswz7fQnjMuIzUlFc/6JjmiOD&#10;tVpIKMDBYaKQTmXiCKTuFbHqJFDRVskUlNmU8BJhmjhz1LIJFk1i5UXgCifoHCAyY7OkRiFETo3f&#10;PPD6a1EaCf+dnQWUy/mcuLRzkSAa8d6snM6YS/MfHXrrdaQ3FQ959n2IsM/rpwjVQu7owbd+7S//&#10;JS5ntWA/FkA27J4T14CRjXAxSrg8QMMFRskA1GleIiynk5gOyblE/+KhAMAxhII8//zM7OT4d37z&#10;NxenJx7ACoKkvX7fVtFU3+wUmcGF2fCiypCjMmEdSo4sTkUkiANAg0H+qZjgszu0RhKOrMaCZBo6&#10;qir1ByBYZFSUS8dgF4lFWTUxl5QSU9jton8tpeMQ2RpYmH3p2WeoG7ukbG4YNF178NLZRCGXdP4D&#10;R86lLZGKwejzP/rhwvQtDusZ9+HCPq+fOiBmr7/0vJvfUX9qA2eW1re6eVDNodJNo6YZIi5sSGOm&#10;hA8tnJMWLswhik4R6dwjPlEYmpsJz89G5mef//73b1+8IASDPnIgOxbwsRcUMgYXx6a4FGAXdiSN&#10;WuO26kQMemxO11DT2M5h6uh0Ms/S9dRAxhLOGD+RQ0k2OWeAthcPq42lYnI9nUZmEzqIw5cGMDd2&#10;+5XnnosHA8BH+WQsSMVY6lx7kX05Pi2BIyOlahJZOcQ3r146cvAtVj2bPnTY5/VTh/VBD0fzyIED&#10;+II27yMlYzRGxBnAPYBad/uAHK4rCS68uZ4ClL4eyKJGnpdYnCcKVp+WoYW56fGx73/72+goIgrc&#10;ROiEbMqTEwv5w7459Di0OCt87TiiNhIAtTyduCiRV0AXbPe65FgLPqoRYVjmQ9pxWDW6SggjwCqm&#10;06Cc1dSYlBhFp2QyDGqMliKZGCOwGBoMalAOcxfPnDzDANGeVVVMRaFWDkMirB3x2oEeTJFqk17S&#10;LHUuTrMw8/zTT1MHz6CfJuzz+hkDuvLqKy9BJMrKoBtAucwa/NrQhMQD6dWVM5fAjd/xB0xiZyHM&#10;Pz0xNzmGMwBwbJWmhvykGSyHFhbOHD/69Pe+h5/ncGSrlvNiFFINUM1kgWkqYq6wG7pFSGgWglUE&#10;D1g5JhzDB9F49auwm7I1qhxJLGkJDi8KuMLRoB8o5dhomB+h8NydWy+/8DxnT0SkxCbJOoKLFOBQ&#10;7MKSaHupPtiBTJbY4cnvfjcWCLDqmfLThH1eP3tgvD83Nfncj35c1hy7nmXRJJE5r0RgRYCBmMhW&#10;NrnJgVwkjFIm/RowSVkDvuD8PDES8AtcHyzOq69fmA8BqM83MzH+V//yX2FwRsTT5QhR3wIYCW7z&#10;WcEFsCAMGogqYI4syJKGTgSVcxl/gbRN0OJJI72qjCErB8Cw2yvmNQOW7mjwynGmr117/gfPBCen&#10;OS/lgTseCTzYHVjdLuSDKVWltVAyEQnF2D2skpHA4g+e/O7C7JRnwU8f9nn9ZQOI5KPhU+8cPHXw&#10;bfkGjG9sAsi5caZANlJhZM04w6ROOfEohDmqQIGlsEOZ6IhtKIYzKh/AAELMYsHF08ePPv/MU+pz&#10;DURHFV4y8LEqLvduGQgU69DJEfq4GX4pN7jEw365vwG/pDQeITNDBaDKWkIyEibhKqZxYVSdO2L/&#10;zNNPnTp2dH56nLPDJftyKGpLgqNBJ0u3KR5RNbQaDbjIKsWIi7MzL77wLK3OM9xnCvu8PrIAiFzd&#10;gwfePn/ypHMZiVl7dNBmuHQzVhDjIdi9WaeFjjB1ptahO4Y4ji65dcSk4ZVVIkoZ8M9P3rj2G7/6&#10;q9cvnmeTyhhqlHT7pqJhelt0mu5bmm3js5BvgVO4gygK3ACjN2n83jQZR9PuEQlnNOC/dP70r//6&#10;r507c5iDMIrScXBmrHW585ImkbZqq260GUOT5sGSdCS4EA7MR0Mcf/7Y0QPH33kz5vvkO1gfH/Z5&#10;ffRB129x7sfffxL3FIboK0ETml0E0Gw8nk/aIMw0SVfd9cVGJwkGZ3vLReTTLYnWsy9CTMSPzzCH&#10;F+ubvvPK8z/+3m//1s3z5yIBfEpRy77S5pB2AbIHswr4wSzBSIyieWFfcHGORNiv2TR8m7ffeP07&#10;v/vt61fO+eangotTKhlaiATnkEmDe5FdtC9L456acEZV25DlUNCJk0B+PKxV4vTYrae+97szEx/y&#10;8MpnCPu8fi4BKPFWk0HfmeMnjrz9ZsYmYvN4AnI0g1lvJl93GQSr9cg4AM6JTNvdLy45ZDDqMkzV&#10;7boxGSyKMFxbuzHrpghYDSzMBn2z6Nni3PjM+K1jR44+++Nnnvzud773ne9+9zu/88Onnvzu737n&#10;B9/77rd/6zd/46/92lPff+K73/6dV1987vTxYzM3r8+N3whNT8U1UzEXmpvm7ByTJSeSK2LYgazc&#10;FRtI0dKQWzfgc9rvX5h2xRB1yA6HkFuqNvXMU9+7dhn6xzy7/NJhn9fPMWjYIWcu8MT3vg9PjkKA&#10;A1D5f6ZDTp9MnORucvldGZZCwd0ysMlackAhND8rWBme29FIcCgwBVYSwI0oktDdBHaE4/lpHFCK&#10;+eemIF752n1e4grimouYogfXhMPCnKBfmGWpw5q3EA9r/ES0vl56zIlCnIu+fsFmKvyzHAovRSpO&#10;SbwRq+dzT//g6sVzniEeXdjn9XMPGikHFi6dO/PMM8+4DhrUBFwkCDrSS4sOYs0Y+BejftPURTCa&#10;i/jw//y4pBT28BVeczARWJwBdPEKXuq7/eHAAj27kPLPATGFYTG4MLMwM0lh7eibp68XoL4F9got&#10;Sj6hEKwXZyaQycWZMfblsFJrvw92rbD0m3xo1vGRYVeZAByHqLxgVd18U7evPvv0D7z//HMI+7x+&#10;EaHfaYlFcytff/HFF3/8o7hfoxw6VtgVfFx+2wphUbsvENZtArRQdCKQIAIQlIEb/EhxbD21QLHb&#10;XY4kFZ6ZZEkB9nJ3bhdnJomhuZnA7DTFSLCJ42tp93WlqfMzC9Pj9OC+2UnOJZR1kFnKBGam2Kqj&#10;zU8tTE8EyeRE/gXf3LSwXpSck0ZQ33ntNe8f/tzCPq9fdOBic+Eh6a033nz26R9CoXpbu00AdpJV&#10;G7CzCkZOIEUVAyMb4kgLF6WgaCHQIKKOHiRcIzAQR/8WZh4Q7JYOWU5KGwjMzQnBuZng7HTUipFY&#10;nBzHH3Bp6KQMe/nn5/yuGZgfwhmJoKnlLAOyubNnTv3Ot3/ryDuH5qeniN5/+HmGfV6/zIDUoWcH&#10;3nz913/91yduXQcCPba8KNczGpSawgQ5yB5p6CFBDnqmaL25NBKpA0R7hgvKfVMTQYCzNAT7pifZ&#10;C1iRT2JgDsmcYi+Y9lRzdgp8Hc3koKBKG98SVyOeJdE3iyrPT9y8+fQT333z1Vdu37js/RtfYNjn&#10;9XEJ9lzBLEjNTNx+47XXvvfd3528fSNgvIaDC/iODhrrpuU/AChKHFiQ+kpoyWF13np814+brMIr&#10;5WHUkB1DfSOLqOlYCP6mxv3Tk3NjtxHX+alxCsyN35mduKO9ZicNUO114/KFJ77/3R88+d1Tx48+&#10;qmmpzxz2eX0cQ71alKzOTF69cv5X/ux/4JtV/w6drn8HzQcJqALNhYkxKbG5nlJoZFJ0TpCYn56g&#10;ADg6+MiHyLmp8dnxMTbNjN+em1SCAuQfO3r4qR888Vf/yl9+5YXnL186l8slvAo9NmGf18c9LM7O&#10;zE6OvfnqS7/z2781MzYGgmH/IoMqCFNvTlc+PYXsgSMsMsafn5oQf9MTeMns6J+bnZ8ZNzRvzY/d&#10;XpggcQdMRfn01NzUxPTYrcXpaZZTd25+53e/DbX/0z/8H71zP35hn9evUpibHjv4+uu/+Wt/ZfLO&#10;Teu49XiXeZwC1KXhGKcCLxY1Je0yZyduUx4BhlSi5ajfdwmXA/QnDh/0zvS4hn1ev3oh7PONXb96&#10;4PWX/tJf+FVEcWFG3T3YzU7IDfVNafJBmE6MTY3dIQGOU2O3ZqdYvYlPTA64C+spBl4zAnd26vrl&#10;CzeuXPRO8BiHfV6/wmF6/Pb4zavnTp38M3/mzxx6443pWzcnbt+avqWenb5+duw6kukE1VNQEjA9&#10;OU5iflJay/LCiWPHD7/z05/+1Dvo4x32ef36BNi9fe0yMnny2OG3Xnv5+9/7nd/49V+buHUd39Qr&#10;8dUPj4DXf/L/+UebK8trywP3AfNRv9trt9aG/fXhYGtttL2+cndrfXfj8/2s6H74JoTPDmuzWirl&#10;0kGfHpiI6ueR8Yy9R6SYzWTisbDfh/M0PX6H8UE0GADinfWVe1vrxLuba94h9sN++DTh08H6//1f&#10;/lk+mQwuLoSC/nq5sLncX19bubu+vr2+dm97CxHdXV8DShfvb67vrA7vrq1srQ4heG52MuSb77cb&#10;wLrP6374DOFhYb23sx0J6JnzpWZjYzQCyu210e7m2v2dzd3NDTAFVrp7S2zQ6e9YpIwTVNL31lfX&#10;V/qpRHTqxs1eo0aZfWT3w6cKnwzrsNcJ+RYL6fRwub+zsYmIEnc21nfX1adDp3Dc3hCOJq74qVBL&#10;dDmU3F4XuI5gyMadrWQSE1ev9Nv1f/tv/o13mv2wHz4pfBys//gf/c+FRDQRCqwMlu5ur22tQds6&#10;arqjfn/FWNxg1Qnq/e0NVklsb4wEMbprykr+5uqQhFNiyL67KXC3hoPZ8fFcNLazMmTVO+V+2A8f&#10;HT4c1p/+9KcM6qPBRYZQ68Nlcba9vrvjZBI6gVKMIqLv7qr3f4AsOW4GgF3ubm2y3Fkf3d2QY+Cc&#10;ARIbqwPy391h67CSSSXm5sj8/Z+86517P+yHjwgfAuvO5sag21mcX2jVa9sba4AITBJFvMytDUZL&#10;qOPuJj4A6ZFzAMxzpYArs+7cVpClPI6p0ua8ErW7rYraleWN0aDXqsV8C2z6+G8u7of98POwwlCn&#10;VgvOL3br9Z01uafQ9u7uDjIpztbW7m1ubq+uIpbaurZCwhxTb0QljvcSlHcTVegxngD+AJlgStwa&#10;CdONUX9TvPY79UpgfnJ/vLUfPj78DKyw1W1UQj5/r1WHMPNN1+6SEH8aUcGWUFsd/mR3VxSuKbK6&#10;ttxjHAZzrVqp12muD5fIpMDWysrdtT1BNWUVyusrdhw5skqvDvGGlxu1bDjIqleV/bAffiG8Dytd&#10;+ajXifh8nUZD3bp11vJBgYkR0p4ogiARrMlc7XfT8UhoYT4wNTk3dlsPCM9MLU6O37l65cyRQxPX&#10;r5bzudXlHuUdo1qujnZxHtZXt0fL9/Ex3FmGA4ZZiWiglMtyWK9C+2E//Gx4H9aVQX/sytVSMuUN&#10;+Rmwo3wGE1EJDeTXyEQXB51mIhRanJ6uFXPro4F3iA+EuyafxWzm5edeWJyedf4AjCK0MEqCre8L&#10;7XK/WSmmotEXX/jxeq/nHWI/7IefDR6sDImyyURgYV70yFVlXK+hvTkASqwN+5bWqCgRCY7dvNqs&#10;V//4j/7Je+/ubq6u7G4xDttwh/rFUMikX3/xxdVe13MG1tbe3drAhQVflmu9biWfqdoXSK6fP3vy&#10;0Nu4s96e+2E/fCB4sKKOsVCw32ptrAColNV41SQUeLk0w3yKBRZm79xQ/z7q9zRy2nhYL/PSyVPL&#10;3dbdjVWUVcdc03QsLgEnJbaqpXa1utrvX7p4NrgwQ+PxdtsP+2EvCFYG+51GHX9RY3x195pJZdCz&#10;u7mupc2t2j3VtUg4ODkxttRt393a/u//wT9wh3jIMOi2Th5+C+5h9N2dzZ9sb+6s69YA+lov5VF0&#10;zZFtrm2ORlfPnkZlvd32w37YC9/63//Fv7i3vZWKxVs1zQDQp4Ps3a1NF8kxZQXfzVopPzsz8W9+&#10;iRukxXTaPzkJl+9C6sqw36gN2m0cVgZ2bjoMlFki3m+8+vI/+6f/1NttP+wHC99CVhnrJBMxuwWl&#10;cRUiSnwA6/2dbeL6cHlu9qG+ePTx4frZM4NuZ9BpV4sFfNl6ubQ6WPJcgo1Vhlk4rN16PROPnD9+&#10;dH152dttP+wHYAXEbqMaDQV2N8Qo8Z4tGfoYu3okBZJqpeLUh32c89OGRFjfhuy1msGZWb0APxhY&#10;ajScQwys7Vp5YzgE38WZyfD87NzkOH6Ct+d++MaHb4FjMZtCyXAGTFAlpWiqG2M5V5JRfCwQSEQ+&#10;3UdkPjS0a6W5ybFKLlfNpmkkgbm5QbOuWa0t+Ru4BJyRZToeO3Pi+NXL+iAYW//w7/4dt/t++CaH&#10;b22trKRiUYTTXEZJqT1dJUaBVZOsdv9Jb14I+L2dfonAqH9mbGxzNFjvL5Wz2ValsjMa3t/Q07HA&#10;etcmCjZG/dtXr545diwVidib/FP/x7/9t9DsHWI/fFPDt9aH/cXZmfWRni8xQd3YXV9n6R4IJG6u&#10;DteG/embt0uPYoReKWbo4jlpq1ZeatVXBn2EE1LxmzWVa9Nka8u90MJCvZRvVssbK6NqMXfjwlnK&#10;eIfYD9/U8C1Uc3ZqctjtuhEVzoDzB+wRKmBFX3UjILo4n45F/sF/9//29vusIRkJXDx9fNBtu3sE&#10;a4MBgEJnIZ3AVcUHaJQLCf9iv91wM760GTBdalRPnzgM0N5R9sM3MmiedXZmigG4nuuzB6wAdHNV&#10;P1PZ3dpQ72w3WmFoYfzO5rDvdvtsARb9MzOTt27hlXJkVlkSK5lUt1reHg2axfytK9diiz43RSBX&#10;ZFVlUN9eu3H+5MlfsgL74SsdBGs+naoW8sAKoM4ZgE6W8lzt3j0SuDEaXL14rtdsut0+W1jpdyLz&#10;i8tL3U69POp1OD5H3h4tj5bauM67q6Nerd4pFVFQhzIF5BgYtYj95mD5xvkL7XLRO9x++IYFwfrT&#10;n/50bvKOE7C7m7plT3SCursOr5uQhMJVCvlL50+63T5DQCzjIX85l+02qoyrNkej+1sb9zY3Gdi5&#10;5e/dvQuam8MBYylzZL2nCtVyzK9V41lf1eucbl9f73f3h1zftOA9GzA9fmepWZO82UOreIp4AvAk&#10;SlZBZJ1NRP/CfHBx0e3yqcJP7u2UctlIwL/a73dqNY4JhXc3NV21s+Z+/rruHm1xgCKrzknYXBmg&#10;vjahptk0vGcys8nY5dMne60aO8K0d4798HUPHqzFbCq4OAcHkEF3vL2mZ6PcSwAgVWyt6Unq9dFw&#10;bnZyfOy22+shw3t3t3ORcCocWOl3GTkRnXY6LndWR25oBaxEoWnTrrQZtpJ24OreBFsZb1mtNga9&#10;8UuXSqkEJYm//9ff8062H76+wYOVcO3ixaVWHQ7AReJqSyK4bJrPKp2zRKWQPXXkSKta8vb8pBD3&#10;+XPJOIMq9u3UKix1zJXlUjaF5wq78cUFeFU7MSdVTw6YuFKMSBoc39vdAuWddTUh4UuLGi1nIqHr&#10;589sLw/cDbD/5Z/tP07wdQ7vw0qYuHmTbnpnbXV92AcF6LSO2P1eSrCuO2RHg/XlYWhh4cTht709&#10;//2/hyRK1ovF5W5rbbm31GyU8ulgYCETi/Xb7eVOB1HENzW/U71/vZTv1KpCP5/pNWrkcARO+q5+&#10;irj+Hu4s6rvuvAX7HdjOJlGZG1JlD+W1la1B3zep75K53x2Q6VVoP3ztws/ASsjEIygcDEHJ9qq6&#10;acAlR0Krn/9Ld9eXl9eWl1eXB2tLvWa5jCd66dz5i+cvXLp44dKFi4vT01cuXY4G/I1KeWt5yCge&#10;J7VdreqZ6+1tBnD3t7ZEc6Px7tbmxnCopwQ39FtCOINFtt7dWHOjLrcKxFAIqY5RF91Nr93Vtd3V&#10;lXurK/1W6/LZ841S6a5ps/fP7IevV/h5WAmMtDaWl/FTGWBJVofvuwREUGCJ90mmU9+t1cHqUicX&#10;iw7bzfXlwUpvaQnJHPbtl4CjnfXVtaEcAAijK4c5jiARdfdXzR/gUKRF4bp6c5ZgzVLg4gbYT2pJ&#10;OPF27BIF6zoqi9bqyZut4SgdjV69eIHKI8/eP7MfvkbhQ2C9cOJ4v1ETi6vyBxgArfR6UAJwcg/W&#10;RiQYbJHjVlmilINuyzHH1lGnRf7myMjWA7JriPH6cPm9u7son9162EI12eqQdeTRvwMf+W4mi8x7&#10;24LVDe8crxSm66cM5VniuarAHveUHC0tzdy+GfXNwzTR+5f2w9cifAishCNvHWjkC1BoXNLp99YG&#10;AnR90NtZEcTQI0U0gjWrZb/GrhUKTvOyycRwqU1CZWyGoZzPMJbaGi0zOIMnRvQCESL1GwS9zUWM&#10;yh+1Hn9zneOTcM6AvBFbFZ308it6HQGYqtiq7h2A6Xt3t8WrzSGwaW3Qwy2hPo7vfWq/HuHDYSWc&#10;P3Iw4pt3qslA3rr45Y1+DzRXBz35mstyXndWVxnIb4zwFoa4DU6Mq/n8oNOUuOIwdDqDVrPTqCq/&#10;WAj7fc1qZdt+1OU6dMhzusiqsDPRFZTu9YNr3gyXk0+3ixNXIryCpn4uy+q6DoUHrATlR8v5eHTi&#10;8uXVpTZ832X3/UcLvuLhI2GFtpnx2+dOnFjpL230l9b6mloCOCL9O1yK3dEARqFZXX+v4xwDqamb&#10;6gLjbocRGApH/sagl43HQ75FBkOU2dnQvOn9nZ0Hb8t6AK4jFaABVOkNdfqSTLmz3lbivY01MMUJ&#10;Juf3drbuAy5H2Pu1985wmTY2ajXGbl6LBua26ROGEl3v39sPX8HwkbASVntL9VL+xOF3UvEwbgAD&#10;F/zO9eEATFf7fZZgOux2GVGJzuEQHEuZ5Gp3SW5Df+m+PQeDDFOGgVelkO82G/12W6Miu1/17u4O&#10;OqoHAMyRhV2UlejQBEfXiTNEc4JKJEew4oqsDZFV3bBd1wMG92wayzRVXgRLdHRnqJHf+lKH/+Ly&#10;2VP9RhWI/8U//+fev7cfvmrh42D9uZCOhZe7bTBVHPRAZK0vX1bLXhdS6XlJLLcaW4N+NhElZ2dt&#10;FRkG8UIm3Wu3WIVpc1XVv2tyanPbAep8gHvGt1sFU2VqVsteZUC+4UiC5U+2N+nr76KjFIbazfW7&#10;lLfXZ4jU0TKV2VrurXbam1QVXe8t+acmozPTm/Y8l/cv7YevVPgUsLpw4czZXCIBlNK/QX+5o95/&#10;o68n/wHREBmifL1WXUP1NU0OOD9BHu0aTq1+v6rZ053t3c0NzbzKB9DvWkGTBoBwOlLV0W95Dww4&#10;TeVoLDkIjqnnqgKrjcmIzoXVbNpI3T3Lzb7X9dN4gJW40m1fu3iuns/ujvafKPjqhU8NKyEcmL1x&#10;5eK540cW5yab1bLmU92oy1zYfqNG54usAtagWW+Wiyv9LpvEn7rvEYUhzCH73s6OIDO/U8MjYLXB&#10;vtC0ewSSSQPX8coRSHAQclglDc3OncWFFbtr9vwNy+X+Zn+JxM6IxrO8vTwA2W1rObGQ/86li7Qu&#10;7//ZD1+R8FlgdWFEj9/tjN++88arrx859A4dPaTSv2+NllcH/X67gT+QT8QahVyzmHdSd3fTxvJ2&#10;79TN5wsyuZ5bP9ndJU3UMwBbmyBIvIeroGcUbdjkvIWNNQ4Fsg5iqGUrJUngEsh51VJqCqag6c7r&#10;tBY9JufuCon+Zq939dwZ7z/ZD1+R8NlhdWG41Bp1WsudFrDevHz5wqlTjXwBT6CczUYDi6lgKBeL&#10;dMolwHJdPFQJrL3pT3LcfVSElgTxPXsNFi4pXLIkgh0IsgqjLN/dVL6QdYprRyYfEEW2vaJwd1Vq&#10;urmsWWF2N8SH22jtcv/+2sruaPkeKC8PapnU2LnT3n+yHx778MvC6sJoaUle6cpwuNROxaKXT52+&#10;ff16v90adjr9VmO41HE3DhgnsaTXpn/XvQBDVp3+hh5bQVMfyCdLqIVd8t3qT7Y3lKNHYEe71t3f&#10;dapss1esvicH10272kSsJgSGO8MB8Z6EdgSmAErEYb2/topXcG9V3oJvYuy/+tt/4P0n++ExDo8G&#10;Vhc0/McrHY52Rit4q7N3bp0/frRVKkCkm391soqaShH3RkVOaKWmcgDsYQBEd0u3Bkiz9ffu7bgC&#10;5IAg3b30mOE/Tq2lDVAhy47o7l1D02nqPRqDkU3C9FW6q0ouQ7B8aOq8vtTplotnjx3z/o398LiG&#10;RwnrBwNYSESX+8HFhROH36nlctt2a5T4YA7Vi+7Rqp1tWHx3d4cCcOm0luiwdh6CUNtae/cDc647&#10;9OmGviNbCbGIh+r1/nJSKWMurItkgilai1fAVgrfXR0wFNvodbORiH9yyvsH9sPjFz4vWB8E/NfV&#10;5X4mFLp04mSjkN/V7NXqjumre7TqJ3c1IUBCvbnNALBEUJ1He98eb3U43t/aQAvBEX8A7Bg2kSbC&#10;n5TV7gUQaSHbw2VX0pFKAnxtalYJMvFZNe1gq7u4JaJcLsFar3v1zFlGhP/Hv/233j+wHx6b8PnC&#10;6pxUN6WPJxAPBk8fPd6qlrw7WDv6BBxoAuXv3d11ORK/rS2vlzdx/WCCozkpvUuPv6NBGPngSIRO&#10;IsAJVhv+w6J41R2vZfmsFJayym2ggCZr1+QJUICTaq7AZnCJqWho5vbNlfYv9VPe/fDIw+cL6+/d&#10;+5mvBW2sjEadjn9i4sbli6NOC/icmhJBkCW8gpTS5gY4QSU6v5Z8xv6uvHg1AZYG24PYDlDgIwF8&#10;RASYYozGnKZqcGZ3E3ZG+p2ZULYyJJwM65iaK4D4Hj43w8RaLoOHsL3/soLHI3zubsDPBd0dWBkO&#10;Ok1629iifosCImAENCAFu46qu3uSKXz3nFSik9J7NrQCLA71AFA3vNvVrOqAPp3+nWLrwx4F3I4C&#10;0ZxX9nUJ21dPam8N+zSDe1aGQ4ndVf0mMReLzN+5jW9ASe8f2A9fXviiYSXQlbuXAuWisSsnTgDu&#10;ezsaVznJdAnYgqHf29GcwH2bvXrAmZuZejCKMjqXGS0BHJmIop4EGA42V+jWhbIE2ET3wRFgkZJ0&#10;9xD5QYiF7EjzA3bAwVa/x9HWlzo3LpxrFLLs9d/+v/6+9z/shy8jfAmwur57c2V5td/tt1rXzp0O&#10;z89AsLjEbbURFQwpmg/gSHVUQSq0AZOt6vlrjeuH/a0BCjpEAkWqSezWquYcNH4y6WVfTip5ZtXd&#10;+jJAdcx1b0rr7soIRu8O5fua8wr9upVAOhMPX7t4bL3fZTSGcv/03/0775/ZD19g+BJgJQgX3WQa&#10;bg4Hq/1+LBg4ffjISq93d50xkHenClnFNyABRop2B4shEd6CEoYao35g2lnWDNR6rwOaUkf9vHGZ&#10;42u21R4MoPxdmzRgyaGErD1nSA7HIUI/RyNHcbjsnFoiYzVIlTCvr2wOevHZ2fD0NLC6E7G79//s&#10;hy8kfDmwEv7PP/kTx8FKp7223GsUcudPn6hm0/IBbFpga8WbYXWKCN9S3/VVvF4ne6jpRq/LmImE&#10;cwPotSHJzZ7itgKrOnS7Detw1JyX+RgcTdQa8QCqYkMVUKtY9bwCt4pjwFYS99fE96jdmrx1K+Fb&#10;9Mhe2X9664sLXxqsDwLXm+4bDdvoLS2MTyyM3bm3MtLkK3xsrb+7Lo/TYSGw1vSjcNKic9AjrnXb&#10;8MqYXXdW7QdYyB4FSJCj+6ujgU1XDXc3oH9lZ33vLpqU1eTWhmvEd7c27hmj2tfNDxjHLrGXg7Pb&#10;Xx20x25cTQTnkWHKUxnvn9kPn2f48mF1YdO9R2NlhLieOXiwmc85HQURun5Q07de0T/rf9Wz201/&#10;lHW104IVhlmOMKKYdks3UWXdPbuo+95YubvJ+EyTAETn9b67qcEc5SmG/yp898Zhaid2fwF9teXy&#10;1kBuBkdW62q3b164sDg5vtpt3TX08Xq9/2c/fA7hcYHVBecYrC517ly4EJub49o7YqxnH+I1bkss&#10;pakmpcsb3S70kKAMXEIYS0eYMB1a922OKaMuBy5LWCQaprrpZSh7wgm+bnbW5Tw4lBR3z7t1oOsm&#10;nE0+IO3zY3cuHj/RrZQpvNnvcXDv/9kPjzQ8XrAShKb5mplw8PLJE+45bk0nLQ/Wl7rEDXJwG/pL&#10;UMvyXSRwaLejDCYiCofzYPIp4ExBnQMqLxaXlCUKCqnujoAD15XR2e1xAvKF8l4D0JwDXi+CzQH1&#10;A1p7WFb6PXI5W/2lWiZ9/uRJ3/Q0ost52esP/87f9v6r/fAowmMHK+Fv/d5PgA9AW6XCiQNv1fPZ&#10;reU+sDrdgtfNXnfbxBWJ1eN/1uk7wtw8lMN0LyHdZRPLnZUV1Jp8ouvu9ezBXr//E3t2lnzSjmOK&#10;ueV9TWwNxS77GrU4A/c5qZFKfG9jfWdZ7uz6sD83Nfn2a6+VMpn1Ie7y2v/xbz/7Z+72wwfD4wir&#10;C7AFr4Nm7eLJ45M3ro70O0T1uc4NcIgoGpcOVqhyCaKostkrPW1t+ewIuOgue7GEQhfh6YFL4PYl&#10;RyzuTWzZ8TmORldoKlGNZH0FgqXTHrW0Gf3YC7mVg7us13kvTE1dO38yl4y5WxUc3/vf9sNnCo8v&#10;rIT15T5uwEq3HZiZOvjyS4NmfaO/pLmkvWeoBZMNfRxhrmd3hJmO2lAdd3Y0BK8NvVUTB1RaCzrw&#10;p4dfzT2ANttdmqq9VtgdZ0DHwVUlLf22kkQvHwfAHktwq9DPWdzpXPvhRBxte9jv16qB+elTR9+Z&#10;vXOLXgInwfv39sOnDI81rC78sz/6I3htFHJHDr6djoUgw9HpZuxZhQmiSzA20lPe5nqSQ4KxkVwI&#10;AHXDMpsEMML040RoI8cJLZl2QLUBEuSgpqQtR2d0vFLsAYvsLkyteZDeI1VNgrizrhOxyl4sh0vt&#10;Ri67MD1+9fSp+anbxVR40Ch7/+R+eIjwFYDVBVzVtW5nYXzi4omTG70lGye5KSqBYqgpx1EIqWin&#10;9bzq/ckkB1zk9eqHWUKZTRQw1MBO3ifxPcQV7Gzay+krHipbUWWKmfSKV9LumBzhQZp8Y1dRZdQA&#10;xCgFqCHeNg3AjQVpPL1WfbnZiizO37ly8crJ44sTY97/uR8+OnxlYCX8wU9+srXcaxZzJw+93Srk&#10;7tqtJhM59dEP0k7h5D7KAdAjKSLVHlsxt1VlnAQC2QPyWFJMSrxHmDUGz2FwSxfZkbahOwvaV4fS&#10;SW2IRvonmxvspbHapjSbwnZGnYKuwJxX/Sgc+jmdZr56HRzx5VajUy2lIpGp27dOHz166tjRy2fP&#10;Tt+6kQ4Fq9mU9/9/Uhg266tLbY5GRzRqt5Y7jVGnudSstcoFr8RXPHyVYHUB5tZ73fHLF+fv3MZN&#10;dJ01maZnq063HJHAQT4JSZp6/1U3xtL4zLhkbISOwjE5uAQ7y8ikem2N9zc4IIdVM9gx6HfsXI48&#10;dy4HNAlHMwcnZ4uT2jQtaTUV9t2Q3lNAZxnZc2GDHlStL3U4Mqs4J91yca3XhC0ylxs1CAPfdqnc&#10;rlaTPl9sZmbm5q07ly6fOXzk5OHDZ48ePn3snQOvvXz2xJFzxw6fOPz2jQtnzx8/cubIoePvHLh0&#10;9uTZE0cvXzh99cLZyds3ZibGg7PTsZA/EQ7EAoGwbz4VDSUi4Yh//tbVS2dPnCDRruSWW3XPvo9x&#10;+OrBSvj9e/cQp2wkevCVV5dqFQgDGo3N0TZ0dKgZe5gD4gfg0v9um0zCB3TuEhmZaanhFEdD52y2&#10;VdqJ7JkoOsdXPuje3IL9GEY6uuomep36QidQqp1Ap9wPzVhxXk5KARwA4lpPbsx6f4kh42qnvdpp&#10;geZKp9WrV3HHO6UCOSvd1kpHyJIYNGskYJo07PbrpX6t0m/U2uXioF7rNauderlXr7CJrqZZymCH&#10;YbtB4VapYCWr4I7ELndbo15n1GkNOHKvw5JxKpuG7Sa7w2ijXGDkN3P7Jqts9Uz8WIavJKwuQANu&#10;360LF6KLC+BoCuckTU/6KTHSTS/5Azai39YjBLbqzQ/078pJ8FxbwAU1S3jDo7smurDo3Fk33mdf&#10;aSqgI7SrktXdlRW1CnM8KGYF9CMZeR0ju5FhtzDgxshThDlwYQl2wNcpFZeqZdLDZmNQrZLfq1YA&#10;DpKWBVYdcPWem04bIgeNGg7DUrPabVS6tfKgU++3akv1MsVG3SbNDF5XdRY1BqIQbFRpIdAJzURb&#10;bZNYqpVVrE0x2kP1xqVL2UR8qVnx7Pv4ha8wrIS/vruNYiWigbdfe5mLAV6QR8eqG6H9JYmf+ne5&#10;lea5aoBl6tsXmnaXQWjabQIUF+YMMk37ywfFtbCZBEmvnvPSnS0OYgKsnl2HNYeVfckxWHWHgvMq&#10;R8o6WGlLPuncR836qF3DocSz7AnNKjjCaKuUB1aUlUxytKlRXqqUKMBSZSrF5XqVvTy9bNYdcByq&#10;3ywPmrZLR5q63u+yCScYRtcGS71WbbXXQVm9F5GAflfL4Z54G9+W36rThLqNaj4Vn7x1q5xL99sN&#10;z8SPU/hqw+rCeq/fazROHXw77l/UjVkbuIAR6DgWRaqhCaYgiMvoXEy0Vp6AjYGUo1GXCafcTWkk&#10;wLEjODrNFtw2a+b02y3Zi9OR6aU1E4zKDjbp980BJSKZYrReUQLU6lV0tFMu0mUTybf+vdCtltHO&#10;bhlGqyxdmq3tYl6kIqtNDlWnAUgam3VJ4xLg1siHUclkr424mo42SIMpEWrBlN5/uOR5BasIMGRz&#10;kKW2BLjdoqmzicaAXzE7cWdubJyDL3eaf/Inf+JZ+TEIXwdYXQC+8MLUyUOvoyISPLt34LRTyMpD&#10;VWJzoCcK3CgH/UNHnWPKqkt4LNp0AXsBtz1pIE1FTc1bcMWkx2oYfe1Iw+BQpDf6S3T91GEFApoS&#10;PNgCAhLgRYRUtJCO3rSzDIjislJijEWmkYqaltkXdinZLOYEdLWM+oLvUtUK1OSwwtmwU3NqytIU&#10;tLnSF4tDztvvEgEXT5RNy135rOTQ48Mxq+hxp15hXzSVHdHXgXkXeMO5ZOzy+TP5TByX+vFR2a8P&#10;rC50KsUDL71ciEUZyqjvHmi4A0OA5VxM+azOhfWiELRRkXwD8H0wzHJi6YZKpNlXgNqoCwEmanTv&#10;vFubZ0XSaAb0xSMNdBhCtUdyTKtQhbgifkQS5EAhLMJft1oCRMgjp1Us4L+CI8iybOSyrNbzWfyE&#10;ZjGP7u5Jb5lEs1LksNAGhTQDgNtc7gtT3GIDdH25Rx3WlntyA/YIprzDlMiOUOiGXOgrvLLab9dR&#10;VpR4qV1r1oqRhdkLJw9Xcules9auffn3L75usBK4SJPXrkxcvIiyQo86fRtm0ac71xNAWYotvFub&#10;XgVHlqSNSM2CObhJsAq+rBqyWnqkmiPBcu+A/dUurEjh0FTGT5AKmiz3Ek1zTCuFRKyUiEEq8ilB&#10;ta6fNsYSLgFRCXkI+UZBmlozZVWEZpFa7LCX2oDG+7DoSEURRzaAow5S8XbDVcbNJzgdBVCWInWP&#10;S8sXrNAMrByWTJbtRhlkW7VytZS9denC2cNHMslQs1pc/VJ/lf41hJXwX/zNv15KJY6/9SZX1EBU&#10;nw58LLfsVzFcXeMPx0CMEsm0gbxuOzmxtB5f4yfnA2hfK8xebIVOWgK8sqTrl89nU0K4hkQb6eOY&#10;Slbh0jmpdPRIfi4UQjXB1Elmq5B3LNYyaVYlseSXCo1CtpLPEIEVah24RGB1QBM5HUtO5/p6SEUp&#10;cTQ1UYVra8iqc2835LZ2BCjF4JVVgxU0q24VjnutOglHqtNX9Jvm0aoWOXs04Dt99MjBN9+4fvl8&#10;MR5dstbimfuLCl9PWF1A4a6ePTV7+yaoARyuJMBBJKvgpU7csLuv33ZrFC9GNaLS3L4Atce7SCPA&#10;AEoCQFm66QI2bfS6bsjPken0bcTDMKgKUiTATtTWzDG1yVGW1Wwa/pw6oqb1Qq5eEqy1XAY669CZ&#10;SQnTTLKcTrBaTMXZVNWmbKMMwTmWMOT2YlUqa9oMlDQYzsjSxJWeXeM2jZ+s3xe1OKbdvfHWniNL&#10;PiVZAiviCqZGah131kW2gi8qi2PAslxIBxdmTxw+nE/FncZ75v78w9cZVhciczOn33pro6/JTpiD&#10;MCKqo1V7tGrb9BJNNR0dujsChiOwmgC73ynYrxFJuIMo7WHaMlLp6+u6eGXRY/pn/XW13CjnW9US&#10;V72STwu7EsDl28hVuVArZFHTcjpZyqbK2RS9ATSDIEtiOQfZaTbBN5msAijUcliOQxoNZsmJOAsS&#10;zsDLuv4mNVnrdSEVZCWl6L0JqgHaxmkGSngVo92mqancXxLypxsVIAZBSWytBJ1OgzvNSqtWckLr&#10;CJ68c/PKhXNyYKwD8cz9eYavP6wEutrDr71az6Zha62rHxoQgYyB17o+54LiyunUFIGbpkVN9eSK&#10;bmXhMFi+5+xKmwG6t4QviJMKDcK01eiUNA8FRi0b3bsuHmmEJIbzdOXWoWcbpTzMEeuFLJkoq/Jz&#10;mVwsQoRaIjiirK48CajtVoooLoDaSEveLfuirySQYXDBGxZn5SI6Kq+AQZ49bwCvGmC1DVMD1IRT&#10;swEgqIdpuq0VmyKgsFYbNbBjDLckT6AKvm4Jmv1Os6OJggoEE0VwjXaYmx6/kYwFzfkucTrP4p9P&#10;+EbA6sI7b74ZnZ9DeOAVDwHHzg2/WDoioRCxdMgit2zylvZEgfMKKLmnqR0usAFRhQ9HqmGqBGyJ&#10;uZxkspBOoI503CQADgrZBKCQJylNp6q5dDEZZ2smHhHHpTws5pIxwzrl9qU8q+wOu5yCfYnyCuwt&#10;+PCKuDpkXdffb9VoTg88VymrbsBq/h/OiGgqICKfTlOJDuhBEz1uydXW7G/V+oeildGADFidh0Aa&#10;lbUJhEYkODc9dpPGQ5rjeOb+HMI3CNZ/8N/8N7cvnL555iTuI6QS6b7pLm2SS09jOSIdrEpr9lS3&#10;o6TE/S6k4hW4+SlUFtx1nFaTAT5DDaLr9z+IUSWbzsejEOn6cYATqVml4RXs5I+mU5DKspxJ4gWW&#10;UnHy0csGegyd2ZQTaUqyF6dgK6vyLmzV3IDCB6fAqAmMghrkrfU6uo9gwyyWULiCpsoNeN9PJZ8l&#10;I7Oh7tBqHoPdNcsG1oY+0XmxRI6/ZKvyzs3BBfFmRXUYv3kpGQmgvn/nb/3nnsUfdfgGwUqArZnJ&#10;WwxquQA2EKGvrG9oFGV3XOUMDNbNu9U8l2mq8DVeYXp3NFzrtimmeX57cAQyDNAcB3RiSRqepJ0Z&#10;8zutZyefHMcoOFISD8GNqBq5TAuOM6lyKlmIRZ0kN/M5nBaOTJoyHAcWddhSHtzxgJ0bwCqRVbmw&#10;1VK9mIchCDaxry5368umlJqxst7fqSwE4704+AAONJ1AmmMgEOEY7rEMS6BnX/47qalNQeChsqrG&#10;SdvQVFcVL7bbkG+QCPhunTndKGc9cz/q8M2C1YXAzNTRA2/1GI7YfSaW7p4qnbvd5fK6fvmvD/wE&#10;JfogS4IyXGzN89d1zYhcQtf7wxZIEffAVSTT6NSInlVwRDJBCkABkUyjNlvNpNlUSSWgvJxMOKA5&#10;rDbZHIKgzItRbzagWmrgEFsabjRcK+bIlMDXy8OlpoOP5cqS7qO6tMMRVxVSPUwNRPJhVL6p9NIe&#10;6ZJvIHGFWifV/JtK1PT/dm3izLyIZpdRl/yQUtnm2m6dPkNNOItn7kcXvomwEorx6IGXXxzU6+vd&#10;NqMljfp1h9amXe2RgB2bnHKwEjUOM1IpOWzpfjqMyjU0jWF0Rf8ojGwA1NTdJhtvWT7DO7f6AXwR&#10;y1QRFzab4rrKN7AZAMrAMdJbzwlQlNhF8t3wHy6BksEZq23ncthhxasYrQArq0416TosYT6oXNIH&#10;vqmXAE0QdGniyIoBmTjmH5SyVnoAzRhLaupRS4Jm2a9XoVMN1SZr6U/gG4lFX+vlwpULZ5ulvGfr&#10;Rxe+obAScCXfefUVhrHQeW9VP2sRrzbVenfNnFebNADTLXuWQPf9e118XM0H2XQm0qLLaZIjFvem&#10;98HFEUaibbMEqCNLeCK/aoLakJ+QYrBfN7eB/DpDqHSSBMqKrKqkuRNksgrQVTJttotNAjSfVcMo&#10;erNX7aJuxrLaKZe69TJ9txyAPW/Vnn8tGZSSTxKuB3ewuvGTIxVltf5dz7aKV/wHWmO91rd0z6SU&#10;JtE3b6GvOYRau8oZK61ygdbCvlgjEg7MTU1wfM/Wjyh8c2El1LNZeGVUYY+h6J3XekrQfABIxT2A&#10;VABFbpVjvG4u9zVdZdPvRqr1iTax2ira1FVBGHXQuZJIwvsUc1mvuyeSiXxWUppbNYnVKEozU3tS&#10;6gqTA6ZOUD2a8QfMzXUeAkduas7VPT9Ae8gwylE15BWUekBT1/MDNicgsQRZkaepKOku6a4B5+ah&#10;jFQNvBBISzSGnaYb9duEa7mDoDbL5DSr8on7dn9LqzgAdpNWLda0lsIsJ65cii3MkePZ+lGEbzSs&#10;BHrho6+9sr7U1WNZ9P72GKHr+hmIMNhi1XsfjE0CoKxuxkpPotA57j3Lh7C5qVY3e0UEStAB37aN&#10;5YvxGBQy6mdpvqkGXm7qitWG9fvFZJyEYZooZRKFdLyYSehulnwD3S8AVhAXrHCfsxGbN6GblRdr&#10;J9XZDRqije7ruCsgC4J004goCdhy8gln6tzt11o2kNJMFgiSz0EEfavucCRBDgnbJLeYIzQreQ7V&#10;kTNQa9pWClOSTa1aefzW9dmJO+SQ9sz9y4VvOqwEOtbTb7/t5vwRThtILTHqd0v5qfpZn95cxFbv&#10;FhFjCz0nJVCU0DOp+nVKJhJypEKSSxhJkk83vQ+a9PIOVtLmDKRdTimZAF8nnGgtdLIKvoDLjuS7&#10;KdiiHYc0p2Mpf7fkwZqLRSIB/51r1y+dPHXxxMnjhw6deOed11568c1XX3nx2edefvH5t994g5yp&#10;8WvxcEBaaM6oHIa2dNcccbwCiSVdvwA1ZElQ2BAsmRjrLpdpakFHMI9Cm4xUIHaDNqfZkYW504cP&#10;lTNJdmSTZ/HPGvZh/ff/5B/9z1zms0cPi9dlBljDtW4HRiEVQcIHUKLTZhMc65ERe1RFkmk3k1jK&#10;DSgWsrEI/igMOaljzOH0UqSmkuAoCm0ay3DUrBaZJFjNJ2MkALGQiOXj0XQszKputAIxQ7FMkgi+&#10;9AOOZmJdk7iR4PTk9YsXT79z+Mb5Cwvj47SWfCpWoQCuMP5uLq1BT7VUL+VQO+1eLtw8fzYwN3fx&#10;zMkfP/29dw68AU+a9reJVfxR+DMc8VPlgMIoCee/duvoMVCa16vBnNBkaRosD4F8sGZf8yu0Iz5J&#10;o5w/c+Lo4swk+1qZz+7I7sOqgDMaXdT1k3z2eyvtFoCuW7S7svag6pJ+Mz204fAA1amWl3TTqNgy&#10;OpHJZNAPQ1LTvKbrSbueGuGUu6nhlBcdoJV0pmIaCY6A6Dp63cpKxEiDr3xWK+m6ftJQKMRTSc51&#10;/ujhyyeOzdy6ngjrvE53iRVzFapwaVMHAOrYEkZVe/DPnAS2OnxT0eCpg28//4OnYr45eFra00iW&#10;7OV4ZV8S5JjESjXhm8J6yMEQ1B1auRklp8TkJyPBaiEDyrrJXC6EA/NIbC4VJ80RPLt/yrAPqxdw&#10;SSdvX58buy0oO4J1pa0fRuOwri1JaBFXhLZvgyoHK7FtT6ACaykRg0gnq1AlRrOa2xd/8ah6/FxW&#10;OKZFKsCRpnzNBvvQKQU1Xun0C+lEORlHNSuGL6MxV77MmCyVmLt9E0wnb1zJRILFZMzuclFAN8lo&#10;J8BHgqNBG2mqARx0Aqgmrgs1h7+B3SkQXjVJpv1IQTPEgZmpF3/0o/mpcaedJrHe8Eu4m1KK4JY6&#10;dKepe8oqcIl6LMacBM5Ox4Kc26YyDQOIaUW3Lp2/du4MB+x/pp/R7sPqhRX7ldLpQ2+XUjH9yq/d&#10;ZIAFtavd1kavi6B6suqe5K+UuwyebMLIDf8hRtDkJIRGWAb9K9i9VlAjIpmOSAqzdKsqltHtVmhz&#10;1JZSUlZ5seyYTJQScYcjXE7fuHb6nbd8sxPpcLCAyyHdTbGUjtpdg4a1EwZhqoPdaJD3bDNK+JH8&#10;d3Il7XlCBFLP19qzWiyJlHTpmH/h+ad/6J+aYBfQdEuYBkHQFN9SWdHvGIVp8uGPRktOF5fA8G1V&#10;9Ki4Ca3YpRoUoIXw75w+fsw/N206/elcgn1Y3w+MnLDm2y+8wIAddqFzpFF/HU8ATSWNlIpR+zFq&#10;I5dJB/1EmNCcVE5OqiPV6EzAHK5wJa2hFWkjUsjCFtpJQm4onBWyVXzWeLSWzxjE6v1zsbB0NBEX&#10;68lEIuA7evDNS6eOpWNySfN6fkC3wTS60sNZOXuoIFEC8T1ZrZprK4IRewZMdN+aLtUtKIBznTUw&#10;uaipU+vliWxq12vZRPSNV15NRUP4PMrHJdUDuJr3gHgY5VDwCm2kGWlBJKYDR3v2SncQtOp+14D6&#10;enfdcrQH/AcaRsQ/9/brL5YLabZ26kXvAnxS2If1/TCo6wf1XKdXX3yOiwqj4Ot+l4LQQu2IK10p&#10;gSzKF5mdji/MwRPUqsujT7fBvu6dZjOuy0b2nGqKUa+X17N/ojmbAmVghS1GRbmkaIZp9+BLNZMm&#10;7Y45c/PGuWNHkn4f5en6C2lwh/IkfoIbdbHUI1qcK6N5WY7vlkR5AmVPXIEVelgCHAnd0WhqrvSD&#10;4FJeOQYuCF45d+7k4UOuDGJJefdsLpEDsiRHO1bhFRw1OcC59FxLQ/NinYa8haWmTR3UivgPEGxC&#10;W7CHegu3L12+eu50o5hWk3iIGdl9WH8m/Omf/umo05y6fm3s4kUG/qs2DzDUj1Tbg0adBA4A/X42&#10;HDLZ0yMp0FbfE1SWrpcngdrRlWtrPoNemmQqn72g02PXHAOpLNFQZpVdHKnQefn0yWtnT+fTiXQ8&#10;ko6FJcmmx8VMgkYFjmwq2aODeCAfjBJsy2QXELReXkQ6WUXe4AaSgNJJoEOQBAyR0LKuZTQS+N7v&#10;/m4kuCgoNaLS1rbd9yJHomvzBg53DgiIlEFBScA3OewlJW5yXg3aOKxzYR33lVz6jVde8E9PsBVk&#10;29WPm97ah/VDArweevUFNEzPEHb1tp+RVLYBpnSFXPi9vl5zpVBl06L4oLovqtW0Hvsn7QSVJfwB&#10;K6pJ2mln1h61dqts1SYGScaunmHFc03HTr791sLEHZCFS5gjwh+wqtPPpSXGdr+AfLkWloZLJ6sc&#10;hFVTWd2kdagxSIIPoqApqe8WYQz8Nb2v+xcopcOuWZbfif6V82k2HT309viVy+AFlxLpVr1rA80H&#10;vDr1datUACKtfxfERDZxcKepHNb0WzeHqYMGYYXc7Nilc8cPVPJ6crcpV1hug3cxPhD2Yf3wgLEO&#10;vPWGfgPY0GtUWOopevNZ9YCpTUi526QM+VkyfrdRURJk7cmpVMl6dogExGw8kouGHZpOPsVoCr9W&#10;+DpqnfSCKQm6+xNvvembhtQwRBqsupvlNBUEAVQNQD/V8u5vGaDeLS7y8VlpUfohjdziDEzAh35E&#10;VS91W9VGtcDICXyhswO+pbyevbInp5A3Vlu696ZImsxaMX3lwtnrV8419RSiDcggXs/uQLzBbay3&#10;GHc2NCnmJJYl5xWO5kWwagnJc72i+VcixeolVa9ayp5+58Dtaxcy8TD/C86uVTv/d/7W73uXZB/W&#10;jwnj1y4Hp8YhFV/WzQNAKrziobr5Kdf7azZK/AFrqmqMlhhOxaPW42uYBYgkRKqN9PMxrZIwUmOl&#10;dLQY9xXigXx0vpTwVZLRfMx/5tBb/unrNADda7WDg6AOmE1xECeZUm53JxZh/kAmdeN6k4P3jL7a&#10;ra+U6ZwDSD04lKBzDiDTV8FEBDvG8vYP5uQw6F5uzh450LMHs3du4j1TWPdE7LVwbl/g0wGr+k0s&#10;qqlevqJ86+51WJqQtRbppRX2nmYE0IYNvGpF3YHr1EpTt64wlHzjxacvnzlGtauaCUnhoDNM5Irs&#10;w/px4a0Xn1uqVQf20h7wottqFQtcPzfbT4/PkFyjcjfQscl8lkhswXr5fDQCo7lEVL18IpGNx3LR&#10;SCEeY2sxES/Ew4VEKBf156LzuehcMb6Q8E8mA9Mnjrwzfu2KpFQegjcgk1La6L6YTuZwJLSMFZBh&#10;uQ1yUtUSzB/g0kp3c+kiOSbYoEBX0BB/Uj79F3r61tzWMsOmarOKn1BqyVsoNUv5B0psSBXBF51r&#10;w1khN3P75oUTx+C4o7mFcn1PHTkFQJNjq3IJ6M11Xs6lluDdQlO0X3FRxukxy1a1XC/KwQDiSj47&#10;e+fWySNvZxKhH37/2+l4mDqU87otwnIf1o8Ll48eTvgWUFP6XCLXWE/ilUvq+lPJRt67ocpgCyh1&#10;Rwo3QFNOUtZSnGXMpvcNVktIWW3puvt8LJgKLhQT/nxsMROaTfqnzh55+8Tht/LxiIrBq7GIguaS&#10;UZZQiKtKVEJ0av5LXJrisnQ+gBQ3K93VNd4bciFdwEHvb4Kn+SbnUxoxcihtpAVYcithDmQdr/Il&#10;8hmRbSp49eLZG5fP0mw4DlLqdeulPO2KXUCWfVld6XcpjKaarOpemouclFUOS5pNLDmUlsVMA5eg&#10;WKzmcyeOvLo4e7uST7718o/ioQWgVyzn9mH9uMCI6uCrr+oHos0GuuI0CV5hFFllieZBJyDaGEv3&#10;n9SzC0RDMyZGXcxGww5T3b43FvFHK+kYDkApGSjGF4mRuTtH3no1E/QzqKIAB6Ql0LPnEubXmksg&#10;BD3vAu6l3JyUulEN58iyZJey+QYUth8h6sfcoOP00mmhSZ2GRNBmzkC1USrQKcOuY8uRV9fN0rzz&#10;Bxys5Bx84+X56XFXjPJ2NAFqVHkK6li0TG/6jBO5yC5kupqQTxmqR741DGshhdyZwwfoInCxLh85&#10;9NJTT9pESmof1o8Lf+u9904cei0XCS836jCqm/52ywo4mvks43eQhQyNdRgeJROiU0Rq8JSHyGhY&#10;d6FI0/vTR5vzCoWGciQbxQcI5KI+MC3HJlOBiRNvPrs4drqYCOMkgJpgzWtoD3BazaUZaSlhwywc&#10;071ZAvNoGVoxsLP7C6AM5RJUNxdmvixMEOGSCIiAAqwGrtxKFxl4kQORyBjkkaCkHF9zOnFb2aoT&#10;ZZPPPP0UYu+gJxri3i4qU8pyNI3n0F1ormpExTGpAFtdNDTTNaOZZdXmMVhyzEImefztty6ePkUB&#10;OpDbly8GpiZwwfdh/bjwh3/7bxej0ctHj9qbquzmqiHrDbCyGbCAVKRUIyFgTURZAncBXcQrjYkb&#10;IgABnDHqaS2kgnU24s9GfIyosuHZiSsnTxx4Ph2esBkAIQiIoMmSfeGSXp40Yuky3VZWSYAjjixq&#10;qtPZYA6nlky2uugEzCjxNNUxqqXmR9U1Ozk02aPvFpflXALIIKZRyWv8juahgsUMLM5PT7zyyo/d&#10;8Ii9HH/QBmqm1uSLPCK71GtFdoHdOse3hwSUSdcPnUI8x4lYWg2l6FRYTUI/Q0+W8qlUeO7CsTfJ&#10;34f1EwKMvvzssyx7Vf12BYmCVATV8SqHEvjSIpWOni4eBBVxKz1SRafr1k13NTlASbsdFSrrTmxU&#10;bmgs8tbrr87cuZaKhhyd5DgQ5VeYJ8pSq3a/ipET4y1lpmySNa3bE8DKwamSMm3S1+1YtgcGYBew&#10;bJ5YVDF4h1ETVIFrBKO4ciLBQmKs7jsPLpJPEnmJNzxxQJac5fA7B+enJ9lRUJbc8SWTGsPZYckU&#10;4tUCREpZjUX4RmKtSZiyFrOuZRZzcfK1Symbz7CaKhfShWyCnIXp8fMnDuYz0X1YPyEsN2qLk+OI&#10;a69WB9BuRQ9Z13Nys9BU+lnjSd06aEJYIa6bolJQuLT5AaCEThed0LpIYXFmE1jz43cOvfkmJR2O&#10;buRUTOMM6EkAitEbIq6C2AZYZSTHen+KUcCVEUz2DKu6fvR+b7xFP25LvXAAROQd5uQjOqqaJrpK&#10;2MCLhEZURfX+exJbqOnhbrnsHJDjMDDnOOl45NUXntUEU4FVlSSfwu4g0CmCySxwNMkqZSSogKtB&#10;leaAbc7Ynp1IRxlOybcu0k7EKJ4ASw0Zc+nrF8+F/Qtci31YPzm0y8VXf/wsV5qrBaMk4JXrXcvZ&#10;7QC7ywp8OAMwmo9p5AS+EGOZQrkQT8BuNhzCQ5DspRIiNRUHO6lsMnbqnYM3Lp4T9C7T5NZIjXFF&#10;natK5IA4ymyipAOXs+M7KmdPevU4Sy7nMH2wFGE53Qq2yXZ77KaiCSk1P0MWyMhRvwx55rAKnXxa&#10;wmkjLXaXeHOQQhaGKtk0Snzu1MkbVy8gwBRDgBFRIIbIZrUIoJJV57+i3Da32rFbBkTyOVQpr9t1&#10;QtYYFdalbDGX5Pg2s6FEPOS/du5MIZPmQuzD+smhV6+cPPS2rqv9fNRRK72hI9OUlg3SzRMFVkgF&#10;HeEo2jSKh285DHYrC9rQYMa2EGbDI2lnOhZ+68WXMk53TVkdnSTwCtjLcckxHbKaT7AJBzIRZl1U&#10;m451uxA5SBkfICM3AGXKaxV580blwKr2Zv4r/wJLqabdLCVBDgWI7EsZySHg4lRIO6W1UOV8A0qm&#10;E+GXnvkhpzbnlY5e++IEC00bM+kUoGk/Jacl4LBSjLSTWE5BQvXPqTPhOGylwi6yih3OnTqeCC+6&#10;C7EP6yeHYbvpGxsbu3ypV9eMOlcajdEAy16XIvfUoDFelZAbGguLYKeC5mWSo5n8ZCwdDkiAJcPy&#10;HIA1OD/76rM/coBm8SJMa1mFUTgmWmGgTEk4bfZKTJsM47yST0ly3LngkkiCfLeqLhVvIZ2Qc1nI&#10;4qpK9tSVS0fBrgmU5kcisRRwEDt06EOktXqNnDDV0rp7JBCe6KkPv/Hq9NgtV57TcRAdx15x4Ljk&#10;aDjKWnLevYlVylAZElRMx7EmKkF1N0GANaPB69VzJzCXdxn2YX2YgNvKAOvFp34go9vP+RFUkCUh&#10;ybQxFmjqfpKUlbERGgl5sbyJK1eCYp7WClNlirw95/XGpQtH3j5ApnxWe1BQ0AMfHvCeVwCOnAhw&#10;OY4TWncoNmWTkawwdbob4/I7x4CIbumwNIB4xNEDK0RE1Glqy1xJ9eAmoqgdUZhavy/ihb79ZBxn&#10;wO7ENsxVcLcA8DUnbt9gpOW8T/jjsJzFIStqgRJA1UgydlIN0SjJqctWnnGbKM/pRMBKYWKtUGiU&#10;ipdOHL9z/QptzLsM+7A+THC/Djjy5uuZQKBd9N7nQ0RfoZYEeAErGFXMH4UY6ah6ag3klWOdOMUg&#10;zAEKi+SY55q4cPLw5NXzpPFf4Z5NFAM1NgEZaYhk1dFDAmQlw/GonIRUPIX0mqxKqORXcIQ4BEMt&#10;u5B2+wIBlQEm4CvnNKInx9FJZlVvgLPXadkjjgV7+ItxVY1hGSgXcHb1eIB6kox+gis07dmDbCLy&#10;wx9+Px3zCUGb3udoDllHHgkiFcBJoMfHl5BXmovXy5CaAFkT1IR8FTWJbIkhVyHL6tWzpxnDedfA&#10;wj6sDxV61fL4lUszN2/oXqvURVGPsOw9rcISetT1m+fKqpxUG8KLQvRP7oGGUxRgq6C0Z1wA+q1X&#10;Xpy5fSMTCZoqG50UM0110cHqTkF0sBJdgk1c1FQ0aAqqHJZu9gC54qpTDRhCxiBGdNrwHyyUKTdA&#10;4ke6aZpHpLFBDyCylfIugfSan6rbnvgAJqtx4z715JNPgKyan5uRcD9FLMglJW3aLP44hRJ7M1yI&#10;KwenDFXVcMrcFYmr5hlipw8fioV92WTSuwAW9mF9qICyxn2LJw68qaGV3Wsl2lOC3oOtEks3nLJn&#10;UqEwGwrm3ZAropFTNmLUGqxeeWOX5YsvPr84M0maAvJQzZdwfTcyBmr5VCIZCRJVxlB2mL4PayxE&#10;18+SXVhSgHx2ZPcMBdxNL3N5JaJ7jiPoIGZscj/dhlo7l4RZ0cZqbEUOKWZgocd6j6djjmU1n2fT&#10;q6+8FA8GyaG8g5VN7OjwZYmIcnBwBHTT0STs5lJyoyuFXAEtz+ccqSyTkcClE8dSIT9NzrP+XtiH&#10;9aHCUq1cyiR+8P3foUPEW7UO0R6yhlTNKEnwcomofqxi8/msaroqGdckv6ZUw6lwMG+bKABMKoDW&#10;xkXz8889F16YzcdEIQXYK5eIUV5S6n7rgt+JXkbC5DP8SoaDWRKxaCocyMQiQOzIphjjM49gE3I4&#10;Zgkx0FPTxLB6f1bp3E0U924W2AQtCQec3JhUtLjnW6uA9e/SSFsSXa8NcxD2zoE3bl07Vy5oloBu&#10;vZRlLx2kkI1VckimDfZ1Lyqdz+imMdpZLRby6RSutmqYUUMqpmPZVDy4MMvwPxVXa/RM/4GwD+tD&#10;hf/6v/q7iOjv/OZvMMCHV8042qMVbuoK4N5/eMW6XWydS8g9gD+GTWnwcve39uZfKUkETfJfe/Gl&#10;mG/BkappKQPdEc/S7ZuzpwVSaGo4yMGJ0ElLeD9h+RIkeR2RVEhzDvqBoU0UFGwApLG8+YX8L5JA&#10;u4NAwi0duHCTS8egKhmVWoOgevBCFs1L4Kik4jYqAlabCs0hkPELZ46fP3VclNuJcCFAHF6zqSjs&#10;ItLkaIafPmevr/9glKOSTvAv+Odnrl++EAsFcWk8u/9s2If1YUM0sPif/dpfDc7P4q65oRVLyOPC&#10;gyCrIEhCICIqumUKfOrl30fQHrlyFLo0iWTQ/+oLLyyM6ecrWjXP9QG4LDkmOIJ+OurNZCVDgXjI&#10;D50cPxH2i9FoiEixWHCRTfSkibAPJziTkLtMPvSQUBtzamrjQqlpxrtfAMpFe10hadQOT1qDHjmv&#10;uiEMxORzosmxG2+8/lLYN2dcqjf3z02+/forb7z8grRfUxPa0YZQis7lRZg5KYcCTfGaThSzmv8i&#10;FrNp/IFIYPHsiaOXzpzIJCOJSMiz+C+EfVgfNpw8+Nb/9c/8XxgJMS7G9FxpN3sFB6iXw1SqaSOb&#10;gs3Ygxrwmf7Jj+Rik8lVVzdtkgmO5B9++8CdK5eSIT0ZCLtENrHMRtkqaczGpcpsRS9ZKhEJJsIB&#10;V4zDspW0nSgcC/rcSZ24Uispqx520VhQjzG4e1H6RRcOq2ag3KCqnMe/pNp6cJZ/yjxXTX9CpOv6&#10;nZepoRtEZlOM6khT5vzJk/wLyCH50IaIUphEKa/HFCnAKThpOZdAawHa+RKR4MLBN1498vabB199&#10;6Yff/861i+diwY/E1IV9WB82HDv41m/8Z78+dv0KOkGsWb+py2/3roilTBLynA+gOVfD12kkdEIP&#10;OQLLyCbfRSA7e/TY5VOn1X2bq8ASyBJ06JFQ3L9IeRLkOCJ1zzYWEalw6VsgR5iGAoqCW/uK2j0P&#10;QXDbSAtoQNAJp3MAqKqHqdpPmK5fLKZjdP2ud2ZH0iTcEimVLqqjT7JJXqz5ppdOnzhz7KibEMBX&#10;hkjnCbBLYH7ywumj508fH7+hGVNOxL4Xz5y8ePL4xbNnvved78bDwcXZmck7N+emxn1zs56tPyLs&#10;w/qw4eKpExi3YU97tCt6KyqkanxgIxgSXHui63a1dM+vmLiyFYDIF0bxGKiRD0wQRq89fevm6y++&#10;SDHyEwEf0eVDITi6KS0UlK24IhyBTUTSYd88CXLYxSPY1NrBCrWsSsuzmmE1hdPMqFCzzpocq3CE&#10;g+C0oH9II/Cp97cZAEmgddxwKRDdHJMdyqFczOlfPn/s+K0rV7VjOqE+RLckJJ8UIGHsSs6dlSq5&#10;DEvS89OTb772YiYRu339SmB+en78jmfojw77sD5sGLt65bd//Tda9h0feQJZ3D4NI4A1b12tJDAu&#10;NF0aXp3+kWZJMQcr+Y5LVoGMdGRx/onv/G5kflZEBnyoKbCCKaui1r+YCAliyAPQGKthoRz2LxAj&#10;/gX6ffKTQSHO0YgiOMJ4K6QGk/BYIcqxtuZEArjzybieKrQn9BBUwMpZwomohNB4JU3fnU6E3dgI&#10;FlkqkYjkM5rufflHP5ybvOMcVnZP4Fjz71saXk2MdeufhGsn/OPYzT83/darL+Gtfve3fuvQW296&#10;Vv7YsA/rw4bI/Myv/oU/xzVu26+xG/aDQa4BAgasrtPP2TCf68f1ANkH1Mof4FpG35/zV/7eKArI&#10;Xn7+ufk7tx2srCYgEo6Dkk9WIZJVkRr0ASJLctxqZGGOBKuhxbmk0RxHgAF3b8YA5aOSCKqbBwBT&#10;OKNicKOlKhnPSwvtBi+dg91MYncIy2bizjElBxbFnPHq0ZwS34zwXnz6B/wXrmMRnebOcgRKuhtU&#10;8oNz+ME6IzWhANa4de0qjPLvvPDjp//Kr/55z8ofG/ZhfdgAZH/2P/wPFsbH9Jtj/XpOzwm4S47p&#10;1bHaPScQYZVlLiZkSSB12bhNZu1N9aubtrv86tP9iKL//OlTh954nQSRHImoXwhyLaOL84mgACXN&#10;VpcJo9BJJhCzDMzPsJcro6XJtquJY0judVaDfRoVUlqxIZQYMucSHwDypJQpohQR/xUlZkcVs0GS&#10;IsNHgJYLIal2Rw7OTr/w4x+lGB0mY+ZFxFM0yIxMwQCLwRa7O6fCPb6NvnJMdr9w5uSF08fpHJ7/&#10;0TMB37xn5Y8N+7A+bKhnM9/57d+6duasbmIVcyBrUz96akTC6WTSBjR6fsXNocY1zEqH9NofriLy&#10;4xhKR0J05a6/ToRCqXDQPz355Pe+H5qZlpouzkNe3FTTsZvwLbIvXCrffFm2hhfngwuzuK2Uh2CO&#10;5lxYd2TXHoC1mNZUEbGS0+1WQAEXB5yxqKcQDVM3aSAXlii5NUlWx223JNjFcjxYSUsyU/Erp0+d&#10;On5Q/xQueEzTzDlcec0YqMADGXbRpgLUwku5zLFDB8ZvXo2F/LNTn+yturAP68OGWiH3zmuvf/+3&#10;f1sPg5b0HiF0Aq3SBdY8kR8XEImCTljhiuai8groxOUnWNcPbTAHaqw6dzYR1mAoive5uPjOa69e&#10;On6Uflz8BejlF4ILMxE/aevuncoG8F9DAho/1RgVvubFkok76xoARwYmwwuqTEThLCNSHUAkXIeu&#10;YRDFzF1xsLIUuFmTUrvvSg8uH9RmnRBd9pI/morjxZJ+4dkfj925wXmzSVwF3IB0PsmR9XAt5Tky&#10;hQW3jcnIpMHYKeKvvvicOoRw4H/47/+BZ+JPCvuwPmwAzWNvHfiP/6P/RzWrV0rhtmL3sm5i6Q2V&#10;iCv+XzocIMHIBlxQVqc3yUhA90j1W5dIygbsRE9ZbU4UiMHONzP5u7/1m5GFWfQyFpQPYM7ovLG7&#10;qOGUb45NjubwgnwAypBmGVx0hRc4LBFBJRZSDKf0YM2DLhtKwMulnVKqIdkqCdiiRbnVJHKrKWE9&#10;Kav8BJ6rDRDNl6XOcAl8gfm5J574nk5KTlLerYuUlF8BpvgYhqzoz4pXoM+n1Z5ffPopjMMBPfs+&#10;RNiH9VMELsOf/7N/9tKZUwxW7KEhPT1ETyrFyuhZk73O15tYJWHg2lxSLATT0ECnjwqSwzUGODSS&#10;JdE3O3XwjVcPvfU6KsuqiNzDFAoNTbhUR+94NaZ1BHccOQnmsKaj3iQAaOpJbbpjuxEAggBK9Ug4&#10;ZRW7GXXr6CVgQRWR/xFSU/GQU1n+BVeGtEpaAhZJ0PaOvP3m5XN6kM8N/9lRZJtUcxxOoWaTigpT&#10;nOCCng3IZyTPC9Pjb7zyQjT4/oPVDxP2Yf0UoZxOxoP+p598AkZxADS+tldO080Rk1G7a2+TRySk&#10;Q8Yu15UlSCG6YCQJ1PBI7maMbp1h/qK4DE5PRuanvvc73/ZPT7AaWRSpUZ8kM+HYNWo9dkP+4OJc&#10;2LcQ8YlRluloNKkbrWowQsRgpQ5GpPXj1n4g1QkkCSum6YKMjdYpk4zpmRj3tKFalyazzJc1J1VK&#10;aYjrH7HnEF59+cVgYB5GcQnc7qSdpkKtjuYeU7TnV1xLsCFX7MzxI9cvnIqHP+GW1c+FfVg/Xahk&#10;Um++8iIkIau6DylNfX/GGyjRzgLjYrs7lbNb/xpyWSI4MxXzLRDxMsMLM6gg6fD8LANqvDff5ER4&#10;fmb86pUf/Pa3477FqF+kquSiBlUAyvAfNQX0SGCRNAMsCJZCu6nZqN2h1URECGSpjAGnsR1pFx3E&#10;iqidvfNVfqRNVLmtjlHQ1JStkSe3Qc6DxmTEknum1j7dfeDlF8evXdG5NDUr9IGb+lCMXTLxKMcv&#10;ZhlXpTLGLqTqLCbAL/zoh4HFGQp4Zn24sA/rpwsIanRx7tDLL0hZbcLSXtQTKyYlYFxC/Yp1710B&#10;cgFtWiBhtEEnY6bgvNAMzk4xhML1hFR4DeGqzkyF5mZwZ0++c/jooXfgkgiRUmL/QmDeU1YwZUkM&#10;WwLBdnNYgg8HIxLE0czaDV6aihN45NzJLWXiIdwGRmAh8x3VuhxDxD3d1S5Ju3nLVqmmZNjkORam&#10;TZLPAceuX339+WdjYR+riWhAypqgmB4Dh0uh+f9n78+/ZDnS80xQ/8jMD91Sq0cipaoiWVWsKgCF&#10;9QK4wN1w933f93tz3zP2PSIjIiMjt8h93+8KoNiSelGLFCWRUqs16pkzLaolkTOa6SF1mpIoHXLm&#10;eb/PMwFxEatQFyigyu3YsWNubmZu7mH++GufmXsw3jJtoOLquwqrNuGc6Os9sHc3NQfX9Id2YWf9&#10;kR0cPX30aDmtX86sV/rLYHrneLWqr7LZm9lsspfe48N/QjoWXUqP/lTMlUDOTP3qkQbXdETUTKrj&#10;Rve++y5aMG+dUqP+KE98iVT39E66u4RBPIKckFpIxtSxkB/FTHVAs2h6KOdAbJL+R4f25z551Ldk&#10;iEiTQvfFE1H/K2rQQ55B4ytxVWIDIIb5Tl/y0PnwtOrAe++lOZd0nBoqsq1K5pKfkRbH9Y4+kM8x&#10;2CeusgXqUVemqssnTzy4fSPsrF+QS/S0nz522BcT0TXxrgS0Frta5SeXtjN5B2O8i9BHeUybQu3P&#10;J6OM+umFxOmpWbpdpI9HOapAPY/ne6TvlZdebrp3V497WU/jpnH7cynISmd182q/i131hnSS+6Fq&#10;FjF1CxMDhHRWkOmdT9mMr4Qk0ldgKk0lIvIFGkBl2YvwULfLpoL5BXyRzporMXYcyB7b/W5X8wMO&#10;ylE+6dkWYbxYyll+Y7aKWPetlCQwrAdn3nn7jWQ08m9+7/eCq/lDu7CzfkZ37eKFeH8fvytkRQlI&#10;zNkKAbqsh3iNJ2yUQx8qZlJ0R5jEE5Z+VjBk8txP9Pfs8DKX0EifkM4a7el847vfg0B0R5BMunG0&#10;n/wW76cH+/CfEHirC6ojQkfpEPUzW9hKRyEuQNpto8x28+Bpm6POu6yxU09w69N5SgnJVpzThIuc&#10;CHnOHjt6+/o16qEfU5X6or2qQEhtZKCXExJXpKDiZFYN1oA7N67fvnqVmoPr+KO4sLN+RsfV3/P2&#10;2/Q2GTLtI0IytUr85aAse2WCNUOBdR06a6LCjwexkjF6qp7skeAJjneCIgAYTtGh2ZuO9tNfX3rp&#10;pZuXL/NjuxLQeAudEJNgoIMWkpoOcMIhjsuG1Zr6DZ1MD3HvSeDcOyht2+ncpNCfaBs10BHprETY&#10;RT/jNiCbumlGPdKLcONBzSMfHLh64WIyEXGC2kSARk5URQ1+U+VtIRiblKW/EhaySWXIp1C37+56&#10;i/MKLuKP6MLO+tkdGm7v+3sjXV3eX4Er/dXFwKheE9XkFon0VzLIOJDNFOOxajaDHhBlrb/SBemg&#10;8vRRtGxSNqlUpB9FSN/NpxIH9u89e+oE8TQP/Zh6NjnzKeEK792RruBTuBoeaTgl0JJOqK653Wvp&#10;hexSf1Jf3Jak1l+Bq+ckhZzcbFZEPdXroc37dr1z5cyZUiZTyKgv6nDeU00QEw+6ux2aLuu09i5b&#10;RLsXshfOnz554jCbwRX8EV3YWT+7G7IXBu9euXrr0gUUKj+wpOr2EmMXA/oVbfEKe5G2YM87Lr8o&#10;3gHGD0yEX9d7LWT1FPQAPz8//MO7t959Z5dPH9DV2JtLJeg0lIWp5AHb3kWU36YJ2OQopHhVNICI&#10;+mIunUuqfiCnvmW+nDOhQi/PEgnqoYgPDQfz2Xh35/5337t37SpPAGpjL/eVjmjdkdvS6lFcWLUe&#10;T6TIzSmyKhs9lfvwzbe+z1kEl+9Hd2Fn/bHc3/yVj+mO/V1tu15+pZhO0DsBDD2V38+n3SUP5At0&#10;U35+QjQlkaqRSUMuAOaPYPU5qUA8wlT9zBZSsUnfyqai3/vmN7ta76unJmMin02DeVmN3oCZUVAR&#10;g24hG6zRzjKes6cznr5SyNhaWBuZsUmo9Qbq1pKehZR1YgOkOmshe+3ixXfeejPS0ymiWw3eHdGj&#10;hJwvKWVaH+0roZjLRY6bSUbwpPtBZbLNps6cPHbv7u3gwn0mF3bWF+DUn7KJ86dOX7lwkV9Xo6tP&#10;TW/ynKWzgkA6MYMwdQitzLfxsr8vYHDVNKzRkTghvzQ9jHg+oyV/xElpuX971ysv9XW2ksEBrCes&#10;ycqgLD0+nS5IJEDKTC6VzKdTKIpMQpXQb7zXkp6KueqwhYXGb1pCVXhqVmI6wU249803rp49lYx1&#10;66ayY0FxdnEPsMnzRHcLjWEzlzZjFvdVnG5Na6mW0OCa7GtrOX5wD40JLtlncmFnfTEOxvBjoyx3&#10;vfEG3QWa0jXFPxsp+7pjPL2TRFLUWW2kLIC5TccwqRRDqTqi/dg+duEnt+6biPV1nzx0aM9bb6b7&#10;+sgjLqoD2QNXI3RgqSeyd1OkLd2USMYgTZeiG/m9QUShdS+8ytoRaQkCo6+rfe+ed/fv2xPp7VBt&#10;ZnlQz7PeTJxKrCxiVERnFxUSl88lc+lYNqWarWfHE90d+3a/2dPZHFysz+rCzvoiHV2QrnZg3/7m&#10;+3eI+wwWfRSgGl+12lrdNJcrMR6ygREhHZSfX3EjnH5746jTSz3DXmthr5lmtcwqHe85sPe9V155&#10;qfX+HXhGNnqnWGsMFhoNnzyak1Gb+jKbg7CXkP2LIqmo+joPa3bRBuL0UXwy0nv04IF9773b19mc&#10;jfZlkz0Mxdw+QANoP/XQBZG2WbsNaDb3g87Chv86BHIWzZrRvZFNxhP93e+/+07bw3vx/p7gMn1W&#10;F3bWF+xcxl0/dxz61WwaU73W5orMDiqd53Dynk0/E1CNdp5OSM/QFwAMh0QUp/PF9AZLMtJDX0nH&#10;3ZLQf+PCuddfeunw/j3RzjZEM/WoX1rHokd63B/HxFWJjdIkDJIRT7cMlErcu3Xj7TdeP3XsSE9n&#10;UzLSlU70yi4R7aXbUZv3UacyKfR4ioujJpHhMb12u/FqNneI+5NHDl48c/LH76m4sLO+eMcIGhBG&#10;u5r3vfaq/uiCLqsFrzn7DoDoVcmm6LumEfUz8wPL21sA/MwK0XyJKPALhKn1lVJWXdlmFjRxVbRl&#10;Lhqe0/P6eu5fufT266996+tfv3rhTE9Hu9ZkJdQp1TvtcQ9lqdwYHOdJnYj0Jnu77924cWT/gZe+&#10;/Z0P3tvTcvduoruLUhyX4ZLzmL7IM53jcgeqd9pAkNGeUVOoZlPV5tVrCam8lMtk0skkdM9lrl29&#10;cOTA3lTsz3nH+od0YWf9XJxWVadlRXrt5VcgYiWX0oxAlqe8RCF9V1hFbtrDnc5NZyr7UCmZ1FM1&#10;zdNW/YDO6iYqOgFxPOMwOi4dhee1ZVafpmuKo6loOtGdjPXevXnt2JEjYPKN11/9hW98bddbb7yz&#10;6+1XXv7eG6+9/pf+4n/xi9/4hZe//Z3DBw6cO3X8+sXzfe0PIl3tdPd0VP2enoenfo7CQalfM6VI&#10;FJRoUjLDja+0RN092uc3g87FBlIUhO7071wqceva5b3vffYpgD/pws76uTj6ojprJpXq7Xn15ZeR&#10;fWAV5Ve1iXvievrjTQU68JAEjOLpf/ROLVS17kIvFAhNC6r32KQr+QkpIqwmGDNFGHX5MzcV76PX&#10;0ofi/V10plhfD5Ix0d/DuD7W3aF4T2e0tyve152M9JEh0d8bj3Szme7voTaq9eMSiutJSQjplpwG&#10;cLSBFHVH3VcavdFl1bCU5AcZOC752STPvZu333rrTVKmGqPBRfmxXdhZPy/3j//RP1T/y6SvXrlw&#10;9swpscewRAS4OsDwoqapSX5ggKqHr3U7PXAtkTgdQh2F9J3OZNnktbSlnz7hCpWIZ0POep+mz3kv&#10;xMd6u9L9veloNN5LqIGXi1dli/dlov2QnlLUwM3mXC9k9B6iYEl6KqrMSWoTyHNZuqnoy3G5qYoF&#10;rSdMW8r9W9d3vfpKqu8F6NRPu7Czfo6uXMiXcpq52fXm6x1NTXoLhSdmVovzvZvSHdURt9npvVMW&#10;/oyghedZbynqQMqDTrVs9DN2Cbpm40zH1b/V8xL92ZT6t9YP0IfifQzI6K9UTheXkLVXZdTdeehv&#10;0xr0MgASSs2wBdopy1GsQhmkiHAbgHAqzCaDQ9N3yUOd1EN+HS7Wn4j0X7t6+dDevcEleKEu7Kyf&#10;r7NeiMqMvvn6G50P7zsvGU3T/+gl3vO8x7ArGw/Axqb3KkJS8NCR3kCE3kO690hFqCSbTEbVp1MG&#10;SLzMnAl1r1SsV2SNaFwf6+8iRAMQcoh03Pq0jcDS8X5KIRJS8Z5EtIcUCEo29uKJkJMOmomrW1un&#10;jKJY1F85Oo8L0wBmsoiePXroyMF9wcm/aBd21s/d5ZNiJ0A99cHBUwcOpGzxStBH7fd2wnmnJEK/&#10;9Ae3XsW2Jz5xDynlcXVTQqStZpu0YpBOSe8knQEWBdOJfrodId3OK8TT1QjV7fr7shGt8FJtSdUZ&#10;7+uisxLSp11aoGjBbX93B/ldS+g2iAV9l1FgvB/V228zYUm6PtLirTd23bp+9Xd+57eDM3/RLuys&#10;X4SjO/Jj8xt3Nz98+bu/3NX0gG7nAhGgOiPVEf1Zb1rTem2whjDZ36PObe+y0kuUEunRWzERPbhJ&#10;pDPRESkVdKxIj3duNhk8JTSc6o10dyBYY10dGl31dpONDCn1NvVLOiXdlN5Jj/dhPvcJdSJzySYv&#10;adEPs7clQdQLEiE8f/LE26+91tHyIDjhz8eFnfWLc4yu6EP0khNHDr9pr9s7SkkkToRdhe3VgyRq&#10;MNSvzicWImGNvsAynWAULxMVCMR7x2U4n+jpylhnVRHrZ3S+WJ8G+8n+fjorEXYRIaQjcgNQMz2P&#10;Xhjt6VS3ts5KPBVDAMg6pjGZOr3kgdqjaQLjdEK9nF2drU1vff+1c6dO9nS0B+f5ubmws37Rjm5H&#10;J+jvav/mL/4SP3Apa3ZT4Io3baquaVAkEe9xDW6MdqmYUc1sq7l0nFDZoGw8YiAM+hxUptt5Njqc&#10;nul93UT8llAGvw16u2EthCZbsq+H8buMWfTpWDQZdcFKxOwJyUguIb2haiUJ+vu7Oz84sO+9t9/o&#10;aGmOcGNE+oMz/Nxc2Fl/Ao4ek0tF6TEnjx3a/fbrwI9BGCN6f6raiMeWL6lr9vujmYjPSJGo7m4j&#10;d3Uje9eFPkQp+Ecfpb8CXfo3RTgEz3dCNvHqwQywYLC8tEGwq59SXUnrpmCV9vR3dzlTddxklHSO&#10;RfM0gIv29XW3XTx75rXvv8q59HZ2oFb9vD5vF3bWn6QDh30dHX/t53/+8vlzsV4JTYb5jK/10E9F&#10;45Fu7530GPVOi5BCqSAlEXHJS4oDmJ6Ujarn0QuJ08no6/RLUthk4OWWLB9Lkd9xa33Xvl1AN+3q&#10;YNhERFWhR9lFL7dbItrdiYS4cu7cG6/o5bD2lvucQrS3y8/lC3BhZ/3JOzpEy4O7H+zd951vfuu9&#10;d99re/DAEBtJp2TkF9u2IUqPNHUbB37ZRJxs9CfEpYsH9WzTGN7zCNUvLY91UPXaSEcbmdHEdEel&#10;dPeov/Z0R7q6ol2dSIJYTw89kl104kwsprjesYm1Nzft2/Pee2/vunP7Rl9vR9D0L9aFnfVL4SLd&#10;7Tx/oz1t/V1tt65d/tpf//ljx47Sq4RShQKboVF8pcuaWUD9Ur3ZRmCWU4Mn66biohL79fT3Xos8&#10;SPCI72pPgVvGWD1dhOTHI6DpstFuUZZNyywjAJHejpYTRw6+/eZrHxzY03Tvx1rn/+O7sLN+WRyd&#10;gy5L33LrZnvzg6997WsdTU2IUdhmxnzNuzpik4y3TBLE+rtsvM9Tnoe4QnVKPeVRnx3cAJCVOilO&#10;nUGXtYe+KBt0VnqqFKr3WookI5Guttbjhw689erLh/e/f+v6JYb8QSt/oi7srF86N90YU48xvL39&#10;5qtnTh6h5zlZfSyv/roNWiJko0cSV1ezOD04iPR2egaKcA/0dbap4wrhnfRdRbb7aKyv9/6d2/v2&#10;vv/NX/r6q99/+czpk22tDwYHP/lH6i+DCzvrl9dFe3sYaJ87eeyl7/wyXQ30JiI90V4G5sFqf5hK&#10;h4vQ5/rcpEoH7evv6VBKb1efkKlRPNnokQzgKJuK9kdQqD1dkT743d7bqf7d09HW39157dJFxnmd&#10;LQ/p00ELvmQu7Kxfdkef6+5o/kv/5V+8ee0yz266KWo1FYm4BYpeSH9VT+VB39Pe09UR7dOjv6ez&#10;lT5K5wau6AHrrF0iKJ24owPPoIqCfZ0d/Z0a41PVxTMnL58/0932474p9fm5sLN+BVy0S13q7PEj&#10;3/32t8GeFGdfMJbC+/AI6emjNIZoRMhmPbijrwsdrD7d097S197KJnE8Gfq625Rf/5bWQ0e/d+Pq&#10;nWvXgkN+KV3YWb8yjoc4Xe2v/pW/fOb4ER70dFB6LWMjnuOwU52vk86nOdW+thbnqPVddWJC8Mze&#10;3q7Wvo5WOisp5Ceb92PCm1cuNt29GRzsS+nCzvoVcx3Nd3lef/eXv2OdrNnBSc/r7WgFwOp8Pn7q&#10;au/pUB/t5UEPR7XZSrcmTh5l6+2Odrb3d3YQUhVP/7s3v9RYxYWd9avn+ttbW+7f+MbXvn7q6KGg&#10;X/KI7+TpL/1Kr0309kY6eb6rU/Z1dXa1NnW1NdNZ8b2dbd1tTaQTsS7ezgiso6X5zo2rQe1fYhd2&#10;1q+kY8ze1d529uSJr/2Vv9LZ2kRPBY3tTffptXRBPN2RrtnXqSc+EforvdNzWn9tjvX10o9F3+6u&#10;axfPBfV+uV3YWb+qjq5J5wOlu9547Y3XXr9/63pvu8QA3ZGHPhEy0FO1KS3LwF8Rpy+y1XUqKWeP&#10;Hnp491ZQ6ZfbhZ31p8F1t9xj1PXeu2/9V3/pv9S86MP73e0tANW7I/3SOyvEJfQOLcHQ2nT+zPFr&#10;ly4GtXzpXdhZf3pcx4N7LffvPLx388LZEwf27v7FX/j6/ds36Je/+Ru/EeT4irufTGd9srG6tbq0&#10;trS4uriwODsz3RifGh8bq9WGKmX7EH2hXMjrPWZ7G0QThr6IPdKbtEWWeb0amtIf5tbKEyO1+anx&#10;pdnJjYXZzZWFp5trzx6tE370ZOvZliJPNlaCo4YudKEL3RflvlC2DlWLRfvaXDYZy2b0IY+q/cHn&#10;+PAQbF2en9tYWd5cWfzB82ePN9Y3V5c2V5c/fLL1eHPl8frKo7Xlxxurj9ZX1pcXt5bmNxbmlmem&#10;FiYbU8NDo7UaVcUivc3373S1NaeifcO18nRjbG1x7snaytOtdSALyp+Is6vPHm0ErQld6EIXus/N&#10;fV5s/X/+9m+PDg6WMplcVN/KL+dyyNK5sfHl2VlhDkquLSMqYSi4ZPP5481nj7YIhcJHG8+3tggD&#10;4bm5RpHnjzYgLHvJ/yHZNteU2fYSPt3a9DrZ3FxeWJmZGh2qZhLRlgcyP6aS0enhkcery2T48Mlj&#10;an66ERI2dKEL3efoXiRb/5d/+n8dqQ3mYwzYs6VcdmJ0ZGVhfnVxUeBbX3/++BFcI9xaW3WkIkg/&#10;evrEqQrvpCs1ot9wvLonjkexEnoGSxGCH60LqUKzsdUzUMRh7SLXizxeWhyvVuNd3ZGWllRv38LE&#10;+JPV5cfrq7SZnN740IUudKF7ge4FsLUxWivm4tlMvFYpEF9dnHu8sba2uryxvrq5sba1CfLg3drm&#10;KqpzkzghbDVcKg5bAS6ylF3ESffwwycCroMVxUoGNkVPS5FoNVWLB81bqGAG/ujWbUX8ZEt43Vhe&#10;eLwhiD/ZWHm0trC1Or+8MI2abrp7q7+nvTE8CGSpmbP4t//23/rphC50oQvdj+8+I1s3VhcbI3V9&#10;DqGns1rMIVE3lpZAm2j4ZPPp443Hj2AfolKjfugG/mDrE1Ar0QpVRU8oaXaARyY8RUyKOzS9KuLs&#10;erSx/PTR2kdPLRvQ3Fgl4nF55KpUKoTdlNFAu8RcO4rq3FpdUuLW6tNNMdoUqwy4a0uzlWKurelh&#10;OpXYWJj9kJZTaj2c+Apd6EL3AtwPy9Z//I/+IUNsWDk3NZlPp2J9fblUUkhdWXxu+nFrZVHm0S3G&#10;/pKiiFA49fzxFqWeP9ImuLRR/Ppjo9iTdRlMzcvMCgQJ4SmlXJkK02YcUA1mWiUORtn7CVvdJrAh&#10;Jj4FqdYSNcP2KhsgNtm7tc7RZStYX17YXFlEz26tLQm7ayvj1UopFi9Eo/PjY49Wlp5tbQXnHLrQ&#10;hS50n9X9+WyFX082NtYWFyBpMZfv7+3LpNKN8dGN5eWnGxsM/EGYJpo2NPYP+GhDficpA//Ha4DP&#10;VOEa4Nt4sr5OwQ8fPSJC+PzxE9QrRT588piQIkDQK6FmZy4hcRIFVktxtsqSwOamEl2ufkgDbGHA&#10;I5SvsZ7adGjwurb8ZF1WAqctIXkE2ZXFzZWFpdnpcj6TScSnGsPPtlQPZYNLELrQhS50P6L7z7EV&#10;Kn34ZAsALc1OlQvZRF9fJV+cH28g94Dd002NweGpS1QQDDGhmJDqonJDKBTgNkRA8jxbl+p0/KFb&#10;BdatLaH58SNA5lzGE6d+HcIpaaj1vcBUh3CLqsExwCv1GIuJB0c3lLPp2QiRq45UtDZtsMavPbOz&#10;4BCbOqn1xZlJ+2O19OrCLIm0IbgWoQtd6EL3o7g/k63ISTC0vjQ/OJAv5dK18sDC9MSzbXgJZOs2&#10;d7S5LtG6LhMqHvxJJ25pEZUj1X3AMhOzhGRzDoI5Bumwe6YxOjpUG8xni6lEpLujv721p+nBg2tX&#10;71693H7/blfTg+7mh4meLsBXyaaHy8W5qcbWitZyCdN2CKetULuKoF4Vx9HU7FqTjfXjR5sQljbw&#10;YECWOp0DBK8sPV5nl/F6eWlraWFmZCjW11rOJzeW5vVs2FwLLkroQhe60P1w7k9n60dPtuYmx8vp&#10;TKKruxCJTAwPu1bFS0V+Mmz/RFo65lCXpEjxbXsfvJPo+EM8ri/NzU+Njw/V9Melsf5YT3cuFhks&#10;FaZHR7UAdm56fW5+c3F+dX4ezD1aXtpYmEOBrs3NrM3OLYyPkWd4oJyORR/cuHnh1JmLZ86UUmnK&#10;gkvp03Wh0MXsh5vrT9dWntIGvE1hQdvnG2tsEgbkXV0m7k19tLzIcTncyvzMUKV078aN9tbmxnAN&#10;+P6j3/j7waUJXehCF7ofwv0pbH28sTY7OZ6O9ce7uoeKJQ2l1zTSf/aI8bumpAClRtCGVxvRa4wP&#10;15y/n8DXsOtshWJga3K0XivkCjG9tDpSrULJtQW9pUqFf/iHfxgc/od2/+E//Afa9nxlBfT3dXWd&#10;OXHy7Okz+WRyY3FBLbFlWyI+MN1WtR8+2vBdtFYWVUskJGV9fnZpamK8Pjg+WJkZHZ4YGSqlEpfP&#10;nb5w7DhKeW1xjnMJDhy60IUudH+e++NsBZ0o1nQ81t3ZMTxY3VwJZoTcrioYoT2NoUScpGxurS09&#10;2VKKXlG1XdTjEUb9cxMThVSqrenhtauXO1oeDlcHVhcX/vk/+18fb609frT+SAW1GOujp4/+9n/3&#10;t4J2fFaXTcTPHDvW19qGzoWb4PX5ltDvJNUcGk+CzU3p1k17PWF9lc35qcbIYHm6MTo31ahXSpk4&#10;OjoPZ6vF3MUzJw/t29ty/w6XhQqDw4QudKEL3X/WfcLW3//934eeKwvzw4ODA8XSxOiYTTRp2f/q&#10;4rzAKnOqUiCmh6R8+AQ8BrYCaVtNDa27+ZXN6cZ4pL+3teVBc9O9arlA5Rzo6VbwghaV/Nvf/30/&#10;+ot1+XTiwqlT0d4uCPvRlmbAPn76iMjHjzafrsl88YPHW1D1w811IItH/y5MTyzOTJKf+MaqlO8j&#10;2W2lc8dGh5vu3zp+aH82GefsgmOELnShC92f7T5hK9xcX1ysVysD+cJYraa3VI2tkAiMEoeVMFTr&#10;n9YlYxGzFMGTSPzxhjaNuejBLTBaLVf6enp6ezorA+XF+QXE6ZMv8C3+5bnprua7d65fnqwPPl5Z&#10;ct0KZAmlxNdWNpbmJ4aHZ8bHN+YX1pfmNZlWq0JYGW212kGPCknvdT1IFqametqbjx062PLg/vzU&#10;RHCM0IUudKH7M5zY+oPnzyQ/15anxkeymdRgpbqxuowCdaFKKG5uKu6bAiv6dEOfCDDIMujWQNvj&#10;GyvLMxONZCLW39eTSkb9MF+8+51/9a9WFxei3R1NN68xuoeneiqYdXVjeWFmYqwxNMgwf3l+Dt36&#10;xD7jsmOKBcEiLGJcicvspUhtoNDf3vrwzq3bVy/lkrHgMKELXehC96e5vwAuf+XD5x89fbI4PT2Q&#10;z5UKRcj433z0Iem+et/kmzQsoXsyE5LB2Ypn70dPHxMh88LMVKK/p7XlQSadDA7yk3MToyN9vZ33&#10;b98aqw+BUTYLmXQ6FiWsFAuVfL5WKtXKxanxsfVlGZF9po4nxObq0uTY8OhQbWp09PHa2ubq8jpE&#10;bowWM8lyIdvb0dpy51almFtbnguOFLrQhS50n3J/QXM7YHR9ZWJkKN7dMZDTsnlSAKWQau9EBVrV&#10;ZOyHjx6hATULhIa1NQDaNJsAQm9lfiafSrY3N8X7+/633/pnwUF+cg69OTxQvHvzBrhfmpqYGR+p&#10;FLLVXGZsqAoo2VVKJarF3OL0BKLVT4ezQLdyQSRmlxcfr9jnCDbWVmenp4aHitlUT3vLnRvXL104&#10;d+bMqVs3rnMUt+H6EUMXutCFDvcXkGkfPnm8tjhXrQwkYvHJsVHXpB89fYQsJe5sJZuWVW2/42/i&#10;TjD1QbTNbolKjLUz8VjL7TvpeOy3/+W/DA7yE3UM/Hva2vpa28YHK7Pjo0jXpYnG+uxMfaCUicVy&#10;icTCxPjWwrwvdOVJQ/jUvvBCCmB9Zl+P5TTXFmdnx0YocvPGtaNHDl25dDkR6R8erLY0P4x2dnGg&#10;j55scQW4LJ9hPVnoQhe6nzIne+vWysr40BA0HBworS4uOFslS+1VK/e+yS5ChyySlgjkhTvQh0H0&#10;5spiY2Qo0dfT+eAhYvC3/9WXgq1TY8N9nZ2dzXoLgMcAqnxhegKRPj0+Mj89ubEiS+tTE92ciKa5&#10;bMqLiEBpYPVwfWluvD5479bNKxfO93d31SoD5UJ+fLi2PDc9Plxvb3rYev8+kf/7P/2n/uAJDh+6&#10;0IXuZ9KJrcBlamyEUXy1VISezx8HYHXCulH1kU2XO3aJkEhkc9WVrCBLnHC6MZbs72++fbNSyH9J&#10;dOtwbaC96V5fW/NYreIv16JkF2cmVxZm2VxdWECzC69GVfBKhunGuF7w3dLrvITrS/MAdHVxbrox&#10;OlQpjdWHFmenttaW8fqq1uoKgKYgiri3o/X+1SvVYp5SHz569Hu/+7tBI0IXutD9jDnTratLsLW3&#10;pyvS1zPbaIAYmVOfgFRI+glh9X0Ara9SCrvMXLC+ubL88bPHmgVaXYKtQKqUTbXdv5tLxlbm5578&#10;pN/EX5yaKKTiN65fvnXtcm2gsDI/s7W0sLWqj7aowbY2AH0q0bq2tDQ7OVQuImmXZiYfLS8+WVve&#10;mJ+pV0rd7W13b1xHjI/WKmjzRysqyKnBVq4DTx3pd/vaFrVNT47293Xdv3U9mYiuLc7/t3/jB0FT&#10;Qhe60P0suWB969/8+GOtmuruQpQxuoehLk4fg9enjwXTxxsf6p+mXMZq5cCHTyRgIQsgVoq9oPVk&#10;fR1Nl+7runft8mAp/3h9+dnWph/ii3ePlhdmx0bQ0X09/bXywPxMY3V2emlqYmNhDkEaeH1Ue+Pp&#10;2sriZGN8sLIwMb65OP9sfZU8842xXCzS0fzQ3v3NI3KpUGhemue8HK9uN3CqesrjtbUfPH68Mj1T&#10;TKc7HtxLdHWvzswGDQpd6EL3M+MCtuIag7WOpqZ8MskQ+ONHm44eCVh7rwnRqk1bnySDwNY6MIUs&#10;gYJb1UdSnm1uPlpdJbI0OxOPRR7evVPJ56ktOMAX6J5u6jutw9WBeG8vZzQ5MsKIfmp8ZHK0Pjc5&#10;TstNZq77Rwj1bACRa/qyF5D1RHk2V9dA7eOlxSery+xyo4Gkq31Syx5C+uYLV8P1r3P2mX108bF9&#10;K5YBQVdb692bN4YqA+jcHzx7HDQxdKEL3U+1+4StuKFSLtLWPFzMgw9JV73JqnfwN5eX9a3VRxsy&#10;LNp3WyRXtza2VmxkraktfVGQTdi6vry0vriIL+XSN69e6mhtXpqZCQ7whTiaDUkRqtHu7moxN9to&#10;zE81ZhvjRFbm5mgnnrMAgqKnPoSopwJxzkV/kbC+/pGZmLfXn2mlBKwURu15Q/1b6/ZVGp4rRmGu&#10;ANmeP9L0l95QsFUTPqOFJ3FpqlGMRdtvXO15cHd8sLw2N/1obQkiBy0OXehC91Pn/hO2/trf+dvx&#10;/p6W5nujQ1X7qimsXAasQOTZGhi1L7MsC69P1zfAKBHfu7myxKZS0Gtra4CVcGVhfm1pMRaJnj19&#10;JtLTuzAzHRzmc3O0RJ8HrA5kk7FsJtUYGWZzdX6uMVwDrwLrzmpcE92+6bj0dI/4G1y+y3MSEtda&#10;4O1sSGPR2SLKbJUYf7fgqfT+9qds3cBCKWTs0tREpq+35eq1ZHvbwsTY42URVsW31n/nX/2r4DRC&#10;F7rQffXdf8JW3NzUZH935/2bN4cGBmzwG5AFTecmRQBhMNV0EBH4ouGw/sZ1CaZ4TsDKLsiytbZC&#10;fjIP5HNXLl+8c+P6SLn0m//g7/3P/+g3g+O9IPff/srHE7UqKjUfjVRzmYXxsa0lHXdhekJrraYa&#10;qwuzNM9elJD2XF+aX5yZnJ2c4AHgJzU1NlzO5SbHRjcZ/m+uffRkC96RnzMigt/hsj78urbydCN4&#10;0YDQycsuxCxstcz6KzCtln38yBaraeWsX0Aa9mR1mcNFursf3r6diUcWJxsU+ZXnT6jE6yQSnFjo&#10;Qhe6r6b742zFMXaO9XXfvn4ln05triJUF+GmWImGdVMjcnVlUQw1wyVgcr7gSXSCECcPmGBzbXFu&#10;Y3meTcBdKRaaHt6/fP5cX0dHo14PDvlZ3R+ayyWTuUSiksnOjI9vra589PixFpAxzGe0vrq6sby4&#10;he7W5xFEVRoG1+qVkl7NmhiDuWjJkVqllE3VSqXJ0Trgc4aKjDbNRei8A7icKSkfbuopQp7nW+sf&#10;oUztjxU+fGQwtUN4cULy74RkI/zBs8eq0z5i8Gx1ZXV2Khfrf3D9ai7SPzc+8mxt2T/cRWYu+/Ot&#10;ELKhC91X0v0pbN1x7ffuJ3t6V2dmn6ysImC3VgJcAgVCZ6hjFBlIhL14UOu7XMaS4tkovr68tDw/&#10;B6/XVpYmRkfAWU97S+fDex0P7vW0NOWSsUoxNzpUZQjPcL5WLhazmVwqWcplhwerw4PlciHLZjoe&#10;i/b1JiJ9qWTfUKU8M9GQhXd5CQU6OlQbH64vz80+3wredAi+ICPrp17SpTEL05OI09kJ/aWrZKZN&#10;Qy3NTq3Mzen1VtPpeOjGLjwY1acITe1+ZFKUzY+fPnq+tQkEqfkHz6Q3yQl58Y5XNjl3sjlh8cQJ&#10;qVmb66pfl8jmvp6v639o1ufnKvl8rK830tM9Ojj4aHlRX0Tc/ndFCga/SuhCF7qvgvvPsdXdQC43&#10;MTy8sbS0tbK0uawFoTKnyhQb4NU563FC31QGo60TBJqIvMtmvV02TC/ObzEeX1p+vLyyubC4Oj+7&#10;MDWF8MzEYt2t7R0tzalIpFooVEtF/PjQEIIXsFaKxfnJSREc4byuBU8+MbW2sDA3NeFj/8eaZ0NF&#10;6o8OCd0rG3JyYw1m+VcCQCTMom2kgzba6U1VNiMjRcQ1RvewclMVPttaQxRLF2/o32olVG2Kj2yo&#10;UbGVXZ8Sqo5Fz0AK3tnKoYlQCS0kokrszxEkrjc2NpaXRmqD7c1Nt65dTSZiPAZ8KQL1/ON/+IJt&#10;KaELXeg+J/fns9VdT0c7UJNitfl0h5Sjk02Nu1eXNpdkiiWiuMvVVZO6pnPxxGGW7yJ0k6gVX1hf&#10;mmPX2uLc4szk9PjYwsS4Vu/7Cv/lRXTxyswUopIij0wdU0MwF6//v1oXsoOVVfpmlYD1ZOvjZ08l&#10;YA1zbj9FqEIoUhyg3ioipKhC2/S9jmPHH0UIITjscy8agkVbZvB0Q6HSgaaV8r3w9MPHW/6vB45X&#10;Is+sMU5Sbxi7zNRAG4J/F7cGrOqps7I0PzUFXh/eu9/f090YqfE08nrIQw3BbxO60IXuy+d+WLbi&#10;rp483X3/fqNWZQStfwxcmgd8YMgFLHQzRM6jSdfmFUql2n9tiYm2PIsQdvhyAglhuGllKShvnMUv&#10;TE+MD9eQsShlIKJshuzJ0fr0+Ihj0eHi6Vtry89NGILmucnxqbFhAC2Qmfxcm5tdmJlctxl5/fsA&#10;INumKnvVfvtg6w5zCb1+cPmDp9B5U1xGvW7p/TTtMtFK/mdbwqgG+1qvJlnqZOSsDazB52IpTrWB&#10;TLaDokMZ7/PIsUqUjve4bKz2p17i7NYmp8ZFY6CwsTBfzmc6W1vwtVJpbW5G9a/qX7+ojTqDHyl0&#10;oQvdl8P9CGx1d/ns2Xs3bozVaoDM8Yp3GyvDfMEOti4uMDbXK0zIydVVhKeZFFCsykwEaK4tiqRi&#10;qxV5vKF/M4RK4InN5dlZ/Or8vLMPuBAfqw8xWF6fn6Wgpzte4RebNAb4CsqTDTVjdWnF3lgFScOD&#10;5ZWFWTCEpIVfCF6t290eoXs9bJJBADV7KCGbJEI6vbtlylfoNMlJoh/UIetYJMVD39yxOTy1P5cl&#10;szgIardUIXtJ4UDENbWFsN3UIag8aIyUbNBIeftM19OV5Y2F2dHBwa621jvXriX6+lZmpp+uLD3X&#10;Qc0EgXzm8bC+8iX5UE7oQvcz635ktuJqldzt65ePHTnY09mETtxYmFs3zuJlRXWD7IrG8psLixvz&#10;C4+XBb4nK6vrc/pb7A17zenxqvBHBnK6bvVvpmhZgq2ZdV67sJVFdWlxZWF+0SadYBbpTzbW4W+j&#10;Ptyo19Gq4H58uI7adUvC/FRjuFIppFKRri4YNDhQ0lQVwNpWiJK6JmDZ9FBsMqT6TL3ybBOTTSKi&#10;oaXYWiuluBeFSae2NX0YjBTyA0ov5VW514EMrJ6OegWvHhc6vSr4S/GtgNe+qEDZ1lbcy1qyrMs7&#10;0xiN9/fcv361q615cmzY+fucBrgFeXkx+MFCF7rQfeHus7D11//ur8K4qfGRciZ178pllGx3W/PU&#10;8BBgFWeX5lcX5kGAOLu0uLForFxdJUSQgl0YCvsUB5dzc2sLgjKJDlNCLfwyoyrCE0Qqv70ARgo5&#10;t5ZE3icmPKlteW56YaKh/74ers9NTZINfo0NVUeq1aFKeSCfGywXpsfGjF+yBoBpvXMFT/VZr1Vb&#10;f6ovJKBJn22ZULXXsTiE8myT1zFHIhFSHJS+yamp1FawPADPJkW8LJtE7OgbqEvttSVcsglsrAJQ&#10;MdT+FREW+6bDV68db6wRapflYZPHw/O1VTxsRcNuzs9uzM2sTE0sjI8Wk7Hb1y633L89Xi2S/nhp&#10;ET3Lkyz4zUIXutB9se6zsPWPuaWpiXox//DujRPHDt6/caWWz80ZEEXJZbFybUGylDh4XQEHi/4S&#10;17IjVbgEqUsyI0Cr9YX5R6Zk1xZmt5YXFxqNsUp1anhkY16ad3ZsfEqrrKaRkGQ29WpWVwbLy8sb&#10;S0so2akxfQB7ttF4vK5vApCHkb7QuT0TRRHZSZ88IRGdCPVcsSrdjKSWAhYdkSv+5pUTcweXz0x7&#10;yiyAqNyQ2n1uL84ao01vukeNmklBEhhVS360J8N22K3VXZSVt7jmuEj5+PEjSCrIWoqTlxDvuhVN&#10;+gzVvzCHX5ud3iTC1Z6bXZudXJmaqhfyLbevdz28P1IqbsxMO44Jf/1X/8fgBwtd6EL3+bsXwNY/&#10;y/3RH/1Rd1vTUKXEOB0FCmFX5+dRmjKeLsyyCVVBoZa7LsyaKUDpqF1AsDY3gwT2OKEr4keLC3ON&#10;CUb6Q8U8GdjlYta91zbdGB8ZLC/NzaJPYS6ww/sUP4R1yMqourn50ePH4PXZI0vc2vzo6SO9qGq2&#10;ArwitgkNQaTHiTheP0GnTXlRA2zVIgFL8Qw0j8yEkFGVwMT1lY+MsM5HuAlAKShLrlkGtNe0rY6y&#10;sfaDx7IqmGIVWCkCkZ+sqs5Hi/NPVpcQp1sL84+XFrgyj5YXAS4pxElZnZ6qZLItt24/uH6jEIsu&#10;T06oPStL//K3fiv4eUIXutB9nu5zZOuO+/3/4/+4dPLUpRMnLx4/3tfVXs5n5hojq7PTa/MzshvY&#10;Wlep1xVZEgXKBdkNDCUrG4tajro0Ow2R0a0yI6JStRIroOrsxNjS7BQ6F84CJoVrJmmXtd5LjCMM&#10;llIFc/1sSrFqaWqwAGAHpvo41ro+icCmw5RESEeFpEtaypgQoPbjp4/Y5Xx05nopz08zZKCwCSvi&#10;GtEbYaVSLf7pIo5Ur8rjrlV1vsuLhtTAU5bT54qRTuTZqq6eaMvmwvyT5SX3T1eWkaubDAvmZ4cr&#10;5a7WprvXr5TSifnG2OOV0A4butB97u6LYOuO+4M/+PczE2PVgUIxm+pob7165eLhQ/uPHvng9q1r&#10;7W1NlWIB1Ym2BZToXNlnbfUV4ICe+JnGKLugMEglHf6OVgZGyqWpseHl6cmNJdEWYDl/HamP1jSc&#10;F8VsgeoPnj1+vKZFYGwKuMZWPJxFxiq05VaUFd0MuI83NCSHdwHyYN9G8PKr89F0pfQs3BR8t+O+&#10;C7YS2UlRq2wNgB+CdpIIYXVck7SEsNuP+GxLjwoqgYaclBP20fICm1s8ihb0+NEjZGUJTzZnMbT1&#10;mS5qIxt4JU76xuLc1PBQtL2t5fadRH9P8JOELnSh+3zcF8rWT7tf+9v//caKZqLmJscbw7VqMRvr&#10;6+3q6Lh/+/bFc+duXLsa7e4eqVZlNLC3uSRvl5fnpybGhqrj9cFSIp5LRCvp1FAxP5TPVTPp4UJh&#10;ZUpvNwCaLTMXOPsI8a4QPzQmQk99RdCgBihhLmiTjN0e2j+3dQKWU+ZOcMkmuxik411a+lwTlZCB&#10;+OM1m4/anpuCayQqvirg0hjHLukkSs+6Ade0uaj6qbVWFi6ZX/4QjUw7Dc3PJIFlqPVzfGK6lZBN&#10;byR5KKVPd1si3sAqbav8siEsbMzNAOWVycl0pOvOlfPBjxG60IXuRbufGFs/7YCmTV4taJHW4hLS&#10;FWm5MDU1Wh1M9Hbfv371/PFjD65dLSQSE6MjE8NabjU8WB0fHqqXy0MDA8OVysz4+Nx4Y2lyShDx&#10;17S239YnAhklGE2EOsW0QgDaPtJHWkGbe9IJn9ubrADUXzTwFamar7e1Wc8A6ONHwugTcZZ0SO0g&#10;kxQ18Ug24dim+528MFGJMNRYzCZ4pSXU6ej/0D/4glyV+BW4yUZEk12WX2Rc0RcGOEFbKrCilQBr&#10;K4z9UalukOWI0NMwuvwRDbDlBB8ie4XgJbPMLsJiyj5aXJDsXV5anZ4cSCZunTs3M1x/uha+6BW6&#10;0L0w96Vg66cdSF2fn2Xg7yZUxtQQRymLi8jbdKz/3p1bVy6cf3D7xkAuPT/V2FhaWtE3BLSElvx4&#10;DfMNlAyuibh9gNAH4K4ZPYPDV6LVDaZbwQcBPjYNK/iaARQfVGhEJvQUyxBMdnltpAupnh/APdny&#10;dVeATwD1qhi50wAf+NsUFp5SNI+9grgVIfJ0U+38SMVdsYqwKm5CFQFLCsAVjteRwEIq6ZbZtLbB&#10;XUXMSmBgFWHJTFyJKzLLwuLN+Vl8vZC7f+VSd/OD4JcIXehC92O4Lx1b/6T7F7/1WxKMa+v+vain&#10;q/qqAFQdGayk+/vvXL0GarvamqfGR1bmZ+AU9IRTztktQypcA2dEHIVCmwlV4uKjfY1FHLSXsj60&#10;lQOesrPL0enkJQVPinuvCk/irzx/In1qe0Ebmf0DAr6XTaUY7okQPjG2suuxhvwCN54aOKKkq6iq&#10;ejyEoSZgZWOFvzARvMpcgGpecc5qHs8SpXzJ+TFnZwYKXbe1lefSsIsOWb3NBdAXF55R4eK8xKzZ&#10;cJ+vLo+Wij0PHty7cCH4AUIXutD96O4rwNY/6bRE1CAFHB+vrW0uLM5PTmYj0aabt84eP371/Pl6&#10;sbQyM6X1rRsBQMlPhCJOSRSi8Gf8ssjGczOkiqc2YUWEkJx+IDYdfHjSSSFCQa+HzY/tc4IfPZFu&#10;VTZbr/psQ+uuoBtx0gU4q/AHj7eIC23Li0+tPUDW8+jo23Zby7BgSA34+JxzYaQf6NZAn7JJZq/Q&#10;U9hFJdKnWq218BGnYDqX8EOuiV7rWgTTaF5pZNVG5YvP1sxcsKzlXEQQttMj9a6WluZbt2uFnF41&#10;Dt9ECF3ofmj3lWTrjvuP/+E/gDb9E6K/QWDWxrnGRC6RaL195+6Vq9GOzka9vr40DxxBGILULa3i&#10;rC0PcNOqcKlNoKk8SNcdyIqb9h1VT4FilPV0EolQGxHtskO4JvUUKVPIBYgNmk//0/eseEIY8rQ8&#10;aweL7CKPp0hmmvGUPKKkzVAREn9sYpw8itufzoqbWiIWGBCslENTITmdzuRx060n6li0X+3UZJdr&#10;Xo84uznc5uL8yGC5s7mZ61lKxRcnG3D2f/nH/1PwG4QudKH709xXmK3BC6z25tVjeyGKzbWFhcf6&#10;X6+1zaWlxdmZiZGhdG/fw8uXmq9eqWTSK/MzzkRCjzgcg1ArXs04sC1RPYMDaMcgAJ68OEB30eqo&#10;9ZAUL+hHEaG2DQLK7Ic2k6veazAl69mgpOPVQckuxW0plYc8OYiwi7h7VWK4VMPW1RIUMdA0gC6j&#10;PVGpyra6hIZFhxKnOPEA7jYFR8Tj7OWIv/LkES3xnCQCVjybHB2kzozW+1qa716/XkzG1menORYU&#10;/u1/+S+CnyR0oQvdtvtq69Y/1z1aXn6MCltfXZufHa1Vmu/dvnHpUkfLw0at+mRl+UP7u0DxyFgJ&#10;kuAjnBJqd+Bro3tFULgIwy1JWn1X0DIATUJSKOJsdVZCvR0TBDxVaHH2Kr6uKTXCR/bK/w7gHhtD&#10;nXHOU8cf6dKnhrwdBENMQscojHPByxif+tVOE6pPVwJMExdebR3CTjoRPzT5Ka6yNtFHWTxy2PSs&#10;MrhBgCZtLekFubW5mYmhwd7mpntXLxUT/Uv62K4vPAjfSghd6AL3U85W3JMNm92yr3ejcCW+huux&#10;js5bZ850NDWNFovrszMgUoLU4OhxR4w4aDYB+OLwUtyp6gNqm7CCzl5KRUyKirAQ0KaSPjI5Sfpj&#10;k5BK3zYCWFwz+zskJWLGUL0v4CYOpQijqxsLsyRursBinhamRkXDZf13t1kA1FoE7PbaL+BOm9UY&#10;E6F4Ir5U1jOoGQhYe6h4KepR5WqJ6WLAuqrQ47REiF9aJDMRUjYX52ZHhmNdHbeuXMlH+1dnpzfn&#10;556vrf6N58+Cqx+60P2sup9+tuL0j7O2bADcPF7TP8Hoza7lxamx4Xh3551LF+7fuDpUzG8tCluG&#10;10CTkh82iaGmTwmhDBHnEXgilGjdFD0ZyxP6cNu90PZpkK0Jo74LxnEsCIWc1JrTdU1bGbA0g+/y&#10;0D4UMK/F/zbv9MTetlK29eCdApGOIjIvrOqbMj7kB5EmkJ3sxEkRHP1pYRYDqE2oze21BLSNlpCi&#10;Ipo0UyO1osDA6iQlxVW2jru+Auvtc5H2tsLq0uxkI9Lbeu/m5XSsZ2V2kr3sIvO//p3fCX6G0IXu&#10;Z8n9TLAV92/+ze8BFyOCPtCFB4VsAllGuOP1Wnd7y9mTR1se3hsfqqEBd6yuT1f1gRVFzD7wK0/0&#10;QRaQoUG0zeZ/+GjjY1k5jZ42EvfQiQYBPeJUdaQ6sIhICS4tAFMRc1FyVR9hQcPqQ+NzMMvBathF&#10;M0o2olhpOcUlVH2JKxpWhA2Oi39ulgFv8zOzyT7ioOyCuTaFRQohDeOInAJxPNykLIcj9Axqz5KJ&#10;6KVFsrnhlV2kKNGsE4/t/8c8UZVwPWdnisl4661b8Y62ydrgo6Xg2UCDOf2/9dHz4CcJXeh+qt3P&#10;Cltxf/AH/x4E+OQMHHlmA1u4sLYwt76wsD4/N98YKxYyrQ/vXTp3uq+rc2myIV4InfrawLNNmWLZ&#10;RLTqA1q2AmwnZBcRwkAdwztDuThoJgKhHAIaDWkGkcfLS0+hHuJU317RBwNFW5o3P7ulRmqTBgis&#10;iFl953Dl0eqi61PlNFrBZfu2lrAVhGYWkKfl238ui5eIhommuKkBTx4PnZJByorsAMQ9Bf/EPvuy&#10;k4HG60SAL/rdFhJ46PUQBnl0UvPjlXKsra31+vVCLDo/1dD1n5/1DJSCucFvE7rQ/dS5nyG2/jEH&#10;idygyejV5mr0Mdm1hfmNudmlmanBbKb15s0bJ89k+vo35heerGsE7WIWPH28JWZp01ZNOVA+fqQP&#10;DohBTljTp6T7eilBanV5yxjKsQihzBP7IIC/FkUz1CR9ShH0i63PzPoJW/GkfCjhDL8MqfrQlxle&#10;TWmy19nnR3GeOtM5NJs0G7hDVSJg2ne5RHUvLG5bOYg7JUlX+7c/BMOmIpAX2u7w0V76YtPz71wN&#10;cIxYJoMeIcuLy9OTxUyy49ath1cvF5J9CxNjW/OznI7XpsOtrwU/TOhC91PhfnbZ+icdhN1YmAMQ&#10;MHdrcenJyursyHA5k2y5du3u2bNDuYy9jyBNCq3EJkMYMAJbT2ysvQM1sdUIJfroc1aSddAQmRlY&#10;Uc3bm/5iKxjVV1TsxX+la0brk4VQzjjaQ4Ufrq+prA3DGaoTkSlWFDObrGi7bNoWvSxhqBW7Jmm1&#10;S42kwYBVuzwzh+AUYKJHCD2OF/K2TQefntRSZEUhVVkDAhbbgYJs7imoo1gRrhLPD8Ts2vxsMRG/&#10;d+nSw0tX0/09c+MjMs4uB6aS5+aDnyR0ofvKupCtf7rjPt9c1j8jECFcmBiPd3VfO3O26frNaqEA&#10;haEJu9wz1la4M462tQHEYY0guKKXSh8tLsDQHZja11KkkYmjVaEktBLZbXUUlXtVhKBNYDWR+Mkh&#10;bOSuZVVsrtgSV4Oa043EgJv2sgObj9etncY76E+FJIJX9nrBZ/aQIJGQTfHXsIsnM3kMnZK6tM03&#10;tWTCrAHOVq8cuUp7rP2mhYPFZKpKAlyPjQX92e2KvuS9tTi/OjvdqFZ62lsunDr98M61WjG3ONHg&#10;4oBjKd9tezTk5XyD3yZ0ofsquJCt/zn3yHgkdjDuXllEXs2MDifaWm+ePtV7/x6q1iAinD1a0vtL&#10;EM3G75oUgiMM1TfmZ9Znp2V8tIE/KcT9Q3+b8zILwJFHwodEqINMKwcM2Wy634k7TE1yWgYzjEIu&#10;V6bESfx4U2830DAy+0Q/nl3OYuOjAOreK2evQ/ajx1oh6xYMdkmP6xEiUFK/GXYNspuyCezAN6jf&#10;r8PigpYcSO2uORBJ0RPFlpFRRB+IUTv1jUTjr4luVO2Kvu09Nz6a6Opsunjx6vHjzTdv1Iul2Ykx&#10;GcftKHjif/AHfxD8PKEL3ZfYhWz9odxv/r2/i4aSjIIjK8vo1uFioePu7bNHD8c7O5YmGiSCko35&#10;OYbzqFHicA1YAFBI+gS2zgmyW4FKNbOA/eEVcaEHcWeKVfizT8E6rQxhisA+xyKb+J04OWGTmGWA&#10;I8IuKE+ECmkw2WiMoLy68tHGOolkoJTX4N438U9tHgxByuGEv2DaSh7xqDq3KexH34Z7oGoVl8a0&#10;h8S6NKxzk0TRmV32ri2JRt5FxKm9OaYMbPqLZLSWzcc2p7fQGC2lk3evXTt74ui9m9fKmdTCxNjK&#10;zJS3jSPyGECGBz9S6EL3ZXIhW38EZ8qUAb5kKQoUwq7NzWSivRdOHLt2+nQhFplvjDmCwauDFWSQ&#10;bX12Bqo+tW9QSb2agRWC4O2rKOIg4ceGLZDh5HLPJuyTDt1WmiQ69YyJq/6WKulIZlOCApllQGgH&#10;iw0EXzPRQkaBzw7hISnUwy5ASQq1+RHxfnQ8ewGl58cDX/b6CxE7jaQlHNrJ+5Fywl928cDQCbJX&#10;iQZTW1Er1Bp/5YXjNWXwTbsa9l1EE7muW9dmpvFj5VK0ve3+tesPbt2KtLeOlgqr05OcJuf+L/+3&#10;fx78TqEL3ZfAhWz9jA7OAk001PrS3Nzk+Git0tvSdPLAvqunTlZz6YWJccnYuRn0qeSq6VNRVRZV&#10;WQ/Bh3viDiwnlBMNQhEPVOSm4p7i2ZxojifSAZCBz02fi2Kc2SihPx66ycpp9k0R1kQueQg5FpUw&#10;0vfKIbsj1T3phGKuUZIMbHoNnt83OTp5iKs91iroyV52ESczx2KTBmy3XOnWAIlfWk6EvR+KvKIw&#10;EpuU5+trW4sLqsfkPCl6pG0rcTY37d/SlicnaoVctLfrwZ2bVy6c7WlvKaXio5XS0tSElrWZQA5+&#10;sNCF7ot1IVs/o1tfnEe0Cq/zM8vTk0AWkK0uzI4Olpvv3T5x+IPWB3dnRod96h+mmNlRQvKp/cOK&#10;OGKa0RGzE4cmxJ8E00EyMjrFPE6iz5JZ+ioApQgpxF2fAhQ4JYD6ggR76YA8pBAnlDnVVnEpv6VT&#10;v+HP57JWyEAETaphu/Krcq//uUGTajmQJ6olPBu2oWkt1IoI/K/oE7R6t4J0L06FvknEygrEXhUR&#10;dlHcgL6zTlanuXN9vDGOciulzyMQsgmggTIN42HGiGF6pF7NZXo7W+9cuXTl/JmHNy5HutsGcqnp&#10;8eHFiTF+I+p8Gi6tDd3n7EK2vmCnd+oX5tBNhXT84Z2bp48c7O1omR0Z3loIXmryEEYQcYgAZWcE&#10;KY5R/CP7qjfSVYu9UGr+7oCtdYVfFHE2CRM23lclVGg8JW6zZFrmBZJIIQ+eghR5YizTsifh2Ifz&#10;8HQNvckmQPTMxjiG6o5LffU1sK7aLJkf16GpuTtTlxwdzLFJ2R881j/ZEPHjEnozSLQTtOMG0FSi&#10;3lAwXlOzztceM5Y/4Lha+J/6pxuq3/fSDELVY9eWJ5lU/IIWYxDnKbgyNTk9PDI0MJCKRNru3bl6&#10;9vTlc+cunjkd6WgrpRITg5Xg9wtd6F6QC9n64t2/+b3f5X4GMY/m55emJwdy6ZsXL5w5fqSQiK7O&#10;TDqGnKGGD6HEIUsEb9gKtC2AEHoMahYR9QilFqXXBDiAAu/ELNSxiVPj3Q5YVYMVd/OlaiCu/Nue&#10;TRe/oEoRE4m+y5oXHEVeS/1Vv3SxMZeD4sVlaXObQzPmstck9sqT9e2yO0YD++cb25TUJTE4O527&#10;/ulL2Ww5LSkc68MNSVp2cdHwVokjWPLT8mj9ABE/hE55ZWnLbAhaKWFWF6F2adF/F/JzoTbn59Zn&#10;Z2YnRucnRqdHBxu1ylApG+vqaLp768qFM9cunr126fzNK+c77t+JdbQWYpF6IT9RG5wfG+XBGfzS&#10;oQvdn+1Ctn6+jhv76dLS1pxu43wsfu3s2SsnTpQTCTa580EM97y+BWPWxm2aKB0OOjIcJZroN/KS&#10;Lq+PUSmn6t9mMRgS0O3NAtBGHMLqtVrDqzKYdQJvrHExK8DJ2zcNHNbUg//YTAR4qpJI3FbHbD42&#10;XJLHWGay1OBOBMJK4crqKkVJ/RyOCGeEZxM46vUKIyPNINGJ+aFZe709dl6qigxsWk6ZaMnMLpDN&#10;oVWzTRtaop4llqiynAgtIVRr7dzX52e0uTCn14uX7NU484h3L8hFY3Ndazlm1uamiXBGG6TMI3gn&#10;5sdHZ4brk7XBeqlQTiUzff29Dx+23bp199Klm2fPXjx69PyRQ3cvXsTfu3K5q+lBb/PDWEdbqqcr&#10;2dtVSMTK+cxQuVgr5EYrA41atVEt67+KBytUODVcmx2pEy42xmZG65P1wel6baw6MDk8OFIuTgxB&#10;/Op4rTJer40MDtQrJZ7T1FZIJ/q72hM9nd1tze1ND29cuXjr8oWbVy5eu3Th8IG9Z04cvXz+3Ikj&#10;h08fP3blwln8+spS0B1D9wW6kK1fhAOjcA0gArjlqWluzqvHjrXcuj1Rr0NAt7T6y0t48rBpfBRG&#10;ybAT7uz9JGLrq8hMBjYJdwAKeoQ/5RRoxNxFfQiGFBiqdAMxEZ/Bh1/CPS0xeUtZw6i4xqZ7JRLZ&#10;fq2LGnQI8hhAnwLlYDGZqoKVJNK8D814yrG282sU//GjDZrKuavgttTl6HgarzZwvv48sEeFEn2X&#10;TaCZX/Qv21InJ27nKFnqcS0f1kKuYKEblazPToNLS5xdB6xzeklsc3EOmC7PTc+Pj0wMVSfrteXJ&#10;xursJFSVJWFmcnV6cmmqQSLxpdnJ1YWZxalx4vj5qfGF6cbC9Nh8Y3RhYmx2bGSmMTo3PjKNHx2e&#10;HqkPDxTh6VAxXy0UiBeT8VwiRpiJR5KR3kRPFz7e09XV2tTV+jDa2dbb9qCvs5VIOtKdi/flE325&#10;ZH8plSjlU+V8GjpXizkwPTU+Oj5cG68PTo7WZ6YnpzhcY3SmMTY9NjYzMUYblmanZi1Ck2YbDeLL&#10;kxMLE7R2YmVa0wO0EHDTNjAd7+68f+PG7csXe1ubOcT89PDU2BDX5J/8o98Mum/oPpML2fpFO2Dh&#10;lJmoDUXaWk8ePtx2525jsCoJZsZKCTGTtKAET/p2ZEHv5q8EYpZ0pK4N0g3cNvcl8Wt5HJ2i+ZKW&#10;kQId4AK2hCRbUStWil82nEcsW3GrioGzfcsmGGLrmzJQLMhveBVMTUiibUlkL4cL0Bl8tEXvU0lr&#10;G+JpFXHDvYgZoNwar7M2NcopKzTtyRG3NITXaVop6eLti6DnBO0kzlEe2eNqbWZ6dXpqaWYSXK7Y&#10;kiyTnFohB0fwq7PTKzNTeNJXZ6YY1C80xudGR5YmgObEHKiqlGdHhidqVQ35J8ZXpiZJB0zzjbHF&#10;xvjM6DC6kjgFqQ3ULk02lqcnqBakLs9Rs1DLrkW4PDO1MNmgFJnZBLu0DQRzlKVpcExE8BUBZyZI&#10;B9CzE+yaECjHamySZ3Fa9a/NT27qS+TTy7OqH8qvzk7hyUMbONPFiXE9FRqjHGhxRodbnpki1MNg&#10;epLT34mj0IlQFfUsTo4vcojJ8blGfX5iZGma82pwstOj9Xol39ny8P7VK9HO9nqlODc5Njs5EnTc&#10;0P2ILmTrT8yJJivLmwuLc41GX2fb2ZPHWu7eZrS4YR9egW6AxlgjvqCwhBVwY9/u2lyYByuqAVKL&#10;aNJ3Dkfhxv7kCiQ5W/EOXEoZp+wdMIOyvVoqyayj2NcJBEcbsCu0ATikEwp9FC9dqRE9B4V9xMVr&#10;ioBRxvtr0qcf2kS/NxtuPjdbZ/CosNURpDtbH6vaT+wD/soWXijXAjWdlAtPMXo1mENTTtPmW4v6&#10;yu2GADrBKF70mZ0SkmamkJka2s/PQI2FxiiboITRPdwkImJOjhOfHx+bGx2eGh5CxIHamZE6m+hN&#10;mLUwProwDljHLCJPnDzzYyOLUDLIoAjpVrnYtzzVQB0vUKoxJmOC9Ow4tYFO8swiJE3hwqw5dG4D&#10;yNbnp0bnJ6G8cEkKe1XbDGSc3vHUib7m7Dgj/Or8tJGdh0SDqgAlmzpxXQROWbuoQZUQQavOiMii&#10;6hSSfIoK/VrZLiWquF2i5VnVvDgzOT5UjXX3dNy7F+kAsgMoXw4E9NH7QfcN3Z/nQrZ+Kdwa8mRx&#10;bnRwsPth09nDh9rv3mO8BnGgDANY7ivIIghuL1aFa0QAjfjlatTmvkwzCkk+LhZSjVYQEy8cyzSh&#10;sbN2CbL+uoEqdGBZNr0iYZviuPMXYtqxJI3Vku31udKei6qQuO/lcIKgrUWliFtRAaLj1ZrqA3kB&#10;/SP/3IG1/9HyLEWslNZ7kU1tMy0sKgaAXwAAfClJREFU3Sq/rJG+0Vbm0dkZe6FgCor5mB26sbk2&#10;PekpIIkI7CPOrka1LDIKkcOzI/WZ4aHpkSFYRuiRmdE62CU+O1onRGkCU3IC2al6bW5MBKSse4pv&#10;A3d4aRLlKFhzIE8MyAsu0bzswkN5uDk1ujon9i3PIB6FUVLmJ4ZlXhgfgWucBTmdoaLqEkgVXili&#10;Bo25zaV5hvwr80qRZJ6fIXQg4qWs0blcgfkZ9wCXxPWledIl5Mk8N00NC9B5TuEyYl/wdUnLM0li&#10;n3Q3KUzWa7lUvO3hvaZ7twvpxMRIbWqM5wFyuxH03dD9GS5k65fLoTehQ6NW6bp379Te91tvXUPJ&#10;cptt6UUADeSNQcF8t/hlUAM34petnHVoejreYGpgNSWLh0rCMYT9ZP5Hn+KGoc807y+CkwLyBFZH&#10;sxRoMB8l04QbEMz+QMo2iMVZNcMwqs0NVW5CWy1XyvZ8F03SOl9C16HUoKVdguzWwrytOvDngSSz&#10;NV5vXjDkx0vEzc8ZOmHrlEbKEowTIMnBRMheZxmjfgERbEG9CSGP0ToEAZr4qeGaSDoyDFVnhutm&#10;BBhFt+KJz4ihCgEuhCVE4ZJ5fszsmCMAenh5ckKJY1QlFk8N1abrdc19UdZCMuOdtrTTtXPQPOBr&#10;bGU4Dz3hI2KW+Cq60pQpZJTMXJgFmmuLs6s2rlcGOIhn7wJeX6eEmOByaXaSCCkUZy98dOCSjSf3&#10;ojI4i6c9voBAnp9RBsC9NIe4phuorMwa40szE3oATI7PNEbQrRMjQ6VM5v6tOzev38in4lNjPA8a&#10;y2YJ4fIG3Td0n3IhW7+8jnF3vVxsvnbl4uGD0fY2bniUy9qsfYqQETEDfAtd6zlVHbgwy+HriYzZ&#10;4SkRAXdNILb4vI/BDayqCvCJcYDvU8tRDanyoqQt/7K9ymlTVSZmTSyz6XFPx3sRyBhE3JZqE2sG&#10;/cVHK7KoAl8S1VSti9DpaH5fm3qK8AyAHaDHR/pgkTsfvLJJCAohqY++gREZpOamJ2CWeErElCYD&#10;c2fi0mTDI3BN8nN8ZHZU0owhPPSUSjUmwkoUsfhrfJzZ5ql2jRhwh+ukT5vy5XeZrA/iLT4kTJvs&#10;nR4bnh3TIfBsGrXhr/BNO2XonBrjqQku3X5Ka2k8KfDRhu0SqpwdiRBQZy0xq0tBCniVntVEHNyE&#10;rdMQGZjabJtReFYzb+7F7kUBl3BhukGKE5YIReYmx6kE/hIn3RIbixBzcowDSVBPy/KgE5kcm50a&#10;mxgbyiQjzfdu3799PRXtH6pkgOza0vzCVAOpSyVB9/2ZdyFbv+zu//ZP/gl3VDWTbbtx48LBQ/mo&#10;vlogTbeyRDrogaSE0NOpqrnvhXkioIqUALu2EguE2ZKjAHCEkp8+CWbfVTEVadpz+48G3CuDXgTw&#10;F7e0Mpc6HanEiXjomz7Mp5TBceExXpZZsyRAZzNQqMH2jzXCrhCvf51xVYt0AqZwhAbDEaBjuNQM&#10;TAAgG/sDWcQgidzzgFISdWpCkfExALo0aVQ1e+g8GhMRCgfrQ/CUTYcjlASaQiQq1YRqQFJLIeQ6&#10;k0KcCJsoUzybvtdDSoFmoGkSWLuAbGO4BlUZO+PJgMTz8TWIB2TQR5v66AxqdM40qSasVsy0Kupp&#10;RD+tV/5kdZ2BsMBrY2kevK5Jq+pVQMUtM359aQ4cu0SFjGQ2ek6DQiK+19Cp9JnJUdKJL8yInhB2&#10;dgLhrLI0zPAqiwHt3LGxEiJdp8eHxVyrn/jk6NDESK1WKnW0PLh68cLt69fivT0Tw4PTPDyQ5NON&#10;+emfdaNByNavjNuYn6U3pyK9N8+evXr61EA6uTg9YaJPctVVKkNphymy1FNEXsuD32Gl7TL9aLwz&#10;yAqFLlGDaStDMBGYSBzvUvRD+7MADdWNxXhg7TD9NGGN4Mrgh4aY1OYHlX1jUX+vAEPZJLPvolUy&#10;iWhCZmpNkyqajQGmYBSNBkbZhFAMw6X7NINvc00TY0KtjKrGVobVDU1SkeJAHB8sD2YzlXRyYrBi&#10;4jSwlpLBFSWJZnutS5aODcNK056CLJSEjBPSpECzxqatXqpq/RObtSojZSLKMzRIfsU/hWBa6/yl&#10;tYR4oaeh8TXH0qKoCU5K6xakRuc09oeVoicqdXHOjaRLJJpplYvAI4eckAvy2iNHBV38cnEI2eUR&#10;MOqE9QheZLSVCUtzioNR46lyOkNJcTHr1th5Qy2Q5Unge4lMT4xM2SKHSU55ZGic6zM+0hgZ4soU&#10;E/HO5uZrly5eOHP62oUL/a0thXRysJQnM/7X/vb/8Kvy/33Qm38GXMjWr6Tj7k13d187c/ri0aND&#10;+Ry3IiwDTM5T8OpT6qKbW10FNS0zMJCZnAw+nCp0EmETpD41nqI0na2Cr71zJaRuS1GN8W3Ark0D&#10;oqc7Qz3ifPc8HtlanKeUS9fN+VkqIUS9iuAmuglJlPF0Fq1qo3tbTrRN1SmQxGjaeYQsBYJuSEWo&#10;asA+ogG4mAvIAhPn+NRQbXSgFCzar5a5aJDOqeesHB+swETipFN5o1YZrZRIZ7Bva10HhdHBiptl&#10;2SRCSEq9UhyrlofLpeHqwMhgGdRSz/jQIJuqc2RotFZxzrILnhIBUrQHChPXIUbqnB2hM1cSGyDK&#10;uDEGLnmu2FsMeszASrzG/v79ihkh1QFKxCyeWiSwaGB1VuKhKnFY6R6qksIAH55CUocsipWQqghJ&#10;McKOLxtq2US3glQ3tlKKzJyC9KwWWowiXU3AirOcFDJ2erROIpBdmJkeG6qO1WulfCoR72tva3pw&#10;9+aJIwfPnDzy8N7NvCbEqmS2J9kIZ/qHf/iHQbf+6XIhW7/C7vnmOqKs6/6dE++903LjMgRZW9Df&#10;GuKhFaqQ4aQza4dfhGY9EOZsLh78yRgKBOGpx0Eh6nUbjp4SaFg86QhPmChuml4mm8oaUg21mkkL&#10;0Gw1UxaViqQlpAheEbMVwP2db9puzM2uzUwvTTQMlxq5mzjVoN7Yp+kgs3sOk+hIwhMHVUScZUS4&#10;vYkDuJHKwORovTE86DKTG95lJvJfQByskJNdIJWCsBKwjlUHhgeK7MKPlNksmx9w8oLa0eoAePWc&#10;o3pXqjhcLXHlRUyTb142OKIBfcJIyianwIlAYZqB5qWp2juknIAGr9McE2QXZzSXxXMF9MxPjHvE&#10;Q6OtVl/JrjqruD1vxla3Z/8lOWUklSwlBbAuzCoF5QsZSXG8uiGVvSS6BDZpLI9SnpexRctmdYVl&#10;MRD0ISlFQCpF7G2FEZA6MzGGhp2dGiPFQ2TszKTiE6N1QDw6VG2MoPfNMDIxlk303bp+8cLZ432d&#10;zY2hqiYYp+y9hp+6hQchW38a3P/nX//rWr7QfP36uUOHkt1d3G/rs9MgVYbLWf3HwQaqZ2ZKpkz7&#10;ywM8dMMjdQ1qSnQx6/NIgNKpSgroJKcZQA2jhlTDqAymksNGSSp3OwDhjnwmjndDgUgt+6+ZIxah&#10;/DxtW5+bXZ7SAkxC0IkUBTQQR4JuxCboR81aavNR0HYaMtrbU0hIz+a2zrGhil4nHdawHZ6O18Fo&#10;bcwYZ7qyOlorE5G6HCyTmRQICPsg5kh1gAib1VxmqJhH54JXIoTgFc8ujqX6ayqFJwKpEacjgwND&#10;5SKR0cEypPDD0VoidizpYj8jPAcFRpSlhYEuHtGJEAE9OqP6IBDXJw4ammqDpHiuCdcHzOkqGVul&#10;5c1CqhTY6lNYgqZ4CvigpENwWXLVJqnmfFaKnL4GS7hkEz5qvG+LaikIc4Es4J4DeROymZDuuhjv&#10;OCakOI00SSsBC3Mp6PZZTtDsyyNz01pgQNzkrVKk38fqyqDIcDkbb7l/+86Vi71tD7hQrtz5lXXu&#10;JmmDzv2VdSFbf6rc7OhYor///PEjt65eLucykjPTU3hfE6qJEVvGZJEZRuXoRFvSJOX4RNNTWncF&#10;BN0SCgRhItB0sOLhqUSxzeajVS1RABVYbaUUShmweoTiiFbhW+YCZRNSl2RmZezP+Jd7CToQ+u0E&#10;PsCrje5HgCYjaOLTw4ExdLouPOGhEgBFDIIk5xRKFnTW0ZIMRc0b9QRT4so8IqsraGPTYDcIXl2T&#10;sumR0WoZng7ms7CViF5UzWUQpMOVktejnNuVj8tWUObQ4Bu2DovOA56B5gFlUtg0HBv0a1VJ19H6&#10;pDEahcteEDw1WueMFNE5ys+M1vnViMBWKXREpRlkuVBOVVlmtUACGoqJipt11bSnrqoG+Joxk8XA&#10;UQhGl82G4HAkM1QVUo2/LksFdKvHLDCyEpCZOnkkzzdGFiZHV6Zkh1mccgLq5Qhhd6oBJWXDocIG&#10;bB0Ho0DWke1WBX5NT0G3eiIIhtpI2lnZFmSuzaaiTfevxSNdiFyOqxcr7J1d6vz//u//e9C5v2ou&#10;ZOtPoVuenIALN86d/WDPex337iIKGGib/W6aGxWwcjNwT4qSC/p+NhGAC/6IQ0zYSgRPBGIGGRaU&#10;QSnmxVmt69IclGOakDwOWXgtHC9qRS2opQayUYRsmwvzAH0ZLnBn2poqpArhHGPPyYYGxTZwdtyg&#10;+HzZKSQiZBMwcTqjAyUApxG6va1fyqYGcmlnHCQdAZTbRCOFPHhqoLiHYE7IM92qvTb2r5cKSNRa&#10;QWytFnO1gYKHQ+VCbSAvg8DIEJAdrpbGJFFRr+VxtLAMrGV2ifh12Vs5BNloAJylqeKpHdcZ6rNk&#10;bNIGIuwy7+u3fO5LtmA07KxJcuHM3iVzq6t7eyYJpiCSXYIdFxOAmuQMNKYtSvO9StQrA5KueADq&#10;kAWpyFjD6wQdA5aZTdbmCWcm1+dnKY5fmBRGSQSpVOuJ1OlxEuEyKFRTp8VoIgZQvctLxJmriODu&#10;bB2XtjWAzk5OzExPcpXmphqVYq63o+ne7UuJaMdovUx73HaB1A169lfKhWz9qXVLkw20Xm/rw1OH&#10;9107fxrQcD9ww9jtF8gc+j3ABYgA1yynGsLbMF9/RWOiVXYDMsiGYCQ1fSp7q+wA21+J3TS8EgG4&#10;T1GpMqraarB5vdrvMpZN+O6qmXtS792Pc7vKrmdT/Lo5ISmbknjbxlPiIAZIibZGKIemD9UBIh4C&#10;kl9gtV0IWHbhXWaSgqgEjgC0URUTNacEZKmkVJgQqYtjZU12gewx4+xQIT9eMUtrubRzLLwAqno0&#10;YRWoZiRwdcDH9ZYu2wJajLCBhnV0mjj1M/II3h8eznoibOrhMaoIjwfOmmPx61AVtCXCxYGVkvm+&#10;HHVuwkUrifZTgtGAejYI0FieH5qQXfzEZAagbHLBTd66tg1eLiCPWCndqncKZDQwUltmU7hWs7XE&#10;1hEbu6mTA+GJ41WDD+eNnrTcD8cZscmxlG6DfaetQVkdgPM1jCJvh/WK2sQwVzLa1dF+51a6p2ts&#10;sDg9PjQ7OTTVGA569lfEhWz9KXe/8eu/NjM+kuztOrZ/74kjhweSiblRvfe52EA2jstiYOvw3Syg&#10;aSgb5sNQi5v51WbAQKpEqEU8hKGUku11cQGhSuLztRXQ6VVBVaplV8BZe1dVsstXodptybiS24w7&#10;ljgAMu0m+QZxDF4GJhtZgzkSJwYVEbZqGqEjOYVLi4MnIniKKGVEc1NEyEw29toMlVLIwFGgIfBy&#10;Py6Gojc1zB+viI+UHcpnpWfLA6RI9nJo8bdCe4j7sdTI2iCk9lbJy4Q6NDEctMH17PSYEKnZrdE6&#10;KaBkrC6jpMwLgxX4wi5HKhmI0EIYxK/mtktDs5aFiWia85GonJsQ4+a1NNUgaCsEXJMaRn1aX1IR&#10;ucqm+GjTXMRlgdXnC7S+ykm6ujBLM5bmpjV00AJYmREo4oN3IozoaQyslOnA5CQZaAPH4ugksotE&#10;EKxfdlLQVP2GXY/vHBGMOme5JtRskWEOOjVep+D0xAjHIjLOA4aLVS70PHhw9+rlVE/3eL1K5r/7&#10;q/9j0LO/9C5k68+K+zv/3d/KRyPXz548f/Rwpq8X8QL7Vqf1eigRR+STZa0fsLdO14j/MZ4CTSIo&#10;VuKWX9j1RN/cyWMwVYSqnK0wlL0cDuUF3LnT3Jsi05LV6TGbubJpq2lfCrqtXkVYE3oeimtV4XVy&#10;aHuzVgVwbpAlz/hQVfNCw1K7bIpuxmskJ0N1y6MZLVkVbJ2/IrWhMXRuMNklRIqqxmUTrWVCWxtQ&#10;btj0FFVtV645K7wLZAqq7JCswFTrXwLULptkgxWeYSdCNs6UXcSnRuqNen1iVGZZoOOJAisnTjgm&#10;9advvhjLBFaf6Ld3/9nkuQU3ARN7GdoTMdoKbQvTvkhA1HP2sReiLZh6ZRPJCfiWZidmxgOqUgnY&#10;JU4lHNeLc0Tiym+WBDZNrkrDzhpGaR76WrLUVu/CViIy+NgqCFL49f0ndqqSKOzaKlrzpoKnxvXa&#10;xbjWz/JE4Ro2RmvRzvabVy6mYt2kQ+egT3+5XcjWny33ZGNtMJ+9d+XS4fffzUR658dGwZ+JykCB&#10;EgqgtnYVjOI/tD8XeIyeXZp/soxEBcT6BCo5gwUGGvtLq/riBBFWFoC5x4sLmwsAd97tAPbK/8QK&#10;o077+J6FjDQb+jqU3g2VhpUFgBuyMTperfhNaPwyAWsadqI2ODMSrFGdgrxGtxkZKAMEQ1hKiY/b&#10;c/ROQ5OWUpeGyyLS0pYHyIxAIqwUoLWCynRxVQuwPDJcKuDh+ITJ50ZFtgWqpU4/BKHVoHomIHt9&#10;EKpqzsp5SgYQKaWsFjp/nfuEeFLIg/eTJYW41or6pplrYdCMzQjB2UB7zkwt+ytYPitoc1BSkdtG&#10;1Xl7+Uow9S/MWiKb7kEnbBWvx8Vi5ZQ9VLCGcaQviL/BGgCOAuzA8YzNrYE82iAcmzq2Vmn+DbDO&#10;6D00GTf4BanZmiRPVSquH9pefrOaZzmEzotnRtAkD2mG9jY4orKhl9XakfpwudLa3NTd3lovl9RV&#10;aOSX+/3akK0/o+4//sf/2HTj+pE9eyMdrUuTU0/1vqx9ciX41IvpTVtQ9dS/CbASfHbWZKmoCk9J&#10;IeIGVpCKR6Jqzko5JVopDlX1taq5mdVpLSRyYx/3hj7EZ7NYhEge+Mj9Kb6YdXJbacI7sQZPBMpw&#10;606PSNXupANTx5PTjXB7U8REok5aCpQcGywS8aWp4LUhLH5CSTw8JT5my/7ZhMJEIKk46+ZXM034&#10;JBieNriw9Wx4RczIqyG/mwjgO021Ba060FBlyqwZfoiZ4fq0PzY4tZHhSf1nzAjhHGK2VnELCafg&#10;hmY3ZaBbUal4LuOaRvGyhLpuXUVpmpl1YXJkYXu2CmDpcTWpz8ISB1ggCVZqc1zT9MZHUQz8kV8r&#10;XsdHVuad0VKXEtdSu0Kk8jt8aYB9gRtPuvEXWGtEbxYJpYvdgSCVMcE3CU2GC9aqFkk7Sc764rS+&#10;DmEPAE18IYQ5lhSuvZvAL05X4Wr0tLfcPH8229/Hcwvs/ubf/3tBh/7yuZCtP9NutFx4cPnyqf37&#10;i5Fe1OtHG+vP7PNU+kirfT+QEJi6Pt0xsPomcScsKZKu9sKCR2wVwfymr7ta1j9d62vT9hEA8bQx&#10;rrcDfFpjzGY/YKXpTW4e3Wz6QpXJN8hSG5Q+9YVKQxZBwY188nYTbCUP6IRT0pslrfwnIpBVNHlF&#10;KaGzAhYF33G9o1XxFwTA4nAxb1NYsgDgSQd8TlIi7BoeKDQkZiGsLLZwuV7KkwijSamXC0DQZ7GA&#10;KcXZhIAiuwb1gaUYPsJW4qR4y00gl9V46G96dhrO2vdiyKATN+j7iRMnwlUihZAHjElC+1zA/Myi&#10;KDmysTALpMxEINsreJo3nk6hH2cmbU2rvclqX1SZhmJm9CQO4ygoQ63ZEJSnITMuiVTr4HObOBkM&#10;0ztT/yKyL1b1SX8qp2Z26T0Ck7SOYzLgDd+jgNUOquPqKHqzS+teZxsqTtyLCKyaIrM6t58NRCZG&#10;6+Mjg833bl29cDra1z5cHRB5J8aCDv1lciFbQ/f/Aw2d929cPrZ/qJhbn5kCrL5gwGXsI32e1f4H&#10;RRNWioDOxyuL6wZWEiGsI5X7XEuvzLawISutPnTgr2mCVIauq/pQv16pghckChlDxkdjCnBkE7Y6&#10;XBT6F1VsSt0RQ1lCQ5LQE4jBSnmkBONkdYWbkqUDA41BmUfBJXwkgwBqKwEmazV4CoKJ1+0FAYrg&#10;pUBLRUfzGPlt2Rahg5iy8LRWyBKKyAMyFHAgGMomtBWRgfWgCnqrBFPTsHVRWO9uKY8ZW2k85NUr&#10;DKZtR7dX4xKXcdYmwdzGOsFTZLTOLvJTz3BloJbP18vlci5XKWQJq0X5wWJxIJcp5bIk1uA+T5Ft&#10;Cy/YgobgFTbBIMcoNRMBXohc7dWrWfp+K5tIYDbBq286edmEjGxSCZsC3yhE04SbMG2ruAK2Butb&#10;RVinoRY/WHGB2D5b4xGOYonGUBPR1jwJWyJeCXGvkHT3HFQ16+2v4f6e1gtnzzy4f6eUTU6M1GjJ&#10;5Hh9qjH8JVlRELI1dHKoS+7zK6dO3r18CRBoPZb9TwwhehZWMszfmJsFlIhThywYhaquYQPFGqwQ&#10;mDUcy6RAWVuHIKTCVgb+KBHdlvaCAN4Z6rTVANn0GlSqF3LlVBLPpnbZXoCFB6yETtiJwWCyniJS&#10;juUBeZOcjjNUKpuePmriVBIVPSvjgPLgqYTQ63HdOmzpigwUDaxW3JYQkF4vFchsOVWKdA5BIhpK&#10;iCyXRDcS4aatciVxqOzmCFUo5poBYYyHgRk0yMBmLZ+rpFOxnq7u1tZ7N27cvHz52oULJ48dfXj9&#10;xsNbt9oePOhvb4/19uSTyWSkdyCXziVjmXgkl0pAlnI+PVjI5eL96UhPX1tLb2tz091bZ0+eOLJ/&#10;3/u7dh3a9/6p44dOHz9yiM133iL95sVzqZ5OHhXwHf2rwYSRDt26PKdZMhkW7IMDJiRFN344QpeQ&#10;xkcb0RtAAbfBOrAhENmOSwVTA5mp06oyG7poq8k0RyeeTTcCcBT2UtxkL0eHsCq1c1zltNccKMv4&#10;gIcHF5yTvXzqdGdrS7WQBawzk6N6ExeBTIN/chNfIVtD94lDbA7ms1fPnb5+6Tz3vDTpAri0+ShD&#10;6obZAZYnG4ZaqdRNS9fklX29ifxmNNC7to+WFvU5q+2PAS5P2iJKRosjmkLRzbz9pRIN/XwiC9QO&#10;1YYK+VwsUkolIBop8EtINQrTKuIUgVngFQ+VSCFkhE5IZm42PBQjHZwROgFJdMAFmxDTLKdGyQHE&#10;IxHy6B1W2wSRpOhlrZLe19JCWnu/wKwB+kqLlxVSreYh8Ao6JUhl4WUv9YjL9kIBcfYqkaOUCrlI&#10;X9vtmxePHbl14RwMvXr+fPfDB7GO9mouUy2ijoscVIymVdWB4cGA11AYmrj45Sge4Ygm8TTWFnFM&#10;G/IkA0bISY3Wx0a8weSkCH64orOD1HeuXzp38tiRve8f3vPe1bOn07G+ibFBgLixqA+7bJtcpShJ&#10;3AGcsU8qFe9jfI+TDpHZdAqDUeemA1FGVV+EoHYOkUETX4bv8XqVsipi5mBC4pyaH1FlDeV2joIy&#10;HqEKhfETI9WGfdtwtFZ9eOfmlTMnm29ez8ciO2YKavuf/6d/GHTxL9CFbA3dJ+6/efoUmbk40ehr&#10;bT5+ZF/LnZuoxZWpSR/1I0VX7ftMbgpAk25sr43dtAkrUsxogHSdW522D4xur2bVqoCG/v7E3mrV&#10;bLL9r6rsiTZRI8sAcfBRy2UGknFBqqohMw0AoD7YDxaW2gIsEbNSxjs6tfLfFCt7x2CriU3P4Iyj&#10;iGFReYgQKmJDeKBJqENvf0nA95JOiLgDhYzHh2QNKLJZLzEqF169wmFTr9p0NbrNd48rw0BxIJ3M&#10;9PU03bh27dyZmxfOPrx+tbe1qZSMV7IpKpccHqQBmmQjP3FFzGJLC4VChK29hEbo3ikJfZytAE5y&#10;zyamUJFz0BAqCUzSfSDSIcWDTeMGg52gs/1+Lel6bg3XyplU8+07p44cffO1188cOxbt6Ryp5Ocn&#10;RtykOzsO7DSW5+eTnXS0zoH44RjOK5HnJWrXiIb/NH/d/mCMlqephN4MWVqntMbZ5KrWum4rXOGV&#10;ODmn7AtbJE6YIcU+DcGl4PrYAowx7bVQq6Q56NDAQFfTg+MHDlw4dSrZ283vQiLInpsaDzr6F+JC&#10;tobuj7tl/ZPSzGi13Hz7JoqmEI+tzk5JpdqXB8ClEVZx2Eq6lljN6MVzEvFAlgwwmnBudGTJZrHn&#10;7c9U9PKVPsIitvpgH1zay52BNQAkwUqQBAo9JNFDNtlFHMQAUHHNDKmQC5Zp1E+8pCE8iSPsAnAl&#10;SVcHnBdnL6UcfF5QmUuSkyR65aQ7bYGsjl6t1Av23RZZY2VmJTRPtjw1WIWGcntPjNueUuSHp31t&#10;zTcvnL5+4fSDG1f7Wh9kYz21Ynownxkq5igi/VvhLIr+0q17P3GeJaAThlIVXgZZW40wbitnycC5&#10;QENSHLWQiIsJNxndC2o8wGy+CNKJm9tKVnvHhVcj4/DsqMHLPl9rs1WjRKjfTN664JVs5vb1a/vf&#10;f+/Ant2R7o7xWmViVP+XJd7JjBtAUFLU5qlcY2rT3ggg1KDE13jZcJ5SjF3Ig3fCEpJT36wZq81M&#10;KgOspzGeZ3ZCwpbKxVYtIKmRH7YSejMcpjp9O01+AkJSJmwpAlcYtjImOH/6WF9n63C1xIPHGvBF&#10;zH2FbA3dH3euN5eNj0P57OWTx+5fuYS65OaEp4zx2btDWMHU/nDFNx2ySxPja+hf+161vhA4XF+a&#10;kEoifdb/H8VUKmCdrg9N2/KjiZpMqHgSuauRchKqBlO8QxByNfSJVck6wY7xe1HfVXEsUgpPuqeg&#10;NF14UpbQK6mXBV83gFKPM1QR057s2p6qUuWkmCkgXy/kyKnaBHQRltAV8XAxgKwMsgMl8qfQp3dv&#10;njy458bZk13NdwdyqWox599/UcvdyKva8gzSHbKURTMCUG8tEU58xKy3xNV++1KMztHYCnbFWZsE&#10;w+uiwSMXeg0t7PclGaKnmVzwHucBRsQJK+uB/uNLpkzFjZWMza0egdL4yMC8Rp6x+mA2Hm+7devQ&#10;u2/fOHu6nM4I5QhS6KlFVNLFsvbAWbPe0lWW56aph0TnO5WQmaOs2p9+83BlrwtVPOmOS/gLiCni&#10;KWxO1gdNJlsNai0nonOhhcrAeem5YutqgazpX8oCaFI4QVvHpnglnWy9d+PE4X23r10oZWOclw5k&#10;X6sJ+v2LdiFbQ/enOIb2Tk8UK923/f7do/v29He2cVeszmiZOrtg6MpM8HKXaDs9sRZ8/z+ALxHA&#10;SgqhfYNVazlRZKiJUiKW6u7M9nWXU4lhxuCIspoEJgQHqWDL2QqMgOmEfVnKNynL8F9Qg6H5LGwy&#10;DopueCHVTKKkk1mcMsUqktb0wSo2xdxKadDQRgj4qKFeLjO0V8SIXDdAU4khNW9LArTGAMjWClla&#10;6yu3OBAVEg7mc6me7ttXL509eeLKhfNdTfez0b5qLo1QqhQyQ+XCYClXr1B5sTZAO2VbUJutJZwR&#10;7QSjY9ZCWuXNrpvNd3RwcATy2vdfACshFKYxLlfJBnClYW3R6DSgMbThXTwakvRCFKglBR7Jmmk0&#10;dNU5ZSZOijudBSxRT4Nr9x6fGff8wtlovdzf1Xz++NHTxw9He5sYgTvOFqYBosDHJorSiGl605hL&#10;YwydpjTpDOz1RQJGSfwOYc2CYfNdpj3lbQWYx6mfvfRDioBm1WYaGUnL4bwezkuotSLUY0RWC8fr&#10;ZdTxSCXf/fD+ucMHb547k4/2j9XK85MjeiVscoxmBzfAi3AhW0P3n3NgdGFScxSFRPTI+7uvXzzH&#10;na+XgmCr5O3k6rTMBehTvAFXVgISAevqFKJ1dHFctJ2tB4tPy6lkKR4dSMbELPtICoAQTezVUkgB&#10;eghJZK+zA5RI6217MsNEsqFejVNaEaUhtkgnP2KLUj9dhPxUgngkv0tIKpcmrZSGTLqSqGyCtXIG&#10;ytfmpnbieA5dy2uiiWaTSKl8PPrg6uULx47euXQx1tM1kGPIr0qslIyz5bwIC1srBR0OtrLJ3pq+&#10;sCUF7YTFQ1U2d9Qo3uOkg1Exd/uFWuesy1gyELrhdWr772Z5HApb23YA/PSY7K1wZxoA2Tu1NqAG&#10;gvrzWkScUUkqlXo+TVXyWM2qkBpI8Q9dN0b1cZye1qZjhw7ueeet7rZmtK0fFDqTkyJeD/i2mofm&#10;phrsIgM5aYDqd/hO6OvapGtaH0o2BEpSrFVqUmN4kBA4spf2uCfbnE5hkDwzjcBMMTshsJp5l8eG&#10;jMITY8GaBBln9QyA4LJCTGoysJKO9dGrjx860N50h+5n+lezrHg0PoBmHBDcCT+6C9kauh/Kwc3p&#10;4Vrz9Sun9r6X7+3i7t3U331PO1W5e/XaVUPfWFqd9C86N/Bia2Ocuxcq4cET6kxEMEEqI6lG6zY3&#10;Jf2l6SY88PLvVeMpxabQYzREo2nvtj6FoU49IlCVEA/RkJw+EsdzLDCnSiwn3ulZL4mb/j1sq0EZ&#10;amCRms1QQLYd5npBcnp7SI93d968eO7imZOdD+8Xk3FSStl0uZCtFHPlfIYGg04AajANxLIWopby&#10;o1RrYCUFMgJKEbY6QDYSJahNwxKSwUmKd9oSQbc6Zz2RPMRJ3GEiuMSLcfYBLWjCzyHG+agZNcdI&#10;WRD0mXdpQFOFttDNCEvciUyd8M4TgzptHcK0cZA6G8PI2IHBcqGro2Xvnvf2vP9Of097o65/FSOz&#10;clpt8/Y1LKthBLhDf9L9oLP2CqwO5JJ2u+XWYLWZiE1b1QCu05Z0w6VOwfII36qqMbY4N0lV9oTQ&#10;08KrhaTeHq9TpUakhaEn1QJc9uZTsRsXzn6w+537168w1LAiKoXn+hCnoKodGgzuhx/ChWwN3Y/g&#10;/sGv/1pnR9ved955cO8uXVl2A/2Zsz6/DUNdxoJU/xOBeftflhm9NV8jRBcYSX2iH0JJn0rM2tpP&#10;/MhAkbG25meC5UpazE9Eo2Zb/D9cDMbmMI69jkhCeLSDPxjHYLySzwAy+GjcFEB39jqXnadsEvG4&#10;E5NQEZho5lGqJayLg3oFi4MO5jN9na2njx26cvZ4V+tDZClDfjxIrRa1bh+YOgcdfKQQolXZhImD&#10;tpTKsgmvNJK9Q0ZeWAlJVcQsAw5QF6oAneLahOy2qEtXbHhw1JYTaI1BTcwFE9AECkgPgjazTgpD&#10;E1o/IFLYV6ZAjMNCOS1u+BiRXdI+bYXuc+Ai3JYQmAjG7Skmo5XSOTo5x4cqEMdeLRucqA8O5FJ3&#10;Lp9759VX2u7fHBkssoucUNWPItPn+PC4fTrH8UpVKFwXuROmlDlHIAhhaT9nRIoB0RhtbDXtbG0w&#10;oUqFZhJRxI0A0p5mKTZvTwKzS9AMKjfpqqOTx+UwKbL+2wk2hgZ4Lt6+cuqdV7977eJZHpmcrx/I&#10;m0FBGb71XoY+o8NP8w9/4x8E98afcCFbQ/cju2x/3+GDB65dPMdN4vNXbmMldL+obxhqxZXeqrI/&#10;DkCTolInasGb+wBxkiGtfdkPljk62bQXUhUnAmcnbAprTMv7KyM+lWRyEiLbLJDELB44CoimUmHT&#10;DjpJ9LhrT+01wpo5ogAliXzC1lKuls+48q3rDwgUJ0Mtlxa8BorlTKyz6Q7D/6tnT0W7Wmr51GA2&#10;rRrKOhD01PDfoAn+VKHxEY9QRYSCTqVbgzkLmCjp6nYGK0XEWyLOlkvjbg1wzcu5m4DV6YuzO3Nc&#10;egnNwF0GE7BDDDK5J4IwNJ4EIqPTWvw/OmGSDS+OWDY45XDxETopAUfqg3AKvMIpGyabNRN2+0vG&#10;eq9s0HZpTmnCFeWQ2AqJgA7Phq625iMHNWtE48W17bUKhlFTjsMyR3B0byrVTgzDL43ZqcSeEJqJ&#10;mhyT2PQayEzIJuelehoyGnA40ElB0r0UiQ5Ww6IgSyJ7J3m66/Gji6PMll8NMHPB2JCmE8eGy2M8&#10;zHiGjVTLhUzr7RvH9u26dOrIvZtXLp46dOnU8Wy0T4MwGyjQ5klby4zn5yD8f//r/1dwh5gL2Rq6&#10;z+Imh+uH9u+5d/n8dL22ODm+pCHkmP7Zyf6pZXl6fGpoEKqyV55Or2X/MgLog1JDg9tfZZVlAFCC&#10;UVTtqGbM4YhQOMpQ2pg4YoAbytsMEqN1m7kKxvjBNJTMqQzkRaUdKVouamBuYB0sZK2Ivntd0/RU&#10;vobALGSRt7VCZqiYHi6l64XUyEByKB+r5aPVTN9gpme0GB0pxUcrqXoxUc3GeprvXTl65NLhw5HO&#10;lmohRXFbIUD9OVo+NBCwGPaNgEKbNKNtHJQGeAhlBNntxwOQdYxyWxJyrxKBsMSFVPurGG5XAEpK&#10;3Xity2JTZxyRkAs4UtUqLg6kTxnoTxKl7KgKdkA9hKcopncNqkZVcRMmTpoJ0peRSleaBsTPmKr1&#10;ODkB93i9jGJt2J+PqWaLUCEsA6nEnbDSrWCRiO2ab4xNj9YbQ4NdTQ8+2Lvn2qWL1UKOzCYPRVKO&#10;Ml6vzOi/xGtQEiXLCJ24qrU6qRBigrwZ090UgYMGUKlINc/oSW3s5ckxOa4MbvClhnFEpaEctoqq&#10;8NT0r74Ja8wVGVHQaraa5KX0IgmnbNYVdtEqrv9wtZKK9R8/fODyuVPxSPf1K2f3vvMmj42OlntD&#10;JQ1QGvZvFB6Ky/YIrPNbjA2HbA3dZ3Sxro69u958eOM6vXN5cmJxenK6bov/TT8CBe46MIp0hQJI&#10;G0g6MahJbffklPKyuSlJURBT0tf+Rxkj2wQ9bFWoFalFQObz8nWh0/QpAM3nSHeEEdZyUqZEKsjJ&#10;Qn4gnZRWzasq14Nkg4niLCklUJgdqxbhZr2YAq+AtV6I13LRwVy0ku0fzEYGEn3p3pZYR9ulsyf2&#10;73uv6daNYoLMuVI2xX1FbTSbxoh3wA7G2dwUfLQZf9FQfDR0OiiJ+IwW8CWiR4LZH7iTSeRGHbJP&#10;xKL72JTh1Yb8wS6rgQiJEtQVX0mmiEGQu1q7+C2IG4n0EtTcGPwCWEItu2ZtceuO5JxibN4Yg5Ua&#10;79uED7vY1ApQE4BQTKGtP6V+pxv1wCZ4TSKEtYjkKnU6pPBQXojUuw/Flru39r/33v1bV7jm7KKs&#10;MpgFgIE/ZYlwaiTCUGqjq/jRLZv994RZMEyfCsEToyrOucNBWU4pZYsEnKTWmOABgycdT8TaLBsL&#10;Bx2pVabHRv2igWDISJx6Rger+ldannP6M7TgzbfGCL9j4eGtK/vffvPB7etj9eJgKdd059p7b7x6&#10;/tSRUj45MTJIheZlmaHIyFCZ3yVka+g+o/v7v/p3sp2dRw7sbb55Y7I2uKzvIgd/ZG1aJvgIi6eQ&#10;wd+wgrPgw0b69jF/WwMgdKLmbM2AYBrYSTVMBrVG2GBVAJwVeQtaAgVMGZVD2B16Wk6xFaoSYRPa&#10;ujXAMuR9sD+I8CymCYdL2cFcvJZPEA4VEvVCDLYOpHqHi3E4W0p0t9+6curQgbNHD6W626Wj7UC0&#10;ispVf6XEqdFaUdKASAjghNehKmG1mJOKMSnqk1okcqOODCrCWB7QEyEP+bktyUBVVEgipbys22Q5&#10;qK5GrTJqVgI/kOFVEVLYRQ2kgDkiNnyWhXS0VgYu4qYJQIOjOCWLqr5x5UJSY22jm/gI2sAiqGIT&#10;XWnjbqBp0+um/ogbsIY49IQBiyMq0f4fgYhCgUnE5KlZKaQvnD79/jtv97c0jfArD1U1J+bzS8Y+&#10;q001b/NOjOa4pHu1zizye0uo2bwOzQmKj5+M97VXpcyYoETTy17DNscD2zHeS3H1di6d++AQQxBW&#10;VhdKJXu7Lh4/duvqeT3nhqv8domezkO73z265737ly8OpBNu+MZzCv/in/9WyNbQfXb3fGMd9Xpo&#10;9zvgFSm62rC/sWuMz9Cb7Y8A8HOjI5BU81fVin9dBU+KwFr2OStDbcVeRZUYlExg+C8I5jM1jb7B&#10;jdYAEBeM9HeBWfCKr2YZ12vNE/U4QB2yQ0ZVvGE6x83gm3B2SBEtJBjMJUcGcrV8CrYOFWBrfKyc&#10;HMpHa7kIvhhtvX/15OlD792/fqoU76vn06DcXs0yqrqgNukdqGbZKwQ4EpXBKKnjbg/zVcQgOAxb&#10;KWLTXPZoCeBIIre35Oo2uP3BgyenVsv6VJ7V7zKfiF4xsDwI5HH73wSulZtEhUhG2SYJDYtSl0hR&#10;X0AKOECYAVRwgWvESWmMaDQt0iHlGsMTlEIJjgqdgAkUgpXxEc0CicVO27om1kSiwcrUiMglK4EZ&#10;CkRYmKV/aSx1t9zb//67xw8fyMT7jYCyAHDFaAxUMhxrTM1m8AywFANodXZyjEqoed7+kQFPTtpJ&#10;im/SAKekRdy0qje4OAQ1kIE6CUn0U4PvsqvyNGIoMFj2zR0/WtefSLKXOCLUyFsiW6K3fc9bbzTd&#10;vDLIuMdeUx6u8dsVC7HIpUOHLh8+pAWzZiXn7gjZGrrP7v7m86cz9VpfU9Pp/ftjDx+CzuXpyblh&#10;TWHZy1fD4umwm+SCV1ftZrP1WEgtn5iy1awOCOIwiMhwSTByTSpoWkRkzJuNtZAn0cNqDv6Kqr4Y&#10;wPFazqQ8v4d4fQPFctYK2Uo2VVM8WS9mKploJRMZRsMWIkPZ3nquayjTXuhvunvx2JnDu+5eOZqL&#10;3a9mo5K6A5q24nYVHwc0xS84DlWHKxqbM7qHpK4iCQfRpyhu055OWIesl/I4OT0zcbcAOGS5GiRK&#10;n9rpDNuUFxEar3O3L2lxt3vOHYJzIIqrPWhJs05CEyKGTmlS163uUaNkcIpJbJoeJO6CEUIZi4NS&#10;5LREXwtVaZigA2EzY6CnQvp43WbVzGhATkA8OSobwni9PG7MBU/gmEillL186cKuXbs6O1qgLZk5&#10;rnP50yEX2SNkwFOWzcaw9gJ6DuqJo1qlMCTQjw3hLaXaMOITTo4LjqQgkInomkDekSFS+GlAKoTl&#10;GurJYTYBLp21WQSnKjbtoCal7QsGFBkbrDAq6m1tunP9ciraOzKoh6jhuBrtaTtzfF9X611EOqfG&#10;3RGyNXQ/llubngKFNy+dP3nwg0IsimhdmmhAVTgrpNYGJ2rVufFRqApPt/E6SBG4oLkds5b6JnGx&#10;wxbzw00U4pDDMZtxC4AyMKjPpok4QMGNAxdukkKcrk+cskJqNoM0LsZjboElAx6wmtFAL/Xj2SQE&#10;uDa1JT2b7JOB9YP33rl18USmv62SS9SKUtAIZxg6WMoN2ZsLUBKuOShpBnepY9QNqXjPgGcX6U5V&#10;IqQ4BwXQSqlMS8xQSwrEpLjXSSmPDJcDRhOnrH//UAtgjcWcJunsHTcTNhEeV3ABQOClo2tCng2l&#10;fQJdo2x4QYRNtCqbJuh88YASPUKKSzxVNSphiIc+bMJKICsSGe+I4NF67CIC1CyDPjgLyOqDyHk1&#10;SaSrV3k23L5+5d133rh68VylmOdYVlwDfPUNa4yHSrEGEHdbKqLbNtUk5DPpxL0NjlcwSjoejIq2&#10;ZBCLuRp62cHiaFJJVBeqEBOMCpqO1LpG9DR+u3Kh2c/O83B5q/zoldxgOa+hSTlfHchx4rVKvlzM&#10;XD1z/MrpY4VEP6fMrRGyNXQ/rpsbo3eVrp4/f/jAB/loxGao7a8E7P+gIOkOUt1zt3P/S7qa0BM9&#10;zcjokIVuIhci1DQmI98RpGsuU04lHH9inM3OO4ihHqwkHZ5+mrBUxaYZDYy/BlaOYtI1B6EGRTES&#10;RVgaAKGqxWwplbh27vTRgx/cu3mtkk4GM062lyMS4oU/SchCzbjpzMWr8XZGZNiBr7zhD08ingxq&#10;+TY6OSnyMK4crYqhaqGxkkQuEXXWinnQ45UTah2CmRfII7Zus1t7TbeyGQARBTc81NB6TDTmMBH9&#10;HCjBOiTV0Jg8hBDEIRtYJ83EqbImXQ1kMj7CFxOSQ/BIrTXDIvAysSmpaxkQm0IhBWkJEbHemsSP&#10;Dp54llB8qFrs6W5/++23L54/PZDPiI/1KiNuytKTBDvy2FSVTtxm4fHUuX0sRQItPDI4NSbOktmZ&#10;TqhKTOH6Qis4qxMZ8Y+KSfJzrahHB7Xla+6J46lhtD7gkKUePKP+sWEiA3pIDFVrlQLtJxHxq1lH&#10;foihMinR3q4zx4/cvXG1kE1Uimnui5Ctoftx3cL46OJEo14snD98+MS+PYWY8DozIryC1Km6/qkF&#10;mEq6VqVNQG1jMPhDKjykAFXOVvAHqqRYi3oFgBT4iFDFlzNJTV7ZxNSnlwe497JUos1iQDF0q9sN&#10;uKXZSwrNcM4K2VacOF5HyWcRwi23bh4/ePDWlUvFZJx0ygIvD9kkdJYFhuDqQKWQkZKVLA3kqnJu&#10;45UirkNFedOt4I+9HJ3QcgZchvLshVk+5YUnA611KhHXqQVSV/LWwcomnojnITPpxEGSmOJfGrNP&#10;3zrpGEYYXuX1tJPM1MdftKkF+cHslilcCVgoJoA6g6AM6LGP++G5pKbmNG8DE/mtQaRR0n11vKpG&#10;4jmEJxLB00hvZ7K3e//u3Qf37eWUye/2BKtNpgAOTWgE1Iibk9JbtjV9u4AIecaG1TC0pGwFWnel&#10;09ERTWCqnu05N2owIuuZwSlQKjgp+FjO+UmRoh+iWpRoHWQYQWJpfKQKqcXWIZ07RSApSLUfSJzl&#10;cDwSKsVcX1vLlVMnOx8+hLZs+n0RsjV0L8DpxdZ6LRXp++D9929cOg83F+w1R25gwdS/aGX3NhHd&#10;LVV7j9NnZkCDzdtAInjnnBVAbXoK5AEpE6TSs2SgoCNGMDIF5wUFF8O0Q9NNrgEfVYkN5HMZSoFF&#10;TQRJ9G1Ly1K+lE11Nz88+cGBk4c/SPZ2gUIVN1MmoQ5qOpT70Cmpo5cLVaoCtfaKrQtVRzB7dVAz&#10;yw5ZO0n35lHbkJ4HFveZN+BezJLTbloRk+K6b21dgWZaasGHBQYHuLHtBVlENK2yeRju9kHLxnGd&#10;xU4xIkhUcZOfALjYl8WJeIoTh9+InOAVT35CGOShLZBSNnDGLiJ4ZyuUwUtdamWuQAYKeTAIjoxI&#10;zGw6oVVNqpzOQEFq4HBjgzrETgujPZ3vv/Pu6WOH88l+SnEgFCiVEGHTDqRKNOq3x4DFNb+kCus2&#10;Ttfclz7T5cLWBSwnSIaxYS238uOyKSvBSA0m0jZarsZD0kE9IWg5YGWXpfCI0hMOyDL2p351VASs&#10;XWqOiJe51laz8kNUS/m+zta7N64kejrL+Qw/RHBLhGwN3QtxkHRpqjFWHWi+ce3I3vcykb65UX3v&#10;jlsX0aRbmi5uq6/G9Gk+DV25vYGgDe1BT75uI2upNhvyy1xgZlAQiWI1Kun1UxOM9vKVSdGq48n6&#10;uqcYrTSB7iCjHjaRwGyKYqYWOQpUrQl8Ihqe4tlE9O7VS7tff6397p2BXJqcgeQ0kgaVm9mUdDHU&#10;q/qUViUPd6BHoC2JO5lJccQTV1PNDEJOPE0lG5t4DuTFdTgiAWolS+tlPVF8FzV4TrxHnMgespf8&#10;+s8+s1dqaGzcUaJBB9bgFbcwiNc1QS+YapRta0Vtzt2LUJZsRCZGh0yrSooSesRpRQ3wlLirQphl&#10;idKw0oZDPE1lSSBRIZu1geFaqaP5wZvf/eXLp45yzVWnSU6OhSoURjU/pld4RUb09WhdxN9+EnCm&#10;5DRo6gT9XMRfg69HdAXMtqBTcHvrdoS94ik6lMeSX0Z7Yvll5OJLpdomnlJBOr+yfRCD/pDt72u/&#10;f/fBjWulVJyeGdwM2y5ka+hegGNIqO9ej44MZnNnDn1w+P33h/I5wIo3sIqqdEePSMNaxNgq26uo&#10;J50oETeCFC1JsSJmSanBJns5FQ9nfTCuWSxXjma1dPzhgZc4ZSFQ405QusEUhAlnxbzmjkzM2kGF&#10;M49HuzoOH9h//ND+VF/PYLFQzqUpKJ4W8wMmgcnpLYSbJHptNIBbzo9VdatuuaivYRkr2cvhqJ+y&#10;ui1LMhG4/cFJSuiNZ++gWR78ft45I99F6Hc4FSKUCAWLoSr5SSQEECSqElu6wKazYwc6iDsQA+bg&#10;ml6T04IkGVI1xNZ8l4b2pk99zbyUqa1wUhGzDAQDfOoxbm4Pq2X2NSvBMCmlBrQVvGS7hNQuEtkk&#10;j/yQLXUaVnFaSwrDbRp/58bV997e9fDe9XpF/2FjxtyAm34Kjng26U5+Ln5SAqiZONilfmUPCcry&#10;2DawaghPHg6nDHZBVK1JYLyxW3ZepOionZ2v7uAy6lLrTeUqcdJpLdnGhzR5wC4Okeztvnz65NWz&#10;pwqpGM/p3/h7vx7cCZ9yIVtD9wLc7/3u7876v2BNjBWi/ReOHLl2+mS9kF9sjNMd6euTKBr7OvUO&#10;Utn0CMQhUbMcZjMFXnCQCEhCw+LhqYtZWTYNncEHp9llis8pCcUoGNgTbFUTopWUEUFNllYRKpgu&#10;c2rnREnby+D93o1re3e/e/PS+UI6MZBNuyKuGQrFa2MlEWlnsyT4l1kCotkuGuBURfuQqBEizwML&#10;2YSq+FI2FWQzsBL3ygcKaWFXOQtSTFYt9cueayAmnZzc2IRqs6lXIlxGQjx1eilRw4bhgMa5s0Mi&#10;ZwpeSPX1TL6MyWTm2PZSKnYRgp5PAVTogZUcomH0dK6NGlj1BjMMHSxPQUMZeWSanDbe8bvrR4Rx&#10;QA3G0QfsT1lUw1ClNpBjvJ+K9vJU++DA3nhP21A5xy7HKw2Dv4SAkjYT8bMgpB4y4H2TDLJ4mLmJ&#10;TZo0ITOIHgAqYnNljVH7XIAtzh2tDcikMFSuD5aGa0U3s9qvViDkp9Fl15+VBS+wEnI1ZA0YKI3V&#10;aqlo/5lDB88ePcxYR5m3Dax/zIVsDd0Lc3OjeqUHVN26eP79t99MdXX5KteZYf2fIL2fXXqJACVb&#10;lbjg3nPUAiwgKGmJ9DPYEd8J8QhPj8BWWAmIIZFnEHfs3QE2KU7o9AGdpLsnMxnwxKEDeTyFPA50&#10;Bnfnjx/e/+5rnQ9uVzNpFCgPhko2zS7ykF8gNoBKdW4bAQiBIwRkL6FaDt3scEKwLVcgD3srJmlF&#10;T3skEIJCx65vbu+yTyMKu4oAXJ4i8MUSHe7ZWqVQthUOUADPETWNRhtM7Upw2ToBYAQRoI+z1T2J&#10;titYcqSIaTqHKWXZlNnUlnOwKYS5QXzbJk4cVnol4qMIWKOFxOH1RL2qh2g9WJ2KknXOEpLfS1G/&#10;HVQSkji78PduX3rl5e/cvnq+UuB8JaJHavobSh3C9CZep1NRC60eNRveifXW/gkb++t5YJpaNVg9&#10;SGNrSVlGEl0QeZ4B3mYOzaUmolbZyEC/phYyyz7A4bhoOn1yDg5QOT9BrKfnwa0bva3NxWxq4E/Y&#10;AT7tQraG7oW5udFh+zJLXZ8aeHfXg2tXJga1uFWawqazIKx9p9VmtLbXCeiO3QGrzfU7NH1FKuwb&#10;BoX2xalyJgXaiI9XNPE1JDFrdANttn5AEi9YBiAQUxWJREgkwoF8106ib1JhJqIvex06eKC/y/5p&#10;NZceyKbIIP5KOAdkxA+ZqdSxyCgenBkflcJeanP9SBE21WBLdHMBmZ3IVqRAEWSsR4ytKmKiGNRS&#10;v3gqqmrVrQy7RMhP5eQ3pOrQqlBYLxCSSG3ARVMuGuqKQUCEPPAI9IBaRvo7eBox3pFTVLIUMrBJ&#10;nKo8hTY4cUihHquNeLAGC7A6RsdHgLhoSwZ7nVSaV0iyRU6cmkINUMyI6UuyRDcBnZT+7o79+/ce&#10;/GB/Oh4hmzBq81TkIcOI6pF4pAFuPjY0azG/5/Q2EwF/RDgdy6/6hVob/nu6hv/bidBTI30ym5mV&#10;VvnjSteTk60MVEtFshGntnwq3nHvzp1Tpzpv3yogV/mZBgp/91f/TtD1/zQXsjV0L9LNj2mlZC2f&#10;Pnfq2LGDe/LxyJQGj77uStJVL4aC1IHSpKWM2P8AypcH/K9TnH3DNlfgUKvlc1BM97anQN7SgK35&#10;zw/a91mgoedxpQl6CKlnqCj4DoJFSydFpDa7gYpYOvgjjHS0vfPO2yeOHU3H+qmQajnQQDoplOeC&#10;stzYMviWVApigjYDYk7fW5F5QaN+Nss5NcOJSX6F5M9my1RVyEJe+EioStzqasYEzz+QSXEUDir+&#10;bqtvNdJErubNbJmB4qaUGY06ZIGXSFEOgGhQk9oijp8waCLiCH09lg2ZZW0UcAeFWucdV2aHayQa&#10;T9Fxgf2XQ1OtTll4lX1gwlawkhOQUYSCZLCaxTsiwpnZE3yTB6pXwiaZqYEzJYRcxw8fevO1l1vv&#10;3tJZ2zKJOr+UTcpTG0d0LHIUUdXW2NYrhfr2sjAG/jY5JvOoWm6vqI7VhVEVNJgSQbBTIU+d4cEq&#10;EIePFdkB9F3dupY9APqKLDPVEmCtD+oKF3PxnpaHd29c7WtrziWjOv1i7t/9u38X9Pg/24VsDd2L&#10;dGB0enwECpw+efTb3/ql29cvITGmR4YYPI5Xyw36PT1e40q9Ea+vsppJVCa5bfDhYdnooH0PpVyq&#10;l0tiEBIS9cTNIAWKN6VmK1JNZkrMCpeFHED0OHs9g/5KwMbyXvlgAVhn69zADLHNllpKJaIdHQf2&#10;vH/66DH/ehbpxVQCnnolZFDljBZBYV6vHgjZKFODuNfsceW3FbUgw9uGuKb9xWQcsNIwTVhZwRpi&#10;Fm6ibY3v0JaWOHwJi5kkAFURVZgD5cQ9gyisOT0XuahpHYIT1PURkgb8wwLjmjCUQaDBgNpeMua5&#10;xXAB9JCTyGS9xumwKXOBmWVJN0oaW2uCsmeGOPAIpQb1hqpmhCnLIqnDCaY+YVVh1Gw400v6cAoB&#10;qL2yV37ytj4pFR6W2/JwpBasGB3Ipa5fOrtn92t3r58nXqvAOx2Fx8PoUMVAqQVSPsZnkwyeOGrr&#10;9n0zyOaWaB4V9n6BN4NDEyEc5QrUKsT1KJK0F+trZa1go/1VBjF6cmg0UB3IZRP9D+7cvH7tYm9X&#10;ayGbLGZT5ULqBx9+GPT1P8+FbA3dC3Yz4xp1tj148PJL3z1+9Fgll0Ur4d0IQOiWVr/b4ReDfdg0&#10;inYwa6mrS3LqTi5qQOqU4d4GLvhyXhhilzNU/MqbVDRsAUdQSAQAkegVcgiyselUIk5IfiJeKtre&#10;euD9908e/CAX6d/JRsGdDMqfD+y/Xtap6nudquyioLfWwky1UBjIBqB0j2hlc0e9EsdTljaz6Rmo&#10;VmdBBj0nyKajcApAR5N4nEhJHwBDqxZz1Jz2KyNeVM0mYDM8DkrXkh7hegIdJyah21I9Qgp5yIkn&#10;7hmgnkKZtvV3ip4uEg2oJUTMWhpMu/ler4FErkCku+PUscNvvfHK1YvnMvEIiRC2PADp9L4prR0d&#10;8u+kMN7O4G9evUSHuX75QiGdoE7Pgy8XsoBSrPTvAABTKVbJVYoTWhtE6lFxPACrErdnBQmH6XtD&#10;VfIMVURblCmJ0qc771ZZ41V/rcLFzEb771+/0tZ8Lx3rK2YSw9Uiw5Ggf//QLmRr6F6wg5gPblz7&#10;7i/90l/9y//1m69+P93Xa+sE9KYNtzF4gqrQ0+9tvOkgYVQk3Z68cg0LU6jNhKdPxKeJAyBgBHQG&#10;bdDNbQyGBF8tvTIbAuoVTgWKNY9ClOTEyz5gstEsmI4w0EYk3dtz4oODx/ft77x/D40pfrl5AUWZ&#10;TlIhm+4p7pu+l/hg1l+6DSSzh+wCl4Ks1eAFvZGkiLPblPfMeOKerkpsOQGUoYjWLeTShJwmY+eB&#10;rLL5OVqF+hwBKdCEc+RiOgHZ1APMhvajmi/SpQYfNm7wpbLFhtb567tZ2isF5wDViJt6qI0UPMiW&#10;hLQlupYoiMubTCankU5s3Tm0isuCKRtrKZfOZ+KJ/u58KkZco2+zsQIyRSrFSG/HtUvn33vtjV/6&#10;uZ//4N33ejtaiplYLhUvFzNoUg+9DYhW2DoypK9Pjdc17UY6IZ5Dy0RgbwHQBh4AAVVtTRvMha1s&#10;0jAkKm3IpxPFbIaBf608UOD372ptunf34snjr776vd1vvXbxzIlEf082nSAb1zbo2T+iC9kauhfs&#10;UJGXz5z8+s//3H/xf/4/feNrX7928TT92xZUaj4B792dTXo/cWkuG24DU3ADswQdfU5Q66VkAdCY&#10;V/zl3pY2NLKg4/TpqYHA+ChQgicbNXP/4ClCXOn2IkDVspGZFOonTgjFnHrFeOzK+XOvv/RSy+07&#10;sNXRTE6ysQkl2RTBs+l8PJpLxsTNbNoEckDDciawRRDijaeiKimlRJwUr0ebqUQpJfL6Xi9CHHpS&#10;FR7cEydUHtO2wqhVTvu9YeR3hUu6LhfPjKJTz3WcBCy4IQ5SCdkkwlON68ZTDQZp9tzMqYQMvZ1T&#10;PoGm/GVZG0jhGvoI3evk5xsEXib3yMYI2rSnFiq5B6Y+3CaPs5Wcg+W8vNk32cUh2EsKRyfOE5HL&#10;2Hbv7u5db58/eTofj5TzSXKqDQKrqUsf9WteS8qaSkrFbLK76/zRI0f37rl27kzz/XudLQ8Qy4W0&#10;bOIoblfQ5Kc4zwAuDnFOgWuVjkdOHDn8y9/69qvff/n0iWP3bt3oamtpfXjv7s0bHS0Ps8lYNh4v&#10;5XP//t//+6BPfyYXsjV0L9jVctkbl87/9Z//a2+89npb0/1Gvao3CIZNutobln63c68SIaTTw0GZ&#10;Vm1aRjfzp97NByskSiTaWNvvDSKipCaO0uKgrRglDykU8b07RfCex9kKiZytUMk5hc8mom33br/5&#10;yqsXjp8oJKLIRqcqBQeSCahNTuLCohHTQUkNhNCWRMeip1Ah/C0mY17KIQsinZLaBYgLWUSoq1Ha&#10;Q6L0aTrp9RT9QGY64KS8OPmpn7hOnGxw1s6LU+ayDGq4Leg4gJxupPsVBjQc0cSpVB5Qs1Bx9445&#10;H/67GNQgYEe3VgVTUjRUB7WVAtBEQg6jW0Hk9hCeQ+uIRlhaBQQ95EDCurXEW6tf35Qym9RfK+Zu&#10;XLr05huv3bp2FXlrVo4sBTnQkM3Xqc7tOTQ6j/+ySM4hHSjnF1bX39dOWE8YroqthnItBYl0dT28&#10;c/PahQsXzp48tH/f9777rV2vv9by4F65kC0Wcq0P7h4//MF3vvW19955bd/7b587eTjozT+GC9ka&#10;uhfsIOaD2zd/4evfeOWll9thq70nMz2i/82f0H986uNYDEvxtqpfcpWboa4F20IefucOdCxyn+BJ&#10;YRPW4J2SIAy163m0VyZIYVdUsjE1t81wSYvqPTMR9ird7kyKOL9gFj4T6UPL7Hr19fb7dwtpUTWf&#10;jMFNx5/QhmKNRRRPxgXNdDKXiEJSsEg6JCUPHjSTkzyuPQnxjk5CII7PJKKMeYlwXCrEs5dN8lMz&#10;dap+EhMxp62n5JNiq06TZ0MusCcMpIVy6MzDyXSoE7M0zjPMzAL+X1vOMr+kcBNsGfjsUjNWMIYC&#10;RIesWMZzbkDLjGCT5B4q1d8HtY/sOb4JqZM8pjGDNUyq0EQurFdxo5umuVxQQ+1qWetzy/y++aGq&#10;5o74OTLxyNljh48c3Nve/IC9/DS0jeLkr5RsEk+Ele21RH+gbxjcRVLksBl8TBdbg+0i2Cn4M0Nn&#10;NG5853L5YyPa07l711vHDu6P9nQM5DNs7tu9++Ce92M9nVTFrxB05R/PhWwN3Qt2oDPZ0/XqS99D&#10;ul4+fXJkoEiKprPGh+3/tO2LITYNDVi5HwAlI33dHmYHgLMekkioO98UqM+VOxMJHaPOVt+EUA5N&#10;ZTbcECEUd0oDsIlbi7JovZ29REinrCCYSrTcurn//ffOHD+Y6u3OxiIgkr2CWjxKWUK8C1XQCYvx&#10;RAbzOSCoxLSkJXEhOJWAF3iI6WB1z4FI9BQa7FinCOlElC7gxjKxCEe0IuK454QCpHCCcF8U3j5Z&#10;nSbycBusxKEYo2DAJ+lnxgFCdhHKiq1rK6u0UswkLZtAuVSizqLqtGubESJRiIWsJuLJqQVPWqtU&#10;40BVSVRgCjQ9UXP3NkekDLTBoCxE2iYKl2yE1KaCpoWFyAFhncP1tjYdeHfX2WMfFJL9MhFYKTIE&#10;fiBHQdom7NougEvoTXLo42kPe33+jVPjrO06lP1RIZlsliUSu9uad7/55vFDB2RUTURvXb307V/8&#10;hb/6l/+rX/zaX79++ULQj39sF7I1dC/YzYyMorb27d39137u59EC3LGAdWpM3xaYHRuZ0F8V6cN3&#10;mtGye77uS6O4D22qvQLyGNB5Skl/KQg7uCXEWW4ze6OpWrAZrW3Ietz3UokTp1YqgSftshQwKm/F&#10;XQwq3YyVxIngM339J48ee+O11+9dv56L9CtbSkbPQjIOOkXJWASfNzkJIuEdiVA4B3ZRr+hcG7ar&#10;SDpAsPITSYmq8paiUqZSaQyZ8alon7G433apZvY6i0VVm8viXNiUdrO5Ozbt9GUnkSS0CSWL6Oui&#10;RLhoAEVDBE3jSK/pageyTnEiiEdZrrc/TMOjzn8UPDVr8tCyOeMoK4QZOuVNwBrXjLkGOIrrdymy&#10;qTaQTkGnngoabQc10aQ1s1KaZva5cPrEnrfeuGn/OuWzcySibS2PfmWVKuv701Zc8UAmV2WgIO6g&#10;F/RtMZYidkE0D6bFYWZ4NbByRndvXt/11uvnzxwvpFKZROzy+TN73t3V1nT37InjQSd+ES5ka+he&#10;sIOkaKL7V698+69/7bVvf6vrwX0w6gaBqeGa/tvOFv3otrdVWdwD3D/cRb6WHtgRcg84OwQg+9C1&#10;dvltxog4r9efoHDFiCk+piXfqoVCOSvUljLpUtIWDxR1l+LJxiaRck7mS3Dm6VKCeU0NIR7hWrSz&#10;/cieve+9/kb7vTvk0dDeSEoERHo2GOr0JMxE+1Uw2p/u7y0lhFpyko4nkfxkJpF2OnkDRlvc+UvE&#10;S4FsCItQZROvWXUzC7geJ8Q7ap2zXDGnlWNUf/1i3PRLiqLnaQRYuThk0C7k6idLAihoU4jQ1lBr&#10;pgAlolg1WpecFFvZ9L2eH73pQPQaqqXgEwdOVeqnFCkawg8EItqP4uT1Nqt5lkhOfoJoexvDhZNH&#10;Dib7esiAPKdUlaFMWX0AT0q1JKDLCGChquLEgWbNVLNBXGuzTE2LuaKtdS2la2EAddIZSKcbIE73&#10;736zven+QF4jgEh3R/P9O+1N94Ie/IJcyNbQvXjHwB/Fd3Df3m987euHD+wbSCYQqiSO2yc43Sww&#10;4S9rMW61W66STclEIJmZ0foqvfSZL2WT9l8DUqNIWtkZLU7ILUfIkNbH9YDDVSp3Dp4U0rlvuXMc&#10;qdqUBJbcA0+wT/FcDuUixiWTDMPzsXgqEul88GDX66/tfv213uYmRv3sBYWISpOc0pXJSK8ELON3&#10;w6jI+ClBSn7ihMSVJzCzaq9vKn9aFgNvRjrWn4r2EuFY0NNDmXq3pasjFbmq87JZO6hEODigoa4W&#10;9g/AVk0f1cs2d1StiiaGP4dpMGo2xUciKU43SOQREvkJ2MuuIROSxl/ShSRQOzII5rSQ1iErPSiY&#10;QlVZbynI0alHY3YBV09KCKhEW6BKA8jv6tKxOFTVm7tEcunYicMf7H9vd/P9myWfmiuaEC6SrUgo&#10;X3JjrgBaLnBeLpbxqtANBfCXBlChS2nSdXSBVXmEY+M7ibHerqMf7Nu3++3utmYubJ4rnEvTjKDv&#10;vjgXsjV0L97BTcB3/uixn/+Lf/mlX/ylphs3wOi0/QuTvu7hHxYYGhyzESuadJj7XDoLYmpWvazl&#10;9BKkiCZC9yCVOxZftoE8XjdnQSv5RdVcrpJRBC4o3eZ53MNZUdVoC6fI4B6cBaTLAFaN97NxfBzY&#10;Nd+6+c4rL+/f9VZPy0MRMJtirw3YI0hLg2aUTYqrrNlV3UNPI2nU5S0R8iNpqdNKKVHZjMKmUtUA&#10;FC4Ven7Pw0GdrcQ5OtnY9FNzYuK5FA5KqAEK2SQOCh2d7ILFRDTpZIQl26cjoAoMfbJpGBIETd6y&#10;GeQfLDsoRT2Dpii/rS4doETGbGE/ETz8hWLKTIYSMlY8BX9kdl1JfCdy5/bNfXvfv3D+bDzSy5mS&#10;R4QtSqt65Y5O4kQcjmqqPSqohEQaySbpStwW70Q8AyEt8XOpDuS5UO3377775muXzp325xbnFfTa&#10;F+1Ctobuxbt/8Pd+na6c6Ol67eXv/uW/+Jfe+P4rjLUBKHcgfrJeY9w6VtV354hDW8Cqb2NzP2up&#10;QNb/QkoRfbs6y4CaGwDsEsIL3YEmRRXagJH0Yu6Tl52QTnbbJJGHA1lRVSNrW0/qPMWLU5lUye4u&#10;RKux7JN5fPzDOzf3vfvu+2+/2dPWpMklyUxUZ1z8NXHq2UrGViLU4BEwShxWiqqxvky0H3RmEmKx&#10;c5kMeI6VidkcVyqZwxtzlU05I4gpdsFW9xBEUJOol1VUgt1mqIbQ8ly6kuIOEYBVGxBchDZbvaRE&#10;M5KCUbIRgio2NYSHwmArq4/LAB1CylLKywpqsHJAos83axV71dVeeOV34Trj3ZIAT2metUFzjFTF&#10;IXR005JqP+2054HzUazMZ5rv39v92uunjhxO9veDVBL1axq7dXQrq8zbKWqDY9pe1hosay+bmtQy&#10;G6s+1QjNawOyzJaz1YEciWTTW621gaGqvuV49uSxve++1dnyUAeyCxv02hftQraG7vNy3EupWP/J&#10;Y0e//Yu/eGj/vlI2DVgb9t6644BNBKwmW/TyVW7U3pXkfuZu1x1uypQUwgHkpy+uMuwSKsN2xPHq&#10;zFVmX2+fTtIARSjlU09xyUnDaNyH7XjjoLjmuISGjBlT/T2R7o6upgcf7Nnzyne/e//mjWSkFzL6&#10;winyeyWOVDioyk1vAs1MzAC6vRjAMcp1UJ6URDERqiKesQVe7PV6vFoOwQPAkerN8zZzXiKdQGmi&#10;siTpiicuUW8A5ZJyNfCODPdkMKgBZY3uiXtmQcqWkZJB11kwMqra0isuqcer29NNlZIUZaUgDTuQ&#10;41IDWYbemjcjA5uEVqct6thuBpveTtG/gLJ2uS06tz648+brr505cTQR7eHRSOUc1PFKaDAVZ/Gk&#10;6CzMjMsmPHVAw82x+mCFB/CA8kNYImo510Rrs7S0QHSmVDFDO9nb3nLv3bdeP3PqaDrZXcikN9dW&#10;gs76ObiQraH7HB3QRKL2tDS9v2vX3auXGW9yj7l3LsBZFBMhdzsRT9f9z91l9lOxMp20u1cqQx8u&#10;4b41hpKBdBDsFgAqJ24mAi2copTDFFwSgWga10dl3ASs4Axve/szkT5hsV9W1FRfDz4X6U/296Z6&#10;uhJd3eePHf/eN75+9cxZMlAQhqJDKau4rQRQaFNMJHIUhKdXLqRKukqlglpSyJP0lLjWacky4Eo5&#10;2p/o78klYqrNTBA0jPZ7tZxd2ebciOijMwYvLpRfE64GEa6eLoV5iUpoaNZMxB3QIeJy1dnE5YVu&#10;GnrnA0SSKL1Z0lUVwhyUJg8NkQHWgT5jCAYEeF12ahZ8pRyHfcXV9ujbyxLSMOp0oU0K/WG4rP9E&#10;uHdTXyI/d/y4jNeccj6Fp3lazUo9JkiLem9CipVq/WHg54L3R6xSSmRQirBuBl83NQivdtYqbs0j&#10;whPuxJGDRz7Y29vVSuVcgY3V5aCnfg4uZGvoPl+nxaqlfNvtW0fe2910/Sqo9YlsRCu3mXN22OyA&#10;JI5oZkZj21HpWUasMhpyG8NNblH/ouAOQxG/qN1yKulvH/iHAfVGk70tqmmohBaowikZNI1lyd7u&#10;LJqRFBlMJSQtWywd6U1H+qAq8E3D3+6uRJ9ywlMSb108/+6rrx3c836ksx3e5QysBQBtWhihyuhe&#10;bPX5rh1wp5OuUvFEGPiTSNzXVFIzgHCtiqcNlM3E+mk5bC0aSYnzLKkLJcHU3DbsArFJnIin8LxB&#10;RbKpbyYY47RrIAcHuQhCSTo5NPjJIB3WCKkDonBgl7SqODo1U6EfzrzYSmabzmI4LzUKmHRc8640&#10;xdCyZpDYS1XCvbWBCDmDJtnbbjfOnTn8/u5r585kI70lW71bLWVhq4RnSfKzXJCGrRYzhUzCa6b9&#10;eDBqtfmTg36imknX6ejKcAgtWrCG5RG0HNTbQwhZb1y5tOuNl69ePJe3YQGnEPTRz8eFbA3d5+7G&#10;yvrU/92r1/btfqf57l3ibhkAu+P1QW45aEvcjQNjlSoZZCWwD7XATbHYPtxHXMYEZNc2XiWIjLZ4&#10;IqQAu9L2IvyijdOJGMt6uIfBH2SEZYKdXkvdHtrHo3mbXEJGyTwKZ0FwPApYlTMei3d3nj569Pvf&#10;+c71c+cSPV0UAZHsEsSNnk5MakO3ulwlheKkcBuzqTbENP0lw0Iyloz04M0sEAhedhHB67a3+StC&#10;AAcpnEogBojsvENBOqABECDMwCcFCmjgiNJtzZYkfB7NS50JPJSUUK3IKgqvh90yYEilFOMGqoVE&#10;TkOK87QjhaMzLPAjqg3ucwL6QF4p1YJ47RPuYFoNs8FHyd4C8MrVvIFCMtZ74czJQ/veu3vrKtch&#10;n9HrwlwiWlXgrPOpYi6pcX1B01lcB/3zQj5DOjUYW8VxjlIu5Ct52QQMsoEtogJG9Qy2/8sZKFZL&#10;0rlcGQpylDsXLrzz+uvnjx4pxCJUTnrQOz83F7I1dF+E43bl/my6df3wgf3Nt28MF/MjVX06ROi0&#10;1QKuZ4VR+9MBLR4wsywpRLSrVhkfGqIeBK+kLoNcYGqqRLe9rQEQLjPIwwghcSgJzoxrsn6CPFev&#10;eO5n0OlxCIuKhKfklw6N2ASUrflPRZCx0VwikY3HC6nU/VvXd73+2hvff+nejatkTkUBcV+yt4tK&#10;BEejJz5jgPY4PhdI1z6aATGdvI5RvE2RyfJrjwGZCHQ6LhW1KkD/iggHOTs7WbHMeQd2tawCuWrj&#10;bvY6ED3uUCaOF6Rsk72qfED2R0Jx1ugMEEVtU3wCk1XlIQVlLjD7jB3RTNu+NDilVkE3RXJwVm+j&#10;qnLJ4W37g43KQS0UvnP9yqH3d184fSIZ7dOkUzYtyanWqiU6RzsWJyWdbm8kyw5rX1RwcAuvRn9/&#10;hBDxZpOfc2QXx6IGLzhgU6A0D9/T1npgz56jBz+IdHUVMqnf+73fDfrl5+lCtobui3MQ4cGtWx/s&#10;2f3w9m1o6NycHK3X4GnFvjdq/8hENlQPngjgIAWeEnFrLCHpQMFzcoO5puNe1Q2fTqBAudNQlAAO&#10;WoG8HAJTK0xBp2DqCJOehbaSkL25qLgmAvb3BhE0ZjLFJjmhoYdQOBXpvXfn7je/8XVEUNPtOw5N&#10;qV1l6I33dQmd8b603rPqj0f0YT32OmQBOlqVcIetUIAGuNDOJ+NuYyWUGDfFp4UTJUUgzg7+KAVE&#10;4AtM0YSPGQc83a8AlZBoelAvX0Al9rILj1r0FIhDhVxGwCdmmToeHiyLdzqQCpLopShu+te+8C0O&#10;pktZxDhnqgtFVaQH7KMZjO7LAzqoKUoSu1qbDu17/+i+PS13buohxDlaEaolpDYOTchx2aTllCWO&#10;J5Hi5CcErwKuNSZopD1QvQaax/nSGVTWHjm0k73U3NupdxP27nmvu605HY8yaAi64+fsQraG7ot2&#10;mUT88MH9R/bvz8ajdH0IazpUn8UaAaD2CpYMr1qiGHxFSatfzSar74bYck6HLCkmVfKOJO4oyGJY&#10;CcQg/OKWc8EIGcGcpqps5srYqpG77nab0PdhvnAZtamnZDId0ZsCyNhcSrP2yt+nhQSxro7bN26+&#10;/L2XX3rptfbmJtKpk4I7mpQw3asDkeKJoBYvuJs+JRTjslKUPvkGuaq2jIx4Wc+J4IszcJbzshG9&#10;VkqUGeHqxQd9W0D4M1nqpw90nKFk08cBbO2E+7JhyFPIzDWBblw3XTFTfCBJvCvmhger5CFOOiwj&#10;YuT6hGIqawRXA4zm8Do4qFlFKUJYymWgYbyv59KZM3vefpsw3t9XyKRJLGalJU2KCqBlfX/LIlZ/&#10;oFhtVT+H4NDaa+3Bs4tQ019gN5eUzyqdzPmM5sTUYFkS7MTzqZ72FoF193sPblzTNGMy9isf/bB/&#10;HPBjupCtofsJOMaMHS2te9955+jBg6neXtkBKvpatkwB9nkBtxIMaR27CAteicNfPMNkZZCSDda3&#10;45EwgMn/H4U4GEWogjAiRTO5erxgg3cf/oPXnAlYETASycRicFN8jHEHxvNprXslno5qQZXdlgky&#10;CLWGTiLAoqut/fVXv4+MPX/2XKq/F+6gmrNxVSubg31mkGPJG+VJ5J5nE4jgnVZi5fYHWVBbASuN&#10;aCBVmi6dGBRYhctBQy3QIYNjzjJrXUTJRtDUxqZN5euNNYujjmV8QNoTr2wfGrZyYU2TGr8MYYp/&#10;ypgAtsRKewx4a2kSu0Abo2+aIQJmbSlbKk4NpBPhEnW1tB7ad3jPm29fO32+v6vbL2COZ0Y+A+CA&#10;r2ExVa8OcAi3IVAWT4QUDiH4itHCMaV8L7tUdhvibJJIhRw0l46piOWhJcTjfd3vvb0Ltj64d4vf&#10;gjYE/e8LcSFbQ/cTcL/+a79aLuSrxUIi0nviyKF33n6ro6UZrIzb/zVx0zoxwQoY9U3IS4hQdW/S&#10;NXhjnXvetG3wbwVCRjFfs2UDGlPbPwLgubuqGeBr2scWjYJURCXpeNjHza/1/Pp+R5x02Kr0OLLX&#10;FvZrMYAyyBQLU/SarF6awkd7Oi+fPfvG9185uGdPvLdXFdpyKw7BfY4HxK7ySBdA87IYCnM20wKw&#10;2MumI5WQdHzVhuFk4GlBKc7RGGevwNontHfy+9nt1EMpIuY5nK1hSKDEZYZ27PJYYq/oaWNt51fQ&#10;PFFbKpWIRt+Cl/QyEaewH4UIpPa/MqN+9vLoQh0Tf3j16v53dn2w+5171y6n+rp5kuVT9mppRrjM&#10;c0Z2Fvr4rFs59AsK7tY8AZSQFCc4ebiAOqhdFn4Oq8TNr0r0xhMqm60Mg86kdLU37z/w3qGDe1tb&#10;HnxhdoBPu5CtofuJORdNeO60zof3P9i/79D+fd3ND0eqWiypm6SgDyRz76FuHLU+Ac0mEfF0eyW8&#10;jANauam/NQSmnqgvKhVzeO5/mAtw/SvXDiZhyAfXxBmka/revrHia/hN5hA6pEinTr2GYEwkg4CC&#10;KOY+97i9oMUI9Mj+/d//zncunT6N4AUEuZSh3Kd9TGk6hggZzlOzQxYP3G02nwF7TFhRorHGuKYw&#10;iKjlQqQN7UmnkUQM6MFKWxkfUrGBvF6Tp05AQ8jpsMs4FSxCsDrt6woGpiLaOSdFXEwrUs7pd8kn&#10;9eaYH4XKxTh77YKIzJ32nVmeaujx9uYHRz7Y9+5bb54+fuzhvZupWD8PHS5mOtGvK2x6k4vsodPf&#10;FfE20HWm3hg2y/k0DdbFsbYhjRk9+CYhGXRS2xEGGVRi2taVbLaztenggf0nTxxj5MFPEHS4L9aF&#10;bA3dT96BUecsN/DDOzcO7dtz4P3dbQ/vAVMSIalnGNG/hErDCqzG1pqlo3HcbuDvX+qbL/Y2kcy1&#10;MtoGn1wSr91uENgQGYxrTI3nuAKNIQxGkwHvm4R4Nx2AA6ceGHUQIEgJgQjwgiPZlFCSScf7uztO&#10;Hty/d/fbZ08chXTCRypeLTKmhgJRxviGAPRmgqExHOQQDix8AEGjNtk4NMcCHEAEQU06makQguTs&#10;bV1SKKIngQ3MnThE9JBIW6uIZKwqE9Q0PjhlRtP2/q7XqaNkg7/zIgOPDRKpv4Tq5zrYl7nFr+23&#10;h8nP6bc33T929OCut147cnh/84Pb8f6eSE+nH8tpSOXORz+6w5GatcvspJyIr7Wy+CcWAJ1Ixrif&#10;TXJhKU5+dukczZ7gdRIS56RIV0oieu3iuXfffefsmZPRXi28CzrZF+5Ctobuy+WqpWwtr3+Wfnj7&#10;9qG9+w/v2xfv6QKOLkWJwFbwR4Rbvba9cBL44p2hINUzK8Xf4ypq6OrQ5GajBhgHkZ0pTjRUHsNP&#10;IjvZ8BDcMxB30AgK5rmZnUrOC1AFYbm38dAhk5RqS8Uj3V0d58+d+cY3vv7Wm6/fvHENGAEC6vdD&#10;iFyGQurxo6hO09F+RBJVf0Y2SsQvMrO4PR2EWEOmcVyZhsVQEZZsqZimy0rZLAXde/1qv1VOinKC&#10;42320Qw4SMguLik5ld/aqS/PWgZaQiLZsrFItKP9xpWr+95//9233jjxwf7OBw+zUX0QgFPmQcIh&#10;qIE2QEA7qU+uFQdlF08+Z7oAilS3S03Lizl9TRXBK57alcTTZjwZ+HVSyShxPUXSkuoyLzDOsMcG&#10;ByIl3td18eSxo/t3P7h5sZCKB13qJ+RCtobuS+f+6I/+yCc0QCTguHrx4qvf//7xw4cAE6A0Mmoh&#10;DhFEFtCU0cBeKCB0qg4PyEpAhERnpVhsEQp6cbDrgOMmJ+LsYBNl5NmIwxpHEixgU3sNdoCDzNzM&#10;1KkM9r6/v5Xg+BBHon25BHn0lwRaLdDXE+vqOHX06Nd/7ude/f7LVy9eiPdq5RZFiunAgglDqZy4&#10;Vw5AGZjnk2bxZJemgIRU1CXjXCKQSI1JJdGz6Tg60aRoXG0mHQ5SD22mKjzFoRIR0hW35VPk7G5r&#10;5lKTwmkS4v1MhTYzuQ7ksrSTU2i5c2v/++9+65u/sOvNty6cOdn28G5/Vys6XQXTetVN+t0kJEcJ&#10;6OlVbZ8RvqgVEToQyreQ1uOEZuuxYReBgwJZzsLOSHZtMZcassEuP4odjodZJBnrE9AT0Vh/1/1b&#10;1/e9s+vY/j0dzQ84NY4V9KefkAvZGrovtYM4flNFejuOfPDBG6+8fO7UiURUH1EWH03PglHiZVtk&#10;zqZ7qFfJ5weL9m5oSa/PK08uB6cKGY1AtWlTSewKwOoiUfFAzFKWkPufbE5MNkUu+yyLaMhBbTJH&#10;GjATsIkMIBW4iF8MwNMaqJInFe0FCul4P5Dt7+w4e+rY97/33Z/7r/8v7+3edfva5Uh3Ry4VK9lr&#10;9TCFY4kpRkkEmngkjMLHCNwhzjWh/lRci0zJr9DhBd3MPuDtzCT6ZayMab1tJqm1pcAIIHoNhBRM&#10;Rvsogi/A63iESwfsYHSkq+v6pfO7d73xyne+dezQwauXzsLTWF8XcpzjWg2Qrl/G06zwWsxqZol0&#10;GknlHIvauGLeMNHQLk5B7+CixDkvhvNuCtCElRJNeusnyCRpGO3nxMkgy0lGpgC9yqVD6ElAG9xW&#10;0NPZcujA3nfe3nX92qW+rvZ4f9/MxFjQgX5yLmRr6L7s7m/84CORLp0czKZL6Wjb7esH3317/663&#10;2u9cL2eTbl0dkg7VV1pcjdrklX3eKWsGVq0WkE0ADw094uiERJpTMkMeN61Qax4WsJd04kS0aZ8m&#10;MG7K8ui8EAEzUmc2Cy9pZvHoAGIy0sNe34Q+UCab6MsBIzYTsUR/D76/qy3R3w1V+9tbr144u+ed&#10;t1791i9/4+d+7vCBvRdOn9Ba95hWa4mVRu1cIoCUajODpm8SERntIcRBlcHIriJkSEWhJy3n0Koq&#10;HUvGekVDLxvTp2S6O1q6WpvuXL928vDhD97d/eZ3v7d/9+6Lx0+0P3zY392lVcBGPQnGlJQjdOaK&#10;JaO9lKUqEVbPnsCqK/KmlVkktecExwKLegbE+slAxNvmGMVTvxhqJgI21baEnhlE/GlBXG0wmJKY&#10;iPSSjQacP3nylW/90okP9ne1PiQxFesP+s1P2oVsDd1Xw4EzgKiFOzbZkk/03Th7+t1XXr58/kw6&#10;2utsHUgnbNFVlk1NcBlt7S0d5GfKPrmdrQ3kARzAYlfFvglr8XTR/zHb7K1wnPuZzJqxyQjQ0MG5&#10;XGAAbkQDDYSuDSllPJWkxWuGKk0Gm/6Czvr7QjAHVSVjc/ZhbDHRjJ5CoX2dIBsR/tCksCPW2dbf&#10;2vzwzo1L508f3L9///u7v/vL3/mlX/jFXW++eeD9904fP3bhzOnmW7db7t1rf/igq6090RdJRSPV&#10;ApSLgsJIV0e8txff19GR6u3rbmrufPCw5dbte5cuXT177uyRo/vf3/P6q6+98tLLr7388puvvrb3&#10;/T2nj524e+N628N7fS1N0fa2JJDq0fIpTrlkJ6UGx2Wo5coEyPazs9kn4uRhQFAu6vV/0h2pKm4y&#10;kyJ+3Tyd/DTVqyWzdslIHTwqfN2V6swJu/A0l03mc6l0KpZOJfCFfDqVjF67emHP+7v27X3/4f0b&#10;mWRPIto1MzUedJcvgQvZGrqvjAuG/LboEn7lkzF0yuVTp775tb8GbrLRKDAtadjOOD1TAHYWL+mb&#10;ePoMNsAlDmcljkyQlsz2RwQsEnFKqnITsBbJMkwupJO2iCoj+2CGDOlcQjWYtjLpijiNx2kegIAL&#10;QCHQjEYQZUgnU/Zvg2yCD/vYq8Ca7O8uWJ5glxkl4RriDoppyQHIiPSkE5F4Xzc1JCP90d7O3vb2&#10;rrbmjub7LfdvP7hz887VSzevnb9y4dSZ44fOnTx27tTx86eOXDp36tLZkzeunLtx+dzNqxfu3rx6&#10;7+71pttXO1rvRrvaejsf9nY2RXs6En2dGQ4X70nHeyMdrfGejkxUHwDjcDnQT6u0nEuPAdrMhaJh&#10;nBQRUjhNroDaaSJaPIWVoDObyCPhM4oUsvrvWPLrgptEpTZqkAE6Js3rZbmA+bSup3ttMhrgiWVm&#10;BF0WfgXne1Ifx7l55eJr3//eO7u+f+fGxUh3O1cs2tce9JIvjQvZGrqvmJNutcWVII+bDb0Z7el+&#10;6603dr/7TmdrE/TUZwZNrrKXTShmg/qY3ijdtv2RAR0K9fBslrO2ZN0XnAJcE00o1qLAqtpgK4q1&#10;nNPMVcH+I8vLgga1waScp4i5DLSj+uSVXs2KRXL2hiubQIG9mlJXDRQMyJtNilBSbT52thCvL2on&#10;Ndh3AME15K0Ia+ZRi+i/DNhLCp7atBnri/Z0ghsyS3726Tvf5Izbl7ooiJ71UlZQ7/iySxXG+qE5&#10;R7FKPvU1GbtEeMWNjMKfmUfzSEhDaimnZQn5nM3FmamUCuEg3t5zQ9UGa1HZ5MR5WuSgpJlryeO7&#10;ADHF+RW8En6RNEfU4oFouZAnJZOI3bl29Z3XXt+ze8/d61p0gQ+6xZfPhWwN3VfScQcyuAdqHmEo&#10;ffDQgZe++73m+/dM42goyu3KXikmdJapLe5PDfC337Vnl5OROBEXrQEfjSZe1hPZ62QhTmKivzuX&#10;lIgDQ+BMu/xPDTKKiCyZhH8fy9mnXb5+yPQs9dMkoaSgOXHVYznJkIwJGUm9SSWqqqxxmV2ZeH9a&#10;XqIYFNrXYbpFw7jqNyD6Nw0ER/KAVyKehxqEWvZGtv8ZwT4p6y/1guN4fy+HphTZqEGNDM7OPo3I&#10;idsJ+vVRaOrVLx0hzeNpJ1Msz5tMPB3vS0QZp/fk0jK/Jvo7aRvna9nimoYyUnMRODvSGePzuxDR&#10;Q4IBBM85qJpWBjwDlFs3r+56/Y19u3evLC4GneDL7UK2hu4r7AoZQKmP3YEJxum3rlx58/U33njt&#10;9c6Wh4zcueGNgwwthYOACDZu9U2XpfIa6VuK5eGeJyKq2jew9RnsRLSYllGVREKBxqdlYJNhSxl8&#10;Qsb0HRkgAsXZSxFCpdjYnzh+Gyv2khIHtVaJpAYg+CJygbZEv5Z8gs6MXsNll1VlZFSFImm8r4tq&#10;c3ElimLRHuAlG4IdiF1EvLViK4n+ZRmEqr/ya0sFgr1x6V9HsC9vEosN62SjhXpyeCSt5hFHh1Kn&#10;A1HtN81rCwl0dE6ZFPIDR+0yAc6mHVSPB06TTS4du0jkiUhc19+QXS5kY71dF8+eevOVV44c2Bv8&#10;6l8RF7I1dF9t9/HzpwxOxVa71blRu5of7H3/3ddfeunmlYuxng5xxzAHX7RMKmWa0Ye35inCDQ/d&#10;uJ/JAwplD7U8kAWk5uOSbwPZYCmrh1QrbNlI3A6hFIoLW4YqY59B1kIHlpe14vatWNkB4pmo1pmS&#10;zfSvqVo1gIP2pQxwyYgEIErZV3ERh0rkJ12aNCEBSxH4ZUYDDiTlKykakWIVOo2wsZ4eVGpKQjUQ&#10;g4454uxN2DcSOWi8vyvS3d7X3RLrVQ2x/i70LHh1/JE5nYw6K2VSMGOCh+l4NG5KmRZygrSBOCGZ&#10;RWe7CLoaUq9cdkld2U/tsZTlAcZvlAr+rIF48707B9/b/dI3v3np9Ml/9r/+P4Lf+6vjQraG7qfB&#10;AT5uWidURt+0jqT6+q+dOf3W97//zV/8pevnz+cj+gY2Xt9vBaCpYL0UNzylCCnoM1r6CIBJMCCi&#10;iKk/9oIh8uu2N+b6qBkcs5dN4jACZOhb2iKjvcKkFBUELgyoqVD1bM+ME/cUaqCISKS1q/ZVw3gk&#10;0tMpcCdj8YhoRVzcdB1qa1qJJ6MGsogsA+7ZSzaoqk8pxhRP9/cmevRV2WSv5v1VZ1RWAo5CS7xm&#10;YdEgGO21nJoa6iQPm2I69Ue6ASIHpXlskl8m3V4d0WiuP78hktm2gRDX6VjbvH6Ya7qVi5CI9YFa&#10;4dU39VwEqZKx0WhvT8uDu6dOHt/1xlv79uy/d/sWKcFv/FVzIVtD99Pjfv/3f587WcKQIbCmZfr0&#10;OcFk9OaNS2++8f1vffMXTx07zD3Pnb+9KNV1pWhLvGQzKsLfttiEFPhsPOIsJhF8iMixSNYUq+XR&#10;AN8zK8/2tBV7gYs+naVs29YAgzLCUON6ey2Ko9vAP7At0DwqdyoJT/29eVsMixSlQlI4QbLhxSzz&#10;nui4JELmRH9vrLfbd1GVXgnr7cITT/YbRpVBlgQ/qKAZ11IEHdemvJytKmJkFEz7OtlLClpVl9dw&#10;jNTt7bQFWxLLOnSG9ER/tL8rHeE0g+/hqhk2SyapKzHO2XWnYno8xPslzKm8+d6tQwf2v/y9V/ft&#10;2ffgzs1YV3t/d1vwu341XcjW0P10OhgnzWjfmSfCDQz+uGl3v/Xmt7/5rctnz8KCQlpGPdI9xIMV&#10;l7GAgNDZBCvFBahni4fIIxFKnWYNwHsiHiAWc1pjgHckafyb1PSUZvxt0h/V6WZN21SK3pgyzPmo&#10;P9XfE+/uFPv0nVk9HgCWD/PJA5oJ2Yt3MYi6xBMR3bbx6rDznF6QsL+r3cUm58umUMgwP6G/mZGY&#10;JWdvN5xlL7I00t0BlF2ZUolq6KcZsicktBRMR8SrSQhVfc22J2YLxWRDsNZyzf3JoZw2QadrEhdz&#10;OWvCjtam69eu7H//vddefunw+3vu3r7Z1dmOUE1GI8Gv+FV2IVtD99Pvnj99rDloF482Yn1w68Yb&#10;3/vOt7/+9Ytnz3DPc59z22fjWvaEKBMxbcAeoGr7e9gOBfIrg9Hw/9/euTVHcZxh+D/kIiknTpxU&#10;MAacqlxgYQ6FAJ0FCJA4SAjCQaAjOuxKe5qdnvOudgWOf1BCuVz5Dankyrl24nuquHKet3sgVb5w&#10;OZxiQn/VNdXT093Tuyo9+37f17NLfyaEucwJWyUAXcQA3Wrxqlw8cO9Lo0EZhUoBaxcRajdOWeaq&#10;j1JYPRumFNqYgcJUYlamx6IkBqGtQOy0qpxuwKeSJ7pkl0GFzlzqd54B0epZxV4t+GCuIgOZngrT&#10;aVbu03pedK9CPr7YHYdy9gvpX7i8V2i3FgXIcju9OVZfc9Tbwmw2fyXgWpXKmwBtHYW1KrCLNN4t&#10;kii4fvXK4ODJ8bGRu3dutRs7iN8sMq4nfco/21tunq3e3iF78uTJHrrP/ucrYlika0v3jh0dOHH8&#10;6I3rc0m7KbQ97KGbLMVKPvIPT0XM7dmnS/WdABKhJS4VdujShyGuQnE4Vgc7CYVT6rRza0ADQF2L&#10;ihWVkBHCUjTQ6kFHyR70jPHHtWyWRIHI7hLdqIAkV6EgNqU0RdLo872uZWUMTzsmeGRZ/KirfQUQ&#10;8z/DE9ONwl4SOa2Kk05jN6E9Ek/FcQ3MTFBEYYquTAwl157ZMlALbdGqD3sKBLvXXrgNttxilxei&#10;mEBrpzI/O33m1MnBkyfmrsysLi40G1X3R0miH922/1dinq3e3nUrkjiPo9rmg+tXrg4cPvLxwd9d&#10;PH9BD5VWKlADOsCI53zsw6YitnmYMvmuRksZpbwtcBU60Gm5YcANVNhhD2rbGKjdq0T7nv2tFwqn&#10;DwE66Owq7EAFwDnmUuEoFYkGtAkuIdKGR2mkiOO2P1chKUWN9ssKLHZLecskilpYB59Tx+5umgJW&#10;Bu6mImk3inZT9eTIVbqpT6IFuIdoOXVEtvEBkdRd4tOIaXld3SzlzeQU135na3P+2tWzY6Pnx8eu&#10;X5neWFvE5U/i75K0U7yt2arvN89Wb95k//z6a7zRJGx1jZ4oTVqN2sbyg6V787Nz5yYmBw5/Mjk+&#10;8WDxHn1gWa/IP7N5c5c9pwBc2sUaF4K0UVFB08pD6o6znLqKoyHz2M5IY0HZcdkFQzkiMKmoW4bM&#10;LAnL0SGPaV1RozvaezHKIpjOCto+FBzblpttxKmoSksUcom6HtlKY51yKZZu1Xd0RYjTqBuXkdbc&#10;GF21T3PBWUFWC0j3upBUHajTyEdUdX118c7Nc+NjY6PDl86eXbx7p7lTMWEzjoI0MeUb/c6YZ6s3&#10;b9+1Prosi/Yk9wCHXOwsDijb1fX5+dlBa4v3F9IocECkPOqXW+g5glrbgncv8iJ+QbDUpTYeSdI6&#10;qYuo/Pxhn26SjeJs2rN7qiyRISmysSSppaoNCyg3JXebCqSzQlVDNFxuvsICHGnnvoVpCHmmwQuB&#10;mBouqrb7CqQaoZaKjcNS3xMlTccEnOZhAGSL2DZadUyFdodUsb5ITbO2vbp2+8bs6NDJocETp44f&#10;mZmeun/3VqO6GTZrMR9OYat8N99V82z15u377C9ffmHdan1pqfO406CRmWBt4c6ZwVPHPhlA29og&#10;wPM9p8hYJcHk8ttTiVPbYnM1ObRyCIawvQwyyq3u5oqZOm4qCmFvZKOWiFYcfzn7WgNKMwnV2UIW&#10;zLn8D5NbvCasARQy0HJQQASRhfX6aWdyNCnczEwrDup5FDBJ0m52EmlV+4WH+kUWRrFIZqYxqG9v&#10;b60vLS/MXpuZuXDu+LFPPz1yGFk6N3v57sLN6uZqvVZ5/PjPf3pTP0z9Fplnqzdv/4V9+cVjAQjf&#10;GSmXJ0F16/KFsx/t+/Xk6DBK7ZH98hQQ5lz+fp73Mhsi6GibwWf9nhqhp411Crj2lHnEvii0jcr8&#10;2BablaKDVbiQkUJF4JMbXgZMHQpdT44sTKeWs+qPsM2y3UwOOyWLDP2pdNIkjyM+IeI2eI2Tdosl&#10;UedjoFtkadi6MXd1ZPjM6MjQ5ZlL87NX1pbvb60v13a2ynfB2w8wz1Zv3l7clFUvcrRhrbI+OTG6&#10;/8Pfzlw8r6AkvrO+U9UFQOO9bufRbrefo0xFRkEwQnVafz/P4R2NINWBEiDuFhmacTdHLMvfz5Go&#10;Ai4dcNUNWAeyGd49HLc7WAXfTHI1NQFkzE3YRYrG4V6edZIki6hLhMZIVA003L2TmsyEuWkzD6vK&#10;I6Nv7E+TwibHVu4vjAwNry3dB9aMgsLlC/b2g82z1Zu3V2AwMQuboG1zY2V8dOzAR/svXZyKWnXY&#10;6gSmQyrY0m6nMo8P1OwjAFKdiEokZClLO5lBRiJdAW4C8rI4DhtFKk3aL7LdwqCR6Q9tIa+NFegb&#10;AKRJ4zBpK9ZZREHaqsv9j9qQ0bn8UJs6NKciBMcStnSGwiwpNYBbwQGW3drevnb18vK9BXX7P90j&#10;9brNs9Wbt1dpmWnHQSNqtaob6/jUv3jv/ampCfCkLHxknXQbB4BxqMU/9rt46LRIeFr56bDL0YFS&#10;3Ey1PcAmmsRihz9XceBzE8JWEJmGTViZRi3WAEwdW+nM7SC1QyoddK8kVILOQOGIgYlB0ko+086t&#10;N1eXLkyO7WyuRcG7npJ6YfNs9ebttdjf//ZXlGbcblS3libHzhz8zQcT48NR0LC+f2Sz+doIBRlt&#10;Nsl0LRlhpSuwEgXajULY57rBVjQvuKTQwhEZi8aEmwBUwM1iPeBkAunWxChVlcU5DI2YSn49zGUI&#10;pxCWYoFrMj0RIAq7u1CvVTaWFm5VNlbKV+Lthcyz1Zu3126mWcvbrdrm5ujQmQ9++avzE+OtWrUI&#10;gwwIKmsfdFGLKEpLQEGw1eCq23Dai0zH8pQW7W2yl1C7OVcN/n7bxVghpmnVoWrUqqFDgTgtrkBY&#10;4TuNGK7JjaCsG4XQvM0kEJaxTBK3m/Xq1vbmg3Ld3l7CPFu9eXsT9s03/wrqtVZ9ywSVrfV7U+Pj&#10;7//8vQtjI+sri3FbcAR/UI8KUrQTK6OVR/LlgWPHhGCRRhEWFoftZ8pUPKU/p2DRidawWXuuXuEv&#10;0xZQOIG2CiBQVy4r1lMSummI4NXOgX6n2NnaWF9Z/sdXX5Ur9vZy5tnqzdubM1DYrldgKJxFWqJe&#10;Z6YvHvxw//GjxzZWV2jMjYgJ8mCixGZiYstEKVNLTKdzUaauAlLVv61fwAaXSdCEwmKrFKuBp3Rj&#10;Ti6hW1UJpFtRrNTTdlvHsNWoVG5eu7a0cDus75QL9fbS5tnqzdv/2OLGTqO6eecPc2NDpw/t3/f7&#10;Q/tPHhuYGD19fnLk9o05CVKrMeXsK4m/s6t0VkBJQ0haL2xGS2GHZ7FaF4RVOsu00gDdKv0Lf7nE&#10;PKKtfYKgm8W1yvqlqbOzl2dq1Y1yNd5ekXm2evP2o7NmrdKq6Pex11cWZ6anh4cGf/bTn3x86MDB&#10;A/uODBweHjp9Y35uu7qBCgapuzaFhSxNwxBNGjWbynRFERLVidMkkOZ1gIawXHWoXbx76+nTp+Ut&#10;vb1a+/bbfwNlIEul8O3qswAAAABJRU5ErkJgglBLAQItABQABgAIAAAAIQCxgme2CgEAABMCAAAT&#10;AAAAAAAAAAAAAAAAAAAAAABbQ29udGVudF9UeXBlc10ueG1sUEsBAi0AFAAGAAgAAAAhADj9If/W&#10;AAAAlAEAAAsAAAAAAAAAAAAAAAAAOwEAAF9yZWxzLy5yZWxzUEsBAi0AFAAGAAgAAAAhACsH8cwf&#10;BQAAWg4AAA4AAAAAAAAAAAAAAAAAOgIAAGRycy9lMm9Eb2MueG1sUEsBAi0AFAAGAAgAAAAhAKom&#10;Dr68AAAAIQEAABkAAAAAAAAAAAAAAAAAhQcAAGRycy9fcmVscy9lMm9Eb2MueG1sLnJlbHNQSwEC&#10;LQAUAAYACAAAACEALlflW98AAAAHAQAADwAAAAAAAAAAAAAAAAB4CAAAZHJzL2Rvd25yZXYueG1s&#10;UEsBAi0ACgAAAAAAAAAhAIjwKNhFfAEARXwBABQAAAAAAAAAAAAAAAAAhAkAAGRycy9tZWRpYS9p&#10;bWFnZTEucG5nUEsFBgAAAAAGAAYAfAEAAPuFAQAAAA==&#10;">
                <v:shape id="Picture 240" o:spid="_x0000_s1119" type="#_x0000_t75" style="position:absolute;width:25361;height:211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HgX5wQAAANwAAAAPAAAAZHJzL2Rvd25yZXYueG1sRE/LisIw&#10;FN0L/kO4gjubWrQM1SjD4ICuBh+LWV6ba1snuSlN1Pr3ZjHg8nDey3VvjbhT5xvHCqZJCoK4dLrh&#10;SsHp+D35AOEDskbjmBQ8ycN6NRwssdDuwXu6H0IlYgj7AhXUIbSFlL6syaJPXEscuYvrLIYIu0rq&#10;Dh8x3BqZpWkuLTYcG2ps6aum8u9wswq2+XT3NJvfzXkuZZ6Zn529ZnOlxqP+cwEiUB/e4n/3VivI&#10;ZnF+PBOPgFy9AAAA//8DAFBLAQItABQABgAIAAAAIQDb4fbL7gAAAIUBAAATAAAAAAAAAAAAAAAA&#10;AAAAAABbQ29udGVudF9UeXBlc10ueG1sUEsBAi0AFAAGAAgAAAAhAFr0LFu/AAAAFQEAAAsAAAAA&#10;AAAAAAAAAAAAHwEAAF9yZWxzLy5yZWxzUEsBAi0AFAAGAAgAAAAhAJUeBfnBAAAA3AAAAA8AAAAA&#10;AAAAAAAAAAAABwIAAGRycy9kb3ducmV2LnhtbFBLBQYAAAAAAwADALcAAAD1AgAAAAA=&#10;">
                  <v:imagedata r:id="rId70" o:title=""/>
                </v:shape>
                <v:line id="Straight Connector 241" o:spid="_x0000_s1120" style="position:absolute;flip:x;visibility:visible;mso-wrap-style:square" from="3352,2514" to="5905,56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TZWcxAAAANwAAAAPAAAAZHJzL2Rvd25yZXYueG1sRI9PawIx&#10;FMTvBb9DeIK3mlVEymoUWfDPoZdaEY+PzXN3NXlZkqhrP30jFHocZuY3zHzZWSPu5EPjWMFomIEg&#10;Lp1uuFJw+F6/f4AIEVmjcUwKnhRguei9zTHX7sFfdN/HSiQIhxwV1DG2uZShrMliGLqWOHln5y3G&#10;JH0ltcdHglsjx1k2lRYbTgs1tlTUVF73N6ugMMdTt914jsfLz/n2SeviYoxSg363moGI1MX/8F97&#10;pxWMJyN4nUlHQC5+AQAA//8DAFBLAQItABQABgAIAAAAIQDb4fbL7gAAAIUBAAATAAAAAAAAAAAA&#10;AAAAAAAAAABbQ29udGVudF9UeXBlc10ueG1sUEsBAi0AFAAGAAgAAAAhAFr0LFu/AAAAFQEAAAsA&#10;AAAAAAAAAAAAAAAAHwEAAF9yZWxzLy5yZWxzUEsBAi0AFAAGAAgAAAAhAPJNlZzEAAAA3AAAAA8A&#10;AAAAAAAAAAAAAAAABwIAAGRycy9kb3ducmV2LnhtbFBLBQYAAAAAAwADALcAAAD4AgAAAAA=&#10;" strokecolor="black [3213]" strokeweight=".5pt">
                  <v:stroke joinstyle="miter"/>
                </v:line>
                <v:shape id="Straight Arrow Connector 244" o:spid="_x0000_s1121" type="#_x0000_t32" style="position:absolute;left:2019;top:4076;width:1600;height:1219;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PwqxxwAAANwAAAAPAAAAZHJzL2Rvd25yZXYueG1sRI9BSwMx&#10;FITvhf6H8ARvbdZaraxNi0gFDyJ0LW2Pz81zs3Tzsk1id+2vNwXB4zAz3zDzZW8bcSIfascKbsYZ&#10;COLS6ZorBZuPl9EDiBCRNTaOScEPBVguhoM55tp1vKZTESuRIBxyVGBibHMpQ2nIYhi7ljh5X85b&#10;jEn6SmqPXYLbRk6y7F5arDktGGzp2VB5KL6tgv2u2LF+v9u+HVduP7s9e9N9zpS6vuqfHkFE6uN/&#10;+K/9qhVMplO4nElHQC5+AQAA//8DAFBLAQItABQABgAIAAAAIQDb4fbL7gAAAIUBAAATAAAAAAAA&#10;AAAAAAAAAAAAAABbQ29udGVudF9UeXBlc10ueG1sUEsBAi0AFAAGAAgAAAAhAFr0LFu/AAAAFQEA&#10;AAsAAAAAAAAAAAAAAAAAHwEAAF9yZWxzLy5yZWxzUEsBAi0AFAAGAAgAAAAhAOY/CrHHAAAA3AAA&#10;AA8AAAAAAAAAAAAAAAAABwIAAGRycy9kb3ducmV2LnhtbFBLBQYAAAAAAwADALcAAAD7AgAAAAA=&#10;" strokecolor="black [3213]" strokeweight=".5pt">
                  <v:stroke endarrow="block" joinstyle="miter"/>
                </v:shape>
                <v:shape id="Text Box 245" o:spid="_x0000_s1122" type="#_x0000_t202" style="position:absolute;left:-4590;top:7479;width:12476;height:3601;rotation:-346210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NYbvxQAAANwAAAAPAAAAZHJzL2Rvd25yZXYueG1sRI9Pa8JA&#10;FMTvgt9heUJvujFYlegqIi20pRf/4PmZfWaD2bcxu9H023cLBY/DzPyGWa47W4k7Nb50rGA8SkAQ&#10;506XXCg4Ht6HcxA+IGusHJOCH/KwXvV7S8y0e/CO7vtQiAhhn6ECE0KdSelzQxb9yNXE0bu4xmKI&#10;simkbvAR4baSaZJMpcWS44LBmraG8uu+tQq69my+q9spSbfTt0Obfp4nu6+ZUi+DbrMAEagLz/B/&#10;+0MrSCev8HcmHgG5+gUAAP//AwBQSwECLQAUAAYACAAAACEA2+H2y+4AAACFAQAAEwAAAAAAAAAA&#10;AAAAAAAAAAAAW0NvbnRlbnRfVHlwZXNdLnhtbFBLAQItABQABgAIAAAAIQBa9CxbvwAAABUBAAAL&#10;AAAAAAAAAAAAAAAAAB8BAABfcmVscy8ucmVsc1BLAQItABQABgAIAAAAIQDmNYbvxQAAANwAAAAP&#10;AAAAAAAAAAAAAAAAAAcCAABkcnMvZG93bnJldi54bWxQSwUGAAAAAAMAAwC3AAAA+QIAAAAA&#10;" filled="f" stroked="f" strokeweight=".5pt">
                  <v:textbox>
                    <w:txbxContent>
                      <w:p w:rsidR="008D1207" w:rsidRPr="00310C8C" w:rsidRDefault="008D1207">
                        <w:pPr>
                          <w:rPr>
                            <w:sz w:val="18"/>
                          </w:rPr>
                        </w:pPr>
                        <w:r w:rsidRPr="00310C8C">
                          <w:rPr>
                            <w:sz w:val="18"/>
                          </w:rPr>
                          <w:t>Section A</w:t>
                        </w:r>
                      </w:p>
                    </w:txbxContent>
                  </v:textbox>
                </v:shape>
                <w10:wrap anchorx="margin"/>
              </v:group>
            </w:pict>
          </mc:Fallback>
        </mc:AlternateContent>
      </w:r>
    </w:p>
    <w:p w:rsidR="00310C8C" w:rsidRDefault="00310C8C" w:rsidP="0042328A">
      <w:pPr>
        <w:suppressAutoHyphens/>
        <w:jc w:val="center"/>
      </w:pPr>
    </w:p>
    <w:p w:rsidR="00310C8C" w:rsidRDefault="00310C8C" w:rsidP="0042328A">
      <w:pPr>
        <w:suppressAutoHyphens/>
        <w:jc w:val="center"/>
      </w:pPr>
      <w:r>
        <w:rPr>
          <w:noProof/>
        </w:rPr>
        <mc:AlternateContent>
          <mc:Choice Requires="wps">
            <w:drawing>
              <wp:anchor distT="0" distB="0" distL="114300" distR="114300" simplePos="0" relativeHeight="251689984" behindDoc="0" locked="0" layoutInCell="1" allowOverlap="1" wp14:anchorId="3A51FA4E" wp14:editId="75FC4D1D">
                <wp:simplePos x="0" y="0"/>
                <wp:positionH relativeFrom="column">
                  <wp:posOffset>5479812</wp:posOffset>
                </wp:positionH>
                <wp:positionV relativeFrom="paragraph">
                  <wp:posOffset>209407</wp:posOffset>
                </wp:positionV>
                <wp:extent cx="623289" cy="277996"/>
                <wp:effectExtent l="0" t="0" r="0" b="0"/>
                <wp:wrapNone/>
                <wp:docPr id="254" name="Text Box 254"/>
                <wp:cNvGraphicFramePr/>
                <a:graphic xmlns:a="http://schemas.openxmlformats.org/drawingml/2006/main">
                  <a:graphicData uri="http://schemas.microsoft.com/office/word/2010/wordprocessingShape">
                    <wps:wsp>
                      <wps:cNvSpPr txBox="1"/>
                      <wps:spPr>
                        <a:xfrm rot="18677352">
                          <a:off x="0" y="0"/>
                          <a:ext cx="623289" cy="277996"/>
                        </a:xfrm>
                        <a:prstGeom prst="rect">
                          <a:avLst/>
                        </a:prstGeom>
                        <a:noFill/>
                        <a:ln w="6350">
                          <a:noFill/>
                        </a:ln>
                      </wps:spPr>
                      <wps:txbx>
                        <w:txbxContent>
                          <w:p w:rsidR="008D1207" w:rsidRPr="00310C8C" w:rsidRDefault="008D1207" w:rsidP="00310C8C">
                            <w:pPr>
                              <w:rPr>
                                <w:sz w:val="18"/>
                              </w:rPr>
                            </w:pPr>
                            <w:r w:rsidRPr="00310C8C">
                              <w:rPr>
                                <w:sz w:val="18"/>
                              </w:rPr>
                              <w:t xml:space="preserve">Section </w:t>
                            </w:r>
                            <w:r>
                              <w:rPr>
                                <w:sz w:val="18"/>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A51FA4E" id="Text Box 254" o:spid="_x0000_s1123" type="#_x0000_t202" style="position:absolute;left:0;text-align:left;margin-left:431.5pt;margin-top:16.5pt;width:49.1pt;height:21.9pt;rotation:-3192311fd;z-index:251689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ZqEOwIAAGsEAAAOAAAAZHJzL2Uyb0RvYy54bWysVE2P2jAQvVfqf7B8L4HwEYgIK7orqkpo&#10;dyWo9mwch0RyPK5tSOiv79ghLNr2VPVijWcmb2beG2f50NaSnIWxFaiMjgZDSoTikFfqmNEf+82X&#10;OSXWMZUzCUpk9CIsfVh9/rRsdCpiKEHmwhAEUTZtdEZL53QaRZaXomZ2AFooDBZgaubwao5RbliD&#10;6LWM4uFwFjVgcm2AC2vR+9QF6SrgF4Xg7qUorHBEZhR7c+E04Tz4M1otWXo0TJcVv7bB/qGLmlUK&#10;i96gnphj5GSqP6DqihuwULgBhzqCoqi4CDPgNKPhh2l2JdMizILkWH2jyf4/WP58fjWkyjMaTyeU&#10;KFajSHvROvIVWuJ9yFCjbYqJO42prsUAKt37LTr94G1hamIACR7NZ0kynsaBD5yQYDpSf7nR7dE5&#10;OmfxOJ4vKOEYipNksZh50KjD8pjaWPdNQE28kVGDagZQdt5a16X2KT5dwaaSMigqFWmwwHg6DB/c&#10;IgguFdbwE3Wde8u1h7bjIOnHOkB+wWnDQNi81XxTYRNbZt0rM7gi6MS1dy94FBKwGFwtSkowv/7m&#10;9/moHEYpaXDlMmp/npgRlMjvCjVdjCYTv6PhMpkmMV7MfeRwH1Gn+hFwq0ehu2D6fCd7szBQv+Hr&#10;WPuqGGKKY+2Mut58dN1DwNfFxXodknArNXNbtdPcQ/cq7Ns3ZvRVB4cCPkO/nCz9IEeX2wmyPjko&#10;qqCVJ7pj9co/bnRQ+/r6/JO5v4es93/E6jcAAAD//wMAUEsDBBQABgAIAAAAIQAIXvxS3gAAAAkB&#10;AAAPAAAAZHJzL2Rvd25yZXYueG1sTI/BTsMwEETvSPyDtUhcELVbSmhDnAohcYNDC1J7dOJtEmGv&#10;o9hN079nOcFtR/M0O1NsJu/EiEPsAmmYzxQIpDrYjhoNX59v9ysQMRmyxgVCDReMsCmvrwqT23Cm&#10;LY671AgOoZgbDW1KfS5lrFv0Js5Cj8TeMQzeJJZDI+1gzhzunVwolUlvOuIPrenxtcX6e3fyGj7u&#10;suV+utg5Zk9V/+7646HBUevbm+nlGUTCKf3B8Fufq0PJnapwIhuF07BaqwWjGh55AfvrhyVvqxhU&#10;fMiykP8XlD8AAAD//wMAUEsBAi0AFAAGAAgAAAAhALaDOJL+AAAA4QEAABMAAAAAAAAAAAAAAAAA&#10;AAAAAFtDb250ZW50X1R5cGVzXS54bWxQSwECLQAUAAYACAAAACEAOP0h/9YAAACUAQAACwAAAAAA&#10;AAAAAAAAAAAvAQAAX3JlbHMvLnJlbHNQSwECLQAUAAYACAAAACEAPF2ahDsCAABrBAAADgAAAAAA&#10;AAAAAAAAAAAuAgAAZHJzL2Uyb0RvYy54bWxQSwECLQAUAAYACAAAACEACF78Ut4AAAAJAQAADwAA&#10;AAAAAAAAAAAAAACVBAAAZHJzL2Rvd25yZXYueG1sUEsFBgAAAAAEAAQA8wAAAKAFAAAAAA==&#10;" filled="f" stroked="f" strokeweight=".5pt">
                <v:textbox>
                  <w:txbxContent>
                    <w:p w:rsidR="008D1207" w:rsidRPr="00310C8C" w:rsidRDefault="008D1207" w:rsidP="00310C8C">
                      <w:pPr>
                        <w:rPr>
                          <w:sz w:val="18"/>
                        </w:rPr>
                      </w:pPr>
                      <w:r w:rsidRPr="00310C8C">
                        <w:rPr>
                          <w:sz w:val="18"/>
                        </w:rPr>
                        <w:t xml:space="preserve">Section </w:t>
                      </w:r>
                      <w:r>
                        <w:rPr>
                          <w:sz w:val="18"/>
                        </w:rPr>
                        <w:t>C</w:t>
                      </w:r>
                    </w:p>
                  </w:txbxContent>
                </v:textbox>
              </v:shape>
            </w:pict>
          </mc:Fallback>
        </mc:AlternateContent>
      </w:r>
    </w:p>
    <w:p w:rsidR="00310C8C" w:rsidRDefault="00310C8C" w:rsidP="0042328A">
      <w:pPr>
        <w:suppressAutoHyphens/>
        <w:jc w:val="center"/>
      </w:pPr>
      <w:r>
        <w:rPr>
          <w:noProof/>
        </w:rPr>
        <mc:AlternateContent>
          <mc:Choice Requires="wps">
            <w:drawing>
              <wp:anchor distT="0" distB="0" distL="114300" distR="114300" simplePos="0" relativeHeight="251687936" behindDoc="0" locked="0" layoutInCell="1" allowOverlap="1" wp14:anchorId="6ADF9F58" wp14:editId="1FF0F5CC">
                <wp:simplePos x="0" y="0"/>
                <wp:positionH relativeFrom="column">
                  <wp:posOffset>5116412</wp:posOffset>
                </wp:positionH>
                <wp:positionV relativeFrom="paragraph">
                  <wp:posOffset>150894</wp:posOffset>
                </wp:positionV>
                <wp:extent cx="507412" cy="79283"/>
                <wp:effectExtent l="0" t="0" r="26035" b="35560"/>
                <wp:wrapNone/>
                <wp:docPr id="252" name="Straight Connector 252"/>
                <wp:cNvGraphicFramePr/>
                <a:graphic xmlns:a="http://schemas.openxmlformats.org/drawingml/2006/main">
                  <a:graphicData uri="http://schemas.microsoft.com/office/word/2010/wordprocessingShape">
                    <wps:wsp>
                      <wps:cNvCnPr/>
                      <wps:spPr>
                        <a:xfrm flipH="1" flipV="1">
                          <a:off x="0" y="0"/>
                          <a:ext cx="507412" cy="79283"/>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7DEEF16" id="Straight Connector 252" o:spid="_x0000_s1026" style="position:absolute;flip:x 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02.85pt,11.9pt" to="442.8pt,1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1TW4gEAAB4EAAAOAAAAZHJzL2Uyb0RvYy54bWysU02P0zAQvSPxHyzfadLCskvUdA9dLRwQ&#10;VLvA3euMG0v+0tg06b9n7LTpChASiItle+a9mfc8Xt+O1rADYNTetXy5qDkDJ32n3b7lX7/cv7rh&#10;LCbhOmG8g5YfIfLbzcsX6yE0sPK9Nx0gIxIXmyG0vE8pNFUVZQ9WxIUP4CioPFqR6Ij7qkMxELs1&#10;1aqu31aDxy6glxAj3d5NQb4p/EqBTJ+VipCYaTn1lsqKZX3Ka7VZi2aPIvRantoQ/9CFFdpR0Znq&#10;TiTBvqP+hcpqiT56lRbS28orpSUUDaRmWf+k5rEXAYoWMieG2ab4/2jlp8MOme5avrpaceaEpUd6&#10;TCj0vk9s650jCz2yHCWvhhAbgmzdDk+nGHaYhY8KLVNGhw80BrzsvuVdjpFMNhbPj7PnMCYm6fKq&#10;vn6zpMqSQtfvVjevc5lq4svYgDG9B29Z3rTcaJcdEY04fIxpSj2n5Gvj8hq90d29NqYc8izB1iA7&#10;CJqCNC5PJZ5lUcGMrLK+SVHZpaOBifUBFLlE/U6KynxeOIWU4NKZ1zjKzjBFHczAurT9R+ApP0Oh&#10;zO7fgGdEqexdmsFWO4+/q36xQk35Zwcm3dmCJ98dy1sXa2gIy+OcPkye8ufnAr98680PAAAA//8D&#10;AFBLAwQUAAYACAAAACEAfaJzLOAAAAAJAQAADwAAAGRycy9kb3ducmV2LnhtbEyPwU7DMBBE70j8&#10;g7VI3KhDowYTsqloJYSKeqAtF25uvCQRsR3Fbhr+nuVUjqt9mnlTLCfbiZGG0HqHcD9LQJCrvGld&#10;jfBxeLlTIELUzujOO0L4oQDL8vqq0LnxZ7ejcR9rwSEu5BqhibHPpQxVQ1aHme/J8e/LD1ZHPoda&#10;mkGfOdx2cp4kmbS6ddzQ6J7WDVXf+5NFeKtotd4atY3v6vD4Ou42n8Nqg3h7Mz0/gYg0xQsMf/qs&#10;DiU7Hf3JmSA6BJUsHhhFmKc8gQGlFhmII0KapSDLQv5fUP4CAAD//wMAUEsBAi0AFAAGAAgAAAAh&#10;ALaDOJL+AAAA4QEAABMAAAAAAAAAAAAAAAAAAAAAAFtDb250ZW50X1R5cGVzXS54bWxQSwECLQAU&#10;AAYACAAAACEAOP0h/9YAAACUAQAACwAAAAAAAAAAAAAAAAAvAQAAX3JlbHMvLnJlbHNQSwECLQAU&#10;AAYACAAAACEAwH9U1uIBAAAeBAAADgAAAAAAAAAAAAAAAAAuAgAAZHJzL2Uyb0RvYy54bWxQSwEC&#10;LQAUAAYACAAAACEAfaJzLOAAAAAJAQAADwAAAAAAAAAAAAAAAAA8BAAAZHJzL2Rvd25yZXYueG1s&#10;UEsFBgAAAAAEAAQA8wAAAEkFAAAAAA==&#10;" strokecolor="black [3213]" strokeweight=".5pt">
                <v:stroke joinstyle="miter"/>
              </v:line>
            </w:pict>
          </mc:Fallback>
        </mc:AlternateContent>
      </w:r>
    </w:p>
    <w:p w:rsidR="00310C8C" w:rsidRDefault="00310C8C" w:rsidP="0042328A">
      <w:pPr>
        <w:suppressAutoHyphens/>
        <w:jc w:val="center"/>
      </w:pPr>
    </w:p>
    <w:p w:rsidR="008D11E1" w:rsidRDefault="008D11E1" w:rsidP="0003466C"/>
    <w:p w:rsidR="00182D47" w:rsidRDefault="00182D47" w:rsidP="0003466C">
      <w:r>
        <w:rPr>
          <w:noProof/>
        </w:rPr>
        <mc:AlternateContent>
          <mc:Choice Requires="wpg">
            <w:drawing>
              <wp:anchor distT="0" distB="0" distL="114300" distR="114300" simplePos="0" relativeHeight="251694080" behindDoc="0" locked="0" layoutInCell="1" allowOverlap="1">
                <wp:simplePos x="0" y="0"/>
                <wp:positionH relativeFrom="column">
                  <wp:posOffset>1339702</wp:posOffset>
                </wp:positionH>
                <wp:positionV relativeFrom="paragraph">
                  <wp:posOffset>13586</wp:posOffset>
                </wp:positionV>
                <wp:extent cx="3051810" cy="1169478"/>
                <wp:effectExtent l="0" t="0" r="0" b="0"/>
                <wp:wrapTight wrapText="bothSides">
                  <wp:wrapPolygon edited="0">
                    <wp:start x="0" y="0"/>
                    <wp:lineTo x="0" y="21119"/>
                    <wp:lineTo x="21438" y="21119"/>
                    <wp:lineTo x="21438" y="0"/>
                    <wp:lineTo x="0" y="0"/>
                  </wp:wrapPolygon>
                </wp:wrapTight>
                <wp:docPr id="258" name="Group 258"/>
                <wp:cNvGraphicFramePr/>
                <a:graphic xmlns:a="http://schemas.openxmlformats.org/drawingml/2006/main">
                  <a:graphicData uri="http://schemas.microsoft.com/office/word/2010/wordprocessingGroup">
                    <wpg:wgp>
                      <wpg:cNvGrpSpPr/>
                      <wpg:grpSpPr>
                        <a:xfrm>
                          <a:off x="0" y="0"/>
                          <a:ext cx="3051810" cy="1169478"/>
                          <a:chOff x="0" y="0"/>
                          <a:chExt cx="3051810" cy="1169478"/>
                        </a:xfrm>
                      </wpg:grpSpPr>
                      <pic:pic xmlns:pic="http://schemas.openxmlformats.org/drawingml/2006/picture">
                        <pic:nvPicPr>
                          <pic:cNvPr id="256" name="Picture 256"/>
                          <pic:cNvPicPr>
                            <a:picLocks noChangeAspect="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3051810" cy="1010285"/>
                          </a:xfrm>
                          <a:prstGeom prst="rect">
                            <a:avLst/>
                          </a:prstGeom>
                          <a:noFill/>
                          <a:ln>
                            <a:noFill/>
                          </a:ln>
                        </pic:spPr>
                      </pic:pic>
                      <wps:wsp>
                        <wps:cNvPr id="257" name="Text Box 257"/>
                        <wps:cNvSpPr txBox="1"/>
                        <wps:spPr>
                          <a:xfrm>
                            <a:off x="0" y="1010093"/>
                            <a:ext cx="3051810" cy="159385"/>
                          </a:xfrm>
                          <a:prstGeom prst="rect">
                            <a:avLst/>
                          </a:prstGeom>
                          <a:solidFill>
                            <a:prstClr val="white"/>
                          </a:solidFill>
                          <a:ln>
                            <a:noFill/>
                          </a:ln>
                        </wps:spPr>
                        <wps:txbx>
                          <w:txbxContent>
                            <w:p w:rsidR="008D1207" w:rsidRPr="00B168F0" w:rsidRDefault="008D1207" w:rsidP="00182D47">
                              <w:pPr>
                                <w:pStyle w:val="Caption"/>
                                <w:jc w:val="center"/>
                              </w:pPr>
                              <w:r>
                                <w:t xml:space="preserve">Figure </w:t>
                              </w:r>
                              <w:fldSimple w:instr=" SEQ Figure \* ARABIC ">
                                <w:r w:rsidR="0091204C">
                                  <w:rPr>
                                    <w:noProof/>
                                  </w:rPr>
                                  <w:t>8</w:t>
                                </w:r>
                              </w:fldSimple>
                              <w:r>
                                <w:t xml:space="preserve"> Rod Probity’s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id="Group 258" o:spid="_x0000_s1124" style="position:absolute;margin-left:105.5pt;margin-top:1.05pt;width:240.3pt;height:92.1pt;z-index:251694080" coordsize="30518,11694"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TMRw++AwAA6QgAAA4AAABkcnMvZTJvRG9jLnhtbKRWTW/bOBC9L7D/&#10;QdDdseTYsSPEKVznAwWyrdGk6JmmKIuoRHJJOnK62P++byjJieMs2u0eIg+Hw+HMmzfDXLzb1VX0&#10;KKyTWs3j9CSJI6G4zqXazOMvDzeDWRw5z1TOKq3EPH4SLn53+ftvF43JxEiXusqFjeBEuawx87j0&#10;3mTDoeOlqJk70UYobBba1sxjaTfD3LIG3utqOEqSs2GjbW6s5sI5aK/azfgy+C8Kwf2nonDCR9U8&#10;Rmw+fG34ruk7vLxg2cYyU0rehcF+IYqaSYVL966umGfR1sojV7XkVjtd+BOu66EuCslFyAHZpMmr&#10;bG6t3pqQyyZrNmYPE6B9hdMvu+UfH1c2kvk8Hk1QKsVqFCncG5EC8DRmk8Hq1pp7s7KdYtOuKONd&#10;YWv6RS7RLgD7tAdW7HzEoTxNJuksBf4ce2l6dj6eBt8s4yXqc3SOl9c/ODnsLx5SfPtwjOQZ/jqk&#10;IB0h9WNG4ZTfWhF3Tuqf8lEz+21rBiiqYV6uZSX9UyAoykdBqceV5CvbLl6CftaDjn26FrCfEex0&#10;iOzaU4yyutP8m4uUXpZMbcTCGbAbcJL18NA8LA+uXFfS3MiqokqR3CWHTnjFpDfwaVl6pfm2Fsq3&#10;bWdFhTy1cqU0Lo5sJuq1AIvshzwNjYDS3zlP1xEJQiv8NZotkuR89H6wnCTLwTiZXg8WoMJgmlxP&#10;x8l4li7T5d90Oh1nWyeQL6uujOxihfYo2jd5302ItqNCZ0aPLPQ/IRUC6n9DiFARJBSrs/wzUIUd&#10;ZG+F5yWJBZDr9DDebwSYn5GlGjj0SLRu/tA5+ohtvQ5g/PcewTAYzSahtD3TwQHr/K3QdUQCsEak&#10;wT17RB5tbr0JRa00VTzkUqkDBZIgTYifIu5EJED9jknseoJg9XOg0xx+a4bdl8wIREluX/J+2vP+&#10;gfjxXu9A/Cnl2xnSsIn8DhsdxUnfxvoMyMHMSYFZcn5KPlrSHU+eyfnp/wXV6UrmfScR2svKtvRq&#10;SulFV7EDq38B/zkhkvxuvWvncDd1XbbW+RNAsBq1xux0ht9IXHjHnF8xi2cKSjy9/hM+RaWbeaw7&#10;KY5Kbb+/pSd7FBS7cdTg2ZvH7s8to2lXfVAoNb2RvWB7Yd0LalsvNTopDdEEEQesr3qxsLr+CiYs&#10;6BZsMcVx1zz2vbj07eOLF52LxSIYtUPzTt0bjNp2ehCwD7uvzJqO6x4s+ah7MrHsFeVb25bjC3Rd&#10;IUM/ELAtimA4LUDsIIX3FNLBg/1yHaye/0O5/AcAAP//AwBQSwMEFAAGAAgAAAAhAI4iCUK6AAAA&#10;IQEAABkAAABkcnMvX3JlbHMvZTJvRG9jLnhtbC5yZWxzhI/LCsIwEEX3gv8QZm/TuhCRpt2I0K3U&#10;DxiSaRtsHiRR7N8bcGNBcDn3cs9h6vZlZvakELWzAqqiBEZWOqXtKODWX3ZHYDGhVTg7SwIWitA2&#10;2019pRlTHsVJ+8gyxUYBU0r+xHmUExmMhfNkczO4YDDlM4zco7zjSHxflgcevhnQrJisUwJCpypg&#10;/eKz+T/bDYOWdHbyYcimHwquTXZnIIaRkgBDSuMnrAoyA/Cm5qvHmjcAAAD//wMAUEsDBBQABgAI&#10;AAAAIQBmmheJ3wAAAAkBAAAPAAAAZHJzL2Rvd25yZXYueG1sTI/BasMwEETvhf6D2EJvjayEmtS1&#10;HEJoewqFJoXS28ba2CbWyliK7fx9lVNz22GG2Tf5arKtGKj3jWMNapaAIC6dabjS8L1/f1qC8AHZ&#10;YOuYNFzIw6q4v8sxM27kLxp2oRKxhH2GGuoQukxKX9Zk0c9cRxy9o+sthij7Spoex1huWzlPklRa&#10;bDh+qLGjTU3laXe2Gj5GHNcL9TZsT8fN5Xf//PmzVaT148O0fgURaAr/YbjiR3QoItPBndl40WqY&#10;KxW3hOsBIvrpi0pBHGJwmS5AFrm8XVD8AQAA//8DAFBLAwQUAAYACAAAACEAuHkuKo4GAADQGwAA&#10;FAAAAGRycy9tZWRpYS9pbWFnZTEuZW1mzJlPbNRVEMdnly0UqbCUPwUhsK0gtaBWBAqJ0l9BCAlo&#10;sFStCTGgRVoEbKCIREz26M1GjdZEIzEcxPiHAxcvrQcT0sQYROJFT56MXiQmSkygfj+//U37uuna&#10;BbYJ03x33sy8NzNv3uz7/TZNmdlhwak1ZdbjgvjbDWYnZ5nltj2x3Sxll5aYDUtfHcxhmJ9htjFj&#10;Ni9ttlo+Qtp4T7VdeytjcmBrhJwgd6tTUcqWapwV0tlvfmbZvgTM3SvsFpjbEGWsRmNoWTRzdLxC&#10;PlzfHKVjX0pDlG+tj2aM2jKRjY7rZSV/bS3WjYgm0t0le1Zw8jkrpSDm3QqyKBkzZ3EyljurTcYq&#10;hy1MxmI2PxlrrbkflS7vY6nzO/WRFaAqYaI8w1hhDss0H9lJ5bFDEqbC563kpXQMeF53io925dSr&#10;xMjtKgcYUD/KAuW22n59X3rsBTs27nviE8rh3Z8PpXuFTXOv953+cii97++uk+8vudp5Q3F/k/6S&#10;9PjJV91Id37/QR29WqD+tloNGhOpWXzgk4t1A2cv1p0hxyTPHV8Mpb/+6N8+7PQw2CQ0C2avnzxX&#10;PaxIIyMX7tWS4VQcB0vnnJpR/fg1hVzQQc1Cv2J8m77eB/9FPHqj6gQxzlWnhrFfOz+UZkz+Ybyu&#10;VwtXh/c7KZcas1e+Z8zpEM4Ijwt1wqcCdUgLTm6bLcUuVyY83pg+uiU/Z6/YCTtqB+245eyIpC7J&#10;h4Xjpu9inGB1wpGnC9MEcnE9PJPI2MmvV0gpWfJrEm8UD/NzG/NL5dcp28PWohoX/og/Edql71UM&#10;/P+lfYmNUr/0CeXa4j6lZ2+d3vxhMN0v0K8f/jg4rl+rLw+O69cdpx5dTm0KlG/LakAdoGYh/97F&#10;uvzA+H7tlo/S/ZptC/sn7Netc3aX3a/nFYN+hU/Ur4t+Goz7lfzDeMX9Sr29X4vHfib0yj930Jn0&#10;fxWeSdRGH9/emfA9n/gOGZljFT8T8g/jFZ8J9fYzKTXmrIqfgb6G53iD7NSF5OvF6WG3s3ay5y1f&#10;udVCpEFrsDbMBz/us1hfKxvx8cNdcjrhD4q/IzwmsN6JOdjIc5crEx4fgD72Sn5a3vZYzp60h3TT&#10;HbGZ0nGfwLm/nM/SGIT5EQO8K6wRBoQWIczDbeRdKo/dsq0VqgT3T819jD8f+/73STdLAnGXixfv&#10;323UsVRccm+x9fG9E96ht9oH5FZOHzCPPjgk7vtij7VCjYCd3C4IWxJ8Jv6UwDwnt82VotQee2Xb&#10;pmcZT7Bjejc5ai/aAcvF7yicd4/1SSqcc1iDjHShzBgd9QTeD4zRA99LSuMO4bAwXUIbNvF28TB/&#10;t1VJXyr/Ttke0V+Lunm93tnDnIiJ7HHxTdwLArV5VqBuLwlhXLfNlb5U3F7ZJq9bvtW/L56X5+Qy&#10;HN3N1I3Y01SvZ8RXiR8UD/N322TvCQ8ElaPGxTkhe+0mu+OURtm9zW/EBZpfK9QIrOVcvhOeF9jL&#10;r8K8ZCwWk9tYW+pcXpOtPX4j481sv7r3wOgbTE6/Bo/J1ht39Sm9rY1/H+MMyId9Uw/uRrifmZ+T&#10;6+EAPfNYR81XCvipZM2K74NK+FaKMbnvVZIWCewnJN8PeureJXBmEGcJwXhuIHN+9fanPp3yPNIS&#10;CseuG889xu+J+o+Eu4x/4lUiBn7mC96ToVypfeDz/iRGk3goVzLG5iQGxSaGy5WMsSeJ0ZHEcLlS&#10;MeR2lHo0oqdQ4P+QUIkzp48WCvQVMVwmBvuqRAzq3y3QV8QI5UrVajNORR7D5UrUyu8C7jXoypUr&#10;Mfe7AH2jwD2XEbg3GDNvcTC+T+OlAnNCYp77wrZEyCYTOOcNgfyyxu5nejIn2XosuR9sfnck0wo/&#10;JpIewi/rwO2csccL86aXwryRydvn/l9uvnaqcqM/wtyQy83N105VbhGORRuErNCWyOXUzddOZW4L&#10;inJDLjc35k5lbk1FuSGXmxtzpzI3nkHhmSKXm5s/v8iv0t9TeqajKDfkcnNj7lTWjWdFWDfkcnPz&#10;58zt1s3vft5nQ/I80Pv4Zt5DufPD58Qy+UH2enI23FOl9Ntli4R1Av/TaZKwQmN8mH778VHA2DgT&#10;FZ5L0sf/PzorPiCUWM800dg76trIUjy/skJBL1v+461ml7eUE786sgz58Wzkf1R40e+M7LpoLK8w&#10;x52yZwWoSmgQWMt7EPtn741CifzzMglj+2eN58+adDQWd7Zs8wUoKzD+DwAA//8DAFBLAQItABQA&#10;BgAIAAAAIQCm5lH7DAEAABUCAAATAAAAAAAAAAAAAAAAAAAAAABbQ29udGVudF9UeXBlc10ueG1s&#10;UEsBAi0AFAAGAAgAAAAhADj9If/WAAAAlAEAAAsAAAAAAAAAAAAAAAAAPQEAAF9yZWxzLy5yZWxz&#10;UEsBAi0AFAAGAAgAAAAhAGTMRw++AwAA6QgAAA4AAAAAAAAAAAAAAAAAPAIAAGRycy9lMm9Eb2Mu&#10;eG1sUEsBAi0AFAAGAAgAAAAhAI4iCUK6AAAAIQEAABkAAAAAAAAAAAAAAAAAJgYAAGRycy9fcmVs&#10;cy9lMm9Eb2MueG1sLnJlbHNQSwECLQAUAAYACAAAACEAZpoXid8AAAAJAQAADwAAAAAAAAAAAAAA&#10;AAAXBwAAZHJzL2Rvd25yZXYueG1sUEsBAi0AFAAGAAgAAAAhALh5LiqOBgAA0BsAABQAAAAAAAAA&#10;AAAAAAAAIwgAAGRycy9tZWRpYS9pbWFnZTEuZW1mUEsFBgAAAAAGAAYAfAEAAOMOAAAAAA==&#10;">
                <v:shape id="Picture 256" o:spid="_x0000_s1125" type="#_x0000_t75" style="position:absolute;width:30518;height:101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F2zxQAAANwAAAAPAAAAZHJzL2Rvd25yZXYueG1sRI9Ba8JA&#10;FITvBf/D8oTe6sYURWJWKVKLhyKtrTk/dp9JaPZtkt1q/PeuUOhxmJlvmHw92Eacqfe1YwXTSQKC&#10;WDtTc6ng+2v7tADhA7LBxjEpuJKH9Wr0kGNm3IU/6XwIpYgQ9hkqqEJoMym9rsiin7iWOHon11sM&#10;UfalND1eItw2Mk2SubRYc1yosKVNRfrn8GsVdOb947p7LhbDtivetJan4/5VKvU4Hl6WIAIN4T/8&#10;194ZBelsDvcz8QjI1Q0AAP//AwBQSwECLQAUAAYACAAAACEA2+H2y+4AAACFAQAAEwAAAAAAAAAA&#10;AAAAAAAAAAAAW0NvbnRlbnRfVHlwZXNdLnhtbFBLAQItABQABgAIAAAAIQBa9CxbvwAAABUBAAAL&#10;AAAAAAAAAAAAAAAAAB8BAABfcmVscy8ucmVsc1BLAQItABQABgAIAAAAIQAJoF2zxQAAANwAAAAP&#10;AAAAAAAAAAAAAAAAAAcCAABkcnMvZG93bnJldi54bWxQSwUGAAAAAAMAAwC3AAAA+QIAAAAA&#10;">
                  <v:imagedata r:id="rId72" o:title=""/>
                </v:shape>
                <v:shape id="Text Box 257" o:spid="_x0000_s1126" type="#_x0000_t202" style="position:absolute;top:10100;width:30518;height:15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GGAexQAAANwAAAAPAAAAZHJzL2Rvd25yZXYueG1sRI/Ni8Iw&#10;FMTvC/4P4Ql7WTTdgh9Uo7i6wh7Wgx94fjTPtti8lCTa+t9vBGGPw8z8hpkvO1OLOzlfWVbwOUxA&#10;EOdWV1woOB23gykIH5A11pZJwYM8LBe9tzlm2ra8p/shFCJC2GeooAyhyaT0eUkG/dA2xNG7WGcw&#10;ROkKqR22EW5qmSbJWBqsOC6U2NC6pPx6uBkF4427tXtef2xO37+4a4r0/PU4K/Xe71YzEIG68B9+&#10;tX+0gnQ0geeZeATk4g8AAP//AwBQSwECLQAUAAYACAAAACEA2+H2y+4AAACFAQAAEwAAAAAAAAAA&#10;AAAAAAAAAAAAW0NvbnRlbnRfVHlwZXNdLnhtbFBLAQItABQABgAIAAAAIQBa9CxbvwAAABUBAAAL&#10;AAAAAAAAAAAAAAAAAB8BAABfcmVscy8ucmVsc1BLAQItABQABgAIAAAAIQA2GGAexQAAANwAAAAP&#10;AAAAAAAAAAAAAAAAAAcCAABkcnMvZG93bnJldi54bWxQSwUGAAAAAAMAAwC3AAAA+QIAAAAA&#10;" stroked="f">
                  <v:textbox inset="0,0,0,0">
                    <w:txbxContent>
                      <w:p w:rsidR="008D1207" w:rsidRPr="00B168F0" w:rsidRDefault="008D1207" w:rsidP="00182D47">
                        <w:pPr>
                          <w:pStyle w:val="Caption"/>
                          <w:jc w:val="center"/>
                        </w:pPr>
                        <w:r>
                          <w:t xml:space="preserve">Figure </w:t>
                        </w:r>
                        <w:fldSimple w:instr=" SEQ Figure \* ARABIC ">
                          <w:r w:rsidR="0091204C">
                            <w:rPr>
                              <w:noProof/>
                            </w:rPr>
                            <w:t>8</w:t>
                          </w:r>
                        </w:fldSimple>
                        <w:r>
                          <w:t xml:space="preserve"> Rod Probity’s</w:t>
                        </w:r>
                      </w:p>
                    </w:txbxContent>
                  </v:textbox>
                </v:shape>
                <w10:wrap type="tight"/>
              </v:group>
            </w:pict>
          </mc:Fallback>
        </mc:AlternateContent>
      </w:r>
    </w:p>
    <w:p w:rsidR="00182D47" w:rsidRDefault="00182D47" w:rsidP="0003466C"/>
    <w:p w:rsidR="00182D47" w:rsidRDefault="00182D47" w:rsidP="0003466C"/>
    <w:p w:rsidR="00182D47" w:rsidRDefault="00182D47" w:rsidP="0003466C"/>
    <w:p w:rsidR="00182D47" w:rsidRDefault="00182D47" w:rsidP="0003466C"/>
    <w:p w:rsidR="00182D47" w:rsidRDefault="00182D47" w:rsidP="0003466C"/>
    <w:p w:rsidR="008D11E1" w:rsidRPr="000A45A9" w:rsidRDefault="0042328A" w:rsidP="000A45A9">
      <w:pPr>
        <w:pStyle w:val="Heading2"/>
        <w:numPr>
          <w:ilvl w:val="1"/>
          <w:numId w:val="6"/>
        </w:numPr>
        <w:jc w:val="center"/>
        <w:rPr>
          <w:u w:val="single"/>
        </w:rPr>
      </w:pPr>
      <w:bookmarkStart w:id="45" w:name="_Toc32196429"/>
      <w:r>
        <w:rPr>
          <w:u w:val="single"/>
        </w:rPr>
        <w:t>S</w:t>
      </w:r>
      <w:r w:rsidR="000A45A9" w:rsidRPr="000A45A9">
        <w:rPr>
          <w:u w:val="single"/>
        </w:rPr>
        <w:t>ection A</w:t>
      </w:r>
      <w:bookmarkEnd w:id="45"/>
    </w:p>
    <w:p w:rsidR="008D11E1" w:rsidRDefault="008D11E1" w:rsidP="0003466C"/>
    <w:p w:rsidR="0003466C" w:rsidRDefault="00E270EC" w:rsidP="00AF3E0D">
      <w:pPr>
        <w:jc w:val="center"/>
      </w:pPr>
      <w:r>
        <w:t xml:space="preserve">Section A </w:t>
      </w:r>
      <w:r w:rsidR="00310C8C">
        <w:t xml:space="preserve">is the first section the author decided to study, </w:t>
      </w:r>
      <w:r w:rsidR="00182D47">
        <w:t xml:space="preserve">to determine the nominal stress in this region with suitable </w:t>
      </w:r>
      <w:r w:rsidR="00AF3E0D">
        <w:t>stress concentrations the author fist had to determine the mass acting in this section as well as the cross</w:t>
      </w:r>
      <w:r w:rsidR="00597D5B">
        <w:t>-</w:t>
      </w:r>
      <w:r w:rsidR="00AF3E0D">
        <w:t xml:space="preserve">sectional area the author decided to determine these values </w:t>
      </w:r>
      <w:r w:rsidR="00597D5B">
        <w:t xml:space="preserve">through Solidworks analysis of measured parts as seen in </w:t>
      </w:r>
      <w:r w:rsidR="00597D5B">
        <w:fldChar w:fldCharType="begin"/>
      </w:r>
      <w:r w:rsidR="00597D5B">
        <w:instrText xml:space="preserve"> REF _Ref32084401 \h </w:instrText>
      </w:r>
      <w:r w:rsidR="00597D5B">
        <w:fldChar w:fldCharType="separate"/>
      </w:r>
      <w:r w:rsidR="00597D5B">
        <w:t xml:space="preserve">Figure </w:t>
      </w:r>
      <w:r w:rsidR="00597D5B">
        <w:rPr>
          <w:noProof/>
        </w:rPr>
        <w:t>9</w:t>
      </w:r>
      <w:r w:rsidR="00597D5B">
        <w:t xml:space="preserve"> Solidworks Mass &amp; cross-sectional Area</w:t>
      </w:r>
      <w:r w:rsidR="00597D5B">
        <w:fldChar w:fldCharType="end"/>
      </w:r>
    </w:p>
    <w:p w:rsidR="008D11E1" w:rsidRDefault="00451F6C" w:rsidP="0003466C">
      <w:r>
        <w:rPr>
          <w:noProof/>
        </w:rPr>
        <mc:AlternateContent>
          <mc:Choice Requires="wpg">
            <w:drawing>
              <wp:anchor distT="0" distB="0" distL="114300" distR="114300" simplePos="0" relativeHeight="251731968" behindDoc="0" locked="0" layoutInCell="1" allowOverlap="1">
                <wp:simplePos x="0" y="0"/>
                <wp:positionH relativeFrom="column">
                  <wp:posOffset>-520995</wp:posOffset>
                </wp:positionH>
                <wp:positionV relativeFrom="paragraph">
                  <wp:posOffset>85208</wp:posOffset>
                </wp:positionV>
                <wp:extent cx="6715125" cy="2531110"/>
                <wp:effectExtent l="76200" t="76200" r="9525" b="2540"/>
                <wp:wrapNone/>
                <wp:docPr id="287" name="Group 287"/>
                <wp:cNvGraphicFramePr/>
                <a:graphic xmlns:a="http://schemas.openxmlformats.org/drawingml/2006/main">
                  <a:graphicData uri="http://schemas.microsoft.com/office/word/2010/wordprocessingGroup">
                    <wpg:wgp>
                      <wpg:cNvGrpSpPr/>
                      <wpg:grpSpPr>
                        <a:xfrm>
                          <a:off x="0" y="0"/>
                          <a:ext cx="6715125" cy="2531110"/>
                          <a:chOff x="0" y="0"/>
                          <a:chExt cx="6715125" cy="2531110"/>
                        </a:xfrm>
                      </wpg:grpSpPr>
                      <wpg:grpSp>
                        <wpg:cNvPr id="260" name="Group 260"/>
                        <wpg:cNvGrpSpPr/>
                        <wpg:grpSpPr>
                          <a:xfrm>
                            <a:off x="0" y="0"/>
                            <a:ext cx="6715125" cy="2531110"/>
                            <a:chOff x="0" y="0"/>
                            <a:chExt cx="6715125" cy="2531110"/>
                          </a:xfrm>
                        </wpg:grpSpPr>
                        <wpg:grpSp>
                          <wpg:cNvPr id="237" name="Group 237"/>
                          <wpg:cNvGrpSpPr/>
                          <wpg:grpSpPr>
                            <a:xfrm>
                              <a:off x="0" y="0"/>
                              <a:ext cx="6715125" cy="2213610"/>
                              <a:chOff x="0" y="0"/>
                              <a:chExt cx="6715125" cy="2213610"/>
                            </a:xfrm>
                          </wpg:grpSpPr>
                          <wpg:grpSp>
                            <wpg:cNvPr id="235" name="Group 235"/>
                            <wpg:cNvGrpSpPr/>
                            <wpg:grpSpPr>
                              <a:xfrm>
                                <a:off x="0" y="0"/>
                                <a:ext cx="6715125" cy="2213610"/>
                                <a:chOff x="0" y="0"/>
                                <a:chExt cx="6715125" cy="2213610"/>
                              </a:xfrm>
                            </wpg:grpSpPr>
                            <wpg:grpSp>
                              <wpg:cNvPr id="234" name="Group 234"/>
                              <wpg:cNvGrpSpPr/>
                              <wpg:grpSpPr>
                                <a:xfrm>
                                  <a:off x="0" y="0"/>
                                  <a:ext cx="5036185" cy="2213610"/>
                                  <a:chOff x="0" y="0"/>
                                  <a:chExt cx="5036185" cy="2213610"/>
                                </a:xfrm>
                              </wpg:grpSpPr>
                              <pic:pic xmlns:pic="http://schemas.openxmlformats.org/drawingml/2006/picture">
                                <pic:nvPicPr>
                                  <pic:cNvPr id="3" name="Picture 2">
                                    <a:extLst>
                                      <a:ext uri="{FF2B5EF4-FFF2-40B4-BE49-F238E27FC236}">
                                        <a16:creationId xmlns:a16="http://schemas.microsoft.com/office/drawing/2014/main" id="{EE8195BA-01AF-47C3-B098-EDD531D3872A}"/>
                                      </a:ext>
                                    </a:extLst>
                                  </pic:cNvPr>
                                  <pic:cNvPicPr>
                                    <a:picLocks noChangeAspect="1"/>
                                  </pic:cNvPicPr>
                                </pic:nvPicPr>
                                <pic:blipFill rotWithShape="1">
                                  <a:blip r:embed="rId73" cstate="print">
                                    <a:extLst>
                                      <a:ext uri="{28A0092B-C50C-407E-A947-70E740481C1C}">
                                        <a14:useLocalDpi xmlns:a14="http://schemas.microsoft.com/office/drawing/2010/main" val="0"/>
                                      </a:ext>
                                    </a:extLst>
                                  </a:blip>
                                  <a:srcRect l="27347" t="29619" r="31606" b="2584"/>
                                  <a:stretch/>
                                </pic:blipFill>
                                <pic:spPr>
                                  <a:xfrm>
                                    <a:off x="0" y="0"/>
                                    <a:ext cx="2475865" cy="221361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pic:pic xmlns:pic="http://schemas.openxmlformats.org/drawingml/2006/picture">
                                <pic:nvPicPr>
                                  <pic:cNvPr id="232" name="Picture 232"/>
                                  <pic:cNvPicPr>
                                    <a:picLocks noChangeAspect="1"/>
                                  </pic:cNvPicPr>
                                </pic:nvPicPr>
                                <pic:blipFill rotWithShape="1">
                                  <a:blip r:embed="rId74">
                                    <a:extLst>
                                      <a:ext uri="{28A0092B-C50C-407E-A947-70E740481C1C}">
                                        <a14:useLocalDpi xmlns:a14="http://schemas.microsoft.com/office/drawing/2010/main" val="0"/>
                                      </a:ext>
                                    </a:extLst>
                                  </a:blip>
                                  <a:srcRect l="64148" t="18715" r="10924" b="47842"/>
                                  <a:stretch/>
                                </pic:blipFill>
                                <pic:spPr bwMode="auto">
                                  <a:xfrm>
                                    <a:off x="2533650" y="200025"/>
                                    <a:ext cx="2502535" cy="18192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wpg:grpSp>
                            <pic:pic xmlns:pic="http://schemas.openxmlformats.org/drawingml/2006/picture">
                              <pic:nvPicPr>
                                <pic:cNvPr id="233" name="Picture 233"/>
                                <pic:cNvPicPr>
                                  <a:picLocks noChangeAspect="1"/>
                                </pic:cNvPicPr>
                              </pic:nvPicPr>
                              <pic:blipFill rotWithShape="1">
                                <a:blip r:embed="rId74" cstate="print">
                                  <a:extLst>
                                    <a:ext uri="{28A0092B-C50C-407E-A947-70E740481C1C}">
                                      <a14:useLocalDpi xmlns:a14="http://schemas.microsoft.com/office/drawing/2010/main" val="0"/>
                                    </a:ext>
                                  </a:extLst>
                                </a:blip>
                                <a:srcRect l="30412" t="20863" r="41170" b="30968"/>
                                <a:stretch/>
                              </pic:blipFill>
                              <pic:spPr bwMode="auto">
                                <a:xfrm>
                                  <a:off x="5086350" y="342900"/>
                                  <a:ext cx="1628775" cy="1495425"/>
                                </a:xfrm>
                                <a:prstGeom prst="rect">
                                  <a:avLst/>
                                </a:prstGeom>
                                <a:ln>
                                  <a:noFill/>
                                </a:ln>
                                <a:extLst>
                                  <a:ext uri="{53640926-AAD7-44D8-BBD7-CCE9431645EC}">
                                    <a14:shadowObscured xmlns:a14="http://schemas.microsoft.com/office/drawing/2010/main"/>
                                  </a:ext>
                                </a:extLst>
                              </pic:spPr>
                            </pic:pic>
                          </wpg:grpSp>
                          <wps:wsp>
                            <wps:cNvPr id="236" name="Straight Arrow Connector 236"/>
                            <wps:cNvCnPr/>
                            <wps:spPr>
                              <a:xfrm flipV="1">
                                <a:off x="3429000" y="1428750"/>
                                <a:ext cx="1819275" cy="304800"/>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wpg:grpSp>
                        <wps:wsp>
                          <wps:cNvPr id="259" name="Text Box 259"/>
                          <wps:cNvSpPr txBox="1"/>
                          <wps:spPr>
                            <a:xfrm>
                              <a:off x="0" y="2264410"/>
                              <a:ext cx="6715125" cy="266700"/>
                            </a:xfrm>
                            <a:prstGeom prst="rect">
                              <a:avLst/>
                            </a:prstGeom>
                            <a:solidFill>
                              <a:prstClr val="white"/>
                            </a:solidFill>
                            <a:ln>
                              <a:noFill/>
                            </a:ln>
                          </wps:spPr>
                          <wps:txbx>
                            <w:txbxContent>
                              <w:p w:rsidR="008D1207" w:rsidRPr="002958DF" w:rsidRDefault="008D1207" w:rsidP="00597D5B">
                                <w:pPr>
                                  <w:pStyle w:val="Caption"/>
                                  <w:jc w:val="center"/>
                                  <w:rPr>
                                    <w:noProof/>
                                  </w:rPr>
                                </w:pPr>
                                <w:bookmarkStart w:id="46" w:name="_Ref32084401"/>
                                <w:r>
                                  <w:t xml:space="preserve">Figure </w:t>
                                </w:r>
                                <w:fldSimple w:instr=" SEQ Figure \* ARABIC ">
                                  <w:r w:rsidR="0091204C">
                                    <w:rPr>
                                      <w:noProof/>
                                    </w:rPr>
                                    <w:t>9</w:t>
                                  </w:r>
                                </w:fldSimple>
                                <w:r>
                                  <w:t xml:space="preserve"> Solidworks Mass &amp; cross-sectional Area</w:t>
                                </w:r>
                                <w:bookmarkEnd w:id="4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grpSp>
                      <wps:wsp>
                        <wps:cNvPr id="286" name="Oval 286"/>
                        <wps:cNvSpPr/>
                        <wps:spPr>
                          <a:xfrm>
                            <a:off x="2721935" y="1573619"/>
                            <a:ext cx="680483" cy="276446"/>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id="Group 287" o:spid="_x0000_s1127" style="position:absolute;margin-left:-41pt;margin-top:6.7pt;width:528.75pt;height:199.3pt;z-index:251731968" coordsize="67151,2531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aznLsgcAAK4eAAAOAAAAZHJzL2Uyb0RvYy54bWzsWVuP2zYWfl+g/0HQ&#10;u2NdqIuNTApfgwDZZpDJbp5pWbaFSqKWoseeLfrf9zukJI/tcT3NtlNk0ADxULyeG79z4dsf90Vu&#10;3aeyzkR5Y7tvHNtKy0Qss3J9Y//ry7wX21ateLnkuSjTG/shre0f3/3wj7e7aph6YiPyZSotbFLW&#10;w111Y2+Uqob9fp1s0oLXb0SVlhhcCVlwhU+57i8l32H3Iu97jhP2d0IuKymStK7ROzWD9ju9/2qV&#10;JurTalWnyspvbNCm9K/Uvwv67b97y4dryatNljRk8G+gouBZiUO7raZccWsrs7OtiiyRohYr9SYR&#10;RV+sVlmSah7AjeuccPNeim2leVkPd+uqExNEeyKnb942+en+VlrZ8sb24si2Sl5ASfpcizognl21&#10;HmLWe1ndVbey6VibL+J4v5IF/QUv1l4L9qETbLpXVoLOMHID1wtsK8GYF/iu6zaiTzbQz9m6ZDO7&#10;srLfHtwn+jpyuo+O7pa7ENo/4g4dr4c7/1R36PhTuPNcP/w23R1W/m7d+bCcI92h4xVxx065Y38U&#10;d4EDbcXtvTtogA+v3btLKy/orsqSIf43CIXWGUJdR3KsUluZ2s0mxbP2KLj8eVv1AKYVV9kiyzP1&#10;oB0DYJOIKu9vs+RWmo8D2PmtyDFKh1qeRm/g1cdaEZoRcmn8/mU+98bBbM56c7R6zBmz3njGBr25&#10;58czL5pPPD/8lVa74TCRKagQ5Ydl60vc8EwST2J149XIC7C+9iYalH+ZzWJ3EIxHPccdzXssmvi9&#10;sTOIe7PpFDA69ePIG/1K5gLFgOb2r+aiTwLQPB/YN8LgpKyPIvm5tkox2fBynY7qCs4SLlxv1q40&#10;0/VGR5Jc5Fk1z/LckkJ9zdTmbsMrOA5XS5EGG/7haU881RN2YLzgVCTbIi2VcesyzbUk601W1bYl&#10;h2mxSOGl5IelCzeCkELhvEpmpbqoOS8eOc7AG/cmgTOB5qJZbzRgUS9yZhFzWOxO3InRHBtu6xTy&#10;4Pm0yjrVsTPir6nOaVR3z3W4cUEtfEgSIiurZfIZUqfgxIt8BhCHBrxB6A7A8o3tu6ET2hYCFS+I&#10;NShgiZKpSja0NSmpVYTRcA0PTfs+xyd7LAri8BwbuhsOI5G1ep+KwqIGZA9StbD5PezLMNdOoVPz&#10;0tqB6Nh14GsTjmiu/o+eX4s8W5K5GJ7Xi0kuLSMjh/419ns0jTae8npj5ukhmsaHRaYQMeZZcWPH&#10;j1fnJY2mOuZrLrHYYurdZrmzFvlWfuawn8DBIttaZsRQQ+oyg6y9yGxm8XyNSFbl0MCRbTuGFXlO&#10;PZ3L82rDDa3Mf8SSma6vZUeNuaQHQrUijep0E3o16kSjMUa0zozxiZt0Ehtj1Yshqud7Z5iKLqgM&#10;VGgUegXQc9lLfFdYEzKXIS/DDXBjROYaa1wgJQIRYA2LYqYV9wywsRa7f4olkJhvldAX5AR6EOz7&#10;YYAbR4E/7gWSAH2Lyb9SZuAF6KL4jjIDF77Oi/SMv1HopVFIxw9n0U/ghwyWEfZGo2nUY2wa98Zj&#10;tCaT2YDBP7Fg1vnQesOXYvdpUSeIqA4REDtDrme6UeNhnoxqTtHykAV+j8h5Ho36/qtDztcYtPkO&#10;c+H2AKSeE4dQIwIJ5roR8A5A6juDMDZwdzVquwqkCFxCvwFSn3kDEzWZRIWA1A1RrwF2GiBlg4AZ&#10;qP1/gJQCm1JQ4GauYhNiPZEkfYcwsatQcazbRAVfz4Mpqjc+VavTGRA8IG17yDORG7ZR0Z2SPFtv&#10;lDWSUuysiShLxNNCWjQH8m0WTsqmyFYPH0fz1gopw7/bDKuptRk7MM7VZdA/7OPIu7YOVRsFjJVi&#10;X6PK1k238XsT4sNONZEddSajuxjwk4Uche314/h4PqeYujnxaJriWT4rl5Z6oLRRyQwpaJ42M8nM&#10;AOitAHRLPeQpHZaXn9MVUmOyeBOQU6U47RIKniTIIU0S28ymZSvYcLewieR/a2Ezn5aajOL3LO5W&#10;6JNFqbrFRVYK+RTZat+SvDLzWwkYvkkEC7F80KahRQPL1VOa2qcxnz/fnAMkpqYS94UiuLHYWx76&#10;DuZ7hwzUUnsMkIKa/seGTDI5KhV7XshYW1Jsw8LjgnEYIjlrjOOC4V7LTY+sj4y+s5jdBglls/nR&#10;LIN2p/h3Yphqv9ib8nknBaMoyh51NbyuknmGAz/yWt1yidcFXFi8mKhP+FnlAimzaFq2tRHyv0/1&#10;03zgE0Zta4fXCkqtt5yKZfmHEsiFLVXbkG1j0TbKbTERqDGgcgJqdBMLpMrb5kqK4iuAbUSnYIiX&#10;Cc7CxWybE4UvDOAhJklHI902NbeP5V2F3NRcRhLsl/1XLqsGTxQU+pNosRFp8nHlwMwlk6irETKI&#10;eabLCgdzb67BX2TtcQfen1CtwIPIY6AmS/9t+/Yizx1QbkOpTRChFKtt5OCzwxiQjKhBv4pEuAZ6&#10;/8seO83hBOpUA8iJJKlMQ3LszJXATwv2Yu3lEjrj/GcisEmH9VvdOQLrw5ERpKYqEjx2BS30Qr2X&#10;QPoZ6P7SIJ13fuUKSL/s3R+4jHX3nwWRR3dbX/1mxOBAM/LNWJAo+WJoUApCg9VVNMCjqDah5gGX&#10;Xl0ff2v0ODwzv/sfAAAA//8DAFBLAwQUAAYACAAAACEALmzwAMUAAAClAQAAGQAAAGRycy9fcmVs&#10;cy9lMm9Eb2MueG1sLnJlbHO8kMGKwjAQhu8L+w5h7tu0PSyymPYigldxH2BIpmmwmYQkir69gWVB&#10;QfDmcWb4v/9j1uPFL+JMKbvACrqmBUGsg3FsFfwetl8rELkgG1wCk4IrZRiHz4/1nhYsNZRnF7Oo&#10;FM4K5lLij5RZz+QxNyES18sUksdSx2RlRH1ES7Jv22+Z7hkwPDDFzihIO9ODOFxjbX7NDtPkNG2C&#10;Pnni8qRCOl+7KxCTpaLAk3H4t+ybyBbkc4fuPQ7dv4N8eO5wAwAA//8DAFBLAwQUAAYACAAAACEA&#10;67PJa+EAAAAKAQAADwAAAGRycy9kb3ducmV2LnhtbEyPQU/CQBCF7yb+h82YeINtgSrUbgkh6omY&#10;CCaG29Ad2obubtNd2vLvHU96nHwvb76XrUfTiJ46XzurIJ5GIMgWTte2VPB1eJssQfiAVmPjLCm4&#10;kYd1fn+XYardYD+p34dScIn1KSqoQmhTKX1RkUE/dS1ZZmfXGQx8dqXUHQ5cbho5i6InabC2/KHC&#10;lrYVFZf91Sh4H3DYzOPXfnc5b2/HQ/LxvYtJqceHcfMCItAY/sLwq8/qkLPTyV2t9qJRMFnOeEtg&#10;MF+A4MDqOUlAnBQsYiYyz+T/CfkPAAAA//8DAFBLAwQKAAAAAAAAACEAXR6cXsZyBgDGcgYAFAAA&#10;AGRycy9tZWRpYS9pbWFnZTEucG5niVBORw0KGgoAAAANSUhEUgAABawAAAMSCAIAAAF+KyTDAAAA&#10;AXNSR0IArs4c6QAAAARnQU1BAACxjwv8YQUAAAAJcEhZcwAAIdUAACHVAQSctJ0AAP+lSURBVHhe&#10;7J0HfNRG2v/zXr/7v9df7i659Fz6pZJOEtII6QRIQoDQOwaMDTY2trFNM2B672B6B9OrMRgMLriu&#10;ce/du+uttlwg939GMxqNRtpmDOESns+XRdJqtWvNb37zzKjdJQhCeXn5f/7zn+aifHhVx/fff3/t&#10;2rXm5ubGxkZY+RZH/c2PEU6DrHQzg/ypt2vIEgEhVPmNwbKgmrDZbGaz2Wg06vX6mpoa/Bk2Ji3Z&#10;BK8HDuzHs6mpqcdPHMPTK1au6LP6OJ42Gg14Ijyxxmv/FTzd2notOjoaTxeFjYTXLacunjt3Dias&#10;Vqu4+BbFaCbOnz9PpkaPJm/fxqE3midtOwOvbnImpSDmUiZMwGeLi4vxRs6ePYsnaHzyySfw2tTU&#10;BK9EIo05V2Hemp1lupJksVhA2hUbV1fFXyj47N2ysrK8rm8VXkkuLCxEn2bi6LEjObk5MFFYRN6C&#10;D+bm5uLpF1988dXx8/H0kiWL8QREV+/peKJb914HDx7E088M+Qu8Lt97LC8ffTw9I01cfCdcBBR2&#10;ZORcqgCnlMHrufgreBY+e/XqVbwRGtOnk6Jhg0gEm0RlZSUIAsQFatAM/Jk78ZMKJBGI1atX44nL&#10;ly/jiVscy5Yt27BhA5lxHND8Pfvss2TGcczde4ZMuQqdTkem7oSDIBI5fpwkDVQii8c9JcwYjqdx&#10;mK1Wn0OpZEYQVsVdZbMTSGX/X+fvyIwYBw4csFgtZEYQJkyYcCL2PJkR49gTvyZTgvDhhx/qjXUw&#10;sbPS8EyHDmty7Hi5OnDbtDtD+Pvdn82YE92/Q4fIHcmD1h3tMGIEeGeHfz4E7/bxCa6oqPisQwf4&#10;ksw9k4X6yhW9Pniis2+NNUbcBon0vKLsnGyYaMjYY6zeN3PR8XG7UmA2pP+cfQZzt35e4lpyDBs2&#10;7NgxkmmxkZiY6Ch56tTpy8cff5zMMLHmHKmTOCAnszL7io0+wxaQKSby8vLIlDIsVhuZUkRjq2EV&#10;mfQ8iERoUIk0Wa0rU6vwNI66wgijCbVhOEI2HSZTUrw6NJhMiVFTWxMeHk5mBGHGjBkT/SaSGTG+&#10;7P0puAKZ+W8OsKKsrCwyo4yIWbMDXn+EzEhRZ27MyMggM2Js27atoDCfzCgj7S/PkCkmFi+Wczs2&#10;gg9cIlPKWOP7IJnyPDQksqpvH5up6Mnf/1//x98aHuhrLDsBy+uOzylLP1wvnArbjH4EVJlqwZBb&#10;E9f5jY7i54QGK8hHj6chwvYeMJafXJYtfPpVdzRfenjc0hPPvfP25jFDxfc1AnpPeOLTFzp1evWZ&#10;B//17Dv+hwTh9DtfDMmxlr3aGUwCBc1wOz933zu9wsp028KjEr7p+CZeiGPzwZM9R0/y7TG18zP3&#10;GMqOpp2YNGt07z0XdtiF4qVxhrk60nuHoh05EvWk9k0Zl3cheEWvbz8N2L49vUQQCjp3fjZkR9xz&#10;nbviNR1FpUWAum+3lBXWCyXllWX1poqKSli+PNu06PN+kf07Tz+Y+83QAWCpq0/qEgX0BxbUlTQI&#10;wvtfjft3/2WLDoJp1QwLWrl37VivP7xQUn7SXIMaPp+3+uVW24Kn7apIn7p8tBe4YJfR6/vO2H+w&#10;tBbebWywLjiwZ8AEr+AtyTCL49nOXd7tPavX7PgPP/no1JLQv3yxlrwhCOPeHm8XSCvRhiAS8X//&#10;L9WxqMazucjlXcvIlFZM+3AemWIi4sslZEqKMvI/Hy99rGiVIBoaYNe5juxs1DQ4D83mQDNwv86d&#10;qDTa+v7toY3DR730j4fzjRqDGWxLs7WATOC+/inxNfT9ceg/I2oj4qsFs0EqtmI0ZGCxC0fnrMQL&#10;cBSe3/jEN2vITFtDs5nzKBw2NLdtPNi4hUw5js2bN5MppzF+/PiYGEV2cifUcRtJpLYWuSgXMXGK&#10;Nhsi67elZMpx7Dwdz3b6TVVSpRaDDhOfO3eOtm53wlHcBbm08yArMkHeuBM/jbgLUrb1u6OnDe4U&#10;tONChFcvmIWIS9K99UYnCJgGTZzNylo7KzDiaNmlzZP8Fx+BhWFT10bv2jJyapRf3x4rQ/vvSTr6&#10;Vud310QnwEegao6btWl6187HdcfCjqaFrdwfvXODTrd3z9IZPUN84LOdXn8NfYdON+65j1/7dNCg&#10;+99/+bvgS6kJeOHIxz5Y5TdSp0vHs2npuq2z/accSZs6PQRmVxw4O2J6FEzEpOsG3vceTJw/thBe&#10;9yyNSEw9ezp+58CH3kmC+Sux03t/t+sKTOlm74gZ8syXMLHuTMzhi1cmeo3JSF+t0x384utp7776&#10;XL8X3nm642vzdlyEFRqavtfELgDXNbE1Yq5ZgYZrFsDeCqw53tTU3CI0tTQKzY2NzQ2NTfaGJptd&#10;gD6pxdpotjaaLA0mc0O9yW402Q31Nr0RUWew1uoBSw1QZ6muM1fXmqtqzZU1JqCiGlOPKZcmREyV&#10;gLgarA+fgs/CFmBTQJ3eClvWGwH0LfB1gBEw2ffui4bfgF7N9noz+knAho2b4OdZbI3VNXqzpQFJ&#10;xHlg52CDvOEgQCJk6r8tOGU4gRWNTRIKqKSiSm+xI5WYrUBLQWUzSIToo6HJSiViaUT6MDcYTHZ9&#10;PWDTG2xQkEQfSBwWLI6qGqQPKo7yKkKZBF1ChCKpBAlFVAmoTdyslQjFIMoRvhFhhx8DvwFeQSig&#10;kvUbNsGvKikph58HCytgWyARUuw3EN87DrxDjVYPgH1NS+JGyM8v5JZQZs+ezc5u27UfXvcfOXk1&#10;pwAm5s1bAK8VldUNTdfzzh6qrq0DHQQEBmFBbNm2MzW/jIgDZNFwDVlIw7VTGdbYc3EmW0th3+/M&#10;thbQR2LSleTkVKO52WCS/MNG/AOKAWqwsZ74h2we1DlEZYAxUFmUVQJGoBSoYBCX4Lc4rVRJjoKE&#10;QhwFqQTDmQryFdHSMFgxmLsgP73BACnU1dW1tLS0trY2NzfDBBuNQoutQYPY3HoKpxKgrK59hKLG&#10;2tDKzi7ae6beIsDEzoPH0K86Hzdq9WGYHT/BDySyb3905P4LjU3fh+05j2Vx+OiJmbvP4umiksrq&#10;WgOWyJjNfpaGlssJSftWDwGJmKwtlVDM1WajuQkkoq8X6oysf8jtC9IHkoioj1piHpI+TKw+qDhK&#10;GKhQRJUQPSGJYJXgRgerRGx0kBaxSiSJgJ1IKkGqVahEFApxkdIraNwTzPYXb/YZG52KjTc4OHjJ&#10;kiV4uqioCE9A6Md6lZWViQ1KFvQIqERaigNBJYWFhbt1VTB3JaNw2opNIBHgqaeeCg2bCmUwa/bc&#10;CRMnYZWsupA/71CipkQwa44107J0E2tDC7fEJXVGfgkFS0GN1LiQFARlIWIKYrG1Yn3UW5oBVh+1&#10;hsYafUO1vqG8xoE+HPqHaB5EHAZEOYO4BL+L10QSUatEbnRceAmAhRK1afNZMaSGJgkN0ELxQ75Z&#10;VlaKpQASsdvteHrAgAFUJZVnf5uQkPDII49ANxUCJAKrZYsB7+KJTF22LkuD2EvZaRmIDcezKJwy&#10;OKZtbeJKzhGzZs3illCqqmq4JW1AnYLUQGUkEhFVwkgENTFqidQ1VNXZK+vs59LsKolYoDjZ5EOS&#10;iGghRCIYogyFl4gugrMT/HGkjxoxKUESQV9B8hKVPhiJgHaJi4BEzGbzz17vhRqa6huIgoIClHQo&#10;g9uzLNhUUvMFbCSAxdbEaUKTK/nXuE1x5BeWcksoM2bM4Ja4D9UERfQP2UJoL8YM+rAy+kDiaKqr&#10;F2qNjTWGRvCPKqyPWntFra28xlZWbZ22pYF0XsT2BbIH3L6ADcjiEPWBBCHaRrES6iWSStQZiVol&#10;aiPhvAQJJSqKDD8iiQQEBAQGBuJ5TwNUQnQhRkurwxzi4qVkeMUSGTx4aPTBw9MXH/zyyx5uSoTC&#10;bpPiRARWuzMTirvIL1Gj0IckEUYfnH+01JvVTUwj9Q+qj1KgylJSaVl5yEb9QyMFIf7hWCKinVAj&#10;kSQiNTSaRqLV1qglcvr0aWgWkERIabcpWIlE7mnmdq47lNRc40TgDtxGMCtXruSWtAsKiTD6ULYv&#10;rUQfrIWAPhgLEfVhB30QiVRZQR/FQIW5uNycke/EQohEOH0AWDeMRKiLOGhrUNcGSYQ2N6xKOIkM&#10;GTJEIRHIKhYtWgTNOZ6dNcv1ASRIQaC5wvrgdqunwH7nROAOJpuGaV1JSY+LTz57/iK3vA3YGX1g&#10;/ygtr3HkHyZOH8omButDthBRH0gioI8Kc1G5qajMVAiU8vpwYiGAJBE2Y8UScdDQMEYiq0SrrQGJ&#10;REZGKiRCj1ycX9IbT7gMKhFuz94InAjcobTWRZrSNtTJ6cWL8c7aF94/BDYFUeuD+gerj4LS+vwS&#10;BDEGTh9lShiV8BJx0tZIYyQANRK1SkAi0FFNTEyUJZKeno4n3A8sEW7PtgucCNxh1i53Oz6Us2f5&#10;JRjWPJA+aH6KGxekD6mLS/JTh/rQSEFAH1WSPhj/AHFQfeQBxQiqAA19YJQS4dIRtZFwGQmrElEi&#10;RCUASASfxSxL5LHHHvv73/+Op92MmycRTFaJx2nK7N0e5EO2Bn4JdzhGEodmcqrovyjyU8ddGEf+&#10;oamP3GJjbhHi4IV6XhksWCWS6/BGAimww+ZG5SVMXgISaS164+2335Yl0tDYuG/fPjztZtxsiWBm&#10;bG/mdOCSzBKPmx5eHJI+5MyUNQ+cfEj6AHFo6gPMg9cH9Q+39ZEDFCJCo6xYE0Vl+mKErBLWSKhE&#10;sJHwbY27KrGCRM6LIUvkw5mb8/Jyv/uun5B3GmZ3zJmgi9lnaxC++44/PYzGrZEIZu1xj4UCcBvR&#10;hFUGEgfjHGdj41TikM1D0bjQ/q3T/JTVB0o+3NYHkF1oyC4wrDxoKSrVY2ShkOZGNpJyJxmJA5Ww&#10;fRwAJNLJPy3uzElZIgMGDPD19cXTbsatlAjGaG1Lx4fbCObCBWfiYJyD6AOJQ9lzkRoXknyQ8Q9G&#10;HyAOtT7yi/VbdkSL+kDi8EgflMxcAxGKpBInRqLR3LAqYbJX1k42Rm3OyMjIzMyUJRIWFrZ48eLP&#10;u3t7zTiQE7fwQkndvNGfvP7rN7y9vfEK6rj1EqFwInAH+lleGc7FgZ1D2bIQ86CNi2Qe6uRU1Ifc&#10;uZX9QxRHVm6lUh9Gd/TBInsJMRJnXZtKkIhCJeQgMEJlJyCRlftOfPLJJ7JE0tLS9u7di6fdjB9Q&#10;IhhOBM4xWIDrmcWtsjhYZUgJabXeom5WHIpD7Lmw5qFOPrA+NmyIoskH27kFVq9ZR8zDDX1cBfL1&#10;8MouFIWizFuRRDSaG+olRCh1ikZHFAqxE5DI15Nmd+3aFUlEr0cXN4SHh69cuXJxvDAIucgKgyAE&#10;9Bv62G9eFwTt6zsgfnCJYDgpcGBlsOgt1+ftbda0jYSEZF4cYrMijqlzaaki82DNQ62P6INHNZNT&#10;YNas2bI+RIkgfUgSYfVxNV8UhxL6bk4hUg9WiUZz40QlDuwEJJKfn5+TkyO7CBR2eXk5nnYzbhOJ&#10;YJJyW2VZOFCG3kwICb1eZ7oWubsJKQOJQ7QNKeHgRjvUzqFsWVSZKW1ccPsiJ6d88pGQrLsRfRAY&#10;lcCnouPqnahEkZfwQpFUIgplY9SmpctWnI9LQBKJi4uD8p46dSq4CEwEiy4CEz6fT/H6/dv/vLsD&#10;koNW3FYSAaDjGhTVxCtDkgVQZ76GMCFqgXqgNb+iRd2mSOIQbcOpOJyYh6gPRePC6kNMPpzow8jo&#10;Q6GJLBHFQlkl6LOwqZGL7M5U4thOqFA2btykE0N2kTbEDysRcQwUI+eemPUnmhllyLLAyggKuQ7K&#10;QBhbaxAt1YaWKj1vG2KbIvVmsTjEnMNNcWyM2qLZuIjiqFOIo1gSh7Y+iESwMrLylDhWCRB1wiKp&#10;hBEKPR1aFIqWnSChgEQe/WLIBx98gCSCL1p05CJICw7iVkqEGxTnYHslIij9rNC3coaB+cUvvqfK&#10;OH8xAcRRpW+uqmuurGuuqEOyoLaBxCHaBk1IpZxDalZqcJ9FEofUsuzctc+ReUDPUds8VPqAUkdQ&#10;fXDioBCVoJXVKsFehbNXF3aiFMqmLdtmoZh9+7qIZBK8GgCVIBC0VyKnn2KSAS0INgziGYaWwMBr&#10;II5qrAw9UkZlXROIAyivbSqrFcpqhGo906Y4FYci7RD1IWUeGsNi8Yk6Vhza+igkJa2pD50SqhIi&#10;FC2V5IoqAViVUDtxLhRwFCSRIYMHQ3kHxZV+s+zQq6++OmjaWnOlTjAfEwTDoP994YUvAx56/tXF&#10;3fpvU92Bpr0kwjQZN64JOfeEDIOOakCegWQhNiggi/Sr5dgzkCwYZZQC1Y0lQFVjcVVDQpaiTamQ&#10;2hQN5xDFUVhmVIuD6oMMe0j64MRB9CGVsVofnDhYHKhEFIpSJfBjnNsJEYqoEiyUW+oiTrIHFk1B&#10;kBMB1ZpwKgsp/ZQzUHeUUVyJsRdV2gsr7IHrG+SEQyEOURn4aG25acWK1bI4lOYBaIvDkT7E/AOX&#10;Oi+O3LpMCZjW5QGSSkShsCoBQ2JUQhod+Enww6AFxKMmDoQi2omoFdlF3pmx2WwxL128qKoYdXDO&#10;rB0euzbI0pA/uCd6VzPUEkEiQDrgS10TJAX31OBQEA40wcmCpp84A4U8IyYVK6PRiTIKK2wF5Yj8&#10;MiuwNNqutg2akO7cvR+Lg5oHFcecyEgqDvfMQ1MfsjLUKITiRCVIKORX4R+544wZqwQJRdXuYEdp&#10;BxfhCl6NYykgiBqUgpA1wQnCsSbIGBcjC9xlpbLAfZOp01ogycB5RuAGXhlFKmXklQKWXKDEklNi&#10;uVrIiwM7x8yICLU4QBZpWaVOxIH0QcuSa1xYfag0oYY6iqwSmsA6UAm2E2DUYjtjJ7xQZBd5Zcpa&#10;KHLBbhYEdIV+fNT07LgjtgbByytC1INGYIk4KX4GSQeOpOBCDSpBMD6Bhz5ZTXCywB0T4Ksd138x&#10;KPbjNSbcccUZ6KZTGp7BKSOn2IwoMmcXmYCrhaI4lLYBzJw5k4qDKkMWB6sMDXEw+hBLWq2PDCCn&#10;lodZwYVKGKEQlUh2AuyMsciOwjQ97eAivAIwSh0AzqQAKNTgVBCySZALVbQ1IcmCdllBHCwvRhTR&#10;DLS8xlrIKqNEWxnZhUgcVwvrswoIdP+yzrFy9dqsnCpZGbw4ZGVoiMOJPjhlKKGriXZCNiIKRVKJ&#10;1M2hKpHthBEKwAlFdpHp06evWbMmA92GScDjIhBev387o9bhXXKxRHgFUBxLQeENKjWwTQYrCIVJ&#10;aGrCKGkCyQJ1VqlbUGX8vMcmOg38dlic2HElGWhRuSQLDWWYqDJ0+YRMIK8+u4CIw0mbwvZmMaI4&#10;cF2X9MGKI09PS50zj3QlzFsKlRCh4O3T75UaHQ2hMCopYIQiu8icOXPwhPuBJXK1tEWtAEYEkhSs&#10;mlJg1CBLQaEGJAikBueCIAMYkiZIIwIk5NuoIO7qYOr3zj/oLAvJQKU8g8qC9QyqDCoOIEPi0AWT&#10;Q3HQElLaBicOl/rgxMFC16EfVDc65DeoGh2FUCRHGb3EBq8KiQzZcr6+vn7M9hI8G5ddJ+j5OwRx&#10;gSXS1NwCLNrfpCECjMW5GuTuBicIhw2HUhNsYoHBA1xAzx3fc1JwApuB4kNuTpQhiyOXkC4yYrGd&#10;EYesDIATB1KGljhYfQC07DlNqKFr0s/KjY6kEt5OWKEgF0QSCVxnhc+CPvAIiiyRdevW4Qn3A0sE&#10;3WVFYuURAYuAVYCEUgcOpMA6BCsI2nCoBYFP0WASCzK69f9GxnMicMLzESX0SCyXhO47Z3KpDEQO&#10;IS2nfsl+i5vK4MThKDnl1JCWU0Ph3pI+olAJ4I5QjsUbYpLqziQZInda8VHA0kqjLJGRuxNMJlP4&#10;23/Fs396Y5IgaDwXgA0sEXsDusUKS1axWgcaUiBqEKWgoQaFILRNAguCagINbYmJRWmVhVMA5plh&#10;q7klmElHWzhZACgDlZLQvGJj0HqrS2Wk5RhZLmcaqThcKEOEigNwpA8ki2wVSCiyVjiVAA57OqxK&#10;Co0nL+tBKPjsNXpKvSyRQYMG5ec7PHtIM7BE0P1VKDaZGgOjA7UUnKpB2yScagLnm0BcjpVTAOau&#10;J0u5JZhch7JghkSlPHT9UTOnDFEcCmWkAtmAAZOcZWDFwWqCwCgD45k+JLRUop2aOBFKMXP5lni1&#10;sEGWyPyV6z4KX3fixImcPNSrya814eVOAksE3VlFjUWGiMClFIg98A6hEATRhCwINNYpDYQD3TY1&#10;cwpwjjuyAEgGKiWhl9KNamUArDhSMFcJV64aFLLQUgaFFjAtcsC5PjDuqkQUCqeSrHx8+QU5pZ4K&#10;RZbIhAkToMjxtJuRl5d35coVfA81Sr0a8X43rBQ4NfCCEA+iOtWENASOwWOd5abfDD3PKcA5dz/z&#10;gbvKkMSBwXko7F+1MjTFweJEGRhatAAtb8AdiYgtjvwRsh1m41oqQUKZsMrOnVJPhSJL5NCJ0/8e&#10;ofE4EieBJYLvWILAd0ISrysXodcQE/RGW7xOWwqMGhSCIJpQCoJqgumAmLjid5NumxqdyQJQKEN7&#10;bEMhDkkZvDiy9MkMO07X02Jjcd7F5QWhglufbopuX5G9SiopLKkrLCHX5qhVIkskISGhqkrxXACX&#10;gSWCr+9Tga7oqgOk6zIotQbrvD12LAWiBieCcKwJ2gG5kutaH3c9oZ2IYLptaXGiDAyrDIxUBQmg&#10;Azf1QRm7DHUvWWihAlx5Yxx6idI/AHZT7FdgiVCVFCB9iFCJKFUiS8RgML7rMxtPuxlYIjBBy54g&#10;nWgvgs+oJufgyyfQ1qFbr2gIAlBqQiELplMK0DSzR59xXKk7otd340Z5T/MNXPDwY8/33KpIXB6a&#10;nKUtjkKVOAoMCVkG/KnZZxpBHygHFPf4tlP1vD4AlThYlh0ws0XIFi3AFbwETjso3LvsFuQtA7ih&#10;kfVRXCdLhDUSfNUFJ5GUlBQ/Pz+YWLTq9NfLLnutS8LLnQSWSEFBAVf2LNUE6SwmCXLSSo35QppF&#10;FoSGJsgZGASm94HByeZwr9D+wyZ91Xv070ZcpEXO8WxE6cDhgeMmzPIPXjw5bAWl95oyus5//vMf&#10;eHWuD6DbZj4p7rm1Be90TNhmK6+Sq3rnQgFoQTIFrIDTAQu3JoJRBkCbGKyPsE1WpT7ccBGIGTNm&#10;kCn3groIEYFKBwCRgiQIERO6qRdFPJxYLJ3MJ4JOeHGuDIBmmoBPwDwo++FjwgYMC/im75jHQ7K4&#10;IvxmfhLoY4xvBKcPiveMnXd9HgcSuXfobvwRSSWoQ8jq438dj8h9ss6K7ERylA3HtBwFtKImiwgo&#10;SacYHQHE7ISFk4L8VqbSMDCiMvjGJbdIKY4SvSN9KCTSe9WxoqLCqA3rKqvRDfaTTs6KXTvN0pAY&#10;FRWFV1AHlohCBBRJCrwgJE1gxCPO+BwF8bhilVIZDsQBsPp4850voIwnhSyB5mPcxNkjx00dOGLy&#10;J90GvL+S5Ch/+nPFp90HwVt+QYtYWbA8PDxk/6Fz+w6dGx2VB4SN/QR/9nS6CQsFgxc659/Ti1Fn&#10;Uhw0A7lcTJP6OBxOcperUJy4aEVUBc+CREB0gCFqoIIgqhWBn4QEIWpCIQsR7oYDfI8Gom2dXlYK&#10;vBowjCZEJE1Q8HFn6dAi4FIiLGxJ+4csmTB5IbjFoBGTv+7j1f2bkf2G+A8eGTxibDgIKGDKUnZl&#10;yj17Mul0UPhKeMWF/Z/VHfAEdKd/OywOT7tJZh65VA71egoMunwD6htzoK6yVodZAhUzU8CkyFUF&#10;z4HTZyJT6Qcg8qWLxTFlvGFgWZBxM3ZcpKKiAsq7/8aY0rJSocGaQp75kYtcpBI9htdRYInwglDj&#10;UiIYSShUK2eSzLJWVGhKBAMqgZwUGp2+gycOGRUC+oCWaNKUpX+7+2FuTef8eWwiV/BuMswr1FHn&#10;iB2W5aBDcBxbTpppM6cNbg0lyInNSiK2i7cnYQdPedB998ihGQbZRfBQKZ52MzRdRA2vGAovHQQ+&#10;2Yll4V4bk6bwgFa4cgXACSZMXjBy7NSho6ZAuwMS8Q9eEhi23MtnJrvaS6+ksbNq/v38m28udatx&#10;ofyfdzLoA4RLBm0pTMsIpFyVjwuqIUcKlYxZZs9FQ3zO4L6FwpW6DLm+hgXfjE8GSQTfEMDRpVbL&#10;1zq8daKzXEQNyVXbyIqDtiLU8eF5+bUuXLn26DUKmpvA0OUgDvCSTm+dgTLz8pnR89vRk4KX0NXG&#10;+62n007gFOCcrzcY4LsATscypRSUku86a6Eno7jJ5pPOnFUT2ny7g+zlkrvLLuLpNd8QWCJcL/em&#10;cjGD3IuSwpUoAOLwC1oMmQdoZfykuZCivvbWJz4B86Gh4dZ0zoTpWzgFOGeoVzjWR3DY7GJupMcp&#10;kbts8qlu7pGUzW+EIA4pUfJL+ZqGQY8wcAq7siyRnJycmpqazMxMcBGY3TvtI7zcSWCJyLcucQ47&#10;tiZBh1w9opIZuefKFQgMXQayGD9pHuQf73b9Bsps5NhwyE5gObz79nsX2ZUd0XMbOhHafbA4MPS3&#10;uQQdc5DYcdaWV2ZFoPNn3YUOUlPIaHWVZcY2m5PxKow0auUI6Wo8UuCeB5aIaugdYZBv8uo+9OCO&#10;DD3uIx8JYqiss3NFC/4B3ZaJQYu8/SLf6/o1LrOxEyJANENHT+FWdoSTkQ819/ul4m+hsEcrPUVX&#10;KF6rIV2xgRFP0Fdjo9CjoYQaWx1+NJEKzUMiLHIFluo2kgg+vRlykVWr0DOhxVwkskbMRX7/69ce&#10;+NWvRD1oBJYIeXCJ+OwSEdWRXhHugDDC4hZmhOLsAsrn3foEhy0OZEoXejGTxH4vyAJK69nnz8Hr&#10;eP+5jkbM1PRcXcmJwAndN5ipMijyCTE3ALoATLwGTIsGAF0BpKSilpxrAftWufNJAXEVzMkBV6jh&#10;VFXt4CKotLiTRayNFkfYKAKGPQvJBey5SyKgD4pP2G4oYJSIBEMiMn+093RcYJ3f7w55yaQQDxKR&#10;AUtSOSloMtQrDH8FS2mFAZ9f5wbsKXkYbgWhvFYGXVtKqdGgtEYorBT2xqFnI1HkQhErlaL6iRXV&#10;pZhkiRQWFur1+osXL4KL9FmZkLr0a7zcSWCJ2OyCRJMC8YFw3DmLDmlsapBpdhNWIpih4ZfFRGQu&#10;LTPo10C7gxMRr/GbWCk44fW3P+sxJJzTBAvdPgc+UVc+kfsGEbdWUN4k3r7ACegq5YgdAj01OGyz&#10;AHuVKQ5UQKheSfVNrJ+ykmQxEYeWZdQOLsIVG6YRYE571gI9dURgafIMu72R0wcQOGWB/+TIgcGx&#10;HV/7oP8QZCQ4ERnpPY0TgUugzfpuiF+P3mM5cdwfkMVqggNfBtC+4AsJjlxuwjc30IDcP4e5xkDk&#10;aILAFoqiTsoC4tVDBCTpRpZIcXHxnCg0QAIusj+pzO8bjee9c4ElggusiUW8bEKklaPZES2e0dLS&#10;OmpMEKePb/uMCAie7xc4Z6xP+PDRgf1GLoUy8xYTkTHKQTN3GDE2fKxvxPAxYf2HomPIvx+Fctiv&#10;15ORD00+6TZAvqTo5rDycBO9lw7B6OLCpbLaZlKvxGpJa6lCPeJjQIl0iHpE6djERxaRAvc8sETU&#10;hcdwTUGrQ1o9h9MHEBS6aFLwvIkBs0ePCwGJAAOHTpgQMBsfmvHxX8sqwCXQWo0aN80nYP7YCbNG&#10;jAkbMDzwq95enCY4LA2t9ALVm8qB+CZy9yUTe+2jsysgQS5iLSXVmIhGqRtGNLJikETYCzaPZqOy&#10;Zy/YrBbEazi1AkuEKznCNQViXG9fOH0Ak0MXTgqa6+s/c/joACyRUWOD/SbPAenAu76TPJDICy+9&#10;O8yLdJLpMWTwFU4THMor3W86RdXXxAnPLqUmlVk0b8ndFaIhipHkIrvI6NGj8YT7gSXCldy16zI3&#10;Ib7HNDVp5KqQiDz7XNr4idPfff8zLJFxPuEgGq/xU+g6AWGrqA6cABaCM1zKpClLoS/NaYKDudeS&#10;uzdZuXFc3ZtDvrcsKxqTFdk89X5ZLpxQBEYiAWcLJy6K2rd7J551J7BESNnJQUrRBd/zeBRffzuU&#10;ljoGzCMgBCUiIAusj74Dxvj4zQgInsetCYwP28sWvxo0Ghu2nFsIcJpg6frZd+zdeJxAbtTjAG5l&#10;iryOG/rT1A0nFxDK/ovNYg7ACUUyFVElskS6T16IJ9wPLBFSaLc2uCIHcCIyYdIsmoj0+HrghIBZ&#10;YC3wbkDwUnZlzPBw7cH4Lp/09gta/OC/nuGW//I3f+BkwVKjt3CFemvgxKEJJxcqFFBJ0HrLvL1N&#10;IBROJdRLFOmq2Wx+IugUTOwuQrPhg+ba0P8O4zaTCE1EkD4AlIgEQiKyEN4d57OOXZllSHgSJwUv&#10;n5maQ22cJji4krvFcJpQw6qEJi6Bay2T15khTeElwjQ3skRWHbmwbO+pwN0u7gbAxu0jkUHDJkwW&#10;R0S8J0x79LF/Y4mM850Koun66Vfcypr4hu+gUlAnIhhOExxcmd16OE1wMPogLlKjt9bVN+WWM0mJ&#10;0kLkhqahoQHKOykpKTMz02ZBZxU1NpAzFG0Wqw26xg7ih5LI2PFhXAEHhS3CiQi8hfUxbFQAyk60&#10;EhHngBQmBC0MDPUsEfmi51CuwG49nCZYGH0gcUxcbT0Sb4JWZmtMMycOuWujTlfj4+PxGYruxw8l&#10;Ea5QAUhEQA0TA2ZB44Il8m3fERMDZgeGoERk/MQ17MrOeejhx2FTv/3fP3P6ePBfz3KyYOFK6weB&#10;kwWGb19opwY1Lqw45MaFigP3e2WJeC3eCj0aPO1m3D4SYUZESCICSSu0OzgR8YixPuHQZuHpgLDV&#10;VCKcJji40rrFcLKgOBIHGR1x7BwAHUOTJfLtiiP5JchFMtJ1puqCeitqfZzHDyKR1NRUWpyYUWOC&#10;8aGZ8ROn/+1v92CJ4ETki+79uJVdAjrDQ23ykjCUpnCa4ODK7FbCyQLjxDzK61pkfTgVhzy6ist7&#10;2bJloaGh2y6Xa4LX4eIHkQhbeBhQBntoBuj5zWAfP0hE5k+e4rGLoE5QmEIimO8mneJkQfn3829x&#10;xXZr4GRBofpQm8fu802OxCEpQxYHYGMlEhYWNn/+/Ed+/sseY6IWrQ/z2Z4ysvfrnX/1iu+A4Ntc&#10;IupDMwDkJbi9GDR0O7uyc958uyskIvc/8C9u+f91+AfebJ+AC5w+AK7kbjacIFgcm4c49I7FoRwZ&#10;Q2iJA+vDZmckAvFfkYtwhQdoJiL00MzkKUvYlZ0z1icMD7Vx0C1jBnkv+UEkwgmCxUnLotCHZB6q&#10;Q3dKcZDzBNDxXlkiAzbGYIlM/KTn6OdfKnfjkppbL5GCggKu8IaNnEQTkYcefgIXofeEaWhE5JOe&#10;3MoumTApgktEMFQcHLdGIpwaOJTi0DCP/IpmUR9yWsqLQ9mysPqwshIxm81t6/TiAy63Jrx9p3KF&#10;J4+ISInIe126tW1EBECdIK1EhGpCzeNPPMuVaHvBSUENKw5RHxrmEZParNm4uDIPBD77U5bIpUuX&#10;0tPTi/XCgZiMqqILdkGI3nZo44wVKcfRw781Q5IIGzdXLlzJAXhEBB2akUZEBg7xnRg4Gycio8du&#10;ZFd2zgsvvgFqe+jhx7nlkJpQQaghv+z7783261wZtwFOBJogZTgRh2QeFlubGxeMeCoaKxEcXbp0&#10;OXr0KJlxFVgi+BwAVaDDue0eXOEB0GdBiYif9ojI5Cn8+k6ARESzB0S3rAn5ZVIUVV/jSt0R4jFb&#10;vvgdoZYFUYaWc2B9KMxDalwcZqa8PhDaEsHh2zF86cmM2LWBATuuCEL6+gvaN7jCEsEnEClOGiIq&#10;YaMdFFNYWMgV3nsffBEYQg7N/OY3v8VlhhORR/71JLeySzxNRDDk71NG1KlmrozdhEhBpQYKKwve&#10;NkRlmG2tV0tcjIa5FAfFoUTcDCwRdAKidLJZYnmSJBcIJ4rhgjmPxDFcyQEoEQmeB4nIGOnQTJ/+&#10;Y1AiEjKfW9Md2pCIPPvcy/jkKQL9k0UWHyAPjHabayxEDYwgGE0wspCUgc9XPXS5SRIHUYbzPq0T&#10;ZBfBJybCBOQiMHEU5SLnbYJwYMvxDdOXu8xFmuk5qq3X3ln2Dj0xUbG/iBTY4BVAUJ1qROFKDkAj&#10;IkGKQzMjvAInBkAigtqLHl8fYVd2zh//9BdQG/SJuOWd3u5KBaFG8Tc6oLCqVSUFh4hdEoxCGbI4&#10;iD5450BYJecg5sFlHgRWJRjnWmkHFwFPgzbvs8/2VVSa0MguPbeZO29ZPokVgt+P2rAV9Lqzk1VH&#10;SGXm5T1FTEQ0zMA543yn0kMzLFQNmsh/nRtwRY6RC56FMwmK4kx3xSUUJovcoChloejTuqMJDoWL&#10;ZGSgk0WOxlypKoqtsZnAReZMW+bSRahyA+6+G+VHzS2QSCMUcpEbIwX8KdAOY+7cuVzhffp5bzIi&#10;MmH63/9xLy4znIg8+ti/uZVdAn2iNiQi5K/zBL7UnaB4bIv44B5OFiL1lmZdkYYyuGaFwinAJXed&#10;ir2wPam0bWCJUOVSrWBfEZG1IssFIV8eoS0dFVzJAWIiMt8vcDY9R+TlV9/x9Y+Ahdya7qCZiICv&#10;UDWo+f3v/0j/NAL+e92gth49hV6N5BCMJrRkgZWBiY5vclMcGE4BLrmhhsZut0Plhp9FVYKEIl1X&#10;h4TCaQWQ9iYjF4yLC224wgNQIiKOiLCJCKSuOBF5+53L7MrOea9Lt8CQ+d169OeWv/xqZyoINWKv&#10;koP+vW6RW96skIKkBgonC4Tykju0z2VxEH04l4gTUAOkAkmksbGx1L2ANdkwiyH+JvT74LdqakUl&#10;F0QzS4truMID8IiIj98MmohIIyJtS0Q8HhEhf5QE/WM9ZelBgdeBgmaTBcEqAwM7mREHcEP6cMRd&#10;ly5dCggIgPbCncCawAGfwhP497HigFwa6QPD7g6iD1LniK8o3UWT4OAQrvDeee8zqPcgCEg+/vrX&#10;v+Myw4nIw4/cohERxZ92wyw92KRQhsUhII7cUm6Hiyjk0m7ctePUmc6qqFPGEqexYcNGd9nI42aE&#10;hc8Mn8oTFj4jNGx6yJSpQcFhgI/vxCmh02Aht5o7wHa4JRi8ZU3GjBnH/3XtQcT8DevWb3ROwLQN&#10;3KduKndtOH5q/sLFu/ceWLh46cZNW2Fi+crVkGdE7NdtT6gO7fstTOt0urGR2+F1Xn/fyYFLdmVk&#10;bt26NT4m6nyKznfVbp1u/57FwVe2h/gPC4B1cIi5yp34McRdgqAXJ0r/8pe/iBN34scQf/3LXxKz&#10;zuDpVz8NxBNcVOota327nyBzGjF27Fh4BYnciR9zDPigC5lqayCJ/Oc//2mtq4VXzbh+/XpLC2Ts&#10;TRcvXoSVY2JixA/eoqi/+THCcZA1bmZYLBbyp96WQfRRv21j3r8foIJobW2F5Q0NDVar1WQyGQyG&#10;2tpa0EdERASrjz98OBReQTr9+/fHS66kJuOJ+3tPWrpsKZ5eu3btxx9/jKeD40rxRLQUePb999+H&#10;19XRaBgXukj4DsG3Jrp16zZaiiNHjpApMcgat2s8/PDDuxJz9Uaz+9SbrPD64IMPwsehXOA1KChI&#10;3Jgcw4cPxxPQgUX6AEHkv/REo9Fot9vLg/3qYk5VbVxbV1VZNGZoUcD4gkG980cPLioqwv5x/Phx&#10;8bMoamrQ81krKsv79O2Dl9Az1v700fB3330XT0+bNq3vQDS6zwYoIyk5leqjTx+0hfnb0M1eV61a&#10;NXu2Z49N+mkG6GPqtGls8TvncrIOT4A+mpub8Xjptm3b8NYgpk9Hz7yDt/As1HykD2wPVVVV5eXl&#10;JSUlIIVCrcD6uBM/qSApalpaGp74oSI1NZVMOQ3IhMiU49DXm4asOUxmnEZlpcObLjkKWrdycnLw&#10;xI87iD6gyccTNL5+514yJcXAjehGEjRmHkkgU2J0HhVGpqTAjxug8c03ittyDho0iEyJcfDgwW5r&#10;XoSJ3IvrI99/BS9UB7RoGzduLM1c+3CHDodKS8sNx4/Nnep/XIgaOX5HIbwfB//+8F7/F18iW9hT&#10;jBRwulxobDza4aPxeCGNPquPp6env9Whw9wPBx4rLe7QYVRD2s4OHTpcNQifLdI4HbPT4n+SKaU+&#10;IEUjU8oA/QXN9CczTERGRp4uaiQzTuPRl1A/k4vGxsbDUrvMxph9ybOi9pEZJnS7ULbRtiD6UMdv&#10;OvcjU1I8338SmRJj6FCUnNKYcJKvT3v27CFTYhiNBjIlRpcuXX7x69+Qmf/CYPWRlZVVVlZGZpSB&#10;z8ni4vQJOYfDcfUqem6YOtL+8gyZYgKS90mTFGWB4w9dh01atpXMMLF5Yf+h3V8gMx6GrI8efafh&#10;CV1dbI01c8Czb3/6+utWY76lQTizPLwyfUa9YBh5T7ct57IFobzaWrxtdtCQX3TCHxGEcwWXdlgE&#10;+WzW+N0Tnv3f//uiXwiZB4N58dEvn36NzKgC9i/ElkD/1z/4OLzjB1+/9OY7o2ZGL175lv+ZFf5f&#10;pB4hN0t68803P/nkE5jYFV/QzctfKN4fPXX8O88/PODzd/AKEKtXrx7khaxiysIT3Z96zdpwakKv&#10;CJgd+vHX1YKhxyfv0BKLj49PSEjIvbjy5NUan08nZRusU9fF1hWeeL7n1AUHdxoFh+fEQIA+Sgqy&#10;621VeVWW8orKkqwsXUkBfutcgX7A2IA5qdZP7r33g7e/EdKj/Dbnn8+tyUX33dizYORXglD3wahl&#10;XiG4rmcP+e0bY4LDa4QqSwPK90f+5s1lR3b3e+7trTGZZtjVpmpY593R2+fuQYa95FDy4riK2vpD&#10;xgoyCCZYoE8Q89bAIGvDoXe+8h/xj897Tkf3ZKexb3PYP3/zNzLjYSB9PP744/c//Pj6PLwEzcKf&#10;DxNb9pPOqvMQ18cRi/97/HEyLBPhtQRPsMGsLwd4JplyGtlikBkH8ffPRpGp9otvf/H7xx947W8P&#10;PF5rPe43cD4swf4RExMvvl959WqxOMGGM3m5E+uHTiBTNxYbN54nU56Hw/blFofRaHQn43swt37L&#10;978nM47j1ClFquQoHLm6O+HOr/0RxO2iD+hASYf3rOKrdlT+6smH3r1GZhzH0NFjyJTTeOSRRwqL&#10;UForBp1wK34q+hDHMJ0FWZEJ8sad+AnEXVBrP3qlU5fHHouJnjV9yOfHjx+HJYsnDvj3G+9/900P&#10;XKdPFtkaYqYdWjXNbiqBWVg47LlPxw4IG3jvO/OH9k9LOPnqd7OSz+3s9MLj8BZEyJI94v8xe5NP&#10;TH2/07AuXWDmUobunY6dfF4a2eudl6dNm9anr0+311+NuaJ76b3PYzf6vfb5UPEjupj9K6PPJuJp&#10;ne6U+Lp3yq4rK4+f3zzD54w4f+HY+pnro8VJ2O7uQQ91OZygm7puGcxd1J3dvfeA+EaK34zNRzeH&#10;z9mHP6RbNGrwm8OWLd0e1alTp4Evdh8wcXGnTm906vRS6uWjnTo+tXvPPu5KOAp3pRNFuthJvJ5F&#10;eVZ6gyCeYyZegtAgXnNgaxAvOREfzICfwVBvxg98Qc92QQ8Kwk8Dwg/Gx0+LIs8LJE+SFB8UKT+O&#10;rlyeRm/hddBjyMSnY+MHUuGHieEt642ATS89TQa+eu++aHg1mRv27YvGDwnCjxbZsHET/DzxET8N&#10;SB9sYH2wIVqGIsgbNxCgDzJ124QTfXBwd72VLmyhEmk1A1Z0uUpJdXOjQE4BtNmbxEcvoIcuiOJo&#10;qDfZDSY7FJjeAFjrxGdD4WeQUXEwyjCxTy8sE2GXUJVQiVSzEhERv0h8whB8ab3Nam2EHwC/BCQL&#10;P2b9hk0wXVxSjlUCPxJwkX+4cwcAcpGkKs6ktsLejNzTbLR+7ybbY1vYkmgzUC24JY7YFX3MYkdf&#10;mpSSSRfuO3AwL78QJmLmDofXS5cSY89dwGrYWWDesGkbkoVwPe5iAr4SzmBuLhqAngyRUtQonpuO&#10;zhdMSU03mpsNpqYdZ8mDFjjn4GwD13jWM8QiJ8WPn3tailE+G5U8HhWrRBQKekgtCIWoRPQS0ZZ4&#10;L1E8ck5+8hCAHkckPnkMnbF8I4H10eIgwFpPJAm2hhYOg6kxNrceczC5glNJdf0NXTU/ffp0bgml&#10;1sDfM/nwxXR4DVq7b/nq9TARdSZZaP5+xMJtXwfMg9nlK1bB67zTmVCuWB89Aubv2r0X6aPxemlZ&#10;BblSsuGaXX8A9NFnzqDNW7bjk9En+gVgfejrm+qMQnCU7ByoDMQniGF9QLGRNoWIA9mGtjhETZQw&#10;sBLBK+MWhzUSrDxRHxb6FEo3JYL8o7GhIf4sOmABNjs2OhXAlotbgQsXLsDrpk2bxGW6lbtODvr4&#10;EzyclZubS/URf9CnJGMjTGw4lxl1OQ8mtm7bOffABfEywJbcsqag4CkHDh6hEjmQULQiNltTHxQo&#10;G0/JLyjmllDQ9RmqhU7AgtAEtylYHAWFpbhZQS2LeNUCiKPegp4uJYpDqKsXao3o8XXV+oaTSahZ&#10;kcQhOQcjDihXIg6iDCQOrIySCgOBPm9bWoJVwkqEWIiyrdFyEYcqOSsG0kdTo725HJ3AAcWfnpOX&#10;l5+LpdBFzCuxPkAN4jLdmB3j8s6+XisGbn1AH3jYisbVq9m6LA0yMrPTMhBLdl/ccDwLs+NsHicL&#10;DnByruTaABQqtwSTncMvcQR3p3112iHqoxWfjM7oA5lHrfh4Q9BHVV1DZZ29otaOS0XUhxXXb0kf&#10;ZvL8cg19UKgy0CwSR4XYxFSK4sBNDNKZUhzKdFXUB/oNjDjQcxGpfzw5bFpNTTXKT6tvILA+2Ajb&#10;0sTtWeDIsZPw2tTciu2EugjAqcER9VanKmls5pe4R72ZX8LBagLJQqkMJA7pMkmcduBrVYxm9Kg5&#10;ZB5YHHosDvTA1IpaW3mNDT9xF5kHzUblZoWkokQcYvEjNYgP7ufALqItETYL4VoZhUo0LASAkoW4&#10;Kz8/v95Uj2faFkQXYnA7l8MELbCojw8+6DJ9+kwQx5/+/GdOB845noxyXo6TZ+Lsjdr3bwHz55a0&#10;AbU+KqoMaudQtSxNbMtSLTpHZa2sj9Iqa0mVpbjSSctSj53DkT5oK6OtD9S+KLNUyUKc6gOJAwDj&#10;8PX1RfqgJ/+1LYg0XInDEZwC3CFoo4ZFAfWWRnY2PDycnW0biq6sKI6i4nLn4gDz0HPmUcebB3pK&#10;dxV6KD19GHtGvgvzUOsDcKYPLf8QUxBtfXASAX307t1b7t/ic0737jhzoRidzZCIDiW6iPp6ZDw3&#10;Ig7KvovuNjSUPRc0vASIiYnhljiipIxfwqEe56AtixPncNmyyOKoJOIoKjcVliFWH7aoxGF0JA4A&#10;v8XpA0mE6sNBiso+Tl9TIpmZmZGRkbI+li1bRqbcDnxWUbCD2twG/Nc1cSJwB24j7QJ7GzGNnAOL&#10;A+UcqmZFwzlwTiqnHZxzSOKoLyhF5JfU+6yyaYujTImkD5KlIn3QLgyyIoU+FBJBFuJcIqGhoUVF&#10;RUQf5eXat1Z2Hlgf3J69cU6ltHIKcAduIzcCVQYVh8XewiSkbotD7rCoxKFyDioOIA8orj922USK&#10;X1McGKIPp02MqiPjjkSKxSD6aG5uvv/++/G0+3GT9EHhFOAO3BY8RZ1tAOfPxylsg4gDKQNfPE3F&#10;AQmpljjsSBw1GjkHEYeoDFkcxYjcYmNuESKnyOhQHIAkIE4f2k0MIxGaqKokQlRisZh1mSly+7J9&#10;+3Yy5XbcbH0AUE6cAtyh1uR6yGTHLsUslQWrDIDJNjRsQxYH6a240axwzuFKHIhCBBZEUZm+GKGS&#10;CG5ikETqy7GFSAOpSgvRkgiTrkoqsZ0XQ9bHl/6z4DXl0DLblU2Xdy0pE4RFU302Bq3ZHbgZr6CO&#10;W6APCqcAdziSqJ3AsnC3K1UrQ25QcCqqtA1pnEMcBDMKtCvrvLcCyigS2xQsDqIMp+IAsgsN2QWG&#10;vCJ9UakIoxKXFoLGyrQkIjc0Kon8+u3+l/72N1kfbYhbqQ8MpwB3GLxA+xeyslArw2xt0m5QsG0g&#10;ZagSDsfiKJHEsWzFSlDG1KlTNRMOIg5RH6w4soECJA5KTiGViKgS0sqIFoKzVAdZiAOJaLQ10L/N&#10;yMiQ9TFqwUZ4rUrapTfZtmxZoC/fll5X6u3tjd/VjFuvD8yu8x53hg9LXqK+vzGVBT6NA7h0OUm+&#10;v6CiQZGzDY02RUo4NAfBQBy79kZT5wBlLFu+0j1xKJTBMneXGVSikIiWhWhLBKlESyKSkfznP/+x&#10;2qyyPvC1dR7FD6UPjN86gROBEwyA5XqdiWhi7VoHTQnTmmDP4FINuUFxZRtMwiE2Kw66KkeOnfFI&#10;HFfzAf1VZknIRqvLVsaxRKRxM5VK9Pq6vLxcWR8LL6MzsFMO4AtfC5F/lJ8Tpx3GD6sPzAWds84w&#10;lgWLHjBft9olw1AoQ5QFm2ewSaiWMhzahiwOh4McbjiH3KyAIJAsOKhKCg2nE+uJRER9uJCIo7aG&#10;UUlJScnGqC2yPs6cka6ncDtuB31gbI1uyULiWh1gUhgGZGRsU6JQBtOaiHmoQhkK22DaFJxwRG3a&#10;wrYpSBmSOHS5VaI4RGWw4hD1gcQhmYe2OCSoRJCqisTxNFcS0TQSTiXPvTvl09mMf2xMQ5ciXtgc&#10;IdjQfYWQf+gO5Ofni29qx+2jDwCf9udUFtexLP70J+gAX0PUtwIgi5SUNNqUMH0TlTIMjWyqISlD&#10;kW2wtrF3nyLhYG1jxowZsm2oxCHqw6E4spSz0OJwEoGtOZAIUolCIo5VAvkphKyPuro6MuV2/LD6&#10;EMeyMHKyCUBiwWtClAWAZdGr13WsjFpjaw1gaKk2tGyNaaKGQZIMpAx0do+6NaGeodWgaHdiWXFc&#10;vJzZBnGALLLylDiVSG5xfVGZSiKOjYRTycu+C+vrjbI+5mw+CK/IP7LRvVmwf/z+984uRrpl+uBO&#10;CeZAmaaiGyLmm43XKvWtVBO19cQtiCYkWQBV+magsg4xcY2ADYP0WiVlSBmorAyQBVYGaVAqSYOC&#10;cDpqrlCGtjhI2kHFgZShFgfFqUTg65Ky0NE+JBFPVDILxWxZH22Im6oPF4Jg1CAiZ5okq5ASi81n&#10;mhhZtMiyqLVTWVTUNQHlQK1QViMcTVAYBh0M5ZQhegavjLXrNrC2QbMNEIcup9K5bYjiIMUsigPp&#10;gxWHTolaIvAplUSMWJRzd1ldG4lKJUQfQ6YvH703CSb2F+R//ce3YOKbf72ht1zWnZlV3SD49ph6&#10;6sxZcUVFtJc+JHvQFoTaHmRBONAEAeebYmIRtkUQrYK4xfkLl2VZ1IqyEJVRWt0IlFQ1Flc1FFey&#10;hqFWBpIF5xm7du/XbFCgeKZNm8YqwwNxaCmDxbVEiohE4JeEbLRRiSCV0MtnHKjklvqHcx1gHKiB&#10;NBlUDdqCUGoCd0NoT6Te3HzpqtCj5zWFLGpEWdSIsmCUARRV2oHCClkWuCnh8gysDEepBi6YlIx8&#10;V8rgurKOxFGny63LFIEJNCu95VIiuK0B4IfFZ5iURoJUgiSiUgnRx6CpS3suRfnHUq9eptw9e4NH&#10;FtSdC4k88vkLQ4vjHY6bcfpAxU8UwJe6Gkc6EOG9waEaZEEgTVBB4D6IlGwyPREx5cSyKBXdgtNE&#10;sagJLAugoByRX2bNK7OCIEivFQ9pMMo4duoipwxWHM6VIYqDKAOJQ1SGhjgkWaihQsESEVWilAhV&#10;iSQR+G34R2pnJJJKKmvawz+4glfjlhQ01aAWhOLhGJxJaGtCzje5lLNOUxZIGVQWSBml1txSS26J&#10;JQcoNueXSrKQMlBQxuZt+9tBGQ7FIXuGE9yWiNTWiEaCwRLRVInsH9+uRje1yTix3mSr2Bs8sUh/&#10;IfpE+pgXhgpXFTcbYQPrw3HZs2iIwJkOMLIayAMxqBqoQzgRBO6DsJr4xaBYoLQWJxYktygSNVGI&#10;NVEuakKURZ4oC6SMYjOhyJxdZMouNC2LtoIysGFQZVBZAFAMKOFwTxlIHKwyRHFo2kZGTi0P8y5n&#10;JGiD9CsctDXUSDRVArSDfyiKX0sEgKwDTSnwT81BUnCpBjxKQQShNAlRE+JYltQH0ZXaQBl3PVGG&#10;JQKcutrIppypeZImGLfgZHEVU1CfJeKzyqapjKT0/MtXrmoqQ30kliqDiEO2DYU4MnK0xEFh1nQh&#10;EVcqSdCRE6RxXiLr43xKJplyO7A++OLHIBE4twQnUtBUg2wPSBBIDRqCUPRLpa7pl1ENVBYcvkev&#10;kZRTzC2WHbS5lAWgyydk5tdHx5lEWWi1JpIsADeV4VIc6UrocoCuz0vEUVvDSkSpkpnbbVgl7eAf&#10;6uLXEAHXOoiwOuCkoOkNSjWgJoOqgRMEbjgQtfZfDz0vC2LgWXma4bOoJjbljNxlo7KQNaGURWYe&#10;IUMk5Wq9pjLYwyhEFkgZRBacMpyLg1MGC5UIrEwkglSCNoW2j7+L/gYNlchJiaQSA7zO380c3+82&#10;Et2JEY2fSjF1kZM7/KPA+mhqRpc8YRtQiwChtAQnUnCkBjcEodAENBy47eB0MHXgc9wSFrmbKuYW&#10;JxOJOBSykJSBZYHIRaRLOFKGKAs3lOG5OChaEnHd1qi8xHAyQZ9XQkblZX3M9vyW1lgf7BONHCgA&#10;gY+Pq3TgTApuqUEavKLJBM4nLuby4rjr6eKff72LW0jBPREu5QRgr6ndgspCVkYOIQ2haEo4ZXCy&#10;AGRl5OmpMgAn4kjLqcGkI+TlkkTcaGsALZVcza+DPxkf2yutZI6//O397+CV9Y+zuTYy5SCwPvBz&#10;y1iq9OgohlIESAdIBJwO2KRBVoMoBaUaNO2BqKEGjVyx41dfbrvOFb9ziCa4Pqoy63QuC1EZRpbU&#10;HGNKllIWjgwDwygDcCCOmrRsLRiVaEhEbGvI9zpWSdRxpJLsAnyGADlJQNbHqFEe3xaS5Kfik7oJ&#10;NpmDl6gIZB3IUmBdQSEFpAbqDaIaNOyBqIEOaIrZJR7W/M3QOK74nfDC7HKqCU1ZEKTqRWTBKAMb&#10;BqeM1GzAAKRkG+bvMVNNAApNYBhZYKA/QouZFrxDcWA0jUTaIJYIoC0RdEIrkkjEdiu6lkI8Dw2r&#10;hOgjNDQ04CS6r2ilBRW5m9drY32YrejOJwosMnN2KUTA6cCRFJzaAy8IklqKcMXvnM8XXnWmCUYW&#10;2IER4n48d8WFLLAyEFcJ/mtssiC0NEFxII5aXhBq3HARAEtErRL2hHgqEaIPk8mUkKC4n7o7ceXK&#10;FXglt6sSQbfV4kF3ojkQR45/OpeCiKwGdwQBPQ7c6UjIqeeKn+Wun7dySwB3NSHJAoOyTqDAMG+3&#10;hVEGkQVRhiSLK0qOXzI4UQbgSBwArwYt2PXpdujGnUhEfc0ENhLZP2bFo3sTehRYH/SOIsZ6fGcc&#10;CrmSk2C05ZYopMDqgJUCrwaVIPDwNtvd+CxK4MreTThZKDQBMLIgymA8GYA9O2eHWVMZvDiy9MkS&#10;lzMUeSgLLVSALWwAJaQqQShwkKsqR8+IgeHGDiSSnqMvLKkrxPpQqYToIzk52Z1b0XGB9YEvx1OB&#10;rrGhF1Ow1BpkHbBSkNTASEFUgyyIMlkQbHeDK3Ln/HyQxhAI9EWdyALQUAapfIQTlx0rA2DEwUKL&#10;jSIXKlPSLLwmJLiODCBvitk+7s5QfYxdZkPiwDAS4fUxZ86cQWuO4mn3A+uDLXiEdIK8BD4fGp3y&#10;iqBnwNZpqYETBOMQoiDkQx4YnFT2+m7spxvJsRXn9Jx3ZeDwyeP85vgFLZoctoJ7d/kZPScLDKcM&#10;AATxRGgefOSeCalYH3h3X9HpPdIHhhYeIBeqCFfkDFgQGrIAFBthNg6w/lFQXFdAxaHUB7UQoo+5&#10;c+fih4WdKi97+umn0W3n3AisD3XBs1QTyPlIGHr6SVWNOasABCGpgRME0oSGIFggtRzlPW3IyODe&#10;/cf3WFvLljflrqdL4BVWGDk23Ddw/uARk0EclD+OvoRXe2ZyIlptW4NCHIW8OAC8PgtqzqVKCagk&#10;ogeJOFdJXIosFEUBS3Ai4OBWBujWMNQ5WHEw+mDEQa+5ovqAyMz0+PgL1oesAKUIMLIURDWI0NML&#10;RMRDydvPoCOimprQloWUWgITJi/09o8c7T19yKiQvgN9u0/cwBUe8Lvf/9+IseE+AfMnTl7IioPy&#10;+oJqg0U+TPP1juuSRBTKSMrWEAclHXY9IxQtL9FrI6lk6mYLV65ixkrhRcC8pfgURkxIZWWQH5av&#10;55ShcA5AnX8cvpz5zKiZMBH6zdd1eRf3Bo/WC7bhY/zeeGGokLcBr6MOrA+FAjCSDjAKNQDS6QXi&#10;EWR0kBAhHjCcu9uqUIZKFhi2OwpA6b7R+fOJQYvGT5rr5TNjmNeU7wb7PfzkK7jMPlxZ33/YpOFj&#10;wsZPmjdxMmpWHLH/0Lll8c2jo/Ke9r/ws4/mw2dfnleJJYLptkWjE6Rm80UT6hQgUGGcSjSSvi4L&#10;k6yoNGSYvtUslSsqY67UORgRAMQhWDVQ4PeERVmRIERNaMlCVoai/wLRhoddEH1IOtCQAkYShCQL&#10;SRMUfDRZOv9gd6zFpURYaAH/3z8ehMQCdABWAUbSo9fIL78eNmB44FvvfTlu4mwQEF2T5bkXdexs&#10;UPjKHpvsUMzpU/78827rcJH/dpgHY27AP8YnU8uBPg4QudOCusEcaLxENWQicTTeyJYugpa6suA5&#10;cEpENCr9APglBWwjUqYShKgJMjLGjX8Er9v37hT0NNRBH/rWmBr2Bk8UBIv/rN0fgH/UOBwXwfrg&#10;1cChFAegUAZFkghVSXoeYyRqJHFA2bOlCwSELvP2mwNtzXeDJw4aGfTvZ+JGj5/uF7w4MHQ5tybg&#10;7beeW0Lp2CuUK3U36b7O4Kg3tGCvhQ68qpCH2jio1LSBFlAJ+40UqgC1CAjSJVUssn9kZGSQKbdD&#10;7R9qeLlQVLrB0DOXKHJeogVXqEBg2PJJIUvAMAaPDB4+JtTLZyZkJ5PDNMThkrETZ3Nl75JhXqEA&#10;CJcMy6paQ+B0knzATxP5KCCDeIqJC7gvwlwtkI63cVSSm0EowXfHI8j6WB2PHniDjs8Z0EA7vj5q&#10;586d4pva4TD/0IQkJW2kCHV6NeBKFACfeLfLV5CKjhgTNnZChA+kHUGLOr39OTQc3Jou+XKTW91m&#10;ChYHp2CZUko9wJ5c4j68j7pixjZypo87yC4u+bqsj8TERDLldmB9cB3am0pmgTyYhuFKNGDKMkDM&#10;VeeBhfgGLnj/42/H+EbAEt+A+XidV167Qtd3gkc5x33+mVgcQDE3ouMK+Yw1t7mYoRxTxohDRyxc&#10;HaOgu3g7ha5J9BEaGjpzI3pc7f7iokfu+ZObPV2sD/amEc6gA2gSdGDNU7bHkLH5L74axhXqex9+&#10;DY0L9Hg//3IQvD78SDoUGLQvfkGLBw4LgBUmTl7Dru8Irvid02P791QcX/UeTY8YOAcdfGZAJ0WT&#10;86LdZeoWOx2GpqDxaBHn41KANDDhhBu7vgHrQzWyjjDId1p1H/bYDQIf0CHQozwSSw40cIUKQOPi&#10;H7wYbGOU9zRcYN2+GuYbOB9EA++O9d3IrqzJhBnbuOJ3Dv4WiuIwpOdczCRXWhRVyIhXXahBV+gA&#10;s3c20COdmJIqvjgwdQ6OeFDk2ivValkfCVnoAaco/2i0ZwqZ+vJN6bWXzMUp+F3NwPpADwqRHiej&#10;Ongrwx7mJYgPy3GO+JQrxQkDLMFhi0eHnWRLFzovYhd37jCvKbjARo6bOiFoISyHd8f5rGNX1oQr&#10;fudQWVDkE51ugOWHxAu3xGu3tGhAV+4oScwmZ1AMno/2rWLniwXE1S6EXBW5iipLqh38AxUVd/6H&#10;FT1lTRsbRqCwpxS5gD0RyY4eygT6wEwKW4tLN2DKUkg1oH/7ec8huMAg+QDFaHZuHfF3n2ROB2oe&#10;mIRaLjX4dEk3YM+sw3ArCCsPo0v9MOjyYIp4Taia0hqhvAY9wozd4aREpBol1z2pljpXkpx/DFx+&#10;ACYg/3jhX/09yj+gnCTQU9YI4hP5uPMOndGIntMmgh7o5w5dPupB9YEZPGyiv5h8gCagqDq/twe6&#10;uJB8QIvjkT6Av/ztgY5zKzlNUHpG1bOaoPTqN85oRhf60vNwbxDYWnxWE77JgGPQ5cQAPbcXgF2K&#10;ioAUByodUq+kyiZWTpWMJCVRGbWDf3DFBjQCzEnLDkBnvQssTZ7BiQMICl00KXjexIDZNPn48NM+&#10;0NGdNGUpV/wu+ecDT3zdZ8y3/cd/vqmJE8fQsWTjarKyi+l5/O2IydpSV9+Mb0uhgR5Rr7xCAGHm&#10;ykVRITXUoyUd2T8C96FHhRfUF61de8Yj/8Cl1cTSTGnlaHZEi2e0tLRy4gCCQhdOCprr6x8xfHTA&#10;sFGBQ8ZGouRj8sJAMfkYPHwHqwDnfN5jsJfPDPHIcEifAT49lhVgcXCC4FBcCnRzIHe5oRhbF+5v&#10;cn7BUWZRMy4jsU7KVdShdCTdgGhk/2hoaCBTbgfWh7rkGK7JtDqj1XM4cYzzCZ88ZYH/5MjxE2fc&#10;/2D68NGBwDjf8BEhR3t9N44rfpe89FoXEBZKZfwjR4+fDirpO9AX7IQTBAd7SelNhd4XCYnGvQsW&#10;I3Y0iVVUfDAvAysaqhiqFVkfpy4lkym3A+uDKzbENR4xrrcj/QeN4/Th5T0lMGS+X+AcL+9pWByA&#10;j9/MgOB58O6QcLfGxCiQ0o4YGw4T/37hTXG0ba6Xz0wQDScIln6D/ZSXpN8axKczO7jyWXm5K5LL&#10;uuPNpCbLpq5QDJULFko75B+KkruuoL3jewqrDAwkHyCFiQGzRo8LweL47IvekIsEhiyg63iFKzrD&#10;jniv6zeQ0v79nkfokn/88xG/oMUPP/Y8pwkW6dY3FP4+FzcDp/fOQKh1A3LJr2wRTV1yfbGJx1rh&#10;hCLrw2sf8o/xHwXAa9qhxeIyF4H1QcpODrkUHfK9Bh4FLXLKZJJ8zBwhmcfosSHQ3EBSAu8Ghcpr&#10;TgpzMYQKVgH9ZG4hwAmCg94nxyXkRjoO4FamkBXcE5+mblitgEoM1lbUuLdc4x2FkYisD1AUmXI7&#10;sD5Iid3CqK6upoWNmTBpViBOPiZMf+iRJ7A+xvlOBcUMGubLrUzhip8CrYlmf5gTBAdXnLcMThlq&#10;OKGwKsnIN5vtKE1USkRucYg+wg8l2u3okZaliXvvu+8+vBDCbx+66baj+KH0AaXOlfSwkf4BwSj5&#10;GOsTPmxUAIij3yBvnHz4B87hVubgRACgLo/W+QCcIFjefLcbV2y3Ek4QaliJWLFERH34r7YaLC0H&#10;L4EktPRB/cNstqyMjoWJ2nwPjuL+UPrgChigIx80+QAgF4EeDbzrNW4Du7ImfmFRWARvdP4Mko+7&#10;732UygJzz32PcZpg4QrsB4HTBItSH0gZFTXWwHVWaGWcmIeifcEPo8RhZ7q6VouFTKni9tEHTT6o&#10;OEAo/pPngG64NZ3jFX58jG/ETU0+bh6cJihqcczabj4SXy+KQ1QGIw6sDHAOPj9t8/nrpNBuVaiT&#10;D2hWpJGP6c+98BrWB04++g4Yw63skgn+EUPCkzlxAJwgOLiiuvVwmqAwyiDiQN3dhms5pS1ObIN2&#10;cWV9+J1E5495FD+IPoaM8ONKNChsUYA48gHJBxbHV72GgJfgkQ9PQV2eMOQ6o8NOuamPl9/4kCut&#10;WwynCYzaNog47Ne2xYgJh1Nl8OMfL4+fD68FuqKGRiFf59ZY2Q+iD7YsMXjkA7owNPn4bsBYNPIh&#10;Jh/+k5ezKzvnjTc/gDz37nvup0sCwlaBOP7S4V5OEyw2B093vwVwmqBQcXDKsNhdewbGLg66E31s&#10;u1yu0+ngVRO8jjpuE31MnoKSD+itYHEAYvJBRj78Aj3QBzgQbI1bCMA2OU2wcGV2a+AEQXFsG2j8&#10;1C1lMMdiZH18OWICvG49dHBlTOF73XuuP75qbkzpz3/xy22X9+F11HE76KPH14MCQ/DIx7QOf7sH&#10;6wMnHy+9/Ba3skt8/SM0U1q8WUcq4UruZsMJgoWxjeucbdTWS+KQlCEmoQ6VgQ/wyu2L1xKPn397&#10;6/XBFRuAkg888jE+jJaimHzM59Z0Bz8p+eCgW8YMHhtJxQH9Ya78bhKcFDic28bOWOXBOQetCasM&#10;jKyP7vP3wOv4jwLq7UJiXAxe6DxuC32ELpoUhA67jBobTApv+ERIPnAzMXjYdnZl5/zxT3+FPOYP&#10;f/wTt/yJJ5+nymDp77vt1pgHJwUOJ3ko16Y4sA1ZGUgckjIAxfH95OQ2Hr+97umxkxsIruQAjZEP&#10;ctjFs5EPYKxPGB5P46Bb1mTRgSauONsFTgSa8MoQxYGUIdmGLA6sDJptSLbBioO1DSwOhT5KS0vh&#10;tSgNP6XQbDYml1dnwdTl/GpxiUZI+qCBjr3dvDhw4ABXcgMGe9Pk4/86/AMXGE4+nu/4OreyS1wm&#10;H5rg33YqpYUr4LbBKUATVhZEGaJnSLZBlJFbhs/PctSmoHM6ZXEwysDw+sDRpUsXMuVGYH3gw/qq&#10;8PiQrMvA/REWaFmkwy4k+figa3fxsEubko/AOe4kHyz/vPdB8uPEaGxy/dx/jHQkli97RyBN8LJQ&#10;tiZIGZI4bK374yHhcNJJkZWhKQ4RLX3gCAhYhP4rOZC4KXzKs1+cWS7OqgLrgz/9h+iDDXJM/waD&#10;KzYAJR/iyAdNPkagwy6QfKBmovtXR9mVnfP2Ox9D8vFCxze45fc/8C+qBjXk71MFV7ruQ3SglAKF&#10;NiLashCVYbYxnqFhG26KA6HQR2NjI5lyO7A++BMEiVwgnCiGC+bUEMdwJQfg5MPHbwYtMK9xU9qW&#10;fECr1IbkA58GJUP/ZBEoPK6AnYLOBKMQKTBqkAWBNCEJQtQElgU+55STBesZ7isDo9BHbi66q1RB&#10;ymlBrzOj/COpvCZrx9ZNuvRUvII6iD7weaasStA5hcqdRXTABl/8CNVJQ5QdO3ZwJff1t0PxOR/e&#10;E6bdc8/9uMBgGhTz4ku8DbhkwiRIPrRHxpyg+BsdUG3wQCViq8H7hFIZGoaBxVFQQc5DBmiDwugD&#10;weqDwsmCRbt9cTOwPsDNAgLW3Xef7u7hdzezJydTuciiocHvRG2YqukfGMmVHB35GDM+FJfWS6+8&#10;deOHXTioFNQ88sjjij/QKSeSm9nypsgFz0KLn4O1CuUjMXadY26ELwuC9wwMJwInyPqora2FV/CP&#10;hobG0vp8szGx3FxWlq87merwvqhYH1iwx+6+GzV7zS3QoUKIxwZZrfByAZgTmBnpaAdXbAA0Iviw&#10;y6gxQbjAho2cRJOP3n35zo4Tnnn2ZZDa88+/xi9/7hWqBjXyX+c2s3Y28UXuBFENCkEoNYEQL3tR&#10;ycKxMjwRB3DX9qTSNoP1gX8ctDNYKJAZIVRaYeRCGiNt0TiAKzlAfdhFSj40mgnniMmHx40L/bsI&#10;+I91g5NXmmnZc9DGghUErwmAuRpKbRiaysB4rA9kAG2NwYMHwyt7tRxVCRGKqBLohZNdw+xNWqWI&#10;YpxeIHPs+Amu5J597hU88gEJxy9/+StcYDj5+H//+wduZZeIyYfHIx/i6AIL/XvdRaEDjPKyOR4L&#10;IF8hV2Nsgn3OeAbRB6cJN0HSUXEXdFsgSt0IvCYb+P789MdRlXBCIVqR5YJoprS4his2QEw+5rGH&#10;XTq//xlKPkLaMvLRhuTj4UeeIH+UBPv3egQvAg5LM6sJypEEVDPpzqfO0WZ9aHIXlDEEtBQuA6/J&#10;BdYHqwwR1L8iMDtCEgepcMRUVNaihis2AI18BOHkQxr58JpMD7u89c4ldmXn/P0f90LyAbktt/zT&#10;L3pTNahh/652QSULbfB1tqodLqKQS/twV2dV1KliiePYgGKju2xU4H6ET53JEQaEz5gSOi04OCxI&#10;JGRKeGjYdG41dwiZMhU2xS0E8GYdwf9p7cS69a7hPnJTuWvdhk0LFi3ZELVl994DS5atgFewhPit&#10;8wWbqWfPnml7ZsCsTqf76KOPVk4JhtdzKTCHYsOKrStidYsDRkz7bjLM7orXPT5qTYz4FnzkTvw4&#10;4q4nPpEfGzVrm8eHcO/EbRhGo5FModAeFv/2nQ92+39gInPaceLEiRvqv9yJ2zOU+mh7fPPNN0Qf&#10;5eXl/5GipaqSTDmO77///tq1a62tkFo2NzU1wRYaGhrsdrvNZrNYLCaT6eLFi3jLEDExbp1tpBl4&#10;4+0b0cogS8WAP4dM/cRitINYt25dQUEBmVHGyJEjyYfvRJviwYceKimrupU8+OCD5LvbLxQO8v31&#10;600FedeMhryOj12/fh0MwhYf12gwCPXGCt9RtauWgEFYrVbwiJJxw+rr6w0GQ/naFdDFqRGj7MjB&#10;wv5fFc2eVlpaih3kk08+gVdNB/n1m70rKso3HjiOZ+tN9dU11f36oaes0ti3bx9UafjGoqIimD16&#10;DK18z1e+L73yaseXX/1wWhTM1tbVoVVhg12H/brr0N92HYpncfz27b5Ael7R6NmrYfaDruj3gGtY&#10;rLbK6hrsII3Moetnnv33o48+iqc3HDm7dM/R8ooyPGsym2DNvHw3n47zU4wZh/NG3tfjRHnO3C69&#10;I3XChz/7hSBc8bu/qyDoyRp3gomHH3740OFjtbW1UF/8/Pz1RvNpXam3r/+oUT5ZlWaYzUo6BK9n&#10;s8vh9dLRHfsWbKk1mCvy0zNPbdbnHdUb9OEjRuqNafBuxLqY4+vWrPeP8PLyulRSsGvWQlgILNsb&#10;W2c063JLYPrdD7pSB8nLy4uMjMTTELt27SJTDgK3rPgifRz4gD6E7CDFn75r1mVgjzCbzWAQkOqA&#10;R+BhkGoxKisrYU2IkpKSYjEKCwuhesMrDTzL5iAHDx4kU7dHYOOgQZbeiTtxa4MM8N3C2Lp1K/nu&#10;9gsXvdzLly+TqTtxJ9opcnI8vt77Tty2oXCQiIiIWbNmJScnDxgwAC/5qTnI119/vXfvXnz8ESJ2&#10;Lror25uffNO7Y8dVfbstuWrFy92PqqqqlpaWp59+GqaL09ZtCB7/YceOQoPtdLnxpC6hynjOt2PH&#10;s6sXZZSZLEYd5IJfBKzt2LHjglPHZ+5KqhMSO3Z8DW/nD+/13xmXvu38lc8DF8Ksb4+pM9ecy7Lm&#10;5FxY3uVvf4Mlo/pvnTBh0MlI6MQdEKqzOnYcUGcTP+k4ei7ZD/nivHnzYPrz5wIWzVu8rN/Ejq92&#10;GjasW3RyWcfgI2GHdeELVligqwjf+HpPWK3eYhuy/mR4CHrkmPOAHl9CQsILL7xga+B32h0H+TGF&#10;wkGSkpLIlBRqBymN7/Xei3/quxhdlukoLmfkjIo6mn3ybTLPRFNTU6MgzJ8/f8qUKWSRMib2uH/7&#10;ibg5IUN7vP4HskgV0NOyQFhJPeeiW7du48aN++qPPyfzqoAqCk4xOXTqZ6HLyCImJk+evOx0BJm5&#10;bcIu3sfYZHJ+6MSDmLp21+7Tck/zJgUURMETfJ6r6SClpaXx8fFsT9tlQE4+aPymgf79vh/wG7LI&#10;cRzS1Q/p992kVf5dNzm8IzRoKjsnu2fPniNGjCCLXEXaX54ByIzTOHfuXP/+/cePH0/mncay3ces&#10;NrQrXhsciJc4D/8+fxSSHjSVbhg/4F2y6FYFLd3zdkvKL3/1m9e/GjPzTFnuxWWnStGO/gn2YiBr&#10;gPYTypvM31i8++67W7Zsee01kkrcSNTV1Z0+fZrMtEeAm7e2tpKZ9oivukUKgvHInKBf//rXM9Ps&#10;H/b7DBbaj/isyLKfKhdGDIwc9HOktzs5yI8p5PZhY7Xw4v0vFaNGTrckPmXbWfRMS+wgyQcOXygy&#10;CTZDlVB1bv3u9RERJ3fGLoiIuFAKCapJqC/EyUBB0rm8aotQfaky71yJqRKWHF2MxnhjsvD9iIwX&#10;k9NM9rwrtdbcizE5FcZDs6IiItAtrpgo2nKpuiT9dIW5TBA0jnrMiogoTzsG1bwgdm1ijbBh97kq&#10;9l6LtejZV9sPpwpCCfTItkdEpB0nx3rcD/iTT5w4Qevq+nPFEREL10VEwB9uMWYsj4iIWh5hF4/e&#10;ZFcLZXVXjyzauTJqdzVK1bMrci9HbDiE3pOiurr6mWeegVeYTtwTcTy94lxu5azZm7IMQtTK7UIN&#10;Svqyz505l1Y2J3LLiogIQPwcH2+99dbl7KJPBnkNGjkWZsuzzhnQ4uxVsL4x3yLk19ckXz4SVSP1&#10;GM6cSce7OnToN0siIuKr+XNClixZsmvXroMHD06YMAFma0uSsmJPn0svt5rST+6MSdp36EKJZeWG&#10;87FZ1SW15hO5QvSVq4l7DkZER2egY19QuAURc1F/iouR9/XwDtrh7T1jq7f3lVrh0vadQf7ea729&#10;9y9aeXIxaX6xg+QVFIkTpqJqs6G2Ci/XW4W66mqYgD/EaIMlxdRuoECTamwn95wXSi5frLBD4Vak&#10;Hz+fXbtgye48o7A/FvbkAZ14zCepxgj5hPghocGeJQiGlEPb8k4tWXM2dcuhy/AVc+Ye25NYeqUI&#10;H8Uzr9sXcy6j/PC8bYKgz6m0eP2hs6TqArOePE3t6JzZ4v+Vq5ZsBjGYyzJKLu0QhKug6rRjx6qN&#10;V1OOLjuedvFwMjpouGHn5YT82tp6Uhh1GUfgh0CJJxXW1VtzUqFPWF+09AS6FYIcNj3s6ohduyLm&#10;zFu4fveWZdvsjTnH1x9Zv2bn/PmRoLH8hNiVBxMatE/tEY5vPpF6ZLvZnpew51anz3yGyQXNQert&#10;Qu6FVYKQOfP1z/TlO2PXTguJPCIYd24pwO+7G1P3Lhr14NcwMWzocrYlWpcn+A1emKtvGPKb1w6X&#10;4Su0jo5+qj/89/bjvcVZFCa7kHFi/ulS+7SXP64t3uLbPTxTj27we8ZVn/9EuRCw5NSQ/3l9NxSx&#10;JX7myeKiK2tOxx0KXh9vqd+9Lcd2udLjx53cibYFNQWIwuRYu6241GRKv1pmbywzNVrS0vLN9urL&#10;J+JBdGQlKR64/9EjpcLnA8PtjdHjI2eP7vo1bj9GfTPEr9crkTpBKEueOBmM4Ey/h5DGcHT56z1X&#10;bckT/tkl9/yiMxU10ESa6nYuHdGdvC3G0/feb6jY7vN5yLzu/aAewpJd/j6vPiwLTx1XygWozzvn&#10;T568LXHSwx8tSnMlwZsTh4I+Dku0zv3u48nB6H5gPgPXVwpsxbrp4a6D/Ajizfe6NDY0REdHTQ6B&#10;1uN4dPSOr7oMz68X/j1yd/TGBWQlsTNcUlIC3XKYzkvOKMm/UidYUxKvFBSXJR45ebWsNjcxSRdz&#10;wm5DYxLnTsZWlJXkZCTZBX1dhe7K+ZSK6rp6m2xGJ/5R+0+v5r/b0am+BXErxWXnPwzbsdi/2+R+&#10;YUfTq/ITVk1aH+PXz/XZWVtiEhetXLNx82aY9u0xNTPjgl04+MVjn8ZXpz35UsD+PeRA3dD/+VO6&#10;IESuPiiU7Ibmd9S3g6Kj50am1w5ZHVsvJE+JggqGAjrkZot5ZFQMfmj6sO/QeGqXUct3LhyYJRR+&#10;+dmE6OjwvvMPzg4MgCRSX358bFiUbr/vqN+9ta2gss/Qycnre1bmrf02aGeVMdVBu+gwWAeBuHCl&#10;oLo4I6u0riIrPi27LO1KYmJmfkVZ6aWYdhqmsVWuXDv/YG4NlHj8ieiZb7z80QhoC5VhSlyRdCLT&#10;XBgdveDQwei+970YPLf9D3z+KOMn5CD/1fHFhFnw+uM4ZZZzkDvxXx13iZc5OYvjx4+TKQdBtuQ0&#10;yKptinPnzpGpG45p06aRqTvhOHbv2cfdQ63NuPsALHrHHMUtU1oBi0jk7qYWfAmueI0uunZXuloV&#10;X27K3tcAX08s3pVAQPfeszUC+Dmu0pN/G/Bzo8VnRTMPihYfMK7HkOeKS4+k1yPEJ9FbgBqgjlBd&#10;Z0bUIqpYakyVHgIfoR/HGxQ3Ln8XfK/4A9AvwT8J/TajFX4nfRA6+f3i09HhL6IPwMbgB2Nzz8Cn&#10;j9CmT0PGiM+0Vz7Znu5D6XnKxEEupeqm+/ouD/U9v29lcIDf5XN7962fN3squqCSOsjMzafP7Fnj&#10;5+vrO3ESvFyQLsDEHrF8+fIjUcuP7I6y55yE6XOHt9aa7ILdsvs4ymLIqrqkDaFz4fMzfX1hZrn4&#10;un/Vyq2nknTpyRsOHd06Z9FE/1W61Avn0cZP+PoGwn/YQeAbdbF7UtPRxEXdhXVHLsRsnrVmxVxd&#10;7O70DHhft2HD/mPxh2Fiy4mkyDXbp2/bhj6i020MW6PTpeJp7CDhvr7rQyJ1upRj2zbC8hUTZ02Z&#10;sch31hpd/G5YeHTLeliHxpqAWad1uiObliSm6fwD4FNsXDifkAJbOLVn9amLp/BXXBHfgOmTu6Lm&#10;zF+Hp+F1oq/von2XNm5crdMlrJgYIa6F4vK5nfAK6yzz9T17cDdeGQdMr5wUuTBqT+yepXg5vF5I&#10;Sgtad/T8kUObdp2EJRdObjmLvvLSyuD56DNSHFizesuJy6vmL0IzMdszMo74+obodOfFN3W+0xbB&#10;pnx9J6ydt8E3ZPYkP19dWtLpZHgH/tb2dBBNmKfryf7C3aoP33ZresQ8cqMlG0BunXI2rdlqBwdp&#10;FkTwNevYPuzSjbUY+0CPgZZ1b27EVYVUHqleGUTvQPYh1UNiHAbsGsg4avTmmjoEtQxa26tqzJUE&#10;ZAQV1dqUI+ol+Hcx1E1ga7BZ+hWSm5DfAD+GWkmt9FMR1EdE8B8l/nUI1lDWb4iCV9FNwCwa4XX9&#10;hk14t8iGInLkyHFwCtifJjPagcCGDZvwBOzSu5KTk+0/aIC/4DvZuRkGi9x8UQqqrsHyNmC0fq9J&#10;6KYm0Dcn/R8c/MfOnTuX/uHus3r1ajrNbRbo0oVf4g50gx7BOIXyNo5S9gGWsXffPvYOXPS2OtJt&#10;MZqNgBmRmC2oXQMlHaiFbDADuEVFdUNON6SqhWuaXAMls6BZBjEL4heoVoseIdtEPVBehSijVBoJ&#10;FYhSp+B1EPgj0kbwNsXtS98lfjXNU/CvEj2Fy1BEqKeI6AFlqmKQ/UVGnbNgSOaC7IbHxTiIy2iX&#10;MxTwrXHVQTxDGeQ99O73Sw42n0pp5Sp/u5OYe63a6O5Nk28e585faBDIQ4q4OumcCxcv4wm6KZas&#10;/JIyg/XY6XMw3dj0fa2lMbukuryqDmZz8ovrTZY5kfPwmv5Rx3fu2d89cCHeWvLafnEX4mvqINW8&#10;3iBc35RlWB5fGBwSit89E3sBXrds2/lN8OKNScXRBw/hhdg78vILx/tMOHnqjMXeAt5x+uwFMI4h&#10;S6dM2ZadNXvE5bHeYByDA7z7bt+RFNpv2LCRYB+nzsRh+7ianVNaVp5fUCQ6SNOJ0+cNpiZ9vQDM&#10;34eTDqnDYmnE3oHtA2qCASPWFlSRDFyugeoerZCycSDvkFIDWp+hbkv1HNkHdY1KQymmQqbEAfI6&#10;0qfoduiW4Vuoj8C345/hro/gbo4S5CYI9OcTN1H6iIS0uyQ0DQU5yDqtWOZJLFq0iEy5ETNmzCBT&#10;YlAHqauraxEjI/Fw+onAVXPH41mIRccSjpdaZu2LJfMtLeujdiQkJucVl4u3iUUk5kD702JrcEFB&#10;hSk2t35bRu12nX795WKYBg4mV3Cu4YTY9Pa5Ub/7rFy5klviDmvWrOGWOOLNN8nEnrNJdKEa5BTK&#10;JY3NZDkgtCDwNEutwUKnlV0VRfZRUaWH19yCUjT2IaYec+YumBNJoNkHvTkb2AcYBwbbR50RUWts&#10;rDU01hga1x9vMJiwdxD7QA4i1g1pmEOuVLx3KPIOVF2xd0j2wXmHbB+lgJRclCB4y3AE/RRsgW4N&#10;tky/RTQR5CMKExG7OcRElD7CmAgg/6UYKR+RUxLkI9pWouj7qJFzkMydD+6d23Hr4l54Vuwv6958&#10;883/9/6g5OSkigr0ADsawWL069cPz164cAFeS0pKCgsLa2pqQkND8XIcTw6Ly3jsqWVhUxMSEoyq&#10;gO/iHASiOCeuoXp1a2trQUEBzFrsDavOpm8/FQ/TCSk54BfVNfryyprjJ05RB2HRm6Cr3Mx5ByY6&#10;sQgsY0TkpuFzoobN2tAGB2GZHCWwNap9OXs2llviJhcuXuKWtDvUFNxBbRzEO8Q+i9HcqHFXaVXP&#10;hXiH2HOB1EPyDmQfdaJ9UO+o0TdUA3UNkEhV1dkr6+xXi+2F5WJ9ILWFVCRI9XEdw30WZByid+Dm&#10;XTPvoFUaoFVdaRyMNZQTirWg79L16UZYH6FfR5MRaiKij5BfS02E9RHX+YimlSgchEJGUqI2ofMJ&#10;3gta/nifiTDB92JKC9GpqBC48u/du3eCFHgJDm4WOwiO4uJiMsXE2bNnU1NTwUHEmwQoAr4LO4jz&#10;yChq5UTskqoaAyZBp5dLSwvOF9rGznOtlgb+N7SNtWvXcUvcATJHbok7hITwS1zCGYQTGOPQ8A6M&#10;2juIfUjeQW8Qi70D24dekXo0atmHHdtHZa29otYGlNcAVmD9MdR5kYc8xMqGvYPYhzTewXqHZp+F&#10;9Q7SW2F0xVmGJvL6Dk1E/l61idBMxD0T8cBHHFiJPSoKOcjIkSOXLl0CE3ddvnw5Pz9/Zlp9TJHh&#10;2bBNyDxuYbjjIGkFHnjH3HkLL15KxtNNza1sYmK1NTYILWdShAULl+B8xNvb9623O1tsTZwX3Dh6&#10;8/XCKo8frAxlAbWOW+gOFy9e5JbcYljX4OAOsoCDWBpaWRNROIh8o3rJPqTsQ7QPtuciZh/Knos6&#10;+wCwfVAHKatGlAJVgGXSWjtxEGofooPg+sk4iIlWY0DsuSAfQQ6iTkAkU+DMQg1d0237QL/ElX1I&#10;3qGwD+yYvHdIR4KdewfKPijgIDgtGDZsGLwSB4FqvG0bOVvxVoYTB8kqudFHm4NrXIy/DCQmp7BW&#10;QimobLLaW26Gg3CsPtbM/TYnREZGNjS6NdSyfv16bomn9O7DL2kbnGtgkHcw9nH5cgId9ZC9Q2kf&#10;5AkXsnc4sg/Sc0H2YXBtH6J32MqofYjeUQJUIoqBCjNwIsFSUOaBfRAHke1DdBDGFzi/UCOvjBxE&#10;3pTkIOiL6PeqHUQ0EaWDIBNROwixDwTnIG51ZDQcZPjw4d7e3sRBcGVmo6mpyWAQL926aWG328UH&#10;AaCL8ohnSHE61eMOS7uQXXaNq/k3g6nbPHiubnT0wYKCIm4hVM64uAvcwh8KzXPGOO8AWO+QjEPt&#10;Ha1Mz8Wj1KNRyztE+xC9A9mHMvXgvANRjigqNyHKTIVlplOJZje9A8BJhOwIKrPQhF3fUQ6iMBHJ&#10;0Zg0hDgIk4ZAj8wzEwHcz0RoDoJDw0FaxVi0CD39dP/yEeM/CrBUHh2+LjknbgUsee3JHkuuCu99&#10;PkWoO/loxzfFT7QlsINcvXoVprFxZJX+MMahyfTtNz0xAdKLrtVb+a92RE5+KbxezS1mF94IH33E&#10;L3EfTeMAWOPYf+Cg297BjnoovIMfNCXegVIP2Tsk+8DewaceondwqQfyjkqH3kEorS+QCN5go/ah&#10;8g6nqUeZCuZd9lMepyFOTUR2ENFERB9hTERrNMTNHg04yNmzZ5ubm00m0759+7RzkFsQbA5yLuNW&#10;Hx/1iIUHboWbAIcTbuv9ALhjHEC9uZE1DuIdSuPwpM/iOO/Q47xDSj0Ug6Zu5B2ifai9gxoHkF8i&#10;kwcU1688aC0sdeUdnGtoomUisoPQc8wYB0EmIo6k8mmIy0xE9BF3khFHPgJgE3Gdg3APWFiRWLS8&#10;79Cs/BKvpweUxK4jS284WAfhZHo7U1p7zWDha/7NIGCDB52dNjBvHr/EEdJJ6LxrAJxxXElJ0zAO&#10;7aRDo8MiHakl3iEebdHKO5B9qLxD6ra4yDsY49Dyjno271B7ByUXYcwtMqbnGq9c9dw7KBomIjsI&#10;25dxbiIap8A7MBF1MuLKR3grAQe5du1aU8ZT88O9Pvnkk9siB+Ek+1/EgfgWrubfDKIvtUD95L76&#10;piJahluuIXKt3tJAXYMxDsk1NI1DlXTIHRbkHcxYqYO8AxuHO3kHsg9X3kGNw5V3GLF3UHIwhYhF&#10;+yy8R7iDaxPR7ssoTUSRjBATceYjbuQjgMpKwEEi50bOmhUxY8aMXr16EQcZIj4bGWLQ1KVPjpv7&#10;9fLDFiu6eUtZcf7+6X1s1jy9AT1ce2+wz7Yxr6ZU7IhdGx4SecTSYBn2wtD/+/ObU571ET/tQfw4&#10;HIRl1FKBq/k3ieLqG3WTCX78EieJBoBcgzcOMddwnm7IxsEMc7gwDtk7cNKh8A6SdBDvIGOlWt6h&#10;Ps6CvUNlHIrBDtY4PPAOyT44JqyyFZXpi0qVwJIyfTHippsIk4y47SNuWAk4SGZm5rDVpXkP3a/d&#10;i7k18eNzEJaz6Tf9ah3Mgn3N3Fe7jxPLALRyDXlYtN4iyK7BGYfWGIeWcahGOuSkQx4oVXqHRofF&#10;pXesj9rp2jsY+0DGwXgH6bC45x3ZCEN2Ac/xS/VZebyViD6isBJHJkL7MqyJIB9x30Tay0cM1o3i&#10;OMjd8x+4en6w7CA0B4GYPn16UnbB6tXoIW8QdaV52Xm5FltDTtyK2qLMMkOZzVKmS8ox2oSR/++t&#10;48djBKEYr+lR/LgdhMVkv55acCuOEy/Y3wyVnPt2iphlIGvw9lY4BUXTMrhcoxa0JruGItfQ7Keo&#10;xzgcZRwK43CQdLjosNDBDsk7Zs6MUHtHRMSsvKI62Tu4pIPxjjxsHEr7cOwdBk3v0GT/OZPKSrSS&#10;EcZENDMR0UTa4CPIShQ+AjiyEkDlIOv3HMLsO3JCIwcpLCwkUzczfjoOwjFr1604spNXed1oBV9w&#10;lWU4STQk18C5hsHcKCYamrmGG+mGM+OQuirUOByMkrp5ckduYWVOfrVG3sEkHdg7Nm3ZlpKep/YO&#10;2Tja2zvUkM4O6yMuTAT5SLkbPRpnPkKsRJWSAK6sBBwE6uwHXuHdunX76OOPtHOQY3GX16xZA9Nb&#10;U/EyFPh8EDa8fi8+EcYQL855Fj9ZB2FZfayZq/ltxgBYAP4GKJhd51qwZWzbxvuFekQDWwbmyJEj&#10;smUoXANZhuwaNNfQcg1kHFrpBtNVkc/p0DAOl0dYJO+YMWOG5iip88GOg0dO5RUZ3PIOpX046rMA&#10;V4F8QK9NgZ5bH1FoWHPYrJmMyCbipEfj0kcYK1G4iVMrUbsJOMhWJjRykF69yOW5NzXuOAiHtQFV&#10;dc4XHOHcLzB6jJln9NImh5bBpBhmW7Mzy3DkGtQyNF1DK93gxjjErgoyjnKnxsEmHVm5ZfnFtcQ7&#10;ZOPQSDpY4wAiI+di41B0WG7AO0TjUPmFE9RWUmjIQaBvScu5YR9xmpIofIRYCXIT3koA2Uos4CCd&#10;5iQfKLG88GLHD76cRhxkwXz5uS2Qg2zcsXvtWvRkw4mhi/FCiJy4xTk1ZBoHzkFiF6MnmHgadxzE&#10;CdbG69ti0HFi5BTELNroF0Cd+Rrw+OPfL195rc5EqBU5mgiZApNi2Ft37tzlqG8iWobkGpJlsK6B&#10;jMMz19AyDmVXRTIO0TtUh1emTp2qmXQ4Mg7sHdGHT0rGofIOwKl9OPUOD+1DBn1csUHJRBDij1m0&#10;14p8hDERN31Ey0qcpiSMlWi6ycaoTaWlpadOx8ZfStQ+FgM5SHY2ucb/5sUdB6GgMU5yZATDD1hE&#10;7GhyxykAbBYIySmwWVTqr/3jH9/X1l8TaZUxImoILan5TS6zDE3LQK4hWgZxDdpDabNrOM44gKzc&#10;8jYYB7B0+UrPjAOgNVnLPpBxOPCOLEqeEmk5t747PoIJ3mArKXfgI55ZiasOjpabbNy4aWueacKx&#10;rMmL0B2FiYPk5soPiIPO5PYdO9etQ6efrh/8Ol4IUZy65Qy6iFeOyPdHwevrr8vruB8/EQdRugNv&#10;Dc7RHOlMyG4RzeIaoDYL7Bcykl/88pffr14jTisto8bQsnv3nmpDC0HfUqVvxvivFRjXYCxDlWjw&#10;rkEPwTp1DcfphkVzjANRbp45c2YbjGPv/sO5ZKRDZRyApnEAtPZS71Dbh8o7tF3DEWorETcrf4v4&#10;pfIvYXwkV7TC86kmpY9IVsL5yI1bCSC6yYaNm8A4IFJTU2UHYWP8+PErVvCDpu0ePxoHaZs7AI4O&#10;hTAw9wFUDlvQkYv4qy2sUyiQzKKguHX9hmvYL2SzMIBZyH5RVddcKdNUIVEO1DYt3CdmGaq+iVuW&#10;oRoQFSGWIbmGeB6HVrqBKDenZhbkFFQrxjg449Aa5oAKtmwZTjqUloFxZBwArbFOvENpH8Q43PcO&#10;Dt5KyFeQbxR/gPyrFD5iFP9Awo4YM+sjnJUQN/HcSjBqNwF4BxkyfXl4QvWY6NRXJywki25O/Lc4&#10;iMsuhiOIQbjwCAxjEyqnAMgwJ8AdT6XY0FkY/usENrlg/SIuTs4vNmyIglfGL5qpXyDLqMUIQBlQ&#10;gyhFNJZWI3RFjcVVCsvwONGQXMNRJwUhnXseFhbm5uAoaxyHjpyC2gUTCsvAuGccgOaQh5veoXMb&#10;9lN0U8RE3PcRgPERAPbGhFV2OSXx3Erk4RKVm7BWouEg/daf/jRi65sT5THUmxE/lIMQR1CYAoa3&#10;AOe47Q7M6RVa7oCRPYLYhMojAPGwCDPMSUY6FSMXgDjeueWMQJILxixOxCQpzILxC2oWnF+UYKrA&#10;NRoIlRR7UaV9wwnxdC9Ny1AlGrxl0OvrJdcgPZRyU1pGflZuuaZrcMZBXQOzas06D8Y4MLROiojG&#10;4Yl3MBbAuYOnyJuSfUS0EtZHAOQjkpWIfwL9A8W/V94bAN5LW06ai8ocDJQgK5HdhFiJ226i0YvJ&#10;L6vcunXrmTNnyPzNiRt3EC0v4Ou5R3iSNWAYa3DTHQBHBgFIHsHYBLnbMG8TAHtkRHlwhBu52BPd&#10;nF8OOYVGckH8QjQL4hdVDv0CWwaiwl6IsCHKbQUSwxc1uMgyHCQaiDIytDFt2jSNXMOpawAHoo8p&#10;LAOQKpXsFCyMZWA8Ng7GOzgj0OXV6XLrMt0D1kTrI+QtsD4COPIR5ymJppVg0nMddHCQm6gSE95N&#10;ANlQNBzk9ckr5qzblpuLHm66a9fusqx4oTa3oQxdWVeSfjHt3FGDIFTlZV44c6ShUUg+kbBLDPGj&#10;HgTrIO1lAWpkU/DAFwDlAARGZQ0YLYNw7BGAZirhyCYAzimUh0U4swCkkU7pEAk33mlsXHNUkVy4&#10;9gulZVC/APLLrJS8UowlFyixHI63uu8amHnzFrCugYyDET2gNg5wihUrV7XZNQBN18BIxuG+d3hg&#10;HJpIbkI22DYfAeh+EHeLYo/BDuT2avBGG2clAJeYOHETDQdpbGw8f/58SEgImb85oXQQvuazKFwA&#10;4Gu7O7hrBxSPfQHQyCDaYhBaHgEobMIdp6g1NM6Iaf18fWtlncZ4Jx68CN/izCzY/CK/nDELzi9E&#10;y8DkAMVmmSJEVoH52GXRNRi/QCj9glpGeHg4nlBbBoDN4six06xlYGSzwNB6pcSJawBq45C9w3Pj&#10;yAByarVRrUxxYiXST9KwErlrA4h7QN45qpQE71u8nymzd7jlJqyh8A5SYzR9vezQX7uNKShAR24f&#10;fviRXaG9bWnbTGfCYXZvcN85g97IExpj107r9eFLlgbjoBeGPoziHvHTHgTrIKoK7xa8KQAqI+Dg&#10;fQFwxxoAN9xB2yAALY9QdToQnEcAGjbBOAVrFuSwiHRw5Jlp+b8YFPvz787BK6Xj7NLiKvkQCTd+&#10;cS5N9osCxi+QZbjpF5JlZCNMiELEVZaC+snr7WrXoHCuAW4Cr9g1MCtXrZUrBusXGFqFlLh2DWIc&#10;tIoiiHE49g6u5mOcuYYjVBsBuA6Omz7iLCUB1FYCKIsAk6Crzy/WchNkKLKVaOQgW7duPXDgwM0+&#10;oMs6CFfP3YE3AoybdgA4dARANAU3fEHbGgCVNYjw7gAwBuGWR3A2ISLmFFJa4X/QylrG//S6wM6y&#10;3D8xZcWlJvYQCTt+Ae4A3RDeLEqUZiH7hWgWkmVwfpGlRAfkyyzYYyWWwbgGhnUNrP7Q8Ah4lc0C&#10;Q2sLg6NBDRZNy8BwroFhjEOP6raqwgMZOQ69I10Ft4IEMiBus65SEvEP8dhKkJtw+xyhshKgoKR+&#10;+xmLpptoOEhYWFhE7FXsICP3mjKPzf12xgHo2uTELbdaUysbGvXl20KG9k6vS/j9r18zmUxnigrw&#10;Bz0K1kE8qPmaMHbg0BEkO3DoCABxBC1TAHhHoPC+gFG7g2ODIKdjaXoEMQjGJqRDp+joKT2A2nEm&#10;Sjo4fv7tgdq5f+UWatJjW2uxON5JBi/YkYsK86S1dt4s1MlFYb1Lv8BkUvIUZOTBRxSWQZH9AkMr&#10;hoQnluGBawC03hJU1RtwlHRwluEE7oMiLqyE/ELpl4t/BbESxR8O+0RlJYBiD4tu4jI3yczT55cY&#10;YaLXzEbqIxoOkl1UtmfPnvLycjJ/c4J1kObmVntDy/HEZq36zyElCG6aAiD7grY1qByB0sReXcrh&#10;pkFIHiEbhNoj1DbBeITCJgik64F6H5OOtXBeQPn51/G/+3Aat9AdhuxrZQ+sckOea49aHfkFwJkF&#10;RtMvALAMBbkyaTn18/dYqNwRtA5IuHQN3Cw7sgzAkWsAsmVQVPUZEL2Dtw/OHTyC25QI/6WuUhKA&#10;/O3y3hB9pO1WUlwfuN4yYbU1dJMZu8mZJDM+00TDQXJyc2tra0tKSmA6r1a4sDkieMaBaW++Jwg1&#10;e4MnlpjElSyl4n9tD9ZBhKYWjtm7BFz5mc6CMxegqFyAhXcBFqUjyKbgyBcAtTW44w6uDQJghicw&#10;9CQLTGm17d/TS7iaz/LzAeh1WP/P2IVu8vDkTHmwE2DGLFhARinZ9fHpWmbhoV8A6WpyZEI22CTL&#10;EGsCWzckGL/QtgziFw4sA6B1UkGutncA7esdariNO7cS+Q9xbiUAZyWO3AQoNsL2s/INAWstsPPB&#10;R47EiyfRi4+8wCe/ajhIoyB89913ZOamBesgDY3NTjh0ib1AAxmBcy+gtNUUXFkD4w7yMERbDMKZ&#10;RwDsGVl0nGLi0Vauwmvys26Xf949ilvokm5bWjmbwHCnY1DYIYzswvqFey1u+gXgxC8okImIGFn2&#10;n6uHioErgxPXkP0CYCsYg2wTmiirK6UNeUdaTk1atmPg3ZyadAT/QYD7Io9SEkDcG+L+ccdKJDcJ&#10;WGeet9t0NF6/5ghYiQGsJDYFPd0CX4PDouEggXOX6/X6srIyPItzkFfueZ3mIH0HDoHlI+bvxSu0&#10;LVgHsTU0ydidIJRUCSm5KiNwYAcY2RHcNgVNX3DkDu1rENKJWIB0gZl0Rtbzs8q5Cu+In30bB6/v&#10;zE5nFzrhd8MvXrxqduIUAGsWKnD2y1BkjNhmdeYXgMovALVfsKRSsjEGYF8sGIpblkHrmEMcpxsU&#10;tXcAXJ2XUDmFO7hrJe6NkgDSPsF7SdtKAAducviiid6ghICfzic+LkfbQSAaGyERubnBOojVJmPR&#10;oBFh5TFbGhfs0/ICjOwICIUjYLRNAXDgC5hajS4GQmUQAGcQgHOPwJCzsKQzvofvVhxecYefD+SX&#10;OKL7tusOncJNswC41FdKiSkxyUbOKTDO/QLQtAxKCstVxLCFdlpzZF9wgljruHroCM3hUq6SU1wk&#10;HS5x4CPctwPcjwS0UxJA4SOureRscj17wzSM2k14BwkNDc3NzR00c3VtbS3Mzpw5c39xEeQg43u8&#10;CLOZgrDhfPvcOiQvL++KGDANXqCkATC5g1lm+UFNO8A4NQVAK2sgqHwBo84gAHcMQvIIM39VCEU8&#10;axN4KjSHq/DtyDcjZzh1CuXBVBanZiHDtWYi0JeGmr8rxsQ5BUVpGQq/ANSWwXJFyaqDJlqLEJ6Y&#10;BYemdwBc9abcqH1g3E1GnJ9LIu8B1kecWMne2Hp6C2jx7q2SiSithLrJD5aDsA5Sb7JrYvSIeoKh&#10;3n5ZZy8o17IDrd4EA+8IFGQNKndwahByEsEjGYTiYAdzvGPgNjNX2z3C/QQkJRecQmUQFDedAqMy&#10;C4zzsU8gNMrqyC8wjvwC4CxDQZYeSJaIS9FfTNVzdcxN+OoqwlVpjpvtIAD3exCqXw5wJiL7iGQl&#10;jI/ozyUbCkv1gHwfeQyyEqWPAJKPaOQg+fn5r42fq9frYbZr1644B9kfNjJGVwU5yMqTGXjNGwzW&#10;QZjn+jpF+fQ9N0CPySmvtu6K1ehQACpfUFmDyh0AYhCcL7DIHuHwmKgScivgJ8I1zunwiP/5jl/i&#10;Dj22tnpgFoDKKTicuwaG1S5m/RGTwjhUloHhzYJFaRyOmLHVwtU0R/C1VIKrz5rckI849g4M93sQ&#10;qh8PqDMRtYnsjjEWltQxaJkIoOkjZQ5ykFsQrINAsA+kaAO1FOam0iLk9rCYGr1l3h67pi8Acu7g&#10;KH3ASAbhyCO0bUJ5dIMjeOayLiv0XMVuAz9TnYT65aaGnt+O/m6w35CRISPHTf0u4tTHa50NrLy5&#10;xHAqzWPLANxyDcY4LmUZ6TQFaVoUd0KG/nSi0QPvAFRO4Q4Ba61crWNx1H/BcLXaMcgReI/gIBmH&#10;58aBUf1yjOggCvsAqIOcTDAUlNQBSgcBnJgI36/RyEGKiop8tp3NLULng0AcK0U5yL33jvl4/gXI&#10;Qd4POYCX32BwDuK85lPAAniYe8Bqgm/xSG6ppLw5yu6zVtkXKIxBiB7BGIRzjwBKFQ8W4ODGLDkG&#10;jQjqN8T/237eUOG7b7vOVWx3+Fn3y3T6t8Pivhk65bvBE4eMChk9fsb4SXMnBi365/2PTw5bwfLl&#10;ehP9iJr/HRkfcryJcwo1Lo0DA/YxfIeB+wrMr4ecH7iriXUQlsxc/bxdZtcOchUlIG3zEczhCwau&#10;BmIyclU1VglXz9sX7rsUqH4qRTP7AGB/7jlrLCiuQ4j24YGDAC4d5JYF5yBctadI9Z9Dww44uPug&#10;EJj7GlShG7rJFyln5JtiU0W/kDzCsU24SCgKVO6gRj2E6e03Z6xvxCjvacPHhA0ZGdx/WECfAT5f&#10;9fbqMefy332ucFVOk5/1R689tn8PHxwwPAC2M27i7AmTF04KWcIZhybDF174V1AW3dp/pKBLem0V&#10;OO8QLwZ1nXoAHeeU0e245MstrZpWgoncaXHLTTCipziCcxCWS+n6LSeNXLUEkJu4MpT2BvIglA1x&#10;v0SN5Bq8cdBdd/SikbqGlnEAjr0DUA+sUgdhn7z9xcqjfdedIoOpjVabpR6d89XYAHN7gyda6/X2&#10;BoPNajZbbLDKmBeG1tYagucFo5U9Cc5BuPqP4eu/GoUjAMgUKNQdFDAXJmPYCw0l6iN32fDwhAuz&#10;AMTrjjiD0MTRUQ9g2Ejf97p+4x+yBDIF38AFkDJA5ffymTFibPjQ0VMGjZgM2USv78b2GDzl1QU1&#10;XH3D/LL3pT4jp/YfOqn/sEkjx04dO2GWT8A8/+DF/7jnEc4pXPLPJxf5Tpq39FLT6Kg8zK8Hxwyd&#10;GPDLvofp130WJWTmKXxE00oCDtvpR9rGB8v0qTmkx67maLwhKcvZaCugMhcnSL7DkaUfucjGVddb&#10;CbIGhUFo2ARAnQLB7qVLyDg0zEL0CwxvFhTkGhrGgdAcScUB9mG1WsnMzQnWQRz4gsIOOHhfYFF5&#10;BEW8zYFj6MXLIvTaoeUHrLxrYNz2Doqjo6cBU5axdfjeB56ExIG6iffEOWN8Z44cNxVSEujpfNN3&#10;bPdvRgDdvBZ8MWLOo0++9N1gP0g6Bo8MGjwyGPos3v5zJ0xeAFt4670v2c065773e/xtwjw8vWXn&#10;if2HzlFWJH5P3eTnA07P7fP33zz9xf/c/xau5Pf4JgcebWASE+Qpz8/yIOlwk7t9r4Qdt4mDKRpk&#10;5Bi2nTJJZ44oDu4Qi/EUB2a06pCZq7o3D0emoIYZTpL3yfFLRuoRzmwCIGMcFJVfAMrjuIqjuWwO&#10;MmR/SocvxrS0tKD5Bou4mATkIOL/8kLIQeC1oA7PeRCsg/AW4Ckqp+DgnUITpX0A1EFYYq+Y0nJV&#10;VgKIbtIGTwECgmfSaqzmuY6dJwTO795rJFgJZCXDvEIHiB0cSEm+7ef9WfdBkKH0Hxw+bPSUF195&#10;f9yEWWA6fkGLwD4CQhWu5ITX3rjCLXFC7xX5fx6byNXt/7nnJW7JzeDTNaZ/PfEC9SnxULE0gqti&#10;5jYLd7KJp8gnpzjmYrrxfIrRkam5AA8tuwGX2WnD/O37ztdLjqByATVavuAAdB4qxeFZ7ZCA1NbW&#10;xse35Wm47kd7Ogigcg13UHVe3KBKpqjUtP20hbcSz+GqqCYTJy/0D17iEzAfejejxk2Drg34SO/+&#10;44eMCgFPGTJyutf4GWMnRKBRjylLIaMJDFs+ynsatxEO/+CV3BKPAKv6fFMTV8lvEv1CtsOfef9D&#10;j+MrR3OLXCIfnAY2nTCzp9i7A38OPofq/FogNbsebIsanMdwx7+UcH+RI5KyjKpqT4G3FJXfY5gL&#10;6ijEQbZs2SLWaxTTpk1bu2kLfupl4PBBeCFETtyCBOUVufipl4MGyeu4H8pejInvyHDIIx0uejea&#10;8HbTLqj8aO5uGzsK6ybTZi7iaqaa51/qHBi6/L6Hng6auso/ZAl0UkaNm/rks68PHxMGNtHjmyjv&#10;ibOHek3xDZwPeQesMzl8ZVD4Sh//udx2KG+9c5lb0gb8ghaDYX2+Sntcpl3ouq4BjANz932PyrbL&#10;ZHwsXHKnyeVM09lkE3s9cXshX5csMn0bc/MkFdyvukH2nTfha+1vEHQnd9UdmJ2jkYN8++23KSkp&#10;ZOamBesg3ADq7Q9vcCp2n9M6TqwFVy01gYQCrME/eDF0T0aMDfcJmPde169Hj58+dsIsb/9ISEwm&#10;Bi381W//CEvwUVtwGXAcbiOAf9CKwFB+YZt5eVYhV+Hbkf7BW6l3AG++201xTL2dKCwzzd9tZe+Z&#10;5A7K+yq5xWWdWXE4r/1IyjLzafItgTacvIOEhoZGHz0x8aju6zlbYdbLyyultib6KDGUMkGYviMB&#10;T99gsA7Cn+JxS+DONAG4FTDcOm0gu8gamyqf7cry4cfduWqp5uXXPwQ7gL4J2Ae4A/jF629+4u03&#10;Z/ykeRMmL+g7cPvgkUFQx4aPCYUOju9kNAgCvZhHHnuB3chbnS+xszdCv5U3euKsE95fbWWNg8Kd&#10;+3eTWBpto3d1dAfxzo8eoyu0bI+xSacvugPf6gB7Yq1cq+YErnlrXzRykNGjR0dHR5OZmxasg3An&#10;mLpGPF0d0LuAO8n9tmDFwQZ6kQ5XOTVBCcgUSECWgDWAZaAujPc0sJL/+9sDtIL9877HvXxmQG6C&#10;EpBgOQH51a8Kf/ELt8ZZXBIYtuKlyEquwrcXvxx87rtgNNKhyRNPvai6gummE5tqyyrCN52+uYRE&#10;NZThCzUdX5bFkpStqg4S8pnZGidns/CNnCZcU6pNnUXDQXbs2JGWlobHQW5esA7CXPyCrotjodfL&#10;Ebir6doV7ro+HrMjGtrGwIGDh4W7SA3uvvdRlICEQAKyGCcgkGhAR+bRp16GqtWr71xcx4Z7hUJW&#10;Av4iJiBL73vgSfzxX/2qiW7qRuAqfDvSdY0F/wlOUF1p3RbozRww3LvOKa5oOHiRfZiOm6DHaLgJ&#10;ftTGzrOqq8YlDl5UylWsDlxlYeqRClVL5ia0tebciqLhINCRiYmJ2bRpE5m/OcE6CHuRPoG7it8V&#10;+IYAqrsEOMbaFrgblNwQtsbgsMUsPmE7/cM2clVXSkDQCIhvICQgkV4+M4d5TcFVa+ho9PrUc51G&#10;j5cSEAcjIDfI7wef4Gr+jdN7yh78Vzjn//2xA7k7lHyzqLbA3XeKg1vZOYsPNKKngmoiPf3Pfcij&#10;v1TklTUmZqNb26Tk8urlxE9Q1iCuuZIQ2zypUVRYkiNcWRXvIOHh4eUVlRHn8h8b4PFpph4F6yDk&#10;HkL8jYUUdx5yC7s2Ng/g7ormCvbuaiJ29xg6bDjnICxBYUtHhZ+578GnlAnIPEhARo6b+re7H4aq&#10;9c77u3AdgwQElk+YvBCPgPzyN3/A1f6ef1ZTC2gX4Gc88s6gJ6bIZ763gS82t+Cf7SbcnStvN/Zd&#10;ENhHEbsEPauYQp5DqgY9mfRoAnMvPqMQsV3SM6d5CanWaNyOi2sIEQpLcnw7HjcsiXeQLVu2JCcn&#10;V1dXb9y4ES/JqKs7fiYjMDBwyam8CkE4W1CFl99gsA7C1S5tGhENBMWNVNtMI0a4BbRwcJahSVDY&#10;oslTFgYEzxscmgAGISYgM2gCgnnkiRdg4fhJKAGZdHMSEI5v+427/+Gn4bV7X5/3Vzm7MI/ll4PP&#10;9ZtCLM99nu/4Br3btuL++7cJ9LeJFFQ0J+c2V+tbqmTIw889oA420qS8MTDPmuMC1AJUI7g6wkCa&#10;NLm1I20kbVY1zYg23pwHAY48iHeQFStWNLe0PNwvaOz8DWTRzQnWQbiaJnCo7uTuEU0uaXaT1huh&#10;meHhRx7hzELNI/96Kih0UWDI/ElBc/0nR06YNMvbd+rIMUGvd5s21Cv8pVeO4zo2fEyYNAKyGBIQ&#10;qNu4nr/2RjKt8+0Lut53ZMiIseGQ+wweGdx/6KQ+A3x6fju6x5amXw7mjQP43MOkg4V9DNB/HRtO&#10;NtUYW53SwnIyucndB5hgRNvKLGw2WWn1UcC1lwzO3EfpOyrrUTkO7yChoaFpaWl1dXVjx47FS/Ad&#10;hnr27Om3Mz1TECrtePGNBusgjmqaNi0e09IWrrmmtY1wZqEJTUDAQfwCZ/v4zRwzPnT46IBefSOH&#10;jw7E/KnDw8Mmrr+VCQhw972PjvGZ6e0Xee8DT8Lr2AmzRo+fjq4nHhUyYHgguZ542qkOvin9p+zg&#10;HMEjunzUjX8m4X8tG04019ZfU9GKSS9o5h+iponSodSPUjKYW/ZfbMLtIteOysiJsJuOw1sMwLiM&#10;ykEgYmNjly5dunUrOh/k5gXrIFwFc0Rr+3KtfXAc1zV5++23ObNQ06HDP8QEZIGcgEyY9vIrp156&#10;9W1qH8CI0YHjJ073C5wDq00OXfh279W4kr/6ugfXuXgKpDz+wYvBrZ55/s0uH38LzoVHecn1xOPJ&#10;9cQDhwf+/Z5HOFPwCO4xybcT19yBf6izRFJeS3FNa53pWlxmC/csV004MyKQxzw6e9JjxE70LDcK&#10;005LabUjrxFzf85lVM7SjN2EOAi+ZzqO8PDwefGFK1euRNMxQurBOf1moLsK5cStEITcOkHQl2+b&#10;PHBgelXcP3/zOvpA9lH06mGwDuKgHvJ1rz257gHtG5xZaEITEP+gucNHr/DxmzFmfBgkIKx9/P0f&#10;93p5h06YFAEWExAyHxyH3cKwqe1w3roa6MLg8drAMD7fAb8AN4FsiLrJI4+/wJmC+9z/4GN24fot&#10;w8bAvdUG2K0ReA/yFN6GOJdh0fSamLQWyKy53BzhyF/U5uLAUzRyEIiSqto5m/aTmZsTrIOQutU+&#10;8f3txfcKPvvsc7aea/K73/0/KQGZ5zd5DngEJCCjxgQ9/uRzrIOM8AqE5SQBmbLwz3/pgD/+v7+3&#10;0k1hfMJ2+oVFcRW+DXzTd6xPwPxJIUshAYFEg3uX5c13u8FqnCl4hL3pe2cITuDr838pbfMgK8Kh&#10;y2BPKa1tTS8CP6H9cW1bUXiKYzfRcJCh2y58s/TgxEVReHb8RwGHpvjU24UvO4bjJe0SSgdRVTyM&#10;svph/quDq9uasCMgEwNmiwkIGgFh7eOf9z4AWYmvfwQkKYGqBMQ5XuGnuArvJuP85kCKERC6zHcS&#10;uY2IEwJDl3Gm4D7vvP9xQ9P3P3o4y2gbLv3FkaHQJGX69iZ5aE/lI4yVqBIT0Ud4BzmUXjLzWMr0&#10;gwlsv+ZmBOsgpHr92OPBBx/mKrOa+x/4l/IQTAQ+BPPm211ZBxnhNVkcAZkNeQrYzYMPPYo//uJL&#10;6XRT7jA0PJGr+Y7o8klvn8D5+Iy1/kP8uXfVcKbgEVxN+4nAWUMbcOImjnzkarEFTGTRPvOOGBN0&#10;djadBqPgTcRJMqLhIFN2n7fb7Vartb6+Hs03WNPE5UL+lpe7vvDU/9039aXuRwTB5/Mp6XWCTRA2&#10;Bb2P3/c0foIOwtVeTdgREDCI8RNnjPHmE5Df/e5/ISvBIyCeJiBOGB12MiBsFWcEGOiSeE8UE5Ap&#10;KLPg3lUzevx01hE8YuiIcVzV+qnB+YJHODIRzkEs9taJq6xx6abYlHqzrcVsv2a2oUOQju1DlYAA&#10;YkdGexzkFsRPzUEeeOABrsaqueefD0gjIOQQzDgxAXnn/c9ZBxlJEhByCOaVVzvjj7/eKYlu6gYJ&#10;CFs9Pmw3dYT+Q/19A+fjA8YTJy+kyx3xbX8fzhfch6tOP004X3ATB94h2UfDtYwCC7yeSzHU6K37&#10;zpkg+wjbIoBxeNZ5Id6hHAehdzmEgCWlpaXp6el4tiDl9NGYDMFcUVV0rlaoswiC2Zh4YMvxcn3u&#10;4unLUy6fSzl+usIA6Yhn8VNzEK6KaiInIJMj8QiIl/cU1juAP/zxz2PHhzk6BHOTGBgU6+gQjJpv&#10;+3tzpuA+H370BVeXfppw1uAcF3mH1GGJOm4+fklPhj/saMhDbRySaxDjULgGwBgHxuGxmFsQPykH&#10;efnlV7g6qeZXv/q1lIDMg/wCH4KBdOOV195hHWSEF3MOyJSFDz/yJP74n/5soptqX3r1GQF2hrtL&#10;/pPnDgtP4iyDY+hodOPFtsFVpJ8gnDs4wU3jAKhrALN3MiMdWq7hIN3gjYOi4SBjD6YN2BiDj8U0&#10;2EzjPwr44rORgSGha0YOhyUmcZ0bj5+Ug3B1UhOon+pDMIOH+7H2cffd94kjILPadwTEOWBYuLs0&#10;csxk7i3fsO1+YRtY+xjlPY0zBffp3XcwV51+OnDu4AQ3jYO4BjEOdIJZvbXFQ9eQLaORsQwKPjWe&#10;d5BKg7nNkE24Fz8dB3ngQddXwfzznw9AFaWHYHz9I9AIiNfkL3sOYB1k5JggKQGZB+s/8eRz+OPP&#10;vZBJN9W+jPCaLCYgC8Ct4Cdx73KMDj/JmYJHcJXqRw9nDc5xZhza6QY9M1VMOjwZ2sBwfiEin9hO&#10;4cdBtl0unz59+uzo5NWrV8M0MH/V2rGzV609V7RofeTcJXPCo6M3njkwcvTypefK3//1qy91/sZ3&#10;QPC2y/tgTbwFN+On4yBcNdNEHAFZoDoEI3sH0OFvd4/BIyCenwPSNvwC4JdMh68Dt/q2z0juXTV9&#10;+3nRX9s7MI4zCOfMXbCMq2A/SjhfcInnGQcxDsBoaVEbR7u4BgZf/svnIJFHr7YZsgn34ifiID/7&#10;2c+4aqbmyadfBDvACQg+CVU7AUGHYGZAAgJGA1W6S9ce+OPvvHeRbqp9GTkmmI6AcG9pMnCoL/uD&#10;Kf0m7Bzq5aJ3w9W0Hw2cI7iJ58Yhe8eqI01uGEdbXANbBnNZHUJjHGTiiezhO+LxOEhjo3X8RwF4&#10;OYTFYqkhkzcaPxEH4eqYJu4cgvnNb35LEhA0AoL6FNxGbgZkBGTKQpjg3lLzfpdu3G/WZKhX2EBv&#10;/nRVr3ETuYr33wvnBe7jyDUAzjhk72CMA7DaUdLBGofCO1xkHOjOO5xlYNSuIYGu99dwEIPJ3Nzc&#10;TGZuWvwUHOTxx5/iqpmau++5L0gaAZEOwUwd4TX5g67d2YonnoSKEhA8AvKydA7IY0/k0021L0NG&#10;+HmUgLC/1n36Tjo5dFQIVwn/i+BcwFPa4hoq41h8ACUdTozDadLh1Dh4y6BItwuhDmKzySd0JCQk&#10;5OfnZ2RkwPRe9EKiqugCmZJi70x0/e7yJTsNnh+hYR2EXBNHglwR8yMIro5pAvWTjICICQjYhJd3&#10;6HcDxrDV7N77HhITkFl4BASSAm4j7Q78KnoIxp0RkN7fjWJ/sEcsXrwY767FB5qhUnFV9DaBrfY3&#10;ghPLANSuIRuH0jUAs9VFxsEZh/J4imgcjryD9wsO2T5kB2Hj6NGjN/uiGAjWQVxdQS9faPdfFE8/&#10;/QJXzdQ8+NBjUEVpAkIOwYyZ3Ke/PCQJMCehoqtg3uj0Af74y6+m0E21L4OGTZgYMAt3l+C3ce+q&#10;YX+tp5D9pYzCqmuV+mtcNb4FcBX+BiF+4dIynLkGbxwWW+vqI02ycWgPc7hKOtroHQQXDuIoarLP&#10;wau1QYib2T927TS8UAx09uoLrzwfNmgInncnFA6ieTcQ1/fmkJzltjQXro5pwh6CEROQ6eoRkIce&#10;fpychIoSkFsxAjLWJ9zHbwZOQLp+3JN7V81Hn3zN/Wb3iYuLw5dcayOV78mU1tvtEn7ZHTAqd+CQ&#10;zcKRX8iuwVsGvSlZIyQa6nRDdA0+4/DIONz2Doq7DjJjxowWMWC6wSJea9dOwTqI5q3DIF5c+aL4&#10;v6fOgkPWH0EU5a2Jv/7f37hqpubNtz5kR0BwAjLCa3K/Qd5sHaMJCD4E892AsfjjH30aQzfVvowa&#10;E+TRCMiwUYoL/zyClJUnMX9fE1eZ2wBf/wFVnfcQ1X3JlDZBcWYWGMYy8O0Lp28T2uQagMNhDgxr&#10;Cp6icJCaGvkYS2JiYkVFRWZmJkyXZCThhRBmY3mNcryj4IoOXkty81KT5dXcDNZB8Dm2+ER9mdZr&#10;64vWK8yFon17QaXRADfnJmPuBFfHNBFHQORDMDgBGThEcUD0T3/+q5iA4JNQb0UCAlY1fiJJQPr2&#10;9+LeVfNCxzfYH+wRixcvJkXX1jiZ0mKyKe4t6A6Keu4cVf13hOwLBJUvcEg2ITpFiwxzm2WjpcVo&#10;bhbNohngzEJ1nigyC4TKJihtyDXU0OxD4SBsxMfHX7p0yW5vp1sqOwjWQSAx+93vvrfZmu6+ewd2&#10;E+DVt15Ve4rDG6ZKmYvSWVSeokZyGY4biX896voQzJNPvcAdghnnGw4JiOokVMVluPQckHa8DJdj&#10;1FjPzgFhf61HDBo2gS/EG0Noar1a2spV7BtHZQ0MjpIINQq/IJmF2jIok9ZBtUDGwbsGwBsHQLyD&#10;8ws1nBe0CxoOUlxczF6be5OCdRBwWZykkZGh5taFCy9F3n03PjGGegqgaSjangIwtsI4i8pE2huu&#10;jmmiSkBmjB43pec3g9k69sSTz4/1oQnIfPARbiPtjp94NgoZAfnkK+5dNR98qDjk7BEnTpzky8tz&#10;WA1wrDvexFd49yFDmG4bBIuGWWhYhto1EBZ+EFSGdw2MaBxueAemXXIQDu0cBDo10Jch8zcnWAeB&#10;vYYcF/fujKY5d9+t9hQM8RSlrSidRbxZm1JMnOw0UHqNc5zHK6+9w1UzNf9+5iWoovwIiKqOjRwT&#10;BPUZJSDiCMhnX/TBH3/3gzi6qfZl9LgQ+DrcXQpy45gx94M9gimymwIrj2UHm6AO81XdUxhroCg9&#10;AiM5hXOzACyEekvLwn3sU5MIKr+gSEmH295BaXcTcTGSevMCeklmMWCa23EAHiUiniKh9BTZWWRb&#10;ceYsFA2L4eD9xRO4OqaJmIDwh2AGDZ3AVrDnnn9t7PiwiQH4HJBbMQIydIQ/GgER3codH3z51c7s&#10;D/aIktIyRandQgoqW2rreSMAVEbAwpgCi2QQzmyCQsyimcNgbqKyVzkFhvgFcQ2VKTgCmYUmKhe4&#10;EW5TBwGEJm2aEMQ7WDihaHFNQcu15la34DzCCY8+9m+umqn59IveygRkpngIhq9j4mW4M/wmk0Mw&#10;YDT447377qebal9Gjw1BIyBT3HUr7gd7hKpobjVUNocuN6v8wn2azVYFJnewIBbt15Y9i8pKbhQ7&#10;pqE9uevSpUtQjU+fPg2vuFvRLiGag3YMHDiQTIkBDtLQ0Izg/mDYgwx0t2qmJxSSp2AU2QrGDbtR&#10;ZjEewdUxTeQEhDkE03/QOLaCPfLoU/gkVHCZW5OAjPRC9w2ArwsKXditR3/uXTX3P/gv9gd7xMGD&#10;hxTFJMKV4w/CtG0Cnzi4C/EFgEsxMEYGk61JoW1O9gCuDgrQERZHcKnHLeauwsJC2w8ayEHYHcrT&#10;Ajh3DYxCkVquwcK7BovKF9zk6Wde4qqZmjff7goJRQA9BOMfMc4HHYLhT0KVRkDAaKBK9+k3Gn/8&#10;i+4n6KbaF5SABN6KQzB9+49RlNTtSkxqk74e0gpP+ilOWXoQHTEgShZVLcKp3RN4l/lhuGvD8VPr&#10;Nmyav3DxgkVLdu89sCFqy8LFS2Fi1579S5atgAlg+crVqOMhCHuDv81e16/RWBG4J/e3v/p55z/8&#10;4czMT/FbOjE+HDstPRNNrDqWOerhd37727/oMo4P8JnXZ0UGLNy6dSu8xh6K0GVeOJmU/vWixK5h&#10;K70/fjEzc93HU4+t9vs6oNPT3/z61WVnM7s88xHaik53GP8nBv6iO3En7sTtE3cl34k7cSfuRFvj&#10;LkHQYy+ZK56DCv9GvjDgjCCsmTUnbGOC+M6duBN34ocPo9E4O8U2cPT2S9Wp0w/llenWT+gzSxDi&#10;BKGxv/eW5155YcbxIrKq4zgRNW9l78H1eRuvnluWYhNKTEKfrfL56ENHjCJTrmL9+vVXrlzx9vYG&#10;B0HxHymaC/Ov26xkxr34Hl0Bdb21tbWlBTqQTbC1xsZGvFkcRUWu/7D/xqj/scQIxzF8+HAypRXk&#10;8//lQYrzTrQpeAeBKHj1aTLlILBlXLt2DSwD34sILKOhocFms1mtVrPZbDIprp+5rRxk9OjRG6M2&#10;RUtBlkpxC26tdBvGpEmTYLdoxqJFi8BEyIwyUlJSyOfvRJuipKzqFkO+WBBwS98uwTtITVhASfcP&#10;iz/uTObFoFkGVDD83eAXdrsdLMNisYBlgJFDiqXX6+vq6mpra6urq2GdrVu3itvWdpAPgle+F4rO&#10;/oeYP38+eBA+sktj9uzZp06demXaL1esWEEWifHmhx8vX7588ZLFZF4K+DGVVZVkRorA2CK/U7mv&#10;Dg8l86KDzJu/MDh0utpBvvjiC12Pl8mMIAzYlxJ3IS48HD1vHP4EqDCXLl3Cb/34ApuCOkaNGqXp&#10;IMOGDSOfvBNtDb3RnJ+f/3zY9tzcXJi+GRhNVnNjM53F35udnX31qnxX43Hjxn311VdkxnF8Igae&#10;3rJlC7xiK1A4CDhF3pP3GlcuxikGTNsuX8x76r6ahbMrZ4eDZeS98C9zSVHZuGEF771q0OuLh/at&#10;Kyst+urTynNnC3t9UVlWWi5GSQkaTwEH6datG0yoHeS3b/cFxykpKf7t231gFhxEb9CXV5C7vX/4&#10;MTq+ExQUBBlNx6n/U1ZWhpfj+GbKgo6vvPr6x93JvBi//3Tkr7sO/dWHQzsOnwKze/fuw8vhi+D1&#10;89nb8SwEqB8cRG8wvvvBZ9hBzsScxW+98MILTz71BJ6G6Ln5fFV1VXBwMEx37949IiLi4KGD+K1p&#10;MyLwxJ1gAnenzy5B4iyEf7/su2FzgbDL32fabuZWd3dCCqjS0PR2HL+ooKAApguzj4WNGFmduKem&#10;9vzq2Zuidp4vrzPn646s23L22IplsMKVs3tity0qSd+XcWqTzmDeFZftszpufNgivVGHDeLMtiV5&#10;FckHcolfAIZ6S1alCSaysvPgFX8vyJ6rkgMHDsQTlVVynsIGHqAYP348mReEzz77DE8QBwHLqJka&#10;1KSvs1/VwargHZBlWLKzwD6Mly6UTfYF70B13mdUabBf/psv5L/zcumC2VVVVeAX+T0/gkoOrpEf&#10;6FNYWFiwdD68wjZjY2PxxjVzkKiojVAtYZswDQ5SWlaSl5+L38IBrRykM/DZQ4cOkUVi9F1z4u23&#10;336olx+ZF+PbqUshVZk3f17EVlLJ2Xhx+FQyJTrI8hWrFi9Ztnv3Hi4Hgf346He/IzOC0Gnm1oLC&#10;/IBAdKNpyI+gKZ44cSJ+607ciRsPXMk3bdqUdCUVT7cLccVkYsL2i3QhBn8vVM/U1FT2hh74lqZs&#10;gAlMnz59586deBY6H2wHH2cfOIiDQCeifPwIyDKg2Vd3TODLoGMCUSEG9guo2/BT8CsbeAneLA5N&#10;B/mhAhwE9V6kIEvvxJ245bHxlgf54nYN4iCcWUByAU4B+UVpaSk1C48Cb/ZO3Ik78eMO4iB34k7c&#10;iTvRhlA4yNKlS8nUTzUOHToEydeJEyfI/I1Fly5doPdoMBjI/A3Eiv2nxqw7XFZdR+ZvOHbs2LF6&#10;9epbUOJsn/lO/PhCdhBfX1+QVGpqak5ODln00wvowdlsNujQ4Vmo+oG9BuHpWYePh69Ad6v3KLCJ&#10;4FtVl6KRLEvW6dWbLx5+9aWOf/tdh9RaYf6Zgo4dO8Ib3hPXbFwfVpy8VxBSK+uFjh3fulgtoKPi&#10;Ynw3btLa2LSQS+RwVWODPvyzAfDBfz7+XHB0SeLmtYKQNHJbwXu9x66aPT5FbypM3tWxY2+8smas&#10;jD6748T51157jcwLQsHBGV0GBQpCSkx4R92Z5e926BDuPyBn/8y0Pcvh3Y4vvzKqY8f9YaNnnlEc&#10;GnMU8+bNGzFiBP7D78SPOBQ5SHx8PEjqpZdeIvOq6PXOH5eOf7o54RSZdxBvBy3/YOr61/w12jd7&#10;o3A4vchJuzRzw55fdOrdc+AIMq8VvXv3Li0tHTp0KJlnorGxUW/QV1ZVgheQRaq48OFjg6UnjXOR&#10;lJT0xvK7X130NzzboUOHaVN311iFs4IwadfRV4fOxsvdjM8//xwSEHq3N9iaYDOKp2El/b1Dh3nf&#10;dkioFqYcAb8mp0UuybSnH5+dVJPxyH3vd3jo6ZiKPLwc4s233x42aw1NZ/5+z72Te4Z1+OyzhXGV&#10;o7YVHMgSzmcf9Xmwx0vdBmcg9zuZe3F9h/ecnbIxbFf8ki37oKxnz0Z/VIdBa9fnCWdWROQaLi/N&#10;FuLWj0vbMXH+6eKN+WjlyJMZNsuhVzt02DLu6wXn3HrE+ptL7q2sqiAzbkRCArqEora2Fs+6E+Xl&#10;5Y9+1tloNLqT5kDDkJ+Ts327fFxfHeD1NrstJCSEzLuKR18aC5AZVxEZGQnqmjhhApl3Gm+Mnfn8&#10;iGleaxVHIZ1Ej7f+fnH7OwUFBWT+FobCQXr16gWFceTIETKvinnB3zblfTZg+f61B5yZyJBt55sr&#10;fZ4axj5ThkTA7jh4XbJkyZ49e/ASNuDb/Xve+7PXe5Ue/ZYs0gqLxbJq1SpNF/D29i4oyF+05+Tk&#10;N54hi1Tx/PPP+wYERR0/T+aV4cR62hAHDhwgUzccYI5QDcjMDUf3YOTv+GyXmxRQms11VQ068Va4&#10;rgLUn5WVRbM/d+L06dO+Wzfa/yMfgHcSs4vXtR6KfnHtAjKvFR9//HFISHBNrbvPhgb7SPvLM9lv&#10;fEnmHYfZbJ47d25ERERMTAxZ5DQe+NoHXsfNhdTSvUh6MHrWwznJ5BTNWxkej6Ra0pLGbjnzs9e/&#10;IfOqGD50wOzx/9oYrW0xAZtPQjhpNKau3fVh+AYy4yAKCws3b9nMnSdCo7KyEpoyJ5Xt3an/Mpnq&#10;d54gJ5LdidshwD5wkHk34pnBwf0Ga+ShmjEhdea0aRpNGhtV1VXlFeVTp8lnD7kMNx1k+PDhPXr0&#10;OHjwoJsO8pZP5OKdR75eCF1ad6Pu7H3N5f3JzC0M4iCHS4X44ssDdxmhAk7yXVthPj30H+h00p9a&#10;4Da5vUZSP/jgg7fffvv69ev9+vUji9oaCxagxtOjJN9l+Pv7k6n2iymbEg0VW1YmFArC5cZGYYN/&#10;J0HIFIQzw//vkzkTQn/1i5+T9e7EjyU0cpAI7x5kSoxhPx/a+Y2XH7j/qQ/efPUrr0HHc4TtcXkF&#10;jQ3l5tIXv/B/p9Nbb7zfBa/5UeB57w/8nv18bOfOzz7f+fOYCmHGa10HPvs2fneM/1fdg8I6d36l&#10;9zdfQW//UKmwtMc3heYG/C6OvkHhfZ//qnPnZ17s3OPVzqqhkPpieHn8qxmdP/lkR+Ll4C8/sZp3&#10;D10q31N+W3JWeM8vBv/qmTrBXAadqY0pw2YeI++5F8nJydBZgE4WmRcEQ+lha4MQdLS406ffWgQh&#10;ty4mYdeMAxno0sHw/qFfDfru5NzhZsMuW/651zqPMdoUJwW///77kJw/9NBD2EG2+n004Nm3hz7/&#10;oVm4tGMc2ml7UnMffubV7oHbh3b8CDaeU2dPEz+oDp8JE69kF/57BG0e7UOefBd+xEf/78033u/6&#10;6ejwzgGb62t2dOrnJ1h0lgbhjdffgF09dcfJ+/tsyhIK+n72DvmcFAkJCb1798ajDxBVFqHzW29M&#10;6D2r84S1Y1/p3PmNl1b59o0J/HbjwPfg3Tm+U4ZNmViYuNskJFcY7GLh1t/IYaEGq6lBqLDUF10t&#10;qbySpks6HFtQcdUu1CXFpJqN+TbBaG6ozq8Xasuy8FOLCk6vEoSrfbr3+PuXkJ8WB03b9+6QnTOO&#10;Zm4I6mcXzr48/mTEzLDPv+kx5k8v9HnhrfE93vnoQ/L3rt13bHZi/cefjRw6YtiwUSOr8jfunzc8&#10;YfHEYyM/wCvMOJy3MM14PjHjTEZ1pE6YG1PR+aUnew/o3en9D17uPPCNzvKpz753vzL/5NHx6y8d&#10;SCza/N1D03wiOnd899uh38VtC32l89Bp43oNmewTuyZk/tCvT4z9ZNl375KPNaDx8w9fefPY6K73&#10;/uGf8dWp/+637v2PP8Rv0gjZvGvUQ1+fKq9f6f3V5hGdL++c80Xvr/cHfFmQuGLR8bKZnb6e9ubT&#10;U0843OX1Bcs7f/TZJ6OH5leDjm5pSA5SC53VAqs9bffcHd5zg9hn0x2edVgQjDtXR8yJiEgWe4ix&#10;2eXQKS8RjKmHj6K+XcR8cUXYWfYTW09HRGyK2L8/YsFyeCNu4571EeQSkgvF5pqipIh1685lVlpN&#10;RfDu0h4D7YrbAAi5RuHyzuiIgwcjFq+J2KDqpFhrLuXVRkTsi5i3JD6/+OKWNXZb1omtcncJtnl4&#10;3fLDkVuuGlB3OrZI+Yg9N6Jnz54Gg4E29bBBwZhnFYQrtULuxZhaq5AtCGW6i32/RJfzCJa6gnrh&#10;wqbVNquu08BlEZuOWxsUJ+avWbPm008/1el02EFga+siIg6t2CgIpUcj0fgl2gnzYf9Yvd5FYzpZ&#10;DQo/ZeOb7wbsjkn4zCsIz0ZEzIJdXW4W9kduiohYUFgvROy8MDv64IK1O2ITUxYc1Um7ugK8BjJc&#10;KAz8QRpBQUF9+/ZduHAhnjWhmmo9tf9CxLaz8RthZeOF/VGnly3aI30wvloozTxTbi7/+9ODIxYs&#10;K6x3NFpUZzage3dfykvbNWmxf/gcmC6oNvlOmtxvqtyrryqFJKW+0ijk5OSYrA3lOUWW+mqDud5a&#10;W2qz1tbUmwRTjaW60GysMpjRL6u5CqVccy61FAo3YtmymPNZ++dERaeWZ8Xuh07t4XlbBX1R+IIF&#10;x+dvXh0RsRb2iPSzwRkvllmXr0dDexOnzTPVpWWe3XN554bDs8gK89CaUMLgS/HxVY1ZyWciIpbF&#10;5RlA1RFrdkXsIEffoKROLt6aKuriQmE1HimJiFgOqjaUZ0SsQ9dhBa5bX3Tl/Jnta4/NnbOT2eER&#10;ESuXRUQcmT3r3I6IElNFzMod06ejq7fYgMpVmbgn34g2fDAiojTzIhTuqSUL6sqSQWNxUXsbbJbl&#10;Pj3xypqxaOf+YpNQZWy3kTI3Q3IQfeba01lmq2ngyyMe/7zrK0+9T5aLoTuzeE0sGubdIY/1Kqu+&#10;e7F31lfzZkWSGUVkRxxX1D0IqLRsTH78cTLFhNVynEy5iEubxWMK7kQ7HszOloK9BqFtYRcvhiYz&#10;7RTcJYvtEo8/fn9J6hybYN+XVPTlL9/QxSyNq7KtTymqKdry7JdeZCUpTMWp1cWypOrEimypLxXn&#10;VFEjj8jqxPHWwitomODSsq+COw4cPt/hQZaV6bQhuYj/Ux8iOi/ljhnHPRiM3LxbvgXXkh6jydQt&#10;jAlaleIWh1sjqSmHFkztM7HC1LharFxZddBUNvp2GX2l9srE+/h8zGmYoeWa8eqnxqrE1RPGkGUo&#10;0PPxqgt2juszx2Y8GXrROPa10dDoTfk3STUhhtz1WvL+eZMmb6yznhjwxABYkmcUrOY9W3Ns5Wec&#10;DbCLcRaUKU5cnnj3q7uLq3b6+ZSZz+Q3GH17TNXpQQdHxXfvxK2OivxMo606S99YW6qrqSzMrDCZ&#10;jQVl9Y3Z8QlXlSfivfm3f5bZzw397Tux68JTasuhqc29uHJSd7FZthrBTwZMXZ1QZ/J6bvDpEoXV&#10;Pvjgg1sLBF/fyRXm08GQovTrAVtuYFvABv29/3g1xyj8z9sLkvbO7eU1/6m7xRzTcXzUKeidPmOC&#10;Z6LrqgY+MwjqhP8Ln+O3bmUM+yP0iNFFZyl689iO/eJWTo/aHRKZYvXtjm5JcWvCLQf56URKSkpT&#10;UxO09hZLO/QnH4yzdjCWdG197sZHUiEOHDjg56e4IvkGA5IjMnUn7kRb46fiIIaKzefjt+y4XHBG&#10;bxrzwtC4Ksv+1LTqws3jpkYt7vbeGbOYQIsOkp+fn5aWhodC6ip0+flXzyZk2S31GUW1VZWkq1WQ&#10;cqWiIutyWkFZ9pW8mvqyzMu5FVUFVcbq3IuZF5LxOhA5v7465JWGP+eYsIPoG4Thf/34cGn+5/4L&#10;c+MO7Z4+MsB3PTSMx+Z0xus7idGTppy5fAX6HdCdgdmrW/osnRYasf2YxXbk3cnrC+NWjN+cOOx/&#10;3x//8eTohWNHhaKUPmbrtBd7hditNVeFgj1JlVN27dlSUIdupiAGWKTBYHgxSD5w3mPsmuPzvTau&#10;nPz4uNX11fmlwpWE1ehGLafKhYwq4anhu6JPnBOE5A99Vnzw/oK5IZMXbtz90a+fXRB9En+8DZFw&#10;Ed1//3JKdnl5efzJWOhsFNSYK2urTDVFJXWm9urQr7tqumwuDfBZP3FH/OC3FiRcrfj4WTL2T+NC&#10;jb6y4lhkZuOm3MrlG+MrzbZnHu5F3rsTTuNODqII8A4c7HFTXYX2iGyj8naw6lj11z83/M/sPv9u&#10;uPEcpFuPnqt3RTs66bCxsWFzorNbKHz01TgyJcWOHTv+8Y9/1NdTS5Ej8s5zNe6E23HHQf5rwslp&#10;eHfiTvxQcRe5084NBNmS4ygqKiKr3ok7cSd+XHEXfhzcjQTxCceRkpJCVv2xxKFDh8jU7RSpqalk&#10;6saioen7dsEOCNedYwMaEVZMwzWGVsDS0FpT35Jb3kKeLooeWio+zFR81GkjIDQ3NiLEh87Kz3O1&#10;2QXACtgaLYAVYQYsDSaMuaEeYTeaCIZ6G6AHjBRrncFap0fUIiyYGqAOUY0wV9ciqlhqTJUeAh+p&#10;qpG3gLeJNi5+EUL6dvGXiL8KfpvBCj+S+cHi7xf/EMBYL/91QD3FDOA/H+0HAt0zErCvJGC/iXuP&#10;Afan1SYgB0k4vzj+Sur4JTsf6z5z4NzNy7xHvfOe9wfvjukxPABLCuK7Pt4+L32alnQmbNb4y2d3&#10;ZqSvHjLnCH4LPOLgkgmnF3n37vzuV98MOH1w8+dd3+399Tfvf/xF/z6o/48dZORjH8TsX7nKb+TB&#10;2ESdLh1/dthD733x2iuvfen11hudhvsM27U0YHrPvm+80WnIix+kppy6kIzXgiA1duGIYTrd5rln&#10;dEuPJMxYM297JtrOvMH9D8Qnn9PpJi9ET9VMPjprmX/fwwlXejz0HsyunjRq5+nEoJ3o4zjiknUr&#10;fIcvCR12+dziMb0CDi/xmtT5pRHvDe302oujRg0mK0kRNnXtsOc+jd61ZeyA0JFTN+KF2EH6hqz3&#10;8l25ZPA3ML1PB98fN3nHxU1XLo6dtHrRgJ7R+/cMfeVdne5IRqauZ9cQWOfimRWDH/9w3/IItAkp&#10;Nmzbu02nCx7jB9OZurWnd83bffFcYuLq7bDQe3L0qileXj2PbZsO7y49fRG9Tg2dtDBywnufwfSE&#10;oFW79kcPe7X71llo+8RB0k5ti0vu9Nor3r06BXTunplyuVOnTsfijqWm65ac1S0fP7x/1y4DH307&#10;MU23ePvpzanp+7fPXDJmRKfXOw169K0r6PNtcRDOF9yBeofINYwVEO3DAtiBVhlby+nUJuod4jNo&#10;2WfcN1H7IN5hQ2DvQIpHdUCsGA6MA5AqIamZAHUNahmiaygtA6q90gsqqin1aspVS0TIR9jtIE+R&#10;vkVyE7PKTZCh0B8MiIYiewr96wCj5Cnbtu/auy961+692FBgGkjL0InOgsxFthVzA+zMDRs3wZ7E&#10;tlJvsqJdKjoLTCAHSUmMhlffORuXzZg5Z1vMzKnzktN1vv6B81btFxWFYqqv78awuZfSr6yNjtPp&#10;YjIyjqyJXIffAo/IOB9dVG2qEYRNmzblVNasWLFiy5Yt25cvX70c3VoCO8iagFmnoT5tWgLa9Q+I&#10;hCW+vlNW+UN1Sj60Ya2fr++eeN2e1bN2LVzq6+u7Ztaq2NPRTJN6Fv7B8gOr5yekHIcJmMXvwvS+&#10;lSsnz9qccvkcXg5xcMOcuBTdMv9ZMH1k8/rNh84fx2+IMWvrmcMb1245ekGXdmXd4s1H1s+FSr46&#10;YpWvb/CWY/FkJTmSNoTO9fWdOFPaOAR2EPR1F4+BzcFErC5xydaj8bvn7lgRqrt4NF6si+sWRO04&#10;duAK1N20xLV7Y2DJysC54DRswGcv71uMJzJ1Rw8l6JYvXRm8Ys/FPWghxPaLumNHN6GpS3viEmDn&#10;6zYfgL2BnkMctfUIfGpV+NIL6G3iICuitsXvgt17ZW6Q7+aZCz6cBrsr9MKp3fCB6AQd7OolYUGD&#10;/tUFin1T9CmwNfjG6HWrJ8J2QhacSELb4dyh3bELFG1DEfMRZB9btu8lVmIDByGsP4Eu+hVEsINI&#10;JtJMHASZSJOYfSDMADYRcyOtFchEZAfBUAex1QHYQYiJAOYaAFVgsSbzDmKuRJCaT+2ApRyB7EOC&#10;XwFDNwIbpCkJ/jrJQUT0ZumHcfYh/xWA5B3oD2TzkWPHT8Kr6CBoV8C+ys0rTMvI4rwDAzaxf/9B&#10;5BpmhM0mVMPvEKctOAe5wQCPcB53ejG3Jm63XgyLpmtwxiHZB0lDLl26TDMRM2BrNVsB8gz9mTub&#10;GgWxCyOg7INJQFAOgu0D9A26FxtM0n5CfaAJiEH0Dj1CrG8GBO6wsH0WRYdFaRxMbWddQDSIKg3K&#10;lHDvIphkBKAbV1kJ+UlMMiJaCYMe3ET8ixDw14ldGwn7lZQM2C07d+9FO8Fkh44ekJauwx2c9Rs2&#10;AeKOQhSXlJeVVxFDsTQY6i1mq7gzIQ2BHMT+Q8d1T8J3jcBJEHM6tdVgue4pRuv3jsguu8bVgdsB&#10;+EsTExPZP9x94i5cwBPcNtuM2g7cwXnnhfRfGlpNVkHqvCDMthaE6B0mS3O9pdkImJvn7hXsdked&#10;F9A3yrRZ4yB5h5hxIEhbTRpwMePgXINUWsk1UM+C8wtkGWL9l92h0oioQJS6Aq9GPgJIG4ENKjo4&#10;xEqUbsL2a+qwlRBoVoKRujbavRsM7eOowZ0dqY8jA7v3Ro/mVjl4RI378b3nsfpYM9UxZLx1Jr7+&#10;txd7LrTQL7odmDNnDrfEHQoKS4xmqGL8cszZhLQDR+PxdFJKxqp1mxqZd2FJSlo6TNiFa1VVNYVF&#10;Jas2bsVvWUtm79i5Z92GTfam74Wm680t3xcWlUXMmsP6ReShSztzDMcvXmEXgncYzY2l5bXURLCD&#10;rDhacjx4aezYcdg7gjfnLFqbHDN3MXEQ0T7GeftcuZKWkpqekHgFHMRobjKYmvacF+CVST2ksQ+U&#10;fVAHkexDGviQ6pJczWj1c2QfJClg7YOmD6x3iJSyqIyDIK3AfpBuEKAmAl+Kv52aCP5t2EeIiTAO&#10;grISxkEAzkEAMFBqHxQXJqL0kXZwEPpYqTYHcQVVkKxDFeTt77+/nN2aVtjK1fmbwezdTbjO/LCs&#10;WbMGT7C10SXwKTxBt8NhbmxasBx5BJCWV1qmtwWFhOFZqKinz5zF02PGjfdefeBKStqM6MuwNbNN&#10;KDi3Lyb2HN74hozatVcqxq7c7+c3CWbPxF7EyxefyliXVl1vsuDZM7EXwDX+P3vnAR/Fde5t3yQ3&#10;N7lJbqqTuCZx4sQ1ca+4V1zAxmC66V0dUAEEoncQoheBJEQTXQKBJARCSAhQ7733sn1XowL+vnfm&#10;nJ09c2Zmd3a1kil6f89vNTvbV3ue+Z8zLers+bXrNpw4ebqwqBT0ceFSEkof808njVx0Yv+eTQcP&#10;HwODDItZNmbPiaLzC1EAiY2/AgZx9/Aqq6iqqq7NzSsAfcRcSAR3tAJqJq2IaWwDg7D6wAYh9WHp&#10;uXBNBZoQm/Bx67KRPtghCUofAncAhALaqoE6AVVSCO7DPQoea34SyzPDC9khEWESoUZJAK53Y+7g&#10;II8Q+hCAvi4zEirRcAa59kMX9sH333cR1d3dDZf19fXoKhSaU1lZia5CXclloCes03foDJ0GU5cS&#10;4vKaEorVYihlSOK774fzCNNdWV1Hz1RAQAB2gRwb4vO0hk6NDvvl6OX0+GuZaq0BphuaVGnpmbNC&#10;4qdvPgZXwSDzDl5Yv3HTrJU74Wr0+ZjYuAvzw2NQYIHnWXnmxqS1YUlXWb/wzN55avGxK/UNTfwc&#10;3Isxtje3tOmMXWQGCT99cH7AguuHZqAMEpsdv/2wV2FeMjsCYuD6L/quhiYdtBxoG3WNWhRAWIOo&#10;WYO0ACqmrrk9r0I89sH+3FEDQM3DvBxmG5V5uJRtcnw75BunwCBcM5ZJH1gi4tBRJQN5H2ESYZ+N&#10;f3KxQTiJCA3SbHnnRBLhPhplEHESIa2BEQy7UlgMgjJIsExt7XGtXbsWT1kt7A+zQcAUTLlvt3ov&#10;uookcrKw8VBWtefmAzBdXV0Nl3sPnKusqmlsauWG01ga2hR5JC6vGZRxrFi7P6PeLoMgtpzuNLRb&#10;WmAfkJ6eTs1RgqG9OzY2jpppHZXOmiKh8VNzEEwn6wW4ZLrYS94UYkSDphIjIDl5xUgfwJq1GxG8&#10;PtAICMKiDy6AIH00q9qb29qbOKJSOIPI66OFH/4Q6kNJ54Vv3oC52dPuoBKHFfiHUB7hX4KXCOsR&#10;oUQsHiFiiPXuDCD2CEAYhAe+MWs2EfRiguY8G+T9Ar7CMGhY3vV0JgJd5SsnJ8ffn90GgaoVK1aU&#10;lZWh6SNH8DYYG04Uz/v8s2N+82qIirueE3jsQnx8PPYHYZCuSr/KZL/ytA1oDtT2mNSDmdXrT19B&#10;V8EXqWmZFfUtNXUNML1l63a4fPbZZ+Hy+ZfegE8eEnpg8FdDwBcvvPAiXF6E8GzqGjFyFJIIKGPP&#10;1fKgmCwHDIKIy+jWGp02JGkFxwY+yitq9EaGmilHRhY9RwmUHWyibACV2gDEMvzB6aPL7A5WH8gg&#10;SB+sQVScQdo4g7QCpkagxbQ10rzW1jx6am4wuC0hfdjRebGiD14EYn3USkHcwfJYi0EAywtZDGKW&#10;CNuXIQ3SY4lIDotwCCRySVjYINHH9zKpf43e/lrmtXg0BzX+X386NSsr6/r1a+gqWd988w2eMpen&#10;p+fp06czMjLKy8vhKjLItdT0Od9uTH/6P4888ojKXMeOHcNTKhX2h7AXU3V9bsRuP3ylq2v+7uNr&#10;TiSotfpWDbvaH0wRf/FyYtLVuvommKYwMV1X8xkkCzFIGdPWhk1dHeKwQRCl9bdqW3pxlc2uXbuo&#10;OUrgh0sU8uGH9BwlUIKwAusOeX2cOnXarA+BO0T64KMHnT7M+mi3BBCzPhpajEB9i3FJuAk1BuQO&#10;x/UhcIe0PixeMJuiUgr+VhYrEiFeEfmLlgjVnZGViE4sEUhhZo9YVEKIgwJ7BPnhkyV70YQlg2z1&#10;eRAkkhY9EF3lnJCXX1rR0NhQXsEagayPPvrI1dV106ZN+DpXpaWlYI2XXnoJXeUzyAcHf10Z94uY&#10;8M+bzQUGgcuwsDC4xP74/nvuaF7WKjwqPy+/UDm7j+Vn5RSS7DufLwmlBnvJqnCyR3SGzpoaRwY+&#10;li9fTs3pe7iN2aUVQ9nk4sXLfAwxZxBLDOGGP9gNQJBE1IIM0oklQoyANHMZhDNIu9kgCFYidc3G&#10;FYfYGILaCd+KRBIhNvpgJWLe6ANLhIVv0gAas8ASEXiExOwUAZY78I8i3ME+Lf8qXC+GfWnCHdzb&#10;IzMILw6LO9CnI5RhhvcFDyULHj568IAcHh3i1qZqe+ArdodvwbqYlPgDeMpskNnmQldtFvRK8BRh&#10;kNzc3HPnzubn5zeaCwyCpxobsT9sVUx6N/VLtU5DUxti28lmWvlCKB04TERiJ/UeHAPClYlxREkJ&#10;l5OoOb0E5QU5JKMHnz4s4uCjBwKlDyKAIHGoOXEQo6dc+sDuEKcPLA6WZkMd0GSoZdFHJBhqG9Ho&#10;KdvMkDsE6YN1B26okumjVjp9mNVg/l2RicMK+P7mh4tUooKXIzwiVok9MUSqOwOIk4jIKQjWKSCH&#10;puamltbmM2fZIxmzBsFN+YcoeHVsCKulMSgddIg8cx5NMB3dZNemtrmD6s7wUCLoIWuP9cgj69at&#10;o+YoobS8WqNXOvDhRGzuOyeUCPaIvr1LYBBKImaDIH0Ihz+wQbj+C5c+0PCHVYOw+mhG+mANUtPI&#10;cjVXX1zFNirU0mS3N8UGYSViMQi15gUbhMgaiiXC31OgD4FBLC9qRR8Wg4AKeX3QBrGuD4s7pPRh&#10;SSXQZsliDfKrwa7HK3TLLhX++AN8jti+LCwJmVLr7Ruw3Lkr+NLlKzBBGeT+++/fE7zP1N6pN7Kr&#10;bGbP8YHLhx56eFPQVkoBTsF1uyPtecWKFdQcJWzdupWao5wPPqDnOABlDRKq2wLs3r1blEEIg6Ce&#10;iziAyHdeWIMgfZgNQnZeKIMgfQDVDYCusl6XV4YMglsg0gc2CNdWsUEIfQBOMQh/Nyv64A0iE0Bw&#10;XwbrgzUIoQ/LtiG4OyM/niowiBV9AKhjMWfOHDSBezHtTHtSEns+yr4vrAqp2njCkU0wTp6OgkvK&#10;IKcjz4BBYEJvaE9Lz5zhMjc5JTX6XNzMWa5U43ciO8526kxKDbgoYDH8P6iZNlm9ejU1xy70JnqO&#10;Y1Di4KH0kZCQaG39Cx5Atez8Ih9AiPUvlgBCDn/w+mANYg4g2CDVrEF0VYh61iPHLuuxPjiDoPZJ&#10;BBDpsY8+Nwh+M8oNQg2IWB1MlTOIQB8A/Erj4uJeeumlQ4cOWQxy9OhRNNH3hW0hqgsZ9g18UIAs&#10;ikvKk69eA3iPUORWsF0bqtk7nfisbq2RfntyFJdUHDt+gpopR+KVZGrOD4K1cVNCHwCrD7NBzPow&#10;G4TXh6j/IhoBsQQQWh84gGB91HP6oAIIpw/OIPWYynptZR3LuqMGTh84gPAtlgwg9MZjfLPnDWL2&#10;AuULMfw9lRgEUJhBpHox8gZR1IuhDZKTk/Pmm2+GhoZaDPIDFhaGsPpmawvE4gMdVJvvDSqbbjVr&#10;lX6oNo1x48aN1EyStjaV1tDTbWSvXafnOIDcUAjZf1GpdVgfdPqQ6L9gfZj7L2T6EOnDsgEI0ocg&#10;gFjXh9kgEECQPlhqtRW1Wu/dRmicVvXBGoTVhyCAcAYhvED5Qozlzj02iEUi1g0iJRGzQaxIhDbI&#10;yZMnwSAJCQnSBuno6DDJnzzNWaU1F3aGuUrrf5idYv32MVSb7yWuF9qRrZYsWULNATZt2kTNcYx1&#10;6+g59mJNH+bccerUKRv6INIH0XlhDWLWh9V1t6xBbAygIn2wBrGhDw2mRrPykKGmHpqrpQEDAn3w&#10;Dd4hfSAsDyENAkgaxNyRsWYQTiIWg2CJEAaRXrlrh0TAGmTRBrl27Vo3VzBdej26Bh/KW43+nFi1&#10;imGE55JztMAdW7ZsoQyy6VQn9RvtY0Lier1Tg9gXa8cnXbNmTUV1A0xo9B3r168nb+oJWgM9xy6U&#10;dF4uJXBbfEjowxI97EkfHRZ9qHh92Bz+UKQPi0FqNOWIavXheC3fgHl9UAZxWB+A5VFsDLE8p3WD&#10;OD2GANISsRjEIpFdu3alp6evXbs2MDDQhkFig/waGOajp6cdLq/dMnlGg44Z+T/365gir0nfTPyv&#10;p0+XFz02xPGTv3P5gy0sj++/v1F0uxySI62ku01Ht/neYFWE0p4I/NfhUme8LY42YG2bMbM7ABCE&#10;w/rgDUKmDzR6aum8KNKHuf/C6kNvpfNC66NGXVaNuZqjySuV1gfANX7CBZQmakQQt5KPUrRpmZKO&#10;DCcRi0GkJELpAyEZQwBCIqxHwCD79u2DbkpLS4u0QQ4ePIivcGXQqsvxpDML+4MzyM1bfTfqYRdN&#10;GmtHIXIWs3f/AHv9Rp2h5yhESc+lsVkNl9Z6Lpw+OHdYtjqVXPPC60Oq8+Kc9IHdUcu7g00fvD6A&#10;0irMtRy1HemDEgcFdx/ysXbFEN4gWCKcQazEECV9GUA6iQglAgbRaDR1dXXnzp2TMEifnZQE+0Or&#10;zau6XaKHHFfy+uIoJLvOd0I7pF6695g+nZ5jE2vRg9DHmTNnJTY8ldYHuecLpQ/ZTT8Upw+zPliD&#10;2Oq81EinD1IfQAlQqT4Qp7XoQ84glC8koSRij0GUxBAH+jKATYmwgx9E0QZ577338FQvF/aHVkv9&#10;TG9PoJHsPtdJtfne4HLOzTbz0TpuKxSusr1+I8NGz8WiD/vTh9VNP9DKF7M+BCtfbOrDZvrg9YEo&#10;rlSvi9D3SB8AZRBAOJ7Kd2R4g7ASERmEPCazbAxxnkTy8/MrzSVhkFdffRVPMcyRTasZpuLNZYnZ&#10;51d+7bPf9x+PXsS3OKGwP+4Qg/DM3NoXq2xqW2+16eiX/qGQcwdA6UOj7yDdgfUhjB7i9KFW3Hmx&#10;mT54g2B9cGMfbACx2nkhh06V6IMziKq4gsV9mxE1fvvcwSOSiKRBZGMI2ZFREEN6LhGgpKSkI+cp&#10;IOvEYxIGeeqppx577LGHHnqoq6sLz+Jq3sYYPOWkwv640wyCWB3RF5uQAKnFPdqsTo7cfHqOGBt9&#10;FqE7GprUZPTAuYPVh9XoITdu6tDYh5Q+dIQ+zO4g9cG7Q6gP2h0y+uBZflBfXi2yg0KEBnGsI4Nj&#10;iE2JcB6hJSIzJiK57z8ySGrKxfjzxzdv3ixhkD4r7I870yCIgwl90a8BQuOcvApm0iR6DoXy3AGc&#10;Ox8j1W2R1IeCgQ+H9IHcYdEHaxBy7MOGPnh3UPrABrG4g9OH0CBFiHLV4Qva4gqRIGxCxRDSIHId&#10;GbNEWIOYJUIaxCIRsUEA5RKRCiPFxcVr1qxeuXLFsmVLpQ1SWWHtLPDOKuyPO9kgiLyqm1SD7yXm&#10;7On1VTZWcgcgdoeh/War2kC7g9WH2B1U9LBTH8Rhx2zrw8aKW6X6oNKHdX3wJGepSytJR7RWcMAE&#10;MVMIaRBKInbEEGV9Gc4gdkmECiOJwsIGCQsLQxPfhifPiS1as3YtTMcG+Z9Mq/nDb3/xB65gTk1N&#10;rTo78n9/+es//tH9xrG1f//tH9qubeIeZ3dhf9z5BkGo9LdqW/pi1e/8kA5ozNSr9xwr4gDE7iD7&#10;LAJ9SLpDKnqY93bB7mD1wboDbzPG6UM48GFVHzWyK24t7pDSh8UdEvowu8OiD7E7hPrgKSxvS0hv&#10;Y91RTWBFJXIGIWOIwr4MFUNYibAeUSIRuWERgJcI5I4BM7bfePI/q0aPksggb7iufNFrIxRMZ50L&#10;rtEyY8YsGjPGFS5hzpgxY1TFV+a5joFpt5VBcJWpjWMfZn9hf9wtBuFJyO6LVb977dmkleLkScu0&#10;9dABSOYOcEdVbaPIHYQ+LCOmiqKHWR82V7uY9cG6w4Y+pFe7kPog3GFLH1z0sJU+eEAfhWWYvdEa&#10;gUTkPEIahJKIozHEhkQALBGlYYQ3yEueGY9/F5swQ8ogfVbYH3edQRB7+mTV79WCm1rFRw/gCQtj&#10;L+U2DOORcwcQEXFU1h2cPqxFD4s+BNGD1QeOHnKrXUh9EOOmnD4kdpkz66OsWtVn+mDdQeiDZ3GY&#10;3j6JkAbBMYQziMN9GXmJ2NejaWMN8o/ZTyw//MKOFV9LGGTVqlXl5eVxcQ4mC+WF/XGXGgSARui6&#10;rS9W2TSobtW12eERQ7ut0CHvDmu5g3OHWR+UO2xED0ofrDtofeCei5I9btn0Ye68HDt+irOGeumy&#10;ZTdScxTpgzCI3foQuYPEa6eB8ggnEbNH5IdU+Y6MtRhikYgghgg8Yo9E5Ho0YI0crnJzcy0Gqays&#10;RBM+Pj7h4eFTD7BHG0oMXgCX7e3M1099BRMNOoYx6r79YOqlSxnt7XWJ588zugYjw4RXsQ+0t7A/&#10;7l6D8Cw+2EerfpPzrW3d61DoEB7Rw8AendCO3CHZbeGjB99zkYseEkcbs/RcrOmDc0dOQWVRaT1O&#10;H0gcNZqEK9fPnI2xpg+r6QO7Q6SPQgX64Fl1SCcrkRrCIA5IhIohhEcoicgPi9j2CFhj77EohEQG&#10;cXNze3fO+jW7uIHV5lJ3v8Vu7u7e7z4H16a7umdWXJn5ydvFKsZ96cR3R7pnHlmWv2dUSLIjp87F&#10;/rgHDII4dbWP9voNiRMMkVAjHUFbLMpAKAwdtfVNjrnDMmIqdoft6GFLH6w7JFa7hISFS42b4tUu&#10;6VklwXtDSXco0YecQezSB0/ERU1hOSkRW30ZKYPYloh8ErEjjABCg8zeFNrOtKs1agmDQBkMBjzV&#10;m4X9cc8YBFFU20erftlVNlKhY9Vqy7RCdwBhYfuV9lkAiSEPqRFTTh9U9FDUc7G1v9zSpUul9KGm&#10;thkrKG1atWq1DX0QBpHUB2cQ6bEPJVzLUeUWK5WIZAxhJWI2iJ0SYT1CSwSwFUbAGuPCEgZ/NXjQ&#10;oEESBmlqanJxcQkNDcXXe62wP+4xgyAM7d9XNPaWStoA3S2E1y6G9wWPcnGg0JFyPU0gDs4dCnMH&#10;P1zKu4PvtnD6MLujDXdblEYPmZ4LEH7wsL3jpmCcNes2m/Uh4Q45fdhMHwVAKaKVhZtD3QeRnA3u&#10;cFAiZAyhJEJtq6rUI1Y6Na2sQR75clpFRXlBYb6EQXx9fX18fEZsOwPTdekRTFMqTLi+7gKX7DgI&#10;w8wZvYb9Y6kcxwZdsT/uSYMgdKZbcRlOW/VLioNif3yn1nhTRhyArDvkQwftDvFWHgJ3SHRbLO7g&#10;Rz2koodsz4XVhzB6ZOaWl1VB28P6MEcP2+Om27bvlNAHYRBr+pAxCOcOzhpSUHfGlLeFnNNKGKTW&#10;YhCHJKIojCj3yAFh0QZxd3cftfnYM8NmwXRL2mGmPsFoshjEb+8iMEixijFe9jmQy2wfP5S5fn1z&#10;FvdIOwv74x42CM+WSMdX/XLikHUHohXQ3rpW1B0ZqUwcnDvKK+vsc4doNa2MOyRGTOWih6XnwrnD&#10;rA+JnkvwvjDOHZw+yF31reujsiXlRr5SfRAGsaIP6+6wUCbyCPeEReVtfsF6KzFEyYCIfRLBHpGV&#10;iNkjlgyycOFivV4/efJkiQwCVVdXh6d6s7A/+g1ixjtY6SobszUUiYNkyVK4vNmk7rIiDqSMw4eP&#10;KBAHdodZHEJ3sOKQyB32ukN4mA+J6AEEBARIDnzIuQPp48y5OLM7hAMfCvVBtX/kDoX64BE9CScR&#10;9lWmbTJWkKtm5CRCJxGLR1iJEB7BEnHAIwDhkZKSkk1ZzS+8+OILL7wobZBr167t3YtPq9t7hf3R&#10;bxAhq4/KesQOcYjcwXGzBaEBidy8kNEp6Q4g8cpVhaGD6LPQG6dbyR14DxeLPrA75LotfPSQ1EfE&#10;sVP2DnwAIB3H9AFIGsQRfSCEz4NiCP9aG4/pKqolJCLZl7EpEYtHrEmE9QhtEMCcRwoLC2/duvXC&#10;nPxPXUMkDOLn5xcUFPTxnPXsFXVZ0OZ18PfAinC4XLUxCC6P7IpmbyKqGP+1r7A/+g0iReQ1vOqX&#10;sIYCcdDKYMHW0N782c++B3cgms1sPNHBi4PF0N3aZjS7gxWHrQ4LQOUOy+lspdyBV7XQ7pCIHtKD&#10;pqQ+cgsq8opqeXco18eOHbtvF30ghM9GSQTewMnLGhtJhJCI2SO2JOKoR8AaZWVle/eGFBUVSRjE&#10;09Nz6Kp9j41kD6GcEs5uUWZqZ8dBSkvhn8j86s+PoXEQk/FEBcOs+NZl/hMPvjrzEPdQ+wr7o98g&#10;IsxbcHxfWMMer8wK8nEDsCQO4P/+7/stWwh3qIFunnkhHWCN5ha9dOiQXsliCR0Cd3DioN3B6UPo&#10;Dos+5NxhPXps3bpNqudiYz/9wvKW1Iwisz6E7gAU6kNoECX6yDdDzbdAPCGLUCLoXWUUqHJLCYNQ&#10;SaR3woi4XwPWIEuiF+Pj44OnerOwP+55g7C+MCvDjHDla/vNkjqLSpRbgweUMcf7ZkwcLQ4WFUuT&#10;qru2rtk/lJEb6ZANHWZ38KGDc4dIHJYOi0UcCnKHcFMx4hgfy5cvF7vDZvQ4ez5e1h2A2B0IR/WB&#10;rVEiQk4l3FNZnpx7LfzqZrUhLqSqLR7BEjF7xKZECI8oDiNYJbxB1t2om3TgiqxBoNLS0vBUrxX2&#10;x71nEJvKEGNgbulMt86ldYmUwYKtISUOPnGk3BC6wywOjq7C4qqmtq5GjrALHYKRDqmtwlh3SA52&#10;CN3hQJ+F0IdEtwUAaxw7flqkD1l38PpYtXqN3fowuwPg9MEZhGjkZn3QBpF1B4mER/ATWl6CTCLc&#10;W+IlUlyp3hutsykRs0ewRCweEYcRZR5BBnnXf5fRaGhsbJAwiLe3d2Fh4RS/Fejq698uRRNQr7/+&#10;Op4S1nX8177C/rjbDSL0Ba0GK0huvqE33dxwopMTh9kaVsXBK+Ppp2+JxMG6A8RR12RE7gAaWoFO&#10;ICW/Ay6thA7r7lCSO+rsdAeQm19ZVNaI3KFEH8gdwNZtO5A+aHEgJPUB2K8P7A6b+kCY70w8g30S&#10;gU+0eL9BQiJ29mgsG54p8AiXPNiS3ibVy8vLb8+xT5aEwHTEonlwicZBfvWr96TGQQaU1KtH7i3h&#10;HmpfYX/cXQYxy4LWgRLkt/hCmDff4FbEemzvkLcGHTd+9KP/9/bb35PWQImjtr6FFQdrDSwOoL6F&#10;p6MOaGbsDh2S7mDF4WDuYKnV7tmzl44ehDhYd0jpo6istai0xr7oAZjdAditD0oTNqE9YlUigEgi&#10;wJRAI3jELBGzRwiJKPGIpETEHlmFazWCNkhpaempU6cuXbqEr/daYX/c4QZxWBnYF9aUAQisQaEz&#10;3dwa1SFtDU4cfOL4+c+/D9nfzYsDIyuOTlYcZmqbWaKv2xglFR6C0B53cOMd1t0BLF22jOq22Bz1&#10;gHYVefYCamC0OBAK9AH0rj4QiiRifkvcmxRLBNh4TF9Za0sirEeEEnHII4jmNr30OEgfFPbHnWYQ&#10;4RAG7QU5lPkCuGnTGsTmG3gLjqhrHWJrkInDYg2ROBrkxIHdwQA1QBNT3chsPIFDB3aH9dCB3cF1&#10;WCzuwOJg3SGZO4SHREZrW06ciiLcYW3ElNQHLB65diW0BkLOHQDfUGXSB0Dpg2//tBdKWvOsIriz&#10;+UmsSsRGEkFEJWsramx5xCwRi0cIich1asQeaW7T0QZZnqnyPJc/5fBVfL3XCvvjtjeIcCDDfmvQ&#10;jhBDKMO6NbA4iM03ENzWX+UNnRZrWBVHfXM7bw0OizhYd3ChgxcHopo1SDtQ1dg+fr1td1gGO5T3&#10;WUh3cPoAd+QUVJVWtZL6ELhDJnoAQUFb4JIWB2BudQJr8PDtk8Nq+sAG4Vu+QAciWVjB8ijzU1mR&#10;CBVG+I8DEhF4pEqdV6quwnlEcY9G6BGLROQ90twqMsjStJbZ5wvGh17q6uqKDXJ99dVnZoZcaCzN&#10;DHYf7XemZPojQ44Vsnd77bm/Hq1gLu2dl1TblrXPnWEKPIKvTv6ft6+ELDp8Pfbv3y7jnsxaYX/c&#10;NgYRmQJBe0EO5b6wnjIA28oABNuMcltwcBtx1Ld25pR3UtbYvLkbuSMrp1TaGqLEIRYHSwNLZYMJ&#10;WHbQ1NAsGTpkOyysO5T1WdB4R/DeEF4c9HCppDs4fRSUNl1LLVC6rQcP3yw5cPogW68yfVB2UA7/&#10;DPxzYolwHrG8DSsSAUiJcB6BLyf2hgZJpDc8ImGQaRHXhgad+sB/N3XGKacX9kefG6SHpkBgXyhT&#10;hsUXSpVhzRqEOLA1qK2/0LrY01cZnDhaOoP3dSFxpGVX9FAclfUkxrA40h0CcZDuEIQOBe6A0LFy&#10;5SreHQq7LcCpyGgr7gAE1kDwrdGMbM+l1/SB4J+Hf2ZnSQQIOqGXlQjrESwRez0iYZA+K+yP3jEI&#10;1gRtCloECnGuLwBHlWGxhkAZgHDrL7QRR5umc+MJxoHEgd0hL44KnjpjeZ0xJd9Q1UCIgxzsEIUO&#10;G+7g9HEq8jzWh2J3AMuXr+ihOwBb+kCt2tLI+WZP6QBT3ALkikDz80oA+iHOl0il5RubF2xgJWIr&#10;jFg8QkhE0iMSBlHr9PmlFS0tLfh6rxX2h6MGkXIE3fLtwqIJRaYAhP2RnvsC6JkySPhDCja3dnjv&#10;YaxZo4mwhj3iKK8zAGW1mKIqQ1qRVOiQEwfnDlIcoIyCkgZ7cwdLhWrL1u294Q6Aih4WfVhxh0gZ&#10;ckiqhH9msUQoj1jeP/e5LJ+a/RKI7wcgvj3fYKM4jAAK8wg5ztrcYjYIv/r22wNXvc7lm884NTeh&#10;tHni0FcncgVztmzZmR5z8IUBX06aFHzj2Nrh305MXM9uAo8P02xPYX/IGMQiCOwIusH3BDtNgXDI&#10;F4CjylBiDXIvFQ5sDQTa+svXtxttALb5pFAcZNzA4uCsYac4gNIaPaIEqNafSDQ44A5gDzvwIRCH&#10;bXdUqvOK6lJS83rsDifpgzMCpQklyHrEtkTMHuE+IPnxrUgE2HKS7dfYlIh1j1gMwte3i7f9Y4I/&#10;OuNUXeGNNgMTEREXEREFlzAnIiJC31QeExUB01EJyXCVURVXZ5wvqNOyD7ansD+0WmeFCEkckgUg&#10;lAUgMgWPY8pw3BriuEFYgxcHv/VXdq5gO44z13qUOEh3lNZicfDu4NAVA1W69UeNEu4QdViQO1Du&#10;SM8us8sd4IvjJ6OKylsddgdgzR1YH9gdtvThoDt4zBKxeEQkEcCqRADiS2Ahvi6M8Fs9l6KFuOew&#10;R5rEBumzwv5gDUI3ewdw2BQ9kgVgRRYICV9YVQYgUob1rEFZA4mDtIZgIw6Oslr7EgcpDtYd8uJA&#10;FAGVWmDKJpMSd6A+C3vMjopWhe4A4P694Q7A7I6+0wcPFUYckwhg+U6oFb2A8OsFisrZ798BjzS1&#10;aCUMkpGRgad6s7A/bBnEogYe2gI2sU8TAK0JwHqyAKTDhUAW8r6wkTIUKUPKGi8uyz+d20Fv/cVt&#10;xAGAMlLyWGuQ4uCsgcUhaQ1CHDo5cVioYJm/zyglDnqgFIBf8/4DR65ez0a/bDl3AJu3bHXMHVb6&#10;LABqnNLukNOHyAI8OUAR0CxBMUDfH0GFEVIigJxEOI+YPyb38ckvx2YYQVxI08h4RHp8pKnZbJDE&#10;xEQ08d76458Hnli9hj2ccmzQou2ns2aZC92Bqc959f2hLi77y9NifGBm/WWY58AJY7A/tNoeqEFM&#10;j00B2JQFoMAXtCkQ2Bd2KwNQaA2UNdIrTL+Ylnzfw60/mZDwfzOurr7cLdz6y7IdR3WDMSLBdtwg&#10;xCGVOCh3cOIoZNFgyjVhsbrSKuQOWhwA9VOOvZQScTyK/MXz7sgtqruWnk82D4syEHxDEoFamqXh&#10;CRG7A6DcAVjcAYjaP4Jzh8gakogeiyDDCH7pHktEoUe2R+qVeASwGISvv08M+HT1wQ0bNsB0bNCs&#10;lEr1Y4+8/7dHX/jLg+/DnMcee6zkUsibzzzEMO3Pf/Htg48+Vhe/vOi0v9rIPdiewv4Ag9AWUIh9&#10;sgBoUwBYFnb4QqgMzheKIgatDFHHBKCVASi3BhIHihuzIm+COIAfD76BJhATT3TLbQAGrDhktCoO&#10;qcRRRVhD4A6LOApIytTJ2UJxWO2zZOdVbdnK7lbL6yPi2Oni8ja+VViswcM3IQIcOhxzB8C3YdId&#10;8j0XO/TBI3oSQEIigBWJADZ6NKxHsDt4hN8/z9RAo02PNIoN0meF/SEwiFR3g0QkBTG0IwAljkDI&#10;moKWBa0JhE66SwKIZAHQsgAoX2BlmH1hRRlkJ2VQeDdpDTFfHbjJW4PfiIPfjmPxfqNE3KDEIW0N&#10;a+LIF5JXpr6aqyF/r1gcZncgeHEsW7YcGsCKFSv5xmBRBoJvMwTWOywAaoFidwBW3QFI68MRd5CI&#10;ntAsEYkwYn6rIo/YDiPSHpFUiR/ahERaJVIGuXLlyvbt248ePYqv91phf2i1lAKUQDsCoTBQANZM&#10;AShIFoBcuJDzhXJl2GEN87gG6qE0m/69spryhRxfhLRX1HPiMG/9RWzHod9wzGijn6JEHOW0OIC8&#10;Ugs5xerQ8zqxOAAucmN9oN/9/oOnsvJrYcJiDQTfVAisiwOw4g7Alj6kOy9W9JEtgrqDBdHTAo5K&#10;xOwR83eFDYKQ6dRIemT3WR0lEQAk0tikoQ3i6+u7cePGCfviYbogZhOjrYUJq2ecuob/2lnYH4RB&#10;aCNIolwTiJ6bApCXBSCSBYKWBUD4QqgMwheyypCzhpkb5e3/OzWJdMR9z1SRVyUZuFNdUoetUY2O&#10;SEpsx3EsQS8hDsCWOCRDB+kORC6iRL1gn4H/EVvEYXYHD98SMIQyeHriDiwOoTsAizgQohYOyOmD&#10;EgcFdWcz7LNRzy/RozG/W+7N25IIwH1pgq+U/ZKlPUIZBHFRNM7aIDaIm5vb2G0nXx3JKoMpidMU&#10;HW5TaVxfnw7XKpo1h/IOzh65vFjFtEVMXHNREzr98/b2mIUX2PvaW9gfWq19RhBDOALhsCasmYIW&#10;BI90uACkZWHLFxZlYF/QK1B4ZTS0GPlBjfkxEj2XH32Wlh/wW2qmJE8GlORWElt/CTfiSC/U5pfz&#10;icNiDZtdFYBSBoIXB0lOidp9m1HSHRZlIPgmQdCTDgvAt0beGjwWcQDFMvqQWuFCycI61GM56Fch&#10;JQLgd2iRCCDnEeK74r5D8uu14hFKJZmFLXBZVK4uqsAGqRcbBKoPNmmHwv7QaukTDpCI7IAQOgJB&#10;m0KZLESmAGhHkNCaQLDhwqIM7AusDAlfWI8YhDI4axDKEFgD02wcHI7HTcWcnPW7+37/T2qmHE8s&#10;LAy7buDFwUJsxFFarbmYrlUqDiuJQ8odForVS8P1/I/bYg0E2RI4bIoDMIvDqjv4BknAt1ULwiaN&#10;6Lk+ENQzcNCvxUrEoTAi8Ij5++S/ZxZlHgk9pz6VqELTsgZ57ssxHh4e+EqvFfaHVtvZ2Q0cvMie&#10;cEDGDiT2mAKwniwA2hEktCl4ZPsjcsogIobFGjLKEAcNsTX4dSjPLKugRID48ejLcDnt/d+QM5Xw&#10;B5dr9NZfxHYcRRWa0Bi9U8QBUO4g2RsNkcfyW7f8+s1Y3CGjD9SQbLsD4JsigcUaPMLGjJDsvFBq&#10;sAvqqcQ9GkUSkfGI4DsUSwSQ9YgqIa0lJbsZuePUFW0Nt6dvXaPIIF+sOTR8a5ROx415NGdUpYeb&#10;2rkbuKotCEYTVVUO7AojKOwPrbajswvT0XWjqINUA4KWgiQ9M4ViWSjzhWSvRKkysDXklIGobTJk&#10;VBh+OonVhCT3PckNgny1l5ypkCGHvkfWoDcAM288Cr+hpeEG54gDELojmyAhAzIz8aPnsC4OgHCH&#10;xRckVsQBWJTBY63zIjAIpQPHIJ+Qg30V6qUlJAIokIjAI2ZBW/eI927d7B1a7ntrgTwyb6+BPwCa&#10;hEGKiorORkejU+fmRq5mdI1gkK8/D9zv4rL8TElN3r6pE7as+3BkaCm6u+OF/aHVMh1dFOUNnZWN&#10;nUgKQjXICwJBq4FEdsACIRkr5EwBKJQFNfApGTEEsgCwL2hlkEw9rKGaPcV9I6787JMV1EyFLDnT&#10;KrYGBdqOwz/EIC0Om9YA5MXBUiQgMUNts8NCiEPCHdgaANnkCCy+oBA2XZ5e0gcP+cwc9BswS8Rq&#10;GKEkAmCJKMwjqpBz6vTClnVHNMgmF9O4U9Vgg6jqGtUSvZgZM2ZUV1fjK71W2B9abTvTKUljW0dy&#10;XodiQViwxxSOy8K2L8zKIHyhWBlCXwDkQTcGhxqpNi/JzClDqTlK8DvXwYpDpAwECrEU207rnCYO&#10;QOgOIItFlV6gCjmvETQGDuviAKyLA7DIQoyw0fJQ7kBQChDRlCUCZnJQ97QgfAn2dcm3wUrEgTAC&#10;UGHELBHCI22A9259cWXrXPYSDA7LEvNprhByBhk71SUhIQFf6bXC/tBqTe2dVtAbO/ZfYISOsJEm&#10;EKwpZGSBTeGYLOz3hWMpgzwoMQJtrPH04iKqzcvx3IgF1Bzr/M/kxOtFtDIA8WajCDTGxsItnY4l&#10;aJSLA1AmDtYdJJmFKkjRqBlgd2B9WJSBwOJwtjsAbuyDNgjV8kmwLwplsKiEfiBC+EK0RABbEgGw&#10;RywGAcSdGrNHrma3eu3SF1e0ztxsgEsQSnSKuqpOJThrL0dtg8gg3wZsH7MnVqPRsFdMht+/NIUc&#10;BzG1lqGJ3//+92jC4cL+0GqNpg4lrDyMT1wiEATtCECUKaybwjFZADJdEkd9IdiyC8Fv34W21Cis&#10;1lJtXo77fmn6yfhLPxl9hppvheeXC/esl7EGQImDBELvlSwIC7LioK0BiMQBiMVBkskxZaPRhjgA&#10;skWZsThCDq5NUq2Uxy59WBOHGHmPUC9nXSIA/rDm78H85WDhCjwCSHik1XWrHi5RHpmwwWQ+7zfC&#10;qkEaGxtDjhxvaGD3lTu7fj5cgkE2TR/Pj4O8+a8B6z4cybSbuLs7XtgfWq3B1GHBaB0m8IRFEAJH&#10;SGkCMJuCk4XQFEAPZIGQ8gUg8oW4VyKOGAChDGwNfvuuuVEmqs1b4cejE19eV/+wTy41X46vQtut&#10;i8NiDRlxUECP43yKxrniAJA7IIZwtAFrDuucJg5A2CzF9KI+eHoqEUVhRDKPCCTCeoTlXIoG64OH&#10;8IiEQUwmUzBX+HqvFfYHGMTIAHpJDNKEX5B0hAJNABZTCNeJIKzKwqov7FYG6wtJZRBbhQKV9bpB&#10;YZ1Um3ci3qe1lC8Q1q1h5TwsPPArDI7WKhOH7dBBuYMno7DtQJymR+6wGjp47Fpx66A+EDJhhHpp&#10;mxIB8JcgkAjnEQVhpKBMVVnTVlmLkfRIjdggUHhVbi8X9odWS6pBJ0E7Rk9zKVNeEwBhCntiBSAv&#10;C0CpLwRjnzyUL8iUQSqD3Cr0XwFlVJt3IjklrfZYQyJusAjFAaDFF6KwXLUoTE9ZA6E0dGB3CMQB&#10;gDswBSwXU1W5xc4XB0IyfQBUIzcjkoK9KJSI6H1SEuG/DWxYUiLyYQSITFKz+uCRlEgtGERFG6St&#10;rc3j2NWZR9nTaTeW5zY1VZeqzAMhjYWM0Wlywf7QapEOtDbRSZNf2V5YaS1NOKIJQNIUMrJg84WN&#10;iCGdL8S+IEks1P98yhWqzdvkvn/WUnMk+c/yip3Bh21ag5YFj1VrWOAjcblqyX7sEQd6KySUOChS&#10;ctrirqssmqBAbUzU8KwjmT4Aqnnz9CiA8DjanQHMHsGfmvKIzTCy8pC+oqZVYBCzRCiV1NSLDFJR&#10;UXEtNb22vhGmY4PmVLclr8kyfvLg8/tdXGAGw6jQ3Xpe6eaijMBh0ihEi6lpNMWnUY7gwbKQ9UWz&#10;vC+khjw5aF8gFPZKOGhfYLjtQQHfc11Um1fIj4akUHPEPDE78d8vDOgbcfCgrTmCTugoX5AoShxS&#10;7kgXsTNSwzchx8SBsFcfQN8axPbuvIC8RGiPxF5TVVS3gkE4hBIBhB6pqRMZJCIiIikpaS13rPZe&#10;LeyP9HTeApKolaAxIlrajPtiRILgEZhCJAvaERYk+yOA2Bc9UQa5FfnQw99Tbd65/MO/kFIGh8gX&#10;PEqsAYiswYPjsflnevQiHUOsuAOwyx08aXmt/iE6x8TBQzdXDqpVU/SqQQDqzQDUewawNHmHKpNI&#10;WVUrqw8eziNWJCJhEKj2dmL9ba8V9kd6ulqL2z+Fyl7ULG0cayJMkoECoOxAINET4VEoC+W+qCR8&#10;wcJtQg6UVWv+o/gYH2J+NPQqNUeOQfu7wBq0KUgUWgMQ+YIHiwMwu4PkanbbtRwHxQFQvhCQ3wqk&#10;mZm52UA1MIU4EECA3jYIQL0f6RiCk4isREiPRCeryqtbAYFBEGKJAJxBqsUGiYuL+3RxsOvpXj/Y&#10;MvZHejotAgSnA1IKQgzWUBlaOQJPmESaYLFiCkAoCxu+ALAyKFPwWJRB76uGILYf11wp0P1sciLV&#10;1O1C4SAI4s9e6acvFzpoDUDkCxIr4uBhl3ulrddzWqOS1JQ7AKe4g2T5AR3Vxqwjpw+Aas9iaB3Y&#10;C6sPewwiFUMAyiByElkcpiuvaimvamWh9IGQkUiV2CBVVVXnE5JCI9kjDMUGuRU0suMgy4fNCPji&#10;C5hxbc8MdLeeF/ZHejrd/uUwe0E5LSp9S5t+33mJjbUQcrKw7QsHlGG2BqkMDnbHE2B2VDvVwh3g&#10;x2Nk97WT4wGvzE2X25VaAyHyBYlyd5BkF7XuPqOx6Q6AVgaJyBpiwmPVVDOToycG6dHqGPv1wSJ6&#10;/wDVkREYxCyR2GsqTh9m7EkiEgb56KOPkpOTJ3JnqOvVwv5IT6eavVX0PKwdOEHYpJkjPl1fJWUK&#10;K7IAzL4QaYLE4guJlCHyBSCxr9qQQ7078KGE7w4baFOQiEwhxjF3UPiH6ill8NC+oBDJwjqSazFI&#10;emYQhMgO1rHlDoB6JxjRm0eIDQLwBoHpsqoWQGAQ+RgilkhVrdQ4SN8U9kd6OrpKNXu7QI5gaRWj&#10;42lq1aUX6TKKaU0gLOHCui8AOWVYsQaXMihrkHyyJuvXs65RTdpefjyG7gH9cvrVryctGvGdx7ip&#10;flNnLZrptXLE3ub73VOpu5GMOGB0wB2ATXcAvD7SIGIUCcSBYJeK3I972X4dpQ+AVgaJfOfFCslZ&#10;rWeT26hWx2PFIADVsK3CqoGWBQl3B5vuAKj3gBG9cx5xLwZA3/DpRFVZJasPkUEAkT4QSgyyY8cO&#10;l41hbidS8fVeK+wPGYNYpICgvcBjEQQPmMJCiwRlNbroa3osC8W+sE8ZgFVrUNuPe85dNGzUrCEB&#10;0Y96Z1JNWjn3/S9DXn1+VTU859hJ3lNmLnTxWuHhs27O/MBJMxZ8/e206Wui/72ikrwzxfDDN+1z&#10;ByDyBQXSx9jDgs7aAL+Y3BJaHzybT2gV6YOFNYgDEgGu57ZuPaWh2h7CeRJBIE1IQt2ThnppC6L3&#10;zGMlgKw6pOP14WSD1NbW7jgS+di3njAdG7SIYW6syTJeC5/7+i9/CTMWvPpzdLeeF/aH2SBK1AAI&#10;7ACI7EDRaEHL0myhrlG7I0pvMQWPQBlCXwCcMmSChuxO8QhSGRR7w46Pn+o3esJsaPNfzwp8aZX0&#10;kceU89WBboge46fOm+662HX2Ki+/jd4LNnt4r5sXsJ3He+m+j3frqAeSfB3eTclCjEJ9AOCIF9fU&#10;US+B+DyY3b0Fdct5ffAcvahSLhHKDnbhsV1PNULAukQAqqk7F+q1hLDvjXq3POIVMbw+Lt5oY/Uh&#10;H0CkezGAhEHaaINERkZeu3YtKSkJppP2b4GWHlxgTI3wLzi9DGZ4Pv00ulvPC/sjPf1oRER2drZC&#10;I1AQgjA7QqgJkgYx3PnH10UYOF+IZAGYfeGYMspEphCDtulaG7gLmvrkmQsnTJs3ZsLs4WNch4x2&#10;f2cLe8Y5Bxi0qXDMxDnwbDM9lrt7Q/TY9Ppbn5PuIPEL2P7lPgP1DMD/+3//7/P12TDx/k7tjUKJ&#10;Y4VxKNVHSr7qF1OTyecX8+rG5pjMNl4cFJdS25KzKGWIwUmkJyrx3SOxysamR0goCyiHeh4Z6PdG&#10;IekOAL7D7MJW0h1y+uiRQfqssD/MGYRSA0IoCB5rmkDQpkBwviCwnIIc2HTCoNwazhEHsTXXwC+/&#10;dZ+zepbnimnII9Pnj5kwZ/gYtyGjPQbuVrRT/49Gstu//2Ja0n/e+gYeO3mGP9LH3AVBj/3zOcoa&#10;knx1wHLE5i825IBBoPg5/15RfSSF0gegyCBLYu1YzfT3eblbLmlJd5CAGk4nqkXioGjFmG0iB+UO&#10;Esj5VMtEcOe7pZp0rwLmYqHehhizOKTdARy+oCbd0XN9ANIGOX/+fFZWFr7Sa4X9YTYILQhbjkDQ&#10;juARmoKHVIYF4kzCIef1tDIQnDWsiaPKEXHwvPH259DR8PBZ5zZntYvniuluS6bMXDhx2vyxk7xH&#10;jHUfMsJl0H4bG7nf94+619ZWQX4BJk1fMNN9mfvcNZA+3nx3EGUK63yzn23t/z3uLDLI/4yL+cW3&#10;Yfyr3O+etuQMtRs4JxF5jww/LHsoeSv8emaK55lO3K8RdW2yClt3RGqUdm0UImWWA3E2Vv2y2QQn&#10;FEkoHYih7o+hXkUOwhoS7iC/Mb9gvePuAKT0AVTVmQ3C74/7pNemh8bO58+8HbD1YrO50B0Yk8E3&#10;8Fxzs9qo17XATJOOaTexp6Wys7A/eIMotwOJjClkZQEQvkCgM4ASqKNTtNDUbVsDUCYOhJw+gEf/&#10;9rT3giDIC7PnBXr6rnf3XuvitXKG+9KpLgETpy8YO9l71DjPoSNnDQnv/O+J0lt8DNrXPXbS3H88&#10;8SJEmFmekD7WwlP5+G+mBGET7wU7B60OH763eVZY6czQEmDK3qJnhs17e+CX5Mu5RnaREpHzyBsb&#10;68lHOcCQA4RHRCzdr7O+8QggcooVRFrhSEhrzcynW29fwpqClgUg6wvqW0rLF1sDbzxmUxycO6T1&#10;wW1RJsogH60/9k3QKfOZt322nM4KXeO2a/3KLX6uMCc0NPRYyNZJrgsZpn3e9G/91oeGfseekbsn&#10;BqGlYAUZWSBoU/CIlIHgfSGAPydogzo1X30tV0Mrg8QefQBWDIJa7+tvfeazcIvZIxvAAq6zsUcm&#10;Tff/booveOSl1z9+b3Hi71wta2T/Z3Li4DkhkFbGTJwzYdr8mR5s+kD6eOGVD3g1KOG1N0+8PHz6&#10;5h1HT0ZdBkIu1fgcq0UemRFS/PzHw7754s2fjL/Iv/S3BxnKIzyJOW3/PRHfrecMOdCFd0jHmNfd&#10;cKw4aPaITUR+oRA5hYdVyZmkNlEzNjdvUbNXCP9wFuqZWQSaQAhkARBfBQl8RdmFnCl4zMrooTh4&#10;JAyCKioqCk/1WmF/SBpEXhMI2hEUIlkgaFlQEO5A1HIUVqijkmU8YqdBAEmJbN91iGzGo8Z7gQLm&#10;zjd7ZC54ZBV44al/vzZ+2jwURr7+dtrXY+d85blryCjX0RNmDxy0CW761a//NM1lMfSDIMXMnb/J&#10;d+FW8mlt8pNffjRmghdMrN6wHxkEcTAmb2l0C/LIt1vy/vCeywWv3xyb/iu+eQ/aXhOXoyFUovKN&#10;VHpARrsYFNbJrRKWZstJrfmAAPReNrRHlCAjlxu5bdtOaakm3Uso0QQCKZXD8oUcuQi9bwW+ADhl&#10;mK1hQxxVBNWS4yAbN24cPXo0vtJrhf0BBhEJgoS2gxwiX5DQshAjow+e6nr1jkhdzw0iyeNPvEi2&#10;ZMSceYGgCejazJ7PeuQvjz0LfZPJM/yhRzNirPs3I2bCrXD50Wejvpvi88y/L0FIgf4L9H1AH/AQ&#10;H/8tzz73FvWcVviv//rJH3y3UDMR8xfvmL94u/fiPR/twqt+fzwm+v/tur9p3e/5to34+ZSkn09N&#10;snIWm57zdXgn1VECWK2YOZ6gxrv5WsfiGh47pAMqcdtmoJqxAKr9k1D3VAbhCEITws/OA9/JwhA9&#10;rQkeJb5AiJRBUS3OIK8tDplwJIUfB1l14CqaT9ainYl4iqvWikw8ZU9hf6Sn0y6wF5EvRIh8IYkt&#10;iSDWHjHQHkFwNnFMKFSLpXjljU/AC5BHIJhMd1sycfqCMRPngkS+He3y9bdTx031nTh9/uQZC6fO&#10;WjTDbSm32dgm8I7voq0TpvpRTyWJi2fIR58Oe/IZCYtJMnh/B9Wq+4afTkocu/gUmXQsp54ScTFN&#10;lZwlOHqAvdDGkWHuLj1ut3yrVgjR4G1C6lIW4uPHXFebBSGSghhbmrDAHa4dwR9smTbImOPpY4Pj&#10;1uNxkEUeG6OYuktJIT6hC75Bdxjr4s8ZpD02yD2rkZn40ACYeboY3WhHYX/0iUGUSgQhUglAeSTw&#10;uJ42iEJE+gCoJirmscefAylAuHDxXAGmmDCdXUczerzX519PAKFA9JjqsuiRvz4F/RdWH/6bof/i&#10;t2gb9SSSPPvvAmqOEuD5PwvpU488NDdnssvSb0dNFmxujyCcQpGer4pK0vAHVVQOZRObBJ3Q0u3Z&#10;LojGLwf10axAqcEOQfCINGEF6XGQgQMH4qleK+yPnhsEQVtDEcT6F8U0WNgXrS+vtjrUqoARYyZT&#10;7VPMux9+A0YAO7h7r2W3GXEJmDBt/tfDpyN9DBu1eYbbkqEjZ4JivBdshvQBd/YUbn4qyUefJlBz&#10;lDPgvcEzfLdR7byX+CTYOGXWIqCEPaAJR4V1LAcoAArKVLuidPyB4xUiOEC0GJF0gBOXBYNB9kFp&#10;UQj1ieSIuKSlXSDADi9IUI8xn/ISI2GQxsbGvXv34iu9VkgfUNTAhwPQNrGJSCVy0PqQ4tw1XVGl&#10;aPsRxXz6+WiqcYp5/e0voMOCJAL9FJDIpBn+z7307pRZC6e5Ln74kXLX2SuhXwO3mqPHthnuS8ln&#10;oPBbRM9xAOhYTXJZQrV2p/NNOIP08dqbH0BeY4ei5RANUVOsOKjnz4nlAJaT4FglMUudWWQ2XQ+g&#10;3rxNvHcb6TZvBRkdSMGeYdsKtEH8/PxOnTr1wcwA9oqufoKbP/xNOMaewm7UuAlweSVGsNNdXfym&#10;l74NwVfsKewPdl2Mhl4XI8ayHtfaOhpJaH04C6FrbuRrr+dqye1ZFUI1S0n8ArZBx2Hhst2QL6Dd&#10;us5eNWXmQmhU010Xz/RY7jZ7FWQTyCPQf2FHPZfsnLd4+8Rp86kn4ZnlHkbNcYyBg79zmb2KavDO&#10;ZfTCY0gfgCW4mYecxJB9QznWReipc/06BXzeTzNpBeqzKRracWaot9RzLmdqqIbtGLUIUbfdCrRB&#10;PD09x64Pe3oSa5CE3Qvg0tTOuL7ucuRIXIOO+dWfH5szek2xijEZT1QwzIpvx6t0Ru5xdhf2h13b&#10;gyhB4Jq+prRKG5ms53bhVQrVLMVArAB8F26Z5bkc7DB3fhAY5Bf/98fpbktgjtucVZBK2O1ZvdfC&#10;3T4b9N37Hw8Dj4yXGUZ95bVMao7DuCzc84tpNnZ1cZi/+GTy7gCe/s8bVHazAbvzAYVlE0Fg91l9&#10;fpm6D9hyytEhM2VAr62ylm7VzoIaDWShBg3F5+5vb2+fOHGiydTTU9LZLOyP9HRqU9Q7AlpbFE3a&#10;XWek9voVMcvdh2qWYh7+y5OgBh//LeCOaW5LvRdsBoNAJ8XFa4XbnNVTZkAq2Th3/iZIJe5zVqNp&#10;0M0DDz9OPQ/wxoBUao7DfLerp3sPW+HzYD2pD8Cyr6NTiUzWFVZoMOWKKHCAMs3c3Qbacc4gLlVL&#10;dqj7DDJ9Sxjk4sWLer0eX++1wv5IT6f2prubCDxupI5jRPHRwBFUyxQzZvxsv0Vbffw3gxqgC/PP&#10;p15GO+xDz8XTd8PLr17/4uuJ0MYgkrh7r4M7zOVW5Xr50COpPv47qDkOQ+6D53SG7G0l3YGgzOtc&#10;ruVpoRNaVNnr+O01Ui9tDeIoE5LM22ck86916nsM9YQ8tEHa2tom7z3vcjQFpvPiD+YXXI2pMueR&#10;vJO1CbvxdI8L+wMMwh/sow+hDjuCoO4DUHdwjE0njNRxFXmolikJGgRh95phDbIRxPHKG5/CpZff&#10;hjnzN93/wOPQwP7z4rszPZZ7+q5n1+Yu2GweT8XMdA8nr/aQF1bbcTBnexm9MIIUB+K3f3iYMm9v&#10;kFumi7mhL67SKafIIbadNhAHxLOJ9EGwknJ0VC62Ap2RnQptkPLy8tT0jOaWVpiODZqvNbBHWn7+&#10;Z79GZ5yaMH4LulvPC/sjPZ1obNRBhhyFOr6ZFNQh0fqA0BgjdZxngGqckqBBEDAI2AGs4T53jYc3&#10;O/ABQvlw4AjUxl59c6CL10o0E/o7vEF++7vap58t5J+qh8xZFubAOfQU8pBXxmSXJbw1SNKyS6nv&#10;reewB9mWorJeHxJjKKnRW6juFc5dkz5qLwU+iK8Qy0JOFHsVQuwK7xjmHehbRAZJSUk5d+5cWFgY&#10;vt5rhf2Rnk61NNvwh1kmDrwsBXWU5tuCuFRDeS0+c80sN2+qiYp5/MkXzYMgm8AgkDLc5qwePGwK&#10;XIWm9fHA/aiNTXVZBPPZLgy3O8wvf/0n9PD//qntkVqFjNhWQrV5JzLk0Pfog0hCnayjb9hw3FRW&#10;a+ht8soN+RWGGnQGEqsnIUGcSTHQzYFAsJikFqsC+GW2NSyeskKLjjZInxX2hz3Ham9DUGeBcD7U&#10;uWlkIU9qg6HOeiNDTpkxo8T4xttfUK1UzKhxnr6LtnqbB0E8fNa5eq2cam5ar7x2Fi4nTJs/zXUx&#10;9Gu4LkyQ36Ktnj7r0cM//Pgy/1Q9YXCYE85EIcew4Cb0cSQZOc7TctbBPifwpKmi3khTR1NuBwYx&#10;4JHzN6RPkIbhpLb5lJFqEVYxL2hFolGOQEkIWkZ62iAzZsw4evRoaWkpvt5rhf0hOF+MrSYqaopO&#10;hDpjHo1WDtEpOBXjF7DDNeAM1VYphIMggaCJWZ4rpsxiNwbhefyJF2Z6LPPw4QZB/AWDIE4ZPf1o&#10;p5pq807ku0USAx8k/3ziedGJkO2GPA07grqDdUJi2ivrTfZjVAgSU1mtcXuUiVIYDyx1LD9Xc4sQ&#10;the+HUkg8otSbGqINsicOXPC9ocP33YGpo9sZvevQ9uDaLW6n/70pyEZoXNGr0ksVpmMJzZdZfZO&#10;nlbRpDE4tOYX+yM9nW6rQA/aJ3XaXWmo03f3AK0F6uThtlkQEISYsjiZarQIcAHbheGOGMINgmx0&#10;n7tmhvuyt977imxjb74zCIKJl98GsAzc2X3uavPDBc/mMFSbdxYPzs0mP4UcKan5TW3ttwMxN9or&#10;GtqrGs3AtFJMiEpleO1qb2y1yK6+Gf9uqZ+6EEvzsYhGDjvtw0PJBUEbZM2aNbGJV8PDw/H1Xivs&#10;D7kzb4vaqnXsa8Z6R9A5lQFvvc0bBDF5Cb2xxnMvv8cNgrBdGG4QZIPb7FXTXZc8+Z/XoWl9+kUY&#10;amNTXQK4QZCNc+cHQWB55G9PoYe//mYa/1Q9Yci2Uqrx95yPduNdXWzSrGo3wzhMi1WoO1sno4TJ&#10;Lm+vbpKi0REsShKy+kh7U2t7bCr966V++RaI5iPyC4JbKisXDcKWbn74cRDLtyNqtGKodmgbAwkj&#10;ib43MNpg4pTZlEEQk5fc4JvuF19P9FsEXRh+EGS9CzcIMnH6fGhaTz97FbUxbksQ9piGaBBk8syF&#10;6OFjxp3kn6qH+AbsGhgscTx3xxgaqkXv3CaDh05pVTNOpUMB1EMkqGpgLmYytc00NXI02Uc1x4bj&#10;zL4Y+Ilyv17qh81BtQ4WvjWxiCyDIFxjTTdm11jXDW2QHTt2vDwtwDOq7460LNfC6TapBFFDBQx2&#10;0GEfJhqjYihxUExdfAXaLbUliIf3ulmey6lBkN/d//Asj+VoEATSCjkI4nR+e/8jXx28RenAXsb7&#10;7iHfv3Wef+mNNk3HbUuzquPQJaaupUM5tSTNcrAyyi6zCOtKjvn3TP3gzRANh7YMQFsGcI5oWLnQ&#10;BqmpqTkQFfsut2ddbNA8lZ7dHuT0iinv338/zPh4CXseGacU9kd6uqgZI0TNlcf+5moH7R0mms7e&#10;gFKGmNk+q1wDTs9duFM4CLJ0wLuDoGlNnonb2OgJs13ZE0qxgyC+C7fwu8PM8dvFt3wn8tWwqUOG&#10;zxiyV/Uz+4SgvFQAAP/0SURBVDcMeWhOFnrPylFpOxFqhO52gntL6O1ti2LqWzp7QAdgsUwzQ6kK&#10;UVrTAcEEfqW4CQjahaXt8MtOyjIIi2iUuEYgGqkOlNZEG2TVqlUpKSlo7/6iK7EMU36p1lSWcqwm&#10;7RTMCPfzQ3freWF/pKcLGrAVnN2k2xFMH9BFMWjwYMoXYh548NH5izb5+W/08A92mx/CDoLMWT3N&#10;dfGzz78FTWvwkC2ojUGnBsyCtwRZtPXRx55BTf3lV5y2Bx3Jd5N8Ro33wgeOX5/+G9cblCbk+HS3&#10;0p4LiUbXZUF/m0G+N44dZzoaW7saBHTaS9S1Dt6bkjS2dV7OYRsC3UCEyCnGil+IIMNQZgHkzPLD&#10;j4NQDdsKTmrwlpbMSNLR6wwdPpnyhRjPucvnLQr089/gM3/dXL81Ht7rJ/se5pvWT37SgSamu1p2&#10;h4EuzNz5Qaipu8/ewzd75zJm4pyvv502boovOkfnV35HH/VmT21nhcHBbfw7V86kGf5afdedAm+W&#10;8Himsa3LblpZ1hxl1LouDlHkEdKi7txzjqEaiBl2cUsJhUeUXxSFF7NZJLQiMQ5yNbtoxqEr+Hqv&#10;FfZHerq4bTuxSXcooVMJ3T2hUwglC0nmB2yatzDQd8F67/nr5viuBqG4eARMnek72juab2P/eOL5&#10;WfzuML08CMIzdrIPBJ/3Pho6ZeZC6DSBUL4d7Tpk2qr/LJdeZTN6Xjj/hu3iV7+5X2fovkO5mAl9&#10;k64mVbdV4A4Wyuo7JZUkC+eahWEM0YIEiMyC4PKLdcVY/IIVY8UstEHq6uoCtu//eB67/wt35u26&#10;NVnG2rzL3h9+CDPQfZxS2B/p6YoaPN2eEXRDFUM1Xdt09SJdHDqdnpKFJNCFmbdwow8YZN7aOb6r&#10;POYsm+W2cOAXI6bO9Pv3fy6P8r0MbeyTL0aTu8N4+W6gWntvANFgpseyWYD5HJ3jp80bM3Eue47O&#10;8fPf3NzGu+Oh2RmkEexFZ+y+08mt7Cys7mpWd1tD1V3b3EXaRytLF0ZkmfUnGLIdoUUvtzymtcJC&#10;O4WHtglCMrbwTqENkpGRcePGjYqKCpjmDMKOpAZ7DUsIZPesqy04ju7W88L+SE+3u82LWqZNUNO1&#10;h5uK6HaEr77+mpKFmN/97n40COIzf/3ceWtm+6x0n710hsv8Rx55bMDbJ0AiiNG+l8jdYX7xf/ej&#10;Rv6b3zhtdxgx092WwIt6+KwDYAI8AnOmzFo4gT1H59wRY92GjHQduNf46R4DZQR70Zlu3h3Ut3Vf&#10;yQWP3BTBGuTU1U7KO9IQipGxTNfRxA5+oSsQCo9Vs4iEwiKZVkibSIyD8GfA7NXC/khPp1q7GFHz&#10;5hE1aYSo0Sqnu/f57MvhlC/EzHBdMG9RoK95EMTLe4Wb5+JpM/0mT5/P62PsBHe4G/RuJi28iLYE&#10;4Ru5l09vDYIA3KqfjdBvmuYSABOcR9a4eOFz/YJHxrAecX/j7c8pI9jFl0Mm6U037ya0xu7DCZ0t&#10;mpvNBC5bOyjd6IwUIpWIEZols6SDWCRzad0hp1AqASiPAJBNaIOUlJQsWLDgwIED+HqvFfZHejrV&#10;huWg2qETuOkE5OuWHJQsJOEHQcAgaBBk3KT1U2f68voAHnzoLy4ei7y8V0I3x89/g2tApE9AL4oD&#10;8c2ImRB5fBey56Z66tnXfLjDDsAc7tx6a1y5c/1C+584fcF3k31II9jLgHc+NrTfui25qRC9DHti&#10;Olu0N0ElJXXdlGUkoRWDsKWY0rqu6qYuPrkTTgEsWpE2C3aKQCuUTfguD20QX1/fgICAMTvPwXTl&#10;1RCmNRcmXF+HLgzTwEWTOaPZnWX4ajjr4XO+AV+xp7A/0tPphi2HqPWKsd50bweUDIKANdguDDEI&#10;8sJLKTPd/J/598ukQQZ+/q2b15LZPqvg/nDnSdPmwmPnBoR5+TvnQMqSuHuvg+7SM8+/9c+nXkZz&#10;Phs8Dtxh8Qg+1++yqS4BlBTsor5JI2q6dyVWdSOyCYVNrTSruxJzOi2Jnh8KkHEKrRLAlkpog7i7&#10;u4/ZeuLfw2bCtCb7JFNzzmiyGGTtmQ3oSMvG82570pldEwfD/Ott7APtLewPMAhu+VTRbc+Z3LIP&#10;J9bDDz9CykKSRx59jBsEYbswYJD3P4xx91oy3WX+y6+8Qxpk2qx5HrOXzfFb7TN/PQSWP/35IfTw&#10;517I9QvY5hYQxTd7Z/HmO4PAEWilz6jvPMmbZrgtRYdB4jyyHp3rl5KCXRiZW32JwQw13wH4pxJA&#10;i8NelMpF0ika/c1d0R3Q8beohEfSJpLZhFKJnEGgGhocyRT2FvZHejrdvClE7Rlx29f3krh7LeVN&#10;IcfocS7sIMgC1iCec9Z7zV3h6rmYdAcwcepcbhBkxVy/NdDZmb8oEGyCHj59Vij/VNMXO+f4IIhZ&#10;nstBENBzAUNRN/GMmTDHe8FmbiPaDZQUlPP+J8OMzPfy0I32jqaHlrGpFVIoKw6DR9BwITuSaMsm&#10;UsFE5BEJg3R2dm47eQFf6bXC/khPxy3OOUW32B+e7wXwbdsK5JYgc/1We85Z7uK+iBoE+e///qmL&#10;x6LZPngQBDIL9SQk4r1+HQByhxt3Vk3oxbh4raRupXjljU9GjZ9NeUE5I0ZPMHZ8bw3aKSR0E70T&#10;sWgFIRKHHHreKSKVAMgjQac72LFFfs2DTY+IIwkhEdogMSkZXufyJx9gtyiLDfI9eL0SzUc19DEf&#10;PNXjwv5QZBBRs3QMYWOWo1eLattiIFkItwRZ7TF76Uw3/2f/IxgEmTR1jpvX4jm+7CAI3PnLr0aj&#10;h7t5BvNPRTFpcY929odc4OGzDq30+fODf6duFfPo356mvKAcU8f3Tod2kGKo51GC4BmcZze7nGIl&#10;mCCPHE8CXVgkYtUjcmFExiBjg+MGr4uAaW57EOaNH0/KiNro57Mfpl17xSCips4jat7AnVsvvPAC&#10;1arFPPDAI+YtQdhBkNk+q9y4QZA33/6ENMj0WfM85iyDLgxrkEWB/3ri3+jhL72cxT+VJFOXXKWa&#10;ukKmuS728tuofPffYaNdKS8oh2qQdyWcXGhH2IsSocipBHkku6Kb9Ii8RDiPCCWCujO0QeJvZF/J&#10;LMBXerOwP9LTcfO6B2rKdB+qPYuZ47OS2hLE1ZPdmJ3UBwCpBG6aOw8Ngli6MHN8dvDTVnBbfNon&#10;IJhq89Zx8VqBB0GUGYSSgnK+GTmTamx3N5QUHMO6R6xIZGGo7mKaqrqlq7IRbWBFG0SQRKjuDDcm&#10;QhtkxbnM5WfTlkVew9d7rbA/7iWDUM1YEvHuMLNEgyD3//EBF48ANAgCrrE+CGKFOQFhXgEHqJYv&#10;h/vcNWjLVyvDqDxjJ3pTXlDOS68MoNrYvQBlBMewVyJgkNNJ2thU3fx9ep3xZmObsC+jwCAAbZDu&#10;7m48ZS6jqZ2pzylh2A1DyDq7Zo732PfwFfsL++OeMYhGo6EasCRoEIQ1iHl3mJmu/s+/9CZpkG++&#10;nQhdG/AL5BTo76AtQQDveVv551HOvICtbgGnKAVQPPfSex4+69EgyK9//yB1q5gHH/kX5QXlUE3r&#10;noIyggPISUTSIDnFTZHJao2+E/RRxWUQiz7MBjHrAxvEog85g3R0dBjNFRsU+NpTTy1/jtXEiezr&#10;cPnUy28zjWw8MRlP3Di2Y/vxTPYxDhX2xz1jkNdef4NqumL+60c/mk/s0c/tDrNk2qx5zzz7EmkQ&#10;dksQfhBkYeBDD/8FPfznvzDxT+UAVlb9fjVsCjcIwnZh3ObgIzlbgZKCXVCN6l6DMoK92DCI2R0b&#10;j2u89+jrm9W5pRpIIhtOoLW8tD6sBRBuHITpEI2DfLV0764zV3ZFXuZPnWvsnbNwY3/cMwYZ/d0s&#10;qsWKgfQhGgShtwT5dtQ0SCVwE9uF4bYEoZ6kh0xefJ3SAeDiuYJbj2ttSxASSgrKee/joVSLugeh&#10;pKAcudEQSh/HL2uSc3S7z2q1hi7Qx8nkTkl9UOlDHEDamU4Jg/RZYX/cMwahGqok4t1hXDwWTZkh&#10;GAT5058f5rYEWQUGsbkliMNMXizYhMQNDYIs2uritYKcL4mnzzrKC8oZNmIc1ZzuQSgvKMe6PjS6&#10;Dq2+02OHHqzhF8xeAiqd9fW40vrg1sLIGCQhISE3Nxc67eiqVmdAE1BarRZPiYodK7GzsD/uDYMU&#10;FxdTTVSMu9dSdj2ueRAEHMFuCeLq//AjfyMNMmLMDH4QBDLLkKHj0cPnLdzMP5WzmBpw1S9g+3sf&#10;DeUGQdj1uH/9+7OUL8T84v/+SHlBOVpDJ9Wc7kEoLyhBMn2QW5c1tOg8tutUmvYZmw0oerRqWXfY&#10;23PhogfrDoSEQRITE3NyclJS2HP3ZyawhxRqb2dO7D6ZkVFw4NDhyKvRkUcvVbYY2k1ZGfVM0vGD&#10;zWqDQdWQcDGOe7Qdhf1xbxjkwYds7w5jPjAq24UBg3h5r0Rbgnzy+TDSIMQgCLs7zGP/eBI9/LkX&#10;cvmnci4DR6/w8NuCBkGmugRQvhBDScEuqLZ0b0LZwSYy0YPTh7nn0tJmnLXZoNIybPQw3gw+L9xN&#10;RuwOTh9W3MFDG6SwsLC+vj4/Px9f77XC/rg3DDLbeyXVLMXMcOGOCcLtDiM3CDJi9HS0Oww/COLn&#10;vxE9fLayLUEcwNUjAN7PnIV7vQIOUrKQhJKCcl5+42OqLd2DUHawjmT0APjowYP6LGz6MN48fZXY&#10;W9esD2vuAMT64HarkzBInxX2x71hEKpNSiKzO4zAIL/81a/xMUHY9bi9NQhCAu/HffZS73nslq/j&#10;J82eF7DFNeA0pQySyTMFp7Oxi1VrN1HN6V6DEoR1rPVcRO5A0UNn7IZmb90dtqOHea9caYM0tqoG&#10;BZ5wO+34alqFhf3RbxCOMeNc0ZYg/DFBoN3OdPV/5NG/kwaZNtOPHAR58+2P0MMnTz/AP5VzeWPA&#10;hyAsLu9sevjRx/j50xcnUO5APPyXJykvKIdqTvcalCCsoDB6UO4oq+uSdYesOATu4MXB086IjjAU&#10;k5Ix9UjKiO1nYTo2aNGqQ9fzTi7KiFqx5FD6wnFTL+0Zh+7W88L+uAcM8utf/4ZveHL89W+Pc4Mg&#10;7O4w6MCoaBDksy+Hkwax7A6zYD2Egjff+hg9/LU30vinci5jx7uCzuTyzuQl9KrfsZMc3xqValH3&#10;FJQjrGBXt4XXx/pjjJXc4YA70DHK4FLCIF9vODbYdz1Mt9ayO+bW5KSom2sqKhqucsXdywmF/XEP&#10;GAQiA9XwxMBCHozAb0tm3h3G4g4EuzvMXLQ7jKBJ98aKGAS8DXg/fgs3QieLuoln4uJ03iCUFJQz&#10;cNB3VKO6R6AEYQXHogcQmQKioNzB6UPaHRZxWHEHgjZIQ5u23lH0Rvs2PMP+uAcMQrU3SbguDDcI&#10;wu3Rz+0Os3DydB9SH7/81a9dzbvDQFqRDAVOByIP12Ni7UbdRDFt8ZVB30ylvKCcb0feW1uCUHaw&#10;iX3Rw+wOrYHruSjNHYQ7aGsAEmeZoQ0ycN25mW6elZWVUVFRB6/V2sX1EvuObIb9cbcbpKqqimpp&#10;Ylw9F7NdGOHuMDNcF/zj8adJg4yd4O5uGQQJHDxkLHr4dBfLQcmcy8OP/A2ExQ2CBP73T39K3Srm&#10;n0/8e5znvkkuKyk7KIFqYHcxlBpsYi16iN1B6KO4Vkof1JCHo+7A8AY5f/48XIJBfHx8fNfunBSW&#10;AFLw9fSAy/CU2j/9319gYveV2oOX8//8pyfeHeQfnnz2o3c+OXghNpTTx9p+g8jUv554impmYn79&#10;69+KdodZOm3WvAHCY4IIdodZFPjsf15BD//bY7Yl5Rhjx7uBsJSv9OHf6iTXNRPdNlKOsA7VzO5K&#10;KDUowbHoAQSe7HAgeih3BzoNlcUgqMAgbm5u//jWIzMrC7xwMKX6x4+N+vFP/nvo6z+CqzAREnvt&#10;/Wd/tCmh9sdfj/rRj/87/MyBTTGl/QaxUtAZoZqZGHY9rq3dYT4fNFK4O0xfdGGg0wQvN8/qIAgJ&#10;9Z6nzJw33mMPZQpJnn/5A6qx3WVQXlCCtehB6EMcPYDTKSJ9ONsdLEb2Km2QtdEFjtFvEMmi2pgk&#10;/CAIGAQNgri4Lxo30ZNsjY/85e/cMUFWoS1B4P7UkzgdeAk8CLIocMoM28dGmjhlDvmGSUbPPUsp&#10;g2Ku70Kqyd0dUFJQiEJ3WPRBuAMQu8N6t8Vud1hOWMfOFBgE1eX0vC/WHcFXeq2wP+5qg8THx1PN&#10;TMyEybPJQRB2dxjumCC///0fyUY4fpInuSXIO+9/jh7uPnsP/1TO5fkX3+C2BGG7MH/52+PUrWL+&#10;9OeHyTcsZpRvIiUOHmg2VNu70yGNYBeS7gCURI/C6s6eRQ/upNwicQBidyCMJtFZL2NSMlxPZ47b&#10;Fw/TsUGLFu+4hOajqs4MwVM9LuyPu9ogf/nrP6hmJgYaHr8eFwwCjRadHWbYiClk86N2h3n51bfR&#10;w19+NZN/KucyeZo3tyUIu9LHa+5y6lYx5Lu1wsh5KZQ+AKr53blQOrALu6MHqw9L9Fh7zGrPBZ/d&#10;Us4dgNXoIXIHB2OQNMiI7Wc/XRYG0+hIy3983RsdaTk3N/fK+XXcvZxQ2B93tUGoNibJbJ+VXBcG&#10;D4J4smeHobcE+XzQyFluC827w0AosHRhfBf03pYgi+H9wHtzbBDEOmO8z02ehU9q988nX6ba4R0H&#10;5QK7wOKw2x0CfRy6xOqDdIeo52Jxh0gfVqMHbQ0EPn2/hEHKaxs6Ojrwld4s7I973iDc7jBcF4Y1&#10;yGoIGrPcF1Lt7cGH/oK3BOEOa9gHw6izvVfygyBDhk2gbhUzcvR06j0rYZxn8CSXFWHhEVSDvFOg&#10;XOAAkuJAyOpD6A5ArWPPjysdPbA+CIMI3MHqw/7o0QHuQEgYBOratWsQN/CVXivsD/5sD7jR3T2l&#10;UqmoZibm08+GsYMg/oLdYWa4Lvj1b35HtrRpM/24LUHw2WGeegafNWL4qFP8UzkXcneYZ559kbpV&#10;zKN/Eey/YxdN6pt1bTepxnk7Q1nAAazkDkB59KhtFrpDWh+W6CHUBxc97NcHSh8Cgxi4Qg07KSnp&#10;3LlzycnJMN2urmCa2V3sTuw+CZdqI3uHyKOCkRGGaWAMqsjjl/E1xYX9QZ9xynKmmDu9/vd/f0E1&#10;MzHPPPsStSWIm9eSabP8hgsX6dzuMMvhDtCkIRR8/c049PCPP73EP5VzAYvZtSXIpGne5Bu2C/x9&#10;ff99Wmk31VZvHygFOIYicShzB7AwrMPsDk4fEu4Q6INwh1kfInEAVt3BwuvDYhCyEhISrl69eurU&#10;KZhuKLjC6FtM3BGG4CoYZPehMDBIo44xNV8pUzMJR4+yjzHiA5rZVdgfsuesu+NVQrUxSfCWINx6&#10;XBAEuyWIBz0IMna8Gzo7DDsI0id79AOunovh5RzeEkQ5L77yFv6+zHXyahfVen8oqPbvMNbFAYjF&#10;Yd0dOkP34Uu8PkSjHlgfFnc4UR+AwCBGqV5MSUkJnurNwv5IT1dwGm2skjvLJlQbkwR0wA2jCnaH&#10;mTBlNtnGIMtwgyDowKh9vTvMdJf51E1i3nrnU/IN24W/vz/+voS14+wPcLhDquX3EJviAOzNHeAO&#10;QK2DDouMPkTRQzzw0RN9ALYNwtdH5sLXnVrYH+S5+22flP+OCSaXLtnuX0C4AB34LdzoM1+wO8wD&#10;Dz5KtjHzIAjeHeb9jwahh48cc5J/Kufy4x//mN8d5o9/epC6VczLr75LvmG7wN+XTK077nyPmE9n&#10;Szf4nmNRhlVrAJLiUOKOigZ5d2B9EO6g9cG6o4f6QCg1yNKlS/EUV0X16uMLB8DEc0+PRHMqKhvh&#10;MriYyYkO1Jl0aKbCwv5gDQJllgjJnSyUfz35DNXMxPztsX/xW4KgQRAwxbRZ8wZ+8S3ZxiAFeHKD&#10;ICAaaNL8tmTPv5jDP5Vzmenqzw2CKM075Lu1i8nTfVC0lIX7/x5K6NS3Q5vnoZvuD4JyXyBsW0NS&#10;HADnDq2he9Mp6Lng4VIpdzgYPQBKEAqwxBA7DMI0pjAMO+Sx3/3TR30Tx/v6zvM/rOYMUpHGHpPZ&#10;rsL+SE/v7r7ZfZOFqB7YhBMK8MMWNHiqmYnBgyBWd4d5573PoF/Tx7vDuHkt6ZtBkH898Sz+7ymo&#10;9NKuNt1Nqhn3KgJH8IjUIIdFGSJrIJSIA7kDOHWV04fD7nBG9CBRZBC1Wt3e3t7V1dXZ2cle1Rtr&#10;Cpx/hCHWICSETfKa8miVALZtAkUIBdG3WqHamCTiQRAX90XDR04l29jj/3rW1ZMfBNngu8DGQTp6&#10;DugM3gnbY1K2JcjXQ8eTb9gu9u7di/9diqtVe7OioZtq6g7gsBfkIXyBECkDsFhDThwAIQ6toYs9&#10;PLKhkxYHIO6zSI2YWosejuqDw6pBjEZuzW1vFvZHejo6aUVX902AtgnACUWYUKAccIr1EhmnB+zY&#10;sZNqZmIGfTWGHQQxbwmCzg4zw3XB7353P9nG2EGQ2Uvn+uHdYf79HN6jf8r0/fxTOZdn//MyvBm0&#10;0ucfj9vuiz3+z2fIN2wX6B8nDfUvFpFZ2iVqw07kphy0JgCRJngEvgAoU/CY44ZZHKw1WPRdFfUd&#10;lDVsDXbYFgcg0oG9YH1IGOTy5cvl5eVlZWXoampWKZqASk1NxVN0mRrtX5+L/ZGejg/fiDzC0939&#10;wBcPFFQW0UIBpJ0CRf/I+J9jHxc0QqqZifnrXx8nB0G80NlhZs0bOXYm2cbYQZC53CAItyXIp59/&#10;ix7+9ntX+adyLmAxeDk0CAL5iLpVDPlu7QX/33pQx5M6qRZuE7r9W0FkBCsolQWPpDI4awAaju1n&#10;zPqglIGQskYviwOwuEPaIImJidnZ2WiLssx49rBD6IxThw+fv5aWERwRHnn0Uo3K2G7KKlExCUf3&#10;NavZ0+vGXbV7G1bsD84goIytW29yJ+9kkwji6QVPbz2xTcodIlMglPqCjgyy8ON5dkK1MUmg/8J1&#10;YZBBoAsjsTvMW+8OnOW2EOTCDYIIdofpPcyDIL2yOwzJH//4AP0fdJStkeARKkQ4Ae7MCRS25SJS&#10;CYl1j5jhJHLuhjB9sB5BQx42M4gFowmgPSKmJ90Z2iB1dXUtLS19ecYpbni5+5e//P6BB4IfeGAk&#10;H0kecH1AmEqwWQRO4ZEOJvRPjcYsHYoeFtXGJGGHUc27w8zxld4d5ulnXiCOCdIXW4JAp4ndEoTL&#10;O+++h1f6WOH9DwdT71k5GRmZ9D+xZ6w83EE1ZqdAG4FHTgpizJogZCEdOngMpk7JYQ6AcgSH7fQB&#10;9GzUQxZrI6m9WtgfYJAObgUVR1DQyUcfzXzggQ2dnd2vfvcqbxOBSoicQv2GMGab2C0U5Yikw5OU&#10;lEQ1MzEvv/oONQiCdof5r//6EdnGzIMg3GENF278058fRg///Ms4/qmcy4C3P5ntsxJtzP7mAHwy&#10;Gis8+fTz5Bu2C/q/5iQOXepQ67spC8hBS8E6lBesI2ENoTs4cYjdUVwD7qCtwUJbA6HIHUAv6QOg&#10;DRIXF1deXl5fX4+v91phf6SnQzxD66h4j0AkmfHAAyARjNkjQpVYPGKnSkQ6cCqPPvp3qpmJef/D&#10;QeTuMF7eK7jdYeZRB2efPms+uTvMlBm+6OFDh0fxT+VcZvTVliAA/c+yH/IHQJFWwq76pRWgECud&#10;DpvIisO2OzS6rh1nGFocCFocPIr0gejdDNLYyG4bBnXlyhXowty4cQOmMy9fgMv2dubgtoMwEbR5&#10;S05j1pH9Z9ILa9tNWefSarJio9p0RoYxxFwuYh9sT2F/cAYhmfmPx+MfeKCqrIIUisUmskLhIH5D&#10;1K9NAsIvJD0sqo1JgrcEMe8O4zl3uatHACQOsoEN+nps3+8O4+bZR4Mgj/39Cfp/1wu0arsrm0SN&#10;vOcINYEQOIJEzhcIHdCp5ohN67BlDZw4WGv80OLgoTMIGKSsrKwvx0HauRVUvEHO/O1vCx54ACaI&#10;YII242Wx5RHBWCwP7Q4xIo/IYbOoNiYJ6IDcEgQNgkyaKjjO6AP4mCDsHv19MwgCPSaIPPBykI+G&#10;Dp9E3Srmqacc78IE791H/Nd6BfIXcjW/i7aAvQh9wSNMGYCEO6zqo0vN0qk3Ee6QNQiP2SMiX1in&#10;N2xy36HU6h8E7A/WIJZvrXPL1s4jR0mhIETdHFYrFpsIhQJQPyYOWisktFAcZd++fVQzE4OPCWLe&#10;HYYfBLn/jw+QbQw6NTAf/MINggQ+8++X0MMHfm772KuO8dvf3c/tDsPmnSefeo66VQz0xcg3bBfU&#10;/4uG+uc6iYMXO6j2bxNZO5AQppCVBQIrA4cORE65OXq028gdt4kyKH6wkVStuXh9kMhKxB6PABIe&#10;saoSBOUF5TxrbudWeOmVt8lBEPaYIJ6LwRfDRwmPCWLeHQYNgnw15Dv08A8/vsw/lXMx7w6jtMdE&#10;vlu7+G6ip+C/1rdsPCHtEaEsKETWAJSLA0F0WHh8gomBD9odCKFB7Oq8SCJSQA/54Q2CvilWwPxX&#10;aYaRUgmgyCaASCiAyCkk5m1SFFhGEggLVDMTgwdBiGFUF9EgyH+ef43bHQad4LKPBkHczVuCLOjl&#10;QZCHH/kL6pPKQ/1nnc+isA7aCJIINUFCC0ISKWvwRN/g0ofAFyRCd4gc0avQ3pHnts0gnUyHBB0I&#10;+gfHQuuD5iZNt1KooGEFqo2JgfQBOsBbgpgHQWa6+X8xaCTZxl58+S1Xz8XsliBgkIUb4dL8cMGz&#10;OZE5Pqu43WHYvPPq6+9Rt4p5Y8BH5Bu2i/j4S6L/Tl+DfjMRlztUOjAFlTgUAg/s1OotaBSi62zT&#10;0j94SURO6SlGBLuZmdO4r91c1c4r/IxWC/uDzSCgWPqjUl8lj1wqASzBhM4mFjrl6HICPr54basV&#10;Brz9CTsI4k+cHWb2UuiwPPDgI4JmNsOXHQTBu8ME/uOfeP+UYSN6az3uBx99BW8GrfR54cU3qVvF&#10;vPzq24I3bA+C/5QI6t/aB6QWd9S1QtsWJQiF6FgpIKiUIUlWqR3Rg4fKCLcP90Eb9vDwgEs8sOmM&#10;4swgW/n5+XiKK5OpE0N+jyBgAqFE6F8AD/VbpPTBpxWAXBwJEPV6lDPw82FUMxPzxoAPYSFPbAnC&#10;HRiVPVKG4Dij02dZdoeB2DJyzAz08MFDzvNP5VwgB8HL9c2WIPS/iYP6V/Y9rZrOhlaRHRRiVSIq&#10;ghWHGcFvm/zNI/jmIKDDClST7mNYg9TV1cElbv3OKM4MSov8+khTCGF3B2DdQSH6HfBIigNBW4NH&#10;JAW7oNqYJNzG7OTuMBJbgpCDIGjNCPUkvQG7OwyXd5RsCQJ3I9+wXfz0p/9D/aduN67kdtCC4OFW&#10;ptgFt7IWYFUSeVW4xYcViEZxm3MfOlD7D1gCJdN0IazLAiFYpsnrA6DFQSFSg0KoZiaJeBAEZDF6&#10;7Cyyjb3+5oeungHo3A4QCrihTfp5nMvocS7gMnhXkHeUnNvh2X+/Qr5hu9Bq9YL/1O3K/gsd1NAp&#10;QAvFHqCxsT9U7scMi0Puh0392u2Ezik/DPe9o6AiIiJarNbmHtS+fSHOJ8QGTq9169YtXrLCOh4e&#10;XnAZsHg5sChgGbBw0dIF/osnT54yf0EAz4IFATAfbkX3nDZtOnq4t89GNOF05nr7LQpYCq8F056e&#10;s8mbJJk1y5V8w3ZB/6dubzZvDwne6wSop71rOBJ19r4DhyIijp08evxU6P6DR46egIngfWFBW7bD&#10;xM7dezcEBsGtYWHsSTChRvzmT4Ne+/PPfv6/KUte2phs+unfB1c2s3v353GVk5kWsXHuLveP8/Ji&#10;nnYPz07Yv2P2C75ncr74+8/QHVCN/dc470MbHvvZz//64x/PPZ720BMvv/7mszD/xo3U/3nig7y8&#10;iJf+9xfuX74xdd3RvLwQ9BAo+pCL/dVf/fVD1/WCItYgSBxgkB279lg3CKNt3uo76Ztvvrm6+ZvI&#10;fOabb2Y0qthTVaFGPvXTT88fXHshDV0DJURHJdxIP7/5008/xXO4SsnMS0s5MBruvNt7a2zGqCmL&#10;o2+w8z/9csinY90/dXP77DP+/qfx336D9Fd/3X7FGiStv/qrv/rL0brv77/7HfYJwwSma4ZZrqrx&#10;3/7qr/76QUujQYcRrfrMN4RhYg6WMXvnzOLmsPU80YTJMplMeMpcW799Hy6zolfAZZOO+d0D//id&#10;zGOtl7u7+8KFC11cXGD6viVHst/7k/vu1NK5M9asuqFxeWkqU3vhwvyn+g3SX/11m5TZIJXc5dmQ&#10;kqbjC2ZXapj3Pgw6XcW8/Mi/GE3V/tKGI94e3B1wiQ2y4bNRW0c+mn56/eGtno3FIVU5wUxLNr6N&#10;q8nTZuApqxUSEtLY2HjwIHvQjx9sq/b+6q/+Ulhmg9AVG+TXiiclSmwQJ9apU6fQMUAEBqmtrf1/&#10;wuqsqeqsKNMcCS958mE8y3n1/fff37p1Cx1Wo7u7G52YBqqjowO9n/b2dvgWoIxGI9p4BB0CWlwX&#10;L16sqKjAV/pLWMuXL18kX7AkIQs/pr/usSoqKpo2bdpMOwsecu3atXnz5k2fPh3PUlajRo3CL9xf&#10;/dVf93DZiCBQXQ31Jc/9/Va7CV9XVujMbVTCQCEDEgYKGeKEodfrdVxptVoIbmq1WsVVW1tbK1d8&#10;BIE7oAlUdkUQlUY3wHfr1qPn8HVzbdiwAd4qvMNjx459+umneK5U+fj4vP/++8ePHx+w6pe1qnI8&#10;V6YeHuH91sefwcdpaWmpb6jfvn376OA4fJtU7du3D74ubt9DzcCBA/FcqVq4+0hdc+uklbuenzAv&#10;s7gSHoJvEBYY//Tp0+s3BA788huYoArfSVSwTPro7QHvv/lGYWEhnmUuE9NR16LSGozwivBfo9az&#10;Qwc5Jyfniy++gP8m3Irn9tedUFOnTkURQWGdO3du9erVvr6+rq6ueJaCGj58OH69/uqvH6Iee+yx&#10;VpUWKK+sWbFiBWjqyJEjZ6LPo5l3CvFXsyKvlUZm1u0/nUjdBPz1r3/Fn5Yr+IwxMTE3btyAxSie&#10;RRSYHBay1FK1b0o6gtyEKBB1onX9CtXurUx+LswpefLhWyYjuhUVk5OlPXpQE3GATRgmk+bUUe35&#10;M7D8NlWWay7GopDRejDUpNe1HghpORDSevIoLJNaThxBCQOqLTsTQkZz4qWG8H2t9fXwFdSH76sL&#10;39dUXNRUXdXU1NRYV1eXklx7IqI6ZHf16eNwjY8gBw4c+Oyzz/bs2YOuKowgaq3uw/nbXpq8EN7D&#10;uv0nn5mydOPBKHwbF0EgDOn0uubmppKS4mHDhuEbGKaiovL4yVOlpfhEfkuWLIF3AvXCkvsQYWFh&#10;77zzDroV7gmgaaiHh89988NPw8PDQ0NDIV7Aq3y14Ri+TXTnYQGb4Z7wBqprqkvLSgZ+PTS10HLS&#10;QOrOi641+CZUeASGtag0Xy3bO3JHdGlVHbqprKwc7lnOfScgfYgaEEEYpkOr00+f6YnCByq4A/W0&#10;qF577bWgv//f+gd++swzz+BZ5sqvqN56IjajsLRN1dbc0rxw0UJ8A8NA+MjLy9u7b+/ChQtLS0tm&#10;zBCM7MOrXEq4jK/01+1X1dXVkyZNQkFBSc2aNWvnzp1+fn74uoLy8BCsLpKppuVnSuCPujl727ZD&#10;DNMSG3fCwNRsC9+yNo+92e1tDyZjZTHDnNm2LblCBffftmfr0qM5cNN383w2n89i79Rf/SVTKIKc&#10;PBUFHeDwKzkFFTWv++6Axd+MmbPY5Xd1elw1uxQvzc+IS68sSkuOTbzR3FpxISmzqiz33PWy0H3H&#10;Yi4mc/dMu8Ddc//Wna0q9dLVB1KiD8PVExvD0y8da27Tbg7cc+38QeivLd56qqY0u6y+4fDF3Lrq&#10;vCv5NcHbTtbcOFipyjpzOam1TbPvTCr7hCrt+eDdcLnXe2WrqvFc3KVWVVpKVVNG1o2knGp0B56s&#10;6jY00c50HIri3g8BFUEgZEREREDSkuwWlpSUwCJ7zZo1R48exbO4klw0yBU8AyyUUUES8PLywjeY&#10;C+4AxoBlBPTD8SwroyBVQwd+//333Xpdyb8f6+7shJxR7zWj4pMB/EhG68GQkqcf1aZeb1y/Qp10&#10;GRbe6uzMsrdfrBz9ta6uFpbxbbnZcFXd1FT+zacQNWqD1lVO+67s/VcbU5Irvhva3NRYH3euYvp4&#10;6DQ3NDRUrl9Zc/JoxWyX8nHfVsfHVaxcXLFqcU1NTVVVVcWxI+UHw8q5IiPIyJEj0TQU5DuFoyBx&#10;cbHwWKPJ6OnpWV5RrlKBv3BBOIAFakNjfU1tTUVlxZgxo/ENopo7d25ISAj7Gdvampub4U1CKMG3&#10;ierPX7tPO5Ly3sefjhgx4rV3PnhspM/bvtvwbaI6Xdw86ej1J1zW/HXqsj9/5z92z7mfDXLFt1mt&#10;RbuPfuC/O+ZqBr5OFHgfogZEkDa1ZuXq9V9+NTxw0+azZ8/yEUSynnrqqUXHXUZsfefRRx/Fs8x1&#10;Jin1M+81xy5cqa6pqqgsnz9/Hr4Blhlq9ZUrV3Jzc+C3XlZeCv1jfEN/9ZcdhSNI2mmPQQM+1jJF&#10;mwuYipgVg8YOtUSQtoKdCUXfvPjRmC2JdTdCBw37egEXQfqrv2wWPwoC3UJY6j05YXFpaWlUVBRe&#10;ftcVBQYGXsyoOrE3cOuOcyGBgWvXrm9qTsyv1148FRx4IiP0SGJ+alRtC9yzEO6ZkFWTev4oTMRc&#10;L02JDg0M2sJFkIMbAzedSSptVanmBIS1qpqW7boMT74zaO2GTYG1TWqIIA2VeYmFVy4X168OTdwK&#10;Uj4QB3fgI0hVTnxg4LY6NoKUrdu1a9MRwVBH+Im4OfsTAoLCZy7ZcTE5g7wJQUYQWF7X19dDHx6W&#10;odBFhO49voEoWArDkh1fkS94KljYoTp8+DCeyxU8HMUDboVHF55LVFpaGoQPeAYXFxe4RDPpCMI+&#10;RXt7yZMP13vNLHnmL+16vTo2uvzjN0qefISduXoJu7JEr9c2N5V/8T7Qlp2pamqCe5Y89Ujdtk2w&#10;SIaZZZ+/B1SvWFR/NanSawZ79ZuB9dmZ8CFLvxlYW1ZWfSm++vJFSBgV4aElb79Y+uUHVZWVJaO+&#10;ghhRnpVZnpJcOscFpks9ppcdjyh575WSrz9hbyIiCFXnz59XGEFefvnll1566ZVXXnnxxRdhmowg&#10;kCRgPhTMhzp0CLpf0vXOO++ge0LBPeEJ8Q1SZTK1/9dr375grvteHfbbD8fj20QVFBQ0cODAT831&#10;ySeflJXhoRebBYkeTwkLRRCo6OhoaGZLl63k8wcUvpOo4Jc0jyvx7xJ/cvw9vQzRCt9gLkjc8CPB&#10;V/qrv/qrv26n4iPIHUpLm6apRUXNpKAiSGxs7NKlSxcuXHj06FG5JcUPUvcVEgURBJYc0LmH0sps&#10;jdHS0gL9fih2RQk3gAHxCiUseDgUBAt0qGVYoleaCwWInhdEEPxehXXgwAG5m/qrv/qrv/qrv/rr&#10;NizBKAja1f82L/xe+6u/+qu/+qu/+utOLkEEsbeuXbuGp/qrv/rrDqkzZ87I7Tx1t1ZRURGe6q/+&#10;6q/bqaQjiJeXF1qNEhQUBFfLyspKSy37ZfDVH0Hu7ho2bNjhw4e1Wm1JScn+/fsvXLiAbzBXTk5O&#10;cb2mrq4FX7eUvqmXNwXp6OhITEwcOHDgqlWrFi9erFar+e2boAy6JnhvNS06fB2X5QA9NSXVDKOS&#10;fo/t7bVN4gPz6VoE91ZL7r72f+9/9/JE32kLV+85d3mom++4vbF6gxHfxjCl8J5ycvEVc+Xl5rTU&#10;1OArRo3U99amI1bd6tXNPVyRe+BIxCfLQstq6xctWuTt7X3p0iV8A3xBjRXwL8VX5Kul2vyGiYLP&#10;VlTdXFtRj69bytigdv6+2fDvrqio+GL3v1/f8mfyXy9Z/RGkv/rr9izZURAXFxc/P7/U1FTIH3Pm&#10;zBk8ePDQoUPxbeayGUGOhm06FrYJLmG662p0R7vJpiyslN5g2HIs1nf/+dfmbopOTsdzFZT/2Qy/&#10;yFR8xaE6GHPlv177Fl/pQUHvs7i4GJbr48fLbpEqLp1Od+zYsWXLloWHh0tuzGyzYAnt6urq5uYm&#10;d5g8yRoyZAi828jISHhUc3NzS0vLW7seTCiNRreumuKHJvx8wwsvb2vUxwyd7HIyr23J4UyGKXz9&#10;nSfRrb1XW7dura2tPXr0KASRZ599NiUlhd9ytjIruFrLnF3v3VwVNm6ay5WC4tM5p8u1KcfzasbO&#10;mjUl4Kjry9MY5lxyQ9beEmbBU1+cXuIDX9Li0Ovw2NWv/3SN29c1TMWaLOPO0ZOLL+6f6TI4pTEz&#10;tLDh4KXDWW1tE32WaplLMbXqcXMXUVEFIsgMn0UNav3ehKy1+yJ27Am+ePEivg2S/ZAlTLtx3raz&#10;7h/OZYrOT3EZcbC8buWluoPubugOkz9/32/s+xom4VwNM+WXH0RsWzns44/a209lll8NjtitNdV5&#10;B+zhvur62Yt2oIc4UEO3nn7de8uB6ITikuJXXnmF3fM9JQXfxqi/eOeriA2r3Qd5LH1lyPkN/qqG&#10;w4VtSaerytfmMQtWRQ1/8DkwQ+j0mQzTuPxc+aG1Kz2HzIaHHVmLjw3j9VWAQXc8tzXl8wkuITe0&#10;8xdFMEz9gBf+jG7tea1bt6693VTeXBx8fX1SUhKea6uUR5D6+vrr16+D9KAPVsNHQ2eXWINvvfUW&#10;nnJexcXFwQuVtzk44nX16tXQ0NCNGzeePHmyN4bNdofGIiLPse3OiQW+On78eEhIyJEjR9ra2vBc&#10;ZxR8D5uOx81Yt/eNqQujk5y/VUBdbUXalT2hm749E+F4A7+zSjaCnD9/fsSIEbAEevzxxw0Gw6RJ&#10;k/ANRNmMIOM++VVd7pLulmXD3n2Y3demsaY9iT4gmMK6cD17waUSj3P540e/uWHpFy+6r8c3WC1o&#10;gd4nruqNbPtpUOlmzZqVmZkJiy50q5KC4OXi5h58+sJ9rw5LSEiAn+Du3bvxbXaW0WjUG/QDBgwY&#10;NGjQtGmwCFRUFy5cKC0rraurra6uGrTmUPi5BP5oKMrrjTfeuPif359+6EdfzpjzkV+g5B5T4oIP&#10;CykElvHH08Je3/qnyfu+xDfcNvXee+9lZWVFR0eDLtnTjS5ejG/ohdK2VefV2QhwbiHnR/tvfPAr&#10;tyfHzn9+4PArV64sX74c39aDqiu4Xm1HdLRWo9aFPztj5cBlYQfOJcxfMB8iiPhQRSlx1g6dR9ZV&#10;xfd0VplMJmiAlZUV48aN+/jjj7uN+s6m2o6WRnyzTCmPIFqtFrRWWFiYk5MDATc9Pb039u1KS0uD&#10;oHP//VeeGf/J8M7/qVXdH70/EN/W4zpx4kR85MnOrAyXIJfXp01YneTIqFlsbCxcGgzs3gnz5s1b&#10;smQJfBXoJmfV4y+5bp+xCji6cLsu3/bYm8KC2LRhw4bRo0d7e3tD5zkw0Glf7LWcondnLXlmypKy&#10;mvoD5xO9D196cfoyfJszaspnv1k35W9M6l87a7/T1h544YUX/PxwN+8urt7dFqTTaOwymWCB9/N3&#10;v3MNj9+R2fCj1x0ZS4BlYVNL8z8nLvpoaehngwZ86rnonZmL8G226tvNJzs6O0eNGgXLKggfcrv1&#10;ytXnL/8a2B99+UevD+f3e8a32VNqtQr6mpDnIA00NjV8N+47fIOtKikpycrOam5ugmdoaWlOffC+&#10;uNBgfJvieuaZZwaueHbYhK+YDibo9OUT8UkKU0h/9ddtXkp+ycojSF1dHWgtKSkJetLssY7U6t4Y&#10;AICKjIzMKig+EpOweP3aFv0v/t+4n+EbelYVrcavc11hAXxz+9YtW7aA9PANdlZiYiJkr2effRY6&#10;onX1deXlZXHOjpvJ1wuyfvcsovCNr/DcnpWnpyf8+8C0CxcuPHjwYEREhBO7JdFJaauTyp+dtszU&#10;3g7TP317zB+/wuOXzql2Q9DsP7Xf+AukkB0ebBCZPOR5fNPdW1QESTxTzRz2er3VwFw8fNhgar8S&#10;c7Ke0eXWacvTEi+kZWqNdZcuxVwuwsfSsBlBoLRZ6TVb1nd0dAyes3rw3NVfzV2Nb7CnZsyYfu5k&#10;KL5if02ePFn50TXEtWjX4Z+9MxZS1DMj6cO9KS8I49u2bWtsbHTMaKWlpfPnz4f85NjDoT8H0cfD&#10;w2Ppxs1hhw5HnjmLb1BQ0O9samoCl/WSix2u86LqvZFzuwq+qLy8vNv8yCjQy+/JWtHeruKds7jj&#10;/KiWbD58Kg66DabT3HGQUg4fLm1IOFqhvVbOfr1NhUmfz2EPcJx4+HDiiRUrT6RcP3kptaCmKDvN&#10;ZKw4HI+P1Kc8gmRnZ7Nb7BDV3NyMb3Ne7Tge84HXGnzF2QX/VslN9+ytcKgD4QcOHli3bl0vHUmi&#10;bJQLonqu04YTHHaskjKZ2ocv2uy2Pvh1lxVrwk7iuc6ukrwk/zEPnQjffDu3UGcVHUE+Hj5+susO&#10;aPkffjA8RWvwHT+8sK1+RXzNgonfjJw+uk574WIdM+3Pg9C9+Qiyd6KlXx5x5Aqe4irvZMCZbPHm&#10;ijYqNw4HjvmrZY8PJl8tk7ez7yE5bImK2AwuI0pw6FkFVbAngQ0uq+bJHvnUes2cNnlThGDQ5bh/&#10;IOSBTHzNRo0fP/4CPt76D1YZGRnolIbHjx+/fPkyLFnxDVz5wlscbznUrkyZjp0VfeLW3ATRZot6&#10;7bUaYiPPioyL1pfhWq0WXANdvf/85z/Lli2DPuvYsWPRTWmH/OGdhSXho9Ud2CQtC7hPQr36VCoK&#10;LrqE3GpuokcF3Ucfv3kjRo6CxUBqaiq58c2BIHgbpuPnBWenPeBuJZQXpZq3/AlcFoanLKU9eZU8&#10;HF+DklXTIXv3rlm1au3atYMHD4Z/6LKlS5cRB/Zl/5/j/W8cx43u1L5ENHFgg4K2Y9QeukifTgiW&#10;MskNeIqrXHS6X5vVmntu5Pjxx3KqlhxMP7dugUFTPnTomBJG9/UrQxILY8LScsfvYNv41MPsvywo&#10;vuSbAUOL6wtHLNw19Q+f1Rx1CclUp2weOn78Ku7JLBGksaokMxt+w63ww86tBC+1wURZk7FFrW+q&#10;qyqDKxk5mtZq+NOq1cBlcb22qaZGr62H6UaNNrsCHqJq0TOmplKYo25h79lGbvSsaYRvMLe1RnLw&#10;4eipG2giKQz+m6orlfR2Xcv3RzONBfiKgjIarsHLHbxeElWK30Rt3Aa4nH+M3upZvlQz4CkWboWf&#10;k+v48e7Ltm+fPB3mairSzlabEgsbr8dHoPspqX1TJsOT4StMJfUmLpczOtVVaOOJkeFkRrgSaule&#10;ZpxeB5dhVxQdZ9JSBVHE6+IKWxLCMJm1+JrSmu02fW1YPL6CqyDdnEJLUi5YNi/nqqH0YivnqVCP&#10;g5HLtuTEntdrBB5TXmvgM4wPwFe4CplrxzYDd2g5Z0XMlB9P3jl6Mvz+VyY2+vnsL7qyNbO4QmPI&#10;3VXELHnpazDAsssV9a1azy8XmozHL+RWtOmrV11r2zdlRl785mY9c2SuW0VFhZHI2fHbFjcnL1oe&#10;Gu3+4dxp//My3Bq/07u0Ivxqo2mv5xdtTBwkoekPDl7+2jfQX1oCT95CriqvXZXUtDnAi91wL3Zp&#10;RkX87uK2JYezzq6e/Pn2EvjBR1Uzk37y5pYh8JOtXn1DvO8DX5ejMpNzgj7Z9OXYY4G+5RX7MpqN&#10;QTMGaxnDxE/H4LvYKO3sxZunPz0S3n+EDzuCsui5wQxTuLVQG7An+eKOJXrtsdxWxv2DOejeVGlb&#10;i/wvqr03na2pb5ryv+9BpjpZabq08qMK5sbhcsb9D+/td3HBd+21gqUU5I+ampqDBw/CAr6khD1s&#10;Nqqto6e2G3QTf/N22Mxp7L+vPeZyPTP9L0MXv/hV9Jr5LTUHi1VXQm9UNGlN/uuir0es0ZmYtUs9&#10;CrgW/Mqvfvn7Xz/YylyIh0T7py8GjVt8ZPlcbVtEfnOx97r1pnbD8PfGZZ4NVBmsfdVlZWVvvfXW&#10;Sy+9BIuB+Pj4+++/n48gusbSS/mQcQqXJ1Y0tGq9vl7MfdUpxyuZv36yfP1wbCtNc/6KxOZlJwv4&#10;zVFnf7tc03KkoC05+HpFk6Y988gC2wN9RMH7Wbx6XVZR+cKDMT47Dn+0fP+nK8LxbWhzVMa4MDCG&#10;3RyViUxvTj1Yznj++YOD7jO53z/+VcM9Zw9fqW46DG/jVBX7wD3j3vvzH/9wuK4Nb/nL/qovcr/q&#10;zNXukzIN7akhrhlM2bq89vSDPtY37UMHG2xqanr//fdHjhyJDjyIb4O2lLyjQcecWAhvT7UkPG32&#10;yFVT/u9DmP/N7/8Al9uHT2SYmlXJLV5uW6tr6lQN1TNWn63Lv7rtOtvnnvC/P/rz734Fb2N9HrNl&#10;yLhTQT7lFaGpzWkHS9sCj6yuMZlCvD6H//jFOtNRv4E2tt1wdpGjILq2Ro2hrl7HaBvyte0NtdzS&#10;IruoMr9Wk3rmolara6kr5DYeaylqUmWWq6ry87WqMi37u1UVtbVnFGbVaFRoILi5psAk6m+31qYc&#10;yy3YVqhZvC/F65ulk3/+LggElsdrMvXzl5740CV4yu/fDXd1ZZimZZHF3tO21haEVGguna9h2K/6&#10;2pYtq+HLP5XVwri95e7ym3cYJn1zckWjypAftTGBaU/ZOZE8Cj235S/8rQKPzV8UkRMb1Gpgli6Z&#10;B29+6Yn800t9GkrDytWM65e+lZVVmpb6LyftbaurnL+f7Bdxx8JvSIrUqiDtwfUpv/7YbdnBrUlF&#10;a/OYRVvC5kVWzfo/9m3sL2tYEVMZ4Y1cbfQaOtxk0r3/ImjfUtN/NgAuR70b4PUA/Gyy9hWrN4Yu&#10;qzLlrYZm2KY7ELR62jHtlwt2bU42Tv6v1xjm+pFy1tVhMwdNDi+HTzNz0ChGVRO+ZBS03M0FzNoP&#10;RiTsXgqpfY5/eHVdQ1t95dzdl6rTY+CdoJfD1a5eHsb+6nWqo3mtjMdH3vAZ/UKvuL46g2GirzZm&#10;hpQw8/75Gf+rRg+SL+1c32Uz/jaMYS7G1ZpOLviknkmERcZDH69aPnDktSNr9Kao1GbG5aVpz321&#10;bNvUqWU3dtVpmbmTNk3785cr3hwWt3mRtjUiv41ZOXHUdY19O4LNeHVKRUXjHC//S0dXNOvPX2lg&#10;Zjx295/QUSKC6HUxq07c4JaLkWnNjOvL07weZH9Pe/PrT904n0zIQ8mKmP6602vo0KHFxcWnT5/2&#10;8fGxd0uaXq0XXnjB3d09Nzf3+eeff+ihh958800+gvxQNXzR5lc//dp3/oKZLi7t7e1O3BTOudXR&#10;0eHh4dHd3Y2v3641/ZEhcOk9cw4sF6HzEMntmAPiOVrBwHIxZOqMvItbOFnnPPrUcx5hWXPHb2iq&#10;CC9VsSuUyVK+Iqa/+qu/+rLsGAVpq8uOyhHETyqCZERtVBuZE/Mnaxrz586eEX1yy6DZK0vj502Y&#10;4mrUtUye7Ob/xTvbEur81549umGs7/BBGiZ9iM+yf326ET/e2VWRerJRzyzdkjDjr8NK4/3gbUR6&#10;P8mUH9p5o+1RXzzCLKzs4BJmyGtzR77yRY263nXWnBVRhRN+8lff8R9XQudguE/Q0eSxj74WNH+0&#10;x44zM5/6rjjG67tJri2Vlz189+En4GrSfa+15oUdOLl8blDcCo8JruOnGZmY8T6LvvCKKbngO36K&#10;a3NlqMu6wFf/9TYaBZkx3iu+Uuc5eVqP199eiqllBjy9aImbu+ey/RPve2TtklkTV+7Nj5zgO/m7&#10;Zqbhq+k+IXMnuk74bL7rl7WM2td3zunrlcP//fGcoS9CV+rTTybojSb3ma6Zdq8366/+uq1LMoLk&#10;XU3RGZm60lyjoSIz43p+bkZre3tOYS03ClLTpDfk5eU0aJouX05BoyCpqdnXihoLryblZaVZ39Hz&#10;9N7g1aNHMszlUT6L/zEoJCtq14xpru3M6ZC10/SV13Oasqb7buEGnIqn+rIHLGCaLqa3aZZHRzS2&#10;JKW0sjHL13fisoRC/3m+u45lfffAiwXNmknfub/Dds0l6trZ/WuHfsEwaaDTf34aWJwY4eE2Uctc&#10;2B283NRWeybnxiTf9dzYXsUE39VWtulY4hoYuDKorS58pu+C71ZcuLjFd/TwpanH1x2b9s+2xM15&#10;GWfm+IZHeHs2Fsd7+jq0ZZ6m6EyDaUPwqjxt+fFa04IVp3193b4Jvrptme8Ml5M+jz134mrp0M9n&#10;vPvQu/j+d3tBsG7J2gmheuIw322n4l0iKh6feHDegkMxO8d/NmT2LG/PkrMLSpoNC08VTx7hHRqf&#10;N+pZdkjyLivnrIhBpW4qS0hIaNIyjEmXmJCgYZjE5BRGW5eQcANmXU1I0LXUpldqyiqbVA2lCQlp&#10;DKOq0zElKb14Zu2cFHYrhMKUXEZby74NkzGrrKmmWOJ0slyp0ahsSUEVesNNembS/7ydkMCO8mVc&#10;vlxU01KUzrosJbuk6EY+o61JSEjVa2oSsgVrLgsS2PFMVWOlqZ2pK8xOSS1gmJjQ+Kvsk3Nvw6Cr&#10;A6MVZSSYTA0aI3M9IaHeaIJL9PAeVEszt1ayKP16Rl5NwWV4G20N7DripoQE+E8ZKpp19SXFOlWN&#10;3tTSotckXLlSVttWnFOO3kZmAryf9uSEBHofTYbR6/U1NTU6HXWkrx+4xooqM1PhZja9Xrm5uYcO&#10;HboNtyaLjY1F39XVq1fxrHugJCNIS1NTU5tGr9W0t+uM7Qa9yaQxtqtaW5pb29rb9QaTsam5WaM3&#10;qVqaTEYdtGW4PzRbLXucCbgnfhLJqlfDXQzN6kYQSEFiRlV2ekpmbnt7o9rAvDhuJ9se0wq0bTUG&#10;U3NCKt5eorSQHd5JLShjGF2lhgGRZhRXg0VLS+uLWIEwoKPCa9JbeFRxgai6pbEedHo1q744Jykn&#10;j2vjzB/fWwEfNOF6lslYrzG2JVyT3bHWqNdoDSCoZqO+Hj5mcXZZAbyHa1mqBtZjXsGJmpaKhNya&#10;BhCIujohh1tBaH+1VWTAN1dcwBq4rKIRPmZCWtmNhISiGwWl19gFQWpCQk6ynJ/vtipMYj9ydllj&#10;ekJCcV1rQ2kufNWlZfWquqKEhFxG3VDazKReYw9+A19LebMaXM097q4qZ0aQ/rodqq0u7De//d0+&#10;4RrPef6CsypDzR2/saniuPhIllRlZGSgTQfKysrg0mAw8DsIlKTZPDd6I9osq/jGlfPnz6u1hors&#10;fG6+zaoGe+ZcszF4/upb3U8Ovvng/M7fFqofbo/+oPs1WLLi29pNr/7nb098NgNfFVVODLvWvDcK&#10;vqLR48a/98EHFRUV8I2RR1N496c/v//375LdUNdX4B3GSn7OKb/8AC5XTJDeAXvcTPGRi8rWCbYV&#10;zpQ8bpeHh4der1Op2i5cuNCi0R85cerYsWP4Nnjz1Vm//d3v9lwRrmu3XRd/9ZvfPeJyBF9TXNwW&#10;Tn1RkhGkXa+Gn2VRHfcbtVGG3CpxMr9dqvr6UY2+ffdEdrOMRz9bs3md9LGXAj+3sQXblRVvwOWE&#10;330El18FBMvtNXcvbKDQX31WNiLIN9+O/GIwuzpWsvojyG1YbXWHuG3l1PM3L1Bf29aoLlpxrQ0i&#10;yOy3hjKV+65cPlKnb1hwLBciSGP5/lJ1fliW+r2HRgcN/o5hKlen0+MctbW1bW1tpaWlIPGsrKz6&#10;+noygpiHrFvK1fr08pbirAydukatN6VnlaWehyUgH0FSoZd1+XJBWUZ6Q3GGSVPaqFPlNRhSL16p&#10;KcyGm3IrmrNSs4xthWojU5mb1t7ORpD0xIzsePbQoia9urBZ4shchp8MMv5XYOXPS6c/Y/zzhK7f&#10;nTXwEaS+KCqtTl1fX+P1j1eY2uNnqkvX5zHnAia4rrr088+3rvh2NIog3nO25EUtQft5efyL9W/P&#10;a3twSHxexYZTl9aeuPjp+hPDlgdrdXjPHm5zVGbw9JWxW+YaTJHpzSiCRF9tzNpXwsx/4vPo1bMZ&#10;Q4vvfna/CRRBPAbOM2+41+ByDG8LPPytz0eNGhVaxW6OGr1mfs2hadraE1FV7OaoaxZOboRl0lmf&#10;PF1aeBlTGxuQIVzCQgRJTk4OCAjw9fWtbGp7xi2wudmyX8biT4ZBJ7WmpmRhQuvUdyeRR0d1iWmZ&#10;/+3Uk5u8TBU7rzel7y9lljz/Kn4Yu+EeE+U/poXJD8lSv/vnkcHj2FUG3o88yTTGHixjd6nz9do7&#10;85+jV73BHgO0viS0XM3M/nY5iiAHFkwVb9Rps955/6PJU9l9N5SUZATJv8IetEujUWfW6bNT0hor&#10;89vbmZzC2owrmfAdNOnbChrZlJqeUYAiSENZHtNuzK9qzrwmyHq3Q4192y2ljnlz0KxmHePrufew&#10;N7uF+/SdSR//+csVbwyFpu0V1+L9/jfozlZqxqAxjEE1/cO3GaZ8bV67y5oDTHVqbpt25oJDLs9B&#10;xLlyplj7WX8E6S/nVf8oSH9Zq9zc3LKyspqaGggfMKFSqW6fo4NMf+h/gv7wm4b/ft7wo5XVP8k9&#10;95smyyjID1Sf+W9dsHFnZlbW0KFDIyMj165di2+4/erkqZP5pZWNTQ1FxeI9ae+2kowg/dVf/fWD&#10;V38E6a/+6q+7vPojSH/11+1Z9+X1uM6fP4+nHC38XnpWGRkZ+On6vNAxu263Wrp0KZ66bSoqKgpP&#10;9ZetyszMxFO3QR09dsLU8f0dh5EhuaUQA6JdGn37TYwJU9fS7R/KlDd2d3XfZOkCuoFOnk5MR2c3&#10;g+liGAHtmE6W9k4TgdEEdBhNDMJgxOh5DBidHmgn0SJ0gAnQmFFrSYwsGjNqo0qAAWizoEe0qmha&#10;EG2YZgs6llaaJkQLj7aRp9lCg4h6CxoJmuyBeizx5NSLkm8JvUl4wxzcm+c/juhjch8ffxX8l8Mi&#10;+gIRbYD5Sya+dhb0vzBD/ZvYf5zln0iC/r8Y6l8vAn4bxO9EDPohieB+Y/zvTQrql4mAH60lglxP&#10;3OTh6384Lg1f5+rEtu14Sr6oCOI2y2PRgmWeL32Or7N19chVPJWTvSv6Bp7mC4cIhoncPHtzaGhd&#10;m3BDwUvLLuTTO8EdOCM4BisUGUGm//OlhHT4m/7EX97YOXeS/zzvkNiUEW9/5efz3fnEVLhh3IPP&#10;+vtP33D40qaAjdwjrNX+LTa+BEsEuR41w99/XXTeZp9p/v6+i0MvBk6bwt2w/3zeuW89/EcMmZBy&#10;PBCue3z0AVw+P/to4JwpcM8l+xPWTxzhP9f18NV0D/cN4WsnJ1084urvvyWGe3TG5Q++ceOmoPac&#10;uc7+mfHER9zVPM+XpqMJqsgI4uriEbBw5bblm/B1YU14lH0zXEUnZuRtDdyHryko8Ve9L+bqiLcH&#10;+/mOQ181WZYIkho3yd9/9eHLB1bN8fefP2/LsQOrvbkbjp/IuzzYZd740RPS448lp2atmjIM5n44&#10;Z0/YCi9//3nzt57cv9zFf57vphOXZ309O3rrpDPRx+G7XnOKfROXI7fNm+e/dndEXnbaJ1+Ohzmj&#10;Hnk+hV2UX3vokffhj7iST+308fc/fiVv1ogh/v6e+8/fmPA39os9tmVlbt6eWT7+I8b6xa34DOZ8&#10;9SJ7uSj00swRQ+GeB2JSv3v0Bf9pXyXkXVoUkzdv9sy4/YHz/P3PprBPu37eLH9//7BYeOUTbst2&#10;wr/w9XdGwvysjFPfLd8PEwsX+g/8cuzi5XN85/uv2HVu2GOvpWXD7OTHn/2Kfbwogoz98rOsHDzN&#10;l+87X+MprnKuHr1qeVDkKE//L7zgpZVUanh82rG9u/E1Ud1ZEcSx5AGQ4UPPY+KxxA6OboSOx9jd&#10;pusOjeuMTe+k8geED44uBNNBYA4fJh5IHiYeCB8CDEYeUQRh4f1u0upNGkC0FNHAkkZDwi6oVBRq&#10;YxvGvAhUGVpFwHKUX77StOqbWASLZ7zAbsY0YsgFvAZoaJKFzhC9CfXSGO4dCt8zYPlQ4lDCfQ/s&#10;F8JCfUsc5kRCf70Iy7/AAv7vsOGD+scRWFKIGUFQ0LXzvwH4SQB8MoBfEdyB/tkoBP3qzMCPkAR+&#10;liR6QzsZQTbHQ/y4HrUCFhRxiVNG+rm/+e76iZMgQMw/nLTVfcbF02uSM/PGTQiIOhudEHvuqyk+&#10;6IHiUZBVLl96vvS87+6Yi2G+R6KiLl87uzwub9pH7JISRZAZA2ehe6LCIYKLINxeR5ppPks/8Du7&#10;aNY3B5ZP0scvvRC5f2V0zZefvLd+9rCYzTMrmvTfzd+Wun18bHJ2YSnePUwYQT7cM3/OhPFLPV78&#10;fOdcl7zc9GlrTrqOC4Al0+J9kXCH8Q+/C5cThi6a8rf3N0zmPuPBK9s8Zsbs8Y6Iikq8fmZVXN6C&#10;T4ZdT7r45lvvLPtmdNjSOeB/7+Xrp38AkSL0RFLqBo8vk8xpTTAKkpPx+MwDrv5bYfLrJ8eSEWRd&#10;PNx1e2R23nsD/U8nZo8cCW8sx3Uxu5D48vHR8FWnRIcnp2V7uKx49+vl7IOy017zjoC/g57612uv&#10;vTpvb9Q0D1hI7DkTszeBiyDJl+LOxyZBBNnl45qXl+a7LerUntXzDrMPhaJGQZa7fO32n4HbvWbm&#10;5d3w231u70LPa5eDLqbnuQz3hQiyaIzrnrULs3ODo67nTXt/8hdPwHeS533wut/euD3z+PQjUVJf&#10;9QnXcYvystMX72W/arIEoyC52W/O3OQ2cy5MzvxoChlBFp7Nyks+cDAr76Mvl+yKzvxinF9Seq6b&#10;yzy4edr7k/Yvn5N17cKxS+mzBrs+9dJs9kE5mc/MDIa/noNx8J3w1GOvv/76cK8dE//1+bpJkzy9&#10;t4yXiSBsZaX47DzCfdN506esJSMIpL3jm+Zn5ObNmTYuJ/WS/5ef5mVf9j3K3nPmzPUT/zHw1Cr4&#10;VV9aGJk0bzf3YTOvrjmUkJdzY+Z2+GdDpf77qedeeeHZI3kZPoHHF0yZFHEjZy4XQaBmz98ZvX9p&#10;anbeLI/FU14dtWTYyHnLgidJRZDN0wbDx3nw8cmbZkzNy0uZF3bRzXO1x2dDIYJcPrgxcu2wnKzr&#10;8ycPhMZ1LuXG0umfZbJpJnJhWFRKVjb8qvMyk323h0XFXJz01KC8vMQNh8+tjIr0Czwwc5B7XvyG&#10;0KgDWxOSF0Rc3ewyLXqnL8TGhf5zJv8bws3hsCT0+rdLBHEgVVjB6mjHTQQa8NABJg6jJGz44OjC&#10;GDBX8zvXHevAyYOMHTh5cGMeUiMfpnZh7DB16I0AMfKht2BZcpgXLQjLUoFbwBCdXXZpJFhcWdKG&#10;uf8t7JoD5AgHD7sExQtX3OnHC120GDbTiBEstgXDDE0YKgRYaNTU2UYtppaAuskM9SQC6LdhgXvD&#10;wk9BfjpupIT91IKvwvz9mL8uQS6hvlsE9V8gsfyzMJaMgsZFxAElIzOnprYRTUccPW5JJ1oj/E70&#10;xnaYKK+ohh9PVk4+8YPBPyEB/K9LZzp+4hQiNu4iJGNIMGg+GiOBqBEbG280MtHnYjQaAzF2Ajf1&#10;r4hxRvWviFFY/StilJfCFTET3nsLTykoj7e/w1N21h26IgZhRFjGRRB0IkHI5RLzoAgeAtHoOgIC&#10;FgcG7aCiidbYjTF0a/UCGtu6AsKZFk0nEUHw+Ec70wFA7CChIohg5EMw7GGJIHzvFoEG1dEiREUC&#10;SyB+EQWojG0W5EY7DNSi0bL4ZJEOH+bkIRjnECy2LcmDDB9qFjooCMCpokFV4zxg0Ww1qbBvCb83&#10;cwpBUFmE+LCWb4D8WlhwEBF+jbJBhP3+qf8ID/qXEZD/TRb4//L/64yMnAMHj6DpiIjj/Hz4SWi0&#10;7GoR+HkUlZSrtQaIIILfjNbU1KxqauFoVvHRhEVnOhN9Hv3YTpyKhN8nhA/82+OCCPwy4+IuGo0d&#10;Z86e02q5kRgzbAS5kpN7jwPx5Zazq6rp5q6znWUNNynB2aRNd2vXuS647ANU+u8V0qi6tSWyM620&#10;m5J7P1Yg/62V1XXr1q1rVevImb0HZOJ9+/aRc6j3JsepU/Sc3oN8e32DzJgHHvAghz34qEGC0kZq&#10;WkZRSSUx8kFgYGHDh6ELo+/SkOi61LpOoK65c90xJiUPoob0sAcbO8zbfIhiBztOLpU5LL1S6KRy&#10;iwe8BQDq9Vogusuw0BIu0qiFH4t5qAP33aWiBr0BB2BZKrMLabwWg8gZ7MCGcGzDsrCvbZClBlEP&#10;qJyP+fmpFyUh3id+5+iDCD4a/rzEl0B+Oejr4rcjITF/yUJkx0gQxNAI9d/EsNGE+3eTAxjww7D8&#10;DNQG+GGQ4xNwN8FvRgQ5gqIQ/OoE8Ovt0R4xd01935ulM90Kieu8kmdj+R18vrOo1o5Y8EPRpLl1&#10;9ErXwUud1PvvR5J9+0IuxF+iZvYSsJRdtWpVdW0jNd8mV1LSDkWc0Bo6d+8RzM/JLQw/eORcTNyF&#10;i5d37g7OLywhbyXJzM6n5sCbUbMd8XaYoG4Cck7sTdkecH33iuSUVOqmjs7vt23fGbx3H1wCW7fv&#10;RPMlhy5A0FHRsXHxl05HnW3TmKhbJZFf/yJIIQVVbWsOZ1wZP+ny6jVkBEFjHhAvNp0uC1+w9dLW&#10;XbIRRC8bQTDaTpW2s0XdcTKZCYljBPmDiCBk/sARhMwfOIJYwgdg7qHihYRlycF1eckFj3BZxS7G&#10;qMWbuY+OF4dU+AD4BSq/iLUsd9EIgXj1Ch0+AG6hTizp+TRggY0d1pJHtZ1QDycQvTQH/96oCIKQ&#10;TSFEEOG/Ihb2S7MyQMJj/hfIjpFgrEQQgE8h8phHRLhBEYVYggggDBxS4F/m7RJBOjo6oLuWmZn5&#10;gx/HGoeFPqlzad3747t44QL++zuoxfwdRHbFrQWhHeTH6YelnQkICKBn9hrxFxN27sSLanvJKKqo&#10;VxurWnSuHof37j9E3rRzX3huRUNJXWtFbVN9k+pK8jXyVvYOu4K7b/2/jMzsrdt28DM9PGd3d9/K&#10;LKo4dvxkekbWF16rNsRm8bcWnIvoaFrONC6PmTdUo9X7zVvA3wR85rmKpLP7+7XrNpB3IDlwKCLk&#10;RtWElbuDkkpOlGgMxvYzZ89ZWcmyP/zQrt3Brm4eoWHhl68k19Y3i1IIZtrqQyuO1++Oa561Jbdo&#10;1OisZatbm9ognaAIklPWMje0ekdMi9eu4pwRY67O9RdFEEsKcffwSoVvITs3N68gN7cgIyvnRmo6&#10;nz942jQdiIKqjtm7IHngNS9s/hAMgTCW5MHnD20773SAFz0rfeECA23DaN7sg15KUfkDLfOICKJt&#10;Aix7grBQ4QPgF7csMvmDWnhzWBbwFDgB4PxBghMDFSzshX8eDuL5hbGDQhxBAPqTiiIIYPmu+G9P&#10;+JWyX3KrFr5tDiKCAMR/h8Zq/kAQaYOH/EmwOJg/hAnDCuQPFYBfb/8oCFs4HZirq6tLZ6u0Wi2e&#10;crQSszQpuZrQc6qKWl1to/PJLGnNrdAqp6BaT8ULeympv7nySAdcUouKe4rw8PCzZ89SM3sJsMC6&#10;desqq2qp+cq5ml2+buvunJLKxPT8ZWvPkTe1d3x/Ju5Si0Zf3arPKa+7lHT90uUkdFNGVl70uZjq&#10;mrqqmtoz6SVlzbr2TssDXdw83Hac9AmLOXKMjSDD/LfMOxBn6sBjIZc3zSuvrG5TazOzchLS8/bE&#10;W9IJvOL2a5Xbr1duSihcez5z2qbDe/eFrV27ns8QeYVl/DQQfvDI0ojLQ+cFBl7M3xyb0dzSduLk&#10;af7W2oZWuOTHPOoa2zq7bqalZ44ZO27b9p0VFdXNrRp+5AMWA+T6l5rWlm/OjRxw4G3vhPHHD68y&#10;qi6djz7D7vzCRY1de/YOOzFqSOzw8bEjajJcLp7wC9y0GWcOQ1dtg4oc/IAIUlBYXFlVU9/QXFff&#10;VFZeCVmEix0dQF2jlg8frYAaYBAtKqammVlzlMmrsIx84MEPas2LWeic5enYYXXYw4BzBgkOHBi2&#10;X07u7kHvwEIsX9HilloMSw54wCJctFBHmBMAlQyI0FAnS5ViqAcKML8Q9QY4ZEOJeFzE7kERDP1t&#10;s9DjIjyi/50QiCZoZMsM/d9HtNkeIAGIjGJPTAEsSQWB8woL/Ibvi4+Px8vhe7hw9DBXS0sLpBCq&#10;LkXMbyo7kJkQdDRkLZ7V1VVXV4enurqySqtOpRaEpBSeLmk5mpzNdHSg+eXl5WgCqrKy8tz5C/uP&#10;p+TlF+YVFEVGRZs3SetS6ztzKjoa2joMpi5nUVytis1tSChWI1YevEDCz0dEptVRkaIntGhuhcZ1&#10;xqTfK5uPlFfWrlq1ymDqowGh+IuX9u0LMbb3KO3NO3BhaVgUmp4/X3jTzqPrYrKuZJVCLCDn88Qn&#10;JF28dDni6PGT1wpL61UMEUHc3D09dp1yCTqkNXbCVa1B8J1U1jSejjyzfcfOgppWlY5R6Zn9sTdg&#10;vpH53sTcWno6ZcmJ5AWHLvqEnPtuRXDchYuQXfhUISb5Wvo3vuu9gsKD9h5Mz8zTm7rIW8XrXCBA&#10;ZOcVtWlMfPjAycMcPoAbqeml5VU6Y1dTiyYm9sKGFb58+ECM/W48fPaQ0P3Dho2oqq5dtXodxBo0&#10;5sEnDwS/ziVw05aJk6aMHDVWZ+ji8wcfPtj8QYYPLn8gmlXtzW0sNY3twefaTyYJwweXP8xdTKx4&#10;i/2F4QOWNMSCR9iHRgstInzIrnAxLyz55ag5edgc7cDJQzJ8OJA8zHmircdIhRLipam3JBdE2I8m&#10;DCIoflFZRLyNCMB/q/hLFn7zLOg/YgkfPOi/hgOHLIIgIp9FyF+LNRyPI4Ali3Bbn8iOgnRyha8Q&#10;hTeR74VKSjLvAkgULLNhEY6vEHXkyBE8Za7cvLyFb3248vl/Z181H4TEXBs3Wg7+AU45dfoMCXwo&#10;HD3MRUWQ7u5ubYFfR7lfdoxfVebGnOQdCeeP4Nu6uuBbqq+vh4mjGVVbY1IPZdceL2yOyK3fHJuG&#10;7oCqoqKiuKZjb+jhnNz8LVu36/Sm0JSy+sZmPoLMnj23sKgETRtNnU88+VRZHRtHXn/jzbyCEhQp&#10;QkIPoAk5Hn30L3A5ctSYESNH8TMb24yxuY0QMkLSasOzm0JSq3cnlW6NzyPzB+DcCELSqr11Mas7&#10;6PTdub5m7969V65coWb2HitWrKhraKFm9pzcXHrObYhwxxZL1LAJziLCOEKAU8ip06f5IAKQG39w&#10;CIIIi50bf/CrXYA2pRGEQREEaEK0tje2tF/MaF95hBz84JCIIIIUQixv2EURuZQyRxCcQvAyj1gK&#10;chsuEAtLciEqE0FEKURja/CDh13YkzmAjgiWCOIEqGdmMb+uIHnwiN4/QI2CALL5QxhByK8U5Q8F&#10;G4gAlvBhLX/Af9lp4YNIHuTPTAF85hCARkFQsOCrtblx95pRTOpfj697sbP2u6iju/EN5sJLcq4G&#10;DBiQV16TXVIJi2GTyaTTaVUqFb5NqhYsWHD16tXJkyfr9Xr2scKiIgiEj48//nj//v3p6enPPfcc&#10;LMLxDVyRESQnJ/d1r/jjp3KbAwKyN21++OGHdy1Zdv36dY2ojh07hqeIgg+Fo4e5xKMg3V1doVsX&#10;tZf6dlX6mRp3dav3Qi5BNxUUFKCJtScS1h6N33+jbG9SwY74zOWHY9H8dqYz8VoByhYHDh5Jvnrd&#10;fVvE6ezqLYciK6tq0Xxg3rz5aelZMAGXzz777BdffFHF3frGG2/GJGQcOpU8afL04yejbqRm7dgV&#10;HBefABPQ/Rr42efvvvs+5Ay42tKm5WMHH0HUOiYqtQKFjKC4nC3xuRuj09ecuroi4jIfPhC9F0Eo&#10;CmpuLTnQ0aBSupvG7UlNXQOkAeiGUvN7iZSUlE2bNlEznUVwMD3ntkW0ey2dNiSxHkEKCgub2rgV&#10;MUT+sB1BBFt+cClEIn8QEcRK/iAiCJs/zBGEzR/mURCcP1AEaTVhWlgKK00LQtor6uldGMzLDLwI&#10;IRc51EE+iPwBsEs4qfzBYV5YWhaiaJlKRRDJ/NGooRbbCHarC3IBb17q8zmAhYoIohjhMNTTYsyv&#10;y78Zy9sTvX8E9UkBKn8ACvMHQH75LIIIQv6zbI1/cJD/eknarKUQ/odkwa4UEhq2H4UHqBaV5mfv&#10;foevcEVHkIxrcbnHHoIIok36a2zQ31Mjv4vY+DK+jSu82OcKYsS/Ji95eNjsHTt2bN26ZfPmoOKS&#10;YnybVEEEQZf+/v6jR4/OyREc7pGMIAkJCQMHDly6dOnMmTOXLFni6+v70UcfFRYW4puFESQ9K/33&#10;J1703/120dTfZc34fV7gvwuueEMEgSSB6u9//zuagAiCJurr6yEMoWn4UDh6mAtmovQgLr1OVVaU&#10;haZLS0vRBF9qnT6ntIpfBVNQ1ZFbWMmHDERpWWVLq5qaqZw2TWd2WUeLupNPG3LojZ2nruPwoYQ+&#10;iyAkVU23Np/uvFF8J20+ArG4z3ZygQYcEBBQVV1HzXcux0/Qc35AqPTgAFYHPAC8/kWj7zh58qTV&#10;2CHMHAAXOwQjH9LJwzLyIUgeROyQSB7kyIdE8jDHDnPyaGAxIurNVDUYt0aa4tPx8oNa0lDJAzAv&#10;yfDijVzsmReHlmWkZdlpjh2CLT8kYofsmheAChwIBYGDWo3SVlVrP9QzYPBLUC8tyiIAfvPUJ0JQ&#10;q2MAqSxidXUMYHU4pCeJhBgRsRZNrIYShNJcwkeQD+Zve26Sv8Gg/+f4hf8c7oVmyq2IaQ9ZN8SQ&#10;8pfiS18snMGeX5svvNjn6s0337x/sOuvP5lyNvpsZOTpkydP5OaKDiJNFIQPCAFQECyam5uhV4dv&#10;4IoaBcnPz7906dIzzzzzyiuvQBcQzzWXeEXMyFWjLh78V8LJT/Zv/DAnJwsiSJOo4KXxFFHwoXD0&#10;cF7tiu6kxNobtOpuhV3oTMztppbrdyhtulsnk7sOXBLsLnT70NTUsnjx4jaNkZrfS5yPiQ0PD6dm&#10;9gZTp9FzbltkDjIG0CmERzKOXLueVllVi6bRKhirQcTW+Ido/YtaOP6holbBkCmEjSAs5OAHTiGi&#10;9S/U+AcXQSxBhE8h9c3GOo6qBsPxROPOM0Zy0UIdZEw4/mE+njqxzDMHEdH4hzmFmI/QZV6+Eote&#10;Cw3y4x9SQyA4iNjIIs6EehX+DYhjB3rP1AcB6I+MkocgfLBfFP7e+K+RzxwI87dN/gswOHYI/l8Y&#10;4h8qCfkDsIIoZCDoqMFDRQ05+Aii1qjHjh2bnJy8fcf28zHn0Mz7DAbhCVlsVVavVUJCAp5SUIcO&#10;HcJTMgURpEZUEEHwFFHwoXBw6FndunXrSEKnWk970+m0d3QZjO0kMKed6SqrY/fo0xttD5BQ6Ay3&#10;417BWWU3lx3s0Jl+4PU1sBjbunVrTGwsNb+X0Bs6ly9fXlPbQM3vPY4dp+f0DWRQcAwcL0QJwwze&#10;4BTAOaP9JnhDPm0IcwaPZeRD2bCHIHCINjuVGfloUbXzIx84drCZQzDyQQYOUeYw8NQ2kehrGjHX&#10;8/Q+e+DOaLmF+9BU5uA634KFomVhiRefxDLVvJQVLnqdNewhHKKghjFq2yqdAfWc5CtWswjfFR1K&#10;EOyHoj4pILt1KvEFcmMh9HAI+eWzoP8IH0RIcCiRBKcTKotIIhwX4aEDCkIUUMTQSSU0FEeQktLi&#10;iRMnFhTkr1u/7uixCDTzPnTC/dLSUnT9nqrGxkY0gUOEo6Ux3NpzrpMyrFNYtz5w567gplYtOZPp&#10;YE95Ra6dEdOo6sguY0CCVNqQ5PaMICSlDbfWHussqOnT9TVVNQ1r1qwxtffRqMylS5fCwvZTM3ub&#10;8ePpOX0PN7BBxwvlWE0hABtBUtMzS8qqxKMdADHaIQofQM/WvEjt9kLkD8Gwh3DMw1YEseSPFjTm&#10;IRlBLPkDUQ00sBRU6FYeMt7I54Y9iKWarfxBRBDp/MFucGorgghSyA8YQagnJF+OejMs5rdKvHn8&#10;caiPCZjzh+VrEecPwPKtmr9n8stn4cKHdP4A6AiCY4cFUdoQozB5AKKoQULHDhKIIHhVhVRZIsjg&#10;aV6h5xP3RScEn7kYdCRq8Y7Q8b5L0RL6bq2eR5DDl7uqm3txuQgRpFWlRmzYGIRmWo8gGq3h+o30&#10;PcH79uzZC1dHjRpdXdfqtzjoeORFSBuz5/jAZXJKKlyG7T90Njr2joggJHVtt8LiOs+n9VYySLhy&#10;fVFAQMTRY9T83mPt2rUVVb27tYcc1TX0nB8K6+tT5LCVP26dPh2pM3XjURC5/MFGEFH4AKgVLlz4&#10;sJ4/iPAhyh+y4x+W/GGJIGT+sGz5IZE/BEMglvDBUiOOIFz+qG7QIaqAel15jS4kxnD4op5b2lmW&#10;f/xykV9SCpag8hGEWh4j+AU2B16K88t1ennf+xGEejbq5ag3w0LnDwB/HOqTohBmM4Lg8Q+nRRBR&#10;/gBEgUOMMyIInTko+AiyZ8+ejRs3wmI3Pj7+jTfeQDPpUZApU6ZcuBDn7e3d3t6O5tzF1ZMIsvl0&#10;JxiQ0mgvoTcJjq4BweJcTJzR1MHHDuUY2zsLqzvK6gVHH7mzIgjFpezuTac6ye/HKcA/t76+fvHi&#10;xdHR0dRNziI+/uLmzZv77FckZvVqes4PiANjITh/SEWQphZtm8aEk4eN8KEkf8gNfvQ0f5BbnuL8&#10;wW3zoTB/oG0++AhC5g9qCIQf/7CEDy5/ICox2opa7cUM3ZIDBn6hyC8mycWndPiwvQoGgRfhVvIH&#10;IMgEVFzgoCKFXVBPhbG8Iv1mWOgIYvlE1Ic1RxDBlyOOIAD/3fLftlwEkU4hzoggCg8ZghCFDwSd&#10;OSj4CFJbWztt2rQBAwZ4enqGh4ejmXQEOXr06L59+9D0XV8ORJAz17tU+h9464Si4jJnceVG6ZHo&#10;4vTsUmq5fodSWHNrzdGO2lbn/4NaWjUQF0JCQlpUOuome1FpTUuWLFGpNNT8vufceXrOD4W9+cPK&#10;4EdGRjZcKg4fovwhWPNizh/U4EdPwoc5f3DhQ3KbU8nwweYPMnyYtzmVCB9k8hCGDzZ/SIePOq0E&#10;tdrUfO2iMGNOqc38IR8+7Fz/Apg3EZUNHwAVKRyAekIW+yIIgD8X9ZEB8SgIoCSCSKUQGxHEnEJE&#10;+QNBBQ4ZejWF8BFky5YtkydPfvPNN11dXXft2oVm4giSmZlZfu9Vfn6+wgiiNd4KPNFJefMuo6z+&#10;5o4z7PYW1HL9DqWq+dbO6M7kAucfnlVv7Dp16nRgYCBkOOom61yIv9g3O7koYcwYes4PgnkPFzpk&#10;yCEXPm6kZlZUsju5KAofOH8IwwcgNfJhfc2LMH8IwgebP6iNP8jBD4nwQeSPVkH4EOQPHD5k8gcx&#10;+MGGD/Hghzl8mPOHKHkgajEVtRpEYYUm6KQ+OkVHLVnlwgfAL6Q5LAtvW/nDHAWoiMBBJQmHoZ4W&#10;Y35p6l1h6BSCPxr1qRHSEUSYQiQjCJ1CzBGkb1MIQIcPElEEQdDhA6FoWxDr1dnZGR0dHRwcDIvt&#10;TZs24bl3ZhmNRq2wYCYOGlK1L7azpuUHHvboe9r0t0Lvot19mzW3Tl/tOtAbZ/dlbmZm5S1btuzK&#10;lWT6JjM6A7Ny5cqqPtzJxSY64/fxl+iZfQmxby0dMiTByUMUPnSGzpMnT+lN3dxVR0c+AKmRD0Hy&#10;EO1qS212Sg9+EOGDzR+CNS/C/GFtzQubPyzhw5I/JMIHmz+kBz+srXmhkweAk4clfLDUsJSbKa3W&#10;nEjUbj6plx38sCQPBJE8rIWPPsofCOrJMVYiCCAVQQDq4wPidTGAbAQRphBBBAH6KoWIVsoAdPgg&#10;EUUQHqdGELhDN1F8BIkNWsS06xdtu9jS0MoY2mqbmjTG2pUXy2saW1NPrcqqUcF9pj8yhGEuxtQW&#10;bS5g6moqm9T65sr6yspKuKmhqqpZpeOeqU8LRZDx48fv3Llz3bp1chHEyNwMOt1JefOe5Vxq1/Gk&#10;rhbNLWrRfoeSVnxz9dFOtcH5yVKt1ixevDggIABCCRRMLwoISM3Io+72gzNuHD2nz7AreQBywx4Q&#10;LMzT5uQhCh+2kwdAhQ9u2EOQP3DysIQPInmwCJKH9ZEPqd1e+GEP6+FD4ciHdPigRz5k17yQwx6S&#10;4cOMuqzawrU89YJ9htJqdtFLLpiJpbXi8EEFAjNUehBQYwvq/maol7DAvhP6TWK4T0F8LvxJyfCB&#10;kF0XI0whgiCiIIXQ+QOhLIU4GkTo5EEhyh88lgiya9euGzduXL9+PdFcoaGh6Ehg9kUQvV4fGBiI&#10;5rMRhDFO9dvr8alv8MdPbNvodri8dmVi434Xl4rUw+vPZMN9uAgCVbQ5R+2yYPn4UQsn/egNeMqj&#10;Fc1vDfXffvwSd2ufls1RkCOJXVVN9/S5Xq2TWX5zz/nOysa7ZH1NRcMtyJp5VffQf1xn+L6hiZ7Z&#10;2zg47EFkDjN88pBd52JJHlbCB73Nh/Q6F2q1izB8WJIHzh84fLD5g9zsQzp/cIMfZP4gw4fUmhdl&#10;Ix84f0iED5w/qNiBEK12QclDMnyUE+GDpLSKJb1AvfKg/nKGhl9OKwgfXP6gcgABFR0wVM5QAvUM&#10;ohfCcBHESgrhPxofQfoyhUgHESUpBKDShjzCFALQyYNClD8soAgSGRlZUlICEUKlUjU2NlZXV0+c&#10;OFFRBGlra9NoNB1c4Vl3clmJIAdv1+Ny3rbUq9jtLdJL7pL1NfVtt8IvdkVdv8vP7rtqFT2n97A3&#10;eQBy4SMp+VpldQNMyCUPQBQ+bCYP2fChFoYPK0f7IMKHzGoXewY/LMmDQ2H4wPnDPPhh/2oXethD&#10;InxU2wgfYgrL1cHR2v2xOnopzoGTB4IKAWaoxMBCpQoHIJ6NejkLVlKI4oEQQLw6BkcQYQqRjCAO&#10;pxAbQUT5cAhHz4MIRJC9e/dWVVWh5FFWVlZYWDhhwgRuPYytCAKx46OPPtLpfoA1Jr1UkhFE337P&#10;be3hdGCxcehSZ3Tq3XO0+Cu53Vsi78KVcSnX6DlOx4nJAwgL2w+XluQhCh+i5KFs2ENqgw9x+CCS&#10;B0IYPnD+oFe74PxBbvPBJQ8OyfBhxw63dPjAyYMNH2z+oIY9JMOHeNiDyB90+LAy8iGTP0oQlRaK&#10;K9TxaRr/ED0sxdHS3b7wQcWIHkI8M/W6GPTeqPDBI4ggOIVQ4YNHNoUQEUSQQoRBxL4UAghSiHOC&#10;iDCFIOjwIUAUQbLly/YoyIABAyTHP1rTjhytYC5tGMOe5+3OKckIQgm0n55ztaA7/GJXbetdsvlI&#10;XuXN9cc7evUwdH3DwIH0HKfgQOYArMQOoII9jYts7AAcSh5c+KBiB4CThyV8KEseEuEDj3yIhj3s&#10;XO2CwweZPKjwQW3zQYUPLn+IkgdC6ciHbPIAqMzBIw4fPMUYFZBWoFq6X5+ar6KX/UQ4wFDpwYmY&#10;X4J6AxaUphA8ECIZRBxZHdPDFAL0QhABREEEEOUPISiClJSUfP/99+kp8anJsdevxJQUZiddPPPZ&#10;Z58pWhHz3HPPdXZ2omnIIiaTCU3XJu3LZpj4tTNqmIo1WcadoydfO7FMbWDG++yf9fQ4338MZJjc&#10;XUXovrdR9UeQvqe0/mZwTGfR3bK7b23Lrd3nO5Py7rz1NW2a76+n0jN7ggOxA7CePLR6pqqaCB9O&#10;TB5Khj3o5CF3elu58IGHPaiRDzJ8yI58yA97UOGDyB/mbT6UrHaRHPmwc9gDoDIHj8LwwVIhIKtQ&#10;teWU7lSihs8EGCox9Abm16LDB4/c6higD1OIVBCxZBE6fyDMKcQcRET5g0SUNqwgSiEIOnzwoAjS&#10;3t5uMOiDlrs31Nc2NTUuXrx4wIABilbElJaWwoNhAgqySFlZGb5NVHpNc05Ojh5fu02rP4L8sKgN&#10;t/acv6t294281hUSd2dsRTR8OD3HAXo04CGfPIDU1LT6xjZFwx5yyQOQSR4yW3tYCR+C5MGGD5w8&#10;2PAhtbWp9GoXMnzIjnw4utpFOnxQyQNwRvigAgeJlfABWMKHMHmQFJkpKFdFXNJsPK6js0KvYiWF&#10;cAMh0ilEEEEsKYTKH4jeSSHOGw5BiNKGFUQRBEHnDwBFkJbWFmPi/Yg9m5cUFRd+8uknikZBUO3Y&#10;sWPjxo1Xr1690w/c3h9BbivO3ug6ltQFC3Jq0X6Hkl5yc9Ppzhbt7bhpkc5Az1GIY5kDYTN2GNpv&#10;avQd27Zt69sxDyJ52NzPRX7YA4cPKnng8CE77GFl5IM+yQuZPISrXcjk4UD4UJ48ACpw8ChNHsrC&#10;B6ZcQFKWamGIPr9UFBqcjvXhECp88Ag2TbU2EAIo3DTVvhQCOBJErGYRO9fOSB1NBGGJIOx2pzIl&#10;iCAhokOzT1m169X5O6dGF30dfGGw7+a1a9fcvHkT3RQb5OUya8bx6+zJ7iXr+ILJLi4u9Wp0zZiY&#10;zh4OhCqX5yejCXVT4YAHJ6HpXq3+CHLbklPZvTemq6zhLllfU1p/c0f0bbS7r48PPUcONnPg2EFH&#10;CpsoGe3gV7JcS82oaWilMgfCduxAKBzzEB9YzNbWHmz4wMlDInxYWedCHuGUGvmwJA8bp3cRhQ+c&#10;P+TChyh5AOLkYWf4kNvUFLAjfMjnD+vhQ0xGgWrNYf2FG2oUGipqWpVQySJMG3LYSiFyQUQ8EKI8&#10;hQCSKaTevhSiLIgAdgYRZ4yL6MkIsufg8d0BC+NjYvB1KoJERkbiKXNNXrlzzMnsSQeTJoYnfrw0&#10;dN369fUN9egm7tBkBvf1J8d/sxWuJhTUrfceoWouc58wuK0658yZ1OML5qB7PvXFLIbRLdqZmLBn&#10;KcO0+689e+PYWl1eYBMXQQY/MPjMmTNwt4X/9kT379XqjyB3BA0qdn1NZtldsr6mSX3rUEJX1LUf&#10;cvOR1DR6DokThjpsxA4AJw+NoRNUQ2UOwBI7EFZXtShKHvjAHnYmDweHPeTWudDhw6EjnLL5Q2q1&#10;iyh5AOKRD6dvbSqTP3opfCAKy9t4corb9kVr9kVrK6pbbUDHEVuJRDaFoL146PzBYokgClOIojUy&#10;gCWFiIII4GAQMY+IKM8iVNSwjVQE+XLGqoWH68ITVVNGbMv+8x9j3nz7RkoKHUHkCq18iY6O9vHx&#10;efnll9HMO7T6I8idSFh8V1xGV5vuLllfcznnZuDJTlhmUx+z93jmGXqOw+McgPLMYdmqFDDdvMFu&#10;7SEY9hBlDuWxg0seUgMe4tghTh5tvZM8rAx7OLS1qVzyUDbyIZ08ADpw8FCBg8RK+KCTh0z4oJMH&#10;IMoZFGTsKCyTJTpFteyAvqxKlD8o6CwiE0ccGAtxVgqRCCL2pBCADSKWLELnDxKJLCLKHyT2rqDh&#10;4CPI217v/jz2Fz+P/t9fnv7figv/lxk39sb1q0ojCCq1Ws2fUPfOrf4IcqeTlNe9P76rQXX37O67&#10;JbKzvLEX19fUNXxfVNqjzAEojx2WzMHFDkRkZBQ/LRU7lCcP2VUtSpKHojGPPg0fguTBhg9i2IPN&#10;H+bkYQkfwthx6MjxAK6WLFmyYcNGmFgYsIzPH3T4EGUOhO11LlLJA9Hr4UMUOKxzPadtWbj+Wk4b&#10;nT94lAQRKytlfoAUQgyHiFIIQKcQoEdBxHYWoXKGdUK4CJKdnR0ZGfnZlEEuo/+9YU3A9evXc3Jy&#10;6AiCzt5C1dy5c1euXHnjxo0zZ6OXBO0JDg7GNzDMqcUTJvjuxleIqis8O2HChOvV+Kpkhc1YgacY&#10;Bu6Mp3q/+iPI3URF481d0Z351XfJ5iPVzbf2xXUl5ztnfQ2fOQYP7tloBx0yxEjHDqCyqraiqp6O&#10;HYBc5gD+P3vnAda2uT3u3tv27vG77c1t071HmjRtZpu2Gc1Om2bvRdh7Q4CwQ/Yme5OQQcgig4Ts&#10;xQ5h7703BrMEJO3/f2TJsnwk27IxBFKf531A/iQ8ZKPz+uj7PikteAgyD6wdgDDzYMmHkt4eSsxD&#10;eIePzl/YZfOWLZExyZKyB6e3aVHdjdsP1qxZczn0lkQ+OtHhQ4F8YPMAOOZBgeUD4AgHQ4bgyocQ&#10;EjNrd1xoOHtXhC0EUCkiSmohkpMyWEEAtS1ETkEoVFuIAhfBFgLQIqKxi3DkAyGsLgIKckVxyCmI&#10;gb4+vcQKBwcH8Gvvw2e3nrz805rj+/bto9pPe62kFsID17a0Eu6rQ6y+tSSyDvXtOyXz4a74zLwm&#10;oumtLwa2EITjog01JSfSq1vspnq2NJ9PSr+UJiaW/+OHdfN+6Ptan6wykbm5NXVX3RA6BXleqW/+&#10;9fD1jsi056T7SE3Dr1diO9S6aABvnaNB/GtDk1yLEgSXOgCF2kFx/PgJ0icEagegZsFDK2dbaPlQ&#10;UPNQaB4S+VBiHtKyB798kP6hnnzImcftu+GrV68GpeCVD1z5kMyqnpCc6+3tffBQAPYPjnZQdJV8&#10;cIQDoUX54JKWXXv2nmjLGbGWRESBhSjoncorIqSF8ImIoHIIn4UA2EIohIsIoG0XoaoghicfIv45&#10;3kDQiZi0tDQnJ6fw8PANGzZw+6v2utApyO+EKzEd58M7Kp+X4b6PssnuI1X1su4jpHDwOQdi5Upl&#10;GwgXDpXOAYBnPE5IqamtZzmHWtUOmXMIqnYA8s6hSjto8+DRDm7Bg2sekpoHSz4UjbDVlnnIlT1y&#10;CqrBPGIeJeEOH7zmUSxS0uFj566969dvSEjJR+YBKJUPjnlQqDQPCo5wMMhVPjjq0EXcflS39mRj&#10;Uqaci/BbCID9Q4rWTspgCwG0LyJAZ11EgI4AfAry9OmTgYscTdbsFYvFtXW1lZUVkydPFqQgz1no&#10;FOR3SHL+k4Cb7UVVvVtHaskr15Bklz7dG9oen/sE+QQvmdlyNwU7ByBUOygqquo01w5F1Q6Aax4c&#10;7QBUmgc6zyI1DwH9PKTyobDsodI8FJ9zQV1NpfIhMw/g5u2H/jt2UeYhJx/8vU3VG+dy5tzlNWvW&#10;3LoXraTsIYFjHgBHPgBsHhQc7aDQonyks0CrVPI4rXb7OfGtR3XKLYRfRLRlIZ0UEbVchBaRLnYR&#10;aWmEUhBxo9htV+DeM6GlZaWFhQW5eTmTJk0SpCDm5ubHjx8PCgqCrfPz8w8ePEiv6J2hU5DfOZX1&#10;v0L+7hVX92Wco1b8qyLKa58G3WsPjelgewbDZ5+Rlw/UbqkDYLSDAg5qWDXY8GiH1DyEawefeXC1&#10;AxDUvVSxeaApxZB5yLRDgnLzANjmQcoHbR488kGXPVjykVdUu2HDxqgYgWUPQHGHD455MDBlj+SM&#10;fElX1jVIPrB2MHROPgCN/UNmGzlAjQqkG6M7UURKdu3haw0HQxu0fVJGmIhw+qhSKLIQQHMRAeRF&#10;pItchFKQC5wICwvDCsLbF8TR0dHX1/do4PHIlMx5uy7L+oL4r6cW5PqCNNeXlVVlPtz4f//3nzQi&#10;bX/kgSq6L8ixh9l1dF+Qysid0cR//vzNIQOjsrSI/Erxf0Yub2im7qzLQ6cgOticvNdxI66jpuEZ&#10;F0hI26CFA0uGcGrEv95PfrLvant9M8jErzn5vxaXIslAyAsHwLENAAkHVeeoF7cHBBzFtkEhdQ55&#10;7VDfOXjHs/BqB+0cLO1gOYdUO2jnkDMPpB1S82Bph9rmUazwhIsS85A75xIZ/XjT5i1aMA8BvT1A&#10;JjZv3RpyMRSZh8LTLkDn5EMz81DDOZSQSxsJunMeJE8vM6/2Rkyd3/HG7AIBIiKoHCITkRKtVkQA&#10;bbhIl+gIpSAQGRkZOTm52dnZmVlZeXl5aWlpWEF4Y8uWLZ6enrceRt24cSMwMPDUqVP0it4ZOgXR&#10;oYiHqU8Cb7WX1Xa5jrCEo1POAYB2kDTwsHDhb7uvtOeWPemscwCs0yvR0TEFkEXVcQ6tawdZ6pCv&#10;dnDNA1U7ZNohyDw4PUxl5kHLh2rzYMmHEPMAmdiwYUNEdKJQ+eA4BwMSDjaMfETHZaxbvz47v0qo&#10;eQBakA+WgqCszwdtHqR8cHyiMwh0EYmFSCCff0SiaONpcVRynWIRUVgOUSgiHAWhkIoIdhGZhSgQ&#10;EUC7LoLNgwvLRQCujoCCpKenT/hp0fItAZ4R+WN238nKygwPD495lCJIQZ6z0CmIDiEUVD7dF9qe&#10;U9ap4b60ashso1PCQduGYudgk1/0a43oaXUDTUHlk0PX2+8kdiDbYOBzDpZkIJQ4h5JSB98s6XzO&#10;AbTxD6Pl1Q6WeQjQDiVDaknzQNrB7efBIx8qzYMrHyzzAK7duLtD2ttDtXloVPYAGPnYt/9QyKVr&#10;yDwosHOwESIfgLx2UMiZB4AyPR9dYh5cpA+EHl2G9DkzIkKRnFW3/3LDBcnVfbGIKCqHqHleBlAk&#10;IhTd7CLq6gjjIqAg2dnZg1wejTV0mmDqPGS+VT+ze9O2JQwb7SpIQRYtWlRdXZ2VlXXgwIGTJ0/u&#10;2kVOx957Q6cgOtSlsZXsPvIoW4WOcGyDApuEQNQSDim0cLi5P7W1+5VcruehUvTkUnRb4K12eeFQ&#10;6ByNzW1s5+DRDsXOIS11CNIO5BwUKrVDah4y7ZCZB1c7eMyDp+ChsocpwDYPWj5o85COcOGaB2dK&#10;09WrVyckZUjMA8sHr3l0Rj4eJ2X7+fll5FZz5QPbBqIT8gGo5R+ME2BX6FoEiQi7IiIjn3x15+/V&#10;77wgRiKC/INGgYV0nYgAKkWEAlsIBZ+LqKUjAUePgWqUl5cvWarf3NyUm5tbWFgwa/bcjIwMrCAG&#10;+vohISH0DWk4OzuvWrXq+PHjjzJylx66uX//fqr9tK8ntSDtC7K57z/7VtSR1+rPfLjzwrVbEedX&#10;lVSkXM248Waf92pKTvw4yY3uC1JdM+rLET/9+bvi8OMjho2rbhIdDz6eRd1X14dOQXR0hua23649&#10;6jj7sKNCBKKgBdUANLINiWGwkeiFlc2vEVFPBw78LT1T5hxVCBHDEyAmo33PlbaS6g6Zdkg8o1bU&#10;cu7cBZZtSIVDiXMomK4D4AgHgG2DQrBzKJzAAztHd2gHaR4Kax4c87h55+F2/528NQ+OfCg1D45t&#10;MDA1D2D/gUPBZy9yzUNr8gGgxCxBKh9S/0B5nQWtHaR5UCBF6B4EiYjUReRfLGsvPYivW3uqMTlL&#10;RUVE4ZCZbnMRxTqCLYRBpiOAUBcJCDi2W3GoroJYWlp6e3tbrd974MSZGzdugI7QKwjiINzYFULU&#10;FMDv2/fT7hxfVSfpVlqZHw4tISFnm+urk0pqLx5aJa5Lqmwk4q4FrAq5WNZAkGvXHCHqsmChUtRI&#10;iHIrqXvs+tApiA4h0LNu0BNvIGRDTpLzn+y/2lZQ+RRZhSI0sw0J8sIBSA2DzYABvwJvvPEbn3OQ&#10;wsFPHU1WUQfoyMOHkXn5pajIoarOgZ1D4NBZQP4MC2ketHPwaEerkgk8sHlopB3ocvlc7QD4zUOq&#10;HSzzwCdccgtrNm/ZEh4Zr3pKMaBzNQ8g9nEGHGBTs8q58oFVgwsrpwJytoFAyViKQPkA5P0DaYEy&#10;0tQB/a1iBIkIr4VQsPdbXFqd/3nxzUf1/CIid61/ORdRIiKAUBdRqCPyIgJwLIQBWwiFnIsAynQE&#10;FCQ1NdXAexvD1TsPoIUKXV8QnYL8HpEZBr9kUMhUQwiQ7Hdeak8teNJJ1RBoGwyManz66W+fffbr&#10;qFG/FpULdQ6gksWVq9cr6zoqa0mKK9sDbxHXHrV3xjl4O5MCyDmUVjtkzqGZdmDzqGLMQ6odAgoe&#10;AFs7lJqHnHZQ3Lp1f/36DblFdarNo9NdPYDt/juuht3qvHkATGblB6VhCZoWP5AK8ICsIi1bHVh/&#10;iO6Wg+yJoScsQ/LSFIkI2ocU6Xmi4zcbjl0XYxHBfUQAdYsiGtZFsIgAHAWhwArCRpWOUAqyLqLA&#10;+mLC3NUH09PTk1OSExLip06dKkhBPD09LSwsioqKIFvfuHHD0ZG+BH8vDZ2CPMcotQpsDJ1HNuUG&#10;36wbJ+6030noADPgSAbA5xkARy/YMKohQ768UVb15N///m3evF+ZFhp+4eigqe149CiupKK5orYD&#10;U0NSTtJ+63HbvlCisq6NEg6OalBg1WAQLBxyziETDnWcQ044KDjVDiQcAJpAjHQONQoe2Dkocgtr&#10;vb29Hydmq9IOAAsHg5CxtRSPEnP8/FZn57N7e2i75sGAUq8EgfLBJHgSUj6U+QdbHUiQWGiG/H2i&#10;R5QieWLS54leAg31MtUREclVhcm35nq0aOvZRnh3ZC6CRQQQ5CJAp+siaugIgC2EgU9HjkgUBMJl&#10;68FTp07Fx8efPn36woUL48ePxwpioK+flJRE35DGihUr/Pz8qL4gRscfMH1Bbu+mrxFTnBrT2kqE&#10;R0eNfn+USEyeiMl8uKdcTBQm3iYaRenl6eOGzmgUpR08GHrvYkRrS1aFmDi6fbvx334gRLnbtx9o&#10;Iqod1m6n7qobQqcgvRSOXmAh6CLkPAPgqIZS6Mm+ItI7jt9pL6p6IkQ1AKwaAG0bMuFA2Dk8jY1/&#10;YmLylM82KGjhoADDgLQaFHQaOYdEOEjnwFS3l0l5nN22+zKRWsAzboVCYJFDqh0y55DTDkHOQcFj&#10;HvgMC8DRDkCpdpDVDq55SLUDn2ehkQxsuXk7YueuPcg8eOSDIxwMws0jO79279795y9eVds8APkE&#10;KTMMJaB0K0VOPgCUraUwSZ1EsX8gS8AOoS3kHwU9BwlCRQTtDRLpHkM7mUQqIhSxqaLt5xqjUkQq&#10;XUSQiHSjiwDYQhikIsIoCG+oroJYW1uDyA83X6XnvS3w3OVt27bRK0Sl44ZOnrzYuTb58qRJk+1W&#10;h7j++F4l3R11y7iJkzdvds8penQju9z0x89qSk5m1RH+FhMmr9BPqq7qN2LyhD+PyL21e/LkyUXV&#10;EZPHfpMrou60y0OnID2cXugZAKkaPLNuAJzhr3nlT/xD2jKLO/hVg0KVcNCwyhvr1z/94x9/c3H9&#10;VU44pM4h5xm1HbfvPszJKyOXFTkHSzjkaSuVJ6eE2B9K3I4HyRDuHJpohzrVDuXaIeccFKjaobTg&#10;ocw8cgvJKU0joxNUmIdGNQ9AzjwKRI/iM9atW5+SUcYks2dnHr1NPtigR8RPSfpsWc8fvTTmtQvs&#10;I0IjLyIUyVmi/VfE5+83KC+KkDrCURAG5SICaOgiAEdBGLCCsJHVRRjIAkl1baOgviCtkqBv9PLQ&#10;KUhPgCUZXe4ZWC8ALBACUewZAEc1ELIRsCwamp5su9D+KIvjFrywhINV26AgxaKsqiM3n0c4ZFS3&#10;BQWd5i1ycFSDBgkHQwlQxUBQFFcSwfeJU3d4tUOBc0i1Q845pNrBcg41tIPjHCTIOQCudtDmwdIO&#10;lnlwnINCOpnHzdsPtm7bDm6hvObR+X4eVKKCx7ooN7eHvGEoQj4FMtlRBSinstBEPgAF/oE8AIuC&#10;UlKVgjbmBz26BNbTwyKCXiOJdD/wiAgg2ZnoLaDhcxEgK18ELrLjglgzEQFYLsKjI3IiAnAsRApH&#10;RACOgrDBCsIgLyJVtWIVCnI14vGnhr4fLPNokwa9oteGTkG6FLqGIWcYFNgMtIKW3IJBsWEAHKvg&#10;ggyDhp51Q+HEGwyhMe3nwyHxdyhRDSW1jY8+/pVelvXhoG0jPCI6I7uEFg6OZ0jBnkFB2oaccNDO&#10;UUxRKUcRTWtRRev9xNa9oa25JSznkBY5sHMIPr3C7dXR3c4BsOYQyy2s3rBx08PIx4qqHUq6lwJI&#10;NdjIaQcgyUmx8dlr166Tpih5vVACK9vJxEIlKIPKI1f8QJmYBZOwSZgsLpfacdYnQXLAArlFZ0D3&#10;LAM9GQmsJywnIgB6yUJEBGC/KTTkm8XvIhT340XbzjUmZYF58OgIkg8E7SK0jmAXAZ6BjlRxFIR7&#10;jRgDv90b05vXJtV7x1S43s2zuZxkHBTZ0dEBq274e0k2ibhQIPktF5Wrr2TDL9O3Z1K3qTju50S0&#10;tlbURp/Jp1s4kb4rg14y/PNI/2lL6RvEo5N59FInQ6cgGiATCwqsFwxYETqJtg2DQvNKBgU2DAZh&#10;nkEjP9kXwJp+gyQ5r33PFSKntJ2yDWW1DYlw3H3AU9sArlwJ5agG0KZIOABe4RDiHAyFDOU0STkt&#10;uy63RqTIOYegOgffABbeXh0Acg5AyBkW1dohcQ62eQDXwm7t2LGLLGxg7QBI7dCieQB79x+8eOW6&#10;ZJnlFkqQT29M5lMNSpkc5CofKPvKI8vTfOYBoDRPgmxACrIHrYMejgY9N7knr0pEAGoXqVsRAZSI&#10;iORTAZ+TxEzR7oviW48YHWG5iBb7iwBYQRg4IsLAsRA2cgpSI68gjY1kTw52gII438q2uphgcOLh&#10;wv1h0zefmbTqKFaQvNwJu1Jh6Xvj49NfGxlgPbuhOHkFoyBNN4JSiF/eJuUmNfxGS3PapYQboCBG&#10;//gv2XJ7R1UjscL6QP7jA8WkDNAKYj/Tl1KQiMAV4qYWRkGcVm8if3UidApCIdgqKLAcaIsuMAyA&#10;4xYMHJ9QBNYLBrU8g0KxZ0iQm++Ld/qNitr2TWeJjKJ2bnmDwcjoKbu84eG9evW6HcxNwcJB24aG&#10;wsFyjoLyFjnKZOQUtxwOazn3QIFzAFzn4C91YOGgUNmfVE47kG0w8GkHxZo1a1IzSjjaoaxvKaDu&#10;qRaK2MeZfqtXZ+RUCjIPlMnYYqESlCM5yJU9AJRuWbATs1D5QLlfArKE7gE9BxL0VOVeiFoiwnER&#10;6c5H7xqN0ooIifTDk5kvOn6j4eStBraIkC7C8Q82arsIgC2EoUGD6giAFYQb/kGhn8+zlWOuba8+&#10;HfOcKYg6JoHTf9chJxYU2BI0g6MUDByHUAK2Cja0YWguGXyeIZUMpZ4hQzbHKN/0G+L2ozfarj0i&#10;SmV60Z6UQnuGEtUA+DtwqGMbCoRD3jYAlnBIaabI53AlsvlQWEteqWrn4I6bBRSeXtGec1AnWW7e&#10;jti8Zau8digrdQCaaQdJft3u3XtDLl3DksEF5S1GKYSAMiIfws0DkCVj2jwoZDkb5XISlO85TqCa&#10;rGo1yKbg3Akf6ImhZ856XZKXyX75nD3DiAiA9jCJ9B1BbyUJ+S4rdRHJ54f9uQqLrt92rhEaZS7S&#10;rToCcFyEQgMFYWLnzp1nzpw5cOBAS0sL3dQ7o1coiACxwFm/28BuQYFdQQOUdvYEOCahHOwWbLTh&#10;GQBHNQCsGipsA1CsGhSsWTcQ5JjY+0nEkeuE84onPLYhJxwc55AXDkB4hQNQJRwU/M6RX9oMwiGh&#10;SUZJU25JU0RK086LzfFZjHZg4aCQ1w7SPJQ5BwlHOBiUageQmVu5fj15AVu2dqgwD/mUwIYWDgaU&#10;TgpEkTHJq1evSckolfMMBMpSEpg0phqU//jQ0DwAPvOgQCkcJ3iOASiAlomUTsAxEhVSIvc80auQ&#10;vUDpC2ftDbSjGAsB0A4nkb5B6J2lEVAUAdDnLSa1fsf5xqjkeiF1EUCliwDYRQCsIAwcC2HgVRBP&#10;Dw96SRoGfrtH+ASYhqYbX0z4cLbdhg0bnjx5Qq264e96/dqV/WHkKRjeOOdudf369fom6lbjoZAE&#10;aokdll8bUgtlSaevX98c2/XztHezgqiSCZzgux8sEwxYETqJNg0DKwVCZhhqSgbQZZ6hvLBBwZEM&#10;NnjuDYbsvLbSCnIqjuxiYstZIjmPYxsc4ZDahiDhKFB6VoWFAuEA+JwDhIOXnOJGipTcxj2Xm28+&#10;4jqHgFKHAOdQpB1MkeNq2O2du3bnFNaq7lWqVDsAmXMAKHNI2bZ9x7Xrt7FtMKCEJIFJWqpB2U4B&#10;cuaB0qcC6HTLJGASJivToJwtl9EloJQvj0QROq0dSuAYCXoCNOg5oxfFer2SncDsGc4eI4Hdy3tq&#10;BmC9a+jtJpGIiAod4Xz8KFJzRAeuiC88FJNFkU7XRSiwiwDYQhh4TtZUVcsrCHdeMpONBxdfSFx+&#10;/IHe0bvjfI5s3rKlpLSEWkX2BWltttl4Rm+GP9HSeD+POGT2ZVVD6/Ixb1EbnHOn5lFt/vIXS4IQ&#10;e+17cO/gKoJodd9wJfr0OnHa9vIWwvRrw+l9DWCjkpRQSV+QLg9FCoJdgaGHGYMSsENQYBXQCrRP&#10;aNEqKLBMIDQWC4DjFhQcvQCkhtHdkgFgvWDDuZYKPQPH14Oe8s7AsfksEZ1OFFWoUg2At7ahUDUA&#10;9WxDsXDQtsEmm6KIQUxx/GbjoWtN+Z0QDpXOQfEoMdfb23v7jr0alzoAOecAUJKQAm6RkFro4+sr&#10;ZxsUKPdIYacoZaDEphSB1Q4Gdn5VpB0AStI4hcsneIxUC5AudAMsF+HXEfQq0MuUvnzpnpHuKLQP&#10;Sah9rspF0AdAhkZ1EYYLD+r3X2ksKlFHR5QaCXYRCiwiDKSRYAVRFNSkILGxsUZGRjY2NlRjLw1e&#10;BUG5vIeAZYIBC4G2EGAVFBx1UAmWCS4yvehqwwA0kgxAmGcouFoKg8JJRSkUqQYFso1LV9qYZd5Z&#10;v6gBsRfCW0/eIesZjG3gDhxYMtgo7MahpnA05ajjHFkUhXJkSrgRK951sSkxmyMcFDLhUHh6BWmH&#10;BLLUQelFdFyqp7cPuAgjHBSa9+1gQRlGRl71nr37z4eEypyDAqUZKUxCUgbKYYqRq3YAKDUqhkmo&#10;shQrS7o0KCWTyOdslNHleHbmwUXeRQD8bOVel/xLlu4N6V6S7je0P2mod6ETItIZFwHux9f7X2hM&#10;ycHywUXeRTqrI5XVDUL7gty6devMmTOlpaX07V4bz1ZBsEywwUKgRYS5BccbhIN9gksX6AXAcQsG&#10;HsPQpmQAWCy4qFANQIlqyGyDJRzyqkHkVxGGRk+QbcjBNwlHXGbL9gstqfnIMygU2wagQDgApBoU&#10;mgiHAueQ0JBZwENMWoP/haYHCWL+OgegXDsUd+zIzC0/cTJ467btsfHp6JDNRph20OYBRD1KWbd+&#10;Q1p2OdOCk4oEJvcoA6UrVchpR6fMg0mxcqA0LJehJaAUzkJz80jmoYqDbC36cyEodxG51yi/B1g7&#10;R05EALSHSWQiwnER1puOPic05AdJCy4CJGaK9lxqvPWoHskHQuYiqnQEwC4C8CpISkoKvSQNx10n&#10;vnfZseR84jDfYzsuRG7YsAFSOLXqzj6HV199Na6YusUTl1YbwgZZVfRN3nAeTddUyjJDYWNquUtD&#10;YwXBxsALzv1dh4BaBcBxBbXAGsFFJhYauQUDxy0oOGLBoGkZg0K4Z6g+dQJgseAiqLDBUQ0K3trG&#10;/OBf/2MZ88LMyJeW3/ubcfiMk09XhTVKhUNmGzT8k3AAzUXlzWtOtUSncWwDUMc2JGDbYGAJB4XC&#10;Igcgcw6ObcjIlyMjv54iNZesLZ+5K1Ze6lB+hgXgVjuyC2pv3rrv67vq9t0I8iYbdJRnIZMMCf7+&#10;Oy+H3szKr8X5gwU72SgE5SelaFbtoKDzJa0dCs0DkEu9KCtLQZlbiibyIVOKzCoNkXoJumclUM9T&#10;tYigvSG3o9QQEQC9lSSsjwH65NBoz0WALHK4rzjwhhj5B0JORwCOgrBhi0hllbyCuLm60kvS0F+1&#10;a/H5JOPgaOOgyMlrT2zavLmisoJaRfYFaRHbbg/Tm7ULbt6Lve+072pzTtCO0zcywjYOHbpC2heE&#10;6PezBbsviMfG0NizG8Wp2yol3VGn9f1g6NCh5HYxe64pnLJMa8GrIJwE3530DJkAtOUTFByfoODI&#10;BBt+sdDULVTpRYOgSgbvteYRtGHISYbMMNSQDM45FIBd1TiTQIzd1wDaQfHCl/nMMsP4A01GpxvS&#10;ipoZz2DA029Q0JNwkGNiD11ruRjRnF2s3DYaecsbgHx5g4JV5FBiGwoqHDRytiETDhl5JOkczt0X&#10;773UmJ4nwDk4B1+ETDiAAtGjx+nrN2wMOn0unZyxQ3ZkZwsHw6OEjLVr12Xm1+BsIYGdVPhhZyAB&#10;aME5AAHaAcjlWnYaZoFStRRpRudkel604BwqUcdIBLkIIL+LWLtOzkXQu0AiJyJd6SKA5FONPvC8&#10;3Iit332pEe4QKQhCXkeUGUkFUhDeqGsQbzlzray6zsvLa5Uk6BW9M7pMQTjSoASOIqgLtgdFdItV&#10;UHB8goElFhy3ALBGKEKiF8KrFwDHJ3hRfbqEQnklQ84zOq0aJKxzKIUVLYtOt71ml8BWjRdnRb+4&#10;VHaTl8998wwu/BqW3Mi1DQQz9wbDrbim3ZeaQSOQZ1BwzqfI20bXCwevc0gQpeeSpMlz7zE5WUJE&#10;Uj3tHOprhyISUwsPHDy8Z+++x8m5bPMAdu/Zd+XqTZwbWMlDGSjlKEbqHBpqB8DkQiHaAchlVpR0&#10;WaDcLEOwfHSHeXAR7CL0C9GSiADofSGRcxH81rM/MOgzJqMLXASISRXtDGmMTVXnfA0gbySCFOQ5&#10;C14FwYqgBI4NaAWsDoqQUwqAYwkawJEJNhyfYJAXC0AzsaDA1QtVhiGogEEhMQwNKxlqSwagmWdI&#10;4DmBEviofcr+upf17yO3AF54pwq1KOcVq9g5QU+PPSKQarCQm3uDTUpe4+qTLY8yFNiGloRDuXNw&#10;VIOBRzi4pAI5NHHpIv8LjaGR9eioCghxDoDtGWwycqsuhFxd5efn7e0d8zgbJQN2wuABZRfFdN45&#10;ADrt0c6hWjsAlErlsiwLlIxZCDUPQGoe3SsfCGEuIi8iQl2EtWOlb4FQEdGCi2hXR+Af8NBV8aWI&#10;BuQfXJCRYAVpaqIn8WCHra3tpk2bjh07lg9RWHzo0CF6BUHUlhYUlPBM5dHcWFtQUCCdEYQ/qorK&#10;6CWCqCgtENE9TLo8+BWE4wRCwH4gHGwSAMcMNIAjEGw4DsFGqz5BoX7RQh2xAIRWLwA+t6BQTy8A&#10;mV4IMQxAuWQAfB01iiqaZ5767RXLaKQRDH8Ym4ha1GVyQKt9iDi3VE41uFN+yc3AIZ2EY9OZpuux&#10;jZkF6qgGIEw1Om8bAFs4lJAi4dj1hiPXxBn5nKMwC7ZnYNCBngU7MfCAsogCsHAAKD8JgElvsoQn&#10;lwUVws6aJCinskCpVw5pnkbJmxepfHCEQDFJGoHuRCmddRG5fSW/S1l7W/rWsN4v9D7KPgOKXARg&#10;fcbQB1IG+dHtEh0Bzj9o2He5saAE+weX8sp6OQXhXqYOwtHR0dfXd+fRUxcfxM7cdn7fvn1U++mN&#10;ftRCeODallbCfXWI1beWRHXi3r3nMh9unb94aSFRaL7Jvg7uYdGGmpLA2MIGu6meLc3nk4runMsk&#10;Bv51xK5lc/du9s09bZ1eS0zY+pi6t64OXgXBiqASLBBsOGbQeTg+wYbjE2xUuAWA1UElUrdg6YUw&#10;wwCwRihBaPWCQohkyHkGxy0YpGUMqW1wPANQ6hmc685TSFUD2YYUurvGyRjx2H1ipAtcXvgqD36+&#10;OO2g88S/sts149ttVcuCmh5k8AsHG+k8HLKpOILvNh6+1piSwxEOQM45OMIBPCPnkJGNCY2s9z8v&#10;jk+nDs0sz0CgAzoLdgLAoFShmGerHYBcmkQZlAM71/Ig2D8k5iG08oF8opOgO1eMahdhXq8KEQFY&#10;O5m186VvFusdRO8sjfSzgT48NPKfPfQplUF/pNVwEbV05GFC/a6QxqRsLB8UWEF449y5cx4eHnEJ&#10;Sfv37z927Fh8fDy9oncGv4KglN9FcOyBF45GsOkCpQD4raIrxIJCjQIGQOvFMzQMCjnP4BgGhTDP&#10;AGS9QSXklzcvOt3+ur2g2sYLP8XCzxlfvfz/9vcB/jh2DXttJ3lrRcqSs78FRtZzbUMZkgGxkcni&#10;Daeb0vOUVTi0Jhxacg5EMouIJNGWs+LbcVIXQcduKehYzwPKDQp4ts4BsDMiTpZ8sJMrP9JkjJI0&#10;F+HygdRB66CHU4DkqXJeBUJeRBS7iPyeZ70j6okIgD5RNPKfRvTplaGWi1AoNpL1QQ1Hw0R2e5ou&#10;3K/LKQTIRsnVfRvvPZadrykToiDPWfAqSHvHk1aiw+UQUVjZgYRAXTjSoBzVSgFgYxACv1Vw7EEJ&#10;2BtUol7dgkGgXgBCDANQaRgA1gtAzjAAjl5QqJAMQKFnyJBdgL45+HHrhP0i5AHKeWFYJvx8cf75&#10;XL//vKh398Vlt9lrtcifDO7PPNZyKEL+0m7Sib8o8CQcFMX1uYX1HkebHiYiyWAQab3CAagrHADb&#10;OeTIkgOOnrtCxMF3RNTxGh3WMSgHKKDzpQ5ZftLIOQC5/IdSowLYqVQhWaR/oJSsCKl8qPAP5Ard&#10;AHoCfKh2EaEiArDeC9Z7JH1nWW83+hjQMJ8iRS4CsD6lMvngRXMdqfI+2mC/T3wwlDYP8iLP+fQy&#10;/MdtOdvEXDxPkIJU1NQuOXLLNDj6k6Urb9y6dfjwYXpF7wxeBWlrf4IIuEHcToBMzFEEBEcXENgM&#10;NKAz9QkK7AoC6YRPCFMKCvXFQk23AOT1AlsFBcstFOiFzC0osFiwkY09AfDwEyC/vGlBUPv/7OJR&#10;1lfJH6fEvbiMXPik/5dvDZrIXtV1vLzslsORJK5nMHCm32CQzMNRLDp4VXz6dgMcgJBeIDS3DYCj&#10;FwgsGWzkhYNLkjxn79bvvtiQmKmZcGjiHOwMJEtLJOx0pQJ2kpNLfgJg505lcHKwInpO5UMl6Plw&#10;oF8IeoEIzVwEkL590nec9UlAHxIa5tMlrL8IhZx/IAQVSOqyC2qBXSH1dnsaH8RXbQmu33Ba1uN7&#10;V0hjWm4dJR8MpRUCFORuZOww+61jrVbV19fX1NRUVNDzgpxeT4/ODQ9037Ru3caLyfeD1v8w2CLQ&#10;cuFm7xW2PuunTzMKdJq/NTRlvYnNGlPLTeN+PHHxcWtL88lbWdQfPpPgVRCirUMJEWntB64RkJWx&#10;HAiEVZDgmAQFRxqUg11BIGSVghQLjjeoRKlYANgqAJlYUHCUAiFzCwqOW1BgtwDk9aKypkVIAUOB&#10;ZADCDANQJRkkeMgJyeHoth9316IcL5wXPiqHny/ODznu8eOLi6+xV3Upkw43CbINVVeRBa5FNWw9&#10;1xif0bXCAWDPQHA8gw1yDkymjJsx5PmaiETOUV6LzgEwGUiWk1SDkhlOdapgp0kVqFX26D3ywQU9&#10;QxaCRASQdxG53Si3/+XfO9bbKv0ksD4e6MNDw3zqlLgIINxFAHkdoYxk5WGx7Z5GeGnZBTUX7tc5&#10;HWhk1AT+WY6EiYvK6oBiDoIU5Ny5c1FRUZcvXy4uLs7OzraysqJXEERWUlJSRkF9dVlrK1FaVluY&#10;kVSQlV1dVASJvqy2saa0pElc1dRCVJfkJSWnlOfktzTUwl+kF5TTf/8sQpmCEApplVJR2+4eQOSX&#10;gQp0TiMQWBfURZOKBaCBWwBquQXAql5IJYPjFgzYMAAsGQrKGICaktF1niEPPd5k0Znf/mlKzmeq&#10;MX/4IY1aGDLL4u9DljDtXcqbTsmmZxs1Fg4G3qk4EjNFXseaErO6XjgAjmewkTMMXljaoYjYVNGW&#10;M+JL4fUy7UBZQRXsvCJLNnIZSCEoaZGgrCYAlBRVw0mxSiDlQ5h/oMTf00DPVh5BLiJURADWGyr/&#10;jks/HqzPDPo40bBcBMAKwiDvIgD2DzYFddvO1rsfbgwMq12xv2n1yYacgurEzBpYRcnH6pNNcA9F&#10;pSwkIsLWkdIKka4vCKkgrUS7MlrbWxSw7jQRmwG5HAmBBkgcQiONoFAlEwA2CQo5nwA4AsEF+4RS&#10;pQCwUlBgsSCrFwoLGIBqtwAE64WkNwbLMDhiQYFlghfZoFZejkTUTzjYgvK6ZrwwlOwF8pLencXm&#10;1uz2ruDl5ffG7RUdiW6hPEMN1eB4hhKYU8gU6083Xg6vR27BBbsFF45hILBecOHoBS+gUBLqeDly&#10;rf7I1frUbE5KkMJOHrKMQoKSDQ/szESDUpcAUPJTA05OVQ7LPACUs2WgTK8mlYlsMgTA2h7+XAK6&#10;TxWg5y8P/XrRrkCwRATrCHqz0NvN+jBIPzasjxP6pMkQ4iIAv47UZuXXBISJLHY03oqpycqr3hDU&#10;4LhX7HqoMS2rkiqQwNeJTcGNhWzzUEyJEAVpaWn5ee3xBQeum204WFhUxK6C9MbgVRAkFkppo2hm&#10;aKG5HEWcvENU1mE50AABPkGBfQLonFJQaFEsaLBPsGG5hXC9ALBVsMGGoVAyOD7BQ7EqyQDIGTXk&#10;J9VIL2qcfbz5dYfOTuDB8MI4enbUL+e6vzdvE9Oudd5wSlwQ1J6ej90CQVY11BEOZBs00oItl+C7&#10;DfsuiRMyOHrBhWMYCKwXXDhuoQjlzqGE0AjRtnMN0cmsPMFkDhJ2RuEBpR8alKIEwM5waiPJlyiD&#10;CkHqHyhDY1B2F4hMI5BeaIamOoJeizzCRETOReT2vNybKP8ZkP+cSD9OzGdMArYQCpaLCNCRWqud&#10;TWGR1ffjatwOiaW1kJprkSAl9DWP9l1uSMmuLSypLSylqKNA2sGmpFyAglj5bZu942K/5Z4NYnFd&#10;XV1VFX3duUvr3aiF8MC1luPGPcyqO7Ji7Fi/sOv+/gZjxyad9Z7nuHXlt18s2Xbrxn73n2fsOO3o&#10;Z+93iWhtOXwjnfrDZxK8CsJohMY0yZNeSGw8Q1TWImNQBNYICiwTFByB4IXfKjgagcA+wcBRCikc&#10;n0DI6wXAEQuGLjEMoWUMjSRDAj2XBntGjWMxrWP31Lysj1N7J6EGwry07PYn1lde0rvLXqUtxh9o&#10;Ph2DVQPQjm0AHM/gIj3ZLMfDRJHv8cboVC0JB8BxC16kwqGJcwAJiAyaB/F1m86Ib8YoMw+UaWSg&#10;hKQYlMY0RJodUcoUAn3ahfQPlJJ5QBldJVo2D4T0ztV1EfSi5BEsIgCfi6D3F30w5D8/PC6CFYSN&#10;Gi5ScyW81npXI0gJVR2JSyflgzQPLrSLyIxEEwWZP39+cnLy5cuXS0pKCgoK4uLi6BUE8c1LL73U&#10;Tz/8+PqWVsJz7UXj/i8t+W7kcWtrgqhcG5p93tO5ODWgsJ444Tbjpb//Z8vExUR1AvxFeNdfi05J&#10;8CpIU7OGNKqkicR+H5Gajy1BJRyNoOicTABYI2iwPXBRwycArBQUWCa4CHQLAJsED51wC4BHL0g4&#10;E3ZR5JeKZwX9+h9LctIOrfOHcUkv6tHL/zKPYtq1wisW0bODfqNVg+MTSsCGQcGxCj6wZCiE/r4l&#10;h9uRppgUUhF6lHAAipwjIaNWCVvPNJy8JSJzjHxSIWGnHKWwc5XmSFMgSo3qIjUP7csHIwdYGroO&#10;9V0EvUAO5M5BewyhREQA9Nbjz0z36Ehe3fpTjXnFtQUlMrCCIDhGIkhBqBCJRPRSLw9eBaFEQYuI&#10;FXMojLgUSZTXCDIJBJYJNhylkMIxCS4ctwA4SoHAbgFgmeBFeAFDAlIKXrTlGTLJoOBIBoXcnF2S&#10;abtOPmoRMqVpZ/jDgALU0nle1r8/eX/90ahmJBa8YM9gwG7BC0cslMARDjbUFy82+6+Ij12v10A4&#10;gE4KB6DYOSiwbTDEK+D0bdHukIb4NE6a4YDSkoZoyTkYWPKh2j9Q5lZJt5oHogtEBO06LuqJCCBE&#10;RFguguUDocBFYlLqNp9pLAD5YGBZCAWWD4RURIrL61QoyJ07d/bu3ZuWlpZdUDzRZtUY153Hr92n&#10;1/XO4FUQcVMrTaP2aVDMw5TW7RdaSyqFmAQDRyB4UVspAKwUABYIRfCIBQVWChkck1CM1k6UAMr1&#10;AmAZBgVrVi55cooblpz99X82j1Bq1zp/+FZyCkZ79HVMmn6w6mxoBPIMCiwZDFgseMA+oRyOYXBB&#10;wsGP9OB4NbJ+Q1BjbCpWDYbOOwegWDuwZyCQbdCkK+RWbO2m0w33H9dCdkHpR0OYrMbJdp2Hlg/S&#10;P1Cu5QclbFXQEoDNoJuRiQh6evygl8yB3mNoTyLot4zPQijkLASQFxFA3kUADV1k0xlxWg7LPLhw&#10;XATA/sGiuEyVgnh5eZWXlxcVFZmt3uVx+ZH+npAZzhuoVTf8vagFgsjfkNjsvjqEuhFoaUkQrQXl&#10;F1IIoqok7ciDDKq9hwSvgiAzUIi4M7TUK6W0qsXjaEthuQqTYOAIBC9YKQBsD0rQQCwosEMoQ4he&#10;UKiUDFkBg4KjFxTYMIRMQM6mpGHT9dof9zSgvN51/OG7dNSiMRMPNM1bGfRJv0HKVAPguAUHjk8o&#10;h+MWXLBYKIH1nUwRCel1LgebwhO6zjmwYXDBtsHAsQ0uj+WJTq7dFNxw6WEdSj8KYVIXJ6V1BVL5&#10;EOQfKE8LoUf4B4WaFgKgl88DZ3/ywhIRHhfBIgJoyUXg07j/ckN+UU1+sQwsHwiOiADIPwBBCpKa&#10;mpqUlPTo0aOamprS0tLVq1dTq6QKEnGhgFYQi+/GwL2dcbZMLqyF9aAgBFHX0xQkOzv7sXxAI7IB&#10;ZTRogkh91p9uuZOgDY1g0NgnhJ0NkQfbgxJosVDqFhQq3QLovF4g2POBphfUzz7e0sf2McrrXcoL&#10;o7U2pubn/TWDh48LDrkp2DPUrGoAHLHggn1CORy3UI7cPGAUksPoxtPiS+EiUAekF7xoJhwAVg0K&#10;jl5wQcKhkv2X6w9cqU/MkKSf7rUNhFryAaD0LJAepCAAbSH4SSoB7QR+OPuWi+y9VlARAbCIACpE&#10;BOBxEbjpf16cklVDygcXgS4CcFyEglSQUlUKwsS1a9eKyDnHen3wKghK/+rQLKNeEHXqc/ZBy/7Q&#10;5sJyIT5BgR2CBywNgiArFuroBaBALwDFhqGGZAAcjVCOYsPgRzIl6KGoltG7qlFG7x5eGJWMWjrD&#10;2B2lcVn1yDMosEwIgaMXCOwTQuBYhUqwdrC+wPFy+nb9zgvk9Oo8zkELh1DnALBwABzD4AVZhVDS&#10;ahjiJFy4X7flTH1UEk5X3QPOo4pBWVkteruCAGhv8MPZvbx03kIAjoVQkOYRk1K7/0pDXlENgM2D&#10;SydcpEilgrS2tp4/f/7IkSN37971Wrd5+FKHhgYxva53Br+CcLJ+lyPC1CqjiSE1r8nzWEt+KUcp&#10;KDjSIIxGgf0tEIoLGBQaSgaAJUOrxQweFF/uZNnZX1+xikGJvNt44ftUZiCMFvnaL9MxpAH7hEo4&#10;hsEGm4RwOEohBHW1gwv1be9hQp1HQFNkkhrOQaGBcwDYJ4Qjrx2KeBBfsz6oISyqFiWtrkBa/+Dk&#10;UQWglKwuPcVCaP9QW0EAtEN4yBJqIYByCwGwhQCqRMTnWGNiRnVeIVBDIrEQ1SIitZD84loAmwcX&#10;4Qri5eVVWVlZWlr6veFK+5BH7hcif3TeTq1S2hek/kPjhSkEcfs2od/fgmrvIcGrIJyUrwiZCmiT&#10;OpIajXAPaEnKlfMJDQoVDOoqBYVwsQDk3QLg2INK1NILlltw9UIB5NTjh8Prfwl8gjJ39/OHwXmo&#10;Rev8cowITWoAFRCiGnLqoAEckxBO550DYOrM6MjL4LS/6WYM6QpIOCg0cA4K7BMCSRNqHorwPy86&#10;dUuUJGDwhbqo6x8Aysea8cxEhHpcjcyDAe0QfiQ7Fu1tXlTWQgCsIAzyIpKUUbMpuEFiHgiZiGDt&#10;4EUqItg5FFAoREEyMzNTUlLi4h7X1dWBjjx48IBaxe0LMu8bcuJUiYJAkH1BCgkiyGik5GZPCQUK&#10;ok0t6DSNQDVFrRocvtYUfK9JTasAsFIwqOUWFNgwkD0IgWMYFPlKVENtz1B4fZPkvPqZp37r0/WD&#10;XITwh4Fd7h9sXrN9NOVIi//95pQcbdgGBcck1EJOOzg+IRyV5sHLgSsNh0LrwQO62zyAzpkHLydv&#10;ivzP1cel4kymGer6B4DycefoLhGRmUfXywdA7VjO3laESgUBsHwwSORjZ0hDLtYOhDrlEAqJiCDb&#10;4KWwREBfkNbW1tTUVFdX1yNHjsAy3dprg1dB4qXBsQFFkJYgEwU1XUEzqtjUqODO40a/k83ZRUqt&#10;goKjEbxgt9Dg5AgDRy8olEkGoJ5kSFDn4iYp2dVzT//6F6OHKDE/K17Uu/eHHwX1Avl+R830gKYZ&#10;q27Odjk+d2XQvE0xMzbFTT/e8d2O2tcd6Dnd1eXPBvdH+lfYXelIzOVYhRI4DqEZz9Y82NBfE7Nr&#10;wiLr1p4UI8NQAlYK4XSBfHC5Hl277lT9g8c1KKUJRwMFAVBi1gq0JSB16Axy2tEp8wDQHlCK+v5B&#10;Kgh2Di5y5iEhPL72wJV6kA8GjnmwUbMWAggrhwhSkJaWlkuXLo0ZM0ZPT6+8opJu7bXBqyBMoKzf&#10;eeS8AcHxBgWIlVDJS7UcxeVii50tWYXYKig4bgF0Qi8oOHoBSAxDqGRo4BkCVQPBng8DePfDL2Ys&#10;sPhlc9LUwPaXDHBi7k5e+DYDtSD62MTNPPXbrAWWcxdZLtRzWGq0wsDMw9jS28xmlYXdamvH9TbO&#10;m+xcNju4bXNy32m4PXrS3vJ33TQc3PuuS8q84N8i0kXYOQCOQGiMVrSDAplHWLxo4eGSH30jXl96&#10;8j8m98f4l00PJBYGtQYpniKdlg+JfyASM2ps9zQ9iMfawYCtQi26RUHYxKTU+B1vCHmgdvcRSb5E&#10;SVQQKElrD1oahEoJs6UE5s8loHtWG/SSVUDvTLyHlSOkBELB/vSuO9WQll2dWyBBqIIAtIVg1VCC&#10;gFqIagXx8vKqqakpKir6xWe/zcUEh7ORS7YGUatu+FuNGDEiNjb0XqlcX5DitDTwlnuBNikEcdGx&#10;/4gRzlR7DwnlCqK+HygCu4IisD0g5GVCIBU8NNBUNWw52xQWq9EpEgqOWzBgpeAiLxkA9gleitSr&#10;Z2DkJUM5+w+fXqzvtEjPfv4S6zkLLWbOM5vheWnm8fZ3XVJRVu5qXhiThFooyClND7fMcj01b7H1&#10;wmV2Sw1X6Ju6G1t6mdv6WTmss3HeaO+61XHldmd3fz0jl9fe/AikxM17DxvbdefmBjZ/va5Qs5LP&#10;h+4ZUwKIo1GN6bnYITRGW+ZBwchHcGzDxAOqZ619Wf/exEMtDiENcRkyI1HkH1zWnRKfuVNHnq/R&#10;joXUkHS7iDAcvibaf7n+cRpOeIrQzEIYUObuMpBhUKBtOgV6XYLQ2DzUl4/IxBr/8w20eXD8Q5WC&#10;SPyjSxSkVrWC5OTkpKenP34cH5GQCjpSUlJCreL2BRnz4WRfX192XxCIO75DJL97SvAqSGpq6rmz&#10;Z+vq6pAfILAfKIGjBZ2B4xOAVCmkYiGQcnlCwhv3XW6S6UUnDQPQTDIA0jNktoE1Qggcn9AA/91H&#10;jSy8DM08IK8vN3GDBL9oucOCpbZzF1nOmm8+zXLHjMP1gzaU/sngPkpj2uWF4TzTob7lGD9tX/n8&#10;pTZgSGTNw9TD2MLLzGaVlf1aa8cNdi5byILHyu1TZxlMmbYMaYciHP0CF+0vGL277l8Wmlx35j8W&#10;URP2N3hdb03IEiGrEIzWKh8M6bk1JiFP3naKR89WIF+vKzY4Q1x9rIaFMJy6Kdp4Whyb0nkRAeRc&#10;5JnoyMUHdRtON0QnCTpfIxnNwcmy6oNSe08DPVs10cQ5KFjmoVo+2J9JvxPi+HSF5gFwhAOhfl8Q&#10;gD4R02kFgaitrd2wYYOPj8+yZcsY/+i9wasgLS0tlZXkOSaU+7UFRyAQmsgEGyQW/FQqpz4hq95u&#10;X3NaHscquGjsGQDLM56hasimAaWQzo3ht26Hpf1aC7vVkNpNrXwgx4OOGEh1ZLG+44KldnMXWc1e&#10;YD5jqfMv27MmHm79q3E4ymGd5w8j5M6YTNzf0H+KNZgQPIFlxq4GZh4mVj7U2RbbFZvAPKiyx7sf&#10;9Hdw2YokQzguPvsN/WOnHut401FZ8v5/rPA8n8+0v7z83vANhfrnn8bnIMlQgtQ/tKQgAQ9rfwns&#10;eFlfa4L4ilXsguBfj0U1qusiQGRirfuRRu2IiLyLKAIJhHZ5GA/JrOFWTLfqiBCQImgAukNtUN0Z&#10;22CQ1w71zCMpo+bA5XpF2kHBsQ2ERvIB0PKhukeqIAWhAkSkvLy8qamJvt1rQ/mJGI4cKIHlDRQc&#10;M9AMrA6KwA6BqGdTJpwKGsf9zdEppC5o6hm0ZGjoGUChVm2DNQeXEj76bJCdyxbbFZttnDfaOG2w&#10;dlhnabfG3NbP1NrX2NLbyMIL0v9y05XgAYsNnBYus5u/xEZyvsb0F79700+0/9sqGuUwDXjhk1Jq&#10;4TX7hBlH6hctdxw+YtJifSd4UPAhUytfcxs/qquHvetWJ5APjx2vvfEh8onOY7Xx6uyT7Z/65LEz&#10;+th1Cb/++istIJSC6N0lkW7A8Jrt4xknn15JEGdg7WBTS9FJC0nJrp15vP0NB61NI6uIKUfb1t9q&#10;SsrSpEDidqjxaqT2ztR0Hnl94QVZCJvNZ+pP3qxLysBZUyVUYpYg0ZTuMhWNkJiEAtDr6gwc1WDA&#10;ksEGfcAoUrNq1p4SI9Vg4EgGF9k5F7XNAxAsHxRYQSoqKugladx+lOIacPkLq82j/U6EJ2b5+a26&#10;ceMGtSr/8S1/f/9SxRfQzYy4ChtUk9dgURh3Tt6klwiiJuVaN1yNV4WCcIRAY7AxCASbBBs5q2CD&#10;NUI5UsngpZSPA6GNgTfELMmQDGplYNmGhsIhsQ1tOQeFWubBYGazytndH/K648rtDm7bKB2xdd4E&#10;OmIFOmJP64iJlQ+lI/qm7pSOLNJzmL/Udt5iq1nzzWY4Bsw42tzPNxclMCG8uOzeHyY9Hruvcbbr&#10;qcX6jhN+WrSIrHy4GJp5mlh6m9uutrRfC0/GzmUzVfkAF5kwZRGyB61j6X3mB+eM/uvj/2FwCZ7k&#10;L1uTzY9mU/y0OekV41ufLNs5xHjXW3M3v7golP1yKN50Shq7T7zlXksqT4GEthCZiKjjIscjRBMO&#10;NqOH6x5G7hKZn2sKT62jdUQgkjxBTa/+SL77CIJjHp2B4x8awycogTdE2841xCTjzNp5WL6CDaAr&#10;SOmCCVQoaMng9wwGLBkMjGHwIP1oPUyo3XORHGGL4EgGAjuHZtohNQ+h8kFSQl4sV05BDPT16SVp&#10;LPfdufBsvNn5OPOzsT9vPL1x06bqmmpq1Q1/l7Nngv0vPtb7yYeoTQ9/eGbX3VIibt2ttJqcu3um&#10;TFl9zt3i7NmQRqJs0lInghB77Xtw76A7QbR6bAyNPbtRnLc/u46Y87XhwjfemzJyUMRR24bMI91w&#10;modXQU5IQzsaoQisFAgsFgzYIYTAcQtekGqwEPFTLnqYWL/uVBO4QqecA2BpB4AEopNo5h/9vhwK&#10;6dbFc9fIMdMGDh61wnOns/sOqY5stXPdAonfRqIjkPhBBUAIQFlAR8jzNeaerO4jjgv17Octtp41&#10;33y6oe/0/RUjd9X92fABymFc3rB/PNq7Y5Eh6TRwPx9+OkjS58OdOu1C9jaVyAdV/FjhsWPabCNo&#10;ZLuC1pkz7+InE1Z+b+4NurN+y7ELl++fuxJx+F7F9vA2+9OFjIhQLNuf/pb59bcm2jrZL585+5c/&#10;Tj+CXiDwd5PwMbuqrS+1P8pE3UdkLkIhMxKOlCRn1y470/aWcwq682fFRx4Zi4M7gqPorqyy3qwC&#10;uBZV53akMSaFNfsIG46aaADHSDSGYyQcbsXWrj4hfhgvu3INSsbPDcwLJMEygcBKwQWLBQPnA8Nl&#10;w2kx+BPHLSikhsHAUg0GbBXKkToHSzsEmwdrdnYeBeGN4sqaj5a6JOUUT548eevWrRmZPeuyc+oG&#10;r4JgV9AAwT6hCOwQQuAohRJU6wWiXCElUgpKRMs3NydmcfRCJV0mHxS0gqhjIdGPc/RNVqIEDIBb&#10;/P1ffVZ4gI7IqiMgAUhH6O4jkvM18CcGph6Llzt+NWQ0iMj8JTbgIjPmmk6fa/LL2ohpx1rG76l+&#10;1TbuxeV3Xza4N2Rt3tjt+TMCxAv1nRbrO076aTtoh56x68efD9YzcTMw84D7tLRfAw9k47zRzmUL&#10;Vfxw8dz55jufuHrtRs9WKyzRd4Cfff534EPfgEk/L4RHCT5/G+SDy5mQOyduZeyJ/c3lfCnSEbOA&#10;rJF+j/842OCEQ/91yz7+43ArKlv/8Qc3JnMDA1dlzTnR8iCd25sVGwlFaHz9L0db2PfQA5kV9Nuu&#10;B030db/UAFJOrdWuJmwh3QDHWpTDURN+4tJqVx0Xh0bUclKyNkASoAT0h+qBXUEg2CTYyAuEEBi1&#10;lUJ+YBIzaneFNOQWqDYMCmwSAuGxDcHCAcg7B0WhlCIhCsJES0sLvdSbg19BOi0QDNgSNIBjD8LB&#10;GqEBHOFAMP7BZV1Q08WHDZD4sXBw6WIFUYRMTTj06fs+Ow3zYue86e33+oFbcIyEKpDQ3UfAPIws&#10;vIwtvOjTNPpO1JgaapTvzLmmM+aaSDCdvcBi7MQ54ChLDJyXGq74atD15SYr9U1XLjN0gVVG5p7k&#10;UFv7tdQMH/RoW48dKzx3wv2wn5hWgCcMP+cudOzjf+X/9F1tnTey1zJ4rT6wY9+ZY6euBZ29ee7i&#10;XbaRnA5L2BfV6hkqmrs7/Sv3WJSY/zDELED///7f/j6N/q/+dZwPWkvxlV/OhION80+0HIlquhRX&#10;H5lSczux7k5ibUBU04zA1jfs49D2PZ+x+8Wno6XzlKjJ5jPikzfrZZfQYyO7nJ664FnnecGOog0O&#10;Xqk/cEWUmCFJqygrKwVld3VB96YG8h7QGTgOQcEWUCmcjwGX7efFOQUcVxAOq4xBoaFeUCg2DJUU&#10;CemOGpuRb7b+wMbz92Njoi9evBgYGEiv6J2hQEG0rRHqwpEJNeGYhGZwhIML0g5FXHjQsPVcIzYP&#10;Xlg60s1GwnAvPAklWpXYr9gy5NsJ343+Raoj/uAHI0ZOBfkAEQFvMLNZZWxJ9hfRk1jIIsmpGRCL&#10;2QvMwUVgYd5iq9ff+miJofMyIxc9E7flpivHTzoK2xuae7793ufGkp4fNpIxLyAfDivJAbeS+scu&#10;YPh3k9Hz6TwDBqZNmDLP2nE9LDu4bGGv0gDHVccWHyoes0f0f5bSi/zp3XlxfgjJ3GCSBRfpdil/&#10;nLARtfRqBm8sm7Y+0trBXdHpJLU4f69+U7A4Lk12dV91wRKjFbDfANhmeLn0sG59kDgqqRal6u6E&#10;IwTK4bgCA0cRBILeYpVEJtXtDGlQYhIMmvsEQlO3UEgpeV0YNrgvSE1NDX1DEst9d849FW14Osrm&#10;SvL0bec3bNwoEtVRq274m7/77ofZ4mar8bMzwlxTwo9lZGS03HKHn9QG59wXvfvuF/klZw7s3CFu&#10;LrdeHXTvoF1GRgndF6Tl5vHbGZ9/beg3dHrG1X3NjXUZGccfllF/2oXBqyBYCLoZ7BMawJGJzsDR&#10;DkUg7VBEWq7IYV9zVgFHPoTTxY7yef8hKIOqhavX7p9n6L/5zqfOHjtAROxcttg4b5RYiJ+Jlbeh&#10;xEKoMb0gIguW2i5cZgc///v6e9AO8qFvutLA1OPDjxKMzD2NLbzmLrYytvC0sFtt40SeeaFm+3B2&#10;37HCY4eL505Xr12ffEH2WdEWM+aEGZicQo3axcVnv9722F8CO/6r9OI7f3hjCGrppUw78VTfZt2c&#10;RZbnL93lnGDqFJKp6+sepdZZ7mqOTcWS0QPBysJHdEqde0Djvbg6dnruCSAD0A6Mj6pCevKRfN99&#10;jjXCMvYDDdC6UsioI5HXiyIBqK6CrDp68QvLdUNMvM9fuPC89gXBTvBMwFahGSIKbBVdDcdOGJCO&#10;FJaKXA413Ymrx5LxTDE090BZUwPmLbZ2JUsUO8EYwBtsV2yixvRKyiHeoBfUeRnKRf78t1eWk+bh&#10;TpU9DE295y7cYWLlAxv3GzgC/ooZc0uZB1n88NoFrgOWA9ugh9YAZ/d9/b7IRI1dzVdDRju7+885&#10;WPHt1gotzt7RQxi8tmDe3gIjCy9g1nzze+Ep1OWFuxrPo403YuqTMkXJWaIkdcl8liTy4X++Ieg2&#10;fG/BKVkAtKKphFG6ZwO6xAEH5p2NSa3bHSLmJPuuQBN70JwyGWr0BXk+QtGJGCwEPQrsGV0Iq9dq&#10;d3D4WuOB0MbsQmoqEeXIxuAoAomFQN79oB/KlJrx/kdf/vPf/1vpsxd0AbzBceV2e9ctpIg4rreQ&#10;ighpIUYuH3w8EOTD0MyTKnuYWHoPHX4DNrCwW21u4wffnuFPaP8A+QDz8N4N8kF1PrVyWGtu68d+&#10;XHWZPjNsyfJzqLHb+H70L/C6YLeYOm6ZFtDcc64LqDH/NIuaeaJd324zJR/AuEnzUGfnbuPwVfHe&#10;S+KUbFGyQLJ6NGfv1ftfECdmyrJy70fEQwFm85nG1BxO5u4JSNWhuLOIKFQriIGBwaNHj3JyckJC&#10;Qs6cObN582Z6Re8MIX1BeghYRLoajo5oFyQfXMITG7yONrFmH+kO7jyIN7PpVEanALFwk4jCwMGj&#10;PFbtBxEhKxbu0vMyThss7deaWvsamHl8PuBbQ3OpfFj5QCMoxbyF+yTzrK83svRetNwRMrSk/rET&#10;7hPuHO6NfiCfvYZmHlR3DQ34vF/WCg/pXT07Roz8mbYQ61Wz9pegjN6LGLqhaP7WOMY8KGYtMH+U&#10;kIfO9D0THiTUex5tis8QpeaoIAXI7uncjxetOt4UkYit63kC3otTtxuoZF8M4LTd/dCioDmcQjgC&#10;9wU5fPgwfUMazs7Oq1atOn78+KOMXL0jt/fv30+1n/ZwoxbCA9e2tBLuq/1e+uNLxdViaMl8uDuv&#10;ou7+Aeum2oLTCWdeevHlmpIT73+w2G6qZ0vz+aTqli/+/NfFf/6uKe/yX//yTl1ra3P8KequuiH4&#10;FQSNsO1S8OgbgWBBeVZgcekyLHc1p+Zy5obXNn1efxclSM14693PqVqFi+cup5X+H302yMPvALRL&#10;bkK63WzlsA5sY7mx27wlNrR52PhZ2K0B8xj4dbRkzC057AVymIm1r4PbNvhD+HN3333uq/a7+5JO&#10;Q7Hc2NXRdRvzuEJYbhhkYXsMNT5bTCx9nNx3zDj56z+Xh6G83vP5q9HDmad+1bfdyDYPisX6Tldv&#10;RHamJtdFgJGY+rfEpJJJLi2324EHZcGoT2fwOtZ0Pboe0jbburoOdnc0GZz9rBlw/34nmlBu/p2g&#10;ugpiZWXl7e0903m95+ZdDx8+XLt2Lb2CIJxmzpxp4U+Up8Lv48FRJ31mVooaob049Ty0+Ptvaqot&#10;vZ9TsXPFTFHVveIG4sbBlTP9d+SJCHLtXDeiMg4WiqsbzgdFUXfYDcGrIGhGsmcCNhUdUkorGjYE&#10;N59/0Imr+yrg7sNElBo1w9VrF5iE5FzJLumEZv6LlzvOXmAOa53d/e1ctoCCGFl4j5s838x6FTnJ&#10;KciHwzobx/U2ThtnzjsNG1BjbvVNV86cb/rRp19PmrrYlhoLQ3dH9bd22vD96Kmvv/kR+6GV4Oy+&#10;78OP81FjT8Bsw9XxB57NlKadZND60tlb45F2sBk38RfmggZsUO3tmbPjQlPQbXF6bn16XvcCj9gF&#10;HLnWePhqY3YBOnXbC4hNq995oam0vL5r4ZScew66viASBUFXe+k2OCKiQyVXIhvXnGrKKcY+oQFf&#10;Df4eZUfN+Os/XmVKICs8dkjG6EqmDFm57ZdZhnCTqoK8//FACztyhnVr0jyoqcY2v/l2EUgGbKxn&#10;4tbvyxH/fuUNY0tv6XCYzdQqEBpJp1SyO+on/VQP3pk64+bCpRdQ4zPHxWffrICGnjOlqXD+avhg&#10;2vGnevbbkHAgJv40G11culcQGineGNycmd+ghAxB1PcEbsU1bDzTlJiF6509jR0hjTlFuPTLD+ek&#10;dveBnkkXoEJBjh49unfv3ubm5tScwg8XOusdDPPcf5pe1zuDV0HQhW119BbyS8XWe1oKy8Sa0cl+&#10;nRRzF1nR/uFFDodx9iBLILSCSOZRnbvYBhTk/Y+/lJY9NtiuoKcas3X2N7M58N5HXy4zcoEcNumX&#10;JfDTzGYVbEmVQCT+QU+H6uq167vRv6BHZ+PqtefTz3PgJ2p/5lhsvj1hfz3K672CEZuK5u9IZyRD&#10;CYv0HHKLagvKxL2a9AKx8faWhGxxZqE4s6Cht5OcQ3YvC0/E3z2eIfCUDl5tQoVeTcBn6nsrKhTE&#10;y8urrKyssLDQZfuRlSHR01cfcdhKdxa54e8l+V1bIc7fkNjsvjqkpiTjwYO09XPmPM6vhvUpBLFw&#10;+oaLdmMkm/WU4FWQqhpxz6Dxeaa2a6mubfQJbHmQ2FhcIYjX31Q9HaoQPvz0a8kpGKoEQs+aKlEQ&#10;Zh73jX//138NzNwl5kGecKFqG6bWvv/853p2Gnv7vX4mZAmEnI6dmhGEUhCyBCIZkTtm/Gz06BSz&#10;5oYu0z+LGp85Lt775gQ0vLOi95U9/mYcMfNEu4GN3LujnKXLzYvKG58nCssavY+1XI9tzCpszC5S&#10;grjzZHUL/heaz9xvzC0RF5YrhfNdRStsO9dUVI6/RCmHc3l2DeCU3tlwaszdj2oFSZREbGxsdXU1&#10;uIiTkxO1SqogERcKaAXZpPeLm5vb9bWWO29mUwpibmi41GSZZLOeErwKAtlLh3rUKaSGn6bupLq2&#10;6eTt5sPXmksqm3gJuxVpt2ITSpkasETfiRoIA4pA9gKRL4GARoB22Dhu0Dd1M7b0dnCjqxoDB49e&#10;auAMeWveok1MDluoZ7/MaIWsBCLdGJwG7hkeYsTIn9kP/cILNe+//+Trr8vZjT0E0613J+wXo7ze&#10;Kxi0vpg7yEUlYybMQR+w3kgxppFN0N3mXZeac4obnw8uRTTtuNCcV4K/mQinSCUSk0vIajx+qwl/&#10;H1MB+mqqgkrN4BjPM0FoX5D8/HyRqBuupd/loUxBemQ27S3UAqIeSlxGs82elvyyptIqmnc+6I+y&#10;pmZ8/PlgyVkYctJ0di8QgDzPsoIsgYBSmNv69R84YsZc0w8+/YrJW/36RzLLwH9ffw80hboiHasE&#10;4g9aQ/UC+eb7KeyHdnbf+/LLqf36X2Y3PnPmBja/wszI3nv4q9HDacc79G03sN8R4cxdoMd8tH4P&#10;PM5q9jzaklfapAklNLk9hvisJs+jzQnZ2Mk6Azic57Hm4gr4OiT/5a3LQFVhGdhvtALWIHVhTEi1&#10;gtTW1qalpZmYmHh5eQUEBISEhNAremfwKgjKWM+CZg2oE0L97xGRUky3Va/wPuzKSZ/qYu243m7F&#10;ZvoUDDUQhnXtOjvXLdSldMEqTK19jSw83//oS3bemj5nD7M8a775En1HM5tVcJ/yvUDIi9LBQ8xe&#10;YIEe/YdR0Qamp1Hjs8J+TdD4HaUor/cKhm6umLFdUG8PRfT/+vvy6ubfM2Y7WmLTmwvK5Mjvtaw/&#10;3XLzcXNpVXMZH9CunKzi5oDrcHxGR3h14HzB0yqyr9P0l22OzXQncgpioK9PL7HCxcXFz8/P0dHx&#10;6oOoebsuHzhwgGovTzh3BNJ3hezPrb61pBYyH+4pJ+cHocNx0QZ6iRUW/xxJL9WcSawt2EqaQHcE&#10;r4KgBNbNoAQplAbhtPQE6rsBsSA+/+JLd29/CkOfaAuf6yihCuQ//31LOhBmp9xAGLdt9m6SXiCS&#10;C+ea264mJ2i38Bw7aR6Tt155tZxZBvq8/r5kIMwaZiAM3BV7IMzXQ39Ej/7BRwWo5VkxbfXdXjfJ&#10;6T/NImadfLLcRsOyB5tN2/ZW1LTooNh3pSXobkteWUtBuZrAn/Q8Tt5uORJGLpRXc5HzMLCTfaEt&#10;xRVyR2l0qNcc6VdK9C1UCkdi1IKqYWNT6XIoAZJTkOrqanqJFTY2Nj4+Pgv9z2yPKfhijsXevXup&#10;9srYk3tiwEQePr6wvrmF0F8dwlGQfIc9brUSBakpOZlVR7gsNmoOd0sqvheURvT7y7e79ebARrXn&#10;TGsIYtL2BMmfdnnwKghKlp0E50V14aTMbqOBh9Yup7G7cXRZzygIw0pvf1vvC8t9hc4UMn2OMTMQ&#10;RtILFQ2Eoadmt5RcMhf84413PqUyFrDUcPVyE1/m5vgpC41lA2Hoi/JLSiD0QJgh345Hjz5/8UXU&#10;8gxZuivtDfvHKMf3WIZtKFqw9TGz8zvJx/2GVNW26uDlXmLrqhOtBeWtRRVyFHYn5Z1EJkkRKa3r&#10;Trfml2LrSi9sOXMfH0tp0LFdHpQ4VCH9SslSHArsK5rBFM5V6A4Fx2PUgiUigvqCzJ07t6CgoKWl&#10;hb7dm4NXQfDnRgHayc2cjKgtxM+KJuUQnadRe/z1r39D8sGLi/fe2b6NLt77Ubpl+GrIaPAPSQlE&#10;1guEUhBmIAwohYXdahMrn6WGzr/MMmTy1pdfPWCWgQ8//ZpnIIy7pAQiGQjzyywD9OgjvnuEWp4t&#10;rt57bNeenX7y1z8bPkApv4fwV6Pwmad+M7BZx97znWer/4HqOkKHSsprCNu9RHFll1OkBq0YeVVS&#10;Qn5Zq8vhVu/AVlEDfRhER2OFoHTAA847CuE4DQNHX5TAFMux2TBgWdEYPrNRoSCtra15eXmnT582&#10;NDQ0MjU7c/1+c3PvFhFeBZFlU+HgRAvgxMkFpcNupVk9mrqDtm6ihebi5VAX983INoSw3DfJzvsM&#10;032EUwIB/2D1AqEHwqwnL5NrTZZA/v2fN5ikZWDmtWiZLBEu1LOHn+Y2ftRAGGbUjKQXKtkL5Kuh&#10;o5lMT2Fsdhy19CjAyX7yCpseSLxuH4884Jnw1frSOVsTmB2uRUaM/Km2vk2HBvieIG7FE6XVbVxK&#10;FFGlFQi1KOYjKY84eE1OsA6FEZciCVED56jLB0oKEiQZBKUYPrDQcMFCw0B/ecYeowSO2TBwPEY5&#10;yoo3KhTEy8ururq6pKRkvOMm25DHLuejZqw+Qq264e+4bt263NzE9Fp6UC7VHh0cTBCNrmsMUwhi&#10;zVyTRVNXUO09JHgVBH1E1ICTublw8q5wOKm0M0jTMKL590Nr2/sffIrcQgPMfW4Om76VPRCG6YVK&#10;lUDYA2FMLL2XGjovWu7A5K0PPpJLh6/8720TKx/uQBgwG6oEMvHnxSjHjxkbjlp6INYO6z/tN+y1&#10;Nz6cbrt35omOgavzkRl0NX8zDp92vGO5g4opTTuDg5NHXUO7jk5yKapt1yWiuLKtrJoHJCjPCkqD&#10;9lwhquqImvo2EhE/dxMIeDkVNXDURcdzGpQgaFBmUQy/vmjFYLC1INQxGI61UHDspEW1gkDOTktL&#10;e/w4vqi0HHSkqKiIWsWdF2T6N06JiYmBllSPEHJekNqSjLOuQyQ3e0rwKgjO1rxwkjeAk9wzpJWm&#10;RQXtzw2tFIRQLl8JRTKhGebWHs5um1Z6bXfz3ObgeWixbx7qBYIGwrz30QAmaembes9esJ25OXWm&#10;vp6xizk5EGYd/JV8LxDSP0aPnw0/2ald3yTYxUN2s4cDCjJ3kdXrb3w4b7H1rPnmM5aumLa/avz+&#10;xpf17yNj0CLf+9fM2az23B7q8ukXQ0Xidh3aJbOozfkwUVrdXl4jGNhYQlmXkZrfdjmKYGlTG0Ut&#10;wCnwsMkvI3wCibJqAh+uWcjlFJR0ZMhJDAWWGIDjK4rQWGIALC4ILC4ysKZIUN0XpLW1NSAgwNHR&#10;cdGiRc9BdxBeBeHkaQAnvG6AzqnqpNVnRwcvhMa0dTmffjoAyYRmvPb6myu9t6/02ubmudXVY4uL&#10;++YVKzc5r9zk6Lp5nk+5hesh6UAYP2ogzE/T9Zi89ccXnzDLwNvv9ZPMBbKWul4MGAz4B1UCcZWU&#10;QIZ/Nxkl9c+/yEItPZzpc4wWLXdYarji3Q/6LzFwXqTnMH+JzZyFFjPnmk7dnDLz5K//NI9CDqEZ&#10;fzN6OOtEB3v3dh2G5h4BgcH1jR06uhSPY0RaQXtFbYfm1PBTjuGYTQ0pHztCiIpa7EkqkJkKZkMw&#10;EZkG6QYf+eUhExD5fZIjKypRpTJYYiiwxwAcZeFF3mMAFR6DZUWCIAXJzMw8evTopUuX6hsa6NZe&#10;G7wKwsmv2gXnaQAnYDac3NmjaOtq2rXLE4rSsgqHFeuQTGjA+EkzJf6x3c1rm6vHVhf3LStWShTE&#10;baOT6wZHl3X2zmtsHFZZ2fkscbmx1PHMf19/n8lbk346NmueP3Pz+9HTqIEwkrlAuANhdn8x8DuU&#10;zmfMvoZaej5ffv3DEkPn5SZuhmYe/3vjQ0Mzz+WmK5cZu1I6smCp7dxFlrPmm81wPT39WOvHnplI&#10;LIQweH3h/G1d0ttDEW+/93lD0xMd3UjHkettZx60VdZ1CKVWNdhXpID3wGMhH1KNWA6RDI6miNsv&#10;RxHHbhL1jW2cfEF/EeWoiXLoL88auItMXBS6C6BKXDiCwkaJqag+EVNbW/sgMnrpnov2oclWZ6IW&#10;baUvUxd7fuu4cePiHoc9KCsNym4+fPwh1U5H7IFcgoANILLoph4RvArybNM/zsFCwIkWQefdnkD7&#10;M6eD5B//+BeSCc0YNnwU+Ad1FkZWAgH/cAP/WO+wYq2d02pre19LGy8TC7dFSy3mzDcyNnfVs92/&#10;0C3y5Zdb2Wnsk35DpQNhNnIHwji775g9n7zWP5txEx+ilp7PnIUWekZuRuaeJlY+ZtarPu03DKzL&#10;1MoH9AukRN/UXc/EbamRy2J9xwXL7OjzNUZrZgYSI7ZVINVA/Ms8atqxFn37Ley92j2E3Xogbn6i&#10;ozto4iEuu90rkCir6aiqeyKESsHA3ZZWd3AEiAFWdTQ08oONRDAp+e1+J4ny2nYqDUm/qXLURAnY&#10;SFTSaV/BjgIodhSOlDCoVpDc3NyMjIzH8fF7z10DHamoqKBWcfuCfPaHP7744ovsviCt4vL4jErJ&#10;zZ4SvArCSeGKwPlVLXBq1ABJNu05dDwDnmrAqVOnkUloxk9T58uXQDavYBTEdYPDCroEYmnrbWbl&#10;bmzu8u9//wf8w8jM9S9/aYIFhjleZQuWkR1UzW39rBUMhPn4s8Eoly/R63EXohPCpKlLwDbMbfws&#10;7deSXV6cNrzx1ifw08phnaXdGtgDpta+YCdGFp4GpJGsXAY6YuC0SM9+/hLr2QssZs4zm7a7aMbJ&#10;p39hDfcdsrF8xrYUthN0J/2/+l7c/JSHli4GPdzvFOwoosYOs51EOeiI6InGVNR2BN9vR/fMA0eG&#10;uHCshYvEY9jIq4zbEaKwoo0slnO+rypEzl3U0BeOmihHDWsRYipgJ6pPxCQkJNjZ2Z05c+bw4cMX&#10;L16kW3tt8CpI92d6TmYVAs6s6vGkh/Kk6/m830AkE5ox4Muh0l4gZAmE7R+OLuvtnekSiIWNp6mF&#10;21J9m4lTjsyeu40tHwyv/vc1U8uVlnarFnsmm648yyqB0ANhfpquh3L5mLERqKVX8PZ7/SzsVoNz&#10;2K7YbOeyxd5tq7GVj2QS+i3U0CGy6ww5hxupI2agI5beRuaekgIJqSOS8zX28xZbk91H5plN9bk1&#10;droxcoJuxnvVhsaWpzqeOVjRJOy+3HY3saOq/qlA9l9t41gOF46LaAxHWdhwZOXJ0VttoTFt+Muw&#10;fFEc64hKNPAV7CKKwCLCC9tOVCvIcxa8CsJJ9mw4uVwJnPyqMSiJPuc87UICAwORSWjGwiXmoB30&#10;KRhP1AtkvaPLOjunNbaOfla23kZmPl8MCH+979tIOxjGT5plZLYCTMXGYZW90xrQF7gTuCtzzyuG&#10;PtEuXrtHjJqKEvmCpRddPOVaegXT5xhb2K2RlHnInrbOEscC4dAzcpXMJ8sMI6Inc5PqyFoL29Vm&#10;NqtMLJnzNSv1TNyWGJI6smCpzfsfy6721828++GAxtanOp4lHBdRxPXHHXtD26vrn3JJye8IiWxH&#10;23NBfqMa7C4MHBcRjlRQotPbt11oE4k7qK/KqMouRV5WAM1kBWuKMlPhiAgXheUT1QpiZWW1d+/e&#10;o0eP5uXllZeXHzp0iF7RO4NXQXBG7AlwUqkW0VL82iv48qthSCY044MPP+MdCEOVQBxWrAX/mPLz&#10;mTkLdptYuBmbu8ycuxyZB8N7738C21jZeds5roY/hHuAuwKhkSjONrCcUT/+vML74BLfHCaXD/sm&#10;gVnuRRhbetm5bAHVcPHcBTdX+ux9/c2PnFb6wzK4yPjJCz7pNwQWnD3I6e2lOkJVR8iBzdYO62gd&#10;sV4lOVnjJTlZ4/796F/YWtBtgAldvnqrqfVXHT2Jp0IorXli4k+U1z7ZfL5N1PgEaw2C4yIagx2F&#10;F/V9pby2Y8UhoqSqQ1ZcZxfypXAEhYHfUQRpisAiCrYQBJ+C8F6mztHR0dfX9+CxE3cep8zZcXHf&#10;vn1U++mta6mF8MC1La2EO3WNmIbSmJiUzIeb+/UfkEVkrb+4qZq+RsyxyFyR3VTPlubzSWUPD8UT&#10;b/3l2/36ejE3z+WFrj0Xc3f+oW7qtMqvIJwkLRy+wFnweebX7katyMjIcFmpyXSoiJGjJ9O9QMhT&#10;MJISiOwszHo7p/Wffp4iGQhD9wL5+9//ibSDYdi3o03MXc2tJSUQ57VMCQScBu4cHuLd9z5Gjz5x&#10;yt0lvtkO3j16UlSEs/sOQzOPwd+M6/vWJ0sMnalpTly9d383+he0JcX8pTZvvvOJua0faSTSqd7I&#10;6gjrfI1kwnvyfE3/gd8hOege+r71UTPxa5fS1D3gLK4U9LfdD3o+zxjaabC18MIxEiFgQWGDZQUg&#10;jcQ/hIjJaAc/kBmJIjTQFIF2olJNsIWQqK6CgHN4eno+iH50/vz5wMDA0NBQekXvDF4FwWn12cJJ&#10;uuqiCyZe/e9rKJ1rxg+jJoEcSBSEVQJx2zjpp6sLFgfaO6+R9gLxMrFwnTPfaNFSC2QeDAO/+sbU&#10;ws3S1tuWLIGso0ogcIdwt25e22B5mb4tevQpU28xy27eO4x9Ik197qIU3tP4fvQv1k4bwSEk05zQ&#10;F7v5Ycw0tBkv5rarP/zk6xlzTRgdcVi5zYG8+LBk5nvnjX3f/gTJQfdw90E0MgYdPRMsMWywUnQH&#10;WE3YcBREOVhK2Eik5Nqj9sBbbahHARYRLoK8BFdNsIUwyOkIx0UA4QrynIVqBeFkdCHoQv34rasB&#10;e2Yyd2cYOXqS8oEw4B+2DqusbL3NrTyMzV3+7z+vIu1gmDhljpHZCnNrD/AVEBdHV2kJBPzDcys8&#10;xPsf4inkFy09h1rY2HkHL/PNZC5e00MAgbC0X2u7YrMja4yPq/fuwcPGoi1V4ui2fei3E74aMppd&#10;Hflx4lwkB91A/6+/byZ+0x44a+roCWBfYeBYhdZpVGQqHAtRBDaSlqfZpU+8jrVVN6BOjcLURIWU&#10;CK6RyHSEIyKEAAURNzVZbQ2YsPaE080s60uJjtuP0it6Z/AqCJ0Tuypwaux9/NataCuGfzsGJWzN&#10;GP7taMo/8Fwg0oEwto5+1EAYEwu3xXpWSDvYvN73bVPLlVZ2PvAnVAnEeeUmEBowG+r+5y80QY8+&#10;ddoN1KKIld7+i30LXLwPoCzezazw2GFms8rGmSqBbF/hSY/xWW7sirbUgJlzzf72j1eRHHQPew8c&#10;bWn7ratpFgK2GTY4p3Yl6KHlQc9ZXdC9qQY9t+4GKwsbjm1oAL+gcCyEC9tIXA8TmcXkyRp63APH&#10;S+QUBCFYR7CCMEhcRKIj6ijI9ah468tJJsHRekfvLth7lVGQG/5erc0Nq49G2E5yidm7YNgk8/jL&#10;6+ctXLjpYtqZlabzftSDbaw+6FnXqINQoCCcpNt1cDKuEnShcaxbp4W5UIFfZiymumiQ/sEZCCMp&#10;gUimQ5XOBfJ637eQdjCMGjPFxMKVHgjjLBsIA/dJPcTAr4ejR58x++pKL7kW4Rj4PLb2uYhSeDfw&#10;r//0tXZYR8037+y+g+kF8ukXw9CWGgB3NXLsDCQH3cDrb32EXEFHz4cjNNgbnglaERQNjITtIsCp&#10;u+0Xo9pbCFQgoeD4BwNLRBS6iIC6CFMUEaQgYB4zt5771mnHTyu2RCVlUO1FKXHUQtT12KQrR0Mv&#10;X68sSG5qIWJjsypzIgMCAmBV5NlYapueE/wKwsn9FLrovaGtgTD9vhikciCMtZ0PVQIBBZmzgJwO&#10;lZfP+n0lKYF42zmhgTBbqYEwk3+ehx79x/EPUYsGrPT2t/QJNfB5hNJ5V6Bv4m5m40eWQNwkJRDp&#10;xW5G/TgDbakZQ76ZgOSgG1hmuCI86jFKbzp6Oz1USji2oRIsIgDHP9ggFwEeZXfsvNSmmYhoYiGs&#10;UzO6viCkgtBZSxfPS6Snp0NGR5lYA4YM+0G+F4jcdGTc6VBf/tOfkXYw9Os/yMScKYGggTBkL5A+&#10;/+uLHn3M2HDUohWcvQ/N963sou4jg4aPs5KUQMheINKL3bh67/5xwhy0pWYM/34y8oNu4J33P0fZ&#10;S8fzB9KCZ4XGOoIthILjHxSgHQ3NTzwCxNn51TWiFs+j4ox8MbTUNRA1DU9s97SVVVPVEY58ULAU&#10;RGMLAQWBnyoUxPfK46dPnz6RRBvcWUdHQy+/Up1OQX4P8S5nXKtmTJg0C+SAKoG48PQCWWPrSA6E&#10;Mbf2AL2YPmuZnqE9Mg+Gr4d8Z2q50trOx85ptaMLHggDUmJi4cZ+6JVe/rPnX2a3dBHLfVPsvYNQ&#10;ptcMa8cNkl4gm6QDYeheIN/8MAVtqRkTf16E5KAbWG6y8nFiOkpXOp5vkBY8EzQQEeFnZ0oqmw+E&#10;itacbLgWJQLzAAux3NEUldJAjakRNT7dfoEqinDkg0Klf2hLQbxDokA+qOXm5mb4yShI5nXZHGXv&#10;TT0AP+8fda5rbCGIhKM59e5HH4af3eez5vzE1z85F1sUttVx/7Vkuwmmjk5OsGXs2b1NBLH1UNja&#10;Ocsld9B9oVOQ5z7Wrl2LsqxmDBk6UuVAGKoEAm5hbO7y2usKe4GMnzQLflpYe9pKeoE4cQbCvPX2&#10;++jRp80IQy3dgKnPXTOfOyjxC2fYiImSEsgWNBBmzITZaEvNGDRsLPKDbuCjzwah/KTj9wPSgm5G&#10;XQvhURCOfIjEbeLmJ4ev1lvvaTx9u+5YmMgjQFzf1E6ekWl+ejmqPbWgQ8WJGJZ/cBRErb4gsKDq&#10;RIx/aFRjSyu1jBSkOPwEtQDxj8Wn4GfClTX9+39SIYo7nFYxfN6mDQY/9x8++rLDt36Xkue98Ynx&#10;zjv01GTVtIIs+XnYZO+T1D10W+gU5LmP736YgDKrZnz3/XhQEEEDYcxdZ85Zbmi6gq0dbD748FNW&#10;LxDJQBhQEOlAGFCQRUst0aPPmH0VtXQnK7397b1PLPXNQhKgBFvnTSZWPjZOG6m52JkSyJRpevAT&#10;bawB/QZ8i+Sgezh+6hxKSzp+byAz6DbUUhDsHxz58AxodNgnLq2oq6knrkSIbPc01Td10N1Bmp/6&#10;nmD6gigdGqNcPtTxj1ainWgT0BekHR7qCTkLKCzAz5aWlra2NnpdLwydgjzf4eXlhbKpZkydvogu&#10;gdADYUj/kCoINRBmtY2DLzkQxtIdJKPvGwqvCDP82zEmFm5ULxCHFexeIPRAmM+/+Ao9+sQpd1HL&#10;s8XVe8+CVRVO3gFIC9i88fYnkoEw5HTs7IEwA776Hm2pASA0k39ZiuSgG/hPn7dQNtLx+wTJQVej&#10;efGDYx7XY0QOe8Xrgxps94j3XGooq24uq6yvbSAo+bib2F5QTnf7UCYfCs0DEGYeAKsXKoUgBSkt&#10;Lc3MzIRUnSGJpKQkekXvDJ2CPN/x3Q/jUfrUjGHfjOYZCCNfArGSDoQxMnNZvEzhdCBfD/rWTDIX&#10;CLsXCHsgzMw5y9GjT5pyB7X0KIx8oq28Q9mKsNRwhblkIIyD21bqWnTUQJjh301ib6Yxnw/4BslB&#10;N7BwmX1aZj5KRTp+nyBF6Do0r3xInUPc/ETUQJy4WW+7p/HO4/qKqoZt5xsc94udDjReiaynzKNS&#10;9GTrebq3h0Dz4MiHGmUPduWDDVYQ3mvEhIeHx8TEPHr0CFwEEnZycjLVXp4ZUVhDEI3V1E2I8wcu&#10;UAvl+eEi8qQNHZfO3KWXWHFuzV56iRDfOnuVaKzJLKu9GXaTbuuy0CnIcxyBgYFunttQvtQA6UX5&#10;+a8IwxoI4yUZCOP6xz++yHYONp9+9iV7IAx9CoY1EOZf//o/9OjDhsejlp6MtfdFQ9/YId+Mp+YC&#10;cSRPwchKIJOmLkYyoRljJ89HftANvP/hFygP6fjdgkShK1BTPqTmwZaPpg5z/6bgO6L0vFqPIw01&#10;9WSpQyRui0lrbKDOuTQ/DY1uTyN7e2in5qGZeTDgviCtrXS3D3bcu3cvKioqNjY2Jyfn4sWLTBWk&#10;tTz9LNhIVUJx6v2WVuLknWSOgpTGlsaKJArSUBdXISZCg8+0JAaV1OfdyyVWr9oVdYGe5Sw+7BbR&#10;WBtRWHnp3D2qpetCpyDPcXz08RcoQWoAaMGc+YbwU6ogrBKIGz0Qxk4yEMbCmiyBTPppLtIONj+M&#10;niydDlXaC4Q1EMbGwc/GfhV6AkuXn0EtPRxTi5XmVh52Tmvs3bbO86lgpkPt9+UIZBKaMey7ZzAQ&#10;F8grKEN5SMfvE+QK2qXz5oEQNz+pE7eFRddb7mykah7UOBeLXW3t7bR8YOegUKgdgAZnWxSaB3OB&#10;GFhWfSIGArYRi8X0jV4eOgV5XsPJyQmlRs3oP2CIOgNhXN948122c7AZPmIMVQJRNBDmnXc/Qo/+&#10;s+Dp2HsOXw8eAUIGewZeHalWkg4urt675rg8tvU+g3xCA4Z/NwnJQTfwyeeDUR7S8TsE6YIW0dA8&#10;OMLBQNsGg0Q7QEfCUzpySsE9OMIBKKx24JMsWtAOgtYONtAoSEEg2tvbMwpKnPcE+R06Qzf1ztAp&#10;yPMa4yZMR6lRM376ZQHlH7gEwhkIA5IBG7OdA9H/yyFoIAzcFXsgjLmVB3r0RUvOo5Yejrm1h5nl&#10;SniB1KtjOriMmzADfso287ll6vMAuYUQ3v9oIJKD7uHq9bsoG+n4XYGMQVto1zwUaAdpHqLGjl2X&#10;wCKEaweAzQOrBoPEOYRUO3gv0M8A26hWkOtR8S53cu2uppqfe2Rw/AHrGjErUxMfH3iQbTvJhWpB&#10;8fDu1fAbm0t62ExmOgV5LkNfX5/Jdp1hxPfj5AfCKL8ijKuSK8J8PWgE64owPANh3vvgE/ToY8ZG&#10;oJaezzvvfigpgayFV8e8NNiHQ4ePQlsyOHkfXeqbjlSDF6eV/r/MMkRy0A38/V99UELS8TsBGYO2&#10;6DbzAK7GtmcWy5c9WNrBMQ/B2gFoQzsktAHN8JNoE6QgBiceLj54Y86Oi79sPM2+TB21AAry9d/N&#10;gp0t4y9vFTUTrisCZwx0gPbQXWuoDXpU6BTkuYwfRk1EeU4zfhg5kfQP/oEw62QDYazJuUAW61kt&#10;1rNG5sEw/JvRrIEw66kigaQXCF0nWLzMCj36rDmhqKWHM3eBETgWaBm8OtlL897+Rf/BaEtFuHrv&#10;Wuyb7+h9FMkHxXsffYnkoBuYu9i6tKIOZSYdzzFIF7SFTDsEmIfygbUUCsyD1A6gpr5j0zlwCcHV&#10;Dm05B4ANgxdaO5pbZECLagW5F5div+NEQlZ+Rwc8m14fOgV5/mLv3r0rtTEQ5oMPP8cDYeRKIGvt&#10;JSUQciCMZC6Qv//9X2znYPP2ux9KeoF4USUQyNBUCYTpKvHyy39Cjz7w61TU0vMZPPQHeIGoFwhY&#10;yKy5mhSl3Lx3GvpEW3iHMQoy8efFyA+6gS8GDkUpSsdzCTIGbaG5efDJhwLtkJkHcCW6LTFPWvZQ&#10;aB7qnWRRWergGAYvEueQ1w42KhRk8qZrJ6NLGM48SN1+5Ay7pYuIyS6nn0EXhE5Bnr/4evAIlMw0&#10;ADLooiUWiksg7CvCeJpYuI6bMB1pB5tfZiyhSyDUQBg36UAYT7IXCBgMLMs/+g5D0+Pslp4P1dOW&#10;qvGQ05xIXhrswA8/6oe21IwRU+wXuEYiP+hqlhm5lFWKUK7S8dyAdEGLaNc8AD7zkGkHxfrgNpAG&#10;tnnIawegTe0QWO1Qrh1ssII8evSIXpIEpSCurq6rVq0qLS3duXvvt3NNDh48SLtCVNG8L//yp48W&#10;0TejS449yKcWth/2/tOf/+J0Vtr+sIBaYDPpb99Kl4um/gh3Uhywy36jpEWnILoQHsuWLUOpSzPe&#10;/+Az+RKIioEw73/wKds52HwxgLworqWNl62jH3sgDFknkCTp1/u+jR593PgHqKXns3S5DewQRxdp&#10;CUTy0sgSCGemNc34YdQkZpcama+c55FlaOGDjEHrvPN+P5S0dPRqkChonS7UDkCBedxPam8hlJiH&#10;utrBsQ0GrBe8CBUOhiYp8IdyCrJmjVzvDUpB7O3tfX1956075nbi9neO/nv37qXUwcXOllrw83M/&#10;HlUyy/LolIEGJ6+eGDbGcvvhjQcekqv++t934ecvU7wOh+3bfq/k51EOxyMCNp09tkuiIAsmjB82&#10;Zsqe23n2y9wld3VepyC6UDemzVyKUpdmTJu5hCqBwLd5vhKIdCCMNTkQZtKUOUx25DJQMh2qtT3Z&#10;C0RuIAw5EHcbLFvZ+aBHNzA+iVp6OHqG9hY2XhLBkgyEkbw02IHffjcWbakZ/3vtTbRXGYzM3Re4&#10;xejZ7kf2oBUiouNRDtPRu0CK0EUINw9AZT8PbB4An3lUiTrWBIFdaMs8FMoHRzK48HTsUA6jHTTN&#10;JNCu+kTMoVupxsbGW7Zs2X309IEr0RJX6Fp0CqILgTF79myUujRjyNAfWCUQ8I8tpDTIeoHQJRDm&#10;ijDvvvcxOymy6dd/sPIrwvR94x306N98G4daej6f9RtIzwXCemmwD8eO/wVtqQGOK9bPXWiCdiwv&#10;RuZuSxzOLnIOQyahGS//5V8on+no+SA56FI0Nw8++cDaASgoe4TGtKUUkJdr45MPuU4eWDgYVJoH&#10;lgwu2tEONrCN6u6oz1noFOR5iqnTFqLspRkTJs8kM6ikF4gLpwTiQJVApFeEmbfIVN/YEeVChpH0&#10;dKjkXCDMFWHIXiCS0SKwrG9kjx593sKLqKWHM2OWnrk12QsEXh3z0sA/Pvzoc7SlZrz19vtorwpk&#10;ufWWuR5ZSCwEMn2ucVPrU5TedPRMkBl0NTLzECAfctrBZx6AQPOob3yyjurtoXHZQ+XZFuwZCFI7&#10;OmUeHO1gAxurVhByUO6piBW3c+xCU8zPxjKDcquLsx4+DG9oJnKSc6kWFDUlWZHRsfSNHhM6BXlu&#10;wtfXF6UuzXi971uSEgg1F5mkF4j8QBhqLhDJQBiyF8grr/yXnfbYvPJKHxMLshcIbM87EOall15C&#10;j/7Bh4WopeczZtwvkhqP3EAYeJmLllqgLTUALHDazKVox2qAkbnrArfH+tZbkGooYuDX36A8p6OH&#10;gISgG1DLOSjU1g5AgXkAt+Lb0wt5zUOu5qHEPDpxqqVz2sHxDAUQQHMLIUhBqEnJFh+4Psc/hDUv&#10;iIObi+uNrHJyarLU8z8PGBt/eW1lfbO199mf+gxcueR7UW7UyrUbapqozXtK6BTkuYmRoyej7KUB&#10;kERNzF0hg7opKIFIBsKQJRBzaw/Y8vuRE1GqYzA0dZ42c4mZ1UrYmOoF4iwdCAP3DPdvZOaCHt3F&#10;faet4wHU2MNZqmdNzQXi6Lqe6uBCdUR9+50P0Jaa8fGn/dGO7TxG5isXrQhb6hCMtINhsb5TUWk1&#10;ynw6ngnIBrqTrjAPQLh5AP4hbZ0xj86dbVHbPAA1zQMg5aNRQpNABZm942J/Yz/TTYdTcwt5L2XX&#10;i0KnIM9HTJ+unenY3//gUzwQRtYLhD0QxosaCPPlwOHs3Mbm835fU3OB8F0RhkrSH6JH/+6HWNTS&#10;85k739jGgb4iDPPSYB8uWGSGttSMsUpHO3ceI3NXPdv9C9xi2Qry0WcDUSLU0W0gD+hmNNIOlnlw&#10;hINBLfO4GNleVKn4hIty8wBUnXDh2AYbadmDoxeKUL/mQUGbB4MgBXnOgldBfv3tNwpd9Ipoa2ub&#10;v8gUpS4NgNy5aCk9F4iCgTCSEog9WQKB7PWd4hII8N0P480s3a3tfe2c1kCGhnsg/YMeCLMdFuyd&#10;16InYGzWy+YCgd1uiQfCkAL3xQCh06Eq5+9//wfaq12NgYXfLLesmPgslBd1dAUo/T8T5JwD4BgG&#10;L0KG1AJYOwDF2gHUiTt8TtBlD6wd2jAPpWUPtc0DUF87KGSVDzaCFOTGjRtlZWWFhYW5ubnwk7lY&#10;fy8NfgWRxW9y6LykR8aYMWNQ6tKMfl8MYpVApP4h6wUiKYHY+zJzgbyreCDMe+9/Ih0I40cOhKFL&#10;IJuZOkFfzlwggwYnoZaez5cDh9nYk71AJHYlK4FM+mku2lIDQPWWLLdBO7Yb+M9//kN/sH777cC1&#10;9kfZuk6p2gHl/mcFdg6AYxiKEKIdAJ92KDMP4Gpse1YxXfZQWz46dcKFNo/ukg8AmweDnII0NjYa&#10;6OtnZmZSN5l4+PAhbJOWllZVVfXo0aPk5GSqPeHeTWohN/5Waytx9U7sYf8jTc0t0FKef//4yVOF&#10;5SlZVWklDZVHDwY31MXei84IOR7W2pJY0lB+4XbCtlW7Mh7eSIiJrGtsjg+7Rd3V3bgiaqHrQpWC&#10;8Ia8lwD08UoXzyZmzTNA2UszmLlA+HqByF0RBhLV9NnLDEyc2amLwcjMZfzEGUquCGPjsMrMyh09&#10;+nLDINTSw5k4eTY1HSq8OualgX+88ea7aEvNeL3v22jHdgM/T1tIf6rk48nT3+4kPjl5px2lVR1c&#10;UMp/tmDbADhioQSB1Q4Aaweg0jyantQ1PNl1uQ3UQbl5CJAPjnZI4AgHG03kQ6MTLghsHgyCqiB3&#10;796NiorKysqqqalJT08PDw+nVxBEE2gL3H1rK/xubm5pbmqkeoq0trZIWprhZktrq6QdfhPkFmQj&#10;qTvNjU2EZDNyG8mW5J3BvXVxaKQgvMHjJTo16YZYvlw7k2/+69//4fQCIRXEyW0DpFi5K8JILorb&#10;94132KmLzd///i9qtnJFA2H+8c9/oUd/861y1NLzGTt+mo30orjMS3Ny2WBg7IS21IyZc5ajHdsN&#10;fP/9D/QHS3HAf3tF3VPnQ20o9f6uQJm+54CFA+CIhXLknEND7VBhHsCthPaKWnJuD6wdKmsegMoT&#10;LgAWDgaZeagtH1gmNASZBwMkfF1fEFJBnj79leZXGZ0InZp0YYyboIWOqLaO5BkWxSUQPBBm8JDv&#10;Uepi0Dd2XKJnBZpCDYShJixnBsKs9Nq2eJklenRnt90u7jtRYw8H/EA2Hap0jA/swHfexX1sNUPJ&#10;hPddx2I9a/pTpU6IW35dHdSeU9brz9c092CxYIMNg4JjEkLARQ6lwgFg4QBUCgeFRDuAalHHisME&#10;Szu0bB4c4WDQ0DwALcqHFCwfFJ1SkFWrVtFLvSpUKIgitO4lgE5N1I8ffvgBpS7NeOvt9zklEHog&#10;DDkXGWcgzFdff8tOXWze++ATUws3JVeE+eBDPGHXyNFRqKXnA68UdojsijDSXiDGnJHGmvHzLwvY&#10;e7V7GPDlQPqD1Yk4F95xLa4DZXetQCqCSggEzt+9AqwXbDgaoRbqOgeAnQMQoh1S56BoaHpyKbI9&#10;vQhUQ03tALRY8+jucy7KQP5B0SUKsl1vCb0kLg9NILt3zHz1I/h57+CqluawC3HFkz799FLNtVf/&#10;+wZB1A/p/+nN7CTfQ+umrg6DbSryzha3ELd3byf/vAuCV0GePEXBURBetFAy4XgJIFETnZ1wo6mp&#10;aelyG5S6NGOZvi1VAuEbCEP3ApFcFJccCPPtd+PYeQsx6sefmBIIMxCGuSIM3I/LSrmL4gJWtodR&#10;Sw9n+qxlYGOygTBULxCv7Z99/hXaUjP++OKLaK92AwuWmJeWluH/PqHwBBwTEnOfbL/QhvLr7xys&#10;FAiONGgG9gwGjmGwwapBQQuHKueg4JiHqLFjy7k2DaodUvPg2AYLjnCwkZcPjmEogjaPrpQPBuQf&#10;gOYKsmnTJnqJE1e3LaUmD2muzovIroIFm/fee2/plqgg/5bm9H2303+Em3Yhy8a+RxCV/d5773pW&#10;elAusWWSod/yEbAmLr8+/NhhyR1oP/gV5MlTzFM5UPje84XDTYGoUKYjXDprJ0ygY588vydfGTlq&#10;FEpdmvHRx1+wSiByA2Ec6elQ5QbCfNZvIDt1sXnzrfdMLNwgPYNqwB9KSyCygTCv/vd/6NE/75eF&#10;Wno+34+cKHmBkoEwrBLIrLla6BdsYe1haLoC7dhuAA419H9Y14So8enKgLaKuqcoJfdksB8ogSMB&#10;XcZTAIsFG45Y8II9g0K4agAc22DRAVyNbcsta2eEQ5lzAMKcQ8hkYrRzqHm2Bege7eCgJQWBaJNE&#10;uzRgmV7Rg4NXQTqePKXAIsKLREqiS2J47UQSHB3hRWuOwhscWRGCVGgQPSSW6dui7KUZ8xeaUiUQ&#10;sheIO7cEQvYCoQbCmJi7/jjuF0UJcrmRw8/TFpIlEHIuEJ6BMKaWbrCK/dCuHjuMTHvZXCBjxk6V&#10;lEDIbrbMSwP/+M8rfdCWmqHxFWE6w7iJM+h/lG6J5tan+662R2d04ESuAThD9wpIjeCCZYILxySU&#10;gPWCjVqqAcjbBsAVDprGjtr6jv1XIRtqzTkEDqnVXDuejXlQ4AlCVCtIWlpaVFRUfn5+ZWVlTk5O&#10;Z5SlJwS/gnQ84eEJQKsJAyMibxq9ySxjWOUTBY5CBUdKEFJH6TJN6U2xcKF2rkj3pz//WVICwVeE&#10;gfxKXxHGke4FQl0U96OP+7FTF5u//f2fJhaS6VDJXiA8A2FefRWXQF79by1q6eHAqwDNkvQCIQs8&#10;zEuzdVhlYeOJNtaMJcut0Y7tBiZNmoT/3TRH7biX2H70ZjvKx70OrAtK4OiCumCl4IIcQiDynkHB&#10;4xkUjXLUN3acDyfyytqxagC0bXD0gos6wgEgnxDIM3UOBjnzYJBTEAN9/ZYWcmIPdrDnBUlMTGTm&#10;BcmPv0EttJJB/jy3/zy5RM4LEi4ix+pKWltbLwbfgZ8tLZIbZBDwKGdX7yEH70IrQTDzgty4Gkct&#10;dF3wKgg5P0wHyR//+NsLL/xGLQNYSiQMmD/gY++PbW7Y9B3cl60pWESUINRR2IGOeophicvz5C7T&#10;ZixBqUsDrGy9QRFkJRCPLSvkSiCSgTAOq6ykA2G+GDAEpS4GIzMX2MDcysPa3gf+iuqnSZVAqIEw&#10;M2broUe3c9qPWno+02YuoXqBwKtjXhrswP/9ry/aUjP+99obaMd2A9NnLaX/q55dMP/+FXVPPI61&#10;iVue4LTdFXBS+zMEO4QcT2iQMWgGRzIAfsmgkPcMLiJxu80eQmIb7ZA9KLBbcMF6wQarRgtHI4TQ&#10;M1SDBHmGElRXQe7duxcVFQUiAv7x4MGDhIQEekVN4fHrycmPw6tyYpKSk4PvJF88ECCdmuxBXGJy&#10;QUFSRmVqaUNTyPEzDXVxFWLi1rkTSQ+DShrKzt5N3rpqV/r9EBCaxqYWUkEa6uOTk6/f7vKpVxUq&#10;iMRCamqfZGWTC+LG5iuhD0NDw5F/SHja16qv+zoPRj4YsGrwwjr6UEiDIxMqkbcNiucyvvjiC5S6&#10;NOOd9z5i9QKRDYRxciP9gxoIY032AiEHwoBhjPh+PMpeDO++9zEzEEbSC4RVApEk6Q8/6oce/dvv&#10;4lBLz8fA2JEaCMN+ac5uGyystVACcXLdOGuuPtqx3cAXX/TH/0pq0yVR2/B0fXBbWuETVG9gwErR&#10;DXDUQYtwzIMP+hwKG45kqIQlHwzSagcbFRZy41FbXhl59XwMfYaFgiMfCBWVDy6klGhwzoXLsz4L&#10;w4OgviC5ublNTT3sireaBq+CyLouSykorOzbd+/bbye9+ebjuXMv0Y4iYYDRgL7L+zKVEgqOpshD&#10;FksY1PEVNhx3AdQMdBjtHVRVVYMQoOylGZY2nlQJRMFAGLoXCDUQ5suBQ9l5CzHp57mSEgh5RRi5&#10;XiCSOoG5tSfkV/To1vYHUUsPZ8KkmZa23rBb4NWRL43sBUIK3LvvfYy21Iw//enPaK92AzPn6FdX&#10;1+B/rp5HC/HkfHj75eh2lLY7D87x6iGtTzCgZN/VcEyCQc4hFMFyCwq2YfAgbgcqatu3nW/DJsGL&#10;Mr2Qr3OwQKKgFj3QKjiQ/T8Y1K6CQIhEojt37kRERKSkpBQUFNCtvTP4FYTVh5mEYySHDie++WbM&#10;O+9kfT1kX1/rvruCdtNGIi8iDFhB2MiLCAM6AKmGoyOARoFTfk9jwICBKHVpxlvvsOcCkRsIQ/cC&#10;kcwFYmFDzwXSr/8gdupi8+qrr1EDYWB7VglENhCmT5/X0aP3xoEwP4yeZEu+QGkJRDoQZsFiLVwU&#10;V9/IAe3V7uHrr7/G/0rPCHQEUE5KQfuGM20cIdA6HMOgQB7Qnch7BgJXL3hRVzsAMS0fIRFt+eWd&#10;lw8AawcDUgp16Q0KwkVmJLgvCL3EivDw8JiYmFu3buXl5UVFRTF9QRqrMq9nEkRNOnUT4vyBC9QC&#10;1ReEiUtn7tJLrDi3Zi+9RFQd2XcWfjWLEi7cx1eo0XrwKgiqqnGNpDavICMx2bNv3zV9+9ZVVEln&#10;m5GVRmRwdIQCiwjJUxrO4YYCHbBUwzESNtLACb6H09LaCskeZS8NcHHfstzQgfQPVQNhzKzcTcxd&#10;R46eglIXwxI969lz9WEzG+lAGOoUjLROsE3P0B4a2Y/u5LrbwuYIu6XnM3T4KEkJhB4IQ/cC8d7+&#10;l7/8FW2pGa+9/hbasd3A6B9/Qv9lvZFa8ZP1wW2FVSAHEm/A5yk6A8cAug2OXrCRqgYv2nAOCtI8&#10;SKpF7atPEVgylICFQyBSC9HGSRZF9HBHkVOQ4uJieokVVF8QiMLCwpCQEOZKudXZ0SllBNFQWpB0&#10;p6WVOH8nmaMgopNXzzRKFITqC3Lp1MWWktslVRlp1cR+v90Pzp6mto8Pu1VfmxMWFrY/kJydrEuD&#10;X0GoDszyIgK0xcTCz9N9+sS88cbdvn3ZUsJBbSkBOFIiD+fQwwb7hwZwNEVduiHGjh2HUpdmvPzy&#10;y9yBMM6sgTDklO0OqyxtvEwt3CBX9ftCYQnk3//+D1kCUTwQ5k3OZdv6vFaNWno48EJmzlkuNxBG&#10;0gsEXrXDinVoYw1wdt24cKkF2rHdwKJFi/B/WS9HJO7YG9p2P7kdZ/SeAMshVKJaLLhwVAPAVqEI&#10;qW1QiMTtFBfC2zKLlZY9hPbkkNU52HSRbfTOWgiJoBMxV69eBTt5PrqD8CoI/pBJIYj2tmvXJR2e&#10;sZ0gZHZCgQWFgSMoDBxBYUAHHWXwneLhgl2kBzNnviHKXhpgbOZCn4KRDoSRL4FQA2FkV4T58OMv&#10;UOpiWKxntdzQnpoOFf4KDYSB+586fTF6dFuHA6il5zN+4gxLWy87pzVObvQVYchTMF7bX+/7FtpS&#10;M1599TW0Y7uBn6ctaoX/as7/17MB/ftrg1ai43pc++HrbSi7dw9qCwQXjk8wYIEQAq0X5PkUgJEM&#10;Rey4yEoEgjwD6wUbnWoI5IXTV+8O3fzw90NOTk6CfChQELJvM10dUeUfgFL/oAskFOioIQMdoVhg&#10;z5AhPZWj9IQOLyjT90z+9z88r4Zm9H3jHUkGZZdAJANhJP5B9QIhB8JQvUDMXCZMno2yFwPkYNZA&#10;GHI6dlJByFMwdJ2g/4Ah6NG/HxmNWno+JhZu3IEwICJ2jqvRlhpgZeczd6Ex2rHdwNChQ9F/1rME&#10;/ft3AUWVHZ6BbbX1HcgVuhR5EeGFYx4Ijn8wyBmGcOSqHRQy87gc1VZYgQ7+PHD8QzjdZCe9FEFV&#10;kOcpmpubG+QDGtGnjQUzzkoKRz54UWAkci7CgA4ccqDDFgeOlADyXsLAsRANQIrQpeTm5mkl4a1Y&#10;uRmyKZlB+QbCgEZIe4F4UyWQzxX3QgWmzVwKm8kGwrhRA2G2SAbCbDe1xN1WXD122DvvQ409nB9G&#10;TbKSDYShX9pKb61dFPdvf/8H2qvdwM/TFoobm/D/1+8GyMS7LxOJue3IGBTB8YZOwvEMCo5kMMg5&#10;hEaIyAk8FNFeXtO+85KCEy6SEgiCIxadQSoiv3sXafrdKsiNGzf09PRYCgKfRQT1ccQKIrAowiDn&#10;Im1PNKRDECoUhIEjFp0H2YNW+ORTfIFZzfjfa2+weoHIDYRhXxGGGQgz/Nsf2amLzT/+8S/6ijAO&#10;7LlAyF6oVC+QVzjTob7/YSFq6flMmDSTqvHQJRDJS4N2fSMH9maasVTfBu3V7mHcuPH43+r3CuT+&#10;0/fazj1sb2h88ozAwoFAMqE5cpUPmqB7bZnFLOGQgVIAC/kyhnb5nYuIrgqivAqiELKDSJtasFxE&#10;aVEEgb7NdI6n/HQI5onWQBLDxcrOB2UvDbB3WmNs7kKVQPh6gbDmArEiSyDDho9CqYth3kKTBYtN&#10;2VeEkfiHbDrUeYtMQEfYj27jcMDeqZeVQD7r9xU1HaqkBCIbCPPCCy+gLTXj7Xc+QDu2Gxg6fBT6&#10;t9JBAceluOz2dcEEp27ReZSUOsB+5KjvOlgdQVyOEC2t+EiuGfJVjZ5IM5uWnssLUVFRdCpmBd1R&#10;s4cF/eS0HaAg6M3jgj5/qmDVS9QpmVDITAUhO6HDBh9T2HAURDGcUzzPlu+++x6lLs3461//Ji2B&#10;bFUwEMaPPRBm0JDv2amLDT0QRnJRXDwQRtJV4uNP+6NHf+fdEtTSw3Hz3DZ/sSk9EIb10gxNnNCW&#10;muGwYp2eoT3asd2AjY0t/m/SwUdxZfuaoLbcUtACJA0ycKWhq2H15JCUNGifEM71R0RlbRvnKM2B&#10;c9jvHNIKh0o4hYHfFbSCJCUlGRsbUykZgs75PSzoJ6d+lJaWMqdduCFIQVSCPs0kcmdwSNowSD4Q&#10;6OggA1sIAosIBXYOIXDMoNtYutwGZS8NMDB2ZAbCkP6h6oow77z7IUpdDIuWWeobOkhKIDwDYeAh&#10;fhw3FT26uXUAaun5TJw8i5wLxIl9RRhyB2qrF8h///s62rHdwOSf5+P/IGGg/8ffG+Lm9uO32m4n&#10;tGEn6BxkFw3hyE6gYLFQSXl1+65LBD5QCwalgJ6B7PSN1mjRDkgshKOrgrD7giCH4MKxCk1LHWzQ&#10;gY8DPpWrAolwqKBDGcgGOgOrk6wa/OlPf0KpSzPefe9jSQaV6wUC8F4RxtDYafLP81D2Yuj7xtvy&#10;V4SRnIVhDYT56utv0aN/+90j1NLzAQ9jBsKQM71KXhooF7xYtKUGmJi7LV5mhXZsNzBy5CjO/5QO&#10;9Whu6bgd37b/ahuqiGgAW0e6iOD7bdmlnCu5MMdqzjFcGCgXdILeoTvdxAuxzzTCw8MjIyPpG88o&#10;uFUQ9PmgQR8j4bTR4H8JYaBjgRy4/sGFIx8scM2jZ5CQkAR5HWUvDXBZuRkkAzIoWQLhTIcqGwhj&#10;6031Annv/U9Q6mIze74BNRDGnm8gjJHZCvTobp47HFfsQY09nMFDf7Cy4xkI87/X3kRbasYrr/4P&#10;7dVuYNzE6S0tnCswKAb99+ngJbOo3S+IKK9pR7lfS8h35uBDxEZa9qiqa9t0Vsg3STVBiUAboIzz&#10;e+aFI2E3T5wKPnMuhGHr9h1HA0+yW7Zs8z905Bi7ZZv/zn0HDrNbtu/YdezYMUjnTJxzn//69x4E&#10;UfjCC6/TTZIoDHHdGkEv317zU0FVI32DIFJZ4bNgzpTZ7sFbLWfPnmPkeRBaLrkMgp+HXKf4GLtI&#10;NlEWJ06coJdSU+9d9t1y7g4s+I5+58Yjqi314oEjqfEP9t9KoG+zInSn35xZc+8/vn87jm6hYvX0&#10;efQSGUmrvRZeoZflYtWqVfTr0YUudKELXehCF3wRk55JKwgYBngGADJBKcjxk6fh5pGjx6EFhINS&#10;EP+de6htduzaQykI3Nzmvyv47IXde/dzFSTvvu+b/zfB4JvXjy164XEJ8eFHo//wxz+Cgqw9df/D&#10;hRuCg4OVKAjEBqPRwVudklJS3WfqUy0r7M3PxKWafTB69dIF/v7+4Q+D3NdtNBi+fM3Bi/vWeawM&#10;SqY2g5BXkLX3I87auDjH3N9y4+q2c6mpu+a+5DVxZmrqfadzcVaeARGhARGPDwVFpC5892fqTx7d&#10;Onki7MDB+6lz/zw8NTV419XQS4lJoCAPLx66smOBVFsCdAqiC13oQhe60IUGIVMQcAjwCeonuwpC&#10;tTAKQt0EGAVh/pCrIBoEncO1EWwF0WLM//hfsYkp9A0FoVMQXehCF7rQhS6UB6kg9KISYbm5AAD/&#10;9ElEQVQudKELXehCF7rQNOrr66mFuro6aqHroqWlhV7qPdHY2JiWlvbgwQORSEQ3EQQoSI3vafLi&#10;t7UZF83NzQmiIiBgfVVlnIOvy7pYcodaDjEmkrdm1BOrzM333sonarOsHGy8A2Ikf64LXehCF7rQ&#10;hS6QghSsjycv7Jp5P3DNxV1RFYWXYy598/OSuJAzNSXhbm7O11JqRFmXvI4dS6iCrVrd11+OPbex&#10;oZmQZOG6Y/vXTRr0lfeFVMn98YQQBdkyZeHKlVcIonjhiDmPL26e8eM2SPczPd0qCq48qJBskR94&#10;IaVGssQTeXl59JKWYtOmTXv37rW3t1+3bl1NTQ112kSmIMmnbN5/55sGImdTClF1dfWXP45cyygI&#10;IXI/FTG87/vWByLrYo5/MqC/u05BdKELXehCF7qQBlKQV996f6Sl/ynHCRO9naMqEgKymz/76O1z&#10;7g7FqYcL6gmHheuSN08fZWl4sRD+glQQyV9GvvvtlMCc8tVh+XHHnMZtfEg28oVABSGaSg+XN+xd&#10;oA8KImomNu89l35/V4WYcFo85uMBXzWJrr///rv5rO6YXRpFRUVz586NjY318/Pz9PSkakWyEzHx&#10;8fH/Tz5+bWtrLy5sz83uKCv57bff6FZtB9wzFb/++utTSTx58qSjo6NdEm1tbdTTa21thZ/V1dXU&#10;TRSRkZGNjd20H3WhlRDpoieFiaZhbGxML6kTlpaW9AProgcE/T+pC110eyhTkKeiuvaiQiI1KX/c&#10;N2XWRnSrloKtHeAcjHaAc1DaAc4BAa7X3NzcJAlY0CmIBuGlOE7Kx+3bt+m/0cXvLODbibn6YWdn&#10;Fxwc7OjoSN8WFmZmZpmZmfQD60IXuvgdhzIFYaJgyujm8Hv0DY2CEg4Igc5BaQdYhVgspuYwra+v&#10;h5s9SkHgydNLPTsuSmLHzl3UAjv27dtHbySJCxcu0EsEAW8Kuwqli+c7ioqKTE1NaUcQHHfu3AkI&#10;CNi+fTt9W1gsWLCAflRd6OJZRGFx+XMP/VJZ0TMP5qoVpNRCv9Lbhb4hONjCQTkH77kVJBwQbOcQ&#10;iUR1dXW1kqipqYEWRkHQmTC1FGSizerP9L3h0enb0nj06BE8T3is1atXw8PRrZyorKwcI4m8qrRB&#10;vi+0tat4X1cniuBu4YXAH5aUlOjvPme8Zi+9jhNxcXGw02AXwQ6BZ0K38sUfvpnb2NR88WHc38fp&#10;bw4KbRArfPmUbezdf/jkyVPUMhNKFGTWzJnjvxsxffp0+rY0hg8fXlpdV1xZA0+yuaUZ3q/i4mJ6&#10;neRCxNCyePFieEcqKqguT7roHWFiYkI7grBwcnIyMzNbt25dUlISLNCtqgJE58iRI/RD6kIXzyJq&#10;6hoorKxscnJywL9nzZpdVSNi2ns+FdV1u4NuXkgoC76bmF1QhtYC9EuVxrlz58rLyzdt2kTflg84&#10;bkNuFdK/ROuhtC9Ie3v+2OFERmrz/du5Qz/PGfZ50Zyf2gvy6NXywXYOssShuMgBwTgHpCsISjgY&#10;56C0AyQAAvZLVVUVJG8IaGQUZMqUKXDn1DKEcAX53thj7uZTb8y2B+gmaeTm5sJPeAoJCQlK5jiJ&#10;jo6GDSDOnDkz3f+TrSGuhw8fptfxxer42rKy0j179uzatevQoUMLNx9XriCwl2CHwIsuLi6iW/ni&#10;vcVuRsHRXlFlLnfz7EJTftlytkaEP3ZUULYBCgK7NyDgGHWTCkUKkpWVZf3u/1Xt9DR/+9/Z2dlU&#10;IxWgIKM3nB6zMTgqKvLBg/uPHsWyFQQ+4omJifBWwguprKqE94VeoYveEAYGBrQpCAhLS8uAgABn&#10;Z+ejR4/STQJixowZ9IPpQhfPKKgkvdLdA5Z/2HBhmM9JyDWzZ89h8nfPZ8/Jq/WNzbUicWtrW9Dt&#10;x2gtQL1SJq5fvw6yBYdlKh2zAxLfTz/9tHnz5s6XJ+HOITVTwU7QVEDGpBZWrlxJLUDwK0jr4xjR&#10;4b01m9aIL1/4tb2t3NmqcPZkep0kfnv6tOHc6frgE403roJzNMVEioJPtBYVwqPWnT1FvcimnKyG&#10;2KiaEwHVwMmj9SlJYAkNRQWMc1SH36+rqCg/ebTyxjXQi4rwB6WBh8sungfnKLt2hawZXDxfXpBf&#10;FHAAKC0thXa2gkAwe1Ogguj57THafykyMa2+of6VKaavTjGlV0giMzMTxAieWGFhYWqa3GiocxdC&#10;AGoZFCQiIuLy5cuOwTMH+b4ArLlo4eLiQq2FYG8M4RFRAnd4LPBYwNGAEydOzPDdxyhIXn4+bJmb&#10;Kxv7NMZxQ20dqSz5+XmZWRlD7WXSiu72nYUu7uHFUzYEgdKduRUxf+/VYRZr6HXyG1O2sXvvweaW&#10;FlF9w46du6kWCEpBmI0ZBYHvtVO/+PhCv1cnfPJ+SkoK1UgFKMiuCzd3ngsDY6yuqYY3kK0gjo6O&#10;IDqenp47duwoLCyIioqiV3Cevy56YNja2tKmICDMzMx8fX1BrIWfwTE0NIRvnPSDKY4gR1tqIXj3&#10;7qRq4tG5a9di827u3m0/Ypak+WJ8FTFlzAb4B9q9m/yqEHniqLueEbkmNcRQd5ZHF6qCStLnz5+H&#10;rOEadHfhltNlZWXw3Ylq3+ayWbJQdyPsRk1d7bWwG/lldTF3HhbX1t8Ou5EcFRJ6/WZmcS1ss9lp&#10;E/wsLcy4l1Wa9ehaTl1tYFhSTV3B/br6YyEx+ZlRcQU1lyKyI4NWpxfXBJ29FLZnXXldwwH/PUX5&#10;t7IrGnYcuL7T3PfQhXtRFwOqail1KD0VV1ZTl3E1pyH+3t3EnIrdTlsSH8bAc5CslaHnug38g1q+&#10;mKi6CgKH4nPnzjESwA5Ix3AMhxQMIkI3SeJxfAIcsZUX49mhp6dH5WUISM0dHR30Cmncvn0b9rm9&#10;vT07WSusgvz2pOP//fZb/s+jCyZ899uTJ9lfvt9wLog5sSI6dbRqvU9TdERbXW2JmV7llrXgAtlf&#10;vAPpMPvzt6giR5GVYdXJo+Kqyoa6uobqamgXVVdX3bpOnVmpio+ryc8vsDIi6xylJaUhZ3OnTwDt&#10;KIuOLC8vz7czL1jjXVZQkO/hXCIJyOLQjhSE8SyBCvKn7+aD/8D9wB4vKy976du5U2xX0+vIuVlT&#10;6urqqqoqy8vLikvkDpTgPvSSREHCwsLg7YTlJQeGbbvhDB9fGxsbai3E+ZCL9JIkHK9nDBk2fDDF&#10;0GFT/Y6wqyDjJk6hlwhia/C1P080kmAI/GkCYECvk5SRbty8Rd8giL+OXEQxaKkz3PxoqftI1z3U&#10;KgjQNXpJqiD+u/aBf1RW1WRm5cDngGqkFCT4LPlaIBgFSUhIGDhw4BcD+n3yySfJyclUIxWgIN/4&#10;HvvWL7CyqrK0rLSoqJCtIOBPWVmZ8FRBtkBBTExM6BUEAepZUVFJ39CFLhSHVEFu3y4lTF77ee33&#10;c+DosjWN2D51iaT94l/++pfGZsL2fz/CRzUgu9LvUtZ5TyfJKl3oQnVQSfrUqVM1NTWQdA6HPigo&#10;KLh37x6Tv30c1hXmhplbWFxPEcHPXaHxBzafrKkLTylrAAUpr2kIOHmX2tLLcX125OkiEIjasguZ&#10;cgpSU1u5+27l0TNX9gQn7LmRdy2+bL37cfiTuLALRfk3zC3MK2sa/I1NItMroHGftSV5JzIFqbAx&#10;M/fedQYU5JTflpq6vPOZ9HOjOBVyq6SGVJB6cfPmo1eZ9lE/jqcW6JcqjePHj0NSAAmAV0o3yQfk&#10;U8iM9A1pmJhb0ksCAhSEWrCwsAAH4FZBIIyNjYODg+kbkuBXECI5sSU64rfffiuaPbnu4G5wjva6&#10;WnCIltxsuF/yrpsa80YOKjZY0NLcTLZLzq3kTfqhIS83u9/bVJ0j98dhdZkZ2QM/rEkjUztsVlta&#10;WnHjWu64b8tjovP0F5QEHqksK4OXDVG4fWP24E/zbE3zTJaVFBVlD/m0OD0NvjAV5uXlzPmpII+M&#10;0tJStoLk5ORQyxACFeTkSbLgduPGDXiCeXm5dnZ29ApJJCYmVFZWlJbC4xfm5ZMnZXgDFATeTnhF&#10;8HUf7g38IzMzU8kZB/NzjxZsDx42bNjKlStHOu341mG7ohMx5lsDNqY3D7Df9pHZ2rf0vd80WPWJ&#10;2yF6ndJobGr6xn7bUHNZFYQdlG1s898devVGXkHR6jXrdu/eRzUqOhEDH4b3J/1j5x2/d8b+NSmJ&#10;nDaGCVCQKSs2TnbeUFJaUlBYkJuXw1YQDw+PisoK8LOIyHBQOu5nWhe6UBlMFWTGd5OszmRKFKTx&#10;mwFjJ3w8XtJMVkFWG+gVxK36ZczkOqJ52sgJk0b+IlmlC12oDipJb/ffAUdvOHztPnMtKyvLwtKK&#10;aj97aN+aLXsqy/M3btyaVZG+bfv2w7SCVG1Zv5WtIMH796zesreqqnrj9q2bdx2sqav18Vp7MTIO&#10;FGSVx+rtu/dU1dSn3T6dVtcQtndlaV1Ddtzdzdu2n7oWR1VBAvcd2mm+6sbJPdEPL27btqGwAh6d&#10;URDRxtWbzt9OkCjI2k1r18OfU0+P4kJU9gwDF/2VO7YeOldeRZZkEPRLlcTq1asrKirgazy8TEhe&#10;dKt8ZGRk0EtKw8fHx1cSsEA3SQMUhNIDUBDu6R4IAwMDyJj3799nF2PkFITqzPGkuSln6OdPnjyp&#10;9t9UOJusNFB3V7bSIW/UYLIrR0uLOC9HnJFWMOcncUkxuAXpHJWV2YM+rnlwp8jOlOrSkf3Vh7W1&#10;pLiAZ5aePp494kvwzSI/z4qSkiL/TUUXggvW+ZZSFY7LIcVJiQVH9heEXiqMiszPSM+/GZZjY5Kf&#10;nw/mkQ9aM3MiUhB22oMQriBl5WWXL1+OjonOzMpgly4gHj16VFJSXFCQD2k1K1vhoEFQkKNHj8JL&#10;g/wKkpSbm+vsTNYhFMUs/5AZfgeXbQ3y8/Mb67L7K9M1ihTkfkLaF1MW7N27d9euXdu2bdu4cePX&#10;i6zpdari3fnOF+7xzxdH2YaFlQPop4/f2tXrNsIeoBoVKQi8U+8N6vO963tv9n8FlqlGKsClPrXZ&#10;8pntlvyC/JzcbNiN7PcC7nDFihV37t4xNDQ8dPgg837pQhe60EUPCSZP+/vvOiAJd3dPprGncfvk&#10;edQSeCNurgcYj1wjgn6pkoBvhtnZ2cnJyZDjDh48SLeyAnK6qalctwRFsWrVKkhkENxLoYEnUAoC&#10;QTfJB9PO3kBOQag+pCUmS2uPH8r56uPqwMNEa2uJtVH2l++DSeSOGdZUXQ2ZHoQj7+cfgSJro/r6&#10;+jL/Tdn93s7++uPaiorS3duhPfenMaUXz8HPqqoq+AkU+HlUlJeDcua72oFJ5CyYDnmruKgIvCR7&#10;eP+829fzwx8UgHHk5+c4WefeuZWfkZGXkpx38UL2uG+zxwzLvXUDKQgK4QoCGXTIkCHDhg2FGDx4&#10;ML1CEj/99BOsHSpZBUG3cgJ2FGxGBbUlPDd6HV9Ybjr4t+HTBg0aBA/3h2/mAolZ+fQ6TkycOHHy&#10;5MmTpAGJnF6hKpqbFXZmpmwjNDT06tWrV65cOXfu/KVLl6hGRQoCAWoIzxmpHoS9vT392qU7CjkK&#10;RFNTUytnwJEudKELXfSEQNm61yFk8A79UiUBB3M41Lu6um7ZsgWdWH/mIacg8BMyR+7oodUnjzWL&#10;xdSgFco5yDoHa6AsFbWSISpMQCqqkAbYBgS8cvAG+AmZrFAaBQWkbEDapkIiHrKb7KDamQ06ryC/&#10;z6BsgzeUKIgudKELXTyXEfA7CPql9vh4IUMaN2/epGyD+knZBiUcZPdRyShZSjWqpKNkQTXKJbUN&#10;kANGNSDIPhxS26CEg3KITgY8BHgS/XTl4/Lly6mpqfQNXehCF7rQhS500eNDrgpC2QaoBmUboBqU&#10;bVCFDco2KOGgbANUg7INRjVoWeiagMeFZ0U/XV3oQhe60IUudNFrY/fu3TIFAbeI6/EhFovpp6sL&#10;XehCF7rQhS56bcgpiC500Suip3Wn0kXPj6amJnpJF7rQRY8JnYLooveFTkE6GWZmZvTS7yZ0CqIL&#10;XfTAUKYg+/fvV37pE10893HmzJm7d+/m5uampKQEBwfX1dXRK55pUAoyYcIEPz+/tra2gwcPfvbZ&#10;Z9SqZx5341I2nQ7zPX3LYG+I/tYTdGsPi/v37+/cubO5uXnPnj29few0fADOJqk+TOkURBe66IGh&#10;UEGsra3LysrS0tJGjBgBN/Py8tC1ynTxe4j4+PiioqLq6uqoqKgtW7bgixjVFoENiOsqWzhZrDxb&#10;4cQnnQ9KQQwNDSdOnAhWNHny5HXr1kEqgqA2gMiCjVLT6BvSKEpmJt2va2gmSrLL6FvyUVuOp0KB&#10;KEmXmy23OL2EXpKPSd6Hh48ad/DaQ4MVXr7hedtOX6VXEERLczU8qYJKufH6DdVFhdUN5XV0gizM&#10;5JlgpjhX7rEqyoVeskFR/G/03O9NPOrrRfv27QsICGBbCDzDKtVj25vLRc30IhOicvjbluaaRs70&#10;NNWcqWW0EgUFBcXFxcO397EPWUw3KQ6dguhCFz0wlCmIp6fnnDlzhg4dunTpUvhvf/jwIZraXRfP&#10;fYB8REdH19bWNjY2QrLX19enV5BRZxtIqkDydf/vfvguJKGqMPn4YIeTBJE7+Lsf14yYHXlSdvEd&#10;7QalIBDt7e0TJkxISUkB+QgKCvrkk0+odghnox3NjSWbzyVEnPAbufbehmO3Lh3a6DN42b3dtqNm&#10;Ll8/ZuAYa/+1c70JImLw4MmQP/dvcJug70797QEPhxyCOO3oNXjw4PrGlqXjBvuFFjm8OX7r9gOp&#10;59bmhLg5bL7mN96mKNTP3BtPo2K0I/jg1fDdYVFxJbUT5y4xuRDX0Egnv7ryoIxa4uwmZ4K484vF&#10;eu+ZgxfvSxjTp4/P4QNvfjxAsknj4RvbKwjC7/vlkknzauBnRHadzVgL3xv13n47L66efaGo2n9z&#10;yK1Nc0+mapjXW1pa7C8nvDPfuaWl+fHjxyKRqJKZWS5zb2ITUZl3t7CG8Ao87+q68OT6JV7nU32G&#10;LpvhcWLwz+QFIGYMHpwZvvvNTwde3bhhzDL7kjpi1akYSPGuO67AWlFl0M8zpuy4UwqvcbDRRvCl&#10;bwYPPmZukRcXUF4veYhOx7179yIiIs6cOTNr1qwBAwYU1QiSXZ2C6EIXPTCUnYiZP3/+lCnkFdQM&#10;DAxGjRoFIgL//NQqgQGJ4eyx7UB5aUHHBXJK8vY79OXQNIv4jLytF+6O9z648tD5xmbO9zAFUSZq&#10;nLLvFvykb2sUn+h7K5p0Vq0Qi8W3b99Wd94Y8ID9+/dv3br16lXZt2q14uTJk1OnTlVXIvPz8yMj&#10;I+E5g4VUVFQcubVz1IG36HUNWRcKyC/0oCA1TYSL/eFF//eppaXlRd8V0LhmxJgdD7rqrA2lIPAN&#10;+MSJE+fOnRsxYoSPjw/8XLduHbUBBCgI0SzyOBk185PvrO0c1pu7eTpsN/zDNxcPblwwdYKoOTS6&#10;grAYsHzFB5MIIuVAVq1vUMLVDdT1owvn2m3444itu2ZBxi1aHyuytrMeM9gYFOT4ujX2c5zDD/uc&#10;v5Vq8trP0SfXnw5NkPyJLJZtCkzKLY7JLTt0M27qrHnXr1//eSp97RJKQR4G+BJESGI14eFsN/DP&#10;3xw1NYc8vfoaWfwoywx1892wbOMt41fBih5cTstfbGlhsSXMZqyj/kizrUeuH1ttk1DTALs6aI11&#10;bGkNdbfqRnhSxoL9V3/0OQJv6+P4x1VVVexLCT46v+NCVnXg9RNxNem7Mhq8D0XYz/Q1/PNI/2lL&#10;o06ub2q5tMDI8npW6dq7pSdtrImmyhO3T8XXEkRzzYEwsuYECpJeS9hOdjP8Q1/4MDy+uEXUTBwz&#10;X+JwSWtj6ePjHzc3Nxmen3zmTLDwf0mBCgKbZWZmxsfHl5eXZ2RkdN1sh+yKHQRYYEwM/9UVNI7c&#10;3FxwtagSDU+0gaqGhIRs3rwZ/svQtbK1EpExGQeO3qAQi7UsiHDUCgwMPHbsWHh4ON2kpUjIzLPa&#10;ddpxe8DaE6Gwi+hW7cWdKwdDT9rcCllfmJtONz3XoUxB4LBuZmZWU1Nz8OBB+DYGH2h6heDo6Og4&#10;uerznbb9t1l+1nY5oD0zoaNV8/dsifeObal1wx23GZ98YB+aHJMq8MRQm8ul2BaibcyWi+V15Kxr&#10;6n5ugq8/MFl34DvXPX2nGL82US8hAWcdIZGTk2NjY+Pu7g4HmszMjIYGNb4SPnz4EHY+SEBVdVV6&#10;dq6FhYW65+8LCgr0P32r0mDUgk/fgZRDtwqI7du337x5c37AD6vCbFOKH3+/5w32QT9jzy99+vyU&#10;dmd/bRPh63Ei/bJ7nz7LoLnPu59unaIff2EtvZ22g1KQ+vp6OERCzigtLf3yyy+3bdvGfmfH9unz&#10;3udfwcK5Ncve+WAFEbPnahFh+79JAca/DJhrAHnx6yW+K0Zawb98nz5fEkTtpvPJN3eQZZuonTPh&#10;Z9MV20PLLcFz/B+LvunTZ8VYe88Bs1sSTh7LJdb+8LXHuVSHfgu3/fy99XG5DwO8Lx//YjR46DDH&#10;nSfGzNVPSkqC1PLzzz9Ta+sqzvTp0+dIHCxeTakh5vTpY/bGlCBH8upC/d7vAz+D3YbDT//dW+w/&#10;mQdH0bDi/D6vvbZ2z223mV7N5w3jq4n5ffrkV9bDrl7ap09CgYYKMsbr4DBH/+H226prqq9euwqf&#10;TNm1HrID4BnC7y8/Gk8QmYeyGjYcj/HQ22T75tT9SywenfVvaiE+69MnkiA+ervPWTdX2PLTd8dJ&#10;/pLID7bt0+dbUdX5zFpi5Tw/ImNnnz7gXqVv9ulz2nlFUeLZjBLtKOnZyGODNrwSknDi9OkglMiV&#10;hEAFgdQVFRUFdpuYmAg309O7Kg0sX758376jHw+Z/fWkr2PiIuE73sCBA+l1nY7s7Gw41IgePYhp&#10;SNxEft7UDvhXgu88sHtbW1vgmFlUXMS+JqhWYt22Cx8PsaKorhHRrdqII0eOwFErLy8PDrbHAwPh&#10;+ECv6HSUVdW4XYmfueFkn0kGBqt3f2O9oVnwN2Eh0Siub4p6b6vpe7XpS50d7bV75z0zlCnI+PHj&#10;QUHAoz08PCZPnqyZgoQf/uipaHtHmTMsdxCtRERYa5pG/xMEMcnv6Md6nhYHgy4EGi7yWi1QQdaF&#10;xccVVFIZu6G59dKlSzNnzZLcEhRw5IqKji4oLnvlJzO4E19fX0h7wg98TMybNw/yU1NTY0FBPhxr&#10;RPVq/MsdOHAgNPRKSUlxbkH+ALtdV69eVffLGfwrGn7wv9RxXziNHj7KYeOxm5ECXwJ8I3R2dgZr&#10;GbT+P0M2vxqXpOUvapoFcyIG8sSVK1fAyeAF3r1796effqLauygibt6ilxSEyfoDo63XDF7q/P5c&#10;x4EGPpDMTp48uXix6p4KqqIp9MoDerFzUVReuTK8aOKqo/2NVsHTS0tLe/z4MTLaRlFpcrEgXRDX&#10;FaeUajN5CAlIMGcfBF6+cvmLL774+uuva3evqnAB8VURAhUErBFcPz4+Hg53+fn5sHOYD5t2A76Q&#10;vP76vv6jTPud+uD8b3++HfAdPC69rnMB/61nzpx5eulUYWzE2Zo7Jvc0mUjpzp07lH+IxeKSkhLI&#10;BfBJptdpKUBB/AzX7TEjqY58TDRpJ93Chxn0a9myZU5OTo6OjpaWllosZX1m6DPJds03RuQZ2yGm&#10;q2ZuOXvo8l1qVecDvt1d2PQV8ei9XVbvtZeZDR8+fMCAAbKTpM9pKFMQeBf37NlDLcfGxmpgZPAh&#10;3m3937a8hUT6qK9M/ZbtvvDGDGsN8jcVc7YGDbbdYmMwrD1/8U/TRgpUkN13ErPLye+LDQ0N1PX9&#10;5s6dS60SEu7O5ivnvz91/JDxfsdAou7vn5YUOEaDMzLwoGJy1vuGxkbxxx9/XF6hxiXsr14NhUQL&#10;x8Qv5likht/b8+ZL6o5MgWQDB+shQ4bY2tnbu7jvDwj8yzTr0mpBd1JYWHj58mVY0Mp5KK0EOytA&#10;kuiKcmjnAw6FPWQAEYq/jly0bNXuyhryuWk9r3Rn2Nraurq6lhlMKPjxXbpJcQhUEJBayLgpKSng&#10;IrAMB70u+nQdPHhw3KQ5JmuDgxLC1l9+5f+F/9V40Kf0uk7E43xid9qj0rL7T6LuF6UmbSg7NfSC&#10;JqfAJkyYAP9lBgYG9fUi+MoUdj2soLCAXqelAAWJ13NKfGUARXOpGodEJTF69Gh4B+GDvXXrVvh4&#10;wBcALdYS9p4LM9t4iL5BEH0mG+0M1vDMODfgACuOeBcUJDnovduHJwce8bl50lzjdNlbQpmCdD5g&#10;93W0tJD1j46On7wP7U0oBzTOZNPtV7270GXe5sBJEwcNMl+bUySovFZcLbqbmg/PBLze3MJiljol&#10;EIjczOSfhv476XH4qJX7WlrJT4lmz3/OnDn1DfWDBg366KOPTpw4UVCoxoCRlStX/vDD9/Alqa6u&#10;duuC6Xf7v6buYTEiIuLDMf/1v+MZkZS+aNGifVceUMNZ6dW9Lbroi6kuemMI/JcUqCA1NTVFRUVx&#10;cXGgtpC6IDIzM+l1Wg3477N1dErIyluz55ip+2u/PtSOgjS1EOuSHmTmHH2Sn9skEqn1dYsdwcHB&#10;8H3Jycnps88+y87OhuPV0WNH6XVaitz8smwbH+0qSHV1dUZGxq5duyZNmnTkyJHAwMDQ0NBi7Q3I&#10;0j8Qanbq4TgrX1h+Z77zrZikNcdCqFVaiZN77OsevAMWAmTfm9peslSzdNOLomsVBAL+03KM5oGC&#10;TFi5V2MFiXsUs3urWXmy1ScTZrjsCIxPzxHeF6K+sXnx9uCHDx8uWLAAvnnQrWrG2FVH9QLu9Df2&#10;qxdrWNObM2d2VXXlvXv3EhITPDzdjx8/Tq8QEGVlZRdCzsPBsba2Bv7B7ly+RK8QHPBX7475x9rL&#10;To/TMoODT49dZObsTHZB6KWhUxBdqBsCFSQhISFNPqhOIVoPozV7fpg629zadtuOnXDzbHDQjEFf&#10;UKs6E3BcPJuVkJd15P71a6ARGhcA4A8DjgZUVJQnJMTnF+QlJiU8eKCdU4HsKHHfoF0FAeHYuXPn&#10;4sWL3d3dr1+/fuDAgeXLl9PrtBEP41MXbD19KyZxuNkq05MPvrXdXN+g5QuGlBVlnN/4enP0e+Af&#10;8aGTeu8XRYGBFcToH2NhJyzxuEAQhUG34prqyoKCInJjYwlCfDYoKD42M/bCraCgIHprAVF57hQ4&#10;R+29W6HhcdOc1gMa7NOkpKQhQ4YU5KRr9n7AE/Dx8enMe/nHb+f9bcyyl75boLGCTJ8+3cPDIzo6&#10;WrMTk3BEOH369LZt2zQ7YQyv3cTEpH///hs2bT4edNpv60619kZDQwN8F1SrH2uXBqUgubm5YZyg&#10;NnjmAW+T1gc4aDfgA3D3rtZOY3dBNExYfgx+XfJzgQNOhai5NCP2bGwRQVQEXbpp/PKIrMjb1HZ7&#10;ffUlp7tKg8LCJr46vKq+JDUjgWhpyiyrhUOVZBMyBCoIfM7h04WCXqfV+GDhipNhckl9x44d9FKn&#10;g+rJQd/QNOCYA0/p5KmT4CI3btygW7UaVcfO5i60pGiu1rB7NYqioiKNxUtIXHn4aLih52yXTXO9&#10;d3fRA8F7t8dnrI/5yKZGuTmEnsvgVRDCY/kc45f+8KeXXsy4t7estvGYmUX6vd0V4lYni72m784k&#10;mm/e4J+WSRfPW+zfvz88PJw6nNXX1xsYGHTpv7fAoLLCoEGDxo4dO2rUqDFjyN45Fy9eHDCAml3j&#10;WUZdXR3stNbW1paWFjyTW0+Kjo6OoUOHdj5RdVWU3qG6el3yW0G0inyORI186cW//OXv/tPIvr2g&#10;ILey6M/hlbSWwb733D+bBMumb80giLvXkqMSq2PTayJe/vNfDC9SWwlVEF3oQhfdGVhB9F56Q0/v&#10;58gcUdyeOXp6a/Lizn07ywMUpK4oeuHCpQYWe83emwOSzVGQLOZ8aVHy9Xr5JGVoZk0vqRFNdhvP&#10;wq+iUN8C9Wc0undgA7Ww+QR7IhPxhQcCx/HSscfQFH7W5z8KZSbVVCty7+rpmTXI7Y2i26XERd9T&#10;9C2lUXhzh54eNVPFMwt/f/+EhITExMRQScCCh4cHvQ6i+Jqenp7KYYsZDy9xp0/d4bCeXmLFia3k&#10;m85EWFgSvSQflIIMHz78t99+S0lJGTFixODBgxsbG+HLH7UBBDwxPRMrallcF1nM93Ui/cpWPT2P&#10;mGC6S2bClWvUQmfi6NGjsY8eLdPT89+xA6TtyJEj9Ar4Xl8bWdJApN+XZkU68h7yz9FKxkF96fRu&#10;xddyOUNP4i6cppckEbZF0KQvfr6+a1evzsvLe//998+ePbtl0yZooVadsreH3Xa3tD4kuhBu1lVE&#10;Ut9Mm8TRRQL+DSPPyl4sE8cs5MZmBzrLPWcl4WK6QE/P7ZKfC/wLgoJss51laByQ9dBfz2EVKMhO&#10;TwPYJmHjt/Dz6pb5Kdc89Tx2rh75bm7FjbBiot/AmfD0x4+f90hyVxBSBWlKjI8vr23KiicDbmdL&#10;FooLconWlsq6KlguErWkxMcnpWbkJ8O2sE1TRX1jWnx8QlJycUYq/EluAvmRh1WpxfXklmlZ5B1L&#10;4+xuT0t7/wvePP18c2NCpVPH1l5KqowOwmdURXlk5Wz7GRUDr9ixlvyg693eLTvF7H0hlUgSupMh&#10;Ik/BcUYvu0wUd3EfLGSVJx24Rw5+XO/me+3sfli4nSr8FEk2+Wz20lNxBDmQdSwmogLI/8cT288T&#10;Lc1XE9mH1NpLKbI+sycjC8oi1e53Ag/rcpAujEkjPqeOOOWL/t1URUGEnp5xjbyvHjaRHaxu3MMH&#10;vNNHqcdNzSdKbhQ33Xmcf2KbZtNfxcGriKygb0giOVU7w6R6bgjtCyIuy4Cvm/EKK/FREUSRsZv9&#10;oGkrrL/6WG9f7BHXpWPtj3n0HzNzzs9fjp9VlX14yKSFDbWnJ5hvC9tn8dHcLQeWLBo1YmhKVcNm&#10;85mGh+NWTJjsHsAuSzaaL5wqJoiph3YmVRPzBn2fUNJgPn2UydrwOy7zfA/dN3t/Lvxr3CzJmG1p&#10;XJQdMGTSfPrvJHFouYnVrvjyE6Yu9od3LB/1o97hi762M1xP+Rx94GK93uhvYwgi4kJBvrGH03j9&#10;TfTf8IXBX0fcTq44e9BqU2qr/tRRDttjrlv/tOlMzO4lYy4Wqj4rsc/cKVuy1S/DRxTWE/rDR+gb&#10;Le4/bubqb2bVV0SOGjkqolBk0H/sqAF9ecttht8a1TcRorIHP4wZWd/8cJ7J8v5m1x7tcTVxCS5L&#10;XjtqyJgGomy+Xtd+zwYFKS8v37RpE3ynhxwfFBS0dq00ozSVHUyj85LtyAlrgqJiQhxGffVjI5E2&#10;23j+Kvs5Rlvv5UV59Z/mpN/vA5Pj2YvG/WSnP0l01pDMas01V3OuptcRBv8ZMurr92uJmlGjRl59&#10;XGo31WHKwdJFFqs3Lxxzo6bBzf3U7iU/cnc1UwX58ccfvby8QESGDRv2zjvvyE2d11hlH1JQmXVw&#10;yKRFospTP82c5hWcZ/iHzwMfRo8aNSKzhjyDazzWQtxMTH/3bc9LaQvmzj61YWV18fEpM37xPZdf&#10;FO8zYJp9ceylkaPUm+P1+PHjG/cevhmTGB6f8uMSy4Emq6rr6L1ETU324AjcYcjUuTOXbYspS1k/&#10;atmswBzC4cdJPoHhy/9v0O3s8nH9hlYVnsiuI+ynW/T9w7+jJerhNtn10PHbyde3jB0/fvOVTOmn&#10;esWOuZ80hHk8vnVs/KQt235aXBhxbtQoFdOxxEjC2dl5wYIFly5dom7S6whihfUBgqgxMjEZOkGv&#10;Mv84HMTHfzZELDpzP+b82ZQC45UOX093a6zN/PGH4dWNtV+NmioiKoaNoufM3bV5140yYsvk6aO+&#10;HVTc0mL4yyibrdFWr4y2cl17e4fxrZXzvQ/cM3139kM/A5et3X3KjKmCVJSX5RZXx92KhuWEuPTY&#10;a3fLyqqIhqrcxEiCqIT/08iwx4/i0iqrRAk3H7Y0llcQjXk19Y/+P3vvAR63dSVs7242326yPZue&#10;zaZsYieOk9iOE3fLJS5y3G3ZluUmS1a3eqE6JYoakWpUZRMlSiRFsUnsvfdeh733On2GYJH8/wf9&#10;4gKYwQyHauZ53ofCYBpwAeG8c+4FUFQ1ODhWn1dUW99elpjbyl4cqKyiYWhE4Ibr1xyEv/v//FbS&#10;kS1PP3b/wpd+N0q0H1YTZxcsLos6ojd3zJv3cGX5hV/+8bHwrRtM+t7nH38qqGLw8395YN5D/wf/&#10;Ne79wLWgTbvkN8/O+/2PdUTZm2s29KqPPvDq8pHWgifn7WqMOfvmgrP0F9Gx5C8fJiUl+SxcYhhr&#10;ePapp+PqR4rDXVdcKI7csXrek4/nd+g++eOzbSbN/Mcf7Tfofz/vmT5i5KF5C9CfRVc2r4e/Bx99&#10;PtZ9A3yUxpjz0U7XcZN+0YPvEv1VfptfI4jSj9Ytf3lHVvCXX3zinkgfq4MWPxdc2bHrvWcL6E9h&#10;oiScHGefnt9X8daadZt+/tLGLTtzj7/X2+T7p1c+GazwHTLrl+06aRrObNYSb97/2BchdQGff7Ls&#10;yJWD6c279l0M+PTZiIaeU8f3rb/WefCJ+fMefaCfMC362xsdw5Xz5v1lzDT60Lx3jET/I/PIX4Zo&#10;ZJ4/Rk/EnFg27/fPm6h1PPLKn/+2zX/NA0u3/O/j8/7yO8jsG//61wWv2jhgBm/b2UieBpuW2Ucs&#10;/9EbBYdWbDkc+ONv/Fd5R/u8eY/BXr3rYMyS/5s37w//oyOG5s17oqJHs/SZN5557GET+cu88VSD&#10;wdXv3E+/+/Nzr/2nPueonRckiakYJpa94jn/+Xn+ic2ffe/hz1/4ywtrrGWouyCcNRyVVBCPUu35&#10;JSvq0k6OmIj1Xxzt6u7dfT/svvVnGwnVk292dHTox8Lrx4jV81bDtP/HXxBEnyq7f/sWEN4hl8C8&#10;3kH05DHj3rNZG12g9aNrRop9izsGtZbtASlLH1iiGehe6ZnIKciZRsLjmbfhA5n3UQEKkht9eFVI&#10;GyjInz87u+7X86lLdmqfu48cc84piGe12XfRUvotkvHFf7y49sDlswWNR+os7mFZK+ZtGOvv3OKX&#10;1V2RGtSq6JdBedyJYX1ibHXHqGH4QEwjmLJPEwEKkuK1h1zHM5nr5++AdaySPm/OcurDBxM8XGDt&#10;TJa8uG5iyT8+oRvpf/kjv5X/8hR8dkhb/8E0x+ozSgMUpLm5GfaSF1544W9/+1tTUxNfBbF0HK/U&#10;DfSlXm7r3x5e1jc0uuqeRXD0yeyr927S7rtYsuk996XfehwWPj9IZRkndrlHN2RdfvHZA/DW5gKv&#10;7/3ghx/uubbip/BrNSulKCOno3mXT86G13bvf/QZ/5jKjqLoqGEtKEh3pURTc1UQb29v+Pv0009D&#10;gvnDH/7w3e9+l34BxNYdm+Cv+6OvwwIgl+x8lKi4WNRRrsqnz7a3HHn915HkK5mro470XG7WEBte&#10;3/P5PzxMNrtB87P/sa+Gd/TYseLaxivphdsCrj7y9HMLTse+sYX5CYUqSPUIsfapdWv+cx5BVAS1&#10;Dm4PKeodHF35C7LEmNZLsAriuuQfn6Te2vOv//mDb/3r89yFaLm9ergt7e0FB4260Z/9chsoiEk/&#10;9uMfkRnFSmioWLt2LQhcaWkp/ZB5jlUQt4jaONV2SkFyE7oJgzbs8Y3wi7bTo8Jw7tNl1UnH1a0d&#10;epPl/IZXxwjz2rfow3rBf3z3h9/+wcZj82E36PCstewLyVz+xJegIPGHdn38mT/8z11+KB4URDvU&#10;+/H2COotNy/Qjhh1QyOtIJXVbWUp1E927WBfXR4ciFqH9ebx8Zp68r9VVVpOV0MF/D8FBamuJEsd&#10;oCD6oU5QkMZiprxS0yg+28K04+XfUwqya6wvtEmTF9uFKEiyS01HclDbwMGUTlCQjspzPXpiy2fH&#10;ln33FYLIje8mnt+fltEwtu75LQQRWz5cdrmN2PDDp2FXNJt0D/12pUE7/Ls/7WO+hwrqAEKAgtAX&#10;ot3uElwZsff9k7ncXr35o8MjPSF59R0aoyXtwPNdhPnw0rfQH/m0giz+3ZJYdxdqRk5sVWHtyRdP&#10;vP4x0V2Stv85UJDQdmL9958L/vJL7lg90FhysqC5OT1AOEiEUpBmn3oz7NXE1p+/lHrqwIJ3T7s+&#10;+Aqswrhx7MzOBebm1PjV/w4pI7KDWPntpwI+X04Q/U8+eD+8ubc216+qIzDg1IeBLQefgP8LLV71&#10;pj2n0vOD3NvbOwxm84nlbxgI02cvfUx/GRcJR5iDEhxALJZrNSPmo1+8aSTiS4cISkFegmPGuWZm&#10;r6ZfaSXqsgI6xxgFgX114eYr5PiEEp/SjmKPWlJB1j4B7ZBQnBte0FHtlti2bZVPd+35Lh2nILlw&#10;ADHrSxd9zl+sWVnEJNd2GPrrrlXXb958cdVvYTXTsuRLpHdHSCjI+qfJO0FcXv/mer+USC84UtS2&#10;awm/deuWfv/Z6GvxPQVhUsMpu7sITUGPsTIuUTvQGpDZWhwXfNovK8s/DH51lMHRfqRGpfIxGdWD&#10;RqKlMFqliq2IiYf/9/kd2prk8ICc9qizXlEZZJGTDXN2WXsT+bukod9A+KhUNTqjr0qVfC4u/cyJ&#10;7IbBvpJIVXh4q2YIdjJitFalYq5fQkdlXAKhHdAYLBmplREqVcSxoMacDDiU5FT3RF4JNdTGqEJC&#10;GsY6XALOX82z1o0Qf/Qy0QnLMFI4OH5WpUoJSk06cri4dThMpRpWcLn3nIgLqpNwQCdOqlRtkFt8&#10;T6WrBzyPncwLjCSIYZXq0JCRSLmSCevYJzWq+pxKpQovJHTdKpWnhuhs0hBxhy6WRl4MI4vkTSoV&#10;/BjS5sGv1NmMoqIiX19fDw+PgYGBiIiIzs5OtCNmsCiILoqEnTgak9c40lOkUsH6whYnmzrtap6x&#10;J1elChntrA7M78/KazC0FwU1kLZVlUre2jSroCDxNDRFe4tmSOXpmV3WkRqW1e33tw4DcVml0hvN&#10;mVm1kk1NK8jDDz9cX1+fnZ193333rVq1anBwED1/EhZMdeQEMVKtUvka9XWnTx8DC4lXBUI6V506&#10;lU9dWt4PXhNVNlCfGVXRl1PX11yQCQqy/+jRpjHC0p+vUgX3qDNVMeR3KY/gkMuHfc5HJGduPhv6&#10;0N8+WLadvfAoGRbfY6qgq5C9yL06+VIKMVSiCgwEHYk4dfxadn3iWbJ+ewGa1KSHRUuNyFHHqloG&#10;DGPddWYLHKErB1pKDBYC3avNoz2qxLrWksQjSU3FYdGd1WmqOPzmfFhs2rTpyJEj0HRPPfUUtN7+&#10;/fthDvMceH0yJF1DrnqgKT9DP1ozYiQuqVRm+J9rGIsoaSjoNVfEJhDGEQ+VaojoVx2HnbBVdY5c&#10;7I488p4DenVC0ZVo+D9ZMED+l0m+mJx8PHgs93TOCJFx9kRW/UDimaic897J1Qp/H2Zk9BEJJxfD&#10;/xSvdevIO88Qbev2HQ/deBy+sGxo7PLFY7HXgjwTQO4b1nmeH+srcnXdmapu/f3/+9+mfkFtkVEQ&#10;sxF2Eo2R6IZ/qL2Fnhjs6yHGx8f0mjHqVW1NTc1tHX2t5JUw2nuGRg2mDpjT0jrYSapJczP5gwfe&#10;NTY+Dq9saRNcMOMU/M/MaMm5ENFSmGXU1g4ZO8E7YWsGn73cW19osjSpLl6ELX7iiEqdDunbcFyl&#10;gv/ECV5XYI3K60izicgsW/nQQpXqApmU4b/LUClMD3cXqSJLGnKiT6cLepOpAwhRdi0O3NJTperW&#10;EXHw6S0ZoCBw3IDVSYsuJCzGoypVDzECiwFrrDot6C+rS4uE+SN6ojGP7lDoAAsPKhosDo/JTyG7&#10;k8rbM3f6+maTx2qydkUfq6NUqo4hXSBXE2WiBz4qukYHSw5LkX4mlBhQwy97YriKOjIQgeFp8NeD&#10;3F5EiEqVR6aMBPI41qYJDo+Bvbp3xFDcph2pTQIFUalOwH+Z7JI2wjBALiH5P/ccNL8qkLxMERbw&#10;guzG3o7KFBX5fxzWkTzCnInISj4Xn346lCAGYDGifU++/YaNs5SLYoOovZr8wIST4XmBvglVvTUx&#10;qvahVtXZs7BXZ+U1wl4Ni9Gt61N5eeU1j8QFBHqdgf8C7ZCPSobMOeXgmKpxi3nLJWGFyHY09pL7&#10;rPawSpWRVp3kS3YhnQqB9rmbQ7oK8tFDz1rGyZ/mlO7FlwxVXmoltv3i5fMqj71vojcqm4u7P5qb&#10;m1euXFlRUXHy5MnDhw+PjEhXbG5m0Ary4IMP3n///ZWVld7e3j/96U9/8pOfwC97+gW3Klq6+l7d&#10;c/a1N9786wsv5ucXmM1m+PHHPHebxdTUFLTe7TsclQlSQYZbYuqHchK7iaXfeubEa+Qv4GXffJz6&#10;ac6UUVfd98mOe371wAMP9DYEduiITQsPffHvzGXjuUCrIHMxF3Nxm4SEgrgvmv+Lx+aPj48+vc7n&#10;isuL9676pGTI9Kcf/d+r//6UuSr0eJW1X/8v33vvvY+Td7ajw+tVrNPOdOJifkVMyE27mGVGK/we&#10;60xtpaxbQRx54al7732aeSAf+9/cSRBWhrZWQDP41Nk4X1w3Eg+/frzWhjCPnREb4Ivv5dsfIn33&#10;71LUMz3brb29Ha3V3/KgFaS/v79RFPQLblUcPB+ZUVpbWFgILcbMul0D5OOWN5eCyPjfX9277hx5&#10;j7QXf/qr7RkDI93R9z73wcD59+5951VUQYbyVPfe+wanIL5vfLuoTbDHSipIZmZmm8bSOSgx5K+u&#10;hLkxm26sw2AhWprsu7zV9tckenjdFgnGFZ07xXdiHCRHMZVm9hH65J0+q5iRDaLILxKMVeTDa8U6&#10;ZgqJPc8KjPzkJtsXU/j4cf6GhVwcO5PCTJExEt3g+JW+DodlEURXQDNBVAalJVyWscKWy3bfC+QO&#10;jRI4Xu8RDqJtyA5z8pVGbu+wbyyI/0FypJWV2LEnnCCGt17t8N6zcuEK9xe+9+vcZs0XC7cGZTWc&#10;2vX+jiuXn3pxUUHwIfM4sXzphvXBVeu//1uXL9508u2PkPA4dK42wUNPDlAgYDGCsxs3hze+8ctn&#10;OiKkfy67/Gq+ti0xXu2/9lisn+unmxcuMBJ5H2zb//Cia11Fx1esXm0ej1umOvrwDx4Y0SXkDRDL&#10;Fm0JL+7Y9TF2Vkjh1U7ikZ9tXfDyR129lZs2bQ3I7/z4+w+4LHqyjyAXIyS36cMHXjq24e1dwfnr&#10;5+9QX/vwvY/Xt+dHbXFRdKaMlVj+g1eHK88UtyRt3bp8wFC4aK/HQ//wP83DxAdvrf7b/qTgLz8+&#10;diXtzSWbPl224U+v+pSHe32xZJNm4PJKl10fu6err37o4hMbd/rzl97czHzc7Rq0gszFXCgPCQUx&#10;Dqu74H+kpa59qDgjP7ugOje/erinwTJO1NR3V+RUDLY3lpfXNlcWNvSMVVc2D7aXqsuLTYS2oLo+&#10;p9DqHmgeS63JzeshPvvnX7l8+tcuQu/i4hKc0rD26VWPqYrXbj945K33igY129b6e73+Tk4HOSxp&#10;xcvr47d/cnDflaVPLj355ie5V4489I0H69Mufbl6uYlIXKoKTvX9yMV9GdUVJRFhyUkJ7cSX37nX&#10;ZekbrYRx/y4XrwslK3721t/2RR3Zv+3sK2+mqHs2vL7H/6XX4srl07u2vrQvr0tLvP+HFzcveHiU&#10;GHFxWVNtNO90u7TscvvvvwjZ/PnSZmLoQGzz9k8WO2avqi+21icGfv7k9lMbdhSHeXZl+776x6eH&#10;O0pcXBYOEDULdh5rSNvisvdL79vfjZ0TOQndxKP/t7Oz4PDyVauvLvl5d9zu3ESvMROxdsXanKqy&#10;uh7t+0uOpKleaM3c9fmyL+FYvfrwVeatd0vYpyA2AxTEOFgd3ja4eS05OIMajtp4pJIsnKx/dzcc&#10;B/acSKMUJLWk3/LF0xvXf/85gqgKtO9UWTsi58y+TUtCqDGSjUep+s2RLYvVmtoPVnnRL8ACFAT+&#10;9qgvdOqILZ+4jbSeb9HmRTSb3vvWX30+oMdAxZFDnB6EnzjJeQN1p2rI49pw2ZVYQW2IVBCInfuj&#10;alPPjhjHt7mELL9ngWkkKm+g4Ri1GJveV3FjJFf+M3lDV4if/9ciesLhAAWBvxln91KPyMWgStZV&#10;5+tNS3/yN3o0GRxBti4/s+J/3vrLe+6xh7bRYyQ3/G3nin8iF2OtaLT5bRhzCjIX9oZMR4yxsodU&#10;kKoSdVlCTnNpKa0gVZSCpOXXt9dUaEdaDBYCFKQyPZ8w9/bptfD/pam4lPkAqeiqOPHzn//8nS/9&#10;vviPFwkiL7Ywp2nc4uIZv/bp9X6vPXsmokLXXemj7gUFMQy2HM0nh6T0F5/cHl547ozr+jQCFETf&#10;lK01mD9bubsi2mPMlFg4SKy5fwGhi5VWEE0IfN3Tf9v/5XeeIYjKS+WNKW2D61f5rPjZu1eWf7D7&#10;RJZZN+QaUw4KMm4xb7ske5HTSPcl8Dn7Eyo3vuNm0ESo0070mFo9qow73a56ffRqyYCmP9cn1UQe&#10;QAZLguKtVcPlo+vqkTNuhqQvd3tfAQUxWjQBee2pp740aaPyB2rOtxD7HnyJMFZ/nRRk5HP/vtPv&#10;0AO6mxYsP1ZNKkhqTo+ZIPRuEceSzvu/+uFF1ROQSZnx7HdZOFlBSrKzC0srYKKroaqotG2krbRr&#10;xFiWnd0+rB3pbsxrHKooyh7r6xgfJ1/ZbyCaC6rAvakxOLMTxhHqw0dGjAQsRseIrquxghi3VMmc&#10;z9JaTF6M2ajrhYPOcGdDXj48zPNJLyavTWIYzM4uGieGNCaioybbYBoaNZGf2TWmL0fPBSVjbJAq&#10;pbW2w7cYc7OzwWpX/N+72dnkWDN6MVrUHRaLqaShu7m6ldB1ZmdXagbbstUyv3EUR2MhdSENkyY7&#10;O8dALUZjLrk5qrOz20ZMfeT4O1P7oL6lsbuxqLa9vKSkotZs6tebieaaVoIYzK5sHuluyM7GxzNa&#10;LBaNRuPEWy3MMGgFyc7O/lgU9AtueYyMjERERNxWvVdcMC1127TVzQkJBbEYqNuQjusMJu2YTjM0&#10;qoftZTHBTK3OqBnVaIeHR0bGLBbziNao1eotFv3Q0Ai8Df6/6Mesbdn+JvJ0m86u9kbyADI6aDDA&#10;vtrWOdRc2dzu87duE1GTna03Wlqbe2rh4KAnF2zcbOwd0+tHyP9iXbX1rVXwjuyu+qrCarV5fAgO&#10;INqB5uzaWjiOiWOwIYf829PalF8Jh9M+vSkvO7u1qaexqK47dFmLkVBnZw9pjc21bfB/u486HV0y&#10;OjvIs34qW3qb69ot5gGdeSy7qKhTa2ltHwzc+oZhnCglD3TkAQQOYvRbHIjatqHxcUvfmGGsv3Ow&#10;EZY0e3i4PVutHjVRiUDfm11WJnkVn7sxRoeMhKajwmwYoJILUdc+oB3qMo8ThdnZsKuVFOUTukHy&#10;yg76vuzsEvpYfZeFkxVkLu6+aG3lO8rg6NzdPbunASsJZjjqXx79v0r9j3qGf2CqeHBq+bob3636&#10;6t/oF9zamJycjI+PV6lUOTk59GkXt1UYDIaBgf7Lly9/8cUXzKyvQcwNR52LubgNY05B7sKY9/++&#10;9f0f/oR5QEVVgpdGeASmB+4d3mh79Al9WsfAwEBXVxdkL6QWou8iTxW1FmWJdNVXl5icnJRXRb7F&#10;oCgTVJI/H3vlfmnSCvLQg4/+8a/Tv/j4+vfCzd/Rdf5+cuPHN35KvwBCWxb2ne98p6JTdElRNra7&#10;2HGnQLvivffff+75v27cskWr1R45coQ760QzEPwf//WdK+z13KiILxkidv/1MPNIELlx3YTJEEde&#10;plQUNWFbe3T4FWe9/kZevJyL7b/iT7VFY3RsVKfXRUSET1+/3j04EhgYOI7c9XHT+4/++J4HmQeK&#10;4/2//+Z3vvOf9A96eyJPevVmISQVpLE8NyUNu6SmdPQ0Sl+o9zaJnSfPEZbu/Vn9lvLArIIQmf84&#10;bUfQ6x5IxeoYI2FMj2m3jFxZfOxD8hI+UnH3X6xiLm5azCnIXRiv/ODXr7zq9frWk8e3vtWUG+uy&#10;yJVSELJHedV9n7SXpB740jXNd1NEaeemhYfSPB6NObJ+gGi/d63fyy+QV1DGArRDr9ePjIwMDQ2B&#10;iJSXlzNPUApSUFiVl1+WnVHdWVvS19XeqTHU11R01pWaiYHqlp78hEyjCTRFVz8KSU7bPKyvHzQO&#10;9fdVFLcOtxZ1t6lbNKas4trqkjKL2djS1l3VMqjOKBrTawuzii3j3cNGIq+s0WwZbOsTXrWYUpBH&#10;Hnik/N+6Tt+r+9MLk/8dYv6Otu8XBH9d5wPH6AszZyf1kHc+Ojb/6ZiQUxbLeHBhW0xMUNpA63vv&#10;bWnMOTtoJLat8vn4O/d0jeoPnL58TXCJB0eiu6dnzdmwjLK6hrZOd5VHZ2en65GT9FN0V+7C9Zdj&#10;YmLORVYs/NUT2bH7fTPqVv/x860//1XM2R1lBPHRareVr9EnlNIKElU3WvT2/ovf+61rU+Le82cO&#10;aalK7KrNoQeja2P2L4mJCPYpaClOjVn04CFQENXmj9rPvhi2aU9WftO67z6bsM89LQvvVhscGjQa&#10;jX19fSuCsnMae744E/XII48wz3WFt1Gl/orA92J8VV2E/tVPXN98Z+Xv/2/XyTeeiwk8nqk3ZSfF&#10;bFwUuOGHP6vpGN6gigzIJ4c3rvjxG/DXZcm6NI9HYo5uGCCI/3lpd/tgThg5RvKZS6vePbt3UZj3&#10;2naC+NI9yi+j4eU/vhq09W+l+b4HrxXt/80HtZ30leJmMSQURN89Rin0SGdlX3uzjhjPya+sLy8Z&#10;J7rVLV25ZW1DLYWNNTUm/VhbR3dTRfGw1lxaWV9XXW02dTR3zfoC2xVB27e15sdteX6z996DsFd3&#10;NBbvfP9zo7YvJuZQC9H46oGIyrDlMVdO21QQl/mfRa1fc8wt6J2nXU68/nFzWdr8b7zUW1/sc2Sv&#10;gUh0DcoNd3shJmDdnILMhbPChoLU1amfnPdcfoG9l1iZi1sZG98lf74k7Plk3eGsb873PvDOh5SC&#10;5GZ1E6/e98k97x8/t34Zd/ri7t8/QPRdyx0iL+Do/b7ERV8GBwc1Gg1krLq6utbWVkxByHMHciuq&#10;0vI6a8stZl3zgLa6Uq0fatBbBnr1fBUEFGSsp2GMIBWkvnO4MKtMnZNDGAdBQeo6R/taak3G/hG9&#10;pay8CX6R17b3U1WQnmHjWMMgmTkaygWj/2gFefSBh8b/YbnuG+mxPxz5w/NT/310/Ps1fB/ypqV7&#10;Ie9oNEVXW4jnSAVZBA6069RObYnPgK7FPX9ou0twc4F/v574ghq4RxDFV+rQ+oSDUVhYmFFSFVxY&#10;fy6z8okX5i8OSNlxkrxKEgQzmqw9F375rzsUt/apdXQVhFIQ8gKO/s2aL71zgnesol7OK0hUJ7Hi&#10;W0+GfPkpNZ8ghrI//PDDF37/HH3N330XSxYdy3zu28+CgrRmX370PfI077de3wsKAhPzn8HPb+rt&#10;7XVzc9u1a9fE5MTCY+ERuZVPPklfgxWiKqi0V6/vOPPqc8RISVSP3jWgYOPb+5f+09Mn33jTOFxz&#10;scXgEVv71l9Wbvjh87BZDuYzo+MoBenZ7Ja8+/4/EH3ROUM9q5MgSdecryP+9p9PX1q1mrK9lJz+&#10;Ztdc8hRx6pKdl5s1ZBVk3GLedZG/uY/CuBIWAYcm5TeOlqqCjLYO6i0WbWtZIWEa7dCP1zb3UcNR&#10;SfetyKmope4krB1p05nGqSqIpbK5r7upxmzqpK9gdhvFUO7+gy5EhWrfUX+qqbv8i7tqA1cZekKp&#10;S3YSZ95+ldDU2FSQ/soLrrFlQX6ubmUEKEh/SbzRbPl4rVvBxZ30b5h1f36F6AqaU5C5cFbMVUHm&#10;wlr09PRUszEyMgK5v75e+uKbnbXMXTMUBqiGvr/FseGatII8/MADWf/yY8s3XtX+faH/jzQP/GXq&#10;l6/foF9wC6OuvmHtjj1pJVXxeSXp6ek7dpDXz1YeZrN58xeC/hS7YrgqvtpW79j777//u9/97qc/&#10;/anJZDSZzT293U888QTznHycfOMTZurOjLmxIHMxF7dhzCnIXFgLvV4P8gEi0t/f39TU1NfXdzsc&#10;ymkF+dODD2z80T/n/ctPzd9coP2HhPJvd4d8d6YXYZthnItJ+8jzYktr67Hjx/38/F1cXJT/TL/J&#10;kZiYODDQH5Ze1NbepkRB7vSYU5C5mIvbMOYUZC7uvKAV5DaMqIyi9l5m2Mrk5ORtf/nzr1HMKchc&#10;zMVtGHMKMhd3Xty2CjIXt23MKchczMVtGKSCxNzqyKKGfc08mI+bi7mYi7mYi7mYi9s+PD09/049&#10;40hOTmamHAo/Pz9GImYWKSkpzCfe3Lh69SozdbeHj48PM+VQZGRkMFO3Ojw8PJip2zguXrzITN3q&#10;qKmpsUx8dcdhJjBuKMFEMy6Lcfw6iYUnOGMyoWTSMjE9NX19aopmGpjkmCSZmJwmGKaIiSmCEDDO&#10;MDk+PmkRYrYAE2YLAZgAM4kRxcRgMI6j6DkMgAXQsWj1KGatDkFr1vCYgDEeI82oRoIRYIxnmMcw&#10;PIozxDFCowcGaYZ5BqToZ9BJMGQP2HtJmA/HvhFAl4peTnqZmeVH1ghbU6QdkPahmgtrQJoxgG1n&#10;pOXJDYGAbiMS2Gok6HbkgO3LgG13KZCdRAy9F0mB7GwyYDsnzW9++9s5BZlpzCmIwphTELtiTkGs&#10;Y5dYyCEpHEYaCyBQDZZpDgOL3jyt7ppUhU2IzYOWj4nJKQaQD5ZxgNYOyjw4EP8A8xBgAigFQURk&#10;3GgiMdAgx3fm6C/yD52ehEo5VGaiEpUGQ2umM98oh0YMmTL5tDrKMMzDZ2ImQzPCwTDIgMsHlv55&#10;hgAdgMuEs6G+RfTtnILQcIstXCkSCRdh2oRrJRK26Tj/ELUwBboVeCNh/QPbcAi8hQC8iACIc1A7&#10;gwToDiMCkQ8Uemdj4fZAIeguKlCQD558bc/efcwDJsqCsyqZSflAFSQ7/PT23btjCxKPIukm+JAX&#10;M6VWr3p9HTPFBq8gptEXXl0WGo/3y7z84Wpmio2BipgR0X0EEAWJfWX1Afgn4tCqYxklb326btnn&#10;6wszj23Yvvuj5eR8tTrqk02733x5ibo8NamUmmElqgoii5hJyUAVZP97n+3euFldkvXGlztXrViu&#10;VhfsDCuA+auf3Lrpkad37167KyDl/V1+6oqEz88Vllzcoi7JfGPtrlXLl6nV+W+u2PrewvVpEari&#10;avWavad3L1qye8NG+mMPfvkht5wrX1lD/Rt7Kov6V50YQv8rH5mhp2CjxGdlxJUwc4QRGZDLTPkd&#10;8lMXXc2T2eZSCmKzqflAFeT4F6t2b9mqrip9b8XG9WtXQitvPRIG8z/78WeHPnx79+5NX3pFr919&#10;QF2d96FHbFnUUXVlyYKVm9Z9uUKtrnzngxWff/hZVYVPcpl62eaD7gsX7960mf7Ybes27N69q7RS&#10;HXh4cwS51a58sucM/HNhw9vn2HWEQBVk/cq1e1z2qNMuLdm8e8ni1bAq5/Ngdp3qdOSHD/119+7P&#10;IlKLPvVKVxed9k+uCFd9rE4LXLpl95KlX6rVYYs37X56kc+BdxaVZF3deS5pzZcbXPd5kh9alrp+&#10;4+7de/fA5JLX/lpSrQ5yXxNWSD7z2SMPwt/cGP9Vn765fdfuBa98uGHFJ1XqoFWeF2C+z5IXgsn9&#10;hQyBghRe2X2GbB9hpBxKZ6bo8DnL7wsrf/PnzUs+KGYe2Yhrvj7q6tIrmWXMY2HccVUQpPJhh6Og&#10;OsJYCCMicjoiFBEzSUnTlG8ioTfhIkJZCCsiiIWQsBZi4QD5sHAIFcTMwSoIVwIh4SzEojdadDRY&#10;/qASjFaHIlIQ0j84mJw3huVFEuMwgPzK56HS7RAJKx80kJ6HeQYZ0NROp39ZMFeYPbDvZYDFG9bB&#10;QgqXmVwLfr1YBUEgm4JsE6yVWKiiCNa2DNDs/CZgYDaNfQqiM+v0AhXgdgMdoCcFgpcD0zi+2yiE&#10;2+tYYD9EgT0TRaAgS19fGRsblx955IlHXqqtq3viiYejQtx/9/BjJ1ZAgizaEZT10bwXw0rTn3r8&#10;ifDCjCeeeCKFOqRCoAqSftUzJBxScqJncs6zK04eWv3B888se+wXv9rml7j+5b98fiBoydOvP/Hg&#10;PVXMy8kQKMi7u1o6mp9/aYmpNXqPz7VPP/30dEIlKMj8F58byL/gXzCw5NNP91/Kfuvlpxd5xAd7&#10;bPr4wwWDBubWPaiCbD99orxWvXf/FsiLKw+c27zLtTDTK6tCHePtQr0gyp9MSClXsqLPZuev2ufy&#10;0qebn3jsL3H55QdWvP/CC+tcnn31ib88VFpX9fJTj3onZu1Nqftywd/++tqCuroLr7/z+kK3WJd3&#10;5y3cSCUboYJsevKx1NziINXWWvJR3vE0VEFeg4md8x84u3RB1BnVl3/8zOW9LRfcttaRr8w9kZ6/&#10;6kTolxv2pEW4//Edd5i19vm/puWXk0/WVbv5XV23+WxdbdFTjzzx2StrsgLWvfL5IkRBSlcu/+yx&#10;Vz8vSvWH7ULPRSM14lBoxDW1Ov54ZvEql00vfrDyiccevZJe8uVHu8uLzqSVkwoCbzx86dy9v7i3&#10;pOJcdHHFs396YsH2EJ/Ny5947JHILEZ/JBXEVlPzgSqI21svJmfkZl7aQeXI4r2JqIJ8Qr7gxV+G&#10;7F2bGeO39tHPvTbtSr2wg9Knon2JlSt3nNi/06WqwvuJ93fCrG3zHkvJpvbFNBWXkXfvPPLeG2AA&#10;V7budFPX1ez3dpNTkE/eX5FTpv543iqYriiKSi3lFWTlfDAS9Zqth/Z98pHb6wv27fVb/PyuDx4H&#10;YVKX5oVnlIWpgmKe+eTEgXfe+2AHmfsXfryZ3mKuS9aT/0DUZJ/KKPG+mhnkvnnNAx+qq5O3u+2g&#10;n4kNcK2sVS9buvu0K0h50OYvd6rrKtyDD0sqyNbnXnNdDytbuGrtF4++uaYsN+mJJx4qq0lxjYyI&#10;z6tRbVm18vkHl7iHrHpj/ZcvPPTpHj94y8rfvFBTFu6TW/zhwjdjkgKeeGxeXvXlxcsXv7Tpcuzx&#10;L/70/Jt1tX4vzF95cMkT977p/uK993ziGbQzJGfvkrfnPfdcde3lBR+9+9etkfS33zQFmXlVQwni&#10;sgfFdQxxhwtg4DADjHbgmKZ7R6Z2XyL6x/jKh5x2MCBlDxqBdjDmgVQ+WO1gih9s5mCyC/kblPxV&#10;ymQF9nct/yMYy1WoZ1CQv7YFiVBY7aBhf9ajv/WZjMsVAyj4agGStrHqApfjMQ/g6BsUo1VCLws2&#10;XwbsK/DF4GAXWLAW6Apya421BrQP2mIsZEviLUzBVkdosO1Cgm07FKbLht3QHZ3dUVdjOGAPgZmc&#10;oCSnpHFPhYdH8XsLg3y9BDBYLgReoomMimZ2PJa+/iFqt7SMafT0BMdvfoMoyJpFu+Dvqpc/i4uL&#10;q8s4eikuGNLzrqgSTkHWrfLMCHQJi4vLKSz2c3lTUkHIqCrcdzHw0b/Oh8lPPtsbl5C466UF6pLY&#10;89STVBUkAP05LlCQhZ7wb8SGZ3av+qhTnb34ePa7u4M4BfGKV3+min5z/bGwrU93jhKvfL6tsbFR&#10;K6UgpzNKD/odzKpKgLy4PSA1RLWKzov+u7dQL6AUJMMjo5ZUkF0RRSdXLYdEuONixmdfuMECuzz7&#10;NiQ099TasKNrz1IKsvNUZF6Mf0X1hZhi9fKnF2ckJby/gUljWEdM7JGl8QH7q8FBCkIuV+MK8vbD&#10;K9RpR908dhaGb9nhFRTru6cOHKQgKLQamrp4416PtAhVzOEVdCqN2vcu/C3L933oz4/c95vHaxL3&#10;ggusfGXNC8/vhe85lVEdHxdXRSnI9nMp53evrynPe+eVedRbRVFV6B4cCAqyIzDd32WtWl3uciaW&#10;V5DUVPe4OBfP8ytegvx6ITrl0hXIiuse9NkMObjMxTeR/gxJBbHV1HxgHTFp5/cUpvhnwJ5QGudf&#10;hSvIm7/5SJ1z/uTBz6vi9u7e45GX4E2KUEnMuarKbV5R+3ZsqqrwuXxqVzz1UYknYY1gHWODMqnH&#10;6qjfPfiXB397b4n6yqXcPPcLhwtrIuUUBMJrzUuq956FieJrB3JrcQXZproU5bPro+Np+1R73eKr&#10;D7z1FMzMj3DLrw0LzKl8xyvzwDuLPFZ9Tkmnet/qd+BvwI7PqUfqS65LHnvssZ/dsxAUpKIg9JNP&#10;t4afECjIhi2nM6OO5ZcHhedl7z1zqLQmVEpBCn5x35/+8sBvY9SFO6/kn1m3Mv3SgYi4wNCClEPp&#10;tUvcL+z0y0iOvrr4QDAoSGp8/Me7aQWZFxeXSu/VHitXwH/q8qqQoHy16/x7dry/xu/gjrpa/8RS&#10;9dL3XNY//bzXsqXwfxwUZO2Oc6XZCRkll0MK1Et+8yr99bdJFcTsbEeRcREagYgIzQODk48pHhNJ&#10;7/DU4ciJ1j57LYQUEVRBACNAywenIEYGzj+ECkIe6JkcwOYJOouQ6YRKOVxmIuELHtQQBEHaY8CG&#10;egDMj3ihiIgthO1toVyEzdBo5iYhe1hIsEzPgZmBFJhMMNhSEOxDcLDF4GAWWLgW3Nqx/iFoB6Zl&#10;eO0A2NajayEiRnEF4REOGaHh5EO6QAIKAvtDdU09TIO5wh7C+AclGaAg9ERTc1tbexe7tzBwexED&#10;t3cZLPBRUVejLwWFwF/Y/TgF4TxjbExXUFg8PKzJzy/i/JhGoCABp6kqbmn8xo0ba+sKNu7xAFHY&#10;unmjOjd64/btwaklF85FqWsqtmzcGBB8ZePGLVzRFlWQ/LQQeDv8e7WoZqd7wLXzxzZu2Z4R4ulz&#10;LffMxo2HLyacO3pBrU7KRUr9vIKY9b5nz54NjjUZes5eSiXGuuHRxaQy/+Co8ii/wMDAwuYhmHMh&#10;OlszWHk2prwuL+bsWe8R9gbWiILkxpaoI476q9V514oqXeB7fcPLi6/CgqUwC50F05fzIWvkxJWU&#10;hWRWxJyDo3ZFcEpRpP+RjVt3BqmOwy/O8PwqeFmOuiS0QB147MC+wwGwrjkVaj93793bt54JZhIz&#10;qiCwjhsPB8LE5s2bDvlHqdXl0Fy7jl0IOHDp4r7dGzfupF92OiSlproyEX59q9XwDo+AaMj0IVkV&#10;ZamX0zIjKmrUp44eOQFPHAcTUMf4kOWEyrxEdW0tzPOHxUjy3X3iRAyjcflp6srgxIKkyxdKrp7a&#10;uPEoPReNvJRgeCPZGsUVwclFiUFgg1VBcbnhvqrNp88UVmUllVbCCy5eTbp0ZGNFVSKso+vGjYGp&#10;JfEXYZWrghLy6c+RUhCbTc0HqiCBrrs2HjgFEyrX7fuOw9trdm3c6OLu5b3RO/K0x8aN22qolH7A&#10;Owb+wtqR03tc9p+AJa8Ois6qzE3Iq44vqFIHnnDz2bx54yH4BDKueHtu3LIr+SLZn1hTWZpekAiL&#10;ccUDNm4WpFsuUAU5sHGjayCkanJD+JM7ciZMHLxSEBGbdRimNpLdSdUl2WlllflxZF8JBMwNIPe1&#10;jOQydW7IwRCv0/Bgk3vIXlj9y4wE7YMX7b9w/gJpAyXRZ1PDwSdqY9JzM6OD6RfkJl0BT4WX7T5w&#10;Vq1OzSxXh52APSc9laqjQHAKUpodX001h+flxJD0srgL/mUFiRv3eaWXk12EYTtfgKfg2y4m5pw7&#10;dmHTpo0B10iD9d9OryO5V6vLM+AFmYUX1+3dDesY5++x192rrjYxv1LtvXfjafeDudF+h4ITQ9JK&#10;I3wP79h7EvwwrVzts/0I9Ql36nBUDtZdMHAjAdC+GAy2a4Yph6Sk5+1xPQg5jLcTEw1ZBUEZ0kyd&#10;jiWyayYpEZkkEAQKglsIPQSVx0r/ix7g/IOzED0JmjbQjCKjIJyIkGC/tkcAYYIUKgiNfoiGH63J&#10;5WMkQwszNwnjHxx4ysfMwAq9PLx/IOCvtw62GBTkElrzDwBZa74p2MYRyAcg4x8jY/gmQOE2Ewu/&#10;BSX9AwAFAVEoK6+CaSOjIPwukZySTk+cv3ApMyuXmw+ge5EYcoekhkJTE5SCkPOZPZCmpaX96tUY&#10;MGZ+Juyic8NRnRJzw1EVBlYFuYVx1wxHLcuP2ORLV4KURNQVtsRiV8wpCDI0hFEQH7+Ava6uTW09&#10;wuoIOS6VwTStNwo4FTNRWE+Yx0E+uCoIVwhh+l84BPKBDAHhqyCsf5CgJRDaPwzjOsM4+BEJlUU0&#10;HHRC4hIVoDGPMVAjD0TZTlo+0CRK/aaXLX4goz2wtM3UEgTaoSXBaxUCGJkY0PQ4Ffpjse/igEVi&#10;lg0REcZFhDrCrSzXAmizkPC1EGEzChuZBRof3yIo3Faj4DYlA2xcEmpDd3R0G43jpWVVME3uMLAz&#10;0DsAtUuAgtB7SHDIlbb2Ln6HoQCrGBrR0FCFE1ZQDBbYIWGvoycAg4nd8Sh08FdrzM0rHB7WFBaW&#10;0Dsnh6AK4nDMKQgzdbfHnILczFCiIDcn7hQFIVUDtw1cMjAY55DSDhpmRAhb/KAJD48Y1pgQ+WD6&#10;YmTkY4pGR5FaMeEdR/Cn4BITyvxDcvAp3wsjlA+qQs7+SGWzBd//MsahNY+SsGdb0FkNEh4DlQLR&#10;MzgEKZPVDqF8sHkXycRIeibhtYPO5QiiIgQFaQCUcyilxyrYi2Xh/QNbHnI58SUXjQsB+BYgyyHW&#10;XQQ3EqzZGeiuGX4DIXBSwm1NHHN7RzfsKmAh5F9qwCm/J+jMSSlp9L4ET7W1d9J7C4PePDg0ev7C&#10;JZrWtk5eQahxrJ1dvUBXVy9oDbfjMRgsnd199D45PKrV0zsnC6kgebV1X2dq2tqPHDlyw9lxMW0y&#10;rngKO94pAd7VPnB9zHBjttEYv1JObPF0cPqUznQDO+jPIQe2WS9fvgymjs2cJUY1xqNHj8LhBp2J&#10;LZ4cp87gc2YJdNluDjKewY8/pZF0DoAWDo1+PCIignMOAVS3C+kfpikGxDxIDFNawyRNQsnExTRC&#10;Y+C6XQTaQZoHqx2MfLDmQckHox0AYh7IkZ069DPaQZkHU/mgIX/4IgV8LnWRkIMMkN/fJEjBg8mU&#10;qHDQMJ0OSNIVJGN28KYgZ9OJnM/rXL4XqYAQxiT6AY3zsaUpyHJyS86uC7J27CoL2oFvH7q5yN4Z&#10;vCWFRkJDNb5wo6DQW40F3ZoMZHWE2taw9WknoIGH3G4AewU8RY/PoOF3GCkwQVECvVtikApi/npH&#10;bW3tbCgIHVk105cyJo3j+NFQjn2XJzBRmD0wyVBCTfv1PUETOvOciNiG26Ymy+TBgwc7unq4ObOK&#10;zjjh5uaGzQSwxZPENP7V8Cg+c5bAFm/2sNs8RPIB0P4BVpGenoGbB8DIB2seYvkg/YORD9AOEj1J&#10;9+DEzkBCZxD7ByIfgsoHbR7k2YzMWY5swlAiH1y+YRAkKjyxAax8MLmQ/smO5ksulfLJFcm4mHn0&#10;0SCZm4LN6Eia5zwAQSgKfQK6Z4bg09BvAcgOGmxJxC4CCFcKFxEAaRakrbgGRFuVgVcQFGsuAoiG&#10;r6KbmITqrBHuBjJgZ9PYRCAlNIh/yEEqCNON8TUOUJCvZjOq2q67hU7oLdbSwIj+xrnkSSzl355U&#10;t18/FD7RPzYnIrbp7Ok/cOCAzjCOzZ8lMrOyz507Zx6/js23zpjeEhgUWtPQ6uKCP3UhMIiY+urc&#10;+Qvw18fXH3uWo6m1w2iewmbqTZBxxwFsPjA+8VWRtyswpjMNjeqxZwMvBZ/19vU/dx7+AvBimCnZ&#10;qwLqUN/YCq/PzS9Mz8zFnpXEarcLqiPTp68WnFAFV6xZ3VRSARai05tpESExX08u695+qa7CZWd3&#10;S5dQRJBCCG4hfBWEhLIQQN0xcTiSGBjDLIQREbp/HbEQRkSY+gdTBZG0EEpEsFQhHHAKCFMUntJs&#10;lkCYPhdZC5HqcBEUPzioXG5dRMjKh2zxo9tOsLcjUN+CfTUFt2xi88CqIDT06vOtgTQRKx+CxiSh&#10;WphrbQp2Ewg3DYacc3DYMg9yx6AqZMIdxir2Cge9W9K7KM2tV5DGxkZm6tbFbCsIHc191/0SJ7uH&#10;JdJDfff1hJJpLNPf5nQN3TgSOVnXZV+2+1pRVFTs7y+btp2LmbgeGBiYkpKKzbdJe9dAZmnNth17&#10;2noHX3ktVvjsjajYRL/zl6IT0/TGiebWTuGzDFevxY6Mavbu28/Nqa6tz88vNJnHm5pb2zu6Ssqr&#10;yqrU3LOgFKW+S0y9h6vys69Fx0bHxsNMagzHDQtxIy0ja+euPR2dvdtcdkxOgVTlEpMCh0DZFXD1&#10;fEV3SLOuoGM4saAyOimjq3cYew3AOQeYRFfP4LWYhFGtGXUOVjv4EsjB4PyabuJ08kj3xx81rVod&#10;GxjIXXwMiC9sTq0xhuRrK79YX7Nk2eiIQVAFEQ7+KC0tL6+oqqysqaqqqaisKS2r9PA8RsuHRj8B&#10;jOlIeoYmPCOIihbQDr4KIlUCQfzDSv8LlRX4bEGlFj7f4PkJz2eYdgCYeTDnuaA5FUm0aPGDBzcP&#10;xjlQ7UAhsz4uBwyYTDCIyhu2wT5B9EUsAv9AIZef0RHGSOjVxNadqYWw7YO1G60jwualQNofQYGO&#10;CGoh2LZmII1EUTlkZl5CI7AQAbdYQYIuXSovL4+KimIe36K4OQpCx+T0jU+PEDoTczgGIvOnOwYd&#10;6Ra5Tdh2fqJnZK4iguPn55ednY3NnD1cXV0HhsawmUoICAr7dPGSPo0lo6As9GoJ+lRrV3+xurWh&#10;a3hgVHfK26+4pAJ9FujuHfTzD7CMT3idODWiMXLzO7u6J6eu+10MycjMamxu3Xwhcf2xQO7ZuLWv&#10;EYPuXZkbRtvr4uITi0rKuae8riS9suEQR0lt0+T0VxNTzLNizuc3Bxe17onMAwsZIa/taG5o7pQb&#10;hWoanz52/MTadRtOnjoTcvlKXEKSfDnkxpqz9QHpI/vDelo//rRuydKqwEugR1yPjMu52qMxQ57X&#10;+qO/PFi56LOoI6e4KoigEEKJSElpeWVVbW1dvbq+saZWDToCCoJWQYAxVkSAPZeI6ja6CkK6CGoh&#10;AF/54CyEOsWR+1nJWoi0iNA/drkEg6UlLJMJSyB65oRb+vxSCvanPJ9NuSxLQtcAsCqIwEI4yBSO&#10;ZXcOpgjBlEA4eEXANMIu0M+hYD+f/V5sYRgQ5+CQMg+2Edg24RqKhG09tEmRE3dpWOegtMOaeVgt&#10;gQDcRhfC7RIkDtoG4xPcjmcNdEcFbrGCDA8Px8TEjI6OMo9vUdirIMxAD8XBvA0JjfFGYOpkWfP1&#10;I5GTjg3LuK0Y1n0VljMVXYSX4r+2wB7V1tGDzsHSoRNp6+j29PSERIXORL/aOtGJaenZeaNGIres&#10;Kyo+E33K49jJ3jHDkG68tV9TVtfcPzSKPuvjdw48Iy+/sKSsoqyiFn3q7W2HfUq7Pj4YAApS39iy&#10;+kzEpqMB3LJVXz1f5rdCM6aB3BwRdY2bD4CCBDfpLtQM+ZZ2ncptOn0uKPBiEFcFycguALgXA6eS&#10;K44mlF+qH/Mt6+kb0Y1pdA3NHfRTFdX1Gdn5qGREx8R19/QtW74yOOSyn/+59o6u7r4hugTS0T2Y&#10;npXf1TtMl0CAz6P890XWbfQrj1/5eV/amQi/c6VfrqNLIKtWf7ng2pYPr/p+dOmat4dbo9/HiZfW&#10;xMWn0iWQ+qaO1Iy8vgEN1/lSW6dubm3v7O6Bb+/o7G5saj7kQVdBJnoHdCnpuVW1LbR8jAJaAhgY&#10;IS5nEKFZnHmILoEqVf8AmGRApQf+ZAfEOQAmJ5GnUZA/l7FMRmkH94ObBPtpjjkHwOVXKt0K6x9s&#10;VYDN03Tmlq18ACInAMa6Ufpk6VIM9kYe5Ivge0VLosGWlkZcC5ExElZK2BZDm5GEMRJhm0t0zdAw&#10;aoJtQQx6K7NInUGjtBzCQe1R6A4mBHUUGsZUMKh9dW4sCBliBTEajQZbodVqmSn50Gg0zJQotDrD&#10;qasaz1BNTau+d9AwG9R16O1iUDPTzqCA1MmE0q+1iEBa8/Dw0GhN2PxZorCw0M/PD5upHMi+ruci&#10;QqNizweHeQeWVdU1oc+m5RV19g+PGMYbe0ai4lJANrinoq7FZOfkjWp0Xd09qy/njU9+BXDPfnro&#10;vG9p91vbj4OC1DU0f3E0aPOxAPqp3PS08munwRXa2jsjo65uDUlH33giLMm/ovdMQdux9DpVfFlT&#10;19Dk1FecgsDSdvcJ+lncwzJ3B6fB6w8nV3X2DQ8NjXAKAlRUq+EvayHX2zt6pqZvrF23wfPw0bDw&#10;yOGRsYFhLa0gQHJaNjoQdWPo9pdiXvlb7Bt99R79nddy43ddCAyiFQQ+YfNJl7dT3n879f3MooUd&#10;1SdOnTyekJTB9MKYpjKyCxn/oKitq29r6+jtGxgYGunu7WtsauUUBLQjPauA9g9SQbSMggAjgIYI&#10;Tieu5cNDXkH44odIQahfmbyCcGApBM09o5J3eCETG5/q+FufUOBZk/MPQKwggEBBAGsKIq5wcPCl&#10;C6wzBaFLMdgbeZAvwhaAq45gywwgCsKsJr3WgnawWRShwFqbxLqCYNtOCNIdI1sjUewftMvaVyah&#10;EZgHQO+lnIIUf71DrVaLFQQUYUoqpqenmampqZ6eHmZKPsbGxiYmJpgHSMABqHdogr42gGV8srmX&#10;aOqZMFmmnMuFlNrsZq1yKls1mFI4wJjhRnHjtEfEJJdXvj7k5+efPHkS0h42f5bw9fUtKCjEZioH&#10;lnPf1fxVp8KNlmmNfvzFFwXu2DOsOxxTeODw8Zyy2kvh0d39w1od71VXo2MiIq+WlVeuCc5ZdT5l&#10;xdno5V5XuGe/OBZ8OLXmjY3ux7xObtri8sGe08nFTJmkvrElLj6xvKIyN6+goKqhsmPgRGwB90ZQ&#10;kBM5jZ5JlW7XCndfyapu6oqNSxyf4J0D41JUwrpT4QfjSneHZjR39EKar29qx15DKghlISAWrW2d&#10;YCHxCUkjo5rW9i5aTWjQgSDA1WvX1p/bGlgYqh0IGajYGhEZRfsHsG79xtbBjjUHNn5ydkXu1bVH&#10;Dm0dHBrhFQSRDxLD1MCQoX9IPzJqOHXaG9JP3yDkHiOtINxAENI/EAWh/YOjqH5810VcQXj/wBQE&#10;SwBM5mASiTD9CH4uM3kL8w9hFYQcfCpMmVw2ZfOrMO/i/gFYVRDGQrDcLzADXBooMMNQAvYJDMgX&#10;YctAKwi2wDRiBQEcUxC5AapSFiJQEHRT8ggURN5CeM+wAusfdlqIQD5oMAVhSgFf41CiIKUFKcXJ&#10;h4fbw9PDXTkR6e/vh7fT01qDMbqg6kpp05Wa7stlrS29g/T84eFhi8VCT0OkpaX5h2TmFVV3dHbH&#10;xCZUVdeyFymaau+fqG0nMI2YIZdS6zjDCEyvUV1OR+GeoqlscYKCcOSpp09cmxzVf12GiQQGBmZk&#10;3qTBHzoj4e7u3tndh823i5NXkl2CUjVGRhaDQwTPHogpXu971SKvUyGXr+QXFMFBZMWpKEJYBfni&#10;oM8HrmcPXsIGtzIEhYQWl5Rl5xZ6RmXDGzd5RxnHp+kBHF5XksAn9kbkbA9K3RwQfyYg2GieRH0C&#10;A9TB0zfIJTB+g9vxvIISOC7jL6DkA2VMa0lITANXkJMPIDY2FrRMZ5y8fCU8KPhyQnws5x/A6jVr&#10;P/r4U41Gv+C9DzZs3Nzd079w4UcJSenoEFTWP5iTXwymyeUrVn38yWfvvf8hJR9MCYT3D6T+QSoI&#10;4h/DmvHhMZK8mnGva+P9w2T9AyuByNU/KP/gswiSdciEhKUrJqVR6Y1Je0giZM58QZIll0ftkA8q&#10;W2P5m8aGeWCiQMHKBN7JYj/4J5OwX40tEi0i9tVCEBehq0SohQBoqzL9XEjLMygQEWyDChCICIDu&#10;DDzo3iIPLbV2uwgHqiOkgpSVlQUoDjjwnVEcBw8eZKYUBHgAM6Ug4LcmMzXjuHbtmk0F6Witj7m0&#10;b7JzOzHsP609j9ZCOjs7aQs5EpboGZOb1meObhnxz1PvCLiWW9VAv2ZwcHB8fBwmJiYn43M6c/MK&#10;a2rre3oH1O298QnJnILQ9I9O1HZMwOEPkwmHCc9tpA3D80pmVJsxvFF7uXYosKxnjVcoJx80zlUQ&#10;msbu6+5XJrqkzgO6a9Aaxj09Pbu6BYM/Zo/Orl4PDw+9kcDmzwR1PT7nSloxNkc5WsMENkcS8A/q&#10;7w2uzgETxBTPONsFYx29SUJTuOKHCMY8ePkQ+kdWdh49YbBc9/O/oDOMo/4BeB45TnJYQF5+mVhB&#10;mJNvhWDFD1ZBWPkQlkA4/wCGKLoHx91Dx1t6qCoIX/xg6h8Af6yX9Q8AT1GcfNBg/gFY9Q8yrXJZ&#10;loRNvbx8UP6B5WwaJqkLMz1nALgZOE07xOBfRMIuBrZ4sMDYWtCwCiK0EGHjzNBC0M3EwlgItk3F&#10;CC0EwPYKBnu7ZhgdQfc9ZTAKQhUC8JiYgHQ5yTxA4vjx4/Q1m5XEiRMnmCkFERnJ3BkcjYaGht7e&#10;3vr6euYxG0VFRcwUElGJ2bv/eH/kxwuZxzIRHROPkptfaFNBvNzW9JZun6IUpDL1UOq1Eya9lnlu&#10;aqqvrw/+goKElratPBwQ0TAU1Th8pbonj1UQCI1GA61HnXE33j8wPKbRrzoZuu1CPKogxSXlQ3Ck&#10;oaa1xsnMKgJ+PIFDqBtaRsYMtE9cvHSZnkC573e/oyda27v/6Z/+CSZ++tOf0nNo6B4ZUJBQ9UhQ&#10;ZX9AUYd3duOqYyGofwCzoSA03cM3dl2a6LobT5wxGk379+/XOVUIrJCSkhoYyJ9d4iw2bcbn3IYI&#10;L76OO4d15I2EhBaR0vJqTkQ4C2EQ3BGXxdELgUhUQbBeGNZChsUWMkrS0Te+99J4Wy9mIZI3n+Nz&#10;hjDT4He+JX9JIyIibSGIiPAZlLQQEkGuFSgIi40qCK4jnAGQYHLAV0GcAPbJJOz3cs7BQ3UYYcsP&#10;YCtLtwCmIFxbca3HtSeJnHwAEv7BmIeNEogC5wDQ/USeGdmGBHIdMZ5b5lenfFEav9RtzZ+YWWxg&#10;CvJlTBXGnz7exDwnUpCKiooNGzY8++yz8CHPPPMMM5cNsYI0NTXl5ubOmzevtLS0sbGRmUsFpiB1&#10;avVzW6IqIjKHN6z75S9+EfLll02NjT0yEZpV2dzcnFVSaTSZjEZjSUmJTQVJjz1vaNwGCqKr316X&#10;caC5+JTv4fXMc1NTOp0OPgcUxD+jaoWHf1hNb1B5x/nCJlRBhkbNPQMacAuQjL7+wRGtcdnhwM3n&#10;ojkFiY6Joyce/vOf6QlgTD9Z205sdtlfV9+8Y+dukAlQkCthkbBFT5w8k5ySQRsGKMjv7r//qafn&#10;wfQTTz4Ff4dGdPRTNCml7VlNGlCQwNJuv7yWMxnq44nlK44E3TQFoekbu+GXOJVbN42lljuXnNx8&#10;8sofxE2q8Zw/fz4vvwib6RS2b8fnzBKYGcwG8qrB1z/4EghnG+ZpOF4LzUPkHDT8ybfM+FO8/mHg&#10;u2BoUPNA5QM1D0Y+5OsflHxYBjlGLF39Fu84S2IxUwLhj/iy5kHmIUF+kjQPoXyg2gFwuZNKpdL1&#10;DyQTUyUBUbbm4GwDRVI4AFHdQkivPWDvZcG+kUHgIhz4ugC0Y0kUQnARsVUIASgdQTcEg4SL0DBG&#10;gm1fMYiRAOjuIWBMqZcANmohWVYDV5Di7Ei/bT8cL/35ZO8nhdEvMnPZwBREazTXtnaN6QzjxLjJ&#10;bNLptAsX8kUIsYKAUhQWFkKC12q1zFw2MAVpaGg4dOjQ6dOnH3300a1bt164cAGthWAKciAgcaVf&#10;9+jF4J4lXzz84IO/+MUv8s54Dw4OghxgAW9kptiAhVEyFqS3vbIpdzNYSF3a9mnt+XPHN9LzzWYz&#10;/WK/uMxjV7NBQS4UNfvn1J1Nq8iprKdf09JtGh3T0lbR3tHd0zuQ0jwUll8TeC0ZrYJkZeeBnfzt&#10;1dfmzXsWHpZXVNPzy8qrUktGV6/dCr/STp32AQUBqzjkceR/f/YzmCgtqwYFefW112ECHooVJKGo&#10;lTYMUBDv7MaTKdVH40pVUfnLPS9y8kEz2wrCcThyorhxGrIClp/uIMzEdRCChIREbP4soTMSnp6e&#10;3TMb/GGF0DB8zu2J6EZ0uH/IYaUKojdOxMXFY0YidBGpKojMVUB4ESE7YgRVEEREBBcCIV2EFBHS&#10;RUQdMYSUiIxzFgIMjFi8rlpSy6i7nqKHfiYxMHkCSzBYWmJFhNERKRGhYBMkmjvpn/XIrW7FIsIi&#10;ytk07ChUGj7N07lf3kicA/axJMhXI8tDLZ5cCURUBQFE5sG0Fdp6XJOSUCUQBV0w6MayrR3WVYOG&#10;209EMHqBIdjTbMHYAxULdh5v7OhhHlCBK0ja2R81X/s5Ufbz/vK3r57868bPnrKYTcxzIgU5H5vx&#10;3ddWX0rIAr0oLSstLCq0riAbNmwoLS19991333nnHWYuG5iCDA0NLV++fHh4+KGHHoK/99xzz8DA&#10;APOcSEF++vaxP62vVN//YOVPf97iuv83994bceI0vF4jChAgZooNsBAlCgIxbjGFnN1Qn7a9OktV&#10;XZwOc0xUHYV+FiIkrWi5hz/Ix57z0Q2dfROTkzAzr44YGSXrHzRBwaEdnd1tHV2Xgi7XNzTp9Cbu&#10;KeuYLJONXROdA/adOBOaXp/VOEYbBijIiiNBYB7LPAK/OHThMzc/Tj5obpqCAKP6r5LLp88lTWI5&#10;5s6AmPLw8GjvvEmDP7p6B11dXWe1r2dMi8+ZDTAtcCJW+1msFT80uvHi4hKBbZDCIbQNGnHxQ6L+&#10;MSmof/DOQRY/pDpfxPWPcbL+gXe+WGg47aDMw8zRP2LuGTInlZiPR1kE+YPPMWQewjITlcD4xCZy&#10;DuaHOJcgmazJ5FFh/QN3DrYSIErVNJhqAEzKx1SABC9UkGAljd6xTnvA3kuCfb5kOQQ3EgZs1QDZ&#10;WgjaYvbUQgB00zAg206IIi8B2EIICrfDCBDsVDZANIU1FcYeCOJPn2799Ez0y6qQ7oFhZpZYQU5s&#10;vRf8A6gL+3n2pdfTA56/GnyaeU6kIH7XUh9ae+R8TOrZs2dPnz4NzmFTQWDi0UcfhZ90586do+fT&#10;gSnI4cOH58+fr1Kp7r///v379//iF7/YvXs385xIQV4Leev7F95p2PT9umXfqdz0g86kRXXFJ3p7&#10;e0eogMWgJyAKCgroifvuu4+eAAtRqCB0VBSlTlDjT+kKCj2Ti5icEr3RRE+DNFQ2G7n6B0dVTR11&#10;k27BTOU0dhHNys7gTS3ryGrSYJ5hhZupIByxxVNBGXfSpUTau3ph7yXvbip6ajbIyMi8ePESZFls&#10;vhPZsAGfcwtBxcJhbBoJLSKl5RWtbV2cjtCwFmJNRLDxH6LiB2Ihwl4YVEFIC5Ea/0EVP4QKwhQ/&#10;+C4YuvhBwVsITWyhxSfe3DPIpAQ0kWCDPwAmXbHZy3rlA+CTJSsigrSKiwhg3UKUiwhat8B1AfcJ&#10;JWCfQMJ8Pva9JBLyQS28aKUAVj4E7YD5B2MeNuRDqhwC0JuJFw6A244k2CYWo8Q5APBXRCzE8KrB&#10;IdcRQ8vDZwd8PveOzi6rfW/nsT8sd8+tVNPzcQWZmJjwcf9kLOenYCFhqgcnez+xoiCDIyN1zW1d&#10;vb19fb1d3Z1tba3WFcTf3/8FKuCjMjMzmSeowBSkqakJTKW1tfXXv/51enr67373u4aGBuY5kYJk&#10;Fmb+MPAnNenf6s34Vnvqf7YUr02+6tHT0zNMxVNPPUVPQOTn59MT//zP/0xPjI2NiRUEvrfRVlRV&#10;VTFTUlFS0Zhd1FBSWq6ub5wN0vMbIpIbKqobq2tluZBcbxet/RbMD24a9d3XD4SSF4rFEtLtRnl5&#10;uZeXFzZzloBMeebMmaysLGy+03n2WXzObYjjnS9SLgKqERYWzlREkKIIDVIOkXIRgYVQIiJUEGoU&#10;KiIivIKQiBSEERG8/4W1EEZBRBbCKghjIZyCAH3D5spms8t5RkTQvDIi7ILB+l8cshAlo1B1WJ7m&#10;YEWEhknwykREDKYUcmDvYsC+iIRdEm7B+EUVrQhAyYdgxenWELQP22h8MyJtS8K2OboVGKyah1O6&#10;YwChZ6DgwkGD2YYkkO7f3OKx1Psa/OLXajUjI8O//3DDz97bTDmFSEHoaG8qDd7/3auHHzy++bet&#10;jVXMXJGCnLoS++N3N569EhMXFxsTE331WpR1BdmxYweoxsMPP6zRaBITE5knqMAUBKK5uXnz5s3f&#10;//739+/f39LSwsylAlMQiITshJUe9xXGPJV46dmESE9wiO7u7iFRgIIwU2xIKsgMIzx3snf0ZgxR&#10;rO247hF+Z9xfVwnq7ut7gyYGtLepiAQGXszJycVmzh6enp49fcPYzNmguRWfc9siHAjCgcsHiqSC&#10;hIdHgEzAhJE9HcYOC+F7ZFhEw1EFCoKNAlGgIIyFCPpiGBgFGUUVhLQQVEH6h0kL6Rs2VbWY3ELM&#10;7b2CHIOmJaGCAEyeQzMfZiF87mT8g4PNssI0TINlaw7hKBAAURAaTAtE6uAUsK8gYRdA0j+kFUS0&#10;1g77B4BuAhLeP7BNRm1EZJtKIdgBrCDSDhpcO2jkah5iaHlYu3atRjNWXFwcEBDQ1d117tw5er60&#10;gkBMTIwHnNwzMTHBPKYCU5BNokhJSWGeEylIVVUVvIB5IAqxgkA0NTWtWbOmUXg6DIRYQerr6+EX&#10;KmhNQUEBPAQF6erqGhRFXl4eM8XG6OioExXkxo0b3gmT2HHTuYxqDANDYyjFtSNBycNNHaJio2Lg&#10;eIfZwC2kfeD68WuTVW230YkzWgNx4MCB9o5ubP4sAV8E+6TRpOjqGjOkqATWDp/pdDAtmDny/SyA&#10;YPAHgFY79EZCSjUQw8DghUMw/kNU+eCFw8YQEEo4+P4XxjkEQ0DYsgcyBISqfKBDQETOYeIZMvUy&#10;GIHOfuPRKHNeDSMfVN7ifkmLhYMafIDkRSZZkrmT7EEQ5FQqyyJJl+qDoOoBWHoGOMNAkfIM8l4t&#10;grqF6HiFje2YIdiHo19NLYxw8USrQIGvLMD2yNCwRiLyErpVrXoJA7qZeJBNKYXt6giNsHeGA3cU&#10;DpGmSMLICi0PkMoHBwe0Wu3pM6db21p5BbFYLPSUkjh27Fi14vDy8mKmFER4eDgzpSDAJJgpmQB3&#10;AQuhz8JFIycnh5liAyzEWQoyNX3DPXR2/QNobes0mCwm8ziH0Tw+TkxZiKmUMkJjcORC702tPZgH&#10;3A5sPjfR2HMd8g3WAjeZoeFRNzc3o/kmDVjJz88/fPgwNnP2OHECn3NzQH3CMaz0s1BIKEhjUxMc&#10;l1EF4S0EMw8OGQUR+odczQP3D1xB+LKHaAgqqyBc2YPtfLGtIKx/MArSM8iwM9BS3mQcGuEVhP5t&#10;jaY0qwpCWgiaPrmcKrYQLB+TMFUEQfJmFAS3EA3qASSYJYg0wmGwj0W/FFskblGxVZD1D15BmMaR&#10;8Q+qYSXlA7DlHzIKwhdIMNWQRGQeAO4cHCLPwODLJBy0PKxYsaKpuam5pTk8IryqulJQBdHr9XRJ&#10;4OsWfX19sPpOUZD6rumMKudnqeCQMGwOKIj7QQ90gCqK3jhZ10H0Dtt3cdXbU0GAIe2NKzlT1wpv&#10;2XjV9IysCxcuYDNnj4CA83n5jt/2xQFeex2fczPBrMJerCoIDa8gpvEpTD4AtgpiQ0GYMR8zVhD8&#10;QiCsgqAlELsVZNiKgpAWwikI0N5nDEk3BSab6FyF+QdA9QIIsqBNBeFSLIVNBRFYCJfX8XyPqAAD&#10;5goimXAA7ANJkG/EF4ldVHT5Jf0DYP2DbxmxfwCKFQTfTAzSCsL7hxIFEckHgGsHh0g4UHDz4KBM&#10;QzYYBaEffN3CWQoSXTg1S4M/RjVa+FtV08DNsa4gNJbxyao2onNwwmhW5CK3rYJwBKZNxhRO6c03&#10;tSJy6dKl1LQMbOYsAf+H9+/f3z8whM2fbcIj8Dk3H0ws7EKJhWj04yEhIaSIOElBBP4BKFcQ6V4Y&#10;gYKw/iFUEP4sGAkFoUd+MMj7RzfNAGC4mGK8nG7qHxakNFn/AMQKwqZVNNGSiPIxDesfChVk1gsh&#10;2KdhX4ctDImUfyhUEBv+YUNByO2CbiYG2iAl5YNVEMw2xNghH476B0APlpALXkHcykcOVWsze/SX&#10;6/qfPHr1ZxtOkVn6rg6nKIj7ZfIWFdhR1VnQClJRWR15lbnpl00FMZrIfpmwsAgQkZbeieaeidi4&#10;JM42Kipr4W+tuklnGIcJ+PsP//APt7+CAGOGr8qapw9emaTbYVaBDeru7t7T24/NnyW0Or2rq+vs&#10;7UVyVFXjc24VtE84AKMg8hai1Rly8/INlmlHFITvhWEVxFYJBFMQ1D9sKAheAiEVROQfEgoi8A+r&#10;JRDWP0gFAbr6DYV1hm0BZi6r2SqBSJz8IlIQmRKI1LBT4FYpCPZRJIKvwxeGBFcQZl2w1QRY/1Cs&#10;IFw7Iy3PwGwUxDw4JEogs6kguHOg4M6BwbgGFRs3boRD67Fjx5jHqIJsPXI2MDHnQkLWubiMnSfP&#10;zVvwKZml7+qYoYJYiBu+sz74VEujbmik59hUkH373ODv008/DX+/+c1v/vKXv7wckVjdRhxUeYJz&#10;7Nt/YNfuvTCxc9eeI0e9YOLFF1++IxSEo7Dh+snoWWx2lccxEAL4n4PNnyVS0zLgNzo28+bw2WJ8&#10;zq3C5oktclj3j+KS8vaObrojBpMPAPEPKQUR+AevIJh/WCmB4P6BKAh+Cq4V/5BSEM4/sBKI0D9M&#10;qH+QCsL4B6sglIUAWZVG1RVzcxeV7ZD8x6dGeQXhsiwDlYCxlAxwCZuCT+RyCkKdqCLUAswYRFZh&#10;F9hH4d8lXBgG5ysI27BIU6PtT2KHggj9AxAJhxhnKAguHGJo1Xj88cdbW1vz8/OPHj0KmdfPz4+e&#10;zytIWlpaV1eXxWIpKSn28fGh70R/d8dMFKS+azql/CadtVFSWp6VwwwRAAXxOnGaEw4xMbHx8Dcs&#10;LKK4pOyll1+Gh4VFJfB3w9Z9QZHZpeW1oCC16qZrMfFXwqLgb+TVmDtLQWjaBq4fjphsH3R+/5e7&#10;6rCHhwf8Dxkc1mBPOR1fX9+s7Jt3oi+GSoXPuYXYayE26x9JSUn8WFQb/iFSEBn/wBREi/oHLx80&#10;Qv8g5UOiBKLkEiCof/DyQSHfBQMI/QMrgSAKAnT2G6paDK5B5qom0kLQpMhlSkEGtcc/AC5hU/CJ&#10;XNI/AFxBMGOgwKzCLrCPEnwXCb48JHYrCN8ys6cgrIWI/AMQCYcEN1FB1q5dO3/+/H379u3Zs6e+&#10;vh6OsfR8wViQjo6OxsaG0NDLX5PRIQ4ryIXUyWHdzSubj+ks3DQoiNlCNDW3otqhHIN5MreWMCED&#10;QYA7UUFo+jU31vtMdM/CPXj1pskLFy6oVKpRjQF7yikYLZMHDhzo6RvA5t80IOXHJ+IzbxXsBT9w&#10;z7CCdQVJS0snVcOmfzAKIvQPQKwgdoxCFfmHUEFw/5AYBcJf/wPxD5GCWCuByPkHqSCYf9AK0tmv&#10;7+zTN3fqtwWY69uQvCjjH5IKgiVjGi5bU/BZXM4/AIGCYLpAgSmFvWCfRsJ9HQm+PCR3oILYthDF&#10;CgKI5IMGFw4xtGqsXr2aEozGzs7OmpoaaQWBiImJ2bp1K/Pgbg/HFORo1ITBcrO77TlAQcAkNFpD&#10;SWlFQWExx/gEbhtWgKNkbcfEkIY5g7e5rRdL7XcWPSM3/JMnM6tnpSiVmJgMe0h9QzM2fyY0t3R4&#10;enoaLbfy2ic6/c24IohCKP+wQ0Gs+EdP3wg9wfiH7RKItH9Yr39Q/iFXAhH4B6kgUv5BKQgjH1b8&#10;Y+ZdMFj9g1EQ3D8M4B8c7b1633jTtTwjlyYF6VPSP2SuPyZ58TFAqX8AmCtQYEphL9inkaDfKFok&#10;ErsVRGQhaBvOXEGAmSsIxWxbCK0aX3zxRWVlZV1dXXNzc3l5uayCXIu+NqcgcmG03PCZ5cEfNunp&#10;HWhqbnMKjU1tIfEtSTmt/cNGLKnfoRyJmsyum5V78CYnpx44cKCpqdk841vz5+bmXgi8iM28+bz7&#10;Lj7nFuKIfwjNg6O9s5eXD5F/8PKhyD8oBbHPPwTXP7XqH9J3wbUyCpX3D6ujUFH/IBUEqX8o8Q+e&#10;Xv2xKFNCobF3AMmd0v5hXxcM4x9KFAQTBQrMJxwA+0AG7ktFi0SiWEEAJQoCiC3EmQoCOHheLm4e&#10;KCL/oMG1A4VWjXfeeSc7OxsspL6+vri4WFZBent75xREMjqHrtd23IzLrt9kdKYbl7OmMqunsXR+&#10;hzKqv5FUNu0/C/fgBfloa2tzc3NLz8jEnlKOr59fSUkJNvOW8OST+Jxbgr1dMFbqH2HhEfSEYv8Q&#10;KYjS/hfEPxR1weD+QSmIRAlEpv5BKgjqH8ovBGJzCAiFSD6AXoa2bl1Cod4z3ERmTWn/UNgFAzD5&#10;25Z/sAqCKQIFJhOOgX0mgxMVxNG+GDkFsWIhlILMqBDiDAUBcPPgoFWjtrb2ySefLCoqeumll7y9&#10;vcFF6PmMgrR/LUO5goTmTIKCYEfPu4yogilwkTHDDSyp36EklE75JU5qTc6viNSpGw8fPhwXF2cZ&#10;t6MnxWCmb/Hfi82/JZgsX3X34jNvPsg9X3DVkMRK/SMuLp6ekPMPwB7/oPpfKAVR7B8TY/JDUEn/&#10;sFICweoflIKg/sErCNP/wivIrPoH0NGro4nJM5yJNnX28mmVQZSAabgkzcIk75n4B4DJhGNgn8lj&#10;S0EQC2HWC1trGrGCAEoUBLcQBQpi00Iw4ZDGCRaCmwcHrRpyQSqIkujo6IC/o6Oj9MM7NKampsC3&#10;0DAYDNYVZGr6xt6gm3G3jtuErJrpkIzJQe1dIiLqruuqsFkZOzwypjl69GhwcLBWzw8WlqO9o/vQ&#10;oUNGyyQ2/1aRloHPuSU4pf+lf3AsNzcfJhTJB+MfQvkAHKh/8PJBgsoH6R/W6h+MfzDFD1ZB5PyD&#10;L34w/S+O+gcrHwr9g5MPkh6S9h5diVq347y5sYPNrKLsS8NlaJbbyD9osE9msF9BAGzdAVJBSAvh&#10;/QMQF0IkFcQ+C7E5KBXAbEMOJ1gIgPsHwLiGTNhWkImJCTCPZ555pqioqLq6mpl7Z4YDCnIxbRI7&#10;bn4dgMztdnkCS+d3Lk29N/aHTEAaw1Zz5gyN6M6cOXPW29s8LlskS0lNO3fuHDbz1nLsGD7nJuNg&#10;/4vIP4qKS/sGxqhp1j9ECiKUDykFEciHMv9Q3P+CKYjEWbgK6x+ANf8QDUFFFASrf7AKIpIPGrF/&#10;IApCU96g237eXNsiPQTExhBUAMvuFLx/yCgI5hAzBPtwBisKAsyegggtRKggikaEUBYikg8aB8el&#10;Arh5oIjkg8PZCnL48GHI3P7+/tPT021tbcxcwnTq0CGfkBhLf8GAgZlVFZ/ITDHRBr/8yoaI/EtX&#10;mRm3OjgFOX36tFarta4g9d3TGdW37O4ktwMN3dd9EyZb+++Sikj3yI3TMZMVrc7vUNMaxsPCwk6d&#10;OtXe2ZOdV9I/RF7TFiguqwkMDMzOyeNeeZuwdCk+52ZiV/8LIx9S/hEXFz+mM8OEnHwAvH8wCiKU&#10;D0DsHyahfDjoHxIlEBn/cPIpMKSCMPJhxT+khqBarX/gdGtrm7WHw43pZXosAaPpmfMPQE4+AJv+&#10;AWAOMUOwD2fglkG0hCQyCiJ97345BXHEQpxQCFFkIbiCALh5CMDlgwNXEG9v77q6unfeeQd0go6M&#10;jAylChISEgLy8dprrwkVRO/ql5fmvW98XG+yEL2dnUNd/eeXrIAJs0W/5otj1GvSM/qI5T94VfXk&#10;ArNB09nVRRDGoaGBvjETYdZ3dvaMUy+6mUErCKy/r6/vZ599ZkVBogsnsePm15mdFyd6Ru4SEQFc&#10;AibqumZlZM+VsDBXKg4cOODu7k5OuB/EXnM7kJmFz7k5ODj4Q+Qf4BbstGzxAxDKhzL/wOofzPVP&#10;Ef8QyAcg6R8Kxn9I+Yds/cPqVcjs9w+RfACS/kEpCC4fPVrwjzaEPRfN+TU6SMaQepHczGVrJnnj&#10;GZ1lpv7RYxXsxQjYVzBYURAAWSlkTQXyQeNMBQGUKog1C8GFQwa7LEQkHyi8gvj4+JSWlubl5eWy&#10;AcfGoqKiGSnIFxu9Pl992WyMqm1OKBkh3vzWE+eXfKo3dh3O63FZH0C9Jv2Bx+cdLW0HBSG6y556&#10;8vf1Y4Vny0Ze/ce/HnznmXmP/7l75GZfAI1WkPr6evhLh6SCeF2blWGMdzTDuhsBKVNFDXfJiTOD&#10;mhsReVORec6vcjU2d46yF3dv7ejrHRjjnrpNyM7B59wcnDX4VKM1kLc6Iqdl/YOXD6X+4cD4U0DW&#10;P6zUP1AFQf1Dtv4BoCUQ6/6B9L9gQ0CY4ocN/1BQAunGFYQmJE3vF29AEjOfra0oCOUfrIJgNoCA&#10;2QMDZhtyYO9iwb6CxxkKAkifFON0BQGUFEIAkW1IgysIgJsHisg8OHgF8fLySk1NHRsbgyxsNBo1&#10;Gs3g4OCiRYvsUJCkpCT4m5OTw8ylqiBVV08PgIKMNn/g4n3f/3vs/JIVBNF/MK175XufUa8hqyAQ&#10;oCBhXttOnXABBbnaSSz75uOZXl96e3trDTZu4+v0sDkWBMzjSMTXaPCpvUD+OBE9mVZ5l4gIEJQx&#10;FZ43dQuvNXfzef2m36DfXvkA5PzDPE5e9wWQkw9A5B/S8mGj/sH4By8fNvyD6XxhFMRG/4s9/kHJ&#10;B+MfqHzY5R+sgojkg0am/0XSPzDz4GjtIrmQZAhKMXT28qnaVv3Dhn9g3sCASYZCsA8RfReDFQXp&#10;49eLwqaCSFkIoiByFiKnIDOyEMWDQuzukbEqIuAZKpWKHA9nseh0upGRkb6+PvAKmK9IQYKCguAN&#10;Tz31VHt7+8TEBDNXEONarfbfnlExj27jsK4gA2PX8+tv5QUr7yCuFUzFFk3eNWfwFjZc94yYNM7C&#10;Nc1uQ27yrWGcVfwAt4BjETUtW/wA7PcPK8UPXkGE8gEI/cOu/hfKP9BLkLHyIecfbP+LQEEE8kH6&#10;ByMfpH9g/S9M/QPTDhrJ/hfp8R/SxQ+glfUPjrxq7c4LJhARW/5B53uRBLBgxkCCWYW9CD8N+zoG&#10;ZqnwBWYQKIg1C6H6YgQKwliIUEEAsYJIiIgyC7HZHTNLPTKASD4YwDP27t3b0NBAFz+6u7vb2trW&#10;rl2rVEHgnfAXqX/cwWFFQUKzp7qH5jpf7CNfPX306uTo3SIixY3TqisTsDrYat5N6IxfFRThM2cJ&#10;Uj4Y/8A9Qw45/9CbJqJjYo1m6p77Mv4hkg9Z/xAUP8T+wdx/jvcP/PzbGfe/yFwClVQQ1D+sDEHF&#10;/UNc/2AVhO1/meH4U1n/ADD/oGnp0mZW6A6EmJo7RFkcq3/cTAUBkE/Dvo5nVhXESiHEmoLY1R1j&#10;zUIw1bCCUywEPGPz5s108aOjo6O5uTk0NLSkpESpgtxNIacgRyInsaPnHMopb5m+lDbZPXyXiEhr&#10;//VjUZPwF1vNu4P2jq/0Rnym03GifAA9fcNZWTl2Fj+U+Ye48wW7/62o/oHKB+IfSAlEyj8Q+SCR&#10;8g9r/S+4f9h9CRCRfACz6R8AKAhJp7asXnvwsrGwRstlcYF/YLkfAXUFEswkZgL7mdg38lAKIm0h&#10;VNeSUgVRZiGKFARQVghhLUQkHxw3t0eGVg25sKEgsbGxrq6uzIM7P+QUBI6V2DF0DnsZ0V9f6333&#10;XEpkRH9jW8CtvB/hLLFwIT7H6djb8wJY8Y/aWnX/oAYm7PEPaflQ4h/Y+FPMP6ycfyvR/yI1/kPm&#10;EiBWx5/eNP+gFES5f4j7Xzho+UBpbNeuPWsqVZNZ/Bb7B8B+LPalPM5QEIC1EBsKImchIgVxkoVQ&#10;CqK8HCKyEAA3DxRMQWqshg0FSUpKcnNzYx7c+SGnINgxdA6H6Rq+7p0wqe66jmX0O5T+sRvnUybT&#10;q+6ey8MseA+f40ScKx9AZWW13jjulDNvbfsH1vkirn/I+wepIKx8YP7BKAhT/+DlY7b7X1j/cML1&#10;PzDzoMGcA4Wrf4ipbdF6xxgisnXWFYRTBAZMIJwC++HYV/NQFoL7B42UglizEAUK0s8piA0L4RVE&#10;2kIECmKjFoKphhXsUhAaTkHUanVra2unKBoaGmxXQSBnh4WFMQ8EYXnt5cUEMfb4ikRmxp0Qcwpy&#10;0zh+lbwIGJbR71y8rk1m1dzxQ5X1RvIe/djMmYN0u9ghH4AV/9AZJ7V6a/LBmweNpHwAYvlQMPgD&#10;kw8AlQ/EP2yM/0CKH4h/UAoyw/oHKR9OrH/YO/5UpB0ccvIBNJNoaI5HGSOydO1dosTPaQcHpg5O&#10;hP0KbAEYrBRCBOfFOKogIgvhFUSxheD+QWOPhcysFgLg5oHCKciaNWsqizPKC9NL81PrqooKsxNa&#10;m+p6enoUKUhoaCjzAA2T5nJOE/zr+fg/n3776f7BRo9S7RfLPb1XPjViSs4fqHlwV+z996ykX3v7&#10;xJyC3EwMlhsX06dS75YzeEf1N1Iqpn0T7+BhQ+ER+Byn4Fz5oCkqKuHlQ+QfgFA+ZuQftk6+FfgH&#10;KR9Y/QPzD7T4wSuIZP2D9A+Bgsj7hyO3gMHkA1DqH6R80GDyAWDOwcEUP2QUhPIPVkE6GGLztKpQ&#10;I5r4OS1gwKTBubDfgi6AAPlCCKIgvIVg8sGhcFCqXCEEtxBEQWZqIfYoCAnuHwCuHWJoBdm79L8n&#10;au8DNiz+60DOr8+f3t/b26tIQYKDg5kH1Hkx7Hm5lncXHiSIwcffDDr99mcE0Q0Kst09IvHop7SC&#10;BLQQu+9/jXrlbRRzCnLzgeQUlT8Vmj2FZfQ7l+Ty6dNxd+TF63bvxufMBMcqH4B1+SgoLJ3pabeA&#10;fZ0viILIywfjH5h8sP5BFT+k6x9o8cOx/hdgVvyDkg+J+oeMfACYdqDY8g+m/sH5B8e1XN2Jq4bW&#10;Lt4JGDBjmA2oLxJoB4ZIPhikFETOQsSDUm0XQqwoCGDz7BjAnloIrhpWwBWEBtcOFFpBzGbzWc8t&#10;J9zXDY8MQ8513eeqSEGeeOKJ3/zmN7/61a9+/vOf/8///M+PfvSj73//+8xzUpF64ksdM3k7xpyC&#10;3EIyq6euZE8Oau6SE2cq266fipkc0NxJIrJmDT7HMWbU7WLVP+Li4vTGCcXyodA/pOQDwORD5B9W&#10;Bp9ixQ9KQRj5cMQ/GPmQ9g/l/S+MfMj3v/DywfoHLh+ASDs4MOfgsCIfgHX/oGnq0BTVavYFGaub&#10;NTdJPmhY3cHNg8POQamSFiJWEN5C5BREaCG4ggA2CyGAPRZil4iIFATAzYODVpDykuyFz33nzK6f&#10;5mclPv/886dOnVKkIO3t7a2trRNs7N27d3xc9tYuLfW1Ta0DzIPbMuYU5JbT0nd9s//EqP4uEZG2&#10;/utbzhFD2jtDRCoq8TkOwMqHHf6hRD6AqKgoe4ofUv6hsPgB2PCPCRuDT4UKItH/Yss/UAWx4h+k&#10;gqD1D0Y+JPyDVxAp+ZD0D6fUPxj/kFEQJf4BgILQlNVrtp0z17WIXGH2sKEg1izEDgUhLcS2gijt&#10;iwGUnB0D3NRaCID7B0AryJ5P/9Wc+z2gOOC/nn/++camBkUKcpfFnILcJjT2XA9Inmzpu0tEpGv4&#10;hnf8ZHnLbX0pkbR0fI5dzKjbxZZ89PQN5hUUO6X4gcgH4x+4fIivPDaDi3/Y7x+S408Z+cDu/2Jl&#10;/AcpHxL+IZQPGpn+F1w+ZnbxDzGCwR/K/IOknaSiQXMswphQqMV1YZawXgtx1tm5QgUB7CqEOM9C&#10;5EXE3qEhysoh4Blnzpw5fNjTw8NDdUh18KD7448/7nbATdFwVDoKCwsDAgKWLVs2NDTEzLozY05B&#10;biv05hu7L0209d8lIgK4h040912HPI2t6e3AI4/ic5TgsHkACuTjOlBWXtXXPyQpH4BD8sEMO1VS&#10;/MDkw87OF9HgDyn/kCt+4P0vQv9A5QPxD7L4IV3/wMwDkK9/KPcPGxf/sOYfrHzI+4dAPgDKP1D2&#10;XDSmFGs7ukXS4FwcUxBASkEkLcRaX4wVCxEqCGDFQnDzQFFeCwFEnmEN3D84BApiJRQpyOLVW6ur&#10;qpKTk0dGRo4ePcrMvQNjTkFuQ0b0N/yTJsta7pIzeId0N8JzpsJzb7tLifj44HOsQ8oH4x+4W1iH&#10;MQ8b8gGQNQ+DZVqjH8e0g4aXD8Y/ROZBo7jzRWunf5AKwvgHqSASnS/S9Q9WPij/sFL/sNL/IuMf&#10;jILYVf+YiX8AmHZwWPEPwOH6hxh1i+Zyms4/QY97A0tHzyhKJw/+SmvY6I4RyQeLQgUBlBdC7OiO&#10;AZzeIwNgnmET3D9oGAVhbs8vE7yCpKSkMFNI/GTRto+CclYkN//vp7sT80pv3Ljx4YcfUs/oX3x+&#10;weJPVlHTkjHy3N8+cveNpB+0l+XSE8JILBxkpsJ9tkp8vbNjTkFuZy5lTCWV3T334A3NnorMv11E&#10;ZHDkq5o6fKYcs1z5AEj50BnHExOTnN/zItn5IpIPkX+I5ENc/2D9g5EP6YuPKe1/UTj4A/MPrP+F&#10;Gfwh9g/l9Q8rgz9k/IORD2v+4YT6h5jAJP3ZGH1zByMNmHlIYp+LOGQhiILwFtJr74gQkYXwCmLT&#10;QkgFcawWYlVEnHC+LgNT7lCri4qKTnsevXzCq7a2lpmFVkFAQZZ8/jnzgI23LmTes+Lg+4GZa2Or&#10;N3kFWiyW9z94n3pGv+1o3Mlj+8Yt2p9/57ueqWPuz3//lc3+Xzz4H0uD2qkXjGw/nzs81vX64crn&#10;P1a98K/f/unmhM9enOcbfMg8Tux0u5p+8vN5e7cXDpr+/F/fPVbaRhDqOQWZA4jMm7paMHUX3fru&#10;+rGrkzrzLR6vWlmDz5Hk5sgHBXXDuZnJh5LKh8Rpt+KRH7KdL4h/2C5+AJLyQfoHKh9WTr7FLr5O&#10;+gcjH6x/4MWPmfW/iLSDxnbni4x/ONj/AoiEQ5LG9rH0Us3uQGNTByUZ3VbBRUSBizg0IkSsIJIW&#10;wiqIQgtBFMSmhQB2WggiIiL5QME8QwGYfwC0anidj1jq07rIvbrzf34Y9tMfVZSV0fNtVEEWXMy+&#10;Z6XHisjSRf4pO3yuDI8ML3hvAfWM3tUvryBot6nKs5MgfHa8WpCY+OXxqPSwC/vje9Li4weJEbco&#10;Nbyu9dwHtf1E+mlXgjDtOZFWwCrI4lWhZBVEneYZHx8/pyBzIEAKLG0mT3nF0vmdS2Xr9T3BE2O3&#10;7h68b72Fz8FgzWP25ANg/KOgsGhwWIfJB6DIPyTlw4Z/8PIh9g/5zheZM1/E/kEpiEzxQ84/GAVB&#10;/YNUEMw/5Ptf7Kh/UPKh3D8ATDs4ZsU/RJ4hB/gHR1a5Zn+QsalNpB0YrIUgIiLSDhRbCiJhITIK&#10;QlqIUEEAyUIIIFkIsdIdA+AKAtjZI6PIQuwfoCouh9Cq8dCqqOx64yq/zoYf/6D4978/8c5b9Hwb&#10;Y0FCMkr/54NtT+30/e6ba2Jyy9o72t555x3qGeOajz7afSySGLcs/+ij4kFiyeJPzyfXfPTRR5n9&#10;Y9QLtDB/zYHjR1J7dx+53Feb8vn50oikGmKoEV4TdrWkIspjZ0REk4ZwgcdeoB/d1dTbZjXmFOTO&#10;orzleuBddA/ehp7r3vGTzX234MSZjRvxOTROKHvYlg+u8gFuMZWYmKQz4IM/FMkHMDP/sC0fYv9g&#10;5YP1D0Y+eP8Qdb4g8iHnH7b7XxD5IP1Dqv9FJB+A0vrHDAZ/yPgHMHv+gcpHYxtPmXrsUKghp1KD&#10;mweGchGhFETGQmQUBJCxEMw/aKwpiMhCeAURWQjuH8As9cgAmGQoA1WQioqK336RN297zR/XlKT/&#10;76+y77nnyKt/UKQgdIxTsXDhQldX1zNnzjBz78CYU5A7Ea3xxuKjxJD27rnjzKrTE72j1yGLY2s6&#10;S4Bh4HMY88CtQiH2lj0Y/zBPw9FD1jwAOfMA5OUDNw+Fw06tdr5gxQ/KP0TygfkHVfxAFETy5Ftp&#10;/0DlQ+gfbPGD9Q+2+GHHxU+F8gE43z8E8qHcPwCRbWDIyQfGurPmcvUYbh5ilIiINQuRH5cqZSGY&#10;fHCI+2IA24UQkYUAuIUACmshgF0i4kA5hIKrgvy73399K+Vf/jn+292Z/9Je8Lfzh1+l5ytSkLsm&#10;5hTkzqVnhDxxprbzLhGRAc2N4IypzJty67vzF/jpmZQ9AAcqHySW6339w8Ul5bL+YV/lg/IPmcoH&#10;Vfzg5UPaPxD5oEH9g1QQgXzIdr7I1z/s8A9MQew9+SU+OTfyWopE8UNaQWZw8q2sfyhSEFw+AJFw&#10;YCj0D5rqxjHfOH1Iqg7XDhRcQaxZCC4fNJh5cEgqiD2FEEBKQawVQgDcPwCmFsKICK4dGLiFiMwD&#10;Q2QYSqBVY+8J1+97/uRnXveqs15Lv/BwYX4OPV+pgpjN5vZ2epzpHRxzCnKnY7TcOBEzWdJ091RE&#10;fBMns2unTeP4mjqR7dsp83BK5cOGfJDX+UDNg6azu5+88oej8iH0DzuKH6ILrgNC8xDUP+Q6X+y6&#10;8piEf6CDPzD/wMafsvIh7x+IfAAtnSOubBw6dOjIkaN7XV39zwdJ1z9mcucXWf8Qygcgkg8Alw9A&#10;JBwojah/iGzDOl5R+tB0XXuXyD84ZsdCEAXhLYQUEUkFkbIQphAiISKzZiGsgtghIvaXQ8Azamtr&#10;CwsL9x90e/iTx1xWvpCcnFxdXa1UQd58800/P7/x8fHBwcFTp041NDQwT9yBMacgdweQ7QJSJnPq&#10;7hIRGTPcSCmfOhs3W/fg3b7zJpQ9AEQ+aCjh0Oot0vIBONTzIln80IqKH2L/QOWD8Q+s+IH4h/Xi&#10;h8yd90n/QOXDhn8g8kH6h+36h0BBWtoH9u3b19Ix2tY51tGrb+/RtnWN7XF1Ax05c9ZHXP/AtINj&#10;BvWP284/aBpax+LyNR5XDLh8cNi0ECvdMTM+NQagFER5d4z9tRCAVRDlIsIqiC0LAUSeYQVaNcBC&#10;0Kirq6Pn8wpSU1PDTAkjOzu7rKysqKjoXNDl7X5h9fX1zBPE4OLFi7uZaUHsXrx49aadzAPpaOWu&#10;CJJ4YvHuKxXMg1mOOQW5y0gqm76UfvecOJNRPe2b6DQR4coetXW4WChBsXwIKx+sedAkJCTImIcN&#10;+UDMQ4l8CPwDMw/xyA+hf8if+SJ15VPePCj5QPyDLH4IFEQoH/jFT2d287nUjLxTp86w/S/4+I8a&#10;dYe3j5+3j29dUw/d+fJ1qH+Iic7VugUbG1qlFUSJheD+QSKjIPYUQgDHx6VKWQggpSACEcHNA0Wi&#10;FmJLRBSXQ+KtBq8gKSkpK5YvZx4godPpaDuZtzfgvsU7GAWxGLb4pJITxHhT68Bob2tNqso7vZaa&#10;Q7isD4BXlDb2NTfU5wS5BOc31+QW9pp7tWZCXdpAaNuyKyND24nSjLRq6rZ2J+fT1xqZ9ZhTkLuS&#10;jKrpqPypQe1dcuJMTcd1r+jJ3lEHB6tiHS6XQ3mrUIJi8wBkzQPo6R+hJ5TKB1v2EPqHffIhUfmw&#10;Uz4Y/5ApfsjIB+kfvHnQyBc/SP+QLn6Q/kHKhy3/CAq6HHw5TGL8h6j/xc8vQHXoUEV1M2YeNJhz&#10;cPDycbP9w2nygZJbqTkUaqioF41XxUVEuYXIdMfYe9cYeyzEkaGpwExFRGQeGApERK1Wp2fnno+M&#10;w8CrIKAgkreAaW9vz6tqKFW3fO9vK377GasgJs2JBPosWsvuI4kl4Z4GS1zZEPH0j34U0j64funR&#10;rp6RkaidQUXagdZLbVpi7Vt79WPh9WPE+he3PfPn3WZ9bqi69Tv//YN/f2Z5b110adsI9VGzHnMK&#10;crcCSbd/7MbeoAksnd+5dA/fWHnavnvwSo72eOghfI4VHPQPoXwAxcUlvX3DAvlg/ENkHjRy8kH5&#10;h8A8aMTyIVH8kLrmmNg/EPnA/INXELsGfzDyodg/kPqHtH8g8tHRoz3k4VlcXqvEP0i6tc0dI1fC&#10;It3dD5ZWqpX4B3CL/QMQacTMqWwY2+JvqscqIgpqIbh80MzaCbqAnIUIFMRuC2EUxH4LUSQimHag&#10;gGf8deWepZfzMHAFkYuysrKsCvVa77AD/iHhcUlcR0zwseXr1q2Laxz/9OOPPv5ogcHStMgjjH7q&#10;jYde2rzb9ZP3T+xYtXekO2fJ6eSN7x4w6zs+/GLd2y9uS1jymIvrytB27XPPf7zuaPD3H38PPod+&#10;42zHnILc9TT1XvdLnGwfuEuGibQP3jiXPFnWYu3EGdY8pFUjKAifI8ZB85CSDyA2Npa0CoF5OFj5&#10;kC9+IPIhMg/n9ryI/QORD9I/ePkQ+4e8fDD+wcoH1vki6R/V6vb9+92a2gYl5UPkH8LOl66x+KRM&#10;1aFDyam5VvyDl4+b7R+zVQLBqGocOxGlTyzUyliIhIJIW4jclcoc6Y5xdFCI3RbCiwhuHhgOWYhc&#10;RQQ8Y9myZZtOXNrodXFiYsJsNhsM+rGxMaUK4unp2dLSkpiYuGvXrtHRUWbunRlzCvI1QWe6sTVg&#10;oqH77jlxZl8IKSKgC9w6WjcPmu6+G+1d+EwOx80DEJkH2IbOSIRHRArNw0H5wM1D8oQXBZUPUj4Y&#10;85CWD8Y/bFY+KPlwVvED8w8lnS85ecVeJ07SxQ+BgkgWP+RPvk3LzHN3d09MzmxuH5H1D5F5UIjk&#10;g8aJ/iEyhtnD9ZIppZi9phllIbIiYu+4VLkbx4j8A7C/O8ahcSE0joqIvS4iqSB//GjzHxdtMpmM&#10;Wp12dHRkYKBfqYJADA8Pj4+PMw/u5JhTkK8VY4Ybfol3zxm8I7ob1/LJG+iQ8kH6B64UYuITSIHA&#10;ZgLOlQ+art7Byqoq25UPYOaVD0CJfNhZ/MD8Ayt+WPMPe868Jf0DKX7I1D8E/uHnH3AtJh6XD9Y/&#10;bNQ/hNC2UVbZuG/fvsCLIRL+Ia0gIvOgEfkHgPsHINIOjptW/xCjbhm7nKY7fU0vqoVIWAjuHzQi&#10;+WAQKMgsW4jIP2hw/wDsVRDAAQUBhOUQWkF+/tGO14+EHz169I033nj99dfPBZyzQ0HumphTkK8h&#10;kEdDs6fiS6bHDHhSv7OA5ae4EZk3GZo9aTDjYiHmww8FpmKXeSjpcwEY57Bcb+vsU2ge9suH0D9E&#10;8iG+2pjSYR82r3mqQD5sjDzFrvwh7nwR1z8Q+QCOHD2aX1QtWfwQyYd9d34pKW/wOnHyUtDlxtYB&#10;efkAROZBo0Q+AJF2cDir/tGAgD2lhKAU3dkYfWuXfCEEkK+F4P5BI6Ugs2UhMiKCKwiHo7UQxEVE&#10;2iGGFRFaQXaeDd5++tLAYH9PT3dHZ3tLa7NSBeno6PD19V2+fPm1a9fee+89yNnME3dgzCnI15nw&#10;XBCRqWHdHXbizBgiHyj5avIM3jEDeaF3ObbvIP/aYx6AfeahN09FXb1qzTwAe81DpttFiXwArHkg&#10;8iH0D6b4YVM+KP9A5IP0D0w+bPgHIh/S/mG1+FHX2OXmdqCZGfwhUf8Q+oft4ocY0I6GtuGjx7yO&#10;HfPa4+qeX1x/C/wDEGmBTXjtaKUZReCfxd5lhbTSsYOXDQ1tMhZCKYiEhdjZHeNECwFsWgiA+wfA&#10;l0McERGkIqLIRWgF+elry4HOrs7Wtpam5sb6BtpAFCgI+Ed4eHheXh64yODgIHJdkDsv5hRkjvKW&#10;6aNRd8ClREjzYORDYB4YtR3TB8MmUO3gGB65oTXOonzQaPSEg5UPSkEw8yCRusg6ICEfDhc/ZOTD&#10;vuIH1vkilA+7/IMpfgCIfySnZR89egysQrL/RSgfFCLtoLFy5TGAKX50aU+f8d7r6nrW96Ii/wCU&#10;KIhIOzgo/3CwBMLphVA7pGgD7BGR9rGcSs0mX1Ndi6yF4AripNvXAZIKAthhIVIigvsHh70WAkhY&#10;CC4cYsAzcnNzr4kCV5CUlJS0tDTmARImk6m6ujozM/O+FQfvW7yTVRDL6o8Xwz8pldQjMsiTcumg&#10;rgvCBH1SrihKQ9mrvTc0EEv/bzXzYJZjTkHmoClrng7KmOodve0qInI1D+s09U6fjp2s7ybHqwK0&#10;dqg8MMOQQ/qq6hiYeYB2dHb3V9eocefgkDAPVj5kKh+SYz7E5mHrhBdEPvDix7h8z4ug8mGj+AFY&#10;L37Idr6Q/qGk8+XipeCIyBhJ+ZDyD/krj1mtf9A0tA65HzxYUFKLycftVv9gtUNc81AA5SLYB0pD&#10;LVVJ3dixCENupUaZhTinOwagLGRmtRApC6HBFQTgLUSxiCDlEIUuEmI1BAqyedMm5gESvb29lVVV&#10;JrP5wbWH0euChOY0Uc8Lrgsy1N+vt1j+9E//8vvH3N3/sv6QSyStIO889j53XZAl//xvPUnuoW29&#10;u2PVbqfOXXV5PL+mg/qoWY85BZkDY/uFif6xWy8ijpkHxqjhxrJTRGv/NO0WO3aQ42DksXu0Bycf&#10;YBglZZWjo1qBc9DYKntIyAdjHjblA8DNA8DKHuLKB9btIpIP6/4hN+xU3j8Q+RD6h6LiR3u35sCB&#10;A9V1TcqKH450vgCcf5RXN8PXNbYNY/6BawfHrfcPkV4oxx4RaaLY4meirml2cy1Eqhxi3UIAJSKC&#10;KwiNyEKcKyJ0tQOio6OzpaWluaUFppubRWNB+vv7mSlh1NTUZFeqz9UNrzgT9vFOD64K8vorL8A/&#10;EfmWTYfCYg8upRWEDroKcmHBpuNHM2gF2fjuAYMmu6yXeObFbR9+977BwjOhLd0LfcvgZZUEceSp&#10;edT7Zj3mFGQOMX1jN3wTJxt6bsGJM84yDx79jZ7h60Hpk2mVUydOYM7BITQPQKQdgJR5kPIBBAUF&#10;j2pMvHbQ2Cp7KK98KB3zIfIPqcoHVfxwRD5I/0DlA/EPRj6s+wcpH/L+wSsI4h9Nrb1ubm71TX3K&#10;6h8z9Y/ouJSzZ32F8mHVP4CZKYig/wXAEr8UzpEPlLZR7CskYJcQLETdoglI1Idl6GwqiJyFIAqi&#10;2EKs10KkRUSoIIBIQWhwBQF4C+FFBNcODMUWQqtG6JWI8vJy0Iyurs73Fy09ffo0Pd/2WJDIyMie&#10;vv6KiorQ0FCVSnVHXxpkTkHmkMNgvnH06mRu3TRmCbOBU8wDQM1DTGDcdFzxFHgDJx9KzAOwIh+j&#10;WtPVa9G8dtDYkg9cOwClAz4kTrUFbFY+WPmQveAHwMsH5R/W5WMGl/0g/UNJ50taRv6Jk6eUyYe1&#10;294CmHOgcP5xLiAw8mr8TPwD1w4OkXnQCPwDS/kyON8/aNhPxr5OALWcdC2EXv5T1wyh6ZSI2Gsh&#10;AgWZVQtxypkyvIU4RUTAM9rbO5dsd1fl1n+a0vrux5/r9bqnnv+YLoTYVhCIixcvzl0XZI6vCQEp&#10;5N3zIcFj3jATSOfgtWNG5sFrh4x50FwIpCeuJ5dNByRNGizT1rUDsGIeNKAUJaWl/BwJ87Da4QIw&#10;5qGo7DGjbhdrlQ8rY06tyId85cPqabdKih/gGd4+vqFhEcr9A3MODkw4UDj5AJnYv39/tbp9VvwD&#10;EJoHjb3+MVvywaFwpKrQQoD4Au2BEGMHJSK4gpDMei0EsM9CAJGF0OAKQsOLCO8iuHmIkXcR8Iyd&#10;+85/ktCX2KVdtHnXQw/96cGH/nTvnzf29PQoVZC7JuYUZA4lmIkb6VXT51OnQBcwmbALxjycLh9C&#10;25Dkvvu+Av8YYcmqmTx+bUJrxLWDRko+ePOg0eiQnhcrZQ+r/qFVVvmwQz4k/UNx5UPoH7bOebHP&#10;P0gFwYofkv7R3jV65MjRgqIqSj4Udb7IKYiSk1/Kq5tdXV3rGvsx+XBO/wuAaAeHwD8ALM2LYPyD&#10;VBCROjgXmxbCLjO2RolFuoOXjS2dmH9QiOSDRk5BFFiI1XKI0D84boGFAFIWAp7hstf/sQ83zF+5&#10;7anPNz3kVvXHJemPLM1WqiDj4+MtLS3Z2dnBwcF5eXl3dDlkTkHmsIu0yukrOVP2jlcVaQeA+4Ry&#10;7DIPCtI5YmJ5/xjRMZS3TPkkTHYOTcubh4R8AEnJycy0A5UPuYt8KOt2EQ74YPxDptuFNw9ePlj/&#10;sCofpH8I5EN0wQ8p+RCN/EDkQ+wfYvkAauo7Dx48KFf8EPsH5hwomHBwcMUPIC4xnRz80QHC4bh/&#10;4M6BIszTNA76x+zVPzCUWQhaCOHIq9J4hhnL6jViC3FmjwwpIriC0FgXEdxCAJGC0OAKQuOYiCAW&#10;QgOe0dzStmnTpuvXpx/66OSf19d+dK563sufg1coUhAPDw+LxZKYmOjn55eTkzN3XZA5vm70jF53&#10;uWDjHrxS2gHgPqEc+80DYJyjofF6e69APlD6RqY3n5tQKB8MrHnYJx9y3S5Sp9raGvOByIfCygcr&#10;HzbHnIr9w3bxA5EPsX8oKX4AOXlFHp6eHT1aBcUPYKaDP+C74hNThfJht38AuHZwiDI0jXL/YOTj&#10;ZvoHzQwsBFa8tlmz5Li5ukmBggAyCjJLFgI43UIUiQiAKAhow1tvveXr66vRaOobGqKioqqqa2G+&#10;QEFSUlKYKWEMDQ21tbWFhYU9+tlm5LogRNDBdSdPngyroB9BVHLX/1j43Me+54Pp6bGB/AGJ66ny&#10;1wUhCO33H3FhJmc55hRkDodp6rvunzTZPsifOMNoh/PMg9cOO8yDLXVQJKddf+31G7/4xVcjWtw8&#10;gGGEtv7pgOSJ4sYp3DYQ2tp7CgtLrJuHhHzYYR6APWM+JOTDinmMD9oa9iHuecGKH5h5AJh8ANjg&#10;DyXyAQReDL56LQ6vf8gUP6z4ByYcKJx8tHSOeHh4FpUqvvIpikL/ALDcTCEogWB5Xcgt8w8S5qux&#10;RRJArYKEhbCrX9WoORNjSCjUoiKC+weN4xZitUeGRqQgFDOwEBrHRIRVEIjo6OiGhqaLF4OvhEW2&#10;trbSMyEECrJ0yRLmARLDw8PV1dUw8fgOn/sW89cFOZNUQ06w1wVxf/aBB5Z6UnOIZQu25RWq31lx&#10;/sBW1+0P3/Pwhguf3Pd0OntdEPWlNW+s+Sy03fj+k/NWH43OCnZf8OZh+o2zHXMKMscMMU985RE+&#10;Udd1fVa0A8ANQw6BeZBQkvHf//3V2+/eeO+9G5LaQaLlmKZxDSYK1JMC+aCco7y8ord/VM48BM7B&#10;YYd52HOqi9A8lMmH3ZUPBT0vIvMQywfiH4x8iPyjtWvM3d29uLROsvNFKB/AjEZ+AKVVzSrVoZYO&#10;/Moftv3DOfLB+geAJXWEW+ofNNRXWxcRai3kLIRrqEOhxqQibUc3UwuRFhGBhQhEpNehoSGALQuZ&#10;cb8M4JCInLUatqsgjY2N2VX1F6t7N4Rm8pcmGzeuP5VEPS+4NFlna+uYycJcHTV9d2gNc3XUje8e&#10;4C5N9uQTIByloeqWk4WVrd253/7OD7/1rf8YpD5rtmNOQeZwAObOtOQwVQaN8caZuMnKVvLEGcdw&#10;SDtIcPMAWNsICbv+4IM3Tp25fuQooyAy/sHIB0f/6FRE3kRY7gQtH0B4eIRGT8xcPqROdQFw8wCE&#10;Yz4Q/7AqHzb8w6HKh1g+AFQ+GP9g5APxD6T4wSqIQD4AdRN125f2IQXFD8CR4gfA+Ud0bOLx4ycg&#10;a86ifwBYSqZQ7h/AzP2jXgT2AkWwS4ItHg+1LjYtBFY8LEPnF6+XVRDA2RbCKwiNSEEAXEEAkX/Q&#10;4PLBwVuIUhFhyh0yYXssSEFBQXVTu9f5kNTMrONeXu3tbA/KSI2bm9sAQYSdP3kiKMI8Tridj6ef&#10;8XFzUx07EZyhTo69ZtINu4XkJIfnEBYTvD4pOI1oiDsVEVEzQoQcOeR2LhpeH3Eln37jbMecgsyh&#10;BN45EO1AYG7CYrBcv5w1ea1gEtMLKzimHRI1D4A1D4784uv/+I//3//+71cKzYNHwxCZO3k+yRQT&#10;GyuQD7kOF4AxD8WVD5F5AHYM+HBu5UPBpU4BRfKhoPgBpKTnnjnjjRc/WAVRKB8AJhwonHy0dI75&#10;+p27Fp0klA9AZBtikGwK8KohCZaMKVj/YBUES+QIXNZ3wD8w57AC9kZ5lNdC8FWmWwNruisZeu9Y&#10;gyMWIpIPDqRTxpaIiBSERqGFALh/cNgjIuAZF6Lil7h60aw9dJaWDzpsK8iVK1eCg4NVKpXJZGJm&#10;3bExpyBziLFqGwAjHFa4mj+VUj45pL0uKxz2O4dcV4sktGr87Gdf1TRc/+Mfv2KdQ5F20AyxZOcW&#10;5dRM+sRP9I9MWql5UPKBa4fymgcgNg9rZQ9r8oGYh4R8kOaBy4fYPGx1u9gjH7h50FwIvBQWflVs&#10;HhLFD5FzcGDCgcLLR5e2vmVw3759VTUtmHzcXP9gsjWewhGE/qFUQQR60aIA4VuwTxPBWwiALTAJ&#10;u142ayEcGeXao+GGhnaRggD9jgwNARARwS0EcEREAJGC0OD+waFMRMAz/rpyz5ma4X25HWtjq5/d&#10;7U/LBx22FeRuijkFmYOG144ZmAdGdTt501pSIBw3D8AO8wD4UgepIDe+/e2v1q69YUM+ACn5yMzK&#10;G9JMkYyR1LRN7AiE9C8pHwrLHtJDTQFp+ZCsfLDmIekfYvkQ+4dAPgCRf5AKgvmHUD4Amz0vVoof&#10;IBkeHp4l5bXiM19w+aBGnmLawaHknnNAeTU5+KO+eRDzD1w1JBGlT942xGAJmEVh/QPgMr1C/xDI&#10;BOYZ1hG+F/tYEfyCYQvMQK+a2ELYlsHakKRTW1yn2+pvgkYWWwiiIDSsgtxkCxHJBwcuHxwCCwEk&#10;RAQ8AxTEJbVxZWSpr59/fX19TU1NSUmxfQpiMpmqqqqYB3dszCnI1xNbtgHgPuEA9P1pS5unA1Im&#10;Owavi9xCDqmCByCyDQ5UOxiomsf2XTdee+2GX4C8f4i0g4LUjr5hS/8wpPapQSG1HZO+CRM17SAZ&#10;dnS42DfaQ9I87BzwITYPefmQNQ/AZvEDq3wg8oGbB01VbZurq2t9Ux8mH5L+gTkHCuYcKKh/xCak&#10;e/v4YfLhgH9w2VQWNPUiKCyBcDmeRIF/CBwC0wu7EH4U9i0I/OJhS87AriC2+iRU+6CNydCpBUrV&#10;Wq9IY0GNFrMQa50y8iLCWIiMiAgsBBApCA0uIoBIQThwBeGQcRFaQT7ccfjlg8E/X7gtLCzMYNCP&#10;jY1WVVcpVZC33nrr8uXLZrO5q6vL359UGOaJOzDmFOTuRl41cF1wCrRzkPB3gGMY1V3fHTTROSQn&#10;IiLhAESqgSGpHWjBw9vv+u7d15vbEOcApAoenHmAcwyMjEdHx2LmwTA6NcAwufMi0dZHWDUP+ZqH&#10;AvNg5UOmz4WVD948WPlAzIORDxnzsFr2EJkHMJPKB0mvPi0j78SJ00rkY+adL2AbZ8/6RF6NxfwD&#10;9wxJhMmS9ww5sKRLwcoH6x9YzkbgsjslHzYUBJMGXCkcQ/iZ2DeyUAvGLiq2CiT0atplIR2khcB2&#10;gYn13ub8alxEhBYC2FsOsSUiIv9gEVkIIPIPDtw/OKQshFaN//fEB7W1dd7e3qlpqRGREcHBQfR8&#10;XkGKioqYKWGUlJS0tLTAs+5HTy50O4soSO9jjz3WxkwL4uPHHnvxzQ+ZB9KhTullptKOLXrsse3M&#10;g1mOOQW5y7jJzkFjxTww+kavn4mdqO+a5szDAfnAzQMQyQeweev1NWuuv/LKV/xMafMA+N6Wlvah&#10;ysoq3DwARD44OgcmA1OJ5FJQDUw+AFw7aOwZ8CGofGDmQYHLhz3+wctHn1A+aCTkg/cPiWEfiH+I&#10;zIOmV+/j43ctJv7m+Ed9y+BBlaq4DLvyh0g15EDSJO8ZcmDplkWhgnBJncQu/8A0YoYIPxz7Xgpb&#10;CgLQa2qfhUCDMxuovlV7IVl/JUMvbyF8LYQUEZF8cFiphdAoERFcQQCRfHDg8sEhsBASWjXQOHfu&#10;nIeHBz3NK0hKSsryZcuYB0hotdqaGvISIE/vDeCvC2LR7zifRU4Q4/llbX2Npaln1my7mE7NoW/W&#10;b76a31SUmxOx79N94UWpF680GRuHjUTW1VxiqOxCvF9oO3HN92xKSavXwkeCc1roN852zCnInYvQ&#10;NnAtmD144VDgHCKYe9L6JU1kVk857hyAlHZwDIxOv/POjcceu/GTn9yQMQ9eOwDaM3LyihpbelDt&#10;YM2D1w6O/hEe73jiaj4B5iF7bY+ZmwcrH7x2IPKh2DysVT4AzDwA6cqHnfLRRt725VheYcWM5EPZ&#10;yA+guLzx4EFVY9soKh+K/EOYGnnJsAKWaFmc7h+YIuAC4SyE34ItA4UtEaHXV95CAKyd6R4ZTkQA&#10;v3hDYJKho9tGLYS0EEc7ZQCBhQAiBaHBLQQQ+QcH7h8o8gqChkBBmClhtLW15VQ15FY3/uDVlfx1&#10;QUyaozH0hVEF1wX587/9W2DbgMLrgvzbv/7rvz2zEl6YtuMe8vWzH3MKcgdxWzgHgFuFda5z2iGA&#10;uieLX+JEbu0kaATmHAAuHADvHNLawaOZbu+e/vu//+ovf/mqqMi2eQCgFL5+fvaaB8sE0DcyEVtE&#10;XEoDgZCTD5vmIXNVdUn5kCh7WB/wwcsHph000mM+xJUPxDxsyAd1nVOgvrlv3779N0c+IHslpWSd&#10;PHWaS2ZK5QMQ5kUuX1oDS7EszvUPTAtwaXA6wq/DFoZdTn7JsZUiodfa/loIaiFAYqHOK8rY0UOK&#10;iGMWAtgnIiL/oMEVBBDJBwbuHzSUghzCw4Nj9549tseClJaWZlWoFx/0Ph4Ympqdx3XE5ITtnj9/&#10;fmbP+IdvvfTSOwsMlp4n156in3r+F39448NP3lvqt23FprGe0md3XAYFsRj6nnhu/kcvbivb/fKH&#10;Gz4PbTf89aFn56876jp//jsbLtNvnO2YU5DbnDtTOwDSPCTkA7kbLY3eNJ1TO+WbOCFrHoBC8wDY&#10;gsfAyPSPf/xVaNh0/4gN+aCJiWUGf4h7Wxhw7eAg5QMls4pwDSIGRjnzEMqHtH/w5iEpHwL/sLvP&#10;hZcPEoXyobTyITPsA6D8Izkl8/hxr7auMU4+7PYPkXZwYPIBnPX2TUzO4HLYbPW80GDJlQX3DwDL&#10;0CxcFufzOp7vcSHAdWGWwL4UXyqBggDYepGw6678TF0SkYUAaaU6VahRaoAqgIiISD447LMQQKQg&#10;FCILAUTmwYHLBwpbDhFCDhO59ze/sa0gkKGrq6vDwsJOnTql0WiYuXdmzCnIbQViGzfJOXDVAHCZ&#10;UIi1aocVuDvDpVdNheVM9oxMC7VDJBliWO0AuGrH/b//6p/+6asTJ69bNw+SEbOVmoeMeeDaQdNL&#10;M0xSqJ44E0s0dlk3Dxtn2Nq6woeseTg24ANwQrcLQMlHe4/mQmBQeOQ1m8UPOf9QeMF12j+a2odV&#10;KlVBSR2bumbntBcaLKci4P6BJWYENIXfXv5Bg321aNkwEcHWjoRugRnXQmgKa7THIg0VjWAb8hYy&#10;++UQe0UEwP2DA1cQEkUKAjFOBfPgTo45BbkduMnm4STnAGRKHTQi20DhzAOjZ3hqrQ8xpLGj4IHJ&#10;Bw24RWPz1NKl12XNg6KgoBCUAtcOCqFz8GDawcHJBwVB0zlALD9JTojkw8Z5LgrlQ2HlAzMPwLET&#10;Xmz7B9v5As7h6upa19TjePFDYecLlZ8qqtv27dvX3D7CZaxZ7HwBsITKcvv4h9oq2ItlwRYAX0J2&#10;yam1wFaQgW4HhyxEUkSaO7TLTpgbO2QthBQRkXxw2GchAO4fDLiC0IjkAwX3Dw7HFOSuiTkFuckw&#10;tiEQjll0DufZBo2DwkGD2QYDc1t8wZ3xG7qnzsYRbf1TVpwDwLQDLXjQhnHWh3QRAeg4j5Fx1Dmo&#10;ObhwUDBDPcSgZQ/UPHpohhgaOgm/BCKnBjcPgXww5jG7o017lZuHnHxgzsGByEdtfbtKpWpooa78&#10;gWsHjYPyAYj9I+pavI/fOS5L3RL5ABzxDy6L49kdz/24HEiBeYZdYB/Fgy0Gvpzs8rNrhK0pCd0a&#10;8j0yALYtSOQtBKhq1vrEGlJLdXIiorgcgisIjTIRESkIjUg+UHD/QFGoIPct3Xfv0v2XErMnqGDm&#10;3rExpyCzioxw0OC6MHNw4QBwh7ALx4scNLht0Eg5hySj+qljURMVLVPy2kE5h0w/S0sr8lA4wrSr&#10;Tx8SctmqdgC4cHAItUPWPGi6ScZJBsePRI5nV83IPMTywZqHDfmQLnsIzUNSPmyUPQBEPoC0zIKT&#10;J09xxQ/75EMkHCgC+QAgG3WMefv4Xouhb/sym8NOASx9CnHEPwBn+AcmEzMB+2QebHnwBVZuIXi7&#10;cc2LbRQGeQsB4KmDocbYPL2siIjkAwURkZn0yzi1IjJsS0HAOfYU9buVj2zLbFuXULcisvTzkLxS&#10;9U06gXY2Yk5BnI5V7QBwb5ghTnUOmltsHgzsLWrH9FPHoybKmyetyAevGgiffHadNg9UPkiGRgtL&#10;quhpkXbQ4M7BoaTmwYHKB03X4HhH/3hwxnhoFi8fAv+gzENR2QMQmYekfDih8qGg24XGx9cv6lo8&#10;SIZ08UN+2Adgb/ED2L9/f31zN5uQhJ4hB5LhuPxnGyxxCnHEPxj5uI38gwb7fB5sqQTLLFAQAFtr&#10;Erpl7K2FAFYtBHYGeDYiW+8XZ5BQEOdaCCDyDwq9AwNEAEw+aO69F1GQlJSUkOBg5gEVoCCPb/f2&#10;qDO4VYzuzu/ZnNK4+mr5d19bTT2pd/XLg3+W/OMT1ENBXNm0nvo3PaOP+pcOk/5YXNVgb9Oybz7O&#10;zBGF21/eZqaI/Jiu9sNq5sGa/5jHTM0s5hTEMXjPkFUNGtwYZsgsCQfuGTQit5ADtw0aR52Dhr0z&#10;LcdUZN5EWPYEV/CQMw8Syjm277jOawdLVnZhS1ufyDkA3DY4FPa2INpBmQerHbR58AwwROZafONt&#10;lz1w7QCkyh4KR5sCSgZ8AIx5KJaP5o7hQ4c8CoqqpCsfThn2AbC5p6i0TqU6VNvYp7T4IUxsXNpT&#10;BJYyhQj8A8u7QvgkPWP/wLzB6WBfx4Atm2DJ2TVi1xFbdwZoIgqsDbmmxjYTgy0LoXeVyGz94TBj&#10;W7d9IiK0kFkQEUAkHxjWFMTTw4N5QAUoyJ83n9xb1L8ts21tXM3S0IJF/in/OX859aT+wV/e/8gj&#10;j/zgH584+sa7WVf9NXpzVlZASEuPS0THxlf/Sr2GVJCPvvsHoicpmrqKarrX6v2hNaSCGPP3hWc9&#10;uj/rqYc+K/H5tHXI+NFm8rxct788AJ+pGbjSOMYoyNKVnqcObiAVpCakvldPfsoMYk5BrCNQDQA3&#10;DAzcGGbILAgHMGvOAdjlHIAt7RDfHD88dyKmcKJ/dBJzDrbUwVQ7+ocnr0TylY/uAXNFTVdkZNQt&#10;N4/OAQtKaoXFL8HS3oubh4R8SJrHDIeaivyDLXvIXmFdLB9ATX2nu7s7WeQQy4dIOFAcqHwAMXGp&#10;p894U9NCz5BDmNK4hGcbLFOKUFj8ALjczGdrQQrHszsJZgAUmCvMNti3k2ALya8Cu17smmItQEI3&#10;lGQtBGCbHdteDMpEJKucvJRIfdtMRARXEAC3EABXEAbcPzhE5oEhoSA6nY6ZYgMU5MEvD29MVK+I&#10;KPn0QsaCUzGvHrr87y8upZ7kqyBebz5Lzkj6cqAvLaS1d21w2+qX6KIFqSCffvceovNaoYEgTMZm&#10;DbHxg/mkgpiLtsR0wSu2b7nYXOAzYCC2Lj8DD+kqCKogr3/uBXPoKkh/VVLHsBEmHI45BaGxUzUA&#10;XBecws12DkCkF5LgqsFhb6kDsKEdAK4dGFrDVEvv5IFQgjYPVj4Y26Bp7Zrs6ObHeXj7X9nr6lpU&#10;1szJByYcHDbMw175YM0Dl49+ARVNlmUnLJ199pQ9JOTDqFA+eP+QkA+RdnBIyQeQkpZ16tTZ9i6N&#10;3f6B2AaGQD4AJNkcPXo8MTmdmhZ6hiRYGuPcwiZYdhQhKH4AWK4VwmVlPk/zmZsBy+t44qfA/ODm&#10;gC0DvpyCtWDXjl1frB0Y6Baz10LIDSrYE3CQ/aeyUesSYEYVxKaFAIiI4ApCo9BCKEQKAoi0Q4xA&#10;QcQBCnLfsgOfB+cu9El840j4S/suzNvu/S/PfcY8fQfG11BB7FENXBGcCy4cAG4PDuAE4aDBbYPD&#10;XucAbGgHW+2wah487P3xSxon/BOJ1t4JgX9QhrF+/TRnG0Brly42Kd+pI0wp7ZiZebCYacoazaei&#10;LeVNNuRDZB6AhHyQ5sHLh6x52JYPmcoHSY/u/IWLEZHRsyUfwhyjburz9DxcVKq+tfIBCPwDy68i&#10;uHzMZ2hB2ibBkjqe9UVacPPBlgdfYMHqUOuIrDjWICTQbjOohSgphwAVDdoTVw25VXrlIoJYiOKK&#10;CC4fHI50zdhQEIjffbDht++vR/GJSmaeuwPj7lOQ28cwUHDVAHB1cACRYXCIfMI6uGRwOFDkAITC&#10;Acg6Bysc1pyDEg7aObjb0qL0Dk/uDCQaOidQ5/i/X92gJmTPpwUkqx1y2gEw5oE4B43YPATaYdU8&#10;OkS095m3B1hKG8zgFtbNQ7LmASA1D0Y+HDEPQN48gNbOUZXqUH5xtcA8HB3zAViRD6BK3eV+8ODs&#10;ygeApUMpZlb8ANBsjSdyPNNTYDZgm+YRpbTQiD5BBsGCYUvOrxS7pkgLYC1DQjegpIggWwTblCQK&#10;LARAdy2XAFN+tU6hhQBOFRFApCA0Iv8AbCvIXRZ3tIIIbAPADYMDF4KbAC4cAC4QjuGEkRw0uG2g&#10;OGAeIu0AZM0DkQ9cOFCsmgcJcmfarsGJY1cJdQejICVluHCgSNY8GPMQyQdf85AzDzn5wJ2Dgyl7&#10;YPIBgH/QNHaZAhLN0QVyZQ+Zq6oL/AOpfEjLh/xFPgCr/lFZ0+rmdqCxbVDgHyLnQEFTghhePgAs&#10;o3Rqo2OSTp0+09w+itsGCpaoWNB8Zg0sC8qgvPgB8DmYy8p8nibBUjiJMM1jBmADxC3qbIG+mIRx&#10;Eds6gi0htvzsqrHrizQC1jgk0IwUWCOTsNsF25oM5BbHdxIB1I6E7mANbdoLSYarOXxFRGk5hBER&#10;XEFoFIuIfEUEcEBBzpw5ExMTo1KpiouLmVl3ZtwpCqJANXAJuGngqgHg3uAYpG3cXOGwxzkApzsH&#10;YFM7DLx2iJgY1kwEJBOnLkoM9bDR1XJ7mEd7n4mn19TWazqXaA7NJCsiLLh5AELzYORDbB7ADCsf&#10;ANhGckrm6TNnefmgTrW1VvwQJgMM3jwALJHAj90Oja/fuasxiQLbEIOlKE4slIAlPylY86DkA8BS&#10;qQg+9XLJmE/PDFjyxlO7KPfLwmoEJhl2wX2IEhfBlhNbEWQd2XVnWwNrJRK6PR3olLFZCwHEO1un&#10;9lyCAVyku2/WyiEA7h8oIv/gUKgg4+PjfcNjH63d09vbFxYWptPpNm7cyDx3B8btoCACvaC5bfSC&#10;BjcMGtwYHMaqagAin7AJLhkojtkGYFs4AFw4nOAcuGegTADcbWk5DnlMe8cR2dVgGI6NLcXNw7Z2&#10;yJqHrHZ0SGpHH6kdYiJzTP6J8Epl5uFA2YM1Dzn5oG0DfML/3IXwiGvUwxl1uwDW5QNobBtxdXUt&#10;q2rFhYMDS0sUXN6yDZbwZBDIB4AlURFcxuVzsCAx4zmbBEvqoqwvhRPMQ4xTRARZWYGC0GDNRcK2&#10;LdbyJOzGwrYyg4JOGWyvo4kv1HnHGmHvZSoiIvlA4UWEdBFcQWhwCwFw+UCRLYoIFETyZv3fX7j1&#10;07DiteltD247c/JK/I0bNz788EPqGf2yTSePbNpMTUvGyLJ9F/IrmNvqlkZSt+/HI7FwkJkKCU/5&#10;/IlZl5ubryC3uW0AuGrQ4N4wQxjtkDUPkVVYB/cMDF47ZsM8JEodTjAPa9UOQFo+aFasnB7VTYxo&#10;J9IriFMxlIhg8iE0D8B2zYM1D8XyAdiUD4F/YNpB09pj5MisNLlftjDywfsH0uEiKx8i50BRUPmg&#10;8fDwLK9qYfzD2dcZwyguq1cdOtTQOohrBweWjSi4jGUDLM/JY1fxA+BzLe8fAJqVBdmaBMvlFFi+&#10;F8KKgkggnAX3+VZEBFtgbKWQ9aVaAG0ZUaMhCiKyEGSrYduaQYGFANgeSJNZrtvqb27ttKccQlqI&#10;rIgAdokI5h8AriDLvviCecDGWxcyf73cfXFY0ZprFZtPXDSbze9/8D71jP79j7Zs3e1hMTcu/ODz&#10;rV65i96Y734x9b3XXz2bPUC9YGTBir3xueUfLI34fPfFtY//acXF0vdfX3Ql+JB5nNjpdjVg3fub&#10;Dq4oHBz88L3PdyTWwRsWvympKc6MmSsIrhQ0t5NSiMH1gga3BKdgSzUAkU9YAXcLMQ6rBmDbNgCH&#10;hAOYUbWDZEzeOUA4GKib44eGTXL3xweSy4iLaeQd46ScA9cO3jloePNQoh3yNQ9ASjvo3hYxrb28&#10;eXC0AN3G7Crj6WhzdYuysoeCPheb8lFZ25GYku3u7l7f3Gd7zMeM5aOlUxOfmOrt6487Bw2WgVjQ&#10;XGUNLMPJ4wz5QDMxgyBVY1lclOZF8HKAScNsILQQBSIiXDtkrdkGYZsIazoSup0prIgIttEZyB3D&#10;7k4ZjqJa8lIiZfU6myICOCgiAO4fHGRFhNMRgYKkpaUxU0i8fS7t3lWey8KKFvok7vQNGxwaXLDg&#10;XeoZ8rog5VH7TdWH2y3EGZfXYdZTq05p20vf82+mXjDiFkVe3LTh7AdVvZb0064EYdpzIq0g+JDJ&#10;Qmx3u7p4+SWLMaZQnZYCjwnC092betfshhUFwa2Cg9eL29QwaHDD4MAtwSkoUA1ApBQ2wQ0Dw6nC&#10;AYiEg2YmRQ6r2mGr1GFFOwBUOyhI4SgtIyfE98cfGiO2BRAd/RLagZsHrx1O6G2xzzxE2gHQ5oFg&#10;ABo6DB8estS2y8mHSDg4FJsHx5GjJ/a6uja0DNiQD9HBHUWJfFCGMXbq9Jno2GTeOTiwxEPBJScb&#10;YCnNKvbKB8AlVz7dCnIwCZahBcmbBUvwCDdVPlBsigi2CthqsqvPNgvSVlgbktBtftPLITQbfcxk&#10;10wfrh1ieBEhXQT3Dw7cQgDcP1BIEbE9FqSypevfXvriniWuP3pvY0NnX1tb6zvvvEM9Y44ND0/N&#10;qyHGx6PDwzt1xNWoyLKmvvDw8BatgXqBEebHZublNmtSc6u0fU1RZd01jX2EbhBeU13X1VObnVpT&#10;M2gkkuFxfhP8iYyOo944iyGnIELPoMFz/O0Grho0uCs4i1vuHLdAO25n86AB7Xj9jWlMPgDq/vjk&#10;jWrr2sePRY3XtjlTPnDtoJE0DwpMOyhw7aCRlI9mmi6SiibD6WhTVoURkQ+HBnwAUvJBoa2u7zx6&#10;zAsTDhQ7Kh8AlhhYQDLqWwbd3Q+WVjYIzIMGyzcUaFqyBpbMrHKr/APL60JumX9wWLcQgF8XbE0F&#10;7SCwEKwZSehmp7D/ZF0ax8shQG2L9mysMbFIjzmHGERBrFVEcAWhweWDQ4GC0DFOxbZt2/bv35+Q&#10;kMDMvQNDXkHwBH87gOsFDS4HTkSBZAAijVAC7hYYM1QNQKQaNCLVAFjbEAoHrhdiKOFgnQOXDBSR&#10;ZKCQozqsDOwArDgHrR2oc2zaNCXUDtI80PvjA90D4x7h47k1DjgHYK3mIakdIuFgkOxtAYTmQWoH&#10;Zh4oTRSe4eaYfGMH6AWmHTS8eQjlQ6bsQSEYberq6nrilB/nHBzYERxFoB0AlglYOMkoKqtTHToE&#10;FsLNIcHSDAuajWTBEphVBOYBYKlRBi6bWpEPAEvJfLZmwdI5wi02DxR6SayIiGClhKvMNgXbSkjT&#10;YU1Kwm0FB2ohwIzLIcDhcGNcgW0RAYQiYo+L4P5BolRB7pq4nRUEVw0OXBScyK1zDmB2tEMkHDTS&#10;2qHcPLQzNQ/AXvMQyAdjHoh8AP1DRHrmBKMdIvPgb5FP3SV/cGT8UNh4RfOMzQOwt8NFTj5486Cx&#10;LR9NnXqaxg59YJLxcrqwCsLKB+UfiHzQyPoHflfbPa5uYCEpaVncHOyQLcamfACcakRcjT1z1qe5&#10;Y4ybg+cVBDQPyYKlLqs4UPkA+DzKZVY+1woQ5GMsVYsSOQKb9UU2cAsRWgguIoJVE6440iB2WAi2&#10;pUiQrYztGAw2FYRGtMdiwGvCMgwXkw2Yc2Dw5RAakXxw4ApC45iCDAwMJCUlnTx5knl8x8atVRDc&#10;LTBwP3Ais6gaAO4WkszENkSewSFSDRpp4cDdQoygzmFVOHC9EGNDOAAHnIOGrnb0jxKVdUR3r4xz&#10;AFL3x+8ftkTmWi6lYcLBYa3mwWoH4hwUmHBwYMJBQ9Y8FJc9GO0gYcxDTGS20SvKJGse1iofNu6n&#10;n5NfceDAgctXorCDNQpvHtRBXA5eNTo1p894J6Zk8HOwjMKC5h5ZsHRlFdY8bpl8AFgKR3BcPmpx&#10;hkXwz2LvVQK9YDfNQgBsw5GwWxzbSXjIfcmWiFB7KbYDi4nJ0x+OMHbZGiMiFBEHXUSpgnz06RJ/&#10;Pz8QkaysrNzcXGbuHRizoSC4SYjBhWA2mF3JAHClEMNLBo3IJBQi8gwakWfQILZhr3AAiiscgEgy&#10;xOCSIUakHYqcA8A6WcrbTa9dmnp4/dSqa0R1p1lKO5A749NQ98fnbpEfkmEJz7G09VrVDrnLiAEi&#10;4aCx1tsiMg9GO0TmAfDyIXIOhg4BcYWG09HGulZcPnDnYLBxngvADfgoq2o6evR4UEhoQ8sAd5gG&#10;ePMAsGM9Aq8anRp1c7+Hh2dRmZqZg2URFi7fWANLUfI4bB40TNa0JR+AIAFjuZkCS94sVF4XJX6b&#10;8GLRBAzbASsl2Adax4qIYKspaAdBEwlEBGtnBgUWAmA7DAO5UymoiFB7LLonS5JRrjsTbWxox80D&#10;Y4YiIlCQjIwMZgqJh1bue88nfmFk5XdfWdY/MGA2mxcuXEg9o//df//3n99cQU1Lxugv//u/n/p4&#10;F/NIOtJKhpipd3//364S3+/kcFhBcKuQBNeC2UOZcAAik1AObhiSOMU5AJFwACLb4JB2Dru0Q6l5&#10;4JIhxsZgUhor1Q5ePkTaQcPIB1vqAMKrJ+f7a7+5OPvvfjz2/5bk/HpP86KIG019SuWDhbwtXEWT&#10;eU+QBdMOEifVPACheQjlwwHzoEHko7FDx1HZpNvka7YpH7b9Q3RErm/uP3TI47jXCZjmzQPAju8I&#10;jGewlFa1uLq6NrQNkw+x5MGCphlZsMxkC14+bmP/sFdBWPkQ6YVC7LcQRkFkLATgVxZrDb6V2Ga0&#10;YiHcliItxP6hIeSeptRCAHQPl6S6SbvkuAU+DTMPDOUiAsgqiOR1QV7zT/39huNPHbj0wYWMDccu&#10;wJwPFn5APUOelBt+1pUYt2xZvTq9hUg/vv7I5czL+1efy6MvN0aflKs5m9131D9+4zOPrL9cGXTC&#10;M7so2TJORCdUtOQGq2LPFg4SB1avzuwahjc8+6Y/9cZZDDkFuUUmYYVZr2oAuE9I4izJAESSwSGS&#10;DBpENYS2gVuFFQS2YVU4cLeQxHb3CuBwDwvAVztkxna4xJv/cLD7HxdnA//wXgE9Afxqd9OnkdOJ&#10;akLeOQDy/vjiW+Tn15nPxFiau2W1Q7LmYaPgITAPYW+LSD4UmQeiHZh5MLQzFNTovKJM+TV6TD4w&#10;zxBj8wqndU19Fy4Gnzp9pqy6BT+ss3DOgRJ5Lc7PP6CpYwzPGSxodpEGy0a2cELlA+CyJp9HcbB0&#10;y2diFixVI/B5Hcv3cjDmMRP5EMN+JvZdcggtRCAighUXNgvSYgILAbDGJ+EtBN+sJMhege1FDOQu&#10;50wRqWjQno425NfoMPMQI3QRXD5QpBWEmULi3YvZv16hWhNd+Wlg5vazl0fHRhe8t4B6hlSQhKPr&#10;TVWenQThs+PV5U8+VtnU/en8d9S9+vl//nMxe12Q1nMf1PYT6HVB6EuTLV4VSl4dVZ32mz//+c9b&#10;w+CVD/7+ReqTZzFkFQQ3gJvGbaMawK20DUDaNmZLOABcLyRRXOSQd46ZaAfAdbJ0D1kWhn/1g/Vl&#10;jH+8UM35B8cf3ZrfDLmeoCb6h3HtEJsHyTB3i3xTa49pX7C5rNGadgCKu1pE5iHUDsC55tEgpLZV&#10;t87bkl2pt1nzALBjLgZ3sCahDt/nA4NdXV2Lyxv4AzoFqh00je0jJ0+diY5JwvMEC5pRpMEykFUE&#10;5uGwfPDmAaDpUwCWZQUJmAXN0EJuA/lAcdxCBOslWH1h+yBNx7atAgsBHCmHAEosBKD2amyHl6St&#10;S+sWbCqqI+/Bi5kHhlBErLmI7bEgXxwNun/N4YW+ST94Z73bhaudXR3vvstcmuw33/vJC+/tGrcM&#10;/+5nvwwsGbr/t/esOpHwy1/+0quqi3rByC9++NPHFq5480DRc4v21yee+N2uFFAQQ3MGvGaL29Ww&#10;LS/N37e1cNDwp+//7y9XXfzzL3+5+RLIzOzGbaAgs96BAuBuIYlAOACRRtiLyDY4RLZBgziHSDsA&#10;XC8kscs5ANww5MAlQ4yUdgBS2iFlHqx2UOYhrx0kVPdKVef4W0ET31qax9nG3/2+g5vG+PdVxW+H&#10;TnvlMP6BawdAmQcnHyggIu6XzSX1uHmQF/OwZ5wHbx4i+eDNQ36QKQNvHrLygZkHAnm/0Oom7dkY&#10;Y0y+HnMOGptlD4CXDwA5dje3j8Ynprq7u+fkl5IPRfJBAy+oVnfj6YECTSTSYInHFjORD0DkH2jW&#10;xMHyqyD1smDpGcE+/wBm1z84FIuI0EIEIiJoBGErIQ0oUBAA2xYk3KaULIcIdxVs12Ig90AFIsLu&#10;3tieL0lTu/Z8oiEs054TZ0gLkRYRRcNRLyXlZNZ05Obment7h0eEb95s5b4wt3vMmoIoEwsOkTTY&#10;BS4TVrjFkkFjTTVwpbDC7NmGM4RD4Bwi4QAEpQ6RdgicA2BGdZAMjlouFhqe8zFgnvF393dhczC+&#10;t7bk1fOm4/lTHYOMeVDCIaEdAHJzWpKOPtOZWPPVPDNmGxyiggeguOZh3TwENQ+RecjUPBBI86gX&#10;4Rdv8I0zwgGXMQ/7Kx9yxCdnu7sfvBaX2twhuL1+YWmdh4dnfXM/nhiEyUMaLN/Iw5Y9HJcPPhEq&#10;MA8aQWbFki4LmpWFMP6hREEY87gJ8sHBfiO2JGKYtbBpIYCwxdhmxC0EwDYNv02d0SljQ0QAam/H&#10;/iNI0talDUy2fQYvYN1FFCnI3RTKFITpHLHPKjBE3uAAuE9YwbmqAYgkg0NkGCjWbAPArUIOyjZu&#10;oXAAUs4hEA7AinDQWKlzAHLOgY0n3Z8x/adDbZheAH//YhU2R44XAywrw3XNvSLzEGoHAn9/2rOx&#10;5uQSY3MXqx24eThJO4DZMQ+MK5l6/wQDvBI7pKLw5gFgx2gE6pjOC0dRSc1BlSrqWiw54LRDk5CY&#10;evy4lyAZINlCFizBWGWG5gHwyc8x+QCwXMuC5mMhSuUDuNnygeKgiAhWVtAmSKMh7cm2PLItsG1E&#10;wm1iZ5RDbIgIu+dj/ynkiC/Q+yUYQesx88CQE5E5BWEUBBcIK4hEwSngSiGJwDMAkTc4hkgyOESG&#10;geIk2wBmUTgAagCp8jqHVe2wXucArJc6AIF2ADLaQdM/bPko/Pr31ldgSgH83evF2BzrfPPznKe9&#10;BlbGTPbgtsFh7EHMA6VrwJhcZjwaaXbIPOw4t4WSD6F5ADblo02RfKiBVobUEt2uQBN2MAW44y8J&#10;dmgWgsoHSllV2wF3d1dX18NH7fQPLK9Y5ZbIB4DmUUF+FYJlYoQ7xD8Y7FEQ3kIEIiJoGWEDsq3q&#10;DAsB2B0J2+sEKLQQgP1fgP0HkaOgRudy3tTZi5sHhkBEgEGtIgW5cuWKr69vQEBAfn7+l19+OTjI&#10;3l//DgxZBRE5gdPBfcI6TlcNkV6giPQCRagagMg2ANwqrIALh0gvxOBWYQWlwgFICQfgmHNQ2iES&#10;DkDeOaS1gzuZpaTV9HboV99elo/JBM3f/VCDzVHIgx69SyIn0uoMtHlgtsHB3B+fv0U+eaPa2EKj&#10;b7ypvkPaPATaMcOaBzAL5oGRVqo7FmkorecPuCTYsVgIdfgWOAcPe6BXNw+6unmcvxTBzeHSgzRY&#10;LpGHNQ9WPrAspQw+1c2CfABoAhZip3/Ye7WPpuEaBWBvUQAjQ9gSYlixEIBvH2FLIi2Miwi21Rh4&#10;C3G0HAKQu+usiEhhje70NWNlI24eGKiFCBQEkjEzJYxLly6dO3euqKiof2Cws2+gvr6eeYIwd3Z2&#10;mphpQfR1dnb39DIPpMOoMzNTFrOxs7OPeTDL4UQFwaXBLgSGAYiMwTFEboEiFAsMG5KBa4RNHChs&#10;ALhPWEHRybEcUqoB2GcbgKDIIbINwG7hAKTOno2smnjBT4fZA8rf/akFm2MX/7Ol9u3L1/ObcQXB&#10;nIODuUU+dZd8dZth1wVzbavYPESegSHQDpFzADa0Q6uwt4XUDnnz4Khj2ehjrmoWHX+FCGwDBTu+&#10;I2ApAQfLH/Lg5uGQfAi1A0DznzUEWRPNpiKwvCuATdJY5hZD53u7/AOTDIVgH2IL2xYCWBERQVsh&#10;TSpsbYGFANhGJOH2AYdHhwDM3qtMRAB7RAQ+cMUJS4UtEaERKEhKSsrxY8eYB0gYjcaampr29va/&#10;bDl13+KdrIKY17iQL27l5SGujL3OmMv6AGaKIAZaL7VpmWkkSkPbmal9i/cxU7MfChUEN4aZMEu2&#10;AYgkg0NkGGJuD+cAcLewDu4WcjAVDgnzkNEOefMQ1Dlm2TwozBsSrv9ufzsmDSjfWJT7jbeLyOnP&#10;sr6xMAZ9yi5+sLFyYfiNkDJCaB5S8iG8RT5Q0WTwCDNXt1DygamGGOsFD8B6wYNEkXwAdskHQ4u2&#10;pE7rFWVMLtZhB1/qGM0dskVgR3YENBNIgKUNGZwpH8BM5APA8qgQNN3i3H7+wYF9mlWYxcOWGYVb&#10;U7tqIQDS7AILwTYlA7czSJZDhHsatlsKIPdh+yxEuYjA/zLfOENKiY1b3+EKEniBvPgYFt3d3aVV&#10;tb1DI/d8tue3n+1gFMSkuZBBu4hl95HEknBPg4VUkCs+Puox/Sv3Pblhe0TEks0nzxbQCvLxc8v0&#10;Y+H1Y8T6F7ct+NEjwxXnQpu7Fmw9+v7mQ//3yv6ak7N+RRA65BQE9wbr4FaBIXKFGSIyDBSRW6AI&#10;PQOYuWoArG0gwiESCzlwpbAC1Z9ir3NYFQ7AHuGgnENkG4BV4QBEtgGw3Ssy5sFct6NzwLwobOIH&#10;G22MM/3710u/8Qk58Yf7f/2deWvQpxzgVzvqXg+aPFc03tlvQzsA/hb5/eRt4UAvjkSYUkqkLMRm&#10;zQOwYR6zVfbgaRFQ06TdH2SMytbDMdeafGCHcgQsAeBg2UIeXD6wJKQALo2x5nEr5ANoZhQEy9Zi&#10;7PUPTCZmAvbJ8pCLhy22GKGFCERE0HTCRkbaX2AhNNjGJbFiITTIjoftpTzMLj1bIgKcjjZG5+m7&#10;ZS4lomgsSGVlZVaF2rdm8HPPc1sPneQ6Yl56+H91Ot3xuPF1By6EbFtgsCTk9xjpp7as8dHp9Tv/&#10;sMF9Q/BAa1D9kGnjuweM2rKcZt0DL25b9e1/ao3eE9re98SOVJ3e+OXvPzn77q/oN852yCrIrDqE&#10;dURWgSESC5TZlQytAJFPSIKbhE3s71KRUA1ARjXkbQOwaRsALhyAPcIhsg2AEQ6Av1DHiLmh1/TW&#10;5a8wP5Dk7+7phb8/+d0j/5/f9x783c/Qp2bCG8HT+1LMHX3WnEOO/SHmzAoDqh1NmG3Q2OhqAZys&#10;HQCuHYDQPDBqW7T+CfqQdFgF7hjNgh6+haBHfBwsN8jjTPMA7DQPAMuLgpQpBZpfJaD8A8vQktjl&#10;H5hAOBHsi2SwLSJWLAQQtKGwwZFtgYsItqFJ6J2EBduXSIT7IbbH8vB7uLNcRHM1lzR4mKDnhGbo&#10;A5ON4mua3aNEQfz8/Pr6B0pLSw8cOJCUlCQ3ZOSOCHkFEZnBbCDSCzEiycCYXecQaodIL+TArcI6&#10;pHM4oh0S5iHQDsBu7VBY5wCE2jFD88DkA7hQMvGC99g3P8e1QJK/+/nQv/32r4OHvwMKsva5b2HP&#10;zoT/WFU431/nkjzd2KPIPBioW9S2dOmD04z+CUZcOwDWPGzIh7IRpoCD8iGyDQyQD5TwLJ1bsAmE&#10;wHH5ALCsIAMuHwCWb2yBpquZygeWJmXAMisOm4mx9CzJ7eAfAPZdMlCLKloFMUIR4VtG0IzClke2&#10;CK4gALbFGdgdBtujeIQ7JLb38iAKMkMLaWgfDU7VbPY1eoYZGttH6ZltXdrEQv3xSKPdCgKRnp4+&#10;Pj7OPLiTQ05B4osncV2wicgerCOSCTlsGAYN7hBKcLiwAeAaYRO7PQNQWOEAeNVQahuUcIhUA8BV&#10;AxDYBn+be5wZCAfPsLl3yLz2muH37G1fbPKNT7P/fgF5a5h/+Mua0C/+4/j7/44+6ywe8xpZfMVY&#10;2iKyDQ725vgAf3NaipB0I7hIXasS7VB6YgugUDuAGZqHgGZtdK7u1DV9ZQN+yMaO7BJgmUAK3Dyw&#10;7KIMJkUx2mGfeQCCLIglSBnQhCqN4voHwPqHDQXBdGFWwb5aCkUiImchgKBJhVsB2TrsNlVmIQC2&#10;gzEI90xsT8axqxwCyJZDNBX1o3svGlwv6etamXIIEJahh0+2T0HumpBTkInJqZr2CY+ICcwbHECk&#10;FFYQ2gaN82zj5juHXaM3aJRrB2DTOQCBcyjXDkBgHiLhoEG0Y4bmwV2ldEHYV/+6nL/bnE3+/pla&#10;euLlp+//+3/53jc+y+Kecjo/eGn7B6FEp4x5iOWDgbpRbVGtfsd5Ey4cPPaYx82Xj2ac0jrtqlNm&#10;7jCNHdMFYEd/GRD5cNA/uLREwuUqQQKzgSDzYUlRHiyVSjAL/gFgljDbYN8uxU2wEHazItsa2w14&#10;6L1I2egQgNuZJXC8X2bsQpJmo49x70UdTNMi0tQx1tJJT2s9w4ydvVqyR4bqlFGqII+u2n/s5Flv&#10;b28/Pz9m1p0ZcgoyOTlNU902eSZ2YkQ75ZBSYIj0AhAZBgeuEQq52aoBsBWOm2AbtpxDiXAAuG0A&#10;AuEgwW2DxoZwAAqEA+BvyMKYB1DSZn7joulf7PEPgLs1jMcH3/+H+ae4+bPHCz6ahFqTDe0AKPPA&#10;7pKfVaH3CDNVN8+ieeDaAYhUAwMXDhSRfKDkVGqPRBjgL3Y0Z8CO+DLg5jET+eBSFJ+0bINlO0Ei&#10;tAqWQaW5K/yDA1sMKWyLiNBCBCKCtTC6XYRbTYGIcLsTBbbX8SB7LG4eGEIRUeIioRlaj1Dd/8/e&#10;eYBFdayPO78k997c3JKbYhK7JvbejRqjxt4VVFQQ6b333uxdsfeGvffeO1ioKiDSpcMWYEFN/v85&#10;ZQ9nv9ly9rC7LIR53gd3Zw972MOy3+vMN/NtPFW2/mSZ/07Bwzh6FgaR/LZ08UFxWibhHwycFMRq&#10;2Q6XMy8M15+ZYOVx5cqViRMn0g/Uw6Z4FOQDm7d571eekKTkYAIBwDQCBxqDusgfz8BMQgkC/p6h&#10;rmQgFHsGAnoGgotnUGjONjDPoGDZhgLhqLENdYRDdk90KQeeCEbvKAfBnguf9E0lbsy/sculC7tf&#10;qwxcnp6UjsmHPOfAKEUgUUCfPndflAHPwGG7hXLU1Q4EtA02mG0A4mQJ2yu+Gl1Gf5SDj3gF1NI8&#10;2OGHZR4IEKsUwg5vBCD4KYUdNZVBxloQgBXB0T+AE9QJ4EfCoF8IeIEAWRGRuW4yV1v218T6DUp/&#10;46x3AniTEDDvLs7DIQgoH2y4jogQQx0JyUWeW4WRJ0uvPi5y3SJ++pIe/Hj2ihj/yMotYfsHJwVZ&#10;tOeE7dHH83Ze62a7qKioGMVsIyMj6iHfCf0zMjLWXyIW5VI9eLM2cJLuQEa0k5cen98aUV53WSVK&#10;JmIgVUSkD9wjScutZiuFXKA38Ea+cBA/iRpAmeBI7ZxDvnZA4UDUOIcq7WA5h9a0A6FCOxDctANR&#10;ox0KzYPak9Tn0oceC5JBmOfIp5Ojia9D/R1n9GT3a5V/2T7YeDoOmIdq+cgkYMrSIsMI3SeOTpRx&#10;Doo6G/NAYLbBBpgHm+evStedFJ66Uwo/3zG0Ix/s4KQCENVkAh4HQLxUiDTKgtArl3rkHxTgB8Pg&#10;rCAIlRaCYP2+WL9KqCAI8G6hYd5p3IZDKKB8sFEqImfuFHtsEbptEYXvF6S8LUhMLkCv9zWSEnJ2&#10;5vYzYviQ9A8KdRRk2LBhBt5LhgVsiU9OKykpKSgomDVrFvGAuGTn9UTykIrx46ysZxoi1Vi2zP1J&#10;fu4Is+BZswyXhQecTIoZPmBqSe7d0IXLouKfT/ZfUyyR7F9iX4d5rYoURFL1XhHFguqdV6puvqiC&#10;usAdllhgbkGBaYRyoD1whJQMzCFUolQyEFAyEDKeQYEZBhv+qoHgaBss1eBiGyqEQ97ECg4lHGyS&#10;s8WzDkiaesWCGM+RT8bS9WJ+H9a/+5i5TL+2+crh8dpL2aq0AzqHXF6llW47Lzp8Q8BdOxDqagcC&#10;qgYAsw0AEA7Ia5rnL0s3nRFuOyeAn++aNQ+E+vLBDmMEIMipAsRIZXDe/IOi3vkHA/gJZaFfFHix&#10;AM1YCEL27QHePDTMG0/JiAhCbRGRcZFXb0q8tomO3iBGQZ69LFpyUHDnWQljJ5vPChPflGTW+Acb&#10;bgqSnp7uE7G0qKjo3bt3WVlZM2bMIB8RWwVuQP9k5ku3Jnu69I0o+cCb3MXXMg97ukkkhQtOJHpb&#10;rM26u/ytsEIiSVmTJNni5U5+b501HgrCsPGc5H4iiuJyrIKiVCGYQ3CB5wQKgk9aKEVtbQNzCxyO&#10;tkEBbQNRJ8KB4OAcwDZwnqeJpkZ9ANFdLT75SkzcMLsV4GLw6eSt7Ie0yrT9Ekw4KIh5Fi7mQcGu&#10;kr/+lPD4bQFQDTZQOxCYZ+BA1QBgqgGAqgGQmgfOgeuC7ecF8cls89CEfDAhh4AdihTCDl0EILBx&#10;AIRGFfD3DwSI4jWA2K8/gJ8Tg35p4FWzoS1EnoiAXwT4VbJ+y9K3BOutAt5FNMw7kESjUzOI4g2n&#10;S5/EF6WmF247V+oQKb71FIkILR+v00q9t4szc0pocmnYFqJaQVCEdnd3P3r0aG5ubkZGxrFjx4KD&#10;g+nHxIVxcXFCSWXOu5KyoneVlcK4lymFovLcEnFhVpZEUpFbJMzOyJNUViTExWUUFOcJJamv0M24&#10;Olzfq0xBJAqplFJe8f5ufNX2i1WlGpEMNlAj1ILnHAqits6BwCQDh6UdpHlgqsEAhYOCo3YgVGsH&#10;grN5cBnqwDwDQ0TVvj8YIxm1ufhvWHRXCyoR5DPjCwGepp+b3WQ/pD36r8y581IoRz44mweCLR8M&#10;yW9LLz4sW3pYVK/lg82VJ6XOG8uTUv8a8oFQRz4Q9d0/GMAPLAv9AsFrB7AURMZCEDK/FNnfKevX&#10;LX1vsN4z4O1Ew7wVSTQzHEJQ6LlVuOVsyfKjxBKYy4+LX78tSkihFeTF69INp4U1/qHAQjilo6Ig&#10;PWfOnKCgIOQfdFe9bYoUpFJSrRbXn1ftvSaBGsGG/xiGXHgaBkKpYSCgYVDUVjI0M8KBwCSDQU3b&#10;gHqBI2Mb/IVDbsl7v4uSnpx3/lDEZ3PvfjabKJz7teGGObPGsx/SEl/aPpi6t+Lha8o/6AEP4BZK&#10;wJ1DEWfvC9afEj57pWntQGCqwQZ6Bg4mGXKJraEEcflx6ZpjgkdxWDBQADuK1IQWAnbIUQiIUjIB&#10;jBsgBHJCzcEPhM7mX2Jf53MkjgY+AxfAjy0LZwtRICLgF8T+/cr+9lnvFulbCLy7apAREcw/GGRF&#10;BME2jwsPStCPh26kvs0P3StITi9MTi/aeb5k0+nSV8QmfoR/nLlXdulxGfQPBqmIIDgpSENqfBSk&#10;srpCAa8zq5Yfk2TnV2HGwAP+kkHBYzwDIaMaCMwtcOTYBqYXbKBnUEDVQCjYcpRCTeFQ7Rzckjk4&#10;OIfCevcUaTkio8Pvm7jSORy14dNxzz8zI240H+vxv0lL2A9pg6+dHpsc+0Pd0Q4E0AslMNsJUDyI&#10;Lw3cTeSrAs/AgZ4BwFQDAD0DB5MMuQDzADx7WeK1Tfw4HosEUpiYQVMTTkCYkQM7JtUA4hYH2GFP&#10;DXjIh/b9Q0YvXnFDejxvFwE/vyyqRUSJhSBkflmyv2vWm0H6tpF9O4E3Ww38RaQY8fpNgd8OYcR+&#10;QeyrwquPC313CD23iVYdK0tOL6ZyRCJPCpGgQO2QC3cFcVu2yczMzMHBgb5fb5siBQFuoRZv31Ut&#10;PCjJUiYi/CdKcGpUoza2gYmFXOTYBj/hQEDhQGCewcASDn10DnnjHACi9mye6FGKeOqBD19Y3wPR&#10;nR+fdKbHUUZb+v9tLv8CuVzotSzb5TihBUAv5EJPstRCPgikU8hIQUL2imJeqqkdCEw1cKBq4GCe&#10;IRfl8sHmYVzJiiPCS49K2WEARIuaKCITWuQDQhEBiFUcAKFOPbA4qhLt+4ea5gGonYiAVyGLCgWh&#10;kBWRmksNfmvw9y7zxpC+hVjvK/ZbTgaOFoKoUZDi9afKPLaKvLYJYhIKX7wsWnxI4LtD9DSxiFQT&#10;OjtkQZQoI6eEAgqHPDgpyMmbj5zOvOhhE372xr1Tp075+vrSD9TDpgkFqaIop6igQQqy8Zzk8UsJ&#10;MAZ+qJIMCigZFDKqgcDEAkdWNRCaVQ0EJhlstCYcLOfAVEMK0AscQjhUOQclHLL17kV7nkh+31wK&#10;Qntt+L/OWcSNeVd+d1jx+fzr7Ic0yN/Mb4/ZUrr7UTnwDBy1nAMBnQMh1Q6cxNTSVcdE5x6UQc/A&#10;wTwDACVDLphkyIW7eeCsOSY4dK2MHSFqwoZMLJEPiD00IESpgh3e+EBGShA+VaJV/2DsAVoFP/iK&#10;CHgtGKpFRNZCZEQEIfN7lH0PsN4krHcU620G/YNBHREJ3i0M3C1EryVsr+DcPdI53qInL3z2kpiU&#10;QcQklWw+K8zILs7IYVDtIh06qFKQ/KKSuduvWOy/M2n54W17o1DAZvYFKc5//u233z4XKtsXJNzk&#10;l2T6JtFO+k/pOnymHi7KZUyilojLq0L3S56nIBWAVsFQoxcqDINBxjAoeHgGhbqqgYCSwQA9A6F0&#10;MgUhaxsIzDMY6kY4FCVzAOQ6B1Xpnih2nyu0OizosoDexlQjEKVhjMnbRkc7mW1kP6RB/mF5Z8bh&#10;P5+nQttg0IB2IDDhwJGm3BP/r7oeQ1iCuuaBkJEMuWCSIZfamAfiBYvNZ8uirpYlpjDRgh1C5ADi&#10;DQ2ISaoA8UxtpAESRE0ucPQPBAjqHNCofLDhJSLg5chCXgHs4gBkLUTmVwB+oQSybwnWe4Z5a2lU&#10;RN4Wp7wt8N4mCtotSkwtQHcp86A4/6D01tNSwj8YakSEdhEgHxSqFWTIsBF97BZOXXEk8vDZsrKy&#10;oqIiel+Q8tJFRx6Rh1QEB0RMtfBAt0aOHCmRFESd32u/ZB+6nZb/qHWzjujISSNHvpJkLlni9E4i&#10;ObF1QcNTELEsJYKqo3ckx+4gVwAyoQgZvWCAnoHAlEIusp5BUYuBDQRUDQrMMAB8hQMBJQPAcVaF&#10;k3NwmlhBKHEOhgwS0+N/fOv8BET3WvJ/g15RN/qHRX8x+yjTr0GaesUZH65Iegu1A1HbSRYKzDNw&#10;GPNg8zKt5PDNsk1nBBzlA3oGDiYZitCgfBC8Inj2suTIjbIlB4WssAEBAaYGEIeUAsIYT/jKB4Lw&#10;D1pBQEiGgHDOBW35BwX15GqKCHhRGMSlAJcIIGshMiICfrnwjSHz/pGjIBwtRKWIPE0qXHxAEHWV&#10;rlGA/GPRAVFSKks+GGQsBCFHRFQryLBhwzKzsrpNsyopKcnPz8/JyZk5cybxQHlZxMH75CHSfUHy&#10;Y6cZG8rZF+R66Axj4603b61JIo6+EukuriC/ry6aIgUBDlFDOW8kiCO3JEduS/KKoFtQQL1gwJRC&#10;CXI8ozYDGwjoGQhVYxsINWwDwUc4uDgHcAu5qDGxoso5KOEgyKW5+0o8ZV/ll2qWfeEClQjSa1n2&#10;+K15fVeQMzIapceitz4Xq2Wco67NQwbyw27vZcHOiwJkBsA5KKBn4GCGoYhamgcCNw8pxQyn7pRE&#10;nhTEJLCDB4wrNCD8KIUdt3giXe3CWz4Q3P0DAWK5UqR+AKRBG+iZhSDA7xq8T9hvJLVFBMHFQhDS&#10;BJGkNyUrjgrfZmLyAVAsIqoVJDEx8fTp08eOHXv37l1mZuabN2+kW5NJJGlHPv/880RJRejqS0+O&#10;rRRWJH3e/reDb3KXXs884u2BFGTRyURfq0iJuOjrzz+32nVmXZLEe3SPdkNJg6mjplBBSGPggUg5&#10;YoLo15IlRyT5mD2oRFYvKGotGVAvGDCrAGCSgcDcgg30DAR0CxzOUypc8kYRwC3kosA2ECqEA7Dx&#10;VskYXmVfuPBJ/9fUje6LM5hOTTF2u3D/E7F+OQcFa7CX4UFcid9OEfIDrZkH9AnucDEPwP0XxXOW&#10;VsS9guGEAMQbxYBAxZ9amweClg9u/gFCuEpo/9CNgiCkp+MuIuAFYqi2EIQSEQG/evieUSQiLBeB&#10;5gHgNiKC/GPdCWF6djEbKB9sZEQEQbiIagVB7enTp0uXLj1w4ICXl9etW7fKy9lVX+pZU6kg0CGU&#10;QOoFd54lS9achJJBgXkGAyfbQEDPYANVgwGTDAAmHAjMM9hA4UBAw5ALHOFQbB6YYSgASgaO4nEO&#10;BOYcirUDkU7ieeF9lzDaErTBpwaPQI9G+NLmwbQDH+4llQG9UA50DgrMM+SBSYYiMPMA3HxauvCA&#10;6HECJhxsMMlQhIblA8FBPiiek9x6VrLiiODW02I6kIAwoxh2cKoVmpAPCu35Bz0EAixBB9QoiIYs&#10;BLtoACUKQgHeBox/UKi0EBUiospCTt0hkj/Ss2T8gwKaBxvMQjgpCGoikagOtzTVYFOkIEAXao9Q&#10;AWm5kpXHJfFpXAcz2EC3AEDDYMDcAkc91UBA1UBAsVAEtykVGugWcoF6IRcuQx1qOQeJID1HkJQh&#10;mLG//Hv35yC6a5BPRmvlyZt5xs47+v71W2gYcoHCwQAlQw5QL5SAqQaAGQSmeJxA5KveIPNV1dUO&#10;hDbNQ4V8UOYBePayOHyf8MKDEhhgMEBA4o/mzIOCu38gQORWRR35B0XNWAj4qeQDXikGj7EQ+LsD&#10;bwmlFoLgbyFsEXn1poTIykouJvyDArMQBJQPNiwL4aogFWSj79TnppaCAHtQQKUMIk4Ul1Z6ba9M&#10;yVLHMCigXrDBxAIHUw0EphcAqBoIaBWKgLMqqpwDuoVCgF7IRYFz1AgHR+dgCQfpHKR2MKRkls04&#10;/OffLGB01yyffF6ryjJy6bc0bcrKZ8AzANA2GDDJkAvUCyVgqoED5INNYmqJ93bx43hoGIqovXkg&#10;FMsHtA0A0A6alzU8TSxecURw/JZ8EQFxiCdMeMPCXm1Qyz8QIGwrh5IAaAY6gzq7Zi0Eu4CAml+T&#10;1iyEu4hQCjJvecXbTJZ/MKhlIQiOCrJmzZrr16+XlJQs23N8tO+aPvM86rWLKFIQdR1CLQQKyCms&#10;3H2l8uITjoZBA61CLphnIDC3wIGqgYBWoQh1bQOBiYUiarFKFqHAOTDVYJB1DiGlGnLZ/bjy981F&#10;tSz7woVPBieBnloycquwy0RXIBwU0DYYMMOQB+YWysE8AwfYhhyk/z9DIrLlrODAVSJfVS76aB4I&#10;lnwAdl0s23BSQEUXEHv4wA5pWLSrPbR/EAoCYq0cQLRWCWMA0Ax0DK0gnCwEvGR5qLYQBPH7ohVE&#10;bQtBKBQRqYtA7cBJI4hOLN5+XgDNA4CJCALKBwvVCpKZmXn37t3xbguXPMhwOfPC8fB9tyVEgVyJ&#10;pOLWlSs3Hz57dPXx22dxRdmpFbITNbfvv0ZfU2Ljqbt60hQqiCpdUA+hekSeqrwSU0mIAjAJRci6&#10;BQOmFDjQMBBQJpTAwzMQmFIohtOeHAjtjHAgoGQoIi1b4HRS1Gup5lem4Hw688Fn8+6ATt58aXN/&#10;6j7JgDHzVGsH1Av5QKtQDmYYONAwFCE1D5z1p4RHbpQh25CVDygTaqFL82B4RrLnctm2s2UvXsHY&#10;wwltOgcbqXxoZfwDoRf+QaHOQAgCvHAMzhaCUGAhCP4iwm045OKjkqvRJW+ziiigebDBFIQCyAeF&#10;agV58+ZNdnZ2XNJLw1WHg08/6mwRMmzsJPIRQdi2e+QNyQYDM2JRLj04QizKFRTnuXUNlkjEUYFL&#10;qF49aYoUBDqEXDB1UIcKRJliSsoqLkVXbD7P1TYQmF7IpRbCgZDvHAjMM9hAsVAGlyWyDBrRDgQ/&#10;7aDJJph79M+vnTS884ciPv09nioNU3u+d4sxPPC+a6/f7j1OgsLBBvMMeWB6oRxMNXCgZCgCcw6c&#10;V2+IWnGLDxALZ4BMqEsdygfD06Tia09KvLeJQeBRCBO0sGCmDbTtHwh98Q8EKUPgx1MOePlywC4p&#10;Dv0L1aSFIGQsBGgHw4Io0as3RW8zaf9QoSAUmlKQxMTE1NTUly9ftjN0jrpwq2ZrMolguqH95qjT&#10;lp8P2UApSPZuEwe3KRuuIwVBD5MKIjm7cCV5sL40pCDPZNvr168JBYHGACAEQqVGqIdAPldjKtad&#10;qsh8B0xCJbVTDQQP1UBgSqEKaBVK0M5QB0zmUA3pHAx3X4om75V8YaWZsi9c+KRDNujhzfhF92eb&#10;uq3buAc6BwIahhygVagEkwwcqBdKwDxDCa8IiNHj03fL1p4QPn8JxYIL/MwDAZ2DAVMNADAPnEuP&#10;ilccFdx7UQzCDw0TqLAAplWkCoJFVnmA8MyRBq8gemIhwEUSkosXHxQR8sEgtRASzDwAmIggZBWk&#10;owoFuXfvXkJCwvPnz7ds2ZKfnx8XF+fs7Ew+Qo+C1ChIxa3VUdcTMt+6bSP2a69fCgL9QAmYNKik&#10;VH1iUyuWHa1MyZTjFghoD1xQOJ6BwMQCADVCJWoMbCAUqAZCxjYQKm0DAYUD+IRyZG2D4m12GUPU&#10;Y9G4nRUgrmub/+vzBvTw45/W96a5bf65Q3fuzoGAVqESTDJwoFsoB9ML5TDyQUN+kj6KKw7ZK74f&#10;CyVDLho2D8wzcIBnqOR+bLFdZPmtp6SIMJGJBAQtHaAD/0A0cAVBJGtnLAShWkTkT8rEJBavOCKU&#10;8Q8G7haCwCwEwVVBUlNTZ86cefny5Y0bN7q4uKSlpdEP1M+mUEEwb+AC8IbaUV5aBknLLg/dXwFl&#10;ggtS4ZDnHJhh4ECl4IJ62oFQoB0IBdqh2DygdqhlHphzINjaweB8urxjmGZsQC0+M4U9vJmyo4SY&#10;gsE8AweKBRcw1QBAt1AO5hYqkTEPCtb/5xBP4ot9d4jvv4DOwQaTD+gZioDmgcBUQy5AL7iSVPww&#10;tmj5YcGlhyV1JR8U3P0DAWIzd+q1giDAdZAPdm3lotxCoH8gVCsIhYyFnLpTeiO6BJoHQ42CcLAQ&#10;zD8YVCsI1crKytavX0/fqc9NkYJgQsCd8howh8ApUZ+3ueXrT1fciZMjGZheUGBKgQMFgiO8PEOh&#10;bShWDQTmGQyaFQ7gGXLIKnuZXjb76B8/uMWAiK4D/q9fKuipDc08ny++IQG2QQF9gguYZACgVXAB&#10;EwuVwGEPhKx5AJ4mFa86Kjx9VyZHhLd5IHRqHoikIoanJKuPCfZeLgWBSjfoxj8Q9V1BEOBqyAVc&#10;XrkoVxAKaCEITiJCD4esPyV4nVaUBrRDLlIRgdqBg/kHgquCVJKNvlOfm2IFga6gHGAJGqZUhmIp&#10;ofsqHiao4xkkmEZwQW3VQCi1DYSMcCA4CgcCOgewCuWo6xxZNaSRPHwtnBr14W8WGluTohafdNDw&#10;opv2ISmhVypJ7cCUgguYZwCgUnAEEwuVkOYhKx+YbSgnfL/o8qNSQjhqzKMW8oFJhhKgVXAEkw82&#10;G0+X7blUGvsKRiztQfiHLhVETyxEmwqikYEQCqggCA4Wgr4xaLcoLYPwDwaoHQDuwyEIdRVEKBRG&#10;RkZev3792rVro8xcPUIX0w/Uz6ZQQYAEaBtZyUAwniEPMUNugfjI7fL91xUoCDQJ7ogI7cCsQiVq&#10;OQeCo3MgaqUdiNppB8PSS0W/bSwFUVxnfGZ2+/+GJYLO2vO1c7T1yQ/PUjG9UA5mGwBoFRzB3IIL&#10;tZQPipdvihNTi/dfLdtwWgDcggv8/ANaBUcUmwfgxO2S8H1CELG0hFr+gQAhWV30R0HUWpTLAK6G&#10;fMirCq6zXFgWImMeDNA/KJQqyOO4ol0XytIyCgkFYVkIdA4cvhaiWkFu3bp18OBBswUbHY88DLj2&#10;yjLq7rErd+jH6mFTpCBQERSBqQMFJg1yqTEJPpSIi1gcuFEedb084x0wCSXwGdigqNXwBgLTCzay&#10;qoHAZEIlsraBeKvEOVi2gQsHwO/S+27hWiz7opLP5hObgoBOTdF7eY73mdJYJSKCSQYAyoRaYFbB&#10;ERnzQGBiwQVmwpv58N13uWzzGQFSBOAZOPzMAwGtgiNKRz4UcfRmyboTZdEJMG5pEB37B0XdWwhf&#10;/0CACyIfzSkIAvoHgzwLQfJ6+VEx6R8UPC0ECociSAVpr1JB0tLScnNz7z6OmbPtkv/px257rnw7&#10;lKqUq2xfkNubncgVMbckeQ8uUd360RQpCKYLisDMoPaUQL3gzp1Y8YpjFem5mlYNzraB4G4bFBoX&#10;DgT0DDbqOAdJKeJ1etmMA5LvXJ+CsK1jPhmaAHo0zvjtZUb7yhLecDUPaBLqgikFd2pvHgipedTI&#10;B5vbT4uC94hiEqF2MOhWPtQY/JDLo7gi103iZ0kwemmEOlEQRJ1ZCDn/QioI/JE4Ai6IfKgLi11t&#10;uUgtBJoHGygfFCwFIUgpWnFYiGyG5R8UpIWQIgKFQxHcx0IQXBTk5cuXyEJQnO5pHjTBe0VSSpqR&#10;kRH5iGBgt1/MfZayFuU+3BR1yvvYxfkLd6OHqUW5Y02pFbz60hQrCGYGvCGVgrdVcKSwRERQTPAo&#10;QRy8tzwlCyqFEjjYBkKpbVBghgGQFQ4EphRckOMcXLUDMwy5ENqRlklzM77Y4NCf/7TW3c4fivjk&#10;nxLQoyUGrMh2PvshDomIxp2DAvMJdam9fCDAyIcibsaULIoSAhHhJx8U0C04USv5YHMjumjJQcH1&#10;6CIQwGpJXSlIHKUCwA90AD3+0SAUBMFSkPB9Ikw+GLQ5FsJFQV68eJGUlBQbG7tpy9bCwsLc3NwZ&#10;M2RGQWoUJH3H4zwhNQqC+gkFyUQ3CkPvkofrR+OqIDrRCMWQesGSDC4kpYlWnSiPeaXYNqBhMEDV&#10;oFBLNSi0JBwI0jkUa4d6zkEKh9Q53siy82H5sA2FIELXFZ8MjwM9WqXfity5hyVnY4r1yTw0IB+0&#10;eXCQDzbRCUVIRC4/IhJUefsHJhbcqN3gh1wexhX57RCdvF0Cwhhv1FUQBAjJtUNXIkKdqBbmgQDX&#10;QRnqKAiCv4IgUolxss1nBZh2ALRoIaoVxMDAYO/evY8fP964cWNiYqKlpSX9QP1sihQEkwCNIMLh&#10;4RYqKZDFc1t5xjsRQqVkUMioBgXmFjhQNSiATHBEu8JBUTPIAZyDITWj1GhfadeFb0Fgris+NXwI&#10;enTDVw6PDQ7/eSNBAH2CI5hG8KP25sGgrnywQR/TLpvEt56WALfgAhQLrmjeP9isOFJ24nZpPIdK&#10;8cqpawVBSP0ASIOmoM2jtoMfCHAdlKGOfyBUKggCmoeUs/dK7scWvskgwLQDoI6CIDSoIKhVVFSc&#10;OHFi5syZb968obvqbZOrIHFxcc/Jtnr1akwjFKEtn1CCjGoUKSMzV7jtvPj0fbFGbINC1jkQfJ0D&#10;Ew4K7trB2TxUaweb8NNZ/ZamgXhch3zyyyvQI5emnrETdgimsx3FagAA//RJREFUr082DDk7w2uH&#10;UcSFWZEJ0/dVjt1Z3nvx239Y3QXHc6SlT9yMw3+uv6WOiGAawRtN+QePwQ8ANVL9/GXR1jNl+y6X&#10;AclQAiYWnNHCEAjOzoulq48JQDxTCz1QEAKtWAj1nJqQDwS4CMrg4R98FSRin/B5UhHlH5pXEARh&#10;IVA4cDgpSENqchWEfkwi2bBhA4j6OkNGLygwsZCHUC75UjacQSIiqp1qIGoxwoHAbINCmXAgZJ0D&#10;gRmGPNRxDkBqZmnfecsM9kt+Dq7LVTAMn3TJAD043RdnTF31Yvosu1nGzsZmnqZWvua2AdYOIbbO&#10;4fauC+wCt8/Z9HrUlpJOEW/+bsnHRVr5xE7aV73jYXniG0w42GAOwRtNyQcCl4/E1KKYV8VPXhYn&#10;pMj0y4WSD/DBveaY8MDV0qeJUDgA0CrUgPYPbSsIxd7LpZvPlD1NhLGNCzwUhAJEaA0h9QYgE9yB&#10;2lFb80CAF64CNf0DQfqH2goS+6oofL/wTXohgVRBuFsIVA1F0NMx0DkAnBREIBCYmpqOHDnyzJkz&#10;dFe9bTpWEGgVbKBMKALqBYCxjRoKZXhXIDz3QLTulBioBgMmHAhMI9QCsw0KtcY5EFAvFCHVDp7m&#10;wapZH/3izdhJJtOtFxgc+nPA6lwQj3XM/w1MAT2ACTsEhu7bDGfbz57nOs/Sx9yGlg8Ht4XOnktd&#10;vJa7+a7y8F/jGbDWPWT79P2S0RvfgWfgyBdW96ZFVbudqYTmQYFpBG807B8sBbE8VDxtR14Xq91f&#10;Gx/qvyx9yu5yg4MfvI/nMwfgyFUQRGJy0Zm7JYsPECt4FYGJBXd0qiAUN2OK3DaLQXjjAlHWBMRR&#10;boBQrSFodWBkAkoGgH1kjXYwgCdXD/B6VUMpHXaFlSAdAlFbQTacEtD+oVUFQXCYjlGtIBEREdeu&#10;XTt1+/G0xXs8TkWPXRyVlEZkm9bTVhsFgQ6BA+2BC1ApcKBhMMiqhkouR4vWnhSnZsmqRi1HOBCY&#10;alCoEA4EP+fIrO1QB9s5AK/Tin4fM3OWsZPhbIdptsumbX03cG0B77mM2vDp3LufzlO4H+s/re9O&#10;PfDR0Doc/ahzzTzmW/tZ2gcz8uHqs8LdbzUyD6/AdT7B64cMm9x34CivgLXeC/fO25I6epvwG+cn&#10;4Am58G/b+6M2F/terHqRWqrP8oFgy8e62+Xjd0u+tL4PXg5FS8cbVic/nomB4yW0f8hTEAZCRA4K&#10;nyZp0D8QRXViIYgLD4uXHxY8eKHGwhkyamLRlDMgbGsU4BPcAc+jNuA1qkZ9+UBI5UM9/zh8veTy&#10;w2Je/oGoIwVJT0/Pz89fuGW/8+nnrsef+B+//8PIOeQjgj7tekyw8LUZaiu7L4joTb6w4G1Cb3JR&#10;bsfegx9S3frRVCpI7XyCDTQJRUCxYINpBEfyIAKGR4mCFUfFcSmYSXAHsw0KFcKBkBUOBNQLuRDO&#10;UTvtwFRDCe079zIx95pj6jbL2BmJiMFcF4MtmSM3Fv3bXqfJof/XNRP0MDT1ipu+s9jI1H32PBcT&#10;Cy8zmwAr+xB7lwhH90UuXsvcfFch+fAOXOfpv2bwsMk9+v4WELaZjX/YZtNtb6bsrfiWl4gghm8u&#10;m7VfeC8RGRs0Cb5o0j8QlEbEvi4yPFDdwjsW/Pw4fZZmGB7683RMiVoKQoFi9oIo0Z1nGrUQqYLo&#10;2EIQj+OKAnaJ1FrBq68WwgZ4BgM4jD/gdXGDj3wg+I1/rDvBGvyQ9Q8OClKzKAZ6hhI0oiDJyckZ&#10;GRkpKSljg7eODtq6KurMzFmzyEfoRblebaYzCtKrRYtDd9d+1aQZ6if3BUn7vlkL8mB9aaoVBJoE&#10;G2gPKoFKgYPZg1pgqoGQ2kaBMl69FThuqEhKw/QCB1MNNlAyAJhzIKBhyEW32sHm5449zWwDTK18&#10;jS2QiLgbmbjMmOMw3dh98tqkSXurv7DR0WYhn3SSryCDVmYarn4xe57r3Pnu86x8LeyCrB1D7F0X&#10;OHkscfFeTg5+rPEOjGzeupONY6hfyEbgHwz+YVtsIx9OjfrQ0p/nBvDdI1LmHf8jJhnIBA807B8I&#10;5BDRL4tnHv5Drc1d/mP/aNbhP/Y+EqmlIBQxCUX+O8WP4hqChSAexhUtjBJcuM9VRMhQCuKreoCI&#10;Xl8Ar4IzPOUDwW/8w3mjODmNt38gaP+oAwWJi4tDQTohIWG+T0RRcXF+fr7CfUES13pEROy6E1Oz&#10;LwjZzA7lUTf0oclVkKqqqlMnT96+dYtUEKgRbKBAKAHTBd5gkkFRM7AB9EI571i8ThdEnhZffyqk&#10;baOWwoHAhAMB9UIRLO0APsGJDALgE+qSklHaoXNfa4cQS7tgc9vA+dZ+8yy9UbBHIjJzrpOBsdv0&#10;xbcn7BQ393wOopdm+Wz+7f8bJef/7iO3igy89xLyYelNDH44BNs5hzu6LXLxXOrmu9LDfw0x8xIU&#10;+VOHnkA4lGCz8qbhwT86hSaDc3GkY1jq7MPVO+8UYWLBEc37B2LvvZLR28XgR+VIG5/Yyfuq1twU&#10;JaDPbs4KQvE0kShae+xmqWYsRFZEdO8ij+OLVhwW7LzAtQZvLS2EAYR5fQP8tOpQSMkHuG5coEc+&#10;aP+AtoHDvCfvPSveerasRj4w/0BgwgFQc18QCtI/NKAgS5cuffz4cUxMzObNm7OzsxcuXJienk4+&#10;Itxw9Cn6J7iHyQHXgLhLO0UVkqFdu5psjR7SryvqXzIlUiJ52LUrcVt/mlwFqa6ufv78eUx0NFIQ&#10;LWmEXDCrYMPTMCjYniGffBnCo8ofxgvfZjG2gbmFXDDbQECxUEKtnQMIBD+QdrDp1muInUuEjVOY&#10;tWOIpX2whV3QfBt/EwtvYzOP2fOQiDgaGNlPC788ParqBw9tichnc+99Okfmv+//tLk/dV/lLOvQ&#10;uWYepvTgR6i96wJnjyX05EsgMfni7rvqux9aA8nggvOK8zOjKrsvTueycOb/SVtH38dUz79sH0yJ&#10;en8kRoQZhgpo/9CogoRfrvh1TW1Tif9t9xBJTPBF4fPXaosIImK/8PQdQkQwsVAL0kIwEUEAV9A2&#10;60+V7b1c+uIljIs4tR8OUQTwAN0Afga+8DcPBMs8OPkH+3146VHJ3WdFtZAPBC//QHDwD4RqBUEt&#10;ISHB0NBw9erVO3furO8l+xVNxBQXFwuFQkJBMFGoPZheAFi2wUs4ENAwcGSdAycrt2z/VeGeyyLo&#10;GTiYdiCgXihBD0Y7EDLmQVSupxk6Yqqj+2IH14VsETG3DTSz8Z9n6YMMYPY8V2JEZLbDdLet0w58&#10;7Bam+RW8nwx+yb7b3PO5waE/J82wRRqEfgYLW9I/XIjJFzLzlEr+iHTxXt6z33DgFmrhuTBq+h7h&#10;8M3KKgPvvPOOFhCysR/6n+Njw8N/hl0SAs9QgmYVJDG12PSopLl3PPunqg1f2tyfuKPM7vSHBPUt&#10;JP510cFrpRtOEQtnMLdQC4UiggPUQbMcu1USuEsEAqQitCQiOEAa+AGeUxPQ2sHbPBCYfKjwD/AO&#10;XH5YgL5dkXxQYMIB4JUCguDmHwhOCtKQmspcEGAPysFkQgm1MgwGKBaKwAxDljKKXHkcvincdUlW&#10;RDDhoIBuoQiWc/DUDgTmEDyQ6xxs4pJyDOc6unovd/Zc6uSx2MFtIYr0tkhEHEKs7EMs7ALnIxGx&#10;8jE280QiQuar2k9122awR9hzseo9PLjzyVc1kwi9lmbOWP2seasOyD9MrXyIbT8I/4hAPx76OT38&#10;V1OTL0bzXEaMmQmUgh9IRGbveDd0feF/7B8xPwYDrR7S1j0gGhzwvWvMuF2Vy25K4lKgcGAUa3Ai&#10;5k588bQDf3ypnWSdQWvyrY6Kb8QVg095Luy9VLb+pCA6oZZTM1IRYcD8Q12AYXDk+O2S1ccEj+Nh&#10;vFQE4SIUMEg3GEjb0IRzUMgzDwQUDgD7LYf0d+lBcucPzDkoMNXAkRn8UE9BuE3BUHBVkPLy8oKC&#10;guzsbPp+vW0qFQRTByWwhi5q7RYMUCaUAMWCDS0ZSlRDIXkEN54Klh8Rv36rvnAgWMLB3zkQGkrv&#10;UOIcgMfPUu1cF7j7rXL1Wenqs8LFa5mz5xJH90XENl/O4TaOoVZ0mkgAEhETc8+ahTPz/Q32iH7d&#10;UKSRFbyfjCKmeP5mcWfq/qpZ/gc7dRswd747Of8SiH4G0j+WIP9APyflHzPmOjp7LAEmUXtmbn83&#10;eU/5v2wfsH+2svIq2j7IRnSa3WQfwDB2h8j6hORFsvKFMywLqYWInHoqGL+LZ/IHdwasyjU4UP0w&#10;sVjdZFXElcfFEfuFj+Nrn6+KuQhvMCkBAPlg8yC2yGOL+AlnEWFDxen6oCYst5AHeF28oZ1DjnYg&#10;oGqwAe8xiicJRWtPCIFzMMh6Bg5pHiz5gHqhnBr54OQfCK4KYmhouH79eoFAsH///notIrwURFY1&#10;KDB14Ae0CuVAz2Aj4xwU0C2UQGoHTkySIGSv+OVbTDLkU6MdtZIP0jw0OeyBqYYi5praoaDuGbDG&#10;3W+1my8SkRWu3oSIoJBPiYitVEQs7IKQiBALZ8w9qXzVGXMcp5sFTt2cPXKb6J828neh4MKnU4hx&#10;hS+t703Z/36uwyITC6+RY42Q8ZjbBlo7htpJF98iSSIXv6zzDV7fo88wYA+awjdih9mGFxN2S753&#10;e/qp0f1PDfZ39L9H28f/+39T1xJTHi2sjjWZf/izueeYl8DwhdXdoetybU+9j1EoIoSC1NJC3E6W&#10;9VqaBU6tPZp6vjA59sf++ywRYcDiAeBWTLHfTrHmthLBrEIjYC6CAApCcetp0aIDQvQVxFTuSHWE&#10;BRbpFQOMQV3As6kgQXPOQaFYOyigcDCAN1UNqUVHbpQi2QXaQYHZBo6u/QMhoyBpaWn0LVbbcfHO&#10;1KV7BoTtCdl+ND4+/ty5c1OmTCEfKd8ZGbn3xGXyttwm3BoZeeDcbfqe/PYmW0DfQm3XuVj6ltaa&#10;agXBLIEf0B64A92CDZQMCugTysE8A5CD8eyVYNUx8YN4gYxtMOiZdlDQ8qGOfyC++qYpiujegZGk&#10;iKz18KdcZCUSEVevZc5SEaFGRKiFM8QKXms/E3OvufOJNBFCROY4G6x6Nnab4FvXpyB6ceH/+qU2&#10;93xuuKvIxNxznqV3s1YdTSy8Kf9Ap5Zu/kGsf6H846cOvYA3aBz/sM3DHHP7BT1u4Xb98/k3mrk+&#10;sNud7LA3haKz7+Ov5+7rY72hu/HCz2Yd/dzsFnhFiD4rcmdGVZx7VoYpCIK2EH4iYnPqYyufF+B0&#10;OqBj6GuDQ39uu1sqoyBcSCFq8C47Irz4UEXpO0w4eINJBm/kScmT+KIlhwTHb2msBi9DLeyED4Rk&#10;aNozGFQJBwKqBhsZ1QBI31pU0R+e5iHVDt7yQZqHOv6RjRXrv3LlioO9PX1H2sZvutgvcGtbm4VD&#10;lxxwW7Wrurp69pzZ5CPEotzrWyMklZWFBQXCcomwuKC4TFhWVFAqojYpK1xwIlEiqSwRVhSXCs6v&#10;8C8sE5eWFAtFgspKiUAgLheWFQvOPsyTFBHfXpFxa+uk6VvJb9Ri05SCQG/gAdQLAPQMBqgUKsEk&#10;Awc4B0YpIiu31HZdRcxLOdqBgErBEal5aFA+KNSVD4qmLdr953/fe/itQaHdJygSxXjkIh7koAg5&#10;O7PC1Xu5i+dSJzJf1d4lgkgTcSTSRMztiHxVE0ti4cwcUzdi4cwsu8lLHxsc+uM/DnIyKpTQZkrF&#10;tA1pJhZe8yx9+vT/ncg/Jedf0BmJzT9Y/uETvN7BbZG5bQAwBs3iH7q5e88Xwz1WTHcIdVx11efy&#10;H8HnChj/YBi68Nnn03aMtg6ZZWX39/ErP5M3O9MuIMHg4B+3E0tfvQEWgqgREY4u8uRlyfSDH/+p&#10;YNtTnTE16uOGu2IiSDCSwRm/HeJbz4qfv2KBiYhKMOHQCJh8qCSJFJGbxdqL4noOLRmqVQMBDQMA&#10;JYMBewtRJKQUBe0RcXAO6TiHPO1AQLdQjnTYQ+ofmGQogpQP+Qry9CmxzpbdDPfcbmezyO18vGXU&#10;Xb+NB0pLS2cZ0VuTmTsuXe3rL07e8KpMEmFn1KvdQNT7y7B56KvJhAnPJIVmfhsePH97xXve3ddF&#10;1zeESSRip/CTD6KWlldKAhecNDdaWpK88WHynV4jJjS13rvuxNO6UpDjx48fINvSpUs17BkAGcnA&#10;gbbBAK2CC5hnyAWzDQZCO3CQK2w7Lzx5R1Bb+UBozT8QPBTk7qMkn8BIFHTNbfy/b/qTtUMwivFI&#10;ROCICJEjQuarShfOSEUk2MKW2krEx5hOE3EymOM8zf/I5L0SFH1B6ML5zPzW6G1lI+ZcofxjvrXv&#10;wCFjzWwCyPwPcvMxYv6F2HydSgHxDd7QpGlbti5og+Ytjv2+eP9ca7/A8C1RR66cOnfn0OXYLU8+&#10;LrpcAizEbk/y70uefz1zi5npNDcnkybD7cELpGjmFTvr8IelF8FWIjIKQlEjIpiLbL9dPG5XJXjm&#10;uqKJy5OJuysCLlagSCBnf1WlxL4q2nqubPelMhkRYYM5Bw8ww+ANZh6yRCcW7bpYtvKogAi0ZDAG&#10;cbrBUGMbCBm9kAuUDABUDQbsDYPzJKFo27kyzDYoZJ2DopbmgYDywdM/oILIbV3n+XZ2XD5v57Uh&#10;vhvDdhzLzMpktiYzsQpd6O5eIX6weN1ev5BzUfv3ua/at3fvXuuDz8kDCo3dlh+9dMNs9Fq/9Wcf&#10;7l0c9SA1ZN219Pt7du3ea7HgZOiEkTtXGj/MezPJbvXeG4noG+pKQVauXAldoZZAt6CAYqEIKBNc&#10;wNxCEVw8Q4Z38tlwWnTslgBFbigWHNGafFDwUJDQBWvYodfJY+lPHXoZznFAkZ4ZEfEMWOPhXzMi&#10;gkSEWMHrtogYEaHSRIiFM8RWIsghqI3ehwyb3L5Tn54zgqfuLW/m+uBvFvIrv7QNSJq+R2AwO9DE&#10;wtvUyhepDDo7+mrlEEzkn7ovpsY/pP6xHv1Ug4ZOZP/AGsfRbU/TjhE9/daZ2/iFLtyO5IPh2Kmb&#10;Ry4/3/6wfPE1gXPUG+Ai09bGfzN93Qyj6evdBrUfMeczoxPgxSL+YXV3/K6KTffKZUVEvosAIq5W&#10;9l2mySVIGuGfNvcHrinwOCt+9LL0ZWqxPJQJysbTgr2XFYsIPzAXUQvMP7hAu8jey6WbTpc9TQKR&#10;WDGsiA6CvQ5gn50G/HjygSahHKgXDNibQTnsN9KRG6UXHpRCyaDAVIMBKgUXoHOoYx6y2sGQwUVB&#10;UJvgtXzhsQcoTqekpLx6/dLQ0JB+oB42LSoIX+GggErBBUwvlKCediAw52CTTZKVW3ryjnDNCRHU&#10;C5Voc/yDgk4EUUdE+g6A5VQQ/qGbvm/207jJJkSOCDUiEsiMiBAigsyAJSLECl5SRIitRLr2GtK1&#10;x2B6OMTIfvosu2nmgdP2S36PzGnh84LY693idlOfuFGRWdMPfjDw2mls7tm+4wPCP2z8zGwDevQb&#10;hp4EPSFdfM6b2AJEmgKywS9k46hxRuCn1RSdu/SZbXL27z91a2rpj65AxNJdJ8/eZisIw4mztzc/&#10;qNjw6AOwEITFjlefzT49amDbmNUD2rX58bN5V1Cc/sz0KpEvworchof/dD2Gb64KtYPB8ED1d7yS&#10;bHTG+K3F6EUlQv9QCYpGxSicLD4ogCahAzD/UAKmHQq5Hl1ivbYci9wagm0MygHfqB7QJDgCPYON&#10;rFJwga0dzHsmYJfoTbo2tQMh3zwQmGfIBdMOBDIPBk4KwrT09PTnz6kRjvra+CsIX7dgAx2CI5hP&#10;qAT6hLpgzsGG8g82lx8LVhxVR0S0ryAUalnIgMHjQCRm8A5Y98uQ8QMGjyVHRNZLR0QIFyFFZCWR&#10;IyJdOOPgutDYzLNlmy7UvAwSC3I3M0cDI7vps2wpplqETrVdOs192zTrheMN7ScbWFCTL+07PjSz&#10;8Te3C5xiYGlhF2TlQNR/cSaX4FIpIOikPkGRfiEbOnTpD35ITeHksfiLQWP+ZxHc9tdx6PVSneFL&#10;dm7afkKRiBy/8HDn3YK19yTuh9PZFmK3O/lH5/ufTd/7+6+9bge2nj60zdcdf90099+fzTnLjtn/&#10;dXjUfdFbz5OlK68oW8H75FWx0ZGP6GD29+otPRalzzsiOfushCjbS5StUYOz90rD94ueJJS8eAUo&#10;VgK0Cu2BSQkAiMjlRyWLDggfxMIgXa+BVsEGEwjuyKoGAr43GBZEiVIVOAfUCO5IhUOedmB6oQil&#10;zgFQQ0EqyUbfqbdNoYLUGEatJAMBBYIHmFJwBpMJdcGEAwDkg82DuLLlR8RPX2LCIRddWQigZnQE&#10;w8o+mAnDiug7cNSkaWZuPssJEWHSROhFvPRWIrPnuQ0ZNsnWORwJhLltIJEaIt3cfcYcIk0VQYkI&#10;ujHT2KlV227IP0ytfEyt/KcYRiL/sLQLat6qk5V9iJ1zuJM7sQUZEh0P/9WegUT9fWoIpGnLDuBn&#10;qz1IrbwDtn3Rcmyz4wm9+ivcaHXJyr279p8/ePTqsdM3gYvsvJ23/sF7h6iM0ctjv7KT3SLF5PLP&#10;nTr/v21NEJa/fy/zEItf15dM3py1+obw6FPR+afFt+JLLz8rvvi8zOWkqP/KHHCw/tM54s3k7QWv&#10;KAtRkzvPSxYdEN1+XvLitTygnXAHugsOdA5NEJ1YHLpXdO0JuZgZxGylgNjPA/CEXJGVg9qAiQUD&#10;FAvwHpDLo/iSTaeF0B7UQplqIDCrUII6woHDVUEmTpwYGxt79erVrVu1nq6h1aZYQaBJcAGqQ+2B&#10;SqEWmE+oCyYcOEA7cFCYd95UnpCKOQdOHVmIXGwcPEGgVcKsuc7ffd+KHBFhckSo2ZlVlvbBv42a&#10;7uSx2N5lgY1jKJEXYu2HDGPOfPdZxk5IQQyJGRnSP4zs0d2WbbuYWHjPs/JBh82Yu8zEPJwY/LAP&#10;7txzMDIYagrGzYdIAfEMIKrQeQcSQyDuviuRoICfqvZ89b9v/v0flyYbLyMFGT1Ojb1WA8O30JA1&#10;eC3WPJh24GMLb7hW9n89JlAKgmjR9FvwKJu/Wdz5p/V9hi8s7/xdQQ6NnjNul9hm4WF2Iq1cQIxh&#10;g4TAcUP5M6QOQEH4IeMiipDRERzgFmqBRCQ8SnjlsbxdVTgCRIEL4Bm0BmYYbPjYBgPzVjlNrgOH&#10;SqEcWeGg4O8cFLXQDjaqFURcXhF56vogm+CU9KxLFy+eP3/e2NiYfqweNi4KArVAN0CfUBfMJ3iA&#10;CYdcgHPIBSlI5CnRlSdlUDtwWCJShy7SoXNvEFZVMmO2w88devuGbGCv4G3bvoeb70oXr2WObovs&#10;XCKsyYEQU2tfE3Ov2abEnu4z5jjMnEu4CPo6x9Rt1Hgj9Oh8G39z24ABA89aEv4RMs/SGx1m6xxO&#10;pYBQ8y+Uf/gEr/cL2YiexydoPfh5aonBzEutW5v/OmwCuk28InJxUG2wX31z2r6qruE1NXg/M77w&#10;2ezTn8069tmsoyAjBPHJ5//8dJAH6Ky//NvuocGhjz/1GaNkXQ93Yl8Vrz8lOH67LPZ1CT+gi2gK&#10;NfWF4mlS8Zazgh0XBOz4rXswS1AO5hAUmC5wB/yWVbLyqDAuWZlYUNTKLdjIegYCCAQfckrYyCjI&#10;lStXXr16Rd+RttbWC4323zU/Gj1s2SGvdXs/fvw4Z84c8hFiX5CzS+mK/PIatS8I3chFuXi7+FBa&#10;yX/1yhD6ljabIgWBQqBjoE/wAPMJ3mDOgcO2DSVk5ZaG7C2//KQMxXhoHoqQNRIKtitoiRGjZ4AI&#10;yhGkAk1btEfqgFykfZd+SBQ8/Fe7+qxw9lji4LbQ1imMrHJHbOhubEas1DUycUECgUC3//XfJvOt&#10;icxTpCkWdkHfNsm2cgixdgzp3vc3qgo/uQSX2IUdgSyH9I8NfqEbm/zYBvwYteTXYY/RV2Q87E6N&#10;4Lr83Mz95Z0XvOVSg7fB0NQz1nCPwMzaP+rwBZDRQvGKhmUn3IiIEp28Wwr0QpdABakdm88Q64AS&#10;U6RRGUR3bcAyAM0CdIEn2G+cIj652G+HSFYyMGPgjcY9I7uEQNY2GDJZQAWxt7Oj70jb9N03f7Za&#10;4HYx0e54tHfkPpFIaGRkRD4i6Pht08mWm8pFF07cfTXHYEEL801vcwqHBxzOKhKTBxS2/r65zYJT&#10;tl381h5/dCzM9XVO4TjjRTel+4K4/jr6zrqpD/MS1914NW/Lg4yUV9bdLMhv1GJrVBBOYM4hFyAc&#10;isjIKY26Jth9WQhtQy20qSN3HyVaO4SC2KkWrt7Lv/6uBQo53uSkjJvvKiI71X0xNRAinY7xpnZz&#10;R/KBvo6dZDLH1J1KPkUHIFOZPnMd8g8bp7D/fP0DkYXquZRMASGWwCCQfxBZIKEb/UM39R04EvwA&#10;taF1m0zf4C2gU7N4LowyPFA9bH0BCNUNkoErMuasfW7tGPp1k+bAPGoJJS5JqSWHrpdFnhQCOdBD&#10;gHDI51XJufulAbtEIKLXOVAONALmFoqQLgEjfu9xySX7rgigN/BA86rBIN852LYhFxkFQcGYvsVq&#10;3ZxWdHRYbnng3qwNZ4O2Hsl9lztzJr0vSNi2eze3+Iozt8cVSvwtXFHXnIANooKMqevpfUGoUZC9&#10;c8wvPs+mtiYLWXft6Ynl4gqJ7YKTFhM93t0Lfpj2YGV0Pnm8xGPkIOqG9loDVhAKKBO1BzMPJQD5&#10;ABy6IdxwWpTMeysRfmDCgbNuwx4QMvkxY44jsXaXGAhZQ6amLnV0W2TrHE5ZCLINYkbGwtsEiYiZ&#10;R5Mf25rZBliQyafIP6YabrJxDEX+YeccbmBk5+i+GD0DshlCPohdQOjxD+Qfs0xcwHl54+Cyf+jw&#10;J6BTe0w09p61q7DnEr3b0kODjN5ebhx8FPnHmInGyW9LXnNEVjU4cviGYMMpYeyr0rjXOqAEAQxD&#10;s5y6W7r6qDAmEQvbOgPzAHVhe4OmOHar7Gp0qXKZYMDMQFNAt0AAmeAHp3TUf4+Y97OxX2+rwMrK&#10;ypSU5Aa5Lwh0At0DlYIftIhoxUWUg+kIAxCRq9GCVcdEiVzyVXVFkx9bg2DJj1HjjJAiIF3wClxH&#10;bV/m5LGE2kEV6QVRYteO3j4VaYTBbAfSP4KJyReHkJ697iBZsXOOGD7KEPmHi9cy9i5kfiEbEejJ&#10;/cM2DRgyFpyXH+ZWh81tjoJObdO+Uz/HhUdnHHhfX9bWcudftg+mRUnMPdYg/0D8MmQkUhAdcPtZ&#10;yZJDwuiE0vhkgji1gJ6ha2Ix7r0odd0kfpzAY5aKHiXiAgjzugYIKAbzy11zXIjZgDaAYxhAFDRM&#10;bg2cFAQ1akVuVFTU4sWLc3Jy6N562PRXQSigUmgR1mZl2uSdfJ69FATuKk/L5JCvqn169JGzKRkP&#10;/v7Pr9BX5ArUQAixZYj3csJC3BbZOYdbO5Jl7WwCkII0a9mBmHxB/mFPJH8gQenV5xYyFXvXBUNH&#10;THX2WOLivZyagqH9I5QA+Qd6/i7dBzFn5E3f/nEefjtApw4YNX42elFufquNI190Cn8Donj9paX3&#10;c8O9IitH9Fsm/GPkuNnP4jOS00treFtLasKSXB7GlnlsEUcn0iKiPaDEcAfzDyXcjy0N3Su6F4sF&#10;b22D2QB3wG+klrx6U7IgSpSWCVyBI3KmRaAHaBWWZCCyFNOBo4I0mKbvCiIXzB60CnQIbfLiNVGD&#10;926sALmIKmpK4ikCiAVHrtyIBmGSN7NN3SxsA9EN35ANKNB6BqwlxkLIfdyRhVAzMuZE8mnA6Alz&#10;LO3J8Q8y+QM9NH7yQXSMk/vifr+MdiH3YvciC+HSgx8k1FnadepD3eCHX8jmbj1egU6dgYxq5Dgj&#10;z4A16JoYr3rYY3EmiOX1EaIO8OqnlHxQ9Oo7BGx8pxuQgqw6RqxEi08p5QRmGHpF7Cvi5Zy4XQbC&#10;c30GmKUUtq2mlz6ML11/Sqhrb+CIKqvgBrFYAcFJQSorK0tKStLT06OionJzc9Fd+oF62BQpCHtR&#10;ru6BzqFxMM/QCMAnaoPjhvJH8WVpWXWAh3etElEZ2nfu5x+2qUXrzoERW9FdvxBiH1VmRsbZY4m9&#10;K71TSJMf2yD/QDqCYpWtU5idS4S59VJH90VOHktQYO7YpT+5EGY1khjKP6jnp4ZAEG3b9aBu8MDN&#10;e0f/gS9Ap47p2mOwT1Ckm+8qe9eF07dk/w2L6PWIv1ncmbi9zDSESP5gMJzjcP9xEpNpBHbA4wqm&#10;F2rhua38fiwRxRNSdA20HE2w8IDo1N2yV1iorhPApdY4lx6V3n5eCgO/RpAdnKDA5EAtaJPgDScF&#10;CQwMzMzMfPDgwbFjxy5fvpyUlEQ/UA+bfiqIXKBG6ABMMjQIcA6c1MyyredFJ+8IgSJomy49BoAY&#10;yY8v/vUNsgRP/7XDRxkG0Ray0TswkpqRcfFa5uC2kMgIsQ/+5dfx5PgHnXyK1KTNT8lEIVzPpa5e&#10;y9q0607txY4MhvKPwPAtAeHkWdDX8C0/d+hFnVFdJk+/amp+AnTWCb+OmIpeIPItc8/IngtTQVyv&#10;R0yJ+mDuvprtHwj/oCWMf9Qhr9JKd18S7rsqSEwtVUkCApMJvSLudemxW0QaGQjYDYwVR0Wv3xK6&#10;kIWA8V73QGNQm3cEIB2QjYyCXLlyhb4l27LIdu7cuTHWXl3MAxkFuXV8g7m5+aVU6h5qb3KF9K2J&#10;3YY6egZStwVFScXUKl2ZFn0ojb6FnmTm0LYZ9D3tNoUKUlBGgpWGUQuZXd4ZoFtoHGgS+gymJoCc&#10;d2Ubz4gOXRemZZa9zdIFyBhAgOSHkYkLOV2yceLU+Y7ui4IitiFd8A3Z4EXtFOK93NFtEVKQUeNn&#10;WzsQyR9E8qlLBPISJ/fFvfs+RI6CjnH1Wdn6525EImrAWr8Qoj4LseVoxFbKQqgdSDt15eNM/Qa8&#10;qJPkD7n0HzyGyAjxXWkecfJLi+sgrtcLWvgkGOwqsXKKAP5hOMcBzPQRsDa54Qjwidqw+axo9yVO&#10;IqInED6kmEM3BFvPCV+mYeNGHABXRt9YeEAMQ3idks0GsweNABXE0kLOzhyFhYWxsbHoxq9B27qY&#10;B9AKIi5Ze/4FcUNSEbzy4pOjy+2/+e8/RriQPRJvx02lZUXj/I4u9PWZ98Xfv5i21KLjoJPFR5OK&#10;JW5jfIUxSzrPMTqUVjmx6XcWy85LJJVG6+5S36jtplhBMJ/QElBQuAPNo66AVqEdztwXbDgtfoNE&#10;JFuLpGWV1nJHEIo5pu6+wRuQghB5oyEbBg4Zj7whaME21OMTtN4zYK2rzwoyHSSsacv2xOQLOfhB&#10;+IfHYgeX5eY2m9EBbr6rkHz83KE3Ot4nKBJ9L/EkEdvQ8wSRFkKKyJaefYaBsyvHL2Rz+w5poLPO&#10;MbbwsFt2cXCEXte8VcTA5RlGm9OAfFD83LFXbTKTtMelx2XLDosTUkqT3tQFqTUA4eDHg7hS103l&#10;r9JgFNcSQBBrwK4zP2KTS9F/vUB4/ivAaRQEBenbL5KOxGaYrDva2UyqIBVC323XycdpBRFWnIvJ&#10;l1w8ciSlVOjntpN45HrwoTjJu9R9b0olHjMWCqQK8uuQFcQoSGKK57Y9R64+FuUmpeXJGSfRRqt7&#10;BVEXKCJ/La7HCEP3lqdmCN5ma4VpM+aB0MiPX4dNCQgjMkb9Qjb6ElkgkZ2pdSvhxGbnjILYuURM&#10;mm5G+IfLAkcy+dTZc+nc+TudPFa5+RKFYDz81/Ts8xuViIq+fYqh1YixM4eNnD52kombz4rACEJB&#10;Bg2dyJxXJa5eu0eNuQM69YGhgdd6L80Cob1eMHpHuUnIEWAeDAEhS8FMn4aBado4MjnagOsxggVR&#10;YhTCoSLUT24/K1tykFgHBCJ6/eLITeGD+DIQm/UcsPOCfMDGDXIo69Chk+pckIcPHz5JTPZeGnnm&#10;4uWjx46lpKTQD+TeNTAwSJdIlvrb2YQuF1VIDPy3UI+4GRjMtrAJi3qwc8NaYVGOwYKju5YflZSL&#10;0PE7wvZKHm+yW7HiTq4kwnSugU9kVtL1UurbtN8UKUhegaDOkTGPRlg8TBCuOS5+/lqQnqNhWrXt&#10;BEIjP9q06+HPKIi0fN2Q4ZODIrZSczGUgrRt35OafHF0X0SsvCVKwCwfOOgutQsqMhV0ZJeegzt2&#10;G9B/0Bhz20AkJVQnejYkJTPmOnTrNWSygQU4uyKmz7g0Tz+SP9j4hW2bubu0lV8iCO36D1H2Jara&#10;0nUZ0A6G7r2Hgmk+CqgRdc2TxLIVR8X348pepumcN5onJqksaK/4xlMuC+v0jjUnRMlvZTYs0Dyy&#10;WXd6BScF2bRp08GDB93c3AQCQb1eDoOaPitIwwZYBQ9y8gSOGyuAQ9SSaTNtQIDkx4gxM0kFIWZh&#10;kCtQCoLUoWPXAaiHUhBHt0U9+w13cEX+sZhIPqWTP1a0apNOFOInVWPUhDkDBo21cw5HB6CHKC9B&#10;T+UdGElO9BALZIzNORX17dg5xT8EdtY5vuE7DA/9CUJ7veA7l2iDQ39aYdrB5qf23cBMnz6TmlFm&#10;tbb82auyV29ZpGkeaCHaIelNWdAe8b1Y6Fv6jN9OMQjJDRuQ+YfgpCANqSlUkEJB3YCF6kaUk5wh&#10;XH+6/Eq0EMgED67feeqsicJsFnZB9CxMKDkLQ+zRTiuIm++qTl37ExMx3iusHYLNbQKoyRfCP4jk&#10;D2LyZb7lbs9AwjO69hw8c46jmY2/tEAMsS7Gi3wIOQ16ZnSKX0dMA2eXS+++8X765x92a26N3yH6&#10;Wz0su993WdbsNTI7f+AYmbg+jU1LzxbULxLfCLacFZ+5L3z9VqCEV5yQtZm6ALnIzkvCXZdEwLf0&#10;jfiUsiO3hCABTj5Y2NYp4IfRNJwUpKKi4smTJ3fu3MnOzqa76m1TpCD5hcJG6hcRUeWXHosycoW8&#10;8faLADGSH527/yI7C0OUiaEUxDNgjeFsBzuXBUhB/v3VD+TgBzH5gvzD3Y9IPp0x+xg6DB3ctEV7&#10;FMZa/9zdxjHU0X0RchR0ADMLg56T2iPkq2+agrMDnD32DB3+CHTWOf5hm403veq7IheEdv2H2Plj&#10;b7VxyDG2bchlwJCxwHHrF8uOiM8/FCKTeJ3eENhyVrTvqiglE75MDYBpnLqcuSd8mADz3jRCrh4A&#10;fiTlqFYQExOTjIyMqqoq4+C1s9YcbT8voLy8nH6sHrZGBWlI5BYID9wQ778mBm7BkR+atwORkh+y&#10;iSA1szAID3JTkO9+aI2cY+zEuVTyh6vPSjL5YzUSlH4DYuxdI9q270mFsW++b2XjFObkvhgdxkoE&#10;ocr0EwrSZ4CyGrlz5p1y894FOvWBGQer/+dY/4rCfGF1b/rBjxZuKxjPUELPPoPTc4X1mrc5whN3&#10;xZvOiV9nCF9nwKBe70A6deeFIGhPOXSIOiV4b3lmLpxl5gMWzusjqhUE+Ud8fPzcwJWht1KdTz11&#10;P/pgomMQ+YjY39HRZ+nmFc4rb27d+ybmiriC7Ja2oAVn0FdHR0fqrp40hQpSJPwrUMAN8F2KAN9V&#10;h5y8K157UpyeI8x8pwb9fhkNIiUPfIM3zDJ2QnJAKggxC8MoCBIIUkFWjhpnNGrCbCr5g1n54hlI&#10;6EXLlhtGT5hDxTALu6BxU0xtncOdPalEEKJMHTkEEonMxj90IzGa4rUM/AAMvwx+6uK5G3TWOZ6L&#10;oqbtq/i33UMQ3fWf1r6xM3cWMIahkkvXHgLHrb+cuEf8QSVnCLUEqTi643K0aOVx8et0qFwaQkCA&#10;qQbOmyzB2hPlOXlwclkjQEGpJ3ToqEpBUlNTs7Kykl69nrZ0v9v+64MdF46fNIV8hCjWj/55de/F&#10;BgMzclGu5NHduzmFsfbrCflw6xosyTiaKioLv08erh9NkYKAkFZ3iBosxdqlsFh067lo/eny1xmi&#10;rDzVXL6umdkKD99Vrl7LSQWhluOu95ZRkNWuPiuRebTr1JdJ/mCmV1q07jxu8kYmhs0ydpk738Pe&#10;dQGSFWkiCD0LQyWCzJjr6BeyEfwACO/Abc1a5IFOfcBh+YVxuypBaK8X9F2eY7g2nvnVqKTfoDGZ&#10;70QNjAfxohXHymNTRCmZShBqhGTt8zxZGLC74tlrYcY7VWBOVnviUoVbz4nBOK5K8moLln3IBvMY&#10;3aNaQRISElJSUpKSktpNd0hMeVtYWDhr1izyEYH7goOv32RYfj6EVpDXG1u2/XnE8nOLr2WihwkF&#10;eXv0UULC4tvk4frROCsIFkHrFizi8gaF6oZNwhuR08aKtGzoHAArOzcQL/nRrFUHehYGKQi9HLdG&#10;QZBwIPNAStF/8Fhq5zHPAFosvvuhzYw5q6wcasJYp24D0VcHt4WuhIKsYo4kZ2EIBWneqiP71OMm&#10;Xvn6m3zvgM0jx9xj9+sJ87Zn9F5cL2vhjtsuMA05zPxeuNChUy/wBtNDMnkR/0bks73iVbooJUse&#10;0Ej0HWRUEVHlTxLZsgXHR9UC6os8zj8SxqXAUWRgGzoAExQdgzlQIQcFOX36dHx8PArVW7ZsycvL&#10;u3jxIrpBPkKPgtQoSEXSfCvPLTfjJ1m4on5CQZKvugcE7HuYRx6vF02RgoAw1ogKSpRRJB+xLklM&#10;E68/XfEoUZydL58efYaAkMmPr75pKjcRBPkHcgiyUu4KF8+lP3fsRUy+kOMf5naBXXsMRnGryfeZ&#10;7DD2dZOWNk5hjkQiCJGsig5GT0Uux6UTQbr1lPmZv/ii/KefBT165rM79QHf8O3T94ha+CSA0K7/&#10;/NvugcGhP83d17B/L1xYsGQNeIPVR7IgIobENBH6g7rxXJyaJWoAoJez+kT5qftiYGlqAVwNIlWc&#10;LefK0f+I4P8qVQD+S6wCKDdcwASlTlCtIKjNnz9///7969evt7GxqaiQzfiob63OFASL0wgsSHMH&#10;RtxGFBG0pyI2RZyTL84pkGH8ZA3si+ofutHCLpAaAqF2BJGdhSESQVyJYv1L+g4cRQ1pTJw6f9zk&#10;eVTc6tbjHhPDEL8On2rnEuFM7AhCztewluOi5/cKWAvO3qpNUtufEj/5JBf01y3eEbunHfgIQnu9&#10;oLlP/PRdxcp3/lDEjTsxIJw3SLLyxG5bKu7Eit9kNxBWHS+/9KQ8/R1mXZhw8OBtjsg2sgLGAg6A&#10;oWsZoKxwASpLbYAqUxs4Kghq5eXlVJmY+t6UKQimCAgs9iNgkGsEUYwo1VNyC8q3X6o4fb+crSAu&#10;ivM6uTNjjgMzC0PlorJnYTz8VyMFQSdy8liColT7Lv16D/x9rpknFbTMrCPmWS6ibiPGTTFFX2V3&#10;BKESQSLJWZiNA4eMA2fvP/DKJ5/c9/QnqvLqCQ6rb43eWlwfd/4YvDJzztoXzK9DLdp16sN+azV4&#10;3uaKD9yoOHK7PC1HzIdsAqACdcvp++KVx8uBb9WSxDTxwevlRByR1QvtAWWFAuqIpoBqoi6UhXTk&#10;qCANpilSEBBQNQIRlRmwuFjfKNcgJRwp0zA7LlUculmeW1g+dPhYEDv50bPvcNkdQQj/oBTEg5iF&#10;IRNBPJc6ui+2c4mwdgxp37k/ilgUE6futLALY+527fmrjVOYgxu9Iwj6dlJBIpkdQVq17QrO/v0P&#10;BaCnbpm3ObnfyncgtNcLRm4TzQk9zvwu1OU///sBvan+guy5UrHnSvmb7PK3uUrJ4USaVsAESDHH&#10;75RvPodeDlQuruTTIP8497D8USKMCBqC+J9wzf+TMRHRGdB1cKC1yIGTguTk5GzdutXMzOzEiROG&#10;hoZisY5KymmjKVIQLOLqGBikuQADtiKwSNzgKVXKhUfl3cct8AvTwOBBp26/IDkgFWQDW0E8A4lZ&#10;GCIRxGeFM1IQt0W2TmFmNv4Tppoxcatv/6vMbUTbdj3QMfSOIOR+7dQQCJEIQu7LPnGaGTj7P/9Z&#10;CXrqCv+wzTM3JDfzjgOhXf/5p/U9g4MfLV2Wsn8X6hISvuxdYflflhvPyiNPV6RmlafnygBFpJ6Q&#10;8KY8YHcF0hdCswogORxYfrQC+4RXD0w7NAs9oq8PHsNJQbZs2XLq1Km7d++mpKTk5ubSlXLrZ1NH&#10;QWDIx4HBHoCFxvoCiNnqIVCLijrBaK6te9jReREpfmFbQDRVi7GTTEgFgaVhpLMwq5BPOHkscXBb&#10;aEOsuXW2sAtk4lbHzjIbfg8ZNgkvDUMqCF0axsohhH1qK7sDEybfYPfUIXM2vm7q8QxEd/2nlU+s&#10;4YFqK6cI9i9CXaYb2b1MyXlXWKEP5KkCHK9BHiVWRERVpOfqAOg6GgGISPTL8gUHK5IzZUZ9VJKV&#10;X77yWAX4OK1BNkCAaMICRCLOQNXQBTUew8tmZBTkypUrd+7coe+wmlgsjo2NvXr1aiebhV3MA6UK&#10;UuE4xxj9cyGGvEc0olg/1ehi/WSjivVjLfpQGn3LYqhv5Jhf6TtabooUBL5XdAuM4lyAsVw5MAbr&#10;njLdIFTNlas3vP2WB4VFIjzDDlqFx3iH7QMxlQuzTFxkluPKJoK4+xGJIK5ey5zcF9u7LLB2DPnq&#10;m2bs0DXHtGbPzTnz3S1sAxxcF9KJIMxyXGIWhliOiyeCOLjsAT11hW/49sGL61/Z297Lso3WPGN+&#10;BbwZNsogr6iiEYr4NxXrTlbEvK5If6cm0DP0gqS3FUuPVNyJhb4lRWY0KC61fPeVCvBBDT7qeaJa&#10;XDAdUQtpwgDQC22DlAUqiIuzM32H1bKzs5+/eFFRUdnXdVVnswBaQcQlh+++Jh+vCF55kVyUSyiI&#10;UCAor6zs9dnnP/cKC+vpttjrCKUg0wfOFBQfTSqWuI3xtfr7PzLPRxx6k73g6ttlW3Y/Peg2c32N&#10;yGi1KVIQ8L6BwIjOAAOtNoBRljdYMK5zBJBKHeDm5kn5B0NA2PrZEXm+YTtAcFUOVqCfKA2D1IFU&#10;EGoWhshFdXRbZOccjhTku+9bU0ELMXzkUeY2osmPbW2c5JSGYZbjfvGvr8HZ2/6cCXrqCo/FR1p6&#10;RIMAr+cYHPpzvv9u9q+ANz37DMovrmwE4LSx8mVGZUaePN5pgwocaDm1IGB3xYMEQjsI05IdWKK4&#10;9ITQL+bDFnyGcwYLPVKglPBAtccgMDvhC7ANRcgoSFZWFn1LtsXFxd1+nrgjocB+01Fj/6XMKMjU&#10;KRPRP6ceVXgtPXJ+qQ2lIFSjRkGi5nqtXXubUhCPGQuFJbeeZktGjvGd/X3P/CebD6VkzNv5DB02&#10;2PPs8zUjyO/TelOoIPCtUCuYNyIfsDitS+rECQQindLmpw5AQSj8wrZZRzx2DTsNQqwiOnUfSCrI&#10;RlJB5JSGoRJBHNwW2jqFmdv4z7P0YeJW+04yszBNmra1dQp38oClYZDZUIkgI0bPAGf/TZ9q0Y3b&#10;VgJivN7ypfX9qfvfW3isZl//2mDr4FFQXNkITnpu5c5LlRceV2bmyQCNRKtAU+EBbSGp2RX7r1fu&#10;vlzJHvWhWHmc+Ao+S2nAx7ssIHAoRfr/XsxOENA2eMASFArMTthA4VAX+QqiqJ06dSorJ/fZ8+fH&#10;jx8PDw8vLCykH6iHTZGCgHeGfMB7SwtoN/xjwVhLCPUWMcHQ4eOBfAAsIp65hJ0DURbgFbDO1NKH&#10;moWhluPKJoJIdwTxWGLvusDGMXT4aEN23Bo89Cxz28IuaPosW2JHEM+lZCLIamoIBD0htRzX3NYf&#10;3WWf3Ttgq63TAXZP3eK89PTvGwv+bnkXxHt9o4V37MxdRcyVrz1zzTwKSiplkdQhhbUAPJWmyC+W&#10;rDwmOfuwMjNfHWStRXtAZeHAnquVh29VZuVV5hdV5hZUrjuFfdLKAj7kVQPijhRMSpTAjNNDWaGA&#10;/sGbWlsLJwURi8V79+4VCoWVlZV0V71tChUEvAkUoAE/wAK2poDhVmeQcV0pkloi0hwnT54FwiGX&#10;wLBIu/BbtmF3QKxlcPZYirSAnoWRVxrGjSwN4+SxhFqO27JtF3bomjZzc83tWbbzrX0dXBcQdXR9&#10;wI4gG5GCTJg6H52IfXZrh0M+QbVKpNU4/mFbDA792XNJFoj6+sPgdYWGa+L57TymiC49BoFA3ohc&#10;kItceCLZeVmSla91MrmCeQ8CcxRF3Iur9N9ZeexuzSch+EBWCIgIEBh0lIFpCgVmJEpgyYoCX0FA&#10;8+CHPFPhpCANqSlSEPg+AG8avjDvTm0Bgz0bGMgVAYK0XlNeW+bONQa2oRzn8AuW4TEg3CKat+yI&#10;7Qgik4tK7AjitczRfbEtmQjSqfsvTNyaOWctcxvRrlMfG0ciEQQpCywNQ87CtGjdCZx9wC/PQI+e&#10;YL/4pMG+8r7L9UtE/mZxZ+wOoWmoTP6NRujWc0BRqUSPqdIQ4Gn5cyVGsvyoJCNPkl3AiSx1wYxE&#10;g7AN5tR9ScwrycNEyeqTktwi9EEq/eAFH9FKAfECAqISBDMSRWCOwgaTEuVoWFY6dlKlIBUVFbGx&#10;sX5+flZWVss3bI1+EUc/UD+bIgUB7wxOMO85Gpm4rggYU3UGFoyVI9YFVTqioob27TsDyeCCW9gJ&#10;64gnPmE7mVjbpGkbaSIIvhyXKg2z3IVIBFlk4xSGFGTMJGMmbv33K5m5gKYtO6BjqOW4VC4qeioq&#10;EYRajjtwMFwO07lrCujRK6bN8x2z+vUva/K+tLkPbED3/MfugeGBasvarbxVxJbt+4vLqhpRl5hX&#10;VevPSl5nSnIKqwDZiijQFNBylAMVB5Ev2XSW+MqM8SAjWXJYkpyJfeoqAASFmiACQow8oKbgQFNh&#10;IMbvoZ0oB/MVBkxNlCPfWjgpyM6dO/ft27dkz4npa0+E3nhtvOPqg7hX9GP1sClUEOZNQAPeIjKA&#10;95O2wLRACVh0rz1YINcsLC1QRLkWmGY4H+gFd3zDdsyOKKD2NLNzjkBygBTBV35pGEJBqFxUFKgG&#10;/jqeHbf6D7zMvjt8jKGdczhZGgYpCL0pGXpCUkE2uXqvQM/PDvAIJ7fdoEff6NpzyPetu03ZkjNp&#10;X/XfLetsv/bm3vFTd5VYOYWzL7gGiX7+EgTXRriTkSfx2CbHQjQFlBgGKCUqkZESn52EdoDRHUR2&#10;viR4HzHAU/PJDD7SVQECDYk0JGEuAoAiIhcoJRR0dgH0DyVgRsIG8w9FEBaiWkHevn2bl5e389g5&#10;60MPPE8+8T1y57vhRuQjAoMZjut2H9u7bJ+0Ui7ZLSm5nFT46uaBiV2DJXkPPJd638ml+vWiKVIQ&#10;8FZQA+bdpgDZuK4uWOSuDViMpwBBusFSSeDhswSIhbp4h+02cL3oHnaYmIWhC/QrLA1D7QjyfbOf&#10;maA1z2IxcxsxfPQMG7I0DDoeiYtsIgihID37DQPRfeYcFamyekKX7oO69x46ZNSs6csejd0m+NY1&#10;BviBtum7NJ132RcutG3Xo0RQ3UgteZtbtfm85EFCVW6hfIBY1BXIXV5lVh27KykqqyKAc1U0OQVV&#10;Oy5KLkVTn97sD/MaQIwgAGFFMZijIDg5CgIaCQ60EzYa0BTMQio6duqsQkFQhE5PT09JSRnmtXaE&#10;97rjV+8ZGdEK4hi441n8a1ax/oLBPXpHXoxs1r4betita3D6frMyiXjSJj0aNVGkIOAtogDZiM6d&#10;+hv1ybCNqFBGdX2hS5euwCf40aVr78CwSNOIZLeQQ8wsDKUg5CwMqzQMmQjSo89vTNwaPT6KuY3o&#10;3GMQUaDfbZELsRyXSQSJJBJByB1BWv/UDYT2gYP0NBEEp/+gscNHGwwYPNZglt3U5U+m7a/+Rlci&#10;Mm5X5dxgzSd/sPnyP9+CaFrKRtiIAlhXiX31wg8gEZHkFlbXESq85+pTYuYIDOQoYcNZybVnRNSg&#10;PktlQgAIEDWww40MmlAW6YCKppQFOooM0EjkIqjopFJBYmNjX716FR8fv2DluqLi4ry8vBkzZpCP&#10;CMK23UP/1ChI4tpLsbHJuW8WX8tE/UhB0NfY2ESnMyLicP1oihUEvBXkAd5GJDXRus7hpAsIGJjr&#10;KZUMEq78/R9fAJngR8/evwSGrkP4hWywDrtnH3JeVkFYpWGcw00svKYb2TFxq0evO8xtxE8de9ki&#10;BSFKw9CzMISCSEvDIAuZNtMGxPURI++DHr1llrHztJnW6CX07j9ilrGTwRzHaV57pka9/ykgHhiD&#10;Bvm33cNpUe8t3Feyr7M2iDp0EgbXRmpHQUnVkduSY3er3hVVc6WQBlMKTRKyj5gwktoSukFQTIHJ&#10;BwN6OTeeS9aelMDPallqAgqIODVAI6HQhJfIqglmIThQRHAwHaGA/kGiWkE8PT2vXLkSHR29efPm&#10;tLQ0X1/f/HxqAzLx1Udv0D/HAjff3380/cUtcYVkob//5hupC0L9Uf/ZNVckkmR//7XkwfrSFCkI&#10;eE/wR74HwPBZ5/CI33rPe+UIheXWdj5AJvhhMMOMVJC1ASFr/IJW+watsgm5YR1yXToLIy0N40qU&#10;hhk/xdTSPoiJW7363GZuI0aOnWXnEkHmohLLcalEEB9paRif4Ej0KIjr862OgR59pv+gMXPmu/86&#10;YurMuQ5zTN1mGjsZGtkbeO2ZHlXdZUEqsIfa09ondubuYvYV1hITp5kXlaBP1fdyEDWiFHC5MEoF&#10;7w/frtp7rSqv6D3FOzlgLqIdMvOqV51g5IMnV59Ktl6UFJXSEQFGDc6okhVVjsKASQlA1lFYYEYC&#10;gDrCBpMShGoFQU0sFs+cOTM8PPzixYt0V71tihSEpQsMMGzrgPqjBTDAM6BrzJMq7XLs+EnkDUAm&#10;eDBhklFgGDEEEhC61j8YKcgqpCC+gSt9AlbYBZ0xD77r6ruGWo5rT+4I8s13LZm4Nc9yaacu0cxd&#10;Uytf9BWZigtZGkZmOS6ZCNKlx2AQ0S2sD4MePefH5u3mmnnMs/Tp0Ln/XDNPE3OvufPdjUycDWfb&#10;G1gvMtgr7rsiV1P5qr2X5RiujWUur1bpPeB3GFkb0TT3E6u2XajKzK/OK37PH6nHALg4TUo2MiEJ&#10;GKpRDaYgFEnpVSH7JPklyoMLEX2I/8di/qESVYKCgI5CAQUFgUkJDrQTDkMpUEpE3BSkITXFCgLe&#10;B7VFn2QCWgJCJvarBAvn9RFjYxMgE/z44cfmtIKESBUkkFYQb/9lnr5LHH23G4fEO7ovsnMmFKRZ&#10;q45M3GrRMtnMmlgjQ/H1d82JHUHciNIw5I4gsDTMP778H4jo33xbCnr0HN+g9cbmnki2zGz82/zc&#10;A31Ft00sKBFxMZztMM0iZPqu0mEbioBPqMuE3ZXzA/cz11bbDB46SiB634jGARaCiH9T7blNkl2A&#10;uYU2YDnKuUdVcWlVpcL3smDCwR1SRJKzqhYclCC/ASFDKZrwEvlqAnWEAhoJAlMQHPlSgokIhRoK&#10;IhaLT58+HRUV9epVPV6OSzVFCoKFbc2ipgFg4VOvqNI21ZrlA8XPvHYEwenQsTupIGtJBSFmYSj/&#10;QHj5LfPwWeLuvcjFI8LGY7Ox/21j28XzyaEOin/8Q8zcRjT5sY0tUaBfYWmY8VNNQUT/fdQ90KP/&#10;DB42GZmHhV2gua3/xGnmlnbBZrYBpIh4z53vgURkxhwHAxNPg3VJwzaV/NfxMXALlfzH7uG0Ax8t&#10;PNawr622CQheKBB/aERnvM6s3ny+Kj6tOr/kPSeKOQEVRMqOS1XAhFQjlJ1OUiouBSVVG89KYl5X&#10;YcGCBCoIF6jBez6motRRKKCjILg7ihw1kYqIagWZOXNmTk6OUFw+1XfFvK3nO1iGC4RC+rF62Dgr&#10;SL0xBhi/eQBjdi2hQ36dUK2Y0WOnA5nggbvXIht7P2oWhkgEYSmIt/9yUkEWu3ktdHYPd3AJtnHw&#10;H/TruBlh+ZbOy1HQsrQP7dTlMRPDqPEAJaVhTCw8QSz39Nvu6r0LdOo/vfoNR/5hZR9i6xT23Q+t&#10;ye1i0dUIRp3zrf1MLL2NzTxmz3OdOdfRwMhuyrrXBof+/JfdA+AZimjmHWewV8BcVd2Afk6h+EMj&#10;dYL/7qq375A9fMgvqQ2Yskh5V1Ttt1MCxmYYoHbwQCijKeEHJInpxNQMFoMUA+VDJbW2E2gkDIq9&#10;BBMRAKUjqhUkIyMjJSXFImxt4PVkpxMxXscfDJrnRj4iNBo1ytAh2Hms66nQZUm3DovofUHoNtdy&#10;V9bFRaNGjTKYvZnu0oOmSEHqUCagEHABRn0ADMx1C1ABXfOe4OSpU0Am+IH8wy9oFT0LQ+Wi1szC&#10;IAVZ6u5NKUiYvXOQjYNfi5ZtkYhYOS4w9r05x+Fg5y6PmDA2Yep8FIOJRBAvUBqGnoUZPGwyiOXz&#10;LE75hcj01At6D/gdCQd6yci3LO2DZpk4oxvUprGo39w2cD5RRtjb2NyTFpE5Lgah5ybtqWzm9QII&#10;B+DXyOLZq54wl1Rn/Nyhj7D8QyO6AFMQBBKFPVerrj+rKij5wBFMQeSTkFZ99lE1GIBh8Z4GUxMK&#10;aBvcKCp7f/pB1YHrRIBCsP73i8mHIsh5f8w8lKAlKVGgI4qNRLWCIP/IzMx8+Tp5yuK9NtvOTfFb&#10;M3HKNPIRelHu7Z1nmK3JonbsSMq4M8NnNeqnFuVKCh8/J/7Rl6ZQQTAzQMDArxKoAkqAcZofMNxq&#10;HDJ+11Pesxg9ejSQCX7ISwRZySiIpy9SkEWunguc3ELtnAKRgvTuOwQpCGK2ybJ+Ay7P9btj6nmI&#10;CmNt2/WULQ3DSgQhZ2HadewDYvngX6NBT71g0G8T0StF2uHotsjJY0mzVh2dPBY7uC20d1lgi0TE&#10;IcTKPsTcLtCMEBEfYzNPYuHMXCcDI/tpIeem7a9s7Z8EzAPxd4s747YLTEPoi6ljBg4eASNlI3XB&#10;lvNV5x5XF5R+4A9LU649q45Pqwa6w4DpiBKkpsKAyQoCiAji6J2qY/eQFlSDSERD/T9ZxlE4awov&#10;R1FLUGg1kWMnyrxEtYLEx8cnJycnJia2N7AvKi4uKCiYOXMm+YicfUE+++yzoUtOs/cF2bVrO3Gs&#10;3jRFCoIpglygAagLDPDqgkXZOocd5nXCR3507d6bbRK8adGyrTQRZI1/8GpKQVizMEvcvBa6eEQ4&#10;uobYOgYgBZkyfR7yj9Hj9xrMWku5CGKe9xkT73Ntfu6BArCS0jBDhsNRkF59EkFPvWDYSAN75B/u&#10;i4gpJ+/lI8bMQF9dvJY5ey5BnfauC+ycw5GjWDmEWNgFEfNT1r4m5oSIzDJ2NpztMN1+hcGhP7qE&#10;vWIriOGhP4EW6Az0Qx49cV5Y/lEOFVoGnO4vChSRS9HVu65U5Ze8h3rBmfySD6tOVJWK3oNnlgOm&#10;JjiYkeAoc5SEt9WBeyQVEgUiIhc5doJZiFygeaiAkBLOXqLSSJCFqFaQQ4cOIQtBoXrLli15eXlH&#10;jhw5fvw4+QimIBXp40ZNCTj+bPCYSaifUpAlPruJY/WmKVYQqAsM0AN4gEVubYBFa20AQztPPugU&#10;kbh8jrE9kAkeINVw9Yygl+OSCiI3EQQpCJUI0rV7X/S1fYenZlahjH8wTLNYY+L/gEwEWcmUhiF2&#10;BCGX46J47BMES8N4+O4APfWCqTOsHN1o/3DzXenmu2rsJBMkXoSIeBLb2KNHkYjYUiJC5IgEkfmq&#10;PpSIzJzrhETEwGHV9KiqgStz2ga8mraz2NK5ZmGRjjGz9n+bmQfloJE6RVD+8W7C+9UnqwpKP3IA&#10;KsiGs1VQNXiDGQkA0xEcQkqepVQtPybJL60GY+1QPpTA20sk0DyUwNFIFOlIp86qFAS1wMDAtWvX&#10;RkZGenp6VlTIZnzUt6ZIQXQsDVho5wIWyNUFi816wgctk5KSihQB+AQPRo6eKjsLAxNBkIK4ei5g&#10;EkH++98mnbs8BuZBMeS3sbYO/oSp+O6bH/zQ1X+zbC7qpg5d+4NAPnHKDdBTLzC3CbBziXAhU27d&#10;/YgiOEi2evYbTm4jSxTToUdEkIi4L6ZFxIkeETGnFs7UjIjYG1iEDjZfhR4FWqBLWrTuJKr42Eid&#10;AyyEIu5t9Y5L1am5HwrKPnLhZeaHQ7eQf4CBFgDmGbzBjIQN5iIf3r57v+xoVWoOGI+XkRL1vATB&#10;Q00w81AMlA8cto5wUhDUKisrS0tL6Tv1uSlUEMwS1ALTBZVgfqASLHLrABDL6yktW7YEMsGPVm3a&#10;sxREOgtDKogXsSMIlQgS4eQWZucUaGoe3qr1JmAeDM1btLF1DHB0DXH1XOjpu8TTf5Vx+FuiNIw0&#10;F7Vl264glg/45TnoqRe0adedyHeRTjYh00L81L4n+oruIhEhNpP1oUWEPSKCgr10aibA1NrP2NyL&#10;mZr5+5f/YzuBjvmxWRsQCxvRN/JL35ssl+QWfSgs+0gBzIPiYnT1m9z3QGIgUEcAmGTwAHMRBkpE&#10;igXv/XdV5RQi+WCP0GvSSFg6ospIoHMoApoHDhIRrgrSYJoiBcEUgQFTASVgIbw2gDjakPmoXb75&#10;pgmQCX78Mngk8g+oIAErvAOIWRhkEtSOIE6uob8NPzli1KLZxnbAPBg6dell5xiAZMXNaxFyF2//&#10;5UhlPIK2WYZHu4Ue9gmKRLEWxPLR4++AnnqBhW2Ai/dyer0PWfvGN3jDzx16oRvoZXpLRYQcESFq&#10;65A5IkSFP3vXhdTCGSQilnbkwhlrv3nEViLuw0YbAi3QJafPXRFVfmykzsCEQxFZBR92XKqKfv2e&#10;ERE2iw9X5ZV8AN+CA41EJdBRKDDt4I5UR8qE76NuVF2JqaaG6mV1hA1LTSh42IlaIyVQPnAUZpB0&#10;5qIg0dHRW7duDQwMvHTpkqmpaUlJCf1APWwKFQQzAN7A+KqHYEG6DlGz/aEuFRWVNvb+QCb4YTTX&#10;llSQmtIwsrMwRC6qk1t41+5PLKxDx02cCbSDzbgJM+ydg5zdw929FyN9Qc+Ango5jX/wGv/QyNkh&#10;r2x994FYbut0APToP7ZOYQ5ui5Be0Ct9Qjb6h21ChtGl+6CmLdpbO4QgHaFERDooQouIq/dydBi1&#10;cAaJCLVwhhARciuReZbeE6eZATPQDWMmGosr/2hEHT5qHCglqlh9supJ8vsCqXzkFn9Ye6oKqEZt&#10;gBaiCOglFJhzqGLLhapbcdWSKlbmAAvMSCgUSglXL+FsJJh/ANRXkO3bt+/evfvBgwf5+fnFxcVJ&#10;SUn0A/WwKVIQGKTrHCxUaxANNRjs9ZO9e/cBk+DH6LHT6VkYMheVGAJhKYinL5EI4ua54Icfs+yd&#10;gm0c/P73v2+BdjBMNTC1tvd1cAl28YhA3+Xlvww9Cakgq5HcoFO079g9IGyjTfgDp7BLVCyfb3GU&#10;iev1iBFjZrp4L/cKWIv8wz90E+px9ljS/5cx1KPIM75p0tIvZEPNiEggMyKy0tV7hasXISKO7rSI&#10;2DiF0iJiGzh89AwgB7qhR59hWIhtpG6BgiIXgfjDkTtVpx9WZxd+uPCkGjiKHDDP4Ae0ELlAKUFA&#10;7QCUEQV0qteeksikBGA6gsBchEG+kUDzwIEDJFBBaKB5AMhFv0BBrly5cuzoUfoOq4lEotjY2CdP&#10;nvRwXtHFPFCqIOVOth7on4cvyXtEOxdD1dCVSPzcdtK3JJJ3qfveyEkjiT6URt8ycjp9wnoqfUfL&#10;TUcKgkV9HkgbjKmNqMXMmbOATPDjP//9H7YjCKEg3gHLqdIw5tabhv9+0ck11J7cEeTndp2BeTD8&#10;7W9/t3X0d3ILdfVcgL6RmIUhFcQ/GCnIWnSK//znK+qkgWGR9uE3rMMf/vcrIRW26xcTps5HSkHs&#10;Nx+yceJUs+59fjO3CbCyD2Yf4+G3umuPwehI35ANPkHrmRERJCLu0hERKk2E2ErEdYGtE7FwZkQd&#10;KYjBzMZRkPpNYvoH1l1oKgjoIorAbEMtoIXIhYOX3I6t3n6pqrzyvYyLMGBGgsBchKJWRqJMR6B8&#10;yAAVZOGCBfQdVsvKynr6IrZEIOxuv6SzWQCtIOKSqNtUyZiK4JUXyUW5hILEPXnyTige8l2L0dPW&#10;rx/jsXLBBUpBjH41ERQfTSqWuI3xNf1vi9xbqw6lZrnuuOq5dOOQX91WzWhPPpXWm0IFwQyAIwoa&#10;DIQNlj90jbqtR88BjEbUht59B0tnYZCCsBJByOW40wyOWtpGMjuCzJ3nALSDTZPvf7RzCnR2D3Pz&#10;WkgngiAFIWdhAkIJBTGYYQbOPm7CTZvw+35h29nBW8/p0XeYqbXvdz+0adO+h4v3Mmq/NXPbAHAY&#10;Q+ufuk01tKIGRbyDIpl8VXe/VTILZ8h81d/HzgJyoBuWr1pfLvlDe4h1Rk0Y5gD4Xt0Dfp46hrOs&#10;YObBEegibOR5SUr2+6VHqwpKUXzDLASHq5QgoJRA/2CjcqYG8w+EjIIUFxfTt2RbbGzs7eeJOxIL&#10;rNfutwldKR0FqRw/rC/6Z9f1Co8lh06Fz6MUhGrUKMi6UR4rws9TCuIxY6Gw5H50lmQQoSDNcm6u&#10;RAoyafVD6vhhBl7UDW035QrCoWExuB6BhXMNordtmqEpCOc8ICZN3OkdQfDSMD/9nOrkupLYEYQs&#10;DWPr4N+rzyCgHQzGpk5Wtj72zkEuHuHu3ou8/JZKZ2FWkbMwaw1mQv9w89ruG7gR3fAMi5oXkQoi&#10;t97yTZMWjh5LPAPWIJ9AYkEoSNim75v9BA5j4x0YOWLMjE7dBrBzRJCFsHNEqBGR0RPmAjnQAeOm&#10;mAJjaEjAqC8FHKZ7wM+jECgKugdTEBzMNlQCFQTA0pGM/A+BeyTviggR0aiLqCMiiBoXwSwEoURB&#10;FLUDBw5k5+Q+ffp0+/btW7ZsaZDpqDBa1yFYdFeXxsY09HZlx3LeGM608A8msjSIIRBWaRhXz7U9&#10;ez33ZErDuNE7gvz4YwtgHgwjx0yzdfQnl+MuIBJB/NiJIMQQyIBBw8HZZ84+Fxhac9cz7KBl+FOv&#10;sP0gfusV4yabOrgtpBbiMiuNkYK0adcDHCmX0eNn9+o33NN/tU9wzdQMEhFiRMRnJXIRAyN74Ac6&#10;oEXrziA6NqK3QEFhA9VB60ARYYM5h0qghbAp/5hT9GHzuaqYZFpEGKB/ADi5CILHoAhmISRqKAhq&#10;x44dq6yspO/U56Z5BcEMQDmNrdbtT+4MHPgLE7lrw3dNfsQSQYjSML8Nv80sx2WXhvll8EhgHgw/&#10;Nm1BLscNRcri4UMlghBPRSSCkLMwP7frDM7eb0As6KGYF5HqE7YHBG894evvmrt4L6PK/xJrYchZ&#10;GJ+gSHCYcgxnO7Ro3cnFazk1KIKeihoUGTt5HpAD3dB/4G/lkj/VB0bHRvQHaCcMmEZoAxEN5iUI&#10;zDwUAS1EypIjVfFvkTEg/2B2jtCgkajhIkqmZrgqSINpqhUEkwaONDY1G9QFbdCtex8QtvnRrn1X&#10;UkFkS8MErqQSQZCCIJ9wZZWGmT7THJgHw8/tulCJIO7EjiCEgpA2QySCoOdHCjJ2wgxw9l9/ewx6&#10;GPzCtlpFxLiEnQbBu26xtAuyc4lw9VmBdMGbUBByFiZ008ixM8GRXJhv5deyTRcH90VEsiopIv/5&#10;6gcgBzrAzCbgxu1HmF7UBhgOG9EHoItQYPagDaCFUGDOoQigIAhB+YfzT6oP3qxiWQhnEdGUhSjN&#10;V1VDQUxNTS89eOq1Rc6SmXrUFCkIHRb1rsGY2ogMfyqjuKTEwtoTxGweIMlw8QgnhkDklYahl+MS&#10;pWGIRBDkHx079wDawWbyNBN6Oa73YiIXNUC6Iwi5HNfMygOc3Tdgo7f/ZtAJCAhbbxn+1DH8Mgje&#10;dcVkA0tH90Vuvis9icI3dNUbxE/te4MjuWPnHNH6p25GJi6+weu//M93wA90wJz57vlFwvKqP3kC&#10;/YM7MEY2UodANQFgVlFL5I+RYPIhF7aLnHxQfeJ+dWUVuXmVjI4g1BsUkS8iKl1EgYhwUpCYl6lN&#10;JjuOmz7T/WLi3B1X6d762epIQbDYWe/AArz20FRLTk4GoZofvwz+XXYWhl0ahhgCQTLBLg3zxRdf&#10;Au1g6N13sK2Dv6MrsRzXw2cJKxFkFZUI0rxFG3D2MeNvgx4l2Ifdso+46R+2BcRvHdO15xBnz6Xu&#10;fsQsjA+Ri0onggwbaQCO5MG3TVoOGjYJ+IEOaNmmU0XVn9oGiotcoKMAYNTUGuC8GODHVgvwVKoB&#10;P1sdAHWEARMLfvDWEUZEkjI/LDpUVS75QG+kiYmIMhdhWYhCEVFjREQdBRmzOMr7WrLr2Vjbo4+n&#10;rztF90oEFs7LnSwsykUn4ovoLtkmmu07L46+rS9NawqCxey6BYvrtaGetnbt2oMIzY/WKkrDkIkg&#10;HnRpGKQgvw4dC8yD4YcfW9jS+7ITpWGQwZAKsspPuiNIi5Ztwdl79k4APSpxDTtlFpHojwVvnTFq&#10;/GwXr2XUpqg+1KaopIKYWvqCI3lgYRtgYRcE/EAHdO7WB+iCfgJjuU4AP4PGAaeDQB1ByMhBnQBF&#10;hAITC3WRIyKYc+AwFoJISH+//BhRGZjPiIhKC5GKCJQPBtmxEE4KMjx0p+PJp79PnGqy4+q4xVF0&#10;L1ms/+gyT0pBjIymPs4SmkyYM2HUKLEkY9Z0oy2viiWS6/VHQbAorj2wGK+Exsa7NW3WCsRmfowa&#10;Mw3JAakgrEQQ6Y4gHj6L3b2I0jCOrqG2jv4GM81NLdyAeTD0G/Ab0hQX93AyEYTYEYSehSFzUdFd&#10;Sxsv9qkDQyOnGlxi93DHPeyEdfgjn7DdIIRrGyQf9q4LXL2pRJBIJhFEI0MgiHGT5+m+Ui6SngeP&#10;noG42IieI89RoCjoHiglCMwzuMDDRdgikpH/Yd3pqtfZSDmAhRBA82Cj0kI4jIUwFsJJQYb4bTLf&#10;d2vOlosGa08OD9xK95IKgv4hFCTx1ANJ8YqnpQEhRxOuRRYmbpZu4d6gFQTTBbk0trpqICTzxtzK&#10;g1QQujSMrILQiSDO7uGOLiFIMpSshTG39pw6fZ6Dc7CrRwQsDUPuCGLnFODpu4R96oDg9U6uu9k9&#10;6uIftnn2gnwQxbXKwCHjnDyWUIkgPkFUIgixI8g3TVqBI/nRrFVH4Ac64Lffp4Pw1kg9RSol0Azq&#10;hNq7SC1FBOG6VYJ0BCgINRyicEREmYUgaixEvoiwpmM4KUg/t9UzN5xt0a7Tz/MCVh66QPdKyp+9&#10;zEH/VFS8KRCV7jl4NDZPHPM0tTAzQVQhObJnz6mnWRJJVgF1rN40hQqCqQNFY6unbc2aNSAY82Pg&#10;oBH0LEzoWno5rmwuqrv3IjfPBc5uYQ5kIsi3334PzINh5Jip6CsyFWpHEOkszEpyFobIRW3Vuh04&#10;+0yjs6CHHz5huy3Cn3mEHQLhXBv0HTjK2XOpm+8qIhGEmIUhc1HDNg3+bRI4kh/dew8FfqADOnYd&#10;ACJZIw0AIAR1SO0sRFZBKDDzYAAKgigo+3DgZvW1Zyg8QhGB8sGgzEK4Z6dyU5BfbMO91u3t0aMn&#10;fb8+N0UKQgeuxtZQ2ogRv4MwzI+//e3vchNBkH9QuajuXuSOIK70jiCduvRiawebv//jC6o0jDQR&#10;BJaG+f77ZuDs//6PCPTUEouIF+5hx0FQ1yB+IRsnTTd39VpO5aJS1WGQgti7LnB0XwQO5gF6ZiAH&#10;umHuPAsQvRppSAAhqCtqRER9F4EKQoH5BwVlHmXi6j2XSwN2CtYcKy0uq0A9Oy9XX46prpTUDIpA&#10;82DQjIK879y5i2oFaUitUUH+Im3QkFEg+vKjb/+h0h1BWApSkwhC7AhClYaxcwyYNcfWys4XmAdD&#10;02Yt6R1BvOlEEFJBakrDzLdwB2efPuMC6Kk9gWHrrSIeO0hr8GoWT/81di5MIkjNjiAz5zqhr+Bg&#10;HnTrOQTIgW7Yf+AYCFqNNDCADdQh/CwEygcFJh8MSDhiXolD9giLyyQ3Yoo9twkF5R9KBRKB+MP9&#10;xOo1J5mtRDD5oNCZgoSeebL40vOwM48XnY8JP/UQhfDy8nL6sXrYGhXkL9KMTZ1A6OWBjb0fsgRq&#10;FoZIBJHdEYTKRSVmYcjSMEgylAyBzDV1RF8dnINdPMLRd+GlYSZNMwZnd3bfAXo0SGBYpEP4NZvw&#10;+yDG15LfRk53dF/MJIKQszBEIsgPSkvDcKdpi/ZADnTA2EkmIFw10lABNlBX1FiIOiIC/YMCkw+G&#10;UlH1mfuleSXVJcIqu3Xii49KPbaISoXVVMWZE/eq03L5pYNoTkGqqqr6LDrx4cOHsrIy9FUsFqOe&#10;RgVpbHre0C8URFx+TJ0+D/kHPQtDl4YhNlMnFWQZmQhC7ggiLQ3TrHkrtnawGTJ0rK1jAFUaxtOX&#10;vSMIPQvTuWtvcPbJU6+CHm3gHHbBNuK+pmrwNvmhjQu5IwgoDdOt1xBwJA/QU42ZaAz8QAd890Nr&#10;EKgaafAAJ6gT1FcQrhYiLP/w9GXJ8sNlG0+VZueL0d1dlwVh+0TFZZWUf9yNf5+SjaJlXU/EIOHo&#10;HXEE3aCK6AoEAvSVUZCMM4HUDY8VW6gbXsbDf5++PqL/XOouaIKSc8nSCnfBUfcl7xJatmxJ39dV&#10;a1SQv0Jr314zO4I0a95adlMyYgiEUhDkEFQuqguxIwidCPLb8PHAPBiQnTClYchZGFpBqOW46BQ9&#10;eg4AZ1dUGkYbeIftmxORVfutRCzsAl28loPSMB5+q9BtcCQPvAPWzTJxBn6gAyZMNgTxqZG/AkAI&#10;dI9mBkIw/0DEp5SG7BGcvlfiuVW0+KDg5jOBQPxBQNT9J/wj4kCVuIJOB4HmwaAzBekVvB/dkKcg&#10;5b7bLpI3JJKEfdTKF4ugfeirZ/PRz87sloiLA7y8bl7dNMYhRCLJ9/LyEhQfXbNyxbnYQnRM5Nab&#10;Ly5tLytPfJhHfqeuWqOC/BVa/4HDQIjlR6/ev0gTQdg7gkhLw1CJIO7hTGmYOSYOwDwYuvfozySC&#10;ePnRO4KwS8NMnmoCzv776HugR9t4hUVZhkejryD2c8TCNtDBdaGrzwqiQD+ZCELMwoRuGjJ8MjiS&#10;H917/wbkQAeYWHg9i30JglMjfx2AFugYtSyEy/apAnF1mbAqp6DcfYtowX7BxYel/ruFT5KEVIJq&#10;QemHVSdqskDkz8Kw5KOW/sFpRUwPvx3IOYqKitDX0tJS9FUkEpGPCLaff3Fts3u37sgwUk5nkX0S&#10;icEvwzyb/7rldnbSSa9OXbosPX9x0yuJbT8n9BBSkKRiidsYX3QbKcitqAViieREnJD8Ph21RgVp&#10;8C0jI8POKQgEVx4gSwiihkDI0jB+srmonlRpGE+iQD9VGqZFizZAO9jMmG1Fl4YhC/SD0jBzTOzB&#10;2f2CNvgGbgSduiEgbOO8iFSvsP3AAFQyYvQMJ4/Fbr5EgX5vOhGEKA3T+qeu4Eh+/PPf3wA/0AFT&#10;Z9gUlZaDsNTIXwfgBDpGrVEQKB8IWf9IzRS6bhZ6bRWuOVaWni14+abk1vPSvCLaP7IKPhy6Va11&#10;/0DQ/sFBQaqqqnp4bkJf5Y2CVNqvPUHekEhitlBWMqpzt9GBhzybjz610jqlIKlHp67LLsQ16zEk&#10;P+1Qt27dgIJkPT3ftVu3vFKdZpY0KkiDb5cvXw4IWQvCKg969hoouyMIOxeVmIVBMkEsx5Umgnz6&#10;6adAOxg6dupOloahdgSpWY4rzUVd980334OzK6mOqxv8w7ZYhse4hp0AHqCEfoPGkKVhyB1BGAUJ&#10;2zRq/GxwJD9+Gzkd+IEOaNWmM4hJjfzVAFqgM2o7BCLrH4Wl1UG7hbsvFpcKJa/ShQG7hMfuVFLy&#10;gbj6tPpVJpH8QfkHNA8Glf4hVRCoHQw1QyAcFATZRtS1x4F7zm84dXPb+XubTt7Yeub25lM3qEcL&#10;nh6nbkQeOk3d0P/WqCANvrVoqZl92Zs2ayVnR5CAFQhyLQxdGsaR3hHEf8TISWztYPP1N9/ZOgY4&#10;15SGoZfjMqVhfv65Mzh7n35xoKeusAm/5xh2BdiAXMZOMnH1JhJBQGkYC7tAcCQP5pi6ATnQDcN+&#10;HwsCUiN/QYAc6AC1/AOhxD8E4vfHbwtfJAtzC0S7Lgq8toruxQkI8yj/QPnH9ksyky+1H/9QqCCy&#10;/sFpIqawsBCFbaFQ+PHjx4qKCvS1qqqKfqwetkYFafCtXYeuIIjyAGnB9Blm6CuVCAJmYUgFqSnQ&#10;b0uU4De2svMB5kFhbe83YNBwpClEaRgyEcSHmYUhc1GRzTi6hsiePdLY9AS7p86xC79tF35LSQ1e&#10;R7dFDq4L3XxWegSs8Q6qKQ3Tu//v4Eh+DKuLIRBL++D0zDwQjRr5CwL8QNuo5R/k+AdLQVjygSgu&#10;q/TaJlx2SBC6T+i6SZSYVlpUWvE6nZ58KRUTtXNVyAdCmX/IDH4olA8EKwWEgdPuqA2pNSpIw27I&#10;lckcDhhB1QVpB1IHYghEVWkYB2diR5A+/X5Fx7PNg2GuqdPM2Vb2zkEu0tIw5BAIpSBELup8Sze/&#10;wFXss3v6bnHz2sbu0QcCwyI9wo6YR8QCOaDo0mMQuSMIkQhClIahclHDNv37qybgSH60bNMZ+IEO&#10;GDR0IghFjfw1AYqgbbgrCPQPqYKkZYsLS8ToRk6+MGi3AN1GwvEgtnD10dJ3RfT8S2rOhzMPqeQP&#10;rv4hKx8I6B8KFQQb/1BDQZKTk+Pi4mJjYzMyMm7evEllhNTT1qggDbuFhoaCwMmPPn0HyyaCyCkN&#10;QyWCULMwzRXnog4bMZFIBHEJcVNQGqZZ8zbg7OMn3gA9eoVb2HGriCc+YbvYijDw13FkIgixHJdd&#10;Gub3cUbsw3jT/5cxwA90wM8de4FQ1MhfFmAJWoK7fFAA86AoE1U/ey0K3iNcd1KQlSe+9LjMbyeR&#10;hbrkkCC/uJzwj/KPl2KqkzJQPFQqHwiF/qHe4IfUP2rkg0JGQcRiMX1LtiUkJCD/yM7OFolEyD8K&#10;Cpjac5XobiV9W6YJBQL0/1H6jvxWUc58Z2VleWWlpLJC1bdooDUqSMNuvXv3AfGSH//36afS5bhI&#10;QaRDIKzSMG5eC109I5yIAv0ByDN69RnE1g42//r3f9Ax5I4gi6hEEPRU5HJcOhGkZaufwNn//e9y&#10;0KOH+IdtMYoo9CX3NPMNXj9jjgOZCCLdl51MBLGyD/bwW802CX44eywBcqAbvH1DQBxq5K8JEAUt&#10;oZZ/yB38EJZ/OP+gxG2z0Gu7KOtd2buCUr8dIq+t4oxcMvmDRCD+uPxoVTmx84di/2CZh0r5UOkf&#10;+OAHg4yCXLlyZeOGDfQdVisvL8/LyyssLLx27dqFCxekClJx8vxt9E9uEXmPaPEZZfSt8xee0Lck&#10;ktKC6HxqwYxMS38mNZnMlBfROYV3r18XFqdnF8vXIE21RgVp2G3YiAkgUvJj5Oip0lkYloLUJILU&#10;lIaxdfCfamgKtINNh049mB1ByE3JSAUhZ2HQ86OzWNp4g7PPmHUO9OgtvmE7LSOeWntss3UOJ3cE&#10;WcsuDTNqnBH6CnyCB+079wVyoBtOnL4IQlEjf02AK2gJnv7BGv+IPFnuv1OYk1e85njp1nOEdgjK&#10;32fkimNeiWgFKf9I1n+p48EPmkpMQbZv20bfYbWSkpJ3794JhULkH+fPn6cVpEL0JJko1i+RVF68&#10;+/Jt/M3ySkJBEp4/fycS74rcevbi02fHzt55kEopyMGdJ8XC57lCyam9F/Yv3ViW/vBZXuGha4+P&#10;XrglkZQhBblx85pEWPwmt5R8Tm21RgVp2G2+hRuIkTwwNXNhZmGoXFTZ0jD0clymNEybnzqynYON&#10;wSwL5CisHUFgaRjkOuDsto77QI/+M3DwKJOgx3YBB1nLcYlEkJZtuwCZ4EeLukgE+XX4VBCHGvnL&#10;AlxB49Ry8INBIH4fmyII3iPy2S5MzhQQG55KBz+QfCRnfTh6V6l/KDQPhHryIR35UOYfFUBBKivl&#10;TqpI8vLycnJysrKyHpFNOgpSuWfjCvTPrbjK09dfxF/eRykI1ahRkEsbT1+79IxSkDOHrouFb98W&#10;STbsvXAkIrwo4eqz/KJNl1PJwwkFeXjuXHHekwKh/J9BU61RQRpwc3V1BaGRH6PGTKtZjkuXhmEU&#10;ZBnSCNnSMP7fNfmRrR1s+g/8zdaRSAShdgRh5aLSszDt2sP1O6PG3gE9+s8PPzYnHMt3qUXoY8fg&#10;s8xy3N79RgCZ4IFP0PpJ0y2AH+iA/37dFMShRv6aAF3QOLR/cFUQ+fLBBplHTkGZ/w5xwB5y8IPc&#10;dv1SzPv0vGplgx8a8Q8Eh8EPyj+ggihqcXFxZWVlyEKio6NTUlKkW5PVy9aoIA24NWnSBIRGfrRo&#10;2RbJAa0gMqVhyH3ZfYkdQVDEpUrDWNn5jh0/A5gHw49NW8iWhiF3BJEux0Wn+HXYWHD2wb9Ggx79&#10;Z56ZC3qBSM7QVUIvzSHsgnX4IzuXCJ+gSOATPHD2WGps7gX8QAeYWdiDUNTIXxCgC5qFp3wo9o+a&#10;MQ9SRARiuuxL2P6qYsF76BwMKuWDs3mokA+EVD7UUBDU0tLSFI2R1K/WqCANuI0YOQmERn4MGTqG&#10;VBBiFgZLBFlKJYI406Vh/M2tPY3nOwHzYOjX/zd7IhGE3hGESgRBT0gtx0VnMZpjA84+edoV0KPn&#10;GJs6oUuBXqC3/zL2Sxs9e4ld+B2/sG1AKdSlXac+QA50wJz5Hm/Sc0E0auQvCJAGTVEjHxz8Q1Hm&#10;Bxu2fNCQ8lFQ+mEtmfwBtQOh0jzUHvZQ6h+y8kHBVUEaTGtUkIbaXr58icwAREceuHstDAheTQyB&#10;kKVhgIJ41uwIQpWG8f/hx+Zs5wAYGdtRiSDUjiDS0jCrqdIw4ycZgbN7+28KDJXp0X+GDhvn7BZG&#10;rjdezrw0RMtWPweSC2dMItKAVajFV980BX6gAyYbWKA4AaJRI3812NKgQbjLB6JGPrj7BykfwvIP&#10;paL3p+4jkcDkA6EV/8C0gwIzDwY1FMTU1HT32RsWq4jCufW3NSpIQ22bNqHgvQ5ERx506tyDtS87&#10;TATx9F3iQSaCOLmFUokgX3zxT7ZzsPnp505yS8MQszBkIsg/v/wXOHvf/ror0K8p+vb71dUjAl0Z&#10;9OqYl4au4cTJc5hjvML2W0Y88w7bC/SCC8PHzAB+oAPadewBolEjfymANGgKNeVD/cEPqXwgzjyq&#10;Sngrb/KFs3kok49ajHyw4aQgp+7GdDALGWcwy/1CwtwdV+ne+tkaFaShttZtfmYCXm1o3qKNnB1B&#10;ZEvDUMtx7ZwCrOx8J0yeDcyD4b9f/c9OXmkYYjkuGafb/tQRnL1Hr0TQo/9MmW7CSgShXxq6ho4u&#10;cJs4/7BNJhFvPcIOAclQguFsByAHumHS1JkgJjXy1wF4g6bg7h+1kA/CPwTi95vOIZeQbx7y/EPT&#10;wx4SqBoKqOKkIGMWR3ldfe1y5oXNkUfT156keyUCj0VH/G1NykUn4mu2BmE1wbvHz176uWyn7+pH&#10;a1SQhtq6de8LAh4PUAQ1mmtDDIHITwQhSsO4exEK4uBCJIKMGjsdaAebMeMNyR1BwslNyZZ6Byz3&#10;oRJBQogdQZzcQlEn++wBIZHm1ofYPfqPla2Pg0swmemyjLAr8qWhC9i5Sy9wJENA2CbLiGeuYaeA&#10;bcil/+CxQA50Q0GxCISlRv4iAG/QCDXyoQ3/YMkHhf/uKuQKivxDuXwo8w9u8qFy5IOkClHOUUGG&#10;h+50OBHz29iJxtuvjFvETMQIwrbd2xPuRClISIjn5TeCqWPm2cyYKJK8dPMOWfY4Hx20YstD6mg9&#10;aY0K0iBbVlYWsgQQ6njg7r3YyS2MUBDpclxZBVnq4U2XhqFmYbp07c12DjYzZlsZmzraOwe7YqVh&#10;yHGCtUbGtshy2Gd3dtvl6buF3aP/tP2pg7N7GDXGw7y0wLB1n372GTgSEBgWaRt+1zH8GnAOQPvO&#10;/YAc6IDe/UeAsNTIXwHgDZpCHfmQmgdH+UDI+serzOqT96u5yQdCoyMfrKW2SiHMg6CCgJOCDPbd&#10;aLb35uzNF6avOTEsYAvdSyoI+odQkNijTyryl8eUBoQcTbgWWfh6x9PSckl58cbrr6hD9ac1KkiD&#10;bA4ODiDC8aNDp26yiSAqSsO0bPUTWzvY9OozmEoEQcpCpmrSCkJkS5DjBM1bwNIw4ybcBD36z5x5&#10;9i4eEUjO0KuTSQSZUpMIohzb8Nv24df9wrYC+aAYMmwK8AMd0L5zbxCcGmnYAGnQFNzlA6Fy8EOB&#10;fNAjH4gHSdW5xazBD4XywW/aBXMOBigZipCRDzUUpJ/rqhnrz7Ro16mZoduhaw/oXklFek4x+qey&#10;Mr+sXPQw+mlmacXb9LyyouzySknMw4fPUnMePnwYk5BMHa0nrVFBGmTrpaHSMP/617+liSBraAUJ&#10;XCVbGoZUENdQO7I0zJDfxrK1g83/vv7O1tGf2hGEzkUlNxdhFKRj557g7M2a54EePQdph7GpI7og&#10;5BhPzUszNnVC1xAcrBz3sCNmEYnAP0wtfSztg4Ef6IDlq9aDENVIQwVIgwZR0z/4DX7U+MeaU1UC&#10;sdQ/WPIh3z9UygdpHlL5UOYfmGfgEHMutH+w5IOCk4KM91y+7vD5nj170ffrc2tUkAbZxow3BCGN&#10;H2MnzCCGQOQtx6VyUZFPELmoLiFIMiZPN2Y7B6Bb937yS8OQ+7Kj53R0CQZnn29+FPToOTb2fug1&#10;kjuCEK8OSRsxCxO6jvcGLe7hx23CHzE1eOtkX3bE7XtPQKBqpOEBjEGD1MiHKv+QGflQ4B8q5aOw&#10;7P2608gr4OCHrHkgOA9+cDAP9UY+MPNgUKEgucWCOoE+vRZao4I0yGbnGACCGQ+MjG3pWRi6QL/i&#10;0jDOxI4gTZu1YjsHm2kGprKlYdiJIMS2GQN+GQ7Obm51GPToP8SOIO7hyMzQq2NeGrqGbdq2B0eq&#10;i0lEmm/Yzh+atwNyoAN69WtMBGngAGPQINzlA8E37bRGPhBZBe+P3CH9Q+GwB0JGPqBwMMiMfGDO&#10;QQENQy7SMQ+l8kGhQkEOPs5mOP4kI3LfSXaPlgg88YI+vRZao4I0vDZ1Kqz0xo9BQ0ayEkFWYzuC&#10;wNIwLRQngvToNcDWMYDaEcTTV05pmBYt24KzDxla//Zl/7ldZ+RYxI4grJeGruFvw8eDI3ngHrBx&#10;iuMFC5d1QBG0zRf/+gZErEYaDMAYNAt3+UDUyIcCBZGRD4Q8/zj3uDoxQ5p8Kt8/ZIY9VPqHisEP&#10;qBqK4CQfFJwUxMrK6vbt2xkZGU+ePDl06NCGUw8YXdAGjQrS2NRq//jHFyB68aNDx25EBK1REMI/&#10;EN6gNAyZCGJu7Tl5mgkwDwZkGLA0DF2gn86WwIP04CH1TEHQVTI1d0UvEF0cdJWYl2Zh7QWO5Iet&#10;g7+ZlYe1Q/Ac/0fzPfYCUdAe9o7uIG410gAAuqBZauRDXf/AzINCpXwgtl1Ekf49Yx6YfCA4TLvI&#10;mIdC+cAkQy4KEz4UIQYKcuXKFfqWtFFOgIJ0aWnp/fv35zt5dTEPZBRk3537f//HF6seMPaQEfWI&#10;vt3ms7993boHdfvAo/QD0n4WV93O0bf3XbxlefhZ1IO3XzdzRncbFaSxqdVGjdHMKMjw3ycR/kEV&#10;6MeX4zKlYVxCUHScM89+vqU7MA+Gwb+OtncOQgdTG2ZQqRLoCelsibB188ycwdkNZl4APXrO9Blm&#10;jkRpGGpf9pqX1rFTD3AkP9r+1JF9SY39bpl6HLTCjEGzGM5xKCpFn40wgDVSTwGuoA24y4faa14Q&#10;8uSjTPx+8WFkFzXygfkH15wPqX9A52DAPANHbfNAIPmggApibWVF3yEbpQjFxcVxcXHoxtCQHV3M&#10;A2gFeZA6Z+lF8oBM51VX1u7cZTnql64my6hvmWa89uDjtzMWnHcLXzfnl549bLZbzHRYcOfcpjvZ&#10;tjaRB8/vGenqhhRk5vipZsuvHHz80uXwM/Rd4xsVpLGp2ZAZo/gHohcPrGy9/YNXUQqC7wji6QtL&#10;w3z73Q/sAAlAdsJOBAGlYcZNnAnO7uG9zT94PejUc/oNGIquBrnemFUaJkzOHBM/vv3ue3BVrR38&#10;TT0OzPW9qT0RGTF6hrjyIwhjjdRTgCtonBr50IR/IDD5kOMfqTnv6Z0/auMfmpl2USPng4GRD/kK&#10;Qt+SNsonUlNT77x4uel6Qh/7hZ3NahRk9tIL5AGZMzwOLVkeuu/hgaXXs8ePmBB0+TWpINkHt3q6&#10;H8nefnbjhjvZk0f57721c82t7ImDnDv1DCNGQY4/7jBkzID5ixsVpLHxbpGRMHTxg6ypJrsjiGxp&#10;GCoRhCgNQ+4I8r//fcuOjmy+/6E5sRzXNRQdTy/HZXYEIbMl/u///g+cvXOXZNCj//w2fDyZ6SKz&#10;I0gAub0sOJIfE6fOBReWYb7HQWOfS5ZOi4FA1J7uvQaCMNZI/QJYgvbgKR8K/ENGPhAK/ONidHVc&#10;WrUC+SDNQ0fygeA/8kFTTsApF+TJkye3niWOtvLee+R40qtXzETM/lObPvv8b6seZg3s3eb7X6bs&#10;e5j5WV9L6qE2n372zx/a9LTYOWm60e4rjz8bHoQU5MD9N+j48YOc9680bjp2qtu5rJ5f//ezniaN&#10;CtLYeLe2tV58QdGseWtSQUBpGEJBmEQQV6I0TCi1KdmU6fPYQZHNl1/+25ZIBFFYGqZ7z/7g7H36&#10;xYEe/cfOMZB4gbKlYdC1cnEPB0fyYOyEGeCq4lg6LTIKSQUOUUvmm9uCkNZIPQJYgpaokQ8O/oHg&#10;5R9QPhAh+8ht1+X7h1RBuM68KPQPTDUAxMiHuv4hVz7UUJDAhStu3ry5YtWa1XtPH3mcTnVqj0YF&#10;aWzc26Aho0D04gHyA1MzF+I/8VQiiLzSMCjcouDq4BJs6+A/7PeJIByymTzN2N6ZKA1D7wgiWxrG&#10;2s4XnN0vaIO98x7QqeeYW3tSiSDo4hB2JS0N06ZtB3AkP7p27weuqiIsXFbP8btj4bwKyAQP5pp5&#10;5uaXgqjWiP4DFEGrcJcPDQ5+ICJPV3GRD+X+UbvBD02aB4MKBVlx8aXucdz/iD69FlqjgjSklpio&#10;mbqy9s5Bnj5LCAUJoRNBWLMwRC4qirVUIgi1HLftT53YUZDNlOnzzKw8HF2CXT0XUBGaHAJh1qyu&#10;HT/ZCJzd1mG/b+AG0Knn/PBjC+RY1BgPsivqpQWGrfvyy3+DI/nRrkM3cGFVMifgibnrBmAVatG1&#10;5xAQ2xrRZ4AcaJUa8+AgHwi1M08Vy0dydjWx84d8+UBwkg+pf2DaQYLZBqDWOR+YeTCoUBB2q6qq&#10;om/V59aoIA2pzZ07F4QufrTviJWGIZfjUgpC7giyyI1VGqZj557s4MemW88BZGmYUHQ8maopVRBp&#10;tsSPTVuCsw///QHo0X+IfdmJHUGIRBDmpaFraGzqBI7kx8jRU8CF5YK1Q/Bc/4dmrpuBW3Ck9U9d&#10;QJBrRG8BiqBV1PcP1uCHPAWB/oFQoCCXoqtLRIomXzSR+QFtA0crgx8MXBVEKBYbzJxlvPbIxJVH&#10;6a762RoVpCG1jp26gNDFj++a/CBNBGHtyy5TGmahq2eEo2uILVkaZvjISezIx+aHH1vARBDZ0jC9&#10;eg8CZ2/XPg306DkePkvMrDzQCyTGeFgvzWiOZhJR51u4gauqFtYOgSY+F0y8zwDDUI6VQ8j6TTtA&#10;nGtErwBmoBv4ywdmHhQc5QOx7nRVsaDGP1jyoa5/YOZBgtkGoHbygdmGPCScFKSzzUL/228N7T2d&#10;z7ww2nKR7pVUPLl373ni28qKvLJyuku2VTx+cO9dGX1HT1qjgjSY9uHDhxlGliB68WPmbCsUQVEc&#10;9VdaGoZajjtilLL/oA/8Zbi9UxA62N17MZEIwuwIIi0N4+QWCs5ubl3PtmY3me/s6BpKLccl7Ipa&#10;jhu6rk+/IeBIfvzv6+/AVeXHPO/Tpl7HrRzDgW3IxcIu6HFMHIh5jegDwAl0Q415cJMPhEr/gPKB&#10;UCAfBaXvFx5UlPxByofUP6B2UKiSDy5pH/z9A3qGXCQUnBRk1IK97hcSppnbW0TdmVwzCkIU67+4&#10;Pogo1l9Ed8m2iooKSYTHIfqefrRGBWkwDb29HF1CQPTiweSpc+lZGKo0TDAoDUPkorqSpWGoRJBv&#10;voX7VTCMGT+DKA3jHOxK7whCzFNQCkLVT+nZ+xdw9nlmx0CP/jNo8EhyRxBYGqZ9h67gSH40a94a&#10;XNjaYO66YXZgrMqtRLr3/hVEvkb0AWAGukFd/9Bs5ml+6Ydrz5Qmfygf/yD9g1QQzDwooHCwYckH&#10;Z/+okQ81/UNULunERUF+C9pme+RR5z4DZm++MDp8N90rEUyebG5p6UcpSGCg2+Lo0mkmyx7tCSjO&#10;PWThGfj7qpjVS8K2H79HH64frVFBGkybOHEiCF386N13MCsRpGYWhlSQZVQiCKEg0kSQVm3asSMc&#10;m3YdusorDbNKmou6rnmLNuDsAwa+AD36T9fu/ahEENKuahJBRo2ZBo7kgYf34rnzHMCFrT3mblvn&#10;+t22dFoCzIPhy/98C4JfI3UFEAJdopZ5INTecAyhWD4QF6OrX2XW7PwBzUO5fCCUj39UcvYPzDMU&#10;oaZ8IGr8g6uCDPSKNN5+ZdKCXZOXH/7FYy3dS46CoH8IBbm768bTq0uiSwNCjiZciywU31l+6H5y&#10;csaThIQgj13U0XrSGhWkwbS///0fIHrxo2OnnkQEhTuC0EMgyCTcvejSMEgvTM1dZxhZgfDG0Lx5&#10;a7I0TJibF12gn16OS2ZLoOefMs0EnP33UfdAj56DXoW9cxCVCIIuFJMIYmrhBo7kh8l8J3NrL3Bh&#10;NYWVQ9jsoARL52XAPxALl6wCgbARHQNsQJfUmAcFpho4XEY+EGr5x9pTigY/ai0fCCgcbGohH9Aw&#10;lFMjH2ooSG+n5WMX7mvSsu2FB89KyrRYSV8HrVFBGkybOdsKRC9+TJ5qTAyBKNwRRFoaxjUExbAZ&#10;RpZWdj7sqMbm91FT7J0Cnd3DyNIwrEQQsn6Kp99Sa3s/cHaT+SdAj54zacpcckeQRejVMS8tMGxd&#10;q9btwJH8aNqsFbiqGsfKaeEc/4fmLpGMf0ydaQ3CYSM6A9iA7lFXPhB8Bj8Qiv2jRPhhxbEqJBC1&#10;9g+F4x+YdjDUmX9wVZAL95+ir8uWLaPu1uvWqCANo124oJmibvMt3GoSQYgdQVaxFcSTKg3judDZ&#10;LczBmchF/f6H5uxgxsbMysPcyoNdGsaHKg1DrFklsiV+GTISnN3FYyfo0X/69PsVCZk0EaSmNMxP&#10;P3cCR/KjeYs24MJqD2Pf6/M99iMFGThkPIiLjWgb4AG6h4d5IGrMg7t80OYhXz4QLzPfH7xJj38o&#10;kQ/5/lGT+aFw/ANzDgZaPgj/wCRDEbR8aMI/EJwUpCE1RQryx59/IhpbfWlubpoZ9v+uyY+kglCz&#10;MHRpGPZyXLo0jCtdGub775uxYxib//3vG+WlYf7xjy/A2Vu0zAU9+s/vo6eSmS4ypWHQi0UyB47k&#10;AXoqQyNLcGG1jbHvrZGG/uUSGCMb0QbAA+oEDciHAv+A8oFQKh+IuwlVb3PrcvCDj39AvVCJfP9A&#10;cFKQioqK1NTUBw8evHz58v79+5WVlfQD9bApVJA//qRpdJH60H5u1xlEL360aPkTUhAqUQNPBEEm&#10;4e5NJII4uoZQuajG853Y0YvNF198KU0EkV8apm//X8HZ+/SLBz36j6WNF5kIIlMaxsktFF0ucCQP&#10;Ro6eCq6qbnB1dX/48sP2S+9BvGxEUwAJqCv4yodWBj8QG89UCcSEf8jKB0KryR818kH4h7oKAvWC&#10;C9A8GDgpyPPnz/Pz89+SDd0oKCigH6iHTbGCME3qIo1Gosdt2IgJIHrxwNN3mYNLMIqgihNBZErD&#10;DBw0AoQuBgsb7xlGlvbOQehgKhEEPQmVi4qeGT2/ubUnOLtf0EZP3y2gU8+ZPdfO0TWU2Hjef5mv&#10;tOoNuoDNmrcGR/Kj7U8dwIXVAcbznYVCIfW+up/04cjt6hLRHyCCNsIDEP7rEBnzQGCSoQgZ8+Au&#10;Hwil5oEoEbxfdlTCc/IFwd8/EHzlQ9P+gZBREDHZiN08ZBvqeffu3YsXL06fPn3hwgWpglSe3LYO&#10;/XM7jrxHtPgM6UZk5y88oW9JJKUF0fki+jarpT+TmszZbcujcwpTU5KL854UyjlSk42DgrCbHB1p&#10;NJI6b+i3BkIXP8wsPZBqEAoSgpeGWebJlIZxo0vDtGj1Ezt0sRkzfoa1va+jC7EcV15pmHVjxhuA&#10;s5uaHwsIkenRfz77/HPkWNQYD3s57tdffweO5EePXgPAhdUBrdu0p99Y0lYo+MNjm0RQ0SgiagNi&#10;f93C2zwQ2pMPofhDel714dvEyls58sFt8IP0D0w7KKBwsNHx4AcF1A42MgqyY8cOO1tb+g6rlZWV&#10;5eXloRvXr1+vUZAK0ZOUXOKGpPLi3Zdv42+mxl6+HZ9O9kh2rtt8+nz0yd3Xrl+8n/TwzIOX2fs3&#10;7s0TPs8VSk7tvXBv38an9889Kyg7cyvmCpHrWoYUBH1X4s298vdZ1VxTU0GYJsdFGltdtTFjxoDQ&#10;xY9WrX+mc1FrEkHo0jDIIZgdQZzc6AL9PXoNZIcuNu3ad7F1IBJBQGkYJlsCLyE7rB6WhplmON/V&#10;ky4Nw7w0dA01kgiCGDdxJriwOqBDx070G0u2ZRV83HSuKruoUURUA2J/3QLNA4EZhhI4ygdCnnyo&#10;UhDxh1P3qlKy8eQPboMfCHrwQ6GCYNrBRvf+gYDawYbTRAxyjpycnKysrLi4uKtXr0pHQSqOnL2J&#10;/sktrDx/OyHlyYXySjgKknX3/KPEAmoU5Myh62JhQlaZ5ODeCzvXHBUXJTzLzb+amk8eTihI3L3r&#10;5G3tNr4Kwm6NOlLHrXPn7iB08aNlK0pBiFmYmkQQMheVVBCyNAyZCEKVhhk/yYgduti0aNkWHePs&#10;FuZO7AjClIaRrlkNXTf419Hg7F26vQY9eo6b50JbBz/0AtHFoe2KfGmTp2qmWOA0Q1NwVXWAlZ0v&#10;+kyj31jyWmXVH+vPVCdmfARB9y8OiPr6ANQOBKYXSuCY8IGA5oFQaR4IMQGSWlE5sg1MPtQY/OAx&#10;/lEz+EH4ByYZSqi1fyCgdrDhpCCZmZklJSW5ZLtw4UJZmVQ0KitEIlGlRFJOTOCUV1ZKROhsZBOj&#10;B4i+ivJy1F+J+lGToBsiUTk6pgJ9Ka+olIjRccS3VFZUVqInIZ5Ny7mumlAQpjW6SB20iooKk/ma&#10;KcdqYe1FDIHILw2zlNoRhCkN89uICezQBRg+cpKdUyCVCEJtSoaeisqWoBQkIGQtOLu98x7Qo+cY&#10;zrIgdwSRloaR2lW37v3Akfz4xz++AFdVB8wzd3n79i393lLcPnz8Y/WJ6ti0v7SIgJCvP9TGPCg4&#10;ygcCygeCw8gHxaJDxMpbJf4BtYONJpI/CP/Q6fgHDdAONpwUJC8vLzExMSMjo16vhaGaIgX5SFsF&#10;vybrIohGHdFay8nJ8fBeDKIXD8aNn0HPwsgrDUPtCOLKKg3zr3/9lx262IwaM40oDeMS7OpBzMKw&#10;EkHo+intsOIphrPOgx795xeiNEy4hy+1I0hNaRhNVaf76eeO4MLqgLY/y5+FUdQuPHl/8v5fYuEM&#10;CPN6BXQOBGYVKoHDHkrlA2oHgjYPpfKBIOUjNfv9lafVSuRDmYKolA8EdA6GGvkg/AOTDEUQ8qEh&#10;/0AA7WDDSUEaUlOoIB//oPmjBr6t0Ui02AYNgsXu+YG0gJUIUjMLg+KrF70jyCJXjwgnaWmYdu27&#10;sEMXmxatfqJKw7h5Estx0beTCrKK3JSMGCf49rsfwNl79k4EPfpP3/5DqR1BCLtiJYJMnmYMjuSB&#10;i0eEmZUHuLA64Mcff6TfWOq0M4/eX4p5L6rn+arlFFiA1zegbTBgVqESUjvUMA9EbcyD4lI0kfyh&#10;c/lAsOSjLgY/2ADzYOCvIAUFBaNlG/2AfjfVCsJQWxFBrdFFNN/+85+vQPTiBwqoRATFdwQJkNkR&#10;hCoNM8fEYe48RxC9GND/pMkdQULdiB1ByNIwSEGkpWHQWYxN4czR6LF3QI/+Y+8UiF4gSASZbjgf&#10;HMaPWXOsrex8wYXVAatWraLfWGo29OedXfjHosNVIK7rIbRqELZRD4SDAQoHAyYWHKntsAeCi3wg&#10;WP7htxNFdGX+AbWDoS4GPxCaHf9gAeWDolYKUlVVRd+pP00NBWHTODSiN222sR2IXvwwnGWBIiiK&#10;o/J2BCH3ZadKw7iE2Dr4j5sw09JWfmkYCxvv8RNnkqVhqB1BllGpEugJqWwJR7dQZ7dwcHYruwOg&#10;R88ZMXIyuSMILA3T5Pum4Eh+NGumyQL9HBk3cRb9rqpFS8r8uONSdX6p5kdEatRBCYRVsIGBvL4A&#10;PYMBMwm1kKMdCEw42EDtQKhvHohiwYftl6qQTKg38oGokQ9l/oFpB0Pt/AOqg8YA8kGhLQVxCFpM&#10;3VhzJoH4R/iuY69exwrEIeuukd1EKyvMqpDmlgR0mED8U1k+4bdeCw7Epj+/FXGKKEyj8aZYQaiG&#10;yYdctGEkiEYpUdUOHjwIQhc/jObayCSCYKVhUKx1Iwv0U4kg33zThB262Mw1dUQWUlMaRrocl5yq&#10;ILIl+g0YCs7u7L4L9Og/fdmlYaQvDV3D1m3agyP50fanTuDC6oB+A36j/uh4wvrjLRH/EX5Akp6P&#10;oilwAgqZcPtXBhoGG0wg+AGFA4F5BgA6BwVH80DIyodA/OHtu+pj96r4yQfpH1A4aoDCwUZWPtSd&#10;fNGmf0jRkYK8uZFBL43ZumI58U/ppcjbORIJoSCmv8+WJO/s2HHuvBY/tPc4cX+nz8BR05CCDOvY&#10;kfwOyUKHHRKJaKtuFeQDrSBMw7RDLrUVEdRkPshoyA+4xoY3S0tLELr48a9//YdUEGoWhi4Ng7zB&#10;O2A5qSBkIgi5IwilIK3btGeHLjb/+td/bR39HRWXhvnqf9+Aszf5vhj06D9jJ8zAdwTx8F5s6xgA&#10;juTHbGM7cGF1wJgxY+GfnhrIaQLxx9Unq9LyPoK4+1cGegYAEwjeQO2gwGwDALWDgpYPDv6ByQfi&#10;3OPqd8VS81BbPpT6B/fBD330DwLdKMjlJIlkrZ/f3fSCa+tW0H1lGYNXx4/u0Bzd/PXz3n5+fi8u&#10;rC0RSwKWXUA95ChI4tbX5ZuXBpJH61xBPnxEFsJGtmHyIRcNGAlq4JNOSqOX/Plnz94DQejiR7v2&#10;XakhEJgIIi0NQy3HJUrDOAbMt3Azme8MohcDMgw7p0BnujSMNBGEKg1DZkv8PmoKOPugIU9Bj57j&#10;F7QaqRgrEYQuDWNl6+MTsBIczINfBo8EV1U3LFu2jP6b02irqv4YdbP6VtwHEIwbEtAkFIGJgqaA&#10;qsGASYZcoHMguGsHQp55IMpEH7ZdrCoRVgP5gMLBhpt5qDH4gRmGcnQmH1I0pCAlJSX5+dTGYnLa&#10;tpuZ1I2Fy5eQ/z5u06aNRCJeveuu2/Rxla+3o7vvEm+0cTl2KtSq97CJy0eYSSSv977IQP39DJ2R&#10;ghy4XLPxuwabMgUBKNQR1P64l34ffR29d0yNf+BoxkhQw3SEzV9JTcZPnAWiFw/cvRchyZAqCFyO&#10;SyrIYmIWRloaplefQSB0MVjZ+ZiYOqLwLLc0TGDoWqO5tuDsXr6bQY/+M8PI0sktFF0WdH2Yl4Yu&#10;YNNmrcCR/GjZUuHO99rDaK4N/eeltbbrStWDxA8o4IH4rc9Ah1AE5gTaBPMMNpheyAUKB4Va2oFQ&#10;YB4k7wvLqp02SnQ47EFRj+SDQkMKglpUVFRaWhoK6kxjxkVepqRSN5JzS6kbetLQD0mrh7QpVBAG&#10;louwdcTvmh/5L2YeOFIX0bqOIKhZaikNqZ0/r5m9NOaY2JPZlPJLwyCNoAr0O7vTiSA//NicHbrY&#10;jBg12dbR34EoDRMhrzTMWvT/e3D2GUbnQI/+88UXX7p4MKVhkIIQLy0wbF2Llj+BI/kx4Jfh4MLq&#10;APRrpf+ktNk+fPgj+vX7zeeqQaSvE6BG4MDYXyd8pICqwQYzDEVA52DQmHkg3iPe5FZfiEYBUJV5&#10;UGhg5APBko964x8IzSkIauiSV7Oa4qkZfWmKFOT9h48U0D/kQrrIgtsLgJSwGmYhOJr0ErkNsxMu&#10;yBoMgz60vn37gtDFjxYt29K5qDWJIFRpGGIIhMpFJZbjSkvD9B3wGzt0sWndtj2xHNeVWI5LDhKw&#10;SsOQ4wR4aZjBQ6JBj/5j6+CPnIwa42Femm/QStQPjuRBQMiaqQbzwIXVAR07dab/UHTS7ie+P3S7&#10;GgU/GPXVBQbsegFtFTjQLQCYUihHRjLYqDvagVCmHYRz1CB6f+lJ1atMwj+garCpGfbAVAMAVQNQ&#10;Yx6EfGBuoZK6kw8KvgpSWVlJbLJez5tCBXn/gUAqIgxQPlgsu7+Mvs0aI1FgJKhhCoKjdSlR2TAj&#10;0Sdat2kHohc/iESQMHoWBk8EQf/XJxJB3MOZ0jCTpxmzQxebzl16EYkg7mHIWqhBAlAaZtSYqeDs&#10;AwdppsyvznBwDnZwCSammfzpRBDqpY0YORkcyY9hw5XtfK8lLG28n0RHs//i1AD82apDfsnH4H1V&#10;xUIUfUGQ1n9k1EEtoFjgYDLBBegZbNQVDgpZ7UAo0Q6GhQfR/8Ux4aCQaocESIZcoGoA6rt5ELDl&#10;g4KTgty/fz8uLi43N7egoODRo0fFxcX0A/WwqVAQgGIjcQx2WnczkrkrAycjQQ1+PMmB9cH3F2+l&#10;paXWdr4gevHDxt6PGAJRWhqGSgRBsapf/1/ZoQswauw0B+cgFw+Z0jDoCanSMKgT3QVnd3KrZyty&#10;J06e7eQWRiWCsBXk53adwZH8+PSzz8BV1QGz5ti8e5cH/9z4o17LKfyw9lRVZsEHEKrrF1AjlIMJ&#10;hLpAyQAAmeCIrHBQcNEORJnofWFp9bpT8vxDTfPgnmqKAGLBBX2QDwSQD4pOnVgKkpGRQd+SbSkp&#10;KW/evMnOzs7MzExLS0MiQj8gEcbExAjo2zItPibmeSy5I4jCVponpG9JyoU5AlFx7ttnL7SSgspu&#10;ihSk+v0HBigibD4QLF63pH1g+2bmzdhSogKuXoIa+HRTAMtO/gqCkpCQ4OW3DEQvHgwdNp6ehaF3&#10;BJFfGgYFXXvnIFsH/88//zuIXgyDhoxCBzi6hpDLceWUhmnZCqZKTDW4BHr0n6HDx7t4RHhipWH6&#10;D/gNHMmPn9rVwY4g7Tt0pf/a6q6hELjudNWz1PcgtGscaAMaAVMEjQDFAvKBAGiEWmDCQSFHOBhk&#10;tYMhKb366B1i5zGWeVRTQMnAUagdUDgIMKXggp5oBwnUDjYyCnLlyhUHe3v6DquJxeK8vDx049at&#10;WxcuXKAVpLL85O2XxA1iioZsFXFvS+i9xshi/UT9W9RK8p68E6JHqXtEL/qOisq3zwokFWQnVawf&#10;fVfRu2htJ68qVJBq2j8+/fTP9u3/UK4jTc2bet/1bmaPFISSEjhGogJZHUFwaJiCKEJWTRANo/Xs&#10;2QuELn60btOelQhSMwSCQA7hQe7LThXopxJBuvfszw5dbH5s2sKW2JedWo67RJoIUlMa5ptvmoCz&#10;d+qcAnr0n1+HjSWX48LSMDOMNLBHi429H7iquqFTp070H1bdNebPf8WxqsTM9yjEwjCvcWTjfd0i&#10;6xY4tbYNNmo5B0KBdjBceFKVkV9NmgetHVzMAxMOBkw7eI926I15ANVQBFSQhw8f0ndYjarUX1xc&#10;fPr06fPnz9MKUiG6/zqbfLzy4t2Xb+NvllfGZ5RJzh4+/KpEeHjfqfjEjMzb5x8m5JcWROeLJMf2&#10;nhcLn+cKJaf2Xti55oioMP5Zbv7G3Qc2HbxAKYi45N3jWxdLxeRTaq0pHwVBenHo0EfSM9BXFqy5&#10;GMTD14+2pGxp5tAMugUb1kfMB2AJKtGkRsCMCs2A5atqmx+btgTRix8jR08hIqjiHUHcvYhcVGJf&#10;dscAoznW5taeIHoxdOnWx84xwNkdKQg9C0ONE1AJm+hp51u6gbNPNbgMevQc9HLsnYOIRBDZ0jBT&#10;p5uAI/kxeZoJuKq64djx4/CPrk6pfv/xYnT10bvvsQwM/UVa8k0RGhMgzE4warJNAZiLAGS9BMGa&#10;hQHUSEnkKUl5BeUfipHOxZDLXhiglNQApYQT5QhMRHhDG4xuJUZGQRS1d+/e5eTkvHz5MiYmJj4+&#10;npmIuXpyN7ob/abyxJmr10/tK69Mu5tIbwdyJOpsQtKrk7uvXjl3p6ww4fHr3DOHrpeLcu9Ex+/Y&#10;e+HOtlXPH5x7VlC25cjt+OQMSkFSE58/jb5UUlcKIh0FCQr6SN04f+HeBYJHzOCHlI9NpzRtatkU&#10;eAkCWohcZNSEQNrgp5JqMFNBNMgmkVRZWHuB6MUPE1MnYgiE2hEkCE8EoUvDULMww0ZMtFbw3/T5&#10;Fu7TDOejw5CvUBGaSpUgFYTIlrCy80H97FP7Bm60d9rH7tF/hvw2htwRhF6OSyeChK3797//C47k&#10;R/MWbcCF1QHDR06Cf0pqo6125lHV6YfvS0VwMoUBxnUdgDmBBoEyIRd1xQIHUw0EJhkUygZCisre&#10;R55RmPyh2jMYMJlQCjkoQoF5g7rozzAJBScFiY6OLisry87OvnHjRklJCTl1Ul+bIgUhN7MjKhn+&#10;/e9/du/+x5gxa5o2Pdy06Y6mTWdTRsKmqVXTphOaYmoihTU1o4aaUCgUFLyBz0ReYAajhDpsq1ev&#10;BqGLH2PGGdYkgmAKQi3HJRTELczeidgR5Ntvv2eHLjZzTR1t7P0cXIKZRBDvAEpBVpO5qOs6dYEz&#10;R/MtjgaGyvToP1269XFxDyfGeIgBHvqloWvYuatm5sU6d+kFLqwO6NCxG/y70yfQf3LS896HRVWB&#10;aK23QGPgAm+ZUARmGAzyDYOBpRps28BJya6+/pyIIVLhwMRCLtAnFFHbWRg2uh/M4A0nBUEtPz+/&#10;XpsH05QqiAxNmzo1bWrWqtXrZs2OenntJIZJpDR1bpr2Lh14CRQRAJ01ImMn4KNHBZidUKjTMAWp&#10;J0yeAvc458dnn/+NVBBqFobaEYRQEOQf3v7Ucly6NIwduRy3fYdu7NDF5r9ffWPr6C/dEUROaZgf&#10;fmwGzv7NNyWgR89BL2TilDnkjiBEmgvz0tD1cfNcCA7mgbffMhMzF3BhdcDUqdPgH5dekpT5fuvF&#10;qhIRsb+qBoE2oB5kigYA2IC2kTUMNvIlg42scCCAZ8hBWI04cU+SnI3phVygW7CR8Qw2wCG4Q9uG&#10;XguHhI2yXJC/QlOoIFVQQRAtWswNCdnVtOmxVq2SmzW7dvdeLvIPrzXeSEFy3uUCBUFA7aihRjsY&#10;wMeNMjDtoFDaYBTXF7DBFS707jMIRC9+/NyuMzUEoigRBPkEVRrG1sHf3NJjvoUbiF4M33/fjCoN&#10;4y5djksoCDlVQWVLTJ46F5x91Ji7oEfPQRfEzikIaRl6daRd0S9t1hxr/yANjEv16v0LuKq6YcvW&#10;rfBPTI8pEnxYdqwqNUfDIkKBGYYm0OzwBo6sdrCRHfBAaEBBSoTvN5yRlIkw1VCCinW2FNBCEA1y&#10;qkU5nBSkoqIiKSnp2rVrL1++vHLlSsOciJFurCvXRTIyS5s23d+mTWrz5g9+Mvi5qXnTmkERTEQQ&#10;mILIgg2HqGckFJiRUPBqmCjoGRpZfOHgHExtaEEngshRECIRxEW6I0inzj3ZcYuNmaWHpY2XvXMQ&#10;Wb9+sSexbSixKRl6QvTM6PkNZpqDs3v4bK13szDjJxohG3P3XkzMMZGbnVAK8v0PcICHH981aQou&#10;rA4wmGkmqaqGf011AfgEUI6o4sOSI1XJOcTCGW2CjXAwAA/QGZhnAOSrBhtMOxDAM+QgpMc/FhyU&#10;QMNQBJQMABQOCiAQPND7URCcmkERTgry4sWLrKys9PT07OzsoqIi1r4g9a8pUhAJW0EoZCyESBN5&#10;nfxuaGvnxU2bbp88uUZBFFgIApoHjZwlNgzgQ0oZmHxQyGswotcvTp46BUIXP6YZzkfhk1CQENWl&#10;YWzJNbcgejEM/nUUUaCfKA1DFOin5inQU6HnJKcq1nbr0R+cffK0K6BH//n2u+9ldwQh/CMwbF3H&#10;Tj3AkTxAzzZ0+HhwYXXA1980gX9KdQT42+eCuOLD7qtVV54RG73rFDp1A4DpgjbAnINBdsCDAVMQ&#10;hLr+gRC+f5lRdeFJFdcMUwSnwQ82LBHRhIsw1CMpkVGQK1eupKWl0XdYraKi4t27dy9fvjx79mzN&#10;viCSypN7dqB/nrwi7xGNWJRLNXJfELpRi3Kxlv5MajI3jmyj9gXZv2KdnAM12pQoCAN0Eaqz+v2N&#10;LVtXN20a2Ls3ZSQUMi6CwESEAhMRhMJFvwzgM0s1mJGwqac60qZNGxC9+NGy1U9YIghRGgb9Fx85&#10;BAq07uzSMPZ+I0dPBdGLAT0VUxqG3BGElQhCjhN0xnJRhw57BHr0H6RZZCIIsSMI89LQdbN3CgJH&#10;8sDDZ7HhLEtwYXVA7969wV9ZfWTvtarbce9LUSRWpgj8wCRAN0jFQhGYarDRhHNQEIMfBFdiqtLz&#10;MMlQhNryQcFSEEwjNAWtI/pqJFBB7O3s6DusVlZWRm1Ndu3atRoFqRDFpOQSN6T7guRl3X+RQZgE&#10;aluWrdxz4PbZbReuXXyc+fLGy+ySfZv2F0v3BbkUuSIl5uKzgpKLT1OvP4imFuWmP7tbkHxTHxQE&#10;cP38xa1Nm95v2nRF06apj54QUiIzQMKA6QgFpiMUmJFgYJ87FFA7eIDZiUrqsHXu0hNEL3707DVQ&#10;qiCsfdnJXFRKQchEELo0jJWdr6GRwgDZrUc/pCnkpmREgX5CQaSlYag4PXHybHD2YSMegh49BzmW&#10;vTORCIIuDpnjQivI4F9HgyP5MXTYWHBVdYCphVtS0kv4h1Y/QZ8hj1+/33i2CsZyvUVWKRShTCxw&#10;ZFWDAlqFEqTCUSasLmXhvUNSqij5g7QNDsJRoxdsNLW2lkHPDUMlMgry8iW12yls+fn5OTk5WVlZ&#10;L168uHHjhnQUpOLQsbPonze5leduxb9+cJramoxq1CjI60vn7j/LpkZBzhy6Lha+zCyV7Nt7YffK&#10;vcLcZ8/eFZxJoCSGUJC7l/8/e+cB1saRv//rd7mSu8tdLj2xU20njnvvHWzj3sH03nsHU0y3qTa9&#10;9957770jukBUIVSRhJDt3P9+/1ntIsQKMMbYxsl+nvcBabVarUazM9/vu7OzuWnxQYOUBSd8XzUW&#10;DUG46MgDUVdPf1h4+UcfVX38caOExJw1IhR/LGyKwJoffPCFalOEhA4+BIWOKlYgoThjBXrVjIyM&#10;amhboXqvFcjQ1EVd+x7oQUE/aiJ0axi9uRlBrFQ1LZRUTb7d8COq9xKU2CVxVQ0L3owgvMtx598a&#10;RlnNzNjsIWoHdAz8UUvWuI6dFAMlD4oFfLvZrwadxlr/5XeoNVemP/7xT6hSfQ26eEWSTmcIHWhv&#10;typxz0LynkzShbr8tSChCGMxCUQefAkFHCgJBR9A6CBjCc3FH8/4wQeR8tQr7Qk67BDUckMQIHT8&#10;AbTqIQhfb2kUsqyxIIODg3Q6nUgkDg0NFRQUTE292ijhlbJYCDIze7U3KgT576nTtPfe8/roI4uP&#10;PkrW1IIXzgUi82KRubMzsNCBCJBQFCIoVMsy70zNkuEIEDq8WIGEwotV0UtSWFgI+j9U77UCbd22&#10;l2eB8EKQBW4N4wD6WvhyXHggyK9//WtU78XXj1v3gBX4t4aBLBBkIAhy/5R/vvdv1KefOPWWXQsD&#10;dOyEmNbsQBDIApkdCCJ879+VacubuBzmi3VfCR1lb5lQjQZfIASxjXpCpAoFAa9ZQrHF0hIKO4Q1&#10;P+zg62WCD6B58QespyOkp0mVS8YfsFZy2uX1xSKCWvsGybJCEBqNhsPhJicnfwZTgyweggjVM960&#10;/880tZ7ds1rUIxHQvLgEaC40EdQioQksoWaFL1QztKiELrRZUOjgYw1rw8ZNqK5rZfrwo0+REETw&#10;ctzZsajwQBAtXVs1Ld5AEFWTrdv3CXZdguLNCGIKghUtPcGBIHO3hhG+YORtvDXMsZNivJEuswNB&#10;ZkMQSRkt1Jor0F2ZNzAdCNCBAwdQR9abFOrwXw2NUZ49TOKSaM9QPf3r0fPjhqUlFFXwhQ4glikk&#10;yIAubOH7HIspoexJ/5hA/PESZ1uAXl148VafdhEWFILENAz/clRPoCGhxyxLhCBAT9LSnwYGLWiQ&#10;CGv5UciigQiqkZovdMCxsJ5vmSwoVN+/RrQqd4QHfeepM5ehHhQ1EAR1Oa6ujSp0axiTi1fuorou&#10;QW3+cRc0I4iO9YK3hgGPldXMUDtw604qaskaF/heqoK3hpm9HPfosXOoNVemw0fPokr19SgtPR11&#10;TL2AUIfqGhaN+cwn80lt91NUiLDqEog5UBIKL54robADFjqqeCHNhiCoaENYPplCV96+xNkWvlDR&#10;w6rrZxCOQCHIrocVvxzZ5/e1zKe3t3eREGT21Mwygg+gxYMPJObgC9VeIEK1d/MlFGfw9QInawSF&#10;6unXpp48eaqgYozqvVYg0I/KKuiBHhQeCGIsfGsYg3m3hlmig7x9V/XGbQWwmtbsrWF4Fgh/XnZ3&#10;cSl1Q9MHgp+uY+CnpRcguGTta8u2vbyBIMitYXgWCHRrmN/+7neoNVemDz5c9ILnV6cDh0+jDqs3&#10;LFQL8ArkHP+kue+VByKCEopFhCUUfAhLKBCBhY4wli8kFoEEn3Phi8J4quO3jJk/0JHHC2l+XPIq&#10;PZK3Ths2LuNEzM+JZ8+eTc2HyWQu4YIIavkRybxwBGheRMLXSwUlsIQiEmGtJEBZUKj44DXIxsYG&#10;1XWtTCdPX5w/EOShYAgCMn4QTGjr2fJuDWMGQpCPP/kC1XvxdUrkioKy0dytYZAb9MN3sYcGgnzz&#10;3WbUp1+9kYlasva1ecsu3owgjuDbzU52Ap2F+XHLbtSaK9MS57lenb76ehP6EPsFiD39LL3mSVTR&#10;E1SssISEgoblSCiMWFpC4YWg0AHEC0kg2niu/9HW/zSnfqHBH+gYYmnNizAE9YqiDcT8WKaEjIc1&#10;pWWNBfk58eIhCP/+h4hQ0cZiWigEmYs5UEK1GnMSijmEtVTMgZJQVLECoaKEV6rDhw+juq6V6Y9/&#10;/BMvBBGcEeQhfDnu7K1h7kNjUbWQW8Ns2bpHsOsS1N/hgSCL3xpm/VfoC0Y++ZSIWrLGBb7I9Vvy&#10;vBlBQIDF+2q8szDQlT6rMTQYRDYS0hqogn0NUlJSRh9fvyRl1j1NrHhKZSxrmIhQhPHyEopCYAnF&#10;H3yhY4sX1+w4U2FB8UdWHXeQuHD8ISyhsOMlNRugCIUXvzT9Ql0QFxcX8FdWVpYfgvArB1ThUDVy&#10;EXERrcgXAZqzQ1B6XlwCSygWWVBCAcoyJRS+wBKKSF6pjh5fnZEH23cegC0QXggiPBBE4NYwaiaS&#10;S9447YsvvuYNBJm7NQzYlODk5cJTs58TK0QtWeNS17YCRSF4axjoLMw9j6s3ZFFrrkxffb0JVaqv&#10;R5FR0fyDa0VCHadvpToJTy3Dueg4YMUSihueK1SUsHIJWB3LGe2Bkn3M/JMvc8HBcjTP6hAWqpf9&#10;OQltsby0frknYqSlpfPz8/khyAwXhMOC4tfO+RYIX0JBxoJChx1PflqJni1Xzwkg+BLq7F9eKANj&#10;VXRHQhXVe61A0CiQ2bMwpovdGkbPFr41jJKqyfovv0N1XXzdvqsK3xoGrAydhYFuDTN3OS7Y/hnR&#10;q6hP19AJRi1Z+zp15jKIQnQM7KFvN3ulMdBnn3+JWnNlev/9D1EF+xp0VuwW+rD6BauT8Mwt+ck4&#10;GcQEP70JzQtKFtS8aGPFmg1TBC0QMu2pr/DgU0ioLkBAM5BQccZq6Rc+NAQbC/ICY0GAEOfjyXL1&#10;ZE4gBUElVQsL7Xa8sP77fP20ynoVIYi7uweq61qZTpyaHQiy0K1h4IEgWshAEHPQV/3r3x8Idl2C&#10;2rHrkJKa6eK3hvHY+D16Xva37u64QO+//xFvIAh8a5i5gSBbtu5BrbkCmVi4iZ6/iSrY16A/vfNn&#10;oSPllyjBpobKfOae/KRr6JnQSZNXLfCJTxGxFhVjFcVzSoA6Bp8mL2fmj2VIyBpZc5rmi7N2hYUg&#10;LxaCCOqFYhGeBOwQyBSd1xwsIVQj8nISCkdgPVu2hOKPlUnQQVlQf//731G918r08SdfwEk87ywM&#10;PBBE8NYwUAgCelzk1jDKRiLnbqB6L74++OBjZRCCzN0aBg5B5iYv//6H7ahPP3SkFrVk7UteyZA3&#10;EASaEYQ/2QkIQUDpodZcgUAAd/uuKqpgX4O2bNmCOqwwwWJxntlGc0cmX0UgssT5mlcWbaA0G3zQ&#10;mU+TKp4Qxlcn/gBC9fdrUG9NCDIjBJ1OH1570Gg0ZP9eAjabjYQes8yOBYFtMfSvKChkaJJQXVxC&#10;LzRehK+5SAWl+ad1n6unL6pna0ibhLrzlWnPvmO8EAQ1I8j8W8PoILeGkZTRunlHCdV78bVz1yFk&#10;IIjArWHABvmjJW7cUkB9uuj5ItSSNS4pWR1VDQvhW8Ns3bYPtebKBLaDKtXXoLsyWhMTk+ij6UWE&#10;OkJ/fmKwnkWXQDeGnXci4zVpXqwgKMHRGy8p53guncmLP2ZbclTzvrjmTpo8X0InGjAtLSgEQbpi&#10;AUZHR5F5u9YSIApB9m9VQQ1HXVCCUcXyJDBq5EWCDyBU2zcnoQiDJ3ROIyghC2RxCY1jfbPq7es3&#10;MHZC9V4rkKGpi4aONehBQT9qInxrGCOBW8NoQANBvvn2B1TvJahLV6VVNQVuDWMK3xoGnhHEQ1pe&#10;B/XpxuaPDEx8UAvXuPYfPCVwaxjkq5lZeXz8yReoNVemv/3t76hSfQ0SOXeDDVo71AGFaSEF5z0p&#10;aHoiZFrMSSiAePWaG3kKD+xAhxdLa4L61DNlGebHi8UlzxUSlCBDPZaWUMf8y9G8EERaWhp+8DML&#10;QcAblZWVkSdCICEI5+k8oevTrLhLCV2nEa0wFgFCtQ7zhI5FUEKHI0DosGM5EgoOXo9SUlJBz4fq&#10;vVagjZu28gaCuEMhiAU0FnX+rWGgEAS6HFfbCp6U7E9/egfVe/G16YdtYAWBW8MgA0Egn4DXT7/z&#10;zl9Qn374bbs7LtDxkxfnBoLMfjVQhhev3EWtuTLt2HUIVbCvQd98uwF9+Cwu1DH4CxRo6Ko6uW7J&#10;XHQo8Gr1Ul4IbRH1jz3Jb+KiGuo5oZr3xYTqHRYV5IKsTKiO+ZejuRBER0enoqICfvzzc0FsbW0z&#10;MjKQJ/NZlguyHKEjD6B5V9PMPFlAqINfUKiWcU7oaAMldOTBFzq8WI6EgoPXo82bV+cG/R9++Cno&#10;QUH8wRsIMmeBAOnP3RrGhn9rmENHRQS7LkH95S9/g28NMzsQBLk1DIhs4NESH3z4CerTv/xqCLVk&#10;7evGbUXoC/IGgvCiK+irga8Jwi/UmivQHYk3MAoESEzsAvogWoZQx+MvUDVdT/2yuEQqCA5Q4cLK&#10;RX9RzV3Mgg47nqvYEm4nQaihXp5QXcDakMAZn9WSUDC0YqFii2VqngtibGwMP/iZhSAgwkhNTUWe&#10;CLFECCIUUixHSMAx53wsLaHD/jl6Cmn5YYeg0OHFcyUUGbw2bfp+G6r3WoFA93n9lvxsCLLErWGQ&#10;y3FFz11DdV2C2nvghArv1jA68K1hTGdvDcO7HFfX0AFsX/DTze55SsrECy5Z+wIBGSgK8BcaCAKi&#10;q9nJTvYfPIVac2Xad+AkqlRfg+SVjSorq9HHEaZlq3/s6f0Y7ghpRYHI/HMor0jCMQqN8dQuehnT&#10;rr+Q1nqA8lZqo2AIwucXOBaEd/23UJ1DS8DSENAKgwkBodIvIaEv63+OZmOORfXsOUIFBC8jgenO&#10;XkCgC0T1XisQPNUHPwQxFr41DDIQBLk1zOYtu1G9F1/XbytISGvMDgQRvDUMPG2G+9UbsqgLRtS1&#10;gnUNfQWXrH1t3LRNfW4gCPLVzKw8fve736PWXJm+WP8NqmBfg7bt2C90QGF6YREpz6yjQCCCHhqy&#10;AqHDlFcg5wQo/pjXzPIbaqEGfHlC9QUvJ4Fo5hce0EAhCPsXD+SCoM4RLkvPBAWqKVLFBev9iwt1&#10;5M8J7XzwJRRhLCK0ybFMCUUVr1pqamqormtl2rX7CG8gCP9yXPRAEBBMaEMDQaCzMCAE+eTTdaje&#10;i69DR0QWHAjCv2b1S6E7+l66koNasvZ1+IioFv/WMLNfDZThgVVyQfYeOIEq2Negdeu/QR9KmFaq&#10;KfZT/yxuNe4pKqoQFiomeG1qG3iSUcOda1H5zTJP8xttVHv+ugS6XvQgkl+uoBCk/s1RVlZWVVVV&#10;Xl6OPH8TdHV1oU7EoEJURKgw9oX0BNLcUfGCQrUCc0LHIsJCRyEooaONtaHtO3ahuq6V6W/v/gMZ&#10;iyp4Fkbo1jAgsFBWMwURxhIjJf/xz3/zBoJYgbfM3hoGmlwEGgjCO1WxUejM0aefj6OWrHGBIhKX&#10;VANfEPJ44IEgvK8mJYe+0mdlAmENqlRfj7S0tNAHzpJCHX2YFpRrEhd09nQmOgJYJfGGpi4uOkqz&#10;51+y6lb75AssVF+wGhLscX7JgkIQg3tWR1YJ8svh9Sbw9va2s7MLCQl9CxT6snor0NTUtraxf3mp&#10;qqqBv1ZA1nZ83bO6D8vyni0kSxsLC2tzCytzcytjE3Mzc6sFpaKiam5hbWFpA94Cv52/Qfiz9PWN&#10;4Ad86ep6oZascYEvCAR/QcGvZmBgzF/nZaSurokq1dcjkGCgjyNMq6GAwFALh5Cg4NA1Ik/vUB8/&#10;9E5iWuP6bN36X3lHxiQkpfIVGBwaHZsguCQ4LCI+ce4pUFhkdEpaluCSyOi4tIwcZApSBPI/f/Ur&#10;HINrtfNXyiE1yDIev/vtr5FHXO4XYgbIIy734cOHuDmyrl86U4DDHdxy6MKls82t7WDRaet08NfC&#10;LyqykrfKkjQ0NCCPcLhd6w7x/pdtFdXlPQA0JFe3P7awRp4J0tZ84fo1NRPPMFtvZAlCmUHi3DZL&#10;08J2faWKPJkP8n0wMDAwMDAwFuHjz79AQhAQQwSFhIMHIP7ghyCu7p7QkrhEfgji4fUY/I2JT4JD&#10;kNDwyLiEZB+/wNiE5AVCkMtXtSOb/37IHIQgDxUO/OUvf5lms377h3d+9atfsfqS/vKXP+cMTi4e&#10;guDqs0PBXzVDfxAu3HSvBo+1Rbe1BcjgcJl2+R2XN3x+WvqhhF+b/h7Rjurk1sbEd955h/c+BMEQ&#10;ROGGTEAbzvnGJVlR3apItXf+9IeYh0q//9M79y/caK/N/us77/hmtd75YNc7f/wdFOngGvZLOLW2&#10;5//uV7/xT/PxK8Nd/8221nyP/2zcoJ+YEpTbHmp+u5W3WWksBMHAwMDAwFgRcyHII28/JOCYDUFA&#10;tCEcgoAlj338BEMQsAQsWyQEcT/5zTf+7f0gBPnutCy93s5Ebs+jGsgFubb3o3hANX6JEATXVCUV&#10;ygtBmooci6F4Ii/64YUjilAIkl0lYWDtGRwjf/CCV5C7hYNpe1327Ssi8Ptg5ocgFgqHL9iHZoIQ&#10;ZNefxcESq4QSw4w2EILE3NdoxuF0TI0kvrmMw4VGzford8TFb/7tIA4XC4cgypJGsAuibuwoYZYE&#10;r4OFIBgYGBgYGCtjngvi9dgHCjiWdEHcPLzAX8EQxMcvcBEXhC7llJHgYcikjPkWdmf5mV6/eRss&#10;vcqDS6oHf2PaKcr2YfDagHkhSFWMiAgUUoiLiEiqOcDLcC1V7qlVOFxxSDnOXOqmiIx+XaZHRTPO&#10;xMC9NdZSREQDWY2HYAjibOXfWJ1bj8M5Gns153mIiNwFC0VFRELMrHDN5WdFRMBr96UtcLi0zDrw&#10;SvNVEZH7EYURZiKJhbVgN6xElXG5gZelpB7nNac63eBtEsJByhV5NB/k+2BgYGBgYGAswlwIEp+Y&#10;AgcZgiEIvFAwBIHFD0HgFcDfhUKQFwbtgrwcgiHI6pFzWtUNebg4yPfBwMDAwMDAWAQoBGnEwMDA&#10;wMDAwHjt/AqJRjAwMDAwMDBWxOTkJPyAQqHAD1aLwcFB5NEsIyMjyKO3itHR0fr6+ubmZuQ5j19l&#10;Oiq+9957TYN0ZMEsIfIavP+54FXnCt7DWfI8bJFHGBgYGBgYv3hQIUiAlAjoOhlsaInBUY1bG85D&#10;j6bGbdM6oQfzqUu4B1ZuJSNPUaw0BBn8j1Y2+EfpKn7QSN8togcvvW4awZ0a+/i99zR8ygbCZd57&#10;7wa8/FWDx+PJZHJGRoa7u/utW7d6enrg5b9KsUKuSTFTVY1u5RZ4BT3wL3FSVdU+foe3OLN2gnvm&#10;rB13rFRVVRU8D7ExNVKEoxMMDAwMDAwMdAjy6KoU/NRQVVVtu1yCqbvsti02qc2ZjSOJro/UdQ3B&#10;S+aqquGaD8CD6iiH6RmuqU1ShpeqamBlTWyMqqr83vMSvA2sOATBG4WYgX3yMZN0rKNrSUuBPr/E&#10;5LaRdpDsPujSEMDhDWLwgwWpqa1DHq0GRUVFT58+NTMzS05OfvjwYUxMzI0bUPQzG4L0RzRxuQmK&#10;77qK3uGS29o4M763ZaHlIATproofm7r0qRJ4YpxFzGgZynIy5b2EgYGBgYGBsUgIgnMjcbkgBNH7&#10;9GSsvhaXS7ZJ7NCXcZ3AR/R3RA1zuXJ/OgTWqo4y2bVrN3gaqntj3d93Rmqqg+3ZpiE+wYpDkAcd&#10;034JhWGtQyAEMbWMV5Rxt8gYBCHI5U364GV9WXfw1/LcFt7KaHR0DeSVVJAnq0FOTk59fX11dXVU&#10;VBR43NfX5+fnB5bzXRDG1k/X388bhUIQLvvdD9df3n6RtxxyQQI1zg0X26//Yhudy9m77fuLYnd5&#10;L2FgYGBgYGAIhyBH1q9fT2dSPvpsvTQvBGkI1TvtkjMXgtAZ73+y/gYSgkAuCEByy3+ub9vPC0E4&#10;m775DFr0UiEIN0zDmMtFQpDuohgaZwaEINTe6i/Wr3+Q2i352fr/iJkgq79i2Gy2k5MTiD+SkpJ6&#10;e3vt7e3h5dhwVAwMDAwMjJfixYejTpqYmEgGzB9ouRA/m+GoABqNpq+vLy4ujjxfLARpbm4eHR39&#10;vyWZLi8mGmoO3744eGJv39av+javGzy5l6inyu3GIWusef43y/+b5b+z/DTLs1mezvJkFrisZmbh&#10;zDLNAyypqqoikxcZYrQQxcXF1dXVoMKxWCxkEQYGBgYGxmvh7t27srKyqq8RS0tLQ0NDJSUlFRUV&#10;ZNErQ1FRUVpaGvmqGBgYGBgYGL9gVm6CCEPxcOnb+Om4uhzyfA2wtMeB2BuLGxwA2OAAIA7HrMcB&#10;YPNgzcLkMTULeAkzQTBeDyC+d1sR8ICwxUhJSUEeYWBg/DJoa2uTlpZ+1ZYE2L6Ojk5wcDCBQGho&#10;aAB9n6Ojo5KSEvLyagM+Tk5ODnNAMDAwfpm8//77mzf/iOlt17p165BfFGM1WB0T5CcyaVTudt+P&#10;6yluTv/vyRNk6etiaacDgFgdQmYH8m2X4XQAYKcDAJsdgKmpKcYs9Flos4AV1poJskfWxPhRJPJk&#10;SYhEora2tuQsd+/evXXr1p078EQxqwD4CWRDDgaU2dLZFPAYWbpSYvMqwFe7LSmD7K4QR6V1T6nb&#10;9I+MI294EcbGxiwsLJANzSchIQFZ6U0Dovy0WR66uv+4bV9EZBTyfElWYIKA3wvU8/j4eFAs4C+o&#10;6s/9BT08PJAiWwRzc3MqlYqsjYGB8UYBzYKUlBRsH7wiQP+Sl5dnaWkJHpiZmQUGBoLu79U5LzIy&#10;Mk5OTqCxQr4hBgYGxi+JL7/8kkKbElZObr6enoGUjIyamoavnz/qVUyvSJ19w5lFDfHZNQk5tcU1&#10;HcNjk6gVFtNzTRCQt5aXlwcFBYEIn0KhCKa6GMK8lAnyv//+l1NbOSp9k3D+GD0q5P894T4dJrDy&#10;sxlxkYyo0KnkOHZhLrer4/89XbktAhscfBCfY9bpWNrjACDfhwfic8w6HcvxOGBQNgeA53JAgMwN&#10;AOoZDHmWyclJ8KqwCRIVFQWiPdSO8XlFJgiTxZax8z1l4aceln/3cep6CdMHkanIa4vg6uoKdgMu&#10;UrC34DsmJSX19PQkJibq6ekNDw8j6y2b2tpaOzu79vb2jo6OpqYmaWlpsCnfNKf99/9ywuWDmtZy&#10;cLjGxcURiUTkDS/CF3eMHdunDp4+C+8n2HJCQgLYWmxsbHJy8uPHjyU9YiVDixXtfZE3vAiNjY3B&#10;wcGgKMBjUGFABQEVgEwhT0wQRUVF4XVelP9c1DhsEWDiE6MRmCEeXKiV1WFSOqiT0ykRUnTOMcrY&#10;PwGHH0JWXR4gyud5GhAPXd19/YPBMWJkaunl9RhZuggvaoKAA8Hc3PzC7m0Pf/ggfvenTl/+7cy2&#10;zcbGxmA5ssZC7NmzJ7qwer2C7TYj7y8V7wdlloDfBfxG8fHxcfFx+fl5NjY2C15kCA6E1NRUR0dH&#10;d3d3AwODtrY2cECBL+vt7f3w4QPwE4PfAlkVAwNj9QgNDRUXF391rgToR3JzczU1Nc3MzCwtLe/f&#10;vw9aWjU1tVX/RLBBSUlJ8HWQL4aBgYHxywNlgjQ2tejp6YNoHET4Oe2E8KrOhNpuKp1BIBBcXFyy&#10;snMFV8a0iqpu6gzNqOocY7A43CdPnz376acpztOyjpHQlJLhcTJqZWEtbYKAxA10rOPj4yCFB49L&#10;S0tBCL1YyikISI1BZXjw4IGMjMz169dNTU3BG0H+i7z8hgB7np+fD/ZEEJCYLOcbCa+z4Lte2ASB&#10;rYj//fTTs4lxelTIs5Fh5IX/+78R8ct9Gz8dunDi2fiyRpHwbI05YHcDABscANjjAPAsDghBjwPZ&#10;15cYx8E3OAA8cwMCdjcAPH8DQtjg4EPiMTELyOFhQBUEay5ogpzl4eXlBXYYWTrLqpsgU0zWEZV7&#10;+w29FAMyPhBTBeUQnVP68RWtU1bBH1zU8IjJEN4HGFdX176+Pl6RQmUIyic7OxuEqiAB1tXVPXQI&#10;ms3vhYBNkPpZent7B8f6R0lDVx5t2m7zK/2Ya/1jXbieNpAYg1JFFdpz+eyWoXU96cApUSaLCX6O&#10;ceL4yMgwgTDYj+/v7etxd3e77hB8/VH6CkwQOpNZUl4ZEBAAtgyqBtgx4gRxdHSEMETAD/SLiIpO&#10;0ujTHA6y9rL5QtzEtpFsXTdhUTWqltL04UW1zy5rbJQ2F3OOUYipkouqELGPdI1e9NcRBsT6iKvB&#10;M0F8/IKePn0G3syenj5z7mpcXDzymhAvaoK0tbUdOHBA95O/9h38cEjjRvOGP2t+/JetW7ficDhk&#10;jYXYs2dPbFHNP8RU/nFeGSgkuxQcf3QGONaoFCoFHEb3rO4taIKAw9DZ2bmnF5qlGhwU0I/LO7Jo&#10;dNro2CiojWNjY/CaGBgYqws4qG/fvq2srAy7CauLioqKtbV1eXl5WVkZ6CizsrK0tLRW3QEBOy8u&#10;Lt7R0YF8pZeCFKt/7f2/vPuPf/xj40XdzrHnRocDHmJ3XebaxbQzv/vj3/7+j3/85Y+2eYzF+wxK&#10;sqWBbUI78ozNGCDUxASmjU1hV8hiYGCsHEETpLKqxpcX+4EsySCuYuu9KJD7mEQVbjbwA1EWSGFC&#10;Q0N9fP3461OotLGKcDUNLU1Nk7Dyvrnly1N7TWpYXDmRMn852GZ5KG+bphFVA2QqndheZmtpqKmp&#10;aejgW989TqFRa7JjI3LbeOsTkt0iy2iMppJII1V1TU0tDRO7rJo+MpWRFf6gqpcO1umsTw2KLBqZ&#10;ZJBH8ZHB4VV4ImmoN+axDVhZ29AsqXJwksIYHsy3VlHVAEt0dDOaqWRa6yNV27IBWl2Kl5Z/Nam/&#10;+ZGDGVjf+mFUxxi8n2O5QQExjWBnwOPuYEOH7H54OV+N3gauNUOohUtJw9a/bYhKpTP5S8Bj7pOn&#10;mW1jCTm1/IWLaWkTBETIycnJ/PPNsbGxoIdFXlsSkOJduXJFSUkJ5B0gy87MzASJqo+PD/Ly6wUk&#10;+KBCwrm5vLw8/AAA+wAgCQV/kVUXobCw8NKlSyCj5HA4YGsg5QTRhaenp6B1APMCJshMe/Okuf64&#10;stSY7K0RaD7UPX0/fNG35SuCyCF6WOD/e/qU01A7cGRH36bPKG6O/3v2DHnbLLDT8XRshCB6GKzT&#10;t/FTWCNSN3/66aeZ4aFRdbmBozv7d3zXt+XL/p3fDYlfnh7oB3tMiQ4DnzKqrw5+GxjwrUg+7n2b&#10;Pp9wdZhmMofErwyc2Avp+B78/i19274ZEDtBKS1iMpn443vIpYUos4M2OTlyz3g8IoQ6Mjxif4+g&#10;IDHq6jDq4TIofXPYwoA8NgqyrCFd1SF99RGvhyPuToPq8gQjbSgBq6seVLwLmR0EwpCb08DN86PV&#10;lcORIf1ixwku9gR3Z0gx4SCdA4D1lzBBYBwcHAR/ktU1QU6o2Zww9b7mHPXvs0rVbV1TIO2k06g0&#10;KplCjskufveU3DcSpv8UUTT0DEfeIICrq2t3dxfI/EHRgWSV5wSRSaSJsfGxkZHhW7duIevNZ2ho&#10;SF5J5eCR4/KKyiOjo8hSHrW1tffu3SspKQFVMzw8HOSurJkps2SJ7Ta/ghVa6Qy+9eTkZE5ODnzz&#10;REEyMrPAZoGKikuQRQJ8ckPfpHTwwMkzQ8NDkEkxNjo0RBgYxPf194JvYe9gL2bx6JxjtLAJAn5G&#10;WQUlsFlFZdXR0QXS6Y+vaR3Usgftgpm5mamZqYmJibGJsZGxEcDQ0PDs5ev/uW1U2DAbsAqQmp4O&#10;73BJ6QIN0Oe3DE3Lh4yK+vXzujVSmzcq2CrYQW0NqNhh2WVHzP2veqQcNXkUm1cOr89nYJAgI6cA&#10;Nqusqj42Nnd1Dwj3EVeDZ4I89g6Y5swwWWwanQF6mp6+fn1Ds6DgEGQNAfgmSEpqGrzDZeVzk0UL&#10;myCtra27du3auWPHke83nPxu/cEN33y/adPGjRuXTjP27NkTllO2717QtaDCfVYh3sl5pqYmBgYG&#10;+jzc3NwsLS0XNEEUFRVrampoNCoej7e3twc1BBRRSEhITm7OyOgIqEs6OjrIqvPxfPQY/jrNLS3I&#10;IgwMjBdkYGBATU0NNhRWHRCUAODtvyKrRUNDA3wF5Mu8LKRYffEtOw6fPn1a5X7QCJWbbn/EwCE8&#10;1VHlgF4aidvjcHD3ufvxtV1jzfHKIoq+qTFeZ7ecEjRBNA9rN09yCclyopLBoHes9T5xVz8o1cty&#10;j1IIaPvwJe43VexTEyOULlww4Jsg3JFIGQUdU9v4in5kAQYGBsaLI2iCJCQmp6engxQJ5EQ0Go1C&#10;oVx1ivpBwy2lrBFEYiCS7+npkZGR5a9PmSRWRHrZewfW46GnxPGR9PjQ3OJCPxf/llHaQGdbVXV1&#10;amxsXl0fabLM1cwpuaR9jMpIDXsQnVJU1THSXhNva+dbUl6dHOgent82gWxzvDzcw8EnuGEAetrf&#10;mB4aVTgEGyXkoRQPp+jWBU2QxPDUukkqWDJRHO7pX0HqrCtIyKohUoZSfX1jotPKCONddZnxmXXj&#10;g2We1iFtk7wNUsg16REh+bjhwcIg75S+ian2XC/vqIoRWquX0j3P8ISG/gkKldHfWPLI3Sm+kcb7&#10;RFhjuUHuZrbOLg8eujywN1C1zO4Hu5oVGFtYlJ8em1IyPAmbIPiY+/fuheRW5SY5OkU1z719AVm6&#10;R5S1E+aZILQpFoebWt2TVtjAXwhLQ1sPlrGZJbxkaRMEJMgg4Q8ODra2tgahdWVlJfiVkdeWB0j3&#10;QAII8lPQgS7Re7a2tYuevwBibJv7dqAWIUtXiadPn0pLS4O0URAZGZlnz56BlHk5JghMWVkZ+BZS&#10;UlLe3t7geyFL5/PCI0EY8dH0sID//fe/8FOan1ffxk+H71z6aYrxv//97ycWc8JMv2/TZ4Mn9rIq&#10;SuFxHADIveHBrKns372pf+8PFD+vmdFheFAHPT8bLBxRkZmZngafDn7FqfbWwdMH+w9uY1MoIzoq&#10;4CNopYUgBYJhUsiDF0707/meUgI5HYM3xfCHt1Pra3kuB4MYFgjWJ0jfpBIG8cf3kApyaVTqeETw&#10;WJAveXQUHO2jIf7DjlaTfb0DNy4Qq8p5QzqQMR3DDx2GPVzGu3D9R3eO93RDYzpAouzjOaCtPD4+&#10;PhQWMKAuP2CgPmCgMdLaAjJ50F4QUhL7Tu0jJMYODwyAtoNAIAzyAOsvYYKA7A6sjCydZdVHgkRH&#10;RxcVFdEZ9JiYGDk5OSiBNzISFRUdGiYMDQ/p6uqA5g9ZdT7gGGhvb6PSIO9jkjw5MUEcJ46PjY0O&#10;jwyD90pISCDrLRtQg42NjUGz6+/vDxJpkMrCPyX4rR0z1aempkBRDw8PZ2Rk2NjYIO9ZNh9d1dHK&#10;bFdPaZKPKr9q63fZzPWCsct5A8fjes67dNz2G3iJ2kUctwh40ZEgqm6hab2TaaNPgFJGZhIGWZE9&#10;tMA24qM6gktZt01e6wB5Sjeh/OPb8F2mV4eajp4NslYitmH79T3MfKKQpc8DHOeIq8EzQTy8fBlT&#10;zEkyZWR0nEgixyemxSak+PqHXL1xF5Qwsh6PFx0JAlqGH3/8cdOurzff+c9e7c++ufbuVz98BjrX&#10;trY2ZI2F2LNnT35tyzVLj2uW7lct3NNKa4gTxLHx0ZHRkeERcMgMmpmZLWiCgCNCSUmptbUFHCwe&#10;Hh5xcXFJSUnu7u61dTXdPV0KCgrCe4iBgYHxCiDF6mvbZfYhz7htZnsOJ3ZOcUfizm5SrCX3OBy8&#10;7tUFlhO8r17QLSBzae3Gp64JmSCkLKMDRl4tVC7eaff2BzU0Lqnk+g93M8fIaVbqGiH1XBYxUEfR&#10;fM4EwcDAwFgFBE2QDly3vb09yIZA7gMPXQ/LLqtubgf5Cx6PB1m0iYlJdk4+f/1ZURtzw30zccMD&#10;pf6PY7tHeWZBf73T48QBCqUiJTgoq5k0WR7wMLpzHKzc4O/s10SA1uGPBOlsyAiNLhklz9tmfVaI&#10;T3b3cH918KOIRsIkhUYfwpV7PohpX3gkCGKCDPfW+rtHNExQKaThjKi4aF/HzO4pCr7a9lF8jJdb&#10;LQG8pTva/kF2I4FEm5oY608IDCnCDc+aIOOFQXYJxXgiNBLEOikvJzCmaHRul/oiPF3reHbPQiNB&#10;SGXxwf65nbMr800Q+7B60sRIe4CjdyH06YsqraDm/uMYn5SKsvah9mFq2xAlv7HPN6EouxTtgMDK&#10;Kyhubed/3KImCEilQcBcU1MDXblAoUxMTIAUFWRVIOHKysoCSRay3pJAJ2LDwtTU1MDbkUUvDS/L&#10;R4O8tgiwCfJMwOkAbwF75TTLc7cA6Ozs1NXV9fHxycvLAykSSBameQ4DiueYIPDwDZifmEz8wa0T&#10;5vr//ekn6FqVJ08mHzr0bfps+KbYk0kS2F3oShUeMyCxuXgSciIkrvB9DRhQxAB2f+/guaNghYET&#10;e9ks1qg2ZHMwKRSQFTN5UCpK+3ZuGFaXpbU240/uGzh9ABqSMAspL6t/7w/4s0doVOpkTRV475CS&#10;FGV4CPzwZBJpUPYO2KtRBysymdx/bPdYZhpBR3kkyG/IRHc0I2U0IXpQ9tbE+BjBXJ/gZAsOfgD4&#10;sjB4RcnhuMhBR+sBZamR9BT8xVMDrg4jQ0MgQxsGbYOeGv6KSL/YiaHeHtjsGOABeR4ZKX0n9+Hz&#10;c+AlAFD/FjRBzp07B4oIeT6f3NzcVTdBwDZJpInwiPCcnGzeBR2TmpqafX29ff19WtpaS5ggjU2N&#10;IFMdHx8bHRsZHh4iDBEGCQN4fD94o+A9lpdJbW2tjo6Ora0tyJYZPO8ZlAz/KIVb3oaGBlC5l3ms&#10;CvKfixpnvfPEgwuvO4Vt375dxT/j2LFj3t7eJ0+evGQf+Z2k+XY1p316HiswQVK6J+630A5YBf/q&#10;mJSwvjLy/9LI/08XNJA3vDSb7+itv210zMzvsNHjTRJGJMpyp/FDmSAP3R9VVddu/GGHhKRcVW19&#10;fGKquqZeZmZmdnY2+Iusx2MFl8Ns3bp13bk/inp+b5asdND+80/P/OHrr79+3kiQ3b7JuRd8sw0r&#10;Ri755brFpImJiZ2ZRU1N1cTUZEETpK+vz9HJEfTR4PgbAtVkaBA/0N/f39fT293d3eXn51tYWIis&#10;ioGBgYGBgYGBIQRqThAgBQXFoKCgoaEhkHSACByEW729vSCRVlfXGBgcRq2MaUnhY+67pvaiFs4T&#10;mcqITi1qHGLpxlSKqDsNjU6gVlimFjNBQF5pYWEBUirwg4IMFPyUnZ2d7e3tIJ0PDg4mkUjIeksC&#10;0nOQOp09exaeLAZZ+hKAvYJP/KMAyeAS2wcvycjIgGQZxfJ3ydHR0cPDQ3D9kpKSK1euCG9hKRME&#10;npgD8NNPP7HKivAHt5IcrZ894TJrKkcUJPp3bhgz0Jju72M1NVCiQ8mB3iRvt4kHdsR7RqPKUvjD&#10;OyBvQuIKizTBn5uDRaMRbpwnXDoNNHjxVP+e7wcunWYyGKSk2P6d3w2cOzbu6jD+2G1YRbpv14YR&#10;KxP65OREVBjklYgeGdJQ4El+oiBnxNEKsjn8H4NEeshUB6yAP3uEoC43qCTZf3Rn/8Gto/HRJN4M&#10;HX1HduLFjg/HRUEDDRJi+s8e6b9+foxAAN9upLKiX+zYUHryyNDQ8MDAYHR4/7WzhJTE4a7OfpFD&#10;Q9WVIDMngKbBxgxvYTDY0zPQ1tovfWuwoW6wp7v/nkm/oTZoNgY62vH5ufjcbHx2BljYd0WU74ws&#10;aIIszaswQUDSOzI6EhIakpySPDwyPEgYADlnZxeuq7tTU0tzCRMEpJfD0LA4nvcBMk/QQvb3guSz&#10;rb31xk305SrPpb6+XkVFBYfDwQ7l+DhIa6Gtg4ICLW9PTw/It+Xl5Vf2xe/5x30pYSrmEid2z2ff&#10;vn3HrtwRERHR0dE5fPjwHlXHjy9qbFaw3a7isII5QZycnBwcHEDlAY9BBQY7PzY2CkoDFGBrW0tM&#10;TLS2tjZoa+CVVwUyjXHbwt0uNJnJYiOLloGgCZKcnOLp5R0bG5eVlZWRkXFXSt7Vw1tLxzA+PgFZ&#10;Q4AXNUFmZmby8vJ+2PzDpxve/2TzPz/+9l8bN24E9RYsR9ZYiN27d9e2dnjFZ3jGZbjHppXVN4Iy&#10;BNWpF/zyvd2gKhobGy9oggCoVGpRURF4FTRhunq6mpoaYK/AwZWdnT05OYmshIGBgYGBgYGBsRDC&#10;Jgisjs7uzOzcxKSU9Iysquo61KuYVks9/UOPI9PvmvtU1ragXnohLTESxMLCAkTLNTU1DTzAAxA2&#10;gyzAzc1t+SM7QFYI8jLkyWoAdkwY5LU1wFImyNPZKUininL7vv+8b+OnfT98MXj+GNHOgj1E4A3s&#10;mIFmH52FzWKxqRQWcZxFo0GWBw+m0BSkgtAFJiKljY9NNtRNNjVQJyd5k1BAkOfDv24FAH5UkJ0C&#10;wAP+Y3hkB8iRQNYEgEZ38ACPQco9PDwMP4AMDpiO9oG87MHS4sG+3kEePAcDGtwBPwDAy/ksuBDZ&#10;GoEAvwpYgQmSnp6+uiYIxi8EQRMEBtQl/oOsrKxMHvASQV7UBIEBLQPv4jaIxYY1YWBgYGBgYGBg&#10;vHE+++yz+IQkTG+7lp4TBATkwqwp02GtsZQJAl+6Mj09zZoksSkUNoM+zWZDZgfP4ICvWwHAHgcA&#10;MTaWcacVAN/UgOH7GjCwowGATQ3A2CywqQHguRwjw7MMzYK4EbNzcwAQW+L1AnYVM0EwXg+qqqqK&#10;K8LLy8t3cRYzQTAwMDAwMDAwMDAwMN5SflWzECAbHx0dRZwMwcEas3aGoJEBQJyM+cM0YFBeBmBB&#10;LwOAmBmL2xmIu/CWAJsgpaWlSJliYGBgYGBgYGBgYGBgYGC8OVxdXRcdCdLa2oqYFhgrJS8vj/wi&#10;I0EwMDAwMDAwMDAwMDAwMDBeEd7e3gubIBgYGBgYGBgYGBgYGBgYGBg/J96kCVJbW4s8wsDAwPhZ&#10;097ejjzCwMDAeAX09PSw2S9wTzEMDAwMDIxfLJgJgoGBsRJAtE0mk8fGxnp7e5ubm3Nzc+3t7cPC&#10;wkC2z2Awlr5j7i8Qvgny5MmT/lngWbsBIHvp7u7u6urCyg0FKA4gzswMiz1NptLxI8T2vsHqtu7B&#10;Ueiu1RjLJDY21t3d/ebNm01NTUwmEyzh3dsNAl4B42cAZoJgYGBgYGAskxc2QdTU1Hx8fKqqqmpr&#10;ayMiIrS1talUKvLaC4KZIBgYby9Hjx4NCQmhUCg//fQT/0a5IKcCS+rq6h49eqSgoACviQHgmyCg&#10;oE6dOnXixIkbN26AogNPQeldu3bt22+/Xb9+/Yqb058ltkEJW6TNDNIaLHNbzyrqHhC9eOKauMKD&#10;gAdNE/o5HRf1HWkMKJ/HeC6xsbHhcUm5Vc0sFis3NxfUPV9fX39/fw0NDTc3t+npaWQ9jNdL10RL&#10;RmeMZsr1k8FfJ7QEI0tXCmaCYGBgYGBgLJMXM0F0dXWTkpKcnJxcXV2dnZ0dHByCg4P3798PXqqt&#10;rVVWVgYL7ezspKWlMzIy4LcsAWaCYGC8vYA8isFgdHR0gEYgISEhOzs7MzOzqqqKQCDAd8uWlZVF&#10;VhVmuN5BRkFcD8I1p789z9PEOJLy/Oi9237/Na8u5MnbheDlME95gFzU1NRUU1MTtKsqKiqwlwQA&#10;5RkQEODn5/dE6NbuhFbfK1tOqmjraWjKSpp64okM5IUFGIjVj8Ujj/lkaexSqp0ADzpT3XLH4WXL&#10;YIbNSLK6I+GUjTxfiha9T06F9SNPhOhNtEkdRh4/n3ePS+rGlp+X1ZAxs78XlhZW0d44TG4fIurY&#10;usg6B5hXDkn7pDb3DiJrC0AjRl3/9qC8pp6OruxNHYe2ocWsJXquvbKIpGpMfU+0lqZdzgCymAej&#10;M1VV5JJBPgl5vhSpWif0WxaZApvYV1uc3/5m3Rr/+DQx+xDHBuIfDovH5lfMzMy0d7QbGxtfu3YN&#10;PoQXuCk7qd5Z8oa4GjhGH1RDdeYlGQtTVnUoGUOeLQapJ8jY4DqvZXCKq6aTYnUvWXU93xgcD1dV&#10;sy8aQZ6tMUBpDw8Pp6amRkZGVldXg6K2srICgdPJkydH6QTx0OO22dqgQUDWfgkwEwQDAwMDA2OZ&#10;vPBIEFFRUREREXt7++joaNCLnz9/nkwmg8wHBPEWFhaggy8uLgYdPABsGnnPIrwiE+TpFO0pe02c&#10;HpyZgUZxs6c5FPrU4NgEfpTIfJUBCpPDnWCwp6bf5PBmBpMFviaQcP72ZgFhKIfDAZk5kfgKR9GD&#10;TwEB7uTkJAh5x8fH6XQ6+FCwEHn5tQBKHnxNEokE/r7SX+Hq1avgOw4NDTU2NmZkZIDgG/Y+qFQq&#10;aBPADlhbW/eRceb5CizO/OORgrPQdmlizCVd7Xl2O46oDZAYFe7KMjYp1BmGj9x3vvn1zmIi3p2c&#10;1gSrLWqevBUhE8Q6J/2hlSeezlvw9iBogoAqAcoKj8d3dXWdO3cOtKiHDx8G7SEoutHR0Q0bNmzf&#10;vn3dunXPnj1D3jALoTXIUMFreAo8ZFWHGag/KmZM9Njp3smpqzDbfzAyN/WEhssUk2qvdaGgs1D+&#10;13uTCKBdoPT39WUGOjl55k/N8E2QHLXNMlVEVprGt7JRA9zu1B0iFm1sapqN1LpbnlwG0U1JwS63&#10;jfeZEONlFtbBLfXeV2/HgnIffHz1yD81s7ijDbIn5SImGNxp1vjIYF9fiNp+m04OZIL4V7UqG5q0&#10;DE2k37/qX1lttU0phgT7NSVKH5zPG+11PqYRtpSDg/DucUlp51A9a8f6/pF+Er2se8Qjs8o7ty66&#10;puuYqJhuUqWOb8wtDQMNAzPkDbPQiLG6V2y6oeSZ05rhqOUUw+Wm3toimt1BAYvopJG+vgypd2WK&#10;2fzMfAJlgnDoo37+Pm19kwm63wXVgbpaKv7O+1oxbdxa93//TbFmGhQsua+vJ9HVzi28cmYGMkEK&#10;4m3flYqZ6Cw2euBLomfrH7JoYUANfneZt7Fu8ASrUGeLbi1dyGt49VBoDFXfZOuqoX9fUDtmFRyd&#10;Uwqaqf7+vvb2tt27d4NmqqysTE1NTbilSrc8flTStBo3QSf26BjrV/WO5dqe9yqpst39wxX/1ljz&#10;6+J2ueRaFyVJ3yFOpczv/madUGx8cptSJjff455tYCl7hu6meji6rNrq4P7wXsGivnLqXsHUaIe6&#10;kVHDADHr/iXfcl6zzJoMc3VJrZ9zteikqBObRNOaR5kZaseveg5wmDG3fm2V3BqkKWtXSxuqSzyv&#10;qD1OBc0LZIJYJCY6yevWr4Jfs5pQKBQjI0PQVHJmONPT00TaWE1N9aFDhxISEi5cuLAq3gefV2SC&#10;gF4MVBiwZbiGgKevv197bYBf6q0wkkDn/kr796UBvz4oJTjUGRkZAZUcVAnkNQyM+YC6MUml06eY&#10;A6PEMRKZyUJakrcFzjSbRpmYJI5Mr43UEmMVWcmcILm5ucePH7965aqKigp4CnpxNze3wcFBUVHR&#10;ffv2HTt2bM+ePa2trfDKS/CSJgj4XLHdf414eLmj3qqjWqo+b+993QMgbXia7PusKvvpkydPi5Ke&#10;Rbu+kX6CymCKaN2XcI3ST280LehUTaiWCMw56xS1XcNpi5xFez9ITVYT8B2dCtutslvK+olXAwpt&#10;shpXN7R6LmAHwCcCYvIq/n1B/Vd7rvNOaUO85j2BAS0syCdLS0sfPHhgamrq4uISHByclp7W0tIs&#10;JSWFrLSqgIAgIiLCx8enubl5YGBAVVUVBAcgx8jIyLh79y44OpD1XiWgp/H39z914rj0pnWa6967&#10;u3Hd8aNHIyMjkZdXm8uXL3d3d3d0dIByTk9LA5+unyYJcnsikUgikXJwiaeDvjsc8JlO2m0KcxJ5&#10;DwKzOdDw27sho9Djrvj4Pv5IkNl0sdXwyPawOvhdjOLH2jfup/Eed9vvFzWJLbSyMWoeen4KvaYQ&#10;NEEuXbrk4OAAYkdQUWFjrqioaOPGjV9//fW6deuioqKg8HahhotvgpAGE2XPyhd1TVBH81Rvy9YP&#10;wqXBLra/qGqgaRSBm+bWQCZIbe1tI9exKXaOs9xdqwT6NMoEocXJfq+aOMTtzzp0wrCeQU2zMbKJ&#10;bQG5Z7azmXVYHW+bXG6L7xeXHAt52J3/OKxj8PFVaefWaS532E9c3qmenuFj8DC7a6by3vYdijUT&#10;8EgQTl/6Q2N9+ZsPGuCkv78ixML88dAUbIJAS0Zbok11nPqW/BnfPS4p4Rx+4vzlB97+Ze341Ppu&#10;r6xa+9iCi5JKcfHxTCaTRqORyeTz588jb5iFb4KwGPkqp24k1Y1AgzVOGrSSQWavdNKuiN0Z881f&#10;D0QPLGqCdCQZKVqHgK+clRRjcc+0h1yq+C/RHGioQbnCX09kVBeL6njSOew4Cyl511zYBGkhMyvN&#10;DksY3I+qHAEh3vTUWLiRtlvt6Gyt5nJYkwk2Rg+KuuGPeD2APTmmcd+oqHebhvPd4MKDpr6RWcWg&#10;1oGDt76+bteuXaOjowQCoaGhQUdHB3nPPMYCrq83K+Dgcx+ZG8hcdKhlcbtsd1953D2V62phFVQ1&#10;W9SV8n88nDY04HlR0gXHrYl2MnfMYHMadc6KZHbAAzmEi5rTn+luaiB31bl+1hma7s/xOSHlzGsu&#10;h/LzcfyRIGxmkraoaQel1/r7d61yeBWIy+0seiyj6TTJAFVxPFxVTj8g18n4Rgb0G68hTp48CVpF&#10;7wr7J8+e3Iw4sO/RhyV9Wdk5WQkJCcgaq8eqmyCgO6urqwN1o6WlBfzt7OwEoR047kD229vb29/f&#10;/3ZdSJWUlAT2HG5aQdsLvgj4aQSzd9Bz7dixo6amBnm+xgB7DordysoKdB8B6QHqtQ9E6wvWx078&#10;8Oj1GRCggoE4BwRUeDyeTofORYAlExMTINpxdXXNy8tb+/mto3vKNzs1ULqj4EamrN1TK319fWpq&#10;aiBhA+FBTk5OcXFxXFxcQECAra0tWAjac2S9NUZ+bcstuyCt2HKV2Mqdmi57ZE0947J3yFtes/LR&#10;fBD0Ss8KvzzgcNOWPBpg/FWWj8hgtUpzrmK049EEj4uRfnYLhmcYbyMrNEGuXLmira0NMj07O7vd&#10;u3dv2bIFRPBjY2Ogv799+zZoHJFVl+QlTRCQYEuJ/KMifPN4z6P/Nx3/X2bwf2ke149+CmfjHHvl&#10;J90tnLjHnNjHnPIs5D2vhd6hsTuOoffK8Ld9Mo7cC1KKr1UMSlNy9Vb2idJIbd6j71mH60NWXQ2G&#10;KVMuBa3XAgvKesbYM1winZnS1K8SUZTVigedE+iWzMzMwsPDQaqAvGG1weFw52/evahuqu2XdM3G&#10;75hV8D/OKpt5R3sn5qhoaPkHBjo7O4PIA1n7FXPmzBkQXIK4DYSDoEKyWCzQT9+/f//AgQMFBQUM&#10;Bl1RcfUnqgCRk6WlZWBgoIWFBShnwOQkiThBrO/qu+KasFnfJyoqMj8//1WfKmlsbDx27JjRx++M&#10;G4kTXU17RH4w2vDx3bt3x8fHwRGx6q32wMCAgoICqGCgS05NTfUpc9zl9v5u9/ddi813PvzXHo//&#10;SAWKgM9F1v7FI2iCAEBGIS8vn5WVRSQSQS2lUqnl5eWRkZEPHz40NTUFDayvry+y6lsIjdgVZipz&#10;XCdi+VfcCFNU3/a1uNElG78tF6X3imselNDafUFi1wWJ3be1dpy9CWo7KLqRkRGQwAubIG8CVl9l&#10;2r3r+5X9a9dOKA3aHGWXIIOi3jOOUUctAi67Jm5Tc9KxeeDn5weyqZbWlp07dz7iERERAeoh8jYh&#10;GJN9kRYKp7SDn3c1ywtAn+gON5M7oRP2MpVk7QMqakhISFj54+2O/wqt8AT9Qm0ddO1wSUlJYmIi&#10;FKzwWJX2edVNELDzoBsFHVxLSwv4C7bf1NQElkxPT4NupZsHOAzhZHjtA74FSCZB4Prpp86//vWT&#10;3xwp+0O49KfM9y6P/tU44bOQCEXQIOvq6oKvibxhbQCO4rS0NJADg17jCY36U242MSHAJ9IniVB8&#10;1df9Sh5dM/s1mSCgn/Ly8oLDuRne6FpQE1gsJmg6QHBVUVkB6jYIt5ZoSdYCb50JMjw8DFoMkK2B&#10;8AAE85mZmRkZGSkpKaBhAS25iooKWAFZdc3AYk+f0XW8YBdy8UHsFZeYrcr3T2rep9AZ/qmFRwzc&#10;rDLqrrolHFK36yYgjvaaAjTIiWHO6eFahjc+5Tasm6lf91hj3dNRyadjyj8x4o4ePSomJubi4lJT&#10;U7PGqzrGc1mhCWJvbw+6E/5IEElJSfAXPD558uTFixdBdsRb8Tm8/EgQyZN/Lvf+eLRJ4ynR4Omw&#10;8pOB28e2/f23+2/96YgErMjcitfv2OXVtFx0i5eLKv30lqFedvtF0c1DbebPJswp7VLnzu78UcVh&#10;FU0QUAjXA/I6Rsmorwl6JikpqeLi4o6ODm0dHTc3N5CfI6+tHuBDw0JDgwL9mQxaVma6lZVVTF6F&#10;qGP0b/bdfPbsmaur87ldf7+w+2/nd/31guhxuIa8am7evDnNmQaBIHSShzkFxGazAgICNm7cCJaT&#10;yZOvYrZOa2vrwqJCEB329vWCyo/H93d24jYbBmzReRSSUVRRUZGXmW5soP+qI0VwQO0G7Nwp98V7&#10;xh/8Xu7rD+9KSMTGxq67o/e9PPTrHzF0/VbuHmuas4oHBegDDh8+DPL24OBgUAHs40x2OL4n6r4Z&#10;eRljFpQJwufq1asSEhJDQ0PI81lAauHpCV8E9AvFKy7rYzFVHB4K72ZmuOMTpPKGNmufyB+uq35z&#10;UGTfvn2g3EAI2NnZufbPPb4p8mqajxi63wzM+1ba8oRl4A4V+88ua6aUQCe66+rqLC0td+zYAa+J&#10;8eoA9ROkr0pKShcuXAA5JIVCAUHUp59+unnzZk5TFX7zH/AbfoXf9BuqvyPyhpWy6iZIW1sb6LYm&#10;JiaqqqpAyIfH43E8qqurQQIMUi+wEFn1bQDERWCHN23atHPn5X2HpRTNPKyDA6+pSJ7S+zae+6fp&#10;//vz/yrfaZJ8L9rVGXnDmwa0a5yZmd4BfHxh0kRXiOM9i2fDA8862ods1d093admWEdEztjVc9J6&#10;XpMJoqioCDomsF85OTnw7DYg0BoZGdHU1Pzxxx/37t3r4eEBgh9Hx5etya8U2ARpljZofW8zSt37&#10;L02PraH7joGmY3R0FKTcoLmOiYl5/PixoaEhCDLBkQ4Cy6CgIBDngxgPWXstYeod+bdjdyepdBab&#10;/TASHsmLoOsWelTLUelRwgYJ4+Nq1sjStQTIX8wk/0EuXteXuo7bAMlHax2l40ZphGhbife2bVtP&#10;nzoeGeZLp5Jef4KJsbqsxAQBvSzI9woLC0HzhyxaES9pggCYUwxPW0V9ic/M5D4zk/3YTOY/Inv/&#10;s1frwXnbYNWwfFi/2Xfj9aTffKiMKfVHMZe8Uj66oi0Tkn/j6u6axMPtmbv0JD45r28DgtG6jl5k&#10;1dVghMJQDMmTD8xh8xIB8GV1dHTS0tKam5tv3rp1z8rq4sWLZWVlr+JYBds0URFrzlCgN8t3pZ8Q&#10;3fHXmLyKY1bBsAlSXZqpJ7XFXHGj/t3Pwn2sX8+vcOPGDWiIK3MKBJp+fr6gnwY9x7Vr19atW0en&#10;00ZHR17F5TARPNo72vvx/SAuHBsbAwWenJw83NPVqynes/43bd+/G6gm95LHy3MBX3bLli0/btn8&#10;3dGPDktsNryno2Zo1tk3YG59P7u+K7O8/pK68edSpgoekZUdqzkWCWM5LGaCYGC8UkC3kFFe3zc8&#10;xsZuAbNmAF0nDHd8aFTi0FS8H+HIJ9NNlcjLK2XVTRDQl7W0tOBwOPjil6qqqtbW1u7ubhqNNj0N&#10;nWwAKTHoapG11zygCwZ545UrVyTl9QNjq/1TKy2T4wzzPa3C7Q0evj/9f3/+v8p3/k/qT4rbv0Pe&#10;8KbpGuM2DjGrcR1JOSn0ofzLp08+a6p6iu+nhD58FPYoqzzXxcWlh/JknPGaXGB5efnx8fGmpkZx&#10;cfH9+/ebm5t7eXlu3bpVQUGhta2VODE+PDzU3NIEliNvWJO8LSbIzMxMamqqlpYWOMry8/MTExP1&#10;9PSuXr1qbGxsYmJy7949S0vLe+bmBvr6PGdqbRGZU/qtzD3bvLZDJo9FtO2QpTxq2ntojKmk4moj&#10;r4jtkobI0rUEyFYCnO5GWL/Prv0CNkGASEXr2mK+SnQ5WhGnWB5zeaDisvyVba85u8RYdVZigqwW&#10;L2mCgACCoHJziCcujTrVWAMS73eOSp6zCtKILPJtIcJ6bSYIi8moqShKj/cKf6zpYnzoy/37/iWm&#10;tlPr4QnLwP3aD07pOl3Sve8ekdzS3b+6l0X0j1OO20Y04EdBiTQ2NYHGMSEhITo6WlRU1MjICLSb&#10;UKT1yuAFctCEIKATDs8q3W3gJRNRtkXFYY+8eUc/+uT2a+D69etUKoVGp5mZmR06dOjrr7/28vLq&#10;7euFZujoaCsuKbp67Sqy6uoBwkFwIKlrqOfl51EoZDqdzpshlE6lUicmiOCHiLh7raO19VWfr66u&#10;rv7++++/uPCH+1k6ebjUM+dP06amQJz6zTffXNeyUHKNqmntvH37NtZqvxEwEwQDA+OVsuomCIlE&#10;otFoYJtMJhP0oTgcDnRsoL/jw2KxRkdHp6aguZrfFsJT81TVNTx9A0ob23Krmx+FxSipqIE4AcRL&#10;AWafkW78de2YIClNXP9qcsXQYGs/jtBbdd9Q779ZCYzRkaqqqvv379va2r7S6E4YUB88PT1HRkeo&#10;NCqBQNDX17948UJLS/P4+BiBMIgf6G9satDV012zU1QIMmrujHJAgNaUCQJSJHNz85aWlsjIyJCQ&#10;kCtXrsjJyTk4OKSnp+fk5KSkpISGhoI64OrqugYLnD7F3Ktqq5NYIxecL2IbelzbsYcwEpNXvkPR&#10;2jSl5rRNyOfX9TZLm7X1rfIMiavI0ydPmsqj7bQPlfh/xHdDfLV518XwhJkgPwOWNkHKJX+N8Efl&#10;ecOZhBgPV7WNwb/YtOwvPxIE8ITNaj++g0uljHm70suLxiepv9pz/Y2YICUlJT4+PgcPHiyKPWel&#10;vD425GF2WTVhjMR99b0UdYrllFByUt26sLAQtJX5+fkgOnmdvSP4rAt6jjIRZWrJjZfdko6Z+e3V&#10;dv2niCKV8bpjo2vXruEH8FVVlUlJSXb2dgoKCgYGBqDPGBgYgKdAe0VOBNjs5OSkh4eHja1NYWFB&#10;b29Pa2tLVFSkhYUFCBxftf0BA0JVbW3tdV9+se7k346qbTSy1VYxthifmJggTYAwJTwiQl7PuLOz&#10;8zWHTRgwmAmCgfHzoNHjChwXXfVvTr9vbBPdhLywFLVKfziQIDxBNn3wodRdqzzhTKBI5bMrBdD1&#10;8iVqH+ku5wMAq26C1NfXwxN/LEFHRwfIh5E3rG3Syur2aLmIBxV8fk27vW8QxAOokAA8joiI2LF9&#10;O/L8TeOcw1VLIRaPEAKjQ2/evAH694cPH9JoNOTl1w4oHxaLZWpq6uPrMzI6MjwyPDRMGBwc6Mf3&#10;9fX3WliYR0dHgyJF1l7brH0TBITxzs7OFy9evH79OogklZWVT5w4sXOWc+fOubq6gsj29YSXKwDs&#10;WExexZfXtT8+r3Ra00bW9vENW3+ZsOJLjhFbVexPqtsymKw1u/MCzIAUsq7IT070bz2pnwYZQNfF&#10;PND69vbxD/tx9Vg4/bbzHBNE4a8nMnkT7rCnyoxvydaPcut8j+hbeusqaif3TvWUxJrqWgUEl4xy&#10;x8NVoLv0U4ebbQ0UPR4F2OlcuqnmOzZVeOef38rb+QabXNkg4oOaKWRVTBDubIM7hWufHkOm2AH1&#10;kg+85PXQ1NQE8u3X/KEw4EPr6uqoVHge/jcAe5oTmlEcmlmCKKO4te913BIFRUVFBegVGAwGKrj5&#10;hQCqAQiCGxsbMzMzcTgck8kEQWpeXl5+fn5vb++qRydg+4ODg/BAzZSUlMLCwuzs7IyMjICAALDk&#10;DcZqaxBBE+TOnTvHjx8/duzY0aNHwV8JCYnAwMAsHn5+fqdOndq/f/+ePXvW+KDi1waRSAT1+f79&#10;+6BeJSQkhIaGJicnv8G27q0GxHMghzl8+PAzoRswYzwfcoPGJYPKuapHS7+vdPCWcbCfl+x16cBq&#10;PJtBCnWQf+jxUEJMpZ7E7c4y/uqodnBcRs9YieLv93vn5bvbOBR1z10X2VYSGppUGKh0OpTXPLRG&#10;i++5YBSckpIfee/4P3dYxZRO0AsV/y0SHOstahLMppMcjSRSm8eqvI8ZWT3WktVMmz/actVNENDC&#10;T0xMgANwCchk8tuS9wLi8is6Vvv2fL9AQHBFoVAaGhpAdw8CABBsvF2jgTBeJ1MsdlMXHhx6U0xW&#10;aWPH+CTlLQ3OJ8b6i7JjCP2dM29Pi4exNMs0QUg1j+SUNRPGuU1a/9gQ2DrX2E3UBO34+EYeAzFB&#10;eir8tDU9xhiczlwHFZ4JorLuejE0oXyx0ocX8udPA7w6JggGBsYbwtPT09HRsbS0FMRDILl68uQJ&#10;6NsYDMb4+Hh9fT2cuFpbr8WJr14/gibI7t27Y2NjXVxctLS0rl27dvDgQbBk3759YAlIJ6anp0HB&#10;7tq16+7du8gbfsGAONvLywt0VJWVlQQCoaOjo7y8PDExERSRsrJy66u/yuxtp7Gxsbi4uKKioq+v&#10;D2TI4uLi27Zt27RpE6hvoEhHR0erq6vBCgDkDRhL0e916rxp5gDPxiDi8WOzI0EYOQ/MrUNqqOMp&#10;WtcN2ybg6VeGfG9e1yuBveBaxd//64qaqV92A5szW2PHwk9/s/s0zAmVOlq37Y7DjjXw/NlFyp9e&#10;hkeCKP77bO4INUn3hukjayO3Uga3QfPfm8PaF8g5V90EwcDAwMDA+LmytAnCpiJeP5HGvw3QNGMS&#10;WkBmzsxMs+jQYyqIBzhMGo3B5nBnOFM08gSRGG4sova4mDHDppGoYDHYFI1EYc33zoRMkBqF38pX&#10;IY/n6CjwNDGKIC/as3fb7bv4oI7EQG39lcAq8lb79Hei2cjTIbdDv9180qDtVd18VpDRIJlTf/yD&#10;1OzMab3aW949qxs8sfDtmehZTmbWYXXIs1dCmfiv/nhGIZR3x0ROa7rjD+999wDHe+U1QO11vC1h&#10;kdtHJE5Q6KAmIouFwN3betEXutvdNINMX7U7WfWHi317LQ0Hqv7k1C97qkGQiIIslEqlgkTL2dk5&#10;NTUVROE0Go3JZIJkHjA2NmZlZYWsLUhj8If/UsiFWhIA9aXDdk5lhIPFg2x+crEY4yVe2nJ37ob1&#10;I88XZ4oaryNm0bnIaINp1tTUFOuFkm9BEwRkoRcuXNDV1QWZ5//+97+ffvqpqakJLPyOh5KSEplM&#10;/r//+z9hEwRucYnENPlPNWuZ8yofnRSre9m6a5nDI3oDL+2QyukCm5pkciYTTfXup3QhL0HMsBhT&#10;TPabr9wgo5OVlS0tLTt3XkzXzCo0IS02PUdd18DW1nZ8fLwXP6hjbN6BW6DdoRFjda/YdEOlMV0e&#10;YmfpngcvX4gmnQ9PRDy/RghTJfe7g6nzT8V3e528rmqV1PTcO4JT02yMbGIXu7MGZ4qyau3V8PBw&#10;H4+uri4dHR17e3tQdykUSmFhIShbUC3hVwHIG2ahk0j1OQ+1FN27hianOJRkSwPbhLk6PMNhMmhM&#10;wU6XSU/QOWeGW41ZMtm08SjTc6etl3Nv+0aN945GL3pTfhB40Fe9Hs8ehhQWdKTQGdCRCD9gc2dm&#10;mAwqCIEmJmi8Zo1NAyuSyEw2iwaiJg5YjTIBhUwQLDqJMdv2sZl0Bgtshxd0TYKoaWaKCt5Hneaw&#10;aBO82InNmIAfgA+bZpCgHSCjKomQCTLDmWazWCzSYFtr9wibO9ZQUD1MBQvILWUFHQQQuBDrc8sJ&#10;0BLWNIdDGurrGiRyOMPtDb30mYmGzJIBCos11p2T29Q/1tXSPshgslhssGvkloLyPjKLNYEvKmwi&#10;cllDnZ0DFMYUrb+5sYvKABsD69A6K6pLK6rGIK9moiG7fAQ8IPXl5tRDN64Ha0zPTI50tuAGp5Bt&#10;wjuMpifdRlbJrWOIOAFFki/QjzckPTCzTZ7fQRMjNTTsoSuPZkBhM6efEzHOTI+Hayo96p6uivDx&#10;jKhAlq4qbGai+kmdyn7ot6SzBn1vyznVo28hNz3VZCeuVDPRce8HjXT6S3eVC0CK1de0iG0gEocy&#10;PZS/lnsEjW+yMzT1LwF7BWogm1MKgr3T8vOCPZcOTnNmwIOQ7OmZLPMLD7p5Uf5qU6f8p73BLWAv&#10;2h1PfXDWTTA5mKaT4ONrYfCRcirhUOtKSZQ/cEOvpJsK0pUgZ83MtslFKtp4uKqafeEI8kyAEVym&#10;k+3jYUaZ7te6qD53lekrEN2lEAvVBeIkbelhNZkae6CBZlATQma8wn1iEB4ryRgngt9ggkKbWjK+&#10;gk6ZZwjdqJcN3aYAvmfDouDr/Y1UfXkNBQzcaHfbH7ju1TXDhkKt6SlKvM4Fy8XisVdAmto+5ZJe&#10;IjFWafdZ90XuI1Cg8uXNkp/3Dd5/ASxtgrxaFjFBhv3Er18KbOXS++xuKHi0kPgmyGBD+NX9eyTl&#10;xE/uPJzZ12Hxwz6zIhBrdtrsvOzdDd4+HiK+/cfzitfPHJZzz52ixskfV6kfYXGm6xV2fnnlruSB&#10;jz70bxkOuHvjkn8zl95vf0vRo4nYXx2pqGE/AmVh9DxnmT0nb0rfuXBD+f7AwpEcq8jb+p53nNu1&#10;o1m4IR8X9zpSqhZkgvTbb/n9gSty53Zv1cokcalDEZ73lJXPH9+u3UjrczpwSDWtk/f2ApX1N3jj&#10;YoqUP75YMNptt/eofgH4CuNhkrs2n1O8IXJU9kEmb01hRoNklBwrG920VBp6O0y0bDOyvI15Jgg+&#10;31tZ+dbOf4rGjoPAWk3RrQQ2QSQkLpnaJ/VDXWqFwp+P8ZonELUfSCEMPrpy6VJYF5fWZXlJ7nH3&#10;yu7bWqbw9xMPgv084sum8FkPvdxsRO5CJshkn6+zmbLy2XMnLDro3VbfbzPKgW+5X6d5+GJcK68b&#10;XQ1ofVWPPFXkb5sn1+KnuW2aWz84d0fq6Pp1D+ro+Q/0b7nn89bimyCgqK8+7mZVh9lpumeAsCLJ&#10;1cwxupY1lSC+V7qkn8rtdbt5xgq37Lml+koDTTQVFc1ixrnMigDdw8cvyslcvSyu0zFRIfPHDa4V&#10;Y9zh5P2/O583OR6hdPdsSD3vTXjH7d+5VlO5Y7ki30oWToxHqEsqhrbyXnpb8fT0rKmpAVkWHo93&#10;c3MDvVVDQwNI4EtKSg4dOuTs7Dw6OgryVWRtPhSchbZLE4PFHO/2ddBXVrarnaBmWt/aflpC8sa5&#10;2zpuY4wOi+MnUzoZ3MEw0V06zdRO6x2HjPMJSdbKWo8rSDhfTXG3AWaP5fe/P3pdVmTr9wYlcyZI&#10;XbyNgk4Qgz2T5mPwKK0qSemUcyVyMNOHW1zcXQcnWHkPrrhB4U6h1H/2BdUTuYSoEx9KlIG1urOV&#10;lRUuHhY1Da+GTZD6Yq/15/xbyuMsH8ezOZVqp29ndUEzH7VkuZuax9DYdZqHllurBU2Q7du3nz9/&#10;/siRI6CUDhw4ICkpCRpDDocTFhb23Xffffzxxx988ME333yz0EgQdk9+mPGDdF6SPRZ068ctoMU7&#10;fVjes5BOihY/rFg5SGO2P7xzwa5nqkb+1+se1fGihpZIZWWp4xtEPdrmknNcoY+hsqLivSQil2+C&#10;wA1IMSiqbGfIRSWPRNw5rlpLoFObXCSuOvVN9Vlv+vXha3Ki2zfrFrJbMx+L67jTocztVXH06FEf&#10;X1/jezZ5tc2pRZUReZWm/nGp1e0PYjOPXxW/7JW6Tdv1n6KK5j7RyBtmWcgESZXYKV7QCw52z2vH&#10;zNrpA867v39QReWO5597/2hEPy3HXmLXqTtSt87fVHcaohXIfXIkoQO0jV0We3f710JXiU8ORend&#10;dOij8fymS1ZdVLQJgs+2vO7aTu8t03TwnKCz2/Me3LzrNEZjN8VZaZhGT07DbfXt2bYaMkFaYzUM&#10;Hufl3JPWzRuvCLG7YREKb8n9nMQDHKcxye2OwWP2y428HRgY6FweyBsE6K3yNdIMIEI5OyXZUuXq&#10;/SwuixRqqHU/pZU0GKl327Gf1nNv2/ceoMXjmSBSm06omT2og6Jzgs/NK5eCO7j0Hpur8l7tlJ4y&#10;3wsHD8go3DlzUKRgoM/54OHZbrFRd8eJwPp54XO5h8jj/PGheLVdTqCFxLuKnr0a1culthufkfYb&#10;4nAn+wMemCsrnxM9YtpGh0yQ8IYOQ+P7TWN9AZp3M3twLocOqyAbL1T+4lrx2KDXeZG7Ag7OzxXh&#10;kSDT9MkBfH9Pd9fAKHmaO9ZYWDvOc2BYU+NtzW1UJrEuu6ilq6+vb5gXB7AIrZVZZV28npDUkJlX&#10;3djaWF3XNDhBHOusrWnu7esjDJNYXHJLQWFVY2tTS1v3wDhbwASpq6jr6u3DD4AqQ+usqOkmswl9&#10;XePkYcgEoZJbm+aZtJMjuNpa3jZHJhdLaMH+FyTaqd5QMvYpo3K7bHaBYI+R80BH0SGb3OUtLabf&#10;MZB79Z3LBZMDHmJ3XSA7lOB9Xca5hcU3QVrTPZSVb2x5RzRlgm+CkOINde6n947i0gw0rPvJ0wMl&#10;jup6oeOsEum/b/OuHucOxR1591oRdHJr0H7v786ZpfG6kFSJHYINSIP6Pza6VIFXBl0P/WvPJfkL&#10;B3apxfYMNkVLy1r0kUBKR893M73qkAi9dRHYzETxTadNHFwBDSNDsAnSVRioa+FDYXJq4qyNnTNA&#10;Okhoij6692w2NOkeOdFU6Yp9Lpc1EaSraZfRTuwPkb9ghCOyqeOFkrs33ZC6e+iLLyM6xkJkbp0P&#10;b+Z9SKfZl99bFixxPzhSrL62XSa8wniw+LdGebR0O41rUoZgr0KTCyYYvGAvxB8Ee8yBrAeebjai&#10;cFFTUk1Ff7vXgXfZc73auxvM8oZAc3r2Xxd5RS2lFAx2gJ7vIisQVzfpbT3iUws1muThLIUbmnVD&#10;S+S1dcp/OhiPXFTdZXXjcG5vk+5HPzpUgDJvNVx3JrC539rSury3y/MOaKv7/K9s2CamePXEAUXf&#10;iqnJbjcby6b2XNk7jypyQlxi81iFBvp+DUxu//1N67xqqdzRzKNf3C2eGA2Sva0UA2JEyAQRV7tu&#10;55UzDNX+ep3dp0MbYU+EWRmk/eleTSjJgDLz43fj+7nkRvX9EsGj7NIAUwWLeC6X05zqcObwSUWl&#10;2+fOilcNd93btNUkFw59azUPX4pve16QwKZEursk1cy5uSx6tYmEct0wk9Ptevf2w35Gp/k3my3y&#10;4Z+Jb4Jkq2+Vr55oMfh8u07mIHei7Mb6a3HjU8Wexur+ZdNTRF/Nu8aRjby3rBD6YIO/t4bcdaPo&#10;0h42lMLMDu3/CKQwQ96XxW7HtvFWnDNB2A0hysp3D38pCtrq2jhnc/s0Fifj7uarGV1kbr/3pT36&#10;zTQQD8UrK8uc3irqXD6Ir398+7JF7wSzL9dOUcV/lFWs9KFY/ihsgjALvO5Z+ZfzTZCxDGUZ2/RC&#10;Nx2V9FXLJhYi7cbHW27IKt85dMWhoHNqsNJAR+P2JVEl8zjKdK7cV2fSu0EtwUyQnwPLMEHYtJ7o&#10;e19s3bNnz+l7UdUzM6laJ/Rblhr70Gq0XiR4iSZ3lsVNEHmeHT4aLKfsUD7RXRqgpWBZ2j053pWp&#10;IqcQn5ZfVQtS+w6LH8T8oUaGb4KQc6zFjulElZTU9E/QeDkMdMxwpnvvSZ91D8ssKcFRuMMBdxUc&#10;QQvIHQtRUHEoHR/BpakrqSdnFtTjx+qjTM4ou5aUlLf3gX59QWATpIQ91WkuLhNT1wv6RZ4JMh4l&#10;9bWkbUJJSeMYe7ow3NjILaYkVG3rVrnqCXpvdWVy9CNH95hJFuGR+Fbb8JKSSP2vERMEZOZgs5Q8&#10;20tHtKE97yMuNo0CbIKQRpqyFKT16yeo3WU8E6TcbqeMZ0mS2/ZPjgT0woE1iBqRkSBZtvtMgoon&#10;aIPB1z83CiwpibH8ADFBThy7l5Qd+fiStFk7Y2VnHEG/eDp7mJpvpX5YJ3iciwchyIMOToKfqZ1P&#10;Qkmw/N4jOs2TYCfLYoMePgjMYLBJrSW57iaGgXULeO0vzDQD39YAMu24YFsT52AKc9BZ8pC1X3pJ&#10;Sfskl9kQb3lZxa2kvKp3vOPhsTNG8ZWDk+1wURNqQmV1bEsKcq0NDSJqB1hTidqiph1QgPPcWi3A&#10;1Egd+OySNHPxox7V7LY0x0tK90tKSls6R1lov4k51NZYUhJhrnMf5GPlTtvkrONLgqx/kAwc4Y5H&#10;qKvbFwg5528Vnp6eUVFRIL1vbm4Gj0kkkqGh4cGDB7ds2VJeXk4kEnE4nIWFBbK2AONlvrsvGMZD&#10;xRgktelu7shUTbD2cZXHJSUVuAFoKHnMvUNWj9NKPFQP6KaQuJ3WOy759PAz82i9G3a9tJEg8W9U&#10;nJNKSponuJy6+Ieaeg/qBuh18c7mdqlMDpfRX2mnfPHsozmbqeCx3MM8KMigEprtnSy6iXnKn10p&#10;gnrSEqUPzuc1FJ9XhuqGmeRlFd8y/kiQPs9j5xTv50PR+0RzSbaztk5oO3XWBHmBWi1oguzdu5d3&#10;C6Gpjo6O27dvb9++ffPmzZKSkt3d3QwGA2Qy8KwNwiZIXaDiTXHbDFBsZZXdY8PZ986e0I0uKanF&#10;k+h0UtT1bef8EvNDVfdLe5TSuDXyv96bBAL+jojPL9mXZEXeOixiXQnFTRCM4Vqo8FONruz1q6dm&#10;2umru0S1j4zPDk/gF3X49Z0XA5Pyg1QOyT8qp3NHw8TXyzsklpQ0EWdmqON9NSVJWqdv5K3GMb0g&#10;hw4dAnupb2ZZ3tg+PElNK6+3jMh2SS61DU89euH6ZffkA3ruX1/XtA9BZxpsxqSV3mX3sOSignwj&#10;Zbnwmn64rW6FjvF0zUNaTZPjsQrf37GKL0lw+vbvByP6p2rD9E8re4Aa2NFPnJ6L9oa85faYuKeU&#10;tA4wJuoslSVCU0syH0kfh0yQVr0Pf3yQ2wIPNWD2lcrYeNN4pwo7YzSvBXS153maGEdS2Nx5bXWy&#10;u0Bb3cImDwfqnzvrWAjC6MmhrqqSeE2RO+XjsAkyQxntrS5JVD9+rXD+laQvBJlMBgcmAGS6Ojo6&#10;/v7+AwMDra2tNTU1ampqoFrCrwKQNwgw3wSBR4LQMhxMbCIbZ02QkUC5LbouySXN/fBIkOQgrbPG&#10;EW1DOJ+bsk5N4J0jgVKKjlXk4eYEBTm1tOyCmgY8gzvbLbpFT7Im20ryvW3MfQsRF4acrrfpHjLk&#10;Mdfwywcl7a6i4g+hpAv0XFLO7ZzUAFPrx/ElIYp7Dmg0TCIjQSaK3O5cvaGVDFpUel91ZUrMIwfX&#10;KBITNkEY+PqazBQ/2/v+0HiEVaPo9h/e27QDhEbbtip6dI++6imQyhXePQnP0bYYaBOEM02nkicm&#10;JoZ6mjugqGasPr+idxQs6K0vqyWQwK9DrM8p7RkBSybIDNZwLw4/TuFwxnDNPRQ2sSGzdGj2xAB5&#10;rKuxqWt8YoI0SWaySS0FFQMgRmNNtpTX46nUwVkTpLG2dWR8gkSaZLAonRU1PVCGOzXY1FhcAo0E&#10;mRrvKa1sHYY+jdAzQJsc6Wxs6SZC26QwFxlKwCD2VkEtVazmlZN5PXwThHfl0ViM7lXbHlqF/DtH&#10;04eohXZXxRxLSjJCLu0+7cA3QUrNjqt6lyQ4fvO3AxH4ySQTDXWPRNzoMGyC0EZx1kby0cl5cTay&#10;+mG1U8iVR+BjoaJOwjVYX71Xxp1uTgq2DwRHaOqtjUc9Y/MiNQ5edyygchvU/3GENwSJmKCy7bpl&#10;XElJwzCDNUUl1JWkGV+XSiFME/EdFSWxutcUaxe5ZwCbmTQbgQAQE2Siq1DPQDcrt9DHXNU5o328&#10;10tTzBvP7X10UiugH59oeveMqld+WryCnEpm1zixP1xfwgX8FlOTDUYy1/1ickrLQKwxRWhtKCoM&#10;tzR07qNRO0tKonydXcPzFhktTYrVV1F1iS0pyXTXk5J9UMQbCSI43S8U7GXBwZ42CPYGPC7cdeng&#10;5PjaBiY0cLil98WdGsmVau/+R9YjM/mh1vcSfiNzg26Y8+PqyfaSAj87S5+8djZzpKEkw0pGKRY1&#10;WeAcdcp/2gKF1SVBytsOOkI/TJPuRyd5o/YgEySkj9uXYSt5RUw+DnzQZIbpSRGDmJKSugEyqLXs&#10;1mQf0YN3C6DtjPgb3tj8sSHcAZfabVC2SygJsPhGImQExNWyUFwNmyD2hSPR1iKOcTUMFrGtJO/R&#10;PVO/0t62PDsn2ywKt/7+fp3c0Wb7AzvO2adlBDkel7LDc9mlAbaWXqBuzPSVB0goGBYWFTe0Eqa4&#10;IPQtjQkEoW/m1DQUJLgZgSDhOY04uT37jrQuSANAbBkSXzfNonuYXvOOyCpyuC3xsJjKpXaVlkT5&#10;uTwMzWFOV+gcuBxR1c+azpo1Qc6EQjlXu+m3ZwN7Wc3x984pO5fkp+veuKj9MiYIh0nANZWWlCTH&#10;PDCy9hilER7f2WoTBqUwX0EmCGOgoTYnPcDG2nuI0az3+Q63vDZyrc9HFxxLMoIv7Dzt1D5ngmhC&#10;bTXYYpb6TqXa2oQfb9mV5CTIiZ4zzcbj6z0vH5OMzSxwUz5jFFE/BU2eIGSCUHO1z8okNQ7NcKYT&#10;TEXPWqWwp5ceX/KSpGke1kYGdJJwemb3kjPzfExu39APm2Tlqm68WwGdFqnV/eGEX2kX/XVchYDx&#10;qliGCcJhtgRqffjVNzxbeWqs2096v0JuN4kzkwaqdSNUSzI1dinVkbgltj9KPizuLvT97j+HvCub&#10;VQwMmgcpxQ+vPMglLFhHhEwQjNcDCCWlnVtf4flbjF8IMzMzIKEC6fqjR4/s7e3Hx8fHZuns7ExM&#10;TDQ3N3dxcUHWfq30Ghz+9qpJGOml+ub6AoQAAP/0SURBVCdK1v3bn7y3N7SN9vK9HGokyJEjR2Rl&#10;Zfv7+/F4fFhY2MaNG7/icfTo0cjISLAcFOwbnxNk1m9Cnr5+Ojo6Nh6/dPDQof0HD9l7+Tr5BFe3&#10;4Ny8A6xsbK/dvC0rJ3/hwgUnJydk7bePQSeRL0/cvd+56InwVWB0dBTUJQKBQCaTWSwWKLH9+/fv&#10;2LFj9+7dBQUFdDp9eHgYrABA3vAWQmiKv/TDD5qJna+wHBegaNZF5ZKHc42VNTuI3BSD9abBFd1x&#10;9z6+GgiStsZgib/d9OvuH6RMVSr+fj/v7jD1au8eiRkYC1U8f9QkOc1T9pqcbV3W/XMHHHpA8u28&#10;zyC8LdbFyjMfN9rld/jHCwnFjeUuty7rRvUQkm/+9UBIPUi0F22NhEeCYKweqVonYBf1DUJONNWz&#10;TV5g0NabBq7VyJOfL3BmjjxZs0zURh3fveGLz748Ke3QtfhUAm8hw94Xv9h/Xq927MUuRsbAWIzl&#10;Xw4z05bprO0YxZkbCVJpePZWxTCXi3M7DZkgPfd3/GBVROKO5J/99HhwH7sj4aGVteoVk4LFQmjM&#10;BMHA+BkwMzNTXV196dIlPT29oKCgiIiIvLw8kFNNT2NG2xyCJoiUlNSWLVt+4KGtrW3O4+rVqxs3&#10;bvyGx9c8FhxE88tBwd5H1jv1lq3/A7/QW7dvP3jwQElJaWTklQ07+WXw9OlTFRWVr776Crs7zEvD&#10;N0F6g2TPm3lV0LkDDgc2BtZTuP3RO79RqaOMhkhfkE6Gh23jTNd/FtDG5RLS9v/lIM8Egcai4oof&#10;mRjwzi5ukqwg9rsc3mmchwwbGO0KNZB2HWRwZwfdvPhIEAwMDAwMDIxFeFVzgrCZ5PpI6603nZew&#10;hpc2QZoz3Ewt4+nT3KGWhPPX5JsGKVzuNHm4v7W5uXOEQh4pVvv6qHVOBxGaHYmGbwZL+6jQLFgz&#10;NCKhvbm5ZaAv3kZDxSSwe5xJnxwbGafOzHAZ5BEcWLO5exK6BGRqqL2XQOgDz7tGlrgucY1SGWlq&#10;H9/K4XKJPeWODnYEKo3QgedNFQWXRj+NOT1JaBvjTXdCaO2lQP+JLQRk5OUyaDP+WjSoDwRWGfvW&#10;K2QxSYNd3W29I0wuhzo+CEq4tbWXN6ElfbClG4/vAZ8J/UQQDEJLS3NH9wQ0my5lsL27s6+7q8X3&#10;zoar8U3D7GkqoXOAN36c1g8VPZ7Bmp6ZZg33dTQ39y3+M1TL/WpvMoHLbQ35z+/lCinjgz3dLd1j&#10;LC6bROhraW7u6BrkbZNKaO/p7e0CGx5BvLe50phmTw52drf3dreUPZA6oZbXSZzhkIf6RniT+1F6&#10;wWo9Q5yZGQ6Tju8G3w8a7ftG4V2jMcrl1rl/8p5GI5c1Dr5XS8vABAMq8+buXnw3ri3++u+2epX3&#10;8eYtpkBVubljlAYKYnpyaGgQ3905QJwYHgYPWtpxwyNDHW3NHcOgjKcnB6Eiau8eoLM4HHBUdfd1&#10;dnaAjY9AtQTaFK80hkFpMCi8Q2Zgbi4JjJUhaIJgYGBgrDrLNUHo+PKCmjHe5CAgZGKzmEzQC8+w&#10;GTQalUoFfeUUnUqlT83MzEyzmdC8hjPc2QcjTWVNJBaHBVYA0Kc4M+yJ4Y6GBhyJzuZwWFNTLM4M&#10;d4bDgjYEtgT1raBHZTCZDOj5Cq+9hZkZKg62MZO/7NTI+4YgqumBA48eaJoT0I1BvVZbVy8vDkzT&#10;PKxZ0dlPIE9z2VMEwghtmjNJ6ASx3wSTzaJPjAxNTM9wKcOgH+wa5+9VheMXqqlQoJRrflhEzDKh&#10;l8NlVVgetM0lEPsHwIcQB3jxI4hUxqnU0X4QeLTiuiehiSmpvDiHQGVNsxjjUOfaHzd7Pd1yIbXm&#10;uZndPWpRydsbxlBbz2x0CkIZDo042NbS3NqOm4ACnULlL65mdg4NTdC5nOnxkWESg0UfBR/bOUqZ&#10;gjr0/lFQ8lNj3SAeGJ6kr+ic+XSbj4KKmbFLGh78hhz2JAgScLj22SCBDW27uRk3MA4qCe/Ko3hC&#10;V+s4iJmmSO29Y0wWY6AHBFF4GvS7DI9RWDPTzCEoxut/faF2f8EZPV9QM1jdOTrSIgfu1bK5012R&#10;Bqe9uxnk8ZExytQ4VHkgBiZZDBK0vyCIhXKDqRFcX/9AL2GCzoEDyK48481iPrxJQTB+LsAXeXG5&#10;DY/ff0eZdxcJEFeDI6abRGeM97RAlZkx0dozRqUSR0YmQbPGpI2BFqQZPzHNooNwmjk9w5oiDROI&#10;bA6XCQLuySmQbgyAFaBUlA0Ow0Fcd0fvkqY1xhpgTU2MOg++CQKqZr6LhFJ4f3/148Mff7jphw3f&#10;fbcjpYs/J0j/w+Pfvf/l5m8+/+SGSyF1LE37hnHbBNRMlwbaWnoUgL6zKtLRwiVreqZYX0SpdnSa&#10;S46SO2bQQm7S/s9etwYql1Et98m5KJBgv1VMj7XrOzh3jdFjTfdFNoLDD74bcf+Do9/wSuPjmw+L&#10;CdmmSloxRY+0jR6Z6zumxRjJWFQv/5LoNuOvv/xsw4+bvj5pnlaPxwVpiDv0UzkTA4kGUtY9ZA65&#10;x1/97sN+eoXsn3aFtdO5tMJLvzmWPjoaLH303+s2b/jq83MGgXR2hvJO6YoR8Ctmq2+Tr4ZOccGn&#10;vHrsd332wVebv/70I3Hv+on+jBuXpWvwS4w0rZb71Z/Xbfxx0/qzLk2DNSnOOiaRdPZMR4GvkWkQ&#10;mTnTmv3AyCyGzMpT+OpSVv8Ul5Jy50uJsok+58NfI6XhWjpJiFC/bNk1yeHfR2N2TpBW3X/9+pNv&#10;flj/wftKKbTOYt8zkibE1buZzEopufO7d7/c9OPGzy8+7iQUBej88On6zT98u1tEqn6kWvbXP0Z0&#10;gj2snR1i3W78+c6AdhaXUSn1+YXkYWKkhpJxMjg8SHEGaobRbfgaL005t6HJHJlPb5YQudw63x9/&#10;/OHLjzdrh9fSiDFKooYtRPbUcJCSmFUXrUXnvc2BrbAFVHz9P3/7auOmT/76V9ca3gKMlYKZIBgY&#10;GK+U5Y8EYTMm8Z2N5dWdII0e6+/oGCBNswebatooU2O1WcUEKr27rr6bNjM50tXePQoSAPJYd1vn&#10;8DRignC5xK7S0pLCvJKOcQad3Nfa2g9l3TR8a3Pv1DSppahimMbhskdq8mvGmfTu6po2IpvLoXZW&#10;1/es9NwCfbzbzdmkc2y6PUBcP74T5DByfzsQhQOBR+6Vd85kj0HTP//4449ff75JwTV7ega6pL+u&#10;IW7vGffa2mQHjwgKs1XtyD6fMuis3OxMNx16+zc75sGzV8Iw8yzPeGQU65sFj1OHvaxUW3M9D1rW&#10;sLgDnpckeVOBctvi1BVccdAZlo6kA3t2fPflBnGLOCo7W+n7W8VDIM6p1N15JX+QDSKQ2y9oggTd&#10;v1PczSJH3bzi3ci759Fuj0YQnVbJfnQ2Zgj8tNmix/Zu/ObbKxoB47yZbvKbCq+LP2wfqXGxdOwl&#10;d5ruWGeUAu0igxync8Gyi9pr/eO/lWNWOPM6vsBDy7eQQxt78OBeUSeJOhatdNaodYI9NRSkdNGm&#10;i8blFFj8+OPGT/++07UTmX5lssZGXDsyw93UMp+Arwk/f1sbD52wmZ2DtjP56jWFphc4CffygKqi&#10;fDmwMzMuMK+2J0big5D8KiPXGDpnZnaiCi4Rl2/v6E4AaQap577apR9//HLzj0o1k21GXx7xaGaC&#10;muK4//TDJiZ3qll3K2aC/Mwok/jN39aDAPu2aT1ulMUd9r9z4L31P3735ecXTCOpVZbSBtGJdlrm&#10;RWOt2dAEcFR2ufj7f16/YdOn775rmzforGwY1T6cZiR6R8epoLPJ9fKZ9P4e15MboXTji0+uO+WB&#10;uFr9nHE7CcpgMdYya9kEcbh2UsL6vr2FsZzZgzQKY5o8UGYgd8fU3MbLD+Rxo36XD92w8KrBj9f6&#10;yhy5rG9v71feT2TRe1z17hoYWDlndzYmut6VUAitJs6aINwY5ztaWpb2MpdVgxvo3Cbt/xyPhOa1&#10;atH/7DRvVqG3DGpz5MVth0yQ0bOwCUKr8ZE+etkAlEYFnjhNn/BS3nvEJJnDpIUbHD9pnsxbc5nM&#10;jgThMYILMZB1JzC4LNqYt6WUkZG1lcwNq+QOJrdC5nefS5s7Gd+9eMyqcJI71RprtP+8jr29V04j&#10;nsPN0NirWg/NuNdhdHC3SWgBdSqbZ4JQqzxunbwO9jOwZphMm2gItre4dVOrbNGZlmdHgvBoTHlo&#10;ZpPEmOZShxtsdeTvWdkaKCr5luKnuXmS/9miYulkcO3kbY8qKpdW4y117Ar4FP8K/MQkIRK+uQOD&#10;XKV15rR9Yv2sCTJZeO/opbsm9vbhHazp0e4SH3vTixc1GxaYKPB1MjsSBIJDqA6TuC1vb+8QntxA&#10;BaXx63280uCbINz2+Ft37hjZaymcMksjwdOS5YM1SHEGUAgy2BRgqPR4ZKpI+dPLhW3lt28q2dtb&#10;S126pBtczb+PxuwdLicL3S7dlTSxD89jT48+1hJTAoeMfSoyRzvGSsFMkFXhySzIcwwMjFmWa4Kw&#10;yHiwak9nfW39EIVvghBa6nA09kRDVtkwg9FbX99JmWGSh5qamru7e1obaxr5Jgh5pLKysacbV19R&#10;1T7GYFCGm2rresdosyYIl9hf19SM62mpr+4isrn07uo63n2a6D219cu9h7cQxS5nnfKg06os8vBD&#10;R4NqfB5yIpfLmxi1rUldQc3ezk7p7jUV50zYBGme5I6HXj9yzTAbugVeb6y9tYKCdnLr+KwJ0p9g&#10;b6Oioh1dPXdLDsZEu5bYZe+qTpBC12e6HNilxLv1BWKChJtcvnRD5b69fVhSuoGOBgg8tJRvyZlG&#10;U9nZaltkeed4iOH6IlIq5vYuygdexATperhbPQ7ZjUgHibjGEo33jkZBC5r1PjkV3j7obK5jYmpl&#10;oCcuAd1MFDJBisa4E8ma+45LhTaCMh1Isb+vqakdlNc2a4IMpdvb6epoP06p5bzgUBDWRL+jk3nD&#10;IORXEatDxJ0TZueg5TJpCTpiFrjWuM27pewdTM9tPe0ocCOeLKvz502jSIzpCXyFv73ZlStaNROI&#10;CUIZqwu0N79xQ4s3o+RrgxQhvl/cKgp8JpvVKHP02KOMVlAYsAnSnqlw7Jvzhvb29kGlefFmUnIG&#10;9i6KRzfLVBLbjL6E7+1Aq/YSP3HNwN7R4MinRzET5OfF7EgQUqPF8avuJa11kXp7z+nZ2z/KbyGA&#10;ShKusUfMMp7G5MyaIOOBemdl1Szs7ZPAcUmtCTq0/RuleCKtPvyGyD6ZGFDF6HV+8kcugVTUt6x3&#10;HIqrL1vz2j2MNc3aNUEw3hJqdddfeXW3h3hBSowPqdUsMhM7xquAwWBMTk7Cd8kFf0kkEo1Go9Pp&#10;IMQeHR1lsVgzM9gMVhCCJsi2PXs/nhr4iNX98XTrxzOlX3CjNj65d+DZlWv/3WH8/z6J+d8/2/73&#10;N+L//e2NT4y6pgA1SktL6+HDh+np6YmJibdu3cJ6kOWgrKz85MmTp0+fTEwQ+/r6QAHKycmBYxN5&#10;GeNnxHJNkF8EtLwH0us+OZPytg3yXR7MumiL7V8eXTNn70YDrn+175xxM3bhLAYGxtsDZoJgYGCs&#10;nObmZjIZugsji4VcQMThcJhM5uTkJIFAALlWb28veAy/9EtmngmyY+83Bs822T791uPJuljOx1Ws&#10;fw3T/sXo/2wmfctTTZH/btX43/v+//snZoLwGR4eBtk7qEtpaWnh4eGgjoFkr62tLSUlBcv6lkZb&#10;W5vOoIMSo9PpIyMjBgYGSkpKN2/evHz5sqGhoY6OzqNHj5BVMd5yMBMEAwMDAwNjmWAmCAbGWgca&#10;jHrtfg90IfLMRH99WUMPd2amq6GsAT/YmOTz+PHj8Jw61vRMS5a7qUUsjT1QGls0Cs39MlgSnT8y&#10;xWjPCQfrhKYUk+gD8dbSp/ff8CnomqJ2luc2UNhc9lRXEnj5cSTvpujUlsz8xsZC8Dwit2F6GeNo&#10;m5ubQdjNYrHIZHJfXx+FQiGRSOPj4/BNXvF4fFdXl5AJMtXX2D40zWEyyOO8ISRjJNrYEPhHhWaA&#10;I01MksbAwqHxSTZvXj06eXwQjx8YHIVmoONOjeOHh0eHCQO4sqzCtoGxKeSGkYze+oZOCtjhafJw&#10;Z3F5O409TSUSJ6c4bCZtBLwfjx/nTeQL1hzF4wdHRsYGRyhssHESiQh93OAIkQl93gyDOgGtPjBC&#10;563OmgR7RiDRKOP4loqiyu7hSc4MnQhWhj6WDjaFHyaypzm0CbDaMIW16CWggibIzq17nT9nGH3L&#10;kto6c/zgs03nf/pE/dm/Iqf/2U1/b2r4E07hhie2+56JCZsgU6Ot91UNkjr5w6yHi4LSeVP4jhT5&#10;p+DplKb0vIKCxPCE5MKGrpkZbndDWX3/YFOyL1RJsmuZ7P5A7VuiInLhlUPk4dbK8o4pDpcy1lZZ&#10;0saYJhQGJMRnFnRP0BiU9gTwhox6+DPeLCB7D4mIFrsp7hUSmVNRl5CZZ+P8QFtXD5QnkUisr693&#10;dHScmkJPdcS/yItRaXXzpmd5RQr4QoExqfgJJpfbXxiaEJmWEO+teWzdEfvEKgYLXxJbODo1URme&#10;VlaWBdaMqejnbWayNjbCNzAwI6OotpN/qV65wl9PZPDmO+NM95alV5FYY0WPEwoKoI+Ir4dXI5YG&#10;+j8OiW4cEJzniJyod0XeNoA3yTerv7aytjQPvCUkKW+MymZPjWRBh+njFOhcKt79nIRL+0R1QTY0&#10;K2J/UXJ57yS+xs/XOzalkcIllgWldIGvNtgYEuATEVe7tMWora09OUliTDHodBo4PNPT08rLy0t7&#10;xo4/TNtqFXPCMb68o9/T0zMqKgp5wxzkZCOZ+7ENDOQpYCgH2seQ0i4iONAGm6oL0xO8/QKKqmvj&#10;Qh/7FoNCm2tAkstxHA6XPNQaHwS9pxgaGUwsD0nJyE0vx41yuINQQcflEXmzOvMoVv74YgE0QoUY&#10;a35WzTYNap2Ygq0TABT148dhCR3DfcV+ST3QYGNQ1MndVEZnSUlhboJ/aExlRUGI/+OYmiHe+oRs&#10;sH5M9giZyaB0ViSlh4cH+/gF1g+MNqY4HfrDd/oBmYRJ1kQDqO/hFZ0jb/ugtWWbIOyx9rqOAWju&#10;tFmmoEYQPzhOAYfSzBRtkjQOLRgYGuXdkZdOHBoZHgZNHJ43FT0AakXhpg9qtCfHQVs/MDaMq6uq&#10;hqbnBOuwJ0eg9Yd5zTiHQxsnDBNGJt74VFtrl7EmJWN3AoPF6Cuz0Ty/TzmFymW3R9+XC22G2+qx&#10;VuiIgchqnqLg00OhhxltoIUh1ydm5xUk59QPsLkj+WBphJfuvisPeJOYrJx61x/k4sCxPxyveua2&#10;lEVYC5tLTVc/7FE52AyOcdJMU34ktAePH6c3DeJrs3y9HwdEJHRDk9QOFAYnRGcUDdKYlNHGWLBG&#10;tofKlzdLFr3YGQMDA+PN8FImyPT0NJ3BgLWC8w+YCYKBsRwETBAQ8LQaKDu1MJud1EzaSSxqgtI7&#10;f37nD7/92raWOmuCzJ+DdoxNzzZ9589//uPvP9dO7ODddtFtkMGdGIiAbrtIh267yLuyulL+j4fT&#10;hgY8L8IzwBF8bso6NYGA5jk0NzczmUyQhdLp9P7+/rGxMZBoMRiM1lkaGxsXM0HmJtsrbyKxyC0F&#10;FQN0FqG9BTcGQi/WUGcrbmTuOnMmY6ClsYcxTWzIreRZPBMN2eUjc8kv3wSBfIyusuzuiSl8c1Pn&#10;BGuGQW6rKcnOzi4oaZhgUtqKKvuhkqS2l1b10dgj3W0d0Gxt02N97R2Dk2zWYEt9J4jzOdOE5toO&#10;KpvRVZ5d30PkcGZmuMPNla1kKIoHO9w8ySI355fP3kOI1lpR3DVEhtZaBEETZO/Wnexf+zF+kzn5&#10;u9bud4fTvqBobZnedfLpx6rP/hXG+WfL1D9J5H+xBoVNkN4CF2uPQsbch5Qq/ks0B7oYDcrMM4f7&#10;XUXFH4Kfj9xurObUzGxxUjFsBZUkUQWqJL/72qqS1J7naWIcCZKU7jJvY91gkJT01/kZzV5nzruI&#10;vfjmr3/7R1Bj/vxn/Rzeh7xR6urqzO87uWXVPC5qTaxsDU/Pb+jC51bVXbh81Se3Rto3c49t7F7b&#10;qPiyRuQNPGjEyMO//T34Ev94T7OeM80o8wCP//THD+44ZrA56ZqHtHhJdabGbpU6aOof+JL+VsN1&#10;Z0Kg4eXtZhvOBfRSUqwMbeNaQQaY5WRqHcG3hOZMEDYziTepUI38r/cmQaPu65TfORg3MBokc/qv&#10;f4JK8KiqOzQ5IAQnW2+9cSaVWhe5QS14mktNszGyiW0BG892NrMOq5uhjbmpHAH7+Jc/H8sYgkyQ&#10;BzhOTohLUEaO475DSQRqlu31v8uG06GUtFHr38ci8fRCN9kPpXxodJ4dtzja2tpE4nhSUtKpU6eO&#10;HTt26NCh3bt3PypqcUyvnZ7hbjP0U/FJpVApBw8eRN7Ap9fvpnjQ2Fxlw93bcsEPmkeyy3b3lcfd&#10;U7muFlZBVbN+08INCHuwRlpkM2h+voWKuknnwxMRkL8EivqjP/Dq2G0fUAgwfBOESx0tMlFWbhnj&#10;F3WV3O8Opg4NProi5dwOf906lT8fioOmuWzUeO9oNH48XFXNvmhktlbnqX4rXjbeYb7pC/hTrrtV&#10;jfeF6Uu4gAOWPBKtd8Oul1ahABU12ALhwdG/XvcsZ7JBebxymCwWP2pa9UsFl2uC0PFVVb0CzQit&#10;q6oWmbajpq6LOjNB6GzvHQN7Nzsx6nBzRQvvnnrwxKigrc7NAk1qdnZdP40/MSo4IKDmdAhqTkd7&#10;oeYUVPvx/o52/AQ04UgtDnGhMRZhKOPeYYf6knSv+KL+HO33bRObnfzCRyhsqFbrQG01qbfa0fne&#10;AJnLIfVbS+0DzcV7H4rlj3bb77/m1QU20Ody4pZ7J3gANyC8jb4ElQ/POkanKlnFMKljHtaydYmO&#10;R93Bxwx4XLgLHeOc6YpHN1VTmdwZzlSV3/v/+vuf/vivK+YxUASyVXAWfPCgADNBMDAw1iAvZYJw&#10;OJyauroTp0XrG+YFoMsEM0EwMJYDdSzi/McbT5wVu3DpakTNxESW2RdfnA5sYXBJuWe+3Cd25+qZ&#10;H0Xs50wQWrzhqb0nxMQMpC+DEKSvUurgKbFrl0QOX7BI7JgcrFI4/oPso6JZE4TbXWRwee9psUOn&#10;5aK6GNwXNkHweHxra+vw8DCLxZqcnKRSqeAxACwkkUgTExNNTU0vaII01tQ31FZX1zZ3UaE7+DLx&#10;uIaa6trayho8iTnD5ZsgrJ6K3KqWLgpvfAjPBKkqrgKNSnVdc+co5FUgJgh5BFddXlXbWl8DmSAc&#10;2nBraWlVbVNdZV6ZsAkyw5kmdDfVVtXUllf2Eqc4XGpPLXhWjx+lzMxMtVUW1nWCHR/mmSDTtInO&#10;mtLq2rbeKdZEZ21tRW3TOHXREhM0QfZs3db5zjfk32/n/O4i59c29F8X4v9IiPyQenvzzHdHfvro&#10;yn8/UH/2ucsTYROEw6SVRjleviomJnZFzzFxlEGttDm5/aiYmObdM4ImCJdLyrb84otTAVAlyTv7&#10;7T6x21dObxWxqyQR6hNvH9+hFtbCGKzRvSty+qzYOTlxpXkmCL38kfjR/afFxKx49417w/T29Xn6&#10;Bdbi+qrbOnNa+x3TKz2ya9yiU+VVNapw+NySCtv79ykU9E0H+CNBIOg4C4nroMhEr1zXmWeCjJid&#10;WHftXtgkI2MhE4RDbI69eeKM2JWLoicumgiYIFK//fceUDzmYYuYIOyRCu8TO06Kid31SGqAKwQ+&#10;w/q6VxXvIXcsVvbwg3KUCTLR6nZm2xExDYkzcyYIl91XInfurFY+2NeJbBeTS2LHb1vGTLJgE4RS&#10;5GNzTezEBf1QaHTL4qipqY2MjhQWFmppaamqqigqKsrIyHBmOOm1HT+ou6bXtFMo5JHR4QVMEFD4&#10;pVFKdy+cExO7I/ewcZw51uZ+dcsJseOi4s6ZNO5iJsiV61rKosdOXzMOmmBzymPNRA+cFDOSuT7P&#10;BJnqTdI5sA0UkVZ6Hz83Khb/04dQvRM7qGqVguMd5D0lBpdBWR86IxvZyeCyhlqCb3x/XExGL69t&#10;oMvt3PcHxcSUb5/804FFTBBmX5rR/q2gKVRP7BgWMkGInif+fUrFpnmoyU3s/LGLtwNy21bblFgA&#10;FpudnpF5V1pucHD1J6tY/uUwU6Th1oYa0FzWN3ZMTE0zqf01oPWsrq7rJLC5zzVBpmlDLWWg6att&#10;G51iTbOpvW0NNTW1LXgSabCzorKqc2SKPUVsBVuvrakD22ewMRNkeTBKDI+c1AjhjfQbMby83SGu&#10;CXRvsAlS5H/5q799dwwcH+oBNRWOZ3YeE9O5e26eCcIazLPbu/m42N1rp7859fImyBSpR/fWdf+a&#10;HtDztGa77hbR4Xm/PBOkg+Mm/eOP2w+eFxMz8oqyVBI/d/bc2ds3NeaZILQs59vHD54R05O6iJkg&#10;GBgYaw/schgMDIyVwGKxurq6eKM95jE5OQlfCzM4OAj+gsd0OjJeYhmwJwbxBPLzzZcVMzXaXQ/R&#10;hCfNDSN5DQiaIDu2bdX76E8P/v1u0V8/If5hK+e316d/40H5TXnnOwMJ/yZbrGNKbOSIbOH+wucE&#10;4czMlDd3ipu5HDx24vadO9ZOD7RM76kbmmnqGfj7+w8NDUVHR0dERLy6mXcpuDxN+TtXrtw080gl&#10;vsIquTAczoCbqpRbSsOL3txhQXhzo0IQiURwYNLotJSyxo0y1pNkCmGI0N/fd+DAAWTVl2I8w8Hj&#10;ZzoV5VsANicIBgYGBgbGMsFMEAwMjJeitbV1dHR0enq6qqoKpPpUKpXDQUboY7eG4SNogiQnJ+/Y&#10;tg3Wzm3bdkHavmvbjl3bdvK0C2jntl1lZWXIG36R3L3naRRdeFbPmcaYgisSi8WytbU9ffp0cHDw&#10;0NAQk8nE7pX7ouDx+Dt37uzbt+/UqVPnz58/ceLEnj17du3a5e7ujqyB8daCmSAYGBgYGBjLBDNB&#10;MDAwMF45giYIBgYGxqqDmSAYGBgYGBjL5E2aIBgYGBgYGBgYGBgYGBgYGBivDcgEaVoDZPBAnrwJ&#10;/P39kSJZAzQ3N2dmZiJ79ssgPj6+sLAQeYLxPGxtbZFHaxjQuCCP3gS5ubkpKSnIEwwejo6OyCOM&#10;l6Curi44OBh5gjFLfX19TGw8lT6Nac2KwhftuWIvU+QX1+R8pZZPqXnSogoYTCZrQU0tqKl5Ykwx&#10;0WLME31B0YGmYNEWE01YDJSoi4hCY5CpQPTniEInkwVFgzW5pEiCmkRrQlgkGnEBUdGaQDTOF3FB&#10;UcaJ5LHnahzS6LI1MrYsDfM1CjT5YhpZQiSgocU0vJQIw6TBF9PE2yDUPi8lUAJAqGJBhCpJAQn9&#10;BAJC/XDPEVwZoFqBqi1LaBRIqBIuLbhKQ0JV9SUFDhaewFEDhDqUFpHgMTh7VC4s1CG8gFBH/fI0&#10;iQjdkixPqBbphYVq4pYnVCO5tMgU2tatW3+FWwOAjAWAPHkTrDUTJC8vD9mzXwbJycllZWXIE4zn&#10;YWtrizxaw/j6+iKP3gRFRUUZGRnIEwweTk5OyCOMl6ClpSUsLAx5gjFLW1tbQmIy58n/MC2taSAu&#10;X//vzYotqJlFxUKJA/TfF9FPC4o5X0OkZ5l1T/2yngTnP2kbfMZ98uzZs59gPRXWU7SeQHqG1hNE&#10;YGsozcDiAj2d08zC4iygJ7CmOUuJDTQNxOWLtYBmWOx5YgKxltIUSkwgDl8MYU3NiT6n6TkxENGW&#10;Fh0Slc5+jhCPjLUckanL0iRfFFjMxUQSFHkpTcxpCq3JBUR8UZGAGHyNv+US+C68r4b6sgsJVYBz&#10;QpX27A+B+oHQEvhlUT/6rPjVgydehUFVpEUlVDOfJ6ieI0LV/yUFH0RzQh1iyxP/gF1Agsf1nAQP&#10;/AUk2EQsJVTD8oISbKaWFNymLSJU67cModpPWCw2d8PGjQuYIG2tVVmJPJKSS2tbkaWvkqVMkLam&#10;otwMsC/pmaXNuKaS9JyqFuSV5dDRUVOUU9zUhjxdjAVMkJlp0nB/Gwh4W1raewboLGSux4WhDLZ3&#10;9pKRu3W+LIuYII1FKcnZZQ3IMxyutb48LSWzqqWtpiQ/hfdzZeSVNLfh2loqM3lPk5JTyuoEf76G&#10;At5yQGZZE7SgtTYrObP6RcpzYdqainNyy5uRZytgMROkvSaft7/ZtfDzxsqkJOh5Wl5ZW3sH+AJV&#10;RYVl9fzvWFeUAVeSVN67EtOLasDS5try4qp63grNZdl5yH42lCcV8rbaUAGvnJZf1t7B22ZBDu9D&#10;EjMLy9vacc0NFcXFVW0duNbmmpyc/KaWtuaKPN7ruXW8LfFpKM9Jhrc5j9qibMEaCH7HrPllDna4&#10;CN6/ZbKwCdLaVJiTDnYrPausubUuNzXrRY6UhoKkrEWP9eaKnKzCxucdRCiWZ4K8fK1emEVNkLoS&#10;3mYyKhp5pdNcm5kOfU5KVn5jSzuocfWVpaWV/F8DHDIFDbiWivxs3rugitfe3tHaVFdaXgHqBqj6&#10;1cVFZfW8TTXVpBdVQw+aazLSeNvMLoC3WVdRCNfI9JyCxlZce3tNUW5JM/T25vzsrKqGFlxtIe/1&#10;rGreRmdpry8vSAF1MTm1qLIBfqG5tiy9oJz3EFCfn5RcWMU7lnm01BQlLv47LmyCtLWU5EMNbGp6&#10;Cbyhlkq4eidmVyCHSkEyf5sdDdUVFdUNHbhapEQSE4t4tbmuKKUMKba6woz8Bl5taaoqKqmBtto8&#10;u80cZJv18IEN4B0xLRW5+bwDs722JDexoAbX2liQDVXmjOwy+A2zNBdBi8ELxfzaXVmQWlwN7zuv&#10;qHPmWpKOjvby/MyCCuRIbazMhw9tmOzCQnhjKelZtdDH1OWmpJXWzH1gS1V+SmouqrotbYKUFmRW&#10;wvXhOTSXZuYihbEQHU1leQv3XNAhw9vr1JK5pm9VaW8pL8gvXda3mAMzQQQFOR1zZgfaenjjYvGF&#10;OBrP1aJGxgqE8j4gTS+gmq6nzglPAnKedBCe0pjPFrM/eN7HQg7I4vYHIu5ToBnuU86Cgp0OjrCe&#10;8CVodqDEMz7Q9gcsxPhgLywmm4OIhdaUgFCpxQJCpS4MDn1OQlmTUIo1T7xUDZXICWvJkUFQholo&#10;fuY5Z20sKJDHkmExFxM6TxbUJFroVBwthqCIz9U8XwASbBaMra4mVk+oLa+G5psjQkW0iATKGfUT&#10;CAr8XvN/QdTvKyBUrRDQbBUSsEWW1rwqKlh1IaEqNlrwUfCitggsGsofQR2Gyxbq0F62BJsItNDt&#10;yWJCtUJvSqCF5EmwzRQWkz2zsAlSV+6lLm5e1Ig8XZzKh7Jy5kmoTHAlLGGCxNir6LolgnCsraW+&#10;uTVbZ+e5h0XIS/MpMD9z3a4AecKnvc1f9YJW9vNSzAVMEDYl3Uvv1G3nAeT5kpTcF7mjVthJRZ4u&#10;QorFKUkzbwIFeboYi5gg6crfnryuIOGdzivw2kJ9E8kL6466FtX5GaibBOXjOur9TbRMA7Kqi901&#10;pKxAQtPeUuGiqW4fkc17OyBJ+tOjAVAC1VwRrnP7luPaGXqxsAmSfP/LQ+Yl4EFbQ20jriDGWVnX&#10;obKpA/yqjbmPTm9RT8FVuSspmMVVwavjcBFqBw1zcTl6e8QeQJWktTrB+tReg7yqBAkJ62JQsTN8&#10;9Q3lT6uGgxwsSFvOOK0lP8JeSd+lpoW3zRzP4z+opyK1uhbXXuGioGCRUFmQ4KCt5ZrhoXBa17uu&#10;qR0Xa7jjogNUiq31dQLHSH2mv5Spe7ThSbMI/v7ABKqcVc+cO0rSVTac8oK+FR9Qq5WjkMfLYkET&#10;JOK+iqFXCsiKeEcKsnDZJMp8fiKIn1wjBCmfUclY6fG9PBNkebXaP5NXq+/xanUlVKvD+bV6YRY2&#10;QXJ9954xhA6t9qb6xra6kmgdJdWUUtC6dDSXRkudVo/BtUQ5GRo+iINXhw6Zj6WTcWWOdyQts6Ci&#10;rcv0OrpJOaWhwFjnXmp1Y1NZhr2p5DEFP3BMJTiZGIfk1hSGaytrppfztlkSKXFCPRbXHGGnb+Se&#10;hOtoCbfTAxtvafJVu6wX62f+vbRTVUMbLs3lqwMmUIVta6xtBFURpthK/IxXUi3kinS0NTU3t7dD&#10;HoelpZG3wdVb7nAFipX6/PBldZ1k2L4oi7+pLn7js+OB6N8RYUETJO2Bkop9NEjG21vqmlpq/ZSO&#10;y3qU8XLvtsJALSV172pcgsz6U8EV8OodiY8cHB4ldoBaLarGq9WNgfc0jB/EtuRY31LwBgtK3G5c&#10;0zB9GJKPw5Xev30zsqzaR/aQgie8zdZcPy0VHd8aXJzs16KhYJvNkTe/EAmpLLl/VfxebruLubxz&#10;RE5HR0eQtaqZXxp4R2tLw2xlbop3UpG2iUbsjta6OvhLP5I5bxBkYWGUWQ6eQ0UtIXr4ogvSSTSF&#10;Ku08cl7HLgJ+CpMeZKVn5tfcjsuOsNUxeAR+gdyY+9q6nrWtEVLfHL6kbVFYw8v/C0NPy9++s/lS&#10;5PwDegkTpMjpnITBQ00r59rn+u64POMjlx0LkScvAtKAtDUlym276L2ajXiVu6K8eTzPyHtxMBPk&#10;RTV/SAgstFvxqjVvJAgsoWEgi+i/gmIJat4YkIXFRGkaFtoHgUWd+ql/7GlM6RNtX25azVM2Zxkm&#10;yKwDsrQPMm8MiJD4gz6m5+kJJEHLY3qeBOwPWEIOiJDxIShoDMhCw0BQJzZ5Z0TnTpzyQv/pOU3N&#10;k9A54bnMB5U+oYXYH4s7ILx8D078Fhdy5nxebrm4oEQUzlcRMRcUf0TABNDcgI7FJDDoAJ1pI0IN&#10;YUALHvvA1wQD1viKhPYm1qRQ+7x8QSWDKi5UYQoJ9VvM+70goX5NIfGqAb9KoKoKT6hKJWR2LEP8&#10;mixUwxcVMk7kxTwR6Iibs0JgoQ7MZYgwNBYXnxSXsIAys3JAo4FuE2YFGpPSsor4hCRhgffiOnvm&#10;1nyuBBul5WmKxWFNz7AhIW3mNNRmgkZvrrl7ES01foS52EiQunKPm/vPqukZmZiapxblGpw7c17Z&#10;wEBN5oSSXXtHR1b4QwMDucOfHvYu5Zsg1R7KimaxlThczWMtFdOIkuI0e0lx05L6tpIEi/OHL6jr&#10;GqhLiBg4ul29IemaCJ2cR7GECQKi3cI4P3ONS5IajrnVkAkiaaBs5hxU14wrTbI8f0gMbFxD/Iy+&#10;fwRigjQXWV6/oZOAfEp7m//tfdcCs6o6cu9dO2+Yu8iZt0VNkHPyrgEBcdllpL4syWOnnJOa6sLN&#10;jp2QLx7jcqk9CX5+5srXrllEsIpsIRMkPUL09HGH7BFiZYjYmWMB9VwufTAzIsRB59YlbddBEivO&#10;8DBsgoxWe148f+e+i6fnfZUzt/Wqe0jIh/JYwgR5mJRmZmKVV9sSel/KLTJMc8c5Xrooe1Fc1Ujf&#10;QEfTNDCrkm+CgLg0zeee3oNo+P0CJgggz1RKKrkyVWH9cfA7usrfEtMNrmsqtpS8eOdBJq65zFZO&#10;wSqxpCDG7PzRSxp6BqoS54yDIoyPnbjjVYCrSZY5esezotHdUlHTOYa3NV4Ok9cR46KrYRXS1oHL&#10;DLTVtPJqag25s+dSYHYtLt/u4lGNzOyAI6ISPmnCYyUWHwnSVuFjoSQuqeyXg4twNrH1SZk9UV5x&#10;/8xOx8ylTRBAscW5o4FFuGIPKVGbtEcutuGpZVG6p+we+9w2dgO5ZYiDiX1A+mzeWW5zYqtLFqjV&#10;N8XkdOTv3jL1TAb5V0GC7bWDhy7cvpc6u+NNtfkeprI3JTRCQaLHo725ztXGMCyzsrWpxEJLLb6o&#10;vq3cRe6OSUE9rjpe89JZ9czS6GvbL4aU4Bryvc98fcyroC7Oz8XIwMDWMaoaMUHq/Y3kLxoF41pr&#10;Hmoqm4VmlwWrX1V1XHDUwyKXw7Tmx/iYqV+U0nLJq8nU3CLqVlzroyt9Uf1xbUuVk+r1W7ZxuNZa&#10;Vy1l05Cs2jJPDQmL4iZcY81j9ZvGBY2zJkhpooGBgezNS4pWwW0dfBMkROm4fGppvPjGk+7FOFxj&#10;oemFAzZpdb76MhdMQnEt1S5qSuYR6Bq7fBNkGbW6gm+CzNbq57hGi18OUxtqqyUrI+0SXV4caa5l&#10;HDRrkNZ6yV4wTFraBAFU2J7e4ZSFqwgzO22RmBpi5eibmWR2Sdc3ycDCMq+iKT/UTNciZHZkS42H&#10;1FmTZJCZq1++JqereEHWKBi81NLkc2vrHrHb+nFz+Wa1v5WqpJTCozQ4xQfVzuH6pfulyBOEVA+l&#10;e97Zbbg6T/nzDgkVOFys7HfnvKMDVPTdq1oa3O5phWeFSL+gCQLKszg5+J7m1dtKtpk5CXdFdJOR&#10;5bimmkRjFa3c2qVNEFxhvKeBpVtDK87P4o5HkLfYHZfS4kxre7tsN2kRqzRcddytkzopvDcD6ivi&#10;jNX1QPWX/HzbXRXFoyJavHYfNCAXzt05r24RVok00S15UY9M1C7I6roWwG15U6mVikFg8bwUvTHH&#10;76aqey2uPT/Y4a51IGyCGLknpTldsXiUVxCqe1U7LszD1GBRE8Ty6pkbugZG+mr6D8PSmtoiFPbc&#10;CQh3ldLxq6gpum9unFwSLLdsE6Q+xfG4tF89rjXtgd5lR1CK1R4q4mJWcbimMhtZeeukUlxzbaS3&#10;g4GB5Kmt12KqeCZIbp2HtYVfSnFjbbKtiU1psvPWY1KRuVD1gez7i9o5KR6bD90OyRJ08dNVNuy4&#10;rmagcVdK3Dq4DlfrrS0t6ZiCa6vx0JI4d1vZQEfjqpxmclHw3a/2WYUVtNZlqJ/c4w1aqpI4AwN9&#10;6WsXVRyiOtr9pU5KxkP2Hy4n0tXAQP7IZ4cfl/JNkBovdSWzqLLcCHMlNZfqFlx5yiMNXYuShui7&#10;Gw45JVbiit1PbhSPnxu/BfEzM0HelCvxKvSCBsc8d2NB8f0OJtACXsZyJGhzPHu+2IimWM/6R5+m&#10;VD7xzXoSV8btGn6yoPEh6HTMiQsLbXbMaYErX5BrXviaZ38ICLrshfOENQ00O9YDJdjmYAlqBghl&#10;dvA1L15H4vi54H7unCes+edjeePb57IaSM+1PKBcC8rBKHNioTWXBC4lJGmkLKX5GSkqX50TP62F&#10;JHTyX1BCabNQXj0rVPo9T1DGPm9cAzyyY/lC+QiLiL6KGl1IqHVWKtRuLyDI9RAqhKUlULzP8UdQ&#10;Pxwi1K9MnkLVBLRm6w+qai2kuTqJqq5LaZ45siKhjrIFhBySgl4Jb9iIwOAR1OHMmB4kDDe3tIPG&#10;AW5P+G0Fkz0Tn5AE2hB4Nb4fyhdoQHLzCljToOWZGzHBZHPBA/wAobUdh25b5gm5uAaWYKO0tMD+&#10;QPvJhryP2LiEuvomQSUmpYKX+F9BWGD3srPzKqtqqLQpeNwccYKck5NfU9sAtaUCLaegwEsbNjx/&#10;JEiZq8z5YzqhOYDiyo5IDTF5u5QEt9NfHfEurfZUltX0SS6urom3k79jHZOTHKF0SUwXMkGctVSd&#10;q1pwlfkety5IB8em5+TmVVbXFBfmZaYmWZrqJZfOxvo8ljBBiiLcApPAZ0eoXD7rkx6vs/OcXWKO&#10;oa5yREpJWaHnbTGpIN7GK+rybC5e0Y/IK6+rCjG6dkY3DNrfqgaBkSBBIGpf7LT2oibINcvKvr4+&#10;wiiDNU3DhcmfFz19VjGBMIOvjpMRu+ZR0Rdgcn3OBMlJuHnuuIJ7dlmEjciJw84JhVpXr9in1SXZ&#10;3YFNkOoARUkdx+oeMrEpVOqclGd2RV9nR1lx8RAD+UyYJUyQRyXQ2ex933+vElCGw2VpI+miirpj&#10;WE5Gko2agkVoXnWxm+I17ai0nNQEOxUpg9y5rCFJ6pP9DrGgYPwVtu92SwdL+CaInDlkG1V7qiqZ&#10;RYN0BwTWqqZhReU5D29elAuLy8jJza+szzQ+dsURGmvDG3ST315bUQS2FagtYhGdCpsg6UGmsip2&#10;mVk5jy31rLyTW3EhyicUeKZHmNJhmeTy+vy83PS4UD1Lm+Ja3rnWWRY2QdL9zaB6l2KvfPmaSxGu&#10;IkPjhuL9jMycnDhr2WvX7UCKW+WuJKPuFQ9Wyi+pbG0PnzVBREwjwbII/XOnLeLhbZVbnPjytLQ1&#10;yKKb6gJFv9pjGsLLkCvSVK4q2Gdl5+TE3pO8cs0xZ3Z8E9jpWl8dFU3f3BzeSJDaVly45S1FK/+a&#10;WFcbaOOJFuIn5WZHdBS43JK8F82r0+05wdbyZt5trWFK5657x+RE3xM9Ao0EyTLYuVHrUU7iY/0f&#10;1x9eaCRIvb+Rhkkg+N0bgy20jb0zWuvKwMdEWUne8ChGVpxlQROkINw9GDpSwpWvXQjIiJs1QVRN&#10;QwtBghZgrGkSAL5dY7CljvHj9MaqRH15meD4nCTnu6f5JkhasqSkJihyD1MFZevgto4o1TMSAZkV&#10;7e3BkAlSm2t6dIemZ05OvOf1I7pJuDpffTWTYFAhGgJNNY390EMzlm+CPL9Wh+TyarUWr1bbz6/V&#10;C7OwCZIf6xCakpOT4WWheMsyHNdU5ayuYuAHfs40DzO5m3oBIMONctJTNfUC5ZhXVNrYkjBrgtzR&#10;DAIVL95W7oY2YptUu179YdtxJV71jrv11QaZe6FQk9lQYa+qbBwYnZOT6moke8MwmJ+Z43CtCe7m&#10;mtbBDbyRICDVLXK5dlnVpTgxwDw0C6zvrH3rhv3cPqc6y4hKG8angv1NCI6KL32ssueuF2wI1JfH&#10;6SirZVdGy353LrwSrOq46esf7sWAZD3xRU2QiogHvgng60aqiR1zT6rBJdkfPqgSCBbkeEnuPOoQ&#10;C7aZIP3FYac4aFFRTTPfBJE/JhmYDJa5KV+STuS5NWVp3iJbd5nGgx2q8ze4/fVXEom8j8Al2Rw9&#10;qh4MbcBTcs8JFyjNnh0JgkvT2HzCIzvbBmpAcI0FcZLiCkF5lVnhniHQxsOUblwJzppttXMDRY5s&#10;1fCANpQT6+AZVmyoqRGSC1sUtb6Kx2R8q5Gibm1017p0TM0dHI/xS5kg1sqK1imZOcEOGuoW/nWt&#10;kAkC7V2i5eYfDzwEpYGLWaYJ0laSICGrn42MWql6eGWjfkSJh4rAuYHw4gwPDXlTr4zY++d2zpog&#10;4NCsy1CTkrktdhMq6aYa8M2SAx8o2PogJkhlLViSEualZu3Gu7QKgBpKhrTVoOaF2yqekXOGCqew&#10;tKk1WuKrzfqPkkALIrrXOKc0/tYdzbCszAf6cmqOUR3tAUi3GKV1TuZ+cqKH6LdHH5fWPFaX13yU&#10;UFxdCpsgJekuCpK6sSk5kQ/19K3C6nHR8j9ejoJKI1Zuw3mo4gmAjQR5zZp/xY2w0FbIC2nON4GF&#10;NkoW1ey8IYuOCqEzn4yMU4dGyZNU9jwDBdaiRsl8sedU1vbUMuJJUO6TIdKzKfazuVEhS44BAeLN&#10;BiI0JwgstBUyTyj7A6XFRoKwprlMWNBwj8U0w2SiNXcmU0jzMoH5SQUqG+FpLs/hZ0oLCBn6Iah5&#10;2RcQ6nT3goKuDqAyl9YkLHQuuoD4qSw6xRXQvKEBkITy51mhkm204OScp3G00Cm9sFA2wavRnFWB&#10;sj9gCayAeuMqC/XdF9FcAc6VLarMBYT6sSAhfgfq90VXgHkSrDNC1WkBCVXOJcUiU+cufnlRoY6m&#10;+UIdenNCzI5FLA9hwSbIBIkSHBLW0NjCX86aNUF4TQHvapf5DQWDOZObVwjaK/6S3r6B4JDw4VEi&#10;fmCotb2Tv1xQqPZnngSbqUUEWsjwiKiExBRBpaSmM1mQLSJggoC/6GYQFliTRKJkZuZUV9cVFBZX&#10;VFSz2FzUOigxWdyFTZDXzxImyOsBmxj1zbLYSBCMBcEmRn0u2MSowmATo64KS88J8sLUZ2nJ6MUv&#10;4s6/BLFymy5EzPcpXimYCfJm9TxPBCW067GYVmCFzPogAm7IrAMyxX7mFxBmaWVjaWXn/MCzs5eA&#10;NkGApv/LZKM0z/UQ1hRPk/RnbQNPwwue6Ppz8xqfMtlPnzx5yl1caONDUELGh6CmOUv5IAuaIHPj&#10;QYAELn6BBTsgU9C5VqD5Y0AEBcfuU5AYiITyDZ5Q+QkiKOFZ0gHh5Veo1IunuSQNlc4tqP/P3n/A&#10;t3Geib5/7j3/vbubvXt2z57N2WST3fSeOL24xI5THNux49675CZbsoolS7JVKFKkxF5EFVIkxd7F&#10;3nvvvYJg7w2dBFFY7v8dzGAw87wzgwEIUqSE9/NNPiQISiQAwnx+emdgyh8k864QDH3+BeY/v7MR&#10;o+ncosqC+Dd/DuYJmQ1M0dikzY0xpTNHdxMw2LOANGC3SbFg9eAHPpED+BpsZj4zCD9wSxKo2xnc&#10;/mzgHiSAe9kMPCQsLI8fMnaAxxgb42EJHq5cTI9wxnlAxGP+QGHAjx6LrRGkprYhLj4RRBA1HkHY&#10;HYQvgiDtHd18EYQEnojEQ0+SubkFao3lOY3MIhmZ2QgRQagPEc975HMggK4wPy8j9oPU1BcVl9bX&#10;N2nQ06n5CZMFXWh6RkXPutyHw2z/ckYQ5nJGEOcSXs4IYnU5Iwi+nBHEIcvBEeR2Wc4Iss3EVQ8Y&#10;NaxiVQ8Eaxx8YPjAtoEsyNSlpWUZmVk5eSWZOUU9/SOs8MFCbPdQAWTs0AggDpah9Y0Z4kr113L0&#10;mXX6wSkDtQHEsvuD3gCipzEPe8FxnA3EzPwSMKzwQeIMH+Z9H2am/epMlvCBkO3DhPlvpwTzwEAP&#10;IXImxkQk40POV3IS4xQGZsTYJhOCDYccLOMlGDsJ1D/FM//dHv6rPgPYC0DMwGBONgHjNIWevc3M&#10;MzkY2jHms13A+V8ItRfD0iNmFBMW8h2P+lLRl01/C/btLoE3JgdGFkHAvcYA7mUKlUJYDwzwsGEx&#10;PcboB54ZeFiaMB664CFtDfwxEQn89PGjf2YZGLkEGR4Zb23vQs8JM3My6dAY/SOvWlpJSrmJnj3o&#10;SwD0KfmFxeqlFfqSyam5sfEp9DxD7gRhPclgZoi9J0QxAQaHRumnKSbyGQw9K6akpLW1dTKlp2cR&#10;T3roCuB5D4OeRfMLiquqaxdlStMhPCvTM/M5ufmNTS3obeY16WNhEGoniPuFi053sguenr6+vmiu&#10;Rv+/w5enl+9ZN9/zF3y9fahLtmF5efu6uhP/7+Nz2/DbCuhOcfPwPedO3E2+vn5OTluDd6FnhYsX&#10;L6KnMrS8t/M5YluWj4/P+fPnXV1dPU3P2DwL3FabcvGin5sbvFBAZlYuGNR3IDDz35Zs6RfwfB+A&#10;pWjQ2GkDZ0kbJqpl4/S8MjEpubun13I8izBsl4dqiTjUBVHSNGxqDgq1gVbUrD96XRdZpJuT69VL&#10;erC5w8wUO1iBQwcwAwfAucsDIQ5y4TrdqSVzsEoH8ds587d2CuwdzOPwrR/hQp4+APtnZ2qmYv4z&#10;Ncn0T9zmV8SAAx5EDYqW6ZExW5peoQNOoVzMo6wJmHIZwFRMIYZn5skmCNikbWYuGjxdgx71WYgW&#10;YBe6JhCmSfLdAXzx2LcmBrgZTcANTmDdKeD+YmDcv0K5BDxmCMxHlwl4+AlgvNCMCfPhTTE/8u3J&#10;JSb0zxqLDTtNqDjC+NEeHp2IjUsE4kwyMrLRkwbzyjT0XIGeTEpKK+LiEzl1dvfDpxc29PRFnO1o&#10;aYV45W/aEvHMhj5KbkaDwLPZptHPlsLQEy8RQajtB851Zy/0G/bGLlkzsrXyTqM38eJ5hvH5NfA7&#10;rgONzK65xOpTqo3j8+tyzYaTGGPz63W9qyH5Bq8UQ6NkFdykTk5bpKu7LygoyM/Pr72jR6u7rR54&#10;8zJVSkrquXPn0tIzFmQqNOWCK2yRkyc3yivhhU7bA9vTQYPJYzMsOz5IMJHwgps+uOKIUq0vKi4p&#10;KiqamZODMkLAtn7w4mgirDJCbv2AWYTGbiJTC4aGPn1Yvu58gq6iU6/WgA7Cwg4iLHy7P6itH1gQ&#10;sWPfB2IthdBMv/2bhwrmTGJh3kvP+Odi1vwDxiocnNy4sGsIzTIxWrZ7kLCZEwH/qk8AMy0297KQ&#10;EzIDmKUh8/gNJnMulmEeTPvigbLAgWolWw/8vRjwlYvBlzlw9M0O7w4L9g4RBNzRDODhYY4d8IEE&#10;HmksjIcl8xFrAh7PJuSjHfsRsMp0PlT4wyUeiB2CmD/sEPFsAJ4iNo1+CrJgtAnsWctO9NOgFeDJ&#10;E4Oee4kIInGuO3uNjY2REWR9Fy70+1Nxq9EvTR9XRozccg38Jc8OyqX12t7VwHRD08Daompdpr7d&#10;gGyxddCt1yBZC8gwXM0xFLWuTi4QNy/4Xd/JySbMH1Vkdl6Rl5fn5eWVlJQ0O7cIPrqrqTT69vbO&#10;gICAS5cutbS2La2sgivgwG21GY2NG089DS8EVrjeRm8wL99ZdOj/0a1kgt16AiyfxQVc2Q4arXFR&#10;sTQ6PqNQryytrIGPCrOlX8CNHjhW16Cx64Z6eXVoSlFf19ZYVDbQ3i2XL6m1q+zGsTo9s9Dc0sFq&#10;GSbKJeP4nKa+Z6Klrn1MOqHUGIjLGZnDVDrMdQNgHO0CSwdJbSDRG0BYVAS5hR5pG9SHF+iuZusK&#10;mnQjM7B00MBBLjTO3mHCvfsDYScP1vZs1u/ojN/mzb/9M8YJ84wBhhAKMeSAcYjNNEqB4Yp+uQow&#10;s+Go8Y+aBsG4yBomCWDUpNBjqhkYYs3ArEsg5mHmpgACNj+bMCZtMIGbWIqGhWmSBy1ANGwzhTjj&#10;txT4YmzAOGpGJHMlwVnuF+a9RgF3qwl4AAhXEvCgIoCHn8i9IaaHNHjA87OzkpAWSeafSi7g55cD&#10;+ZNOAM8A9mK9JM0WZBSEfnLjxXwm3AT0lOvcCeJc1NpFO0EElnJp3TNZf/KGvk26qtESvyDCX4IF&#10;qbXrl3MMEYXGBaVz68eWSKpaPRSiv1ljUCytoV/cwe3v5CQS+tGenp729/d3dXXt7u4BH93V0Lem&#10;0a7Gx8e7uLikpaXb+iRmq2XdmmR44oyrR+zNrOKa5sKKuqthUdHxSQ88sDI+Aa9MWzFsVNU0SAaG&#10;0KcvrRgRrX5txbCOLtcZNppb2uvqm8Cn8CHG+JW13PyioEvBsXEJRcVl4Aok4mZZNvZJBkNCw6Ni&#10;4pKSU2lXr13PzimQKbUCt9WKfl1SdLMp5G2DInim7VzxmRfUS7q4+MTM7JyzLq4DQ2Pk1cwn2qD6&#10;gla/vqJfS05JO/DRIYNxA7lwwevCRS/ybb1xPa+gCH1IZ6CuL15ufrHreY+jZ875JeeFlncUSBfm&#10;1CvaFYNmSdvS1unp5VtVU6/U6NEtAz6RD38KMaUN7Srn5Tjh/NE/LnOJqvTMGPfLmfdMHOn88OjU&#10;66+Nv/VWxRuvN6TeVGkMJaVlWdnZzOpBUy6thmQ1nk+WXimW+eTKggPLh9/cO/7aa4XHPxvs7FcR&#10;r4DLH0EY+QMUkA/3f/TRwcNWeXr5MfKHJYIgMiVlQa7PqNPt8ddFFurm5ETdYGz3EJs/RB38gpiP&#10;fIHtg8SXP8xjABgbKObJBMwtFPZ0xEbMVGAGw5mrB0f4oPFXDxJj7ARDKQOYYAns8AHmYRbG8Mwc&#10;rc3YszeayU3ojQxWUfM8sZOCXQSsAelByNTWA38jD/AtCLJkDpGoGx/cIwTWXca8Q+F9zcB8eHDW&#10;EPAYgxiPTOxBiyEf59iDnwvzp2bTTYRVQGjgZ9kK9DxAAc8PdjJvKiGBZyQHoZ/3eNHPkLa40yPI&#10;4OBgWlpaZmZmVlYWuRviTl63RwSh1+rq+ujsWm6TMSBDH1dumFdaGSTyW4xBGYZm6SoY2p22yPDM&#10;eknb6tUcg1+avn3YedSMk1gy5TJ6znZzc0tOTp6dl2tvr5TW2dUdGBgYFBTUPzC8pDWCj26FgrLq&#10;3LLazuGpdslYVmF5ZkHp5IKyrnnx6In4jp4BcGWaetlYWd8Sk5pVVNvS0jvUPTjW3NWfll3Y0NK5&#10;ot/QGQngU3BoMs/Kzr8Wcr2xqSU9PbOxuSUyKiY+IRlcDcnKzssvKJLJlatrG3q9sb2jKzY2PiMz&#10;u7yiKjs3PzAm7cSlmAM+4ef9Lpu2ZrA+F309XTcjmq6+qRpy0895LY17lPm8ne1+sKOzOy+/sLyy&#10;yuWcW0NTG3llZgTRGdajomObmttWdKunT581GDfGJqaPfHzs8JGjY+NTKSlptXWN2hWjt7evHREk&#10;Nj4pokZyrazzTEz++ezGc1kNH0fmHwrLco0vTCipr27vG5qYS03P6pWMgE/kg0eQzu7++MTk8Iio&#10;sy6uwZevZmTm1NY3NbV0LMg19kWQtMr+DwIrI8oW20a0ZT3qy/lzgV55o6++Kn3lld59HzQfO1Ea&#10;ELCwqDYd6gILyOS8xiup0y15OrtFWT+wFF8tuxDZU77vs74XX+16fU/pweMdlQ0iIwizgCAfHTxc&#10;V9dQ39jc1Nza3NLW2trR1oZ0trZ1tLS2NzW1NjQ219U3eXpajyC0RYV+dEZX3aW7nqsLStfV9bDy&#10;h6WAYBFETbzIywoBJA8m8lAX4nUKtCQ6eeBsjSDYiMKAjUMmlmkKDF0Ae+uHCif8Gi4k5qgJp1AT&#10;MLhaiIkgjGkZDNImYNK2t4DQx5LACsALlAXrQLDYCuBvFAS+HR7mmwW70YRxdRBwxzHuWXCPMzAf&#10;HrZtCSGxH5zgccvN/JgHPwhsHCkE/GSJx/xpZQA/0Vag5wEKeH6w03ZEEIR+6uNGP0Pa4o6OIHq9&#10;PiMjo76uTiqVdnV1FRYWokuoj92Ra6sjCHX4ytYs6u/gXxrtema90SfVkFxl7B5dUywRvyijXxwn&#10;FtYjCg03Co1zcjilO22beeV6Vfeqe4IhNN9Q07s6q7itxlonh0BTd09vf2BgYEBAQENjk2bZAK5A&#10;Yo6Fu8jsvDwrK8vT0zMuLm5mTgY+SgLfqaOE3Ii5EZf08iuvyZf082rdpHy5qKrlzw8dzcivDbp8&#10;DVyZlpSRW1Td1Dc+NzqvGptXjcwqRucUk/PyirqmhJSM+obmquo68Ckk9I2MT85FRsXGJSTdTMto&#10;a+9UqjRj45PlFVUeFzzHp+bB9Ulo0A1LzbsYnbXPP3avb8yTx32TUtNLy8rRoNvbL33V/bpbRv0e&#10;z8jPfK4ybzHSimk3R+FnT8l7jreEvl51+cy4pE0mV/b1D8TGJxYWl4Hrk7S69YDE/OheWcLQUvyA&#10;KqZfEdW9EN4+c71l8mrD6KHrWZKxub4+qcG4YXcEuVbWHVItvVza88LpSwlDmhiJMrJ7IaF7dlah&#10;UWuWlUp1VnZu34BQBOHc+oF+g09JTU9JTWtsagkMCv7ww4/Cwm+kZ2Tl5RdG3IgsKi7t6OwpK6+a&#10;mVcsrazytg+EkT9Ir5y98m5Az4GQoWMRI0fDhz+8MvCWV0vl08/XPvJI14cH+m+mxF/w8jtwMPj4&#10;yYGhcWYBqa1vicqofDuw4r3LvR+FDh4OG95/bfDdgO6o/d4tz73a9PKbjS5nYtyOV1Q1SIenOPMH&#10;CB8WauPBQ0fQw6Cjsxs9P6D7VDIwODA4JB0cHpAO9UsG0YWdXT3t7V0XLRGEah+c+YO0SFLoaI19&#10;usB03dUcXWWnbnwOtg/iLIA8G0AQmD84d39w5A/2r+zYVIDQL99gGkXAcGKGTUEE8h+WsSkLIP/h&#10;2jS5kbMcB2tbP9SW2RKMnWZgTCUQycO26oGAyRmO1rYnDwQb9YWAdmAiG5+yx9jWAH+LFeiLp4Bv&#10;Cn7j/ODtyYe+d+C9Bu9Txj0OHgwMjEeO+bEEHmDYgxCiH7RE74APaciGjSEkSxBBwA+dreifZQj8&#10;yFvjuCyCI5+gGM9XXMCTm61YTUSY+Un1Tt8JgpZer19ZWbnD8we5brOdIAJrdW19bH7VNV5/PFzf&#10;Kl3dznNkOFm1qF6fU67HlBgOXdPnNjl3iDhtaFcMycnJ586dS0xMRP+pgx/d5Xr6Bry9vc+fP9/b&#10;N4DGWvDRbVBd35KSmTu1qKhrbn31tTeQotqZy+GDru5eczI1uDJJZ9i4cv1Gt3RMhuY6rX5Ro5uS&#10;Lw/NKKST8209A54+gXw7QRqa2s66uKIx1bi2YVhdX5Qrh4ZHm1vaqmvr0WQOrsy0/6ND7wcm3Oic&#10;+9tRr5Cm8fcCE+gI0j8w+LLLVffMhmdO+B31CwOfqF7S1yZcKz33dPHZt3QrKwbjmlyh6ujqSc/M&#10;SrmZEV7R1TulBJ9CWtFvBCblX2+diuxeCO+g2kdwjTSgvM+3pOvDy6kfHDl+4MDB997/4K09b+sZ&#10;3yy5l0Q6PBEZk4BotNxncomNT/LJrPPObvK4WfPcZ4Hh7dPXGkYvVQ2EVvdPzMnkCuXCojwjMxuP&#10;IBPTi5Ex8UjfwCj4kMlaVQ26Mbu1K3qlShMYFPzGm2/t3fuOj69/SGgYUlVdMze3MD2D/g+N3qxj&#10;ZBZkSxnZBTei44vLqjVajjISVhnzfN6rT7a88FTzC4/VPv3btPv+WvrYdPvLCwNufl5Hx6SRKalp&#10;Fy94Nh04GJ+YatoPQp309PCRo70TA0fLTz7R8uwTTc890fjcE/XPPV37XHbTs1Mtz4y3HepvuNBV&#10;G9HY2JKXX2raCWKBpp3ElIyIqPjKmmYlVxA5eOhIT2+fZECKHkujYxMTUzNTM7PoG5ycmhmfmBoe&#10;GRuQDvb29V/EDoeZW1wuKq0Oj4yLT0pfVOhAByGZUgiNqCELct34rC6xQveypy6+VDevYNUQ89lP&#10;YQdBsBRiPYiYt4FQQYT5Gz8JTBGWYYPAGEJMEw5r5sFemxNNTWC4Ahg7QUisuY6eA+F8aMY4OaV5&#10;vARjpwmYVC1DrIWoJgImZzbzgI2N4jzkJOq1Y+Gcb4U5HDCbAhcQILYH+BogW5OH+SYy32LYLQmx&#10;qwe4myiWuxXc3WzY4wR7LJmAxxuBfkCyHqXwAWzBfLSzfwoYwA+LuSeagJ8skViBA/7wcgE/8ibk&#10;UwE35jMGN/AMgwFPR+KA5zQboKdEBjptWGN5XkXPwM5zgjgXtaxGELlcPjMzs7DpNTk52dvbOz8/&#10;T72/idXe3m7rlzQ2uVDaNNfcPT8xtTBL/C64IBleaOqer2ydQ/8/Mb0wNbMLBCTXJVcPpjdObJGU&#10;mpGuYSXIE7fEwORaZsPqlRwD0j2Kfi+3DBtOt72u7r7Lly8HBgbefi/4MjMnT0lNdXV1zczMXpBx&#10;z+FbalGlSylv3R+c7JFRd+ZaQm5R+c3coutR8ddjEo+eKC0qlaLpHXwKTb1sTCisCYtLqWps6+gf&#10;Gp1TSiYWWyRjJXWtcclp3n4Brm7u5RU14LMqq+vrG5py8wrQ/1dWVTc1t45NTCXU9n4YW/lhdNmV&#10;4rbI8o7I0rYbRc34eVX3f3ToFbcQv5KufUFJZ1Iq3/aNiU8izgaSl1/Y3dv/zMmAo+E5ezxvHPKL&#10;AIfDpNxMr6tvRFpa26tratGV2zu7SsvKM7Nyggta3FMrziZXTixqmJ9CIiPIpaqBK3XDQVUD/mW9&#10;PkWdnrktHlmNrjdr3vGLCwqNjImNR06c/ExngJ8uwHS4zUZsfPLpqLzPoguOhWU9c9Lft6T7Ym6L&#10;W3qdT1bd4Pi06b9Nc2npGcI7QTihO25yan5qem51bV27ou/s6gkLvxEaFl5ZVTM8PDa/IJudWxyb&#10;mEF3IrOA8IAdpKqj8c2re/8S8uhzSa/syz1U3B0Wc8Nd2pOyvJg23/FZccyh/Nxs4rOo06NSPj76&#10;ycjouJuXx5se774c9eZLyW++nvbOqbxDLY2nJY1eNdmf+l84ePnK1bb2TjyCmPHuCtl/4GDQpcvB&#10;l69euRpy9VpoSGhY6PVwJCQ0/FrIdXRh8OVrl4KvcJ0ThKSXkbACgrAjCInaG7JgIp3UFTYT51UN&#10;ydY1S3g7iKWAWI0gHAWEZvnHTDgPmLejM2YSMMDAcQggXpKTMadxA3MdhRr8qLGQOS7Os8yyYLMo&#10;Nq9S2JMt+YohYACmMAZm5hTNQ3wEsWAfDkPDWgADnRKsA0esbAPwBfAA3xED+3Yw3T7gFhPA2PoB&#10;7hoWy90K7m4L7EVkEPAoMgMPOQbLgxM8blkPaYR+qFuSBxP46TADP0rWMPMH+Yq5dh//QpKJyhx8&#10;mE8sLFt9FAyJft6jsKIGDjxt8nJGEOeyLKsRZGFhQa1WG60trXZpakwyNd7V0ZCeFe/R1140Otip&#10;kM1RHzavkZGRqakp9PdS77OXwWDQ6fXqpeWx2YW2wbGmgbG8lv7+idkl7Qp1DfOanZ0dHx9fWYGX&#10;04v4o3Q6uVzZ3T+ZWSZtaZe2tnWWlFWg+WpyanZFZ1jRGWlanbFvTNck0Q1O6eblBvWSYUlr3JkG&#10;JxUpVZLinrmKAYXDZbVMtUnloEfccvPKjaJWYgtPRJGhRbq6oHIeNXN7WpCrCwoKPD09o6OjZ+cX&#10;wUd3NdWSvre3LyAgwFR2OsFHt41ndNZnieV+Jd3HovKvppUuMXagtLdvvP6G5ZpA5+C0W1yhZ36r&#10;Z17rxfjCjoGxyvrm6Pik6ITkupZOmWoFXB/IyMqNT0zOyMyKjUuQDAwWl5ReLWjadz1/37WsC8kV&#10;vjcrfFPLfJJKOCPIU8d9TydXnEooe88/7t0LIS0d3aYPrfdKhnxCo2s7BtBUz/wU0rxMHZeQnJ6R&#10;lXozrbSs4mZauo+vf219843SNq/USr/M2gvJZe8HpYzOKsjr0y9DSx4OczGv1buw42Ju8/nMhnOp&#10;1aeTyj+LKzkRVfDmxRuSsbnG5ra8gmL0bMxsECItrazlF5X5hSV85B+LvrWzyZWfxhZ/EpHrEpVT&#10;20RsjcnOLUhKTUO/Z4NPpFEnAeE6IoY0O6fo7pEMj4y3d3RnZOaMjU9NTM5OzSyolg3ob6eBzEEf&#10;/MKkWjIODo0mJCS2tnfJ1SuS4fH4/JsBIZdDQsI8L3w6UHWoKua9iBvRSyuWQ2CYDh46Ul1T39zS&#10;XlJajm7/j49+8uGRg0dPfnj48EH09nn3i/kFRXX1jRmZ2bn5JXTswHsHC3jlF7UBfSL6lju6+vYf&#10;OOTucbGltau5pVO1xOodVo6CYWcOJiJ5yDnMy1cIMkpV58rFxJWQ3JWmft3kHIwdHJs+EK5NHwTz&#10;b/xgHqBQyQPMKmbYCGRCDVGs+QpDzGCW4Y014FnGPzAWMpj+Fd38T+twziSAoZTAnF0JYMRlM4/E&#10;YFRmMM3V9IxtAsZvPoyRHkz7HEApIIDEwGOMBR6xcitQXwz4OjmA79cE3CwY800qOpFQ9xp5P1LA&#10;XWx5GFiAx4mJ+aAY8z4R8MBjAI9SCv1IJghuDyExf0ZMwE8QhvmzxlNAxIOtBADPBlbAp5RNYXUT&#10;hEonJPDMtgXo51IAPSETEUQul5umYOe6o5dDIsjq6mpuaviS5MRM68mGjFM9FZ7zg5e1c6HXvA+i&#10;D1FXMi+DwTA1NTU9PU29b15JZfUnI9Jzh2Sl08tlMytlsysl0ytFU8t54+qMQdm18vaSlp5ldg1B&#10;j+GRkRH0XVDvm1dqampiUmpKQW/fqHZhUdkvGayta6isqq2qqWvv6BoaHs3JLWBGEKalZcOMTN/Q&#10;p0Pm5Tu0hiwotJGFXcXds6BieCWWRbZOJfXJE3oW47rmY9pnotumI5snwhtGr9cOfRiQAK4P7MwI&#10;wjSnXB+eXQsvNBwL15e2O4+auS3o1gcHhwIDA11cXDo7uwV2IuxSiYmJbm5u2dnZCrUOfGibydX6&#10;y6nFPgl5C0qYLX7wg42FRdYlTJG51R9H5H54OTUqrwaN2eCjYqC7tX9gOCQ07PLV0ImpeeK8trq1&#10;BdXKsm4NXJNpcnrxnePn/OLzWiTjw1MyuUa/bMuhQ3LVSkVVjZ9/YHlljXrZeKOk5Uhols5AvMZN&#10;x9D0+94xH/hG1/cQey6YnxWQmP/EJ75PHPdD//835JgP6fFjPn894llW14q+cub1EfN5VZlgvGBC&#10;t0ZDc8eBz85/evZ8cVn12OScTLmiIQ5Fgde0ytJESIwaolo2ytU65iUYniCCaNcKCgvT09PnZUr1&#10;8iqdRSanF866uH3yycmo6LiuHolq2WDZ+mE6BIbpw/0fvfLq6++8+75as7ys1V0KvvLCiy+/8MLL&#10;7763b2FRrlIvJSQmv/Tyq6+++kZufqll34fVGqKmkBFEvWScmVOYyKZnSYvsCEIydRCBrR+s3R/s&#10;DoKlkHkLVg2ZWVgZGF+JLFo5cGXlZjXxITqIwAiCcO/+sNQQ8Du9hWmKMM0VYOqgtriDwYaBmIvg&#10;EMXGriGIZXhjTXpgDjQjh0aqiYDZ0gRMoRRLCiHBsZYCBmBsSGYwTdHYpC3A1u0eIApYgILAj84Q&#10;2wZ8AbzAd2QGbgE2cLvBm1eAOX+AexCi7nTwkGCDDyTwMMMejZC5epDAY5uD+ceB+WPCAH6UzDaT&#10;PEwYjQMBP+M2IJ4uwBOIDSx1A3drM4flWZQLFUHIGXiLlr+/f8/WLPS7MvWWoxeanGtqaqh3HLrq&#10;6+uTkpKodxy97L6ph4eH0T21yQiyuroa4La/peBcdZqrfvikcfRkZ+FJ3fz1VUXE0nRIZMBhjVpB&#10;XRVbU1NTk5OT6Gsg3/VJykvrmrpS3HohreJSYZNXeoVPVrVfbn1gQdON+oFE9KHS9ur2PvLKzDU/&#10;Pz8yMqLVatHbOr1hZEZ/1jt+cn6luaV9YmqmqLi0pra+rb3rfFjSxZisI1dTZmYX+CLI8eMnDxw4&#10;WFxcRr67pDVMLRh6x3QdQ7pTZz1UGlYT8fYN2H/gINLW3sO8vKauqbaumXmJALfzF8AlJB+/QPpt&#10;9HQTHhFFv0uTjMtjS3qKumboiuGVWBbTPpMsUSb2yhK652PbZ6JbJm80joXVDoVWDXzoH09fk9PO&#10;jyBMMvV6z9haQoUxOMsQXWIcmCJeVBIMJ0472dyiMjMzy8XFJSX15txt94Iv6DkH/dfq0qVLXT39&#10;6KcVfHRHiYnbuHABXnjbY6aEHY4vcwiiAgcAYwfC2PqBqDRacAnJEjtI7N5hhfn1X0isQ12YrO4E&#10;Ye8BgajYwaoeAhtASOBMqCQqfGDtA6GqByN8kOaARUTbPaxNqVy5nLkSUbDSJmWFD3b7MP+Cbv4l&#10;HvyuTyGmCzCHUBZ5D3shxiTymBcB5vEMjHAUgeRBMv+bOTZSmoFBlEDMqMx/sYfTLIUefc3AYMzY&#10;NUDN0mDAFsCY2ME8D4EWQADVgIs5PYD9FzsW/Pq5gdsBu60w1I0Mbnw+phqCA3e6+fEAHi1sjEcX&#10;bxNBwGOVhX5gE+DDnoOVJoKjf/QcUEYQRhnhBJ4crJNtNpQArFBCIpPu9kQTBD272hBB9Hr97NTo&#10;YF99W12S3+knwvzfaavPHJJ0aNQq6ho8S2Ayf8ct+ItPH7LKLSSO+gT2Eo4gra2tv//97++///6u&#10;rq4nnnjioYceevHFF5966ilPT8/Ozk7qSjxLZATp7e0dHBzMzMxEf9HExMTAwAD1Af5lNYJ0d/ek&#10;FtX/7UTEq0ciux/43eyffl/5xquRp09ff+G5Ai/P7o4O6npci++mzssv/PaRG386F//khUTk7iOX&#10;vveHp18zrVdffRV9VkFRMbqnHBJBVoZOGEeJAoJMt5xsyT7ZXealnk5fWy5dkRdIWsKvXOTYEkIu&#10;iUSC/gr0hk9SXnyDNLqmL6Ki633P6+lS2c3++ZTe2cTOybi2sdiWkYC8Bs4IgpbBYBgbm+iWTPaO&#10;6NG8ERefpFBq2ju6p2bmLl+5RhaND4ISbtRJPwnPmpqewyNIRmZ28OWrzEt++atfkW/8+Mc/Dgq6&#10;/A//8A8/+9nPPjnj19ivG5nRL6oMv7373qqaBmR6Vvab3/y2p0/a2dX/05/+7KtfQ+vr6I3EpNST&#10;n53+9W9+m5GVGxh0GX1hBYWlFz190BsxcYnoCsgPfvhD9G5zSwd6++Ojx+cWlOhd5N77fke+gaAL&#10;X3zpZfpdQDohjy/vK+uXVZgiSHjDaGzHTJS5fYRUD1wp771U3BVY0L7PN5aZPHC7K4Lg8ltWT0Xr&#10;Y0sM/RNrco0ziOxQ6mXjwIAUPfP4+fm1tLSCj+52cwuKjIwMd3f32NhY9Db46A40M7fxwQcbE9Pw&#10;8t0LFIRdylHVgyQcPhD18mpLS0t2di7rQgirG8Jg++CtHrzhg9r0gfUOBnb4QKj2wVdAGJs+YPtA&#10;rLQPdvhA2NWDCB+kWczMvLaoWXsifOVqtrZNqp1eENE+zOMBNktQwMRiYpl5wIDERE5c5gEMDGaW&#10;WY4Axjwzy3AI5kYzMGpaBlHzaApGVhZ6ysWmXzge2xg+EDHVg2QZ9UEI4IeVBVtMbg3wt4gAvile&#10;jJsI3HRcxKYQ8j7Fagh4GLAeJATwEDKjH28CHQQBj16IfrQT4M8CB/YPEfj54kL/MJpseRABTxrW&#10;yRxcQ2ibCiIjY1MS6YitpIOj99xzj/UIotfrtctLLnv+13ju1ypDvxd99qfNGQ/Ptj1blvCH7OTr&#10;1JV4lkAE+dxvnvuff3nHql+89jH1CexlNYKcOnUqICDg0Ucf/dWvfnXvvff29/ejMbu3t/cPf/gD&#10;dSWeZTWCoD8HLTc3t8cee+yBBx5AN+J999338MMPX79+fWRkpK+vj7oetoQjSGpB9V+Opx6IGKuX&#10;aLSd3XJvr/lPTwZ++OF//9d/ffMb39j71FP1wZeTDx9ra2vLc+hCXxW6pzZ/OIxuZam3tbgs9djy&#10;wHE6hRhGiC0hQ82+yzOhBll4mP8RPIIsLy8PDg4uLS2R7/ok5YUUtVzOrQ/MrH7f83pC+3hsy0h0&#10;09CNOklYVU9oRZdXWkUVVwSZmDdU1vdNz8m1K9SZPuLikyanZhubWiemZg5eSa6QztaMK9PaRy8m&#10;l34QEDcxOW1rBEH//4Mf/AD9f9Cly9/+9nfu+939qiXDb397T2O/rm1QJ1MRO0SuhoQlJt9Eb0RG&#10;xUVFx6M3EpNSr4WGozfwCPLzn/8C/T9CRpAf/uhHre3dyIJMTV4uMoIklPRkNY2US4gCgnglll2p&#10;6LteO3itUnKlrPdSUWdgQZtfTrN3ZoNXeu373tF07+C02yMIbVq23jm8FpJnOBauq+5xHjWzY6zo&#10;k5NT3N3d09LSFuQcp6Xc1VrbO319ff38/Hr6BtDYCT66Y+UWbHh6bjjPPUyyeiTLrWJ7EyHZXENw&#10;WAoxAb2DDyuCADCFwAJCYxz8wsGSP5iEOghi08EvJL49IAieQkABISxQZua14zPEJpEbBdpPwrU5&#10;DVr02z93BCGZBwNsfoCDCoYYeMBoxMROIQhrMLNMcWDAMzMfNWCaDMHQaALmTIIlhSCCKYQ94jKn&#10;XzbLzAxmaT5ch72Acd2COedTQAjgYd4GwsQKDTsJ6+sE3wgH9g0CbjE2y40M7gU+7PYB7msLy2MD&#10;PGzYLO2DBB6NJuBBy0JVDyJ8bEH7YP7omWxV+wBPCzYATzj2YpUOJpuSBy4qOoZsDnYsKxEk92aE&#10;29tfrE54JuPC13TNhJs+vzBMvo6UxDyQFuOnW9FSV+VaAhHkvvvui8gu+8F77r86EvDfLxyLzau4&#10;du3a5cuXg4ODL126FBgUGBAYMDE58dJLL1GfwF5iIoibm9u5c+fee++9n//854uLi3K5fH5+/t57&#10;76WuxLMEIkhvb+/Q0FB5eflf//rXGzduzMzMZGZm/upXv0JvSCSSTz755Ec/+lFtbe3AwAC6JvU5&#10;jCUQQdDvzY+fTP3ZR3WPeUh9TqZM7H1n5OlnJff8buSjQ1HuHt/59ne+8pWvPPr7B1sSUxobG2dn&#10;ZxUiFvpG6urqqHf4l0pFbOdxyDlByLWskdUWRbYXHVf3HzeMnOwuPqmdDV1VRCjGrob4HGJGEKVS&#10;OTw8rNFoqPdNS67WxBbXn4vOcY/Lf8/zekRN3/XK7pDyzitFLb6Z1edi865nV0jHLWcSUWkM7QOa&#10;po6RhUU5WStocfFJ/ZLB6pr68YnpkIyym0VVBRX1LR09PX2Sqpq6/IKimtp68CkkV9fzJ09+VlFR&#10;jd4eHBxBb09Nz/oHBJIfRe9m5+SRbyNXroagS5Cu7r7TZ851jeg6h3Tv7D+lWjJERscdP/FZS1tX&#10;TV0TWSsSk2+iS3r7BkvKqtC7A4Oj6N2xiRkfvwDyCuhdRCIdId+9fDWUfANBP+qxcYn0u6Si5pGM&#10;xpFyiZxZMbwSy/zzWi8VdwXkt/nlEu3DM632QmqVe1KFW0LZu56RzCvjbpsIwrSgWm8bWosoNF7O&#10;NqRUG0dmnTtEboHO7l7yBV9a2zq1K7dVlpqeXURPue7u7llZOXLl7is7Bw9u1DXAC3cv0A52Pkvd&#10;IMGKwQfWDcBq6ZhbVJWWlmVlZU9OL6B3YeOgYFFDAKN3kCyZg8n67g8DCcYOkor3sBca6B008x4Q&#10;S/IgcYWPFcRSPbDwwage1NYPEmf1IMIHYRk3bdI2sBxdrA3O1MaVaLuHyMEATBFmpn+PZQ8qrIGH&#10;OQ4BjN4BhjGCZXgDc50JYxo0A+MiNlsyhk9yFuVPHoyZFsy6Jsyp2LbegZiHcDCcQ6zBHsz83EBH&#10;4MfclMFjdGuAv4UX+IIx2PfOhXEDgtuWG3ZPcSLvbnYZIbEeJJaHEHhosTEeiuYHJ3jQmoAHNgR+&#10;EBZU4IeFm/nnC/zcCXJkHCGwnyv4gWcYIfAJymFgLkGoYsKIJnwR5A23q38+de2tq5k/3XOqur2X&#10;upS9rEeQspAvkvmDVOD3teTz3+8r22dc8DfKAhcG3HyO/eZm7CXqE9hLOILIleq+kfGewdHuwdHZ&#10;hQWVWqVQyBdliwsL87Nzs9PTU5NTk5uJIIcPHybfbWpqKmUs8kK+xRdBent7Y2Ji7r333nvuueeX&#10;v/zlr371q1/84hc/+9nP7rrrrh//+Mc/+MEPvve97335y1/+6le/+o1vfKOrq4v6NMYSiCANzS1f&#10;evnUdz7K+e6+sg/+5tr0xf9q/Pf/rP1fX6z6wpdrfnBX+8EDn7750jN3/yQ7OrixsXFqamoRWx0d&#10;HdRb5oW+kdraWuod8+rr66PeMi+FQoHuKQdGEHotaxazY92K4o+nR5zKiAtWKRapD5h2f6CvBOQP&#10;5lJqlkIyy973DPW5WeZ6I62gvn1BrtTr9dSHjUa9wTAr1zf0Lre29y7KYP6gLSwqQq9HlJZX3kzL&#10;TEhM7uru0yytgOtsEfTbW/ugrrZHNzanR7+0aZYdeXZVhVqXXSfNbh5hxgtHuS0jCC6j1vhppD6p&#10;0jixuK5adjaRLbSo0OTm5np4eERERMwtyMFHdzX1MvFaV+i/dF5eXr19/eCju0Vd3caH++GFdyAQ&#10;JnYCG5sIE08KMVEtGcbGJyMjIzs6e5lNhAlLIfafAQRu+mASSCGbOAoGhA+A8ygYKoLADkKwHkFI&#10;5gNhWBEEgR0E1hAygjCNzSxn1S5/EKwNzdV2Dy3NLIDZgADmEAZs7GEjpym+FELPaXB+MxPe+gEm&#10;SQo9bZrnTzCXsjCmWTDlmplnYPNsDGZmPvR+BOEgwpzkCWDO58HYRgHzATfQIASBrgGAK1sHvhJe&#10;1HcEvlMOjJsL3JgY8+1v2owD7iBOlrubAB4JFOZjBj6cGFjhAwGPUjPwkLZgJA9RW0JIzJ8p7MeN&#10;jf6pZHBE+2DXDQA8e4giI2FPSjaCgQMAsYMPiCAyhfKJT7zuOxG8Lyz3my8c+fqTH/z4fY/fHg36&#10;+/tfHZqYpq5kXlYiiHZZM9BV6/LeNyqvf3G54at0ClFWfy3s+A8GKx9XSl5qyXskLTaY+gT2Eogg&#10;9957b8jNwn977IP/ePKjf/7z3rD0gqqqqoqKirLy0pLSkuLiosLCQunggEMiyL59+z7++OMjR468&#10;8sorfzatjIwM8kP4EtgJIpVKJyYm/Pz8Hnvssebm5qmpKXTl733ve+SrnCQmJn7hC18ICQkZHR2V&#10;SCTU5zCWQATp6u66nH/l6ynf/HzO/3ug5PPy+s/Laj8/X/X5mYrPT5Z9frjofw3X/GW4+VRK2BuN&#10;jY3oa5hnLG9v73/4h3/45je/Sb1vXuQ3Qr1jWujr/NznPvf1r399ZmaGumh+XiaToXtqKyII59Jo&#10;NPjuD5uWZtnQJtUNjOt6+qQLi5aDX3as5RXid7WJeX2zhNgkomSfV9UOiaW9mU0j5Ok/tsIdEkFo&#10;Ewvr9X2rV3IMJ2/o6/tXNVo4GjnZSbfW09MbFBR04cKF9o4uzhcx3b3QbJmUnHL+/Pnc3Nx5mRp8&#10;dHf58pc3ZufghU6cbuGRMpZ9InZlEbqAFBWX5BcUzM7LQfXAwQiCEC/+QsPCB8DoIIwUgtUQgf0g&#10;iMAhMIglfwDWNoNgR8EIRBCEehUY6xGEIC6CkIRSCGF+eWhyuaFvOTRX6xqnLWphjBDYZMJAjDdg&#10;EAIYHYTEmscsYxuY6MyEUwgCBksCc/40ATMqBcy02MTLYFsEQcjZ2zKKU8CgTmHO9gQw+WPoasAF&#10;9AV+IFjYDfyxVoCvFn5r3MDtg92AJuybWnz7sOQPcKezWB4n4FHEAB51BPDINAEPYBZT9WACPw7c&#10;zD9E4IfLDPwAMpA/ntjPrA3Qjz+rdCDgKcJmlmce28C0IQwEDjGYEeRXbx5/8OTl530TPv+HN1v7&#10;pGhuVaqUY5PTT33i9d8vHPv+W2e/9dzBYUYKEXti1GWNIjflUvDxb/be/PJS/VeXG76WcvFn5HEx&#10;2WH32bET5N57772cnPOtt87e9cHF/3zm8LXknGsh165cuUIeERN0Cf3mHNjV3bmZCJKTk3OVsfbv&#10;37+0tKRUKouKigQ+XSCCoEUeEZOQkPDrX//60Ucffe2117785S8fPXr0F7/4BfqOqqurpVIpdVVs&#10;CZ8TBK2E/KTnr730s4Bvx6Z8QZL/hb6Cr3UV/qyr9LGeircL4p5KufHx0OAgHkHIdeLECeot88Ij&#10;yMzMDPrGqXfMS2QEueVrRb9e2m4MzNC3SHfNYfacllY2CltXr+UaoooN1T2rM7J1MJM73UILyo2G&#10;/rXgLMO1PEN+i3FywblDxB6z84qsrGw3N7fUm2kyuQp8dFdbWllrbevw8/ND/4nq7CJeEApcYde5&#10;Ebnh7w8vdLIP9Sq5NOqFcgFYN+zACiIIljxwkoHhzMys9o4u8l26iVhgEYQEOwhNZBDhiCBMls0g&#10;vCmEOhsIiaODCKQQkD9ojAhCY6QQLIIgnB0E4ewgMIXwRhDESgeZmmdp6F0OydVeytDerFruHVla&#10;kMFZhQmORgzUoAWmLwI1pAlHEJJlLJwnwekRzJlwFiU6CAkOrgTzfAvmXm7YFC2MK4XQwBgPR30C&#10;yAE8QFnY4cAXz4F9I4BbyQTckibkrY3dBZxM7QO7czH0YwM+ZijEgwo80gjg0WgGHrQU5sPbBDz4&#10;OdA/NSbWYwfTJsMHVT3gM4DdsJYhDLYMMUDLsBsdQa6mFnzgGfqTJ96saO5UqVTh4eFhYWHXr18P&#10;CQ2pqa2Zmpp84uDZP+75GF2HvD5aoiIIc2mXlWG+H1w58Z/n93z17ce+Wl+Ro6c+wrEEIsiDDz44&#10;IB3o7+/v7evt6enu7Ors6Gxva2ttaW1ubmluampsbGpoaKx/4403qE9gL6sR5JNPPtm/fz/1vmm9&#10;+eab95vWX//61+TkZOpSbAlHEHoNDAxMTEwkJSV95StfmZ6eHh0dRd8L9TGeZTWC9Pb2dnd3o7vq&#10;XODZ0x99991nvvDBy//teeqpnKybHR0d6KODpggyNjY2K2Khb6S6upp6h38tLi6ie2rHRpD19fUV&#10;/bpXiiG+3Ki+Hf+Jfnh2zStZ/1mkvlGyOiN3BpGdRaZeT6g0fhyqz6g1LKjQ2OBsIkKWVlZHx8a8&#10;vb09PT27urvBR3cmMFvyWVpZk8lUKSkprq6u8fHx6HcOcAWrwN+7Q0xMbbz33sa8DF6+04Abc3ex&#10;tVaYWA5mscpqyJieWSgqKgYXIoyisWrza76QGBs9SKwtHiRG4+DJHAbCFp0BxLzRA+CKHVbOAIKY&#10;S4f9ZwABgYMyv0Sa4jRHmGTRkEanNInlS2/5aiPylwdGNbPzcDRiZA56JLOwDGxgljMxb/s3AfOh&#10;GRgmTaMmdcALCZtOTRhDLBhuTegtANRGD7GBY5pgGrzBZM6BNc+DUd9CxoTtnjAB+y8w4NCVHQh8&#10;wRD4fhlMNwu4xTCmWxjc+FyIOw7eoRj68cB6kFAsDyHmA4wCHoEm4LEq0ErAwx5i/qQQJwchwR8o&#10;buafQfCzKQL9ow1/6jeDvXnEKphOhGHpZPOImBIVxToc5sCBA2iwnV+Y37dv3/LyskqtKisrvXz5&#10;8vDIcG5eblhYGHU907I5gti0BCLIJpdwBNnMEhlByEW+6IzV/EEuqxHE6iIjyOjo6IyIRUYQ6h3+&#10;tbCwgO6pnRlBqruNXin6juHdfQLFwaHRRZnSqoVF5diUomdQXtEma+yRo+f0uQXltpmdlw+OTIME&#10;4MQ0Mrte2rEanGXwTNa3Dq6iQQXc0Xe0FX1aWoaHh0dmZubMnAx+dJdram5D/8UJDg7u7tmtZ/3g&#10;k5m9EXzldn5RGNAjdoKtCCKsDkLSrvUPDJeUlDCrB8CIICSscVglJoIgViKIyRZEEMZhL1wRhFVA&#10;EHYE4cwfRAGxRBBW/iDZGUFIWP4gwQKCUBGENDFL6BvVlLYuXc5cvpiwXN5OjTS3IoKQqMESjJ0U&#10;MKAyxlcTMNza0kEs+zvAjA1ZCggNTO8s/BEEAdWAC+gOOwH4CjmAb5OBvEGwW4nNfMOCWx5D3WXg&#10;fsTZWUDAY8+EfnwycOcPBDzmIeaPifj2gZh/+sBPpTX0T/Tmdo6wYXWDE4waYmDZwm6sXSRMIIJ8&#10;+OGH0zPTU1OT77737tz83NT0VOj10EuXggakkuzsLBhB8vLyRkZG0FvLy8tTjl7XncuhKzU1tb6+&#10;PtdBq6KiAv1pPT096N7fURFkWrYWXWxIrrxNziAwODSq06+6e3im3szgU1hUuqJnn0lEaxic0rdL&#10;df1j+ulFvWrJkedVxamX9JLBCTD2Owmo6V0LzDSE5RsqulanZXduEOnsJs76ERAQ0NLaodXdVi/4&#10;MjMnS0tL8/DwyMjMVqmXwUdvD/v2bbS2wwtvbw48JmUzLCnEhhpCggUEgQVkZa23TzI1swiqB4BF&#10;EMGjWjiJiSDW84eVE3+w8wfJSv4g8UUQzgNeLPkDKyCITRGE81AXEswfJFMEge3DDCsgNEsBAcZn&#10;NJUdGp+U5cD05ey6pf5RDRq6wDRFz2AEMJ6ZmI8CME13YPAzA+MiI4IgxGwJhk8Ke0xlTrBs5hHX&#10;lghi3gxCAvM2Cz2lU8AMzwG2AAhEBC6gRNwS4EviBr41M+w2wbBvVXCbY6h7Ct6JGEsBQegHBnzA&#10;sB9a4FHHwAofJPBINgGPdojRPkzgTxAvxo8e+KnkwqgeJDJuYiHDbljswMG0YZWMBEOGSDBzCAMR&#10;5DPBVVpaSl3PtD7X0NBAvqVSqQYHB8m3neu2X7Ozs1NTU9Q7OyOCrK+vNw8Yz8UZFlXw19adycc3&#10;YFGuCAkNB5cDdATRG1aZmcMmi0pDXa+uvk83r9Brlg2aZVgxNskZQTZjWrZ+o9C4J0CX32xEUwqa&#10;cMBj4PajVC+npaW5uLhERkYu3l5n/UB338jICHpKPHfu3MCAFHz0dlJc7HxRmFtZQzbRQUisCKLW&#10;rs4vLMbGxo5OzBAdBEseOFhAENA4hMH8QdrWCAKqB838Orhc+cNqBLFSQPgjCGsPiOgIQhUQnggC&#10;wwfJlD94Cght3FRDSLElmncCtTHFS5MzxBiGhitqDAPjGYMlgoDZjwEMjaypUlwEAUMsm3nWxUZi&#10;AfRczQAGbwoY1+EwzwUUAQh0BC6gR2w/8PVA4DtiADcFN3CTYre5meXeAXcfH6v5g0Q9rsDjjQ3m&#10;DxJ4JGMPdQ7m9kEDP0Hc6B89E3bvYMLaB81RBYTj5Kk4WDeskm129wdsHFZFRcWct3dxRJCk0vrn&#10;XYIFPHsmKKe2lfws59qla0dFkBnZWkCGPqnCOKfYTdMjM4I0Nren3kxPTs1gXoG0yQgyvyB/+uln&#10;EPR2UXFpZVXtnFwvnSRea6ZvTId+QSQrRn1ja0ZmLh01SBE3YgYGR5mXJCbffOrpZ8i3P/3sNHob&#10;qa5tdEYQh1hUrQ9MreU1rwZlGoKzDD1ju/skvhx0a+0dXZcuXfL3929t70TTF7zCbob+k5+aetPN&#10;zS0nJ3d2XgE+evv5whc2ZufhhXesW7I9hNVBEJg5rKIiSGlpeXFJySz6lZbeDIIlDxxWQOyPIKwT&#10;nQLCBUTDf8ZTEqt90PQyEpY/SOYNIDwRBCsgCGcEseQPEiOCwAKCWIsgMH+QzGc8hfnDBMsfJN49&#10;ICQifzAKiIma1DWozq7TBGUseycv13QRO0Q4UfmDv4CAiRGOlA545RcT8/QLRmIBzAHbDEzgBDCr&#10;E8A8zwV0AQgEBS4gSWwz8MVwAN8RA7gpuDFuT3CDm4G7Bt59OPoxIFxAWI8r8Khj44gg4MFsAh7w&#10;EDt/IOAniJf1AoJVD8BBEYQdO3CstCESVjREgl3DJlFRMeQpI/hWQUGBn59fe3s79T5jcUSQf3jk&#10;vddiKt6Iq34rrvrT9FqPrBqP9MpjCSWvhWT98JMrXz/g9x97XD/34BvkZznXLl07IYJodevV3au+&#10;N/Xtu/OsH2QEycrOjYqORfokA3MLi5lZOSVlVcyrbTKCPP30Mw2NzeTbYeE3kpJSELfzHujdlNS0&#10;vz72+EfHPOp7ln70k9987/s/fvTRx8YnZ48eO/7oXx/fv//gx0eP+/oForePn/hsamaRTiFf/OKX&#10;0Befm1dEvvvQQw87I8gWKetAj3BDZLGheWBtXrkrd4igEUsyON7R1Z+dnX3+/PmUlJvLWh24zq6m&#10;Xja0tXVcuHDhEnHWj96lldvqoB4+QZc2wsPhhXe4bT5SZnP5gyCRDqempnZ0dlvah7gCAvMHSXwE&#10;YeQPdgFhRBCrG0AQ4T0gMHxYgOQB2HQUDMn0yi+s/CFQQPjaBzt/sAoIDB8ka3tAeLaBIFa2gbDz&#10;B4mKIMgYaVo9PKEuatKci1m+lLGM3pCOE0MaY67jjiBgViSAkZKvgCDsYRXMsZB5+gVTMR8wXTOA&#10;OZzAHNcpYJ7HmF5CBaYBFhAUuIAqsZ3AVwKB7wWCtwY3xu0JbnAzcNfAOxFHPwwcEkHIDUrg4Qof&#10;zybgYQ9tOoJg7QPBegcnh0QQmDxwMHBYhaUNMWDRsAOIIImJifn5+S+//PLHH3+ck5Ozb9++uro6&#10;NPMePHjw4sWLzc3N1PVMiyOCjI2Nvfvuu9PTU8ZVo8Fg0Ov12hUt+vyKioqqqqqAgAD0yyK6MvlZ&#10;zrVL1y2PIN6phow6o2p5Fx844HHB87z7RVp7R9fcwmJsXEJbRw/zaps/HEat0T7yyKPojbDwG5/7&#10;3Ofoy//u7/6OPKmqdsWQk5vvHxC0oNRfjy899pkn+g1ySWv8+Ojx1rYu9Map02dr65vRGxc8vfMK&#10;StAbzgiyzRZV60PTa9dyDa946opaVnfRSx3FJaadcXFzMa2CgoLb6cQfKs1ybGzsuXPn0CQpV2nB&#10;R29jE1MbH364odTAy+9wjNe1hcHC4VgFBMEChwCVRpebm5+Rkalc0qu1qzblDwS2D8Tqy9zShPIH&#10;AjeACEUQywvfYvmD+xAYksijYLgKCFcEoV74VvgoGIECgnBHEEsB4Y4g1MlQeQsIFj4sQPIA+PaA&#10;sAqIKYIwjUyppePq8Pylj65ok8o1xFwHpj4TMCgS2POk0EveIuxhFcyxbJbpF0zFnMBozQbmcAJz&#10;XIeTPI9dHUHAl8EBfC8sxPcObg1ujFsV3OBm4K6B9yOOfhg4LoLABy18SJuARz7kiJ0giM0FBHHc&#10;4TBY+GCCjUMMrHFYBYuGHUAEeeSRR55++mmlUonm3CNHjqBRt7S09Ne//vU999wTHR3t6elJXc+0&#10;eM8JUlJSsnfv3q7uLo1GXVtb29DY4Ovne/LkyYmJSa1WS13JuXbtulURpLJrNTDD0Dlyu/1ba0tb&#10;V1hEZENTO7gcISNIVXUtcebIFT2dMES6FHwFkQ4Oo7e7unv7+6Vk8mB+VKVeRm8Xl5Sjt9Eb5RVV&#10;6I3o2KSbOTWVLXPSSX15ZcPYxOz0rCzo0hXkeljkktaYnJpOvtsnGXJGkO20qNroGVtLr1u9nG2I&#10;LDFIp3b0QSVLK2vtXZLahrbuXklzS1tsbKyLi0toaGhJadnCohxcebdoam4NDg6+evVqZ3cf+NBt&#10;Dw358Qkb18OJN8CH7nDbE0Fg/kCwzMGnr38wKSm5o7NbqdGx2gcJ6x0AbB8kqoCIiCDsAoJw5A9z&#10;++DNH6b2Yc4fHAUEqx408fmDq4Bg+QOh8ofYPSArAvmDs4DA8EGz7AHhiCAgeQACe0AEjoIRyB+k&#10;UbbWAVVSuToobTkgbam+Wz09C0dECnuYFMofiHlGBeMrxjL3gnmYzwRvBAETOIE5qBPAGM/PSgQB&#10;TYEHaBPbBnwZHMC3w+KoCALuHQK4K3H0g4Evf5DoRxcBPPDYwIOWAB7VJrB6AFgEQWDv4OSgCOKQ&#10;zSCCHQQGDjHYgUMMWDTsACLIgQMH5ufnS0pKnn76afT/99133/j4+JEjR7q6uuLi4sRGEHKlpKRk&#10;52RnZWW9/PLLQ0ND1KXOtfvXNkeQadlaZJEhrswAfum8EwwOjZLBYn5BlldQ1NLaLhkYGhwa4TQ8&#10;Og5eJsYhlGpDz4iuZUA3PK1fUHK80Iwzgtxaec1G9wR9bBlxGhG5Zjdsj9KtSgakETci0VOHt7c3&#10;+i/N6PiMakkPr7bDzC+qbt686eHhkXoz7XZ9wRerllY2jh7d6O2HlzuZ8sfWRhD72gdxJmzLu9SZ&#10;UG3KHwhsH4i9+YPRPkiO2f1BgOGDZMof/AUEYeQPVgGhNoBgEURU/jC3DxPsPCAc7cOSP3gjiGD+&#10;IGDVw0zoEBgsf1jaB0l0AVERplgGx1U5tepj15evZC1VtquHJhizInuYBNMmhTGdgsGVmy35gwTm&#10;ajMwgROYUzoc4PmRFQBLAyYgJfADVWKbgS+GF/juKM4IgrkNIggJtg8AZg6RsNghAEYNW4EI8v77&#10;70ul0r6+vnfffbe3t/fee+8dGho6dOhQW1ubDTtByJWSkpKekY4+7ZNPPqEucq7bYm1bBKnoWj0f&#10;bxibW9es3P4vmcGJjiA7gXbFoFk2zMp0db1EE0G/dDojyI4yq1jvGVu7nG04eE1X1b26K35qNFoj&#10;+u9oWVkZ+q+Lh4fHlStXBoeGtLqdtb2lt6/Pz8/PxcWlr69fo70jzvrBJzNz48RJeKETsqUFhJU/&#10;EEvUEDI1PZOQkDQ4NGG+BMsfCNY7ANg+aGLyByJUQETnD8TaGUD4TgJi5RyorD0glvxhawFh5Q8S&#10;o4CIyB8k/vxhYs4fXAUEVg+a/adBtZo/EIH8gZOOqzqlqpDspaOh2sxqDT1GgjnTgj2dgsEVYxp0&#10;sTFYAJio2cAEzhrR4fTOz1xANhVBQJK4JcCXxA18d5RbGUFI5ggiLoWAByEb/aBlwSIIAsMHYF8E&#10;QRwUQXZ4B0Gw3sEHdg2bgAiyd+/e5ubmurq6d955p7Oz895775VIJB999FFTU1NkZKRtEaS7u9vL&#10;26uqqtIZQW6ztdURZGpxLTDTEFdm3KUng7xDoBm7rm81psRwNdtQ2rE6JVsHM7nTrdUxshZfbryS&#10;bUiuMg7P7I6XYpmbl9XW1d+4ccPNzQ39J6e6pm5+8Za90sr0nPxmWrqLi0t2ds7cghJ89A6kWd74&#10;0pc25hbg5XeyLT0KBrYPhNE4+K0tr6wy34XhA8FiBwCTB8my+0NEARHKHwg8/oU7glg7/kXgBKjW&#10;D4Hh2v1hyR/s9oHYeAYQ7PgXxFxAuCKIlQ0g5j0g4vMHASQPAMsfiNgCwtgAogaxg9ckS0OP6ka+&#10;xi916XquprlPNTnDHjjFtg/LOVDFFxD+Q2AQMHuzhnMKmN65MPIHiZ0GQD7gB2LErQK+Kl7g2yQQ&#10;3z64cbgxbmFwF5iBewrerXyoh4fICIIwH4cYWEAQrIAgsHoAjoggdnYQxKEpBAsfAKwbImGxQxis&#10;GyKBCJKUlPTKK6/4+/vv3bu3paXl3nvv7ezs3Ldv3/Hjx99+++3r169T1zMtKxHEuW7XtUURRGdY&#10;b5Gueqfq+yZuuxcHvQOMzxN7ELxS9JXdq8Mz6zI1nMmdbqFZ+Xp6rfF4hJ4IIrNryl1yUuGe3v6Q&#10;0Ouenp5eXl6VlVXTszKN1giu43DqZUN7R6eLi8ulS5ckA1Lw0TvZhYsbV6/CC+9MjPZBgwljk2xt&#10;H+rlVenQaFRUVGdXr/lCrH2QsOTBBMMHybHtg1FAYPVgU/C1DxKsHjSYPJjY+YMkOn8IbwCx7P7g&#10;LSB87YM7fyCW3R8cBQQkDzaYPJgENoBY2gdP/kDM+UPUBhACO3+QRiaVTGlV6k/Cl0JyNE09quEJ&#10;2/IHGHoFgCkaA6ZugmU4B0M7P0b7QNhRAFQDfiBD3Frga7MCfMvY7cONeVObgDsCu7PgnctHZARB&#10;xHQQWEAQrIDQYPugYRGEBJMHn82nEAfuB7FyfhASbBwiYbFDGGwcVoEIQq68vLwDBw48+eSTbm5u&#10;1dXVnK+Pi5Ylgmi1WoVz3V5LrVbLZLI5niWXy9EVNBqNQyLI2vp6cLahoGVVpnZu/dj10C/f07L1&#10;+r7V09H64Cz9yJxzh8gOgn7EphbX2wbXgjIN6A5qHNgdB3eolvQT0/P5+fkeHh5eXl4xMbFjY+Pg&#10;OpunUi/HxSecP38+MzNTrrxDz/rBZ2RsY98+eOEdi50/EJgw7GZr+0CUam1WVk5+QdGCfEmjXTNd&#10;iIUPBOsdAAwfJHvzB8KdPwT2fTDZefyL0O4PklD+4CogCJ4/YAFh5I+tOQMIVkCEXwQXqx40rvyB&#10;YBtAsPBBsuz+EJk/EGv5w2KC0D+srOlQXcpYOnZ9Ka9eDcZUFhsLCAKmaAYwb1MsMzmY2AVxFxBQ&#10;CqwBGeLWAl+bFczvmgBvH17MGxy7L7C7zLSjB7uLOTE6CPYoYtjGCEK6dREEcVQEIcHqAcC6YRMs&#10;dgiAmUNYVFRMgL3LEkEcsvR6/eOPPz4xMVFQUJCSkhIVFRUWFkZ9zLm2fRmNxuXlZZXgUqvV6Jp2&#10;R5C1tfXyzlX/m/qeMefWj9uWXLNe1rEaVWyILDbW9KzOK51NZGdpHli9UWS8lmvIql8dn98FFXJZ&#10;tzY1PVdWXhESEuLu7h4fH9/Q1LogU4Gr2aS5pT04OPjatWsdnazXqHYioTk/OmYjIRFefkfBdn/A&#10;frF5thaQPslQRkZGe0e3asly9lPHtA/Ekj9sLiDs/IGw8gdvARFx8IvA7g9bNoBQ7cNSQLDwgZg3&#10;gOiE8gfCyB+s9oGY8wdfAYHhgyaYP7DqYQGSByCQP4R3fzDahwnIHHzE5w/EVEBIw2aDY8qqdtWV&#10;TOKomegidZsETaqmUXaL8wdrGgeDOj9G+2DnDwRkAkEgQOwc4OsUwvr24Q3Fi33LgzsFu+Mo4I7m&#10;REUQooOwqgdgiSD8HQQWEBpWQEgwfzBhEQSBvUMARwrBSodVDtwSYoLlDwAGDpGw2CEGTB44zp0g&#10;IpcDIohSqayurr5w4cJbb71VWVn58MMPr5rX0NBQYGAgdT3n2vaFR5B506LeMS37Isj6+vq8gjh0&#10;Iqpky3e2O+00Ewvr/ul69wR9q3RtcmFdpnY2kR1kcnE9vty4/6ruZo0R3VNq7e7YmdXZ2XXlyhV3&#10;d3cPDw/0X6UFmXJZ3KlV52WqxMRENze3lJRUlUYLPupEk6uIF4WRDsHL7xyM9uH4/GFT+EDkqpWq&#10;quoMYr/SiukSrtd8QbDewQSTB5Nd7QMLHyQbdn8o7MwfBtA7mNinPoUFhHP3h6V9CG8AsbQPodN/&#10;sNsHYiV/8LYPMS9/y7MHhNr9wSogWPsgYfkDYeQPLHPw2Vz74KFAEkpVx0KXw/M03YOKkUk46+Js&#10;Ov0HAuZwOKXzYOcPhJEAQB2wBnSHHQV8qUKYtwCBuFnAjcbLfOODuwa7+8ywO52TOYLY0kEQLIKQ&#10;YAFBsPzBBPMHDYsgCIwdfNgRBNklHYQEM4dIWOmwCoYPJjKCZGRkPP300w+Z1p/+9KeDBw+SmUN4&#10;OSCCoD8hLi6Oyh7sxRVBVEVBJ98/fqW8uODs229553evyEe62qWKZerD5jUZsff9C1Wz1Hs63Whb&#10;arBf5jxx6Aa5Svb+nweCMsqTTj37iw9TZnWSC/c9d6mP+phzkQtEkLNnz75pWugN6iK7Ikhhq9H3&#10;pqF/Av0S5jzy5Y6GZomRubWSduO5OH1smXFkdg0M5E63kEy9MTq33jSwdinb4JVq6BjaHUfNKNUr&#10;g8NjmZmZ586d8/Pz8/cPcHFxPefqdiMyqrOru69P0tXV097RGRMbd/68x1kXFzc3t9LSijv8BV/E&#10;iI3dcDsPL7wTbOnuD0v7ILFLByelRldX1zAwOK62vPCtbe2DxEoeNPHtA2HkD54CIjp/WDaAYO2D&#10;hFUPBge//C1iKSAi8ocJVkAQ2D5IVAHhjiDCx78IRRCb8oelgLAiCNY+EHvyByKygDDyh4gCohwe&#10;VyBDZl1SRVGTMjBNcypyqaBRNTYFh14SHJgtwIBNoMdvOJZbsxPzx4QZuHxzwNfMi3k7EBwSQUjg&#10;fiSAO52TYyPINCggNCx/kGD7YLrlx8Ug5g6yjSkE1g2bYKXDKpg/SGQECQ0NDQsLazev4uLiFGwF&#10;BQWh3yrJ/EEux0eQxx9/nHqLN4Ice+6lw/7+fi4+V0p6Jpc1Nw89fKJrcaLw1NNPP/3e4dPv3fv/&#10;3J04PBmx96WnPj539I0XH3j8o5rJhgtPPfDzux5883Ip+afodCXv/9fTpVO6xe4rf/7xB02LVASZ&#10;6Sl1++S9t9/+696TyXOauj3/19df+Pjke8/c//UnoyZ08o6koDdeeve9N975ODhzUaOl/qTbdzEj&#10;iLe3d3h4OPk2esPHx4d8W3wEmVpcu5ZriCszLDrP+uHEZU65ntNkDM0zJFYY0ewNZnKnW66md+1q&#10;ruF6vqG8c3VGvgt+iucXVQmJKS7n3FzdPOITkpua21rbOts7u7u6e/MLii54ep9xOX8l5MbQ6DT4&#10;RCdArtz4xjc2FuXw8tsYo3rQYMLYDJvCB7IgX+ru6VMxjnnh3v2BxQ4AVg+SpX2QsN4BWMkfos/9&#10;YfXgFzVdOnDEwS8Cx79gG0DY+QMLH4hlAwi7fSCW/EHiax+8B7+QhDaAMPKH+PZh2v2BhQ8a1j5I&#10;1tsHwsgfW3Dwiw35g9j9AfIHbmBUUdKs9EleCkjTpFaouqRwSGYAEzWBnroJYCC3xiH5AwGtQRQ6&#10;c2wG+DOtAV+2FZbbhLqVwK3Hy3x3gHvKBNyhBNA7BJg7CG8KgREEgfmDAvMHCcsfJBg+cPZFEJJD&#10;UwhoGZtl5bSpsG7YBCsdVvFGkODg4BrTSktLCwsLS01NTUxMjIuLi42NjTGtkJCQM2fOnD59+skn&#10;n9yqCMJcPBHkrEtotVYtv+79cX7nHBVBejPu+/U5yZJOq6nZ8/n7TBGE3AkyHbN/v0fxuKT66olD&#10;4TPEwE4uKoKYlymCdMsTz37ql92qXmy48NGZXlnd3v/7nrRR9NGGd//unpSevnNPfhQ1sUh+wp2w&#10;HHJOEOPqevvQ6oVE/dhuONeA084xtbDmFq93jTP0TazNKZxHzewsEwvrEYXGdwJ1OY3GeSVxIkZw&#10;9zndTj47tREdDS+8zVA7PrZs0wfJ0j5IlqIhpKGhsbun3/wuFj4QLHYAsHqQxFcPksj2YS4gMHkA&#10;/OGDhFUPJpg8aHYc/IJYtn6IO/spbB+IUP7g3/pB4nn5W9A7AIGDXxCB3R+W/MFTQBj5A8scfOzK&#10;H1jvwFhrH7hBZIwQma8+eGU5ulAtHVWMTZKjMpilKfS8TQCjOD96qjczT/ugAogAKoMQ0C8cC/xd&#10;gsC3IMS+CELC7iwzS/6ggdjBx2oEIYmJICQYQRCsgJBg9QDYEYQEY4cAdgdB7IkgJEdvCUGw9oGD&#10;gUM8rHSIASMImmQLCgoSExPz8vLQYLuysrK0tISGXIVCsbi4OD8/Pz09PTo6+tprr9EvlLslO0Ek&#10;EklgYKCvr29OTg76O6jrUWt5eqCnZ4g4zkWzOFFV3yHTjrfXdMmWdLqJlvT09MKCa4/8w4vFSvVw&#10;S2vfrEanU4+0tfVNqzSK2fqS9PR6Kfmn6HTTrfn1jCai6KtokMpXFsZ6irLTM8qbOzp65EtzLRkV&#10;4yr00fnWzIpxpU6nmqzKykR/S3pFq0oDj8C5/dYmI4hyaf16vqGgeXVB5RyQnOyHJgfJ5Fpuk9E9&#10;QZ9abRyfd9aQnWVoZr20Y/VSpuFSlsF5huPbj2Rg47XX4IW3H0b7IMF+sUm2hg/iBV+yc0fHJhkX&#10;2nPiDwS2D8SSP0hY78CJKSDmrR9WCohl9wcMHxSYPJhg9QCs5A+uAoKIzx/cEcRa/uCNIJbdH7CA&#10;IKB6MIHkwSR88IslgmDtg0S1D4cf/MJoHzSYPFioDSCgcVhFFhCmtn5FVo3KN1XjGrtU2qIcnbTM&#10;0na0DxI90lvaBwKGfxFAWRACgsWWAn81F/CNWMGIIAi4MYWY7h36/mKABQQBsYMP46AYoQ4iPoJw&#10;HxeDFRAabB80rICQYOwQwN1B7NwP4vgUAqsHDtYNW2Glwzo6gri5uUVHR6ekpCiVSmb7mJmZmZiY&#10;GBsb6+zsPHToUFpamimAEMsBEaS5uRn9xeHh4cHBwR0dHY888ojBYKA+ZsOazTr90gvEOluttJz5&#10;w7k2s+yLIHrDenmn0TVO3z3qHIecHG9GvpZcbbycbUivNbYNrsnUcCZ3uoXmletl7auBmYYbxYb6&#10;fuKVgMDd57S7LK9sXL26kZwCL78NbMPWD0v4oFmKBi+JdDQjI7Ozq9f0rp3hA4Hhg2RT+7ASPhBW&#10;+4CxA7DaPgQPfgGxA7By8Atv+zATyB8IX/tAePMHwt8+EP78AXoHk+27PxB2++DJH4zdH1t78AsW&#10;OwDLwS/iCwioHsIKGpQXEzVB6ersWmX3oM0FhDHMM/IHAsZ+a0BT4AbaxPYDXw8D+HassNxQ1K0H&#10;blVe5kqFRRCSPR2EiiBUB4Htg4nVQRDYPixgAUGw9sEE8wcTFkFIsHfw4Y4gtncQkqP3g1CsHCCD&#10;wLphAwUBlA4BdAQ5dOhQfHw8c98H2T6Gh4elUunAwMBHH30UERFB5g9yOSCCONeOXTZFkPX1ddXy&#10;mmucPr7c+YIvTttnZHb96HX9uTj9wNSaTO08amZnmZZtBGcZ3g3UlbQbybEQ3H1OO9zsAvGiMGMT&#10;8PLdaxuOeUFsqh4k1ZKhsLAoOzvb9C5P+0Cw2AHA6kGyqX0gNuYPoQJiOfEHTB40LHkwWTvvKc/u&#10;D4GtH7Ye/MKRP8ztgyt/CLYPhOfgFwJWPZh27MEvMHnQbGgfiG3hgwQChxhShp4hxdUs1Vu+y4ml&#10;6rFJOQKHcDN6ejdhTPVg2hcHBAUIlIidAHyF2HdkHXWLWW5GcAvzEuog9kQQhN1BRKcQrH3QYAEh&#10;Ye2DCbYPJqyA0GDy4MTuIAgjhdhVQxy+JcQECx84LHDYDiQPHBlBoqKifvvb3/5ccIWFhZHtg16b&#10;jSAGg8Hd3b2+vl6v11MXOdeOWTZFkGu5xq4R56kBnG4Z1fJ658haep0xMMOQ3WickTtryM7SP7GW&#10;07h6KcsQkmeQTDq3ie0Oyckbfv7wwl1nGzZ9IJbwQWNnDk6a5dW+fmlmVnZv/6B6yWD3vg8Ehg+S&#10;+PCBsNsHgrUPxHLWDzH5Q2EB24fwq97KBc97SrKy+4O3gMD2gfDlDxN2AUGs7f7gjiCWrR/cEQRU&#10;DxpIHgBWQKj8wSogWPtALO1ji8/9YS2COOzIF2GW/DEKSUYUjd2KpDKVT7LGN1lT3a5gzuGM0Z0e&#10;5rEhXwTQEbiB+rBDgC/SBHx3VlhuOurGZN7CQmzZDAJiBx87I4hQB8EKCA3LHyQYPgAsf5Bg7xCA&#10;pRBkk1tCHN5BCDB84GDXsAlIHrioqJgb9q5NRZCpqannnnvuj3/840MPPVRXV+fsIDtt2RRBwC+d&#10;Tk631ox8PbbU4Jemz21a7RlbW1A5m8gOMi1fz2tedY3XR5UYW6RrMo0znu5Ei4qNb397Q70EL98t&#10;sPCx9e0DaxwC0C+U5eWVqamp84tKu/d9ILB6IJZNHyQsdgCObR8kgfZBgsmDZmofNuz+sLQPS/7A&#10;2gdi3gBi7cVfrLUP4fwBwweJ9dq3otvHdhz8gmUOTna1Dyx2YGw87IUE0oZVlvZBwgoIp6wa1fk4&#10;zeVMdXGzsneInT8QMOGLAAoCB9Addhrw1ZqBb9MK4tazMYKQRG8GQUDy4MNIITB8AOI6CKLiqCFY&#10;/mCC7YMJKyAkGDuEcXcQe2vI1qWQbdkYAvIHidwJYt/a7E4QNGY/8MADycnJthWQuoD/aVo/f/8a&#10;dQm5ZH3uL7zh26Kg3qWXJOyZX79XN0O951wilzOCON0G0OSjXF7vGF49Fq4LzDBIJ50vvruDyNTE&#10;aUSmFteDcwzHwvW1Pavg7nO6hU6f3rh5E16482HhA4HlYvNY7YOEZQ4BGu2aasmo0a5y5A8sc3CC&#10;4YMmvn2QrOQP2D6sFBDLwS+8+QOrHhZE+9iqg18Qke1DKH9wFRDB/IHYffwLFj5oXAVkyzaAiCwg&#10;jPwhqoDYvvsD1A2RbM0fpAGzvmF5Y688KE291385pVw5NI4N9iKAcACB3LCTga8c+06to0KSjR1k&#10;CyIIwtgPAsMHk+gIQoARBMHaBw2GD6aFTR8Xg2ARBNlUB0G2KIXA5MEJdg1bgQKCkBFEIpFUVlbe&#10;J2JFR0ePjo46LILcfffdiYmJYiPIsjLP/7NzsdXUu7LGfd96rHBuruRy+I0ID/egmxmhkXlDap16&#10;Ovuq+3vvvOMTk5yaUqtc7ow9Ey6RjaV+GpCYePmdd945m9hM/QnOxb+cEcTp9iPXrDdKVpMqDddy&#10;DUVtq2Amd7rlOkfX0mqMl7MMiZXG0TnnUTO3TFfPxuuvwwt3JmrHB2wfMFs4it3hQ6laLiouq6yq&#10;kStXYPigYbEDgMmDZAkfJKx0AFbCB2JuH4z8AXsHm8La1g/QO9hM7YM/f2DtA7G+9QOh2odw/kAY&#10;BQTmD8S+/GHZ+mFb/rDv3B+i24ed+QMmD0Bs+6C2fti0AYR41dtNbgDBGocAOn8MjMpZRuT9w/Ka&#10;DkV0oco3WX01U1XfKYcTPgOIBRCIC7sI+Eawb9wKRgSxtYNgBYRmZwexJ4IgWPhgggWEhhUQJlhA&#10;aHdaCkFg+BAAG4dNmBFEKpXu379/fX39/af/PTPk+0xH9vzJ3/XDeL/vhLh+I/LK+UcffXRyctJh&#10;EeSXv/xlXFyc2AiypMi48OmFFPNfqu46cdefcqZGgp9+06tjWacbD3nlbc8mRVWS9+XkZvR+d3HQ&#10;yeMxC0sFH/7wjZqZzhPfeiSceJHc7tM/ejxUQv4RzsW7nBHE6bY3r1gLyTN4pehLO4xDM+vOo2Z2&#10;lGnZelqt8USEPqHC2DO2qlhyHjWzTZZWNjy9NvLy4OU7B1f4gLXCgVjhA8EChzXECbO27Hwf4sIH&#10;iZ0/EO78IWbTB8la+xA88YetR75Y2odA/mBt/RC7+wMLH4jduz/sOvgFEcgfCF/+sLQPrvzBaB8m&#10;IHNwYrQPEkweNPH7Puw68gUBacMqVvtAsMbBh7d9ICO8UspVpyOXrmWpajvlkhHLqA8yAQSywm7E&#10;/o7ob1wsB3cQGEGQSZtSiE0nB8HCBw4WEAQLHwDMH0xECuGoITB2WIWlEMQhNQSGDIeAyYMPrBs2&#10;YUYQg8Fw6I0HD77+e+Qj5LUHEF+XD6KvXdj/6v37X/ndzfirjzzyiGMiiF6vf/bZZ++666677757&#10;dnYWjdxg/fCHPzxw4MDc3Bz1CeRaUo5nuv/7V9D60mNHw8cWNDodjCCa4Zq9j/7iy1/5yuP7PvrY&#10;GUHsXegucEYQpzvHvGq9rm/1k3B9aJ5heMZZQ3aWGfl63/haUKbhTLS+ccC5Q2RrjU9tHDq0E18U&#10;hmvHBwKbhUNsOnysy5Xa7OzcgoIChVoH2wcJix0ArB40W/OHlfCB2Lz1g5E/uAsIljwA2DsAIn+w&#10;CgiWP4QKCGwfCE/+IPDlD6x9IFuSPxC+AkLt/rBaQLD8gTDyB1Y6+NiYP0QUEOK8pyBtiAQCh1Wb&#10;zh+2FRCmHqm8ukPun6r54NJyZg36YmAmIICOsKuxvzVW4BDJHEFs6CCiz5BKArGDD7UfhEohsH0w&#10;WTqItRQCCwgJCx9MMHwAW9ZBGBGEhpUOYVu3KwSByYMPrBsiMSMImnk1GjWabR/7zb/N9fze/dBX&#10;R4YGZmZnpqen/vSnPx03rXvuuccxEcRgMPzmN7/57ne/++1vf9vLyys4OPiSaQUFBQUGBgYEBHzx&#10;i1+8++673dzcbD1n6uxgbaDLUbSee/j5pPYxLXWxc9m2nBHE6Y61qFqv6FqNLjGGFxrKOlYXVXAm&#10;d7qF0L3TMrAWW2a8mmPIqDNOLDibiINFRm5cC4UX3iq3cscHgqUNq9TLxp6+gczMrI7uPtWS3qbq&#10;QYLJg2ZT+EDY7QPB2gcC24eV/GHtlB8kLHnQRBz5wtM+LPmDt31YO+kpyZI/2O2DBKsHiWofAvnD&#10;3D448sfUnMDxL7B60ATahyV/YOGDZMkfoHHwEdk+ELH5g3rNl+3e/YE1DgGbbx80CVtFq+J6jso3&#10;RR2Rr2rskROlAESE2wC7gyAwcwhjRBCxHcSWV4ohgd7ByRJBiA4Cwwew2Q6CYPmDCbYPgP/oGBg7&#10;hGEpBLE/gpDMKWSLaghWPfjAzCGMGUHkcvnbj/5zjOv/qYn8iq7juwM5X487/398Dvxb+GW3P/7x&#10;j9LBgQGp5OGHH3bY4TDCy9b24VyOXc4I4uREmlpc9001BGQYantXx+fXF9XOfSI7yKx8I77McDxC&#10;n1ZrHJldUy47j5rZFKVm4+tfv2UvCkMlj+2qHsjmq4fZ2qJiqaysLCU1dV6mtrV9wN5Bs4QPO9sH&#10;Vj0QGzd9IIKbPggwdkAgduD4jnyx7PsQyh/wyBf+8CF01g/7dn/w5g/YO1hA8mDiyh/I1uz+EJk/&#10;GO1ji/IHSBti2Jc/hNoHggUOYSB/QMPEJpHYItWJsKXwXFVzj1w6gtWE3c7uDoLY2kEQ3hQCCwgC&#10;egcf+zsIguUPJlhASFj7YILhA+DZEkKCsUMY1kFIO7yG2HLSEARWD4AZQWZnZ/Y8+RPkrSeQuwh/&#10;u+vNv90VFxHwhz/8obevB/nLX/6yhREETd1LS0srKyvU+85165Yzgjg5AWjUmVxcL+9cdY3TR5cY&#10;JhecNWRnmVhYb5SsBWQYLibr24ecrzVjjyMf34KzgXC1j63NHw5sH8jY2HhsbGyvZFCtXXVM+0Bs&#10;bR+I+PwhsoCIeLUXwbN+kGDvYMK2fpCsbP0gceYPWEAY+YMECwji8Pxh9eAXLHzQrO/+2Ob8gYjP&#10;H3ad+wOkDatY7QPBMocA3gKC1Q0xYPJgGob6h+Qd/fKSZoVPsuZ42FJ+nQLWhN2L0UFsTiG2RhCE&#10;dz8IFkFIWPXgtBURhONFc0lY+2CC4QPnqKNjEKEIQsIyh1Vb3UFMsN7BB4YPJjKC9PX1SaXS2tra&#10;OmurtbV1cHDQ8RHkscceS0xMvHnzZn9//8jIyI0bN8LCwjIyMhYXF6lrONf2LmcEcXIStqBaL2g2&#10;Xs83RBUb0ew9r3Q2kR1kTrFe27t6Lc8QkmvIa16dkTt3iFjX3rmxZw+8cItwVQ8E1goHclz4QMjM&#10;sdonkRaXlMmVGse0D0v4EN0+2OED2Wz4QMS1Dyx2ALB3ANbbB1f+MG/9MBcQ0fmDM3zw5A+qffDl&#10;D0b7sC1/bPbUp1j4QBjtQ1z+cHz7sPO8pyBtWAXbB4I1DgHbuftDpOImRXC62i9VnVSqau3FysIu&#10;wo4gCCwdAuzYDIKI3gyCgNghwBRBSLB9MNnaQbhTCNY+mGD14OSoLSEIlkKQzaYQZOtTyCY3hkRF&#10;xaTZu7gjiFKJfh3QUO/wr5kF+cDEdFhB7V/PXP6fj7z3jfc8HvJIKGrsHJuYaqivd3Fx8ff3DwkJ&#10;efjhh6lPINaKanFmeJBYoxPT6mXqUluWVjE/NWT6E8amZpfsP1+Ichb9Fwn/9CXF2MiMknpndy9n&#10;BHFyssnQzJpbvN4vzdA8sDotcwaRHSeqxHg8Qp/XaJxTrqu1ziYCLa1suLpuVFbDyx1im3sHzYHV&#10;g6RZWVNrV2fm5TLlsk3hA4HJA2FVDwRrHJysVA8aK3yIbB8KgfBhgsUOFlGn/ID5w8b2wQ4fCF/4&#10;QGD7QHjbB8K/7wOxnPcUhg/Bs34gGjvO/WFpHyQsfyCW/AFKBx9WAcGqB0ls+zAd9mLa/QHqhlWg&#10;boixJe2DhDUOAbB3MGGNwyYd/fKwXNW+S8s38lTt/bKhMSw0TMhGJhY3b5QF/hWbYn8KkRNsTSGw&#10;gNBgBEFA7BBg3g9iYwdBYPtggQWEhuUPJlg9AGo/CG8NgaVDJKEUQsJih1U7a28IiYog5LYOOxZ3&#10;BCksLNy7Zw8ajKn3edZbrsH3esT/6NilBy4mPB9V/ouTV3982P8+j9g/u8cc9ovw9PJCQzi62ksv&#10;vURe37RURUFnXUKrdSua4uBz566VUxfbsBZunjrqdrOHeo+11CXBLmdDqqj3rKy8/T97u26Weodc&#10;GuV0S2vqke8eKKQu2N3LGUGcnOyj0q4PzawVtRq9UvRJlcZF5yvv7jDDs8QxTQHpxHle+iac51Wl&#10;DI5sHDmyMTULL98MarsHq4DATuFYrOpBgjnDJpb2QSK2fhQXzy6qNtU+SLa2D4SdPxAsfCCb2fch&#10;tPVDcPcH7B2AQPsQzh+IqPxBEi4gIrZ+cEcQ1su+cEQQrHpY2PeyL5YIgoUPxNI+btnLvlBbP2zd&#10;AALShlWs9kHCMocAofyBBQ5hMHkAWNSwW/+QvKVXXtCg9ElWn4/VlDYrQMVwLAfXEDsjiInt+0Gw&#10;/EGCBQSx+aAYooPA8AHYFEHsOy4GgeEDYHUQxPERBHFABKFtdQqR27Y3BESQjo4O/+sJf9zn+bt9&#10;4e/89UjhV/4z6xv/7X/vb4JOHm9vb6euZF5CESQmJoZ6n2e95Rr89I3yl5JbvvnO+Q8z2o7k9exP&#10;b30nofZx35TjwbHePj5KpXJRtvj8C89Tn0AsVVHQ4T/e/8Tbe9/+aL9Hdtvo0mTEW3860D6n003k&#10;H3hxT0NFzNd+/35Zn4y4btXpu1+90DOpQm/O9JWHB6GVM0pEkL0PPPT822/vD06sV+h6rz2x953D&#10;Z7OaxxkRZKki7PirH0frdCu1sRdPe+cur+iaUr0/c0tTz8bueeiDlmndVMmx+3/2dt1o3dtf/ukb&#10;54KCTr398+PpxF+q6zlz12FnBHFycqLJNevpdasheYa4ckP70Nqc86iZnWRWvl7Wsep703A931De&#10;aZxX3rk7RIKCNkKvwwttgiUPWCi2iEOrB8KqHohqydDbPzg1PQPqhgDYO0iW6mFL+EDEhw872weW&#10;PGgwdkAC+z4Qga0flvBBwtoHYmof1s76gYgIH8L5A1YPJvvaB1Y9mLD2gbDbB1f+YLQPU/6w/eAX&#10;BFYPktj2gdiz+wOkDZHsbh/IbswfpP5hGZBbpwhIVQemqTOqFZ2SxZHxzTHnD4CxPWTTTcS+FGKO&#10;IDakENEnB6GB5MFnu1MIguUPAOYPgKeDkGDmEMl6DUGwzCHS1m8MQUDywDEjSHZe0d1vB3wSKWke&#10;1kZXKT4Im4j8/evSL/9H739/ufUnd0Xd9aNYH6+uri7q2ps8J8iV7KrP//71F+Nrv/uB1yvXC9+I&#10;LHvxWt4Tvin3nbhyJjTJz89vYnJidHTk2WefpT6BWKqioNOfBhUuzE0lntv/ydWyZU36ew88U9y9&#10;sNB44a1nLg8vaxYXFsZaC495X5ldlC8sLPRneDzuX019NrEWbp46cjq2EX1oUa5QKfL2ff1QkJ//&#10;1ZxWrU5deuXcp0EFC0plRZjbmcBinW6lp9D/I9frM3MLsSeef8EtTa3Ne+/nD2a0LrQF/fWbxE6Q&#10;zk+/8+VXrrahP21BQeQAZwRxcnIS1jO29kk4cdRM95jzNCI7DrpHruUaPo3Ul3auKpeJiRrcfbcr&#10;jXbjW9+CF1q1zbs8mFjVA4Ehw1as6kFTLumLiorS09OJg1+w0sEEeweTI8IHgoUPkqV6iGofGms7&#10;PhCsdOBA7MAJ7PuwFBCsepD4tn7A9oEI5A/EWvsQKiCW9gHzB+gdAOgdTALtw5I/sPZB2pL2gdjY&#10;Pmza+gGihkis9oFggUOAlSNfEKxx8IGxA8DixSaB8EEZgtr6ZMHpqjd8tLFFyh7p4tAY1jhsZaWG&#10;kLDMYdW2dRAEFhAaLCAIiB0C7O8gCGwfAFZAEKx64GD4wFlSiONqCJZCEMd0ENLWpxAEtA8aHUG6&#10;u7v/7c+HfvFR7Yu+Q8djJg7fGHv8fO9P3qvo+M8vtfzH/6n91rfKHnvS+5e/rCkpIa+PlgNOjFrR&#10;3vfLPZ9+Z++Zt/yTQ7LKPzzjceDAgampKX9/f4mkv1/S/8wzz1BXda7tXc4I4uS0pRRL6z1ja5kN&#10;Rt+b+ps1xkUVHMidbiGZen1gcq2ghThq5lqeYWBqDQ354B68nbz99kZ+PryQE7bdY/e2D3ioi4V2&#10;TTIwePPmzd7+QWbp4ASTB80R7QNLHrRbcswLot/MGU8t+YOrgFjaB9fuD8QR+QMRbB8I6+AXVv4g&#10;YNWDAVYPJutHvvAUEMvuD1A6+IjJHzZs/bCc91R8/kBA2hBj0/lDsIBgmYMP7B04LGHYByYPACsg&#10;QEOXLK1C4Z2k9k9VV7TKYd2wlTmC0ByYQmDsEGZrBEFg/qBhEWQbNoMgsHpAsIDQsPABwOqBE+wg&#10;MHCIhEUQ0q5LIQhfBOns7PzXV37yFc+3f/qZ36+PRP9yf8pP3kv50Z6YpAd+Vv/Kl7p8ftCZ9dL1&#10;cz+vq3ZoBMHXyspKa2vr6dOn09LSFAoFdalzbftyRhAnp+20oFqPLTNeyzVk1Bl7xtYWnJtEdpI5&#10;xUZe06pXiiGqxNAiXUX3Drj7drXm1o333oMXMt2S3kHapuqBmIrGgkxdUVWTm1egUGrozAHA2EGy&#10;JA8aFjj4sMMHgiUPEgwfYtqHwlr4wDIHB+FjXhC7wwfCah+iwwdpa9oHu3ogVs57am33B1cBsYQP&#10;kkD7uIVHvtgYPkggbVgF2weCNQ4BMHYAWOMQBnsHgIUMO/Rz5g+scdikVypLr1RcTFAHp6vy6xXd&#10;A1jjEI+dQhCshiBY7+Bjx34QxGEdBEYQxJ7XzbUjhWDhg43nJWNIWPsAYPjgJFhDEFg6xBNKISSs&#10;cYi3LYfJ0JiHw4THR3zz0Hf/Z+i//XP0v/5z1L/+841//V3cv44U//tQ5YMD9QcLb9yXEOba2dlJ&#10;XXuLIohz7ZDljCBOTrcEOft1DK8eva73TzeMzjlryM4iU6+Pzq4FZBiOhOprelfB3bfrLK1sHD++&#10;Ud/EuvAW7vUgbV/7IGnXBqTDAQEBIyNj6uVVZvKgwerBtD3tg5E/YOxgErnpg4T1DjbTS72IOesH&#10;K38gtucP4RN/2N8+EOv5w7zvgzuCgOTBYM/Lvti2+4M/f+QUVLm4uJxF/3NxiYyKAfkjPjn7jItH&#10;QFBor3QaLyBY72CyvOzLLdj9gWCZgw/sHZywzMEJxg5OWM6wFQwfTFjXsE/fIKG9X+abrH7Ldzml&#10;XDFs3yEz5gJyizqIPa8XgxUQBBYQGogdAswRxHoHQWxNITB/0LDwgYPVA8fqIAjsIAgMHGKwIwgJ&#10;6yAIFjhsggWLrYCeOcmi0d3d3dXV1djY+Jn3qf9+9ZvfOnrXH70fyc98qizhwasn/8v9xDMNDQ2d&#10;nZ3oauT10XJMBNFqtfPz88XFxZcuXfLy8goJCYmLi4uIiEBvt7W1raysUNdzru1dzgji5LQTKJbW&#10;W6SrKVUG/zRDUevqrMLZRHaQBdV61+haeq0xMMMQWWwcndt9rzXTJ9k4c2ZjbvG2SR6IteqBBY65&#10;BcXMvAJcCEsHk4OqByKUPBjVw0r4QFjtA4sdDFjpgEDm4LT9x7xwtA/EnD94Cohg/jBt/RDY/YEl&#10;DxrsHQDWPkiM8MHVPhjhwwSrHrThCcXN9GwPjwueXl5nXNx8/C4VldaVlNeXlNYUFJZm5RSEhUec&#10;O3fOlEdcvLy8q+tah0YXtm73B+gaIm2ifYjIH1jm4ANLBw5rGXaAyYOEJYytUNMujy9W+CSrg9PV&#10;Ne0yGDvEMKcQnhqCYOEDYHQQG1KIOYKI7SC850lFYARBRO4HsWwGsS+FwPDBARYQGhY+AFg9OMEU&#10;gjgihZCwGoJgNQTBGodIW7wxhBlB0Gpvb29sbKyoqMjJyUk1rby8vMrKyubm5o6Oji7TIq+PlgMi&#10;yBtvvBEYGNjb2zs0NFRfX19QUID+yoyMjKKios7OzmvXrqEPUVd1ru1dzgji5LQDTS6uXc83XMk2&#10;FLQYB6bWZGpnE9lZshpWvVP1SRXG3vE1mWaHHjXD3Ojh7b0REwerxDZwXPJAqOrBHT7YaYOkWjJI&#10;h8YzMjP7B4aZl8PYQWNVDwQLHAKsVA+S7dWDZNnxwd8+rJ/pA7G+6QPB2gdX+LCrfSB8+QOGD2Qz&#10;Wz9Y7YOjgGDJgwX0DiaurR8Ie+sH1j5IYtrHyKSyvrnrUnCwp6dXTn7J4OgCc+sHtwlln2Q8NS07&#10;MOjSuXPnrl+PKKuo7+4f52sft2DfB4JlDh5yBMYOHJY5+MDYwQcrGuLB6kHDUsX26JTIkkoVp25o&#10;LmeoihvlfYNY7+DD6CBcKQSrHpy2oYMgMH/QYAQhgeQhwNxBYPLAsSIICQsfAMwfNCx8cILhg4+1&#10;GoLAzGEVFkFoWApBsMwhkrmGOLaJREbFlNi7uCNIYWHhB/v2Ue9YWydPntRoNOfPn+/s7Hzrrbeu&#10;XbuWkJX/1ReOPuYR84O3PgsLC4MRZL7t6EM/+zB5mlidcYG51MWMlf/JQ8fa5ql3yCWpvnLk/cDe&#10;semZ2Tn1MnUhuWaHEk6/Ezgs6twjTR/+8/0Jw9Q71JJGROShL6Xq6A+fihmkLrs9ljOCODntZGh6&#10;VGjWWwZWT0frr+Ya5pw7RHaYOeV69+ia703D8XB96+Ct3yFChQ9z+yBLhEKx/sMfbWi0rDyxRSzV&#10;gwRDhh1s3vFBU2kMCrWefhcmDyb7wgfCbh8IFj4Q7k0f1guIA/d92NM+EEv+sBQQrH2QWAVEoH0w&#10;wgcJtg9kM1s/TPjaBwkkDyaQPJgE2oclf3AVEEv7IMDqQRsaW0hOSXN1db12LbS7d4xuH0L5AwEH&#10;v4wrBoYXahs6LwVfPnfunJeXd05eEfPIF9A4hIG6YRUMHySYOYTA2MEJKx18YOnghEUNkbjP+oFg&#10;VeJW6RuUdQ8QrzXjm6w+fHUpq1rceVXNEYSrgyBY9cDZGkEYx8XA2CEA5g8aLCAIKB0C7N8MgmDV&#10;A7Ops4SQYPLAwQiCbDqCMGEdBME6CII1Dps4roPQO0HsWLwRZO+ePe+9+257ezt1Ef86duzYzMyM&#10;m5sbunJsbCy6pLl/6DefBL8SWvCDtz4NDQ1lRZAleZKXW3hJD/UusbQ1MRdO++RpV3SNyV6n3MNy&#10;Aj64/2v3H40oUjBqh6Q64PGf/OGtd/d9eu5mc1v8O3/zrB8pcz8a2DLdm3T6tT/88okziXWLkzEv&#10;/vThTy/e7JYlH378TK9Mp11OO/TQ8c6FoZjX7t9z2Nff+6Of/P3dCcOymlCv/Z9c9D3v9umlpGkF&#10;8beMN4W9/splkEd2+3JGECenXUS5tF7dsxpXZghIN1R2rc7InU1kB5lXrrcOrsWWGoMyDUlVxsnF&#10;Ld8hwk4esEfQXnhhvaQEXugoW1Q9YOlgYmQOXE9vf2Zm5vDIBMwcgIOSB4IlDxpH9UBg6QAsOz4E&#10;wweWOTCmV3gREz448gcWPnjah3D4QCztA8sfMHwgm2wflvDB0T5A7MDA5EHj2vqBhQ+u9oGw2gd/&#10;/qhr7Lh85aqXl09BcSWzfYyC3kEzhw9W/uCgkAzNVtW2JiamXrzo6evnH5eQXNvQOTAyD2IHMEjC&#10;GocAGD5oWObgIm73B4JlDk4wc/DBuoZIpvzBVUCwDLHTVLTII/OUPsnqsFxVY7e1o2Y2WUM2sSUE&#10;9g4BsICQYARBxJ8nFdlUCkFg+8BhBYSGVQ9OMHzwgTUEcVANwToIbStqCA0EDjHoCPLSMfeHPGKt&#10;+taT75PXR4s7gtTV1UkkEuoda+vQoUO9vb3nzp2raOt5xis6rHMmvGv2eHL5N549ePf7Z7DDYZZ6&#10;sr32ngzsnzW9p54ZndXWJ1z41CtzWaurunHmY/cMtTb7wN37m+dMVzAvSfXVE4fCZ4iBHS3F4PVP&#10;73rwgRvF00s63cxg9NFXvIbQf9En4488e35ArlPJMj9++ljXvG55Kvyth453SnL/fNf+lkWdZrbw&#10;uX+6L6FvyPulfb5No+SfpZur/OTNj8HGk9tjOSOIk9PuNTSzFpBuCM4yVHStjsw6g8jOsqhaT640&#10;XkzSp9Ua0T2lXN5sExGZPICauvV9+2y4vrAtSB6I/Xs9SOrl1XmZuqy8MiU1Ta5cgr2DZNnrQVzf&#10;NmLDB8eOD9g4cKztHlbaB1Y6cKLDB6t6kESFD0S4fQiEDwSGD0QofCA27fuwLX9MbMMZT/nbR//Q&#10;TE5ugbu7e0hoWK9klG4fMHkwWQ8fJO4jX3olY/GJqb6+fugX8ogbUdV17X3SafqjdrQPBFYPBDYO&#10;ITBz8MFKByeYOfhgXUMM3vaBYLlh5+uQyKILlYeuLoVmq6ra0DeIRRDEHEF2cgfBCggJRhCSPS8Z&#10;Q9QQGD442dhB+I+OIWHhgxOsHpxgB0FYKQSBjcMmWAchObiGkGyvIXQE+ev7J36791Pab/acJP36&#10;rROEN4//6s3jv3zj+L/e+zR5fbQccE6QDz/8sKqKOMH14NhESFJmWVVNc1tHU1NzSkrKnj17Tp06&#10;NTExQV2VXkuy4T7TGpzQEO+qxkek6D3p6PjMrHxlRTc72tc3MrWstZxRVaOaGzJ9Rv+AdHJyfHRG&#10;vrK8ND05IVMvaZeXJtEfNzarXZZNj88uaYkX6V2YGiGuPTk5PTqjRpfIJ9F70vHxif4R2ZJOt6wY&#10;lfQTVxieVBB/GbXGF9HHbp/ljCBOTrcBzcr6rILYJOISq48vNy6q4EDudGtNLa43Dax5pRrOxuo6&#10;hteWdfAe5MOoHra1D5Jmef3kyY3Wdni5TWD4QGDFsBVVPYTaB1Y6+PT2DVy6dKlfOqzQGGD4QOxu&#10;H1j4QLDqgTDCB6N9iM8fim1uHzB/cG364MkfjPYhIn8gwu0DEbHvQyh/CJzxFMGSBxNIHoDAkS+W&#10;/MFVQBj5w1RAsPBB6ugaCAy65HLuXHlF3eDoIp0/eAsIY9+H+AJC1w3c4Ji8d2C6rLzO29vHzc3N&#10;z8+/oLBicHQOBA5hsH0gWOMQADMHH6x08IGlgw9WN0SC4YOExYXdqFMiq26T+ySrz0Rq8uu4jpqx&#10;O4UwOoi4FGL7S8bYeKpUBPQOPrZ2EFYEQbDqwQm2DwCrHpxg9eADUwjiuBqCRRDSlqYQMTWEjiDv&#10;vvvuxsbG118/tSe+5kn/m3/5CD31+T322GN/Na9HH300MjIS/T95fbQcEEHQQn/I888/Hx0dHRsb&#10;m5OTMzU1pdVqqY85161bzgji5HT7USytF7WtRpcYQ/MNdX2rzjOJ7Cjzyo263rXIYmNIniG/2Ti5&#10;aDmTCHuvh83JA9fWse7qur4oh5cLgL0DgQnDPg6rHoiaeKkXZV5+flFJKfo1jqd6YF3DKuvJg+SQ&#10;6gFLBwQzB87u8IFwtQ+sepAs4QOrHiTO6kGC1QMxhw+e9oFYaR/sfR8IbB8C+YPY+sGz+4Nr6wdi&#10;1+4PrHqQBobn0jKyz58/Hx4R1d41ZL19kGxsH8L5AyC3fvQOTJeU10fHxHt4XAgICEpOzWxo7hkY&#10;WWQmDwDmDwTLHFyII1/EHvyCYKWDE8wcnLCoIZJ5AwgWQbCUcHvoG5QVN8qvZal8U9QxhcqWXhn1&#10;+rvmDsJTQ7D8wWRbB0Fs7CAIzB80WEAQEDusMkUQsUfHILanEAecK4QEqwefrUshJCyFIFgNQbC6&#10;YQdrNYQZQQwGw4ng2OPBMccvRYfcLFCqlAqFfHFxcX5+bnZudmp6amJy4pFHHiGvj5ZjIohz7czl&#10;jCBOTrc9yeTaxSR9UKahaWBtatEZRHYKmcnk4npkieFsjD630TixsI7GeFAlNiMwcCM1DV4IwOSB&#10;wH5hB8HeQcLShgBm5kC/SyWnpkoGBqlLHFc9SELJg109bA8fVtoHljlwtpzpg6d6kITDByLcPizh&#10;gyS6fWDJgyRq3wdv+ECw3gGA5MEknD8E2gcjfJBg9SANTyiaWnt8ff0uenrmF5YOjaFR0PHtA9QN&#10;YaBoAJ29Q1Ex8Z6eXm7nz8fGJTa1DfQNEptEYPUgwczBx/HtA4Glgw+WNqzibR8IFg5uY50SWViO&#10;6tCVpRv5RBAZGLW3gyBbnUK25tVzSYwtIXbtCkFg+OAGCwgTljz4wOQhANYQxKFBBEshtG0LIswI&#10;gmbe7zx7APn2swdePxtAto9pU/sYHx8bGR0ZGh58+OGHyeuj5fgIgobq8fHx7Ozs9PR06iLnukXL&#10;GUGcnO4cau366NxacavxdJQ+ucowLXMGkW1FVg+CmrZOW1Ctjcyu1fSs+qTqLybr+8ZXQa2w1cTk&#10;+u8f3FAvw8th8kBgwrAbVjqYsLQhgE4eNNWSUa5apt61hA8SVjeEWQ8fJO78ATMHznyaD1P+gKUD&#10;wDIHJ1P4EGwftm364MkflvBBEg4fiOj2IaaAwOphxmgfJFhAQO9gEjjrB2Jf+yCx8gcWPkiDo3MJ&#10;ianu7h7hEVGdvSN0+xAqIOb2Ya2AmF7wxVRAQOCwitk7hA2MyDp6xvKLK3x8fdF3ERAQWFBc2Tc4&#10;Y0f+EFtAsMwhAJYOTljdEGnn5I8+G4FPd6DWXllBvdwrSX0ueqmkWb4tW0Kos4TA3sHHjg4iLoVY&#10;IgjVQaynEBhBECx58MDyBxOWPDjB2CEMdhDEcR0EwQoICesgJCxt2MqcQkjMCKJQKL76yslXI0r+&#10;6pnw4L4zPj7ezzz7jGk9Ta7Q0JCHH/4LeX20HBBBDh069P7770dERNTV1Y2MjAwODra1tVVXV2dl&#10;ZSUnJ587dw6+RK5zbddyRhAnpzvWnHI9q8EYUWiILzO2SNcWVc4m4mBY8kAs1cOqyi7j9XxDWL6h&#10;onN1Wm7zDpFHH12vqaXehtUDgf3CDlu43YNpbkGRm5vX2d3vwOqBYMkD4a4eNrUPhYgdHyJf24Vo&#10;H1jsAKyGD1b7wKoHiRE+VvCTfcDwgbDaBxY+EHHVQyB8ECyn/OAIH1ZO+SHYPhCsfSA2HfMi1D6Q&#10;+qauK1evefv4ghd8GRHRPrDegTEf9mJTAQGBQyTLjo8xRc/AVF5hxeUr11xcXM66uJxx8bgSEoUl&#10;DwDLHMKw0oGDmUMAljasurUbQEDOIAwiizYDfwj2F21e94Ast07hn6r2S1EllSo7JfZ0EHEpxJ6z&#10;hGAFhAY7CAkkD2GMFALDBw52EBKsHnywAsKEhQ8+MHkIgCkEYdUQEmwc4mEdhIalEBIWOGxHR5CP&#10;P/74ypUrwcHBly5dCgoKCgwMCAjw9/f38/Xz9fVFY66Pt4+3t7fXE088QV4fLe4IUlhYWFNTQ71j&#10;bZ08eVIqlbq5uclkssHBwcrKyqshoa/uP/q7V/b/4K3PwsLCYATRauYmm1we/BKxfvtei5K6mLFU&#10;c5NzGvZJRSTVPr/6p3/5jy9+6Xu/fCC7j7qQXNplxfzs4rLlJKoCq+nDf74/Ab4Qbs/xe770pf/4&#10;389crFVRl9wmyxlBnJycSP3ja+cT9FezDQOTa7MKNITDkd5JALbLg5UzNm94Zu1ajuHodX1ph3Fe&#10;uaZZscQOJrpxlJStv/76huN6B7JNyYOkWl6VKVaUSg3MGSJhyQPBkgfCWz1g4OBkSR6C1UMlpnog&#10;og51IWHVA9nW8GFX+0CstQ9L9eAKHyagdzCB0gFwHfZC7fuwJX/A3sE0OLqQlZ2Hft29dPlK38AY&#10;u31w5Q9G+7CWP6h9HzaFDxLoGiIx8wciGVmsqW877+7u5eUdERl7wTPg0pWIlo4RrHog1NYP2woI&#10;FjtwsHEIwOqGsFvVPiydgogd9iYPkRh/HfgyNsV8Q4VkKY+FLiWWKnoHF4fGbKghWPXgZEsEQUxb&#10;QsTvCrHp0BiS+C0hJNhBEJg8uLHCBw5LHsJg9eADUwgJ1hAEZg6bYCmEyVFBJDIqptnexRtB9u7Z&#10;887bb2dlZVEX8a/jx4/LZLLz5893dnbGxsaiS5r7h353JmxPVPkP3vo0NDSUFUGWFZkXP/VIZv6l&#10;2o6CmOsJddoVXU9p3PWoSM8//+LL//PLv3jXd1ZOvHQMuRgvkatuy/A9cr1cp5yNunalWFJy6jff&#10;/6//+OZvPo5SzBVdfOX9p58+W64ovXQibFih0y5XBB25KpXrdEMJr9x//4tnPt7zD/cREWS2/thj&#10;f7n//icuxJrDhzT73lcvk6/be9ssZwRxcnIC1Np1ycRaVoPxsyh9Vv3qlPOoGQyWPGgwXjjcvHJt&#10;YGq1pN3onaK/lmsYnF6lwwdNoV4/cmSjpw9UDPs4MnyQQO+wMG/06O7uj4mJ7e0bUKj1sG7wwZIH&#10;TSh8MKqH2PCBiN/xIf40H1jmAHiOdmGFD2Sr2wesHiTR7YM3f7A2fXAXENA7mAROd0oTyB9UAcHC&#10;B4mVP/gLSGNLV3DwFRcXl5Ky6oHheTp/mAoI1j5I4vOH7fs+EBA1xAP5Qzo6FxOXfP68e0xsYnvP&#10;GJY8aLaHDxIWO3CwcQjDGodV3AUETPsOwowRW1s9+AxRQQR8YZtivtEkw7LmHllGlcIzUX0hQVPd&#10;LoftA7Aphdi0HwThTSEwgpDsPEuI6BpiXwQxw/IHgPUOATB5CIAdhARTCAIDh02wAkLCOggCG4dV&#10;9E4QOxZvBPHz9aXesbaOHDkilUpdXV0r2/s+CE7I7Ri6lFd/3xGf3x72//6bn167do0dQZR5fp+d&#10;i2NuM9HWxFw47ZOnXdE1Jnudcs9Qa7MP3L2/eU6nmyz69C20XMtnZIwIYlolp//5i99I6CTenBmM&#10;PvqK1xD6FWEy/siz5wfkOpUs+fDjZ3plOu1y2qGHjnf2ZNx3r/cIcV3TTpAeqcfzT/zpxVdMf3bY&#10;lMz0h47Wv/n7X/q3Em/eNssZQZycnIRNLq4lVhLHZaTVGnvG10AOuBPcwuTBZ5GhsHX1SrbhRpGh&#10;nngloLWllfW6hvXTp4kXhWHnDKuovR5C1QMrGsJg5gDYh7fMLShLSkqLikoX5cuWusEHix00rHqQ&#10;7N/uQVM4pnogonZ88IQPxGHVA4HVA2GFDwSrHiQr7cPapg+SYPhAQO8AQOkAuE75gbD3ffDkD0b7&#10;MOUPrHqQ+gdnbmZku7i4REREd/aOOrR9INu39QOGD5OyyqaAwCA/v4DC4mrpyAJWPZjsyh8I1jsA&#10;GDiEYXVD2LZtALFUD9ItaR+czF8S+ILtwb4BJSbdA7KMKuX5OE3gTXVWjbJHyhtBtqqDmGARhAQj&#10;CMnWXSHsFALDBydYQxCYPARg+QPAkocAmDwEwA5CgikEgYHDJlgHYcKCCAKTB44ZQXp7ewcHBwsK&#10;iiIiojwu+J789Mynn50+43Ih+GpkVU2Lh4fHpUuX+vr6qGs75JwgBw4cQH8I+o9ERWvPj14+8rd9&#10;x5/ddyw2Ja2zs7Oru9vX15fjnCAjKff9o2nd9Q7xsZHaF//wffTedx59xcUzS63VuT3+j//4h48m&#10;FujmoRuo9f+V6TP+7Wvfeffd1x9zSdfMDn+yb29y+5hyZuj9B/7xH5+8uDiZdPzli8S+jyXVjaN/&#10;Rlf+/LvvHXvsVNeCTpf9IXr3B6+++s6//jF5RKebKHziy18g/rjfvSutv/QL4q1/fOmqqancRssZ&#10;QZycnGzSM7r2aaQ+JM84vbi+oCIGcpAMdjVL74DJg9Ugtg0zdlioeA1MrvncNHh5bSSnrck1RIbA&#10;SgeTYO8gYV1DAGwcADt50FRLxqHRqZiY2PHxCfAhFix2IFjpIDH2ethRPRBHnt0DEXuCD4QreSCW&#10;6kGyrX1g4QOB4QNhhw+O9mGuHvztQ0T4YFUPkg3VAwGlA+A65oXE2PTBEz4QS/jAegfTyKSyrVPi&#10;jpaHR0lZlaj2gYjc93FLD3tBuiVTkdFx6Jf2sPAbPZJJrHfQqK0fW5Q/ENg4BGCBQwCjfZDYAzyY&#10;7e1F9wULECB2FMbXCb4R2zBuSbKDmBG3fN+QPCBVfeTaUlqlanBUNjIOawhMHnzMKcSGGmLr0TE2&#10;phDEpl0hCOwgJJg8hMD8wYT1DmEweQiDKYTk0BpCwjoIDashCMwfJDqCDA0NdXX3v/b6m1euXXv4&#10;scfv+dvzv37kqaeff6G1tVWtVs3OztbV1Xl5+46MjJDXR8sBEWR+fj4wMHDv3r2FhYUXLlzw9vbO&#10;ycmpqalBX41GYzmexbm2fzkjiJOTk3002vX24bWbNUb3BH1B8+oufa0Z/upBglViG8DkgWCxQ0C/&#10;ZP3xxzfmFetdI2s5jcaAdH10iWFwapUZPm7VXg8A/S6VnZNbWlo2PacAH7LAwgeCVQ+EHT4QRvsQ&#10;lT9Y2z2stQ9E3Jk+xJ7jgyamfWDJgya86QOB4QOx2j4QofCBiN30YeWYl7lNvdItsg1bPwZH55JS&#10;0i9cuBgVHdveNczOHzwFxPatHzYVkEESVjeEgfBBGF0sr27y8wvw9PQqLquTDC9i1YNpE/kDwXoH&#10;ABuHMHbjsIo3fyBgpLcXsyls+ck+HMh8pAwCviMbsG9SPIWQ6jrlSWVKzwS1f6q6tkM+wtgVApMH&#10;J7u2hIjvIIj9W0KoFAKrBycYQWhY8uAE2wcndu8QwCodwmABocEUgsC0YSusgDBhKQThiCASiaSs&#10;ovknj+1/ObE9pGWiamA8umP8RO3oPa8fcHd3n5mZUSgU1dXV3/jRq9ci8kdHRx0WQZxrxy5nBHFy&#10;cnKI0bm1iEJDaL6hsGVVOrWDjpphZQ4EZg4SLBHbA8YOEtY1bPLIo+tNzeTba6QF1drU4mpmvcEv&#10;TR9XZmgbMso0q3b0DhLMHEyW5MFdPZhm5hY6u/rAhSB20LDkgWwueSA2JQ8ECxycNnGcC0/yEFU9&#10;4MvZ0mDyIDHCB+wdJMaOj021j82d7IMESgcgat+HmPCB9Q6gobnn8pWr3t4+BUUVjPaBJQ+a2PZh&#10;2fphU/tA7GgfCGwfY4r2ntHE5DQ3t/OR0fF9UoGtH8jmdn8gWO9ggnVDJMZoLYDRPrD8AcZ4u9D5&#10;gLJbwgcnRg1BwHcqFuMW5uwgtG4pEURcY5dCslUlzYreoa2tIVgBocEOQrJ/V4gtNQRhRRASVj0E&#10;zDj0LKqwelgFawji6BpCwjoIEx5EyAgilUpff8fzXr+BZzLmjrcsBQ3rPYf077UuP5wx8+uArh8e&#10;qfjOKzl/dq29+/2q//zOu5OTk84IcvsvZwRxcnJyrGXdumZlvVm6euCKPiTPMLl4C3aI3FHVgykz&#10;e33v3g26feDmlatz8lXJhPFCkv7j67rWQSNoHDhYOgBW+EDYUQOTkZFZUFgMLgTJA8GSB407fMDA&#10;wce83cOcP7DSwWTLq7qIPNoFsaF98OcPS/sQeaYPRvUgwepBst4+qPBhJX+Y2gc7f8D2gYDYAQif&#10;7pQ67IWjgNiePwgwedCGxmU30zLPnTsXdCm4VzI+MqGkCwisHjSx+z4sL3YL6oZVoGuIBNoH0tDc&#10;6e7ufvHixYbmroEROZY8mCz5YwcVEGyc5iNUQBAwvduI2Qsou7qAUFjfEfiWRQE3srUUQuobkjf3&#10;yr2S1AevLmfXKGDywJkjiA0dROjQGARGEAQ0DjHYHWQTG0Ow2CEMhg9OWPIQAGOHABhBaNtaQ0AH&#10;iYyK7unpGRgYSMuq/NaT8YcPH0bDL1p9fX1PPvXUr841//RY+4/fqX/ct/el8KFfPBfh7p04Pj7u&#10;sAiSnp7u6enp6+sbGhqakZFRUlLS2NjY0dGRmZn56aefenl5ob+Muqpzbe9yRhAnJ6ctJdesN0hW&#10;kyoNl7IMZR2r80qHNRFW6SDB0kGDMWJ7wNhBwsrF5jC2e8yvvfve+sAwq3osKK1oGzSmVBsC0/Xo&#10;PhqeMcLGAdiYPJhkSu345CzxNpY8SFjvIDmmeigcut3DtnN8wOqB8FcPBEseJFb4wKoHAsMHwgof&#10;PIe6IFbCB2KtepBY1YNkW/hAQOzACYQPS/vAqgdJZPhARiYUdQ3twVeuurt7FBZXSUcWxLcPawXE&#10;tPXDtPsDpA2rHLX1Y2BkNi4h5fx599i4xLbOYax3MG2uepCw3gHAtGEVNjkLEyogYG63BbMRUG6H&#10;9oFjfY/gRhCFcYOL6SCUESKIVLUrogtVXomayxnq5l45LCA0e1MITw2BEYRkx7lCLClk8zWEhFUP&#10;PjB8cMKShwCYPKyCKQTZ1hpCIiMIWsPDwzl5NUeOHFlZWUGDbUNT89sH3X795Mn7X7/w2L5zH5z0&#10;PHHy9BkXd6l0iLw+WtwRZGZmRiaTUe9YW+jvS01N9fb2Rv+fkZFRX1/f0dHR0t5ZVttU0twZHh7O&#10;cWJUnbK/KodYZW1y6hIrSzE3UGH6jMKSigmRn8OxFjrza8eV1DvMpZ4dKq3rU1Dv3SbLGUGcnJy2&#10;0/DMWkieAansXh2ZXZepYdoAYOZAYOCgsQLE9oCBgwnWis2wlA5cZs7aT36y8bnP/X//+Z8brq7r&#10;0wswc/CZx4zMriZUGFzj9KnVhr4Jo0Kzal/voM0tKEtLy6pr6sT1DoSjd5Bg3eBjU/XYgr0eVPVg&#10;hQ9W8kDEJA/EavVABKsHAfYOmrjqYaV9wB0fMHmQQObAgcwBbHLTB0lk+0D6B2fSMrLPnXONuBHV&#10;NzBtpX2IDR+k7TvmBQHhAxkYlZVXN/v4+nn7+BaV1khHRJ31Y1MFBOsdACttiARGZX5C7QMBg7po&#10;zCLAAtvB7QV8s9jNIgrj9hefQmjoARNfonSN0YTnqmo60EexFDIpJ4DYYRUsIEywg9BA7BCDnUJE&#10;1RBYQGhY8hCEtQ8A6x1Wwd4hDKYQGmwiCAwcduCJIGjNzMw8+OCDQcERL79+0N3DMz0jMz+/ICMj&#10;KzDw0ocHDvf1SQYHB6mrmhZ3BCksLNy7Z88nx45R7wuuEydOoEH6/PnznZ1E8lAoFA09A/edvv5O&#10;bNUP3vrs+vXr7Aiy1Jbmtv9C4iIxeut0yyoF+QZrmV8il7HgS+QyFv0SuSKW6SVyh6l36KWa6Azx&#10;fOueP3gOUBfcJssZQZycnG6JZR0x3ld1r+67pIsqNo7PUztERCcPEqwS2wDGDiYYLzZJqH2Q/v3f&#10;1//y8EZWztrf//3G66+v5xbA0oED4QNSEObkq5MLqz2jq+4Jetc4feewAdQNK5ZW+yXDUVHR4+NT&#10;SrVhy9uHpXo4vn2IPLMpwrXjA+HJH1jyoLHah51Hu2DJgyR6x4eV9kGytA/eAgJiBxeYPADhfR+W&#10;AoJVD5L49oG0d0q8vLw9PC5UVtUPj8vN7YOE5Q/Epvxh19YPBKQNMUD7QLr6J8Ijos6dc42Kjuvq&#10;m8B6B+CI3R8kdvJgYg63tgFDMhd2/kBY4zeczG3BrAAUYvfH7boHhMn8bbK/fXD7WAHuCDEdhH3v&#10;04+fnkF5dZv8YoL60NXlokb2UTP27grBCggNFhASaBxWWbaEkLDkIQBGEBrsHUJg+8BhsUMYjB1W&#10;wQhCgykEgWnDDlgEYa5e9qIuZS+hCIL+n3pfcH388cdjY2Ourq717d2+kUnS8em4gqqvvfTJkz7J&#10;33/z05CQEPR3U1dFa0medOFcaFE39S6xtDUxF0775GlXdI3JXqfcM9RacwSZKnPbj5Z39axcUh34&#10;wgMvnrvgdS28clY3W3n6+BMfvHItoUfFiCCLk7F7/3KwbUqjkiUffvxMr0ynXU479NDxzuGiv33z&#10;ieJxnXwg6cHP35vQPxLw6t9+9+zb+99+9Xd7Tjdlnj/sEjM2XPbck97OCOLk5OS0GcuAjjCnWC/r&#10;WI0tNd4oMjT0r93y0oHAwEGCncJRrMQOEDKQjp61X/9mPTp67cjR9W98YyMtbe2ZZ9cXFJYrwLqB&#10;M/UOhlUBdb2G2DJDUKY+q94wPmdk9g6mqRlZTk5eYWHR1IwcKx0kc+/YXPIQu9eDJLp6EMlDRPXg&#10;2u5Bs7t6iE4eCKwedu/4QMQlD8QR1UP4TB8Iz6YPhF09+MMHYlP7GByZS03LNr3gS1xrh1Ro3wdi&#10;e/iwqX3Y91IvJBA+CKOLpZWNfv4BPr7+xaV1WOwAHNQ+GJMqDsy0YoHBWBBWQBDG4A3GctHA8E+4&#10;I9oHzsE1xLwlxIYaAh5UvYPy0mZFSJbaN0UdVaBql5j2g5i2hNiRQvhrCIwgNBA7xGDXELEbQxAY&#10;QWhY8hAA2wcnLHkIg73DKthBaLCGILBu2CIykjuCiFkOOCfIRx991Nra6uLiUt7a84x3rFdp56n0&#10;6o/8bzxz6OzFqzcuX77MiiBojdW9/8xvXvetIlb+9evlKwNlV/d9crGissrnwHOvExGk8tC9z0VW&#10;D2iWtdSn6HSS6uD3X/wst6yqpr6xv7/w8H2nciUZ5w5elSo0s8Nph57Zf7N5ZHEy/siz5wfkuiVl&#10;l+u7z4ZnVFWE7bn3oeOdC53nv//FQ9erCm4c/8rf/zZheC7z7Bu/ey+U+ALa+lVLpr9lqswZQZyc&#10;nJyEwcZBM8UOa9ZJg9OrAenEeVWbJKtjc0QFAIXCUWDjYIKdwoHYgQPHiB18ouKI3R+f+9z/9z/+&#10;x8Z//ufGz3++0daBZQ4mmDwQWDqskxMGJ40RhfqzMbrcRoN0wihXGRUqnUQyGBsb1907wJs8sOoB&#10;64YAyy4PseEDCxw4Gw5yIXFVD1byQGypHqbwgSUPBCYPmqV6bOYEH4h92z1g8iCBzMEJlA4mqnpw&#10;hw+EHT542gejephgpYNTQ3N3UNClixc9C4sqzZs+sOpBE98+7D7dqYP2fSCdfRNJyWnnz5+/ERkr&#10;HZnFegeNCh9b3T5IzDlWLDAJCxJqHwiYw0VjjvoW25I/eh0B/JmOs+kUgjDuIOsdBDE/MMBDC4jM&#10;V52N0kQVqpp70c+ILR3EBMsfAIwgpE2dLoQmuoYgsIOQsORhDZY/cFjyEAZ7h1Wwg9BgDUFA47Dq&#10;FkeQsrIyf3//06dPT8/M9PT1NzY2Xrx48fDhw9HR0V1dXVNTU2gOp67qXNu7nBHEyclpM2DpQGDX&#10;EEAlDwFLK2uTi2tFrYaD13SJFYbxeQfUEBg7aDBVOIq1XR4I1jisiktc+5d/2cjOWdv79to996y/&#10;++46rB7I5qsHydQ+cLOy1eFpY2R8bnFxSUS+onOYnTyw6kGCgYMTa7uHqPCBNQ4+mzzBB4knfGyu&#10;fZD4wwcFVg+S9fZhCR9W2oe413aZwkoHDvQOnPCmD1b+wMIHzdb8MTAyl5SU6ubmFhoa3tkzPGJ6&#10;wReYPGh2bf0QX0Ds3voBqgetqqbZ29vH09Orpr6tf2gBqx40x+UPEjaI0ujB1R5gBuYnlD8QMHuL&#10;AyZ8Cjn8wyLgACBeWCdlAB8SBP5ee5lvCnD7YDejEPbdZOvRMQh4sAGdEnlxk9IjXvNp+FJZi2J0&#10;EvYOXlYOkEFgBEHsOHMqCesgm94YgsDYIQRWDxxWOqyCpcMqWECYYAohgd7BiY4gjx44F1A77Fct&#10;9anody3qPpbd+kFKw5sxlQ+eCnW7RryMLr4cEEHIFR8f39LSIpfLyZOyOtdOWM4I4uTkxAfWDRIM&#10;GQJg0di8KdlaTpMxstgQV25sG1wFdYMJBg4EtgkHok7esRWxA4FpQ7kWm7D+05+uR8eu/fa367//&#10;/fpjj62PTILegWAtQxjWOJjmcIvLpjeMtKkFQ3mHIaxAfy1HX9isn1k0wLTBx9bkIfbwFtLmD3Jh&#10;JQ/E5uTBXz1g8kAcVj0QEcnDjJE8uKsHCBw4q4e6IIL7PrBNH4hw8iBhmYPTyIS8tqEjOPiKl5d3&#10;QVHF8LhCaOvHVoYPkiMPexlT9AxMxiUQZSc6NrF1G17whYaNnUxgXrUBGH0FsfMHAkdrOHiLAKZ6&#10;Aj3zwxZgP9AmWJiBwyHAn88GvjBbmG8WcHNhN6kQ9v1l05YQEnjgcVH0DSsKGpSXMzSBaZqUClXn&#10;gAKGDz4wfwAwhZBA5hCJVUMQWzaGILCDkLDkYRUsIDgseVgFk4dVsIMAYoMIHUH+tO9MWNf8+drx&#10;kyXSw7nd78aUPXX8wkPvHfvVM289/9b76MmTXKGhoeT10XJYBHGuHbicEcTJ6c4E0wYJVgxhsFBs&#10;v76x1XOxuqs5hrah1clFojJsce+wxI4t6h0I6B2c/uEfN/7H/9j40Y82/umfNv7t3zYuXFyfWcSi&#10;hlVY6SCxSgdknF1cKSkty8nJm5MZgVk26aTxSrbu0xu6gmb9+JxBpjQ3Edt3ediUPByx0QOxuXog&#10;rPCB9Q6S1eThqNOaIiBzsIjZ7jEnbrvHptqH2B0fMHyIONkHZVI1MDyXlp7t6uoaHh4p1D7s2vQB&#10;0oYwx4YPRDKyWFHT4uFxwdvbt6yyXjoiw5IHQlUPh4UPBE6YFmA6tQcYdwVtR/5AHJQ/QHqAQLbY&#10;OuDvZQNfs2ibriHgvrO9hoCHIg/FwCihW6oIyVafDF9OKFV1SRUjE1j7YLK+MQSBHQRx6N4QG5oI&#10;7CA0rHcIg+0Dxy4dIsHeIQzmDwDWEIQvgpws6PkwpeHNqPLng7Me+cQ7OTkZTbhoENZo1CqVUiZb&#10;HB8f+8tf/kJeHy3HRBD0F8zMzKSmpn722WeHDx++ePFifHx8RETEoUOHampqnHtDbtVyRhAnp9sP&#10;TBskmDCEwdxwyy1xWqEol9YGp1ezG4wusfrseuOMbA3rF7YSHTtIWMsQCdQNbnCLB0KFjIHh1ePH&#10;1/KLGGlDANY7SFjpYLJs9Jhb0Mwt6vmSB69FgmTcUNKq90jUXcrQdw9jjYMTrBsCYN0Q5sDwwage&#10;pvDB0z5g+CCx2wdMHjTr7QMRFz5IwuHDBGQOPqB04IQ3fdiZP0DjEDCpam3rDQgIvHDhYmVVvXR0&#10;AVYPmk35w659H4hjD3vp7B0Li4hyd/eIi0/u6BnFwgeTQwsIHCkpzFnUfmC+FcTOHwh7hAYDtghg&#10;dKfQsz2c+W0DQgMLKBTbDHwxZuDrF4FxW4Hb0Azc4BzAnSimg4CHEPbI5GCKIBYjirZ+RV698mKi&#10;5nycpq5TcIcIDB8AjCA0B6QQxJYOgsACQsNihzAYPjhhpUMM2DusggUEB4MIHUEqausTswv/92Mf&#10;/PvjH7pejXb3DUpIiJfLZXNzsyMjwwMDA719vRWVFX/44x/I66PlgAiyd+/e4ODg2tralpaW0tLS&#10;kpKSwsLC8vJydIlEIgkNDYUnRnWu7VrOCOLktCvAokGD8QKAKWEng4EDMPcOMSbmV9NqDOEFhqRK&#10;Q9fI6oISBA6apXSQYNrAYRVDPJg2+PD0DtrUHBE+/vVfN/7+74nzob70yjq4AgWLHSQsc9AYvYMm&#10;Mw6PLeTl5+fmFYyMy2HgwJmSB22GYABGpvX5TfqgDF1Uka6ySz8r02/R4S00nurBSh6IpXrwhw92&#10;9dCB2EGDvYPEqh6izmxKwpIHYqke1sMHq3qQYPVAQODAWd3uQbJh0wcJqx4IO3yobNr3QWz9GJpN&#10;S8/x8PC4ERnT0jEAkwdti9uH3ef7QEDysBhdLK9q8Q8I9PMPKC7je8EXqno4LHwgYIw0A/OnncBY&#10;aw2WPxDG5AzmahHArE5hTvUEMPNbAZoCBErETgC+Qjbw3fFj3GLg9sRudiHMO3SrtoSgBzarhtA/&#10;Qbm1qqA0zaV0TXatsnsQ6yAkmD9wsIOQHFNDEIdsDEGw5CFItRUnUiXB3mEVzB8AFUFusE+M+llQ&#10;RHNrG3qjuroa/TfipGkdPnz4tddeu+h58YMP9gUFBZHXRIs7gpAvkbuwsEC9L7hOnDiBJu3z58+3&#10;t7ejvyM8PDwlv+S/Xjr+pE/yD9767Pr16+wIsrI0UfPh73/2SYHpvbHMK/mmN1jL/BK5jCWpvnri&#10;UPgMMbDDRb9ErojV9OE/358wTL1Dr8gjv8zso96+nZYzgjg53SowZyC7OWFYBaMGgIUMR9Fo19oG&#10;Vw9e04XkGnpGV2flq7BrAFi8sBWMGpyslQ4+qemrX/zihn/A6vUba1/4wvoPf7TR2AIzBw3LHEys&#10;0sFE5YwF/ejoeFR0dFffqKVx4Fi9gyN54KYXWIamDd4pus8ideXtuukFIk+A5GHTRg+qd3AkD2Sr&#10;kgcCewfCSh4krHeQbEweCMwcADzOxc7qMbnZ6oGI3e6BbDJ8ICMTysbmHh8fX/SrbXFZDUweJLHh&#10;w3TAi737PhzcPkyDWa90Lj4hxdXVNSz8Bv8LvmxH+CAxZ077gTlWBCx/IOZpGQzSIjBHdBbLMA+G&#10;fCtAO2AB0WEnA185G/iWeTBuQ3DbmoA7ght9z5qBBwM39mMMPG65caUQUlufIuCmev/l5YxqFbrm&#10;GDi1ql3nTyWBzCGe3SmEBCMIDfYOq7D2wQmLHWLA3iEGjCAUEEEE1rVr1/z9/al3TEsogrz/3nsj&#10;IyPURfzr2LFj09PTbm5u7e3tsbGx6JLm/qFfHw16OST/B299CneCLMmTfD2iy5nJQVsTc+G0T552&#10;RdeY7HXKPbY5z/3J7z9xuahTTb54rWlJqv0e/K/v/+73D77w1vW24fyPHnQpkua6fxzSJ5uoiPzk&#10;uT+8E1UlWZyMee7nj12Orx2WJR9+/EyvTKddTjtEvERuj8+93/s4IDct9OjX//7uhOH5PI/TnwSl&#10;5CZGnbsSPyFb7KrMzc0Nefeed3LGqL/u9ljOCOLktA1g7EDu2NiBYJ3CodZIGi6L6tWuUWNard73&#10;pr6w1QDihR1g2uADkwcC64YYo5Or//3f6++/v3bXXev3378WGLh27Ni6uOSBMKoHFj4QumvMLBqy&#10;cwvKyssnplX0hRS4y0NU9SCwwwefziF9dp3uQqIuNFfXNwoDhwAH7vUgMdoH7B1MMHwg7PABeweT&#10;lfCB2NI+xLyeC+K403wgwjs+WO2DhIUPhN0+bDvahSaRTickpri7u0fciOroHoLhA2G0D2v5w2QH&#10;HPBCGVWUltf5+fl7enqWVzX2Dc4zJzQTy76PbSggYMLcLDC+CsLaB2Iej8HwLAJzIGexTO9gqrcC&#10;lAIIVIadD3z9GPDtc2HcmOBGNgN3Cgf6LjYxbQmxlkLAYwx7DPPg7SAkybCisUeRXqW6kKDxT9U0&#10;9TCOmrH3jCEICBwisToIiaohYoMILCAA7B1CYPXgg5UOq2DmEGMTEQRf3BGko6NDTP4g16FDh7q7&#10;u8+dO1fR1vOcb1xY52xI+/SRmIJvP3vgzx+5Xrt2jb0TZHmwOPjVD05Wktsx5NK2IW1j8sUTXunL&#10;Wl3p1WMH3DPUWqs7QeYb3E889MYzoTcl6AJ6J8jiZPyRZ88PyHUqWd6x5w51zOqWBwKff+h451Dh&#10;X7/zQsWUTjF886HP35vQP+z/yp5TRQPkn0Ut5Xjwiz+7UEe9d3ssZwRxcnIIwcaBwFKwq8GoAcAq&#10;sUWo2MHXO1i03MbnjLFlhuv5hvRaY8+ocU6+ChoHE+wafGDsQGDLsA1jZ8fY1Oof/rB+113rn/vc&#10;xn33rf/27vXpeVA6aELJA6YNk5lFfUt7b2pqantnv+Vy+5IHtt1DkH6Ki3RSf7Na552iiynR1XYT&#10;m0S2KXnYdGoPdvJAYOlgcmz1QMRUDxPQODiBwIHj3/FhqR4wfGDJg8YIH7Zs+kAY7WN4XF7f2HX5&#10;8hVvH5/8wnIYPhDx1YOx7wOkDau2Yt+HdETe2TseF5/i4uISFZPQ3s131g8sXmwSnAwpYKrcLDC1&#10;CsLCB8KejcHYbA1zCGdhDu1wnhcC6gALKAu7EfiOMODWwDBuVXCDm4B7hxf7TgcPEm7gUYc9qnkJ&#10;1hBaWqXKN0VzNUtd1KRED0syhdhfQxx1pIyNNQSBBYQJSx78xB0pg2CxQzyYPMTAsgjGcgIR0tyC&#10;ekGm+e73vueAc4IcOHCgoqLi7NmzY5PTqfkl7R0dQ0NDLS0tsbGxzz777OnTp6enp6mrOtf2LmcE&#10;cXKyylrgQGAm2KVgzsDBErFFLIFDVOMgYY3DJmrtWn2fca+/LizfMDxtnFWswrpBgoEDwbKFfRix&#10;AyC7xqxs1ceHyB//+39v/OIXa4mpa8GX19CFfKUDsbQMa8an5jOzshmxgwbrBgSLhlUwdgibJM3r&#10;B6f07vHEUTM13bo5GVEueHsHCSsdNJg8sNhBgr0DsSt5YKWDSXTvIImpHlux14MjfCBc4QOLHSRG&#10;8thU9UDIujE8rki5meHi4nL9eoQleZBs2PFhOeYFdA0xQNEQA/YOwDRZoRmsqrYVfWueXl619a3S&#10;ETk9dJk5dMcHAiZAMzBAOgCYUUVgtw+SeRIGQ7I4YAKnMAd1OMNzAyGAA0gJux347jDg9sGwb2Rw&#10;+5uAe4obfe+bgQcMN/bjEDzOeZlTiNUagjT3KjwTNB8GLxc1KYcm5GNTIHxwgh0EsTuFkHiCCKwe&#10;fGABocHeIQpsH5ywzCEejB1iwPzBRz3vqAiCVn9///PPPx8dHV1QUNDY2LiwsKDVWo5kca5btZwR&#10;xMkJuL2TB4wanGCS2Gq3IHmQ1DxmFauNEmNihSEoQ1/RacCqB4IlDFthpYOJsaGDpaZh9c031/7x&#10;HzcGR4xHj62VVcHqgYC6IWTR2NTSnZ9faG4fWODgtGBr+NDbGT5M7YNNh4zP6Zr6dckVOq8UXWyJ&#10;bmTaevUgiWkfsHqQ7Gof/AXEEj7sah8k2D5A4+DjqONcSLZs9zADgcMqrIDUNbZfuhR88eLFktKq&#10;gZE5u9oHsmPO94GY56iOntEbUTEXLlyMT0xt7x6jLzdz9AEvCJj6GMDcuClgIhXNgfkDzNssrPkc&#10;jO4cwPDPDRQER+sRAXyKY4Bvkwu4udgYNzW4F0zAvcaBfgyYiTpABmE8IMFDXQijg4hJIYhkWFHb&#10;oUgqU3klaUKy1c19Cqx90Fj5A+foU6jekhqyW7eHzMvUDosgzrUzlzOCON1RRAQOBIaDHQ4mDE6w&#10;O2wbuwIHggULO4C0wWsZt8o0OG0IydVfzdHnNhokE8SeC1g0BGCBgwTqBhfz/g6uXR4dHcZXXluD&#10;UUMA65AWwtTcSlePFE2VsHGwYUVDmM29A+GKHQjRO5gmgDmKZFwXV6pzTyCCSHO/bnIO9A4bkwfW&#10;O4RexgWxnjwQVvVAYOMArPUOGggcnGyoHjB5IDzVw4b2gUUNYezkQSIbR5906mZatqurW3hEVFvX&#10;oO3hw7LpY9v2fSCwd9CYg9PIYkV1m59fgK+ffwnHC744OnwgYNIzYw6KjgEGURGw8IGw514wFYsA&#10;Jm0KcyAngHGdA5j2IdALNgHkjK0D/l7bgG8fA249M3CzY/eLCbgHubEfGKJSCMJ+iIIfAV7sGoJg&#10;P6fceocUiWWqCwlLYbnq6g705AM6CAA7CLIFG0NsqCEI7CA02DuswsKHAKx0iARjh0jsAoI4IILo&#10;9XqDwYAmbbTQG+hd6gPOtTOWM4I43WZg5iDBzMEEm8LOBKMGJxggtp9dyQOLF/aBaUMATB4Iq3rw&#10;US0Z5WpjeYf+o6v66GL9xDxWQ7DYwYRlDoA3ecCiITN+61trHV3wQojrdB6DQ8OJiUlDY4t05oBg&#10;17AKRg2r+Dd6IPztw1w9OI2bjMzomgd0Z2N0p6J09T0wedBg+EBg+ECw3kGzXj1I4pIHyXRa0510&#10;tAtX+8BiB8BqH5s44AUZMbcPpK6py8PjAlJe3Tw8IWeGDxLWO4BbsOkDgdWDxB6Q+qRzUdEJLi4u&#10;YRGRkqEZNGsxPurofR9gqGMDk6EDgMlTHCx/IIxBF8zAIoDRmgKGcAIY1DmACZ8DaAQ2Anlim4Ev&#10;xgbgRsCAm9EM3P7YfWQC7k1uzEeICXhQcQCPVezHgRv1o2RbBKENjCgkI8SpVd3jNB9dXS5rUWAF&#10;hMQqIEx2HykDUwjiqI0hJBg7rMKSBx+scdgElg7xHBJB9rhd+ax6/GK32qNDcbZh5q63z+5xu8z0&#10;ltvlwMQchWnMdq7tX84I4rSLwLRBg10DB5vCDgSLBgBzwy1kY+nAasVmwJwhAGYOBEYNOy1RpheN&#10;lZ2GmBJ9cJa+tscwKxNTOhBG7CBZSx5AWPjqxx+vWi6BscOSPGijU6rcvMKS0tKxKYXlcpgzxIBF&#10;Q5hg70A2lTwYVsZnoaHJlarOleiilaCMldTKlZFpK+EDlg4mUdXDstFDVPgQXz1EvpbtZqsHwk4e&#10;NCx2kBjJwwykDWEc4YOqHqQ+6WRiUsqFCxcio2I6e4bsCR/27vtw/AEvCGMckgwtFJfW+PsH+vj4&#10;lZTX9Q0uMD5Kz1oOAgY5MzAEOgCYM22BhQ+EMdaCoVcEMEuzgNmbAOZzFjDScwBRwBagROwo4Eu1&#10;DtwsXMBta8K+L8Cdhd2zvJgPGGpXiM01BPyMCCF+uOysIfRzQlWbMrpQ7ZOsiSpUt/UrRNaQzWwM&#10;QWANQRy4NwSBvUMYcbDMNjQR2DhEmF9Uf/e7PBGksLAwOzubeodn6fX6veev/O5U6LNXc5+5nP10&#10;cNYTAWmP+998zCf5Ec+Ehzxi/+QW9aBLxF0fXDx6KcZgMFCfplMVBZ11Ca2m3tPV7v3/3Zs+Sr0j&#10;uOYSPz7kniOl3tPNdpW1zGmod+Ba0U7Vpr367CMPPPDAW4dCpaqFzoK6SRX1QdGrz+3XP//Ob9Cf&#10;8cDrPjnyzmiXU5Gjipq3//7+zLHhoCde9+6hrmdei93F9RM2/y1buJwRxOlWgSGDBvuFMJgSdiZY&#10;NABYGW4JW7oGgKUK+8CKYdUWNQ6SuXRwUmGUmtXeMaNnij4kV1/VZRiaEsociCVhiGcqHWOTxhde&#10;XOMsHbjJOW1bR19UVDT6f1uSB3FUCwlEDQH8vQOWDsQSO0hY5gBYvYMreZDG+MysSCdWwvJX3ONX&#10;kitWOgZXJmax0kFi9A7xyQOBjQMQ3TsQLHBwgnWDj9XkwRE+sN5B21T1QLDwgYD2MTQua26TBAdf&#10;9vb2yS8sE109EEv4AFFDDJAzRKLnGW5g+CFe8GUiJjbR1dU1Oiahq3/K/CGHbvoA0xoDGPkcBgyW&#10;thBqHwgYdMUBUzQFDNtwFIfA9M4BJAARQGXYXcD3wgvcShhwO5uBewe7+0zAHc0BPH5EphCE/ZAG&#10;Pzi8qB+6zdYQ9EzSJVVEFahORy4llqiaehQjE9ZrCGJ3EIEdBKFSiA01BOYPHEweVtkSRBAsdtgE&#10;VA/ASgTZu2cPEhMTQ12ELTKC/Pb45YtdKvc2mWvT3Jm6qU8rRj4pHjic17M/o+395Ia9cdWv3yj9&#10;t7/uQ9M49Wl8EWQ877H//NIXv/iLz2Jql3Q6rxe/SKx9ScRVpspf+/G3v/Gznzz/5zfMEaTv4gN3&#10;ff7//od/e+Cteun8VOWFX5qu/lmx6YNorWhKQg4+9t5V0zvjEXsf+afP/d2//uQv0dUjOkno74jr&#10;PpY4sdBfFeZ+8OgzP/zO93/zp/jYsF/98Ktf+9FvImpmTJ+FVp/br5++3E+9I59NP7PHVypnRxBZ&#10;34WX/4i+7odecvc+8NS//F//z7/+6Pch5Q0RL/8A/R0PfxQ4Jac+/ZYsZwRx2iIwbQCwZYgE48IO&#10;BAMHANPDrWJX78CyxWbAomHVliYPBCsdTCB5YIxMcrVhasFQ1KL/LFKfXKmfXTTYGT44tngYIqKM&#10;18NWmaWD27wqPiEpr6BkfHppel6PZQ4cjBoiidzlsYnqQYK9gwkmD9IMNDqjJUnGteVt2jPRK+fj&#10;tR1S2D6w3sFkS/uA4UOwfcDGwcfGHR+C4QMR0z7Y4cPG41xIsHqwjnahDU8oEpNvurq6XQ+7IRmc&#10;HR5Hk4At+cPuTR8OLyBg1DGprG52d/fw9vFpbOpEg5n58ju0fSBY/kDMsyuYbEUDM7MFGLDhBM4B&#10;jO4sYOy3BtSEXQ18a9zAzcUD3OAm4G7C7kfsHudGP5DMwGOPA3hsm4CfI17EDyDVQeypIebnDepZ&#10;xXQakdpOhVuc5tSNpep2hfWNIZvYGwJTCOLYjSEkGDus2o7tITSQP0hWIsiNiAjqHZ5FRpBfHPI7&#10;XTt5snz4WJHkUG73h+mt7ybV74mtei28+MWruc8EZTzhk/wvf3nHSgTp6Trxl6ffcPe4iFZMoXq8&#10;xOW1/Scunnryu/fF9Qx5n/KuGl/AdoKUvP9fT5dO6XSDUX/+8sdtpouS9v3v8BbTW+alnao+8PpL&#10;me1F7/7dPSkjOt149h/+6Z4PiL/m4sWM9p7SSyePRc1rdAO1145/dH1GrRtpvf7Je5fNuznYEWQm&#10;8cjTrv0yVgQp9D/41IsfEF/35YjmobL9//JA/DC6qjQp0Nfj/Kc+MYWLt/RIIGcEcbIJbBk0WCts&#10;BVPCjgWjBgBbw61i14YOBEsVmwRDhlVb1zhIWN1gwtIGjhU7CBpIiZlaMOQ3628U6YMzdbU9+ql5&#10;q6WDhHWNRcPYlOHUqdXqevbl5pCRmVft6hF02sXdx8e3vKJuak7HaBwAbBlW8W/0IPH3DgRrHAAr&#10;dtix1wPrHWPm3gFNQwNj2qJm7bUc7aUMbXqNdmjS3uRBEl09sLrBSSNyx4fI7R6I1eRBY1UPW8MH&#10;u3ogoHcwDY/Lq+tbLl0KvnDhYmFRxcDwPNY4ANahLnaGD0bLEI8eV7iB2cako2c0Ni7x4kXP+ITk&#10;tq4R04XbET5IYKhzADA62g4LH4h5WAWjrC3AqEwBEzUBTN0QGNQhMO3zA+3gtgS+ZQ7g1uMCbn/s&#10;/sLuUzPwAOBAP64YwKORG3jMYz9WvIifSntTCMn0TAKedkqaleF5ar8UTWKpqku6VXtDEFhDEIcH&#10;ERg7xNjW7SGI9QgiZpER5McfXDyY3fnBzeZ3Euveiq54JazohSs5Twek/c0r8VH3mIdcIv7wWcj/&#10;+6c9jAiiro27cjW1lXpP13b2F2+UTup0k6Wv//xnP0Vrz0W5esDlyZ/+9NE3Trz2Ru64TteX/ecH&#10;7r77oYcOvv3Z9UrLkTNJR3/60+cOtwwvzNRfeoT4zKfjh6gP6XRLTTc9H0aX/exnRxI60Ptlrr/8&#10;6V9eTmkc1w3GPkVc+ac/PZEhbYgP9Mtc1OhG2pIDLqbOa3QTvan+bokzVLkYCnnlSOIw+bZOMZ/v&#10;feTasKLV5Vd7yqYm4g5+FikleselD58nvu6/vJTUMFZ54b6f/unZmJiQP/7uNz/96YOnwyoU1Gff&#10;muWMIHcaGC8A2CbsAKvBzgdDBgD7wq1yi49VwcF+YZUlcJCwQuEQWNqgYUWDk5XGQQKZQyw1oW3Q&#10;cCZaF5Krb+jVj0yzc4awBUN5hfHd91exokGJjs8+4+p3ysXHNzC8pXPM1uNZSJbYQeKPHSSbegcj&#10;dpAclTwsuzw4YOGD37J0fPly1rJbnDa9erl3ZHliFsscNPEbPcSdypQkZpcHQlUPjvDBUz2wxsHE&#10;2OhBsj18YNUDAbEDGJ5Q9EtnUm9mEacFDb/R2Tv6/2fvPuCiOPPHj5uYdve7JHe55JJcejPNmN6L&#10;KSaXYsPeC2AFFSwIogIqFkBsgCiidFABewEEKYLSe+9dYHth0ZT//5mdZXbm++wus7uzCyjzer/u&#10;JSsg7M5u9vu5Z2aw2AEYfqgLYurTfEB1vORruV5euz08PBOvXifDBwftAwxdWoARjgNgStQfFj6Q&#10;3tEUzK76A+MxnKIJYNKGwGSuGZjwNQGZ4O4B7gcI3JOagEcEewSxR7kX2Bk0o3Y2JbBzagD2f+wp&#10;1gfi2WpEDaG9yICXo/xywaGzkvVHpNHJorxyQV0TjCAUjk8doqohnAYRBPYONrDq0Scsc7BhbARB&#10;m+VWvzcsXecHX50VEDfN95zFnpixuyJ/3hYyxiXw2w3+Xzv4fLF672erdv/f9wto5wQZ2sy3DUWQ&#10;OwksGgCsFXqB4WCQgoEDgN2hvwys3gFbRp/MEztIWOkAsMYBmDx5IAKGW5QOQU9NS8+ZDIVrqOJ0&#10;ugJPHqBxIO+++0dxGbyRRu8TeVA09Q4SrB4kQ6uHEhY7KLB3kLDk0dAm17rWA4FpQwcZXR1NbYus&#10;uFZ28YbMNVS+O1peUqcOH9y2D5aHt5BYrvhgudxDQ/sAaaNPWPhAQOyAlEe4XLue5+Hh6enplXIt&#10;t7q+C+sddEYv+jAof9DnEAhMLExFZc3HgsLc3NxCwyKLy5sq63h3c/sgaW4fJDCs6gMMw2pgeIbT&#10;NQSmcQjM81qAKGB2nVqATzMtcJ9oAO5bDHhosIcSe6yxvUIzsNcpgb1UM/CMUALPO61oHcSQFIIo&#10;X3DASxMJ/W1hpeBqrtA9XLIjUppeCCMIhcvzhiADpYaozqjKtolgjaNPHESQHuV2S+dGfo7qC4Y2&#10;825DEWRAgdmCDlYJNmACuPPAioGDfaG/qLrGwEkbJNgv2ICNA8HahPGwnIHDigaO2ThIWONAYL9g&#10;T2fmYEVE4Itu1bf2xKQqDl9QBCX0ZFf0NHeAwHFr/4Hb69eTy0BgwmBJ5xIPBJYORB07+uodCDN2&#10;GHQGUwT2DgLMHBQYNXTTmjy0aiFqCFJWLzubLtt3Sr7/tOxiprSqSUPyAHVDG9A1tFGv9eireqiT&#10;h37Vg4Oze5Bg5qBTJg9KWWXzyehTO3fuOhYUUlhSi/UOklHVgwQGBvbUpQMAwwmmvLrjSlL6bu89&#10;e/bsS0hKr6jtgiFDL2Ca0g6MZxwAQ6ChmOGDpBw+wXSqPzADq4BRmQDGaQiM3xCY3rUAFYBTnSWV&#10;mhXrCXw5xIgmCPgxDATuKAjc20zgkcIeWezRVwL7iVbkfkgDdl3NwNMEeybqYmQNob0QgdcrSkWd&#10;4OJ1kd8ZCXLmmgj9KxpSyMAIIggsIADsHX3Sp4ZQsOoBcBBBwCaVSjs7O9va2pqbmxsaGtCHqr8Y&#10;2vppG4ogpgMrBgCDhTZw7L/jwYqhEUwM/UsdOPRuHFiV4BbsF32CdYOEFQquYF0Dh3UNHJY5SFyX&#10;DmbvwFqGbr2lg73rpT3OQYqAi4q8SkV9W09Vbc+UKb+DqKGDzthB0tk7EKxx0GnoHQYkDyx2cLfE&#10;A2EkDwQGDlxv8ugl1aagSup5UuYSLI/LllY0SJvaYemg6L3Ko6/kQTKoeiBY1NAN6x0kWDoAZvgg&#10;ukYjPyu/Yt/+/Tt27LwUn8xMHgjjHB8gZ7Bh8KEuFPqYoQLmEG3q+MUVrUHBYcQFX8IiK2o7Yc7Q&#10;C5idNAGTGGfAyGcozeGDAsZRPYGhVwWMxwQwQkNg5IbAuK4FmPmN0FsfmG0ChAyTAv+0+kdSAT+w&#10;fsD9BoE7nwk8cErMxxrsDEpgt9EA7JZEByHB/RkCzxol8AzVhaMaAl6+cPkVgn2x0rWHZadSRaXV&#10;gvpmrIlgmUMvsIaQOK8hCOwdLOnZRLACgnAfQSZPnhwXF7dv377i4mI0WqP/DQ0NRf/laG5uVn3G&#10;0GbebSiCGAxGDToYMrSB8/9dAhYNjWBo6HcDt3QgsGWwBGMHgnUKDmGBA4cFDhwWO0gmSB4CCEsb&#10;OoGowVoPjyRUaevqKaxWOLvfOuh/+0JmT1MH7B2IOnmQYO9A+koeCFY6AJbVA5YOAFYPBIsdJBg1&#10;+qRn8kBaVFi2j5pmqKpRmlMuPX1N6h4h9z0rK6nVr32ow4fO9qFOHhSsd9DB8GHAig8Eho++2gcC&#10;2keTsLy6PTIqeuvWbUHB4UVljTWNfA7bB2Lw0S4INVFAYPDQLjk108PD02u3d2ZOYXlNBywaLIEx&#10;SQswd3EGzHhGMF37QMCUSwDDsAoYmBnAgK0BmM81ARO+EbD0gLUJ8wM/DzOFkMBvwQq4DyHwKDCB&#10;BxF7xLEdQwnsP5qBvVQJ7NWagSeREnjCakU8643oIKTeFyvwmqZRbpngfLrQPVy6+6T0erGQkUKM&#10;qyEwgpAMWh4C2wcOZg6WDF8koiuC1NTUtLVRV4rVusVlFvqfTXI4dmbizuB37PZ+tiXk223hTgcj&#10;U/Mqi4uLt23bdvHixcTExAkTJqi+gNikNdlx/mjm9vI6cvx8syFXkBWXp571UX6HoFOJHaoruRiw&#10;VScEX2pkfrmY13IuhPjOp/I6VDcN5u0ujCAwWOBgqtAIDvZ3FRgsdIApYeBgRA0ElgvdsAzBORgs&#10;WIJRg4IlCQ5hLUMjLGfgsLRBwgIHAsuFXjRnDlgx+gb7BXuwdOjW2NLj6PR7bn5Pl6CnskkRFK84&#10;fFFxIkWRV6Vo0lk6SIaWDhKHqzy4On0pwugdCKwbGsHkARsHA9Y7tKlulhCaCOX1khPJ0j0xsoPn&#10;ZFeyJZUNWpIHjB2IepUHiWXyYPYOEgcXcyHBxoHDqgepqr4rLT1n7979Hh6el+OT0Yd49TD/og9q&#10;ctAAzBg6FRTXRUSe3LFjZ0hoRG5RLaNosATmIi3AlMUBMMtxwXThgwSGWwKYgQlgTobAXK0BGMs1&#10;AYO9/rDEgDWIAQj8wMwgQgK/pi7gLoXAg8IEHlNsH8D2EyWwO2kGdl0zpBCEeClQ1xADg0jvKxh4&#10;rdOmtEZwOlXkfVIScF4clylCt3BSQ0iwhiD61xASLCAawd7Bhh5BpKNTewSJi4uzsrRcvmwZGpJV&#10;N2naFm7x+cXv4ltr9n/ofGjcwQuvLHF/bv6mb3ZGzA5MsNt9dJeHx61bt7q7u2fMnKH6AmLrvURu&#10;t+TKoS1uB5MU3d0SQVdbC7EJiQNo5MKOVvTnDp6wu1vGaydu7xLJyC9Wbp0xG9dujSlR/lku6mrv&#10;FMoUMklHp0Aq7zq7y2Hd7nOtPLFEJOB13Gxp4QlFAr5A0t2tkIrRH8TEH0Q89M/dFJyxfd86o12h&#10;kAmV/8hNoUyu/J5oK9/582Ti+ruDfBtcEQTWCm1gsKDAYX4ICZaLPsGgMKAYVzcQrEdwDpYL9mDa&#10;oGBhgnNY1MBhUUMjrHEgWOMgwXihl97SwYwdWMhgAUsYLPWQQNFgqYsi6ElJubVm3W30BxoFKa1I&#10;4XRUEXhZUd6gaGgzJnYgMHDgYOkgYbGD06NaEMOTB219B4KVDhqQNrSTIGTy6NP1UsmWUNmGo7Lk&#10;fKKV6KgeLJMHydjkQTIueYDqQappFFTWdUadiHVzczty5FhZVdvADR9glmChsq7ramr2zl27tm/f&#10;kZSaxYgauoHhRycwU3EATG5coIUPWvsAg6URwBxLAOMuAYzEmoFBmgFM4JqAGV5PykbAjAggMQw6&#10;jF9H3UEo4B7QBdzVauBhYgKPrxLYMbCdB9vBNKB2YyZWx8gg4EmHPa+1Ur1KcFZDEPAaqENRlWBn&#10;lGRdgOzSdVFNg6CxpTeImHCFCOwdusHwoREsHezpWifSdwTJz89XfaxlW7jFZ3JQ8qzovFcXuy+L&#10;yV51vmhZdJZlWOpYjyhH33BPLy+BQNDZ1Tlt+jTVFxCbKH6/o9VKrzOnY/c6Ou49lSOtOLBg7JZy&#10;kULBr9i2bFpa2sn3X/noQJKyQOTs/OzrWfElXeiPVUk+M35Em1sOEUFsLTf6nzlz4UZhg0TRlrB+&#10;7k9z16ZV8BQK8RUfV5dDqQqFNPnIphVbTikU3elhOzd5XpB1K7KiPZ23xoprDy2c6VEtUAiqD057&#10;3zqjMnnmf1945+sff/zi3SetgxQKScG5A0udd96o6d+L23KzmTOCwFShDSwXCBzah+gGm4VuMCIM&#10;ZIMgcCCwXLAH0wYdViW4hRUNbbCooRGWOUhY5kBgvNCL5tJBgi2DDSxksKGKHUTvMDJ5MDKH2rvv&#10;/lFdq6oepE5Mc4fieqki7IpiY5DicpaisR1WD0Tf5IHA3oHA3oFwmzwQ/auHnsmDwEgbOigXerAO&#10;H1WURrWyOsm1IklUktQ9QhZwQVpSg4UPBIsdFGb1UAJFgw2sepBg6QD6Ch9IQWnjwcMhLq5bXF1d&#10;t21zv5qaXVXXQYYPkDPYM/I0H/SRQA2MDSwoZxJ+fnHd0WMhW7ZujYg6WVBa3zu3sAAGHu3ABGUs&#10;+njGHWb7QHpnRTBPGgHMrgQw3xLADKwZGJ4ZwNStCZjYWevNAaAXYDVhsAO/nfoXVwF3i1bgblcD&#10;DxkTeKyxPQTbi5TAzqYZtVfTGHa6EPAc10X9omFcCkGUr3Xg9ZCNG8WCk8mi7RFSvzOSwgoOUggC&#10;OwiiSiGGBBESLCA4WDrYUNUQehDRFUFYbhezSkbNc/rB68SbNh4zD12aG5gwaf/pzx18Ri51dz1y&#10;0tvbu7Gpsa6udsqUKaovIDZR/H6HWQudjwQccrNb7XeuUC7NcJsxdevuI0e2225wu9DaVhJ0LNB3&#10;1zb73SGdlWlHjhzZs852SRQ9x3TGbFw2c8V29Ffh5+JvXHKf//P+2GA/h32nOxXS6yE7Fi7fcCy1&#10;KvnI1s37EhSK7ob04EXL1xwKOLJ+yTSrrbFiebbb2B/W7Tpy2HPOl8RKkNqwhT/+tmgX+m5H4otS&#10;903/zXYb+uPRkIiCRqHqHxy0m14RBNYKOpgtADilD9EXLBcawWQw8MGoQYLlgj2sR3ALNgu9wKhB&#10;wmKEiWAtQyOsZWiD1Q0SFjhIsFzoS3PpgP2CFeUJSo05jMWY0oHojh30zEHZ5XHb1e02I3nw+9DB&#10;UxTVKPzOKvzPK86kKwprdB3PQoKlgwJ7B2LCVR4wbWhjQPJgvdbD+OTRS0xXSVNeLw5NkHqdlAbH&#10;SVIKJNWNfSUPjtZ6IMpTe3AQPugKy5oCAoNdXV3dtmwLCY+tqLkJigZLJjnBBwKGBBbIgaS0qj0p&#10;9Tp5wZcrVzNog4p2YLbRCYxMxgIjGUc0JA8KmB6NAIZVAphp4dCrCxiY1cCYrQWY0tlRTv7MLgCq&#10;wR2M8YurOwgF3FeagUdBDTyITOChV2LuOWC/UgK7nwZgV1d1EENSCAKe+H0gXkmMTiEI7TUQvFr2&#10;qahKcDxRvD1CcvSSODFHWNMA64YBYA0hGRFEYPvQCMYOlogactP4CEJuzR28cQ5eI+Y7bY/OKK5t&#10;9vb2/vXXXysqKtAfSstKSstKmRFkaDPfpl8EwSbzIezBYKEbjAUD36AJGQBMFSzBlgFgDcIUsISh&#10;A1YxdMDSBoJ1DTrYLPSleSkH1i9YgtlCX/qdrQNnQOZAGI0D6c0Z5dWKn376nfqQ0qFZdwdPs/ic&#10;7tX+3UFx3fVkyOi7dCA6YwcCc4ZujNiBwK6hjamOaiGwjx0kLHPQae4dhIY+pBaIHQOlToGyG6Xi&#10;uhYEyxlsYL2DBAMHTs/k0Qse5BKXcHX7jh0p13KqG/j0tKGDMdUDob/LZwDDADu0kMGrqOMFHgtx&#10;dXUNCYtU344D0wsLYDoyHBi9OKU1fIBB0WhgNCWACZYARlzNwGwMgbkaAwZydmhzfm8CAHXgbkPd&#10;Dyr0u0gF3IcQeFwYwGNKA3YGJeZeBHYzJbA3agaeAkoGBxHwatAH1euMOogY3kR6XxvBSyhLpTWC&#10;bWEShyPSxBxhE3nIDNY49AVrCMnQIILA/KEN7B1a3ewUcRNB8K27u7uxsfHy5cuFhYUSiUR169Bm&#10;9m0ognACJoxsBv6wAAD/9ElEQVQ+wYIwwMHAgcByoResRJgU7Bf6goGDhCUJk8KihkZYzuiTeWMH&#10;onlNx+BPHlqrB4wdJG3JA+flfSso+Bb5Z9g7KFjyoNzENLR1X8ntPnKpe3tkd2Jud12LunrAxgHA&#10;qNEnw6sHM3mQYOxgwOqGdnqc0UPnKg+KIe2jQgNRRb2opEaUmCMOuiTZFi4NiZMUVmGlA4dVDxIs&#10;HThm+0CwzIHTdYKP0IhTrsrNxdXtZMx5+l8BA6d9qHNGr4SkdK/d3ru996RmZJfV3AR/qwbGlb6A&#10;WchYYNbiAi18UGiDH5gMjQbGUQKYWuFMqwsYiRnAIK0FGMX7opznwcCPFYG7nOpuUecPANylDODR&#10;YQCPLw3YK5SYOxXY5XqBnVMD+nOhF3gGaQCetr3Ai0MfiBccLjsICbyosoT+9bQCYXiC2OO49Ngl&#10;cWkNTBv6ghGEoqohhgQRWD20waoHYKoI0t3dLZfL0f+qPh7a+m8biiA4GCz6BJPBYAG7BgJrBUtY&#10;dzAPWCv0BbsGCQsQJoWFDG2wfqEbVjcoWNqgwGBhAK2NA8H6BUtGHb2C0E7YgSUMlvoqHQjMHHQs&#10;eweFKh1VtQo7u99z8hUgbWgEYodal0bydqXscvnuaLn/ue6LWfLi2n7oHQYkD6xraMXdgS0ULckD&#10;yxwAljzEFfVE9dAtv0J0+IJke6Q0MlFyvVhU0wRLBwUGDpwhyQNhVA/QMnAnYy8HBIaEhZ/wPxSw&#10;ffuOPXv2XriUmFtQXVXfNXBWfCCMnKGUV1wbHnnC3d09KDgsr7gO/K0KGE76AiYfw4HJilOakwcC&#10;hkCOgOETzqgEMMTqAmZgBjA5awFm7770DvDUhI9N/qZWxAXwPU2Nfnep70M1cCdD4CFTAQ83E9hP&#10;lJi7GdgPsR1VA/AEoWG1KgQBz2vsFaMPxKuQOoWQwCubHnpfRcGLrV6KqgTBcWLXEGnQZXFGEXFi&#10;bNA49AVTCGJEDaHA/IHDCgjCfQT5+eef9+zZU1hYWFFRceXKlRkzZvj5+aEhXPXXQ5vZtzsygsBI&#10;oRdYCgYXGDUQGCz0gnUHM4CpwjAwbZCwBmFqWMvQAQsZumF1g4LVDTqYLQwwEEsH0ls6jIgdiLp3&#10;aE0esHGQGKUDwdKGNlTyoFZ2NHZ0e6Xenh5161evP+023G7rNLJ3IKrkoVknobVD3tAqP5sht/WT&#10;RyaCxgEYlTyw6gEbBwC6hm56H97SR/hQJw99qwcCq4dyrYdhymtFJdWixBzRhkCZW6gsu1Tv83og&#10;WODQQd0+6I1DX5X1XYVljSGhEVu2bNm6bduxoNDi8mbwNloH6m06BN7Ns8PIGTQJVzPc3bfv3OWR&#10;kp5XUcdj/C0YQlgAQ47hwPjEKa3hAwGDHxfAtEkAEymcV/sAJl4NwMCsCZi0+9I7sTNHejDtmwLo&#10;FyoVHYarJMHvCf5dzqnvN+rOZAB3OAN47BjAQ98L7DNKYK/Ddkts19UKPGuUzHjGEISLDoL0vqiC&#10;114DVNQJbhQJXEMkG47KrhfBuqEvmELoDA0iMHzoxlUEkcrkN8pq90THW2/3/2zRpp3RyVX1TdnZ&#10;WZcuXTp16tTZs2dDQkJmzZql+uyhzbzbgIogsEcYBnaBQY27nIFgucGcYKQwDIwaCNYdzANLGLph&#10;CUMHLGrQYVGDDtYKA9ACB0nASeNAYLMwAG1NB1elg1E36GDjoBgWO2ilg6ThMJa2zu5LRdLFMd3j&#10;Q2+/sqniAavUex+XPGNX/MXe9slRf9mcubX3qrSgUaG9d2B1A1DGDlwbprVDXtEgP3ddfuSi/MBp&#10;eUoBUSsM6x205AHrBoQVDZ2UR7UYljxg6SAxegfSj8mjok6D8johpbhaePG66PB5yc4o6fEkcUkN&#10;R9VD00EuegFvi+kq67qycivOnr+8d+++7dt3BB4NiruSVlbVSv8c6h05BN64s6NuGZrkFtYcPRbi&#10;7r496nhMUWmD+q/AyMEOmGoMAYYlTtGqB4k2vIHpjmvqCRPMnwQwo/YNDLoQGI+1AAO2TsxBvXeM&#10;B+M9t0CbgAnDdMC/i/1gnKDuQwK4e1XAQ8AAHkoVsBswgV1ICeyHtL20F9iNNaM/j3oZfLoQCnht&#10;0YV4yVLXEBJ4GWSL9npLf002THmtIClHePSSeG+MJCoR/fcLNg59wQ5CMWKRCKwemJsd2iMIeYnc&#10;kpIS1cdatoVbfF5c4v6pW9C04BSr2Lz5UdfnR6aP3hX5pMWqtfuCd3l4/PHHH2gOnzlzpuoLiE0U&#10;v9/F9XCaQi4+u2vTjvB01c16bJ0xG9dujdH4s1GXyGWzXbQlrg6j+oDc+PzM6mqFojFi4osOBarb&#10;BvGmVwSBuUFfcMK/GzAqBgLDhL6wuGA2sEcYDFYMChYazAnLFjpg2aJPWMugw1oGCeYJI5mubhh4&#10;WVmAVjeMCxwIl40DwYqGNhoyB1Y6cDd53RXNskPXb02M+POLvW1/X5x238JkZNinFcM+qSD/TPnC&#10;u+XHI9LJod0HMm5n1cqbbsrbQOkg9ZU5mGS4VqaMEpnHCbn/eXlinqykDsaO3sxBwQIHE1Y0dOPg&#10;CrU0RsUOrHQgIsN7B1Y6SPTeoVWt2o1i4YFTErdQaUyKOLsU1A2N9DjCRTfw3lcP9TfPX7qy/4Dv&#10;tm3ue/buu3wlNa+4Xv1GHLxBZ0cdMrQrq7557Ubebu89Xru9r6Zmqm4Ho0VfwNBiIDAUcaq/qgeY&#10;JAlg2oTjKCtgrNUATMWagHGaBeVMThvawTzPCdAdCKBN9CPmDwZ+ck6o7151BCGBx0INPKwQ2DFo&#10;wE4F90yw3/YCe7hm9OdXL/OmEISRQhDw8qgH6nUYvGgbqrRGEHBejP4LFZEozikT1jXBxqEX2EHo&#10;OD1wpu8IsnzZMh6Pp7pJ07Zwi4/FsaRpkTdesd666MQN+4slq84VLj2ZOXFv7Lr9IR6enhKJWCDg&#10;T58+XfUFxCaK37/8tX8+8cx/n//N8mC1WCaTnLP9YfKZjOrqKxunT3AtSgt6euHh6urqpnaePGHD&#10;t84n0Z9b+VLVVxNbZ8zG2c899uQzz4ywco1paItd8obDoQP798dmSmQ3Y7autt8ZXdvelXzE/uc5&#10;O2pqWq+G7dzkeUHWrciK9nQmLpEbv+LzH6NSqq/tG/8GEUGKt7w//kBqdXX8kdkH08Vtlc6zPnxm&#10;9u76myLVvzaYN/0iCJzwhyDcNQ6sO5gZrBUGg3WDgqUHM8Nyhm5Yy9ANqxt0WOOgwFphJF2lA4H9&#10;Qj8cHLSCcLOag6TuHVqTB8wcdLB3IFja0Mbg5EGXUq2YF/3nuGPS5xwKH7BMoWLHvVPThz3bSX2I&#10;+/vitBfWF44L6p518q8VZ25dKpa1dhhVPRAQPjRqapeV1MoiEuVL9sujrspqmvtOHrXN+q7ykIKu&#10;0ae+wgeiPXwgWOwAsPCBYEWDPax6IOX6tw9SGU1JjTCvXHjphsgpULY9UppTrjl8GJM/VOc0JWFv&#10;dlmiv8lGyqpvZuaUBR4NcnV13bFjZ2hYVFVtK3xfrlPvGKBLRR3vaFDoli1bwiKOl1S2Vdbx4CzR&#10;FzClGIg+AnFKa/VAwMzGNTA3wvFSBYygbIFRlgEMwNqBQVqn3jmcPqIrgQHeGKAvEECAGGiwI2jA&#10;b2Qwxp1M3fkM4AFSAQ8xA9hPaMDeBfdSsCf3Aju8VsznnfGrQhDwKqSL6rWO+xSCgNdww9Q0CEqr&#10;BYnZQrcQqVuoNKsUBg59wQhCUqUQY2uIrghSVVXV2tqq+kD7tulo7FvLd82JyX19uce8oCSr8LS5&#10;gQnTfM5+t/nIxkPHd3t7t7a1NjY1Tp1Kv0QutRJEknjQwW7PeWnjkYU/2Rd0KhQtiY4L7fLRHxSK&#10;jFDnWc4+N4VySWdjmMvUCftzlV9LbmAlSMXRaZbzV2y6kNtMWwkiTT6ydfO+BIWiOyfWY93OE1K5&#10;Im7fyiVbY8WtIZa/2OW3KVpTnH943zqjLt3ymS88bqgWhIjKytB3USjKt333xZkq5U2DeRuKIJpw&#10;UTRIWGgwGxgmDAZDBoCFBjPDygVLWMLQASsaANY1KLBQGINZNxCBBli20AusFQbjbE0H0lfjIMG6&#10;QQczB4IVDW2YpQMxpHRAXd117d1eVyQzon7/fG/HP20zQeBA7v2s8p4xBeBGbf6++NorG8vfcKud&#10;HH5r9flb/qnigoZuEDgoIGpo1aHSAkkpzTelJbXSE8myQ+flRy7KrhUTyQPkjL7oca0Wis7YgTB6&#10;B8I+dpA09I6BkTzovYMFAXImTeR3RuwdLTmdKiqphkWDJeOrBwLeUqsx33mX13SmZxbHxJ7z9t6z&#10;c5dHSGhkYnJmaVU7/XN6399Tb/p1Ka/tiruS5um1e7f3nqupmeXVHXBy0AkMJHoD0w6nmNUDoQ1g&#10;YDYzAfqIqMKYJ8GoqR8wuEJg4tUOjM196Z26mZM5GNqNAToCAbSGQYH5K4Df0WCMu516LNTAg6UG&#10;HnQ1sNvQgP1NibkDg327F3gWaEB/GvZiW0NI4DVECbwu9UH16ke9VKrQX0X1w3zRBq/tBiutEVzO&#10;FB08K94fK4lOFpv4qBmYOfrUriOC6LW5h559+Pt5b9vsfG3uhk+Xb/lwkXN0TIxcLt+zZ09VVWV5&#10;RfnkyZNVnzq0mXe7IyKIeiEGN+UCwPqC2cAeYSTYLyhYWegXWKfoE1Yr2MASBg5rGRQYJozUd9RA&#10;sFShF+XaDY7qBpcrOBB13einwIFgjQMxcE2HGjxVB0lOSi6Xrzj352/BPSOci0HLoAyffm3Y2w3D&#10;p6WD29n7em/br8cUk8J7QrJv5TfIG25ijYOkuXSoM4dmNwnNmqQUSLeGyw9dkKcXS0vrmKVDn9ih&#10;XtmhtXdoLx0UrG4AWOxAsIShFyx2IJws8WClRkBC7yw1SssX7IqSuARLz6eL8iuI97IgdlCM7B0I&#10;/R0zBN5e9+XM2cvee/Zt2bJ1/wHfxJSswrImKnDoUFHHKyitDw2LRF8YFBxWUNoI5wQtwOyhNzDP&#10;cERX70DAGGYyYCCEcyOcKvUGJlUGMN/qBIZkVsAQjo3oBmMkgwoSlhUGL9pvB35xw4BHAUshCPbY&#10;9QK7AQPYnXqBPVCJuVeDfV4JPC+0As9To1MICbxk9UH1kmiSIAJe9o1UWSfwPSNxC5NeyBAVVwsa&#10;WmDj0BdMIRR2S0U4iyDk1q3cyD90dnZGRET8/PPP27dvz8rKYrOoZGgzxTYgI4jJcgYdVhz6BewU&#10;xoBpgw4rDv0CqxgsYSGjT1jXALC6AcBaYTxm70AEENYv9IdlC4OpegeRPLB4YQBG70AYjQOAmYMC&#10;YwcJ6xo6YL0DgWlDG1g6KDB20KlP0lHVKt959faUyD++3NP66PIboFkAw74vuOezSnCjYR5dfv1N&#10;14oJYbfnnPxjzTl5YrnG8IFlDhzWO3Sra5Fkl0uC4mS2vvLYVGl5PcwcOGPDB9Y4NNJQPbgOH8rq&#10;wS58IEa1D2Kth+7woVFxleBGsSAmVeQYKNsTI8mv6G0f2LtSfdHfH0PgnTRrVNcoqmhJycj1P3TE&#10;zc3N02t31MlTJZWagkgd/3JC6q5dHru996Sk51fWdjFGAu3ApKEfMMBwSmv+ABOXaYDxjwCmRDhD&#10;6g3MpRCYZnUCUzELvaM1bfAGY7nB6IGAcIflD4D2m4L7wTDqR4R6jFTAI8gA9gc1sFNhwD4Jd3Lw&#10;FFACzxQN6M9WJrMuDEGI10ZGBKGA11s9MF/hwX8LjFRQKbiYIXILlXqdkKA/g7qhLxhBKDprCMcR&#10;ZGgbgJteEQR2BDPAqsFAA0uEkWC8oMOaQn/BIgVLWKroExYvcFi/AGCM4EofRQOBhcIQsE0YibaU&#10;g6O6gRhfNxCYNhAsYfRJQ+Bgt6aDBOsGHawbJNXiDqp04Jo75BeLJAtOyH4N6nl5IzzLqTbDHhfd&#10;O1N1elRuvbKp/INdzZNCFRviboVlSUubjCodShKkqb0PeZVEEDl4VhYSL71Rqrt0IDpjB4KlDRwW&#10;O5RAv9ALFjtIMGpoY3jpIKl7hwHVQ6OSapW8csHxRNHeGInfGfGFDBH6h8D7UR3A+2AG8I6ZHeX7&#10;clrR0KK85mZyem5E1EkPD08kMir6csK10+cSgkPCt2/fgT4sLm+CYwATGCr0A6YUTmnuHRQwZZkG&#10;GPaYAyGYFQ0HplAGMMGyAIZhFmhjdi8whxuGngPu8PChmfrXB/eMYRiPEaOGIOAxVQO7BwPY2WjA&#10;LqpE2/nB84IGPIM0A8/l/lwYgqg7CAm8FBui98Uf/GfCSOi/VmfSiP9CHTglQf+FMuFRM6TeLMJl&#10;BOnu7kbDdldXV0tLS01NTUFBQVhY2NGjR5uamoRCIblCZGgz/2ZIBMFCwB0AxgiuwJBBh8WF/oLV&#10;CvawbNEnrGLgsJCBg0mCW7oCB9YpDAYLhZFMEjgQdoEDgV2DDgYOElYxdNPaOFiXDpg2ANg4SH1k&#10;DhXapVhINS2yQxm3LSL+/GpvGygRug17v2bYVyXgRlP4+6K0H/x4E0JvTzv+V0hOT2G9tKEdBA46&#10;SRMJCxzaNFLaoLhMybojxGlEssslZXWSygYtsQPB6gYAM4cK92fxIMG0oQ0nyYNWPejxwgAltOTR&#10;p5Q8wZYw6eYgadwNQVEV8eaYejNKvcfVDLwhZo32vpwd8La+jp9f3OjpudvF1XWzq6unt29WXg34&#10;BARMDnoDMwkXaL2DQpuRwARlMmCcI9AHPxUwGRoIzJwQGFZZAKMvW2C0xgZvw1DDP8Fc+aPQIOCb&#10;mArtDgH3lQFUDxbsIAj2+NKAHUYF7HgYsN8q0Z4O4PnSCzyztKI/zZWMP2kIAl7x+qZ6RVV3EDrw&#10;Kq0f2n8XqP98cKWgQuB1UrIxSBafKUQ/Z1MrbBwGgB1Eqf2mkJsIYmlpuWnTpry8vJaWlurq6mvX&#10;rsXExBw/fvzEiRNxcXHe3t6lpaWqTx3azLvpF0GwdjDwwSrBLdg1KFho6EdYuWAPSxjsYWkDwLoG&#10;DrYJrjAbByKAsGBhMC5PyUFSxQ6id2DBwmDq0kFi1A0cbByAkbGDpDV5YGlDIxg4AFg6KOySB4JV&#10;D1Jbp/xKuWLRqT/GHZU8t774QetUkB50u2daHxeFMZHHVmS9v6N+ctRf86N/dzwnTquS65s8SDrC&#10;Ry8xXWWj+FqROChOujlEdi5DUl4PG4dGWPIwbokHCesdFBg4tOEkfHC40EPP9oErqhKk5gsiE0Wb&#10;jhGLRHLKGG9tCeCNrz6U77Opd+HsgHfwTEXlremZZdcySwtLW+i3gzlBb2D84ILW6kEC85LJgPmN&#10;QB/zCGAINAoYMhnAgMoaGHfZosZpJTBpG0Y97RPtw4QFBLQMroB/hWvq+wfcbwZQP3YwhSDYY90L&#10;7DlqYFekATsw9uzAnj5K4FmmFXjW04CXC83AyxQT/QWQFdVrrLqAkMCLtiGY/8kAOcNI6PtnlwpO&#10;pYq2R0p9T0uKq2Ha0JceESQuLi4kJET1QV+bk5NTc3Pz1q1bm5qaYmJizp49GxgS/qP12h9s3N5a&#10;6HzkyBEYQUQtiVF7HZctJrbVLhc1XISlKjEqsYV5jdqKtD1jR30332qx3XqX7EbVjeQm7CpOvpjZ&#10;Rb+KrtYty+bhbyJrVR9QW8bJbXa28xcvdku9s85e0i8RBKYEM4PBQhusJvQjLE+wh+UJlrBsAWDN&#10;QiMYIDjXR85AsDBhDI6LBom2goPTtIGYMG2QsHjBhobAgVUMHWDRwMG0QTFwWQeFeaFZhsoWuVei&#10;ZFrU71/s69R4wZc+DV+QPOzD6nt+zgW3m9+obTVf7u+0CFXsuHrrdIGsopnoGrB0wLpBYWQOpAHX&#10;qllWqfjwBanfGVnEFcmNEqx0mOD8HRS2J/Jglg4EaxlsqGMHJ70DAf3CYOh9pDaZJYLgy6JdxyVH&#10;LogTsoSVdcw3u31Rtwz2wDt11ujzgN7AsGE0ZvJAmDMPGI1Mhj6nEcA4pwKmPg6AwVINzKL6APMt&#10;W/T5GRutDUPN9ipw+OcGCBbmAX4G7qjvLnBn6oXxaMIUgmCPfi+wL6mB/ZMJ7NXYEwd7fimB56AG&#10;4NWAph+OlCGpXn4ZNQQBr+cGMlkQQcprBSeviryj0X+hJFdyRNWNsHHoq013BLGytESCgoJUN2nf&#10;HBwcOjs7t27dSh4Fg27JLq/5auPhBccS31q44fDhw4wIIuUf3+y893y+6kNik18L3bHJ66K8W5F5&#10;wmOju7vtk489MPyBf/xo39xJzOfkVpHmt2bZgfLG9o7Om6mBdr+sPy7uqtu23vFkQfSCh//+4P0P&#10;PTzFs6s5fOEbn782YsFp3gn7cZtLeQq5LNbup/WFnTL+9W3v/OPRd2bPmPXgl5G1cnHV2bHPPf3o&#10;Iy9beZzjX1rz77ETPnvk0f/70K5ALFf9e3fEplcEgTXB/GCn6BNWEwYOrFawhNUK9rCQgcMqhkaw&#10;RHCL2TVIAgjLE8bgfr0Gol6yoWocWKEwkj6BA4FRgw6mDQrWL3TD6gZJv0UcJNg1AFg3KFjR0AYL&#10;HCSQNjDYFWc7pCkVcqtTf44LvfWyUyGoCXoZPiVj2Mi64bSzgQyfEnnfP/87/Oe91C3m9/jKzP8F&#10;iCwi/px7/PfwTEl5o7i+VWvvQFj2Drp6DUTVTaKYVInVHnnARWlBpaisFisafcJKB8lcZy2lcNw7&#10;ECOXeAAgdjBUaXWtQOAUKHU+JskoJH4kjU1EnTNYAm/HWQNv/fUDJgrjYMmDRBtvwBRkMvRhTAWM&#10;bXCuMxaYGzUDkydrYJTVG21mBuO0wahhntulHyBGDBDghzQOdY8RwL1qAPWDC1MIgu0JSmDvYgB7&#10;bC+wt/diPqfAM64XeG5qRX+h6NXfNYTECCIIeKnXG62GkEDRMFJNgyCrRLAtTLL+iDQ5T1jXBAMH&#10;G31EkNOnTqk+6Guzt7evqKjYsmVLcn7pnN0hUQUNAder5vlEv2Xp8uaCDf7+/owIIhenHNnocChB&#10;9SGxgQhyWiw/t+Jz2+ybCgW/Mj4WbUk1AklF2kFHu8A2qopc2fTwUy9HFhJ/bKsOWTvbowa93W+O&#10;WD1lWyVfIQIRpOT0V1961hGfq1wJUlK1fZqlw9Ew5ffOFpy1f981ifjLhA1vOtN/sEG/cRBBYHcw&#10;EhYLBgusVrCH1Qq9YCEDwBIGDmYIE+mja1CYhcJIJgkcCLNxYIWCE6wzB4waOFg3SFjFYANrHIje&#10;mQNGDRysG4CxazoQLHDgYPKgtHbKSptk25NuTw7r+Wx3i2FLP4BhXxXf+7nq5KnDxx957a23i1z+&#10;lb3hny9//CP1Of3oQavUJ+3znllXZBF2a1HsbZcLomuVUn17B4L1DkRU36JVXTNRQBJzxEcuSHcd&#10;l17K1H7wC9Y7SDBt6DZgq4dZlnsQsN6hW0GF4Eq2MPiyyCVYGnhRnFeO3iKDN9B9AW++WQBv8fUG&#10;hgcuaK0eCBh1TAlMX3BIgyMcN8C4yAAmTP2B8VVvtCEZDM8GY7YPEpjzDQfqw4ACflSj9d57yvsT&#10;3Ml6oT/KBJOlEBLY/5VozzLwHOwFnqpagVcPJU5OGoKAF1K2VK/VjA5CgYFDX6asIUhFrSCjUBiV&#10;JNoRKT18XoL+ewpihza6Iohem62tbUZGhqura1ZJ1VRHT0dP3y17/c9eiktNTY2Mitq+fXtVFXbE&#10;S9s1p+nKzc63gfiwzGvTCvSRzVbvyJhMqVxx3H369E0BHQL1IS7NpWfWKb9i7hIbP7+92yKvS3mt&#10;Qf4+aTU3xbyWg87Tp++IFnamBu+ObhYpFDLJlWMu6JNn+Pkd2xZWJ1AoMg+hD1fs2eM7Z3Nam0LR&#10;kbvdej7x7Tb4NXeJa68dW4r+vPuS6h+7Uzb9IggY++9IWKEwANYpWML6hUZYwsAx0oOJMIsGSaAZ&#10;FiaMZKquQelNG6ZZwUFiVzcQmDNwMG3QYQlDN6xuIL2Bg3XjgDlDG9g1GGDO0AGrGySsaGgE6wal&#10;VYvGm7L4YsmC47Jfjile2lAGSoHB7p2XPOw/gntnpQ6fHvP4yO+iFj38h//j/+/wE8iYN+8fPusc&#10;+PyB4H332h/8RZPCb+1OvXW5WFbeKNEZO0RqWOnQS0aReP8pqc9paXSKJLvUoN7BLB0ULGfoxv0V&#10;W0igWRgDBg4cFjX0UoRJLxT4nxO7R0iC40TJueguot5A9wJvr1kD7+b1BuYEIzB7B4k5tICpxmTA&#10;lMWYxFTAqMYZMBaqgWHSUGBe1U/lYDrxBwgNgwj4RQxFvz/hfa4v8LizSSEksPupgH2bCTwjlJjP&#10;PvD07AWexVqBV5VenNQQBLzAssJ4Mee6hiDMIIKAoqEDumPdwsQr/SR2B6U+p4SJ2cRdXd3AB5+G&#10;hF8Re56UhMSLrxUIa7UvEmm9KRzBSQRB28GDB2fMmBEeHr5gwYJVq1YVFBRIpaxO0TG0mXS78yMI&#10;ViiMhJULvWBFQyMsauBgkjAFrHEgAs2wTsEJ2Ca4RVvHYbLYoS4dXMQOBDYOEtYy2MBiB0m/BR0I&#10;TBs4LHAwGXsuUhJWNzSCpYMCSoc2PtduT476f6P3t4IcYLxh79QP+0qZVOZcvOfduU898Wjy2kfJ&#10;CBK56JF735pC/+QB6AWHgvGht9CdMzeqOyZPog4fWMIwRLNWVfWiyETJlG3dQZclxdVY7KAzNnmQ&#10;OL5uC6Ja5WHO9oG1DPZA8uhTUq5g1UHZ5iBpVgn2fpod8MZdD2AeMBoWPhDmfAJmGNOgRik1+txF&#10;AIMZl8AcyAAGSIOA0dRAtDEYDMnGYOYPBAzzhgBZYTACv5ERaPctdufrhb4DMDsICdtheoG9UQ3s&#10;6r3As0MJPBmxZysNeGprBl5kaMALlC7gtZEJvOSyMoBrSHUDv7K2M+SyYKWfdOk+2foA6eUbvOqG&#10;LuzTiKNmMgqFG47K1h+RZZcKTRhBhraBuekVQZo7b1/J7zlyuefAmZ6iOjQnY8VBNywomBrWIIyH&#10;BQuNsGaBg8XBdNiGDATLEMboXa9BwhoEV9QtQ5UzsBLBFX2KBgkmDI1g0aBg2aJPWNEg0ZZysA4c&#10;MGRoBHMGgFUMHbCoQcFChjawa5BAxWClQ6Wl14VixdJTt8ceFb+0oewha/U5O7hyz2TGRWGGz738&#10;xAfji1z++e07j937rdvfv1xxz4hx1N8OfE+tzn91U8XE0O4V527HpDdnV4vrQdTQCAscdHXNwj4V&#10;VQnPpYv9z0n2REuuZIs4jB0gWxiM89iBwMABYBVDXyBqsFUJ5ZcLLmYID58X7YyQhMeLCiuxd9W9&#10;wBt0PYD3/cbBegcChxA4rpgAmJpUwJQFxzDOgJEPAoOiccA4agjaAhAwFRvDFAtAQEe4k4DfVH/0&#10;+7l/agjYM9XA/o8BTx/seYo9kZXAU14X8PqjpN+RMgh42WQCr8ZsaQ8iCAwchtGVRbpqGjp7dVU3&#10;8Hpv51fV83LKeGfT+O4RogOnhEWV1F+plNcKAi+K98dKskqEjS2CZtoFdzmOIN0KxbXcosSUtKSk&#10;pMTExNTU1KamJtXfDW39tOkVQW7d+p0i6/49q/yWV7Qi9EpPZtmttq7bIEAYACsOJoI1CxzWLHSD&#10;3cFEsJxBEmiFhQnjmTxqkMyXNhA96wasGDrArkHC4gUbWNogGRI4EJgztIFdA8Bahg5Y3aBgOUMj&#10;WDcoMGGwhJUOJSldaaN0Z4JoStSfX+zremT5DTDqc4W4KMx7tcPGZqlvmRxm+dMLPvOfvOftadSN&#10;g9QDVqmfebf9fESyKrz+SqmkpllX7wBRQ5cmDWqZErJEO6Okfmek59PFOWXC0hqQOUjcr+yg9EPy&#10;QLCKoRfYMvSChQ8d0vIF+2PF28IkYfGitAJ0z8P34qyAN/fGGTzJAwGzFjfARAeBgZAjYP40EHPc&#10;BZOwYTS1DwRM7PoBveCOB359PTHveewB0gvYQ4ytIQh4djCBZxb2/MWe4zTgNUED8LrEBF7WdAEv&#10;p0wwc7CkriEkEwQRdQfh55Z1uYcLVx+U7IoU+p0WuIeL1gVInY+Kz13jJecS9wZIHnTphUKPKElo&#10;vLi+SdDUCjW3ClrbuYsgDW03f3M5tPjEjd88Il8cvyTiQiKavRsaGo4ePTpnzpzg4GDV5w1t5t0M&#10;iyA9TLLu2zf5t4ITelYf7rmSdwuLDqaDxQvdsHihG2wQZoAFDkSgFVYojMNHYIwwEXOkDRIjcJAY&#10;RUM3GDXoYNqgwxIGG1jgAGDI0AG2DG1g1ACIA1U4OVaFhHUNjWDjAGDLYEND72DEDlxSuXxe9J/j&#10;QhTPr8u/HxvsuUVcFObd2uGz1AtMnv5o/BXH50a99p/hC5KoGwe7By1TXlmTPjWsO7tGrHfyIOlM&#10;HjpUNwhLaoThVyTLD8giroiLq7lf4oGokgen1YNRNzTCKoa+YMjQC5Y22CvsVVAhyC4VnE4TrvaX&#10;bgsTXy+C78U1AG/ljYCFD4QxURDABMIpMP+ogHlJBYxVXKLPbwxg8OMIGDWNQqz+UEUQMPcaCcsf&#10;CJjS9QMCwV0F3BV6YjwK4GHSizqCIOw6CAL2XjXwZGECTzEl8IzGnvhK4CWiD+DFSkm/hSEIeIHF&#10;wNLBks4agsC6oTf+iUSBY4B4S4hwR7hwuY/U74yworazuv6mS5BoQ6A4JU/DITBIxBXR1jBpZR0M&#10;H0ALJxFEJpO7B5+x8D65LCZ7UWT6/KCkqT5nX5i80nL1hiuJiSUlJY2NjdOmTVN9tnprP+e+mNg2&#10;Hm1SyCvTL5y6XCDvVv0d203ceS5w22LXiBbVx3CrSjiA/gU7tz0FDULVTXfZplcEUSaP27p1K27X&#10;td06ndFz6JLiWFxPeeMtWCIoWHQwBqwJ/QLrFxSBVrBEcIB2EIo5l2yY7swagEFFAyYMHWDRoGDZ&#10;gj2saCD9u4iDhLUMHbCoQcFChjawaFBgtmCvN3AwGwcJpg0dmm8SChtkO6/emhQq/2x32z9tOLjg&#10;CxvDPi+792v1CVaHTwya9/3T+6xff+zH9dSNd4wXnEp/PSK4lNUKAweFWToooGuwI1BpVKlRyi0X&#10;HL8qOhAr2R8rScwRgpbBUj8kD6xfGABWDH1hLYMlKnn0KbtEcCpV5HNKtPuk+ORVoWqFCHjLbiis&#10;d5CYIwSYMbgGBh4VMBqpgAmKA2BOg8CMxykwWBqL1j4QMOsag/MFICAH3OXAnaMP5iOCPXB6ofYc&#10;FWNSCAk8lWjAc1AJPNOxFwQl8NLRB/A61ovbg2UQWDpYYgQRhFFDSFjjwPHS8njh8fzgy4KweMGl&#10;DB567NCecCqF53VCuDFI7Bwkdjoicg0RRVzhZxZ3VdHOioq+PDVf6B0tiU0VVdXzm1oBWEAQbiLI&#10;R6N/en+W3RjXo7MOXZqy//Sn9nt+s9siFIvRdC0UCnk8XmdnJyOCdIvTjm5cezBe9SGxKS+Ruz08&#10;MzEp5XpuG1+GbqrOSyK2omaFQtJcVlbTVH0jKSmruKarvhDdfC23TCC5mRK6YdZvKy8Wtii6Zc2V&#10;BSlJSSmp5XyFqC63qLg4O6eokRjuFd35ZwN3H70s07ew3BGbfhGk57a+FD2304p7dh5XRCT1FNXe&#10;aufdguFgAMISBknQByxGcAvWB9Nhdg2sQZgCo2tQGBVDI9gvdIBFg4IFC31hdQMxpG4gMGToBosG&#10;HesVHCSsa1CwkKEbrBsUGC9Y0tU4ENgytLpJIEsHrqFNmlYunh8l+zWo5wUnzi74wsbweSnD/tt1&#10;7+wU1S0Lkh5+f2rA+tE/jh07fHoM9Wl3jP9bnD4uuHtf/E3QOChYyGBDnTnosYONijrBhQyRY6DM&#10;97QkPkuYV26O2IHAwIHD+oUBYMLQF9Yy2ANpQz8VatcKBLuiJC7B0thU4Y0iflk19pZdJ6x3UJij&#10;AhgnuAOmGhUw/6iAMYkzYCSDwCzHKTBGcqZ3dgWTrTFU4YO79oGA+X8IAO4u1sBjBB9K9qgdiaDu&#10;ICRsr6MB+zkDeH4xgecm9iKgBF4ulMALSx/A61svbmsIAksHS30FEWb4IPHSC7oOnBI4HJHEpvBq&#10;6m9mFnYePidwCxHbHJBuCRVdSOeVVPEYX9J71Az672l4gmjVQVlWKQgfGnEdQUaPHn2zo6Okourr&#10;uase+Xa2d2C4QCAg28fNmzdbW1tbWlqmTp2q+my0SfnHXTbuv1Cg+pDY5NdCt9m7nBTJu9PD3Dfs&#10;OCOWKxJ2z3nuuacevvej8JrWUNul60+USOVtwauWboguVchvRq6333a6pKnk2DrLvQ1CRdNVlzf/&#10;75//ffa5Z595anHQWa8xU9xzJMrv3Hhw/AtOETlCiVz54V236RVBFMqoYTCR9FZVS8/Ryz2r/BVp&#10;xSaoIVi2wAlYwQIE58y0TIOi7hpE2sAahCnAooEw+oUOsF/oAIsGDmsWesHqBsnAxoHAkKED7BoA&#10;FjL6hAUOCtYydIB1gwTjhb5MXzo0amiTeqfcmnb8r2/2tfxtEfdnPO3TsDeaho0upj4cPj5w7syf&#10;t6wa/8DXa4cvuErdfmd4wCrl0z03x/o2nMsVYSGDjd6VHSQ9e4du1Q1EEMktFwTFidcfkZ1IEoFs&#10;YQxG3dAGSxj6ggnDAFjL0BfMGezRwodGBeWCG0WCmGThGn+Z1wlxZjH2lp2mj+RBAmMDR8Doogbm&#10;HDUwFHEAzF0MYGAzDTAxcsM06z4o3BYQMO0P0QHcdawxHizwaOqL2rVU2NUQsNszgOcdDXi2KoHX&#10;BCXwAtILvODoAl7xaPQ+XgbBCggOxg42+g4iPAR95o3iTv+zAjs/ib2/eGuIKK2gs6oeQX/LL67q&#10;yi/vQr8UI4LUC24UC1YfIv5rXtvEb2yFsPwBcRNB0PDs7OyckZFRWloaExNz/vx5sn00Nzc3NjbW&#10;1dWVlZVNmTJF9dnk1lEZ5GE9fuo6Ytu09WypciWI10V5tyLzhMdG99PikuAJP09cuXHdxNe+UkYQ&#10;2+0JjQrFzag1du7nqxSKzpiNa7fGqCOIoD3defaURUvt1zltPH79mteYmXtKFaLSS/+zmKj8N9bt&#10;DE+S6X2wzZ2wmSmCKCCp/HZF463wxJ7Ayz0nUnqqm3sMqhUA1hpMzdwtg0IrGuaKGiTYNRBGv9AB&#10;9gsdYMigYJHCYFjXIBleNxBYMXSARQPA+kWfsK5BwhJGn2DdoMBsoRdOFnTo3zgwkialhjbJ2cLu&#10;xTGK345KXt1Y+aB1KhjXzeMeixvD/tulvmVu/MixS7wdLX7+5bvhM06rb78j/Mc+/+dAmdOFbixt&#10;aARjB4e9g1KtbB/aZBQJg+OIk8b7nhan5ApB19AGpg2NsH5hANgvDIAlDH3BkMEe1jj0daNIEJUo&#10;2nNSdCBWfCZNiFUPhPm+H4wH3AEjCgOYalTA/GMsMGJpAMYzroHJkHu06RTMrsbjfAEImPCHsAfu&#10;SdbAYwcfYr2odzZGByFhe2Yv8IxgAE9GJvBc7sV8xQCvKkrgVahv4PWQRu8ggrUPHCNzsKdOIbz8&#10;8q7TKXzfUwKHAMkqP4lToNj/jDAhC/2onRW1XekFXWHxAvcw0eFzgpIqPmgfZTWCkDixzynx9SJB&#10;YwtfA3ZBpKVdwM2JUaVSaUBAgL29/bFjx6Kjo4uKis6cOePt7T19+vQVK1acO3eOHLOHNvNvekWQ&#10;bgVxyo9et7h1/nrPlgjFiRRFZVNPB78H5gZO9E+w0IYZMsyYMwytGBTYLLSBCQPAwoQBsIpBMSpn&#10;UGC80AZWDJyex6cgWNEAsH6hDcwZdLBW6EVX10CwiqEDB4FDSgaOpnatGtskZQ1ilwvCSZF/fb63&#10;8x9LMsCgbk7ERWFGNg4bqz7zyP0zon+YbmWzdMbwn7yoGwe7ByxTXnTI/+2obH5w26Uiaf+UDp2x&#10;g42yWsGpNOHyAzL/c+KrucKCCtbJA4sXhoH9wgBYwtALrBjsYf3CeOj+Z+JfyeK7hkjcQiQXMgQ5&#10;pbxSMABwBMwhDGBuUQPjjeHA+KQZGMBMBgyB3DPZ6U5JWtoHAgZs/YCpvp/cLDAO+g5M4PubFrhL&#10;9cF4KMEjri91DUH6p4aAVxIl8LKjBF6m+sAsIHQwdrCB5Q8AZg7NeL1Ut1TX3VxzSOIWKqqqba+s&#10;76gklnt05pR2bAsTrjooWR8gPnqRuKAYaB9IRqFgS6gkMlEEq0efNGURziIIuaFhOy8vLzs7u7a2&#10;ViIhj0YZ2vp50zOCwHJhCmgsz6/uCbikcDyqSC9BQzusGAOsZWjErBtYhjApRuAgMRJGn2DL0AF2&#10;DQpWK4yBBQ6E1jhIWL9gCeYMHWDXwOlzORUKVjcALGroABsHBfYLfXGylIOExQuDqNZ0gMyhQ1yJ&#10;3DL2z1+PyZ5dm3+/Ze85OPrPcIvMYe/VDJ+j/kkeG7t9oe3y576zvG9+InXj4PWozY2vffiTI//w&#10;iBcU1TKrR2/yMGH1MDp8aFTVQJwfJL1QGHBBvDlYeuqaEFYPBEsY+oL9wjBYyDAALBrsYeXCGHj1&#10;0CavnJ+axw+PFzoFSn1OiXJKsRlAf2DkYAAjigoYZgwHJiWtwLhlGmDeMxXm/AlGU65wu/oDAZO8&#10;OYGEAZWzBr6QyfxNBNzDrIGHFT70LIH9kGB8B0HAM5cJPP17gZcX7FWoF3jh6gMWQSiwdLCB5Q+N&#10;qMxBw1t/RLLGX7IjQnT2Gq+qrkNZQ4hzna45JHE4IjkQKwy6xA9P4O85KVx3SLI+UIIeHXDsTGmN&#10;4Ngl8a5ICfpPD6wbemF2kGZuI8jQNgA3AyNIt5rclCTSW8V1PSEJikMXFWcyemqae7DcYCKqiqFu&#10;GVhrMBvjigYCy4VuMGdQsDZhDCxqkLjpGiSYMLSBIUMbgwIHBUsbJKxi6AC7Bg6WC5Y4DBxKWLAw&#10;jH6NA9eoVFAn9UrusQiRf7bnptku+MLGsC9K7/1OfTaQ+2ae+XHa/GlWix+ZekR94yD0kHXaa5sq&#10;xx2TLj3Vc75AMkhjB0KdVk23lHzhoXPiA7GSwAvitHwiHICi0ScYLwyD9QsDMCqGAbB4YRgseZBg&#10;72Ajo5AffFm0K0rsd1p0IR3d29gkgAFzBQMYRdTA0GIgMBFpBcYq0wCjncn1jpr0QZRzWhaAgCla&#10;D2BuNwuiRIBCQQBFg1vg32I0EQT8hBwD9zlrjEcZ7Al6oXZOAiOFINieTAOeUwzgSc0EXhmUwGuO&#10;EniB6gVe0/qGdRASLB3sYfmDiVde3XnuGi82hRebzLuQjn7ljqzizhNJ/G1holV+UtdQ0fFEfmZR&#10;Z3XdzZySrsQs3pUs3vUiXlVdZ2VdF3XUDPpWSbnC3SclEVdE6M8NLSowbRiG2wgik8svpOd9aO/9&#10;wZzVZxKvCcWSgoKCmTNnLl26FH1/Pp+v+ryhzbybXhEEFAoz6iEJJT3RaT3rAxWx1xQN7T2dgn7O&#10;E32C/QJh5An2YKrQAcYLAOsRxsAqBoWblgGDBRswXmhjRNTAWgaA9QvdYMugg8FCX7rqBsKIF33g&#10;4ogVJVgrDEM2DkKbBvWtkuRS0dyo7vGhvz/vWAoG9X43fF4ycVGYub23LLj60K/ev9q6vzLDc/jc&#10;OOrTBpe/L0r7ak/b9ON/eV5VgGBhMJOWDpAztMLW3GpTUSeITRGt9JUduSC+VkCM7tz3Dqxc6AuW&#10;C31hzcJ4zNiBwJbBifxyflwmf8NRiWuwBP2hoFzXFEGgDxsMYDgxBJh5+gDGJxMAw5uZMMdLMHly&#10;i/P8gYBZ3WRggICFwvyYPw8ziCDg5+cGuPP1wXzQsX2DJbC7Ehg1hITt5Erg6aYGnumagJcOJfCK&#10;pARevnrB3tEnLIWQYOZgj5k/rhd2bA4Wr/EXe0QJ4653JmZ3uoUKHY6IoxOpw2GIlSAJWV3bwsX2&#10;/hKvkyL6kTKkkmp+aILQ7qAsp4zX0IJTBxESDBzsNLcJRozgIoIUVtVZuB1efPz68phs64hrMw9d&#10;em/Z9nf+N81rt/epU6eSkpIsLCxUnzq0mXczTQRRNQtABsgNJ5X1tHYpMkoUhy4otkcqssoVoD6Y&#10;GkwbJEa20AsMGTrAqEGHRQrjYXWDRGscJKxf6AWGDN1gztBhcJQOBMYLvehayoG1DN2UpYPjI1aM&#10;rh46YgeTGClvlHheJS748vnupoeX9udZP3QY9nrTPT8UUB8On3n2rfn737H2/9v0iPsG4UVhXt1U&#10;+VtQz8IocVKxoKIehgy9DITFHSBtGAYN8wlZQp/TYpdg6dl0rGXoC2sZ+oItQ19YuTAGM3kgMFiY&#10;Wk4p/0q24NglgWuI5PB5UVEFbWwAowUDGEX0BsYbrcCkZAJgSDMf2kVeSGDU5Nygzh8IoziAGNHv&#10;mD8erYOQwK/DDfBYsMbYAcBOoi/V3gsLCILt8DTgOcgAXgGYwMsIDXiBUqJeymhg6WAD6yAk2DjY&#10;U3aQtPyusDi+8nSnUvdwkXOgeA1xjg8+ulfR3zJjB6+X+saMQr5riDQmWVjbyGto7gUjCMJBB+Em&#10;gsxd6/bxKq+5xxIXBCXNOnRp7K7IN+c5HQg5LpFI0HRNXi53+vTpqs8mNnlr3kmb2fNC8pQf3cy8&#10;lKu+OoxeW1PJ4eXTN1d1qj7EtrbKyg5Ft/yK3w6vkGty1Y1316ZXBAElYkC5UdYTcFEReElxOVtR&#10;24LlCTpGfTAGzBNswGyBwzKEkbB+QcdZyICdgg0YLHQwomVQsIoBYNlCN1gxcDBV6IuWNjTVDQRL&#10;GLpxVDc46Rok3as5METj0KihTVzTLD5bKJ8fJfslUPrq5soHBsBZP7S5Z1zWsKd46lsWJL26PHaU&#10;TdgLM/ffNy9effuA9y/bzC/2tE0K69mVpMirFoKcocOAWN9BwuKFoVQLdDUqr+Un5gh2n5TsixGH&#10;XxFlFGGNg4LFCwPAfmEALFsYDOsdCEwSJpWvWzkhJY/vf1bkHi45dE4Uf0NANBFinADzhn7AGKML&#10;GIc4Bcaw/kENjUr0YdKk1PlDXUDAYKw3MJCbAigLsDsMZLQf26RBBDwoeurdGbAdRl+MHRvWEAR7&#10;IvQCT1IIvD4wgdcZJVoBocNSCAJLB3tYDUFg5mBJWUMq67pySruiEvlbw8Qr/aRbQsXnrvEyCnnk&#10;34IgUlrNR//p3Bsjzirhq9uHNjCIUPTLItxEkNGjR9/s6HDyPvTKLIcPV3jOc9nX3tEpEAi6uro6&#10;Ozvb29tbW1unTp2q+my0SfnH93tEplaoPiQ2+bXQta+9uaBQJj/pbL3y0FVJt0IqRt8hddm/v1Ve&#10;Inf8Pz91qblZsW7y+x86XlB01myeabXnRjV1idzWyiC7aVsLm7pqwxdvOX/Na8z7P+wvQ9+3/pTT&#10;//3j4an7U4RiaffdeIVcE0YQqQFk3Gjv6gm9orDeo7hwQ9HaSYQA4+MFBTYLbbAYYTwsYeA4ixoI&#10;bBZswHihgzm6BgnrF32COQMHg4UBdNUNElYx+gJqhQG4WruBqAMHq8YBuwZdg0athPpWcXWTaE0s&#10;b1LkX5/u6XjQqn8udssecVGYEa3DJl0jP3zQOvVBy6TPtua+vvLsg/PjB8IZW/t0/8Lklx2LJoT9&#10;bhX7x+UiMQgcgOmWdSCwaPQJlgsDwMBhmKhE4Uo/WdAlUW4p0QVAxWAPxgvDYOXCYMzYQYJVwtRg&#10;5gCU1UMLHulSOs/uoNQ1WHI1h1dcCeYNzcCgogsYeDgFZq1+A+ZDbHo0NVPkDwSM4lxjRATYFwYX&#10;5u9iuhqCgMeINWrHUMJ2Ib2od3XWHYQEnr8QeOmgAa8/TFgNQbAagsDMwRKWQigwdrCkPEymsq6z&#10;oKKzoq6LiiCk9AL+2sPSUylCWDpYgh2ExKghCMgfJM4iyOXLl2traysqKg4FBl24eJFqH83NzQ0N&#10;DfX19VOmTFF9NrHJO7IjJ4z92ee68qPW1JgM9UqQzBMeG91PixPWfj//WPPNtHkvjVZGENvtCY0K&#10;xc2oNXbu56sUis6YjWu3xpRQEaSl0HfGr3YFLSLld6zyGjNzT6lC0dJS0t6uUHTnxO7d5H1KKlf+&#10;5V226RVBQGswL4UBxBJFQ7siMU9x+ILiwBlFfpWhRYOEVQluYUUDx2XjQGDCYAO2DB3MlzkQLGSw&#10;AdOGRjBe6Iu2mkNT8oAho29YuTAUp8eq0MHAgYOZgwJLB6KMHRpdLJItPfPHL4GSZ9fmDeSlH3T3&#10;js8aNqpu+FzGTztqR+Ojy9LvWzjQD4T514rsr334UyNv7UkU5lfD3oGYdIkHAqOGbrBfGAj0C6Mw&#10;/98tJLeUfzZNuD9W7BIsuZQhBI0DB/uFYbB4YSQsfCCwTZgULB042DsoqvChUVYx72IG//BZ4dYw&#10;cchlITZswMmkD2DC4QgYq/oTfRpUArOiGTDyB6KacsEAbAgwe3OKWQ1AUBjUen8pZgdBwD1gFPBI&#10;6YPaQ+COpC/1bg87CII9U2jA01kD8DLCBF6RemERhIR1EBLMHCxhEYQEGwd7tPZRWMkPOC/eGSXJ&#10;KuXXN/MosHGwBzsIneYmwtk5QfLz81evXn3y5MmoqKizZ882NzdXVVVdv349LCxs+/bt69atO378&#10;uOpThzbzbnpGEFgZ9CXhllRvyQVEDTkWp0gpUNS3wgxhAKxTaMNxvyDBQsEGTBVsGN0yECxbaIR1&#10;CpZgudAGFgrD6IoaJKxc9AkWCoNJjL+uCkXPtIHAqEGCXYOERY0+1SsV1El2X5VbhMi/OsAbUBd8&#10;YWPYZ+X3/qg+G8ig8JB12svOZeOOSZedvn2pUGzSzIHAlqEDFiyMwOdqlQcBix1slNXw424I3EIl&#10;PqfEMcmizGIsXhgGaxbG6N/YQYKBAwdLBwk2Dr3klfOSc/l7Y0TbI8TBl4VXc3hFlXAgYQCTjHHA&#10;4DQg0Ac/JTAWmhnWPsC4azgwcnOLygQEUBDuJL2/44BMISTlboPtV/piPClgDUGw5xENeNZD4BWG&#10;CesgwOAIIug/gldzBbuiJCHxooo6dfvQBpYOlmAE0YjfxFUEQVt3d3dra+tnn302evTo1atXV1dX&#10;y+VydKPqr4e2ftr0iiCwQegLSxL9SCxRNLYrjlxSzPFQXMpStHfpGzXoOE4bFNgvWIIJo08Dv3FQ&#10;YNTAwWBhMFOUDhJ3Zx7lqncwYgcC0wYAGwcFZg4KljP6RPYO4HKhcM5xxeSov551oF1cdlAZ9jTv&#10;3jnwxoHsm33tkyKJC75U1fNBreAE7Bq6wXJhFFgujIRFDcOQ/z9YOXo7WMs/fF680k8WniCEXUM3&#10;rFwYb6C3D9g76GDOYClPu9wywplUvq2PdGuo6HohbRoBc4sRwIDU/8CAh41//YiZPzgrIGDM5hbV&#10;BVRANbjzMH9fU6QQ8PDpqXfnUe5IYAfTl+o5AgsIgj2tMOB1QAPq1UYTLH+QsAhCwToICWYONrAI&#10;QgGxQ6Pgy8J1AVL0ol3fxFPDwgcONg59wfyhwmUEGdoG5qZfBMFSAofE3OjWQNIHoai7vKH7Uma3&#10;z5nuIxe7C2tgjNALTBL6goWCJS5CBoJlC42wNqEXmC20gVXCSLSoob1rIFizYIOzrkHi5kAVRJ+0&#10;QYJdgwSjBgkrFyyBtKEkUmnRoKBW7HG1Z1LUX594NT26bIBe8IWNYa+23vNTHrhxYHptc9WvxxQL&#10;o8QX8oTldbBc6AWGjD5htcJQnC7uIGHNwjDUol+WbhTzj18ljprZHimNzxQWVJgwefR77EBg48DB&#10;0kGCIUNfIHb0oUwlo4B3KkWwL0bkHi6OiBcUlGNDCwtgEOpn2DVcEDDmDQTq9oFwmj8QMGBzipYD&#10;QCm449F/d9OkEAQ8lPrjoIMgjGcQrCEI9rxjAi8REJY/AKyD0JkyhSC1WoHwgaTm8XdFSaKThYz2&#10;oRGWPzSCjUMvjAjCNzaCdHd3y+Xy6urq3Nzc48ePOzs7L1Vui5fZ7Nh3MOJCYkZ2rkwmV3320Gb2&#10;Ta8IghUHOiw9aIQFiH4nwgiE3XHZ3TuPd4de6b5e2t3YjnUKNmCk0A9sE8bAEgYO6xQGgAkDB6sE&#10;J0yaNkiwUBiJWL5BZA4sWOiLEThIsGjgYN0gwbpBwfoFG1jgoGjNHBpVNoouFMqmh0p+PSp/ZWMF&#10;mNIHnXt+yxr23y5w40DzrxWZX+9ttwi7NWl74tnEApAz+gRzRp9gtjAcrBWcwOKFAUDOMFYtsUjk&#10;YobQJVjic0p0Nk1IHDWDhQy99HvyQGDjAGDsIMGEoRdYNNjorR66JWXzPE+I3cPFUVcE1/KIU6vC&#10;6QWbdvoNmNN6gVluAGLkD2Tw5A9GAUFAI7h79N4DtA6CgLvLcOAx1Z9yp+rdwcDupy/1k0vPDoKA&#10;lw4NsPyBwyIIHasgAjMHe7WaFVXyIxJEOyIluaVY7OgTFj60gY2DPU4iiJub27Fjx/z9/YOCgpqb&#10;W7YdjX7ferPF3liPa7WuSZX25wrmBCa8Ns/5WgFxrZahzfybfhEEKwj9DvQLbgnF3Txhd0Vj96Hz&#10;3Sv9uhNzu9s7Ya3QFywUxsBahg5Ys9AXLBrawEjBCTOUDoTr1RyqBR1YvDAMJ7EDgZmDhIUMNrDG&#10;QdG1rIMl+xj+tON/fby77UHrgX7BF5buebX93tkD93d5zblkQvgfP++ref79X3IK60Dd0AZGDR2w&#10;bGEMWCs4hFUMw8B4YSTs/z0jlVbzc0r4B8+KV/nJTiTBuqFbv7cPWDoAmDwoMGfoBXaNPmGNgz30&#10;5v5GES/6Kn/NYalHlCi3FI43/YA+jzGBsW0go0ZTlUFTQO6aM4Cw1HtXmKiDIODB1Z96NwM7oQHU&#10;TzfOUwhWPQAsfOBMnEKQWpXkPN7yA7JTaeg/5V11oG7oC6seGsHAwU5Tq9ERxMXFpa6ujrwcTHNz&#10;89GY82PWeC6KuGZ3OndNbKZj7PX1x1Mmbjv6+LfTVV9AbKL4/eumzFi1e/duv9BTtXVFEXsiKnh1&#10;PpMWeBTIVFeHYawd4WVERl4s6VQoJKVXQtZusxr39qZi4va2mJ1LJv1o5Zdarvy0oU3DplcEAY3A&#10;TMRmJhdqV1Qjj06V+57tDo7vRn+GVYI9LFLohiUJg8FmoRFsEJxghgwESxgAFin0oiwaA3YRBx3r&#10;tAFzBgC7BgkrF7phOQMHawWXmkXnCmTLzvzx8xHx8w4FD1gNjgu+sHHvrznD3q0dPg/e3u8eW5nz&#10;5f6uiUHiKVsuv/jmZ/brXMprOg3MHCQsWBgGtgnOYdnCMLBWGANrHHopryGuJhh8WbQ3Wrw/VpKU&#10;jScPmCHMD5YOCiwdCOwXhoFRQwesYhiGPGMI7loBL+KKwOuEaEeE+ORVQV4ZnHO4RJ+4aMBUNuhQ&#10;E6kKHFkNB4ZnE6HGfgIoAnct2n3CeQRBwANtIOX+BvZGAzCejzCFINgTGQPzBw4rIACWP3AmCSL5&#10;ZbzD50Sex8U3inh1TV2aYI1DL1j70IZeOnTgJoJUVFQ0NTXV19fX1tZWVVVFnIsfvWbPPJ/Y79bt&#10;HbNia0zCta6urunTQQRxWubon5ycnJlfypOkW9335al6EEFuntq26OsPPvnk9Xl7L/r8+OSTz73x&#10;/tzDWcovj7dTRRC08c9u8zo2FEG0b7dv3xYIBDd1bugBQp9JRBDYC0xNDoAk0Q9Eau1d8rPpcqej&#10;8qgkeV6lvKkdlgs6LEZwAsYLjWCM4BbbroFFCgOYpGvQcblwg6QOHH03DgR2DTpYN0hYxegTFjXo&#10;OFjBoUuzVvnV4h3xUouwntG+gkdsboBB/Q4w7IOqgXZRmH8uSx+9LfsnhxMz7A98/79pr4x4Z+uO&#10;/bBo6IBlC4PBPME5rFwYAAYL42EVg0PlSieThZuDpAfPiuJuCLJKYI8wDxg7SKbpHSSYNrTB4oUx&#10;QO9gIyGTtyVUvCVcHJvMv14IRx09gMmqF5i+Bjt1+EA4XfqBgLHZdNQDPwgBdzPqPjFNBCGBR9wQ&#10;tD0Q7JwGUD9VYQdBsOc4BoYPjbD8AWDtA8dBDSmt5l3L5++MEofGCatqu+oamWAHIWGBQ19Y+NCB&#10;Hj7olBHkdWMjSEFBQVVVVXl5eWlpaVFRUW5unrv3/qbW9i4ej1wh0tjYOGXKFNUXEJsofr+L6+E0&#10;1UcKTRGkZK/F5+uvoO9YWlrbXhtqa7s9oVH16UMRRJ/t9u3b6NHJ1blVVFSgz/Ty8oJFYGCidQoO&#10;CbTjC+WtnfKiarl3jHxziDy1EKQKvcCEgYMZwhSYaQPBogYFSxWGMXHdUAUOrjMHo3EgMGpoBOsG&#10;BQYOChYy+oTVDbp+Kx10dc1CUnQm3zLm9tiQ2886FN1vCQf1O8aw5zuHz4c39q9xx2RTd12bbbnu&#10;uZffHj9pdm5xI8wcFCxbGMoEZyoFsHhhGBgsOIQFC64ow4d6yTFdYSUvJY/vc0q8wlcak2zaJSGw&#10;d1Bg+EBgvzAYDBzaYPHCMCBnGCm7hJeaxwu6JFh/RHogVgSmHYg+PjGBKetOQp8/CWA6NRoYmE1H&#10;PfCDEHCXo+4Wk0UQBDzoBurdCcEuahj181fPCEKB4QOHtQ8ACx8a9Z1CEJA/kIBzxOmic0qx9gHA&#10;CELimbOG0PMHqanF6AgSERGxevVqd3f3y5cv5+TkZGVlXb9+3c/Pr62trba29siRI+vXrw8NDb15&#10;86bqC4hNWpl+5UpmreojRV2sa0BxV2dGRExKs7yhMCX+aomsW1GbeWrXZmILuFrTnHtux9bNBxOr&#10;lZ9feeFAQqvyT8QBMkmpObXtqo+GNmzjPoJg+cDUQJLoJzIVISG7XBaWID94Th51VV5aBysGCXYH&#10;02GbMyhYoTAAzBAmYpK0QdK/biCwa9DBtEHC+gVLWNog9QYO0zUOBCsaABU4dMipFu1K6pkY/vvH&#10;no2PDOYLvrAx7Pmb9/yaDW7sX/dbpry3MfPXzZdGvPPlEpu1XMeOu3VxB4B1Cm6Ryz1A74Cwd6Wl&#10;1byUXL7/WZHXcXHAeVFKHqwYBoC9A4G9A4HlwmAwbejG7BcGA+XCdNLyeUGXhLtPiLxPis6m8fPL&#10;aJNSLzBK3dmosXPwLgChqKd9UAHuctTdYsoIQgL7gIE46iDgeW2qDoJg7QPAqoc2facQ5EoW3+uE&#10;+ESSAMaOPsEOghApxNgagiWPPnETQcitu7tbKpWGhITMmDFj7dq1Li4uc+fOvXTpklw+dF2Yft70&#10;iyADNECw0Rsp6JTBwgB8fTS2yU4ky2x85JFJ8qIaWVM7FinY0ztnkLBCYZjeo1FMHzg4PqUowKgb&#10;CAwZ2sCoQQfTBh3WL9jA6gadKTMHVjRwIGfopbJReKVYMjVUMja458UNZWAyvyPd81v2sOc6wY0D&#10;wd8Wpf1woO3nFb7FNTBhsAfbhClg8cIwsFBwDosUnDMgebARniDccFQacF6YnCvIKYWBAwd7B8lk&#10;yYMC64ZGWLwwGGgTJleKdOEupvOcj4q3hoovpPOyiuEQdce7Y/IHST3tgwpwl6PuFtNHEATsDAaq&#10;JFII2F0NZqYUgmD5A8Cqhza0GtIbRAoqeKHxQsdASXZpV20jATYOvcAagph1bUgjVxFkaBuwm14R&#10;BCsLBsBKBB2WG4wBYkS/4wlkDW2y3ErZvlPyHVHyjBIYNRCsX2iDFQrDmKNoUEy4aoMCAwcCW4YO&#10;MG0AsG6QsH7BEpY26Ey5lAOLGhqBeKG3Jg2czgpnnvjrA8/WfyxJBwP5nereecnDXrh575wBeobX&#10;B6xS3nSrnhL115aEntxKGDgwWJ4wBSxe6Au2CZPCOoUpmKh94PLLePE3+Ptjxfb+srNpgvxyvdoH&#10;bBZcgZkDh/ULY8A2YWpY9SDlYG4UdV3J4h0+J1wXIPU7I8wrhXPUHUaVP4gCgs2fRgNTsdmop31Q&#10;Ae5m1H2iBO4xUwA7g+F6d1Gw6xrMmAhCgdVDGyx/ULDeoYMqglzJ5C8/IItJFpTVqPIHBxGEBDsI&#10;gnUNfWG9QyPOIgi5EqSsrCwmJiYwMDAoKOjUqVPoQ6FQpPqMoa2fNv0iCBYa2AAtYHAT6MLTRxdf&#10;eq1Idug8Ij+dLqtowAqFAcwaNUimXbVBB+sGAiuGNjBnALBrULBywR7WNQCsTXALixoawXLBElY3&#10;KLWanM6TLjn9xy+Bkpccix6wvHMu+MLGvb/kDvuocvgCePuAcr9lyvPr8scd6bI5KUopFpTUDIL1&#10;HTBGmAeWJ0zEbNVDB/S+Nu6GYH+MaE+0KDhOlJZvpuSBwMaBw8qF8WCbMB2sdyCgd7CRktsVcF7g&#10;eVzod0Z4KYNXUA4HqkGNGi+J/78dTJ5cAFOxmakGftAC7lqMAmKOCIKA/cFAvXsp2HuNhC0JgZmj&#10;T7B3aIS1DwDrHRqg166jF4lj9zKLeLUNXWq0DkKCacMAMIUgWN0wDJY/SBxEkIMHD06fPt3f37+p&#10;qenWrVsCsSQ1r3TCeq/XFmyed/jCssi0N6y32Ow+KhQN1ZD+2fSKILAImBNWHLQBrcEgUvNraJUe&#10;uiC19ZXHpBJBpLEdtAaTMscaDTrYMhCYLXSACUMjmDMoWK3QC9Yy6Pr/ZBykOmPWcWBdgwS6BhsF&#10;NcLN50UWEX984yt4eNl1MHjfDYbPTx72fvW9v+SB2weyZ9cVjQ3tmRSmOJYhLaohJn8YL/TFjBfs&#10;MeqDOWFJwgz6OLsHVihMhDqiW434f/mIN7vFlV1BF4X2B6VBFwXpBcSxG6BcGAlmDjosWHACtgmT&#10;wqoHAqKGkWKTeeuPSLaGia7mdN0Bi0RMlz8QMA/3C/XkD4rAXYW6E1T5w0wFBAG7hOFM0EGMjyAI&#10;TB46YPkDoJIHBX1VVnHXllBxZIKgpr6ztoGOlkKwGgK7hmHMlUIaWvivGRlBXFxcGhoaeDxedXX1&#10;teuZVm575/md3pBQsfp8kW1M9oqT19dFp8/ee/zT2StVX0Bs4sxor0mjiW3C4g3Z2ZeWfW+T0toS&#10;s3F7RJWsJDEiICRVouNcIpn+U+cfqSH+1OhvRXwTp4h85V8MbRo2jiMIliTYw0qEwWBf6B98lS79&#10;VTVKk/Kke2Nlnifl14tBsDAAsVhDXTqwJGEKsHEgsGXoBqOGRjBw0GH9Ql9Y46Azfe9AsLoBKGMH&#10;x6s5QMgwTFg6b/Hp338+2v3c+iIwY99Vhs1MGfZq20C7KAxL/7HLedMhY25o1+qz3Rdy+RUgbeiA&#10;5QyWYIwwJ6xKmEcfKz6wSGE6mtqHuoDQobe/2SVdZ9P4e6JFm4IkF9P5eWWwaOgLVg8Sli24AguF&#10;SZm4feCuF3adT+f5nRY6BEgCLwhzBttpRKipEk6b3AHzcH9RJwCQBu4SMH+Yr4AgYJcwHH2PxXZm&#10;w6gjCAkLHCypMwcbtOqBo17/iyu7Dp4hl350MdsHMDg7CMJ5BEEzdktLS2NjY319fVlFpZt/2Dj3&#10;YKfY9EWHzo5xPGCxYa932Omx4yeqvoDYwCVymxP9Y6r4zEvkyhVNRYnH/NAWV1x/de1331nY7zpx&#10;o0H5+fRL5CoUHdetxm4rUH0wtMFNrwiC5QaNsBwwWBiRLUyntUOalCvbHU0cOHMpU1bVaO5VGxQY&#10;NUgwXugGK4Y2sGhQsFRhMKxrUAZE4KAYWDqwukEHmoWhBGqNhOwqocdVxYSw2594Nv198TUwVN+F&#10;hj3Tec8vOeDGwehFp5IPvVonhvasPqcIzhBfrxAakzxggDA/LEaYEywddFibMClN4UP9Zpe9C+l8&#10;75OifbGiiCvCa/kwcOBg7KBgtYJbME+YlHnDhw5Xc7oOnBK6h4uOXhReyUQzDJy4BhrVPAlGTU6B&#10;ebh/US0ANoI7FfX79kf7IIH9wSjUHqsEdmaDMSNI/3eQ4qquhEzerihxRIIA6x26mTOFdMGiYQyu&#10;IkhRUVFNTU1lZWV5eXlJSUluXt7rk5cfjr3cxSO2jo6O9vb2qVOnqr6A2EAESbe678tT9cwIUrL3&#10;zXvve/AhYvtu15lQW9vtCY2qTwcRpOz8Z29861Oq+mhoA5ueEQQLB8bojQ4DMD1wSoJ0AjwDNbVJ&#10;9p2S2fvLL1yX1rUQZQGkij7BioHAVMEGzBY6wJBBh7UJw2AhAzBL16BgIUOj3rrBZeDAOoUBaGmD&#10;pAwcpBpNqhoEySXCqaFSi4g/n3W4q5d+0N3zc86wF2+CG+8MP/jeRI/1pMi/dsYJ8qqI5QwgcyCw&#10;O/QLLED0C1g66LAwYWrM6gFzhvHyyroOnRNaesvC4oXZJUR66KOAYKmCQzBMmMeAyR8anbzKt/OX&#10;bI8Q5ZV1FpYTV10B01e/U82TYNTkGpiKBwJ1HQDV4A5A/Wrq8NEP7YME9gRjUXusEtiZjcFJBEFg&#10;6egTrX2gLy+u7Aq8IFx1UJpTCuoGe5pXhcCiYQzTpBBuIkhEREReXl5hYWF+fn5OTk5mZqa/v39H&#10;R0dbW1tdXV1kZKStre2pU6dUX0BsLCKIvDFo3bQx3/4yfvx4h+M5KftsP/3+f/YR5IKP3ghSEDkb&#10;/fX4H+atPFrBU/7N0IZt+kWQO7xWsMRl1DBGaa3kfIZ0X6xsb4wsq1xL4EBgv2AJtgzdYN3AYeXC&#10;AFjdAMxYOhCsa+hgSOxAsMxBh/ULw+jRO4DSWr7LJQlxwReP1keXZYBR+W5GXBTmxfZ7Z6WC2+8w&#10;T6zKHulePz7s99lRPRsuSM/mCWGG6BdYhugXWg91wcKEeTDyB4L1C26hN9PXC3kxyQKPKPGuKHH8&#10;Db7Z2gcJtgkzYOYPBASIASWjsOtUCt/3tGDjMUlovCCnBM5g/UU1T4JRk2tgMB5Q1MkApITBiPpd&#10;+rt9IGAf4AC1u2K7MSc4iSAkRubok7KAxN3grz8iOZEkKK3urGlQwQIHG5ojCAnmDMOYKII0Gx1B&#10;yK2wsHDz5s2rV6/evXv38ePH9+/fHxAQsHbt2nPnzsnlOk7vMbSZfNMrgtzIygOwQGBqRICggzGC&#10;hPWCwaJDm64+NLRKzqRLNwfLAy5Ir+RKqhtNEzJIWJswDJYwcOZdwUHBEoYOBq7mQLCoAWC1wjCM&#10;tEECLUNfVQ2CuELRolN36QVf2Lj3p/xhn1SAG43x0KK0p+xzn11f/OW+zu/2t409JpsQeusn3+Zx&#10;x6S/HRGN8eN9tqd91I6GVzZVPrOu4N+rch60TgPfwQzecqv66kDXxNCeDZd7YnMkmRWCcpAnOIel&#10;h/6l+fymWI8wJ7NVD22o/1PxdCp/V5TY55QwJpk4tSpoFlyBYcIcBlP70OZyRpfXCdG2cHFYPD85&#10;pz+PmlFNlWDa5BoYjwcqWkQAcWFgov/ASr3h447LHyRqd8V2Y+NxtRKEBDOHdnmlXSFxQq8T4rxy&#10;dfugYIGDPc0dBOYMYzBSCCwaBuAsglAbea1csVg81D4GyMY+guCbj48PFil001kuECwK3AFgzgCw&#10;nKEnMXCzU9zeIW5pF++Nla05LEvIUqcQ2DK0wWqFkbC0oRFWIswAKxq69fYOjpMHli2MwXHv0Kiy&#10;nn8oImGyf92kyL/+FyB63nHoEBiG4fOSh71be+9Ybs4GMmJj6a8BvElhtywcIyfOXm0xw2byTNtp&#10;c1bMnG8/a8HqOVbr5lqvn7/EeeHSTZbLNlvbulk6+M3efWPCkS706FhE/jkh9PYnu+r/ttisa1Lu&#10;t0z+v8XXfvTnT476a/rxP/bE88gLzXAGqw/9awC2D6S3fZBgmzA1qn2o0N5kl1R2ZRZ1+ZwSzdol&#10;j7rCzy2FIcMYWKEwPWYBQUBfGFyyS7oyi7si4gXL9kt3RopyzX6hGdVUCaZNkwHT8oCkigiqsgC6&#10;w0BA/Wzq3kEBv4v5gAeaYyZrHyR1ASEiCCwaBqC/Amtzo7Brw1FJbAq/qq6zph7mDwpWN1gyfQRB&#10;GB3E2CUh3EcQuVwulUrR/3Z3d6tuGtr6dTMygoCB/44BU4U2MEkYDLYMNm6yk1chPn5Vuu+U9NB5&#10;WX4lLBTGwEIG0LuOo18CB4JVDN1Mt6YDwWqFEZiZgwQ6hYlUkxpUtnv4vvzu6HG2Byy8cicEy8Yc&#10;Fr/nXvuvFVlgJL7b3DM5Y9jrzUZeFOYx2xtf7uuaHHbbwvXSpDmrJ89YPmWmzfQ5K4nwYbl2nvX6&#10;BYudFi51tlq2yXr55iW2rktXuC1budXGzt3WfvuK1TtWrt21cp3HKgdPO0fvFS5HF+88P8+3ZOzu&#10;kp/9Oz/dc/Mlp6IHrMy3fufptYUvOZdPDLu9MLrH9bIkvkgEo0afsO4wcAy09oHoXvqRW9mVmNO8&#10;LyzJKTh37WnBugsK+3M9ay7c2nCp2zVe4X5ZdDCJl1IsAF+lF235A1dS2ZWaywuPF3idEO2NESVm&#10;waihF5gnzAEWEARkhUEtvYA4jcj+WMH2CNGJJH5eGZzWTMScHQQB8/OAx+gOKiBMcA78c0rM3kEB&#10;P20/AI8vZ3rbBwnstFyh5Q9uloEg4IWXLq+0y/e0aE+06Fp+F9E+KFj+IGF1Qy8whcCKYSRmBEFA&#10;19ALBxGktrY2PT390KFDvr6+58+fb2pqamxujU/PsnXf99G8NS9MXvXtXJvcsuqhJtJf20COILA4&#10;sAcTgynAJKEvkCr60MmN+hYiiGwMkh27LE0rlFQ1sGkZCC1nkEBuMBusXOhGW7tBwvoFG1jRAGCk&#10;MFgjqX8CB0IPHGzklzR9/vWP3/80dcrM5ZOmL0MslnlN2HndIpA3KfKvj3Y1PmGX86D1HX5eDNyw&#10;/3bdMzYb3MjSQ9ZpL2+smBDaY+FXP9nWe8pMG2TanJWz5tvPWbh2rrUD2T6sl21abOu6dOWWZau2&#10;Lbdzt129Y8WanSvX7iKqx3ove8fdq532rNmwF1nnvA9x2LgffebEqYtfeHnkK29/Om5d+MzA1kmh&#10;3T8GSF5yLvunzfX7LeFPYjof76z74ZDYIvyPTZd7LhaIciqIZRSDqHogA616kFTtA8sfxZVdcbmd&#10;2y5LJ4XIvvMXfb6347WNZbor2IfuVd/4CsYG90wOEh5NlyQVCkqZ31MbRv4gYe+5dSip7DqZJHAL&#10;EfufEZ5PF9wogplDG6xNmA0sICSQEu4Y56/xtkeI3MNF0Vd56fmmPWpGNWqCKdT0wDg9GIAGYU7g&#10;J+kf4BE0AXX4IIF9lVvmyR/FFV1XsniuoZLwBCGjfWjPHwgWNfRl4ghCGjgRxMXFpaampqWl5dy5&#10;cxt3en9n62Z/Kmtnev2mpGq780VLo7MWR6R9td5nX8hJ1RcMbebdOI8gsEcYDEYH04F5wngwYeiG&#10;pQpTaMc0tokLq8Xe0VLHQPmVnIFUOihY1OiT4aWDhAUOAGYLY/R38kBA1DDAdg+fke9+gUb0mfPs&#10;ps9ZOXWWLRraJ89YPmmmrcU8hwkbT0+K+GNi+O8/+HY+41AIBq070j0/5hl2UZh/LEkf49thEfHn&#10;ZJfzU+etnjbbdtrsFehenb1gzVxrh/mLnRYu2WC1dOMiG5cl1KKP1duV7cNDGT687Z28yfCxlggf&#10;+x027nfYdOCdD7559F9PvfvRaDsHT3TLBteDFCfXg45uh+12Rs/0rZwU+ef40Nsf76x9ePl18IOZ&#10;zkPWqU/a5/wcKJ0S9ef8Ez2HUvilWG4YaBj5g4TFiH6hsYBklPLnhXRMCpF8vbf5b4sMumr1/MQH&#10;FyS85149OeqvGSf+tD0pTCvVdXCNMQUEKCzvupbX5XlcvOyALOaqgM1RM1ihMIMuFayDIKAg3Emy&#10;irvS8rqCLwmW7Jd5R4syi+AgxxVi5oQTqZmASXtQAamCK+Bf6U/gwTIVc4YPiqqAcBBBwIsqxf+M&#10;cGOQGD1tq8kjXwCsfVCwqMFeb/64CyNIe3t7S0tLU1NTdn7RdEePaftjnc5mO5++viIo7idnv98c&#10;dr/zwwTVFxAbuDoMuYGrw6huVW6tvZfIldZmXth/1ou6RG7kqq/OVSv/NLRp2YyMIFhQ4ArMChyC&#10;DcIwWGUwDxAyNBFBHX1rbhNlFImPXZLsiZYGxUkKq7AewQmsWbBk6rRBgpHCGKrA0X+NA6sVJhJ5&#10;8tLrb3+ARvR5i9bPtXKYvXDN7AWrlU1kFZrhe5vIskkLNkxcG2Sxt3hCkOzbg8I3t9Q8anMDjluD&#10;371zU4Y936HvRWFGbCr/5Zhisl/9lBV7p89ZOWPuqlnz7dDdiO5PYt3HEmerpZuI9mHrumzVVht7&#10;VftYtY5a9EG0DzJ82Dl4jZtk9cEn37/02rvf/TjFetkmevXQzdH10Kpdp60PZE8NEowLkn/i3f7c&#10;erOe7eU/9nkjXKsnhCiWnLrlkSBNKhaBANF/eMgADB909PxRUtm1N1E09+Sfo/0Ej6/MBPezMf5l&#10;m4Ueo4+92iaHKzZe7glIEWSXM5oIhxEESMriHb0g2H1S5HdalJQN8wcJKxRm05tCNNUQkA/uSKl5&#10;XaFxAs8o4Z5o0elUHhjwjNQ7hWIDqrmA8XuI+YFHxJQ6wboPsDdyy0TtAwGvn6T4G7xtYeKoK4LK&#10;Wix8IFjyoMOihr5g/hgMEYTHQQQpLS2tr6+vqalBw3Z5eXl6ZvZrU+2+sHG32x1Yg/4RHq+zs3Pa&#10;tGmqLyA2Ufx+23dfeOPDDz+cuGRjUaumS+QKTs57Z2rQpbS0PTPmHk3vjSDk1nuJXNVW4z3m1+2Z&#10;ItVHQxtz0yuCyOVy9GC1traKRMT9qYwgMDFwCHYHTmBZob9g8UIbLGogWMUwXhtNY6soOF66OVgW&#10;fkWSVSqqasByhkZYvGAPZgsDYFFDI1grjHHXlA4dfA+FvfbGB1bLNqFB3XLpxoVLNqC5ff4ix3nW&#10;6+dYrp29cM2s+fZoqp8+Z8W02cogojxqZqLtvom7CyyCJBNCb4/cVvOY7Y0HrO6Eo2bu/b5o2Gfl&#10;4EZt0Dz51YEuixC5xY6U6QsdZ86zQ/fV7IVr51itQ3cgcb4Pon1sJg97IdqH8mQfq1THvOxevYE4&#10;4GWt8z7SvEXrH3viuW/HTAJpw2AOW48u9L42I0gwOezWGH/hMw5F/1iSDn4Fk/rMs+Hno/JJEX86&#10;nxfHFQgKKkGYMI9BkD9IZTXEe9zL+YJlsYpxIYqRW6vNcCTa4yuyRh/omhDSMz/6j9AbkpSirmL0&#10;VttkHYRSUEacuXPdYcmhs8L4G/zskkGQQiggH9yRzl7ju4WKt0eILmXwbhR2oakSzH4G6x1NweDa&#10;P8CgPsRI4O41F7NWD5Km8EGCLcMA4NUSyS/rCo0T7ooUV9Rg4YOEJQ8cs2joRcMCEArsF5wYUBEk&#10;Ly+vvLy8pKSkqKgoPz8/JyfH3/8Qj8fr6Ohob29vamoKCAiYMmWK6guIDawE0RRBRDHT3/rxTGGn&#10;8hOolSDkxowgN7NXfPbj3iLVR0Mb2NhHkFu3bkVGRKQkJ2dnZ6P/LSgo0B1BYH3gFtYUBhQsZGiD&#10;1Q0KFim4Qo8dbNQ0ia4VirxOSh0DZcn5RvYOrFwYBksb2sBsYYyh5NGrisZrX8Db736+xNZ1sa3L&#10;IhsX6+WbGUFkyYb5i53mWjvMsVyHxnvVUTNzV06bbTt1FnHUjMXMFRaWmya5XZ4Yiia3W9/ub39q&#10;3WA9amb43JRh71ffO6GP/+P9AcuUt1zKx4X0WATcnLTMcwbRPlajO2euFXnMizNxzMtyon0sWeG2&#10;3G6bjf12W+WJTlcRJzolDnshz/ehXPpBnOzj+5+nPfXsqzPmrHJy8QMhgxNOrgcdtgSu2nV6+uGm&#10;ieF//BqkeH9b1T+WZoDfy3T+sST9pQ1laPeYFvXHomhZ+A0hlipMhZE/SFh9GAgKKnlbL/BmHP/j&#10;u4OifjkzMdqrH1l2/VPPxsmRf809+cfKk7zUEr6pUwhSUkmc1S8ll7crSuwYKDmbxh9YKeSuryGZ&#10;xV2J2byjF/krfKV+p4WZxXAaNIyqg5DgTNvPwGA/BAfusf5Bqx4ksI+ZiDnbB3I1m+d8VHI6lV/e&#10;P/kDoRUQZgSB5YITtPyhLCD9HUEaGxvDwsK2bNmydu1aPz+/q1evpqen+/r6lpSUHDx40NnZOTo6&#10;WiAQqD57aDP7xj6C9PT0lJeXJyQkJF65cv36dfSo+fj4gOF/MMLCBHtYuaBg6cFEQLAw0E22GltE&#10;V3PFB07J9sZIoxIlJTVE1yDBTmEwLGRoAyOF8dSZg1E6YIwwkQY1EB36Bb10QPVqOzz9PvrsRxs7&#10;dzSuL1u1benKLWh0X2LrhmZ4NMlbI8uIIKJsIs4Leo+ambNwLXnUzIy5K8lFIpNnLCeOmrFymeB4&#10;wuJA5cRQxTd+glc3V/5jmfmGbSPdMyFz2NsNOi4K8/jKzC/3d40/KvxlffT0eavJ832gu0J5qZcN&#10;lks2oruL3j7Ii7xoax8OGw98+OmY9z/+frmdO8gWprbS49xCv6LJQaLfjsnf92h+xqHoPiPOqzpx&#10;X3H3rT/+H7a1CXu+25EPPhl5wbFo1I7GCSGKVeduH0yTJ5cIifOqmgRWQBAsQPSvs9m8NRdu/xbc&#10;84ZLBbij+tebW2q+8eVNCutxi++OuCEqqDR5ECHF3+AfOktc6SDgvCg5t39rCMIMIgiWQtgAZWHw&#10;SsruCrwg9IgS+ZwSXkzn8qgZdRMZkGWEPdALBjjwww8wyiUevas8wA5jHuoVHyTYPhDYMvQFXgBJ&#10;2cVdB0+LPKNEaXk8A6oHCcsZemG2D8TU+YPEyB9GFRCEgwgCtq6uLm9v78mTJxcX0w5YGdr6bzPy&#10;nCAgKJgN1iOMgSUMBMsN5gHzhDGwhMGakK5Vp8CLEucg2YlkcUGlsLoRKxo4rGXoACMFJ7SUDvPF&#10;DtLA6B2wblBomUMHNCVudPW0mLZk1dpdaFxfsWan7ertaHpXNZGVW8kmQi4SIZrIss3gqBkiiFgS&#10;R83MnGc3Y+6qGcpFIqrTiMxYPtHukIVv/aTQbjRsv+Fa+Y8l6ea8sKu+hj3fcc8EDSc6edAq9QWn&#10;0omhPeN8G54e+d27H44mDnshrnS7bp71+vmLndAdYr18s+qMp6uIM56qLvWyzpO6zgt1kReHjQes&#10;lm168dV33nrnc9Am+sXabSFz92ROC5VOjvh99P6bT67J/9uiNHAP6DDWu0jVPLRs72zQta7hAcvk&#10;L/a0EhcxifrL7YLgajG/uBqEDMMQR8FQBmAEya/kHb4mtQi7NeYg/9HlA/30Os+vy//xsHhi2O8L&#10;TypOZAkzSjqL0Tt1E9cQJK+06/A50aI9MjR4J+fwc3qPmsFShRlgNQTAwoepgTzRL2JT+A6HJe7h&#10;oiuZXdklxLwKZkiDwSaCwAl5yCDVmzboeldz9FfsoPSVPBBYMQwAXugoxRXEFccdAyUnEgUDsH2Y&#10;MH/QVn/0FhBYNAzAfQQZ2gbaZroIgrUGE8H6BR1WGcwPtgnjwWbBHqNuUEDXMEx5vTA+S+weId0S&#10;Lr1ePKB6B6N0kGCSMLWBtMrDgNihTXZ+3Yg3P0DD/CoHr1UOnmhoX7XWA03vIIigwV4VRIijZlzJ&#10;o2as1UfNOC9YsmHeIse5xGlE1s1eQJxGhDhqZs5K5alVlUFklp2FtZvFtsQJQdLfghVf7237j30e&#10;GLT617DvCoe91gJufHhpxugDNyeG/zHN7dzPU5b956mXJk6xRr8d+jXpB78sVp70lFwAQl7sVrn6&#10;gzjxx5oNe3qXfhxYv+nAL+Pm/uvxZy2mLF7nzLjOy0Dg5Oq/dmvwCq+LMwPbJ4Te+jFAMnJLVZ9B&#10;xMgIQveoTebjq3InhPbMPPG7zSn5qVwxljb0MkAjSEIBb0m0dErUX69uqnxIn940EDxknfrvldlf&#10;7OucEvmnVezv60/z0sijZrB389wqqST+r9GEG3yv42LXUMmlDNVRM1iqMA+sgLCEhQzzAxWDKzeK&#10;uuIzeX5nBA4BksCLgpxSOFsaDzYROjhmD+lfWOMABkbvQBjJA4G9gwIrhr7AC5pG/meIs36gp5Je&#10;yYOC5Qx96WofCMwWHIL5g5sCgnAfQfz9/X19fU+fPn38+HF3d/ejR49mZWXJ5YxrvQxt5tyMjCBY&#10;ktAL1iwALCgMBDBJcALWCvZg0cCBWsGNdl3qmoSXb4i9T0p9TktOp4mLq02WORAscNDBGGFqtNhB&#10;AgHC/LjqHRqdiE344JMf1mzYu9ppz2onb3tHbzS326336m0iHkhvENlha799uZ378lXblq3aunQF&#10;edQMEUTIo2bIIGK5lDhkpve8quuI86ouIA4bUZ5adSV5GpFJ05dNst4yYdPZib71kyL//Hxv54tO&#10;JX9fYtDlPzlCnA3kSf49c9S3jNhU8Vtwz5RDjdPsfOYsXPPdT1OeevbViVMXoz8rD35RXu92mfKa&#10;L8rr3S5btc3GnlgAorzTlOc9VV7zRbkAhFj9sdrR+813PrOYthSkhwHL0dXfxuPifP+KSUHiX451&#10;v7Oj8T/2efeDhTzzE++be8njQuUff/6pah60rUN862evAvRp9y9IemTBmYfnxd43N/6+BUmM76Dd&#10;G5vKPvVunxB22/78raAMCRq2y2tA5uiTuoOQGDUEwQqF6eRV8A4kS2ae+PNrH96/V3B5wZd+9IBV&#10;6jvudT8eFk2JuL0zsTs2W1RCHTJDh73dN97FdP7eaJH3SVFonPBavmqFCIDFC1PDqsdAgzURNkDv&#10;YCOBCCLCnZGiw+cE8ZldYPI0NWrG1ooYxcHcfteitQkjgIdgIICBA4FpQxuYMPQFXqx0u3ydtytK&#10;FJHAB1GjT1jF0BezeiBY+EBgsOAErXqQetsHZ/mD1NDCRQTp7u4WSaQ3eYLGto55qzZX1ta3tLSE&#10;hoZGRUXx+XyxWJyUlLRmzRrVZw9t5t2MjiBYuSBh7aB/wehgHjBY6ADLhQ6wR3ALKxp6adGkukHo&#10;e1qy9rDsVKq4tIY4agaGDK0EEJY56GCSMKkBFjvo1OHDNO2D8vKIUWMtLB027kezOnmNEjS3r9mw&#10;p7eJ7EbQPE9bJ6J9kQhx1IzrYuqoGeWZRFSnEbFWnkbEUnUaEbKJ9B41s9xixooJa4IsAvmTwm//&#10;GiB6dVP5Q9Zp92PjlkndO7qEvCjMozY3vjsosAjvmbwjZbb1BvQzz1q45rU3P3p1xPvE6g9r4pK3&#10;xMEvRP7YvFR58Aux+sOeuOQtcfwLsfqDOP0H/dwf6zf5LF3p9o9Hn7RauhGEhkFk7bbQ6ftLpqB7&#10;JvLPr/c0P/Rmw33fnXtwWdwDS+Lvm3P+vgVXR2/PE8pvSxS/k5yjaxcdrfjRI/+xZWkPLbjy8OwT&#10;Ty+MfGHRiQ+X+I+at+sBi6P3zzo7fH4i/VHQ4dHlGd/68SaE/YGGbY944Y0yfinbIAI7CMlsNaS0&#10;mpdYKJgXpRgfeustt6r7jTj3ysA3YlPJ2JBbFhF/LoiUXCoQ5JYr5wEQRIzBHB4oeaVd+2NEi/fK&#10;QuKE6QW8nFJYQ/qE5Qwzw2rFgIUlEhKIIHTZJV0nk/jLD8jcI8TJ2V35ZXBYHQhgJaHDBv47WDEF&#10;u4sGJkMzB4URL9gDL0F9Ay9l1V355V1HLwq3hElA2tCG2S8M00/Jg2Ku9qHSrDOCxMXFubq4qD7Q&#10;vllt83typsMXbsfmR91YcqFsZULNotN57zn4jJi2xufEBQ8Pjz///PP333+fNWuW6guITRS/39Ha&#10;zvv82dO7Vq8JiCtV3azH1hmz0dZ68+Hz588nZxULJKpblZskOzbo2NkC1Ud9bBdt37fOaFd9QNtq&#10;/ca+96zFoWbVh4N4MzaCYLnBnGB0MA/YL1iCLYMNWCi4hSUMvYDSwUZTq7CwSnj6mnhHlNTjuDSz&#10;RFPmoMMyBwDDhOkwkwcF1Id+Z7b8gUScvPTQ/z3224T56zf7rN90wGEjoq4hZBBR1pA9aKona4hy&#10;kYgnuUhEddTM6h1kECHOIaIMIsQKEWUQwU4j4jyfOK+qY++1Ztb0nlp1lfqomTmrLZbssth5bcIx&#10;yc9Huz/Z3fpvuxwwaHFu+OzUe96vfXN1w29B3VMONc5c7TNn4do5lsg69L/PvfT2l9+NJ696a7lk&#10;I331h42dO/rF0a+/svf4F+UZQFQLQJSn/yAKyLhJC0e89RFoCoOR4+aD3/6Q9MqrkV9Y7x+76+w3&#10;W6/8erDtWz/e6y6VIzdkzTpYujSocnlwlUbWgRUzfEs/3HjjiUUXH50Z9vhEz58Wbf7FZtunC7c/&#10;M27jvb/53Tf3MnhctHlk+Y2n1xaMD5bPi/597dnu8/lsjpqBEYTOREEkv5Lndp436/jvX/vw/70y&#10;G/wWd7b/W5L+9JqCN7fUTgq/tfzs7e1xouulPDADmMj1It7pVL7XCZF7uPjydRg7uIJVjIEJSxjm&#10;wewjJDKIXC/sOn+Nvz9G6BoiDosXFA6eYZsz9NBgJPCd7zhGBw4KTBh6gTmjT9iLEhB3g7/xmORE&#10;Ir+0GpYOCtYv9MXsHQjWOygwVXDOnO2jmaGPCGJlabl40aLExETVTZq2hVt8LI4lTQvPeG2J++ht&#10;IQujMlZfLrM9nTfZ5+zafcEenp4ymUwkFk2fMV31BcQmit/vMHOB0+GDB50277pa1SGXVfqtmDF1&#10;8pw5Ez5yPJDe3pg+b/xPc+bMcTt6WVB1avrYn9GfDyS1qr6a2DpjNi6bYbvt8OFjl9PzEvwtpy+J&#10;zU+IXLDhWHXnVZtP33v3858tj2YmH3GePn7m3LmHI8N2bvK8IOtWZEV7Om+NFctrj62eMdlizqrt&#10;yycQEeRm+j6n6RZz5oyfv/FyibCt+MCBwxUZfmOHIohBEQQ2hQECNguWYLZgDyYJU8DKhQFAyGBN&#10;0Kf6ZsGpNLH3Scmh85JLN0Ql1bBxADBMmBqWPEigOwwoZisgyFff/jJx6iI03M6Yu+q9j0a/+Oo7&#10;3/9v6lzLtWhuJ5oIkUWIJkJmEeUKEfVRM4wmojpqZid51IyNvTtx1EzveVWXUitEbNQrRMBRM8pr&#10;zayZOc9+xjzyqBniWjOTpi+zWLx9wpaEiYfbJ4b//olXy7Pr8v+2mOOjZv69IvPjnV0/bJFN3hI/&#10;Z+Easn3MtXJAP9jYSZZ/+8djv06Yrzz+hTj4hTj3B3nqU3t329W9qz/WeShXf+ymLQDZj+49dB+i&#10;e/KDT3746rvx6M/0mjC4OG0+uMA6cuSos69+vvur9Xt+Wbf7V+v1dg6e6K+27Ag8Enop9HLp0bQu&#10;/+s9e671bD7XuSaq3iYERhBg4ZHyr93znluecN/Y/R9MXWNhvXKh3dr5lrM+n7DgufGbh08KHT4v&#10;HjxS2ox0qxzty7cI/8P+tCz8uuhGGcgfOBhBcEZmkQs5vDUXbv0W1POmC7G8aMijyzI+2NX4a6B0&#10;9sk/9ybLT2fxiqq6yqrVwJDAlcKKrtgUgXuEeF+s6HiS8EYRL6+cBSx5mAHWLwYmrHcYJ/4Gb1+M&#10;aGekKOSy4Gp2V1EFMeuCSXjIHYDRMuhgrdALrBUGgP2CDex1hqWs4q7D54Q7I8XpBV2GZg4sbQBY&#10;4MDBQsE5XcmDgsULIzHbB0VXBImPjy8o6Hs9xRKPgClHE+ecKnh9ucfCsNTFx68vCL460//iGLdj&#10;zoeO7/b2br/Z3tzSPHXqFNUXEJsofr+L6+E0RbcsN2brKs+T0nyPBZMO1HUr0C1+juOSa4hPClj8&#10;9lfLDnSIugU1mfO/+e+0gCrl15JbZ8zGtVtjSlQfKeQV/jNGjrMpaEbfQnzFx9XlUKpCIU0+snXz&#10;vgT0TdPDdm70OC+VKzJP7NqwNVZcsnfh0rC2bvSvnVv+vnVGScKEpxclyNDXou3K1PvJbfg9Dz1h&#10;tS9RqLx18G7sI4iXlxcMBwMWTBV9goXCYDBDmBQWLIyEhQwAVgz9tPWhuEqwI1KyZJ/sYoYIzdhE&#10;cQBVwmyY1QMBrWHAMlsEORgQ+dKrI+mzLsnJxe+r0eP/7+HH//vciHUb9xGTvKZ1IpqaCO1MItgi&#10;EdWZRFTX33UlLjejPJMIef1d5alVe4+asVo3p3eRCHlq1SkzbSZNXzZxus1Ex4gJQeJJEX/+GiB8&#10;wbnUmCML0Ne+6Vb9o1/HxED+My+WTZi8jWof8xYhjt/8YPHf516fv8hxwWIncvWH8uCXbbQrv5Cn&#10;PiXyB7ofyPxBrP5Q5g/HzT526zyffva1qbNWgHt4sHByIfLH92PS/vm4/0tTln62M/z1sXMsFzuR&#10;f+u5Nzwq5sqpcylA9IXrAckd/ll/IR7xPLvIOpA/NPptd+ETNmn3TTw66vtJM6b/5rNpise6CTN+&#10;+/D+d+cMnxI+fEHSfQuugkdQo//Y5/58tNsi4s8p4YqDqaLSajanEYEFhD0QSkqreb4pkkkRv6P9&#10;85Fl18HPNoTy7rYq9BhNivxrTig/vlBIjiL0JsIGGDDYKK7q8johWu4jPZ4kyC4lpnqYP7jCDBwD&#10;HDNzmBSMIHTZJV2hcXxLb5nHcRGaEonJGQ69rNHHbCX6QD5EB3C/aQDuar3BDMEVRqfQF/ZaYSTG&#10;K1VVV1ZJ1/ojknNpfP2KhkZY1ABgkjApVr0DwZqFkbDYoQ035wTJrqif4uL7yM9LvnD2f2PRltcs&#10;XZ6etnr74bCS2qY9e/bU1FRXVlZMnjxZ9dnEJmsqvR4Thrbwi1fzeVLitCKNxWkniFsu1QkUipvl&#10;UZERYWEx10ub5Y2ZxM1hlyr4YtVXE5ukLi9V+flhMfFXcxPPJJXxxO3VF5NyeAoFv7nsfExY1PX6&#10;loqCvFLlYg5hW/Ll0+iTYxNScgvq5N2Kxvwr6MMLeXk3LmS0oW/MKz+n/G5hyWXK74++S2XS1XKR&#10;6oNBvA36CAJzBg52Cq7AJGEiWKrgCtY4SFi8MAzWOFhqbhM0NAuySoURiaKdkVKfU5KcMixSmA6W&#10;PxAQGgYydQQxZQcprmhfuGjl7PmrqYlXoxWrd0ydZfvSq+++8/5X//tt9lrnvfQaQl8hQp5GxB6c&#10;WlW1QoQ4h4gyiOywUa4QAUEEnFqVPI0IuUhk/GTrEW99/MIrI1967d2PPvvxy9Hjvv9p2lffTfhu&#10;vPUEm/3jXS5+vynhpyPy97fXPrsmt88m8vcl6SM2lnx1gDcuWDH5QMX01QdnL3Ie/V3Am29fVeYP&#10;B/SPktVj7CTLV9/4cK7yBKjoR1Id/6JaALKDVkCIc6YQx784KxeAEAe/EKs/HDf7oE9+ecR76DcF&#10;d+lgsXDR8WefO/34W0vfcNg/YuX20Rbz0e+Obt/mcSww+Nzp86mgfWh04mJ26JUa/2sS3+u/eyZJ&#10;Np69CdoHbsmxyum+pZ9vvvavmaHPfrfofz995bX8M/9136yf++H7n315/1drhk+PBQ+rNk+syn5x&#10;Q9n4IJl17O8ucT2XCkRY/sDBzMFGeQ3vXA7PJlY2OeqvES7Vel1geMiz64s+9mqxCL9ld/62b7Ik&#10;t5xXVs2h3jkEk57PO54o8Dou3hEpTsjEKsagg6UN08HSBveuFfBiUwR7o4XbI8Qnr/KxQdr0wOSv&#10;E+gI5gF+BrbAr8kZmCS4xQgW7GHPem5RLy9aEC9Bh8+Jdp8QZxbxYMvQCCsafYJVwkSw2EFn8uRB&#10;wgKHNg00jZxEEGrrVm7kHzIzMx0cHBYvXrxlyxZbW9tz586RnzO0mXkbiBHElOWCDZghTASrEtzi&#10;vmvohuUMvTTrFJ0s3nVcGnBBnJgjLK3BygVXsPxBAqFhUDBpDUnJKHlr1Oer1hFHNLBnMW3JG29/&#10;8sIr74yfbGW1bGPvChHizBfUCpHeLMI4kwi1QmRl73lViSZiv1154Ax5JpEtvdffdbFc4vz19xOf&#10;fu71t9/9cuZ8+3mqy+6unjnfbsZc4voyU2faEGdUnb6MOF5m2lL0UyH/m7ZivP3hST5V433rJgaJ&#10;f/As/e1wl0X47995lP7m2zhpb5HFvpIxjqffm7DmVwsr9N2II1+s1s2cv+GJ/9RS7WPhkg0Llzgv&#10;XOr8f488MdbCEv2BXAOybOXW5au29Z79VJk/HLzQ77XayZtcA4J+fXQnEAVks4/jZl/0Qz7zwhtr&#10;N+wFd+BAtn6Tz9c/TX7g4X/+PPbY4y9s+9cvVs+6Bb4y0XLctMXU57i4BxwMiA0/HnfyVBLoHX2K&#10;vpAeEl8RmC7yv3F7T4ps49n21SwWiczxL/1wc/ZjM449/Ol8i18+PWjz1rXNL+6a+Z8vP37jhW/n&#10;Dx93aPi8hPsmHH5/xBNPvfXF8Bna+8iCq/+2vvTFvs5f9lc5H68Iv3Yzq6i1oAoUEN1g+0Byynm+&#10;KdJJkX997dP1T5uhpR/GetIu61PvtrFB3XNP3PJLlV7I7iqsohcNUyko50UlCh0DpT6nRGdSBVkl&#10;/PxygKcbTBJ3KiyIGAxUD90uZfB3RIiRqCuCtDxeUSUcko0D5vlBDfxqAwgsFGxg3cHUsJCBg68e&#10;Gl2+wd8RKYlIEBpcNxBYIkwNqxskrHEAWK0wEhY1NKKXDh0aOb9E7tA20DYTRhDGcgwKLA5mAxuE&#10;qWFVwjQEJJgkzAkrGnoBvUO3hhZBdqlwS6jU1k+WlINVDCNh+YME+sLgwqghJCxq6Ov7H8eN+XkG&#10;NdzqC835q9Z6fvz5T397+N9vvfOZsob49K4Q0XDIjLKGKFeIUFeZIYPIGvXFd23s3edZOTzz/Ouv&#10;vvEece2V5cTZQ6iLy5BXlpk5z055gAxxWRniOrtEAVFFEO2WTp6xbOosm8effPHTL/9H5A/VWT/W&#10;oW/7xTcnvvomAv0TC4j8scFyqbPl0o1vjPzsldc/QH9AFtu4LF25Zbkd7fK3vYfAoN+I/AXRb0qU&#10;oN41II4uvk898yr6A7jTBrixU6wembv6yWNpT3iceMTS8ZVRn6AH1MnFD3wanbOb/0Y3/117Qo+F&#10;XYg9mwyqhzaxhNToC5mBaV0HM//wvfHH9jj+irBakD+sAit+21343Kr0B2gLfIjjYmZfvP+b9WPe&#10;/ZfHpL937H4sb+O/rq755x/+jyNbLR659735xFV7aXO1Rg9YpTxolTo2UDw58q9pJ/6ae6JnT6Kg&#10;oBpUD13O54rWHc2dGNbz2qYK8M2HcOIBq9QPPVvRAzT1+F8LwnlJxYKyGh6XsLkFKa3mlVTxCit4&#10;3ifF9v7S06kghXAIZhROwGYxiGCVRKPcUl5WMS/oknDJPuneaFFOCZy0h3AF9gh9YX3B/LB+oQ18&#10;HdAFvIwwFVfx/M6INgdLKuu6anS2DxggTA1LGwCWNuiwTsEVLG3QgZxhGO4jSHt7e1JSUlxcXGxs&#10;rK+vb2sr/WymQ1s/bPpFEKwsmB9sDf0LJgmz6e/wQcGihr5A5mCvvllwrVAYHCf2PCE5clGcW84s&#10;Gsa4szqIkUBDOXn6yuP/eQEMtMZYtmrr+MnWL7/27hsjP/1t4oL1jPOqgiZCrBAhTyNCP2pm1nz7&#10;fz/5wphfpqNvtdxu29IVW5QXlyEPkKFdZHfhGuUVdleRV9idOku1JASsCkEmTVuKbpk8Y/nUWbaj&#10;x0x65F9PjptkRbWPeYvWz1/kOGO+28hRSVNmeZDtA7FatmmchdVTz7xKnKxk+ebFNi7UITBEAaHl&#10;D3IBCPl7oV+QXANCLANx8f12zOTRYyaDu2gAmm/t8MHH36xxChj9ncMT/xn19/9N/290MfLYRMvp&#10;s23BJ+tl09bDW3YedfcM8tgb5rUv3PtA5AH/k76HowOCzhwJPks5fOyMf+Cpg0dO7Tx4blNQtnVE&#10;19wTt77z63reseQB61QwEmt07zebbH769/87/ASlZddj4z5/5t6f94DP7NO/bK4/vTL9ZefyD3c1&#10;/HyIPzHsd4vwW1PD5TYnhVbR3ZbRPbMiZAujpON8677wbv1wV9MLjsUPD531wyz+vTJntJ9gYrAk&#10;IqWZOvWsNmAmMV5yLj/osmhXlHhfjBj9Ob/CZGAl4RwsJgaA5aK/peYTS3i8T4o8jovPpPHpAzBb&#10;YHS/44FffwDDUkWfsGCBw57gxiNfeeKuCzYFSSOvCMtrsABhOljLwGFFgw6rEtzCugYdqBUmwnEE&#10;6e7unj3fMi8395C/f1pa2s2bN9GNSUlJzs7O165dIz9naDPzZroIAnvBHQP2CHMaMO0DwXKGYUDa&#10;MFhtkyAkTuwWIg2OE18rFFbUYWlDL1gHAUApuHt89uUP02ab8Gyd4ywsX3p11PMvj5y9YPXyVVt7&#10;j5ohm4jqTCK9TWTvKgevjz7/8Z0Pvlluv508UsZ2tfJqu8ozhpAXlLFcunHBkg3zibOEOCiXhBAp&#10;ZMZc4pyp6uvITFtKhY8pyuNl0F+hT/jq23EvvfrujHl2VPtQrvsgjnwZO8nng48SiPaxdJPVsk3o&#10;H0I3vvvB6LEWCxfbuCy2dV22aqvyDCDU5W+J9gHyB4J+NWIByGZfBH3hi6+8Y2O/HdwnA43jJn+r&#10;JZGj3i0ZNmzYF1/9/P5H37zy2sjnXxzx3Ksjn337wzG/znBy8QVfYh7rtgbN974+M6hrcvjt73w7&#10;XthQ+vCyDDAVk4ZPi/7HiG9fef3NEW+9hbw76vUP3lN59fUR94yap2NJyD0fLLr3R4/hs87e8/b0&#10;4bPPg78dMhA8tCjtFefyccckv+6rfvmTCUHhZ6jS0V8KK3khl4Xrj0gPnRNdvi7ILuUXVBgLppCB&#10;AzaUPsFiYgoggtDllvHOXhNsPCZxjxCfShHcKOIRyxmw0XpIn7C4YGpYqsBh6cFg4EltpNxSXtAl&#10;0Y4IcXYJDxYK9rByQYeVC42wAGFSWNGggAbRP1pIfKSxha81gly9erW4uFj1gfbN4WDkJ7bbvnHy&#10;mXbw/OyTeTNO5HyyJeSpcUt9T19vaWvz8NglFoslEsmMGTNUX0BsoqsB6959itg+n2yTa8h1aLvO&#10;71zyuvI7fLdwc1WH6lb9tytOY1ZnEa1GvYlbK51mvI++88iPtvT9+w/4zbAIArvA3QNWCTMbSBGE&#10;hEUNw4CiYYymVqJipBUI3cKk6w7LkvOEjLphAKyAaARiwR1p996AF19+G0yeJuKw8cDyVdtGfTD6&#10;0cf+O3rMJEeyhtCCyLhJlv945HHbNTuUa0N2E0fKKDsIeUGZZSu3kqdNJTvIQmUHIdaDWK6bvVB5&#10;Pd25quvpKnsHkTzItSHof9Ht6G9ff/uTF18ZNcdy7TxrIn/MX+ykOvEHsfTD+bnnSqfO3E3mD+vl&#10;mxct3zzXcu2Itz5euMQZ/btLV25FP0bvOVCJM4Cs2UDkD7KA9OYP4nwo6JciCwgy6oOv//fbbHA/&#10;DDRfjc4c+U6ZrV3QI48+hj784uufF9u60D9hIHByPbh+yxH7HdEzDzdaRPz+W3D3ezsaHrBKAaOy&#10;wYbd97d7f/K89/PV4PYh/e4h69RvfTosIv+avT1+zG9zP/jo66KKdsaFeAyATS9GKqogTt7pdULs&#10;ECA7lw7TxsAEM8eAApMKDgYRHXJL+RmF/CPnhWsOyfzPiooqwNR9l8MSg8GwxGBO4ClpZpnFPJdg&#10;SXwmv7oBZgs2+rliaINFDTrYGvoBn6CsG+xpjSBxcXFWlpaLFy3SvYhj4RafcYfjv/WKfmf13k9d&#10;Ar/aGvyLd/T0o1dmHL5s731sl4cH+hyZTDZjJiOCqC6RKxOd8HP1O12g6JYXJwQ7rSK2pGr0CZ1J&#10;+9eiP+89niyUthzfTtx+LL2d/GLlRr9ELv962I5DKa2KtuK9Ry/W8dLX/fDF5z9OX3e8oCL9UoSv&#10;t719REpm/PmEInm3oi434dylfKlcUX0t0nnVKs/zB23ft85A37gtbQfxj3gmN3a0V6asmPrDYttV&#10;R9LalN9/cG96RRBYBO4qsEf0i4EXQRCsaBgJRA0j1TcLknJFRy+J90RLQuPFeRweNaMDlkjoQFkY&#10;LIrKW2fNXbJw8QYwcJqH5RLnMb/MeHnEe+9//N3EKYu++cHiw0/HrHHaQ64KWb1hj7KDEEfHkOtB&#10;bOzdl63cunSF22JbV/LaMQuXOs9XHxqjXBKyYPVM4gAZuxlzV82YuxJBf0amzbYd8dbHH3zyA94+&#10;lEs/Nn77Q8QHH8eT7WORjYty6YfLPx9/5tcJ88iTgKAfYOU6j94r4BKn/6BWfyjbB1FziKNgiPOA&#10;+Dq6+Dq5+KIf5tkX3wS/9cCxcNHxt98pHzcxYf0mf/BXA5+j2+EVO09Z+hVOOib69Zjio91tz6zN&#10;e8CK1VEz2tzz34/ALUP60QNWKa+71owLvT3Jv2Ge4xFrG9evvh0/zmJWdkE9OCELt8o1wBqKTqXV&#10;vCtZgkPnRJ4nxGjkTi8UgPowhALbh1mk5PFDLgt3nxDtPim+kCEoroLj9BBOgEwwgGDPWYOhnefI&#10;eZHXCUl2CW8AxQsA6xd0WFnod3qnjUZ96Iog69evV32gfVu41XdKcPKc2MLXlu5YfOKG7em8xVEZ&#10;84OSftkR7uQX4bV7N4/Hu9lxc+q0qaovILbeCCIXn/daZbfvsjTfY8Fk33rl3/lvGJuclWz1yUdr&#10;D8cXVzfLqiNmjZngG321olVcdmnnmHfRtuY6I4IQW/WRGW+NtSkizkAivuLj6nIoVaGQJh/Zunlf&#10;gkLRnR62c5PnBVm3Iiva03lrrLhk78Llkcr1HxeJCFKSMOHpF18lvvO7766OIG5WbkFLnz1wddB3&#10;kKEIwhbsEf2CiCAUGCMGFCxtGA/UDcOU1aK3mxKHAGlkoiirlDjJBewXAx8zqSCgVphIwtWct0Z9&#10;bu/gBSbMfjFlps0iGxfHzT7kqpC1zvvIU6gSV5PpvbAuefmYpStVpwhRLglxXrhkA3GWkEXrVTXE&#10;cu2chWvIC77MWrB61nx79L+ffzP20y9/mU+74AvZPqyWEus+5lu5PfbvVvQNyfaxxNZ1yQq3UR98&#10;8+Iro8iTkhBnAFEWEOrgF2rdh8NGInwQyENgiPzhh6zdsO/xJ19YbOsGfs1+t9YpYLxF3HsfFK9z&#10;Pgz+avBat/XYrB2JP7kmWoR0f+Hd/NjK7PstOVskMsTM/rUi67v9NyeFKmZ5Xbda6Y5eFtDT9tXX&#10;31+6wqGijk9gZosBrqyGf+S82ClQEnRJeDVHkFsqKKwY4GCquIPllfFjU4ljmnZFii9noA+xgXkI&#10;S1ggMDVwcS4l+OwzEfSkTswWbA6SRiSIYHHQF1YldMB6wcCkrBjaQwaoEmZm7DlB2roEVp7Br1pv&#10;GWnrOc333KxDl37ZFfn0FPvHJ67YeizW29u7vqGupqZ6ypQpqi8gNlH8fpu3nnrh9dff+N905/Ra&#10;frf8ZtTmmaNeef31l8Ycy2iTFEa9N+qt117+2GbfeWHSttdff/3V58Z45zWovprYOmM2znnlmZfQ&#10;X30912a39dcTt6RXJAWNmbutWtFdemHvV+++8K5LPBVBxBVXZvzvkxGvv/7huGnrtsaK5bzINT89&#10;9/LrY93WzSdWgoia4rd+9PTL6Lu9viK0qTjEAv3h5adXHKvhS1X/3uDdhiKIfmCV6BeDpIOwwcwc&#10;xgCxo0+NrYLyOkFiDnGtGddQaUYh1hqGMH36xfe/TVwA5sn+MnrMpPGTrZxc/HpPGrJ/rTO5HsSb&#10;XA+ycu0u29U7yENjqAvoEktClm0iVoUQF47ZoF4YYrmOvILM7IVr3hr1xWtvfjh/0Xo0StFPemqt&#10;PPJl0fLNX397+sf/hS22dSXzx9IVbpNnLn/iqReXr9q23I44DWpvAVEtAFnnrDrspXfph+oMIGT+&#10;IH3zvcWnX/wMfsf+tWh55JtvVc6cdepOyh90aN/4zzOv2G8JnrsvyyKsZ8zBjjddKx5kd1LVIQPB&#10;267l40JuTzvUsGCt3yIbF9L8RU6vvfFhUPiZyjo+J1QlhXPYpIRDU3dCpnBHpGTdYenF6yA93FX4&#10;JHqP6HfZpfyUPIH/OaFjoCTosgiM3PoBgUA38LV3CNVCKvAUGOyKq/kHThEn7y+q4tXqmTAQrBcM&#10;IgM6bbDHzYlReULx0XNXd0VeSMivbengXb16ddOmTQEBAdu2bYuOid6xY8eaNWtUnzq0mXcbiiAG&#10;gmGiH6mbiEawO9xhsBrCEmgiSHyWyO+MZG+MJDpZVFgJE8Bd7nzctaeeeRWMkf1o5nz7EW9+5KC8&#10;Dquji+969ZKQvaudlOtBHDyVl9HduYJIIcSSkGWriKNjiBqiPFGI1bJNlsQ5U53mL3aiThfy7gej&#10;0beltw/yrB/EYS/KI1/mWO569/3kOQu9iPyxcgtx8Muqbd98bzFx6mLb1duVZ0LdRRUQcgEIaB+9&#10;C0CUEcSVsMZpz6gPvkY/Hvgd+4W9Q+Do7zJGjipbbBMO/urOs2LNzieeemm+9fq1zvvsNuy38kiY&#10;EtA2Nqj7lc0VQ2tDBqzHVmZ/dYA3KVg6wz3eauV2Kn+QXnh55CZXTxAy7gCl1fzL14V7osXeJ8Uh&#10;caKsEkFRJffQf/hMCKaNO0pKrsD/rHhnpMTntPhKlgA9XmAeHmImoDYaCjwB9RWfKdgeLolKFFXX&#10;gzowkPWWCy3xAgSCQay1b01KIziJIEPbgN2GIgiXYJ64A7Xc2dpUiquE+2Kkdv6y06niwkphdYOw&#10;tlEvAm1AXBgUqup5o97/bPb8NWCG7Ecvj3jvv8+OeHvU585uxCkqnBhLQpRnCSGOjiEvo0vUEOWJ&#10;QnYst3Nfvoq4dozyABliYYil6pypxKlPv/tx8mtvfLhg8Qbqgi+9Z/0gj3whln78Nv7IJ59fIdvH&#10;crttNvbuyFffTZgyy2blmp3EtWAcPKk1IOTBL2T+IFd8KKn+TP0u6Mcb8eZH6LtRt5if42b/ZSuD&#10;XxtRO3bCFfBXdzZb++0vvvIOeojXEvuMN3r4bNZ6ztpfODnij7e21g0tDBk4HrRKfWVD2fgg2ZRg&#10;8QLHw/TwQVq4xPm/z41w3epdVY9esgauSo4cPi92DCQW2GcUCvLLYc4YYgBYbYwQnSy0PyjbfVKc&#10;nCsoqoID9sAHRvoh2gnoiqoEoXGi7RGSkmpaUKDDygIOTux3J6xKkMg2YTZDEeQO3/SKINTVYQwD&#10;k8GQPmENYlCAZWEwa2wVFlcLL90Qb4uQep2QZJYIa5v0BxOJNrCYDBCeew699sYHYHrsR7Pmr35z&#10;5GcbXP1++N+0ke995bzlkLObvxNcEqJOIcSFYzQdIINGX9WhMcSRLxuff3nkXCsH8sQf1suVBYR5&#10;4o+lK9yef6FizsK9ZP5A8zP6hstWbXnnva+mzV6B/gnlgTC7qaNglAWk98QfrkT1IJZ+9NYQ6tdB&#10;3+2l1961sXOnbjGzb7698clnectWhILb7xLzrdc/+d9XiHy2Ya+9o/fKdR5oJ1m8aueMHYnf76n9&#10;9/I0MI0PMbNHl2d849M5KfKv2TviLVfuAO2DNH+R4xsjP/UPPA6Kw90gt0xwLl20I1LiEixNyhEU&#10;V5kKGvCMgkWHu0F2iSAhS+h3RuR8jFgXgI3QQwzA6A5sYRlRN/As61NqnmBHpDQxS1DTgM3zd7N+&#10;TRgY4vKReuEmgmRkZJw8eTIqKurQoUM+Pj6HDx+OiYlJS0tDN9ra2vr7+7e306/tMrSZbzNnBLlT&#10;wXIxGGEhY7AAzcLUGluF59LFe2OkPqcl6A+lNVjvuOMUlDZNnDIXjRlgdOxHf3/4Cetlm8igMGOe&#10;3etvf+qw8cBGZQpBf+vkQhxysn6TzzpyVYjzXnsnbzvltWNUS0Lsty9bpTxhqo0LeVCMxfSlD/zt&#10;n7MWrFGt/rBRXfOFah/ok5et2vrdD6e//DqObB/o+yiXfuxabOv2yoj3Zs6zJ85F4kCcDFW5BkR5&#10;7Vtl/lD92OhnU/54DG6ExbauL706Cn1P+LcmtsD6xKj3S8ZPjAe334WW2Lg+9sRz1jab0WNHnFaG&#10;7CArtsxxOWlxTPRPm0wwlg8xg4es0153rbGI+HOyX63ygi8wfNCNePtjl63e4FzOd7h6NWoSK6sl&#10;gojnCcn+U+ITSaKcUhgyhvSvpBzBvhjJrijiNCJp+cKKOvVjN2QwKqwUBF4Ubw2X5pQJ4PxvCgMi&#10;JXAFFod+0KYCjo6naI0gEolEJpOpPuhrs7OzCw4O3r179+HDh4OCgq5fv97Q0HCzo7OppbWlvSMw&#10;MLC0tFT1qepNLuhoJbabPJb/jEwqvKn8irb2m2K2Pxq+SfltHWK56gNyk4m6lN+Y2NpvCgz/3gNv&#10;0y+CdAjNCssNdyqYJIb0Cash/aKoUrgjUmrrK7t4XVxWQ6zmqGvSG4gOA825y9feef+r1Y7eYG7s&#10;L1+OHv/8SyPJs2kol1T4LrJ1efifT06dvXLTtoBNWw+TC0PQZypTiPoAGeU5Uz1XKq+hu9zOnTgo&#10;RnlEzLTZK59+7jX6kS9k+yDP+kFc8GUVse5jsc3Ox//Thr6WyB9rd5HrPtA3RLPZ8y+PnL/I0d5x&#10;N/on0D+kLCDEGhDiB3Y7iH4Ywhbl/xIpRPWLqG5387dauvHV199H34283dQcNhz6ZWzi2yMrwO13&#10;uRWrdzzzwptoN1AeF7Nn1TpP9KAvWrFtsnfeg7NOgfl8iEk9suzG/w52To74fZZHmrUNceSaDugh&#10;e+7Ft7z2HDbnpbIGi9IaYuS2PyiLSRbllRFDeEn1Ha5YByxJ9LvjicI1h2ToMcopFZTXwgH7TtOg&#10;GdhpB4XKekFavmCln+zkVSE22w8c2Mw/sDVTsBjRX7RGkLi4OCtLy/379qk+1rk5OjpKJJJt27YV&#10;FhZ6e3tXV1en5BZ9vHb/gqNX3lroHBAQwIwgsvL4/bYOnvnNyo+EjZXkHxjbuRWf22YrL2NLbRVp&#10;Bx3tAtvEqg/pW1t1yNrZHjUC1Yc6tyybh7+JrFV9wNyqfX5acqyW1XcZLJueEUQ00N3kFqwVgwVM&#10;BkNMrLlNmFdBLBJxj5Dui5VmlsLSMXh9+Mk3Yy0Wgomxv6BJ9aVX312/6QB1XImjct2H42afmfPt&#10;f/ptlsOm/Zu2HiZXhRB/Sy4J6b2GLnGKkHWeK9bstOmNIFbLNr7xzqf/GzsbTVOLbVUn/lAt/VhJ&#10;XO8WfSZx5MvqHV9/Gz/BIpzIH2tV+cPOwQt9Q2ubzS+/9h76wtVO3uifQP8WsQZEeRIQVebYcgj9&#10;PCRVoFFS/a2bv+US57dGfWGGzDTfKvrtdyosplxc6xQA/moIMmv+6udefJM6Lmbp5uDJXtlfeLc8&#10;aDV0ZhAzGelW/mtQz7SDtfPWqS/4ottnX/8638oWnMZoUGJe+NwYYGBD0KiZXSqMTRXtiJQi1wqE&#10;oB0M6V/ZpYILGcL9MZINR6UxKaLyWvgIDhkg0ENz4JTE74ykoELY1ALH+DuGukewgbWDO0YfESQw&#10;MFD1sc5t7dq1jY2NW7Zsycov9A2ObOnoOpeW/fpCl0l7Y99csOHQoUOMCCLlH/fcdiyRnkXk10J3&#10;bPK6KO9WZJ7w2Oh+WizvjSBdRdHohwg8U8oTVaTt+fmNzydPn2m77niDouH4grUr9qzb53ONT4sg&#10;Xc2hc75blNUgEvFO2I/bXMpTyGWxdj+tL2y6Ou2pj0+WK25mH37nb19EVjb4zp8+fcO+wP3bZzrs&#10;qmkXKWSdsT5ekTfqVT/RnbLdaRHERGAcMScYOEwG/LuDXms/UDWR2iZhdIoYvdcMuCC5ki2qbhDW&#10;NQ9KJ2LinnvpLTAr9qPJM5Z9OXo8mRhUEUR5vRXyrKi29jveGPnJux+OXu24m1gSolwP4uTi67Dp&#10;wDrVYhDi/CDkSpClK7csXeH2wSc/jHzvS6J9UIe9rNyy3I642C3ZPlYoj3yxWnrg089SFtscIE4v&#10;omwf5LqP1U7eaAx74+1P0GeSpwJx2Kg8CkZ5BhBl+Di8ceth9MMQaYasM8oOQtng5r9wsdNHn/+0&#10;znk/9Wtyy84h8Lsf0keOKl9qe+df8MVIU2baPPnCyIXe16aEdX/tw3/CLhdM6UNM4bEV2ejenhQs&#10;nbYjCb/giw7jJ1v979fJuQW14DRGAwcsHQMDmuViUsSex4lZ7kyaKLeMWDMyZIAoriZOI7I7WuJ5&#10;QnI8SZxZIgQP35B+cTVXuDNKcjJZ3HhHj/13EnBRyL6Bq0+2c3ROkJUrV+bl5bm6ul7NLZnnfyag&#10;uGNnSsWCXUc+nL587fa9Bw8ehIfDVMWPef+ZZadlxFZ9YveZ7qKLnqu2h4glsijHqdNVEWT5jVZ5&#10;d3e36kuIlSB+61cGNAuIL5LLCzeOtAsvCXe3j2jv7m6rDlkza2clT97VHLF6yrZKvkIiyNpoPTO9&#10;ViaOthz10/rCzhtLHrx/d6qs7ozL/z34WWRtS9DiX77cmKj8CYh/pSH/nOfOAI3LTAb1NigiSLt2&#10;4DOH3OGw0jEolNaI3EKlqw7KruaJ65pESH3zIFDXJHztjVEz5qwCg2J/cXLxffaFN2fOs6OWgZCn&#10;/3AkCoiPw0biyJd1G/cvWbHlmedHTJy+RJkbDqEvVP4tcVAMeUSMMoIQV8z99scpj/zzSeqUH9QF&#10;X2xXbyfbh3LdB3Hky9iJJ74dk0BvH2s27CGrx2Jb10+++B+x2GTDXqtlm977+Lt/PPKfB/72yCP/&#10;evpf/37mv8+PQD/Ma29+9Pa7X7416ov/Pv/6/z38+P0PPYL8/eHH3hr1Ofpu86zX//DzdPpvygkn&#10;l4OrHQ699HLD5OkXwV8NwTm5HrTfcXJ6iHhi+O+vbigCU/oQExmxsXRCaM/ksJ6F6w6CwNEn6+Wb&#10;n3/p9UsJ1+mH7w0xQEElMd0t3is7qzzRFVJW26/QD8AgMAWQHgay8CuilX4y39MS8uARMJwPManK&#10;esHRSxL3cAkYsAcIOMYPEFhNYA2eia9/jRjxBgcR5OTJkwEBAZs3b25pbcvOK8zKzj5y5MiOHTtC&#10;Q0PPnz+fk5MjEolUnzq0mXfTK4KAADHkLgSrxBA9ZZeJo5Ik2yOlhy9I8ypE9S0D13YPnzfe/hjM&#10;iv1o2izbUR98vUF9NhDyWBgf6uK4RARxJi4Ng1gudX7hpbeXrtiCvhB9jsPGA/QIYmPnbjFtyZPP&#10;vErmD0R12At10tO1u1Qn/iCWfni+9HL1Yhs/Zf7Yg5D5A0H/0PjJVq++8cGoD775Zdxc9I/art5O&#10;fqHdei/yABnlJ+8lfyr04ymvm3sA/cxOvdfKHfneV5NmLKP/psb7bkz6519mL7UNA7cPwTlsPWrp&#10;k28R0v3Ngc5/r8wGU/oQU/j3isyvDnQRZ/0gLviix9IPyhzLdf96/NlLCRlg8drggx2B2I+qG4U3&#10;ikWRiWKP49IDpyRZpcLyWo7B3jFEH9mlwphksXe0xDVEej5DVFkPe9YQrtQ0CpNyRZ4nJXFZYvQh&#10;mI2H3CW4iSDktn379vj4+I6ODvryjaGtfzf9IkinqB9gc/iQIXeGqgZReILEJUQWGi9JKxDXNMEM&#10;0Y/yiut/HTtl2aqtYGLsRw/+7Z+LbVzAMhBlAVFFEKqAIGSkGD/J6sVXRi5buRX97ZoNe+3W7ybP&#10;CbJkhevLI96bOHWR6rAXe2rpB3XSU6J92K33Ql/y7Q/xX3+XDNqHvYPXp1/+8tyLbz797Gu/jJ+H&#10;fjD0r9jYuaNvokwnxJoR8kvIr1L9YMqrxqCfmTqiZ8WaXc+88Ab6K/DLGma+1cmR75RPmBQHbh+C&#10;c3L1X7X95PSAlt+Ce950qwVT+hBTeGhR2gjX6kmRf072q1vg4A+6BnsLlzj/+Ms0/4BIsHjtrlJn&#10;FieSJe4R0iMXJQlZ4sIqUXkdIBzCgEUfk4rLFG2PkO4+KTl3TZRfAZPWEMOUVAuPXZY4H5MVVMJz&#10;4Q+5Q9DO6KcblxFkaBuA2yCIIEOGMIjvPG0d4uZ2cVG1eFOwzDFQllEkrm/tZ2cuJn/0+Y9rN3Az&#10;nBvvi2/GvvbmR0QBUUUQX/KUqKoCwowgZKogA4S9o/ejj/133GRL9Gcqgox874v3P/l+uR1x5Atc&#10;+qFMGGT+QF9rs+rAf55sX7NB9T3RN58+d+Wj/35m1IejLZdu/OrbCU898yqaypbYui6322Zrv33l&#10;mp1kPUFfSx0yQ36hchkIeeEYdQRBX/7jr7PAL6svx00Hvxtz7fU3qh2cDzu5wL8dgrP2yZ0c+cfo&#10;A+1DJz01j38sSf/Rr3NS5F+zdyRa27rRi4YBLKYtGW8xq6i8GaTbux0WSjhU0yTKLBXtiJAu95HH&#10;Z4kq6gYZLN8YBqseA0NZrai4SnTskgQ9Ouh/4WqjIexklQhX+snOpUta2tWneBtyNzM2gnR3d0sk&#10;kqSkpKioqNDQ0LCwsGPHjgUGBjpscp27etOCTd77AoLEEonqs4c2s296RZCbneIhQ4aYWluHOL1I&#10;EhIn9TwhC0uQltSIG1rN7d33v7CYugSMjv1l2aqtz7/8FnYgDHk2EM0FBFFGEOLoFds1O9/7+NvR&#10;YyYREcTB89sxk594+mVl+9ihbh/Kw16o9kEdyfLl6GuTp8Wgb7t05dbPvv712RffnDh1sfXyTWgS&#10;m2vl8PhTL86xXLvY1mXpyi029u7Kb0gcCKNcBkJcLhcUEOJYGFUBISLI5BnLH/vP8+CX1cuchbHv&#10;jCobOyFhzdAFX1hYuev0jMC28cHy112rH1qUBgb1IabwlmvFr8cU0/2q564PoIcMY7z4yshjobH1&#10;rSLN6F1giAnUNInSCsUh8dLd0dLAS5LcclFF/ZABJLNUFJko8Y6W7omVJuYMrEWmA1BVoyjwoiTg&#10;gqSwGh6/zICd7m3IHc/YCOLi4nL+/PmYmJjg4OCMrBwbzyOf2+9eEJS4O7N5c1LVqrMFlqEpIxa6&#10;nE/NVH3B0GbebSiC3Mm6htwJKhvFgRelzsfkUUmSzFJxTbO4sc20joZEv/jKO2CA7C9OLn7jJll9&#10;O2Yy7UAYxkVhVKdEVbUGKoKoCshqJ2+79V6rHLze/XD01Fm2U2evePKZV/D2QZ7xVJk/1MewLLYJ&#10;/OKrjJlzNz3131c++vzHhUs20CexL78d/+aozxfbuCxZ4UYsA1lNJJVV6zx7T57KXAZCFhDl1XOJ&#10;y8e4+KEPP/jke+ulG8Hvy8bq9YFjfkoZOarMxi4Y/NUQnMOWo5Z7rk8O//0bX8G/Vwyd9cMcHluR&#10;/a2fcFKIfNqOq9Yr3OlPHCO98c6nk6bNBdF2SD+qaRKHJUjdQuWh8ZLUAnFprbiygZWKu5Gob1jU&#10;MNKF62L3CNneWGlCjri4BiaAu1lagWhbuPRsuhgcqmwYGE2GDH4jXjc6gtTV1XV0dLS1tbW0tFxK&#10;Tv9q8aY5R6/Yn85Zfypz0+nrDhFJPzr5/uvrqaovIDZR/P6Na3dGV1dX1zY0i0T8xupGgazOZ9IC&#10;jwJZ7yVyVZ+q3NqjnZ33pzQrFMK0/8/ee8A1kXWN/8/7e9/dfcquu+7aUOy99957V5qg9N577wTs&#10;vSv23rtix4YoYkMQUSxI7z0JScB9/v87M0mYnBsggUAocz7fjztzSYaZnRFyvp57z0G3wZbLLQcG&#10;vCfGI9wHaJx5Ge49QffoZ/KFTGAhnwTB0jMFksPQsihlkJfs3NLk9NLoD6WsExzWSW7U+9KUzHqh&#10;S/d+hubeIJNUFh5+2zt3629o5glWAxE2hSHLQHAJ4ua7jTIgLt6UBNlo57Lm37/91XfAaM3ltqJp&#10;L+LSD6Jwg9QWQnNBHar/wOA27f209RxAGobQM3FT7TZAc7mNpT2LKAOhVgNxX4+OKTIgWysNCNE6&#10;dwc6VXIujLAMxMDMc8CQCW4+W8H1Vo+z+4F+Az6vMLjuHQi/xIDjvO6KzvGSxcd53X3ifjZ9AhJ1&#10;BoXzk+njAUEfF5/gax0pNPbcb479xakjC5Yate3QFUjbJkRy8yaj5HNKybM4IuV23899GkvKjpR6&#10;Q1KpMNTIh28lLz6UHLjJtt7BPXG/9EuKhMxqQoDZu/KCntL9YexNFzhJaXBuspyAydo1gXkThkaO&#10;AiTIx48fU1JSkpKSvn79mpiYeO3+k1HWK+cEhM712MzadzYqJj4vL09HR0f4BiKK7+1wnT9X19XV&#10;dc2ek0l5z8z+b+KV70CCxO2ytPb0X7XK2CLoynm78ePnmnsfePyVfPs9Z6EEybm12sLKxszS9FAi&#10;+QUm8JBLgmB5bH0AEz+GhiO/SZLbUknPLn0cw0a/y7df4VyKYH9NLU3NUgBBKzf1HzwOJJNKZLGG&#10;6fDR04m5MOIyEEKCSG8KIzYglAQhizuIKTDEQqfuG8ZNWjB1pqZ09+FXWbWxTM++Z59hYyfN797j&#10;jb6J9H/EXqBmPHj4ZDMbfyuHYBunVaKmMMSRiWNKyhRyLgxsCjNs1LTF6qbgYqvC03/frDlPx4x7&#10;a+3ANHypGY+VR013vlU/xpm0I+9Ph5cgUWeoD9o6vUT/t7VOcFesuW9mvxL8fVEIK4xcOnXpe+3W&#10;YyBtGRonyZmlj96WHrjF3nqJc+I+582n0s8pTQsiW26uJCaXvIgvPRlO3J39N9lPY9H9wqxWUwGz&#10;JFJJSi95+KZ080VOWFRpSgZWOt2IweRL8wCTRAoBExl1QQESJCYmJjExMSEhIT4+PjY29vXrN7tD&#10;9xUWFubl5VEVImhQS0tL+AYiiu/tCGLtfyrc40mTIIl7dCb7xxZxyBdknLC3X3M/hdxGIZQg308Y&#10;z9v8ms3j5d9w6+kTLvwiE5IhnwTB8s/qATkbA0MzpKD+YOfJw7c09p7rHL8j3KtPOe+/spMz2WnZ&#10;chObkDJvoaaD2zqQVSoL78Bd//q1tZlNACgDIQ2IUIJ4wDIQwoCQc2EIA0KVgTh5bHB0X29q7Tt0&#10;1DRxsQapPyrdh7PHxhFjZrZp31VN2xplXKPG3p4w5Ro9B6PTuo3qvMUGRFMYp5XkaiDVNYVBJ0kZ&#10;ELIMhLgKZ8+N3XsPBRcrRmvFlX/8o/D//o/7z3/ye/XO69gpX03zNngNA44PK9R11SmdAxmLjgv6&#10;B38FWTpDffCL+dPeQZ81Tv/Q2PvdxG07+GuiWJZommvpGH/6lgW8LUOT4FNy6aHbHK+D3HOP2K8+&#10;liamlH5JZWhEXH9OzLrdeZXzMoG4OylZDQWmzxQOevaO3WMHHOV+TML+8Q8C/l1WkYD6d8WAGRMG&#10;BVJXCfLw4UMDAwM9Pb3z58+/fPkyOjr6+fPne/bsycjI+Pjxo6enp62t7du3b0sl1kbl5mekpmYV&#10;Cvd4hd/eJOSWlmZ8/pZeXFaUk56Slsst4xVkfXv3moiEtILi7O8xb19/SC0gX5///X1qMbmVlxJP&#10;vCIxndxjQkrIJUFg+sfQ/CDT7zwFA9N1hvrmWxr74Rs26wRn7TnO64/QdFTDxav3Jk5djDJ2kF4q&#10;izHj5w4ePokwIEIJImtTGKoMxNmLlCCkAXFwW2dmEzB24jw71zVg2ovGcps/2qiOGDfL2NKHSrf0&#10;jNf90Trb3EYiBxMzdtK8zt0HoI3qm8JQB6eWRMWbwixSMwEXS9G7X/g//pHbuUty166l7dqVdOpU&#10;1q4dF7yGAeBDNHyJ0TolmLoj4zfr5yBRZ6gPfrV6Nn1Xjvrpv/XX3DVzVOSqH1XRd+DoHXuOgB9Z&#10;DE2O1Cz2p2R2xDv22jOckJOcF/Hsr2n1zheCUvnANEELISGpNOJd6d7rHNudZRceK6zItOFJySp9&#10;/bE06Bjn/it2di78Z9oqgVqkXoGipF6BAkUpYKKhMVNXCUJFWVkZh8OJiIjYsmWLl5eXubn52rVr&#10;Y2JiuFyJtT2YaPhQvgSR+Kfv6sBS66qACSEDQ4NSKIV85ZGWxb73irPjCjf0BifsBft7Bjs9p0pG&#10;j5umrWcPMkxlYeu8ukuPgbVoCuNKLolaWQbivsHRbZ2D61p0wMUaZuiYju7r0VusHEOmzFTv2mOQ&#10;urYVSLeGDn+yaGkoGKQwNPf6s13nFUauwtVAXNbI0hRGZEAICbJYw7RNu67gYukMG/ng11/f//RT&#10;SsdO0f/4x9eBgx+CFzBQ+BANX65rH8xccozXN/jrP82Zhi8NQb+gxIVH+dp7vxl4HwJ/O+oPdR3r&#10;SVNmp2ezpYD9HGNoRICbRQK0SPgbzt4bnF1XORcj2HFfoL9gUC7P49mHb3O2XeaeuM95mQDvnWJJ&#10;JSiVAFMbspCUTsz02X+L8/E7lnQ0JqB/kQWoUZQC1CuNCqhd6oBiJAgTjTbkkiAw2Wth5NcdLEFl&#10;aBA4TZcCRVEkJCWLs/ki1+8I9/5r7udUTlo2JyNXyI69R3r1HQ7yTGXhE7Rn3mKDOQt1pRgQ4Wog&#10;lAShXIPIgGBNYZw8N1JlIPYua2ydVlk7hljaB02cvqRD597tOvawwHIthLbu1uEjw02sQsA4xdiJ&#10;84eMmIoOQjWFcaA3haFWGCGXF6HOijIg6GyJMycNCNoeOnKai9cmcL10PP1Dx4x726fvVzDOQOHD&#10;2usVfMB4a7TGmf9O3V30u+0LkKUz1Ad/OryatZ+tfpKvvfaBef2s+lENrVqrHDtxKSOH0yQR/Yxt&#10;DoBLUzQfkzm7r3Gc9nKvP+PEfeV8S+MkpXO+NVLYLZDLT9lu+7mhYdz4b+ykDMJcQO0lO9KMWF1I&#10;zWI/f8/2Osh98AZ+gFcGxL/Lgn/NFYLZkOYHdDe1A8qXhqZvfUiQkpKStLS027dvX79+XTjEhJKi&#10;sUkQLH1laDBg+t1gwHRdLkS5PUMtSEzh3IrmhJzi7rjCff+N075jd0u7IJBwKgtX7y3deg42tfKT&#10;VgYiR1MYJ48NhAFxXWvnstrGaaWVQ7CFXSBi6kyNGfN0QKJFMX322Rmzz5rbwnGErrFrlx4DdfQd&#10;RWUgVFMYotEMtc6Im0RTGLIMRLIpjK6xS/9BYz18t4PrpWNuffr//W+FvvFlMM6AcFp/3WjHm4WH&#10;2V29434xiwCJOoPCQf+TBwZ/Wnycr30gw9hrP/gb0TBMnLa474ARMBtnaNak5XA+JHEevuGsOcPd&#10;eJ77JpGTlNH0SVc8mJppIIi785az8xo34Bg3LIqTnMFJz0FgpqNB+JLKDg3jbL/MQRvYh1sa5L9H&#10;gryjiUAveMesCgLTEC0Q6FBqQX1IEFdXVwsLi9DQ0CdPniSRERcXFxUVdePGjbNnzwYFBX348EH4&#10;UiYaNuSSIPCnSWMBJtViYMJcC7C8kaFRUcgAKK4lfqwNE5YEmIW8sQh+7si66s3aD5LPBmb2ghWj&#10;x8+VaAojMiBkGQhlQCTmwrhJbwqz3sF1LVEG4rzK2iHE0p5lYRdoaO7ZsXOfZbp24iyLTs/eMUbm&#10;0tc4mLNQb8SYGeY2AUQZSE1NYciTpMpAKpvCDBwyQUPHGlwsHa+Ava1+L+mkmmHvcgx8qYXjufKI&#10;/oHv8w9zOri+A4k6Q33Q1vHlhB35WsdKddY+AH8RGhIjC5++A8e8/5iSmctpTHAZFAr43wtJz+bc&#10;jubuuMrdf5N7K5rz8TvnewaDdKB5aRAi4gghsu0K98ITzrsvUGnVE2nZnKdxnM2XuGFR3Kxc7AM8&#10;DZAdiADZROMA6o/GhoSOqR3Q4FBgUkPpVClB7t69Gx0dLdypKXx8fFAivXLlysLCwpSUlMjIyD17&#10;9xk5uE9eYTPAxO/gwYNQgpRxCvPigie1ImKYeQx91VRhsAvzCjllwh0qPj3dOOLnf/3WqlWXAWOu&#10;guNxS4sKirmSr68iXtr9NuXMN+GOKNiP1iz9z2+/jnS+UNK8ljGRS4KAnykSYNkpg1zAVLZewRLg&#10;2sJlqB1FjYwPCV+mTJnm5rnWn7WDwpu13zgk3iDkmxPrMtr2wTLSesU7cPd/WrW1cVolWQZCTYQR&#10;ShDQFIacCEPMhXHBmsLYu66xcybLQEgDghg0bPKwUdPoiZaYseNvTplxCQyK+bON6mINU0v7qpvC&#10;+G0Tn5W4LS5ZBkJchaffjt79R4KLBfgE7e2kmunoehiMt2TQ42e26rrayfJBIZ9Bos6gcH4yfdKH&#10;9UXjzN9LQ9PNXDaDvwINz4KlRhrLDJJS8rNyUZ5TB/IYmhTg9knyKZm76QLXbhcxrzMxmZuUzv2e&#10;wdBY+JLKPfuIa7aVu+8WNzGFUBVAadUFSn+kZHGO3uUGn0TfDn6cVg4gJ4K2RRYwG9JgiObsY76j&#10;eQLlCwVmQBDVSRAzU1MLc/Nbt24Jh6oOLy+v/Pz8VatWxcbGnjx5Eo28+vh1cuBBs+OPB5j47t+/&#10;X0KCcApvbPBdde65cJcI7vv7Z49diOaW8RIenz96+tTWpRO6/dFtkuPO7IJKQfLp6V5v50OZJWiz&#10;NDZsp+/RCF5R9ulDBx5+fhQyfViPTv2m+54uzH64xdxZX39NRNHj0KBj34t4XM7TUN9DXwt4vKSL&#10;5vPnm6z2NvvnJEKCZL/011afP3/F5nMvigue+a1weZP3dfOUFWczqO/WTEI+CQL+zjdWYM6vcKAL&#10;UAgwT272gDy8iVHSrLh4+dr4iTN9/LeIJYgYP9ZOd9ZxW9Y9k5A4y5DnXqxDIEGtD4aPmj5o2ETC&#10;gAglCNUURmxAdpIGpMoyENAUxo4qA3EMsSRyKqIM5N+/tTE096JSLDorDDb+/kcOGBQzYszMrj0G&#10;oYNY2ROrgQjLQKppCiOcCLOLWg0E8Webzpo6NuBiAbPmPZm/kFkJVQL3VceXHy+ctCkZpOsMiqW1&#10;ffTUHUTDF70198yc1oHnX1n0HTjq6ImLMENu7mQ3BcA5K4dcbtwX7o2osg3nubuulb39zP2e2UzB&#10;XEPjJymd+/4bN/wNd881LrpBaAOrAJKb6ARietSjGPrnScmP0+ATuwyAJEI5YBqFAnMlVYGpDSUi&#10;sipN3a1UJ0HWr1sn3KkpXF1dUaYdEhLyJCbBfveZW+++7LgROdZh7QS37f2NfUNDQyUlSFHYJr+V&#10;p58Jd4ngRp5YG7DpFreMF31+g//qqyXcGw7j7V9l83gpt1y1UfjeT8+jSRAywgN+69DjTCyxmfnl&#10;uLvehq+FvLy0065aqxILeMX5510WB37I53E5l53neMXGX500cWMS8VqyEiT+8xrtxZOXqBPH9tn9&#10;6ab3Co+wPB7v3baZhidTiFc1l5BLgsAfNLJC/1HVBIDprrLAMtUWS3F1lDVnShuIYcNHrjCwBfpD&#10;Kj6sUNvgcJPgWKvgp86si/Uxa8bSLqhT1740AyJcDURoQKgyEKlNYYjVQOhNYdaLm8LQVwPp2Xf4&#10;2MnzLbBcCzFwyDMN7V1gkMLQzOv3vzoZmXtZ2rNsHFcKm8J4VNcURmhARKuBzF9i2FalB7hYgL3L&#10;kW7dU8AggzcrVHd/8uTNKT+bPgF5O0Pd+cUsok9Q4uITFctCkwyUtOpHVWjrO8yep5adX9YCyWkK&#10;gHNWOilZZdeel204X3b0btnDmLKv6WXJWY2bzMYJFwCNTG15EsPdeqlsx9Wymy+4Cd8xpVU1SRlE&#10;dcmua9xv6dinZTkBn/kVDciAJGxLNUAnokQwESMGMy81gvkRZVErHaOYNUEcHR2jo6NZLNajN/F9&#10;dZznW7gvtXA5fu5iXFzcx0+ftmzZgk2HKSv7emb0P8joY/we7X57qjGxO9rrMmuZHyFBygLn/OMf&#10;E21Sc8XOg5gOM4R8x786dDExWT7H72JJ5hcXc8Mzb5MLMz6bjfvHPxasEkuQstKiA45T0Iv/x8TU&#10;aY5XbG5Z2VULtNtDW9vol4lnvpWVpdya99evxOHGmCSmF5x1HERsa+5E5yL8fs0i5JQg4K+6IgE/&#10;pOoXLM1uxmDWoCqwDLwRgmXvLZkSBbF+/cbefQYB2SELfqwd7qxjBsFf9IKTXVnnQOJaa+Yu0lfX&#10;tpIoAyFWAxFJEGFTmKokCFkGQm8K4yoqAyHnwizVMm/fsac4xaKjqbNr8NCnptbBYJxi5NhZw8fO&#10;JMpAHIJtiNVA1jqSc2HQtxMtiUqTIOSSJaQEoZrC7Hb33dZ/8Dj0J7hYwKx5T/UMLoFBBoRnyEH1&#10;Uz+m7Mz5zfo5yOEZak1r++gFR/nqJ/nLV981s5f+5CuXX39vd/naPZB4MzDUSHYewbf0sjVnyxz3&#10;lkV9IPyI0oEGpAkBLUld+Z5Rlphcduxe2bLVxJ/JGdQtk1Jk9PIj13QrNzKurL4+vdOzA5kBKYzi&#10;aOIChQKzJziYLqkRzGvUP4qRINnZ2du3b7ewsAgPD0e59JYtW65du/bo0SOUXZeWSlnwg4kGC7kk&#10;CPgRAH+ONBGaRvKPZbxNDpBpM9QAuy7w6kKrVq0cXFhAcMiLL2u3G+uMdfAj05AY6+DHXrWtEHHy&#10;2NCjzzBLexYoAyHnwogMiORqIHQDQs6FqbIpjJmN/4ixs2Yv0AWJFsWU6ZfmLDgJBimWGzh36TFQ&#10;18iFKAOBq4FU2RRGNBGGKANZpmc/ePhkr4Bd4Hrp2LseHT/xlZM7sxqIdHxYoY4bruvteDdl0+cR&#10;61N/t4sCKT2DjPxiHjGQ9WnR0TLtfcnGXvvA0954GDtp/qixU3IKeBS5DAx1IOYz72IEb/NF3sHb&#10;vNhvvNRsXkq9UFaPYFalkQNNStW8/1Z2K7ps19Wy7VfKIuOIop6k9LL9N8tCwwiTRf9sWQn42FwH&#10;ighgsqAAQNJUZzBjIjuSbkUM5lNqB5QgSgWzJ7IA9QeFYiQIE4025JIg4KeGIgE/2hoHME1tHsD8&#10;WUZg5qxAShkaBo4UnJxdevUeCIxG3fFh7bYKfmocEm8T/NCVdcabtQ8ktFUxebra+CkLxQaEkCBS&#10;2uJKlIG4SWkKs0FqUxg9E7dOXfvpGDiBXIuiV+8YQ7M1YJBi9oIV4ycvRBtEUxjn1UQZiGg1EHIi&#10;DNYURrItLqLPgFFaK+zAxQI0l4XNnhcBBhlwfFh7Hdde0l//UONY6cIj3P7BX/5yiP7ZjJkpUzN/&#10;ObyYuCNf63ip9tpH9Ce8EWJg5tG999Ck1LzcQl7dyWNo8dCfh+RM3vknPNYJ3umHvOcfCHmRmlP/&#10;oO/SrJGUQXJRKXqSs8qefyjbepl39VnZqQdlz+PLUrOJNAF+lK0D4KN+LQFZjHwI/xUWSpO6g3kT&#10;WcCMiaLAnAsF5lCqAQiOBqZvP4VKEC6XW1JSgv5sZpNKmm7IJ0HAj4D6B/zkatRAa1Aj0AUoEJj9&#10;MsgCJgiUBbuhiHufMHr0WC+/TUBhKBZf1m5X1jmD4C8GwZ/dWKdBQgv4469Ozh4baBKEnAhDSZDK&#10;MhBcglBlIJudvYQShGwKQy8DQWlVYN9Bo0eMnklPtMQMHf541lzpZSCIth26qWlbWNoF2TiGEKuB&#10;uK4ly0A2om9HTYQBEoRoChNQWQaC3tJ/0Di0DS4W0Ek1w9XzABhkqAYfcrkQ95VH5/mFaZz5r9qp&#10;HzN3Zv3p9Apk/gyIASFJ6P/P0n2Zpq7bzO1Y4AlvhMxbrG9sZpuRXQpS2WrhMzDUhMQzk1vAy8zj&#10;fUvnrTzN8znMe5PIS8tp7EC3ohAwo6EUDt7mbbvMS86orN/JyuN9TeMdu8ez3cW7HEncMvBxFwN8&#10;0sY+qysCkKrIDXQislBv3gSBaREZwayHYqmlPQEioy7UVYI8fvx4x44doaGhd+/eff/+fUFBwZfk&#10;1E3HL893XjXLc/NUrx0jDVxP333K5XKFb2CiYUMuCQJ+CtQA+DFUJeDnl9zAVLaZgWXICgSkxI0e&#10;frOCq0g4teLM2fPTZizyDdwGtEX94cPa48K6aBX81DQ4xiY43It1kJ7TDhw2ceTYmYQBEa8GQkgQ&#10;woCQc2GqMiAyNYVZYeTy2x/tjSykNYXR3/D777lgUAw6q559h1OrgZBNYcRlIMRqINU0hRGXgfz6&#10;ezvN5bb0K8WZOuP5YvW7YJBBdtD/+UXqJq27jRqiHTx7fazaqfJJO/N7B33+l2Uk0AEtijaOr6bs&#10;yNY4+1+9teGNp+GLLPTuN+LM+Rv5RXwGhobk5SeiPGTbFeLPjyn89NyGJk1ecpQFtDO1JvI9b8cV&#10;XvgbiWodqSQk864+4+25QeiSd1+xD8z1AMg4pEHLaEAeVDegOpEXqFFqpD49CwJzKLKD+RFFUYNe&#10;qasECQoKSklJyc/Pf/LkycbdB+Y5rXS+FLXuWbL3vY+O12JsLkTbnY2cyzroun6P8A1EcHOSEyIf&#10;EfH05bucnLRXj15nlpQkx8YnFZblZyR9+ZbJraaOJOfzsxdfCsnNopQ4dJDoj+nkHhNSQi4JAn40&#10;NF4kU/1agyXhygXLohsVWFouCyAnZ2hg+vUfZGjiBDxFQ+LNCrUMjjIKSbBl3TWy3dChE70pDGVA&#10;JJvCEBKk0oBQEoRcDaSyKYwj2RTGHmsK07Xn4NET5oBEC2FuG9R/0Att3S1gnMLIwvvXP9qjDVpT&#10;mHUyN4UhLmTeEoP2HXuCjB3g6Hq4e89kMMhQO4aNmjZ4+GR0u9up9ptqtkl91zeN45x5B0t6+H/8&#10;wzbqp5bRX+af5hG9AxM1z/5/WqHfDT120x/pJoHaMssl6stBdlpJsRQKGiMChoYC/J+XG/A4ERTx&#10;U7L4x+7zWCeJGoS3n3kp2VBYMCCglJEKFCgEX9J4px/x1pzmfUsH1TrVI6ziyc4nvIn/Ud6+m8Td&#10;QbvYx2YI+JAvHZBQKA7MngBoMoUC0yK1A8oReYGuRHaEVqVexAomSqoCEx9y0Ldf/7pKkK9fv2Zm&#10;ZqalpaWkpMR+SLBevVtz87mAG68CrkaZ7b020CxIzXPjlLmLhW8govjejiDW/qfCPWEk7dIw3vCO&#10;I2qRKxwlI+OEvf2a+yk8XllRbvrntEvOAwPe83jfTpmqbXxVyiuN2Wm47PAX4WuZkIyGkCDg50sd&#10;AD/O6g0sw1cimDioEZDoMjQZyiDc2iOokV279g4cPApYCWXhx9oxe4HeUsO1hiGJJsHv3IMOExJE&#10;sikMXgZCShDCgFBNYZxAUxinyqYwC9WM2nXsARItCjWt0GEjHoBBMSijHjZ6mqVdkLVDMDqgsAxE&#10;1qYwe9D59OgzDH0JJOqAKdOjTSzOgkGGWmNi5du2Q9eefYaPm7TgP63ajpk4T13XUd3IR33tU/VT&#10;gkUnBBO3Zv5uHw3EQfPgL6fXC47y1Y5xdFfeNHdYBZ7npsI//9P6weNoLNFlYFAO+UUClLSjTHvt&#10;WWLizJtEfkauQBGg48gHEBBNlGfxfNMtvIg4wlxI+E0RedUAnQgBMWsmnXfsPs/jEO/2S5QvYJ+l&#10;JQCf+WsGJCNSAImPIsAsCR3MmCAw/VE7oASpBdCGyE49SBNMi0gF6A8KBUiQ+Pj4pKSkL1++JCYm&#10;JiQkvHj1ppemg+Hq0KPXw1PTM/Py8nJycrS1tYVvIKL43g63JWoWLBZrx9GLyfnPzP5v4pXvkhIk&#10;7ej8TiNNnDw9tUcv3RUukiBU3KMkCO9zuO0SDXNPfw/tEYv2fKS+xgQIuSQI+KEgAvxwqU+whF8q&#10;MLdkqBGF5d4ImGwzNELy8gp/+uknB5dgICOUhb0zq3uPvraOgX6s7X5B232CdjuwrpizokyD39gG&#10;3XQL2EeUgYgMiFiCiMpAqmgK4ygsAzG19hs+ZuYCNSOQaCHMbILGTbw+b9ExME6hpWvXufsAQ1MP&#10;K5mbwnhJNoXRXG4zctwstAGydDp2zscmT41y8ZKYGcRQd3r0HjZh6uJlunaz5i3v1LXf0JHT0Lbm&#10;cltNHRt1i9XqgTeWhqapnfoxbmtOd5/3v5hHAJvQtPineUS/wI8Lj3J1QpMac8MXWRg7af6kKbML&#10;SwQMDI2T3EIijT9yl7f3Bu/qc15SJj8zTyCFXAgmQZo9EgbnazpRWXPwNg9tiMtt6oP3Sfyzj4lZ&#10;MycfEHOa4CdeaYA8ohKQhtQMSJFqAMoUAGZGFAKmVMRgYgWBWZLaAUWJvEBdIivQichDv7pLkMjI&#10;yPj4+Pfv38fGxr59+/bVq1ehoaF5eXnZ2dnp6elofM2aNXZ2dsI3EAEqQaRJEO5D6/HTtp99glL0&#10;j+lJ5z3sXQ/dT0grIF8vkiC8gi/oy9cOzDDb9pX8AhN4yCVBwI+MFkdtTAFMPhkUQllV8BhkwsHB&#10;cVCjKQNBTJu+cPLU+ZQBIdnmG4jY6hOw1Ttgi5v/PhPWa31Wok3ANRe//W4iA0JJEBdaUxiiDIQw&#10;IFRTmGCqDGS5oXO3noN1jVxBroUwtgjp3fe1kcVKME4xe6HupGlL0IaVQ7Cd/E1h0G7PPsOWGziD&#10;5BywWO3OwiUPwCBD3XH13jJq/JypszSXGziuMHTW0LFu3UZ12izNFYZOOvqOy3TttVbYaejYqOs6&#10;LfE6q3EgW+Mkf96+gs4+8b9aPfvJFFqGRssfdlGTdxVonShb1ugbvsjCCiPXzt0H5BZwQdpZE+XN&#10;hqIWDPhfUc+AR6j2oGx//y1iXsatl7yEZH5aDmZDmhaKFjfpuYKYz/yNF3gPY/igxEZBSMxsQtAN&#10;S1Ye/1Y0z3Ev78gdYkkR9FX42V7RNC6NQoF5kDqC2RNAY9IomBapHkVKkMLCQpRCnz17VkdHx9PT&#10;886dO5GRkbt373758qWLi8uGDRsSExPZbLbw1Uw0eDQiCSKfYoBZcQsE5v8ILNdlaFjKFQv6C1of&#10;vI2JHTpsuF9Qw62HWiN/tP7L03ejWIL4khLEh5Ig/lu8/Td7Ifw2efptdvPba+t/0YD13jgw2tl3&#10;t/SmMNRqIPbCpjC9+o0YM2EePdESM3jI0+kzz4FBMe079tRaYUs2haFWA6GawmxC346aCAMkCNEU&#10;RlgGQqwGYmjhPXDoBO/AXSA5B3RSzXT3kbWFMINcoBv36+/tlhs46hq56Bm7rjB2HTp6WqfOffVN&#10;PfRM3PWM3VYYOi83cNLWc0A3WnO5jYa+q7rlarWNr9VO8OcdKRu5Kf1Xm+dAOjQSfjZ7Mnh18pLj&#10;ArW9Kcaee5tEwxdZmDV/uZOrD0pUikrLGRiaHCnZgqfv+WvO8tZf4L/7KsjKL8/KUwCZsoIZDaWS&#10;ksXfF8Y7dIf3PZMPzFElxZVgdkPBZOQSRSLofEJO8Z6844EP1SQSuUZlVgISlvoEOhQEtCRVAf2I&#10;LEBdgoMZkLqA6RIcBdgT6EFkBBMidZUgIIqKim7evLlt27bk5GThEBNKDbkkCPbDopkAVQICJrcM&#10;AJiuVw89A68v+AwygW5faOi+mXPU/IK2AxOhLPoNGD52/HTCgAglyDZSghAGxCdAbEAICUJ4EN+N&#10;CA+fDQhX701WfleMA54bB0Ra+pyzd98ibApDrQZC5FSBKMX9469OJla+INdC9On35uefy2bPPwHG&#10;KfoPHt9/8Liqm8JIGBAPP1FbXHpTmFZttfUdQVoOmDDp5aKl98EggwJZommm2q2/nrGrvom7gZmn&#10;oYWXrrFr1x6Dxk1aYGjuiUb0TT30Td3R4AojF0qILNO1J4TIchs1m43qIeFq+7MXHxeM3Jje2SOm&#10;Mcyaaev4aurObM1TAqLhi+Nq8Nw2acxsAnr3H34t7D5ILBVLMUOLAdz6BiarQPDwHX//Ld6hO/y7&#10;r/kZeaQTaeRg/qUqMP9SSUau4Fk8f/tV3v03VbuPBqAmt/LuK//oPd7eMN7lSGKqDpsLs4PaojSN&#10;Ult7QgH9SDVAUSIVzIDUBcyV0KkvaaJgCVJGC+EQE0oNuSQINAUImBs3GyRy+BqRyMblBUtTGRQO&#10;v6kjUBglpZxevfsam7kAE6EsDIwd/2jdBjMg24QGpFKCkAaEJkHcvdcj3LzWunqucfFY7eS20tZ9&#10;l15AjG5AnJn7UQvHtRZkU5iOnftOmEpMaQFoLd/+118ZPXvFgHEKlDP/69e/0AbVFMbeZY0juRqI&#10;7E1hZszV7tSlL0jIAXaOx3r0/A4GGRROx859ZszTMTDzNLLwNrbyNbH2M7MOmDhlUe9+o9CGqbW/&#10;iZWfkaWPoYWXobmnvqm7vokbegCWk7NmtPXsNZfbaujYaCy31wi4onG0RONUxfzQgo4esf+0eAr0&#10;RL3yi9mT3kGfNc/8rRmabOKymf64NhvmLtZfrmdSzC6XpIKBQXmAp7H2FJaWb7/C8z3KexLHS8oU&#10;ZOYLsgvKqyS/XoDKQ6Fk5hGFMCfD+cGneKk5AqCE5KakOgqrA7MhMpBTILj6jG+5nXfqIdEGqITD&#10;x/ICSaD4qCcqfQqhVDDrUR9Ak0IBjUn1QGlSFdCbADAVIi+YLqFTszqpqwQpKysrKSm5evXqrl27&#10;jhw5cvfu3fv379+5cydw7aa5ps6TTDw9Q9YVF5cIX81Eg4d8EgT8CFAmUEMAJCyD7GDJMwMAJueN&#10;GSz/b6xUNCRr160fPmI8MBFKZMq0+SsMbMBEmEoJ4r8FLwPx9N3g4UMYEHfvda6ea108hBLE0TXE&#10;wYVl5xhobR9o7rjJ0O20ltfLkUu2mNmvA7kWYsqMK//8VykYFDNw6MQxE+dhTWGEZSDSmsKQE2FE&#10;TWGcPTd16zXE1XsLyMYB4ya+NTZnmsLUOwuXGI2dNN/Q3MvYyteUMCD+5raEIJsyU72Dam/ijtsG&#10;mtsEUEIEvcbY0sfIwpsqEtEzcdc1ciFnzTjq6DtorSCWVtUw9FR32Ll0S5z6qYrZBznD1qf+07Ie&#10;hUgb59ez9pcuPVqsv/KmGWH34OPabPjnf/68//AZloUqnhKGlgG4742Hrxnl998K1p3j77rG/5Bc&#10;nl1QIQOSlqSOYH6k1lAG5Fm8wPcILyKWn1dUZ/1RR0qkg7kSMVCIpGYLoj/yDtzirTvHe/GhJhtS&#10;PaJ/M8bshqKQsCQIpVWdIKAKqRHoRHCgFqGDKQ/ZwYSIGAkzooCFUR88eHDv3r1Tp07dvPfQZNWe&#10;OUEHbM4+W/88xS/8k+O1t2YnIwZarrp4L0L4BiYaNuSUIHW2DGKw7Lq5AjPz+gYm2I0HmI03VwSN&#10;mOLi0p9++snWIQCYCGVhbe/XuUsPe2cWJkGEBoQoA4EGRFwGss7Nax1VBuLsvoo0IMH2zkHo6qzt&#10;fC1tvc2sPAYPHb1oqZ65bYCB+wVd70g9zzvGzgfM7UKMLVd27JQ4YdJVkINRqOtYd+zcx8jcq+qm&#10;MHgZiERTmKVaFuMnLwSpOMDa4dSUaVHuPvvBOIPCMTTz7NF7qL6ph6m1v7lNoIVtoKU9y8oh2Nox&#10;ZN5ig36DxppZ+6FddLst7UkhYhtoZhNgau1nQgoRQ3MvA3NPfTPRrBlD8awZO63lthor7NXsd2is&#10;e65+KH/hEe6QNckqrq8VMmsGHaRvYMKio2Xa+5KNvfaDp7T5MXLsrLkL1EASC+EwMCgO8HQpieyC&#10;8tsvBTuv8Y7d5z9+J8jILc8pqJAFzJI0JEKZkpxVfuEJ/9AdYrIPqHyRDjZlqXqg4GgwSoQUFAte&#10;feLvus7fG8a7+4qfmiMoK6tMhUgw8aEQGtaeNMycnXqVJlCRiMEMiOwoQIJ8+/YtOzs7IyMjPT39&#10;SdSriWa+K/bfcb36yufqi4Arz12P35vuuf3PyVrCNxABusNQAbrDCEfJyBC1yC16tNumi9lyUXcY&#10;KrgJB4zV9xNpPBN4yCVBQHpfH8CUXrHAtLzuwAS4EQLS4OZAOUMtMTU1GzFqAjARSmTs+OnTZy0W&#10;GxDQFMbbfzMpQQgDIpYg1Gog5EQYqgyEMCBEGQhpQOycAm3s/SxtfSxtvZctt+jSrbeBiSO5W4mR&#10;/Y6xE8I6qHzXNthpbhdsLpmJIabO1Jg6SxNtWIuawjjJ0xQGvaB3v5H6Jm4gFQcsWPRgqeZdMMhQ&#10;H2hoW42fvNDU2t/CTqg/bJxW2jqtsnVeZeeyZvocrV59R9i5rEb3Go3YOK60dgxBr0GvJJaVIYpE&#10;AoWzZqyJWTNGFt6G5l7ESiImbrrGrssNhLNmtFaQs2Z0rNWDwtSPczTO/j07tKCNy9ufTJ8Au1Ej&#10;v9u9mLa3WPN0xbLV4fQnsxmjZ+LWuVt/mKMyMLQ8MvLKN17g+xzhRSUI0HZ2QXlOYYXiwZSKXGTn&#10;V8R9EwSf5L9MFACngwBlL4oGEysAzKRUBRQfsnExUmC3m3chgldQwueWCUAWIwXwb8ASAoUO5kHq&#10;SMNrFMx61J06eBNoScRAS4LA9AeFAiRIQkJCcnLyt2/fvnz5gtLp248ih5oGTHDZvMBj06Gr9+MT&#10;v+bl5eno6AjfQETxvR1O44dOWrRokYXPxo9ZUlvkRq3Vttl59Pz5AGvPCzcDFizQDz5wLy6DfPs9&#10;mgRhv7+8N+CswtY0aX4hlwSBTkGxQL9QR6ALUAowe2+0YNkyg2IpbwS8fRszdOgwoCGUS5s27T28&#10;14MyELwpjFiCeBATYai5MOvI1UAqJQhRBuIUZOsoLANB9O4zcPzEmXT9sUR9b99+L+cuOErtWtj6&#10;mzhuN3C/vNwvRt/ztqnDeiofa9+pp5auHa0pjLAMpIqmMDtBUxiUEg8dOdU7cDdIxQE9eyV7+DFN&#10;YRqCuYv0J05dZG4TYGXPsnYMIap7nFejO2vvStxcR7d13XoOnr1gBdpG2LussXNZbUs2GBIKEaJC&#10;hOy9QlaIiJYRqXLWDNV8V3O5rbqxj7rb4aXbP6mf/nvGvpKBIZ+rX0YEfXXwmpQlx3iae74aex/A&#10;9VwzZsYc7aCQ9SAbrJofDAx1AzxRjZHC0vKPKeVhLwRbLvNPhPO/ZdaPDZGT71nloWG84/f5XzPK&#10;ifPEDEhdwHyHQpBUJDiYHJEKUCGI71mCR+/4oTf5my7yYr7IYEOqQXmiBFMbCqR+FYn8fgTaEDHQ&#10;iSAUJUFiYmJQFv3hw4f379+/e/fu9es3e0L3FRQU5ObmUhUikZGRWlrVVIJIkyDfD+iMd4rOphYT&#10;EVeCUHFPLEEK02JDd2z7nEvuMCEt5JMgWJJfH8D8XClgSWxzAuTGzY4fjZQKZcIXlG/ZunX+Im2g&#10;IZRI9x59p01fSBgQoQSpLAOpvimMuAzE1XONsAzENYQoA3EMtHHwtyIEh/dyfevWf7ahZIexedCE&#10;SdcGDXlqaBJCjUjF3C5E3+PGVKMLU5ZtNHXabeUQUnNTGKotLmgK83t7fRN3kIcDRoyKVde6DQYZ&#10;6omefYfPmLOM6PLjtIoo7SHFFnFbyTuLsHZa9fufKpb2wcSuxwY0jr7q4LYW3X30YvQYoDfaOEmr&#10;EBHOmvEztvI1tPA2MPcyMPPUIytEVhg6kxUixKwZokJkheNS530aW99pHC1eeKik38pvbZ1e/WxG&#10;FIn8ZPK4jcPLGbtztU6U6a2932ya3cqOsaVPv4Ej7j18VsL9wcDQIoBSpmZyiyquPBNsusg/84j/&#10;4mN5Wm5FTuGPmpDwF3UhM7/85SfBhgv8B28FdFPTcGDGRF4wOSIvkupEkvzi8ucf+OvP8/ff5EXE&#10;8bMLBPAfeoH1UCAyCRRMf9QRCdmhKGjGREHepI6ipF//ukmQly9fampqzp079/jx42g7Ojr6+fPn&#10;e/bsycjI+PDhgxkZaWlpks1iysq4KMQjZRw2h4vGOMSf5JfQf3lon00G9TViS/gW9HrRFno1+jK5&#10;zYTUkEuCQFOgRLDEvqmAZeyNHyyZbzAk03iGulBQUNi9Ry8zKw9gIpTFcj3r3//407/SgNDLQKQ3&#10;hREaEHJJVHFTGGe3VU5uIcRcGKoMhJgLQ5SBtG2nMmX6Ao1l23/9rWDewiMWNlB5SGXZCov/9//+&#10;18LG28rOz8J114rAj7oBH+w9d0s2hRFLEOFqINSSqJQBmTR9accufUASDrCyP6HaOQMMMtQfKqq9&#10;TSx9bJyILj8OrqT+IEp7NlLVPejOunhvmTlPZ/SEOWgDjaDbLbQhHhtIG7KOEiJE92WxEHEIpoSI&#10;hR2xhog5YUP8yQoRP6pChJoyQwkR+pQZovmujo36Cnu1VQ/VTvDn7U6dsT1ZPTTVTNrMrBbCtFla&#10;BsaWKM8p5f5gYFAKUFI0boo4FZ/Ty0NO8d0O8F9/Ls8p+gEpVCSHbgtQep+Zj7J9zE00WiQNiOxI&#10;ig95IYRIUWl5QUn5qYd8h738sBf8yhJ1TIvgQMGhEGq2JJjjqAv1Mg1H5EcwzVELZNcidZUgVFDu&#10;IjY29ty5cz4+Pjo6OgcPHvzy5QvTKFfpIZ8EwVL6Rg6WzysWLGlvALDktmVSwSAnvr6+o8ZMBiZC&#10;WfgEbB0zdpqeoT0wIIQEqbopjGgiDNUUZg2tKUww1RTGxt7PipwLM22m6c8/bx8+Mny5/gagOaqn&#10;X/+hk6bMtbLzQYdCB3RwCUbHd/ZYa+tzzCzgvmHQO8uAuy5+oZQEIVYDkWwK4+i2vnP3ge6+20AS&#10;Dhg99p2l3SkwyFBPjJ04r3e/kVRRj5M74T5IpUUscEuf3GTlENyz7whrp1XUCPoSeo2L92Znr81O&#10;npQTIbSIyIlIzJqxdgyxdiBnzZApPVUhYmYdYGJFW1qVmDXjrmfsusLImVxX1Z6YNbOcWEZk8gz1&#10;9p16zpirTfcCLYpWrdtHvYwFSSkDA4MsFJRUxH4rv/pMsPM6/+wTQUZeBRQitSXqY/mmi/zHsYIi&#10;dgWwMBJgRSvygMmLxoCkFpERTIgI+ZZRfuslf+9NYnXV+O+CMh69+F08hV8amCKhA02HAqlOl1BI&#10;Wo/aATVHraHVj2C+Q16AHFGMBGGi0YZcEgSzAPUBlvYrBCyLboSArJWhpfCj3iksKvr5518cXUKA&#10;jFAW5lae3br3dnZbVSlBSANS26YwLKopjKWtv6b29l69o1v9bqG9woZuN2Rhibp+u/Ydza08rO18&#10;bR0D0DHRwdG3cPFYg74j+tboBNBpuPjtNQt6asyKsQm65RJ4jN4UZsFSozET54EkHGBuc3bq9OfM&#10;aiANg4ff9n4Dxtg4rXQgFnbZSCvnEU5oIk0WIbPsXdZ06znYxNoP7XogyO4/CEqI0JzIJpETqXrW&#10;DCwSCSSLRPyodVXJWTOe+iaEENE1cllu4KitT0yZ6dl3+LBR04AdaAkMHTll9rwlpWU/GBiaNpie&#10;UArFnB9nHgnWnedfeSZ497U8I68it+iHXKTmVFyKFBy4zQdHrgroROoJaE9qBFMbDQMmR+gUFFc8&#10;eicIOsE7co//OlFQUFxOlbfTtIgsYLqEDqZL6EDfUXdoxoRCkcYE+o5aUCc/0r8+JEhxcfH379/P&#10;nz9/8uRJ4RATSgo5JQgmFxQIJgUaCTBlZWgMYHk+QzUsX7582PBxwEQokeEjJ8yaq07MhSENiEiC&#10;bPUJrK4pjGgiDLEkKmVAnIVNYVh2ToGjx4b36fva0CREY5lJl669DEycgOOokdFjp0ybsQhtWNv7&#10;oQM6uLCc3Faib+Tqucbdex367pQEoc6KnK2zxStgp1PQWf3gr8bB7x18QlEea2zhDfJwwMIl97WW&#10;h4FBhnpi9PjZJpY+hAHx3OhCLulSWcVDLOZCNjYO3I1w9d4yZMTkGXOWeQXu8gpA7MRtiEiIbKHN&#10;mtkkOWtmHTlrhugyY+u0iqwQIYUIke2LO+8SQsQYrqvqtsLIpVOXvnom7sARNG+WGzirdu1XzC5n&#10;l/1gUBQwOWdoZmAaoiryiyvefRWEnOKvPcuP+1azDXnzuTzgGP/d1/Iidv3OTYOCQ7FAG1INmMJo&#10;AMRCpKQ8PVdw9B7f/QD/YYygcr4/DUx/yAKmRehgWkQMtBt1pzozQoFZjxqBjqM2yO5EFCNB7Ozs&#10;nJ2dr169Ghsb++3bt7i4uIiIiHv37l25cgUNrlmz5sOHD8KXMtGwIZ8EwQSBXMA8loECS1mbB40+&#10;/m4hvHr1euDAwUBDKBF3r3Xt2nd09VwrbTWQ6prCiMpARKuBkEuiqmseGzI0au6C0+KmMN26950y&#10;bT7dbshI23YdtXUtrex8yDIQFlUG4uqxxs1zLVUGQkgQ0Vmh8/QJ2ILOGZ08dRVayy3Gzra1DI40&#10;CY6xD77lxToIEnKEp9/ePv2+ejJlIA3CCkOXGXO1HdzXOXttcvPZ6k66D1EzY2IBF+JlwXtdfbYM&#10;HDphzIS5Lp6b0Ii+ifukaUu69x42btJ8QzNPb8KJ7PQknQihRSScCL1CpHLWjKM74UQcSSFi70rN&#10;mqlcV1U4a4ZcRoRyIuJZM30HjW1pk2KmzFDftnMfu+xvBoYWA5RWCgdKE5KC0oqXieVnHhOTMq48&#10;F6TlVeQW/6D4mlmx/xb/yD0B2gDvkg4mNRoDUIXUBehKcDC1UWc+pZZfesrffYN/7D7/c7qAJyiv&#10;nN2PyZFqwJxIjWCiRAwmSsRA31ELaIqEAlMkCEyCVAuQHfIgvWCkSgly9+7dO3fuCHdqCh8fn2/f&#10;vq1cuTI7O/vly5fh4eH7Dh7WsnGfauI+wMTv4MGDUIKwCz69vRmgNpqIxc6RWcJhWmQnvk0sYAt3&#10;qPj0dPPkDt2Hjxw9Y5F2+GfhIBXs4vTPH76XcIW71cZLu9+mnPkm3BFGceoF7xWDRw+aan4grVg4&#10;1jxCLgkCs/emC5axKx0ZAia3DAw1Ul5egf7mamiZABOhRDp26jZzzlKxAaGawlAGhGoKQ5cg4jIQ&#10;eltcV881Ng4bJ0+9169/jLnVenpTGANjh7btVIDdkIVu3fsMHTYGHYQqA3EkVwMhy0DWunmtExoQ&#10;URkIOj3CgARsRWeOzp+6kF9/+93Uwk18mR6so2Yhr42D4x1ZNzxYx33ItHzk6Hc6eteoFJ2hXnHx&#10;3Ny730jSgGx2891GdjLeRYkPv+BQd99t1g7BBqYeHTr1aqfSY7mBE/29Yly8Nk2ctlilc58RY2aa&#10;WPm6eG2WqBPxEzsRKUUiZJ2IaHXVyqVVqywSMbcJHDtp/vTZWkATNGMMzb0GDxv79NlrLEtkYGCo&#10;X/KKK47eF7xOLF95mh/xvuZSLOhBFAXmMhoeaEBqB7QkdKDvkIX7McSsmZMP+J9SBUVsmhCpHsyJ&#10;SAXzINWDyRExmBxBQNlRC6qTI1B81ACUHTIiXGekOgliZmpqbmZ25swZ4VDV4eXllZeXt2rVqtjY&#10;WGoKzKuPXycHHDA5+nCAie/+/fslJAi74NJK3w2XXwl3ieC+vLxn8/6H3DJeTFjopl07vPt3bfVL&#10;q04a/ul5VJdcIj493evtfCiTGCh+cTLAcNNtXmH6zvVrrr2/bte53e+//tnFeGd+xjWvmRrjx9vf&#10;Kghbab4lsYDH5dwOMVyXkIfef2Bm9+5T7S1MfplESJD0R8YjBnXvPtoj9OG70KWGRwmtknhg2fJD&#10;ieR3aybR2CUIJgsaHixgnsnAoBz+rpms7Oz+AwZb2/mJk3PlssLA5o/WfxEGRChBtgnLQCgDQkqQ&#10;qprCUBNhlusf/fXX4sVqZ+2dVju6BNs5EauBiJvC/Pln29lzNYDgqBEdXcv/+Z//MbfytLLztXHw&#10;F5aBuK1y9VyDvqO7NyFBKB1DnhihadDZ+gZSEoS4kJGjJ3Xp1gtcLIUfa6c3a78j66q+9d3OXdLd&#10;WcdAps2gcEyt/P/9218ObutcvAkD4ui+ftrsZZOnq7Vp363/4LFzF+rZOK109tzkHbQbbfTuP8rB&#10;dR04Ao6r9xZbp1U9+wxrp9Jj3mL9ambNSK4hQs2aEdkQuK6qsEKEEiKDhk2cPmcZMAXNmAnTFtva&#10;u7J5fzc0WELIwMAgP1CU0IGyo45g5qLBgLKjFkAnQge6D5zcovKPKYJDt/nuB3iR8QJoPWQE8yA4&#10;mPuoHkyIIDAhQgEdh7xU50QQmPioCvl71lQnQfbv2yfcqSlcXFwSExNDQkIex3yw2H7q6rukPeFv&#10;5gXuHWm/vr+xb2hoqIQE4Rbf2+kXcOyJcJcIbuSJtQGbbnHLeNHnN/ivvlrCveEw3v5VNo+X+WxH&#10;AIrQlzmFNAlCRnjAbx16nIklNjO/HHfX2/C1kJeXdtpVa1ViAa84/7zL4sAP+Twu57LzHK/Y+KuT&#10;Jm5MIl5LVoLEf16jra3t4kke+1J2Yem7sJ0BARvXWg6xuYi+a/MJ+SQIJgjkoraB5X4MjQ0s925+&#10;NNFwcHAYP3EmSMuVhZff5qHDxxmbuYCJMOR6qFQZSJVNYWwcdo6f8HTs+KfmVjtdxE1hnMVNYXws&#10;bb2nzljYpm0HIDhkoWevAbPmqgubwhCrgZBNYdxXu3kRZSDEXBhfidVAiLkwpAGh5sI4ugS3b98J&#10;XCzAN3DnsOHv7ZyO+LD2OLBuWAQ/twh+4Rh83ZsVCpJthjpiZO6t2q3/hKmLF2mYLl1mqalr5+q9&#10;hexnLNHKh4C1Z/T4OTPnaoMjyMJyAyf03m49B0+fs8zSjkWfNeNBLjsimjJTWSGCrasqdCKiWTNr&#10;evcbOWv+CmAKmjHtOnSN//iNw/ubgQ5UNgwtDegaWjKKsyqY3agnoAGRC6hIIEWlFe+/l598INhz&#10;g3/hKT8lWyBuKwGtRy3AtAgA8yDVI5Migb5DLqRrEcx9VANmPQCKWRMEfRCPiopisViR7xImWvgZ&#10;eoRYeIecv3L91atXEU+fbtiw4ePHj8KXiiMlTLMPGXO8iNKLlFd2y2egvalGjlv33C/h8rab9umz&#10;PCgjv7IS5OurA4vJdwyZMNXb29lk653SnOTVvh434tOKs7/7LuvTx2J3fub1NQ67vxXyeOyS86t0&#10;0Yv7evusNtmYkM/j3fdHuzOdnLwGrbiRwuNlPDEfM4w4nJb3t6z7NsSW+omEVOE3ay4hlwSBqS9D&#10;7cAS7EYCE80sSktL//3vX9291oGEXFmYmLv26jPQzXMdZUAICUI2hSHnwhAGRNpEmI3mVvv6D4jX&#10;WHaOmAhDtsWlN4UhJsIQq4H4mFi49u4zaIW+3E1hFqvpdVBRJSbCiJrCOElrCiOUIORsHbIMhDIg&#10;hASZPU9j4uTZ4GIBJhZnJ0+N8gmA4x6sIyYh74yCE5xYVzxZh6lZMwy1xtV7S/uOPRdrmDh6bHAh&#10;esEQTXA9hKuB7BQZEFKCsPa4eW9p26E7OEItQMcZMXpGm/bdRo2fbW4TgM6BrBOpchkR0onQikRE&#10;dSKqXfvPXawPTEFzpd/AMUs1loP8n4GBoUagNJER6BeaPZgHkQvMbigcaEBkRFKL3HwhCDzOP/eE&#10;n55bzuailE7carMSKDtqASZEAJgBqYYa5Ag0HbIjvU4EgbkPqUirE1GMBCksLNy5c6eRkdH169e9&#10;vb1ZLNbDhw8/fPiQmZnJ4XCEL2JCGdFyJQimAOoDJphQYixdunTc+Okg61YigwaPXLBIG6wGQpWB&#10;4E1hXL22jB0fNWLUK1vHnVRTGPF6qPSmMDb2wtVAlmgY9OjVz9jcFTiO6jG39ho6fNysOWpWdr4y&#10;NoVBp0pfDQS9uGv33hY23uBiAfMWPNI1uAwG6fixdniyDjsE3zQI+WoR/NyDmTVTK8ZPXmhk4e0A&#10;2sEIe8HQykBYBN16DZk9fwU4Qh1B31rX0KVHn2Gdu/VbpG5CzZrx9BeuISK0IcQaItCGOHtu6tJj&#10;kKm1P5AFzRItXftOXfuB1I6BgaHBgIqkRqBiaFZAA1IjmNFQINB6yEZWYcXrz+X7bhIriUQnoMxf&#10;3HwTOhEx0HTIBeZBAJj7qIoqbQgFNB2yIKoQkXQimPWoCoVLECYabShNgmC+QLEwwYSy47/K5enT&#10;yN59+oJMW4k4ua3s2Kmru/c6ybkwRFtcQoKAMhC/Tcv1zoibwlCrgbh4rHFxFzaFcXBhEauBOAaI&#10;m8KodukxdcZC4DhqxNTSXaVjF11DO1EZiKgpjHA1ELIpjO8G6qxICQKbwmivsBg3oYYJR97+uwYM&#10;+uTluxuMV4M3a79d8B3z4JdWwU+dWZdBps2A4+G3feTYmUs0ze1d1zh6bHD22kSVgbgTZSBEN1xi&#10;LgxtIswyXfv2Kj3AQRQL+r4a2tZDR03r0XfYvCUGjm7rRMuI7KQtqiqcNdOz7/DBwycDWdBcmTht&#10;8eZtezi8/yoVmBYyMDBUDzQjNYLphqZLqRBMiFQFZjcUAnAfUilk/3jzpXzfTf6B2/zbrwSZ+RUi&#10;IQKQcCJ0oPKQEUyF0MH0Bw5NiIhRkBOh2RA5hIjiJQifz8/NzUV/ou2ysrKi4pLC4sopLUw0cMgn&#10;QTDXAGCiRQZMvxmUTsWPH2vXrtXSMQOptRJp06b9zDlqYDUQ2BRG2mog4qYwVBmIE7EaSIi9M2FA&#10;bBz8SZfhraNr2b6DKt1uyEgn1W5Dh4+zsvVBh7JzCpK3KQzabtWqtaWNF7hYwOAhCQZGF8GgXHiw&#10;jhkGfzQM/uTCOufNOsDMmsFZpmu/YKmhrfMqR/f1zl6bXMglUd3J5TmEBoTojCuSIIG7Jk5bgrJx&#10;cJB6xdlj46Bhk/74S3X85EWObuvdfbcRRSLkrBl0qj//6w+6JmjG6Bq7DRs18XVMAmYlmhAwOWRg&#10;YMCBTkR2MAfR+BFZEhlECaY26gIwIFK5FCnwPMi/8pxfUFrB41eUVwAbgqMILYJ5EDqYAZFKdUIE&#10;AX1H9chfHqJgCVJUUnr1cfRSDS31kP16u6/qHbynueu6+/Zjwi8z0eAhlwQR5rwtNGCeycAghf82&#10;ClJSUgYMHGrvFARyaWWhpWPWunUbwoAIJYjcTWFcPddQE2GcXEPwpjC/tfp9wWIdIDhqREPb9Kef&#10;fqGawtg5BsrWFGYrvSnMqLFT+g0YBi4WYGF9qmu3VDBYa/wIIXLcNvieYUiidfATT9ZhkGm3TLwC&#10;dvXqO1xL187eZY0TUQay2cV7C2VAyNVAdnkLJYiwDASl4uj1ju7rwXEaDGvHkMUapt16De6JTnuF&#10;7bTZmqpd+9FNQTNm8kx1N09/Dv+/TQZoQOoOzBUZGgpwI5QIODEGAqhCZATzEY2KhpcjwIDQScur&#10;iPwg2BPGX3uOH/OtnCcghQgF9CB06ixEEJgHocDEB0DSgyDqqEIQMtsQxUiQu1Fvhzlusr70yufR&#10;N88HX3T91jvffG9/9a3NxZfae29iEoTzPebRsb0oQi/cepFbyuNyP0fceJZdKvyyrJEcdfTks2bV&#10;yqUeohlJECwdZagLWF7dOGFCari5uU+eOh/kz8rC23/L4KGjZWwKQxkQkQRZT86FIQyIiwchQcgy&#10;EKIpjC2tKcyUafPbtesIBIcsdOvee9rMRURTGKItbhDVFMZF5qYw6F1/tWkPLhbgE7BzyLB4F/f9&#10;YFxReLEO2gQ/Mgt+Yx38yIV1ocX2mrFzWT1o2CRb51XkaiCbXLy3uPpsJSWI9KYwQ0dMnbdIHxxE&#10;WTi6bxg5dpahhTeQBc0V1S69Pn1O5vL/28KBqqUuwAS71sCkVAbAEWoFuJyWBvi/IR/gdrQsoA2R&#10;EcxTKIUG0yLAg9CJ/lS++wb/0B3+kzhBdqGMQgRRNyeCeRAKTH9IRUE2RORBKKpSIQqTIDNDjrrd&#10;SXAOi7O/+naBpo7FmWcmJx4bHg5ftPEcJkGK7+0IYu1/yuOxH+1fGbgznFN6yXmed1wej1NaRERJ&#10;aVlZGZfDZpeUELvFxRxuGXobl1NaTH6ZSx2GF+7Qw4vskMtElSGnBMFS5RYIlocrHCaYqEtUVFT8&#10;/sef9FRZuegbOfTtN8TTdyNlQAgJgjeFkZwI40msBkIYEHfvdeKmMNREGKIpjFNlUxhDU6cu3Xrr&#10;GzvS7YYszF+k3b6DuCkM2RZXalMY8qzwpjBoY+qMhTNmLgYXCzAwvjBt+jO/IDheT7ixTuqFpBgH&#10;x7uyTvuwQlvIrBmfoD2duvS3dgxxcFsrS1MY78BdKp37gIMoEa0Vdr36jjCzCQCyoFnSo89wE3Nb&#10;oAMYGBhqDVQqdBhdIg3oRKoC0xb1jUxaBIFpDrkAHkRMTlHFyQcCp738O68EZXzCVsjrRCRMhyxg&#10;HkQM5j7o0DwIRV1sCAJWhVTaEIVJkMl++2wuvrQ8+9z0xJPeQ0bo7b+jsydMa/uVWazD0iSI04Th&#10;U5YsXqpjvOpFer5YgvCidi5dOm9457GrXxa+vbHeyHp3bjH31bkQl4Bzed+PTfuty5T5S5dO7DN+&#10;7TPyOIwEqTlahATBLEMdYYKJxhzz5s2bMq2xlIEgBg0ZtUTdQFwGUn1TGEqCUBNhyDKQyqYw1EQY&#10;UVMYP9JleC9aqtu3/1BTS3e64KgRMyvPocPHz1+obWXna2NPrgbiKl4NhGgK41FTUxj0FtXOPazt&#10;fcHF0vEN3DFjVqR+3VYDqR2+rF1urDM2rAcmIXG2weFerP0g8W5OaK6wGT56uq3zakf39fSmMJ60&#10;pjBiA4Lo3G3AYnVTcBBlgc6q/+Bx81pGZ1wNHZsOnXqCFI6BgaG+gXIEwWgRDChBAJizqD8aYPoM&#10;MCB0ijkV37MrwmPKd93g77zOT0gpV5YKQWAGhE79eRBFS5Cx7jsMjzzQJd3HDOfVapsvLFp/Zjbr&#10;8HD7DVVXgghDKEFeXRw63nDPyX02c9TXEhIEfR49X8jhvb+/w8frRC77ddD8aa6rDpw+fTosJo18&#10;HyNBao4GkiCYR6gjTDDBhNS4c+dOl67dQEqsRBxdQ7p26+Xlt0lyLgzVFEZUBiJ1NRDSgLiJm8K4&#10;raLKQKimMGQZCLEaSMdOXWfOVgOOo0aMTJ27dO1lYOJINYVxcCba4jrL0xRmsZre5KnzwMUC3LxC&#10;Bw/94OW3C4w3PF6sg1YhT01C3tmwwl1ZZ3ya0awZV58tfQaMIcpAXNc6eWzEmsLsAk1h1JZZtu/U&#10;CxxEidi5rO7VbwSQBc0Sc9vA0ePn7Ak9DNIzBgaGxoDIjDByRAKoQuhg8qI+aIDyECBBcJ6+F2y7&#10;wj92n/8qsTy/pALTH4Ba2RBMf1Bg4gNHQSpE2tQYhUmQ4fYbtHZcnRV8pJeBXxvVbp47T3xJzShh&#10;c7hlRAhfx0SDh1wSRJhmMcEEE401Vq5caWLuCnJgJfJbqz8WLNLBlkQVrwZCloGIJUjlaiAbyKYw&#10;xFwYcVMYB6oMxDGQmAtDuAzvJer6nVS7Wdh4A8dRI23bdRw1erKoKQwxF4acCCNuCiNRBuLlJ24K&#10;s5UqA0G0avWHuZUnuFhAv/6f9QwvgUHl4kew05V1VjckzTg4zo11EuTkTQ6N5TaLNUxtnVc7uK0n&#10;VwORbApDLokqbgrj6b9j5NhZ1g7B4CBK5Nff281ZpAd8QbNkuaHzoKFjYuM/g9SLgYGhEcJUi0gF&#10;ehAxmLxQLLKqEATmOGoEKA8xeYXcjOzCtKzC9OzC7PySInZ5EaciJaf84G2B2VbevTflZTygP8Q0&#10;pAdRsASheZByxUiQjJy8l/GJRSXE0qZ8Pv/SpUtUi1wmlB6MBGGCiWYTiYmJvfsMsHdmgdRXWSxV&#10;N/jttz8wA7JNaEBICVJ9GYgrrSkMOREmyNbBX9wU5l//+nXegmVAcNSImqbRP//5b7RBbwpDTYQh&#10;y0BqbgozdPjYocPGgosFmFqc6d3nGxhsbPiw9jizLloFR5iFvLEPvgPy88aPh9+OcZMWLDdwJMtA&#10;yKYwPtU1hTG18u03cIyL12ZwHGUxc55O67aqQBY0V8ZPXhjIWgMSLQYGhiYBcAEMFFCFUGAKQ4FA&#10;5VEVmOmQBcp9FHMqkjLYG84Vexwo2Xiu6MqT/HP38/2PFHseLDn/qCivkEu9rIj9IzGtIiy6fG+Y&#10;4Oh9/tcMlFBCFQI1R/Vg+kMMJj4ACvYglAFBG/37D6iTBOHz+RwOB/1JBZfLpTbQl8rKyqgNNMgU&#10;gygrGAnCBBPNJszMzGbMXgoSXWXh7b95wMARto6BkhNhqDIQyoBQTWEqDYhIgkg2hXETNoWxJyfC&#10;WNv7UWUg4yfO7NBBlW43ZKSTarc58zWI1UDIpjCOZFMYsQEh5sJU2xTGwsa7deu/wMUCfAN3Dhj0&#10;ydN3Dxhv5HixDpkHvzQOfm/HuuPOOt74Z82Y2wYOHz3D1nmVE7EaSM1NYfoPHrdgiSE4iLJw993W&#10;q99IYAqaK6bWfj16D/iWnAkyKwYGhiYK0AEtHOhBEJi/UCBQeVQFpjlkoYRTkZnH3n2t2PNQSWhY&#10;UVouv4T7I7eQG3q92GVv6cUnJbkFnHefi7dfKTn9oLiotKKEg95CEP5WsO4c/9QDPqcMDcpfDIK5&#10;DzGY9QA0SgnC4XD8r0SNWHtlxJrLI1ZfGr7q4vCV54eHnBsefGZY0KlhASeG+R/Py8vLIQNtCN/G&#10;RAMGI0GYYKLZxF9t2vkEbAWZrbJYrmfdu+8gL7/N0iUIWA2ENCCUBHEXN4Uhl0QlDUiIg0uwnVOg&#10;rUOAtbApjHOXrj0NjJ3odkMWZs1V76TaTdQUJsDBhSgDIVcDEbXF9VlPnQl5YlQZyBaiDIRsCoOu&#10;YvLUuQsWLwcXCzAwvjhr7hMw2ITwI4pE9joFX1kRnGoe/NqDdQwk8I0ElS59LOwC7YWrgeBNYajV&#10;QEgJwtrj6Lauc7cBaBAcRFmoLbPsN2gskAXNlZ59hjm5eIEkioGBoRkAdEALp2FUCJQdVYEJDlnI&#10;LyrLySvNyi1G5BfxizkVVHlIRm6JSyjbdV8pwno75050cXY+t6i0XCxBEDFfyi228aI+Cnj8Fi9B&#10;+Hx+cNir4asuVFRUUCP5+fnUBofDKS4uprbRBtqltplo4GAkCBNMNI+YPn36nPkaIJtVIgMHj9TU&#10;NhUbEGIujCxNYQgDIr0pjK1jgLgpzLyF2oOHjDaz8qQLjhoxs/IYPHTM4qV6eFMY0USYGprCWNv7&#10;de7Sw94pCFwsHW//nVOnPzc2OwfGmy7erH1OrOsWwc/Ng1/aB99EuyCfVwpqWhajx8+hmsI4exFl&#10;INU3henQqafGchtwEGXh4bejd/+Ri9RNgCxolizRNOvQqQdInBgYGJoZQAe0ZKAKQWAio44ofJWQ&#10;tGzO0TvFngdK/A4Vb7tQtO5MkWtoiceBkmtPix++YecXlRWxyz99Lzl5n53wvaSwhCgPEbuPtJyK&#10;Q3cEJx8IMvIqFD4dBlMeAAUbEITiKkEuRQ4LOl1UVJRPRk5ODrWRl5eXm5tLbaMNtIs2hG/j8dip&#10;kTa2278I96goeLDO3elehnCPx3u41z9w78MSHi/l/c1332LcOs0+JvkGUXwIGaW+56NwRxzF+edd&#10;Fgd+qPye6cdNRk9b4bBj30M2j/f6+pag1ZcL2U89puhFUK1mmmkwEoQJJppBXL58uZNqF5C7KhFn&#10;91W9+w7yh6uBSDSFEUuQKprCrHYWNoUJdqDa4jr4i5vCdFBRnTtfCziOGtEzsu/WvY+hqbO1PWwK&#10;I5wIU1NTmJlz1KbNWAQuFuDsfmD4qDifgJ1gvNngwTpiEhJrGvzOgXXDk3XEB8vwGwAXz019+o8S&#10;N4WhJsLQm8KIykAqm8KoqPYGB1EiNk6r+w4cA2RBs8TMJmDEmJknz1wE+RIDA0MzBkiBFgiUIAhM&#10;ZNSa+uihG/e50OdgSeDR4kuPClz3lQQfL4mKL/yemr/7SqH/keJT90Xig4J0H0WlxLIgWy/zn8QJ&#10;+ETpR6X+aCgDgpCuPyig6agGKEEEvDp2h+Hz+azLz4b6HZWzEqQ4fPe20OtvhHviYD81/I+N+FSK&#10;87+e8tcb1Lf33mi0R0iQLXev+Xv6PY7PTn53ys9m/ZNXsQ93u2wNu+EyaFbQ7fiU3LRr/ouXrLoZ&#10;Gxv7NT2/OP/s7I7j1p6+/3aH1kzjIynkMV9eDKUkSGlm3Bqj+f16dwq5kEGs5tp8g5EgTDDR1AP9&#10;pHVycjKxcAPJqhL5rVVrNQ1DwoAACVJDUxhiIgxZBiKlKYx4NZC5C5Z16dqrFk1hOnbqOmHSLKlN&#10;YYQGpKamMH/+1c7G3g9cLKBvvy9GpufBYLPEj7XTi3XAgRVmGPLFIjjKi3UQpPr1h9oyq0Uapnai&#10;pjCuPsIyEKlNYdx8tg4cNsnGaSU4iBL57fcOC9VMgS9olizTtR8xenLi11SQIzEwMDR7gBdoUUAD&#10;gsBcRq2RSYJgmoNOMbs8O68kMq7w/KOi65GF39IKsvOKUzKLLz8t9D9S4rmvxGVviXNoqVtoycoT&#10;RfHfCvILy6h5MRTF7Iojd/mhN/k5RSiPFLuPWhkQTHzQwZQHHQXVgCAk9IeCJAiXyw04+3CIxz42&#10;m11MRm5uLrVRWFiYn59PbaMNtIs2hG/jlUQc2r7zMuE2JCLv/tIuXrHCHV72p5iUIvTfzI2Ws/Y8&#10;vO3WaaBhwHqfXcezCzmfwtcbG234XsAmXyiqBCn8uHqxWsCzTHKwshKEy7nsPMcrNpcYFEuQK5st&#10;d9xN5PJ4Z1dp7nqQRL6jeQYjQZhgoqlHbGxs336DUT4PclRlMW/Bsla//4kZkCqawlQaEFEZCLka&#10;CGVAxE1h6GUgP/3082I1fSA4akRN0+jX335HG1RTGKIMhNYURjwRRiRBqNVAJJrC9B84fPiI8eBi&#10;AYYm5wcO+QgGWwjerH32wbfMQ16aB790Yl2uv1kzbj7bxk6cp2vk4uAmbArj5kuthyq9KYyRuefg&#10;4ZPdfLaC4yiLWfOXd1DtBWRBc2XE2Jkr12wCqREDA0PLAdiBFkI9GZCa9QfmOwBFpYJPKZyrEQVe&#10;B0rOhuc/elN4N7rw5L1CvyMlrvtKN18ovv+q6HsGp6iEj15ZxC4Xiw/CfXAqnieU77zGfxIn3X0o&#10;RH9gsgNAcx+Y/oB2Q0YwA0JIEH7dJAiKpKz8qX77D4e/LOUSvWBkqwTh8XJj/ezW3EkrEO7yeOyi&#10;5MMeDvs+MEuHKDgYCcIEE009li9fPmeeJshIlYVPwJa+/YYQ1RNCA4I3hYETYUQShN4UZjXRFteN&#10;XA1E1BSGchmjxkxp06Y9tS07FjbeHVQ6z1+0vKqmMKQBqa4pjKWt9++/twYXC/AN3Nm9Z7KHz14w&#10;3jLxYB03CvloEhLnxLqs2CIRQzOPkWNn2jqvdnJf70w2hRGWgfgTTWEoA0KfC9O738jFGmbgIMrC&#10;xWtT1x6DgSlorpha+/XpP+xLUjpIihgYGFoUQBA0Y6D7EIPpjFpQFwNSwqkoLCkvKBEUFPOi4oq2&#10;Xiz22F9qv6N064WiuM+FWXmcolL0pbLMnKJHb4o/p5TS9Ucx50dOUcWph/wN5/lZBXDai9zug0Ju&#10;90FRpf6ggHajeqQVgIipqwThcrkcDiczK+vt59TgE7fGO20cYBrc35jV3yiwv4F/fwO/fvq+/XS9&#10;KYTvYaJhg5EgTDDRpCM7O7td+44obwcpqLLQ0jHrP2CYuHoCSpAqm8IQBqTGpjD6Rg6dVLsZm7vS&#10;BYcsTJu5qIOKarVNYWhlIKSmQWdLlIEQBoS4lvETZ2rpmIOLBSzXuzpvwSMwyODL2uXJOmIXfMco&#10;JMEq+CmQArWgg2ovM+sAelMYWhkIbApjbhvYvdcQNA4OoiwWqZsMGj4ZyILmStcegwJYa0A6xMDA&#10;0DIBvqBZAt0HAnMZtaMGA4JZDzF5BZz3X4uO3i7yO1LifbDE93DpvhvFMYlFOfmlWXmc2M8lp+8X&#10;u4aWBh4r/ZJOW/VDxKvP5S6hvMh4AadMuv6Qz4Bg7kMM5jvo0NyHNP0B7Ub1iNyHGNyAKECCMNH4&#10;g5EgTDDRpGP06NGLluqCtFNZ+AZu69tvyHI9a3EZCDEXpk5NYSTKQGbPVR8ybKy5tZfYbsiCiYVb&#10;v/7D1DQMqaYw9kRTmBBnyaYwlQZEWlMYC1vv7j36oreA66Xj5bdr+sxIc6tTYJwB4MPaZxscbhb8&#10;0iI4yoV1Qd5ZMwuWGo2dNN9OsikMZUCkNoX5q10XNW1LcBBl4eaztXuvIUs0zYAsaJYs1bLo2KUX&#10;yIIYGBhaLMAXNDPqyX0g5HIfJZwK+m5aVonTnpLAI8U3Igsyc0py8kuz80qfxhTuulLosIftfbD0&#10;8O2StFweepeE++D8SMutOPNYcPguP7dQ7D4kxAcCCo5qwJSHGMx3AOpRf0gtABGjSAlSRgabzS4p&#10;KSksLMzOzk5ISHj//j3a5XA46EvC1zHRsMFIECaYaLpx5cqVTp06gyRTiXj4rB8wcDi2Goi4KQxh&#10;QMQSpOqmMKuciTIQUVMYe2o1EGJKS8dOXRcsXk4XHLKgo2clagrjV1VTGLEBIVcDIZrCoNOmDAhi&#10;4uS5s+aogYsFOLgcHDXmHRhkqBFX1hm94O8mwbEurHPerP3AGgBcPDf17j/KhmgKs87JU9gUxt1v&#10;GzURBm8Ks1DNWKVzH3AQJWJs4T1gyEQgC5ol5raBQ0dOC38YCbIgBgaGlgwQB80DqD8QmMioHVB5&#10;iKFpDjH5xYLNFzkOu0q3Xih5+6kwI6e0mF2eX8g9drfIZW+J/5GSY3cL333K/fgtNywy3/9Yieu+&#10;klfx+eg1dP1RzPmRmF6+8hT/+Qfxqh+1FR8ITHmIwWQHHYWKD4Q87kOMwiTI/fv3IyMj09PTCwoK&#10;8vLy0tLSUOKdmJj48ePHb9++vXr1KicnR/hSJho2GAnCBBNNNNhstpGRkbmVB8gqlch//vObzgpL&#10;idVAKAlSy6YwQbSmMD4z56j17DWAbjdkpIOK6tTpC2RtCkNOhKGWRBVLkPbtOzm6BIOLBfTu883M&#10;4gwYZJAdX9Yed9Ypm+AHxiHxdsH3vKRViCxSM1msYWrnQpSB0JvCUBNhJMpAqKYwQyfYNKqmMH+0&#10;X7DUGPiCZonmctuJU2Z/T80GKRADA0NLBuiDpg50HwhMZNSOKqs/JMVHCaciv5CbklF063nRnRdF&#10;n78XZOQUxn8tvhpR5Hek1HEPe83p0ktPir+nF31LL377qTgqvhAR/aEoMbm0oJhX2fCF8yOnsOLA&#10;Lf7hO/z0XAnrIQYKjmrAlIcYzHfQkXQfFHXUHwgp+gP6DqlUJ0Hu3r175vRp4U5NERkZWVBQgI5T&#10;WFj4hYz379+jI9y7d+/mzZtxcXFQgnAKv8ZHhZ2/SMTVOwnZwmFa5HyJ/1oouUxqZtKTIzsPnLtw&#10;8drNu0lktxdxsEsyv31OLeEKd6uN75fWhL6BTqb469un5w+fe56OjsvJ/vDi3KUL5y6cuB/1pVSm&#10;YzbeYCQIE0w00YiOjh4waJib1zqQTCqL+Qu1/2rTASsD2SY0IKQEqaYpDLUaCGVAHIVNYQJFTWEI&#10;l/F///eThraJWG3IyBJ1gz9at6FWA6mmKYzQgEhrCtOzV/9RY6aAiwUs17s6cPAnMMhQF7xYB6yC&#10;I8yCX1sHP3ZlnfVmhbp6bxk/ZZGBmQfeFEbcFpfeFEbXyHXEmJme/juAiVAWU2ZqdO42AMiC5sqQ&#10;EVM2btkF8h8GBoaWDDAITRcoPigwkVELZHQfiGJ2+eeU0sO3it32lYYcLz51v+D8o4I1Z4iFP/aH&#10;FecVEjNcCop539NLrj8r3nCuBL1s5YkS0O0FUVBaEf2xfMsl/qN3KCOE4gMBBUdVYL6DDuY7xNRg&#10;PSig16gRKeJDDv1BUV2L3Lt375qZmiIOHjwoHKo6nj59WlJSgo6TlZX14cMHNJKTk/Pw4UOUYEuR&#10;INzSmPs3HyekCHeJKPv6NvxWREJZGS8p7uGth/fOr1nFYrGC910rKKb64BKRmfT0xo2ovBIOh1vy&#10;+fn1gzdjy4rzHt68/jb19amQYPTykCMPiwtend22e9OmkzElb6+evJNRwivjvrty7GZacRk39cGW&#10;4JAtp0+fXrnnTU5ZWU78ofVrQ0I2XIx4X0LM1il6eyf8ZXouuyDzwcP76flsXkn+44f3v2YUCr99&#10;0wxGgjDBRBONhQsXzV+oDVJHZeHhs6Fb9z40A1LXpjB2kk1hBg8d07adilhtyIiFjfdfbdqraRpJ&#10;NoUhJsLQmsKIVwMhztDbn1wPVbQaiIm526+/tgIXC/AL2qHaOR0MMigWF9Z5Td9Pai4Prd22OxIG&#10;hFwNxI9YDcSD1haXPheme6+hGtpWwEQoC1fvLaotxoCY2wYOHzUhK7cYpEAMDAwtGaASmhZQeVBg&#10;FqMWVLfiKeY+xBSzBUlpRbuultjvZlvvYK85U7LqZKnL3pKgY8UfvhYVlQqA7JCAg97+o4hdsf8W&#10;f+Upfl6RgsUHZjoAjVd8CCkTcMuIjeokyIULF4Q7NcWTJ09yc3PRcdLT06OiotLS0pKSktDurVu3&#10;wsLCYmNjJSRIGTvxxZ2wqEThLhFAgsRxyuIuH7iSXMTjFWfEx6BIyCxlZyZFht2MriwP+Xh79cZt&#10;b1KJzcKcl9cvPMou5RUXvL52JjyrhMcGEiQ9du+eh+RJkJUg6VkPzp29HhVNHvtbCZsrliDcwqzw&#10;B/dTcoq5RbmPHt79ni1s9NtEg5EgTDDRFAP9rezYqYuXb2NpCqOmaTh0+DixASEkCGFARBJEelMY&#10;oQGR1hRGWAZCNYXRNbRrr6JKtxsyMnnq/I6dutWlKcyosVM0lhmDiwVoaofNnvsEDDIoP+xP8gAA&#10;cqpJREFUHJWOXcwsPexd19p4HzXzv2cQFGvtf8PNbw85F0ZsQEgJwtpjZO7dq98INA5khLJYsMRw&#10;xNhZQBY0Vzp16esbsBLkPwwMDC0coBWaFvWmPzDxQYFZD6mUcCqKSwUFRWXvvxZfjihmHS9x2lO6&#10;5kzJtciijJxS3H1QvPpUvuo0/+l7lOdLVH9Ax1ENmPhAYLIDUIP7gFJDRmjuA1FH90HBrVGCyBWP&#10;Hj1KS0uLiorKysp6+PAhOmB0dPSXL19SU1MTExPRdl5envCl4ij4fP0UGZcjCDdRmP749mW0d+lO&#10;+MuYb5wy3pu7p07dfF5cWjklJi8jlnrLmYuXnzx5fOflN05xQXTE48/Zhezigsibp07djSktTnz+&#10;+G1+KY/H5Xx6cYt49ePHz+5H56CRrxFo7/KjR4/P3PxcgL7j97vnzxIvCHuaT9SblHx+9fZTDln3&#10;kfM17Mr5sxevJEqZp9PEgpEgTDDRFKNfv34LFumALFFZePlt6t6zn66BHU2CiA1IjU1hqNVAhE1h&#10;SAMCm8JMn7l42IgJYrUhI0ZmLj169tfUNhWWgdTQFIYsA5FsCmNi4da9Z1/0YnC9dDx99kyd/tza&#10;/hgYZ1Ass+dqjBs/Az0YTm4ryUIeoooH3Tg3/33mrOemrDe2rLtuQSe8SQOC+O2PDtr6DsBEKAtn&#10;z41degxS07YCsqBZslDNuHPXPiD5YWBgaLEAm9AkgMpDDCYyakHd3YcYqDmI5VF5yZkl4a9LkzNK&#10;hIueitxHel7FlUjBwTt8NldO94H5DjqY7KBTnfWggFJDFqoUH7V0H5T1AKAvKUaClJWVxcTE3L59&#10;++PHj+Hh4U+ePMnIyGCz2Vwul+kLo9xgJAgTTDS5OHnypIqKKsgSlYgVMV1lNCUOKITroVIShCwD&#10;ARKEnAhDrgZCSJC1Lh5rXNzFEoRl5xQkLgMxtXTvoKK6RN2ALjhkYdlyi159BpqYu1FlIPaipjDo&#10;e0mUgZCnRJ4h0RQGnTNZBkJcxeSp8+ctXAYuFmBhc3Ls+Dd+QXCcQYE4u63q0bOfjb0/tagt6bCI&#10;20feOKqVzzafIMRO56CLeiFJs4xPtuvYC5gIJaK1wm7QsMnmtoHAFzRLBg+fHP7oGciCGBgYWiZA&#10;LjQJoPigwFyGvNRu2otU6NZDOiLxQRGfVO57hB/zhc/nE/oDOo5qwJQHBSY7AJLuA4G5DwRUG7Ig&#10;3X1ISg1ZkCz6kAp6mWIkCBONNhgJwgQTTSs4HI6enp6tgz9IFJXIf/7zq46uFVgNhDIg5FwY0oBI&#10;zIUhDIioKcxavCkMVQZCNYWZM1+rb78hdLshI+3ad5w2Y5G4KYxjtU1h0BkSBoRWBoLo1Lm7q+ca&#10;cLGAAQM/WdqeAIMMimX2PI2Fi5eLy0DEi7lU3jXilgnvmpvn2t59Bjp5rHdiXbEMjjQOiXdghXmx&#10;DgAx0ZC0aq2yRMscyIJmidoyy5mzF2VkF4JEiIGBoQUC5EJjBioPMZjLkJcGch+S1oOkIi23fP9N&#10;/pG7/ORsBbgPzHQAahAfUGfICM16IGjio/buA8iOqkCvV7wE4fP5cXFx6E+0zeFyUzJzkjOyqC8x&#10;0fDBSBAmmGha8eTJk2EjxqIMECSKymLW7KUqHbvQlkRVVFMYQmSYWXn+9NMvWsvN6XZDFuYtXNa2&#10;bQdhUxgnGZrCiNrikhKEuJCOnbpMmDQLXCxASyds5KhYMMigWFzcV4+bMN3IzEW4ngt5+6h7J/JW&#10;lc2M0UOovcJy5OhJaJx+EHfWcdPgGNPgtw6sMA/WMSAp6pXxkxd07TUYyILmyoAh43eHHgaJEAMD&#10;Q8sByIVGDlQeFJjIqAXQd4jB1EY1QNOBg4kPoilMSfm7r+Wrz/Aj4gTQbkgF8x0UmOaggykPhEKs&#10;B0Kh1gOoDdlBb1ewBCksLjl64+EiNY3xrpt199+yvvhyxcF77tuPCb/MRIMHI0GYYKJpxcyZs5ao&#10;69MTPCWCktKOnbr5+G8GBoRaDYQsAyEliB8hQapuCiOWIMH2RFOYQBvRaiCDho7p2q2XWG3Izh9/&#10;tFmuZ2VlR5SB2DsHORBNYVaib0QtiUqcgC9WBkIaEGoujJ6R/T//+S9wsQBv/10qKtk+ATvBOINi&#10;Wa5nM3HyHPRgkHdwNXX7yHtXedeEBoSUID179ddZYQkOIsaPtdOHFeoQfEM/5JtVcGR9V4g4uK3r&#10;oNrL1NofyILmyqSps4vZApAUMTAwtASAX2jkQPFBgbmMWqCQug8oOwDS3AfFkXv8HVf5WQX1pD8w&#10;8YGQdB8IKDVkoUrxgZD0GrJAVnzUxYAg0HEUI0HuRr0d477D4fo770ffPMM/G2846BQWZ3fljfWF&#10;6GV7wjAJwv7w+FyQMwqXzQduZpTwuJy3l/ZeT5WnDUva27BgX2d3P9ajj/nCISakBSNBmGCiCcW7&#10;d++6dO3l7b8FpHbKYvFS3THjpokMiLgtLjUXRsKAEBKEMiCgKYyHlKYwVuRqIDq61m3bdqCrDRmZ&#10;NGVul2696E1hnGpuCiM2IERGPWzEeD1De3CxgCXqdxcsCgeDDAqnY8euZpbujq7BpAEhpjJRN07y&#10;rgkNiIGxQ7/+Q8ERqsGHtdeBFWYZ/Mws+LVT8DVv1j5gMerI7AUrxk9eCExBc6VNh25r1m0BeRED&#10;A0PzBsiFRg60HhSYyJAXZYgPRKX7iE7gb73Mfxxbk/vAfAcFJjsA9SA+aNaDQunWg4RPwUF/8vgK&#10;kyAzQ4663UlwDouzv/p2gaaOxZlnJscfGx4OX7TxHCZBiu/tCGLtf8rjsR/tXxm4M5xTesl5nndc&#10;Hi/ny4soFO+/crhlRTlp3z9+jI6Ofvk2NrOAjd5WlPX1NfHlj+JOM5mf724I2JXStJvY1m8wEoQJ&#10;JppQqKqqqmsagUROWaB0tEvXXoYmTpgEIcpAatkUxkHYFMbCxnvSlLmjxkyh2w1Z0Dd27NK1p84K&#10;S2t6UxhyNRDRgpqwKYyPZFtcfWMH1c7d0XmC66Xj7rV38tQoO6cjYJxBsUydtsDEwl20GgjV04da&#10;D1V018RruJATsn7+5V/6RjXYq2pwY50yCXlvGhzjxLrsxToEjIa8OLqv7957qNYKOyALmiVzFuq1&#10;V+kGsiMGBobmCpALjRmFKw9EdSt9UGCOQyrQdACg9UBUig9ERl75xaf8PTf4UHbQwZQHAtMcAEUr&#10;D4RirQdCMdaDotJ9EHAJ0K7CJMhkv33WF6Ip99F9wBDdfbe1d9/Q3HZ5ZtAhaRLEboBK1359By4y&#10;3BpfUCKWILxw/379eqm0GrzqZeHbG5vs3Y7kl5bFXN/g4Xs6N/HgmF9+79a7X78uf40IeczjZV10&#10;m2e4/S7lR5ioKhgJwgQTTSX27dvXpk17kLYpEV0D22EjxpErMlASRGRAKAki2RSGmguDMlhKgrh5&#10;CZvCOFfRFMbIzKVd+45qmkZ0wSEL6lomAwaNNLP0kKspDL2gYOyEGUvUaphwZG51avK0KKYpTL3i&#10;4BLcuUt39EhgTWGk3DU/FtHNp227juAgtcOPtcuTdcg++I5eSLIV64kn6yAQHLKwUM14+OjpLaQp&#10;zIAhE+I+fAFpEgMDQzMD+IXGDzQgCMxo1AKoPCgwx1E9UHkAqnYfiDefywOO86MSBJyycmg9KDDx&#10;IQZTHmLq3X3QxEet3IfCKj4opLgPMYqUIGPdthseDtfdd1tn943xhk5qmy8sWnd6RsCBQZarqq4E&#10;EYZQgsTdmT1+nmuwv9HMJWsJCbLVN/B8IYf3/v4OH68TueyEHUYLDSw8g4KCtl8Md7PWsnbxRtsb&#10;D19Oy2M8SJXBSBAmmGgSUVJSoqGhYe8UBLI1JfKf/7TSM7QDZSCUASHnwlAGpHIuDDkRhpoLU3VT&#10;GDvhaiDTZiwcOGikWG3ITtu2HWbNWSpqChMkvSkMeUqUBEGnSqwrISoDQXTp2svNcy24WED/AZ9t&#10;HY+CQQbFMmPWksVLdWVqCsPa7uqxpnuPvmgXHEQheLP22QXfNQ+Jtgh+7sy66IP5Dqn80aaT5nJb&#10;IAuaJYs0TBct1c4tYIN8iYGBoXkAzEJjBioPBKYwakF1dR+Y3ZAKdBxSqVZ8IFKyy/ff4h+8zU/O&#10;kjbzBfMdFJjsoFOd+IBGQ0akKw8EJjVqBGqLuiCpPDDrAVCkBBlsvWbh+jMzA/aPsl7Vvkv3dcev&#10;pOXklgm/zoTSgpEgTDDRJOLOnTsjRo5H6R9Iz5TFpKlzu3TpSc1BEBoQQoKIDAgpQWrTFIYUGebW&#10;Xj///IvGMlO63ZCFGbOWdlDpTK4G4idsCkOupkk2hUEptLAMhDor4cqaku1FVDp2nj5rMbhYgPaK&#10;6+PGvwaDDIrFwSV44ZIV6JEgZzMRU5nE9w6/a+ghVNcyHjlqEtoGx6kPXFmnjUISzELeuLFOerMO&#10;SHUiI8fO7N5rCJAFzZVBwycdOnoaZE0MDAxNF2AWGjnQetDBdIZc1H2xD6g5ABLWAwGtB0VhaXli&#10;avmq0/wXHyXdB+Y7xGCyg0514gMBpYYsSC/3wKRGjdRDrYeM1gOgMAmSX1T8NTWjlM1B23w+//Xr&#10;11SLXCaUHowEYYKJJhELFizQ1DYFyZiycPFY3UFF1cNnvagMhDIg9DIQUoLUtinMgIHDe/UZKFYb&#10;svNbqz+0dMysqNVARE1hXD3WuNXUFIbKpbV1LX+pqSmMh8/ejp2yvP13gXEGxaK5zHTq9IVUGQi5&#10;ngtZBiJWV5JNYdBT171HH30jB3CQ+saXtcudddwmOFwvJNmG9cBTtIyIjeOqtirdW05TmBmzFxYU&#10;l4EkioGBoWkBzEJTAVoPCkxnyAu0HnQw04EDZYdUZNAfiGP3idKPjDys9AMTHwjMd4iRFB+IOooP&#10;mvVA0MRHrdwHD8iLWiMs96i1+xBTJwkyf9Nt+xMvWgi6ex9Ff84UXnmTCkaCMMFE44+3b9/26jMQ&#10;JGBKZN6CZZOnzhMZEFpTGMyAEBKEMiCSTWFcQFMYx8qmMMuWW/z5V3u62pCRcRNmdO/ZlygDsfez&#10;dQyssikMVQZCrQZC5tLkrIrtaHfAoBFGps7gYgELF99fqn4HDDIoHNXO3c2tPdHjQRqQGprCmJi7&#10;DR4yChyh4fFkHbIOfmwe/HKW3u6Jcy2BKWiutOnQdffeQyCbYmBgaBIAodAkgL5DDCYy5KW65U4x&#10;zVEV0HSIkVAeFNB30HmRINh1nf/wHb8O4gNRpfWggGqjeqQrDwooNWoE8xe1Q2HWA1BXCXL6RRrF&#10;yadfzz79eOHBm7VbdhuZmOnr6/v7+1+4cOHo0aNL1dQ2HTx3KipF/OKmiN+lGEaCMMEEE/UU7dq1&#10;015uCTIuZeFCLr5gaukuTEElmsIIDQgpQUjXQCsDoQwIORemuqYw4yfOnDh5Dt1uyALZFKaXroGt&#10;cD1U+ZvCLNez7tqtNxoE10vHxWP/+ImvHF0OgXEGxTJ1+nxLay9qUVtyMZdqm8IEbfvpp1+MzVzB&#10;QZQFevY6d+mho2tl7LRH2z9B1/uJqcNmc7tgc0wfNAOmz9Hu0Kk7SKsYGBgaLUAoNCGg8hCDuQx5&#10;gb6DDuY4pAJ9B0Ae95FbWH4inL/lMs19YNaDAvMdFDTrQVFH8YGQ4j6g0agZhc1zqS/rAVCYBLGx&#10;sQkNDT1//vy1a9cuXrwYERERExODUuvExMT09PSDBw/uuvJM/OKmCCNBmGCCiXqKDRs2tGnbASRa&#10;SkRdy3j0mCnkigyUBBEZEGkShJoLQ8xDgU1hVokkiHA1EKopjL6RQ/sOnbR0zOiCQxaWqBsMHznR&#10;3NoLHQcdUNwUhloNBJSBkGcI24uMGD1RY5kJuFiAgfHFmbMjmKYw9YqtY0AnVaIpjKNrMLUaCHH7&#10;CHsl5a75sbZPmjK3S9de4CBKZNFS3ZGjJ9MfTgtbf1OnnQYeV3X84gzcz5vZrQYqoYliau3Xq9+I&#10;9wlfQZbFwMDQqAA2ockBrQcF5jJqQd3rPhBQeYiRx30gXnwUBJ7gR8QJ2Fyy4QtmPRCY8qBTnfig&#10;gHajKkTWg4LmPuTUH4pc4KMhxAeCLQJ9iyolyN27d81MTSMjI4X7WNAliLe3N5vNXrVq1bt370xs&#10;HLcevbz+7P2+Fit1dl0fYOJ34MABSQmScuDc0Xlz1W1Okrv3b3lRGxKcWjDUbF24xOD2wxvV9LYd&#10;eCoxSHHg+u4lC4J2PYHj0rg379/jnW+AwXd2NsunTrB0PPvm9IvvW/Zun+PlML+jw0bRCxgJwgQT&#10;TNRHFBcXL1q0CCXtINFSIr+1+t3YzAXMhaFWA6EZkMq5MLI1hSEMCGLchBmDh44RZ4+y81eb9nMX&#10;aFnZ+diSq4GQ+XM1TWGIXJqYCyMqA0En2bV7b/R6cLGAvv2+2NgzTWHqEXQ7pkxboK5pZO/MohyW&#10;WGCh5wrcNfQQOrqEqHbuDg6iXP5o/Ze2rhV4PumYOmzU97qn6/3YwO28qeNWYBaaEPOXGM5bqFFY&#10;wgMZFwMDgxIBBqHpAq0HBSYy5AX6DjqY4KgK6DsAMosPREpO+ckH/H03+Wm5VboPCsx6IGjig6LW&#10;4gNRpfvA7Eb1NI6VTWVHLD7o1CxB7O3shPtY0CWIu7t7WlpaSEjI25gYr437TkWlbrr+eqTzFp09&#10;Yf2Nffft2ychQZ59dvEKcjkUVTnyImXVKn8t1zMno9LWbgjStD92/LlIgkSlnnyegkDH3H6Y1fUf&#10;/4OibS/XzS8itHpaOZzbq6u//wBNghy+s3vs4MUhVz4fe3Ro0VS3rY/STj47unC8w6YHt2f93/8a&#10;H03bu93jl59HOl9/Z6tutGJ/7Mk7TwwCdu4OTzr9IsHVyJ+UINQpXWYkCBNMMFHfcenSpaHDxvoG&#10;bgWJlrIYM3Za1669JAwIIUEIA0KWgZAGRFwGIpoIg6DKQFyrbQpjYeP9z3/+W0evugRSKhOnzOnY&#10;qSu1GgjRFIZcD5U0ILI2hfnzz7Zz52uCiwWoa96aMi0KDDIoFluHgMVL9WwdA8SrgYjvHX7X0Mai&#10;pbrjJ8wEB1EiffoN6dGrP3g+q8HC1sfY+eCyoHQ9YtbMBnO7oCY0a2bA4LGnz10BCRgDA0MDA9xB&#10;0wX6DjGYyKgF0HfQwRxHVUDZQadSfFBA2QEoZpen5ghYJ/nxybWo+1CQ9UAoTnxg/kJehLUe9W09&#10;gOyAcISgV1YpQVJSUnJycoQ70oIuQZycnGJjY4ODgx+/jdfYcm7768z1z5JMd57rp2m3wntdaGgo&#10;rAQ5vnfM9PnWVAHIvZteJ1LWbw5c4nTgZFSaj5PRDLoEqXwXqAR547zIboGng4nnjcMSEmTf4lk+&#10;2x+nHXt8RW2B4fq7aSePug4e77Dp9tUJfw5xvZR28OSmzr+Mdr76xnzx0qnBD2jHZyQII0GYYKKh&#10;Y9q06Sv0rUGipSwcXYLbtuuIMlKRBKEMCFUGImyLS5aBkAZEQoJU0xRGuBoIonefQQMHjRTnh7Lz&#10;73//Z4WBrbgpDMqf0fFJAyJTU5gV+jb//Oe/wcUCPH32dOyU5ROwE4wzKJYl6voz56hRTWGoFW0J&#10;CSJWV7S7hvD02di5S09DEydwEGVhbefX6vfW4OGUHXO7QGPnffqeN1f4vDByPW5uxwLSoVFhYOYx&#10;Z/7S3AL0oRGmZAwMDA0AMAhNGmg9xGAuoxZA5UGBCY7qgcoDILP7QBQUlx8P5x++w88sKAfWQwxm&#10;PcTQ9AdmQKDgqAbp4oMCExzVA12GvDSE+EBImA4ckfsQg96imDVBPANWXr16NSgoKDU94+6TZ2/e&#10;vn38+PGlS5cPHT1u7+4TtGnvscefxC9uijAShAkmmFB4fPnypf+A4SDRUiIzZy+dMGkWmAhDSBBF&#10;NIXR0jH/88+29JxQRkaMmtSla08rOx8bez90QKIpjHA1EClNYUhNI9EUBp1wrz4DrWx9wMUC5i14&#10;qKVzAwwyKBb0IHXr0YdWBkLcPspeEeqKdtcIWNt1dC2HjxwPDqJEJk2ZO3GK3Gv6VoWp42Y9r4e6&#10;3o+NXI+bOm5qbBUiv/+pcuT4WZCVMTAw1B9AHDQDoPKgwCxGLahysQ8EJjiqAcoOMZXWgwKaDpyi&#10;0vIXHwWbLvIfxAiA8hCDKQ8xVYoPBBQc1VP3og/FNHZRdsUHAhMfdNARFCNBECcik5aoa23affDM&#10;g5gTEV9PE+1gUukvaNIwEoQJJphQePz666/6Rg4g0VIWTq4hXbv1trTxxiRIZRmIeCJMpQQRNoWh&#10;5sIIm8KgQ5GrgbDoZSBjxk2fNVdNnAHKyAoD206q3QyMHakyEDuiKYxwNRByQU1iLgx1JuRZEYUq&#10;6FTROaMzp2ZVaOqY9ujZD1wswMntwLgJr53d94NxBsUybsJMMytPeyeqDGQNvSkMuGvEQ8ja/vPP&#10;v9TY0rjBsLL1ade+03J9G/CI1h0LWx9z20Aj1xNarBw97/um9uuBj2h4Js9Y2qlzT5ChMTAwKBxg&#10;DZoNUHxQYC6jFkDlIQYTHNUAlQdAHveByC+uCA3j77zGZ5cRzgKIDwrMelDQ3Ecd9Yf00g9oN2oA&#10;igx5ERZ9CPUHpi0UAjQdAEx2VAU6VO0lyJVXXy9Gf2k5pOcVC6+8SQUjQZhgonHGmjVrVDp2AYmW&#10;EtHUNp04eY7YgBBzYSgDEriVNCBUGYjIgJAShJiHItEUhjAgCEfXYAdqNRB7YRmInoFdJ9VuOtUu&#10;JymVBYuXjxw9ycLay9q+sikM+kbUaiDSy0Bo7UXQyKAho7RXWICLBejoXp07/xHTFKZesXMKUu1C&#10;bwpD3j7fjV7YXaMkyPiJM3v3GQgOokTmLVg2dvx08HzWB+Z2IUaux/Q87+h5PzR2PgT0RANgZOHT&#10;tefgz9/SQLbGwMBQd4AsaE5A5YHAFEbtqK7uA4E5jqqAsoNOpfiggKZDKlEfBBvO8x+9E3C4UtwH&#10;pjzEKMh90MQHopbuA4oMuZC0HvXmPqDpoIPZDRlBh629BKkqBAKBoaFhXlFx3Oek+y/j1p68sf1M&#10;mPBrTDR4MBKECSYaYeTk5EybNg1kWcrljz/bWFh7iSQIfTUQelMYkQQRGZAqm8JQq4GImsKMGDlx&#10;+MgJ4jRPdtq177hoyQqyKUyAvTPL0TWELANZg74dZUAICSI6KyqXJmZVELk0kU6jk+nVeyA6Q3Cx&#10;gD79vtg7HwaDDAoEPUsTJs4yMnOuqSmM0IDYOQV0UOkMDqJcWv/Ztj7KQGrE1HHrCp9nK7wfG7kc&#10;MXNY3wCzZuYs0FXT1GWX/QDJGwMDg1wAR9D8gMqDAlMYtYMUH1W4D8xuVA/0HXTktB4U6Xnl55/w&#10;94Tx84oUVvcBBUc1SBEfmNqonrq2d8HcB6YtFAL0HRSYzqgVPA6XpxgJwi0r+5ySHrj/bP8V7ovW&#10;nZynpuVw/Z3TjViE3qH77tuPCV/HRIMHI0GYYKIRxunTp0ePmQKyLCUyZOjo3n0GEQZEQoIQBoSY&#10;C0MZEJEEISovJMtAXGlNYZzoTWFEEuTXX1vpG9uL8zoZGTdhRtduva1sfdBxhKuBkGtJkGUga/Gm&#10;MN5Ye5HWrdvMqakpzKIl9yYzTWHqGWs7v4VLVhBlIC7B5B0kbh917/C7hh7C+Qu1p89cDA6iRPr1&#10;HzZg0AjwfDYwFra+5vYrDd3OLAtM0/e4YWa3GsgLhWBmE9C7/4iLl8NAOsfAwFAjwBE0Y6D4oMBE&#10;Ru2AyoMOJjiqAsoOQKX7EANNh1Q+JJevP8//lCbglkH9gSkPOlW6DwR0HNUgRX/UxoBgUkMWKsUH&#10;RUMXfUCLUWt4FAqTIHej3s5Zc9Ln0TeP+4mutz843Yi1u/LG6kK0+elIjR1XMQlSfG+Hu5q6VQgr&#10;0NDA5npcBqf0kvM877g84ZdliPyXt4+tDV7pa6e9/vDrIuEgE1KCkSBMMNHYAv11GzduvJ6hHUi0&#10;lIW9c1DrP9tiBkTepjBUGUgIynKJMhCHytVAunXv03/gcHEuJyMmFm4///zP6pvCeGJNYUTrShAX&#10;oqlt2qpVa3CxAHfv0Hbtcr39d4FxBsUyd8GyWXPV0U10Bk1hsFY+CPQC1c7dTS3cwUGUhZmV+6+/&#10;tQLPp9Ixs19t6HZWz+u+nuddY+dQ4DJqzTI9h6UaOnmF6LMoTPAYGBjoAC/Q7IHKA4H5i7pQZekH&#10;JjiqB/oOgJzWgyIjv/xEOH9vGD89t7alH0p0H2TdR5N0H9Bf1Bqh+BBTiv7k8vopSoJMZx12Couz&#10;v/LG+kL0nKWaJscfGxy6r7vv9vy1p6RJkCDW/qdl3JKw7X7B+x+LJciDwMEDB/btONM+Maf07Y1N&#10;dkuWDRsxbOCIiXvDk7i8vAc77Mb2Gziwm+75rBJ2QWZczJuwg77rb34UHpUJacFIECaYaGzx7Nmz&#10;wUNHg0RLiUydvmDajEUiAyJbUxiRASGbwhBtcV3cJZvC2PtRZSDqmsZ//PEXPXmTkSHDxvbs1Z/W&#10;FCYYHd/ZnSgiqHI1EDKXpmZVoN0ePfs5ua4EFwuYMTtCV/8yGGRQLOgp6tajr+xNYRar6Y9qNHVS&#10;6JTGjps+dcYi8Hw2Nkwcd+n4x+p5Rxg77zezX1PrWTO/t1Y5e+EaSPYYGBgQQAo0b6DvoIP5i1oD&#10;fQcdzG5UBdQcOJXigwI6jqooLCl//VkQcIz/EGv4gvkOMQoSHwgp7gMTHNUDjYbsKM99QH9RR6D7&#10;EKNICTLRe4/56UjKfSxZdUh713WNbZeXbjo/zW+fNAni6xh49NWr1x+/ZLJ5PKEE+XRfr7vZ8VcR&#10;O63M1r8qfHsDfTA6X8jhvb+/w8frRG783vkDbK+8IuJ9Sj51oOz4h4FBXp9yqD0mpAQjQZhgorHF&#10;r7/+amrZWP6VG6WmnVS72TgEYBKksgwETIShJAhpQKQ2hSFXAxGVgYwcPWnm7KXiVE1GdPSsOnRQ&#10;NTZzsbLzta1VUxiNZcb9+g8FFwtwdD04aXK0u/deMM6gWEaMmmho4oQeDKqQp8amMP/+938srL3A&#10;QZSFmZWHSsfO+saO4BFttFjY+pk5rDdwv6TjH4/+NLcLAZqjGqbMVO/TfyhI/BgYWizAC7QcoPWg&#10;wBRGrVHgeh8IqDwA8rsPRF5Rxe7r/KP3iFU/+FjDF0x8UND0B0WtJUhd6j4Qjb7uA1HP7oNCuv6g&#10;UKQEGe28RXffbe3dNzS3XVbt1W+q374h1mvmeG512Hr86iNwfHbCk9u3n30R7vF4XE7Mlf030opz&#10;H+7wcPNfuWv7vvDk0pS4R2G33pZyeWkfn4TdeFnM4aW8uRzsRsSG628iL4b6uLn5sla/ThUehAmp&#10;wUgQJphoVBEcHNy1Wy+QaCmRpRqGU6cvFBsQYi4MZUCETWHgeqiUAaEkiBu9KYybZFMYMh/T0bVS&#10;7dx9hYEtPUmThZlzlo4cPZlsCuOHDogOi/Jn9I3IuTDSykCE60oICwo8/Tb27T9U18AWXCxAU/vm&#10;wiX3wSCDYrG28+vcpQdVBiJsCkOtBkIV72BNYUaOnjRo8ChwECUyfcbCCZNmg+ezCWHmsNbA/ZKu&#10;1wM9jzATp93mdiwgPsQYmnupdhuQkV0I8kAGhhYCEAEtCug7KDB5UUeg76CDqY1qgJoDUGk9KKDg&#10;qJ7oj+XbLvMfveOX8eR3H5j1QEDBUQ200g9E7Uo/aqU/Gsh9QPGBgNpCIVS6DwRwH2IUJkHuvYjp&#10;res52MhX02vTrWdvBg0egnJv4deYUGowEoQJJhpPJCcnjx7diCbCoPzzz7/aWdv5iiQIfTUQGZvC&#10;EBNhqCVRHVxYoCnMyNGTR4+dKs7HZKdd+45LNQxr1RSGuBAH1+CBg0agL4HrBQwekuDkdgAMMigQ&#10;dC9GjplsYuHmIGtTmKD27TuBgygR9Hehdeu2OrrW4PlsoljY+hg779MO/Kbr/diYECIr6RJk5lwd&#10;fSMLkBYyMDRXgAVoaUDfIQYzF3WhuooPBGY3qgfKDkBtrQdFdoHgzGP+ruvQfWDKQwzNfWD6A9qN&#10;6oHiozZ1HwpzHw2gP6CzUCA1iA86CpMgTDTaYCQIE0w0njhy5MjkafNAoqVEhgwfN2TYWMKAkBKE&#10;MCCEBCEMCDEXhjIgknNhKAEhmghT2RTGUVpTmD9atzE2dxXnYDIyYdKsXr0HWNn6WNe2Kcwfrf9a&#10;vFQXXCxg1pyImXOegkEGxWJh7TVvwTIbe39HV5mawsyZp7FgkQ44iBLp2bP/0OHjwfPZPLCwDTR1&#10;3GrgcW2F3ytDt7Mmlr69+4+4eechSBQZGJoHQAG0QKDsAGD+ou4oasILlB04lfpDbgNSzK54lSjY&#10;eoWfkFzO5sre8KVK/YGAjqMaaPoDUZvSDx7wGjLSQO4D0SDuQ4ysBgRRXxKEy+WWlpbm5ORkZ2cL&#10;h5hQUsglQf7++7+V/FcCJphgoo5RXFw8YsRII1NnkGgpCys731a//yk2IJJlINKbwlAGhFoSVVgG&#10;4rHa2W0l1RTGjmgK4y9eDaRjp25Dho0VJ10yYmTm/P/+3//qGdlLNoUhighEq4GQE2Foq4FQuTQ6&#10;cyqXXqSm1/rPtuBiAW5eoX/9VQAGGRTOzNlq8xdq2zuzKpvC+BKrgUhtCoNe061HH/QMgIMoC0sb&#10;73//5zf6w9mMUdd1X2xx8PBdwaXIisR0lHj8DXJIBoamAkj+WyxQcwAwZ1FHqqv4QGBqo3qg5sCp&#10;g/ggYFek5pSffMDfdBE2fMF8hxia+KiL+5AiPuR3H1BqyIKE+BBT76Uf0FPUE3LUgFAoTIJERUVd&#10;v379/v378fHxBQUFaITL5RYVFSUlJb179+7Jkyc5OczipcoJOSUIPWhCBMDIESaYkD8uX748fOQE&#10;kGgpC5RzTpg0e+4CLZEBqa4pDGVARBKENCCipjDOwqYwxGogtrSmMIuW6v7n19p0FR00ZFTf/kNq&#10;3RQGnXyXrj3Ru8D1AiZPjVqudwUMMigWdFN69h6AbiLWFAbeNQLW9lmz1cZNmAEOoizQKY0YNRH9&#10;BQHPZ3Plt99+u3DhgvBH1X//+/pLheUO3pF75al5KIFhhAhDIwWk/S0Z6DgAmLNQCDWIDwRmN6oB&#10;ag6cOooPkqLS8rgkgfNefmS8RMMXTHmIUYT4EAP1B2Y3agJTG7IAxQeiiU97AUDBIQsKkyARERGp&#10;qanR0dHZ2dlZWVlpaWkor46JiXn+/HlUVNT79++lSZCC19dOEHHpiYyCJC/jHfWOs5eufam9VMl8&#10;eiYskRA1klGS9/Lh4/c5xBdyvry5fPbEqXMXY1OKqC823aiDBAGBqRAxjBBhggkZAqUZxmYuINdS&#10;Fla2vqqduzu4BAtTUPmawqwj58IIm8KgFFfYFMahsinM0OHjFixeIU6xZERTx6xtu47mVp7WlU1h&#10;qNVAqKYw66nJFGQiLSwDQacqKgMh0unFavqDhtSw6oqd49FJU6K9/HaDcQbFMmjwaF0DW6lNYdAz&#10;Rr9rVDnSb63+QI8QOIiyMDF3RX9BjMxcwCPaLBk3cebIkSOFP6ckA+U5H1J+nI8o33FN8OxDBUhB&#10;GRgaGJD5M0DZAcC0Rd1RbMUHApoOHAn3gYBeQybYRMOXg7f5Zx/xM/MrSz8w5SGG5j4Uqj9EpR9y&#10;GpDaLPwBxYcYYC4UgpL0B0K+AhAxVUqQ7du2mZmaUnh6eHxOTBR+oYp4+vQpm81Gx8nKyvrw4QMa&#10;ycnJefToUUxMzM2bN+Pi4iQkSBk78cWdsCj6McsKslOT0/PKyniFuWnJaSlfYm4d3n744bskNocr&#10;fAmPl5kUGXYzupCDNrn5Gd8/JufyOOy05O/ZRdnxkVePHjz3ND6Vw87+8j4+NjYxh5Od9DmlmMMr&#10;K8v5lpiMNnjFaXFv3sR9fnV+1d436HRK8z6+i3nz5t3X9FzyexS9vRP+Mj2X2CSjIDs+/HZkHlu4&#10;20RDcRKkqsCcCB1azQgFE0y0zHB3d+/dZxBItJTI3AVas+aoi8tAiLkwlAGptimMu3AiDL0pzEpH&#10;woBQTWH8qKYwWtpmnTp30zd2oCdaNWJh4z1l2oKx46ejbbwpDEqh0XeHZSDCdSWEuTQ6twEDRxjW&#10;NOFIU/ummsYdMMigWMytPFVVu1FNYVzIpjDC1UCEdw02hRkydMzAQSPAQZTIuAkzJk+dT38+myvG&#10;5q4qHbvk5uYKf1RVGyk5Pw7fLT9wW3DrZXlyzg+UEYEclYGh7oA8n4ECCg4AZisUBWk9qhYfmNSQ&#10;Bag5pFJH64FgC3n5UbDlEv/p+8rSD0x5iFGo+4B1H3KKD4SCVjylANpCUShDfNBRtARBUVZWtm7t&#10;Wi630kFUExEREfn5+eg4GRkZMTExWVlZcXFxFy5cePr0aVhYWGxsrIQE4ZbG3L/5OCFFuEtE2de3&#10;4bciEsrKeElxD289jOOUxV0+cCW5iMfLiNjKQrE3KqcwM+npjbAXBWx0auiFZWUJt1Zv3PY6BW3z&#10;CnNeXr/wKLuUV1zw6urp+5nFZeySt1dP3sko4ZVx3105djMtPXbv7gfZxNuSLq7e+yY968G5fcHE&#10;kVmsPRezC0olJUjBizM7jkdmEN+niUf9SxB6YBIEh3EiTLS8SEtLGzFiBEr2QKKlRP78q62VrY9Y&#10;glBlIORqIFU0hfEVrocqagojlCBORFMYsgzEsbIMZPCwMeMmzBRnWTJiYeP9V5v2SzUM0IkJVwNx&#10;CSbLQCSbwgjLQIQFBYQEIXJpIp12dAsZOXpSjf+fBw/94OKxHwwyKJZBg0eaW3uim+hMaCxhGQi6&#10;d/hdQw8huuNt2rSv8cY1JG3adtA1tAOPaLNkyvQFlpZWwh9VMgf1Kz8yvtx+D//kg/KCUsaGMNQS&#10;kOoz0IGmAwdzFoqi5qkuCMxuVA/UHFKpdB+11R8i95FXVH7wjmDHVT6f3+ClHzT9gah19QdmN2oE&#10;ig9E/a17qqTSD0BtJQhHQdNhHj9+nJGRERUVlZ6efu/ePXTAZ8+excbGxsfHf/v2DaXZcDpMSd7H&#10;lzcPHDpPxOXbCTllRalx50+fRHunTh+/SkiQnJsHtx2/HV2MTlMUmUlPDu/cf+bc+YvXbjx79uDU&#10;+WcZeUm3L99MzCkszv92+fCeU+GxxQWvr50Jzyrhcdl5T68eOXb6/PlbZ08du5lWXPgl7MDeY+cv&#10;37q0f+WeNznszA8R+/edIE7gzvOCYrZYgnAKs26dO3D81Bn0lavhUdmFTbsUpGElSI0hKURwGDnC&#10;RHOMPXv2zJ6rBrIsJTJgwPBRY6ZIGBBCghAGhJgLQxkQybkwlIAQTYTBmsI4Uk1hiJzK0NT5r7/a&#10;12IewcjRk/r1HyZsCuNErgZS2RSGqCOgGxAvP1EuTWsv0vrPthrLjMHFAqZMe75gUTgYZFAsJhZu&#10;s+aq2Tr4U6uBuJI9fah7h9819BxOn7lo3oJl4CBKpHOXHkNHjAPPZ7PEyMy1d98BkZGRwh9VtY1i&#10;zt+vPlecflS+64bgZSJKXWCiy9BiAVk9g1Sg2pAK5ikUSH0oDwQUHDgSyoMCkxoyInIfRSUVz+MF&#10;26/yXyUKSjmE/sB8h5j6Fh+Y16gRhZZ+IIC2UAiNw32IUbYEyc3Nffny5ZMnT7Kzs799+5aYmPj2&#10;7dtXr14lJSWVlpYKX8SEMqKRSRA8MA8CEGkROkww0YQiLy9v7NgJZpYeINFSFrYOAb/99jthQIQS&#10;RNQUhjIgknNh6E1h3H2EE2GEq4G4rXRyldIURqVjl1Fjp4izLBkxNnf7xz/+x9jMhd4UxlmepjCz&#10;56m3a6cCLhbg7H7gP/9hg0EGhTNnnsZiNT2iKYw7uoPEirbCGyexGgj1+G23d2J1694HPULgIMoC&#10;PYT/+te/wfPZXFHTMra1tRX+qFJQ/Pj7v18yfmy7yj90p/zZh4qMAqZIpDkDknmGGoFqAwczFPVB&#10;DZNcEJjRkAXoOKSiEOUhRuQ+EGlkw5eNF3iZ+eWY7xAjKT4QmPtAQMFRDVB81FZ/IKDaqBGoPMQA&#10;baEQKt0HBZQRygQIDllQmAShorS0lMPhkJNVmvwskmYTckmQH3//DVBGYB4Eh9EiTDSd2L9//6gx&#10;k1GyB3ItZTFm3FR1TSOJMhBiNRCRBKE1hSEkiEQZCNUWd62rByFBqDIQBxdxGQjRFGbegmX//vev&#10;9CxLRvr1HzpoyGiiDMTez9YxAB0WHV+cQlNzYSolCKlpQHuRTqrd0MmDiwWMHf/GyOQ8GGRQOD17&#10;9SNWA3EJRs8J6bCEZSAidSWxGsjkKXMnT50HjqBEhgwbo7HMGDyfzZU//mh969Yt4Y+qeogfP/7m&#10;8v9+8K7c9wj/cmQ5yJ8ZmhAgk2eQESg4pIIZivpAZD2qFR8IzGvIAtQcVaFA/UFzH4gPyeU+R4jS&#10;D0JhQOtBUbP4QEDBUQ0090FRl9IPOfUHVB50mvXMl2qAjqNGFCxBZAw+GYIqgvqq8KVM1DnkkyA/&#10;/q6SRuFHUGBCRCqMH2Gi0cTvv/9haeMNEi1lYWbp0blLDxePNcIUVM6mMNREGKIMBDaF8bWy9TG3&#10;8uw/YPiipXog0aoRdS3jNm07UBNhbB387WVoCkMrKCDS6XkLl/UfMAxcLMDa7vjY8a99AnaCcQbF&#10;MmDgcB09a3tyUVv0tFACS2RApDSF+fOvtk6uK8FBlIWhsWPXrr1MLd3BI9osGTFq0ujRo4U/pxok&#10;ith/P4krP/GgfOc1QcxXlHHBTJtBsXAAWIrOUBegy6gezErUKzUrD0xkyAW0G1UhYT0QmMuQEUnl&#10;ISavsOLkA/65x0TDF8x6ICTFBwKzHghoN2qk7uKDAqoNWYDKg6L+Vv1ANG73AZBjaoxyJEhOTs7K&#10;lStRci41KA8ifCkTdQ70v1QxEqQaMD+CaPDAPAgOY0aYaPCwtrbu1WcgSLSUyJTpC+Yt0BKXgRBz&#10;YYQGRKamMGIDQm8KYy1qCqOmadRJtauBiTM90aoRCxvviZPnTp2+0MrOt3ZNYVw81vTuO8jM0h1c&#10;LGCx+l0tnRtgkEGxGJu59Ok72NYxkFoNhFzMhVzJhXbX6GUgvfsMGjZ8PDiIEhkxcuL0WYvBI9os&#10;MbFwa9+hk/DnlDKivOK/H5J/rD7DP3y3/M3XityiljJrBooJWeABYDbOUB9AiyELmIxoGOqpvkMM&#10;VBtVoSjlQYEpDzovPwpWnuZFfxTUID4w5UEBvUaN0MQHoi4TXhToPiiAs1AIlXUfTUZ/VAJkRzUo&#10;TYIwpqNhoiEkiFQwLYJo2MAkSFUwcoSJ+gn0V2/AgAG+gVtBoqVEUNpj7xQokiCi1UBkbwpDToRx&#10;FjeFcZJoCtN/wPDJU+eJsywZMbFwb9tORVPbzFq8GkgNTWFQLr2FmAtD5NJEOm3rFDB67FR0IeBi&#10;AUOGxbt77QWDDIql/8Bh6D4STWHcqTKQ6prCmFq4//77n+AIyqWTaldDU/ksXhNlwuQ5FhaWwh9V&#10;yg5B+d8FJX/felkedIKP/qyrMpAXqBgUAsyoGRob0F/IAmYfGp6afQcFJjLkAtqNqoDWA4G5DHnB&#10;fIeYYnZFZn753hv8vTf5BSXlVYoPBGY9ENBryAIUH41Ff9Rf3Qei6eoPEVB2VEVTkiCPDzvvvPah&#10;slsMj1eU/m7tmg3vUouE+2929x0cnIA2cmOfJbAfH1wZuP0+9RUQMTe3+QacLYCNX2J9+yw4lCjc&#10;4XGKkpI+5xbxcpLDgmzWfSnMfXiQ5W7ru+/Ka+ELmkLIKUHwwOxGHcHMCKLBA/MgVcH4ESbqEOjv&#10;1Jz5GiDLUiI9e/UfNbZOTWHEBsSR3hSGzKmMzVzatFUxNHGiJ1qyMHjomIGDR6KD2Nj7C5vCiMpA&#10;yDoCYRkIdVZSm8K0adN+uZ41uFjA9JnPlqrfAYMMisXA2FFdywTdRFEZyFrxvcPvGnoOJ0+dp6Zp&#10;BA6iRNq17zRqjNxr+jZFDEyc+g8cjH7703/HyQT4FVk/5Bb9fftlxZG7gmP3y+OTK1CuBdJXBgap&#10;QGchL5hxUBY1T2YBYBZDLiS8RjVA34HAFIa8SGoOQLGIgpKKyPeCbVf4kfGCUm657OIDAb1G9dCs&#10;B0UdxQcmNWQEWg8xQFgokKbvPujINC+mCUmQO64jgz+g/5ZmJbxFkZBZVMrjFYSt23jgETFMRVHu&#10;K4fp3Re7HfieR0gQ96CN/nN6nXzL47Ejjf5v2Ja7b9+eDR67+rlYgiQ+PWhsF5SSR7WwifXt02Os&#10;w4WsxLCJPY1ulKARTk5Swi7HUfsjMsgXlD7Ys70ZS5CKHz+qotrATEetwfwIQkkBP5ZVB/iYKEyB&#10;mWjRkZ6ePmLkKJRvgERLWZhbe/77378SBoSUICIDsk1oQMBqIFQZCNYUhpoII24KY0NrCtOmTfvx&#10;k2ZR27JjYuH2v//7f0ZmzlZ2vraOAcKmMMR6qLI2hZk6Y2En1W7gYgEOzod/a8U0half0H2ZNUdN&#10;S8fUgSzkoVa0pW4cftcQ1na+Xbv1Ri8Gx1EWuga2P//8C3g+mysay0xcXFyFv+safcR8rQg+xT96&#10;T/AxtSK/hBEizRAoI+oCJhQaJ3IIDgSmLWoHlBrVo3DfgcA0hxix7wBk5JWfCOdvusTPKaxZeUCj&#10;ITuKsx4KFx/1ut4HRXMRHzjQegCUI0FWr14tfweZ2DVqFlE5wh1hlGYfW7/xyqsk4e6rsNNf0X/y&#10;rnvNHL321eODQW7+hzeb9dx6P41X+tTg/9oF302lXlgpQSIOmNgH0yQIVQkSHzhkyb53GTu2rr35&#10;NoX8EhXNXYJU/KgE8yCAmgITHLUDcyIIJQXmPmqEkSMtODZu3Dhh0iyQaCmREaMm6hnYSZSBEKuB&#10;iCSIDE1hXDwICUKVgQibwtiLm8Jo/+fXVvQsS0Z69R4wcsxkKzuiKYydU5AMTWHIiTCidSXQC9q2&#10;64D+BBcLGDPurYX1KTDIoFjQDerbf4itYwBVyEPdPkkJIrEayLQZC2fMWgIOokQGDBqxVMMQPJ/N&#10;lQ4dOkZERAh/szWdKOP/SMmuuPJMEHSCFx5TXlgKc2mGxgC0EgoBkwhNBagzZAGTF3UBqo2qgMoD&#10;gSmMWoDJDgBQHnRivvLXneO9+cyvF/dBsx4UtRcfFNBoyAhUHgBgKxRL8yr9qIrqSkKUIEHKysru&#10;3bt38eJFNpstlwr5FnXee8PR1HyiQoOKiJOuQdsv5VIGgwlpUXsJIguYGaEjNVY+Xnnk7dFHSY89&#10;73pC31E7MEWCUGpgKkReGG/SLOKvNu3sHANBoqUsTMxdu/fo6+G9XpiCgqYwlAGRnAjjSVsNxFXU&#10;FEZkQERNYeyIpjBmlu69eg9U0zQCiVaNqGkZt23XUdgUxjHAwZlFlYFQMylIA1JFUxgilybS6Zlz&#10;lg4bPg5cLMDc+tS4Ca/AIIPCGTBoJLqPDi4sqpCHvH1VNoVBX2rTtgN6JTiIslihb9O1ex9zay/w&#10;iDZLhgwdM3v2bOHvqyYb6BNISk7F2ceCI/cEl58JPqczFSLyAS1DHcGS/2bNDwooL2QE8xR1BxqN&#10;6lG46RAjKThwgOaQpJwiI09w9jH/eDgvq4Dsd4sBdYaMSLcedRAfTbPoA9ECxAedRiZBxBEREeHr&#10;67t48eI5VcS1a9eEL2WitiGXBCmv+EEhYTrqAmZGEC/Solc+Xok2ZAvMetQCzJIgGn1gckQhSBqW&#10;qmCijrFs2bL+A4aDREuJjB0/beGSFVgZCLEaiFxNYaiJMKApzKKluqpdehibu9ITrRqxsPGeMGnW&#10;gkXaVna+NmRTGHRk8Wog5EQYURkIeVbESYrai1C5tJPryq7de1ffftg3cMf8hQ9W6F8B4wyKRd/I&#10;oWevAegmojtITmWqXA8V3DVKgvTqPWDchJngIMoCndvI0ZNnzVUHj2izxMDYsfWfbYW/ZJpXvEwk&#10;1lU98UCQlldRxK53JwItQD0B02+G2iHUFtUDbYXsYFZCsUCLIQv1ZzoQmN0AYIKDjlB2SFBaXlgi&#10;ePmJ7xTKe/O50n1AkSE70HdgCqMW1ENjF0QDWA9ECxMfdBqrBGGiAaJ2EkQqUHDUDpoEkYrMgZmO&#10;WoCZEYomG5jyUC6YW2khvH//vkePHiDRUi6du/RwdlslkiAyNIURTYQhl0QlJsK4uBMSRFgGQjWF&#10;sROuBtK7z8CpMxaKsywZMTR17tipq7auFVEG4kCsBuLkRpWByNoUxsDYYez46egSwMXS8fLbNXho&#10;gptXKBhnUCDoFvTuOwg9D1QZiKiKRyhBiLsWINEUxtDEsVWr1uAgSsQ3cGvX7n1MLd3BI9osGTN+&#10;upubm/A3RqMJ8Cu4jnB4PxJSK849Efgf4z+OKy/iYGZBFmAWzdAYgNpCdqC2kBdMTNQHUGTIgoTs&#10;QGDCQiFgmgOAmQ4xmO+gKK0kPUew6zrv8F1+Dln6AXWG7NSb+FC4+2jQio8W6j4ooPUAKEyClJWV&#10;sdns7OzspKSkL2QkJCSgZABt5Ofny78CCBOKCfkkSHmFdCoQ0IngQN9RBQeuH3ic+gQMSoCZETry&#10;BGY9agf2GQvBRLMITNwoglWrVs1fpA0SLSWi2rnHhEmzJcpACAlCGBByLgxpQCTmwhD2gZQgsCkM&#10;ORGmsikMQt/YoUMHVSMzF5Br1Ujf/kOHDBuLjoAORTWFIQ1IFU1hxLm0ZFMYA2MHcLGAyVOjtLTD&#10;wCCDYlmuZ6O5zFTUFKayLS66cfhdQ9ujx07V0jEDB1Eirf9sO36i3Gv6NkX0DO0GDBzyPj4e/o5r&#10;vpSX//0ts+LofcGhO4I7r8uTsiqwvLrZANP+5gcUE3UBExD1DZQXMlKvaoOOpNSQCiY4EJjdwKH5&#10;DjoFxeVRHwS7rvGexKFEXQCNRlVImg4SAQLKC3mpveyggJqDDnAT9QSjPGhA2VEV/fopQoLcvn37&#10;9evX1Bof2dnZX758iSUjISEhNTX13bt3OTlgRVMmGijkkiCC8gox0IPIAuFKqjQmfL7Ae52PipnK&#10;9P3TN97dJEDfA7iPWoApEjp1CPhBqpZg6kQME8010F+3gQOHoIQQJFrKwtDE6Zd//oswIKQEERkQ&#10;0XqopAQBq4GIDAjZFIZcDcRZ1BSGnAgj0RSmVavW4ybOEGdZMmJu7fXLL/8kNIqdr51jIDosmT9T&#10;BkSmpjDTZi7q1q03uFiAk+uBNm3zwCCDYkG3ZvLUeRrapo6ipjDu5Eou6Mbhdw1hZumh2rkHeiU4&#10;jrLQXGb6008/g+ezubJgkY6Pj6/wt1xLjSdx5d6H+GceCQpKiNwPpNkMCOgLGh7MIDQSoKGQF+Ad&#10;GhLMaEhFbsGBwOwGnSJp5BUJDtzmbb/KLyqtwn1I0xwKMB2I+qnsoABWop6olB2M7xAiUzdcqVQp&#10;Qe7evbt61SrhTk0RGRlZUlKCjpObmxsdHf3hw4ePHz+GhYU9evTo5s2bcXFxUIKUZD67feHqQ9KU&#10;vH76kmjpAuJb5O1nWZVLoBKRmRRx7uT1VzGx8QmfcouFg1QUF3yKiniXzxbuVhvfL60JfQOdTN7z&#10;G6eOhJ57kZ6LDpbyOT7mTWz0w0t3niZKfp+mF7WWIFUBxYdsOLg6qMxT6WTdaeGxhWter+lo3TEh&#10;5ROwJAjoOOoC5kToKCgw61EXMFEihokmFNt37JgyfQFItJTIkKFjlutZS5SByNQUhloNBDaFsXcO&#10;IpvC+FFNYWbP1fjtt9o0henavffwkROs7HzI1UCETWFICSKlKQw6Q9AUxtl95R+t/0KvBBcLGDbi&#10;va3jUTDIoFjQU4GeMVtHYjUQdAfJKh5hGYhIgkg0hZkwadbc+VrgIEqkT9/BOnrW4PlsrnTp0uX1&#10;69fCX18tPlCaF/2p/Hg4f+1ZftRHQRG7gYQITPibHJgaaB5AYSEHFUKAd1AKmNeoBjlMhxhMc9AB&#10;sgPn+Qf+1su815/50pSH0HSIgf6iFtRGeUh4jWoAbqJeYZQHBiE+au0+xFQnQcxMTS3MzdGGcKjq&#10;ePr0aXFxMTpOVlbWhw8f0EhOTs6DBw/Qr1spEoRbGvPgTuSnNOEuEWVf34bfikgoK+MlxT289TAi&#10;4vyhreu3Hr0ZVYzOURSZSRFnT1yNfhPz/kPSt4SIU+efZxckP7h5/1PO5/ATodu27D5+711xwavT&#10;Ow6cOvfgS8nbqyfvZJTwyrjvrhy7mVZc+O3p+cOHz1y8efHAyj1vcthZH6POnDh75uSZ60/fFXG4&#10;PF7R2zvhLwkJwmMXZH6Iexcdcf/V5yZfwFKH6TA/xAwa9F/6rhBMYUiFUhKu+1yX7Vo2Y9+MIylH&#10;dM7qdLTtqDJLpVJYVAUmL0j+FgM9ggLBTASgQQLOs2g4sHUuakELDA6H06ZtB3tnFki0lIW+kUOP&#10;nv1RLipMQSWWRBUZEFAGUm1TGDsnYiKMsCmMlQc6+Ap9G5Bo1ciipbrt2qmgI4CmMKIykPUSTWHI&#10;2TrobImCAiKXJtLp6TMXjx43FVwswNTi7MTJ0WCQQeH0GzCM1hSGuH00AyJx1/xY2718N7Zrr4Ju&#10;NziIstDSMVPt3B08n82VocPGqqmpgV9kNQN+MzZfEtMq9t0SHLkreBxXnpr7A5tswtDQlNYVTN9Q&#10;YPqjPsBEiZxUrvEhI5gNkRdMkYih1YbIjoQ0Sc0WnH3E3xvGy8qv26ofdCrrRMR9XirhSiCoJdCP&#10;CLhcAadBYBMw4gNSqmiqXBPk7t27KD0W7tQUT548yc3NRcdJT0+PjIxMTU1FGwkJCVevXg0LC4uN&#10;jZWQIGWcpLf3Lj9OEO4SASRIHKcs7vKBK8lF6CtclFdwONyysrLMpMiwm9GFYivy8fbqjdvepBKb&#10;hTkvr194lF3KKy54fe1MeFYJjw0kSHrs3j0PyZMgK0HSsx6cuxqdk08emzg4XYJQUZyX8eDerYxC&#10;4W4TjbpXggQE/Hjzhi5HxGBahA5mQ1SHqapYq3Ry6DTLdjaXz0NHRoPQesgL9CM48INOvQA+NWI0&#10;jsBMB4Oi0dTUGjFqEki0lMi4CTOWahiKy0BQLio0IIFUUxiqDIRcdENKGQitKQwhQYIdnFm2jgE2&#10;9sRqICinWrB4ebfufWuxnOSESbMXLdG1svO1JpvCOIiawriBMhDyrNAZUkuiigsK0FtQ4mrj4A8u&#10;lo5v4I6ZsyP0DC+BcQbFYmji1LPPAPRUOJGzmajbR9w47K5REqRz5x5Tps0HB1EW6PQGDxk9b8Ey&#10;8Hw2S1bo2/z22+/oFzf85cWAgT5alPEr7r4R2O3mXY4sB5k5AwLTDXKBWQm5wHRDQwJVRe2A/qIq&#10;ME9RFzC1AcAsRo3IVB7yIkGwYi3v7Rd+GU/mVT9wqpYdIrAaELmo02ogssKhwKo8lIjQs4jBpEOz&#10;RzFrgjx69Cg1NTUqKio3N/fVq1cJCQko8U5OTv769Ss6+PPnzwsKCoQvFUdJVuxLMt59LkK7pfmJ&#10;8TFoL+bDx6SUHG4ZL/nDy5fvv7KJGg1hFBekUm959fbd58+JH5JyuOySpM+JWUWlaOPL+5cvP6Rw&#10;2FnfElNKOIQ9yfwWT7w6MfHrx6QiNJL9Ge3FfPqU+Oo9MdGmNPfDm9fEC95/KWGj78LJ+p6SWVTK&#10;47IzviW8evny9dt3WcSZNe2QT4IIKgBv3lT4+f9N2ZBbt7/a20eamj1QUQlQUfFRUfFQUbFQUdGm&#10;vipGUpRUoqKvouKgoqKrIhqpzphIRUJ/1AUoSqRQRcBPS/ULJlOqgonGENHR0aqqqiDRUi49evZz&#10;91onkiCi1UDq0BSGKgOh0qruPfrOnLNUnGXJiJ6hvWrn7roGtrSmMCvRt0DfS2xAKAlCnRWVS9Ob&#10;wmhom06cNNs3sLqmMG5eoUOHxXv47AHjDArEy3dTr94DzK08qEVtxU1hyLtGlIEQc2FEdw09hPrG&#10;Dq1a/QEOokTQqaJn2MSiRTSFGTl6cnBwiPD3mMwBfi22RCoqcooqHseVn3wo2BvGf/OlvIRbAdPy&#10;Rg6WyTd7oHRQCNBQiMF0QwOAKYxqwOSFVGhGQwxmNMSASS44KdmC3Tf4J8L5WQVVuw9aKQeFAnSG&#10;mNqv/VEjcF4MomG6vVRPS3YZtUYxEgQFyrRv3br14cMHdLS3b9/m5eUxHWEaQ8glQfiC8hpZunSf&#10;isp+FZUzKirbOnYM7djxfNeulvfvf8rIyAcChc7gZYNV7FRUrFWWmC0F0gQglia1oXJlVjpQpiCg&#10;FlEs4FNUtdRbYEqFoT5Bj5+Hh8diNT2QaCmRNm07TJ2xUFwGQhgQQoIQBgQlqEIDQpsLQ02EQVTV&#10;FIZoi2vvR6xmautjYOSg2rl7LcpAevUZOHL0JHQEvCkMbkDQ6QlzaVp7kb/+aqdvZA8uFjB+4itN&#10;pilMPaOjZ6WpLaUpTKUBod01NDJ85Hh9wxpuXENC/AWZvgA8n80SHT3r3r37JSYmwl9VDPITn1y+&#10;6zr/yD1B9KfyjLwKkH43TmA+33CIFsuoHpDhNzMwKyEL1bkJ2cHkBQ6QF3JTIqCTXyR4k8jffpUX&#10;Gc8nHAQQE7Wgli4DSgpZAE6hYag0FxRYls4gA8L1QaRCXwEER2EShInGGXWsBMFBP5U2b7moouKn&#10;orJcRcVfReVOly7vu3X7pqoa17HjnYEDQ69ffwukRtAqVkfDjiqOKirLVJLSv4ucBa0SRAxmK6QC&#10;PpTUBkxGSEUUMONtILCKj+phQonx/v37Pn0HODgHg0RLWazQt/6///uJMCBSykCETWEICUIZEFoZ&#10;iIcP2RSGWBKVbApDSJAQB2eWvVOQrYM/tR4q4l///s/kafPEWZaM6Bs5/Ps/v1lYe6Hj2DoSZSDY&#10;aiAbPHzpZSAonSZyaXTmVC49YdLs3n0GgYsF2DkeUe2c4RcExxkUCLo74yfOXLbCglgNxG0ltRoI&#10;unfkXRMV79CawhiZOnft1gs9WuA4ymKJmt6///MreD6bK9NmLAwKCiqvQL/64O84hlrDL6/ILiq/&#10;9Ixvvo13LUpQUIqVYDQkmPhogWAKRhHAuo/qwQxIfYAZE6nQqjxkRA6HAlUI2fBl13X+4bu8Khu+&#10;AKSXgeBgWqQWQEVS7whnvhCTX2oEapFmQ5PwO/UiQbhcbnFxcXp6emoquWIHE8oL+SpB+OVVgpWE&#10;HD58h9pgc8r27r29d+/Hjh3Pdu4c3aVLYufO8Z06PVq27Kmvb7hAUOG+z4MqA9l9bQ/dpxDQdEmN&#10;iOyJ/NRUGEJHwpXUB9hnqWpoqMD8C4OchISsnDVnKUi0lEj/gcNMLdwkykCI1UBkbwqzRmpTGCqn&#10;mj5zUe0SyE6q3cZNmEE2hfG3J5rCUKuBrKGawlAWhjoZyoAQ6TSZS5OzKra7eKxu1eoP9Ce4WED/&#10;AYlMU5j6xtrWd/DQ0TYO/sL1XGhNYURlIBKrgYwcNXHBIh1wEGWBHq1u3fto61qB57O50rVr9xcv&#10;ouFvohYM+KVfdwTlPzLzK+69ERy5JzgeLnifVA5z6SYJVrJRIyBdbwlIqgd5qc5ByA4mKaQCtEVt&#10;KKGQKP2IiONvv8J7kUCs+qEY6jSTBdZ31AhI3Ruexm8KmgWwQoRCMRIkMjLy1q1b6E+UbxcUFJSW&#10;lhYVFeXm5n79+vX9+/doHLbIZaKhopYSRNJ3iKioHrHaWLRo9/jxt1RVI7p0+dS313qtPiqrVFTG&#10;aPY8f/kC8Bo1AnVGJVgVCQL7aFIV4CNRXcHkRTXQAibSzQ2sVqW5UsbjtWnT3s4xEORaykJH16pz&#10;l57C/JNAWAZCzoURGRDaRBjCgFTXFIZFbwpjbuWBEkhdAzuQaNXI/IXarf9sg45QdVOYSgNCrqwJ&#10;24tMnDJn0pQ54GIBxmZnp0yLAoMMCqdvvyHW9n7UbCasKQxZvCO6a36s7ejOqnTs6uK+BhxEWSxV&#10;N+jarTd4Ppsr/QcM19PTg7+zGOqZt1/KN13gHw8XxCeX5xQ2ulkzmO9o9MCaC9nBtEXDg7mPGqHJ&#10;EXmRT5FAzSEbhSXlqTmCk+H8zZd42dSqH1hlB0LBBR1iaq9IagFNlzQCYyI7Em6FAnoBhqorQZ48&#10;eUI1u5Ulnj59mpGRgY5TWFiYn5+flpb2/v3758+fh4eHP3jwAG1LkyC5Ece2EXHwZqZwpIbITomi&#10;3rHn4LH4DOGg/JF6e/epuMomMKIoznl87carzDzhLo/3+fGZ2y++lgr3mmrIJUEkatUkqfQjUoG6&#10;hOAsK9ivY8dNKirrVVRcVFRyklOANEGIvUmVYFqkRjBdIhuy1YmIAZ946gvMocgCE4oLzOxIY968&#10;+eMnzgSJlrLwDdw2ctQkLR1zcRkIIUEoAyJsCgPXQyUkSGUZCGwKQ60GYkOuBoJyqjnzNXv1GWhu&#10;7UVPtGrE3Npz2IgJ0pvCEAaE7CpCToSpbAojWVBgbeerqtoNvQtcLx1v/53TZjwzMT8LxhkUywp9&#10;mwEDh9s6BpJNYcgVbX3WE48TVrxDSZAOHVSnTm8sTWHQM9a3/9CFi1eAR7RZoqVj8euvv5WhX+HY&#10;r7BGj/iXctOGU1aelCU4+4Rvv5t397Ugr4RYWlUKIG1mUAqYjJAXTEkgMCtRCzB5AQCSoq5gFR+I&#10;QhGRcXyHPbzXiTw2B9MT8lKnog8xlZ5CRoAvUC6Mp1AiVUqQu3fvmpmaWlpYyFIn8vTp09LSUvTK&#10;rKwsSp3k5OQ8evQoJibm5s2bcXFxEhKEy06IvH371RfhLhFlOamJCV8zy8p4uemfEz5/inlwfs/m&#10;vVeevi9hizvi8mgtcjnZSfHRCek8dsnnD/Gp+Skvwk6G7j5yIyqRXZIS8/TZ48evU9mp7998LGDz&#10;yrhpca8+5LN5vILPEffvP3kbcW7V3jfodIozoh89uH//UezXDPJ7FFW2yC3Jfv7gXtSLh3effGIk&#10;iIw8O38hYs3asMmTv6xbZ9Kp00oVlY0qKsEqKi5jxnx8+Rr4kWqRTY7QwTxI9UD9IS/EJxvwca06&#10;oNdQCpgoqQ9aZkRGPuvQQQUkWkoEZaG9+wx0914vkiDCMhByNRDYFIa+Ggh6i7gpjHNlUxiWnagp&#10;jJWtj4W1V89eA+Yu0AK5Vo3o6Fmrdumub2RfTVMYSsdQJ0bk0tS6EqKCgsVqetNmLELb4HrpOLsf&#10;GDPurZffbjDOoEC8/DZ379FXXAYiruIh7xpVvCNhQHT1bRtVUxj0+PXo1d/E3A08os2SYSPGb9++&#10;A/4KY1AeqTnlV58JjtwVXIgQfEwth0k4Q93BxERdwIwGAjMUtQZzGVKBhkJRCE2HGAnTgZOSJTh2&#10;j3fiAT+3CHMZ1SDSHIqQHQioM6pH2LSlEVdwSBgQBJalM9Qr1UkQN1dX4U5N8eTJk7y8PHSc9PR0&#10;lFRnZmbGx8dfu3bt8ePHYWFhsbGxkhKkNPbhzQdx34W7RJR9fRt+KyKhrIyXFPfw1sM4Tlnc5QNX&#10;kot4vKyXh3egOPU2r4gmQcj4eHv1xm1vyFVHCnNeXr/wKLuUV1zw+tqZ8KwSHrvk7dWTdzJKeGXc&#10;d1eO3UxLj9275yF5Et8vrQl9k5714NzBTdu2Ecc+eTu3sFQsQUrykm+FXY//kpL4Kuzqnbf5RPfc&#10;JhzySRBxGRvmOKrn1ukz3ioq11VUnnXs+LJjx+iOHa/27Bl19ZosBSOSSNSJIKDvqArMdNQI+Ggi&#10;J9B0yA7UE0oB8xdKoRmEQFDu4OCgvcISJFpKpF37jnPna0kYEEKCEAaEnAtDGhDaXBjJpjBrsaYw&#10;QRJNYYwdUQIJEi1Z6N130Njx09ERqKYwjrVoCtOmvYm5K7hYwKgxsTq618Agg2LRWGaqo2tp70Qs&#10;ausitSmMyFsh0B0cMmwsuu/gIErkzz/bzJi1BDyfzZJly8379O2f9D0Z+/3F0ChAn3AevysPOMY7&#10;9VDwNaMir4jIsWFKz1AVkrZCUUj6DqlgLqMWYKajKqC5qDvQfVQCrAdFQZEg5jN/3Tneq0+1WvVD&#10;wRIEAU1HNTR+CQJgbEgDo5g1QR4/fpyenh4VFYX+vH37dkREBBp5//79t2/f0tLSUJoNp8OwizM+&#10;PgrdFkrE0etfi8pKMxLOHtu/d2/o/mPHrxMSpOj2wfU7zz0sKmEL30JUgjzet2HLHvSaoyfu3Ak7&#10;duVVXn7qrYtX4jPzS/JTLx/YtPvKC7EEKeMUPr92cOfu0L1Xz547djOtuCTr8bHNO0KPXjn//7d3&#10;5nFNXF3c79M+7/s81VqrVlupu3VDpe77WreqIIiIoiL7JqsI4oIWRUttFcWVRRbZBNQq7g+4K6As&#10;AhKXVisiIKKyKEgS+v7x3smEMDkTSAIJCeH8Pt9PPzOT4TLD3Gbu+XnuPRG+h7NKq8vy00MCDlMX&#10;EJ/8toL8FkYmiEClf7a5TBDmNxdXSGO2SO2hw/yz58gG/2jYk06d0rW0rnbvfkZQPjd51SrmmQRo&#10;iDCBVohExMwRAvRBGoHlgEgFDFbkRs5sERHQrWhFsDyOtkB6evqgwdokmAeBlqpYYmz5ebt2lAMi&#10;IQ1EnqIw64RFYRzrisKQOJaEVZ+3a//jHH1moCULS5fbdOjwlbWdp3hRGMoBofIINtJpIL/RE2G8&#10;NlNXSDsg5MrpWHr02GmDh+iAmwXYO0b27FUEDiKKhTypyVPnmKxyYK4GwiwKQz01URrIzwGm5i7f&#10;DxxKuhloR1UYLFndsWNn0D81lYmTZ//yix95w8LXE9KygNGFREhg/LigNv4mzyeaez2HX/6hDSeJ&#10;sIwJxaJgO6MhWHZG40CrQoGIOR0Sprc0RGEpteJp7DVuyTt57A+FuR7Q0ZCdVuR6iKi3P2hY4Tqi&#10;DBRjgpSVlWVmZl6/fr2oqOjhw4d5eXkcDodskN2qqnoXA9XyarIJIhXaJeEfPFTrt4sfcex4ZNTh&#10;zVsCN28J8d4S5r0FOCCyI2aOsIHOSOPIb5fQsAYosgDGPQpAOKkYGiVNA3oWiCJwd3efN38JCLRU&#10;xUZv/+8HaFvbedY5II0VhaEdkDoTRGJRmG1UWVxBURjaAZk0de4XHb5kRlky0l2r19QZP9k5bmq8&#10;KAxtzQhsGrF1JcjJ7dt38NzwG7hfwICBfzu6hoODiGKxsvUYM26qo+tWwRNkFoURpIEwfCsKn4Dh&#10;OuP0F5uCRlQFuVSt73qbrHIA/VNTGThwYE5OLnhPIfB1r5b8XVwbf4MXdpmXmMp/WlQLwniNh+FT&#10;MGEZDcqDZVLIAnQflEcDvoYs1oZU3pTzb+Xy9pzkpjxkeR+KcTcI0LaQkdaV1kFAX0PNUYwJglJb&#10;Kc8EoSiv/GeRfs278n/MzLkV7+vTRhrIHJEd6H0AoNnROPXJI/IZImDkJCfQ0WgiTSx/0xxAnI80&#10;RE1NTbdvtEg0CGItVWG41KJvv0EiB4RKA6EdENmLwniKF4VxqS8KY2Pv1at3fxBlycLseYu/6tSF&#10;tCAqCuNaXxSGtRqIIFGFkVBARdTjJs6YOUsX3Cxgxeo/fpx9GxxEFM7AQToOTt70bCZJRWHEVgPZ&#10;4L27T98B6zeqSxqInv6K/k2azNUaIXdqZWUF3kotBHiTIs3jQ3Xt/zL59vu50Vd5L0pqyyo1wRNh&#10;GRyywLIqFA7L15AKtCdaBjEThACNjCZQVskveccLucjzP8UtLWON9mkUZoLQQI9DdoDX0BpBf0Qd&#10;oEyQ+Es3xvnfQTQSv+SnyjNBuH/n1xS9orbzC2peFol9JAF1M0fEAMMOmQAjvybBcj2UgzCppBGg&#10;FaI8gJXQepk2bdrEKbNBoKUqSBQ6XGfs8pX2LBNESlEYD3ZRGPftJMoFRWFmzdFvQgBpaesxZOjI&#10;RQarREVhSMt1SQSCojAbqSiagroq6gpBURjSSK/e37t7NlZddYP3wRk/ptjYx4DjiGIxWmZNniZV&#10;FEaQyCNIA6kvCkNPX2KaIJ27dJs91wA0oirI1fYfoK1vuJrZPzUVYxPbDh2+/PChGr6zWgHkXYxI&#10;hgxyyt7zOfn86GtUpJr6kPe+qhYAo/q2A8ueaA7QdGhhxJM7AMC8UAi3c3m+Mdx7j7nVH+uH8Yq2&#10;PAhiRoZctLocEKmgCaIOUCbI+Su3tp7kIBrJ2fvF1dXVlY3q/fv3TcwEaZj6lBARLEdDLsTMDjbi&#10;joY0xHJDaFhDsUZheRlNAPoUTUE8T0QEy3doSYBToKncvHXr66+7gUBLhbi4bx84aNg6L796B4Qy&#10;QSgHZKO0ojAkPiQ/KJgII7kojKWtZ5++Axcukruq6NLl1j179TO1cKXTQJzcfEj8TH4FHUKDNBDB&#10;FTKLwlA3skBv+U8LjcHNAta4REycnLHB+yA4jigQ8oC+69FHUlEY4VMDDoiRsXUHdSoKQ/rwgEHD&#10;LG08QBfVSIbrjI2MjIKvLUTjePKSH/4/XuhlXlIW/8XrWpBtoShYGRnKg2VtKBCW0yE70KRoSWDS&#10;B41i3JDC1/zYa7zIZBKTwzG8BBTphjCBfoeMCG0RzXJGZEHMPSGwAntEdnA6jIartrZWdhPkI5ev&#10;BGprBCjKDQFAN0QEND4kAq0QABhwSIfldDQHluXRHFhGiQiWi6FWAOtBTSB/Ujs7OytbDxBoqZAu&#10;XbotXGRSlwZCOyDCsriCuTC0A1I/F4Z2QAQmiPSiMGaWbiSABIGWLPTtN2jy1Dl2juyiMMIQmkA7&#10;IAITpM4BodaVEIbT33TvYW23HtwsYMKkTFPzE+AgolgWGaxavtLeyfVnV6lFYahOuG/osFEOTt6g&#10;ERXyZcdObaQojOFSy6FDhxcXl8DXE6IcwLBBVZCAOTGNv+JX7olbvOK3fLLLshgaR9wyaEWIGxbN&#10;od56UCHQ72AiNC/Kmse7Sl7Gn7yN4dxHBWC43gAflQ2vyQCDAFEToFOjnqAJovFimiAnTpygN2id&#10;PHmS3qg3QaBB2yCUJQxMYkXAmkHDB5ZH04D+iESgPyI3dTmrcIQkHywrRCGIGyJtAzjfR5HcuZMy&#10;XGcUiQNBoKUqjE1sOnbsRAWfwAShHRDxuTBiaSCwKIwvCXHZRWHat+8wb8FSZqAlC8tW2HXq/LWl&#10;jQezKMxaWBSGnghDEE2EoU0Q6ka0h43S+WEcuFmAlW1sv/754CCiWEgnmTh59iozZ2ZRGNq9qksD&#10;YRSF8QlYvtJ+sPYIchy0oyoW6C7r2q076J+ayrgJ0wP2HwCvJ6RNUVrOv/uYdyyJd+gcL/NPHnQN&#10;pMJyB9QNaBy0KHyI+HSVhhDlX6iMSv7fRbx9p7kxV7mFpbxmZ3bA1Izm0AYTOmSEHbcjCgRNEA0X&#10;MEHMzc19BCIbbBOkpoZXw20caFtIQ5gGIpYJ0gKwfJAG+KdxeLLD/DeZ2uaiaPNCPPWDjXjyhUYC&#10;UjmaibW1zUK95SDQUhVem/f06t3fznEzcECouTByFIURpoHUFYWpXw1k3IQZnbt0ZUZZMtK1a/dZ&#10;cw2oojDODRSF2cRMA6kvL0KH0+Tk//znv+BmAZu27u/d56Xz2jBwHFEsZpZrx46fTqWByFAUhpw/&#10;YuTEJcaWzBZUCOld33bvYbzCFvRPTUVH54cnT/6CbyikTUKPZDL+4u9P5IYn8W7n8QtKSRj/jySY&#10;cb7mAnMrWh/lFHy5KC3np3B4fnG8tEeyDOOZY34GJEAQAPwLtUKeOTJcBBk8BE0QjRaYDlNRUXFF&#10;ILIhPCS2JgjrW08M+vux3teQivyuhHzAbI564FBA6dQqGDksDFlgmQLqCfAa1JYePft6bNgFYi1V&#10;YWC4esCgYXUOiKAsbr0JIkwDAUVh1oOiMAITROCAbHdeu83Rdesa5y32ToLVQKzdSQBpbe8FAi2p&#10;zJ5r0LlzV9KCaDUQ0rggiUCQBgKKwgiWRGWkgVAR9cjRk6bNmA9uFmBskjh9Zio4iCicocNHk/5Q&#10;lwbyCyMNhPnUBD3QhzJBBg3WIdvMFlTIvPlGAwfrgP6pqXzXo4+NjQ18PSGIgBpqadXaxFTemoPc&#10;xDT+u8rayg//tBnEckmaDHRV1ATJXgnF4bPcQ2e5byvIGB4O0SXRsAmiCIBn0caRx7JBlAKaIBou&#10;udYEqbM5FEzdxBYlwhODzggVz85QBHDqSsvx/1qCf9oEzbdaRo8ePX3mAhBoqQrPjb8N1v5hlZmz&#10;MASlTZC6NJAmF4WhVwMhMRW500FD5A4gLWzWDRg0fMlSC7mKwjAdEEvbdb37DPBstLrq+k2Hps1I&#10;c3A6Bo4jikXPYOUPI8Y7ihWF+Y3qToynRifvUPgEfNGh4wLdZaARVUEuuP/3QwyXWoAuqpEYLbfu&#10;8GVH1utDuYC3JNKKKH5bezWbf/QSL/giL+cZn7VKiMZAT/MhNyjOB/mAs2DUCtbUm+vZ3L1/cNMe&#10;csGAXLWw5tQgclMtkY9IUxCaIHyU5urDhw9Ct6MBNWFNEDZKWiVERP0qIapMMGEgPgVXUYiK4TWX&#10;WjWltev8+QudOnUBgZYKsXfarD10JAlKhSGoyAGhTRCZisJQDgihrijMVgcnYVEYc2v3nr36LVq8&#10;CsRaUllsZN633yAzq7VyFYVhxtK6+iZ6+ivBzQLs1kROmpKORWGUCnlA3bp1h0VhBBNh2E9ts0+A&#10;nsGqdu2+AI2oEDNLt2HDx1jZrQddVCMZrD0iODgEvqoQRAaqPvJTH/K2RXPDLnPvPea/ekvCfpgE&#10;ISMwSUETkOw1NARzKkoLk/+KF3WFG3qZB4bQEqDH7XWAIb1KgRkTCgCXU0UkQZkgaWlpwmi4URUW&#10;FmahZFNBQYHwr9YaxDBBmN8a4FtJPuq/W8HXrkKR7IwoxxwBIwbpsAwOxQJdD7mB/6AnBmNdEoTJ&#10;ajMzC2t3EGipkE6du+rqw6IwdBoINReGdkAYc2E8BRNhBCbIr4I0EFAUxsfRZauoKIyRseWgIT/Y&#10;yD8XpmevflOnzyMtODhRRWHo+Jn8InomhWfdkqj0VZErpNaVYJYX+Tngux59pNYWGTfhvoV1HDiI&#10;KJb5C41XrHakcnmoojA7mUVh6hayrXtqgnV5Bw3RIZ+CRlTIlx07z51vBPqnRrLIcPXoMePeviuH&#10;b6KWArwxkdZLdU3t24raE7d4m8J5/8skwT9wBDQP+TwOGuA+qJxUDm/9UW7OM14VqHfLHJCzxuqK&#10;gBk4KBRWyIogikWyCfL69esIgYT7AqEJIrta3gQ5deoUeV4pKSnCfXmkkEwQCmZJLUmIfS/LjXDK&#10;IvQ7aFhvcQUChnrSYRkWDQPTU2UH2hYKgRXzI0ySr1wdrjOaxO0g0FIV+oarv+76bZ0DIjJB6hwQ&#10;8bkwJDSlTJCGi8JQDojrzw6MojBffNFBV38FM9CSBaNlVl27dbe28xQrCiNwQMhvFDkg7KIwIgdk&#10;sPYPY8dPBzcLsLSJHaL9JziIKBby1ObMW0weZd1qIIyiMNRTg0VhyKMfMHAYaESFzJqj3+0bLdA/&#10;NZUJk2aFhByFLyMEaTZ/F/PPpfFCLvLCk3iPXsidIcJyHDQO1nocTIBVoXCeFvL2n+FGXeG+LJWS&#10;/QEG5A0CBvbqBVokiCKBJkhhYeGmTZssLS1BOVUiNEFkl0oyQZ4/f+7i4mJubv7o0SPhIdmkKBME&#10;+M3NgvX1LY5oDacG4EkB2BzyAoYI0oHeh1xA+0Mq0NpQEiyPQOOxt1+jb2gKAi1VQUJQahFE+w0g&#10;DYSeCCNIA6FMEK+mFoUZP3Fm0wLIjl91njFLV1gUxk1YFMZdhqIwdCxNruGzzz4DNwvYtPVArz6F&#10;buuCwXFEsay2cJ0w6UfyEAWrgdQVhRFYV+CpETZ6+2sPG7VshT1oRFWQ3vV1129NzV1A/9RUxo4d&#10;9+zvfPjqUQ7ghYi0Hd5X1d7I5a0N4kZd5T34m19apu55IuVKhbH+aB3QpFAKlfy35fysP/l+cbz7&#10;f7HGz8oEDPuRBmCYNeqM+CwhdQCYFMpGQiZIfn4+CaTt7e2zs7OFhwRCE0R2qcQEcXd3Jw/uxo0b&#10;wn2ZpbBMEPIVCd0KZUNZHjArhIb18lYeYIAoE9DpkBdofMgCdDHUE5b1oD70HzBkg7c/iLVUhe4i&#10;E+1ho0VpIJQDQpsgjDQQUBSGngvj0XBRGAdn4WogpmbOXb7+xtLWAwRaUpkxS5dEnqQFe6fNa1y2&#10;ODdeFEaQqEKngYgSCobrjPlpgRG4WYDh0gs/zr4DDiIKh3Qwh7rVQMgTrE8DkVQUxtFli/bQEeQ4&#10;aERVzJqrP1RnDOifmkq3blqe69eDFxOCKJXKKn7Ba354Em9bDO96Dg+4D20CmPcBp8wQoH+hCALP&#10;c48lcUvLZFj4o/mImyA0YOSPsGDZDYj6UV2Da4IoR612TRDwv3GDwG9JZSGe3yEAmh0E1rtZeUAv&#10;QyrQvGgE6Fk0GWgrKByWO9AW6N+//+x5i0GgpSrWef36/YCh5lbuwhBUrCgM7YDQaSD0lJP6NBCJ&#10;RWFIlOvkRqWBiFYDmTp93vAfxoJASyrm1u79B2ivNHWk00AEC0mIFYXxrCsKI7gqygEhl1oXS1Ph&#10;9GoLV60efcgtgPtl4rnx8IRJmY6u4eA4olgMDFfPW2Dk6EqlgbgzisIwn5rIutrsE/DVV10WLzEH&#10;jagKt3W+/b8fYmxiC7qoRmKwxOzzz9vBVw8iDfByVxTgt7QdnhTw4m5QS3Im3OT9+ZLE/21mOows&#10;QLtEDBnTSa7ep2a+pHDUq+CLBMQdExoQRCCIOjBEdhOkqKgoFyWbCgsLhX+11qAGFkZtGK5yAXXF&#10;BZAv1kZ9EBrWcETZgEFAiwAr/7dd+P/waluI2Lj4du3ag0BLhdiu2TBy9CQSjgpDUJEDQpsg8haF&#10;oVYDqS8Ks9rCtbtWLxJZgVhLKnqLVw0YNMzCZh1phzQoKgpDh9AgDURwhWLlRcjGrLkGi5eYgZsF&#10;WNoenzLt7sYtB8BxRIGQh/VVp6/tnTa7uMtUFOanBUYdv+oMGlEhpA+PHjsF9E+NxMZhw/cDhsbF&#10;xbHeFIoBvPIQRBbeV9dey+Z7hXKPX+f+9ZL3prwtrK4qAyz7g4nA/uCxKXjNO3qRe+gslzUwlgIY&#10;WqsGED6oCvE5FwhCQ5kgJABGoXbv3g2M26bANIObAK+5cCng+1hGwOBPCjCPg41YdoaigEkZSIuw&#10;bNlyZzcfEGipkM5dui02MgergQjSQBhlcRlzYaQVhRFLA5m/YKn2sFHW8heF6a7Va+YsPdICtRqI&#10;K7UaCPkV5BfRMymkFoUh1/9djz5rnKUUhRkzLtvaPgYcRBTLrDn6pmbOjq5b6UQeCUVh6p4a6YRe&#10;m37v03cg6VSgERXSpeu3CxeZgP6pkeguMhk5ctT7D9WsF1ADgBcZgiiZd5W1nHx+2P94O4/zUjlN&#10;r7yrEMQsCTmoKx/TDMrl53ouzyuUm/6E9+EjHOs2HTDqVhQgFkCQ1gBlghS0Sb18+TIxMfHWrVt3&#10;795NT0+/dOkSOSL8rI2ppKREaIKAL7UWoj7Fgw3M9SCwzIsWA7zaZQWMQaUDjY/mAIJ5FcOaY9Iq&#10;OJOYOHT4SPVZ7GD+wmXffPNdnQMiWg2EckBEaSBwNRBGGgi9GogbsyiMC7UaCF0UhtC+fYeFenIH&#10;kEuWWXXX6kV+nEoDcdnqvJZaDYR2QNYxisLQVyWxKMygITqTpswBNwuwsI4bMYoDDiKKhTy4aTMX&#10;WNutd1m7TfAE/TwE85go64p6atRcGNFTI/1Qf7Gp9tBRoBEVMnnq3O969AH9U1MZPXZKVFQ0fOkg&#10;iFrysYaf95wXfJEXcpF7Lo33vFiyJ8LyINoWz4r4QRepVT9evWvgX/XAqJgFGEgLAANvpFFY0bKy&#10;Yc7RQFoMygQJv5x8OPr43oAD+/YflIj/vv3k0+RrNxs/h3AnNb2Rc8hH5JysHA75L/hIBH1OTt7j&#10;yMhIOkNBkj6+L3tTXFhY/Kbio2C/4k0h2XtbWSXYkyDyA0WFheWszz+Ul74qfffxY41wn6E9e/Zw&#10;JOtBZtptorSM+2Qn535GCrV3+05qWnZuHn0GUXZGSvr9B/Q2OScjK+teyt2sXPpAsxQTE5ORkSHc&#10;YehBblZq6t2cXOEvJcrJSEu7l8m4KHHl5WbcvZeZ09DHLOVmp6bcITd6V3RjjelB1r30xhonf6DU&#10;DNn/Hr6+vsIHg0KhUCgUCoVCoVAolPy69+iJVq/eQhMk5njCiVNnIiJj6A1CSGg4vREbd2JvwAHy&#10;32NRsfQRmujY+Mjo4/R2bPzJffsPJpw8ExoeKTohMDhUtE04nnDqwKEjpxMvBIWE0UeiYo5Hk3YF&#10;20fDjiWcPB134o/DgcGJ5y41aoK8OeW9fFSfPu26Dj2aVsrN2t/j3/27dfvWPjxN+DlLL85s/Pdn&#10;/9qbItwV6eovC3vreeaXfhDuM9SwCZJ2+zaHk5O0fobtEQ4nYa+n4/rg3DzOvSuRJjPNw9KyhGed&#10;8Zrx48/Xqa2TTuNNTklwLZqohkyQG+f8DPqPmL05Qrh/1kdr/GSj+e5J8NzrP88zXH9OTj8m87aX&#10;jfVvp65yHuTcTUvJyo5d1mHK0ZvCDyXp5k6DZZ4nJd72g9QriWGn/cz7rzkvPCJdaIKgUCgUCoVC&#10;oVAoFKo5kmCChIZHRsfGh0VE0pkdtD3BNkGiYuLoE8KPRQvPkWSC7D94hJxzODA4LuEU2WWbIBGR&#10;0XQ7pMEjQUflMkE6Ld53ynnQbLP16+YNHO19zmoCZYKk+038cpTBlYdvHocZ9h9rkHDA9ZN/fbom&#10;9klOuMW/P/1k79UnvobjP5tkH3Jol9G4/p+tiGiSCcK5cthxkcnqdVv8E+/WmyAcTkawq4FlcBp9&#10;DlH4dlPf0Av7TYZ4nSB75x36zdh5+e5ee+P5K912+mw2tnKIP+jeb0nAndNBdmY/TbCKuByzx/Ln&#10;Q/fDzaeb+16/m0M3wlYjJoiN8ZbIHXpLvS/cvnh4pdUvl276W853T7odNv+/gw8kczipJ4z79t1z&#10;WWSC3NyxyNjzVOapAGdTu9/SczgXgjaZO+9Iux+q++3IHXE3Oee8R/YzO03lu9DKiNlupzd3rIvf&#10;8bv3RSZInPF/xgdRGwlLPx15KDnZy0DXKz4769apVROnrT2ZEbVnrff+07mc696rDRNuCZoRKgJN&#10;EBQKhUKhUCgUCoVCtZgaNEFoY4JAWxVsEyQw+Ch9giwmCCHmeDzZbcQEORJ0tAkmSNlLzuoxn/xr&#10;0W8Vr57SJkhhlOk345dce1ia6jtmwMxViUc8P/30X54nck55zf30k0/2Jj3aZjj2s09WXquqqrp3&#10;/kD2u6aYIHHHj+QQJW+etXjDRU7CXg8HjyNZ2TknDjgYm/pmMryLrGt/GI7tqm0XJtgTmCBJ6Ydd&#10;9cev3kc1kJubl5cX7zZyhK5dfHLmGc/Rcy02Rl3OyHuQSz68st961AbJFkHjJsjNLE7yTt1uYw1O&#10;Xs28R5sgGceNP2+/PYE0GjD6/y4/QWWCLPY4k5X74AZtgiQGuyw18U5Jz4n3c16z4WgWJ3TVgMVx&#10;KaTJiBW9dWPuCFrPSD0eHXH1Xk7K9fDli/RPXA1b9uXkoGvkFq6tH9vOhzQet+nTT0ceun592/wx&#10;S/ZlpF2ImD18hNvJDE5m8jpbC/0RY/ZcFbRTLzRBUCgUCoVCoVAoFArVcmrQBCEbsXEn9h88TFsV&#10;bBOEJiQ0XKoJIpovQ5Bogogm3chjgrSEGskEUa0aMkHUVPdv+6119D9XnyDTNKEJgkKhUCgUCoVC&#10;oVCo5khogkycMmVfUMhvv+8JCgmVyMHDR37f7R9yNKyxc44EkXNCwyPJOUeCQsCnNIcDg37f438s&#10;Moacc+hIEPiUhvzsHv99kdGxgYGBeSrVrl27ktVSwcHB58+fF+60Gfn6+gofDAqFQqFQKBQKhUKh&#10;UPLr3JWrk6ZO/URoiaBQKBQKhUKhUCgUCqUKlZaWVlRUCHcEevv2bVlZmXBHLZWfny/calgvX778&#10;+JEuaopSF6EJgkKhUCgUCoVCoVAoVao1miDPnz8XbjUsNEFaRpWVleHh4e7u7q6urvr6+sbGxl5e&#10;Xr6+vikprBqxAhPk7Wkfz+3xucID0vUi0MTy13RRBz3vNMb2bgmXm7p93JiNuRLWGKVVfmHXJp+I&#10;e8I9FAqFQqFQKBQKhUKhBGrUBMk/uMRs1/0qwTZTFxxHWaWRUJTS6zgP1x3n/qJ3ZFZNaoyf965z&#10;1TXcYz+b+kSmVNUIPxBXafx6N9/EJ8K9OrWsCfLMf8GKmbMmHst7T+/fiF435L/aO+6VZyXu0Rs4&#10;zu1SXVpKSey0zj2N3EJL3ldcP2jr7vtHyXtueXHxzaSkt3mBEwZuyiPnFFxOkGAOtGKlp6dv3LiR&#10;z+evWbOmuLj4/v37a9euJV3oxYsXx44ds7Gx+f3337Ozs+mTaRPEtFenblpaWjPNvR+XpLj26xtw&#10;6dmzOwen9zRKevnUf/6EaX63CosfBZvNMQ15yrmVoDtq4g6GCaL7f9p1/VZLyyKwoKTsI5fjO2aA&#10;R/yzZxkJxj8YRj0tu7Tb1mLb2T/z0t30JjmiCYJCoVAoFAqFQqFQKHFJM0GmdezaXUtrtHfUnSpu&#10;ktPkuXG3n93eu3AQZYJkr+sx+yjneYid1fqI2wWlhae8120/mfeSc2SSjsHpWzkpe0wWu8e94qa6&#10;9enpf/HZvQjHL/87NfGFoGGGCRLkZbQt7l5VDfdN0bNnzy5Z9Vxw4u9X0S6G0z0Snj3LOeJg7Rl2&#10;s6C0kv4xWi1vguzKLg3YsDKtgMt9FLDGzf/XZZa/CkyQTVtjYsy1dqdyuUVXDOdtP3ftkJdbaEle&#10;0OIlQYXkJ2PttLT6Llkb/LKi8ml6/BKdb1YF3BS2KrMW6BnMna9bWEjaU0clJSXZ2dmdOXOmoKDg&#10;1atXr1+/3rFjh62tbX5+/tmzZy9fvkz6krGxMX0yKxPkzVnDLtPPkz7xOsN13PTzlAmyYncel/v+&#10;yY5Vqw/d/1hZlO46a8FOViZIyb0dNlaBT4tSrXtNCX7M5b57slN3YciT0tgda/0ScqorXu23X7oO&#10;TRAUCoVCoVAoFAqFQolLjkyQV5EWC9Zml3CLbmz4sc4EifhLlAnyps4ECfOw8M+v4JY8i1q34ten&#10;BecNB+ol53NfZx4cIckEEer25tlLAwvepjsOnRH19FW0i9POy8/VJxNkd15NcXqio+mssZZn3tJT&#10;NIQmSEJ5dUmU8/yJK3wevKp4dFNggrz/a4/efL+T2eTP+uJBqIflvhc5d28Vk6bKr26br7MtlW5X&#10;M5Senu7k5HT06NHU1NSLFy/Gx8cnJydfunQpOjr60aNH3t7egYGBogeBa4KgUCgUCoVCoVAoFEqV&#10;arE1QcqyDo3o7JIl3GuWcE0QNVR2draDg4O9vf3p06cDAgJ++eUXGxsb8hSEHwuEJggKhUKhUCgU&#10;CoVCoVSp6upqYBawjzRPH14+zBLoz7fCI83Vhw8NrogpUlVVVU2N5IVGUEpVaWnp48ePgf1Bicv9&#10;/5N0M9Rl5LfnAAAAAElFTkSuQmCCUEsDBAoAAAAAAAAAIQDMya3ccDAHAHAwBwAUAAAAZHJzL21l&#10;ZGlhL2ltYWdlMi5wbmeJUE5HDQoaCgAAAA1JSERSAAAHgAAABBAIAgAAAIxO0U8AAAABc1JHQgCu&#10;zhzpAAD/yklEQVR4XuxdB0AURxc+Ogh2BXvDgoLdKPbeu8aYpknUGKPYErHExFj/2KJRsURFExN7&#10;jMZO7LFhb6DYsKKCDemd/9udu729vd27vePuuIMZL2Rv7+3Mm2/Kznzz5o1dcnKyQjqsW7du5MiR&#10;OgToTwYhkJ2dzcmLXsu/iXgEwm5ubitWrBgyZIhBKvGFd+3aVbFixeLFixctWrRgwYJGx0MfpAhQ&#10;BCgCFAGKAEWAIkARoAhQBCgCFAGKAEWAIkARoAhQBCgCQMDehChkvnkd+9uaZ2O+fNit9f1GPndr&#10;lcfnfsMaj/t3eTV/ZvrjhyZMyyaiAkHMhSw2kK/cNbng3xcIEGHRm9r3bQITqiRFgCJAEaAIUAQo&#10;AhQBigBFgCJAEaAIUAQoAhQBigBFgCKQfxAwJQGdGhGefP0y7HKdK3m7+NZ2qljZztExKzkp9Vb4&#10;29/WPOrZLin0dJ5Hlk86670GGnyGWq+8boE8jy3NIEWAIkARoAhQBCgCFAGKAEWAIkARoAhQBCgC&#10;FAGKAEWAImBbCJiSgC7QrFXpRSvLLFtbZsW6cr9vr3TgP+8LEWXXbHT1q8swrenpsb+tti105Ggr&#10;MHOWaa3Mt30WNY7WNpTWaz0tR1sqQxGgCFAEKAIUAYoARYAiQBGgCFAEKAIUAYoARYAiQBGgCFAE&#10;LIaAnQV8QCeE7Hs+fgSy5NGxa+klts1B59yJM8PFqzxB641NrzA/hkKFClEf0BZrOTQhigBFgCJA&#10;EaAIUAQoAhQBigBFgCJAEaAIUAS0EShfvjyFhSJgJgSePHlipphptGZFwBIEdPR338bt2oZsgH0G&#10;B23W/JgpcvmUsV5OWa8An3QWJaClYihcuDAloM1UAWi0FAGKAEWAIkARoAhQBCgCFAGKAEWAIkAR&#10;oAjIQQAE9Mkz5+VIUhmKgEEItGzWmBLQBiFmPcJmJ6CTTp+IGj4IRr/uLduW+XWD9eRchyby6Waj&#10;yWKDaGhRYe2bRYsWpQS05SuYg4ODvT3jyobzmmJ5HWiKpkKgqk/9S+eOYy3HVBEaFI+dnR2qE/5y&#10;T6FSZWZm8hu7QRFSYYoARYAiQBGgCFAEKAIUAYoARYAiYHkEQEDfun3P8unSFPM8AjVrVJVPQIOr&#10;Ecyv4QI3z0NktRk0LwGdcv1K1LBPshLinatULb/pH/tChawQiJzTzRwNLeCJzBSzFHldrFgxmyag&#10;3doMBpLJxw1epbh9+/aQIUMEVSspKcnJyQk3z58377qro6Njk5+cShYsM7HzsmbeXR3tnTIyMkxe&#10;z09fv9NhzGxE2yD9vt7ILzt5Q+bw0u+b16muV1iOwLJly7Zs2aJD8sMPPxw9erScqKxcBgQ0NLxw&#10;9iiWcyysKl6NYJ9fv359kA1o5p06deratWvJkiXBQct8Tf7444+HDx+WqXmHDh1mzJghU5iKUQQo&#10;AhQBigBFgCJAEaAIUAQoAhQBmQjoJaB/XbXiwvnzL6JfIMLSpUo3eu+9r0aMlBk5FbM5BJ48f3X7&#10;wfOklIzU1AxHJ4ciBV1rVC5dxtOYSbd8Ahrz68TExOPHj4eFhQExPz+/Nm3auLu7Y35tcwDmDYXN&#10;SEAnhZ56PmY42GeXWn5lV//hUKyE9UAmSg1DvZxTxjmPQVQNORbTxYsXFyWgyZoPsc/VXQS7du2q&#10;WLEi4gH7VrBgQUuWF9jnRs2bQ8PLZ88aykE3b9589+7dpUuXJtAhErDPsbGxS5YsgSnrjh07TMhB&#10;h4eHDx8+HAlxy2jr16/39fV9b44DgetE4DtXxwIm56CBz49Ll3oULLj501aXLl1CHjmDa3KIZSb7&#10;D//v2LFTm9kb4uPi1ixebCiSUiUOhJEo/xhMXqIMO9qxY8fTp0+bpMII1iGevYo9c+P2vjNXthw6&#10;g/g/7Nise7P6zWrXKFOiiEmSE0QCAvrJg5vlK9c6f+YIVnTMkYRonKhOWMm4evXqpEmTuHNNSSkv&#10;WLCgUaNGqFFy7KD5JUWag2Yg9UZZkm3atDWo1I4ePfrDDz8g2lmzZrVr185i4NCEKAIUAYoARYAi&#10;QBGgCFAEKAIUAdtCQAcBvXzZ0r17d48ZM6Zp06aYxWPW8/Tp03Pnzi1fvrxrt+5jxo63rZxSbXUj&#10;kJGZefL8zedvEspUqmBXoGBKtr2LIis76d2Lx1EVSxdrUrcqdpQbhKFMAho8GNhnVKomTZrUrl0b&#10;E+rr169fvnx51KhR4KD1kmPaKmHOTva+c4Gbaxukf34WNqyk5SP1bvOGZ8MHgX326Nqr3Ia/cp19&#10;5rMwhNYh/J2AU+NIPf59mdeEkst5DKLqydFBqnTQTvr06YOmImgt8kvT3JLgHBs2a/ZZ705f9O1S&#10;p2FDQkEaFPDe4hOyuEb/AgvoyZMnf/LJJ40bNzYoNh3CYJ/Ba//xxx8b2PDLL798/vnnoGAvTFWu&#10;obVeUDgjK90cUIN9Jr0k/k6dOvX777+fNm3a9OnTZ86cOXv27J/+99O8efMI8Z2Rnu7s7GyqLJN4&#10;CLzIqSogKS6kmzatZu3aoQ68jU9auj2k79wNf915U7RByynz5k363//cfRv/ef1Z9xlr8BMETJsu&#10;Fxs46MbN2r9588ZM8WtHi7XZmJiYiRMnKjIzqkbdaXHzZMtbp6o/v6fIzBw/fvzz588hIFMZlJR9&#10;+y8cOgzBx7HjUKdOw0jXpOyfmP5F+UVOhP/991/79u3x9/Hjx2CfMS4MDQ3FBb5euXLl448/xl85&#10;8VAZigBFgCJAEaAIUAQoAhQBigBFgCIwZVJggQKusIMZOHAgSGpMcxAqVKjQv39/bOV0c3WZFPgt&#10;RSkvIXDk9NXYlIyGzd7r2LBq3wblPmlUtl/Dcp3fq4E7L+OST1+KMFNmwYOdOHHC39+/fn1mlzO+&#10;wnAQTDRu8p1yyEwdDA/ojzNnzsyfP3/QoEEjRoz4888/b926JXDxITO23BIju65h+qYdONeyZtXN&#10;9AR0VnLSi4mjY2ZNtXP38Jrzc+mfl9sXcM94GfNq8bzHH/S47+93t1b5e3WrPOjY9Omg/jFzfkg4&#10;EmLyHAroZgHRzOeIOdbYUOKYx+iouWyjY9PLhsuJWQpG0rp69+5tnRw0wz43bfp5n86b9h/7c8/h&#10;+k2a1Kxd21AOml/iyCxsvh2dHJFfmEJ/8803H330kQk5aFhVcywsrmEKik5t9erVI6osI0UwcfkX&#10;f//9N4yCYY566NAhU1VvsL/4IDakPn3G9Gk/TgMH/d13302aPCkwcMI3334zbtxYrC5CgCGG001M&#10;CvOo58yMTB73zF6aKo8knr6ffjpo1KgyPUdcS3f/YMiQBs2aeZYujW4SnxKenrUbNOjar9+J58kQ&#10;ePrSLBwxqtPDe2GW5KDRSPfu3YtmXuX5vV5Zz8ZODfy6vKJbxosqLx/i5l9//SX/HQnlC7g4fzPt&#10;x0mzZuMDPLF2gOaPVai+ffv269f//f7vDxgwQM6SLzYrgWvGX6y1oBF169aNdES4wFcsJi9Z8suE&#10;CRNAT5u2AtDYKAIUAYoARYAiQBGgCFAEKAIUgbyHQNCyJdWqVR03bhyyhmnFF3+eavbz3hY/7x36&#10;xwlC2nz11VeVK1eCiXTey3v+zNG9h1F3Hj2vXsevftmCDorM+ISkpOSU9PSMQm5OjSsWqVnX78Gz&#10;V89i3poJHHje8PHxSUtLS09Px1+EypUrE3ccBgVMxhEDLP/APoODjo+Pf/HiBSbpYGPw1RzWhwap&#10;J1+YGKeCHNAOuC+fcyBEtuD8KqhBDrXSwWWbmIDOiH7x5MNeCQf3Fv74s0r7jhXq+wGUSLl2+VGP&#10;Nm/XBKWGXcuKe2fn4uLg6eXgUSgrISHt9q2EkL24kA+ZtqRMullgWSyH0tUhI2o6LcdOWSAjSmRr&#10;s+FyYtaLoRVy0CCaG/j7f963y5qtu88eP37u5Mlz//3nW7du1Ro1DOKgeTaezCVqPtnHkcKGsWPH&#10;tm7d2lQcNJ+KxTUsrIODgxF/364DSRE8crjYsl0z3ESAhbLecpEpwLi6YPllGCJP/3H6zBmM4fP/&#10;/ve/eXPnLViwcNHPi375ZUlmptIC2mwEtIbhM3hu8l1mFmSKwZVIrTp15qxcWbNOHWQkEy8o1V9c&#10;ZKSl4W+lqlV7DRxYbcA4k9tBs62P+XPv9lVLctD79+9H1S0VG904YJJdneYOHwfWa9qiwrsYlDs8&#10;zMiEjozkklLTnkXHPHoahQ/uALPt27dt3bYVjrw3b960cdNGrNbKIaDhURq2CXi7/Pbbb6zh8/ds&#10;Q8vExoLjJ47D4U/BQoV27tpJHUnLLx0qSRGgCFAEKAIUAYoARYAiQBHItwjs27sHnjfI5H3IxlMR&#10;z9/Auio7M+N21Osvfz9GTr4ZNmwYHHTkW4jyWMZPXQyr4F2lUlFXTOFTU8EeZCYlpyYkJsfFJzo6&#10;2PuVLli2UoW7j6LNlGtUJ0I9p6amEgIawYi0MCPetm0b50g6ICDg/fffhzEiooKpFk5EtBUOWjfF&#10;LJ+AJkQ2rDD5BuDERQlu6uCyTUxAJ587XbBrr0r/nvH8fjbnduPN6mVZ8fEoG5eavhX3Ha965V7l&#10;Q2cr7AzBB945Ss1fZu/hYWgl4JPOeq8ROSfD0dB6n5ISyHkMAnNdU+kmB0Or4qBBMcPe+Yt+XVdv&#10;3X390qXEo78lHFkfERZ25fz5ajVqVKxcWT4HrcJQ6V4AUJATCJcuXQqKdsqUKXLoNjkAQoZPweIa&#10;/U65cuXKlCnj5KD0evH03f2X7555eXnhfvfu3WVGq1eM8X9BPGxkZmKpbTIMnycGfgvD5/HjxowZ&#10;PSpg1NcjR8A4mRFIZyhavREaJMAkrmX4rISCZb1NGLLwXmIzi4C/UY8fzwkMXD537qr580P++efR&#10;/fuEg4Y1dJtOnf44eNKESXN9BfHOExF+yTIcNDprHD9IamncmvlpF08nnj/17uypbJZQfvv2rfyX&#10;AdRGJFt+XUk+uMazWkGBwZ1e3MAsw8NMtkLps4MZDzJuWJg/5B/CN+O/AU+tNyoqQBGgCFAEKAK2&#10;hkBIgJs6tA3SfwayZgbxuOAhjQgD5G6A1I4H6dwPCjBYIVvDn+pLEaAIUATyGgKrVi4H+4yJCSGg&#10;I569AfV8bGyXY+O6ZWek3456yc41mPnskCFDICyS//BNU6dMZD+Lj8XkHJ+wrbrjEU1OfXPiMrUS&#10;gqjwddNNRkFcEIXZzxal7e3NLRO3hnP6az6L+JccUWZOMi11nKp41JEgcmVCknBpayuFpz6I9BXC&#10;5esR7iVKeTjbZ2Qq/d+SGXd6RmZCUoqHq6NjwaJxCSn6ojHydzjcuHHjBuGdCQd97949OOIwIjrY&#10;O+MpkD/wg9qhQwd44UDAHZhCg4A2IkKLPcJ3u0ES/UcsGKoPdkXDhI7joDn2GTfxk1RsJiCgs2HQ&#10;/vhh8pULyefPOlevWfjDQY6lmOPguGDn4EiunavVcK7sbWjGSAXls7QcBUx6Lh3WwUSAyAiE5dgU&#10;c0/xU9GbnBExy8yIbutpmcBaCQcNcrle48ZD+nf7dfOuGwz7vJ6wW7H/rrl/50749evYHFG2XDmZ&#10;HLS6nJmiYpg1OLUJGB2A5dPBgwcNHTYUFzLx0SvGJ6DR3Tx69KjzypLtlhbBh3t26Jam+Ir7VapU&#10;gSMOEvTGrFsAVCx5H4MJBqs+F4bP8xf8DMPnxb8sXbpsedDylStWERcc6WmMyXAOkyOPT1r7l1u3&#10;EWDSsXKoyjguuGskyNyGAMQgbJJEVeQzm2B6evAvv1z7Y/6zv395tnPJxvEfls94G3b1KtYxQUOX&#10;LV9++b7TOKjQJOmSSLhWD6YV12HXzlmGgyZ1OKpgiYuxWbGhp16fPnUjKeuRe3FicS8/g4gkef+q&#10;pH0rE/euSNgTFLd7GdcNCi70xonaC7dWxBIBdPOXw75s2bIljP2//nok4Z/xgUClSpX0RkUFKAIU&#10;AYoARcAGEfBfEJZMwrEAYwbwWllWRbhraHAf2RS0IBYw0gEHcO8A/i+XxbZB7KnKFAGKAEUgzyFw&#10;8cIFbEpWUzQwY8rIIKQzCOjs9DTyE77CaS+EhQDEHFn2Z3SH8fPn/ITP+LaeZgZILLmYY4un/qn4&#10;hFEAnwl+1xdynLK0NqVVOk/oEL2ByNeqXe/6DZUjiPDrMaUUYeFKzjkmJrpUndrInM60VHF+Wu/6&#10;n4TpVoXwTRsVg+d86KewMFwS+X/yLDrT0dnJnpll80XwFXN9ezu7VIVDUlKqOcoSSbRp0wYHD4KD&#10;hmtWDGYwdQUBjZsCZfSmDvlly5bhxCacxYXTtgg9yD2FIw31xpCLAgK3G9CE73+DFISh6gEBnI7G&#10;cdDE7QbIaMI+4ycIiMZpPAGdcuNqzPTJj3q0vdeg2sMuLZ9+0u/p5x887tc5slmdBx2axvw4Ke3+&#10;XZJkwT4DyEVCyL70J4/k5C3x1PEH7ZrAWzT53POtgM/jvp05Ijj99avXS+Y/6df5wXs+kfW8H3Vo&#10;+mrmd+nRLzgm9/W8GQ/rVnnSwV+beo7bvOFJg2pPGlbPTErMSkp82rA6+UQ1qkE+z5rVfvlxn4St&#10;f6LzI5xvdO/2yUdDRIlscvPdtInxSxcS4fQH9+NmTX3ds+2r5nVe92gT/79pmS9juH42eesfb7u2&#10;wCe2W0t83n3YM3Hh7KzYt0TPtAtnE4Z+pCa+4+MSAwOS5k4HaJlPHiUFDInv2SahV1vySezdjk+R&#10;ywGWyOQ6Bw1aue577w19vzvY57ArV2D4rDSuZImuV/tXPn748M7t26A1S5UqJYeD5s5V43DGOg+6&#10;hgIF3OAlAKFw4UJ68enYpTv/IyUPKpYLERERIOkufi/eukInp2FrxsGDB/ft2ycVm8xEmQqg8uwM&#10;zvfbCd+Oh+Hz2DEBrOHzVyOGf/nlsKFDhwA+SDJ+KnQS0PITXfr34d9+W8OkzjLNauKZNU4m3Cjp&#10;XL6ZNg3COkCWn6jA7QY8/NcdNBE+VfCpXr7UjGHv1y/mFPXoESmF4iVLnrlxO+fwcjEQ3pnY0pPc&#10;HT+y3yAOWn5O+WqT5G4WLX/QueSm/87sTrU/7Fbihocnh7DeCkwEoDsWAwp0/9q9x0iPngGFeo3m&#10;8c5sflRBd4RHjx5V+n1m+efhXw7HkYPwyIGAizGjx5CyJ/6gIWySopeZRypGEaAIUAQoArmEAGfF&#10;zFk3MxbKAQFtVebOKoGAPbo07NxzqPpn7Tjxm3Q8nYOSe0YEBgdG9EwO6pxLMNBkKQIUAYoARcBw&#10;BF68eI7ZPccyw/D5yPju+Nr2p20goKuWKEgmPgglS5aEsFgKXl5C3lllYqw0Lo45tkRpHawyT2Zs&#10;eLduWawyKxbIKxQqM2GeOTOXsiC5mPDrig7jP66l/N2z7UedS127rsH/6oLFs+3YwXWuHWLMpkt6&#10;lYqOJpTzzRtXPevUUVy/wX5lkvDzZfhnWWn54kl+CNsKfhzsszJow6W32LTwUT7BmkIfU1qg88y3&#10;9UToVbKofXpKSkYWcy6ZZmBm3NnZLtmZBd3d9KplhAAm9R4eHqNGjcIFiNGQkBBXV1d8xU1DCWjU&#10;SXBTTZs2rVatGq7BNV27di0oKAhawSa6Zs2aeiM0jiIwItfaj5jK7QY/ZsJDchz0r2zgs89SgBhP&#10;QDNUcmama516hXr1K9RngEeHLq516tsXYmi+jGdP323f9Lhvp6STx/HVo10n9w5dcJGdmvp89DAd&#10;Hp8JgZvx+tWLcSMyXjwTYOdQoiQRgKn1017tY9csT797287Zxc7JKTP6efxfm59/0ifjxXMlC3yb&#10;OUzTqUJl8pUf0m8zXQRis3N1U7i6FejR16maj/pTtQa2rKffjYhbODt++SJGbSxuZCuyEhO1oyJ3&#10;Ml88Sz0a4tyqLYRTDx+I/XxA9rtYj/FTCq/f6j5+cgaiGv5JNksxQyAz/IbTe83cZy9iPjMXuHz0&#10;Wfq5M8nzZ5LMZt2JULi5Kq+jniSN+kKRkuTyZQCeTYMnk+Qk1ymz3GYudJ2xAB+XOYuJeiQYVDvB&#10;Qcvf1G9QzHqFGfa5UaNhA3qs2vg32Of4I+tUhJiahY7evexZVNTDBw/g2gK+LPRy0Ez1V9q4a/Br&#10;ZCnG2dkJZLRexTZv3MDJHDooSRlzFtAvX74EtV22bFkkeWGq0EYV7DPcTycmJkJ+69atVatWFVVA&#10;ZqJMs2L9UeDi1evXDBlMXGKoWGBijwpfDURSNwEtP1HENnbsBFQVmJCDgvx6xNejRgWMGT12/Ljx&#10;334zIXDCxEkTJ383ZSoEfl3ENBYdQX6iSlcfLI2OT9Fixfzq1+fqgKuz09CebWEmTxxxoMffd+aK&#10;VLryE+ViYFo0j6XFZaFCBf89sEs+B21EokzPwI630rOyrhcpt6dM7X9K+V4pWBpfCTGtt/ZyAmgJ&#10;To4OgdNncIcQIoYPP/zo448+/uSTTwd9OmjwoMGfffY5WTbQEXD8ILjmKd/BfQ2jGpaLcd4mkccF&#10;YxnN/vDVV8N37vobwiYpevnZpJIUAYoARYAiYH4EQgP9lF44iK1xSECfcGIUvcs3cBjnBCM03Gct&#10;sZFWC/RUBEvrdz9obrC/DxkYicapMx48rdiVvEthtA21+YGjKVAEKAIUAYqAKAKciQ8332o7ZwuO&#10;rIH587LP2nO/wlUCNjQLY/BsP7BT9MYpfOcViptbNig+ZYyRO0SzxK4CJC8xTx7s+e9hFTX8PMbr&#10;kzlj24PWhfz1uoMZASVL+/xwdB3m66f1Xqjl2ZS1k4u5EfZCk9L1rO1X6uoNtTMNvcXu6VnqecxL&#10;RF7bT3GdNXqOiY6uV7stvka/Yr7BLroOyz/LSivm2KHrpbxKqJIN23zIk+PHxeDi6ff88GLOj8eG&#10;66oftPDk50iNldDsWjrf9WpVe/X04dvkTDt7IQXt4uwYl5yeHvfG2UWcluzbrx//oxdcvgDxCIHT&#10;Aq9cuQLehvz0/Pnzy5cvx8XF8T0Xy4yWq7GEfea8UH7zzTfgmvTSccZRBDJ1kyNmErcb/ISQZWCC&#10;U0OJHTRhn/GVYeakyUnjCeiC3Xp7zlrg9b/F7GdR6aVrym/Z7X3mRtm1mxy8SkEzWHK/WcOsCSCU&#10;mr3QuWJlXKTeiXj+zQj8xAioAleWJA+JZ0/CMJlp8nOXlA7ezH1Kzl8KgdTIe9Fjvsx6F+vWsm2Z&#10;PcfK/3e5wpkbJeYvg6OPzJjod6uDSGypd5jexqladUEqDJN7l+GmHav5kJ8KT51V/NcNxX79o/if&#10;fzOfjTtL7jxEspC46bfMd7FK+MBCs+qRp0gq5Dp520aHaj6OteulhV9PmDW1wNhJHvOWOrZub+9d&#10;3alNx4JB6+w9CiVvWIsI8UjGvduOjZs61m/kUK+hQ4PGzj37uQ4elnHvDokt8+5t+0pVcZFx7XLS&#10;yM/tq/u4zl+uKFKU6YsfPXDq1N3Bv7kdiP66DZhPrdp8feRUO04G9U9vIzEoQoOEr128OHrij+HX&#10;rsUfDobJM3EpyzJt5BtDxUX9vTg6OhodBP7qjZyrQqoLtaUnx84Tr9A6QonixUm/oIN9xq+c+fPd&#10;u3ffe+89zl/E+e/UOxfOTkol7DOxEf7333/hNEM0aZmJ4lliAV2pXd8PB37YrVv3nj169e7dp1/f&#10;/u/3H/DBgIEfDgTD+MnIr0cVrdea4W11bqOQmWivH5Yh3Xfv3v0TV2RnbKFd7wqLfvATBBLZo0TJ&#10;IznM6ewJE36aNGn+1KkLp01bPHMm3HhjoYIfp3dZT4aAZg8kdHF13XLoTM4T5WLgVjLULT07u2jR&#10;ort2bJLJQcuEV6AzqfhcEHzV2wTU+oNZzlY8inrGHUKIiP/4848Nf2z4/fff1v+2ft16nI65Vi8B&#10;zVQ5pa9nRhdtBZhmyv6HfyZpWfLzSCUpAhQBigBFwCIIqF1wsLbGIXuC/ft3ZX1xwIQ5dMcBpV9o&#10;1U2BgIiKSkbbL2KyyqmHaJyaN4XxeAccgzowhKYG0BapBTQRigBFgCJgIgRKlSodFRXFsczE/oZx&#10;vpGRfnDKQG5Gj/tgAGCFpp2sZ9vxYJYVf07kzJlvXFNcx9cpCw+/YIldBKVFM0hVlY2xojRrU4wQ&#10;duNa6Q7tOANh3FF9ZUyJOXllylrJiQJR2rOkEQB5+tZh3W6AaPaqU0vh6eXFEtkvoxWs/w2JwKWl&#10;pI+XRHckxDobnsNsnHPlge869eccgzBkvcqMGvho4alWRRdWUhq3aVr/6oVLj96mpGfbwTSQGEHi&#10;r7OTI27ceBb/8P4Dn8oaLny5qHb+/bfotV64Cft86dKlhQsX4rpz585ff/01uFH4bkbt+vnnny9c&#10;uGAEB4108dSrV68I+wxLOPjlqFu3rpyZtXEUgd6cGiQgOMyMe1ZkscegeA0RNp6AJqlkp6e/mDg6&#10;/oDqlFJ7+wLNWhb9dAj51c5NaUtvX6hwqeXr8Bc3k06dgO8OwpzyaVzumoghvF291M7Dw6VRE/Kx&#10;8yiIR97+MjcrMcG5SrUSP69wLFeeiUShcOvQxa1dJzyScp6homAQnc0ee+hUnTGG56fCODhhfYM4&#10;VvchOrz9YcKLdo3ffPUpJ2lXrLhLO3ZTX2Zm+v27hKhFNOQi4+nj1IuhzBZ9EnNiQsqeHa4fDcbX&#10;pMXznLr3AafM54WznV2cevRNP3+GEU5Oynr6WFG5Kl8gI+KmfZmyiJnpi+/fsavsnXZgd3LgKMf3&#10;P3aeNF3BLqcg2PvWSftrU2bMC5Kusr/m5U5+uYN9JpjIf8SEksnHN+DTIP1+3KFgQju3a9cefUHH&#10;jp3QNXTt0hXsKkNFZ2U92r4AYkRetwJaBDS5oWHJKicL6Bd0s8+IhBDQ6Hfg6we7LUhZEMf2sHqG&#10;ANhn2AYlJCQQMnH79u3om2AoLaWAnESZisfSyuVa9mj6/erGU1Y2mhhU/5tf6oz92XfUvJoj/lf9&#10;y1neQ6ZXHvx9Qd9mmfpccCA2OYkeuhR+Ztsa/uf01tX/bV519I/l//62ZN+an/9ZOe+vZXM2LZr+&#10;bv/q4DmTf50ZiEd04CwnUVLcoh9BzMQ+Wq+3azmJ8mPW8FLBNHM0TKbxlypdeuvm3z8fOspUFUkQ&#10;D6ktWdmZiSWexlW7GV/9VorXc3wlLV1OokQGwumZmdvW/ModQqhqHQLDbj1xzpo1q1XLVvPmzSO8&#10;OKo652cDF2zNZzRbuya4f//3IaxbQ0NLQX5+qSRFgCJAEaAI2A4ChNEOWxBOrZdtp9CophQBigBF&#10;wEQINHrvvdDQUOVEnRwzk5kZMvmDA1MGkikP+YsAv7316jeQSNZvIOydFSHHlPNONZE6EGfLgX0+&#10;7DWWtYDW9E1hdB54yXnC/4cmSa1tp6w7HUa+Xm32DDyGgb5+42b4dcYYWuUVmnHH4cnyyXrSIrlm&#10;nErzvGHgJuy+N2oezyiASy8OmnjqFdcn4FO1Ylpq2ulDh65EJb5IgJWcPewCs+wdXiVnnX/87uKZ&#10;0EqlipYrVVwqGsJB85lofQkyv4MmvnPnDs4GxKGX8CdepEgR8hT2r9eqVevzzz+/fx/2bHcgJic2&#10;gczVq1fJndmzZ5cvXx6VVqZlp3XOiDl/0MiRzIyQ7BOWn/O8Qeyg169fr5vZNwZxfgG8WjAr8ci/&#10;BRo3499Mj1KeAlmway+OGXSqVKX0ktV2jowVatzfW9+uW8UnYfnXLk2au7Vm9nqnR95//knf2OCV&#10;WenMTnTAAS/PyScYZ6PuIHwdHEjkhJC1L8EsPGXGvsF16i1lb+RQrYYglfRHD+AJBJJOVZmfEGC2&#10;jK8wiOYkUYcUTiqPDfb2hP1R0s0ZGfFTv40fOzzt/BlSPCl7dio8Cjm1apd+KzwjIsz106Eckc3p&#10;hu4j+w2zoyLz3h20BodKVRhjZ4S4uNQNa9P3/u30wSBGOCUZ9HTmqWOpS+e7fDfT8aPPkADXETsO&#10;H2NfwjN17JeZTx9zMZPqTlKU2Xhyl33mK6kiiBnjynPnzp05e+bUqVMnTpzAVybXbOnIzJSqmgnI&#10;Q672KU8mlBmbbjFCQMP8GT6AlOXIMnQwecbJqie/TcTUirN9xv3Dhw/rpefkKKbkW1k76PObVl6c&#10;H3Bl0bjrS74NXz7p1qrvTqxbvP2PP3Zs3nzzxg3OWYecaPXKnHmVTj4nXiQffhJ3IPLN7jvRf4VF&#10;bbn68PcL94LP3Pr1v7DYxJQlhy8vDtE6KUJv7EYJ3I+KqVCpEmHkE+LiPuyo0f8YFaX6Ia7S3LwZ&#10;wfDBWVmff/HVoMHDBn/25Q/TGJrVoH5ZvjJkvJVU4plb3bRJY2aUb+nlVic9zUt9GLTMqBDJmx2L&#10;Xv3188ttC6K3zn+xZR6vGaguwajra1zws7F582a8RQgFvnTp0k2bNpHjNHEx53+zySgRAhDjvHPI&#10;VJKKUQQoAhQBioANIsAze+bZKPMyUtXHX2UXDQHJHHoHrOUoaNE4ZcZjgxBSlSkCFAGKQD5GAN4c&#10;QVdhKk3mJGT603H6b51/XM+fsGCK98cff3w9MkAGVIxHC77NL/MIcZIRfp1zK8GLR0xeRjIqEb+2&#10;nRSHF3OH/sUc2xyi6NRB5RJab0RhWxfz5FkvHEeuexE+WgET7OhDR64p6WmFQk5ajBPqGI1DCP0G&#10;fup1ePMR5YGGejUSCujGRwk16/eD9RMiI6zY8M+4b8eXKOi67fffD5+5dDQieu/tt4dvvjjw34W/&#10;N24p6GzXtqmelQJD2WeiFEym6tWrB+cYhL1hSZR0mAziLxhSuHLWfYiRjpxVr179UzYQ9lkGBkaK&#10;QE/YjMM8WTTgJ+MIdIE2nGuOXbt2ySc6CPvMnToI63LiiwOR4KYODjpHBHTiscOxf64vMuQrh+KM&#10;2xnChKY9fhi3cxu+OntXc+/em7uPn5wbNi4xbQ7J8Jtf5iVfPEceEQas9yxaVWT0t/CqAYPl2KUL&#10;ood/Sg4YTL12CcngcRhEc8Srsv+Ke4f7DsVKMDw162RDgdKqzLiz4Id0OFlmA7hp/M2Kj896zjib&#10;tveuxhfLeHCPiNmXq6AqBjtcpOz5Ozv2jZNf3YwbVxnaNyM9ZftG1wEfK+wd0s+ddqjha1fSU6AY&#10;I/YyRlG0OENW3r0NbjXhs/cTPuqVOKArThFMP7Db5Yf/2bPZyYq8h18zr1x0mfaTfQvGozRhlpWK&#10;FSjg9L9f7EqVSZ8YkP3sqcZPsh1A62afwZwa2TiMeox97TBEM54m2wFgzoo/TLmojDVlRqxJsQkt&#10;PcmvMqPSKwY94WoZK5MwAiVWq1wA7wyHFZztM+7v2LEDTu51mD/rTY4T4Ax+GZvfR9frsOcN4O+4&#10;cePg/b105ptBgwb17NnzDpzzyrALlp8uUxxZWcsXLZoyZsyPcI4x9btfZs1cvXD+H8uX/b1uzYHN&#10;f14+cbTbsn+SU1JQeAZFa5xwSlp68J5jOL+CnFX49s2b7s3qGxeV6FNMXcnOBvv88aefHzt2nDT/&#10;SRMCtmwMxmfjhtV4acnvmuUrRmpReuHYET0n+Xk1/qjuyOYN2mYVjyMjM/nxQLhY/29KvP9tyQ8C&#10;vQZOLPXhJBECmsmj/jgjIyORLvH1nJqaMm/+3F3/7Nq58+/Zc2ZxnnPQCh4+fChfPSpJEaAIUAQo&#10;AraLQOcg+H5m3ULDF/RaxumzZmCYZQUR2KPgHTOolWNCQbMHGYrFKTse24WSak4RoAhQBPIlAt17&#10;9AQHzVk6M9OcjIzszAyOj8YF2GeIicATc2TZFOK2eOFhr8GMvTOcTHzUWfHvQvYmywuDxr22gfl6&#10;QyHGazLHAHoSeeWhhdLFIJIc49RiLOuHmqgRVmfC6LYcEavyqiyMmfO2zLir5skzNtAvFJwHZ7/a&#10;Xs9f1IU7DmXQmRYnxPrFXsJjnH0//sQrZAnuiOmvr9Jp4anxQGnP6I3I+JJ/FR0+4vx+6IoS7HPv&#10;Dz44Enbr71cezx8/fvfs6Y7f1q+YPRt/Y589/ahnmz6dmjs6OOjTyuDfQY/C3TMMnwXUM+GgEUDR&#10;PHv2zIhD0cADVKhQoQsboJYRMcjPDCLv06cPZ6EsuMBPhqYuILI5TQgXZxDtwGefQUYRKoM7k5Bw&#10;0KI5tdPNOa5bt27kyJGiT2a+ef2odwc7V9eKu4/iL2FkwOdGfTYg7c4tO2fnMn/scK6pdK/D52te&#10;TQtM+GcHhB3KlC2z6zCOECTx82VwDTTT79x6PfVbOMHAr84+viX//Dv+97Vxyxbga+mzYXaOjoSZ&#10;JQUfM6AbvCS7du1ZZPq82CnjUo7+61jZu/hmxjcIR99ALD7o5+SN6xUuLiUPn8u2t0+/dvndyM8h&#10;U2jJGudGTYhkdlpabI822clJjlWrF1q/DUnEDujm9sUIHDP47uPerl+NzY56knE73H3B8vTjh5IX&#10;zi64/YCdW4GkedOzMzLdpswgKvF1S5kxxa6Am0vgtNTFP2VHP3f68DP4cUidPdWh30CnT4bAJpog&#10;kL5nR8bWPx3gV+TNa+dFq7ILuHOcOFcE9ulp6T9OzH70wHHBckWZcnzQqlSpsmLFiiFDlP5PuEdQ&#10;z1BZ8VWv7TMsGX18fIoXLw6PtwULFpTfNoyQhB1lyL8hhF/v1rXbiRPHORq3S5euf/21neXdswZ+&#10;8CFOQtMdP6I6cPAAK07YesZjgvJC+U1uVHozgrQmTJhw+/bt7t27Ays+tcd/j3L3wQ7DMVDp0uJe&#10;jfQmxwngCL6vvvnmQuSLeuWK4tzBG8sC8VP7aWuPzBz25Zdf4nrNmjWVBgamJCfvP3CgfadOUODY&#10;4cN6XZfoVsCt2wj434DhM/poUM86hL2btCC/3j93Knn/Kvn5MkISUJSvUKEGy/6DGb0ZFha68ocy&#10;JYoYEZX2I1V96l+7fAbsc68+H/y2bvkPP87dv//vRw8ffz1y3J5dW4oUYbwDkZMtDe3udauHjUht&#10;2rTB8QgpvvfK+Jf8pGHA9ajzVx+GvrjyKvtiWbhwwU4fvC/15pFpViEHQT3jBEIiPO+H759smDV0&#10;6DDBs0HLl8FvuO7G1bp16392/8O4H2IJa87tEL+FYdFo2NAvjx07plc3KkARoAhQBCgCFAGKAEWA&#10;IkARoAjkEwRgH3rrttKqj5/lKZMCy5YtQ1gLboJBeA/M7zZu3Pjs2fN5C37OJyjZTjbDtk7BCYfj&#10;1Xy7PtUJ+xxyNexA2KtC1/YHL9Pjs1FffOrfa9aoCvcaOuTBgP3www/wv0EoJrK8IbiGo1TsU9d9&#10;dJZ2EsS1NJxv4Cf89fX1NchWTH4eIcnxeFJPgd+Toz+4C7DVUpHAZhnIGKQYhEmcMHkG6UxaMW7y&#10;zaKlojXAApojQwnR92LqhMzXr4qPnpDt7EzotoxXL6O++ADsMxjVknMWgX0mkkpWUHVdZDTDnSFk&#10;PotKvXBWVIak5VC1RskNO9y69YJwWkR45uuXCmcVWw1nypxpMAyTr14C+wwxt8498CAxc3asVoPj&#10;JDlCkHGCgZ+qVAP7jJvguIkyDt7VuAhTdmwG+4ybxJszV6WSglfae5Zy7tzdvkbNzFthyFvq1j+d&#10;evTLdnFlZOwdstNSieZcrplsvnqZee6UQ/suzP27d+zZIwTtGjZ2+HRIxj9/ZScmEGGUenbkPftq&#10;NRym/aRwcU2dMo5xGM3LI9GT8Sg9Y75d6TJZq36RWUtIbdDLPsuMzYRixIcs/iBOpTvfjPQZM2fi&#10;K3cQnMzkCIRcKWtcMFy0roM4ZSbBicXGxpYsWRI7L7hejFsy4ltD4xqtDn6ic84+k6Tj4+LqlCmC&#10;BQjO63FyElNLcYorAi5wDGBSInN6J44rxMfQfGnLj+rdrtkHX04fOzpi4Zjh1Vx0fBo/Ovr0/Emw&#10;z3gk5+nqjgGs+pPHj2+GhyOPOJ5iwgedTMU+k3TBPn/06ZCQ/TuaNW3q79/o0sVLXp4lO3XpcPXa&#10;dWzhcXFxMTn7TNLt14/pbexee7x7FA/q+fL9s3HPErJj3HFzwIAB8lEl/RU5gRAfpjVlZf26+tdV&#10;v65cuWrFipXLl68IAvvMX7uSinzGjBm9e/XG8sPEiZN69+qzZvUa4uNm/frfsDI0Y/pMwj5DTL56&#10;VJIiQBGgCFAEKAIUAYoARYAiQBHItwj8NG+BnZ1D//799+zZ8/TpUxjZwCby8ePH8OyHHb129g6U&#10;fc4DdcN87LN8cIjDDc7qmbsmZtHy4xFIgg4idwgJY76gd8KuV4DoBjEQU5yrDf6FQW43+DklcfLZ&#10;Z5IQuALc1BGtLAKaTz2T6/h9/ySdOOxSvaZ7117kDijgpx/2Sou4iYMHS85fVqBTN+2nGIWSEpNO&#10;M05+ScjChgutkBSyL2HTb/Eb1+Nv4o7NilTmYDc7FxeFe0HHGsRBjiJhyx/kOVxnRj2Nm/kdLpzr&#10;NXRu0jwzMSGTdUINt86cDAc98c4B/xvkpwz4xEDkJT0VhQoz6iUnpfy1KWX1Mkamuo9zz/7qVB5F&#10;pu/a7jLqG9hm29eolZ2QkLZvV+adW459PiBAgzvOun4FMfAThY+OtJ9nO9SqY1+vEdyJZD28Z1eF&#10;YboRHHq9b1e4aPpvqxkciG3h/bt2VaqCfXaYtdAuNTUDmWIbBlYSOHNLJnJnF/sO3bIeMEePyzHD&#10;JJWDz6Sbr5EYFDPfz4byOLn0jMBAZn2CBcQA1lhIPbMubonRJhcM0k2HMI4fbNiwIVkzQCC7FbQD&#10;BGAWijPcTJXupbNn4e+Yf+weXE0jco6AxldCSRPT4Jynu/CrD2DO3MIuyt/fH1ulEFatWhUUFLR4&#10;8eJ58+bOnDXz+x+mTpwUOP6b8VWrVm2W/QTCeCTn6eqNARz0s6dP79y+XbWY66AuLfXKyxdYt2Y5&#10;2Oe/t/1euXJl0M3jRo/4YdocvLq6dupw+MhxEo+cRic/Ra5rAsuMgrN7UjThhv2/e/fHXH+dGGaf&#10;+dADFemzzz4jfZ2cQAhocgIhPkxrEmsOREx3gFE2loUHDvxw8ODBxB80WeYhfp9xk7DPrVq10hcT&#10;/Z0iQBGgCFAEKAIUAYoARYAiQBGgCDAIjBo95kDI4TdvYxcsWAjSGd5jly9fHhefgJtjxo6nGFkl&#10;AjjM0ADz55T4WHPYPhuEjBT1TJhog6LihDEr79ChAyotQrNmzeRP0o1IjvB4osQxbsrnjglzRYwm&#10;BYGYhxuhG8eGCRDAV87SXDRaWS44+CbZDE8aH/+0VzuYP5eYPrdgv4FZCfFvVi6J3/QbeC/HSlVK&#10;zl/qXL1mypWLiQf3ZiclZCUmwi44KwEXCdmxbzPhDVkVnH3rlFi3GYbDuMHpnZ2Y+KJtI21dCwz4&#10;pOC3DMv8dtQXaZfO48KxRk042ch68yb98nlwuw4VKhVevh7eqNNvXI39apB2DG4B3zp37Pqudwf8&#10;VGD8FJe+DHEcP/yTzNtKI2j+Iw61/ArMWWxXpChuAtzEj3vjFEHHZq3cfpxL+OWkgd1xZqBj01Yu&#10;k6cTGUVSUvLQgfYVKzt/852ipBduZt6/k7FqieJljPPPKxXFisNvRtpXnzpv/Ie5Jm46rlzImBbo&#10;uHStopI30MsY0NVx8nS7Js2Zn16/ypwYoKhc1QHx47jFKxcVKSoHzYmJWdv/tC9TzmH6PD7ZLeWC&#10;Q359srALjt17dhOvGX379MU1oU3x3wcDBm7avJFk7dNPBslxwbF6zWpPz5IanjfI86oQExMzbux4&#10;vVHpxapHjx6wVB04cCBpWkLim/3OtJGsrN27d9+4cQOeMfTGKVMArieq+vjUql3bydHxwYbZcIL8&#10;4sUL/PX2ZnwwImsOjd8HVXotPLx5ixZpqakXLlzIoQsORNuxY0esTmMVi1RyWFbDBDsNB9nib3oq&#10;/sPKAemzdu3cdfz4iUOHDsnMTs7FAMjd7b+UK1ks51Hx3yhkpRQ+MRDANU+e8mMBD/cjR45/Oz6g&#10;R/cuMH82YXJcVEgIW2zOnDmD0wxInSUVCQHb0OAKA68KQecuqgZccOzZs1vEEY1mc5DfuPip4KAG&#10;bGXCHbDS9NRBc1QDGidFgCJAEaAIUAQoAhQBigBFIG8gIOWCI2/kjuZCNwLPX7zcc/D48+iXP04S&#10;9+ibEwD1uuDAnH3atGkNGjSAG+gCOErNyQmuMzC/TsW5RikpOLILNnwREREzZ840wvsEcTRB6BE5&#10;M/Sc5DTvPSuLgCYG6hy4bxb9L+73tbhT/PtZGU+fJOzanhn7FvSJx6AhRb4aC1NlSMJjRuLuHRkP&#10;I9MfP8x69RJeldVUi4uLUzUf1/adPT74VOHszKdQWWY38c3wQShULjl7d3eXth1BQMNpBiOA+rJg&#10;VsrREDC2JE67Au4u3fu4Dxtl58FYC6b9dzRl/a/kJ36FcB36tV3xEsnzGdczbhOnOfrUYpjlgC8U&#10;KanqcnVxsS9fwbFZa6cWrbPtlLUKvyaPG26XkeHy4092Jb2IwumL5mTdu+sy7X+KUmW4VLIeP8yY&#10;Oz3r/h3mKMLUVPhEsG/d3uHL0YTIzjx7MvOPtU7Lf+Mrlrnof/aly9p99Fl2zIvMSWMcFwSRJBiV&#10;nkdlzvnB/qsxdrXrZYz6HAS3Uk87hX35SvZfj4cjDj56NkdAy2xOelljeGTW9nytHTkcmteowZw8&#10;mZMA6hkbhWTG8Ndff5nK/wZJEZQruWiQzti/C8JlJ43TgA4tndqiTk7zu3Tp0sOHD8vMb9euXb/+&#10;+muZwlYrRlbzQAcTS2c0seB1G9q2aVmqlBf8b+C+mTQnp9zCqci2bdtAOiPdjz76CPUNVUj+yuSP&#10;P/4ov7yweEu9Z5ipNGm0FAGKAEWAIkARoAhQBCgCFIH8jAAloPNz6Zs173oJaMysX79+ff/+fVA3&#10;mF+/e/eOHH2HM5ILFSrk5eVVrlw5mPGVKFHCOPtfs+Yub0cui4AmBuqEFc188SyqZ7tsvsm6nV2B&#10;br0KjxjnWLYcAYsrRY5HhucNO5iLpqbaFSiA8/q42PjC/Jt8AprESVJXE8oJ8RkP7mclJdkXLQr3&#10;zXwzaiIjiEH4uOYhgfwkBLpxsXH1AHeQQc4tBmdZSARAWWU/eZj55DHjM6Saj8KjIEdjKQVYbp0f&#10;LV9VgdqCZ0m++DXStAT0+vXr69WrZ5lDCPN2u6K5yzMIoImRHSvIEZxySB3napL8onULHEyT1PkL&#10;aSZJiEZCEaAIUAQoAhQBigBFgCJAEaAIUATMhwAloM2HbT6PWS8BDXwwbeeoMz6Hxs2sCa2Xz5G0&#10;fPZlEdCwVCeaoZDezvwOJs/kq71HwQJ93i84cLBDmbKcAL9E+Z6LOQF+Jrki5zMsuJZ6UEDEcHQt&#10;x8PyBQTsLZ+r5fhoEoM2z8unlTkBiHFm9tyDfEl+bPxs8pMT4CDqT1ab9SZP6WCf8WvOLaApAW35&#10;FkhTpAhQBCgCFAGKAEWAIkARoAhQBCgCFAGKQF5CAAR0XsoOzYtVIfDkCXPqGw02h4AsAhp+UpAx&#10;woo+a1FP4eHh2rCJW5v2ri3bKWDnywZtepe7LwCFL8lFqy3MJ7K5GKQsAUUJaH66HAXMT5HP8/KT&#10;E02aryH/Qe1lE21OWb4Bo7bpN3dHb7SUgLa55kcVpghQBCgCFAGKAEWAIkARoAhQBCgCFAGKAEWA&#10;IkARoAjkbQQYN8d6Azlpjdiol/rvcukDJ4vOXujSvku2yoMzX4A7O0twk39cG+GLOQHd11LCxFUr&#10;d8aidmzkjkCAywh3wQlwF6L6SOmvjR5nE803jtYLsjYFL7iTk2hlpk7FKAIUAYoARYAiQBGgCFAE&#10;KAIUAYoARYAiQBGgCFAEKAIUAYqACRGQRUBrU5/cHY6WFchwNDRneszxyDpik/MTP2Y58rplAKVB&#10;kZgQehoVRYAiQBGgCFAEKAIUAYoARYAiQBGgCFAEKAIUAYoARYAiQBHI2wjYzZo1S0cOixUrNnLk&#10;SJwaSWT4riREr/X6zdAbAz+VnMcm8H2hw7dGHihm4oLjzZs3eSAvNAsUAYoARYAiQBGgCFAEKAIU&#10;AYoARYAiQBGgCFAEKAIUAYpAHkBAlg/o2NhYvcSxmchivekaRIvngQLTkYWc+4DO2/jQ3FEEKAIU&#10;AYoARYAiQBGgCFAEKAIUAYoARYAiQBGgCFAEKAKWRGDhwoWyXHDocOvMd6wh06ezdmzE5zLf1zPn&#10;oFnKAbSO+9peQSyJKU2LIkARoAhQBCgCFAGKAEWAIkARoAhQBCgCFAGKAEWAIkARoAhQBAgCsiyg&#10;KVi2ggBccAwZMsRWtKV6UgQoAhQBigBFgCJAEaAIUAQoAhQBigBFgCJAEaAIUAQoAnkYAVhA6yeg&#10;83D+82TWKAGdJ4uVZooiQBGgCFAEKAIUAYoARYAiQBGgCFAEKAIUAYoARYAiYHMI6CegbS5LVGGK&#10;AEWAIkARoAhQBCgCFAGKAEWAIkARoAhQBCgCFAGKAEWAIkARsAYE5PqAtgZdqQ4UAYoARYAiQBGg&#10;CFAEKAIUAYoARYAiQBGgCFAEKAIUAYoARYAiYFsIyDqEMBezdOXKlVxMnSZNEaAIUAQoAvkcAfoa&#10;yucVgGafIkARyDMI0P48zxQlzQhFgCJAEaAIUAQoAjaHgLUT0DYHKFWYIkARoAhQBCgCFAGKAEWA&#10;IkARoAhQBCgCFAGKAEWAIkARoAhQBAgClICmNYEiQBGgCFAEKAIUAYoARYAiQBGgCFAEKAIUAYoA&#10;RYAiQBGgCFAEzIIAJaDNAiuNlCJAEaAIUATyHgJ2WoHkUep+3kOA5ogikBMEWrZs+dVXX2VnZ+ck&#10;EvosRYAiQBGgCFAEKAIUAYoARYAiYHMIUALa5oqMKkwRoAjkFwSSk5Nfvnx58+bNQ4cOTZ8+/aef&#10;frp69SrlbnKx+EE0O/ACn3fWvp+LeubzpDOzsuKTUl6/S8jnOFhh9rOysrp169amTZsXL15YoXpU&#10;JYoARYAiQBGgCFAEKAIUAYoARcBMCNiB4DBT1CaJFqeF1K9f3yRR0UgoAhQBioD1IxAbGxsVFYWu&#10;Lz4+HtelS5cuX758wYIFixQpAopz9+7dFy9enDRpkq+vL75af3bygIb815Cjo2P37t25TO3duxeE&#10;Gr7a29vDtDODDenp6deuXcvMzKRLBRYofWJJm56RkZCUEvXy7ZU7D/+7GhH9JjY+OSU9PWNAO/9x&#10;A7taQA2ahEwEmjdvfu7cucjIyE8++eTjjz/++uuvyYMJCQnu7u5Y0ZEZDxXLqwiQVT10nmbqP+m0&#10;Iq/WHJovigBFgCJAEaAIUASsHIGFCxfmlIDGXMLb2/v+/fvIKliSJ0+enD592oTZpiNFE4JJo6II&#10;UASsH4GOHTvCQhBsppeXF3pXMg/nh2fPnu3atevkyZOjR49u3LgxKFHrz5RNayhKQKNEDh48CJaZ&#10;I6CxHlCvXj3CQcNonRLQ5i7056/fHQy9evXuw70XIgoXKVyoSOGSXp4lPT1Lly3r6uZWtHhxcNM7&#10;Nm3+6YM29atVNLcyNH6ZCGDQGBoaCmG0oLVr1/7zzz/bt293dnbG/aJFi759+/bUqVOUhpYJZl4S&#10;I7wzcoSOtNXacv8Ne4qO1BwcNJ1W5KVqQ/NCEaAIUAQoAhQBioANIQACOkcuOD744AP48ps2bRq2&#10;hx84cGDKlCmffvpp//79bQgCqipFgCJAEbAqBJKSkhITE0FfVqpUSZt9xp3ChQv37t37yy+/3Ldv&#10;X9eu1LozF0oPpDMKqF27djB85kKdOnXSVCEXdMp/Sc7/c/e4xb/HFy49Z9G8r776okJG9JsD66+v&#10;mHp87tiwHcHxr6OzsrObt2vX49t5L2Pj8x88VppjtJcLN+//fewc9Bs2bNg333zTvn37S5cu4SvW&#10;1Tp16oQxJJqRlWpP1TIdAnz/RagVTk5OrVaXY5YiVpZ2cXHBX7oOYTqwaUwUAYoARYAiQBGgCFAE&#10;rAIB4wlomKuULVsWHHSpUqVSU1NTUlJKlCgBNqRChQpt27a1isxRJSgCFAGKgK0hgFn3qFGjXr9+&#10;vW3btri4OMJBg+4EK40tJvC/sXHjxuDg4Hfv3r3//vtgq20tfzavL9jnkJAQYp3XpUsX4voZ777i&#10;xYvDh8CdO3eI1Z7gWEKbz7b1ZWDVzkPtO3W6dvHKrzN/2DjmI4fs7F5fjp6wcOUHoyY4OTrsmvjF&#10;k2vnihQv1nvw4M9nrUzPzLS+HORHjdIVDq1HzlhxIsyl1adnw+60adP60KF/4doeWMALB/4OHTp0&#10;6tSp5jB9zY9wW2ueSffI95vf5BdPsM/vLSqBv/FvEk5//ZzWAWstPaoXRYAiQBGgCFAEKAIUASMR&#10;MJ6ARoKNGjWaN28e2GdCQCP8/vvvuMm3XgFPDTd/+Dtw4ED8NVJN+hhFgCJAEcgfCGDWDY/PHTp0&#10;wIZ09Khnz569cOECyOglS5aA98TJXfBBjO0m+FurVi25kIQEuKlC2yB4TMJ39v+GBeOeMiwNK5cG&#10;+7x//36sBxw9ehQme9WrV1+2bNm6detgtokSQUlBgPikgk0fR69wu8u1cscrGBRQQIjs7ONBKWl+&#10;MekQk5fU/aC2ZqwqOVWvUZMmndq1ygj7r2SthhV8GxYrXaFc6VK9Wvl/N250s/6DTi6bGRf93Ltm&#10;TZdK1X/deYR4i5YIRhYEeUxPm7JuDOXVA5NJvbIv1LlXjw8/H1TCs2SbkTOxWOPq6gbSGePDXr16&#10;vXnzBts7cPIqHKnLKy4j+jH5eTGqx6OdrTyA0St27twZbzrYrMAh+PnxL+NfJzo4OuBv6NhoM/nf&#10;kKcalaIIUAQoAhQBigBFgCJAETALAjkioH18fCpWrIg5A+beH3300eDBg/EVNzlNcX/48OHw0YGT&#10;miZOnAgZTC3Mkg8aKUWAIkARyCsIgN9EgH/nKlWqHD58GKQznAt/++23Q4YMgXtoT09PkNTEC4Ss&#10;HIMQ6aPYhQNn2XAswFvWU1RIDAGCPAlYD6hatSr4aDix/fvvv48cOcL9ikdbtGjh7++PFdm6deuC&#10;jJaG039BGCmZsAXhfWRz0J2DkoM66y8jmWKSEd0/sMN3qO+OAwYvVuhXjZHIqXpgqSL+3Va+TuNm&#10;7TsVcHN9/ebNrejYqPg0ryIFv/pkQPVWXW788we8dDdu1er3szefxrzRqZURBRGyJ5h5SnebsnIM&#10;5ZWUyaRiFB7N2rZ+Gxv7KuYlIs1Ce2I/HTp2+O6777CBAN1anz59fvjhB+lKGdS2T7iq1VhZf0Y7&#10;W4liQ4eJHhJe+3DIAf6i28SeHrjvw0oDbFbu3r0LgUuTXie9Tbk48RVln03W3mhEFAGKAEWAIkAR&#10;oAhQBKwJgRwR0CtWrADjjOysWrVq9uzZuMBX3CQZhD0L3HH069evZMmSMI7G9mSMO8GnUDtoa6oA&#10;VBeKAEXA6hDA9BvTcoQGDRrgL0xrYWmLwwYJ6Uz+csffwY4M/Ka0u8z7QXNB1oiRlQeUZtE8G0KV&#10;8Z7auFb7DuBibhpgrWt1ABuvEOeVm3DQY8eOJXGRMwn5PrvPnDlDPELrseVU6+IdcGzX0OC5Kst0&#10;PvKMDa0ScKVRJmebyfxEgsoOt0+wIjTQT9ssl7PM5AqcjSRIuxpwOjHcac+gnjwGWvQRgQ7qx7XU&#10;VqhESW7UFqaa9+UWEFrK2wcRdd7zr1q+fJM6vt5lSr2Lib4R+fTmy7jMbLtajZvF3LyMBoNP/WbN&#10;ek9ckJym065WmSy/IBgNAwKIFbgk1AEhDO/Ig52vv7VjKBdrU8jh3Ei/xv6FChc5dfR4i/btScsh&#10;H7DQGBzC6RDKFD3e8+fPdXqC9q2mXkcTbx1MqbGNQlnvee1H4idlz8a0JUZYUKZcTWCe1myMvApP&#10;O1uxeoJi7du3b3R0NGYKoJ6nT58OI3fcadq0KdlDibJGFUDRX5zykrLPpmhqNA6KAEWAIkARoAhQ&#10;BCgC1oiA8QT06dOnIyIisEOcny18xU38RG42bNhw0aJFYJ9h3IW/W7ZswR1rhIGnE9k3rdNgzUpz&#10;QHgobt836CqyATxXDnIRePfLFR0MKieCGwHNFkvfoMxSYQECqJ8oenhU4AK+5mKlxQyc46ChKuE6&#10;CeMsuMCaH1Rt9xvzV1xh0F+K/l1FjJ5DAyN6Mna3u4aGBi4mrh9CAoilNExxlTQo7gQPZY2n1Qw2&#10;6J65PmGy7G/zcE0DXQIOBQabpIBQOthIHh4eDufdpB826kzCqj7+oRH3tMvCu2t//+A9TCkxNrca&#10;5Qm2lBhQ7/JlyhE2xbuGKkTMclGUSqtRCA7j/K+IVAN1qbHcaWdF555s1Kqg/YhAB05Srfb9u+Gs&#10;2iGLA30F9YlUPYn7empQZnp6RnJilUoVqpf3ql6muE85rxqVKiQmxJ+7fifmXUKhYiXSEt6lJSWm&#10;PAj3eHm/imvyuMnSdrUaSakLQqEIDfdZyxo5S0Id1FkSdoXVY2jJRrps+8Hm7dqkZ2ScOX7Ct149&#10;tu2oTKCZRpSBO6T3Awf9448/iuvmHbCW2SzArYFpVzM8x5Za2AJFoN8e9HNhC5Tth4lR8ifNDlC7&#10;TElNCBqvaoyqWq1Sk3a2YgWG7vGzzz6bNGkS/GyUKFnC3sEem3hwYjnKl7zmLl++DA4aj5IdJHnP&#10;9bP2eQD8O5ZsgLaSFpnOYFSDoHN93VYyJKInVwdsOA9UdYoARcBmESDdLP8khtyijGwWQqq48QgY&#10;T0AjTRDN2DeHixEjRnz//fe4wFfc5PxdHj9+vHz58jiocNCgQfDxBwHcMV5ZEz3JUY1kcEMCRzsy&#10;DbKjO0fl2AQfTdjetwlJz1/HXop4sHrXkYp9A5xafOzc8pNd/120PA3NVAB7+3OPX3+25dzgLWfP&#10;PXqNr7lI58mpOFAPcBHQrFxVvdnB/A3rPdevX//jjz/gA0evvJkEMLdEh4AT877++uvWrVvjL65x&#10;B/fNlKJx0ZJ5DnyPQj30VJgYb9iw4dWrV2TmY1ycOXyKmD+TgKi0DZ+JBTQq6ujRo1utKQuLPfw1&#10;UFv/BeNZFw6dew5VhN9lXCyA21QEg9dx8wsMJTQo62GAiKnCjmF+EZOtbNt7DuE2/HHQvZMnT16z&#10;Zg1ZEvjrr78Ik4Lm9ujRoytXrhD2GXfAUMu2gObrISwLhmNjSklIeTHPKC08YYFLylE08IhrlHgo&#10;51RDuxqoH2dYYfDPbB0h9DcbxB6R0IFTW7UMAmI3uI+I8bzUfT1lA2ydC7gr0lKLubsWdXctXMDF&#10;3dW5WJHChd2c7dJSYu5F2Du5XPplcqnnYT728X1aNLp5KdTw0uYR/rKg1kjB+jE0HBAjn0jPyNx4&#10;/JK3T41rFy95li7j5OyMiNRbCmAAy/oUIk0JG+ZOnjxJeEntwC4F7FKgs2Kt+bWqGVNLmfUO72q+&#10;Cn+fqpDABdc6pH7S7gAFKStrglhyujHJ150tPG8MGDCgefNmzFaEzEyUOI4Z7PiHd7NmTb/55puR&#10;I0fiXYalO3SkRlYsK36MDCYxusB47NKlS0+fPsXYjOiLV0NMTAy+Sp8QYMUZM0o1gyhXjGdwxi/6&#10;AQMHNkZpZtmHOGshslZt/RnE8bDwljNu3DgUBwIu8JWcGUsDRcDWEXiXmLz1SGj3b+cjIyW7DccF&#10;vsYm5OUD3pkuyM4OS/4JcW+uXzy8aNqgTzqX37ttyYunEQpFJqWhbb1K24T+OaVXiLEzjiIEd4ML&#10;jn3GCxVnZ926dQtTCNxfunQp/uIrAmcfnVsAoeH1bFKkR+PC/A/ukHEAfsUwmIwaGVY6KV7RXs1H&#10;55bOOtKFkvFJKUcvhn08bWnbwMVzDly861R8/MwZK/5Y/8P8nxbuC/XsOvzf89ctOcRBWhcfv564&#10;7+rDN/EPX8cH7rl49ekbSypgRDGREp+zahX+2iIBzZHOaInEWfCff/5ZpEhhzOuMQCPnj4CGw2bb&#10;v3b8VbhwYZCkcJIbEBDg4eGBw/RwH7/mPAmTxEAWb65evYqzUrGBA96WEX777Tcsm128yCze5Epl&#10;IG4xyV9kEzNz1E5V76T0v4GvOKvwu5sfurq6Mi4GMiWOWAPzomYb9WLGucGVMnAGf8cSofk43L59&#10;GxPjZs2a4WCDypUr79ixAyQCKjYpL3DQMPfj2GdwKw8fPpTLrcCCMnQoS/kiaJYFSC/FjgMhWvbs&#10;oEQZe3TWlN3EhcLxcW6MewkeAy1MR4cOQrUZ5jDMZ66WBxep+3qyBKqyaCWfM/8de5eQlJSaBg8b&#10;KWg3GVlpmYqYuOSzu7fW9fP7Z8tG+JxFoeBQiqwMOS44FIzZsrogVDoYA7UNYGjiWiMd3b6zV5u1&#10;bZOZlX362IlatWunJidDlu/ThqxNEgtoNBxygoh0fLBQZiycGdt8qdZhcN70doBsjFLJ0c5WDHC8&#10;/XHSICybWf7R3sXZudXqcnhttV5ToVnzpseOHSPLeKQmGFxi1voAO5XIwoYY2Hc/fvwY72ss7YKJ&#10;xpAMK5T4Fe8L7KHBibXwNoOM58pIw8LgEeJVPuGO1yjH11tYVXMkRzJORpWoA7DcQv+2cOFCMulw&#10;WyPvSA9zaCYdJ7piHLMMCzOsBWLRHedewNVYYGBgUlISXPbjJ2szKDEhPEdP3azTcqLUZ8GyPSZM&#10;y0qievv2LeZBsBbC4V7Y0genWAjt2rWDu6SpU6diCc1K9DSVGlgUn7Ris//YBUcfx75GD91m8Mv9&#10;q49eCtt1/VHTMfPwEwRMlZZVxYN++Nql/6YNf2/7msEeDv8NGVZ33R+BVStEb1k18ss+dUN2rrVy&#10;xsaqwKTKGIdATglokuq4sePe7/8+eYmSEQbOtsZbNjQ0lOxQHjNmDP4+efIk19lnoiT+dmjoefDC&#10;7oPnVh48HXjwvz7rfq8OPpo0OWKHwYwSEuMye5S2282MDo3D19xPQcmnL9+U7PrlzJ0nm/TuP3nG&#10;tFYd2mIgf+HsuZ1btx/euz8jM6Nm/fr9pjBDHEuGoDN3e9csu3dom33D2gHQX46FcQMvS6qhIy1S&#10;Ubm9J0Ry6ogR5IJvGp9bLKReoFAtMSi8ceMGLDFB8mK6DpNnDAdxTt0P036AbVGnTp1yZVYDlXAk&#10;adeuXb8ewdg+wxc8PEVgM0SrVq2+/HIYRjP4FTJ6M2gBARQurJDAJCoyM6pG3Wlx82TLW6eqP7+n&#10;yMwcP348ZoYQsIAagiQEFtAgaVxcXTus98YMFgUKaoawz23WVMR9mJQlxCWdGvFMguXsPB4kjdrl&#10;QkgQ531BmDHG7YDmcXPad/z7rz02OcKP5zba8vDkcoo4TReDchwtSCyASDeCdrdnzx7i9Jmwz/Pn&#10;zyfEimxuJSTAL1ChNDjXRp4htyL2RIj4UyHucBmqU0fgmT1refEQfwxixPsKcfDBt4HWfkBSB4ar&#10;E6jNeFAQW8WQuq8jV4A6Ky3l8vF/d+38Kyzy6YPo1y/fJSQnpcDn1669+19HPZo8cQIhNIldrbyq&#10;wy8IzSdkQc17xBYwlIdJTqUwhJoY9GfDZv4vnj1/FR1dwtMzlTUFVbcRLKKxBDSKiZQXJsCyR4wi&#10;1cxwjbUbnVQcUsnRzlYEsQcPHhQtUgTurVqtqlCgQIHmy8s6u7jEv004OvQhbsIomFuEMLzIrPoJ&#10;LGwj7xhMwuIbAVUdb4pSpUqRN0KtWrVwtAPOyAErjWVvq86JiZTD6KVHjx5kvykZmgIH9OFgM/kO&#10;38lEEoG8euQT1iZS0/TRkOkGAkbs+/btA50Hj5SYJjeZ1Pjy+3blz2xz3/UAqbrNsK6ZJo4Jxapt&#10;2bJlg4KCevfuXaZMGTJjwkXPnj0XL15U0rMkBCBmeshojBZHAFaD2ACK0vz8889xCPDWrVuxeQWm&#10;FRjKYoIJY4sF8+fv3r3b4nqZK8G4pJQaH37zxrnwyBFDS1Wp1rhp0+rVqoKDTj6+Ydc/+5r5ej+M&#10;S4UAxMylQa7GO31M3xa+ySlP7idERcY/v3/3RsS9S1dLOiWNGt76+uUzXBedqzrSxPMyAqYhoH9Z&#10;8gtMHYET95bFYAIGYsQOGvdTU5h9lLLnEpZAvK5/sYUjhi0c+ePCMb8vHH9m09LYVnVKgING2rDQ&#10;YfKSGJfWrZTD3ufZ7oXk2q9ZQnF1GkAb7HOVfqPbdGz/2Ygv3Qq4H9i9d8vvf14+f8HZyalWbb+m&#10;rVu179q1UctWaWnMbn0LaMcZOBRwQnJZLo72BV2dvmpaLfJV3FcbT1x8FEM6NT7zaxnFtPMOHa7e&#10;fbTmnyNLth34Zskfw+euhszHrMMK7/5jinYcCnccxTt90bzXh3gNk7ptAQDlJIEhLKxmwDWPGjUK&#10;ThWDg4PfvXuH4WDA6AC4WXz//fcbNmyAiU2xYsVyxawG1s0wdgYn7uNTw9FJ6Ygc+YLnRwRMxqpV&#10;q7ZkyS+QsQY7aBTr3r170cCrPL/XK+vZ2KmBX5dXdMt4UeUlY7UK1wq5Uu5z5swhHDSxLoFv8uZB&#10;ZVxcnVssLwsrchcXl0IFC7ZaWR53YA6d+C7xzKjnkJRaJ4NxaVj/HX7Kk+r2VIMzW/HAEIBwmcoK&#10;Ei8JzGlsvuQOz21C5yA2vvx5CqFCAYs2GAGh3YE4AAeNWo0SAb+AIjh69CgpOBgKYZ6GFSAZ3Apz&#10;YCAbGAfcKucm2mXB+sEIDhf682buMm5T3PYoVBbQDNesOoRQXdKdg1RFCV/QayUrAfcAw52qjLFx&#10;U9MLh2YFEtFBLQDinKc28WHhF+g7WVMDqft6esT9+/YlP3/g6uqye8uf69avP3Xh2t1HUbfv3T/8&#10;z193ju4Cv1GiRAmOgNZnqyVaEDwFdGaTRUgIu01gKOelk3OZu09elKlRy8nF9fTRY9V9fcE+p7EW&#10;0DiejpxCCE4ONgq4w5XX5s2bvb3FOiv1YZCoSLuId3rNamacvtqNTrwp6UiOdrba0IO5SEhMbLLY&#10;y8nZqeGC4vib8DbxxFePY2PfgngtV64cRzgaV2xW+xQ6f7wa8BcsKuo53t3g8sA4cwqDf8dXwkET&#10;XxxWmxdTKfbzzz/DQgIvTWwk+umnn9q0adO07SfNBwxs/lF7GCvALTisLOPj4wHFe++9RwhojBht&#10;GhlCPcPQAaNi7LTDUZwYPPw88gt0dA/TImeW/XjBk+zkfkxHl/yjFVUAqAeXdLDDwHZA3unKrNN+&#10;VejXrx+oSWy41PduNVX1ofGYEQGMWtu3b4/mBh/9VatWxQj22bNnqLfFixeHRU7Z0qX9mzTBENeM&#10;Glgwapg2N/piygcfDqjh5/cUe7Vv3nz19BGsFIgK4KA37Tlc06d61Vq+EMszdtAc/cJYMmVld+mo&#10;+HhAVkL0+b9/P/Ly0c2677l/OKJZozYtHr5yhLdM/kqhBUuGJpVfEGBWmHOYV9iCEX7ZxdXl3Llz&#10;MG8kpkaEPYEJQJMmTVauXIk9HUYQ0NimVL9+/RxqKHgcFBiI5u2bG/268PG3K1YrslIVWSnZmcmK&#10;zKRubb/Ze/4d4XFSWhRwC3mh8GAoaQTyArYqJhq9w7FL4RM3HOz/yYfFShSfHDC2Wdt2nqVLu3l4&#10;FC1eHEQvs4+VLYxl//tf+qlN5h4ikK7tZULqHxfv77v5dGjjqv3rVXSwt4t8Fb/n+sOdVyIB4vx+&#10;/s2qloEkagVQBYvqXbUqAde0paw7NjLh6TTws7dxia61W7oXLJSclIyD2D3Llb9x6VKBrLTyXsVr&#10;VCxbwz3j6uWLJYsVxWoKDDdgeWpJJaXSQotr3Lgxpm21a9cuWhSmRUwAz8K8NZOTMcDF8g8ccWC2&#10;g7Lv0qXriRMnLKY26hg8bGC/LfzEYZzNmA9jRM0QDIzND+MBMiuzx8ojWelpM5qWCD0bip19aI8W&#10;U087IcwAQdlj+tf69pnR3wU61G2ecfl04sXTG05cOFHdH6jCUIUznLRMLUVymJX5+vpigQFVDna1&#10;2OrYZlUlV3cXpl9KTL0U+BrTeO7r+W9idLDPuYhtnkla9DXUoEEDzL4wQ8NKj7u7O0oKDAKaHsoC&#10;zRCVH+bz8OKyf/9+ENZ5BgojMgK20G9H/zBTuw2Hj4aC7b9o0bZ1Vcek/3b8UbJaHbxr0mIeZaUl&#10;2zm7ORQta1e6evrlvf/++y9xmE7O8ITpmRHjECNybdpHzIShaZXUHdvgmStKN29ftESJeZO/69G/&#10;P14LGJns3Lp1aofqeLdixRQFBL+i4KdWr14NEurw4cNeXl4zZ87EeoUcPS0MkYWTk4OA1cqgWGFV&#10;h96y8QJPF3fn1MS0s988fxv7NjU1ZefOXQXcCpATYrRdcJjphWuOaYU2+Bhhov/HEAJvB/yK5XYc&#10;DIALMNFwyoTz2DlSlRwVABoavA833bDa0syJYoTRwO43sJawer53b1l8vL9dg6t23Q+4dj/g2eBy&#10;zUjn0icLRm6shv18MKoAYgAHVuSk985J0rn1LJlroFuD/8kPP/wQJDvWqu2vXrE/ufG7lwUwL0Yl&#10;X7JkCfxYOq9KS/4yF/bbSSEDlcBCarLPqnkws2KIvV/oxRk/MwcPHrh9+86ECRNyC2QzpQsXHOOm&#10;/CYV+aAPWgaO7mmmpC0fLVZ/x44du2rVKjQ3OA6CaQXZl4AGS/baYqCL9TNMRmxxBKWN56iF6xxL&#10;lq1Uo0bU28TXTx8nJ8SHhd+6f+8+qGcIww66TZuWPTq1vXLnYdiliw0rei6fMMTyhWLyFNEDp6Yk&#10;Pbhz8dCuVTfPHwuaU5B98yqWr1aM+bEVru0citu7t+7SPwhdLngGrC1VqVJF9iZOk+tLI8yzCMD3&#10;lIktoAEV+il+IOAN+cLqmq6rPetgPuNddvrb7LTX2emv8CHaouGhw3Vl2ef4pm7kk9CsgBUuwo9Z&#10;9FvdRg3cPdzXLF3h16Bh03btKlWr5vTy1v2Vw27O7fVs7+LUpIR0iWN8TF6vgU9MQsqA9cciX77z&#10;KeHRytuLsMrVPQt/26Hu0fG9alco2bxaWcI+z50797///pv244/nz52zvLMhpIh9cLXKlmhXx7uL&#10;l93Eru8tGNz5yoWLlb29nz1+fHbtrD0LJs75sv+6X1csmPsT/DPALoOYOpocNOMihFN1eGHDDr73&#10;3mvkXdUbIwPGTbCd3YIFC8ClwiCa9SvHkL4W1plsOIXF05OnT0AfMKwP3/4wI737isNZqSnZqSkV&#10;K1RIS0+DvHEImOopgIbBFpnbxK2Zn3bxdOL5U+/OnnIs4A5DADJL5I7xtIyhFjhxHNYKT5HY9kjW&#10;PMBsnh4dlfQuOTMj08nFsf5PRfEX17izrPkeyj6bqjIYFA9o5b///hs28mhxoFdQSTCxRJ+Gng0b&#10;EbAMg6Ms4VAPa1egqg2KOQ8JM6aqjFsRGQbXhua61scTOvfs3vG9OttPXS/UcqCbT9MCNZt7NP/A&#10;veUnLo1621Wsl+nALNhodD9WdvypvCybEUN5CphAKjU9/eSdJ55ly145d75s+fLZmZnw7YoPosYZ&#10;dL/88suRI4ftHew6d+mEO1OmTMG899dff8XrTB77bGGILJycCfDP3ShgVbd+/fqTp06GfvsiKTbl&#10;7DfP3rxlDH7PnTu/8c+NME9B5wmPRvyNcXnG9grGAXCWhUDe4xjwgOiBWTReHzdv3kTvhBc9cVQI&#10;f9C4zq1DOyxWQ2CdAFoZYxtmxBXXLDubN6i2VzhXT6kz9OWSIxecnX+GEwCsQkVGRpIZmcU0NG1C&#10;GDRiwyJsumEyUqlSJYZ9vnTO/sTRzK/mIGuXC12akLZ5Y68Gbn8z52pYjwsOKIzdCTz2WcPwGcWB&#10;1pqUlDznf3Nw2EyXrl1BVuIR00JHY7MkAjjLBGYTnK9nrId179594MCBffr0gUFMvXr1oAxM+OEX&#10;y5JamSktHDB45Objs9dufTd52tH9+xPfxd4Iu8mxz/P/3NPYv3HvTq3fxCfaO7t6liyx92JEnjmT&#10;8P3WZbYGDR36ZSOfCsxbCUFj4w2+2DkSR4KYh8KgDXsg8M6yQvrLTHWDRmsxBExDqHE+oMHjYHHs&#10;woULhIOOiIggzM669essliWZCWHjOiQ56jk77WVW6kvyLBg0xlMEa/tc8Gwy+XicSbK2MRB6hNuP&#10;n1WuVvXly1d3bt5s1bkzzsB6cWrr/eCACV82XDq/T4sSN2P+XZFmQQJ67Zk7MHENaFVz+QfNyxV1&#10;hwsO1DBifebkYL/yw5aAFOwzltYbNKgPF+H4ivOUZRaZqcRQuGCTwSnP+HEalnN3bt7QpGZlf99q&#10;iH8Vex5IEQ93ZyfH5UFBOM0PJsYIuMCI2Xq6YPUWOMaumBkaEgN9jNcJ4YK9VMgI7ltY5/Pnz4O3&#10;JbwzOGjyGktFFWRDjxWHQT3js2lYG1jnY2X1zJkzpipWo+MhYEYVLHExNis29NTr06duJGXFFAdP&#10;Un7y8Yf23UY69Rxd8qNJZHpMfMiYG1XCQWOCChYG+QKGsbGxp8dGJb9LgQ154VIe+IvrHQMvwaGk&#10;tfVLRheEzT0IEgFbDQ4cOAAO+tSpU3C4gW0HIKDhtAd26/iLzg27F2HMnl85aOZowWTOrYhJCzg2&#10;Ob11vVpLgzfN+fL92iVdX0aGnwkNvREW9uDhw5evXiUlJ5MdP2g72OsNO2hsZZgxYwZMeEyqhQUi&#10;MyOGFtCeJHH2xl2/Bg3QzZ7/72SFSpUY/xupzGsBP2H1dO3atb/99vu2bduzWRtHeJkcNmyYPOqZ&#10;RG9hiCycnMVKyVwJ4aWJvW7z582HO9Fdgy/HxLx8FhW1c+fOX1f9Sk6Zw5iBIebs7dNvnH9U28nB&#10;ToG/GeEXLbx8bo78w+c1ky/W+3xUVBR6Q7yy4UIXdCRe3Ngl4+Pjw08XLwtzqGE9cWK1qVGjRn5+&#10;flAJLpG9vTc0K/hDy5NH/OY6FFpXJjuVnZPapffrd290p3/2z/0UZ1Rqm8ZbT3Z0a0LGirC4x45A&#10;BAwYHHestLsVnjZqrN2Lh3Bu8Dj90cwyH5f7dnFK/6qIynpccMB5JnYzE8tHpkDs7JltjKzzDdxA&#10;lQZ7/sUXXxw8cBA2s+vXrW/duhU2QNtKuRiq57zONYK7VhN8erkkp4RewUeRbPM+gsHbwJwCvp4x&#10;L0a5w8XcihUrcHYXNiJgI+b06dNxMPv169dBRMK0wlD0rFD+YOi1goUL37h8GfbOt27cuHnnfuT9&#10;SGL7jDDx057nQ89v3x3ikJmekpSE2VbJEsXxiBVmxFCVyNS1UxO7bUtWST379lUSZut4L5OAayvZ&#10;/G1oZqm8lSNgGgKa8wFNnFQgoMrCgwz39oItmLUBkZUYB5UYw2eWes7GJy0Gd+D5V/DBTWTEareA&#10;eRQq+OL5c8Z/HMzP42Ojdi9cumrcew1KlvXK7NerUuLNo8TOyDLh6N2oqR3r1vAqyrhbYDfN8dkx&#10;YvsM9hnWLlevXlu5alXHDh3YwY1FHZ8hObDJAnKZ4DN+2jQOqEsXz2/8ZSS8teCDC3y1DIZyUmE9&#10;WqhZaK7dgQUjBPSFixfwV4C/nJhzKAMFypYri3TBLxMnPNx5en1/PYbjwrJSk7d81T4DLrUyM0qX&#10;Lg35HKaY88dJ675ZtPxB55Kb/juzJ83heKHST7wqYep4bsYXJP7XWxeg2hR8/9tCAyZYkoPGtk0E&#10;ODKCwT7claxsfyD5XWrC6yT8PRcYDTYNU9mcI0BjMBoBTCnhMQDVGOZaoFQwyYR1G4kNqwggVkB6&#10;YoMtuGmjk6APiiLQtm71OYtW7J077qt+nVd/P+rChkUPtv3839JJS0e937uhd8a76LDrl3CaA/Zx&#10;Y/sziB5Yn6EsiEN/GiyMwPajoe/exj66H5manAxmGdTz86iosOvXnVn/S1jyh/nVtavXft/wu4UV&#10;o8lZBoFChQqhe8Riw4zpM3HO1dKlyypXqow7165dI6vUZBD47OPm+Bvp58Rcf9TMwiNDc0CBsRnj&#10;Co/dyQT2uXBhxq4FtqKvXr0CJjA5RB5xGiFJmtCyeXtFGXkEZQnfDsh4w4aTPMserNaofechIzp1&#10;7ed52OflyMoZKWRaml655IuvS1+5NOUrcNDmKBqLxQmXI1WbVvMrfhOjhezq9dM//tzhzm37XWsx&#10;Tf6q0NdVHL1wYTFlZCaEk1Gw/49xn2engJkIPP+yHDTzNAbAt27eAi+J40MxvMdSClZN8HrFSrzM&#10;yG1OzOf540LL1wg+ihkLH/X/Cp+0R1E2lyO+wuiXsM0Xps2YnsOSHQQ0foXpK8xfsD0FjtrhmgM3&#10;UUthYGHTOeWU/33/ibArVwjjjL+ftanHsc9EBl9Dz1+6cumyd1EMV1Ji37zBI3kj78hF40YKeH/u&#10;1V2YobvhLw9svxn9LIlQz1UqVZg7Z9riRQthK5a330p5pmRtKyOmIaDxriKWepyjZLDPHP/4+++/&#10;YzUVW5WtBBrSkJ4/Zc7t5ahn0NCcC45fVy/lPgsWzgEfTQ6RsBL9OTVIRuCpCf6LYV4Eqi/uwTXf&#10;GiWrVHTMSn2RnfrcPuOlIivTYhbQUKa9d6l/rj149pY5QoSPGAEQr7fKVapADEuphH3G9INUGwtj&#10;K0UuA0OiCfRPeXJ02idNFoxss2BE8x8+qoOv1jMdYh0qc4bPSgAZIjWL8XjBWpyr/m9Zv9Uw2sX5&#10;eDVr1sQEAz4ilJ1AVvaoUQGgnmH7vPXrTtATjt0nd2je6IePIW/hotdOjiiZnpV1vUi5PWVq7ytX&#10;93nVetV9fGAmj7FXq6SbbVIiJk+e/Pjx48S/F+Nx0NCEgza35sQOGkYH2JOOa+xVZ1Zufnib/C4N&#10;f6GA5RuOubNsi/FjVgmKE85qQa+I6o/7MIu2xaxZs85bZ415sXt5vWoVVT22opCHe5Vypbs2bzTz&#10;608u/bko7sSW3f/swl4QnGUH95TYSQrbQws0W2sGLbd0g//ECydPBv+8CNtKrl+5cuzw4W61Kxxa&#10;MP7dYfXeOJhGbtq4Kbc0pOmaGwG8NOF+Act1cAmNrdzY3w3nyOCtwD6DxiIUrfct9VCQf21u3cwX&#10;P7MDjLUgw3I79tJhrww8G2BoAacc5PVNrAQwZKpRo4btmvrKBxAW37CAhi28q6trwWLRFWp1TnMq&#10;GfEytnDl0rN+mlM0yfvauqJcbHAyPNHu+dSpU+XHbz2S4G6fJ2Suv307vH/BMU+/cXIvfe/evaw6&#10;TR2vXHD4NyRzxGzUgQPJ+z99vPhl0GTXHfegufW44IDdA5wwoIYmxCfAXgedM+hmcpD4/fv3YL4D&#10;R3+YY/Tu0xsT/Lr16roVKBAWFmY94FNNZCKAPgdcMxz0YzcwmGhMN+A7Ec/+888/YKVxk5zKgDk7&#10;bN5xR2a0Vi52MYKxd4ajZ3ygauDHPbQVTjz6294jp/7e9+/dO3ejnj0/sGiylWfKIPVKllBUKKd+&#10;wq+WYsuKk3evv2jQunmtBpVq+1Vdu2r6lg0T3DKvj/ywSX54MRmEHhU2CQImIFXx+jl58iR8XxKK&#10;meOguSoLKgr7OzD8MonGOY8EiuGkwVHzstIysmD1TKhn1hT6NSJv2LDBV8PHcJ/ACczQBxy0dU5c&#10;V0/+8sKZM5WqVX3y4AHGuZlZdmkpoPme4wMO+vjxew6l/SxGQAPYoc19wp+8HLj64OVHMWnQhiXp&#10;OPYZLMz6detWYVl11apOHTuCfcamLQQL82ii5DKpV4Lj5oo0bVSzZ32fLuUL+zJng1hYTx1VnRg/&#10;kyYGLlTlGgKX9oR7ZjfLMbwqQs6bjPwYYMsDV4ZXr129eTMcTzHrEA4OMHCDn+W0/cv+Gd/bydHR&#10;6b8D96raB5e2S/QojnmX/MjNJEksoEkAnrBRwumOmCJejIwaOeXHuav/XLp+U6f3Pxk3c557v/FE&#10;B3DQlukQwDuj84RjEzjjg6UJChqFe+WH19Tvs5kqg3HRgoPG4ULGPUufMhoBRwfxAQzZ+IyAKTSa&#10;MxqR0UnQB02FQNLxDR4FXDv7Vdgza+S7f9f+8EU/77LMRJcf0NfljQOOTAVa3o4Hb1uQGjidD9wW&#10;YxyanX2/pnpZl39toziAYXz27BlOCMD7Gu9u7KnCSxzDDFwgsyCjvb29kTV2x1gGdmlg/GmZcUUu&#10;4onlQEwG4ZMK84JyVZv7VK9ctVL5EiWLP0p5G/rietu+nW7t1Dh01ARz1FzKbftfshefflPAyWmR&#10;zxdbyv/hVq47fLA4bFlqdzMsLWCMXcwTVIaHaQ9mlP249co9yf2YmmA9LjhQRYldNs6bgbU+DGPh&#10;nAH1MykpcdKkyTjcAtUYNHTghAkYPsNYEnsdLTzXyKVSzWvJwg8MpmywZwf7DCMbtEpyLPxnn30G&#10;bxso4o8++gjmzxhEFYezrDVrcD5wHoDg5f7VoJ4/Hdi3dft2hIMWDSCp70Q+evHmHS5KdhueBzJO&#10;SIzbkUpLOy5HbVoq6tfNTo5/G7rv7xf3/tvw65dVvGL/3Rj05t7Rly+i8vxbKQ+UrC1mwQQvd8Iv&#10;8ylmwotZD1snKBjCyoGD/u/aq179/+n1waHeH57u/cmVPoMjINm6ZQv8XbVqCf+DO1bYAoFw+/dq&#10;h12+eu3iZewQef3ypX2xivdjHP7+61zUo0e799xZt/2dnW9POIaG/hYoDiThWdBt4YDmOGJo5q6z&#10;ZCbBZ59x9ghxE9ata1d4FSDss+VJUgKFgFwmlYSzgMb1/DUhE0Yv79F1cc8+Wyb+cAVfraeF89hn&#10;+//+O9msaTMsXAcHB2Mdm1g+EytoUNAWKHc+LC1atHj6lNmPhumWo5MjHDu6uWLLteu+/ftOnDiO&#10;K5fH97IXTEnPUOATU7Qs5HMdVUI9Z2VnJpZ4mlbrQYnmWW7FHJ8kZmxasaRtQ7+pX392J+pVQob9&#10;yrmzOxZhvNkQO+jcCihQy3tWya3M0nQpAhSBvIEAxgOY9c0c9r5PxTJm3zySNyDL07kgcwRu6Zfs&#10;QyqzmTkTokoYMz3GtYVHLybHu3r16hgCgd8BYQd+B4GQevgLLxyw/iaHE5JxMjxy5Plj3FDE2MUF&#10;J+/YjIJc1/ar2KhOkdrehSoWLlQg0+V+/HP7Ik7vnlp6Q6TJy51EeHScYn7nkh96ew/u1P9V9qv4&#10;O+tQ7tk+DdI/+cLh3l37f9aAha981vvOv5ebNW0K+ZThDPFnJQHew8A7o7wGDvwAXlNAPWNb888L&#10;f/7f/37CchGmw//73xyYP2P7LTKFSQd4TIE3cyvJCFVDBwLoYBcvXjxgwAAUItbJsAqI5gmDd9DN&#10;sHkHKz1r1iwcc4KiL1K4cDN//4YNGuB+HoC0z+SfG7ds2bFjuy49u9dpUN+93efamVqwaS9ugnom&#10;ttINajC7t/NAWLxm44wlcbsPJwnyUs1b0beXwsc7btuvW3atWXZi57rK3km9P66GFaY8kGuaBStE&#10;wAQEtBXmSrdK3PZ5cNCCT4gzsyvQ+nOE1z8IPvx9GvX08YMHTx8+LF+58rXz59PSMzy6Tv3zZNFR&#10;M17+dqqSffsp0bFpN69cGtSxiQUyRWYLITceYFax7NO2zo6MhsTzBmyfYRsLV2gwfwb7fPHixdxi&#10;nwkOUuRyBkvWIyAvNes02XMultQQXOCr9azwE9Yep9XGxcXBpzbGf9hgjnEDjv3EoBZMdHo6DNAx&#10;o7P0m6Nx48bYZsjaZdvDyaOzM0YyTpiDOSv/OLnWbjj3dVZ6RjY+d9yLN2VH3rkbyNQ3qcQzt7pp&#10;gQHT67esf+3KjVFffeXi5ED2BcfExt2Nijl7+9GQwYNGV3dB7uK2L7T1uXHuYk5TpwhQBCgCFIH8&#10;jABnqkIu8BZ29G1U8UZ6ZrYCf3FtPSMuI4qJjBDA3IGYg/MNkMsweYYlKW6C66lQoYLAoSpGSqD8&#10;8va4gpQyxqg4FRazgxJFkn2qFfepXMKnRPHKGSVL3C7p8MzFzinj+UPlOQpGwG49jxAXHOsiIkos&#10;7RHwdLxjAS+sMWTVa+F4mXHBkTF8lr+/P47GRYAdhrXZbLVq1So8PBy1FxUVZ9MNHjwIs4xdu3ah&#10;4IAwWMgWLVrC8JlxnpOViUK9dSsCB2BYD/gm0aRBnUrrg77Gx7mAq0kitLZIsPsEjlN69+6NQ86x&#10;IxnrZOip4DEV/qBRJ2HP1KtXL/hKgpWhT82alby9m7VoQeZEth56tWhYp2a12KTUhKSUho0a+vjW&#10;EthB4+uuG0/ITfytVbfuwPb+tp5r6I/ut2qd7r/vjbh4q2jw1oSUVOFqX9UqmempSdVqZoF6rlar&#10;eB7IMs2C1SKQHwlojHsiqrjcquxMPtzY12oLia8YoZ4z0lPPnzyw8dc5a6e/3zltX9jlKzgpIvrF&#10;C+a8wQLFHZp9/a7R2JvO9Q8fPl7aLmFCvzY/jRpksXHtiZuPcABh+eKFiQ08XHC2bNkS7DO8/SYm&#10;JT6IjFy+fHnuss/ogvnkMvjlWnX94WVl4JAhMNnFW5Z4/SbmOeRMP84/g5VUEqUFtCIb3oExqyEa&#10;wrFy8Lrg1at/xZEgxO0g/HBYWOHKlSsDOphjV6tWHZtPUVdJYJ3HkUvHn25H1XmanVjH/2mlWmQL&#10;au4GUrjphWNH9JxUy6thy8rdop+8eq9WVeZuRiYOwHnxOvbF63cnb0TC4Sw2oJFJlE3PjXMXcJo6&#10;RYAiQBGgCFAE+AjwR1xkSGOxUas5CgJjdQzDwDli0FO8eHGMgWHyTIYNoKTh4kCQKHa+QxiPWOFu&#10;SxPiQ4ZPQAPGlbu2b09JSwMiRYoWrVHFu15d3xMHD30yYNh371dr1MjnfIQNGAPpQAYuOJaceV3Y&#10;2fnnGp8vtPvpVXadihUrOmxZZhd+LX1kgJ2zC+oASF5UdewNtbaq3qZNm38P/Ys2yJwQmp42aNBg&#10;nIPCHmyeOWfOnHr16qakJBPX7cxQODsLTjjBWpqwnlhDVEUKFWhYtzI+Lu55k4DG7AYtER0OHNPD&#10;LAyuNlasWIFzGrDqgN0b+IpFBSyTwE4IbnNg7QR/LGCrraFocqhDn1bvHTl2Mi4xOTs9NTUlpX7D&#10;Bj5+fsTkGQEG0R/26/HFB71qN2gA9rla1Sqxr1/3bf1eDhO1hsdJ9+vqUXLOmmsV/D77aMzLc1dF&#10;TkCt7lvSGrSlOuRtBPIjAY0W6BOZWvNBGvlkxceFV3SxlTEfaLwTIdt6dGxy5dyW8uWTftvyw75/&#10;vwMH/STyAUYzD+7cPnP439P7/yma8nrax13u7Fy9+adJX/brUrJYEYvxZa2rlwVxeyvqJbyWJCYk&#10;YFMPsMW551hc3buH6d/BPoeGhuYihcdt/GSHU1lv4xLBOH8+enQNeP59966Wr2/5ihVx52VsvBWe&#10;PEn6I9ZrMfPfN998AxddmNjgem3wWj8/X+yJe/782e2IO/v27lu0yNLOIjCJGjJkyE//+yn0XChj&#10;GaEK7PHZ2fiHoSruXbp86Y93mR9/OZy4G8vFAGWw5k9W9f+8EHTrxdVn755ATZaUxiQ4A/dnftYD&#10;HPTz17GYE1usHeUiJjRpigBFgCJAEaAIUARyggDsCmHmzA0jwS+D1qlXrx7O39OOFmIYw2OcnJMU&#10;beJZDLo8u36FowWjXzwfPzrgypVrz549v3UzbM2ynyuXKx0YGHiKDSMXV1h609MmciSqJFxwzO3k&#10;2a9y5X837HQp61ok+eB7772X7VM/67Ph8HqO89xgPrJs2bJNm5iTV62NgEZdLVO6zN9//41BL4hm&#10;GDt37tIZ52AHBk5s0bJFMthnOH1mxsMMn7V//4FKFdX+ZGy3yPKb5ihfnAgKH0HYO4vdqzjQC74x&#10;ixQpAiPonTt3wuv3pEmTvv/++4ULF4KYxlE06KMGDhyYB1AqVsi9bY2yJ0+edsCu55TkC+cvRoSF&#10;kaMIwTh/0q/7e039H7yMa9Skcf8B/QoUcO9Sr2rRgra9HsaVGiFAsD+jy8c/rd1+dNXmlK17E/NA&#10;mdIs2BwCdvBKZs1KX7lyBXadZtIQhglgn2/ULFkvKg1tEjwpaMdvxo1d9AvjAJqf6IgRY9NPbQJf&#10;aSZN5EcLnbEg2bdv3zKebz/7oEp64tMbl2+EXYvcerlyyDP3zzo26d3av3b1ShVLM+M2Nf0nP4Gc&#10;SeL99PJdUq8FW7DMpsjM+KZBMayXwhL2p59+gre7M2fO5IrTZx15Ap7OLT8ZNn58mQoV4t68iXrw&#10;AEudGFc9fvTo7u3baSc3WuGGo+bNmx84sJ/dOZPNHkDoYGevAN537t65fOny7Tu3I+9Henp64lQ0&#10;bHWsUqWK5Wl0+FoZP378rNkzq1Wt7uLqAutnrEagOmKoCmsKbPuC8cv06dNh95Gz6maCp7HvFav6&#10;K1euTC8TU8Avo1PT3sU8Slze9GDIyO9a1fNh+ObMzJIlmdY0ceXW+hWLXT72LwxAqBdmE0BvO1GY&#10;9TVkOzBQTSkCFAGKgM0jYJn+HBMKmF8YARaGbdZGRxqRCx2PgOKp17ixX0Wv86tnw18c9kSiRHDy&#10;c0BAAPz18R+EH4D+ijd/ZRe1xbNJQfG8Sso6+fLx1vi/7YtcWa/4MOJVGdjC//rrrw8ePBg3bhzJ&#10;rLU53+Dwx4QXZ19//sXnLXEwEjLD7GG0hwFJWno6OXKQaH7m9JktW7Zu27Yt161JTFtL+bG9mr74&#10;9ZrNUvFXPrLZ2Sf3t3IakX1Mz8uWLQt7Z5wGf+HChePHj4NvwVccjwk7aDRJrD3AOPrhw4e3bt1C&#10;I23WrBkaqREJWeEj6RmZvp9MaNOuTVJK+o6du+HoGUqia+rTvVO7Ni1uRse9i3mRHB///EX0s8i7&#10;YRsXwqeoFeYiJyoRF6kZaQm/TO1WwP5un44FvEo6wAvpb38qRnzXisS87587vwZfhw9SK2RCcpJ3&#10;+myuI4BlLTkEdEiAW59gTtmhu5KDOstTHQ/u6SlbWjRO840UGR8LCfFXa5Ssd/ulQ6HCl0o7N3zO&#10;+P8FB42/VktA4x2PUQsOkobd64oZ3rdv3j937kmngT/Zl6hevkyZKuVKubkwTkVyy06T9GgvYhNW&#10;7D939NTpEc2rtGnVZvee3fAhBT7UxYXxn5tbuolWMOCJEv8iIMCzTJl7YWHQLfbVq7TU1GT2QAYr&#10;WXUQaA4Cet++va9ev46Ftczb2EePHz198iQ6OqZw4cINGzaEiQ02+sGVObKWi3b9YJnXr1/vVsCt&#10;Xt26zGE7hQolxMfj9JLr129gJxdOWIaS8roR80oBJQywUDkZq+dyrwuUUdSu2tCngP/lW69Wzp3h&#10;4uTImOpnZi5c+POIkSPHTf9p7sSx2D9rVXXYvADR2BUK872GKLoUAYoARcAGEODNA/wXhB0LuBfg&#10;NtcH/zeMeEEsOp+6H9TWb0d/yWj5jxs/v7BMf04I6GLFihlUuPColrcJ6Fnr/94X/rR5u3ZH9+9/&#10;E/X40c4g3fiAgwaSJ0+eNAhGaxBu94uiae3XHX3Ta5Zwmz3+e5jDwxwEA2NQeLA2hYZWSz1z6MFZ&#10;+ccff9y3X98e3bvD5IVVmNnEyFg+s3sZDxw4sG/vfhhx28ThSUbXirxKQINfhlU73NNjGyhqJuZl&#10;2J2MC0ws8ROBCzP6GjVqwAsHPHJgKmc0hlb4YFxSSr3BkwrDQf+7d1Exr8lhg5+938OlfLXXTx+l&#10;p6U9ePj4VdSTqxvmFcqjTsBJ+SJcOLJy9veTv/60UIfmrqvXK0ZMaXV4z909++6/TXKYvni7d63G&#10;lIC2wgps0yrJJ6C5ISMzPAz0lc9B5xQf840UYTd6wcu54b1X9gULYXxz3tOpcQyzqIumSDhoQbAS&#10;Y1hiAd2tW1dsehrU279Wvaa1G7Ys4VmGG83kuukEwCQ09JgxY44ePTp69OgePXqUKVPG2qhnUr7E&#10;Ahp/Xd3cHBlTYnuwjVj5Jz6UraTQBVURBPSXX36JPVN37twBsDgtBOMD8LnYvwl73lwknQV6AkYY&#10;emDfFnZTwgM4fI1hLoGRN/xEW4+tBOCCMrDNh5cYVFHUW5iooImhK3gYl/rZoE/qV4PfxuwrdyL/&#10;3LxlcI9O/fv3p+bPOe3Wbe15872GbA0Jqi9FwGQIcEMFxMjZ05ksdhqRCRFg2GeF5rhfH5Usnrqe&#10;pzDBWBzhG+4zXoLYNi5RoSqW6c9RvTFCYzZWOjnJLApy4ghWuHN9GC9TYSPEyIleGenp9yIiEo/+&#10;JicGjBsxhpQjaZ0y5Nz7tWvX1q1bFx4PuMmadWqrPYz/+eefHz9+7N/Uv3ZtPwyPQU2+fPkKJrHn&#10;Qs+Bkfz222+tZzxvJkjzKgFN4IKBM6bAXl5eVjV/NFNRCqKFHfS4X37/51y4m6srDLkIB129Vi2P&#10;Am5RT6O6N/L5ZdxnTnnO9lkAAmFs4t48nDy8daNa6alxHk9epd16ED9z6U6/+s3t7B3onNcytTFf&#10;pWIEAQ18BDYIrHG0yiya5adDVd9FJP0XLPAN3MHaTbC/4lsgEwFrUiFiSmG+kSLaW1ZCvEPBQuAZ&#10;0fmeK+nc5GUarslYQcDikZVqazB7JKtVZOsW3FlYj2KClgNIsc4/ePBg0I7wgme1/RfAfBOXULrH&#10;CO2WH/l3UNkSlvOdLb/rGT58OEbkGMtag6WzfLWtVpIcjxgdHY1dhBs3bsQ13FjDy839+/f/+usv&#10;HM0BzcGbg6HGPrVcqclwlJSQkABPbVFRUdiLip0EXbt2RQWwnsUGqy1ckygmeA3t3r173rx5BsUM&#10;X+1YujDoESpsBAJJSUkgfQ4dOoSX45IlS7C91IhI6COWQYCcqIyuDOOuf/9lDrzKw7ybZSA1TyoY&#10;1w9TrBWM0KUG8CpLafVeSf4dhcoCWoTSVigY/rnasZ572t7lMdDc40OHwl8Dm0OeCfZaxTC/iMns&#10;Rkv1hENbBw1gzDet4CeD6o3z2yIjI9EpySwXZ2dnbBaEh+i83RBA8Uz9vN/3n/eRCUseEOMmldZv&#10;9SyKNoxk4Rd4z549MCVxc3PDSBjH08EqFp4V80Dp0CzkcwTexieGnLu+ft+Ji7fuvT64tt+URR+0&#10;b9q5SZ084/dZb/kSDjorK337mm//XLfhky8n9f5olJt7oVyZ8OrVlgrkAQSMI6AZkpkM+FRb4Ljh&#10;qWBPnMZ4kBhRswy1gmWb2TEiGaSKjkVZgM06UkSTI+M8QjpbCcWst2IRbSFmzQrbhJIEaitfctBb&#10;H6hAzhEgVAifz+XmCVxbs7BHdWzYBN2MDhBDf1zjEGo4ZcNwHyeEQFVwoGDGcUKIr68vvuYcARqD&#10;DgQEryFsQUBxkB6YdMLYf4pFQVDM3t7KZdRr167B8T3WDIhRG87wsUUvlrZSK8LDw48cObJ//36s&#10;ycENEazMsB1k37592P/+xRdf2Eou8pWenPlzhw4d0EDgfZIaQVtpBRDln9lRu/YAXmtSIBjdk0kB&#10;WGNtRlvFPwd15k8kNCcHAqMWZlbR9YByQsL9pq2DAFizTiv4aRm3Qpy32WcrreRULYoARYAikL8R&#10;4HgbK+eX8ncp5ZHcg4C2z0FWQvYEK4L7YDUURs+hEfcQU1Uf/+A+ASFacULSv39XZmbuHTB5qPpn&#10;/wXjWXfSnXsOVYTfvZ8DXYx6lBvnsV5emfPGjIrG0g8Rba1cYZtQkpQcUZXwRFywcngtXefyenro&#10;ClD02FrIBXwlrYxUCVIfLDkzHDBgAKwCsRsXHmxwGjWcrnTu3BkmJ7gDIymc8bhgwQLsS4VdNvyH&#10;WMP5qHm9jmjkD6Zt8NKDAGYZf1+9erV3797PP/985syZWDCAKOzT//e//+ECpuvkDg1mQgA7FRYv&#10;XowlARzpvm7dOvg0fO+992Ciha3BAP/999/H+o2ZkqbRGocAxz5jwkOaEtnapb35zLj46VMWQUB7&#10;AK89KWAG/8pxvkqnHYzNssiOx5DFgb49mRkBJgTBe8g8QuRxQda8u/b3Z2YP9++Gk1mGtg4WAUMs&#10;EW7R2qCLXFOXJkwRoAhQBCgC+RUBjrehBEh+rQIWzbfhBPT9AztCh7KjRATshMPucCawBxN6BxxL&#10;DvOZ6+YmQkJbNFs0MYoARYAiYMsIYN8uToDBOABe9kSnrzhzEmdYg5iGpSe2sdtyXm1P9+7du+O4&#10;cJzcwh+xYRkAZTFo0CActoks4cQhGEGj7MCv2V4ObUfj+fPnozju3bsHJpo5MjQrCwUBn5WwicaW&#10;duwbwBIONsLbTobyhabgmtu0aYMVNbKQg50cWDMwzmI0X+CVi5n0ruYbuuOAXAMRwaRAW2/46GMZ&#10;Y2HgiGM35tRzFQOtP99goBU7DoQc2KEgVi7aExP9cVAJigBFgCJAEaAIUAQoAhQByyBgKAEdEsB4&#10;0CB2y7B3FhmWegesXSAcXvIkmUEmDRQBigBFgCKgCwFwMaNGjXr9+jU8U8fFxREOGnw0WOknT57A&#10;/wbcVcMl5rt372DjKd/LJAXdJAiMHTsWvOd2NowbN65ChQrc5gmcIf7111+/efMGCcF1+IYNG8Cs&#10;mSRRGok2AjiuHWcMgMoEBw23J0AbJTJr1izsHsDJSKCeUUxwBg1raEtuX6AlpY0AHNeQAA/78CWK&#10;4jhx4gRhn0nAsbq4efDgQQhwwhRJK0Cg8/gFisBhQSrOOCSIuxQqpz0p0L7j33/tsckRfm0FkWBq&#10;AI98qrBLaQMtPsvQTJYhyCP2RKj4ZzmPWAGoVAWKAEWAIkARoAhQBCgC+RIBmQR0aKAfXG0gMCdh&#10;q/bOMVSzQvkDMXmG7zXWI4fvZM0DBXmSexQ8FxxGQ46EdBhZ41fh4FYqJaKxXGmj9ZX7IKuOZs7g&#10;f8+KFCRFbKSGBpSLXMAMk8uJ8oallFNpUi8NqJt8bHW3jpyqpn7eYCVNl3Q+iAlcDDw+w0EqzGx/&#10;//13nABz4cIFkNFg00JCQmJiYnr16jV16tSePXvinE/9eLD9iCqYb4eKUW2c0c2IPlhmWmZpDrC3&#10;JYRmyZIl+/Xrh8UA+OPG4VHEbQvsbXH+6rNnzyDg5+e3a9cuqQLSKBatrlX1lMycSiQibKdSsZkF&#10;KP01M2cSK1eu7NKlCzznZCvsroffWvfbb7/8suT8hYvPXkTDU42npycMomFd27Zt29BQmF7qCAJY&#10;5GMuX1JvVqWjssE2IsjtT7Nnk8/ngwYdO3IEZ1ihaC5dukTY57t37+Jr69at/z14EAKcsChk3NuR&#10;94oUhU6qSpuwyKTL1PaLjMsb9jaG9d+hnAS47akmdmA4K6w9KcCju3zJNIH32ukcxMbHu8Pwz6qd&#10;lYhI5YVD8DhuM5MRwduCEQ4OV9k/a+ugt90RgZgwbJpgw7kHiYI7zN2wGFVEaklyO/HBOfWv+JGR&#10;5MuQ+IRPid0hYiQlCXkNNVSaaoqzd7Uf14eDyJvCuKGCjvaVo5Eq06Q4jXLnfaXGSDVz1NWZWJvC&#10;vBYnmhHJyZ0VZ4Rfq+XWCU05zRKU+3LQI2cFiGm2d16Byx5t56i16utuDP/dmCmn7mKSW2FUuuoe&#10;ZnC/ctHKrUyGY2H0E/yGL6ciWGEWjM47fdC6EJBDQHcO4swSlK42VHlgXG7wPHAoVJKsPw6MIYN4&#10;ZDWRDPMJV7mD5v3Kl7QoPqyDuTBOS4umLZmYxt5DxuOJdajF08L6NdQBmfUrj5FLn3CVcxsRV4n6&#10;6gNalrIF6pPMwe85VTIHSeebRwmbCStaOHM4fPjwixcv6tWrB1tOWAh269atVKlSTk5O5ARCuBrQ&#10;hQqGEMzBsVwwf/UwpIzQx/kO9ZW/x9uQuMlryMT5BfU8fPhwLABMnjz50KFDSAPm6qCh16xZAw6a&#10;eAy/c+cOLNNhqK5bW/UrNHnXUMXQXSbWlD3XS25nYnqgDCwpg8UBNQ4eBMUPxnn8uHH2Lm69Phy8&#10;eM1vowInZzo4D/7sM5DOoDWTklM8q/r+8ON02zWCtrk2ol2WVWvU4D7fBgY2a9asVatWaCm3bt3C&#10;cg4u8BWW7PiJLylaJ9gRKdoL8fag4xWZm1U6DxQZH3xeT0U6KYkBvHBSQCQ5P33cU6wcr7sTFpX6&#10;u8a0gnxhi5ynAHOXVw1EdJDTt3j6tWeDfxVF5AMV2exRxV91N/EGj4Pm7rf381S4V/arkvhAyTLf&#10;UNTGLSaoZGq7R4YS2ljjKU0Zr+gbampZpa6IvIcyIc0cgW1GukTT9u2bVHbXiLw9o6SeIPKmMHfz&#10;MTh+Zm0hfC5rOh8SAGsok78u9YHE/q52MqN3dG5lCoctCO/D46DFMiIxP7LujHDFJrdG8bzMM07j&#10;w/3hxEe5wYPzJS+rLkgLWQdiKv0wBWCsB5VBb70Vy5ZcbHOIm+TjBgxl5atgkkxpR2KSaOXnwlBJ&#10;VcNnloaNW2I0NEUqTxEQQUAOAW0C4Dg7L8aBx1pJ8wnDU2IXZ4KUBjHsag7T0QYr+FYSqgUfZUNj&#10;HgkIgMld27YqSVUTlJIkewVFftVMmqivLcaa6cht5v5DhypHWGxki3f0X8CzGRdErraf41ayVLc4&#10;m3TuF/7qHEFANF96C0GHhtr6cGjz91syuWD1E6yvEoU0ylQubHq1VgoYpDzD3vALT/BVbprGyPlW&#10;U3oz5B4WFD2/pgVo1nkBqgJLau0mY4x+7DN6lRRPSwtGbklWo66SKmq0cnngQe5cxAYNGsDGE04G&#10;qlevDscC5LhUmA1+8MEHcL6BnwoUKCCd3/tBc7GeITpXk65UaiMzVRNmN2IoH1A3S34Mgr6Xa/tM&#10;SfJ6X8HWa4ao6RnUk8dAi1Ybkb6OzTLP0ERV8aX6QFO1X9DNKAUcPwh+ecaMGd98883z58+hCs6H&#10;XLFiBRYDyMoBbqKA5s2bJ+eISMynw9VndWmXi0JxQPma472tuG5cChxSKfjtVKqMUCgaLwju1cY3&#10;UhRoYCo8jW6q//33Hw5+fPbixaJFP/f65LOGzVuXr1y5eNEiDevU+eKLL7r1/+j7adMGTl5Q7aMJ&#10;c3afu+tUbu6iJYanJdVhcmW0hxen/CGE9rtPe+jCRWx7bUQbZxzUyQ99+/b19/eHD+gmbMAFvuKm&#10;QMyw8lK1EdWLROxVqDGk0ByKaIwkScrClih7SJAXisww8POStIc7YXB5wb1yk9pe0YRl1g7ulSu7&#10;g7VmyOEqlYVkr6enl15w5MiwkXhW9owJE2jBJuuvn2TWp4VgRKc1ZRAZA4iO4dUdF7fxSmx2ZsRI&#10;FcfY+wYuDmHHNMQVpOh8QTDvMLoV6wNM+Lv2UNaqFGb2EwwNJgy+aNAxP7LajPDLmtQokTGhsCeH&#10;nx6VH3qYofn2Z9zIs6ig3+Z8yeuamPAg5F4iggmj9SAmNQXQziA/CyJjRe0ZOs+GVhkby8jIMa01&#10;tHFBXqqDUvUDpAjV03ZBFsQJCulMSYyrxYbimm2K1EN+6iHqzRv8bs8IDEz4CNZh+ICp99pzbUrN&#10;kpmpRE2YGxqVzSFgIQKaZz1h1NqbLlxDAyN6EoOYUAxMGLMIpWkMSYldKGdsr1Ur57gXGu6zNvnY&#10;sWMqScLNSEsyEYn+qpm0MhKlJzs2UrGn9FQSn/GTOS4GS7P9u1bjHtCKjcMVK1nIO5MgDhJn1zl1&#10;2wYQBKTyZbSG2vpwaHOrDujT5/qE6dZPXabBfUxMQUvDqxdMmdjmuBNgl877aK5ZaFck3FHVtCBB&#10;nedXGKUpNSqI2oejoMkYpbA8JdHWtNqIEEaWemMPM9VUklRRo5TLIw8Rt8LglxHs7dV9Na5BgML8&#10;9vr16wsWLNBj/swfUWsCI1qpJMsijHG4tAd9bdgCf5WZjGYMwr5X1dMGje+vfELEuoQlajpjy7Wq&#10;C2N11K42on0LJHEElSByqXZqyvZLDrtDQEHANcpnn30Gh7bQBksF8JEChppw0GlpafgKkzQ9NZKd&#10;IHArs7rfNbwukevGpcAhe+L5nYlUGQlWhUV6YC2tTImncS0WZzyCuNy8ZWvzdp3rN2qclZlZyqv0&#10;tXuPD5699OpdfNXa9QpVq5edEjv154VDxo+t16n7T/uvnr8p9zA1nkoiHaa61+qp4I610DuE4I8N&#10;tLKsXTQqEdtsI4IMYq+GIHz66aereQFftWUMqRi63mu816XyBG12osofioiXsuboUVDnpZtAnigy&#10;Q8DPC7KMJw3Gp4bCT2VCrJkrd3ePhEQlAZ0QGUrcdajMlj0rV0m8ERrj6ae0PlY/Cno4Wsloaz2l&#10;kuLJ8NMUk1dy3TyxxJgYhaenFmWuUEgmJ1JaYiM6fh/IjMfExgA6C17wYpLs4qQGgdozLAUckof3&#10;8dvRn2fIJDpf0DHHkd2KxfPGeaQUmhWJ5yL3FeZng/GQHnGP3BHJiI7ppxUgL5kRbj7LSqjHhMwe&#10;Z9Y1j/DVTE4uZcYCGJMO7RmArywqvNGy7omJykCI/xLReh1YSdFLTAHEMsjPgvSARGR8ziBM5g5r&#10;FTvMctCXng6Kqxs6siA9TibNQYNKYiqSao8/R7BoiOljJ/gAdtaap+T+GxPTjmB/n6oS2RSwZCZn&#10;7nI//1SD3EbAQgS0ObPpr1wIZxZztM/W5k7W9gsM5d675JUkCLolxX/VSpr16UEW5pkg+pReMFRc&#10;DLoHBd+btlhsykVHGH2TvGN4oa9XZNLnEDCthtwyM6cPPy0m4R3D4AtAb1emu0z1AqhbQApebeUF&#10;YMrENofqMY+z771dCpDQKit1nN0ZjK9wsK6sxoKaJpooN/piXSqqTww1DbwylGRKX6uNCGCUVFKs&#10;kZoAWxuKglDPJMC3A2jNzZs3E6+pOMXrwIED7733HmwG8avMQwhVC/rKrQailUoJu2aFYW7iqCcF&#10;M1phL0hvo7f3UPYzzISAeUJkIMyMFlnXnxqbIkWqjWjfwjYWYeRS7dSU7bd8+fJgn0Ex4y8cOyQk&#10;JGA9YMuWLbjTokWLpUuXwjsK+RUBp6vprHX3g4bx59My3zWaXavwRaBOUKudCnQRfRtqN1ttrUyJ&#10;p3GtEtUeazBhN240adHS3c21SEF3zxLFzt64ff7+s7uvk8pW9m7WtWfcg1t/b9oyd9KU04cOFypW&#10;fOQCIyZHomiocFNakUg1B/6rlj82MCDHNtpGBDmEL3sjggEwiXYayudFXpdaQxEj6rxkE8gbRWYI&#10;+HlBFkbOjAMLP4XKC7OOTHHOMXTYHSv539BI99pKRlv7KZVMYmXOcQYvVfFUPP1qK6RMsTVUlqOk&#10;zDcF24+JjAH0lbv0i4n3ZA5HqqIDWh1znBwO7NWeKzTNfKRyoQ2RhRWWKiPRjEjPj0SisZaMCCYL&#10;3JjwbriSf9Ya66oYaOVKIWo2a1VxjzvLVNbERPMlImdEZCWIkeEKbwyjnB7KyYLotE4dGwy/TXHQ&#10;l0ht0zeUJY/ozIKu7kisaETkjZw+65gE6etDTf67cuUJx7XtUtlpkjPeVDyS5uTC5OnTCCkCLAJ5&#10;gIDWW5JSwwWxYQFriClhPyw/Hn7MxjzFrJvuCVG+GTXU1IwNnSNjwUP8IZLAdNFhPnPlu/zgezST&#10;71FNXEMRfQQgw581t/NJb8GZS0C28gIwjcA2J1nA8iljcEIs240rppwkL+9ZI5S0MIzy8mGVUmCW&#10;YUJL/rq4uICAXrt27XfffXft2rVVq1Z5eHh8/PHHcMoBPhoCkjnA0Fq19kAGcLzRoTG9k2ZC8mIg&#10;o/0Q3u5GZSwcrckOfjT8D2qmo6NvEUYuVcFMWfFw9h2KAJ64oSUxdoat+s8//wyLOJQXXNliqaBy&#10;5cocB62jfoF+1jq2Vx6qXKT6O15BOzWuugu0MiWeximEp4oXL54YH1e4cGFXR4fK5cu5OTuWKOxR&#10;oVLli+G3b9y6ffP6rYykhKLFivf+4IP3P/20aatWHu5uRqcl40EDC05GjLxlHhtrI4LMFdMKf/zx&#10;xwBewFdtGVkIGSMkcyiiu85LNQFb7daMATLvPQMTY69oGBULAwyNE7w8pZwpxzyI8fT313CPIYf/&#10;JTL+sJ7W9gAtDa2mHw53d/eEmBhx3yCGFo9J3hSqRPW/mAxVj7glDMMRluodffrjMK4V649XloRV&#10;KcwcKsQ/7FMkB5LTTxvKiMiAU/hq5kT4BhCMOw4t74fSpSx4iWi9DqwEMd4UQF+NtYpBnU4l9XZQ&#10;0lkwtDsyVF43uJKTIH1lYvrfubag3KevxSOZPkkaI0VAGwEDCWjOZZDSMtMgZzYGCZuqsJgNR/KO&#10;t9ItKTMegZjMp7Qyi64qfO6wiP5qW2pGRCw28rZk5jvqwGxVUdK8vP1WmjIqadNqqPLRJJ4W0vTv&#10;v/bY5Ag/lTshKfWURcbuEDGDIaw4vOLK88BkMBN8NVU11RePdjHJKTieFStvtVtfWkb/LkclZeQ8&#10;GC2spNG5y4UH+RbQhMqEs1RcjBw5Mjw8HEcRwo89PBFDTPeIbTzWMUSma9rlZWhZyC9xZvAVsYez&#10;LlHpi2o5lDsZBdS4DgZaR98iErlUOzVV+wXmZcqUQUEsXrwYHCjncON///vf48eP8WuNGjV27tw5&#10;depU2ErrKh2WftY8TEkUVX1dotiLIAdVVjs58bI2FZ5Gq4qz7DwKFnz6+JG9naJY0cJOjg4FXF0y&#10;09OrV6ni6mDv4+vj7FGoStWqKcnJNy5fDj15slSxwhJpMZWfW+7T9+rhoaF+2Rk0hND7arb5NiLA&#10;Gc5q+AG7BA4ePHj27NlzbMAFvuKmQMzoiqH5oHbRCIYiounIqvMiTcBmuzV5aKunAYacbiIvbiOl&#10;TDq5YNxhaBPNMWGhkQpt/85KhWPCbijgBlrbPYa8DLGnGBpCQbMJxSR6kOjh/kMRqXYMHSPLPFqe&#10;Zvqk9PVjsl5M8gcejCsFbAtVutdVKqf75WhsK9aXc63fRXNhVQqHBDCnMGlOK7WzKT4/sq2MMJwr&#10;b8ApVgdYQnAu6wCOCSi98Llzgzl2Xk6dFHmJ8F4H1oMY1hT4U4CQIMZjsWQGjRrUiY6IDG5CBj4g&#10;2flIZkFWd8TTQkRe31BcMg8SkyAD82wWcUNhMYsSNNJ8h4AhBLRZDiE1B+LsTNKPcORMRwTXpTLO&#10;AdQtKTMe5pAHHCyqGpfLfEpkCICjNhQ+AkchWrExu9YZvwxuexQqq0YyN8DWCuK7g9kNQ0R4Mvzk&#10;TKqhiD4i5ds5COYLfqz7NCn1/H0jhrHZMO2RlZwyzPBVCK9+MAXYmqPqsnGqTz5gtsiwa5TaxSSo&#10;afw6r1asc5CqNsI9lykP/5SppChEQhjNqKTZisgyEc+ZM4dw0LCuBdEMM2fcAeMJGrpOnTojRoyA&#10;CwLcJGcS6gioK2yTI4GrCiJt38Cy0I5BvB4yNRhbHIPh0V7D9xFD1CiH/8opgCQDrbNv0Yxcqp2a&#10;sv2+ffsWhucIFStWXLhwISw3yQrBy5cvQTo/fPgQP8FiHSbqISEh8JciVTrYqh9KnOuQQHpFkXeW&#10;zi5RBzginYlkGfGU1E5OWytT4ml0g0L9b9jovYuXr7x4G5+ZrcjIyHJOT8pKTnz4JOrBs5iw82ez&#10;Cpf6Z8uWwzt32D2/06ZE1paZY6TSwouJdZetfIMqNyeKS/PQUL989Q0hBGMDkVezSNHYbhsRIHeV&#10;F9BGTp48iTMk4fS5a9eunTp1wgW+wq0QfuJLGl0xNB8UvC6VP/KGIqLp6K3z4k0gzxSZNPicCRXb&#10;ZEx8ToeJytzQaGLCiFPnI4zLDM6xBudG+YaiNt9JBnf/yLkHiaCfVWcPMu4xpJlkjac0FCQUNOLS&#10;uCstr0BC7gkJSmk4D4HxtdIr9ZEYd6Ufah2Pa6Ej8qaQg6DOKYbIiylHI1XeUb0YqihUB8Toni8Y&#10;2YrlZF4goz18sg6FOV/PzHlIeh0gsvMy4fzI5jLCVD31gFP01cwQgqEKxqscG+B7JJRvHS5zMMx7&#10;iWi8DqwDMWXeNKcAe6qx7IBYBgVvNDljRZKE6IjIiDYk/YjovFhkECWdBXkEhVoDcXmD2AkNAEUn&#10;QSbFyKjI9MAivw4YlTp9KB8jYAf3DXKzj/YP/73q0+PIEZ9MwGj0WMA91h8E51GGf82KDR06NDjc&#10;J2ytgvECzMZCNjjofB9euXKlfv36cjWkcnkBARnVIi9kk+aBIqALAeLJwdfXd9SoUSA39+3bN3bs&#10;WHCaYGpgJIgLdN1gpcFNwxp6+vTpp0+ftmZAmbcHts7KmP0YkQuzRg59BK+h5s2be3p6duzYsV+/&#10;fvD1DAEUwYQJE1AWxOmzj48PSsTLy4vLS69evay8gHiw20wPjILAMszxsxfvhF1p27Nfs/ZdKnkV&#10;23fg4If9+207em7Pvj3Jdy5lelVrVbfGwK7tDx36Nz4+HucWGlHB8sAj5m4jeiFCYREZbA5Aw0GL&#10;QFcG6pm4r0F3d+bMGdLRbd++/fbt20TYdlqNXgAMFsj1IpPQWNA/8L9ykwJ2TqBcbVTdxGaXIIXY&#10;NIGJATYUwcGheAw75JgJAyNMTBP5j6umDQt8AwOZWYVq6sGfiWif7yLMB51WGFwXrfcBm3lbqSC0&#10;OYWlyj7PZMRilTtfIGatry2LlbJkQhSZ3C8DqoHVIADLLUMsoIWHkOo4I1WdRa3D4tUH1OL0WXP4&#10;V7AaeKkiFAGKAEXASATAbB4/fhzMZlBQELGuxV9y3mAcG0BAP3r06NixY9i9Xq5cOSOTscRjjOmC&#10;2XYzmDVySXQSExP/+uuvmTNnojhg7Fy1atUvv/ySlBECTsb74osvNmzYgMMJiaG0JWDOf2nAacOE&#10;tbujIm87Ozkd/WfHyYN77kU+ePr0WXJigneBTIentzb9scEr7WVy9ONFi36GKXqDBg3yH0jIce60&#10;EQHUoJJJWLduXc+ePbGEhiUc4uCetJG6deviJvyqQ4ATzpflZS1FJg989T5o9WgfO69UTp9wU+ln&#10;SdcZI6HhPmvZMy/89vRMxoW/ai8Ms4+d8dIEU+u5zJ5GJoQGRkCIOc6AdZojayYiLy9UiiJAEaAI&#10;UAQMRoAzUDbbUN9glazpAasYg1kTIFQXioCBhxDKO4SUD6vmQavsL9Z0GCitAVaIAKYT5rGTtMK8&#10;UpUoAtIIEA765s2bv/76K6Q4fhMeHsCmgZhetGjRkydPWrdu/csvv1gxkOx7w1yN2qyRS4JKKLOL&#10;Fy/isEHYoSPgJCmQzqSM8PfNmzcooN69e0+bNg1UtRWXjrZqttEDZ2Rmfr1oQ512XSq37A7/G55e&#10;XhkJ75bPnXX+0N4ZUycpMtJCDh7AOZC7du0qUKAAthGcOHECJ97ZVEGYStncaSO6tc/Ozv7333/R&#10;v5GmdPnyZXjewE1T5dnG47HGItMHqeZoX+kqk7mp1+ssczoIvDNhi7LCn9kSz1yE32XoZu44R7/A&#10;0NCIe0QFVYTYHKwU06ca/T3PImAbbyse/DansFTVyTMZsVjbyMuIkTcWG+j8XbtG2eIL3WLtgiaU&#10;TxEwxAJaCZHeQ0j1QWlFh4HqU5X+ThGgCFAEcg8BwkHfYgMIGlA2kydPBu+Mrw0bNly9evXEiRNB&#10;QJcuXTr3dMyPKRPWDGHjxo1hYWGEg4ZF56RJk9zd3TkaOjY29tChQ9hqlB8xMnOea308IcGjRMf3&#10;6pyNeOJawL1e3Tojvhy6YN5cR0eHP37/vVfPHvb2zPAGfh4WLFjQokULM6tDozcAARDNCMRfDWlH&#10;5JrcNyAiKprrCNw/sIPvOdX0+nD+ptXu/0yfCI2RIkARoAhQBCgCFAGKAEXAIggYQUBL6SV6IKno&#10;0ahWfBioRUCniVAEKAIUAZkIEA4als5TpkzB9axZs/7880/87dOnT8GCBQnLRoMlEfj0009Ba7q4&#10;uHiwYd68efC/QQJs1V1dXeH9GUsCZcqUKVu2LLyjlC9fHqbQltQwP6T1JPp163q1lgZvOrr8x9OH&#10;D2BPwPfffz969OiWLVvmh+zbeh45rpnzUUPZZxss05AAZsf1eNZbM3Na0Y4DrJsMtTE0bwrA/CA6&#10;TdCRb8HjNogQVZkiQBGgCFAEKAIUAYoARYCHgCHkhcghpPzzMUVPQxY/GtUMh4GSk09VQdep3JBs&#10;q/Ilp7cu8IVxnTdO+9aba8MEhLgoMbMkXPzSl1+4hmWTPQyHi9xUubNdzQ1Fz0zyBgNIHjBfLTFH&#10;PsE7wynq+fPnP/jgAxCalHQ2B8jy4/z66685H7UyL2CoLj9+KikHgV4tG303a8HeueOKFXIH6Q8/&#10;J2PGjIFL9NmzZ8t5nMpYAwKwesZmjnv37uHCGvShOshDIDTQjwy2GQfN3I7rzkHw/cz+0Cd8wVpy&#10;BiG2HqtuMsNn0WmCjjR5Mwhdw2/+TEReDoyQigk7ogznHiTieXwPizEiHuZBEoN24P9kdPzG6CTy&#10;DDPjM2KgJHOGpWcIrfmzZpwmm2LIVFUnnrmKUk5L2qaVz2nmmRkdb0pvxXUsxzmlEeQDBDRIMNlc&#10;lamojHwAMM2iqRGwg8MeU8epPz75h4HKPq6af7wsE32gL3eItkAfgw6iNUhYf8bzpgRAwsExqhNm&#10;NL9ZJse8YsIlMyfSdd6NsTqZozLYrubGomji5wwF0ByFaOIs0eisDQHZryFrU5zqQxGgCFAEKAIa&#10;CBjTnyc+OBca4+nfpLJ7zsEEs/zAXTwqHT/lPF3DYsA8anGEb7jPeANduppoiMWfSIQEtJ0brui/&#10;lmgCxYYplNeGZUkobQJVcxmlnOXfppXPWdbZp22kjpkgpzSKvI+AoXPhvI8IzaE1IwDXlIZYQJsm&#10;KxY4DJSxuRgazB2ZrVoXYpaEGHoyGIdo+3Er+/xfSQ65OwGawvwFUm6tiW8S2zYoSGmHbYTZgGnQ&#10;zZVYYH2iOrKc3Xs5tCezIVMMLnZVjveD5qXsNTtduWTOpVEmEhDAGXDoKS/NZXDWskd5i9GQjadt&#10;W42aI5k7Mj7mRyG3TGxXc7k5NLOcEkB+E2bqG6lxgkJUlbh4xVDVHNWDrMW0UlT5pHo/iKqxs1VC&#10;pAcQ9DDaHY6ZYaHRUwQoAhQBigBFgCKQIwTg3p//PGetzFyEhZ2DeTQMm5V20krbaIFFs8DwGaw2&#10;36YawjeiFQmRocRAWvAskeRiYH99oDTKljKozkF24dvbt2dQT1+lUxXVyF04wtEeCJE0mfu8QTSz&#10;6VRzYKweQosPmOF8hZxDyU4qfPv3Vyg1gWIK5shK1UxCrYFy3C4+NhOZDgTsyQE+ymzmMko5ykBu&#10;F3GOlDfFw7ZRx0yRUxpHvkJAPRcWTIe1u2WjiRrtiS2ZZQflK6RpZnOCgOUJaMscBqr2NBcSwBjE&#10;JieHLQgHJY0TFHcNxSHaYcptg5q/smOdgD7BQ5kHkoOCBMIc0JAJRxQI2Fw4jPPnERoY0ZO9OTQ0&#10;cDGhvvJH4DHQHP/My7kAZF7Z7An3V44qGZ+BzPHnOQ33g+aqIgoN91lLillveQX34YbK/NpClCHx&#10;HDumWXP4lYFXwZgatJgxv2cqEOsYUW6wXc3l5tDMchyA2o1auxBJ2UhVDK7mKB8MW6AI9IOVP3oR&#10;f+VaC3fmM7oArrGL9AC8/oQsy2hXMDPjQqOnCFAEKAIUAYoARcBoBNwr+1VJvHFEyulGQqK7X3v/&#10;KopImEm3x4VHdIwM7xzulZu0Z0Nt98gHMQpPv/a1vRQeVfzbCwytY8JuJOIuEQzjvHckRCYiMdz0&#10;SmAeN2lgycnO8OvNG99gOKQ1xxEdCEETnPSjHCvdvxvuzxDGUgNjifvksHqGgUYEQ3sG4GvEPeab&#10;in9WZVelAWZ2Q3cxAzvxsZnIdKCnIjiHmOU6SjnR36aVz0nGuWdtoo6ZJKc0kvyEAI9MEEw51d2y&#10;+pgGFTIGETXSs+yA/IQ0zWuOELA8AZ0jdQ1/GK1MEdwHK+N+gaGh7PiFH7R/ZVql8kgVycR4LZd3&#10;7IoCvDZ3FotCtXZvuMa2+ATHQIvyz4Ii4LrAkD3h/SeTQaZqjGp85pVOCRnfK8odg+yglwnyy0u0&#10;tnDxiCqn/QgIdo7QlpMf29VcTu4sICMAUH4hSlYMVc2B8mzpw2m9gl0fYS44sxyy3QE7KrjGrt0D&#10;CPoT3d2RBbCiSVAEKAIUAYoARYAiYBgCLFtcWwESWsTe2MPT013BWEh7MFbSzEVioriXZ81ElfbS&#10;MHzWIR8TE83Gj+Dp6ZUQE6OM2aNKZU/lTZnJyc4xwwqzOxk19jeKznGUlnD8gRCTDDPOZ0ZGHGEs&#10;NTCWuq9iB5U8KXNy0B7Y9dyLIPbPgsASIjw/gFpjM/HpgGxAxEf/uY+S8RmwgiI2XnkTPWkDdcxE&#10;OaXR5AcEVHPhiMmqkxmEU06uW1YuC6pREZNke1wxokb+LDs/wE7zaCQCeZSAxpAllDiCQGDsnUkQ&#10;M0nV/auRsOa7xzqPZw3M0VOJsveaICu7QKZb69qZtWvQMmowHEAuCcPsjrUSMqI+CB5h7C/CfOZy&#10;Xjz05cV2NdeXMwv9rg2gEYVooK7E3RbZ72DYo+bXzTB9qDRFgCJAEaAIUAQoAnoRgJEyY+dsGntj&#10;4vCZ2DDrTdmiAhy/wK6wqz3saSmhYyBEyL0QzmBZamAsOWDmIuBT4Yw7jmpa/DOffjZ+bGYoxFaB&#10;kqFKq+RtWnljM631nNXXMZPllEaUDxAgs0ts91ft6dZmwITdMh8Vg4gaOpPNBxXKzFnMkwR0SIBf&#10;oEJJhDL+HtROzIRoav+qW548zzN71t7GYOYCs9bo2V5t2FxQylpjQ21I+cK4Dt+zWNyowUSZlSov&#10;ZcVgt6sQveWUvkAp8UeYs9s5D3bGZ8N2NTc+zzl+Un4h5qwhk2kQM4zXEQTKyNctxzDQCCgCFAGK&#10;AEWAIkARyDUE3N09EpSm0LBj1laDuJUW/UktzDN75hlDmzFPzE5G1o0cG3CiDmMIJxUkB0LMOD9i&#10;j8bYXmpgLH6fnSjMZV2BKCde4XPnKs+Y4WujYf3M/KBrbMYbg+kZvOkD2EpQ0qem+O82rbxxWRZ9&#10;ysrrmAlzSqPKLwgwvamKghahX6r5hgq6ZRYYg4gaOpPNL5XJrPnMSwS0cvcBluzhk1d1cDPTFOG/&#10;lXcoHMM6qQ4h1P6VOcDQl8gzboH5wuqC6BykkoEv6LXswcz5PjDv8VDRvXHaIDOeDEJDQ8kokdlZ&#10;Fyxm1GA6SCXKy983YhjrnEWhKkQRVXlaiFYG7UfIjkT4Apmc85phu5qbrvQMjUl3IWrEZnxDZjam&#10;Mp593PYodFpAC/oTA3TTzradVjAUGipPEcjbCKCJOGgGe/u8NMjJ26VHc0cRsFYE1OcFhka61/Zj&#10;XV/ICO6VK3tFw2sHQoxCaOYMYpn8pv6J4ZpVhxCqo/f0g+/nUEYSvqD9KmschShDCUNFBJ70NL1w&#10;aEamcyDEju05oxSpgbGOATOZVXCHw8Ahdah6a6tKEeaYDeJnEQFHQusZm/HGYHoGb3pgsxqUDC1e&#10;Rt6mlTcmw5LPWHUdM2lOaWT5BgFCQaMzhEN8IQPGelVSd8scJgYRNTmayeabYqAZ1YOAHda3rRmk&#10;K1eu1K9f35o1pLrZJgJkn55qncKW8mC7mtsSytagK9g0qJGdnY2/WVlZmZmZ6enpaWlpcXFxoNWK&#10;Fi1aoEABXBABGsyHgOA1hBNJv//+e4OSmz17dtu2bQ16hAobigDaQkpKyuvXr1+8eBEREREWFtai&#10;RYsuXbo4Ojqi+dBmYiieppVfvXr177//rh3n6dOnTZsQjY0ioBsBOq2wTA25H9TWb0d/mxxlWwYg&#10;NhWbRsmmlbdgIdOkKAIUAYoARUCNwMKFCykBTStE/kTAdmlc29U8f9Y0I3MN9pnQzTicCNQzLpyd&#10;nV1cXMCmwcQTXNurV6/i4+MrVqwIux9KQxuJsrzHBIRF8+bNY07syLRLU9il29mlKuwSHe3eOts9&#10;d7V7UNDufjG7Z572sRUU76rapVZTpHspsmCw1qVhNUq0yQPbSCm0F7SCiRMnJiUl1apVq3r16lih&#10;CQ8P37Jly4IFC3x9fdGIjIyaPmYKBODpFis36LvQq8XEvMR6wKpVq5o0aTJr1izaNEwBMI1DLgKU&#10;gJaLlPFyDDMZGAo/obZo5GF8tg180qZRsmnlDSwoKk4RoAhQBCgCpkMABDTdnWo6OGlMtoRA5yDO&#10;TYstqQ1dbVdzGwM619UFffbmzRtXV1dQaZUqVSpTpkyxYsUKFSoEv5G4Wa5cOW9v79jYWBh7wiYa&#10;hA6xmKbBAghkPyvqFOPpFFvaIaFCVlK15NS6cRnN32Z2isnsFJVVPzKreFi247XszFvZWS8UikQL&#10;KJTvkwD7HB0djXWasWPHenp6gtMMCQnBas2AAQOGDh1KNg3ke5ByEwD0WqmpqTBFJ0qQ9YAePXp8&#10;9913WNHJTc1o2hQBioCJEWCOFky21TG2ibGQjs6mUbJp5S1WxDQhigBFgCJAERBBgE7JaLWgCFAE&#10;KALWiABxuwFmGXQz/hIfAtwFrsGvlShRonTp0rCGvn79ujXmIY/q5H7O1eOyS+Ebbm633Zwfubu8&#10;LpKdUDo1rUZ8RpO3WW3fZDWLya7yILtQuMLxVrbiqYK+Z81bD4h39OnTp8PPSUE2YK8ArKE//PDD&#10;QYMGzZgxY+7cuSCg6QqNeYtBX+xZ2ejSmIBOLCMzg9DQHTp0mDJlCuWg9YFHf6cIUAQoAhQBigBF&#10;gCJAEaAI2DwCdGJs80VIM0ARoAjkVQTKli2bkZHx8uVLwkRz/qBhSwj/GzD5fP78OQRKlizJmRbm&#10;VSisKl+Zx53sTjhnHnWyO+rseNrZ4ZKz0z2X7Fce6SmlkjJ832U1f5vlH5PtHZld6LqdyxWFg1Up&#10;n/eUAbl89+7d8uXLN27cGM0BXjiwaQB0M1oNvrZs2RK7B7CfgBpB527RK9lnhaJo0SIlipeAMj17&#10;9gQBvWTJkuLFi7/Phl69enXs2DF39aSpUwQoAhQBigBFgCJAEaAIUAQoAuZAgBLQ5kCVxkkRoAjk&#10;CgLkRHVlCAiRowMeYU4Llh348riWl4js2AWCoMyKFCkCx6k4Vw2MMwLI6KdPn759+xbeBsDaVKhQ&#10;AX+xvV06hZiwI2Exxiqg8znEfO6B0MEEbvKCOmXzqSHQka+VuRItdi/bKVxhd8NecdUhO9Qx+z/n&#10;rFNO9jcc7V64ZiQXT86sEZfV9G1Ws+ismvezS1zLdtUDP6/aGlQXpaM1tFabpX5YJlK0ETCbEwID&#10;H0U9+/yLIQMHDly2fHnohQtRUVFgn8FBI8ABMVxzoMlIc9D8rkNOIZiqHxCUVM66FLjlNKw3I0Uk&#10;s7bkTDf2JFVs6sA/bOWAPXpg4AR0aHCWcuLEiX379m3atGnjxo2jRo2aM2dOt27d9Fce07ca/Wnq&#10;bHEGv3tykp6MZ2UWq4yYqAhBgPdy037zmQEk0TesGdKhURqLgGafqNnilN9y2m3K7p8NzoNNK29w&#10;bukDFAGKAEWAImA1CFAC2mqKgipCEaAImAABnHsD54NMCOpsguh0RgF/3GZPBFbPcCkALxwgnXEs&#10;IbhmeH8G6Qz/G69fv37w4EFkZCQOKjR3Vg2J36OKPxg/BP8qiTdU7LenX3s/T0NiMYWsuRJt+SL1&#10;vRdpNV+kl3+eWfSpwu2+neM1R/tLTnY3HRUxzhnJRZMzfd5ltniT1fpFZp2HWWV05QWzwD6KXco6&#10;S71mGlzssHResuZ3LMwU8yz15bgJs39Z/v6gIW6Figz+7LPQ0FBw0AjwCt23b9/g4GDirEMiDVXX&#10;scs30M+ghSUT9gM5iur+gR2+Q313HDBgPc0QuHOkGxJiyWfCQSMw1+jZUDr46Ys/T7ZZ9m/bpSEb&#10;Htu1aNFi2rRpeuygrbHVcK+esAXhfcy8NGlIuVFZkyAANviGojZ5s7Vv36SyjkVfk6RHI7EBBDr3&#10;HBq8R2XpELIn3F/Bdb/374b79+/qzZzaYvZRonFI2bTyxmWZPkURoAhQBCgC1oAAJaCtoRSoDhQB&#10;ioA5EGAMApVMktIahblDgpaVo8CkkfwukGdoj2BFaKAfeVzwiCBi9tcgpU22HKNKbQiI2w0EDw8P&#10;/MUhhJAB6fzkyRPYRONoNZDR8L8BXxwy4GPMqcLCzsE+GdZbSlsupYUya2n1QGm7zLOX5iy+OHsv&#10;VSTnzp07ciNakRAZKmIFrVLGvXKT2l7RD1grac6YK/EBowITeEZkyoRYJchtDZW0JflPq2KE4gxJ&#10;wNNKYA3Npspmj/eIDOS0RHq8jOsRk9DzVVLHN8kt4tN84jK9YhTudxwcrjnZ33Kyi3ZhOejq77Ja&#10;vM3s8DLLXzqN+0FzwxeECSaoolWRuRkQAAtX5o/OWq27lpKayMVGrP9V1qQG8a7GIGfiZ8AmoyFs&#10;+3N9s76ftOnas7hnqeLFirVq5v/11yP7fDRoxsyZUVHPiCMOENDwwgGXNfodcWBezqip3VdwoLVt&#10;K94PSDV5Jbxsd6C7J+CKXk9UYvwmwz/3DOrJY6BFI5HqA7V7Sw4CUi3U1VIVhWHVBdRzNvw/M1HZ&#10;sf8U2MCB7R0jN5+68/wtHEJnZ2ZExrz7ZOU+f3//SZMmSTuGFm01vGqsBllVZGyHrywGfuNR9c+q&#10;nOgodPktBcdz7RoaPFe1sYYz1eYXPb/F6WzvIpprN1jtghZ0AoKiNHEzzAfRJeI1VsVfew1V/BXJ&#10;vUxVby59rzONrULkPRWm+S4j70TBm5N7HWvtRMoHRWIVWazq4x9+l6z4hewJ9u3fX8VAozdWMPyz&#10;qttU9ywYJzLdjfyuZo+5cmrTypsLFBovRYAiQBGgCJgdAUpAmx1imgBFgCJgQQQYdpgNGON7d+3v&#10;T+xTMDdgrVHIyd0IsHJcLMNFh0Aexiy7hioYS7djAZhaqENIQB/wiMqIh3EuPUIDI3qyN4eGykpO&#10;iBN3Zhfx/owABg3mnJUqVSJfQa7BHzSxIpQREhLd/WCXrIgMjfFkDJQ9omNU3jkSIhNxq317MMY3&#10;OFr6Bubc7E33yDBuistG0qRJE4gqGGNnnbZg7u4eCZr22WCliQ0ZIn1AUo8JUybkp4jhUelqlRK0&#10;JHkqxTyIdGcN08AOwORZXCskEe2lklLwH5EBm5ZIzbhn9eNfN33zrv3rxE6vktrFJtePT/OKzvK4&#10;a+dwxdHuFnxxOGcmFU7JqByf1SQ2q5NkGtwsVZYWoeE+a5OPBY3XU6sla6lmIiQ2ph6j9rI22LDc&#10;5FgzWQpZg9Bff+8sWaeZQwW/x/EZjk7Ob+ISo9/ElihatFeP7i3bd9rw50bOEUfLdh2GBv6QnJau&#10;W22wm8H+PlXF+woC2rFjEv2AAqtTWk2e6xzWKnYEGwCZeFSSJcXyz50VnXtqdG3akUj1gereUmW7&#10;F7I40Je1zRcukEjc15M3dGF29nZOjk44ItLVFR+3NWvWgIB2tFMUcFSc/67/+akDsjPSbz5+cfbs&#10;WawWGNpqpDphpsjCFigC/fagMw5boHwlMLGrwQnuQyhoUXCMaCmgdkIj7jEximqFm8FDxaDVyDOb&#10;rpjmYg1WUNCCTkCqKA2ojvlaNBEvSk9PLaNn7s0leEVyL1PuzaXAYq3qDct/nbE21dgqRJZpmVeh&#10;6j3lJ3iXSaXFvo6pPXYuVU/0mkrKGb3m0J4B+Mq2e603u6pnwQBy6C6mQ9Xf1SiHlD0Vhrw1DMHB&#10;ppU3JKNUliJAEaAIUASsCgFKQFtVcVBlKAIUgRwiwO2DZsf4YKAZ+xQVo8LyASw9DUNmleGK7gRl&#10;yav4bUQF88lQbhem/4LxrB8QxqZSXnKayhDemTt+EBdg0/genx8/fvzmzRvZkHkwc2jmeQ/GazRz&#10;wXnv8KhSmfWQ4enppbwZExPNypObCTExSj8fqpuyUxUKKg25YKpMUlcn5F65spdaWqZK4Lg5zlxK&#10;JyYJZQYZETmP6MpewazQIunXS6Y+KB/3yvdNvP+rlNZvUhu+yygTne1+18HhsqMd/EE/ccp+VyA9&#10;1Sspw89oqDQfZNdQTFKrmXiVsbGrM4rgPmgUfoGhStbMRAqbPRq0iOPHjvbv1LZssUKZzgUex6fD&#10;sDb69duY2PhshV2teg0uX770X2TMqjP3xv5zdfGdrNd+3QLX7ZZQS7l25QfWlawvibR9DjSprGk3&#10;eXXn4B0wmbWtlhlEo5IsKYZiBP/MdjbqXeFYLdPugiT6NK63VNnugUVVEbMaKkvd15Ov7KwsB3uH&#10;fv36wRq9d68+OIEQ50PCzLm6VyE3eztlX5eRnp2ehsMkP//ic5kwqcQkO2F25bGar4JZVWAvuK5Y&#10;Jjg5aSmiWjE3leWiK5NkzVRbc9EGq/tdY2SRGVgE+U1c8hWp9TIFMqKvM0X0DRg1h0YmkGVawXuK&#10;j6fZXsf5rdBMnF8Viatc/0NzZXvfexHE/lkQ2KUj1XqerveLZr9hYp256GxaeXOBQuOlCFAEKAIU&#10;AXMjYGICumOX7vyPubWn8VMEKAIUAV0IkAF2CG835FwfYqgsiwnCDMEgeZMWBnH0jECOWUPchKOB&#10;6+dHjx6RpJydnYsWLWrSZE0aGQzHErw8+b6fwT4/cCdm1TyuOSeJMibV/u4PlM41ZMVkxCMa8To4&#10;nHBSHHPNOlMgI6xoyvMKsXF1XyU3fpNS821GiRfZLrcdHC442V90tLvtlP3MzS62iKRSmK6qlytk&#10;qc4I5bBWi6RjSc/psrMpTxD+Z1o2aVTJMbmaZyEsqTxOzErOtLv3OjEi+t2V1+lxce9+/u9eyL1X&#10;T+PTXO2zHe5f/OGD9hIRa6xdMexz7rV96axLlRRHSrKLazwGWhiVjnwJ6hVroxfmM5fsGOcFqft6&#10;CiwrCx44mE0d8GWPAyFTUlLIbpSRbfx2j+2J7q3hlLWwgPYpVYQ46zBxq5FTnfQXuryWAjYqdCi7&#10;HGCmIE8NdeJGFpmZtEe0NjZZQM+iXoI1ISrceQm5cEKCCbORn6Piek3++h/jjqOaFv/Mp5/1dzWW&#10;ANWmlbcEQDQNigBFgCJAETADAiYmoDdv3MApeejgPjMoTKOkCFAEKALyEWAYvog9PGsUMi1g6BpB&#10;UG+a1vhVUp7/OM/smWe5Il9LUUkwy3fZgF3qfAGYPIO+IXfgA9pEBLRyeo2twCq7Z57ZM8/6ypBM&#10;xYSFRip4hsfKZ4kJN+LkvnuoJvfqm6LpSKrkXtmvioeOsxgZTyCcCTeJWt8jujKa5HI/3SEMW/gd&#10;7c44Zl4tkBZVMiGhVmxqw9jUau8yisQonO462IODPunseM7ZNcxFOq7O4+EbQO2zJSSIcd8iURXV&#10;sciv1XhGb2yMgNlOrjOkvhgliyaQkpxU07tSOTe74u4uGfaOUQ6F775JTs+2S0pKsXdxb1q24NhW&#10;PsEfNW2deH3ZiP5exYrITUdW29cbGQ9ekW5H7+N8AemSQszEpQNxMMS3gdZOQTJfDB2h0VsyG8XX&#10;LuC8nPKikrqvIz/M0YMZmbt3795/YP+///577NjRC2zISM/AkYQNJ61RpDPmz+tH9UlNS83I1OFW&#10;SLTVGNEJK6s963RFZa+oq9BltpSQAL9AhdryXNW41K8GQTx6W6jIq8qIBmtEkRlUOw0StrXJgmdl&#10;eK5S+6GKYV1m5PAVqf1WEnlPqVDNYVoGFQ4VNgQBlsSdy/o/YgL6ofC5c4O11580rJ8ZSZldTU7f&#10;GjrzYtPKG1JKVJYiQBGgCFAErAcBExPQJYoXJ8NKyj5bTxlTTSgC+QkBzge08iAqZkN6cLiSXWC+&#10;ML4G3PYotCygmf3x5Ef1ryLyDM2hOoRQjWvnIDiVZp1Pwxf0Wk3/0Iajj6PVEJ49e8Y96urq6uXl&#10;BVPo0qVLlylTpnz58uQn2EQnJCTAStrwRARPeLgnMkccMYyxn9KhpKcf3DSHMscewUWz6ibvMWZK&#10;LHYIIXOTDTfg4FLonRIPsbuOj8QoVBbQDBUMt9SaN8UzJKYS8egRGgn/HQyxLaoVcxyiMi+Mg2vB&#10;IwaDd8su+rnD80Snx1kONx3sLjkqbrplxJRKSvKNS6sbm1Y1PqPIm2yXR/aO1x2dzjg5nnLSkQBM&#10;E8P671D6LXfbU42pO2JVUTMKfbWaX0v1xsYQU/CQq/KcbjAauftA3379du3em5CW+fLVq9LujiVd&#10;7AtmpxW0z3BVZBaPe9S+VfNZffy71Srz747NcD3cqFEjsplAf9DVV+Bp8X5ALFoevCLdDp5QdVn6&#10;j/STLCmGf+YZ3Gp64dCuOlJ9IOPvQd1bKl2QwCXJZKHHe6auaN/XBSrsne0dmG6tTZs2zZo2Q0HU&#10;rVuvKhuyFdlZmVmwfcbn3PwRySnJaalp4KoNbDUKwzthf9+IYWxOFMpOW0+h624p3KuH8ajOHRIg&#10;phVzSqHyfcEUut4WKkBCZoPlV1Gy29+wItPfRnIgYXOTBbxC/D1jlG+2IzHu5GWj5xWpGyDei4+c&#10;jYtVUY33lMa7LGdp5aCo6KN6EGBI3FAF4+CHDfDCH6q9/4Fx+078J5EjsOV3NeJvDVOVik0rbyoQ&#10;aDwUAYoARYAiYFEE7GAsY9EEDUzsypUr9evXN/AhKk4RoAhQBGwVAXA0UD0iIkIqA1WqVIEnaHh/&#10;hgChnj08PMBWN2jQgDur0MDME78YuX+SUeKDczge0QoU0cBP8BqC19rPnjwok+5UKc21bIZHkSwv&#10;u6wamdmN0+x845w977m5XyjscrWQc6Sr41sX+3Q3O8cCisKPG50+fdrAQqHishCYOXfBof172vbs&#10;16h5W1e7jBKenlev36hZs2bY5Ytb1/2KUKJEiaNHj27atGn79u2cNxtZUZta6H5QW78d/cMEB5ia&#10;OpWcxGc+DUNCQlAWMH9GN0VccOAvOR/ywYNIeOdAV4buKzU1JSk5Cb9kZWa+//4Ac7Yasgfeigsj&#10;JwVJn5VGgE4raO2gCFAEKAIUAYoARYAikCsILFy40MQW0LmSDZooRYAiQBHISwjoYJ+RTbA2oJtB&#10;OoNZg59oXMC6ECbStosAeGdiMs23v7bm7DxySolwSQ53SXrimJhg/1rh9MDB7rqz3d2CaS+9kxOa&#10;x6a0eZPS9G2q37v0Cq8zCj/PtOa82LRu04N3nDl+xNnJ6eg/OyLDLh05euTBoyevX7488Pc2sM/f&#10;ffcdGsjLly8XLVq0evVquLKRa/5sUlDA6hK7N7WlrUnjN1FkjJrm07Bz5847d+4E/pcvX75x48bt&#10;27cjIyOxioYL8NCMA+gxixoFLFQo7GANDfPnXCkpEyFJo6EIUAQoAhQBigBFgCJAEaAIUAREEKAE&#10;NK0WFAGKAEXAuhDw8fHRoRC4Zk9PTycnp/j4+BcvXoCPhhtomEXnIA+eflquMnIQm8GPMmcCKkPu&#10;W2HL0T7ZPuulQ/ojl9T7LslRDnGJiphsxS17u8su2TcLpz+rnBjr/yax86ukrq+SOr1Oafs6VU6c&#10;VMYgBGA6++mM5aeevK3cslvMu4QZM2cUcnEMCz25eNqkkL82xsZEr1y5sl69ejCz3bp167Rp07Ba&#10;k1ucJnMAnDJYs70tUdOMGsLAGYHxBK0Kn3/+OTqxtNTUzMwsLKxlZ2ZkM944lMGg+mC4cOcgc2bW&#10;cH3oExQBigBFgCJAEaAIUAQoAhSBPI4AJaDzeAHT7FEEKAK2hQBxo8HnoHENv884bM3b27tSpUrR&#10;0dGwgIbVc6FCheBBFT8VLlwYrLSx/jdsCx6r0DZbYZdhnx3rkP7YKSXSJfmZfWyCUwz8Qds7XHDO&#10;vlwo817ZlGi/hNgWbxM6vUroEYPjqmgwMQK1Pp7wzrVIh4Z+lyJjLp093b5du6GffxZy4MDAgR9U&#10;qVSpY/u2MLDdtm1b3759QWd27doVf2kDMXEZGB4d4aC5AAvozKwMOONITU09tWj0qcVjU1JTwE4z&#10;DHS2PFfdhutAn6AIUAQoAhQBigBFgCJAEaAIUARyBQHqAzpXYKeJUgQoAhQBXQjwPUGDgAYpc+3a&#10;NRA3FSpUKFiwoLOzM7zZkucprWbumiTwGXrs2LHvv//eoERnz57dtm1bgx6hwroRcGszeMaksUvW&#10;/HHjtznFCjEHgiGgUWBhBmj/999/HTp06Nixo6+vL9Zm0F5yy/yZlqMOBOAYeubMmfD+XKBAAbgo&#10;gSRssJOSkrCrA9dfffXV4MGDKYAUAdMiQH1AmxZPGhtFgCJAEaAIUAQoAhQBmQjABzQloGViRcUo&#10;AhQBioBFESActGigpLMlS4ISFpZEW2ZaA39YuvvkxbNrZtWrVpH/CDhoNBwE0kY4Y1uZ0VIxigBF&#10;IG8jQPvzvF2+NHcUAYoARYAiQBGgCFgtAvQQQqstGqoYRYAikN8REGxX53/N79DQ/Od7BLbOGpN8&#10;fIOAfQYqsHTGdgGY0BI/w9TzRr6vKRQAigBFgCJAEaAIUAQoAhQBigBFwCoQoD6graIYqBIUAYoA&#10;RYAiQBGgCFAEKAIUAYoARYAiQBGgCFAEKAIUAYoARSDvIUAJ6LxXpjRHFAGKAEWAIkARoAhQBCgC&#10;FAGKAEWAIkARoAhQBCgCFAGKAEXAKhCwdh/QVgESVYIiQBGgCFAEKAIUAYoARYAiQBGgCFAEKAIU&#10;AYoARYAiQBGgCFAEDESA+oA2EDAqThGgCFAEKAIUAYoARYAiQBGgCFAEKAIUAYoARYAiQBGgCFAE&#10;KAKyEbCbNWuWbGEqaBgCEyZMMOwBq5HG0oTV6EIVoQhQBCgCFAGKAEWAIkARoAhQBCgCFAGKAEWA&#10;IkARoAhQBGwVAbuwsDDb0n3nzp19+/a1fp2hp00T0DYBstVWA1uppVYLoGkVy8PFYStZsxU9TVvx&#10;ciU2CnWuwJ6TRGmR5QQ9I54F4FOnTjXiQfpIfkMgm59hjS96kTBMmkQn+YwhkYnLZsuNQpec2G/Z&#10;UlqLC0vjxsirn9GvLiuhJSZ+Q29sRIAFSa+sKgvKZwQ5MiQLUoUuVlg66oa0xhK/aN6WXckhKLsa&#10;8Sq0bECFdcPAxLTqg0GlqVmqym9yVZeXkrzYGJT19i66BPS3iRxFb8mH7fiJaXwxSAvuSV1R6Ive&#10;TqFPguikJSXvMc0n2WdkP6gBhvIp4x5WxWQi4LkskPiM0sk4PA1LyjBpybrHi8ZEMRoHmY7GIbcW&#10;621fOcxgfNwbegihXpCpAEWAIkARoAhQBCgCFAGKAEWAImAbCIC90vfJ1hs0omB4IfkfDZREHhNT&#10;TzJ6Mcil8ieeba0YxHOicVeYgmiK2jorYVcosrQ+yhiAe5bWhykMte6iUKgE2HJjZYUlwt7QKHch&#10;nUdYVHw0NFBkZzEfRmXtOCWQVklq/qx+XgC5WB3QzDOXPbF6Jo2zWDVX1myJJqAZv/IbCwn/Aa3W&#10;gR/tpKqoeFvTyaXqa57i/Yy6CslqvTpbrHgbFK+F4pWAh7OevgH1S7JH0sgJg7LOD4lIOmglZEi3&#10;Jb+Ds4Sk7vqo7gZkIcYDTaws2ALSUYhym5RW7yNS7uLp8ATZxEgPJRpUEYi0EWUm9L/+dL3Hdb4H&#10;9PTSfAw1825QrdVuhkqFZVU8GdkXws3XTu/YQVSAFwMpOJWU4S1QVTiyMisvejZKw3CR22eJ11Fd&#10;HTxUoQS0bYykqZYUAYoARYAiQBGgCFAEKAIUAYqAXgTsYOuj9WEMiriPxhf+D4JrvUnpFyAxaoQc&#10;WhAxcYnEKtN4UtLEUiNKjS/yHlGqRXKqA1N+0eguB/4MXDmF5nDUTzerIVfNhhlyj6VIhNplEz2Y&#10;XzU+uC/2YeOQMv8WY0lFJvOq/AhYBkIUqBJQUQbC79xDIvpp1UheClJ8GK/ACACajUWykktY7Eoy&#10;JxxZIY824RYMVEsOEukRzCSCRPbF6UZeneGpKP+u5MqQ9PqSQTSTzsYlrL5yQda7GmByAWmuV6QR&#10;SncmBA2ZAKoKUbpy8lqp6DKQRkq82qYdoy69RJbaJOuu6A9cY8gBx6nJqOuC0NC2ry8vYi8GfsUV&#10;9jzyOXUOWD01Qp+GmsUp+gIQv8kfX6grkOGNh0fpGkeGa6/Pymwj8sX0gKg7IkpA66uD9HeKAEWA&#10;IkARoAhQBCgCFAGKAEXAlAiIzSv1mjXmSMAoi2aRLIvMrYwwLVLZ4hqXJQlLZ1m2a3rmtGIwKVEQ&#10;m1WqTJHFLL6EZmYidstq/kgWb6tBCsrhHAm8QqtfXRVZQ1hAh/FsD8Vn2EwmlOSE+BoBP2UR/ZUE&#10;qwbPqiabBWprsrGaYnz1eGyYDMJOnYgqDh226UIglaKSVryaFI3G01I8jRTrp645hH1W51jMDF4C&#10;Kx3slrjVuTivxLN8F60XOmGX26vq7zGFLdtQalauJjmXk+andJj0C7pK3ZsdtHWUoIlVgpo/q7o1&#10;bYte9fKQTotpXWS2VhPj11iNvoqvhnZb4xSQ5DglF2aUNLBydU2XEbmevlMGZakizEkGtHom0V5N&#10;RrS8RicnCu1+TToCQS+tT2XxKiQvej1tSQoHGU1Qf4XWtwYn+zWpv1SFUVELaBklSEUoAhQBigBF&#10;gCJAEaAIUAQoAhQBEyGgnAFr2CnbmS8oLaLlGj6L2RerMi5iwiVmcK3PBJvDUZetsD7jP12FIRov&#10;84A+g29J+1exB1X3lNnViJ0HgbJkxSxrNWuCqgqwBSZix87TgYteCwW1kKBGSbnV5OnAPCFRW3gG&#10;9HzdeIAKNGayqwZBaAmvNscX1gUNoLkohNnULA4N+37tMhaUhQ4mWKti8jEkz2lZhauoDO0aIllD&#10;haLCkiIP6iSiNPRQJ6S/QbGQ6tsOoaNWseUq3pCEzV4tJdkeZfao8ntMYZ3TrBoyk7OomHiFVzce&#10;sReDZucgy8mwvJ5NqvmTouV3AjyMdFQHYUXRXT+16rGqscmw69WCifSiIh+dpav5hIZdvUaLlDQO&#10;RorCvltUEUPqmCRqYu1C3wYokYqgv9fgqphMUZH+XW9vKLp3S+Sm1HtW7I3Je4HI0ZzVUY6glIyc&#10;UqUEtByUqAxFgCJAEaAIUAQoAhQBigBFgCIgCwEtcz3jLH1N9pTSIE2uTaCmwaS2R2O4zM0y7AOP&#10;nhoPKJ0Oa7tKlnlHqKEevk7Dl4MIr8dZqYnYCWrd0vR0quX3FCBLudgUNZVihTm3p0r3zKxjZpGI&#10;WHfNgo+WgwrJasP31MBkS0JTfm3hWWZL+D9liVLWibLqo/JyzVdUxI2sSk0RuLTN1KVtMkW25Etl&#10;TMwFhrI9c/bOOtscKUClYbgqFV2bzLU9j8pr00qtWJJDTYHp3DcghpmOxHR5s+X7cBVubxArNckK&#10;L2nbquyJ1Pa0opVdzF+6tgd14R1etdPamyHRAxqxh8OgR/QsJWhkXqSJG4gDzwMv1/GxrVTqI9YP&#10;6KlO4p0Hc1fbalp/c9Rv+K1lUi1wlUN6IYOCmGMgrV5RcsMM+UG52UHTdZGwZ5WhmCoZSWNafWWn&#10;J+e69v1ovz90S8uo+YYNNEiE2l2lLjWkXrEiOMiMRroTk8bWiKjZd7AOAjp0YUd1GLk9StZ400qE&#10;1LovDGVUwvcc5iDnMfCgebp1ZGd1GLn1qVzYzs7HYwbIy43XIDkWXIIrL0RtH9lRCbJGzVEJ6q1O&#10;EgJMvDksO525M3f8ookL6ycrxAOAl2Htioc7XK0WaaHcz6pINSPjCk4yOXWcvLLjImHLWZi+Vm3g&#10;MiT+i1STlGplmnkyqLbKERYUR06rhLy+IqepyMmYdOUzffs1Wh9B5edpltdaBNt2SNDs0piMapSI&#10;3j42B2jni87H9FBrvJ+UZbidP0bSeNPpal9Glp1WJZEZj7zuCJHp75H4GJjzpawjZ/qVlAkLFbME&#10;AlpmSeYybtZnrGOazGK+pPGxU9jbS37sBNLAggn4nzAaeXcMsKSSNErSZwany3RV6zfNG2K2bTwJ&#10;vmm0eGGwEgj2+CiYDzHZEgqTOPkQaoiIGlFKWTwry0PDG7WE1Re/JktYPzKFixqBj1I/ZSY0vHBo&#10;206KuuyVrK/aRntC00geU6vpSFU7aZFUVEIqW3UZtpMq0zom56rMi1U0TQs+jZ5ACZH0AYf8JQN+&#10;BSBJsh9xq0FN63Md1npizJZdth3/o0GvabhfF3lY24uxLvZV4LBFXQpsldKq7zmxTNT1rLw9HHLt&#10;M7Vj09dN5zBfgs5Zw1CZRK2PEZRRalyj0VgV0awqzO4AYVKk79fuRXko6TJc5bcukk9ljhh9ZLmq&#10;UFLV4vbRmmUlafqqRFir2Wm0BvEuW7RnVnX6GjtetMy15b295VQeVUxislqu/7UPA+DuyHQJrXrB&#10;GFLv5WXWCClZnZSY83X9wPCcUskpBa7m6raArjb8t0MkrBhQVl6GZc925EVnjBSmKD8oZhG9f6v4&#10;RMiUSkVpcc29hwSHMGHFwHLGZFPmMyxnPf+sTGmZYtWqRW7QXJII3bz6Lu9hVc35bXjkD9xcnKtO&#10;s6qs/lybwlYoxATKDlghv/bJVJ8vZu74tVUSrZ+ofT9Eqprbb22PfS5vfi+CmH+LziGnVJU+6kmk&#10;4u6xM8rVI3yrVrE8o5Gu5FRxzuocoi47ZTZCF35+rO1vhyb4M2yF7lYWtX1DZOfOwnpiRAmZ+RHt&#10;jJixSvA6GTOmohcxM7VfvelKCOSHFsEQZ58/Gqx8nx6aqjjDvZjEW4reMjIKbQq1SKckC2r/CaTs&#10;ZnVWvadWDEBfKv6m0/d+NLzsLNCdyuqRlPn9bbhi9RyLWSVYSbdpeKnRJyyFgD5ORD/xbeB2XV1U&#10;Lcm0gCZlCARNtlrJsxK2lftIckBcFhiGlv/RfJ5H3mrRCCKuIcQdXKhzp/UIr0Q5KdU9LXZUnG5h&#10;3VtIs7gEOxX9LAqMRrXigNYmZ5VyzA9aO5DFq6b0BnsBJiydpYUAV/Q8CpHPR3MUmVolFdWuikzL&#10;XYdEIsJKJmgCugtf4F9AsplyBcEjhVQJSzQB/iMMRnKCwDMIW9UNcZejbG8ilJyQKRIvM0FblSBR&#10;NBYqlDJETUEbZr8qeWNetVHR2TqILfGfNMtSvBUbtl1eTqHklox8Ckva0YmGwbw+Uk3cVwlbgiIl&#10;q9GR6K+m/Iog7LaYnGr6sdHyjcxr/LJxUSnFe+nxVvUMK1aNai7siWRqxGudoq3aMI14fTrvRaHu&#10;MPQNBciypoODvZOTg5Ozzo+Tg6MDkJMYGvCWOxwc7R1Fo0ISjsqPoyPSlOVzQiasImKGLiDJJsZl&#10;rplLeHqRypAuC2ijKoU1PPTk0V0lzaZQlB0wwN8adMo1Hc6ePGKOtKtUUXC0JhN/6KkQ8NzaKZUt&#10;X0UR+URoPe8/4bfh1dQsqfZjegXMkSdLxSlSP8EuhHSexa3ylB0wFfP7zXKXThjFeYiVr1hNBXnU&#10;mWNVhg9XPHrC5g3fFG2bYSVJXnJgsjXLjpBXSi31tTI2sY8+aqtZTyyFsQHp6MuIAVHZjqiZ26+B&#10;QOT9FhG1fc7qKrOYhRtl4L2YpFqK3DIyCGwKtVinZAKoNd90JohQs1itrTstO2BwZ/XKpkFVkApT&#10;BMQRkD4KzKAdxUYKS21ElrVdm7/lWsbOXLJvlkc2iBzwJhKNRM7E9r9ym3k1jeM0j/gT3Tgr4iOC&#10;t3VaYGvHc9mhtXtc5AYvA7zcc7VB97Zh7gl2Z73ym5bjD7U/CCkPINwubx373fl+GcSORVRu7hcc&#10;MKVOUTMnXGw8lw4ahS8oLXGfFrrxFLgb4MEgXmuUOqlcQKAMNPZ+iz2kBZyWkFgbYkpXXdd1N06N&#10;52V5pxCrrZpoShSfiHsGSVciusDQuy1dxDpV3f0ZsIFeMiEB6PK6P6P2zMvu2XQ5Y9Efic4Kq9eN&#10;hYz8s50vL6hdH2i5zdDX5Wr8LvoKkcyveOsRvBWk/SFIlCC/uRlVuwTOL6RfyrocavD7TxKhdDOU&#10;KjDBK1L4wuC9P9nIDQyglbdv37p9m87P9q1YgJBTgExs27Zu0/mBAMQ4NXW0QN3vQV0NSCcIoNJB&#10;gYNSBxPOfZwcHPBhuHE2q1If2S1aq1+VNs9HVZXFx6tbqnpjq9KsVXM7L2NXGaK4C/NW1r6Vb1PM&#10;XTMXCxeqtvELI9RKwIixOoizu1LWObytzRpJCTRn2Dpuu7R6N+0T5T151qnyVScuOVSuNbhvfE8d&#10;Ar8bPF8cRIqxcdaSh9R0ln8+Ml1lBa0jTvn6KhQVPxpcRc2QMtZZwz9qIRIBQ0wPFrGeL9usrU4G&#10;WqEW0Kg520OVRYBC4UpIXRzCQmOfVe2TVokJhHi1lLdvW8P7hJ4YDAEOstr1E+zC3c4t+CslTPa1&#10;iXudCXGI4ULJ+jKsRcVm5asouX6QT1XKM/yzvORQdtVYvpqEM6zxM0eh6WplTPMhZLdaFxKJCuGR&#10;2wknLn1TPK9yCjTHxaHuuNjkdFU50S5OrYDc7lFuxTMwa9LiZm+/Bmma51uEdovj1X7xliK/j6VQ&#10;8xHILag133Ry25fcshPtTkU7Q54nJw03IEwXo76h7LekXoUGDcN0j+g0ulDuTa3lBkYjEqvtNuUW&#10;F5UzCgGBsZWYVaR+Q2aDJDRMmww0IZQ0U9JphSRMRAmUPGMmXt5Ejt7imX8iVnH1pCHmDtbS3ovN&#10;6ChlE6r+he9jQ9MIljPI0231zFgpC3MolrBG1vmb0TVS1awHeje/Kw2fxeRYQNSJ6rDcVhlta9UA&#10;VXPgo6huIvzYNZLiefPQNlRXuygRKxuBEaQ+5LkiVsWlVZp8ZARCnFWjZKvnWQHz99rL6yWU9VqY&#10;S11mgrKak5xKrTbF1zKgRxpskLTu086dtijnPwTkkB7XCHKNFXUZgMqIQ16ZGC+l37pTov80rHtW&#10;dXQisCodtmhhIZ0niaqn3cwNq6Pa9tucXw2uK9NVv3ip8fd3yC0bofcLldMdDaD1RCboukTswTUi&#10;MOidyW4xEW1jcnOoq3kyWxTkVCmNvTrSlVdaTKOWEDtt/gYPWfba+hsNPy88/yi8/gX7r+zt/9pO&#10;wjbus237Nnzw1R6yAkAkdLMHhe3ogA8i5L+M8ZW9b2/vINwvI4o1buomoFkqmQ3s1EW5/57dh6og&#10;LhjU+1JDcAPfVBtU1bZe2pXlbmTFqYcYazCtCOHIAXZibNAVgZ76BzUYJwZanopV24+ZqAVJl9fU&#10;HJKsqwENTe6u3qCA3sjiXcOsUyXUvb9uKOsIev7ZcgMHtVco7p84zTiDfnr6xH2Fov2ggeXKDVzB&#10;+ugImd5ecX/d//S6itaSbzqReRSh/fSQkIlNFYqz84euu898CQkJHuINBYz3zcHz9MBZ1qozqqo5&#10;sJjNQUFqAacugpAfOs5hS4NXHCL1U4HlkEctNMQk6xgeV9U+xnMIN1mWH4PMflGsfnI2+zwMlYbL&#10;MmNVi8EY7y777JNHDAmMkmK5bIYiUbHcupJTld2pFjzfJ3dXrxYsJUi1MlYPrkpoMNBqhKcqjoUo&#10;FRa9qSPPFikOfk1WtXqxKqe/J1Ju29fVPcqueAbXBB0P5Er7ldInH7QIkRano6UQoHSXkXG1gUKN&#10;fVHcEh2HodFQS73pjI5QrFjFu1NIanWGwiEZFxtjssxtOlKy5VKvQhnDMGYTjXp5UnpEx6Svemvz&#10;3HZojhuJklwkMkeVudJtGtfobOMpI4yUDLQ6sjpxMYtLMZMvg02S5JorEtMw4XFb3FlbWdlZEh/V&#10;+XZEVPS4MaKDjpPJ/s/edQBIUWTt3swCu+ScRSSaQREVRVSSEhQUMJzp9DzxTu/MnOd5nqJiPNFT&#10;fzFnRTECkgwkBURJgojkHJaNs3Hmf9XV3dOhqquqp2dZ4LXjMtP96oWvqkN98+YVaeYQsC+gB+/J&#10;UbL5pVh6Utv8ct3iOczxrDh/pKwFmWxiTguudFdexqJ5Cjp71y3tSNZzZNW5Uvr0lDtOqIzdrCRA&#10;LlD0gLlx0465B1gQOJA3BNir2DlHIye1kD0ijDxHxqBjLB5Hxho7l4/dhSxUfa5Y3hRMT5Ikf6T6&#10;DXi7zzZUvUmYykmZnpRI52pyPhmT0vmlEjok6wkzu06mbdAEaO91SBCMXjVcvKifzz2Je6ERZfP6&#10;XgPZg5a19hzzRGb/5kTizuq51+lLpXruD757nD/biZ/vDvM+/cK7OnsXlHXuEbnJuk/pg9En/VYf&#10;HqN8N3r38VyKOUOYarvE/Rp5ySj64t0vPKAwAJQr8m39ioWtUvgY6nunj+sE/hwI67Vr1wJnTVhr&#10;fUjCG0ii/nXtWsJl65nevldR/blCREDHa0ATFlGvJ2tQ0vfOoBSXmW8Dic/ymzlx8SqE6gEz4syf&#10;vEaPJClnOJPQiPGsn7kP2jI4mbFYWvQsKk/ibqfrx+u5vJ7SBAH9NGtAE2b4tDNNBtrgn8+EnbDR&#10;hGWaxiyz+cvTehwkHXrAAGCiZRTyZXqPuZ4W+CXTVTdYVmXMdq9zlxDkUTKWSa+AvQvMUWR1B7tP&#10;O10/Rk8ttsR4Y4w0Nwla/QfGJv8rrUEBT8/4tKzFlQjx8dozmhjkB9AMesZzm3YkIzpeABra+ZnT&#10;+85dI6XT9Q/YSXlqmnGW0QO2ryQI2WN8X0M8MHqDAGyIMncyfn5gRlst3WHrBdtZ7xlywh43cvl8&#10;L4/yA09oTkUg+eevijfesXR4nRGsM45/ppjI+faRErx24cP84lO9UHPvdCH2HftySrrUczGEfbxr&#10;TpwSXzQPfrAEd0XerdDvMcx4AiTf1cYXBuE/0VEn6YOT/a7KcNL2c5safNkMfNbV/IaMypFK6cQs&#10;YSuv1rFkUs3HwpULpFy5UpiyFIcARF31YuN5SFZ+bxDEqA9u3S5N8SwzrwnWMedv121trIjNfQLN&#10;NHeOucwgy0WWNhfIUhhRPcaqSqylwhwBGtJeGoNUlYVlx2wFLBjWOQjY3Zby2Snkido0Qw8INiKh&#10;10B1pHTzV5mK+a8LSPl8x2A2Bp3wDLCSPN0BCbqVEaY4bOoh0ycBatwB7w6boV/HOaFNsb0c6AYO&#10;wR2TwkRNvYznahrDwN7mldTZJUI23p1xzebPJvjRsS4Y/C7gIGkPRQZsj4z5GxFhL/gtiGhU4/Zb&#10;3FO44l38Vwmu5QHImWxPBZc7ecorqqrgW96YBn/hvfWy4rSQcETuxVC/AFRUVFmvaBVhWaNVsDMq&#10;lW1tXJYZ1yku6KKuJDU3zDrUVAmDIx91CU8/T/3xxx2/fPnPQDeTLGigoVNT4A1Q0j8v/xkOCYeI&#10;eTVWLcGhDTDyk2mKcnxFI+Cr5Iy6pZwK9anxeO1BT/JyIOWklK5V6AGWyOvk5DScpgNZCK+RyUAv&#10;pPnPhH8mZTaufVmDpQppGrNoE8pv3bwRdJi8t55bTcjvoBvNI1ukl9/gFdomdSEYTJJeBUInR3mb&#10;UIDdUKJPEx9jiWugzlvj01uQJED49iZ6GehFW36nhDrpqE0LzALQ+mdX/ROvOeKbcwHBNqOeI4tH&#10;On7X7Ygi3iNkRUrr1xNXweqUfvW+WR2pIyz7Q4jQuyPoCeFuF8LlMSxXmCAn8/wN5vjhekZwKw6J&#10;zhSZayxCba25Si927OJOSYbae6cLre9EntsHgN81x6DEScEsWlqJd+X0u6JaSQm8Xzb53ILJV21k&#10;878w1vDLZrDT7UhtZSe6OD/5VSa5JRYnSxbcjvmYt1aFgDqze8We2ZkrmjlpY+8iZ6K1hviVJBiL&#10;CcULR3ibeX5T7SdMKR8bUyNH2hi0gd9XFJSsFFCF+lij9TJ8Nyf09p8Zs6prCGb4NjyEg44RAD0/&#10;pLgyjph7t7o2aOEpZGIhQU9ak7OWoVEMYUk/dNB8ZdkHA4St4lG8L2VbceXsA0g4RDwCEuNZXSlt&#10;IeKuVEoxsHxItv6gcbPbeS/tppzcCBBIGYctKwk577TlwpkxhKzri1woXg3ML2CV+tcUNi7Qkm2Z&#10;S99xrpkBYyOrEULq7pQP9bxdmc3dldxYaMkLqEchufagjHFDRnocQYryh7aCG9DcXn8DviuoqKxi&#10;2vWBMxqNdu7cGYhmoJuBdIboAEKLfe7cuQv8bMvv8mLdT0QZ0E7HyDI75Jfk8b3WikaEwPJGATSY&#10;ST5CMqb3uFehLgPTH+CzFSvg2rQv+sD0kbhl5pF26jf+uQc0M72aY9rQok9iHZEqDI2AoqeNvaYj&#10;VOF4A/jnjteMBV7YoIvPOr01fefd1ht1FmgqM1u+TbuOVsPWp58FH9a//DbUiybbwveEVT18g4GM&#10;pqNevPdFurAde7P3QFyC/njWpzaHUIBlzb9PXWPZO8b05gaVoa/S5yjK7DEYfJQyxqf+++h7LW6X&#10;hK/xWX1W8E7E9LRj6Jl2begZBWWgX3wxzvhLmdN790H76a6vdGjWJmGfZbo5UjyaZFGbm5lNTUqD&#10;mMnQADANg7nTd9gxD4baHfLmfS9xgsujaUVx4Mk7J5JM3vkrsuw6ftifEXryJ5RwiX97s+2DD8gq&#10;CZwzJY6PRB8pgY1QG1cl7zK4iUHNuNMlptDqVvEgsY0A32uOTom/846xFK3RinflDHJFZd+CzcUK&#10;rfLc/hfGmn7ZVDrfUDh8BIzJlx8JGye1JdjqoDNXZ2TeaahKIpMLpbgyD/enS4pcVmTDOFN6u1Ms&#10;zoPVtXaiQaLrGRNpfmxS/IAIGj/84m2tdySdj6btsX7NbUaoi1P3nHIpMU+WNQMVls9ScTjsS8Dt&#10;P3h8kZcC3zViPHAo/ZLcISwbnLqc2XfKAaqbEp63AVRiEw8CSqdO0vFz8JUOayH56ZdxbF2P+Ncw&#10;/+b0ZlP9W0jYSDgO7DNwsiROW6CsmOmFgnHH4hrRtUCNZVITWWKTillKKG7M3zDnqBUj+000SrLF&#10;gWi2OOi1a9fQ3GfYWQX8NCGg+Zs14tQIaJ1/0uxloSGlhn5+cNNRRga0vp6UsQihMesmNaTnacYv&#10;7h1eeRSaq88AP8lauk6iD0Gkd5tNRulq5+9ESXlEvTY0qe7rMU3XhrM817M9bfWv5UwrSZk1oPUF&#10;BDVNp4fXrwf+GThn8pkWhoZC0Q9949Gr09W0mMYbGynFzJane41FCKFINJR+NmpwQGUPr16lAADQ&#10;Mdd3Yi4yaOa/kqon1i91raTY19u9yqzxLRTwd8/bpyx57hij9Kre547l9jxKEhylzPFJyqdr1Ph5&#10;50HlbFv5ZavuzXneaiY8xMhXKFr8N82k/ohVX4TE42fOilc/vZ0UNLAS5MSAM4h/lrkWL7QlJfa+&#10;7QFCw5ELhtbPvCAwd6qMw2R0h6x930uc4PIYx1l24Ml6JS0X8vkrbdcleLifEcYZZ11e9BOgD6yB&#10;4Fzmk52+y+2jQGgj1AZsrEzpIFAz73Rm1wRR6O5WqUHivGY7H8lsCgklPmOG9WzFu3IGv6Iyb8Gd&#10;jtpEftN2nvWtM+PCaHOy5l82A5152OigIGBMoZjZyg6HBJOuAPNwxlRRcfZoOeicGpufRNoEx92z&#10;TyIumCg7D0vYJxGIxPQoGc6wxotkUQNRHIZqCc/8h4XTRZVEYUZwHuwVKh1IRMKGM6knpcw5ZcgA&#10;US+dkxvcZw6iZrHY4IrZLRU6kG9ar5WKmwIC7rowCk2TIco9N8PoWPmzJphkgPseG8OAV6hkdIhT&#10;J2Wfk7oBB51U/ULlSmU3hNpAAChmIJotDlqBfbYPQxhcK1eulLFXc2Q+/vjjESNG1Bx/eJ6An7fd&#10;dlvN95Pp4WOPPXZIgFxj4T1URmmNBTBcxw7j7jhUQjtU/Ax34B0UbQj1QYE9EaPV1mXALcPismEu&#10;DCwIGwzC983xctGJoBRiWwB8/PjxISpEVYcQAsbMPwgBEKQNIONupq6G1UKWOOMyMn4HZPvTl9SL&#10;HxRGLEu0kbXrBBsRkFCni3lVcXzmdgDRYGsj9E636EFesi+52m3BiD3wM8ZuLQFnHEnb+SX2xd0J&#10;ghb0MKvrRKZ8oWOPKJFKWyuPKL+tilYFWdFZIXfc73SW02BKxb9QEXytpaZWVlrySyivt3SPw2e5&#10;APykfDUofe1nukcbSXhmE5GQ9sJrfOkXqK1bm3SnqEOi6F9mRpqLegaWFgpAW72foQvATqjpHIea&#10;Y4UIv//+qEssYdKC7rRD4BJwoaMYgdSJwHTM8g38oVqczhNHhM6Qus9pUPd5zc8//wzyxx+vpz+T&#10;/Gf+Ncv5LURxYR7UWMENEUAEEAFEABFABBABRODwRYCUf1Yr7XT4YoGRIQJHBAJ0OsjNf/NUMhGk&#10;ospi5jAozm+FIhduwyxLEuwzaSZJ2/lyhJI6qJfEe73ahisMRgwW9WyK0hIfwsYeytqmOzT2meUv&#10;YC6NheGkn69uE3Hd4lZGnG6kTQR5w5zVMzb0WWSL2Bd7HLLss5RWQNt6yZ5tKnLUCd5LRZOsrL9F&#10;KVBkTcXlCIbSVwKvestn43oicQo4mjg0Gmd4kPEJg5M1vCXcMT2wifI99MVXb5YImLZeUe9I9n1A&#10;9hrvbw/4ZaYAF14F3B2KLarXxx8phFUT2enNybhF2QagvseqB01GmVeGb4sUtqbsM1Te0Dd489v6&#10;32AnqTfi46QzfiSgwzkfUAsigAggAogAIoAIIAI1DwFY2k8vLTV+lM/SvzXPbfQIEUAEAiIgmNCy&#10;5tICnsHZRKTfkBbP2dkSnhwsCfbZdElgU2qqb6HOkpbZ53bC08bkgyjf6OQEzZ4QcEaGTiLN0sIg&#10;GvmxM47IU8+AlhmDPRTu0HXEJeoPe3AOjeKGHKIqbt6tQqTStO+JkhM27I6aL3cnG90Tc2y+/DBH&#10;g4dPtpHYdkLbYmWdQ88t4m0dwCkfF9jjndkggOF4Ez0u+8bXBn3EvmjEx4PgVIwPTPbQEJ0Wqtcs&#10;XR/tUNHGufKImtHjpn5qLwFOn+oyLlMC21J2HIjKnhnuITBq5CX+penjlzVqgp7NUg4aQcqwz667&#10;DSxgmJ6elp7hecFOeAHRm5LqOZmVS+yPHHWJ9YLMZftFwbpmWeFaHpLc51STfdbrPtNaHD/+uBQo&#10;aTgEAuzudfWRYg1oueGKUogAIoAIIAKIACKACCACNQIBqN4Pyy9WfykMWG2g+o3WCMTRiRqIgMq0&#10;0eV+wKaMZhKMgd02y7CADBD4ytYYi3ppUIsygGP6YUd6JnfObyTNiiFjxGFN8a1Zvs5awCYzvxbR&#10;G4ZLbM8oPWKvp8GgW1gd6k4SFgdu62B3upgtX9egbPxIOJN29s+MEygyiSxbh4qAdJwdZrxScTu6&#10;wK+Fg1+K2+PsdjE47POO9rCD7Xcr9rtq+XqkN/SeErDT2TfGopYpsZj5Uqh/zehmGC9R46WTY7EY&#10;vGQ39zktpqJFvLK0BjkX9QsPxGXEKP4thS+YFHNmTjGr+ziDTjQCOUPIfnaxeVzx+cMy7Tx7+ePX&#10;01ZszlDm9tzo4wTIaIX7iN0Y947je2/ynIL2MVIVixGC2DcF2HvKGmeBMYZNIFy3KPBW00B5VZX+&#10;jnOBYMaUoi+NCJUx2K8P3geSN/6zG3rLsL88yfaZ6Wn2l3Udqaysoi+oncG+TplL8FonPvi2Rs99&#10;Pu6444/p3LkySgpv2NYkXMMloD1jEzOga+BDMrqECCACiAAigAggAogAIoAIIAIBEYjP7rxZd2yV&#10;vDmuggMMliAQZ+EkCMT8hdhFFuVgpZcymoM8NzXQK255KHaEMnWcAB3NJZlQIZni4D3jFsScoos7&#10;CMU5Nmdki8F6y2IcLeaS8Bp8TsY8RHGO025cuoKIyWdS2whEYVqjA2VuVzlCYTQR9TF7dLuTw50d&#10;aAPQPWq9yDoopDiH5qPDSzupnCR2j1xXMtO6/m+cySYELTBTh9ErlqIza0aM5KsoJ9moloxq70Gb&#10;Is4Fi31uOYaZqDv9ri8MFpY44rLKvZg6VZtecUatS4vnUiM6t1xXQXr5tieY8769FF+hvF9ZGMbc&#10;ZZy8Fy4u52pd7sgb22XNYUt3DajXymjsopGXABMtvpayo7FpNa+KZKBGoyNHjooCO1tVZZUxki2h&#10;IazBTOPivKwDNCQmi007UCaB3jsCl+vsc+fOnQlvrS9ICDQ0kNGwE4jp+OCwnarMcY0EtMSjEoog&#10;AogAIoAIIAKIACKACCACiMBBRcDFVPkk3dl+9Cs5u1QIjKGR8eNytTmenV5xzNk4TAafWLAdcbAk&#10;bIaCm4ers1n8tEKdAvD8INlvYkunpw5U7J+crAOjNrQlYJJ7dsxZvWdod/sU/+yAluU6w1sWL86F&#10;2aC97JSl6ainWznQ2Sb1NhIN3vI6J85BxIeRO/s3btzK4RYQJCaZI5eP7uZ+HbExxiFjjPNHEmsc&#10;e6kPbg67cIg62V8v3Sy6UNh9EVPUTms2Zsnk+TjfDYi8CHxc8nIpIxbYB3ZDp0kHE2+UpJC7Vtov&#10;kHYy2m9k0DbmWWD2iblPQIb7uWUcY1zLHFcVHpSmkPe85GTl2y4iNrfkEpOZrKdJRluYxDNyfW4f&#10;7EN2MLyUMWfICVPvHXQtuXLq964sqGiRkpKmafA3KyPNeskyxc4IrOawyCFJUk7R4C+sBOi5A3h+&#10;SOAikwk37Lv5HrcgAnaYFNm4JP6CjGz6gv3wWwn30PU5n61blq4T6GbKPtPdlIaGnXG1Tvc9iknD&#10;lAceeCDkqwOqQwQQAUQAEUAEEAFEABFABGokAuPHj6+Rfh1xThkzGPaESjQNqxa0GE4E98vRkqtG&#10;Tr+fVGBYPUqdhIzzMP0k5y3tK5189ttEU2/zuEjO8ItvzX2EJWnuMyfqHsdFY4PfDSycPXN2N08v&#10;GO8ON6Vwlug6buxeZxiDWzTeJRxw23F0ijmqBIOKeZhjWzhEHcrE/chzjT92AoAidyVMmmI58xwp&#10;YbpnQO36cmieTcGaIarQgmSguy2KmvsddxxzC4oUOxzxFWb5rByHqJfiCpUcZ0cRoGvsioAU/vCD&#10;D5ge250DOrWiskoUmJaRnvbhh+8LxUaOZGhjYkFW8yM/YzCXEHSpjhmEb4jnU/AuoU6oty8pOpAS&#10;iUSEqKEAIlADEXjsscfuueeeGugYunQkIEC+3MQNEUAEaioC+i/qcKtuBPDCWN2Is+zh4Jfvhfhl&#10;Qu2CoSDNFVXQwSFuJa5yfka49JkUcSvULObyBPSmSeDKAWWR0z69TzT5anP4zJLkc6p8upk6ZGvJ&#10;fmsTE0dssybREQJIDMtiq3E9rGjlRrrICmPYiJv4nvH8XhcpZudQMy+6fh6IzwT5K5Zn/IrGnYLq&#10;GivKmXAlPg3jz+S4uhkHRH44j5uf1FhhW99wGrIpd16fSnnhasyIQxS6eEiJJtMBLfgw3oThNShe&#10;rntwypLE3iqoQsVFkJowtPm6CfcmKM7uq00MlG9nOA8GxEzZB2igNupMCyXFSEAHQRvb1AgEgIDG&#10;JKYa0RPoBCKACCACiAAigAggAjUGAT5RKHRRzEoxVbCbBVTmopkETK3dHyU3/JgxLj3tit7tWyA+&#10;lNFIgl3XUfKV47BzcXPCcSL0jCXgHiCmjFNWFmFdmx6m1GiS7lQZhK1ITCQlXaA+S51rMgCyxhxL&#10;OSsksRccVwW9xfdJyiIHGyWchfh6BRLxLYA5nyYhs2S2tNgENUsk2LotiD47YOASyCDFd10qKJaQ&#10;LEVoaytli921pKmIU5YdRxIdYVel4LVDVKGdrOe+bun2kmzU66jYoFgiSPjMNiQDev78+aHpQ0WI&#10;QLUgcNJJJ4EdJKCrBWw0ggggAogAIoAIIAKIwMFHQIIyqw6CRYnkFaLGZiehmVwo0s5wWFeXf2JW&#10;1CbhJp85sTpa8KOS0yaT4M8ha4PyzpK0JgM6VrBu/LyguYHwGwhcbSxeV25EUYdkcLZcN2lT3mB3&#10;GFZinLku868F4ig5ErKZyuIelMNB7Kjw4mEIqGlSk5b1QVlOhfBSkWU7YrKiypoUyUqdgXW5IGGT&#10;LeJLwUpo1f1wyrE5al7nhcNK614o0skywykBlVLgsfpSxq+AMlyfAoyngC54x4ucIik446qwBIcc&#10;rChVIxFAArpGdgs6hQggAogAIoAIIAJHOgIegqiG0B6CflFix0R9LOLdaHsVYHzpZt+DTF8FdLPz&#10;sEDYacAgUUVfGYCYBL0qg5CHA3U3EnaGyT+6+V8rMJmxIewDloC5j2uZga05dnyxUaFURV1l+BC3&#10;JwTU27cSHenGQNREcJzlrmDQqZ+VfqexZJ8qXUroRUMCf5FW2eOiTkhqQqctY1TMpcpGZMmFUN5D&#10;xL7BcTaRy28oUMk4rJh2rMYsc9yx9Ywy7rYGLNdFmIrsJcBN+6j2ZYITdVkUkvO4NFstrzZIAEHa&#10;aBqW4JDvFZSscQhgDega1yVHkkNY6vRI6m2M9dBDQCl769ALr6Z6jBfGg9szMmVwD66HB8s6hzUT&#10;uiMkXtwauA2UNXmJWSkqS8kBAT/p1CVi+jwMMBNddhAc2lYEmnDAi3wix4Vjw+2FzFcrbOg88dh2&#10;+MVqgCaCw8acckRtscops6m0kFIZYqKoGMdFjvma5wwknxPdr0/szXzd0k8kkePCq40lIHWmS6oL&#10;zytJg8piwTgstpmEeUeqwJfNlc5HVeOXTWlfOPwOclliFYClvOB1cZyQVjHpN2BU+lPNpkNarWng&#10;Ea7G+iub4TdQi09NOoibkeJ8XIQwCHDYpiYggBnQNaEX0AdEABFABBABRAARQATCRQC+Q6qsrCwt&#10;Ld25c+eOHTu6d+9er179tLQ0kZWk8y0BKDN/nyurqlZv3DFj8cqUGW/D8kgdu3Y9afCQFp27pKb6&#10;BesTZ2l55eLVW5as3aSt/KFL09xuZ/dt3aVTWnq6iAx0uMkXFi7U5wzXQab5uiDuOp0v9vPMZtoh&#10;xvog5GipMo49G5Xr7l4ure+0yCdSfXR7bLm1+EUlBphG7Bu45QEfYIZIgLOGwyUrjWJ7PN5uYofC&#10;PltNs5IYepVYX4oH1iC69HmOq0OlbEK5QWB6VdkSo4EtYzdY8q4SHxogR1VA/QVLFeYS0y6EZLsm&#10;IX7SwD0hHW6/E1Wm0lGJ2pIaxmwjjL3J9SY07R5FWIJDahwoCUH6DyyuaTWJwiKakj9qUjKDwlgD&#10;GscAIoAIIAKIACJwuCNQUFT08/KVy5b9uGP7tqbNmp944kknHn9cvdwcpbj/9a9/UXn65t5774Vn&#10;M9gefPBB+HjXXXfRp7WJEycqqfUK//rrrz/99FP//v0bNWokrwpMRyIRl3x2dnawjPJpfxvmUjXo&#10;iU+COfa3v/3NUlWnTh1AyesnCDzxxBOWmO2ZV5lpARyKi4v37Nmzffv2lWvWbtu0sWvXri1btszJ&#10;yQH/N2zYMHTo0C5dukjQ0PLYOyQD0GQsS9JqYrHpP/w67fvV9XLbZGTU6fXbvF5bFpbGotujsc2N&#10;G/cafVlbfckT2CSoJEPkm583zF9XURnLqoymHrVz9YDVH+5OTdvSoHG3iy/qcLKhzfDZo9SPILUd&#10;E/erLiEu/2CI8TpLmN8cb0g0mbypS50ET2pHmOETnyl2d46QDWZDLo+tmwb1HReS/UQHmFjYhpIw&#10;TteglVDOHgu+DdkHWXvFQzF+/RJdEBijlXHeSETsd42KN5e+lshf8hL0Td4QUzJhVkuQRhpYv4fd&#10;FWuKS4hlDTDYxDe/uYiStmOsQo9DO49qWQaaYZPsksZAMIKcHRGOVkVoJMe4b/+H47ikJyLwk+uM&#10;W7vQGpbgkO1XSTk6Vfj555+X//wzPKafcOKJxx9/vH5fP7hXe0n3DzExzIA+xDoM3UUEEAFEABFA&#10;BKQRgGenFb+s+fD99zt169GsefMG9RsW5h/YsWP7quXLLh456qTjj5PnZ4F3tjhonn0gW+1EqrSb&#10;ccGPP/74999/79Onz8yZM0eOHNmtWzd/JRDgxo0bZ8+enZGRkZWVBX+tx0UI7cCBA+Xl5X379gU9&#10;8pEC+9y2V5tuF3QH06s/X7V58RZgn+fMmbNs2TJ5x6jblH22MLn77rurqqoeffRRe1AumQCgWU2e&#10;eurp0tLInr17W5/Yp1a9htkNGjdu0vSE5jlNaqVDXnAsFt2zd9/KlSsXLVzQr1+/3r17p6enJ2JO&#10;sq0c1SapjEwIjP91yu//Pl+4eU9Vs5bHpKellVWlpuzbdcm8p7PKS6OpqZUZGb+Wl9U+7/yel4yx&#10;a/dlHLW3Zy39fX/tpo2bZWamF5dF9+VFrvjusdyS/VUpqb/UzqnV98xTLrrI7SuDPXOJMPhRuuuO&#10;O27zi5zj6yOPOr/mYVOPVHEcLmGBA/+VAn0ZPdOS9S+bxPTE6oaOE7CYX3ZD4N/L1hAyHeK6Kzn5&#10;VJqlGjrliFGHlMgbJR5XoIx13orsM+CUbeIZnYnM+7lGhcNC7jokHZScOhUpITNlUyYh6xSRaMD2&#10;NVhiMegKQGumSKwJaHnpF5HjmDoTzlKtRoMLvghQGRambOgLFRIfAw8Lw6sAXwEEiT1YG2nqN1EU&#10;/N1T1Q4EdNo//vGPYDFjKy8CkJQB7PPaNWvatG3btFmzbVu3VlVWNm/eXOnWjsBKIrBgwQKYmEkK&#10;oxgigAggAogAIoAIHEIIrF67bulPy0887fSWrVoD+/zEQ/dfOmZs+/bt2h7V8ccff4J5RcvmzSXD&#10;mfv11x2P6bxk2U+fffrFp59+snzFquJIab369Wtn17I0TJs2beDAgZIKXWJlZWVvvPHG4sWLb7nl&#10;luYtWgCf+MEHH5x//vk+2tauXTt58mQoMXHGGWccddRR8BeIZig0QTd436xZs3bt2kH1ifnz5x99&#10;9NFATwt9I+xzz9Zdh3TRYtFfPl+9ecnWs/7zzvTp07/66iuvYyaR5KYjKNl96623jh8//ttvv7Uw&#10;AXwqKioGDRpkuWGXSfxB9/333ytq2qntqee0PfbE3Oatsus3rEhN31RUWVQZbZiZkqbFamVltWrd&#10;+rjjjtuxa9fnn39eUV7Rrl1bISZ2ASELSYX15HjtP/95kPWQqUh8EXVsH6fO+2XlpuJTjjvuxA51&#10;c2unQwp+gZbVcvvq7EgBZONXpmfUq11n16+/prRoUa9lS90tQawzl6xZtjntuKNbn9qpTm6t1IrK&#10;aElZtPbeLY0Kd4LC3JTUPTt2VTRo0KhlK0uRZLEInvGZM7+65uqrTyTbSSeffNJJ8Ae2k07uCf/p&#10;78iOk8gBXebEE044AX4fcO653vPC1jOiMJ0EKFta2NHCMiJ8fpVPwBqjJ95NbOZZzEfTUWjXwwdF&#10;PyKLmUjOcbKokMciUGwjTnHxPBEbq+Klp4N8oWNZluw73zNVZgDLXNZUOtOpL3hLGb8kZFT5quAs&#10;om4p/kfCN4+IBMssogEl4vWI+DktoU8Pw03Qy7ZztVVp5rGaMP6uDgnQHUq9ziH2lXTICLPiUARa&#10;xoxQRsGmgqjAbGVFWbxYhNBFFJBB4OeffgL2OTc3t169ep27dPnxxx9lWqEMIoAIIAKIACKACCAC&#10;iABFIC+/4KMpUzp16dqwQYPcnNxH7yfZEnffdmtWVmbbVq1OPfXUKR9+kF9QKAMX5O2eP2jISy++&#10;mJ9feEqf08b+4ereZ55ZUFz81BNPLFu+wmJOn3rqKRltXhlICoZSHgUFBaNHj07PyNi1c+e+/ft9&#10;8nPB4jvvvLNixYo//OEPo0aNat++fZs2bUAt5E0/99xzwFzDUfgLCmNpmblNW26LpNz30CNChldn&#10;n1t2GdQpVlUFL2CfM4f8BRhkIMeZjsFsgrw8G3gCec2QntK4cWMr8xq4ZkjHhu3666+nCLhkvHoC&#10;7Ol9xllVeXuXLli4f29eRTRaURWtjEaXb9330qJf35m3YvQ/J1374POPvDOtOK3umecPgXxzGoF8&#10;rxkh62tMMV/l5WWQYj9v3ndvvfUmCCxatPCHH77ftn1bVbTKMEWbmR+8bxiKWUDsyY98seCn5i06&#10;NcnNOLp5ZrN6aXVrpWSkRjfmtgduFPjilPIK4KDb1G/0/RuvxaJRota2eb0vKauYv3JPg3qNc7LT&#10;WtRPb1QnrXZmSmaati+rkRaNVUa1aFlZi/T0Hz+aWlFebrnv9daIyI2ObtAWrYU5GRMVlfBfBVTs&#10;roRy1pWAFd3gA/wP/8FGBPQNGjp0x9kh9ng0DNv62JSjeuKbvS/ineTtLl2VI3BXsIaAJ16XYU8f&#10;GD7aYLKB5npr2Ne952Dr0OPoe8eo08W8g9l5UvDOdUMt8wxy6rQcZQ9+JzasU8SGjgt8KzZbGPHT&#10;mneyOc5H01fOae28Sjg1Mq4D5jnAOM1t0s7T2vRd4nrEG8AsHPyuNs5g+ZckTxgKon6XOp+rIPeQ&#10;d7T7WojDzdbIuY67r5QynRJH0329NrqWg5p+EXKfgG7Z+AnG8jh+FbAr0s9rDpDOSw3vfPJcxO3n&#10;OUc1C3F+F7FPB8aVUeombVzKBA8O/t3h6mrvdYl367f2O6/7UicAvwN8YmHFIf8oY0oy/GNfBLme&#10;cB+GxMNa+DzFBRvcxwxo9d7mt4Dqz0BAt23btk7durVr187MzNy4YQN84S+cNoTpxBGjCzOgj5iu&#10;xkARAUQAEUAEjiwEFi1ZWisnt3XbdnWya9eqVeu8wUPOHTj4nPMHwnN0RkYa1CMuKS0rKiyCfGgh&#10;LlDHY+XqtSecelqjZs3r1MmB2soNG9Zv3bLV0cd0Xg4EtKY1b9ZUqIQpAOTbww8/3LBhw9tuu61l&#10;q1ZLliwpKS7etm3bvHnzrrnmGiBwma1eeOEFiAhI4bp164IAPCJCHvRbb70FNTcg07lp06bwGFkV&#10;jX6xZM0HXy+es3RVeVpW6YE9Qwec6+MkYZ9Pbt5lYEctGgUCU9Oi5SXled/M1tYvOf3KWxYuXOh1&#10;jJkBDfDSvGbqPGRP0wxo+Dt16lRgEl966SX46JVJ/EF3xowZbXqendu4WfNaqbNmzY2Ul+/YsnXj&#10;2l9/Xf5zaWFBfmnZ5YPO/NOwfuf3OrZTm+b1a9eaP3/eeef5YcKEyydVc/3636AXVq9evXfv3t9+&#10;+y0jIxOe6oG+LystXfPLL3v37oNfNKamCqbS/MxZhztvTP9pX0ntRg0aZ2ellVfEoFzGgeLK/QUV&#10;ecXlPXYvr4pp5DuEzKzKeg1T8g+ktG5Vr3kL/zK9K9bvXLwhll27bq3MVEh8LiqN5oHCwvK8ksoe&#10;u34qi6ZURWNVtbLTa9UuysyA1HrqjWQGNC9jEjKgjz322FQyt4XVb1JSoFSKBpjZSGGYDJPGuh19&#10;iCxfvjzRDGhRzqv/cXoUHCIe6YVQxPmgZpt4A5lWriRmq/8ls2iN1GaRd4IMaCcYImXmqDAwMv8x&#10;oKKAuV60ayVApLB7Nr5LAmdZZ7JcE8MHNcuSveZ7I/G4LNcfCpjJ3ccCmpVTLiMlxUcyFKm3s7XQ&#10;36prMNwwGrLbi/ZKWPWIiN0Va2VJiFvZgSfSximfwjr9WdcE2t5txyyvITM+xDK+2tRCdBlzNE5I&#10;k38UrAGVRHN+zsialZUTdx9mQIsxUpU4/oQTtu/YAb8TBPZ5/W+/we/OVDWgPCKACCACiAAigAgg&#10;AkcyAqtX/9KiZau62dn/uvNvtTIzoEByZkZmWkY6ZMX+9c83FhVFGjdpBnWNhRDlFRR8OnXqMd26&#10;NW7cqH5ubnZ27ZS0NE1Lhce0Zs2anNyzJ9SY3peXB3puvPFGoTZLID8/H+hmIGo7dux4w5/+BPxb&#10;gwYNYMU8WCtv7ty5l112GayVx9O2bt06qCNBV0GE9UJ+3bx9xa+/79izr0mTJlaTtu3a/bxhZ2l5&#10;xYCLLu5x8sl7Uuv7+EZXHewysL0WrYzBK1a5b/3erT/urN+m0aAnP4V8CKZjZnKQIzVm2O2P/p7e&#10;4tpHXoY39D19A69d9Y7e27AzfU/zo42Jpj4XDJDv7G0CaEC+bFntBsMG9d/4y2qoi932qKPOHTas&#10;7+AhJ55+Zud2rbLSM6CVbX1vGoTCxkyJgn54/fXXPvnkE8hGh1In0EHwlQCEBU/ysCjili1boHPh&#10;48xZM2GBRP/EP8kM6CVr1mZkNiyIVG3dW7Z2e2TDrtJdeWUFxRWbs5tXpqSR7xCA0ysvj2VktD2x&#10;597tW4HUBWaXLHLOTCrSUtZt3R+NZhVFKrfvK1+3vXT9jtLt+8oKiip2ZTao0FKqIMJYrKqislad&#10;OltX/6KSAW1LsGVlQKelpafC/xnwysiAtH/4H95k6H/0f+ke+JsGhWnIqcfMFbXlUpnDgpfd7srM&#10;9SaSmV2gj4y4YmOQ0B2Ao/ECYK0MRN44MttAMw2+gaCp1458XXZLy7gzZ9lqys0rJ+r0xnYun50Q&#10;aYg5xoXNG3v83hOOffY4zxHy7YKFFkHO+fLCEcfcg4rDG2rcu8s8oflHdL2sM5mZ/Bf3wqnRm4nv&#10;e2BKZAAA//RJREFUZ1mU7ClzDfK47Opem/u+WcrCjFvPqHd6x0S2OnfyBqgoz9k/J906B9wZ0LYf&#10;GQi6yXE2Oc4X38Rbvbd8esUNPyvt3puvbLuz+Z0L/I4TnEGss8/jhbXDfeLHrwO264N5NWVlhcuc&#10;Id7rHufBwvcuzLka834f4fNTApUfCyjmQYeTAW08g3nhkHwQYWffc5ASoSEHMBlR4DaW4JA8IaTE&#10;4JkYJhWQIjFr1qxpX35Zv0GD7j16wE6pxiiECCACiAAigAggAogAIqBp+/fubtCw4T/vIOvgZWWk&#10;ZxL2KhW4LsKGaNo/776tdt06u3duF0L1488rOnXtAWXRIJO6NiQ/Z2fVysyEZ39ICAVKrGmTRief&#10;2vunn1eAHigYINQGAsAav/baa5MmTYLFA3v27Dl48GDYWVhYuH//frAAybNjxowRJh/sOVAwc8GS&#10;Fz+ZffW/J/3zxfdfmLlk8e5Kt/VY9PzhI4CQnTNter1osY9vsMwgvL56cFEsBiUOKlZ/sW7pu2uO&#10;u+zq0/72SklJCXCmTMfMDFDKhOtlj/V0pqv++tc/3HzzlTfddPmNN4694YYxf/zjpddcM+oPf7jo&#10;iiuGjx079NJLQaZRo0aWP0bDuJrg7/RqDZWV5eV7S6oikdLjevZsd/TR4Dwp8FBeDo/TQFBT1t58&#10;tKZByG6O7E09CRZehYVFzzzzDHDNffue1axZ899/3wBj7PzzB8ChM888E+h7sLV9+3YorNe2TVv4&#10;1iEvbz8zFZRm0zJeLDwKi/dXVaUWFJUDTfz7jsj6HSXb9pUXlEA5i2hxRi2SAQ1J7DEtu3372h2P&#10;envON1DwBDYSNdOIFlu2bjeUvCgqLtuZF9m4q2T9zpLte8sKIxVlVVp+LAsUVuisNnDB+7Zvjesw&#10;coGdO2h+sPGyv42nwBmIx7R0OIvgf/JHp57hayLyV/8H/ugfCDEN9DOhosm6kaZiq+fi3WKHyjDG&#10;6lvTO33Q0pfpms11++74MHF0kDXyoeYJvMxpvOdMtJKlDVvkH9LAeHl9dOYJ2z7ZXaeu2AZTXA/N&#10;KnbC4ZQ1JBx9ZYFBFHlSlRnjkHH2mJcFiqt5ZfDHmaiJw6EBkPRlEhbkqJ4K7+0nb1alCxNXGAwV&#10;HpRc5yALDM9pZPqmd4EbOgcW3l6hg8J3Y6Lq5zgn2Zx9hfEmpTtOA97lSmE/56qjoIGXPuvWzEPf&#10;2WNxKdkrrnmp8L9hWGeV6+yj90fnpcZ+4pJ2zr7hpgt7LrlGO/bdw3DXMyId54EftpwuMs5N61Q1&#10;3ziua+QCZ12j+OelzXPPNcZxtZe6W3svfb4PFPwh6LmKc04ezm3bvObL5n071Ug9BInGjOxzjeTF&#10;Qsqn+Djn4WK72/peeHzax/RvNXELDwH6FA7rbFx9zTXwgjd0rhKeBdR08BGQPYNDlTv4YaMHiAAi&#10;gAgcjgiEeqk+3JQdxA5v0qx5WXHx08/9D3xIT9d/1w95ePBBf2596LEnY5UVTaEugWhbvWpVyzZt&#10;IJMa1ht0ZVLnl5QUFUeatWgBxdNAjUy6AJDUjz32GJSyvfOuu/72979DzsFnn322YcMGYJ+Bg4bk&#10;g7y8vF69egnIiFjshU/mzNmwf/r8pcf37Tdk9Jj9u3ZWOh8VK6Fqb1o6kLGzPv2k73nnV2qp/mOL&#10;VNeNxcoKS76d9PP2FfuO/csTG0ubbt2yBdjnosLC7777DgSALmdQHh5foYSvWcVXr+Srb6TCr1HF&#10;l5Txhe2+++4TYa98nFjQK02TOsXwlQA1qn+EF3y02GfJR2sXL+Bl+yDAyZNf6tChQ48ePVq2bBGJ&#10;lOi5wtG1a9fA8zsURalfvz4MDOhcYKIhax4S3uE7Brt1NoFInv4dnJYdC9rV0Vi0NFJeUBjZm1e6&#10;F9KfC0vLIhXRyorC1OyqWEo0llK7e7fcY5s88vnn4zRtXAp5QaUXlx5QdevfboUVJneXbNIabSnV&#10;8ouLSvMKSvPyS4tLyspLyyHASGoGENBRYADrp9Q5qrxJ19Lr/3jtddddw/DP9JkbFDVv0Wnk3KTM&#10;c7pOPOsbcPnmpjPQOi9NjhJJ03+3BYPb4Q8Z06bOBLHIaYPd8O2PeKkIDhfi2B0Pk44jBv/OZMn1&#10;/vWIO+lmbz86OEr/0iDxbwc8X7/EZ/1uosvnbLSbdrJsjEYMnPnEkiNowajif+Pg9M/LDHG9dI4U&#10;ln37Psbo93xZIntNs9P3Hu5SoITlE+1o/YgfseP4MsafHpZQ5BxM3q80xK4INMixzS483GcXvZxK&#10;bHH0rC9WJFrFRfhXGLGHcSf57nLHJ/d7KsM3/vnHGgLGJdwa2hIYMM4MiVb2jnIx2Y6vyiRVscW8&#10;ZwPju0j3lwNSFh0XZNc3OlIKhELuE919SnK+6+J/FcD5OlPoiFOAd/2JDzN/CeZRjw9IQCt2i0gc&#10;Roux+ob+j+QjskgrHq9BCITyO1NVJTUofnQFEUAEEIHDCAHVq/ERJX8Q+7lbt+67d+2CR+0XJr+c&#10;Sp+rYSE1SH6tjN73yBMVFVXbt2076eSeQg8P7NvboGGjWlmZ2aSOhyOTuiqqwRp3UIh5z+6doIdW&#10;N/bZ9u3bd88990ChjOv++EfKu7Vr1+7Y445bsngxEJQ7d+7cu2fPxIkThS6BQGksfc1Pyy754/XN&#10;Wrb4+PXXRlz5B1cr4Nxhdj/n88/OPPc8yGwtTs32GXjAes+6c2SPC9p8++wvHc8+Z+ATn7ZqdxSU&#10;yPjmm2/g0K5du+rUrg18sXDogg9A8cfZZ1hTDoCG7GP4S5eY09+AzL333gvM8B133AFpuTRz3FJu&#10;/2XpW++8r7/eoy8hMhb7DBw0CNPEZ8o+l5eVEWZc3+iTto82y+Lb77z39rvv+aw79NFHUwCoozt1&#10;atmyZbNmzcD5cmC8KyqgEjTEBAT0jh07qFEgUOvWzYHi3VB/HOpCM0sAvPPu+/HXe++T2iSsF+yv&#10;d/Ta4uNfbnXq8m7H53XpXHp0u8qOraNtW0ZbttTK22RHz2jU8NrWDUc0ffqdqQ8/PGESCZX+OFz/&#10;pbdZnIK+S0sl6cdVOQt2H/va/lOf2Xfi/+Ud/VFBu1lFLecVt/w+0mJFae/0tHNSm1xd1uKy1Lqd&#10;obJ1pH79Bg0bNGSUdNA1vvfBh+/bXrYfgpuQx0sJQMlnUlqDng5mBQ6jDgf9qJPTOvdMKnBYs043&#10;LjB+Ppwyxf5y9a9p015gg+4zNsspb9kNXSL+K3la24JZ4oOhkVHrwbTq7VzLkrvjDZv2oJzsqH8Y&#10;zk6w9ZzRLK7L4ZOrpgPvlIn3p724iDeEeHSeZQY5quPVRgzMbcg7sLaGOKuAh90/ZukN0524F6yu&#10;ce2zR+NXI0W+gIMNBFqmxX7lYY43W4s4bWMmkHvSU6k056rit5/VOwHUJNKE4YK8OsfJ4YVF9M2G&#10;EzSzU0jvSG7xa4fzVOFVkGGehKyRbR+wzJIwjhPINYRY49l1GbFf9uJXTnH5IE/XGM7ZArYPdu6g&#10;dBeu8azWKNkBTjGed56LC2eE8flT8ksN0Rlmu+cIvRcqswn4PKZYdytLXGhZ7scJAjUsoMUAMYJm&#10;XI6RgJboQxRBBBABRAARQAQQAUQAEaguBLp36bxo/rcbN28pjkTKK6tuvO7av/zputvG3VhaUVFa&#10;WpaXn7fixx9PPK6H0J0mTZuVFhdBBQ9YujDDmUkNS6bBeh0VZWXNmrcU6vnhhx8efPDB/v37X3X1&#10;1VQYygQXFRfXy8095phjgBgHfu26664T6rEELrn2umhl5YeTJw+7/ApgWvUVfpxbtOqM/ucC+7xg&#10;zuxMUluDvUHB4u//c3W95lmrvtg64NEP2vUfB86AY3Vzclq1agVLYRcUFNTv3vvhGcskfQOKmbx0&#10;rtngnSEBWueCaT4y6NFX5otvds32Gfp5/c82iZiUy8eOFjLgBtes082gx8h9LiuDj9BNNKuD0sFA&#10;QutG2RO8c8/pZx26bMxoXuCgDUp1Q928pk2aQJVn4EibN2tGyW6wBZ4DDQ1BgjXgnaEgNfwB9jkz&#10;CypRZzDppP7nnG3ZGjv6UlZdUGOWeXqnU7WCvJ8yP5hT5/E5Df79XfN/Lmx179L296/u+HDXoeta&#10;nJNR66g2E5+bf//4s+++++4JDz30rD48DMLERYKkaA9NeOiyMy+pv7euFiupqr2lvPGPpS2+jrSZ&#10;XtJuWkanL044c3uzU4rTmuWk1OpSkFfYrssZ//rXfRQ87wQT9vY7+ywriksvGaUTaTzClvKqxgYn&#10;FNSDBkKc/iVvYIf+6wVLiJjVtXm3s/r2tXaOGjnSTi7zBlicVbaFYqeomWS0GbU+rXdwhIYdOyyM&#10;IWbjsk1gTAdpS8/QjH9dYTsH7EVVGXi4+8b5Oc6i6RFYVZq5nJqdQ7PzGYyOsI8vB65OLJw1Tz2U&#10;tA0Kz4lqc8DN0cb9cfSCtZtH6TA6xcnW8Fgr50XECYebHmJcwQRX1bgGAy6PCnME+hXaturtppAa&#10;5PTl/nrLzxEVHiwQwSQi7ZgOcDxmdZQRtbcEuacScXxUsko4C0a+cebarmlUiRBsVzczLzv2q4Lz&#10;ukMvRDw2m3E9cZxbTOLScTq4dbPPMV2pl2gWs7rsK5NvgXvRYPXi4yTNXWAJTkJbt9oulbYTzrp+&#10;kh/YOXSzHJE/Q5TOO6kgRMC5zxA9Mr0yN/MleCTzFDaXP89dd1ZvhyEBnXCHowJEABFABBABRAAR&#10;QAQQgZAQAH7xuamzGjZt/sPCRWt/XV8UKXvkqWdA970PPQZFjQvyD6xcvnzEyJG5OTlCgx2POWbH&#10;9m0H8vMjJRGoIAzyUGKBZlJXVkWBVt22dVv3Y4+F/X/4gzsN2VK+aNGiX375pV+/fpASu2rVKmhd&#10;GokUw0qIkQjQa8DzvrK26JPdGbCEndAfSwAozg9feXnYZZcDDf3ZO2/rmTfxjZTgSE0D9nnh3Dk9&#10;+5zOo5XAmd/+R8oyZLbvduJd/5eSnglsKbDPkJENlTeAVC0qKupwdKcV2/bv3rFj0fodQveA5tQr&#10;bhDGmfC/RgUMg32m+0Hm0UcfBWb2v//973PPPQecLEGVtTVt2rR/v7PgyNjRl8iUpyHcL/mPvMAK&#10;5YLpX0IKQ/9ZSdDG8irsXKZmzZqeew6wqLHLxlziKp7g+jFu585dgFlu2LChvj5eCqzWCLU4aNY1&#10;SFrFSI499lj4CLM1CBb6Hb5s8NYDhd/PQrzn6Bz0GIiXDYkBw3ldz83dUz81Py21MC21SH8Vp6cV&#10;pzcvS8vI7pxa+7j7nvz1n3efWZna+7F/tb/77nv+8Y97J8Vijz/+OOtX79rDEx6e/+GCOptzsvJr&#10;pRakphbpr+K0tOK0lqVpVZVaZaxuala3isqsogN5H0xf/8QTTxo95q2FG4sBHd/vLMIFXzJqpPVb&#10;detnv8YQigNPSpbo9SnodwI6UU4ZFWCN9FFND8Jh+rWBWW3DpkI/DL8t6Nv3TBAYefHFZp0NpzWr&#10;WqrDLVtdZgfm7hrQjh84ezXYSnvoDtt72NmZdtBoYLZhaPtkqz/gqshArTtrehCwjErJgkq/zlPJ&#10;XRzXpEdINVdS95vzYlS0jZuNW3Bopz1JQSaFauwvYgZ+pOJ6+Zz13pHMrh/h2Mty0QDT/Vt8m37f&#10;2hXOg/YaFzKXLM/Xhvo5wOhArjKGtIUzAyNLDxyzlSFnpAXzE6l1YU+132TtidcEl3OSVYbYr+wI&#10;r3c5iLvHhfeeyDxZ7dqYF3/jdBadu2YBGU9E7LM6fo2wFbFwFkNhXcqs05Q/hvXLo/eEZVwvzNNc&#10;v9LZX0zk/S3arol+lat9LlzMQ+QSTK+e/Jd/B3FGGOtKKF0VWqVEjbNCk/O5xhETnwOmI9nZVDiW&#10;pS5ynEus31j3r/BDHhLmz58vfB5FAUSgRiFAl/eBOoywAH2NcgydQQQQAUQAEUAEEIFEECirqLj6&#10;38917Natdb1a+1YvKczbd9qZZzVq2rRW7br5eXm7d+74Zfmyiy4eeVz3rjK/oV2/Zfsbr7584YiL&#10;GzdqCDkgkBdcURWFXN4SwmmWl0WKp773znXX/7Fd61ZXXHHFG2+8wfQcaNZBgwcD9w2lBPbu21dY&#10;UHDCiScCJQrCsETeg3N+hQLSsWjVU2PiKZw+CEDZig1pzUDgwjFjgS/+4r13B1x08bSPPrqub1fg&#10;N3NycqAqSEZW1u0vfATlME4+rQ/wrsu+//6jR+/wxjtlypSzzj4bGGOY6uzctWvP7t09e/UCWhzY&#10;Z0hSBvYY8qMbdj913srfCsqqOjRv9JcBgqIlw25/FBYbpFU4HH+BETcLzC389ttPJt5hBQjhPPHE&#10;EwF63OBuTAoH9DTve5FVcHr1L6vPvXAoJGLDRotBDzu2TbPcbDAEoAEp/dRTTz3yyCMB7LqaQIY4&#10;FCqhXx4Axw2d+9LkyZDwDkw0JERDCi+8gdLPUEICBCApHBayhHrQcnZ1vpUpGtOmzZ8299evd7Ta&#10;SdZvo/RtTLukZZf+TY7512OLHv3XKdGMs9Iib+dtzi/cXfTf6doTjz9hiFkKddW33fb3J598YuPG&#10;jQ89P6G4ZYl2FCRBpUIRaTiUoqUNzNH65dZLr3V0ZbT+1l+XzF5S3ve8saeccspdd909ceJjbN+I&#10;VotMtj4wwrjjjtuuv/56WgNEL7FB1hok2c+0Xjsw+DBoADL4ugeKiOsVxZ//3/MPP8IrU2ODS+AZ&#10;E9Z4G9Y7h/+mgCNMKsGw7N7F6VabGMd9tzne2HD2MOcT9ZYPlD1gyuJyxiJnLHM1++Is7Li4NT/X&#10;VY85OpR3cjqVyiFnDgrGSJG7BtikXFc8Z3spd6SEOBccZXeT3YCbrc81LNGCJaLvk2jLtms0dP7j&#10;j43DltgwkWBL+bYVK3ZqlZDXw3LkV/tDJ1IpOq40xOjvZpwqwzGg0rcyLou9ikuIZWUsBpQJMOps&#10;loK7XlqSnwLPqQG9xmaIwEFFAAnogwo/GkcEEAFEABFABEJGYPlvmx7/YGa7o45q1bbthrVrsqtK&#10;x118/s8rV/6ycuWuXTsaNm7So8dxJx5/bKP69WQMR8rKJ3/+dYPMWGnBgS6dOwOr26x5M8jUg/zW&#10;ktIILEH425qVHdq3f+n55+gKhDwC+oMPPoByz2vWrm3TunXTZs0iJSWwEl237t2htvJ/Zq/VYlXA&#10;PgPZpv+tjMEbSDqNVj1z40VMJykBfeHoMUDIffnB++cPHwHWZ376yR/6HFNcXAw79arEx9z1fx+d&#10;dGpvOPTT4h9SY9EPJ97lJaC9jkEpaqhoDBm8QEAvW7YMSkzMz0uLlUe6d2g7e8X6cQN6dWrRyAc6&#10;IKCHjR5NqWbCOAPvDPy3Th6Swhf6m8ULF3asIlWzrS0YAe1yA2BpcOoFZL3DClL647f1v/U9fwDJ&#10;udbrgcDfi07s0LxebZqMU1Ze/t+nn37k0UeJEjVWhiG9bds2oLlhKUJQRth8Tdu8efNbb701fPhw&#10;SI626GaAAL6EaN26ddxzNdPudlMWfbRwy6L9aXmEw01N79qk27A2HZ95csaj/zwpmtUvteiNvM0F&#10;RbuLn5mZ9vjjQPEbubYu3ICAfvyxxydPnrx159a89ILShqWV9arSMqHgTFbt9LqXNKndpFZuWXFJ&#10;wZ6tv2xJ27gnOzOz7o03/vn++++f+NhjdujEoXg4TCCgGWNJpOiRRwkBLWROdUqeuwkpZjosfCg/&#10;FtHs2McScPvDpiXFTLSuR5ITFlCfNiREyFuAmNBINKARiwT1JHDbRj9xWvkqcx8UWWZY8TQR+CE2&#10;wRmG/kNUavR6QfNpxhx94s5R0FgTRD20ljTPFRY3qTOd0lYJZhJ8oluf6LO7K1j+SPnIFaIH/PRK&#10;6TccVZH1HWZx9ENTabMnX/ibi46/9/ajyQhAdIqaNm22D6YbbHcjSECL+hGP11wEkICuuX2DniEC&#10;iAAigAggAooIvDX9ux827enUtSvUtfj91193b9n86j//TArIBtqAy35yyuzu3bqcdEy7zat/Xv/z&#10;4uNP7tW0WfM6Obn5Bw7s3rHtlxU/Dx024oRju+nlF/w2WMdv3rx5QFACUwnELqTEwt+MzMz/W74f&#10;ynEA1wwvIJ2BgIbV8chHqFYcrZo0Duo/MDZKQA8aNWraBx+cN2w4ULqw2GB6rLKdlgdL4QHjCeZ2&#10;7tq9Nb1Jk5atd2zb1qlV07N6HT+4z4leAtrrGNTcgMUSGzVqtGDBAqgIcfLZA16b/cOlZxzXoG6d&#10;Rz/+rmPT+n8derpPqEBAD7744nj6s5n4bGRDEza6aunixZ+aGdC33norLMwIjHmgLnI0evrpp9t2&#10;PnbxjhKggIHp3rhl82lnnW2ufwhrIVaOBPK8fh2DgC4rgwxoUpJCbhMxixosNgjsP1SBaNCgPlX5&#10;738/cPPN4+h7GCFQeTwSAfa5jc94lKEs7f5CLN+tmvfJ4s/KMyq7tO3atenRX7z0+cT7jo1mnJdS&#10;NDlvc1HR7pJnZmWR3Gd9c8VKP99+223nnNNv0KDBm4o27dm/+/MPpm+PbYvWjmVk1+qUU/vs+tHy&#10;SNm+fZH5q7WxYy9q16FrZq1mMJinT5/+qHfBTNOCgJJzEKwOWRiiUPL5H+PHw3cID094RK/VzaTp&#10;PLHwTbJIZFZ/CnhNQWw+I8TNrlrd4Md0ukloMcupSwh7QEjcG8y72J4RBhEUnh5myB5h9umnHjz3&#10;hwIeAyIXWIGLwHAed3SE3PXFJiUcrv4aRa4mxDeLlSuHq9Ag4I0cLIhaio5bTnpYX+mWrjiNdios&#10;sgRJ7QZTrwzt2Tg+i0NxSHAi8O9Pjw2xUUMhu6V0c7lhpqvz1ZmwQXaXyLknlmK4J7dLrDpBCTXg&#10;RNKlJQVYAzrBHsHmiAAigAggAogAIoAIIAIJITD50znfb9zdBcoxx2J7d+36be2aV/5xY2D2Gbjs&#10;ybOX9jzttDoNG89btro4mnHVNdfWzs5etuT7T95/6+el3zdq1PCvf73l5BOOFbLPEFWzZs2AoNyy&#10;dSuUXyApwEuWALe7e9eu63rU16IVetZzBSGgIXm2sgL+kvfARPtuwD6fO3QYEKzAPp957nnZWsWY&#10;MWOAm77qqqvuuOOOK6+4vGl6abPstP/d+ceHbr5yyOknMeuNeB1r0aIFZGd///33QPuNHj166ver&#10;SkrL/2/mj4989A04+du2XXvzi/wdo4WeCfMLlUrMetAkDdnMRLYmF+AtsM9A2gpXF5QRuPnmm4v2&#10;bm+XGaH5zmAFFh6k6xBWlpM9dO3BPXv2/LB48QsvvDBw4EDpJXHECwu1bNmidetWa9b8AgsPbtmy&#10;BYpyANFM15ksLinZv39/ekZ6m7ZtzbrG4B3jxVixyBa5c0UfogCYzVOO7nXDWX/snt21fkXOzNe+&#10;6t6t+x33r0grej5v04HiXYWTZmVBdjPQRoQ58iw2RZfHgiMnnXQydHfLrJaZB7Iq9kfq7qidtTq9&#10;6c765dti81ZmvTWz6u2ZhVt2lqxZXxhLqQ8VPU877TR9ou4JIb60nWPhQSoX32ztjPjoSkf6Bnug&#10;QArUt4FdqWkp+nKE5jpeTBV0vSw7UM4BalizrwTG7E/vamEOl13L9tmXKiTB2bFwAWMqjneAgYcX&#10;v7geB0bx+MwlGNm0gn0FNfZSV+5RwDqX3Xha0DLJGV3a/nIh4wjSXJ6NteQgb4DEV7H0nB+2GL2n&#10;E9HHOcl4a5Tpg5qxapqr59zj2dPfzvFo4mcsqya4zdmHq/188p6/stcQ25hxj1T2dYh7XWSuV8cC&#10;jD34xNZ8F48LqtTejh2BO2BOnN7dvn3JPY/Mi6NozPIWYvMA4YYtPuJYXcnuXt0Zfgd7LmLeShs6&#10;GBL3BN/1AN1uOE4eT0sh/lZQMo8Q4vUSXXcW/7UOmUfVB7GhRj4A//X7RNwuD1LnNV7KG8dN2e/a&#10;4Xdhdw0ps480LMGR0HwJGx9EBDAD+iCCj6YRAUQAEUAEEIEQEbj5sZc7ntgTCCygPn9ZueLff7iw&#10;RaMGwfQDl/3z9ryuxx0HVOb+vXuX/fDD+w/dmiFKcxbaeuLJJ6FeR5s2bYDhhVXpvv76a2BECWv8&#10;+kw98bnymRuGC5WAAM2APueCCyGb+OtpX57at29JSWTFkh8+evROO8sMHCisIiij0O4YZGdPmzYN&#10;MrX/8Y9/7C6MPPPZt+OGnNGqUT3Qs2bL7kmffN2na4ex/XvBRzOVMp4VB9aH3v5o/4EDSbkNo+yG&#10;XntDL8dBXvq2csUKyICmuc/APgf+Hbo3NOCX33/v/X2Ryl8OxHbu2X3cSSdB4jOpBlJeVhUpPK5x&#10;5n4ow9Kw4ZlnngnMe61atfzBkU7rdKgB6rSgoDA/P/+dd9754x//mJmZASU4MjMzvV8AMNIJFTMM&#10;gYAGPIFvh8oeZWWlUFDl2B49duzcuXTJ0pvPLXxmVs7EiROZXzzY7UAGdFFxEXQn0PP9+kEq9CDg&#10;zN98880VK5bTLoZ1U0aOHJmdXWvp0qUffjiF5PPGYgDjoxMTLcFhBw6YZ/jvjjtuJ99U6L1GvrTQ&#10;t8kvv6J/d0DF474Lk3m9TVw9zso2dYgYycucfnHv9nrIG2HsRGV34q87YK82I9lWNG78cnIV8HT4&#10;Izo9RMddOHti5cfEPcI6o0TQuMaUc4Sxu4/deY6hKXPZpZaVYPKoZUcnFTMTf/tOdS3SUYctGCfV&#10;1Og1vrS0Hpug/la6YRwDo4m7JVsTV79sLKachKN+Ioxjxrcbsp3L0S7hF7XgEXR3hawjfnKyfSrt&#10;NcdY0N/pyccoN5wSjUPeH66kjAulkYKUBx54IARrqAIRqEYEbruNVJ1DAroaIUdTiAAigAggAohA&#10;EhGYvnDZJ4vXtGnXbuPvv5/Vrf1lA84IbCxELtvlw7PPPluvXr1jjzsO2NiPPvrozjvvhAUDQebm&#10;5z+GshvP3DRSxufbb799TzT7mDPOXbxgYdNWrVPLSyDHdvzVozq3aynTnCnjcgxyqGExw0c++jo9&#10;Rfv7iLOtJg+8/sXO/fn/+sOFTRrkMPVACY6+556rF9yAVQfJv3bqmdCI0SgkCUMN6LvvvhvYZ5cS&#10;DiGoQIUAnf3pp59u3pP/ze97u3brWpG/t6owT8vbcVyPbn379m3VqhWsdhcYJWgozxr/5z//ARJf&#10;ZMtG//FEpaKPbdq06fnn/3fllX/YunXrli1bV61eFV910BdWIKALCwuA341FY3fddRcUigHW9YF/&#10;PwDLElKPunfv9te//hUm/PkF+ffcfQ/0KQg0btSYENCcItB+LjtYVuMDTL+BfYZq1GTcGAQ0sM8w&#10;gsiAefW1120EtAUTaSvBIOvyvjSfjxJnIFwe159FZJfgcODAPg8szwVDwM2IcsS57jOsC8l92kby&#10;hFViWd2Y+wYvOdLMCG1jhnm6+SHnfyrHwZU6Xz3KRCNZcgjwnQzmVkIVO0QXv6DHZSgqt25RG9Fx&#10;0Meh8CRaMgO18c6yKuJyci0Y9R5keWpO37DIcjlfTIWyNLFIqyw1rDbIPESwyA0V9SzwVNozZKXc&#10;S4LdIG6LfRVLGHahBMfByYAG6nDEiBFBok+szccff4x2E4NQqnWycYblyMEPJKClOgOFEAFEABFA&#10;BBCBQwEB4KC/+mH5aT2OGdWflAgIvIXIZXt9WL58OeQ+A2V82dixbdu2DeAkkHR333f/hoqcP40c&#10;2KlN85w62Q1yCIud4OZy7NtVGz5esDwzLe2Ray6gmr/+6dcP5i6GpFsgJZ7662XMlHAgoGXceOmO&#10;q73ss0xDr4yX2wIqddqM6dO//T6zsuTsvmdCsnnLlq0yMjL0tkFpGDnn3NoTs+bmFakPLJ2Q5vze&#10;e+9+9dVMQLVr1y5dunY99ZRT2dWTPXhBTkZ+/gEArV79+o8+QroPGt487mbIqqYGmzdv9sAD/6GJ&#10;6o8++ujvv6+H940bN9EJaPvmplTF0dsoUb32BkxAGY10FtqfaRRwq3wCNH6E9Y4XHnsNRIaLQkg8&#10;bdhxBl9v0EefeExL/jqBDy9jvPoKu13ynFD+w4AVkYBTFg1Sdw+KQTMkJLETuixykHdNE7fjnLvS&#10;EfLPjmAqAqUPu01Jc1jQUI2M9cu4lQ2Y+XsUXmO3QUFo5LBiE2JZDBgrO1fcikYlBZqcMlNKTlrU&#10;IwZ/HY4yr7GEOV81xxI2J4JL7jjXafYBtRjtLpQerEUIkYCWGwmJSiWbCOb5l2y7SEAnOjKwPSKA&#10;CCACiAAicPgiEBaXnSSECopL6mZnA2eXJP2Hulogf6ACSZ06dbKysqxYDEZGjZihrYO04TZTV8Zq&#10;4aBcgdf4wx+uvOCCC4877rh27drWqpVtp784HKQBDOQdB+vuiRMf8yP3JJk7WxycnyHHQ/FPyzX7&#10;V4AvRwlpJeRGWQIi4ppLMTsPOPqT0yG2ESwkYrlmnbplM51FJ48QOtOsB2fRGcaNlOWSqO8ZwDK6&#10;wSUlCaXvWRSYjhYNL57VoO3E+oJdLUJqldgdz9laTpdNSq6BPVKdFA7WjLT0B81xmCGrxq9TW4I1&#10;8sShcCSU195LCHYXbnFdAfpCcuAqahYDybN70LlmpbR6SfRUxYIQ0LalDOLm9J9WKTyRIQEt01Ww&#10;MA5UuKMP37DeOqyFAlkzMg0tGVUiGGovllZEFy3f+NuD46P7NkPdu7pl5V1OPaXzLbdlNG0q38VC&#10;u7+s/U0pELtw185HIwEdGD1siAggAogAIoAIIAJHIALyT3GHKDjueYjCvMSKOAADprdVt8WhlYXM&#10;JKdzWO3MfRydtt1i94Pn8DrQkZwsmuQkByRRdzmKZvghYwPTyYcyGvkxnWwohX3JLu7hckqkRcQt&#10;OwaMDX+RXulRLUTb7oFvj6qcweJB7WtWby4e9qyzLXDdZ645RT+UTtxD82KuM7+qrnPJU0lFCRGd&#10;vsSiKINULlQu/x6EqrZh4m6uDn6idDMjMjlIJHvWEJNmmUMwXl1EM9dV0fcbatCFIm25RGpARyIR&#10;SaX0t1VQ26u0pHDDumWzPn1t6fdfj7n2tp59BjRt2TE1NUOehpYhoKcuXPmPl6ZI+kbF/nPdxcNP&#10;6+HTREiMWm2vvPJK+v7111+fNGnSDz/8YFf7xhtvKD3Hy9u1rADY8HtDKOF32WWXga233367sLCw&#10;oqIiSXbBXFVKxoT3563euKdzvdZ3f//f5tHytGbN13TpVtWh46Z530a2bzt70v8k+W9hvEBA3zx3&#10;X5vcTDuqqxfP71GwzNoDkV599dWNm7ZwdSgS0EonBQojAogAIoAIIAKIACJQnQjEKZKwSJfwvBdy&#10;i4qmiL7AUUqwgNSdhLg5de6Ug4FB24kIMwGxKlxc0LDuRNYXAT+Wmcs1ijBl9awU+SdNyZrahHSo&#10;L3HvOdvE/eMdU6LTQlInp6q4azwpnS9Cmt57+omcNd2R5ON9rwgS36mIsPXqlw0g3lK9heJ1Lsni&#10;ypyfGt3sqz4B/tTkNKXcZwiJ2pnHPXKJkM4cblLki3MEcOlw5kBh6VaISXrwSXWlWqBe29JEtrTb&#10;bkHWdwJUJlHfA7sUbxjQBVsztRrQkJD70+Kv33vur526tz67/8kNG+Vm18rc8PvOaZ8uWLJk02V/&#10;vH3wqD9LpujKENA9rr1//MSJSjg9ePvtKyff59NESIxabYGAXrJkSc+ePYGAhvew5sxDDz10wgkn&#10;lJeXw0ovH3744eTJk82CdGIf5e2SoZWSApnIoBxyn+HnhxdddBFQsbDWjb5Gdhlw0PJEv7zdsmja&#10;6AlTjm/X5bhT+57965ddV8yIQagnnnzLCy/8nJH5h9P6nNPz5O+fmzTgvQ+iEuvIC+0CAT3l9/KM&#10;tNRrT2pswXfdK19nZWQue+42spIKWXS96oknnoB4jzvhZDvESECLBxxKIAKIACKACCACiAAiULMR&#10;MEgTWe5EVk41aCU6TKjcQSrapSXcl+ajQS+LHvU1x1fudlngKYMuZbeQ4OaIxz65NfwR4jnix0Gb&#10;uPjU7+BDx2aHpZhoo9i0uOflIJXFk5QBF45T4QqQQuwZJvinUtCTzNmOe3IJuk+MhiEhmenP0Sd9&#10;QVOnpBWvJLyAJcaFNFbSgkEYK7k2aiw0dZjL6YrjUaKbndYcplmW4qEkwFMzFbNBkgPYVOhHN8tp&#10;SgbdTEFNGh8ckmI5fOwDRKGFeNAGluCz4JbKgI6qleAAAnr4aQ3+eHGTTVtSzzivZ4MmOflFKRvX&#10;bNy7fWu7oxs+8fxPn31/IFwC+ppxNymh9vKkZ5NEQMPShdu2bbPnQZ9yyinjxo2TdE9IyMZ7MiUF&#10;FviGyhvAQX/77bfz5s1bu3YtsLGdO3c+88wzYQVweEqDWhyVlZUyqdCSdqMpGX96+pOjug48v2eb&#10;Pu0zmi2ZWf7j0uiBvLSTTu7z0ITSigpwqWfzFv++959T/v634e+9W8V5AmrdurUkIAmK0bIkuAhh&#10;gjBic0QAEUAEEAFEABFABGoyAg7GRI0+UZO2g5AYP+SA06OKzWe6ukCGAvY0ETPM0EQMis5si8V0&#10;XQmwvnH3hRnRIl5PoMDtpCQNbQOLy3smnYamKDlPAom+0ftQMKIdqiV0ukeFbxP2wQCctswI80Bk&#10;G1vGW6n4nGeUcFjyLpsJXD1EI93nSh0gwppw3Q9IYVEaWbqxWrquCxfSOAAXadiUo3+5kfBD9CPf&#10;fYERo8aSCMLb2/SIjQpHo94PVCoEbR5zAbo4QUcCWRTCpCDA7dNk4GvzS4qAtoo+w5sLTqk39cWm&#10;hYXa6rXa4qXacT1bHt2jSYvWuWlpKUOHfvj5D/lAjMrELZkBLaPKJRMuAf3nP//ZTjovWrSIZubC&#10;37POOguSoyU9lCSCAWGgemvXrr1ly5YJEyYcOHAADMEGZDSkI4NdqMjxwAMPdOjQAbKhZThoGbug&#10;/F/vLtxa1OKU444997h6/Y9O11b9HFm4oHzjhoyuPcZ/9+1n33wD6djg2Kgzzrx6yJAp/3l42Duv&#10;g1fe2IGAnjVrliQmiYgNGTIEmiMBnQiG2BYRQAQQAUQAEUAEDkUEZFIQDsW4VH2WY9h8tEpxNgnQ&#10;SXHTHEuJkdFsbs7PlOWQHMEtRUNL0rk+upysG9c1f3IuTobLABCXYb1zDRk2yyzca9PikBVhLwKA&#10;6pXpGw9ivrSw3OBwf+kQnIY24pAzS2N2n8syXW1vKHXCsy4Y4ZDRgcxLXSOULp2B3FCy4BAOg8xS&#10;XgQPPDiIpDONXyKDlCHF3uWDqBQzLNsJLJ9l27KjViWLPdak4gs4POUoYDUAvK4kkTXnxs3w2bFL&#10;PabnJj0ZEGVWM3ENaEh8List2fDrkplTn1/9w9xJD+bQ296zL2p/ua+vpTN0AhoKXyxdutS8y8LD&#10;dnyLxsh/pFAD+U9fAJHwtLFzzz3XnxSWIWSpRVqC48svv4SyG3TP0KFD58+fDyww3YS27GhL2gWo&#10;gX2GVOu7774bTAwYMACM3njjjRAf1KGeqm8QJ9QAoRy0MN9cxm55LP2i+9/vfOzFnVrndGuTPbR0&#10;Wd2ifRUbN5St+y2tdZtfO3a89j//hpxrIKBhm3jL31J+//3oS0Zpdet4hxMloAEZ1QFKaWv5hpgB&#10;rYowyiMCiAAigAggAogAIsBEILHfndcgUBOmpK1Y5Kg6Y5aigEAA9lHUxGGdTUpzwpLULCrpTLRL&#10;UoHSNDQDWX8C2mxgOiLjkJN8liN+XZG6aWg/SOVoaBlm2cJbRphDsbs9FX3mDTMxQSp9LhFBMTsq&#10;S0PbHXY4KTbhOaH5Y09KmTQCgisJ35iUGwrXqYMmKsfa8tzzS931D8nJzqnTcyySUaAlACHIJmN9&#10;7YhDYfkhbmWHk0saC4cRx07SSGdfxlktaMF4ClOZy5RYdVxCLCvsI0MACOjbbrtNVloklyoSIMdH&#10;ntXyvUnXXvvHnl3aEvYZNl7/hV6HJaX3JfBKPe3StD6j008fQzOCza0qSv4zc5KjkivkyURsyHz+&#10;+edAAdMNdkHSsbUpaJETpasOwt///Oc/YGXs2LHXX389ULo0vvbt20PFj6uuugpqIkP3W8Jyuv2k&#10;vlm1U8vsGCmP7S2sWr8xP23RN6W//FK6aXPZ9h0lK1d1rl+/X+/eYJQGPm/J4pZHd1r4/Ms+Gh3f&#10;Fch9oNrkZIlU4lGjBkQAEUAEEAFEABFABBAB+lRv/72j/Hs9y8v+OshwOrwhQXkclJ2PMVsa+txB&#10;WrIS0YtkGWDSXdzNeZglbNvnVC8mSHQJHUi+F/oRzmGFsWFocChifZCCw3TZgxpHPdlNx4twc8q4&#10;vfHzjh+a3aicHyawEh7HzTqE3V3DiERq0Pl1P1XAxoQz0m2DjRObR51gRFguUGS5Q8Ov5w1n7ZcU&#10;Q9weBtcRaQQEo49/Onnd8NkjHOOJCyj5ExeWQtPlHQsUPlCOU812ezDeyp19Dg+MzpU8ux0mfU6P&#10;uAnrVDevsvp5IRGh+FrkcJ18sLSKRwDHAb5R5pCw2WHHKXZEKGGc9/HrO29wCjXxb8L0qmJ7Bdfl&#10;fqYSnxP2q5MxgBU6MgFPE2gqJqApp3z+qSnvP/08z9C6VXtaNc7esO6nFA3WqEuDqg4JuBRvSqnG&#10;fzz++F/uueeK66+H98DG9unT54zTz9ALIp919tlnn9PvnP79zz3v3POAiQ7FqF0J1N+AlGorq9ri&#10;YSUrjcj7A6DRVQchyTo/P3/gwIEXX3wxlN2w0+3w8fLLLx8+fPjevXu/+OILEIYm0FDeClPy8/m/&#10;ZGY2Liqu2LW/dM2ve0p+Wl7840+R1WtLt+8oXv1L0ZfTbh95SY+u3Wjs0xYu2BeJ/L7gax+j8jyy&#10;JUm1yTdMMGRsjgggAogAIoAIIAKIACKQIAKuSZeXuXbOyQ4CJ8KYvYkndD6o0Fl6/OUQlSAFLHkJ&#10;TsqhTjCjdKpjCXucs/EYfsNAjlihs2ZdJXuD+oXkpf/x2YzjDjFWG7rPo8q5Tzcn3Jy2SGaTq4nH&#10;ENsstPM0ZRinMBiuWWF4bFIZkf96JpYAUuqDoYktHN8rBN4ekU3YiorrtJ+bLIR1h/mNxJ3C63jD&#10;VTLFlkLOrYc1RL2oMHRzO9sKVMUhP22CMW9vmqT3wrMuLhAkEH4b0YhxtrR9UsHecN4cCXTMK8Zh&#10;ifOhMq8TTtd8HRU74Ri+7tOd+iJ4KvDculj3Pbm7bNJJZ/JIEvrX5AzCN8iDVEAenEs3B/Eh5DbZ&#10;Z18JLxmlskzxKT21gedpQ0npXccG1PNHry1f8WPR1X8e9uU7d4zu33ruF29EigtD4aChsgYY+8/f&#10;//7fhx5648UX4T3cLL799puvv/56ztw5s2fPmjlr5ldfzZg+fdqX076Ec0gm4GAywEHDqoNQI+L8&#10;888fNGjQBRdcAB+DqWK2glUHob4z1N/45ptvgOcdPHgwXYoQ/pK7UjRqfbzkkktAAGqD1KlTB5qA&#10;TIJuLF2zKiWWVhaJ5OVHCkvKI79vLFm3PrJ1W9n+vPKCwrzv5qf+sPjxv95yysk9gYMuKC7+ZePG&#10;wvx9Pv0rzyMjAZ1g32FzRAARQAQQAUQAEUAEaiwCjjmWJ0vIRuUa3LWZh+pDVYsSqURYhEtJWzG5&#10;Z7lyKUhsGpqG4NAQ99ovg9NDAHP0u53zc8N0xqabT7TbsohdvIqlxshBNbuJSb/o5CObBnYf4oia&#10;jeU46DhBa7C1Jq1r084yxHKTyEmQS17uk00syXDQ9AfBNhaMzWnFI2DHEievHMdFzBxDGd8ZPxQ9&#10;x8wdLnbP2Sk2rCW7yMZ90h9S068DRHE6QWXweCwgnLxk3IqfMW+4Itf4ACkQwckWVQ+LAx5rnDhH&#10;AdMUs//IThG67m8XbL/El/iOSG/t7njRCUi4H9HXa+zrI/t6al4f4kS5QTQzL+WMSzfnku/8vQL/&#10;vmDdlJ13X7mbJO+Obmev3d998353IXo6YBz3fMsuo1vmAYbri9eiI7dafLcOEKWrift5Q6YIO1DP&#10;PU8//aTTTpPhoMU1oIH6pGsPulz7+jtt956U3Ab1Tzzn/DYd29CjkUj5x+/NfvP1uZ99f8DnKxSZ&#10;RQihCvP3339vFnpmVHy2CkCT8s96JeihFw4NtwZ0z5495Vca9OltYS3mhg0bXnrppTTjGwouQ14z&#10;rWttVLc239CPsDgh5D5nZmbCx++++27//v0800K70PCUv/y3Q6ex0VgWlHjLqSr93xdXaRRZuPCB&#10;AUiybtI4p8+pBccd9+fnn21YXnHp5RdmpM7tffGb3nUIaQ1oSEtXHfjwjQI0kW8I5DvI4yKEqjij&#10;PCKACCACiAAigAgc0ggcOYXIGAXXgtRgU2iTuEVBkVaRL5JliOkA9ivNrFQn11baTuAgu96vuxGd&#10;ANoL5jGnhLRZFX/5ev/CuzI1ix0yngp+wu42BbhoivpLVNSYjafet55NWIDQCZdfT8aP+fY3e4Bx&#10;mrB3OzvAHpPMSLPkBacVS6/oVOPeBAKsNygzFH1vOsK+ZbVWj1C9RUK3Ss/XYRLaVNrIkGJxk6wv&#10;5yQcskT0L85UGoCsQ57RWLRLzp5TyvlFIcdhKuTzM3rjkE2ZXVgZCSmnhOAytMghJNTsEVCO0N3b&#10;Sialaj8paRQLc5HjDVr/GtBAOp/cp89VwweA5f9779PlS5dGvn7dxwtxBjR90l37e4VLy9lnaice&#10;H4sU5i38fOqWX36Eo1t/3/L5ax+nFW0lnRAGlkBxZp55Wa2+V0BUtfv9oe45V9srPutfMetf5ej/&#10;wx8x2glIwDKAwInbt1BitDyitZ7Nb96t4EhkVplrGnHdunXhKkD3JxCQ0fTM87dsGnF53imvlLVd&#10;1rLzsl1nNiiPVlVWxcpSU0qz00tqxwqzCg8UrWkUW/jps3945Jnze5/bNL+ioc/8xycDunHjxsyj&#10;1BXmIWaTxKNGDYgAIoAIIAKIACKACBxyCMgUaD7kgmI67E0iClRxmpmLxEaIzQeoJBzxZfUjgSdH&#10;rNmioySoKyAVn+3VjwXtdDd8mBw6i9Ef6YmkNa+xv6c7K6uqoLRgeVl50CoIUtU1uEmPzDxB8Ind&#10;wJmv6BFjKDNa6LM5pi3BTuWEXCvL0szn9DNrm3D6+edNm+QlscL+GDNd1ZZarKTNSEs228QgJ8rW&#10;3nbUnY0ajRm54LRJAi+Si6W/xEo0WIZKfxnCMcjgEreyaY7CT7zhJW+RtKVWVF5arKo6X0q+GcIS&#10;aFOUdLikQXZ2h6Oz/JRYPQIZgdK2bArjA9Uclvbaqq5BDh/dg5yfAm6dic7zzsxwdmb1807bivJy&#10;eHkvRXCJt9LC9RsLuS1QX9QqqFv3XvP2pMgXu+7dli/OXweF9bhj3qLpigf8jflEoRaZocL8/VRY&#10;EXj08Fx1k8xxORbkQvcI+3zaacA+v/3l3Dc/m3Xiqad2PfZY/zxocQY0cJ2/Lf9i/F+uHH1h9tBz&#10;a3udWLdemzFLgyToaGXBsb1aHtO9ydChH37+Q75PoWTJDGgoiAzeQw3ogn378vbuhSoc+6e9AHUw&#10;mEBM+WjKxRddnLwMaKCe69Wr99BDD51wwgnwyPTss89++OGHkydPhmRkYccIM5EhpReKaUBS89//&#10;/velS5e+8sorHTp0oJU3oNo1MLPz5s0DPKHwxe+//z5gwIBevXq9/fbb4AakSxcXF/McENqFhgu3&#10;Lvpv0X/XNV4HX7cPTU+ZnJ0SjdGbIGRCw7Mj+VtZlR6N1Umtc6pWu9eW31fuKWp39PGXe43SDOi+&#10;ffsy/WnalCTR796923v022+/hZ3MhsxWUHsE5DEDWjjwUAARQAQQAUQAEUAEEAEvAod6JrVkFqd0&#10;1/NzNe0qVHIIfXNQ5RJUGd3m3mVTJM5NlbAqStrV7TMzNoFVtpyrrIxnBVFK2p4Ebb33zzYVdrEj&#10;RZcVGyuRmPoYIKeW0UoyjdcvV13XKhpW3Exp7gARYSey6FBsCgvckBhd0qejJehR6us5+2xQCpYz&#10;PqR08MebQuBOJVJ2fS4KCob9zgqHGjWyzetBkPbxNmqtndLSbd2C0g3j0Xq+bfTTEYI9allEnfLG&#10;Q2qKvqiY3jxVX2BMT3kmn+F/e/qz1PJjPt9SCkYkPwD2159KA5wtLPe9cIAhwDBnaAlHmUu/gtIA&#10;bvAyoIGqPal376svGkQTn8GnLj169DjhhJ8WL/5t7VpeHrSYgIZUC+A9S4v2PHDLOe2a7rtseJ1a&#10;We4IJ72gDRzZFahnikRYBDTUl6hzzlV2dPd+8Rz57sioT6G/s30cNfKSpBLQI0aM2LZtG6xMaLkE&#10;laDHjRsnHPtCIhhOZtiys7PnzJnzyCOPDBs27JZbbgF+GVjps846C0IEKIBrBob6gQceeOONN/71&#10;r3+NHDkyEolYuQZMH4R2oVUsNfaPL/65sMvC4mhxw1TtpyZVKTr1TAlo+AvPjfDzuMq0lmm5/aIp&#10;zae8/+4FV74bS8nyWqQENDDm3kPNmjWjO3ft2uU9CtHBTvmGubm5II8EtHDgoQAigAggAogAIoAI&#10;IAKSCByKrHQopI+JT3XR0IYdNrukSuQJGCsxRW0bHQbHKKK9PFSkk1+utDKgQbWdgIYMPcsY5NMZ&#10;7zloiJyweFsuMSokoGUGDxteSVSFMZCZmJCAJjjJSZmIuu36jjSRkwwE+E24R/guKA14kbM6VOYf&#10;CodEE8YFkrSSg9HVWGZQCS/IwXzmhCG0lkwBBVpM4IaaJmXqmU2aqhnVI/Cwe2IdSvy6KawWIc+J&#10;tLR4OYRU/X1qSjr5a9LQtKEsB80xo7bbNRAOGvUs7jiZMycA2yuhVtm3BN1gEtDAPkO+8zUXD37x&#10;vU9XLF1aPOdVeIas2//qjsccc0yXLqtXrNi0YQOTg5YqwQEEaK26TR78v5/b9vjDmL/s+f6nMi8u&#10;FvssAZmsCDym5M986cAMkvi898v/7fn8Wfq7GrM+hVGAg+4LpR6FyzPgl62aG3AI+FxgnxctWrRg&#10;wQLgTGHBQDsZLRsVSw4ezmCJv7Kysn79+kGFjffff//VV18Fuhmof1p2A97Ax+effx4YdqBfgQoH&#10;YWhif+AL5kBKNGVAx/PPLupXKy+7YF/GvIKU8ooYvCoqyYu8qUqrSG2ZWqd3NLXFxt9+bN6mF5N9&#10;9rfO5J3lHU6wubwhlEQEEAFEABFABBABRODIRIBX30Nm2Z2DhRhMq+grvrk/y7tmKSNvlGd4SnaI&#10;sN2cw32uJlZoAh7C1iSJEZke6xOTFGMVOtuvu8098Z+DxxfEMvaxiyw4l9dz/Jrc/KE5/AydXQGC&#10;/xN2o4mvSe9P5Omv5PUfyktuJE/KMsJxR/95fnydMs57L6R+ZTzcC6v5LrQmWoWNcZxf4YOrjH1A&#10;FDlnlPjipXeugZdIPx93z9KOtNCI9eJqdtQdofoTdoYVr1xtF6+bcu0CSgU354enXEkJG9QyZ5TR&#10;9awONegmfUEslRe9MpjdLR4qdLFBw4rcIAm+YCa3R60LlFnUBM4eeNmWZ4SrewDGiX17M+4Uopu0&#10;rbFIVP6+q0vq6uiyfs7NcfcXJJPL2TSshBBAQr6F54YjbGCfTzjlFGCfX3hnqs4+v0LLBh/46v/W&#10;//rrquXLoZxDq9atmbU4xBnQlingQOHBdPeWH2/746CBZ6ZfegFZCI5ukAH9l/vihRfCyoCeM3dO&#10;/fP/aI91x9SnjQUHbYnP1gKFY0aPDTcD+ssvv4SCG3YHhg4dCoVBrFMY6oHIrFIok4kMVuDLpdq1&#10;a0ORjWuuuQYKbkCO82WXXTZmzBgI8M0334TEZ7AF76dMmdKlS5eSkhLhtUDSLnzf9d8vJ+1otuvb&#10;PfMuaBD9d6tSyFyIxdKqUjIrY7Vj6S2z6nSLpTXftX3N999vGnz5q3BZYp53PhnQVB7yoANkQHub&#10;YAa03HUPpRABRAARQAQQAUQAEQgfAWfSamjpeok7Gkr6oc0NVh4kPawStHRaaFxQrJ6dmmv5Lszc&#10;5YItuQ6bVYjDmo/Ykp2BfCGFngElmjcExmj6s5X4TIXBy6itXocXWSEOpoA779VvLNmGr7R+pz75&#10;lRs5FUvc7okznM2hKPTYGptyJ4PzXOaPCtcRCTfYulgNBZ3naaJiXDI+X2elT2C7FnajAK5LXRZV&#10;9DIVKilI9LssqfZSQlYsQZJsWW3UF6Bja/HtNQb5Keplrl9qMBlmjMTnFC01VS++YeY400znNGD9&#10;0lL1r2HJb/RdR62Phi6PA0G6wh6+2T5QZALcA3SWqGc8x9WHEMtEQtGTxgkpcHvkyoAGWvn4Xr2u&#10;G3UBsM8rly0rmv0KMLT2/xoPvrFlq1Zt2rTZtHHjzp07XXnQCgQ0CUQvx1FZXvTU+MG1U9cNP692&#10;syZp5eXaq29qf7rHIKC/+OTXFyYv/+z7Az70qGQNaKjn0HDQDfYa0Fs/enLohUOZ4+Dtt98aO/ay&#10;cAnoP//5z94cZ0h8tgjogQMHhkhAA7xQ9Bk46HXr1oHpvLw8K9ubftEORahffvnlbt26AfsMDLXw&#10;l5KSBDTgGU2J/feLZzamb95ctf6VTsW5mbWiqfWiqfUr0xpnpDfKTEnbsO7ndRurzrv0fzGN/C6D&#10;uQkJaF5DnxIczCZIQCtfCrEBIoAIIAKIACKACCACSUNARPMo0RuJehmILxIY5TKEcpFJuyTNQQsI&#10;aBqOg561ffYNNh6qb2ymmL3IhvVenyuRqtDGSvE6B21VDoRcO/JRX02dVVGaBQLHF38CWoYE9Odp&#10;ORrkep32gVtWxil2B5GWzArcTnHRGHI4IBKOq2YBJT2uLTV+/chHVQFvD3Q6arKDnwW8BOSJXrL8&#10;2ycSPW9oJM3jEHivEFQECC8Q7xl3NdhvZgShGocZUiKMRIrJcUouA7lH39M36bQyrP6e0NAsDjpe&#10;kUOKfRb5anWWLigtrdDHZuckQ3fcjWBDwBZGou4l7AAXUjsBTdjnnj2vu+TC59/6aNXPPxfOftmk&#10;nq06yaRIcrOhN0PuaatWraCCMaST2jloNQKaOgWjE7bFs//3n3/cdePlueeeXuvFV7Q/3d131mfr&#10;PvtifV5J2r+e/KBjt1MSJ6C/+mpG4yF/tiOx+YPHrALQVuIzeaNvl192RbgEdM+ePe0KoRwHOAO0&#10;OOWFYbvgggtCJKDJKadz0FD6Gd5/qm8///wzFN8A0nnIkCHDhw+H/VAMWoZ9BklJAhqMgjB8bfHW&#10;128vXP/9sc23XdgyrU7dRlWpdSrKqgryDmzfXlarfs/e590C1yDaHUzumxLQZ5xxhsL1QBeFJRbh&#10;r3xDIOJBHmtAq+KM8ogAIoAIIAKIACKACCQPAX8uz2M3PF5FUnXCBgPT0ALLfI5SkuGToopNlGSc&#10;scn4UYYkzVnfnNQz+QU3rT1QWUneUgHgnfV6E/FlCcmvvn2Howw96i8jHJOMPhUHT6dDcdd9ovBn&#10;2C0VkiynMP3I4ZfE6JFBmNtFRmO2GZW9dgtSZ6mUUBxcgopakyBXSZWI1b1RbxEkhoPbRo2BU0tn&#10;VdMtiYOeaqqgWUE08JKCuut+hnSHacVnmgoNCc+UdLYoacpCG6nQOgdtT4UmDdMNUsgOVCAO3+2u&#10;CkS+vWTQ2aHp8zGmMgRcasJxLwEHpEa6i4C22hTOmuxgnY00aGNfq4tutSQTJaD1E42kQhfs33jX&#10;9Wf17FZRVlB3y97yXzYU/vu/H/c48fSU1DRaIYMXkGQG9LTp04ge16qDVno3ZZ1JnGCIvL3i8iuT&#10;SkBDOJMmTUrGIoSOU1fHNiMjIysrq06dOlADBEL76aefIOuZ1n32x9auSkhAU+qZdiioBV57/ab1&#10;0xd/3mTfzB3b9sNzVa069dp2OOmo40Z16NgNUrPBMatbvf2LBLTUGYxCiAAigAggAogAIoAIHO4I&#10;OKYBatyJmrQPkHxeNzj6pk6nbjmXJfhA6pgEK8jSxdev0hu6rBy5CguVx9lk6xeixmo9+j8wuaDU&#10;c7m+dI2Z+0xqdIAVUpHDFxQ5XE0dslyvq/c5Rtw4eMeMRDeZUIoDEZuzOeDLpsq5ZXgmdsxulnne&#10;cJxRoWOlS9pIjkt2XynFGlehcvI4Tx3hZUbFIxVZoeGaKKBGxYUi7VSippJCqML8OfTLGQs591nn&#10;y6njNMc5LQX+0/Og01LT04CAIiuQGcyzLwftIqBrFvWsx6jSM8FPhwSsyI0AvmsmixfcefmW3kUI&#10;Tz/99K+//poSzv3793ep+vSzTyhlO2L4RVC+2HU0SAa0eboRnjQarfjg//7+5suvX/bHO4eNuSm7&#10;Tq4MPSpDQIOvL7zwgjwuIHnDDTcAFj5NhISs1ZYmO8Mmk+AsdFLerqUKGGHgoHNycnr16gVU75Il&#10;SwoLC4F9lvne21IiaZeuOQOtoO+A4wame//+/UVFRWWlkeza2U2aNIOSF5CUDanZYB0kKfPvjZoS&#10;0P5dwMSKjkv5hvXr1wd5zIAWDjwUQAQQAUQAEUAEEAFE4KAjoMjg2P1NlHVhtE9MJZsBk9MpkHIf&#10;Jp+lOWsCGl+/I81X6AZLgA0kVHoGu670Zz1dRk+BhlXWy8sg67m8vJwy0VY9aEiPJg31DGiykry8&#10;Sc9oNpuyGVwWqA4VjuZKQ08lp9YTnxI9641Z2Id6E/GwVImBpy9hAtpv3LpC5/aWxEVOjAZbSQKX&#10;L5FX6i6ptxD5UDOOq7FxatL8CG16AqpUaSZHQMel2LpFFvnHjZRgWvfZKLIBxDNNhYa9KWnpmRk0&#10;7RloKNgoBZ2RkU4LcRhJ0Hruc7wKhyPbWuScvSs8siqNfUetzmuFpk1sSvUUStS16qSeaWxMAnrO&#10;nNm0NMV5553//fffk9886Tf9s846a+onH9Ms6IsvGhkmAU29oSsT0ve6A+RhQrjJENBCJQEEJAnZ&#10;AJr9mwSzCyc20L6QBw3KgReGyhs+VU2YDsjbpZ1I/1Jy2XwfhYRsupNSz5aA1yIS0KGPHFSICCAC&#10;iAAiUMMRUPpiOKmxWM9jSbWCyhNEoOYMmAQDUW0u5AElFAbnXkKkoZ2q1PgwOdbQgYRS0Q8BkSfp&#10;rByRS71kZkBTArq8vKKyojwSiUAaFPDPdGdFhZEQTQtAUz4aJq0SVKluTzwElAeaPwHtZ1ByKUKu&#10;CtaoFAUoOs46jXzbKOGlpMnvjJbk4739bWsYBApvWfRg150AZ7KPoWCRSHh+uInIEneychZJKd2A&#10;IqrMb0pQz24XuC4p+uplYq36zhBJakpqip77TPKeU1PTIQU6PQOKGWRkwm/xa+kcdCrQUUQImCkb&#10;9WwR0KY7ym7ZGWL1xt6hbSPuw1AnPHcOZu5ztQRoIkCM/e/ZJ2+77TY7JpA5OmvWTFKrIhYdOGAg&#10;sMw6+Uz+9O9/7kcfTSH8cyw6auQl4RPQwr5hCiABHQw31VbyBLSqZqY8JaD79Omjqm3BggXQRL5h&#10;gwYNQB4zoFVxRnlEABFABBABRAAROIQQOFzZ6jjfEpx5UW7JbqCshpOqK6cnAG0VEgGtj3qTMJVx&#10;Q5IhpGnNoNuqv2Gxz7AH8mcqKspffeWVajzp5HpC2qEQ1IWgQtrdmiRYE+MO49JTkzBGX6oZARvz&#10;V60koFSYYXl04dCLIQUyk+RBEg46MxP+pANDTStFgytWNrSRUy3lnU0oZBTd6sLCgRdWIOo5HKcC&#10;mVbqHrafTAJ6xlczaKnkwYMGf/PN19YzwMCBgz788ANKQF96yWgkoD8eMWKEUieEIlzNRLDlczXb&#10;pQT0aaedpgrawoULoYl8w4YNGyIBrQoyyiMCiAAigAggAojA4YTAoU5PO/ipgGSVWrODzkHLML+u&#10;IcoloKmcU6NIv3FcJOZV7LGkGyc1nWNx6plkP+mVN4CDhn9I+nNpaUlx5N1333ruuWcPp1MPY0EE&#10;EAFE4LBE4MYb/9z/vEHAPdepk5NVKwt+jk85aOCfjTxok4ZOT0sPgoCT4UyMl2XoSkyhICB1/jcc&#10;d9TtKvWM2EkmAT1t+peEfo5GL7jgQuAA9fznygce+M/CBQvf/+A9WoJjzOixNYiAVkIFhQ8JBG6+&#10;+WYYfNXg6pAhQ8AKZkBXA9RoAhFABBABRAARQARqPgKHKBmt9PN/316QYqK5QlKtHfbZCcIiPTLM&#10;ryvMQ46A1tlnUvS5tKyULC1TXDLlw/eRgK751xD0EBFABBABIKBP63NW7Tq1a8NSYNm1yZs6tSEH&#10;2kVAp2ikLHQQuMJJf2bT2GImNYjH8TaKRHAI7ihaVApPwT0mAf3FF5/TGtBDhw6bNn2alQF90YiL&#10;3n3vHbpo3Ngxl/kR0D/++KOSyyiMCBwUBE466SRqFwnog4I/GkUEEAFEABFABBCBmonAIUdDh5WS&#10;bHZHAIJXbyoijr3dzfE8qAPUAKt16AS0MFbJJeVADym+YcuAhmobJAfaqv4M6c8lEVjb/NNPPkYC&#10;umZeMdArRAARQATsCAABfdwJJ+fUza1Tt3bdunWzCQNdG/KgSYXodKCh9VLQaWlAXioT0CHkPnM4&#10;04ClQNR6Xp0LVmB4ea6oG5UJStkxJgH96Wef6isAxkYMHwHvjXWHo1WXjLr07XfeogT05ZddISCg&#10;LWpPxnGUQQSqHwH4mgQJ6OqHHS0iAogAIoAIIAKIwKGCgGSl35oTTnh50Hwe159nFpKyHrAOPgGt&#10;VnzDQEYmUFkCWqeeQa+t+jMhoCEDGtKfKysrSksjxUBAF0e++PwTJKBrzumGniACiAAiwEMACOjO&#10;nbvXzcmBV25Obp2cupACDeWgIQn6oBLQftQzjUWZVVUZBIpEcAi+GCpC0BQCPEwCWhI/LwGdKtkS&#10;xRABRAARQAQQAUQAEUAEEAFEoIYjADMl/aX/cyRuEHVyA5ehcY804CkZbW16OchYFEpCVlYcaVBg&#10;vIgAIoAIHLoIRMoiFZUVcPWGn7PQvzQWuKIn+95aM0FTfJIK6fEjtAeZ0BTZewdoZcnN26dIQNfM&#10;cY5eIQKIACKACCACiAAigAggAsERINMOxZlTcGMJtHRP15IyXUrAP2fTamOfwVC12QoNHcpTRKuI&#10;52Z1jnCVozZEABFABBCB5CFQXl5RXga/YqkE8jnm/GYxuNHgrKzUA0Fw9cKQ1FSrSTON609uQrcO&#10;YYGUSCRC3bcXNziEA0LXD2sEsATHYd29GBwigAggAogAIoAIJAWBGl4emsG0hkC+Stf2ULHlJ8up&#10;XkF7VLU+tCnPaXdQS3BY/DLEBbnOUHMD/kLxDVoAGopwlJKtrEjf5syeKVmC45e16wb+/dHyrDq1&#10;K0umP3FXp45HJeVkQKWIACKACCACLASgBEeTpi3r16tXr0ED+FOvHhSDzoEqHJmZpAhHakpaRmam&#10;cg1oFp0qQbHKikjIBe1sterSIThCVISgxh5vCOqgBEdQBBntGAT08599fef/fShpA74ceeHWK688&#10;r4+kPIohAokggAR0IuhhW0QAEUAEEAFEABE4YhHQSUMVqrXakZImjOU9c6jkBq+Ciq+SoBbYyw/S&#10;MMUEtNh9XUKwnqEJqrAGtCVg1YB2EdClZaVQB5oS0AX5+V9/PUdIQMMXJEBcL1vxy1UTX+3W56yV&#10;38159NphbVs1T01JyUjVOrRvDwthyfc6SiICiAAigAgEQAAI6IaNmtavX79ho8b16teDdQhzc+vD&#10;5ddOQMMqhKBZYRFCNQJahTBVI4iV8ZDORFbxme9FqOxzOC5RZ4GAHjFihDJ8nAYMAjp78J8eeOwx&#10;GGS0ydE56dlpsfrpscqKqgNllTsLSrbkFX69Yl1xcSRSVlp44MDWlT9Fvnw+LIdQDyLggwAS0Dg8&#10;EAFEABFABBABRAARCIyAzh6KGcvA+hNpmIQ86OoioA07B4GAlupLSQLaEGP2YdyOnYC2ViC0Z0CT&#10;5OeySGmkvLCoqLioUEhAl5SUrFu/YXtB6fzla5//ZE5WTr3C/ft6tGvRqF7diuL8jH2b7rz15lNO&#10;OcWanCYyxrAtIoAIIAKIAA8BSkBD5nPDRo3q5dbLgRTo3Hp2Ahp4Z2uThdHDhfqSoyrM6WFGQKuE&#10;zgc/HC12/eES0Owa0IdEwTjZEY9yiAAigAggAogAIoAIIAKIACKg1xbE5/xqHghSHLHTpwBNfIIC&#10;baEolNHjWo0Qaoj6ow3Z00t//PGWO/8x8aW3Fi1bUVFRmZaWWqdW5tjz+/zrulFndWqWlRr98ssv&#10;t23bVsPLyFTzoEJziAAicFAQ2Ou7VadLL774IvjitQg74VBgT2JRWGwwvlmLEAZW6GoYPj8almd2&#10;PVKlp5Nh+JDXeeWVV86bN8/nfs0moO/72y333HwTfV1y1Q0XXvGnM8fc2O/KcSP+eMuNf7/nof9M&#10;WPDplBVzpv06b86OFUsPeZAwAEQAEUAEEAFEABFABBABRAAROEgIyDCbgVyr8VNdVuQCstjWREwr&#10;G8JSAIuFxBJqvQRz1O3bt0+fNq1BdtqAri3uvmxIyyYNTj2zb6PcOn2P7RiLFPy6euWwoUO3bt26&#10;YsWK4uJij/YNs4Fomb3BtT9v2Ycvvvjhsjw1Z5zSumZjS1CVtBvE7+qyJe0UCiICiIALgcacrZqB&#10;uuiii6Z+8omLg4aPsBMOJeJMVVTwxWEiyrGtF4GQ6O6Q1ATqIeCd39S3e+65B+6c8+fP56lhEND/&#10;PLPdgwN7VM59o2LO6+WzXyub9WrpzFciX71cPOOlomn/V/DFC7+9+sDc+/+47Jk7Pr9jzPEFq1++&#10;4qxATmIjRAARQAQQAUQAEUAEEAFEABGofgQO5kSl+qPlEqeKjKqY8PXEFqBJ9eNDEqTDcFRVBxTf&#10;WLly5ebNm4cNvXDNL6v37NkdjcXSYamr1NTysrJp06Y1blivebPGxxzdYfasmTt27GAh07Bh3lIn&#10;17zhx8X7w8CwYa9R18M2qpe2eHZibLafN8B0m6RzgxNHXj/yxAZh+I46EAFE4HBHAGjw4cOG2Tlo&#10;yj7DTjh0CEZ/ZD2WODrokA3dzjt/9dVX995778CBA9966y3goCEPmjkIGQT03Xff/emnn77yyisx&#10;yL+Hl22DH0lt2rRx9arV8Fiwfdu28eP/8eijj44ZM+YQHN/oMiKACCACiAAigAggAogAIoAI1EgE&#10;QqJEQ4xNlV0F0+JcZlXC2qZR7I9YIm7eX5b0hoo2Xa+4CyH9ec7sWZ2P6dimdYsmjep/OX1GSWlZ&#10;VWUlZEZXVFT8/uvyLT9Nfe+Zm36d9/JvKxdBOWlmbzZooK3faMt23vD7+o4dO4bX8Q1OPLnjfoeF&#10;8HSjJkQAEUAEgiNg56APffY5OA7YspoRsHjn8ePHA+983333DR48+NVXXz3zzDOBPG7ZsuXrr7/O&#10;46DZJThmz549adKkV199LQYMtI2Dzsvb/9tv65s1a1pZWXnXXXdPmDDh9NNPr+Zo0RwigAggAogA&#10;IoAIIAKIACKACARHwEi3qfEVKoJHSFsS0pRLnCozqhxvDCOK6lji8oS12JhYwgwn5k+U6zyyvDaV&#10;LgNOee2KhWu+e/Xtp2/atGzq77+uLK8or6qsAnNVVZUZZVsG90wZe3bGpWemNs3YUlEeYepueNLJ&#10;DRb/aJbhyFu2NK/XSUdZkvFSGkalDr0+h77pO1wf/b0n2cqzZ0N7V1OrCoiezrzBsBCvpuE2YukB&#10;L2au1/Yv/oCqtGVDu5so+anSByiLCCAChzICFgd9qOQ+s24mNe9RJDm3PN5AU/9+9+APWeCd//Wv&#10;fwHvDFwzcMLAO3fo0OHll18+++yz4X2LFi3ARWYtcjYBDdJQtuPZZ58FdWYCdNWBvAPLl69o0qRJ&#10;VTT6t7/97d///nevU3sf/NDRA0QAEUAEEAFEABFABBABRAARkEagRs32kjrRC4V99kvlDea9LPsc&#10;THt8HAiTkGHem6gN3VpciYo64JSbpG2+5Iy0S8+IDT6xPLtyixaFVQyrwCn4uW3dnLo5Hbq1OOGE&#10;nI4d6jbITUtL4wzwDkd1XP87ZaDzNq7XOra3VbHo0J+U0bj++vM6rtcrdUB9jgbn0V39O3g+sgwA&#10;pb2+oaVzf15D0AhNN8z+wNQ0qlfeTItt3r94qUZsxit3gOT6jno1j+vP08xyIVSP7pim1/og3lib&#10;p4nLbekzHQURgcMGgXhVdta7wybMIyEQlbvEwcMjpJujZACHHAc9fPjwPn36wM+VgHeG4hl9+/YF&#10;3rhdu3YQb//+/c8777wXXniBGTuXgAZp4KCff/75t958C9a+BNJ52bJlRx11FDwK3PinG++8885z&#10;zjknOytTElAUQwQQAUQAEUAEEAFEABFABBCBGoJAjeKgHZgISdMagmBgN2Qn3zY5JUwkhaXEZH01&#10;wDDEZVsBp5zTsEGj7ie2PfmE3Hata9fJSk0huc8wp61Tp27/IVcsWBp5bvLa9z7LO7nv5a3bkJkt&#10;c+twUi9aCJrwtCc7qygbKdCQaKxv9Rs2XB9ni90fHdr1xOQXXyQ8c7wys0lF5x3I0zoeRUljvUjH&#10;/gO0ccNe/XUHrJ1E0lAF6c6mXJzSZkTkbeJyO/DYw4aIwCGLAP3eiLcdsmEl6rhVecNVDzpRvdhe&#10;R0D2ZnbkwXXrrbcOGzbsjDPOAN65ffv2AEC/fv2AeqZZz7CEA9zHmaj4EdDQ4Lvvvnvttdfefucd&#10;oKCzs7Nzcur+4co/3HjjjUOHDk1JqbkPrkfeAMCIEQFEABFABBABRAARQAQQgUMJASkKNGBARDd7&#10;9qNiVZD7zJ+bqhgJGKF/M9OBRByRnXoTuUB2WrVue2KfUW9PWT9p8tpvf0w7pe+wevXrpaWmgbKy&#10;8orTzxn657tf/Mu/3r3l/veGXvrnRo2bckNu0L4jFILeoJffsGcSQ+GKmZqe8DyqV0O9NVno7/r+&#10;2myjBIfro8OAsQihKzlZurcIi2xuHY2kayPvWkaHs4mfnzLaUAYRQAQOQwTsdZ+9axIehgFjSDUG&#10;AajJPG7cuCFDhpx11llAPb/00kvg2owZMyjvTKtoMJ0VENDQZubMmS88/wJkQMM2YsRFl+tbjQkc&#10;HUEEEAFEABFABBABRAARQAQQAQUEArGFCvprgqgse1oTfHX7YOsfT1cF5sRdRkRjwExmhp8h+0KZ&#10;CM7AKQ8dfdPN975xw91vnD709jnbM3r2H5SVlVWVVfeOZ9/evG1H23YdOh3TBV4NGzXml+CAyCDf&#10;uMHimYud5Tc07cD+/Q0b1ofjUJpjfxwAoHOBkLYYYtdHqRHRoD6sfWjW/YAiHWY2tGauV0gs6jt1&#10;SbPyhpRuXpMgfsoZRClEABE45BDwrjpYDRy06MZxEFCsgS4dBBSq3SQQ0OXl5TfccANYnjVrFqWb&#10;4a9FQAfMgLYCgQzogoIC+Ajpz9UeHRpEBBABRAARQAQQAUQAEUAEEAFEQAqB5OY+gwtxA4zJryon&#10;Kz9/ltEcRu6zFMgOGGRbOOTS09MbN2l6TOduFVrGS3NXtD713PqNmkD15xZt2myOpNz82Cur167j&#10;ZVG5DUIZjoYdXeU3NNip6YU0Zu9vQDOgzUUJobAGEXZ9VIiiQ39S+lkvRktKPFslnBs22E/Sq/XK&#10;HXQnkaReWEsf2uxAAWtrEUJrt6dJcD8VQkJRRAARkEEAmF/mJtM2RJmPPvoIym4A6WzXSTloOBSi&#10;IVRVPQiQJRlk7vHV443ICrDPFRUV8BcE7byzxUTz7t0pkYixoPCPP/540kknMQ3BsoZffPnFd99+&#10;9/DDD0NhaJEzeBwRSBYC9lH62GOPjR8/PlmWUC8igAggAogAIoAIIAKHKQJmdiuEd9CmOwzD4fnC&#10;Xj1IRb+frOOYW1C6oTG2WPK2fey3nHGpC5stBHnLwrRm2yBhm4PVAivJkoHGP5UVFVXRqtJIpKKy&#10;oqystDRSVlhUVFiY/+033zz33LM+ZxKwzDc9/kpG286devTI37O3pLio8MCBA3l52zdtOqp+5uR7&#10;bzqm41GHyIkIPPHShqPiFaMPEbfRTUQAEUAECAI33vjnBg0a59TLbdKkab3cejn16tUlW05mZmZG&#10;RnpqClRIIlu6/lcWMlbhXue+oKV9be2CqhAHIVd4ODT7cuaYbofmg0v7/559csSIEfadV1555ZQp&#10;UyAJGu7/Y8eOnT59+saNG//0pz999tlnmzdvvummmz7++OMtW7b85S9/ef31113axCU4aANYhxAM&#10;iPsHJRABRAARQAQQAUQAEUAEEAFEoCYjIJ9zm5woksk+Jzm2w4J99u1VEqHxv5CyDwPsktLSFRt2&#10;/LRkyfQpU+bNnfPj99//smLVpg0bD+QXrN22tyRSmpwxiFoRAUQAEUAEko+A8D6SfBcSsSDnvpyU&#10;hB8JJEGH5oOEmxrkPsNWVlamc8VGxWfvG68qWQIaWgK9LeMKyiACiAAigAggAogAIoAIIAKIACLg&#10;RYDNWIY3b+Iyoiom5GQTyn1m+encl7TcZ4Nf9h+dchA4dbi5eUkdR7Vtc+eVwyIF+Zt+37Bt85Zt&#10;W7bu2rVz/759aSnarWOHtmnVAs8jRAARQAQQgWpFIIwvF+MOS94MEogwiRaSqJod8CHBQVMCGqpw&#10;UALaVfoZPiZaAzqBwYBNEQFEABFABBABRAARQAQQAUSgpiFQ7fMqJgChecGfMauYkJNVIVvlNDqw&#10;MZtIkQBx/SJxXdLfHZEKw02PWIAgDVUNG9S//YrhhXNer5z/TsW8t+kL3hfMee3uqy9u1KBBTTtt&#10;+P506H891t84dLoLPUUEEAFEQAIBudti8Jug14WaXw/aVQOaVnwG0tm1GqE3NKkMaKj7fOEFQ8/p&#10;30+id1AEEUAEEAFEABFABBABRAARQARqIgJy86ikeM4wHao3bGUqJgSyKqp8EBSrUZrGygvrhbHF&#10;4lJCfiPEoUBsLymDDZUiAogAIoAIIALVi0BNuOElfAuXg+yNN96A9GdapdmbAW3V4ghIQEMzykHL&#10;OYNSiAAigAggAogAIoAIIAKIACJQkxGoCTOlcPDRl45PNBy/9m5KVdqWwkzQ1Cmtm2BnayRoJ6VW&#10;yl1DCGnmcAYvakEEEAFE4IhDQOpmI0TFqUXqLifUyRQIx91gtmtiq3vvvffbb7999913aZVme+ln&#10;WnkD/u7atYvpulQGNG0JHDRsNREA9AkRQAQQAUQAEUAEEAFEABFABPgIOHnDJM7UvC4kc+7G161i&#10;VcA+C1FNdOAlxD6LjUvlPksNCUPIIctvKKVS7D5KIAKIACKACBy+CKjcrX1RqAH3nBrgAoEouW50&#10;6tQJOGggh6dMmQLG7BnQ+fn5sGfMmDETJ04cNGiQt7sUCOjDd8RjZIgAIoAIIAKIACKACCACiMBh&#10;iwCLNzzYwYYxP+JOW1WUq7DPksyrjq1HL8dbBvtMJYWO2cT8xCXAMAeIr6gM+1wTR9rBHuloHxFA&#10;BBCBwwkBiXuKJ9zQSGaW5sMJXFssCaxGWE0c9IIFCygBDSWh4c3o0aPvv//+fv36AT39+uuvAw3t&#10;7ZmUSCRC9/7444+HacdhWIcVAieddBKN57HHHhs/fvxhFRsGgwggAogAIoAIIAKIQNgIyPCGYduM&#10;63PPVIPMXHne8WdnKla4sr6uCyyw2GdWGDY5BhHN7xZdWLKFaBIbkH2G395WVVXqf/V3UA4yGi2N&#10;RKAuZFlZaWlpWWFhUVFh/rfffvPcc88mb4ChZkQAEUAEEIFQELjxxj83aNA4p15uk8ZN6+XWy6lf&#10;ry7ZcjIzMzMy0lNT0lLT4ltKAJOsNua+IPriLoSjxTck3YS0l9KCIhhTEtKUUGPq2v+efXLEiBFM&#10;N9etWzdt2rQlS5bA0XPPPXfgwIG1a9eGEeMTU5yAFgWOxxGB5CJQq1YtmrEv3LKyskAGCWghUCiA&#10;CCACiAAigAggAkcyAvx0VBWCNgEEGWZCs+xLq8pZEaYYm6GrsOgspVL7HJyyAHRb8OKkZaGEiKE2&#10;mW6nIhcBDbxzFRLQCZws2BQRQAQQgYOLwEEloGnoQQnTw5eAJqAERSU4nraB6ENABxiu1VGCIzWV&#10;fFMCf6l/9KN9TwC/sQkigAggAogAIoAIIAKIACKACCgikLzfwbodYbC2crywRES+uc+hWWE4EgA+&#10;VjK0c5+SUoewOA+bL0EUyVpmyKn4IdGjKIIIIAKIACKACAREIJn3fcMl/aYne9MMGAa7mfBL4lCt&#10;JVdZdWRAA9fcu3fv77//ni6JuGPHjh9++OGLL7548cUX6bKJuCECgABmQOMwQAQQAUQAEUAEEAFE&#10;IEQEWJOWapileYoXh2kzyWU3AH2Ht0nOfbaplwUpnigtzGz2X4eINJec1jIHUrz4hlmCo6oqWlrK&#10;KMExYcJDIY5qVIUIIAKIACKQDATuvPOuhg2b2Epw5EL9jTBLcIDTnmRe547gub5UcwLt5RCVtZIE&#10;R1ICR5eQM5ABLQeNlFRyCeiUlBTId4a/p5566ptvvjlv3rxPP/20a9euUB/k7rvvBkq6srJSyk0U&#10;OgIQQAL6COhkDBERQAQQAUQAEUAEqgMBg5v05VKT5AeDFpXlVoUehVB2g9rw84iFnbgVSynHCpt1&#10;FoNkSsQpaCZggsNGGz2Ryx8I23HWQDJKP9tqQCMBLRzBKIAIIAKIQI1FwE1A19MJ6Bx2DWgahTK1&#10;yWkQTgmNcLRI9M/BoqGDc9BB+ooCcQiU4ADGmRbZgFpgsLbhE088AX5/8sknxx577DvvvPPQQw+d&#10;c845Er2KIogAIoAIIAKIACKACCACiAAikCAC1febUTGLGjwUDvtMg5MzLJD11SPgrOUciEfvtCVo&#10;bRMWS0qCIQ2aT0p43BnV8IMPA2yJCCACiAAicMgikNSbheNr2mRCJBuFrJysrwnpS6ixrIciufBr&#10;QEPKc2Fh4ddffz1+/HjIdF6+fPmQIUPAjdtuu61nz56Q5SpyCY8jAogAIoAIIAKIACKACCACiIAy&#10;AgbB6uBZD+qUQ57lFMXKDkMlOBnqlueFih1DB6uJCYfzmLxjgsm1fljkqoCEtxAwfHWo4+jmmxQ5&#10;I+p1PI4IIAKIACJwmCHAuTuGG2XS7z7Gz4iEXifdEaEHNoHwnslUrNplwyegIf15wIAB+fn548aN&#10;++67766++urOnTsHdQ/bIQLaLbfcgiggAogAIoAIIAKIACKACPggEJ9VyDCGSYCSMa0JbdqV5CmT&#10;yHV5gpjyvxx3GeyxODCTU7ZJ+rkjgtw4Liz9bMrZB4pIt3NQiUNLwiBElYgAIoAIIAJJQIB7/Ve7&#10;Mfh6Zt7ukuB+klQqcNCh4QS3b+EdXBRuaM6IDDGOh18DOj09HSo+Q31nf2+ojLcG9Ixx2cMnO5r2&#10;nrhy7riOirHZ1VgKYOfDXQIoU7SN4sEQYNaAttjnp556ylKblZUF7x977DHIsg9mC1shAogAIoAI&#10;IAKIACJwOCHAYgwhvuqYZjBshGaWKGIrUzGhwiCr8PcsveJ9NglxEI4ZuSgO0XE64P3nrnEdvkjA&#10;QVL8udJaibCqsrLCXgM6UlpWWFhUVJj/3bff1JBFCK+ZXXA4nfIYCyJw6CLwcv/cQ9f5w9hzdg3o&#10;ulADOiMjMyM1JS2VVtrVNwsH5TLQ0DJ5laAFixyG33spsvHLysm4KG2Up0zBGasG9Ntvvz19+nS7&#10;xoEDB44dO1bG4fhoiUQiSg2EwgkS0Kb+BMniePP1k/r1mHKxTjsnqFMYOgokhICXgHblPlscNBLQ&#10;CQGNjREBRAARQAQQAUTgsEPAwyqKuc2wMFChbOVt8qlnqkMuPikpFucqbuiR4DcxjyhRzzRKSXAd&#10;PDUP5JhM2pTkNxk+BHR5RUVZWWlpjSSgW+RkyA9BlEQEEIFkILCjsAIJ6GQAm7jOw4GApijY+FUF&#10;qjUQgopccJjuKJr2hifljEVAX3nllU8//XTDhg2pov379//1r399/fXXlWCrpgxob040LwPa9D5B&#10;stje3HqfoE4lYFFYGQEXAW3PfXblQSMBrQwuNkAEEAFEABFABBCBwxQBScYwGdEzKFcxcSvliN8P&#10;W1VMyOUEg0tuQemG8XAkc59l3Q8791nE6BuBcMQYJD0vA9okoEv1DOiCGpUBDQT0s3MOSA1BFEIE&#10;EIEkIHDTOfWRgE4CruGoDEZAU9tSXKblpiADOohKBwTVmQet25IOX1pQpkvVTHs1SjljJ6BfffVV&#10;uxZgn+fMmcPztFevXjfffLPraPg1oGWAUpaBNOZsYxs3g7YGNrnfpBnG/n6T1ivphMZOdbq2Scbe&#10;uLa4XdOskhkUThgBmvVsr7+RsEpUgAggAogAIoAIIAKIwOGAAJCCLPY5vjt5QbJtyHKr/n7x/VeJ&#10;TCDrOKzoNyv3WUxYyxtx++bbUg6TBNhnPlLyESVvIKJmRAARQAQQgWpAgPyCJryLfnia2KEnW7/d&#10;aqjAqPVkoqaV28erbunvLrvsssn8bfHixd5wDgkCesa4Hrd3nwrFQiKRlRNXDbf44UW3P6y9pO/U&#10;br+OR0Gvn/Tw5N4XD3IWkR4wSdcWmXrt5IfNhotuX3Mh3bfo9id1lhvsQvEOKqhZcmpjAqUTQMDO&#10;OyMHnQCQ2BQRQAQQAUQAEUAEDisEHNSzIzm1OmddTkjDscyf46roF9PB/OEgZq5lh5LphYrnlm6p&#10;eaGeKC5Ur8A+u0Pjjy2OVX13QoHLootyiAAigAggAtWJgPBmo+QMS5tzX2L2EmutFAq57SksSKiq&#10;WyCf8LKECkjBGn7yG9PvQ4GAXr9ulXbthQN0/zuOu+vaRWt+o7H0nviSvjqhY6cV5qLbe5AsZ8Jd&#10;excxNFKg7esd9p54q25jwIXXaqvWQUY1sWsogYURLashjxdUx0HAyzgjB42DBRFABBABRAARQAQQ&#10;AWOu4KYeFaYQCWLIsBSO8XC0+EXHAM1hNIAHAiZWfj5NfXMwuPxQdEkJb6XkDLMOcNwf4q64MTSO&#10;8FsHHG4pKSmpqakZ+pZpbvAedgbU6G12fKvYhC70te78TI7anC8ndHiqufcg7DfaQvMvj2cKMBsK&#10;3edZNBs2b7xuQqvr7Wq8e4RGUAARQAQQgZqHgMR9TdrpMHVJGJW6KYOeanZLwnOp77KJHjv7vHPn&#10;zg8//PD9999/9913oRYHVOewtjfeeIMW64Cy0XSznAjv/u0b1/fffy8Td1AZQhV7tt4TafJyZBLl&#10;ruMbFNYYrukZ1Ssn9va3eS1NvGaqCeottkMEEAFEABFABBABRAARQASCIGBkCB+k+Qubvw3HGaKF&#10;rYnDeDLh85P19VNsxCMhw8RaTor1m6I2N7keS2iTEFEdgHyVDkfDGA/AMqdosbLSku2b187+7KX7&#10;/zr4ykHtXn3m72t+nh2NlgEdHQINDezzaO2Gu9ek6K9OX5Wr4qFpZU8/bTQf/LN66yAtMp+6tUts&#10;TI6tqXdPEL3YBhFABBABMQIJZ9s6TPBvorb7YWJ3FLN1YlrEwBgScj9LSgYHLbPIsHQYXMEK27Zm&#10;zZoxY8ZMmDDh4Ycffuyxxx5//PGJEyc+8sgjsOff//73Aw888NVXX02fPv2LL76wq6smAjqhUDt2&#10;6q5N/oyWfiYFNcxsaG3RlGl66ef106YssnZKmPptzaLeXY42GvLldbtYeUMCUBRBBBABRAARQAQQ&#10;AUQAEUguAr7sX3XMrdwkY2g2SWSJ06WKGuLi4oYsCVb0XE3yUNkmy/KNuANPyBUYHjscF+Phsudk&#10;zENwG/SnpaV99enr/xl3+uyP7zymw46/33n+K2/decZpdWZ99PDVQ7pNfuJvIJDY+Zb51DmZTz+9&#10;7UWHFnvqMX0Pf1sN0rL++lefFGlDxfWXGzJ9zu8Qu7yVsyHR9uXlHWK3Nu6jea1QDWZK9eW5Nqes&#10;nZR0Lr/lyTUpT+5dF5fw7kkMGGyNCCACiMDBRiCcGwmNwrynhakzBHyUb7VCmwlz0GKXrAzoPXv2&#10;5Obm9ujRIxqNQjFo+te1UeH33nuvUaNGlvPVRECfeuqplsnt27dPnTqVjARZhAZMIqWf9VUDSVFm&#10;K6O5d/c115lVNjxpzj79M+BWKBpN6nNct6a7XwY0sUsFyYbLEAqHPAogAogAIoAIIAKIACKACISN&#10;wEGnnukMLgmbiHoWz4bknApMsHKoZzEathmvWNgxRxaBLcZEhKrbnB+GLIbaIS8ZnVw/xaWg/sbL&#10;T9199glVpVvWF25dV7hj/boVa35b+lODlP1/urLT51NeTzQDunnuEK3w/Z1CvwoH371tmp7pzEqR&#10;JsS0XsGDFMR48c1t6/o1uV7L+Ue/8hve3OZpmNVp9zbgjhdwbF5/eatOc38n6dgrtEGmDOzU3oUk&#10;69+fbtKYVQZE6D8KIAKIACJQHQiIb03V4YXARnU4qWYj5Fuo8FvnBDvBSoBet25dr169KPXMY58p&#10;Hw150Oedd55lt5oIaLAHLr7yyit9+vSZNGkSkOWQjO1LQMMygbbKzR3HzTUKYTjKOXe51djtoZ+d&#10;zY1wrZ2murmTJs2lCu3ytvdxu4xKHgl2HjZHBBABRAARQAQQAUQAEUAEfBDgE6dqU5xEQE6qJe7c&#10;S8Wqn6yIelad/HHk2S7IKo+3FoctlqCdLSknKcYZQLYAdUWJaQMjwDunp6dDhQ14UxWNDTxPGzsq&#10;Wrx76Uevzd6zafXxvepcflOvsweTH7LWjM0qwUEzqQv/MzfzhQnAI+9xJlZTZ8u+WO5T5SNneHdT&#10;4OeCaUZ4sFMbNBoI7qP+2jTrmGY1I2j0AhFABBCBEBHg3Dhkb6AhehKeKhXnVWTD85Cvye9GTgno&#10;vXv31qlTp2vXrj6Jz5R9/uCDDyAJevDgwZa55BLQpaWlS5cufeKJJ8DeJ598cuyxx86ZM+fBBx/s&#10;168fcNDgbnUAiDYQAUQAEUAEEAFEABFABBCBQw2B+KQkYV4vcOiMiVFoznB+C6miX0WWgYHftC+Y&#10;atpKfjppCustRM2A4BWIEHXG/8IuF3HmSnHwrIlCcrcD9vnA/t3fzXh1wm0DWzfJhsM5OdopJxOx&#10;s4cc3bpdvbS0FGFkUgI7y9Y1zbmEsbSgb2uy1p+e8ny5vQpzvMmCXYRiXqf/DWmr/jLTITmOahAB&#10;RODIQ0D1mi+HUMhaQ1bHjEF2QUI5ABSlwsiDZj/NUAIacotPO+00yCdmlt2w75w1a5Y9/RniSBYB&#10;PXfu3HvuuWf06NHLly8fMmQIWLrttttOPvlkWLmYOiRdf0MRbBRHBBABRAARQAQQAUQAEUAEDg8E&#10;GCxgKMSgFDqOSZoqtepnQZYjlfKSM/fzEMHuKWeAKSinibnbeVisn92OE7TcbFayljbLN8e4cnc9&#10;tyfMYRHSqITE52uH9fj2k0f+dsegLm0NkjeFwzknVoUDspW1v46Bisx0y3nq/ExIUv51t5lofHyu&#10;VQcjHv3OvZ3oooVvFrIgyfmSrGq4TRtNKnLwN6YVsnPIceCDpsVN23YGPxmwJSKACCACsgiI71wi&#10;TQE1CG5LAbXGnfXcoBPWKAZC2oS0oMim/bjoG2tJXQ7fIJ05Ly+vadOmkP7MrPhs3zllyhRgqwcN&#10;ctxLwyeggVmGWtT5+fnjxo37+OOPr7rqqs6dO0NwlCAPj3dmFtmQBBHFEAFEABFABBABRAARQAQQ&#10;gRqKgMHmMaYkSZmleFEIiU5kKKZZvNwwVOILJitFpHNmwp54bKEosc9mOymcdcgkgpWaZnEsxtW7&#10;eWiOYT5dbYAk4TDj7AMCGvaef2rK+08/zzs5163a06px9g/ffqLFKqBYByRN01aq24KvNpy+Kmc+&#10;zWiekLv6K0hbLr9lTqFe8qJL7FjNrINROHUVbxFCqwY0WX5QL+IMxTf0QhwkRZrXkGml/JZ39mr9&#10;jnKatu3Uy0zjhgggAojAwUcgJGrTHYjgtiF1w/QDJ9htKRG4zdu3hGUJkUQ8CaktEMqbNm3q2bOn&#10;l332ZkPPnj17wIABLsspUFo5JGcMNfBdNH0IgIcgWmSD7rE+hmsOtR02CNSqVQu+t5AJJysrC8Qe&#10;e+yx8ePHy8ijDCKACCACiAAigAggAocEAo4pCP9D8mJJJulNdFcT9cyCTmp6J0s9O0OxtRJb0SUk&#10;+Wrpab6Orci2cdx3XDmoaNY4swTIbLOy0ppzVlZWwHJEpaWR8oqKsrIyqMRYVAj/Fcz79psJEx6S&#10;HLHwkD+8T6OpLzbds1eLlGptWxvtJr2g/eW+vkA9r1iyQ0vNad2109IfN3w9+6cLL/lj/wuvadK8&#10;DcyKhSaumV3QIifj2TkHhJIogAggAklC4KZz6u8orHi5f26S9KPaRBC48867GjRsklsvt0njpvVy&#10;6+XUy61bNwdemZlQyCA9NSUtNS2+Qc1+f1tBvhhktXHuC6LV4adNQcK65MDWzUjbkhaUM05MJ6by&#10;f88+NWLECNBz5ZVXXnfddcDxXn755ZTdpTWg6RvXBhWYYfnBJ5980uVm+BnQViFqq8Sz5ZY0RCiI&#10;CCACiAAigAggAogAIoAIHEEI8DNPE876kUMxmWaIbq5+RcMqOVIqqlmy/PamFzYJFWNWlwRq5OhQ&#10;HVtxeWiZHGqbXhGXLTemgks1aRxnn0FLj27au899t275ztMGDrjkxkv7nH3SzX+7+M0P782Mrbph&#10;5EnBMqCDO4ctEQFEABFABA5RBKr/7qbf56Vv9tKC0viHqBGWH4S6yhblCxU5vInPlJKGmsyu4hvU&#10;3/AJaGkcUBARQAQQAUQAEUAEEAFEABE40hE46NQztwNCmrX4qVGZCgrc4eMoHmEeN3ypZxWn7baV&#10;ZqFS4EvWfDbZZxFERmCc+JweSfknRt4pQcuIrP3dnc589pnaicfHIoV5Cz+fuuWXH0Fm6+9bPn/t&#10;47SirfAeCWhVnFEeEUAEEIGEEUjKXcDrVfi3HsY3yAmDIVRQTWix/AjJdIMGDRo1atSpUyf9509k&#10;87LPNA8a0p/h6Pnnn+/1pjoIaCjBAZn61jIR9KN9j7CzUAARQAQQAUQAEUAEEAFEABE4nBFwzxCC&#10;spzqGDHmJiFNV/RSE/xAVEL0kxV5K2au1UGzRyayz9QudkoEj35cwrY/rUydi6sRWTXFGR3LaCql&#10;LY4PEND3/Pvefz2V/+msEhdqnTpqI4Zq3buUffDynA+ef2/+l9O7n1j34quOD9B12AQRQAQQAUTA&#10;BwGpK7fo7iM6zrIfpE2gnrRFKBVsICMJNAofCJlfSvk7DETu5MmTgVaGys6DBw++4IILhg4dOnz4&#10;8IsuumjkyJGXXHLJ6NGjx4wZc9lll7333ntM9hn0h18D2us0cM29e/f+/vvv6XfaO3bs+OGHH774&#10;4osXX3wRKPMEegWbHlYIYA3ow6o7MRhEABFABBABRAARECHAYQarezbksBeacaJIwBqL8LGOK+px&#10;iwti8hzmy5tHnBJizBztROJySw4a8IqUccT4fc5SyJiqxzRX6lOFXgO6zF4DukCvAf2dQg1omN/C&#10;ooIHdv3y8J3DjmlbetnwOrWy3NUroR70wJFdj+nehA6PoUM/nLpgH1SdFo4mrAEthAgFEIFkI4A1&#10;oJONcCL6rRrQjfUa0PCfXw1oaklUYDhI/WFOG8/uILod+ByMetAqTqvIqnS8qNMcuqwa0CoWuLLJ&#10;JaDh91B0BcJTTz31zTffnDdv3qefftq1a9dzzz337rvvBkoaErNDCQOVHAYIIAF9GHQihoAIIAKI&#10;ACKACCACQgTUyD+huqACieer8i37ss8SnKldswr7rMilC8hWlhcKbLXZXG/C4HBZ8AkXEqSNaFqP&#10;cJP5hiOuSJJ3N8XsBDT8EJcuQmgQ0KW2RQhVCGiICGaOwEHHohUf/O+a996dfteN9U49gSw/bm10&#10;QULroyoBfV23+kLcUAARQASShMBLqw/gIoRJwjZxtUEIaP2q7WM6OIdavQsSkjgSR1BGw8Fek1DU&#10;Y+4YDgECmvLO4Dh8F71q1apvvvkGcrBHjRp19tln9+jRA3hGOASUNBLQMuPzyJFBAvrI6WuMFBFA&#10;BBABRAARODIRqLnUM/SHFKUp7Dc+9ayuXzpz2S0oNsWREO+WJJIpTo7EZ+cuL5BunpoHtY6wOEKb&#10;fclh5xc8wzmLgKZlIOMEdHkFzAFLS0sh/1k1A9qKmRZsXLdsykP/GDeob+alF9SxDiEBLTwJUQAR&#10;qLEIIAFdY7sGHKv5BDRFz2SKQ2KMqz8PWo9BxXsVWbkRJp8EDQS0nEopqfAzoIF6LigoWLZs2cyZ&#10;M7/99ttrr722T58+V155JdDNdo+QgJbqnyNJCAnoI6m3MVZEABFABBABROBIREAmI7UacFHna2Wd&#10;8qseIceZUkvS1DNbXCVp2ggtZOrZ5pckZS3JKVNshMLCkcYnpR197aDQnRgR0tmWBc0noL+eMGGC&#10;7ACyydF1gyKFO576xwWNc/YMP692syZp5eXaq29qf7rHyID+4pNfX5i8/OP5e8vhgGijJTgwA1qE&#10;Ex5HBJKIQHUS0LNnz05iJAdVdf/+/ZNhPygBTX1JQh60VC2OhMnZ8Et7yHWOGgctQFjOpFNKzoGa&#10;ngFNKz5DhY1TTjmlRYsWdFViSjfbw0UCOsgQOazbIAF9WHcvBocIIAKIACKACBzRCAgJwepBJ3nU&#10;s0GMMsMIkXoG/RLUqRIBLaaeaVCSRLINARtNLIZAyCmrUc8en/2AY3nnhJkhIUNAFxQVzP8uIAFN&#10;ZtspKXTp+q/euf2F51658fLcc0+v9eIr2p/u7jvrs3WffbF+b0H0T7c9etq5l1ZUVAjPICSghRCh&#10;ACKQbASqmYDu2bNnsiOqfv1LliypWQQ0hSAZhTh8ueXDIw+aIKcwhlRk5dQKU6HDJaBJoYxwN8o4&#10;w2KILVu2pO9hc7HPvhZnjMuOb+Nm6LLrJ/XL7jdpPa8dNPE5am9lV241kW8eLlSoDRFABBABRAAR&#10;QAQQAUTgMEcAqDsW+xzfXT3xu+2FaZ/oClMfDxEJG34iEs3Zlm0NZXU45ETsM+SNC0TUEXY7wKfZ&#10;Rd4pjE9Jo9IaodQ1rBhUWVl13uiJ/33tk4++qnxtShG0Hv/3Wc++vOL8Mfe+/Pk6YJ9xWXtpRFEQ&#10;EUAEEAFZBGTvd7L61OWkPJASUrddLS2UfQ/xhm0ECI8foieQMKEIn4AOw7veE1dGyDb12snDdQq6&#10;47i5kbnjOirp5tHKhvKVE7Xbr+Nz2kqmUBgRQAQQAUQAEUAEEAFEABFwIuCgnuOzBuUJR4K4MuyF&#10;NoUxdHP1hRir2waD7AwQlgTxqwi/6ZepWWTBr2pJ3DTRIgIz3hm+NoViTjtcqw4jbqkAXcHFGfhl&#10;SHBu0b7PU2+vjqT1/HLh7oYdznn+/SUDL7pWS0mDQ9FoVLGTUBwRQAQQAUSg+hAQ3b6qzxOuJZuL&#10;h4C3YQMmw0FnZmbWq1evYcOGjaQ3EIYm0NDyt5oIaCi4EQSiARdeq61ax018DqLSatNx3F3XLpoy&#10;LTnKE/IMGyMCiAAigAggAogAIoAIHMoIkNkLncEkk5gTIsSeRIXDDfrSmIzABc4KWiRIdrKA4Mww&#10;bY54gBIj52adBUywxJTPTE4S29YRZojFd8lMqm0KdHEZ6AIAJRy7TgFIhQaiOS299g3jP4KKz7fc&#10;92LDpq2RelZEEcURAUQAEVBGQPLmI1y7QdmwqIHTMWk3/dU6b4EiF8I5rui6ong4PhItUKdi6dKl&#10;F1xwwRDpDYShCTS0vKgmAjpg1DM+m9z74kEk8dmWzkzKcZCt36RJjsobv1n7gVQG+eGTtUW398jO&#10;Nqp4SLkQr9BhtNLtgh3DoklXmz6oaZdyAYUQAUQAEUAEEAFEABFABA5JBOLkJZsHPGjTBoKmOinM&#10;7wMSiAybKdOLYj1u9tmhVYwpS4LTij31lELODEMcjo4d4ZUl0JEH2pB063Swz/GDYtu6hAJ0Krol&#10;AmeKQDEOWGyQbvAeWOmgmrAdIoAIIAKIgCwC0pdagaC0Hqdj/Nuqh4MOaIH3VBGGOgmQzUcCaXNS&#10;TyUShp1xi2pxwIIM//73v6EEOXDKsMGbxYsX//DDD1BvedGiRQsXLlywYMH8+fPnzZv37XfffvPN&#10;N19//fXsObOhCTS0LNVMAlonjmH77EJP4Y0Z43rc3n0qqc/xkjZlchyxRbc/rL2kV+1YdPuTM7QB&#10;k+CdplfbmDSACf36SQ+b7Hb8ODQza388bJbnWHT7mgtpPRBdM2zgw5SLjSIhmiWn2sEojwggAogA&#10;IoAIIAKIACJweCDgmB+55xBSnGToOEjPZFQtc6hOqkYlVrGsG1YGsn7eswxIzWRNO2IPrajdoXOb&#10;SlLPBpoSvcixJBWoHT13A49phkb2LtURhfKIACKACCAChzgCsvfLkMOUuEkmZDHZ+uPOBQEwSBt/&#10;OHxKQtMV/uDvwJPqwGvQyXUH98wZ0iv3glPqXXhq/aG9Gww7rSFUxBpxeuOLz2g6sm+zUWc1j0UJ&#10;ftbSgPC+ZhLQOnG8cmLvyZ/RNQjj2/p1q3pPvFWnlEkNjfiB3hNf0mtEi6t2GOw24bG9ZaWNFGjI&#10;nrY2056lGXygudWwDZ+8aM1vCY1obIwIIAKIACKACCACiAAicMgi4MuRhj83kMGJwSSGNoWqlsUG&#10;IUgRcoLjytSzDSB1rJzWRK6Lu5BoEKUiGVoMZ31txg9KuaYLqYOgO4Q5yeLeRQlEABGoWQjMvbud&#10;uV308kZf30DUEoH3d8+tWZEk0Rupu4d+F/CvxSGtRyGWgPcrHwvJ8FIuoECWAzXy9cfnEYQuuvDF&#10;p6d4X7C/KlplHbU+2k1VEwENWdlygNukOo57aeKqJOQXmyscelOjobDGcE3Prgby29/fa3UxfeNk&#10;WCvHiw0QAUQAEUAEEAFEABFABA5FBOjDv2MOFP58QAhMMr2QoETDipihx7ErLDsMPG2qZa0ouSar&#10;VHdNJMw/LmrpiVwYhIRGjkj4xIDwPEABRAARQARkEdj48kXtrtJe3US3by74/CxpVrnfhE0T+sna&#10;OWLkJO4WAbHw1Wy71YTvQfgafSDQjVWrRb4zTBqaFr+q3L/T+4L90SpCT9ND+kfCR9u3aiKggw0y&#10;yHHufvt1ZikMXUfHTt3NQhikhkYwvbxWv61Z1LvL0XB0/bQpi/iqwQdtchKY8XCDQW2IACKACCAC&#10;iAAigAggAklEwJgh1AyKLZleEN1++hWnSgyinNtLbtVSYXqExFytYgjEX/UmEi2IiISYrTtE5LEB&#10;hoxSIyq5U8ajUKpr5HSjFCKACCAC1YLAxjmfa/d9Y/HI7a954r6T3/5qLrGtJzu/bCRH66nOsOeq&#10;t7Wl959Fs6Bd2dA0idqeHx1vbu0lfDfZDvvUadlbToi97LwHhXFHOghBmHgcRNOiLqEZ0MOu2ux9&#10;wf6ongFND8GbKl3YvlUTAX3qqadaVrdv3z516lTy2Cb+kdaAWydqTgp6wKSp104eTqpfXKddbCvB&#10;4cUJSmYoLkKoWyOlNa5b090vA3rApJWGIPFDZZFDUW/icUQAEUAEEAFEABFABBCBGo2Agz91zHGs&#10;I2HMfFQwYNgLbfbCZ59ViGQajcApEdsshlUtalOfZ9oqNuSeJIoMi46b8OjMspSw1YI7UOJqOPE4&#10;O1D/xJJkj664WU5Ra3kQVYY6yiICiAAiEBoCwD8v7dyhvU1f+3MuMBloDbjmdeeTxOhXx759FVDG&#10;kPL86ljt5Pu+2fTRNfY2QEVftRb2EsnO9//NquIRb770/hcIg63NfeH+znq29aGaOi17dzKu/0m4&#10;Dfh64LmZhzFS2E8KYWgW6VCET7ZzRGYFx4GAnrpg38fz9340b/eH3+364Jud73+9/d25296ZveWt&#10;WZurqqJvzNjw2vTfX/3yt5e/WEf5aPtWTQQ0mFy3bt0rr7zSp0+fSZMm5ebmTp8+nUNAw0KA8drM&#10;HcfN1T/ZdpoLBc4dpK3SunfSCz/bmsTfG4KOEhkO5SYQ1k5ijWxzJ02aS31ga4b601QQS3AkOHyx&#10;OSKACCACiAAigAggAocKAsbTvcXbxadY1fTc7wWKwdmG5ks8XEYHhT4xcihkxCAwyIraSbDag+Bi&#10;JA7LVCoFMyV15X5Oa/zWVeSBYxA6OsaNoP9pxZios0y79znD5haqFkVxqJzy6CcigAgceQic3KkD&#10;Dfrk+27Qa2z0O3+stnbDRh4Sc796++QLzmlvSC79fI4h6W3eodPJOpV9JGzxByT2E0RCdwnZxrJy&#10;gg4xb3xS9/0QO1fu4cFpkP/gE5JjQEDrG1DN0ZFnkpUGLzm75eh+reAj7IMa0PAaPGjwkCEXXHjB&#10;hUMvHOYym1wCurS0dOnSpU888QRY/eSTT4499tg5c+Y8+OCD/fr1Aw6aJm8H3mY8ebtRMSOwCmyI&#10;CCACiAAigAggAogAIoAIiBDgs36ilsk5zphhhDYxiusOS6Uid+zPeXoA5VPPLOzdBKqV86sULIO9&#10;FRvzGQpKxpl64h45dIkV6xIcMUZPyIxnW7OQZv8yVlEGEUAEEAFFBNp36Oxilr050YoqfcXbX/PR&#10;pm86PXMElOAIEzW2Ltm7S/iErKzlUDAwb9GhKAtFicU+03LP02b0hRe80dlnQkLT/cPMzWU0WQT0&#10;3Llz77nnntGjRy9fvnzIkCFg9bbbbjv55JMzMjLAMdgk6m8w8YGFAkndC9iGT752ajxVOhQwUQki&#10;gAggAogAIoAIIAKIACIQRyBOzTHmHGJ6L3Qok2nSESt3iqXigUDWfVj02Yum2kTQyYyan1QCclG1&#10;Sk0THQt8Y0Ykkt7IMNTqPZFodNgeEUAEEIFqR6DfDfdp959l5SRvfPlv92tG2jP4YiQzb3z5GSvF&#10;meUhJEibac+2ZGheLHqdaZpPDVWkqWnvm2pHIhkGRfck0fEgPiVDJ/PRQ+3pI0gotjbs+lj+SpOF&#10;BM19psnO4EE0UgwveGPsJPyzu+yG3dHwCWhglnv06JGfnz9u3LiPP/74qquu6ty5M5iE/QnwzpbP&#10;WPwiwcGLzREBRAARQAQQAUQAEUAExAj40rHJerL3cYtrMlRf/JSpGFKRJRMF1zKHis3FvRmXCKxa&#10;hri1zMhaIXLMhebtIfEt+5LSgvmx34ASAmpWFnEKOhl+oRIUQAQQAUTg4CIAOcnf3Lf2KrqCYLuz&#10;Pr/gG1t955M7r/sb2Quk9BO06jPhms1FCOOO95sAtZ/PIgqgFrQhyQwLiGZdX+ebnUWkDy4Gh6x1&#10;2ftsSAFWszmX10HKcYQUuFMNEM+XQs2Nc1qP7d9m0Ln1qkoK4AVvrh589DUXHHPdhZ1pBvTlV1x2&#10;2eVjx142xuVEClQxDtev1NTUlJQU8iAZi9EiG3SP9TFcc6jtsEGgVq1a8L2FTDhZWVkg9thjj40f&#10;P15GHmUQAUQAEUAEEAFEABGQRyBOozkovGrNd7F7yzUcmkdEkZ8ydUNi8jMeIUNWbJAjId7tlBAb&#10;skFjCosbiZdaN5cbJDCI9BnH3WKcz3xtzuHMlpPYa4wW+qtWukEyVEVlRbQyWloWKSuvLCsrLSst&#10;LS4qyi8sXDDv6wkTJsiffcmTvGZ2QYucjOu61U+eCdSMCCAC/gi8tPrAjsKKl/vnVgNQs2fP7tmz&#10;Z1BDQBY/08lORwdVFHq7JUuW9O/fP3S1oPDOO+9q0LBJbr3cxo2b1sutl1Mvt27dHHhlZkIhg/TU&#10;lLTUtPhGKD+ZzZATiMtq81rkt3QeCW7BYdOjJiS9MlASGZ1qVd2CtLFsPP/cUyNGjICPjRo1guIW&#10;M2d+NfbctlNfbMZ0Yvj1u56bsmLUyFHvvf8uMMCwjRk99osvvti3bx+VDz8DmqZj0wIg1IaRoJ1Y&#10;xWdVjFEeEUAEEAFEABFABBABRAARUEUgTvaJaEFVzQHk/ZJUw3FPIqVH0ZBAo/swg0UVk9ceCaqV&#10;1dC22ykhEXlcqVMLvyd1ORH7TITM/wXss2GX4auTTBaT2EKWmxOUGzTdc6+sFJoBzgBsggggAogA&#10;IoAICG67zMPOW1VIdyn+00b1dJLiExl1KkyngecFjTTx2fuCQ8AH63+NzQVL+AR09eCOVhABRAAR&#10;QAQQAUQAEUAEEIFQELCezcmTPYMhDWneougrl+YLNP/wGHdwm1yVirYE4u7Dos8up1n9wO8bD99s&#10;apPqTlOIq4Xlm5Rmg36WHg2iLogf98XCET2HI/ftD1IphO20yEPpUFEQEUAEEIEagkC/CZts1Thq&#10;iFPV44bcJV3yfmc+UwnE5Wwqx++xKuu12JLpcZI85zqQUC2OEMKHdGPw7eJbIswXHKKJyJR+9q78&#10;FyYBDXU2oNpGur5ZhTjEPYcSiAAigAggAogAIoAIIAKIwMFAwPEwHv9A34XwpB4sJobhkH0hMyY/&#10;lerRiyeXjlmaW1wcH2uSx5/42Y7YVIutODvMNsH0baowIVRYiN3oJPcYcg9T4RhzYsFIYGb0tqd/&#10;2FCzJvdCf1AAEUAEEAFE4IhEwI+tTYjJ9W3sOZiQqXjHOR8Rqq9D9Tsv/zthoSMBw6ePL5VVlZM/&#10;W/t/n6558ZPVL3y86n8frXhuyvJnP/x50vs/PfPesqff/RFoZ/KEqW9WVQzLp/AJaCgLAhsS0MJu&#10;RwFEABFABBABRAARQAQQgYOIgPEMrk62Js9nBs2pSpoKnCPq/FSqmxO3cEx2PNSmRPkIZkxSUyg3&#10;+SrXdQqEMlEo5YmKIAdSAQkuik13U9pXuzaZRnyfRX7hcUQAEUAEEIFDEwGZu0PgW48aJOJnEddt&#10;TdZ3PzeCPWOoBcaXNmnoMCIR+wRllv/5z38OvXDY0KHDhg8bPmL4RRdddPHIi0eNGnnJJaMuvfTS&#10;0aNHjxk7ZuxlYy8DXZdfdsUVl1955RV/OPvss6GhpT20RQhp+vOnn3764osvAtV9/fXXDxs2jJl0&#10;LY4MJY5IBHARwiOy2zFoRAARQAQQAUSguhGIP6kzntmr5zGeEXLyffGNOxA1KQbLTT07Ahc3p+Is&#10;OX5b7nRQypwp5P6XN0gVSF2p3GfJwSnqS8NdRxSSMLLFGHvJmj+V8XUIySKEVWQRwnL7IoQFBQvm&#10;f4OLEFb3NQ7tIQI1FYFqXoSwpsKQqF/JXYQwN7dxE/EihHFKUT6a+GJ47GXxElosj7rBUaG2Wz4i&#10;j8UQQlCybgonb3FCaxHCzMzM7OxsWIYSuF95H+EpoVTfjP6JRCLyjX0kgX0uKyu74oorSkpK4PEK&#10;PHvzzTeBUvQmXYdiDpUcfgggAX349SlGhAggAogAIoAI1CgEJNm9avaZS4xKMaYyzsrRlSrmxLK+&#10;1DN1WlGJEWmyqGfTobCpZ6LP0CkKmC/mbinsUWcDRvVmyVHnU/fZ4p6BhYaikB4COlJcVJRfUIgE&#10;tMwpijKIwBGCQHUS0EcIpCGGeeeddzVo2CRXkYAGBxT4SEPUr4WCNm/wvo09BxMy5TDu1BSeXtnu&#10;VeGEXToFzloEtKwrvnJhluB47733iouLabXpoqKid955JxQXUQkigAggAogAIoAIIAKIACKQCAJA&#10;t8XZPQd7R4+IqMFEbAdoG5pHnLhdLoVmTtcroU0swpLgt3IesXWm2BCFQpeTFZaNkuo1/xcNMQ77&#10;7HZKrkftHczlkBkD0+EkBw/bbr5EgEGPTRABRAARQAQOSQRE9zdbUAqigaBQupGH+OynZjdQaL6N&#10;ErCfQFP1OEIuwQF50Oeffz5kQM+cOZO37qG6k9jiiEAAM6CPiG7GIBEBRAARQAQQgWpHgEPtGdxg&#10;tbtjEJ4i+i8Uv/QlY3w29amgokKGuKIGw3tOK+duJ/Usi6DZyv0vr70CoytVdoPaMblql1U3JawC&#10;hznCPdjJ9Ao7SltLewUORwZ0WQX8LraszMiAnj//m4cnTJDti2TKXTO7oEVOxnXd6ifTCOpGBBAB&#10;PwQwA7omjw93BnRubt2cnLp1czIzMzIy0lNT0lKh/oK5uQJRy/kl0oIWagq9sPLbs44kas2wb1MT&#10;kkbF8aJbDWqa3Q4yoBWd8BMPjYAmcaakwGg877zz4FFr1qxZ8FCi8MzlcnLGuOzhk+m+3hNXzh3X&#10;0R3E+kn9eky5mHWESPofDRE/VBUeAkhAh4clakIEEAFEABFABI50BNR4u+pCi8u9qhPBvi7zKXfa&#10;TN2cVIu4EFtcrESKZraHziaNxYYsHW6eVUSPq6gW0f+GEzJfkLjNstxg8MxSYq7xwGHCPcPGVv/Z&#10;XoKjpLyskhLQ8ItYWoIDCejqusCgHUSgpiOABHRN7iEGAV03Bzjo5BDQFImk1eLw1Z1EDtoWVlAi&#10;OIwxEpyJdntdc0twUJxo4nNCmBH2edXElVCeGraVF0/p0W/SerfCjuPmRhi8tCHmfzQh57AxIoAI&#10;IAKIACKACCACiIA/AvD8qv6CCnakiJ3PSwp24M/ijJ77g5SGahWKexiKWUfAIWvkqaM2HaC7RcVR&#10;siQcihnW2eyzVNQM1SIfRcdNu0ROX5pevPFVOo44VInd0CWICz6Q2Z11iLHVe/ZyoovvlglfDBBK&#10;IAKIACKACBwKCIhvTewoknmvkLzFGo4FjYDfO+FrlB8JwW0HbynjXZg1oKm9hAno9ZMennztVItc&#10;7jjupYna7U/OkIkGZRABRAARQAQQAUQAEUAEqg8BnSymxLHjFYR/Nrz2o6BNKxySOqalxGIpBhnq&#10;oMKSOcORQ5vxRB/yQ35cnZ/icI3KaROgz1IiUmweZxGj8p3N1cLqU5FLzimsSNpx3C3MGbuSc2mO&#10;GMOIPFI2QHy9ML6HCKRY7kRCKUQAEUAEEIHqREB0O0vYF66BcCyraVGTlok9fI0yVhOVSZbXNY+A&#10;Xj9tyqJrLxxgA6zjoIt7r1pHcqAhNbrfuHH9srPHzdDfG4nRUHAjm2z9Jk0yd1pH9Tew2xDwZFIn&#10;2jHYHhFABBABRAARQAQQgcMVAQ4ZHOeajV9Pqmc7B0iQjjdxNSacs/4y91s8Ne2Xg/kjSDBfPdQz&#10;tRIu9ayoLZxARZOehGequgKRFccZLZvPHM5ShmrkrTMQpbC8V61EmisUxj5cL5cYFyKACCACiIAU&#10;AoncbaQMHGwhT4AHJeKEjQoUbN6yddKbH1963//uPfuM+/qd8dSYS6Y8/7/t27b5oJ8UAhqqPyfU&#10;4b27HO1uv2jNb3TXolVdXopEJtkI6hnjetzefSqp1vGSNsWoG+1ovuj2NReSw1OvXYSZ1Al1DDZG&#10;BBABRAARQAQQgUMFATsn7PJZSCtb6czsRGZv+2oGxXKA2jU+kvxnG0kdP0AWKjFexvGk+8ulgxOe&#10;DThdl1MnJ2XXrNgiKPWsZobLtcqqCeCmimpJntpQKXLGcVzSDY5YQq1tjRNTn/STDg0gAogAIoAI&#10;HFwEJG83LCcTaBo05qSbTLoBUeS6A8nwoqCg8B/PffinF75bsr9Dg1aDzznpssdrZd+St++4Ke9/&#10;eeN1Hz71JCwEwXQuKQR0ojWgLbY57rLFSfe+eJBzQcL161b1nnirTkh3HHfXtYwozcMDLrxWo5nU&#10;uCECiAAigAggAogAIlCjEPCQuoy6FsxiF7yddu5Yrj6GdNmMmgAc43naCaGOn6ssiC1FurqYaAdW&#10;4HRom4PG5CpWn3aIW4iYUbEGCoIaGjZpMSXqh7KzNV9SZdomG3KA3uerdh5RccEtS5lzT39I4eyY&#10;2qo4EQALbIIIIAKIACJwkBBQub7L3t7ldMpJBYeF5W2ybQb3NkhLlecZGf35+QW3/++LHSnt+513&#10;zQknn9muy/Hf9xxdklk7R0s5ISPzxrSMDtM/f+f2vzM56PAJaEh/9iegYS6Qqm9kUuDdSMGNyZ/Z&#10;Sz6TohzdOzlpZxlcUAYRQAQQAUQAEUAEEIEahgCDJdWTcz3sr83vaitwUcOw8nNHdqVCm5wtr9vL&#10;RLuSqoMjwZ61hDmXcVDPXEfVLYpbiKhnWVaZZYnuE8wDPZyrVD+ZqqUIVapRIWNIp27F2NkKpHCH&#10;iBGNhDIXUDpsnBm/e7fnM7udJH9gisn4LNVZKIQIIAKIACJw8BAQXPslbw1KXzE7dHINSFvmYOd7&#10;l+I/foTRE7bnG/6jThiG/HXotjnrEytYB773wddnldbpNOK8gWPPbNq3W26HxumVzVpvrteuQkup&#10;jFZVpKQe37hZl99+/fTZZ7x6QyOgSY6JvgH7DD5RltnaaX8D+x9//PHi4mIODU3ymCcPhyrPdCMV&#10;NjQjxZmFS8dO3c3KGmT5QgXoUBQRQAQQAUQAEUAEEIFkIMBjmT1Es25cyC8nw8XDWCcTTzvQjsxo&#10;/YOtD7zrHEpBxZhUWLsSnTbZHSC6/KZRQSc3fj6yY3PDIkVBsoT4DZ1HbC5K2XIipcCUKlQzhqmc&#10;1Dw77jsDaCMaOZhdsNMJJcMH7oC0KdCnop7No40zNuJyYQ5wqbMNhRABRAARQAQOEgLSV3xpQdct&#10;jNtOQSEPG9+nB5Z+2ccNqc5wPsZINUmGkMJDDsP89LnfL90W6dKlT9vGWSd3yO7QJKNB7dSstOiq&#10;ZidEY7HKaEyLlJZnZB3bst2BmTO89aBDI6DBNSCUe/bsCQQ0bMcffzx8TGNtsP+5557r06fP5MmT&#10;2XnQAyZFpmrD6bqB2cO1qZG543zynwdMmgqENRG9TruYVYIjGZ2GOhEBRAARQAQQAUQAEbAQMClM&#10;o+SDk1QWUcyIYzUg4C6J7SSdXcU6yBcF9iUNfet1sGcnIcyTWFSjD9sZdJak2I4hLtbAYENJdJyG&#10;HmmnnBS0tibOt4KxJp0cRLQS+lbCG0PELcwBhTrI1+w4whKTc4ry1iI0RONNbEtsROQEHkcEEAFE&#10;ABGoPgTCvGor6HLf29gBi286MkDx3fJ9LJFRrSCjAI6CVjlRqR9usVV9tHhnbqPuMS11e175wrVF&#10;O/MqImWVpWVVSxt0j2paZVSrqCiPlpeXNWjcs1bt+R996NISJgENqmn6M+Wgu+tb165du3Tpcswx&#10;x3Tq1Kljx45HHXVU+/bt4XktPz///vvvb926NXDQjMiAgzY324KDsNfiom3vTeG5g7RVGi3WYR3l&#10;NJHrF5RCBBABRAARQAQQAUSAhYC9soONrNRFD/oafdhl/giwy2240tbNhQttPepux56ohDM9ohFY&#10;HCWZp4Sp2KbdDysR2Rm6S25nPAaUJmxsFpoXMDsf2CutU8/0f9EWd0BC2FAmST0rDYdA/aQ8Q3eh&#10;IR+yCEY8jgggAogAInCEIeB33wp0T3PiF4KKQB3itHuwvLAeMAPcqH/bk5dVq+W+goq1WyOLfi36&#10;aUPxhp2RvQdKV+V0LE9Jq9JiVTEtWloaBaGWbbctXOCCKWQCmrLPFgdNmWjmBhw03QL1G7vRjCdv&#10;X2StVhiiXlSFCCACiAAigAggAoiAnVh259M6SGeE6lBBgFf8hPhvJbWzmOiYlgIvd5jJmUlYJDQX&#10;VXW74hZhUc8cS4oOWHMl2ZEVgHqWnJOY9LOsJyyi2B19WDy1GFXda24RSCdqrAh1CUkz0gihICKA&#10;CCACiECNQkDyhph8nw+OI0m/yyXdgHTPyH71biiEdQWLSvdVVabtyStdt63kp/WFy34r+HVbZF9+&#10;KSRB70vProxplZpWFY1FMzPT6jfM27XD5UrIBLTFPgMH/Yu+rV279tdff/3tt9/Wr1+/YcOGjRs3&#10;bt68GcTq1Klz3333bdu2zX/FQgnk1k/qZ1brmHztVN9qHRLaUAQRQAQQAUQAEUAEEAELAZ2G9BbW&#10;8FsyENE75BFwpDrHy6sYi0US6tnYqf8Tg5dUKQYVXOR4zkB2BfM5Bjuq4rglG4R65sajMAdVxUSm&#10;FIURlEm/yuFBfBb57eb5OZqdMalE6G7JKTEiSdiriKl4KQcoSiECiAAigAhUEwK+d6/kXd8ZmkX3&#10;0UQAUdMddtimPjUvEomX94whTUNXVgK9DPxytLgosmdf4ZadRZt3Fu/dX1xSVFpVUbY/PbcyllIV&#10;SynPzko7LqPB1VWte7uDC5OABip5+fLlK1euXLVqFVDPwEEzNxC76aabFi9efN1118H7hJOgO46b&#10;yyrXkYSOQZWIACKACCACiAAicGQgYPHOOtNsbp685yMDjCM4SjsTTWYK8XFByWh9IzvZVT3UkaPT&#10;EV/q0hJRn7IIJk8M6plhQzwDY0nEA2ODwqU2xeaoQpsB02lRU/24NIp6p8hJ87vQ4ZJDGUezJwZd&#10;Ts4NjxjfhnikOqankvbFWlECEUAEEAFE4LBGQHQnPtjB8+9nHM/DvgGad/Ww9SoDK/OEA2nEOd1m&#10;7+47Lr37S/WazMipsygnY0Vu+pq6mRvq1tle0LFW3uD69e8ob/94autzU8rS8mo1aOPyIzQCmtbT&#10;sDPOVpEN1xsgne+8805wnZbmSJiAVkYWGyACiAAigAggAogAIsBBgFKMbN4ZQQsRgXJNqwhRXTJV&#10;0VmBY1Do5HMKJaTpZs+J9lbnELsXn+n4zdbUJygWMSto6mZD3eI2gtc3GJYZX9POcG2isrNWm5zz&#10;rcBPWf06t00yhyXAd/Siw77Dmtu0hGaDYmc5zegaN6gc9z3aOI7EeXoxaO4SHVKxic8PlEAEEAFE&#10;ABGoUQiI7wdxd9XuBHL3SNnHEiFoomcUjwKVyIXWbQLJ0ivtg8yjTtfaR6fs2/1793eXnfnIj+fe&#10;9dOgm5cPvnH1hTeuv+Av59y9vPuVW7JPSEmt27Eilrt369ZGR53jMh4aAQ16vYwzM1IQQ+pZegyg&#10;ICKACCACiAAigAgkFYF4hQW91IbBKGKysyro8Ku8fE3bDktga1qBpkHVt980bXpEe3mH9vRm7d5V&#10;2ril2p+Wajcs1a7/Ubt+qTZumTbuJ+2Gn7U/LdduXKn9ebl283Ltbyu08au1h9drk3dr0yq1hZq2&#10;XNcD2kA5+eHfwdjs6c3x9/HqLEaJFmP0WEy0bFq0g7TkzoMCzUukpny+1Ch5wpfMuOXIyc7s2Dyy&#10;qL917c5ZqMBfOr+SQkYXJOokpH170dHe/YGv3DxieuyRZIcq4a2BmhNdTjsH++zXHwxvJF0R9TIe&#10;RwQQAUQAEah2BGTv/nKOKd8P+HdOl0FlzV6HfUPlP92EYDn+EGN6FS7scp3jkPKnoc9t3b/O2py0&#10;velpefrrALwy0g9kdCxJT62KVlRkxGr1jGZ0q4psXvZzxYm9B7kcSIHqFQF8wiaIQOgI1KpVKz8f&#10;ZpfiLSsrC4Qee+yx8ePHi6VRAhFABBABRAARYCNAs1gdx5yfjmjgqjStWH8V0b9RLa9E212g7S/W&#10;ikq1YzK0zaVarK6WX6qVRbUKWPMashoofHYQ4b3+KE0e0ukb/W+0UquqhKWytYxsLS1Lr2CRqv9l&#10;bmYr2jYW1ZVUarViWvfmWq/WWgdNq1+9fWWfcxih2R3QDztITqOBa67C3usOJegEx68d+5jKXk+8&#10;3h7wddx20CmnEK6bRxY0leGRrSgM3XLe8DuSP4FWQocj7N7NFWMd4PaAs2uNwcw4wey/fIU16Csq&#10;KiDHKFIaqSivKIWFispKi4sLC/ILFyz49uEJE6r3BGVbu2Z2QYucjOu6VfPVoiaEjj4gAjUFgZdW&#10;H9hRWPFy/9ya4hD6YUPgzjvvqt+wcb3ceo2aNKmfW79ubm7dujk5dXMyMzMyMtJTU9JS0+JbvJ3K&#10;o7OKrPsR3fOImbQHeJaXfM/VYhKMOJuyUPUGH+gv/O/pESNG2Nvf/fg9y0p+Kj47Ar8EJE/o8JwQ&#10;1UbWS72jaVZq9vGptY4vKdr+27Kv1hUMHzzyzy7D1URAwwMK+AWjNYU7twiOCLY8PBBAAvrw6EeM&#10;AhFABBCBGo/Akcs7l5psMmWW8zRtT4lBKJdUapEqwiNX2R94aeZl1KB9gVKtKtOZYp1rpgm+RNx8&#10;T7o+Rauq0ErztfJSrTyiFRyIlRblVUSKyyMlxfl7KkqLykv2l5eQ75tTUtK0tIyU1ExQB+8zsutk&#10;1aqTUat2RlbtjFq1MuF9Vp1aOblZ2Rp875yZraVnaBlZWlomNDJYbGrO8CFVq1Wp9Wih9Wqktde0&#10;nGoZhWI62cVEx7nqJFLPUpSpHHMpViVJjDq6I2HqmaFA7Cm4IE1A6/0kpdIIjC/MIqBlqWddOUc1&#10;W4dnLzvVW4V6phEyzcUJ6EpYkYgQ0PBPaY0noKvl2oBGEAFEgIsAEtA1dnCwCOi6OXVzDxoBTZFi&#10;ELFyuwIDrUY2J4EoZsxUAgeTaEMvAQ1JzPe89s9fU38tb16Znp6RkZpRJyP3ttZ1T2zUIiuraWnR&#10;lvU/f7dy23FDLp9AM0ftW3IJ6JKSkmnTpuXl5aWmpsIzypQpU0488cT7778/MzMzURiw/WGHABLQ&#10;h12XYkCIACKACNQcBMynw8Mr3xnKKK/UMYZsZWCJS4BQBlq5TCsu00qiWmmlTihTCsuqYKu/J4wS&#10;3WlxS/rO/BVaVWllZdHeaKSgqqwwpVa9zPqt0htlZzfXUoH2rTL5aCCy92p5O7W9234vL4tUlpZU&#10;lJYUF+ZVlJWYfBm4Y7LUOocdI+WSiclYJSROV0A5tpTUtBSgk1OBg04n0wtgoY3xYhHekLeQrqWl&#10;6VnPVWQGotdxI9q0WEZmrfrN2zdo1r5p26b1W2i1cs0Eal0L2AQ+unszrWcjkh9dDXy0HxntoKHt&#10;H0Qcp+i46wSTEhdRz1JKrGHjOcWVyFWL1wxg1Gwi19RAXXhFip8QskU6qEqGFyzqmStsOOZUw3Va&#10;ZI16xEJGinp2tPbBlxDQlcYfIKArDwUCWjgCUAARQASqAQHMgK4GkAOYYBLQdXUCOtMnA5paUqFh&#10;VWRlCWh1L/gIqRHQYVp2+FQzaGg7AW2t/FdQUPDsx88v3PtDeqPMBo2btM1tfMvRKWllkbzt61es&#10;yNManX/OhTfBsn80/9iehZxcAvr0008///zzu3fvDm/AMHwxvnLlymeeeaZfv3633nor5PEHOCuw&#10;yeGKABLQh2vPYlyIACKACBxUBA7JfGfIMwY2GZKU4e9WKKxcru0t1ArLtYJKvdJFmvtZ30pJjtey&#10;SNUim7SqEq2iWKvIr4pGCqtKCyojhZWR/KpIPvDLlaWF+nMkUMNRLUr+Ac4qNatO7bYn1W7Zo85R&#10;admNDbqZlLyIasAb5+/Utqzdm7dz/Z7fV+ipx6laWjrJgYa2UFODOgHvyR+dtiLewCGwADQ4/E4P&#10;doKtyhgIa7EUkE9N01KAgIa/ekI0zaeGjSgBGpo+t+oZ16QxpZbB1ygoI/QaeaRNTUnVi3ekpjbt&#10;0IPw0W3q1W+uZdU1Bp1Fn9Uq17oBH92E5EfXS/6ItOzaGE0jmxXgdDrHYB1VHZRiYfmMqIG6klUB&#10;venSxY1RynOnf2p4yVLPcRuSuc+GGyIyWIR6HCg3OayEsNMMF1UpAppVPIY1Nij3rFPQJANaJ6Cr&#10;SktLa2wJDqUBjsKIACKACBxpCHAIaFKCA4pwcEtwUJhUSGUVWR/lNSoPWh0F4fCyxaeMmFC5tICd&#10;gIZCW/A8Xl5eDknGe/fuXfzTknm/L9xatbNMi1xWWZSSVTdWt+vRxw/p0u3YnJyc7OxsqIEBdiAd&#10;2bKWdAL6s88+W7hw4ZIlS4YNG9a7d28wDM8lCxYseOCBB4YMGXLjjTdSn3BDBJCAxjGACCACiAAi&#10;ECoCbur5ID69MeParWkbNG32Jq20XCuNaeXwQJSh063wxipwYatuUb5bqyjUoqWQpKyV7zsAGcpV&#10;pcVptRsAjQv/paTWSq1dO6OullZbS6ulpWdrqVnkBRWW4S8wyFUR0hD+EjY5QghloKdL90Qqy4tS&#10;UzNqt69fu5kGza0yzUDDlRVqO9Zre7bs371hVXHeLuCRY1VAH1cQzpoSq4ApoYPTDJaPUHdAP8Oh&#10;KpKmrNfHIAS0Tj3rFHcVyJPm+mRFJ5AJbU3epJiF2oxsCdCji5ECHam6NUpB66Q2LQtCmpDyHaBE&#10;p6HhERdIbT2fOlpZv1n7Jh26N21dF/joWjnxNHDatP2mLd37tzkjM7lktIOGtqop6ASne2U3SdbT&#10;M5LEBK6IIaUqxXp8hXybc1lPKaM2/2oW9cwGjk84y2KUUNkN7vKKHuscd6SXHIST3GSfBQT0/G8f&#10;frhG1IAO9f6CyhABRAARONwQ8Ceg4XHLvrmDV3zIVhTnEdzJ5KAlXGSJSDSTHzhOZaGqlnXCmwFd&#10;WVkJpG5hYeH+/fuBht63bx98TE9Pb9CgQZMmTRo1apSbmwvkHtS9IM/3+mYZSyIBDdOLIZfd/Paz&#10;D8AjP5ic+/XXy5cvv/zyyyEhGsxDzvarr766adOmBx98UDZ0lDusEUAC+rDuXgwOEUAEEIHqRKDm&#10;Us+rNe2HfO3nnVoVVLTQISEcLOT+6mm++5cCKVwM9HBFwS4gl6NlxYRlLodMaIOlNbKACcdLyV1K&#10;y6bEgIcF7hXKXBAeVmdyQR2hfAndS+jaaFVKZu30rJzUrGzYk5ZZp27ro3M6aHVak6RkfQ0Rg9ct&#10;3K3t2qRtX7c9b/uG8kgBIZ2BSya8M7yAgCaregAHTVqR/wmbqzsDrDmxonPNhIbWs551nhrc05Oo&#10;DRJZz54g+4E61slkSiuThGi9qrT+mAo8MlFsdCQ9RD/q6dKGx+SZNh0WxTGyp8laI4StpmjqGdYk&#10;dZo0TE2p37Rt47adm7bOqdfMyI+mnqZVaGOP1U7RIU7eRhl3g/Kj/9hpaIqZTUTGEyn21i0kx0a7&#10;zMszp/GGAr5TynknJGYTqaZKfL6RsC8Dul9HBaGeGZQ6lxh2+scSk2Sf+QjqR+J/+IjoMmYFDvKv&#10;ngENpaCdGdBFhfn5hQthEUIkoOVGF0ohAogAInAQERAR0KmpaenpJgnN9lOFIlWR1a2xG6jsDQau&#10;r6Ocg8rB+blmUxaqXik4vDWgaSEOvSoerEBMNngPT+R0zT/4C+kgVvENesiyFDIBXV5ZteS3LV8u&#10;XvnV4pUrlq9u0fGonKbN+vU46d7BnbMz08vKyufMnQtVOCAZmxLkL7300vz586XiRqHDHQEkoA/3&#10;Hsb4EAFEABGoBgSsIg5KvwVMomNQlHmZps1fr+XpBSriT2CaFtmjFW8o2zX3OZK0CwWRgVqFTGaS&#10;zEve6HUngFJOJTnQhGImTLWeXmzS68DH6o905JBe/gIEjPc6JU1yk0lpDfgfuGPQBSWcoykZdZqc&#10;MLD5qSTZmdDCMbJg4IHt2u6tRBxW/KvXRGvSRivK0w7s0vZuKcnbtj5v50ZYNjBWBbUvIK9Z56OJ&#10;ZvKGhqMTyoRD1d/oSolXlPwlTYycaFqgg1b7IBMJ4/FUL2Gtk9A6LR3PiSZadEJa56UN+Mi/BjiQ&#10;50zqR+vhGzQ0eeSlfLSOSUYt4giQ74QK18uA0NzyWKx+kzZH9+zbqgtZ1ZAiCjWjR3VPChNt8X2O&#10;NxYNTVhDGyUowURLUbA6eubGbqGux3GmSDKl+hCJNwxgVIl6luJPne5IstW+PeMOS9iNDBxYfnDh&#10;kmxvnKJC/KWpZ7M3oUF8EUIWAQ35UMXFhQVIQCfx9oKqEQFEABEIEwEZAhroRcpBsw2r86PqLbxM&#10;dPI5aP0hlbmp7U6kuw4SDe0loI0nf99Y7KSzXZBLQI+76aZJzz6rhE+zi/7atFnjWnVyWrdr37pt&#10;29RGLWDKsXPbtpVLv9+wZMnd199w0+BjszPTJk58bMKECZQy79Wrl4eAnjEue/hk0/C1UyOTBih5&#10;wRNOklpqDpQ/3GXl3HEdOdaJcS20UELBo+YpQQK65vUJeoQIIAKIwKGCgMnJ6v4GeZYNL1BIV96g&#10;aV9u0raVaNFMozAypVfLi7SSndrG958kj256mQ3yhiQvw3J8pLQzpJaQRGbKRxPuVS89oXOpwCzr&#10;bQhpa+40eFlC9eq8qv60p+c+k39T9eLOOmtMUpirGnbu2/y0BjmtdYpYr+m8fqm2fsmKov27CXls&#10;JCZXQjJDrKqiTk6D3GbtGrbo0KhVClDSRfu1A7Dk4Jbf83ZsgHIcVDMhl3XuVGeiSbKzTjwTVtpg&#10;onXngabSj+jOkChIyWniJy0JR96SFQtT4C/oNDK49VokRgI17VKaQKE3BM4YPuiVoGm+s5H4TDOg&#10;ATo991ln7DMBT0jG1h2hZaNpDrVOjpO9qU3bd2/X/XhgotMpE52iZVdpIzsTJjrcgWQRhhY1qcOl&#10;jzxXUQ5rv524NYeogMDlEKGuAR6ABZbW4NRt+xTAKFcX84SNk6gy53McfhbMDA1WxzmP+SLOj5kR&#10;GkuYq8DdniMoxt+Nml83OWV1ApqWgKY1oI0M6PLyitLSsrIyJKBlxiHKIAKIACJQUxCQIKAJ9Zyu&#10;U9B+Tqs8P6nImjZVCOcg+pmx+So6jGloJgEdeMj6EdCgVImDzj77yiZHH926ffsTTuoJGTxZmVlA&#10;KdaulRmJRKAM9ILPPsvMrvX7W49Meua/Dz30EGRrwwZVoVkEtEnmrp/Ur8eau8KhoEUcMYFQRoYJ&#10;tU9DEsPt3a+9drJ2YTiBBO7rmt4QCeia3kPoHyKACCACNREBB/UMDob2oKkS7G+a9mulNmuNVqYz&#10;zrQABnWlaKsW2V6xZdYkmsdrkDuURCb/A1maGtNLGKemAvucFoMCGnpFZ6qFLsNH2GSdiNYTgeEg&#10;0LhmzQpj2UFauoKiQfN8dV64qqp2s44tTjm6YVe9NrJOPe9Yq61dXLR746pYZWWsMkKp5xhkSQOL&#10;VFVBEpZJinOlnukMJHNZrLykdr1GuU3bNevQvV7jBoSPPgALEubvWP/z7g0ri/N3m2WdiXt6tQ2a&#10;EE2JadohYALyoGEnML8GE03ylA3mjxDQxDnIaCbJy2ZFEhIzSfMmlDGtOg0kNeHl9SocBvVMANRh&#10;hPgBOp2PNv5SPlrPKNeZcB1JUqaE0Nw62hpU8NChhoNN2nU9pmf35p11SZ2sbhDVRh2tHasyEoSy&#10;FrsXZ54tXtNg97yUIYf5dBljE4cqe+0KlchQoyGX7PTjNL2QuRlR41Txw5bRxEfcPPkkFFMtnA5w&#10;h+X4zI/ZeUTgOkONuz3HErc3nMjY0q79uomlDQlo4fmOAogAIoAIHEIIHBQCmuIT5Omd0YarJoh+&#10;V89JqKgOGtpjQ8KvhMYgENAJtXc2FhDQICzPQQMBPeyGGzf8umbHli29zzgjIyNj5U8/bVm3rkWH&#10;Dm2POurEHj2evP/+9e8/9X//ewZWIIQpDvx3xhln+BHQwRlhL0Qy5LKMDBN8YUMQ+AwJaP+BiwR0&#10;iCc2qkIEEAFE4AhAIF5tI+CTa8IYzYtpH/xoks4m7wwVm/N/1zZ8OoHyxYQvNdKTrSLD5FmR8Dk6&#10;JUoYUp10ppU3oKYEIaAJN0oJ6HhGs5HmTOhSc+E+PQdYp6YNIt6kiVLSa+U0O/HUpidq2Q1p3Qut&#10;cCfwztrW1b+UkXoaFXo1Z3gYg3znslglWVfQXGMQ3uh50IQ1TolVlccqIiAZi6XqlaBJobf6TVrW&#10;a9a2YcuOLTsdVXygbPOqhRt//rqitEQn9kjdad15IKNpRQ4aqV64g/oJb2imNjlAC0nTuQegZVSC&#10;JqQzBQj+1ylmvYaGQW0bhZ4BLiKhl3uG5HHKQwM7T81Dek5qRgrspz1gUNCUqIeUc6jdkZ6SDqs0&#10;Zuh0vj7/IdnTaa06n9ShR5tmR9OEbrK/QSxZTDQ14eQ3rZIcpn0Z/lmS+3QUw+CcAKFSz9SGLAF9&#10;yFDP7piENLEda0kCWqhTsuIzH3833EIC2uW5rQSHmQFdRWpAl1fU3AzoZcuWJXzhRwVHLgInnnhi&#10;4OBnz54duO3h17B///6HX1CHQUShEdAUC3VmVK0FW1plb4A+E7nIOi5qE4YbSbBhuFWtGdDUpiQH&#10;DQT06Fv+Bo/+JYUFs95/p1WXrsd07dqja9dK+CGW/nru0Ue3TH322aefuO+++8iMp6qq39n9/Aho&#10;O22rZxIv0v0x63LEd+l7XB9d3ejiiInwlIv1qhnGkU5PWqU/iDoNqmpo12qTJ3efGrnws3iFDZse&#10;02DviRO73z7FKMHB9gIJaPFZhQS0GCOUQAQQAUQAETCSfA0gkve85YP0T5r27jJtP326hkrLFVrx&#10;bm31K3fT4g9G+q3up8kO69SzUR/DYOPo+nqwpQINSkpwUA46QyNv9D16EQmS7UvyefU3tK6xFbrF&#10;OusVKixuqN5RPVv1adKoMy16oZfa+FHbvGJ/3o7fyXohkPWsM86EYo4SGjpaWUr4aPLLtAqdiTYW&#10;FiGUtF5eI1ZBBEg4ZGlBkihtlOAgpTRiTdp2a9Pt1HbHdt+zcceWXxZtXD6PLEUIsjRtmXDNRqEO&#10;g0+mlDQBRP9LFySkpDFZRZG8M+Ay1h6klnUQaBo1IawhhVmn3Y2Kz/Bvuq4HikHrazAS7KEvoJgJ&#10;IaBNSV2eVNWmSxSmAQENmOtoU/JaBz8tQ4N4Y7GWnXsRJvoYE/KYVj+qXdIpzJxoioTFMDuoZmM9&#10;R7NjeTS0BPWsxP96R75vcwabatcQwLQrYP9rnmT5ZqrEYGzlfPKl/d0q4p+VwOII87XHwUiYfY5f&#10;M2Tw8OBMGnkJaKjHAQR0Rc0moHNycvwHFR5FBJgIFBYWJkhA9+zZE7EFBJYsWYIEdM0cCZIENK0C&#10;LX4CF0u4YVBrwZVmHFDTLNM9fI1BjshYZMqYxsIP0DQXLgEtXvFbkn2Oo5GamlGrVnFB4ahRo7of&#10;c0w51AAzXyCTlQUF9rRKKBJWQV4cnBfd3gPWKcwmdZONCtAzxkEdi6lQzCMSWTlx1fB+k9ZDwYwn&#10;zV16bQvXR4ZqU232uBlax3Fzp3a//ckZQD+DFcJDD5gUmXqt1nviyohZKmPRqi4vWR88+uIuvaRN&#10;MYtWw06gtXU/p2oPEy9xQwQQAUQAEUAEEIHEEdB5ST2V1aKgk/ewxXR3p6Y9tFb703Ltfz9rebob&#10;+9dWLbjvb4sevG3lS3eQDEBSCbWqEjiYStgq4P+o7T158qksr6woh79QLTVaUVGlvyoryvT95LmI&#10;7CcEMUk01rVBijJsZAVpfe1BUoiDvkjasH6UfKOvvzLrNW1/3qDT7hl07JVNGkL2bpW2b5O24APt&#10;48dX/jxr2f6ta6vKS8GxaGUkWlFWBT5UlVXBm/Ji8iorrqqIVJVFqipKq8pLqsqKqkoLq0qLqsrJ&#10;zmhVOZTmgCbQMEqYa+IhLGyov6nYtf7nJZ+9OGXCLb8tmdm0Xbfhf3/8lGF/atHxuFhluR4IvIin&#10;JIearGFIlkOkadTkDRGgBUCA2qYLakNMOgLAiYOGijKdHIc07XJCmtOjRB8cLSP+EN+Ie1H4SGTA&#10;yVKIi/gJ0ZUVR8uLSGgVpRA42U8CJH+j5SXR8tJoGfwtjlaU6BACHU+dINnfAPD2tT/M/+ijjx/+&#10;eNn0/Qe2EQ48P1178Xft5t+0RzdpUOw78Y0OZ2NQmwOcfibfXtDkbceIt416OhTiG4NIdIswPbZG&#10;Feson5106mZ9kmE2jQFtDmy9iYTXuog0+0ykjcRyKZ94NTcoQA62Oe4r32sPwLrrHk/Y/SDnsNF1&#10;TmE/j4yy46LkdIZPHK0K3ZH4eYMaEAFEABFABA4iAvSuKtokbuYiFb7HuU8v3Mchsc/yDvk+HnHU&#10;hGk/ft+3PTklwYA8IlKSAgJalX0mJckza2XUygbjBvUciZSZL9iZmUEIaH2SRUhojo86C0y45i4P&#10;Z+tc8/p1q7RrL6SrEXYcd9e1i9ZAtcWju/SeTKlofXN9hExkncTOJnQz3Uy1BsE8YNJUbbiN5PY4&#10;0/viQbxVBXWXek+8VXeJeEQbEz8t9nyy7iVuiAAigAggAogAIpAgAnEWDhT9P3vnASg3daX/8+bN&#10;69W994YbYGyMqaHZppnYGEgoYZ2QZMPGIZAN/Z+QtmsSk5AQZyGFDUs2YRNiugEDtukYAza44V7B&#10;3X5ur7f/d8650mhmpJFm3nvGBgkx1khXt5x7Z0b66XvftYBcC/MMevphohea6NvL6ScraWsDF39w&#10;K71x97+/+cObV/7133mSP17xP7glY2OBzmZqLmBobDEMxQZWGzoznmaky1QX8BR4l1c9DTN58QZn&#10;p3BWFMOsPs7Kbo5EeWX3ZCij2X8DMxB2GPaFol4jT75pdI/T2Oi5ej99+BI9de/GeX/+4OMV7wtj&#10;BXsVUFtf3VQriBkEFriZN+qYMtdXN9RW8UYdqDRqVQvOC77MlLYehBr0Fk1gtosVLBhvlQsbGXUT&#10;H/141cK3H7//6ftu3b52cf8Tz75k+n2jJlzbsfcQMZWWiQe5GUyd+V/UHIbX3DqYTSOsYsTRqCkF&#10;VctciM1NdSLTFgbNGxJn9vIAYZc9zJoBqaW2XB8ONWNoBuXCzdFwNKeBaTuaL2waK/h7ozQHOB6v&#10;tUy6GXADmvPp4motamtUnpo3LX19wd+eeWLmM0vmVhzYBusO+riZ7thI935CVUHHUap0TgzN0niF&#10;zObVchDRDHinTEcZd5PhfpPnfx+SBjNNqL8j7/hM0rvfdNw1WQX41VoKCFyKuUnmTP0y1grEcva8&#10;gTU1TeyBoCPBU7scMAN3eh3fwJTxCSwEt1oY39ku1XTD6QFbEyYLIxBGIIxAGIFjNAIBGHSaLQv2&#10;Q52Uqd/vtfOEDItwbUhKBu1xsDXLj1XK86IszQ7wS37rL/8w4vofp7XiFGeuqQB0uvS5oLgI8pUs&#10;aorm5qEMW/jsBNDZOTk4ZPTP9bjfSLkMuHDqOG+KCxFzdfWf6OuGMbu9FYxtRNR+wWyt4/DvsJYj&#10;XHJrtSDMJ4xAGIEwAmEEwggcLRFQ4bOpzRFGzzD++t4yum0VPbOWKEp1B+n1H9z++g9uXfrH7wOC&#10;MguVVwOOmTULZW4E3KxrwMoklwGoqKH1EMuHhe2KdllIEnyRsUICjJYKZYYZBKYiZNAMnCzQOSI7&#10;8arJBEbLWWX9Rh//1YuGXl584rQ+TXW08T168U+Hn/71hx+9/n71/p31NYcbag7xWn24obayofpg&#10;/eF99dX7G6oONBze11BVoUehcW6oqYLeGVpgZs1AtHWoNlTSwnAhQxbts6Be4GBUHiAYuFZYLeua&#10;Wbcs+LgBzhX1VQc2fvDKa4/+Yt7DPz64Z/uIsy6f8M0ZI86+vKxzD5U/mykKAXaRXt03gKFVK20L&#10;pXWDM+f4Wupp4OkGJsLg1EyxEQ0B2kqrWSQu4WLNOMLLHiMil8YDAKBnQdIMpo2IW7Z1ZSW1QvnG&#10;2ioJCKTf8hZsWp4NcPMhr25q3Ljklfn/++TjM/65VlzhttTR7a2HoXWUx6mhHW/URsRyL7F10J7o&#10;2ecWxw89e38BWGfqvxnfSblwZL/sWoKeA9QzrvjE9Il1C0if40/zRMfu0U6KR6rzfSExl2FFMMjX&#10;u2ToqILHSAuFz0GCGaYJIxBGIIzAZzMCbcKgA/xiJ0XT/RzPa6RW642UdfW4rPG72smscvE1aZsy&#10;6LmV2++aOTOtFac4G+QJoNOlz8h04hfO/N9f/RKCGi3A5s5xFhziFQNrMCzeFhxWDdc/P3vhuOMG&#10;QmM8aDg99IwqmdfPuuchSw3N6uMFy2eOW7HW6KAT3qbsOzHfgFPGZFsi7ZUc4mqLg899xrhtoEoL&#10;2cLD1EhPlXqGzhuZfWTCs8IIhBEIIxBGIIyAIwIO5wHZe8QMNzYQ3bWS/u0j+ssqqhU34J1LGl/5&#10;wQ/e/sWdwKcMPGXCPnVKFmWuipUFKYsTh2yIn4Qoo+UMvkZXvmyYMsPliFBmnSsvh/CQPpor0+Lh&#10;FWbQuZgfj7ARzaVIbhNbFcMbGmcxZs1r32P4FReOvLprSTeqq6J3n6HHZix+57kP9m5e3lhT0Vhz&#10;ALiZX6sOMneuPtgAGF0FEn2AN6y1sbqygVXPvLI6GG4bxr8CDhU1mHuQuS0Lh6ugRGaHaPGMloYD&#10;GgP4NhN7VrAltOrANTbyd5nNlft3r130wvyHf/zOE7+FoPiUL/7budf9cNCY8UUlmBWRZc5Ck4Vc&#10;m7kKdae6PCvWYtcRY7XAWWokhWGzPTVLwnlkcHQFUjfChaNGMLeloeZOaWhm4xHVRMuGsnWAaWbT&#10;0INrBNh4pAmWHXAjYTE4pN9i8SHqdWTLQml2+VD4Xr/s5f97fMY/1r7DddxST7dvors30O6WfYCd&#10;OmgXDC2PKKynMeLIomro+E9GS245vM+1YXOqO7ygRbukC3RqoERWF5jEwc6JpbIbGuvKxCxSJvYe&#10;ASlFwt5lmAx90LPVLT49aB32iYocDha5lo348OwwAmEEwgiEETgKI5ASqibV1y91Rj8nfpm6RS2d&#10;gtJJ69dDfnl5HPc7za9Yl+NtkGVyKds3b0prTcghC2LdDJrmdcot//3MrEce+/aPf/K7u3847YYb&#10;dO7BrTu2L3nrrdyC/NrD1TWv/M8dd9zxrRv+VWwSm770pS+7TUI42bJUhmkG2zPzEpvcz9qJif1M&#10;QpmDMOFtYhVjh3Fk3Mwnp86erJMQOqYj5PkIOUtrEkIzryBOsM++/vrrH1ph9ls7PSYhjM2WKOc/&#10;M+lIa7FbsWOPRFbhJIRHIsphGWEEwgiEETg2IiC02SF8PgK13kk0Zw+9vzdW1N7VtPwvP4LThVHp&#10;qvsww02xiRDwadVTK8zGvbwBvTL/L5Ph8bSBOuudWPySTJEnEwzKIcxBGI1EopHsaFY0N5KdE8kB&#10;jM7NiuRmYT48/p8nIcQMhFnZUZ2ILye3sMepo3uMVsxLaxbR0vnv8iSBrPlFxcBVxSKZbZRZpMyW&#10;FKwS1rdsf9EEhKrmy2gFi5qFIGODrTAinC1ays2JiDYZhmmwoWC5sSxZlJ0HUTaU2wTRtThUGF5l&#10;qXPNX/jH5ktUmtzcqe/QXkPH9Rg8ev+OLVtXYrrC10ysY3JeyU0jphXgkGIL/6MyjWZYKHfmlNo1&#10;qArimo3KWAmEXLNDCWZuZLcObPJcjjwhIZI28WSPVo/IDJAC90H/dYJCBBy58VMBmVVS/8cB6QLI&#10;0GUmQ5yCvDBjYXTkuV8cNNY0pV0zTe9LHVs8XjXY5lX+MfHnQHJ7Yz4Opl8Cq5C87+qCHnGkS+8W&#10;0eXEYBloBIJGVUZM4NQmZ5f07llY8fapTWJbPeqTuNujGimrEquJZ6OtcASKSqJHiGfVcTcHtyBd&#10;+FEP3IPwrCachDDoQA3THWMRCCchbK0OCychbK1Itno+ZhLCkrIOnTuVl5YXl5YW81KSCyNdXJ3i&#10;+giWu9YSX7pcXvkugRLF5ZL2GZ4nuBxIO/MWN9CtxNavhalmK91GOSchhPmGbwySEyx/6G57ZysD&#10;aOT78Lx3b/jpb7Ex+gtnbVqz5vCBA9379MQd0e+vPeecs8/Ozc0FgP76169n/NzUdM3V1yYB6Axa&#10;FJ7yWYhACKA/C70YtiGMQBiBMAItjcCngJ6fq6fnV1JjrgGeVbto0ayfCgMFedHZ/8Cz2J6Y7YyN&#10;AFqMiIECjQoVSWyrEGXQTFGBMpmEAloKj4bY2cBMgFFQThxllMnoMxsMNJoTEQYNJM0MmukzjgKh&#10;SkpA6qxI91En9z5DCGQzbf6QPnj5/frqSjZKlln7mDJDVQ2IzACaHZCbWcJcbbHmehZmG+m2GCiz&#10;nhjkGm1hPM1NE84rdJOBKxuEcJPhesHzdoheG+gWVYLjmjSfATTO4oMmYgqFsU/ZMeukGZpa44Kj&#10;2n3wSb2Hn9ap93HLFvxj07I3DCzkI9Iwo+qVDY6l8mjk1si5caTlD/jwCgrMFUZNbA6OHPQsuRfS&#10;GyIuv4nBMWKLynOvSUjZiZrjT6D/6BqjMRfajE7hnRx/fuVkfOfF9WBgjX4EjMZLASvWm5B508hz&#10;JyuGRpntiKb3pg4t/SzEqVA1ijG2aiaRc5JFP7rodjy9cxKpauAWup/oV7j0XYBEdjXS4qyOnAPw&#10;3bgkKesUf9CzAR6oOTGkAc/3qZF12D+Y7pMjunQ0Ym3BZy8AXX248tChA4fffuu1e+6ZEXistG3C&#10;JUuWlJSUtH4ZOz58fsk2zbZk0FlnDCxqWRHIbmeXC0/oGpcLdq4r8slb6tF9lPPUynVvvLaWWlYp&#10;R/NapX3u0XE20DUCLQtqi88+4gB6wR19pv3NqvbVD2+ecU5mbUA+vx306uNf6xvk9BSJ08onVVkh&#10;gA7SE59KmhiA7tSpvCwtAB27CE5V84xYa9onuZ+QDpluSfRTVtfjYNpNDFpBR8YZl+EE0Nddd937&#10;77+vpcsfRMYWnaRF/zhU5sYxfwh6/vnnP/LII3aFfSYhDNowR7pp5538j1/cnpOXW7ln59emTHnp&#10;v2a8+tMbvjog/8477njppZc0ocyu05iNK/5wCSMQRiCMQBiBMAJhBMIImAjEJhsU4tjmy9tEN6yg&#10;Z9cyfa49RK/9+J5Xf/Tzd//rHp7Lj6XHOt2fVgRgF8Aywn7NSqV5Gj12Z+ZXTqwr00z20GAbjTxr&#10;LcjKKcjKLYzkFGblFkXyiiL5eC2O5JdGCsqyC8uiBWWRglJ+K2s2duaX2W+RJpJX2nHIKSf9y8m9&#10;xkHoTHs30Ut/3LzoyXm1B/c0iXEEvJsb6mR2QVgYV1fAdgO+z3DYYFcNMZfgQzL5ns7IB+sJ8ZTA&#10;jII6fZ8aihhzEXMBydxZ7TXEEUNtMWDc3FAD149m+HJAUi2kWeiwUULLhrxBNCzVtuxkds+TDVLz&#10;tjXvL3xi1ut/v7fXsHET//XnfU/4Aic2oNkhf+bLW6XSuspblp/LlIY8Y2E9lM3SC5iFhNl6zM3D&#10;aZTCJ4pDSANjelF8Y4NXmbSQ/azZbKQO/huHeMJGcYtmF2yekhHm3bhuxZ6GpnpYdoiCAq9qrgJw&#10;jzzFEXzpy0/MnvHU2kVchQqin26hH21qNVMOtIBZujzFEB8OGX7K+o1anJPE3tofHWe/xH+enI8F&#10;kj5p9mlyJP5dZh9Ltxy9c1LaHpQ+65gzSD4IsY5ruzsJju1NDJQHxHULknsDUkY+LiZB6LN/P0qF&#10;/QvVmCeUnxxN2yAn5TiQr4s0VOuZDaqj5CwQ3ueX0KgLdTmr647Xnv9wR8vq1vWERPqcTn7bdjqK&#10;r9y+41A6J3ulBVeX9o0qWftaS5sXoD4ti0CAAo6RJKPvfnUzLw9f/bdpdyw4RiodVvPzGQH/B5z6&#10;U3QEFvdfH8/fpFauVCbZZXJOoEA6Mm6NSzlTZta4K7FGTv1S9mlfjp5+lbgQ2gtfJ/NVsvxtFP5J&#10;qGfrA2gUMGnssINzH1o8684fXzHu5L7tO3XseOutt/7P//zPD3/4w7vvvhsJnn/uhWuv+cqXv/zl&#10;u+66K1DgwkRhBMIIhBEIIxBGIIzAZzwCcZMNtnVbMYfct5fTXz5iHe2Bj+m1/5z5zqxfstuyGDGL&#10;/zKcl0UbCyNmgFRs8372x1C+DCcKMcrIy8rOp2g+5eBVQDOz5oIIcHMu4+Ysw5qLs/NLIgUlwM3Z&#10;he0iBe2yi9pjjRZi7ZBd1C67kN/iUHZRh0hh+4hsI1mkoLysz/HDJ48ccA4XcnAnvfrXPfMefnXf&#10;J+vYmxjzHLJ/cU0jgHIDrI35bQO4M8+kByrN0JnViSCnjKcxqx7Loi1fY57fT0yNlcliVkORd/Md&#10;gigY2J0D+mgFx2xNIehJTJ9hvgHFNBaZKdHJno2nM6MskTOz3Fi9R5wLo9L9O7e8/vdfLX7h4V7D&#10;Tjn3uh90HzI6lsxOH8dY7UxQR0HSPO2hrEDSzK+tKQ7Vplo12ljYL0XRtDYW6FmJu8HuQpMRCl3r&#10;YfGMaSR5Aka4miibRmB5GknoJ3gVBo6LauQHhA3rEgQvWzyrs5cuePbxe55dNh+zOFJFhH62uaXe&#10;0DZUNhtWLA19NlMTSmRiD22sQHnf0aQ8kgQhHV2X3g2MlTrpDijl5zs9dGkJ7IPhzrhUiackNs79&#10;uFvdk+Lpic/dI59UeR/TZ6sOPv1oZetza5uYzLuTgz0SMN5Ebf0lfrTkD8ILfbGtVi4aOGpQCSNg&#10;5tKG1ELO+8a6Sq4wtmRxHPjwwzfkKCdybusJjlNgE2UvCfk4Y1HSvfuhddbJtGPdjq6DupvjXCVd&#10;THVIaumoUMJblxh37SK5OWvrqGQsY2nzuvjmporAG6D42+jQ2tc0i1jIkoKWWOejZSC0aT3OmXB1&#10;LH8okWWJEWnnnk3/fZke7nPZf29KqpQzJbbtJM5tPSkhH5Vjv//jL9jnJFejTUMQZn70RyDYU+Ng&#10;P9bO1qZ/hpwd8OfWStuaDNjvGsvteIat9B8WLhcY/ielSKE/8f/vl7+88c47v/LNb2IbV8SnnXba&#10;GaefceaZZ5511hfOPvvsc88597zzzh9//ngw6ISs2gRAayfyJbF1/4CNgQMHvv7666jciy++uGvX&#10;rtmzZ8N846KLLmpR68OTwwiEEQgjEEYgjEAYgWM+AkLOLGjW1sLn5bBHWEF/WU2UQwc/oTdnPrDs&#10;7w9EcosZGeeISNlwZAbKESHLsic/KxtvGS4DMRPgch7Woqy8YrxCzpyFHFjUrK8lxOpmyJkhZC5n&#10;CXNBeQRwGZQZ6NnQZ3Dn9tHijtm8dsou6RTl187ZxR3wNlqE1w4FnfsPOKPf4LOpoIwaqui9Oc0v&#10;PDh/57oPYOLM6JmRqLXqTHqYQhDTCdYdZvrMM+nVCIauaWqqA4Rm9Kz0mefWE3toVgGzpbUyaGs2&#10;P6bP1kyAMt+f6Jn5epP1xjraYH8B7wuooWupsVbUzTa0EuhsTzOookp2cxbjDqWkxhkDV6WNuzd/&#10;9Pr/zVz2ymPHjbv43H+5u1Of4xxHtSwbj1lX7NY8h9bARxGoQL3UTTxPuJ4yYSRWcbg2Lh/cMplE&#10;UffrarA6u3vwAVZsIEQM9/lVNeOIWC2mJawWdt8AcTTvYUIN+bNORQnzE9hkswk48lvzzgtP/fJp&#10;xtB1tD+bfraJbl1Lu1rwOdUPBV65iZYU2qihJZ6JfzsgNXEt0PsWJ/5IEoRM797IkdrutkDap2CI&#10;0+56GZaBMtaEsQEVd//nkoXf8Vh0HSklH497cPdqutwZet/Dx0fV8w7XoT72j43k4p9MH+EEGMPB&#10;UgXI6FhJwgrjkmKn5UZRt65MoM0/aMeOndtKunZDkh0fqlL6rEExRHzoUNGoC41nh3PbtB+nHFLt&#10;cRcyHh/u+cTiVTRwYMmO7Yqvd+w81LVbsXWsaOAZKtOGjHmdqKR3rFtbItptBegJb136oHLdum0l&#10;RWJiEqttrJLIeIkNvw+trewipXXftsQm7l4ROOMMpGN/DysYVuFJQfOv5LEydoLXc9N///Zvowf1&#10;kxMW3DGNHoYo+tW7V/9WCTP2/A0OHVjYpKPv1x4X0fTmh4f8+PcL4suIT5m6/IR8zpkBGTaxIlu9&#10;PJKrEbw5YcrPcASC/JocueZ71sb916w1K++Xl8fxpGuv1gpWfMZBfs29SuaLaqKf/fu/3/+f//mX&#10;P/wB22C8r7326iuvvDJ/wfx5815+6eWXXnxx7gsvPP/c88/hojohn7YD0C4VhhMiJM/gzpBCd+0a&#10;72rVWpEN8wkjEEYgjEAYgTACYQSOmQiomUDMRaBN6TPQ843L6YHV1Bylqj301q8fWT77EVYowxZD&#10;VrhkEOByTkEEuBmveCt7RNcMOXMhgTjnlhhzjDxxzGC4bPHlovYiXu4IfMwEuahjBDS5pCOTZbN2&#10;jpZ0joAyl3SOFmPtEinujDVbVt4u6hQpwmvnaHmHXie2H3pOVmk3liB/+CI9MfPFDe++0FS1t7H6&#10;QGMNELNQZhY11zaoCLquNiZzZtGueGswSIU4GnreRqbMjFOhAobzBmuBwY5VEWzhWrUxMARNDUYY&#10;HBuTDeGfxo+E/ZeNL7PSZ9NzVl/GeLRSU5lakBm0ZqheEpZxQnPT7s0r5z/ys1VvzznpwuvP/NIt&#10;nfoMjVmwcAbOitnbLNhmCM6ZW88wNFuZ3VGKtZAj81jLSxoPFSI57KOC07n5mKSRxdrsWCcnQAwt&#10;3hrC6zGpI5tvwIujht05wPfrmUQ31iD4lbwHoB+HEGr4cjTgKLuasMVHU+Oat5998pdPLH25BpS+&#10;Jko/28gYekOmn02bQdtSaEPyLUcO+SQJd0YbTD/EfZ6874bij7gg0UDk0bRMR1BMFR/4bioNzw17&#10;6KSBnnko+N0QahPiUvmdYt3FOZrt1sUuN3sucQ6EnlONIMuJJNAo86lyXB7WJ8knY+O8Eaj4z3Yi&#10;ZrRMoA8drqTKw4cMf965jbYtgd74tbWHDlUaYww9pItzW/fY7JrISI91Z3I+znh27aKAGbSYBsb5&#10;URvlNGuNUTOUWFRiw+Hkt848WZssVS8ZZXC5Xdv4Sh6y4Ddo8kC53+eaa3GuNU9utbPc5FMS6vzZ&#10;HkisOMbyhbXfMdyXFrz4N/rbNN734/ffX7sRzcee0Xf/K9CztRhpMgTLqzducsYnKWXq4Hnmo4Um&#10;VOOz3RGf19b5/QK6xSWTc4LEN/N83c/0zK8lcDaxIX6VDnphFiRAAdNYRfpVzTM7qFbqXv9rzWt/&#10;qX7lkaoF/3N4/p/ZbkP+MNBpvmG7cCRkdEQBdMCYhMnCCIQRCCMQRiCMQBiBz3oEElXPbYqecQv2&#10;/ZX04GpqyqHqvbTw908uffxptlqGSDmP/Zez4I+RVwI5M16hX87KL83K452yHxtYy7IMa8YGy5mz&#10;itpF2C6jA4gz1MpR4GYmzsyaI8VdBCjjtWu0pGt2Wbfssu5RXrtll3aLlvfAdkRW3c4uxaHO0bJ2&#10;2aXFkbK8zgOzhp1G7YCeG2jTYnpq5sur3n4aJhvsSgwLCMic1V6D0Wc17xFNrmHQ4l8sxBkrzCJw&#10;QchTETJ6BhhlxS5rftlkQ3wnrD0O1wPsZ4ZpUUy+EjfSW0ZzLJSWFQ4YPA0g5uKzXJt5yMoFLU+3&#10;qFeY0stifqEmHkb+bDtsKKfm6Qp5IkF4Q8/9/a1bVy486YJp46ZML+/a11JdIpk1u6AZKArPmkSC&#10;jekThYAjXjJZooUQpTi9kxD6CKtunkeR1G8auyDrZvNowjyNbGnNbh4cEF4BoRnZx5TOHGcIn4Gh&#10;2R7aiNDFX5ttuCGOrsMGJNISdobRcC9hA5O1i1546tdPL1uADqKaHPr1BvohPMcz+nhbdN/QfkPd&#10;7TkXWfKsWmjrw8StV8tyL4Icf8QFiWaInh29EKCpGaPnALeJfrdYcce937i0InjixGr61SmusEw7&#10;xbcQtwRB97l1akCFdIDxcGwlKSouMXTVqretiQaBph3b8R/ZkNlyUrYkx5m21SefrgMHHdq5AxUp&#10;6eKQfOkkf6pJNgWzJvqsonWWJ0jCW2ft7BITpkZMtwUZRCDhlBSVTLcyR3969YCG2NnpAG0ZQ6vi&#10;OWHRmQLVN7ol7fPPJ2U1WlJ0eO6nFwHfH46AVfPPxz+Fe1GZnhew4m2T7CiudAZVw41F7pnX5J/1&#10;lYKzrys851+Kz/2q0/HZWD8zkRYq/ekqoNumP8NcwwiEEQgjEEYgjEAYgWMrAkdO9byb6JZVdO86&#10;Zn91lfTu/76+4vnX4bMMNwz2WWadcjvIlvktPJcL22fxRoesAn7LrwW8Jwt7YNMM3AyFcjGDZlE0&#10;i2aZTTMYNEdKu2ZjLQFilu2ybkyc23XPLu+RXdYjWt4zu7yXvPbE2+zyrtA4R8vKIuWFkfLc7PKs&#10;SBlhbd+LcvZXdO7GZHX7Kpr30JJFT8+uPVzRzJ4PLGRmbS7zTTF0boAgl302WJ9bK3haV6N9rmEw&#10;2lDNRs+YKA+eG7qCrgp/FjdnhcIsJbYmGWQPNcvIwjLTYIwp4mXBuJyekbG1wRjaRqPWODTZQhwt&#10;qNopKlWRpn26Okoop5aNTUtfn/v723ZsWAYpNDB0UVknK1MkkAprTdRj2ui1VYWth2Q/b4tFNdy6&#10;swQ6c31FTc0xARpWh2jxtgaIBx4WhTiEzxaDBqtv5D0qITcLHLVFEw3oj8jLjI6NtZj4cb9g6Crj&#10;Lc3G0OwzLdCfFdZr33n+qfueXL4A8JpNOW5aT+9k9JG1gmUkzoKcpUMMe9bnOkYUbQ44/nGU2fro&#10;2Roc+m8ANiwJ08GW1rgJlr0fIPY77t1BPrHzjHKqLg/iXJGy3bGD/uFxSeGJnn1zs/5iIqMB/Vk4&#10;CbCXHPPyVa5bspaM9Bdw+lDlzkqLP0O6G5MHB2u64xSWAusSIB+w70PrllR2VQlybFGzkFhWfERc&#10;q1Wh7PI2QD2hcLba5RBDw6NDtdDi2qEIPkDNE8tzP8VRZ2B19fdI3ghQ92MjSd+v/cpG0P0GjX7/&#10;2fmbHBVP2jOkX18cZo1ywpKQkt+Khto1MZFnPjghuRrHRijDWmYSAd+fAZdMMzknk7q19Bz3erZJ&#10;7b0zzeRICxse/DomqSD+c8EED+jGJnV8njBh4gUXXHjRhRddfPElky659IuXfvFIekC3MCTh6WEE&#10;wgiEEQgjEEYgjMBnLwIx4XMSs2zlxsJy9/+tph+vpeoo2xQvnr1i2YsroVnOYo4MiIzXDkyWmTgz&#10;ZaYCbPO8f/zK0mZRNLOomVeDm+GVAUVzabdIKUTNEC/zCsQcMRs9o+16ZZf3jpb3yW7XJ7t9n2g7&#10;rN2jHTpFO5TndCiKdsyPdoxGO1K0PfGrbOR0oGys7fFnytS1Mw06u92hXfTaX1e98djsim3rhI3C&#10;C8JMhWcmxAMDtfawILrmkPgRs9CA+amYO4s9Mc4FsdZpAzERn0wcAhgNKmo4MmLOSFOgs82FAZTz&#10;hNvKTmiZlSabU7JF9QwRMXYALgtnNGxX9c5WWkbcmK0PFhnYLz4expVY1MrMSMWIQz1YUAoXpPv5&#10;0KZlbzxz/3f2bls/8YZfnHTR9UXlXSzmKvJqk96qG5NJZbPaIskEJiERKddpP63VZYdotbqGC0ej&#10;tDQi2nBpkcrDYaMhEePQiR0HU3qOJQLIlibiziGhlqMsiwaPBoxGd4BZy9SFYNncKVCgs6q6ec3C&#10;F56676ktS7nA/4UUeh2z+QwW/ezEVnU0saXQEkMJtg2nrbCYwhx0OOm+J737Liu146xg6JkfBQSk&#10;1FppeWQRuHKxSgSArYk19gO9VpdJupQ3jomd6455PSIRtLGxavifESAadp39c9P2B0mXwSg/dk6B&#10;IhemzmytIR4VO7qeZTwqxHxi2za4MKvJBlNTsGrnpH9+rXScspNismX/fNgIGiYgTm9qqY1UM5aV&#10;WnLAV0OdOhLe+tXOOt71BHg/S7tgWD3K9vwoKalUwxGydqaOAINsaxJCu+jkUzKsZNDGHJ3pFEHz&#10;lIG8RWrMYWYhhFkz7J5lD6YlxHSF4tDR50VKUkDHp0RW3zFpXRK75INd9iSEydU4OgMX1iqTCLj/&#10;igf9bY+V6P+IWX8+Msk5/ZNSFeTZ4vSrlknAzVWOZzAyilGQisRnHLCxCqDjPaAb1fF5zpxnn3n2&#10;6aeefurJJ594/InHZ8/+J+5MEiqSVV1dHaRuLUxTU1Nz+PDhTZs2YR7C3r17T506tYUZhqd/9iKQ&#10;n59/4MCBIO3Ky8tDsnvvvReW4kHSh2nCCIQRCCMQRuAoiIDFwqQq8qatFlhrzlhB+4XKQXC6/NVd&#10;FrviC1bAOXPFK0BLEKO88jtgO97iNMxVDMPjDfaUsEwkVPArRhNZkZysSHYWEGc23koqlCu+FHgF&#10;/2T4iRXblgcyJ1AzZMWnEcrNps4NhJkLkeXi53aCvXJdWKJrW2Rgk30hdGVFs7pn8M4mlvSCbmZF&#10;ZSdrexV3ciO4qcyg9bJWeapEQYkzdwX/g4qqGwaOgi8DQAPFQhTMKcStQq8gFXPqZT/22BxZAind&#10;aU33ZycGgEbmnL/pdpmhWvXOegqioKVwLvGHdA+NPOfLg8aOX7voxVVvPVVffVhFv6iTOUumQ7HE&#10;0bqh40tyA/u28bo2kLXSFnBHbRSLs45bWiq+Ilwjrib3UBY3qonpbnYu+hqdp/NsCyfP5jU7Kq86&#10;EnAC/o9mRXEoioGRlc3dz7txgLG+lNLc8MXvXR7N5ZKv7U9jpboZLHYQNZSmD7VjzZCWTfsOT9/p&#10;knSrEfDeI+H0+LMC5WEGS9AGW5UOlLejZS7pU+4KkH9cEu9muOfkEnCPIoPHNL4O/i1IhP6eFfDP&#10;ClOI4s8B8KcAsuDLp162cdNXX19fU1NbV1tzuPLQoYOH337rtXvumRG0t9s43ZIlS0pKZAq9cGnb&#10;CKjfh43i27awI5P7oUOHRo0alXFZ8+bNGzNmTManf5ZOfO+9984777zPUos+M2259bbby9t3LCsp&#10;69CpU7uy8uKS0mJeSnJzc3JzcJGDJTs7mq1LwFbHbMFSn5DRjUFGJ6W4CfHML8OCvJocIDuPJAHO&#10;DNgxCckcGSeU8fsHfjNlyhRNft1117366iv8134se+EbDN6Qd7rh3NLDX7ryy4888ohdWlt5QOPK&#10;Y9euXbNnz7777rsnTZr0jW984+c///nSpUvxtVtZWYk9eGtu9jILUHhWGIEwAmEEwgiEEQgjcGxE&#10;wBJnWlc0bXb1RAeJ/nMN3bqCKoS/LX2rfsX7TTrpX6SkS1YJJv3rklXcOauIV8z1l1XINhpZPBlg&#10;16yiLlSC/ZqmC6b/U1eNrLKukfIukbJOkbKOkbL2kfJ2kbLySFlZdlkpWzaX5kVKo5GyrEgpRcVG&#10;IxtrKb9G5ZU3sJZTdjlF21F2O3nF23YUkbel5dS7kPJLqfYwzfvvdzYufR29KkhcNLaia2aNLTs7&#10;w4gDMw2KAbGYP8hOMYjA3HfV+5trDzZjljz2fxB/Z9bqQhCNOQbZocIgXwOWGKtyQYomWfmLRQg7&#10;tmGsjJVPEFKu0JnNhB2C5Wyl7IzhGbNixRtgcPh68Nok3sOQVitvFmaPnYbqWvlwhlIBw7J1vzq0&#10;GCk0Npa98vdnfnMjNibd/LuR519jSZxRrrUqGudC2VXE3FsYwwaROTNQtkAzNlidrd4gWZhrkdEz&#10;0mAP14U35KGEul3brB8GHTLBoJhE8/yE0EGbXqh1dlMjdwosocWgA8nY0wPaalyWI29xqeais57+&#10;1eNblnFN/3cT3b2BDmf0WUaTrKkVLcKvnzYNIHcp913sE8db8q416LONv6Xu8e+Sm6MDTdbAi0ke&#10;e1qR8kytgcnejz4nJk5Zq7jE5iPjCZndS05kyt7674D0OSmUqVpgBz8ugB5NCKZM95e2Be7mMGEY&#10;gTACYQTCCBxtEfD8TUnjR9z1csOjoWlmq7lkdJJ1rRDk19qqbIYFeXVqgOw8kgQ4M7OR5Mg49fUc&#10;bk7Kxn+9fOI321/4rx0vuqHTJd+WPwo0js/i+2z+V++6hOq0PoAG3p48efI111wDdeqePXuwPXfu&#10;3H/84x/333//N7/5zX79+kEBffnll5eWll59dYuc8TMLbHhWGIEwAmEEwgiEEQgjcAQjoBTMFGih&#10;wdYvH0YPd3xIty6jLQJOVy6jlSsoUpoTKYlEoCyWFRu8XWzeys4sKopkFUeoOJJVkp1VlJ1VzK94&#10;GykirITERWaNFFNstXIDawZ6VgdnbPBb3cYq0FlZM7+2d+yxDnXMpy7CdXeupTn/NXv/rs2gog58&#10;zBpncXC2phaUCQZ5RkFe2f9B4CYuwSOAu0bMzTpo6J9ZiBDzLVCZsO4RkXdzBNpfS4ZtlNGiDmaB&#10;MCYYVLRpTWJnjDhwIsNcAzlZHYxE4LaSXiThRkpsLDLU/kIU0BD/whMjS2wxDFy2ETPyUekwq4dF&#10;ViySYePRwXnW19Use+Wxub+/s6hdl3O/+jN25FCsqvJqk6fol1GRpiYHCgcEh07HtFpGozpW6B0I&#10;u1SLflzE0dCPg9czIOYrcfEwqaOGOsbQzPSBkgXu8yFMUghrDnkkALcNnpywEv4bTXgAUFfNdhzs&#10;yGERaqBqdUHRVSqD6r/3/JOP/+KpusPsCn3Xpgxdoe3PkpkL0pLpxzFonZvQ/hxaRNrmqoFuaOJT&#10;W6rqeDbr8clW2hqoFKtjHGPX/+siLnOXkvyOe5fgl5k50zMKbs32BLxJiQNGzDe27rXwj6t7CoOe&#10;/Uo1xwO2IdPKhOcdrRHoesKFnyn589Ea57BeYQSO/ggEfvSc0e9FRielDlobZJlcoN9vaFoXJq0z&#10;COKr5HVhA76M4v7fL3954513fuWb38Q2gLM6Pk+ePOWyKZdNnXr5FZdfeeUVX/rSl74sl8xxS+tb&#10;cFx11VWDBw8eOnToV77yFSjz9+7du2HDhm3btm3fvp0vtrOy2rdv37Vr1y5dutx+++2PPvpo6wQr&#10;zOXYj0BowXHs92HYgjACYQTCCDgjkIie2y46S4ge/EA9E2jtxwTCZ7wilLlB8CqA1KavxqnA4VIg&#10;RNYAMmPJoARW5aPWaibb08f34p6hxhpOVw2IhtnEQmw3jPkG3soedkJW+BmhaBO120xFBYzlls47&#10;vHbR84YXi9MwMCgjS3XYYPdhlkKL54Y6b2AbtsJCQlETxZrwMoZtMdsuNxr/X25RE2XncMGwwVYh&#10;sBgfSwLbBEQU0E5hqgJi47ah7FKuII2rA6LpoJns8txMEESbePGFqWHHbNMhDFrDZBehHWBHXE4w&#10;mJiLYVG0NceganhFsyx7sfY9/syTLrx28XP/s2npa1yo+ZM6Iexg3GZ2QU0sexABxcrqvKELN5md&#10;oKWHbfNoyYQJtVByHETrpDpcPfboiGblFKCxAvshLQf2F3QuHYy/TmWjazZm4T2w5ojIK5w3cBa/&#10;hRKch42YeCA3uHbg3GY6+eLJvY7nquXX0w8H46lH2ou2yr530FBZ45wfRtjd5/TnCMqEHbcP7psp&#10;6qslB22QVDxw6sScXU6M2+V3PK6WbrXwbIxnleMP+GiLgwY3Vg3/UCVWOdUZASNv/w2rmm8kW3DU&#10;OSw4Dh84/PbboQVH0A9AmO5ojkBowdFavRNacLRWJFs9H6cFR3lZeYmrBQcYn7hwZFD6UWfHEfsD&#10;MdfWuBz2OSODoPAlZqrTMj+YWWWcZ0nZf4i34HjxxbkdL/43Z6otj91rm2/w31uqNYe1XHvNV9rc&#10;ggPy59WrV/9Olscee2zlypXwwYftBpD0tddeO2HCBBhxwEum5QEJcwgjEEYgjEAYgTACYQSOyggc&#10;Ofr8s5X0wAccg4MVtGYPNRWwYJkgWy40K2FPIeG1GbQXK7axIo0k0KNYm+Usc6JuSzKVQqv2mWwx&#10;tQifVf6cpapnNdxQabPIn1UHrS4cvEfSqAQbeffcSUX5VHuIXn905dp35oAgMw9lYwdYPWCOO7bO&#10;4Le8DS0tdtY2N/B8d6yGhhSXSbSIcGurmmoONMOCgzW2lpu1XgAy94MNdgM1VAuWZYwKx4lmZuFK&#10;oln/a/lvyDgSEJzV1MgKYk7tUM6yhlpWY6OsjhwiWwZIZSMO1dnKjIa6qg4aBBZ5qh2HGijzSWLc&#10;odA2AlCL/bqH/ZTxNsKWyuKqrGro7FjizcvfWvDIjAFjJo677Hvq1yHzG2r5QoS5XNQoKrJrGC2L&#10;KjiaQ1FMrggVtjpQS+U5nUZD4K3u5/zYfIMby+gcbB3VF0U5nm7AiKOukl85pBJo/ltD9ePmPzvk&#10;P0Nk3Tqr1BsbahtZvQ5BdDU00Y3wS2FxtLimcPdB285G2+8+98zjM57EYKjJoTs3ZiKFdjwlsaTO&#10;lhW2BCg236O5/TNPEBwPElJ+jyjatuClYzPFWRrRoPQ5cELXEl3O9svQ73h8OZ6N8cwm/oCPYUXQ&#10;4Maq4V99/xSxJgbUp+ntZNBfnHQqEDTPMF0YgTACYQTCCBypCAT8gQtenTb9Wcgkc59zMri2CB6M&#10;oClT1jGTRgctmK+NXa7hcKW7/an7tz3x648fv2/rP3+5+bGZeu2rhhsOa2hDoBOK81RAT//2t2f9&#10;7ndpVM5KCgX0X//6VzzXeumll77//e9Ho9F9+/Zt3rx5zZo1q9dvWr/7wCcV1Uuro6sfvPM73/mO&#10;twJ6/axzRtyyUDIdN3P5gukD0q7K3OkFkx+yzrr+yepZE9POwvsEZH7PcR7VsgvOsOKtWM1jKqtQ&#10;AX1MdVdY2TACYQTCCKSIQJzEoU3EAlL4NqKfLKZmUa+urbUUBKJbxWK7LPAVlO08YXEgo+WVpAod&#10;9Sx+FYVynIYaO3XCQEV5anagAmJrjkFb5quqZ1v7zGlE+mzHofwwlezksnauozdnzxaOCXbJBsHi&#10;pwGSDMMHKJqZQQumZAW08E3ATvUgZuopUxSKRwToM6QokVxj8yxSaqMjVRkvu2qwEplbB92uLmq7&#10;wUpkdsAwBFYiJ4pxa95F3cNaagXQbFZhuW1I48FqmR1beYoJhuQsZ5lZ+8Rk2QROfZ9NvlIBLUIf&#10;WkiIDQ+TXrL+NzgzpqZtHnH2l7oPPmnxnD/t3rxC9dSGuXN7VXMuPcdtFZ8QqKHZZ8OYYkuBUhNB&#10;yZJYqs0nSjXYG1rbpbM4CqBXl2lJxkJvFkyz6J33KkZX2MsqcJmZMCoy52huVjQPdZQkPJMPK6O5&#10;kGgkyuJoLWLMRVN6QwqNxyKN9MOB/KAi3cUexuauQZ476C2Esf6wtkzOpis8qKL1AbGqEQw+Jp6V&#10;uhGxPIOzTavnvPB2Yj3j3vs1Iv64Z2M8s3ErPEjilPWKq4ZfC3TQ2i8a/4Bd7N5ZRrsdn4enArou&#10;NgnhYUxCeJQpoNP9TIXpwwjYEWjhJIRhJO0IhJMQHp2DIUEBrZMQliRMQmjmILQU0Jlc5ZtrRp8g&#10;ZJJz7GI77Qh7Fpf+gbTLlhMCtPdTUUP/4cHYJIQzZ85ctgwTmKSxjBw58pZbbrFPSAWgkSgDBq0A&#10;Guf+9Kc//eEPf4gJEyF/PuWUU0488cQzf/invl26jBg16tkXXvjov27/7ne/6w6gBT4Pt5Hx+lmz&#10;1k2f7o6PU4DgVIzYan+QNK7B9T4xVtuMM0+jOz9LSUMA/VnqzbAtYQTCCHxeIxAnfA52NZVhqObU&#10;0jOrmalUHqYd5ZyJjd7iaLIFMC2kaXisAdA2erawNWdkTesWx6CVO1sGGowonQBa5uqLwWigS8Oo&#10;DVg1gmCidqupEIJaMrYbXG2ZPlrcgQUuw0nDGG5YDNpMfMcTTLNQmv2IWezMVhvYkPixa4fF1FmB&#10;bN6iWCWqMKYAd4aMF8mhEVbHCcujQfvJRkvKrDWN9ifeqs8yMhEMLbBV2iSsVu4kBCsjfxYsg0pr&#10;fYwpszpasNOFxpSdKrg8lipLCMzjAh0LDKCt6mlbhKDbVJqV2TqrSVNT9yEnjb7guo0fvr5sPl98&#10;Yo9FodEHEDuLj7X2fVOdBdmVf0tktCCD12W3geMKoOFYDWatFiUiGOdmco7mQQRHBsRZALQ0TZTd&#10;/MyBATQQs0q8oexmBXcOq8Sj4sjBHJqbzx4dINTRXJQi/cJJLp5+WR6U8ll0dV86RWOS5iJNMqtp&#10;n7yPPZkwbN/qdRMHqxgHZ3SmCFQLH5uJhDws5hwIqZpz49K60V5nGSkTJzYoPjPPlrhX1mNv8MSe&#10;hNilO1J2hUvF3fJOp6dchc/JALqhsbGmpqb+KAbQgcZwmCiMQBiBMAKfywh4AeicXPyXw9csEQs/&#10;2xYcAbBpcizjhCopQp1h5i3rPPdCjxSG5gvRVPX3PphRsAKEygmgAyT3SeIzCSF00BmUgcuRhgbW&#10;10D+jO3f/OY3mG9w2LBh2HPJ5ZeXt2+PDe8/4Fo/6+sO+oykA7zocwZVa/tTYrUdeNy4ti8uLCGM&#10;QBiBMAJhBMIIHC0RkOtJ6/rHsdnK9TtE9L2l9Ow6ZoAby2lXT5lXUFZjlKHuGbKq7YZtvtGse6yj&#10;kJjCeYMtO+DCYVlwsAuH7tRJCDVn2cOv2C6J7TdFY05C7C9gvwe2f4gJerntGgqU2W0N0+eag/Ta&#10;o8vWvvOc8dBg6MzGGtarZeDARg08kR00znJUNtj6WYTPjJ5lOjvh1xZ9F+2zreflvhCYa+mR1apC&#10;6qSw1TJnEBoslFksNfhVLC1E6kwMTy1f45xcNsdgiopbkSinjuZEormRaDSSnRvJKeCjAK/RvEhO&#10;XiS3MIINHMW2Y82O5mXn5Gfn5vNR3ijMzinIzsVamJ1bxBt51so7C5Btdk6eJMhHejklH3siubk7&#10;1n849493lnTs8YWv/KikfXeQXC6OyS9TammfVJ6NmPOYFDMmFltvnfBQXUFg1gGDDhFrC2KWxwvs&#10;xI05CevZPBromQ098rUzhdbiBdyc2TQeG/BTATVRMRJ1FapbPYsnCjJjYSN7qtQ31VWJCwfbrcjK&#10;RhzSxXJKc9Ozsx7fspT77a8b6fur6UD6HyAdcuazaAxKpGXapabrhZOb8aDj1NZKO/i1xbF9aqGA&#10;Ox2mae4GlJQHWGJI3apn/IlxGcUl1sy9S3FJLKzedQkOlHWUuCzuNNgjBGnRZ/cuCF4L98r62m4k&#10;dk2A3gyThBEIIxBGIIzAsRWBFv2WxDc12M++/SA9vTgFvqzw/9l1pPCsctC2BG9Eyga4XbHYVzkt&#10;bXrwOmac0gdAI98MGHR9fX1dHSztXChzbU1NbS3+ShY3RyJdSV7WPz974fWTXPTOEBSfM2u9nqDb&#10;6nWx8JYRBQXT5/qFALJq63yTU8LpvHf69HMkr+SyJHvOg5dzZq2NFWftTKrEulULhw9K3zrEryHh&#10;8TACYQTCCIQRCCNwFEYgpmZoO/SMZsOd67aPqDaHamtoY0+xYAb8tayZefo2MW5WpqyOz4ZBW2+d&#10;9NlAamBoJLO8odkY2sqEty0SrTyaV8HQvGIjn7KALi2SZ4M/5waqXU7UcQMTzp1r6MWHntu9aZV4&#10;CmNlfMkUUhilrPAOBpFkHo0N7JcZCAU6C+WUPco6eXI568LXMn0WM2Qz459OPWeJiHkDihXGjOpU&#10;YSu6ldKq27JAWDY+Fj4rPBrsmbNsahAHaYW5gLyYWC8HqJftm0GiwaMZDYMU52ZHc5gO4y34MpCx&#10;MmXAaD4KdswcWRBzUTSvMMq4uTA7vziaXxLl1+JoXkk0D6fIikOcjFc+S/cwp5bc+DUfAPfdp/5r&#10;1+aPLrzxh/3HTIzkFGWhdK6hVJuauHc4JILFWX0s1tI6caQiaTWD5ledgRI6brF+Zt00w2Ujm1c7&#10;FQ4d+3DIfI8iCTcMmh8S6ISQ3C/oJmHK6gcN+iw9W9dUj9d6WEKLqTfzaHkV9xXjssIb786Z/fg9&#10;7AqNof7/1tFz6d/fKH02r/jH9pAxDFpGqIrX7adGbK9i2aM4EXSK7xsHdw5cRz7H8ohJ56vMvutK&#10;LMnvjsvveHwltEkuFfPMxq0+ng2MT+x9JykVcBBs//Am1jpV3gHdTsxfDwTspcQA+TQuYK5hsjAC&#10;YQTCCIQROEoi4Mmg/X+iElqQ5gPr9NvfBr9Aqa4C0g6Ab4v8cvQj0b4FpJHgidZb/AF0Bi4cQMxe&#10;lHnfzp16KNUy7riBgaIxcVb1k9ezRXS1h8GzsGlewJQHTF/w5PBb7mO4PJmeZFPp5NMXrjjuT155&#10;MfUWYxAsf6LZlrs0ds6eigpgeZLusQA5qo9iVsy8uTV9pwPFJEwURiCMQBiBMAJhBI58BOLocxsV&#10;jyutu1bSXz5icLp5CO080aiSAYLtyQMZIgt6jgFlVUBjTz6TaPOqe+xDQpxjkxZqJpImRqtVIo1X&#10;EOdctZQw8tEUf/PGrJKow1oqkSfoy+ZXvjH7n3VVh43XszBHM38dOz5DDAs6KaTSduHQiQcZOqsF&#10;B3MtsexguszaZ4adsG+A7prnymN+aEyILZ8N7Q9zqR+zsmb6KPYRkAazcpsticW2WKEzYDS0zOwd&#10;YVlJADHDxThbdM25RcKXCyIsTwZuzsUGw2WQ37xiXgUQ82tecXZ+EVTS2dHcaJ5wZ+bIrHRmpow1&#10;HxsFINHZeUqfsWFt41BuIUPqfIOhcTo4NVLyiUiWw/uRFeqzfsmCV/7y3wPHXjxm0r9Gcrh0xs1Q&#10;Z4t2m2c15GahOWJ5wTJtbamZEpFggoH5CRFDg6d5P2JidTM4diM11MTMoMVBWwTLxp2DddCsVYdE&#10;vb6ZTb3ZzFueFmjP6vSSompvwjaeNIgaWp49yHMFnr+FFe6YNJLF16DYTXN++/jad7j3nl9P311J&#10;lnt30E9YwuMQAc4GOzul0EKd5blE7NmR330PpzacNkBSK7UB+THjk4AtSQmQU9JoP/RsHXewbbdT&#10;At90yofSS2wdf8C/apYFul/K9DRiAdm/ftH4dpCpm38VfXMKE4QRCCMQRiCMwDEQAf8fhsCNCPp3&#10;Uy37icnk7FSNDPgjHzgKKRIGi7VHhTJpt1dd4KvcWosPgM6APqPSNoDGhctbeYN27Dvw7kcbnnr9&#10;/ao9e95+ZX5dTQ3SwJrDM9QLV63LoL9clMjCpnnRCQgnznqSJhcAP3vNRzhu6oXeiuX1a1eMM0R5&#10;wPTbr9caYqdKsLFMfsiqOFfFc47CDJoWnhJGIIxAGIEwAmEEjtIIKNAylUuBYltYfUx48e2VVAEM&#10;2ECbhvDEg83wGYY9r65w0MWaRwTKjDVP1nxqwqrbWMWIg5mypOFX6y221aajyTbrAJuGulkINeUx&#10;cSbQXdG/JkI9aZhrw/W6sfsKKmxmdPna31auWThHnRmYKVvEGabPKpJtqgd6NkhappGWCQnlz8kM&#10;sEZ2zJpZzsp7uSqICB9W82XDoOEa0VArrhHqJiFVZkmvAEaQZZ09j1W/arihDsXYr57FLGfmGfNY&#10;1AyGC8QMDw2By+KDwayZdc3iocEyZMbN8NCQPcDQ1qpIGkpkGG4wj8YGK6Pl3DzgY2O+YeHs7Fzk&#10;z8zauG1wierLIRYceFU2DYV1TtQy8cjLjiK3Agios/NLD+3f/epff45sL/rOf3YdNJoxN0NzsG8o&#10;tbPFmkNe2TOEbZfFHiTftBRx4FbL2yyWSIsbsxqPIFwCbGUCRhhAZzU1sb8H64ej7AetKmlc2TKM&#10;FpNuI1GHRFoeD3AaWHCIyYYaqgA38wBgYM39jmkk1X/DDAydjpJ11MvmPfb4jH9ACt2US99bzRNv&#10;Bl9E9xw/Yi0GLZ9aGRgimZexqupue05In3IyuLMx6DPYmQ4knAxY4w7aFY3L2K8Ul+Nth575kxuL&#10;p3/VgivDrLyCwO000LO3A0mw4efXxGC5hKnCCIQRCCMQRuAzH4GgPxhB07VSwOwLDff8jhSG9qlG&#10;KzX2CGaTCkBnRp9Recw+oRYc6rPx+PJPNuR2bOo77A8P3nf2eV+Y//zzegPl3swBF04d99Azvo4a&#10;ySdD4qy02UMO3WZRvV5U0XbJoM9fpz9Vs8Y6XMIIhBEIIxBGIIzAZzYCFnpue/p8z3p64CPmYx8P&#10;pc0jY9YAelXGGmDnCiSL2fKivDKbzrMYtBBqQ6ItBg24zIjZwtZ4yyAbZ4FuC5rTixX7ksV5Hag7&#10;tfXJCTTlxl//DaR33xaa81/P79q4gnWvIJJMIWHCUCfcWQXOjSqGFUG0zj2osBKHzKx6giNx+dQI&#10;V2KRq2ZRI3NnmXIQhWG/OEUAObJbscyeB3MQdWQW4iwEFY//xRmZ31j0GepgOGlISuGz8NZg2ivq&#10;ZgbNzKDF0xkqZhzFK6/iwixyZjbT0FVPEQaNV6ySDMrnkvYdeg3rOuikniNOHzB6wokTv3rKpK+f&#10;Mvnrp3zxa7qOm/y1Uy6ddsoXrzvl0utO+eI0vJ444V+OO2NyrxFn4KyOfYaWdu5dUNJR3KI5Q8lZ&#10;jKRZHA36DFk0xNTFSLB03v+tfGPBaVdeeeIF14uPB1TYfCjG0JmqoyGg53lZqDNWyKVVDg0wnVMI&#10;Bw+x6ZC4sXM0dNA82aBAfNWYC/rHBkN8HFXnaGa3IohWY27ekEVnmDQOKnjeoL4r4rwBwXt1c301&#10;HDlYGQ0SzcnEm4XV7TLtIV8wZ82Z9djOddQcpRkbaGmaXylOBs3jxvS+jF72EpH2GAG088Ps/Tgp&#10;vZtATh0QfWrLUnJk97IT93rcZLjkbxtXJ52S1s1lqpCkEa44NZj/eVLnIOhZWxl08S/YUa5f4uDF&#10;Bq1emC6MQBiBMAJhBD7VCAT7JQ5eRblO8PrjoeDZtFHKVvqBb2nt/ALkcdzvtBZUKycnp7S0tF27&#10;dh2sBdslJSWYpxK5FhcXY7uoCH89Grd4AuiM6TOyB4DGwpdEcrHTc+Cgeopsrzi0Ye3aTz54p3dJ&#10;5Esje3j/VRfLix+a7HB1Xj9rFvNozOlnKYznPmM5YKQVMDHfgFPGZF/HaLeyBgwavpAtPLCsn3WP&#10;qQB20kNO5w2ae98tw28P4XNaHRMmDiMQRiCMQBiBYzICDlrVRtrnjZiLYgVtrefwbBoasyDQ6yms&#10;QM/O7QQYzbSVgausEWsDoBDb9tv4TBLytC/cEq7gbKri3HBu44Krz3I6a/zVu7fQ/L/9o67mcBPb&#10;MrCThoib2euZXYCZRFc31VaxUQMro2tUBK2zDrI7h8hpRQctjsNGTtvEMDT2NF+krlDdsnmx+Brz&#10;rHrqqoFt3lC/XzFzFt4o/s5s7qzeFPqWGbRM4sduzsxtxVgD6mNBvWbmQPHQwFtQ3YKSaEEZ4G9U&#10;fDaiuUUFJR0AiweMnXjiBf9y/tf+7dKbv33FD2648offmnzLdeP/deLZ1515+pdGnTx54HFn5Pc7&#10;mfqNttYxsoFXrNgv63FnZZ14QbvTvzz47H8ZNf6bp19044TJt0y54gfXXnb7tPHXX3/KlK8PPXNq&#10;18Fjyjr3UXvoKNdK7KTzCnduXvnynx8q7dLn7K/+oLRrf5hKA0Mbxw+wddVZA6xDH80YvonDAPSM&#10;UIi2ntGzzLKYFYFhNAdT3LGNY4khuKJL55Vjz8Yd7HzCowQMWry3s7KbeeV4W37fSM6WHeK3Ib7e&#10;jXgaoc8eoIOu0akIxaADvS/MWkXKPBNk5K3Zs9e9y4U8tInEliONxSnb56pZbhuopzUroUqjE/6c&#10;IfFjrRw58N1My24pXYpxgZmxVPYXgTfyjM8y6N/+xgU6ZRVcuiQ+fcrQxSycA0U4jY5wdbR2r2wa&#10;tht8p5ecSWKHpDFMw6RhBMIIhBEII3CsRyDQD5hrI4OdGSxVqh+nzCLsfWmRojFpnhSgZn45eoTH&#10;vkIKUESAJEDMQM9Y1m/Y+rP//PXky6654MJJF1406VvfvuXlBe/h70ZxCHgarh25ufgb0rjF3wM6&#10;QAUSk8CCA/MQ8mWJAOgH/uNnT97/8+d/e0/xtlV3XH3h3392813fuGrv3r2eOcOcefnMFZPVvrmg&#10;4Ot0ITtoGDDNe54h44BBEyddn2ISQtsDGtMGzp11jpoyT7wZeZvpDL1Ody9r1pNMxqVGU+0KzFo+&#10;kyyraVBz9uTQRGa6QjNtYgZhDE8JIxBGIIxAGIEwAkdlBI6Q7cafdtLMj5gUH26gjUPjQLNeSSl9&#10;TlRAJ1HpZDCV+vpNqZv9qsYECYsSPTuZcwPbJZhycAWnWP7Kntcf/ZtAO+BjBZEqiRXbX5U/M2qE&#10;2NmYQbOPMGNKls3K7HbsBSwKUi5OXsA0hZ0JOea30Dur77PgT8HMInnmGfYw2x52NoriWWYaZKkv&#10;hL08f6A4b6jnBrTPbEwhO2VD5htkLJuTG6PSrINW7TDsLECr84rbd+t/0vknX/qNC77x9cnf/9ql&#10;/37VeV89d/RF/QePK2zfm/LLpF4RAkmtqqf9DbSribbm0voOtLgrLe5C73fh18WdZe0Uty7rQFtz&#10;aGcT7a+jylqqq+dM0KBoPrXvQ31H0fHntz/r2tEXfPvCqXf+y6Tp08699qvHn/flLv2G5xaUoQkN&#10;DQ2LnvnDri0bL5r+lf6jz1fnEBFos/w5OyqzJsKdQ62hIW7GBgcDQWuGU4fGhAXRzOUtt2hEn7dz&#10;LZQvQ0MUytItEJ4L98cG7zVuF6g1ThNtD1t484ME1raz0hn4WR9H8CSEPADwyKG2uV4wNIaBrjrD&#10;Ic6L5Cx75YnHZzyBov66kf58IL3vBieDZtcNnYHSqKPVYcSslre5NkuapqjW77bHUSFurfV/UFFT&#10;7PbI/f4prvi4eym/29H4Gy955+1x4XmX5lJKzFPEvTMcVU5ZR62S+YAHCvOnN9+gqV7KPvLrkPSG&#10;bpg6jEAYgTACYQSOwgik+qoP9Evm0qag52X6M5PpeVJVz8q1RSS8OzxAjFqp6dcAAP/0SURBVLwr&#10;1KIAaJ1AliFt3rt3/9XXXD/7n49e9aVJf3/0vxfMf/GVBS/f9v1/++D9V27897tffnXFpEmTkJi1&#10;LjrdtbVkwTmidUfzVVdddeONN+bn5z/99NO33Xbb/HeXQdczfEDvwsJC+D5v37597dq1Tz31FFg4&#10;6nT55Ze3bulhbsduBDBmDhwIdDuVl4c/maZ77733rrvuOnbbG9Y8jEAYgTACx2YElLWZureR8Hk7&#10;0c8Ws+ktCto4PM7gQgvWCyhb/uzUQdtH7WtF+1ItwDVbrHE2sNPm2qsiO76oiofUdlRKiTrBMART&#10;Di6oWPuu5SnG3Fm8NdhfAcBR2KJxZhDJMw6o4Yaa/4qcWR7kmxfzllW30jJFz/wGlFmDImbE2ANG&#10;y2rcBngZq1lEViMbo7Hvs5j98rWgUfWyrQSrpJk9QuorNh0yFaE0h32l2cGDaaq4ITO5jnTqM7xd&#10;1349h/Qu60KYv9BURLBlQwPVNNDhXNrVhapyaH8uVaIKVuzMDHhS2YSRE3QgNVFhIxXWU2Eddaqg&#10;kkoqaCZWV1g+2IoWaw/S/h30ybq1FTs24f1JF07YunLLmkVzxd2igXieQLHIQMClP0RdbnFe6Vve&#10;w0JmhBGb4L/cd5w5IsMjj/sODwYknlGget4Z6xFs8+jggGtb2f+EXekwBwpLriGvBqRWA26z4KEA&#10;dNYqQkfMhe/DC0W9U9gJJDdm2E3Nl93+RTSzvIl+kqbfm/2pMZ8OxcrmVaCsYmZ5lbf2P1J9n0XP&#10;0tHol9ZxPC6ty4kpj6csKOlgIrh11jLVrWVcaxzNdG2lIyO/MMTVxy+xCWx8slQnBXxmYDrar8di&#10;JVlbuLOzFn6iVt/QgLfsxFhfX1NTW1dbc7jy0OGDhxe+/fo998zwyz48HkYgjEAYgTACn3IEbr3t&#10;9vL2HctKyjp06lReVl5cUspGCsUlObn4Tx7J45m8tdh1TXUJF/Tyztlw++l3gGhkkn8s20zOzqi1&#10;mRTk2/oAmXonCXCyVYE/PPgbaJn1HUaACp9v+u70H/3ohxMmTNi7dw9++vNgtlcC+Q1fDT/yyCMP&#10;P/J/V15+6V//+tc5c+bs37/fOf9f6wNoVAsMetq0aQsXLrz55puhhq6qqtq3b9/8+fPfe++9/v37&#10;n3766aeddlp5eblvSMMEn6sIhAD6c9XdYWPDCIQROAYjEEed07hySbOpz1bTM2uZ5gFlbh/FJyvu&#10;SHjFW7GccFldT3HWwiYpya3QPa702emla29rYvu1jKjzGq7Ssleq1i56QailSrShQoasFaBZADTQ&#10;Z321cGe2+mX0jATsCyxsFDnaJsKmMQZGG/rMANr6IzZsMK3GVWEONdXiRPgXsw4XRTO+RMk5Qj/F&#10;OFqBJ1cXTBMMFAl0QkKVS4tOgVcAUyRm7TNLqJua2nXu1WvEqd37ty/pYpk2SIxqa6kih7Z1p8o8&#10;OpBP9c5YWFHWOwmDZx3oOfUQSj5qsJ8cMHwUvF3mX2Qk3UBdq6jDTmrHD6kdI4bo8G7Kzqcd62nx&#10;8w9xzDFvI85nBwx2OGHQ3Mw6dJ48UOTM7P3NncZ+KcLm8DxACDU7MiOOsBhn2251NhYhMerEcFoa&#10;J/4bHD127TDzQ7L8XEIK/M0PAlhrLXuYQauSnQXYrL8W72kVpMN+mqk0ukg6AudDoQ0qLQ8eLv63&#10;S/NKKLueZg7CI4g0Fm66FR4TRvkUWQ87DINWHxGn8D4lVHbAyUAYNb6L3E9J3OuSyrsstyOe9DlY&#10;+Xad0yjVI6nsdhzzj1niGfHnx/d/QO5sP2cIMnpMDeMrKvSZoTMWG0BX19TgD2ENgD58CP8dPQD6&#10;vPPOC9LYefPmBUkWpgkjEEYgjMBnLAKZAWgNgudFXYY3DPG62RSBzjD/lHX27deMMHSqKPmW2III&#10;eFQ2aOCcABqUubqm/uqrr75nxs+WLFny8rx5hyIFWXmF9ft39+/S/nvf+96wYUMxFg4fPoxHF2ef&#10;ffb//WN2bjSrsrLSNvhqEwCN4IBBw4ICNXv11VfXrVs3cODAK6+8cvDgwapdDZcwAskRCAF0OCrC&#10;CIQRCCNwFEdALlPiEHSbVPYPn9D7ezjnDSfE8lfokfCaLH/WNHYye9vOKJnyJFx8OfGpzaCdG4oY&#10;nSTaeQq0z13WcoplCyrXvPsyA8pGEGGV0ILnNbHTAtglXimrqb5KZhoUvbO+MoxmEbQgUbRElLm2&#10;opQ1uc05uUUAmLkFhdifkw+tAeXkF9XXHASUrK+rras6DK1ufV1VViSPTaLhvCEWGGIZAdwsEBjY&#10;EzYdjEEFQAvuFIGzAGieZ0/6ma08sjv1Gdpn5Ok9h+ZHoXSWZiOLw3VUUULbOtOuIibONll2AjVR&#10;WjsWCaLeTLhe8OpOpr8BhhVHBYs4MBtEqmgRr2L7XV5P5XXUYxe1aya+8FRk20wNtfTJStq07K3d&#10;m1eo3NcIn8UChSXqqvzVY8Kjrb7D8wMQZ0suzVp1hdEIsnQWs2bB0GZVKi10XFvOExUyxZZwYRGN&#10;OQKOqVpU4wzSzz4g2MNu1MygjRoaTiD5ag5i5pNEf0mgJlz/xeJOvHVnH+oSIG7OD4JdURM3eS/x&#10;FI19bK8vg471dGDuGfs4O8eMowUBgLAfso0/nkr4bH+3JIbQpQiNi9uStDdVBR2R8muHKc8tmVv9&#10;/LOLVT6I3XOsvW45JwDoOksBXV8nABrO90cfgIYcKvVnZcyYMSGATufrJEwbRiCMwGcnAkcTgNYr&#10;xiBXhcGuHb17KVgZbuenj6EzL8t3lPll7X3c50wbQEP7Dhnxd27+6cmj+jz+wsu9x1/e95TTcwqK&#10;99Y27jzcvHflsqqX/+cXt0/HzyiLOZqbzz333JPPvO6Ht15x6NAhOONpC9oKQCNrOGxAqg29M7hz&#10;gvGHb/TCBJ/DCIQA+nPY6WGTwwiEEThGInCE6PN/rqLNtRyS9SfwawJx1j02Vnbabtg7k0+JARQ3&#10;cuS85rK3XdGz7lTVsQ2g7Zk0cIjp8xpOs+zVqjXvvmgMf9nkQaS1LLwFHm2E8Jl10FlZbPUrR43t&#10;hjhv5OTkFZa1Lyhtn5tXVNKhG7YLSzvm5BcUlRUrCKyvAWHNqqutAsesr6nCNl6RgKl0fnEubwBJ&#10;GygM3lp5sLL60L6qA3sPV+yqPFTRUFdTdWBPQ02lMFARQ0Nym1PA9LkZ0mnAUNbndh80qt+IMV0G&#10;x8TOsGDe2p22F9Oe4pRj1u4ABZp6rWkuOWMbpndtExOkY424pFNgqz1qdQnexpCdypPtBE7TCNWa&#10;W4vy7pxm6lxL3Suoez0MnG2pL+1cQx+vXbt704rDFTuN0TbzYu4kEf9mYdJIUUnDelq8OIw1CtTQ&#10;sKOWmSG5ebjCVmyt1dJWKxpn2G+NY1WsM+IVkxO1Q9H/BP2zElq0zyJFFxLNDFoeD7D/hhhUC5LO&#10;MTMiSnSyzrh8MroJyzf60Ih0vk3sj1Ksx6TWFoGPMWhJEHtxfIx4p8GSaXFPZz0TT3TPKLY3QEHx&#10;SdoePWtzHKWmrGNSOH17zRn7uMQu5QR8BmD1mk804w67pbUBNFTQTguOEED79mqYIIxAGIEwAkdh&#10;BBhAt+tYVgoLjo5iwVEWxIJDG+JDMf3waIpotDWGbkHVUrQ8fTjdwgERrBkZYGgbQEP+fOBQ7bVf&#10;/ddOZ1w0fNKVJ7SjsuzGvbXNu+ppQ1XTJ/sa9txzzU9+8pMzzjhDJrxpPv/88zdWnPrK098pK8mH&#10;JtqMk1b3gG5h3MLTP7cRCAH057brw4aHEQgjcHRH4AjR5zuX0z4xMV4/KsZzkjGZoh7X1aZANipx&#10;MpNkfpIWfUbmKSw4ykCfV3O1l71ycC3oM2ay08Xyeob6GXPNscy5rgraYiaR9TU5ufllnXuUdeyB&#10;mfwAncs7F9ZV0eH9FVUVu+pqKg/u3Va5f1fV/j31NZWV+3cbxAWFMhwXDN80YlqR36qzMxNPNtwQ&#10;zXNOQVlxhy5F7boWt+tc2qFncfuuRe2jeQWUW8icccfahr3b1u3ZuvrA7m2w7ED6Tr2HDBlzGgNN&#10;vdjP4tn/NvShPUW0H1Db4zI7Mdp4ryS2mXIaKLeRTvyYcuuosImiWRTN8R/sEEk0Rqi+jhoiVJtN&#10;dXlUW0xLyxNPjLE2rYFVKFdcx6z9KhJkxAyy6LEVlF9DUfZ2lrOaad8WWv3Oh9vWvGvcj7XuTGPr&#10;MCEkuo3tULBLTFHEyJvnkBQezW4q0hUimVZTDpSks0din7hmOB6a6AMLMGirdqYDFUALWcYWi6BF&#10;mQ4MrRsihcaMkGLNATsOyKXFQhoadmo+/rwvDj6FO+uiXjTBP7qxFIkfLpboW4DeUkLr+zgEamHn&#10;eHeOQAWnBJqti549qa1dUb/y4hKmIrVHB3qOe0bg1xst1z7rh0fNN9SDwwDoBvaANhYcx5QCeuvW&#10;rd/85jdvuukmTDDjUEC/dFP5nIv3/3q8X0jlOBLPHLL4xRv6+6YOktI1jWt9vFIGrExCbYPULbmB&#10;9llpRUyjNmHdjUGC5hvVtk6QWWTaulZh/mEEWjMCMQDdsSO0rmkBaK1HW2DooAA6UA08wxWM37qd&#10;nmmbMy8xRZ8HyzQtDG0DaAyJufM+/O3z7w255vpepc3ju1Dn3KwtNbSjjlZUNb4xfcrkyZO/853v&#10;2H9NOH78+G0N1/zs34+74LwT4ARt+icE0K35kQ3zakEEQgDdguCFp4YRCCMQRqDtIhC78At2VZN2&#10;TUC9vr+UaqJUV0ebTjRw2Ra5IjublDm3LX4Yd1QT2K/OjeRq2c1xbui2kzXr9XSC7Ya9B0dBn7va&#10;9Pm9l1kVy1xS7BqgcWZbZ/XZaIhG8zr26g/cXNqxe1nHPLDL/dv3Hd6/a+/Ha/Zv31ixfZM4dRhv&#10;CKsZSWBV/DPESUM0tsKaVbmM1svMgUwt1edBVbRs7KDTCYq6Fly028CT8kvK2vcY1K5rdnk3pr05&#10;QJqgw8JqK+poay/aXkqVrNM1CzYw25+u0SYmy9EGymmk/Hp+xXZeA7U7bKU3nsJxylBktHXBRz3P&#10;gT2ctUhvgfTqohXggCf0jf1W0tfWUVUTHSqk/WW0lm1IHIskUHouImPLohkbFigct5eym+njAuq/&#10;jdrlq2aZly1Lad37b1Zs3yB2GXgWAok6e2pz3xkkLQ4qjYDSOl0k2LT4RPNhIGkep6DOcOLmQ1y4&#10;jFw+rttSCXbtYL20VlRaKvNAMlbGahyirf5iQbR4cbAvhxhDyyyFLJoWYG3NZDj1zktQTK8o/Xu3&#10;+ICkfGd/sozViyqgY+pno4iOzUkYw5wBGaYpPgZpXVBu4i6/94lNik9vvfNgxp4o2a1iqbizY0TF&#10;byZHPJGG+2TrmXOqJvnnqeMvmEba5OaeaWxvzAH6GAfQSp8HDBgwc+bMM8888ygG0K6f56MKQKfx&#10;/cNJNzww4Vv04DHBn9N4wJBmEMLkYQSOmgjEAWgooEsxCWGJ7ySEydX3vF/I9EbiyDBobUiGdTyq&#10;MHSwlgTE0DaAbteu/TdvfHD/KZd2G9xlUKfokA7RrgV8i7Gllv7rynNcR/Ge3NuO77XyD7/5V0wK&#10;qAnsPx49akZ9WJEwAmEEwgiEEQgjEEbgaIlAm9PnQ0TfWUY1OQRviWT6DNShtgrJa8Ih+61uKFlL&#10;tumwiZu9EU97DCbU4jSN18WoHi2z6PPSeRVrFj4vbs6qk2WbYHXe6NhryKjx10z4+vSJ3/hGz+PG&#10;VB3c89Gbzzz/wD3P/Pqu1x79+fvP/femD16p+Pgjgiu0KJktBMjT0yliltWwZlHI5gh/ZKms5RQM&#10;Likz1OUURKJ5TCpz8nnNzsnOzsH+SE4er7l52diZW7Rr69otq97ftWUN1LrIrKCYogV8VdiYRxs6&#10;UnEx9TtE47bT+Z/QhVvp0i10xSa6fDNd8AmdtZ1G76Zh+6jXQRq5jUbspEH7qM9+6nGIOlSBpApx&#10;raGa3VT1MR1e1VC57MDBN1cdeOX9iude2vfUM4U7F+1/7H8PzP7bwcf/fujJxyqffaJyzlO18+bU&#10;LXih/tUX6+bPa3jl1ca33298b3Xzsq3Nq/ZlravO2kyRj6luB9Xto8YadnnOyaayHOpZTyP30mWb&#10;eL14DY3ZSn0PWt2mYBeht6TcHDz4i7DfMr3TiWpzqW8dvTKYnu1JSzpRVQOz736j6fxvnH7pzV85&#10;7rRL8gqLsqPR7LzCSF5Bdl5Rdl5pdl5xJK8kklMUyc3PjmJFSHOyonlZCHUUkc+LMBcGSmbvbAH9&#10;3GcKwtkfmusjVJ4NuHVU8VFr6j+edlJ008y12X6aSTdW9qFm7bxsw7wF01fKClMXPNuoNS4uRLNn&#10;PIcst9bT3Rsz+e6Qigqsx52B+lcbnxDrgQBPzciL1Yg0SonRTDfIm5BRXBL7E+hRWvxxx7tUqNYt&#10;r6T0TtOXxBOc3x0akxTBEHG8ze39GhT70okvxPO8pLp4VUX6raX0ObEasYbrVqpApDFgjnBSJ33G&#10;DEYepQPyTnjggZug/8Iy4YENVjLsl+WmlxwnSmKTJGFbE8+JT5ycg3V8bkKJwXNLUYRXWxyVssp1&#10;NMtqqbP1zGQTWuRaQxMc0OaEpm6Y+8SwW1QynhDJ5OI455tu4hwQXHPY1C+uRSnrHLAfk5NhzxUP&#10;06I7TjLtT27LER63YXFhBI5UBDL5Zvc8x/9X0L1Zev0UtMmBE7pmmOHZPr/HqX7Hg7Yr3XR+LfGu&#10;snttcT275IP1kfyy+obsQ815+5oLd0UKPonk78zKO/H3r3T98Zz8b/21efJ/1Zz2i0ODf1Q8/leD&#10;v/0/uGxevHid05A5BNDpdmOYPoxAGIEwAmEEwgh8TiLQ5vR5J9FtH1FzlDYNpS0jY1pmXPg4ibO+&#10;TdhpJ9CrpATo7CTIrhhaaYlzxR5f6OzseJxbZtPnBfvXLnqBDUQUOjc2dOw1aMQZl55zzVcn33z9&#10;4DFfOLBry9uz//HUffe8/c/frHn72d0bl8JYQ2ijZXEQyW2O5lpSU+F8rERVTwQ212DNs5lRUCcV&#10;FFGzGDWARwsAzcstKCvp2LN9j8Fd+h/f87ixA0adM+T0S0+YeN2YS2847crpZ1/7rfFf/8aF3/nq&#10;5O9fd/ld115x5zWnXzm0yyCgbGqI0r5S+rgTbWlP1fnmFaYZxQ10KJ8+6kRP96XZfejZHlRXSeW1&#10;1KmaelRSHltHcAVr91L1Oqr+8FDl6x8dfv7lqhefbXhnTtbSF6Kb50V3vFtQt6MoUlcG4UT3Ph0H&#10;jukwcHTHgWM7DDqlw+BxHQaf0nHwuPZDxrUfPK4d1kGnlA8cW973hLKeQ0q79irv1L60XUFZGZUW&#10;U5dC6ppHnUHzG6hDM5U1E8yos2uo/hAHKS+HejfQSfvoso9p6sc0ATz6E6uvlN6LWJx1w7Iu6UgH&#10;82n8fubOW8rp5aH0Sg9aX87uGIXt6cQLSiff+sWzrr6268BR2TmFAPcMo6M50ZxcRtK8pwBwPzuK&#10;/Qz3Of7qm8FGGao6h5aZnx9IT6H3IKkWbw3TiZZIW+6m5H/hgyypBoMWg2lemTirfB6LiugFRjeI&#10;tYttIM5OIDj78RnP1hyk/RH63loCig+yKHeOW5Xdx16ZRsuNn8wrqRRaFeYpl7hPlgu3dLnriUvl&#10;d48af9y6M/W4l0p1V5hUUKq7XJfEKW6IY6n9WmOFUu4V3QpxibU+CQh4Px4wpcnPPVupnCxx8UxZ&#10;h8AVDDJaWyfN3LlzL7zwQkBnzS4Yfda0i+5YfTH+iHj/Y9MW3XG/ItWXbrri4WmP8c4ALh1IvHLG&#10;Yk58MT1stQY7iTNYPGPlzBjWNkddSrSj4JVbsCJS5exs6cNX2IjXqvxjw+74lqmpax2cNYxv2kv3&#10;3zEsPljMny8Wf5OESMZydhSHiq0c8iBCRXecBGMUbIx9eI4F/mMtSl1nr35M6oWEEI3/NTqexqID&#10;Ra6d3JbWGZ9hLmEEPvUIxL7r7a/75N+lALVM9f0fV0aAvKwkjh97v7Na9vOTaQUdv5HuFXTPuGWV&#10;TRmKYFl7pHLZXVxaUF/ZUF2dtacye0NldMWB6Ir92Zv2Z+0/1Fxb2dhY3ch/BFhHubk5haW4MclO&#10;lq4fIQANO7A9e/Zg3uH77rtv9uzZfuMlPB5GIIxAGIEwAmEEwgh8uhFoc/q8kegnqxkLbhxK8GCw&#10;oYaTHevOZPqsO537sQfT82FNOD01fUaIneTaGXH7IjGBtNlFlxN1W8NnLJtfsfad51W+2m3gCeMm&#10;fXnK964ZceZYgMIP58+ffc9vX3v03jVvP1OxbR0uypgVQiXNYNFeMUthU7NKT1k/LC4N9px1zZRb&#10;UFjerW/3IWNGnPOlMRd/49Qrbz532t0T//UXF9/4yy/++y8m33rP1Nv/4/I7fnz5HT+adPOt46//&#10;V5DTky+97ITxEwacPK7b4GG5haWYenDnxnVrFn/44fz3tq+jaB5l51IklzAj9fIeNGcAzelPr3eh&#10;Je1peRmtL+LXtzvRc73ohT60rZSG76QvbqHLt9LUrexZwfMf7qfGnRRBVmvqcldWlO7aX954sH1h&#10;VscefboMPa3z8ed3Of78TiPP7TjivA7Dz2k39AvthpxaNnBMaf/jS/sNL+kztKj3wKLefYt69Mrv&#10;1j2/e5f8rh3yu5bndSnN61yc27kgp1M0txPldJS1E0XllTc6UDbWjpTXkYo6UWln6tKX+gymHr2o&#10;czdq1xETMrJEGiEszqfeTXT5J3T5Njp3HfWrMjpy5qqigwYQXt6e9hbR2QcpL0LZETqURyvacxze&#10;7Uq7gLbzqPtwOvtfRlx4w5W9Rp6RnVuQDfF4bi6Ez9G8fGwbgblIoVlUDkG02jSLw4mFvBlGi1ad&#10;NdFGgM1DRpEvhpJssDJVxgAQs8wDKP/i4QRL6Zvqa5vrayB2bsLaWAf0zAroJviAyASJTKvxwEMs&#10;Xyhrzu+eqfiYGnPpB5toR7DvjwQAzZVzMmjLE0XQs5k20bTAtCKxmLj7lcSbF0+0mXjH6135pCxT&#10;iaJSlZd0rJXRs+Qf7NbPfP251CggYE4VrkCqsYD1DJhMq9OiG/hgozeDVGeddRasNmC4AfScDn1G&#10;UWNn3CisdPzF02jlOhY4vzTnYWunf1U48ZSJIvblHHTBTnr4Coh6T7pj0aLV6xNySS7RTuCVW8Ai&#10;UuTs2dJY5Rc9MddqflKLnDVMaNqAIWNtOKytv/+JKRrThEjGt84UxxXj4voPHEZjhwwg2dCOCF5n&#10;r5TJvZA6RElt8R8AYYowAsd6BNL6BTCN9fwhyCSzWJ5BBdEtLaUtusyzTi2orF89W5S1ow+bm48f&#10;0admV8XuX1285o5z3vrmqS9dN3b+V8a+9/Vx67/3hV3/eXFDZVNzNaZKj+DPiQpLi2oP4Uq2etSJ&#10;A5x/gNVWABqzT+zatQus+e677540adI3vvGNn//850uXLh0zZkxlZSX24G3APwTzC2d4PIxAGIEw&#10;AmEEwgiEEWjdCMSga4ZWaH7VWU50r/gmrxpi6LOCYyXINuT18t9I3o8TbYTtZNnJO22orZlgCXJh&#10;5kTe2C4n6r6Kz1y64MCad17o2GvwKZdeO+XWr/Q/Yej2deue/tXf5v33A0vn/XXXxhUCmoUPiqxV&#10;JK6qb623Jn1jcs3WEs3N5V36dh88atDJE066aNqZX74VgtnL7vjdBTf84qSLru8z8vQ+w09HQQWl&#10;HZoaGw/u2bZ9w5p1Sz5Y/vobi+fOX/zCK4ueffm95+cvf+3dlW8u3vjh2s0r1u/bsb+2urG0c36P&#10;oe1HXTDw7GtOOP9rY4aeSTmFHOd1nenNQbQ+nzG0cWCwek07feJqmrSJRu+gHHEshrEG1VBWE0Xq&#10;2AGjQx6VdaSSLrnFvdsV9Sov6lFa0K24oGthfrfCgm75eV3y8rrk5nWJ5nXLzu+alduF8joTsHK0&#10;C+V0NmtUNgCUsztRpCPz5QjW9rxm4bUdEVYEuoyay6iplF+b8VpKjcXUpGuRrMWUXU75XajbKOo1&#10;hroOpw4DmVDXV/N0gOV5NGovTfmYLl5Px++PmSGggctKaGsRnb+XxdQ2h92WS2/3pme6iSAahXen&#10;06/sNem7U/qPmRABboaNSXYuHE5Y+4ztvIKsnHwRobMOWvTN2ZGICKJjcwmqdN1ooi3tsHqqgErr&#10;DImqZlWhsbh1CI8WX46GpgZ15AB9rm2qrzYzW0INbc2IKD7TMrqoecFfntq5lguZsZmW+X0M9XgK&#10;Bi2fDtZxW6rnBAatZ7stGaNnb2yZFp8NhrpNzdsCPQeLvde3T6rvJKN99ivANMrv2y3ueJpR82LM&#10;Ryd61oDhrhhGz8qgbd9nb+cNvyi3wnEW1eoSQEWdWXlHoAjXiiWU2/+GF/cvHjLT9it5ac5Kw68z&#10;a1ZrnpVuiBLb0pp1CfMKI3B0RCD2Te73O3J01Ne7Fi2of+an+px5NGJo38bir/HOP/vEwxs34arw&#10;fWt59913r7jiSlwoFl77z+bDWc3V0GUU9B7RtbRjaeWepuyaty+5YAxP6G0trQ+gH3nkEcx+eM01&#10;12ASYaiesY2/dfrHP/5x//3342e+X79+vXv3vvzyy0tLS6+++uqjfbCG9QsjEEYgjEAYgTACn68I&#10;GJ2jYqU2os9ziR4Q7fBHQ4xs2VYuOzF0avqspyRLnp18OYE+O0XTemFtX2wlc2o96mTids7loM8r&#10;2Plh01Iqbld2yfSrhowdzdz5l3977a9/3LB4fl31fjgkQKVqKZ1V0AqeyD4GIovENjsnlHfp3feE&#10;L5x00dfOnfaTy+64Hxu9h59eUFJesX3jarhYZGU/8Yubnr3/5lce+ek7Tz34/IPff+lPd776l5+9&#10;8Y9fvvfsH5fO/781C+ds+fD1bWsXf7xm8Y5NK3Zu/GjrR+9u/eidDR8sWL/4lRVvPPXBS4++9c9H&#10;P1l9IJpjxL/VDbS2E33Uk3KbaMweNqy4YBeNO0gD66kTZhckOmctTdlIUzZQYZSpeNZhKq6nDg3U&#10;KUqd8qhjhEpyqT6f9hXQYbDg9hQFVta1C4EpYwNMGRvZWEGWlSbjtYPBylmKlUt5bcYUgiXUXMRr&#10;DCgXUhMQeQE1AI7n8wacqbE24BWqbVnrcxwrpq/Mobpsqsvihxn1YKR5VNCRup5IHYZQUV8oznme&#10;w5wI9a+gyZtp0gam6joY1uTTugI6YzcVOsSqGPaA8suK6Ole9H47qqun/HIafUnplFu+OPjUSXlF&#10;7VjvjKkddfZAmJ+wAho8GmCaddDixcH20EDV7JECLM2EGtMMYlu8oeV/lmFjJ3/I2BxEZ5LUSQm5&#10;Lmy4oViZx6CooXnANDfUY3ZEtubgZFlqCc072XNcpNDNzW/886m1i3h4/8nYDPh/hSV7cZhzjB+0&#10;mofY0mjjrW09uDDfE+bT5HsHE//Ri3tw5F9TTWF9jFqDdHrmEawhVpUTq+R/tiOF+2ZSNAKjZ/V1&#10;8REhp4We/TJL0XOt0UlBB0agdDaD1lkHW0CfIYONqXMdZfN+I2dmibMujsSuOwPV3U7kl1uLijCN&#10;2vDATEu0Dc221dKYOtm1Dm41dDSt/w0PzhgrsmXkTsb+OS44nNi1uNQBClhn10y8+tGnS2JtSa/v&#10;wtRhBI7NCKT1G+9oYqqfjxb8tBzJIGZezWMWQ7tWvKGh4bSxgw+sW2IuxfjCtHnBglf++c/Hcib/&#10;vX5vQ+OBxpzm7L7DO3Xq0+7A9ppdC/9e2Pje6eOG4ES7v1ofQD///PMnnHDCZZdd9vDDD3/3u98d&#10;PHgw4PjTTz/9+9///o9//OPLL7988ODBoUOHXnTRRUdy0IRlhREIIxBGIIxAGIEwAn4RiKPObUSf&#10;/7yfnoFCk2il0GcnL3Ylzgls2ibUSoft14R8nEA5GSI7j7peY2m2mj8WOz32AJ/2WMZ61doqKiii&#10;g7t2Pv/gY689+mcw37rqg01qrMGTxQEawnADcJDfqpMv8iks69B35BmjLph27rQfXXbHr0+68Kvt&#10;ewys2LZh8Qt/fvznN83/nx8vfHLWsgX/2Lz09T1bVsMbQg2FGVCyqBZYU5S2IJvMOqHDzY1gijz4&#10;EecWZeeWZPOMeQWRXDYp5p3RvONOu3TKLVedML4Mquf9jfR6H3phAC0voHU5tLiY5nWk2T3p9c60&#10;tZQGf0JnbmHJc3k2s/XmGmraS13LqVM3KoRIGdrkjiJPbkd57aldZ+rWg/JL6HA9fbKPKmqpAXN3&#10;ASXrKtpkxcrYZriMVbCykmV+LeRTmDLraz7VAzFjQ0AzU2bdyBPQnEt1WKM8eSCzZhBnfQvojNcI&#10;1RKjZ0i0saHbeMVbbMDluXwwlQ2mwoGUCw9rzJTYTD2reOrCi9bSwIO0poA+KqJzdlM5aLv1CdEN&#10;vG4uoDl96Z32VFXL8zSeMD730u9NOGH8VVmMm3MYNwPNohe4O4ChdQZITP+ILoAyGjBaOgtIWnuQ&#10;ubOCZkidm7IaG7gg2HSARLP0WWTRgnXZ99tMSKjaeYw4VBwDTyYkVIU0j7GGZnh0NMCjQ9w58FZM&#10;PJbOe/rxe55B3jd9TEv9PvZ63G6yMQdRIxHB4+IKzW+k3nFeHFwlFnDrbIquxDNxbyL39KueI2Nr&#10;0/uOLnAt+GOdhpuk43vAvb6OKvnfqXom9mS1aaLnVHMoJtY/WK/FneUXf78u/fSPAzrPkqUF9Bmt&#10;gAwWFsUnJU1C2P+GW6aJsUZ5+RyaZprLuBLmxZ474+cx9IuRX26u5QYtYuyw1d8SWxCa8aDOEEjj&#10;f221FF7QZqdrHeyKO46acnXiwJPukGkHY/bPfEZiJN2KSx2SgHV2zSS5qq7JGItbkxDGtcWvs8Lj&#10;YQTCCKR8JOr/q+n1wxvIY8qcnGkpdtmev9C+3etTdOYZ+5bcwgQJFa+uru7YoeSqC/rKJRQvdXW1&#10;Uegxino3rPswWttUXpw7ZEznLr0jm1+aveXv3778C4WDjxvWqWMpTrRrkuV808L66elXXXXVj3/8&#10;40cffbRbt27ZsuCnHUi6U6dOZZhHBqKShobc3NyKiorp06cjWasUGmbyGYhAfn7+gQMHgjQkLy8P&#10;ye69916o7IOkD9OEEQgjEEYgjECwCLS57/MvNtOWeq7LsoH86sS7eJugULbdmTVlAg7WFtlXbcmX&#10;bwl7ktkiTndCt4RtWxNqiKAU17WBuqzg0/ZvpyVzX96/cyu79yrKgqUGgKDIV3UeQmGEAII41Nix&#10;5+AufYd1H3R8bh7t2rx5x7qlFTs27N+xUXJVqKdWtkqOBFMCVwJDMq/ENHaC/5hBg2My1gR9zgKe&#10;jgB95jPfRBrW3kY5sXRj577Dx04aml/KSLOinpYPpD1JknYN0SUbKTeHS4bWtlc2DSulFz7h6fiE&#10;ZHKCxjrKL6bO8Nw0Cl2LyEuVGzFR4Xaq2ks5xVTYgXIhatZ+cXjz2n96x/Gx24o+lfy1FK6ANF1D&#10;wvusPtOp7ziJQziBnQaPWsPAkFOPbtVTNU1DPdVtYCNsddveX0MVnWlANb3RiXYDBZvSrIZYbzH/&#10;4fDN7OnR3MD+HiteO7B64Rwmv8aOGewX/Q4lMoYBuzfrRIIifq9nRIuNxlqZWJKHBAcOg5p7K6cZ&#10;PYu3QqPZCZz7niPFPS8dL50LuTS/4bd4xsDsG1Me6iyUYj/NmDvHWE7zNtuAXHbbRQjvjb0IvRdk&#10;0ZsN/bhp19iT3alJiM6XqHceppPtj3Gqj2PsWKwafvdc8cd1rHg2wvNI4gGtdsrFpeAU6c1A92tN&#10;3KhyS+yegfl0BOk8uSEMltCKgEeZzkxiSZISNzoWDO76+gbswMQ/cGKsrampra05zMuhd95+4557&#10;ZgSsWJsmO++88zAjUeoiYBc5b968Nq1GmDlPOjhh3Y0ynV9rLMDBM4csbrXsWqNKYR5hBI7JCNx6&#10;2+1l7TqWl5Z16NixrKy8pKS0mJcSzCmXmwOfMSwC+KL8ksHfSfpLW/xTuAc2ebK7VB2QaSmaZ4vO&#10;9jw5/QMtH2LBWvLHB++fMmWKllZUVNTcHLn88imLFi2CsLiwsBB0d+XKFffe+8tN2/fllnVpqjtc&#10;RNVnf+ELJ5544v/7wY8f/dtfCwpyDx06ZFfWE0BP//a3Z/3udxk0CgD6r3/9K37dX3rppe9///vR&#10;aHTfvn2bN29es2bN6vWb1u8+8ElF9dLq6OoH7/zOd77jDaDXzzpnxC0LpfxxM5cvmB7wutlR4bnT&#10;CyY/ZL2//snqWRMzaI3XKcj8nuPcqxWreWsX2or1PxqzCgH00dgrYZ3CCIQR+BxFoM3p8/9bRRUR&#10;ppwrjktEzzbzUvLlfGsTMd3A4ny1+8fJRpKhig2XndeOiph1UTqZ8GozaGx0IOq0ifLlOemy+VvX&#10;vgsfkWYCZNQ55BjKwR6hgVWrrAZlAF1Y2gFzEnbpO7xjr+KK7bVbV7y9a/NH+7fjb4+VE8EYgk8T&#10;XSmu40UAa/EjeDWAQXMFGEBHcUDYIlAjdkRZBw0LCCRg4W0e00lZMHcecGpxWacTzz+j62BGq7X1&#10;tEjQMxY7CBofuG1c+onEs5k6r62ZcE7+GMdoBxx9h+jZZVRhjws5H+d2G266IOGRQFUFVcHzIZuK&#10;elJOWVxP2T0SR6Jt5A7SbWFo08talp5mlavbcR2t4tykxW6p3cWuGzivdhPlWJM+QnHedzi93on2&#10;IDQeNxjsCl1Lo7YwhgZDrjlAi+eu+2TVIhYj89yAipvlOQRbrDCPbuInE7C/A6Cro2bgaW0tP5wQ&#10;i2f2fTZPICylMbdc0TgHH/RZH0KIBJmxsjyBUOLMRh+qi4f3tPV8Qkw/2PEjmoezptwyASXe1pu6&#10;u4TKZZf9iUvBoHnk6sMS/U8X/tf+mMblnPiRTIlJkw46HmW4NSEARLVPSwloXQpOETJJ7Wy6b3g9&#10;E3uGIzBP1s9LyrBa1YslcknufdAtb28AXVdbXVtbdzQCaN9eQoIQQAeJ0tGUJgTQR1NvhHU5liPg&#10;BaCBn/OcAFoYtDQ0GML0uE5zCVWG+cVyCkqiW6GgTHs6VdH+1fJPkWm9vDrTCaBxqdmuXbuLL774&#10;uuuue/T/nvjaV6/+yleuZb1NczN4NB48I0F5eTuYMN9zzy/u+/VvBw7ojf1BPaDBoDOuPJ4eq9J5&#10;6tSpP/vZz0CfgcBnfbjno8b2vb9wCbJ1ViKxFCDcghGrboc4W5Y/0fO4y3NfAILPmZU4ZbCdFOja&#10;5OFBn1Ofnlnr1w3Smi+fuWLydM+KZ5Z3eFYYgTACYQTCCIQRaJMItC19Brv43jLaB0uEOlp+nFE6&#10;24YbkBDr6vR0du60UyKfZNsNm5fpUZtfx5FKCZrNxuxDDsIZ47POC2pcX/eooeNXUek+ilRwJpjh&#10;be07z4sSFKBZXJ5V7MyOvfi3sbC4fOBJ50/4xh2nX/HN4nZd1i2eN/ue/zf/z3fDr5npc1ZEaDVQ&#10;NUNGiTuoKmYgRMXZzcG2DFZlK7sGYwFhjGaz5wPrnVn+DM8HgY8wfGAvDjg/yP7IkFMuvODbZ3Q7&#10;jh2Gl3Wn55LoM5pw3haauo0u3cbNKW+iH/SkO+PpM/aDwZ5ONGMkPTiCZoygiwfScTt2KnXcsZy2&#10;LaGKg2yU7Fxz2lHZ8ZTflyp30N4P6fAuPgq9u6bBRsI2zJqx1kWoPkr12fwKH2fewB5ZcYhXpLFX&#10;cdXQ1VhtwAvFct6w/TdsLw7swV/94S1edUNXO2WkLzX1o8Y+VFNHvQYzUz5zN50m1smuJBWPKA7k&#10;0YIBbMpRXU+F7en0Lw284FtXdxk8OsIuKIXZubBDwSu8ONAduTxRIZ4KsEcH+gi9Kf2rLtBMkNl8&#10;gzkz7DhUXy6Cd0sRLxY1GGWqO+ZnG8YdWqayZLcNBtxIFAFFz27C2pwtTFhYJNNtZshbxIPj55tJ&#10;np74L05Yz6ktLw7WofOTELEH0QAJIHfc7CXGzP5smmjG3ntWw/GxldTaHo/FtY88GLjmFTQj95zN&#10;2VqxdOize+JU4TDCc//ukq6wBOmpk8c1KjEWsYMubc+gC4LV/AinAlkOshzhWoXFtTgC43+9P5Q/&#10;tziKYQZhBFJGwOVHw1wKeP9CZBDSVs0sVfkpf+aDVDzzmqYq2r4waHH9grQh/TQ2xcXMf1/75i2/&#10;/t1jt99+x+LFi4E/gZ7xWHrDhg133HHHb3/3p//+88Ogz5WVlQng18cDOjMGjYLVZxryZ2z/5je/&#10;wXyDw4YNw55LLr+8vH17vVTyaO/6WV+/ZbhTsDxg+vTWFC+nH+b0zpg4UWs7YNDw9E4MU4cRCCMQ&#10;RiCMQBiBTzkCbfRcffpyqokysFs5Ik7g7Gr6rBg62foZ1w2u9NmZSQLRcb5NvuzAHqcIGqF3Sp5B&#10;YHtU0QkfUrSBVh3HNhR5sBs+TG/O/qPQPZ4XDmJXUbwCQNdHc3L7jDj1nOtuOfu6rxa377zw8T+/&#10;8OCP33/uvz/56F2RuzIQVCfomI5Xr4VEBi2lC5LW+ejUcBe8Eu4KLG7FKhuMMpU1R3kbghTegAY2&#10;2nP4uEnf+eLx4/OBnndl0TO9aT0mHnS0EdsTt9BZr1J5Lu8d3YHu60F392Jxd+qlHNdv+fTd87rc&#10;P4KuHUF59azYrtlIez6gXYvo0F5DlhUxR4oofwgVnED1h2n/W1S9O+4oEvA8gUkrELPh0YKk8bbW&#10;3uNkzc1Uh9XaU9dEtXjbxDuxYbs/20g6wRXa6RDtxNbIsHkA1fWm2lJm0F2idNlOmriZeohdTMLA&#10;QN9AkbyjmF4aSEvacdeVd6ezvzLs/K9+qX3v49j9GTbc0RykYRsVBARdyjJm2GzIIwS2hMbfsWLl&#10;zpVHDqx25xULu5CIL4cu/JBDRwjrpmUccQIx/dApLmW7oZadoOvhBF1tLEGwH6RYBud7z8/BUxP0&#10;+N0b+ElAkAXF284z2GaZv23+zPWxzaCtWkpd5RmOqXkGd07xkDaO8CbX2T1/j1J9MHZ87ilrLgcT&#10;K5oyou6JU959piLliWVliJ6D3zen15FpRTrISAzThBEIIxBGIIzAURSBuN+E2E9Jej8VPu1pWWYt&#10;Ozu9ULeorExPzvS8AE0LlrUC5Wefffai8Sc8/o/fjzj+jHt/9cDFl3xxypQrvv2dW1948c0vXfWV&#10;x/7+SIf2ZXDegCVXQsH+kxBmwKBRTB00Tm6UWRzBcM3vrYBe//zshddPciHOTrWybqvJxsJbRhQU&#10;+EuNWVZtxNImp4TTee/06edIXsllSdw4D17OmSXTJ+li7UysxNxnHnJtR4CuD5OEEQgjEEYgjEAY&#10;gSMYASNhbCP6/MjcD2Ddu3oorR5pFMq2ujlB5uzcb7NmL2No5dFOn2i+8LBUiTZ61svjZBKt9FmX&#10;BEoL9IxJ6k78gHIaaekJtLmYSuG/sY+p4FuPwxsUNFEcMyBbBuCj5u6DThp36bcuufFbXfoNXzr/&#10;8Wd+/R/vz/lTxfaNbLagF0MMnSGY1iIFL0Zg1oyVOTMrXsVXQd1+AXeN0TNPOch82VqxrdwZWlpR&#10;1/JbvLL/79iLLz11ao/8Mqqqp9d70Vu9GTU6O/TcLXTZDirKpS6D6Jqu9KtudC3Pp5DeAnB9BtGv&#10;R9GM4+ni/pRdy5GAi8XB92nvIoOVlS+jK7P7U+5p1HCQqhezVYUtglb6bGNo7I8haYHOmJiP0zRb&#10;GepbyKhtJI1DSqKbqUHoMxg0lMBYFUZr/sqjsW1zZ3tyQhtV22Jqk6aUDvek+nb8vKEwh07ZSxdt&#10;oT5wznDEKTZssmhzET3dk5aVchza96HzvzZmyGmTYJnBCmeeihBPC/DYAKt6dvODBDwqkAcG0rOx&#10;vtZt5K2yZaOHNiNEqSf2Qz4vCnpRRMu0luDloM91Vc2NoM+1xoGaZylsgu8H03RsNDW/OfuZio+p&#10;OUq3ev7VYOJIcD6M0XGqnxTjF8LPR2xXF7NbU7Bm2zn0/O5nnJ9N80n1PiU+saPObqcoLfZUUCd8&#10;R3ho3q0y0kfPPrVz+ei1heo5rhj3wHqEO1jHxfJPqVVP74smTB1GIIxAGIEwAsdEBPx+Kbwa4X+e&#10;f4pUeQc9O2i6NusMnwp4Hm7DivtlDdL7xBNP4BXeGtRcN3H8Kf81a+ZTT85+4onH/vzQ777z7a/2&#10;7d19//79OAotcnLg/AF0Bk7QQMxelHnfzp16KNUy7jiZmsh3mTir+snr2SK62sPgWdg0L2DKA6Yv&#10;eHL4LfcxXJ5MT7KpdPLpC1cc9yevvAgnjmBptpiCzLbcpbFz9lQ1+niS7hE3EEOkn5nUurbTvuEI&#10;E4QRCCMQRiCMQBiBNCOgf13PJ7URff72CppXcOKKYVRp8WJX1bMteXZiZafeOUH7nGC14URJCdto&#10;mvNSykkSnbGycVuvKhol6Hn5ibS5hEEqOG3fVRygJc9vPLBzq1hkABnn5OQXjjzvy1Nvu3HASWft&#10;2LDs8Xt+sfDx3+7e9JGAZtWPinbVppcCl9W1wAKLSMYe0OK2IUQSzgwyuZzOIAfJLCtkRSqrVhua&#10;kjW1nJJRdZd+Iy/5ziV9TuQyF/eguQNot9UwbWwh0WWfUHmEmmsZPc/sTqPTHCXJyfG3bJeW0AOn&#10;0IzRNKqcOScaVv0OHXojjiwDLkNZTCdS0w6qX45pqDme6siBHrTtO7T39a3ZyKJGNeLAhqysj7as&#10;PGxnDwbNFp6OqaoFTNuYGxeduu2KodWdQw/ZHh0H8qmqF9UVUE0lYXLvE/fQJVupd03MOoYDa4/I&#10;RlqbR0+3o63yZOH4cwsmfv2Kzv1GSIdCq87+G1k54sIB7bPwaPMgwbZb4S5muxV59sDGzfanUn1e&#10;OP5ssCds2qyihGZTDhXgwwdGeTQWmQixsU54dJ2opIGhmxf877Ng0I05dNuGoN1v3ySYASuD2gxt&#10;0efr3Jjy9aHfH0DP9leJ2HV7fd4kdfxxv9RemXlA1VQK6qRTUpadKXpOPE/D7t/MYN2TMrKOLEx5&#10;HlFKCGosVRodJ41K6W4SrEVhqjACYQTCCIQRODYjEPQXKbF1/r+I/im8IpbOmemkTS6vZWdblwap&#10;et6zhFYoOv34wVUD0mZMMcxSiMZGbAM3Y9q/vXv3VlRUHDhwAIdc0bMW5QOgM6DPyNQG0KjTW3mD&#10;duw78O5HG556/f2qPXvefmV+XQ2u9jFRvAsON81fuGpdBh89FyWy7QGtFtATZz1JkwuAn73mIxw3&#10;9ULvyQ7Xr10xbubNktGA6bdfrzXETpVgY5n8kFYcqJt59KRnWCodWGmSQYvDU8IIhBEIIxBGIIxA&#10;CyLQtr7PqNiNK9hLeONZ7LqLiyQnerYdNhLcNnQ/lhS+z06XZ732slc7GvY1WfIG0rheKvc6SCcv&#10;YfS87ETaVMJEUpeBKxi6bV1Om5a9qVYJ5Z17j5t8/aU3TcvNL5r35ydf/7/7Nn3wqgpUmcSJLNpq&#10;BFNCpTMgiZabLnv9GjddPsAzDQp0zjE+ByxwZl0zGLOxeAagBI/GfvbigLpWnDeyc44/f/JZ1wzI&#10;L6f9DfRMT9pkXdZp8YUb6bKPaeJW1mpf1JPu69MK6DlhvHUk+rcB9NBYumY4Reqo8pPGxoVU/2a8&#10;43OEGoZQ0yCi1bza6NnJnRPspBUxcwJL9YwNVUbHlNSQP8vKWmldVQHdJLLoRpFFq1Za+HIyho4Z&#10;Sce7SGO4HkB6+Hv0p/09qboKBho0CmroTdS9SiTFPH+kkRdzVzdSfSO9W06vFVBtHRV3prOuPuHk&#10;i69mrAwRNHy6IVSHYbduYwNm0DqFIFb0Oz9myBb5O+gzpprko6KyZ6prQCrLopk1Q5st/htgyjCB&#10;4Uo0AT2LCYwYvOAQE2fMhykYGulRV+xnRAgGXbmbanPox1uCfm04jTjsBysCn1W8z/+z14facjgX&#10;GfJexcTfMjlIrfe9VODbW87CM7Fb/t45W/ppR4pA1bBKiU/sfQOp5QTK2mi6fRPHfSX65Zz4/Zkq&#10;Islfnj4S86BDLUwXRiCMQBiBMALHSARcfs/4hyP5YjxQe7x/+QOdniKRy694ytSpn5qnrk1LW+F/&#10;vvdVhM/j/haE0SoTkufWWlIB6MzoM9pXU1OjFhzqD/L48k825HZs6jvsDw/ed/Z5X5j//PM8PL0u&#10;nQZcOHXcQ89kMHmf4b5Av158uQWhT3Xq9aKKlsVZMnD39Zmh9DaqZ5htGIEwAmEEwgiEEbAj0Ob0&#10;+QdrqCmX1gxh9ocLmGT67ETPyVMO2pexydpn+5Drhl4C6+JM4Nxjb+tGO6JR8HqG6nkUo2eQSuOW&#10;Ae3zPratqKuk9194DJSwx3Fjz7pq2rjLzt+3fevjP//94uf/fGDPJ8ydxWSD82IPX4XoVuFsuCHE&#10;juF1FonQFQJqJoyseM1h7wUkZwwt2lhmzey2kZWbr3MSsmMDa6FVKC3sMpLTvsegid+YMmQcZ7as&#10;By3ol+i5cdk2mpjLVOviXvTr3jS+jcf+uUX0xzPp7iuzz6nfgoZmL+S1YXVM5lyfR7XDqaEXRd+n&#10;bEhxLb2zc8Opg9ZtxdCMni3crMRZ0TNvC262SbRu805x51BfDt2pbhtKuu2ZDJ0bTuMO7N/TgbK3&#10;cAX2DqR9Pam2hnKjNHYfnb2egb5RcetQ065uot1ZNKeM1qGHIwRN+uR/v7rHcadkwaebbTdAn/OF&#10;PrMUWuaQxCv2qBm0+q7IQEDuMhgwP6GZjdBhnM7uFhg82VFBlkqi1YicTcn5rdpDG4MOsX9hXt4g&#10;r40vPvRM3WE6EKVf7Qw0IFChRAZt7cJ4ZD+QeB00dpmPnwd8jr9/knfeN13Jn9/ET7UDldoU1xOf&#10;Jh1IebuXyFWD3htKKS7NdIt3cO4seYrJhV894o67J44xApfjHuHzKNadPvvVMdDYCxOFEQgjEEYg&#10;jMDRHIHEr/rYz0cmPwKpzvH8XQ8UHutSI1Bi3x/Z1Llk0nJnjv7nB7/GCdbeYKmmtN7iCaAzps9o&#10;AgA0Fr5UEsrcc+Cgeopsrzi0Ye3aTz54p3dJ5Esje3hPQsjy4ocmO1yd18+axTx64HHjLJ4Le+Vg&#10;kYpPJeYbcMqY7OsY7VYWJhVcyBYeWNbPusdUgGcafEidN8wyd64Fz1HLoGYimbQmPCeMQBiBMAJh&#10;BMIIZBiBNqfPv9hEFZhKroEOWTW0mYetX3aaOzv1zoLy4sydk891kimvbTs2isKSL+qwH/YUx62n&#10;Hmtp/Qm0qR0rtTWlLp2IOu/hjTceWzTo5IkTvnXVkFOPW/f+0hce/POahS8Y3wO2RmhkEaia84Ie&#10;quTZTC0I6BwFMuRcwKBlskGARTbQYOmrOG+oA4PabuQUZuUVilQWk9gBWWfzNIMsiMYJQI9Ngikj&#10;g8ddeO5XRxd3opo6mteDMDGFtk5jO2EdTdlCTfV0MqYZ7NXm6Nk5Bkdm0VfO7D3jVOqVwwHIq6D8&#10;dwzzVQFyTSEdHk1NOVT4PkVqY7Yb9tMIpw943DZk1BH25QCMboIa2mHZwTRYcDNMj3XDuTKDFoUy&#10;2KwxjHbIqJMBtGJoFUfv7kOlKzikGMbbBtDenvBbprJcnqLwVFgqaz/rX/TJoGF7CqJlOTQ/lw7U&#10;UE4hnXb54PO+cm1ecXvmzrkQQWOFNzTWgmxMV5iLvsaMhaqS5kcLZopC8VLmISErv8PjCnB9maNS&#10;5cdcEkvtZV5C1iBHGEOr/JlXnfGS3Tl4qkyG1A2SmJ6d9Rwcrrc20MOHA3192O40tnOM+pZb0xKy&#10;6p+5s9g/i8GMxZ71uYq1OD6AMQDqpTZKBU6Tau0/851b2d73s7F7Ved3i0+wLDLs3szkOgeWPMvg&#10;CoSend9dHrfQcXGNi4CjTwIMCw2Rp/Y5QA5hkjACYQTCCIQR+CxEwPunpGXYOCE26f1IuQQ2vV+s&#10;ltW9ZWe73bHENcj9EkmvAVpadNsPSX8P6AzqAAsOne5QKfMD//GzJ+//+fO/vad426o7rr7w7z+7&#10;+a5vXAWLEM+cYc68fOaKyWrfXFDwdbqQjS8MmOY9z5BxwKCJk65PMQmh7QENL4y5s86ZvIItNCbe&#10;jLyNN4bX6e5lQdIMMi41mmpXYNbymWRZTTM1H7j2HlNvYzWdQQDDU8IIhBEIIxBGIIxAm0UghoQ8&#10;/0K+ZWXjQeyWeiZPy4bG/T2eDUmdfBn4zkl5vJw3tEZerNl5XWpffjk3cG5yY3vvpqHv0d5+tGIQ&#10;HYxvMs4Fm+63hk/bvIzOvHps++6li59bPP/Pf9m25n1hbcwdxYG3XuTPeAMeKUf4bSMrVZXLgT43&#10;wwkByQAJ2fA5C9tNjeLyDJWrmYyOWTMbBONfiKBzmEuyTjabX3k2QqGW0Eo3N55x5VXHn1cCCLg1&#10;n+YMpIr4sFy2mQrh31BDd/Wha/Lbyto79QDpQvSj0fSbU2kUtOXNVPIOr7a6Gey4sgsdHE15G9gk&#10;BAvHy1qVobur4y0/aGXQhjuLDlrRs1FGx2NoPoRVGDRWbPC2uHPYguiESQtt/2gYl+85jsrXGS32&#10;fqLNA2hfHxYTd4nSZXvo5F08ELT/GcGi14UPH4zQgna0hO00qEM/mvSdS3uOOI2hcy64c75wZ3So&#10;8ugCWXmWQjx14IkKsQF9tHkmgScT2JnPTyayIJaPsJa5oZrqq/gJA4YfjzpWN+u8hKKGVgbdoGbQ&#10;bNDB3JmrJiOT1yd/+QIq/EEF8T8BFieDtppqhpZ8rJx+0Eqg4xh0IpP1w7pp3T4Fn2NQv0BSLhZ6&#10;lnR+iR05pamW9jXQcFZSujVQbbjCnrfoiVnEWhcgc0co4kIUYOyEScIIhBEIIxBG4DMeAe+fkQA/&#10;MPGx8f/lTTvLWAHpPThtQUH2r3GLOt4nFp7187vIalGlWn5yFnwjWp6LM4errrrqxhtvzM/Pf/rp&#10;p2+77bb57y5rqq0aPqB3YWEhfJ+3b9++du3ap556Kjc3d9KkSZdffnnrlh7mduxGAGMGnuVB6p+X&#10;hxmh6N57773rrruCpA/ThBEIIxBGIIyAIwJtK39+h+gv65jBvSuzKjj1zs5LogTu7DykV1zOV628&#10;80rM66rMpsy6Yb8mqDg7V1Hf5VTRi7Z2Y46pJgNOqwGce/xHTHIb6qhiOy17+a2KHZv4yhXmYhCZ&#10;YquhRuZ5A/YU3TMYH/x2ITgF6YP/GAwQRLgK5MwvtZWQzjYza2bnjSwQQ0zaBwAtyla10hXOqM7O&#10;POWgmERDZ5pNrH1WfXR2cfvOZ1wxHhbDEPO+N5C2qa7a6tqL11IudMdNdEl/khkrjoplF4QIS2gL&#10;G7Mxt917WqxW6MSCg1Sykg6MoOpiM1q0o7V/LVuTmL7byC7lAJudWKPEaDHjOVncCHCMBjUrZgGv&#10;7FQ9ry6Jal/Z0xE67ira0SN2FPbM7ZupfAufCMD9SQG9l5tkW44zmynaRCcfpK6F/PRh7Tu0dN7s&#10;5oZ6nS2Qpw1U42Y2zTC8WGT1LGyWNOIzjTBI/TDepN7Yw27R4ujC5i3Ce2ELngv4zV7iWZahh9qI&#10;q8pexg+7u7DOGtuoLk25/QLU8Mu9aFyAkYLQJnyW8ckxDhKGfZuPgulA1N3+yMqEiVJ5n5I8jyce&#10;4Pf+t2aO0gKVbCXySxyXb3xiv0qlkTUP9iBBiwtFgAjGkgSoTFLg43bgzk4XPOfAIK6vb8C/tTW1&#10;dfV1eK2tq8FMRIcPHVq08I177pkRYJSFScIIhBEIIxBG4NOMwK233V7WrmN5aVmHjh3LyspLSkqL&#10;eSnJycV/kEfwtYS9JFTURdRidmUod/E/zT+FVzATpq3wi3nmBZlrS78CUh73L90zhf+pAWr2x9/f&#10;DweOAAkDJWl9AI1iwaCnTZu2cOHCm2++GWroqqoqzIo4f/789957r3///qeffvppp51WXl4eqIJh&#10;os9NBEIA/bnp6rChYQTCCHyKEWhb+ryR6Jcyj/C7Aw05UfKU4OOcDLM0mYUTY+dqpFJzEvuoF31G&#10;DgoWgfHAOft+xHbPm0ZQVTxwtAE00g/dTeUHWGP65uyPdm/+CPplFZY2YUPYYHMD6HMtM0LmoGJy&#10;ANUz2CJXFjLVpma2ShCuiRNxEN4NOAQts/r82v8xa2Y7Duhe+d+c3Cy4MajdM05XxTRsoymrc7+R&#10;Z10zEudV1tHc4+KuaE/fSF0hs26k8ka6dRC3sbUWjW3Lr18xMH73NruyyByNtHNcrE9ziEpkzBzu&#10;SzXRmILTOR5i007KXib8smFedZDYJ7gNGG6IPfZ1NGCX4lt9le4XnxNeEoyPu31MTSW0tyzukQYe&#10;hnfeQMU5fFZFFc1vx3lyblpdKUJrNaiZRsrGoV2wc3nr8N7tCp0FQIuHhg4tps9mxYMOtnPhpnIC&#10;yUv8xRVA40mGPrjgguQ+igeSjCVFzIqhmUGzgTjPc8iG4+LownuUuGdddvvF+Odrveh4vxHj/CCb&#10;T6t8jOMZtFTVuOypX7HWXLvHfUn96U768EsMUtc2/rBP4njI65fYUbCL6jlVtdJWPfv1SGIc/ALs&#10;cty7tW6JXfYpfQZ1BoDGE5WjH0Cfd955AeJK8+bNC5IsTBNGIIxAGIHPWARaGUBrdNoOQ7f08jTE&#10;0IHG7zEAoNEOMGgYUVx99dWvvvrqunXrBg4ceOWVVw4ePFi1q+ESRiA5AiGADkdFGIEwAmEE2jgC&#10;bUuf4VdwG9yIid4ZFGuH023DSw1teJbFoJVz2LQjIBJSomhf6OpFqf2qyLHnXuq7jDacQnsKYmpW&#10;GzXqRhlR/91UcIBzm/8/i/dvX0eQNsPfGaywoV5sDWCvAaosoBBKZ2hUmblhQxg0ICHQMwNoqJEb&#10;qK6KTRly8gnyVbbgEPzMr1jFpSOaZ/wLmBuK3XM0n607FFSrFDqrefC4SSPFdmNHE70pcN9eJlnC&#10;52/2p5GtN4DsXnC9vM/smn8F1NBvUY2w08NRqjjRdDTKKq6i9stp3wg6BLGwTuLoeCChe3ScKPSM&#10;Y9CalCW3cWzSdeQY4bNjcKg1t62Djm04nlugvQNW0D5YtUBnHK+XLyfqupnlyDiwLJvW4rmD3QAN&#10;k9SjvJnOwDSGeSxRf3/OgY0fLGD5PET0DKBZEN3UWGdGFzNoVkbjLQ8kNtmQlqHNyJrn98bIET9o&#10;h35bKbRYRgM0gz7nMYkGgAaJ5rS6EyLoKMaYaqK1cpfddgkq+J3eFD+sXEaSxj/2MECoss6+aV71&#10;4Yzh7lxjab20P6FvrOzdP93eLNXn2yD+sN9XRxxC9kscV2O3xB4ZpOc66T1Je1KHxMrzDpd9UmKS&#10;lK316BSX3UqfVQHtAqBrRQF9+ChSQANAQw6V+mtyzJgxIYBuvV+SMKcwAmEEjqUItARA2+1MvESM&#10;e5/J9aPPOZlkGatsGmenkdSz01uah//5nin8T/WotRNA3zjr7/OXrEoxpi87c9RPpl2aIkGbeECj&#10;vEcffXT37t1btmy59tpr//a3v/30pz8dOXJkSJ+Ppa+fsK5hBMIIhBEII/CZikDswiPjS5DU8bhd&#10;LkjeG2Qole3mrBtiJRC3kZAgRhi9jTsUgSWvwrlcFntnPtHwZVS+g5acTbsKYimdoYCvwoAmGryd&#10;CjHlXISWzN13YNcnTPpgd8DUMZuBMaNKTDaoRI15m7htABgLd5SjggjxDsbDcMLOgsuzZMKTBwpr&#10;Fi0q4CBPPZerutQsbMDrmXGhklAx4gAoFGh48iVXjzy/BHms7ZRIn0f/oyE3ysLn37YSfVbC6OyL&#10;hGhr7ILSuvg+GU406zT619EczuJG6vW+GRXI7WAh7RhLJR9T++0xvbxzhNj0E/MQwgDafstDi8G/&#10;ZCW+HFh1j3krkxPaKzrH3uZ5C8USGg8ReANO3WIYzVbR0KzLXIVqXQ275c3DqfMHhKFgm1ljJw5h&#10;SpPVfWgfZOdNNLKBJu4Xsa9ovW3RD7YPRGhOIe2q4dE05pKysZdM5nkm+XlDlF9Fqsyr+LSoipkd&#10;Mww45iFkm4abHhCuLJ3BSN6opKXNOi45REKx2dPDzExo7D7E/cOss+95Bnn8dgs5JtR2/6AnPM5h&#10;EG/rx+WTgQ+CyLG15Sjf6iczXBK/eNKiz9oi98Ueo9Zh3ZEqtTFtMUkCjWcr06TE3qW1NX12Lzkx&#10;HHEVThka94+2GU2pvmATj/mV8pn6aQ0bE0YgjEAYgc9SBAL9IqZqcOIvQNz7FueeXHKLfnHS+fOk&#10;Nqh72gPHvw6e4Ui6Vkq7cJwA+vz3R//86F8f+utf/vi///P7B/8w61ez7rv7Fz//wT3/efPdd1/3&#10;rW+9+N7K1Pm2FYBGqc8888zXvva1IUOGqCgjXMIIhBEIIxBGIIxAGIFPKQLyQxx7af1afH8VNWfT&#10;4kGM6uyrIyclDEKfbacOrZ/zKsu+bEq9YZ+l56pYtWsFjX6Z9vegFcOpxmq6HrIXzJs3egsBbmYd&#10;5gNbl9Kmpa+zAwaEzECGTJAZIvO8gqy/hTSVxZ5MLsWw1/g4aHa8E1MONrIHgkhSszDlIPazdx7e&#10;QhKdnRUVvgwGzX56giBZl4pZBtkeQbx6mUXmFZWde92VfUZx9u/0oWUlsTqfvo6mbqA+o6MX96Of&#10;iN12SxYb9aYIr90pzjQZFHpyhP44mvrkcaP6LabO7xnijDlJtg7m4PdaQfDlsEtxwdCYgVAwNJNo&#10;WXlbH2/I5ITmFMHQCpGVUOtGjFA72bTFoBlD64o9mNhQ6DMywbgAg+621DxEwU4l0XiFN/PH7WhD&#10;b6qro6JCmtpIx6P26umhJFpYMR5SvFVGizGIooQ+veS7U9r3GCSu36J8h7sijwF5yw8k4BKuls3q&#10;AI4NHocCeJG1PBfBgFQRsqwiphbFMeByfXVzXRUbxUBYDZ21EmedkFA9yhVZ8wemae0irupvt9J2&#10;v+5McCbhj5js4sk2FUbr507fyyfQcHgLxqcaPC43TbxLPmAet1xJp/jdhxpTkITB7NNuR6aOeqS8&#10;lZOD/veJ2gOS1uqPwHVxzz1ub6ziAe47XWKZEj17ti5gs/0G21F0/KWbYB2py4QHNqRfMZwf+LwM&#10;y0qniJQN0PLjqyv7bnrJed6GByZkGAxHLm5lpahcq7Ux/R4Mzwgj8PmKQKt8iydmEnufdvaBTgiU&#10;yLUfva8xkpP7XWT4DpQAv8Z+eQRqaapyAmXgXQv87dOhmrr91bW7DlXvOVS9Y3/loarqg4erDh88&#10;2FBXV12LC+RUSxsCaL/IhcfDCIQRCCMQRiCMQBiBIxCBRPDcClc/8bX+4VqqjVJVA4nPcaIC2iIs&#10;7kjR1tva9NmJqFJU1Xko+RStIETNQ1ZQl/X0wfn0SfuYI4ez+rAGG76Xuu6i5b0p/2PKidKhnfTu&#10;nMeYfDG/a2BnZ8wRVy9TDioMY7sNZnnskAAgCR7NdhzKAVkTbTYA52Df3FjDMFoMEwRDM0k08woK&#10;btYV0Bn2CKyJZv7IcumcwpJzrr2gXU+qraN5/egTVbtK1S9dQyDmzfV084DM5xtEVq7c2QTHGVO1&#10;WbBXSeE8nsEg/n8j6KaTKKuRiiI0YImhw8hzZ1eqGEh93qOSKjOQ7MxjFba4M6NnRytElC57kjTR&#10;ulP3Q93MPBr02VJJQwTNamgRRJu1gQXR9fWsj1YpNIudi6iinLqvMlRa2TTos27sJ1o+gHZ046cP&#10;A+pofIU8hsDMlCjaMq3Gm03Qj8DIu4ryy+jc60/sMXScGmfoiqFgDQloooGeVQSthuDyKjMQ8sre&#10;L/LkQ/E29wfGl4xN01tsiiBGMaKAxoi17Zl1ekMzUJuWzX8KT1zw8bj9z74y6Jh3jf0Ix+B1w6Dt&#10;f2x1tKWIVk4d99zH6luXOzpLxO01tlxwqZ/q2YGEg95CSrqkoe55Nh+weLnvDZ75PKUE7M7BHys1&#10;Vflxn80gH0y371ir2R7nezbNrWKppOtB6veppwH2vIIe22+WF2/o34Y1OpJluTfjpTkPj52xeL9L&#10;Mx+e4yDQG+Y+gcdWLVy8y2phxuHpYQTCCLQ8Ar6/YQGKSMwj7mcswPmOJIHuXIL+tLsUHX+F61e3&#10;QLXxyaQFlXVcgvvVNPU1VGadDO+tQzX1ew/XVFTW7K+srqurq8esw7W1lYcOHtxfgb+8S12pEEBn&#10;2mnheWEEwgiEEQgjEEbgGIiAoc/2hY59tdFaf5305wqeXA7Y7oOhMfrshJsJClbb3sFZpYSderqT&#10;+yRvJ8femSG22++nMfOptpg+HEPwp8aibXdm1beWxiyn3R3og85UhFPAimGy/M9Xm7NyWEBae6gJ&#10;StKm+ialeM0NTQ21PFMcwYUDtJJJJjM9yGWb6oQyQg5rqaHZkQOmvaJdhZpVtNNsUKAWHLKfoXM0&#10;D4pXduZlzsjzEDKCzM4pbt914tcvKOlM++tp7hCGm3brLltP0QiVN9Fvh1AGLETz0fDa0dCtGGK2&#10;JpeLQXXrqJ5sy0US+iWtD8Qwot+fTKPa80lDPqDeiwxNrsij9WOo3TbqusPk56yw2WULn1UHrb4c&#10;uo0KKpgWGM1I2mHHgV5yrkqiNY1B0kKi1Z2D/TpAohVDi5h6K2TOzdRpa8yaQw06bKH01mxa2Zeq&#10;q6kgj6Y0Um8MELh/25P1Se3Rm3NLaQfswbPo1Kk9B586ieeZFNBsrFrYvlkeRYhzC/F0goqhxcqZ&#10;kwE6q/ZZWqgL2i7GGxYzFfU1z2SIuqN9TIQdNNDuUX5w8t5zz+z/hNpPGHCvnwra+b0RY9DWXxvw&#10;ODezOupBZxJ7dDjyyABZxp/idxtoAmJkxo7Pke9Y1UEef3vmecPox8vjSjOMOtjdZ1wq7/K1pi7H&#10;vUvxy8wlQmmdEh8633gfnQk2PDBz5YzFvx4fVzuW4t500wRLJ2yJlo1GWMTBMbk0Q+WHadEdJ9my&#10;4oT0dtauZeFoQnoRAj9gRNkiVfYtIqHCdom23FoVz7F84uXOODR22rSVM23190v3PzFlxjSTTUJ7&#10;ea+1KyEizlyTy0orjE41tL2dul+OzgEW1iqMwFEagWA/UP6Vd/khMFlnWEKGp/nX1KRI9UdXyZm0&#10;uDYtzcD/fOd1ejo/694RO1hdW1VdU1NTe7iqGty5tqpq5d9nvfOf31r1wJ3b/n7vSfXrr4tffve7&#10;3zkzCwF04MEYJgwjEEYgjEAYgTACx0gE4rCgIDksCeSoVZoyl2jxXjGIGML52dTYKWdO0KgmqG5d&#10;SGgA+hzXQAu72A3ERr911G8prTqdNvSJEWfU0L5UKyMas47yquitEew8UEg0cDWjvIVPfnz40H6W&#10;i7JfgfxhPKNjIyY1WlYmzoI3Gfixx4BMvcbP/Nn6Wc0IcB6IKI5HMW8d0GEzY0QoXHleQfBD6J0x&#10;Pxy8F2SyuKgKn3nWOKDG4nZdx3/9jPxSps/zhzDc1OXkbQT6jDZcPIB+CreK9JfkuFliWfUMtuXr&#10;FrKNMWlbr2kZDDswtC1j978STqrzDX3prlGU3cDEdugyM4QgK944kHW9/dezHYe9xOqP4MJ/AsJf&#10;WXkUCXRGgth4UwyNV20N0LMTRts7hTjz4wOxVDEO0SqFFi8ONlwBg8YKGN1E64ZSwU4q3cX94vSD&#10;thk0LMSXDqG9IjI+qZFGQ8ptieNNQ1ipTG+V0FpsROj483NGXzKFBwCMWdi2BVYs7MwSW3kiQRbL&#10;i4tLNmGCQX5WgYEkDuPRfCHLIjmRz4D2kLpt8L+R7OZIHkVyMQSJos0wMefhKQnlu4GnxGxuXvC/&#10;zyO/T5roQ79xlWDEwfcSYgpiWUIbBq120NxlOkFiggeQ21jxufFLb3hJ6vROiX88FReHdDNKGcQM&#10;MksL/WrhGZTifU5a5bsQB79BdZQeh9KXpkx0edC3aOWQB1Un/NJNKpBePMMQ2v43vKhy6ceG3XH/&#10;SzT+1/sfm0YxWXFSeqvpHmW5pV90x+qLpYRpi4IWEauwHWrkDLhuavot0OVYVROIO04ZcuMtw56Y&#10;q/4jL81ZOWWiPWtpQnv5+P13DBPNuGaT8FbLTywr3TB6DJgU/XKUDrGwWmEEjuoIZPI7ktiglHlk&#10;WECq0zLM8qjuB5/KBW1yWr/knmUeqKqpraurrKpW4TPWg+uWLVq0aOHChW+//fabb775+huvv/ba&#10;q6+8smD+/HnPPPP0O++848zrCAFoEPI9e/Zg3uH77rtv9uzZx3L3hnUPIxBGIIxAGIEwAkdXBFyo&#10;oqmgMB85DECVoOVreRuWYb6HtQyx3uhvqB/ydGJMpYExT16LLDtBYXLlU/ztlmtL7ZYp9cDrcR9S&#10;8X764CzaD6NhS4TppGb9K2nwOto0kFa2Y1krlv4fcbotH9InK9+g+iqqr20GOOb5A4HmREYqrJlZ&#10;nvJoAc0yLaEUq1a4zJ2hesYeQW56hPkbEJ+qnkXKqk6+tsGCEbqK1jUru7xrv/OvPy07lypAn4Uy&#10;awPP+Yh6Ccq8ayBdkL58PSF0mq9DtilvFNAqm3TooRW1x1Z5a6flM6zI26WkNbr6EP3XGJZCo5Dh&#10;S7nLFCJ/3Jn29qYBK/nxgI6lxFaoF4d91GLQ2ieqgNbqGRIdPz5tlbRusCOHniWo2sxtKMpocGd2&#10;9hYYDSQNBt1zORUeiLlzqMG0jnY1hl7Xjzb25/7qnUeXwN9aWDPXS0ekjJdlUbGEjlC/E+mMKy7L&#10;ikAOn5uVw8JnduLAYwm4hOtklWDTIpkXLxc4uoAk51FuQVYOLGTYlNyMCPhMczHmM8SsOZJL8DFH&#10;aOsOU+2h5vrD4OjSmTYUl2EswvzHZy7A5sMfs0Y79eL8NJk2We3iD4GgaNVcG2doJ4Pm4eUcwdyB&#10;aaFn5zDwqGcievb//nOkiE/sc6r5EPlFTI+nJa0yBXuWH3fA+41LzdyylH3+YQrWztbLKGB5RzzZ&#10;WAtLw0eCHr4CgueT7li0aLV62BgtL4TPK9cpso0tbulT1d41/dgZNwraHX/xtKBF2BW2C2MHDNMK&#10;5LPIosuelRl/sQB1yJtn0i1xTiSJ7R0wZOzDV8TkzglvXQtIN4xetUzZL0d8lIQFhhE41iOgV3et&#10;siT+vKT1o5VBDVr2c5bWj3XLf/FaVtl0o9PS0qqraysrq2qrq6sqKw9VVMD6ubERxhtYm7DRiA3+&#10;hxe4c0AhnVC/tgLQ9fX1u3btAmu+++67J02a9I1vfOPnP//50qVLx4wZU1lZiT14G3C2jXQjGqYP&#10;IxBGIIxAGIEwAp/5CPggGD5skTlb+2wxn/TppUs4cVv9ICTDTfT6oJjm1MzzprO9WUguARrq5ayt&#10;mU3WSien98KaTsmzVrGohsYuYNuNZWMMWXa6ACBBMSYb3EgFNfTeQNpjMCC1I2rH8wvS0pcey6qv&#10;pvoaNm6G2wYIGmBkfRVmcovpfqGMjcNlzvoqg1YTAt42HFoNoNlbA6pVfmU1tGBo9eIw5Jqoc99h&#10;5311NOjzjkaaJ4HVcE1YQeUQ/NbTfw6irukP7sTREoeehf6JmNsJna1CbAgWa7PqaxWmqbmEzdUS&#10;+i6tmn6rF339eB4Zwz6ggZYdx54c2gqnkQ+oFEYWSQCaMaZob40UOt6Lg0tXrq5NtPmyhdm1SXGy&#10;aEslrXhWZdGqjzbKaNmuzqV1w6jfBzzEnWNe0TPqqcN7N1yh+1NlHeXm0dQmGqQaZbn0VjCLdXM2&#10;vZ7NsLvbULrgm5MjOfmR7PxITl4krwCvmIcykp3H8xPCp4WnKOSVZylk85Zc1kE3N/HKphyYLZOH&#10;mTwWET0+w3KeExRafn6m0lDDAYxEGa1jbMPWnI2hRanP3xbiKtNUj2cwWGYkUjOXnkzQQRszankk&#10;oOPf/hjI8OZGSxfKp1Yl0dJDqe6Ekj75KW+bHAPEcdMc6E7LSh+f2PtUe8w7Cko92jO33XDPN1Zw&#10;XC39Wut2XBtjfdckFed5xDOvtD73R3fi/gOH+ZNZVjfrwopf0NiZQ1RXPM29cfHp7TSeZXmkTxW5&#10;DE7x74jxN85YOeclCLWHXeywJHFpL2uiFw+ZaU1cmPDWq6B0w+hb4TYJgm+pYYIwAp+xCPA3vd8v&#10;S+ZNjvsNTbsY/xP8U6Sq+6eCoTOvcuZnmiAkXXO5B2fn3gqQ3v179368Yf2W9et3fvIx0il4Zgxt&#10;0WcG0PX1Ffv3J+TS+gD6kUcemTx58jXXXHPXXXdB9YztuXPn/uMf/7j//vu/+c1v9uvXr3fv3pdf&#10;fnlpaenVV1+d+WANzwwjEEYgjEAYgTACn5sIOMhKPChIPuC8/nCS5lalzzAZuPcjZlyvDYnhtpj1&#10;gUP1bMtCnUdtrqpXns5XfZvWaufQcQ+Nfpm2jqCNA2LCZxtAY6M7bDeW0PZ+9FEHLldDgtdBHzEW&#10;XL7gYD1MFqA2FTtmPlZfg9nbRE/K10sgedRQB5CHqeWaoVZmauNQ5RrrW2BlQxl5QyWrWWJCYBAd&#10;+ysoj2ZrDlY9y3+yceZVw9H2HQ0sKrfDculKKopSbh3NGkqlaY5559UkZ+hEzxZ8VfQcyzjRdiPW&#10;H0hka6Fj8mkLXWvmyT0YvMonE/3sRG5pfpSOl5kJkV9FNq06kXp9RJ0q3HTQOrWd9KV55mJ7cagl&#10;tAN7aprYULTYdNx4EwU0q6Et7qzWHMqj2aMDXLeR9rSnXV2ox6rYgxanrl+LQP3xSVk2mHYVc2SO&#10;b6aTIYXWiQNFqcy2FRHaE6X5hVRVTaVdaeqdl3YZeGIkt4CFz7rm5skGjMKZQUfEsIVfoXrG5JaM&#10;jjGUMMxAokWUzwMNj1NQkFQXI7YJxuX1zVnZzXAqrz3YXFvZDBiNPVIX8QdphLM5V7mp8b3nXji8&#10;h2pz6c+out+iDFpfzWfJmnpQPoGGsmP4myT6RMZarPHiVowH3PSokaR29qLjO8SvEeYLyFGg3y1Y&#10;mkLhzNGz+81kbG/icceHOLnV7hHVj77Hid5H3E9x/C2Ef9SPkRSArnQH21Po8tID9qbZA3lvEqIe&#10;NpBNO1jUm7y4pTepXMtKkd4rhAFPccieHWLoVP3Sf+KUlTO/tXqKyq9ji1t7+9/w4IyxMQF4wtuk&#10;UjIJo6U3TzfOx8jQC6sZRuBoioD5OUj1qxCoui4ZtEaePmW3rIhU1yrBfmsDhSY+UeZVjr8W8i46&#10;VboUpU8YM+wP9933/tsLoW3euH7D66+88srL81CKU/isCLqhsRHK4927IcaIW1ofQD///PMnnHDC&#10;ZZdd9vDDD3/3u98dPHjw+++///TTT//+97//4x//+PLLLx88eHDo0KEXXXRRBj0RnhJGIIxAGIEw&#10;AmEEPqsRiKNg8RDWk8h6xsIYrhrBYatonh1l3b6c37wlsw4mkGWntDnBfMNOqS1N0D77UZ/EpjJh&#10;k33264CltHgC7egUS2kjZmyM2Ek9NtG7o2ing5phfzfopvOotpLWvfcyOzLnFlBeEUUL2OIAUmUV&#10;lLLUFwwStE8tOCxnB1O8mN3Ki5F2sq5Z+LJAZ2HNoILG1ZfpI+ug8RbncwJ48FIWdNCgkrQll960&#10;3DVRzmVroJamXlH61Yj0Bn7ycDKA2NYDMy6y0DOnVk8GB1KX0MbJom1cZZ/roNUSFmvCvaSnCAFr&#10;j9777Vg6sR3XbNRig3cxh+SqE6j9LuqBzotnX1xxKKAdoJkrbfmex4aZQ/7MpzhbZbFmWwqtCTRO&#10;SunxGlNAW+k39aPynVS8W4C1jGdVQCdo/7F/fXta05PrDTuOcw/q4wzudnkGQVDAV2XTi+1oZy1v&#10;f+HaAT2HncqzU0L+DEE0XpVE54A7C4PGKM3J5yHGYntR0EP7zA8zzDMQ69GKWjCLYF+GlqjcsYiN&#10;CMTRjfXsda7xhFs025pzohf/+0Vk9OEBWhugz+yPoT32HWbQ/FxFRrhD8iyIXITX2HD7Ykq67/H7&#10;ZkhEqGnctlkfAP0OscasZ7Pj/vIhQHA05CkIb0IephqeDY5rmVXnIBV3JcxxT52cNfEJuFt8PfMK&#10;FqWjORXku4unPHGSmVZwzsA47wlUnMkqYYZBXsR1AlxXLDnK59A00zBGvdYkhEnpHY13KytVesep&#10;QYtwhnr8r+FSLTWHF/SDiQ1z65T+N9wyjIbEe2K7tFctOU66Y5g6dSS8de3t9MN4iwmzI87OnAPG&#10;7WgeemHdwggcdREwX/9xPz+ZVNIlg9gvSya5B/rdzyRju3XxQg3fRreorFjuLc0m6PnuP/uue391&#10;wxXLH7p71fLlSxcvXrtq1WN3fxNvUWMIn+G2AePlAwcO7N6zZ9cukOfdPFNhkgVHVjUm6m7V5aqr&#10;rvrxj3/86KOPduvWLVuWgoICIOlOnTqVlZWhqIaGhtzc3IqKiunTpyNZqxYeZnYMRyA/Px/jNUgD&#10;8vLgeEj33nsvVPZB0odpwgiEEQgjcBRGINVVQdArBmeznOfE/sg99pfukrZVQPRdK6kiixYNJb2A&#10;0ILty5SEjQSc6Uxsn8sXLun3kA2XceqIxbTiJJ6tDuzPlmTaG+3hCr2K9vSmDYVGrWnLonHumWsp&#10;ms1zD25b8760A7pSmOQCODdAFtrcUMervNf9zOz4BX7A2IDjs1QEeBo2CLYGmEWobOoh6FlNNvAv&#10;C6t5HkKZX45FrLzB/htFZZ3GX39Odh59kkvv9I7F4jJYbDfRqHb09c7pBciOcyzI6pXB7/mfOK2i&#10;7khaUg5D+wmH8kVdRNit40z3yivH1BzWRIGWRU30xyX05LcuPP+B51ePMWMMzt0N2bS2X+KoAwLm&#10;JlkInUmqSlbiXzUXZ/vj2q0NdtbP8QQj1i55ZKBPHDrspZ4f03Iot8XCxakIxmiwh5nuLyEatoVy&#10;c6muhp4tMqegAjqCxGacxlRSrxzeWDh7xyer34X3SxMsmzEOGRDLK+bGxMDjbVZly7aQc5zPnyLr&#10;LoxdL0x72PiFRxo/CGETD34ugtEqU1+yKTkmwIyyHYwkMw3Lilx260R8nO7r49NZWp7zYZJxZVGp&#10;vFB8gbAg3bKRMAKdYy9+wAX7FozX7gcZWVa+aZVmYhkkfzNUrfAHO8VUxr3NiXvj3vuFye249oJn&#10;zYLVgk8XiRNETvwnt/gyxB/bYhM3oHX1dXU1tTV1tZWHDx86dHDRO2/+/J4ZwSLRtqnOO+88zEiU&#10;ugzYRc6bx3qucAkjEEYgjMDnLQK33nZ7WXlHULsOHTqWlZeXFJcW81KSk5uTm5ujMyRjiUb5teXB&#10;cbkgjO0KeLWYWAuf0zLMVUtJuKkKEIAWFRfLv6XZBD3fPd2ffn//lClTnK0dcf2P8Rb0eWhvyHho&#10;2rRpzz03B/MR7t9fsWfv3qrKKlye6n+4GPrJT34Kkwz7dE8F9PRvfztARN2TDBw48MILLwTzvvba&#10;a7/yla+ce+65hw8fhhHHT2f8Ytr37rrwG7d2uvL7fgbQ62edA3AtyzmzdEaHNJe5060M8O/0uWme&#10;7ZMcmftUixuQYc1bt6phbmEEwgiEEQgj8OlHQDGNc+U6Je+18JFbjb1SJ5xj6w3jLpSUhbV8wcSD&#10;+yNsQVAjeSmqsGumtgPONdl5wymRtumVV8VcUYhdKM7C9e/o16ga1s6iP3Ue0or1qqERy2jDcUyf&#10;HTjRsEJIjaNRqviEtq1ZzFhRvQKMaBFETxgmJh5kjCaQnDEhLqdsjS2TNVGYWnnzBrvgMndmASgj&#10;ZmOSoDMQsoEvX8FbhyK5+cXnXHsO9NY7mwx91ry40Ca6ZkiL6bOSWRMaaYo9n58ZO7EwJw5RzxET&#10;03U6NJ7CGK0BYfhv0rD3I2amyLER+o/RNOf/Hi3JpmGWJfSqgdSYQ8fFS3M5Q+k6e2g5R2bcKLX9&#10;oCUKMT130nbMMNpK6Zx0Ub2hsWdPB6rLoi6bZX5CSwdt287YfwGgG/C0eL837RdL6MtELG14rLZY&#10;HDneK6F1Ygl+6tSu/U48B1SYtfQ8hPTpRVQwsT7XgHBe3wpZZgU0RpeYjPNTFA2zPtmREcs7ZP5M&#10;kXRjrhiB2sy1IYg22mhuLB60QBzdsHMdPhv0o62eI0AP2JA9tsFyf+shBG+IENuIs2Vox/lwSB7x&#10;32GpvgWtT4Z5tmANQ79TrFZIVIIm1o9hOn98a4T16Z2SAgUnBj+u5n7NcDsu+7xP9MvSZzCkrG6a&#10;57ZZcvDl1EublRxmHEYgjEAYgWMlAn5Xaq30a+GSTWxXK5WREHK/lqXsIb2ETuNXO70LDu+y0ys0&#10;OZ+g5wdNhxJs+oztM88884ILLvziF7/4L/8y7d+/9+8/+MEP3n7rbVxnvrNwIegzfnOdNUplwdES&#10;Bo1iVOk8derUn/3sZ2vWrDnxxBNnfbjno8b2vb9wCWqACnlGmNntiFW3Q5wty5/oeU98nBoEj5u5&#10;3OQxa6Jraf4cOdMvibn33bIw03M/v+etD7Z8fgMUtjyMQBiBoz4CTn7nwvISDns2xzWbII2P16Va&#10;yLlV0DOzGKLfr2Fe9MaIROeNFFMO2o3RHPTaz35NlkhrGhsmJsfCbk5+PY15mXb1oQ2DTXBsCob3&#10;2B66kzrspIUjeTo4XexzkW0+8PRG3rnkpQ8MdxZxA0/IBrdcaEv1DMWNOu+eaKGlAbZylX102cHZ&#10;qG1F76xYUJTOKnNmCwV4+CqDZm7I+/msSOTcay/KL6WKenrTagWyn7qBpq6la4fQaUG63ZHGDqx9&#10;mey4WDauEiY5J830Sl9zV5QdxwKNzpUZp/iUGFsHq9Odg8G3ZZB9jx1QntdAhbk0WmSLOH1DT4o2&#10;0lDgUWucmDy17/UhglWc6RMLCNrtN/Q5Hl/adVPPDaX2CprNELCmJYT42PhBN9LagdR7DUV4vMQx&#10;6GQMDeZcR7S0N+0s5PpNbaRBSKSDUlYWVkdoWZTW5fD2mIuL+486LyuKsRQFgwaH5vGDccVTEebJ&#10;K07IzsLkhBhR7OUh57OmXoTM3PH8OEQiIo8JpD0Mne3BjNL5rT5WsaYKlNC++c/nGuvoYDa949dP&#10;Lgxa2qLMWZ7pWGbQqhuXJse+qngcBvyKcj4o8KtWwnHpXbdbK8/brQzQc1q3mnEFu9ciw4+nZzM9&#10;25qy4h5nWZ2RZkd8qskhbQ6yfKp1DAsPIxBGIIzA0RAB7x8M+9oxVZKWNSHDXz9zZahXwp5LWlei&#10;LrnY19eB29hKgWppNkHP908H2w3VPuty/fXXQ+NsLz/96U/nz5+/8J2Fc+e+iJ033nijM1I+HtCZ&#10;MWj+gyxM48Oqoii2f/Ob32C+wWHDhmHPJZdfXt4efwtrJDJunbZ+1tdvGf5kdQwZD5g+3R0fB+7y&#10;I55w/ax7aObMcUe83LDAMAJhBMIIhBE4khGwr2HcL2Z8DvOPoceaWSNiEMeJdwKinSBF/lDp85C4&#10;tAlt8LKEZhyZ8Kf6biKC1JeFzrKKDtOYl2jzMNrSJxFq8xUI0YnrmIJ92Mf4cigm00W3B2/n7S1L&#10;af+urZYPAvAy2+MqpBNdK3sdiAuHClaxRphBiw5a2LN9JZ6l3FlsfQ3LE6CtxVqeFFCPq4ZaMjnn&#10;qqlFnehQDb0mhtq6TlnHuuprBtGpQXrFkcYZHw2KRZ8l/Fxh3auhNwf9rzSd1UhMHfNAUJm1Gi4Y&#10;uwVJ7NT56l1BWiX+9mQqx9yQERr7vjlx6XFUk0fHrTH9HqudFWl1hWb6KeYXOhUho3LLKtreiOmg&#10;jXhVcHPCx9Ii7Qa561sVQTdRdS593J0GrBQAzeNFJjCMN4O2H8/oxkdltL4bpx/ZQGPwpwQaFB0l&#10;AvSXZdMyYdCjLykZcuoXWdcMygzHjOxs8YDOYW9oTFTI0xJiyOWydznsoS2DF8rOwSpUmtXQ1gMC&#10;i6YrkuZWMFxXbbKMZK0HZPtsfY7in/rVC3j/9+20zW8cqsdIbHW8iXmyCH02f6DhnBrSVJE9oVMO&#10;jNhI0+oEHUU6COPCHPdBcWlc0Kwdp6ZzSlza5A9U7JvAo5neZXkcyVT17J1dYmckBNExpP3GTng8&#10;jEAYgTACYQSOyQhY15ItrXw6v59BywqUZ4t+quSC1+1GxrOK6aVOlU3QKLimC1oNvysl70r06dMH&#10;IuiVK1a6JvGfhDADBl1fD+sviDxcKDN8wdSI2lMBvf752Quvn+RCnJ1qZd3G6+SHaOEtI4JYbDgs&#10;MUxOCafz3unTYfwBu47ksiR6li/IObMcf/wZMwuxfD6A0FfdPuvCFg2M8OQwAmEEwgiEETjaIuD8&#10;KXb5+U51OPlY0N//9IJgiwut01qRPi+C+UY2oxFVbfKvvGO19/he7ej1Hl4TMF8KybOTTGmL2u2j&#10;sS/RqpNpe/c4rIxDSABDjrFLaG8PWtXJQDG7VpoVyiojai82Ih/Of1EuWMRO13Z2Nm/rYLnLQl5h&#10;jUZCyvSxEbMRCtay/pxL1aYy5SB2ZgEu8iITrrFXrwBLvG2opYYamfCNjaRP++KXyrtTfS29PoS1&#10;sVq3y1YRZom7Ok367AwRFyrvlQdb/NHQZ8HDNhYONr58rkJVXavdqv+Y1/iaxHE1Z4V9K/GLMTwt&#10;Ic4f966Z7m9dL6rJp2Gr4wZhXJ6WrwPoM+NmDYmppBUV2WMOiWLYaJ8tGG1E0PpWpND66MGmz6yD&#10;bqINfangIJXsZWsaxdA8Y2H8nIQ2g9ZxvoVoRQ/Oqv0eOm2/Y+pHnp+SB+26bFoqDPr48yNDTpsE&#10;7TOLoLMxG2FeJDuf3+JJCL/NgZszr4ynsQ3uzClFH43zMT+hiqNZOs36aJszy/jUHmP6LNJ+HpY6&#10;bkXRD1z8+M9fwsH7UF2/xWbO5qtN31tm2UKerZ7QrNQuXD4jtmg9qRDHyNMvDllMEX5VMgPdBT17&#10;n6mfjXRuKXV0+NYlruaeH6iU+aT1mXGGyiPXVM10Oxb7KgnY2jBZGIEwAmEEwggc2xEI9usWLFXq&#10;SLj87MR2ZViA/695hhmnfT3SuqPAv12tW176uYFBf+1rX3M9zx9Az/rd79ItEYjZizLv27kzeSbE&#10;xPzHHWdN/5665Imzqp+8nsRnw91iQ9g0L0DDA6YveHL4LfcxXJ5MTy6YPoCST1+44rg/eeVFOHEE&#10;S7PFFGT2Q6Zq2Dl7qhp9PEn3sFs18PPsqTcfa5rtdPs4TB9GIIxAGIHPbgSccCAOFLgcsEmV10lH&#10;7CLB/ot2A6Fbt3+qiP53A+Ow1wcl6ohdW55s/YxkTuKcUD3XK0CnZtl5rddxB534Ki05h3Z1iqEi&#10;O4eOtTT2NVp3Im0tiBWSoH3GgSHyKHnZ/Jq6miqez02RscwuKHMMypSDPOcbJiGsZ0yGrgaeZh00&#10;2LFQRsGZzSyIFjDJPM3wNrMHLXZMh8elIE8uBHiyccyEazoP5PNe6U+HQa3FwGHKCq7I1cel57yh&#10;bY+92kjMAsE4asmTNWGwK+6UwCueoSmb0mroP+ZVzYUVeBsYbtVAc9BR4bv8Wz+6cACnPG2RacC6&#10;3sygh39ktccmoCJ/5tXWQVuHbJMJTcDVVMdvWVkorUjauaoRh4NBM32WBwr8TAGv0nHr+9DAVbyN&#10;MWKv6HxXP3TduZPovR60blNVl3w67YDFx/k5hRlHYNCLxU4DDFp8nwGWgZgBnYU74zU3LxIVKTRT&#10;aSbR8IlmBg0ebcw6ZF5BbAv/ZcsONuhAXCTwjJtFj291Tpw7szHRaK7cw77bv9rl00VaaywxNbS4&#10;cFh+0Kp9Vu5sjDji+p0POp+XWSPKMQhTjsf46jnOdhxINdBMFwcajTJMrCXI5ymu5p61iDuQeErK&#10;D4lbZNxD4Pwi9exRt7LMhzv1KPCoh++nO0wQRiCMQBiBMAJHawR8LhrNF3+QK7kALXTJxuzyqUaK&#10;vH2qlnnGpkxLgxGgeXKVHOSyIUheLaq4XY0W5ZKqmpgX0Dn3oJ3UB0BnQJ+RtQ2gcW32Vt6gHfsO&#10;vPvRhqdef79qz563X5lfV8OKI1hzeNZ34Spx9ktzSVYiK5vmRfn0xFlP0uQC4GcPR2gaNxU3N17L&#10;+rUrxs1UsDxg+u3XazLsVAk2lskPoeKCn/8EvB0uYQTCCIQRCCNwDEXA+UMcV+24Awk/1610tdUK&#10;YYqBGyfGaUX584+Aa2G+0Y/rqs1OvoJy7k9oU3KkkkMZZA+y7b6Vhr5H742nivI4dbM2tvceGvY+&#10;vXsW7bbmYrQptibQUuBbVhil2kO09p0XjB5ZZmOTKdr4hSusglCHZy5LoUUirQbAOt8eNrIMfTY2&#10;D6w5Zcxn2d2KzpTpMyfDCYz/+pxwZq+RvOOfA6kiaujzZSt44+phdHo6QyIubgqdrLsBRWSCSW18&#10;5DdoPT8Jpk4pr5xtBi1UWdXC2GAFudhSKAVXpJskgfdt9GXt6Prj+dzTLQa9tg8zaHhxmJ5VCIoA&#10;Y7WyM8PS8WFwcnDl5THEnDS8E48qqraZtQWjd7enQ4XUHbMRCpg2OmjAaCBpaWkCidYwHiCqvLSw&#10;oY66FNA5+4xSmw9YYvpNObRRGPTlP5jUf/T5sNqI5OTyyty5KJIt3FnQNMufGU8zfZZV3KKxyBSF&#10;Yi8tHwWzrdHnByHsOcNPX2TI8wseqOg7k/7FP83HWP64kZb69lCCEYfkYZluCHqWD0XM9MPYcyR/&#10;USWKkE2NfCtgjX9H+kADWj/KARfzKCVY6riauzcj8SOVmCpl3dyy1Ch4ovRUwfQ4Zn99pGp0fD2D&#10;dlmwMIapwgiEEQgjEEbgU41AgC/1AEmCNMHlRy+Wc4Zl+P/IZ5ix3aA0/hYq7no6SERSpmlpxTXz&#10;1sklUGNSAejM6DOKrampUQsO9dl4fPknG3I7NvUd9ocH7zv7vC/Mf/55bqPXtd6AC6eOe+gZz1kH&#10;vVsFiXPqGQcDBSSDRNeLKlpBN2HuQQOkR8gWnEIyyDI8JYxAGIEwAmEE2jICTibhAgjikIUfv2jL&#10;eqaRt2E4rcicY4XDfKMmm2rrCUrghNDZomZX62enq4amdL7GrtrSaCf1WUnvTqBDxS4EfOh66vox&#10;vXkaHfLOUAOk8ucVr+/VydiMk4bMl8d2BMzFVNSMHRCNWm4buKrR882karoJz1z4JkBkytTTTLqm&#10;HgjsmcAwmjfY0ICzQvLy7v1HX8hK8sVdYhWdupq3h3akM9Ppw7hLaqVEhhWZS+EYOdLGpVj8iFWA&#10;q1PpYaX3Cpl5h0ZYqB2zWwvgqg+2tdpDJfVYODWPbhzNPXP6O2YsrelHDVE6Trw47BYyOlX5s/Bo&#10;RansB+3URKNodeq2YZ3W1MmjvdTQth2HhdlRpfW9qf8Gyq0U+mzNUoghw3YcHq7QKAt/W/AOMHoN&#10;tSsUBu1og7LiD3JpSa74QV9a2HPE6cygMbRy8rJyC/g1RwygYQkNCw5VRqv2WUegcmdWIjOJtoe6&#10;dAYqpV0FsX89ZP7wh+FnMCLz50cv/DwGx/msx++Zh4QPb2OjmBSLJTSPPRmy/c/5U8XF2/JoS+4c&#10;S2Eca0wfWMUEGHVW0NKl1nZ3px5zjqNmVAdOH0vo3ozEvS6pvD+yHlm2PnpOlaMO15TfKxlEKzwl&#10;jEAYgTACYQSOygik+rpvxV8D92JiBdgXj2kEKVD1MsnY+VP/aWLoNGLxqSb1BNAZ02c0BwAaC1+T&#10;yJVtz4GD6imyveLQhrVrP/ngnd4lkS+N7OEJoEVe/NBkds0wy/pZs3h74HHjLGn03GcsB4y0gifm&#10;G3DKmBzL2+N8t7IGDBq+kC08sGCOQVMB7KSHxHlDF9h6WMvymeOgwGavj3AJIxBGIIxAGIGjIgLu&#10;1xVODJbIV4+xG+u2kD8DkP1lPZOqNwYbguzFmu1ru7iIOuiEVzSd6Z19lLC/9zo6dS4tPpenfcMh&#10;W9qsY2vkR5TTSO+emDjloCHGjgHYhzBZIB3eTZs+fFV2C3EWFTM8N8RAoa65qd48KNdDavpruQmo&#10;17MBxdlicSDeuyw7Vf0ppozLzlX0bHaCD3I5bPF7xuXnA8Sta0ebyky1voiJOprp4oH03e5pfFI0&#10;nubVJqf2M35bjmwnSs47oauSEgS4Xk/KQiiz4uEYhrb8CjiOcgZfpFtSaGcWvo4cJ0RFB91EZy40&#10;H9c1/akhm4aJF4dpq/SNYZsCmvXJASdQ6KzbqIPtxWHzaCsIicMyCUazqltno5S1KpeNOMCgxabF&#10;wtAyLSEPK0sEbauh7Q18xN7vSzW1zKAnVJiK6WeZx0s2QQe9LJcfc5w2tbjn0FNAmbOxACzD7hnQ&#10;OQdGHPqal8VzEsJ/A6pnGdZ4i9FovDHszx+ek5jBYTlJQOxfL7YzGPZolmBibi83kePQ3LzlQ+6y&#10;H27yGZ8JDFqfBGhHmF4wiuiYMFrYtIV2dWw4nkz4fx4cp/gn1hTpn+IYyWkV4sVnEz9Y7u/T+/1J&#10;9WHN4Fj6QbJDGzREYbowAmEEwgiEETjWIuB3Yeh3PGB7PbNpWf4tOztQ3TN/Vh0oe89E6V07uWbj&#10;HZ0nWm/JAi5tWUsTz77qqqtuv/12XPs+/vjjd955Z9erbhvbpaQo2lRbVXn2mOPPGjOyU4cOObm5&#10;u3bu/MUvfvHoo4+6lw4/DSiI9ZiNcXXWQCzXX3/9QyuOE7hr9kGFnOirYafWPJ6cOnsy3JpxDuet&#10;W+zrLFny6TS94B7Nkxe3suyd42bOHH7LbJPYWVVnNbD/6/SnEEAHHl75+fmLFy8OknzYsGFIdu+9&#10;9951111B0odpwgiEEfg8R8D9Fj5ub3p3+UdfMGPuz20BoL+/imqiNH+g0f4iWMla5oSdCeQOEYsh&#10;vyS1nFf0E3TA3bdQv49oydlUk2d6wIm6jl/JnGv5cTEXWlVaqv5VH7ZrhjlEZ2/kjTf+unLX5o+a&#10;QfUYg7Khs8g/66ixvgkkjt9aOtDGxiZARBaTgjMa3Cg2AqKVBYlmwSkmfGOVKaM0fiuCaPUcwDa2&#10;dAo4aj798q91HUQVtTR/pKnTxKVUnEe9cujOIekNLvtCUaTblnLUSKANXzU56jtdgo33AKmSkric&#10;o3BR4++gwoLyzSR0VkfajwoSNlyD8lYVPbSUw//qqaZNJ6ygw4W0rq+8tcw/jMBdBqiZQlC5mjOB&#10;xsRCsnGD1VF2rHH20HQ2zDI7Pnkpbe5NezoarwtVMStH5lVgsI5M5yveYmSO20j5+VRZQy+1t6wy&#10;tCwpaGQTDWrgjdf+tn/XxqXNjWwIg6HLjjEYuuwJ09CkQma2Lxc/GW6mGpfLsDCCaIz5Zh6QGKgy&#10;MhlS6ysveHyC+QzzeAxTI7/FIxZxpbn42+PzimlCD0o9zbZ+G9h/G8HuHqiGmHwY8wrOjfvAWKVz&#10;8B3DVZ5bBPokSCq3pJ6np2W1YX1cPIvxqmRc8e51ie0NkDixHPcPXsqY+dUiroigDYaDuLU0NeFL&#10;sqmuvh5flphwHrPRw48R885XHT588PDBd9958+f3zAjUp2GiMAJhBMIIhBH49CJw6223l5V3LCsr&#10;7dChY1l5eUlxaTEvJTm5AHiw/OLrW1mi+D9FNc2FUsKlfKbt8symZcX4184/hWeT7HuzNBrdguJc&#10;S2lRfpmc7NdRRNFIfZsA6BtvvBEw8emnn77tttvmv7sM7Hn4gN6FhYW4Stm+ffvatWufeuqp3Nzc&#10;SZMmXX755Wl0SZj0Mx2BEEB/prs3bFwYgSMUgcC32cEAxxGqdQuLsciehfgYNLUwS+t0/NnPs+vY&#10;fOP1obEcbQW0ULs42KR7nKtNiDTiyXH36gk0wT4E+jz4Q1o0garzLA8M+y/4iUYvodoSWiWIPAHq&#10;2QYMWnscHX6Auu+lnWvpzceflLkExRcC2md2IagT32eZe5D5cx1rQtUJGpYKSANsyG65Ov1cFsPr&#10;5mbMTsiEjhXQwHlYm5jrgTWyFDoH4E0YH1TSzK9HnvPlwWPzGxroucFUj0v3LDp9FXWNUF49/XpU&#10;en1mK4UV3RloZzieA+eZoAdiSoE/Fe4ELKEBsUSWFDmOQYtC1zZgUHF5MoO2Oy45OmDQf/qAdy84&#10;jV+jDTTmA9rck7Z1drJOY0NtW60Y2bWlv9ZBplbVvJE8TF2DYlF1UyvL7hv1b3eQhm6gt8eoSt5a&#10;WfiuTi08EOyBas/apzwaDPrkjVRSSI/nmckCOSxq4C0pTj5EvXMh0KcFf9lesWMzz5BZX8NmGhiG&#10;/PgEKmbMmVnXxHJmNd7mga0Wz0qgzYMTVjmrQzT8Omy3aJ6rUB6ZROHpwc4ezc0QWXNVlB9T5LLb&#10;xiOXf+tBg1KOVucfSfDYtI1K5PvCos+yZZi0qaAFn/1Gostw9jtFv38CpTJt8/5jTZfGx2XsXkri&#10;Xr/3fqVIg+wX1w7xaa7b4bS+KZQ/N/AjOnxJhgA6ve/wMHUYgTACYQSOtggEBtAMoX3vNlrGh+Ni&#10;435fE7c3k1ufQOcESuTak3xm2menfUKqQdQ6maWXS6q+ahMAjQBABD1t2rSFCxfefPPNeABeVVW1&#10;b9+++fPnv/fee/379z/99NNPO+208vLyo+3zFtbn041ACKA/3fiHpYcROHYjEOBmPx3qcIwFwoU+&#10;Z3K549bqXUQ/3cCIY578bZCN5gQixbizUxAtIDS26lm66pLQE14d47x46byNhr7P2udDJbHLOEV4&#10;WEcvZvr8ETsquwtLFe1pQSVEp8o0x3P/8Hrl/j0QO8sUfeBsgHgwwIVQFCxS3G/xyvJSpiqiMK2H&#10;ZFQlzILTlEezO4f4akBAypO/iagXiI8po4igpWQIRkT72n3IyadOGY7SX+tOuwu4WmM2UW9Iqxvo&#10;vhMpP/DAs+NpNuQfbqD531aQSqN5Mg7/8e+fIjkTT3qV3JKYEMQer6YDExg066K5JO1NHcn2RnK+&#10;b1bGMejiSjr5Q/pgOO1DT0tHxb2q44f1Kn1tJbCsqk36ICPVOUa1VeLmgfqPXE21BbS2nzBo9DyO&#10;KIC2pNBMoh0iaPsxiY7VM7ZQYQFV1ooO2m482iKj7/QD1LWAqg/Qgv/dcLhie3N9Hc+iySMRSwPL&#10;n+sxkuXZCU/FgqGrE2Yq9xWvC24dhjpGpUHPXHfG5SzbZzMZlkKjutBBw80DrjKOKR2JLrt9IvxE&#10;7uudarzaCuiYR7zssuMv8mcVpXPNDBgWGm19TaQaXvHH/AZvIKTqbI7RYwf+RFqfDc+KJB7we59Y&#10;snvGKWm6T1CCRzcuMIkVU/qM5VgB0Oedd16Qbp03j03PwyWMQBiBMAKftwgogC4tK+3oo4BWAK2L&#10;D57MiMK6B96lpNiu9CipXUCg0wIl8hosmQagRYXGKtM62WSSi8s5OZH6VJMQZvx5g7HGww8/vHnz&#10;5kWLFt1///1w5IAdx4QJE7DzP/7jPy666KKQPmcc2/DEMAJhBMIIfM4jkIA4lTHFrxZ5SoSfn73I&#10;Oeizo3GZXCS4xWbGGt77smMqA410wtSCCW+TO8TOOwF6+HEjPg/0+fi3ackXmD7romfhFVe+Y9+m&#10;Q+1oxaBEwG2nsSuj5w5dw6RrzSI6vG8HI2bOSAGzaJzB7ET7zGdhg0uJ6Bsldw5fAcMP1WiXs+YX&#10;C0azD69Fn1XXm0VF5Z2UPi/tQLvyDInrjVkdm+jOTOmzCUQcfbYDZDnpuvVsij6KT+5MaB1JiGnS&#10;Iwf3Aq3OjhFGlb4Kh9RRxe4majnseGihpdn9npD56UV0FUy5mumcN/lIZRF9OIz5bwEmy3MCbMHY&#10;7EFsekreOocTd7BZnLPixdpv2UdorWMg29pWfw9mrE30UX/q9QkVVArmhQGGGFAYV2j4QfNAi3t+&#10;k4Br3+jN9Lm4kM7db1VYMTzWbHqrHe2vpoIyOvcr/fMKiuEHnZWj/uM5mPEyAudxNtDACk8YcSHH&#10;9JgyE6aZJ1M1zuahjA4SabpaYmDAR6KQ9IvYH38QoH8BIB8KAcUY7RUfQ21OL7h1s73Prm9cVGWv&#10;HuKMxBPadIoj/FYfJX2NWSM6/nvD81sk1lNBnsCYwSAn2WMuZRv1YCytd0USsolL6FdW0nHZYcvG&#10;3T9s3k+ckj68jlZ4HLOLSGqgX90DhO/TSAI5VOrl06hUWGYYgTACYQSOjghY3+zpfMN7/v7FmhQg&#10;SZD2u2QT9zOcTq2t8gJVLZOMnT+faV1ZpFUz/7C1qO5xjfAvKz6Fe8ltAqBRMBj07t27t2zZcu21&#10;1/7tb3/76U9/OnLkyLw8y7gx3cqH6cMIhBEIIxBG4HMZgRgASrjVd79Zbp0f2WMk0vH2Yhauwb+t&#10;EoUXMWdaLlWK56xrsJO7Rq/hnIntPbrfuSQkduZmZ9JuDx3/Fr1/Nh0sTaSQMCsY/RZVdKE10Jkm&#10;qWW1oASCBWOGMpja1tGyl/8u8woybma7Z/YugNgZNgZsmGusn8WgVqAby0uZLOq8bWroq9pnwUDC&#10;l9nNQDwNtFhsqFYaxgWKDrPOmHoxNnc00JpSE6ap0GI30zeOp16BB5zds4mB5fdSPeagxm3BdEZ8&#10;4AOPjfiECd1jVThwblb1TNNtxqe8T82A49XKSQzaq6wJ7ejL4g9zzlvc1H3ltK4fjYInuDhg6AMC&#10;ezVjxSLROi1eQjBtFw6tknnk4hzZdjTUDzyeQWNPXRat7UVDMHWnoGcQZ+fKSFptmd0+LErj3+lJ&#10;tZiTsIhOOxAbx2roATK8oBP7ROeX0ZlXniCzX4I750QYQ0O8nC3bYqDBw1DmwGSTDcOgzZyA4r6h&#10;GJqnjORRIzgYXQEXaaiqedjj6QtPQshJOGKasnnB317Cmxe3ESC/1+IE0GbbRs/yJIC9QRRBS+dY&#10;TwvsaSMdn2AJkyWN1v0ew9GuTTrj0spRSkjnxLi0Cd9upiaJ2SWe4n6Wx8laOb8aembpdqL9MMUf&#10;0cfn61cLZ09of4VLGIEwAmEEwggcOxFI+2s71c+CySztPN3D5V5S4J8l10xbdnbAbuVCjAgj4Bmt&#10;+vtpXzkFL9wlZSaRSjynrQA0qvvMM8987WtfGzJkiOXw16LGhieHEQgjEEYgjMDnJAKJdMH53uUO&#10;3g9GfDaj5oSrIKOJSCZJPZheFGC+8exGzvTtwXxicg8kBD3R8tWidkhm/w2+8xR7Z4pqlRyg0a/Q&#10;wglU0SEulTZt3ALa2YfW9k9QTsZB54RqH7eCq/XBi9uMqJOlzzJXG+izeD2rYQG/bahTQbQaBTCF&#10;45awVbTIdAGjkZVsyCxuWEDTQKD5lTGhXGUzttM55yKDTp5Y3ImR4hsDDY3p++eVSHTNcBoduGfs&#10;S3fd4NdYfJVM6T4roUnhi+vsGrh9lDyuNTO5BDWI3FRdLSHM4FLWLwlUJaIU2C4loe0JMZvYgX5w&#10;PHfOF95mpgoPaMwBOOojZrWGstpezDwxpOXOHM+m9cmNLuYWIUH1rPvjV0cXGIsJHfGbulBOPXXa&#10;I+MliUEzj26gRqzW3xNgQ1ftUijjF3UjeJLDbWPMQX2oYXpd5sKkN9tTYxO1700nnH8Ki6DFfxwz&#10;AzGDzsnLihZEonmRaD4OsSaaJxLE1IKSjB2o9amJTXvt6MiobqoHIJe+EUJtB4Wfu0jZzc1bl/KR&#10;3+JrwntJYNCcEE4eKoLWPxtQLbaszr8k4G17iMPbOo5f+o07HTzpIc+0zzH5u31c7BFkV8E9lR1V&#10;twAm1T9QDdNsdTrfO47aBi7FkTBlYwPX49NL+NJN+MtdWSY8AE8qwnvdOPKLa9HJO1ulhq2SyZEP&#10;UVhiGIEwAq0UAetbvFW+wuN+N1ujgu4/Ri0rxv8Hzj+Ff9vSziPtE3zq0Ar5ZZJF7Jw2BND+4Q9T&#10;hBEIIxBGIIxAGAGJgOdduvuFTyY/fZ+NSMcCJZTGhMchf26VZv7nKs7mpX4xvOZEzAm4mU2GHYtr&#10;3zi7MfW1rDYl2kijX6UPTzPaZz3FbvuYd6i6iDb1cFfW2YJonGKD+PZEuVGqOUibPlggolueZFBW&#10;bABA14I7swWH+j4zaxNhLg5x2Sp1hiBUyaTFz7kkmVGO54DD7kbM+MbGBYCO5hBbP5d37j3ynG44&#10;czGkztKS01fTSWcNa9dIZ6aaQtylJ+3Ycq3U8EFrZ73GYmsdCHbnEN9p7p/G4CA7qeaxDK1o2v1p&#10;WmILtxMZtPa73fvY0OgnLP1LqbwZk2tT+4Mc+3V9qDGPhm8UBi3+y8xtZcOm0mansN0YGJV87WEj&#10;quBY8c52xJFo291YjUT4yQWt7klDN5rnFNxT4sLBAwTyZ8wLyJhXNlhXbEi0Mmj9fFVCB92JT8es&#10;g8cDSEsIjHlGhCrhxVHMzRk0jvqdeLKYNQum5ldQZrZyjkRzI9nA0OzpzFbO/HAkR6cZzIpGCc7O&#10;HAJVJovCmVvOMxBSBH9gIDDalKfBZs9onlozK/u9F+bjrE+a6BOXQWp2WSpzIzrXsJrnAQZDOxi1&#10;ibjzs6tC6aCL6Y500LN5lGA97QhSkvmcuP/+eHxs7Hz9jjsHeVxl3IuLJfE57nY4UVPu2ni3b4Ug&#10;UQpcs/Qy+3RSb3hgwhUrZyzeL8uLN/T/dGoRlhpGIIxAGIFPMQJ+v0JBq2Z+BlsrO59iMyzG/zT/&#10;FKlrxuennUfaJ7RNdJy5ZlIlvqwLAXTQD0yYLoxAGIEwAmEEWjcCiffjzvdxv2qeB1q3Pkdhbh4t&#10;j5lvxNtwmBa0UP78533UGGXzDbsTkqvhdcgJW5Sn6Gu66+hXaONQ2tk9TtGMrNC0E5ZQdTG9PzYG&#10;tmxqZTMvTemMQ9/NXJM1i/YZ+TNAM8/MJpeALIVmEwiIn625B9mPQxiN0GX8CyQHGNdQCwsPTW9a&#10;qpeRMecAteOAfy43XXtn1Hie9mpLNn1SKCc1URf48TbQPaPSGHF2AGMB1fCaENub0iKL4qYsIP7z&#10;l/hpdLTP6r40quscB1JDR/bYFF5rtKp2M+IYtH2Cti82l513JX5+ujy3WEMF4huzbCC1r6SuB1ik&#10;rrP/mVd7PkAdIpZNhw4XY8phVTcmhbZvF1yHvtPF2YLRe4tpZzkN2sJImqe3lFfQZ15VEy0iaH4b&#10;91gjFitIn19sR0+/sOHDHz3Je6WGNjHek02L8xnpjr6Y2nUfBOvnSA6Ic24kmh3hJZslz7AjFxJt&#10;1MasgMZIjmAkZzXWC27mZyRGlswWHFbPaKeZxlr+2Tqo+ZTIE794FefN2pJqUKjHhy4GNguDNgpo&#10;3iveNZzIMuLQ/rawv3V23PBPKNKqc6qaJJ5iPiJp4OrYL5KpoX9xcacEOMstSSyP5PJSBUVTu52d&#10;AXr2b2pcCinVUXSApqdZwpFOPmxgMneea2TRDi20rZQ2+xwS4vjNm9jERhe/NFaejlMcp4os+6Y5&#10;7vGwahhfmp6iFQBcj5N2WzXyypYre9NNfA5aaGrmnZWVe0IKl5Yc6f4MywsjEEYgeATS+wZP9Zvl&#10;LDO9XL1r615e3N6gVQoeEpOypRnz+Wnn4f/Dn1470q6A17VIOsWGADqdaIVpwwiEEQgjEEagZRGw&#10;fzrNxUfi+4TcW+GXsWX1/RTO9glJcoSwR6LZQu6sGeMPi9/bzbDsDZnZD6tzjkHbKEB1mvpqp7GV&#10;0c4mJHRhkIvOExbSoXLaNCiOXmkDhy9nUrWCJ/MzTU5otZNB26GKEnWs4xM3LXsD4lDGXpiiLZrL&#10;WBkEDHVSbw2wQC4GglhpFk/slssUGZeIsI5urOf53Hhlaia+uio1NVMO6rYIbjWJmG+ccmG7Xmy+&#10;8W5PE6nLNvHGTSelMbTigmYLNh0fIe2CwFLO+D7x+JBl/tmLH8EehRmnEPsfCUeMW3HjtD0GVsfB&#10;NNe6QbULBo1TTv/AJF7Zj4ZuomzViTsXS3prYK51yOidRb/ufPyS7Lyh/iuxFVW1zaCtbdR8Q2fq&#10;vps/Jzobodmw3rIUWlaooeGnoR8oe7U/TT2/1H/qXZOnwpZZPwOOxmyK0FaIo7PojMvLcwvK4PtM&#10;MNzgcQv6zKpnDFAeizwyeVpCVUbzUR3DcI6BlblBwNZHynhyy4ScqKJAaccDBNkWZl17iGpz6EO/&#10;gezQOTs+tDb0Rl5K/WWDvaHN516aavTnHmWkP0YNfk3nxFhaz7PiDtjD31Q6wFeeW8ayz7uenrnG&#10;f/qcgQuEnnXkxy+Bo+WSMEDr/QbQp3u8/w0Pzlh5hc1sTWUW3bH6YpZEPzZt0R33K8196SZLKf3Y&#10;sDu+xRYdA4aMXbR6vRybs3IsPTFX/DvmPDx2SGxi39RpkCc9hmIWz1g5M8H0I1bcxfSwS4hiNXz4&#10;CsN8k3Lrf8OLquxGjZNa4ZHtyiEPojp0x0lzEIDFM8Y+PEean5zVS/ffMYzrvv/X4yUE8W8/3U4N&#10;Sw8jEEYgnQhY3+OJv26eeQRL2Ho/D+4/UnH5B/4dsxoV9ISg6byCxednEomWlhtXn1bILJ0sjhCA&#10;rqmp2bNnDyYdvu+++2bPnp3OkA/ThhEIIxBGIIzAsRcB511wbDt5r8svoPcN9LEXBvcauwfHS2ea&#10;mFqFmgpnXJhzCzH0vUsZpb0wOA6H2WjMiZid6Nm+8NCrqOTX4F03eCnl1NHy0Q7kZUVm8GoqrKQP&#10;ToxlZl+0qZJVFZfJK6wvoNrctZ4a6mshFNV524R48SxtQqLFJFdlzuqNa2ZGg/EGHAnUtgDOIKIq&#10;5cRsa2Be8VYZn9gfWGwaeDqrXbd+I89lFfc7Os9gM12yhv+9eCAdFzgidjB5w/BanQ9Otdn2pavj&#10;FiGOIbl96jw+ZC367MnJKhmOz8crV1Nhi0GbhnIe7IsiumA00xglmHilvsQtJ7r9ZC5+/Hv8uq+I&#10;NnahE9bGf7S0hla2sQ2bINtHrQ0eDnYjkh6zGAUuEjh02my10URVUa4DGDQ3x9JB87YKn2WFEBkA&#10;mlfrbw4SAriTaHk55zD6VYO5nZ+xdwtpfyXlldIZV8BfHI8/ROPMsm88ScE21NDy1ASTE/I8hNiD&#10;4ZpDbKaBpy8Y8DKjpuaoWhx+F4PrYlODPxcA/27USQhtef2c/3oVif/n41RD2eXz6JwTkk+V2Qit&#10;ANvsP95+I/FbLV3DDdPb9ugM8OkzveD5kXA54DI47W8ojxKTTrHHpQsI1jxSfQS8i7O+OVK2PD5r&#10;u4WBoxWrXOrPaYAMj6IkwlYfI0DomNp57IwbBauOv3garVxngeUpE0UpjZ2LmDb3nzhF+Sz485Rb&#10;pgiB3rBu5ViTTJqYMg1gNT2McstPumORQdlWXJhjx4pziZZrDZNyMzLmKx52bYVbtlxo/4HDSCg6&#10;b2jzRcvNi50V0LqNvnE44e1R1L9hVcIIhBEIFIH/z957ANpRXOfj88p9TXpFDYEMAtQASWDAgDEl&#10;BmwhU2RTTGI7ToyDS5yIYseI4sT8bSemiLgQuUOME//ixBgQYIqQMbiAaRZNogmJDpIQ0it6/b57&#10;/6fMzM7uzu7O7r1PehK7Wt23d/fMmTNnZnbnfnP2G+P5kvRk0/qSnldVfVRYrKpYv+tz0NkjUWOB&#10;jAoqLqBpT0YbAiocTBotAHp4eHjTpk2ANV922WWLFi367Gc/e+WVVz755JOHHXZYb28vnIGvvPpM&#10;vuUeyD2QeyD3wM7ugQBiIm/u9rPWJ5XD82on91EkjhEoV4LTTCCGjq0Rv1l99et+UaoRW4GdVgU+&#10;RwU4a6jNHJxxvfOnTmgWKJwqUNw9XxJTXxePHe2VTBdx35fExLfEI++14Msm7mzFoPcBCLJGrF31&#10;jMS+gJeAwj9ry0WI78TgUAgdBYgaM8PgUMKRcS1BjP5ESBnoGwihlrHPHP6MZLgQUIrxpAhG0xng&#10;2KVjItKtP+LU4wG2frVWbG5Evxz+qmhsFE3D4sPj0tWQ7h54oOMYeRBlcllo78t6iMCT/L8iXFum&#10;1WR/4gjF0YVVCSQ6RlQUiD4rJFsWUbUrc9QYdcsAFPbTByJQ+8FH8fOl3TDx3hsM0Nn0EsGteue2&#10;6wXdQig0E23zHghz9uPjvDilJHpm4yjJ+qlixgYvsJlDnn180ARDIxk0hUIzJXRgB6KLF9vF3oeL&#10;jwAzNNuvg4NL4g9tYmhQTNxTHH7ywWg8Bj1TmD9v9JXmSKCJUtg+zrU08EKAstmDOsyY4XCwhoBm&#10;LjCaBaHQyE5DLoDFOdlWLMY2iO8GNuroGmbfmjcqmvgxEsiJII+EgyZ/1ByQTsnl9s9GJPUio7uk&#10;ecJ4smaD82UWvOBT79ajQhbRicgcvS5tL3V0AZ0Cn223iiT36ut8I/IQ89hCOGsdW4ILvkNxvzJO&#10;2NE2RJcBn0X8eeGChaeL59atX3GzMPFnRqBjZI5Q9NMykNgx5wgxvzaAjJfuR+zWN5xdmV5En4Oq&#10;ELdftd9SFTse+Fphfnny3AO5B3aEBzLe3OMepfycjn/2uRfVrsnhoZ6YRbKNyRLxmXjBDInGBAUq&#10;zdrT5zZ+cTAw1qTqA9D/9V//ddppp/31X//1V77yFYh6huMVK1b88pe/vOaaaz73uc/tu+++06dP&#10;/+hHP9rW1vaJT3zCwfxcJPdA7oHcA7kHxpYHzOdT8BGT/OxKlhhbpU1pTdg5cU/hOFdGZKywm0BM&#10;YFWA6Nuex4Hggwf5Ilj1qmgaFAufgXIEgqNTug3FAV+e94h4/ChRDC3Nt+cbYvo68egxPpqRQHAl&#10;aLA6YZIQTY1iqFe89dpaINqoGRmsASpnOECuDEDiAIgexh0RMMlIy+wZEndm2I7WsKMzEAFdwKhS&#10;iC0FIK8Ai7wBfg24MwRWN1CQKfEb1NbMOfKU1qliaFg8Mo0gtbKYToPwr74nhW/MBsKxwBKkMsbz&#10;HmolR/GM89Nm623V6YF+vEl907ody8iB3BzpzNHcZDkh0PIP/w1lF5PBUU3i4AmY6v0P4ufj+4p9&#10;N9LihOHuplby9OzmjBl3VtHcPjeabd3EibWRLMBml0RngxiuE1M6ZRC0DIVWfNDMv4EUHCoIWsdB&#10;B6ZwYFnQzkEMXD5hCxUd2uugqIGuCPoL4t4OPDP93bAg4WG1EFHMVORINYOzIxQEDTHRcIFaNc6a&#10;8IQKB/yrWRs88CjR8RjpOLhSoDAQBz2MMDTWFcHtorzyWnz//ldvxFV3uJ9KhFmB00Eie9mN/Xe4&#10;2B8z1uxlijQJfbJGFzP0B9V5353bfsgi1avtOXqtz+5lWwGVLdyEozdnmyNUBC1P42zHW8TOIqbC&#10;nsFeLzoZ0GVx898vBfwZwoYXnv707dc8F8CfCYGOkkF+DibuCG3GJYyTDm8y4fofLFWh0jZtzG7t&#10;aUhUG10dQVUoifwlCK/LVIGvO0vV5nbmHsg94HlAP12qBhqjbhr++SYyq+9z+TAc5cdUpeo9T6T2&#10;QOzTPrW2qtSGOeo2LKg+AH3nnXe++93vPuOMM66//vrzzz9/zpw5f/7zn2+99dYf/ehHP/nJT37z&#10;m990d3cfcMABJ598cgZH5ElyD+QeyD2Qe2CHeMD+EDHPJjx0R3tksUO8Eh6SuZmR0RmhtQcV4FoV&#10;9PnaNzEa8u0WH8gL5VHv5/twkEAJzGGPPg6MheKHRs194pAHEH3uag/CfZDwtWnidx8QwHYbzki3&#10;u2BUpaqKfSD+tEY8/8hwDQSp8qpr5ZEa4HQG9lsiKqAV4khNHSFxFPWMTNCAQRN9AaxehyQGuKQb&#10;Eewix249HheaCIkGgA8AaACmCZUmsK+hadxBH5gEnCAPvUsuufbRN/DgSwcJAMRdtkDf0kmUB+iv&#10;9yaZdoNxPeTxagyMFbRqgNtkW2rdHouCr0hcUC6d4Sd1InDOwNp9Tl08WzQWMd68riiGa8XT08X8&#10;10QdYKe8aRYIGXdLxMOKexiDi/XbBeZJMwiafG/Zdbg0rTrISPS6yWL6Zqorhm2Z0caMrWZWaIMb&#10;2kSfNcr9yBTx8CrR0SwO7xLYGYDanPkzakVvjfgzLUh46Kli/KQ9kP1ZEsXQ1AjOkcBkSRNOlhBb&#10;DLVhoOAADBrdgRg0NH6M+qedIX+O+kZGFFqc0ws/1rTc2FM2voA2XM+h2bbNBKC96gu+qiDBcH90&#10;NE3cyGmAeDZoX8Yy5jdNk/TJ2hMGz6ZR7/UQf6ckHWkVmfeCyD6eUalzMotgyBaX+9yYl/EW6jsU&#10;OI2Zz9i6LfgOMCkfSiwUT1/+wy/wsoXAUfHwww8zNgvH8NM4vKBhtAwCtsC2bK4bqLI2Lt0uzrYY&#10;dMTc5/6eyDuEMiakDTBzIvjo8DQkqo0qfFgVU3KA0y4kXwS+jvl6zw3MPZB7wMEDlTwyHNRnFIm0&#10;yrvgbLjfBNdkrnJRBaShVwaIP0uaBCePgkpR09/fn7FuI5J9/OMf/9rXvvaLX/xijz32qKOtubkZ&#10;IOkpU6a0t7dDomKx2NDQsHXr1sWLF4NYdXPPte28Hmhqalq1apWL/XPnzgWxq6++GqLsXeRzmdwD&#10;uQfSeiDyl2S6n5jppNMaucPl0xUvnXS4cBoSI3Zi2KqKPgMgdu4zqHXFAV7WYLLBauvhwlYmDUjG&#10;RdSfgRLHO+Dw34nNe4iX5sjcNZrcMiSOukc8cbTY0iYLrfEshrCY+lnvKqpS8io0C3Hcywip3Xr1&#10;yuGBbQgnQsTzCBD04nqDAK2VRopl2IHfFolu4S/EeJYAcSZgmugQRkASBoIMRhNcx3g0rDcIoDNG&#10;UgN4B4zSmrgDQ08PO+Uvpx8oNgyIP05HTYdvEHuVxPR6cTHy9DptPObzXOoLf1YX6bIMcpTj1aDy&#10;SttdKL1xIr1uaXDAyPDMiuJlkPioYmVAH3stxEQ2wz59E4LNgQm6Rtz9bvzcf4NoGhSP7UU4r4aS&#10;A2sJGlQbHL8sg69NxFU3cXVgegHNC37H3I9bKx6bLrqbyX5qXBLs1QcwzSGJW4i+BcBhYGlWtOa6&#10;qXcIcUwvNs8bgdSFNopall3jqK1iapPY8qq496ePQFPmCGaMLoe2XSyWoJEDjDwyUCoOYzvHNk+M&#10;JyBHJBvoGjSPQ/hhcqYWp17kGwDQb4AtvZ5XNZTncblOLPDpF30ADv55mpgY3bT1axPcdtG1XBHs&#10;WwyA53Brj2baFxJP3TWx53h9IVFUCUildt1uZ5Pssl2394SA1QmK7XqTrOE84vp1vO98N4CRkZEi&#10;/B/BKYpSqTQ0PDwyUhocHBgeGhqkrXdbb/e2rkcffuDKKy53rpNRFPzABz4AKxLFZwB0kffcc88o&#10;GpGrzj2QeyD3wFj1wJIlF7d3TG5rb5s0aXJ7R0fb+LZx48ePb20tFAoNDQUcA9QywoebGbHif2sp&#10;pngJgj6Sroq9FJmZd8HZcL8xycmSJVyKR787XAQDMlnSRGZTNWU1olBbjIyAXvyP/5ihpJxk1qxZ&#10;J5100ltvvfXJT37yb/7mb0444YRt27YBEcc3Lr/q7C995aTPLpnyl19OIoBet+x4AK5pO34ZLSGc&#10;dluxWCmAv4tXpE0eLw/KI80yTK92ttUtRK4t90DugdwD5AENdZmYl+cb83Kyx9JJJ+sbMxIJXtJ2&#10;huX4TOWbhJ0t6HPluv9rCwJevz1A4rYBaE+XScV0WtpMGJU2rYp3wP5PipEGD302Ex7yJ7HuAPG2&#10;Qp8DJQ0PiUxnw/HekKBGbFwrikMw3Q7RzUUk4yjCMQd0cpgnEyJIVgGKwQRJKBDB1QA08+ptzFfA&#10;y7gh5wYEPkOkKYaX1iKVBzByFHCvL0yYNnPvdyMy+PiehDPWoBlw8GVn9DlcoT7UxwgQloibLRK4&#10;0nZnpA/16pS6dbBwVFdQxTOLSTwceIJPYpaKFiPc28Ie20OIv4NaqBELn8KLz+4hWobF1G6F/3Ls&#10;s3X3JndUxqxdr5QX6uM6OBhXGgxHRgMV9QQxk5ciZFxbE0YHEHDAZJldmXiYw92tS4inxqFXzgQW&#10;GZ5+oY07wgMTkPJl4nQx5+jDKcCZF8yEaGgI3kfKcqTfwGh9YoImPmgEsxFQpmOtjgqL/7A8tPNX&#10;NXZX0ciy/9185W/Agv94Pe4+xLcURtLZYO5nXAX0h5b/pJ38ad7vzFJaO4eKp0/TMD1Zt/uz5fmY&#10;lF3k9eiEyU9Q+3NaRq3H1YFqxoHnUVIhAr1N90bZK5NzHGMSgC/Hb2PM3tyc3AO5B3IP7AQecHuQ&#10;0vAifnN+Jrk4xeEpnGRPRDbJZkY8rF3MDsgk52UfGWXIyp4kiwFWTeTsOAqOSjBoeLRzpPOZZ575&#10;r//6r88///zBBx+87InNz4xMnP7+UyFjmCePdAkiuPOfvRiCs2m7VtwZCR/HAcFCHLl0tdSxbKE1&#10;t/jkGevshWcfPGc55xuRbUbFebLcA7kHcg9UwQMh8MSvM+Fy1POkeo/ZKhSxaiqSsQDOylUus2F+&#10;llQF4ZjRoJlVc8JVQCxbIzAq2CiNiX/xeb0Fmol5PiAZ/howFVYdnPqaWH247zTrP/Bx0d0hXtrH&#10;c7ApZI6HtG0BSBqYoyHx84+soxf5FdMwIFyIOPNaajQa4YgLjsmESxD1TDAhhGQqVmKg7wDGAyTZ&#10;UDQFDJZBoCgfSNeBwkM+iDTPa5tEH4SwlsWpL6P9fz0HKRMcN7M7YdFU8bgQspZUTLR3pvKWGGrJ&#10;hpMztvIkGtpwy9KxrpwjBOdiVLqMR1YedBkNv68g9iKnt/XhcoLP7S7mv66oNqjGqAIVEupv3rIj&#10;kLfZ5TJHpkyQLA/yINBAPduUz16cKHbrEs1D3pKG3tqGBv+GngfhRf4Q+/UxduBXWJBwfQt648M9&#10;DBMrw8jIh2iq5sAPiCn7HqiWIIQZFGjxCO/KRQiZIZoXJORgZ5hlqW8SuBQnBPV7ZcWJGESdqRfw&#10;DrHS3CUwcpr9giYAh3VXrXg+un0zAM2bPJbQszzFFQK4M+ijPqVlOYX51cxGmubzQrQZumy6G0X8&#10;Fva1r2BjCzjdlp2tfdI5dmPEFnlButr+y101xthiG7Wq5Vw6kU+pUfDUaZOs2z7XIbTZZds+xuS5&#10;5B7IPZB7YOf2QMYnQdyzTo+1EpFqd9dFmpk0FEjMIuGpHfvsTlROAsERpVsqJeVkn6tKPQSoUGsC&#10;B3Q2DBpfyCriz9j6+no4/u53vwvrDTJtwqkf/WjHRHxFLzoCet2yz1w4b7mB3c5cvNgOH7s6a7vL&#10;Hbl/BVFO293aPMPcA7kHdjUPmE+I8LEPLbVcjveGVfdO78AojwUL5io3Wg7x49BVy2Xpa4jw/Ha2&#10;VGh904pHG1HAi74atim+NdYXxfxHxVOHi6H6oPJ914u2LvHUu1Gl1STzpDUUeipMs9eKwW6x6aVn&#10;iMsXUDj8iwga025IMJERNiTk4D8qNloxL6BpgFkTJI0z9wDDIb8BI5GMvyGVATJ7lPaYc8iEd4nh&#10;YfFEC5FLj4iGgmgCIhHn6jIHdp5j2Y8Y6Uz5ykl8vM7YesZfAdoqjaj6UOz0o01KoeFKB9YEtkAD&#10;61Ay9j/WA9aHEa5ApZUOMFtjTNn/5SBRNyyOWodKN7eITW1iPqyYxzHuJg0xKNYQKQOjZpQumagR&#10;URn/q3xjWdtQOcH74VAWgEFPf9srqwyU5ghjaDjECsM7TH/gTisTjgAHjLHCJ+PRQJbz63Fi+ce/&#10;WF5vTk5gbm/BzEcBbX3vogYG13GDCzLkGWOia2uBCbpBRhsTiTnTy/BkChYeHc1k6MrN3L6wQatX&#10;HXxvydbc+u93Q4qfvhrZytm7escMlMPZsRxfroOg5bwOGeLDopVJspWZvSWpi8l2Ym/UgRuV1GVp&#10;Wkk5hpLoLmGHj40uGFEAbZr/uu5nSeX2z1FE38YTslcFr/RWk2xuLpF7IPdA7oHcAzuPB9RDKs3T&#10;IeFRKlVGPP6q6RrPkDTmGxYkDQqUaEb1nNxzhGt25tiioqztzk5thqEmeRHCDBj08DBwf0GYhwVl&#10;HhwYAEYwuBQZAb3uzhsfPGeRBXE2o5X5GD5Pu048eOF8F4oNDKuWrBlSUyA5nl28GIg/gDcjnBf5&#10;TJFrHL9sredDj3GDCTfWrV1DJmXmDqlml8p15R7IPbCLeyDwo9n+a9n+y9rFM2H1Lql2Dhk7ChG2&#10;3VVu9Eo9uuHPfUK8ClPGNbiqmR7mmIXRDtALo+lV0axk0KbDbMwQPkcdcj8xbEwJem/SFjHrGbHK&#10;QG0DcLOKArdj02zDDCLweu6RQeKWRfpb4rpFoJnhNbm6Gi6wBjtAgnyWd0ziRboyMwAz18Jmom+k&#10;EXFoiN0slw7+wEw4fAICUclNZ25ETV+cn655eB0ZjlQgOkPdqIiO5Apx6RQb0pG3hawtntJlHeVy&#10;YkMFo58U3sq1IC9GZxA1Gv7yEWjVSURx/tQ0MXWbmASNXsav82KTMoRdxkTrEF3yVnDxO9Blm/rw&#10;uVOHC+umVBYvd4h9txCbBTUuHQHNFSnZjwmMRv4NgqTx04iDNnsiGHbqz759xm5eC9VV+2Sd2NYn&#10;GtvE4YsOwYB9CnCmJTRpnUyI4udjYOSAnaFnWJazNFxThIU6eUFO9ohG2jEuGc9z+D+TY8jWqLxe&#10;UzPYIwYL4vHoBulDn9m3PBOgOrOOSvfrMN2N2ckY4jRNzdeh3LpMUL32fnRyu0VJdiYojmrWLqUI&#10;qU6yJaDUEOfumAChu9iUy+QeyD2QeyD3wK7sAecnhbNglbwV+Tj1Xcjy0E2RJoWotdjotIyOcxjG&#10;pPK0Oe5NlTAZgF72ve+l0gjCvO4EHIRR5i0bN/KluM01gHjhsv7l5zDPhp3rQgLBhCnPXHzv8nkX&#10;fhvB5dPE8nsXzxTh5A+u2f/aaN6MFYvnY2g2kYLceJ0sAJy88Uwm+lgurkC2asiI+Tcgu89ko69O&#10;6/BcPvdA7oF3iAd8GIf1p2CyhIurqv2McslzlGVcHeMqN8rm2tR7OHRVA6G//wbiaXfNkOBCDMrM&#10;AERg08Mgfcl9cLXvc6jsxTlBELl5UBzygHjsKNEHsZy2eD0zU87OzJ2PW4RopwsvPflHQM0IsmUq&#10;W8C84CueKZeLyMqBZwn5EwhDe8gaBpCitMqhTIicBhcViIjX67hOZh+xsKlVbOsVLxVQ5QlAvlEW&#10;h0wQezq3F7PvaTwWy6HKHAx2xvK4u1wXRRrkHz6mH9Ma/siYmMPI2a2MzEocW5WLqscX5h0Kgg5w&#10;xQScPVOID+2LSv/iMfx8anex/0afzxh3lvzEDK4SKiqBVg4I9qw0cHLVFmT4buyNExrzhvFir07Z&#10;oDWeLicTmGlZ7Rp9RjAadmq3gfmexybj+TN6fe2f2+tDtBrg9IPEtAMOJqoNjnHGCGcqLJCXAyTd&#10;UAMM5ry0JijCZTmLeB1JoinMnzc1JSNfEcAL2I8Ujk5itKLiHd9HJuj/ggDziC0cBE2dUU0G+OB/&#10;SQitY9G5f8m24tybZBJZkKiOEmy53nd/94jP1t8JE1I6KY7uUUYPiDAqlDZl9zTEvTtPGr/nsrkH&#10;cg/kHsg9kHsg2QMJTyd5OeUzLCrbSDW+C1kyS5EmhWic+7KryZ4y0p5UKhMA6AzoM9ilAWgYrT7Q&#10;OHvDlq5Hnll/yx/+3Ld585/u++3QwADIADVHZAkefPaF5MYakghGIoOA5oBmfHrhsuXitGaAn6Oo&#10;mY888yT4nRKxQWTzkUu/SIpmLr74HJaCkxyCDdtp1/kNX7jonAdvvDPTAooZip8nyT2Qe2AX8oD5&#10;6zTul2pYLosTqqMlS86jnMbpRz7Y4Co3yuba1dvCnw1JQGX8wEc6IzcJ8fKAhLf06CGq+cU0FG2D&#10;aYx5Mpx24iYx81mx6mif+zkJoM8vzBWbJ0SWRb27b6eGZcB4b/hfI155UgwPQLwrbaCdSX9lOgD0&#10;JBsuhXzWAeII2JyWwWOMGOXl2uAPoHiF2kITIncUQwpLEOLabnW0qltdXUNz60EfnACaVu2GuYEZ&#10;E8aJ2pL47O7pKkUbyyYb6CuHAxvXHeve731/e8/Y+iUsmbH5YaYyYw2oc1HNTZ6RCDTFDFM1wqda&#10;jZAOLU0o4PEz2kXNgGiuR0aLN8eJ3jqxz2a1uh4tPynBX45EZqWk1wvzdXR1qKrN6nphkpi5Wdap&#10;Vm7G82oAmuPvYaSMXBz8GSKDBraN9W1o4SnA7KFiz9mrnUL8uRFNOfJ0Ma5jNwyCxhZOdM+4LCG3&#10;Xmi3uJYmrUAIJ2mVQopIVg5l5J/+M/kGh2QzRw2+ECD5apR8zVag4KgTd0a3dx3MzG7Ri0DKHim5&#10;n82QZ38nkJoDAvb85A1NN/Bg27JckEmc+6ut89C5jL1KZWyzQ6nkyYjoLW0ZHFRVUaWza3PB3AO5&#10;B3IP5B7Y2TxgPC3G8oMj0raKjU6hIIVouBl4g4yK1FS7fTkaEwdAZ0OfoSADAwNMwcER0Detfn19&#10;w+TSPnN//MNvH/eB9//2ThyaRnJAzzzpzCOvuy1y1cFoP+nI4+299J9acdC26OC82dGIdrWrPNeX&#10;eyD3wE7qAfO3asJDMSCapcBOuWVRvKPTpCtYhQDBDiisD2qulvlIKFUWd+zrQRpacxS9hhltah6H&#10;/W9HfpTrDn0AGTaGQwvzHbBa9I8TL83wXBwInFTv62vMylcZGpqaTlxZLzz2mAwrZdZk+c4/BHsS&#10;iTMTLFDoJcaHEjZNgaKSixYhZmYtAGwOIGgE6eAcsOgWahGDbqytayBUDwNHDzhmESjY2C82A1EB&#10;MCRAmG2N+My8FG3F9BjGpKpARw93JujJj0BFo1GGOn+Dydp8KJ0ETFMUyxRFFfIuZ7/ZycLpPypg&#10;mJIxHEpU3ByzTid9cJ9ukwED/+m9CJ+etBo/n5ks9t8gWiAcwoh3Zy2ssAqbUTpWCZq7mkR/QUzt&#10;VqC5ciYUh0FwcwfcWeLRCvtllWbHfFqIXmDbaBD1HJRsQPgv1YoNUMAaccBRyIUOGDQ0XAENuACB&#10;zzCVwhHQ2LCxkUObrysI2DEaGl8FUAA89hrpeEU1g1+5ArCzYZdRDbJ833+vhHMr3xRqzifoSHaF&#10;7tHmF7mQJ4doE0OKovrAZQmpbNS5HcDnhAZmA3CDjdHeOL3i2K5zA0qYk0m4btfLrT5JdUSrTZlM&#10;3nQqylJZElsRVehkuYrcA7kHcg/kHhhzHvCPf9xGVW7PxpTPs3jPRCqr+NGVwswUolGlQRVZ1GRJ&#10;49TWEhXXAGrqpMlZ6OMf//hll10G4v/3f//3la98ZerHlvz0miu7+we7e/veenn9E/f95vWNb71n&#10;9vSLP33WRRdd9Itf/MKimMiZAdaVgcrrli17AdYhhAjn+c9eTCdRYM3S1cCjAUdX7I8HYTXhS3Dm&#10;tkX9i27DT9ZtypjHUXlB9DSmxMsXCmWANCVoAQoBO4fVNmdvvpMEm5qaVq1a5VJiXtDy6quvhgbm&#10;Ip/L5B4YOx5wewxnjCqMLqZrtmPHUY6WuBbMVc4x2+0jprAaiboQHytRD5v8wxqNzWATAKTfWIuY&#10;14r9gjGkPHrQdBz6WKMgenhhjjMCbo7x+oGPoL2w9iAWxzB90mbxngfFylN94LKJODN0xTHMUZ+g&#10;D2KO37NebHtLrPzprayeQjiJ9BkYDZAJGhYhhABOCC4lmBc/gCEaSaJRNyB0lIjXcCOXQ8QnxEAD&#10;codru2FAdB2w6wI8TQQNVNQzLjkdPu9pFJ2woGKNOKNL1A6Ka5wB6KBvOd6XznIkKllkxD9K//rd&#10;bHyz+T9jT6gMlpXlYI+6bTLwX//hNSSNFeqo5VBr4Ij2cCPhpmW2rmueF09sFffNRGoXoGPebZt4&#10;aDqaJKN7DQYMXmlP07HIr7IudKUotFoVyiucWUxlAf/dvUfs0ykehHz1UodcCmrQRGUhmZYhIh8p&#10;l+uhMYpa2Av4CSHKUNw6A8NtF+IvOjF8/6ZWz7Wc1zjgHsF3DsXv/6f41otr0CheZpOimEsjw6Xi&#10;UBk+R4bKxaHSyAivzImAMgeEyxsNo8GwwRwMIdc8JUMH3LfwAN8ewFZ62KkL9povptWIL9sC//lO&#10;oicJJJiu6da5CiTSrVajlI1fdgNZSKNNmS3KXgW+Nudrgpb26NBE7SJJnSROcWymCSHPunSRd4LE&#10;PhdswQ4+kDrhfVbe4OYJUUdDw8MjI6XBQYxDGoI/A4O9vb09PV2PPvzAlVdenmhHLpB7YCx74Kqr&#10;rhrL5uW2vaM8sGTJklEq75IlF7d3TG5tb5s8aXJ7R0fb+LZx48ePb20tFAoNDQUY/sITX28JNvjH&#10;P84GJ88z028hZ31JgnZNvrMZM0uRLIVoZHmyEzRWI3erWWHFhbriqADQF198MQRa3HTTTZdeeunu&#10;H7/oiKmt4+pLg329xx120F8cduCUSZOg/W7auBHu43YAGswniPdBLgcQaTCKy6sGwnbOOedct4Zx&#10;Z3nOg6t12bU061h+5o2nMR5sIsNGcuHDsm15aQOOXLp03oU3SuDbNBXNAD1spbAYldQB3snXcwD6&#10;nVz7u2rZk3/FJUtk8M2oKM1gxyglcS2eq9womZlNbQBW0WMJBp7pvzG+qAR9Bl1ffkYMFMSds9BU&#10;wtaC8ZWMFulP80An4QPeTPRHHvMfoy4ApZn0ljholbgX5oGhAIQsynFkWRy/Ujx1qHh7NxmYzAgY&#10;w4h6N3FnQu18YDRbcszzoqNOrLpzMxJAowGwIZNuGcNKR7CkI7RUMuNxcESQNHILYOAxQm+ArxG4&#10;idQchDFThDQu2sZkBRgxSnQdKAAI0ewjPnTg8Y1be8VvgX63DlkRGhrE+bPEbLeGoP0vHcaAM+0q&#10;/Fli0EZosPKs6V5Ldpl6AiXKlNK0gNpzFi2ylaPfuXHQFAAjoYTUKvRZobeBpsJG6DbDXwGM/ceH&#10;sVR3HIBfj1snVu8hNjd7gcYeCzOjzwEYmquD6yUQcBJ2ly61Mfrmw+PXiz+/S3Q3q5bPJSQk3bcz&#10;AA2fCoCGAGUMYjbYqrn9wwh5bhfwl4tbOzznc16zy+KgQTHQLW7/HsR+Q/PGpl8uAvU54tCl4cFy&#10;cbBUHADoGfHDkWHkQNfNjt5iZD/K9wOYkYZ6AfwCpT7C+eBrAFhJFBZ9+kUfBB3nTyManNCmAWgv&#10;lJv6nHQ4hoEz4wfNtTABCDtdvjupfe27x1CV2PJzPOvcSu29LTZ53MXoa664c6jgzkUxUibcQ6yO&#10;xZNWAHpgcGB4EBHoHICOdFx+YSf0AAAX//Zv/7YTGp6bvKt5ACLwtg8A3dbR0V4JAK2GEP6/LtXh&#10;BIhuDxiahkBqc7IqXDzXZK5y8Q6UWjIqy5gsoU5NraMFQJ933nkAJt56660Q4/zbR54C7HnezOkt&#10;LS0wTHnzzTfXrl17yy23NDQ0LFq06KMf/ahLG8xl3gkeyAHod0It7xpldP115yqXyiujojSVBdtB&#10;2LWQrnLbweS0WXimxxYiEAdKYy31GNeP82yjhfVCfOsFjP2E8GfGIWAP0G4E2DZYJrBjWkaHtBYT&#10;INLFM8p5/G/EM3PFhmkSMNL2v2eV6G/BS7KYRogowHAaa2ZUkXHnwAHTisHyg8cT/8ZNV97IC6yV&#10;gVKA+GqhwBhfSUu80QHGO6P5cIbAaPQI6iU6DqImYMyf0GcCoxl9Ri5dYudAyyBB+cNf+gjgg7+v&#10;FW9BMGitOLNfNAyJfyegM3Fjl/r8x9QQdEqFP/sjQBU1glbub0iZ+oauuESL4wSoIWTKn7WqpNT4&#10;cX6CGogEmCU5AwdDmzC0CUCjuPrJEGCau39A/PQppFS+a77YfZuY9bb4496S3NjHv8wc04xB8zF1&#10;DxWGrkFao+Z8xvvBUD8GPWOLmDCAGLQsW6AgGoYGdBfaIFI0y/BnjIBuCEZAcxc4ZqOY2CzuGi96&#10;qcCcIX8u3CLGN4snfyvWPvw0MDhjjDMt9VhC0Hm4PDyIodAQ+wxfi4P8ogCk5NU4mQAauwi0fG72&#10;vMHqhRwNDaI4SSNrit8WgLSnLj5xYaNYBIHeoY3vM4EgaAlAS9YR6qoydzrQwL+ajVGtRDU0e3tz&#10;O+vQVkMiTl0lQXH0ZVfo2abBoTT+e4ZKkCahV6kBAHqQI6AHBoYpBDoHoCu6leaJx5gHcgB6jFXI&#10;O9ecUQagL2rvmMIR0NUBoPVwJF3UstOPG/pdVM2WEKmsMlw3nZlVKJGnIouyLGmcagEUAwCdsAih&#10;kya/EAQ1X3PNNZs2wcpGAkYfh++/z4Gz9+ns7Pz5z3/+T//0TxAW3dbW9oMf/OBnP/tZjj5ncG+e&#10;JPdA7oHt7AEr4uazISyh8aTsto6K0uzmjH5Ks8BxubnKjb7FKXLwjJYRfQaMG63GC39GGQRSSdaP&#10;E2QeJHz/WVR5l0G+YaLPUUTP5nnEkOB9faBTHg7uZTgDEcaw8yV9MCwOeFJ0t4oNk+m8TlsUe70k&#10;mvvEMxCOzeeNS5gLnCTS5nDHCJgNAnsDtVhZvPIEBXsS4szoM8U3M6ZGsc/IvKuwLaTgIOeim5VT&#10;CX2j0S2zPEDUMwHhBEgTUS1S68LB7CNOAmRwa4/YRGQCH9mGmv7eDX3WDcC7bWj8yUOfjXpnAE+1&#10;BeWQgGNStE7ZqJRvU6b0GaIRy0xKZOX6yuYp0q1fl1T1IiVjXJCnwr3j6CbRIUR9g2goi41tWId7&#10;9MqaDAYg0/wHx1trpFuC4axeRS7zcfJGLQfa0/pJSMTRAi0cSqCQctmtFaELdjSCv2lmBNchxANa&#10;jZC7HZM06/3BqaJYFO8hZpvATWIVhOQLcdAJYtyEKTyzgrMm1I5pboUjmglfJlRfFU6rITJypinR&#10;bYXjkblzgU0SoadCoJ76hvHit3W6nVp8o2cIjOzkvAFD3GietJHs9OYUaMZIM9+kedqaXcy7lUTX&#10;XLhFef6NxWuTjYpIzg+I5LYUyiDSVLsulZ6ySrY22SClpCq6HLLLRXIP5B7IPZB7YNQ84D2GqnNT&#10;V/rSaHN4FOoRj7NsoseSnvtpSuDPLMVj2hzRJ1oc/5TPljx7KRPy44qqPgANSgGDvv76619++eWH&#10;H34YwGhg5ADc+cQTT4ST8OrKySef3NHRkc0bearcA7kHcg+MkgcC+E3CE6gKz4ZAOQL5j1Ipx4ra&#10;sLfjHqDV9/ao+sEzNw3cbDOJNBHcYuCPBBGZEY4ZCgPhz0C+MQiortr04M3MynIMpwCJIky5TBBz&#10;eRDRYYk4m0h0AEQmQLlti9jrdfEkILMkianos7lbHLRGPAlouFKFyrVahV+jPOhRCLEJSkE5uAjw&#10;OX09ojhr//wn4nQeZpiM0GdiucWvsNMGMBYg0bTcG0dZqohK0M3INjobyW1NCAw4Nxh95noolw44&#10;pgFkn4TQa0IH6+tE+0hq8g2uCsxS+V2HezIqJaFzFX2bZTxvthXKhZHDTENN2S45OFgikOnboqVz&#10;+62ReJwKs5elVjJYSSShMPlkC74IzOM14sQXEH99dncx9y1Vkwpolki05sQw6D4kHg2SOgJft0I5&#10;M2G0FB9q6ps7WT9B7L1FnuG5D3agXHZSBV97ccEKgIbpDTxJbcCceoEu8tREMWk/8eG3vY7AvnpL&#10;iFcArhbiiJOmEIjMyLqK7gcScwhkRqYPCrcGYo06jPSnEhLBOVOlUyi4nMshigx6e4D6FMgQaw1a&#10;hb5D7pqNa2l+y1YbgW6rg4oY7ufA9iDkr255vAyh3Oyt1v608GTd2rpNyq45UMQE9VpHyDMVQs/J&#10;7T7gNe7+wQlNZzXhelD3I5uKquSTxbY8Te6B3AO5B3IPpPZA6H5ehZu4odNZW7Kg7+GeupyZEyQb&#10;lll1VRPy6NJlWjv60Z09fWRRRgWAhtwAg37rrbdeeeWVT37yk//zP//zjW9848ADD2xsbKyqT3Nl&#10;uQdyD+QeyOIB83dk9O9BBQMFpLNkyGms2cblnz2rMZYyXPI4A51+5o+xEhqVW6n5Mr0/ElHxC7jE&#10;Wbq45rvPYHtcuX9cowzQcSD/AEQ6qrhmjR0DIsyosdyHRImPB1FYn+RjQJmf2VcMgSoTsy6Kg54R&#10;T88Q3TBGCMDWOhqaA6KLooZ2AHkDrtABlVOAgbkelx/s3PCy9KWk2oBoUqC+BeAMMGjiwMUgaIzf&#10;ZDxaEkAzmoZnsM9SjLSCpYm1g2IvSRjW3aII6+kHHQvAXU+PeAucUxRnkuO+QMQmLpsek8sDHQAp&#10;K8BDieQgkMkgvKpzyUTJMOqUHXT2bmU8qpUD2zjsKdI835jW0m20I0xBVQC1QKA0iF3ids8G6osP&#10;7Yvt5/CnxdvjRX+T2KsbEVc5pxDB7eKFQlOWkBwbAk9A8K5icu03esNFcPjSRDHjbfVY4N8HxgyK&#10;JvrwUGlFkSzjoFUENMdB8+fLQmztR8y4fpjilRUuD7pXjYdXEkXHnmKPOQcBGTq3bUgEZBkykJvI&#10;tZlcQ5Kem+7gKQY2UjGV8OQNdgToR9IB3CaQNOP+X60A4ZWvxNW+7rMq0Fmhzxz9TGi0DoJWjYA9&#10;zqzsXA968zWoQGNw7yRBLbqGk+7stoS+fhf1E3CHQM/uDkmWTC55so5cIvdA7oHcA7kHxpgH7E/V&#10;7EbGPSxitCYnU8PjzFCrc5ksI1fntP4RgWuy5NI7aaqSGqe8EoVGC4CGjG+77ba/+7u/22+//YxX&#10;+hLtyQVyD+QeyD1QNQ/YgYCwelc5R8OqrM4x17EmlvRr3bA34LCxVhK7PdLoqsQ4+2Bgf3ZWxLnC&#10;8OcnAbGqF4O4CJ/cGBzjIvFL/d4L/vTyfQlgZQCUCVOGA32MsLIKhUaAmKKh5R6i5pjxshiuE69M&#10;8ng5akgYzkOW63dTZB0E4zIFBwvwrqFnhKEBgIYdFzyTu25Ek7diWd58UdHXylBnWHhtCCHjEcLL&#10;MIRTXqBATkZlCWQjeJeQNR2YSmAeC/CybBhJjSzSCF6XRuYdNRHSrwZTRsSBJAfhz4Byumym51Ex&#10;A8v0qbhvZVi2DHtlFDDVRq6pCujsYc6VjWR9PxXsqnz3DwVFy7IbydFNmk444JsYTy2agO1mKvGp&#10;PLMbBUGDSwl6ZlhZgstGdLM+o696fTN+XsgfB83ttbdBbGgTQAat32WQLcGoLGqPxo6r83m8HKqZ&#10;+G4eT+yBrXJRt8aB5VXoQE+MQ0cdfjIrhS6NMHSZw5wVK7SCe/XNgN41YAIMdi4jzoxG48wNUYTI&#10;SFoyHV8LQNMgzbbNGAz9rK2tGn413iygs14cNCbEU/wSCBrBuLOF78TShny172tNkZ3H1hK5PhJ+&#10;0yZcj26ImaFnrqE0G4kbhiaVKVm3dGqcHSltTM6zKhIrL4D3cNV2wcqq6NRKQPmJP4A3jEZ307nA&#10;QaoSVMu8aumJd1NMLualtE6ATLeP/eHS3fn5mqO/+4K91HANtsjLlkRaW5za0W2JufZd3gOjcRdX&#10;j5+UupPFvcFhNeol7inpu5bxcZouWTrpQPn1GCjm52aSyyoyIKh8FAHopHLk13MP5B7IPVAdD5i/&#10;LuN+abrKuVgVpSv5AemifeeSsfoisghh6Z2gtD6js8d9upY9Ovy5GiHQ161BJGLl3OBSYAzleTZS&#10;yDNgyl4sM2PNitaZg6ADRM+SiwOQaD8BdMs2Mfcl8eR0A54miLkwKOa+Ip55F2HNhDsD0KzDq9EA&#10;/gqf6jyLYQw1n2R8WG1TX8OjN9c/RazZtN7gyBCgzyUOf0Y4CSkFIAhaLkiIcDMdww4O4LBo2PAM&#10;nCccGFk7JAoqw6UlWUJpnwOPbRwv+nrFawNo0iwKj/4nt/Bnb0hIxntxrwiBc3mCYegs6NhjKgad&#10;OR8V6Jy93Uujg0NgezHMQa4Ogg7A8dKUQOAwt13Tq+ypsL8aYGm+fRHIPBoYyZvF2+PEvp0kagCg&#10;kguCA6KJc0Pzb0jyFSbiMLk4TLZofZ7Uyp2LTF8hCHq3HuO86trSWookptYqd4rLl6zQCCDTYoEa&#10;fucDKMS6CSh24utKUvF1vFgvtmzDxQznH/8enH6RbM+cDm3l8GfEoInWvKYMILJhATZGxr/5FQHG&#10;oOlFAdnO6BJzo5Mf7772bkj0v7YgaF/sswbh/Ug9sdzUwCfq41Bz6SJjAk7yE/laUoYfhpE/rJJ+&#10;cSVdj+qsumsmdWVbBsmZSq3G88ZI45w80japoXJFSaUftetHXL4KFifq7Lzh7OvPSgXgjppFGRUv&#10;+E7ndxZkTLvLJNs1nHDn8h8f9Z215fvPh3Uw8i33wJjyQHAMVZ17P2lNqcpp9ItCToJOTo6zMDCI&#10;d9IXFErngXTSYYOMUUEma9NWWFQmOQCdzf15qtwDuQe2hwfMO2XMsW9GL04u0WbHDKv3ZEu0aCwJ&#10;RHnHbmM66TFSTmm0GXdowm6uj/7Ky27iLX7fVAhBPwGob53o6fOgTSOEVJ4E3BVBZ9gHVLAzHWOA&#10;M5M+E58GLzNosj9LSNqg0dDUHAe8LJ6eJnprg6QcB7wi1k0WnQU6ryg7ZMizWqUQOTeYfIMDnyn2&#10;uVbvEMYJxxzMKURrE4Jgm199HtG0ukItLa1WW1tXW1eAtdHkemu1QFRAL/gjqIUkuOqNf1xmEKQR&#10;RquDRKCBlPBeaKipq68Fwtw62Btraws1dQ37HrIb5PoMxGID+AaftQKCa2FPtYXINiA1wXk4jOax&#10;tBqqxwyrqdWZMbOpbCBhr+FKTRwR7tru7QNrTB3oEZ5guKvIaz5T+BycYrIHIh/mXfJiG2XXsqyB&#10;fRvezuzAiPUO4O6uEU8DE/RGUQA5hSkTEYW3/KDHTawXHjRwZ83O4QHNgRDfcPY14q3xYnKvKEAA&#10;sYJj5YKE9JWPpeP9cdAISVP8PS8KyKXTZVxTLwYGxfgWNStj3C9WTUWds98rGprH4ZKD2M4RceZD&#10;UVsH5DU19fV4Ett2ASmheWVCpHXmVTepOeIsC9uE7xFw+5AHYBbYLtkzIInorkcSapsDfLC8BJVp&#10;AsAj2PBFm+ulCDEqWvuGYWmzGfkaUFIfCDVtfy+KSJ7QJyzWaKPkdE6CXaEMolVaNRnFUocV9ONg&#10;d429IVQln6Rqq9b1Baec7alSkdESkaYg2R/IaGkDpdYB1DrSGSUvuODEDljsqOOs68XDlxwajoIO&#10;K+cYbDNcOkYzB1VrJbcrq81QaM9apXT9D06Ukd50BoQD5gWsYq2YyvTBejoTNpeEA5HIpk8ohXKc&#10;UhGA+7XrAgUMxKXHF4RtCJttesxUGO0HXR0Zgqrj2iQHN9fUfH65IaVP3ikEHJ/8Y/HABbNrPg/f&#10;xAvfPZoT6IBoM8Y5EO/spU0TPV2tLpTrqb4HYAW1sFLryernHanRMgq0jqyymZRmjOmULQqlUZpo&#10;dvJD3xf8kKgvKOBUKp0onXSUMRWM7it+zucAdOomkifIPZB7oOoeMH9cxf3QcpWLMTBKRVWfVFV3&#10;0I5QGPZUnBXppHdEeSx5+oyuLL7TCoFkK6YfYZaBikFVmWHoHz2F0NVvDw6GP4MvMK4R2GP7EWsG&#10;lLkE6DMdIO7MZ4B/g4Kg+ZPPSNSYj5n9WZ9U8dGTO0V7v1jXYRB0EL0GnJ/cI56eosKfFecGQMwy&#10;Gho00LHkfQbo2eTfAMAXduPMHtsQN+zdAohyLWBqiKvVA3DcVNvQVFvfUAv4Gp6ET0bZ8AshzoAy&#10;1yNCjSdhJwH4WtdQC8nr6zFtAZPjgdwLNaiwMGk6Ancv9yEAvedj3RA8evYcp3oP3OhkELe8D/Ho&#10;0nmMyaBZigRhCzG1NKmynhC8gUea5XiBnCALqB0iUXl9yQQgAaMOxI1H5fSXc1Hz8Y+JvgbxygSx&#10;VxehrN4KfEQMLVfj8wdB62UJwQJFHCFDoUMB0RZUWrkfWDgm9fqrjUtqfMpJBdUgOP4Yy8i7R0Di&#10;+eCpvVD6oz1qTT+VXVet2NiPJ9/9gQOozSPK7LX/WphcgQ06Auy4JiH2DiwgeQRauQptJgQaIXBZ&#10;HwQ+EzJPEniWQ8HFr7/9B/i8dZulRwQgeqmK0GdGmnFTk0T6hFqS1QuCDlau2+8im5RTL0roZdGX&#10;dwzbhtd7nG5K8UKozF7AYKevQmbbRcX6Hyy9/oj9ZlJeKy84S9wAQdGrLn96qeLQePiS504JBEqD&#10;2NMcPn3D3Ev+XpNtPPz0fj/svPvuuyGmWmB49d1fmGGWAFJdfzZq53hlq5JYzajOEzhFXG/xj2ft&#10;w5dcQ4DrjC/cTYHeaCucgUhhn3m2ImOqhacfcf3tqGDl7dcfcfrCGUE9yXUT0rzymkvmeuX3KWDX&#10;yQKGqoBFEwrCMiGzrXUKkhY/2Oo0uZiOEnd+/uTVENsM22nixyoNnBR3wKm131n9r9994aQfle/4&#10;nMAI6B+dBBKzzr+fKcLumH/BUkSk4zYvbR497VgjY1msu7v7P/7jP2666SbTSPgKJ+HSjrTcdvN3&#10;HqRGGO7X6TyIdRJU45MqI9GRVeD5wsm8sJ50z9GMmQSy9TkpS+vKakbVAGh8c4+2erXx15wAOkt1&#10;5mlyD+yiHjBvr3G3Wle5KDdFpa/0WblLVksWZ4fT7ASu8RmdJa7ZLONoecCLfPYwF8hXx11WBnQ/&#10;R3BVfz9SUSDRM3FSAJvxSFGMAIIM5/slxfOIQp8l7kywsgx5hnhkjn3mAybiMBmf9UlF3zz3TfH0&#10;ZAs99NxN4mlNCa2wZo/9mQOfFfszc0Bj7POI3DEUms5wTDRA1dO2IlD20pohhtUAR6utb4SdAGWI&#10;7gT4uBEPEHfWwc4cB4p4NAZKUypKC9AzpAXkulHi1ww9A5yNAdEI0h20YBFk92onhmCDAe87sa1u&#10;RFTyAq03GJSNTWI+lu7FcJmCtTLd2rxGLMeQWYeSYJ7WhaYmjKMt2VhSmNaZxVOB4cSmgkLMBqFj&#10;oxVa7fOZ1T8faBa1w2Ic8HFAyNlkMWczJWFAmZFo2iWaqo8VyYSk5tB0EkaG3vxQ7EzRxlaxZ6eM&#10;d+ZgX6C9kFG/Rvg2B3wzAQaRMMtPZufQmy7jm0JsovPjPAoTCek+vhvCu3sfLMZ1TFXTLRDXD1Mv&#10;NCWDof3YOyD2GWZu9Bki5eBiKwfBX/Q4B0ErE2R0L/6yAPIM+BweHICM1wDTiG0zPRf0oob1ZYaM&#10;byM6LZk4yBbMgzByr9XZs/J5KdQYuC8lTOAkXY9M7go92yxPzjSYyleQ9MktRqg+VtEEV1K1bOfr&#10;GKQM26HPXaigYsBaxfVn4blLHn74uXVszxGXn0f8Fhgo/fQLGISsIFk++fDNKyTdM+G0kRumkqpQ&#10;xqokUbNfwJJX2FodMw2Bz2y/uVmLjAII5aL4+heeVuWSodJWPWFTwppn7ndEFNmJdl2kPeQzDkWP&#10;MyBkdqxCz2qb56vJ6oHcGn95Co0LTjrtczJfOCl+fDJgJLMveOCBp9eGfCjDoyEsevXzEZzR27nP&#10;5NltHw+0tbV973vfu/nmmzUGDQfwFU7Cpe1jQ2wuwadKpsGnPwe/SmeFvlGn1Waf4qo8DuPR7Orl&#10;52qsq1xMlXoqsitLGPNbcq8aAA2/2x5+el3DsX9dOOYTvMMxnIHzY6C35CbkHsg9sAM8YN6R4u5r&#10;rnLhIoRTZr9/7gAH7Ygsszg7S5odUTZfnkGjA9/T2bc9PWAiVuo9c+vDPUMQ9I2AQJfF3QchFuwB&#10;ygQTa/oLc1FBvcYgUz/LJLTSoGTbCPBBc8izQcEBx3t0YaZvNiqQWkHVM98WfXV0Xi8zSLnwwoOI&#10;bjPLM0VA41emHWDSZ4bevKUSCaoeEbsB3lUjNr/yrALXVFAzEAsQxCw5BzC0E9ZeM0g4mEaBqQNk&#10;HDRzFFASxKMpLBrZClCAscmZB2M7WgsBniPiBFjkTYiPzXZtWQkDNt8YnL6oBJWBzmweY0ryTwWv&#10;4YXeOYy8AUcW15LCqkT6gP2iv0gaDul0w0WGw4IkFWYN/e2hiF4ueFz0N4m3x4vp3RT1bIWeVciu&#10;5IbWQdD6POjl48BihkA741/bUPJH1Ig32sVUWDBQFcgzFFBEpVYWWEHJEmr3zz1oh+lW8ySwbZTF&#10;gb8PtsY+IV4hbPqQD04VI9DBRiQBB70KgOHP2MhpY5ZoAuARTQZKaA5Oxo4Hu7EyIcoxBQe5gKBn&#10;SoUXOl/Fc/fbukUgCFr6L7AOoZyIA50e9EzlNe5/+D35dmhrVnQuadQQdz22GycpVk6xKXFN6znW&#10;lyJ9cksNebeJyLtaVfKJ1D5qF5gDGoKdTQZoRQwtw5RHLfPtphhA26X7cbT22fZMI4oMUK64ecXK&#10;FTcLwtWT9YS1BzRjCPOq/ZZ6lByp7HE0IGA2ZjH6darZMoA7wzxOrmWMd+aNop6NDdDnf51LFyEs&#10;OuuW3bCsOebpquQBE4MeY+iznoas/uMm8UGc2buj8ZRKHhVkNtdI6Gq5q1yMTZ6KSpW5pa8mOnzM&#10;57/6L9/61tKf/vSq66674tprL77ySjiD1HG2LY+PrkbLzHXkHhgTHjB/PcX+HPNHxmnRuEJE6Xa7&#10;w40J9+xII8LuS7YmS5pkrdtFItj6ElpjvE0VJa68uLy6lgyI1kF+/hDE1Lm8BpHC9RSuS7zJMnaY&#10;I4sJ9tUHGhT2LTMYCHYOYc1eKiMIeu7bYk27Yudgjo5h0QJrD24Va1rVAoOAKetFBRluVuHPqBOA&#10;ZkXEIaOemXaDMWjCpmEvDIvGJsSpuja9IvkA2F8Yv4mUAgSfgV+9l/x1hChzQCsWARAEGLIeaaVB&#10;nDYZZwt/R4q4SmFpZNrsQ2BJt54u0dmDbCQT2hCae69bnSitStrX2DArjbHKeF4ZRekFm7rlY0p5&#10;echA1Qpuor6bt9NN32KvJf9Ik3wOUw7SRByIymId0X8rnh50uDLnfcB7PCKaGhFofXmKmPM2tRRg&#10;PKYdJhpwroGJONReVjzRfCDJmqFladyZ4FBfELTJy2HArsP1oqsZmaClNGtg/f54U100yc5BDOEy&#10;FNr2XAWgGWK6p71bnPB60POPt2KCqbNFx27TmQkdHUcvAXCYs1yKEOOgmaYGMXUpKfsOkjvTWp0a&#10;CCf/I2qt6kA2spp7/x++y38zwNDRm3YJiGh8X4aiM/227J6s30OiJRd0Evhsa1Z0LqkLxF2PTWu8&#10;mRDV9Pi2YgkrTjLK3qm1tjTJI6sElSQoqko+6W9j1Uwx4ws/1BA0hOh68cwqE3mGmDo4xNkIezYC&#10;Z5OMCii3KknUbCjB0F63be4stNouby0yq50xa+7Dz93+HOPPuEXqQSUyYNzLxa4Z3U2R1RFbjD0x&#10;BpjKAmbHKvTS2TzvzgGt2TIARTaPPf2z5x71wC9vpzBmjHvmzThpdcf8ORgy7ZeXgdLeydg2kGyY&#10;WxPKpXaEBzQGPZZinw1HVPrkSvDpaDxdtrdOmd9oZBvhvSpk5Q3tq6AstpKrBkBzpENrR0dpBLdS&#10;sTi+tfWIY4/VAdGBA4iPvum+h/L46B1xW8vzzD2Q3QMm1ODDIAIqrXKxP8QygNPZi7GLpgx7Pbmg&#10;WdIkax1lCXvzqqgoFSWutLgqc9/SWvKFd4N8Q6PP2fL7EyA3dWIzr+CnV/MjJBfDh4lMWZJp6BBm&#10;M5ZZxSnrdQXjDghEBoEZnaKrXmyGsYYGrymXeYQ+90HJNXcHmMFUHsz4zDuRbMgVCPkrYc28FKFv&#10;ZcKimAyh2TViKyBuGL/JmBWAaIwRKgjQoxFQXsRoaORcwBTyhX6OboWzTHBQJqwN8sMjInwYKZVG&#10;5hy2O2A0z25B8uvDAGEvi4MnpKgZ73bImKkZWSJzJWYJtZhcCtWeqNes5ZHKK4M2s4t4kc/2u7pP&#10;1szLciFS1mJjcEws4Vjj6RFdMA7cDdv7qUMRdwUm6M1tolgQ0wAO1tTPDDoTIiwX4SN2Dj6JB9yy&#10;FE2HbmUKPFVgqdEAJXyqOvPrE8S0Tg9TleZrKxkjpWIz4sxfeYe2CN+ZeyS8Pw1NtigmtAQ9Ap1s&#10;Lbx2UBaHLAT6G2JzJt5zXG8Q4WYA3Qtq7UEqIRaZ5m+k/2rJHviPHsX8sVOwaxGWZkJo6Wk8qB3a&#10;JsrAsh1RNRo9VriypK6WCz9iP8TeTDt1SnYO2hAAnoM4tPaJP2f2pq0pGHIJ1+3Nnu3i+ZGkzZZB&#10;klEBnequEVHOJAsir6PeuBKkNDOzHdshIUPQuHIeHgkm5tAL54kj5j7398TKIS7/oSR1XvAd4FMm&#10;MeCCVicNSxHNDC1CCPG/KhUtwmdVkqTZsPB2cbaLc8AWYhXp8ORN86xFlnox6fVPS/zZokdnP+ML&#10;F8pMjFzCmplB49BL5l7oJ8c2ixFtT0JBPCU+s+11ysK+akryvIuvY2Rmnf+z7whYXhC25UJFNBsn&#10;ed1BcwOmDqLn8Mn/szxnnNRpIAEuYJgvQlhhVY2p5IxBjxnmje3lG+Px4vykcRbkR5vD8zlVaeNU&#10;yrwqyjVd4nTSUQWVWrIrM4ektkxq+oEMshobRDkDxHzFT35Soq0MGDT8PoNP42CkWJTwNFwoFn/4&#10;7/8+/Mf/YflqmJDr2Lk90NTUtGrVKpcyzJ0LKweJq6+++itf+YqLfC6TwQOu92dXOdOELGkyFGHX&#10;TpLaiakTjDX/BQtQUYEqSlwdz9hM8NbeIvizyuHPX35GDBbELXvI1+gZ1WJKWcCgSrATZAwH/FUz&#10;XUi+Cw66hFQc+KhHcgoG8Q3s6GShLE56W/xmgujjyW44SWXaY0jM78PzfMaL7yYICoEnjLD0UD+O&#10;QuVwVADHACvDXcZrKjEhjtwidh8nnvqteP7BO9QYEzUCXgzlBBC5XCqWSsVycbhcgsFJEQqMVAeI&#10;l1F+aDNzCwASR8sVAu0GxH4iJTTyb+BVydQBorVnXPwRSHAjLFdeK84AJoey+NZMUXBoHebADI/V&#10;d8b1kFJXAtLsY9O/DtqliKwf6Xb3dH5JSyuN6zv2a2nO2g1VGritqPBiCt3FWQZCgukA6Yu5CTGf&#10;CjUiD/I1I23NnM79+QvFg2fdOl/s0S322SwegKg/8Dv3Agx2V31Bcb9wj+D2osPJvXrkpq4+veKH&#10;HVErWobE+14Q98xVEdMKmNYTJbI7cIlolwH9KlKb+4JeK5HLyKUGPph5W0TvoFgBvZ4s0hjtR/vQ&#10;8j/8v75NL64hu2C2pYitDwfwQzB+LxWHINi/VILOAmegs3Djl+gyCFO3hd7BK3YCfQevZwifFDSt&#10;my31rDMuPmFarfinKZb61esoMoZtEl4bdx4yjEO+qU8Q44f8I91tNHldA0Z+2qCEzhDXwDmpTcJV&#10;e4SG5Ex9Vivx4N+s/Vylk/oirbFcoKAj3PCmWi4NDQ3Dz77BwYHhoeHBoYHBgcHe3t6enq5HH37g&#10;yiuvqNS+7ZqeeR8CqwluVwvyzMaaB6666qp/+7d/G2tW5fa8Az0AAMiSJUtGqeBLllzU3j65taN9&#10;8qRJbe0dba1t48bD1looNDQ04GLFat03WPkNhh7Bqd/g92xW+rU463QV1L87sllnTRWXt++aq5Hh&#10;XNKlTCcd5QlPS0X6jMSN9SOREdCL//EfM1TJyltu+c2tt95z2233/PrXv7399vvuuOO+u+763YoV&#10;f7j77j+uXHn/b3/7wL33PnjffQ/+/vcP//GPoP93q54OrVK4YnHz8cvk+g9sQviMo2mZE6psm3lb&#10;vMIxQycxsMrbsKjrlh0vi6wNrsxyJzNyoXeiB4LAh5oLjAJEJKIUkwy96Kp1VGYed8VqdHFosNyJ&#10;aXYCR9nLoKL9gu3MqUBRbnFKXKlQfJ2EtPuf8RqHAjk61vhRthEA0BQPNuB6gxA4rMkuIHSXA5Ml&#10;oTOvK8gMGPq8CouWtBgqSNmMaJbyOmxZyczrEesaVZizIsoA/XP6xRqmhI7aSYOMg2aSDRUQ7eWr&#10;uaE5tnpETKpHeOz15/6sIhxrABOBXQJWhO4icEjBzghMe0gS1BVh0ITwEZYJZwjKg/Bo2hB6YfwN&#10;ILJS+cDjPwKnXnmDFmOE3MuiAzhAMjQZ0ofAmm7oGZQYnUOSSkYwUbjoNtutlLecst75PfXBFOHO&#10;EG1KpKwM/TWeOVwvJlkAw5JkHaNlLtDemZ+YBTV/5FNiQ5sYVxQdgzQLovg3JAsH8bj4dhX7bKLe&#10;EvhmGJh2j1MijIUL0UdLILaHQ0EM69khetP+4Tajod6w3+Ct74FBMb7Z84PW8wSdPGQBBkijmVAG&#10;tTgnHRATOs/EMATOEz7YH2jOhudIvM5BlNEcklyGEGmKVsZ3C+gIO514oyQguDy8Ga5SKkkTZsvT&#10;cNjvUB39YuTv3g3RvB9ylLThLsMlASeG7PAnjL4cak8G20Z0m+aGaMsjya6ATl99J9gca45db5w1&#10;Lj1Jak0hmsbIXDb3QO6B3AO5B8aQB/CREXwQVefB5H8YOT9TXDO3GV6pXxOen14ZnEuTdqBifa5n&#10;z43VecVKOVzxW+OvmTgKjgwYNMQyn3zWWaf85V+e8ld/dfJf/uVJZ5110plnLjz99BNPO+2DH/7w&#10;B0455biTTvqLhQuP/eAHjzrhhC98+csfPO9fQwB0pdUfm94Z2AVQ+DSxHOLDYVu9/1pEoJ3TJpfg&#10;yKWrWXX/vYtnipmL76W/blsVzXDLMJfa2Txg/swJHFuKYpWOLHI66Z3Nc9vb3qiaSrYjnDI5zViT&#10;sJeh0pIlt/jR9UMEyOCWqYRSGMTxrz/opiBG6pdb8eLtEIFowsRq7UG9CKEEowlUlWC0ZnM2eDkk&#10;GB2GhjVMXMTQzulDYg2AshqzJix7DyDKgDUJoZQB9DmgzWCClmsPMq0HxGIyhg7B2nwGIlWHRdOg&#10;qKsTxUGxrXMzvQNPq6LhB1EUAHBIEd10joIoGW6G6yrSnIh+KXiTd15CGWqU405x46haDLt96pdX&#10;3bjkW4+sxoUZT6CA2b+d41RJoE+HfPIIWA4O9RiRDwjgi32X32trUo9CBZ3ssAn5BpdxTTlyFGoZ&#10;+6cZsdpklUpGPKM3Izo/SIKQaMIxtWLo0ZenAsQqxMu7iTlvKeiTo+wZdwaOCsXIIVcpVC0FjGJc&#10;1OvBer6IDTZB1hDg+maHmAwkFQpZZS2SXoIjiWWTUOQbHH/NAcOKgkN982B3LvUze2CqUzfKtqz9&#10;t7ZGFIti/G5itxkHErjM/wBxhnU7KagZY5kBfUZsmlbg1LHlZB3QYsh4ZCoeNUFJbIH2k9XYP/EP&#10;6NgEWHiN+J2t+gL+YLM1zizLg1i29qMGvqXLZBMxoWjOyO12nNA8oi9XzraR0KZ97lJ2JLbmNP1f&#10;esjSb00tKbJMIZrGzh0hu+A7nXn4845wfJ5n7oHcAzuXByKeZFV4HKR5RmbwWRUsDOUap9N71I5y&#10;wTL4IiGJVyy3gVW0Oip6Agd0WgyayTSQZ6NYHBkeLqp9GF7KGsINPwcHcR8YgM/q+6daGl949sEj&#10;98cVAGCbuXjxwmrpzfXkHqiaB8xbQPLtYDSlq1akXVRROt+Hf/eF0++UjgoUA8tQackqTV+pH6uW&#10;v6FIhvCRaRTxpw4qM/ZxwNQAB2LsU9MuGxTPHARtfuoVBb3YZ1510BYE7UOZSe2cQbEOWCs48NkI&#10;YZ4zJFYDGqywY4SFYTe/ArhGsDLskBY/dfS0cVIvVIg2F8UUuFQWm18k4ls4Qm4Egp4BJhsZLsOO&#10;5LRwnlkViHaEyTeYroCGREQHLUlAJLilgC9CwBgaRAT69KVLPvyNL6ENQ2LCJNQEdAeJW2BgqtFn&#10;ORTVEF5AEV42R6uoRiNHZvhvogFhAd+zI+5B4nRN6k9+IHmG2GSNc9543XOCicsnmBUqcBilBBFo&#10;p1/9272hLUA48voOsWpPiRhjc2AMWtNf0Bm9IKFHAK2ZoA0OENQiWZSja6YsNrWJd21VHV7DsRqD&#10;ppuAOfbn5sCNhwkrJGVLCHEFAWBe7ukXDRRnrW+5fPx0O37O/4smWnUQIqDrauobgN2GbjtApkE7&#10;HdDEDLBt8MsBvFyn8oj8HcFc5Z534e0D+irLf/8v74FU94RWRGRLaFaHcGdj19/xpPFffUHAXKWK&#10;wp4j3Z7cQn0NL6jHFXq25R+4CST1WcMOI2VKJZZMpIZIRckeCiit3KQkV+TXcw/kHsg9kHtgTHpA&#10;DlPNkWqV7FQqUz5i0oinkXUslYNKB5HozNI9odNJxxQxdmDk6BoSSwCgQSIVBi2h52LRBz0PDg4T&#10;6Gx+MgydxlSSRbYKHy2Gx2eheTKUzPHL1vr1g+xp14kHL5yvSDU8bSGWjYWLznnwws94VCAxaTlj&#10;CkxeIc2DU1p3gE/EVuTYoGZfkQNmhNyR2qF5gp3AA+Z9I+4eEiUXvMXFy1V0Q9wJvDnKJlqd65pn&#10;OLFryjEoF1mYSp+DlabP7qsq109MQTiEUIMq6kCHSKYtAyw7X64T2/oICya2CuTZILgZd4h3BmSZ&#10;qSQ0HQcJSGE+SaBwAE1GgFgFJksomc7Uj4jpI+I5WuFMo8lwPH0YVW7mJf2idoablQyvOih3uATn&#10;GQH3A9N79KDPXn+hm6k18M1/8JeMC0V+W7Je8gWTbyGKEwe2BDpjaDMCbUT8zHgcrcYGBxD7WUfK&#10;EHzDVQ1FzUEnnAYK3nhNWSLEJzqS6yTQfmSC6OGcP/zZSy0Bxwpu1ZamF6fNfs3eftNYZZOlczFd&#10;A2tMeY5ogEmczmIqlda24CAnta5DCOcnCLHl0a4PPYsy735LzOqR/U/SSTP/BEHPOkReszPrGHps&#10;TmydiaQmHcPih+19osCk0pxeJeGwaFloA4bmMzIImpYCNH3mC7GHIOhp6JgPvxVsoi9RRhP2Eh1T&#10;92IubYZ5sf1TttTiORqaqGmYpgaOcZVCWrcQzmgjuFPRWwdUG3wXo5cPqPdsAwPqBTk4uEEC8+ZG&#10;CLjnZ68mlI2ytqWr9Y2SGDjMZhCRl9GIUku4Qs+2Npymc/iKaMw/mIc24x3OSTNSWhOjOFlTgscd&#10;jM5Fcg/kHsg9kHtge3kgyz074kmQ/IBILJShograorIbRdW2QY90cRVyTacinXSCszIrSwagl33v&#10;e4kNQwtABDSAz7gN00YhzzL22Qh85vBn+IzQTBixtwFqzNuKxfNvPJPJK5aLKwgdXriMqSyWn3Md&#10;nwCZC+cRd8a14kaVkJOD7PJzBNFfLIOQZk+yf/XSNacFgGIQXn3mjWgHAczhtEFLBEDbV4hr2ZbT&#10;mj9Dh3D84IXfDlFIewVMopcOFHmWrwgrvi2LygXKt53TA+bvFOuxr1gx0lIunb6d02djxeqwr10t&#10;S65pV01jQ87iiaiGmM7g7C5Ol0/8MzbzI9ZTm1AQk7w0y8AvvrQ/fR6hoHvaFfszM2wo6NlDoukM&#10;EEMDWgukFkh2wWIcpKzIozGGmCOUVdiyDyAmaHhOUbxQI4b9GDGeL4nnoKwGoIxEz/SVT5pws4zX&#10;NhcpY1RanzGw6anj0QdvvbwGATBAj5GsFmFkItOoq6lrQByNcS6JtamV6zDcEwRo1UFYXIWP5c4s&#10;BHQGEWqKEq2r33seIm8vvwYs1aVFx6HSvW2rq8VXClYzVbWqbyYOoUSSbsJrNPKoWiQbyd3KlAiW&#10;I9gd4mTtaf0ajPRJPU2LGktXsxPxCjtQO4+RetO6KPQZFLQKsWhe4xCxFL8+Ubyr07Oc8WW9BqAX&#10;9Wwiy2YENHM984aIrYRT9XEQnhbizXaxB+Ropgoh0d5kitEDIJSf1xENLOXHmXPZ3xSiG+aEAC72&#10;b9Dz1hIT9KzDJ0pxiiqmyRdim4E2D1HPOA2DPYO6BvYjWgaRfaJwY7kwJGVIKxmqgGbGoKEPFu6+&#10;7neQ4r8gJDu0aUeyw+RnALhnDmg1d8SIuRJXHanCe2ds80sHPfvLmNSuAx4xxNmjRmy7xX3Op6Te&#10;BGvSGZvg8gprxLlouWDugdwDuQdyD4wBD6R7gqQw2HiaOOfhJOgTckrharXzw7YKuaZTkU46qry+&#10;MUUqlTWAkVq1cuCzO/pcX19fOOYT7zvuuA+dcQYuhwwUHLTDhp/Dw/yJX/mTvt78f/83/Mf/gUPD&#10;BgjyvWL/1SYnsjojlh0//8IHteg5yxF25Zhg3ABZvncxyAD0K1NHqwLCZYgenv/sxQq5BdHbFtlg&#10;XBRDmHfZQkMbnfRbIgyzzXxjbZBl0TKhA0uRjYzIDIHFdiWQdu0xO0Kuqalp1apVLjnPnTsXxK6+&#10;+mpYBNZFfgfKZBl7J6dJltiBRd4ls67U45WmH2tOjSxPpQWtNH2ljqpm/sm6TAlJH6v+MNLCi24R&#10;eqVKZsYJOpYWQNrzgYBViFspElGyUABvMmPKzEUBABYAzfCpTwK4TG/V8ydCIOoA7VaIiCyDf9wB&#10;tM8n14g7ShipbG5714ipNeJhBtsVzuSVkU7K9dy8FQElCS8vgQafCH/RjtwI7Jxa0VErjm8Ug9vE&#10;HT+8gwzFwGZifMYVCMmZ8K1UHhmiT0DWi3ggY6J17LOMcqZ4T0VBABgbhn7yUmwYgwosHmdcdPLw&#10;oLjlV93luoYzz2qCcl7jQMChfKacx1Cp+pQUuhhPKgFo5KtmV2uM2rHK/WK+lhjXLNP06+Tm7RkR&#10;LesP8o4tnaEk1FkoVFfG7zJsSrCvjFCmQIsAVmztR/CiwD8vFy/2vPr63+z1gRfFI3uLzloVQ8+r&#10;ROr+onlcNB2z7h1GnWL8Mtuta9KoTNMte2wVe24RjxDvm+zsZgdRELavXMYaibJTcHw+Id5+RhAB&#10;8yNHbxXFEXHbZM8bcDROiA/Rj4AVP9jQ2wkhyrSGJXQN6CAjw/BSY3lkEPoLxJYAVzrajvw2cBK+&#10;wvKeMHSHvoPx0ZI2GrsoHONMjnxhgKqBgqrrQO1HvvR+MPWi3cVuoSYaANAltQhj6zTnhDcu7LN4&#10;xJ/UZfgCd5LI/pLcWqvdRnX5krMONnuVwkiZXomlLyXdSFJnwgnwFx9tsNwrtBsIOhoZKQ0ODhSH&#10;4K3XAfjX29fb09316CMPXHnlFZluYHmi3ANjxQNXXXXVWDElt+Md74ElS5aMkg+WLLmorX1ya0f7&#10;lEmT2to72lrbxo2HrbVQaGhoqK/l6Wi1WWzwDWJ81/VvmYos92tx1ukq6Mm5pnAtTZy+aKe5aie5&#10;dCank443xKcrXnFjYSQOgHZHn8EiBqDfe+yxC047zUOfGXc2AGgPhiYM+tc335wSgPYgY3SDByLD&#10;EQHPVQegvUwCyK/fEgTCNW5eXQA6JiPlgwsfZDR+p97GMgCdemCe8OMju76duorHpvHZKyN7yrHp&#10;CdOqTDCVe7F2nOuqn3N1XOXD1NSyeHKNXhmAaYBo7p4GyT8J8f/Wio294kFAmxCHJZQZMFgFPXN0&#10;s4ae5QFBbAyPSpxUffVhaga+pq2aVSMgHPlxI0gVL5XFyQVx/4jo4pfzGZvjcmuQXZJhSFgZgSu1&#10;CpwEoAF6phXhEIlmVgTCGWcVxPwG8epq8ec7biFwGi6UARohkwh4wQ0KiQAW8UEDXIJngJuDsWZa&#10;fg2YBzBymkI+AUrD+E+C0ghTIyZcUDTr8A8eeLx4+XnxyJ82H3jY5Nn7i4M7xKfbk+skuEwcO5aB&#10;S7RM8heQyRy565mfrF1JWNqjvYkmdAVnPXbTbNotyJo1cVInpUYjKWoYd+bZGsnaoJaRpCvMVKxi&#10;ZRmcZfTZ+gLgF58UQw3itv3FzF4xrk88PoVnXmjOQGHNzCLum7yRcKgxSUNl8Oi5+atXocFfCYUR&#10;cdIqcesRVBQW0+N3Ca2r6RaepKHJGJ6SgdUREYCGHgFfVQHDGPQH3hStzeKmDqlbqz+6U+zeJF54&#10;SDz129U8Q4VwM3QQwJ2hkxQBgB5G5Bd3mKSCySM6hvIXh6CA9HKAhJsVGI3TRNiz+BUE6Eggg+WH&#10;Tlc6/ZIPzhsn/o7eVzC3wHsO0u18s1KeZ3CcJpb4lFxolMFno8t4LSipLcVN7rhOj0TkkZy1zwGG&#10;uGtHcb8rxE9jpbTU7zM7AD0wADFGOQCdooZy0dwDuQdyD4wND5gAdGt7R3taANo3hglCkdXBPA0t&#10;KRW6ilcJELbUaKQFVUW+XctpGpglTaCATtUNAHQkBUcq9FlnDoNUGHHwLhcbJKoN/Mq0G4oMmmXS&#10;dbSZs+cJSbQhE+qlAtfdeSMHJIOM4rxYt+wKPwWHPzfSdhuzY6DoOYtMAHfFMsX/jKr1eoRSRdiS&#10;dCVxlnbIaObie1cvPXLNWuQfybfMHsCfl9G7XW1kAoXZyF+fYbnMZuYJs3sgqrqSNWZPmax7bEjY&#10;m2gVyl0FFVXwkGlFpeqSe3Pq3IIq+fEtwWcPh8o8MPjfp1Hfg03qvX2guWCwRxE66+X+mNBZ0iuT&#10;DGLQeglBlg/QX5i4kSLEmFMrng9JvrcOA6K7zPNc8gDyxJnyJdgUGTQGK5MxkoeaYSmyFj6nAXNC&#10;Sbzx/MuILwMuBjvGDxNgVR4pIdwMgNpIScZyyjhPQrIQO1MATIngSYDxAMJmwl00hcKeKcoSuQWG&#10;95mP315/CbhKtu2zLwJkp7cnN6sAxoNfqYwS1ZcBn6wnNR6kk8mUgSYVtE47137BcjkyhaXgIVk6&#10;YXJhJHsrQsLet7jQeM2YLjE02NwZ1Zs+chDW/3ufF2+OE9O6/GYEgoqhWcB8BCynSRMTPBHCeLeG&#10;gfmMRLsZ9tY79nFvH64XwAQ9uZsQYD5vCvgN4cajgoC91xR0fwpXF5x5eg+UPBH4OPwtbE0Hfp/9&#10;Xj7NbNISO4eFBHHeBVcj5IkYCnDGrkEywARNdiAc7OHEzACtoGHuTbyhCnCWWN2DzT5q06X3eUCe&#10;lZNx5B5TUPtL5qRbij0Xe0PyZCtn20jTh1V1Va+jcF1GdwnTK2ksNW7MFscmeTW6zvMruQdyD+Qe&#10;yD2wa3nANx41H69Zx7iBB5d6dqV7hjlnHmF+Feoo0mBv6FaFp2kWFWmG+hGOCKqIUpnMAZ3K0zAT&#10;jozPBtDswdB6EUJFDA0c0amUIxHz6qVC80MDffLCL8rvn3l23pGsbOEyomCG7TPizHOCGdDagnIR&#10;QtS2hiSbkVraH0C8cPazkocaCTiI4yKY1mdJypI4i4eKbJqhVmAEEy/eJVg4nN2SQtDsgTHHyb9S&#10;fIm9t6ZtqHUK83LR0fCAtaKTM4pqH8kpdxaJuBKGr6UuVRVUpM4zPCCpvhVxj/HUudkT+PCwyC8+&#10;aMbNVRsAUmoQQ4PIeoG7hp4DwLHJ5mxCzLx0nw1llvC0KUzHs2rF5hHRFwKaJwH5Bix1GIKbJVKi&#10;QWeISDZ1gr/oK55U6DMHn+JXRqtLomM8YmIbX3wKgWaOcS720zHcqzHqm0KeiZoWXxVn/g3aMZyT&#10;RoPgXET+CC9jpg8Cu5iSgHYKCy2Vxk/CTF97HmJl+7Y8Lxohd7e6UEWRyDZCfao1+AbS5uA0aWTt&#10;NaeEwabTZV850oxeQ7LGCbcRbXJunisMrgWFbfsyUeHjSc6zVNt7qCXsXieAl6K7TUyD2RoPT5YI&#10;Kkbl8y55kuWByQ3N5DBeuDV9DZ7057+xQ+z5toRVfRg0N04FTBMThodcM8sHFl9OZnhT6YGIe0Ce&#10;B4bEuGb580s7fCusvtiLwPOsIw5Eng1q9biDuXXIdINxzXUF/AQcGvreSBE+a7BfME0PRYPzfI2c&#10;8YE3DJBYD1f5pJkV6DikEFwmtr6Oih8I+d5E5r2KM5YilCQrXuH5SN0UFU9RcnOLaBa6LzoFPtuy&#10;Sc7a3sHiYV23m4shJc1IsEbXv5P+BOmUJXfKMhfKPZB7IPdA7oEx4IHsN3gvZfC5m11n+Fdf6keo&#10;a+Y+8zMMKKPrLs6C4Gi4qhlvp+YUHDKEyxtJwZHWQqbgOPjww4/54AeZ5dnK+yzZOYgkGtjlfv+7&#10;34UoONLmnMvvIh7IQMFxaYUc0MmdOlliF/H+zlmM7NWTPeXO4qmEElbHAdXRUqlLq2xFnLqMWSUl&#10;0xzPTPrM4X0+/g0TdErlr//cKh7bIm6BFX8VUINEFMC/wZwbSIYsQ4lNRg5cQozh3SBPMaFXHL6o&#10;cRp/8U5uEvcPUaSzse1RJ2bU43mEofi8KhIV2YPn8JCQO03gS6GXknnD4xwgBJC9NaUgjhkntm0W&#10;K//z/9hraBFYjzTQtKoa2kzANJYHQ6H5FX7AxYBkA1TDP15aDbgCausaMdKTDSSEmCkdYCvX1M0+&#10;bMH84+rffEH88Y4/HXT0+2YdJD40Q5xKlsRvhMB5YYkcwcqRwWiJ9Ca5kkNIZSCqLI2p3DKQj8s7&#10;svVZLiS11Dgz5DUuQpI76HqyVKQEVyvVLjcgk4IDv0KFykYlG5KCKs2IZKuV/7xWdNWJ22aIvcpi&#10;t7fFw5MVBYeqPiaD1kw1vAYgT4Rg+/KTQavWKAssC2QrV8ugeP9qcedhsmskdBMmq9EsHCYftEEA&#10;rYKzZe8Hiul5W0TXgPjtNF/8MDBE/0Ufrj56y7ceR5IN6ik4SQNFKg4j3TM21FJ5eLBEjBxEAA0f&#10;cIALeFI3xC6KnYgmfIjEhmhtaG1PYAmpJYoQSlI+46IT2orisj197geX8KQVHPAMFPcXeV/SRBwY&#10;bc0dWX0S7s0dJ7LXJDc1736W0HZtqhzUh7UGe0omJRZj2RnRW7p8EqVp1R8bB3ROweF0F8yFcg/k&#10;Hsg9MLY8EKDgMDmgG104oK2l0WSCxlVfuE1mH/i1pNTpKu7JuaZwLU+yPt9w0FVtWC45o+qkSdAC&#10;ZsRRcGQrH2DKkmqDCTfoE/k3dNQzHAA8zQi1b+3BbBnmqXIPxA6zvV/85q//wGRZjFDu3jHkgXA9&#10;JRsXVbfJKXcuiQTfZHFdlANMXTvCSdUsC9gfpy5jVhmTMe6kxhnh8UaWoYNA9Bk3RndoZ6RMHmsW&#10;DjhDwc4yuFhDzwHaDU7IEJHEh3xBzXtT+HMXhD/6I533K4jnOPw55nbLV62VQgQYjPTBJ6LnAJ0P&#10;SyR9N0C8RsQb65F0Q4Y0Y5gzLjZYGgHIDOMxmdMWgjcJfSYjZOAzG4SuJ8JaIo/20ExJPUAk0cgQ&#10;vecciAkVLz29BQhw9yAE7WAH9FkTDkg0R+UZhKBk4SOxMJku4ENLN4zspQkX3Hq0dpkSN7SGrllV&#10;JkhpfRFF8zEk6DbDwvqrbmx00r1XnjYbZzWOfUG8WiP26BRAM6GDc+UBg7+KbcM85qhnL9JZE04H&#10;VNjO98FilnWiHchkuBxqxihIxxGajMKi6Ykio4dpZ+gDWotUTGgJuhUWH9zWJ+oaxbT9DyYFAN8X&#10;5MKOtKIgAcr4F+BmioZuoB5DRZU3FHA3WMYAPE2s4AwQVYZkaocy47KhPGfQpWg5TFPMEuvbnZ6g&#10;UpA5B0XrWvHdF+VUnnkutqmpVmFQrsd0AZsqt/YeUEqJjJSZlER2++gSpMvHSdpJyO22kkvlHsg9&#10;kHsg98Au64FRe1r4FafMRo7KE72eUm2iPk/AWbOzYETmWdJnSRPO3qeFPV61CGhYDLPh2L+e/+53&#10;H3b00bzSoPdJ6w3ijgyMuMEnsEXD50MPPTT0h/8HZ1JUVC66i3ogSwT0pV9xc4br/cVNWy416h7I&#10;WGEZk416caqdQWQ5q+mAaurK7oAqW5GsLlkijCVkL55MqWETtaIaR0ETyCLjob0I5hS5PSHET14Q&#10;W7vF7w2QVEZAUxA0B3Kaqw5KDJpxJBXLqQJ1fYuqeZ4yfHZci1g9iBi0uU2uwxUC7+vzhXZqJgGv&#10;pKCHF1hjgM+A+TTGJw9ovTUd4jrpyTf+4v3T7v2v+zo3vQrAGeFgQBQAtACAK+GygZIigLk4sIQU&#10;dExmI6YGyDJganWF2no6wGhOZOEgGFGFoyMAjTjf6UsWQMJbv3M/cI2d8cUT4Pg/ZiTXiI7rZFf5&#10;g2Q5fpMRRIISJTqlDrX6hLaZ/raQprGHZI0TbnqSpWIl/MQI+qUBgjP1SwMKAJZB64oiQ3I0+xfo&#10;03BnuP7OexEb4S37iMO2iI1t4qV6H34ta5NeHfAtSKgioBmG9XqNvwZlKW2Fnfcyiq7ZOyIIWkHP&#10;umsw5TT2BV6ZEw6g5dIsCsG93qcGbOcLMatTbBwWf4KwZ7XB1dlCHNQvNq4V9//qKTStOADRymAH&#10;vrEA8c7YaGHoDsw2RWRUx6mdoTLseBlyxT/Ya2R/4UU78a0Cou+AroSfaE4JI6AXnHMc8Nicu7vY&#10;x3A99QFv3oqP8ZO6L/N84JsZ6FvFn6MCzmUPYuSbpyBQXVx7cuLZiO56yY052KqC/SW9hrj7TEyj&#10;UsnSZZgsrSTsixAOjtFFCJcvX558v84lcg/kHsg9sCM88KlPfaqrq2tH5OzLMyYCuqGhvg6npQH2&#10;k5urtYHJYn+ybBE2lqwNRWl0ppD1RFMkyuSkQKJYB7pmYIz60iZRAVKp04WruqkwUk0A+rBPX/rk&#10;CzR8dt7+9xvnnXHce3MA2tlhu7JgBQB08lB5V3bczly2jDWXMdlO6qn4X9EVF2osOXNUbIlUmj23&#10;7Cnjhkt+/g2QZGBNQW0xeFlUI/jn50RnrbilR6HXZLfk32DyDQVDM7jDKA+jOkzx7IGiBAihAgaK&#10;VKSpedwOq7c1i7shhNPvoKNbxGvD4mWEszChHERpNA2E+bwG3MPoMwPTKuzUw6MpyYdbRX1B3PYf&#10;vyoO9ADsxZQZ8g19iUcR8wYWhgKc5Rv7BFEh/4Zkua2tB6IAiO7ETeLfiEdjEvwEYE+UT7/wuIEu&#10;cdsyWL+49owlCzqK4mspAWgPbZZRqxYAmj2dCKIFHR1qB5aGmrLt2sTN6ne6/1RwC5MtLpSNH4BW&#10;DUiC0RSsi82AexA3GxU4qyk4+MC6XfGyeKMkbtlX7C7EPm+K+2H5PiOyWIZWK/TZW37PJOLg/sKu&#10;Ul3G13F0FzKMgPDng18Qv3u3Z5nXWRTXiLwhBPoIo88AQyORjIc7axhah1xD6PLJnShzU5ssOmcB&#10;gd4fAaIeIW779vqhvm2iDO8NEM0F5Yd8HLyMJ7xPUCQiDjhRHKJlQJFhQ96sMG4aC1xT14BTO9Bn&#10;6gmDRv5onOlh7g7sRxe9f9448Xfjfe7XzBsBIo4Ayg/UORRgTSw6zMVhzN9ICDqi4aRruxENN2Uf&#10;8m6W+saYXkNkR5OqKuhjYdWplO10ADREPjndtnKh3AO5B3IPbEcPXHrppXvuuecYAqDb26dMntTa&#10;3mFScDAAjdxbdXX1BEGn81AsfFsdRNevxVmns2Bg6Jginaur4lRWG/9OZ3466cjyNhVKVQOgcbzP&#10;tIk2kherCfwbEAax+sega83kcruiBzIB0Jfuip7YRcqU/SdW9pQ7nevsRa2yA6qsrgpOrppFToqc&#10;hAKlypIm0TF2pUb4Mz1BUQ0/RxUAzYoZgHZ/+gMydMFahM1u6SbcA4Eh1IMAtIKeNRO0hJ4Vx4VH&#10;ZRsI5OQimCiOUahDmkXPiHhh0OeI9jokaL6924apcRnZtigAWsVBszckDK2Do8kjp0/Az5uv/gkS&#10;0SLvMwN+CqNENJ1QQAUEAkOt/Io6MTazFphq6xtqAW5mDBo5BxQNNIWYEgVH7ezDj57/fvHyY+KR&#10;X9911Ec/NHWW+PSeAtDC+I2tgV0Cl/TFgKF5kUNyKzEBRPLYatdH5Ff53SS62ZtVnlzeCiTYEYkb&#10;EXtzs9FtyJvBYOwZaaAlAK1j6ikRBwjHANBrhPjRi6KnX9wzVyx6Ttyynw+AllUJJC78DgFN20Dt&#10;Ynyu4q6R9auanld1ZuStrZwnPSx+d5Doa3YIgjZmZbwgaCKD1gXUQdB86+Aiv6copveLm1rlXUX7&#10;+pgusXuTeOq34vmHwAHoXFxLEEpFADRGQBeHS0P95eIQhELDK4xlCGcGDBpdjQQdvMYgztZgl4H3&#10;CQrwBgK9W0ATPFAd9QXkgEaFNadfeGzNkLh6L19F6z5iAtB4TK42gH4CnRmG1p/oaj23xM3V59/t&#10;HvJsNGTDEIe2ndj4jRtBpLrU+SQniJDYGQHoyy+/3MnLuVDugdwDuQe2lwd6enrGHAA9iQDotrZx&#10;42FrLRQaKgWgtTO92fWgf91/5sTVzK4NQ9PYV21VcFgWFVnSSJMBgMafWFXZYBjIoxAmd3bZWD5H&#10;n6vi/1xJ7oEd5QENrwQOku3JnjJZ99iTsJZW/pJM7bqY4oXz2XG+GJUaNpVaipal/FnSJHo1g1Lj&#10;cZ5QysTchVhBnM4vdwPvsSJNBl4KQp9hB4IKyaSsFiREbmXa9YpqjJgymUBgl1iu//zeBfEyED37&#10;txkN4jkDkvaKSGmZJBYPjFQIlhF6LA8U9CyXXKMFCXmHMxMaBLz6P9zPoFsZ1jqrBSgZd1z3DGEv&#10;CMbEldCQVYNDYXGRNMTFABQDaIxJaeEAl00jPBrpOJBAoK5e4A6xnJAWPhv2JHbgN5/fJEaGJ++D&#10;5s1zqAgWMdEbBsPlLpk2CB+zQDxO94Zg0vStx5YzDx+kAAD/9ElEQVS50kKwuAsqHCcVZxJeU/6I&#10;zsfnCb+n2EB5Dv/QoVqTjhIqb8sKiy8QVGt5WIwjouO32sQk1fx1VQaTY5PC9uoRN4cbhp5Bij0A&#10;JuiCpgwPeJ07iZFcZ4fsMuxEv6kszps+eIX4lz/S5bsEV59vR6H9juAcSjXlIh7Qy7a1HMUMfQR6&#10;BCDL2EFICiOu4bwC89HvdcihzuwkbCqbJXlDsKPBF6D3KBcEvJthbmHHeKbzbBwVg6bn+A4hiwXL&#10;g+pvxp0E7y668sMVEjwT0UTd2r6pzKgEzt64fSabkSQh7UnobEla1PVwg7GkTO+CgBJ/d3W1LZfL&#10;PZB7IPdA7oEx64GKbuzRj5WK1EY4y1mn0yORM/GJOmfgXpvOpjgLRued5SGfJY1nQdUAaHeH5pK5&#10;B3IP7IweMH9EZflBFU6/M3oh2eZIP1XqwPBPOqvGZAtHS2JUajhBafY8s7ThRM+lV1rlVmFYePsz&#10;CAE9OqiInnXgs1psEOOgedVBvSsOAckewIG6NM7Cv+rYy8QYcgH6/MawGPaj1fBe/94N4mUAoAPl&#10;ZBUmNsZwlg76hq+ac4P5bYlkQEPP8qBetDbg1W1bRE1Ta02hGQlwYQNwmUBngM5IJ8FkjCzDDkBz&#10;uYSoGRE9IwYNKBuVk4QRcCNuXQiLbiI9cBpdM4FWHdy0/jFwWaFB1A0L21Jqllai/YRuUKGYBOJD&#10;bKdGGc0BbNyA0t7oK2t7ymhDi9uYNjnb6EFqMujMZsUOcxXRBcqp8HEjAR2iq5nfwWiJ6oS9V395&#10;juSc2dAu3vWW1/ZNW/DYBE11k+aT/FUfc95JMHTXOFqH0CrmVyhZ1M1+ZBRFd1Y+QBxYNbTNQgxA&#10;04XOadQ6HMJShMUR0dAmpuwLCDx0JF5vEFcOpJ5C3YSYnWkuBz4L2CdFLdF0cA6IWMN/ygvjoL3l&#10;GqGXqnkBONj8CubwfMj3utzabOlIfX+QTlCvTgTbhoE/JzYde837zpp90k1cpYhttA6qLCJSZZzm&#10;audasT75Wke2Auepcg/kHsg9kHtgDHugCo8Il+iGDB4IWZbS1BTiDo/mDAVISmIZfKew2ao9S/os&#10;aTDz7QRAc2R0Huyc1Jry67kHxoQHzNuaPna1zJo45c8417x2vFy4tNKmyAuZbQ5ozKynSgmrX0A2&#10;LK6YGfOsqD3HuytTpRiJAnBJlepGiLdhf04MAJUrgMtEuOEdMHctr+uliJ4l3bMm3GBwTnGySvxO&#10;2W0Nf963UbzoJ9+AwiD6PCSGISEVVJZWRzLyKRXbiKcNGBpRrwDpMyHRTHTLO+Bg4ykCuruzXAer&#10;CDa21Da20qJnyL+AAZsQuSwJahk+Axi7IBhWw0BNwMhAoI6yxjS0kBolhMBnDouW0Z0gjVwEg91i&#10;uK8b1lK78a8+efW+TvWlMXk8MAF6ndq7PcKRBqQtN037SC/9+M+fwmiPlhGtpYzJUnESeC0ZlorN&#10;Q170sSr43cUkMkAOrBbS5CyJLVhxocQi28BgAwqOf1y82SL2AMg2FMSK+QW6bxK47JPX9vpTbWkT&#10;EzVpu4lfm3lxWqXBDHyOagssq3Wsm4hfj+qUJzVa/lIzIsn7HAidCzsOdYF6INOorW+U63Pyawiw&#10;A4DNK3Mi2gwYNNOdwEwNk2VQhnxMXND0a4OpURCkfuDG38PB7W8EW5e20PxxwncGVi/LgOXkXsvX&#10;6J93gwGbZNy1UxeN7A9OqYNChrb0XdOeI7fe2JmY1FklJEitL+wGPdeWyY15otwDuQdyD+QeGAse&#10;SHocJF1PXYaqKayaIucijEKOySqTJZztTwj5iNCT3oDRBaD7+vpuvPHGa6+99mc/+9lPf/rTk046&#10;6ZJLLhkaCr2jm8ItuWjugdwDVfOA+Rs/GVMIZ2tNXzXrxpSiOFdV2Q2V1spo+S1gV3WyCRfW/ms+&#10;9cMtS3tOLFKytZEqIu0JgLIKU/EiKBOtsgk8PSIm7i82ATUtZMyxibT7oOTQml/6KqFHCuDiL9bu&#10;r04C0XNDjXgLQDv/NqNRrGdUOqpVMwsHYsGMI6nF4jQqrcKiOThavsfPiBbhYB0lPNi29c2aUhFe&#10;7EfqAFxIEMM2Ce4CcIz/UuERYwaUGWFsGdoJV5BSgElsMXgTEWfErDHsWa7JCHaVxezD3wfKNgKt&#10;dql4wt+ddeb//Xy9Q9VoNgWfF43m7L2gT5idFDOkgy0nfSO0pTDOuXUVN6mooSumrjDeOWSAv12q&#10;JkuQMzMxK3eqls8nzLYdc1uZSZUL0xt9QgzXi/ZwXWvUNoA76/X+FM80NiS99KEW1mJ+zUDB0b5N&#10;nQoh2jLq2eD6wOIYHVwGGUfUg3bZy+SK3RuCkOY6ynn6QVRdEjhGxgxo9FjcOpztqSmPwA7IMnB0&#10;UKfl3xHUfCUeDdzPvAooLfGC3Nj0qVc4RVnU1xVavogtDLhWusMoJrNwqAkrmULykADztIzFju2f&#10;tgYd0x6idQW7kmtPcbh76BunQ0nc1HFVeZMXEan8fSuF6p1JdOUFHR0dF6w0TV7/gxM7Ok78gcud&#10;fceXFOzXpsKxvyRZzSOnpHWBaUl8xpVJsnEJBuosrD4JG+ApDTWHqLLEZ5HV9Xm63ANj3ANJT44s&#10;zw2p0646KUNnfxmKUupMIe4TTZHOtRTJKmOd6ZqNkkvOLqwxzehndAHoBQsWrF69Gu7pAD2feuqp&#10;P/7xj4899tiPfOQjV1111fDwcFpf5PK5B3IPZPOAeU9Ic3/w34fCWrJZs3OkCpTWM7pqbqi0VkbX&#10;j1UrpmlmnNKK3LHdrY1zvrUktgQ62o8AF++bQpnojInFuFf5nc9gpPBjELNLgYnyU2O4hiLNwozn&#10;ePwYVRVw3sYHDfJA9IxAsz/hlDoxVBZdGEpq5hdxHC6bBIRl8COHXeqCaIKO8ZCwVvR1bYYIZcbl&#10;iJwWiWsxQhOAM8a/sFzwieupURwy+RaDnYmJgCOrCWhTPCCIigOQJtPWlPechYdvPPMSANATpqOa&#10;Ge71wZLaP/Kr6VCLruD4L/140JaCzqV5DCRnG6cNr1WmIRkvM8oDKKeqbTnbImdVvOZtNHNdLdaa&#10;bIdmQt1vwxQxZZvGO40DapAY+2s0TmpO/vkjjTWHAOWw0q5W0TLg6/Y+lg+/BpOFQ1YCk0En9WMY&#10;f28Aq1TH1PJA/rGVOsc+755DpVL9AkmWKfYZ3UlvD2C3IpINpF5n0J8nGeiOAtCzZDyh1QLxG2DW&#10;uGig4usubQPKDyFeiuhE3u1Qxz3raSp1T9QyKt6Zi24mpcoIbJG9Ilt/9nyd3M7T5CC1xSlNl2Hg&#10;9mN3SzqV9vIkv9+Qxg+jK3v97QYCvX7FzQ+PbnajpX3Bdzq/s6AKylfefv0Rl6/qvPsLqR9uVcg8&#10;XgVMDpz1NNhGm4uB7j7BIuO26vKnz0qF47tnMeruyTPIPbCdPBD7jDAH+ynsiX3aVeOhZAyJgocu&#10;ZqYwwSea0R1xJiU8x72kKWyOyS/NbwUXT3oyowtAQz7nnntuc3MzQM8bN26cM2fOGWecceeddx5z&#10;zDEf/vCHly1bBtQc6ezNpXMP5B6wecC8R4SP0/ms0vTpctvR0lGei0ThMho8Vr0aWf6M5TSSxRU5&#10;tTuq2cK1jdVQmrokpmPlKllwiscpRKZqvE0eQJ9DUEpkJXVDqCLhRbxSn8llger9bMtarYt+64Bq&#10;70bxRujVpj0bxGt8MqxXIXQeAMdSZlwj4+8cCm1ElQaQ6HFNWMy+ns4aYAkoNIuGFlo2EMtMQDQx&#10;2JZgRTUifeZujdGd7G/mCiDtWi+KKKC9PFIuwVLJgJ/VtE5B2a2vPVMeQU6ROodXubSvTKepmqbq&#10;Ni7YG1Ka0V90U1TBx5qsIbp3u7bnaMPMzOKGwLFFcyi3qkoJfHqBnTqtx7dtdnl/2a3tmUUWzMW2&#10;c+RzYmOH2AsmOKh5+sBk+s4YtLnLFqujnv1t2wvetQHTwzQhUoChMc996B6h+pEHOrOVBuKMTUoh&#10;8OwEfskBlJlvO/Dxy83onlO2SHfoZrkell4si30P1PkRIM2dk/k0eOeVOaFbwZsHcoKH81H1gkua&#10;FuX0F8RKYz+iuR/l8buvuw+O79Hh3qE2yUUPbOYZwLr5pQ5j86fwSXstxEwQ10QjuwmX0TelFNOQ&#10;onub/Qoq9hqxVSa11XHmpVYWbXawOtIWfTvLH3H22U8v1QHPK6+5+fTLz5YmUDC0P9pWnZIYZeCr&#10;Mp3CY38gY3UVnIknL7jgRBVarKNuzRDmcCpQqSSlIq3nxBM7zrpePHzJoawyEA1Ndqu8I+w0lEuz&#10;QInUGUBhQxoCVpm1Fr6kz1yg9atixwjfbmsKc2cFgfGwJ3U6q0+sao2szj6FcHyrWm2tVuLs9qpF&#10;qG/nDpJnl3sgwgPRT5Tsj0KZ0v5Ayq42UAJDUcpHXwpxT7RqdgcrIlKxb2SSMJJI1b7TFcU/QApn&#10;NIoANMQ6tO19CLwod9T73nf+eee9+OKLwL+xZs2apqamE0444ZZbbmloaPjqV7+aqvC5cO6Bd4IH&#10;zG7reBznFkcV1bxNjZFaiiy5AZFUCWhOdPKOc0m8aRXZFae6omzDiSuy00yc9FCMyiiqPG6GWQsk&#10;n+aE7TCGU1PD8BIDpIzAqgxc0GGW7aSIXiC70nytZuywRMdItafTXXuowNMKSL7Rp8kmlACg0rj8&#10;YOzmM0DHjSq+Vw3tySBuRTPLfLNYkDrR1IIHCEDjkmi8qCAsG0irn7H/MLSZNoDPdICkhq0QEWM+&#10;bKANYEQwVBKqkbqCKA6K3s2vE8WtmNbsVvNemGlA3oOYqHFg9avwUMKfUox1A7L+xuZGxJpw+0/u&#10;kCiRHPkY2/scuqYS0XG0ykvsQ2mExkC5LxkyfEJ9ePi/dWB9KDWfyUPIqA4LAwIwy81VfyJCynH6&#10;Rmy+bLQWuJoSO0RDQxA0snAoBg9zVgZZJtTOAf9YOIVBS/RX8VxbX1fgVgipgH55pCgaiYVDn4SD&#10;1+kLrrcJnWJkCPnjZSHVfAkTqWOHgqsyLFl1ZHP2ARBn0FHCCRv4JMLoMoLhqqXAybJ4BpxrbCbe&#10;zqelZi8Dr8gMz2sBOXUnU8kbqfeAN3JxaGk+q0JJvVZUxXGTVJXQ8dPcF3wIeUSJrE0/qvSROlLe&#10;sFLqHz3x/c67cO7NK5hyY+XtT5++EN5z4W3GF+7mYNsb5l5yDUVJr7zmkrk34BmONQ58NW18+JLn&#10;TqGkZ1/vRdQ+/PR+P+TI3ZUXqFBe0P33Gv+2pAJJgVlCaK7GyVnP3XeDdmGJVg4libQzZAbE80qd&#10;/mjqoAabVbL44Utw5vqz2W3f0fo5gNkqLIOcTxHXB2p9xhd+CAHKftKUCE8G24snFlaLsojj43bo&#10;cxdSya1q45W4u330GnOuOffAdvVA9LMj+1PFe75l15HsBP9TNGVOKcSlaBVHCf6yJSv2JNKNHKJ8&#10;mFGLzdAqA9BDxZEHnn3pn//710ecd8W44z/1XPPk467636/duRaiJhaeuOC8c899/PHHAYb++te/&#10;DuHPhULhvvvuS24ouUTugV3OA+bvn/BxluLGaMyibudKE1X4KoHLpjMis9rxHht10+JaahVacQWg&#10;QLTzK7Mrq0kOufLABAX9EYxcFHVOP+xTDHmEeJp0AAG0hGZYixd6qDBRpRT/WocVbrnu2aginY16&#10;YFQaQ4VTbYr62UyksfiwphYq4SAs2saoMZMGEH6PaLKMNSUiEkS9aPlFiIOuqyfnE8yPkoRcEaQt&#10;DzGuE4KmR3BCANchJAi7Rmx7EzM6/C8/C8dH7+5UMNMBHmrqC30mPXrpQa6L2C2ieRlDPLeG6yQV&#10;Pd50jXTmskTocbKB02uMy+cfjeNrn9Jl+YHqFbhPOiRXBHcIS4Cw6fh2qPNBbC8gvLldtPkrxSuQ&#10;mi9haFjjxdz6TLJiDV3rkyagrI97gQa6Vz28GE1WoDNr8HLhY2qcaurK/tTj9qXjoNlDPR345wjK&#10;S2/AzrG1H79Nmz2bOhTwocuL0B2wb4ET8d2K2hroR3hQL+oIkoYDvpUgsAz/qAPyTA/mDedhLVRZ&#10;l3we8O1Sg+iytfbwjJh0GhXW29jh0unqdOx0WlL3slljwthU8dHdwpo84aTUFqfU6N1uOThZmMkX&#10;Zv7Jc05u1u44qQWnMMC8/gdLxYU+5gkZ8ApBwU+/gBD1zP2OMPDk4FezBEdcfh5h1AtOOVumhS9H&#10;nL6Qw3eR5kIeg8DDCv8GNDmYCiTF9YC5dhx6ycMPP8cE7Z4eq8/CSQJm61RRZoTVBjRYreJU4UvE&#10;6cHlCm52Yc8zoQQ0J3CDAIfICGrHIvjFLJZoCo79lmLcuFVtvJIkt+dcHTuuh+c57xAPOD2AoiyT&#10;D6bg86kineG8DHUpNacQ94mmSJeu0pwVOwvG5q+HI6lHEEb+kQD04n/8x3SlF2LqGee/59xvnn/t&#10;8jWdxfd+4MTP/euVp37qM/sddOjdjz205+nnXX3LE6Xa+pNO+hCohcBngKE///nP27JYsRg4O9S2&#10;eEVaK6LkR0ktZwfKj18mBwdBA3TGkRLVKmKuZ8x4wOyc1uMslsYrzaJxJ00TdgQWpGp+Zq9EeXvM&#10;+MzuhaqY51T2gFCKjJ3Up9BniFbmlApSu3nD9tA2oBKEUkw4OgCzuLvkTlgor0asAiTJgMMkdEU2&#10;SNCOYbrAIIwHFImjFGPcAVjzG0wAbWz7NokXgcrW2GJAIcslN+lxNITpAwQL4C1kn0VMGTBjWQAd&#10;+4xAMq5aiP6AhQoBXCb4rEbUYT5wTGg1MEJLIg5AnPGKIowul2YfcRR869mMincHdlwhDnCoD+1L&#10;Dfz5+ALQZGLKdR7EharFaFJphoQJ1RunCq+5ok7RevSVWC8qqVAQt0+x6T0JdzIAqjFrLyQYUVBe&#10;D8/tHj93gkQbN0wQu20xYUi/4dRcGSFFzQQHM2ossWNAsY3gZX0c7KGkYWu7GA9LH5qdVz+V9Enu&#10;php9ZgHVa3T9hm9M5plVVJe7Qxyz0QbheB1g7cDCcRAXiYFj9VoAsvlASeRLA5gpOBTeRJCE0dQh&#10;OSgZepNcdZDUy86p6gWx+drXn0PBJyIagS6r7ke6jHjJA6T9kDQL+Zq4pDpKvKvZDOE7ptdcMimJ&#10;bOZSW5zS1BkmJ3DrfvF3ONebgMN9cseKLDjv8qdvXwn0z3OZfYE3QJ+X7kfMwBAUzBvin6sAopTc&#10;FoGvo1QIhY2quGuHbAJJKrczrCHGqlQGpxLmogOUu+pyIYPSHbyRRmTGwtOP8JGCp0lcdbenyTyX&#10;zT2wQzyQ9LBJuh5ttPdoDMpk15nkopSaU4j7RFOkS7LYf915HDFqFjjaS0O6uAjotBh095atXcPl&#10;QsfEPWbOKTe11A8PtBbq3r3/LOB9PmrRost//KMZH/9y/wDyJsKPrlKpFE0AfeTS1f24rV665rTq&#10;QdBCqe3vX7bQ6qQ4HNnRq0GxdcvWLqKy9C+fd+FnokDqjMrzZDvIAzG/XSvt1jGqd1Bhd2i2FndE&#10;eagiO8NKK1I3KokDNlYzjzjVlfp7FF1bmeoKUrsljZPy4FWUUqCVrFMdNRnGVdxqvZN4jy0bmUSP&#10;foXPBEJxDZtZTMrrNCGlU+op0hnOGzm21IqOOvFG5SsNay6OUNQjG9JCock9wGPLQcoAeBWHaoA0&#10;ADeFhYHxJVxDrQZiOSFIE1BpDOFEPJoiN5UYBT8TUgZINGHThHIRWl8zdS+8+NaLG0CisR2tCcTD&#10;hr2tY061J7XfUSXCdj63SjEp5Okz25E6q87ZroUtcWuvZrMI6EAFGjg07IxsY1ETGNoSW0rznCXe&#10;Obqs2qJQM8WQZwrIJcjZJD0xw6lj/POBvRCtPv4RsXWcaOuRkwXedAJVoaxoHf6cSLIRKHxglqhG&#10;dLaJDgjqN7FmubymF+lrhlrL8ksWH286I1yugA9h4mZwCDuB6usyLawOCJK7ARsBdhag4MCZG+oa&#10;dIBLczL9Mr4iAMiyKA3TGoNEXM2gOE4I0a2N+he1HrYPmW6k28ojj9IKcPe84vMIl9s0SX5VF8xQ&#10;aOq0ftxddyxu0ZKgOqnFWa6r26VqX37FGRT6knCPip3qS51hQgLn7hdftl0GepbFBNjx6aV//9zp&#10;wThdJhzG2FZvQx6IIzggGrfAVyUno5ohqFrHOhs6jLBnI6wWiCA4FtpIBaHHXoC0W4OzJ7HZGWWG&#10;PR9DQ4xV4UtZhf1ujyi7YxEMG+LV4iKUQAJtVRuvJMntOQe0W/PNpcaSBxLGep6pSU+qpOvRheax&#10;py1GI7vOQG4hRSk1pxCPHsRWs9rjDPJZkMLyGPsya0mg4EiLQR/1gQUAK//6pl9tevONDW+8Bgf/&#10;/rWv3XzDDUD3/MXLLhvqHxgsYoMGmeJIEbYEl8+cPU+sWRsRWVzN6ho9XTMXL5Zg96z9jxy9bHLN&#10;VfNA/G+2zD0teKeOyqZq5di5FFnc4YcLokPP0hbU6vm0SkZTfhSbRrLqsETqogZUpE6f+KDL9Cu6&#10;4oIljRySMghe94XoWdFi6Yi4azZfIUuEENuQlUJtOhiUOxWxEPDb+F4otB5qqphKaz1IKWNc6q00&#10;aCSY1mBZkxCvm4Xx426+YvI6ZwrI03wFeplAxJYBNQMUmKD2rrcHMXqZuDJwpUEidFbYICDJADqr&#10;YExelhEpOBQ5QA2EOnPmFIyMKzYCtsYLDyrctTTS0oYqO195BkA3OGhIWoHQ8JBXCwa5NF33hPgo&#10;cDKMTVGh7EwU9m7j9MCKa9p4zUkJm28ptiyYgxJlR0S8c9ydxPQc2wCgs4L31EwARUeHcPT4m+Ic&#10;SjK+QQAmO3mr3QRsPYoJ2rdaJrXwIAUHnDRXLKRmHNi72kS7CUCbSLTZT3WfIQGjDfl8rj1vLekr&#10;k7GABxr8PCDWCzcQCMEuiz0QgkOLy0gnX0dzMbDznA0UjVY4RZAaLkBMNGDQECs9UgZuaUCm4QB0&#10;YF+kGgCQulykkH84RRg0nscydCsEPODfYGui8hpTa8Y9g2FmSQItzzs0uXCFGk4y0mdSFdlgHbQ5&#10;iPjVJyeI6Jtx3Sp0bVeDnmUBZ3zhwrliP0mQIc8BCEnkFx23i7PlKabkOPSSuczUEfhqOuuIuc/9&#10;PYmKy3/oY/VgoQXfAe5nYh0GLmhPIJwKUV8h+YkD6wKiGuDvUIsQ6tzDSSLtjDAj3CICGmKsCl+C&#10;6GlVWCyBabNNWJfXc7uyx1sVEqrgBmapdiuCkVFYLarRHNA3n74KFdvUxitJ4fZUPS4Xzj2wozxg&#10;jqqcbKjGIyY6I/sjLvnB52S6ZeyaUnNKcbAqfQrHorBYsnopkSzokq85vHSRB5kaCM21iprQ87Lv&#10;fc9FXfNxf/uxC74EvwP7erp/88tfvGv/A+YccMD8Aw4oDg0N0/79q656dfn3vvfdb1122WUjGAA9&#10;cvxxx99///1+5RCGfMX+q+9dPJOYLW5bJMOV1y07fv6FD5LoOcv5nHeKzgS+Bkw21OIVFL7xTMpG&#10;Xpn97ebTruNEqE6AGeIccd1185b3L7pNm6Sk0TyV4ZFLl8678EZpc6QVZmFc3PmOk4HVKVetgldC&#10;k7e5c+eC0NVXX33ppZcmSyuJ0b03cnfPtwQPRPpotJw3WnqrUNOjblpyBskSieWsgor4PDJlkCkR&#10;25EmaZJs9HWJeao/jFTxS+UeYhUAphLrggX+JMT/rBfrBsTqPsIqmfSWdkR+YC8iTIQL6VHMov5k&#10;vE6Dtzo6D0vBJdHh0kbBTukQd3cFuZ5PbBcPbRNdtN4YbhKwUl+52ITEaZ5cPMMruRFEzLgWrnam&#10;DiT6zJeU2PtrxcQO8dAtb77x/ONI4Ez8AOWRkXIJ1j0rl4qDuPoZlao8QoVHAVwMTWPhEOxcWw/x&#10;znC6vrauUNPYXFPXiHGd4CwsMngNk59x8fvh26+++H1QeOa/L353h/hUS1yFgIeCS8Cx89nJKp5Y&#10;MkWQZyUG6Lk71BqT2ptrC07Q47MgodVFq0pnbEjaLbm2jpoUUX/jKaw//ORORdTexqdqZtiKZDOU&#10;jZS/qrYpld/28Ct/95Nr637y9fevE4/NRMJi6+J+WLG6r1H1c+/DWqRKl90n0JXI7PC24I/i/veI&#10;Pr3QpbxDKOPIRNmKZRElCM5MGBCozNM3jG/zp17UUAPgcLJDiOO3isFhcftusuwcljJbiIMGxCtP&#10;ij/f+Qx2Qgx3LpZKw6XhodJIsTzUj8cjAPMD3AzhzxBNQj7HdQWZaR1ng2rrGmrq4E0C6Jg4MwQ7&#10;TQLQPQ4dgjeI4z95Ysc0cc6eYr7yAntLM3R7B2iDIv+Q7sWbWrkEc0J6bo27F39VdyzXFq1qwqiR&#10;lO3Qrbs4dMAERcblZAuTJZxyIzUWXfhbjjaoCKiMIVgLaGRkcHCgODwMn/Cvt6+3p7v7z488cOWV&#10;VzjlNJpCy5cvf+ihhy6//PJRy4TJO3iZPfctWyp3/blk7oHcA2PdAz09PXvuuWdXF4wydvC2ZMlF&#10;re2T2trbp0ya3Nre0dbaNm48bK2FAgSU1tfRQFpvPluNeeFwGWIvJhVZJrbrqEizmXNIURrNaWR5&#10;KMRZp06X5Cv/9Tj1vmvVtCNeV1NDKXkRQkf02StsbW2hqam3u+ess86aN2fO0ACMP+QOMo2w5LYQ&#10;xeIwDE1gj3DhgxfOJxLo08RySZaxYvH8CwEJVrwcRKe84tvqFOHRga8W1UptM9B6zFx8L3BifHsF&#10;AMqQC+LQC5f1Lz+HaTpkpg+u2f/aSLoOSKhMulbcKJFrPAmwNlNuiCsMxg3IZs3SL9qZP9I1pFza&#10;84D6WSeneuK/JjsulbqwcHIGu7aE3X2B4MsoH6dzjXtNpdNbNWkXAyvKLDmDZIlEA6qgIj6PCjKo&#10;tLNH3jP8Fidlk3Q90ceegMakKxyQ3AEE0EKshiBG2MLdj4Ebstv71FZweSghH3jQjeKANYsE/Bu9&#10;JYU+M3pXg7QYBYhK1uhzjA+0+0BGxSHLCEcOHSWoDJmcGTNj6JmJmunkuCY87nrrDcS5EKuur6kt&#10;INoFAdGogUifEWIH6JkyQK4AQt8lrS1YQFwYhGojgAmSAKgBWo0HAHchQEibGOgEPLF02McWw/HB&#10;seizpcQhx7KMdIBG9s1maUY66+QRzjTbYVDE6VGlEHGXeGdbZk6ZGCVWTdMXpxFXiqhWpNIEvGV6&#10;15eX53QPTGMd5gJ9Zm6v7Db9jMVfhzMQmNxBke+RA2vuAiYFRzQdB4YRR18F6NkXBK3Ko/oklUn1&#10;OAx/pmPuu0b3lWciEXMhOmFAPiwaaflATs7Cr9PRu+Yg7owSpSLM5+AB9o5BRJlhjUGavML+RRMp&#10;mAy7GAQ+E/SOQdDF8sgAvkyA00FEhIJdD3F6Ro3h72//ewWk+9PWoOXhCvfcHmwoktSD2ECUE1L8&#10;ktJtKNgqtT9j7mEul3Tv8rwceY9wzdO8d8Ypc9VnL4f5ALFPlbiUP5fJPZB7IPdA7oGd0AP6d4Cr&#10;7bFPnKSRbGwmUrM9g4o0m9mGFKXRnPBYDhdPJkidzrU2AgPChKGCjpVIpz5q8BA73onngAaVadFn&#10;mA+pb2gqNGHYhoSe+/sH1Q4nGwoIQBP4jCB0RBk1B/T+V/DifuvWrhHnLGL4dubii8958NkXhABO&#10;i+tO81b2C3yFSGS5kqFmkdYc0AwwL1y2XJxmgNwhY4488ySIc47YwKQjJaKMFrEU2qnR8+vISjwL&#10;pqig7mrUaq7D0QPh38TxZxzV5mLoATvgYD+b2WNR9ZVZYbUTbicDE9xqtSJ1Uatcd+H8K84gCDuk&#10;KKJb3klSSdedDTLBET4On5Fwbuqp8U6eViaFXuglAwkqQlOycCgMWoPOcQM8DW9p2EsI4N94EZYf&#10;5E15B9ckNBkqEMJVuwGZcXCq/pQB0QzJ6choipWUiLM+yRg07U3jULivazPFumKIJaLP9QVR3yjq&#10;GkQ97cj7DGBZmaKpgXxDx6lSKDgHbMpF1QgXgwBP+CTEDT1UW88hy1tehaTF1smoaUpSVesxsm9g&#10;qcbyfBIhfTxjNCu3Ju7aDhMGzj7QOaFANsPcjNWKSTyUJqUSX0vTcyRGaH6Eoao3eEm4O4TWgNQV&#10;p+0+eE88PHK12DhF7A6rUKruZUE4TfTZAJctLByB/u7vF9CWgQZ6HKzhGThvcndo/WbN8TqHISdF&#10;Paf4/OsTcBLmIOgKxvQTTGANDIjagpg8fX8Ci3kiBsBlaLbY0RDspRsK9BANfmM/4f4OPY4Q53Kp&#10;ljoUhsaWR4Zkn0IxdUsi4Hz11qQeZbYjdosRPYRFDtZH4LsVkFYlNtqmsx1Oggld0HfrdFKo7xdx&#10;0uFG7Krbk+PqSZ/OlsLNC9XJa8drgVXy0oY/g9HZUu340uYW5B7IPbBreyD1YyDphp90PdqdMmWk&#10;gtSmRmUVyiGlzSnFdSRG6nQpmp4eByYMHtCJ1bQjSldcBHRa9Ll5/LiaMqz4XapvaATzdeCzCUDX&#10;FQpwScY/DydyQJ905pEKxQ07DIKY+/uvFZ8BnBkxZttXCkWOWHEwRa2lEgX+DrVhzoA+f0Zc20+U&#10;IvlWbQ/E/66qdm7vVH0WL0c5PqOLqqwuoxUuyQKWuiRJJ2N1hU9FWCJdDixdHS0xOVecQQUK3JKm&#10;l8riaEsaCYXokF+zPnQIn2mde75vkGivJoBmGFr+94V84jkerLE5fKwgBzmMs47mdDilED6uZwWW&#10;TS2I12ByOYSppYbSI4qtjYI4ayjCCCHgkmcW4TAKvZYE0nQAKBqzLcB/ZH8mMJqLzGy2vD4aYWeI&#10;4EHwNBM2oDBePugDx8OZHqABrqlp3QNPAXFuzKYtNA8MtxkzAzZMNl5zwgg7od1UCjqzbc6DU8Oa&#10;UBpnJcofWpn/9iW/mbEbqn5VNcuWrhFwhp61AQFLAh7ej1pBxwCSb7Rv81WOAkKNkzynEqIvt0RG&#10;m0QYoc6yZYKY2BnqRFAAnaVxIMOfDYhV9WY5zxFoFIECvgKj8rKYDs3bQHFB5pWJeObgBQVRV2A2&#10;HHzJAF5DoHUFqacQ63odfIWRP7ULmLMhrhvCrGFeB44xIJpmdAisBiR6ZLhULAIJX6lUhC9wZqAL&#10;y/Wa0a7MjuNZC0f8HoY6ZbSI2A4ZBJ8pnRkzH5s67UWft+Nauav52oDkLpMskbY0FciPKWMqKEee&#10;NPdA7oHcA+9sD1T/bp5do0xpV5AwQk5ViyFdKW1OKZ7iSZ+qGEFhZ7OcBR3MCeuKBKDTos+Q+8L3&#10;H/vzb/17aVCSSmvc2UfBAev9YAQ0btEUHKoo6+688cEj94eVuHE1wutuA5QZtnXLrrhORUMT7Lx6&#10;6ZF6pcLA11ifEPkGMGWcpkOko8QhuFrh4Ctuk2wbYNKDSOEhLeKkZKfJvEHEIBfn4LND48xFxogH&#10;zF9P+mX9IF5Zqa2+TCpVNhrpAwam/qXoaFM4G/uTIgAgOGpHsTFTkGSbszaKZCfKvN0ycJNKLk6c&#10;RNBkJquV0YuVjJ+eoJDhDTjPSxsDypwdwEEqCJrhF3legXHBcLcA1BXCyNqZfwP0GzgcgMLAy/FW&#10;0uRypHOssHXgpMJvmwlX6gf0Cv4hq6zkflWktERxjYQbsCQarXvGwc6wIR0HMgGT2wFEA0UYVi1p&#10;dVEZcOiSQE0ZptXbOjDRlhdXQ84QWg0bvsmVtJm8B37ZADFKgiLXzh85VsQLKssko6MzczWDW5XM&#10;0LgByfbo3ZGSTAkmsBkQPz5mS4yeQDTbtLhk0DA+Yd0m0dnGgoBl+QpFofuWFg62WR2bbB4E2DYg&#10;sU5mI+Loahft3YrQwyRvNjPTeLQfYA2XL3xPMwsLUd1ANtNIDdvccDlTNUtGbBvAq14ihhyg14B5&#10;HegdhEozxbasd2j1BD3zCwTIwE6488gQsrDDd6AJLkIctGbCgRcOBjasw675rD8+3qxaWSL6I8ti&#10;zB9E1pylOlWTUOV3btUpWqvvoWtPF99uo+yOtSG1ykhtVYh9rp4xTn7PhXIP5B7IPZB7YNQ8oO7o&#10;ae7saWQrMNySTTVzrqau5FL6chvlrOPU+wZG1RwlmZkmc0AnO0xJ/OLCTyz+27MAg24DPjmIgFbM&#10;Gy+//trttyy/777fNjY1F+pxuWvkgMY96keqYrFQywQiXcbqpWtOI04NPElBzbCqH59giDfw1WK3&#10;5oAGXo8Vy45nUuaFXwTFkshj4aJzSCaISCPHxnWc+22wMCFvwOAhT35GnOmdXL1USAZr1IOcHDIl&#10;pvYIQ9zdmkvmHhgVDwR+kwZZCqtz6wtmkiJ2blQKHaE0bGaVc0/2Q7KEo0lhrMExoauY1VLXxChX&#10;paJqNRVV6qhXvWmd32T8xmtx8SdLaoApjUu17D3P4SEsP4h+NtBnPZUkY0OVJWY3NyllJYNHrA0A&#10;NG8OPcPh5Bs2bi3rC/CWmOioxhFq1nCiA0YTZdHbqfBVTcxBZks2AADLAHRGNmfAlSH2mWFhDoem&#10;OGcEmusBkoYjOoXIGoFrQNzBOHXN+Ako3bsF4stRoi6KPEy5yz4i5quMknM3MDb/N3nBdYAYKefN&#10;ICa3pujMHJ4FRvWEpM2qSzZDesn3pPCrTNDn8yTJqmcbdYiw840Evu5AlnBzaVeE5kgD7VIGmtGQ&#10;Uc/GAUZGM6E5LQtop+agO0Bfi2iBWA6z26g7Q7ifYmuiq3gnUXwYXCxrfwr7+A1bSD+FRItWoJuB&#10;KRygfpaOKsGkDLOw07sChI5jfDT0F1ohlJYcRYoNAp5LI8O4eiE0eoh6LsK6hYA4Y3w0RUDD35HS&#10;8PAjv74R+uUdaxKsDXUa5R77zSVQT9wUvH7n0Kpdatovk6w0WcJmd6wlqVVGasuh54Qqh5UC1bbg&#10;++vTt49wCtDImuDggpUpNOqEKdIkiY6GzqQ88XpcvuzyNN42XZomnYuluUzugXewB9SjJs0jJ0nW&#10;OvR18vHoaQ5nbxuDOhnpjcKcxQMwSVIxU+i1iSarT5ZIbQJXejUBaFC39O8W/eBfzv3eZV+F46ee&#10;XnPXHbffcuOvNrz28tR37fHL887ovvsnbCaBz8UirG1i2WAxQL0ZxBXEsEGbOukJEh4d+BrUbKoF&#10;FQtBHStCxQGVqA/kjdx16mXLvPPq5L2LF3snPTuR/MP8ZpieurbyBLkHKvOA9ztUh8IFfppWpp9S&#10;h3/sVkFpNVVYf41nf/5FPaWS/ZAs4VjsqimKyq9KGZhqHIumxNJUWlI2VSpNUglsJnsvfEu4mVET&#10;FTlI6I4+xcf+YMekTOn6ICwmZrxcrqNRZe+ktq4hOPzmb/0cFm2SGchcbWygQLWxMQDF1iArdPCk&#10;ujdYukuo7xlcCdI90pf+N+bxZFm0EgXHxpdxYTSIegY0i9/9R5CXlzurqS/XFCS5RplANMm5Qbgi&#10;h21KkJat0wGfRNkhrampb8JrwwMQkorbHvQ1auMy+UrGZaBIc9smU7g2zsjhoM9VCmqNbTbR/SWp&#10;J8kGJW/6IWmH5BGeUKWzaYgsuXS5dC+1a4Q8DRZbifoTBqkauXwhwB94qwvGaxLydtg+skY7W0W7&#10;fMcv1rHUdX34sinuEuYPzOYttA5hFFMHtVbLbrQxsymaTc885hvQhjr8PAFjnuXG96JeKuyUveci&#10;sgyMNLX1EPUsF/lEAwCBrgWmGpqtoQQUGU0wNKLUNN8DczrUUWkqCDj6BL0HSfJYE0jrAWprxRBR&#10;nQTAZDbPsylwT9TScRg01/doQc/OTT2+9VqaU3KCZInYVkoXlf1yvjI5QZSE/eaWXd+YSwnA5lni&#10;hk65rfyHGVW1EDigv7Ogqhp3CWUrb7/+8G+u6qy2t3cJ3+SFyD2ws3gg9lFV0XNMJrbrqEhz2Ld+&#10;dfrR71YJqW1xHlq45R8rlWxcrJ+zWVBlABqMOPsDh//yqosLjQ29mzf+3emnr/z+5b/7xhc+PbPp&#10;0ksuWblSzu8C9DwyMlIHERP5lnsg90A1PeDdsgKveae8Vzrcq8y7Y/Ldq5qFdNQ16ga6ZuAqF1Ou&#10;sIpRcXkVLDV/03pTEo5V5jqJkcYd2+kp7s8m1pF4UQU9q1/t9GZ7hRsE6AKK0NOtMFUm3OAbAcFp&#10;3gEHdpK8FyVrIggM9MCmD9g4Q8ZCtVEWuAJhTICwDTLD4E3KCHXrpQ6VbYgdKcuRVNbYx/Xh121b&#10;NwLqjHHFyD87iGA08szCa/5ALwthmxC8Ktk5EIRECg7IB+0gUIowMlSqApNlHbBfgEkAPdXYiol6&#10;N78++/2fgIN5RAMd31t9V03HqmP+G2yceNaUTu4Qxn3eBNkirAu0S7+Uc08hQZt0lqdMSI//zuZs&#10;lPKmb0KBIWgJ/OtJDPrOhdC78jTjzppqmLOfPxGbyXGPip4WMZ5ooHX1RTaDcFOPJX0OzzhBtDUG&#10;Qes+aPbHeAjbsMm0M9wMtUpg4YA70MSWYI9/E/hHasTuMwF9huhmXOETg50BcUb6jQJCz3geOxPC&#10;zBgPXc94M75JQDTqxM9BXDfAtI7JOXQaztfiVt9QU2iErKGn1hQELLsYKC5/lZ9q6VHjVQd6iYEs&#10;4E/5Vd5OgT9H1avRkxJ6r/Nl2VCTW6i/RTvoT06QLOGQja8bO8nbhapkTAUWbIek679/1Zpvrgpj&#10;xDoo2gy2DZ/EsNwLLligQnmVwAW3K9P9cbvfl6HWSun67y+Qodd0BrHw68Ujlx6qQ4O1wmAUtUoJ&#10;4dV4KKOsVW7G1USdqggUjyzzY3Vpo7dlmcNOYF20oWbPJMon4AQW1m4PhFGHi7MdGkmeRe6BXd8D&#10;6olX5ft+Rerk4MauoyLN4fr0j9Dhehr9WcbImEXGdOlaY3JBfH5OFo/PvvoANOS36Ii53SuuW7Xs&#10;0q+ddeTh+0ycMnnykiVLfvazn331q1+97LLLQODOO+765F//zcc+9rGvfOUr6dyTS+ceeMd5ADu5&#10;H02O+ZoB8vM71Pw1FXW8o6vAxcbQMyK90YnZ+DCYGOmErBPzqUJZtAnxmTk4qUrWurWtyqQqfTwG&#10;vGEzJgxgqUzdTMcsJPVwloBnv4WPUUPZIFfOI9BZDVw0DO27dxgsxZjUb7I34tGBoEZ2VqLnKQXR&#10;OWKwQgdQbI2x2+KpTUhPAuVgES5cRjAJhw/793Ek0Pv2GwATE/oMO7zaj+Szchk0eN8fWWhryoB8&#10;UQwmKfB4bXWMsy842UPlKQoaMOiyKA6gyJTZU+AzCX8mtwd27sP0KZmquWrUSV9NmoltXdIPnCZ1&#10;2ght4QYaq4jEdVAxFyS0J5mirhspQ0oCJ5yNMoJcVfuSVuqYZz7wgqBV08JweaKHNneTwhtW44Nk&#10;LSWxtSDaO33oc8xNxsKV4RL7rGS2TBQTt9pCgqOUsKtCM1ncynjTx4F5JZgzGuSFQ/0bh0TvAbGe&#10;6CCIXy4zmiyXH8SAaGCrQWAakGiClSFku1bUNSCJDRpDHB34LgLAzgUSADFErxGMhrUNicUDYOv+&#10;bRg2DesQmlsgvjnMWELk0yrUXBbJaKhmhVZhgs/zITcjh9+dMa3D0rBHQWVk9zFfD3DttgE5J3Mz&#10;6h5zydbfdbM4/UOhoOeVF5wFsDQGRd8w79LPS1YO60khHlkz50ccyusJnCKutxT1kUufP4V0nv3I&#10;pdcQxDvjH1Zy5DVkA2cgXPqGs4UXGgwKKTZ71TfXXOWnBll5zaXzKGoboPMZHzr98OtvJyh37ZrD&#10;sTTmVRedVIRV3xSXHno7GLjqm1JdptqyOsFfEM8kAv4DTojPNVicTDbmiXIPvLM9YI4eQp6IvWjz&#10;m0MCB5GIGvEetvYnU7qHcXy123SltDy1OTKBOUgdnbaZ8GAPGpCy3Mpmpm8bpQ3GqbwyCW5wMGvW&#10;rD/84Q+wBMndd9+9adOmG2+88f777z/55JNHKftcbe6BncEDwV/fNqA5EBFXvWKFfvqPWk4ZbbYa&#10;mPFuF2NCcjbJEi4lrI4Wl5xApuLMKlbAhqZRE5aNGMMEBB1dkk7MZky0gW6mexbQk5GfjzZkJBta&#10;8ttnMHQTCKBlyDCDbRrDJRv112AEawAU9nezcKeT/Bt+LGzPgngtHP7sVhjMgrPRmakDjfUEZt5w&#10;RYkyMGP0SH4FhMcw7hIGH2WmFyPUDHdApRk/pTFPGYlyucAUrMljFAmwyiqRmWPQNGKTsNQhqBsP&#10;AaFlsXdsSwr6ir6j7ylDwjnNruH/xu0ouHmtyxU2MttjhDqH7qC0sOmGYXYz4zUaJoWsizU3oJab&#10;sY5m9l31N2JVhV6jwrQ4lYGzCqQB65YDnoNFVLVG5cZqL2Fkb68QzdvswKPFJ2Gk2LQ2CYzu7BAd&#10;0Op03LReitBMCIaZ0zwRI3rTtlD3kjZt2s3S9jbRxfFAA41IL67gQp2F/tNCncScDgA0xERjiDSR&#10;qgMdB2VI4c90gOHSyOCBJOw0/4NJCE8mFmn40rkB9b2uqLOtvqFuqna+feJO/7kTY7byHQq2QJvr&#10;0NqTRaQbk1u/bs/JOm33Aluq1CotSvz92dW2SEUVKNhVkiJBhISlF5xy9iM330VszraTcF5JBgQs&#10;vjj8m+cRGwfoFGvWMte0jAyGwGd1xksIOYrrz4Kw4UMvfeSR59eZGmfOOfz6sxS5NCLQmFqj6b6r&#10;fkOsOqkIM2bPE4fPAQJLPCBjstCH+L0k844pSKITdpU2lZcj98CY8kDC884yYI0zP/np6TCxG5NB&#10;kv6U5sbWRCiv9MqTzA3lnzpBBW0pOS/fkChZPGDL6AHQlkLD+3YQ8gy4M4RC77777hW4JU+ae2An&#10;8oD36zqELwfxuSqXyvxdHz6ucmbZ1UWZmV1j4vMpDvGomqcCirZTcVI/BaRd1bDWzXVp6ttNY5Vc&#10;a2sVSeeyuttqMinTcF9azAEJoHVonorulAoJaJPRxJyFZucwo/nM2FHQpQEcE+Si48n14i21Mpsu&#10;ijUs2lJQHYJsXGNoSb1GT1iW2vm9f17hTO58ib/WAA8A4F8FOKitg72B4ivhTENNPUZocrAicQIw&#10;gkZMArAMnOSrhTMK1kI5gszk8hjIKI2x1UIM9aLHGtswPREVJG/mfT9OOroFqeeF95hI1hOhLe6G&#10;51OqBM1WSALOGkI2cqs2NBgSKbpPBOicXBFKAvICqhbEn70JATM1XA9NgujrtUM020GdBd4xCBSH&#10;knpe8rQGepAfEZWpIpDovnGiBVYTTcKpfZ00VFOmf/Vx4IC/MoHP8RuCY5LubQjTT95zDoD2sMG6&#10;ggjg09KCOK9DKw2iU7mn4LsIw6I4hK8gyChhnPVBnxeHcTFDfqVAALkNX2cgu+7Ru+4C29cCFUho&#10;0xNYjHvLzZvWwjccyGh5iuaf9A3LnOBzmwrzG+Cr6OTWmiwRKF9ygmSJVF1AN1X3VNn6ayb9YzYR&#10;gK0SX94RJgL6fNUcDrQ+254/RkPz5mcJwajhVXOuYkoLjIEWN9+1Ukdz+68GNUfpdPCAZsuQzB+a&#10;VSMxbXSmyU5IVG7QeKQ2zEF5LpJ74B3mAWNwl6bk1XyopcnXOkhLrcA2RFDn9IAhjdbU7pAJUqdL&#10;Y5S/RHEpfWaksGm7AtBZip6nyT0wdj1g/jYJBOeZX93gg0qK6TPE/kO/EvVVTxuwt+r6UaGTT6xC&#10;qc1xyiq11ogEVfJd2Ob0BjrrSGNzGtn0JpspIsyPMMAHRGTNWCKvJhDiu3HY9DqiJq9SkGZPl8GY&#10;rEBnCT0rxFl3DgOlUXGUJr6jjsOIRaFGdNSJLj8ADSdbaoMndYGspZBwnAGxIQxNkZ70Lr9CmQk6&#10;hjf7vR2WQyNUGoHpegCdCzC9TYy0uAMMjVGV9fSaP4dnsl5gAMCYTcoWjwGGZuiZcXeCw0QthFEj&#10;mqapMgiv7NmI3+sbEDRrjK5+biWKYdsml9xpUMI10plziB3yOYwHDZtsw2cHDaGShlQaEmm6Esmy&#10;OzJtnjNNnwaUxStnc/dukzNDfc1yBkK7JWyaPoMHRp9CjDQQ0QxfrRBzrRhuFAWmxQjtQXIPEmAA&#10;1uqncKMzjeckb9ENpKMpiK2/2YFw8dR96stFBJ2B5aZcHMQugVgzgM685idy3cCrBgRPAyRdgy4l&#10;YeDfwM/iEF6SAeeQQL2jgP6hFxmo872wBS0JFJfrPXyvUGex5AQ6U/Qzyfmg6kztxkvk2lpT95Lk&#10;BMkSrmVLdz+xaq2eMa5Gjy25BecB84Qi2YCA5O8j1YUX9myENVtPmoWBuGMFZmPIr9s2bzbyf9jl&#10;DYU2ZTP+4UffpMhnRqCfv/15k03EuBphZKKBYQ5ozZaBzB+KPsQHjVudkFAQEXQCysuIb0dPJhuW&#10;WNpcIPdA7gGfB3iYFjH6iPZVpQPXRM1xGaQ3N7bSQ+rS60+dQiZInS5L603OxCeRLA5G5AB0lprI&#10;0+zSHgj+WAuFLWvIqIKgsAwejPoRaf3FmUH/KCSJ+d1bzdys2YSfjxZMOosV4dyyaElMU1XfVcnm&#10;gJqIMqTJLI1sosscxgdGfhEOrqrfTYvMrI17Copo0MSQ1yiMY7Efh/X2gAC64AV3Iu7M4KSOqlax&#10;z4AoIRkEYEeKf4BxUya78PA4P6WBtsQa6QyQ9FsQ4BizSQxJwUNGCSVZF52Rb9kTBi2DoOHdfQSa&#10;1Q7MsXBcEIUmPD88PIwhz7CaGcY+E89sbV0tfCJlAiPPSBRAahH8YwyacpSfDHkRKAZlZ1id8OcR&#10;gNhK809YAA7Z+sZGjp+1I3wulWSmDd60vVpKziG2zzh3qIieYJu5cymcJ8NNKDgNGjoRo1Q1whDz&#10;RwpDZA9TUbhqgoFqluvX+69PePqhQQQ8OYPYV+Dk1nbRDuHwSlari6w4RkXT7kIMQwsPE9pwfqxN&#10;H+ivfg8FW5lxVZeOz8FtALIaGKTpK6PscP51oE8vid33hk9c0rMMUDJiytAXaOVPjGgmMBqjoeX9&#10;BV8joKtExQ6fGDSNMvIkc2PwbBz8J455+jakSD4CNa0xfBTkL8rvimdDos7BlyvMlM7NJ01jZVNi&#10;PG3JNSFBoG6czbYK5tBzZf7zUgN0uer0mw+VawHePhvJnIF8AkiZ6RxwQf+ITkWcNMxAyBdolDHV&#10;7eJsF/sA0yaKDUMeYW61CKGhUK0yqLQyc8ehl85bwsZBJPf1169RbNaBq446XSxOlLE6IaYghPYH&#10;nTDjH5bIczZPmsVJtCcXyD2QeyDWA0kPOmPoVzVPJuWZZLAcK0Q+oCvS71DK9PrTjSW88UfKUYuD&#10;7emHLtoaWeyE0tf09/My26O7jUDQRLlcB6uUKFbo0c0v174TeqCpqWnVqlUuhs+dOxfErr766ksu&#10;uTRaPqEbp+7lLpZVKDMWbXIq0nY1PDmzZAmXUlVHi0tOfNeu3lYlZW5q3KS4cGlkK3NHRE7pTldm&#10;gi6wkamOgNbgCy+jxWiohF8lCOvHrBJt+eKTAig4bu5UCDKCPwgx04J8uAwYw814QKCzRJoYdDah&#10;Zx0NTBXmGW8U45Bm0VMSLwz6jJrfJAbKwZM6/NOLSfSKLiFmjnfmwGeIcaZIZQp5hh0inWlHANog&#10;5WD+jQ+3ivqCuO07vy8ODsEaaLziGWhC0AspAoZKAJONFEtlXp+wSLCdGoRAsWnNNGTwQBJaWkIN&#10;YqWBtQOAbLCjyPQCxaPP+OBus8SD//n4a0/85oxvfRmAuu+GlqLSjiBfyghoOSBkV1N1EKwtA9EB&#10;kCMyCJof0J7mw6gttv84dy4StEk7azDsC6VJPhHTlCNNS2z++gYDwbB4rP7wF6xnBXrS2ie8OJ7u&#10;fNzwKCCeI5L509zu7xI/f1ZsLIjNc0RDn1i9m4dkc0WzU/Wufawv8TU5uxMoKXy1QaUfuUncckao&#10;7OZ8Fd80sIxSzApNc3GgfBx+TQQ0uAdQ8UMh0HuLeLJFvNDky/TMLhS96Yo/YwjzyBBivviKADVm&#10;6F+07GcJ+DcoRBp7H99leIFB0AQdmNxDXqc3D2C6CLsqiNBXTFL68Bc/VFsQV0wXnDn3I36ZwDdN&#10;pmbOOJyadkxOkDcTfBPwrX0tGeLZ4wltXF526glOQoHKS06TLOHUFyrtSbo/OeQGv+94wym7Umlo&#10;qAjHg4MDxeHhgcGBwcHB3t7ebd3df370gSuvvMJB3+iKLF++/KGHHrr88stHN5uxqh24MQ69+fRV&#10;tBZivuUeyD0wpjzQ09Oz5557dnXBE3cHb0uWXNTaPqmtrX3ypMmt7e1tbW3jxo0fP761UGhoaKiv&#10;q8MBk94Ctto49mKL4zZP7CZly8hLGakju/JwhhG6UmaRUlyZYY4GR7UNJdvnkwiKtzTiUjyjuPX1&#10;9cFig9dee+3Pfvazn/70pyeddNIll1wyNARcevmWe6AKHoiOTZaRauYPwsBxFbIPq4jJz+XSqNhU&#10;qdLtZLhLNvST1xail6VuExVV6jidPjEn59+cLpqSlDnqUD9gE8VVMRMFkwxL729bll60b7Ch6HjK&#10;cLL0WZspYm5DdqCPn8QmjBSCgtJbNMQPc7WoGkMzBMN4cc0afpEuUJ7AqlFYs1lNUVXWHuLfAAXA&#10;Co2kHAFMK3GQYtQGL13mbYYqLxqaCToYsybUHtmfgXMDoWQAlOtgrTOJbRE/tIBp77oGgMAQ6iJu&#10;aAifpgPEvyTZh8K2SQPhYmAG/MWw6dqGFlQzNADrz+GlxmztWKZCPE21F7OsNqWx7dS5EYdbp3Sy&#10;s4ZQWzRShpSk0Uqy2h1Z452pgcvNeD449yBpsVy7LjLZ9HZsBuMHROd4MaHHEoLMXVrvqoeH2rOB&#10;cGvScyv6DCntQdABG422o3tbuNtZLwU66wacoBF7b4U5HOwCmkp5COZu6sT4CVNroTcVmpBpvb4A&#10;vDd19Q218LUALx/U12IXg/kbeAUBugnQ2GAXY35ndAW/dIAcOkim4825cTeGdlAjet5CcaAS4i3g&#10;SfMnpKba8GTlZSXlj3QxvBF5P9L3yaRpUt3CnVuYf1oiMlng7pdCvU+Ue1Wls70VK6BKzbcx5QEk&#10;Zj70UqEjtceUcbkxuQdyD+w0Hki4uae897s9blIqNXzp6Y/MKbvycJ0FRsFKwK2UWp2pJUW7cB7J&#10;pNBpFU0eCfn8YBEfXQB6wYIFq1evhvd/AHo+9dRTf/zjHx977LEf+chHrrrqKnhtttLS5+lzD2w3&#10;D4R/VlvPbDd7RiGjqCJWOSvXbFzlEs2rmqLEnFggDQITr7IamtLoGC1ZR8clidnMizY5TWGScvau&#10;G1o94Mw9uR9zNtMZmLS7Op8kzCZ76wpqjFMHCZpIn4p3ljGCCrHwUAsei5kjMv/ozMq2IU/aHB+H&#10;QltLbhJxENwsQ1IJlJKh4nyecGe0FkOm6yEimpYf5PBpYtuAYowUazj8mEBnmRwxMRSQcdMKIJME&#10;HczYgWophpMCaPmgKYIlIKrakhoietbzbvSYM2JMG8420Eb9jcQRC4vVat7kQre8pNbLjU3xAvib&#10;VVJaeZ0H2LRLDghLwpBm3wmLm2283SY+OwXDdcX4ggCamcKIZZ7FRHg5ITYf44C/m0CqZ3dEDxlu&#10;EIWIgI3o3hnsu7q+AjccbZu2sxuOakUbzLjwBA/P8QjRCadrxYRpe9Yg2Tqhz4Xm2vpGWPCzFjDo&#10;eoCkG5CHvUDoM3Yreh1BsVIjPzOkrysQVTNVHYLRNCeE00KASuNbCD1bMTNYCzHgDPjqqzx1c/Dj&#10;/dpc4y2TKFzfcIRsCfwnYXMSCuhISBPd35OMsbb5rJM4Wpm2J0P2/iTJ7qw4i1xBSg8w/3Ee/JzS&#10;bbl47oHcA2EPRN/i1U+KlE/M6j197NXlmWM3fbTzZ6tSOkUnStcEZS6ZMkuXk3uJfDZhFYwuAA0Z&#10;nHvuuc3NzQA9b9y4cc6cOWecccadd955zDHHfPjDH162bBm8qJW2qLl87oGKPBD4He/4taIsx1xi&#10;a6GrbGWUY62/m6qB2qbIsCpFrV5+o6kpuqjhXKsjWxXnxuH4tt/saQqTwUA/ZJb1mR6Ow7MD0iyX&#10;Kpe3Kckg8WlxQKF835/oVfEEj7i0UoNnIy1SACsN9im12pcQE93p9jA3cTpO7sObFL7skSAo0Fki&#10;YkTWwVhwHUQz14jhgW2EIwO4DCHfQDgC6CATLNQToQKtOsggFxaVSRA8hJtwZT6DqLMAIB/TYhQ0&#10;gdv1BVpzcLgP0TnYWhtcGxDyBoRrkdxt8bmtvm1NPSZ3Eg+lSakkpN8Ai7UqJZSikVYGOrPTGHTO&#10;Euasne6z2OgOiZXaDC3pscehaUAnG9dvic/VaHVYVRBeDt8JAmmUgBcBbWLh1uOkApg2BI71Vyga&#10;tFigteFeqffNE3B+Z/Le0IcIaAaOGoSe62sKBEAD5Xo9zf3g+YJGrmn9T3rnAF87qKkBXg6MdMZg&#10;Z5wWwjkh+gFCTB2QwaN3roS/a7d69wR909Jovrxd8I1T4eNyrkieMEB+mSzofl+PSG7CoVaf5GrX&#10;Hpf2zhudr+qjSZYl3TwqSO8lTfZoVbLJleQeyD2QeyD3wA70QOwjbDQeBFXQKW2O01SFXMxKiRjb&#10;p6y3LMMFmXOVy2M3PEMmowhAAx9b296HwMjyqPe97/zzznvxxReBf2PNmjVA9XvCCSfccsstQCTz&#10;1a9+NWUd5OK5BwwPmCN9x+N3hv/inTEqPghkGZlH2LR05kQVLZ2WVNLWLFNpiG2z6TWl8UEaWbak&#10;0hpKXx6ZwvbD3WbMKBtI6gPMAJnLFJGQERSmq0WkB18q58BOhU4y+uO4baYI4P4RYk8mNlveCfnx&#10;4FYzIBOVu2dg2AGRzmGsGZYl3By/AmFiSaKRaQ9S10pMRAoZZqW36DRjWxSwKlOCc6lGmeiXOAHY&#10;2z53I6UtsNkOEWE0MdlSjG19I+ob7N866y8+BuD23GmRJQF9JmuttIUzY7vwQDUvDrk1bZBXvT6Y&#10;6DOfitAAMMOIMNATuUH6N1svjTLU6EoOZbGKyG5BlL4uYapaiWc414tMHWF+qJhe5/Aa5rsPhjYF&#10;zbyR6cRpZ0aNqN3sZLqze+WUIfwhRZxMN3JrP424M8ZWRXIlAI07Zm64AzLvpB8Kk7HlQyfilwFG&#10;6J0Bvt1AAuS9wfYNXMwELxMMzS8pYE8DXnasBCwIppf00DhPhBHTODmEyDWqemGrZ2QQd9Yu0dNU&#10;nt91bLmZyCyvcRdxbcLpGpzq28lOTtmS4xSOEehZeyrcjxzckYvkHsg9kHsg98BO6IHkh2SyhH2M&#10;Ge2M9BptY1gamsSMKSvNJWB/FcbnGS3yDX1HuYklj62MnzxVBqBh8YkHnn3pn//710ecd8W44z/1&#10;XPPk467636/duRZCkhaeuOC8c899/PHHAYb++te/DuHPhULhvvvuG2Vv5OpzD+zKHgj/CM14i3J3&#10;kmuWrnLxOdt+ZbvbmlKyOibLTEdTWWy5Ahk7+CB9CgelMSIRrrGeHnU8nHKtmIg20SEMi/iKKL/o&#10;iE64br6hTwkcYWgEoGtEL8DNHL+L/BNyQT+9fB9H/bJSST4bztEBkp5YJ7aEgp2n1ltO+pxianbI&#10;RabVaJLJwsHXNPZEXkWSDX61n7g1yNkjtDQZgah0ho4AI4MV0njYyVA1JqMFzGDVQbgKJwGGhtUb&#10;IZ4a1jAEJYwrF9918DS43hZd1Rp88aEwDJxydoyiyvhxklKiKftgZEx+8vgvyn6VUs+CGKVIo9Xs&#10;UKkQY59hFdE6Gz1NOV6fshWfGk1kvbIf4HqbgluHGwXEwVtB5ygtweZvuR9YbnUYAQ0UHBF3xmBe&#10;RluKbqThGQWf7Faiup4NKLvigIbLneSf9t2wn8lyw3KBgBpL4hpczFP2SASl6/HdBBDgbkjM6dzo&#10;pRStFEpXoXvCzQqIO4iLg5jch+iFA6ktyslkhbyJKVyfaXIs8waqfNI9vs4Z3xlivGjxfYLiNH3I&#10;JWN5D3MRrVop7YqcPFqJnXna3AO5B3IP5B4Ysx6IfhqpK1V4XgVKX6lGL32lmlJUSyir9OMCnSJF&#10;tiAqc96OZU20LxKAXvyP/5iYOCAw9Yzz33PuN8+/dvmazuJ7P3Di5/71ylM/9Zn9Djr07sce2vP0&#10;866+5YlSbf1JJ30IUkHgM8DQn//8521ZrFgMnB1qW7wirRVR8qOklrMD5ccvW2fNet2y42VhqleW&#10;avkk17NzeMD683M73UbCedt/eSXLJfra8Vd2oh5XgSqY7GW1w5SlyTiqIbl6LJtchIXpTmfLOpzK&#10;yLVyToAko3xFVOwBkgTVDL/1xewpCMURemYbnutE0HkVR/0S+iyDoBmPVoyuEqLRYJiRMR4qFEmD&#10;OFZQDlcgDFFwWFmhLf4JxItaw0fDyZIBa3I1cUWD/wh3RgCaBl2UmDmggaADWb9YmE4T8EyQdBE/&#10;AXHGyGcEpgF7Bhi6XC7WFRCLHuzp/MN3lw51i6boWg8MDGUVg7wZ7BxKbiMftuah1NvCkrEsGdBe&#10;/+DXryHjwDiLGbK4PmbnpM4Ved3nHksh/I0pYl5El8Kb5hBifJOM9y02C6Cp0D3UikSbCbWtCiw1&#10;jLe2bWV2HAANMnJqxAi8h5PpN9MEJvOZ2qMiu6mjjCCPuqgD2L2phW4UtLQgvHmAJDgc8Ew0Gvz+&#10;Bb9/gJbQkoNyaVGaFkKgmeOmaSOCDnz9ozxSUxqGOyN0UJAaUEUwPazuT3jNu1nx3ZJjsuWmYWg8&#10;43VJp3YZ6MFOrkxWnCzhlBELkTLbJFEKHdluFpYMqlqyVAXIhXMP5B7IPZB7YOfwQJYnhVsaN6lo&#10;L3np7YOnSvVbc45QmnL4lsU0mSb96D5DO0u0Ly4COi0G3b1la9dwudAxcY+Zc8pNLfXDA62Funfv&#10;Pwt4n49atOjyH/9oxse/3D+AK6pAcEupVIomgD5y6ep+3FYvXXNaFWFbpba/f9lCqzNjcOQMzuck&#10;L8y+eDTKktmePOFY9IB5Nwgfbw+Loyzw8k6WSGXn9itmlQ13DUdz8EYay0ZL1sHMVCIR9ZrudKoc&#10;k4TD0c2Jz8UklTHXZUFlWLMRW81pDKwnhDwZkHMAIk6056UtctEwwHyCnBs640B4tYabE7X7BZCC&#10;w8+2USBVuKxwPBQHV1OOsGTO1lQKiUGgGZFikAXsuAgwM0BgABwTG4CGa5iCA+EwxJYxXBoooxkp&#10;Axk4w2QTAE8j/CwjoAnqqSPS5+H+bQefdWFhXBpn6UZvJEpz3zNkQ4hTGj02m/0gluoR6YelpoNT&#10;Vy8mll2ElhPMBKJTHZpQo/ndUnS/LDUtr9PGFmFii1TX1yLUoUzOF5xat/VOboWSy2KoIBrMCGgW&#10;w0bqn9XQb1Ho88oefa9j2/SnaYXHTyLEVpq4aQf10KuIUJ17UlcfnZ+yF/YeHMFDj4M5GnppAHc4&#10;K7sS5QH3GtLKlUpvYZQlR4e2SN3v4ITiDOrehElfI1MD90D+6kHSBjitYH3jBioris4Ea8UK+bvW&#10;ntmgdEkibwrJEq73E93PHFvZaJtUvZK5eiCXyz2QeyD3QO6BseuB5KdCskSwdG4pnIZeMY6T6SMz&#10;c7MiZc3YjE5fkCym6eGf87A1ZdEMcf+A26cngYIjLQZ91AcWAKz865t+tenNNza88Roc/PvXvnbz&#10;DTcA3fMXL7tsqH9gEH4ewvh5ZKQ4UoQtoUwzZ88Ta9baI4uzu2P7ply4kMFuLEu+7YIesP6cTHty&#10;VPySygg7rBpz67Cb7J5n1YqcmGWanBKVOT8e0mgaLdk0JXeXjbDWDCg2RCJOZ4aaAnaGcwrwaThX&#10;mLMDfOXXTAHqQCJqceVTUAq9Mw7ZRiLBUUhJ2NRtQK/KYc4cBK0IK/TCfTJJGKIxdUX5ysB6WurE&#10;cDmINXfUi95QTHSUP81MGFaVIcB8QRIle9AxniOqDN6JGEPujG4RdAlhlky4ARg0wdAU2qx2BMwk&#10;owDmQtwaEOCMiZnnmbRQJCchVhq5BvhNUQeYb/dHlC1cX5LaOwCP+pOrVLGdRvrGiOh0bq/mrd2b&#10;jPGSp7nJS4cblDWp8TBUoUBnPw23e4kC3gjfkbQqrG7dxIIl5baGEw6MnarN10QNq2ZPRWXzBsRw&#10;PUZAB8Sc7jRsggk3M5psvamWKCMAoLV8WIyTm58KpA6XSKfWMHUA94avW0FfSRTqEXfmtwKwtkZE&#10;Vy0et02BDjFcLg6VhwfKw/14TF1L3f2wD0qXY2aQGNPz5AJ1OuhlkhMHuyr5grohbFiGni3o7teV&#10;z60YtLpj+niEuJq97obZmDUUAzprr7i2P6cEvtxdNUffMytW52R0sp1VUpOcUS6ReyD3QO6B3AM7&#10;3AOpnz3RIyGlymms5Cu4w4MntZ0Bz3rpIzU5WJGyuswRnTH+zOqglLnrkI9Kfeeab8CByRzQqTBo&#10;IJuYd/B7jjruhN/edOPqJ56YM3fu+RdffMbpp7/7gAMG+2GFbdHQgAtsI/ZcLA4XMWQqbltx23Xn&#10;XLx4Jol4VBbNKig6wG6RiuwChSVrhox7hj+nXScevHB+M2WAZxcvBvoM+GJGRhvHKsPjl631ShFl&#10;BZZlkT3w2rXucrnt5AHrj8Gok9vJJms28YbaLatmOcK6RtEb1TQ8Em5Pb38as9LIsiXb1cPhwtsM&#10;ji6E9Up6jyamoHzCwHZiukwCslBmKLMZUp1Jp5mIMWN5JkBE6z4qGKEoXQx/hgX2iF4V8dIAwYU/&#10;W7dwzWAgonUFQngtX5NyRN6TGObTzTqACKmr2t0IjZHT+VNGAJvjF4VK4xv8dJlfrMKoTKZvlpQa&#10;DCIT/0ZxkCI3mX/DsJSxOvhAiAwRZ1RHWmXG2nUhku6YG3PA39FNhRu0HaWOOJ3U7szCWRSn1mp2&#10;t6S8ox48DPOPAuic8KTzXZZVyqaYm2qd/rOyXbBgM65eKZ5vEr3NYhyNXq09VGvwqcLWFQslh8Hg&#10;shhsFI0wcA5cAqgWgjfgU4dC8zHtCORyk2cZZqOx7VHm9A/QSwUc/kx4NGh7vQE/p0yDT4p95iBo&#10;nMeBHjdcHhkSAEYDv43sSTz3w28b0IsPJIooM89UMfrMdyj52gT+GHn09nvgc22PVzFh5FjFOysZ&#10;+o7ZIvxcQ4QfMYTeWrP7zdWr6OQ05g0qWz/xp1J3vgp0JRvtqjzcNVxT5nK5B3IP5B7IPZB7QP4K&#10;qN5jKfjErMzFnl2jZWGkff4MMw0lMtosk6X+WZDd1TyWSAagl33ve+kyqa0tNDX1dvecddZZ8+bM&#10;GRoYGFQ76GlsxB/KBD7jHqGZUGDYThPLJVnGisXzL5y3XHNZEHS84tvqFFFqBL5aVCu1iCnPXHzv&#10;8nkXfhvBZcjlXkC5Fy7rX36OIJoOmemDa/a/NpKuAxIqk64VN14ns4OTN57J/CHLxRVECy0R6dsW&#10;RRF/pHNvLp3SA1G/vmLOp8xh9MWjbLXnHF/iLNamyz9LDqE04SwzqR0FywMqY81KIwuKqlTo9J6K&#10;dlO0SdvLWMrHxHwzPmNTeMUrGh6ZkFnGvG3kFxFNXjcDvu4aBF1D5MZ6Azs5rtpI71MVwBIYAwox&#10;MocDeAFr7g2AxUJMrBdvA1zljwk1y2fmJp2LTBn+TQWGYwiyccwOkZTNuo+QDaphQLwzgWK85KCM&#10;yCR7FDCtAlzhHGRL2jnyklAyOkM28t8ANFkDwDVm1jgO/RlFwqEbTVJDMzpOBKxrdq0kbf5K9xvh&#10;r5H0Ws1ZlxR2BGpeFTJj30Ftus14t8hIezw+iUAbl/lbz9JJf8ysrz1zokm0Pt77Hle4MJ2M6aHB&#10;S2GI2QCOJcpsniG6coyADpzkkGeFNUsYWkPScGAcIx4NX43OZm0HfJIN7ASsmWd34JO0gRLs9SUx&#10;roNLTEt6whTNyDBJEM0F9RrsVKWSpH1GFBzImbVzkWoDZosI2yaDsOfBvbFe6kQWaVyx8AWKg9ab&#10;vhkEva2gZ1mlUk7fbK01Qy9CcGd321ylXeWSc1UVxJNuFWxVMsn5zlaBqXnS3AO5B3IP5B7YNTyQ&#10;9OhR15PkMnmjsqcmZenZZVc2KnZHFDZ9XhkdkD6jTNVjJEoAoNOiz3V1dfUNTYWmZshCQs/9/RD7&#10;zDucbCggAE3gc0wEtOaA3v8KDlNet3aNUPHDMxdffM6Dz74gxKz9j7zuNG/tv8BXSySy5oBmgHnh&#10;suXiNAPkDvnyyDNP4uhr2wYmHbn0i6QILWIRtFOj59eRlQh1Ix696LbmyIUKK63Fd2x686dU1PFO&#10;4JzEYkSWwZoyY4ljrMio0SVZtastoM/FhNjbftg+m3j6UlSz5tIWMrpMWa6kzT1G3vzl7Y9xrmIm&#10;hqpgcWWevmjn0cmZtJrZy2wyjRw6SVc/kLSqt/k5iBc/4FPhNxQgSJnyAe0SruMiM+TEmHsESDOx&#10;TvSYSDfZ3V7rX5ZQhjQ6UEKHgGYJArIfDAexefoMfEUOBODdGMSQTIx3hkhMjHpGqg3ImJigQQVx&#10;kSD/LMU8Y+wzBocT6ExomwappOd5BTNEwsw4ynpcedB1LsDSYmRSKo+l1iMag0vTM13kb1FGU0ox&#10;sAzM9LiYEJKRLaiK8c6RzdHrNtoRPnMinG14KrqEgfoGVTD3AC2joSSKQM0My+VZpmxQXbChQKNj&#10;BFk1Omx3OniZ0GQpoNgzNOI8DO0XUgUAaI0v83mFOHPsszwD0R1mKsKgA3eXsMu44z7YIW762Bdq&#10;+uWLFPxeRR8sN1gnmifAZ6Gmrh4WD6ytK9TWN9TWNeCZ+ga5w7qCdbTGIEDJdbDGIBxT3Diqxo6H&#10;zuHVCJkxCIOgoXeCJP4YYVaiIQL6eQugz2whbzxPxPg2y3qeD9dBejDXqdvY2110q3K64pRznKaK&#10;FUgPp4LqnYqWC+UeyD2QeyD3wDvAA0mPoaTrNhe5pXGTSqoCqSVhFJmkJeX1CNNTlijS5kRrfIVO&#10;lK5MIA6ATos+N48fB8vPw0/a+gYcP+rAZxOArisgBYeMfx5O5IA+6cwjGcW1bYTsXis+A6HSyJlh&#10;+0qhyBErDlbmuOjU53CgdjBngLsZN8+3d5QHzPtA1HHyL4ksKaO0VlNX2qoM551Wg5KvdinSWJZG&#10;1vwhl/2ZkNVLmC7W2sDFaO9WYkFEWiNvMxI0gJJUL+OgI+T3ANy83bJPqhr3gm8mUaCB5rrmEgAQ&#10;K8kr+B18VUyfWrhgwNP8LnycA2pES63o41TGDrwcECDpnXE3nQEOzpI/OfyZYxsZLjeuB75iYXGX&#10;LL5UeAzAlFA6QFOogamjAZ5m4BxUq2LLojIJAIhy4DUjY0SkzWA02YN/2KrY0sWh1Loktm6WxmdB&#10;/DSkONC2knRzs+FI/4yb0cTMNwYyadMd01f9dlW2olPpja5gutsyteJNgvgrz2xs3G5w4cFa0VCL&#10;HOiNRd8LA6GXB1RvAKxZBT7jgYk1B2BljR0b54fqREMYSo7Bo83wZw6R1mcAMfe/dKB7MJdOt+1p&#10;Qpz5yx8cw7TyiBXj1RGMThaFJu4cdTUFgKEJd66tqyWgmVBp3AB7RvSZZnFUb6aORN0OriL6XFsQ&#10;dY0Y71zGkGfulHzvgaBq+IavHNg2s75lQlV/9NWoQnkbUW3a9xZKXDfVnSeh8UY0vUxNXibiXliJ&#10;hqSpGlfdo1A416xzudwDuQdyD+QeGIMeyPJcSE6TLBF0hVuKyh6liQMQ/dSu8JmdNNAxrruVO6Aw&#10;SyKZRg+CR8GVNJqO2NKiz6Bm4fuP/fm3/r00iJHOsGnc2UfBAXEPGAGNWzQFh7Jp3Z03Pnjk/rN4&#10;Bb/rbgOUGbZ1y64w2JQBdl699Ei9UmHga2wHJvINYMo4TXFKR0pDcLXCjoHKmcXApAeRwkNapE+K&#10;65h5Q24rVrDVQBFy23VUlnzb2T1g9snE44TCVpo+Sn2M3u3kfqsFWfMOK6uepui7c5QTo/NOnyJr&#10;Odwr3pCMcGP1vJtYGoaF1O/sAMSTmDq9gFc0XyErxshcLAm4NX4mwEVhlAwuQVAW3U00DDJAUjRA&#10;vRzvGz/EgxwGsiyxYAOpGlcrOv0wVqGGliUMD1BMfIsNC+z+8mjc2ecoKhp+aP3GhIERE82EGvwP&#10;sXdKAhQBsIwaANByLUEjnlLpQ7UaeaVAaYzTJMwZgDcB4xWK30T7axoBgIym4LDXTmgAV9GIzugw&#10;Nj1pdId6YvoWiCpkbVTWoew9JdmhwTZnKb+00T/JQQ3Krp5gSv1I0Dglt1ys/xpcoI8nLMIt2jwj&#10;MwFdHGrPvBmahYORaH3SCkwXxTBkpwFoP7cGI8tIgKFRZhZQ58tAj8E7iNFnaZjYL6iA2hD9VTuk&#10;j0o3nl8e4F5LSDT0JIhmHj9pGoQ24wmEpOtq6gu1BD0Ttlwnaik+GvcGUUtR0zyjA58gjPHOdIui&#10;JQfxNPY5PgkINPq+ZyN+eS1wc6CvZp0x+izB5yC4zKf5dujG2q4S6KpP6A4RzSdtJ1ItVj8S0yow&#10;5F1NTy5ZlQrnnzmsoGR50twDuQdyD+QeGCMeyPKoiU6jrqR/7DjY4SCS5FSLCoupVcgobEiE0kx5&#10;pXdvINAlU67xzk3mgE6qHO/6Ly78xOK/PQsw6LZG4HTzAOiXX3/t9luW33ffbxubmgv1+HMOOaBx&#10;j4qAViwWyKeM9MxIl7F66ZrTiBgaT1JQMywHyCcunIcrFQa+WuzWHNDAhbFi2fGnrUEKjYVfBMWS&#10;yGPhonP0IoRmeuTYuI5zv01Itg1k8JAnPyPO9E6uXiokgzUFZs9aewVbiVwfXJZ8G2UPBH7OVv2r&#10;NL8qel1dkTYzV71p5dztcNBcVWWcX6JKw6yqyo7CzdnmQZvNgbfmQyLe9Qj/OFSVi4iRsc8kEzFM&#10;CiB1yccvEywucvp6mxH5awqmzyYmRcgCG200Pf39WEicQQkRen5rVr+B39cMeqsOErIjMTIZ0RuP&#10;lgWRM5mBZ4YSQLiZSiKxHyE6QpB00FeGsO6lXgZ0VQ6O+I+iCsH+zBGrzA1CLByao6NAZ4b7Acsq&#10;lou09uDIULkEKxAOl4twDJ+05CCewYUHaT004OgA4eHmRoTHGmrrm+vqmmvrG0v175mx13tn7XPE&#10;jH0OmjbtgN33mD116swpk/edPHmviRNEv6gbFBPaWwsl0QgMDLGNR98HZEAxlQjDsg1YM13rI422&#10;OZvwvSBZceBekJzAk/Cyqxx09pkeV47kMgZ7USCFtp8nJxzuqUFqciMJRkDDjEQ9dgGg4OAt0HV8&#10;mDWHPDP6TEgxgs4QiWxEJWvI2HIwIgFojSDjgUKTPWRZQ8yALyugGU2EHTJSByDvYdZGocJO6aWr&#10;zchxQzNY7NIa0U9hyS1tE+i67JDAqkESMgSc0GS6+wAkTTu/RkBgNP3cUC8W0HsJPD9EtOzqbYOe&#10;rSj1urLQNC94l9LfdU14A4BwTUfeU3WTSegOVX2CqBtFNQYOFeuoaslsNZfmRpPL5h7IPZB7IPfA&#10;GPeAfTiV1WgeKWf5geiQyEEkye7gKCFhMJmkLs31iAFK+kJlrzEvr+w6LEWuAaaINJ5Ilr3+nke+&#10;8I3/ALn3vP8vXnr++W1dXdP23rM0UvrRJ48//rjjGhoaLrnkks985pwROFUq/fUnPnn//fcnK80l&#10;3gEeaGpqWrVqlUtB586dC2JXX331RRdd4iLvJlPVjuWWJUvtsIxjjBwFm6qqMo2yNLJjpUaibc5y&#10;JU1rTJY1LEjv2mT1sRLBDOX37WhHhAXx5ZLIs4RAJKcDR+cxyQPxPCisRgO2dE4jvZFZXLRODBTE&#10;zd0ePsuYEXIjU8yj/ISvtJ4Y7gzmMp6r4F0v1pgLqYaEMigUsKdacWyTWAERksa2d0FMqhWrrO/M&#10;ywBFlOaIRbmxP6icDE9x2YmumV75hx0OKIASoyoJvPJYMegYjPnQODG4Tdzx/RsLDQ3F4gi9zl/b&#10;2tJSUyq3ttS1NhXGNzf2bds20F8sFYfbWpu7tw4AFt3W2vK+w2ZMm9raP1Ds6h1sbiyUa+pqaxu2&#10;dPf3DAwX6gr1TQ1DQyNd2/rfeHMr+HDqYQfWNIi37n9s/L7zJ7+vsPnmJze/3d0/MNQxvql1XKFt&#10;XCPsrc11UzoaIdO2Fsi0vm1cgS41tI1DcJ38TKHZRsSwDOrmdRL1fcdgwQg16vStXNdgRd0OtVTe&#10;0SzWxxUozTWLrO5xZlOTPQ5AUgi7RagUySKoFxoNTwGoXtczcc/Fz2JD/eN+Yr8N4o+7e49vHqDz&#10;NIP85L7GvUzvjNZSB+TEEt7Vx+xrVaKWQXHM0+Lug1X92bzi9Sy4yr2JQpjNmSfsTdShcKcOVduA&#10;sf0U5SwxdH0MB6d1ooblgEGTc1BhrTi6R0xtEavuEi898SyTODMv+8gwdKvhUrEIn+XhodLIUAlW&#10;7cSCgQhM+gDoTjbBKwlwAjijmTAassYA6gb4xO5B64jCHQomik4974TDpom/bfSCtbVX+UDu4D24&#10;p/ENTXqYldBUk5qwoqkH7gmqr8ku59yhnAVd+pnR213Eo2WqZFXlakbUBjUBv+uGBotwYnBwAF5y&#10;HRyCVegHe3t7t/V0//nRB6688orKylyF1MuXL3/ooYcuv/zyKujKVeQeyD2Qe6B6Hujp6dlzzz27&#10;urqqpzKjpiVLLmptn9QG/ydPbm1vb29rGzdu/LjxrQUYbTfUw4gZnuW46ht+qNcEXbKKnAiWidX1&#10;JLlwXm4p3KSSSuLTEqmyOnkFbIlQmj6v9CnIEreiJzkQllQBPreqA9CQ7W0PP/3X//KtmbP2XfT+&#10;ExYdsd8+40v/ed11t95669e//vVTTjkFAOizP/0pQJ/r6wof+9jHcgA6uaLeGRJVBaArH1RXzelj&#10;yJRwmUbHuOppTaMpjSx7In2KqrUKqSjagiTbkq5Xy1Ijn+2VpWm6L0/5ZTvaEcwqXdZa2oDD8AHO&#10;4JAPgOaoQUZjTcDLBYD+4kuiXCtu6jGgZMaUAYoZRk5VxKB594E1zgA0d5UaMaVO7FcQfxzwta35&#10;FBK8eijU4Ay42Ru1KEjaBKBb6sRuTWK/VuQSaKoXpVpklN7QJ2qGBQJZFNdZAlBjcLDUvU0MDdUM&#10;9c+b1jyveaB00GyxQbT1bWxoLmzt7n/zra6SqJ06pbVQX57U2gLLUYxrLLzV2dW9rbevb7B1XMPI&#10;SLG3ONK9GcJExbjmRgCr+geL/f3DEJlaqIe15WoLjY17TZvQ1NDQPzQyZcK4nt6Btzu3lfacPlIr&#10;3nrosXLT+GkLZq/73we+8aWjpkwUXd2iq1N09ZQ6u3o6t3Zt3LQVsurs7O7q7O7s7sWD7l7YAVBr&#10;b21sa2lsb21qG99An81gABzsNnl8+/hmQMbhsx0+cW+Cr4Yr0zU4fVNLnyxQfaigWt3N1oett6cE&#10;qy2XI1OEexz2OwREJfRsA6ARHkWglvqih8xy6+X93OcIgJ4jZm8Q9+8uXcRWwKcHjFJ0rwRGFTyK&#10;QChDz4yIElAtHU0nfT6nr4URceKT4vaDlbt0efmAsWZ9TJ1UAtBwgSd1OOaYAGgsHWHQ8IMRSZgb&#10;5N3GhJ75hnPyRtHYKJYzhQbP/QgxvyRml8Tq+8Tah56mAGd40xE6WREBaAgoAegZ3jlA9BnAaHxN&#10;Am83MvqfS4f/AYCGbob80UgezYsZ4huT9I4CzphBfznj4uMA2//ybl48sw/ZV35GF5KT8bYmAWjA&#10;nfELve7gzfwEAGg1y+PQSxxErE05on1XSd3YUiMQf0bMGZ8uCEAP5QC0e6PIJXMP5B7IPSA9MEYB&#10;6DZEoK0ANGPQqevPAfxMQZ5lZu+kObW9wQSWXHZSGFqNI1O6pHIYerQAaB4aYyQCj/lpcLlu3bpP&#10;fepTp5566tDQ0NSpU//7v/8bzn/lK185+eSTUxY8F981PZAJgL54h/iiSuP/7WX7qJlbPcXpNW2P&#10;FNWuoGibk0qTdL1alhr5bK8sTdN9ecov292OYIauBsTIBeEwXHDLD0CHI6AZ8HIBoC94FbGdm7b5&#10;YpkRfqEIaKRBNjBoL1pQM1okRkBL7EjIYGc/1nxog3i7JF4O8GmZwxNGwQYGxEBfzSB+Aj8XTH2L&#10;ob55reVmMbxXW/1u4+omNNfWFIvbtg3C4omtbc2tba1beouFxnGPv7Ktr6ap3Nw8Umipa2lrPqR9&#10;crM4o3dzd1/xsabd27aJvleeW71uS2NTw6TJLcXBuuHiCPCElGtK++ze/uqbWzZs2grsteDG5uZ6&#10;YOaAqy3NTQBSj29p7OodANCsqalx+rsm1dVB6HNt3+BIXX3DxAnjJk9A+uc3uooAptTOaRoqib03&#10;Dbbs2fibLeKL+4pxQA6tAl2haB46xlHnDIfxJ2Fh3YhE93X19HZ19XVvg4O+7i5486z81ts9EGeN&#10;X7f1d/cMqgN8Ka29jVBp+GxtBsC6ow1x6qmT2uATj9UZkOwAAcKsjeDp7LeDtLGhUTnZerJVNrl3&#10;ZeqPvh5HnN4SgKYXDhCaJTiaI6D5kELvGahNAqB/O0cc8qq4dy/UyubBJ+KhvPinRkX98z0+ANpc&#10;MpRZP0iRjozmrwhAPyNun6dcp33BB9zL8G7ixaXwsfzk4GUjxNuLgAYkuiDfNuBlBhmG5v39b4iJ&#10;TeJmiIAmh3Ac9N4lcWhJvPqUePSupxnehhcOymXktCmN4EsGpeJAWUZDDyP+i5aRidgT4A9wkSBP&#10;dC0GQQNVdEMtdDkAsgGARkQeJGAV82Hg0jnj4ve3DovL3hUEoD0na6yfPOzNq1F3g1MUAC1f8eAI&#10;aMyfPz2kP6LtJTdJa0uOOxlF/5JCUVWtqqqyHIBOUY25aO6B3AO5B6I8sDMC0IBBO6C+thLHJlMX&#10;0+t2S+EmFdtU3WDoKmQUZUWE6pQ5phQPGcOjvLTbqALQFmMg6hnee7rjjjsWLlz4uc99bvfd6Q3G&#10;fMs9QB7YsQB0dUfk27tKR9n6aqtPoy+NLLs9fYrRqa5YO7JfrK6x3i/y6up10WZDlrZj5UVmlc4G&#10;F2k9ly+BMF8EtOTgUBHQeuEvNwAaqC+WvCIA171jSDIF67BKgGZk+LMGoA2wBsU0C4d6Sd0LyVQd&#10;SRaP/kCw82BZrGWsGXBkAJQH+o/ebdLzb77x1qaNYrCvpqcbPvmSGACUGT/xGMrd1FzTOA5wZNHU&#10;gntzCyzqt/eEQrm+MG6gu72xtq2xtgnWd4OX8iGeYmior6e/paV5/9nTiuVyPXDoloaLA33wEn8R&#10;ALHa+r5i01CxpubwI5s29exe3jSxvXkIX/ceATMbGhsJ7ypPmzoeYOLNW7paxpU3Q3B0XS3ENQ8M&#10;jKx9dQPgXwVgfq6t/be/P3ZTl9jag0gc8vSWREsLGvvMK6U3Nmz5r7seHBoa/oe/Ob2vRez+6p9X&#10;bDto7yMLH91HHFnwwY6MPPInY2ESESPWDfhChADoa/xKLBxkIPc9TcGho2HxdE9Pf9e2AQCmu7oH&#10;enoBpB6AM5u29OAZOAbAettAVw/A1hiODifhU8ZQE3KNUdW07za5jQ8QuTY+Vf/0Wq9Z0S69Nyzj&#10;6wnJ3SJOwn4tWac2CiKd8Vjh0CYADf1NgqcEQGN/81FwUJpABDSpwv285/DPvXPEwa+I+6b7IqCJ&#10;jYJmIMIAtCK94U6HpDfcv/QBHJvR0MZj7LSnxfIDQtXld0Vwuods1Vwc/MYFM9tIIg44hgho+CRG&#10;DqZoRmoOhUS/Z7OYXkYKDuTf4EjqGrGbEMeMiK2vi/v+35OSmINx5RFgYB/CCGgKf+YgaFketAxk&#10;4A81eASgAYIu1NQ3Yewzoc/QneE69QYIWwHseOSMJccyAI3KFbjv62U6CJodroF+DqOWMDR3Ou5r&#10;ZEYiAJ2igbl2EaWyYtUVKzDalKvxTnJlAqBp29kioFde0HHW9bqQZ9/Q+Z0FTkW2C4G2209BFXBw&#10;1ZxVK/9hRgXKIKm2LmyY9dL67y849PkllZWhMotHL7XVpdrhGfINV5bOIpvaKlV6hqLkSXYhD+yk&#10;ADTXQCYcMiFZxjhoZ2sy2mw2OZ+KSH1VyCiqne9oGNrNAUHrtzcAvQvdJfKiVN8DVQGgqzFKr37R&#10;KtW4vUo1CvmkV5kyRUrxSqvCnj7aiFjztrvtDHmNjg+StAazrRzwSsrRct1Sdld3uMrpXI0EIUIA&#10;gMeiIqBTAtAQ/Xz1y2Jrt7i3lrAt2NRKffAVAWjYCRRjCg5Ex3jdL0XTIYHQ/hHR3wuQcXmgFw4E&#10;Yse9oqcLAWU8xv2Ihae99sTDbz72IObS1CwaWwBQXvDpc++/+9d9ADk1NovxbY1HH99UGmgaGWgq&#10;9cNBc2mgsTTYOtLTWBpoKQ3CmcYynmwaGWwuD0ycNKkOAOhxbY3NLRCQCVAUcCsDTjZUrq+tH1eE&#10;dQVF7eYtW0dKtRPaCuObSnX19cW65uFCy+7Nor6+4fGG/SaWxd7ll17f1NncVN9YqGtsKMD5Gnz/&#10;qjTQ39fT0w0vhff39w0PDyOqWFcLABgsfyyXSqNgWMDDYB8cqRks1Q7gZ83QSN1AUQwMjfQMFE+c&#10;N2FL+4G9TeJdbz42NFR+7sBDZz/+0Oc/+l4CDGVvYmiMd15ZDT9lHDSB0ERKSxzQkgba4KXFOjPi&#10;jpObWVSkM2PWgE13KoS6u6efg6wBrYar3b0Ssw4A1hBPDQg1mME49dRJEH2uKUE85Nra3VJ2qLjS&#10;2a8l+yNoF6UwehyOjhUajf1OR0DTQnnELqEZKhCiVQA0I848ttbH5xIH9Ir9xDHrxN0zDQCag98Z&#10;etYAtOprmnUdOx0zb6ioZ7RWH5tNShXrtLVi+SzV1PhkyCcezOsV3SCDZm4fxa7ucXEw4swc64xB&#10;w05MHbP7xfwe8UKtWENB0LxwIKzB+KEisq7f/r1HkQMaAWUyH2gXgP0Z1wKlIGiiYZB2EgU6sj8z&#10;Bg1vJiDiTBzQjERDHDSGWCMDBwHQCCGfcdGxhUFx+Z58M/PioM2OJrubQp95LUOa4AEIm7obBLww&#10;0YlEnqMB6PRtLP7Ro/RVrLdiBaad1VTm17UzA9AaKUb49tJ5FWLQ7O+qYJFaSRhXDl8i48Xhhz8y&#10;750EQMf3QserJu5cybRBVSrd0eZcbJf1wNgFoDUHNFBAGxzQRAHto+BIjbQ6JMgIQzto5pbkLBjd&#10;8Cwq3E5Vqy1XB4auyB+eCQ4OzQHoatV8rqcKHsgAQC+5aMdQcFShtAEV1fxxkGDd6GSVXuv2SFH9&#10;irL+/tfZRJcpfWkrsZ1y275ZJjRoacz2tSklOhb2eApzY0Ul/GLEY8YB0GCHuTJY/KP8MSGuf1m8&#10;0iseCaDP/aIMe48Y6RGlbaVST2e5t7Pc+Xapr6vc21Pu7yn39db0bSv3wfE2RG4amhBBbmoqNfJB&#10;s2hoKo9vRUAZ0GQElPv2H7/H1m0v1QxtbS0ioIw4cmmgZ5+/3euF75KAnxzac6c3egxHpA7WtwzW&#10;Nw/Vjx8uNA/Xtww1tIzUt4iWCXWNeB6u9sML+w1ic41YC6AWxXViVGaN+MaLt22Y8N5yQ8fvf3Pr&#10;6nVvIJSMjsOXARsLtU31NY31Nc31orEeAqvLjXU1rU21zbC+YGM9fjbUNcNBQz18gjriogUYuh7Q&#10;MaIIAG4CgPO5F5W7Ww/Y0la/92tPwPGT+x885/FHIE7z8x89EuE0tUs4DOAuhp5hZxgaoUaFiCH6&#10;zKGwFPWs9FNX1T02oh1Vp0ejFt0TNWANIdUMSTNOvWnLNqQEgfjrnv4eiLNGehApoIiqEZXWIdW7&#10;AWDNlCDEGQJ68KsiBom/D9lLm6LbyUYWSsENTc7zYHPxpnwAdFYwNAHQmqEC+Y4JgNbrEIYx6HPX&#10;YNTwilnimBfFiplqsofncjgaFwjGdUyu5iaWfCxy+UG58CA3Ab1jW6PimJ9CnPKKuPtdYpjINLx7&#10;ui4w4bqBW4SE3P1B0LiwJ5wxQGeMhuYFP3mpTw6IppP7DIlDtolNI+JP8EKAAqCB2eYUmtC65VsP&#10;MV19DSz3WUIWDqDgAAC6VBwqjwwC/luS01xE/yGbOlqM/iT+DZhqghWMsN8BCwf6nbsAUHCMAF/K&#10;GRcdUzMklk6TJYYLGob2ViDU8z36nQOe4tEANL9wwAA028A8HOxEnvep9ladblpt06pZTpuuXQKA&#10;BqebGKKKMZbRx3Tpm/MuvfR6kDv8mzK8mXDfR4RgIU6+5PlDZVT14d+84fSbz5IxyWnxSSMMF3L5&#10;vPiRF1AdeSkqdFeW5fBvQgFuptBstEacLa5fc/qqlR+6iwvhlUtdvf4RKKksj4rC9hdZ9x+ff4yI&#10;bYsbVb5mgLgpJoz4cT86rPyv9MfUFxsWU5Aw7mw/g9ba/OAFqKM1YLOudG4bjgWv9g0o17eTe2CM&#10;AdAT21o7cBFC4IAOLEJYJxchDAPQ/KBPtyUlUNeT5MK5OqdwFowtWRrMuTo5uhU5fV7pUyhLfCmj&#10;1eQAdLo+kkuPqgd2PgC6muP6LK7dXvmnySeNrFnmrOmy+C0ujc2OJNuSrlfXRiO37ZuxLkYEarQj&#10;rLHkmc6MdNIJyECkslAENI7RaLlBieOoQwU8M/JlAmHA8NwtxLY+0bVN7t09pY1vb/vTg49O/8wJ&#10;T3535XqxW01fLwDKELmMRKiNTeVCY6lQW6ytLdXXl2Bhvrr6UnNTw5EHNhZF4/BQ40hvY7G3eaSv&#10;odjXOtzdMNKH0coj/bA3l/qaRvoBUw4Ao8/NOn/fl3/WMNypm8JIXdNzM8+f+/yV+sxAbdNAXVN/&#10;bfNgXRMc99c1DdY29xRaB9XxQH3zQB3sIAaIlgwulesyUpk53FLCXoqWF5BBXglNEgKQ2IdHIA5a&#10;3Pbdnw4PDtQgjAXgFeBniDaC5U11ZcCg4ZPA6HJTAQHo1mZCnxsK9AkwdIF2oKPFOGjCoOkTF1ij&#10;4GXwecs+b00ct88rTwGAtWb2QTOeXl1T7P3cmV4QtA8UMwkBZFQmUHDAWR3+jGglY2IKmwsB0NXB&#10;sWRzrBI3NNawh1lrYpBtEGS9rZtJQrYhYA1ikZj1+Kb2tpa28U1TJ7fBJx8jqE3INa7NmGaL6G2I&#10;Y6Iaicxy15NYLC1JwgA0k2/QMTc5XqMPdtX19CSQaqSo6dxnCICeLo55HT/Ntw049hmnH+idAx83&#10;sWwJVOG4Mh9VfmgRQm4RAZT5tNfFcoJicTPLzMeqrITfyjMYl0x3EI+Fg/sU9yacc6GSqnhnDUAz&#10;EQcUcLeiOLpXdPaJ309UUz6k4TSg1qgRN13+ME33cF+DEg0D4lwegqUIAYZGPugyOIKthTRY2BE0&#10;jVk2AHEG3Lke1yFEsBt7HDB9IPkGocRY/tMvOlYMi6v3kDrglBkHTf5T7xyo+R6E/lEIX31AFFu+&#10;cCBxZzXfw39170p9849qnkpRxQorVqAtrJ4mo9ARSncVANqLNVZQrsZ+CU/UOPNZQiHOzLnBmyWW&#10;VmsMgshCAbnKuwGaDZ+8H1iOvmQHoH3x0pcKAs+xOGsUjK5M0MnVVYKmMSh8pib3iMW4g/5Bj5CD&#10;fG4M5UtgLXvU58aAS63+lzHLfg26xcYXhNPGI9HkJYsfrEXzAqgdCx51P8nPv2M9MPYA6PZJk6e0&#10;trW1t7UHFyGEQbPaAvWVEbx0SLYThEKzL9xQWIcSZ+0KIdXp80qfwm+sl96mKQegs1Ztnm4UPLCD&#10;AehRGbBXwU3b0a70WW2PFFXwoUVFNHqRlF/6MidptF8P5bO9MjbNseSpYK1spaooVbQ1jmpTuzA5&#10;QbIEDUbUA1gizQjSDXR1I2dCZzeElw50InnC4Ia3t/X0wmJ0A129Qz29Q929xZ6+4e7eYXhjfcKE&#10;9o4J7RM62traWgC5a28d197a8sJzTzTtNr312P3nvPAQoKW/3O19zSOiYUS0Dg01AIJc3NYw1F0Y&#10;6m4c6moc6mkY7sEoRXhZnmJyiRoCA3IVQ7E9MhcBZcCOa5sAUO7Z62PFjfcM1tT11EtAuVQ/fmbL&#10;tD8N9hCg3GSvBkbT9ZBMw2R8XiOEvGAaA80mJkjIIOzNJdFUFgBSNpVEc1m0lMQBgDq1i+KDv6kF&#10;Qo+GuqbGuhYIam4oQFizKiDBvkwLCzwABPcT9s8swAA+wp86DnweHKkF/o2BkdqhUu3gCFBwlPqH&#10;R3r6R445dL/X95g4a/1q0PD07ANnrltf3rb5c2cewVAh74B9SVwM/AoopF6EEPOnwGcTgGbCAWw5&#10;XlSmDIatNCrT3zudGmdk3/GlTlZll5CYdW8/tPOeXhlVventHjgGDmsArMNB1hxbDWZhnDUi1C1t&#10;rU20AGNTW2tLOyLXMtpaYdYaUlRj/1B388/31JYJeiYMmtoCrz1IFMk88RPggFZNVZz7HAHQ08Qx&#10;G/CTJikkoIy4s2a5YSRaBcLLRSlJGCsasVbZbuQBfGU+aD5v+PK0jWI5sC/rS7q6WEbi7N6xd7OR&#10;jZ06mULYJfTM6LNCopkJGsuuWDg6yuKEAQFh8fcAAM1xzOSZ06CV14ibr/izpIWm3Dn2GQigkYWD&#10;+DeAiwNbOAddc9S/KhJScMAcTz1M+UCng09ahBBjn+GVAcafy6dffCyIXz1FFlUTrOu+pqd8Rqij&#10;Sbg/CEDzOoR0W5PhzzIWWjq50r7GapI7htPDqUpqws3EKfcYIQfDdjkAWoWvklsIVg0E2zLUGGDt&#10;sADQiDNj9DJAmL4g5sRKqR4AbbXcPGmQTcvY7hhMNoqoJCoXj2I75EbtA78xwTj0AEwMqWLMC/jV&#10;NczZAYkOo9UxRYtvP4mVnwu8cz2wMwHQEKwBG6zZ4qfg0JWXHb+MTumN7LK1ETeb3KQcLBh7MDQb&#10;namAWRLFOAAAaH6vb9S3gYGBzZs3P/roo9/+9rdvvPHGUc8vz+Ad6wETFUh1vCM85mJgte2KyTMi&#10;q/QpQFFUomoXJ0lfrB3hi4a67V4ClSH/WI61LanUGa/78vS9IK7eYPbeGc+YRepkpk0yseVUjNp0&#10;0oGm6+lNag6Apr38+ttPPvvaHx5e++t7nvz5zQ9+77/u/eq3bjn/a//7qX/6z9M++73jP371oad8&#10;Y+ZfXDrp4PMnHXzBISd9/cOf/d65X/2fpT+68xe3PfynP7/w6htbJrQ1H7jftFNOOPALf/3+b375&#10;9J9/+9O/+79zX/zDl168d/HjN/3N76/78G3/ftz/u+yIH3xx/hWf2ffSv5r6ntmNe+89uR6oNpCA&#10;tfjRN35/ypv3fXDTve/d8oeDux7er+epvXtf2L3/tY7BtxuLfYyBDtUUuutaNzbu9mLzPs+OP2BV&#10;28EPTjhy5ZQTfz110Q3T/vK/9/zbn+z9+f/Y9/ylsy76xpx/+cZ+X106e8l/zDjv2n0+t0/fi6K2&#10;4ZDOh1dOPfHBSe97bMIhz7YdsLVlr+6aus7GjoH6Jh90pzE8iEvWx3DAX+tEkyg2lUc6in17DHXu&#10;M7DhgN5XDule+76uNSe+9ciiDQ/85eu/+9tX7/nsyyvOX//rJS8s/+pzN3712eVLXrjt/PW3f+6l&#10;uz712t1/9eY9H37rvn22PVlbEAdOa54/feLMPTreNal9Yvv4lubm2kJjXaFxsFzfPVS7cVv55c6R&#10;ZzcNPf5a34Mvblv5dOevn9xyw5/f+u8/bfzRHzZc85vXr7rzla/f+vLXb3sJDq5Z+fq1v3/zv/+0&#10;6YZH3r71yS0rn+l+cP22e7dNHGgW1z9Vh1h1CSC1WkCfww1O4eqh2AfJtiJxPF9CalSKGyB11wjc&#10;rDTOVkknDfYW/d1uXWTn0hfGtza/a48J+8+aduShMxYcO/fMk95z9llHL/n7D33jn0675v/7+E+v&#10;/vSvfviFlT//0kO3XPrMPd+AfeXPv/jTq87+2pc+/KXPnviZjx170nEHzttvWkdry2sbtj702Iu/&#10;uuPRb//nb/7pX2/4q8U/Our0K6a/bwnsB574/x195pUnf/qaj537489f+t9LLv/Vv/7H7T/+xe//&#10;77ZH77xvNewP/Hn9muffgP4F1CIGFMpTEapgOl5YTovw5IjXqOVXEoM5nmEAV6Ex6B2QWTgeEbBK&#10;JuxCfcKB3EGAjyGImI/1AR+HkxRFYUggeTkLkIw8MI+1Wj6ptPExG4M7ZYpf4UDtYLA0Gyxn+2Ev&#10;i2FwU61oADwa/lKH5ZcSYGYFvjY0t+K0DeD38EnkHXhIXOoYE42R0Uhsg4ow3puPydEkBjh3Dd4I&#10;KDqaOLd5o79UJ+xr/xY4IevROEs50HeeW+LNq+9K+pclrXpKV6A29aMpOa9qFreaupIt3/ES6++6&#10;+ZGzT5HxzEA+0clb9MKEM/5hZeeqOVd1dFywMsr6GR86Xdx818q7bhanf8i3JiEguR3mFlAxY/a8&#10;R55fx1rXr11z+Byg+5FbzKUsPmSQFgt6w9nJ6R2K7FPi4sbkXMekRHzRduGCj8nayI0aex7I/gCJ&#10;TqmuZNXtls5NysHjPkWRWquWXdiiCNWZcsySyDfGCSkYLQAa1vzZtGkTYM2XXXbZokWLPvvZz155&#10;5ZVPPvnkYYcd1tvbC2fgq3wVzqESc5HcA3YPhFGhseSpKMwq4Ud9dYqQBJhF3arSu9SaU3UKkUpL&#10;tB0Ovkhf7FS2RXhbYs1+xLlCxc7Jg0XG72GgOctDx9kEv6C9AtPVTArpmFbBaPLLr7395DOv/eGh&#10;tb/+TQhQ/pwJKF+AgPLJX/8IAMqX/eKqH90FgPIDq9a99ubWjraWg/bfc9EH3v2FTx5/+ZIzfv7d&#10;z/z+hiUv3X8l7E/c9f/98YaLfv2f5/3PNZ/94b998sqLz/zK4pM/+7Fj/+qUwz/0F/OOOnTveXMm&#10;7bVHY9v4RGeWazn0T75ebgQye7SnoIQJUMsNpaG2YvfUgY379K3ff9szB2x7Zv+eZ+Z3PzW/56kD&#10;e56avw0+nzy86+GDux87pOeJ/Xuf3af/pd2HNv7Lc1/TdvzLs1/TmPInXv/lzJ5n4EyTGOgY6dx9&#10;aMM+/S+C2kO6Hjty65/+f/a+A9COotx/zrm95d6E9EIKSSgJnQCCBZDQUYr4rE8UfbyHUbFQhPew&#10;PZX2Fx5GFKWJYEMggKEFARUkdMSEkgZppJLcm9vvPffc/1dmZmf77CkpsJvNuXtmv/nmm29mdvf8&#10;5tvfzN70yCnr7j9l/f1nrbnzsyt/88U3b/zKsp9e8MbV//PqDy94/YoL3rjiK0uv+9LyGz771m/O&#10;WvPHU96+f/b6BYe/s/DA1pf3an9jUtfKsb0bWnLtdYP9cp3Aqoa2uuEbmiasapm+ZLf9/jny0DUt&#10;++VqxMKtI+98YfPtz2z61ZMbf/rYuisfWf2D+1d//8+rrnpwzXWPrvnV39b/5ulNdz6/6f5/blmw&#10;eOvCFdteWtXx2rquNzf3bGjrbe3OwcKDHEaqKAto8ofBMQitFKKXFlSrqm367i/v76sS6ydPim2S&#10;CAE1xHAJtyLGluy8DsUAtm5RW8CjcrBO1yOl9ROvLRTY1CgB68MOnAL7sYxZf/zIC/7zhO9/66P/&#10;991P3HL12X/6xX8+8puvL5z37Vcf/T7sj9x+/s1XfO77X//Ilz75wRM+NHPG9HFASL12XeuzL6/4&#10;00Mv3PzHJ6+5ecG3fvinf/vKL48444qJR1w88YiL9j/+u+//2BUnf/6nn/zKTf956R8uunz+/879&#10;+69+t+gPD65+aGHbJVfd/f2fzb/qlsfaDSBUTjAAXURWAIlNDjBVwnMlaOvDdiXsC2PTDwGbGHEE&#10;stwvqvoJgNbIslZlYMoOvqwxbg7I18KmDaYGEwFneJqBaTgAMBr6PKxACNHJFB7OGHIOB4Sorm+g&#10;oHFGe2V8NB/LDWOfFYLvJNKYwhOEZ8sMdIAXJzhrNSC8Qs7MT9DtxJVWSAiPqUB1ffn+QlHjrXSZ&#10;YwZk6Qp6V2tacD4s4/ejrxL+vMf0Wc/d89AKm/pOOe+GH81avDRUFhHoJfOXePFngUiuuXlhbjDh&#10;1vmEawMuzrkBKiaYOuBUhKVGXRbMvzVQcMY0xMbDzvqyhFRZemzF9VfeOovRdks3esTwq8TeXSb5&#10;9WvLLAuyaU9LmegSt789lmanYqkHSu2BuJt23PlC7FE6y6Hbsac82kNv1+UpjqoTorqMJQa1qizO&#10;KDXT3Y2Lz5Rwu+222+6++25YJrO5uRng5kMPPfSwww7jOBN4Ueutt95atmzZypUru7q6/va3v/3u&#10;d78rYdGpql3aA4VQcFy4YxYhLPrHfqkaKqEhCcU9VhaXu1RVdvNghlzmIgvbvvUwStu+Bce0njRm&#10;x9nkLTmZJcmktS/MbJf9v3sBaG7d1gVn4QB34MRQKUBNCwwA+NkIL/7jATDVjtitiddhg3f/iRCA&#10;Flvzcdf6jDMpOPiFdhWmh0AnhfzRemhMTWsyIMtX440wYsxqtO01f2nd2tIycfXC708/vHYAoTF4&#10;2oBPPO4XNb0QRNnZ0PNOVX97LbJwAClHR21/R81AV01/JxFTyKW7YhfH89M9gxVbWw7srJswft19&#10;4SMugH6EQxQhaLqnsh723ipYb7C+G1YgrKzvqGnuq2roqW7sq27sra7srRF91QI+wQ8OVy+TcmTF&#10;tAGxb79Y+qxY9MSd6FCM1URKBaLdQDYAIhuhnWqqkGZyoQy6hL9qBUKO4gSKAOAmAFoA/fK+yJ9+&#10;0clLH+/+57xrzvzJJY2D4jtTnCc6fprSnAC48CBzAjALB7IuDIgBYuJg2hOibGCqAflgyMQA/JgY&#10;/0Y/CRXY/b2t5FITpTOmvIDThVoYkk/7x+Y+Irsch57LtjaoXqCHtHf3bmvv6+gGlpu+DqC76erv&#10;6Mpt3tbb2Z3bZ8w72cqabGX19fe39QErSw5Df2EmCUhvoHuM+OBhAzmxplPsOUM8+c8+0VQ9CGQh&#10;dcA4LgZqRL5S5KtFvoo6ALBw0EKU2A3UIoTY+HIdStnUzOAhW18TOqiUEQNiek48VePuFwHXF8Mt&#10;qtJG7RWvurkCoV510H3ANNBVWXEKzb/MpwkwSYwzKE7oAG558fANa7taN6vLEAw1IPbphTcwBgeA&#10;iAM4oGn00YXFYRVBRg6c58lW1RLHegUs/QlEHJJyHU7gsMkNEqn2R755NPBC/3CEgHrD5qzw6R5r&#10;mA4eU2wncsVB5heSjDeKgoNfNKCRk2SsOV5VLi+0W5fnWapE1hjGFaRxV6bg8BApKFc4FM3mAoO8&#10;EKBJ7EDZzYUKaQk6pmCQaxUG8i3bXMYUkYNa89DgX/aeYnUhBM26Lmefffati910E5yLa+E/G0hh&#10;YVZZVwMleb0+Y41GAM/lKo3udRqd9RRVfm2D4tbmZnGb5NPv4f3wG1Y+Cg5/1dyNbltxm36QyryH&#10;PLDzUHBccOFFTfBKYZOHA7qxqgrgvSq4f8NjgZcDOm6GN+68u6HtpAtkhcbHGqt+ZSdloSpAUaju&#10;khXqsStIb0FlFZRJGcOZG+pE6QHoT37yk9OnT997770/+9nPQu985513VqxY8fbbb69bt45JGIcN&#10;GzZ69OhRo0ZdfPHFKQBt0W3fKyI7BIAu6Hl7+7RIoaYVmk/XqmgFJfVPuDV2dtpJlcrkRDhJqQoN&#10;0OOttfy+fZ1h2lUKiCqx9dEZAICGxdAATSZ0CZdB4+MpH/h2BPoMlQoEoKOAM4aCAIFRb4gTKMb/&#10;GAk10We5KhpTsiIvbQgpLT9BfY1IaedxKKymo+UDwGEIBZPUtHphND5Ley2A1LlewKNrc7B31+a7&#10;a3I9sCZhTQ5npnEpQliZMNczpvvtvqqWNyd+bs9l/2c26+Zh7+uvahqz4RFIZBro7oq6XkCW8YBo&#10;o6uGwNduSumtqO+pouUHK6vkW/aappZWfHOQd14MjXZeLU1CYMQDgDvR104aEAd2i43LxFN3/0ny&#10;+SraWVoJjaDnHK4BCBQlKsiZsTzpe0T/gcAOcX+AnqvoEx6tcVU0FTIO0vkzLjp13WLx1C9/eMZP&#10;LsXl0fZ0GHJAl+aoRURMkdJK8BERMM24zXA/KgwHoEGfvythivpf7FXDpT1+SIVKJD8Rannk2KFc&#10;8XZq5TIsl9u4qlL09vb19sO/PmjT5qGjeLKnujL71yf+0pfr7+/LNTQ2ffCYE3nxPegLv/3tPdmq&#10;asCgc6IaoNLPf/wI0Ajrf7b34RKgv1wtcj3i1X4xoV48sxhOdA52dIqursGujsHOtnxbW769Nd/R&#10;lgcS5JqqfHXVYFV1vrZ6sAb22sGamsGmBlFdi9MhdbWitm6wvg7S4UDU1XCXcl2oB8XYvBifF89C&#10;GHJYv3Cq6zzdM+qOH/BpDivFc40Dinmf1TqEevlBmHnhMXQ6fd5fTRM/NN8D24fbRGODeOyWd1o3&#10;rtIm5aGH55D3GWigseI89Bh6N+KaBymUGnFnpO6gpQiRD7qKOKABeWaudsg4ePKcY2oaxaUjxVBj&#10;+UG9DqFrzU8NQMNVDgcWAtlYdOkA6Hc/yzN3nARDzDuQd1kAuthrqU1+hCLvOZ1w6R28ldMSD4/z&#10;Dq5pWnzqgV3UA7sOAA0PFkT/TJvj7UhkshDY0i7PLgNDq2czo39G1dCu9gV19hKA0UVZB4FbZQGg&#10;v/e97wGyPGbMGO6adXV1+++//4gRIyAmGvyUy+VgAmXr1q1z5sxJAeiCOs67M1NhAHQRj8070I3F&#10;WV1c7uJ+a5TNaZGVsqixhUgpbN/hSK67EgYqtZ0cEOrEEgJSiX4Qx9c7XsJbKY6DNmOi4Xj95m3b&#10;7COmIUS6sXbkcFw5DXiJZQw1wdxDGusl0akMhab10GgdNCJIdVYMw2/Ip+rFoPUzDALQywiAzjKw&#10;acDQFICI0bcQhtkPrx85oYIMVTuAtYKtZRiu4S6zt3/r9RvWjvnI1Dd/+YMDv4P+yoj/efF760Yd&#10;B7HVw7c8DQk/OJjSeTOfTAgFk2mcTgua8Sv6EiNjAJpe82e0i0FnhqEZHXMioBmbzoqRefH+DrF1&#10;rXjijnkS0KdFBRlxJiAMdgiIRAweAqKpVF7rEGMhZYQsIGIAQNM6hMhsWwm4WDUcMBbGccqnX/SR&#10;rW+Kv1z7/TN/chm47uppqIMAQ9zMCE0Of5YL0HEMqBeADo+AZqWoT+o3/jiuLeDIOwIKHauF5gs2&#10;2a3NpzuksMEcQMo9vYgr49bX19PZ2QWf9A2+QnIPfvT2QvvW1NZW19TU1NbVVNfWNzQe9r5j9NsG&#10;Gzeura2th1MNjUOgh8lJjkpx26/vpghopBGH2Yizz0IAmrtMjxDfWyFy/eKlejF+QDxDs0o460Oj&#10;Cdsd1iGkpQhxZbwOkW8Xg529onPbYCfA0+2DnZ2D27YK+OzuRJC0qzPT3TXY3SW6OwW8iQgq6uoG&#10;6+pFXf0gQNKIStdPnLbP0BGjX177FhyL2no8S+m4s3/8ALTCnZ3BRSlyCocXG9SLEBoTPBKP5vme&#10;jDiNyEbur5EMGzRTJj7QKoY2ir//rnPzytepdKRyHsj3Q6MgBo2rEcIap7k8eoGcQgNNotBEa4Ox&#10;z7AIIX4C9IyzPjTfA1J4tcLlOoU4+csfrm4S3xwpxqhRptFnusgZO82xcYx5qQBo//WvgBHnypL8&#10;BhRRYkmVFYU7ayNjAeiOzs6O9m0vPv+PK664vFhnFp1/3rx5zzzzzI9//OOiNcUq4DhYFcEcK14e&#10;AScYV8Vkl6GcFIAug1NTle89D+yEAPSw4SNg6fPmIc0NDY0NjToCGh8p5BKEnkUIS45BczeIV1sE&#10;HpokaxLZ8B7s1bLrwtBxbRPigygAes6Xvzz3Zz8rYPhDBPQdd9wB6w0uWLDgW9/6VmVl5ZYtW4Bz&#10;Y8mSJW8sf2v5pra1W7tf6a584xeXfOUrXwkHoJfPPXrmBQup/MOvWvT4HGcJBlubHp5Td9pNSvic&#10;ed1zj7fNaSEHyi/fK9wsVXaBplsY8C4UKQCAvmB7U3CU6OG/RGq4E5RUWXn6VeHg8navXAwoUh7/&#10;hGp1WWOigdvZDrO4EoFQhbSsVR4rIVv/hYFg3vyDSOIBmPW29h5Grlvb8Xj9pjZMAXKPDiT32Lat&#10;Bw5at3UDlgPrqsHnkKZ6iLmGz+bmhiFNDXA8csTQlub65iGNzc1DhrYMGTq0tmWoaK7mpfvkqsEa&#10;EQMzzgcAukrcA0GE8nVz5wAhHYLDPEHQ8uV4tcqkjJuGqjKgpoEtdzzmiLyY3i+eqlVVJyM+v+al&#10;hu7VQ1tf+sGhBvrsfyBhmEwh0RoaCwagKbpZQs8Ul4qIGAc+q2BMRtMahDh+q+jtEA/8fB6VSeHk&#10;2QqsBAJhsGsuDkSi1cWSlkfTQaIYfQ6oG4Q/A/QMEZqAi1UhBQdskIVAsTMuPrVjg3j4xz/8yI8u&#10;hZM/mSqjnhkOM0ExBv0RDmPWBdwZWaPwZwzMJDMUZzddwSUvNJVYgiu6NdxsdQMJHgLJR1lgjuoK&#10;iFDuQUC5p3dgIDds+Fg9sv7x9wUII/f1DuRyJ33k33T6fffcAYhyNeLKuFUjslwPn/JrTS1gzfDR&#10;j9MN/OYB9QrV1TQALad8cBk9mPjBVfF4ngM+b/v1nzEIuqr285/4oNFnxRYhrlouerrEaw1i2KB4&#10;Ub1nwE2KAHSfQ74hWTiYgoNBajkhwSPUoe+WLyNAQi+A0V2iqyfT0yl6uqGkqcNHAwK8+MWn+WsG&#10;PgGqRjGizgMYGurFeHQt7cDODMdNzZn6RlHbkKlrGKxvzEBKQ12mnqBnRp/VuwUyDlpN+aAH1NsG&#10;H8mKympxH7Df8JQNOCIrDtsmRteLhff0v/3Gi9RZcdoMY59hrA0M5BGD7sfFMAf65HDjmS7J+Ixu&#10;ymQh9hnX88QpH0CfgYUDioFa0CsDRFAjjjvnww3DxTdHbW8AumTBzlYDy/YepOWSj7nIIkqnLgyA&#10;hqWAeGjDwj/vSQA6cROnGVIPpB54L3tgVwOgJQbtbbI4jDbufHgXCM+pzhSqO0m+JLKR3TlAUbDu&#10;kpXoNydIdUHFJcsUA0CDnQVg0AxAQ94f/OAHl1122emnnz5x4kSggT7ggAM+cNmNk0aNmnnggX9+&#10;6KHXrr/4a1/7WjAATeDzDA0ZL587d9mcOcHwcQQQHIMRUyvYyAT2nqiMBSt9L192oe7bC4Au3XO3&#10;p8F2PcVl6HHhTigchS6DmVKlYVPZWs/e+l0Ebi7EU4XkifkVX7jK0Bax7aKJi1bcG4SIERVHBoBp&#10;+ERUur23taNnW0fvtk6Ap/s3vtO+rbMfv3b3t3fltnUOdHQPbOvKASI2dOjQZvg3BKBqiKRuGDKk&#10;ARioN+7bAAuFzatWhKtmaPOgGFAhmTosVwbnqiBoGcLJuLMJQJOTZEXpz9icGJ8TzwLjLW/0sHFo&#10;l1hTJd6GxcpUinnWcbQKO+aoZwYG5YEi38BEeutfRkBrBhJNx6ExaIVHA3B1yias433X3kM6MYIa&#10;OaAFREBTEDTBx/hJLMyyklTNDGDQREqLUc8Y/qx2DM+EYzILsGyEj3NnXHRSf6+496LLj7v44sbh&#10;4pIposWIgDYBaCSl1RHQkvkXSkYWDkW3LVuIQGjyLBJyqC6FfxN3r4CREq8jSiIhhO0aUIM5AJQp&#10;GBmh5R747OzqpAQ8VqcwYBmyIYKMyDGgxjX19Q2HHnG01rVp/WoGmSE9j2vhWW7qXUxmvOF+5gGg&#10;iWmd4+0JfWZSCIJlFQbNkz3mTA8cIwC9FKHg5bWiZlD8i2hd1ISCmuzh6QdAU5mbmEFn5n2G6F7N&#10;k0NIq4ahJd8LN70xCTGzqrJnUCzLQUlB/aIX4qYziIj39mQRmGZsukd0tmd6eiAR0/vgszfT153p&#10;pcU8G4dk65syDc2ioSnb0JxpbM42DMm07AbxyNmG+myjyPBeL44D1LpFzAcaZnYVuf+gLjG+Rrz4&#10;oHjrlSf1JQPIzWX4cx5xZ6ppP6HJkInD+alepAII1jHwGaZ6EICGoQdsJ3DxojGEbyuAp8TR/35s&#10;yzjxX6MExJ0Qti93z2QPM96UJALaHH6W/SxYLH7cFaK+ZFpLpshVCw8A3duXgxQY78BwkwLQhbR3&#10;mif1QOqB96QHdloAGmKgIQIaNsUBzRHQvIU8nsUBknHng3pAXJ53MQwdV/WiB0xIAQnLtRWPB6Ch&#10;QkkxaACgYR1CeAiFV5y+//3vn3TSSffffz87ZrePfQMCq1u3br39t7999WcXnX/++UEANMLPr19s&#10;GbC8EwLQD885eunXCwnZLrr37OIKCgKgLypvpcvzvO6xebsUUjo/2ZkbJxV3vnT26t+/psrtW3xM&#10;gzvG7FCzFE7gtrYQkwrJE1x6OYdKuJVBZwqsk4Je6KaswjAxnlAey6Xw6LumoSCshvEv5t/gDRgA&#10;2mG9xH7R1inaOsS2drGtQ7ywG6Jm90AopD8CmjgBgHlCB0EjNKbhMIMJmvNKAJpbgsFoLpi+TuwV&#10;wwaQfIBrwtuhHWJNjXgbkGC9eR4/DAzPjIBGHUZkpaw7s3Aohg2Hf0NHQFOophMKXSFOX4vG3HPF&#10;3QKCWDGQFR2qQGe1/KBch9BBmWREJtUN0Wek4AAqgErk3wA2BnyeJsiNcgCSecaFs8E/d339yiPO&#10;uXDU3uLcSWKqD4AGdFFycTADgxMBjQsQIrcAYdCAsTExh1oOTcacF7Y2mmvUxHTRQk7DYnR9GKGM&#10;+DFEIg8b4UQoP/W3R3SE8skf/YRu/3vvhghlxJUZWYbPhvoGhpJl1DJEKFfX9CHXQhk2BD01MQUz&#10;vMjYezqkZnUt+EnLfiIGrVhfKAqYxx1Pl+j+Dn1t7huivV2sbBC1AED3Oegzoq6MOMOUjw6B12tR&#10;umKfCXfGmQqaeOBJCPqkr9zrZGMdWF21JZ9fCeHc/k2KKMBdTevwiwZ0QeHRQBg8kdtgvHK/yPTl&#10;M7lcRW9fpr8f9ix89nQhAD2Qy+QG4GtFLpfp7Rs/dfrYmS3P/+5xCKbONABm3STq63draDr8jMq/&#10;/eqtts2r4TUCMgF7NS4/OJjLD0IcNL12ABcdHDdZmN4h78kqoWU4vpBpPZOB8Gea7AFGeDpP8zE4&#10;NI4489hR08TZo8TMIAAahPRYo7cL0PPqbYMEHNDq8lbolT2w85ZOWek0GYaWRSkuL88bXOUG8vm+&#10;YAC67cXnn36PUXCU4fqWqkw9kHrg3euBXROAZg7oxPilLVTpb+64nO9iGJqdEeeAIkZI4maMKCvK&#10;zKZ6/gkYuQFkHCfiPQ8vXgETHz9Res719sjIF1wRPnBb/uBdC885NSDeGbDmo+cu5zx8zEQXCy+Y&#10;WVc35+E4IwHXVvmlJk92TJ0z52jS5S+L1KMO3I6eu9QpTiVKIx6+/6YZr19DYo69ccal58vrAf5R&#10;V8BenFmWBRZXSNlyh1lvFBhRQSVloaXkNTDK1C+3e+woeZnhCr0ekN/lG9gSwlC4w/azK7BhAsZI&#10;vEV+TfF58O7g273Z4iWsCmKhOGVmp4mXji7YLCvexCDLNOxl3sCB/WKEEFOrxMEt4pjx4rS9xb/P&#10;EhgbCkLwBAgHFMLJB3KH2GR17DrlF9O5PKf0VwbkzLOVoj4vOnUR7lMeSZdVWhIOIHtg0SzjOcUp&#10;kEXlorXlRMNQcAwCYg7BAoJtAG9VMd0ALfMoF3tkmFrt9AiEiCTPANABwmQ8Q4BoN3zv68TDxuHj&#10;Ozb3QezsOwqa1AAlZtG7cyQbn0FRbGcA5bi5cSv8GdLpMlZdzSkSSs3neno629q2bNy4fvXqt5Yu&#10;W7LolZeeee6Zvz3110ceX3D/Q3/+07133XHnb2++/ZbrYf/t7Tffd99dTzy+4MXnn3nttUV1Nc5q&#10;MzP3PeCgQw476ujZJ518mjnEPnLGp48/+WNHzT71iA8ed/BhH9j3gEOnTJ8xfuLUEaMmNLeMrK1r&#10;zlSUGn22cALPJoRwLDiYtTlazcbl9G5QkRGABjfBbJBJRQyAKMQo8yekwwFDpDqdhQmYds56NOhc&#10;RnoVFGfyHwfU1MBRA6/pnrBhGDhDsmJ4dX73xsHpQwf3Gzl46LjBo6cNHj0pf/zUwY/uOfhvMwc+&#10;d8DAfx669wkto/cS2e8dnf36rMzn9sqcOi7z/qHN0yoJRK7AWvRns7D3VWa7KzLd1RUd1ZXb6irb&#10;6+GzoqMmi3tVRUdFRWdlpgsEstmeTKYX4G/ImBG5bAZGxSBR1wPmzGA2DUAYrRDJDUlEMlKWje+9&#10;6rZQdBEW3S9RGa7hmihnhHBZlDrlhagvtWtK5Y1UT+qB1AOpB1IPJPeAfHoNyBh+JqSUwm9KcTnj&#10;zsdVO0n+JLKR5QYoCtVdskL9FkXey+Mcl+x8PACdNAIayufVYODAjzJv2bCBT0Vth+8F4UUW2/Fz&#10;u+edgxTR3SHx0oRN4waY8h5zHp8344JrEFw+TczDCGV/9oWL97oxTBei3kQMAtuN4i7FLg2Jd50J&#10;BsA2T1zOAPlNi/eiFCjviwoyt6hOKpLcA4G/uIIAneSqQ3NYlpn4YlxCE+1VRVTGUBImlUzE3ip7&#10;SWWZYtSUvyy1wfaaSiTpuEohzBJ40hZuf6wZqhY8JgoZKYXkCTXAdHqBiqPaLfznr6+wIn4pF2J4&#10;SHFGZG6y/ijBZQ3XMj4bBuwaqLQVTKzhbEa6Gewm5f1ZUe1DpYOxZp3LBMrZQtLm4ONkPH8FemuJ&#10;NWs8GlYso/RMNe45iuusrm2UrLIU3EqsGkysQRwLMv4TF0EjVJGCXumcFCbWD8aoKTgdNVAK5812&#10;bUO8umXCPq/cdx3kX7JVto4ZHqthZw1Fq0amAFC+H8gMCts088c1uHll0eO5qkIDyhs2rl9lAMSD&#10;Lz3/5GML7nvoz3cCoAxiegM0GfYXXnhmyRuvrd+wrquzs76hYfSoMdP33PuggxFQ/shHzvzUZ77w&#10;mbPPg/2sT37ho2d8+oSTP3b07FOP/OBx3b1OKG7z0JGw19Q3i0qIBlagOhbj69zleFiOGLAOsO+5&#10;LRghzQ78b8TK6FkJY3LAnE3oAV5pQIShvwnRRcBuRoHFcl4BrNKAL2PQbKeMjVfTDzaXDJKBbg6c&#10;ygGXbwekpt4VBlKbTyEcDu7uetwrXNNdFFEN+8PP5+699veYBRYrHyYy40V2DzFiCpCli5rdhuRr&#10;BvK1AwP1tDf05xv6Bppg78k19uaaegbqewfrevM1vfnqXL4yl6ngty0AfK/I9ldmeyuzPVWZzqqK&#10;9moErNsBtq6p6Kit6KjKdtZku6rffvEd4PC49U/ipoXizlfEw8vFP9aJxdvEmpzY5uppZD3X0Y6/&#10;uZQ9sTwPGWaLxV0S4s4XcVOLU+2cL6VL7UtNJVMPpB5IPZB6YEd4IPyaH3Qm7g5R+C0vXnOcRLT3&#10;kuROIhtZaoA7QnUX7rrYblMa1TFeiQGgC0CfoV4agIYI6H/UTFu/pe2511bc+/cXujZvfvqJx/qA&#10;nA4eRPEdvZBt4evLYr3jF/BEIqMAYdO48QKEx8+dJ06rA/g5bD3Cw888MXyxw+VLFx9+1ddJ0R5z&#10;Lj6HDYBEDsGG7bSbpOHnXMxrJh5/6jmFVaWA2qdZknrA/xvQMiVpQTuFfFjdlHHRdTeqEKeorLWl&#10;wgOx5rIWG6Lc5QpnSSkX8KwAiO1rXyi+4TkRY1VgW1vVJNQAzl244mQWh/buGPuiSkmeVSFcSeAA&#10;e1mpPTZ+WQPHGk0OQ6gNfNnBmkE4KAJaUhW4wWVXrrBTbiAbszBoDpCbjuPWUDXD0Aw9qwho5qXt&#10;AhgaIqCHjc5CvDMyaQDojNCzqMBFBQXA0Ex3wlQEfASwMkU6U0g00tEyDE1hz3RABMEY5kllwGHH&#10;VsTkGnYbT5C0WN3mImfQobK61bgDqQKlBbJXGYBnQD8DywYHKEJ5w8Z1q1ZBhPIbi/750sLnFv71&#10;qSceeeyR+x+6HwDl2//425t+c8vPYL/jNzfdf++fnnj8kRdeeHbpG68ZQ0tMmTLtYAKUT/3omcB3&#10;oW2DhONPkYDyIYd+cN8DDttj2szxE6dhhPLQkbX1zZnK2kDKB21teOfkC3Tsqw1W15AAIdtRgXLh&#10;T74U247t6tDg4DfkjHaayIBqnfStEG5fIdrrREMWAWgijvD2hOC6xT5bmNHQCq1GADoj+gLBZU8x&#10;/gu7TFGTH2bXZPJz4zUAfayrA+dPOKzytG9+gmZjaG1GJvEgH9EQg9cLkLaER5HiD8IBhHKwMiGE&#10;OMPgA+i5EjHofGUfgtGwNmRt30Bd30Bt90B9d66hK9fUjXtDT76+bwAEqgfyFbn1K1+BsdtYL9Zs&#10;6Hnmn1vuemjVT2957aLLn//0+U8c9dkHpp76u6kn3nrwGb856lO3f/RLv//s1+/88v/c8+0r//zj&#10;6x++6Q9P3jn/+Yf/tvjpF5e/uvTtNeu2wt7WATTa8sGhZPdjavpSbbb92r688N5vryNa0nOt8wmX&#10;34JS1STVk3og9UDqgdQDCT0QfokPujtG3hCKulvEa467WSWseIR4aZ4LgmuUJLUkNQoqsKBnldAW&#10;igKgC0OfoeI9PT1MwcER0HcvWruienh+0j6//MU1R334Q489+CAk+tk5pMf2OPHMw2+6P5ZRw+9f&#10;CHFmtNmSProkLYRKzqGo6B1RcsmqsKsqiv1ZFyGwS9bZrsIuiFa9bhqeNTDCKky8DG7Tvw494LL/&#10;qz/6qfTmBFSc+Fr9mwsK3w5xzaEt6HNUMMIbcG+M7k/BzrXpgzJnGTpRiEof1UpYSLz1k04httu6&#10;05ELnK1I9hDDgY2KgmNQHUhINxZuDiPc8MPQTIvrAY6hpc0SA8FrM0sE2wZRPztItMaaVXw0RkND&#10;6Ckj1Ar464cF04AcY+hoJJMF3JlWFBQVlUjoDOAYYm0SaVZUvwpL06gZrjeoKHIlQk0otmSURkTt&#10;+QcfB/Gh44Z/79yPNHaJlnXO0DA7lLSK0T0QyYiqSohQ7pWUF+tW19dAZSTO+eJzT/3lkfsfvP/O&#10;eX+SEcqsasGCBx9/7JHnn392yRuvb1j/dmdnR0N946hRY6ftudfBBx961NHHnfrRj336s1/47OfP&#10;g/3jn/rCR8/89AmnfOyY2acc+SFXhPKQYSNhr4GF5iqBu0VtBT0/4gObiW17hrcz1kp9gfYMqJCr&#10;feD1zwmDlqApZjb5kkkZYaqKqJi/+99C0ONxG0VAvzYoqiH2n4WVFjxQ1nI0tIyJNtDk0MuyLsDj&#10;ZSgok+lHtuigSTsTsw658rgsUVbpeGdyCLtF/pHMNDTVNHXLYHO7+OZrS2U1QSgrjtjQWT0gzt6r&#10;lWdyFJs2vzpg8NUbZDay0WCUOdc15t/LIH00UtQjNUk+MzBYmR/M9gNaPVCBEyaHHCO++dHa7352&#10;2E++vPuvLtn79z865IG5R/39Nyf98/5P/vPBs/98y2d/+aPPXPbVU77w8SOP++CMGdPGtgypX7th&#10;67P/fPPuh1786a2PXXT5XZ8+/1cf+eLco//tqmkfumTahy495JT/PfoTV5/2pZ/9+9dv+vL//PaS&#10;K++5/PoHGbN+BDHrFYxZb+vAEJmArdCxE9JtMdn6dhShwzilLbQTL0AqsoSQi0QBxaRZUg+kHkg9&#10;kHpgV/VAyI+YyN82Rd0NrTQXVILdU6huqILKsH/eCL4Dl+HZRJkUrjrh40aAeAZw09L2cFiE8Dvf&#10;+Q7o/MMf/nDppZeO+sSFt1x3xbbu3m2dXZtWrvjnE4+u3bDp4Gm7X/z5sy666KKgRQiJ4fm0mwDW&#10;lYHKy+fOXTZnzvHG4oQosPiqRcCjkWgRQhC+/9TuU+/HT9ZtZjePw8qC6GnMiacvEMoAaYpyo9aT&#10;aDXF0jbCLqmtgEUIv3VBmRch3J6OjLyAegxJImteGLdnfXxlGUYXZH85jPcagt93DuNCrSjEvELy&#10;sLsT5EwgatuUcQ8Vbj1FGFB41vicHDTIcs6qaEQxrEJzmXLYiSNESEgvg8aRx2Hb11ahmntgcTjA&#10;qQC3oXJolTv8OgALoxk7pDuL44EkixEcJNdrMN9k52Mom3RObBfDesVLSLastow4cq1YMkxsqvOZ&#10;6LGY1xvk/wr0QqRPhVVq/AoPACLmdQgpFBqjL2kRQvxU0LNeIG5an5i5Xix7TvzriYc5PBmFYB00&#10;WBELKj/QC0dwgOukQc0VumjUEmA0RK4xgJoXo4PQ6YoaBJ/ZNaAR8sI6hBd9eOqbnbXdb68bMa2y&#10;T+y2edEJJ8zs6YbpdtHZPtDdua27s72rY1tPV3tPZ3t3Zwcc5PO56sqq6qqK6qpKWjq88oj3vT9T&#10;UQ3GgPKOts39uX5erC9bUUOhw9x4YcMuvqsFS8Tn83aukBy+5OSa40e+nc5wxgWJCqs/KtiZA+Cp&#10;zymicNXi2O6qs/EKhBDCS1MhuhfzwTVLxaYKcW+7+GiTuGers+wnjiAYWWqg8WqEvBShsTgeDTG5&#10;UqjzwoyxCKGKyjA6wMktNY+09SELR+hmgup8qTGDu3lEUBqNNQr0F/U1oi4j6jP0CV/poDnTW5sd&#10;aMjk6ysGJvWubG+e2dqSnfT2EhghGxrGZ7PZUd3r+6pb3pw4ZM9lq6Gcp5dta+8b6OnLdXX3dff0&#10;dPXAZ19XT293T45HHHVlMgnHkawArfeIaw/CUp9ElYPrf9KVoWKwogrXSAWP5PNnXHzs1Erx2VFy&#10;QIAivSOZNhBH82KPvPAjfOLqnrAAHnp8MA+l4+DlgaYXe2zv7Nm2rXtbZzdAzO3t9NnZvXlLR3tH&#10;D0RJd3R0t3f2boPPDvyEgpub6poaa+FzSGNtEyzZTilwPGJYE3zS2brmptohjXVDKD2+bxsSdt3c&#10;WmWJ1QWXG3ZZ0IsQQo/3LkIIS5j29nbCNFr7tnQRQuvmTAVTD6QeeC96YOdahHDIsOYhzcOGjxiC&#10;W3NDQyNs8EhbDQ+1GJhRwVtlhUHx5mq08B8uET9pSEPc+ZC+YZGNH5KK7VtJFCSRjXrQCzoXrLs0&#10;JQbaUniTetRlYBHCsgDQF198MTyt3n333ZdccsnoT1506Kimhsp8b1fnUYfs98FD9h2x227QgTdu&#10;2HDllVcGA9BgJ0G8C9lgINJAymYJTGPKOeecgzzLmMorCWIUspdXQ55ROuadeddpwNYMeVA3H2mV&#10;mF3MqbucdeKmcxtl6cTDr7pqxgV3SWHTVDZDpwRYVWy3fxfnf9cC0Ml/GyTPoftFEVlL1bcME3YC&#10;a7hWXkPk953GvnATC2iVomoVnzleogCbgxpJqrFFw5KWmqweyaWNHAYoxgGWxuv/HDwoEViNEynG&#10;Cw1Dh9XuayvxaWreBOrigLcYmDKiYADNEFLDx4jUME5NYrT8FwHQBIgx1myCXc4wyYiJbWJYj3iJ&#10;ICH9/HbkarFkuNhUb1hnPqCYAJ4Gyvi1K4bi9SehfRImI+gZX/nnA8KdJR8G0W5o9BkOAHg/bKXY&#10;sFT8Y94Dimwji5UY6EcUDNFnQKvgKxzDCnG8sSmMYUL4K0Bg1UgpAHAYYpGV2UoIPAWDAMBin2Ac&#10;9RkXzR6/TrRsXdLWMH3rELH7qn9NnrJHdVVVTXVVXa2ozArgWZZ7JQY+w1IXEnxEbwMohtGejJMh&#10;IkZOJ5iM9JPTgwDo+G4XLBGfL7hDRQ22QnXGD0w7zeGgs1mCOdZkP5OTPbhEJY01SbFCjCs08YAr&#10;VnI3iwSg/2exGKgVD3SI2Y3iz1ud+Rs56PRMD0HPGh7V0zxy0ElE1AFGueWN1nfuBqcNrZ23NSQg&#10;V0ph5WorRW2+py7fW5vvrhW9eDDY25TvqBnsrR+E475a0Vcv+upEP+xyxgXwX5h3wekW/VmdqayC&#10;zg+J0OERgB5aNWnta/w2AC7pmcn0VQEA3bLnsrf4IobDgwDffA7HF0LAMO7gYACA6YGe/lwXItT5&#10;nn44zvfk8u09efA2EIn3DmT7BrI9A4O9uUzvYLa3DwYAFkENOXjx8eNW7LXPhOVrP3fcOLqqUara&#10;Ee03L2h8jJD3AIwyOMLZJhp7NL6s/BzQRQcF4tHtgEr3AFS98Z32Te9AIE3/ltZOwKzbYLKps7ej&#10;C9D2vt6+gf7+XG4AzQRU+vn7/zusw9t18/jh4pIoi1KnhEj18qQXgO7NQUpvb08u1w+fKQCdsEVT&#10;8dQDqQfeox7Y6QDopuZhI2IAaMCg6UkrbCvkTKTCyL5hAb6WAIO2KEVbmUQ2rtt7dUXpLmW5HrsK&#10;bFKXlqb6bFkA6K9+9asAJt53330Q4/zYc/8C7HnGHrvX18NiJQPr1q1bunTpvffeC3Mop5566sc+&#10;9rE4f6fn3yse2JUA6IIe+gvKZLZ+0QpK3pUMi3Ym4xxbXFbtHCaWFjBKFKOcrDOV2V3h6t1nSmdG&#10;Yk0JMjhQbdAgswCg4QGOgFWOg9YwazwA/RYB0BMlkikxZQrexXhnCAJm3NkTlckCBOo4EdBUCY1E&#10;M+jjREC3imHd4iVAfI0HqyPfEktGiE0N7sdPE3dmYcaajWP5lV/cZxiaK84eYPplCn92AqIRJ5Qh&#10;1No/I4U48k3RulY8/tv7CGfEgMrBfP8gIGIASAH6TGgUfTWBLESeGdGiuGkJPUsKaSKGlnQM6AL4&#10;nznj2ycM3yJGr3+9r3LIigljpy995X9/vXZIQ01TY/WQ+qqGmmxjXUVjbbaxtmJ4c01jXSV8baqv&#10;GtJQ1VhXDQeNjdUYgk1INCHPoJMBMtIfAEBHdb7SXkNCStouF/f4ISYbwPre5R5r2HTEIaHjgtX6&#10;k4Oy3ZHLWPcxBqCRODwoAvrbr4pMjVjQKY6sFw9vpYGj5nv43QI5x8MH2NpOEDQPNJUFO56ERxlZ&#10;dce/M6AM++HDRr++6bW6fE9NvqdpoB0+4bh2EL/WAdZMMnpomUHfTHwug76JplmFHiNHTW9lQ29V&#10;Y2/lkD78bOytauqrbuqsaumvEr3VordK/Ps7L24bMqN1aM2ktYthgNw2fW9Q9rnlyxGAnrTbXstW&#10;QHM8suidptrKmspsTWW+JpuvzuRr8WCwpgKmWfhdDN2xuZPzMMfwZzYGeXKQtB14aXADFDc3IOqq&#10;s+CZN6bOGL98dWX35k+fdiApcgHQ6Ft9TcMrGwxumm3CZqDxzgA0zLaRDeRdl58xzBnBZYqD7uBo&#10;6B77aOikodDx3dy6fzuCZVFqqd5VtgNAw4sn+XxfXwpAF9CcaZbUA6kH3use2EkB6CYIgA6NgGYA&#10;Wj/dhzRhEGYZCZEWhZ9aZFYiFqJhvTJJ1iSycaMgWFeS1LgSbM+H1MqmsmUBoMFuYOE4++yzFy5c&#10;+PWvfx1mv7u6urZs2fLYY489//zzU6ZMOfLII4844oiWlhbbGqZy7w0P7DAAuujn+KIVcAOXSE1p&#10;e8t2QSGKMNnltGgUsIhSCs8a2qiFtHYheWz7VuG6rZwTp959Pk7apsgCdSTIFvVivNvCEACacLGA&#10;CGgCoHlnADpirYavvkkUHJPkFYThOhn5B2hMvwSgIT5Pvq5O0JAMzqXKaiRadhX2ACJ36pJExxO3&#10;imGd4qXxBtYMFBzLxZJRYlNjCAANekwwmt2gn/sUnKy5OBwYmgBoGfWsYGjtEPMAoO/jlou+DjH/&#10;Z3djnCYtQohQ70AOkBCKiMTQY4SkuFJYW6Dy5TriwnO88CABYcQGwMwATPbBjiejT/7y8TVNYt9X&#10;l4C2V/ba+9jx4lRYiU6IViHausSWrWIr7u2tW7et3/BOa+s22Le2tre1dbS2tbfiZyfgZE0AWDdU&#10;NTfUNjbUQPGNDbXNjTVDGuCl/gZ42X9IU20TpPAnvPXfhG/96y24Yyborq4uGZJvu1zu422WbWUz&#10;zH0yaqzBBIP/bQOgwlEANPIX8xKUPgCaKTj0bAcXAb3g4iXYLZ/uEtNqxJNtZoS77FbynQMm30Be&#10;CMmKU5MVNbl87UBXTa6zNt+FBwPdjQPbagYYR+4GQBnT4XMAAGXpoIGK2jf2+No+S66I80Omp6K2&#10;J1vbk6nvhc+Kuu5sbW9FXUfFkN5sfXdFHRz3VDT0VtT3Vlb0MpsNT/AorhuMCNeTPUx0kxXnb+tu&#10;HVo36e1FV8+cCXQk+ErAoPjaG5vemjhiz2XLv3fvm9JOYMMYzOEEz0B/TQWgzwPVFYO1FaKpJttU&#10;VwkTM821FbVVWdhraAc6mspK/O8HoOVUGGHzyybPGLV6U3XHmkAAWvpZ828MDG5rh4U7O7Z1dG3b&#10;1oXH7V3tHV2bNrfDZ1s7QMzwFQKZu9rbe9s6YNSK5kam1wACDaTXSAoox7VI3LC1z++RjB87Bau2&#10;tDnAggEEnHHzUnCkEdAlaI1UReqB1APvFQ/svAA0UHAgA0cABYcJQMvn5dDmSmHo0vXkJICzDSJc&#10;uGUFwdDlAqChGoBB19XVfepTn/rrX/+6bNmyqVOnfvzjH58+fXpNDfzuSrfUAwEeKByALtFDeYnU&#10;7IhfDCXpUKr+5fFDSU000fqdw9ySAs3sq8IrFp8zXqKo9opTv3PAzXFWul1QNChGaKeEYAOiMmX4&#10;swyCJkGGwJiLNuwB4qsQjJgV8ybJCEHuN1wzDYdxtKATkolLfBksHCoMF5FrKCYEhJz4DgHQE11e&#10;OXKpWDJGbGpSiaaVnmP6KtNMFg5+ld9cBZBDoZkDGtc5Q3SMo8K1T/QBLEx4ylLUcPflfwRIi8hM&#10;UDuRb1AQNAVCUr0ImEcmaK4hVRtRShX+DCGZQMSRBQwaGDkYemYcEkM3j/7Mh4eOEwtv/ueafz56&#10;zJxv7j5BfH+yyxWgDNlp6ZPpb9nJmnQbvre1dW1t6wSArHVbFxizrb1r6zb42r1xUxvEYOIxwGTb&#10;ugE+a2uHTySiJYZZwKMRL2NGWoCnRw5raiLyWUgBGcTRGlCMmWrDtp0bdNZNUtCVR9eNQWeOCjYA&#10;aFxokAedCUDLpicOaGYbZxYOirXX3Ous8ba7n1s/flZd92B2oLu9pf7efsCUaR8QtTlRnRts6NtS&#10;3d9e09dek2uv6u+oheNcByDO2BW9wblmWC71TNkduW8OIpqcre2oHtk27tSKNQ8goJytbc82wScc&#10;09m6ngwfEPWwntTRx6r20g361QoeXDysqL5wfeGK81fJtJ4VH6kXlVViYV7UDoq6QVEDn3kxpVcM&#10;DBWDz64QfdtqKxFZrqvO1FQIiIBmlhti4cBPVSF52dQGykBsCnzuy2d6BzI9+WxP/yDQdPQDjj2Q&#10;P2hiI0VA7z35rbXrVq/7wIcOad0m2rcNbuvo3Li5bdu2DpjXgemdNpjXaW3b1gpTO9ugRHgLobEB&#10;XjiA6ZyqxvqaITivUz18WCN8wthphIEDKTDHg0OGfoPIDkN/kt0IrPpn6VWWXmNARSILCTpJaaEc&#10;0CkAbdVZUqHUA6kHUg+gB3ZqABoQ6KZ4ANp4HvG3aUFQZfjPn/hOY4e8mr9O4nUGStgVpJ5OCywk&#10;INtOAkOHVz/sTBkBaHATMGycfvrpEO8MuDOt/ZJuqQeiPFAIAP2tgEUIy/+gXv4SytRTSo/7ld1Q&#10;l8k7jeNDDSnEwkLysN9tc9rKFdia4epDf7IWWJLKVniF7HLasc1aVEIWZ0ZA0+OZAqAR2pS8tBKA&#10;dpYLs6CBBqDzaysQ4rxvmuwPXKBEPwEJVcwbfICBmUwAbQLQjIDR7riHkRm+b9Px2K1i/Bbx7FSj&#10;1hAB/bpYMlZsGkKJnpu8/6t+yuNThCkzruwQcQBCyOGZGiYz1h70A9CQ8tHXUfjuK36P0DPGMlfI&#10;N/ExAJVezIe/4FaHHlvXEuBhQB5pSbQMsAFQHDRQ4lbWZACPhGpDKKwcaYDYAQ30UUsfF/+855oz&#10;fvL1wX5x7SRXBwCljG1rABphaGbldna5MJpneTR2vZwIQOucdgB4msHoNlg/DVZLa4cAz54N72yD&#10;TzzuQIJgkGmFRdXCMGvCqWHlNMasaf00DLKWgLXdiLDo6z6ReM3uqhZShu8iaADQ2OjYwQIoOJgJ&#10;Ws09yEUIJfwKFBzUM/m1Uu4Bv75zIehZs8dhI1o7gLair0KMXveURJYZX6YJD2BARhJk5h/HGHxk&#10;Q4a27slUdYvqLlHTm6npzlTD3pOpQUAZvmZrAEpGWBkAZcSUnRCN5qw4sFY8gQG7cb4NBKD14OIh&#10;BisNClxssE7k67LAB51ryORqRW6I6K7L5OqzA/WZXF02X5/trwcyjcG+d0YclqsWYze9zF4irDrT&#10;0TB5827Vk1cvkY7BeR3o3rTqYD4HFMmwFGFXL6xG2A8E0Awrt3cPwKqEPf0Cjrv7BwBx7s0DATQt&#10;Pwj/YcRVVqNyfjUBsOdM5junTvrX3tNnvvr6vKcHkMGmAUlsEFAeWt9UX91Ul63H8GoBky9N9fgp&#10;p9ZwlDHzBnFxRHNAMx+P9S3Upm/G93cbLR6Zsij1XrjC7bK6t6cAdAENm2ZJPZB6IPWAxwM7OwAN&#10;EdDAn+tehNATAc01ioT8dkYYWv5IK7JHJkE6k8jGmRWgK1R9Kcv12JUEhi4vAB3nsPR86gGXBwoA&#10;oL/pANDlf07feZpL1XXXrLMH41Ju3TkqE2xFsbYVmN82m61c4h5sodgnYpHH3o5ClCXLUzQEZlWc&#10;frbRJBSMO9NzGgbt0lfNgMwHFgA0IJ7nL4cANHH/dFcENCMrEgxlDFoD0EhK4XDXMuoZCkDzgyTV&#10;ccQ2MX2teGofV+sdukSsGSHeHqYSzecP41iighqA1pQiGnpmTxDsJyF4hUFLPmh3+LOJRJ/wiqit&#10;Fo/d+mTbprUELFYQ7QZUzL0cGVabN6oPQ9IITRMdLaLPEPiMK7BlEICGDcTYYjJ3UJzx7aPaN4iH&#10;f/R/Z/zka1ufzt14RqVn8W8TgOYgaFzykdFnufAjhGAbGDSBZHLZR6KFlrahpVYdyzOUOM+2Dkar&#10;8bNNYtbdsIqaxLKB8RbBay9gDRkxPhRiSJvqkACkoW7EbhDvgoA1kIFQSu2QIRhqHTV+460ubsTF&#10;AGLOjwhPBLSHAzoMgHbioN0R0L/+4z+gL6zY+4hJa1dtHL57Y1t3y5bnJe8w8noD/AohwBJ9xpBe&#10;UdGVB6C5qlPUdAmAm6vaMw09QqHPAhDnmh4BcHMlt7Oslrt2X2+9bdNuH5i86rYfjPtOoM+RsmMQ&#10;uDtgmUHkg66j46Y8UEX31tFShLAIYZ2A9D5Yk1Ch7djbJQszLj+Ikcj4WVHFWDAtS1gFw2j9mPdV&#10;5kVN+5t9SBjd0FdZ31ORGVIjeprEWw/8EydA+ge7YWnB3v7uvr7uXkLbcSlCWIQQ4XiaiKHhA70f&#10;3cpc79AOUBzP9FTDWuWwwTsHwJxDDOn96IlM5b5HHzv1UPGRseKDxlwaX9DkNU1N8yDFDr/bwePL&#10;BUDTUp+uRQjxSmeOs8JGmb8t4nt91JjxnSuxugLGa8ww82hMAehEzZsKpx5IPZB6INADuwAAXUUA&#10;NC6UAciz3MJaMwkgqXQUAl3b9aY45FX/QLFTFyIVV4qZLYmshVFJMOcSF+23Lm6WIQWgLVo0Fdle&#10;HigIgL5we1m3vcoxnvy348+QMtUu6Gf1zlGrYCuKta2o/PGZ4yWKakcL9T4Rizz2NhWiLFkeRzpZ&#10;Pk8dLDK7RXwR0BKLkaGJRENM6AyhrnzADACaCiCQBhoAm68vJQB6L4lhMUaDsI8Gaxij0UgN46F0&#10;mgDYUAAa9fAzBGls7hQHLhdP7C99wZjyAUvF1iFi5ajI8Gf9IKKf76jeuDHozO7RdccnWycI2lyS&#10;kfNpz7CO9y0VowfFiw+tX/mvJ5mFAwigieOA6K6dRcmUY6hig4gvsxUAgUE+AN0AgAN0DAC4GoDF&#10;ZFHod2LhEABAfwhQtT+d/9PhY6d84Bsnf22smOTuGBz7LKFn5X8TgEYMfHAAQWewCl1PZnJj4IJp&#10;MgiaSrPoZEbpIdKUHKdJAdYYTC2jrQGe7ujesLkdTxFUTcHXXsyaAWuk0CUi3ZHDGpm3WvLqEmcI&#10;xFkzZl3sWwXhtTDOGAMNW5c7HM3u8GsHtMylXJGPuJAxDppYWyQHBfNvABOFanXuY7fdubC6KvOv&#10;fQ7b7/Xnlk2aNXbtm7Vda16rmQ6LrtXmOqtyHXUDncC/ATvB0ERGQUwUDv8Gr4kn18fTy+Lx5I+Q&#10;cdCZul4ApoFnI1N7YNdL25r23tq878Q1fwSB1+v2BohZrj2IQDM2ltrCai3X91TvWGRx7cGKhp7K&#10;xn5ceLCRDzqqh9JShBWw9mAfLULYVykGKsUpQ3Cm6nF4E0AtiwouPCYPWLG4/9q/5XrJgAxgvBRx&#10;rPg3OPQbqk/dTg4cZ5yTw7NIAA2TPZVZXIcQ0XCeihuEVwhoRBxy0vG77yfOGisOLRUA7Zrm0YMi&#10;bmC4R7fnW1GZIzXHDtjo3LFnIy2PupCEaU4B6FifpwKpB1IPpB6I9cCuBEALQp8r8SOiXoXjyYWg&#10;17EOJoE48LUE0dBxRfgNTZ4jvLLBupKk2jkyRiqyBVMAuiQ+TpWUxgPvWgDa/Uhfxt8tpWmHRFqc&#10;2gQdJVJVRuFQnxfVGAVmjs8WL1ECX5X8V6i9TYXXL1nOEnVJ60LDBUMQIsZf8YNxMaIv5rQgDNp/&#10;NwcA+vw3iIKDApMJyHQO+CtCohwh6MQJynUIJSjIMbhIUW0gn8wHzRspre8VR74iFgAmZDzAzVgu&#10;emvEMliZMPCpzmOxXtIPhE0aaIahmQaaUXiNQZPnNOjsQZ/51CTAwZeJjcvEP+bdg5GtWGcEoBnk&#10;JToOqB/zXnONIfaZaks1JioGxQYAGHQFREMjGE0suRK4RPlsxSlffn91o3j0ykc71y094Tv/dfZU&#10;cbC700tvezBoAvo1EzQCdrQKJH5iwKbGIhUHB7s7coVLW5TIuuvqeljm4GBqGUmtQOoNKsgatAFy&#10;jZg1B2JrMmvEo03MWhODSG4QAqzrYFXGWAwuxE7/QONXDbAd+YDAZmpxXIEQ/tIihOaKfNzyRgQ0&#10;d5TbHlz65sRpey1//pW9Dpm5eOH3xx4uo9pVhLseZdVADw37AHwiB3QtYNMDXU25tupcd10elh/E&#10;FQhpyUEMW/YTQOu22DzsfT01I8avuy/s0koLD9bhMoNMDI34dW175RBcdTADCw/CXg9rDwKtR69n&#10;Rkcv8snsz+7qw9eGSnF8k+jtFU9WO6MSvHAs/dK8+4qHabzLyStC24l1BAF3+gTiEQKg6TUCbis5&#10;vYa4M4U/40CD4Gv0Py/4ia8a4KRRfvDIjx03aqr43FgxMxaA9l7ZTAoOOfaNIUYR0HJ8qetamHPj&#10;0i1HSpwadb7E6oKLtb1umLktDEsBaNtWTuVSD6QeSD0Q7oF3HwDNdS0Eho5DZOPOh3vZLucuDEMn&#10;gZrtnFHEoA0pYEh9NtPdjQvdpFvqgR3ugV0JgHY/lFs8ou9w7xZpQAiWt5PVPNScYu0sPH98zniJ&#10;ItsOs8cVEnQ+Lo+lWcWqSZYfpZPl8FcjSX47WZMZwAjMVAHAMkRRB0ETVsMUyWYEtD8IulWIS14T&#10;fTnxwL6yldke/QkHGHRLa+8ZGKgKgoZTHAStquG4j3EafnSgs1U5MXuheOADhr8yYuoqUdMnFjMx&#10;tOc5w//YwXCullSBz04ctAagmYjDjT5z4LOJQbNDWoQ4arno6xQP/PxeWaYTZ0qIMwVpOtHFUB3C&#10;zhgIRjYABMKIEZjRZwTIAGmTpAESuxTZI896/8ip4oXfrX3zH/ec8ZM5Y7PiWyNdvYfBNh0EzTQE&#10;mEgUHEQPgLwgRFNLn2yEjEiXoHM0QBYFIdn1RdPiZDnspMMinVUwNUVSS8y6Z6Mks8YUP2ANpuqF&#10;41Scde1wILPG1eR8mDV3QeoB6g8hzmpKhw4w3tng3wAMWhJA86KXiIUCAI10ON5FCP/nVZGvFgu6&#10;xdG14v42h1ZFNaua4DFX+9Tc3+A6mgGBDsFDzBxotfk+SEAyjQEIbQZgGsk0Ttl638rxHx/SsXRo&#10;60uQ485hH5drDzJbNK89yJussjEGGXJnR6g5FLmwJ1Orc2UZd1YLfnIiO6G5UhzTJLo6xcIaB4Cu&#10;zIoPQXB0n7j3GgKgsRrQxzP5gT4CoBUVCWHQNKOV5ekeaSbNMsFLBor0A5BoYOFAOg7iw+EZMODr&#10;yBz1qWOHjhf/NUZMKQyAJt5tZ2Q5czzFAtB2I8B1TYj/Uhal3mIjC4m6qMTbvwsvQrjg/Jazbj37&#10;ztZrZ+tqrrh+9kGXiB+9uOA86Hxl3rB4IUsnU7g8t0FCkEnPwYlZ2iwt7ZUts8Wp+tQDqQfK6YGd&#10;CoBuHDKspal52IgRQ5qGDBnS3ACLEAIHtKbgsIuANr0VAkUmS9YKi0VO7fJvZxjazii7LpgEhpYP&#10;aXaKC5cyTCovAA0PNZ/77nWvPb+wqfedfH9vf39/ZWXl+PHjL7jgggMOOKDwCqQ536Ue2GEAtAm+&#10;vEt9a1ct6QjXz5Ht8uvIzjyXVJRdhdtceE4wzjazrVwBXsEsiX9qltqeAvUly+aVTpbb79q4/HHn&#10;oxsLnmGkAqB+kBCshMYgIyFiFI05qGigOV4QsbJIJugtQly6WPT2i4cOcIHOuhs4jBCMgfI77gw6&#10;K+hZYmEmcEjG4gdCQk7VPvoXce+xrppOfFsMbRMvu4mhQ6MdzAhofhAxgowlasjxmAb6bHpAA9Aa&#10;H2Q1p72JWe6/9pFcTxcumIbUAABCgekYU0nosxF3LOsmkV8iYYCQZ9gQe6PwZ47KZMYG9AJxOODx&#10;6Rd/cNWz4tk75p7x/+YApPiTcd5216CzJuIg1g1XELTDwyBhMhWCTsCkCUDbjuXkvTNZjnhp2YlK&#10;eM1ikBr0uuKsO3o2bd4m+UA0mbUTZF0PjB/NtOgi8VbXweeIYUOg4Zqa6pub4GwdfDY1NjQ3NzQ3&#10;1uOyk9j62LYSk4UuoABo7mw8CGC7dCke/aNLTKsRT7bL9TwRfZbsw7DgpfOqgRnzzmNNkt5AfWh3&#10;/KXHms/JH69r3X3NH+p61v9g7HdCHavhXZbw4M58deHOqxf21FA7A+5GNLSE4CvEyEpxZCOEsYsX&#10;VAS0qMIFDI+oFL3tYv7PHpCQMSK6QH7dR0HQAEDDKGM6DhoH/EIHDjf5egWOLJzvkdM8MNY4Glpe&#10;EvkKlcnMPue4xhHiG2PEmBAAmsnW8dMTAT3gi4B2cUB7x5dNd43v+zZaAmXKqNopL6QQ20uLTeV2&#10;2QhoxnFNEJfBXgfptal+gTJclCwcvpwrbghCvcHGK6cTHq5ldBKqWHKhiZ8XaEuaLfVA6oGdwQM7&#10;GwDd3NS8WzQATTwcoc/8bp9Goqs7KQxdAgDafDaz7mQlQ6KjFCWHqK3tj31kBQA6kFiy+BJQw8JF&#10;S9dkmt7orBh3yNG33v67Z5999sEHH/z0pz/9la985VOf+tSTTz5ZmmJSLakH1I86+dOOfs4n2NWP&#10;nPeAI92e0k4iHlLtMXaj3HcOp3jtZqv8qZxiuwVrtcwdn7lY86wMiTTDdzLQJKtyQoXi/RCYtZBs&#10;Tp5CcvvNiOvncecjHOe7JMlQWNVvsfcy94Jz0cLgSHXh0iiVqcjUwWUjvgywF+x6VS5jWGj0GZVA&#10;iCFDubQD0g3L/Q1CmC9wvMKn3lnA81WnQJFKAx/0VYtqoHs1Ezl02LOzQl20PqtN0tCyifm5HRwx&#10;srfSgmcto6cQfFilcDWMrOSN2ACwDMbDCAIkfYxPAWkArSKH8cnM26tpfCGaMj+QzylugbwYOgHw&#10;xIH+btTS7rZQr3IIya4nu4BKxTxehlzJjO6QvHfa5rAdXShndthCLiRB9eQ0CHkeP2bYhDHDZkwf&#10;e8TBe5zwoZn/dsqsL33iA5fMOfnyi8/8+Q8/c8f/fen+m7/ytzsvfPnB77z55OWw//2uC3/70y9d&#10;ecnHvvr5Y8888aBZB0weO7qlbVvX6re3vLpk7cN/XXTT75/83rX3/8fFvz7xc/8384Tvzjz+u0ec&#10;eeUJn/vZv3351+dceNf5P3jkO9cuvPpXr/563rq7H+/6y0vi2eXitQ1iTadgxuXebjGkQrQRv7Gk&#10;cnA6kfSF2bmcSSH/DUsPZmP2wXNH66tquXrYuVHos/K47Ez+PsXDykiXkdGcUZ3FRKoIE2bAZxWd&#10;gopmAEam6wh8VgHiK0Q/+0I3vjNH5mt/Bt2lNAxB/rmhuN5ZnCm3QQkK8yxZfxWtcxm52KW/LP+t&#10;P+KCUUhXLWWekOFdqiIiR3p42TpbqezYBfTMOvvsxVdev0JauuC6e07/0dnyC8C7LbzNVgIq6fwF&#10;JOP5mqS6K64/d8mFd6qiwnOuWLp41uknUDT2lBNOF/c8tEIsmH/r2RdSgDakzFq8VBmv6nC+tPn6&#10;86XhAFjPPv/82fTNXyl1lqoJX3CT9SumgkmckcqmHkg9sEt7wO6OFikVcr+O0xx3Ps6tcfn1s16c&#10;orjzCW+vcXbFFafPR5UbXEh5n5wM7eUCoF9bufaCOx496PDDv3TBRasqd3vfFy+97rf31tXXn3zy&#10;yfPnz//c5z53++23n3766QsW8H083VIPFOIB+fPXDUUWomiXyePFBhykXYLI0X+8uPyORZn9QIcr&#10;xZhFCMaao1otRncYUG2TjX96h8LfCW8zgZWwUU8yPkHXxIvPyIT93MaMGJVhKkKzyQxBU0hJpkXs&#10;TI+WsvCWUuCd73J5PhxiMiBn6lWyX1G8pOfiZkbUargZMBpAnyuAZMLd1J6v0krCnSUSrfBoRKVp&#10;R0ia4WBCivGr3hV23F9FIJSR3l+N1BwuuNmAuZ10DYT5zzI65gGs3a43n4cCQbZ39sAMY6ZNJTyL&#10;Qz2BXYEBUg4wx0cdgqC5nqBS8i8zEQcSZCBRRz6PBAK0kFoul8/1wydB0sAwAJ8gIxqGg3h+8zLU&#10;/bpFF9HgIB5obgSZkdOoUST0xwCg7+HRf6uLK9rft22vl8FyfNkz9ySTfawz3CbzTFzNws5ngJdj&#10;wpihBFhPQcD65EO+9G8AWJ90+UVnXn7Rx67/38/c/n9fvO+mr/z1zotefuCyFX//4Yq/fx/w6zuu&#10;+48rLz3ra1849qwTDzl0/8njRjVvbetetGTNg3997cbf//P71z7zpYueWEPGd/WKpoxop9cIcOgq&#10;9mee/9Exzth8+sFepTtD1Lz3hD/pN1eILnNCI7o53Wcl8bIviyZk1hMikCITNTcOnRtdhZ8DNSJL&#10;lxIUyykAupcGUiCSzRXH/zzg+QbF1dBx4Hxxgo1ff1ACeMgjN1NZg8lhADRnlp7jOpqOMntHuHsj&#10;+pjHbYX2Rne+sij1mqYLCbFZd8oQ20pT1V1My/SvXjgDYV3cFsxffPoJ01QFppy3oJW2O2dcch39&#10;Ul1w3SUz7sQU5uzwfNUVd0Bexq8VnOt4ZsH5ELlsEH/gmecuOcgFdrP0lGkznpPmrXjoHiTiQEh6&#10;Ot3w+OyS5abHF5x/1uIfvQgm3iDuudU58dzi6Te0Yhi1v1JYNJ598UfikoPmn9wKB7NunR9U312s&#10;ZVNzUw+kHtiuHrC74Ybch8DSuDPh+u1KDndGXP6SwdCRtfTbF+6R5A0bWseAE3H+SF66mUPVqiwA&#10;9LbO7hPO//F+hxxSXV0NwfkHHXbYB049/WcLXpz2kS/d+vu7gHV6+PDhJ5544j777HP11VcXV480&#10;d+qBd4EHvL8UA9A3d5ByQLTyTuwG/29n11U15nR0xQrMnCybX7qk3rZQH2KvRU57S4tVFmhjaPEu&#10;af9cg73ZjqSpMvJJI+6Helhmdw05BjLuR73nRs4v30v8hABn3sx0TDQ0e/wKYAvzPMAOQA2Spipx&#10;DVJDFg3zSAP9ELA/VJnjlAMxYgKIvQB0RgQA0AzwBsLQjDJ7zrKkNi+u4QMfjDZArowYPlaFe0ru&#10;X1xojlecowBoLl45HB0kuUgAwCemDgIUBwB3ziFJs5wOUEsFUnx0+0b0dcu4PZ/65VVw8NjaAHNN&#10;iNwDl/PXQbk0m4MTGloMLNquP5sWJMthK41yId3corXCS7EtP66QsNGi9CN8yjoUqbhz1NwoJoyp&#10;mjGt/n0HNR/3/mEfP27UOR8dd8nnplx+7vSfn7/37Zfuf9+PD/vr3KPe6UMXbK4RQzJiK8y4UE/h&#10;QSrvxQxGmykqyJ5l5JjXIzPkiq4HfktWtDLTRJjrw9znn6LRMdD6lOKGdgVB01nmjO6jg9e6CXrO&#10;IwydGQASDjoFEdBysVSW5zcM9Iuqztql5nBDFJuyI+s6BTs7LyTQQqCSIgReX8hUAicHbCYAHVxX&#10;41Ia30csJArs5NGay6LUW2R4IRbDz8Iz72qR2SczwLzi+isFRxarTcYDA00HxxnvMX3WrWc5cLLn&#10;q86mQV7Gr70UGYBPA6mGG342ceFzdUA2apx9LeDfBE2fu2TGrLiGgOhoGTA95bwLz3akVRQ1pHgr&#10;BUl0FsBsQcg2HgTWN67w9HzqgdQD71IP2N7HbOUiwhesVbhdXWA2rcQivxEXVHQzB/6SCdGaRDbS&#10;sNDnyYDnBM8jatEVDlBQegAaQog+edlPD5t9wpCWlr6ent7eXvhsGTp03O67b+vuv+GGX9xxxx2r&#10;V68eO3bseeed19HRUY5apTpTD+xoDwT/vvQiy7GwcsTvzx1dQ0/5ET+oAwLfCsEeAkuw8oI/Z3C2&#10;sDpYFWIrZGGMT6SkhpVGmUU1fB6RefwRwba+M+WSGFBId5Nlqawm3Ox7UrG3ReE0EuyRoIxab0+G&#10;IRrxhQzMwqY/PbHClYNEOxEC+ZqwMyI+BDED0yt+EvIrUVm15J5+n16mm1wZADd7IqCzoq1FPAHL&#10;EupiTONcZRsV8Kd7UoJ6Az+BeZ7DtHO2kfphEzg2E/5hHCWsdQarpMBnBmmdqwSuLojkzrjeIADS&#10;SP6LJNv4iSHSEDHNxNvAUUunOC86F/TgAchs3YDeGzn9MCD6ANkNANQZW2iNFdU1h58TPC7/yJbX&#10;l8jkPTVZDjvpoiKdI4uwKz/6ehB5eXRhtqqDBM4JqNbS6/X572jc5WDfY0D86bxzF/WIlozoZCJ1&#10;HQGtVhrEZQZpdyaIwq50Rm+WXdrTs4GBpEJsAaS7dJtrWUK6oMgrAPV6/irp17NiSB9+Rc4MuLzA&#10;TqsytgBXc1a0t8EnkDgjjzMRpuOKnXic4YHDUz54caEFHmFY8UqPMAZgBLEAs6vjoMPhBosQEus6&#10;naIUdQE0AHM1h+AZb/rKGOoon2fdkqXokGE3Ot8Fq3StqTX57kV8Rlcr5GIa45USGxppTYnLKkDd&#10;7K/+aPH8BRBgPONkZzVCBGoBJ6YI6LOlUoSJX5x+pYpp9nzVJUdHQEPc9HMy2hmQ7VvPcgdIzz75&#10;bE9MM0DQjGMvOFk8N2PaFDPq2YyGtqp4QKUi8oVV0KqoVCj1QOqBd5kHQm43BdYyUlvILSrOgrjz&#10;caYWmz9Ov3k+SVlJZC1siFIXfK7EBpCNJQag+3MDc/7frf1DR0+eNg1wZ957e3q2tbY+9dhjx04d&#10;dtsvrz///PNPOeWU/fffH+Kgw/20fO7RdXI7ei69YvTwnDp5ZOHdSBHQBJuFMha0ky3WqDT/TuwB&#10;P76EKUEsAZoBI/i0F4rdiescZlqwL1g66lzSqvp1WWkINCEgp62cVaGBQnbOCJIqsOrBpharzK4a&#10;QWX7x0jEG1ZxfrarRuHGyvLdCgqKcQ6qiTsoUYdjoihzYdCBZyOAmDeNL3OaudcAYgOkxyqRBcxP&#10;HXbMZSDYpDBomY3QZ053UoIw5a56Ud9twM0Z/PrRPxtBzRHgssfuIP1m8KR5OYnuHKCpH/h5kbBW&#10;DB01SfJvAKqFCDLgzgCbEQomQS5CvjgsOoPIFwYkI+CFMJuUIVhNAdYoDOsTIh5dWfnCg09Avj3e&#10;vxt8HegXgzUuGmhztkA3Jz9Ha6oTd1NTf0OKA+oG8M3FbBBab7Obxo0c92U5StoZsPE6Iy55IZlL&#10;8fzq02EkaJ+Y5QcOvOCx5jZbtpqCEP/fMnHm3BtgsqcvL/oV4swUHNiAnMJdVm3yq8KgdQy5IRLl&#10;ZqDgQLLpIjZN6Gy+dKGvNXr8ycsCA9Bq8c9GXgu0mgBhmqyCz/pePOjYmqNXCmjOhlYUBM4Mxo7l&#10;hA1eXyA7Yc0gyRM5UobkYfIGM/LED04U0QENTDUAsjCk7TfftTM4q3J9suFjb4a+ZiXKUqhwyICK&#10;HGelGIT29m7f0uzt8kkCl/LiK89dcvpXDfwZhQDuhU+IKjZyTDnvhh8ZxMueryQYHQGt8GRGts0V&#10;EDEvhjATwQZAxW7qDiLXQAsx8JopMgAzF5IgWloI5xRjh9tspwZBlYrwXVAFi3B1mjX1QOqBXdwD&#10;8Rf2eAkbF4RridMfdz6u9Lj87wZGju37uBLo8RID0N+9+a63Bmr3nzVLQs8U/gz7opdfPmBkze0/&#10;u3ry5MmwYjLwLMIGB8G9AMHnma9fDFwdtN0oHnw4rrskOP/wnNNuOmded/fjcySNVlje5XOXnsoW&#10;zJtxwRcZBU+3XdkDYfCUHylT4HJIhDKfDsZbd2UHadsjPBUVzlxI3Qv0o202W7lCTPfk8RTlPhti&#10;R2BycbZEmhGn2m9PXA513smpJmYi3rGKU5rEjCLQBF8x4b5LYlFQ7TwQiVSnoWhiCQAQVMFCQMGM&#10;gExQbLFGObmYkUNkBDSjxx5eDY8GB3WC0nQotIKGOSLS9Va+SZoBsZ/1osENQHc1GGHR0eiz5yyY&#10;btTEg8p5Hv88Z/3+BU2tjZjcMnYyOhHdCRuHPxNMVkkgskKiESzDdBZQ4BdCYyCSzVTVZiprCVnD&#10;FdI4blpibXgsmkaLmoaW9vXYRsgObGzGrIHTfFhXqqzBnUsh0EjGoXqG0UNkmDymOKnJ+rmttHnv&#10;Sz5g4641tlZEXQ98OkISAnSYg478rZrB12aRF6TNcKvPilyfGJ4VG2HWgXFnxbkh0We46kH4s4FN&#10;S1Zo1qx7cGBXDkpsqRCtHmrjqOcX3zSD1mnMimj0WQ892SHdlwns4c14KQAAGaOTYX6L9nqcyhFt&#10;G9cw0AzzMTAosjC4cFDISR05W0NgtISkcXaLOj/KoDp+q4DCn3FI0qjAixFh0HKYANbvWBt3u9gp&#10;znuuWeWxKWRAWYyz7WKeWenYi3Z5PFSYVuCrmCGm81p/aoNYZAhPhm2+OFumMXvFQZfMYKYOz9fC&#10;iqZcTsz0WeJOpGo2NkmZ0aLPAL59pyDLDrrn9BvcwggXA5Wz2+zoSkWYXboKFuGbNGvqgdQDu6QH&#10;7G46cVLh5+NyFuu0OP07FoYu8x02uPJxLknm8gzAq8lyRErPfP/sjTUj9zz0/fsedFCur6+/vx8+&#10;X1u0KLP17b/fdDn8BgTcGdecpw0Ojj/++KeeesqtEuBnRJ/nHu8pCcKRL99rUSxsHFubAvSASV8U&#10;NxZfdKxt72mB2traF1980cYFwB4OYkAg/o1vXgAH8eMwXsKm2HeVTJRLyuKuApUmy5ZMusAGtSjE&#10;J2KRJ6k1JVBZiAonTyG5AyuZUFFCcU+RRu5wRcUV4a8kgV+klJkX6EiipAiVImkEBQMSfinfhQd8&#10;xkes4Vc9r1c8ukrMo5WT2Gz9CQd6uUI+1p8shjv90dNpmFfnp5BcR6MQE1eKoVvFywe4rDjqr+Kl&#10;A0Vbs13/pSlvjbtLj0h/OKf8UHYExwgrnCTEgWvF6n+J5x96lBBowAKJRAAfNAZQAhcSxHUG4fmD&#10;zuZpXcEBpsMA4lmGwBBrrqyG70QRINlpKR1UALw/eNRnjhw6Tjx98xtrX/7LGT85b0aj+EKDq+56&#10;BUjtfD4YzIm8wihxwUl8BCIziM2BPlWz4CF9cdrDwr1Jeq3iHLdQ6xeJLCiJFWGlR10/Q/Rr0J47&#10;Ew81SXRCsxHEysKRtgiPSs5heYC0EBKV1VMwHJ0Bxb2SF7e8Jra2iW11YsuAWNmH7YhNmaPVKxXz&#10;hm5cCU+7V91Ds/WChGqUecaXdkdVRhzXLOa3xrWOOXmhj9XgUT6QVBscjoyfRCpD+DB+IvbL6Rzs&#10;XCngpYqThwmID1lICLgerUdUIx59/7Uv9PfQrwZ0L1GlI2163+BAfx6W7oR1PAdgoOVkqZKiHhif&#10;6QqIQdNE3AGfiF/DJ35VXPgwIMCz/adffExTv/jOOOd6xRcr70KsBPpzQzB/O9G40wDnkQUDHZ3O&#10;y7tKKm7Z8xONLOt+GtdghZ8P6fYWo81CpHCzKCfEEvEGzs/l8319OQgvgldfc7n+3t6evt7ejs7O&#10;jvZtLz7/9JVXXF5kWcVnnzdv3jPPPPPjH/+4eFU7swbAtAGfftGDZu/MFqe2pR54z3ugvb19/Pjx&#10;bW1tO9wTF1x4UeOQYc1NzbuNGDGkCf41NzQ0wlZZBYu7VcGkMzwPw1aJH/BgHL6ZcQDlkwovxa78&#10;4i0rthxpQUI1CcWLqWZwUQUbMKQBOd5KuTUPdt3xP/+5Zem/nv/HP5j9efXKlRvfWvb7yy+E33Y6&#10;8DkqAnr5g3ctPOdUL/qsjFwmmTk0f4Zmyaibw2HSxNTxsBSDNM3lQVng7Gk3iYUXzFQMHA7VB+fH&#10;7HPmAP2HVEc6l72+cMa0mHjpUrox1WXpgahIZImv2ODTlqXtMmJm1cOOSx3IbDonsMwY74XaGZgv&#10;mXRRDecvyqfOJ2KRJ6lNJVCZTIVX2oxr5nMFbsnMCOinScqNbBq3ohJfMIJKhgLNZLpzUwIeSY8y&#10;bKQjX2Pv7i01iB8dssUVLu0HcHVdDd2YpiNzMb8R/ixXI3Qr6mwQDV0uCg7IhbwcvsRQa8iOiM4T&#10;diow3eyHWwmuHTkJ/0j8FtFBxAhx0TOAqbC2GBkt64yoMLH54n9aF41tgw3RNGB3BhiLlTFLLgF1&#10;IvvE7f8AsbEz9+Q2em2Ltz9qn3FLOu3pYrZFKYV5cjtICLWQfhg/ILmazp5kEKk205b5Mhdic7AF&#10;Rk3cSsMLD1RkQrPSswqidoaUbCnN+6A0cVl6Gc9nVuOJv2bFiEqMSnZefuIZAmbhMDuo5wUpQ8zS&#10;7Rj+bL4f6L9mGinOWpZsg+EpfTGRc170QoMG3xl0lugzp1M4cgNOvoi+fpGtE9l6kakX2Vqk46iA&#10;VQiBCB5WIcQLBYfuwyQVDbcsMEWzg5UREpjncHG0ETcC6RkdltMt0nUSOCYh/FXSgCseWmz+nq8b&#10;Ag/QOG4x3iKuPBaFGSLxIy6ZvgjpkKIiLSjdgLSsRsLhaak1FUvsAR1LfdAl4kee8OjEytIMqQdS&#10;D6QeKM4DdvcGa6kQY8Jv7cXeq+1upiWLhk74jFJs7bQ746sZXFRCe13NV2IAGnS//7BDHvi/y/Jv&#10;L33+6ac7tm179qmnrr/wSxNGDGPODebfcCbMA/vS4XtNDe5jCy+4XNyIlBjnLLzgGsabj58rWTLO&#10;uelyxZLhiN10Wh2ELhOLBmcB8XnniMOvWsQMHA/PmXnXmYuYZkOo/AsX7wVZnAhs4OxYfNXXwyDx&#10;4oZmmjv1gMsDkb80fWBcMAu1G+UK02jl+GTmqIILqZHMY1mglfFRQpblULSUew+g/vY53No8azMi&#10;NVpqCdAhcwb1I2/NretEghEm+RRFmx9XbnQDuSwxKZ39hcYVFP7cE9hBgjtFRLESzwkzIwyJxoUU&#10;MqK6w0GtTdAzAommfLR5hBiG9qcD1two6ju98ohKQ6Llpp9WzEKpLP9zjP95x+M+LpMT2+i4uklU&#10;VtfQSnB5rAUDhIgwZplrW1FuE6ZMr/wjRgX4GGrBQ0WGncFgTITJyC5E6SBgs1pUEt4vxOg9MRVg&#10;6ny12BhSd+1F7WbMo2cAmISDQHH3sx/bqRvc1/J2fdc9qBNCb3FFBDaEZRcwxPyDVzanf6gmV65z&#10;mO1AvtVcKKoTYk9xIbeu0pa9g72gMi/qMqIVJiaUKEc6Yw/0u8PT9lqf3bVaEkBr4djKm32EKqW7&#10;mYJ+9XsXTvWJyRl3Hgp4QMOCAeheAKObRLZRZCHAv1401qERve0URw7UMa7+ySgy9maEoRH0JVia&#10;xw7WAqaCaHTh2KEhCX/IZnWHpRkgGm6kQbRQcebmvz6YTpWNorq57j+xnkss4L8qJVYRkyF8cEV0&#10;UtJp32FKZLNtgeV3WokqtMurMfin0+DnXb410wqkHtjJPZDg0h5xCzcqmUCh/SNCqeae4254Rb1Z&#10;6HlKTNLwhTstsJSolgpwQcGllx6AzuVyzQ2183/6vab2dY888MDezeK4Q/dl0FkHPuvjYA8vfH1Z&#10;8InDr7qRiJuPP/UcsXgpkzLLEGiIa9abKXb4mSdS6LKZRQsuX7qYoqFxO+0mVazKgmIYIF0S4o8k&#10;fSmVfVd5wO4np/EDyj5DafwUUZ5VAdH2BqsIy2NVYAKhJOW4ZSXQXDi47LfSb0yCmnhuTnE/RYM0&#10;yzwGMqV6XSF2+B4Z7EwqhRMMHXHq7Iyyrr+vuPDyA7teaEEyVpHOa2wWjvWTQNgjAQDQgOo09roy&#10;mhrCinThmvCFcGeJW2mQ1J1ZBju7EzuaRGO7tQNtLCNlZsX5OPbxtR0WLgPoatRkCLGUwvAHSySG&#10;E9gxihnQNUnIgI6Tq/8hIwa9uY9/6T9zKzBsRpHUsGMwJQamAu5cM0Q07Db27VfQsOfctfdA63xS&#10;tq8E3TT6puOe3RJaoQcZjXnQKy7GmQsNKcLTm63b2y/oG5EqwQSdi9Dvm1cJ6cxYV176kVd/VLvp&#10;ez7uq6Z+lRWbeGU8I8AZbTc9pitnBkqHdNyI/jysUmzhFQjDbmB6SLjdaU5l4LECo00Kcs3ww+HP&#10;rk9Cohur8HPJJBn+LBoQhq6HmZeM6N5GJvGY4n7NCDc2nhOzjUk0CUQYtKayZopnGHTKiYjg0xsG&#10;yHlPWvID02Z9CARGNcnah3dJiV6b3VZ3JV//ib14hPe40nX92F4dPr5jRn6JbuSxBkoB7ZKYDLZy&#10;tuWmcqkHUg+kHkg9sH09EHf3sXg4d+4cdqaH37AjjYm8z8dXw862aKlShkIntLiU99v4or0S8Tl8&#10;jisLAA0YNPxy++NV3/6Po/c9cX9cddAT+KyDoAMaco8Tzzz8pvstVx0EfPg0AQsKdncvuurwwvoO&#10;rkcoNy/tNFM/x69WWFjBaa5dywMRvwSjT0X9hvTnLLFTbKy2LTJMV3D+GKfYFmovF1ig7c/Kkkbc&#10;6d/MJfjpWngPwZz+KMgifogrXyYxKYlsWFsZOvyzAu5MpSguyAz3jd0sJbx8+55rSJJqs5axWuqp&#10;t0Fs5vbZ+qtEFcNwagvk5fBGVQfiztwXjR6pDyN6aWATc+L6yei6UVMmEKRFfLIY2kxRnRhvyRGe&#10;ENoM7M/9Em7WkZoSs0Y4DeHnHHCZwpQ5kkQjuW2uL5/rhX2wvxs+N72JnLPD9zjomduvA6T672+6&#10;HBLYPcL7DOcND3OOa1dzPilO1nc+bsC4O35i9UGjQzW67uqhoLd9cW4C6IB8THZCIefIvS5xZ4rX&#10;1fQQ3mzcCZfQZbSjQ4yqFG2AqSr0WdI6sIO4G+tey41ppqjKykRNE469LQBlbgGuD5pNid0Cxj1H&#10;1PNm2gbHahg6MeByTDhUPHCqGapJDtPE6zCA6gCVzojNb6vuSrg7zc0w4Q0FPOOVi3mjqTAsnSyQ&#10;zpfB0VQY+RGHJ0D1gLXDTwbG8vO1xKhO+LNTA33s7ZCq90tZDkDS5Qa4j+yxcKy3BWNbojgBs7O4&#10;NYWfMZ1SXOn2ueOsMZrN0sn2ZaeSqQdSD6QeSD2wU3ogwa3Bzv5IhUXdMO3Kj5SKq23JYGh+XNlR&#10;N9P4or0S+gnNxuTSA9B33XUXrD0IG/zA++TxH6iqwIUHTf4NMxo6qIX3mHPxOUCd4XAwL587NwyP&#10;BnJm5utA5ujknWqPaTOEw9zhzf/wNRfMuJgirtPt3eMBc3gkOna5oPCcpfVkrB2Ji4vQGKorME/i&#10;km0zhFkYkt8nHhjabFt4sJzfpMT6EtbK0O/kLOqle7/FyU0q2g9BRUbe0DwZErs9MINbadzcRKIb&#10;bkB5nrDV+Du+W8cQ+mquAsI3/qR6AiwzQ3nVcVeDl/E5MCw6tiHMpxM8Nr4HPrjoSnk0m9V8h/QM&#10;H8tQmELEaBUyCl4mqI/JoFGShwusYkbrlTEPBmDTCE8PAA80gtS4qFpuMAefFAqdg6caTH/yj4+C&#10;ssmHTEDJAdEDcKFvQFKRrslHRyQQNcTiFSFB3LObOdJjXR11zQrJrPt0gcqdDmiMDvdAKUH/DDWO&#10;/GuQRMgGx+ZQFCwMPWtANmAGQNZhbQcerK8SQIuxQUVA8zkd+yy7EkU9awxWd+q4xgyoRn1WdOm4&#10;4dhbstmduEaKzF2HKcuXG6goR1y7iB2mTix7kd4ZUMKssrYHO3M7M55TYDMtGDiAXRZGEOwKVsa3&#10;B7g8Cmp2xhpmY+iZPYUc66QMdRFdO75zUEPkGz4GDu9PMMhE0Ld/k2lxbo88X87eqS0Ov3PY3VO2&#10;i5Eea+MvCNvXqnh7UonUA6kHUg+kHtguHrC6/FsJ2ZgbriiyiO1QPlu/o2DoklVQVaNMCHiJAehb&#10;b711/vz5t99+O2PQGAptLJHsoYFevXp1TU1NQC8DouZFVy0+jZgxYPuiODGMgPn4r18liELji6/P&#10;KCQC+vi5i6QCLMhcdxAwbeDnACBcbXrZQ5thkcpsHw9E/DQLOyUNKyCn3Y+C4iqe1Kxkpdloj9IY&#10;49NkxlhK+8sMyRhinHV+S3vopuLd7fM6kh4t8Sq8xerYL30iXkeERPJaJc8RWLxS4wd6fXfREpXo&#10;NsOnNLJlijLBE5HOX11dorAm1FhVYdl1Lg/iHKTNDzcjJG3PAZ3QQrNve1xl9g4+3kyDs2UcfCI0&#10;RjgXAspEoEHBqwhZMcgLnzlEmfGYwOVMFgC1fL4PYpwHc7AT+oyrEYIMCADQTJA0IG4cW50XLRNB&#10;zcC6xVjOS6peGnTmNnEZaVaA5ZPcU0oGOvuGVbQt4274Z0GN5u7YVPck1U1Ypk8cy5LE4hwQTHzb&#10;GnNmsJU6vAZeA8P0H1+Kgot6xIgKpOBg0Jk7kfSb9ieBq/IEn/Z3X5UuweugtmiG+Qzm3+CNzQrc&#10;3A6V/Bvucj1ws4O5aw+oIGh0BR0fc4xTMi1biHsTsMxnRGdrK8HIsjkpZJlxYEl6I9f8o/kfcoW2&#10;nmKlpUeY8RlkGXTG9wwQy8apIFFTi2fgxQ7PAGebzEkd6X/PH2eU+cdbiBu1BrO9ImXLdjJkcOry&#10;tucQ0j1cdeqoWu9415WtTVLFqQdSD6QeeK97IO7elNQ/dvospMJFIh8BLDTbValkiiyKS1JWEtki&#10;iw5+Lok1oMQA9LRp02666aannnrq97//PaDPwLwB1TLZnwGD7unpefbZZ2+77bYLL7zw85//fHC9&#10;95jzuGbGoOUCablBeWQcK7nH5859nM8GipnppoAQZkFIweGcNc+ALbpsi4ZKRbaXB8xun+h4exiY&#10;yKDYoRpvcWx5Vr8fIrTEm1CgRMIyg8TDVBRoEWYrjcrCtcicfqC52L4SaFKco/yZ4nIEnjfUeELR&#10;Q9SV5Re3T2lIKaWodFLgMAxsCnd3LUUfGpCaiwAD8ulTBTWZC//aspsYhpHGrs2FQcdehoI4B/Rg&#10;00+Mnk7O6Vq3Ll6LwQGsD9cDXNh5Ud+8GwqrAcTLn9HOYBnudECMHIjJMeMzxXIybM2gGCQxasYr&#10;poGkPKho34QJ4/c7+qlfXQVq5r8hzfN4xhWcqr9IkgT1XcXiOoTQ6owx9rVjErZh5Pgp3eAyx7Xr&#10;0mkd1Z2wXo64m3+DQGeKb+aOzyC0RpqZi8NJ4IETsbcT9URzVrTqaR7uC6pDBsLqrtYyvwSObveQ&#10;aakQbQBAe8ZRAe4xhr0TCs1MJLTLVQed9TixDF6BsH9A4s4aP66vxTq3bVxFixASal9RAbzqyCGN&#10;n5UIKjO7OumFTRaDWgnE1oky9lzr5pEIjNRocUMLZgiMgNaTOtIZOgidsW41mxcyVMJHkOdaU4Cr&#10;rbOEj7g4I+LOW5tgK+i/2IbmjL84xUvYmpXKpR5IPZB6IPXAjvGA1ZXcSojttxMt/O4XlzPuvLWX&#10;wxXpn4DWuuIEkxidRDauXG6vmCbzSkT8yigxAA3mDRs2DOKgn3nmmbvvvpsBaA58fueddxYtWvTL&#10;X/7y05/+9K9//WtIueWWWz772c9a1DgVST1QKg94ftWV9WuMzSUuu0h1pXKwocfeoqhMAVGjQdhw&#10;cvtjzYtXGasi9Ert5DTxSfexxaU+zMRow+IqFpg7LpO+Nflyu1owCERUzyGFlhtnmltvUKR1mL/i&#10;NAed93ZYex0akFTIjAu+DNdTW0Xwjhto9n8FBSbQpvW54GkDJEUYz+eY1mbR0uodgBAW3awT7evL&#10;XYY+8a8xWALHjZINnhliBVvrEEAePmFvjKZkRgSJFDIRh6yeCmBlBIswynw/xWMyQk1QWUWlyFYS&#10;rwCVzGu3wUqGmF7xyM2PQtqkww4mWdFfI3qCcExdpAOI6ihcpdS0ykScgwkGot3r78hKvgyDy1Dp&#10;fsaMeOJM1DvshWWJ3N7cXPLACHrm+F6Fi8pvPgDaHCa4GnYWCaBHVonN8DBLa/Q5cdTccnpQaXM9&#10;PdVMZ0MjN2cFQvv6+yRdqxHS2HANcyWvrxJYD6rdUFqBsKvRAaAx/BmqDqh0p8j19YqKykxFVQaG&#10;Bi7sWZGpgDN4QHg0oteKPlojzng+g2fR9cjtoVxPKXCWMG/4QgdVgHTD7wh5YaCh6fvVg14MvVz4&#10;XKybw/TS9u2jujTDBM+I9DVh3Pkiekd81rhO6r4FBOsLqnR8yalE6oHUA6kHUg/sBB4Ivg1YPMTY&#10;AJXJ6xd5V4q83cSZHH+/s7Q2xkTz3TlLjeFiSYyOc0BCY+Lv7cESHpNLD0BDPVpaWgBchjBnCIWG&#10;2KOFCxcCJH3uuedeffXVDQ0Nf/zjH4En+tJLL508eXLCSqfiqQc8Hgj8WR2RWF4HJrLG1hRLpbbq&#10;Si8XZmBkSb5MnnjY+AucbUUKMs+tvFgV/HvZ3ANiOW3rE/Yr2u4XtU1vsrPE34IhQeOl9WWEcXZ9&#10;qjTTF2AGFeefH7HzXryU54kh4mFj4jDCxSIDOU2kKbRsKtJ5kT9Irq2FsGb3tmGUGMbksDabaiYX&#10;C4FuO0ab1Obp1PqMeXkwjzfBAoQAQI9tIdZmgt2wjYiUlvUyNQCjyfwdAS5yHvpIPhGhGzC0E2C1&#10;akDcmEKaMmHIJ4R5ZiqqQXbMTNBUsXUlQpMv++rugfsl+4EWo3Bqgkklr4OCxyVKriN7Y5waN/BL&#10;8uhJRBxOSZKXw3B9nBU2PSOBjCqOeiu1Fk8ccFNKXFge6GhcFZLLQDQDob5ZGTPlr2tQ5i+DYkKt&#10;2JiT7xnoSQwqUfadYFjZM+rCoGp3vYGCo0sRlQdPtvAwiL6Ue/Bm+spukaHJDKYrPF16A7o0pa+o&#10;l55hNulG+KwQrRsRH85WVmYp9hlHAYwFxKNhhxQYF2qT4DNVmCQ5xhkPOA5aj0calzipAzT2iE5X&#10;1ND6g0PdQL159XMuAnwFZu+5g6AVSUrQ772SjAe7rmpemowccRbEnbcrPLGU7RCOMs/smokNSDOk&#10;Hkg9kHog9cCu4AHznhxqr62QlZzz1BPpn/D7U+SNtWR33ThF/KuxNE0cV5anlJAHkiJsiTfAK2F+&#10;LwsAjY+PQ4cCBv3EE088+uijN998M1BYQNTzAw888I1vfGPs2LFFVDfNmnqgjB6I/k0Xe9bWslhF&#10;tj8FbAssRi7W2BDlvnxhkbDxlzAr88PstMqsfsQG/6pPoIJ+CgfBzcl0BEr7axinNHmOMI3+1vQh&#10;IEFZS2eAT3syi4oeUaTA34XjWsD+PD6RMIzGpdhvew5B6GYmZfDjThIvU+rMr15UWp8LjJYkDf0Q&#10;bS1oHUJja20JCIuOwc50dq6pEQSt4FjvM1rshQgENpL3Rk4EuBhWDqQ1A5FkFmmbHUQLMS/J1OAg&#10;WGgGBGNWwCeRcgDmDKTPfaBE0klz80OEtKTpGNi6BqUmve+0x3/6E8jxZwyXdfwf4HZClCXorAFB&#10;zMPlYWsoJhV/47v1hXfnko44fWkeXHvufuNueIXbFA7W/sd+3GSlf6IN7/eu4iIKlvCzim3mcSHB&#10;VxW/TBi0nHQwMGi1ep+EX99oQ7HqrGipxAhozKJAWxkNzS3OHC3mbtaC0nn5PdcW0qGhrFZY7bDo&#10;26LsMeag9g54A4hXNR+mfhNo9mc4AAAaqrAJOjx8GcT/qAkQZ9i5SkS/Qb4gUg7XMohQE8T7Vewz&#10;FkBdnkrCwcYEOLxMKDUWL/YYtDku1EeOo1SSeYqNYxv9kqHlFHUiqG/ajZWiG70AuxMM4SjzdoTp&#10;BdQ2zZJ6IPVA6oHUA/YeCL20W13zrYT4Lu15QLK3MEAyXF1kKSWzIk5RyTDoglwXZ11Rrg95cHM9&#10;aHAjlAuABtWAQS9YsOBPtF122WUTJ04seZ1ShakHPB4I+U0XEy2U4BG8JOXtZM0W7TQLY90KyhbL&#10;LH9GhsR+WdjpE/HUPJkKzBwYAlvsbTSsPcLNS54juqo+ff4C3ApKbUBcS7nBL9/dNM5cm4YmHU4D&#10;l/bpSBpAXUhuhI8QTIr9R1XJpofCO+uQtyZkJcCS90YMgt7qGoRtzQFh0Y6Pw68vriBoAKBAEmI/&#10;wQm8B7WycpIjpcXhoBVxY1GFRBwDeVhCsL8PlhPM42KDtNIgrkkIsLKBTRM0Rq0Mp+ADjCDAGmJq&#10;ccnBPGLQtPYgLZJGcDYsVIiodP/jtz8CdZxy6GRurG2VyMIRtkkfqAXfZAyoDoo2kcEw9N90Y/gj&#10;nk3XjpQJKobSAHQe98tXYF/zH/v5RlzRxYYocFnjNc0NynsBV0m+Qj4m8gcVCa05NDRi7MGdOX0t&#10;9KVqWMJEjK0W64CU2SxN1587LV8r/AvkOdinUT09ID1zFCRSX4Hhz/12g9argOcxPFA4I706ESXc&#10;X43bGNSioVHOfrEJXLl6HFdi41tbwB3Q+XG1ThwsuTyMjhwtzoljRA4fWocQaOmNkgikZ3Ib9hdO&#10;COEOCbReIa4Uiq8s8OeoKufXqPa02eVIhbw+K8/yqw18gjc68HdnO98W1qGDxoXdWLGTKsyq6ItS&#10;vE7tw2DRHWF6vNGpROqB1AOpB1IP7BQesL1J2MnZSYVXPC5/3Hlrl0YqKmUotH7UsTatoBwh2gv1&#10;VxkBaLA0m82OHj1axvck8Usqm3rAxgPmj4tCh4Dxa8WvLjbFxsodLVOKShg6AkDXoJ95pah1oOWF&#10;KA5zga0umd9Po2GrIPonoMe8OKWl7PayLLdKiwISmhxXJc95nwGRFlmYa1k+aTInUCzzxYkZL4pz&#10;GK0JOmNmQmcYOmEbSKP/M7Cg4STaSMvi8cYZzYM4C91D2PSoLyfQQHsIN/qBowJQKkDAw0asP12h&#10;dRp2x7xM1OyuuHKJ1M359KcG/TQMvaUP4yl3n3EEoMaAi+UBbkbUDHaAmBEkQ5ALYEUKukSnM8wt&#10;4WmSxCyANUMqGkQmIU7GqBkDZpgdJAfF0Imisq5x3aso9LTheW229p8v/BTVyn8udJNzEJqo72q6&#10;Rd3NEdlQ8W0epMzoOqp0XUpSjQXLe0vUfojSSDHGSMaho8klAbQT/swup5bggF1PfLDyOzp+KRG3&#10;rOsRo6rFGljcksml2RIOZjcbhXRhglIa0mJe8NdTIQh/7tSrHeqO4MeUI1J0HUzVfnk6K98EUHMe&#10;dRjcLPpgNU8+qzTUVWDo/9Z1b+LinNT5CYbGYYKzOzgQYEzx1A6NIEKjcaRoRXSM4c4G8QeWPogk&#10;KtAYNPcjDj7xGPg8ZIy3mfVlwekInqHhzGUpwwP6TGibFNxRdcagHhrXa0s6eu2rYDuc4+XiKmhv&#10;UyqZeiD1QOqB1AOpB/RTVpwrir39xOWPOx9nn935HQ5D25lpIWX7POP4tbwAtIXJqUjqgaI9YPb7&#10;go+LtmI7K7CvqIVhbmXRELOFuqQiYXVJqicY/0rwq9MxxI81J1ATZre/nnY19OSzyxQoFeRpicAZ&#10;6KEva6GGJ7HUd/eKvJ3Z3uuiLCAdrs7uBhCTWB/qbacERDDN18A5i/vxw0CqTXhL4y+BxexGWFgd&#10;BGm6EcuwHhsUeRkOQPvafsswRbhhhCpvHm6sQ2jZXVStPBg0xzZjPClHSapq6McWPjAxaDMI+s2Z&#10;YjAnJu0zAQAyWP9YhTwDKAY7b4jwMeBMcLOMcaboZoaqAUeDBQkhAbIAQFaJuCbBzhgKzRkJut66&#10;Gi0Zt99RT/3qCtB57xuuK1BAY/lwQM254TA+Y/U0Q0iAjlJ0fd1T3MqMb/pQWzCeYp9hh4Oih0aw&#10;AlmoZf8BHRRaa0D1ZtdmIFpj0JJ5WKLPxP7Mm24Tc7xA4kNLEKR+YUCMqxabCBQ2g4s9nBsEo7q3&#10;cIxYygYJDKsSbRxtbcYsm4o9uTi6WTGKuDIaiWZlsSLKWlchwF0DoceDoqPBVZF6+JYXvW30VgEP&#10;GYSbYbAQyszh0HjMUzIUAE2vGtAAVtNtcmKNWdmhfJotwAkgWiyUIqbhy7AxNKCMKShz1HOvpcFL&#10;n+q7GfTMiYx9a4ESX9eVe4JGot3o1LUq00AKUusf0VGFh9084q5w27FCaVGpB1IPpB5IPVBGDzj3&#10;gdB71o64mRk1jizewrbQO13pvGplBf8O3wGbhXXJrYpXCtEIasmd5OrTHKkHdgIPxPfyncBIaxP8&#10;v7sjUgrXuh1DmD1GhlXHui5uQXucIrgAzB8INJfmPpDcvBL7x4PH+4HmkOGT3PCEDRhUz/BCA72S&#10;sEQtTspkq5cFllCdyoSbPX7m7sWvjOuuRgfymyOgABc3PuypfB2czQsgXtXlmB1Yu49zmba4+rnG&#10;qOIuQ21DRHOb13eASrvCouOUOH1T2xSZJXZI6mjWlUReO3SCqK5rlEulwSpoeslBYHnOViLXMxIy&#10;AC+ts0IdcnFgSCZRAWDzEXEHkgx05xGSRmAaDvBYBkznH/vNn6EiU2ZNBzAu1y0GKsUS5WSzx8Gx&#10;H+50GhFwTUacEYQzo3IRPTW8Er08pP2IcHdHowCzBTzqGH3mxFJh0AFDPuSK5KubGiF6/KgYXh3h&#10;TAlGtDOp0LHPrND0NWg00etuoDuvRpkRwMicI04MbiJGP2HXpOIcQa9MdIVFq2K8tBiaSNqHQcMK&#10;hBuAATk6wFmVFSDFKysaKw1SF/cm4sWCkWvdNUnXbkCAMyi64IJibHh5GRTrV9BVBmZxEG5GoBlm&#10;dygIGmnRcUcMmr3IuDPQ6RBlDfqGVzxkDeQ4WvQQnUZjjSBxHHsN8DbHoOBVYsKGPOeSrSA1EOJM&#10;7zO4sykdsZcPXw+LTgjqp3Z9104qoTkx4rZlRoz/0hqUaks9kHog9UDqgV3BA66bp+29JLhiyXKX&#10;7K6tb2wh7i5ZQZHNaVFKyTDoZI6Wj1sWBpa4v5YxAhoq8+/fvW7WKZ86ZvbxRx111JFHHvmhD33o&#10;05/+9Msvv1ziSqTqUg9sLw+Yj+glP3ajTG71AaixJ3oz7KtPa4l8VUD140tOpDRKHf+ujd6LmHC0&#10;sdNtXvIcNj+BDa128wqlNiP8ju4ryTEwqKOHd/74XuOSoHJDG75koLPRwVRgLf31xzgr6+j2btzj&#10;nUNNAqEfBLT9ZmyvIkb29lsgwABUB5Amk57C/8wV9XgRptrve4VPVcF7+kYTtw4RLYxKw26S4RbW&#10;4Xy5TKzMNMoTKsrI3qZqXAht/N7vw0XS4Ah3gpszsGYaH8CGiYiXZRGjI3yRFhhkcgVEnCnUmRk5&#10;+nsBic4j1y3SehDVAEPSICBadheVtfXzLvweHD+21jVnEPEYjpCbrqbCPrmNzNpLDSY4mmxA+O8j&#10;sgBzGibieZVxZ40+c+Ger/YWBVQtIClQn0/O5RP5xfmj0GVz+UFG+FGRCjH3DArdzZaSCVvbxPgq&#10;sbqPsjApOY9iI5um8sACmWHCA/iSJRIFZhnN/mFUAQ6rM2JEldjcr/BnjSOHHEg5c7lAPR407zMv&#10;CkiDwMGddT3dUDig7bDBSp4mND8EwHghNlPHxnozvYZk26ABwpw2jE0TrQ2HnjtV1WMC+5y6pKEu&#10;HGuqx0OTEAVPTrgBcOeyqb3u+N/g4Daus/w7Tg8mR4MaXvYd1pEM6qe2fdcZ0oWUXEgea8uUS0Jv&#10;D55rcSHGpHlSD6QeSD2QGf6bXQAA//RJREFUeuBd4oGAm4W+TcRXMbFovEpXEEC4ePhzbujtr6S3&#10;7ojnbOfxJdwUCz+4RBI4WuZLniPSpjh1ZQSgFy5auibT9EZnxbhDjr719t89++yzDz74IADQX/nK&#10;Vz71qU89+eSTSZ2ZyqceKIkHPA/Uib5aGGCtLxYxTPYbwsI0axGbOlgrCxIMKyCxUlQUhDcWAS6b&#10;NiS3M3kOmzr7tPqLcaspjxkhpgYZk9xAGz/4ZIxiyhnXjOXKbibhZgU0J35aCIJFMI16MkHY9FK6&#10;ChY0cBRdVw0Xa3dkewnYCRI2nwGCjdUWRQ97A6SWqw4a8k5YdIRDLC8rpMGB5jSSaDS+CZA5TlDA&#10;2arpiAPuedjYTLYqU1mZqaiAUGgEmiXUDBB0FhMrKjEyGopj/gu9ihz1JELZJJUthnsyzwAT3fb3&#10;ECSNSPR6oN0YFBNnnUpBoGJRu2wFj9ulV/iPiZwSPoqFqwBbr0Ahw8J95/DdRzgh0Xbpxz+XSN4v&#10;LAuNuy6EX8aCy9ccJmbv0PCnyffMJaO7DfZn3ZE8PWpov7jr85//GyPCAxJN1Q1nNqD0pM5vjG8d&#10;zu7wdZhgMYcqq4BlUD4cVjuE8GctY86umMccv+wXUymSZpm/GsKYrr7qY7SNJOsrRU0tRC07v7i4&#10;zCHE7b5p5VuYWROpq1DofB5HASz9iSTO2I9h7BCsrN4koBTk68ADnnKRKxDiBUWF/MAxUHag75qM&#10;rml2VJ0sY5/VKoYKa6bgZ46ANprA6BVJu7yT1TdezMEdPix8467IEWSfPUFVo64FBVwn7G1MJVMP&#10;pB5IPZB6YNf0wPa8OVjfz+wEQ6TiahR33rod4xQZ7+ha64wWjCuxRMXEPQv5zpcLgH5t5doL7nj0&#10;oMMP/9IFF62q3O19X7z0ut/eW1dff/LJJ8+fP/9zn/vc7bfffvrppy9YsKDsNU8LePd6wP9j1iYl&#10;iT9s9CkZf0RZdO4kdpRctuymlaGA9wDQzO1s+C6sU7k7hN/ZJe8w3p/j7l/XcQbEnU9kLimzjN9M&#10;pFgJO9aaoLPlJHtIie6HHgWRSDIHNYvCL6+73u4nSSUeakIlvelu4iK2jxz+PIEj112rDSPF+LeN&#10;pEEB6xD2VylqjrCxr3O4BUyaCbPvw7FzKsitHoAORDhlPXxmRdMo0ThsFOLOgwA8w47nOfxZwX6A&#10;SiMYzfAzrIMmGWk1Liafj5g4WpIM0NyAJJCGo6fuvBPs3Of4KdByW9/CVvgHBIO6rXWB6TzCORRX&#10;xuEyJa4PVDdhzvh+HDogSzL2jpl80KLv3xZvhX8IqcuZ9fBxV8SmSBnPS4HFHF3MhcLSdrgoofQj&#10;hx6zCG/awabr4RhCfq9ZJc685ZZ66gBtHBavxqFnxLAibk0JCpsHrNrAiwfdGLR5akKNwb8RKKaj&#10;mPVZToEdgpfNRMaa1e6EP0M6SBry8lSF6MqIu77w9RdGOR6HmkIwckWF6G0Xna0bEUeWtSXKCzlL&#10;xhNnjANTQLQgMSS6odkd2d+dpRVptGl+d0Wpns/PPPo4kD9wd+1paYk5mqgUef33ysnrpL5YBnUd&#10;z8iM612+q2jcZTV5540zIfH5+CrGGxlXzSRGmeMlSb5UNvVA6oHUA6kHdgoPBN8SAm42Ce4dyUTt&#10;3GCnM/wmGZc/7rydlephMlpazahb6yydYPwzQgFl+XxXFgB6W2f3Cef/eL9DDqmurq6oqDjosMM+&#10;cOrpP1vw4rSPfOnW39/V3d09fPjwE088cZ999rn66qsLqEWaJfWAnQf8P73jUrzRtC4w0AOOeL/a&#10;2VRuqbgaWuMA9oYGFmmfPfh3YmB8eHFKzdwemy0UJ89hodTThyxQ1TI4O9JOX3kWBvhFbFwRIqPg&#10;BqdDJI/ftCjesdnseaUdLUG+dF9hvNClY3g0rPDB6TKuU79574EzJUbnB90Yl6VyvIBn+KVk025i&#10;xGZluSLccCVGX4a4Wrporpv5aTSYXDAtHlZx1WJjFeKMY/c8BPFIDnwmGg5EnwF0llDkIHB0YDKd&#10;YzpoQNMAiSaMTEVnUlZE0+g02onx1JUQXi0qqkS2qmMzUHCI8Qcc+/jcywD4/v0bkl9Xt4XjW8Yi&#10;FaMCB9ZKq7h0NsPAo50IX6qCuye7nxJ9z4ylelaG8OfJQ8dUAhJpsbkKtX2MtZVzynd5wvUFdckW&#10;ZjjacKfGoAPwfkf3M7AkXkZsaBeTa8TbgKaaCDIX5UaHdYAzdlIaeF6U2QdDS50aIyaFY6qoOD/K&#10;HARGu8KcTQEm3GCU2TiGlEwV0HzgKTwLAwS+wg7HlPLBvPjYLdcA8bVJy9FENdrwFk7p4HQJBDJz&#10;N8UhAN4ERnXY4d0CHFQow28ZwBeePcIAb3r/AA8Y+ld05yihujRB28OJ+3mS+lFidiRX/9A0R86M&#10;tDqSFxJ1sZB/La4dvo5tlJ68c1oMk9KK2JoYdUWw1WFveamuP/YlJpJccH7L+WYEFHyffT1QnQdt&#10;UecSFZpIGEpVm7R0xfWzOcWwNCzNVTkq19HH2XVOn05LMwPd4vWrpS5lIZutNZsH/hrF6t4xDRdr&#10;ViqQemBX9MCOvKQnKdtCVt/vgtrBIn8Jms+uFDspC3MKVVRovniTSg9Aw5LYn7zsp4fNPmFIS0tf&#10;T09vby98tgwdOm733bd1999wwy/uuOOO1atXjx079rzzzuvo6Ii3MZVIPRDqAfOhmY5duGUS+Lh8&#10;g6xEzeerajAeXqLSlBqbUgssElUHBTWbwE+Bqp1sYfaHK06ew8bIIK36feHwW6E/m01hhciEVNvC&#10;AAsRe4NCBrG9giSSRg80OmISDfGyhnfgMOiKJFPdqkjWftsHcKWM+CAtgWdizQx86Z0VerBpl1Us&#10;YBjtikFW6W1NoqpfSBpoZeWGEWIU0MfqzeLSkWFaD8MtXJzzqe1Rak3jTSeZGDocr5qI9Zy8X62E&#10;leUfjH0GLJm+ISkHfWWYjCFmgNL0EoUEByNehgCjvFZxLoStYYcAz3ymomrBr+ff/bnPrn3pQcLa&#10;xJaX2tf40XzdCga8p4BwsofRaI3KG/Vxs0yYbvXMXnj7l33/iZb8wO77AbLYWF13439cHCjpsslt&#10;YJwNhd13NeIsD2SZhG3K2QaJd8p5BXa1joA285s9itMfhnGUEc9UiklV4k1ghtAsFuZAgsbXX3mq&#10;wYg4llMQhFwPmun+Y4UdDyeuj34/1uxRa35VscwYxcyYMqHJHOAM+DLu/FVhzQw9a/RZygDqXC2G&#10;DXH1Wq7ckK345+0VeQKRYdBgD5dYMw4/5tOAAxoOOIh4XBCjupxTAQ2YSC8fwLQNkeHQIoRmeaBo&#10;yEjUNM49v2jeG/X1Wr7t4Yx/fG+Eej+D0zwQVNeyvpb6eq5d50zW4eMGRMLzdibq1xAihm/CgiPF&#10;rV1eykKT6pp98tm3zncQ6AXzbz37wvOmJNVSRvkVSxfP+tGLrbRdOxsKWnD+QfecTgkvnn7PuQyW&#10;O2mtC8h6QpXPvSfIrtnXsrIXfyQuuQ5qPuW8BZyASbNKVXsohawtZIvIW4zaQkxJ86QeSD2wHTxg&#10;ewsrlynh5W8fy+JLiZdI4JtClRWaz2ea8UhXYgC6Pzcw5//d2j909ORp0wB35r23p2dba+tTjz12&#10;7NRht/3y+vPPP/+UU07Zf//9IQ463GvL5x5dJ7ej5y5HuYfn1MmjBL4OFAVNsMUrc2yY83CxZab5&#10;y+IB89G/ZOOjLJZ6lPoNj00pi1nlLzUMYi5xc4VVJM5r5elBPq2B5oVfmc1f3XE1KPS8xyRSY+EN&#10;C5FEFil9ZvB3IgXWwliSSakhwYoSd0SvG13fndfQA63mn+3eH+/+H/N+kydCvqwYpkJUPbizCUmb&#10;BaMYhyGqzUt5YZ7TQlT85mFi+DuuHrNulEoxlzSM6PlmxehYBjubJuqqKpYKy+ZeR3JNI0Tj0FGE&#10;C0OcJqBjAC4DMkfAmIzWRHSM4DBYn5DWa8NTEl9GPBPwMghzZtAeKR0kcCahTIiDJljzY3f85mNz&#10;f9w0fPe7v/m94Yc23bGMqhO0YzrHg0ogTwc9K4hUBUIreM7wIMWUukapb9ha+sdeDMKf66tqAJiH&#10;LLvVA0gpN7Nh/SZF6ndltbfELwkeVh1EhY1TkK1C8rGVzWZQgdFRrbNWiL5akR8QgAh3AR0HA7iM&#10;C5sBywQuI76s0WeGm1W6K5CZ4WkNRuvwZMaLaR9fLTZAZUxKDY0mM74cvSsMmpFoHdqMBzA7pUDn&#10;LB07n/C1Gr/i8oMZ0c0cG/pqAAA0DYjNq5ZSsHMV0KbTQJDdl+ZMKNoZ55G4A7ML4N0C7qg0ecNi&#10;PGeDw02h1XztYVLnwcEKwMFzYqjq0njGAE5lQxNJkcNT5L6oO13TfRU1rjT+q6mRyam63V3BTqqY&#10;Hh6W1/RMlP4YudJXoPQay+E+1ulCoBF/PlnipjpS2B8RbUbUuqJ0zz8fY5Mhg8zsROsqbQXE77rr&#10;joD06ScQRD7lhNPFPQ+tALT5ysU/usEFmxOqvODCGdF+mzV9D1NgwXX3nP5VH2psWh5YcVLxkIzT&#10;VvXzSFJ0tS/UPMRdEQHLBXgbspx1q3jukoN0wLinLVAnWkLtrOLBi26n8vXYVHPqgZ3AA66LfPAV&#10;P/F9IPTG7KmvrRw9WSTwVRJZ95NJgkIiROMcFnc+oRUlVpewdCVeYgD6uzff9dZA7f6zZknomcKf&#10;YV/08ssHjKy5/WdXT548eWAAgqRxg4NgqxH4nfn6xcDVQduN4sFS4r8PzzntpnPmdXc/Psd1Aw4w&#10;Zdk0tmHRVYtPSyHoAnvYLpfN/HFcvuOi3FJCsxLaEV5y2WKZLSsbV5EwNXH5Is9HVNpTnltNWYyJ&#10;rom/yBi4uTw2+qcjomOzCmker+Vy1UDjxe1CtIbn8ZXn86y39SP7ND0IoYSBHehDHTHsMQegm4qc&#10;hN10RKcHAIUsDI6ZcZwcL2qmaLRaP8FJnNrEMgaFjHd2VwWWIhwO1Bx6M88ayUTN64KbZeivhHlR&#10;1AOaM65obrqapjAfs+zqZvwcM+0QhWwz4oueBUZnJLSV6za6MHhayiyvFlsj6mdIyFQNZiqIBlou&#10;tkYaWFleDAysegWP9znh8wRei3WDAsB5Ty3YMPQ/wXT8BS3CpzAOyuZwXfaCchDTFii6aP1MHeJa&#10;r5eK/z6heWR9VS3zZI9tGu70gmQWJJMOM1tqMUB4KWl2D9lXyJHcCjr8WTWKrzc5Bb4A63kOirV9&#10;YnKlWEF03rhzUK8uVzE+a6oNF+cGgcgY+BwGGRshyVpmbIVAWnWdJRJ05khnJtNgbg34xLkV9SkT&#10;CWsGqhgJOtdQLrhYQAp/EgXHYKUYhaCxaB/tcnwDpOVF+wbR19MBywwCyozrbAI2D0TPsAInfPIB&#10;UD8DbTqNGlzEkDigiQWFXI/9W2PGalhzJ5evrLGXkUjaswKhtoaGmtrcv50UUQ6LcPyzQZ4jB4y6&#10;qro7lrtTJumibhuKH2X2GqxKNq/VXtVJqmlvVunv40nKLlDWQKAN/HnB+Wct5sDjO2dcIuOMYwt4&#10;bvH0Gyiy+KD5J1M8sQquBm3iTgoxXnylm+DDQ4DhBmllgQieasKNKdNmPIeoM2wrHrrnOfy7fMlz&#10;M5ZcZ82gIYs8V9zA0dJyAxhb+IO/wfJbz0bTIwOan7tkCVQYfHX2rWd5odtwDaHuinU0CVh6G4Km&#10;7zxbYBQ5VzeoLUgVnl5w3SUzYmtrZ14qlXrgPeEB574cfFty3bdjPWJ1a6Pbuz20nFA2yMZIFUn0&#10;xzogul70kJSg6nbFJWsiV0yARQExIiUGoO+97VcvLJi/8IknIOpZR0C/+sordd1bHr3tpww68ycf&#10;BFm3fO4XL5gxr3vu8erkHnPm6OPia4waDt9rqo2i44/ncveYFjOZbKMslSm/B8wn64KPy2+mr4Sk&#10;tpbFxFAw1cQMg0DLoi+J0dWPq6yl8+LU+M/7FPs9FH63Kq5OCY0NKsyCzLw8NpLWsk1HBDeTq0Bf&#10;6Qm9GSoe7C9/arACjxw/RjlQiUJoyHPq7XFkV3beJPc+dHmeHPYZRrilAd2yIR4Y2v9VRi4y7EkZ&#10;ZBSpUqUrpKJM8QQyPm/xVhUSR5kAtCpMZmTc2Z2J0W021LGNhGRdgiByF94Y0mKrhqLHph9SQZAZ&#10;4sgCwLKBfu6gvKggQmaIIWNcJS81SPgzomm0Qx5ghM4jmoarptEaa4BBDwAMzS1F8pmK5x+4D6zY&#10;HbBuITa8ip9PdrswdI/bOZCakWiG6STuLK+mqBRBZygdOwB7iMLTFbluqXp1hB4oDsKfpw4bN6yu&#10;CcwDSyqzFT//4rcsfgDYjgqbWpi6VI/W/cXXR91eZzjfMVj1bbNcrZ8Tn3gL5V+oFADGQjQ0NgKg&#10;yYw+U7wzIMv6k4OamWRDUm0Qnitj6JkKgxiZ5afGi5kfQ+0tVQL6JURbezBlE1/WmLJOlGHOHO8M&#10;4DIfQFBzDWmGT0gEoJkOEHGmY5YZJGH8hGMAoLvFxteovsbeQgD0m/+kgZPrG8zlxEAfBo8MAu4M&#10;o6AvD4kD8C0/mIMUGBqIRNOYouFLVOmqQfDFAuLxoJhq52KGQwyKmXYYPm0fNCG0R+AQUJOIaKS6&#10;zqvJOm5m/an0eK6SRrJxxu4ZxtcRbXpvqWQ8vTRYbZSQlYICrC2X3gJMSZ5FI9Am/jz/VhVnDKcV&#10;4hunm7IAQiwotBgPFi9FqBgUi1vPAoT4oEuee24JvcyrNoMAw2HZCBRQQPjsa+GIEOlzl8yYJUVv&#10;FQQAW6HlssgbxLkm3I3Qqwr+dsoHy2f9yB8V7XWEkgFfySpriQgNYe6Kc7M8X4C3w9pCtbXYY/os&#10;P4RuaU8qlnog9UAgOBpyAw73lm0Gu5s2l2MtGy4YaZa1fotOEqNLPvtYKLIWsfW4S2FJqlxiALp5&#10;sOuO//nPLUv/9fw//sHsz6tXrtz41rLfX34hvHenA5+jIqCXP3jXwnNODUOcl0lmDs2fwXQauMkY&#10;ZWLqeFiKQZrm0aAscPa0m8TCC2YqBg4vzQZmnzMH6D+MkOeH778p3CLrRk4FS+8Bz8/c0hdQgEb/&#10;T+/YlAJKSZbF/L0Whg0m01iIdJgf7HQVl9umDFWCSQYR+Zsz0CSbkgqUCXGBtRllGC6GyvJzaOgH&#10;CerPcjMihUtyS3S3jbf9/b4ObksLObrrkxxNaxvPFXgG/tPifvJ9cze4EvjAsD8wWmXE4UA/HAI6&#10;a8pVLwatoGeJPpsB0Qb4K82l+gIU2l0nqnOigWBWHdG8dowYuUV9NfWwlxg2Vs3kh561CJ5irguF&#10;0mrc2oNfRwwlQMLhJauaJtE8YjzGO2OoJkY9E6wMxBoAjWURWZYNQYHPYDtCZkjujIQbsPV3Dea6&#10;B3u76KAP4kBBCWDQWA3Er0kZfGQyW8nzkw7/yFM3fR+sfTy8ITgoVKLP/AUfxGT8sw6F5nhb6TX7&#10;ahd4cZHZPB2ew59xyTmi4AAAenidw8IRPVaKMSTyuutRzK6RQc48cyG9pTyop2VkcLmhwBxKcAzk&#10;z4Aj93SJ3SmMvZ9gZYCbo1b8A8cQpQazLTPWDJCuiwSD1/rTzBh8QOAvf47PinWsR5/yyLCwkncO&#10;CGt2pbMMA82EO+NeK49lis5CpVRVirX/6Bs+XQ5NzaDzWqv40xf+542FT+K8Cwwc6PwANPMEDM7l&#10;QCLEkcCIwK8YFo3oM3xSv8VZH73MoGJ8htHiXASITUNdEkaOx+4+CTwQ+DOWxZzLpdkHDC3GYViQ&#10;lLr8WHcxLVhMhy4ub+AF36Uy+N5nXceCzCvD/bYgO4rJNPurFJi8YP5iC6y1wII0j7MnktgmApqL&#10;RCCcwWvF4rzgZPHcjGkUxKyIQxyhWDunnHehQX9tko/EZt3pBcK8zYZHnEVw/sXpV3roQnb6+qYG&#10;ph7YyT2Q+EYRf7/TNU4gmjRs2qc6rh5JbIlrMouytmdxYebGmRlTzRID0FDa+w875IH/uyz/9tLn&#10;n366Y9u2Z5966voLvzRhxDAz8JkjoEMpOEIDlBdecLm4ETgx5p2z8IJrmJbj+LnM0zHvnJsuZ65o&#10;AfiyErvptLovUg6VBcTnnSMOv2oRM3A8PGfmXWcuYgVC5V+4eC/IghHYEp2+/1QjHjuu36Tn3x0e&#10;MB/dEx1vp+o7NkXEm5pBQmW3K9ZLdhaEqbHLbSPlLsEB5EPnSctvUpDZ/lJJKiTZr8Fa0MZnLKN+&#10;//t9Vsp7oduesOhme6uTSnp/tdv+io+XM1lADByEkRXlYUBtOOzZaGz9jdP0p1m1vQh4G97npPmD&#10;nSX06SbikGgv87Jq2JfgahmcCyrNY/oK+9ujVBC0gkdhccLmdlEF8KwPMJXGOPyxpFNTITuBwA5h&#10;gmZO0JHXgTXyJ2oXrBuKh7vPPMAImCQPIiV0DdITAO8sUDzjIm6khhkGuD0wLJp4NhCHJpQNgTYI&#10;Au1HFFtNgWgej8fvuBcU7HX0fqC9dSUqe2LAiOl2zwqgCzVwyrHNGPGMu8bzGZJWntSzA+zb0gPS&#10;rkdJ+vLfH//cxOZRRACNhNmQBAB0S13Tdz7xeeXh+D5vP/oS6ZL1V38Mdyi3Skja8TvTnmhJLWda&#10;eA+Qdw+KhxsEwKGref6DuZvNwGfGl+kTDwDwJeCYjzmyWCLCJu7sOcVostqB2WQNYMSMHZvZ/Ygz&#10;EzobscyINWtVfExwM3xi4HOtyNbhQRa+wjGlOAcgViMmDojpH6xuhWNjAzUTnhan/ewHOA1G7wog&#10;DA3+g3hnxKMp/B/TMfZZ0toQTi3HEV7EkKwDHSqX7oRZHwp/BnpoZ/qFi8y0EPvHWF930b1CXiDd&#10;F0Z1qST+DjWVZNwkzYuonOoLuXwG9dMif13Zd/3wwuNNCJaIz1eYdYkGaWFFbN9cRKZ87pWLJbcy&#10;FG6EPWMIr3OCDIM4WRXIjMHNsRvKS9oMr2xsBLTOgHa4OJuJJQSjkzGEWzJ7+ISc7Od76D2AcsMg&#10;vDbIr00TPZaHVVzWDlUG+Sqk7rF+K0wgwtuy7aLtmXLeDT+axaHr6ZZ6IPVAvAe8d5oS3XkS/KJM&#10;UmISWah7kHhCFfEejJCIKqsMdpRBZXT1Sw9A53K55oba+T/9XlP7ukceeGDvZnHcoftq8g0Thg6h&#10;4AAA+XVawse/HX7VjUTcfPyp58DLPgw3yxBoiGvWmyl2+JknEtWzmUULLl+6mKKhcTvtJlWsygLP&#10;GnMeR2z61Pttliwsqp+lmcvhAfNhOelxOewJ1ekyzgJQlj+2tvflItqHSTwWoSmJGhtZo6jA0Gaf&#10;Dr9tNsUUKxNSqoUxYb4s1qIwuLlovbH3W4VvE8jhQtxLWnao4zwnYgr1ICReae8vdv+DlZRg0JlO&#10;e1SqNK068OGsGU4PiEp65T1sV8zDKMBxt3pnRAhfkYdPAojwmCkL/Eg0FdE6VIx+R+HFCrxeP1qM&#10;aDVAZBnZGwIrKyQKS+SV/9QOELGGrUxrNYauEz0HpvDqoahk95nwWYlRvICjYiwvUAFQtZBpGePM&#10;iXiZq01Lpw3mCZ2kFlELElLIc47gZmyeDEDQMiPRZ9CShvl+0ThKjD/gw4/P/SF4715YuS28LSQ7&#10;LkswNkpKVCQ0uwbMMChRXJ2rKAw64MLi7anif//w6xOu+tY1T99ZXVV14A8+VVtV88fFj8++4uvf&#10;+/0toZN1CUeor8zY/C5E3gXES9IS1VupUV1zGJrwRGXzY9DraWjVVwgYTesoiBhhZQCaFVeyhJ4B&#10;fWZwmXcFNHPgszwFiDPDxCaIbCLFBP7CXl8p6gdFG6PGnjBnE6cmhBrDmZlSg8Fl9RWRZUCZCWjG&#10;T3WQAfSZEGfc4VjvnEIB1BM3oUfe2k1ee7hLtsDMzSyx9g0YE7yGJ3zCIOKrgeyTSP2M+LJyKLwJ&#10;gFHn5ERcvZP5p6FX4/KdNMQqiVgGUwin1lcHfFMBvgKNkHmVMy908uoYcLk1rpx62EotMmaaku36&#10;mp1UbDctRoBNiN+C5Wxzx+t/b0ggAv2cMGFmh+gCUF73An9AroHBw0ip0dIyX5wd7yKENIEY2r8S&#10;X3xWJ0IaWKQViTHTPesECIlWrBxOWphqvbbiQcB2fC3A17jhyobuBQlldsDHlWrkdg6r+KwZS84l&#10;hhER4CuXhvgaFy3h9zZOJ6hFCKPbgr0DrvGzYRdtV6og9cC72gMWdx0LkV3fRWWpZLjS7VxcWPsU&#10;/NCUAXy1hI1+5JFH/vnPf+bo5t6+vv938++bBjou/fbFyBqHRIty08dnnHHGU0895TYAwo5xBUKH&#10;A1qeBqT58r0W8dKB6lhoWcgFsc5wNkjMzGIKBBRlZnfsgtQ0DLqE/SRQVW1t7YsvvmhTyj777ANi&#10;V1999Ve++k0b+e0lE/CrweqHxPayL6acktpaUmU2DjIKtCvbTsqm6IQyQQVbGGMhktAQKZ7Yc4UV&#10;E3HzcqDX0qr2ayt6iFq1QpQQ4C+Ee6ngVgJCFU5G+COhMwiVKkSYY5Mpn2RrMIFjo5KXvSm2VYp7&#10;DR5VCZcSn4c+BvPMY7aWeVvxmN6Md73trhEeHcJNwhDpfNIT4t5jXW4es1FMWC+ehThgqqTuYypW&#10;VaUocFUGpWqkm/FuHX+t1GiMi+fMNbDLkLqB4hKbhQbEhDhlNYZdPnbL663rVlCYJMRvygBnuYoa&#10;UQdgaDNP/SFTRw5DOxEvQ9CNY5wRQkOmDcLjKqoyFTWZytpMRQVA2NBq6CHQnRFnXHhKx0bx8OU/&#10;Pu6ibzeOEJ+YIg5zv7XADcH+R/SOQq55QUTcwQJ8WCI6XbSGk1QDkOEyPJ4Pk2+uPBYKvnHGJ779&#10;wc8cePlnXrjotu8/fuvP7rsreZkBOSxKDixHDR85jvzDh+YS5EyDGkQ8q8HzKw7gr5F/XiZPPNEv&#10;7ntLbO0Qb+8mGvPi5QbZLtxAGBBPrBLYWPxVNhm3EjUM10p9OnWEU575AuPrHttEY7/4Z4vqFlxv&#10;LaBhcr5u8Ffu5WpZTTleeNRAIixFSJ9Qa0CAET2mKH9kl+EUEFCvQdQLcSysfpgVL4+WZXIJM9aL&#10;6mrx99+1bl75Kg9IGBr5XH8eyTf68pKFA77CSOHrBq4lKIcYDBQYGtgUNPGDcz+IYsMngs/GmMdr&#10;Hdg3OHj6hbOru8UPpzl9Wo8U5wDGKAVVS8/jCQ7HJj53ycnORuhPnDhSjRLZ6QrtkSUZDlpJjBXB&#10;p7eH6RFlOK+0QjB8frCvD3rFQG9vT39/P3z29fZ1dHZ0dLS/9MLTV15xeWndVYC2efPmPfPMMz/+&#10;8Y8LyJtmST2QeiD1QPk80N7ePn78+La2tvIVYan5ggsvamwaNmRI827Dhzc3DWkc0tzQ0AhbZVV1&#10;dXUV3t5FRbZCbp5nFtcDjKu8xGETyTIkkU4iaz6QGfWJVJFQf1yzRKnDcyUurjiNNsa0NFWWPgL6&#10;rrvugscO2OCJ8JPHf6CqIqsZn3nhQTMaOsjle8y5+BygznA4mJfPnct0G/5t2esLma8DmaPj2s9/&#10;HlcXdJg7vOcfflgVCyTQlusWJrchzbETeYB+RAbtSaOStZadpXKhNfOFWya0OExxQjWJxFWZDhNE&#10;TJxsoJGJiixc2F92UA/z6Q/KVrgR7pwe/xXbBRKZhWXL0eQhcU6kJomw6UqZLyApQmOMdHxThSnw&#10;/6bXQfoaZtSXHtVMgUv3svUfnoyfB7UHB956sFpX+LNCo1BGA98qFFoFB7sB8azIVYl3dhNjN7mi&#10;m9ePEmM3O9waEFGMuw5tJk4DRMR4NTLGBCmF8F51FrL4YrQ1ZOa33CNMrAlyXzmBgqD33QtRYwpn&#10;JiCMALKKStwJFyPUEpzHxNsa54MUiSZinKd0DVkpAyo5TplJkrEygGM3Qgz49EMfufIKsOCu173P&#10;hRouJ+hUTS2o+HE5FUHIogrSNog4zMc6u2fOgM6ZsPPvVj+kAqo2AEhjflNXa5KR55VNVrK/JAZx&#10;UYsGZc3nbvaIhKSpVYwQ/qDwZ0MLZruP3rz7+0QxvVe8CQG5arE+h2QZYFwV8izXDyRCDGfX/BgQ&#10;/qwWADQ5MTjkWVNk4EGtGNkv1rZQIu86blofcC79lWW0pM6oDpDxuY5CofVnPR3zp4E+wzCZAkQx&#10;WfHOSBf6XAcl1CDZzOZVEALNw5WGMULJaoKIZmQwG/4h33NkNAc8m1wckM5XgQr4o6OeedBhxPS0&#10;WbOhWfcw4p8D4E7zoYqPDcxfHtLY1bNrEomO7bJKW6xgmQSsxkWwkeU13cqwMjklVZt6IPVA6oHU&#10;A7uOB1x37YBbeCE1Ke8dLoFFQYZE1nE7Ws4/qwsKSInwQBEaLbOWGIC+9dZb58+ff/vttzMGDXQc&#10;UDs9Pe6hgV69enVNjZt2jn0BRM2Lrlp8mlpd8IvixLA1CY//+lWCKDS++PqMwxN0JSV6/NxFUoGx&#10;jKE6OXXp5dKE08Q8jrxOt53LA3a4sAunjMwSAj9vz0r7AYOSpIRXoUj1pfMNGWLVVhKKs7e8dEa6&#10;NYVYEAaMG7+gY20vzuRoX5bq/flgG/leaOx6vUBm1DBxhOJqqXMHeNOwIGBUh1seMTsQ1maOsniJ&#10;wIKZZ0RDKjp4TxKcahoSJSKV+O/xexK2MwzwXyMumI/D8NzgdOLfQLgJsCrYGTJmmNg4hlNvjxcT&#10;31FiLFwpNowVkzcY8lqDqY2OgX4ZP/mYwjYrFPTMIDJ8Ruws4OUSMXwMFae1AMWUAwhZZxyN/Sif&#10;HQkyw05JBNCKYQMDXLEdKDIamTcwSFp2XqAZ4AmvXL/o7xIgQEHj3Ij3XvsAfO570odBLaxZuGGF&#10;+Keyx9MokCwRU4PqRMOniM3pZpRYMyuQ4aMRQ8cFG/n7ZNSgC5CuragGzD7fC8vPDWzqbLMfsslK&#10;Dh4Z7uFoeFLh+gr5lO3K+DPJyVBhCYr61evfDhxg+zT8rxDtnWL3ftFaJbYBhquWAQRKDc2tgfQa&#10;xK2Be41zAADxIHFo8KcHaEYw2pfIKdVVYniX2NziBqZNeSOjZHBmHmfi2dB0HA4Fh2J8BgwaCTfq&#10;cZd80CoAnL3Bfhq/Fo9WAcm14SOEggfF2tcpfBgHiJr6YCFsWhgP5Dla1ZOv7BCMzFHiGI+shxJI&#10;8xBjSFrmx5YiHmnMOGIc6py5m5rtCYkCwJLNq56+ncg3A2juSFmlp46Ce6xrkNh36hJLxv9OC71d&#10;xmct0lazPyRQtXM4NoHBqWjqgdQDqQdSD5TCA667RoG3kAA7bDUl+XWZRFab5DMk7j5sa3ms8+PN&#10;xaJKVpxZ40KVxuYrMQA9bdq0m266CVg1fv/73wP6zMsMegKfe3p6nn322dtuu+3CCy/8/Oc/H+x2&#10;yb5MywNK7BdgaY0C62Ml9/jcuY/z2UAxM90U0DTPVBCyfhhnDRt8fCCxnSUVSD2gPOD/IR6RUjq3&#10;WRZbugJjNRkWBQDNodfOsIrEllcygRALrA0rARQTUZckviyZS/ydW+HMBsQcd28uxpqA37mF/PSN&#10;yROvMl7CU0sTbZanUIcC5xlj8Q4GKoVv5xHPIbiOV1Y0AQSmwEt/aLCJ5/JZE+rVmK9Mx7fsFBJN&#10;eDTAxMBooYHp1RPEuC0GQk1QMqPSKKnAZcaa4StQVMMujzEgUsBbWAA606Juzqf5lQ32o8yMqpuo&#10;LntTp/BXQEx7+5GNdsSkGQRK0jMPhmjC5okmd7Kik/HtflpjDQkxCIEmVgyE2DCiE+gMUMlgNkvY&#10;GuBuBFUj+5gYOkmMmHbIfd++Ytje4lYIIXW/H2daiMcqtFsTsZCdHEkqmUokBM3V05uTakyyeC42&#10;UWPM6rpUVVEJEdD5vn6IgH786edtxmwJxn0CFewr1fY6Dlf3BnWgsU+/hyDlnkUIXT62l5jYKZa0&#10;II8z48648zHvvJagSc1MADHHOyNBM5EyQ4rD1Kz4mvGUWhiQGZxh361PrB+qqJmZppllFMpsZnFC&#10;pzmMGgKVSYkMnYavsMMpSnd2iNE2PMRjgMdOM4hXQ581LkR0hWlZjynLnl/Ls2E4BIg4D2ZdiBwG&#10;v+K1SELPagKGcWYm8cGctAIhJlABklzIwLIJsIax0zwSnQ8rEEbcUhnBNm92+gsVjyPUfdnk62XQ&#10;Fn7GpnuXRCaqg4feUxLfbAozNcHg0wUUkqcw69JcqQdSD6QeSD2wk3rAdXf13moLv/XuNHeYIEO2&#10;p3Fxjw6FuziiQxVaweh8JQagwf5hw4ZBHDRwbN19990MQHPg8zvvvLNo0aJf/vKXn/70p3/9619D&#10;yi233PLZz352Jx1DqVmpBzzP1mG/jWLTS+rJ2NK0QEmLtVemyg+DRcOv3hE/Pu2LL0oyxIKEhvnF&#10;izLKycw/6n17ibTbqEEL/AQaMhDNRkGhMgE+TebmBG0Y9Ss/WaGh6IdqScadzRbmApjPlDBpRTVr&#10;BElHObGm3wXHmfisP9hZY7sa4fUcaGwa8WgAo1VkNGDQuBOavHWUmNAqkeXKCgH7xtFiZKeoA3CZ&#10;vgLELFFm0oC7L645EAf34OP+eGezdh7cWfsI0tcQKfbEfYDjloKxmfuDVxeUm24Q+K4bBLyfI6wN&#10;Egcw0hl4b/OwA2c043J4ioikaSk2OTjy915zP2TY76Rj4LO3HSFLpgfzWOgYz7wFHJwtd1q3jWJ4&#10;ZUyvhKI1lE3Yt96jumxgb0nwOFmNAHQFRUBHsL+4oMMCR3lMLTT07oDNbjheCjgQPR3pr6zeyOzY&#10;DNwbvVUCItqHI4+x2KQBaMaaFeIMCDIem2wYABPzMoD0ieHPHAFtfMpEH1EGA8TjW8XG4QQZm7tb&#10;g0snQ8w6zlqvJehZkJCXIoRVANUrBYw7e+ZCIPIYts1jpSu44YB9BOKye7eJ1vVv4XeEiTn6n9jT&#10;8T96US4+CJMu8lUN7q3qJRcMmjZ3ygF5eQBiHgK1MQQ6X9OIZwCA5uHnviRSonPFdDo9Rzsrk3wT&#10;e2rGTiqVI9StvcCeWlS2BGPPKaegTEnMTHwJ0crLblqSaqSyqQdSD6QeSD2w83jAe4Mwb+9lszLJ&#10;XSmJbKTBITUrmX6z8Cilrh+VpXRxoU0XZmzpAWioLSwlC+AyhDlDKDQ8YC5cuBAg6XPPPRdWjWto&#10;aPjjH/8IPNGXXnrp5MmTS+maVFfqgTAPuH6sh4fZhImVzbEF2FU2W2wUG/YG4MuMTPp+QboVB1bZ&#10;puwSywTZkbD9E4rbV0D92Pb6eHv/dmawwdgVtlCG93xc3vF7NiA0Lt6fVr+pA8ry/LS2UhNjTaAO&#10;dTcnMFPXkCL5+M10s9Ya5fcY7Cn4/RMlxqaxn+ggaBMLBmxNMdzigf5qHpuJHKe8arKYuNWFKUP6&#10;pvGIrGnlrDaCTMMf8qyFA3FnT+yzB1YDn+gnJThAFg6At6YDgAZkGuRZxPUBXEbaDVrETKL9HPWM&#10;kZ7IOgBLC4Ioh1eq9oA1tkBgoHewr4eWK6TV6Iijg4TV0IWnoIkQBD3rz9/FRbf+sMSBQU0Y2oGT&#10;GX1WXByS/dn5rhqZVntDZA/AP/1M513ezt8Vo/p47DCqrqjKQgR0bz9EEniESzAyEqlwA8qKkASN&#10;UktakkcZrFdJ2MiKQ8IEo8263P06uvSBfcWkLeItgIPZybBD+DOzbajwZ+Tf0HHQhERLrudaOuBo&#10;aJOj2RfyzIHPeh+9WawfryKgOfyZ46A5CJrRbdoBTTZTJP8GE0N7qKUpI443p+O4kHeNwk9cgz1q&#10;NYnBAbORtNC1B5YeRBfImwCchn6Oo0oNHxRHEJmR6AGYnsDZGrUgY4Z7qQF4G1TmNAzxNA7jirHT&#10;DgbBJqTr80LPPIrZBM9NRw03uaKnvFYaAzDgjhLb18ss4KuEUV7wQNCpZbQsyqroYgvPWcbqpKpT&#10;D6QeSD2QeiD1QDk9kPjmlzhDcdZv5+JsjPWbVBYAGkwZOnQoYNBPPPHEo48+evPNNwO/BUQ9P/DA&#10;A9/4xjfGjuVAh3RLPVC0B/y/rANTii7HRoGlLYl+cduUWzoZZVosuMy/CyO3MG/E5Sv1+RA7EnaT&#10;hOKJKkG6XS7f3kAzmCsrGAo3b5e7mffXdiFDxSpPjFDRv/r93cXXIwwRxlcQd6YdB5fuE0Y+TvMp&#10;8oCCU5BeQnwIKJgN2grNbuFBhBXJrWS7ZZjYs3tQab/ApiFiQrsrF5SyboKY1OYk+qFnDx5tRkD7&#10;I7V1CqOCfvRZe8VsOjiGUoD/Fg7ae5AzY/iEqcDpPJjLIXaMn33wdhaCywhDw1cC0ZhzA+Od+5Gb&#10;AOFmyoLANJ3FFFhjmY9p5zjoQYluQ1PeffmfwaR9TzoGrO3YiFj+49RyGvjzRIc66LOKgwYOaF7t&#10;bZCIOeATDwgXdy3BF3qpsRoINhcqiIDOVldiBDQRKZRAbyEqFIUEW8z8zhJmpgByTuSdHW34yTM/&#10;oWFoVvaOEOvpPQOILR7WLlYOcVaxY06HPCw5qXmfCfBlRJhXBUQGDE24oY8VxOzwYAQFNe/WId4Z&#10;Lvob3RwaOozaZII2gWZ9rOk+VEA0gteQCEHGxrKigeMFBMYARl0h+voc6JlbpuVtJM9Y9cqb+YFc&#10;HsdILp/rw2M4gJ6Pey4P8zcwOuQAgZkYug7xRUx2dL5g8aKE0JGJPB5bJc8Lj9LKn7CLKfuOhs8T&#10;p3mjs12d02gzngtSPTG6C6s5PJuOXk6ZqPtnwLmi70Dlq0shg7d81qSaUw+kHkg9kHpg5/JA6D1N&#10;mrldfk/yM0J5N19FtlfN4qol7Si9A4quoKmgXAA0eAcw6AULFvyJtssuu2zixIlxLkvPpx7YkR4w&#10;H60LON6RpkeV7atKLL5sUZNY/1joKKlIiEFhdoaUnVA8aQ2U+p0LbmaqBzO6ueh7TBwqEBDQLGPc&#10;kv2+9bdXQMkxQlY64lvawnAtAnCXiuuTSIqjX4XyUYrRNLKNjEDFwFaS6xAC66sPq9X8zh442BP1&#10;zIiz/9OTaCLRmyYIYLlgAd43V4vRPYjoBYLaOt5Zw9Bh8dGe8GdA5IAfYKgQI4UA9oBJQkwVYoYQ&#10;B28Th20QH1gjjlkljlstTlojTl0nPvK2OGGt+PAa8cHVoqFS3PXNCze8+apEihE4BhCZ+Z2JWAPR&#10;Z/5KEDN8IuEGwsrEFUAwNMggWk2U0A76DF8QnpbMtxSaTG0nhk4ULeP3eviKH8O3+94SPUY8qAmJ&#10;SlSaWDgYOORV3xhxxlDSwSx9GgHADjuHGQds0QfjO7JXAiOgawiAxjDwQreiTHPQRxXYDGaYiTIE&#10;GscO+4zPcjy0eeA2n426600ERVc3iKkbxKpRUiJgcEHrQDcl9mdegVDGOxOyDCn6U1NkOOQbJCOj&#10;mw1y53HrxcaxBuOzERntEH1w+LNJKq3ZNjRbNFBtwJAH3FmtwqinOrSnPCg8pE+B5QeFeHt352oM&#10;KPIQclvXVrHl7WUIN8uJFj1GeCaGVxqkwQLzNPiVpmqMCGgZ/ozF8+qlMKFCe5YPOLgat1FwzcqK&#10;/VTTaDv1JA3qIFluFEg3+2Fwn9T9rdAOW6p8UfdS77ntbXSZ7/OlcmGqJ/VA6oHUA6kHdjEPFP64&#10;GF7RxPcs6wxF3H19ZYQXam2OXVvHGI2nS1wi21W0Uu4bZQSgUXs2O3o0RDd4Ik7sPJtKpR5I6AHz&#10;R24BxwlL2yHi4dWKhZWtr682rtshlZeFBtkXZnOknf5MJa2Wod5ED8txV7appgSZ/XBzSSvtVxbs&#10;5UJ8b5UnsVAR1TfLClFjdoKA8FHsDNwhEDyjI3lr17wcRnQ8h0qrkgI7EoLLOYlDaQ7lQO4L/7p/&#10;GnT2REZrIlydbq7BBsdbR4jJnS7KDlD+9mQB4dhhADSXDoGbACgPAxBKiPFCTBZiGgQOCzGrTbxv&#10;nfjQSnHsW+LEleLU1eK0dbifvE7MXieOelscuU4cuk4cuE7MXCemrhPjO8WovBhaIRqrRA0scpgl&#10;woC8yPWJnl7R3iu29onTL7/y9G+dzLAyBj4zxJwjiA0DnIFMgJYZpMcVEmOsmTg3OEqa1mEbBBYO&#10;RKXpK4ZOqx14ojEUmpoUgqCvnA9Q2UFnngaI2da3sM0WAD23D4N2YEFGmI1nJSDvJbxV75hbAYxa&#10;0qIPFtTDtV6MgK6pGqBFCAvRVPSjqvSa80eCy+wcZSdxPnCQOLNns5RCMU1A1qxFlxCvtYs3n9v4&#10;8mQx/m2xdDfv3BgHQbt2miSA7gvrE0Knz9DwwDhoXmNQf2oODbU4oTM/oyhpRr8tNsDUjY7whyEB&#10;2igCWq49yDHOPN74gEcjHEPRNIr087WnjmymmtSQM1LsD0hsph0qtsGoHVR2xCocO4v/3kmzMjLe&#10;mcZIH87ZYBy0QqWx/6sXCGikMJUQUgghbTT1FhpMvPwg9t0KOGAGdlzbFJLG7TUL0mt6cbLK3Mzf&#10;DOh8DVeTEGlVV0tPp/T3t+1+x9VX8eCSdWdyLC/JIEkwOpOVV65rTAKDU9HUA6kHUg+kHti1PFCm&#10;e29itUkyJJE1W8OXL1xRsvuvTZNHaXR+ZdpoSiBTdDXKC0AnqEkqmnoguQc8vwyTKyh5Du9vVe+v&#10;11CY2MPCEPbV/2vYNRkVV3xQ5KlPZcmdYqUwyPRgbwX5wFeEjSes7AoWIvUxjWnYWURJNlnRGjd7&#10;hmS1VdS2ahq00FurrRH+pglrhwi3hnZSVx4rxVZC8ZWzUGOI+OPb4x4OyAJJIowYJrWmhnOkfaCE&#10;wDCzDQPbcySAU+GbjivU+JReeDCa+yKQdplxolWAW20TDYSMwWcLfAXqiRoxfT1GKM/Mi4O3iMMh&#10;EnmF+PAycfxycfIK8ZFVuJ+4Shy7SnxolXjfajFrtThgtZixWuyxRoxrF6MGxNBKBJRhPTQgCuBq&#10;AzFGb7/o6Bdbc2JDVqxpFMvHiMVjxMtjxHNjxD/GiL+OEY+OEQ+OFfePE38eLx6YLB7ZQzwxVfx9&#10;D9EGuFuFmHzg0VlAVCuqMhXVeFAJBMc12cpq2muzVdXZbCVGaKJAZSZblcnQVwQ1MXITMGHE+wAP&#10;wyQCiLm50BEQ6cm8Gbxl8/1i2GQx4YBjH597BWR9Yq3YqnBjD1YoUUIKgtY7wYccLso64RwD2Lo/&#10;kR2w4Uex0/xhN1Om4BiMW4QwdHDGD69oCYd8gxxPo4vqSqAkeF46HJylfYVR5J5dQf+6/7PLfrsC&#10;JRveN3KPnFgzWdASnvE75/V63GzU8NbQ+pu3ilyV6G4IKg6a3gCaJXJN80gYT2yEOWtAWR+Yo9hf&#10;Fw1JT+5DVesg/lq5HzoADN4hleiQla/8Azs/kmbwbwTFbYK9jxcSxOEoUWD4AqwaGLkvRwo1BRJu&#10;yEBnHLysgRI1ZYrITp6JlNvHw2XCMAMbl3YmeMavqnfyDJx7Gk6C3u6oHM+lsZx3PqP/6kHk7dPm&#10;6JLnApKKHStx+UPNC8yYTDqu7PR86oHUA6kHUg+kHnDugIX7IvEdPUmGJLJmFXz5on76FV730Jyh&#10;xZXTjkKdBbUoOwDd39/f19cn1/gpg8NTlakHSuqBMKzJnW4fbhz2s97CaDtTXHCdhdYdJxJZn8CT&#10;FraGKbXIaiPCP3b9uwTEbFSUUAatCQKaDXy5nDcarkmoxwtswgS/w2NE/QYU5HtrNWbnKHC2QZXF&#10;4XzGJr9THDQ3OZdA6SYy4L/7Hw0RxUIc1uGCqiGFEWeNO/uRaD9cpQFloLyApRsmUYTyTKC86BCH&#10;bxQfWC2OeUucsFKcslJU58XsNch9AZ9HrRFHrhEz14iaHAHKa1WEMgDK1aIGAGWI3KQ6SEC5T2zt&#10;F+szSIOwbJxYPF68PF48O148NU78dZx4dKx4YKy4d6y4b4yYP0E8vLt4bKL4+wTxzCjxYpNYLMQK&#10;WkVtPZH5bhOiWwhYz8xTF6j46slIAz31wBbCmqvgM4MHgD5XZavwk5lqEXdG6JkOAIzGT+ANgGhN&#10;QKWRQECGc2Iz4FqFuDESzSiwRIsxwPPe/3sEPH7gmYeAng2wzF1W3LWFxN1t4Xx1A9AIoYJNHDxK&#10;UB4DjzIsGhXJIqXSJBi0dScXVZKCAyKgkQM6YLPXVdB41B2fBoEb2ZWe4QkCjquFNiIfMQDNB9xK&#10;vn2rEK93o8ALe4lpK8TyFpdMtLHmuAvErANLNK2fuAyXHwzbVEs7w9aEzlm5LiKsLD3YNf0OA9Aw&#10;RTV+C4LGsD6nVgvpMOsDuPHyFylUmfs/d36mb2afogJC/rk1eFYGPc0TJBr4Zwsh4hkjnQl0Vi3B&#10;gekYIp0ZBRcUeunB3EAxB57D5lwI+Yu+YvKNWSfKq6OCpv2XxQL7XoJs1mWW/ybtszpZkcmkE7go&#10;FU09kHog9UDqgfeOB1w3E+t7pI1/Et+mzB9OcQUUammCfAlE46z1Pj8FySd2V6JCCxIuPQANS6XD&#10;BqsO3nvvveedd97RRx990kknffjDH/7EJz5xzTXXvPnmm+0dnQWZmmZKPWDjAf+v4fCUMGQxVoeN&#10;Ib7fVLFaPQLJC9mhOWKrp35PBgpGmh6hupRV3qmAZgW7GEbxL25zL2Xto3QFlOlvEytjEmSLEU2g&#10;Kd4yC6ea4IcBCcfrdiRcKkyohJ9EJAuHBlYcFg4nGtAdBK3yuYyYTqpaep1ExqEATYYV+VooPBl2&#10;5lBmyouDhTg8Jz7UKY7dJk5sE6e2iY92iNPaxUnbxHFt4qhWccRWcegWceA7YuZmMW2TmNAlRg+K&#10;3apFU62orREVoJpwLFiTrDdHEcoDGKH8Tq3oqRWvThAvTxDP7S7+sbv46+7i0d3Fg7uL+ybiPn+K&#10;eHgP8RhEKE8Rz4wXLw4Ti7NimRArYRlDIJIWohXoaAXGpVKdvBtjZ3rz44BmNChgbQBAD5skmoaN&#10;y1Zg1HMFANAV1Zmqaop3roLjbLYCeMMU7kwwNGLQFAqK0JsCgbU1sgEAiWb+DEk+jDAofs12bha1&#10;LWL6Mf/+j5uvBQWvdWHtTMhPQ4QShjYxaD5WSKrEnQmY9GDQbh/E9Mikj6HgpgwvQsikCuaWVFeC&#10;wYKq8T8G3LqBZ6f6TEgiMX8OEpeEJQoFZYYKdrID9KsJgHtWoocX7IPcL4AFw9SF7k6BmHJYYoJq&#10;KVFQNf5NsWKfAFjc06sjlJuVMrs6xy0z8Q6nE37seABpP7KiFS4HtPEpmBUavRUB6Ddffj2bhTcD&#10;KKLcmfVAXhv0D6RjZ4dmgZM0MYOjgIKgIaaaPI14NJ6n4H1+P4CjnrExVTD14OC4veDCI6p7kYTH&#10;HFL6suY6cL38gTwfODVHKxLKK4P3D333XzUKaK24LMHjwHVTsbjDxJVS2HnbMbrDDCysWmmu1AOp&#10;B1IPpB7Y1TzguiPb3p12SCULNc6XL1zRdnk8cTmv0EpFtkChSksJQMNzYG9v729/+9vbbrvtG9/4&#10;BsQ+f/Ob3/zLX/5yxx13/PGPfzz145/++5K3Dzj7knGn/McRp35867aOHdKl0kLfVR4oGEEudMCw&#10;98xndcvjd4Pbo6uqamgnFeiPsKyld15gCHvpi7HS6NRaRjcbQc47HG52DZRCfqN62jTKI/GihRgQ&#10;WqKFMkPEQjq2T4eYoh9CHMSEsGhCXABhYdDZ7BW+S5CpuRHOQgxwThyzRRy9VRzfKk5uF6f2iBN7&#10;xbF94kP94ogc7rP6xQH9Yka/2KNPTOgjDmUzQpk0yghl4FDuFxsoQnn5cLFohHh5pHh2lHhylHhi&#10;tFgwWjw4BiOUNw0RL0wUD00Sj04Wf50onh4r/j5cZHsxyvItIWDBM2CbhQhguPEDNs4v10NIbeAe&#10;eMpM1Nn5gBvHPPY82DGwuJHgyHF7749RmcDrQWHOyLnBQDMEQVfWYOAnLpWGUZ8kVom4NTIMENyH&#10;9A/QEmA1lYYHWJRct5AWZ0O4jXk5xOAjNy+As/t9ZERV3ZC7v3ktlP6LN0MxR4knEo7nBPAiDE3s&#10;HxwRzazG/KnwUsZhnW++flZo50VFziKEzAFdjK6Y6yGqVt3cgxxyBc3pBolzsisU+YaElp3YZ8Mx&#10;7szYIV+DWAhqrr1fE8vrXe3Clpoj03914rP8mQiwBuFJb4gN40U/8GyEbCZe7D/mruK0uWEA6/Mg&#10;6aaFcDyZIp9fb3Q1JkxKwbZhqehq24y9HQP8BwfxgN7CwGUH+XUMXKtTwr4OoEwkzdD/CZzG6Ggd&#10;eS5dqe8kcEFjeujspBlD4e/xU+Tg5SGs/ew0AZ3giQgsH0ee/KIayDPcPV9DnVz8CV0rl6rg1OJL&#10;S6bB1gpbuWSlp9KpB1IPpB5IPZB6oKwe2FlvX7YPIWWxf4c8lySvSSkB6P/6r//693//97fffvu4&#10;44772c9+9qlPfWqvvfaqr6//16pNn/3RjZfc+eSmYVMv/cH3zp7zla6Jh0z/zMXb0lDoso7LVHmc&#10;Bzw/Ke2/xineNc/H1p+qZScV5oHo3GXwm/7V6oPwylCYpUrphFC42VJNicT8TSIVh56IKDhBnnjR&#10;eIkELrBWZvYYHxxiV6BZVlQO1yMKfdFhfRjZB2gLAjIS/1FKJUW0Mo2hUImDqsJ2qxBVlaIeyG2z&#10;ooqICAAyAnQo1yu6e8S2bvFOj1g3KFZViaVV4l/V4sVq8Wy1eLJGPF4rHqkX8xvEvEYxr0ncP0w8&#10;OFw8Okr8daR4eqh4vla8IsRSId4kQHkjLD8oRLsQPWTAsiYxYTPSX2hMGY5XtIjdOzBFpxM2jjvE&#10;Netjz0HgqQh5zq5d4YenOXZ3GfDNDopphyD4RcijbACMspUxnfCH0OfKOlFVL6pgMTgEoAcxtBMl&#10;FAZHaxLi4oS0OiEs0YZfIUS4nxIYJoNlDCF9YP0S/Lr/R78Awu0bRL5KPGH0CRO4hGQJKhPCzPQR&#10;KnaXmTgIeNRgrMQgDSjSDbLqfmjXbYOlgDCbFyHsh+kI24dq+wLRxhDQ2VFiVEsjyhqN1kA8s58E&#10;4PBsNXtDQ5y3L0IgFMKfp+TE6okYaM/dRu+6rnBg+jUQa/Y4JtZPwL+xYu8Y2NrSiR57nC7jNltr&#10;gwU/qytEZ68zYcNVHr0WHfL6sxthic48LjaIfwcHBvKwUOdAXx4W6sRFO3vxABfehAsK9Ha1CCHw&#10;nQ/0SR/j4JI0HTLFcIekFMLI9sHddse2B0of012eCzU2nHr1R70ARFNzMu5Zv4zCiaqlXb6LbQ1L&#10;T3uVBuhl6wPuoIUUUXAelxUFa0kzph5IPZB6IPVA6oGiPRBwYyxa506vwH0f3v535eAS+ZG7DM/y&#10;3B5JVJcSgP7Xv/71+c9/fsyYMY888sgf/vCHzVu2/vzuR2Z++lvfuOXPYw8+8rvfveQTHz+jv7K2&#10;YeiwD5900l4zZ076+Df7+uFnY7qlHijQA57fKkm/FljqrpXN3ikW4HKSX3KBBZfNd1TaTsOhYV6J&#10;DYRF41fqF3XZbgLBfg5ukrAeEt9W/pwxecwMXtHEypLZFyJtlCp7T+I7c6GGq8HEnUGSnuoRxvHP&#10;DNfkKfoQxeiNcxkVrXFnzqpZU6Gm79tN9HWIZ1rEE81iwRAxH9DkBnFvvfhzk3ioSfylSfytUSys&#10;Fi8IsYgA5bcUoNyqIpRZYcRuor18DFGVTVsExF8zAM2I8NJGMXF5KNAcBkCb8LSJO3swaBPX9kRS&#10;mz7RDbQJrOoXNY2iecRYgM/UYxgxCGsMGjgIKqsF0G6A2/u6BnPdIgcAO0V0UuNww2CLEACNnwDM&#10;DQzgJwJzhNPRMUL++dxTf5oPGXY/RLSMm/7w5T+BrPeuRLpqvQVg0Ab0LEFV/oPos1yTkAOAZVCw&#10;XNaNegzxgCR5CIwZGRAKDosQAgVH7wBToRS/OSMm0k6NJVOJCgOmVAdmpnhbn0m+FF0ktiD11XUQ&#10;xUuk1pNeFa/XB1yJzXGtYWvOrs3m4aoHrWUc9Og1uPbgNgz/jdpwMsQ6tprdYAY++1Wz2VPfwisK&#10;xF/rIQwHLUDBUSF6WsXGFYtwKiXXDxg0wc29ML+S7wcAuhc+8RSAztzz5fWJRg7MuzDbBl2o5CBB&#10;Hg6Od8ZhAgc0owaTbHAZGxi++3Sg7qnuwaLDbkEynQzlrORrsxTGoZ3LJtdaftfJxfdZpcFs/XCt&#10;JRh/pTM5SJPp8fKWJJujDE1RfrvTElIPpB5IPZB64F3mgST35ySygW5y3/pC1BVdStIW4gepsiEQ&#10;dqpLCUBDfY4++uizzjrrlFNO6e7p+fFPf3nbvIcOnH3SN87/8sH77bO+tXPd1va2jq6e7h54kD34&#10;kIMaGhoe/dtTSd2WyqceSD3gPNTH/HSTroqVCrpcWGYKEytNK3m1B6LMjNWVpsAEWsJs2YGhzcGN&#10;YUYY+iWiahzdBwJyxmcoQ3+xU0lS3jkKN55k0fjJ/GcqDLSSQ3PNyD2J4DD4rEJs5fvvEogxg6DN&#10;gE2NQQOzM4A7+67BCGWgGeDQRA3gaEN0ij/2UyNu0TA0g+D8Cftro8Xu61ysGhAfvaZJjN3qQqX9&#10;wLEHidYQNqPYOsBZZ9TpflXaGEWT4UIM35yAXWDqgXsiaCZjjKkFANLEvgGZIM64MgPwNEDP4GjA&#10;oyuAKAGkMbrZhLawMw1gcCjFPjMqR3HQA72USCHSdOquy/8MRhx0xsnwed8lv4TSrgPU34cYuuBL&#10;TQatUpllgik4GIQF+6kpNdzsidO16M0ekSBYClmxaxCA7oMI6MI3VO2/Dtnoc+HQwVXU6LzhUz8q&#10;bYz1Xz6Hvfah/cX0NvHmdDlAAgeobiYn0NpdiGf+QA/miKrtvkysmup0gDDYOkyDEfHuiHigZ79O&#10;XZFHfvXzR95oX+XmuwBMHHr3or/1EL5MEf08pwI9GTt5/2AODvoQlYYuTdMvEonO5wScBagcgpr5&#10;AgspDO0zUoyTO7AxcQfNpdHlbuKMSfB3NvlBXwTNm7i8p9PLHSr2mfFtkiIAXJZCIm7UWWsq2XNB&#10;8DOGq9PoLzb9uvQyVsVv30el7Vta6V2aakw9kHog9UDqgXehB5LcnEr2GOE8swR4tMSlBD5XuR64&#10;dnCrlhiA5hUIa2trP3bmmV8/59MnH3ng+hf+8c83lm9o7WjvBOi5W/T31omBYdXZUXWVhx9ywOe/&#10;/1OfAx6eU+dsR89dLpbPPboO/woBpzwHFu5DfXMeNgX9KRZqUpHUA8k8EA3FhZwNiOGNhFwtC1G/&#10;0yzFk1yYkzklSDoQGAzDTIsvrhANJnrCUV4cmhoZu1VIQcny+MvH/MGpNpoT54zPEC9hY5hLxkKl&#10;IeKMqMLnKMwSbc21sNKjSo0DByYnAQNIC3k8MaE2FhkLdc2L6kqJO0OixpHDsF0TAoZIV/vdjFZe&#10;MUSMfcsV74xB0LuJ3d8kABriHmHPi9wALleIO4BXtBOKpY71WQyapCwK4+ZaeL7qFBOL97hfDwsI&#10;fQWnjNuLIS2OqwQIF5dTkyuqYcwmIGgAPdNqhECnnevNDABhAbmWuJgx5JN5bGGjAE8FrnJ7KawS&#10;wWJCjcHmfjF0shi3/4f7e7rguL1GPGOIBgS6MgCNRtHqbkisAOu8ITk0INEEnRMSrZl2iZHCTQYd&#10;1VV3/9W/PBeK7uv/0v1z3D3Z7njl0R/88H+//5vr+hJEQHtguQLe+NNVod6tmK9l0DezkSBVN3Jz&#10;EzQPbN2SOBucJHc46Y4g5q/LYZ1MWDYzi2tyjn9LLAeeFXessekB/9jnIabHon9QRsdBD9kq6jrF&#10;xvEBcdsez2vjuVf5O4m58CAL6N1jg+6XRy4Xp/3nf016XxOncO2ahRiSFdDH33rl71g17M4w9gCG&#10;pqB+oOBAPhmO9yd4GsFoGLE0fCTwC2oAX+Ya8GgiRThzo/BjxKYRvKY3OHJjp2PufY3Jt4Dbqfsx&#10;gLuRiUHLUGuJRVPxIRfJqMEQd44N824ytZCbQ1yBic8HWxjYjxPrLjxDGZqicGPSnKkHUg+kHkg9&#10;sLN4oKS3h8KVWee0Fgx9VnCdKEJdIS0YXFyZjYhTX3oAekBtlZWVnzz2iP2mjPvtz3/e1tqaHehv&#10;yA42V2Waq7OZgf7lK9e8sezNAXxg9m+HX7Wom7fH5+wh9pjzOP212zRIDeIIXdfdL85xcvpT7LSm&#10;Uu9NDwT8JIrEHIN+jCTSkdDN5dSd0JQoccPMAIS9LL8ZC7MeDXUB/gZphguvKUx9cbn8jY36glNt&#10;SkqcMz5DvISNYd7btEdriAoJTihIQnkmcYEl8qhduT6jGURk9E0By57gRtbMuJwS8od7NgGErKZI&#10;AsOZzWhiTW3BuLPmaI6lXTZha8CWugcx3nnSSoKYCVnO5cSGBqSHHQmR0QA0E8oMAC/uCnHWGDSk&#10;YCJ8KgFTEggtAPLiRRnNnbuHP1I7sNu0AWl1r8hWibF7HqzykSMRzQQkE5cpJDgaAM0qRjTVun8K&#10;aOa4aYA+mWQDATWJYiM0BseIFoMaFV9OQPK91zwE+Y74wv41Dc33XXotpN25QjafBhY1ey+nAODM&#10;Sw/CU5Iig8akQTJULUiIfxURB3cJ1TMiEE73c6EHdzYx6Nu//D+n7fX+oyYfeOK0w8BB//2Js+P6&#10;tYYbsVGu+PfzYP/4sR/255p4I7C/hG1+9Fn3eKysqj63DnKE6FUHGaxH1F6NDj8me/PLKPPI/mKP&#10;drFyL5zPiN6MKQVneiFp2LIuYsprYrUR9huNVhtjXSrwhz8HamB/mZA0HI8XoqFavPRUz3pFksFj&#10;ZPKb+OfVJ+ETA/Y5hJkCnPXO8c4QEw3R0DA4cflNgoJpGga7Pe2ojHqtnJLhYH16yJcvc3CINOqB&#10;1T0zfWIoVYtz6gM9clENo9wq7plnjGSotZPJ9QzhQOKlQKPDf0Npq+M6UDnPxxsRL1EW++J+e5al&#10;0FRp6oHUA6kHUg+8Bz1Q+B1nB90id4420m+SlcecSN+WGIDW6DMc5HK56urqYw/ee59JY9o2rGuq&#10;GGyshJ+2uSVvrvr9fQ/99bHH5px8xJ45WMqofBtC191zTzUK8KeUr/RU887hgUQgbRzWVYCyhF5I&#10;VEJC3WUSN0wOjuA2YNIymZBcrWO0gzgbr/o6v4mTqy4yR1gPCEBGE9xy/VpjzLTKEDdeCnOFqTVc&#10;g6fbFTWPYVdikC1JcirZsKhsE0aWVLeMRKsv0gA/3Gxaxp3imEmI1RzYJnuNSUxhrhOoqZMj6Jhd&#10;KDPD0zqQWYUwA2oM9MoANL82RuyxTIUzE6Cch8SxlNhH4LLeNRLNBwR8eaBnxqyddBKAoGQQxhhN&#10;95JxHo4RDbt7OunKKeifyTNhMTaKK0YEl5mTCflH5FKhfIhKA5YJ6xDiIoTUClDzfqSHJkpaZLal&#10;ZQiZEFdGIcOxWiGPsqCSbEXFxmWIzh322c9nKirbVolMtbhxq4NBS9BZBbpK/BRyUxA0YtASj6aw&#10;XwXCyjhotJtwSHcPcuYwoMJJOuoHDz/wtKM/+Mv/uHCfkZMmDx2zx27jYN97xO6HjN3zG2d84qxj&#10;j1H9zeVaDRJ6xgnkuuhjn7G+FPhrIX3v0I8YEdCEPhMizRHQHDNuwK8an+XEv3aJ/jrRNyAahJiw&#10;Uiyp8QYX43gzpnaizfZfgKMB5ap+MWqNWIkEMM7sUWARGmj2IM6mfj1jwViziThTl/FOUO1Bcx6N&#10;h9UOtopMqxjswU4xPCfqa3BsLn32IezFzBsD/BtE3EykzwA+5wb7mVgGBh7xaSAXBwxFxqAxG7tC&#10;zXnRF8kKTWTbzL+B4rgy5yEnnQZlfWB3zhKyM/rsumgq6Fm9f8RYs1NoSX9MBfx0SjKIrDt82QQj&#10;f/uVrdQd+OiUvE4Lzm+R2+zrV1hl5xy20lYqyy3kr2RAtVdcP1t64vwFYJDzlVID64tarIXLXcmE&#10;+sF2Ml3AAVfOPOBTiTadPVGuVDj1wHvYA6W+QyX4QVyQ14vT76ttUPVL7RKjnuGqi6uXhStDCigj&#10;AM1g9N67jz5krykb1m/o6up+ffnK38974IkFj375+MNevOWHnz3+SAvDQcQMavbloJhm2oBnAyRP&#10;u0ksvGCml3XDrqBUalfzQOhvl1DI0yZHhIy1gwoux7qE7SlItQmlB9kZ8WXtHach3KHNhTKSltTt&#10;gb1EluA/l6xoT/6YzAlKK8OPcGtbDcGizShEQQI3uRzujjhM1pAg7bp9axuC1OiTHGQ5fEswuBNN&#10;8axRaRO2ZvYM5s3QgcwYvEwQs0SWc2JrjdjYKCa/5QKO325B1HjUBgUlA9ZMuwSmCFPGXaVwbDF/&#10;9RxgRl7eTyJaDgzNdffA0B7vAQC3mpCx0dNFdV0DIpdI48BxtUj/rCJqKa62gng55FnCgGmTbLZQ&#10;GLIw4wpsGNQp0TpFdEuYNm2YAojZU3c/CrKj9xHj9j3qsZ/+FI5f6xT/CophN8FHhTvLaGjCmWUE&#10;tAlDK9SW5is0Dh3XxXe/8V+w71k1kvfvPnbL9x+/9X+fuO1Dk/bff/TUcUOGj6hvGTth8oyP/dvk&#10;Q4/Yrb55TOOw2srqHxz9hUU/+PXL37/l+e/etPCyXz713z//6yVz/3Lx/z1y4U/u+8blf/jq93/9&#10;X5f+4ksXXPv5rw4oopKZIyfPPecbXzz5I3Fd37HdrJGqlGwkJuIwNnKOChj3U1UwaAsbrCb5Z4D+&#10;s+KvB4gZm8Timc611mOY/1ldK3G1joFWR08Lsf4pryL6rLdotForNDF0cgVu/rOmNhbgnR0yToja&#10;KvHsw/l1G8UgXBa24i62iN1XojYKf6bYYmQUp0FDywbSSGMYWoHRiu5cos88ILE8Boz9juQYZjgN&#10;3DUydnksOGFQHFDjXJ2oSC5Y7WrhQXzwkBcsScBhvOYSNusR19Eiz/tbX6GqcSOqqGKTZQ4wUiuI&#10;OpesFHvpyPuSvZrtKAkg61mLf/RiK20LzqOJybhtwfxbZ0EWS+k4bdvn/OxruYov/khcch1Bq/6U&#10;BdddMuNOFlp8JQCyU85bwJkwZdbZF/q9s+L6K2+V9scLb5+KJigFPHDt7GD5iFMJCkhFUw+kHvA/&#10;DXgfEErto3LrL9reHXFvjjGan/xK8b5YREFBBZQdgAYM+riD93rphRfvfWDBIw888J/HzXrx5h+e&#10;fdIHoGA4FWItIcgKVI503cNzZt51JvN1zBOXz506t3veOYIYPOYeX3RHSRXs7B7ww0GxKQmrFKsv&#10;TCBhOTtK3Gd+RAjzjrIxSbl8JTV240uiGMAkhdrK+vuKkzPqXLT+AnugJ1tAGQUqjveGdV1J0NWe&#10;hc91WBfqsz855uCfrAlxiudhyfxKUX0eMDXk2YoFPfd3eN0ekgBy0psHIAtrXhnQqMFchpUY8NUR&#10;yurYxIhlCPOAeH28mLZCZtF48b8mUSKDUfxOPamVkZFmIqfTO/3c+PJA51Wv5LNyiooM2Lni2mca&#10;QAReka1QyYwYv9ehEIycyVRmKqohSJmgZ6R3AK5lQqJpx9hnOKUibBn3o+hQ8jpeb2ijddsILCfC&#10;XFqZkHlzEb+DxdxgDcOBu3+0AKw95BMzq+qa7vrm/4Ftt7wlupXxJrDoQjmZVkKhiYSUawoOjsvm&#10;jSFvCuZm+Jvh6PBt1Rf3faN/I+wg8l9//dnQ2sbm2sam6vqGqtpHVzxfXVEFKxDWjxgpJoqmseMq&#10;sxWwN9c2TBw2Zspu46buNn7P4RP2HjFxxqjJ+47e44Ax0w4eu+f7Jsw4etIBx0899KN7HXnWjKM/&#10;s9/ss2YcBcp3qx8ysWXUByfu99MvfN00x0PEYXwlsxnxVwTQElqniQLGoMkPsoqaiYTr7MGLOXHu&#10;G6jv73sjGlvZL94OkvSDwp6OFOZO7mnRmPLYN8Waqbbhz1qb+ZhuYspezhZfHLR2Aqja6y00rmFq&#10;FnHnrSK/BfdhbaIeVmXpFUsXPkjkGxjvTFceWoSQJk6ICVoe41QK9Xk1rrj3UYtAl+NAfOx4GVy6&#10;E0/RSGMWDjgmkhqYhsJ1PfuwFdhpAePXYFbXNwF9L+ARr41QWsg0/sKHyTfPVdQxznt9Ta66dDkC&#10;jNTKo86VzgKfpkJ8XUZz7FXPmObCnc04Vlds7Pnnz26ZPXt2y1m3iucuOcgb+GsECKvgYhlE6/mq&#10;DXMijFVeLI5K4VBsT0a/vH0dDclZ071klv4Uj+IF191z+ld9WO2K689dcuGdZ3uNCBaWUqoOOr5Y&#10;1/F8Xxgye4B9kdRX2ijlUorgloU57RIWxe5r94DsngaCLLJjGK1JoeNGcbpxfX4oqCnTTKkH3iUe&#10;2EE3LY/37O5hpbe19Boju8V2Li7SydsDgB7Z3NDf1XH2h/Zb9JsrzjnlQ1WVWQ6OBo6OED85HNAx&#10;MPLypYs53hm2025a+Dq845puqQf8HggDW2LTd2VnGpWzCV7esdelhI6Wvz8dpG9nImvmuvj7llPH&#10;qHPRnigwZ3y2eImETeQWN9WHKPL318IwhGA321pfqB9UPgMWsS1SyfnBGFdVXOo06kogqNPfTKEh&#10;NMMbBUC6e6mGuzUGrWONJbhMMZEY78sHKkqSUzRVa2u92DREjH9b4UUkualZ9FWI0RB9yYPWBI71&#10;MFbIsox5NBFnjnfm3XynX0PY7rkJ3YzaIebj5bIJCJFNPxSWnwNsmZewA56NKgSjkdKBwp8hkeE0&#10;jHI2oTyMQRaZykFRIVdmgzLyGYaYmSQXwbsBJOggpgI4wArjYm6DuS2rRUW12P+jZ4Pi9a8CDiqu&#10;W+NFS02QUQKaFMjKGCsDsIiJE3+Iso2RaAO3dbpCdBcQEPsMGDSanh/oy/X3DvR15/o+PPngjr5u&#10;2De+umjT/f9c9cRjHb3dnf09q9o2vt22eVPH1tbudkjp6e+FLPA4BxdgMKayorKmsrq+uraxph6g&#10;6mENQ0Y1DQND6qpq6iprRjUM3WPY2Pu/ecV1XzifrVv5xZkadJ544+KVX5IxyYbFBohOhwp6pqkC&#10;rrMmIGHnkGb/JzwdbqBOAHHQ05eJV2GlzvArkT4TiEeb6LZHIGLQA/q8daTobogBqQMVUvs7/cSs&#10;oEfeHwAOKZNgFqVCdG0VG1eJQaDlUeHPk3uxg/9zQRciw6yIyZq52/MxzaLIPoxjnkBq97wPDxK2&#10;UfZPOV3A/OWZQXjPgNHhQbHvh88EBR+Y4KDPdMqBeF2XCCP8Gc3RaLS80OoLobwGRvg/9lTAL1AJ&#10;ZNv9No0toDgB/zXNpW+XeoArzhMlyj3lvBt+tPgsDRJGaX1u8fQbWhcsWNAKmCtGQFP0rA78vXOG&#10;jCwG0PSsW8+mSGKSgK8Cv8mwYqOEgLxCcCkYbOzLGCjP+jxsGQrzNAqTEueKG1Tkti9l9rUvTr8S&#10;EdODllxohndDnLPwhz8vOB/E/BHEwcLKEB1kLTNCHWX8+cni1ijnJ/WVqYtciqHfB80/mYK5b52f&#10;hF4jNLu7gSBoWnYM9l1Qu+vG9fqhRL05VZN6IPVAcR7Yfvf5mLt12W/mwc86+GC3PbftAUBDGd8/&#10;47DzTj+2urLCJIlub28vRVXPmScXLEyjnkvhzl1MRyyCXPaBXKzDgmoQihf7QysjUgqPFi22TgXl&#10;92HKKrZQYsuuPw415A6JTIrqdqpFgsK6fHGqAZ6K7tKJM3gHQJj6gtrMzGRtNwkGdPFC+qt1oSHV&#10;Sw43m0CzWQ2bprVsPIZpeKNRQXiPsWvQWctozeYDxDETMfmgNqdYE4n06/Q6QwG+DrjsBn8lOYYJ&#10;E6vjNyaIGUtdC4hBHd6AyOi3DBzZjIY2XUkwNIVLSmHz2IGh/QHRQUsRegK6uY7rwCUZ0TRSNA4d&#10;owKfIQ66UlRWZbJwAMhmFVJzIAZNcdAIQTPMSXgnNwhfsXBtRKAnoQ2xZmIqwCDofvrk6FHKgWHT&#10;+cd/8xBknHCwGLvvB5+66Zpcr1gvxBOUW2OmfgiSVyOUFCCMuRJvCMU7G0HQLrSWrWXLYjBokFjT&#10;tmlV24a3Wtev2Lrujc2rXtmw4uX1S9e1v7OmdeOyfz6/av2qt9s3L3lnDVTvN6888sfFT9zz2t/u&#10;X/KPh5c99/ibL/1j9aLn337jX+uXv7rhzdc2rYTsyzavWbHl7be2rl+9dQMo7xvIQUbwYVW2EvDM&#10;HC7eGLdJb2MALYPsDvQMwbay7vKvg0G7PWl69QagOxHi0b3E9LzYNFZ0uP3iAawD/RX9dO6Hqj0p&#10;k1+V4c/RNfcUrcFuncsf+MzQr2fXmDVk7HqgAxy24nUx2DEg2sUg7NvE8IyobxI928Sb/4QOKKFd&#10;GTtMLx1gmL8ahPydyWSIEYNdC21C63ZSiux9hDhzj8eNlUhCDzyesDcmHNjgvUOirIpdluzP5owU&#10;03DICG0V56ybRBbnfI/rXt7z3saVgza6zZMWUrh8qB36ql247mJz7iw+Sl4PgjbvFABCx5A6zzr9&#10;hCCGDhlVC9Gvi5cSjzASdDjhwvBV3ArKWw665Lnnlix32+fNC2d1KUEZA+RZoUGAQZQZfmBYStwg&#10;zlXotDcFAGmAp4lwA3BohwIZwdKTPeHPIHvl9BcDCCyChI067zF91q1nGarBV9Krs08+O7rtkvrK&#10;0UZFTJk2Q1CkNx5wS1luYdkjWxa7gb/ddeN6/GBpSSqWeiD1gJUHirofFZXZyrxgoaByy2tLsPbt&#10;h0FzEE0pNxNf1sfwO6kqm/Gcghvdf/zHf+y9995FFb8H3E5uunyu58ZelMo0c+qBwj3gx7NiIePo&#10;UNnCTdlJcwb4Iyx4ubxXXyv/BLWn8WZv4GkrxVrIr8Iqv5kt9H5WAvNCjbG22xCUoPOOiGvmelgb&#10;7ak2w428Fwg0RxhA/dzo7BpuZphHn1YIka8q7uyOqmkEkA7f7Kq6dkOgPxwPBcHKOsZZYlAanoJs&#10;JlQkRGuj2NQidkeg19k2DxX9FWLMpgQ93InFJtdzjDaAY95dRWQHdnlGy9jD+nN1Ex5POXBv5ARQ&#10;3AHIf4sUHIA7M8EysHEo6JeLlMAYA3FAu0EbIssSa4aY53w+l88P5CGeGEKeMSAaDrrzuZ48rds2&#10;mOu768f3Q9mHfOJAyHfvt38Cx/etEZ7lmAPQTIb7nDhoJxZakVEwREv1JPRWfgkFn9FbHP4Mwtec&#10;9JXrTv7az079+i8+8s1bzvj2PY8/8d3f3bxg+fP/2rjiXxvffHn9sqdXLz7nFz++/r67v/PbG7/1&#10;67lzbrrmSzdc8dnrf/Dx6y77yE8uPv7Kb3zox1858ofnHf6Dc2d970sHfvcLDy179vwHf3rvG0+B&#10;8taejk1dbQBnz77y6x/9ycXfuPWnnk7gDn/WFhsYOkPQaLJuGyck3BUb7FbNLf54hxjIio4+0SjE&#10;mGXijXrJWmOSoXMHC7u0aiDYc+AHiAP799CNIlctWkcmC39mEBk2jmvmT97MVjWP/fbv0y7226ex&#10;dY1Yt2R5vn39wLbWgTaR3yr2GIac7P96fGu+vxf2gb5e6KUD0Ff7erC74mcf7hgZTxwyMIuAfRjm&#10;V3Cn9UAV+zlCzMhCo/oeel0GStMqnUhNgweYsRrWf+wTEIAefHt1X3lUkxB9h+sChLnNa6JzCU3y&#10;5BBwQVfzRVbXqfewUHH3wp3HcRC+6rAjJzALUFEAYhG09VNRaDUYLs2bC7GNz+vOGCUfHwEtrZly&#10;3oVnuwOAVcqKh+4REgx2CQGSerYXfwaY+TlkIYENgHfA1xWmHCRsuhNBbwqzTrjEX1JfJWjCYkRD&#10;WlaqjDhbqB+KMTbNm3og9YClB5I8P1iqLFisvLaEaC97oaqAEgPQf/vb37Zu3eqHoeHJUSe2tbXN&#10;nz//K1/5ypFHHvmLX/yi4IahjMfPXXSVcDFGH3/qOekihMU5Nc2tPeD7hRQTm1w4xvWucbp0WRjQ&#10;XDAIuB0c5P89LAsN/qGcyKKiVIQaFt5RExkXKxxvgN9THsC20HuaddEhlQjDk8Lr7C5Rg86xTirM&#10;AAduDvo9TzgOKtYHRuy/KpBdy9l54wPkGOgX1VUmuu0gsGE9UuI6BuLuoO9GdL8uzmu2+v7cDLFy&#10;tDvSXYg3Jop9ljnLBkpA2R+5bBbkDo52Id1GlLRDLe2DEU1TtXNWAgo2KHY3ZsAN9NYJHFaJ8Feq&#10;IdoNDgXHA7k4GwFz8A/JN2QENGHQAEbDKUSiCcLLUUout2UVcuQedNY3oHL3/fevwKqfEn+Yxp25&#10;Hc2vkvFYsXAQZs6rEeKuQoRVmDBmNmBJGZuqu4nsKbvfuAiS9CKEugfX/tcxfPyDP9x6xrWXArgM&#10;qPFXbr5GC9gcXHjb9bP3OAQkgVH61Y1vfXru9z738x/6M5osHFRlBp0l9IxfKd6ZWK2ZdkMzbjig&#10;rCYnYafxBpXkDgZTMPetwBZ7aj8xbb1YMh2GhRTwjAKPg8IuPnqgBYLRAZMHQkD481peGDRy8xNo&#10;mN1AY9C6CL+8WTrY2SLEKOC9yYtn7ns2392W79qS79yQb1s1bqSoqhXdW8WKF/8CHXUg15sfABi6&#10;L9/XO4CTJYA7Q09GUhbst0RiDl1X9m1khdbB/ooQR65eSLAwTRMI5E/PYjNkeJoGKdtnHv0xaJI9&#10;afrH9LZ0tXrpwRnOHHotA7HldI+cCHSud1pZgtlN84Kpeox8VSGulbb3eV1RV8EBFdhOhu24kstd&#10;QYhOVaHKGMYatzGDtCOJ2e95SEfYer66tXnzmmeDMobKx0dAS9W4bKAbT1YpEBms7MYkxQvtgZQB&#10;CQbsWC1gyMA78I0oRo0AsNrnP2Q9mcUxyEYd3Q6UoeKm/5P6Kq7dij4f2bJm1UJKMvxQtC2pgtQD&#10;u5QHgm9nu1QVSmSs+0a6Q26rAY2x/ewoJQB92WWX3XPPPYAs/+53v/PA0Hl4dM3lAINeuXLlhRde&#10;CAD0z372s//+7/+urKz0NeTxc7sfn+NaKEGn+A/gLjbncTcFBwjh5rBHQ4KHStqfUqLulKrZCT0Q&#10;BLTE4Mi+cEcvyLITVnN7mOS4MjqQWYNqoeFk28PaqDIC0Tf1K9Q3jZDM2ijdNprCUA8nb7yETTkx&#10;MmYhkaIkWCK4mQuyLtpnV6GecZdYePkBXSjId+EFBD6bUSK/GqU/VDy26THtOiUoRlc7iIx+rPCU&#10;7vWZGwPSgC8f6KbGtcSMdQIxApJ3A00+4iWxu2aCJoMhLLqrVkxdFRb96KRjUQwHqV2WrsB40xjX&#10;9Txo+Jp1Z+cAKNnbL2qaxMiJAEKT1ZphgyFdGXtKdgCCho4m6JlWUeOQZ4zrRLpniO4k3mcE5vAA&#10;QGd45lEc0AzbMTbNCxXmH7vtHtA46VDYT+0HMuWNoq9G3LQplIWDw3+Z24CpFpgCmqBn3ByKYIKi&#10;DeoNOKbaa3yQesyqLyLbMnzCDhAw74A7816Cy4eh4ss3/eR7v785UmeG2Z9dIdu8rp0G4SXRiAp/&#10;ZiBexYOb8cA8hMyH6OueRwT2if1wSqaiB4PN4azJeO4E2rut9IQb++FmPdDCasdZmraKplaxbnJ8&#10;+LNHj2dCgs+a8c6mvAk96/Tpi7HuK14SA/1d+f6ugZ5tA11bs/0de+yFEcwvPLQEg537ewYBccZ4&#10;ZwiC7oNpkgFAoiGln6KeeRKFYvklpQzOwdCqmzKuGWOTaReVNbX1zcOaR00csfteY6ceMHG/9087&#10;9PiZH/r4QSd+/LDTP/6BT5419SAcTx8kAuiAXU0p4XWGQqFJSFN/yC98aXCHP5tXzsCrqOMqs2+U&#10;tquXVpv2j1ftrlKB0rqj5Nqc0OGDLplxp6R1hiBhJM1oaZkvzo4uEYgjWNSRBCwY+KApOhjDfBFm&#10;BPZhczU6qTIgr1mYL2OMfKShaqk/IAKRtfSnAAX06feQoSgkSaBXLF0cu0ShLjlemEsF/cwpbdTR&#10;dKDf/0l9VfJ+EqDQ37JgJcaFE5VLeLujKo8ftoe5aRmpB3YqD8TcoXe4rTvTHXZnsqV0DUM9IANQ&#10;belUoqb169d/97vfXbx48axZs0444YQRI0bAL7Fnn332xBNPvPHGG19++eUvfOELp512WpbWJEm3&#10;1APaA7W1tS+++KKNQ/bZZx8Qu/rqq//zvPNt5FOZJB7AC0Pw7WFnv2kE1DLK5NJUpygtyTInk07Q&#10;5kkUk2ySDDZ2FKWv0MwqX6H5dcXsFIRLadiNDwhHIpyN4UX6JEgUV8YjztUsBhfCAdMAa05YDUPq&#10;uMjHhZi3UqxpEi8Mk+by04yJuPFXJuXFdOMVeAd9JjwIW16BIs5lgsIRHe1Gezd3iCNfEg98wNUF&#10;IPGo5zCx3z/7zLXXmzp24nddHpKUFJKYQoYCk3MIPNaeoThM1xpuDNUB5AnxsCtfEc8/sACgYUK1&#10;mK8ZKWuJeYAINBB9AwwO4pf7ZCCnw4cLaiSDh1wYEP9gw4AJxCUN6xnC8oawtmEFPPPQ8obUoNTA&#10;Z1xyJsj95do//3/2zgPAjqps/++WuzXZ3fRKeiONQAiGToAQpSjFXvHDTz8Ru6Cin5/lL1XFEsUC&#10;ig0FDAQCgRB6TSENEgjpvZfdbL1ld/9vOefMuXPb3LYlmeFyM3fmzCnvOTN37m+efU7dnk3X/Oxr&#10;GOHPDIcp+vQyPWWYPm1BFamZd1H1lDgb0Aftz6vNClSHEc2zTtvEV3gv52ru0xQMv3ct4m/ufO5g&#10;4s5E3BVYlxWxRBFjboqkKL/5RNDr+uSxADzAi3WwYCs9bHh1Bpy3DlZOgmMW+pSLmXnJeWFvNOuJ&#10;2u3l7J+wHBqrYOf4qDzicuR4w59DYj1VsEGzOdPtEW4SnIQj/F0INcOL9z3F5wOecjgki6ddfH7f&#10;4bB/I7zyn3+QcTk5aWARbHNB9twMk/mZCgLlkgDOK4mvskAZzS6J72WV1byO0nZ8FZaUQ2kllFRQ&#10;R0RCEAnTexjfWyCEKy2twea6SEswFGwMBxvP/egpbUG4c4qbPqsrD4mk5a8LzEuqp/7UQOTQ/ChI&#10;BrXSLFsjPHWHxEkhD5i60hK/Qp1dzbjlmz9vxa8RfMoWCuE1szUYbAnjjKbBllAw1NDY0NBQv3rF&#10;63fcflunx3j+/PlLly699dZbO70mfgV0BMRlw5780I+NH4ETMQI4NdrQoUPRJ6DTG3/jTd/u0bN3&#10;VVV1n759q3tW9aiqrqzsgUtxoKSkJFBENnVFhUVqyaC2zq2OWkv0YD2DvNUh2eaY6vhU+z3WPDqb&#10;BJnmqKx4VYqXtfpR6rEFGSXrXR3IPYCmW8L29nA4jPYaKIjGc+mss87CLQsXLhw9evQdd9xRWlqa&#10;UW39g47zCPgAOp8dnIgRWWV29m+bbJrvqe6eEmXDGRK2IL2S00uddtjSzF4nT/OwJNXKQU6ZZpGz&#10;xnirgLdUngE0ATjGbUg4BUPjerQ/rMsrdhc+qNsOwRA8iYbQFlyzAbRZVxguiv4owmPkxsKNHISZ&#10;mD7LAJi2nkDzOi7dLJM2QSACqyd4GLrJGbSwepHBWgCaIhMzJxtiaFwMm8N1NOG4BGcABJh3C04M&#10;qEkW/Uv0ix2cyYjAAdBIohkAc7eSwJlxGOqgGYwiXBajDmJ8WBry0iJcoVkNkZkWE4NmhIqdhwAa&#10;9xfOuPya4adAsB6e+MkvscRzr/1GTXPdt6+pFntc6S+bPlNP8ayH2gLEQDrWVitXENGOWvpQJnYq&#10;S1aNeoh7xyUx7s/stmHMN4Q+289geM4SIvjqLGAWrcTg1PtW58o6Lpta4fcoAQZ4bipMOQzNlbCx&#10;zI0+paku92c5F3TUnJC5Ymc+Jvl5UByGcx6BV66CSCBFVF2iDBeMpthYLxs9y0XAMGgZ5+UAZ26k&#10;U2P5/K1Hd7/LVS0MlJX3HXnKlAursEmrnjqIemdEzGUVVcUlgUAp4Ks4gCpmKCmB4hIabKEmCDZD&#10;uAlCLe3h5oZQS2O4pbGloTYcbA61NIWD+GqOhJrDoSDCRppjEh+6FAXoJV3Cz9F4lkKyU59y4UfH&#10;4GOA/nBZrxj5M89TSENYGLTIn+mdzaPV8xVxv4mWP2sUrXsr2fB273MuZB034L2UFKcNXeOsjVsL&#10;H0B76VM/TeII+ADaHx1+BCgCPoDO4TjIFtqmOj7V/rSaYv/UiXNgTsuKVzF3AXz3llYL0kycLwBt&#10;qoF3hq+++urPf/7zI0eO/OIXv5g+fXqaNfSTn0AR8AG07uzMf2okPDLzLLvWCPTUDk+J7HalfUDy&#10;oKSXXXqpM+mOVCXE25/qmHTrkVV+6R8cfUT6x7ua5yEDD0kSx0zZ9crMcfylz5pPRwFNsE0UoAx2&#10;kD4jzxERtDU1mS37NQzua5uhvQgeHUG5GqbmxpoGwDG9JMSJSe05BhnIGRMMk5HT6gTtR9A8+zV4&#10;9VSo6xnV/EtfgmVTAKclTL1IPCSdMEn9WZwnjDdFlCo2BkBLoHQeiuVdvB16lMDr8w7teXc5W22g&#10;10YBu2S0khcBO2mwDpoV0GSyoQE0++GS6JgVo6R6ps5AsozrYspMzwdY8swYuoABtPBorASJ2TFJ&#10;8SWfu6rnANi5Apb/6xfFpRXv/8n/FITgznGqszjqUWYRtEUYtH5OQOWzs4fYIDATd0E6g+i4k7oQ&#10;dHPub/VDGHvwG7cNHvw8GyTHU0Nnirf6OwBXtxqSe+MqaA/Ac5NhEMCQnbA8kfNDtA5awi6LOWXM&#10;uhmxXk55bM/Qd6HyGLw7w+NIV8kkNHIWY0Hmo9koJzta7CDWxnfzwo9laIURgT47obRdSZLR7hmB&#10;MmYUDpL5OB5YfwSOHYBgEymUm48dDbU0hJrq6dVcj4g52HQM12lEtdJQo8cbpJCWP5PgIahcX8gH&#10;hv/DsY0jHNEzj3Bapyc+fKpiTTE99eEHvvlx3PzVCdQdEmTzMvTZ/gsM5bcu8melg2Y7DvMQjJ+t&#10;eJc/W9crL72XusvykSJ+zbpAfRNVwQfQ+RgGfp5+BPwInGgROEEAdBTZzBvqzAE/TZpFDvJ3xndX&#10;A9B065bTBrpP5bwD6BPt2uG3N5sIZACgExXXxaw50v9B0QV+bGTTlRkcm7rFqVN4LDarjDI5OJNj&#10;PLaFaUAaaaOTp3lk8nJykFl2Weijs8slzYBmXRgHNT6AJnbjYGhCluzCIf6/IoJmAM0YNurdqCMx&#10;79t3wp5WrwCa0I5lwSEerOpdSI+BcwZmporY8D0wdD8xaHsZdBDGb4MXPFA5jk8Ud3YYtDYCduug&#10;LS5vS6FNoITr4WsEarT3wpGd8PzfF5KDNQJo0uEi7MKpAsnxlhTQbbiCPNoC0Ex7SQqN2IwBNKNn&#10;ZuFI4lSXarcNxaAFQLMamukzqlEZTBdd8933Y4eueGDj1mWPzbnxm5V9oV8RfGeYOrVtfbpR6SqJ&#10;qNhxqP6iyQ81fSZip8wKLM8UR/vcJRi06J1lUMQ+eomiz8zryc+EYqw9N2T8UyAli5jXvdvh7UZo&#10;CsOaU+DMtbBsMjRqoO9wTz42LfmzuSn3eO6fPR/WnA8NvdTwT3RPL9uLW6E4BCiaxic3tBKBADqV&#10;y5ZW2mjeS1rpOtBaDm38ai2Dtgq1EgKoaIfBWyk4r/37nUgwGIkEwy3ottc+Ytqs8ecAeo4v+tM8&#10;8WxhfXHEeYbBYwtV/2xHg7vagYT/AqAlTvYvJXpIRt4yOJKLSnhs45/lMoBWz4Wkb/GpTnu/kVPO&#10;/RgK/uG2aP8N0fUrUX9c+bOx4Ih5ssLs2VyJEnaIe0fXM9ywr41xmuFxqKV3J5BG6uTl+wA6jVD6&#10;Sf0I+BHwI5AgAicCgHbfAuWNc+aGnybOJTf5OyPByi8m61yXFW/8xSkjb30DgAC6CGcC9C8FfgS6&#10;QgRwRsq9e/d6qQkai2MytHaJu7z22munz5jpJZ8s0sT8okmSV2f/eMiimbk8NHUYUqdItz7Z5pje&#10;8emlTrctUek9FxWd0PNhHiuXVX5ZHezC7tnlha31loG3VB6DZyczLhxa8WiIKyuhtSBag1hGnSwq&#10;1OksjaQCoHpLcTWsq4OaethV7QgqTdmGJ6sYyMEMmslNIqbBtD/JrVAsBSyAuioYvROCJdDQw2GE&#10;DZUwZD+hQ9wbhx3G5qPUlFw92wmaK8MRMhg/KiyGxUuWrqUJTXLrobwKNi3fTdBNcJbIKpnsovZZ&#10;OSwTa0Yqh5uF+CrtpZqf0HiUyPMBnp9NewW0oaZactTOAnodK90O77yy/uSzTx40sc+etQfWLnxs&#10;3PlntxRAsBzGa4/sOKOOmJ5UU/UXNo67i3aIPJXDIilUjDrA1s3r0Kd66Z6T/lQDS1YVfWbVf0G7&#10;os/k7W3sVlgPzfRZt8o1ZN6KwDM4AWYbvDoVJu6D3aNo2kkZ0eZlHJ+jT0Xnk+tUsoeQiX28Ie+M&#10;6EFbobQJjg6CynqairD6MNQcgL67od9OGLAdBm2BIZvgpPUw4m0Y+RYMf4e29N8FvQ9Q4oomKAlR&#10;A8Pl0FINDX2hdjAcQu/mk2D3cNg2AnYMh91DYG9/2NcbDlbB4XI4Ugy1AA0Aocf3Dx7Q452XW/dv&#10;WRNBHT+OxgIoq6yZ/v6B2P4lj77TeGQ/P6LA5xZMn0XmzI9elA200Gf+n8Y8D1+ajFPNZqmuPuIq&#10;w7p+BNGk8WcArf8gQE+SiWkmnnNx9UA4bwiMs0z4VBjpoY++2vCKcsSJtv7R49l0kOuEjnNhinPu&#10;dGH6HK+2Xk+p/KVL+a3HjzHEm5ve8JkdDSz+8xF8RzwdCodw2bd31+zZF+evnh5zXr9+/e7duy++&#10;uPNr4rHCfjI/An4ETpAI4HWyqqoqGAx2ensXL36mpLS8FGcVrqgoKy0twdkgeBHfZ56PhgQxsqRV&#10;W/f3dN4gZ26gbeJccpO/+37TuWdPdF+aVrTTSxzTN/pOPb1svKQuLytKb9x4ydRP40ege0bA+WWq&#10;f/7Ij6B4r5it7p+29s/c7hmOzGrt+oWfMAxx02VWpHNUbKZec0xU7WTHZ16a11qZdGkWZf2Cdx2Z&#10;dslRB6RZjXiFZXdeRB+dXV5YO28ZeEuVTWRd/cW/9wWEKhsMBWQEetJuQQJyFbLaYdpk12Yof+gV&#10;dPCrfY8RF8satO1Ij0XIaL9cZDd+Rqoia8fC5E3uEL16GmxHt2MviwqJ1fDY7hMgy23T4VHrSS42&#10;YYD9aBXQDiOmXsDMWQ4VvitGJM7MjIR3Se+sZvwTk1rCdsqmgDXINFchKabRwwNF09q+Az+G2iJB&#10;tPWgV5hXUFUdbmmLNGOybasps/d87Eos9NGbb8ViX9gDS62HChKkqB4wnte4lWTebDnNslOZu4/B&#10;rCjozaHqg73FS/hzmUaN4Gj6rBqnUTT7mFBCsg7mRsvjBTnI5cGiIyOVlOzxucJ9b5Fg94UpMAQ/&#10;t8JOPSrsZPa6GSSmsXHpsxnmpi/s4MTC6MGboKwRxr0Bw96G/jug6hCUtEC4DOr7wsHhsHMibDwd&#10;1l0Ab1wGr3wIXvkgLHk/vPFeWD0L1p0N60+HzVNh23jYMwwO9Icj1XCslJqGv01xFPJfQdBLVkTp&#10;L1umbYHpUwYc3AJbVz2H3i/0IAKbFwlNOnca1nbHGjiwdS2zQmTN/GKTZdZDM4bmIa0dZth/mR+8&#10;kOSfxrz0iARbaaLxxOA/HmCfbtrPmmgWrQueRr3/kInUd2dXqWFsD2npVnt8R/0OysnvPNXBcoJ3&#10;uUWdFna94mzqctX2K+RHwI+AHwE/An4EMolA0l8NmWTYscecAF/R+W1i3gE0zkaIj3T04/GOHR1+&#10;aSduBOi0Sc2R7TRW6mQ0Ob/nY5fusLgcx7XRaUDy1Fk1NFHWaWSasNpx80hCsNIo02vS2NKSHmkl&#10;V0M+mrV4LdadLs1qJCgmvUDHyURn4GKt6XMEz+3JuspeIs6FOP1lNUcxZWmvLGqF/6E3dXVz9qgd&#10;cYNCADoCpTwBWiwgMxudFXs6MzlAWLMsGcEg9HpGD+gxO9yRmbQRpr2TKlyxlba24NxmCjpLxSQE&#10;OnZJ+tzEavsAOmLkFHxjSS3u0Fkpol2AlE0WwXDMnVnOTPpokkVrKwOkzq3oHB1kR2ZCeJSglTC0&#10;kGhk00SlI0HcyLswASV74/EH6/cDmm+c/pHvYs7zvnUrVuOBzbDRirorDKpftCEydy0ZJWsHahER&#10;87th0GJ0oThuFt2Zqsfi73d9ddoDSa0rqMk6bkGS9sKI0uK+iXQzWM7cNTgxJNRFaJ7J0avg3SFR&#10;GSW5dmD2ppqSzMbQsfTZ3Sn6ENne6wB9XvZ+WD0b1l4A68+CTTNg2ymwezzsHwmHh0BdP2iqgZYK&#10;iBAldk4128zd9pAx6wY941EuBn0SQE0RrLp/1fInnmFrchrSBe2tQyed028MNe/tV15kXbPondHz&#10;gl046GpE2md+seqfxf5mePOwZ1G9PJWhE4/HEj/uoFqgy7maJVImimQbaJqcE+lz8ZCT34NzG5aG&#10;oU+CIS1PGaIiHmcMZDby5CjX+Msmq/wfm/73W57q1GUqkqf2+dn6EfAj4EfAj4AfAT8CuUEH3uOY&#10;ewBNk/a0tTU3Nz/66KPXX3/9rFmzLr300osuuuijH/3oXXfdtXXr1voGNOLzFz8CeYyA/vtNSxyY&#10;CFqa7XmsTnfKOkmc4jcj0QE5aHQOsk4vi/RSZ9vCNEuLSW7j5qx/XCdBdWm3084rzYOjq2FD5zQz&#10;MsnTOcGzjmLSSkY9EXO+6VUFmZny5HH2YiucOaEdEkltgeroI51Pg3D+sQSLi69hKkPZHKWj2RpD&#10;ny1ymKKD1o4BxM0V6ENrLevGQb+jgH7QcdC4hRpdIYktiYImWMz88b51K5X8moauT+i90aMfVPdH&#10;dseeDnohUSfniB4a2DkFSOscCGqeDxCF4wqwSa5yM1BTAop9QTu6SEeI66EomtZR+0wwOiSibf7Y&#10;tuhP/8YPJ02HKZd/CTfP+9YtmOXd70KLFRvdSqofVSRmAkaZ/NCZBVEJhw2Djqa63jsv05OPuyQW&#10;/TleIFpJS+pZjTQtdC7TOSr3c26vNJl03vy8wBquptteOgr7eDCsOQ3Gb4V3T6MY2rWIGcWqefa5&#10;YIa8nI8u0Jz8o2SHaU56G3adnOxY+68I8JBYP3fMJBZAG72z7DKVwXWc6XMkPubBAVnNf/lATBdb&#10;0Fpe1WfKJeW4YckjOxpq99NGlO3juOfZBeUpCE85KAyazTf4IYqMa/Gc4SBykHBFjDiMPr0IKbPp&#10;G7RBZ6NuAdSYqLBw1JShmHbOeCeYyceUugy6LocpxmHUtdO5mKvbwWwGcR6PjfOlE/0dkMey/az9&#10;CPgR8CPgR8CPQIdEwPlx0SHFdbdCrHuB/P4WTS8w+atLLgE0KiPQueb+++//29/+9o1vfAO1z9/8&#10;5jefffbZf/7znw8++OAVH/7Eyxv2TLv25iGXf/6sKz589Bj61PmLHwE/Ah0XgSQgJiGmS3lMttVP&#10;Toe85p4ol2THxx7jtbTM09llJs0lpnJ5qK3nyqRX03Sjo6uRtcYZC04nSumkTbdNOr0NnWPySPy9&#10;rgkE/SvrTGKU9tCi1BaRluzjnsjnI1kFmLk7qga2nNPsMExSjA5E5ejaawFavccDn2uqgHVj4dT1&#10;0TAPYNXJcOo7NLtaioXD4JAZwe7RI1jRKt6oQxVnRNh4R9a3Dqf3kyZNdlipajyLcUU4zEkdE2Kl&#10;0iXoxmpoIdX8DzkYhFDsTBUUbbTISwXzKcAXwUQsNZVhj+na5t32b1wde3718DMux5V5X/n+vE++&#10;f/PBOPDUQaVaAa3gLH1kaBuFnrUOWmufbQCcKu5Z7I8/vqPoMyVREFO02kayrTG6os8C1fVL5iF0&#10;DyXasrYFFuygva+cAqOaoaUHIG21ObVUKsmAlSEfm7k5FTwMdjq8x1EobYQjQxOW5fKwcaFkF3q2&#10;oXNcKi0bJ26mEG55A/ZuXEl+zUrm3H7G+0nhj+Ybe95ZTmOZEDMTZ3pAInpnHp/kxUGTaooCms8w&#10;yoQOYVMUXpdFoih+LyyypgcC0mucHFrJSYWANaUcMJZSTbEuJgkHlnosY53u6hwxp7955mafylH5&#10;WReKhGmyGNn+oX4E/Aj4EfAj4EfAj0CmEfByM5Bp3v5xOY1Avm6icgmgv/jFL37605/es2fPJZdc&#10;8tvf/vbjH//4hAkT0L/8rR0HP3XLPTc/9MrB3mO+95MfXXvDl5uGnz7uk9855kuhczpG/MyOywjE&#10;YrJMtpgfdekenHZMc1yAx+zc1fRyWNpN83RA8pJjsrCSxypko/map+KjE6VZmaQlJMrLQ7XiHeq0&#10;NlYh6SHLeKw58bdk3Lp7KiWtRFE9qCGoziG2DkkQDO3SzbH8JBgNabmtw1s5o/i4j3ch/MGlrzWv&#10;ibn3c1CmRs0KOhvKxSsuh9Yo4aXn+8hNw6kaY7ZHtftQb3KCPvXttAIdlVjFSbefPnKVZLsZFCb+&#10;sbvIILgdRk2TA0jszG3muyOxsOAVQDdbYm2Uk9hbOHheOoM8i4XZ4ZuyihbXDmWtK0CapjFkhSkh&#10;aVahkm6aip13KzHo6R+e2m/MdCipnPObx/5cBz9cx3nHfWk5sCMNZsWpSIVFfqoqqf41ddbdpvo7&#10;8/jHOTLxWLR6gYGm2C4oIwcSNrONg9Jxs/YZ/Ryi6bOZfjAmIEcB/raR6fNU6IsDfjds6ud0UiyG&#10;tmse94xwhT1hL8TrmqHvwG50PU4Ku81eo2U2GNpWN7tE0C4FtNk7pgFKS6DxMLzz0tMYSgo1j9WJ&#10;589Cd5fgMVj++CMUc96hLhgy8SA/NWFDc/Q9FzW0GMigQQeOXuLRyoKDznxZRIXO2dFI4+FLo07L&#10;n3EDGoCQC0fRkLGnYrqSIPSOGSv2SFGVMmn4sU700zbVJHVaR13wXZeBnI7nvGWW+Csrb0Wmk3EX&#10;r146TfHT+hHwI+BHwI9AV4uA598P6VTcujVP5zA/rbo/jA1EXu4Fcgmg33rrrc9+9rODBg16+umn&#10;H3jggUNHjt798NOTP/Gtb/zl8cHTz/7hD2/+6IevDheXVfbqfdGll06YPHnEh78ZCqcUPvkjwo/A&#10;8RmBuFAsDUplrhReMsplCJOXl2FJiTJNkV2Gh2VYSddhcQtPnHW85Pa23FTKpQrNLtMsqhd9aHrj&#10;OmGl06lPOmmziFICjXMmDY75ilfoWYCR4kkKbyrIqR8sJbo7kGoQ94lAEepGHWJKTbZv/dzrLlCZ&#10;8obO220k6p3RiKMa//zJInNoxFHRAsP3eGN1BpkTBnYOkXUlfLaE4a5hYICXREw+1gE0hKCoBPoN&#10;P1m2knqUyazgWf6nDUWdVKayGmClJ1kTmMEjNgX0mUw7COqFmdxpKwNMKvJn/F+k0Ij5yAyaTDkI&#10;/HHiebf+CxOe+z9zaoaMXXTHrcgN6wPwI2bQ9uL0jy0NNiYVygxaW/Qq/2StPtZMXWWYWwadYCxy&#10;qE3Bwp3Vu0L5WritXEQUfbaEz9I6tjW20a1Z//kK2rViClSgFngtrB9DHWaNF6e5sVxYTgf75doS&#10;myAJXMaJB6sPwMGRnuTPLvpsgDLmH9cAGjca32cDowcCDDhC8XnuvsU4RinUfMXoc9KEUdMp9EsX&#10;8DSgNETFH4afZWEZ5Lah59LU8nxoxcEscw/SOJZnXuIczd1I7zjxIDdPTKCJnNO/eBRtQe5cQl3V&#10;3ob20+NnnoQpPzDOPYbNSJErnCzWczXz6E1f9KyTTSWWLeZYuwR9MrpL7TKfE120u0gFu3j1ukiU&#10;/Gr4EfAj4EfAj0AaEXB+TXj72ZBG1jlNmvJXT/RvqJyWfUJklksAjQGbNWvWhz70ocsvv7y5peXW&#10;3/zxb/OfOnX2pd/42pemT524r7Zx79H6uoamluaWtnBo+umnVVZWPvPSqydEmP1GHu8RiAcXo1Bg&#10;ekDKY3Z5jGqSGmRVaqJ8U2ca98jUh+UgRZp1jpdcAURNvEySrGuX3rhKVFyaLYzNJl41XOgv06am&#10;k006aTOqjypAGS5Y6jyFQbLoWPV73/rZL6s2pZFP7iSG3Zh9sdUYFNBzfEUjOQPR8Fj7dsueEEyt&#10;mxT2TWOsODoJlisANOJYPTGO3nnVRJj2ttsh2t1DUaxJ7+SmGkGnqxtMBOOeJjZh2T6a8hl3+iiT&#10;FylIUb8pfsPIRim4RKZZ54xIDpExriOJQ8ip0bPjuEH8joAya5zJ5ZlxM3lAozsHm2+gDXRbONgW&#10;CeGchLQSxpUQJ2jdt56yP/uzHwyUVjz+o59EWuBYEdzHM9rFJ6Q2gxZlKkFA7QeNJFdE7LYmOh8M&#10;WqKccHHRZ0mnZdpmykRttEH1j2Xr0o54WPlnayFUCk0RCAFMQO3zZGiywpXybLc5dewQdrktJx3j&#10;xGLR/XlPYvdnW+YsBFlYs02c7XVb8mzW7Y3o7hx+uA7DtXpRkKb+Y22y4NvT3jsE/33z2faD2/Ah&#10;Bo1JJcDHMUzTYKL/Bmqc2fpZLTyYJRxyXsm7sGYzISk/B+AxJc4bvCIQWgyj+faHXdTberEfNZmA&#10;WGetez32RFY1cF0GU/akn8CPgB8BPwJ+BPwI+BHoKhFQ92wekG72Ne4wqt1hBWUfk66ZQ44BtMxA&#10;WFZW9sFrrvn6dZ+47OxT9614bc27m/fXNtQ3InpuhnCwHFp7lxQOKC+eefq0z/74NzFxWXRDubPM&#10;mrsZNs+dVU7/AuAu14qHqFJ+NyxSCSkvWcwmD1n4SU64CCQiclmROu+Z5jfeXuqRbQ2yChT99M09&#10;q/XYpDRLTpDctdlj2R6S5SxjOyMP5cYmic4gzbAlKTGdFqaTNqNGOkPRhTlVbllHMW5cpVRe6F+1&#10;zv/EED6ugdhGsDpRvbvyPX8YbZiJKmNrcUE32WNuqmQWsbgvwkyyN/1l+xBoKnMbcdT1jA+mE2Yf&#10;j0pJqIwk3RZH2slNlzl9C7CNSxowBgJlKJ/lOCqUpgkp+m8g2jNtJs0yx5s9CghMKytogdFiqSFe&#10;uuxsgIwvgmJnRH7h9nCQVc+sfY6E2/DViuiZP9IscOGXH/rrkR1Q0gMZ9FcRFz76vR9ijd46BPdu&#10;Vx1kOs7pH81qRTTLc/SRl4XygyZCaDFo6VQtPFZBpkwz6lETxwS9JQGXvFUBqiypAZNx9a4qzOYb&#10;xhSaK2tgdAxWxjxeaiCvZ1xWT4MJtdBQDYjr7cbYA9lVTfObyJXGfJS75ASnQpQWWzh1cRj6bYWD&#10;o+IfEncKQZs+S0Eic8ZXsV7HFSN8Nspo3IIzjE7eBBNnVO9aCzvWvkaOGJrSn3Hl7NIecHQXbFy2&#10;kMYnGTjT4BRls/JnprGq9M5qSGPxyhaGx7Y5H9QzDCHRWEnVJVpeL1pomjSSzGq4B/HjiGmzMIOe&#10;YaA5EGMWlTsPEWPBoU9hueAZSbQ6v6MuhzpDNcbkY5fXPic4UfQ9T8LdHbrDnBcdWqpfmB8BPwJ+&#10;BPwIHC8RSPw9kund5vESmZh2nHBfubkH0K16KS4u/tjFZ00dNeT+u++uq60tbA1XFrZXBwqqSwoL&#10;WsObt+96d9PWVsdRzu6LmXeubZbl+RtGw+gbnud/vS0GUmNyxs0L4DrnyE1jv8P5rr1z3ZU+gvYW&#10;0e6fKpaNpdySXqNTZhf18yi9vNNPnbI26WeZ4IgkJaUuI3k1Ux+fmxRpctMEydPMxXvVc5yxnZ33&#10;SkSn1KzAVbVMs5Pj0qlYOmkzrZUqo8Ogc4p6RtlAc7gUY1E0KbnylDInG+gC6IvqUF7MrV8syoza&#10;q9wnmADm7nZx1SSYtAGq66NajWA6XOwG03HjItDKDBw1fswmXc+U10E7H5wxsJ5mDUQXjon0D98Z&#10;qRnVFGsjYSl5Czh3iQb4M9FTCA1XCTyr+d+IPit3XeWrS9a6CJ0jzJ0JPaMmmgA002eSRROkbn3u&#10;b/e11EGv4TDjI9/FPOZ98wdY7juNsKDO6UE3EmXlKzNnsYCm+jPEVXMSMnLWtFcxaCHBLlSbzlmT&#10;4Kst+iRVIVMI2qLPUjS/60qSdLuIBdyC0enlNCoeCH4rAgu2U51fnwxDkNIGYUsP1aS4d/SCd83j&#10;FRnwJqXrjEj8FMaNnk0mQ94m8402/JsDK2cpUZ5guF6GPtvGGjZrFhJtkDQxbn7J9nHboLQUavfC&#10;qkXPMrUn0wwcjaNnzMYHKrisXLyOgDJ1iUbPIlJmNxi1iwyg2RCPHpqweJ9wtRkaWGWta8ZVzEqP&#10;K6bP6mmBfpAg1wpxSykcObU3frh6jDPIDNK2T2ObPks1uCombcxJr6+JnIm9N53R66f1I+BHwI+A&#10;HwE/An4EOjQCufs5EV3t3OR7wqHgDu17U1iOAbShz7gSiURKSkounn7yxBGD6vbv7VnU3gNvmSOR&#10;DVt3/Puxp1587rkbLjtrfGR3PttN6Lp57hVWEXPmzOFPo8dOymfBft6dG4EcsDEv9MKk6bjWeqlW&#10;bmqTy5Li5pWbaqaXS5o8t6NxszQmZ4A1zdbGDaWVh9Kl5eDXfjoVSydteoPBnbpLQec4RIU2KXGt&#10;BtDEmRSrcUaOGUV2AwkChckGOnZJ644trcSqLBfeLIBwAFZPYiOOaBS3ajKM2wp9jyaWm2KOsQCP&#10;NzpUK4ZZ2cDLFVcbn6ILB4Z38OhBEmdZSM5JWk90sVBMlMtHJioYU8pGjheRZwKEm4k4M45WJzOi&#10;PRacUm8RXFaCaPE9QHcOhtQkhRahNKfD5Ym5f8Mshp1ecsbHvoelzPvWD7GoF/fAn/cnhJhE/BhD&#10;Wz4WCHP5xYJoxrqO4pirbzFo1VOeOzke97NDquIjvSaxUu+iv1ZAXGl2iUG7ZxgUNa8F/d3jd1M7&#10;/BUdS9qIPvcBGLweNgyIM8gTbUrEnW1IHXfQyYE2yDbVHPgu7NPTDxqpcmxKW/UsKNlkaLNm2WW/&#10;RBMtacZth+oiiITgpX88hdp5sh3HoRiJDBw7fdIFNAxff/hA7b6tfMFgz/GIHnVoAkPDL8yjE81h&#10;ZKpMNuIghC2idXGYIWtylkI7Luf6W0CdBTwQ9HmmjDswMRLtgl4n0b7J8b42os5UycK5pzLnj/2N&#10;mGDAmd6NGXxpDAU/qR8BPwJ+BPwI+BHwI5CLCLgprnNf6fkOM81q5CvfNKvhJ/cYgTwCaIHRJw8b&#10;ePqEUfv37W9qal6/efu/5y98YfEzX5rznpV/+emn5pztrZa2qDnmiChTDUx55b2w5MbJqSw2Fi24&#10;97orhEX7y/EfgbgANPnGzglKyormslq5DEAu88pNG+PWKEHWiWrPyfNGQJOWmmkQ7EyzysPGzbn4&#10;WZ9+xXJRauIQREW/qyid3dU1SIf/RF7NCibCwOjRIxtkMXFzBXBgIP6zg3hQRwlTFfjzogKN5cI2&#10;N4xhiGTEUU46aHtBBfSyU+CMNanMoE07pbWxi4RHU2n7JLZDZEcMt4s9yeAJ+o/+aTcNDPZ/RubM&#10;prfizSHMVvJViFQSiyZa9Q//q9TQ7BmN7A834TtBQOLUxJqZuvEkhEwPGfZJT0P7vNv+gQlOIgb9&#10;fazGwzf9GF/v1MIT9e7p6RwYitO/CYNWMJoExWSJwPJtNb+f2w86mkGb1iW/gKSCgXy0Y9isHaA5&#10;bhZ91uYbjgtHFHROQJ9lbO8CuHstReqNKVAGMOId2DgBp9uMWkw17REqKczPFcPFY60wJJn9sply&#10;7KhH+lw7FMKVUWw69gSKNdOIpc8icxalsy15FvSM72irU8N9/cRvnpYxKeOmvNeAM67sjSsblsDu&#10;d5bS4w2By63sRU7+4+T9oi1f2AmaZ8Lk5yTCmnFpYyk0G57zTIV8NvCjGSyLTjH9FwC8TWFnOQ9a&#10;aTCjx/TYGZfghoHW70J9SXOeGOnzzLHg4DOLe1iMbaynSwn61mzO75dG8hPC3+tHwI+AHwE/An4E&#10;TvAIxEHP3YU+u6sevye9pcpiFOS9gCzqlrtD8w6gkUFfMn3CqhUrH124+OmFC//nkhkr//zTay89&#10;FwvGXQkawgTZk1Pzohsmz7tG/Drmw21zx8xtnn8dsIPH3Ph4WfHqBVckSpC72Po5dV4EoulMnuvh&#10;Kiybj+nVNJuS4nIbp/h0s06v4tmm9lI7q4x4yRVfFSlpPMpsNmZb2YTZZ5hx7morP/FjXwmonrf6&#10;Jqpe4qPTP8JbTexUUWXYuNkBFrHVSL+YXBwhzNLROCu2zCesedMrRgGdNLyy8zyWIrpsoFNcB3LR&#10;oER5IGsevB+GR/8R1KHesG4cMWhakkBtaxdZ2UYTLtoi0bJObr0hPrLGvThnXRBF4gGoGTCMeTE5&#10;5komekI/JLnFUEBIkL04EKNqV2jWEeOca/rc4ccF8om0z2oqQjX/m+lhNREcsz9ChEj/ZI44mQiO&#10;Gvbw7ffjv8NmBKZe8RXyOkCUXAQv7oXHG5ynAwaJCsTEBIpBOxiaD1SW0EZorFwvmAdrSbL0VkoG&#10;HTNu4pG/aG8PlS0he6V91n1seYOQWbU0TGu1E3q/HAG46w0K1ZophELHboM946BOjzYDOhMQ7Cj6&#10;bOCva9DZH+0gxx2YkmDQO7AvevpBG2obabPqKUvLbDTOxlvDJDZbTBrc1R8ty3dTcJY9WltQGOCR&#10;WciguP28j0/D4bN/I849uIAecij6jOJ65UhOw4zMXmjgsfcLb5eUAqPJi1zNWCjW0TS88aRgDG2A&#10;sH7upa6oKLJmQw9dCrSPmFqKaS5hA3o5mcy7syJHW7v1R+c72Hm+pgZeJ1639AjLx79d72endWXN&#10;R4P9PP0I+BHwI+BH4PiJQNRXRhwUnZeW5uZ7Kje5ZNbAziw7sxpnf1RHAOj+1ZXhpoZrz5+69u+3&#10;X3f5+YHiQhFHo0dHggY4HtAJMLI+bvPGdaJ3xuXKe5es35QyIuzK0dx8xYJyNZ9hyiP8BCdsBLxw&#10;zjz+EEpZfOYdk8esM69U7JFposnEyTsQLualKDvTLALsYs1ZgWa7GmlWzxWiLBqU9NCoWsWpYgdV&#10;I1XzrCcAPBlYVPpo4uwAVWtNsxuH1miYY7KSFbSBxhVjA52oXnHvg9RG1z5vgDgJR142DaatYzNo&#10;K6vtQ6G2SjPouBeF2IFr4iTpDc+yomlHw46VnXYne+aeNHGaLlYEvDo5fSLIzCRXKKlYWJj7KMbQ&#10;pGgW0ahMCCdyTgXFubuZTFMyRn5q0ca7yO9Yi2qeDT18278x23EX9Drl/V/Goh++8TYkjcig793l&#10;hM1QzjgMWs9JSBhdG3GwWTClVTP9qZyUupuan4hBSzCsJWaD7Iuiz/qDHkDyr/IOlokHtT2IY2Ct&#10;R4WtMtfd2wxwy1JoL4K3TwE0Nh+/C471g31s0K2L142IN9DNcLO1ydJo+5Vc7Bxrr9F3KzTXQEsv&#10;yiSu+YYpzmX3bNKbiQdF9WzeXS4c1QDD95A19roXYc/G1e2FxSwUJkB83ifn4MSDDQfhlYcW0ACj&#10;RxosutcrZDIuTi/IoPEmHNPQExFWN5M8X7izPAhhUT/vYLmz/E0Bu8koSGwuRJJYThY+BdlNpUdf&#10;SiD+G/aoMR9pRZ9eZshLiQo6c4nuPozZEK+T/W25iUDXo+K5aZefix8BPwJ+BPwI5CoCUd8U3e5r&#10;o+sQ4K5Tk1yNjAT5dASAxjJ+fPV7rr/q4pLiItskur4+ehKiDJt63Xw1YWFC1XOcjOfMnX+dF16d&#10;YZ38wzomAvjjucha+Bd1ysXFnZJ8TJlVJgnyXryXAjKpeB6PSVTlBEV6SO5Kkre6x1YlB0XlLlPO&#10;yUFZOaib0ICMwmtTv9zUJDYXu2JRtXSSdkQ1vDRPd0zitC7KYn108I+CMxb5iZOfXBbRIXfmrn2P&#10;/vtBSSH3h7HmALJLJWCKpuaCEzdezdWUUpXTqcuul6tvdO3qqgAZ9BmrIRD9MBodogNhGLMtaRxt&#10;1miooXWE4DK7u23sJQklpiay+/jDMJqGkCW4+IF9k3lOPBERi46YF/G1QDU0rRBRFDtlJfBtL1Tg&#10;mmYGFN4oRtISR0Xu5ATlOd/EboAfQpAWlWcjJG6I7+F5t/4T9405r3rKZdfjIf+58RY8DuckvGeH&#10;02A7/EKPpSjz4rn8tPrY2apNlrnudn+6GbQLIibrHIc+K3G1ypyiJkbPKqo8baKKbVEhm4Vo8xBe&#10;Vx/xiOix+pPXAQKw4VRAEj3mEAQrYWdlFDs2w9iuphm/LtBsBny6xNlFqwe8DQcmxjHfkGzVIIi2&#10;e461eDaJXfTZ5FCFD5NY+7zzTdi47FnizpGW9rYQouNJs95bMxg/wSsPLmHDDTQWJ0VzWyTEI0os&#10;ONh5nMYVu0LzUxA0fuEV5sHiYy7mFwKa2YqDxq88epFpLfm5ix5P+rmBOpcoomNmXIJHjy93eiDO&#10;+YibtOLfotTWFxedIHIaC5JWBdhXQ30Suy6YSa8e/k4/AhKBxV+r0cvs323xHBU8LJ3kifOV8nOT&#10;l8fab/ndbK/lYe2+tliFSY4xDTe7PJZqwu217Hj5plH1tKrlJ/Yj4Ecg4wi4aXOc3wL5AtK5yTf9&#10;Hy8ZxyrmwOgWdGZNctcmbzl1CIAugEBhgY2ecb22tvbzn//8ySef7K2eCVLRXIL33jZ3s9dMFi1a&#10;pJKiCfTMCSx38pduGgHBzatWrfrrfff95c9/xhX8qBl0IkaZx58oSYp0/e7KQcA7oX05qDVmEbfi&#10;SbOOPcJKnigOuamsO5ekVcmiSFe+WeTEEbaJc04HfBoESrUh9yM/NjhRZcQvsCOq4aXX0noaEKfr&#10;NIkxIEanwUuhSe46zua06wcPvObTH3bRNwFecZEcX1G5YfEIb5wWx715ct0hRqfZOwD2DCAG7arB&#10;slNh5A4YdCBezewMueUGSskK0yq3btLZZdJEX0jw0yE+CAWkldX9hMvSfGzMalk+XKygs8BoNsQg&#10;JKfXNV2lXYzqGGFjBojuGLPyFsyTG0Bx4Joi9jPzv4kKVQwQlHGHzBoXmXfLPzA5Mugx530UD/rP&#10;t36CxyODvvOdqH4wsTFeFiaw3B4LIIoIWpopuFr3d4x3RvzBHe96YJqmALjKU8VQ4XAqVwJCfF+w&#10;vp6AkHG9jZ4J20cPwB8vg3AZhCLQiL7PddTXO3upMSxD1SwJRzWncMnGY9XQcVXMkqdrF36s3gWt&#10;JdDY35kh0BBnO71L+yz5uOyehUoLcbZfmA/S5zGofEf6/Ba88STSZ/S9wAGDfi9Fw6ddMPp0kiy/&#10;8sCG+iN7BTQTd+aJB8X9mYcWTj8oSmeaM1OpoYU0y3SZ/EiEwDBqoymaco5ZT8zUIwRUOUs1Jeic&#10;wDyYaodxM3rgtvMHuh8CSe+owcMaa/ogM3cqITbrqfWZbXNnfahk4D7H4w9Tf2suIuC6iuciyy6Q&#10;B0LUD8FD+HOUl8XXj+rwOi1+4r4Zt6zs0KIX//rmSTd5bOrsX9b+cnb8oCTZlb8ojrr+pkk3/5qR&#10;uL/4EfAj0NkR8PC94CFJRq3IWb5xf7YkqFLOCs2oyR1xUAe2MMcA+qWXXjp69KiLNeNHUvjopa6u&#10;7oknnvjyl7989tln//73v88uoHPmrr0Tohyj51xxXeJJCMdsvE2ZS18J85+/YXR2hftHd2oECgsL&#10;33zzzXfXrx8xcuT4CRO2bd26bu1a3JjDSiXBvHlhkd7Ly2Ej85NVRmQ47kFW/fIS9BTtzz27zGkr&#10;XK4ajldm9t2afj3TPyLTWsbpFTcNy33HZVZZXQ/9J+WeconxPMWjDADSKDURco5XgtxUnDZCeULE&#10;grm4GBpzEqAkkJIWS++sbtuYrsXiTjezNkVyJvZr3QTA6QcnrY+qdzgAyKDPWAXVx+JHzMXZowA8&#10;7tP3lK4xafJy8WiOLy37EakB9Bsuj8aVFbGax08poJkviyxatNCYkKyZi9GH14BmEUnLwkEXVEfr&#10;zJ+VPFvLTNnWQM0CJ84H6NIbbmsNsd0B6aNRmIo6aKzl1MtHnv+F72GZ8771I3zf1w4/0ww66kY6&#10;VgHN5Yr0mOqvelVDYdUlKnSqn4U/xiPNCUZZzOGaayvGzRUQBTTGxE2fUf6MUeR3YvgaPdto+Odr&#10;oL6EFLrvnAFDm6G0Ebb1c+qS6FGKuakWFizvMhLNeDRMWfaarGJZc9xdA96BQyx/NoebA3Xfx8fK&#10;NmKOtXs2MBpzqwQYtZNqtgPp8xNPOU7lOHnmmNNOnVOOo+TNZ8IHtr5J8mcaP6R0phWccjASItUz&#10;ziuIN+SEpEMIo1n4jAibDTdo+InhhjwWYcdn1uNTjHgj66N5XkKKGlaNCbX+EwkaKGLcwTi5tCfg&#10;jJC2zMM+6dSJ6fh8GC8O9acAXJw8SopeYjZYfRj/WtE1tyb8odeBvwC7ZmQ6qlZbfnfHultWxgJW&#10;LYoW7a9ofn+nhNIs3yVufR8sv/k0o1yOc8jXvjY7Rths5NZGTazyUUWpllOJdDgro9UxKgVKgJVg&#10;2wiJ9SZXCv4YR6a8ZeO6GeOifvwmKS6J0NuWQieqrdSAF6pOenFztUvFZvZl167b6F2p3lFjyS/H&#10;j8CJHQH7rl5FIl/fZDnLN82Mom6wc9Dbnor3lCgHlUmYRf4qkEta94Mf/OCRRx5Bsvyvf/3LhaHb&#10;UHERiSCC3r59+0033YQA+re//e33v//94mK833Ytc+Y2u9Cw2RK7AqBMndmGgx2jMZFZ56xxg7aS&#10;thKncJfOZ3f6eecqAmtWrz5p2LCqqqrq6mpk0CtXrkyZs3fGG/9nTsoCkiRIWXY2mXfSsbkDzVa8&#10;M8o0+wCk4t9ZlJAzGmowgBKkZVGneIdmWk+vhCqb6kbVLbavKOtMq59NteKH0aVCz/RiQiiH7Vfl&#10;L+I5G3qLoa/eChjJh56HDMtaYsmw2anwnAtOu+CcKwAZ3aOtmkwTEg7aH5UXGnSsnkwMugJ9FhIt&#10;0Syb2idbDLxKcF1xjRaDxrafRMhrxJTeLP9kwTLzdV5wpRhBM2FTXIoQOvOLpNCyXyS9WuxMswEK&#10;T0VURzJoOk7JqDXaZisDRYStefcY/GIaBrE04aFSCj9y54OP3PZAv7Fwxsf+F4t++Dv/D3fuK4Cb&#10;V0OLRfVVF9Fx1os/KssL5X2h7RQUJadShZLzGvelrEYJi/UwdDpFjooHrzm3aPrsMGjm9dGVlI/u&#10;hxRqC9Ln/e3w0s7X1k6Hfu0kOt42WO0S8ht3YLuoNKaJi4kFHMfiY6lMIgwt23segKIwNAyJstqQ&#10;XbaWWT4mehnTZ1kJaBtoSY/0ecxOCs6BjfDGgsd5dsEw6eXb2waPO/2MK/vhc4qNr8OG1xcwYg61&#10;h/HV0hZqacP3SBBdOBBD4yMNkj/j4CZZCN6Yi+OzmnhQphBErs3XHHoKQggZmbKMRn4woqXHjJ5p&#10;ePOLBozIn5UZ9JRZH8QNE3pGXZNdV21Jqy5mzvM1ucpZ+Fl00fIEjhdvV7vEF42utCej62WnNaB7&#10;1TZFmLY89Qhc9d5R7lSLvyai6JW3rLtDe3Isv3nDZaSRfuja5aS/RfHvQ9eCo1yOe8i6cX9wCZsx&#10;GQJvzmfSzV/AvJ18Yij4cjp85S1w82lPYMkrb5lx3xOMw0ddv1jk2piFKIFJ0MwibsnD9TE2Bps3&#10;LJ801t3qRMV5HGkJD4+OTFpxS9yQ5Y885RNojz3jJ/MjkIcIqJ8GknP+CGUeaq6yTL/Ox9V3X9qB&#10;zUvrcwmg58yZ85///Oehhx7avXv3t771rXvvvXfv3r10h8t/64fC51/84hcInT/ykY/cf//9w4cP&#10;TzsC/gF+BGIi0KOyskePHj179sR3szMJ6U07hCmpsfcEaZfdOQd4b1D070DPx6VMmLd2Jy85q2Jz&#10;mnWsrtklf82qqnhwpog/0+PSr28cwuzGy/EhdPpFZXuErocNnTPKk3BzfIrunGmaQSuZovlT9igq&#10;Y5JbeIf6fAinqkrAb2L5XVQrNGPMqGkpDkK9MzJot965ABAHbx0OZy9jk2hDJc0tL1MvWoTNG4oc&#10;/dGME6mEexhFbzlI3A3QSJeFn8Z/w3hAs/Wzcn8uBKTPhYGC4gBJpEVcjDCONqIUGlE1GUbzOltw&#10;EP2lafL4PzGd0JPvcZ4Mrw3pFstpZwvRa2TfRYGCAJYII2bCOf/9/cKiQNNhAoCRSvjhOqiNle4y&#10;AyeOzfSZCTkZcYhvNQuQlZpb6i9+IxQmF4N2MDStWSMoCj1zz5jDFctORp8Vi45m0NGeMNJrmNfP&#10;3iS5Ny69rjirGgANl7eMBUSkQocljT00zIFm4Li0z7G4WQ5Pzprj7u37DhyeqMiyncDQZ0HPcQXO&#10;AppdLhyGPsv2Cpx1cBtVbv9GePWhBdwHPOTb2/sMO/mMK/vgaN2wBOXPD6NwnmcXRL0zEmfkzvwi&#10;Bh1qjwTbw0Fi0yiIVjMTYmK0h25lKTRhaFxhD2hS3is1NH0g9CwWGzQLpzzhoZeYQbOLMz1ioXFG&#10;O9rbRp5KqecMVie+uRDZg0fos2BtRaINaDYXUzdtNid5vEdxefmVpJqQv3/i1zr9X8j5q6Gdc1et&#10;V65aj54YcN+HULJ72s3Ll29Q/o4zbvkK012U30Ks/jb+ITFsm9w21EbMJwVF5ZSj0GSS1cq0ostV&#10;kmKUTsuW0eNm3PchR0Ed/THWJyNWAE0NS1ycp7gmOjxuZEyOyePmapc5Crd7qpOfyI+AH4GcR8B9&#10;/e/Yb6/cfPukeZ+Qm0LdPRFTiXjFpFnTrHs7XqVi1SdZF6MyyCWAliwHDhx49913P/vssyNGjLj1&#10;1lsROi9btgzvKm+44QacdXDevHlXX311bn0SchULP59uF4FTpk3bs3dvWWlpSUnJ5k2bTjvtNE9N&#10;SAlAYxGFp3y7QSIvTU/VDA8QMnkxqQrI1f48AsqcZe1kZEPnXEUgKp9MR3Wmx6XfiDglRW1yRT39&#10;AnJ0hFUPpdPLVpRn8ZkoOhwHFWtHVDU9mDpSUE40jjaoxqz0xgC0Q1FhQgmhjfDiB8u+QUlyc2SY&#10;n+eVQ31h2Wlw9nKoMFJersGmkZpBh901ihMdTsJkjldsEm12WdnERiwEcBShJnoajJ9OFgeUkbSB&#10;vZ6LSwjUkhxZtM/CiDUsVt7QTKiLRLMs9FmTaHUIi6aZ/1KegrPFFoM4sXgiF5FkmgCfklQrqTWV&#10;VfLI7Qsw4eDJcPFXvr34rl8g92vFepfBLW/Hgack4bZdlWWWP8pVkLeZFVAZiihejCEQEk2Scl6c&#10;+2OzxrusYWDRZ1FwM59UKyIk1zMQMls3PheODjrBg4YfrSDtM3odr50GA0MwfCVsnYTqXJWB1UlO&#10;Te37ee4/BZdlXe59bVhstsdFzEk2ltdCWS00jHByMxrnJJJnIcsImgVM2y8bSeNe9H0eug3Q4uXA&#10;ZnjtP0+w6Jir39beb/jEcz82gujz60yfxfSZrDaQQZPzhgbQwqCDba34Ei8OepHYWUTQLHwGotJi&#10;xIEfmTvjRxoDygdGCZzlpKCJCcnEA6cnlMcWhLbbMM/2fsPGFwWgIKSeeJnz1Fzm5Ax1ntjJ5Utv&#10;FRcQfSLTPpY/xzuBrXNZjdGO/sXmrkFmnxPW2lw/M8s3b0fl5zd53qobN2OkuvEpMEmbZUnkfxyT&#10;XwaHZNRYpM93jBMR9bUqA9JErxx3h5hciETa+phRKbk8KHlkkuztag3JZVD8vPwIdK8IxPkiSvgd&#10;kK/v4GzzzejLNNtC43SzJ9LcFb5h89D2qHDkHkBj9vi7AoHgV77yleeee+4LX/jC008//cADD/zo&#10;Rz/61a9+VVpa2r3OOr+2XTYCqKyfOnUqPvB45plnnly4sKZXr0mTJ+NG9cMlFhHasKHLtirriiVp&#10;dyJek7jMuJlZyRMVlnUrMsggti4ZZBL/kBxn7WRnZ5yz2toZZVpApsel34g4JUVt6riaJK97TD0M&#10;TEm/zXKE55Y5/EYzZv6LdBs5a3sOVReb+MgmM9FXoCWOq6rdhPiEOdrFwDg+s4GEAntmY4xbg9cI&#10;4YSEG0bDGTFGSsigD/YhHbSzxHJtQ0r1Lvtyl/yqaH8z4PqucSTJHDFplOZgWKxWIosZB2JlVD2j&#10;GJnYMcNofKiuBMuCmxk9I4M2ttHsvFFYWFxYjGyaj9UvxaA5AaqnC4uYCxPCRt6NYucSehUV09H0&#10;HqD34sD8O5/ESvYZC+/97jfqd0GoBZ6+/f6iMrh3/sp12vYhiq4yg2a+bb1iXK0VLGbfDEHB/A97&#10;aMji3MQ7nhu8WadxBNSCn43js5B7NR+j0GfDndW6laUNuZE+1weIPr97GlSjQ/c6WHcaIHI3dbFv&#10;ZGOHRlz67MLNKemzmVEwVuDc5x2oPdlNn43/hsBo4cuxrNm1BdGzQdJyIP5h14DdMP8z1z78k/+8&#10;9p+n2Ge8mPxh0IFk4IhzPjoSh8H21UifH0ItMyJmUjSTzwa7bdA6k2iBziR8RuMOcRtn9EyWzbJF&#10;0LO4PNPshcygyaaDEiiXZz7HCEbLXRaSZ9Zg0xbtmYEZtoaGTTwVk5yLbjYxVzrXlx/lpKcf1MVx&#10;EqmJeo5kLpjquhl7QbF+rUUNS6+Xni6Qriv84Ew3DN2xzlYbZ38FLS7ICkOWxb+jVRTYpmvx4PEQ&#10;S/ZsiaHTjTmIfwaph51l1PV/uGWGI812PsZ6QBN218LutMtO94DkkUkdN1e7uHi0EEm3Gn56PwJ+&#10;BDKJgPsKb99dxckv918IKQr00qaMuLOXjDNKEwN1PeHojIpK66DoauhPue9Qu1J5AdCmAPyNcc45&#10;56Ax9Isvvjh9+vS0ouEn9iOQPAJCB0499dTP/td/4QtX8KOFDI7P+KUkKWk22wOvTpIkzcJykjyP&#10;0DsvWdu/uJ1f1Vnjy8Sx9Aw2TRax7c5JTyXMJBV0lgPzGKK0mmfVI/3QukpKMwPNUI3/qSLQij7L&#10;Pw7KNnJs2WagM+MiBYNG91IAWvKWu6EkdxnO/Z/2ZoiywogbSdctVlwimGDjplGaNUcnWHdy9HYX&#10;XdYjxkRD/0W/BllWBJJczyRiuzF0EegzFGhytgjLoTl4pPRE6iZouJChMALlQBkCYuTCgpsLi5EO&#10;k1FGYVFJYSG+Cy8mZIyvgkBpQXEZrQcQK5cW0oEl+F5QhC9OjIYeeJQG3LKXkwmwxnxkC+X/2C+f&#10;DjVB1SCoOgmObgg31x9a8MM/3vqzu371UGh5m7IeFgWuekcNt/bsFW9qRtKF7OzBniHiT+04WQtV&#10;Vr4cxI513ysfEaV8ZdBsXsSilSU2q8WV/YjMN6hpu0i9NYAm5O62fpZhiWr4m5dBfTGEQ7DhVOgF&#10;MGgtbD3VGbdmANrA2jW4XNpn2Zu99lkCW9oEPXbBsXEqyEKZkwifbRhtr9uOz0YNjbQd6TOx+qkf&#10;LwhU8jAsJOVxYXH1wFHnf2IyAtytq2D5Yw8onw2UOYeDSJ+JNePo5RkIxZSDqTRT5tZWwI/CoNkK&#10;Wjk7y+yDYrhBd1LMl0n9jEwZyTWmZB0yXVnIPpowtKBqypxLbEPMHW5rax2Mj3BaYVqVcxVynXSU&#10;jfh2ODpo5cShjT+kNNeXgKqRczlL60reHRLH/DztBpXuWj/w0wkYimxXXvXIaWpWvyfGXo9ol5gn&#10;Oi+bifMS5Ec0WU9C6PEQtHxG42bOGb2g/0CFpb1gsewPUvMEXKsOFkuO026edBPn6PoYWwJi3w6b&#10;xS82Mt7jlqQhsR7WaQfSP8CPgB+BNCKQAkXmnlTmIMfsssju6NjQxuSXAD139D1ArtvpfVAV4Hx9&#10;3lP7Kf0I5C8CZWVlXmYRxApMnDgxSTV+9rOf/fcXvpK/euY1Z5ur5LqgVHmn2p/r+qTOryNqlPsy&#10;onLMffausGVXQHZHp+5BJ0WcktybOq4yKSseU5Ws6+Y9A1ts6hjyxhrpsu8wT39H5hCE89hTIQqu&#10;YUNtOoDrKCN+YBvsL4bXEbBqKi0riFpFj6hViW5HagdViQJSUyWDfZ0MvTc3Xl9MewtO2g3vjCf/&#10;DXvB7SVhcuqgRd+m0b/2LZTET0t4BZ8aga5hkbKCBFAWc88nK+9dCWWl8Pyfn6s7uJNtN0jhTIiU&#10;5m0jzSepPiMtxN2Y0NFKW5jFoY4mlLPFz1gVfDcGFFICU1pVNu8SU2bBtXqiQuLCRJ9l2kNSQDP+&#10;Rqdd/eShrW32587v0ZcUsc/9/NmjO99Boeu5n/la35NhQDt8a1RUD5oHElxnfpHRArn+cs+y9FUU&#10;rySDFfUrVpHelQOCY4UgXW3dKovwWVlHKzcP1UzjvMH+0wpoMwAmJwmxpbYmHjSyCLw3/ckyCJVC&#10;OAxbTyftc591sHMSUWkzvlxk0yKUzhMsqai9y+50e6jGvfV3bbQ/4nqfN6CtFGqnuEeRGZLmBMQV&#10;84cEZoWnp1TnrL2CCXoCzbKIkdm4HN589ukCMoRRQ3nQmFPO+MAADPne9fDKAw8SZUb7i3Yx30AE&#10;jGBZrSv6jOhZupW6Xow1CCJTVDAX3OJEi92c2fuFlPiUgM1nyDncDE42lsHHKvS8hBXumJ6GM/Vu&#10;/1GTz/3k+SVB+Onp7nMbi1GXFzH8EJk1m06zEFsPP9J3Kw6ulNXiyeH83Yd58uYuQsYlL3JInARd&#10;fFPqKqdO0aFNxOnlZaFHdq3twRAq7luDwZZwJIzvoWCoobGhoaF+9YrX77j9tg6tWbzC5s+fv3Tp&#10;UvSH7PSadFYFkOzixIae3UU6q5oJyu3ete9iwfSr08UigEa1Q4cOxSnTOr1eN9707R49e1dXVffp&#10;17eqJ/5XzfNt9SgOoMFBADUYePvMSzH+n4/axr0ZS6+gTLPI9LhEtUuQX7zNuS7aQ8CSVSOP1eld&#10;HcivAtpD0/0kfgROlAjE/lSO++M563AkKsdRSqofm66EWRecZQb5iUZ0pXJZRpw4G8mW/YM+y7DE&#10;OdwuOZ3cc9l6L+XGqWeyTV6yzHsaqSAvmYbZ1DHrDFQtzD/mL9N5iwBg+aN587Kq7ZrQUGpD8xDi&#10;H+83OsDJNNaObSISpzFjvH5wkbksumr1FGiqgJN2waWLYcxWB6KvnkqZzn7ewuqG8xkoE+0Wa/7o&#10;QPabLomisdHMHXftGENcbOjEmTJXG2s+EcvhrIOiYg4U4mRs4rPB1JjNMYgUowYa9dGsUOYX6Z3l&#10;VVpEkmdeD5QV4QvJcqAU17WiGROLtJm00vzOYmcWJuPhlFgOKS4pKsJ3ehUEyp/567KDWyF4BAac&#10;NKb/hDMx21f/8Rt04D1QDN/eABg8l3eEsifWamh6biFqaEKOooCWd3khXlSO0eyeoRw0mDNbymgt&#10;eWZjDeO5YcyvHeEzPzRRHiDCneNqn7GnUIf+gxVEn1sisO10qEHnjbeJPtvOG2aIGcgbbRWjZM4C&#10;ee1nDxKEuFuMMtr2cbb9NOwExRHosQ0aJkbpqc1Mg7YO2lhw2J4b4raBL5E/i/+GHI5nqNDnt56D&#10;t555is7aQnwQUoyju+9JJ8+8ZgDumnfrY688+B9UHCO6Jc8NnHgwjC4caLWBjs882aBMSIiu0JSG&#10;CS9BXoTRqIPG+QbxFUH9Mpo3s6KZH6uwupkGPKuU1fUFH0UUyLMV4tZsGE2G3HIUX4SwBJFXh8dM&#10;Px/3zx6tzjXXMy3KRB5+mBdv4qcdon5W5fDFTf6ow7lEWR9TXl/MpSFlyq6VIHW9U6fozBaZk7Ez&#10;K+GXnTgC6Dyy7gn2i+5+y5bf3bFOTQjZ/Srv19iPQLeKQGr8mDpFBg3O6vvNfuCfftlZFe29uA4q&#10;xnuFYlN2RBXzDqDD4XAohNIMua30Fz8Cx2EEvJDlnI7+pAUm2dk1Yp+ognmpnauwzMtICG9zQhlT&#10;1yu7YiysmrqorFJE1bOzg+axJVY1swuzKS+beEczFsNNHRGq4kAitRVa44DVqFVVH7s2CKAxcQmC&#10;rujFvm0zN5Xujfqz0RQrRSZmJcc46u1UoXdlHfPx9RlQVQ9vToYeDfCBJ2DSOxDgSQiXTYe6ajhj&#10;hZN//Etr9NCjNBxXJ5zxHjCYrPbjvG8AwyZW4NRvXDU2ekbJJyJmhLLtbUhpEfUSRy4pLSrB94qi&#10;UnxV4koxfSxTH3ELvXoUl1UWlVXgq7gUE1RwekpcVFLO7/hCKl3KGZYzaGZrDjLxQFdotMjAd3bh&#10;YO9pUqTKwirqVx9Z9tzflkz9+PDzvzh9yNQLEVvO+9avX/7DS20l8Put8ELEUcHbbIiOVHjZ8WJm&#10;WT1rscWv2bg2G90yrwiMlhpo8w1ZMeYbMsuizMQoym4qRUnRjbeHMOCY5a0g3PUmtBcTfd49HXq3&#10;Qa8NsHMizTooTXCBZtni0hcbUmzTZ4OeDX22t8QFzWajydCQ5ep3oGkkAWPByvIue/Hd9n023Nme&#10;YNA1D6FJU70Pehyhdi55+ODGZU/TIwIW66PSfsSUc8/9+El4yu/A+DiKdfFxRtiLiJnE+ESZja0z&#10;h1fJn5W2nUc6xkXgr/p7AdavywMBGhn8kR4/sLs3JcI96qELpSEjGp7KkgYDSfXRVQaKSwaOo5yn&#10;9FKdandvsstiDGt2n+H2eZ70dur4AKCpf/+lTpHqIpzn/XmBE3mu8wmRPTqPdFf9M1Z9cUbeJSdE&#10;x/qN9COQ/whkh3gT1C/bTLP+1s/P12lMromLyU8FUg2HmC/pjqxG7gE0/oUqLujs8eijj15//fWz&#10;Zs269NJLL7rooo9+9KN33XXX1q1b6xsaU4XE3+9HII8R8MiLvSfLtK7eShAJX9QrqZY509rk5Dgv&#10;TcpJQfyT2sPLU2EpMorVNecIUyauXEJym7o9cRuT+rBsUqgiE+q/s2hNNtVKemxMF2bDjGMGYs6r&#10;7RAXiTIJeM0f1JNUkZ0SxFbVwqyuRsnHAhSRxhAcF5pMdDsnTr8KNDsz1en2KlibgBGmc4+JCmhk&#10;zVPXAro/L55F9PnSpxWGxu2hAJz9ukLSpr3RWsmoONh671gG7eSgA3MISV4blFZBj96DWObM9hfs&#10;gEFEGKkxqZiRHeOL+DLS5OLSnkWlPYvLexYTbsaVHrQur7IetBFfJZW0XtazCHm0gGnk0fwShE2C&#10;aM5ZrZSQRJodoosRhZNQWWrPqJeRINcd5a+Rth1r6MPMayeMOOP9uPfgphXzvvUz3LJgG/xwHaCd&#10;hX2rKevKt1mhY4Ohqbli1szTIfJuFkhr7mwfoKcW1LSacaR6cSbadkPos8bQpjZmfkNTvRePwV/f&#10;pWZtPwX2TYeaNqjaBPvGkUWMzZTNaLLRsyHRRvdt6LMLNOP2WPRs2HESHbTBypimYis0T1Lo2ebO&#10;hkcbDG3wtK13NlkZKo0rjW9DZRhW/nPNS/dv2/3uSkLA1MkoOo6Mfc+c0y6rxPN+4xJY/vgCLWpG&#10;2w1UMZOIWIwrWLisFc1qO+mLZZ/ygKc89TMD6pk28jdv5xFB3a18vbW/D4vZqYvl6QNNj4keHKTN&#10;L8CnMjRU8C8AcJQOnXgm1rd/AProRwU0zGIvhwmvtvoxkTwyUotaib5oJYXQMrzVEI//kCPn1+h8&#10;ZJj612A6F9V81DB5nl27dh0fD79EPwJ+BPwIdNMIpP46Srdh2XLjbI93xBnp1jxp+phqJa5n1i3I&#10;tOLxOlPfqsW5Zcu0mGTH5RJA491tMBi8//77//a3v33jG99A7fM3v/nNZ5999p///OeDDz54xYc/&#10;8fKGPdOuvXnI5Z8/64oPHz3WkI/2+Hn6EZAfLkleHRgibxXxlqoDq+21qA4FizkrzFNGeUfMdow9&#10;1Shhp7iO9tp5GaeLKs+GznFyzI7qZlzFBAdGd2qO4pbHJkaZSSBmZIbElzZ5IsV/KG8ro/naFwtY&#10;TUslLv1L3PGJRZOYQjHKaLsL2i4M0ZjXGugsdxO5u3XZOxA2jCGxM8JoNN9YeAlljxh62ptEpWur&#10;4YJXoMKAVXM7xSvtMdXALS6gleijROdQKXHX/iPQXoG0z4zYZDpBFD6XFpaU4Yv0zqUVAXxnrMyv&#10;qqLyKvwYKO0R4C2ByupAhcWjiU33DJRXBcorAyiILutBMJooNr6XyzsxaJ6isKBIJi1kTwwVZy3z&#10;FTkxtVMNiDeeeGnjMvpw2odPGnv+R6UV8755WyRIk/h9/y14q1XdbcsudeNriZFFzawtNMRAg7Gj&#10;9S7dL9bj8jI+GpxSbXGk0zqJJFSt0LJpB0PrIXnvRliwldq04xTa2QtnWdwIe5k+G7icCD3L9lgd&#10;dAagOa7/hvBiw6Z7bILIAGgvU1vMzIHmWKNoli1G72wro8V2Q/aWA/TeAaOqYOkfn9++Y8eh7evp&#10;kQOd1NirBVNnzZk6iyLz1rOtbz3zKLln4AvNNNhKmaYcVNCZV/gJFZkry6yDcr3gfJTwWZnpSOZi&#10;SKOQLT1CoHFFzs4if9a9rKXxIn8XVT4ZxZQSfUYjmoKCIeNOxSqfOVz1gn0ZcV10qDz7UiW7baos&#10;3h5qi5XUTuO+krk/82VAzpxcXppSFZvj/V5/o9q4N3fX4Rw3xs/Oj4AfAT8CfgS6UwRy+fVpf01l&#10;EoNsj1dl5rJJTjOSYV1XY/NTAQ8RTVDHDqbPWNFcAugvfvGLn/70p/fs2XPJJZf89re//fjHPz5h&#10;woSKioq3dhz81C333PzQKwd7j/neT3507Q1fbhp++rhPfueYL4X2MFT8JF04AsnJcfTvpCRpu3AL&#10;za/CuNXPS8UTBSrDwjzBXU+JMqxAgsOiYWgGebuoYgY5pH2IYq0pqp51y9KuV+oDVM1VwuhPqY/u&#10;hBT64mEFkzcxbDRurBoqqQduSgFtiwjjPYqbcRJBp0mslcYlLqkw9Nluu3PfIjxHIVGH8JgcVZ52&#10;1i444u3jptEQDpDwGcsLl8C6ibBwDm1BDB2IwN4BcMHLUF3HJNZUNOa6K2GTFKbrDdCyIZi9cfvJ&#10;lO3IqUOV5JPFvKz3FAZdwW7OSKIrCgkiVxSiihlXUASNamgCyqhoLi9G2w1UPZuXGHGI3pmhMx7O&#10;3Lm8mMTU5MKBeaKtB1twsP8G0T+c7Y3MpsnGgiifmZoSP+IHbZJQUPjWcy8+csfzGNqp7+879oJP&#10;yQRxj33/lud++UBBCfx1Azxe6yg+VA9oVbICxDybpbZpZq2rmh2RSDSXrmdKVIJo/sjomafCtH2f&#10;le2G4s7R9NkFBDHyTQA/WgrvsDJhF9PnvgeguB72j6dec8mcbdBshpJ5LGIYtJBfSZzoFdeCI9Zt&#10;w0iqDV+u3AQt7P5sa6Jt1hzX99lwaqN6FvqMj1J67pYQwpnXz6rsM5gir8gpju/Wse+hyKxc2LDx&#10;9SeUXzNZk8tjKZpUkD+Jk7I4NZMQmoe0TDTJL3Oi4A4lgOfwqMdKslEBW9FBkxAeNc7c7zJbJuNm&#10;PBGQPuNAZWcYGq6lKNUfOIZyGluZTFjkcuPjc1OdtHKO6jNVTunoT+lfi/VVq9tjaLlWpwGWfR6d&#10;/mjxeMSW382u+Zq2UcZp8cy6x+PxEFliD4zdlSSxx+L8ZH4E/Aj4EcgwAml85yQvIb3vr9i8sj3e&#10;/EBJ52vUa9ASVC5nwfNaj2TpUqBnucXokEXpGnJX1ltvvfXZz3520KBBTz/99AMPPHDoyNG7H356&#10;8ie+9Y2/PD54+tk//OHNH/3w1WG0QuzV+6JLL50wefKID38zFEZPP3/xI9BlI5CIhsZDWOmk7V4N&#10;zmNtc4l+43ZA/Lq7kuaxgZJ1LprZ0XVWNbfsXxx85w5Y14XOeUHPHdFcU4ajE6SZ8JyiFX2WqcNw&#10;M6sY1R/ZJ/0TkMEBIlG9N6i8tPrR6dNE3NikoATiExvNoONY8xoIkuk5tux0GLwPhu9QxyN9Rgz9&#10;6OXQ0AMG7YNgCTHovmiZYasnuQEk4nS1RNfBBZ3tj6aanCX0Ggof+NaHLrvhA5d87r2zPnXRrM/M&#10;OvuDF5x+2XlTLjpn3Fnnjzz1giETZvYfObXXoLE9ew8qLe/BM/jhC6lcUSG+E5pFw2iamZA4Hc9V&#10;SG656OZBnrmImGX2QtyCCfCFKwHKgZMR1MN3OlCcoNHxAOXYxKY5K3pRJjoZbSksnv+zF9E0eNpV&#10;fadd9Q2eq7Dk2IGtj3z7p7jxxX3wozehNprGitMv7i1gkw8C0DRroHlH+xGsGJfOTRAjYNxqzVWo&#10;5i20Noo5sH4RJNfrhm9a3XEkDP/7KhwrBJwbb/cpRI37b4bWQjiCEmMtlDCdGUufbWsOoc/GEMPQ&#10;ZxdojtU4yyEGNNsfbfos2yt2QlsPaOup0ksCc3isCNpwZ9cKpiwF6LEVKmqpC1Y91YJTSmLohk6c&#10;Tqi3EJ9N9LzoMxd/8Afvw2AunX9425svAT0L4OCarxa6Kug5RxXLpX0kYZZg4LARykx72TocabIs&#10;uC6mG0rnzobOYjgjLt48sSYNTmNEQ0OXxjANjAIcrlhPPhyNaarRvAaGxpzsrlPMMGixETKXsugT&#10;NCoXq1lR57rH68rxh6HT/jHu4tE+nvY4dOIlG3X9H25Zd8fvtuC+xV/7EDyUnqUyHrLulpW1tbUr&#10;b1n3oWgEHbsrSeIsGuAf6kfAj4AfgfxHwP6eyaS0bI+PKjPtL01PNU6MnhPg3PxUI1VdU7DlTqhU&#10;0fe///1Utfa6/89//vMPf/jDiRMnjhgxYt3bbz/63KuPv7Z64kWXfuyDH+jXt/eh+uajDU1NzS2h&#10;IE7PHR40aMCmdzdM6lcxdtQIrwX46Y7rCBQXF+/du9dLE/v165ck2WuvvXba6SwWSr1E/6hJnT7J&#10;7yPvB3dyykzbnItq56bsDHPJ8LCM25278nKXk8fGpCE66/C6JW1CvNrktIY5zSxxU3haMLWb/hwe&#10;i5U/mZcJwbRCUQmR1VxwnN54NOs/tZdc7HrjX/o/dxBK2mBDf1WIFOUg73h/HM95Ry2x9zNSM1UN&#10;SZvipsfTgDzcG6avJuLc0FOLAAvgSG/YMgpayqCmDkZvhWNVtFeAeFQdBHfqWrkq5QLUJhWuYDRO&#10;2gOlAfJeDpRDaU+o6AXl1dCjL1QPhD5DYcBIGDwOTjq5aPjk0lGn9hxzep/xZw4++dxhE88bOX7m&#10;yLHTR42cNmL4lBFDx40YMHp43xHDawYOq+5/Uo9eQyp69q7s1b+0omdRcRnWDA2cFREkcq3m7iPo&#10;h2iPgDKuKNrL9LmUsSDJommCRDUZoEiP+UUksXD9q9snnTes7yjo2XfmnnUrxL33ncUvjznrnLYK&#10;ePkADO4NA2SeOdNFFiA2swVS6JwnDXraQz3/oDaG1iJosYPWdNSRVBuXDslNj2A1PApg7RH4zVuE&#10;SYMROHwmoENM7zXQOBLqq5zhY3rKdZuMH83f8ZnmCI+W0ScJjCbabLF/18RNYza6jhVJdcUqCE0h&#10;1wwbWEtBNsU2YFqE0i5OjRsrMI89ECiBpqOw8FfP1B3a1drWb9iUktJS2PbWjl6DR1947cSe/aEt&#10;BC/8ddPB7ev0mcojFPXO4ryBMxCK9zMpnZVLPLNdjLW4WMjJLX4reHUhRxejdcYRhVCbJ5DkFxFq&#10;BZT1MwYchiJ5RjAdID0+/R0APj6hhyiMnmlMjjzlvMHjqwYVw1m945zXikHzozJ5YKaYufIRMpcf&#10;da2y/Desa1h2F+CowdMJP7g8Xe46J5HrfHB9TFonmWRe/WFOOw5JGo2trRGcDQjfW1tbQzQVfWjf&#10;3l2zZ1/cOa2zSl2/fv3u3bsvvjjLmvSaMWjl7H8UfXjLHX++6P/9cEavNNq1+DcfrfzsvI+Nxueb&#10;fRqe/fORcz5tDo/dVfuPhInTKNJP6kfAj0A3iABeJ6uqqtDMttPrunjxMyWl5WWlZRWVlaW0lJXw&#10;gk+dcaE7Tbz/04urtva3R+YNyekXdE4zM7eWMbmmanmuq+EtuglK1Zs7tlK6tIqyInPr7q0ZqVLJ&#10;DIRlZWUfvOaar1/3icvOPnXfitfWvLt5f21DfWNTS3MzhIPl0Nq7pHBAefHM06d99se/icly0Q3l&#10;zjJr7mbYPHdWOf0LgLtcK6kqJAeV37BIJ6TM1OJs9JCLn6TbRcD+PZNoPV6jMj2uqwUonTbnoe5x&#10;i8+knNiMPOWS4WGe8k6cyP0jOpPsOrzmVoHGXDjp7/xctDKTyCQ7RuoUvcTblnG5Oc0s1Qii/TrK&#10;msfwv8YEmntKGULLn9trO24x4iADWJ2HWZEsEUC3B4mUmSaZDnXVKy6FcKglrzlzEspdmbVEf/Ic&#10;+RgUUlcDr54JZ7wBg2IeUO4dBM9cCGumwuS3Ydoat2GsMyIU/VJ1sBtuqhXbwUcHUIzWvRx56u5l&#10;z/5500v/OrLkkfCKJ2Hlk/DW87BpGexYC/s3Q+0eaDgEoUbAqeCEuiJYLquBngOh93AYOAFGnArj&#10;z4SpF8Ppl8GZHyw47xMV53+i8qL/6vu+64d94JuTPnjzez548xlX3fSey788473/ffpFn5l+7oen&#10;z7j8tFMuPmX8zCkjT5069OTJ/UdO7j14TI++Q0oqqgn8sQQVzToKAuWEpIsCRQHZSA4euIKv+T9b&#10;UhiAEWfCef/zZVSmFuLEhsWlC2/5+dN3/L0oAH/bBH/eEceVgqSwrIbGY9W7rMhGVEkrcTQ5gtBC&#10;3gykpqUEWj3tcvMg5wajhtYDxvTEvavhvvUU50MzofZsKEMqsxSOnQLNCOedxw2U3HWbLIDYpHE5&#10;bNj42KWPdqU0eDrudtdGoc8l+2nYt/Vy/D1wo616Nhha7DXMu50GLThKd0HJPorqrrdh8b3Pk+9K&#10;UfG+TasxXIfXw8jp51/83yehphgH2DN/WV97YBuLlzGa2A1G2qyeVBlLZw4sRYWfVeGgNo+y9CMK&#10;OlxSyZMBxsf08IO6kB5vsMidILXC0ASdlYq/kGrILhy4haX67I0uvTrqlCH4z3mjoh9sxFyU2UFI&#10;u26oE1P/bYfz1WJfzV1X9qRfTh4uM9oQmqOQ6hejh/w6M0kHVT/mmhwVtwwv9J0ZtxyUPfsrqF8+&#10;7ZGr/nD9qOjcyJ/DXlw2G1s2rpsxDukzLaPGTlq+gX7cyhK7K0niHDTBz8KPgB8BPwK5iEC230Sx&#10;XzFZ1yrbKqVVgcQUt0Or4apz0lql1b58JM49gMbH3bKgoPVjF581ddSQ++++u662trA1XFnYXh0o&#10;qC4pLGgNb96+691NW1vjm1DPvHNtsyzP3zAaRt/wPP/rbTGQGpMzbV4A11lHblq/5Lr5kvfcOd5y&#10;9FN1wwgk+ImSCMp2RaIWJ+peqp+IJeW3EzOEpl4alLDiyQ/u6PZmxyc7cAAm6Cpv9feWKr+xd3KP&#10;F7X8RDJb5OElItGxNbNv4aExpdMG3qios0Wrdfttt47Y0qus+xKTu6JSMUwmGXwQBo0F6AzVumyR&#10;91gBanKcES9YddWKQYvbhmvZNgwWXwQlYbjgJaiqi9kdTZ/NbrPZNarN9kMDKcp9BhY3Hj1Qu3/b&#10;wW1v796wfNvq17aueW3j0tfffO715Y+//sp/ljz7j6WL7lm64LdvzP/lqnm3LfvPLa89eteaJ+/e&#10;9Oyf9770z2Ovz4ssfxzWPAsblsL21bD3XTiyHY7th5ZaaKmDcAvZ86KSFZljoAIqepO8uv8oOGki&#10;jJ4Ok86FUy+BM94PZ38Yzv9k6ezrqi//Uv8rvzH8ym+MuOKG4e+7btjsTw2f/ZkxF3xs3FlXnjz9&#10;fZOmzJoy9oxpI6ZNHzxhRr8Rk57/y963H2voOxIu+uoXkRgymA40HTv08Hd+hnz53RD8aAMg0rdp&#10;qSGkyBSLUBeLMmvUgJdAYQmt4FH2u0BqSeMwa+bUtMswa/xovDislT3NcNPLsL6J4OWhsyjUlc3Q&#10;4y2ofQ+E9MCJy6ANesau1CA2ztyDSbhzXGwtG+1ouAC3ETuXr4C2AVH4PlYHnUh2LfkHmqFiN5QV&#10;kRnOw7c8vfzx5zBe7UohDUd3wsgL4PTLKTI718Lz/3wDRyA7adA5T1NPqpOLHxewIl4MccRLg+m0&#10;NtagbYopK+28yObZ05wl9uy2waYxWstM6dleQ1mvsDkMa59J74w6aHGJQfsX2qj/vgB6DaMITtG/&#10;KsyFJeorhz8Ig9YryuVJ7Dj49LQP5WReLqDppNEDQP1BSTqHdt20XeKHbtxre9eNWT5qNur6xWiv&#10;4Szp+XPko0Z+nn4E/Aj4Ech1BHLzjZMYkmZc3zxkKT9mzEtXLWaDq85yp9YJS7wQJGhAR9Uupko5&#10;BtCGPuNKJBJBuf7F00+eOGJQ3f69PYvae6AUJBLZsHXHvx976sXnnrvhsrPGR3bns+mErpvnXhFd&#10;xMwJY/JZpp93V4hAIjbZFeqWtA6dCVUTVSx5ndJAkgnQZzqdkh+8mKoGOai4uwhXlqlqkMH+VOeA&#10;5xp0TszjtjhpndMYiemFM+f0I07x3sqISqVRjcE5nK0SRceh1nappw2nTy7ibO6wzC5ckVuEFAya&#10;8Zt4NShjaI3unNuvrG/EDvUlBn3268rxObZOy2bA1pHEoIfvdNdY+UFzHcwgknVZXINcth/kHTVo&#10;QyyTvGGRNK8bT/tWQOJStj5w3A/QAIG8U6Aw3NzQcGTPkb2bD2x9a9c7y7aueu3d15asXrxk6eNL&#10;X35o2TN/W/bUH5c+9uvXH/v1a4/c+fpDt+BryfxfrH3y7q2L/7z/hX8ee/WhyLIFsHoxvPsabF0B&#10;e96Gw+gxsheaayHYBG0ReiHSLamAyl5Q2RtqBkM/ZNaTYMzpMHkWnPZemHl1wbkf73nhdYMmX9Wj&#10;pCf0Hg3vvfl/eg2biNbSRTSDYsn8m3/VfBSaA/CrzfCLzXBMz6RnHIqFRKuPBVDMMLqYYbR6MYyW&#10;dQLTTKglAdFqxtD4J3b4l5ouOCtj6aV98Mu3oL0Ugm1w5EzyQe6zEkp3QN0UUu7b5Nd102yDXdfg&#10;jMt8Ez3+sI0ybJmz66QQJC31kROhiHXuoQnx9ONJzxQ5HA1GKnZA2WHKBEX08297ilGxAGMcVyqL&#10;ojJoPAwrFsLyJ1bSMwrztwaUQuuHKTE5ZsjUlIyPyZWF/VhE0SyqZyHLyqebp4vUG4kjo1M5C5xR&#10;004MGqm07CUGTc4bnIYfYLC/OUvsmVaLXQwbr3CG2MCSIP2BhTmz7GsyreP/4r/BL2MArU9D+tc4&#10;hrj/nEFl6u1KaV/sUq2LGYkA+zhXulSHd839sU3pzHpmffHvzMonKnvxrx+5auXKqx75AltBW0sK&#10;BbSterYFzphD7K4kibtiTPw6+RHwI3CcRiDb75REvyJyES5X3nnI0voOi8dx7RJT7c9F7ZLnEe8L&#10;N2ZbPESdj6qZcMRknkcALTD65GEDT58wav++/Wj/vH7z9n/PX/jC4me+NOc9K//y00/NOdtbY21R&#10;c8wRjqcGWmpgyivvhSU3TrZdN+xDNm9cx3vLlZeHtwr4qfwI5DICSYhuLovJLK+cwdYcZJSDLDIL&#10;Ah6VB+yahyxN87yFKp0a2Jwu4yjm7MCkdDlv6FnGQX6XOJU3m1yFa+SsK2TvFhUh79FwJ4kIemQV&#10;oZaZm6NsDcwNitwwGOiWiAZG3fPxwSoHO6NE92WJbkaTbj/UD5AyI4OuRmLqWrjt24fBC+fDyK0w&#10;bXWCIFlHpTwbmjiYpT0gUFZB0BkxdFtEiDNanOI6PlFnilaAH5EKt0dwfotgG5qftuJ6pD0caouE&#10;2yOh9tYwvdgSFbe0tfILU0ZCbXgUYuv2tlDDkfoD247s2bQfmfXbr21d+fK7r7+yevEryxa88vKD&#10;rz5z36tP/eH1x+56ff6dyx+6dfVDt6yZ/7O3F/5m2+I/7Xvh7/Uv/L3h9f+0r3gc3nwGNr4OO9bA&#10;vg2kom04CMFGiISJdVYNhNk3zhp/0WfIpqO4tKi49Jlf/m7+935TVAoHA3DbdvjLQQhHY2j0iIg/&#10;dR4y5UIWPuMLwTS/itF4BDfiSxPnuKJgGVd3rIDHd1KtamdC21nQay30XAXtFVA/Xo0iSSYjypBf&#10;s1H60N7uuuN33fGajzZodg2f2B8waguPErJNllcblKyH1mFsbsFDzr6tj8vZzFla3Aalb0PJNmo4&#10;Orc8/NOFbz37FHJhUr9LNgVFPWoGXf7Vc3qdBG1hWLG4cduaZWT/jDJpKk9OS8erm+EvdYaCzoSe&#10;GUMb7izeGpRAq5vFvpksxtE/hbCyJFATWpLMWSa9lHkIebZMwtBoPi6eG2T+aIgzW4tLzQumXPQh&#10;/HDmCHUFssPrXM+M+7MjgrYmuXUMoKwvnzzIn2OuHWaDJtHKH9sagh31Yy1x3bLd0/m/irNtQZc6&#10;nuYevOn6UaOuv2nSzb9eHFW1VAro0eNm3PcEH7LlqUfgqveOopkMa9ioI3ZXnMRdKg5+ZfwI+BE4&#10;PiNgf+nFvbdJ1uzYO/ncBSlveSf+kvT29dmZtwlJa2h1n+vuOHe9EptTqnDkHUAjg75k+oRVK1Y+&#10;unDx0wsX/s8lM1b++afXXnouFoy7EjRdMWLExKl8mhfdMHneNeLXMR9umztmbvP864AdPOIbbLAm&#10;mlNPuvFz7CvtL34EchmBJHC5axE9abQ3bpkqQHEbneqgmP25qUvaxVoHpCRSmWaeB0LqilaqmqVT&#10;g3TSpio3+/2diZ7zTp8zC0+cavEmerPhdbzqyy3BUEJV0LsJBgH0BahB9wPWZsYFeZirjfDi37/o&#10;2eqEW4slgBwWR1eYWbP5KDR9Jgb9GlTXWdUyGRYAGkYjg8ZyZz/DnDqWLHoo3dyuNfBNSs2AEeyU&#10;wTO8IS9uDUNrCJApR9raccYtgtGtBJ0FNBN9xl3B9nBLW6i5NdzSiuSZ/sO/Cwu3BptacWOwqS3I&#10;u1oaI6GmSBBfjfRqqm1trqOPoeYI7grWR5rxHT82RVrq6dVUF2msjbQca6k7dOzQzsO7N+/bsGr/&#10;xpU733p58xsvrX/lpVVPv7xk/ssv/+vFZ/+KzPq1Bb9+/dE7X3/s56vRAASXqVeUv/c7n+s19GRk&#10;xuLk+8i3737ix39HtfKGIPxgFyxsS+DIoSfQEweJ2Jdhu0Y3HVf4vLYJbvzTGrRRQR15cAL0Wg2B&#10;vdBWDpF+cGyCeuwh4828x3aXua2N/VEkQ96wY+TF+ALsRHxYgHwdrT1wdp8WfjUD4BMGfDUCNEA7&#10;vuqBpOA4rmoBjkL7EXoBv9qP0hZaOQKBXRDGE0Z2Hab3AkxcS2koGa7U8esYvzDPBkoQWAVlGyFQ&#10;Co2H0HNjwav/WUQcmuXM2r65YMiEM957w2ic7hKfHDzzl10Hd25iJXkRp0L4jeAXHwowrSYMzOcw&#10;/c96Z0LJYuUsgmWyZlYomUGzvIgjs5kGCpl5PVAo7uHIndGhpQi9wtFGvAwfUfCLPFvoHTdiArSo&#10;FvMN0lNj4hJlxMHO0YPQJa8ATsZJFaOhvHQfXZb40mSs6vW9h0LRjvA56plfZ16BnWkazVMGb79C&#10;PVxgOjnJ8dKOTgsj4ud1t3xlNpU/+5cPwYdcNs/J64WAGg8hl+gYB+nYXUkSd1rr/YL9CPgR8CMQ&#10;E4H8f6+kQpoeOyWWYMfLOJ3m5KhiHusfnSxp2dbOzqxj3IZ1BIDuX10Zbmq49vypa/9++3WXnx8o&#10;LhRxNHp0JAi24wGdwqcZBc2id8blynuXrN/kuffmXHHdknlP+gTac8D8hFYEklDmrhun3FBi9Vsy&#10;VwrhvCFfD/2QZ+Cdh6almWU6ydNJ6yG2OUnSaeg5J7XPKJOoJucGvti0ztxQ9SG1JZSWw7AmmFAP&#10;px2Fcw7AJTvhyo1w5btw2Ua4ZAtcshFmbYFztsN7dsG0fTD5IIytg+GNMCgI/SJQ3aaYtaudbiYY&#10;ywi9B8YcG327uHcwrJtEDLqCJMq8uKB4AayeBmsnwwUvwBjvNwXx/v6+FuchLICagcNRpKxE0ESf&#10;w6hcRqpMguhWFDKj6jmELwLKCJdDja3BhkiIyHIrEeS6SMOhSP2BcN3ecMOhcEt9uLEWX6HmunBD&#10;bbjhaKT+cLjhSLipjrY3HA3VHw3R+6FQ/RFMgMroUMNhXA814vbDoUb8eCh87CBvPIx7w831IXxh&#10;tpgDv6jE5mNhxNmhlkiwJRJuaa4/smrRM8//dXfzEaiogVlfPm/02dewUpvF103H5t0496nbH0GW&#10;+eIe+NZWWBbtrSyPEmz5cOy69IDL78L+iLz3Z2vgr+9C/ZBTSFOMTsZt0DCNWHBrBTQMVT0ZO3Om&#10;dK+9qActiJUNUxaa3AgF9VCA2Bf5L4JgeTE1jnoJXJZ3JMjWq/0QbWk7rHbhunrhdt4V2AHtJRCp&#10;V9vbjlBiSs8vtX4I2g5CK7/a9kNgA/REu+cykqKveHzPoj88RGOJHmYgHccxhb4b1MSxM8+ZeQ25&#10;WKB6/el7ljfWHoRIiI4hoT1GRS+ogGaBM00YSGQZHTNkhcXLChbjvJSCj/FdM2XExwFSvhcVlxXR&#10;SnlRSTnNTkmWLKW0gh9LcVc5zleJ70UltLGopIKSlZQXllao7USoOXMC3MS76b24pGoQ+VGPjfdU&#10;SFXdfMcwjLZxNCVQVzvVt9F/eWI/XvN++chNSn1pccTR+sFazPO63BTY0bnE/hbv6Bp0w/Jm/7J2&#10;sZl7ED+ka/OMh/CiM7GycO8ixB2duBvGy6+yHwE/AsdlBNKhtBkEwPX1lEEO8e7rE2eTTnPSSZtR&#10;xVMelAApd9mKuRrUEQAay/jx1e+5/qqLS4qLbJPo+noUh2S/6DkF059WcNJYrzMbZl9LP4fuEoEk&#10;cNn6AdXlW5MzupqzjOQ3puvVCXHMZy/mCOMmGoOeo5UU3bpySSet5wpkmTBVnXKDZhNWMlXxWbau&#10;Aw+3ES4Wa8PoUnZmeKMCXusJL/aCZ/rDkyfBY2PhsfGweCy8OgqWj4XVo2DDcNg1FGr7QqgCykLQ&#10;uxaG7YbxG+G0NWSFMft5uPIpuPIJuOwpUhxf8CJx4TOWw7Q1MGkdjNkMw3fAoH0waC8ZN6NmGZFx&#10;AHla3NsmGyK70HNMxLYPZwb9qsWgY9KgVnrxbBhwgJL1izd1oTnCVbJ997YX9eEF0P+kEhScou8G&#10;miGQBQdaP6PSmTw12G0j3NQWbm4LtaClBjHoIAJoxNDhSDiEKuZWUS63sMa5+VikqT7c0ogYGoXM&#10;4caj4eZaRs9HeJ3ZNEFkfD8Wbq4LNTeEW47RLgTN9UdxYwjJNVJphtG0vfEwJW4moTRmG6EVLAtF&#10;082tWFZzLZbe2tJAsutgcN/G1Y/e9cTWldAagSnv7T3ri19iYxCWdSO8PbJv3rd/f3Q7FJTAQ7vg&#10;pq2wVndUBujZdQe8tBl+sBL28YlVPg6COKLOgGANlK2DSAU0oQ6fvxps+qy+LxD7I4MNQlsztDdC&#10;G5JfYcrCfM2KIcUiWxamzNRYoDC9cJ1f7Qf1y5DiQwyLea9a0R/xQNoiNPkgBI5CsEgla+XDzS45&#10;sPUARA4wfT4AJYehVwNUoI9JAdo9hx+786/bVj/PTeW2so24tPv0K86fehF92LgUXv3PEvLcIKtv&#10;Ft3Ti+0/5EB2GSfhswiZETrL/IGkZdbiZQLKgolLC5kj0wqT5cKSCnqVVhaW8kcizkyWS5Ey4y5m&#10;0PSij/wuMLqC3ulw5NSyzrJozDlQgvR56MQzyeaFiLrbv9s+L+W6zcNN1vRfbcgmZSJkg+oOvFZ6&#10;LkpfvaJ/GtvuHZ6z6poJfSTdNfvFr5UfAT8CfgQ6JwKxJDgB/cy+etnx0/S/vtIvL29N9xC8pLVN&#10;SqQ9ZJ59knRCU4DYNvsSJYezzz773//+N/4mi11ee+21T3ziE/b2urq666+/fsiQIffcc090BdDH&#10;+bYJa5+/wYHDZkvclSvX3Wmnjnv4gitclhzoHE3eHXYpuQqDn0+GESgrK1u5cqWXgydOnIjJfvaz&#10;nyVK/LnPfznRrjyjKy/Vz0OaHLcqN9nlJpfso9Uh9ci6kE7IIOsis++bmBxS1SnV/pxUqUMK0TWN&#10;KsxdsnJY5T+050X8LMykZeL6SlasPAkYKyNpWxG/aLIxBwkZOao8dr73ALzTBI+OcGiwiwAaDmQB&#10;IecBkkupWtwKxUEoDkMgBMUhmosM30tbIBCmdXzHTPBdvdAJAdWrgahXqIQ+BkvpXdbtV9x+RXUz&#10;2j2/cAGl5OCYN8fEAQM2fDtMfhvQP3rdVGgqd3tyGIdrW+dr7vHQmWTOVgg3wRN3LyK7XsSC5AGN&#10;RBBJWxH6iNEK6aDRjIPBNHNDsnVW+mhMjwa+CK8xHXlHM3vEaeyKiPyyJQH3Obox8B+EoSpWuZbg&#10;v8aFuw2VshRBlL7SXp5ljjWiRL3QPgNfMgBoaJBHL+ZPSaCNfHtpKMgUa2wq0N42ZPzpM94/sriU&#10;Pm16KfzmE7+jNGSkwK4OBTDnG5/v0Z+qg3133UjAezGFDjnM9niQj7K4Bq98RBp87zpCz9iySCs0&#10;TYUwAlyseSv0WAMt/aEF6TNSZtzEL1qRiR4xPPKRtcKyLi+z3ZnRTh8V9YRTNkp1zXjlzE17yKBD&#10;I1GxdZb0xuJZmib4FyM6oBL2NXAXCZ03MNKcqXx4aSlU4QObntSxdbvh+X/ci9bbOIUlTejHZspo&#10;kYG9xqYZcOFnLuk9nE7VlYuATJ95SHGMZERQ+7UA35m3j8phNxjye2lHJ3EagOxRjs9I0CgG1ymC&#10;NFZbOWrqCoLHiV0OjSdaRYMPHCto3Y3tM9cTnlFQ20mT4QalUVcaMm/hj/IqwILOuvq8/mPggwNg&#10;hh4JYnyie5VX6PENtHHP0osqhXXGM4XWTANp3XQDh125QPMZpMdaV/w3WeU8VdxToi7ScruuRleE&#10;/YqORKEQetzjA68WfASH76FgqKGxoaG+ftWK1++4/bZOr//8+fOXLl166623dnpN/Ar4EfAj4EfA&#10;jgDqMocOHYp8rNPDcuNN3+5Z3bsa/+/br4qW6srKHrgUB0pKSgL4l1d4k2mWbGpr1CYZZZL+0R1x&#10;REZNSXJQqjrH25/qmBzWMaOi+lSX5BhAI1OeNGkSjlEXg16yZMnHPvYx2Xjs2LGXXnrpgQcemDlz&#10;5ne+853iYtSH2EtaABqAUPKNSyQDFEPPnSMTEco6b8UNBkCrnTptDnvAzyrbCGQAoK9LDJqzrU1X&#10;Oz4Hv01ykEXcqOQr33S7oMPrkWaBaSZP3vxMM8v0uHQ7I6P0SSvXgTXvwKJcTMVdsoNUzWRfUQBa&#10;ucEKcCTmqKCzZtCxANrwVvQEfnA7HCiBJYMUm4rGdDayi8J62LUmpYX1OI0gPE6hwJ+su4YDf3Z4&#10;NIPpkhC9lzKtlnX7hemFR6sVJtShAFQ2Qo9GePlcaELz2QQAGg9BUIiK7LFbYNNYePvk+Aw6LoDG&#10;LK/cQqh5wa9fiISQo5NeGHkfNaq4jGCZEMBWnmkQF5lUkHga7gq1k3yX4RrNXEjRIpUnZkrRKWT0&#10;RibTmrgxgGaoTCHTyYg7E0zkhGR6wHCQ+bU8cCAGjQOA+54fReAbI2mEiwU0VyAlI+UsY2g6hMDp&#10;GVd8ZNg0Kg3trNc8vm37iidpqjr1hINKuPz715VWU6k9w/C5ITBEo2cZAOZd+ta1RT4uqIcXdrOw&#10;tRVqJ/OIQj4fgeKjULkDGpE+99RMWSizqLGFUep3F4bGmFFGOiWh2uiBKzmoISuz3uktFF1dUfpX&#10;f7TwrAxcQdeUgsaUyqK9qqqiuASOHmpkaEsNpMcATPY5bIh9obxnRY9q6MnOLaF6ePw3d6NAmIiz&#10;dAcBaDKvEPrca9DIcz8yvqyaNOmvP1J3aOcGHgmcsZSLeUpFySxFTiwZL1wnHmO8i91g5PkH7eJa&#10;09MRbj+PSxlPuq949kIC0LJCw4KfVimmTFvI6IMGFU5RyKOLpjdUDz9ou8LvpONua33/18/EEffd&#10;ftDLCbwC0A6Gxp7C2tETHP1SNVf0mTG0NE1fPnQ41DVFhlp3W5J9nXToV43HwKVdp7gAusUH0B7j&#10;7SfzI+BHwI8AR+C4B9Bpsso0kycaRelkk07a/I/axLVJWs8ObESmReUYQC9atOhPf/rT/v37L+HF&#10;xtD4wPkjH/kI3lju2LEDnzzjzevtt98+fPjw/PeeX0K3iYAPoJ2uSvsngKuXsz0+5aDJewEpa2An&#10;6MDaeC7Kc0LvLc06y6wz8F7XjFImqF+HV7tDC3QX5v5sUJcQL+I+InTVmlZWvAotondhRMRMRQpt&#10;C59tT16Upv50O4RaYdEo1VnRHM+hzELwYl9u+mwANCc1tCwKQBsIlv4AMTwaD0WdNXFqhtSos0Yp&#10;9LIzYC8iUi19VkxdpkDkrbhS2QzjNsKQvfD2VNjB2N28XFGyd52/EXoXwysPbkE+yHSMJx7EQ4tL&#10;EShCpKU91NQeCaH/BgtREaORPTTJolkHTYJoEXgiH2QgSOwQNdFIUvFVQLppooTYYXQwCatpWjoF&#10;PSleLH8W12Rep94t5hri4VpIy2ODNNq4ixZUrRJRF4k0+jMoRsrz1FFaHCpFgf6jpk49dyzKbzHL&#10;UAOsfnTj7rUvkRBWxNfEsuEDP/kUaqWxKGSq/9UXenM4ZTDISuyVGDfi440HNrCwux2ODCZGLOgZ&#10;yXJ5LQSa4VgFhLEBjCMpKmx07KBJ3BhFKvVeI4s2amg9ajVoJtrNcloOr468aIFxF8abHwOQEBrR&#10;qWKdCnsTUOYHBKSLZvZLDs3yyACPGn7qpH0bdqMLioxiHloKxOKcfr0Gj64ZAiWomee+eeuZ7Rtf&#10;X8AnJntlEMnFTkHHZJrxD5NU1vR/31fPwOMbDsML/3gDDVv4jKVnSvwQQsYDP5Bgcb3EmU8sKpzW&#10;SVWOwyxCm3Ck0QMPZrhk7oGNoEPYN0Z6SRoh/wp3pnGg8LmMChpauIHl8yyi5+sMqqNxpNNIU/mQ&#10;El8vVLfWq759Bnp53zHIJv+OAloxaKwI9ynOPs4tI422PIOhfqDnNKZr5AoilxCuvHM1iR5w3fNT&#10;el8w6aXuhIhEA+i2UIiMiRBAR6IV0Ct9BXQndI5fpB8BPwLdJgLHGYD2DCc9J0zUk1lnoO+QusBQ&#10;OX6hswRX2tc7twpoyXrfvn0//OEP161bN2PGjPe+9739+vVD1fOyZcve9773odvG6tWr/+u//uvK&#10;K68sRLWFv/gRsCJwogPoTH5mZHJMxoOuQwtLUssOr4eHAj0kySzuucg4F3lkVnvPRyWuYmdUvkPL&#10;jFNY1Cbzt/0O71IAWigSSxMVgGZiqCw4hEFHA2iUztpo9RvbKfGjJ6kbAiFbNlaOg5gthaOkN4cY&#10;TGTroGkEuBTQeYguukufsRQO9ofVp6q2xAXQcutT0whT3oaSVlg3BQ5XqoDYABrTGJ04rk8GGLsV&#10;3nohvOmNp7XyVMAZwWBobUH/DRRBox80o2cx4kBNNPlysB8CnwUkQmW9KuFCzL6NKTMiUEGwuIFx&#10;oTw6UFxXKtJGYme6ZcOu5XXcS8YaXEd+8CCOHCx2JrcEHhUEE/mNHkswSmYLBfxHwVBxEMb34qET&#10;Z045bwCKdjGnhoOw6tG3Dm5erY07SLmLRV99+welswMtcOUgmAJQFnNyS0Nx0sd7tkIwQM1qaoBj&#10;NVrLjIgZ564MQ6QNjoqUXJC0dtsQiwYx3FDyZ42b2UxC7E0wqhhSx+dEXJIFKGsnB/aswACLjppD&#10;z3tp4Y3MlAV3Elwmnky7uJtE9cwf1UY8HNcr+pw0aPLUzc8/Jt0pcB+XHgNG9Rk3udcIWsctwXp4&#10;d9muja8/rl1SCN3Si6Xr/IiopKSi58TzLxl3JuUSaYZwCyB8Dgch1ALBZmhplPV2nEYy3NIUDjaF&#10;WtAKvInbwgJuOocLRU/OTziErWN1+SPXTTNnttrQDzMULKeGkvUGe27wNQT9QMi+R11MlIuLyKK1&#10;KQczcblpx8PFCQUfL9CJMGbGtMkXwPgy+K9S54JgLDgcBbTpbqVtZwDNOShurjpLoWd6ZGAecBxf&#10;ADr2ezGTi2Imx3j+Rk4nYTwA3WoB6GBDY2ND/bHjCUAv/lrNE5fx1INbfjf7C/AHZ0ZCb4HDo07b&#10;cJOeuxBz+9B9dOCMW1ZiTrTz5uUmI9loPjp7r31IMjCHA+hN3mrhp/Ij4EegS0WgWwNozxDYc8JE&#10;fZN1BnIf0yUWb/VIkMrbwTlsZ6YFxh6XFwBN9+b4d6fh8O9///tHHnkE7WzOOuss3LJw4cLRo0ff&#10;cccdpWiP5y9+BGIicGIB6PR+PKSXOleDq3NKzc2Ps2xjkLTteQ5M7rLPXU7ZxjPF8T6ATjjsYwG0&#10;6BeJIhnPVvZeiFJAKw9oVMTynZY9j5xh0N/ZCOGyZAA6Fkm7oLOLUPO3v8LSDjLKP4CW4E1bDf0O&#10;EoNGu+e4AFrugaT5g48Qhj7WG9ZNBJwHI4kCegTAqVtg/xZ47eEnuIGtSJkJYBJNpkn8mGqG2sJB&#10;AtAI1JA7k9kYUjX032C+RocREoXWIDp1kAE010TJbzENrbL8WVyYtVGEopwMTxmTMlVGyIigGetA&#10;YmdxTlDIWQmfaVY63kUH4ILrjKBxhUZDUSHZEBejaJemsOOU6Asx6tSLIvvfPvPzhPBrt8OqBW/U&#10;7t1MalxyZSAHj0BZjyt+eIkgRqzOQLSKroFJ1ritRbvnw7CXmxJqggNBViEjgGTKHCiAXhVwrB6O&#10;HVMT7JEelmfaEwU0a2FR0htijk/4Hp0plJY8grvDGFtKjTazyk4Yhej4UVy5uVRklqJ65rxI4KyF&#10;57wuQeYnJhRsVEALieauUKyT/VGUSpjWGEbTs4FRs//n2M51h9e/JIOouKyy78TzB04bUdJTddq+&#10;jfDqA3/SXJqz4ZMB482+KAKgi8aeddUpc0rVXzLwmakeLsi4lNxj79Z5C464SJCBNRLqZggilG6n&#10;d2TW+BGnrAzRXJT1SK5pJdiiB7sa92r8K09wkT+LCwdLnolIo7eGSLBlr2jhyXxc/e0FrtOAF2LP&#10;cL+t/YKPT6keBJ+uoUc1ckEw1s9Cn/nxgdK/y5DgJwI8pSc/sKEuk3ApD44E8udu831mnRWZrmbV&#10;1qwOTrvGJyCAJujLBDp9/swAGWbMWD5JAegtv/vd5uuvVyT5jnFu2vzrsYsZM6vFoG9TcvpVSLuH&#10;/QP8CPgR6IgIdCMAjbcN3jygM2WWdrxzkQfdWXVEH3ouI3FtPNTTQxLPFUmRMNOikh+XLwBtGoM3&#10;k6+++urPf/7zI0eO/OIXv5g+fXquAuLnc/xF4HgG0F5/D3hNl7/e7/waSNs6ox6dT0Fz1+rc5ZS/&#10;seapozujIZ1QZpwi1aYkAFqmm9MKaBeAJp8GRwEtGJqEjhaUuucwvNMMjw1Vt2WWca4Cci4ALS4A&#10;SSTSdOJqQKnO4g6gz+Y2pwAG7YEpb0FdDazF+QbZFVo5DXAaG0AL7hu7Dya/A1smwNuDohi9kXpi&#10;mhqAC7ZB4yF4+i8LiY+R1zMyOPTQYEEu4eNCAqahBnThaEMoygyaILXMQ0igjWidTLnGMxAWMtjU&#10;1re4neGyddUTBs0Sa2qAJqcoxUUzDUF8tEO8Gggg8qSTmAX6PKgJCZXwGTErSZ7ZwxextWiixQgC&#10;p8UjEo18lNwhaDAFysad+b7IvvWnf2oCgsenfvJoQUVN09EDAqBpPFKt4cLrr+k1XPA5weWTq+F9&#10;AdiIjs9H1Rm9dQtBR2VwzbSxZzVU94L9GMY65o+sgG6L4J/qo4M2EWdy0G4Nt6GbNlJ7lJPzR44e&#10;JmAtOYnK6UgKLIqgCf0T1BR1swqy+EOz2ByfCSimSahZeTozdBa+zJYmvJAYmE2d1Rihf/gBDwde&#10;EhWVVp7+1a8uveMW3FQ9Ytqg0y/rPY6PZOuSd5cd2LRkoRIm0/hH4soSY0a0yteigNDzpAt6BlCA&#10;UQhIq99+9e3GuiOlFT0DZRUI90vL6T1QWlTRE0rLoaQMSisAEwfKsHRA72lVFb4skHpef0sqsbN5&#10;9hPNrxWzDhK5RoU1iaxbtMg6GI6gT0KwKRxqxkqGgs34UZ0yzJ2dp1wEpUURTq2jqBi/5na48ltT&#10;scU/7gPs1KIuHQ56Fh6tDViUGF2mH1SPCowHNEuepT1MotV3j5wJcZdOuFTn+QsxQfa5bGgu86Lq&#10;nogAmgg0wuI/wBcy0D9jzBwJtdXhMSh58ddmb/xKtLraB9CdcwL6pfoR6IAIdEEA3advv544BSFP&#10;QojTEAZSTEKYKa20g5uLPOR2tQst3mqTNJW3LHLS5kyL8n5c3gF0TuLgZ3KCROC4AtDJbvFzffuf&#10;xfjoKlXpjHrEK7Mz6iHdl+uSc51fFoMs+aGpKppqfz4q1hllJhoFerozhZU0T2WThWgALTOGaQ9o&#10;Mt/AdVZAu17CXvH1JsBfd8P+EliKkmEtXRTozIwzasUldo7rzmHhI6MojR7aDP9UYd5vVTx2sqbM&#10;YzbSlIObxsG6yUq4adCz3JXaLyR7U3bA0P3w9jTYGXBiZQ7BBJdtI6HtY798ipAZgVEhnix2JvEm&#10;8rVwW6i5LYIiaNTnIoJmqMoOG8SpaTo4QWp6mjjsJ5J/YiZYI9ZTCxkV+qbsDgjzce/hLp6EUNTC&#10;7JVAQFBWdGIm0qSxpeORNbPamVqK67gdcbM4dcg4CZSyDpoBNCUmdI0Aml5FxadcdHFBbdO491Vg&#10;Hgv+7+GCQEW4uUFgN+XJXhBYnTnfvLqyP6/yiDm2Gw4gei7VEle21MAi+48hc49da9BuQsyygxQu&#10;jBUSZwwU4WZ6FwYt1iUEoLUI2vLUFseJ1jYi0byi9LQGXMr8jkpIi2vcieyKbIYQA32xnmC8r08i&#10;jjs7ICu5uMLQFPyCwWd+pHLA6Kb9mwbPnFBSxWEohP0oef73n1lGjJJzeTCAsWGtr/B5cramoI04&#10;dfaUWUNK+cCju2HtK1sO7liv5Njy1wx4oqoThYNMNeOu5/7jENM6/fRDSF1SVlLeo6SsorisPIB/&#10;UNgO5T2YWZdDaRkBa2LWZcSsVavlvOBB77hoyMCRjdHvxKzREqRFMWuE0iivJpE1O4SEm1vDTQ2h&#10;YGOwqSnc0oDBvfKbpxY3wv8b5lwujAJarfBjF5GtM4DmhzHUg2K+wbJ0Ic4OfdZfiupi7L4mx79G&#10;d9qV2+MVKvfJ8t5iDwWckACavTc24F+AXBYlUKbNtn9GIlOMeABamLbDmzErl/yZx48uQdttOCW6&#10;zDpyP9r8HP0I+BHIZwS6DoC+6aZv96zuXdWzOimALhYRdFYhydEPgRxlk1VT3AenqlOq/c5ta06r&#10;lTQzz3XKsnI+gO64PvVLShmBbgmg6e7cwx16ysbnOUFXqWJn1yO6/M6ujXR6HmqRhyzzNkBT1TXV&#10;/rxVLB8d462y7iYruSOzZwOgmYElVEDzDIS2B7Rh0MYGGjM7gvMQ7oZgBBYNVyPR5s4uBp1IH22A&#10;tawIhXKui7Z2Md99qQE0obowTFoLQ/bAuqmwfYQiccKdKYrWSyThvQCmbiUJ59sjKSyy0aT8wA4K&#10;/IJfvRRqrgNy4BDjWgTQKOUlQ4e2ULA90sIKaPbfIJAq8mcN2ph60pRxbDZBZFQk0sQa+fbdkDia&#10;jZBQpoaFtIteyCjx2NYQzSKIH+nxAj1kIPkzbmdfBTHtNSSaJdLkDc2b8Z3nJxQz6KIAi6BxQryi&#10;QuSnxcWFhSiLDhCAxo3QXlJRc+rF72k/BiNnUUU2vgxvLZxHlVKyayqtZvDYUTMnjjiDmkJTHnKt&#10;mw/D4a1Quyvc2tJQ0a/X0OlQuxP2rNiuBM7kVcJiZ2H0mj4rybOgZ6LPGFtnIkcxCyZHDgUr9bR1&#10;IGbcetZGQeEsPiYbZOLMcsrZ5w67TIj1BOFm9k/nkLWrCfmI4/P0e+I7AdUjp0/4yByUIfMJyC7P&#10;S45uWrKAsqFZH3keSDpJmZ6S/lpcRegBw4hTLx4/c3APxPQAjQcRPe/dvWml6l816yLPKon50jMG&#10;rr0MAH7kQHWg9vDfMsg5SjS9sECm81MjVGxE2E8DF2XJQl2PO0rKypFWBypq8L0UgTXqrMsJWJch&#10;ra6gF0qtcQu1DqfVLFNt1BlHIWwqXCxMuHba9YSezVw+AM7Vzhty3XBe4q/C7ikMoDFA0mvaIEXs&#10;uZ2rhqzyxUJdMTxdOOIn8nSoDJLjaunIdjsAGh8N4bWQJiE8zj2gaaww+J2kfJjTHTwxANpNn1OK&#10;pKNtpKn82CzSrZWf3o+AH4HOjECXB9A9WQFdjHeNJG3Qi6eQpU82k2Sb08w8VT91Im918pDKQ5LU&#10;tUknRToFppM2WR18AJ1OD/lp8xyBLgGgk922d+QtfRqx7orV6hp1Svh3u2lEN89J8xCoPGSZzyCk&#10;qm6q/fmsW+cxaGmVaruhaCJWJEjFxEwDaD3FHM1HZyugiUFHK6BdFhxYxDf3UJaPDlLF2dBZgLIx&#10;dXWt23ulnrKliwBoqlAB1NTC5HUQiNB8g4f6Ku7Me5yX7f48BDH0FmirgO0DYbvFoC/eAj1K4Ln7&#10;1h/du4n1m0jUyI9AlM5k+Iw+Ekifw6ztRb5GthK0VblwEA1Fd2P07mAxLtFksolgRTNVh3m0NdIV&#10;bRQeyTFFdCdKWJSnqmCLVFceKAi4pBkFuXWsUGalMw0VIpY8CaFGpaR6xo+ImwsRQ/O8hcW4ghi6&#10;hLZjPsigaSwFevTqc9ol09uOQb9JxCjffiayfcVTOCHe0Cnnjz5rQGUv2Pw6bFu+KIz6WExd0eP9&#10;/3exGbhNh6CsN2x/EQ68+Toal6ipGmVuRrIowfcQuzyTQpzBPb+IMpPRs2aUepI9pNwSMTEzIbtn&#10;BqL4bj14YFzLASWxt6wojTFrxrXkmddk5j1F7ZGgs5gZ/y8ur64ZfUbP4af0Glte0c+5Cux7F179&#10;1z9VcRR8/hMD0o7LIGIdbySMK9UDho09/cyTTlHnMDLrVc9s3/XuG4xguUPlRCY7C8LMqiE4i6CM&#10;TtrFfJmSYYVKcdpJHgYiFmamq6A602p5GiELYXT+R9qLQcO1EhSzkzcLPQdpjXBDiwBV22wjTpJ2&#10;igdbjOPjiNLKkvKeqLAOlFei2Jok1RVQUUmoml7oBxIgb5DCEsDhRnVpha/0h8H6cmHbQNvuz5YC&#10;msw3tFU3P6Gx5c8KP/PpoM6JHH8JxM8ux4Wo3uhG/2QcAK8K6Ddev+P22zo9IPPnz1+6dOmtt96a&#10;dU3iAt9MFNCxLBnrltqkIx7EVlMjZt02PwM/An4EOj4CXQxA92EFdN+eVdXVVVVswRENoJUAOjsF&#10;dIIo5wp05rIT06mTh7QekuSy9jovb8V6S5V5/ToOQOMNCt5h4sMSo0jJvNb+kcdpBDoIQKe4y874&#10;JryDeqUr1q+r1MmpR1epUZJBkYcq5iHLDhnVSevdqY3q1MKd2BNNw4V5mqyRiJP/hF5E0CzhZPsF&#10;B0CLQBZf2oJD6LPtAY15fXcbhErhMQbQcc2dbZxkGLS9ItxZItVVADQHi1EkvQ/ay8bQvWDdKdAs&#10;OtZoAI1btM0BraBcdUwzDN4L+4bClhI4DDBzPwyMwIqnWratfoHgMhJQ1OcSJEQNL4maET23htFc&#10;ItTeygyaBbxiAE2sjdYRSWv6LGpoFoUqrSd1Kz8vI3toWRSG5FX2VRH42NbKKuRC9jUmtkgJyKOZ&#10;5b4iemc/aRolxCURLyKg5OEhimnezkMFgTUy6EKFnhlD07SEdBBuJ2cJFgcX9h85ZeoFo9D3ufkQ&#10;VA6gijSge/ize3eve5kjTOJfGlmYJ2uuL/zSlTXI8vWQaAuS+PfwO9CwZ2P93vXhplr2dFYaZ44V&#10;WzlrXble0RMGsuyXoTMhfyLOTHrZRFtWRBSsH8xwIAQ3U+xY8MyjQZAtQXmtdeZg8JayPkMrB47v&#10;dfLZNWOgtFodIWMazSgO7YDX/v2QVuZyeClLHW1ZJ3uW0PCp548/c2BlH9VdR3fC+mWbd7+7XCbc&#10;E12zmLHQgwfRTGsATUReaquckuX5Az1aYBE0q6TVQwueMJDzopZSOtLIszoeRwhuZLW7UX4XlVKf&#10;Fhfz+MHKInrmAYAbCdLj4BE1PYNpDo/geB6qPNElEX2OPzWTHoeI9czVN72nPQh3DFaSZ7kUiPxZ&#10;bKDN9IOOApqdNxhAK3v0KAW0xMRRQJurixpRefon4bW+i3wJ5KnZnrNNEgYfQHuOokloweP4Thsu&#10;uqw/OtCbqPUjV9lTFvoK6PT7wT/Cj0BXikCXA9BV1X369O1ZnQBAp6WAThznfLPODHs4nWp5SOsh&#10;SYYV9XCYt8K9pfJQnIckeQfQTU1NTz755NGjR/E3Dt6jzJs379RTT/3Rj36ECn4P1fOTnFgRyA2A&#10;Tv1rIXWKLhL3LlrRLlot/tFqJFNdpAvjViNvAcxbxvmPZqqqp9qf1xp2auHUMgdAKyBlAWghVozR&#10;2P9XIKQ4QccD0LYFB2Z9bz283QiPDaRi4mJll52rAUyGOycD0Bw5Fb4OiKLC9ILtHAAt8RuzBSav&#10;hc3jYeN4QJGqQDt8xXpkC6lHxSlC1JHHoCQCx6ph0D7Y+AaseWYRapAJngotJXJKdhCtYfbfIBcO&#10;cjEmPS/PpKdnKSTfWyJuyJdZw0tRIR4tImiySlDhod4klMlhY9BsehRnkZPJ9HCLlp5yy3iLIGzk&#10;56J0prhTYiWCxo9i1kGDRCmBaYUANOmmWQqN9Jm1zwQheaNMTogJoL3XoFFTLzl9wEio3wMV/aGk&#10;At1EYO9a2PjairrdGzmUJJ7Fyo8976qp74Omo9B4BHqfBAUBkepyddhKhCYRbKa5+1qOQssR9BQO&#10;h+oORJrrI8114aa6cHNta3N9uLEu0lKvOaQYBBOwFQcHArfi26AsIcRLQz2MYbgsLFXwOPNoBZ/V&#10;3HrCdUtrhlSNml49bnLlYECDZpWKY3l0FxzeA28+PR9LvOb/rn7s9qdDLc0SbJz/UA00wf1kMBGp&#10;GTR67IzTTpqqBMrhIGxdCZtWvdRQd7Q93ExkmTzBiZ4rm2qyBcdYkDwd0O7ZMFlB6iR4F6xvfaXx&#10;VJA8sHnkUr/weMAQt0cYOivvDulWlZDCojsaMyRDcO5okbrTWHKmpqRY0ZSVHEnqUn6AwQOGH4FI&#10;wJn704huHzvjjCkXQP82+GY/DwCaXUPYeEPMN0iVIhmmAtCxl/cOuJqoQpOV1HG1yOsXXLaZGwCN&#10;IzyZBccJoYD2GEyHL7sk08rH2T0fYbz0YgJtHa9doT3WwU/mR8CPQNeKwPENoDuSb6bdr+lUzlta&#10;b6nSrqiHA9IpOZ20Hor2nCTvAPrss8++5JJLJk2ahCtYq3A4vHbt2t/85jezZs36+te/HgjgTzx/&#10;8SOgIpAJgP7vLycNX1f/fdDV6+cKbtetbjdBzxLPvIUxbxl31DUqcQO6QNM6sQpJALQYCGgATVpF&#10;wYAiSI1SQCN7w83yx3LmnuNFgMf2wa4+sBIpVjwGHQugbaG0jaFpaEuQRL4o+7IE0IJVZUl5o5QI&#10;QOtDS9qJQaO0eeNE2Dw0PoA2OnFTYA3ApDD0P4ioFFY8eXDX20uZoJHVL7sVo4kErobaQk3KggMJ&#10;NTFo4dQsf2bYTKxNYWF0jhbbDWRyuBPBtAA+JHGMF0kqLUyZDygq0dJXZs3StaRIFUWtmCBLDrKf&#10;H0HgqqhlFUDkoYIyZ4LXrchw6YmF0EbCzaSHRe6MWJOIczHJpUkcXVg8dOLMMadPrOwNW1Y37lj7&#10;CuY3avoldRteHvOe84acQXUMNsCGVyJ71r7cb+zpJ1/Ys3YvukW/0nh0vzB1BscMTNvbZn3hmpph&#10;Ul/F2Ekd3gIttTg/IU/dh4AUHR5wDj18L6fDw02UINKi3vHA1qZIpOVYsO5ga8sxZNZIqxFVtwcb&#10;I6GGtmAj02esuTovMFLSzfi5pGZIcXnP0prBRWU9e44b13M4lWJ6GZ0zGvbDzndDm5YuoByUehiG&#10;n3rRgNE9ljw0n8Iu/s4SVbY2wUiOmDZr/Jn9eqBTB58Yh3fAu0u37lr/Bj2ZIFJbiKJ4dl8RgxHa&#10;SCcKvfG6+o98RWQAkCBa5uxj4muNBDkTsNfYWwdL55AJLFaNxC34CXuZDUhoj8w5SU8XcFQgd8bD&#10;kTuj/4b8wQST+gLsdA4a/ZEiy6jpokJ7bXsfVVUa8FL5tgs/eQ5K3T/dF3AuNturByuq5M9aAU0j&#10;XSInJw4/iOAZCJWvCIdBRoxcPMzoyeDCm8EhcolJe/HxNIYsVgGNW4LBlkgkjO/BYLCxsbGh/tjK&#10;N16//biy4Eh7tPgH+BHwI+BHIEkEjg8AnfJWvZPHQPr183CEhyR5bba38r2lymtFVeYdAaAXLFjw&#10;+r0GNlQAAP/0SURBVOuvv/HGGx/4wAdmzpyJJbe0tLz22ms/+clPLrvssi9+8YvZTqDZEYHyy+iI&#10;CGQEoG/oiJplXUbH/R7KuqruDLp61VX9uno17bDmra55yzjnoypBhqkakGp/XuvZiYVbABqbKJJn&#10;Eb0KJ+M/lmeWhMhZLG0VhLQ9oAWtigKasuH3TQC/2we17fDSIEWMXRg6CYCWSdAMg6b1tAB0zm+F&#10;DICW5knYrI1SYE0zTFkHlS3kyLGvp1sBbRuVyHjCo2oAZu0hK4aj+6GqH2xbDdvfWlO7B/2gCTG3&#10;tYVx4q22SLA10tIeCbahCBDpc4S8jIVXslCapa8E3fBd5mLjedwQFrOjsfjzQju+S1z1QmlYB61o&#10;MldQXBok4ridWKhYN0iTsQxhlLg3wviXDBzYS4EQJFFLYtZsmqHtoZWFC7JLSkPGHOPOvGzMjHHN&#10;9bB19Zo9G1exbFamMSRa3WvImOFTJtdvWjv9k5OFMKPMd8tyWPvk/dwWZ4hqAG3LlltPv+YTqI+u&#10;7CuaYtUUbPrav70aaT7WFmrEV3uoCZn4SRf+d1uomQygMWihJpYM4wSKZegWUlSKLyhCYF1BwBrJ&#10;tcLyogwW+Ti5TehhED3kIiE4vB1evf/f3M0CWwU8E42VJwEXfv79bz696cDmNwWVypyHmG31gBFj&#10;z5g5bBrXvx0wqy0oeV7xQsPhvSJyJ7rayjNVsvkG24UjdcUnFtz1CKbpaUEhPXsgKm2sruWkYp9x&#10;UVwrAxYdJjUokSaTmzNp4fH5BDWbmTX2JunsMVGb6l9shnh/i+SZ+pf9N/Bw0b8T8ea9Au55hHAc&#10;6PkVRQQtnwVGUwiUclmMUK7+7oW46ccDafZOGtfW1cAB0FwvqR0PeWW+EaVhVyReAWjDnvWDrKgT&#10;IusPHXQlT11M6hRZt7VDMvABdIeE2S/Ej4AfgeM8At0OQIsLdBftlUx/YiQ9LtNM8xGjVHVJtT8f&#10;dfKaZ34BNN5lX/aJL9//25+IPOf5F1548803P/nJT6IgGit47Nix++67b/v27T/96U+91tdPd1xH&#10;oLsD6OPl14QBH118tPno2d1B3X4EemuAt1T5G70dX34qAM2yZ80TNYAWCw5rEsK4APoIwE/3QTAC&#10;Tw1VCInwl8WSXADaMCazIukVeTYAWq8QGZOu6ICwuQC0lt5i4TZzZ1gKg+tgwgaIlMIbU0mtGdcp&#10;Ww6UY6/cS0DyP7c9V1FZPfK06YPHQKgJgeOhraueQx00e0C3tOGL/TfwI/FHcYJma2CCj4gMcQth&#10;aLFiQDUvTyVHTtC0l5ltABkllaccGFgNjexPXDVIR6ocn5VKWhwbRPnMjhMMRJWBAtNtFlkzaBYQ&#10;rNwVaJW1sWzbwliZpt9DrNx/5NTB407tPyKwfe2hLatePHZ4N6Zkgw6WRZM1B6ZFlXSgR+/+o6ef&#10;M+5M2L8JBo3nWhfCmw9u37txVcWgcYe2rJFNIqTlAcD8nSJqeCuFBzed9alP1QyC0h6w9YWWQEVZ&#10;STlNfFdcAQGc+66S2hRshHADhPG9BdpQEB1CohlGmeXA6TWF6Ost/SSqcfudSxOJMAabjR+oLpgJ&#10;LlgKvnAJtQCaZqDOGt/phSshaGmA4hIYNhmevOsR7EuxngiUVgyeMGPcewb06KsCjy7P7y7fumvD&#10;CuprsWShFZLGU+dI/5IoHjE002fqEY4DMWDs2QDL5Ekvr4W/gmgRPeNLT/NH/StzFYo1trbpoDO8&#10;uICmpsReRrLMdhzs4MGzDkrPiq0zW/SQEzS6rOBRqsupHmTGItxZWa/wXJQ8ZtgonLqbbcd5oFLV&#10;ZQbIq78zp2cY/neEmz47Fw3W6NN4F/8NOhu0AbQi0Yz1leJZ2mXLnzvmwiFXqA4tK5PLYSbHmKbl&#10;ccUH0HkMrp+1HwE/AidMBLoggO7LHtBVPAlhD9ckhDnygM62ezPlrMcNaLYDmGkwsu0Er8fr+vWu&#10;Kilobm72epiHdKFI6xubdi5cvvbp5WvfevPtQaNH9ew/YNbk0/730vHlJcXBYOi5559HF47y8vLi&#10;4uJevXrdc889r776qoeM/STHfwS6DoDuqvf5HTgGunQInMp16WrGdleeq5vn7Dtq+HluhueE+at5&#10;x1QhKYAWyMS+G0q6KApoDaBJz6m1z7EKaAzNN/YRoXsUJ5fT6FlIjGBo7wDaPi2jpNAdxnZiALSB&#10;j7EAWojliKNw2hrYNwz2jIL9VpRcUzViyst3ASpBn/ztmsbDe5gOtvcddvKoaaOHjIGd78Ce9Vv2&#10;bVpZf2g3zUBIDDrMcxVqmw6ZZI9dOAiviZgXwyJ+0EgqqX7EIumJATo2IK4TP19ZWCXNGJXws6MZ&#10;pn0ihWZ5LM2Jx5RZgCtxZ/JxJqKNewlh8+RyDKspBaFkos89avr1HzFp4JhT+48chUreQzs37d/6&#10;1sGd70ZCYcMlC8mUg+kk4kso7D9q0tgZp/cfiUpwtOZ4panuCBLOkaddNOqUit7obVIAB9+BnW+s&#10;rRozeefqN2r3baaC9MLuClyP9tZAaWVJWY/i8h7FZZUlpRX4XlxaXt6jR6AM6IUYmrW1Fb3pHbeQ&#10;1hjpM8LiIAFlMr5g8TcaaOBUh011hJLrD0FLU93G1x/jZvLJQHHCVGRQYxlWyF7aGSjrWVpRFSiv&#10;CJRXlZZVBsp7BspLyqsAG7h/A2xa+lqf4RP7DqnpPwpKK8WymDj11lX4BOLZxtpDBNZJ1ixzTmIn&#10;o9WGMgrn3iYwzZMQshSaNdEMcskGBftF7DjUjJTSxfgRDcRJEM+zTYo7CU8wqB6IsApb+p/apr1W&#10;2DyaHZxJNa8mnJS/huBxgUiayTLrmg2G5i0ikea9CkaTAYt4s7BWGh3zWKdfUEw9GAmdfun7hk2B&#10;K4bBuZbwWS4a5r2VAXQ79g6PdJaE80tOgbz4b+Tvat9hF7JkTcjkKyeTY9IIow+g0wiWn9SPgB8B&#10;PwIJIuAD6IRDwzNY9ZxQikozeQcMXW818paqA6rroQinrs5a76pAQgB9w5e+NPe3v/WQsZNkwNVf&#10;7T+gb1llz6HDRwwdNqywzyC84d63e/faFUu3vvHGdz//hS9dOqW8pOjOO39266238vQj7TNmzIgB&#10;0ItuKL/yXp3rdfOb585JqxaJEucpWykOM79twtrnbxidsKqb586aPO+apEly0sxunEmHAeg83413&#10;4y6gqneD6FAVu0E1YwdC/iud/xI6fHh7a5K3VPmofAeUHAOgRccqFhxa5ajsFAgwKRTJf3lPt1fC&#10;nY0HtE1jMSLf2gntJQ6AFvRsXgKgzR/UGyptEsjJKFFQsdBurvLZbMxH9KPyTB9AS3BGNsGwvdCr&#10;AXaOhR0VgOpY45RtYnXeXuhdCC/+c8/BLW8SSWQiiCvFJcWDR5/S76RBVX2gvBL2bYaju7fufveN&#10;I7s3hJoalP0CIUtSImv7BfHiQCaHuZA3AQFokrKWEF5VkFHreOkOWYCykD2WwZotBHY53ISYCQ7q&#10;gEifsD2LzPNm2DQR24LKmn79Rk4ZNGZav+ETIsGWgzve2b9lzYEd7+K68nJRFFKppJVfcGFg5GkX&#10;jpk+DYfWljUbt61bQhyfRbbyVlJRhd4UQ8ZPHDmFxMtYZuMB6DmIBMWIjLFxWCM0zUCUrKTHzeSs&#10;jUbPoWYINvF6MzQdawi3NIab6kPNDdgKWm9pxDkAwy0YT2fuQeWJQc0XdxH2BqETgr1olCgaPzGA&#10;VgJzXjFkXzbLLxBKLylpqRk0qmbQmKkXlzvKY0GobXCEXJ7X7Vq/jJgyH+s8XVAMWk1QSbpmZ2E3&#10;cLbjYIEzGUkTgJZHAjiW8CQjrMwdSnJphM7GmoRPI+llJs587ouonAXyLIsWMbtkhxYrzJ05MoKk&#10;xaWHJ04ktTw1V6x7kDgr3xWZqZL8oPkRFtuCM4DmdfVcC1uEguv2gg9880OoEL95DPSyiLN93RC9&#10;udY+iysJuz+LvltNZigYWrrEkj+rdthXkLxfP7pGATn7QslZRqnikhBAh30P6FSx8/f7EfAj4EdA&#10;R+A4B9C5g6YJcspdAXkdk56r6TlhXqvrOXNVXU+1TgGgscy0GHT5BZ/uN2bM0BEjpp12OnrHlZaU&#10;IlLEP6ZEkTXaQL+2YEFJedmWf94+9ze/vuWWW8g4sa0NXaHjAWgNc4narv9ObhB0akbshSMn6IeU&#10;mTP+nnmnD6CTDOScA+gOu//2fHZ27YTdJl7dFkBL/+c/zvkvoQNHcvqNSf+IHDYnH4UrRCbkSbsM&#10;0F/O0xYGixoYCS5k2Ij0mYEkyiANgMYVnryMFnOP8MNdUB/IEEDLcO7uAFr8N3oAjG6CUXsgWAPb&#10;+8IOK0oYq+lhOOkIrFjYunX1CyRxpdneipXTQiTUigbQoWBRUWFVn4EDhp9c1Xdwzz6l6NFxdN/O&#10;vZvWHN27tXbvVjZnYAzNKJkYHFFIhpriKywT3JF8lWGfa1H8kZAv95+2gSYQqXEz+T7zLvGbEL7J&#10;jBMHRqCsR/8REwaOmtpvxKRAWcWh7e/uQ6XzjvVNqOElSsuuwcKTcfQUFZWU9yglLXDPkvLKqr5D&#10;how/o9+ISjSmqDtY3xqJlFRUl1YUolFGCdPk0goqLUTz7TFrRh+RQqishooqsmZu2AdVQ6ClDsqQ&#10;VgLU7YKD23G+vh0HNq0OtxwzDVWyXkPYGS7zkJeHKohVRUgu+FJgNBuOmLNAKXwxhvwQQQTSTJbF&#10;DIb/F80471YwmsqoGTi638jJQ8cX9xxI5huSEB8HIBw/uAX276jdv23tUTT+biUzY+pKHAaqDIqb&#10;2Gtonw2VRuar5O5m6CzmG6yYpmcPVC1Ez3xSsyuHkrQrD2h2vMD/FUPXFZLTVx3CbZcvFSLL4tBC&#10;hzF5Fw8OfkygjTjoSRWbgDNiZmNofCCg5l00bvJ4AIJp/qMKUsqzBQcvKogFcM13PlUYgjtOiXpe&#10;5QBocXxmBi1hZE8SmXvQ2G5w/NXo5d7QJZi+MmPDKd21KcWOuKlPwI0pvpiy+d5KBqBDLTgN4fE3&#10;CeGW380+7eblzjC69qHaX85OY1Qt/lrNh+6j9LEHxu5KkjiNIv2kfgT8CHT1CBwPANoTfkzdEd0b&#10;MZv2eYuGt1Spg9ZRKeQ3SFalpQbQmL13Bo0A+gNf+OLWDev37tw585xzAoHA2tWrd27cOGjkyGGj&#10;Rp06efJdP/rR5gd/+ae7f4MzELbiTD2tbeecc04yAO1BWew5ACkZMebkJU3cAlMciCD9Lrhm3Ty4&#10;J5lI2nNTjtOEGQPobG6dj9NYZtSsbhNHH0Cn7t9u05mpmxKTIv22pX9EBtVKdEhOCrdE0KJ+tbXP&#10;cQG0zEMYD0DLnYO5eXgM4MX9KQC00UFjY2Tdhs5dAkBbN0MKumI7lcVCFHOXtpuXcX+WFcSWQwGG&#10;h2HwXtg+DLYhLeXEYwEmH4Tta2DZE8+zn68omtnVtzWCALot1ELzEJITdBhXcGN5Ve++J43rPWhE&#10;db+hNf2qju47fGDrusO7Nhzdt72x7pDMT8gklKTQPDEdxpUFsKRXpSngGOCx3tlAOrnvE72zGVnS&#10;YPHZUBvRrbgM3S0qqvuVlFUOHDO13/CJgfLKI7u34tyJDUf3tra2BdBroqyivEevkjK0nuiJ7yWl&#10;6D5Br9JyGm9siEyQtKS8GBFl49HWo/u2RUItLY114XBLazgcCocjweZIsCkcwlWUTpeQsQMxY+Kd&#10;KKVF6I2WHejk0H/UlJqBIwYMK+o7AnYvCdeMCPQaqSAqmn68eNfCflMuqt27EeuGYmc+kczDFW4a&#10;5UgPV9jABGPhYGilB1e+E+I1ISJodSBN/qjU0BxMirRwfygurUSl86Cx4/sMgV4nGShNxbfUA1YE&#10;++e1/zzXcGQ/dhbZqqDAmf1V1PODdvLcEAU2PY1APo4KX7IIIdLKu8Rzg6kr1Zw3YjIsgDbwwwZy&#10;esYNGiLLYwZclECYqTQfwZJnIbRqOj/eJVyYW01pJCtKRFHDKQrpaE6mOD6LoCkh+0RTN+E0hqWs&#10;YRcrebJ8UR8JPbM9tHiFy9hiQ5gxZ7x36oXDTq6Ez42hrVEXBH6kEoWeqU0yIWcUfZYnCWpsyxMB&#10;5y3by2b847PNlUPrLzLCdBwYQEfwfxyZOANrCK0YW9GevSWCCujjFEBbQwDx8BOXpY2f7xi3cvH1&#10;o4hjb7jJPhhzc+2K3eKPPz8CfgSOzwh0aQCNFtB58ICOhzGzQ5udMjS8Vdlbqk5pQJJCXT+uMq+e&#10;3fxeyS04TCEeGTQC6I9+7Rt4q9pUf+yZB/81ZMLJ404+efLJJ0fwxwm/fnfHHTvn//a3v/rF//3f&#10;/+HtPC6zLpiVDEAj111whRJAkxr6xiVcJ+3L4WziLa6Prhi5GLFliaH2jL3LWH9QdoCuGnAd3Hvv&#10;pPnNVyxwHDasfHSBM++8c9KN85QFR2wtCD+Pff7rG2d9zgfQyQZuBgD6v/77hsxPBf9IE4Fu9qus&#10;mwNoCXueY57n7LvYyZNRazM6KLcN916FhADa+St7/vN5ljQybjKTEEYroBEjGfosdwNLAR7cD7v6&#10;whtML6VOsoIvY74hRhzdCUBzO6WNrvfkAFrsStDydgTAqFqChNuqAc0gZh6EIzvhub+/yPMKImJm&#10;pgYFbW0462BzaxABdKg13KwmIYyESOZKk9Exd2tr7TtsfHX/oX0Gje47fDzGsW7ftmAzmkvUI3Jt&#10;bqhluwk0oGgMIc8NNoeDTaGWpnBLE9eeTYFFF8wSYOml6oEjqvoO7dFrQHFpWc9eA5Eml/WoCZSU&#10;40phUTFaD2uBMHoqEHPknClPNrVARwv62NxYS+sh3EiFSrnIlLHUEadeOOa0i7D0Laue3/bWyzLR&#10;JdNM5svF6AeN0/9p1wu0CS4uK0B7Ztbe8ix2bBjN74WoKG5vo14oLEQg3mvwqEFjxvcbClteXDP9&#10;U6c4d6UFsOTul0bMOq8BfZULoLkhGAk2YkwoIC3oy9ESaq4LoQZbzdHH3hcyWR/Nw4mwVaxpeNpD&#10;dNQur6isGYCcHUF8ea/+5T2gZ2/SayNML0VdNjoq8xA378FjsH8L7N687cC2t0PNjTOv/tCONzfs&#10;fGepdCJ2K7s8s9EzPRVgfIq7RM+LcwliXtLd9GRCW21wxynDDTp5+LmFUmez5wYDbCbHTs9qDss0&#10;mTod/aBxpAkCFuE8tlr8vlksL3YcZpBQjmwDzwFn62caM+x5zX7xdCSrpJk7E3Eml2d8WkV/NSHm&#10;G2y6ItcTWSmWFjM0b5vzuS/iNIxfnASjcdZD63Ih/Fy9tGmJY76hZiAU4bl6zxOATnmlTnHx9X5t&#10;TlnS8Z7AowJ6xRuv3X77bZ0ejPnz5y9duhR9IHNSE4OH08jNQtZIoL8Af0AUrQ6P3TX214ZvuxOn&#10;UaSf1I+AH4FuEIEuB6Crq9UkhD2raA7CTAG0vsfrngDWHjieW+A5YdcZlnkBzYma5wlAe6TPWIYC&#10;0EXF4WDLf+b++nt33knoGRcNoO/99a8PPPmnX9xx2/e+d7PcssyefUlSD2hjAU0WFiB+0AYdb7Lw&#10;NBZv0+o4LbY9oCVbOQDhsoHcNqSm9OuUZ4ZruziEOFVi5gyc1kq56IZZG7/+/A0wV8Cz/jexTXTX&#10;GYWdUxMfQHdO3BXN6LTC0y/YB9Dpxcz/Ke0R93fhQNkAmsARK6AZBimbVzHAFVqUHoDeDHD3AWiI&#10;wDODxXQ2iii5PKCN/Dk2pXMhUfYGKi8V1ZwEF9ucKB/ZJTJQ9b+jgJYNBkPbABrXBcrbNtnaNphy&#10;q0EMjTB6P1tMNMFjv3qZp5jDF+k6RanaGmwiBo3QGXXQraiADuFHBNPtEbZ4ZgEsITeB0dBeWd2v&#10;oqZfoKQkUFJGMuTKGpx8D1ewCaRHlldpBbJarECIeDGD42AjJqADUa1cVkmcM4IAFEtrCTYjn21q&#10;aaxtPnakse5AS30t8Wvmtny4mWta5MA8jx4NIRbemttOniqw/4iJg0ZPGz7t/EPb129e9RzaQ4uE&#10;Fg0ZlL6YRMVIPlE5W6IshjETtGsgCwg2dmAErbyDkWyKxTAiVsKaARm84imMGytr+tcMGN53yIi9&#10;Kxae96VLpf+0yl/3IPeHCME3LDzUXHcw1ITgHk2im0PBxknv/wi6SAdboGc/6NmH+HJxOaqb9VAm&#10;0umsS9PFhCPcAs21sGdz+97Na2r3bQ81HxPKL3T06ps+8+gvHwg11bHwGT03wtSh5GIs8mTRrRMO&#10;Zk8VlD9zX9NpIPYg2NFqOkEFrMW/m8xbRNLMZwwNWvbKEME7qbOZ6PJGzkf0zuQZrXapQ/hAegBA&#10;ts4Mpo0Qmb2kqSMkDcuf5bSgyOIlgkEy9SIejr3JbhtF2DVkAM08GleU9bN+kFBEZuJcXaz0Nd/9&#10;b8zt51NUnayCVXhpVkXlvCE82jiQOC7elgJadZIlg87J9UJFOZt/fE6dMnonLoCOj4RT+HNEHRSt&#10;n47dtXLcHQ6hzkBsnbLz/AR+BPwIdJkIdC8AXVykFit+3ZC7xva+t0Z4S9VlxlacimT7XCCbCCCA&#10;jvEZjK6id/osx+FgLKYfVOW4jn+pGcRXc7N54Ub8vYXv+Ieb9CKbwLgLmiWjcXRz89oJt5XPmou/&#10;jzdvXAfXXSGzEY6+4TvXLVm/CWDMhJn3Xsm7eXF9RCpcLssNi1QKna3SVM+ZOx+uJK6daJrDmde8&#10;L8msghvXzbzz61wlqpEUQfVccuNkLvbKe7GWm+d+bt419ySZnLArj02/bn4EumwEsrnwdYlGGR6W&#10;/9p0YFH5b0xmJbiIo+ujzjM2VWalddRRpr5YoHI+yKBodJzApVwYn3V8dO7ujDvnBExCg2J3xVTR&#10;C9Myck7T4DqA1UAWJbig2fEVXzl36qyLKnsNVDSWGCLDQXFIcOA3WR+wIJdfSPeKypDY4k0Spmys&#10;O3hw+/rd767YtubFjcsWvfns/SsW/mnJI3OXPPzrl/51+7N/+b+nfn/Tgl99ed6tn55362eeuvub&#10;L//7jhVP/eWdVx9757VHcf2p33973q2fevjWT8//+ecfvev6J3534zN//sGL99+29NG733zuX5vf&#10;eGb3+mUHt69D0+LGo/tRQayxvUxUiKCT+5YUqGwW0Q41/YePPeN9533sxmu+c++UCz6MG5+79/uv&#10;z/vlgS1rxcWYmC3CboKwyFtxW4Qhe0tbqKkteKwt1NjWXNfWUod/iY/Ykf68LYK2JCEk460tja0t&#10;Da3B+taWptZgY2uoEV1KWsOh1lAzrYRajh3YvuOtl1ct/Mu+Awce/NE/nr77lWWP7Fr1VP27r8H6&#10;V2HbG7D7bTi0GY7tgaYjEGyA0Rf1nXTVyad+/IwZn73o7C9efsFXPtJ/JAyZDKNmAK6UVxOAJsQe&#10;gmA91O2mY/esg3dfgdWLml99YOfzf3v76T8ufeSOxx748f0P3/6Phb//+6qn7tu7YWXzsUNYJXYU&#10;acRXr0HDD++ElmMHqZ7YirCYq/Argh/xPYJuA4RVSe6M+ugQBYdsOoKyTtianFgwYpgojOtYJzUp&#10;JZp44KMInMoP74EZW5OdNKmn27BnLE22aImtE5EtKxjPcyqizCW0Ro9DwuROok5ifsZATz6ocoAu&#10;Jzz/IVtX41jFd1ZtK/01HsNOGDwxoGRAUJrX6IEW2qoUlxXiOz1LwBfOTBhATF0WoccXUjmzQh/l&#10;+YHos52XtqLmI8RUJepyk8GVq0MOSf7VEd1GbniSV4dU2C+koyKw5XdfeOSqPxj1sil21PWLa+0l&#10;LXfojqq8X44fAT8CfgSSRUDdBKjvtNjvurhfdd0kpN6+qb2l6vpNjm6H05OWMCdBI/IagWQAOl36&#10;XN6jEiUS+Jd9xSUkPiH6HM2gcWNRAP+wFYQ/4/8p+m30+66Zyaw57jL6huebm++BzynGHO8jY+xE&#10;fDlPgwbl1XqZC3fduEQBafQPwTWHl+epdD9bPwInSgSOB65qQ74895v9RZLnorpb9om/Y+PccwlS&#10;ScwZOqHxNlh1rXtgriIVZZOG+IsL5HYOes4grLEsOUEmtkDWTuIKXjBEO19/aDt2/4XXnnrF1+ec&#10;9/HLxs68tN+IiVp5LeNCTJwlToIEeV2JQrW+VQwTHGU2KWc5mWh0NQ1E/4UW9Mk4WLt/O4qRD25/&#10;B/2jUdrMk/KxflkwIhl+GxioS8ZdPPWcGrIiLSZfYMSckZr+Qxk6f+ea79532qX/VVZZ/farC+bd&#10;et2zf/nBm8/+s+HoAdYBE7JUOJUcRdDjGDErYmvi0W2hZgLQYUSuxF7R+bot2NDWcoyhbRMTW5yb&#10;sYleCHbJIDsYwV1BfNVHWhBJI49GDM3b0b0khIlbjux+d8uKZ9a/On/Von+tfvpfSx7710v/+ucz&#10;f/7Hwt/d/+hdDz1yx38e/H8PPvTjfz1yx8MLf/3U03988YW/L3/1gbXLHt22etGhVx94d/Gfljzx&#10;m+fm3/nkg7c8/sjPH1v4x3mL73vopX/9e9WT/1z/8iM71768b+PKwzvWt9QfkspE0G8EK0BzSJKZ&#10;NVUmSHbeQ0afsnX1WiLmtBGJM9aTpppkBt2MRs/0jusI4pHzInbHIERCHByxikbuTHYcWiNPJJjg&#10;LxtDSy/zBIqknlaG0YiJEVKTwTSNGOpWMvpgJw16x15jpTOt8IsmnGRJtRrnMmbIkJpV2IigiTUL&#10;V1aMG2E3kJEIvfMw46cP9KCEDlEDVo96UqnToKK/q2AUTWbQDKBPmf1prNHZo6PQs82gDX22yLRN&#10;ozWClnGp5O7WmddtLjFxLijJfrBFEXkXoPf6Mdl3T15/LGZwBT6uD0H8fPOkm2LxMwDqmGvs5WuL&#10;owIxauyk5RuUcGrLxnUzxjk6p9hdSRIf19H1G+dHwI9Ap0fA/Mjuel/JKZ4MJ/yFpn7TJX1S3IG/&#10;y7PvYisQ3n6vphW57OuXJIeEADpd+oxlzDn/3H/84udt+NOIF0f7rEk0bizlabrJl4MRdIq2bX5y&#10;3pKZE8agxnjsJLh3gSiZN8+97V6thib18fNr75y5bqP6Ond9TJr/ohvI1QNV0EYinSg5iqs1B1+0&#10;4F5JhVVacuNdXCWqkdkI995mRNkwZ66B0VhLVGD7kxDmdTj7mZ94Eeh6X4wZ9UHH4uGOLS2jgHTx&#10;g7wz63g3OjloXByybP1Zf8ze5CC6hNGqvcSeVrLlODnduC0C7uzFIGt7l9nYiNJhtMio6Lnm2acX&#10;/GLRU797afPKA+U9AlNnTbjmux977xevPe2yz4445dzKXv20GwiPEuHCJAwOFbQj+7NccuV+URFn&#10;cSHQ3r7ivSCLwtmaLxNnxBnkeJZJaga7OihmzRJscV1QBUmfCfoqrKzqPWLiGTOv+tIV3/jjzGu+&#10;VtV38OaVix/7+f88++f/ffP5fx/csZ4VuHgAk00h6YpTIgzFefaKGIyzqQi90JJC/JGJtJIQmBBt&#10;M79wJURTk0XCpCBG4TMSXlpBztuA2Bc3RoL14eb6CL6Q8yIIZgSMJtTIpiPNx8KNR8INR8KNtbRO&#10;hhtoBo0rtbSx4UDzoZ1I5A/t3LBnw4ptb764aenCt198aNua5w9uXVO7d3PT0d3hpqPhprpI0zEs&#10;gg+sCzfXhXH6RFynQhuoXKoGFk2SZybjCMobIiFa7z2w174NK7jmCNmlOfxC3TdSZnrhekt7OIgv&#10;w5qRMXNwGO+SAwUvBIIxnjgGCECLTpnnLWTbDWG0zkMtDj53lvXwAJPJjKLokhGg98IS+ki9j88Y&#10;UFxP7hm8vVCyJ0dpGlo8zNvF8UMINZFpWWFnEtkjKdl+xH2G8/gkkK3GIv4zaBR5epxc5bBQ10mk&#10;rhR2VuqMUhUxZ56pgvs8jD4x/U8mAmn9eoxKrC9FmSPs2LJP2I5h/PxQfG1zKgX06HEz7nuCofSW&#10;px6Bq96LDk9orsGYOnZXnMQnbND9hvsR8CNwAkTAy5dcvDBkely3CGki0Gz9wtTt6C5PolNYcKTV&#10;Lf+68eM3fPpDyKCrSunO2ADo7bt3PfHo/BdeeK60rDxQTD+ZImi/Qa9ECmjtYjF53jUK2c6Zu/bO&#10;dVeytQVtZFEz+i3LhhsnfQdNLlwf41RdZ1uOvh6L5s5Ci2e00JjzdcxYCZPnXHEdp3ETafLYuFdK&#10;X4ATE8qCDh5q4+fgGmfj2jtBeXDE5pNWOP3EfgT8CHiKgHlK6yl110/UsT/zEn1Xdf04dY8axotv&#10;wgfVLplgnFuLGGgaEwUhRcr3NkGMXOC1t6igY4pznVlJ6HMUno6broPRtYqCGzGbeMSiZ9cuw53N&#10;9kMDKbeKmt7C9RCJ7l7/xpvPPPbsX/4z79b7X5/37OGdGweOnnbuR6+95tvfQ2Xx1Is+iuJonARP&#10;q6FNx4hrB0dXMUGOvVBIJWo2xXIa1aMCrPGjiTffwpG2WnsHU1rGlySYJXqIftMjpp4786ovX/G1&#10;35770Zv6DBm9c92rT/32K0/99qsrFt6ze+NqnKaDMiFEzi8FwpmUEq7Uzr/kEYGz4WmuqugqGUCw&#10;+4RogVEWjUwWjbBbcYXQbWsYvThIWYzrSHhbmPOGcJ7DRuK/hJsbhUHzFnwhnpYXs2n0tkZYjB+b&#10;6ulF1BhfbJTRdDTSeKS1qbaVkh1jSTUnQO6MHxuPRBoPI7Cm9IiVKXO0yWb0zOuUnrYzgw6SqwZb&#10;giBubinDWRwL4PDOd5WIm1izvMjdG8002GRDzUnIkmf8iCYYHCikvWoSQnG90Hp2UhmzN7Tqd2a+&#10;1JMMmokd84t6jXtA+lEtxhxDHi1QCvVYgtAzb8EVJY5Wd/WG9eIEjQymeWyJSlqdFmZc0ZyKjKH1&#10;0JKHFs5i7DLokB74hAVArHtkMcNRXe1kYkh5GiIvdWXjpzFiTKMXtdtVoJW5v5rDCHj5iZ4yTVTH&#10;p/yxe7zdn1HrF//65uVw34eMztklck7eYQioHwI+9jS3hUfsriSJczgs/Kz8CPgR8COQvwik/FKx&#10;E8RUw+PR+at+R+WsG5rc7yT61qtjgUEuI1GACt1c5gdw37PLv/iT32Ce088/b9uGDQ11dYOHD0Vx&#10;zB8+OWvWBReUlJR897vf/dznrkO1DFrjfeLjn4yZhDC31fFz6zYR8Cch7OSuciGZTq5NyuLd1e1m&#10;1U/ZvrQSdEjjO6SQtJp94iRWAEj/42AcIjmIcHDCMZrSjSYhJAGl/NW+iCZ5pjkzwx6u2zPsSQQf&#10;B3jhIGzsB+u0LljzW5qWkP+Sn1bsl+GzJqVZwQxFy0uLg8FSo/McdCeTMEXONBUTmGYYmSQwL+F5&#10;EhYTqCg/AR2xEQDT9sL2NbD8cfrTJ/ZPwKAwe2VhLDo2kCVFexvOhVHVZ9DAkROr+w6t6t8bLSiO&#10;7tu2d9Oqg1vXBpuPhZoaZLI7LFmmJSRzXgHQBkxrPKkF1DhznfbcoAaw37QTX0KfOJsfzltY2at/&#10;RXX/8sqqipr+JWXlFdU0YyEad+zb8iYKnNHKQx1Iommug2RL6zpPZeVhupBpIcamNUjJikpZt8ve&#10;CdLTyBpFcI2p2hBz4grOTxigg/AjDUiS9PJ0hdwVYgzCC05WqHA5ruDchqpo2kEl0nR3GH0mlnIU&#10;w10eVDydow6j9uNm8o5GcNSjJIPgJwUSJ90c4eYK2QuQRWvsYt7PQnKAsTNmV/UZ+MbC++hgtsCW&#10;7jYSZu33XUR+JpQB+jhjB6Ezhi6IrTZoEkLZImJkSlNIPuB0DPk+S9FkDk6xQlU7D1KpKh3Fp7FS&#10;uIsgnWNI+1kCj/lTeFkKTQeS77PUGQpIPk8xpwDKLJtK3c6BxbkH8V98wwkJ8cWTl1KX4Tv6bBTT&#10;DITk9VxcUFxaiHNI4pyE4tzC1bvmu58oDMPPJqti5QGF/S4a/ehJCJVwXnlPKwdqjq3zfEWTcafb&#10;VBGx/zhfRskftSXMwN+RswiYSQjxHMGfdaFQBLcEgy34R674HgwGGxsb648dW/HGa7ffflvOSs00&#10;o/nz5y9duvTWW2/NNAP/OD8CfgT8COQlAl1qEsKq6r49q6v79enTs7qmqmdVZY8ePXr2DODc2SXF&#10;OEkx3kWYJYNYqLv0DI7s3odY7U4VglT7u3cgeleX5B5AY0gWLHv7E//7i9FjRl5x/oVXnDF+RI+2&#10;P99772OPPfbjH//4sssuQwB97Wc/g7cpxUWBj370oz6A7t6DKHe19wF07mKZUU7dki/Gr3S3bEpG&#10;nZbeQbmOS67zS681J1LqOACaiaWQaAZ8iJCYOgu2UgwaATRu0wBaVgx7NQFE7vyXg7CvGJb0UuDT&#10;BaAFQxsAbXiTzZm7DoAm9Kb+1+hZg2mDoV0M2gBoe0XyMC/UfZ69F+oPwKI/LWIGiB5iNE0cAWj2&#10;Z+C56VAei5YMJAFuR7UsCWMjFdV9+w4/uffAEf1OGl9cWhYoJSwYagmFW5pCzY3hlgZE0qEgrjQ1&#10;N9SivzNqq0Oo/EXFLnk9F4ZamsPBxkAJujT3C5RXVtb0C5RWIuBGbXVldR96ryFJKsJlPJAcolsa&#10;jx3c1VR3KBRsbqo72Fh7QGlmacTopw+E7bQJtRg+aMW0AqaYmCgqQ082ARYAXVBYqpg4DSxEn+IH&#10;ouSuCp5iVsWlNBpJMU05MGhGEkq4GfPliRCJWBIMJd2ugGOC0wy2uThC0viP0FvaR9WgKrFThDxQ&#10;EHzs5CxonlXGVBa+WK+t+pAOoP8VGUVESsxb15mUy5LbeR+5cfOq53ZvWEH02RhW4A4pHeGpDCPc&#10;SRiXCT5NKoiz8pFNMyuMef5ABYs5MavRCVgjwcewiJacRNNcZ3W6Mo53nt5Qw6ju4hxNDyekm9jT&#10;WTKnXsCJVcTIRTzEhV+H+erAdZNu4tkMaSPFEq8ViMfxQzEDaH4VlxQUMnTmj4VFCKNLCnEjvrD/&#10;CE8XYsFj3/O+qRf2mlgJnxuirh+xADoKPfMgYqdrfDRDH5T9tGwV1M7Vln/0Wx6/WzSyzmMRKjQn&#10;xj8+gD4x+tlvpR8BPwL5jUCXA9A10QC6R0IAfXzT0nR6PSYSSUNzwsVNN7h3VX4AtNxu8x8byi9k&#10;urfcvHnzZz7zmcsvvzwUCg0YMODvf/87bv/e97536aWXptO1ftrjNgI+gO4SXdstf5Qlq3S3bFAH&#10;D4UcxShH2XRw47tFceZP4EV6yoTODaCRJ5HalJTQWtiK6EkAtJH3GgBN38666XsBfn4QWoLw5FAt&#10;GOVdApoFPXddAM1wUi2yIt7FTEVFRysEUrZJw10AGj+6GLRssdOjT8mleyAchPl3PYMAkQC0TCVH&#10;CmgB0GLUgH/fRQ7I7MyAthU00RvZLxCjFAtggqSkIynrWRwoC5SV4VpxWSXCZVQuI1xGplxSVoHK&#10;ZVQ04ztWGOFzqKUJyTID5YMIpo8d3ouEmqFzQ+PR/Yq6ihuD6JFFeMsY10GT1B5mwSqN8Fw5igeN&#10;+EhQdBCqClpkeEpHmccN4qAgc+KhMhpZp3BP0wusmEZeTEfQIOJnJMQ9RTIsemDdKzzPHkNlJaam&#10;nEQPzqJdJZfmQ1T1qI0aK7PHBXeUCKz5hcXhdmK3RkrMxWoTZPJi5roxF1bwk9g43bVe8+25j/3q&#10;JoT+BEilUKa9BKNpCyNVGWc0wLBFDLKZoKvYSkGEhhkWU2NNcDj+yuCbwTEpozFgCOJthw2ZYNCK&#10;qpJ7S+dqwC2tkAUPLy6j4iItqpNxD84uSm7RhuzLhQPrK8+r8A2JM0PnogBRZnqnXax6po+yHV/c&#10;oe0XfuqjvYbAteNgqgqBei4lPare2cBcDEgoogztyR2b/5FeUBhaAWhjCyLuIF36mySV5LpLV94Z&#10;h7lb8wF07mLp5+RHwI/AiRuBLgWgq1EBXVPdt0+fKqOA1gC6kP7mMisFdDfvY4sbp0LIqfZ380gk&#10;qn6qZucVQMepFKqe8e+eFi5cOGfOnM9//vMDBw48TgPvNyuTCPgAOpOo5emY7vobymu9vabLU3i7&#10;S7Y5DVNOM+suEcxVPQVsyZsAaHm6K9yQ9M+Mk+imUFZF0kp/oM+msmLBYRTQWgfrVO9bB4gLzR+Q&#10;OwBtOJJ2nHVjJeF1OR8WJlQaHhss6aLPElGhzLEKaBeklo8f2ENReuyuV1CwDBHUsUaIpaHxMTkI&#10;s0cwviNyRvvjSJDn6ENbZJ6yD8klKmTbcXo6AbC4gQwf+Dm9pm8EJYlocucaiMwuzGITTIe0shMF&#10;phCAyyhTiV5ZrUzckzXFspGHBzNQbi4hV2WFYR3LxYl+VvFrtarVuNYhahRytliQ8pEIKFgscE54&#10;tNI1t5HnhqzLu0ibaSMjacVteTSQ8QZWvqhANL8SBxnthsZS5oKV2eSa6KZ0rBQtHSVptMcI5S3Y&#10;l6It2gjDbbkeHEwKWFvNwOEzr7z+qT98m3MQxqwJvhylMtHh5ccJipIrqC51ZqAvsFg5dOuCRA3t&#10;tMiMVK0Hp5rzsaIlVnFwmqA011GREa26HiQi/aAD+ZETXhMIytM/0jUMnWkHPhIgww28dBQzay4s&#10;IQAtYJpcONB/o5h00Aigefx84JsfLi6B74+F3jro8ocRgp5lJcp/Qymg6bQgDi0m4wZDC4DmYaND&#10;rbtS6n9cL6lYdrqNz/nF1FMFfADtKUx+Ij8CfgT8CCSNgA+gO3WAxEDTxBQ1FV/t1HZ0cOFpxkKS&#10;96oqkd+hHbTgMxOUPKPnxg9+8AOfPndQ0P1i/AhkEIE0LygZlJCfQ+JSozgbFbdTeEYgTXovLbXz&#10;WmK3TO89JEp4mCwa6UZY0udnnHS7XF1kIQlosCWTDIOi2yofY49H/9u0lmQdQ3hRQFTSV9x6pFWJ&#10;tBJHtzlOBBJX1pTTgK4b7YBuy4o5KvtdM+wZdLLm07EzZgmwUEvmzq1MOkWPjf8L+uZwEiQUo2dR&#10;kCrtKO8UuioODNbjBcGLdKIon18uhc2FJT3uFZ8HIcv60YUq0TzMUBTYArhUpjBWzT0VKOSN1JA2&#10;0j4jVSe6SlpaFnfjiybfE6DI0xhKLgLbaZbCdgT3OIOfQvNh5cmMH1FUHkFAT94QbW0RNDYhdo/v&#10;YZrVUGnJ5SjZ3hokkxM8JEJ58hZc4cT4TnMD4keyQKEXpaSZAylbfB5A77Iizs4YMK52e3t1v6EH&#10;tq7jBFquK80iBwmsHjZNPUSgVlMbmbASXZVxj4t0H0aGfTZUx4kfNMdFBoP0uILyhN1V76iLHg8S&#10;ts/Wh/BoEeE5BVWfgsSdUVqOgJh9upWXtNTE4HsehOoxgDyhktzUgyuy7lEm8oikA0oTrcy76ekV&#10;7yUrjkApFEUUfeZRFXONtkXM5nKjGs6fOX5qTOvzMPZ8TOvk7qaJvX/BekvpTO2Yp7UUd0nOcIi9&#10;E+imXeRX24+AHwE/An4Euk4E4v3M9PAF6eE7Meb7LfHv9q4TjtzUxBvJiB/mNOmGqXCHAujchMnP&#10;xY+AH4EOiECcX5YdUGq3KSLu5brb1D7nFc1bODxgawd+57xZ3SdDhjqG4ihIppGqhVaF+5iXaWCJ&#10;8RXQm2wk1BXxUErArWWZmoA63D22aVbk4vS5KaqhjAF0zxoGrUyjaeq5onZBvcKaBRgrLTA7UTBW&#10;1rp0meuPJ5FTomCB0fyRlKHIcwVVMmRk3aiSlQqzNjkLPiYIzjdybEDMYE+OlYUxpbBjpXFmSXXU&#10;YuTSGnfyMequ0qBDw9AlKxH20vx7YQgehZYGCIe4tkpKzDwXia0py+kwor0Ec5H/GqortW6DSAiC&#10;DRAJUqWpXpyAnEyUiTBzYV7kX2kbZcW4mSgz0mfNnUWELnSbKsMexJSD2EEwdGasrHW47QNHTd63&#10;ebWOmAB0ouIqoKpArJ38IYLuKSX61Q8VqC3cXkmvUuq/XZAASt+RTQdTbOoohah5LGlPZ+kLeRqh&#10;va+59xztMGUidigyooxomsy78c8f0L6ZAbdjSEIaaFZMC3fmuQfVbIT0ZxT8EV9syoHG0MXGKpp0&#10;0wPLnL8YsB+hyHrUY0P7e0EeulijMs6Z5m/q2hFI/Ss19gtbP2fp2i3za+dHwI+AHwE/AnmNQOIv&#10;EA8EWfBwxgw0rw3rHpknCb83iJzbZvoAOrfx9HPzI3B8RcAXsqTTn360oqKV+tdqXAVdOhGntE4x&#10;iWl1CoV2ukV2ifQ2NNV4TFEpqZ/FWeOkdeg0pR3di/GUPs61YsCRabgkyPwpVUp8nDJBoj7gmrmJ&#10;edyN0TkYahu3ZElbP4Cy7j24P4FXXCWdLDogI9pj8kvxYAIoLFh0qcT+NGoUn18FiDl4MjsfaWdF&#10;KosJZMo4XNiFQ6FtEdUyFFb8V1Ngk0YRbT2jHWNwnRWTTaWq5u3KxUIqzBJaKciR30qL+ZSKItom&#10;aopgCoLXh0qJ+saSfyuwfpgHpqqOFKcl20Sx8SU+wShtRusSlkWT4hhfQnDxf8TETJOVrFoAMquk&#10;VUpC1JpNm3WOFtZBt5jNH5QNsQqIYcp8dN+TJhzdt13DXRHrahZvtOrqSYOgNS1gV7JerV53nDcE&#10;Rks4Ob2UiE12rDnw7EOUL3JyozpH03C0edEWK+zZoiTw1IdsHi3Vw+2UkpXvPJCcE1ZdHfnZBUNz&#10;hZ55ZkhaZ2zN0xWi84aYQRN6FkcOnpwQvThkvficD1+J/Xb+yKjLqRRnhg6tsM+K64ciluEUnvy5&#10;YoLfQtHnq//Jj4AfAT8CfgT8CPgRyEcEor7SY7/k1RbP4DghO9Z/6+rx92I+mno85Jk0fKqXElPm&#10;TolABwFo9AiL0B9Xun8Vdkqb/UL9CPgRyDwC/rdEOrFLFK108jgB0uZ9UKUowGP5GSfLcRc6X6SK&#10;zlH+irEKkNLg0UihNYx0kWVTsTE9iGKd2mQf6tQ69ps7IXpOCY5N3XIclMyzc7XOboHJVDYeYZbY&#10;sxe+s66WMWI7zvkmsmUjdBVXYgHTRKIF0bJ/gsBMyk5IqBBDLSjGlMSs+SjKw6bJ3MfKOFjTZ4Vn&#10;RXjLLynIfjQgYFpcpKnCIdUoOoTzpH+l8jKcLIMIKVFZf0TjaSWhDUBRCRSXsghX0KocriNQhHM3&#10;ynaKHSNmlieTrBiJaCGzZuL4NEmjGFlIYuGzxGS5emo7zrAXhgiDWiKwuN7iOF3YgJuL43wwscjS&#10;pQ4ifGbRNBFn5a9BziHQWlndB1M01h1UJxSNDG6IQfByI29vMf1OEZYpH9WpSMdicLBDo+TM2miF&#10;asRNUN7f8oQAm4xbGCVL88kcx6jI5UkGvvQTDsWy2Sda1nWvqqFCLihoUS0DQFNhqrN+6kDzDfKL&#10;TZ8JPYslNP4vMxOyMhqNodEJus8QOm6cdo2Jez00p4waX3q0Wf8qPK7+iT1xE1xn0/mpq/F34l9c&#10;/ldz5ldM/0g/An4E/Aj4ETi+I6C/oeWvmuhlnhyb9XS+YY/vaOW3dfHuV6LuiJJ2RH7rliL3hLda&#10;+QXQTU1N8+bNu+eee/7617/+5S9/ed/73vfd7343FNK/fzo1JH7hx0EEMuZBsQceB9HoWk3ISd90&#10;rSblsjb+r99MopmTQRUfnXrJOpMqyzFecveYBjmTTqnwmNwlIqJDnSe9m+KYx8lf7duvuM0YytSw&#10;B5M319Itnxsn5uB2cyxQr8h7IhgtMWlkyldZRe7GBEyJEjI7pgkGEdQyHFS4kOyeNSclzkjpcVGM&#10;UmS/PKmgPDqgBQ9Bf2Tkj7LFWEJz79msWfFrAzoN8DWCXPPkQY8OyUEQs9RcZWi1WBi0GrCGunIO&#10;gpsVftXr1PAQ01I9zBUH58/iKIIJnIca0kqJDIeO4uZUgIYvyZ/FZ5lVzOTngaRYbDRYAU172Vta&#10;ElB+ApGZbitvDfabxgUBN2JuWhdxNK1o7i8Qn42qpTJQUNP/pIPb31HRVmhe2mJgKfeF8ksxTxGk&#10;I4T/Sl8wKUYuL9vpuUIJjw3pBekmscuIodsSNJbYK2W6EyHeRSFVymX9sEHnqcydHQhNRanrBP/D&#10;TwgQKMvTArZ1Vmp0hs7EmtmLg9XQOBthcQCrTTYd9LGwtAoKWqFvyuuJVDjqXLI3qR0dcWHxeFW1&#10;knnF3Nld1fUp7//rR8CPgB8BPwJ+BLpiBBI+JO6Kle2GdYq5P0l4+xHvfqNTG+z91iphNfMLoGfP&#10;nr127dqamhpEz5dffvkf//jHc8899wMf+MAdd9wRDqN/or/4EegqEfB+MuU1ZVcJRxepR1qx7iJ1&#10;zq4aSVqcXcb+0dERSGtoqcTJ/27ctTc7PhG3egSQEr0szMzgTDS4stgwNtE4QOUnpqtgRpqzxQth&#10;siuXw3XBX5p6KV2vaHN1rUztzLaU5SOARrzcoy9CPBal2lSUhL0hMoMmpskSXeHLSuXKMmeZtU96&#10;USmFnT5SG0nxyhURgGv0yCJGVgpoGQq6b+2WqC7nw0n0KlJZudNjM2KCnnpSRImFyJadyBhmLaXw&#10;DiVAlqn2OIFw0nAze2EbPYxxkTZRZvWx0nTjCjJ67VOMtF1gvZHxigJa2V4ryKyANc4WiKGjOQNZ&#10;GkzZC8NlKw85SrbQOsdQ8C51uuQpTZFTKO7SPnD01H1b3uKw68Uh9dYhAqAlCMKpKUttk4LrEnmF&#10;m7kCSkXOtiqSJx1l5hjUncuh5C5jRbk5Sp4NYLtQ8U0MOuYpBfWsHGWmqeTHIVJPajlHiTw3yC6m&#10;AFoLtFU0bhJjDvOYQQA0Z0WmHGoY8KOCKun8ePGzzi3uUkmjw04b3Fci+wgn4gl6p4ttzuQbxLl6&#10;e8Xc9rdKOl8pXSxYfnX8CPgR8CPgR8CPwIkRAY+PtGO+07tMdFLe3+SgpvkF0FjBL3/5y+Xl5Yie&#10;9+/fP27cuKuvvvrJJ58855xz3v/+98+dOxetOXLQCD8LPwLHSwRSnvR5SnA8xC/j0HSTxmfcviTE&#10;pZs0vTtWM8vuij2cqZHzcn2kXRo884xpGgC54GRcxop59WJUVFrsRkteGLLTPa7cHfzksOAoCJU8&#10;95Q82HsCm25ZwbEHlotHm7wljXxEYor2D8gPi8vKSVeLSFSkrIJ08WO4BWWltFGse5WpgvYFNrBS&#10;PJcdrwwtqhX4SKxQY1lCnFow63SOntdOoVID8njFkSFzBWikaCsPyUo8HGgsMcBVrh3SSjOu7Nho&#10;DCbo1rQLMwnghHTGtJqPpdKtqfBQ+asiaKiumX1Rh1Zph6VwCYu0SE/JSBXmoknNK6yWyb4j2ZY5&#10;+izNuAog9xYdiIdrWKxOImk7/3Gp9HB7e79hE2r3b1dnGfFre4BKleQcZDiu+sVIy6VW/FKR5KoS&#10;OA5DuBHCTZqMS32kYB4/Kuw8G6GC2gU4yAANTJAp00SFLmhuPMF1NZQ+nd1XyJXbGl1U3zYyGVcy&#10;dm61DAz6swnjuCIezaKJxsMJo8tApLLb22Zcegn+O2u4MzBcp4yOow5bFF6meoo/iHIJoYNjLmjW&#10;32+kg1tzfrFNK0P7TMnnejqVygRwp/WAVU705C/Tw7LiL34E/Aj4EfAj4Eeg0yOQ8ssrJkF6X6nR&#10;P9U6qrnptyrhV3hHVDmPABr/4rFq+Kl4N3vWmWd+9Stf2bp1K/pvrFu3rqys7MILL3z00UdLSkp+&#10;8IMfdEQr/TL8CPgRSBqBlL8jjuf4eblod//2e2llbJru3+4ToQUCmzUyFWompC6KAakUiSJSgG4K&#10;GinJvzZ+M0clJwnOXkNwM17JuOvi1ttqkQsr2uXYlZXtdghxvZnVtzUDhgu+JEsHUdoKSUR5r0xL&#10;SFbOGkwLaFYkVESvBJrbBYDSEm1wwRu0/FnrUkXLjFkVsTRVdVW83iDEbGa6EwguClyx/RVVLB+o&#10;7qmlCsa+w9VoiYIMJntQcCtEJ2sPDjUUGSWr8Seaa6M24Ig6BJazdT5yEUpwre/iRVCswCjXkzJE&#10;+s+liIxaRVJWuKUUc8xcA1ZFz6WuuvlmHSBQWlFZ3bd2/w4Ny+zYyqXRqqcQbaOAtp8NKM271V5i&#10;9NgssWSxR588D9A9qwTR3PXiwkHpW7nTkeOb2Q6je0Tp4llVDeRFLhVV9ZVHAgb/IonmNDKWmDXj&#10;f+KRLcNSG4ijHYfq1sJ2UtAXDBhJn8c64VNxiv/NYv4kw7gAOQZBLswcnzo7g6qrr2X21dqRR+Ur&#10;ginvG33snK/Q+/n6EfAj4EfguIyA3Ink9ZXq4WlX+i3s/Vahs0dDdE2T9yDWNccAOhRpfW39tu//&#10;/fEzvnJb5azPvFve94I7/v2jJzfiHfScS2Z/5ctfXr16NWLoH//4xyh/DgQCL7zwQmcHzC/fj4Af&#10;gRQRSHT9O4EC5/0rIG7KbhupLNvt//7MR88bxEekjv9jvKWAcSx9NX8Obyc0pNXUsAf3luGtiSlu&#10;gjbFstucND5jfp38wHTqZg/jxgribiVlFZRBUaCAvH2ZD9JLphlExBekjwGUr4rGlv8XGktnlOLO&#10;ChRiPjgbH2WncaR0g4BUWjcmxZoumtnkHGmzaY+4RTOZVeYbxqGCb/mUVFYUjJy5KlqT7qjIyAXA&#10;DqWQTd6unD2soh2hI1ceixCvEtFZi7eG0hHLUZo+O2JwDbvVKGfDaIynOGjbi+K5gnSZqBrMLTUk&#10;QbSRfuOWaAcWKtya3A8K+g8/+eD29U5MVGSMhYWDdvWPF2OKIiphRMkoVdYmG+TBwhMMYqtFmi2D&#10;QcVcUK+OJG3XiF+eBGDpkSBbbXAq8dYwPaXCaIw7TNOkWxn6RoNuXWcWWZM5DFuTsDMJJzSzF2rX&#10;F5pmk/Jvb4+0t7a2tbUGKumgwdGjIf5JFm22Qeb0UiVzdbG/V3QMDANXJDzR78/0fzp6/xZzj7Hj&#10;5LP3AOQ2ZWzXHicB9ZvhR8CPgB+B4z4ChiEqIsw3QXl/qaf9x3F00/qe7ew4WJVN0fXR92Yp650Q&#10;QN/wpS+lPNiVYMDVX53+5Vu+es/8dbWR91x0yef/3+2Xf+Zz46ee9vSqpUOv+srPHl3TVlj8vve9&#10;F49C4TNi6C984Qvxilh0A3p26OWGRenWIlH6PGUrxWHms+Zujl/05rmzct+aXEWlu+eT1lkcm7i7&#10;N7+z658k/J1dtS5WfpYDtTtD7Rw2vYt1aleojoFMesV238AKahG0jZXNujTAfJw+TM+fl7Rl6YHp&#10;7PFxJ4U59tmJjOQwzkBYACUVVUyVmbGivjWA9JknmkOUTILTtoJIM1nrMjck/kZ8ku2hOeQEnKP4&#10;r+4KInVCRZnhET8VrwzdVWpiQ+WfoKTNDrqzfh/IIXLDKJ0sRJWawU1RkmFZ57opRK7b5QwNcxLr&#10;ikkNBSsLDVdlaecHI2EWfS4mpmQy3FTNtMExy7rtxdRZ5ipUCl9pjiUWVs4n1nhU8+lpUwtJrFTY&#10;9rDVXtjSCqk5FPQZMmbvljetyMghTLdVlaWqRsNubC4E94v9BWvM6RD0qkYJs/YBF/2yemBgMDQn&#10;VE7NVm4qpXQc5tRGXtvi7KHqIjNJitcHm2IjqlZYWfpYFul3YfocSTNoMY0aYLq7KZmemlJmZZQ5&#10;G9uQQfO0kO0QCJpM1eCIc37rseb8+QUPBvOHGVIr58mZqmLUEEj2IYffKDFZqd9X+WTcrjI9N9tP&#10;6EfAj4AfAT8CfgQ6JALyReUv8SOQ5V1IZ4dV/wLw9CzBuh3Kbb2TKaDTZdDHjhytC7cHanoPGj2u&#10;vayiONzSM1B0yoQx6Pt81hVX3PrHP4z62LeaW3D+broXbUNBRUID6Jl3rm2mZe2d667MHYIGnW1z&#10;89w5ccOYjCNnHPdN65dcN5+bk6jYjLP2D8wyAlleQ/xfEonj7zG0WXbgCX24xxBnkKyrhjWDpmR5&#10;SBeLhFE1xoXAiiAq8GT8NzR4TIKChVQNYAPo02oVY7Lb7mLW8cMStwBOmsv72OyJtsnBW++6Kn+s&#10;F1HE6r59GeHywkC5AEEzztiGnBFl0YFysuBA3S7uwhVluMwEUjNo6+/PiEFyD1jzxUndJLGpgaKc&#10;uMkwUNnHTRKZrZKPithWJt9zjRa592QGKOTXkEK6GxXCq6ezk2oo0bSm4aIsxoWmH0SyjOQdtd7s&#10;BI2aX5oA0NSZi1ZUHTNHvw5dYcWsberKDRH5tmq4nuvPoFuFmLkAw1KVc4WuvIqX/v1ECNUyZRZu&#10;rmJrg9qCfsPRAHpHnAFLOXFxqiHa8YYqiaFgj2YFkfVkg7jdGGiIXbXjQKKjY/KkDRhwmfQv1h2F&#10;EbNyl+a2EGiWKRblozaepjTMuwWaOwPXKLVpMJAThul0xwBaXE00sGbcLC7n7W2kgJ56/mVYi7OG&#10;Kxm5UVxz5aJgNFVWtmqabT0D0F3rnAXW4KTVuFc2GYUduGT5tZHO4Z5+AXJnduKrA0PvF+VHwI+A&#10;HwE/An4EMotAx3xPZla3nB0V1cgMNOm5/VGWabNSWHCky6DPumg2YuXHH/7Pgb179u3ZhSs//9GP&#10;HnnoIbR7/vr//V+ouSUYoftLTBNpjeCSotqjx06CdRsTKIszbXLHHzdzwpiOL/SEKrFjrjipSvHy&#10;SyLzHxHHZ4emiqk7XsdnFLpaq9LtlbTSd7XGJq1PWi3r8MTKO5UoJ7eCK0B/785uD5rD6b9910BO&#10;pTTtNsf2ZgVkzb442kZJnEs4lDFHNvVOKwcXJNPYzNUi+2PcxmKskLniUlqufDU4yqLtRXkpRx0h&#10;aVFpgZpBjpEiros5g9L2ihhW63CJn+rucpyahUgKIJau1beZahNXUJCl0t5iIp5gUI6ymaYcHrso&#10;MxAugOA1JxOpsiBONU0fF0H6WZqYTleJm0NuxXIjJ/XRbaTSNU7FZKSoRctmw6MtobeqlWbthLO5&#10;CeJZwZkymOYudFS14uyhDYslEwOIpTJCVBWedqi2rqoof4XUU2zR1/vg9nc4E5PYhIyjJ4pmJTTm&#10;CihzaoTvxqCZD6c8LYcNqrkWrUuWFB80b8FXMVN7tKmjYaPV05JGetZAW1Y9i+G1IvIynaBU2Kzo&#10;OqtrAG+3Op9Hhw6pOIQo5bsuUY1SpcRn6XLrwJEUzpNxFOvrgDn/zBbZFxU8SsQXIyOCNudVLq8m&#10;ppuO35UO/3ax771S39sm4OMy1OJdeo7fnvJb5kfAj4AfgeMkAp36xZMJMOnScU8dTW80OSowXbrF&#10;ySqX2gM6LQaNXhOTpk0/64ILn3t43to1a8ZNnPjV73zn6quuOuXkk4PNzViRkhK6gSX2HImEI/JT&#10;LvGyaMG9133nhtGcII6ThbOJZdKuj8mzpsTKNUPpnvGfK++FJTdOLi+n7GjrDTegewZ+sJXR1rou&#10;cNbcjU5h7lps3riO8yxPbNLRbUdPF6h4d7u5TX75SRbQ1BeudCQyXaDrMqpCxlHIqDT/oDxEIOMu&#10;zODAPFS/C2UpBEf9Zbv5Q3shPo6S1PA0FzAyHw2bPQlza4Myb6DZjehiCW9yQGzimBZHthMn6okE&#10;GSouFrvXW3tNafQ3XHgnU058UyZ3I2Ir9r5tbej0zPQfeSI5cCiBKqYpKoLiABNGhqq4S/AuIkix&#10;v4jWrHLPavGyEFIb44hMmBaEwgydSYAsrhpMe5SPB2NlYpScPbFpi1fS0aKlxftAPQ2diGrlcCUx&#10;FlNjkdxqnksJTK2YQRMtZQ2vUQRLrahKWLxtE8EoVoltLVdoKY6OQkGx8FwOr+i4pQ4K/lrs2Mif&#10;tWpaR0DrglUmruHiZmL9ho+v3b+dm2yGNpeuGDdvVBCfm6Mosx1tXQQFRgy4jaJZ8uFF4V3rdFRa&#10;ZrR7ZosMxvz6peupECD3Iw0MNnGmgSdBlkcapgLSF5Y1itpnjRBJrJA9q6olDb3Jik7MVerRl9Li&#10;DITqqiNHO3Tcka3LDnXZMR9U1fgIuUDJ4mNo18Dsph/tS5T9Ta1Hk8+hu2nH+tX2I+BHwI/AiRmB&#10;DH50qkMScOTURP1ECnRqAD33t79NLyCFhYGyssZj9R/60IcmjRsXamkJ6hfmU1qKc3kjgEb4TK8E&#10;OStiW34lzFdmGYtumHzjJDGyIF8ORseL7tKb2NvC9TFO1jpbYsqjb3h+/qQb7yK4jKU8j5R7ztzm&#10;+deJTYcqdMm6Cfck9s1wqnQPzLtXFYcb510j/iHz4TaqJRYk/htY3OcS+USnF2E/9fEagbSudlkF&#10;Ia2SEiXOqgYdfHBOGpyPTDo4DidWcfnosE7OU2axi/uSXVrtKIBJUibARrYYEdcJPbfTRHqxbNol&#10;W3SrGDOGyDZ+yiaTJGA6CeGydnnnYEYBTUJdIo1FRP7I1wEnJBTpbiEBU7GnkC5obRFjCgX36B/l&#10;tlFAwlhWFtPLIYjceYaE6rNWqJ7hwgIrRRpMFJvBLm5TpsninmxYn2Gp3M0yN6BxYKBk1ix/VHFx&#10;rhDQLIuMJNxnyCaTd9pOc9kpDEqiYE3DVU2EI8szCs5HGuLYR9i6Wca7UVhZk1+jCKZ2M9sV7wuO&#10;P2cs+mspQlswRzkj65AalKzjU9N/mJqBUEFnydCcPxJGG/GLC7MJsja+MLFSPF17a5gwSokY7Ugz&#10;hBt5bLB1Bmmr8emG0cVTR+rHS9q+WVm1CDjm0uk5h55o0SHRplCtEFcqb+P0LQ8/cOhqLxceN1yi&#10;eGeo5qsRXFCMBZaEHIpoX13sq5HTej2cxaRGIqcsa7RzjTKwIf8aR9+fcD3RZa/Lb9enj//v/2fv&#10;PADlqOq2f+7dcntJuSmkkkAIhBoIBClKCaEqIaAoiigoigEjSIBgwxIQUBECiMpn9FVfETGhREpe&#10;uighEmoEEhIgEJKQdnvb9v3LOWfOzs7uzu7O3rv3ZoZhMztz5pT/ObM7+5vnPsePgB8BPwJ+BPwI&#10;DJgI5P9zx813esmnyc6LBwMd6bfRmAVA50qfA4FAMFwZqgR1kJDouasLtM+8ws4wzNUDf8TK/Dmt&#10;Alp7QE+9gXXDICMWF57Bxs2T51194fNvvi3EXlNn3s0omhbbWwc9tPaAZsA8e/EycaYBuVM6Yebc&#10;U1h97bRAlWbe9C3KCGvESbCemp7fTbXUy+wzLnz+vocHvJ9Ivw1Vv2BbBPr/g8/9d5PfeWkj4D6I&#10;blL6gR78ESAmlARMLTUhbkkPXfrLdy1/5r18osk1bdS3rFeKX1PYZ1KJDshJxz1vjlxgzxWhXB0x&#10;s2oMoEMVAqccBH9npIdA0JTxLUBAZsTl5WXxWFl5sKyM1M6xKKwKWRJj5Yhqx17ZiWzXywpSdv5V&#10;GmGpe8Xikhk0oz7WJvMUeaaxskauajRIKTi3idAt6501rcYE6ii7i0iqS+nZAkJCcG0AApCdhg7i&#10;YJ0hN4GdHHjwMc9UWl2WCcsiZApsMmTF0mxZCyUwZw8QzcG5IQydMVBQnJ7xj5G3irOkzLo+xomy&#10;FxKjJx2w+Z3XZEysnx36OlAkmusPCdioRD8DsAWNgauMLTVEWpcwOFYjAS9LeMvzB9J+aDtGklxN&#10;NGXmo1youfAVDs8SWDnO/Y6PItTfI+A41IbX1NkSi7O5ilbHc1l8lpT1q8pj9+014yR43XuI9dFh&#10;+zCxPlXMzxce4Doyts8dOmgFXPoJpf+Wc0WpC/lFa5DspCgX+sbNF3fppyk0CqV4/or5jXqZdccG&#10;WxXh6PwVbqudU2LIFNKnlui2sPzScWuTS8212mbJZhMKySdDa/KIUk41ySlx//RaSnTyiInMo4QG&#10;wIY7ZvX18OcgbLhjfsqFnt/ltDucpZ8zQ2NtN/1Zv7F2h/j4bSwsApkAdK70uaq2pgz/KDUeDMOP&#10;M6GFzyaADoTQgkPqnyNZPaBPmTszmeKarSVt8W/FReBugZ4ZTm/7Y+o/NeOg06SD0/ZOT7QL60j/&#10;bD8CMgJZvxgy0aMiRTGnOtkSF6lKeWRbSCv66NxCfn/nd24J68/y6OIBdIqmhPY66z/F57vH1MVg&#10;afbPDPh6ZqsAPV716ea9qD1P5oomrGNMmK4GjtXKmyDrcnPMAckYyT15MXFz2uAqD+gQyMWjPYjw&#10;guCqoeb6g9ih0plcOJh/IjOlgAKFBm05Qkk6indKpFlmPMeyUzltHU9Yp9CtdMNQvsxMXSXJVVMI&#10;spyZnTSw59g0g800lLiYWbAlsladzBSYUaaty7jmMrz640FpZvFEo4EalzM+hhU04GwAYkVXlSIp&#10;OQ1VqTJWoxJrQTiVJ29kpK5VyTJcrNdOoPVHhNTlrKdmisrCaglb2RJEuYjInjZgq+L1TRP2bd7y&#10;Ph1nRTlVG/2RlcDcrKfU9LL6m4dRcuzwbBUojoxZJXmWGnfc+7LHaeRg9HoIQxvDQKJ8qpgWFcvB&#10;q3qT643DjB5jYCio0wnTaxZMlyoGWmqPcbjycyseezhLOBQNkxBimkR83F7VcOTwkfZrxLzgdGh5&#10;eKpxp4arLBsPaE1+0kMtc5BYjerLLeM7uuiwO78v2+Kc5S7Gbu5grFGY/A2S+o3jrsw+SDVj0epm&#10;XO6dtnC6DTfPuqX5llluq5BTYreZeppuxfIl2NgVl0wysvWq2l7lU3iLc6pJTokLr1v/5lBCA2DF&#10;rQunLUgaiH0RGnzc8AgU9EguT5b6omJ+GX4ESjgCbr76M6VJ50ZizMNub32u9BnOn/3xY/7485/F&#10;e1DpDIvmzkkWHPA3f6iAxiW9BYeqzPqH73ueZvDD2QjvfhCNntHq+Ya7lRqasPPrN83UMxXa3mbs&#10;UzLfAKeMM8lBOtMC4mrFwcGWmlNClZ5HCw9ZI71T3E3OGykLVtufjbCEL7Lds2qFfrSk4Efvw+h5&#10;FfPO0Pu2DYIc845m8U90oAgljMuLEQ9nAmyjq6bdbCUhNceqwFhNy6CV7YEczzYQDHvdoGGXyTJk&#10;lTUHBfqk/jiVn6VckKkkWlpw1BHCAwbNsl8kjKzbBaUzGCkAX6agsKwV1bIQWZ5Sj2AooD0URBNe&#10;5FfMgYx9pZhXMzzCgjxTnJQMM15U8JrJtVQxM1plESt1l5S1csOUvYMmf5r/MqPEGuvJ9DiaelEJ&#10;pGiV0DBDbUSZNGRYqAvuw9JFmsW5ygpZumoocbeUHnP+LMilojV8Z1diuZ8bwo0gc2cFVWXcWArN&#10;1WA9uFZqy+CrgngsWogU9zeOHN/Rsj3S02HJrs1Lh1CtCgTfTXNt1X5zLke5k/1wtBTdeB6AMYb5&#10;BkNKrawrxpcXx0P3HWdCamUsTT1s4RkmuZJWZSiS3IOyX6iGfK7sIwb0imvLToGupMcJGGYAzvj8&#10;Axk0vMFLJgYG0BBOMIDmBqddLe4sA0a0mYmzqrlsYeqFZbXe3+rTCBSJtvOVKFc1pPu0YbkUNuu0&#10;CzA5ykvnz59FOmEtNaWNO6Ra2hBuKgE1gmvnxAppg+BTSq3T6z7taXSOeEBmZJaI1VXnpCq1tbib&#10;C4S35ywRqxZOt4m6c2qjGZ9Zs1SGVEBSZbmpKS1NDULWwC5P6cKkU1Sz+7HXVNHUXhl0qzdsvWAE&#10;MHN6q7ttA8/qRw7vABgADirzDevWzJhiF+PJWFGD9aDVF6Pz4MFL1SmSzmGBxw2nrV24ZOHa09I+&#10;WUo5UV9x881aKRF1hmFvjknud1rsV2rS+MnlA8tP60fA+Zeal78k+W66wNXeUTo7aUToTUf+75Wf&#10;m3f+OcCg6yvwzzA1gH5v0wfL71/21FNPVFRWhYJ4K4we0LimU0ArFwv0U0Z7ZrTLQOtnnMqvCneS&#10;hwZMB8g7rpyGMxXa3jq0SXtAg6/Ho4uPO3MNWmjM/pbylIZSwCVDTUJono8eG3dz6Q8K6baBDh5y&#10;50VirrXz9ZsEzzkohdlGtchq2l/8CAzmCBT4UdXHpw/mnvDb5hCBPh5fpVAc4ijFlCEiXCW9Yf4N&#10;FOwfP0QdVsEzm8BnmZlwKhRUwsLu0ySmTGVUSVO7pSNYusfcAGvHNFQBiR8zZ6JcCuxkTLHGdITM&#10;mrkCLDggskhdQd1cgVwv0lGGglxyf0YIy0JmxUZZtIt0VBFnVuzyfmlBoOILe/TchpISGoekrJjw&#10;LoJgxZ0hCalWlRsDoVg8nYxBmE1Lmw4VaxuhlumJdUrcqZwrJAJWgcGaczJ2hyDKidSYJLes+SU9&#10;uMXNefThieRBgWdp3q29j2kPS4DRjEJ5K2NZDLuZw8qhJ10p0IOCMasanlw3KAUeEkA+ctzz6Wbf&#10;4w4A0Nvee4NOVdeHjJVi2bJoTVH1ZUEyZ1PozcSNS+doS38M5rv84IF9VDTxZ8QM/ajMrFEDTuJx&#10;xvcIrGmySknYNZJWwF0GRBVh9am6MhmgY1XNC5yBMU+JWY4XLlRA5oHyZ4LR8UQsit7mPQKd9fSo&#10;MbatTeh5WNV1R9mh3h996WXuvEeOAy4K26CM6x1z9Xf6ESh2BDbcceMSycRWrZlyl00nLADdArVC&#10;ofQFqxbeyr4cK+afs+SCe3GnXSdtJV5yDgOnSZesIJ01Cq3l6SktsqeZdQsnRrXovVQElCiwwNWL&#10;1tzIWBkPOdUAUq5haTfkcTGkBfZ27wUCFdDpRd3ObUwuEQrl+KxYoTJMllRnaKnjIedCZeVPE0sc&#10;Oj41vLpWNlFtH/SaKnr1IrFw+nIYI6sXzViyXI+Q5F7gxlAA06RPjXbywLP6kcI+sAaA7sv1a1dN&#10;29sU4tPY5ljdJZYana4vRufBkyaS6cICVzkE+F4hr8rUsWU/0bqOnIeiziF99bif7FeuWbQ1Hor9&#10;Kefn3wcR6MsffWmb40ElPGHPjvWwap3FAzrX3rrpy2fc+d1Lb//+9+DE1/675pF/LL//vr9t+eC9&#10;kWNG//Wys1of+w1nSPA5GoUbcYcFJgPUi0Fs9WR+XWqnlZB4tO2tPWczW8hiNvh3cEaYsS1LzA/S&#10;G6XrsxcvtvarnU/Om2fttOrJ8xdmqVauEfbTl3gE3F/4Jd6Q3aJ67ntrcKfcLTp7UDYyk5DQ0hym&#10;pGKOzIu5PXKIRahT42Wm5BM1zpYKUV1Q3gRZVzrvHHS9DYKaUbdpqTPdyDKhyexqEKqsRyxYHiYD&#10;6LgIVZUFKgkXhvBttBvcn5H8SjUrY1xdgp44jo0aGFMqwihxIWmlrS7S23oSP3bVgBINBs20GuWx&#10;ijkyA5UOGxpJM9/k0lVK5OAEZ3U9dZ21EEKCbJ2GKoOjQdFPhs5a/4jybWWIoQE0OjwY0By3ye0a&#10;FzoXF6oz25JIjwuCtmi9DTSWzT2gCUHy62A+q8i+9VTBaJFUPWvJNg1hgryjJh2wZcPr5nC2Xx8m&#10;0pXPD9jagoG+wXl1fOTVonpcYmh1y410HqyfOTJKIM89hY4othkOuRX8KEl5N2u6jTFTR/nJBwNu&#10;GUnWofPPCTnUYRc9IUBlPTBmfk3EgDhH4TUei8RjsBGJR3vikc54tBs6oSmAfcA9kbpCYVLHrzxL&#10;UPhsyZ/j0nZD/8M1SVqymkAXKsTpx+/w1M9Sf09pRABFwbBMB5IrSeqMOScnszGs6IxFl5EbBwql&#10;16wj+IuOFrzTvqQm1gpIkCHz6U6LVEnqNLMuW7TmnEYAc1wMlCiWnEOVXbVqLf6d7eQpMxTiTsoP&#10;6yZbARVetfSRdCUmneXYRluJGAqn+BgZ2VuR+ZBzYK3Kuwyvc636pNe46EnwV9r0BAM3rBHi1AsZ&#10;0jtEO2XgmREZCAMg1ebEQQBtjdhJlyy4wGqiMdgcxlW6SKYLC2BieP6SwXfFdmLydZT5Aytd9Zyv&#10;XDMvqxWl8ZFYorXox6/vnIrOHr6cssuSOJ29ReFlZG9H4Sk8BtBQoQtOmPHXG68OVYQ7tm/98pw5&#10;K+64/ukfff1LkysXXnMNPDTlGgN6jsViAZ6vxl/8COQbgcIvMs9zcN8Uz4v2KkP3TfBTDpIIeDV0&#10;/HxKIAKsMNQ4x+I6xmBNR1obYPqGMjENHA7sSmhn7TNm6UiKYT+DzbxXXdsCc3B/uuuLOUq4D/6i&#10;q6wsUEZMsCwAkw0GRLhKhKvBFRomw+DIlGkejZ3CwBTIKrFmhr9S1srKaI2MKSXbdDBJRCGwhrzK&#10;jAJpYwQPsUgWY22iRs4NaKZyMcY0dMtn6XyZ9jKapG3JTzkWhqWClB5TNSw8qowmpFUx4VFMYPkO&#10;G+OIdfiGXliqp1XcZfMpB2bK6FOBwJ9SEDhGWqoAtx7EwKA1wmbPE+1PIv0rUsaixsQ0QJvGT23e&#10;8p7hyyGFwKpmHCIuj101qFNY5A5VQlEz9RRna+mRedvEx0z8sQ+kSTTXEMcDDQa8K1b5c2dht0iY&#10;LSXV0hpb79fOKtg1CZ6oUNaEK8CeG7wTFmmckkjEcI3HCTf3En2Owja/jcMaxfXIT30FGnfMnpI7&#10;pzLoJPqs3U0oOZJuqbKm4lkdja3hzyilfM7vY1N1T+n/m1/7BtZZpd8LTjVUHtA52D3n3lCAUzdO&#10;YUHyBenOdkqDMFMIQyyqa8vVRd3l6ik3pv5hf+5VTHeGrcRsGWdoqZsgZMu+T4/3Q4VzjPbAGgCF&#10;dF5ufZH3dZHvidmrl2vPFhIsz85Vtx14a8I3ismeStbbNBzUywSG4iWXL0Yvq+BRK718ku5ZX/dL&#10;Rt4DaGjGGYfv1/ro3asXL7zunJkzJg5tGj58wYIFv//977/3ve99//vfhwQP/+ORz5/3hXPPPffa&#10;a6/tl2b7hfoR8COQLgK5fLp7+VE6KMv1h5kfgSJGQDI4S1ibVJYidOlwc2rF8K/sy0TFLnlEozIN&#10;wPhA0lsmvLBo1MuJzFLdU+DUlGbOueZj89nIfLrmumk6TLcaXThAAV1Rqdwz2GeDjpcBiYZj1SCI&#10;JmEy7AKTaGUZbGqaJfhVmlZMyXiOJzYk0AkbPIGeGU0WOMPKtFcaQCuWzRiU8+EECEyJeuNb6hWJ&#10;IGkD7Clwvjuiz9bNepJTg4wHm3vg6dy1mtLqt6zj5saqOkvIzmfwlIBAlqFdUH++/+ROYgLLreCU&#10;yoMC+TKze8qW7bAtGw1Cw9gKYPGszeWOIIotS9HN4UNMk5nDxmvqGiI9nR0t21RNuCOUZFi2WfdA&#10;8sWk9d06mQn0FfNNRtvcKfrZA59JTUNVMj1RwNKp+fxoAYJmeWco7TljXPWiMDeL4nkvxgpCQxwY&#10;WTPtJWdndNtQzir0nAMNN0j7nIj2JqKgfdZr79AxOMT2qnLWPmPE2ZCcULyC29hHRLrlK27w8ww1&#10;fqQYWsbN/UeUFWj/5qOkIiAphfEpwp8Q8rmb7SvE6MaBuQliyXTSYrmfbD2UXJgpMoqY0y/2NPyH&#10;+9oxwLnESZfctWiGTVVtyJ4NEWfucc7QRvetMFK6CQLKulVgncPlFF63bStCr6UtOtdeyCva+BSi&#10;tAdAqgc0PFdhBb+1ZO109Rwm8xVk5OgUFlejxDjRsVa4U9berEymsZ1nz7qqblETmT8ABujv86LG&#10;x8+8sAgUBUBTlWB6bVy4erCx1157PfvssyC2eOyxxz766KP77rvvueeeO/XUUwurv3+2HwE/An4E&#10;SjcCA/Rb28Nql27fDKqaaYKTBuVkJDwaDlRTTMIdVmhMbpCJIZiMNJXz6jNzJci5pre5A2Q43dFH&#10;IP2QMNseob/dClVWS7sDpqXoaxwtA95H6LAM1LtgnVtejkYcErDiPIRaS6KKYtDJbsh868QiXwLH&#10;iIw5gXLnQMJLumBGvTwTnYTOybWXfg6UOWuW5dyArOFV+lnpcUFvLemubq7+CcJ3cqZlh9rDGAwr&#10;o51AZEuMRxPYMHk6ElLleswNlE80lCoc0gJQjnSifTNCWFVb2WoKhdYRM/KU9JxTGtBLOnVwYPmQ&#10;mmcT3+D4aJo4rXnrxuSqMiCmILNEXdcR85EZkeqcibZ6wMBnseRZmoqYQ1D3uaLtnIPWTcsNlnhz&#10;K1S/62cYZifzkwbroYK6yDEgLJnn4+bFqfqddiOJBhZNUw4ioUY2DdtREkfH8Y8nEjEYxYleMSx5&#10;cKmxStCebbrVSqbPnDWvqqtwQ9JIHV8+alwULr95HGvj7/Qj0GcRALEk+CuTf4d9YrEZ09ZeTE4Z&#10;YtFd5EoMKJK8MxqXiwvSVTAlDfnPgvkGGXFgEUjGwGjYmMuM/+wf7EMW2MyPyT+aUkIeXId8ltQS&#10;zVwQsEIhSZMNZmipmyBg9kahzuFKCW8OTfO61zIWnWMvZI62LskM+4AaAFasAMjaHplk63S3g4fL&#10;SBuWbCPFdqJjrdAjhK9m63LOUj2XPZutdv5xPwKlGgGX921mMrw/BbvlUm2RX6/dKwKVlZWrV692&#10;0+b99tsPkt18880XffVSN+n9NH4E/Aj4ERgsEZDKU/UPIzBYkGqRIwRBT3xFWwjcQXwMEZYFtCTZ&#10;Ar5lil3fFuKXG8SumHhmbxktUorKlbf1K24oGaXEgEp9q8kYIjHGYto02KXY0U2yzGk4MPJ/SbmY&#10;JPJOCRgZM1KIkCTTUY6JfuUNPcnd9J1iXJt48eHWd1f/H5URQCOD3u4EGOZGeuApO0Yp2pOIwVaU&#10;JKXdsIVTuiFcjtD0biREVaYNGC4oGGfFkBpRtFBhcKe11dTLRJwJBMtJDqFqpAjWhmYsc7acHygf&#10;LEhNfAfnsqEHok/uTwaArKfmKQSVGtwKH+XJqmRsnxFBlNWSDQjWlnGwQsCy7zXONmCoBrscBK6A&#10;zASqAf7IUcl/ZVuUh4msMPWJHnY8wiATdpeWhF2l4fpgQ6mlMqS8Rxx6ypd3fLjh3VeeliPeHB+8&#10;C9GqCpTkrAqlcgW4OG4FLtwpHIcULbnuVl0rCawVJtZIVpNuDg73i3xIwO2lvkZlOlzeHNs4ulxo&#10;M3F4/iEROX4a4OcD1g58Y2A/JkPrmHJYYU+gPEBOMoFQuRxjHCsx95r5ewQAfGnUbdFmbrQlfKYh&#10;RnVkX2l8I4XP6RTQ1geECv9u/6+bT77+CFLaeoGhIi9xsBFPxHsjEdjs6e7ujfT2dvd09/Z0tLe3&#10;tbe+8PxzP73h+v6oeVKZy5YtW7ly5fXXF6km/Nf4yTPz9XubB08FihTeImU7eOLubUsg3DBho+N8&#10;mBvumDV96ZzSu4D6aIS0tbWNHTu2paXF24DnkduCq65uHDq8oa5hWFNTY0NjbV19bW1tXW1dKAz/&#10;hcrKYQnoJY/8/VNsETDukneL2NTXBoungN4tIug3sp8jkMdjl2Kf0s8R8Yv3I+BHYHBHwCWgoGRG&#10;WsWBMwUHdI7AqGqcSnC8PWJP17SrSz1yqhg5q3UGn5K5dHdHpXqYE5NTrl70ti0ePQ2YJFRVK8I1&#10;aLUBoA79H5QLRyJeZljusugTNaGg9uQao7IUFsJ7kt6RPFlycSV8ZtSoWapWKLOWmRc0bSDBrAaB&#10;UtHMvc9N4mAxFFaUk9Mzq5W7VRrL3UKWYTw9oGpL8TWrd5nAwgZPfKe1yWrwJcVOcVsp+wXzh14L&#10;1CIZJy0z8nGumElvFVWXlVJ4l5myfJjAE/TRUxVLrE21gpV9lrn+Esvi26YJ+257d41MY3YKRhJW&#10;FRZWsssHBCrgPF50MGWvUCu0x4isCXWlnEKQybjm2nSINc5cN3QJB507dY3uaE2ftTRbs34cBmyB&#10;of2mMUPIiCITlM9cqBQ0LoeyAvAbEvYTeoZfk0Cfg6HyYLg8GEIMDduBIPDpg2d9Adpx5F5YEf2w&#10;St9DyVGsD/AGtgBKxsLpeU4afXOmz6Hd+lixb1HzzZ8F7FlW/oDgy0xdmTxM+MGLv/gR8COwu0cA&#10;Vf3L5ZRgHAvgziQqNv5uYHcPUj+33/Frgj7J/bUoEejn/i6k+PzGhJyRppCC/XP9CPgRMCOQ36XY&#10;x2f5XeZHwI/A4IuAootJ4Bma6QSUHekqW3DAg+kkxiRxHXME+6L+0F6UOZpauCHU7khxEm7mRrlY&#10;mcFKuMzbJrlW2xZ0JW9ap4BZO3tI7FtVTXQPrTaAFdJshMj7aAPsOMCYgMmv5IZEnREUAq6NE31E&#10;gwJZFGwxe7UWNZ2ghNWETeF0IN2IQZn28sLyW60+VWwaC2DYaixwFntGU23oRFNUy1VQxFZ3OAdR&#10;KqkpZBrba620rIMSR8sEVDQWCpJYhqQ8Yx5jYhplMvTUBPDcYOyrZcUy6jwejTHLsmjJuNiNBHuB&#10;ugMctKldoL7FIMBO8pu2+tUCpaHKulBFdUfLdmqg7gEKumwCm2kYzstcC64ABzlpkR0mG6ifIsgH&#10;CZwzE2eOgNQMq+ZoRo9Zc0lUihJZy8cPrPJm1xQYdfJJBs5+Kcun9NgiwM1ItPGvIYAHwxsoF+bJ&#10;ROEzgGaUPJcFwkSfK1D+HEAGDSSadoabxg+D85pqtBWI008vrrKm+iok6i8NdENS4tTHtz1+cck9&#10;4L8rQgRm3dLsy5+LEFeZZZHCW6RsixeHAZ4zWKEk659x+j+5lObls7uOEH1TZH57DvDRVxLVH0x3&#10;I/kGtOgK6EgE/gqrF2cisX4v5VtZ/zw/An4EPInAYPrs89viTQSyapv8BCUeAQaOajSkCg+dOJkN&#10;DlVQmoA2m0jzaSORm2a7Gu2R6yuCQRdoWOJElynNZO7lz+6ZuPLslbAxI9zupbBUgPQZcDAwU7Iy&#10;kFpglHwiXUX6hpJbJWjVABGJIhNe5oOs1VUOIBYvZlflsHLGAAYKJxCD1qcz85M9jvlSnopUygKo&#10;GNMKGfdTSq6ehNQcXzWbIg8euTAzZdapJNtsAMLaZ0unrM6R7VKuFzgguLWa7is5sz4XoDNEEhZ4&#10;TWLxKk8dTA4gI2YZDYC5gJi1QwVfAnxzS/HR8nAVdMXlEyPG792y9T0ZEi0olr1gXE06aFLZaYad&#10;y9FxkHxaqtQtRxRuPsWNWbjF7hWV1kFnMTiuuhdkazAJThsIFiUgmac8Mbw8foi245yNKNamxxvq&#10;MwF5t+pTHJwJ8ukB+hxGNTQMYBxp8BanbUSJNGSNO8trhmDGY8m9R/8UNeukhwketWSujmmT2+K/&#10;6/sIeHOroIZCrrn1fXv9Ev0I+BHwI+BHwNsI8Ld+rp//fnozAt72yMDMzXsAjQaI8ThYS99///2X&#10;XHLJcccdBzMNnnDCCeeee+4vfvGLd955p63dmOFoYEbNr3XJRMDLj7QSx0t+9QZlBPrsazxb9Ip1&#10;O1EynxV9VBEvP5LSDQ5lNptUFvvo5rUmhSaZHel35gbffDoQZN6pV9vbVIjs0kbDpZUHA3EGd0p5&#10;zNJVh5USkBWzsi7QHg826pcycECEDEsYAHSAADGiQJoPkBko8D3URKNZs5yJmRGzRKLGcwL9VF6j&#10;O11RBpSQDxvyag0yS4blW6MbZA6MNZVI2fqVoNog5bqKeDI1pIpaIl8qj9Ct7j9FFjEyjJW1Pwah&#10;XouhGzJlxqkWLudRoxC2hLCkYpYyYUMNbbFMxXPx7BRTDmlFEkcgCw7aLK/GlGQnzRwZxddwSM+U&#10;pxuF6YaN2XvzhldlBLTMV9eHryfruQ43Rw5/q6nyGYAaN3r8MN+X/U4hxUuAxpl2zODgy5Sqm3Bo&#10;kgxcdqUSj2Nl1DMDZtnYRj1TIuJjNdIkIqdwyPt8OS046uhBaQ6jqxyNOKRxPPlCo1xaGUMToq5s&#10;wNo1GZ8qlnqcR19eHzj5fUz5Zw2gCKQODDW4/X/9CPgR8CPgR8CPgB+B3ToCXgJo0Dj39PT8+c9/&#10;/sMf/nD55ZeD9vmKK654/PHH//SnP/31r38949PnPbv2w4MvWDjm9K9+7IxP72pt360D7zfeiwh4&#10;ezvuRY38PPwI5BYBb8dwhtxyq5Z3qfusgSVSkHeRK3pOzI9sCzhp2MTTZgLzlKTTXUBn6dHBmDiz&#10;8NklRzZZs8GR7Zm795jWFTM4aiqOZgCNCmiYK4/NIgApgvMD2RogxUP6YuJXBXARQ2uSzzpoDR8J&#10;zuKisB7kHOlSimCm4xoEs9uvyTT5bOVrgdloLsliYdpj4VT1VqtueYNZqm4zE2cmsKii5Uktuc60&#10;SisMLksltvKEPZQXvtAGi3btvh8cBz1jpo6SMr7ADLkIfsyiQsQtkjwXbE94XLENiMlH1VBl/qtn&#10;CBSiacLUbRvfUiJu5W0iQ8fNUdYS9gtFdxY3XD++sGTAsr1cOD/okP1ihJTrb0qdZRNUSOVZukWG&#10;OzZzar6ceIJByA1GIPwJg2wC42L50ADjhsbQPPASZfFYGXjFUG+CSTl3PD52QIdoJPgokYaHKZDE&#10;oMw6DHocy1Cn+/y1x81/70egJCIwn01n5TLrjg2OtYLJx9IdyrsVjnmaO4tRaGptPSsFMoLF8zDl&#10;HV//RD8CfgQKjwBrENSrdSPIO/t49Z90FykCfdyPujgYRV4C6K9//evnn3/+hx9+eNJJJ91+++2f&#10;+9znpk6dWl1d/drGbV9Y9NuF9/5z29C9rv3RdRfMu7RzwmFTPn91qy+FLvwTws/Bj4AfAT8CfgT8&#10;CBgRyCbhtZKmMuhymxexQUztMTatNpiPJZM0abjsWo9sUy5n58iOFDur7YZOwKfbaDi8ZZuE9Atb&#10;cFQ3kF8EiElhJj0g0XHezchSOfAyLsUXFq5qUEgkFOeaA9WqmjqPwD/f8uMCdeOcOVskzlAtZRws&#10;vReYBVNqfm6AaZkFKq2x1POy9pZ7V8FDeci08jD5qWbNDIg1jeXMuURWZPO8iIyYNYlWBNwSFDP/&#10;5eGpiK0l+obGQTRUcyyHCo6eZutcQ46GosBSY85RSx6F+kQpKOZ+lR3fOHJC89aNxG0ZrxMEl3M2&#10;koxaGpWwK41qMveI1RdUQ0hsDQAbuea3ukfULIvSBlqHhZujjVBY3SynrsTTUbHPQJ8gMthew6of&#10;RbDuG1cAxxRJtNQIUAIdGTgPbMpR3UxFRaUdh/KNoUFEVtFSRS7qSIKvl9RPDOtYUuDVMJOPs/rv&#10;Z046Mu7vzykCSaNgMLy5BT1n771AzFi0GjZK03l2QMR5xfIlGEM/ggOit/xK+hEYiBHI6cvKT+w+&#10;Av04GLwE0K+99tqXvvSl0aNHP/bYY/fcc8/2nbvu/Ptj+5/37ct/99Aehx71gx8sPPfTZ0WClTVD&#10;hp5w6qlT999/4qev6I2QaMVf/Aj4EfAj4EfAj4AfAQ8i4MSf0zDp1N11aW4KFDVMxk2KhjHbtK/G&#10;ZHVJNDkrI2Y86N55w0zvSKUz7yToLO07zJRJwlSr4Z20CYpnXJAP8iR7kTJwgYD3CDpjeP+Hal0C&#10;haxp1RpYOg2dOuBERtiwoHAVfXiV1pjIo5xbj6EfsWO7DYUWqTCWVdzTEhoDGmaETbbCmtjCDq4P&#10;u1gwjpRncaNYR6yYtcSgyTMWckMQjPKMi/SWhwIUCrYYDPIl7tZ8XHlPS16uasWcVL4yY1UsnrKW&#10;+XM8JWHn/BUU5fpzeZyPFH2TMzKamagE1MuNI8Y3owE0jR6ZXoN7GhD4TvlgMJ7mWOkS9bDmKvHj&#10;BKvabOKsma25oXtKHZeY2IqXbJpk4koMrktH5E0tsh5gED2HERXt5UcCOCDhGQY1pCxhuEIz6Jcl&#10;U8SQOKvRRY9JYHzufcQpcGTGnvp5hdUNDlvmR4nk3RnTy4NpPpjcnOoqjfsfYn7KjBHIWfFGF6Zc&#10;Ha5kV73X14k23DErnSIaZb7zV3CFWPKr35OU+A65L0UIbMsTEp+zRKxaON2UDDvtfCQ1Q1u5ZnRS&#10;q5S5hqklOjRq/vxZKcJmlUwesPJRwdEhmoWnkzJaniNTOARZ7bKlSM6yrweDX54fgd0+Asn3LJZ6&#10;Ib9vy90+nH4AzAh4CaAh3+OOO+6cc845/fTTu7q7r7/t139Y9sghs069fP43Dj1wvy3NHZt3tbW0&#10;d3Z3dccjvYceNr2mpub/nnnO7w8/An4E/Aj4ERicEcjvNsU/y1UE2I7A9H42tjXI0lm5G2E1YUyX&#10;CmztZ6cA4rQTD+aKkqU41akSOcHlzEYfBnSWImhOb5yVjo0x0A1CoAja4SvY6SIoVAyXOTJjTWTb&#10;NHEc2B1IbErNYC0wcEBMAocS9EoYF5Eg3fgzZJSaYr5bYxsH3alMaSXitcS/Fn6lcYA+IUwqtYCa&#10;+zOZjTL/RV6pMrRIIpNZXRy8Y2NiVR/rFJ4mMWVhkbJEt5xAQXNZDabDGtbr4nRWTIpZcA10m8mp&#10;wu52KKwQtmyoye7lZdI4anxH83ZJzNlS2SLpdDr0iDRrZs0yhcvi+MrrQ3ar9kXhflC6Y+5oHSju&#10;YHxowdHT9af+ZWCN5ahBws20VtVvUBmZA53DQmMeZkj/u8kUG82vAT3LEQWUGSyelQKaph/E0UUS&#10;fWwgHMW3mAbXkeOHwZFR1bJsQ4JuIWlbzVLfYrbJDeAxZ//oSknj6iPQP6uUIiC7NXmw5vj94/DJ&#10;0Ye7Jl2yAnXRoIyetvBWSZuxeACkN05Z3XzLLHyzYv454l5Is3rRmhuVcceqhWtPY0X1qqQTIbkt&#10;z1m3KNm1IRlO3emQoVO5MjZwaMkFWCeuoosa2kt0PGXNlLtswmZItoYU4xihi6H1Vj4cHGNZhaev&#10;XiQWTl8OsVm9aMaS5RTS1CCvuHXhNKv2wva2D/vfL8qPgB+B4kXA/1L3I2DcEHgMoHkGwsrKyrPn&#10;zv3WheeddtQhW1781ytvrd/a3N7WAei5S0R6qkRsaLh8ZFVw5mEHf+mHt6UM9UfnVVnLcYvXi/WL&#10;j6vCf4WAQ7YNFxcK5jfvUZ1QZc8Z+YsfAT8Cu1EE/E//Po7AbjS2nJvax/HOXBxU0aI/VF8NIHXt&#10;h1Zn6jMrvWaMCoNLca325bA5Xbhnx5nBcWo+SqLqQM3NxCl6aukGkZKGFMwGZkwTDwo1Gi8gyAO9&#10;KM7hBv8TUsRJCEmEK7EsoD3Ixbjd0kYK7JkATr4gXEXEqZyONcNFFw4FeTElWwlzpZlyGqpkO/kF&#10;lMx2wMx2SaKrLTKwRtrHWTUSOSanMf2XVVm6j7Fo/t/Eo9rmGDJRNsRan8vVNs00JHBOGYOsmoRY&#10;IjqXDVWNVe3VDefJ+jjOckyqDLkLLP4LuJ8VypAA3S3qh+2xY9M6o3sZZyvTZ0a60KFAdaEUEHSz&#10;4TKjZMwKejnZIVrq3NWQwtN16zhzHWfa0KJ4rD6btKhkEmHTqMWd6qiVoeoUicjpMQZkWB6minEn&#10;8ucBD32N+2GTL1oCzTR5Jrk/0wcCDgk24y6vbcQ94zJ9HlAj6H+Ovb6Y0p+kE2bL1z/uR6DvIyDF&#10;uiBSXrNugyx+6cXT1y7QuBgcJ8SSc0DaO33hqlVr5e/IGYsuI/4667QLjBPl+U55ZmtZaoaO5XI2&#10;ZILBFZBvc6wh5uBwypyTJyXXEwuSO6Glq5Y+okLk1BxKOWnvaWLGlMmAnWFDhdQekMlTZiw5x5I7&#10;295mC5V/3I+AHwE/An4EBlQE4K7TewAdU0swGPzsiR87cNKYP995Z0tzc3ksUlOeaAiVNYTLy2KR&#10;9e998Nbb78ScTahn3vR6Fy9PzpssJs97kv51t2hIDckRXVc9KC7UZ8KOM8UyzHjZtCsv8hG0u5CW&#10;cKqSojt+ZUo/ArmM5T5rTS6VyjNtn7XFL8gWgTw7LN/TDOkp8yl7Rik77AlGDXE4CxKZmFBum+iW&#10;y9IiYoBmdBRfdTWyMuh8UbIDek4nuzbpdmoaUwTN22kWFCsLEapStJ4pMGI74JsJnDwQ3oIDrySA&#10;GqNqNoqaVVyBaQJAJIRNRSm+iRmyoNVwOpadQMxXsmaNiTlDzoSLU/pcCcHhFMLqls5Xi4KNHkJi&#10;qz2wVfslxlXiX1TvUux4f1JN+BRqJrcVwwKYPoRQHqEtrOA0Qj4V9vAqionnKvtjjr9VCp1mGWvI&#10;MihQFu6nNBQQc2RgVBjWS5hb3djU2bLd6mHuPsnrNbzmfCgrHUAOkanmlmBdB5/azyVyTZiGc33M&#10;hks+TvtZom5layJjrgMvtM1h58QMsiVCTuCNPTwXgYkEcS5BEjVLrk0nYjK8+ccHJ/AawJRlwSpR&#10;UVMWDMNOPgQkum4UxqMpqVSrY3XcMD+utXZc6N8PQatH/S0/ArlEAMAoCp3ZG1ovq4SYYdFo3M22&#10;0VpwnLEI5zxzqZWV1n257lPq3PM4Ja9WOAQENdGrp9yoPE1sb/MqxT/Jj4AfgcIiIG8o1F1sX/64&#10;K6zi/tkDIwIeA2hNn2EjGo2Gw+ETD913v4mjW7ZurgskauHnWDS69p2Nf3ngkaefeGLeaR/bJ7qp&#10;mHFCdN21+AxdxPqH7xM3fWs2vp/9rZvEfQ/7Iuhihn/Q5d2Xn79+Wf0egT4bvwW0VEvmsmz0xy1E&#10;Ac2S2M7PocAIEO4yEKU5pNPB1Xq669yfbSbUou9EYQdua7isUWeusmXzxAxa6XSM2May0+HmVORt&#10;ptTE3ExmyyrNp0CU6G64qpZQIOFIhpvIi5E1YqCAAyIVZTAKRI9IJMJBJU1F8SnbYhDAQxjNmRAm&#10;lqYNWmML2Ff3CvlpoDIXMKjyJk6SP2sQrDEl8U1LLs0klC0gcDI6aqiBOLERmsErBwmOBhZk0m3e&#10;qfbofGTTeLjQqylGThpeulzeq4Avc2R5rs5fTXLIDhKwIhAnDxNNdrFokgAzz6XekDzaqLycgdBS&#10;ClMNJW7WLaL4W0pn1Tuoie5Jma1SW4IQ+ZWxNWZo5GAQApZbDKa5K1nNjTVklEsgHkcRqLCVPQtH&#10;g19xPMAAYF5v1BzF+HC3DTuBJkNNSJuPTBmGH/rF4CDkNwEpgkYGDekCYVjLg6FyWCARDNWEqDR6&#10;ikaqXKHYJFMO/HMAhw9u7AADTFMFLKm3vz3YIqCetljt4j3m9V7K29P2RtEvCoL1MmPOXSsWrJ2u&#10;zJ1Bn5tF+mtvn0OeeYQgQ7m2Q7nXULg8xZA9G2LonBvjFJBJl9y1yOD8xlsg1r4ZdM4x9k/wI+BN&#10;BDL8CvGmAIdcCvzl459e+hGAXi8igGYYve/4UYdNnbR1y9bOzq4317/3l2X/eGrF/31j9hGrf/eT&#10;L8w+yt3oNUXNKWeQypkW8NmAlGfeLZ6/cv8k1w13pfipBmQE+vIyG5AB8ivtQQT6cpTlVJYHbfOz&#10;6M8I5NTbjomh9hoPYwLDGJoP0WrAOWZXaRfU9JaJymaLJTknTWW7mfe4RMnMNjMgaZfkWsNlW7mO&#10;lcyQxsSqRiAiFMHqepCHMlAkpkiEGQ8gACWqCBgPD2k0J+mjEueqaeskbiYoyQgSJca2XtICZ1WK&#10;9INWqBSTq36W7NV0deCy1LR1OCZ4BkJQzrLrAkFMyUy52WCCDAYgTEVpj6Ww1mVpkK1GG1Nm7TfN&#10;6BbpqprzEI2JyVYCFOJSwKuolTU0dVR5+LLUmiqATYCIspOG4lpS4QsHqJ5Sayy7hGquqif1xbiv&#10;pmF4R+sO2S5+WmDJwyn4mkfzBqahKmI0jIcEnJJDpHtBWo5wDU20rUC87fabu8OC/nSerDplootm&#10;4B5nJTilkJydRdDwmIE+B1D7jNWGQMvxBpuojA6WBQAxo3UMwmjLFTqOcBiszYMVKFdHxbqoSPmk&#10;0CRRf+roilodgscccbSV1t/yI1ByEQC+SuYajcvFBcmVm3XL6jlLpxMIRTQKvsbmHH+ZGuKQJ2Lc&#10;5EkIIQPHnWbGGcoFyTBYMlOVcqihWaLbRs26RRUEXtB3XWJz6HDVoQ4BYUuO6QunLaAcbW9d5eon&#10;8iPgR6AIETB/dZg3JLS/SMKnIjTDz7IEI1AGbhReVeuoo466//772QbaXNZt+uj8m/80YtSonZs/&#10;uPrzn/z8SUeFQwFIkEgkZs+e/dxztnkIGSLL5cJlXYtnw54bpr4OLhwZNtAg+rh133py3tsqsW4W&#10;nPXgGZAN7MC8wYIDtoFb73/fXMzUq+b7+RQYAbAOX716tZtM9ttvP0h28803f/Vrl7lJ76fJPQID&#10;RrCSe9P8M/owArvxOCpm06WiTP1D4FPdCzKNomnEUJRooUhgdwramUpG22hYI8RvNopdEfE0fTdq&#10;IJxEdPWEbWraNqkAZvkmszj9yrnQq8RZNqqVAYdz5bImSJeMabD8n26YKaUUufL9c3KIGMayEa6W&#10;2JqqTy7qyHfFqHLx/H2bNq17GVobj/bEY9FEtBe24rFYItabiEbj0Qi8TcQieAjX3gS8hTufeAyD&#10;BC4eZfS4AA5h+FQ7IQG7W7AVL7Ja1reC1JfsOOAQyn6ZCBPdlnYQkAx2MnQm2SxzXl44Exbb6qO8&#10;H/wxsHBl0IH5k0UGGx/DEgDTDIP2Wv3Bgl/uIz1HHxs9G+ktWTF3JLmLMOyWNWGlM/N3qpL1lseT&#10;6jbuLawV41fm1HQ4CY4zsTVNOeA9p5d51TQMO+azCx6562oZRk2QZXuohlJUroYRvtWmKEx1+WcY&#10;q6QVK8eIaV22jI5i5YZjifSt0Dp0bgi9ypxlVa2aSF6vrwfLTwNZM+wGmiwHAJFlqhU9AwHUHCKH&#10;DZA5A4AG5XOgHFTP5cFyeAuS51AV7C8HMB2sgA0eXXOv/uT+deIrQ62IcLfxsxF+aqPf8nCT2n35&#10;GAXfw30+P1PB+nE8eZvzcnttJ9XBf1NSETD/8hU+3CLRKOzp7u6ORCLd3T29Pd3tHW3tre3//vcz&#10;N9xwfb/XfNmyZStXrrz++v6vSb+Hwq+AHwE/AiUVgba2trFjx7a0tPR7ra666uqhQ5vqGxqamkbU&#10;1zfUNdTX4lIHxgahUJDvH/TS77U1KuDy14LrKnudn+uCB3nCuppg0RXQcCMyoqEm0tl+wccPfP1/&#10;fnrh6R+Hocv3K+DRkSbAlgc0YeP0y/p1a1jvDMuZdz//5ttZemz24tdvWnMmpr7ozWkzB3n3+s0r&#10;YgTMp4KDcruIsRvAWQ/Krs7YqEL/QFgRz90vcn09zL26TRpOFQ+lUf5yq9jfmVeEcxpHZZUbu9FB&#10;p6YxitPlOhSaIRkpfTUzkwJZM31yofYEKZ3ZW0VRqqqz3A+YjdLceRJK8qZklArLSgZHaJhxMGJk&#10;8klgGMc6ZUSNhkWG5JuqHmydoZGrpMCUJ88rCBsgXo52Wd4a8JYnqbPEwtx/UJBmiVxhBQdRO0vz&#10;7MG5Ut6rBNpUUYs+c/UwP0aonI0ScfMQsZ5RqKNgYQEmEjIgdC6ezSQ3+dYUPz74I4QqIJ8bcJxV&#10;hLVKWmJNw75DVkiLyrGi4L/R2bzN0kpb2FcFmTs0CUwbrZNu3cr4W/a+OpetvS1JsNkcHR/oDn7w&#10;oAA3d7pcoGms8jaubNlG/WxHiak57MbDAJwMk4aWGg/apBlaRD4w9KQFbaBBB029RY+s9NSRwRmn&#10;fRKynJJMn1XdnLAx54IZUSr5pxipXwD8JxpGbHSm/oYfAT8CfgT8CPgR8CNQYhGw/YJTd11JX+aF&#10;/MrzrrmF1MLp3EJ/A2fViWdN0B+/or3rjww59QWAhjJ+eNYRl8w5MRwMmI/K4VGPF20EkbRasuBq&#10;LI1soXF2wzPE89P29uXPXvRA6ebh9SeR/7PJfV8XL/Z9mLP9q6c/vgj6sLkONxPuO9xP2YcRcEWb&#10;XSVKqTSRVRFSlMyhUZyvDTrzHr2mJtCQU59eILZmnJgeIjv7eDgS8CQlp5GnTpwShR4wf4YoVVRL&#10;F2AZa4ZwjCkRp7L6VJFB2E+2xfSxgknRBkFbFcMhFhrHMY1UobKRgmEbDfJopuOaFZPrtFoJIEpr&#10;adqWUNhoAENMXCgLth7mSfykj7Nyf2Y2ipXhaQO5w9SwkmpcU8dqdK2DlYRtiCgzDd1PWt8tz1X1&#10;1FTU0gVTe4F0SukxN8UcfFRzPip7RLVXQeHqxuHNW9+zplKUETIiw1Gy1Nya8HK0FRNnmIuGFTTL&#10;Ij8VkGYanKkksrIEeWVxEzikKQv2BTtHQzLVCqstrGRXVxSPB2sEKhIskbS2DYEUsbIE4mew70Dz&#10;DRhjIIvG/g3RhOT8lxP0xxNC1BF6Hp9SNRMd64bJ8Nu/H5FFUz9RFAxzIOtLLeOPL89+3fbvl2gf&#10;lt7/P5bTdKi8CBzGur/Lj4AfAT8CfgR26wj04ZekpQsYIBHv+9hkZeK2BHmRkT7wgAbiDDezofIy&#10;Ez3DNswf/NWvfnXfffctaARM3nuauPuGxbnPJfjovDPXyOkIC6qAf3I/RyDzldnPlZO/Pfvj08P2&#10;y60ffpbk9YlUAqHy5VklcNX4Vcg5AkzfaFF/4O7AtVxkW0NpMv1xlAJfqIOGxUS6JlPWPDAd800l&#10;yC6RdAaI7MSj2bDXkvmmYmsAfaZE2pbYgK46ft3kpVxVD2pl5rzsd0HHldGHTkwYmqYKZIUyk0fg&#10;lUh1scMsuwzSpdJbygg5I9DhiDVDHU9pyFgZVihR8mjm1GpCQmCX4OSLSJSlr2TogUUpkxQSGytX&#10;ChbbUvQxT8W28eNYGZRwPS2MpNmjds+gClvYlyoJkFSjbU23Jb2FtKzw5UWboVBtURqs+C/GgZup&#10;x7Ye7RQEFpJLqq5y48SSSltdIcsSon7YHq07Nsu3HHArBw2FtcCZiTPZsmC1qZv4VQZWS7Opl6WL&#10;iDnEOT7cBMpfjhzVFuvBgKqJxrryS4kDQuBbrzJurEDnaPC0hDq0zH3VMww8Eeiz3MlTYpYROifu&#10;bJ1WPwLfDNORy7ihPnpkIvk2KaTuMkpOVWr3A6Vfn3yi7J/jR8CPgB8BPwJ+BGwRsG4HBmFoSurb&#10;fIDHN79Yej0J4TPPPLNr1y4ba4a34Pmmd4K7zfLlyy+99FLwjP7Vr35VWNzRU0NIDw6eeHD2GRdm&#10;mIQQTKDZr0Ms8+2fCwt9SZyd17DvUxpbGhy2JDrLr4QfgSJFIK/PAS/kdWyx2m9LSukkepQLQSr9&#10;+WNuGx9KqR3CJBIEnakLAzHpv2GohnGPgrZlmWkv0zY3SLrANDa6nSE33RDYyIChk8MRIZZYUclE&#10;kMWwJEqVU88BmlQz7CE/ZexL/Bd9MBgcwzYYUJAAWaqJyZ0ZLS/Am6KXCmS0SvPdsfpYzhbIFJKS&#10;MMckLwU8Crn1tCKz1lJoKoxos9LSSmkwdwYpdvEQLVJlTKfQaDLk21SfpMX2lk5n52yuvMV/FSE1&#10;92BxmuSy3wWXoH/3GOgZ8zMIOGNca6pGZfHBTZCtoDpIrMx4XTk4l5U1jhxPCmhtJKLbwhidBdT6&#10;bwSpZvwgARsIDw+gf6mlHHnpf6x9P4yfblqIzbXinDVull2vRo4eTpbcWw9l7iAeWuyVga/0eIN7&#10;VplcW4EivTOJuOmTAc216T+w3ZDPGegtpZGjAwTLGGd4fgFLfXJ/Z3lndrim+QaN5tONQZMyfnIq&#10;zk/sR8CPgB8BPwJ+BPwIFCcCfI9JNw3Gs2/zJqsvf3wVp42lkGtfRrFEyoKwe2nB8b3vfW/p0qVA&#10;lv/3f//XhqFhykFwfAYG/d577y1YsAAA9O233/6d73wnGOQfKuYye3GXjQ3rPakblqcG+mqQBQck&#10;0tuUL+zQ3hzyoExaCuPOr0MBEcjvQiqgQP9UPwIDJAL5XRtOZ+X7wKYPsWySJjDf+uaTiWSApTgm&#10;sqFCqHMG/GMeSpJBEMdDyqw3mIvyCZpAOYJmjZ5tyRyRtJkmR8mzA+B2Ab6lXpbLSiXRyX38Xlj8&#10;/fs/XXXv72WbmQZKSw3yTSarXeKb7A2t4i3BInN+urUHgwskttrxmeYYZD8HadDBbFExQ8m4lfaW&#10;OSmzbwCs4NeMNQkZTiCsDlYSYygTE+uZ7mAbJhsEl2dVH66VHNoMcJNtIvhHiUXVtWKXSSi85fDx&#10;wlyTmiAxNxUkn2YocIpJAF7Tav3W4bOVazCPMy7dkgAzKqdY4XyMKtIWOqfIJ+mLoW5l1Q1NHc3b&#10;jV5lk25lgswZsf+JjgzblcARVq9LdswPCSiGkU4R7VZOJsyvmf5z3zFAl0RYVlR2jYbIHBwOARtr&#10;mNef/D1I+wid4w7OGZxbYAcL7akXWGCeiLOrBgcWr1NC0ZyDjDVNV4rn4llYZ25ZebpZWlTUdLDl&#10;DuPrA0a/ww9W776V1CBR4dl9c+bnB85rH34HW489aXxZC78zLrRBtrlifuP8FQW2acMds2bdscHM&#10;BHLlJTXv1EMZEjtWDIpzrHOBOedf59T2FxhQPl1XCOJoi2+e+WOOqkd07lbWKRHASNOSWrzD6SJD&#10;8jwr7J/mR6B4EfD8WzdLVT0vL0OGxYuan7OKgJcAevbs2X/729/uvffeTZs2ffvb37777rs3b94M&#10;6BkWUECD8PnnP/85QOfPfOYzf/7znydMmOD3gh8BPwJ+BAZYBNQ3Vl9hznx/QuaDU53blO9P/AHW&#10;sQOsupauECqej5Aw0znJvNGKjAbNRAXN/cx8NZhO53eRpI/OoJW2EWc3wNomeU4DtS1XhnRIOrUs&#10;zio5Xk0xcdZ1Vx1/8RcJ2CH10yxPypYRSlKECF8qr2cWCDO7JG6I3sGgnyXDX9bzIj4G9Snfm5EF&#10;M3NMu00EHcX9VGO06eA5BpXVBryVxFMBYjgDysIqqUNYBaSxyq2COJGikwyJjZYzPCWUbD1qSB5+&#10;0JAoTH7YIwE3AlxIALWCSkqXDM6CrEQQgNJabtlC6D1kT0xgVAZLnkXO2nyiZLucDQaWgayWIXPd&#10;tQuxNWBDYYhwItLTqTtIBhxBLT0/QONi4r8MjZNmXFTxxKOgwo5ie6XTCBNq4vvSckSzb6bJPCa4&#10;Q6lu8uGEBtCKPlsMmi8GRZn5MYN022CrFiTiVtvAUoN4HxYAG1hJtYElw1Hl9cxoECchBBcO6lye&#10;kJC6GF5Go8DfYTF/talRmAyE9SMDjr56qwcQdhghan8tOAKZULxz//l7SywCK25dOG3BJZOsWq2Y&#10;f86aRavBqHL1ojXnJCPo1EMZEqe2kxDnxUudAlBgzoXUedIlC6YtvLVQjO/UqBkUxubme6ctnO7B&#10;c4Ibl6hCNtyx7jTKGbO+mJ4epERgxfzpS+dQ+avnLOU0GU6H81Xy5hXmaCix0epXZ/eJAH/VO3/J&#10;Z/xhmGeIikeYc65Q8ariJuecqzsgT/ASQHMARo0adeeddz7++OMTJ068/vrrATq/8MILAKDnzZsH&#10;sw7ed999Z511Vrn+e88BGTS/0n4E/AjkEgE3H7jJaUrmh2kK/1W/mfPFsrnGIpc4+2n9CMgIpMXL&#10;blh1BbnIOizE47QFRxJNZiRtW1OVy+nwbmbinF8+udSHKa7E06nyZ87KXDSjx/30hs0ZkOKFECsH&#10;yBga2SsgJp5pkDfY95lYMKTkfFnUjBMPJqQvhwUx2XZDs2BWOpM3NHJkdudQpsmwzXQbTDwkpiRY&#10;Kc9mo2pm2YpjMr9iYmktCotZe7jvU5JRy+XKOQNoVj9bcMo7misQp7wrA5rM2ltWGVNx8oOe9bm8&#10;h4rkrOTsiKoIScb1WRphE6SOx5FpshkFo2EmsMimJVRVgvSyxlETOltA/qxKJMW6PEWOA6oGS7mx&#10;wlQHFrNjD/KIVBVDzs6NIiE2rrCtGTRmlGRIjYEgPbgULEsmL2trdIPctIvTzRQ6Z7XTklSrFil7&#10;EOxm6QnObVG8Xl63UE0KSEIcePxsCOF+e6RWhY8nPX/QieTloyrNEXTOwt/rR2BwRQAEraxyTScv&#10;Tt/cDevWzJgy2Ti+YvmSCxhITzp5zow16wxymXooQ2KHIiddsqK5ecWCaamHCsy5wDrPOu2CpHZ6&#10;PTggfyGW599H1LEXr11wL2RDy6RLLpnFW5OnzKB/UyKA/TrnZHquAP0olj5i9GPq6RvuuHHNort8&#10;8Ox1z/v59UcEcv2d65jey4p7UqEMmXhZV8ir2NXNmr/H7XHOznsAjaErKwuHw5dddtkTTzxx8cUX&#10;P/bYY/fcc8911133y1/+sqKCjOX8xY+AH4H8IpD1gyNNgv5Eupk+Tp3rVQIfwAqi5NdN/ll+BDyK&#10;QNIFnVkvp9GcYzKni8qxjpWKkZpHEU0BTdJCYz6meTQfcuLIdneOPGhyftg6tUqO+aRLploqzRts&#10;qnDWs3IISDqaNKccenGAkFYxVk7IHBm5sMqLBarMLgMVyCgjXejhAHJaupHCFe0yAOmyQlY5GkPG&#10;UjTNExhSHbAuBG3ZDNoCzUrJa/kOszCZK09nYQYGgMZN7RyCVUkaJ6SQlQkAaOIqUWYZzWinlMua&#10;MvNAoSYAnAXOTpSc+CfiYZRCA6HGc4FTQ6rysgDMiUdLAHbCWzhKWl36h0C2ypBJLtdRxpsF0vKF&#10;2Tc9HlCYu6y8pnFE80cf0AMA7kCOHplpMNnnbrIU5cqMG9NR98lHFjxKFMhmvMsncuPkoum2Qdht&#10;xJ+hrpQ2k5+4HgNW9FWG0meD36rHI6bsGjNXvSwdOSgxTgtJs2VS9PFMPAvqC//G5QOmRLy2AQOw&#10;Z1KvO7+Rl5QamDie1P8O9NnH0S5C6icZiBGYdQsoYUHEi2rme2+RbJIaon0V0plqrF+7atrehv7Z&#10;BNKT9p62au16HZDUQxkS5xTGAnP2oM6rkghtTpXPmhjo7pIZUy7Lv49Qnrx2QVK/ykKhwwVi5tQI&#10;YN/JNm14ZOkq50qq0wWOgrW3pjPsyNpCP4EfAc8joH8E54odvKlJrqWmS+9NbTLn4lVdM+fTFy3h&#10;MorXHqMNRQHQOn/4CXD00UeDMfTTTz996KGH9l3s/JL8CHgYgbwuxbyArwu/BaUZy/UvN4v5iZJX&#10;gDQw8LCn/Kz8CJgRyDgw87pC8738cr1cjfRJtwI59W++uKcuLItJ5o6qbI1xGb5poKz3Q0IT9WZW&#10;N5u5mSlTYbGbfPJIo5F6Sp0lSDQa6BBRafGsJ8GjOdwYXyJWJi9mnFSQnBnAngImHoQFQCeAZrSq&#10;IP0yZ4JSZTWdIIBa5qESYpp0WA9rdavIZWHYFY9mqw3JRjVlpg2pPtaKY7OTdfv0TtsGg1rjy4Ry&#10;JMirTUhY2CthMJFghLJYaSTIyvbBMlzW1s8UBObXQJlhAzE0nwIAOoinI7xmrsrYmrTP2BSZQD4G&#10;4GsbCSxzZ/bx4HqCpUlZ/bA9WndsAhMOCYGR9hJD5zDiAwCGyNRa7CP1PEDifnMgGKBZomC+KihM&#10;ul/0wwPrVO4sov+8wT4eWKaaL1HzaKmI1yeDUTjJmZOuVD6XnjfITzclNqdOR9MLEGZjldSJvJ8b&#10;i2w6AvOFJ+LxxpFY/eFOnza261ImMfYS1CawLaOBLTcf1zjl6u/zPgJ53pYV8FVl/0pNfiBqe4zl&#10;fYP7OcdZl4FfRiN4Z1xm4mfUyoLo2FjsFDNFAN3P7eif4pWO2OPSVy2cjkx3OjwVQFuLPPsIniHc&#10;OGW1A34G3TscSGeYQQ8lqPyL105jmXTyYjt9iWBXD23q4XEw/Oz8COQegXy+R/I5JwVR5F7VNGd4&#10;UpusmXhW3QwZZa2EhwmK1R7j50txAXSxGuDn60dARyD3Cy5n8CS1TLmdlxfw9fvVj0D/REBeRh7+&#10;+CyFrDJehP0T6KKXmp06Ky6UtipDa50O8WkK11qGG5xWZ2ogaenRkYqSjTQO/DpvJO2Iks2y2FvD&#10;zF879CrKLAXKNhhNmbCjhkRpWhAtLZjBCBiAcjceZuMIWIB+4uR+UaSQSJx5W1FOINGRDtELa7vo&#10;pcnrIFmoEuck1PYIOAlhAPegWpUhKc9rh7nLF5bcSr7J7SGojVybLwBWIiczU5a/8qL1vxoRSXao&#10;STMXx4gWGaY6zZIaq0uNlOAIfJVaGcXOLHym/axdxtgopoy+w8SvUTYOiBm4c0jJn2Gb95Am2jyF&#10;VdLsaMzTG2K5BKxpJ62InGUbpYsFAVghhoyc2AIKaI4gaYGJa9Oc2MydpZqYHU4UYjaV5roLOL0E&#10;7vQXATIZZKoMUvT1xNmizpqF8IZZss5QD1BJnxlSq5Gn/DRkJtwlpgoeK8NPI7h9ZAsjW2T0NWqe&#10;WTsv08JzkkQM6TNUO1yDR0boajttGL8j5GHcY//YB+jNZs/a8tn3fu6jp5h5ipgydrp/MEMEQPEK&#10;R5PEzJg6qwLanqWperbR6dRDGRLn1FkF5twvdXbRQOUB3SzpcV59BCrlVZJkn7NELDmH5yHEfl1+&#10;mrZrdozArFv4ycOK00Syyj3ldGzLBafxowvwCzFl7y6a6SfxI1BaEcgdzKR8XxWYRV/Ho8Dq5nF6&#10;cVuYR4UynOJYVx9AF7cL/dyLGgEpa8rxft5Hw0XtFM8zL/RzsBRIaMnXwdejG+O20BGX1ydMMQp1&#10;vhbNkhxTjKq370aCpecY1LYbsNPEu3rb9OVwT5NTqXRWcp2awKaA1sjYljI1WdasUhNwkJD/KpTL&#10;thgAnVHvrC2AmRTTdILSJBqYMttQgOo5hrYbEQDQYL7RJeknKKaBR8tsWU8Nds96Yahq8eOkd3zE&#10;FMxqMbLMgLAyI2kuQhJq1RzODuvPI4XNgqWRtPokI7aLKzt1MFUE/EsQGaG5QskAhWk6wfLyQDls&#10;hCrKggCOiTIHYQ3DzvJgEF8D8hX3Q7JQmNJUlgUrygKULBCGnfBKp9BR2INnUeZYUBAz1yybUThN&#10;rEd0m+4XoGnl5dVDmjqbt6tZEKGRbO4MB2l6Ru4anioQFngLzwCkqJwZLh3Cf9nqxHCg4G6RfWf2&#10;lIHCpcCZ5ypU58pe1G+Ny5SDrFfzCYTE38DfoYbaapwrzyOQVx6CcshSS+GF2TQ/1YChSBYl+hmL&#10;OeKMwac3ZUNth/SDKF1JOYpU4ZweTzafiDgVUOr7ivGJPTjyxMHGQy5lo9Q7tYD6wRx04t7me4Vt&#10;1sCsCmibywbUANTAS5bTlHxg3UD+DuAAwdQz9ZBD4pwa4VHOhdYZHChyqnZ+ifPrI4WRUZx8gbjg&#10;XqTZ5AitsDZVJkNH0PSEJIxX0U49Hajzkht5okJwk042Bc+vsf5ZfgQGdgQK+jr0+kd3ng90M7eh&#10;oP4pKDx99StVtjC1rnCg6AA6Eon09vbiX+PpH2kFRdw/2Y+AHwGPI1CsjzGPvgAK/dz3OFp+duki&#10;UKxx1FfflLr+OXdx0Vue+6UklZ1atGoEMWvzGinFAe1GQoVfmUQnrVkxsYcUOFXj3F+VseiZksey&#10;zheIZLhWBEHFTCxPi4vRJUPJUdl1ASS3gDXBowOciPFE8IwOoCkHenRwfwekFQPsBKIt+SFzeh10&#10;Ll11M5p4MPNR9g769k+y5mQkion5JtCggRKw6hGDh/QAVE97mYda9hrkN0LWGYyhCRbjKyBmoM+o&#10;XyboXI4cuTwEr7RBrLk8UAEb5cGKcosvwx5a4WhFTaCitjxcXR6uoj1V5SGk0vJ0KgJXzBAZN2Ju&#10;3El0GzXRZB5NK/p2kF917ZAhNAkhw3dqiJwsEZtAkm1oDnUoNB1EwdAprGrHUKm5DSW31X2RfGFp&#10;qTKWokm9FgkrWbp0TVECZ+5N+/NAMhlnqCeJPyFk7nisLU+TyI8TKJnWRKOHONcZybscKtwEjIQ0&#10;JyHszidKAt6Q9WNCJ1DQ2RpDXKLDUvRPyj78snAfoH5I2Y+BpmFpX/shBH1bpGKMZPJArNj1AuQy&#10;eQI+MO0Ajk3WEUvnJM9Ll3oodY+eD9F1DTBhgTkXWGesQYp2PKf6u0hcQB/Zc0dTZ5BCqwXnn3SI&#10;APQELfBkItmmw+F0YRl2pCR30TY/iR8BbyMg/zaMlQXGDwnHz/fk58veVqREcvP2K1U2yttM9QPf&#10;EgkZViNDC0VZV1eXt1WN09wpPT09MPfgo48++uqrr1ZWVsLOpqammTNnnnnmmcObRtTV1nhbqJ/b&#10;IIgAjJPVq1e7ach+++0HyW6++eavXTLfTfoBlCb7x3j2FAOouX5Vc4rAIOz7PmpSHxWTU28WmJju&#10;CCVPklSLaBTfLyo4yOpVCdmsewFWSKZ7/vycEPe+L+4fh/lL2Kk8A1CMS9vsMwGCUetVWQWwf0OS&#10;LQRkpDCd5FLp5I9ZZZFZE3BZvKh+x395WwNbInhsaGETmKJvMFkHgyUDI2WAwyBZLqNpBZkQNvWI&#10;o3aK5g/EE3/8B7yPx3oTke54FCx0sfXx3k6wMohHeuLxaBxsDaJwtAsjGY8nYpAmnqAIJmKoMkUn&#10;BBakwkpWvFR9MtyAZECoWU/NZUtzDO57vrczIsLJ+BDPYofgEhJwMp2ebYI1JVQ54E7FKDkF//Jg&#10;mikJOM0aiMYOlICQN77lqQG5aByAcpZCGXU5TyC8g3Q67rKq+I/Bx4kUgwU2W2GwypiIKumy0SMC&#10;QyStk8lfGEqkt5ayFutGFhPod4EaXEKilBgMjscdceY3HrlzAVlkYI0pN4VRUZZOFdLiYngXJbdo&#10;FlDLyJBnd9I4S+4IdUz1lPHe0rbzKepE7a+io43PLVhjroxWdC9g1IgZM1aGKGCsYAMncpQfAmic&#10;DcdIBg46cYDy4GYCG6hDJ9yPjttgZgKTMdJjA+w3NDY566pPHVgvLhpmtkFu4/CmGpuvGrbLXkLq&#10;rUygZdgl15Zu0BRhh9x5l5trPO3JxT8wCL9NCgpazFji8RiojuDDr7u7K9Ib7Yafgj1dHe3tLa1t&#10;/3ru6Ruuv76gkrw4edmyZStXrry+BGqiWwOcErwcnGa4y6fB3uZm1qB4OaMy2MMQ5BM2/xw/Av0f&#10;gba2trFjx7a0tPR7Va66+uphw0c01DcOH97U0NhYX19fW1tbV1cXDoWDIfybM3NJU1vrizzTV3qJ&#10;f933e09kq0AR41fErEVNlTWHSbYmujgO95lwr/HnP//5D3/4w+WXXw53IVdcccXjjz/+pz/96a9/&#10;/esZnz7v2bUfHnzBwjGnf/VjZ3x6V6spr3KRu5/Ej0DJRIBRQDHWTI+LmB74S79FgDugH9csLfe4&#10;ZsUZ4barpo/C2W9jpv8LZmCm11wrRHBQ8lGZixLgosWzLXdOyXQqq81FfmlsJbrJJL/66LPMEnVx&#10;5p2ZRIRq/jotlSVgquApMVZ8yzARNsjYgZXOkosz/4WUJLZlSAf0GREipSFaql0v5PeBaeMg6SQl&#10;Q4LOMlsJganrNes0BwKlgSOcniyeyZcZ57mTxSEUZo9mpJmsumWsKWcLJJMNlCGDlhkEyKB0BgEy&#10;qpjVRqgyEKwMAPQMVeIahu0KXlnpHAhXBUJVgQoUOAcCITwUDEP6QCAYCIZom5LB0YqqQLia3uLO&#10;ADh4YFmQcxiKQK6Kb0F2zaYfaNnB+mveqB0yunXbJtJE0xMG+dyG/pVBRvqvJkKskMGUvhxsuAFc&#10;m5+9UDz1cwn5cWbbw10vIbgi3eoRjSl51v3roHfmblSf8XLI6QGj/F5kDzIrB+NlyXtlodjF/LFO&#10;Bh04UPGRgPXwA89IHHbKp+DgQU70WQ8aHkb2nyfGXnWIAqTfuPz08fibzOsvbZet8JP5EXAXAVRN&#10;s+WGBwv4NygvYQ9yM7MoXs4b7rgxZe5GjyvvZ+dHwI9AH0fA+iLP9GtSzvgh/54uh1+IfdyaUi3O&#10;29ulpFZ6mLVT9Ly04Pj6179+/vnnf/jhhyeddNLtt9/+uc99burUqdXV1a9t3PaFRb9deO8/tw3d&#10;69ofXXfBvEs7Jxw25fNXt7Z3lGqH+vUa4BGgy6YYgFj+0hzg4Rk41ffw86+grJTw0VNe6vUQ9bRy&#10;A2eM+DUtdgRsAJeJkiOWTVJFZkyWBl5n9/dw47mRSpydQHmmsvSUgxmKgzhIJoiaXGmki1JUJV6W&#10;8lrKS/4RI7HIOEpyaQEVrQLQWEMlNGYzX2T59MoAj7SsNMcdVw5LkoeUbYLFQ+UeRt5GyqRnmGRL&#10;jYiZgLLMHIS0pHpGLS07FMfwCJkpq9kFEUMD3mVRLRFnoM9EgclPA2FxkF7DsFbiCtQYDDTUhtwJ&#10;EBk5clWwAlbw2agOVNYEqxqDVXWImAFGV9YEYBteEUzXQA5BPAUOaXiNG2DNgTsxKwTcmmvDWwbW&#10;SLQRfHM9A7VDR3e1tZQH0auaW6EMOqCNsFLzWRxNzwMAytJUh7CQj4pUHMs/QcDdkvOmfMVo+E+J&#10;jMc45hVriNZlhypXcS2UtsaAytHqX/67A0DhNH7Afxxk9fKZBI8TtTAJ5jyhRTSkoEWkE2eZuZR+&#10;Dx2FqYZn+1TRtFlqx9V7gzYz/jYxtR1ZZyvEP+5HYDeIALg3eKV/BicHz7TUtsgXL2dof7JFxW7Q&#10;534T/Qj4EUiJgP0mKm9ybT7Zt/809uOePgIFgZIMgU3N11sP6Ndee+1LX/rS6NGjwXzjnnvu2b5z&#10;151/f2z/8759+e8e2uPQo37wg4XnfvqsSLCyZsjQE049der++0/89BW9kWwTnfgDxY9Ahksl3YeT&#10;En35wXMXgQI/czw+3ehVj5mqrGju5Lco9XDXN36qwRoBjy8bR52f8gR2LCtTYMvE/i10XEFOB+Ks&#10;OS9nlA5Jm6phnQbS5ydedoOSs1pFc9EZMHrKUUnZ+ERQjmqSZvlgEC9mmMvPP9G5g5ydA+QpgXbP&#10;AHxJcirFtjFLkYoMkTyjpWyZQioVzZyeoDPWmVEmO2MQYTRP4Y6Q8JpBt8LdspO4t5SxAwqlORAg&#10;fyVLB/WUlcArrCimZvsPFAUjrkXcTGJnnPcPATTg3XAlAGiCzqRu5hUkz+FqhMuV1cFQZRAwMZDl&#10;CtiDKxLnihq4JUS4TBuw1jeNGz5uasPICVVDRgYrG4KV9cHKumBVLZyLp1TW0okErCuJTUNWkHkY&#10;NkAZjZCaioANQNVYB8TTZBuNK85YGGiasO+ure+VlYPymurPMyKiSzWRaJ5BkV2h4700MyR0k3yi&#10;LeOvImbElgYEBlPjfuo1i7iybpr5r+446hrt/oGAmDxuNK2W4FtfhOpc6XnB9JnL4CkNIQE54+DA&#10;4EFMA4BHCL7jIQQOMOxworExvGVZdLyiAf8dz8MkZTGqYh1L3pmaxOfOaaLp9e6++E5xLSjnjx5z&#10;9bq5fn5+BPwI+BHwI+BHwOGrL+0P/STNtbPyWusXHX77+8FOHwH3dyB4e+ChB/RRRx31xBNPwF/w&#10;tbe3P/Dgg+u2ND/39pZJnzj1E0dM7+zpbe7o7uzugQkJYVJC0GiA++F9/3vPXV/75KknfNzvTT8C&#10;EIE8PKC//o35Azl0JhdwaEeWw4W0vIhZF1It/9zSioA/TPqoP/IJtBRgqn/IeFf93QdPpCZBojJR&#10;0HcG2gA6XbHoAf2BWF8nXm8gwS4TLcMGmj2gcQ/7EKi3koYxCiP8xWyNiSgu0qqXttNRKTe0Kmsa&#10;Rd64B4mryi0mxvKd6QFNWmRmyNIAms2g2QmaJgvU5zZFxVGtonkTeEA/gs2K9IC5M/ifJsDxOdaL&#10;G9HeOKxwPwSv4PsMKxijwp1PpJs1p4QBMYhYU/CDxp3oeIGaVOSAPOsgzUOIFS5HYgi14W5gpCgp&#10;MzeRY80NIwYq4bXi1Ng2ZqPUdPT9oLMIZJPrBp8HW/SWJbE0pSDmSkpq9qwgwA7+FZCaprAjLwtC&#10;t6QgRs5OQw/SAHnnnewIgSWjd0d1Q1NNw/Cq+qFDRk+qHRKqHSoqqkW4AiOMtUjG5lG4YewRkW4R&#10;6RHdnaK3A14jXe27ejvb23dt3vbOGiTn2BSMqJzsmhoC4UXTbTKMBtNt7Bqyzjj+/O/9Z/lvd215&#10;BxqOJ8AhsorWtsUUf5YG00MF2EbhOQNlfE5AXtIcYY6qhv5KvIxRVell7+hRqK4NbKph7pw0QClD&#10;NOKgdsnSuY1Mk7nTGYzDfv6Xex8CTh2EKzipsL4byTt2Ezw2KA/QZI8wSSMYQPPkkAEaYqC7x249&#10;+5pzoJzFe8kibP/g+MhiAI0NpI7AKMlYUUOUIYgKl3MJ/l7XEcjni8N15q4TJnlAx2KRaCQei3f3&#10;dPX2RtECups8oNva/vXPp0vBebkEPaBdR9pP6EfAj8BgjkBJeUAPBw/ohsZhw5tgHs28PKCdeopu&#10;NbPevw+0Pi5WgzLlW6wy+yj21ZWeekBDreEXFixAEs+eO/dbF5532lGHbHnxX6+8tX5rc3tbR2c3&#10;THgY6akSsaHh8pFVwZmHHfylH96W0tZH51VZy3GL14v1i4+rwn+FgEO2DReRwvzmPUoJMaekRe53&#10;kYufZOBGwP0jmXxS5q6mzfRoTR/L9Pcj+VTTF6KU4gAuvCeLmoPDs9+ilpeUeQEXlnkVDYht7wPt&#10;xWhnIaOppOQ95n5HdXO6NI62G1mtonUdzJRmTVzWpxDvDrplZkorxa8kLacFJ6Mj6suuwcgH6VkA&#10;kVlicMgFpZdFgkweyqXGlgXHlAk9M2DaCKdiLngETZiBJgJ3ThB9JoLHKmlGyewFzE8JVF6UjFMG&#10;EGSDLYNcKE9UNBM25ecVVCDt5Dqjp7PEl+ChjICSwCUZOqNeGDygUfsMb9HggpXFtcP3GDHpwAkH&#10;fXyfo+YcdNL5R5x56TGfu+LEr84/5ZJLT5//jTO//fWzrvra2ddefPZ3Lj7nu18559ovn3bpGZ84&#10;/8gj5uyzz8zQmKmiYaSoqhMBANA03WD3ThHpJAJPDwNCVaKyUdSNEkPHiz32ERMOEft8LHTQrBEz&#10;PjnpE+cfdfb3vnr0Z74y6dBZdcPHQpWko3SAfKVB/ky20cohGl1BwCFk6Niy1h2bsTnsHI07aYI+&#10;YLXMZNnbmlfuSuxZ4LMUcFJJl8EMlXIWT8aqjKFZkK4wNFt2yEUdkl/ttFc+qEGUT++pI/gcHgxs&#10;r4HEm0c5L/CWi1MdLffRkMDdLHYmuTWfC885AMfzBs1+idgd10gi2p1AYhiNR3pxtkzcFuFuXW37&#10;RuqVZ/4O4khg7eSqPsY5LPKZGI/u3ekTvkiN9f6Lw/MveB7KalSnHVYD9wBMnze/UP/mDXfMmnXH&#10;BjMGkCsvqXmnHsqQODWuxcsZyoKGOEYjS51T2+/JeNClQhxt8c05fyMvo0uS2msl0YXh8TT9mHpI&#10;7ym0rjk3zj/Bj0BfRUDdhObwlShvifqqhvmU4/n3pu3+ySlaDjpu+ss9l3XJp5ken+OlBzTe64LE&#10;Ry3BYPCzJ37swElj/nznnS3NzeWxSE15oiFU1hAuL4tF1r/3wVtvvxOTt922Vs286XVQZuPy5LzJ&#10;YvK8J+lfd4uG1JCcgPOD4kJ1Juakltdvmjnzpm/Ndpepn6pUI+DmUrPq7iZ1ljQpP5rcXu0uyy7V&#10;QA/Kernsk+Ilk1EtXgEOOefys9/jwZ1TOwfliMuzUTkFzn3idLWR0MyGmtwA3JJK46Yy7HaQGW1T&#10;HHDGRcCJiqFjiCQnVCYVCgpz9JRzBSJeMq8gRbAWCxNcZtZJGBnps4Q07K6A6LOcYLee1VERZ809&#10;JYlGVKlYJBsykFkHHAXRdAxayG4beINGr1QfWKVGnZrE1JtdnlkSW14WrqqrHTYayPK4aTM//oXv&#10;nnDRT07+xi/OuPxnZ15541lXLzr7mh99+tofnvPdH3z6u989/dKLjzv/zMM/dcz+x+078eCRIyZW&#10;VDeiYHnXR+LDdT1b3hO9XcSXgWwDxQUVNUvLA+hv0blJdK0TLf/Z0fLPd3c8smrXEy/3vLqm+8W1&#10;nSs3tP/r/c7nt3Svbu15PRZZK6LviOgHIr5VxLcL0SKiu0B4jpnssa+YccbEUy899ZPzv3jw7C+O&#10;2utgmoeQ5zZUxtPAphE0h+uaxkbhvpOmQER6LudIrCwLEIkGOw60tEYMjfCd+wve0kSRDKNlPFHW&#10;TRJj7BYeH+qnlaTODGbZ+4K28TkB/cmA1KHL64zir54lyJ5ivsxOHdSh1rbmzgaSlkNHZchnYyfz&#10;uSjz5tkwSb0dJz0+rESlgThHu2hPNA7i/RgwaDGUpOipi+0jQY4pNfpUeiV0JvGzbPsgFD3l+WFe&#10;jNPcf+b3S0r1YVmMpg+GPFfcunDagksmWU1ZMf+cNYtWNzc3r1605pxkBJ16KEPi1OAUL2fCpxcv&#10;deqPrHWedMmCaQtvLRTjOxU9g8LY3HzvtIXTC3lOsGHdGpWVtNhObS94ZNOyepGQjcGOvZd3rbnR&#10;9oTBfmjF/OlL51BlV89ZenFy4sEwyP02DMAI6FsUrru8z+jrB4rqxmpwMetiDQe3v/Dz49ee1tpj&#10;AG3+KVY0Gg2Hwyceuu9+E0e3bN1cF0jUgmQkGl37zsa/PPDI0088Me+0j+0T3eRpc2yZEXBefIZT&#10;EY/+4sppV7um2sWspJ93/hFIezOd5hL0gKflX1n/TIcI9MvPIV2ovUJFr03xxqX7qvvjMG0E3Aex&#10;j1P2T5+lkFm8G82DSrshvFlhcR5CaUetZmplHHXZfK5ZqNF2fVdOclUgjGiLjMJn8kcm0wnCx4Av&#10;UWZbBUpbQpnkt4CyaCaZhJ5JXUu4mc0cSGyLMltU2hKVBkMMnBiQRNBS4UpfZJCA0DOcBa4XAcC6&#10;DDH5ldW44NoBR2EevupwVY0UOUt5LCFRKhAOjZg47cATPnvknMs+/rmrTvjSdZ/89q/P/s5dp8y7&#10;6djzFk47Zs74A44ZNrapfnhNJeiUASKTMBmBchj5dlen2PyOePnJN57964rlty959Nf/s+J3f3r6&#10;z3988/l/gsXIXodXTDpE1I1G+hxpF5GtIvKB6Fknut/o7X61Nf5eV0VnrCIg6puGNUycOOygGcMP&#10;PnjowdOGHDRlyIGTGg8Y1zBtVN0+9XWTAzUTRc1YUT1aVI8U1SNE5XDURNfUiYoK9O4Ar2YIfNUQ&#10;EEeXf+L8Qz793fNmfem8qR87s75pDE9CiLMRoj10JQDo9p3QCp6ZUCq4y8MwVyEza2kJDZpo6k2w&#10;E6GOw1clhcbIE0QnLTn1NdzawlHJeBVrJf2y+QuOBcsOf37KAnkaYTKBYdPhfPFz97HltF4s2ssP&#10;Fah0Eu4jdwa9Mw4JrAE8FSF7DFrIpYSsY2A94ONzIdXH9szykWOVyo9nuBh8VoINoccbVI6sBUui&#10;DWG0IYvt48/SQVlc/3xBmKWmhlXzCh4rNpTR/zX2tgaGFBaEsLlJWBFuTjElViuWL7mAgfSkk+fM&#10;WLPO0EanHsqQOLWJxctZwESCzc0rFkxzU2hqNWaddkFSO73tHSEgf7HmRi3PzrmPUuuTvr2QNrk/&#10;3TQGB8Gck+khBHS6WPpIkiDeTQ5+Gj8CHkbABWzO6bvUw6q5yCpfZq1b7aKMwZkkC792wtZZwFr6&#10;OBURQDOM3nf8qMOmTtq6ZWtnZ9eb69/7y7J/PLXi/74x+4jVv/vJF2Yf5a4DTVFzyhmWrQb4aUDK&#10;M+8Wz1+5v3bdSFPCow+u8eXP7qJf0qnSfQCWdKVLqHI5fYEUI3FSLIpRQJY8kz9sPXhAkbm8Eur6&#10;vqlKP3RpAWijiDHp90Dk1zYJlZK5M1A1rcqFbDXn5SI0tzUBrsGCpYVFrsTZJU1OTcayZWUkoiXM&#10;GgNqSw2uPCYAiao2HlEkWkpR1dteAoDBMMtR2fSadsGi1aywH+wvYIWbtnA1o0yimQiScZt5NKhu&#10;kT6ThzJyZJyrULpwYJ5Ek8lGmTEfnBWurK1tHDlkxIQR46eO3fuQiQces/cRp84442vHfO7qE7/0&#10;w5O/dtMn598x59u/mXvVkrOv/ePZ1/z+U5ffcfLXb557zd2wnvGt2yHBiV/+0UkXLTr54ps++a07&#10;Pnn5rdNnX1BZ07jl3dfefP4fqx8BiHz132+cv/zWKx79zcJn7/nZC/f/6sFfXvvQbd9bfvsPly/+&#10;8fLFNzz4y5uX/uyWpT9b/Nhvf/+vvy39aOPapvH7zvjUrHO+e8Gsr37huC+dd8Y3Pz/rq0dPOUqE&#10;q9BPo7xNlO8QVUJU14maJlG7p6ifGm44oL5+/6raaYGaqaIa1n1E1RRRsZeomiwqJ4sKeg3DuqcI&#10;wTpRBGkNTBAB2JggysfjNmzAoboD6BTYPwxl0RDOoRPEwSfVn/qNEz952ecOnvX5yrohKHAOgf/G&#10;3l0dUdqmKRMBTCOJxrkKyayDNdE0LSGKoHGhhwfWKvtCdrf8BmGJtIWP5XXBBurGwECpO911S7t0&#10;PqQHmcLT+hQaT+qFf1TxHjpRWnDosadT8iDk+TDR30URczqXXESkrwg+SYCWVihDDED08KBCVKVR&#10;QDt8iuy233j9/pFeUhXI7/tl8JyFpHjJctTwGiSRm2d5LaQxY1i/dtW0vQ39swmkJ+09bdVaNKCU&#10;eRmsmg9lSJwa3eLlnKEnUwt1rsaqIkLXDXfcuGTGnAX59xG0b9XC6diBGR4uyJ6+WNy1gvXss25Z&#10;PeVGPGn62gVylwqU/RD2pgzAhkeWrho8V4bfkoEegWSYS7IJWtP/1HJqscuvq/4LllHB7FLrNG3v&#10;v9r3Z8k5MWtr3CjjOc+qbiqg9fZJh0596cXV9/9jxWP/+MfXTpqx+v/95IJTj4H7YkiQpmAiyLRk&#10;M2l+dN7+981lv45l4obFey3uWnahIAePxRncNdYvvmHN3FPcmnp4Fh0/Iz8CLiLg8nPak2Q5/570&#10;pNSkTIzPrqLz39Tau+iP0k7ifYcUAHD7Or4l3nizeqU9itLWLlUILF0cLO5sAVxtUgHZaaGnJmye&#10;EOe8ddC6SllBNrN1pudmYnZBgHsWmn1RN5CkyeCoC9QTZ64j0SvN+4feG8gfy+KRskiHiHSgAlTS&#10;TFTXSrML0kGHK6tqhwwbMnrPpon7j933iD0P/vjeh59y4PHnHnb6V44851sfP28h8OKTL/nZGd+6&#10;Y+61/2/utUtOvuRmYM2HnnrhAcd9et9j5+x/7FkHnfBpUDFX1w3t7elq+ej99aufePWJ/33mz9c/&#10;cvsV913/pft+etGDt8z7+0+/unLZr7e+8zoA1saRo6GKOz9cv+Glp1576oG2nVsmHHjIYaede+xn&#10;v3HMZ688+KQvNo7aE72e0RwZpMFgTAEG0BXgTUEyYZzCjkFtLNLb2bpz4+v/eumxP7725MvvrxFD&#10;9hBNE0RVo5Tn7lyHounQaFEBcHmKCO8lQpOJJgNBJohcNk6+ij2EGCnKmkQCIPIQEWsQ0ToRq6W1&#10;WkQrcY1ViFhYRIMiEqC1XETKREQIcLmGV9gTbxShqaJsoijbE99CP1Q2iH2OLPvUFWcefNIXoOaN&#10;I8fs+ugDFESD5Bl10FUBtOPADXpLO8GOg9oOViQ4ZR+8yBk92Qya51SUlhzU3Ti86EcLPVSQrimk&#10;UMYjOG+hGjH8oYBn0yGtdFb7rScZTJOZOCvZNGbIk4oyg6ari5zEWVVP28ib6T0dxX+pblgdlnUH&#10;4UEHOXqj1wp1LvYympBAIOrhoKjjQlMW/ZHGDaAoKBG23FBnYolcEdWKAfRx7aaqA/Qj3a92cSKg&#10;tMpAD4VUssqCSCprLLfMSq5BigC6OBUs8VwnT5lRjBpKajwdrDBWXDJL6slz7yPWd0svj7T+GDLR&#10;XeJiNsIGIA0wmlw1gEMnOYCkHpp1C9qEIK2+eO20osSiGPH189x9I5D+W9IB4Gb8XWnE0M1Xr3kb&#10;0k/hT1PN7OQ6Dbvvp2b0Q7HG8wtnC+b86+QIoEc01EQ62y/4+IGv/89PLzz946FgOScDj440JVke&#10;0JkwMpy8ft0a1jvDcubdz7/5tquqr3/4Pt9+w1Wk/ERZIpDTh6XLxJl+9rnMwlWyNE+t+poCD9Qx&#10;5irGnsJcxxI9Dl+JtMplNTxu/GDIzmXk0vCllAgwh4XFlDmb0mbtiWwDu8mkGGXFnImZVVYkbSso&#10;g1eGLt1MQ2VZfNxg4souQFLmJFm0rqSuqq4nKaOlrS4LW3El819kzeQ+wHvZQwNwZDAkglWhmkag&#10;w4CVDzvtotMv+8EnL//xGfOv/+Q3r59z5U/P/s7Pzr72ltPmXf+J878/41Nf3+/oM8fvf+TwsXtV&#10;1w3p7mrfufnd9/+78o1//+PFR373z3t+/uhdVz/4y289seTHb/37HxWArEePBZ/ibe+seWXFnx74&#10;5Tf/cccVj/1m4T//ctPK++9847n733nl2R2b1nd2NAMwHdI09rBTvzx34a8nH3pcy+Z3n//bLX+/&#10;8WtPLLnuxYd/98a/Hnj7hRXPL7vj7z+99PHf3fTua69CuyceuO+si795zrU3nLngJ3MW/HDImL1g&#10;7j7izgijEc4CqEWOiWS2bujIfT52+ie/+flPnH/wxENQXNsSFy/sKV6ZKD4cKoZMEaFaEe0Rva2i&#10;Y4sQtSJRLeKwVoo4WGeAiUdQRMuB6ssVOTKtsIc3AC730CtMjKdX2MMr7OGj8KrTw1uceHGCiE4R&#10;0cmiN4y12udIcc53PjdikujubA0gbibtMwifw9WBipoAvIJHB76yNQeIo6mlNC2hAvFAb1mKnkCb&#10;7AD4WDNfpU6HFzTlYKk6cWDSrCexZil8prklLbhsPq4xrzTjQQ5myUOLLiJ2a+EbeB5y0sRDOoFQ&#10;HXmmQr4MQA8NQnt2fAHLEGLrSNepHxGy88SSobphqJZuSv9ZaH7CyIrgP+oE2WjVaiMfhdLTZ+0f&#10;KSAC7j/5PU1p/8Wtnzao0S9LowHi9mungDD036lsnLAihT9nV0Db62yqnm10OvVQhsSpsShezhni&#10;XmCdC+vRZONmD/oIvDxMSbpT7cDR+gJUwxucW+1SyR0PKQ/pFaeJZEl8YSHwz/Yj0P8RyPitkxOw&#10;TrqnyI1X9H8YZA1SopGdXKfAhJJpTP4VKboFB4BmKOOHZx1xyZwTw8GASajb2tryr7h15oXL9MSC&#10;WXC1PAf58xn+7INexL6/8/DsTjrLnxCoPzlJSabUPfmen/1Tx/wR61lzi/dLwNsq9kNurnsyty++&#10;fmhJXvC7v69oXb7rgLm8hHaXZEavUywNApZz3zoxZWC1Fq6FHA3yi4dStcPJadxM95ekO04nWHbc&#10;n45QqzpILw6Tayv0J01FTJANuJlXngpOzwPHfhtUFqI/YKsgcS0rV/Q5DrR5zJRD9z7i5Jlnf+2E&#10;Cy87+7vfOuWyb+73ibnDJ0zbueXd9994+701a99/c+3mdes/XPfOh299sH3j9o6WDmCE1Y0NIyaN&#10;Hbvv1D32nTFm3yMaYLq83u4P1728/f03W7a+H66qPejE8z51+S+AYlfVD31j5cMP3Prtx//ww1ef&#10;/Mumtf+JdnehlQd4giAVBVNpOXve2H2P/Pjnv3Ps+d8DjfODv/jms/9747r/PNayfRPPiIheH2hU&#10;DTJYFMC2bd/y8oo/PnzXwqU3L1x603WvPrWyZVscvENO+uoX5l571VHnXikZdIjEs3BKMDzl6DNP&#10;uez0g04aXtmI7sLrR4jHJoinJosPhXgH/mi5Xjw4UawaK7aBczQKvUUvGEC/I7q2WbCYEbO5aqDM&#10;fFmvTJn1UX0K79H5mCRaiqPHi65JooeMKOpHiKM/c+Ckw2YFQtXl4ZpARW2wEugzoefKWljJi4MY&#10;NMxbGAZHDvSGBgeVMm41SMKR4Qaluzds4FVGtt3Mnck9A79G5KMI0kGzQYc8yoNJM2u6LuWQ0ts8&#10;RjWYVpcxDDv09GBJNV/gfAj8W1BKT6hZq6TRqJpE94Ce6XEIPReB99jpcCY0JwT9DpydX9F4pKIW&#10;K1uX/sMCCqECsDStb0bRNQFmtjlP/ha1vd1dPopd30p4ERAv8kh7m5sp81xuM3L+BhpYJyDdXLt8&#10;rU3/DJa+WRTQNpcNaDSogdnOw2KYYFpMCtrUQw6J08eteDk7lJlTncGHpA+6O98+sqoG9tXZDJ7R&#10;7+OC02YJ01UDLUDQ51vGxOmQKoOmbLzMJpPvg9j4RfgRSIlA5h9iRQxY+oLz/67L9g2Xy5eZY/2K&#10;GI9U4JB/HDLfmhQPD6WEp08AdJkIlZfZxNHwRylf/epX991334J6bPLe08TdNyy2HLJc5Ab8WUzd&#10;y0VCP0npR8A1pnLChV6ZP5R6mAoKUo4fyZ7Foi8rbZblWQNKOiPX0S3Wd1zWH+eux11/x9l1KPvn&#10;iUUh4QH8xV4TmixDbiwQpoVnGJMqY3yv9luyT5lAeiur0yXt1Rmlo8wuJc+GxbO9egYQZ0MCrrZR&#10;WdqlVM8WQFfJJGVWDFpiaKbSdCK4GzSMGHfihZ889nNzT/n6p+de89ljzp01fr99q6vrPvjvy6sf&#10;fvjvP73zodtuf/avi1c/+j/vvfbP15+69/Wn73v9qb++9Ngf/rP8/73wwJ3//OvNT/z+h4/dddVD&#10;t1yx9KeXL73xisd+fe1z99y8c+t7ex1+8jnfuf20S287bf4dR33m2227Pnrwl1c+8YcfQg7rX3w8&#10;Fo2AfBXxIgBE0LQSGQWsCDvrhowGWv3JK+7ca8bsDa8889Bt899+6akocPJwTXlFDbJjAKm0InlE&#10;lAwmDMiU2ViDqGtwwytP/vPeXyy9+ZalN9+2Y5MYM1Wc891Lz1xwycGzvwja4aFj9znxS1885KTh&#10;4CayTYjnxokH9xKv14guBSj55hKi9AEcHSmWjxEvjxVdMZy9MAxzBm4SsQ2We4aNJmugnIqnbaja&#10;pNW8zZyaldF6o1OItkmiZQIOyGCFOOzUYafPm7vnIZ9AFJuAaR7jxE+RLJP5BhlxoNlIZRlugCkH&#10;7ITAhjDghKFp5McR/6I7B4Jg8t+wLg7chcNPP+IgNktJpXBeu0jrK4f9N1gZLc/lDGmAssaZhx1m&#10;RVbOPPMkT0epF9kYVuIT+0ZhNJNxqioOWxwq3GR+XEG0OlBZjydVW3ll2eIGyVUCadcf3iX+4TmA&#10;que6v/yExYsAUMUlS9Yk+2+4KQ2ocPIEfICs7xXnkHfw0jl3sZ2wXFIPpe7JMMNe8XLO0FA3dcbT&#10;k4yw3QQujzR59pHl432OAC8Ps0d0JSDsvKDfB/msgM/znKXkqsEWIMZpDofU+elLyKO9/il+BPKN&#10;gPqbJX1bo78QVY7uvyHzrYOn52WrrsOf87i4lzGqmK0Ahx+BnjbQk8yoEdl/+XvBqctAPexJnSGT&#10;o4466pJLLpk2bVptbW08eXn++ec/+9nP8r7W1tZnnnnmnnvumTlz5tVXXx0MwgTi5gITCd4w9fUn&#10;51kWzXpP6ga4cCw+bv8rn+cMQAy9eDZPRMjbtBd2PHiG5Qlte+tV6/18Co1AZWXl6tWr3eSy3377&#10;QbKbb775G5de7iZ9iacxfrWWZE1LvX4lGTSnSuUYyByTD5gw5FhRPwzOAZN3h+ofvGVghkYsDG8i&#10;cJPVkLzbwERMitIt/xbing/E+krxeiVRL9Jcor8x2B8Tio2TDzJrMWEbN8gfmY/KOfmUalgyXCiM&#10;AJqmvVy6gc2U3UfmAcInpK+9Bs0yDaXUmMzaULdZjPLwHZvr6hXgHohKkcvJDSCtnBgq3ZgQx0VF&#10;T7vo7hChKtHykVj7wrrOXR+279iSgHDEI4k4WXLEoolEjFhiDPaIKE5eCFbQoJtOxCJMIBE6xjCI&#10;yPMTICOGqQvR0aNmyIjJhxy/9+GHbtu4o6e9pXH0nqDB3fbeho2vP/fRxjcj3XznZkx+iO8S046d&#10;Uzd87Jh99lr3wvPrX3qioxngMFJGyTSxnWiNjDiS7IzVKw8enAWRJtzjyfeItLKKlryDYabBw844&#10;orYRw8KjqzciXh4nPqxKurNO7Vndy1B+oxDjhNhzE2q1YemOiZ4x1jBQzwIs9a8WA5tjR2eoh4O5&#10;YeJYMyXvrxSiZq2ooHn22reJ1555d9Ob/6H+SkDfJWK9iTiYesfhNR6DXoPtaDwakV0JvQY7sTfx&#10;EIUfT4R/cHRj12N3ywU6E0tUBjTY92QRTj2lvJNVYo2q5YDlgWsMd8LOimLjVY1iZ9yDB+S1jw4h&#10;CJ2JLINJCCjPpWk1PW+gBw9gn4ImKhUwByNyZ3hFOTxkBZYd5Wdfcybk+csJmS5C7pGkx0NqJk7W&#10;dkNM+B/6swBrlPIb41MgUyn+sQIj0GffnDZ1UTQaicXi3d1dkUikp6enu7u7ra29vb312Weevv76&#10;RQU2qvDTly1btnLlyuuvv77wrGw5AKUEYLw6DZ/MUBygx+WnNdu9ofOtn7e5mbUoXs6oDPYwBOlD&#10;l3cf5dsb/nl+BHKIABgDjB07tqWlJYdzipP06quvGd40oqG+cfiIpsaGhvr6hto6XEKwoA+buaRR&#10;sibd3LuqZe5nuMq2uIlyqXQuaTPX2rucihsd9bsvpZSqijIvAfSjjz76m9/8ZuvWrSfRYmJo+L7/&#10;zGc+A7ejGzduhC9+uHP+6U9/OmFCxpvcYgfFz7/EIjAgAHSf3dO76pzSqo2rKpdIorwil9dJJdLg&#10;zNUYvC0rkfAXIcApAJrAsw1A6xnLUgF0hshIAF1BAFqR5STKTPTZxNDSG0AlVhwqyWxAM0Up/eQa&#10;KC+BtPdTGW+07IGVkI5yNtEzvU2iz7zHoM+S1AN0hp0MnUk/ygxa7iFmOiIhpsTFCOTJ4t9L3972&#10;3htIISE7hJIRQPXwKqEkw0psJkLlRCLCRA6JMwJobDy+jdJ+5KNIMyceeMz4/Y6oH1H73qtrQOnc&#10;sWsr5laWqKkfBgh45OSDxuwztnlLF5T76hN/weoS2WxoGnPUZ+ZX1ooXH37gvVeftUglQ0+aEI/F&#10;uhx42kQ3BvwX+DKZSJAjBzo2AHIGaw5wC0ZFNWzjrImokx2yx+SZZxxaN0KS+kRAvN4o3q5SbgzJ&#10;o0rTZL3bJNH7gOZtOx6BxnXUi44K62QNnbFlinXKWFEqEyvzabrnzY3k6ogqIRraxOY6TAwuE41v&#10;ixBg6IRo+0g8ctc9TE4JLhMMhg6CBwaxSByeIsB2PBZHPA0b8BZSAJhGDI3dzfWhvsYLg2+5TfCq&#10;HTPk0CdeK591cPdpT3Grc1TlSchstZChM7zQToWkCUajFBodMPi5AsnboUk0hSLYkYOqHdAzzSqJ&#10;BiPIoNFLBFOGBLBpHIBlcxeeURYTt+xpi5z9rQ+gswRodzrsA2iab276wlXgOJw7foahAmffuvcK&#10;bwh08VBu8XLmKfnyCl0OF1phfZRDQX5SPwJ5RmBgAmi6LXa1ON3N545Scz/DVeX6LlEuDcglbboW&#10;eJGH19GpBOWDhwport6WLVt+8IMfrFmzZsaMGSeffHJTUxOonl944YVTTjnlt7/97csvv/zlL3/5&#10;zDPPhHtir5vj5zewI1AMAF0E7pNvkEuoKvk2oWjn5RibHJMXrdoeZDyImuJBNArIYvcLZCqAJtEz&#10;sipJoskfQDFWQwFNu10ooMMSQAMjRvmzkjnLbWbQbEjLUmhTAc0WyXrKPuhZonSEYiU+lPdEWW+N&#10;siYwh43SvlqglWkdjw8iztYGv9V/bqZjRZ697NxroufacrEHmHDGRW+Z2BoQUwGbbhOP/e5BbBwE&#10;BV1/yaIXGTLyRGosKKBRWMvWwFIzS7pZBp0QONyJ8luoR6KhadyBJ3wajr/9n//b9NZq9E3gkJGS&#10;GvsN/aYDsLNx1ASA1K8+fs8JF3zv7f88NuHAY4ePrdr+QcfTf1wkRdpGD5MinpTb3HxitMoXGEOA&#10;fJksPIg802x1pJ8lHTRgaOLU5eUHnXDulCMx+55e8cI4saNSzN4u6qDFQbF6qPhAjTGTO6cyaO4u&#10;rkhYiKlC7AUYmobHByPkQwpGuno17ZB5BPEiya96qzrfHBC6ubhRK0R9p/iw2uLXDfA4YQP28t9+&#10;8vfDTj3rhQf/ilhZdhbgZtA+9yCGBhE09hE8WojFQSIdJfqMfYj6aOpEUjvjtYGdSn8mQBvcUKLS&#10;RNp1vcndRl6i0K1wRA4Sg6Xr1GqkInam/uKM8NlDHB8MsAO1+hsI6rKACECvoVUI9SbZraC5Ck0m&#10;CRMtgp1IuIq6G8c6+URjjmdfc0ZFVPzU8W/Mjbj6ANo+yHbj9wig4Y8F1OKsgG4b/Aro3XgI+E33&#10;I+BHwIMIlCCAbiIFdF0mBbR7AJ01RNlu97MdNwvIJW3WivVfglyakUvaDC3yKJuMMQMA7T0FHjVq&#10;1J133vn4449PnDgRxM4///nPgT7Djfq8efPg0rrvvvvOOussnz7331geVCUTPci05t/arFnnmiD/&#10;qvTPmdnal90jSIOdrBvZutFWl6IFJFubs4y2PE4vWlO8zTiPlvXxKd62dyDkRjARVYtyQw1O21t1&#10;beXSJHaArQCPB0UsEU3xmnwx61nIUHhJEIynI+PtpJVPZ+bGUFhnmKGOyTdCaQeV9hhRrWe9s9R9&#10;621zQxN5I6V1gatzmXHuERNHRcRJvaIuLlYGxFNBsVmBbJ4OjhEtUjyyrZAiU7APhunswpXBCpjd&#10;Dma6qw5W1garcNY73KisD1XVBavqQzXDgjVDQzUNM8++/PivfHrzu2v/ff+vP9q0IVTbGKqGFZI1&#10;hKob8LUG1iHBqrpQVU1Hy47/PvdgsLKyu6t95tzZIyZXvfrUv5+795eBippgRXUQXnFiPZpbr6KG&#10;JtarIN0rWxvjxHpyA/ezJTR6HKOdNLdCYk1i8IFg054HnHzRuXvPxI5bVyOWTxTbwkhNHx0uHm8S&#10;kYSYsUOc0owSY4bF5quNJvNbJpjg1PyyEI8MF1tgJCfEmC1i9AfWhIRs4mzOOsieztro2TR91olt&#10;G2wnzSmh07rCcv5D2AkroO//ThJbJoh9fn3W+IPECed/GiZ7LAd0i5JxhLNo+gyScIgPCYlxDzhE&#10;s5SY7LNx7j5QiOOqDEz4ORDrjiUaxrdMiskgh64QecHom3D5SCnlSuWrRV5UeHmhJp88UHjgqctS&#10;puO3YOuMFs+cACuG9YGVVO6Ip7F6jKxhJz9v4YtWVHr4czKXj51BnraPvxHzLC7rzVqaBGnvjfQn&#10;/SDvXr95fgT8CPgRGKwRcPN94kXbs5Vj/ajIhg2yHU8tyYv6FyGPbCExv3vdpHVRRTfZ8E+gghbv&#10;ATTdE5eFw+HLLrvsiSeeuPjiix977DFwfL7uuut++ctfVlQYf2ZZUM39k/0IGBFweb24T1by0U3T&#10;FM+4cLZP72IGyH03eZuymG3KKW9vm1V4bjlVfhAmLjyC9hzy/Z1vXt+Ov/nRx4F/89OS75NsVgrr&#10;WwxUXKqM4V9rsjHCzbpS9Kf/CmSR64NEwMTEpNbYpNicKwfH9omDnhPJLczwkccpU7XMtj0pTBwL&#10;1Wa8mmIbDd8/Jk6PiD1j4t1ysSwoXioXLRxVHVgmj9J1F4wOwPeAkGUwHAgEA+C0Cwg4VBEMA3Su&#10;C1Y3AnHGFYByDfLlcHVDuHbolKPmzv3uheGaskd/s/TD9a+F60eEG0aGa4aEq+vD1UPCxJ3DdcPg&#10;FTA0vR0G5+6x7xFnXXPV+EPq1r20dfWjK6cdd+TxFy5smrA/0G2AzoGK2iAgb4LRgQrA0LSC9BXX&#10;KphFEL2AkZ8qGA0gFWcyBOGzdHxGXomYMnDQ8ece+7kDakeInh7xTL14FYxZojRBJWl2d5WLh4aL&#10;fzeKUFScvF2c2OqsYnbE0LyzTYhnh4tnRoodEezEES+LEe8iLzZnINQQmcExM2i9bW6Yh2wpy7pF&#10;TxDPgupzC/h1K7cmJoaMFyd/9YwhoyajZBg4NJlfE6+HeRoBQyOZRhLNMzeixwXPSQjUnnEzXA9k&#10;aqFW+SAExcgEefE9sWlkwbwSrZZjm4egIcXXT3JAIR+P08VCSnZY2e6ZNNRy5CLZJmtvATMrst6a&#10;iyN5Oz5UgPkGuU9JHM1rGfpE0+XHTFzU5XGTri5hp+dU5pXpxeeeZ/c4fVsZ7x9f5/O1lK3NRazl&#10;ILwx8JvkR8CPgB+BQRwB80smWzPz+UJKAxqyFWX/ueCQjbxPyIFkeFh/nZWLhniaxEUbXN5AuaiW&#10;i8Iy5lIUAK1LhNvho48+eunSpU8//fShhx7qoj1+Ej8CuUSgmFd5xmvL5SVcxGTOH6tuPhBKP427&#10;IVD67ci7hu4CUECqvGuW6cRsv22LeDXkWTSrEbMvKXLePMuz8vH8dz6CZ2O1ODTudNIRuxw9Mk+N&#10;g1kTTe1H7iWNZxV3ThY+0wyIBo828ZqKoEWlbZ9oLkNMzVAOBAYK12WhLy7WeWxIfHaE+MEE8aMJ&#10;4uZJ4oY9xQ8mimsmiK+NEacMFRMrDbk00fCmuDgpih4RTwbEcwGxiWf7S5p5TXmJ8MAWOLMfO+qW&#10;l7PKmPAuMGggwlX1gep6UD2D/BmEz6FKWGthY/ieB518yel7HV7/PPg2P/evcB3g5iGgegYdbrgW&#10;oXO4rhEIdQVsw2vN0HDd0HDN8JrhY2Zd/OUTLzq2vU0sv+0v6/7zfx9tXPf47//nww3vHn3eJ4/+&#10;7KXDJ0wjkXUdKq9REw1IGugzcGeYeq4KHBikGpq9gLGqQFERUCJ1RaQOPh8o6G4av8+nLv/s3kdg&#10;89a1iuVbxbY3RGKtEO8L8ZFIAIzvFIke9AXZFBBLh4u3qkRtj5jzkZhhw9Dsx5JimqEHIRwCCvz4&#10;OPHvMeL1j7qqy8TktyUpZrisqXHqW6bJvKYm03vgaKBdYmtNn6E/AT0TSxev7yXaY6KyQZx44Yyx&#10;+0KbAc6C3hnm22GlM5N6kjxDcEgTrRg0uVsQrCd5MXBe2KCVH06wvzY7nKC9izG7JYYAhg2PIULD&#10;chTz5Yyia5ZXs+QZK5uI4V8+YCZ0HNOxsFrJrpFsYw2RL7MUmuE4+nmHBJJo8olGWxVoI0yKSeQa&#10;QTEC6ANGZf9ssP0sdfN9gs3M9mPQT1DsCGTvWj9FbhEAZ+T5K3I7JSU1uBPPumODbTfsdMwZCuRF&#10;F5u6J0N9MiTut5wd219gTOF03R4IVmp8c8gfu8JYZF7J4XJOg/befKa9AlZ6c/ik6/QcKusn9SNQ&#10;zAh48hWVrYJuCsmWBx/PllMOP0uzZeZUoWzFW/Vz15y+S1VgYFRF0wYA71g994Duu/D4JQ2uCOTh&#10;AT3vsst1DPjHmbsll7TucswnVWnUIp+apz9nMLbJ2wgZH8ueZVy6US/dmnkW/H7MiMAq3WMRmyIa&#10;JYEub1iaS0uJTDdRmT2gXxZiyQfig5hYDTO1oXMx+Uwk0OFWWjmT1zHPT4g71Yb0iab08iwSydKc&#10;bkmv8i3mbgTQptfOMHosAbI8HcStoisuurrgnkb0dA1P9AwP9AyJRzva2sNlsVBvzx714aP3aQqH&#10;ynq7u195Y3NHZyQeDIlQRTQQHD5iaHk43FlW8XpzrCtcKypr9xxTU1cltiWAsoqNUI0aS5baWCbG&#10;CdH+mjjkQBHtFiE4BOgTph7sFZEeXHu7ae0RXR3xaASNH6KRSKS3K9LbE+3pivR0RLo6CCYmDj31&#10;qD32Ea8/Kd59baVIEBDEKENeYPTMUJsshcFuGEPMAYztPeP4aceKaFQ88z9rdm3eQIbF4E4M9sQI&#10;yOHt3ofPnnpk/Ufvidce/7+O5o/oMJ0M3QMT5VEZNFxoP48ZHCsUU0SoaDPcNHHalMMPHb03Nrxj&#10;l1j5GvpsIPwF7AlWylWiDOw2KkQZqGUrhagWZRCHOlEG2wHxsWYxqkfsCornG0VHgHqY2TMLHrTk&#10;XPW87kzeAOh/+CYxAmdzFK9MsuupzSGjzaA5J9tQwgYaYnZ4O2Wz2DJatKv9fGvModB1nLhdNIEk&#10;OyFeebxj3crl8SjONIirALvnOJk+x8AVGjxvcTZCBOvgE90LcxKSTzeEFvdht9EVwr3DHUBdwFNN&#10;kjwZAk7UVx6FfqDsrBphGnldI70ll3A6Sjgbj0iuzc9/qCdZ3cz0mXYSB4fnCiTlZhuWCpzCnvxY&#10;KA12Os9eeOAJs6ccIT4zWhxhXJSOm9yfSY9jtOG7bK7RagwuNd7qJ9ulnq08/3hRI1DY97R9EsJI&#10;BObr7O7qikQjPT3d3V09be3t7W0tzzz99PXXLypqO9xkvmzZspUrV4I/pJvELtJ4MDVfShY0XZ6Y&#10;MWPVtAXNtqkJIe2NU3CqQ0yzFg+n7slQ6wyJ+zVnMb9x+Wn2trqIfsYkukXEos8R93pQgJ4vMkMk&#10;rTkljRrYaqr7XE/AmKHTCw2Ef/5AiUBJeUA3NY2sb2gYMaKpoaGxvr6+rrYOllA4FITH7XALYSze&#10;h9e7GwTvcnLZShcFukiSrrACTnVZf0+Tpa9uZYUPoD0NtZ9ZIRHIA0BfetkVhZSY27mF3aPnVlbR&#10;Ug+KRhQnOp6FxrOMcm1nvxWca0X99HlEwKF3DQANGZISUv3HNIr/QF/pgqlQTZ8z/PXTywCg3xcf&#10;RMXq+jTs2EDMck5CuM8gJG2fijAFQJvoWU7KZgOQHJwuURURga7uUKQz0NtVH+upiPbs3NrW09Ue&#10;inTvAfPI9XRPG10/vDo4pC701rvbQMAbDVRU1Va0RsraI+VNQ6r3GFoxpKL8o85EKFDWGSmrCCS2&#10;bdyy+cOdNRWiMhSePGFoe+OonZHyDztjDYno9s076oYMaU2UhatGDJs0pHO72LTq6VA8HuntfWfj&#10;dtHdjeLQ6ppQde2BJ546brro2Cl2bUSiVlGDmtlQpQhW4BoAgSna7VLYtRsJzWcIoZf7oXU07RxA&#10;y+5WAYy6B4A1YPMe0d0hIt0iihQ7hqi6uwPaC8CaOCZOgnfYqTMmHCC2bhDP/PlfcH4CgTKRZIKk&#10;iPkQQ+P0hoChDzw+/M7LAFIfi3S3ExuNBsMV4Yrqqrqh1Y3Doz0dAXhf2wAK2eq6oaDrrW8SNQ0i&#10;XIUkfNu7YgTMRFcmol0I2eVYolHWvl1s3ip2tImWqOgAdwd4SgH68bAoA+9wYNBDRKJG7BsV+3Rh&#10;G1c1ig+ASgOqZNyr+5rHM++HRRNqegvvpggx7R3MoTUi1u0jj5vTD/Iw4fP0YnurLxouef/3xDsT&#10;YGQlcWeNoTk3WEYLMZ7kiJvXin/ee4+EzvT4heIMxDmSiEVoZkLclYC3cXyrZp6EnsJpCXFyQpqO&#10;EnOWzwBQJC+RPLJmmmVS7uFLBWezlDNGJgWLnyYBhCaobgJoGnC4A1XRONRI4KycQIhEkypfeomQ&#10;9Qop30MEoPlBB5111NnHj5oivjRC7G+ENN2mfR5CH0Dzx+tutkCL3QDotsEOoCcjM14lO/+CnFCn&#10;RpC2oeOEto198rS9b9XoNl1GVr6pp1+i5hvt55zXz5+17jLg6l5ePib+xeZNWbRmYZ59pKq1QlUz&#10;YyRlUzL1RyqA5iI8eJ7hZQj9vPo2AiUMoBvqaoFA1zOATubPPGuEdSPWp5DUo8I8yian4ZKtzGzH&#10;0xWW73k5Vb7QxDAJYdEV0Pqvm2kueFwKrbV//iCNgPcAeiD/GBjIdfdigHrWfs8yctmqvi7PZbX8&#10;ZO4jMGC6kHEzLgo2sxha/hG/tcnes4oBagadLiSvCPE7ANARpYCmL22Wcmp8LDXObK2gJNJI2xhD&#10;syw6LoIJce5wEMWKldtEda8YFRBdnbHWtq7yrp5K0T21WmzZ0dze3rVlS0ussyvW2RGFwx2d0Wis&#10;urHhuKOmVFSEa2qqdnVGe3ojoUCovaK6Nxiqqqrs3bGjrjo0rCLQ2ty5fePG3t5YR3dvNBqvqa4s&#10;L0t09yRCYVDqIv3btqs9FhWVleWVIZi6Lwxa0Ia6yvb2HuSxIjFyWO2Xzz+2Pize3dT5xH/eWx+a&#10;Wj6srGzdO/WJ5rra6iG1VaGRw38YB30vRuCgFjGhEWiL2NgimvcQHRDV9l7R3p3Y2S7ae8raekVb&#10;t+jsicGezu5YZy+4H1QPb6oeMjxYXVPdMBRMOCrrkFbXjxb1o0Skix4MwAx/IVylxYLqJPxX6YWl&#10;dhQRNALIWI9o3QryatHbIbo7RVcbCa47Y71dbb1dHb3dbb2dsNFeXT982JjJ+xxRXTcM6TZkEgxD&#10;MqTbINMGxByuBqMIEe3FgmCDi9v0lhi5J/L0Z370s6OuvuLlf7wz7oA9K6pBKY47AwDZATQbWBdi&#10;Czz6iUc3DtlrfDPIooeiFDoBGmY4pV4cI0R9VGyoEi/XK/qsMTRsaPrMRhh6AdF0EN80CXHk2+ig&#10;AnLv1YpB8w8dDZrNhxe2BxmabOv6zviveGU/dOpQV00SidblQz7DhNgH8HdctH8knr33ifZdW1GH&#10;jgtIm6OggEb6jGpoFDzHY734JAAfAKDAnOTPUbgGIDGCZ2LQWgotITVfUfgfdSrriRlSywWtMXiT&#10;/DHIoNnyK0cQzb7SxKuDeH0ThiYTGLTdgD4G4TOMLTISgRUdq9lFJAAMOlQF25ASSmTpNNTh+PM/&#10;MWSsWDBcjHDxaWkH0Nhu+nygRnNbpO6bGrs7K6AHzFeKi35PTeIDaEO7mwoQSdmq0DREL4VOp2OO&#10;DvuTkCYdXz3lxovFXZLcZqOXqadrTXB/5wwSaFZ25zUEnU+yADT2wdI5Kvs8+ogLsKTN6SNppSGY&#10;LC5YsmQJnDpjkb1xalwkj4dsXehhePysSi8CpQWgR5ACuokV0FkBtJtoytubPuWAnhbmaWZuImbe&#10;lqakL6w2hZ2dU+UdEvcRgIZHJaeddtry5cvhNgXuQtu7ev79+to7/77i79db/gmFNsU/f+BHIB8A&#10;/c0+VEBni/Dg/o1Bv4OzhSD7cQ+yyF5ISor+KTWPiu6GpwzAvimZKmsFtALRWgQtN/j5ryWC5ouY&#10;/TcyK6D/37tiU0y8CIJW5kZ8q6JuWJCSgflvpxAdtAGa0g58TTS3JtpbEx1tsJaBbrejTXS277dH&#10;TSwemzCuqTwYrKurSJSXJ8oCkURi3IjarRu37OyM1jUNey8SKquoaBfh7lDV0BceB448rL4qHo9v&#10;2dFWXVURCpa3tncDRIN5/eCPu8nsFrAZ5FdWVwtOEKK7t3fEsIaOzl5oVHckHigTMw+bFCiLhQMV&#10;W7Y3w1SAp5+0VxdMQNeFmDMej4UrQnXVME2geLVNXLVBbO4Vh1WJcQkxrFqMahDtMLFeRLRFRW9C&#10;7OgVK8mQ4YiYGA1CYDCFmCI2DZHR004m7HbNIdXbfBRDDeHqEOUQpU4xAdyoq8Wra0XbFlEO0YME&#10;nbF4R0+ioyva2QMcsHrosOohoYoGUV0nKmoFOIKEK0VlvWgAZ94yZMdEHtnDQ3k2SOqn8Z/aiBFu&#10;7kZpNtBRoM8VVaQp3iF2bRY7P9weDFaM37+uZgi+Bc7bMBJBM3/Ub3sHFdAdgNq3ii3vtDRvfbdl&#10;C0i+E6HKmsYxkxubxozbOwQkHdOrOfN628Vbb4vN3aIdpNBAnKGsCnFwrdgzKFrLxTPDRCR5zMnR&#10;BJJfdp5gM2ZGy9DBQZEAi5Rycfh7YgTJiJ+f7ICeTRhtG6dwyEDl2KyPvSL+fZD8kDWfx5ifu/qm&#10;HIxG9ntThIJotPLcvS9/9O4afq6CdieAnkEBHYvEY+iQgrJolKKDHw2s9GiD7ThIkU70mQ2wMbHF&#10;naF2uJOvMNYPmxcYYmW66Ej2jV0O41oSaOTLSJzJIRrHHGFo6fUMzxNoMkm5kgsHWlQDfWYzazDi&#10;IINyANDyA4LiVCZmX3RMbZO4bhg8Psi+UKWtHpHwXFJ0H0BnD+BASOHqu84JQMe6u7rJgqOru6sX&#10;LDhIAf3UoLfgyAcfptXJ7lYAGhTkFkj36NJA340lMi8L8+bTR5xJOtWzmaNtW/l+2L04rE7XViop&#10;ZXgUBT+bARSBEgXQje4AtAdE08rCg8xy6njvyvMup5wawInTFJ57nXI/I7fa9imA/uHPF7/4xvrF&#10;f3u0LRGcNGXKMytWdD31h9zq66ce1BHoewDt6uZ6wMU8n1blc44ngem3gj2p/YDLZECFe0BVtg+G&#10;gmM8Ul04DBE0/6E+w0rSOJrQzWYDDV7FLbD2ipZ28fxG8d8a8epK8X6nKOvuEZ2dILUt6+4C9TKY&#10;LOMr3OVUViYAZ1bBK/DRqkRFRaKqSlRXgvoV10oRBxksrJVi+gNPgTC0sbYiGovW1VYCreju7G3p&#10;6AasXFNTAXi5uiq8qwVtkT92+N7vb25t6+xqa+0NlCXGjWzo7Y0Cd+7o6m1sqJk6aXhzWxc54ZaF&#10;w4Ha6oqhQ6rqawJ1taIDajRMtMZEbUCAFrQ5JpZsEg1BUR8UTWSI8auNIlguqspFJCaA6nXG0dih&#10;k7BmSIjpYQGz3q2Jie2GAa/sUboLA1XWARVIcv9zsPiIfLF1JDmZBM3Gfkb8TFwJFuL2YQKLe4VA&#10;q07A53IaW7Z4O9ktRvSKaeCFIsRLq8T2d0WiTcRae6It7bH2dmChgerKIeNGjztADNtTgKl1Z7Po&#10;gQS9IgiC5TDCa3hFewZl8CA9IahdoOYGCay59LSLj94R//3Xsx1tzaIsWNswtGnCvsP2qG8cjXXb&#10;uCb27qvPRYCCQ3axCJg21AwdPWT0pKbxDXtOR4k0S2l3bRJvwgMMUBoPE4laMaZBzICglYnnasU2&#10;GBLJC9/m4uCGIQg9AmcRrcW2A4YOIcWeEhP7fyDu/9GPht39Xf0oRKNnvQdP4RONV5k57Tn6JfHc&#10;Iao4o+NSLy19873fOjEMaiXEi8vfe+flp1DXDA4nwJ3RDxqsn0H4DKOI/aClSzriZmnHgXuIPgNl&#10;Z8LMPJrrzu7PVLgUDyuFM/qo0DaCZjiXhhJ5c9N5oFkG6xN6EIMTD0oUbUxFSHMPohEHzzdI2meU&#10;P4fhqQvYP/OckzCtImmopasH5P2pyz8GT2VuAvm3i0UDaL5o2D5EPhTJooAu9k8bF7XPIYn/RZQl&#10;WD6AlgpoZ7SZTQGdC4B2YKCDxIJDFAdAp6iq8+sjugKSTk0Do9OlsVlrpBdQ54/Hc/hI85OWagQG&#10;NoDOGlVvvvllLt5klrXOZgJPi/Q0s4KbkXttcj8jqZJFB9BQvzff/fDX9z++4Ym/vTPmyL323RfQ&#10;M3BGuF+55Yc/9AF0TkNm0CfOA0Bf1o8K6Nx+leSWOo++LnoBedRpYJ3S3xHs7/JLpLf8MDh1RNqo&#10;OIqgkUG3tnUDrm1p725pw7W1raelvWfrzrbW9p7Wjkhre6QNKXC0rSsGb0EROaQR/tiubkhDDbxG&#10;w3UjTttr9eNdWxqqcK458PAFNSvPO0dvtQmDdQtCW8bf4EsRbk2Z+OEkZL4HAKZOnvwQlJ+9UdHc&#10;LLbsFG9v6gSN874nDX26WTSERGMIUfKQoBgWFo1leOJ2IZ5txSJqy2EyOGR3sbjY0iO29Io1nYiP&#10;N4J6WIFLqool3DbNQyxMRrBsfLnYPyjei4s1wD31QkGVXggJMbZMHEJS1JWTxObhMpEjgE7l+3oP&#10;iKeP6BJtVUifYdHiaMbQ6fbA/qlC7CkE6J6fhQkADUkvRx6sEsZCTHrEpgrxAfpmizhEqRUh9fAe&#10;MbZewFSK618XH7yyVXR0Tz50wpgDCR33oqo3FhFV4NecEM0fiPX/3NTZ0drduauzZWdZgHyKkWwC&#10;6UTPD1EOFiGJpokHjN9v7J4Him3vifUvbtn01mqa7w4MH4BvAtAMj5i4/z5H1IzeRwJgqOEDd24J&#10;HzCqo1HUDBMzh+PzgPUB8Uo6eS1QeWghdCIzaJqvD1fA0GGxN/TX/76///HjVk3EZmr6TF1Nkyqq&#10;nbyhF70No+jA/4pV+0lZNHcNDaWkxfYWEkxqE+Pex/q8+sTWtc8vV/7OMO8g+D6jyzOjZ1Q3Izjm&#10;gcfWz0SfQTfNqBn3W9MSsvOGNKZQUxPKStG58qmRfHaEYmfVRAg8gmMC0OC2IecepD3wIiceBAsO&#10;JYIO6kkIkUSjFDqImmhQQKMHNCmz6ZKee/WR8HrT0OSIpHnH8md+xUySZfj8GEFZcMgt2UnpRDqu&#10;ii3JRH34rdWHRbkNtQ1Aw5Sr8DcCXV3dUVBAw1yE3b04B2Fby9NPDW4FdN7o0I0Fh0pj6WUVwwRy&#10;y5MRokFENhFx6umTSiRnu0TY7eDLlC41z7z7CIpJPtchkilp8BRJwNXWejnZYjp3EN8D2ouOH7h5&#10;lBqAbmALDlJA15IHdDitB3RS1Aukk849WGimDucXmmUeQ827Ir3LKadmJBebYyWsG/IieUBHYrFX&#10;3974h4efWfLQ0/sdeuje++7bsvSXh1x1eww8GtWtyuLrr/cBdE59PugT9wWAzufmPZ9z3HRWsfJ1&#10;U/ZASdN/Meq/kvu4b3abhrqPa5+EJNdCWtq6mls75WsrbHfB9tbtLQCXETTTW3xt74ZkgK4a6qsa&#10;6qob66vr64Ap80b1yOGNDfXVjY21jY11jQ11cFc5pFE0wqRzyfLb53rFX2AStjLkaYAEtwRFdxlS&#10;vx54TYhOntsQKTfFVLeEeB7TXibR+q0t9nwLUgOz+gXF0BCC5kYAzSHxcrtYC0pozpPRugl6HW90&#10;klmj4n+WGNOqEtEygIFBqhu8TgsK4MkfxURbXPTGRU2PqAqKirgIl4tQGdgYoHQaRKfMKD98Nz5s&#10;ZDn4LAD+jpSJ3rDoqRa99WLNeBkDkz7ztibL6GW8Q6wdJt5ORs8cOdPHQ+/Rcf0U0eeHDagK9QEe&#10;DnP0jROiWYh3Ya48yoeZLCiM9xJiTLtoqREby9AJY8wmVIXDAv4QDHbBPBpcp2H+w61vizf++VRv&#10;B0BrcHIAq2FgvWQhnuBJ7SAAxIDJVzwB1ill8L8Yvd/Bex5RP2Q0ztH31j/f7OrYBTpqmuYuABM+&#10;hqtrx+wzYZ8ZolbB+nWvi1fhAcJocfA4Mb5SPADtgWoZymvdhwk4pOkzQWVsFFUKHDlAzH70Fqz/&#10;yvGSQetWc9v5rYbRtlFXGxf7rJNe0jq8qUOYM9HLES+LKoipGswbX028sPz/AbzHkc6+z2jBgegZ&#10;AbQ1FmCL3NClDzLLnRlMY1eoxxt0weAYo1kpZR9yFfgEmm8QFdBk8czVQt9ndm2GIzBM1YWIEwlC&#10;MjSAxqcCIHxGaw56SAA7aY90gkb5MzJozIRLIbeQuVd/DLJ3CaA51FalTUMYUkAzdVafAvKN3GPr&#10;G//tQI6AD6BBAQ0extruwcHwN1P/upmE0KCfyljCchW27cnMcu2nl0bORQGv9kCYlhw59hH5P9vw&#10;fmpHpE+jnL+taFvC+CQT6EIQ+UD+EPHrThEYNADaTX/miC7dZJl89+bujORUSZUqSg0z18rTIj3N&#10;zH00jWLT16CiSAC66hPnH33iiVOmTRs9dize1cZiq2+45IDLb4HblDjMLkTLr26+2QfQ7vtzd0iZ&#10;D4Cen9kDOlfIkz3M3ueYvcySTNFPgeinYvumCwZ14zKHsMhNL3L2+QyP9ECZ4DIC5U6mzASURUNd&#10;VX1dVSO81lbVI1yuhI0Rw0CWUAlMmfYQccZkLDHlyQgRhLIw0vgLfZyDjtSTyFgZldr4Kez5xn/R&#10;hJbtO2KIv0SAgCwrMhEsEZxFCIUqWREFYA0WzHHRk6A1jk4X3QnRBRuEobhScmHqJatpbeMOVRU7&#10;5pagjM4ytmGeQ1jA2kKvAJcB0VZ1iSqYai9G+wEo0yxushqEAeXciY69R1yNjRAwGWND1olyBBSF&#10;520OoqKCpB4md4QonFgmqmpEW0R0BUVvneitFf9VkWBCbTJ23uadY4Q4nKXfBpgEAfr+wHJ7xXth&#10;sV6IXUY4oYYThDgY5ORDBTw+mL5RNEL3lYsPXxFD9hKxRlEBHhckHobm7PhQPPWHv0KvUkVJXZuI&#10;SUMGPXgwrFXUydC7UfR6gFkIIQgo1xU1DU1j9tv3gJPFhn+Ldc+ui/b2lJWh0TBlxQEpC1VWHXLW&#10;iOGTxcb/CLBQBifoaR8Xe+0lOnrEY+8JxP9DRByUyapL8bkFMGgmtzQtIfYAMXB2hQaUf8wORKb/&#10;HIePRjT9NDfkWcndCgmG9IoJH4iXwU4labjJgOv7ZD1CEcoKcfwboiciPthHdFSIA9bguTvfF0/8&#10;4bc0fSDKn+lBDTBolQEMAry6AOiTJTRRaWK8ZLKCCmgWR1M1WTaMkwxKPm3UGkcHHkFCzRYc5AGN&#10;C16HVE85zugNC6LhBaGzkj/DiezFgV2MOmgm0fS0AOXPUICULiNQn3v1MYGIuGF0cuzSvEsygOar&#10;ia8XfPVnIHQVw8GRaPcG0B70obfQ0dvczOYVL+ei8GcPesbPwo9An0agxAD0qIZGrYCud1ZAg0ee&#10;zcfNi4AVl5wWlLvzyQVlmUfEvCvPu5yyNsMoKiGKCKC/9/OfI26GFedrsYTPqIAmBv3bX/4yDYB+&#10;dF7VmXfLhsy86fUn502GN7DzhqlyO2sj0yfAvMWyrsWzC8jDP7VIEcgLQH87a2VKkD1lrbPHCfow&#10;BH1YlMdBSpPdoGsQkopiha5oGRerwh7m6ylQRtZsEmcX9ZReHPofDUqZPjONlgwagRQBaINBp2Jo&#10;YJXvC7HkVdFegac+EJWAlTFrNa2V9AoC24pyXIGxVSZQTAv8F7bZBNkcFUASgdTBbQgCa7UCcgQ0&#10;isyaACmk7yKHDcgWxMjhMsTHkGF1NymUY7QHygqhfzEDcWR0CkkzKWYPA+Jg1lsQqjL9A1gW7RQw&#10;aV6kXcS6RLQjUjsutOulN2LdbdHuVniNdbXCGu1q6e1sR2iIZyaClZWByrpgVT28Birptaq+rHJI&#10;sLohWDMsWFMWqhGBKhGsJjdkQvyAInkmOUaF8BY5Na2aYqPUmPg+LACsgeuBvLYshIYVEKJ/UHBg&#10;gf17A33uES9WiHcUSGfwCguw3P07UZq9rUrssUHUV9KzgYh4H7w/hpKDBJHSng6x5pnm9asePeLM&#10;z4CD97///iD8lTw9iFAT3MEGGjKAJJdk02AJDOdBRjD3I0xliH0P7QFnDrSVAJoZrm086IQD9zxE&#10;vPakePs/r6LGlkk8nE62EnWNo6bMqBm1L/bX5jXizf+IPY8Qkw8QoLp+/PfwsAJcxTsSnTCFZRw8&#10;xBNgKQ6u1RUV8QroaXR9icNUgNBfAKlrRBwerNSKoVXiKDAFCYhnx9oZNPV80mpeOKPbRH2beGsP&#10;ax/jfvP+2xyrM18RNRX4HOW5/XAYQ9eBN/J+b+DpL/7+seDYg9Y9/xDRWzwJ6C2Sd57Tj0Gw/qSV&#10;uJm6H9MzWZddpyw4VC1wKKtHErjBT3nU8w2+mPjxEV9Z/L/8D68EOa8gIGeIOGFpvOpZBI1smvpa&#10;qqRR/owibvSwRseMs64+Bp5S/AQefWRbdJylBQezdAtAk9MIX4rYf/QfvzP+yVaIf3xgRMAH0IX2&#10;E6hhb917BbhoeLAUjxIXL2cX5iEeRMbPwo9AqUeghAF0ZgsOJ4xZZLRZlOy9ydQhF28ydjl+Cy6s&#10;4AyyV7QC/gCvC+YU8noBBfTCG29ktw35qoTPGkAvueOO9ABasub1i4/b/765hJ0LB9CY2ZXTLrzw&#10;bnGGD6C97nFP8ssDQH9zfnYA7Und+i6T4jO84pdQvGgN5Lo7RsWjBnmUTfE6buDl3N9AOdeISfIM&#10;pyUxaIJZBMNY6Mp/0Y9/qq8BtJTrGlJcG4y+t0U8vRmR18sANDW5VspfU/brWGnEYGANUYb2zXUg&#10;B4bJAIksVwJKDiLXQ/cHwq88TaJNYsyHLFKokSFxOcZeMOUbmhr3AEpGshxpFbFOEe8CI9KWaGcL&#10;MGWw660es1/tpKrqMWLTozu2/usP6N6LKwA0hGVVo6aMP+3Tb/32x4yrSd+KBr7s4UsbwIbZY4Fr&#10;g3GV0UbZqfLbRaMD2Eavg6o99p168Snv37+2d+fGQFVjCDh1dWOguqG8KgyQOlgrAoCqgVlXiiBg&#10;a6C7wBUpCBAUbjQsCPBoEjsWBcO0gQgwyUsECXtcRCIEJIVo7xEvbRFHj8WAwFyLb03EWSX3bxF1&#10;zcj7IUTrngdMfE+iPIitjvVOOfzkyTOGPb/0+ZbtHxI8lbSSpNBAS+EP5Kg2iKSj+IpIO04AnQ5h&#10;M5E0A+isHT76wBPGginHW8+L9155S+nDabDBWYHAHpMnTjtG1I3EOj97d/PB5zbi1JEx8UgL6ppF&#10;IzY53ivK4G0belgLeO3CCRhhD25AILqjZYCquzsS7R3lne17Tj9kz5ni6d+9HgHHauDE1TCPJK6J&#10;6oqyITWJ6vJEjSiDtRbXRB02bnwLasDXgYja6sIkAG1+ioLS/Og3Md0/p4pu6m8YqDCSoaZj14sG&#10;5Ri+bmXsw7df2fbeGhSGsxsGXmMM4Qn7gqM2DRUpNufxmoS9+a00wpDQVl5UtnHPw00CbpZH40CR&#10;6JcGJI4Shs7kxYEOMvzsiew70JQDn4HgGINkAYgdTKkYIRtrHFJzrvp4Y0x814UCmp7vGKyf3isA&#10;nSx/tgPoPvhpoy4e/9/MEch43+D+piItgI5Eunu6utkDurXlqaefun7Ron7vk2XLlq1cufL666/v&#10;95r4FfAj4EfAj4AZgZIC0CNGoAK6qampMb0HNAmgk2eydu5Rn1CnxiUpJn16Y5RvYfme5zAmigig&#10;r1q0yBQ+r73j6j0vvI54dBT+g+WPv/lNVgBtCJ8LB9DcfsjnQR9Al+Yn/oAH0O5v2HPsgKJlnGM9&#10;nJOXdu1yamLBTSk4g5yq6yd2GwGTJsM5YHBheCjnYXmRh0LZbVVdpXMeZyyDxMVJB8271d/pmwxa&#10;M+VkBm1i6Ec7xAPv4uF/x9BIAWgWqJJBhswKZZYkV8OkduShDFJoVCgDXEa1JXNaS9YpK8dVVNWV&#10;+kjYSVgZgCeKbmkFGTDJbdmEgIhoJZscYEq9obWV0jEDECEoiDtE11ZRNQLRWNs7YsfL/23+7+PE&#10;naMWgEbfB4RkB3/n+y//6AfSQQDInIWemUHTXHOKEzLUl4sJoBWJrh6z797nn/3+8lUtbz3LIJJs&#10;EJhRshYVRdHsjUDeF7gVqq6pHX/IhLNHwTyBW56IANsNNYg6mMWxVrS+i5MHggdGOawh4MOoKSbu&#10;qWTdCgIyXmTdLTPBHe+K1f/3QstHGxOAq9HvoRyaDw0YO23mzLMmr/7HR+++/i+sA8p4Wb0r8WVZ&#10;sBKLIVVuGRQPMSkPgXcwJSOr6AA0AdyEw5Bi5J5T9ztahKrFi8vjzVvfo+6lqpB5MdRkwgHjDzwe&#10;VedVQ8W2rWLEaNEeFY9soykua0jmzLQd9fA8iR3Jv4nIgxM0vofGknh8WFwc044bT41ES2uYehHW&#10;RIuIt4n4jtZ4S3u8tR1QdaKjK9HWKdo74fXgs87dsXHj+2+9VFZXU1ZbUw5ONbXVsC3g7fCGcpBa&#10;A62uQ6k1vDZFxSGbREtUrJzGF5QUQUPIQRMOcz+OXIvafx51L/7x2X1OOubJXy/Z7+QLujt7I73d&#10;0Z7OCHiSlJdHerqivd298LYH3kIzcLDRyCdyjHpleCNnz2S3bTnG5IMX+ZxDOnHz8OOOB+UyPxHh&#10;yTelbpovfnx0gPlI1T2GFUtC9k2jjp830HhOAICWl0P8rKs/flC9OF+ZomT4LEqagdAuf6ZrRw4+&#10;ydal+Bnj5eFPmAwV7NdD6e8D+uoOoa/KoTBnA9A97e0dBKCf9AF0v45Lv3A/An4ESjoCAw5AE392&#10;BtC5fNP7eNo2LO0BySWYBY/wfAvL6bwiAugrriPcrITPG37z3XHnfwdvU5Qdx1+WLMkPQFsOHRey&#10;lwax6ZumXXkl+nZozw5BiufnsSNkOuoTH0AXPDSLlkFfA+g+uUXvk0LcdEnJVMRNZc00BVe84Axy&#10;rbGfvlQisOfR10BVXHgouwDKfcEUCh+qlg4awRTzXQWAWQmJ74EHkgSaNpQXh7IwJnblsP5tm3gS&#10;dNCMgNlPmck1pZZ6aiqV2JaCy7QRA4jcC1JL9LsAbXIEiGE3rN2xnrZ4Tzusse72eDe8tkW6uywG&#10;KvXaWAyHhnSizNb4Vgc5Mb2QrUYiUV5RE64fGawbDp4YlSOH1OwhdrzStuOlpdFOwJPgpMGqZ16B&#10;QeMe3E85HfzdRS//8GpVCjA0FBhjGpIfE48mmiujyk2lhQG0UrwCdgwPHTf1a/M2P/6fHS8vl4ck&#10;+CMnBIa8hJ6lPQIhadgZHjJ230tOBP7+5h0PxXs6Rhz5mdEniLaNoqcZ0TNopcGaA+gzzB4nb/Xi&#10;ogVIbwC8mqWMmupPDDMudq4XQyeLj94Vz/75HjIs5iqzuppMNhKxIaP3PPKcI95/Q7z36r/hYGfb&#10;LlTyYpMjWEWwFAmB3pkGTAAeNBADRpV3WRnEB4l6uBxxOKulsRVjp46beaZ49SmxbuUmOfaoNOwj&#10;SBRPTD507EHwt+YJ0bpT1A0T7b3iUTC6rhRxtFlBmTFGuYP8WSA9vaJKmmLP9Bl5dJkYnhBHt+GA&#10;fHIYenHYLYllI63PooM2iw8bxUeQFbiqQP6dItEuymAbNna2Jdq7BNDqjg7R3g20uiKSOO4bxzz8&#10;o/tFfU1ZPUDq6vL6akDV5fW4wu+t8IhgPcyfGRWN3aJmKJquSGMMdVGwvw1rkfmigI0oPFPpEeB6&#10;EukVPV0i0iW6u8GDBPX7sLO3qzfS3R7p7YKrAMg1PV5QlxNfYDgCoaHoDA0XFerLpfUyX+vqLwhQ&#10;5qyNaTgQ0KEYfcoTnoKQLwxcAokoTqXIDDoWnXPVJ04ZKdwYAXA9+HrAoTh45M+FfwhbQ2432fIB&#10;9G7S0X4z/Qj4EShqBAYTgHYTKBfIMmMSF+e7qUa6NEXJ3uNMrew8ztgxKLmXke6MIgLob34HcbM2&#10;3Fh5/den0ySEGkD/7U9/ygqgM1pwaE00EWmGzJbFs6GYfnTeceu+xU7SPoAu5FIs9rn5AOhvSQuO&#10;kvzRMAgrVZJNKvbA3G3yT9O7xe/0YpUAwmfovPc+2AEMWougYc+Wba36Lamh5VE4pJyXq+thlj82&#10;Yq6tGjm8Ts71BzP+1eGMfzDXHySGQyU5OCwMncSgiYFhrJknshoa5ZDKklgzaAZZBobWsxR+4yXF&#10;mtm2mCgbu/6ibLlXRLrJXhmMldvBZLl1wnH10V6EbiCfjSF0xlfIHfZsefJuqSNGbSbrNqlgrhtR&#10;bcnKSRhNABJfFXsmEIf+GejrLEkcbeDK9hrmNk0Zh7jN2pAzwhHOBgX0zS/96HIre+t0zocYt22R&#10;OmjCyTTtIEBYMImeevGPt/9n9bYX/qKMThj382yQQGkhXDj/Ix/V+ujKpsn7XnKqhpVsSCI9RsB2&#10;g92D0RqEKCIID6Oip1X0ArsEjtmFQuDurlhXZ3ss0hPp6a5uGLpt45u9na0dO7fiCcA+ARNCufAc&#10;AOTToGJGYTJIcEPhmrozLp8F2UJWtUPF33/67GGnHbNlXcuHbz4PgFl2AQifgX+Hq7FbpNEw+nDT&#10;jHboFg07QfGOaugymJ9w+BFniY4W8fzft8sGcJ8hL8WqTzhg1CEnIwjv7UTL7I5u8ShMLQjcG9TF&#10;9cSXobI9hEwBQLOVOLVakmhG0gHRIMRxwKDj4rGhFgylINl1trDnsK1iQ5PYqc1NrAcIWDVb1x74&#10;XzEyJF6aILZAlUD5DYMWCuoQZTCfJmzASN0ZKevoAlpd1t41pn7cuP3K//X752NdvfAXqVXDm6qG&#10;DK9uHFpVL0BBXlkrKutEZYMI16DRSggeJIRpek82WmHCzBv0SleoHGfQxXDhQP/CAlcWQGkwze4B&#10;Zg325cSve4Fld4GPd1dPV3sEHL5RN83XMz+u4euGhi67zdBjA8mi4UAMJ2hJxCPAoA+dfdS4/cW5&#10;o3Dqy8yL5s6mATQ9Y+DQU7mWAl9et3zxZsvbPz7wIuAD6IHXZ36N/Qj4ESi9CJQWgB45qrGhYbi2&#10;4KirraurD4dCwVCIhc96oduMPopmLuU4pc3l/Lyb5HEhHmfHzSryDVm2OoeL5wH9jauuMgH0Q1ec&#10;M3vRH/k2hWXRy/76VxeTEGrxchJQVpMUstzZdOdQ20LLnynOlgbaV0DnfUEV/cQ8APR8BaC9rlyx&#10;iFj+9cyrRnmdlH8d/TM9i4BTz3ndm17n51nj+zMjCaYNKg17HIE11DJZW52dWfchsKbOVT3sLIW2&#10;7DjYHlqSK+bR+JZ5tIGhYZuklSAexdkC4ZVX2N7aJj5qETs70Ni3G6yKQawJSYGy0fmIqhUW47/+&#10;Z0EoyzSJaRrbQB0jpJgmZp0Alk3kesuT/8tki/W0dAMlnZqlmYCUKuO8avD/nnMv7doZ+fCxX0oz&#10;Da19TpZCc27hxj0mf/6q/952GVM0wwNaaqulH7S6qdIWHKOOuwSmIgzWDAVz51B1RbgBxchA+UBa&#10;zW2EtkfBUKJMrP/7Hyed8XmAvkASoTkb//GzcSd+A6TfW5/+lZq/rvyg7yxAuAySYqKuUWg7wOVe&#10;0bsL5w/s3NHR07Ktfo+J4w4TPS2ieZvogP1dia72nZFuMHkA0g9+D62gn4329vT2dIDtAwSIHDog&#10;wuQYDepX6bRNSng0BQZpM1oDf+L808CfY+XSZ8pCoYkHHjlhfzFiT7F9o9jwYnzTGy+A0hlQNSqd&#10;gZ7KSe3AiAObx08y0JcDuTrPPYkxPPTU+qYJwKDFrg93IfRkDCqNIMrqhw89/FRUQHNE2yPi0Y9E&#10;AhTQgKHBYQJcIHA2RiLRZDiB01ZS3lLHjd7heOLEuDikE6H6iiFJmlwGyuaWLqwyAAD/9ElEQVQ9&#10;8LFbxKpROFYdFzMlnHvwG2JESKwejwBa42zNrunikBNswsZx60UwKP49AY1D9KMa3oDyysEqBCZZ&#10;3ImXShnA6zZUXic6E7F2mGuzLNaJg6NqWENVo6isF1WAqutERR2i/qoG5NfArAPoKW1didyu1Nt7&#10;3gPzWIIZOowxeJwAwBoQPwDrzjai1eCmDY8ZcKOjt6u9F+xCOtriqH2OwMA58sxjRk4Sl44Rk7J9&#10;ANvdnxV65kvHmT7Lzsj2oyRb0f7xYkQg062Ai9uEdAA6EoEHYV3dPWjB0drS8vTTTy7yPaCL0X9+&#10;nn4E/AgMigiUIIC2PKBTADQbQLvzgO47Qm278UsZFy5uQlwkKXC4eV+CZzn2EZguIoC++PLLTcdn&#10;0w+aZdEPLV2aVQFtdLBJlt+8GtXOII++SPw2A4DmZLbFB9AFXjVFPN0jAO3ifrmIjUjOOve65H5G&#10;nzVmNy6oL3AwhNfv/AE5xtwza0dgDW3OoLPOyqwzsoNUKTQPM5JC45nmzIQGhjZhNJPoZAzNhdpe&#10;U3fq7gTGBpwabA8A/5H5Ac6PB1xsS7PYCQ69YEcQF1Fg1oDZGJAaPgbIrw2LObbBIA8CqUhmuwlw&#10;MEB/D5iHsBOtn8GJuGKoeP3n17P8kzTR8IJ+0uyqIc030IIDM6ideNioY85/+38uHfWJrwFQhjkD&#10;yytqA5VlaLiMcmFsCnpIGOG2tmEnAXSMCblUMGHXkF36KNBRvbNrh6gBL2EF4vnEtvfxvIY9sUUf&#10;/HP7kKnDIRQwRSHObwdBINIHe3rbsYFcHynLZn02V4/uRCWoBekzcGlQ0ZKQFmIOmtneru6uzrZY&#10;pBs4dSTaG+vpjUW7IrH4QSceNWZf8dKjXR+ufQlrWh4Yu98Rex0mGseIja+KN1dujnR1kIUIzW4X&#10;COK4AO4Mgmjg5YFQuXIXwWpQ8WOmVsw8Xrz4nHjnZRgCSQCaCL2YPrt2/BRMDnVf+YHYVCESFUSZ&#10;AUCTSwRwZ5TrwgIpGPryswrjo2J6lxgfRFHw08kMWkVCJj5hh3iazDpUX+lQybw4T36d8YYYUiWW&#10;T5SoVxdnXm6Wlhp0/RddF/7j9/kyUTYh1rbeb3JknZKP6guKN8AkJLGD1NYArME/pk3EYG2FsY3W&#10;z8GaUEUD0epaUQHC6hDKq4FZA8KGbVZYw4DBxxjcKLpGWDvPTyLo2Q09m4ghko4AxO9F8H3VRDHG&#10;iG3qpo0+K9WzfHDj02dbxPL5Us/nnIx9VuSDPoAucoD97P0I+BHYLSIwsAB0kgI6pX/cElG36Twb&#10;AC4KTJ/ExcmFVLQo2XuXqfyjukJaqM6FKejLurrSKULyL6HqE+dfeOmlpuGGFj4jfSZrjocffDAf&#10;AP02Gj6j7tmy53BSQKMs+sw1JJBOboYPoPPv1mKfmReAvtL7WuV795/ved63YLfIMU24ve4Fr/Pb&#10;LfpmkDfSeUy4Hik2YL2rFXgszou4dXsrvMJbSIBpWlKMQeqr62vRGAQMQOB1xLC6hrrKRtoJxiCQ&#10;CXiDAMtuSDIGYSwqe8QmhUYiyhiVVKxEQ9kmQr1TwFT+ZT/TUgWjOVMbPtNhyLqROWAACplWs9Qa&#10;NrbGxZZdKLIGtSyIrMGbAYA18i+iepY9BpA1MJkg2Swcve+zZ8z984OM3prfFfXjkMRte6N32JTw&#10;9jc6h00hTwkEfkkPgNj4gp1t5YRqkEMU3R6CCVEZELUhMbRGjGoUI4eImpCoCdMrmRjDbHa2BSrP&#10;CzQEimIEjxsx0RERW5txe0uL2AUsHpoG8/wlRA/ojIHAcsXUwsQZQCFa+AJZBu4Jtto8NSAzekgf&#10;I5UzwEeYpZBzAIKvCCj1bbLjCvsU6xkdQWwLLszgMIycGuE1AGtYqoeJYWPFjg/E+/8V7S0E+qOJ&#10;SE9nNBIh62c0swYADfXg+Ql1PGsaxExpx2FEBfuLIg52HNPEIR+TvtQPvy06hqMOGkXQanw43jzb&#10;dp7YCRMKiqcpsFr7TI8qrGV2q3ikXu4xWTOkMN/y9sHrxcgK8eBYKzedTA97jjcso4U4YrPo6BGP&#10;T5R/IgD7mTVLHbS6TLgfbCvkoMG03jY3OD1XzNy2ag4XAwzUdhGHGR1bcDJGno8x2hKLt7VH2zvi&#10;8XhlY0NlXR3agACtrhIV1SjVh1fwFgeKzaYd354kYBbGBikuN2KnR6ASX3Ns5TXC9fC1zw4B2y12&#10;+QB6t+hmv5F+BPwIFDkCpQegG9MroLUA2nkSwgyhyoGI5pDUg75xUVrGJC7OL7CW3pdQcI75Ueki&#10;Augvfu1rJoB+6ocXHXX1HSB8hp07t2/fumXLuxs25AOgCTzj3IIzL7xQrJmaTgEN2NmahNC34Chw&#10;wPfR6fkDaNfox7ElhZ3dR8EZeMWkCWth0S7s7IEXRL/GGkM5hWK3GQ6pzNoRWEOMOCVsSDNryayr&#10;G+stZj2kvgaZNbwisK6GlGS4zGjZYs8EoREmmrpdC19y8C2NtYOKk/vMRqLdgOn8OpZ11mB4wK/I&#10;rHeJI+vE0vfFznbR1iMOiOx6NTAEvEEAnIE7wbgd67aM2rsqiCy7Ki6G1RpAOSjA3puBMryiWDeZ&#10;ZurhaN68pau27QYvNZm5R8VVlgBgkIE1tiuBhLqjF6sCTdsM+vF21I9rHI+qYY2YIQNCwcCpwwDF&#10;gVz3oBQ6Bo2h9sBO9ACnGenKgFaH0J4YFehwHuwEgzbSoaO1NeBlxakZqupuZR7KWYL5AwJrZf7Q&#10;BVJ0gtegvJ4yE/W2q/9BnsVkAq55KgicG4aJE06llELc/xbYapAOWsXcze0xdNZJlP5hg5CaXQa/&#10;kD4eFf8H/h5GVzpuM1ot3yxml4n7R0kF9Di6xd5oKK9tw/iUd0VVlVg5UoDfNsckVeysg6YDaOJp&#10;PqpXfe1wQSZMN5+VpAsOnMWCeI40vzKaR6/2NhHfhcLqYf8Vk/YXLRtFy5vvR7dvbm9tTUQjzS1t&#10;zbta47FIQ024ribYUFtRXx2qrwk1wgSfdRUjhsKnR7gRPkBqw/SnGxXw2QIW+b72WX8m7G4bPoDe&#10;3Xrcb68fAT8CxYjAgALQyR7QSeFwc9eWJX5us3CbzoPuclFU+iQuTi6kih5nX1h2bpB0EQH0eRde&#10;aDo+//P6r08875otH3645cMPvnz6cV845diDJo8PBXN+bFJI9/jnlngE8gDQ37q8CAroEg9TMarn&#10;BE5yZEA5Ji9GK/w8C45A9l7MnqLgSvgZeBGBFGbdhcx6hyWybm3rRpF1e7cE1oCq66qHNICeGmhe&#10;GbDpIbRnxPB6AEyNQKvrgGLX1Dfga0MtckrpQWFsSB7NKFu1IpWumkcdU9pInGMOOkgmRmRUl7ro&#10;nbYNfus4qFNPccxcJ8tAn7NeNBlClNqcDHs4H8CarBkHYN0ZFR1R0RVFt5OtrVJkDc7QYNINKmNE&#10;zGDsTLYn/Arq6Z5dyKYRT8MNGk1biLbPzKAhGZPoFFrKe7h0vWh4qoOsKw/QH5g1EGecWw98irtE&#10;0xjE/YCsV28VveANHcSjzSovR4hvwlmQIc8kxvqIMQY0dYUxDXPrvUHaXljR4aNXhGEKxJgIx0UA&#10;p78UfEOKMnMI3Q5RBRMbEvft3I4uKKAdhmkeYQPe1gy34C6Lyre/J5omI3wHjg9RSpSLCBB/eK0S&#10;vQGYxVCsUfExETPXX4fO9pabzuxYr0yWeSjaqLSZRh/SV4feo6dbhD0nb8DnE1/ZTxwiZ3mUnJoT&#10;7+oWzS2ipbm9ubmtpbVjV0tbS0vn1m3NuN0Krr4d9CED1Lqrua0TggV/jQEkuhE+Q+ogwPgMbAg8&#10;36qvHDm8voE+T2APpsHPE9x2ulL9fSUSgawfWlY9XQDodvjiefrpJ3wP6BLpXb8afgT8CJRgBEoI&#10;QF9zzcgRoxoaSQHd0Fjf0FCrPaCDTpMQ5hDNguhmbifnljqHNjgmdVeaUyp3Z+ZdP8+yLywjE0wX&#10;EUB/5vzz4aaks7Nz8/vvb960KfrPP8+54sdfO/PEfSeOyeG+Ju9g+ycOwAjsRgA6zTXg4tJwkWQA&#10;dv1AqXKm6Ps9M1B6sY/q2dcDwl15SWzYtIhuAR7d2tnc2g0sCdg0cK/mVmDW3Vt2tLTizi5A1ZQG&#10;7EHwLeijUf9Yzzwa9NRAlKrh7ahh9QCvyRikCsgcHq0Hh5CKhjrDQNnQTWvKprslM4/L0HtZb40c&#10;6XPm4WDmacs/a3GpOdPUibiYXtJmMkcSnVO5GmI6xtNEnCYJhcRAe825JcH55COQkLcjhQSrEGTW&#10;gKHBEZv9PQhDw8IaXqghc2dTHG1WwNbL3CKNjzkHXkyomvoWsDUkXv2a2O8AmQN7Or/8oThoDzBM&#10;FuPJswV2gesIm0jDUR3VpAFALivshowbaAaObwHIgnAbZr9861d/mvT582Iwc2C5eOdv94w75TOQ&#10;MlgtNjywFMbvnp86MwDe3DDGQUsOvhUB1I8DvgfBuET5ECUVEx12XRmzo1k/Dg2B1gGqRgQvcCZA&#10;SMN7YAVrDThXSpidVN6aPusNM3p6p3ZwPvoVMbRCjNnU/pUTaocaGSZZPMN+MozGKLEdDVYCvDbw&#10;Dc8qScJnWRR5B3XCgy54xc8QnKYVIHX3RztaWwFVt3XBays98YINSAwJmEQDs0bvIADWhKdHDm/Q&#10;wFqmGfjM2t3ns/lh0E/buVfUAUDHYl3d3TAJYXdXF0yH2t7e3gIA+ikfQPdTn/rF+hHwIzAQIlDK&#10;ALqOAHSIFkv8nDIJYdob4zzumK27Qredl38hfBdTnKXQjPUvB6+rV2jFdH1yzygUTBTLA/qAgw/+&#10;8IMPhleHLz1n9vSpkz95/FGbN2+G2xSa78df/Ag4RGBgAOiUu3PXt+uuE/qjI8cIpI2sH/IcIzmI&#10;kvdR3/dRMS47xm1tkjA05G2SaEupKVMluWzgPoXTWtqiLS1dze2ggiQqje7V3Vu3taCqGg2su+EQ&#10;nMz7UWeNzJr1j8isgVYDtgZOPaqpASxBGhtAZA2ougb/or8h2AjOF7RoHm2LgdlWl3cVGWiyY4CT&#10;0tvoNUllcUktO5V36sQpxSSRaN0tNoqsiki6ezLBqsrWrkk3VLdmJDV6NjfcDDGApH8R4r+dyFih&#10;MujUgVNXio1CtAKHpRXMM8DAGVby88AVhMVaFm32pmMPputKc39bh6ivSdKtt7SI+gbRskvUDsHi&#10;mKLyAnUG7xGoJDhit71Ls+11iggYmuCsjPFYd2ussyXa1RLtBOPkeG9XB8yOSHAV5vpjsErUlzb1&#10;7at0Tpd/BQCu19gs/CcQDFfXBasbQ9WNZYFQsGZIsKYiVCkYVQeqkV8HwIUZXsHzhKKUYZDr8cX4&#10;mCAwbdCUm5GYiERFb1z0BEV3pegOi9eTtdI2Em2S5elrxbguMeSNt649dx/QIev8uaG48lyFDOg1&#10;etbQmVE0v+VI09C05C38zsXS0s7MGh5udSo23Q1/qMGEGl/bGWQ7MGuwwteS6lHErCXOxqdiA01k&#10;7faj20VM+zyJD6D7POR+gX4E/AgMwggMAgCduVfS3ha4ul9IzTvP08yMcssit9T5D9FcyklOm8uZ&#10;WevnTWZOuRQLQH9ywc3zzpn9sf2n1FZVwF05PCAZPXq0D6Cz9vRunqBYANrpzj7Hu/0ck+/mHZmm&#10;+T4m3g3GRXGvlOLmnmv3lFZtcq29Bl9JDhRJ0mQTNqfCaMhARUD+qwNi59tW3Vo64I/6wffDZNZd&#10;W7aRQJI5Na4onwQtNgmoUVUNwBoAIkyuCFMvIrOuA41kPZBrMgyBWRlBPgkS7PIGxayz3wGnY8fJ&#10;Z5qI2YK/+l7Kjc+Z7cbLfJs6fmwA2taMNMUlZUN8V/abuWH0iIbO3IGpa9aRBEj3PiFeIWkwGH3U&#10;gn8FGHcExDohNinuCNmCrhZ4NDBWYNDgyACgE1Zm05pKA97siokQiYXBhaPacGXo2Cm6topQrQgB&#10;rgV6CwyXWmTO16fHYCqrxXkUu9HfIwpW1O0iWIP+1+8uW4WsFAguA1Olf0aQytwZaCsqfFEOTTpf&#10;WCVhVQ8c8DyKsmTpcr5O2EVzMMJMjDAdY1l5EOdmDND0jAinqdbSYJ2cuamfuItCldWBqrpAZX2g&#10;KgRTAgYrRTmIqUFsXoXbUFoZ7CEXFDDmhvywdsSFuR2yEUqqHKejnAYpOqSkV2DWYNIN2BrU1nUB&#10;aK5YeISAKTlNTi3NPTgrYt5S9Yy02VI9E4tn6MyiaFx0nOS7rMMo3wTIrOmzQjLrFiTXMINrK+6X&#10;zBo/Q/CpmBJZE4+GAiWzJsE1PPfS4ms4CodYiJ1vvXbf83wAvfv2vd9yPwJ+BLyLwKAH0OlClQl0&#10;5g9B8z9T3dW47tpCi3JbkOtyUhK6PtNNVQrNLCGKBaDN2tMtNy6klrAkJG5a6KfZrSKQB4C+/Ao3&#10;HtCDART18UhwDpkfyD7uhoKKK7S3Cj2/oMpnPLl0a1a8Nhc7Zwdm7CSLhmro3Uq869gdtvzMNDZs&#10;7dQynby1C8SPvUilUUANUyyithpo9ZbtLbyNLrQMr1vAPwRMj2n2ReBNQKXBGIS2AVUTsAaRdRVw&#10;Mpg2jaZepKNgZq0WWzs0V9MJ7ALk7H2SDOWcNaGGBlqSY8o3Napu7vhS6TP3GINpA09LeprGytnR&#10;ScPW3B1C3LpNdAZE6xZROwIoKh5HPMp1J1QMJYJEmpsD23jIaBdvRqNIiuOAR7sQFgMf3fHv92v3&#10;HLf1308mm7bwkCKhMZpVQ46wgf9UjdircnhjeKgI1SOwBqExYFxww8BXo4E8k2TnVrHl2UjrBiDR&#10;DJdZycuoFRg0uk4Aocb9mlNLEbSE1lwN60rQ1wFN2ggTw4PoApqNABpe0TlbdidhaD4X6w1gmY7A&#10;i4wZHlWaYqm25grFoolYJA6IPBYBchyPR4OhcFmopjxcOeKow0FPXV4pgmERKxO9u8iEGlYqFoeM&#10;gtQIphWVfuDzH//gv0/b3TY0UrbTZ+W2oWi0RZ8NPC+HB4H97FdGH6bQwBrKzJVZa2BdWRGCDxAQ&#10;00CXXnPJKX1Y/QFQlA+gB0An+VX0I+BHoOQjsNsC6Aw9k/Z+Iv8bjfzP5Hrmdn5uqfMco64LKRaY&#10;dl0B2cBQoDgWHHnGzz9t945AXgB6we4dM4fWp6VzPrbrz7FSUPQLOtmTVvd/DTxphp9J1gg44+E0&#10;ymgzN1uSFNBoK9nxuN5p49dpam2OSn3309KRQBgtJdVdAKlhG4xBcE8zAGtgnMChunYBswbP6xZ8&#10;y5waJkxDPTW50AK8HjGsnmdUq2NgzT7XtcRZ5UJlprntynQsbXN0szNfb1ykYxpJoBXZtATRUrBr&#10;EmqiuJyRI4/mAvQhx1o/JMT/fUBGHABXyf6Yz+ltQeMLMFMGy4uaJlEWx7c7X9oW6+6I97bHuzti&#10;Pe3RHhS5y3EDQJYAr2yV0hdb9JYZNouImUEDC1SyYsPbLfXBgZVroLKuevQ+k86p2L5afLDiGTLZ&#10;IGJqMWgJoxWSJhsOSqFSArY1kTEdx8YnqGJAnwE9IyXnbawqJ+A4Jizhs4GeKUOSUu9x/MeCDTjV&#10;IUi2AaCD8Bl11Wy+AUUpo2pk42yOQTpouQGInWXRDJrJVbocZlkUor5KDK8SYGtTSXmd0Sg9PbhV&#10;coV/FK2W4mYqVWqfWeyMgbZMnyXBT7ogcv0ZkuZiKPLuzDLqnc0wyyJ+VrS19XR0gSm3qKoE38tg&#10;EPhzedmGZ68vcu0GWPYmgI7HYmD9DHu6yQO6q6urV3lAP+V7QA+wjvWr60fAj0CfRqB0APQ111wz&#10;YuQomH4QJiGEqQgb4O+Famtr6w0PaHjYrpY+jVFyYc43HPnfhuR/Jt4n5hSI3FLnlLWV2HUhKqHr&#10;E7JWKHNOPoDOGkA/Qd9FYDcH0M7IwQd/RRmABYW1oJPzbk7/lJp3df0TSzoCrkeTM49GpOYMQLX8&#10;1bH5jlw5eUI+s2aphZvozywhEwVO3xHqLBJTk5Ia7GjhlZn1R8SsUWSNOwlYo9QasgP1NABruNmU&#10;zBqNQYBZV40YLpk1GYOAQS0za1d/1J+C+CnGOS8a5xosmyGvgs1JPtEMdaU/BBamcbMWQWs8nY5E&#10;w9R/T7eJuqB44D0RAdExTVEIoWXtM4NplixD7rATDuE2I1l4y72QENFedMlgKTTYNMNkgIkusfmp&#10;++mwrL+UPyN5BrzLMJrykos1DoAHy7FojSK5VV5ZO+WL08ON4uUbniKOS6pnLe8F+bPmr/wYgdJI&#10;Nbti1k49Q3wcmy0pedMRp8L8hCEAyjUiBECZvDVAoUy2HLjY6p3a3xJ7M2iOijIAylERKhO1ATGs&#10;SowMiJFkbALuErDyRoYlVfJs7bHRZxZBa/qs3DZYMM5BsWJCW7IXM1ageAfz9uUYiKYceXwuFC/y&#10;kHOqAtoH0EUNuJ+5HwE/AoMyAiUJoEcQgK6nOQjNSQgtAp309e8dwSykizPVIp8a5nOOWf8czs8h&#10;aZ4RcldCcip352SukJmHlwCa/jatvLW1FZ6T6Bq0tLSkvkVBBfwxYSzGiQ3pSp6h9E8bHBEYiAA6&#10;0y+BUvuVMDBGSUFRK+jkXOPTp4XlWjk/fQlFYLCMFKMd2ZuUjJVtvZHxYDLc1gYHefFYfV/MFU65&#10;heIdmVuTehemITWci4SawDTMxLh1ewtt4J4UZm2IrBlY11WhyLoOJdVodY2WIGxmDTM0ErPOHuTU&#10;QW75QVjHkgA0YlnS2ioTY5tBB2FbzZo1febqaCqtyWmGywziBg7RAOx5BTvezUJsbRM7u8g8OiJ6&#10;ADoDgIa8QDct9c3Ubk2uOXdbHLjCYPEcxUPIrHsVs+4ScWDWTz5GZ9Fp1FB6p3ORRnD7fHlW90fi&#10;3QcfpYGBVsqKO9N7VvtaNsc4CppmzA0CUK7DWQRRoVyJZhcSKHNpTPOpTF0guW2QxJmOENel7RgK&#10;w4FFVwBQDothITFaiFEEkcHMnF+9Whhk82rH0BnQs4qDEj6rS8Gkz67Rc06/X/IDykPgeQ/PTNiA&#10;ns4jQbmlnJ19l+fcxlIuHz5ZAHRPT3tHe0tL61NPPrFo0aLcqlGE1MuWLVu5cuX11/sy9iIE18/S&#10;j4AfgQIiMKAAdDoFtP2r3nqf001AAWHMfGraWuRfveKfmX8JruLoOnsjoetzHGsQ9NCCA/4+7fCb&#10;HrSKkTfufOOqpjJReor/fO9c+OMsH0C7Ghe7TaI8APQVVyRbcORy07zbxFU3tKDoFHRyaqw9zm73&#10;68xSbfFu3bG7Y+PTtzlLNIiEZhjGCh2qJClpbUyZoGTSki73DLdN5inOybLeczlDbs2sCU8jrYYN&#10;mDmNyTVUm+ZVM3TWMOmiNAapkRMt1iOhHjGsDvkaGFsjaGNgbTMGgcwsObVSRHPDlP+DhLNMoi15&#10;tEWBTSptyKI1j7aBaQ8Hfq8C1gyvt8AaETs7EVh3wwR65SIOyDZoQWqWbyfxa2pqUjfAGxoe0Qj6&#10;TYMZSAz8pjtE7QSc5zDSQUCZnKPR8iJoKZRJrc1m0TJTrdfmMpgmy8MxUZ4QgYSoCIjakBheI0aV&#10;iz0USoZHCgCUlfS5Lz6+TegM5dm4M1Zf3ZtjQ+iw8tig+QYdPDcchc9ZrwhsbBJQJkt3+LODj3a0&#10;wpjnmQNhIsFdKTMHSqBMUwjCmB85vAFeYRue3/hAOZcx5OEF6lBsCoDujcXiZMHR29XV3SsBdEvp&#10;AegV8xvPWXLBvc23zNKt2nDHrOkLxaLVKy6ZlEuAc0gLhd44Ja/8qbpiRlLlYN/y08wG5FmTHPOB&#10;MF0s7ipekNK2YsMd8x85+ZaidU4O0cuaVIdU97i5kUev5T9yqK791mdZI+Un0BEYFAA61/50uIWQ&#10;N1q55uR1+kw3N65ufBwrlOeZbk9zmy7nYLnIOAc87SWABquvE+96WjbIJh7R6hKc2QVvbVd88xQQ&#10;QevW19fX5xwJ/4RBF4F8APS3dx8P6Hx+QuRzTrpx5WVeg27slkaDdvcuGmztH2ztMa4Sp6Y5E+Zs&#10;QUjlzlyM/bzMaDlbKfYLXPoxZL3u3aZzyshg1gDpmFl3KGbdzcCa1dbKGAR109LMGuA14GmLWVfD&#10;BIwErMnhmoSiFCRNmlkjzIRaCXgV2MWd5JjBcXWkz+ZRh/BnjVQBCeBWEmg1UHx+BZ01YOud3aKd&#10;mHUUBMjAfWHVzVHEmJXUuLCxBG3LDdgmS+VAXIRBoQxAuVqMCiQplEGkHCqg2p6fqppiiZ2pZXKF&#10;bb7nZq8RTZwlfbZE39J9g/C6MtxQBiR6PBM4xhGI0/r5QDm3vsz10ya33Ps+9cAG0MIk0MSfVyUz&#10;Xo8DmjdGzPvEdA3IP8MccbVHEcRSp5CEfuHafKG7R1XJKZtUAJ3T6Tpx/v0ls+ifbsuvsbvpWbsl&#10;gHbs64wCEBcotKgDqDhgmqucc9vcnuA2navIucgsC4z2EkCHw+EZNz4AN7GrrvqUrn4GCw4A0Pqo&#10;78LhqsMHe6LBDqBz+NWRQ9LMo8KzjAb74CtO+wZ/+P0WFmfk7Pa5qoGV1wAzTpKbeWWTvRNy5ssu&#10;7tpkqbnXGAXUNKcig+nWVtBTIyXcsh10pp27WhWzxqO4QglIokFMWldDBiA1jQ1gXV0zcng9AGeY&#10;jHFIAwPrGtquaaiDyfWUYbQi/DbuDKUznrZtZA9lH6YAsMzyan41LS/6UqFcYIs1buafLDb6rH/H&#10;WIdSuTMd4zkGwe68pbUDrWPgtQ0m50Sy/NGONtrZ3dLWYSmUSbAPSmQYOUqhjPJkkCTDyGGpMowr&#10;X6FcYP8OoNNtADoaSVJA9/T0dKAFR8uTJWfBgURPXCDWTFFa3hXzZ62bMm3hUqVQZs0xLBpJy1OW&#10;LEFKvWDtdDxsEWyVXu4hYrho2sKFmAdlsV5lKHNk4G1mofrdVrR+m8TLhUiGm0llsYTboUrQ5CVr&#10;xIxVq6Bgo2Ksy1Y10m12oJaOWlpZ0IxFUAkOoIrVmjmrV5z8CDfUCmWmSKYNi4NmPelCSTlRN/+C&#10;C5as0bUy+jdNqymwFCioPAiubWHUhWZohaPwmYtLOoSlZB9OwjZy0vcsVlg4jysc35f1g259AH2Y&#10;9XNVSwpAjxw1qgEnIRzRSB7QtbV19XWWB7QxB2Ff3jelB9Pu766L2clpa1Fo9XI4321St+lcxctF&#10;ZklI2msA/dP7EUBffWZvL/wZJS42k43Mb1010U80eCNQwgA6BxiQQ1I3Xelxdm6K3C3SDJ64Dp6W&#10;pBt4g7+F/XLJDZywpq9pibQh+51X9hROYyD35qU5w7TkMMXhLeB70KIVrBJSb9nRBvAaKDIya/BG&#10;AH0rTs8I/BrNm5EtNlQPqa8FD5D6+tohDfBaM2oY/BlbDQJrJNq1DfXhxgbRGMY26RqlUuncm9cv&#10;F0r/FGqOGBMuQ21s6NlxT3O7aGnphccMLa3tra2d0MuAksGjHF4BLre2toMnxq7Wjlacb7MT7tuR&#10;GpO1S0Mtmro01lc21kmgjDp6Bsq16K3MruX+0o8RKLULJ7MCusQB9BTAyBdLKkd8DqiytMiwFKdJ&#10;W+esAZRMQHUauHdMBtS3dgGZYChUq/msgUtxU5DZh6ljTStJTVN0qneHiTKVnYhVlnOVsP5oYmGr&#10;iS1zVTeHOjrvMlAue5hgPVRZJrFl9wl11CGS6cICgb117xWnLU/rOmI/MbXfDPgLVTIjwDXUOSRV&#10;PqVnzeakGw8uAXROw8nqI8fBZvSso8VHanv78WPML9ohAqUOoJMmITQ8oNX9Sn53ul4MBYeSk3b1&#10;X824dcUB0zm0KnvS7Cly66iM+SWC5Tj/i2cLKCl4unB/8SNQMhFgPVb2Vc2BhBqvlNXF+YbyC9ue&#10;vUB3aUomjv1SEa+imJpPEZtTvEo75jx4WpIucEVsYZ9l3ceDwk1xfdb2ggtiEafTKt0EpHmtMhfQ&#10;b9Oely4/d/tTist+Wn4xSN/wTAFJbrW891WRSo5YQ23FxDFDD5y6x7GH73XGCQeeP+eISy847idX&#10;fHLxdZ+B9U+/+OJDv/3aM3+d/+rD17z/3HWtr93Y+uoNax75zkO/+fri68656qsnfO60A2ceOG7M&#10;sKrtO3a+9Mra+5b/+5a7ll/+/SVzL7r1sJNvHH7YD4bPuG744T+afMLPpp915/EX/OHMS/92/sJ/&#10;XPrTp669c9Wt9771u0c/WPb8zifXdK9+X6xvETvAo1ngCgplXuFuklct480vjqVwlu5LbpFuI29w&#10;w3mN0Grb3tEr1m8TL62PPPXyrgef2fT7B9ct/tPL3/3lM9/88cNfvPLvcy7+nxPO+/VhZ/xi72N/&#10;MuLga0ccvHDGKT86+6u//PZ1/3Prbx7++8MvvPza2zt3No8dUfuxQyae98lDrvr6SXf88LP/uHve&#10;mse+3/b6L9vW3Pr+v376+qPf/+e9C5b/v0v/fMuFd/zwvJ9ceeZlXzr+/LkzPzXr4E8cPuXgqWMm&#10;jh3aWFfp5rOlr7+pVAfnXbeBdWIpjOdBVIdZp01beOsK9Mi9USww3IVXLF8yY87JpCOeddoFq5Y+&#10;soEbTTsn7T1NzJgyWdDGmnV4CNKLJeeAWBCkvqvWrpeJF11GBtOQg0xmRm7ylBlLzpkPZduWdEVn&#10;jvqMlLKcqyQblS4zoJS4gLab2jXrFrvF9IZ1a6jpxmJVeNIlCy6wDqgAYniSs80UyXRhmXTJCiDX&#10;qRXS5dlOTA5j5uClqx6e5RhGnV268eDyEslpOOk8M/dsugDCfpe18pP5EcglAuob1AGgpPrh5ZKx&#10;67QO3+FJuwysYzeSc11GIQnT/r61HcitjBzYRvakZorcquGcOmOJ+BjdSwAtwNbZcHYupP7rFx9X&#10;NY9mJzeWR+dVHbdYfqvbD1TxwuekTei6SulzgCNmzfAtLs4Vc12enzDfCOAI94Qd2ytQ4C+SfNsz&#10;oM8rMGbZPx/ziI7ndcqaYR6VdHVK1oI9T+CqWqWcyPOI5J1hKUepT+uWdwTzOTEhyoqxunt2mE+F&#10;Pck5uck2eAuGyGUJa0Vmb85OB24M+BYRu1wsy2Bm13U15eP3qDlgyrBjDht7+nF7f+FTB8z7/OE/&#10;/uYJt3339D/eeM4Dv/rC03/86qv3X/beEwta/vODllXfb3nhu6/944oH77rotu/PufLCY889ddoR&#10;B4zeY2ho20dbV69e87cHnv35r5Z967tLzvrSndNP+vmwI34yfOaiSbNuOeTsXx//pT9+6pv3feE7&#10;j1x609PX/uo/19714q33rVuyYtP9L+x68r89L20S61vFjmRUrSFv3wzpDEzZRpOZKZvrjh4EyqvX&#10;9z758q77n/nw9w+9feufX732tn9e+pPHzr/q/jO//ufjvvD/DjnztsnH/RQ4/rBDvz999g1zL7zl&#10;8u/9v1/86oG/PfjcSy+/sW3b9j2GVcw8YMxnT91/wVeOW/z9uQ/e9dXXHl7Y+vJPWl5etPHZ7766&#10;/Mpn/jLvwd9e9MefnXfbD+b++PJTLz3/mPPnHHb68fsfO2PygfuMnrBHY31tBQ0B6neaJNx6eiOb&#10;Z9hjFxbWPrggCqvg7nR2H3SG7dcs/t4s0WXWZYvWLF+x4ZGl006zZiPMq65gs9HMizGvYYacgKg2&#10;r55yY2OjA4TOqwKpJ+VYJdbIYgvuvcCjGmA2uWWbd1jyPTF79XIMozehy1xohqP5xsGbavu5+BEw&#10;IkBfBOnANH9LFG1x/p5T1SEQ7Qimi1ah1IztVUwLql3WKYfzMyGXHLJxWTFMZrsp8AxAg8MX3sKS&#10;szNYbfAC5bl5a6/++sUX3Tf39cWzbftnL3597n0X2RE0sOozxTKYAxGW16eus1PrdKHJA1IjFa96&#10;UFxoZfnovDPX3PQ6FLxs2pUpFcuhU/ykeUbA+vDy/H46zxoNpNNKJWae18P5K8X7YjzBRa4zKfWh&#10;VYLxLfWQZa1fCca0wCplbbKfoCgRULBUKqCTJqezK7pNlTTgaY2j5aaUJVupDJEyF2Mql2G7rkKM&#10;bwodsGfdsQePOP3oCV84dZ95nzn4x9849rZrZv9x0acevO3cp5dc8Mrfv/7eistbVl7b/PzC1x6Z&#10;/9Cvv7r4urMXXHT8Z087YOaBY8cMrwzEewG5rn7prfse/Pctv3noW9/709wLf3PYybcNP+rG4Ufd&#10;NPmU26d/5v8d95V7PnXFg+d//4lLf/6v7/z2lduWvfP7J7Y+8J+2p9+KvrxZbGgXO2FywmT1sa5q&#10;uo10UmUtUmbWvCMqNuwQL70be+rVtgee2/qHh9+57Z4137n9+W/e8PgXr3lozqV/PeGLvz/0rDv2&#10;OuFnIw7/UdOMHx526k1nf2XxFdf9zy2/efi+f6x86dV1O3bsGju8euZB4z572kELLj7x9uvOeejX&#10;X3/9kata//ODthev2/jk1a8+MP+ZP1380K+++MebPn3bdz/5k/knXvr5I87/1IFnHDfl2MPGHjhl&#10;2IQ9aupr4JGLnFPRnGyQH0PwHtpOHg/qoBx6luDc67/JLMrYHsiZFvhxmvfpAzlm3td90slz1tx4&#10;8do5LFZWiyF7NqS06UsHeaklk3ZfyUmX3LVoBmuo8y46XWl5VWna3qj6RoktLQBnbXgcRN9a4S1L&#10;NgrSJ9oqZcs2W4CcwpLtHDpunOhYK9wp9elmVTNVL68wuqpshkSZC81eJacArl/Ltt/+4kfAVQT6&#10;CA4n4enkaa5dVTPPRKnslytix+VJ827nWVYOp6Wj5s5/WO82Yxv7dT4te6LsKdxWCNJ5BqAbGhoS&#10;cbTggA29QAFu3trqu/7h+8TcU5L/wIeTTJ539bQrf5HMmN9+8/mZU/dSx+fZqXUOsciWdPK8J7u6&#10;Fp9hJVu/bs1MrujsMy58/s23s2XgH/c8Avpi8Dzn4meY92+Hgk5M93coBWXqGqKmfrTTp73Xa/E7&#10;z10JnjeslDN0FxLXqUq5qX1WN9fR8hMWNQJ91uF9VZBh7mFD0hhHg0CTKtZQQbNOlhYbj9apGHQq&#10;Em3aiJh+GibwtVmN1AXEuKHigPGVxxww5PQjx3xh9uRvnL3/j75+5I++duStC47/w49Ovf8Xc5+6&#10;+7yX7/3KO49cuuu5Bbueu/LVf3zjwbu+vPj7Zy34Mois9zvigD32GBLatvWj1S++8bcH/vnzXz3w&#10;re/8ae6Xf3voyYsnI7DGdfLJt03/9G+Pu/DPn5q/9AvfefTSG58mY5A3lzzy3v3/+ujJV9tWvxtb&#10;/W70qVdbH3huy+8BKP/1v9fe/vxlNzxx/sLlZ1567wkX/AF8RSaf+LPhh/+46fAfHTr75rkX3X75&#10;938PcPy+h/790strd2zbMXZ4JQLl0w9ccNFxt1939oO/vvi1R64ASXjrqu9tfPzKV5fNe+YPFz54&#10;++f+eMOc2xae8uNLPz7vs9PPP33fM46dCKT+wEl140cEgd2bQdNk2BYx7DO9psyMKQ/hb0naxD8L&#10;4G384mU5fNJPLByFKllfjUjv7wIGRM2L+rHlZ+42AuAbMU1MYbsNa5l1y73TFk4nO4o1i+4yzDmc&#10;s0XiJzh9JkUzcm1INesOQM7s+wBm0qb1B+aeY9Hp2pm5SmZNVA6wj2xEGpfD3HjpFqCfNmJuFOR4&#10;oqtsdXFpw5KtP20nOtYKPUK4iVYbs1TPZc9mq11ux1MLNfsrc5UyBJBBu7/4EcgeAfoKVUxWbWT7&#10;tZ492ywpjC/uTH/eXkROnQ5Ml6UsTgLqggOQLoN0YFpHyeEmyjmvzPdG8pzsidKlcB2BMpDvuk6c&#10;KWE4HD70uv8FEfSLPzivsEkIQWh8kfjtk/OcCLRwOAhaZtQhGyfAnhum4g48dPeFy7pATA0n7n/l&#10;89gCeH/Gg7CfW8NHkw8vnk05LJt735l4ykx75g+eQefQWVxVSK93ehLO3TGTPCYh/PaVV/VLpIr5&#10;WDBbg/q07D4tLFvLvTw+aBtWSJD8oBQSvd31XH/UDN6eN/o2adO23zYEkqc8hOikHE/dZ4uh46Dy&#10;dqS1xsSuFtEK8yvCBH3tME0fzNfXuWVbK7zugrn72mDWPrw3rocp+Opg0kWYo696VFN9Q30VbVfh&#10;dIt1VUMaAg0hq+4ZBMNZtcRZE5ghkokdz6Gd1hFWRJt1VO/spDpTpoN3jO8eLfP22rHFLOskhO3t&#10;MBNmyxNPPLFo0aJ+j/eyZctWrlx5/fXX93tNBm4F0k6eiE7as6YvncOzHJbS4s+/Z8ywWEod49fF&#10;jEBJTUI4atTohsbGpqYRjY0oJa2trauvrwuFwqFgyJp/kLZsNxlOfZrTDU4Bg8Iop6+KtNXWXmy/&#10;3Fg5tD3/cGQ5M9Ph9McC5XHPFNDYA/EYiKALGDh8Kkiap+3tSJ/h4OS9p9mlxrMXd4E1x/7aAVpV&#10;QHlzICt+dN7+YOpBNh3LxA2L91rctexCBMugaJb0WR2WaFmI56+8QfwW01/4vF10rZs4ed5vuWQw&#10;AUlxDCk4EH4GxYiAJ7KY/CtWePFuyy68pKL+ZsnSDE9qnyETt1Hsl3TFbnzBzy37JSqDu9D+6vPC&#10;yx3c/bJ7t85ZKJ1k2WH3ioaD0lDY0EobKmo6jsYeNsV08syRqbJfqEqqS4ZNCJzhbWo/1gfEBNBZ&#10;T6g65sBhp39s3BdOmYLGIPOOvW3hySBJfvD28575n4tgfej2z//phrMWLzzlJ5d+/NJzDzn/1Kng&#10;InLMQSMO3LN2wvBAfShpOkhdSmpNMg+kpLt0OjnT/JqGxYk9mXJMsc433TdImm5EWlWKqzsY5nos&#10;0eu18I/ZAnMo0bj41RqYEWDXbLPuwJ1JVAxybuFCLT4wmz2waw2TbK6R01QO7Ib4te/vCDh9G2X7&#10;Wel4vAgNMcopGWePNGbTRWi9zjI13Gn/yCx7NczMHFI7lJWpHvIYyMm9BNBIn+PgmOfdQq7LxuyC&#10;kPNeU2euWWefiZDMMV6/ac3/Z+9d4KuqzvT/nYQEotwRvCEglwgEq6JMQR1boBSVakmRmWlrZxi1&#10;dcYyFtsCgp1xZqqgyFTKRDpO1abtTPuf8rNBLRUa1NZ6AdFULSmYCIqiVrkIiIRbkv+7L2effd9r&#10;rb325Zzz7E/E5Ox3ve+7vmvtk3Oe8+bdM/P3B3z4BlVyNlRh6pVBgrKqFJNW/KBTwaaWHxuvv9VZ&#10;cT3xnge0h6i7Bt0L2Oveh0YBtCZrU02166aJ8jjAkw8BgRflUVkKhAy5eD0zihgmBe04esYinKIu&#10;J9t4uXML9caWFKwiEghdhyQNIs6l9IYnuTiIZRLQNlqX2rjB8ReQVslVM7C1mdYk1fwjZntit8xq&#10;bTnhIcJae03wfG9tS80uW1stI3lgFJRzurvZotmGUc/GuGek4dF6R0n1e6WzrIu+bHeaNNpC53wZ&#10;K2fcq1KzdK0odrxcAll9fpY7y1BvWcWAvHgJ0F3u7LdZVG97ZxyZK37WJjdtxf5sJsaLXtielqjE&#10;CQijw0AGAj5P/4HCdJhqzRCW1cRfmGb1IG7nnKbR2MR+b0ZDIBaPEjLSVybmU16YrHUj78NyTpoA&#10;rd6EkCqgO2TchNDMWhOWtcOsL/avj6Zy5HsmPviY3iFa7ZxhF5qp10bukFSsbO1VTTJ1LnRs2weO&#10;hQmEvjBmN2DNgd2jpyVrmIh2EbNkeiqKmCLLcInTSHM1WKZaDDZxLxej/1RRMuYIswRfoaa6IQoq&#10;uFmj69KAtWl43dXQ1lk6fzs8s110TuvNa9NeJdKOKmjfMmp7PbWnjuxZZO3WpoN0Z39Z2XYrRr9a&#10;b7UMnGrDzaba+W+86p+1onEq8rAUmNubded8eQ3WVyX3lb8XYUHtuuJLNvWn9+JDihmBAAiAAAhk&#10;hgCPMJ1L2lcslT8ruwqcrKZhm2ZOlabK4HzjbX8dVwIJD8p88w+xDlpFTZ+WJkBTg5hy9fVxR++o&#10;NyH0rHHOsVbv+5e75aD+2Pr6eqM8Wa1kzp2cOOuBp9YoMyfr56hxh/LgXTk757qNuGLWRP+z/qus&#10;tgN5+HE9+PrHHnTkJWF3wEUoAcYX8KF+PAwYXaesjxRGlibeiOmmDFtkG2VqTEz4ed1miolPMrxz&#10;4rUvBAZiOfKSgH0BEzDKaHP3rDM1TvvWyd3pzlGXa9VvvauZ85XAhkObQKyPNyVZT53X3bbD/oht&#10;uNVV7nur5O00tk7APdZy1in+dnYp9OUS3+3dMhzCtJ+5Nkj9L1fHbHzj/dmAxpHvTYbY00B6owro&#10;ckoPkjWydGDmFrPutWzMFVmAAAiAAAikT8Dr946qvXrd5dD/zoey52EJ7+7gITuYnz8jCaskncyr&#10;NttLQ8dKhEyeyVo3Mg9pAjS9WB45qE9XZ8fBw0fKy8v11856GPN1tN+P9nmRHqzkdF3XjN0F0NNH&#10;bdN7a1SPm1+7xnrvwun1Wm9oVYSmb+9RjB4c1VqzDCpZ1ppyqN9TofWa2txZjk4aRgCtsYdiC53U&#10;NkUc6a+dTYfhbOOLze45PEvTgt1pfJYc6aZjGt/Us+BZEtMsTEVSDr53WQ671bOk+L5tuQrXv6RN&#10;BjeFTMBeSWxrpeFozaG+QvSqjs6NMV4+5uuEnd2NPbpU2MiJNdzwHOW/IpoQ75GJ8aAmNudVZ6cQ&#10;b2+ZkVPzQ9ffEpGiO78Yn8Ec9T/aj9GflYLuXu8VUaa9hPSjAygkD6EbrUgN5ulNi41j2qodnvOk&#10;m9f5nRLm4unT+mAcQd3ZSotCjuiQjkmYr2UgyxxNG/pmnq2zddQMWKKbMczo7DuB3TLKTLhmYZ1O&#10;AjtCeO3EJhWMMQ6fURZOwtjgVwMSArhd+AnT5gsH22/4/EsHn1/8knLUsgp5nRLQdyJqFvbIVCSt&#10;Hvl84pCnnevg88mAz8yCrE0ZWqYAPW/GRKqA/t+nX6F7Ynbr1k3FI3T4K9Db6+9quecWum2g9aCb&#10;EDp6a9AjuhCttfCwfGvt52EMM9px5J1oD5geHN/rP+ZbeHj0CBGaMgYlTyD626xEcy6wdONlEx2G&#10;n4d485bvPT4SAZ7lTSOV9K1B5U0FnhIjkPquQQIRCFgKdL1vtOcn5FrFXJ9b9OXVar+2F8HNmJnO&#10;WiqT9a4XOXHc/8aBjhbYtlYYAXcb9Fe09ZsGxnVEWN24+xjGNWX4LT0CK9SexavnKBOWNNM3aI8r&#10;vAOa1jaoDAufIPWJtne2FkYiMjDd6CIZZ2kM6MW2GqZe6IqQzvton6h8D8dBy0ekjiOU5jM/Y5s2&#10;bq0ikBrbTZhT+HbuJGkCdGdn5wVDT/vLkWfe//jGFY/8/sOP20mDrtSOqtzh/pFsSK12IqJuzlS6&#10;7CpFXj+XapxdNwuUyhfOCotAlDdKSc80Sq6CH+UkPUV3vIiTTufXmzi2mKYrTwtOPsHgiOKoS3Rk&#10;1hYwlXxKdO2La9r+O8fZSyLfWsJ5bz3PSmKjFNipBoeIuTx10nnJ2NVYmU9NLq4VxWziJJDKM61Y&#10;UPOdsfUtcpxsJPresWqaX0W0Wuabq4/VS37Nn7XKx1XGY66yT4dPMp7doGxePN5aMuz14Dq3Q0dc&#10;68TdKQVn6I7oMal586a5CptzZsaJvB978bDKRB2uVUYbYwwLD8i5hxwWjnpk90A/8uZc1ro2R/AS&#10;m6tneNDWVX8wNJZZPO0b3VIia/9Wnaj+CONO0PNxbSSxPZNfY3dJtSOKDYLlcrBy85mFsRI+G9W2&#10;zxx7zIBv2Y1uwtZSaPfFGHoN+l5Zlp2pfmtMORfNcpb5gvK4IiQ+g8XpyvP3gVfAdN65e+ijdpk2&#10;J9lqKftYx8DP3crDX9KXEl51777PoRTXDie2iViJBgUz7eT1gP7www8PHvjwW1f9xbRxQx/6zQuT&#10;F64676Zlly78wblfW3LuV+8894Y7xl3/75fcsmLc3//ruDm31/7dv9T+7T9f/E/3jPvb76h3L3Qd&#10;amWx61aBapWypPsHxrES8Fm0BMRehjtGFSCd6PNOdtLR843ogX+6EQPyDudPECN4Gcdqj+UAARAI&#10;JOAjJQdIw5ynHL2Wcz9mselCqW2VWJ9703VeakuZ0nyH39Sk1kVTZXTt4pWWbgwkNC2raTbqY5vm&#10;zVZWk03zkpZlucYdmxe3ztArqjfbBtI8HD6pVNMou7aUDLsf9HDoFddU9WY3zFFz0lNkyNAZ0XNI&#10;S839jsJmMmvRKsZVQjfS7PN+XMXDm9XhzUuUxePXEpvmJRMa1mpI3ZCbVi6uzWevOH4094Ln6niD&#10;MpKcoTQ4d5LfEtvszGnerzRaPDAtSh6RK/qImgmbW7X7RjWtbZmgNK7ThG0qIK9R/2RbO5h2Artl&#10;8J6xL6XnNReUT8Nsv44lnptcm/c850Z15+DaY3pi2nbSrpkAwrql62IMuQb9KVm34vDL64wtvKOt&#10;ZULd5cNtG5X5gvK4IlJ6tuMImxcNnYOYVWkamLQo4vM72yflRGRzSxBDJOZYBQHTfDyPlh0C/ryG&#10;eCjPbGK0tApo/fPgk7tXLplz1Y+/+dfTx9f07NGNOnLQbbu71C/1G/0W3vQXi/kbeStKv379JEGA&#10;GxCwE5D1jqFguUYEIG/eERNhHB45X8Y4Es0ip1z0DiTCFnNV9IQxQRAAgaIkIPaMV7ijinIRMalE&#10;CRilkFRb2tKW6wrdeOP41gWmXEyCodIwm97vjl+82ZATFerjcbOq/CrTZsyxDDQy9/IZNim3Q8+4&#10;uhutCYaegPEjZ4aqB48hqshmO9RAxoM00826gup3aJbDR9Uqmr6qfpND6gRCwqxVzHT8aPHvQdIT&#10;lCVJd3bhy5Gf5vCbFszJe2BZFDsie3RTwiT9uW5BnaZA58RMf4xBW8s2iiU9cwDXUlrDBG71kG3t&#10;3qju7eSXWM5S2+35TegR0SvDoEUPuLJsW1FdPnUL71jXqGgJ+G/UgAvK84oIezrIzHl6dUBHmL7o&#10;fg3hNQE2qxim7vUSxz8ZHoldIFlHa+k4G0mbC2etjxZIOWAIlxgtTYA27zpYUa6cd/YZy66/+tnv&#10;ffOZe+b+8YHvbHnwn7c8dPuWH/3rs9//5paGf2/58XdbfnJHy0/vfK5+wZaf3EG9O+TOH95KiEDw&#10;W6XCBxHxrWA0ABGDh/2KEk5OYl5JfyArPOeEBsaHVthzQjNHGBAAARAAARAAgZIlQCqVWuis94Y2&#10;j82kL+fVaPVhvW20WXAcyMvbpxhi9rjslmYmAkOEZuEBRC1Qba5Zlutp4vgxF0UKSSlObPPm4WZI&#10;mKr+fPm0y+uU1u2mmCnEkmEQT3oM7grSJHzR/SjZtyItH31o0JTTn7Vafsu+dbApEfJshcMyreLZ&#10;g64MA/Xx2MRzzbG7a0d8c06hMjo3GWkCtO6wT58+HR0dJ06cOK4d1dXVxyyH+0eyIft4yMIrCKRJ&#10;QFhxkyfcRkxBEr2IWcT2PC9perG4kc6M0WEsk4FTEAABEAABEAABEMg4gdpRatGvWhNpHhPq7m9a&#10;0Do+1+ZW7aMQXPrrnKKHTwEKAXEdp/gzVGs5WSZlKXu21KFyT8YLyPCb7l9i0fkdPxohmEha5mJb&#10;x1ya4U7CPOQn7OYWPFaTMG9cRvozFYdfXteydmWrXkwbzxGwrJ5Lme8RYr8ErNkZ+2THqmW5QmSW&#10;UboHRz6eOYTuMfbVsaQdtOghm9+yFdXla11rWzLvjcp6QekZkkDu18wknn3B41WveeY/RCVnr0jp&#10;yAAZlKRjqY/OzzOhymg9oCKvBzT/7sQIEIiLAKPcFquZz9xijelT0JtkzHR+UeRhpztXWdHjujDg&#10;t4AIyNpM8AMCIMBIoICeH5BqqRFg3MOZNcv+epH2pTXX6LtWmWPPdtqK5rrG8ZpMpCpO1NfYeo+/&#10;oJl5+FQlNvtNCMmB54NWxwFxqRKTWjJrKXFkaI3IOqlpK3KBqBf0/WpDXu7DA4jeH2H84toFmkfH&#10;j7kI/qtjz8EyF9c6qph9ltjiJNCDLZibW8hYasCwefNmXQ6l7xsaGvTvLUfoTjBtQy2DltVrKdWO&#10;IzoeyyXgiDKhtvVGbbWU3AZgGaXn7Nio1PHaYzuF7TH21QnYOYyb37kVtSXTPj5QD8dZRp/cV0zq&#10;A3QNOvgXC3OSAW4YwuS0S5bfcswpMRu6JWlrtbITkSRg1uw0l7b6aP1HycK06s9+qFFkHWa2Ze3t&#10;7bKcwg8IRCHQo0eP5uZmFg9jx44ls+XLly9ceCuLfQw28q5FxuQSD8iYV3Sz4p1ZdDbwkDYB7M60&#10;VwDxQaBUCNANFHFkmQB+HXitDv0Zq/Wgv3qlzopHjhyhb+jfo0ePHjp0iO42/+QTTyxZsiT15V2z&#10;Zs2mTZuWLl2aeiZIIPsE6O6T4xvrmi33i8x+znFmqDezKF0cce+Hjz76aPDgwfRsGeciMvletGjR&#10;aaedTp80DBo0iP7t3btPr169evfuVakeVRX2I8BjtBc1bKPZrChJZkMmREFGPpH4HhbLQosRz0xV&#10;r4bnyAHKyzolt+Dww0WvTuiFyJ49e/74xz/u2BF02wIx4BgFApwEWD4/C/ukjjOkai4cViBWnEOE&#10;55F2hXScUOA7PgISNxyXq/hmBM+RCXCtJIyTIRB5VUvYQTIrhCjCBEp4b2LqIFA6BEhn1MqArXW+&#10;pTN7zNSTgLopLHXfJUDJ/EVpahf6NzxHtLf8bKP9fqG78nQY8syD09YncevDFo9s02RMQXNmVElz&#10;L1dwDK0yWv/S/hex9DouAZo+AKfa6jfeeOPFF19ct27d008//fLLL5MAfcopp1CHaHrklVdeofsW&#10;MvKEGQj4EEj8nYRwQH1gZo5imUdmgBZHIhG3RXzDiwOv0Cz8oXr8JZbnn2dFe1D8U7P4tkNxPZvG&#10;zSm6f46NGz1YFjxwTBimIJAUgSxcGsI5JAUJcUAgKgH17nLGUbrVvl4Qp63YX7JA9E1RstOXppdG&#10;U4GZxWZdKw8MFnY+6tOIbbwrWBKpJSJGC8vQ8gXo1tbW9evXP/nkk9TniKqehw0bduWVV06dOvXi&#10;iy8eM2ZM7969e/bsOXz4cCriJxupywtnIBBIQPiFs8+HVunijjibdJNH9CACEZc2ynAsjEYgCkLr&#10;b/xoyq/1M2zPjJJZrcgwouPMuodkFiLFKAWxB2TyyciEZU4JviIQyMB+MDs9ZiCX0Hf2EVBjKAiA&#10;AAiAQCERiCDl8ijKAUjYZJowqwjz4F8uezJsqfFHMUfEJkYL10TLF6DffvvtAQMGnH322Z/+9KfH&#10;jRvXp0+f3bt379y5c+vWrdu2bdu1axf1BaM/bDnrrLMigMRQEOAXirLHLMo7iezNpqgzirJUvGOL&#10;GiT75HixSbSPLEGzzxKWIAACUghIfAIgV5k45E4J3oQJRP6NIBzZHJiJDemfRPAEaVxWrqmMc0R6&#10;IAACIFDwBCLXzETQgtmGyrSKvFz+YrR+JnewJR2ajkWMDrVlNlCd2sTosJHyBWiKOHLkSPpDhRbt&#10;oI7P9D01Lx86dOgo7aAO6wMHDqQK6LDccB4EEiIQ/c2BmIeEppfBMGK8UhyVLMMUJxpPaJFmEam+&#10;5092vRENBEAgWwTieSLMei0/Zu1HIFu7E9mkTYDuxjZtlez7GZmth/UGxEYACqUf85po1t42+Yed&#10;WeXtteHGoT5q/TltnLHEj2WNPDINhKmunknavpSxTLrAnMa2RgGoPU+VxBXBtzmsH37aZVA+P3nr&#10;0I8pAx1H+N3MFjialSgU1zgvkdlfeI4qSTvfnMuZhiZGq0euVbSXW18Beu7Xvy6cBlU9U4Ez9d/Q&#10;Feczzjjj+PHjVBlNbaCfe+653/72t2vXrg1zvvf5h+42joee3xtm7XW+9dGcA/r/o60iLvzHkPPA&#10;tNTglpi5XASnIjf3IvIm691SESFJZCrRuSeSptwg0SfN7kFe5uwxY7WUNyF4AgEQAAEQAAEQAIHi&#10;ImBpPdy8ZMKcBTcNV5SmebNbljRTHVfzkpbZpGR62ZDR+MY61cjVo7Zp5eLa1erjNHyZpphrivSN&#10;jcVFLq3ZhMHcsWpZg5mbcynTSroE4gagdp8KW8QS4MU+xah6Z0AkUdei48xU2BxYrbxmEXaenbHL&#10;0su19eMB+4BoHxboNczS/mRJU6LzpdG2TIMqoKNo0FTjTPchLC8v37Bhwx/+8IcDBw7QI++++y4p&#10;0YMGDaIUgu5AqIrPD+y+dKFxfF5p9ZWPg4XggZfdYPi4usZz7cN0ZJENo0nn25Qx+bGtjzYqdWoi&#10;dac8/YiYmi6SCMaAgB+BiGJjJsFGnFPo8GiTDnUfk0G0rDEaBEAABEAABEAABEDAh4BZxqmXUTp+&#10;FMHWtLKx7uZpNLJpbYMuRCvDL6+b0NJmKbo2bUjlbFlyv2bEcGgKdtOCWgbTYjKxL8qqfAV4pBrc&#10;YJg7Vt3YumD1HANjwFIWE+gIc3FcOLZif656/aCrxn1BlegVwbBQ9LZUP8xvPAaxybcM0dwmoq5F&#10;x5kZhInJYQHCxgvRMJfCrj37xIqWgjbaehuiCBnr+yf3ZdG2Q1pwiGnQJC6T+kwxSYCmb+j2g9SU&#10;g/5+iB6hexJ27949cCZ7n3/k6VPqFuYl4wGTJnnLx9GAxDV6wKTrFi68enTefeu2rWNGazOoueQy&#10;ZWurUD13XNnCbyETEBYtMzNpzhkEdXJItWND6DwyQxyJgAAIgAAIgAAIgAAIyCAwbcXq2sUrmxSt&#10;3HjFNMePlgiO/hl+XTBIUVZ01XlHW8uEmhG6h+Gjaje3bs95y9so21s317autLXtMGNOW9Fcs0w9&#10;Nb51QROrRi2DSdZ82BflJlLzG9ZqLU2IcN3lFvGecY3C50dl6a0LVqifImiH/1KGuyoRC8eFkyv2&#10;Jwl/Dl1W7NdRAGqsguhe4hA0w+RZ0RRonKhrjuyd2TlC+iTvHyBC6DBQLteBYnSYN7/zuhgtqSba&#10;yFD7RCO8B7SABk2isy5Au8ucO7TD85Qx972tW3cbeq2dhrVaWf+e/m3cqux++gGWFhtqYbLRAcPw&#10;5BiuPvroo1S9TK0z3LG0XHJ9QWydNPLNQrz7fOzdu2fgwAH6XAYMOGX3bgjQopdBsY4LVS/9DNID&#10;4pMRd6tfTtU4vQkjMgiAAAiAAAiAAAiAAAjYCEy7mRpk9KVmGVrZsuL40TS19M/Q+mXYVDXTStWx&#10;Z1j1Ng/YDpsGZYbmkITwG62tqUlNvVG5X2vBQTo0VxVp0a2wbVFy9eQ71tEfKFv1Z2uPk4A1CqND&#10;4JfVNHuvb9jYEj7vceFQywzFLj/TZzFqFb/lAOdk9wy3DJykCBuKgjt7m0eG0RkTo3PpR1sEaTK0&#10;mQaDAF1/332hy+kwMFVm90BqDK0L0EGHqdeG2NVcvbBujKL12fBusaFp0+pB0jAVJlMHjGdVcZl+&#10;31w3aYDiHr57z8DP+/lSaOADamk2HZ9Xtm41cqMHt47RG33UKc+gvwbvXikm+4LSkSMqyD7CcTEt&#10;J+YCAlIJCD8/YCAIgEAUAlKvYzgDgfQJRLkc4h6bPp0UMqDyZIpaO8oopXX8mEuIqbpW7R+Q05+t&#10;Vc/W4k2rjeo8N2DajDmWKmnFIq8Ov2nBHL3mt2QP26KQAq00rmty6c/Ouzy6VHtzDYPkfPp8YPPm&#10;xePV0vPZDUrDbPLit5QluxyeE3deOF7ys+tOnM41CkCNVRDZb+HSJYMsmwvMYcqbq6jrvCbKG1G1&#10;D6Tj7zocqkgy2hh7ubJXCqLBdRlaUp/okApoAfWZ5m4tcz5x4gSJzh9++CE1gD569Oh7770XUgFN&#10;48WKhD0qkc0e0Lo+XXM1/cK5m+Rnn47QysAxNUapsse6q5XMl12iORow6VKjxTM9qJdg09G4VSxx&#10;4T2GgdIISHlFLi0bJkeBKYdXIkNBZqIMo1IgIOXyD3VSCiQLbY6hi1YiBoW2bpz5xrqKnLnAvHgI&#10;xLqvgp1nGaKnCkAPFvOh6WT7VyvqbQLpcPxozpylctOuLY+oMVpFWMVkrTN0vkaaVOcG/QaD6gmt&#10;ZQd101UzUeW2xnXaGfV2eGY3j2JeCt+5ORZFVaBb17Y66p/Dq2vNNfQpX9fIT1th1udqDSTUWnfv&#10;pSzJpWBdI2/5OXyNPFAbVwRWQcKGczzDe3vkEIM5THmz53TNae7Oxl/YDYQmqgcH4nA5tevS5lif&#10;h0NR62J0hNYcQQK0mPpMOZPEbG3BsXv3bvqxurr6sssuO/PMM3ft2kU2vjchHFAzZuDWbb53HfRH&#10;ovVe1g4/fTkUp5jBGK0q2jeyte2GtR2HWDCMshGQ9QZAElahdMLFYvMDJ+s3gc0rJM0HboqPgNAe&#10;9Wi8VUx+/Fe5mGaJuUR+cVl8TwfGjLA3BAiAXZH/XgjdE2HPB6EOSsSAOBWj/mxUuGp3HdSbb2gN&#10;BFw/hm0T+3lrnTOdIbmTZG2tiXNjXe5Ggw4bkjup9YZebqustnV6phbQdY3amfHUnrr0mkD7rpGK&#10;dlRtQ0OLvf8G31rxWXsuJZ+LorQOuo606nHtmGbtLBPGIQA1ViEMHvd5z19jHl78ft1FM+VNl/Nt&#10;AOvkeCfhnwZngmzzt+jEPmJ3oEAeECSCDO0rQAurz5SnowVHr169SG6mOugDBw5QKXRVVdWpp57q&#10;Px21vHhro9o1wzj2Pv+8+v2AgQNzFcZ0Wz825nYrrfkGdcpo9G7WbDH2iqUKyWoLDzr2Pv+MkQA9&#10;qGwN6bxBzgxFvfXZp5WgImuRSWGMHAJS3glwdjSO8tGRnFnDS2oEpGw4ASepTThSYIGJShkSKWkM&#10;BgEQKF4CUp5h4KSICRTv3sfMLCWu6l0H9+varlod6/qRDxa5cOjEuVD5h/1tcl2laYxRoJsvurZV&#10;7OYN+NIrJOugNaJ5kIyv2O8/KDo5K0wXWMdJrTK69D4J8EMbch3l+zzzInNeNZZlcF9QanalcEWI&#10;bnCBcRwyqqCpQFLeQ3wU2QD/0bQbn9H+TqOFs8zDJTLL9axWU/J82Bx+E0KBNXYI0K+88so27aAW&#10;HDU1NZMmTRo7dizp0b6eqTnzDZftadTbN9999yNKjdr4whCm1Ue2KUYHDKVm9JiAmxCaPaDp9oOt&#10;zz/UuEdtoVFzCfk2biPoN9w71tV1qjKuZTTGTODqGy5Tcq2mLaq5ZXJq92lq/aE26dCbT+OQS0DK&#10;GxiflHh9y50ZvCVLgHe1o9gnO7PgaFHmkczYLNFCLiAAAiAAAiAAAiAAAoVIQG3kPH6xsiRXU16I&#10;c0DOIJAMAfNdXqRwsnVmft2YIX2OJD3+AIwhgGnCUIhsdyd/vjm12Mszl5JsSVQbxzi4rL29nQdZ&#10;uO0TTzwxbty4ioqKnTt3nnfeeR988AH13+jTp0+3bt3om8OHDx88ePDNN98sLy8fOnTo8OHGHRvC&#10;/cKi2An06NGjubmZZZb0AQaZLV++fNGiRYH2dBXgKDoCxb6qxT6/otuQmBAIgAAIgAAIlCQBveTI&#10;PI4dO0bv9ajGiL6hf6nw6KOPPqL3fRs2bFiyZEnqhNasWbNp06alS5emngkSAAEQAAErAXqqHDx4&#10;MHULSB0LqSunn35G3759Bg0a1LdvPxLxqJkBHZWVldTGgCQ+/SjX/pWQbRejDyY7JiPGgLoZj0ce&#10;W3cSPqO9Ho4WyB7a7ivoJ3Zumhe/JMuUDvkV0FOnTt2yZYuua9OrkH791I1LL0Ha2to2btxI0jNt&#10;30svvXTy5MlQn9nXEZY+BILrL4EtGwTkVsmmNye58/Dzlt78EBkEQAAEQAAEQAAEQAAEQAAEQAAE&#10;fAnwVAwHYmR1xFRcy2TEtaqu5hUBo6OVKvvk7vWwzGkG+RKdUFg1tHwBmlaFNOjW1tZDhw7R7QdJ&#10;jH7hhRdId6ZPdUh0njBhwpAhQ7p378619DAGARBIk0BE5TXZ1CMmGzA82XkgGgiAAAiAAAiAAAiA&#10;AAiAAAiAAAhkmoCoWumaVJAjJrmayUiMpek6bLioRuwzeX8ZWjSQfQI5L9IWkdz7y9CxCNC6Bk1F&#10;0PTXBNT0ecqUKRdddFH//v2p7UbYYuE8CIAAD4H41FaeZ6BksmCMwoMPtiCQZQKMWz4+syzDQW4g&#10;AAIgAAIgkDyBpnl9p63aEX9ctVnxvCafOJRE/qT6g3b4msefbbYixLtGVvgm+/yecC2HupLa4d43&#10;HsOVAPNsUY6WTWxrFHw5OC+rEqEdba34R0uTgMMdhVvktNB872b+CblGsOkkTMn5ZuNSu/3lb2Zh&#10;PHDqdjHb7lM0Qk6GtgaOURG+/PLLR48eTf03yujOiDhAAAT8CESRjyRRjZICLm9JiwA3xUEg4sXE&#10;9oomIVQS5wJXIBCRQEKbHmFAAARAIG0Cmih2Y6NvGjtWLWswTzbNm92ypHn//v3NS1pmQ4KOfe2s&#10;8HesaptB5OlYXbv4Ru1jCddyNM0b31inrs/+5rpG3SZ3eAyn8Tnz/U034VZZ3MsZcDl4XFagzQ1Y&#10;dEA0KdYSNfx9kiOUR8bhPrimyePOrvEyhnENClOiGf16m3lFcy0AZwT7/QljFKA584I5CBQ4AeE3&#10;1/LmnYEU5E0GnkAgTQK4mNKkj9gg4CIgfEnyvDMAdxBgIiBlNxaBEyZYRW1kKafUCjpX5aqjA8uX&#10;Q5EMv6lp//6mBbXehjtW3di6YPUc42TT2oY5CzSlcvjldRNa2hKozQ7NP1MGjjWaN88sLBepwbXD&#10;H37TTdP0yY6omaD937UcO9paJtRdrinJtEBK4zrLArmHk7rdsuT+khOenddRU65mnLuuP+hycF1W&#10;JUo7K5enkBRrT57p9V2IEZMPdmZs7tisHFG9Bvko0TLZalm4yg35I2gjdD8QoNk3FCxLiYDA+wJ5&#10;eASC8z8NyEsXnkAg6wQELqmsTwn5gQAI8BMQeCpwvermj1raI8SYZ3xUaS9pfvYBy1QiiFTNt2Gt&#10;2idD1xlvWkGVsCublKaVi2tXrzC0SY2F+Zf+UbtlUM1m64K8azVuzQgd9/BRtZtbt5cIeuZpOtbo&#10;5pvtS2YpMg5fIwf8fA604IoqM7uXQ10UQ3Xesa5xs3faueHK9tbNta0r/Rp2MM+50Ayd19E09RMY&#10;ta58jjKH6zriuxxKlDbD7jBf+MT/Csj9W4QhPy8TJk3XR6/N+WPywZ4fmzrDZhUW1cuLXM/SvCUg&#10;QFP/DWr9XFFRQf+iF0fY3sH5yARkvWeJnIjpQCAjecHhCQQKgoDAVcI1pCAgIEkQAIFsEuB6tpH8&#10;/iVmIsJTYx8Y8wzgPqMErO9V5bxvzeZEc1XHpC1qAqQy7WZqhNGXmmLcbJWfSRw2JDW9YcP+/TZ1&#10;mnluJJEuq2kWG8scpNgMHWvkWjJzviFr5AufKqlpVfwaZkxTP5QYr2rKN7bW6mXS9sMxvEHRu3qY&#10;TT2KbT285uO5KNRNQ7HLz7Kuo3wKJUmbb0cl/qJGwi+M8JxZLfhYeVqzzYfNyiEvMWXH6TnEp92b&#10;iG9VHGZKPJoRSc+f+9znzDsQHmo/2rT5j19Y9L1oXjEaBIzba+ZbysfzMR372yxPS6wTCGSGQMS9&#10;HN/wzBBCIiAAAiAgjUB8z5myPEubKhyBQIkS0NsqNOX0Z60MmVDUjnK07w2rrjXPB3VxpkLZzZt1&#10;MXN2g9Iwm+46aK16tpZ/luhyeE7bsUauJcsNCl4jD/g0UB2zdobZrtlzOaat0D90aJqhbHZsDMdw&#10;NZM5M/SPLqbNmFNC9ezuRfGSn0P/koD7cihN2sLPDuGyrbBr50BpocIdBamo4aMZZ8zmiFPQdZn7&#10;R+H07JpVkPDM7TsJAVqfwUuvvfHgY0+Nn7Pogn+4Y/lvXn78+ZcZ1wtmICBMQMpbNOHoGAgCPgSk&#10;bEwBJ1gQEAABEAABEAABEAABWQRU5ax1bate/6zdg05ZvX+14rwdYFgFtHneu7yZqmRJmc4pmbnm&#10;BGodNTUf1puAKGYVtqypFY0fxxo5fjSnGbxGXvC1jtC2avaA5dBuj6cVxuurqaqpzuGkOjcs029U&#10;SN2MzeYqRbMS/hPxuo48roWw68iDf462O3bp0g7eUGwFfWyKqpStyy1w+kVllZq97aSlEQbFRBtm&#10;qJ/3MfdKl9OzK75LhrZYsG0bbUC8AnSXovzpjXf+6T9+RJG+8h//+6s3Dkz54t/+9XXXjZ80iQ0o&#10;rEAgiECoAgd88RMIXQQYuAnEvyyIkAABbG0QAIGCI5DAMwNCgIAwgYK7oBLUIIShxjDQqELWVUQq&#10;umxoaNH155zGqDXiCKpllpcUKXIkd6tF0eMb60rv9nW+IH3XyLFkUVZCbepMdei5Yxopxx7LQQKo&#10;dtAnE/Y2HR7D6TOGXMMOl3mUTLM5Nug60ir8tUPFynzwXQ4lRZuZoXHHOfXJXbtpHINomcg7XWlB&#10;HI58wXjbSZChWRMw0DOvnJcE7CMLc6jF7vCWwS5FmslxWXt7O/OsWA2Pd3S8+vpbP3n86YZf/W7s&#10;hReOGjPmQOP3L1h4X8eJE50dxlG/dGn7b3/C6hF2JUCgR48ezc3NLBMdO3YsmS1fvnzx4sUs9rAJ&#10;JMD0TAGGIFBgBAp2Xxds4gW2QZBuIRKgsobMHVnMKXOQspUQnmTlrUfuXZ3x/2PHjnV2dh45coS+&#10;oX+PHjny0UcfHfzoow0bNiy58055YQU9rVmzZtOmTUuXLhUc7zOMuiiQ9OvbAlhuMHgTIuBYIyyZ&#10;EMV4B5X4otBT5eDBgw8cOBAvZQbvixYtPuOM0/v06Tto0KB+/fr16dOnl3ZU0lFVRfd10w71Bm90&#10;MPhTlJhfJslxz+rFacc6LpRUmKOw82YAH0Ovh5l9+mRvGW93FeS4TOmMpQK699S/v3X1708MHTd/&#10;6dIrZ80acc45lPWJ48dP0EH/al+hqwADEAABIQK89TNCQTAIBKwEeDddAvZSFyiBfBkKDKROCc5A&#10;oAAJxH0liiCJOydG/yKpRx7DmFvWzCLPOw4HWYMkJZ84QGXMp9rCd/xiZQkqjzO2MJZ0HGuEJcvg&#10;UmFRMrgoHilZfi/w1AHz2AqAkOPe+jsvKAlnNDnRGabNHIjZMFfczhA83IQjanwtOKZceeXpgwer&#10;9c6a6Dxu3vcM6TmnQfvPY/3cavOYXL9dN6QHze/DEXhamH6jOhKMj2EgEJEA49uBiFEwPKsEGNc/&#10;FbNsMItv6tmYH7IAARCIl0B8zyFcL81FJhl36p7+RRJlGpPKbNINysSlMI1i3/xpYtE70tobK6SZ&#10;D2K7CTjWCEuWwU2CRcngooSkpD2xs6q2qi8eWwEcMt2H/9KKQYYOD5qnyMDH5Y7NP4Nni4lvkJBg&#10;sVRAU16kM6vSsy43Wwqf2SqgJ96zhVqDtG+5R5l/Q06C5uPhst5e33aV6rO9fU2tNKcRc8JwENAJ&#10;ML7rAa7sEWBcOilmyc5eSsoJO0mWEKKBAAiAAB+BhJ8SCzccH1ZYgwAIgAAIgAAIJE7A8jKDR+Dk&#10;sU18TuwBU5OhmVNkkqHNRWR2y2hIjr2PuARovfC5I9dwY9t9C3PS8zH2Fhwj5t56/caHHzeKoBmn&#10;6mM2Yu7c6fqpkaMnRnOF0SDARID9rR+TOxjxEWDHH8WSLydx6yg5io0VzxUjQQAEQAAEQAAEQAAE&#10;QAAEQAAESoOAvSaaYc5xCp8SJG5WFynI0Kyp+S2Cz3hfwTh4MYOy8XYZlwDt7vis687Hj0XtAZ3v&#10;0DF3vUZD685Rb/TtyLfX2F4/2ejkYdjl0L2+bWPtqBEMVwVMQCBPQEDEAz42AgJoWYawBRezYokv&#10;10YsT4wCARAAARAAARAAARCQR6BpXt9pq3bI82d6Isf6Ma/J6d3zlNo4120aQ2KF5zKNNSJKzhVR&#10;f9aOeDZM4a2LNeO41si8VmwXkm1p8ibmwphL5b6k3KewrgFbL6dGWt8Hh+1UHtswX7bzUYVacsbq&#10;wqmmC4q51vTDXISdN30xG3LBdRhbQNnjeUSPU4C2NN947733zOYb7BXQ2+vvenDirCvsYvH0eqOT&#10;xvUP3pVrz7Fx/jatv8aa6zfOv1eTpdfPHffwLK2PR/saxbTTTsxsuecWoxg6CmWMzQQBuSpfgLdM&#10;zDb2JBLD6fObJpX4AkFjXwgEAAEQAAEQAAEQAAEQKBUCTfNmtyxppo7SzUtaZtt1ZfcpTQG7sbFU&#10;2GRlngFr5LEiTfPGN9apK4ou4Qku4I62lgnadUTHimlqYPfSTFuhn29eoixeqX3a07Ryce1q/aGW&#10;ZfaPl1yn8uvaXNd4YyyfRSXIK6ZQ9jf6PAIoq+DLkbgEl055OSB6PpqcuIETZQ7htQQ+j/Gsliu5&#10;3GCXBm17IGYBOteCIy9Ah9+EkGaycf44tXp53PzaNU/NdRYrGyXQMx/MT3miISlPv+p6paWNWnZs&#10;b2vJOame+eDGba9rtmpR9F2jt7hdcmxhmIJAxgkI6Kkcz6q+k48SVkb8jK8K0gMBEAABEAABEAAB&#10;ECgqAvnqSK1y2azq5K5OblrbMGfBTcMJzvDL6ya0tFlKrD1OaTdta1pQW1Qs45qMfY1W5evGeWtw&#10;A9ZIca3IjlXLWpbcr60ojlACjuvI8WPo8ECDwItlQg3vX8WrCnfd5dq60qWqNK6L468hos04Y6M1&#10;6ZHzvT6zsMo+10i6KnsYw1LeBBjyZjAxl8A+E7aRfLP31qBtPuIWoI2Oz9Pu+Em+AlrToANnYtyE&#10;sL293lmqTBryTGWNfofCkFbO12tm2qG6oZE3KA+0Q33m20OwzgIBLnE3WsJcoXzqmKNlgNEgAAIg&#10;AAIgAAIgAAIgkHkCmrhFx+o5ypzVK6ZNW7G6Vq2p1Kom9fpL47BJau42G6qqlZPCho+q3dyavwNS&#10;wKnM48lEgvY1uon0/Ya1atmrRUnU8xRfI495bm/dXNu6Eh042LaA4zpy/Mh+HWmWmxePD+l7Yqz0&#10;jcr9TfpHBNNWNNcsUweNb11gPJQL6jylXp6G6rxjXeNmtvmVupVFfuZRZnlsWRBL8Mfvgn+EayoM&#10;MjFzFJdhHHXQYYsRrwBtdnwmzVkXoPXbEtItCsMS8zlPDZwnjh5JJ7c//vBGfx8jRtUq+Q4dqt36&#10;e+fX3uqqphbMAsNAQJyAgMTLE0zAPXRkHsCwBQEQAAEQAAEQAAEQAAGDALVmUAy9edrN1EGjL3XT&#10;uNkqP1OxpKFU63/7n+sOAIKJETDXKFdhTuqhYlSyGknIXqMGZYb+6UTtYnRqYFloy3Wkmjt+1DyE&#10;rpFpEETdMLpfuVFv+UyCNInRWgsO0qFtDXDcp7RPmTSJ+8bW2gks84KNSSAnfzLrpTSSx5YFtQR/&#10;/C74R9inwqBBs8w9YRu/WccrQJtVz0/963W6Bk3Hng8+2NrSIjj/6bfco2j9OW7YVhtUAT29foth&#10;qPbymLte7cnx4EzjroTVdNfC/AfLgplgWIkTEBZ6+blxheJ3jxEgAAIgAAIgAAIgAAIgAAL8BOw6&#10;GRVIkovaUY7eCyHVtdaqZ2vJsyq5WQqiHaf4cy3VEdY10hsnNLn057AKaO6FmDND/xBi2ow51pL2&#10;Ul2DsHkzyM+hVeqWGAzUh9+0YI5aDW/5LCL3UM6R56lcD+mmGcpm15UeNk2cz0vKPKoqjy0L46iK&#10;MEsMl3YeKahMAvZEfDxHytaDTz5MzAK0pePzO2+//fJLLzX9+lfnDar+6cK/O7jhRz4LR3cZdPfJ&#10;MB8cMfcpravGU/X1T+lmVnvL9zlDvQWH9Sd1NGqhmS6bEjDiEnejlQonGKoEFg5TBAEQAAEQAAEQ&#10;AAEQAIE0CXjJZvtXK477CIZWbo6oMRpD5NUwalGs1WJ6nEpzwgUY27FGqgLdurbVUf8cXl0bsEZu&#10;KKR/Nhi3s6Pe0fythgsQc6SUmeTn8DXK58BAnfp0N6ifEli7atBD2mIZV5/XqVwM7Z6Ujr90iMSg&#10;xAZreiSPqipbEOUM71oe1nxY7cLXn4dWuDerhVzPvvq2ESZeAfrjQ4d2tLVt/P3vaYIXnHbyI//+&#10;jwc3NHx/3t9ddM7Zld0q+LjAGgTcBIQ03bIyJf9l6Yov5CzfVD90OBYQBEAABEAABEAABEAABECg&#10;kAkYTWa1uw7OblAaZuda/a4yJCmtEYftL/nDpktNAUi11rrQNtbZ710XcCrMawmf910jumccqYoN&#10;DS32/hsMqPgWIt+pgfqzOPoKMwQrBZOg68h6WXHc5i//lwb+1Elb1o/xuU7t1Oe5rlHrqqE+ZFss&#10;j1O58VjXyJuUW4PWNWO5amnEWbDmIynpQDesuUScMv9wR9ZlVA7M7yRkRPWn//bc889/d9euU06q&#10;+qfZ08ePHnH1lEvee++9jo6Orq4u6eHgsDgI9OjRo7m5mWUuY8eOJbPly5ffdtttLPawAQEQAAEQ&#10;AAEQAAEQAAEQkEiA3tlZj2PHjnV2dh45coS+oX/p+Eg7NmzYcOedd0qMK+ZqzZo1mzZtWrp0qdhw&#10;jCoaAqRSkszfDFW4aFa08CdCz5ODBw8+cOBA6lNZtGjxGWec3qdP30GDBvXr169Pnz69tKOysrKq&#10;qqrCfsjKVtMH+UVC/hHuhGX4YM/diBY1aOB4Zud2Q59hzN5caH3clykdsVRAT/uLT9zx5Wnbfrr0&#10;5Z/cdcPVUyaMcbTBkrVX4QcEQAAEQAAEQAAEQAAEQAAEQAAEQAAEggmoJbLjFytL7FXmoAYCIJAi&#10;Aa101/xjcuZEZFQVJ1s1bESTkTgzJUZDHxBx8IlFgH502bc/O+HcntXd9fnSh+Hvvvsu/cs4fZiB&#10;AAiAAAiAAAiAAAiAAAiAAAiAAAiAgCQC1Edj//79KH6WhBNuQEAeARGtU2SMvIxNTxlJQ8snK+q2&#10;fx6xCNDWVaWeGyQ9099n0b/ovxHDfodLEAABEAABEAABEAABEAABEAABEAABEAABEBAlkBX9UjR/&#10;oXFZEpCFJiAyKLVJxy5Ai9DAGBAAARAAARAAARAAARAAARAAARAAARAAARAAgcQIFJYMXVjZaotY&#10;gClL23wQoKWhhCMQAAEQAAEQAAEQAAEQAAEQAAEQAAEQAAEQKFQCKUmkuWbQnNhkZJtaSTDnXAvd&#10;PCEBmu6DvGfPnhdffPHee+99+OGHC50a8gcBEAABEAABEAABEAABEAABEAABEAABEACBYiMgQ9UV&#10;YKKF5Y/NP0Igt6AhqScgeT5xuYtLgD5+/PgHH3xAWvPtt99+1VVXffWrX7377rtfffXViy666OOP&#10;P6ZH6Ee0hI5rVeEXBEAABEAABEAABEAABEAABEAABEAABEAABAQIpFQVDC1XYK0KZYh8AfonP/nJ&#10;zJkzv/zlL992221U9Uzfr1+//he/+MXKlSu/9rWvnX322UOGDLnmmmt69+79pS99qVAwIU8QAAEQ&#10;AAEQAAEQAAEQAAEQAAEQAAEQAAEQAAEQAAFeAvIF6Mcff/y88877whe+0NDQ8I1vfKOmpuall156&#10;9NFH77///h/+8IcbNmw4ePDgmDFjrrzySt5cYQ8CIAACIAACIAACIAACIAACIAACIAACIAACIBA7&#10;gXTqoPnLoNPJM3b8RRZAvgBNgKj8+bXXXrtPO1avXv2nP/1p6NCh1HbjK1/5yrXXXvvZz36WGnH0&#10;7NmzyFBiOiAAAiAAAiAAAiAAAiAAAiAAAiAAAiAAAiBQWAT4Rd9Y55exdILn2sWBgseWwy2PKaWQ&#10;Tha+AvTcr3+dZwI225EjR15xxRW7d+8muZlE5ylTphw6dIgacXx36bI537ztiq8uGPhX3w5rAL29&#10;fnK1cUyu3y6Syvq5OQf0/7nrRVz4jyHngWmpwe0x3Y/IzQjeQAAEQAAEQAAEQAAEQAAEQAAEQAAE&#10;QAAEQECIgLfum2x9cUFpz0KU4xmUjqjMM5egCugoGjTVOJ84caKqqmrWrFl33HFHa2vr+eefX//K&#10;nq0d/Yd86nOUYWdnp2+eqvg8btut7cbxgPK4r3wcLARPvGeL4aN+ume0MB2ZB2XOVpPOH1Ouz491&#10;PyLiF2NAAARAAARAAARAAARAAARAAARAAARAAARAoIgJQINObnH966EFFW3/YSEtOMQ06I6ODlKf&#10;iVe3bt3o++9///t0v8GxY8fSI5+75pq+/fvTN/4V0Nvrb5hfu6Y9LxmPmDvXWz5ObkV4Io2Y+1R7&#10;e/1VliHuR3j8wRYEQAAEQAAEQAAEQAAEQAAEQAAEQAAEQAAEYiaQbLmz92REpE+RMUZ08Z4UPCN5&#10;bL2wRJigwJaJI1p4D2gBDfr48ePHjh3zVJmPHjly9OhROuVbAb398Yc3Xn+Vh+JsrVbWv6d/Zz6o&#10;bJw/jqXFhlqGbHTNMDw5hquPzp1L1cvUOsMdS1uvXF+QyfVt+fXLNwuR3edDYI9gCAiAAAiAAAiA&#10;AAiAAAiAAAiAAAiAAAiAAAhIJJCUMi0ifYqMkYgm1FVU8Tmlps2h8+IzCBeg6++7j8+lopDE7Kcy&#10;73v/ff1U0DFx9EimkNPr29dcr2h9NrxbbGjatHqQNExlyGtq59+risszlTVPzR2huIdvbBn9gJ8v&#10;hQaOU0uz6XhAefhBI0N68OFZeqOPNcpdYt2qmSYLIxAAARAAARAAARAAARAAARAAARAAARAAARAA&#10;ARAwCAjK24LDxLCrHxGECNAC6jM5NQVo6rPxXPdRf953YPPWHY/8/qXDe/Y8/9snjx05QjbUmsM3&#10;643bXheYkUclstkDWtenp9evUWZWk/zs0xFamTjrihG+kbe3tUy85xbN0Yi5txotnulBvQSbjpkP&#10;iiUuMFcMAQEQAAEQAAEQAAEQAAEQAAEQAAEQAAEQAAEQECMQvwYbOUJkBxYyTL6YjPxwW0rR3X6C&#10;BGgx9ZnSOHLkiN6CQ++z8cst7+yoOqVz2Nj//q97Pz31U08+/jg96NsDesQVsyY++JjvXQf9N5XW&#10;aVk7/PRlsQ0ZOup6rSo6jcihqcEABEAABEAABEAABEAABEAABEAABEAABEAABIqPQCS5NBoOnr4f&#10;PLbRsvIdHX8KYRF8BWhh9VkXoOkwVebBI0cdV8rf+/CjHW1t77y8aUiv8r8+90z/mxCq5cUPzlS7&#10;ZhjH9vp69fuRoyfmKozXP5brgMG1MFrzDeqUMTO0WbNXrBGjajeqLTzo2F5/l5EAPag8iM4bXMsA&#10;YxAAARAAARAAARAAARAAARBIg0DTvL59+85rsobesWpa377TVu2ILx0KKuhfS9cxmB6zT4AjcWsm&#10;nH4Ik+AkOPLzMt2xal6cixMxO9twE6nJ2fqNwKqJ7xwtr9TWTCZU+CoxApqGmZCoHKaXBqIPGaxP&#10;wTASD8QwksFER2o/fIaxeQvflO5K6LKysvAe0OGOXRbUgoPuQ6hOsUsN+oM771iz8u7H//Ounu9u&#10;W/SlK/7vjltu++oX9+7d6+uZmjNvuadlpt6+ubr6BuUKtfGFIUyrjzymGB0wlOlXXR9wE0KzBzTd&#10;fnB9/eSZLWoLjem3kG/jdoR+w71j1a9RlXEto1lmAvVb7lFyraYtqrkANgwBARAAARAAARAAARAA&#10;ARAAARCImUDDWosCvWNd4+aY4wm7b1rbMGFJ8/6mm4ZbXExbsX/FNGGX+YF8fppWLq5dYMtDQgqh&#10;LlRFdx1ZrYsguocGkWcQgJSPtqSUht+0oHbxStvHLZI8w01JEkhIFuZhG0EujTDUQ861J23zLRiI&#10;jTabc7uVv2c2b+EL5OcnFgH68OHDJ06coKSo0fNPv/HFr9dNuWfedQ/csfCLV32W4m3cuPHb3/rW&#10;ihUrZs2a5Zt4vp9Ge7t6w0DtIGHa6HRRX5971HjMo+uGaa2OeWrudOrQoXtSfed8WobTt2Yk71hm&#10;Ak/NnZs3tqaaT4O8OXJyPxK+bLAAARAAARAAARAAARAAARAAARCQR2DCnDkty8ya2qaVjXVL5uS9&#10;6zXH1rJjtQp13jyqklYrkY3T+WLWnL3xiFayusrwoVUM0yOzG5TNi8cbhcxawbWrDFtNwBE6P9Be&#10;OmuvrrXF0qfhkZKa/7Rp02yZmH5yGZml1h610TvaWibUOO+XZATSJqxXR+dYqT+53JpnvUh6YyHZ&#10;dkbr4obFrTN8RXfXQHP686xZ5Rbcf9a25N0YzS0SsB8CCpZtq8a2nZw7x39l1cn5AJwxp6UtxuJ+&#10;eZclPGWKgCwhkmtSbIprziWfNVciYcY8dHhsw+LazzMDYEqB2Rtfkg5r+QL0z3/+85UrV37wwQcU&#10;iTpBTxg97NxRw/bv3/8///M/3/rWt375y1/27t37Bz/4wY9//ONrrrkmUu4YDAIgAAIgAAIgAAIg&#10;AAIgAAIgAAI8BGpuXlDbuE5X5ZrWttRdPsoiLs5uoZJjOlbXLr7RVKk3t9Tcv795ibJ4/NoZ++mb&#10;Cbka6qZ5s5XVZN28JK9pb1blUtXDnM1q9SlpqKvnKGYhs1pJrI5wCarkyh46P9C/4NkRS5uRV0pq&#10;/k1NTbZMzEkPv6lJTUibs1+57PbWzbWjrHXYWiA94fuVxoY8f42VWrPt6daPpB+WHauWEeDVymy/&#10;/hXOgXmMMxRLVu794Z+eVnDuhdF04rsf2LYh43Zy7JyAlaWEffeVsjm319mSgxUIMAmWMWJKO37A&#10;1MJlWlvbjbRnEp6utGW0hAqYtXwBmiZAGnRDQ8POnTtfeOEFEqNvvfVW0p0/+9nP0oN33nnnlVde&#10;SR/4SpsnHIEACIAACIAACIAACIAACIAACIAAK4FpM3SpVZU3rX0l1JYXdZdrOuu0GXPyyp324HC6&#10;/Y9WBax+o5eVkr3SMJve3Y5fvHlz63Y9/IQlN2sdMsiDYWZNa0TNhAYvNdUvdPCU3LG8UzIm5efM&#10;KBqmSm1tXu52ER4F0PmEqdHDnLznHEAVj14JnnOrwfEh6YeFZGKS3wP6VzgG2jEGw/NLTx3lidF0&#10;5zcLxv3HtZ1Mn8Er6weQHmfMCmYgUCoE4tFl5XkN8xR2PrvrGIsATdMlDXr37t1vvfXWtdde+7Of&#10;/ey73/3uueee27179+ySQGYgAAIgAAIgAAIgAAIgAAIgAAIlQGDazUta1jZR++faGRHbKaulzfrB&#10;1phZLbxtrlnmvBOiTOacKZEOu6xGr/qeIzENPrfCWEQHhqfHiVEOuuCgAWdFOchJG16Kh0BaRbu5&#10;uAzxU9FfQ4La0o4vwaieo4732uf22mf7+jnjxSVAU16PPfbYddddd84559C9DovncsRMQAAEQAAE&#10;QAAEQAAEQAAEQAAECprA8MvrWpbd2FqnFyvnDkvZs6WU1n+iVF4q0uBg+E33L5ngaM3LG9ovKaGU&#10;9O4aaomtdrh7QFPRt1nhbUS2BDIHOpJyuA3bMF5YwsZo5y0DPbNSHzTq062pBqUnhJEp2QCj4KDh&#10;KXkBpN4pUdPCeBBQ4hAuLVj51OcI6xHPPBhEc5ac9eTkOHM58vccKSZntjEK0CyEYQMCIAACIAAC&#10;IAACIAACIAACIAACyRKgvhG1So3ebiN/TFtBfZDHa30jWpbcr/YCDjxUxY8aQ/vcVNAcqorLuZsQ&#10;6n0fxi+utbb+UC05Q/vlFZySNZOcB3pMayPSd60yx3e2pH46FHNLIM+BTG7NeL5YwnaFY6BnVmqP&#10;EH2K+TmGpMe4smHZ8Z13B7WuV3BKAQCdzbv5koJ1yRDw1RI5RUZeYKzuIwmlalKsgdwTCBrpPCcY&#10;hWEYg4k+S5ehz8hIREMGe58ua29v590fsAeBOAj06NGjubmZxfPYsWPJbPny5bfddhuLPWxAAARA&#10;AARAAARAAARAAAQkEuiwH3Tz+c7OziNHjtA39C8dH2nHhg0b6CZAEuOKuVqzZs2mTZuWLl0qNhyj&#10;iAAJnHQDRs82IztWTRvfWNes3bsvS4feZSNzaSWKKGDZEs0DwXwJ0PPk4MGDDxw4kDqjRYsXn3H6&#10;6X369h00aFC/fv369OnTi46evSorK6uqqirsh6xsXR0bfByzia9+WYmPTkB6pqQZ8mMw8XLkP4zN&#10;IetysKxjeVlX7BXQ1H+jvLyc9ir9i14csq5S+AEBEAABEAABEAABEAABEAABEACBZAjoXbOtsUh3&#10;1oqKqZxbYagWTyZNRLEv0bIW45aYAAMCvAQi1ceGB7O7j6lDRHgavhZB0/c4J67nMoxkM0mk8DmE&#10;aMimiV2ApvRIev7c5z5H/+qpHmo/2rT5j19Y9L0IewFDQQAEQAAEQAAEQAAEQAAEQAAEQAAEEiFA&#10;d7mz1z+rt70zjmxWGU9bsT+biSWyXmoQWqISJ5AYagQSJhCzzi2QF6f0TBEYBGKvPBimzmAiMMMI&#10;Q1wJcWWYhACtT+6l19548LGnxs9ZdME/3LH8Ny8//vzLESaNoSAAAiAAAiAAAiAAAiAAAiAAAiAA&#10;AiAAAiAAAgVDgEuyjDgrebG8PQn6ZxjGYKKz8TJkHhwFr0CQeAVoSuhPb7zzT//xI5rVV/7jf3/1&#10;xoEpX/zbv77uuvGTJkWZJ8aCAAiAAAiAAAiAAAiAAAiAAAiAAAiAAAiAAAgUIIEwATPsfOiURQqT&#10;ecbw2IYmazNg9uzVdsNnsI6T2bMr4ZDBTL5jEaCPd3RQvfM3Vvy472euu+4HjXv7nEm5f+Haa2vP&#10;O697VdWJ48fpiw8/rEEABEAABEAABEAABEAABEAABEAgAoF5etNi45i2aoenL7pxm98p4diePq0P&#10;xhFUz1bMs9goXj5mFPpmnq3DdIinONKLwycvENiDQAYIMGmJUfIMCxB2PjS2iAPfMR4nRPzrSTOM&#10;ZNOIfQqfvdAwxAwk6hrv9UDomqgGsQjQvaf+/a2rf39i6Lj5S5deOWvWiHPOoUiq7kyHpj5DgGZa&#10;HBiBAAiAAAiAAAiAAAiAAAiAAAhIIrBC7Vm8eo4yYUkzfYP2uJKwSnBD/ZrtHaYl+IQLEAABfgJs&#10;8ie/Xwb1NWqNLkMIz7y9BVrfbMQJMYxkM2EtfI4qPRMur1AWinwRYhGgKZspV155+uDBnR0dHZro&#10;PG7e9wzpOadB++/X9XOrzWNy/XbdkB40vxfb6tvrJxtu564X84BRIAACIAACIAACIAACIAACIAAC&#10;xURgx6ppfhXRVBJr1uWq36uHUaerVcuuMh5z1Us7fJLx7AZl8+Lx1spqrwfXuR064lrJ507lvbpL&#10;qh1RbGnnSo5DR3kFzXPQuVgZeCc2b960nJU5qbU519ZSaDfYUJ6+lHIjKV31W+vqUfm75ax7OTxW&#10;XJ2CNlXjHFfRdjFdNJhLURJg0D6jzDvnPsYw3K6DpGePufKprVYHYSOZtXeOKXKYMq+rxWfYlLx8&#10;xiVAk86sSs+63GwpfGargJ54z5Z2Orbco8y/ISdBMxPxMXx91K2qT3LaMhMSdFSaGA8CIAACIAAC&#10;IAACIAACIAAChU9g+E1Nal00VUbXLl5p6QJB4uSymmajLrdp3mxlNdk0L2lZlmvcsXlx6wy9onqz&#10;bSAhcfik8l6j7NpSdO1+0MOhV1wDOZ1q0Qq51cRv9OkmogRFaZjtJ6B6JqzGpaANc1QQOhfPHHwS&#10;29xSc79edJ43mKE0eGwgN4cQnv6UmlYurs2lO/zyugkNa9UV3tHWMqHu8uGK9axzyp4rrk6heYmy&#10;ePxaWvnmJYa7wr8GMAMQiJWARaqMQxQVzZ0nFxG1Vc8rbGTYeXN2PobM47kxBTXa4GFnCRyXAK0X&#10;PnfkGm5su29hTno+xt6CY8TcW6/f+PDjRhE0Ny77gOnTp2sPjBhVG9EThoMACIAACIAACIAACIAA&#10;CIAACBQHAaOclYqUW9pyXaEbbxzfusCUi5vWNigNs6n4dfzizZtbjfenE5bcrIqwyrQZcywDDSRe&#10;PsNouR16xtXd0ClNRNUT2Ny4zruftTtmYNohKapBjVn75uCXWC5bR+YeEb0yDOIZQGlEzYS8zK4q&#10;0OoK71jXqGjobGftiXivuDpqOOkJE2pG0KcM9E1+w4QtLs6DQCkSsEvP/qplZBU1sgN9dSS5keyM&#10;W3qOOg0v6VlQcrbv+rgEaHfHZ113Pn4sag/ofIcOo45Z685Rb/TtyPfp8Gu5sf6xB6+/SteicYAA&#10;CIAACIAACIAACIAACIAACJQuAVI21UJnvTe0eWxWFE2rzB9622iz9jcQmLdPMcY8ccUiZH9UOE8/&#10;SmrpdHPNMqNzCinQSuO6ppz+rBWq5886OYB89ncGMiwIAoFyaFStVEgz9gjqm4dIgmxjGKwyKD0z&#10;ZO2/K+MUoC3NN9577z2z+QZ7BfT2+rsenDjrCvp00XJMr9c6abSvuf7Bu3LtOTbO33aV/tjG+fdq&#10;HZ7Xzx338Cytj0f7GkW3MxTpx65qr4f+XBDPU0gSBEAABEAABEAABEAABEAABGImUDtKLSRWa17N&#10;Y0Ld/U0LWsfnGhtTqSxHjbHqxcOnwCwC4lrKnvM1x6q9UaBtm441tDGRHauW5UqoWUbpHhz5eObg&#10;+aA1AYsT3yRdrIJ4hqzO8JvuX2J8mqAq0K1rW/X6Z/2wnPVJMnzdSCBHN+hwTLAoNQJazWzGqp7j&#10;lp7Z1phNxPVC5z+Szad/fl7j7RlEi6D5ilmAzrXgyAvQ4TchpKw2zh+n3jBw3PzaNU/NtevP2v0I&#10;1WPmg3l0E++5RdOUp191Pf0VDKnN29tack7IcOO219XflnOfUvXoqx6rjno/Q7Y9BSsQAAEQAAEQ&#10;AAEQAAEQAAEQAIEsEyC9VGuu0XetMsee57QVzXWN4zVpUVUpqfOv9S6EQXPy8KnKsvabEJIDzwet&#10;joPiTltBvZ+1lKgX9P1qb2U1zwXGbCzTcUSZUNt6o9ZMROEZpWdFJcO5oJri6pWD94OWWVkm5WLu&#10;TTWEZwAlvXPH+MW1CwxAo2obGlpy+rPjrBUU54pneYcjNxBInEC4VBm5oQO3gwSkZz1EmOTOlrmP&#10;+uyzlGw+/feBa7x9HuHrGbLFcv7LSJKVvhurP/23N37zmx0dHZ0ddCtC+n8HtYTu1P6vPaj++KvG&#10;xvbf/sQrNAnMd43e4hCecw8q9ZPHbbtVrWGmguYblAfIzGrvNvOIQEYog5a+6NEd9ujRo7m5mcXP&#10;2LFjyWz58uW33XYbiz1sQAAEQAAEQAAEQAAEQAAEJBLIvbcz/n/s2LHOzs4jR47QN/QvHR9px4YN&#10;G+68806JccVcrVmzZtOmTUuXLhUbXkSj9GYWllshFtHcWKZCd5Yc31hXwgBYIMEmUQL0PDl48OAD&#10;Bw4kGtUr2KJFi8844/Q+ffoOGjSoX79+ffr06aUdlZWVVVVVFfbDL1uLkhkoxEaYrYjY6jHG140k&#10;/7YZMvv0MYyLpYdc7qVFR1gtGtplaPIV5V3xVkCbHZ+p7lnvvKHflpAEaMEZvL5t48TRI2nw9scf&#10;3ujvQ73TYL5Dh2q3fr3WmkP97rEHdRc4QAAEQAAEQAAEQAAEQAAEQAAEQAAEip4Aic/Wuu+iny8m&#10;CAJJE8hpl2FlwEnmFXfhc1hxcNh5k4WPodfDZqU1s67tRdyryNnukDn3gAXNqc+6SbwCtNn3+al/&#10;vU7XoOnY88EHW1taBLfc9FvuUbT+HDdsq50Y4GN6/RbDUG3XQbcrHNl2l9a5g3p3KB59PQTTwTAQ&#10;AAEQAAEQAAEQAAEQAAEQAAEQKAQC01bsL9nyZ/WWg/tLd/qFsD2RY8ESyEmVYdJzJMWU836DcUvP&#10;YYvFLN9yS89hkcPOh2cWbhESw9TI7XYxC9CWjs/vvP32yy+91PTrX503qPqnC//u4IYf+WRMdxl0&#10;N342HzQ6Obc/VV//lG5mtbd8nzNU+z5Txw7Lj7gHYdh+xHkQAAEQAAEQAAEQAAEQAAEQAAEQAAEQ&#10;AAEQCCVQetKz/4yjyrdRx4culs3AqxKaz4OfO/c84hWgPz50aEdb28bf/54SuuC0kx/59388uKHh&#10;+/P+7qJzzq7sVhFhThgKAiAAAiAAAiAAAiAAAiAAAiAAAiAAAiAAAiCQDoFwsTTlqmfC4p1BeOZu&#10;onKaX+gpeRUJxydqW2Pm5iVZeraQ9ptHXAL0n1599an167e/tOn6T537y3//OmWy6tvX1549uCyd&#10;iwJRQQAEQAAEQAAEQAAEQAAEQAAEQECYAN3Bb16T8GjXQLUnseWYtmoHmVCM3KHG8rLJm+hDzEM9&#10;kUvQNHLYkHHeZ3425mNuc3kTTsKT5DXySFlFZd0GvujcSxCwKEmwyUqMGNbIJOu+QD1PORcxK2gK&#10;Kw/WthtpzkpEZPbOl80Tg5WXiU/DCj0TBp9hiF0uJPh0x9R0/mDPsQjQ0/7iE3d8edq2ny59+Sd3&#10;3XD1lAljhofxwHkQAAEQAAEQAAEQAAEQAAEQAAEQKBUCek9i7WheMmHOgpvoXfOOtpYJS5r1B1dM&#10;UxQvG+rjbAxSFq/MC+I7Vi1ryKHbsapthm60unbxjQ6ZeuXi2tV60JZl+qmmeeMb6/SoJdshmmXX&#10;aVrzjY1WU1907iUIWhSW6LDxI9A0b3aLdtXQlp5tl6DdpzwWEWQFCOSKigPLmyPUPgdKsq58Paw9&#10;hFBr1TFfamHWzNl6OfJxzuwzcPV85G7LGBlxLJ9FBO+lWAToR5d9+7MTzu1Z3V2P3dnZ+e6779K/&#10;AtsaQ0AABEAABEAABEAABEAABEAABEAgIwSopFKvE9bLKB0/iiTZtLKx7maSm4MOT5sJNepNkdRj&#10;x6obWxesnmP8NPymmwx3I2omhGVEynXLkvtV+bt4DvuirMoXLZsnROaqfRzQtKDWHBuAzr0EXIsi&#10;kl6BjXFcOLZif66/NGha26B/fKMMv7xuQkub5c8CPE65FrHAsKWfbnjhczRJk68411dntoHi82kd&#10;GjYy7Lzpy8cwTNqOtN4u5/YkmHP3S8Ky0Iy+YhGgbevV1UXSc0dHB/3b1RUr3UhLg8EgAAIgAAIg&#10;AAIgAAIgAAIgAAIgEExg2goqK6bS4ya1lHjFNMePlrGO/hl+/TtIxVR0/Uw7Ni8erzbhsPfCsNkY&#10;fm9U7s/VK1MdbusCtWLaeVCOSt3lNm152ormmmVqBBqijd/eurm2daXe+KPQO3Dk5m9flJtIl2xY&#10;qxaLqxXmNh6Ma+SzI1jQuZfAY1FK8ZpzXDi5Yn/6FGUOXVbs15G6prkPYoaPqt3cut0cG3CqFIlL&#10;m7O/2MgoQ/pkwjfa21qe5BiWTdh5c5L+0rOPQMzs2X9FXS5ikZ61+FzZxi5AS9vkcAQCIAACIAAC&#10;IAACIAACIAACIAACKROYdjP9qX9f+rN/vWzZ8aOZnKV/htlTw525qmPPyOlt5hB76wybTa4vx/3K&#10;jZqmTRrqsppmD/mZSkzphKOpBlmTcq214CAd2qg0bVD0jh3uhh0pkxYPb1uUXGXsjnWNDj2ebY0C&#10;0ghG514Cz0URn2ZBj/S4cKhlhmKXn219aAKuo4ImUSDJB0mNXDJkLPP1FaS5NemwuYSdN1VZHxnY&#10;azyDTzZqIdIzmxM2K4GcIUCzoYUVCIAACIAACIAACIAACIAACIAACJAkNkptw1A7yigtdvyYI8RU&#10;Xas2CTD15zzbaTPm5Es5vW2G37RgDtX1kji92aiant2gNMzWRWU19toZ7pbOFgnWGK/GzGVgi1rg&#10;C21bFFKglcZ1TS792XmXR1eVurmGfk0h/NG5l8BvUQqctHj6zgvHS3523YnTuUbWqmdryTOlFXBK&#10;POmSHJmTGgUkRyZerH7Nng82UVme9ByWLGueYX6s5+X4NMlYXMcidGtOhXNOSICmFhxHjhzZs2fP&#10;H//4xx07bPfq5Vka2IIACIAACIAACIAACIAACIAACIBAigQ0nWz/asW44ZnjRzMxlupaH/1ZocfN&#10;vgI+NupdB0n+zN2TUC1gVrsXqDcv1DpCa3cxNA+qvFU1VFWSa1ynvSFXx6sxSHVuyN2N0BI1Rb4y&#10;QjsWRVWgW9e2OvuRWO/y6Flda66hV4MTL3QGZ48l8FgUGRMtYB9e15EH57DriPqc6w1WFPPjldwq&#10;eJwqYF6ppB4uPQuLkdp8WEfziMysPq1AvaXtvAWzT3/Vl7sSm3nBXZ4zKD3rk4lLgKaOz+3t7W+8&#10;8caLL764bt26p59++uWXXyYB+pRTTjlx4gQ98sorr6AlNPOGgiEIgAAIgAAIgAAIgAAIgAAIgED6&#10;BEg205pvaA0E1JsQ2n7ky89RsZmvmSaFO9c7w2FD2pp+jNdaUHvFIx1uM5VC5w5bY2dqAV3XqHWZ&#10;VsdrMbRmvNpDlqh888iatXtRSHlvaGhx9MOOnLYvOvcSBC1K5DwK0YH7OtIK+Pl7kZNATR8GaVu6&#10;sc5+N82AU4WILNmcLaWu8qVTr4Jdn+n5Sr8eWTHLxLlYbHmwzZ9P9WWLHLbkrpj2B8Jk9TD3xvlo&#10;Vc/WIGUkEzMGZTRrbW0l3bmioqKqqmqgdgwaNEgfS4rzoUOHDhw4QP+SDP3ee+9NnTqV0S3Mip5A&#10;jx49mpubWaY5duxYMlu+fPltt93GYg8bEAABEAABEAABEAABEAABiQToL1ytx7Fjx6gCif7mlb6h&#10;f+n4SDs2bNhw5513Sowr5mrNmjWbNm1aunSp2HCMKgICpO2TPOnsiF0EE8MUCpwAPU8OHjyYVLLU&#10;57Fo0eIzzji9T5++pOD17devT5/evbSjsrKSxD2S+KyHWrosenAM9TbleTQgycA8mJP0MfR6mNkn&#10;A1m7r1iiaU4l5lxR3iW/Avrtt98eMGDA2Wef/elPf3rcuHF9+vTZvXv3zp07t27dum3btl27dtGL&#10;Evpw6qyzzmKAChMQAAEQAAEQAAEQAAEQAAEQAAEQAAEQECOgFpaPX6wssVfHivnCKBAoDQL+wiN3&#10;mbENGKug6R2F59HgdZIwPx8Q0fiE7C5X4TRf3TXj3o1nCmVlZfIFaJrRyJEjqYFSi3ZQx2f6nj42&#10;GTp06CjtoI93qCyaPkVhnDvMQAAEQAAEQAAEQAAEQAAEQAAEQAAEQICfgN5EONfShH88RoBAiRFg&#10;VYm5sLCqmjwiM6tPa6IiYxwT5Zae44gZt/QsIWfX/vAVoOd+/etcm8lqTFXPVOBMf3ilK85nnHHG&#10;8ePHqTKa2kA/99xzv/3tb9euXRvmfO/zD91tHA89vzfM2ut866M5B/T/R1tFXPiPIeeBaanB8zHN&#10;VASnIjd3eAMBEAABEAABEAABEAABEAABEAABEAABEACBHIGQpguikiTruLSlZ4Y8i1x6NgusY/gI&#10;QnUZVAEdRYOmGmfqAlZeXk5tv/7whz9QRxt65N133yUlWm8JHXQHQlV8fmD3pQuN4/NKq698HCwE&#10;D7zsBsPH1TWeTyphOrLIM5EmnW9Txphj9z6/d7SeRt0pTz8ipqaLJIIxIAACIAACIAACIAACIAAC&#10;IAACIAACIAACIBBCQEJbCkcEBknXJn4zLhGfPOpqW+GOwpBn8UrPGg4GAoyLE0Q3pAWHmAZN4jKp&#10;zxSWBGj65uKLL6amHNT3mR4ZNmxY9+7dAxPf+/wjT59StzAvGQ+YNMlbPhaef6wDB0y6buHCq0fn&#10;Y+TzHzBwYKyh4RwEQAAEQAAEQAAEQAAEQAAEQCAOAk3z+s5risOx6VNtVmwNof6sHdNW7bAFplQc&#10;J9yPxJppVp3HtUYq3tzKeKA2H8rZ+K6conitVIB5VkmL5xXXGuUzcl5HxhmTvLmWuGrClzGCMMkq&#10;E/uG8DjBl06YNYM0HUjIZ4ZhYcOpM+jBUXNXk4iz4FmbpEHCBBLeA1pAgybRWReg3WXO+r2SPU8Z&#10;i7C3devuMaM9FGdrtbL+Pf3buFXZ/fQDLC021MJkowOG4ckxXH300UepeplaZ7hjadnl+oLYOmnk&#10;m4WE9vnYu3v3KQMGMOw2mIAACIAACIAACIAACIAACIAACJQKAU2CvLHROt2meeMb65qpe7Gzf/GO&#10;VW0ztIf3r65dfKOqTbsfKRVuicxzx6plDblAHqib5s1uWaIuVPOSltmqBJ1fuea6Rm2BzMNrpXwX&#10;OpHJFVcQj+vIXLm2lgnaMtGxYho9iqsmeO2jyahM6nNQzw2nA750GKzDMrSqsxZbf9FWhiTsLEX2&#10;SoJhbiwrq81JTs7OcDavVs7hAnT9fffxPiWZKrN7IDWG1gXooGPgQDaRtubqhXVjFK3PhneLDU2b&#10;Vg+ShqkwmTpgPKuKy41K3XWTBiju4bv3DPy8ny+FBj6glmbT8Xll61ZjAvTg1jF6o4865ZnA/hoU&#10;eM9llxRSMTfvwsMeBEAABEAABEAABEAABEAABIqZgKW6kuonp61apf6jSow+ZZeMLLQb5TUtqDXN&#10;SfRsWXL/TcM9xg+/6SZVP6NjRM0E7f/uRxjDFqeZY43mzTMLy7Uls1eThyLYserG1gWr5xh2btRN&#10;axvmLNAWavjldRNa2nbsIKWz7nJt5egRpXGdJaB7eMBCh6ZWwAbO66gpV+2vlvaL/6WB6zoKQISr&#10;Jp79w6SPBknPzrSYHJqD2KwD1WcfF/6e2WIG4nYpwV4+JcShJOKse3ZmmOesfRciQAuoz+TUWuZ8&#10;4sQJEp0//PBDagB99OjR9957L6QCmsbv3i1y10GPSmSzB7SuT9dcTc/+d5P87NMRWhk4psZf+t67&#10;d89AQz8eMOlSo8UzPaiXYNPRuNU/cTW5ZwbeoOreOEAABEAABEAABEAABEAABEAABAqSgCoyNqxV&#10;W3HoOuNNK6gMeWWT0rRyce1qrbAyd5h9FYx2GXyq2vbWzbWtK707cOQiUEzFUDqNh9yPFCTkiEk7&#10;1ujmm+1LZhH1w9eIypNbF9jW1YFa3QY1I/QHh4+q3dy6Xf3XUJ13rGvc7D0Zc6VYFjoijywOd15H&#10;09RPYNSi/jnKHJnXkW3umxeP9+xo47qOskgs2ZzCyoM9s2HVR3mc89hq2qr/EUl49fHMOuXQtEKW&#10;V0IcNYIkNyx7MR/KEjRIgBZTnykVkpitLTh2795NP1ZXV1922WVnnnnmrl271Il3+SzggJoxA7du&#10;873roP9Mtd7L2uGnL7NQErAZo1VFB0Qm9fkR5fMLoT4LwMUQEAABEAABEAABEAABEAABEMgOAaPM&#10;VSFtUVd/p91MnRf6UheGm63ys1qWrEtqucNLxQycVoOid9rINdqwG1Mx77Ka5iZLjbT7kexQSzYT&#10;xxq5lszMJmSNSJ8mxh4LF4x6mvqhhCZ13thaq9eoB65d8EIniy6xaJ6LQt1MFLv8LOE6MqZkrrX9&#10;esJVY11yPrk3PzKysOnhgM9noDWzK46yY2af/peUy4WXRB45jsVpZF8BTw+qb2f+rni+ArSw+kwZ&#10;OVpw9OrVi+RmqoM+cOAAlUJXVVWdeuqp/omr5cVbG9WuGcax9/nn1e/pDn65CuPWbbkOGFxPj1rz&#10;DeqU0RjarNkr1oABp+xWW3jQsff5Z4wE6EFla3DnDaX12adPuRSlz1xLBWMQAAEQAAEQAAEQAAEQ&#10;AAEQyCIBva1CU05/1upeKc/aUY52GWHVteZ5v9LoOTN0RXvajDlUV2tFoQ5dO2O/RX12P5JFdInl&#10;5Fgj15LlEgleI6pS3mwUzc5uUBpm660hHKj1qmfdoVkNPW2F/rFD0wxls2NjeKyU/0InBiyFQO5F&#10;8ZKfdd7Ww3m5hF5HzrnlrydcNUmvO5vOzKeT8ln7zTgT0rM9ucgTsziI7Ctgp3CgC+8BLbAjHQL0&#10;K6+8sk07qAVHTU3NpEmTxo4dS3q0r2dqznzDZXsa9fbNd9/9iFKjdtAwhGn1kW2K0QFDqRk9JuAm&#10;hGYPaLr9YOvzD+ktmGsuId/GbQT9hnvHurpOVca1jMaYCVx9w2VKrtW0RTXPT07t0qEP0w7bDQwF&#10;4GIICIAACIAACIAACIAACIAACIBAagRU5ax1bWuu+4Umm+1frWj3n7McYRXQ5nnP0mhSyRqW6e2K&#10;qcmw1uSBajUNBZSaEuv3UTMOrU2x7ZHU4GQksGONHD+aSQavUU5GznWGUAm7UVMjbr0nS74oPudf&#10;uz2hVhjvv3YeC50RhnGn4XUdeVwL0a4jk3x+NrnrCVeNjBVmVTbTkJ7NgtzAifrXIbuGsU42IJ5P&#10;NMsItqwZ1s6rnpphGJOJzbct40BGZe3t7Uz+mY2eeOKJcePGVVRU7Ny587zzzvvggw+o/0afPn26&#10;detG3xw+fPjgwYNvvvlmeXn50KFDhw/3uqkCcywYFhOBHj16NDc3s8yIPsAgs+XLl992220s9rAB&#10;ARAAARAAARAAARAAARCQSEAvOTKPY8eO0Xs9qjGib+hfOj7Sjg0bNtx5550S44q5WrNmzaZNm5Yu&#10;XSo2PDeKNESqOtYUMvqWlEWt/4X5F/xUTUndgqOpwJYQRpQGNfqc1Zpb4+wICrQ431l4wpLm+5Ub&#10;HY9YO3NEm3VhjfZeI3UOliUTmVLOsbrKdvjGJqASaUWhtdDIq8GsKxewdtbhuYUWSbBwxvheRzoy&#10;9chxFJ2U9TryWDn9evJeStGQwuPoeXLw4MHULUDYg6yBixYtOv30M/r27TNo0KC+ffuRiEfNDOio&#10;rKykNgYk8VkPCkpKI9PhYec9lNWhHjXQms2Vl5XPSDaHYTxcXuwPyAiS8yHDl9908r5tUcJCVnYr&#10;ky9AU46kQVOlM0nP5557Lr0oofsQUu0z3YSQmkH37t2b+m/Q0b1797DFwfnSIgABurTWG7MFARAA&#10;ARAAARAAARAoWAIlKUDnV0uVrhrrbP2XC3YpizVxxxphyTK40FgUWpSCE6DLNR2adTuxqc9h0qU9&#10;mgTp2UvA5pCjWWdv2IXLzHwAPMJrDiJ7CZ2XoPSs+yUBOpYWHFOnTm1tbT106BApzlu2bHnhhReo&#10;5Jk+1Zk8efKECROGDBkC9Tl0YWEAAiAAAiAAAiAAAiAAAiAAAiCQMQJq29jxi5Ul91vu/pexFEs+&#10;HccaYckyuCOwKBlcFKkpebRiYHsoIIvA9g7MCqzdi61/RD52WCgGVi7PXj4lxNEnHpv6bE7DiJCP&#10;5YMuAE0sAjTFIw2amnvQhzlUCj1lypSLLrqof//+1HaDYZVgAgIgAAIgAAIgAAIgAAIgAAIgAAIZ&#10;JKB3pC3VFhcZXBCPlBxrhCXL4LJhUTK4KCEpsaqcbDozqzc9qTDrsPNeXnzGsLkKZMXkgskoKIxT&#10;GY59RzmlZ/6AMSrCl19++ejRo6lxTFlZGX9iGAECIAACIAACIAACIAACIAACIAACIAACIAACIJAa&#10;AVattFCk58RBehVdR0jC4o51aUSiGb5thc7R4sUoQItMEGNAAARAAARAAARAAARAAARAAARAAARA&#10;AARAAARSJcDa2MFbl2QdLTZFNi2Uo+8Fm8PAZF3SsNcDYtPVRmnu4i99tknPRroS6CgQoCOsPYaC&#10;AAiAAAiAAAiAAAiAAAiAAAiUBIGmeX3nNcmdKbnUD7djz1Nq41zZOcidUcreYlgjx4x8lsBcLnMt&#10;zUemrdqRMpVshZe8RuqCWA6ddsByOC421dK8pHyuR5tNDqYZ17G+nsbZWgG2bKLpjb6CNIcmHZhB&#10;mB9b2W5+xv5ydJhDf2ouPdgVJBpLS2RpjjxmY5uGLZC8qBCg2S4+WIEACIAACIAACIAACIAACIAA&#10;CICANAJN82a3LGmmjtLNS1pm23Vl9ylN77qxUVpwOOImELAEO9paJmhLSceKaeR5x6q2GfqPq2sX&#10;3wgJmhs28wC9mbR2NC+ZMGeBenNQ13J4PKIF2LFqWYMZyed6tNnkjJvmjW+s0xa8ua7Rsr6exsxz&#10;KTxDD5nXQ630EYN9pstgHSgW+8ilHJXQPOvgSsX+QGTt1iILd4lr5KEzUl17FFZHTt8ROCEBuqOj&#10;48iRI3v27PnjH/+4Ywc+AAxdfhiAAAiAAAiAAAiAAAiAAAiAAAhkjoCt4nJeExU86iWQ3NXJTWsb&#10;dLlMGX553YSWNsvbZI9Tms7WtKA2czyymJB9jVbl68bN1RLJmmcJht90k6pD0zGiZoJIsKIf47iO&#10;HD+KTL9pZWPdzQZ1pvE7Vt3YumD1HMPW+3q02+Tcqgp33eXqtatevErjOv3i9TZmyiVjRuFSp6/O&#10;bJsJn4AZZi0uTXvNJ3yOwYsSUuccNpnQFdcceIjCoQNZDZwlz/lxDKBZg9jt4hKgOzs729vb33jj&#10;jRdffHHdunVPP/30yy+/TAL0KaeccuLECXrklVde6YpTwBfDgVEgAAIgAAIgAAIgAAIgAAIgAAIg&#10;4EcgV3FJwtWc1SumTVtBJa4rm5SmlYtr6UfLKEdvAGfvDFXDqhmh2w8fVbu5dbs5NuAU1oWFgH2N&#10;biJ9v2Gt2j3FohvqbkLWiCVWzmbz4vFqJwhnww3aF4ohVfJ4K35bx3Xk+JH9OspZUu2xon+eox3u&#10;5XA+QkXMrQvyV6znReewMbNSL1hDdd6xrnGz/rifcbGtpbeyGlXODabEpuZ6FR/710OLr4vFp49A&#10;LIEG25TFJuH0nU83zqiUq3wBurW1df369U8++eTmzZup6nnYsGFXXnnl1KlTL7744jFjxvTu3btn&#10;z57Dhw+vrKwkGzFaGAUCIAACIAACIAACIAACIAACIAACaRGgP9dXDL152s3UQaMvddNwVF9aegPk&#10;WzOklW8pxjXXKFdhTlqhQwyWtUamH3vDDSq4XlbT3JSXRUtxGQLnbLmOdA3XvKzyYm++x0bAdaR+&#10;ADQj9/mPezmcj9AnD7Qytg+MXHkG2WifO2mfONzYWquWuLM4LNLV9xWkOVRYf92TTRG1W4V540jM&#10;sWYh2USuHI6z4Nm9/WzpsoGOuIflC9Bvv/32gAEDzj777E9/+tPjxo3r06fP7t27d+7cuXXr1m3b&#10;tu3atevYsWN0mZ511lkRU8dwEAABEAABEAABEAABEAABEAABEEiagF0no3JISqB2lFl9qacTUl1r&#10;rXq2Vl/SyIBTSc+0cONZ10hvk9Dk0p/D1ih/nvXWj9NmzDFq2dXlXztjP9TngC3EID+HXke6e7V/&#10;hqk/5yPmlyP3mP4IydWbjYro2Q1Kw2z68wTXRdfmtrFOZdoKvfF00wxlc+2o7cHGhXsZBWYer/TM&#10;AM0l+IZJzww+fUxcnr3KoMXdG702NAdxSsGqbye1OOM5iMgXoCnAyJEj6UJs0Q7q+Ezf9+rVa+jQ&#10;oaO0Y/DgwQMHDqQK6AiLg6EgAAIgAAIgAAIgAAIgAAIgAAIgkDwBL9ls/2rFcR9BJay6lpoD640h&#10;FLMylypmNaXT41Ty0yzoiI41UhXo1rWtrmYYYWtknveulc2tVx4VCaFaYxWtG7B+P0IcPgSY5Gf6&#10;OIahAtpHf1Z1abPPjZ6F/khOPVZvEqm20lFXynnR3WQozFYbKtF2tNLR7lx4M3Xiyd0JMe+wyBY+&#10;cnWvk0eY7slwnhWxeMmzVwRXuTVrGt52LiU7mjv3aFtZtQ1FGGLZmfi34Jj79a8LB6OqZypwpv4b&#10;uuJ8xhlnHD9+nCqjqQ30c88999vf/nbt2rVhzvc+/9DdxvHQ83vDrL3Otz6ac0D/f7RVxIX/GHIe&#10;mJYa3IyZn4vsNOROCt5AAARAAARAAARAAARAAARAAASCCJDipNVMase0Vat0AUrRGnGw1slq/klY&#10;I9Va9TK+se5+W5uGgFNYHAYCjjWiO8RRfWtDQ0tczZjzxe7UQUKteVYbA+f2iEdjaIYpFL2J+zqy&#10;XlaWO3IykHD8BYFrOSyV7sYCeTjlu+hIidYOf38MeReOiVPB9VAuOQTqMN0z7Dxxc0nKgbXPgqDt&#10;DTG8JhhZ2U7iNoPG7POEOJZKkJx1mDVaGd0q0NOlLkDX33cfb8AnnnhiypQpNKq5uXn8+PFNTU3U&#10;9HnQoEF0+8Fnnnnm5JNPpgYdb731FnWFJjGa/vXwT4LtA0+fUrfw6hrt5N7nn987aZL+vfMgofeZ&#10;gTdcN2kA1ynTOGB48LwDBurZjxmzVRltzIDaYtfUUP7qmd2X5qbFC7bo7Xv06EF7hmWaY8eOJbPl&#10;y5ffdtttLPawAQEQAAEQAAEQAAEQAAEQkEigw35Ql0W6Cz1VINE39C8dH2nHhg0b7rzzTolxxVyt&#10;WbNm06ZNS5cuFRuOUUVAgDRJkvnRjrkIlrLIpkDPk9Qk4MCBA6nPa9GiRaeffkbfvn1IvuvTtx/V&#10;lfbqSb0MelVVUf+Cqor8UU7fOrLlEGL9Tdmc2K0Cx7A5dIH3GuYleIuumMWXYIYhkfNePT44EM1a&#10;bJw1gapuZSEtOMTqoLu6uuj1B+VXXl5O39DtB6kpB304RI/QPQm7d+8emPre5x+xqM9kOsBPfRYj&#10;EPeoAZOuW7jw6tGWMJr6rE5kwClxB4d/EAABEAABEAABEAABEAABEAABEAABg4BaEDt+sbLEXmUO&#10;PCAAAkEEPMRR7zJjDhWVw9SRmqtqN7DkmaGGmmPx7YpxBN+WoRG8BGRu82qDHU881lRyduE9oAU0&#10;aBKddQGalGhHQvon5Z6nDMu9rVt3jxntUe9s7Xqhf0//Nm5Vdj/9AEuLDbUPhtE1w/DkGK4++uij&#10;1PiD+mS4Y2nZ5Xpp2LpvsDfYaN221XNmHDsfpiAAAiAAAiAAAiAAAiAAAiAAAiAAAowE9CbCuBsg&#10;Iy6YgYCbgK/0zCEpB9Y+c/jxX5+oKqtrfByKcdQkvafvlJ5VnqZoLwUu82URMMFwAVqgC4epMrsz&#10;pL/G0gXooGPgQI+OGh4Daq5eWDdGGXjZDVRx7NmhQ9Om1YM0ZSpMrjvl6WdVcblRqVObdriH794z&#10;8PN+vhQaqDUGoePzytatRj704NYxlAAddcozPt2qDY16W64nB/PKwRAEQAAEQAAEQAAEQAAEQAAE&#10;QAAEQAAEQAAEEiJg6+LAXAvtl1wkzTXSYFZcQdIzq48gO81/AjNJIETANEOjhwjQAuozZWMtcz5x&#10;4gSJzh9++OG777579OjR9957L6QCmsbv3i1y10GPSmRNm1YPXZ+uubpOabyb5GdvuVpRBo6p8Ze+&#10;9+7dM/CySzRHAyZdOkanTg/qJdh0NG71S1zryrFw4ehtdwffulDGxoYPEAABEAABEAABEAABEAAB&#10;EAABEAABEAABEBAl4CsnchTUhkmSYee9cvcaI+JH9x0uPYv7Nv1Hc+G3gLYKZ68SaNGV5x/HOMEg&#10;AVpMfaZUSWK2tuDYvXs3/VhdXX3ZZZedeeaZu3btUlfZ1Z3DmOOAmjEDt25r5Z+xofKacjO/B8ER&#10;Y7SqaIvQ7eeHBPAxYuK6YGYYBgIgAAIgAAIgAAIgAAIgAAIgAAIgAAIgAALRCfCpz/7xGCRLu4kp&#10;t9p9MvjxScJHyLZYi/tWnVDJc1xVz/5qc7SUebeHz5p4udH2ja8ALaw+k1NHCw66bybJzVQHTXf2&#10;pFLoqqqqU0891X9iannx1ka1a4Zx7H3+efX7AQMH5tRbaqbMC0a115pvUKeMxrxvHzdesegWgrvV&#10;Fh507H3+GSMB9b6CW/06bxjOW1tzU6G8WduLiMwPY0AABEAABEAABEAABEAABEAABEAABEAABEBA&#10;nIC3zsyqPgfKoAwaqZf07JoLgx//+btmwhSSkWdOemY05zHLlvQcnrldog7vAR3u0WXhEKBfeeWV&#10;bdpBLThqamomTZo0duxY0qN9PVNz5hsu29Oot2++++5HlBq18YUhTKuPbFOMDhhKzegxATchNHtA&#10;U+eL1ucfatyjttCouYR8G7cR9BvuHYsKmEkZ1zIaYyZw9Q2XKblW0xbV3DK5AXufMWZiNJ8WQIoh&#10;IAACIAACIAACIAACIAACIAACIAACIAACIJAkAY5CV0orUKUOO+nVEcNrqqxSuHssU8+NCHS1qud4&#10;jrzj/CT41kZCXqy6v5ddWXt7u4QULC6eeOKJcePGVVRU7Ny587zzzvvggw+o/0afPn26detG3xw+&#10;fPjgwYNvvvlmeXn50KFDhw8fLjc6vBUugR49ejQ3N7PkTx9gkNny5ctvu+02FnvYgAAIgAAIgAAI&#10;gAAIgAAISCSglxyZx7Fjx+i9HtUY0Tf0Lx0faceGDRvuvPNOiXHFXK1Zs2bTpk1Lly4VG45RIAAC&#10;IBATAXqeHDx4MHULiMk/u9tFixadfvrpffv2HTRoUJ8+fUnEo2YGdFRWVVZWVpHEZz283Yapy2HJ&#10;eJUlu8aIy7v2kV5+xH2raWqjo7lwE7L58/8hDK2M86xT87GrqiyTXwE9derULVu26Lo2vQrp168f&#10;bVyqfW5ra9u4cSNJz7R5L7300smTJ0N9lrEH4AMEQAAEQAAEQAAEQAAEQAAEQAAEQAAEQAAE0iAQ&#10;VhYbpl2GlyXr2m6YH5+5h48MtwjCGku7Z/+UoiUrsD9YA4bZyRegaTKkQVPf40OHDtHtB0mMfuGF&#10;F0h3pk91SHSeMGHCkCFDunfvLjBnDAEBEAABEAABEAABEAABEAABEAABEAABEAABEIiPQJiWyBqZ&#10;24/XAG4ngdnZvUXzHWO7Z9scjCyjJcu6ZhY71oAMdmVlMVRA66mSBk1F0PTXBNT0ecqUKRdddFH/&#10;/v2p7YbAhDEEBEAABEAABEAABEAABEAABEAABEAABEAABEAgQwQClUeGgmWXGix9bpYkZErPlGdc&#10;7Z5tanMq0rMelGH52O3UdY1REb788stHjx5N/TdI55a+heAQBEAABEAABEAABEAABEAABEAABEAA&#10;BEAABEBAFgEm2VGTXxO432BYkMBJWwZH8uMOorljBcW6MDbVN+9ccuoh2bBG45Co8xFjFKBZIcMO&#10;BEAABEAABEAABEAABEAABEAABEAABEAABEAgJQKs4qOuPvsfYX68BrM+xoYmqK5aSDo1w+akZ6nq&#10;sxOY6jxammyYbFZhq5YzZrXzSAECtMC6YAgIgAAIgAAIgAAIgAAIgAAIgAAIgAAIgAAIlBKBMP0x&#10;TJm1n/eRWcOCsIrfLiE6LLtAWb1Lq3qO4MLt3eYvcc05nw/TpCJPHgJ0KT1TYK4gAAIgAAIgAAIg&#10;AAIgAAIgAAIgAAIgAAIgIJUAgz5p0Tl9rBmcBKrP3icjeSWXuvQs9fCQng3/UZPlS5MpGpNReNyE&#10;BOiOjo4jR47s2bPnj3/8444dO8LzggUIgAAIgAAIgAAIgAAIgAAIgAAIgAAIgAAIgEDqBPxVSAZ9&#10;ksEkygRd7qXFk+bInF4pSs/65OMSoDs7O9vb2994440XX3xx3bp1Tz/99Msvv0wC9CmnnHLixAl6&#10;5JVXXumiDxFwgAAIgAAIgAAIgAAIgAAIgAAIgAAIgAAIgAAIFBsBVm1YUOkNcS/oVV0EbWiE8e6F&#10;jCThS9wXTJNiMuJLSr4A3draun79+ieffHLz5s1U9Txs2LArr7xy6tSpF1988ZgxY3r37t2zZ8/h&#10;w4dXVlaSDV+ysAYBEAABEAABEAABEAABEAABEAABEAABEAABEEiGgLhwylp1ymoXOF97mhEEVPnS&#10;s65n2w4jvwhpii1+CGo9Hynr4cpPvgD99ttvDxgw4Oyzz/70pz89bty4Pn367N69e+fOnVu3bt22&#10;bduuXbuOHTvWt2/fs846SwwWRoEACIAACIAACIAACIAACIAACIAACIAACIAACMRFQFchxbVI10gv&#10;ZVNc7XTpzTkO4i6jzddvHZz55H8WZyu45kEBo2ELTMhwLV+ApqgjR47cv39/i3ZQx2f6vlevXkOH&#10;Dh2lHYMHDx44cCBVQAsCwzAQAAEQAAEQAAEQAAEQAAEQAAEQAAEQAAEQAIE4CARqowxlsvbxPuKm&#10;uADrcm9RnyPhYJgau3+PaRuJx6j2eqQXMql4k8kvVSwCNFU9U4Ez9d/QFeczzjjj+PHjVBlNbaCf&#10;e+653/72t2vXrg1bsb3PP3S3cTz0/N4wa6/zrY/mHND/H20VceE/hpwHpqUGd8ZUpyQ4F7nJwxsI&#10;gAAIgAAIgAAIgAAIgAAIgAAIgAAIgAAIcBBg0CpdJl4yM4Mfn6yC3IsL2mow8ZwcqXrrvYZ7aVGY&#10;Vi0kWuzJ2FYkFgGaMFCNM92HsLy8fMOGDX/4wx8OHDhAj7z77rukRA8aNEhd2YA7EKpK7QO7L11o&#10;HJ9XWn3l42AheOBlNxg+rq7xXJswHZlpQR1GmnS+TRnjHNv67NO7RfxhDAiAAAiAAAiAAAiAAAiA&#10;AAiAAAiAAAiAAAjETUBcxfXShl3exDXPIPfiXk3pOZoLhlWJPYAthwxIz8619xCg53796+4vBpZ5&#10;ExKXSX2mn0mApm/o9oPUlIP6PtMjdE/C7t27B3rb+/wjT59StzAvGQ+YNMlbPuZKKjHjAZOuW7jw&#10;6tGOeHuff0a57LKBiWWBQCAAAiAAAiAAAiAAAiAAAiAAAiAAAiAAAiDAQkBcIRUfyZKX28YSL1po&#10;bXQ0F9bsvD3J8y9Gyz4qiWy8P8TwEKDr77vPMSf3I8GTJtFZF6DdZc4d2uF5yvC5t3Xr7jGjPRRn&#10;a7Wy/j3927hV2f30AywtNiwNMAxPjuHqo48+StXL1DrDHUvLLtcXxNZII98sxL/PB4nquy/1qcKW&#10;sYHgAwRAAARAAARAAARAAARAAARAAARAAARAAARiIMCnW3pZ83kI13WjTVI8G8+4gdKz5FghEw+K&#10;Jl7ezkjblwON927BYVWcedVncmqqzO4EqTG0LkAHHQMHDmCaWs3VC+vGKFqfDW9xV9Om1YOkYSpM&#10;rjvl6WdVcblRqbtu0gDFPXz3noGf9/Ol0MAH1NJsOj6vbN1qZEgPbh2jN/qoU57x7lZN8vPWMZcU&#10;UhU3E34YgQAIgAAIgAAIgAAIgAAIgAAIgAAIgAAIFCkBXVDk0y35rAPB+QjZ2hjuvByRRKbmkaxH&#10;GjbPEmmE7bEQ6Tn2TDwCWFPy7QGt684C6jONspY5nzhxgkTnDz/8kBpAHz169L333gupgKbxu3eL&#10;3HXQoxLZ7AGt69M1V9cpjXeT/OxXizxwTI2/9L13756Bl+ky8oBJlxotnulBvQSbjsatnolr8vPn&#10;SfDGAQIgAAIgAAIgAAIgAAIgAAIgAAIgAAIgAAIZJ8Cg77okXP/CZxHx0zXG4l7EXx641nZDxuEt&#10;uRqeGQjKyCEfzdtbsmlYc3DQCboJoZj6TMFIYra24Ni9ezf9WF1dfdlll5155pm7du0iG9+bEA6o&#10;GTNw6zbfuw76r47We1k7Eu51MUarivaLrN570JCoH9C+s/XvkLjZ4AoEQAAEQAAEQAAEQAAEQAAE&#10;QAAEQAAEQAAEYiXgEjX9pWfBPOzipV16jqAea44ijGebTbKar2+05NLwLgN3wCprb29n48dq9cQT&#10;T1x44YVkvX379gsuuODXv/71pZdeSnXQx48f//jjj99//336t1+/fmPGjNm0adPUqVM9/GrNmUnW&#10;NYTkvc8/v5fuQ0gVzg/svlR7UDXYc9kN1EeDvntmoPqN2437FD2ybfTC0dvUf3XfVhvr936xqHpa&#10;HameflrJJWCkYs9Aj2WXwmnYI8rnPZNlpVvMdj169GhubmaZ4dixY8ls+fLlt912G4s9bEAABEAA&#10;BEAABEAABEAABCQS0P/m1TyOHTtGJUf0l6/0Df1Lx0fasWHDhjvvvFNiXDFXa9asofeeq1atEhuO&#10;USAAAiAQEwEq0Bw8ePCBAwdi8s/udtGiRaeddnrfvn0HDRpE//bu3adnr169e/eqVI+qivxRTt86&#10;3foIuuI6r0t9tkQU9ZobJzreMWn/2mdJAdjXzjtgomk4g7mD96iqiEWAPv/884nUm2++qQvQvXr1&#10;og1KAjTtYzpIZywvLyfh+5VXXvEWoGmwJvHu1nlTIw1dtNXvGkgHqddb9+i6s/FYXq4218i01n3U&#10;jdlKqrY6RvWtf2e6VIcrNi3bK5aZwMDLLjvl6a2G8G1NNZ8GBGj2i8WwhADNjQwDQAAEQAAEQAAE&#10;QAAEQCANAoUoQC9dupQXFdVU8Q6BPQiAQMIERowYkXBEieHog7qsCdADNQG6T1oCNKRnnu1VENKz&#10;PqG4BOhx48aR4rxz587zzjvvgw8+oA/D+/Tp061bN/rm8OHDBw8eJG2aNOihQ4cOHz6chy1si5kA&#10;BOhiXl3MDQRAAARAAARAAARAoIgIQIAuosXEVECgsAlAgJayfmYFNJ8ALbH22cuVnKplaT03wvTe&#10;RIuO1WUPLzyWsjm8nfAFJwE6qAe0WJ5U1Lxlyxa9swcpztRtg9Rnuv1gW1vbxo0bSXqm8n1qyjF5&#10;8mSoz2KEMQoEQAAEQAAEQAAEQAAEQAAEQAAEQAAEQAAEEiGgN/m1aI4+/YVltR3O+YnsT476HNRm&#10;2VCCk1WfnQlF5pTALpIvQFPSpEG3trYeOnSIbj9IYvQLL7xAujP9WQGJzhMmTBgyZEj37t0TmBtC&#10;gAAIgAAIgAAIgAAIgAAIgAAIgAAIgAAIgAAIiBJw9cWQWPis5xSHeitNk/VNTj0hLQrT4rg+B4iN&#10;XlA6HnNmWcBYBGhdg6YiaGpnU1NTM2XKlIsuuqh///7UdoOJKIxAAARAAARAAARAAARAAARAAARA&#10;IH4C83JH/KEQAQRAoLQIFOHTi7/0zCJBeiy/V121hM4bmgsZ4rBv2w1DfU5wR3ukImOGEWfAnkKM&#10;ivDll18+evRo6r9RVlYWcT4YDgIgAAIgAAIgAAIgAAIgAAIgAAJyCZA8pDtcsWKFXM/wBgIgAALm&#10;E4v5VFNQTFilRUHpWVeIc4eXEC1ES3PEmnpIBPGZCaXOM0jSDHlCethyAYpRgI44DQwHARAAARAA&#10;ARAAARAAARAAARAAgZgIQH2OCSzcggAImAQKVoN2SYteiqe4Cho0kkvVtOw18WzcG9bXl3FCZqzw&#10;yyXZaAH55BMRSAkCdPhKwwIEQAAEQAAEQAAEQAAEQAAEQKCYCEB9LqbVxFxAIMsEClCDtkvAAloj&#10;k4bpaSSqPuecRU4289Jz5BmmdbFkS4CmJtEVFRXdGA4yQ0fptDYN4oIACIAACIAACIAACIAACIBA&#10;QRMoQEmooHkjeRAoXQJF+XGXRBU05yqqy6jj/XdoKlXPlI5TjI9vhjxXp3AW2RKgqVv0xIkTP8lw&#10;kBlaS/PsENiCAAiAAAiAAAiAAAiAAAiAAAjkCUCDxm4AARCIm0Bhq89y2264WAtLmU5PMh3FvSNY&#10;/UctBWeNw2gnAXHmBGia+iaGY+PGjV1dGVsOxlWDmTwC+hWAfSCPKDyBAAiAAAiAAAiAAAiAQAkR&#10;gAZdQouNqYJA4gQKXn32kowFKbrkG1ebDyHHlvJpofHmoKDOG8kLTzY46StfclS3bAnQ5sqfCDs6&#10;Ojo6OzujbS+MLnwC9j/VMK9KORdH4ePBDEAABEAABEAABEAABEAABIIJkAatHwAFAiAAAnIJFOrT&#10;i1xJxSXtWh6Ipq1qeUauSgxyIJcEy+5yZpN8BoFZRkknowI0y6rABgQMAl7Cc+TnINAFARAAARAA&#10;ARAAARAAARAAARAAARAAgVIi4CMxytJYcu6j+ZNQ+ByufRupRtFcI26cFEN7ZR4xHQjQEbcDhmeM&#10;gF2Mtv4U7ektY9NEOiAAAiAAAiAAAiAAAiAAAiAAAiAAAiAQMwFxLUV8JNOUIuqhATHUxMMFaqYk&#10;2Y1stGJGx56VbiklnWIWoLfXT66eu96Bdf3c6sn12z1Y0wnj0Mf4GjKvk7cHM04uDTVN/XAlyxyq&#10;dA0DrwJURpfuxsDMQQAEQAAEQAAEQAAEQAAEQAAEQAAExAlIkR3N8Jaq5ajSsdzEHIDU5KImyMc8&#10;1unwpeJhLY1FWXt7e+RspDno1q3bJz/5SboHIbWAjuqUdN0blAeemjvC6cjrBD02btut7fXTyXh7&#10;ff3rc+dOJ6H4rtFbPMZb/AXbeJ01nJMP8+z69eunT6fA1hyiTr4gx/fo0aO5uZkl9bFjx5LZ8uXL&#10;Fy9ebLEvYxmr2tgNmYexuocdCIAACIAACIAACIAACBQ3Abolj/U4duwY3aHnyJEj9A39S8dH2rFh&#10;w4Y777wzdRRr1qyh95hLly5NPRMkAAIgAAJWAvQ8OXjw4AMHDqSOZdGiRaeddnrfvn0HDhzUt28f&#10;Onr27NWrd6/KyqrKysoK+xGerV20DPop3JfFwtK/g2uc3ThIUU1efabcbAlJ03sjEMoPldaGpLp7&#10;t6IVoH31Z+JI2u9jV+lqs3F4aMXxCND5kO4E3WlJ2S4F4ySyAO2YaZiwDBm6YLYGEgUBEAABEAAB&#10;EAABEMgWgYIToKdOnZotgsgGBEAABDQC2RSge2sCdG8xAdpXb46mrUpQn8MTUDtvJHg4oyUbnWGi&#10;EKDDIQXpz2qtsbM4msTfmS33WAue8xXKdOrB69eogrVapDx/oxqdfr7qMXpcz0Q/az9dr9dQr5n1&#10;8Ex1yESbcxrjkptLXX9WZAvQ1l0SJkbrti4rtmHh2xEWIAACIAACIAACIAACIFBMBApLgKZSvmKC&#10;j7mAAAgUGYGsVUD3yVVAcwvQMUnPtN6a52jybPjo5Muf8zmFZ5fKrpeGpIgroIPVXM+zhrpsiMlG&#10;i4wHlBvM3hyWmuj1cye33fLU3NctbTrU4Q/PckjYMx/UhWdV31Z0lVo/rPXVjsCp7KksBI1TgLbO&#10;j01VhhidhT2BHEAABEAABEAABEAABDJJoLAE6EwiRFIgAAIgkCECeguOPvYWHBwCtJd+KqFk2aI6&#10;R1BoQ4ZKq/LlXM+04vKkKVOALuabEBpMPW7yN3L0xJY2550IR8x9qr19yz0tM/M3A3z4BlVTNmTj&#10;7W0tysb547TbBc58cOO2121rtv3xhzdef6uz4/TEex7QHpp+1fWKGVFNyNpeWgvcrlZU+9wfkWdz&#10;wDaUAF0/DE9cLiv9AbbBoTnAAARAAARAAARAAARAAARAAARAAARAAAQKn4BLYskpJ5EVlFzhM4OI&#10;EwFj5DR5Y+cDxjsx3rzitS8BAdrQd0niNQuQX9+2sXaU6+6EKukRcx+4Z+KDj63XqKudM+xCM5VH&#10;5w5rC2mONdLbf7R73Nxwev2a652yNodjmPIRYNOTrVaWp6TEn5345gZrEAABEAABEAABEAABEAAB&#10;EAABEAABEEiYgFy1RK43N4q4/XvCLyXN2QYgcwJ0z549Dx8+XF4eMTHPGufczKmWeeLokVYO6+vr&#10;jYJotZI5d3LirAeeWqPMnKyfGzGqVnnwrpydcxuNuGLWRP+zpvX6e+fX2uuk16/X1W5qy/HYg460&#10;En6iKNlwPM85LhkaZdElu28wcRAAARAAARAAARAAARAAARAAARAoXQI8agofJTmefb0YJ+REYZ2Z&#10;LVqyoVlTjNMuos4rObWuri66Aejrr79eVsbWqNc3PunBysOPO7tsGObuAujpo7bpvTWqx82vXWMt&#10;T55ev2XWw+O03hj07T2K0YOjWuvTQZ01tKYc6vdUaL2mNndWfcDrUNt4PDhTj0SH6nVk213GT9Ql&#10;2qMwWjJiuPMl4FPt7GnvVT8NJRqbCwRAAARAAARAAARAAARAAARAAARAoPgJuPRTr2o9IQxylNkw&#10;L2HnhVIPGlSyhc8mlDLqKCEdq7DDioqKP/zhD42NjQsWLKBS6M7OTpKkBb3pvS48FF3fE4KBMEwS&#10;gaRuQsibLs9nIbh1IS9d2IMACIAACIAACIAACBQgAdyEsAAXDSmDAAiAgC8BjpsQllc4vFhkO1EF&#10;z+qxi+W2XQFLGZ6DahFuJXm35AMmHjrCTKShqu7eLVsV0KQ4n3/++WedddaKFSsOHTpEL2vEe3FQ&#10;N2cqXXaVIq+fSzXOrpsFRlgNDC12AqKV0do4r1LpYgeG+YEACIAACIAACIAACIAACIAACIAACBQf&#10;AZd4mnsgckVxTj2JJs+Gj5YmqTIvrrPzBvPADBhSlWXUDhXmLLIlQOv1zn//938/cODA+fPnb9my&#10;hWTobmEH1U176tTq3QddtwqcXm+5GWEGFhMpFCABnidWr79CCX9GLEAoSBkEQAAEQAAEQAAEQAAE&#10;QAAEQAAEQKB0CFjUZzmTjqaWhI9OXn3Oc+FRkuTQzJiXbLXg0OGQmkxK9MaNG3/729++9NJL77zz&#10;Tig0MqZy6VAzGGSZQFZbcLAwQ5sOFkqwAQEQAAEQAAEQAAEQKBICBdeC44knnigS9NGmMXXq1GgO&#10;UhiNtXNAz+AiYo0SuzDiW/3wFhzlVPxpHPp85XbeEO6/a4EfJEAb58I1apmLaYuWbGiZ01AkLA61&#10;4MiiAE2Y6CaEZlFz6A0JSa2mg9p3SOULZ0kTKGQBWmcVSYbmd5H0AiEeCIAACIAACIAACIAACOgE&#10;ClGAvuiii0p8+V588cX41Kv42JK4ibUz8WZzEbFG8e1/q+dYVz9IgO5WmdeeqQNBhbUHtAxVVfMR&#10;zVHI6OQLnz0SijbDZPaYTxQ5AnS2WnCYUyVB2XxNcyLsIEuoz6nuxdSCZ+z65Wn47GNb8n+Tkdpe&#10;QmAQAAEQAAEQAAEQAAEQAAEQAAEQAIE8AZdCYa96jizJaP6jySDho5NXn51bKDzHjG86OW2gMypA&#10;Z5w90ssOAR7RN8msefJy2VofKPhnqiSpIxYIgAAIgAAIgAAIgAAIgAAIgAAIgEBEAl5KRE5vjqxS&#10;mJJHpMJnpjSSV59taTHlGHGpEhrO8yf/3ilBgE5oqRAmFgL2z9t4RN9Y0vFx6tCTA0P7aM9ZnVqS&#10;GBELBEAABEAABEAABEAABEAABEAABEAgZgKuymaLjiqj6llLP5o2y5QGk1F8LFMOL3di0fVnJSEB&#10;+siRI3v27KGGNffee+/DDz8sFwO8lTQBy0dnVg4ZLiLmFJNdE4z2NF3SmwWTBwEQAAEQAAEQAAEQ&#10;AAEQAAEQAAEQ8CXgpT5LUIwt8RLQNIwQCUSyczTgJR43kf2sNuKIokPHJUAfP378gw8+IK359ttv&#10;v+qqq7761a/efffdr776Kt094OOPP6ZH6Edq9BzKiG5FSM3Ou7kOetC8S2GoExiUBIEwXTeTzwBh&#10;Sftr6nT18FRWl8QWwCRBAARAAARAAARAAARAAARAAARAAAQECXj9lXnUYmUzFU3CCNcBQ1IPkXZS&#10;lJ7z6rMg/SIfJl+A/slPfjJz5swvf/nLt912G1U90/fr16//xS9+sXLlyq997Wtnn332kCFDrrnm&#10;mt69e3/pS18KpksSMx13nX7SXadVO77uPu0k/WyRrw+mJ0bAX9flUXzFYguP4lfI7SP4xwunioEg&#10;AAIgAAIgAAIgAAIgAAJWAk8tGvqFh940H3H8GGAJjGkRoDUyD+va6fnQ2UVP+aYWsL5pTadw4lrA&#10;u7kLTYNzOZwJmMOTX3TOzIXoiA2yyAuRFWPKQI5aweaFzUoMi98oGYzkZhSTt0g10PIF3Mcff/y8&#10;8877whe+0NDQ8I1vfKOmpuall1569NFH77///h/+8IcbNmw4ePDgmDFjrrzyymAeur689LTq8f3K&#10;v17TbcHY/Bf9eEH/cpKkoUHHtKeKym2BidH8Crl9BP/4olptTAYEQAAEQAAEQAAEQAAEQAAE2Ahc&#10;ePvvdqpHwzn/9imH3Dx56c6lk9m8wIqDACmuc5QGjTodv7xuGMdYKaZBCWDRpSC2O7Er2bEKtWko&#10;z3ZpPZUMYli0mFzKF6ApUSp/fu211+7TjtWrV//pT3+iDxap7cZXvvKVa6+99rOf/Sw14ujZs2fA&#10;lAz1+dQe5/ctm9i/rEdZV0dH/ot+pAfP61tG8jQ06Jh2RnG6hRhdnOuKWYEACIAACIAACIAACIBA&#10;Zgnk6i2dBbVa8eNDRhluQLVtZidWPIlN/qz219nqiixa9AWtlt1aFZtfJq1iV5Uwf6a89G+fshW9&#10;Fw+NGGfy5kP/+drtv3Mr+2ZNslkS7b463nzoC7midFvdsHs53N7MKfkloBt4L7rt2nzSfcG6w6mp&#10;6kduPtatpQfSjkW/iRG2qOuciCpDTM3pzZF9sTlgsxIF4zEuVj1dYp4ZceUrQM/9+teFUxw5cuQV&#10;V1yxe/dukptJdJ4yZcqhQ4eoEcd3ly6b883brvjqgoF/9e3gBtBlZWV3nV59Xt/yv+hXXlWmVD97&#10;5ESHYn7Rj/QgnTqvj6pBk7F/qtt3Ta7eVK19Ta4/LDKl9W36cO2rbb2IC/8x5Hzyru0B5+duqp67&#10;zzy/nn5U03i1PmCM3AyL1xvE6OJdW8wMBEAABEAABEAABEAABBInoCqSuYMESuN4apFe8Pm721/7&#10;T0uPDv3sS//W9lmtAvdLP5sDCTrxFcsFJFXyZxeOOltbkddGfc9Vl5tfppf+7f6nFKqTbfiSolZP&#10;p1DAmxokGYHffPJXyuemDHO6omuEZGmjFP2b5lXiuDqGTfnchT/7jdoW5c03Xrsw78a5HD7etKA+&#10;CXjNzfPa9HjQK9yw636pV3hTaT1tGONiN7dWfshnFfOJQgbfqD7i0G8j+2RyoBqlKwYzpRl1gTIy&#10;XrgNR1AFdBQNmmqcT5w4UVVVNWvWrDvuuKO1tfX888+vf2XP1o7+Qz71OaLW2dkZwE7VlLuUC3uX&#10;V3UpvTYeIUv698QJhb7MH+kUGagz9xOgt9e/Wj2u/db2T7ZrXw8o+3zl42AheOKZWwwno6Z7Zh2m&#10;I4tsE006f0zpnx+7vm1mi5bJmur5NwTJ1iLhSnuMVYy2P3H4n0mRGH+bDfs0cAPDFBcPoUEABEAA&#10;BEIJuH/5Jv0I3SEnya9ca8Skp8kQN3SxYFAcBKTvPR1LKb0f12ec6+egK8rG5njqNz9TfjaHdOlP&#10;/dtLL7W94dgyF95+o9bmQa3Afe2NN4tjQxXQLIzPDD71b+c0GFqyRdjMzwPLFOua0jWSw04Xwku/&#10;etK4EJzYVQVavUqCVWQ/b7xT8Fx094M+4YwSZ/ogyryuza1lH8KbV+z2kp65NTeRNeEQB8YvL0kp&#10;c6G1xYw8T67QGTAOKAIOyi6kBYeYBt3R0UHqM4Xt1q0bff/973+f7jc4duxYeuRz11zTt7+qqQZX&#10;QOspV3Ypx08oH5zfQ/+x34tH6Ev/nh6kU2Tgf2zfdcP86jXtecl4xNzB3vJxBpbPI4URg59q/2T9&#10;Vfkz29vaJ87qP4IemD7g+o3tr2cz7WLJyv8pLI0ntwCq/GK07sxfZy+WJcQ8QAAEQAAEMkFAQNgK&#10;ylvAncCQhMkJZBhlCM/sosTxHMsTHLY2AtLXgvVFpFhgrxecJbyieWEaTYUztg3MpcHKJLIyw84+&#10;J68v80ckBVr51ZNPeZdRM7mLmABTDK3Bxn+O0iu6cx9EMY5M3UyGkpqTnqP5YtZdooWJSpw5zaiB&#10;MjdeLQTm1aHDe0ALaNDHjx8/duyYqnG5iuCPHjly9OhROhVcAa2zJYlZ/3pnnKFB64/Tj+Yp31XY&#10;/vi+jdcP8FCcrdXK+vf078x9ysZ3xlVvmhvaYkMtTDY6YFBDDLWth2O46rNt7mStdYY7lpavWpqt&#10;d9Joy+efe9DWc8M6vRFX9Fce3qf23li/90HPqWVuS8afUMyXu/8Lc/dL8fgnGxqB9X1E3pHXNPi9&#10;hCYGAxAAARAAgaIiwKVHec+cywV+M8ndPsLwWQaGpcriAzaC2n1M4ILWNCCkPizm1+ph+y0b588e&#10;dWGA5Gac0lpAeLQmyMYUkEUwAZIb9fYp7m+AzkFg8o23K/+Wb7Lx1ENqvw1L2bOlOJjaoei10Jar&#10;Q1Wg237T5tXGwwzk50038EzAc5k8r033gz7hzjl7mLoj6O8f3IflOcHboGC3jRzpWf/dEXIYv13C&#10;DcMc8Z/HLzZ+ZsaIcAG6/r77eL2TxOynMu97/339FMtx7Lhiflnt/R53+pw42qZb+4acPqp9TX9F&#10;67NR71kjrWnTqmRMmjIVJlMHjHtVcXmmMuqpuScp7uEb20c/8Mn2ekv3DGvs9W3j1NJs6goykgRl&#10;4ww9+HB/vdHHGmWXd4vnEYMfmLVPzWSmssbPOQvX4rNJ5Bkg7N1vIkmwr11Yun6e7ONEvbDnCUsQ&#10;AAEQAIFsEWCRsLwzZhlp2mRr0qHZcM2Nyzg0dKEZcM1e2LjQqNjyFZ516EARLKFOgw1EQpbemGHX&#10;fY8kN705tLvL84XntH1Ta8+h3P6964aVHp2CnbEqO+ImhALLR92Rf/e5X+Wapf/mbG3XT15KvZK1&#10;x6gXdP5C8Lg6qIL5Zz97zfVZjW05fLwZyXom4DURz2vT40GPcJSO1nZn6G8Urwpoy3OCt4EA17SH&#10;SJOeaSJsonIa+ostZhoJpL3MjvjcNdBl7e3tnnPQC58F1OcvfvGL9957LxU4//CHP/yXf/mXU2Z/&#10;q+W/b3/7/b3v7vnwb/75+yOHDfnExIvXbdjwyopvzp8//+c//7lndOrdcddp1X/Vp0I/W7Pd6Lxh&#10;GreOMLTlXxzouPXP7XrHD9tBBcXjtg32UIGpKvmu6i1PDVZ7WZjfWx5UB87XoFw/Sh1utc9FoNrn&#10;mQ/2z/f38PRp9W/5Xql/9QZlpKpc2x80gmohrl+Tk8LJ82MD9FlQYrmB++ZW773K0l0kY9tQLJ0e&#10;PXo0NzezjNXbuSxfvnzRokWB9rx/EMASXOl2R8WJ73TkTcuUbt+tOPHPlkdy52IJz5RjgJFoUl7j&#10;RH1FnQPGgwAIgAAICBNge1Fvdy8yRjjBKAMLJtEok4xhLH6fxwA1aZcpbH5qtGg96O9f6Q3gkSNH&#10;6Bv6l0qOPvroo4MHD27YsGHJkiVJ8/CK98QTT9BtirKQiSUH/Q/1k7uP3Ysvvjh16tSMQQhPJ5Nr&#10;F552TBbZXMQY1sj76njzoS986lefi/+iSfraZNwtsa4+qSunnnZanz59Bw4c1Ldv3z59evfs2at3&#10;796V2lFhPxwJS7oBINPvMtWIyZARKpOZR8DEc2BKNAUj1gWp7t4tqAJaQH3WJ6u/8qBv9D4bv9zy&#10;zo6qUzqHjf3v/7r301M/9eTjj6sbhmGHHjredfxEl6k+twztTl96CHqQTpGBL15qWDHxwb2hHTXc&#10;40fM/YR+00LfEuaYlpT07tz9Er0KsQ8//rAy6wpNtlb6X3X9vscE5hZT5qm5DaujiqV+l9Rn0qDN&#10;OavqM+nRXh9/xRI+KmzRpLzGifqKOgeMBwEQAAEQ8CTAUsroHCgyJm78LDl52sSdWLH6FwYuMLBY&#10;GcqdF8DK5QlvIAACxUGAxGf8rUD2llJaIXCIoGv8apQWTpRkmAgl6rckxvkK0MLqM2EjAZoO+kZX&#10;mQePHHVcKX/vw492tLW98/KmIb3K//rcM4MFaDpLI1uOksSsvHymKjrTv3rfZ/NHOkUGVLPh42rE&#10;4Fuv3zezus3UabfX71K/H1k9MXcHv/WP5TpgcC221nyjfY0ykzpyBB9esUaMqt44/x0tq8P1dxke&#10;6EHlQZ/OG0aIk0bVtj/8+GHtp32PPVg9eiRX0sVt7H6d7povgwkzI1ODdlZD+weRGZ45zzBDv7c3&#10;IuPoilW/cq3+HN+EecR5EAABEACBPAEB8Ul/EvZ9Fg44JRm8WBL4pSF5GTLsTsoOKXonGV5ApCaZ&#10;wOSlO5Mrf5acO9yBQLwE3FcHNc+g2/olc8ng2gxc3dzvYVMBiLYXQkRl43R60rMhjaeXQDS8cY9W&#10;G3Ew/jFdeA9ogWTpT67oPoQ0UJeGf3DnHWtW3v34f97V891ti750xf/dccttX/3i3r17AzzTwEV/&#10;bt/Z0fXa8a7DJ5QXT+1OPTbML/qRHqRTOzu7Fv653VfLnl7/yS33tM/U2zdXb7pB6a92eDaEafWR&#10;x5Rcm+bpA64PuAmh2QOabhu4ftfkme333NJfmX7mPS1t6k0I6fAb7h1r1BpVGacEXldmmQmM2nKP&#10;Mn+ckarnvRCn15876+E/anNpU9Z8Yq7aQwSHHwHrWxMfGwaT6Hz9gyQSXmwCEVLz0RAieBSbAkaB&#10;AAiAQBYJMMpmztRZhiUx3azkkcRcEQMEQAAEQAAEQAAEQMBNQJNjJYmx4W7UaOFWca1TPrIhQscV&#10;qAj8smjQvj2ghedPPaBvvvlm6uf76KOPLly48MnNf+w8erh2xJCTTjqJ2oS99957bW1tjzzySFVV&#10;1VVXXXXNNdf4BSrXjrtOrx7cVTa8q6zKYkfdPXaUde3q6rr1/Xbq8qE3+sBR6AQEekDfeqvWA5pl&#10;p+foMNuGGzrLn7kWwN99eGCuQDKNZaSGXtIyVwS+QAAEMkdA5NWpyJg4Jp6VPOKYG3yCAAhIJ4Ae&#10;0NKRJuAw1gay8eUfQ3/h+JKN3XM2FxFrFPvCawFiXf3wHtDlah9o7Z98S1KhibO+5jTUZ6EYEQc5&#10;U2RNOWLYwh0evlbUA1q+AE3ASIOeM2fOxo0bb7nlFqqGPnz48L59+5588km6WoYPH37JJZdcfPHF&#10;1NQ8FK2hQZ9W7WlJ9x6E+hzKsIAMxAVo9yTZlFI2K/LubRhJgLbmHJZH2PkUF1lSaj5uJHlPkQ9C&#10;gwAIFA8B8Zed4iPl0stKHnJnBW8gAAJpEShEATotVpmKW6A3IcwUw9STyeAikgCdOpYSSSC+1Q8S&#10;oLvlb0KYgACdb3mR3qLmXzfjFTTTKqQnQOsadHV19Ze+9KXf/e53r7/++siRI//qr/6qpqame3fj&#10;LoJMU1AU0qDLtMNhrzaJ7upC7TMjxoIwkylA88i7ui2z1pk3lCZAs2XLnGG6qy01TZRLp7uYiA4C&#10;JUZA5OWlyJg4sGYljzjmBp8gAALZJFBwAnQ2MSIrEAABEMgIAW8BulfvysrKbpV5AVorgBaugA55&#10;yQrpOSObQSwN7aZgvgdVQMfSA5oC/vznP9+9e/dbb7117bXX/uxnP/vud7977rnn8qrP5IckZnpx&#10;c8J10INQn8X2RMmNcres9ELAZkUjrYYxsPTPgznDGLLicOlIk2Okh6l7zv63OowWCaNBAASKmYDX&#10;c4nH7fpsCETGxMcwNJv4QsMzCIAACIAACIAACIBA6RHQXn7qr0FlHCGejNPy4onlnFfAJU1bLI0C&#10;HMW0cnEJ0MTrscceu+6668455xx3/XIB0kTKRUSA6dJgfKqVqrd6MvbPNmYtXMqKxyObewrT9g8H&#10;PNUaKVOCExAAgYwQCBVlTQNnwiwjk5tktrJJbt6IBAIgAAIgAAIgAAIgkEECOelZRmq+r8dN59mR&#10;nvPqs4yZw4ebQIwCNHCDQKYJ+L3ltycdYHXiOydcE4xHb6UwYdmGnc/OUrBILULSOoPjLr2A2u+L&#10;QcLG56DZ2UnIpHAJMFys9uc8n2vW94kxNIAEdqEx2A0kZAMXIAACIAACIAACIAACIBCVQK76TdLb&#10;3hA3WZSeJc086kIU43gqTYYAXYwLizlFIcAmfpLVWd84K/f8HBAvZmU4TPFmm00UXnGPDRZxpEZn&#10;04vYrOLu1SJ14nAGAvwEBC4EY4jASP70hEZwZSYUAYMKgQDXPhAzLgQMyBEEQAAEQAAEQKDkCERW&#10;Xx2vjHwBqnambXqY83oOg7KTXprFExkCdPGsZQnOJHZ11T/AkL89q6y7cY88oTSEBrGssb8kHSZW&#10;s3jPmk3oe/8YEg6N6TIwaq7ZKqxj/sgiBiBwWbAE+Pey9smKVo+cavUxO3GuRNndwjIdAlzLKWyc&#10;wNyEcxMemMCkEAIEHAR0FSOylgGuIAACIAACiRIoLxcTCZkUXFs9SqLTsgWzSd9MiaeXawFE5iAo&#10;tre4GRw5cmTPnj0vvvjivffe+/DDD3OPxwAQCCMQu7rqUIyr1ISGzDrL/Wqb9VO//MiYc/fXumMO&#10;HLZmSZxnebeeRB7GmzCWdHxsvDuHRJABI+Qirj0iaPoELO0sBBcyqSvGEkcYWwq5IqQfAeFVtL1J&#10;kMg3ekIxeZA4x5yrmDL1dBtD+nAZlUCSG4CUC+s7UVEhI+qUMR4EQAAEQECAgONJu6KigsEJk/5o&#10;GDHZMsQUNbHFTzsZ0UlkcRwjy7gE6OPHj3/wwQekNd9+++1XXXXVV7/61bvvvvvVV1+96KKLPv74&#10;Y3qEfuxSa6hCDroAaNN3cx30IF7QhMEr9fP+umtUMkOuOKust1b+PDCn//m7FEqDX8RmnFOYY6Fs&#10;GWNn1ozrfVnGZsGVO4xBIPy3bgI7XGAZEsgKIfgIxLuKAt4FhvDNOEFrgbnIGiJjlrJygR+JBCIt&#10;bGAeFfRGrbzC2XesS6EHy8vK1WaPmfi9EwkABoMACIBASRFQlTb1yd1DeqYH7Y+Hq46qhfWvJ1NC&#10;af4qM+KHJ55SogUWlpujfAH6Jz/5ycyZM7/85S/fdtttVPVM369fv/4Xv/jFypUrv/a1r5199tlD&#10;hgy55pprevfu/aUvfSkYL0nMdNx1+kl3nVbt+Lr7tJP0swW2QEhXLgGzKDTMrURddciws5TTFEVv&#10;v1GuDPmEVgTNFoDNyj0Z92v/sAkzng90HFtUxuSyaSb8fjCb00FWIMBFQHj/iz75cWUH4wgEeJc2&#10;PBSvR+yRcKbxW0RZNbGx8c+pOCOI0RYbxU/QKk/gzRo/P4wAARAAgdQIkPhsxvYpf+Z4xWZ07Utt&#10;NkZg45NQjsTTzrhw4juV/bDM5Qu4jz/++HnnnfeFL3yhoaHhG9/4Rk1NzUsvvfToo4/ef//9P/zh&#10;Dzds2HDw4MExY8ZceeWVwbnp+vLS06rH9yv/ek23BWPzX/TjBf3LSZKGBh22viVz3tqewBCDfece&#10;VVcdqyiVOed0AY10BWILwGblNwvHaHkLDUlaHku7J7G3fSU7Kq5lKHa/cW+YYudXXPPj2g1BU+dy&#10;xPs6tLiYYzbcBMR2F0Zxg453gC5S6H+fSoVz5veuWrl404B3EAABEACBiATKyumPV7Qa6ApVKtRK&#10;oekf9XvtEUPLDYhiE2YiZhNhuE1t1n/AIZOAylQAqnwBmiZF5c+vvfbafdqxevXqP/3pT0OHDqW2&#10;G1/5yleuvfbaz372s9SIo2fPngHTN9TnU3uc37dsYv+yHmVdHR35L/qRHjyvbxnJ09CgZe6i4vBl&#10;PNlYGp2G/dWH3xsZN48h55yltt0gATpXAa1UM1BjC8Bm5Rku9K0YQ5J+JoG+4wwcIWcMLXgCoTsL&#10;Bp4ECn7hS3kCcvZ09B7f0T4dTWoF5dBCF30eAkmtLeLEQiDRSyYnUnRpirRxy+5YpgWnIAACIAAC&#10;Uglo8pr+vK0+h7P+obc+QG+1kfaRV5tRFRHXWqjLLLbUvgL03K9/XTjbkSNHXnHFFbt37ya5mUTn&#10;KVOmHDp0iBpxfHfpsjnfvO2Kry4Y+FffDm4AXVZWdtfp1ef1Lf+LfuVVZUr1s0dOdCjmF/1ID9Kp&#10;8/qoGjQZ+6e6fdfk6k3V2tfk+sMiU1rfpg/XvtrWi7jwH0POJ+/aHnB+7qbqufvM8+vpRzWNV+sD&#10;xsjNsIi8uYXpsMYZts/NdBIjVPW5jPafKUD3UIZMc96KkJUa2/v8CMK0mYgMH56zCnMcdp4VFexA&#10;AARAoEAJMAo/QbNjdCH2SjAdrOxTwmct6ayQK2rEJYs4PCMQ4kgjIhnG4XFkbvPp+Ett/S4++r+x&#10;x0YAEAABEAABSQRIfdZ6+Du73fo9mWeu3tlDwZGEBm5UAoa8L/yeI6gCOooGTTXOJ06cqKqqmjVr&#10;1h133NHa2nr++efXv7Jna0f/IZ/6HCXe2dkZsIKqptylXNi7vKpL6bXxCFnSvydOKPRl/kinyIBk&#10;QF8Benv9q9Xj2m9t/2S79vWAss9XPg4WgieeucVwMmq6Z9ZhOrLIZtWk88eU/uZYms5MZZQ6lzXV&#10;828Ikq1FwhXkmPynW2Lp256eQj4go9Nqu+c+ufJn2nld2t6ja+gksfBeoxzvIwIdy/hIj00CF5hf&#10;mPAcdl4gJIaAAAiAQHIEGFUf39dn7OOFX+LFC4NrArH9rol3jvCeHQIR91uWh2cHspxM9LYb1kOO&#10;X3gBARAAARBIhIAqQWsfIKpitPqv83PEzInOOpao2lAicAsyiPEiSsq9JENacIhp0B0dHaQ+E9tu&#10;3brR99///vfpfoNjx1LrXOVz11zTt7+qqQZXQOvrUtmlHD+hfHB+D/3Hfi8eoS/9e3qQTpGB/7F9&#10;1w3zq9e05yXjEXMHe8vH2dwFIwY/1f7J+qvM5A4//rByzy2aHj39zHuUfY+jCNpgI+d9bd6L3x8w&#10;KztffXvnz9/e+YO3lWPK3Flzx44a2/V+184fvr3zkbfj0gfY5sZmxbjPPd+kMY5lMAtzH/oekSEG&#10;TEAABEBAhEDo84/tU0t3hKjjRXKWOqbgJyCVBpyBAAjwETA7PuuFz3oFdOAfqvL5hzUIgAAIgEDc&#10;BFTF2fj7FeO5nCLSI7q8m90mG3HJMXHzzrh/Q9SXqO2H94AW0KCPHz9+7NgxYulWmY8eOXL06FE6&#10;FVwBra8DScz61zvjDA1af5x+NE/5rtj2x/dtvH6Ah+JsrVbWv6d/Z+5TNr4zrnrT3NAWG2phstEB&#10;gxpiqG09HMNVn21zJ2utM9yxtHzV0my9k0ZbPv/cg7aeGxnfkFlNL0QjYE/b5ij/A72YPqnqpPZj&#10;7UpH3pdUFdg/RbYwbFZiIGT7Vp8pGL5yyQbbsk8JliAAAqVAgOXZxbTxABJ1fIqMuVKX+MIyxSnL&#10;CS0Azm+InITgBQQKigApFpRv7oaEaMFRUIuHZEEABEqeQLeKbvTRIYnQRILEaFKc6Vld1Z1Fe/7K&#10;ImotF8yrB7K8w4+3rCV/3cva29s9aZu6c/1993Etxxe/+MVVq1aRvlxfX3/77bfTvQcfe+wx3cOA&#10;a74563OfO64oj/7qV1v+c/43v/nNn//8557OqXT6rtOqvzwgX+1/9mtG7TPZv3FOXo/+370dt/65&#10;XS+4th2k596gjHxqrqs7AonCd1VveWowNfNVBWL9e+uDDke6vqwf149qr++vjnpsQPtVe9V/6Uer&#10;H/37me33bPnEXArgF2umopVmH66f/Mf5ypmOBNbPfbXtFm247i0XhfRutQUHRSQRfNy+WXqI4jl6&#10;9OjR3NzMMh+9mn758uULFt7KYu+wiX4zlLNvGXb7jbf/4PEf/Pn5P+9c/ZYrB48I0YNyzJQnGI8t&#10;RwqaaZy+3bnwROOx5Z017EEABOIiELW4Ier4uOYV6LcgkxYmVVqzFcYkbyB+G8pjWaKe6E9d6aDJ&#10;69/QQUVI9DZQr0Y6cuTIRx999L//+78lSgfTBgEQAAEZBJJ8dfSJc8/rQ0fffn369O7Vq9dJJ53c&#10;o0f3ysoq829czG9kzCzER37iSSJIYGKZC2HjGx/sk3pUhgjQvOozkSQB+t5776VXHj/84Q//5V/+&#10;5ZTZ32r579vffn/vu3s+/Jt//v7IYUM+MfHidRs2vLLim/Pnzw8WoP+qjyFA12zPq8/6YrWOMDTo&#10;XxzwF6DHbRtsCMTWFQ4ToEm5HjdfU+VNudkUrHN+VC34wf75/h6ePsnY63HFqoznDOhBI6gW4vo1&#10;n6zXi7ctArSiC9YbFWVi/+uV9tEPQIBeuHBRyMUr9NYqdNCwbw696+t33fGLOw5uPvjWL98OfwLx&#10;9sjzaHgMUYvQ2WqO2axEcwgal15ka1YRsogwNA6e8AkCEgjIeV0ix4uE6fC7QOr8zKwjCphftIkX&#10;+mj8Piv0FYwhf1N9Jt8ODZrU548PfUwCNH1z8ODBAwf2f/zxx/Q9CdMkT9NBQ1haMsaQNVwWJ4FE&#10;f7ckGsxjvSTHj+ZOq46VcUhyw5NKCiEZ0wvLLOx8YBi1rTPdzkptt1Gm32+QCkCrKquqq3t0717d&#10;q3evvqoA3eekk04iDbp79x50azf9JoTWfxknImbGID1HIiCWVRGPSobmST26BQnQAuozLQkJ0EuX&#10;LqVvfvzjH3/nO98Z9Nfzv3vzDQPOHFxVVXno48MvbG7+f//v0WOVlS/fe8uCBQuCBegrTyrvXqbU&#10;7lRbdtDRMrQ7/Wv98WiX8uvDnd4V0FqZMN2B0HXbwDAB2rmtvIqjYxGg/eRys846n9m+udV7r3JP&#10;rbCvCIEK6IVGBTTPWyIeWx2oe8TZ3xr2/Vu+f8sDtxz/w/G3HmEQoK0rE5SA8xx/sjL2AE9UHlsZ&#10;uXn4yEAKoTOLLcfYHIdOCQaFRED+Swr5HtPiWQwziX0OsQdIa/URtzQIpPubstgvnwABWquBPk7S&#10;c3v74cOH2w8cOEB/d0sHPUp3C9KbMVr/LY3tiFmKEEjnMkonqpNPLFlEdRp1vMgmkDaGKXkmI7GU&#10;YnTNlJDaT0PtrWF04lW1Z12BLi8nlbmqe/eeJ5980sk9e/U6uWdPtfyZjkqqf45BgC4FidljtdPe&#10;AEy7JDaj6gABWjgoCdDUeYOG/9///d9tt9126t8s+NHKuw+2Hz348eHdO3e88tsN77y/+8JRQ279&#10;+9kLFy70E6Dpo5W7Tj9pWEVZTUUZadDnv3P05TNV9Vk/9B9JfW7t6Hqro2vBe4f1Vz/OwyETb6/f&#10;9Trdh9AiTKsGLc4OGC4vlpYd+rnQFhxmxbRfLM8WHGbjDmsGtgpo4wSlfdfocz26iwgvWiYGCgjQ&#10;egsO/3cWbO852KysjIbPH/bfC/77a//5tY7mjrd+xSlA+8EOTyNvEW4bx5LyROWxjSPXAJ8ZTk0i&#10;idKYpURgxeaqJF7cFNskY5xPjK6L7dLBfEAABLgIeArQeim01ojj2McfHybRme4ARAI0/asfXV2d&#10;dJ4CsdwTiCsfGJcegYL/DRfjBOS5ludJ26GS3QXvetZgrHYC15jLNUMsBhPGTLw8qTcVJBm6TJWh&#10;qQpaOyoqK7t1796dROiTTqru1atnj+7VpD9TRTTJz9b+GzREr4MWONRcjHzkTVAgD0lDoC/zgoxL&#10;gL711ltpC//yl79cvHjxaV9c+Ben9jq5W+fRwx9/+qJPXHbRuQMHDKBN/MH77y9btsxPgNYvAmoD&#10;PaSsbGR5WZVrZnSLw9c7u95Sum59r51eu/i+fMn306DGFfcYoq0mTKsur7++/4Mtej9oqiluo8fy&#10;vS/MkNYe0Er1PWv6PzxT77+sNsR4eJbu0zJcsQnWXrGU3IPV99xTPf9hoyG1NVXvFhxmJnpvkGI7&#10;hAVoN4hA8Y1BmQs0GTryrIovVPzPbf9z7fJrO17s2Pm4IUAz+OVcMj6PZXzmnLmwmvMkwWPLGj9O&#10;u0LLN04W8A0CEQgUwyvO0OnHMslYnIZOBQYgAAIg4EvArAFydILWNWi91YbedoOqoOl7Up/pX12e&#10;JqcQoLO/t2T/5pHtL69nZZ9lpjL0XgjJy8PjjseWgSSDOwYThkCeJnyu+axFc7KNK9PuMVhRoQnQ&#10;aiOOCiqDpo4F1IiD6p2p6TOpz91JnenRw13+rA1kEqBzUnMKE5RCyfvZpYBnI4uKuJ+4BOibb76Z&#10;Nuujjz5KNc5Pbv4jac+1I4ZQBxl6tfHee++1tbU98sgjVMZP9ye85ppr/NI3NOjTqwd3lQ3vsmnQ&#10;pD7vKOva1dV16/uB6rM4GYxMgYBEAdove0Fh2j5s6LlnVcyoePhfH5713Vkdmzt2/sa3AjoWwZLf&#10;aW4E/8g4dgFPFjy2ceSals9SnXdavBFXJYAXU0H7QBodaY6wa0EABEAgKwQcRdCUltkM2tSg9b7P&#10;9C/dN15Tn/X7FqoaNA4uAv6/Rgr8F0whp59Q7nxh+Ky5NqEU48j5uRxE9ihlXrqTpHPR4vEG1btw&#10;6Bo0HaRCk0BH/Tgq1V7Qquysq8967XNYA2g1eE5ulggyUVc2gLw0E820gIPFIkATD+rCMWfOnI0b&#10;N95yyy30QTd94r1v374nn3zyxRdfHD58+CWXXHLxxRf37ds3lJxZB+1pSa2fg2qfQ73DIGMERATo&#10;BbdGuTsej86Xtx068axuU7r9+s5fX/GdKzqe6dj5NEcLDp6IQsvDE8BlyzNYKDumQaJZiI5jSgpG&#10;IAACBU1A8stIye4KGq0jeZloZPoqJsb+cyn834OFP4N0dlrK14q7CJow6Bo0fUOis9aLQ6161mVo&#10;HZJjVDrktKgp40tx5mKhwUuMm7RRBbwAMlOX6Svq2iSXiyVSlKCkMutzVm9FqB1UAa3+S2p0RbnW&#10;8LlS68jhUJ8NqVoXowtXri3czKPu1AyMj0uApqmRBl1dXf2lL33pd7/73euvvz5y5Mi/+qu/qqmp&#10;obYyXBNXu6Jrh2MU3TSZDvzdFhfMjBsLCtDuWUV4/8IydOjkId0u6fbEXU9MmT+lY0PHzs0uAZrF&#10;iz1t/hGci8kTQLBOnDMjaeY8U7MGFR0nLXE4AgEQYCEQ5RW2r/9YnLLMJkWbqHOOOj7FqSN06RHI&#10;yK/40rlq/DRo2nqmEq1Lz24BuvS2Z7QZl86uisYpYHSiCMODhVuEkpDgwh0jmlPO0f7mbI7YrEJB&#10;ehn4uNYejjGsw31MkcxOGrkCZ1VipjYc1CHas+qZ0lAtY8pGaH1Yr/QCyVk2g8z5i1GAprlSh426&#10;ujqqdybd2a0gZw4GEkqbgIAAPZ8qoHMH95sN7gFGpGFXDOk2odtjtz82Y/GMzsc6d/7pLXFyag4c&#10;eXCYiuckDJRnJs70Ep1ZdDZ5D+klnl5kmfzgK0kCib70SjRYkhRDY8mfuXyPst9nhkKBAQiAQHET&#10;sN4NPrggmjh43zq+uAFhdgVMIIlfwjqeeCPJ8C7Dh2UrsLljsxLaYR6u1YdijGhNMxcmznBMvuke&#10;hOas9Zpoa9sN/Uczccbuz0LrET7IOR+m+YW7hUViBOIVoBObBgIVBwEhAXqh/9xFb8oXJuwNmzGk&#10;20Xd/u/W/5t9++zOX3S++aYhQIeN41wlmzsm30xGnFmEmHOG5DTnyjVO31yJZNMYeLK5LrKywssv&#10;VpJJk4o9XuwBWMnCDgRAoMQJeGrQxMTaIVpHBAG6sLZKQf6eMZLOUO6xpyI1gN1ZZNc8Dnhsma8k&#10;n/0QSyy/pGKRm0Vm0OUa5NaX/RTnxNRnCM3MmzuDhr7bkk6c1KOyrL29PYNZI6USJCBbgPZGaBfi&#10;eGS5nO2wq4dUXlj5o2/86G/v+Nsdy98MXSmeGKHOggumg0JJToMh07yJaGzRcVzJuY1TChsxawwH&#10;gQImIPICOsnpxpJfLE6TpIJYIAACIGAj4FCW/SRpyNAR900h/Pbgz5F/RESMsoYnl7i8SLFooTpQ&#10;niR5bJmXyy2v5obGEs6dlyVMtIjRRuurEebDLSgHFDvLVZ89UgvLlnkTwFA6Aaa1YTGCAC19beBQ&#10;nICAAL3A0oIjSgMIStpHdPR4eGjdWZUXVN53433/sOwf3viPneqE+RVL/hHMYJlcG0ZMtsyR5RiK&#10;5iQ6Tk7W8JINAiW4C1h+12djcVLKIhZAsThNCVDSYfPsQDFp9vZ4cT5dxuk7XWrFGV3ytegucA4o&#10;eZZVDS15DsW50PJmVQK4E5qizDA2XzIdOzYOv2v+EcF7VfMX6FR2RK98XDGYgzIbMl+yoUKz21OA&#10;mhysSjMnZV8l+ZPmSiQ+46KdmBWZxElWd+8WewU03WuC7hZI99BUZTrRpgjxbRl4zg6BqAK030yi&#10;vQ9yjx56zZCTxp+05Nol37z3m2/c+2aQ/Mwfmn8E8wLyu86N4B/JnJQcw2gJRhstZwbwAgIgEPkN&#10;DgNCiS+gGKJl2MQXRAETKuDUczsFv40yfM0gNV4CjMoyoxlv9AK2L4KnsuzRTwGqeEiOkRymvIsi&#10;5FpoUJjMxeCUwYR3/jl7L9dh4cLOi+ZCmrtE14zlzKFmET73kDgbYabZHehNp/CZxdIDurOzk1by&#10;6NGjv/nNb9avX//qq6+SsEgPDhw4cOLEiTNnzjxl4KBePU/O7mojs5QICAjQ1psQmlnzvYPjs1aD&#10;DPvrIQP+YsC3P//t2+pve2PFmwy02KurQ5zxJ8uQndVEKID/ICF3nClLMI8tzdgcS5g0XICAMIHk&#10;XvwkF0kYRqwDmebPZBRTmmnGjmlKcJsqAfzWFMNfCFcihGaxtcUonUDKe5wvPJ+1e4mjjg/dNNEC&#10;iI4OHMfmlM0qdP5eBuFCc4zB8wlZgiQSzwOFRXE2UrD/TwhvtgeFoE5rJbINTTg7yQI0VTofO3Zs&#10;9erVJ06c2LRp09SpUy+44ILBgwfv37+ftvK63z33yw2/f+JPu7rKysf1Or72fx/q17tnaOrl5eVU&#10;N+0unaZYdOhiN47iICAkQAfchNCTivPNjcCbnWFfHnLWpLPmTJlzx/13vLFyJzt8gVgu55oPfkf8&#10;I9in5WUZLV600Xo+MnxEY4DRTgIluCZ4yZLaZRAj+hhdp/A2NLUVQmAQAAEQAIE4CCT6SyqOCYT6&#10;zM8w/bkmnYGMeJw+YjTndB26M3IG3n7VR+OK6JmaPVg8obm9FqKabJsk94yZtw0MEyEgWYD+h3/4&#10;hw8//PDCCy+89tprTzvtNNITdY14/cZX/uPnv2p5d9/QESOumj551wf7nv7t0++89db2n93dO7AU&#10;mtRnOpaeVu0hXHQpt77fTs6hQSeyVZIIIiJAz/cXoDnVru7dq44ePaZrl927Vx47evyNEWeb0z57&#10;+xvm98P+dkjNX9ZcddFV3/vR92wCNGdEK9MIQ11LI6qxy8xBbL9EyCDCULFc/UZlJhG504I3EAgh&#10;kOnXg7EnF3uAQtp/gFFIq8WWK36xsXGCFR8BPFfw8YrFWsYiyPARy+SEnKYwmxhCxqh88mfLP4J5&#10;5bzE1BjD+eWVCykpdFQ3Av2gmYlLNnRONerUJacHd6IEghayukelzB7Ql1xyyT//8z/v3r2b/syq&#10;e/fuM666+hdPvfCfq9d19ew3gc5deG770eP7P24/1H7k2NFjLzzzTMvLL//5kfqqym6eczPV5/H9&#10;yi8eWH6yxerjE8pzuzv/8GHnrX+GBi26MbI3TkSAttyEkOMNkpdpVVXlsWPHdSr0/WuDBzsInb3D&#10;0KCHzRly/uTzL665+Af/84M373uLD2SZMnTIzTRk51srHQOrKiusjxw73mH9kWN27AkFOfU4F0sO&#10;7NmGWkbOL7KD0BRhAAIg4E0g9tecsQfI7somO/Vo0aKNzu4aJJxZRn+ZZTSthBcnvXC4uqSyB06p&#10;OKU4S3NNYo4ttfevP2zRWYiOC1z2MBk1lqDujCRo+TIzDaMi5UqK6qTEZGWZ6xsVfZzjZc1T8k0I&#10;SWR+8sknqer50KFDjz72WNuf9z/7+p+Hf/rKT39y/OGjx/Z/fOTwkaPUo+P4sWNKx4mujhMP//z/&#10;7v+Hq6+c+ik3K0N9PrXH+aQ+Dyg/yaVRHyYNem/ny/u7FkGDjnOrJek7ogAdmmroW58qrfCZ/jXV&#10;57/p6KC7Z9LuM/+lb176jHLxZy6uOaPmx//34661tyhKu6Ic0f7Vvw4oyps7d2525aPGHzpUVZ+1&#10;o4eivLZz5yNOszKFlGiH+hw6NTIInR2LEw8bPr95a75xgsnFOSy9CaQXOU6e8J1tArJeVXDPMrXA&#10;3JnGOkAIg9Agv2lIdRYrKzgHARAAARAoXALZ/W0TS2YeTmOJE7whREOKjmN4qcHmms0qwtXgFYAh&#10;KIOJWFKa49i8i+XkHGVLr8TEZjkE2bx4b4OMbw6GqUluwUEC9IYNG/S2G3QcOXLkR7968qlX3xgz&#10;9Yreffvp0nN554luXZ3VFWXdlM7mV1ue/vUj7//u/7lTpZ7Rd59x0id6l32yf/lJFUqvjUc+mkiC&#10;nXHoPx7uUDbt63zlQNet7x32urXF+rbqmftyQ6rv2fKJKx5/ddzD/bc8NXgEnbqr2vYNA631czfN&#10;VEa11/fXbdUfH6T/q57njmAYD5MQAiICNLXg4Czj9UuC3DgE6CUdHeU5YZfO6l90rJ2uTL186oCe&#10;A1b/crWybo2iUCNyejJQ/+3qOqEo1i+qYnY8clQTqXcqSo0mVe9XlOd27nzGmlVVVbdjx2zlz7ac&#10;ReVJ0XGc+zZCGPvQCI44Uy5sc3Aq7PWLP/vCf6USPyP2CAbNhKAmFIZ9+rAEARAAARDINIFS+b0h&#10;eZ6C7gSHRdxBkaNGdmCdgL8ztjBsVhGQ+QRwPRx7IuocsqUve4nHiWCIsJxRh/rOr9gnHhWcvPEk&#10;QJPCJvMg3Zm0YP3o1q3bFz9z8SeGn/mzH/zgwP795R3HTy7v6lNZ1qeqvKzj+Padu157/Y0OxTsB&#10;9a6DXcqFvcurulT1mVKkf0+cUOjL/JFOkYEqC5Kx9zHxzC3tn2xXv1SNeMTcT7ST+sw4XxKpJ+/a&#10;rhtv3zW5etNjiiE9q4+sb5vZojlfUz3/hpwZo2eYSSOgPlfQf75f9BdLQaetI8nuqL38+WT6dEEr&#10;VO5O2nSuCJqqoZ/aUPHELb1/8dXjZevXlpVVlZVVl5WdXFbWu7y8b0XFwIqKMyoqhlZUjKioqKmo&#10;OKeiYkx5+bjy8k+Ul19QXn5hefmksrJPa/Mn3wMVZbiifHHo0G+bWZL6fPQYadb+adOMgr4sQ+2Y&#10;WUFE/NyVK4zV2DnnkHm6KQRvBddZaZswZUfCwDGwRAikvEGjh4+6TsHPmJxnjadm26yiJuj/1BUd&#10;XuIe4oMBz+kSSHwrIWCRE0h3Pxdx9KT3jQhKzl+8nm8IAt/+cb4jYH6vGMd7CQGAXmvM5SbCG0Qt&#10;jm1FQl7DhCYmvmPD3ytTZZjv20nJi2lPJjiq+JS9R4YwNhZMg2E/nIpC1kuvc9N3TpjnGcX3mUP2&#10;qsBfAAHJArSpPtM3J06cqKqq+syFY8YOO/3A++/1qujqSerdiROtb7z1/z267ndPPjl3xsXnnHgn&#10;ILnKLuX4CeWD843a534vHqEv3Z4epFNkkMgxYvBT7Z+svyofa3tb+8RZ/VUte/qA6ze2v55IFgjC&#10;8xs3bxv8tGyxo3sP0n0Iz9m1S3+MttphRflY+zqkKAe1iuUPFeWfO/Ty5AmdnX/q7NzW1dXa1bW9&#10;q+uNzs6dnZ1vd3a+09n5587O3Z2dH3Z2HursPNrVdZz+KkDr2URdnivLyvT9TBcDfUMqdx9FOX/Y&#10;0P8aNvQ+M5fQ39b+G98ylFHCjaaoSNuVLHMOsOF9seml4nP7kPryF9FFCUjbg4XsKOL1k/LwwJeO&#10;US8z1t8Fwgwys2+EZyBxoA8MtgiMv7NgFkwg6hXjvVhS3t+x7YN4JiD6C6YEck7niiqGBUmHHM+1&#10;mECGItertN+asi5P8YSiZ8D9W9N7USNcULkM2OfCE0ycLY3Mp+Tc9gHKstYvW/+Sd4S+vbYz4QnM&#10;zt3PMrAyLQYYPLMLsRWTkp3POhITgqtECEi+CeGvfvUrvf+G9VjZ+FTLwa6Lzqt95733X3jxD4f3&#10;7f72F2dce/kl3crLP/OZzzz77LPumVL19F2nVf/9afnbsp25xZCeyfidcfl2HD/6cwfdipDEbpcT&#10;s8+GecbdecNis73+1XHzqTmColw/qv2qvWb7juvXfLJ+uuaCjB8bYLTgoJroG5QH9G4e5oOJrFjx&#10;BhFsweEHxKMsPqRbgSZAH6d/zR7QX+rooJYZ9PWrCnUrnr39jQD8w4aN0Yqa6WuQpixT5bT+pVdR&#10;61/URJpc/U5RPqG50ht0dLy5U+0NrbYBUftvuDczT58FHlvHdCIMZduXfAF8rfncsKUGK5UAyGZz&#10;H0h9FZ3NKSaWVTSW/KP5RySGIqZApTfjmEBmyC1+M2RoMYooFTxXFNFi+kwl62vskV9WUpaRhwwf&#10;fpvU5TssWNh5eVeDT6TABBLJTguSSKRIMG0ZGj9kP+tIU44+2BcQyLngyu8B/cgjj7gF6LZ3Pvjb&#10;5f876LTT9r2369Zrr772s5fQbdbIjD68mj59eoAA/eUBeQH67NfyAvQb5+QF6P/dGyBA53tA91/T&#10;Pmp6gABtUaLXz3217ZZPzH091yfaxGbXmnOCteY5+r6FB0VAgP429YD2OTjeL2mm3btXUfmz7oy+&#10;NzVo0/2wQPWZUbsbNuwbOYdnaNLz+2/uXGmG6G703wjfDByzM5z5jOB35EgusoPwyQZZSA2PJtTR&#10;FgOjQYCLQP5FWXIvz5KLxIVCjnFhT66ws5ezgnK8SP21KCcleAGBoiRQPM9ahTqTrOQdQx7yXPJ4&#10;iss28vXPqinzTCBiUpZQCUb1SzpM/8xAihF5sw/3nmspEWBnlYql/B7Q1hYc5veD+px8/PChOZ/6&#10;xJaf3n395z5V2a1cP+VVtmzjQE029C+r+kwW9KN5KhBcvgd0iEZMLTWUje+Mq95UXU23FmzfFtZT&#10;g9TnG5SRWnfpAY9Vt61PZfkQNIgAPc+wfumdoukwByjKsNd3WL1rP4b48/+jOPcfAlHrm1fefPO2&#10;N99cafNqzcEazTVR1qnlP2j1GSH813m5OXFlYgEsafeKhWeCYWmTFfK3TcIQ+QaG7kAYgAALgfT/&#10;fNe4tvLXVdiTK8u02GwkPfGwuJH65BRMyHgmySPge2pJf0ew362BbZkTZJ/c3mWeVCGuPnIGgUIk&#10;kMHLXzAlj99pzM84giGl+Gf5Xey0kRLY4cQrD/84THs90i87xh7NlhRdLyPCl1UEvnWMNyD1BQlD&#10;s2K/fPmT8kqDd4XYokbaebYXauyA5L/xZpsrm5UHERkvSL33LltKsEqAAN29L8Ye0KYATTH+/Quf&#10;vKnuM1XdKqwK9UcffRQ8yUPHu46f6KrZbtQ+twztTl/6EHqQTpGBPEzUecO4Y2Gu54av78OPP6zM&#10;uuIk7Xz/q67f9xgUaHnrwO9JvRGl51cZ3aDS+kUb3veg5humqf49lTybX9qdLtm+PCIYIynLN3d+&#10;n+b35s5739z5M0fS3btTV2gqvu6mf9mCMYbWzVwH12gfH35Ofcj7rYh6y1D1i3mYL/WgtZR+ToBg&#10;DEPYqUWyZNvmMcyP9QorudDMVwvjuqcPWvoVyuww8uZhZKyaGVcSxwjhlXZdtMxAJBpGZpv+xsQU&#10;AghI3CpwBQLsr6lxVaZFQM4uTSt7pucybyPh38SOgf6vptnQRkGnReBywJaTw8oSIeyljsebe/+3&#10;7kLJWAZ5zdw3QS9QnPAYSWuLIrq9mPWMqPBYxtsmLDqjnCTALtWwpAabBAgwbnhfM3o2SESALlMq&#10;y8scxdH79+//2te+NmYMtc31+txVvWmp0nKUJGbl5TNV0Zn+1auezR/pFBnQpazZRjtGjKpWHtxV&#10;v53Ry0mjatsffpzuUEfHvscerB49knEgzOIg4PuRouVjNO3TMOE7XalZs3xwyWL35pvf97w7wtFj&#10;J6xf9nA8d5xgv9+v/+eiLJNl+Pjf89pmQ2l4910y26e/sVQoF0CXrjiuJqaNLrA/MESYQCzLnL5T&#10;GVUOTEUq1tt/R36q4Hr6kt/qT3gTJTAwZEslkAFCiBFgezIQ841RIOBHgG3fRX8Zyf+kXYprFtsv&#10;5BheU8rLVVKhZAwbRn1xE3nn5i4eNk/cr6dU9SX/FZat+PXu/w7cK2Xt3aGE+8yH5WuBykMuzK2E&#10;82FVxZ4F5pwP2gBL2KpsWzQbgcKffzhhFqB51PdS8gXop59++sMPP3Q34iC45oMHDhxYu3btP/3T&#10;P11yySX/9V//5SdAL/pz+86OrteOdx0+obx4ane6y6D5RT/Sg3RqZ2fXwj+3SxCglemjttyjzB+n&#10;tuCgr7lU0Tx9wPVaUw71e9cxvf7cWQ//UTNuU9Z8Yu4ICc8YcBEngfDntiAL+7ON/zOg17NS4Oub&#10;8LRsjUEchLhGB72Y4frl6Xi5wfcCJ+i3h/j6c4Jg+xXm81dg5i+KqE+/gtDDf/P5Jxb2+jAWjgga&#10;hUCU5U5tLNuLKbbLMAo88VuS+z0XpXmF6K2ifL9SW23WJ0Ke9c78ZFJ49pYhR/jsnnRmg0UGAVEC&#10;PE8m8n6FpPP0L8qI96ouJKaZ+7CTe5OFrw63S30BRaVXXr071vdr7O0lvCjxp+a6ssOXx/77mCek&#10;+NNIWAuOoHenzm6fPBknbGsDlNTTH9OK55IJf65MGFlhhitrb2+Xlfn69et/+MMfvv/++5/Vjp49&#10;e5o3JNy0adNf//Vf08Xx1ltvLV26lKrD77777qFDhwaELteOu06vHtxVNryrrMpiSreK21HWtaur&#10;69b32/UQsqYAPykSkHsTwtCJhN+nx9cifKgjOt+AcOsQi3AHoXRMg8i+RBwEjRHxR7MRHMYOCpYg&#10;AAJxEqBXpfEfriCxRY3NMTOk9DNgThWGIAACIAAChUkgM79qeBLhsRVYlmjuo43W0+XxwWMrAMM1&#10;xD+eyBkZGdl8aOpztg9ngvmfM596tsEa2YVTDLcoiInGleRJ1ZUyBWg9zT//+c//+q//2tLSMmHC&#10;hMsvv3zgwIEkEL/wwgtXXHHFAw888PLLL1933XUzZ84kcTl0WoYGfVq1p+Wtf4b6HIqwkAwEBOhv&#10;fXsBzTCnLdo1xhgURyaXTEaOdfEYI+JG9yo+0sgqsgOvXWc4leBbgotCuixyuZbotAtxqTKcM14S&#10;cbzTib6OPriLfRWKfX7RN0bKHvDLJOUFQPgME8DTV7YWJ+31sMdPL5tokaONFt0RHlFtD6WQlVdI&#10;qWnIdGb4kulSdCkTGRe2XxJJAkESIRCLAE2ZU6Xz8ePHqb1GY2Pj4MGDL774Ynrk17/+9YgRI5Yt&#10;W9a9u3EjQZY5kgatN9N2GOt/aYDaZxaGhWIjIEB/e/5Cgdkx1NfKfIPG6ovVLnzGdKeCcCM/iwhD&#10;HS7leQqbjUgk7jHcA8KyxnkQKAUCMl48R/MRbXQqa1SAKfNVVKVCFUFZCeC3HSsp2AkRKMgnOKGZ&#10;YhArAd89UQCbRXaKsv0xroElLFsGbFaM0ZnNXFE50+A0Z87LMNTcxxyDNydWe//PBwp0QqwTh13C&#10;BKp7xFABbZ0DacTPPvvsf/zHf+zbt+973/vehRdemPAMEa6ACIgI0N92CdCxvXEKd+xrET40qnTL&#10;HcF3X3B6CjMPOy+wP2NwKZAF85ACS5d5XnbDwpllcpkyv15jNhRcHBnDCiFHsXmmP7NYMojFKQvh&#10;1AKzJAebHIHkngfBHAQKhwCevrK+VumtUJyRo/nmH80/Qsa+CIvqdT5sjIy88j64FXi54XVvfFP2&#10;l4zjyC3TPp3g+EBmemrFl1xcFdDFRwozSoCAgACtt+DgOvzfd2lnYnhbxuqS1c5zuvnBkdzIIxA1&#10;DZFFjTdmvN655gtjECgcAum/CFRv3ldgR+FlzP2+qcBWpITSxa+6Elrs9KZakM9x6eEq4chhOyXs&#10;fJLoJOUiyY2kmYcJe2lm64otOxmZ/gxfMl1KWmKpbjzmV+xTlsqvJJxBgC6JZS6USQoJ0Aud75Vi&#10;e+/E5NjbiGmodZm4B6QmHIdlGnZebHPG41UsF4ZRBZYuw4y8TAphlonmyPyKi9lQcGUiD8t8gsIz&#10;zMTMYkkiFqcsnFMLzJIcbHIEEn0qBHYQKBACePrK+kKlt0LxRxaNwDmO01z2jvAPH5hY0lkXYN0C&#10;rVSektd3spcS/gqHQNLXTxiZk3pUVnznO98JM8N5EEiCQLdu3d577z2WSHRnSzJ77rnnLr74EhZ7&#10;t43r3VdBlz/b5OdIbywjDbZhlucpbIWNSPEGjNd72BRxHgQKmkD6L30K8M1E+tAE9lxBJi0wz6Ie&#10;gt92Rb28WZkcniuyshIFkEempMkgXpJ2tSQ3klaWoaI1zYTtsWPLRKbjAnxBKmkv5dww7CnJEeEu&#10;UwQqKyvKM5UQkgGBZAjQc5/+ZTvMR+X9omF1yWrnhyc/G6sn7nlETSOfniMND9qyVtozEvfMQ7Lx&#10;CxL6uKxZwg8IpEggdJ8HGySUeUASCWXgEUYYXTopC6cb41N8OiRKN2rEPRB9eOmiD5x5dLCZ8oBV&#10;BoHcG7HQjZlpVDLeN0V64xYrHf83UzLmLT91fH4qnyk8gkAMBMra29tjcOt02dHRcfz48UOHDlGJ&#10;68knnzx8+PAEgiJEYREQa8HhmKPH756Yfx2Fu5eaU3g496qLjAnaO4H+RIOJjuPd5EnF4c2r0OzB&#10;McqKyf6AJEou2R+bFVop5MERksM0+0sekGFxzBPPnwW9CZE8CBQ3geJ4mrWvUcbmxJYOm5V1ovwj&#10;4t/KXjlx5slpLjYnS5BE4ollGf7yyJZ8Yc5EOho4zBSB6vhacHR2dh45cmTXrl3bt29/9dVX33nn&#10;nb1799KD/fv3p8c3b9788ccfn3rqqWVleBmeqS2RZjJJtuAInaf/viz0Zh22qZdJuetibBdxbI5D&#10;199uwJcHnzVnKtzm2cqGO30MsBHIzCtJ/kT4R2Rk7bOVeLayifq2N7uzycjmi/KLSHwK+KUhzq5w&#10;RuLiK4y1wjrJWaekOCYVJxoVth4Q2ZqLPZs4c5PsUcPReQAAMFRJREFU23An2Wu0DZD2aCcMwEl7&#10;RRKOTy045FdAt7a2vvHGGxUVFVVVVdSrl45BgwbpE+vq6qIi6AMHDtC/J06coGroqVOnJjxnhMss&#10;AaEK6AUM07G9m/J9axXbe65wxzIsTA7hzvyQiY/08BjZGZsDNiuGTcJhkkZMjvRgCgKpE8jii0k5&#10;Ocnx4l6guPwmuRWKYQ5J8speLPxuy96aFG1GeLoo2qWNcWJx7prYfEd2HNlBDCsSllNycjH75LSc&#10;whJndyfRkiMpmynHOInZwhUIRCVAFdDyBegnnniiT58+/fr1GzVqFBU4U73zwYMHD2uHnm/37t1P&#10;Oumk6urqF154AQJ01DUsovFCAvRCE4DURhdMWIPerBnnZL6f4/PFZ801X3mu5XlyTCA2x0ygBI0K&#10;MmnBuSY+LMtw03sJmV7kWDdAVqaVZh4csTlMY102OAcBF4EsP3ELLxeuOGF0GFjkBLJxbWQjC+tS&#10;+2TEkyiPbVK7zCunyHlGduA/e9V1jO6Twh48QcdZmfOV6St9WMggAoFYWnBQ+fO4ceOounn//v27&#10;d++mf48dO9a3b99TTjmFSqEHDBjQq1evnj17UjX022+/jWbQEZav2IZmrAWHzxufGN4PsbpktXNv&#10;jNjKvsVTCtm96TiOLarca7VA0pQ7aXgLIlBUL+tYJ8NqJ3HrpBAyNPss5hSadN6gwNPnmCmXKZ7k&#10;uXDBGARAIDqBjD0bp5eO1MhSnUVfZB8PQVlmVXfN5ZwsYTnRbF7kuIxtb2TesQc/IM32qgW14Jj7&#10;9a/X33efQP5UAT1lyhSSnqnv8yc+8Qkqgj569Cj13CAl+qOPPqI6aKqJpuMzn/nMs88+618Bvff5&#10;hx54ercWf+BlN1w3aQB3Kq2P3t24NTdqTN3Cq2u4XfgPIOfPDPRJywycTzz3kOBUJCaeYVdCFdAB&#10;LTh4VNeY3+2Fu/e2CB/nuZ6Cw8iX+EjfjcXsktnQEUp0XPRLIb3I0XOHBxCIkUDmXvvFmJCga8Fh&#10;MS5aZNdFOKXITArOAX6rFdySFWLCeK4oxFVLO+fM7BrRRETHEfgIQ2NetrDMws7r6bFZRZ+KJU5S&#10;IaMnHezBmEcGRdhiIRz3Cpai/5MCbkL4a+24csYMXjBUAX322WeffPLJ77777hlnnLFhw4Z9+/ZR&#10;cSs1g25paaHe0PQNtYEmG98KaBKf/7NRmb7w+s9fqh5Ddr2y66yzvBVoUnYf2TfmgrNOcqe597Vn&#10;94694Z/+Zprq4xzu4cHzJudvnTzeK+7e51tP/pu/UTMf9PbPmrTcWh99YM9fqrMxH+GFWhL2AhXQ&#10;ky6+RAANPSfyfJWZz6HOt2aJvFULDxJuYYXEYc1h6rkMUcczrW1WgiSSBxMReUbFOCd5dBg8lcrL&#10;r/B5hlsw4IxqkokkHJPIYk5OzgnmmGCoqLsp1vEpP/WmHD5WtHBeegTwtJKoxpepDZbI2icSRB7W&#10;8HRVC92K582yt7G8vHOeouQkJ5twguxxZPpij5qIJb2QwFcUAomsUjpBKrtVlAdHpjpogdSovUZn&#10;ZycNLC8vp28uvvjikSNHUhcOemTYsGHUAzrQ597nH3n6FGvB8oBJk2QWLwtMiGdIPtsBAwdqA1u3&#10;bR0zWptBzSWXKVtb9/K4Ky3bEWyHCUX0wi4rU9i/8qbOp1Kpi+M3FyOI92ltHnzP8M6kA8azzi8k&#10;dVY3bjuWuVlGsZiH2XjvCwbG4rOMOjJsSnz7w+otamYlP1760mSUaPg8mZ9xxXcrVxJMYZKgHZ61&#10;z5NPEskF/vJheFI0J8ecrDCOIhvoCyyZeTKvFwxBoAAIJHPVZD4K+7sew5LnOT6rs7dNOtqE/Hc6&#10;1+TTv2DC01VfsNkOjrfMntuM6RVXeF76AjK/nHRYyktCNAOv1B2k2X50QrBNLf0dhgzkEGC9IqI9&#10;saUShQCFCNBkIaBBk+isC9CkRDsWoUM7PE8Zlntbt+429Fr7WCp2fuh5Q7zVv9cbW+x++oG77360&#10;NWy1qaw6N97w5BiuPvroow9pvtyxNPeqD/Uw87A+6Epi7+7dpwwYoOzdu2fgQKMAe8CAU3bvhgAd&#10;tlaC59kvIv/31Z6/VgTz4XsP6ZWTJRvv35wcmUVViSUI1YxA8r+iOZ9UZbw85CDKbcq+QbksufPA&#10;gIIlwLUxBIzTB8OVtHi6TGEC32TE+nEkw8SYZsD2DMoQLaKJxGRL3FXEhSiY4SW+zO7pF8zKIdHi&#10;IRD3VZg4qWgT8lAPw37Des2QPYnE+XgENLJlV1y9kIRhCkXiSix0hJcBq3IdSzdKuYvpnJ5tfdg0&#10;bEYrQ+qWJ95H3gxCa4/8M0dAqfjOd77jeVlQ/w39cd5O0NSC46yzziIBmtpAUwuO119/ncqfdVet&#10;ra10+0E6pbfg2LVrl8dNCNt3/eHtky/waG5h7Xqhf/+Zz0wbtE/vs3GBu8UG2bz0UjM1mqZj36BL&#10;Lzj/AuqA8YeyS8uepYYY//SZs5QB51xqHa7a7xn7Jc2XO5bWSeM/159Up7bSGLKr6Tc7laFqCw56&#10;sHmo3uhj0GuPtJ5iJk59N7aNnfmZs06iCb2mjDYeJ8d7TvFrCCL3+angvFELDmoXzpI2WZLZc889&#10;N2kSRwsOetJSD+N/LHGi2gSFUiuXYzn4/PJZcySccxxDgBhcBk8s8YAcnAvDtEQIFvGf0knaZ1kk&#10;lKWcuhLrhChpQaO6yRL8qHOJb3yJPH/GBxCeQQAE3ASK8em3QObklSZ/6vwjUr0MfNKVPQvZ/ryY&#10;5XuUpEq01IJ7LG0Sq11qmJOYL92EMKQCmld91rO2ljmfOHGCbjn44YcfUktokhffe++9kApoGi9W&#10;JJwrT7ZUItM9/xZqh34Dwpqr65TGuxuVOr/7EQ4cU+N/s0O1kvmySzRHAyZdOkafKj2ol2DT0bg1&#10;l7iaiu89CpNY2VKMYftQzOvTWuPjH6ls7J/EOT9eDfpLoWhpBHwC6OGYz9ozM28XAR+K5z7kZJsn&#10;1yeabC79rLhC6cYxHwIZWYawfqbPXsAQg2XmPnqNxtxvOimuRVTCMe/xnHth7jHml6WchK89GUUl&#10;MTL2dS0Mv6QGprEyMmKW1CLFPVkZCwIfIGAlEPeeDfUfw3KExvQziCGXAJdeWfC/gMwXsfq+20z7&#10;T7UY9pvrnXM+Z6FFSWILqDEYXq4J5Y9BPC8YGVaBZaUyaxP1vZ3w1RD3wOAWHGLqM20ckpitLTio&#10;FJp+rK6uvuyyy84880wqfCYbd3cOY8cNqBkzcOu20I4a7v05YNJ1utpsyM2JXcNj6oy4emRSnx9R&#10;Pr/wukkebTes7TgSy6+IA1mfMuJpgRQia9vf9rtIR7lVQuBY6m2jfllvEFGmdPl9Oe8jQbdVZPqy&#10;zC5aB5DQJ7LIezQ0gmnAH4rdt9hvwmjaEf98MjKCB2vsv4IzwkQ8jag0+beuyJqkMD/xkKEjhZmH&#10;euY3EM7F8sTI5IPxd0cEMwl3PYrtF28yuTH9dhYmHO33DdMm4fv42b7buQIUjTHDFV80c8VEohIQ&#10;vvYz98QY8LZF7FSEm+Z5XIOZ4+U/PWbJjuulXpRncobnNB8Ty/URIgta36OKxzNHRr0w3b9btU8I&#10;mKTqoHbVHFMroC2LVJkIiD0RZn8UbWrfCmhh9VkXoPUyZ/3o1asXyc1UB02dN6gUuqqq6tRTT/W/&#10;oNTy4q2Nlq7Oe59/XtWj6Z5+uQpjuq0fxwVpmrY+StXPC6kKOrRjtFcstX/z089qyvje558xEqAH&#10;la3P5FpTq+dan336lEtz4rMWmpwZijqdU4KKrEUmVeJjQi9gTz6sv2YcdoYv1tFR3+iF/95SI+Ss&#10;usrKWL/Y5Gc7WkPy1oXv4C96jeR48ovwojBggWk5XLJyHGvDs46FeTnGQS3UZ6ZQhWYrxSBTU46a&#10;DC8RNR7vGAn2nn8MQ6mE/uaI0YDltaH6IX2iX4xE4hVHVWWF/RdZsVqy/oIWWwvGhU7LLOFtn5Fw&#10;adFG3EIkIHbha6OK9TkzNy8Rrc/9Tiv3SkVIOgx445bGK6BIL7tycxG+Obv1JZzAS86wV2GWKyFo&#10;Z1vekqbx0k9g4vadwrEP/e8cWXCbDwkXOQH/HtAiV4w2hnpAk75MivP+/ftPP/30trY2Ep337dv3&#10;wQcf9OjRY8iQIdT9edCgQaRHv//++x49oFXF9pxLx1Q8+7Of/UZv4Pz20GnUSlk56ayT961pXKM+&#10;UjZwzJ7DJ6stmAeU7fvNerKjJs/nOLpnWHtAP9taMehIU+NbF1FT5rNOId9NR8aoXZmtwxWtr7Te&#10;q9k71jmDjATeHnrR0J179ATOGVPxh8ZGI9V9g8aUbWt+6SU9cTpaK8ZcUFNzwaDXHniAMt82sE5t&#10;Po3Dk4CjB/S8efMuv/xyq6X5iNkD+uKLg3tA0y8/T9WDdQX08U7dmXV0VDtbdG9nDCZRs+Afr7/k&#10;SOSwx4ktamyOE4EUHqTY5xdOABalRIDeteAAARAAARAAARAAAQeBuF4RuypmCoe8uxjAR9n2nxJv&#10;PQF5krQQ7CXVFqm3cNbGN1MbcQ4VW87HOKEldPH82XoRrFtJTKGyW0VZe3u73Lk+8cQT48aNq6io&#10;2Llz53nnnUe6M/Xf6NOnD4mG9M3hw4cPHjz45ptvlpeXDx061FuAlpsQvBUIAfp8gmrkzWRJbqbv&#10;V6xYoT9i/bF79+70yPLly7/17QWBk4v628spQCdLMih741zUCQZPSNy7+Eg+xBCg+Xj5WCe1XFKS&#10;LWAnJa17ZmnyBXCvvyzhsl5yWc2rgJ8WEk4dz/YJA0c4EJBIAM/AEmH6u5Jzk0A//8WwiEV0R0HP&#10;ZaI/jsFREARCFgrrmMlVrO7RLeQmhAJpT506dcuWLbquTYpzv379SH2m2w9SKfTGjRtJeq6srLz0&#10;0ksnT54M9VkAb6kN0XVn/V8chUEAb3ALY52QJQiAAAiAAAiAAAiAQGEQwOvrwlgnZAkCIJAIATwl&#10;JoJZfhD5FdB6jlQHTSXPI0eOfPfdd6nkmTRokpv79u1Lhc/yJwGPRUHAUQHt1p3NamjmCuioXLJb&#10;Aa3/aRL9iUv8RxIx5MwizkwT7CsiBwabFx1ZnODY8ihqK72PXeke+uSzhSBb2RTE3gCyglim0CTx&#10;bB+KCAYgkFkCeB6Of2l8XrJIQi/JTfwYgiMkVAGd2jRRAZ0aev7AQddUkVxv/FCyPYIqoOMSoGni&#10;69atGzZsGLWB7t27t3ofUBwgEEjALUCTuVn7bKrP9GBiArSZb377prSRvcJSSyc9weRySi6S+MWS&#10;gRyLVK0WX5OwkQno4KWuAoctAev5AuZYuq9DS3fmrNsadokSyMAv6UTnyx4Mlyo7K1iCgGwC5vUX&#10;SwuOorq6YyEkez0j+IMAHQFe0kMhQCdNPHK8eAXoyOnBQWkR8BSgdQ3aqj7LE6AjvQlKXZIO157T&#10;qN+OxNRD70/nEjCl/XTC80aVA503KuwzQ6DA39YUQEdm61KnRzu9yJnZ6kgEBEAABEAABLwJJF2X&#10;W1q/lJMQnTNBFOpzAT3BQH0uoMUyU4UAXYirVrQ5+wnQ7gmbFdDf/FbwTQhtQxOvwnfqgkE6YYIa&#10;ongokZEiY8K1deGLQDwd4ZByBhZs4nKmDy/BBDLxmj2BRUpvnnFGjtM3LUrM7iUue+Fkyj1pPIFz&#10;IzMHFBa7It7E4kuIkSAgjQCuMBvKMBxh5wvqJYLnJrLMkGGy0vZhwToKgwSeBbu0BZR4dY/Ksr/4&#10;3jMFlDFSLWICm2655MCBAywTFBOg/Tyr725SfYdjCe7KI/HEuANyD2BZ4SCb2APGHiAqAcbxxTIP&#10;xukWsFnY68ECnhpr6ukhSC8yKxsPu2wnne3sImBPbyiezNNjj8ggAAJMBPDM74MpkqRXzFSTKKlm&#10;2royjJJdKFe0ZMPLAAYfJUyABOiKM6dfV8IEMPUMEfjqpCFHjx5lSYjub0lmzz333KSLL9bs5b87&#10;S6N9hcfU7RNLWZ6OSjnqeJatkapyHRA87blHZYfxJUsge69qs5cR2+ZINe9Ug7PxgVXxEsAvQLG1&#10;xWUrxg2jQCBmApE0ZTO34r/AU9ZJ0wCsxUwjcMxbHu5BQB6Bym4VqICWhxOeohEQqID+1rc5WnDY&#10;s4v0hoinuUY0KAyjw2eShpoenhXD1AwTmb7Yo4ZY5pLKZHLSZhnZUVHiwUtL174osD7Oofs68SVO&#10;PGAogoI1iAllUT6VFewiI3EQAIFSJJB2d96Yfr0U0lL6IJBNRrY/SYjT3oCSpgE3IJAqgR7du5Vd&#10;dPtTqeaA4CBgENj8r5+W0IIjhfvHhbwx9T2dxhtavpis1qx27HtdskfJ7tjnwWSZ7eyYpgCjgiCQ&#10;0Vf0EdklO6tko3miSSmFlMJG3B0YHkQAv3uwP4QJlPgTQrrXTonD99+0AGNjE4Yj7Dw5YzARfg5J&#10;YGAu/QKfRgKkEMKHgOjWER1XEgtxUnVlWRc+zSmJtS6ASTKqzzQTuT2gyWHi9yd0LIfxSlZUyY59&#10;caO+0hYcLzjMD4dkd6HUk44XmhAMQICfQPZeQ2Ugo2gpRBvNv4TeI7KRhazZwA90ZuwBEACBzBHA&#10;LxqOJWGDVWx/cOYHyE6DjQ0H7MRNPWYQ+6RiD5A4RQQsCgInVVeV7d+/n2su27dv57KHcYoERowY&#10;kWL0+EIzCdCxyX+Bjvk15NjyDOUvEplvDJ91aMJkUAgeWeYRl418PnFlCr+QBQP3QHqvm9OILCmm&#10;JDcxXZzZzi6mSRtu8cwszrew2JXyLhdfY4wEAVYCuMLCSQUyYgDIYBKehM1CvkfGBFILzJBflnNj&#10;SB8mICBMoLq6suLWW2/lGv/hhx9y2cM4RQL9+/dPMXp8ofM3IZx0iW8UKc/sWXnno+bhnUvaGcqJ&#10;L8eLYy8IOhUcJn27ZyUP6RODw0QISHkCTCRTM4jslGX7C6CRYChHFulFTnZzIFqJESimX4C4SEts&#10;82K6JUjAcpULXfBCg7g5JxOFNa0EskkghDHb5CKx4s3ZZTcz3pnAvlgIVFZWoAK6WBbTax5FXwEd&#10;4SaE7Osu+D7IOUzQDXueIZZ88X2t+dxEzF5yMMnuIk6OY3jBJs4xR5gGE8ArSA8+CUJJMJTcSyG2&#10;xGNzLHf+Re4tW78bspVNcS09rrfiWs8CnU3xbsPinVm0rebFRSorqc6izVVktJZ+gc9BZN4YAwJR&#10;CFT3qIQAHQVg1scWvQD9zW8tkLUGmXnnxJaIbsVmKwuRww8Fjxo/6nh3RpHmKjkd4VyykofwBDAw&#10;bQIF+HI4qZRjjhOze8+NpcdMI3La+xzxC5OAhBcPhTlxd9Z02eLKLZbFxDxAQIiA769wPDcw8QQm&#10;JkyxGxXvOhT+zLI2A98e0PPmzdM36ooVKxw7Fj2gY7+E5QXIlAAdsKl4Z2z2gI65AlpECPQYI+KG&#10;FwmrPV8u2aji5suZkUQsThljRzLzSbxg5xMJRjEN9nh5kLVXDJnAnTiUxANKxxzbDGJzLB1B0TrM&#10;1hN/trIprkXHxVZc61mgsynebVi8M5O31QIZyQMoz5O8qcvxlBBAOcnCCwjER8C7AjpYKIQAHd96&#10;SPecKQGaZidLg2a6CSE/zbIsvntScwrJK0tpS8hFggv32stxKscL/85MYkQxzy0Jfkwxivd1tT79&#10;NOaXRsw0ZpvePJm2NoxAAARAAARAAAS4CfCUH5T6KwH/+Zc6Ge5tJ30AVkA60qJ1WN2jytmCI1Qi&#10;hABdQNshawK0LA06qQpov6Xm0Oo4TBPbWHHkxOozoZpq1nSiME8iRpT8MBYEEiSQjVee2cgiQIjn&#10;T5B/RIKrnkaoTAHBb4E0tgBiggAIgIAvgUz9jijedYqAOcLQwuUZNumw84U7c2QOAk4CVAFdbn0s&#10;VH0GQhCISMBs6mJutigOu7oU9q8ogexj6dcE65dXgr6DfTPUOybK+ooMwiORLqWM6aurrKurTMl/&#10;sZPkKq9kXR57eD4wYjGCR/FlAGsQCCMQxy719BmWCPv5KCmzR+G05EvKeIqj5zrnF+PzpMUs8hM/&#10;50wzby7r96AUP5mn5ZmglKnDCQjIIpD8ZSQrc/gJJZD84kp7rxQ6t3QN2Mj6vHZhf+vsa8n59s2a&#10;CFvq8Vn5v6CTwMVPlwjjFd904RkEMkgAFdAZXBRpKaECWhRlpLqmhKp8RefmGCcy1aAxIv6kTCX2&#10;wLEHkIIhBScFDQZFBzHumGzAzUYW7Jh58uWxZc8gJsuCSpabQUE/DXLPVmAAADmgFff1ILBDMAQE&#10;UiWAK1IcfyC7zIDNTCLioLWRPPPgsY2YFoaDACsB9IBmJVWgdlkToGWV2LtacMT1zsbwG5d7OduK&#10;OTtmQzl5peFFr0fIxMGUh27EZJqJSSGJjBLQX2LG9kIzNsfJ4NSrXXCAAAiAAAiAAAiUIoFMvAjI&#10;RBIFuvph7MLOF+i0kTYIFCGBHt27OSug9VkGCIXoAV1AGyFTArQs9Zn4W25COJ9xOTJ5g0Fde7TJ&#10;j+FaZLgFIxLJZshLMtBCcZch0T8ysph13Mj5wYEngRJ631FCU8VmLzECWX0JIWEZcNlKgAgXIAAC&#10;EV4Bac9C+DTeiyDPEzSPLfYrCICANwGPmxCGooIAHYooOwaZEqAlYskL0N9eINGtkCumN02+Gh3T&#10;aKG8pA6Kmqb4ePGRAgASDcaYXxZzYkwdZokQKK6XwxmejaTUJLmRuLeyl5HEyZWEK/yWKIllxiRB&#10;AAR8COC3WOxbgxlxmMjN7Cj2KRVmABTKFOa6IWsrgerqSu8K6ABMEKALaA8VvQD9rbgEaJE3dN5j&#10;RDwlvcUi5cg3mM86OohE4yUaLDobeAABUQJZegeRpVwCeEZIM8JQ0QVmGpfVvJiST90Ivy5EliAt&#10;atjrIquFMSBQwARw0ceyeDxYeWxjSRbt22LCCrclTqBHdwjQRb0Fil+A/pbUCmiu9zZcxlK3WS4y&#10;UwZMRrb0yjLbk5h/LlK5Z9cZwGR3bVyZZeAVdQHRSjtVrBbbCghxEhrElk/2rCQ8SUtwkT0uyAgE&#10;QAAEBAjkfn9k9feIJa8YU4zRtcCaxDEk+gyje4hjXvAJAiVMoEePyopbb72Vi8CHH37IZQ/jFAn0&#10;798/xejxhe7WrRs5f+655yZdfIlfFMH3aoLD4purxbMrtwxKxXL4yfHiXhT5fuV7TGQrIQgIRCSQ&#10;9kv6lOKnETaNmBF3B4aDADeBIv5likuYezdgAAiAQBgB1icWVruweIV4vqjnXtSTK8TdhpxZCVR2&#10;q+BuwcHqG3YgEBsBswd0bC04hFNneg/la8Q0Wjg3CQOlJRjVUdTxjCwSCsOYDZdZAafONc9CM8YL&#10;Rm3FMokhhqRicCmw47ORhUDiGCKNAH4hSEMJRyAAAskSwK+wZHlbovGg97fl8ZLaVEsmcFZXI6t5&#10;lczGSHCi1T0qy9rb2xOMiFAgII3A8uXLkxKgud+7Fa7E7F4e7sn7rbAERxJcMO6/5CIxJsRrVvAT&#10;4J1w4djjRVZurTJMIrbUYnMs6wLIfIKyJlowfvBcXjBLhURBAAQKjQB+5cW4Yvxw+UdETz+NmNGz&#10;hgcQKFgCag/oH61rovznX/vFgp2Fmvg3vvGNb3/72wUxBZJNCyJPJAkCIAACIAACIAACIAACIAAC&#10;IAACIAACIAACIAACwgQGT5j4d5+dagjQH27byu7oiis/9/ivf5Up+//3f/9bQAJ0XV0dO70sWzY2&#10;NhbNXNLiTAwLZeumhQhxQQAEQAAEQAAEQAAEQAAEQAAEQAAEQAAECpHA//e7Z0iALjdTP+usIaFf&#10;uvHrbW30b6gxGSRpz7YG6+dWa8fk+u25AR4P+fvaXj+ZRs9d72Oh+bL4ZkvKafXWT68dpx//9nv9&#10;3O//zXhA/d+1P33LMYJO2x6kn2mk6sZtK5aS2Cgt7dwcTBfa9NgSiziFPDZXEuETckL1HaFGEfAf&#10;ngEsQAAEQAAEQAAEQAAEQAAEQAAEQAAEQAAEQKDQCeQFaJaZDDr1NBYz0yZr9vnkNz78uKFAr3/s&#10;Qa45JWC8c9iNW9Tj1wvb/tFUNs9f+GvtwS0/GHX3lQ7B8y+nzH55x04zs98/uXr2lL9Uhnzlf7b8&#10;z1eMTwESSNszxPnnt91vF8x//6O7Xw7MxqL8RpkCidf/qPxAZ/br4W+qUj6zpsxKS9PSn1Rms9rD&#10;DgRAAARAAARAAARAAARAAARAAARAAARAAARKi4CHAP3227YCW8ePwXjYjdktKWKUlNwJT5w4UVFy&#10;CrSqP2sPZOj4y7/8Sy2bIcNGeWT1l7f/euH5q580aqN1g6HDLY8Y+nNGJjRqlLL+d5YdpWY3OwnF&#10;dueOl88fPlSnMOQrX9GRSj5UgXzL7VMke4U7EAABEAABEAABEAABEAABEAABEAABEAABECgWAiEV&#10;0FFk4lBEsToPiL6xtvZ6UqC3vU4229talImzZtVazHMtOazNNPTOG3SMm78xb2o+KqPvhkfCfkry&#10;kE9NdyjQ1kfyoywFv/auHnqLDu2w26iPuhuAhK5kkMHwv79x1N0/ysnlb/30/raFf29RbPPR9JQo&#10;n39crbxMRd7az55TsCf/U6M9ibOph1oWfvfifPW1v2evKNf+9E1tVmp++f4a0kuoI6HFYBAAARAA&#10;ARAAARAAARAAARAAARAAARAAARDIOoEgAToBgTiBEF4rcNVVpEA/+Nh6ZfvjD29UaqlIN3eQ+jzz&#10;QeX6Ne3t7Vvumbhx/ji13fP6uarurD24hgYah/ao9qDFVM56G6rsk1O23M5YuKsq0G1vqoXGXqr1&#10;7//tyvXT9Q4eP1CoIwZps0YJ9e+fbDvfqFB+63frFaoYpg4Zo4zGFazBQyadj6aoMaZ/Kt8VhBLL&#10;RVP7jZCG/Je3b/nBbEXrN2IL77bUo758944p2rxIbTZlbv0Uufr19PWkZOsKsp9na/b5KEuU9avV&#10;M0O+cmOOlc72xrSbmsjZYvACAiAAAiAAAiAAAiAAAiDw/7d3v6FxlHkAx6f1b/BF8ZUvxF65pL0g&#10;qfgHY0FKocfdXjkbok0QpaU2UY+aC1LtRSyCL9Tqbaupl4QasBukFYpN4xI521jxiC1SFzmK2XJp&#10;m5ZcQbzrm6pUw1XU+z3PMzM7szM7O5Ns23TzHUSS2efvZyZ98csvvwcBBBBAAAEEELgcAiUD0Jct&#10;NHzZJvJypkwEulfFn9tXp9yPTEFoc6d21RqpzCFhau/NunqnWoe5u6s5kBddgcemKzvk8ys/KX1Y&#10;n1tdwp5OItA6kHx28lTxR+qeySmWa+M+VS1aSnbocLXEn1N/sjvasWFVzUNFgiuwDWeI5RueM4Wg&#10;VXDbG8BVC1PVqp1Ir7eQtX/+ki3vfG6D7i9RbstE4L2XhlSh7XinBCo8ezwVeDYj+aL19qcVxGEo&#10;BBBAAAEEEEAAAQQQQAABBBBAAAEEqlggPAB9mYPCl3k69Th1BPr4/qL4c4IHrWp3WNaybXmVAW2u&#10;3kIgO8FAEU2Xvyh5vZ7DBZ2mkkd8bPGiotMFTQT6cFGKsTt6q53VLHFtySy2w9Uq/rxiuXQ88283&#10;N1nHbLdaW5zE4UpsxV6bLr8RM6W7EtPaYyxctzVQNDvJ8Hb8XFUP8WZvJxmCtggggAACCCCAAAII&#10;IIAAAggggAACCMxNgfAA9G23FUU3o3ASNQ4dKNEIiRqXXreKQB896s9/tuPS1vFTp6WjLs+hsqFN&#10;1rO+ae6py+RHH/1Lt5ToUNdIb6/qVInr8GGnYrKUfAikM0vBYlW2IlgeQ0V5/7rxr74SF2Y56jDD&#10;fToF2b10SHiLiajK16c+GTjj7ShRaDnpMJhRPN3tST7x4pC16YXZxylKfHefkw0dnCZ+S7fv4d3O&#10;jlXAPuAomd5OcF+YXSinkIdajjOUxhoY8FcPmS4F/RBAAAEEEEAAAQQQQAABBBBAAAEEEJhDAiVL&#10;cCSK8yZqXKSbqG+ixtGPUedA++pvqPapXinzLKWfzXmDkuAsac21f/6HlH7WNz1nEMpdqRJt1+Co&#10;qWneX7G35leT/bpahtTLsHbucUoOOzU0Gvp//WF4aWhVB9q6MyxJd/mLHz5n2TU47IrIKqh6zI45&#10;qwj0Pie7V87Z05dEuStZ7ljSiO8M1k9WC5P6GHo+qVJtour69ED7EEIXNbRlJPnyRWdM1RG1FePo&#10;HVkXdzZTf2LZ1TakTvRO++YWK+Xc1IWgF+/bV1GPir0tDIQAAggggAACCCCAAAIIIIAAAggggMAs&#10;Fpg3cPCQLO/8+L/c2K4UxPB+LZ+63/7v4sVz//3P4sW/OXXqRDAWbCppeO9HtA82lr6l2hc1dlfo&#10;tj/2z9zmzZtnsXNhadu3b3/wwQeviqWWXeT7779fNXuJ3qyE5RMcCVkWztNADK+WVzfJtmiLAAII&#10;IIAAAggggAACCCCAAAIIIDDXBfaOHln/+9+WzIA2PIkyjhM1vtSDz/XHy/4rKKDKP1+J6tUV3AJD&#10;IYAAAggggAACCCCAAAIIIIAAAgggcCUEQgLQRXHkRGHl+I3jtwyGqhP1vRKqzFk1Amd3r9XlQbY6&#10;pVCqZmdsBAEEEEAAAQQQQAABBBBAAAEEEEAAgUsvMH+o729mFqlrIRUtov/7/vsL7pJmW/tLb8UM&#10;c1BAjmPM5/NuJe45KMCWEUAAAQQQQAABBBBAAAEEEEAAAQQQmL7AvJdeemn6vemJAAIIIIAAAggg&#10;gAACCCCAAAIIIIAAAggggEAJgXlTU1PgIIAAAggggAACCCCAAAIIIIAAAggggAACCCBQcYEyhxBW&#10;fD4GRAABBBBAAAEEEEAAAQQQQAABBBBAAIErIjA5ORk6b9L7pRZfapwrslkmnSUCBKBnyYNgGQgg&#10;gAACCCCAAAIIIIAAAggggAACCCCAQLUJEICutifKfhBAAAEEEEAAAQQQQAABBBBAAAEEEEAAgYoL&#10;fP311wcOHNixY8fTTz/d2tq6cuXKlpaWgwcPRk9EALriD4IBEUAAAQQQQAABBBBAAAEEEEAAAQQQ&#10;QACBqhI4e/bso48+mslkzpw5c+ONN547d+7ee+9tamp6++23o8PQTgB6pKPGvjpGXJnCzZoVPRPO&#10;bbnr+U7dlTuml6dDTaGR+7Eewd/d+1nJ6Zyl1djT+AeZ6FnhfBC6i8DCPDs0ewruaAYvh1pOkU/8&#10;0XyAJdcZOsWM5i21Qv+ji7+PGbaszF5CX1Tvo5nucw9/UUP3PN0pZghIdwQQQAABBBBAAAEEEEAA&#10;AQQQQKA6BXRcJhA10/FBE/Yp20C76A725YaLSoYWq5My6a4+//zzW2+9dXh4+LrrrrvpppvkC/n/&#10;8ePHs9lsdBhaB6BFvNnKTulrrP6kiUCLeHM+PWbfbRlcGi+q2uh0yTZ0LTVvQ6qpLTPshLUnTuat&#10;3OABO5wt3zXW15abzhkz25ZpLn6/RjqWDraMTfWlwndRgHQXptpW+vLEGes6R6dGO+umPUOMdRam&#10;qOC8016w23GGwdZZtZfSGtP8uZg5LyMggAACCCCAAAIIIIAAAggggAACCIhAY2N+ayFXVgcWu7ty&#10;HppyDSQWqgOK5so2jJ+WzqEBUrw9AmNjY7W1KpCby+W6uroWLFgghTiOHj36888/P/bYY/v373/g&#10;gQdCs6F1APr0eM4OA1tWXWenis9O9GzNtGXdQGpd56601dVdSI4ur5/qG0s3msBzbX1j/qQJOU8c&#10;GGxIpy39WPV3VssqCdbGm04i2ZYzkOmvI+f2KkN2UX6VtEAgiUC8FzXJiLRFAAEEEEAAAQQQQAAB&#10;BBBAAAEEEEgk0NBguemtquPIcKatrc0zRGSDiZ72roZC2NNK9elsVUKL5Z7B6dOn77jjjl9++UUq&#10;b6TT6e++++7NN9+877775M4777wzMDCwfv369957b9myZb29vffff787ng5AS2A319Xu/cWBRIZz&#10;bU3eTOG6VS1uFLncauzPVRcdgZYv7LdCRZzrVy1psDOi5cE2LFHx53jTycvUqOPV5jqgk5/dfObg&#10;LqLX6WTar+g56TT05vB6vy4k5ReXGlHfq5zYjJWThG+d8e3p6EnmdzK39ac9dsGTWEnlJdd5ief1&#10;6YUu28sSspiODlMbJY5qBfYygz+SKH6+nr/C8GfcR72oEU9WjV8YaIaZ4jF/+miGAAIIIIAAAggg&#10;gAACCCCAAAIIVKlA/aYtDYVMWckXzKc3NXn3GtUgGN4xPZOGFsvZ/u4PfyzX5Cr7XE4gXLRokYSb&#10;JfH5woULku8s/9+4caNEn/v7+y9evCgfffzxx9dff70U5fDuzdSATvVNjUmRDV8FFTcnutA8Zycu&#10;J8apW9Jg+p4eVxnP8jx1IrP67YQT5Y6aTsd25Rpu8hS3kEzvTNsWb62LsF14Fm8P4parXiq/61Bp&#10;9ruswUzUjnxJ+SbcLTOZDP22jCT8y3fZNkuXzvBV95DqIPYUU2PpfLMbbc51jTeZ3rmQpHJns+XX&#10;Wdl5yz7UwLLljxuMoNp3cDG5fP2uIhHPHEWqFdiL/6GU3Y6ngW8jct8u66KfkVX0Fx1W9Isa/mTr&#10;OrcUqtCot9733iZZKm0RQAABBBBAAAEEEEAAAQQQQAABBLwVf90KCz4WT0ngYAMnvFNI+1SlG6JD&#10;i8nQTfS5ymLQ11xzzQcffDA0NHTDDTds3779yJEj27Zt+/TTT9966621a9c+/vjjcufLL79sb2//&#10;6aefvF7OIYRSemNUCkBLnNRJ1QyJNofE3srZ213sZy6xN53xXFuvMqILBaBllKjpdGzXLehhT9mY&#10;znqjuuZuYBeF9bm1lXWQWM2d3qSjySo6GLEN/VuR4oChnW0ric+lL1Xt2omvqzncHToTByqK6LGm&#10;u053IdOYN5ABHLarwLKlskqmEFYPdPEmqwc+DFUNzppoL3EeSujjKtqILlNu/7qiOVP8Yka/qOaV&#10;Cj7Zwj96I8PyO7nKVyEv94PI5wgggAACCCCAAAIIIIAAAggggEAVCaQ2pU0haJVYGJbqF9XACe/o&#10;SKLklbpXRGgxgZ037lxNMegffvjh+eefv+WWW/bs2fPRRx9J+rOkPEvi87p165544okvvvhC6kFv&#10;2LBh/vz5mzdvvueee1wyNwCt76hSz7pqhls9w22oIoY6eBz/8nbRZaBHTuZNRFbV5Bg/4BSA1t/b&#10;5aKd0YPTqbX5C4zXdo6qkw4Dx166u4i/1EQtCyXJJSieqOdsbax/uOxU5vhr1L12We1hR4/GH6VC&#10;LWM9FHkLPdOpQLN+pUM20manduvsbs+/QjFe1PAN2f/oqb8J8VSRqdDmGQYBBBBAAAEEEEAAAQQQ&#10;QAABBBCYYwKm5O+ILr8RmupXqoFUavAfMlcMN+PQ4qGDf/f+V00PZnBw8Pbbb5cjB3/88ccdO3aM&#10;jo5K8e0nn3xyYmLi0KFDjzzyiMQJX3jhhfPnz7/xxhvuxnUAeqTHqf+s4r46aVkXDWh2Y7uqmoSV&#10;LHHTFKBwonfqkXc1d1lqbLnkSWe6ugoR7VjTSaMGf6lqSY0vFLcI2UXp56uKgtj1L9S5cnZDCVA6&#10;vwGRZG1zUwfHfXUY3JLkSityCsuudW0OWfTV1I756oWvM7Kz+ima8bwxl6eDtxKG9x0NWdw3nmro&#10;jPH3EuuhaE2n2Lk6HtXzTAob0ZMWV96wlxfrRQ3fivpXsbvbPnUzti8NEUAAAQQQQAABBBBAAAEE&#10;EEAAAQRCBHSkUKKNJVP9SjWQNEErJKU1UWhxTj6RZ5999t13333mmWdyudzdd9/d2tr61VdfvfLK&#10;K5L7vHfv3tWrV998882vvfba+Ph4X1/ftdde6yKZQwiXjJsiyzUqZjxq6iqrqrxWs7ld02xlPeWX&#10;3QIFNXKgniqR4rncEsZb68e8yaMqjmsVqjKoIgVugYpy07nD6/fDd1qiCoCqNGhZR+guCitzF2bW&#10;nOqTAs56e+1Wi5Npb8KLpt60VbipZzAQKiRv3lLVc7zBzqjVVcrtQwgLq9XRcePqPS0x+g2Ns87C&#10;FJWbN/nPjXPqn7w0+g8dQhFk2Hiq4d3NbxhiGIY8lJAdqeHMs5N3Op+2T7AMbMTTyjxyzxX1cxFp&#10;qP7Ry2RC/yYkuT09EEAAAQQQQAABBBBAAAEEEEAAgbkuIOGgxsiTtko0UH8M7wl75tO7dGQrLEA6&#10;14l9+3/ooYekBvRdd931+uuvv/rqq998801jY2MqlTp27Ji0k/MJpRj0Z5991tPTs2DBAm/PeVJj&#10;AEkEELgMAhLolnM0fQdVXoZZmQIBBBBAAAEEEEAAAQQQQAABBBBwBCYnJyVQGPRIer+UaKlxeALV&#10;JPDtt9/K8YOHDx+WALQUgJZK0Nlstq6urr+/Xw4nlJtFm/XXgK4mCfaCwKwSUOWfk1WxmVXLZzEI&#10;IIAAAggggAACCCCAAAIIIIAAAgiIgCQ4v/zyy7t375ZzCJ966qmhoSH5YufOnR0dHcHos7QnAM1r&#10;g8ClFpATEnUZFv33HFwIIIAAAggggAACCCCAAAIIIIAAAghc7QILFy6UoHN3d/eJEyek8saaNWse&#10;fvjh0E1RguNqf9asHwEEEEAAAQQQQAABBBBAAAEEEEAAAQQQmKUC/wdXym1j9K6YTgAAAABJRU5E&#10;rkJgglBLAQItABQABgAIAAAAIQCxgme2CgEAABMCAAATAAAAAAAAAAAAAAAAAAAAAABbQ29udGVu&#10;dF9UeXBlc10ueG1sUEsBAi0AFAAGAAgAAAAhADj9If/WAAAAlAEAAAsAAAAAAAAAAAAAAAAAOwEA&#10;AF9yZWxzLy5yZWxzUEsBAi0AFAAGAAgAAAAhAFlrOcuyBwAArh4AAA4AAAAAAAAAAAAAAAAAOgIA&#10;AGRycy9lMm9Eb2MueG1sUEsBAi0AFAAGAAgAAAAhAC5s8ADFAAAApQEAABkAAAAAAAAAAAAAAAAA&#10;GAoAAGRycy9fcmVscy9lMm9Eb2MueG1sLnJlbHNQSwECLQAUAAYACAAAACEA67PJa+EAAAAKAQAA&#10;DwAAAAAAAAAAAAAAAAAUCwAAZHJzL2Rvd25yZXYueG1sUEsBAi0ACgAAAAAAAAAhAF0enF7GcgYA&#10;xnIGABQAAAAAAAAAAAAAAAAAIgwAAGRycy9tZWRpYS9pbWFnZTEucG5nUEsBAi0ACgAAAAAAAAAh&#10;AMzJrdxwMAcAcDAHABQAAAAAAAAAAAAAAAAAGn8GAGRycy9tZWRpYS9pbWFnZTIucG5nUEsFBgAA&#10;AAAHAAcAvgEAALyvDQAAAA==&#10;">
                <v:group id="Group 260" o:spid="_x0000_s1128" style="position:absolute;width:67151;height:25311" coordsize="67151,253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h6AwwAAANwAAAAPAAAAZHJzL2Rvd25yZXYueG1sRE9Na8JA&#10;EL0X+h+WEXqrm1gMEl2DSC09BKEqlN6G7JiEZGdDdk3iv3cPQo+P973JJtOKgXpXW1YQzyMQxIXV&#10;NZcKLufD+wqE88gaW8uk4E4Osu3rywZTbUf+oeHkSxFC2KWooPK+S6V0RUUG3dx2xIG72t6gD7Av&#10;pe5xDOGmlYsoSqTBmkNDhR3tKyqa080o+Bpx3H3En0PeXPf3v/Py+JvHpNTbbNqtQXia/L/46f7W&#10;ChZJmB/OhCMgtw8AAAD//wMAUEsBAi0AFAAGAAgAAAAhANvh9svuAAAAhQEAABMAAAAAAAAAAAAA&#10;AAAAAAAAAFtDb250ZW50X1R5cGVzXS54bWxQSwECLQAUAAYACAAAACEAWvQsW78AAAAVAQAACwAA&#10;AAAAAAAAAAAAAAAfAQAAX3JlbHMvLnJlbHNQSwECLQAUAAYACAAAACEATT4egMMAAADcAAAADwAA&#10;AAAAAAAAAAAAAAAHAgAAZHJzL2Rvd25yZXYueG1sUEsFBgAAAAADAAMAtwAAAPcCAAAAAA==&#10;">
                  <v:group id="Group 237" o:spid="_x0000_s1129" style="position:absolute;width:67151;height:22136" coordsize="67151,221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KnpxgAAANwAAAAPAAAAZHJzL2Rvd25yZXYueG1sRI9Pa8JA&#10;FMTvBb/D8gq91c0fbCV1DSK2eBChKpTeHtlnEpJ9G7LbJH77bkHocZiZ3zCrfDKtGKh3tWUF8TwC&#10;QVxYXXOp4HJ+f16CcB5ZY2uZFNzIQb6ePaww03bkTxpOvhQBwi5DBZX3XSalKyoy6Oa2Iw7e1fYG&#10;fZB9KXWPY4CbViZR9CIN1hwWKuxoW1HRnH6Mgo8Rx00a74ZDc93evs+L49chJqWeHqfNGwhPk/8P&#10;39t7rSBJX+HvTDgCcv0LAAD//wMAUEsBAi0AFAAGAAgAAAAhANvh9svuAAAAhQEAABMAAAAAAAAA&#10;AAAAAAAAAAAAAFtDb250ZW50X1R5cGVzXS54bWxQSwECLQAUAAYACAAAACEAWvQsW78AAAAVAQAA&#10;CwAAAAAAAAAAAAAAAAAfAQAAX3JlbHMvLnJlbHNQSwECLQAUAAYACAAAACEA0WSp6cYAAADcAAAA&#10;DwAAAAAAAAAAAAAAAAAHAgAAZHJzL2Rvd25yZXYueG1sUEsFBgAAAAADAAMAtwAAAPoCAAAAAA==&#10;">
                    <v:group id="Group 235" o:spid="_x0000_s1130" style="position:absolute;width:67151;height:22136" coordsize="67151,221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pIFxAAAANwAAAAPAAAAZHJzL2Rvd25yZXYueG1sRI9Bi8Iw&#10;FITvgv8hPGFvmlZRpBpFRJc9yIJVWPb2aJ5tsXkpTWzrv98sCB6HmfmGWW97U4mWGldaVhBPIhDE&#10;mdUl5wqul+N4CcJ5ZI2VZVLwJAfbzXCwxkTbjs/Upj4XAcIuQQWF93UipcsKMugmtiYO3s02Bn2Q&#10;TS51g12Am0pOo2ghDZYcFgqsaV9Qdk8fRsFnh91uFh/a0/22f/5e5t8/p5iU+hj1uxUIT71/h1/t&#10;L61gOpvD/5lwBOTmDwAA//8DAFBLAQItABQABgAIAAAAIQDb4fbL7gAAAIUBAAATAAAAAAAAAAAA&#10;AAAAAAAAAABbQ29udGVudF9UeXBlc10ueG1sUEsBAi0AFAAGAAgAAAAhAFr0LFu/AAAAFQEAAAsA&#10;AAAAAAAAAAAAAAAAHwEAAF9yZWxzLy5yZWxzUEsBAi0AFAAGAAgAAAAhAE76kgXEAAAA3AAAAA8A&#10;AAAAAAAAAAAAAAAABwIAAGRycy9kb3ducmV2LnhtbFBLBQYAAAAAAwADALcAAAD4AgAAAAA=&#10;">
                      <v:group id="Group 234" o:spid="_x0000_s1131" style="position:absolute;width:50361;height:22136" coordsize="50361,221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jeexgAAANwAAAAPAAAAZHJzL2Rvd25yZXYueG1sRI9Pa8JA&#10;FMTvBb/D8gq91c0fWyR1DSK2eBChKpTeHtlnEpJ9G7LbJH77bkHocZiZ3zCrfDKtGKh3tWUF8TwC&#10;QVxYXXOp4HJ+f16CcB5ZY2uZFNzIQb6ePaww03bkTxpOvhQBwi5DBZX3XSalKyoy6Oa2Iw7e1fYG&#10;fZB9KXWPY4CbViZR9CoN1hwWKuxoW1HRnH6Mgo8Rx00a74ZDc93evs8vx69DTEo9PU6bNxCeJv8f&#10;vrf3WkGSLuDvTDgCcv0LAAD//wMAUEsBAi0AFAAGAAgAAAAhANvh9svuAAAAhQEAABMAAAAAAAAA&#10;AAAAAAAAAAAAAFtDb250ZW50X1R5cGVzXS54bWxQSwECLQAUAAYACAAAACEAWvQsW78AAAAVAQAA&#10;CwAAAAAAAAAAAAAAAAAfAQAAX3JlbHMvLnJlbHNQSwECLQAUAAYACAAAACEAIbY3nsYAAADcAAAA&#10;DwAAAAAAAAAAAAAAAAAHAgAAZHJzL2Rvd25yZXYueG1sUEsFBgAAAAADAAMAtwAAAPoCAAAAAA==&#10;">
                        <v:shape id="Picture 2" o:spid="_x0000_s1132" type="#_x0000_t75" style="position:absolute;width:24758;height:221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Y1L7wAAAANoAAAAPAAAAZHJzL2Rvd25yZXYueG1sRI9Pi8Iw&#10;FMTvgt8hPMGbpv5bpBpFFxbWY9u9eHs0z7bYvJQm2uqn3wiCx2HmN8Ns972pxZ1aV1lWMJtGIIhz&#10;qysuFPxlP5M1COeRNdaWScGDHOx3w8EWY207Tuie+kKEEnYxKii9b2IpXV6SQTe1DXHwLrY16INs&#10;C6lb7EK5qeU8ir6kwYrDQokNfZeUX9ObUbDIoi69+Wp1XCbZMyE+zxs+KTUe9YcNCE+9/4Tf9K8O&#10;HLyuhBsgd/8AAAD//wMAUEsBAi0AFAAGAAgAAAAhANvh9svuAAAAhQEAABMAAAAAAAAAAAAAAAAA&#10;AAAAAFtDb250ZW50X1R5cGVzXS54bWxQSwECLQAUAAYACAAAACEAWvQsW78AAAAVAQAACwAAAAAA&#10;AAAAAAAAAAAfAQAAX3JlbHMvLnJlbHNQSwECLQAUAAYACAAAACEAwWNS+8AAAADaAAAADwAAAAAA&#10;AAAAAAAAAAAHAgAAZHJzL2Rvd25yZXYueG1sUEsFBgAAAAADAAMAtwAAAPQCAAAAAA==&#10;" stroked="t" strokeweight="3pt">
                          <v:stroke endcap="square"/>
                          <v:imagedata r:id="rId75" o:title="" croptop="19411f" cropbottom="1693f" cropleft="17922f" cropright="20713f"/>
                          <v:shadow on="t" color="black" opacity="28180f" origin="-.5,-.5" offset=".74836mm,.74836mm"/>
                          <v:path arrowok="t"/>
                        </v:shape>
                        <v:shape id="Picture 232" o:spid="_x0000_s1133" type="#_x0000_t75" style="position:absolute;left:25336;top:2000;width:25025;height:181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BlVIxQAAANwAAAAPAAAAZHJzL2Rvd25yZXYueG1sRI9Ba8JA&#10;FITvBf/D8oTe6sYIrUZXsaWFgnowevD4yD6TxezbkF1N6q93C4Ueh5n5hlmseluLG7XeOFYwHiUg&#10;iAunDZcKjoevlykIH5A11o5JwQ95WC0HTwvMtOt4T7c8lCJC2GeooAqhyaT0RUUW/cg1xNE7u9Zi&#10;iLItpW6xi3BbyzRJXqVFw3GhwoY+Kiou+dUq2OU0Mfdr874JnzP71pntaXbfKvU87NdzEIH68B/+&#10;a39rBekkhd8z8QjI5QMAAP//AwBQSwECLQAUAAYACAAAACEA2+H2y+4AAACFAQAAEwAAAAAAAAAA&#10;AAAAAAAAAAAAW0NvbnRlbnRfVHlwZXNdLnhtbFBLAQItABQABgAIAAAAIQBa9CxbvwAAABUBAAAL&#10;AAAAAAAAAAAAAAAAAB8BAABfcmVscy8ucmVsc1BLAQItABQABgAIAAAAIQAoBlVIxQAAANwAAAAP&#10;AAAAAAAAAAAAAAAAAAcCAABkcnMvZG93bnJldi54bWxQSwUGAAAAAAMAAwC3AAAA+QIAAAAA&#10;" stroked="t" strokeweight="3pt">
                          <v:stroke endcap="square"/>
                          <v:imagedata r:id="rId76" o:title="" croptop="12265f" cropbottom="31354f" cropleft="42040f" cropright="7159f"/>
                          <v:shadow on="t" color="black" opacity="28180f" origin="-.5,-.5" offset=".74836mm,.74836mm"/>
                          <v:path arrowok="t"/>
                        </v:shape>
                      </v:group>
                      <v:shape id="Picture 233" o:spid="_x0000_s1134" type="#_x0000_t75" style="position:absolute;left:50863;top:3429;width:16288;height:149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1dUxQAAANwAAAAPAAAAZHJzL2Rvd25yZXYueG1sRI9Ba8JA&#10;FITvhf6H5RW81U0VRKIbCbalYi82LZjjI/vMBrNvQ3aryb93C0KPw8x8w6w3g23FhXrfOFbwMk1A&#10;EFdON1wr+Pl+f16C8AFZY+uYFIzkYZM9Pqwx1e7KX3QpQi0ihH2KCkwIXSqlrwxZ9FPXEUfv5HqL&#10;Icq+lrrHa4TbVs6SZCEtNhwXDHa0NVSdi1+r4O3DH81nvi/PhzFvX5uws+OyVGryNOQrEIGG8B++&#10;t3dawWw+h78z8QjI7AYAAP//AwBQSwECLQAUAAYACAAAACEA2+H2y+4AAACFAQAAEwAAAAAAAAAA&#10;AAAAAAAAAAAAW0NvbnRlbnRfVHlwZXNdLnhtbFBLAQItABQABgAIAAAAIQBa9CxbvwAAABUBAAAL&#10;AAAAAAAAAAAAAAAAAB8BAABfcmVscy8ucmVsc1BLAQItABQABgAIAAAAIQBSA1dUxQAAANwAAAAP&#10;AAAAAAAAAAAAAAAAAAcCAABkcnMvZG93bnJldi54bWxQSwUGAAAAAAMAAwC3AAAA+QIAAAAA&#10;">
                        <v:imagedata r:id="rId76" o:title="" croptop="13673f" cropbottom="20295f" cropleft="19931f" cropright="26981f"/>
                      </v:shape>
                    </v:group>
                    <v:shape id="Straight Arrow Connector 236" o:spid="_x0000_s1135" type="#_x0000_t32" style="position:absolute;left:34290;top:14287;width:18192;height:304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M3cxgAAANwAAAAPAAAAZHJzL2Rvd25yZXYueG1sRI9Pa8JA&#10;FMTvBb/D8oTe6sY/SBuzEVFsPVWq9eDtkX0mwezbmN3q+u3dQqHHYWZ+w2TzYBpxpc7VlhUMBwkI&#10;4sLqmksF3/v1yysI55E1NpZJwZ0czPPeU4aptjf+ouvOlyJC2KWooPK+TaV0RUUG3cC2xNE72c6g&#10;j7Irpe7wFuGmkaMkmUqDNceFCltaVlScdz9GweGyCu98+fh8O673k6235bgIC6We+2ExA+Ep+P/w&#10;X3ujFYzGU/g9E4+AzB8AAAD//wMAUEsBAi0AFAAGAAgAAAAhANvh9svuAAAAhQEAABMAAAAAAAAA&#10;AAAAAAAAAAAAAFtDb250ZW50X1R5cGVzXS54bWxQSwECLQAUAAYACAAAACEAWvQsW78AAAAVAQAA&#10;CwAAAAAAAAAAAAAAAAAfAQAAX3JlbHMvLnJlbHNQSwECLQAUAAYACAAAACEAPgzN3MYAAADcAAAA&#10;DwAAAAAAAAAAAAAAAAAHAgAAZHJzL2Rvd25yZXYueG1sUEsFBgAAAAADAAMAtwAAAPoCAAAAAA==&#10;" strokecolor="red" strokeweight=".5pt">
                      <v:stroke endarrow="block" joinstyle="miter"/>
                    </v:shape>
                  </v:group>
                  <v:shape id="Text Box 259" o:spid="_x0000_s1136" type="#_x0000_t202" style="position:absolute;top:22644;width:67151;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s6KxwAAANwAAAAPAAAAZHJzL2Rvd25yZXYueG1sRI9BSwMx&#10;FITvBf9DeEIvxWatddG1aSmlgu2luPbi7bF53axuXpYk267/3ggFj8PMfMMsVoNtxZl8aBwruJ9m&#10;IIgrpxuuFRw/Xu+eQISIrLF1TAp+KMBqeTNaYKHdhd/pXMZaJAiHAhWYGLtCylAZshimriNO3sl5&#10;izFJX0vt8ZLgtpWzLMulxYbTgsGONoaq77K3Cg7zz4OZ9Kftfj1/8Ltjv8m/6lKp8e2wfgERaYj/&#10;4Wv7TSuYPT7D35l0BOTyFwAA//8DAFBLAQItABQABgAIAAAAIQDb4fbL7gAAAIUBAAATAAAAAAAA&#10;AAAAAAAAAAAAAABbQ29udGVudF9UeXBlc10ueG1sUEsBAi0AFAAGAAgAAAAhAFr0LFu/AAAAFQEA&#10;AAsAAAAAAAAAAAAAAAAAHwEAAF9yZWxzLy5yZWxzUEsBAi0AFAAGAAgAAAAhAMoazorHAAAA3AAA&#10;AA8AAAAAAAAAAAAAAAAABwIAAGRycy9kb3ducmV2LnhtbFBLBQYAAAAAAwADALcAAAD7AgAAAAA=&#10;" stroked="f">
                    <v:textbox style="mso-fit-shape-to-text:t" inset="0,0,0,0">
                      <w:txbxContent>
                        <w:p w:rsidR="008D1207" w:rsidRPr="002958DF" w:rsidRDefault="008D1207" w:rsidP="00597D5B">
                          <w:pPr>
                            <w:pStyle w:val="Caption"/>
                            <w:jc w:val="center"/>
                            <w:rPr>
                              <w:noProof/>
                            </w:rPr>
                          </w:pPr>
                          <w:bookmarkStart w:id="47" w:name="_Ref32084401"/>
                          <w:r>
                            <w:t xml:space="preserve">Figure </w:t>
                          </w:r>
                          <w:fldSimple w:instr=" SEQ Figure \* ARABIC ">
                            <w:r w:rsidR="0091204C">
                              <w:rPr>
                                <w:noProof/>
                              </w:rPr>
                              <w:t>9</w:t>
                            </w:r>
                          </w:fldSimple>
                          <w:r>
                            <w:t xml:space="preserve"> Solidworks Mass &amp; cross-sectional Area</w:t>
                          </w:r>
                          <w:bookmarkEnd w:id="47"/>
                        </w:p>
                      </w:txbxContent>
                    </v:textbox>
                  </v:shape>
                </v:group>
                <v:oval id="Oval 286" o:spid="_x0000_s1137" style="position:absolute;left:27219;top:15736;width:6805;height:27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MrW0wQAAANwAAAAPAAAAZHJzL2Rvd25yZXYueG1sRI9BawIx&#10;FITvQv9DeAUvUrP1ENbVKFIQ2qO24PWxed1dTF6Wzauu/74RBI/DzHzDrLdj8OpCQ+oiW3ifF6CI&#10;6+g6biz8fO/fSlBJkB36yGThRgm2m5fJGisXr3ygy1EalSGcKrTQivSV1qluKWCax544e79xCChZ&#10;Do12A14zPHi9KAqjA3acF1rs6aOl+nz8CxZ2Ny3+kJb7mTNsjJzSF/rS2unruFuBEhrlGX60P52F&#10;RWngfiYfAb35BwAA//8DAFBLAQItABQABgAIAAAAIQDb4fbL7gAAAIUBAAATAAAAAAAAAAAAAAAA&#10;AAAAAABbQ29udGVudF9UeXBlc10ueG1sUEsBAi0AFAAGAAgAAAAhAFr0LFu/AAAAFQEAAAsAAAAA&#10;AAAAAAAAAAAAHwEAAF9yZWxzLy5yZWxzUEsBAi0AFAAGAAgAAAAhAN8ytbTBAAAA3AAAAA8AAAAA&#10;AAAAAAAAAAAABwIAAGRycy9kb3ducmV2LnhtbFBLBQYAAAAAAwADALcAAAD1AgAAAAA=&#10;" filled="f" strokecolor="red" strokeweight="1pt">
                  <v:stroke joinstyle="miter"/>
                </v:oval>
              </v:group>
            </w:pict>
          </mc:Fallback>
        </mc:AlternateContent>
      </w:r>
    </w:p>
    <w:p w:rsidR="008D11E1" w:rsidRDefault="008D11E1" w:rsidP="0003466C"/>
    <w:p w:rsidR="008D11E1" w:rsidRDefault="008D11E1" w:rsidP="0003466C"/>
    <w:p w:rsidR="008D11E1" w:rsidRDefault="008D11E1" w:rsidP="0003466C"/>
    <w:p w:rsidR="008D11E1" w:rsidRDefault="008D11E1" w:rsidP="0003466C"/>
    <w:p w:rsidR="008D11E1" w:rsidRDefault="008D11E1" w:rsidP="0003466C"/>
    <w:p w:rsidR="008D11E1" w:rsidRDefault="008D11E1" w:rsidP="0003466C"/>
    <w:p w:rsidR="008D11E1" w:rsidRDefault="008D11E1" w:rsidP="0003466C"/>
    <w:p w:rsidR="008D11E1" w:rsidRDefault="008D11E1" w:rsidP="0003466C">
      <w:pPr>
        <w:rPr>
          <w:noProof/>
        </w:rPr>
      </w:pPr>
      <w:r>
        <w:rPr>
          <w:noProof/>
        </w:rPr>
        <w:t xml:space="preserve"> </w:t>
      </w:r>
    </w:p>
    <w:p w:rsidR="008D11E1" w:rsidRDefault="008D11E1" w:rsidP="0003466C"/>
    <w:p w:rsidR="00597D5B" w:rsidRDefault="00597D5B" w:rsidP="004245E0">
      <w:pPr>
        <w:jc w:val="center"/>
      </w:pPr>
      <w:r>
        <w:lastRenderedPageBreak/>
        <w:t xml:space="preserve">Once the cross section and mass were determined the author was able to determine the forces acting on the rod via conventional methods such as described in </w:t>
      </w:r>
      <w:r>
        <w:fldChar w:fldCharType="begin"/>
      </w:r>
      <w:r>
        <w:instrText xml:space="preserve"> REF _Ref32084493 \h </w:instrText>
      </w:r>
      <w:r w:rsidR="004245E0">
        <w:instrText xml:space="preserve"> \* MERGEFORMAT </w:instrText>
      </w:r>
      <w:r>
        <w:fldChar w:fldCharType="separate"/>
      </w:r>
      <w:r>
        <w:t>2.3.</w:t>
      </w:r>
      <w:r w:rsidRPr="00005915">
        <w:rPr>
          <w:u w:val="single"/>
        </w:rPr>
        <w:t xml:space="preserve"> Forces</w:t>
      </w:r>
      <w:r>
        <w:fldChar w:fldCharType="end"/>
      </w:r>
      <w:r w:rsidR="004245E0">
        <w:t xml:space="preserve"> however the forces need to converted into Rod forces.</w:t>
      </w:r>
    </w:p>
    <w:p w:rsidR="004245E0" w:rsidRDefault="004245E0" w:rsidP="004245E0">
      <w:pPr>
        <w:jc w:val="center"/>
      </w:pPr>
      <w:r>
        <w:t>Before rod forces were determined the author had to calculate the forces specific to the region under study, for example the inertia forces were calculated using the reciprocating mass acting on the region of study.</w:t>
      </w:r>
    </w:p>
    <w:p w:rsidR="004245E0" w:rsidRPr="004245E0" w:rsidRDefault="004245E0" w:rsidP="004245E0">
      <w:pPr>
        <w:jc w:val="center"/>
        <w:rPr>
          <w:rFonts w:eastAsiaTheme="minorEastAsia"/>
        </w:rPr>
      </w:pPr>
      <w:r>
        <w:br/>
      </w:r>
      <m:oMath>
        <m:r>
          <w:rPr>
            <w:rFonts w:ascii="Cambria Math" w:hAnsi="Cambria Math"/>
          </w:rPr>
          <m:t xml:space="preserve">Reciprocating Mass @ A= </m:t>
        </m:r>
      </m:oMath>
      <w:r>
        <w:rPr>
          <w:rFonts w:eastAsiaTheme="minorEastAsia"/>
        </w:rPr>
        <w:t>Pin + Piston + (Piston ring*3) + (circlip*2) + (0.0459)</w:t>
      </w:r>
    </w:p>
    <w:p w:rsidR="004245E0" w:rsidRDefault="004245E0" w:rsidP="004245E0">
      <w:pPr>
        <w:jc w:val="center"/>
      </w:pPr>
      <w:r>
        <w:t>Where 0.0459 = mass Above A</w:t>
      </w:r>
    </w:p>
    <w:p w:rsidR="004245E0" w:rsidRDefault="004245E0" w:rsidP="004245E0">
      <w:pPr>
        <w:jc w:val="center"/>
      </w:pPr>
      <w:r>
        <w:rPr>
          <w:noProof/>
        </w:rPr>
        <mc:AlternateContent>
          <mc:Choice Requires="wpg">
            <w:drawing>
              <wp:anchor distT="0" distB="0" distL="114300" distR="114300" simplePos="0" relativeHeight="251702272" behindDoc="0" locked="0" layoutInCell="1" allowOverlap="1">
                <wp:simplePos x="0" y="0"/>
                <wp:positionH relativeFrom="column">
                  <wp:posOffset>797442</wp:posOffset>
                </wp:positionH>
                <wp:positionV relativeFrom="paragraph">
                  <wp:posOffset>32134</wp:posOffset>
                </wp:positionV>
                <wp:extent cx="4019225" cy="520715"/>
                <wp:effectExtent l="0" t="0" r="635" b="0"/>
                <wp:wrapTight wrapText="bothSides">
                  <wp:wrapPolygon edited="0">
                    <wp:start x="0" y="0"/>
                    <wp:lineTo x="0" y="20546"/>
                    <wp:lineTo x="21501" y="20546"/>
                    <wp:lineTo x="21501" y="0"/>
                    <wp:lineTo x="0" y="0"/>
                  </wp:wrapPolygon>
                </wp:wrapTight>
                <wp:docPr id="264" name="Group 264"/>
                <wp:cNvGraphicFramePr/>
                <a:graphic xmlns:a="http://schemas.openxmlformats.org/drawingml/2006/main">
                  <a:graphicData uri="http://schemas.microsoft.com/office/word/2010/wordprocessingGroup">
                    <wpg:wgp>
                      <wpg:cNvGrpSpPr/>
                      <wpg:grpSpPr>
                        <a:xfrm>
                          <a:off x="0" y="0"/>
                          <a:ext cx="4019225" cy="520715"/>
                          <a:chOff x="0" y="0"/>
                          <a:chExt cx="4019225" cy="520715"/>
                        </a:xfrm>
                      </wpg:grpSpPr>
                      <pic:pic xmlns:pic="http://schemas.openxmlformats.org/drawingml/2006/picture">
                        <pic:nvPicPr>
                          <pic:cNvPr id="261" name="Picture 261"/>
                          <pic:cNvPicPr>
                            <a:picLocks noChangeAspect="1"/>
                          </pic:cNvPicPr>
                        </pic:nvPicPr>
                        <pic:blipFill>
                          <a:blip r:embed="rId77">
                            <a:extLst>
                              <a:ext uri="{28A0092B-C50C-407E-A947-70E740481C1C}">
                                <a14:useLocalDpi xmlns:a14="http://schemas.microsoft.com/office/drawing/2010/main" val="0"/>
                              </a:ext>
                            </a:extLst>
                          </a:blip>
                          <a:srcRect/>
                          <a:stretch>
                            <a:fillRect/>
                          </a:stretch>
                        </pic:blipFill>
                        <pic:spPr bwMode="auto">
                          <a:xfrm>
                            <a:off x="21265" y="0"/>
                            <a:ext cx="3997960" cy="414655"/>
                          </a:xfrm>
                          <a:prstGeom prst="rect">
                            <a:avLst/>
                          </a:prstGeom>
                          <a:noFill/>
                          <a:ln>
                            <a:noFill/>
                          </a:ln>
                        </pic:spPr>
                      </pic:pic>
                      <wps:wsp>
                        <wps:cNvPr id="263" name="Text Box 263"/>
                        <wps:cNvSpPr txBox="1"/>
                        <wps:spPr>
                          <a:xfrm>
                            <a:off x="0" y="414670"/>
                            <a:ext cx="3997960" cy="106045"/>
                          </a:xfrm>
                          <a:prstGeom prst="rect">
                            <a:avLst/>
                          </a:prstGeom>
                          <a:solidFill>
                            <a:prstClr val="white"/>
                          </a:solidFill>
                          <a:ln>
                            <a:noFill/>
                          </a:ln>
                        </wps:spPr>
                        <wps:txbx>
                          <w:txbxContent>
                            <w:p w:rsidR="008D1207" w:rsidRPr="006E6B90" w:rsidRDefault="008D1207" w:rsidP="004245E0">
                              <w:pPr>
                                <w:pStyle w:val="Caption"/>
                                <w:jc w:val="center"/>
                              </w:pPr>
                              <w:r>
                                <w:t xml:space="preserve">Table </w:t>
                              </w:r>
                              <w:fldSimple w:instr=" SEQ Table \* ARABIC ">
                                <w:r>
                                  <w:rPr>
                                    <w:noProof/>
                                  </w:rPr>
                                  <w:t>16</w:t>
                                </w:r>
                              </w:fldSimple>
                              <w:r>
                                <w:t xml:space="preserve"> Mass @ A</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id="Group 264" o:spid="_x0000_s1138" style="position:absolute;left:0;text-align:left;margin-left:62.8pt;margin-top:2.55pt;width:316.45pt;height:41pt;z-index:251702272" coordsize="40192,5207"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KxU6zSAwAA6QgAAA4AAABkcnMvZTJvRG9jLnhtbKRWbW/jNgz+PmD/&#10;QdD31C91ksZoesilLziguwvWDvdZkeVYOFvSJCVON+y/j5TttEm67XD7UIeiKIp8+JDq9Yd9U5Od&#10;sE5qNafJRUyJUFwXUm3m9Lfn+9EVJc4zVbBaKzGnL8LRDzc//3TdmlykutJ1ISwBJ8rlrZnTynuT&#10;R5HjlWiYu9BGKNgstW2Yh6XdRIVlLXhv6iiN40nUalsYq7lwDrS33Sa9Cf7LUnD/pSyd8KSeU4jN&#10;h68N3zV+o5trlm8sM5XkfRjsB6JomFRw6cHVLfOMbK08c9VIbrXTpb/guol0WUouQg6QTRKfZPNg&#10;9daEXDZ5uzEHmADaE5x+2C3/vFtZIos5TScZJYo1UKRwL0EFwNOaTQ5WD9Y8mZXtFZtuhRnvS9vg&#10;L+RC9gHYlwOwYu8JB2UWJ7M0HVPCYW+cxtNk3CHPKyjP2TFe3f37wWi4NsLoDsEYyXP463EC6Qyn&#10;/+YTnPJbK2jvpPkuHw2z37ZmBCU1zMu1rKV/CfSE4mFQareSfGW7xVvIkwFy2MdrAfQEkcFDaNed&#10;YpjVo+bfHFF6WTG1EQtngNvQcWgdHZuH5dGV61qae1nXWCeU++SgD0549A4+HUdvNd82Qvmu6ayo&#10;IU+tXCWNo8TmolkL4JD9VCShDaDwj87jdUiB0Ah/pleLOJ6lH0fLcbwcZfH0brSYZdPRNL6bZnF2&#10;lSyT5V94OsnyrROQL6tvjexjBe1ZtO+yvp8PXT+FviQ7FrofkQoBDb8hRFAhJBirs/xXQBXsQPZW&#10;eF6hWAJyvR6MDxsB5ldksQYOOoSs2190AV3Etl4HME46JE3SCbTCeZdczmbT2QSmFHZJlmSTceiS&#10;A9mBBtb5B6EbggLADcGGG9gOUunSG0wwcKWx6CGdWh0pwCdqQgoYdC9CDtjwMIrdwBFYfR/uOIjf&#10;G2JPFTMCokS3b6l/OVD/GSnyUe+B+5fI5t4Qpw3xe9joWY76Ltah+0+GDkI27Uc6+sTJc4RpEk/i&#10;7H9i6nQti6GXEOxlbTuCtZX0IrQjkOSt1T9g/5oPSn6/3oc5fBkyQNVaFy+AgdVQamCFM/xewoWP&#10;zPkVs/BMgRKeXv8FPmWt2znVvURJpe0f7+nRHuoJu5S08OzNqft9y3De1Z8UVBrfyEGwg7AeBLVt&#10;lhp6CcYWRBNEOGB9PYil1c1XIMICb4EtpjjcNad+EJe+e3zhRedisQhG3dh8VE8Ghm03PxDY5/1X&#10;Zk1PdQ8F/awHLrH8hPGdbUfxBfRdKUM7vKIIBMcF8DpI4T0F6ejBfrsOVq//odz8DQAA//8DAFBL&#10;AwQUAAYACAAAACEAjiIJQroAAAAhAQAAGQAAAGRycy9fcmVscy9lMm9Eb2MueG1sLnJlbHOEj8sK&#10;wjAQRfeC/xBmb9O6EJGm3YjQrdQPGJJpG2weJFHs3xtwY0FwOfdyz2Hq9mVm9qQQtbMCqqIERlY6&#10;pe0o4NZfdkdgMaFVODtLAhaK0DbbTX2lGVMexUn7yDLFRgFTSv7EeZQTGYyF82RzM7hgMOUzjNyj&#10;vONIfF+WBx6+GdCsmKxTAkKnKmD94rP5P9sNg5Z0dvJhyKYfCq5NdmcghpGSAENK4yesCjID8Kbm&#10;q8eaNwAAAP//AwBQSwMEFAAGAAgAAAAhAM/JTVrfAAAACAEAAA8AAABkcnMvZG93bnJldi54bWxM&#10;j8FqwzAQRO+F/IPYQG+NrBQlxrUcQmh7CoUmhdKbYm1sE2tlLMV2/r7qqTkOM8y8yTeTbdmAvW8c&#10;KRCLBBhS6UxDlYKv49tTCswHTUa3jlDBDT1sitlDrjPjRvrE4RAqFkvIZ1pBHUKXce7LGq32C9ch&#10;Re/seqtDlH3FTa/HWG5bvkySFbe6obhQ6w53NZaXw9UqeB/1uH0Wr8P+ct7dfo7y43svUKnH+bR9&#10;ARZwCv9h+MOP6FBEppO7kvGsjXopVzGqQApg0V/LVAI7KUjXAniR8/sDxS8AAAD//wMAUEsDBBQA&#10;BgAIAAAAIQBHNNdARwQAAKQPAAAUAAAAZHJzL21lZGlhL2ltYWdlMS5lbWbMl89rVVcQx+de36vP&#10;qvVqo4lVNInapomWpwaJIHifUjeaGooLFy5SeGAFqVLTH5vCXbpTEFoXCqJBcOeimy5MigiSXVVw&#10;Yzf9DyqFUgqafr43d947eSQ09L1IJ3zvzJk5Z2bOnDn3vkRmdh443YnMBn0AH99jdrdk1vvx6DGz&#10;yCbXmWXoK8EcidlKsxHmvRubDeEjpJH3KvbXlZLhwHaDXoC7oSiNbCtyAuLk5xdaNl5Ac8+AMaC5&#10;/WnJ1iCLtqWrGvJOfLi+msa5L9KAssN96cqGrZRaQ+7Dqvz7gdbOQgvp3saWACefswuF1q0lSE8h&#10;a87mQsadbShkymGbChlmXYXMWnM/lC5zGXV2nEcCRGWwUJ5hrDCHbczX2GmSog4xWA6f/yUv0qGL&#10;zDyv/4uPD8hJdVNuounp6Zz7uUjvdZbN669JJ0Ad6O5ont8hcVENpKDPfufplB12Sb3alBeWPkV9&#10;EX8x/A81WEBXizhS1exLO2efzbvTwdQliZefTMVXwcH1ryZuPJuKx/+sf/PDlpenXxO38nQq/gW9&#10;HGXl13F66dD2SsNrVkuQB4pxFZ59/7g7u/64+5ZyLPL8HB8/3fx7QnbdMeEgqAIj93uVGSLNzv64&#10;gyUzUR5HlqPrTjb089fM5SKdqAruE+NR/GpC/Fd4+l35K8W4V4lmZO95PhVLVv5hvPrXc682P3fV&#10;288dsXHuJNK449rWKfAtuAY0/wFQT2m9k9u473nPuF483xiPM8hjdoEz/MImrDfvnVXotGZFwUtw&#10;QXrvC9leKqmAgr7ofdN9UT0b9sXl2nryaq8vklp4TmFfRMmKvHzql071hfIP47X2hertZz5OA3Qz&#10;vgZvPXO3/duZV+0jG6Zz99qI7cdXBeiMxVsR9qbi9RRzYeojsca3RT58vr5X/Yxbv3luV6+6zFbm&#10;9bpiaJ3IvzGaI+g9txG+AWiOdKpNHTwEqtVvQHbFcHKbcjzhyoLnB8pDfkZ5J1zibzWy6ujwXLXe&#10;5eXao3+vPM5yxmQ7OXlMP+OyGwruuUg/ALz2qmUd6BxEOh+RmOqqsc6hne+Rx5Bfp40Ifm7y3w06&#10;EUN5dwHvs3Dc7j7ex+9WIJ+t5PWVbQtIgORBcAAk4BMUGruft5BFoT/3I5vXzf2MFuvDseRO1G0M&#10;Rx/iS3VTjj4+hdxu3XxPytVrg5j/1vXaaLwb+Nxw/7Jt0gNSbiKN5U+8E/vX2cjXyWL/PtbeOxXj&#10;Nr6Vs9fYx4oxBNrZh997ve9C8npK7/e+jOz6pbwDNzN/DeC+zvt90/pu93fQYvpj+EjBMND/aYMM&#10;diLre8HnRr9rszk05VLa/JZo/SS4DhZZj0XU/I28L7VIdzYBc3ps2ZOjVOPIUuJXUispP+1f/3fK&#10;C9+oZDht5hXmeBx7AkSqcz8oajer/LX3AbBI/hkm0Ny/1nj+WhOnzbjvYOsCogRI/gcAAP//AwBQ&#10;SwECLQAUAAYACAAAACEApuZR+wwBAAAVAgAAEwAAAAAAAAAAAAAAAAAAAAAAW0NvbnRlbnRfVHlw&#10;ZXNdLnhtbFBLAQItABQABgAIAAAAIQA4/SH/1gAAAJQBAAALAAAAAAAAAAAAAAAAAD0BAABfcmVs&#10;cy8ucmVsc1BLAQItABQABgAIAAAAIQBCsVOs0gMAAOkIAAAOAAAAAAAAAAAAAAAAADwCAABkcnMv&#10;ZTJvRG9jLnhtbFBLAQItABQABgAIAAAAIQCOIglCugAAACEBAAAZAAAAAAAAAAAAAAAAADoGAABk&#10;cnMvX3JlbHMvZTJvRG9jLnhtbC5yZWxzUEsBAi0AFAAGAAgAAAAhAM/JTVrfAAAACAEAAA8AAAAA&#10;AAAAAAAAAAAAKwcAAGRycy9kb3ducmV2LnhtbFBLAQItABQABgAIAAAAIQBHNNdARwQAAKQPAAAU&#10;AAAAAAAAAAAAAAAAADcIAABkcnMvbWVkaWEvaW1hZ2UxLmVtZlBLBQYAAAAABgAGAHwBAACwDAAA&#10;AAA=&#10;">
                <v:shape id="Picture 261" o:spid="_x0000_s1139" type="#_x0000_t75" style="position:absolute;left:212;width:39980;height:41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PUo8xAAAANwAAAAPAAAAZHJzL2Rvd25yZXYueG1sRI/NasMw&#10;EITvhbyD2EBvjewkhOBGCSG0kFND/nzeWlvL1FoZSXHct68ChR6HmfmGWW0G24qefGgcK8gnGQji&#10;yumGawWX8/vLEkSIyBpbx6TghwJs1qOnFRba3flI/SnWIkE4FKjAxNgVUobKkMUwcR1x8r6ctxiT&#10;9LXUHu8Jbls5zbKFtNhwWjDY0c5Q9X26WQXlrC99/WbP89unKRt5yD86fVXqeTxsX0FEGuJ/+K+9&#10;1wqmixweZ9IRkOtfAAAA//8DAFBLAQItABQABgAIAAAAIQDb4fbL7gAAAIUBAAATAAAAAAAAAAAA&#10;AAAAAAAAAABbQ29udGVudF9UeXBlc10ueG1sUEsBAi0AFAAGAAgAAAAhAFr0LFu/AAAAFQEAAAsA&#10;AAAAAAAAAAAAAAAAHwEAAF9yZWxzLy5yZWxzUEsBAi0AFAAGAAgAAAAhAOs9SjzEAAAA3AAAAA8A&#10;AAAAAAAAAAAAAAAABwIAAGRycy9kb3ducmV2LnhtbFBLBQYAAAAAAwADALcAAAD4AgAAAAA=&#10;">
                  <v:imagedata r:id="rId78" o:title=""/>
                </v:shape>
                <v:shape id="Text Box 263" o:spid="_x0000_s1140" type="#_x0000_t202" style="position:absolute;top:4146;width:39979;height:10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T6ygxQAAANwAAAAPAAAAZHJzL2Rvd25yZXYueG1sRI9Pi8Iw&#10;FMTvC36H8AQvi6ZboSzVKP5ZYQ/uQVc8P5pnW2xeShJt/fYbQdjjMDO/YebL3jTiTs7XlhV8TBIQ&#10;xIXVNZcKTr+78ScIH5A1NpZJwYM8LBeDtznm2nZ8oPsxlCJC2OeooAqhzaX0RUUG/cS2xNG7WGcw&#10;ROlKqR12EW4amSZJJg3WHBcqbGlTUXE93oyCbOtu3YE379vT1x5/2jI9rx9npUbDfjUDEagP/+FX&#10;+1srSLMpPM/EIyAXfwAAAP//AwBQSwECLQAUAAYACAAAACEA2+H2y+4AAACFAQAAEwAAAAAAAAAA&#10;AAAAAAAAAAAAW0NvbnRlbnRfVHlwZXNdLnhtbFBLAQItABQABgAIAAAAIQBa9CxbvwAAABUBAAAL&#10;AAAAAAAAAAAAAAAAAB8BAABfcmVscy8ucmVsc1BLAQItABQABgAIAAAAIQCHT6ygxQAAANwAAAAP&#10;AAAAAAAAAAAAAAAAAAcCAABkcnMvZG93bnJldi54bWxQSwUGAAAAAAMAAwC3AAAA+QIAAAAA&#10;" stroked="f">
                  <v:textbox inset="0,0,0,0">
                    <w:txbxContent>
                      <w:p w:rsidR="008D1207" w:rsidRPr="006E6B90" w:rsidRDefault="008D1207" w:rsidP="004245E0">
                        <w:pPr>
                          <w:pStyle w:val="Caption"/>
                          <w:jc w:val="center"/>
                        </w:pPr>
                        <w:r>
                          <w:t xml:space="preserve">Table </w:t>
                        </w:r>
                        <w:fldSimple w:instr=" SEQ Table \* ARABIC ">
                          <w:r>
                            <w:rPr>
                              <w:noProof/>
                            </w:rPr>
                            <w:t>16</w:t>
                          </w:r>
                        </w:fldSimple>
                        <w:r>
                          <w:t xml:space="preserve"> Mass @ A</w:t>
                        </w:r>
                      </w:p>
                    </w:txbxContent>
                  </v:textbox>
                </v:shape>
                <w10:wrap type="tight"/>
              </v:group>
            </w:pict>
          </mc:Fallback>
        </mc:AlternateContent>
      </w:r>
    </w:p>
    <w:p w:rsidR="004245E0" w:rsidRDefault="004245E0" w:rsidP="004245E0">
      <w:pPr>
        <w:jc w:val="center"/>
      </w:pPr>
    </w:p>
    <w:p w:rsidR="004245E0" w:rsidRDefault="004245E0" w:rsidP="004245E0">
      <w:pPr>
        <w:keepNext/>
        <w:jc w:val="center"/>
      </w:pPr>
    </w:p>
    <w:p w:rsidR="004245E0" w:rsidRDefault="004245E0" w:rsidP="00ED189E">
      <w:pPr>
        <w:pStyle w:val="ListParagraph"/>
        <w:numPr>
          <w:ilvl w:val="0"/>
          <w:numId w:val="10"/>
        </w:numPr>
      </w:pPr>
      <w:r>
        <w:t>Due to the rod being at an angle the force needs to divided by the rod angle such as:</w:t>
      </w:r>
    </w:p>
    <w:p w:rsidR="004245E0" w:rsidRDefault="004245E0" w:rsidP="0003466C">
      <m:oMathPara>
        <m:oMath>
          <m:r>
            <w:rPr>
              <w:rFonts w:ascii="Cambria Math" w:hAnsi="Cambria Math"/>
            </w:rPr>
            <m:t xml:space="preserve">Rod Force= </m:t>
          </m:r>
          <m:f>
            <m:fPr>
              <m:ctrlPr>
                <w:rPr>
                  <w:rFonts w:ascii="Cambria Math" w:hAnsi="Cambria Math"/>
                  <w:i/>
                </w:rPr>
              </m:ctrlPr>
            </m:fPr>
            <m:num>
              <m:r>
                <w:rPr>
                  <w:rFonts w:ascii="Cambria Math" w:hAnsi="Cambria Math"/>
                </w:rPr>
                <m:t>F</m:t>
              </m:r>
            </m:num>
            <m:den>
              <m:r>
                <m:rPr>
                  <m:sty m:val="p"/>
                </m:rPr>
                <w:rPr>
                  <w:rFonts w:ascii="Cambria Math" w:hAnsi="Cambria Math"/>
                </w:rPr>
                <m:t>cos⁡</m:t>
              </m:r>
              <m:r>
                <w:rPr>
                  <w:rFonts w:ascii="Cambria Math" w:hAnsi="Cambria Math"/>
                </w:rPr>
                <m:t>(θ)</m:t>
              </m:r>
            </m:den>
          </m:f>
        </m:oMath>
      </m:oMathPara>
    </w:p>
    <w:p w:rsidR="00597D5B" w:rsidRDefault="00597D5B" w:rsidP="0003466C"/>
    <w:p w:rsidR="00597D5B" w:rsidRDefault="00ED189E" w:rsidP="00ED189E">
      <w:pPr>
        <w:jc w:val="center"/>
      </w:pPr>
      <w:r>
        <w:t xml:space="preserve">This formula provides the forces acting on point A as seen in </w:t>
      </w:r>
      <w:r>
        <w:fldChar w:fldCharType="begin"/>
      </w:r>
      <w:r>
        <w:instrText xml:space="preserve"> REF _Ref32085638 \h  \* MERGEFORMAT </w:instrText>
      </w:r>
      <w:r>
        <w:fldChar w:fldCharType="separate"/>
      </w:r>
      <w:r>
        <w:t xml:space="preserve">Table </w:t>
      </w:r>
      <w:r>
        <w:rPr>
          <w:noProof/>
        </w:rPr>
        <w:t>17</w:t>
      </w:r>
      <w:r>
        <w:t xml:space="preserve"> Point A Results</w:t>
      </w:r>
      <w:r>
        <w:fldChar w:fldCharType="end"/>
      </w:r>
      <w:r>
        <w:t xml:space="preserve"> these values allowed for the use of the cross-sectional area to determine the nominal stresses in the area.</w:t>
      </w:r>
    </w:p>
    <w:p w:rsidR="00ED189E" w:rsidRDefault="00ED189E" w:rsidP="00ED189E">
      <w:pPr>
        <w:jc w:val="center"/>
      </w:pPr>
      <w:r>
        <w:rPr>
          <w:noProof/>
        </w:rPr>
        <mc:AlternateContent>
          <mc:Choice Requires="wpg">
            <w:drawing>
              <wp:anchor distT="0" distB="0" distL="114300" distR="114300" simplePos="0" relativeHeight="251710464" behindDoc="0" locked="0" layoutInCell="1" allowOverlap="1">
                <wp:simplePos x="0" y="0"/>
                <wp:positionH relativeFrom="column">
                  <wp:posOffset>861060</wp:posOffset>
                </wp:positionH>
                <wp:positionV relativeFrom="paragraph">
                  <wp:posOffset>3810</wp:posOffset>
                </wp:positionV>
                <wp:extent cx="3997960" cy="648335"/>
                <wp:effectExtent l="0" t="0" r="2540" b="0"/>
                <wp:wrapTight wrapText="bothSides">
                  <wp:wrapPolygon edited="0">
                    <wp:start x="0" y="0"/>
                    <wp:lineTo x="0" y="20944"/>
                    <wp:lineTo x="21511" y="20944"/>
                    <wp:lineTo x="21511" y="0"/>
                    <wp:lineTo x="0" y="0"/>
                  </wp:wrapPolygon>
                </wp:wrapTight>
                <wp:docPr id="269" name="Group 269"/>
                <wp:cNvGraphicFramePr/>
                <a:graphic xmlns:a="http://schemas.openxmlformats.org/drawingml/2006/main">
                  <a:graphicData uri="http://schemas.microsoft.com/office/word/2010/wordprocessingGroup">
                    <wpg:wgp>
                      <wpg:cNvGrpSpPr/>
                      <wpg:grpSpPr>
                        <a:xfrm>
                          <a:off x="0" y="0"/>
                          <a:ext cx="3997960" cy="648335"/>
                          <a:chOff x="0" y="0"/>
                          <a:chExt cx="3997960" cy="649242"/>
                        </a:xfrm>
                      </wpg:grpSpPr>
                      <pic:pic xmlns:pic="http://schemas.openxmlformats.org/drawingml/2006/picture">
                        <pic:nvPicPr>
                          <pic:cNvPr id="267" name="Picture 267"/>
                          <pic:cNvPicPr>
                            <a:picLocks noChangeAspect="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3997960" cy="414655"/>
                          </a:xfrm>
                          <a:prstGeom prst="rect">
                            <a:avLst/>
                          </a:prstGeom>
                          <a:noFill/>
                          <a:ln>
                            <a:noFill/>
                          </a:ln>
                        </pic:spPr>
                      </pic:pic>
                      <wps:wsp>
                        <wps:cNvPr id="268" name="Text Box 268"/>
                        <wps:cNvSpPr txBox="1"/>
                        <wps:spPr>
                          <a:xfrm>
                            <a:off x="0" y="467360"/>
                            <a:ext cx="3997960" cy="181882"/>
                          </a:xfrm>
                          <a:prstGeom prst="rect">
                            <a:avLst/>
                          </a:prstGeom>
                          <a:solidFill>
                            <a:prstClr val="white"/>
                          </a:solidFill>
                          <a:ln>
                            <a:noFill/>
                          </a:ln>
                        </wps:spPr>
                        <wps:txbx>
                          <w:txbxContent>
                            <w:p w:rsidR="008D1207" w:rsidRPr="00036D69" w:rsidRDefault="008D1207" w:rsidP="00ED189E">
                              <w:pPr>
                                <w:pStyle w:val="Caption"/>
                                <w:jc w:val="center"/>
                              </w:pPr>
                              <w:r>
                                <w:t xml:space="preserve">Table </w:t>
                              </w:r>
                              <w:fldSimple w:instr=" SEQ Table \* ARABIC ">
                                <w:r>
                                  <w:rPr>
                                    <w:noProof/>
                                  </w:rPr>
                                  <w:t>17</w:t>
                                </w:r>
                              </w:fldSimple>
                              <w:r>
                                <w:t xml:space="preserve"> Cross-sectional Area @ A</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id="Group 269" o:spid="_x0000_s1141" style="position:absolute;left:0;text-align:left;margin-left:67.8pt;margin-top:.3pt;width:314.8pt;height:51.05pt;z-index:251710464;mso-height-relative:margin" coordsize="39979,649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sMUjPLAwAA5QgAAA4AAABkcnMvZTJvRG9jLnhtbJxW227jNhB9L9B/&#10;EPTuSL7EFyHOwutcsEC6azQp9pmmKYtYiWRJ+pIW/feeoSQnvhTd3Ycow+FwOHPmzNA3H/ZVGW2F&#10;dVKrady9SuNIKK5XUq2n8R8vD51xHDnP1IqVWolp/Cpc/OH2119udiYTPV3ociVsBCfKZTszjQvv&#10;TZYkjheiYu5KG6GwmWtbMY+lXScry3bwXpVJL02HyU7blbGaC+egvas349vgP88F91/y3AkfldMY&#10;sfnwteG7pG9ye8OytWWmkLwJg/1EFBWTCpceXN0xz6KNlWeuKsmtdjr3V1xXic5zyUXIAdl005Ns&#10;Hq3emJDLOtutzQEmQHuC00+75Z+3CxvJ1TTuDSdxpFiFIoV7I1IAnp1ZZ7B6tObZLGyjWNcrynif&#10;24r+I5doH4B9PQAr9j7iUPYnk9FkCPw59oaDcb9/XSPPC5Tn7Bgv7i8fnPQGPTqYtNcmFN0hGCN5&#10;hr8GJ0hnOP0/n3DKb6yIGyfVd/momP22MR2U1DAvl7KU/jXQE8WjoNR2IfnC1ov3kI9ayLFP1wL0&#10;ESVIh8iuPsUoqyfNv7lI6XnB1FrMnAG30XEBjmPzhJZHVy5LaR5kWVKdSG6SQx+c8OgCPjVH7zTf&#10;VEL5uumsKJGnVq6QxsWRzUS1FOCQ/bTqhjZA4Z+cp+uIAqER/u6NZ2k66X3szK/TeWeQju47s8lg&#10;1Bml96NBOhh35935P3S6O8g2TiBfVt4Z2cQK7Vm0F1nfzIe6n0JfRlsWur8mDgIKBGpDBJcIEorV&#10;Wf47UIUdZG+F5wWJOZBr9DA+bASY35Al0B06JFruftMrdBHbeB3A+OEOGXQHw+vQIQeigwLW+Ueh&#10;q4gEQI1Ag3e2BdJ1aq0JBa00FTykUqojBXySJoRPATci4qdmxxh2LT+w+j7MaQhfGmDPBTMCUZLb&#10;97THo1BPmheix0e9B+/HxOTGkCZN5PfYaBhO+jrWtvNPBs5gOOpjwIR8yefZ1OmOu+Px8fD4YUyd&#10;LuWq7SMCe17amly7QnoRWhEEeW/1H9i/5UOS3y/3YQb3QzuTaqlXr8DAapQac9MZ/iBx4RNzfsEs&#10;nigo8ez6L/jkpd5NY91IcVRo+9clPdmjntiNox2evGns/twwmnXlJ4VK0/vYCrYVlq2gNtVco4+6&#10;IZog4oD1ZSvmVldfQYQZ3YItpjjumsa+Fee+fnjxmnMxmwWjemQ+qWeDQVvPDgL2Zf+VWdNQ3aOg&#10;n3XLJZadML62rSk+Q8/lMrTDG4ogOC3A6yCFtxTS0WP9fh2s3n6d3P4LAAD//wMAUEsDBBQABgAI&#10;AAAAIQCOIglCugAAACEBAAAZAAAAZHJzL19yZWxzL2Uyb0RvYy54bWwucmVsc4SPywrCMBBF94L/&#10;EGZv07oQkabdiNCt1A8YkmkbbB4kUezfG3BjQXA593LPYer2ZWb2pBC1swKqogRGVjql7Sjg1l92&#10;R2AxoVU4O0sCForQNttNfaUZUx7FSfvIMsVGAVNK/sR5lBMZjIXzZHMzuGAw5TOM3KO840h8X5YH&#10;Hr4Z0KyYrFMCQqcqYP3is/k/2w2DlnR28mHIph8Krk12ZyCGkZIAQ0rjJ6wKMgPwpuarx5o3AAAA&#10;//8DAFBLAwQUAAYACAAAACEACMDrdt8AAAAIAQAADwAAAGRycy9kb3ducmV2LnhtbEyPQUvDQBCF&#10;74L/YRnBm90kJanEbEop6qkItoJ422anSWh2NmS3SfrvHU/2MvDmPd58U6xn24kRB986UhAvIhBI&#10;lTMt1Qq+Dm9PzyB80GR05wgVXNHDury/K3Ru3ESfOO5DLbiEfK4VNCH0uZS+atBqv3A9EnsnN1gd&#10;WA61NIOeuNx2MomiTFrdEl9odI/bBqvz/mIVvE962izj13F3Pm2vP4f043sXo1KPD/PmBUTAOfyH&#10;4Q+f0aFkpqO7kPGiY71MM44q4Mn2KksTEEfeR8kKZFnI2wfKXwAAAP//AwBQSwMEFAAGAAgAAAAh&#10;ACjDmO9eBAAArA8AABQAAABkcnMvbWVkaWEvaW1hZ2UxLmVtZsyXzU8dZRTGzx0vcDFQxspHEUIv&#10;WAUBDZqqNDFhKCkbbCGmiy66oBGNTQwQuH5sTGanCxNJTCwLTYxtTJq4cNFNF4ILkoZdq4kb/SM0&#10;JsY0Afw9w5y5QwOGyG3jaZ/7nq/3nDPnzPveS8HM3gVO1wtmgy6wzj5v9m3RrHzu/KRZwb5rMfsY&#10;fUPOR2yMYhS/JwOzIWLkafSpkv39WdEIYMOgDAg3VIgK1g0fgiD88Vdtm00h38tgBsi3LypaE7yo&#10;J2rM+FPEcP1IFCSxKAOKx3qjhsxWjCzje7GWQB/Q3h1oP93j2ELg5D7PoNC+ZpKcSHn5dKY84ex4&#10;ytMOa095FmtNefaax6F1sfOo4yk+QiCqA/vVmc+Vr6EHf8lON2jqEMLDiPlf6qIc3iIzr+v/EqOf&#10;mtQ31SZaX19PVp+L9N5n2bz/cnodzAGdHfn5GdIqGgcR6LXf+XSKx5zTu1rl9+feQL1IvID1T71g&#10;OVpJ80g1bkt21a7sOdM510Oxn9xbC1bAmSe2Kl/+vBbM/jX3wbWuPy5tk7f001pwF70CxXXbQbT8&#10;2slSFjUeD+EHUnmENf7iTke8eqfja9WY1vkOMW5/db8iu86YcAaMAKP2m6VNMu3s3HqaLZuFJI8s&#10;Ey3TmX7vnt1apBONgO/JsRFsVbT+xhp9VPeectwsFTZlP/HLWiBe9efzzb2fXA3Z2VS/fe6w2dwp&#10;JDvjeqyL4EPwOZD/D0DvlPY7uY3znrwzrteaPBgfl+FnbIEZzlvFysm704hOex5L1yKrIL3yLoK3&#10;KUJ5P2V9MK/b6rHrXc2T572E8kWm8LK9QP9eTfIpp6Bcziu28qgWkfog8nMivfO6H/uQdVcqTy9r&#10;KWdXb9yXsvf0Vjm0T+R3mnwEnas21uNAPtKpDxvgGlANzShlVw4nt7WiOKgPFWwTnKEFW+ZfGbxl&#10;bzKJq2jmk3NV5nMJ7ZWk/0X8vTda95N9bu4n2f18lc178Sh66Pfvo8jJoyXkOfuRNF89e568FukH&#10;gM9Ws5oDmrPoespo0XslWXM+yv3qORTfSe+Y4osUvwPUIofqbgWqWzny8lGf41nidacxWfaQ91f5&#10;ukAIxA+CV0AILqCQ7HHq4EXyc/I4snnfPM75dH9eFl+Lvqm2dmJNpzlcVs/aapRjhtjPEUuzUR9c&#10;vgh/1Nl4r74hNv+zHC4rvnIepVc+G8X3GcMmffMZSx4G7pufo2zqsUi1iCQrntZa16ZZ6vep1yb5&#10;32rDNTuTvle1CbWuTe9AvjbJh63N99aiNr8v6/XwOfL5Se/3pe5O1x/m+7cT/ybAFZfcyeJFD37n&#10;+t19kH6SPRE4DfT32iDCKXjd8/wM0O/beBdVvhhVv+O1/wZYBQfsxyKq/lZ+KbJCN5oQ7Oqxxfcm&#10;6MbZw+QvRVZUfXpm/f2pKHz3hqejal35Gqewh0CkM9MH0t7tqH49+wA4oP4YE6g+v/Z4/doTRNW8&#10;x7C1AlEIxP8DAAD//wMAUEsBAi0AFAAGAAgAAAAhAKbmUfsMAQAAFQIAABMAAAAAAAAAAAAAAAAA&#10;AAAAAFtDb250ZW50X1R5cGVzXS54bWxQSwECLQAUAAYACAAAACEAOP0h/9YAAACUAQAACwAAAAAA&#10;AAAAAAAAAAA9AQAAX3JlbHMvLnJlbHNQSwECLQAUAAYACAAAACEAKwxSM8sDAADlCAAADgAAAAAA&#10;AAAAAAAAAAA8AgAAZHJzL2Uyb0RvYy54bWxQSwECLQAUAAYACAAAACEAjiIJQroAAAAhAQAAGQAA&#10;AAAAAAAAAAAAAAAzBgAAZHJzL19yZWxzL2Uyb0RvYy54bWwucmVsc1BLAQItABQABgAIAAAAIQAI&#10;wOt23wAAAAgBAAAPAAAAAAAAAAAAAAAAACQHAABkcnMvZG93bnJldi54bWxQSwECLQAUAAYACAAA&#10;ACEAKMOY714EAACsDwAAFAAAAAAAAAAAAAAAAAAwCAAAZHJzL21lZGlhL2ltYWdlMS5lbWZQSwUG&#10;AAAAAAYABgB8AQAAwAwAAAAA&#10;">
                <v:shape id="Picture 267" o:spid="_x0000_s1142" type="#_x0000_t75" style="position:absolute;width:39979;height:41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GPdfxAAAANwAAAAPAAAAZHJzL2Rvd25yZXYueG1sRI9Ba8JA&#10;FITvBf/D8gRvdaOCLdFVRFB78dA04PWZfW6i2bchu5r477tCocdhZr5hluve1uJBra8cK5iMExDE&#10;hdMVGwX5z+79E4QPyBprx6TgSR7Wq8HbElPtOv6mRxaMiBD2KSooQ2hSKX1RkkU/dg1x9C6utRii&#10;bI3ULXYRbms5TZK5tFhxXCixoW1JxS27WwUbn1m8dGfz3O4nh1Oez47mOlNqNOw3CxCB+vAf/mt/&#10;aQXT+Qe8zsQjIFe/AAAA//8DAFBLAQItABQABgAIAAAAIQDb4fbL7gAAAIUBAAATAAAAAAAAAAAA&#10;AAAAAAAAAABbQ29udGVudF9UeXBlc10ueG1sUEsBAi0AFAAGAAgAAAAhAFr0LFu/AAAAFQEAAAsA&#10;AAAAAAAAAAAAAAAAHwEAAF9yZWxzLy5yZWxzUEsBAi0AFAAGAAgAAAAhADEY91/EAAAA3AAAAA8A&#10;AAAAAAAAAAAAAAAABwIAAGRycy9kb3ducmV2LnhtbFBLBQYAAAAAAwADALcAAAD4AgAAAAA=&#10;">
                  <v:imagedata r:id="rId80" o:title=""/>
                </v:shape>
                <v:shape id="Text Box 268" o:spid="_x0000_s1143" type="#_x0000_t202" style="position:absolute;top:4673;width:39979;height:18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6z7RwgAAANwAAAAPAAAAZHJzL2Rvd25yZXYueG1sRE89a8Mw&#10;EN0D/Q/iCl1CI9eDKU6U0NoJdGiHOMbzYV1tU+tkJCV2/n01FDo+3vfusJhR3Mj5wbKCl00Cgri1&#10;euBOQX05Pb+C8AFZ42iZFNzJw2H/sNphru3MZ7pVoRMxhH2OCvoQplxK3/Zk0G/sRBy5b+sMhghd&#10;J7XDOYabUaZJkkmDA8eGHicqemp/qqtRkJXuOp+5WJf18RO/pi5t3u+NUk+Py9sWRKAl/Iv/3B9a&#10;QZrFtfFMPAJy/wsAAP//AwBQSwECLQAUAAYACAAAACEA2+H2y+4AAACFAQAAEwAAAAAAAAAAAAAA&#10;AAAAAAAAW0NvbnRlbnRfVHlwZXNdLnhtbFBLAQItABQABgAIAAAAIQBa9CxbvwAAABUBAAALAAAA&#10;AAAAAAAAAAAAAB8BAABfcmVscy8ucmVsc1BLAQItABQABgAIAAAAIQCJ6z7RwgAAANwAAAAPAAAA&#10;AAAAAAAAAAAAAAcCAABkcnMvZG93bnJldi54bWxQSwUGAAAAAAMAAwC3AAAA9gIAAAAA&#10;" stroked="f">
                  <v:textbox inset="0,0,0,0">
                    <w:txbxContent>
                      <w:p w:rsidR="008D1207" w:rsidRPr="00036D69" w:rsidRDefault="008D1207" w:rsidP="00ED189E">
                        <w:pPr>
                          <w:pStyle w:val="Caption"/>
                          <w:jc w:val="center"/>
                        </w:pPr>
                        <w:r>
                          <w:t xml:space="preserve">Table </w:t>
                        </w:r>
                        <w:fldSimple w:instr=" SEQ Table \* ARABIC ">
                          <w:r>
                            <w:rPr>
                              <w:noProof/>
                            </w:rPr>
                            <w:t>17</w:t>
                          </w:r>
                        </w:fldSimple>
                        <w:r>
                          <w:t xml:space="preserve"> Cross-sectional Area @ A</w:t>
                        </w:r>
                      </w:p>
                    </w:txbxContent>
                  </v:textbox>
                </v:shape>
                <w10:wrap type="tight"/>
              </v:group>
            </w:pict>
          </mc:Fallback>
        </mc:AlternateContent>
      </w:r>
    </w:p>
    <w:p w:rsidR="00597D5B" w:rsidRDefault="00597D5B" w:rsidP="0003466C"/>
    <w:p w:rsidR="00597D5B" w:rsidRDefault="00597D5B" w:rsidP="0003466C"/>
    <w:p w:rsidR="00E270EC" w:rsidRDefault="00ED189E" w:rsidP="00931290">
      <w:pPr>
        <w:jc w:val="center"/>
      </w:pPr>
      <w:r>
        <w:t xml:space="preserve">Stress’s was then obtained through the same methods stated in </w:t>
      </w:r>
      <w:r>
        <w:fldChar w:fldCharType="begin"/>
      </w:r>
      <w:r>
        <w:instrText xml:space="preserve"> REF _Ref32085783 \h  \* MERGEFORMAT </w:instrText>
      </w:r>
      <w:r>
        <w:fldChar w:fldCharType="separate"/>
      </w:r>
      <w:r w:rsidRPr="00005915">
        <w:t xml:space="preserve">2.5. </w:t>
      </w:r>
      <w:r w:rsidRPr="00005915">
        <w:rPr>
          <w:u w:val="single"/>
        </w:rPr>
        <w:t>Stress</w:t>
      </w:r>
      <w:r>
        <w:rPr>
          <w:u w:val="single"/>
        </w:rPr>
        <w:t>’s</w:t>
      </w:r>
      <w:r>
        <w:fldChar w:fldCharType="end"/>
      </w:r>
      <w:r>
        <w:t xml:space="preserve"> excluding Bending moments.</w:t>
      </w:r>
    </w:p>
    <w:p w:rsidR="00E270EC" w:rsidRPr="00A76144" w:rsidRDefault="00931290" w:rsidP="00931290">
      <w:pPr>
        <w:jc w:val="center"/>
      </w:pPr>
      <w:r w:rsidRPr="00A76144">
        <w:t>The Fatigue safety factor was determined with an assumed stress concentration of 1.</w:t>
      </w:r>
      <w:r w:rsidR="00A76144" w:rsidRPr="00A76144">
        <w:t>65</w:t>
      </w:r>
      <w:r w:rsidRPr="00A76144">
        <w:t xml:space="preserve"> where as the polished FSF is assuming no stress concentrations.</w:t>
      </w:r>
    </w:p>
    <w:p w:rsidR="0018078B" w:rsidRDefault="00F97E04" w:rsidP="0003466C">
      <w:r>
        <w:rPr>
          <w:noProof/>
        </w:rPr>
        <mc:AlternateContent>
          <mc:Choice Requires="wpg">
            <w:drawing>
              <wp:anchor distT="0" distB="0" distL="114300" distR="114300" simplePos="0" relativeHeight="251924480" behindDoc="0" locked="0" layoutInCell="1" allowOverlap="1">
                <wp:simplePos x="0" y="0"/>
                <wp:positionH relativeFrom="column">
                  <wp:posOffset>1704975</wp:posOffset>
                </wp:positionH>
                <wp:positionV relativeFrom="paragraph">
                  <wp:posOffset>5080</wp:posOffset>
                </wp:positionV>
                <wp:extent cx="2324100" cy="2458747"/>
                <wp:effectExtent l="0" t="0" r="0" b="0"/>
                <wp:wrapTight wrapText="bothSides">
                  <wp:wrapPolygon edited="0">
                    <wp:start x="13987" y="0"/>
                    <wp:lineTo x="0" y="1506"/>
                    <wp:lineTo x="0" y="2008"/>
                    <wp:lineTo x="3718" y="2678"/>
                    <wp:lineTo x="0" y="3347"/>
                    <wp:lineTo x="0" y="5355"/>
                    <wp:lineTo x="13987" y="5355"/>
                    <wp:lineTo x="1770" y="7698"/>
                    <wp:lineTo x="0" y="8535"/>
                    <wp:lineTo x="0" y="15397"/>
                    <wp:lineTo x="6020" y="16066"/>
                    <wp:lineTo x="0" y="17405"/>
                    <wp:lineTo x="0" y="21421"/>
                    <wp:lineTo x="21423" y="21421"/>
                    <wp:lineTo x="21423" y="0"/>
                    <wp:lineTo x="13987" y="0"/>
                  </wp:wrapPolygon>
                </wp:wrapTight>
                <wp:docPr id="374" name="Group 374"/>
                <wp:cNvGraphicFramePr/>
                <a:graphic xmlns:a="http://schemas.openxmlformats.org/drawingml/2006/main">
                  <a:graphicData uri="http://schemas.microsoft.com/office/word/2010/wordprocessingGroup">
                    <wpg:wgp>
                      <wpg:cNvGrpSpPr/>
                      <wpg:grpSpPr>
                        <a:xfrm>
                          <a:off x="0" y="0"/>
                          <a:ext cx="2324100" cy="2458747"/>
                          <a:chOff x="0" y="0"/>
                          <a:chExt cx="2324100" cy="2458747"/>
                        </a:xfrm>
                      </wpg:grpSpPr>
                      <wps:wsp>
                        <wps:cNvPr id="265" name="Text Box 265"/>
                        <wps:cNvSpPr txBox="1"/>
                        <wps:spPr>
                          <a:xfrm>
                            <a:off x="38100" y="2324100"/>
                            <a:ext cx="2253615" cy="134647"/>
                          </a:xfrm>
                          <a:prstGeom prst="rect">
                            <a:avLst/>
                          </a:prstGeom>
                          <a:solidFill>
                            <a:prstClr val="white"/>
                          </a:solidFill>
                          <a:ln>
                            <a:noFill/>
                          </a:ln>
                        </wps:spPr>
                        <wps:txbx>
                          <w:txbxContent>
                            <w:p w:rsidR="008D1207" w:rsidRPr="00156AF8" w:rsidRDefault="008D1207" w:rsidP="00ED189E">
                              <w:pPr>
                                <w:pStyle w:val="Caption"/>
                                <w:jc w:val="center"/>
                              </w:pPr>
                              <w:bookmarkStart w:id="48" w:name="_Ref32085638"/>
                              <w:r>
                                <w:t xml:space="preserve">Table </w:t>
                              </w:r>
                              <w:fldSimple w:instr=" SEQ Table \* ARABIC ">
                                <w:r>
                                  <w:rPr>
                                    <w:noProof/>
                                  </w:rPr>
                                  <w:t>18</w:t>
                                </w:r>
                              </w:fldSimple>
                              <w:r>
                                <w:t xml:space="preserve"> Point A Results</w:t>
                              </w:r>
                              <w:bookmarkEnd w:id="4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pic:pic xmlns:pic="http://schemas.openxmlformats.org/drawingml/2006/picture">
                        <pic:nvPicPr>
                          <pic:cNvPr id="373" name="Picture 373"/>
                          <pic:cNvPicPr>
                            <a:picLocks noChangeAspect="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2324100" cy="2332990"/>
                          </a:xfrm>
                          <a:prstGeom prst="rect">
                            <a:avLst/>
                          </a:prstGeom>
                          <a:noFill/>
                          <a:ln>
                            <a:noFill/>
                          </a:ln>
                        </pic:spPr>
                      </pic:pic>
                    </wpg:wgp>
                  </a:graphicData>
                </a:graphic>
              </wp:anchor>
            </w:drawing>
          </mc:Choice>
          <mc:Fallback>
            <w:pict>
              <v:group id="Group 374" o:spid="_x0000_s1144" style="position:absolute;margin-left:134.25pt;margin-top:.4pt;width:183pt;height:193.6pt;z-index:251924480" coordsize="23241,24587"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QA6k3TAwAA7QgAAA4AAABkcnMvZTJvRG9jLnhtbKRW3W/bNhB/H7D/&#10;gdC7I1lSYkeIXLjOBwpkbbCk6DNNURZRSeRIynI27H/fHSk6zcfQrnuwcrw78u5+95WLd4euJXuu&#10;jZB9Gc1PkojwnslK9Lsy+vxwPVtGxFjaV7SVPS+jR26id6tff7kYVcFT2ci24prAI70pRlVGjbWq&#10;iGPDGt5RcyIV70FYS91RC0e9iytNR3i9a+M0Sc7iUepKacm4McC99MJo5d6va87sp7o23JK2jMA3&#10;677afbf4jVcXtNhpqhrBJjfoT3jRUdGD0eNTl9RSMmjx6qlOMC2NrO0Jk10s61ow7mKAaObJi2hu&#10;tByUi2VXjDt1hAmgfYHTTz/LPu7vNBFVGWWLPCI97SBJzi5BBsAzql0BWjda3as7PTF2/oQRH2rd&#10;4V+IhRwcsI9HYPnBEgbMNEvzeQL4M5Cl+elykS889KyB/Ly6x5qr79yMg+EY/Tu6MyooI/OElPl/&#10;SN03VHGXAIMYTEilZ6cBqQeM8L08EOQ5bJwiIkXsAQTQE4FvgPkGYNnSIYPATCi5mjxCl55mZ3Mw&#10;iNDNs/zMI3eMnxZKG3vDZUeQKCMNNe9Kke5vjYW3QDWooHkjW1Fdi7bFAwo2rSZ7Cv0xNsJy9BZu&#10;PNNqe9TtJd7yYuQA8qbwQSFlD9uDL6Q0RLyV1SMAoaVvO6PYtQCDt9TYO6qhz6AiYHbYT/CpWzmW&#10;kZyoiDRS//kWH/UhqSCNyAh9W0bmj4FqHpH2Qw/pxiYPhA7ENhD90G0khDqHqaSYI+GCtm0gay27&#10;LzBS1mgFRLRnYKuMbCA31k8PGEmMr9dOCVpZUXvb3yuGTwdgHw5fqFZTWiwk9KMMBUWLF9nxuh7m&#10;9WBlLVzqEFiP4oQ3FPfqQglWwG+aB0C9qvLvz024ZQeEzc/e7ofe6Kj+OqiZj1dsRSvsoxvDEDM6&#10;1e/vBMMqx8NTw2SLLDQMyNEsDJcMqyTo+VtQj4LdSvbVkF5uGtrv+NooqOepi+Ln6u74zOS2FSqU&#10;NtJTcJCxF/PyDXz8LL6UbOh4b/1y0bylFjabaYQyUCcF77a8gh77UPk0Q1KhyTBt2K9u4P+VLtdJ&#10;cp6+n21Ok80sTxZXs/V5vpgtkqtFnuTL+Wa++RuLZJ4Xg+EQL20vlZh8Be4rb9+c7tMe9HvD7R/f&#10;xW6nQQeDQ66Tg4vAQkjQV6PZ74Aq4A+01dyyBska2nvi4wQIAgfzE7KYA+x6sh1/kxVsCwrl6mr+&#10;v2+CLEvPz4PD4XoYVj84z45jiRb/MqeCxwAHkvBzzeR2qoNo2v+4tL89O62n/1JW/wAAAP//AwBQ&#10;SwMEFAAGAAgAAAAhAI4iCUK6AAAAIQEAABkAAABkcnMvX3JlbHMvZTJvRG9jLnhtbC5yZWxzhI/L&#10;CsIwEEX3gv8QZm/TuhCRpt2I0K3UDxiSaRtsHiRR7N8bcGNBcDn3cs9h6vZlZvakELWzAqqiBEZW&#10;OqXtKODWX3ZHYDGhVTg7SwIWitA22019pRlTHsVJ+8gyxUYBU0r+xHmUExmMhfNkczO4YDDlM4zc&#10;o7zjSHxflgcevhnQrJisUwJCpypg/eKz+T/bDYOWdHbyYcimHwquTXZnIIaRkgBDSuMnrAoyA/Cm&#10;5qvHmjcAAAD//wMAUEsDBBQABgAIAAAAIQAHfYet3gAAAAgBAAAPAAAAZHJzL2Rvd25yZXYueG1s&#10;TI9BS8NAFITvgv9heYI3u0ljQ4jZlFLUUxFsBfG2zb4modm3IbtN0n/v82SPwwwz3xTr2XZixMG3&#10;jhTEiwgEUuVMS7WCr8PbUwbCB01Gd45QwRU9rMv7u0Lnxk30ieM+1IJLyOdaQRNCn0vpqwat9gvX&#10;I7F3coPVgeVQSzPoicttJ5dRlEqrW+KFRve4bbA67y9Wwfukp00Sv46782l7/TmsPr53MSr1+DBv&#10;XkAEnMN/GP7wGR1KZjq6CxkvOgXLNFtxVAEfYDtNnlkeFSRZFoEsC3l7oPwFAAD//wMAUEsDBBQA&#10;BgAIAAAAIQAx9boqpQkAAPAsAAAUAAAAZHJzL21lZGlhL2ltYWdlMS5lbWbMmt9vVMcVx2e9a0KC&#10;SbbEEJeAZRC0bgPuetcF88S6VnkBKuRYatJawU5Nk6pQrEBiHmi1tI2KaKTsA1JplKh5iKIgNU1S&#10;Ob8eIqEG5bkPtDFK/oKqjaiiRlQppd/P3TnL+MZ3fY3vSh3ruzNnzsyc75w582NXzjnnjgqWOnLO&#10;5QVLn9/vXO8m5/q+fXCfczl3bYdzPdKvtgY+r93h3HDBuXs7nHsg6I96eONqd/3ZgtMATt1dn6Dh&#10;HshVc05Du6LQUbz0Ed0mPWg7IRwSaLu1WnBdKpN6q3c2y9s0htWXqh3RWKKhVNu7pXpHU1eoumZ5&#10;i7Tw3yrQ96bSYnV3SVcULFmb7aqg31oZ6fFl2nzZlzWcW+fLcofb4MvKXLcvq6+zceS6mpVVXduv&#10;j6JA6hQW4xnaCjn0qj2yJdayILRjzNvhJSqKokaMwev/ZYwxcZoRH7j9kwUMUp3KRuobdVPaLz9y&#10;j7on9Hl76fprlbx7vZLf86XDs11/rOQnP/vdk5dXff97/5XdU6r/s+oZudb5SP718bu6idVGqo+s&#10;U6HfSyXltU+f6ar965muF+Hoec5rjHdfmJhFTwyDPUJJcO7q7MU1eVm6efN0Xl0UINhBs/nuQrN+&#10;YZ8GF+pIJaHvjUr+csfhWfKPlVd/+tgsNi6uyeXRn52r5CnDP7Q3/VTj6LB4h3JSmbmyz2gzLjwv&#10;DAg6ktwZYYfQIVgyHXvrgFX6PJqYPh6XfExreMr1uR+641rFH7gjKve777ivaedgT/sxAk5h/+F/&#10;8lW+bPX4g3q41YU5AW43hDg3062RLonbtHS75d1drqx5ftMNu4r+hlXa3ORk3Apqa+V4Pi7deaHk&#10;8TPlI0LoK9Mx31Z8jinKf7LAVw1P0Q8O+Mb8EfcTvgl9dFbyO0JJuC7EOZmOPkmcJqXb6YY0BqjI&#10;T0OK7T3ROsT9gBz305jqZnINX3ymeJDYTHXV+5TJPu/5SznfJ7DPd3xYXrDPL6g+3OfXzu3etNqs&#10;u0MjxHC/l0uUz452958b7X4Rjp7ndY2RvM/Zi4vv8957VqXe59W/lqN9Tr7YPn/lajna5/AP7cX3&#10;ObG3XSBukspMK35PWR/5o7bV94f8FpXxl+npu9SdSJuHBe7EGeXWN+RDm3UCPCmzl34vbBQmhHPC&#10;MYE+lkxXVMUBq/R55Gh9HJVs584Jd1LnzhF3Qn+Nk+cb0h37wtnDedPpwVyRge039glyl0c4H3iD&#10;XwvM+VnhiBDyNh3zTOJ9SLqyzkV42PjmF8avCxPCeSHuF9MtNT7nbjg+ax3aGtPYMxqEeX8qXypr&#10;pjqD+zQS3cncz7eflrNnX1m7P7ibayNFmQ337Pzh0e75qeXs2anEPTt1z94olLizWXfu2pJA4v6m&#10;jlQS0u5Z+Lfas/jb1iFetrWfU5tHhBtCfP1Nt9SdV9GNN6AoK+n2G3KDOtV3685b37zfChp7sbM9&#10;rLvdc4N5pTk3CDPODd6s5hPq4mfFO6rjPHhCOC/8Qgj3nOnol7TnZqSzezfprCjrtdKldviGs4F5&#10;LPe8wH/hvmOMcaEuvCmcED4Xfi6EczDdUuu6M1rTYa3toNa1IqmsUk/EOVy7Vusb+hpul4T1wq+E&#10;54QLQsjNdPeqPsm/J6U7qNNwKnrZtPLwWORj/Avflfo59C38/yPE+eNbdEv7lnfhgM6BXdote7R3&#10;KvrcHK0nXEErv6KHz7yAreeFl4RXhdCfprtP9Un+PC3dWOTNx6K39HG9rPvcgwm3HJFbjHwJh7hv&#10;kTsFYhE9ZUA98Q3QUceZh9zlYe3Nz3OqZ16cTfF5mW4pP5cVuUPyc0Xe5mVOXpbHsGUoBGWrC3P4&#10;4Ge4viFcFP4khH423X2qb+XnEd1uR/W9ZVb+flQlvruEvud13nhN4OcN7k6NBz+AD5kv3ChbHf5E&#10;tnrL0/j5rPq9LTCvfwvxeZmOtUqa16R0Q/JrI56H5V/e9JWmf+EDV/LFMK76SeGg8IEwJXwohP41&#10;HXNK4sE4+xS3+2LrSz3zfE9gfB4g8fFNt9Q8BxVLw4qjXYomvrdw5zGnVvOzOcPjY4G1+kh4Wfi7&#10;EM7TdD2qT5rnaekOKYb4HeOEe1wxNK0o4t2UHFmMC+AJiFerI8evNg/01C0n1phbXZgTmNsNIT43&#10;0zFu0tympeP1wDdo3hGD0R+7dsOC2Cmonfl1sXxc+vPCoHBN4Dt0LrfQ16brkq4Vny/6uhFl5j+4&#10;gCSfGj841YW3hGsCcRjnZLqlfMQ3Z2KPCORUG9Kn+QguZrNVvl3tmPtal813M7nX8fsz77F1fmzq&#10;mPcp4ccC3H4jrBfCuDcdfJPWYkI61oJfNE66Pv3+0NOMYcZlPbhXiGXOzXbML68JhW/ILHwnqlGy&#10;sb8qqUdgTqQrV65Euc2HevSsHTr8beWvqLxJwA9hop31R3e/UAwa7ApkvqjYOKt8G9bRko2D7oAw&#10;bQrl0ZccfVgV/ajbEkW81db2WkmhF5Rv1YYl8wexESbjQb35A735AxrGz/gTnyTjhUwcroSf8WBd&#10;+gXWIuQUXyNr36l2tg7Gy9YBGb9Z21a+tr42pyzmEnL7g3iSjBtyWm7WNwtuWcUBsYLPiBN4mbzS&#10;OAhjbae3MeBtmJyljW95G6PehslZ2viut/GQt2FyljaOexsz3obJWdr4pbfxtLdhcpY2futt8L2W&#10;uDI5SxvsJ2L3NW/D5CxtvO9tXPY2TM7Sxry3cdXbMDlLG//wNj7xNkzOyoaGbSbubs5EEuN3Sl7J&#10;OWxnyasaa6PAOmPDZGz8TcjChoaNYoq4wkYoZ+Ur3rk2bmTDZD+vlczD7siV3L+iEb3r7I5DZg1t&#10;7Fb3r/VlfiCLucTvX96cxo1YSMuNtvRtFzdiJuSGnJab9W0XN+KMZH6DJynNmlrfdnLj/RFyQ07L&#10;jbbt5DYQ44aclhtt28mN907oN+S03GjbTm68k0JuyGm50bad3GZi3JDTcqNtO7k9rfFDvyGn5Ubb&#10;dnLjPRdyQ07Ljbbt5MY7MOSGnJabvSHhl/WdxfnJ+zHkhpyWm70928WNd2fIDTktN9q2c00/iXFD&#10;TsuNtu3kxrqGfkNOy422WXBL8zuAcVq7jN82+Z2mR/7j9xvKvcqRjTP8eUMk1e9T26owJPA/r1+X&#10;sE1lxvC/c9UohOVCtWFP9dH/176k/IKQ0J9mSrd+MytXXW6TaopCox7dmVFXOzOaxv7qqivAjznz&#10;P7yMktdwQ9VbvEKO+6UvCqROYatAX773MH/m3i8k8K9JJUT8ozJ9jD99Oqq37N4tXbdAKgqU/wcA&#10;AP//AwBQSwECLQAUAAYACAAAACEApuZR+wwBAAAVAgAAEwAAAAAAAAAAAAAAAAAAAAAAW0NvbnRl&#10;bnRfVHlwZXNdLnhtbFBLAQItABQABgAIAAAAIQA4/SH/1gAAAJQBAAALAAAAAAAAAAAAAAAAAD0B&#10;AABfcmVscy8ucmVsc1BLAQItABQABgAIAAAAIQAUAOpN0wMAAO0IAAAOAAAAAAAAAAAAAAAAADwC&#10;AABkcnMvZTJvRG9jLnhtbFBLAQItABQABgAIAAAAIQCOIglCugAAACEBAAAZAAAAAAAAAAAAAAAA&#10;ADsGAABkcnMvX3JlbHMvZTJvRG9jLnhtbC5yZWxzUEsBAi0AFAAGAAgAAAAhAAd9h63eAAAACAEA&#10;AA8AAAAAAAAAAAAAAAAALAcAAGRycy9kb3ducmV2LnhtbFBLAQItABQABgAIAAAAIQAx9boqpQkA&#10;APAsAAAUAAAAAAAAAAAAAAAAADcIAABkcnMvbWVkaWEvaW1hZ2UxLmVtZlBLBQYAAAAABgAGAHwB&#10;AAAOEgAAAAA=&#10;">
                <v:shape id="Text Box 265" o:spid="_x0000_s1145" type="#_x0000_t202" style="position:absolute;left:381;top:23241;width:22536;height:13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6pFPxQAAANwAAAAPAAAAZHJzL2Rvd25yZXYueG1sRI9Pi8Iw&#10;FMTvC36H8AQvi6ZbsCzVKP5ZYQ/uQVc8P5pnW2xeShJt/fYbQdjjMDO/YebL3jTiTs7XlhV8TBIQ&#10;xIXVNZcKTr+78ScIH5A1NpZJwYM8LBeDtznm2nZ8oPsxlCJC2OeooAqhzaX0RUUG/cS2xNG7WGcw&#10;ROlKqR12EW4amSZJJg3WHBcqbGlTUXE93oyCbOtu3YE379vT1x5/2jI9rx9npUbDfjUDEagP/+FX&#10;+1srSLMpPM/EIyAXfwAAAP//AwBQSwECLQAUAAYACAAAACEA2+H2y+4AAACFAQAAEwAAAAAAAAAA&#10;AAAAAAAAAAAAW0NvbnRlbnRfVHlwZXNdLnhtbFBLAQItABQABgAIAAAAIQBa9CxbvwAAABUBAAAL&#10;AAAAAAAAAAAAAAAAAB8BAABfcmVscy8ucmVsc1BLAQItABQABgAIAAAAIQBn6pFPxQAAANwAAAAP&#10;AAAAAAAAAAAAAAAAAAcCAABkcnMvZG93bnJldi54bWxQSwUGAAAAAAMAAwC3AAAA+QIAAAAA&#10;" stroked="f">
                  <v:textbox inset="0,0,0,0">
                    <w:txbxContent>
                      <w:p w:rsidR="008D1207" w:rsidRPr="00156AF8" w:rsidRDefault="008D1207" w:rsidP="00ED189E">
                        <w:pPr>
                          <w:pStyle w:val="Caption"/>
                          <w:jc w:val="center"/>
                        </w:pPr>
                        <w:bookmarkStart w:id="49" w:name="_Ref32085638"/>
                        <w:r>
                          <w:t xml:space="preserve">Table </w:t>
                        </w:r>
                        <w:fldSimple w:instr=" SEQ Table \* ARABIC ">
                          <w:r>
                            <w:rPr>
                              <w:noProof/>
                            </w:rPr>
                            <w:t>18</w:t>
                          </w:r>
                        </w:fldSimple>
                        <w:r>
                          <w:t xml:space="preserve"> Point A Results</w:t>
                        </w:r>
                        <w:bookmarkEnd w:id="49"/>
                      </w:p>
                    </w:txbxContent>
                  </v:textbox>
                </v:shape>
                <v:shape id="Picture 373" o:spid="_x0000_s1146" type="#_x0000_t75" style="position:absolute;width:23241;height:233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xOV/yAAAANwAAAAPAAAAZHJzL2Rvd25yZXYueG1sRI9Ba8JA&#10;FITvgv9heQUvpW7UYkrqKiKohWJpU3vo7ZF9JiHZtzG7avrv3YLgcZiZb5jZojO1OFPrSssKRsMI&#10;BHFmdcm5gv33+ukFhPPIGmvLpOCPHCzm/d4ME20v/EXn1OciQNglqKDwvkmkdFlBBt3QNsTBO9jW&#10;oA+yzaVu8RLgppbjKJpKgyWHhQIbWhWUVenJKKjK6X7z+Pn+e3yOV9uP6ueUHnak1OChW76C8NT5&#10;e/jWftMKJvEE/s+EIyDnVwAAAP//AwBQSwECLQAUAAYACAAAACEA2+H2y+4AAACFAQAAEwAAAAAA&#10;AAAAAAAAAAAAAAAAW0NvbnRlbnRfVHlwZXNdLnhtbFBLAQItABQABgAIAAAAIQBa9CxbvwAAABUB&#10;AAALAAAAAAAAAAAAAAAAAB8BAABfcmVscy8ucmVsc1BLAQItABQABgAIAAAAIQC3xOV/yAAAANwA&#10;AAAPAAAAAAAAAAAAAAAAAAcCAABkcnMvZG93bnJldi54bWxQSwUGAAAAAAMAAwC3AAAA/AIAAAAA&#10;">
                  <v:imagedata r:id="rId82" o:title=""/>
                </v:shape>
                <w10:wrap type="tight"/>
              </v:group>
            </w:pict>
          </mc:Fallback>
        </mc:AlternateContent>
      </w:r>
    </w:p>
    <w:p w:rsidR="00931290" w:rsidRDefault="00931290" w:rsidP="0003466C"/>
    <w:p w:rsidR="00931290" w:rsidRDefault="00931290" w:rsidP="0003466C"/>
    <w:p w:rsidR="00931290" w:rsidRDefault="00931290" w:rsidP="0003466C"/>
    <w:p w:rsidR="00931290" w:rsidRDefault="00931290" w:rsidP="0003466C"/>
    <w:p w:rsidR="00931290" w:rsidRDefault="00931290" w:rsidP="0003466C"/>
    <w:p w:rsidR="00931290" w:rsidRDefault="00931290" w:rsidP="0003466C"/>
    <w:p w:rsidR="00931290" w:rsidRDefault="00931290" w:rsidP="0003466C"/>
    <w:p w:rsidR="00931290" w:rsidRDefault="00931290" w:rsidP="0003466C"/>
    <w:p w:rsidR="002E290A" w:rsidRDefault="008007B6" w:rsidP="0003466C">
      <w:r>
        <w:rPr>
          <w:noProof/>
        </w:rPr>
        <w:lastRenderedPageBreak/>
        <mc:AlternateContent>
          <mc:Choice Requires="wpg">
            <w:drawing>
              <wp:anchor distT="0" distB="0" distL="114300" distR="114300" simplePos="0" relativeHeight="251899904" behindDoc="0" locked="0" layoutInCell="1" allowOverlap="1">
                <wp:simplePos x="0" y="0"/>
                <wp:positionH relativeFrom="column">
                  <wp:posOffset>-28575</wp:posOffset>
                </wp:positionH>
                <wp:positionV relativeFrom="paragraph">
                  <wp:posOffset>85725</wp:posOffset>
                </wp:positionV>
                <wp:extent cx="5731510" cy="3238500"/>
                <wp:effectExtent l="76200" t="76200" r="135890" b="0"/>
                <wp:wrapNone/>
                <wp:docPr id="158" name="Group 158"/>
                <wp:cNvGraphicFramePr/>
                <a:graphic xmlns:a="http://schemas.openxmlformats.org/drawingml/2006/main">
                  <a:graphicData uri="http://schemas.microsoft.com/office/word/2010/wordprocessingGroup">
                    <wpg:wgp>
                      <wpg:cNvGrpSpPr/>
                      <wpg:grpSpPr>
                        <a:xfrm>
                          <a:off x="0" y="0"/>
                          <a:ext cx="5731510" cy="3238500"/>
                          <a:chOff x="0" y="0"/>
                          <a:chExt cx="5731510" cy="3238500"/>
                        </a:xfrm>
                      </wpg:grpSpPr>
                      <wpg:grpSp>
                        <wpg:cNvPr id="337" name="Group 337"/>
                        <wpg:cNvGrpSpPr/>
                        <wpg:grpSpPr>
                          <a:xfrm>
                            <a:off x="0" y="0"/>
                            <a:ext cx="5731510" cy="2961640"/>
                            <a:chOff x="0" y="0"/>
                            <a:chExt cx="5731510" cy="2961640"/>
                          </a:xfrm>
                        </wpg:grpSpPr>
                        <pic:pic xmlns:pic="http://schemas.openxmlformats.org/drawingml/2006/picture">
                          <pic:nvPicPr>
                            <pic:cNvPr id="336" name="Picture 336"/>
                            <pic:cNvPicPr>
                              <a:picLocks noChangeAspect="1"/>
                            </pic:cNvPicPr>
                          </pic:nvPicPr>
                          <pic:blipFill rotWithShape="1">
                            <a:blip r:embed="rId83">
                              <a:extLst>
                                <a:ext uri="{28A0092B-C50C-407E-A947-70E740481C1C}">
                                  <a14:useLocalDpi xmlns:a14="http://schemas.microsoft.com/office/drawing/2010/main" val="0"/>
                                </a:ext>
                              </a:extLst>
                            </a:blip>
                            <a:srcRect l="19481" t="23110" r="13729" b="13656"/>
                            <a:stretch/>
                          </pic:blipFill>
                          <pic:spPr bwMode="auto">
                            <a:xfrm>
                              <a:off x="0" y="0"/>
                              <a:ext cx="5731510" cy="29616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wpg:grpSp>
                          <wpg:cNvPr id="281" name="Group 281"/>
                          <wpg:cNvGrpSpPr/>
                          <wpg:grpSpPr>
                            <a:xfrm>
                              <a:off x="616688" y="584790"/>
                              <a:ext cx="4518837" cy="2168302"/>
                              <a:chOff x="255182" y="574159"/>
                              <a:chExt cx="4519177" cy="2168494"/>
                            </a:xfrm>
                          </wpg:grpSpPr>
                          <wpg:grpSp>
                            <wpg:cNvPr id="278" name="Group 278"/>
                            <wpg:cNvGrpSpPr/>
                            <wpg:grpSpPr>
                              <a:xfrm>
                                <a:off x="255182" y="1116419"/>
                                <a:ext cx="478350" cy="1626234"/>
                                <a:chOff x="255182" y="1116419"/>
                                <a:chExt cx="478350" cy="1626234"/>
                              </a:xfrm>
                            </wpg:grpSpPr>
                            <wps:wsp>
                              <wps:cNvPr id="275" name="Text Box 275"/>
                              <wps:cNvSpPr txBox="1"/>
                              <wps:spPr>
                                <a:xfrm>
                                  <a:off x="255182" y="1116419"/>
                                  <a:ext cx="329520" cy="265252"/>
                                </a:xfrm>
                                <a:prstGeom prst="rect">
                                  <a:avLst/>
                                </a:prstGeom>
                                <a:noFill/>
                                <a:ln w="6350">
                                  <a:noFill/>
                                </a:ln>
                              </wps:spPr>
                              <wps:txbx>
                                <w:txbxContent>
                                  <w:p w:rsidR="008D1207" w:rsidRDefault="008D1207">
                                    <w:r>
                                      <w:t>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76" name="Text Box 276"/>
                              <wps:cNvSpPr txBox="1"/>
                              <wps:spPr>
                                <a:xfrm>
                                  <a:off x="404012" y="2477401"/>
                                  <a:ext cx="329520" cy="265252"/>
                                </a:xfrm>
                                <a:prstGeom prst="rect">
                                  <a:avLst/>
                                </a:prstGeom>
                                <a:noFill/>
                                <a:ln w="6350">
                                  <a:noFill/>
                                </a:ln>
                              </wps:spPr>
                              <wps:txbx>
                                <w:txbxContent>
                                  <w:p w:rsidR="008D1207" w:rsidRDefault="008D1207" w:rsidP="00931290">
                                    <w:r>
                                      <w:t>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279" name="Straight Connector 279"/>
                            <wps:cNvCnPr/>
                            <wps:spPr>
                              <a:xfrm flipV="1">
                                <a:off x="457216" y="574159"/>
                                <a:ext cx="4305166" cy="31897"/>
                              </a:xfrm>
                              <a:prstGeom prst="line">
                                <a:avLst/>
                              </a:prstGeom>
                              <a:ln w="9525" cap="flat" cmpd="sng" algn="ctr">
                                <a:solidFill>
                                  <a:schemeClr val="accent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wps:wsp>
                            <wps:cNvPr id="280" name="Straight Connector 280"/>
                            <wps:cNvCnPr/>
                            <wps:spPr>
                              <a:xfrm flipH="1" flipV="1">
                                <a:off x="4763386" y="584789"/>
                                <a:ext cx="10973" cy="1371725"/>
                              </a:xfrm>
                              <a:prstGeom prst="line">
                                <a:avLst/>
                              </a:prstGeom>
                              <a:ln w="9525" cap="flat" cmpd="sng" algn="ctr">
                                <a:solidFill>
                                  <a:schemeClr val="accent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wpg:grpSp>
                      </wpg:grpSp>
                      <wps:wsp>
                        <wps:cNvPr id="157" name="Text Box 157"/>
                        <wps:cNvSpPr txBox="1"/>
                        <wps:spPr>
                          <a:xfrm>
                            <a:off x="0" y="3019425"/>
                            <a:ext cx="5731510" cy="219075"/>
                          </a:xfrm>
                          <a:prstGeom prst="rect">
                            <a:avLst/>
                          </a:prstGeom>
                          <a:solidFill>
                            <a:prstClr val="white"/>
                          </a:solidFill>
                          <a:ln>
                            <a:noFill/>
                          </a:ln>
                        </wps:spPr>
                        <wps:txbx>
                          <w:txbxContent>
                            <w:p w:rsidR="008D1207" w:rsidRPr="00DB5CB8" w:rsidRDefault="008D1207" w:rsidP="008007B6">
                              <w:pPr>
                                <w:pStyle w:val="Caption"/>
                                <w:jc w:val="center"/>
                                <w:rPr>
                                  <w:noProof/>
                                </w:rPr>
                              </w:pPr>
                              <w:bookmarkStart w:id="50" w:name="_Ref32200016"/>
                              <w:r>
                                <w:t xml:space="preserve">Figure </w:t>
                              </w:r>
                              <w:fldSimple w:instr=" SEQ Figure \* ARABIC ">
                                <w:r w:rsidR="0091204C">
                                  <w:rPr>
                                    <w:noProof/>
                                  </w:rPr>
                                  <w:t>10</w:t>
                                </w:r>
                              </w:fldSimple>
                              <w:r>
                                <w:t xml:space="preserve"> Point A Goodman diagram</w:t>
                              </w:r>
                              <w:bookmarkEnd w:id="5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id="Group 158" o:spid="_x0000_s1147" style="position:absolute;margin-left:-2.25pt;margin-top:6.75pt;width:451.3pt;height:255pt;z-index:251899904" coordsize="57315,323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hZjVCFgcAAOAZAAAOAAAAZHJzL2Uyb0RvYy54bWzsWdtu20YQfS/QfyD4&#10;rohXkRJiB7LspAXcxIjT5nnFi0iE5LLLlSW36L/3zO6Skmw5tlMkLYoYsLTc68zszDkz1MtX27qy&#10;bjLRlbw5sd0Xjm1lTcLTslmd2L9+eD2KbauTrElZxZvsxL7NOvvV6Y8/vNy0s8zjBa/STFjYpOlm&#10;m/bELqRsZ+NxlxRZzboXvM0aDOZc1EziUazGqWAb7F5XY89xJuMNF2kreJJ1HXrP9aB9qvbP8yyR&#10;7/K8y6RVndiQTapPoT6X9Dk+fclmK8HaokyMGOwLpKhZ2eDQYatzJpm1FuW9reoyEbzjuXyR8HrM&#10;87xMMqUDtHGdO9q8EXzdKl1Ws82qHcwE096x0xdvm7y9uRJWmeLuQlxVw2pckjrXog6YZ9OuZpj1&#10;RrTX7ZUwHSv9RBpvc1HTN3Sxtsqwt4Nhs620EnSGke+GLuyfYMz3/Dh0jOmTAvdzb11SXDyyctwf&#10;PCb5BnGGh0Fuo53vR4faUcfX0M6bTtxJ8CXa7a18QLu2TGb4N36A1j0/eDxesEquRWabTeon7VEz&#10;8WndjuCyLZPlsqxKeavCD85JQjU3V2VyJfTDzqV8f9IbHeN0rEVdMDstonl6FSOtLnnyqbMavihY&#10;s8rmXYvYhVfS7PHhdPV4cOSyKtvXZVVZgsuPpSyuC9bCj10VkjRotEXg3wmcIwbTQXnOk3WdNVKj&#10;jMgqKM6brijbzrbELKuXGYJG/JzqQ+Dpl52kOCCfV5H/pxfPHWfqnY0WobMYBU50MZpPg2gUORdR&#10;4ASxu3AXf5GIbjBbdxkMwKrztjSyoveetEfD3ACiBhAFRNYNU3BHplMC9d9KRHSRSUjWTiTvYWYC&#10;R3cKgRRAer5LoQpbuX7kTW0LQOn6k1BdHNZIkcmk6K+lN72+0w4QYS03v/AU5mdrydUNPBsijoUC&#10;nER08k3Ga4sasD0kV9uzG+ilde2nkHJVY22ANrELrLESBnLpflfzO16VKbmLNsFquaiEMZlDf8rl&#10;oOj+NNr4nHWFnqeGaBqb1aUEgVVlfWLH+6urhkYzRUHGM/gaU6+LdGMtq7V4z+A/oYNFtpWWpJAR&#10;NS1hei/Sm1msWoFYZYULOfBtR6si7ktP57KqLZiWNfD3VNLTlTsM0mjn2Bf0mDOHPlBt6k1G8/l5&#10;NAqC83h0dobWYnExDXxAXngxOHNXsJRv3i27BCGf/nN/fsCPCRXI4aAANfGvUV+xwV0C8Mi79+mN&#10;OrDxM+kN4D6JQZTgsTAOoqkBegp6IrogdOOYqIaIznMnse942k8GovNCzPH0DlHghtN+/GK3x9SN&#10;9vYIpgHNeYAUHqQ8L7pD6NTxfI335HVd3LNrBB5UjmI/NNTuTryJ5ytp2eyYxgc77Fg+OL7Hgxoj&#10;V+x6TN+03dNwkjLFY1mWIgtEEzZSnKTTIS8Ke3/5QKqe8a1FfcqAaiKlQ5bcYoCYxvRrf+yTkyEr&#10;esyIvjcNPWNEbxJ6ofKaQf9nY1/DCd8gUw+DE7ojehxGsDlhFPKnzkQRteR2uVXpoO/3Ki15egtN&#10;AT8qu+va5HUJNLxknbxiAtky5EYFIN/hI684MJeblm0VXPxxrJ/m49YwalsbZN+EzWtGaUn1c4P7&#10;nLoBcihLqocgjMg2Yn9kuT/SrOsFJw5DrdEmqknzZdU3c8Hrj7j+OZ2KIdYkOBuw2jcXEk8YQKGR&#10;ZPO5auts57K5bpEjaZYnFviw/chEazhIwjXe8t6DgLuHVKTnarPPwYZ5qXiKDK2tauwPb9b+9w3c&#10;ekjJ9txaUbvx/+e4NbIYx9VY5gURkhoVBzoHIjj8D7q1AqfdBXx3a2DCV3XrXYH2zVwcOatm+msp&#10;WLkqpLXgTYN0kQtguOIv4+yLxpS0PQZq5LZyJMi/9VFvKluCIRfRQ9S/R9wDD/pOiOTA1LhuPFX1&#10;5cMQXpVNphD5DmZQhrvDbdACeEhlrzlKEDTrNgVaNitAl0oNEynUNionHbJaen+SDXktSxKUMrqW&#10;+mximyLFJdxnM7x6aFLVKjKWXjSpJW+ppmrwGgeYfWLXWQq0zpCcUkvNlKysnjLzOPV08rbKtObv&#10;sxwkBAAxWW5i0lwN0nj9Aahe0ieOVZthAa3MQXrPXGuW0GqdrD9z/bBInc8bOayvy4abqzm8Dbnt&#10;byLX83sW1gbYgRNpR0/fkB5iWPbh2MEoZHpC7PykyPhoFEUT349NGCGDju+kk64zjXwdRCg/3Qju&#10;ry+5LyL7Es8w8PcwupPBfQ+jz4bRPh3tt02cmWIVT1+jqHDD4S3kkH1R3y6onpN9IVTpdaqDVzc6&#10;SnaJ18ELV8+dOrpyeZiNHnuZcsAuFIIDt2wKvAExMXowS78BeXK9MZRW/0a9AVPqWgMNXWegoWsM&#10;NP4f9YXydvyMoCjT/ORBv1PsPyvC2f0wc/o3AA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wQUAAYA&#10;CAAAACEAZNZXOuAAAAAJAQAADwAAAGRycy9kb3ducmV2LnhtbEyPQUvDQBCF74L/YRnBW7tJaySN&#10;2ZRS1FMRbAXpbZudJqHZ2ZDdJum/dzzpaZj3Hm++ydeTbcWAvW8cKYjnEQik0pmGKgVfh7dZCsIH&#10;TUa3jlDBDT2si/u7XGfGjfSJwz5UgkvIZ1pBHUKXSenLGq32c9chsXd2vdWB176Sptcjl9tWLqLo&#10;WVrdEF+odYfbGsvL/moVvI963Czj12F3OW9vx0Py8b2LUanHh2nzAiLgFP7C8IvP6FAw08ldyXjR&#10;Kpg9JZxkfcmT/XSVxiBOCpIFK7LI5f8Pih8AAAD//wMAUEsDBAoAAAAAAAAAIQDFRq3PZ3QCAGd0&#10;AgAUAAAAZHJzL21lZGlhL2ltYWdlMS5wbmeJUE5HDQoaCgAAAA1JSERSAAAHgAAABBgIAgAAAGAd&#10;UyIAAAABc1JHQgCuzhzpAAD/yklEQVR4XuydB5gUxdaGZ3fJSYKAgCBIEAUxYWLBi4gYEMx5zYAX&#10;E0bMAmYx/KJXUTC7BjBcBVFEBK6CGEBJohIkySoIkvOy+389Z7e26e7pqZ7pmemZ/frZB3p6qk6d&#10;eqt6pufr06eyWtzSI8SNBEiABEiABEiABEiABEiABEiABEiABMoxgeJduws37xAAOVUqZletKPu7&#10;1m1VVCrWqSb7Rdt27d6+S/Yr1KicVTEHO4WbthcXFslBVdLleFTYu9ZvDRVbS5kt2y2Ye+Fi39xB&#10;x2LmvrjYUX03l5G6WRWyK9SsYmalPBekygdLedUFZdxSXsEXg2Xl96qalZ1l8VYTSNSxMBfIqVE5&#10;Ozziab15JZOVk2UMaFYJ4d1bdhTt3L0HluqVsitVkCPFu4swrObZm10pJ6d6ZVXeWj0rBONZOdlp&#10;hFTzHLF/ILj0sWhn4e4tO60FHOEUFxsO7LZ+QFg4iylds15sOo6yNOfoQzoNbRrNQrpKAiRAAiRA&#10;AiRAAiRAAiRAAiRAAiRAAvEQyACVM57ue61bKo3uWc8mSXs1ay9vl7njt2m2APW2aPuu3Zt3FG7c&#10;BvHd/IcjOI53UcbfRqNag9YZ1pRLFE+oydAZzbWgnELolCOQksNqddn7UKshOqvX1urF4fs3Se9U&#10;1F4ns4CuTAyfvCjFuma92DRcsN1jEFaO6rNxPJko2RYJkAAJkAAJkAAJkAAJkAAJkAAJkAAJkIAO&#10;gazSeFKdwuW8jCEKOynQRlCtNSo6PlRoJ0GBusXFUJYLN2wr3Lh997ZdRbt22+NbcQTH8S7KoCTK&#10;K0U4vl5p1aYGrYUppkK6MrEh/aZZ7HOJMB0TFlYiARIgARIgARIgARIgARIgARIgARIgARJIIAEj&#10;Atpf8TSBzqbYdHblkuQPdj/8DST315ryFnlFdm3YBmW5uMiWdSUCWpREedRC3aTJ0NSgEzHRM159&#10;BjRGQCdi5tAmCZAACZAACZAACZAACZAACZAACZAACcRLwEVXjdd0ZtV3E6CrlKTz9qXHKs2xL9Zg&#10;xEhlAOnZiGWOyWRxCHUREI2czp7qS+LyGDZq0DFAc6lSHtRnCtD+zhlaIwESIAESIAESIAESIAES&#10;IAESIAESIAHfCGRX9lM89c2tgBkykhE7Z4A2HEXGDKyI6IvLsBOzbuvogJFzA9qxdtRzpF7AApbQ&#10;NDJyJGazZDKhBm1gLk2HHSdyhywxGbHqoAWLP2dgnKxZnQRIgARIgARIgARIgARIgARIgARIgARI&#10;wEIAqY0TlPMhk1BHjUrGkne+JDPJqVbJR25YlA85NPw0uG2XeaE/Hy0XFxVZFhWkBm3P0B0RuGsi&#10;HeuCjZmoPoMMBWgfz0eaIgESIAESIAESIAESIAESIAESIAESIAE/CTALRxSa2VlRo5Kh48evHedU&#10;r+Tj8oNQiot2ekuaoTOrYFNfgzZWbtTcio1AcmrQZbS8hD9HnTZlbDNUfaYArXmesRgJkAAJkAAJ&#10;kAAJkAAJkAAJkAAJkAAJpIAA1FW/MkikwPvEN6mpoiJKGgpyzO4gy0fUOGt948iVEUV9zgqhxZwa&#10;lSvsVbVinWryh30cCecbcWsKlnVzcegL0OFc1dSgFffiwiL94dYpKWzxZ1Wri4sLN223R1sb0wNx&#10;/XtuuumkvdhEC0aa8k3b7TnKHX2I1FlGQOtMA5YhARIgARIgARIgARIgARIgARIgARIggdQQyPF1&#10;Gb3U9CFxrUbO/mxpM2YNOqdqRbvYF3OHIOe5Zd7ICkEorwituXplZF8xy+uSjwXHK9auZojpkWVo&#10;2NdZk1BTu5eewm38Sw3aTENzDmRX0Frv0UhWnrOnTutFKQ6y+mzMnBa39NDkFanYj/eM0rRw+IPn&#10;a5ZUxY5s3v6ZC26vXKHSui0bL3/93hX//OXVQmzlK1Wo2KrhfhVycoqKi5b8vXLL9q2x2WEtEiAB&#10;EiABEiABEiABEiABEiABEiCB4BOAYIdl3MRPCL7ZVUtW/9u1rkwQQBSqFChCst3SBd8q1KgsKSCM&#10;QMXSuEhV0uW4Jya7scTcLiNjg9my3YK5Fy72zR10LGbui4sd1XdzGamLqG0jY4OJlfJckCofLOVV&#10;F5RxS3kF3x1FJLcN/XfLDs0EvpK7I2qKD09DWbhhW6RVB8P6MpRlvcwYxcW7t+yUWWHf4Dkipt0d&#10;M0/jqF1QA4qS9pDYLITpY7hLPbcnGEG/JIT89yc+j9oWCjS9qktZMcfEFDpWElbGUwYV3MDI1r6H&#10;FImPApKE2OeZQ0b3f/2B73+faxnoYw449MVrHjxkwGmeYp9lEHwToN3FZRGpvQrQ7Zu0evHie6tW&#10;qoJvgavzH5i14teEzRwHw9UrV9u/4b5ZoayioqLf/16xdcf2ZLbOtkiABEiABEiABEgg3QlMuuMV&#10;dKHbo1eqjpgvqd+YNmbwf58zH5n48/R+rw721Gt7Ey7Vj2zRftS1T57/3C0/LJnnqZXEFYb/zfdu&#10;Avsx9N2FamwOYywCBSe2XrAWCZAACcRMIOACNCTLwo3b8BR8ORSgPx3w/P4Nm5pH9ovZ0048JPfi&#10;EXfMXPpzbCOOcFHkqXCRoaGoQjS0pN24u1e/S47tJS22vatkx+LArw+PdXHMRfMVRf6dq4fWrl7r&#10;lKf+DTvKstmg+KBaRy8Q7/zCv+9vuU+zEwdfjh2QMbukSv4n7+6WDZrCMt5VHQHJf79wH47cd951&#10;lx1/JnbkyBeDX1u3eeN5T9xgNqVEZByMWYPG9cb+t55kr27WNFFmv/5d98hSEjANGiej5j0MsHK8&#10;TxNp3gqf0J6xzyte/loE6CSoz2jl6JYdnr/0nn+/OuSbWT+ozBuiPl/9/D3fL5kbwwMBwU3B0apB&#10;s2cvuBPqM3o+aMzzSVaf0eiWHVtXrPnTGN3s7Ob1961SyZpaJbbPONYiARIgARIgARIggfJAAGrv&#10;XtVq4g875v5C4sRVNf6gPstxdeSIFu0+uP5pfTiRmohkAboz2k2V+oyfExYUePnVbzOFRvd2x1re&#10;1edgZqioeqrOwiRAAiRAAsEnYITiVi4Jyg6+t/56CF21Zf8T2tx0MsxCisWOaKbxbFCWK9SqamRV&#10;rl7JUH7DibaNAOQqyLZRCcfxrkV9PqJ5Oyi/cACSLv7NO/Y0zw4gZnnHLsdaoj6jieZ7NxaNWDqL&#10;tt6cPvY/F98pR6bfnd++cSuzBajkCLBVojPIgJX8QUqeOP9bVbj7QceofenIAbf3RMVLu56B41Cf&#10;z3/yRtTCkY6tDgbzFg33lbfUZgRc7yyUl/Hk4sBF0ZL/+2LFS19DV1V/y4ZPwXH5g30jAwmyXaut&#10;OPyEQTgNSOq3Ygxksb4bmjncVd+NnScnLB/xlcBRDSVHfUZz3y2e0//V+4dfPujo1odI63Gqz7AQ&#10;UAG6ad19EPu8V9Ua0s+Hz7wBMdTyN/mWl9+66pFbe1yGMvqDHbUkcm40rtOg9T77HbRvqw7NDpC/&#10;Zns3looVsnP2r98UZaLaYQESIAESIAESIAESIAEQ6Nv1nJlLfsYfdjSBIM7isP0O1NdhY2hC05Pk&#10;FIMUrvTipWtWtmuyx+/J5PjAVkiABEiABNKIAARKhOWmkcPBd9XIqlypAsAay/3VrGIs8YdsCZUq&#10;OCZHPrBRi3VbNkjMNf7Nn/6J1w4W7Si0r+QGIxC+JeXLrSdd9smcryxmHxo7ok71vaBN4/ixD+Vd&#10;+OJAS4Hn+wz+Ys43dmcgJV/z0mA5jvBnJUYj/PmnZb+gCxCRIVJ3ans4FOd/Nm+YsWguSv6+asVB&#10;+7bEztgfJp3WsZvFbPwaNAzK3Xf8tbjpxHMfvx5Nn/PYdYjwxR8Cn4343/AWWA06UtoTx/lgzCXN&#10;nCpC5pYezfodJzTMeUiSpj6jFxD6p836HsHOI6596Og2h8SvPhuT3OvZkpzyeNAhUkNQpQ9stP9F&#10;R536/tVPXt7pdF/8qV+r7gGNW+xdsw4CrqE1R7KJKeNLc8b5XHpXR93f8Msy7ZAACZAACZAACZBA&#10;EAggnHnklPe/WTgLO5r+QJBdt3Wjvg7r2ASSWsj11eAzr0W7lpcqDPnyzmdIsRFXDFYHpZY6Lm7j&#10;pSqMd+0FoJhLlZn3v6eqWIpJLA8SgEQK8UYijp9XLtIE5V4MbqBTKCM+qMI4Ln6iOzhod9uX1mmE&#10;BEiABEggoQRiePI9of6kyjgUWzR98sG5yFOBP6ir4glUWjmCP8ischD7iFZWB3HcUuuzm1+QI0h/&#10;IVXUEWUEB6E4QwhWZXAE8ciqAJrASzMQvJTCyqtv7y9ZRA0JLhYP/xJ/SHwBqcnI+xzeEP48fu40&#10;ZaS4cDdyDSPyF0d2b91hpK62ZXyGcSTW+G6poR2bN1iGuGxI3mEHUObbxbOlQKO96q/dskH2/1z/&#10;d90atUV6hgyNf5Ht5I0pH2Hn0x//hyBoi1nDk/jioGFBhVEf0+bQEdc8WLfGXiJ0ht8yuqwaDaYG&#10;rbPAo+qCdV1BO1DzkQirDqKI/dxP9KqD3/42SzToeDJvqM4FVIBeurZgwOjHdhTuFEfv/fg/yB8t&#10;f8c/eRXyQX/+8zcVcyrc0O2izq0Os4+dCpeWHffBrVm1eqPa9SEur9+6afHqFfP/WDRn+W/yt2Kt&#10;kYLDOAGKi5au+UP5owyqWGnZcW/I/K662yM7+hVZkgRIgARIgARIgASCT0AkTgjKr039CDvyUjaI&#10;sCKD6kc6O/bXsQlIrli5WqX4sLw027m+x8VIQm2/DDvugCNw8P6PhiMnhip/aefecvDS3N4H79va&#10;UuCFKwZJFpGxP01R+rLFjjSEYmc/e6O9O6iFHNDx5AYxUz3ivnPF+V6HdUWL0hyE+KV/rxQyMiiO&#10;bgd/atFDEiABEijnBLyJWZkKq1Sx7dz6cGSoeHDsiyq5BFJVIGGFpMhAlgmJGsZ28bGnSUkcRAoL&#10;Sy2kvMAR/OFJLFSBprx+y0Y5guhjM0UcgUYsijaOI1oZPkiBnh2OMwcvQ8LGS4lWhldGvos7TkNM&#10;8ehbn4E0jPTKkiXj/tH/MTKrlEbIQuAuyWpdbGR4QHJnCLLD+wxGVPIPv83BPtbJFD1abTB+z4fP&#10;QsXO2jPMtteR3V6a+B5Sh+OvpExpnXrV9/pzw98lrxCfG976vzho1C1PQxMfMupZOQJVGtKw4ySK&#10;U4OW6pD1Hjn3xmveeBBNXD38nscvv6NiOPHAHqmfEx8HbYkQ1QkY9RYBXcGD9BpOM2JN7rFHKpLS&#10;8Ui0+mwZd2QRifPulwcK7h9cLjpvVAnY0fK8lYtuePcxLD+Idwf3uqbbAUdJsQ3bNv+wdN6d/x32&#10;/swv8PLK3DPs1c2rHUZd+bBBrbqwsHbT+uVrCrZs31pYVLJ+6F5Va+5btxHeKg4VL/l7peMihBCp&#10;VevmfXdWfJcESIAESIAESIAEMpsApE8k35A+YgcvVX9VxmcdvVVF6doFa8cmxs36H346SvwvNstL&#10;5YOI15L+wrLs4e2jnsJBkWiVRP7G1DHq4KOfvGQuAFN1qtUS/RfydJ3qtaQVRzuOgw5peO3m9ZFW&#10;X3QhYLZmoQptHf5AEBfIMIIIa7P2HcntzJ6W7B0JkAAJRCGQk23k/w3/Rc3ZasgxpYVDOb5JKxwj&#10;HQJZlSqIYmsIr+HAZPwL4RiiMARckYwh4y5ZsxIh0mLwrXAZKfnE56+ba2FfxURjH3k2EIOMywkV&#10;VW1xCUkwIGTf0+tqNIe2apcmj4UwrdTqB8+6HgGO8lK8eqvfo789+gnyLNepUQuRxUe0bIfVAg3L&#10;WaHsKhVUE0jxYeyHw2DxvyjCR7Rsj4zMqkxxYTgPclihhpOQuUs0azApfW4fuZuhoUtc83N5d5WV&#10;CVtB+DOCoMWgyNYoP/zqIaKJX9L1DCMuO7whOYaERdu3+DXoHdu2n/R4P6QbhvEZBb+eMOjSXYVl&#10;CbKTFgdtiRCNGjBqqM8e8j+HssLR+tG38IA6ppZOfuyzeCuZN/o9d3f/Efe9ePX9R+3vPBOidy1c&#10;ws9PSUvcsXqp6Yq9GIRmLD+4u6goJzv7kbMGHLN/B3OZ56a8i5dIx+FoX3TnqOozysg6h6s2rDHb&#10;qVGlWrP6jXAaYgJgKUII05F6IbqzV/VZ545KzNxYkQRIgARIgARIgARSSwA/2xCEKxc82MFLHX9E&#10;FRXxVzZZNlD+LIK1YxNSHhUl0YTlpY4PjmXck2MgbYhystujV3pqBeoz1O1I6rM7AU8N2QvH43ac&#10;TbM6CZAACQSTgJEOGPl/w39RNSMUKCtcGkMazH5lnleOCZrdu/nLn0siFZClBSXeWfRf6LnYx46K&#10;dLbUhZCNfMoIeTYKL/sF+jX+sKOKQZVGlLF6CbMw2HpAD2OJv8GXQxfGDt6FuHzZCWeZEwRDqsZx&#10;aLsiRMqqgEfedpbdeYRC4yBCv+E8/IQg3qJ+kx+Gfiglkdb56/kzZL97+05lZfZugsQgCH9W7jWq&#10;22De8gUoP3OxcdMaGyq2b9ZG9iNFQMu7vmjQYgqh/cVVc8yJbwObi6O4dBlG+6A4HMFNAZ0bVKW3&#10;HCwWJPbZnFENL5MT+6zUZ2izPxT8ikD14ZfdG48G7acArYXeY6HxP0878uELoSMf/cjF3/5u3BWx&#10;bBIi7bjpqM+oGL7HYIQ5m41s3r517vIFkJXnrvgNqTncvfaqPsOa+XlPpuDwOClYnARIgARIgARI&#10;INAEkPgCS+qZ40fwUjIyu2yI0r3vjP4I3dXpm3sT0HOR0aJT60PFlOUljkDjhtJdEgcdzTF3f8RU&#10;1N6JEUt6a8kQYhbcdfquUwax2OCPf6WwJNdWgeGKgKbbOi2yDAmQAAmQAAmknIAEOEtSZsjKLfZu&#10;Ys6nHMk9hDwjVhrvSqiyKnZd/kNQmY9paSQmlg2WJfMGNqRUljTKr079CFk48IedsrpvPYJ9SQAt&#10;maNRF6kwzD78+4X7jAUADyjJ4CFvQao+vNmBOhkeEAeNTMSim0tGEfTimMEXiB0ETSPOWvZbXX+i&#10;uQwiuCXEW96FhD1+ztcF/6xGFTnS5aCO/2xejx3zyoRmz8378WvQKh80hFqsAxl0DRoZTXaWJE6I&#10;xMR8XJKVR9ki5H1Wqw6ak/cmX32W+GsEqsepQfspQKs0zZadaKRjfP/arsZ5NXPZ/Bjrl1bbssOI&#10;bt6n9OmDOK3pVxfdmeqzPjGWJAESIAESIAESSAsCSH/81W8zza7iJQ7KEZWtWOmhcgT/IsmypMWI&#10;ukVqQi39h7Br6M6Wl2azULqhd6Nd5HSO2px7AckNLeHekdYYhAUsN48WzQUa166Pn3/qwTiXulE9&#10;NFOFQejvqIJ/1bqIkhjavAihpttRm2YBEiABEiABEkgSAY1Ic0n9jIhgpLyAJluSm8LVPwjECFhG&#10;FeSJlgholZED4ixkaFUbKTWu7XaBLFeIg/KWNIF8F5a2kP0ZSTlkWULJPb3o2S8Q8iw5oGUFwhMP&#10;yb32TSMDstqWrik4uV1J2pCoVIsKrUqoCrZF5LLk38BWkrLDZA6uIlO2dAQ7M1f8glTUS1b9IV6h&#10;IMRx/Hvq4f/CQbsblgQ1XjVoGFzx8tfqb+kzRotyibLk/75Y8ZLxlmo0aHHQRdsjRsE6jlfUZylQ&#10;CzZV5g0zmWXDp1hin1F499aS1fLKmssKQbjfI846mqJtcbV4d5GR8sV0f0QybyD22Zz9Q2nQUWem&#10;M4oWt/SIraaqpVI8R4o4jlrAkwM1Klc7YJ/m5xx+4kntOiH8+dJX7v5t1VJPFiyFq1as0qpRM1mE&#10;EDd5tu3cjqQf8RhkXRIgARIgARIgARIggXQhgMhrqLeMCUiX8aKfJEACJJB8ArvWleXkrFinmosD&#10;xgJikp83FDKX3L1tpzpuxHgmckNUrCRncN+QwBopRDT74lKsQo3KdolNOECmlM4Wbdu1e7uR21cx&#10;EaTKB0t51QVlHOWzcrIq1KoarVupeR/rDSLHtMRfu2zmiaSKWWYUArefvehOx5wbdsuKsPktnVas&#10;poqLd63fZrf/w+MfPjvujTemfGR5CylQ0LRtqcBK2cjNHd7sgqYxfEZ0c0mOauR39lRdxQKLfWt1&#10;uwKbsImwa/1WTwmgK9auak6xEskvS48s/TXXsrJNgPoszbn4EBtdPyOgxQNJ/RybN1FrQX3+6rZX&#10;R14yCOozHna4afTQONVntLht13asCV64e3ftajX3b9C03b6tkXI6qicsQAIkQAIkQAIkQAIkkAEE&#10;7jitDzKEZEBH2AUSIAESIIHAEsipWgnqm/wF1skgOwbFM7DokJQDAdRR1WdNvIhNnvn7vC8Gv6ZZ&#10;3p9iWVn2TBHwAeHPdvUZLSKXiJEDPZyeWG1e46A9VQ9IHLSRLcTL8oMG1VLN3X2kEGisgLgrv3sk&#10;Kkkf9RndTz+ldcO2zUi7gRUIez93wzeLZ/tysm3atuXXP3//a8MapH4uLPKQzMWX1mmEBEiABEiA&#10;BEiABEggyQSQm0Ie9kQSDK8rBybZVTZHAiRAAiRAAuWcQE6NyppCXpJBIfYZq/9dF8747NfWf+Rg&#10;LFTolzVNO1l7qsmoBR/Oe+KGSNUR1W7WTKVYhmvQyP68zQjk19+yKpeEhOtUEZ46cceiQctdGX8z&#10;b4ifOj7o9MhSJiv+FBxXH3fu1cedE7XtF796/8Wv3otajAVIgARIgARIgARIgARIgARIgARIgARI&#10;ICAEjOyopZt7HG6kFBzJ7EhGpuBIJsDEteWYvaFCrT01RMi423ZqJhrOrlIBwfVmh438DBvLpqt6&#10;yz11jFEMWTg2bPMU3ptTtWJ2lYpek2mkby4OlUlGc4YYAvFeSUwaE3feZ+lXgtRnWPZBgNZEz2Ik&#10;QAIkQAIkQAIkQAIkQAIkQAIkQAIkkKkEKEDLyPqWAxoBnhXS78H9SNPbPD1UmZzqZamT5WAkEdlu&#10;1i5eI0cEwpAtJR1TRdut2aXkKOdpVqgiBNasrPKgQSPrSOFGjwJ9tDTrfn4MBl59Rmcz50z2c+Ro&#10;iwRIgARIgARIgARIgARIgARIgARIgATSjoBeztngdwuRmJmkPgM4QmLt2BGxbtWLsS4ZcgdH21Bm&#10;j/QL4fJ2a5HatZvP3jOYOlr7aCwka0uWh1wcRVt3egoPN7B7yb8RnbZLiXRQn+E+Bei4RpmVSYAE&#10;SIAESIAESIAESIAESIAESIAESCAgBCDaIstBQJyJ2Q2kd4CsGXP1YFbEwn12x7C8HtJfWI4jLNp9&#10;EPEuylitIUmxTc42lNAcLekP+rhXxR+pQkTyzmwNGlQdwbpMM+P2idP9Bv9nZpqozxSg/R96WiQB&#10;EiABEiABEiABEiABEiABEiABEiCBVBGoUKsqsgOnqvX424UMiuTC8dsJmoWsCs5xzQ4ZnyEF16wC&#10;EdOxCzhu5CK3hbobdqxStmEgq5LuZMjxjn23ERpstJqxGnRxMXKMeJ1LnsPJvTYg5dNHfYazWrdB&#10;YuPAWiRAAiRAAiRAAiRAAiRAAiRAAiRAAiRAAkkmgLXpKtSonKQYTN/7lilZRCxgjBBjp+D03Tt2&#10;IcWwlSLKVq+MVewgChtR7eE/7BtHEBtuRwSddIeREMPaaE6W/jRAjLbXIGh4rrJOZ6QGXbh5h9fk&#10;G0kKf04r9ZkCtO8fkzRIAiRAAiRAAiRAAiRAAiRAAiRAAiRAAikmADERi9SlSyg0RNKcaracEilG&#10;6H/zzpHdSKYcIcYWWLKrVkS8s/xhP5KabKjATuHPXmPJYwiCNjJUhJNBY8swDbpo267iwiKv8yAZ&#10;4c/ppj5TgPY6i1ieBEiABEiABEiABEiABEiABEiABEiABNKBAKJoEQpdq4rXsNYk9y27cgXDSb1U&#10;xUn2zd/mspENwylBN1TOGPI8KN9Q1zlJcVZIZz1Dcx9jCIJG9d0QakvTT2eMBg2kssqipy0Z4c9p&#10;qD5TgPY0i1iYBEiABEiABEiABEiABEiABEiABEiABNKJAIRdBM8a69olZ1U072zCsmzaL5yo2e9I&#10;IcZYjTA2DdpQn7GSodNmtOUdbGzLPxZu2VG8uyRYOAM0aPQlluGA4l81wYH86ak+U4DW/HxgMRIg&#10;ARIgARIgARIgARIgARIgARIgARJwI4BIXkh+8hc0UhB5w+mDgyJDI1A0XdKD+DuUyInhmAkarUBH&#10;Lty03SEfdAQPUBLlI6nPaMVr/g1px0iHEsMELg7BGVmQEFtaa9BQn8N98TzyOZUj5kjxbMuxQtqq&#10;z8aUqNOppT8UaIUESIAESIAESIAESIAESIAESIAESIAEyisBxBobGQzCf8FkAA8hSmZXyEYiCPeU&#10;F0U7C0P2lfFsvYKubbcjdY38xZUroAbyS0gi3ZyqJbp8TpUK5Srq2YItq0KOgchxKyrGW1nFISNr&#10;ikvwcnFx0fbC3Vt3uIwRwt5jjnlH68WIqvauwCIRhxpZY6cIaxSWWcG7kMVlwhjTo+KeHIpD8VQ3&#10;GioqMhoNb/bWARYtRmUSs/psCPc1KifwxE9n9dkY8f1vPSmBdBJgujh8O2XO4A8SYDtRJjsMPjtR&#10;pmmXBEiABEiABEiABEiABEiABEiABEiABHwlYITiaiy/VqFGZbvaLnUhYkIDhVNYyW33jl3Q/mLL&#10;7eBrt4JiDGKosWyg62aopZWg12YpwtBnoYlBGnbO+GyyhlB3JcXG1me0Vbh5Rwx1ITFjoNVtCXuG&#10;ELNvdrUX1Y1pUyq+e62OyHrzNLNWzwoZunzkbOMxq88A5XguxADQuUqaq8/olHHbgRsJkAAJkAAJ&#10;kAAJkAAJkAAJkAAJkAAJkAAJ+E4AKmrF2tWoPpvBQh2OmubCWARvy06owLvWbZU/7ONIVPUZuU3i&#10;VJ/hKlTv2HKkIBLZuAORhvmg41GfwSqBzz2kv/pMAdr3z1UaJAESIAESIAESIAESIAESIAESIAES&#10;IIH0JhA1U4FL9wx1tXolpTi75/pIb0xxeJ9dNSG5wqGE5vi0Dh4k8hinQTgftBLK0yIfNGLSY8v7&#10;bIj1CPr2ibnDhMoI9ZkCdBwfFaxKAiRAAiRAAiRAAiRAAiRAAiRAAiRAAplIAKJhxTrVKtSqgsQC&#10;yN2sFldEYg35M3IdYKk6p2wGSP1s5IbOzspEMH72ydCgq1dCPm6/NkP391EJRbrmmJMaF4d2b96B&#10;7CvStYBr0Lu37TQyonjPeW30LcvonV8jaLWTKeozBehEzRDaJQESIAESIAESIAESIAESIAESIAES&#10;IIG0JiDLKhrrFlYt+UMKXfkzJMWqsUbIpjUUX52HUh/OShyvCG2kTq5VJf7MG5bOYQKopSNj6Pfu&#10;7bvCYcWGshtMDboYC2Ru3IYVHWPonVTJqVYpUTH+HtVnOGMsbmmT0S15sWPuaZwVmQM6ToCsTgIk&#10;QAIkQAIkQAIkQAIkQAIkQAIkQAIkQAKxEIB8WaFWVQQvxxYzjlqoCwsJkkGN2w+VcmLpWLgOlqPc&#10;tWGbpOMInAa9cTvUZyStjrl3vqTbdm7du/psEK6KxSf3GKyAqM/wjQJ0zNOMFUmABEiABEiABEgg&#10;BQROO/RfH1z/9M+PjPn9ic/xL/ZxJAV+sEkSIAESIAESIAESIAGfCBih0HuFZWjtaGgj9TCk572q&#10;+h74bOkThGN9rxx4hNNxGCsTFhUHS4M2BPLYxy+7Yo6fCU/MjsSkPosBM+HgqM8UoGOfZ6xJAiRA&#10;AiRAAiRAAsknMPjMax87/5Zlawp6DO2z/60n4V/s4wiOJ98ZtkgCJEACJEACJEACJOAjAUOGrlVV&#10;lGhE1xrptk2ptLFvZN/GMoNh3RklEy09q67FnycEodCFG7Yh2zJyVliidJF/2cgdEd6MePCaVcx5&#10;sRGhrPJ4WARWqeJevWjn7t1bdqiOZFeNMdLcMsqi/vs49GWmTOrziYfkjrpt2K/PT8Df6NufOfHI&#10;43RaFA06UOqzMXB1OrXS8T5oZfp3PT9oLrn4M3zK6DTylq6SAAmQAAmQAAkEkwAinQecdMnto558&#10;duLbm7ZvgZP49/N505avLcBx/Lvgr2XB9JxekQAJkAAJkAAJkAAJaBLIwpaTjQBbYznHKhWNRSDD&#10;f0Y2DBypCO0TUnS8aaM1nSkphvYqVlAysbe6ptKQoYt2FGZXNNaoNOe+KN61G5KuZBHBW+jjHm0V&#10;h1DAUNvDvTZ2ior0qxsli4qyKuQUbd+1e2usiw2aemFk3DZU8kQNgaRyHnhm3749zv/PuDfveev/&#10;Xpr8/vrCLXf16rt3jTrTF82Kyh+IknZzIqozUoApODRBsRgJkAAJkAAJkAAJpJjANSdc+N73n38y&#10;638WP3AEx/Fuiv1j8yRAAiRAAiRAAiRAAhlKALqwJTY5xo4iI8f2XQhMtuS8TnQcNOKvjcUG48i5&#10;UdLfrFBC1Wfo2rDf/bDcUzt2Pe3Bvp/9+L+tu7dvyyn8fO60M4bdcMohXU446JgYyae0WrwC9OLH&#10;x6u/Fy8ffGSL9niJf9EptZPCDnYYfPbclQvNDtiPpNA9x6aRzzFoLkXyE67Kn4y4L5u/1nxxSd+I&#10;AoKdEVcM1q/otWQKKSWtjzEwUb7pP4eOqZtCmKqPk+54xewz9nEkIL7BSTsiF2hJ5ulLcxYjgG+e&#10;54k+nTWnOrzCn2bhSMV8wRWnD5jeCm+cpvytHsxxt/dxv70bj5zynmPfcRzv2t/6aMCzlin9n0vu&#10;thTbv37T7weN6nnIv9SOv3jt1pLWUKI74ot90vAFI42QAAmQAAmQAAkkmoA9P0Y8LSIltKW6zxp0&#10;9crxuOdYt1SFT1Tsc0mjWVn9Tr5w6EcjNm7dbM6ksXHb5sc/feXK486K1C/7r60g/AYUb+MVoGHi&#10;gudvbXnbyfi7+rXBPyyZhx386/sY02AMBBI9z85/7hZkn3xj2pgXrhgUg3spqZIcJsDS79XBKelg&#10;EhqVccffES3aYeWrSC0mGrW9XXHs/o+GX5rbW5MDPqxQJeUfWV/9NvO4A45QPmMfRwLimybJTCrW&#10;7dErZYajUzKpop7OiZ7tuBuxV7Wa+PPxbp/LkCWuO/Afp6dQxb+Xdz4jODMnhnFPifNVK1ZeuW61&#10;Y9M4jnftb50x7HoA7/5YnzWb1l//5sPYv+7Nh1LifAyNBlmZdfQtyA7HwJ9VSIAESIAESIAESMBC&#10;QDRoS/Cyj5Ti16B3b9uFTNOFG7cVbi5L/eyLh0bmjVpVJE9IorcOTdtMXzEvBwlY9pTRv17wI95y&#10;bD3Iv7bgcDKoJXpUaD+1BAb/97k61WolRxZJbU/ZuoXAv18dcth+BwZt6F+b+hH8DJpX7pNn3Kz/&#10;Nd+7iSqDfZxWnG8koAj07XrOzCU/4w87aY2lXZNW67ZulFs++FfOVm6eCAAg0kBHuuLEu56ssTAJ&#10;kAAJkAAJkAAJkAAJeCVgaNCGDpuoKGBo0MZyhVt2FG3bFSoqzqlaKeKahMXFRrLjijnmLiDRM1Jt&#10;mDNEe+2gY/lE5322NGrk+M7Kyq5a0e5MpPTfAf+15b8Abc+8IXk58DdzSIDW4kNqDqTjkL9XppX8&#10;Bsb+p3O/VgdxXPYf/exlGXJV68Sn+vkyg12MIAZNBc+rfA7qGWF5YF8e0sffzPtLHsjFPoJS5SAK&#10;jLr2SZcYVd+7oNxTjSLATZxBF1RUnd1tF08sNtFTlawAxqXjyqBAE2vmID7ZTz6TSI7JGImTChE8&#10;t4+4vRdmVnbglhni+xCbDUI/gtiBzzgctHhiQW33M3GOgaFSuCwzzXHyRJqW5rQYMkzwGf/GnwbB&#10;3neQXLpmpWoC+5Y5bOlIMn1zHymXc9nxEyxx464sO5509hmoiulky7F303yiJeGDBU8bjJzy/jcL&#10;Z2HHzBBTWj5gZfKoz/9In4o43vPQf6nPZDHlfvL6O2RQnHHD0vKtlIgvDl/cdhl31YWon+G+eLLH&#10;oC/5OVKi5yFnXYe7FJotItvG/EfGwP/ZD36IoF2XWhLSO+TM66T8gB55yOAhs0il8ohkDdk/UB7G&#10;zXHBKPxu/yekxaP2P1jMKlMqYQh2UOu/A4btXbP2s5fchZdSpXa1mpPveFXMYsMOXuKg8kGctDRq&#10;D0x2983shjIlVzLiraNv9oN2r8yo1buDzuivjrtX0RxfFiMBEiABEiABEiCBxBII5ynOquC/qChu&#10;IzsHkkQjVTSimO3LBkJc3rV+2651W/EvChTt2p3YzhrLHuYkNu+zrQNzVizIbX2YvV9d2hw+e/lv&#10;jv11/LWFklF/A6KM429JpTT6gteHufLuNU+IvnxZ59MdfXrh8vskTceYn6a8f93Tvvitb+TikXco&#10;oRk7quLNox6/8cRL5gz+4K2+jz79xZsqVfRb347DwUfPvtE4+McC2X/7u0+lImqhPA5eePSpN40a&#10;qu9GbCXxJL6kFOje7lhYMJS1LRvl2XAJkETuC3mWeexPU9Tv4bWb15ufHz/72Rtja12zFn6PQS+T&#10;iDb1CLMKjL2+x8XI0SEPs6vN0e1IzVlsoqcqWUGvw7ripXCQVkADz3dHin5Vz9QnjgkUf7MeFMkx&#10;GSPp8qWde6vEEQfv29o84lGHwALHPkOiWvCrgMUTC2r7xPCrXbMdgY/pccR958pxy0xznDyRpiWS&#10;YGA4Ss67rRs7tT4U+/gXxxPh/KJVyzGfYRn/2puwdCTJvsErNbFlemuey/IJhrMSn2BJi0l3POns&#10;M1AV0xlNC3/LiZboDxYRl1W8sEpbAd126d8r5dNehRKrz5ZIHz72QXE/eXX4eCoDb5vXb6JEc9RN&#10;xBeHJ5ciFbZ/VTl+lMXzGR6Dn0gIA7HVfms5/+pHcTxquhhpETrpoDOuue3dJzEcr3z14c0nX+ru&#10;SeWKFTFzOj1w8bAJbw7ocYlh4daTsN8F53j9pi7WJv/y3fEHHh3+ZPvXjl07TunQGfv4d83mddgx&#10;mxVTOKgShjSu3eDAxvufOWyAZA7BcXFy/dZNH/34pZjFhh28rFu99sPnDnhx8mg4hsI4TSDjunfK&#10;3TezG2IK3jaoVU91HEfsvv3+9wrzQfTIxSvzu5u2b6lRpaoMjdeOxDCLWIUESIAESIAESIAEfCAQ&#10;1qCzq1TwwVSwTZTkwUBIchI3rO9yy8mX16paw9wmXt56yhUj//d+JEfsv7ZQ0iIt4ojj7xrzb0m7&#10;0hh/130QoFUO6Nenfmx3CKp07Wq1RKSGMlines34nfZkQfRi9Sd1Eea8auPaK3PPwP7BTVrj74el&#10;JUFDFx/TEwdPPbgL/r2y85lqHwq11BJFG/L06o3/ePIkhsK3j3oKtVRKATynD2FXxevh9xVCyUQY&#10;CrOtJU0gUC6GtmKoIk0jIg9zV6qrAF7sIzBWhBLRytWv4khuR3LAYhPWkAhVCkPFwEsxKK1IJClu&#10;78TQHV+qqPzIGDUXx8xj9MbUMWqUH/3kJfOIR3XJAscyQ6JW97GAxROLZfd3/XID8PGnclnYZxom&#10;Cd4VJVQmj2raXthIi1HfSIsBGfrZCW+1atgM+/gXx/1y2GwHU0Kaw7+WJlLuG7xSE1vd3MLBqOey&#10;fIIl86yMdNLpfDRFGlZH/uaP4kTMB7NN3JNQYa3YkRsVmMaYzPZ7afLZ4vLhYx+U5Jye5h7hFhFu&#10;rN53Rv+S74jSZQlRxq8vjvgHxXF6O7KK5zM8Nj/P/c9N+KAwZ9DG/oFNWuK4pkEIu5A7EVYcDha+&#10;ZN+6+7hX3LFr1xOfvQbld+xP/4Mc/NmcqSiPfRyHKRdri1atqFKxEpTxY1seOumX7/ER2nzvxvhX&#10;LJjNiikcRPAyvJp4+0siyDpuaLp+zTqifedkZ+P6E3VhAcdRftzs/y1b+2erhm5h3Sjm7pvdDdiX&#10;80t1PCptd6/w7p/r/5aL56fGv7F5+zbsxNCRqG6wAAmQAAmQAAmQAAkkjgDyY+RU3yNFRuLaSoHl&#10;rFBOjcqOeTAS7czkX77/ZNaUD28YdtLBudUrV8UfdvDyxKF9pvzyvUvrll9bKGmRFnHE8XeN+bek&#10;XWmMv78+CNBRnVi/daOsUoi/Ex67Kmr51BZo6vozrGGtekrLhrSdZFdlUTI0qmLHkGpA9CD8KRU4&#10;aV6JJqWiTSXfuTjjnoZS321Hm5BgJFuF/rPGSWMSQ0M/r1wUQy1UscOxz5DYLGvWEoEGUrv70OtP&#10;DM12XYqBwMSfp6ubNPaZhneRRddx8lgKw9SGrZsMma9+E7kJpAJR4/fTbkGeIYBjaNS+KGJqfXPp&#10;r/65nAhomjbjn4F2/paPYk1PYisGsRsh5BJ7jh28jM2OY6344cTmDM4pnIwQ0/UdSP5ks7QYydWY&#10;P8NjQ4daWGwQz3Ocd/TJygL2cSTS4oSODUHuxLKE8pWtgotjdimStWkLf4TNc47sUb1K1Ve//nDX&#10;7kJ5okuO2zfEGl98bC84dvh95yxf+2ckfxBo/NOyXxC4jb9lawqgjMfguYtvmm7E0CirkAAJkAAJ&#10;kAAJkEDmEUAW5gq1qiYuJXSqiCHBCPplSTCdTGfe+fbTNZvWDb/svrkPfYQ/7EggrPmhZEd/1K+t&#10;2H4DJuiXV8IFaER2IAIaT3omc5CitiUBzpL6GaHN+Duy+R6JNR0toBYioFXC6KitJKgAQonxux2p&#10;ACS9i0p57Nic5OdNzoa2JHet6JLYEQ9VjJu4oeO2cthuE2/htgyeIMCf3J8RcVAlxUZUoASQ4pyR&#10;UGgLoqQxieSYp+GI1AsYcYSD42qGeGrIa2FoMQhgROYTF08EdSQ/vbaoWR7dl4QPjjMNcwYx+5C9&#10;LA8KOBZGWozHzr9Z7nNgHw/a419NN2IoJsGt9iaC4Jtjd6Key7JiHj4B1FkZAxZPVRxPOs2PpkgN&#10;Reqm5URL0AcLPr7wuapuNGIHL3FQMrBHSmDt8uFjGZRIp2fiuqPidhEGi4e8NEcn6mTzNE90Cttb&#10;TPJHmbuTeICjbaMWclsCf9j3tHLpLwW/I6FE1MwbOqBQxsUapGF8pl2Wezpk4qVrCvDvKR264Egk&#10;yRhhy1t2bP1ny/rc1ofjlr+LA4ihPrBxS/xJMLX4gEQf2Id8jPQdiFOGHViTUGi8ZQmpdvFN3w13&#10;RI5eqSp4t1Ht+pK/DmMh7rlX0RwRFiMBEiABEiABEiCBJBPIys6CVotUFUluN3HNoS9GkuvspKbd&#10;MHcHl82f3vLC/ILFeOy1/d1nHHRn7zOfueHXP3936TJ+J1p+bTkWdv9dk7hfXgkXoNHb+z8ejsBY&#10;yROd/BzQkcZGUj8jmQZSaiDLM7Jw6ExcyQ0tSaWTkAPa4pIKkoe+Jhkt8BQz2MrvT3tGSMQHQSJM&#10;2iKEmKZIjmHkA+ncW0VAQ6CEDzgo6XRlc3dbZZuF5442JT4U6bBVoKikfkYrqAvjchzhYHLQ3HSS&#10;mTg6pjPTVBnHXsi7djj2GeKpLc3CMkCCWiQPx2FSqB3f1WwrtmK4Q4PkrY4zTeKakTnXHmVsn5ZG&#10;Woy9m2DlN5iS/YTmt0FDuGHj2ETKfYs0EO7ncr0atTFV5EaFHXhsg2uvZf7EwLv2k07/o0mzm/YT&#10;LXEfLLjTZskJjpeSBx9Pn6jIaHM2BulFpA8fy6C4n7x+jZGyg08MLAygMonji0x/dNwnm++u2j9A&#10;kv9RFrVT6s5E1JKWAoggvuu9Yd0OOlrGQq3v59WOlHe3BoG4RpVqIhPj3/3r7yv7jpvko/jx/vfv&#10;OK3PP1s2ivGC9avNixBKReTZQN5k/GFH+XD18eehO49fcMuQj55HRckWjRwjOAhVWnJcmLdIvtnd&#10;cPTW0TfzQSFj8UqZwrtIwC3u1axSXdxzrxLbALEWCZAACZAACZAACSSHAFJVVKxTLTP+UpJ2Qw1T&#10;z0OOu/f0f1824i78CMKPza07tm3ftQNrD+Kly1Daf205Fo76uyZBv7yyLKvDJWdSxtNKcXExqiMP&#10;RjxGklzXvPhhkpsOTnOISIVO5Nd8w+pbSLup1t0KTjfpCQmQgBCApAINNHG6MzmXBwL+fnFkGDHL&#10;k3d+fb2mESXo5lhIcNiE/DTyma6SAAmQAAmQAAmQAAmQgDsBLHby2S0vXjriToQ/m0s6Zt5Io18B&#10;yYiA5twiARBANJMk6Ih/Q6wfQq2pPsdPkhZIgARIIMgEfPziCHI3Y/PNnJglja47Y+usvRYimrG8&#10;oePy1341QTskQAIkQAIkQAIkQAIkkHwCl+T2HjtrikV9hhvmxx9jfhQy+d1RLVKATiH8ctH0zPvf&#10;kyd8sXCWL8skIvYZT/T/+9Uh5QIfO0kCJEAC5Y+A718cmYpQ5YDO1A469qt2tZqT73gVeTae/eLt&#10;2JYfLFe42FkSIAESIAESIAESIIH0InDCQceM+Wlyevms4y1TcOhQircMU3DES5D1SYAESIAESIAE&#10;SIAESIAESIAESIAESIAESCCjCfz8yJhD7zlr1+7CSL1EGEo6PgHJCOiMnrbsHAmQAAmQAAmQAAmQ&#10;AAmQAAmQAAmQAAmQAAmQQDoQaHdnbxf1GT1IR/UZblOATofZRx9JgARIgARIgARIgARIgARIgARI&#10;gARIgARIgARIIA0JUIBOw0GjyyRAAiRAAiRAAiRAAiRAAiRAAiRAAiRAAiRAAiSQDgQoQKfDKNFH&#10;EiABEiABEiABEiABEiABEiABEiABEiABEiABEkhDAhSg03DQ6DIJkAAJkAAJkAAJkAAJkAAJkAAJ&#10;kAAJkAAJkAAJpAMBCtDpMEr0kQRIgARIgARIgARIgARIgARIgARIgARIgARIgATSkEB2cbptaQiZ&#10;LpMACZAACZAACZAACZAACZAACZAACZAACZAACZBAeSSQtWnTpvLYb/aZBEiABEiABEiABEiABEiA&#10;BEiABEiABEiABEiABEggwQSYgiPBgGmeBEiABEiABEiABEiABEiABEiABEiABEiABEiABMorAQrQ&#10;5XXk2W8SIAESIAESIAESIAESIAESIAESIAESIAESIAESSDABCtAJBkzzJEACJEACJEACJEACJEAC&#10;JEACJEACJEACJEACJFBeCVCAzsyRX7JkSWZ2jL0KHgFOtuCNCT1KPQGeF6kfg2gecIyiEeL7JEAC&#10;JEACJFAuCPCSIJjDzHEJ5rgE1itOmMAOjXKMAnTwx4gekgAJkAAJkAAJkAAJkAAJkAAJkAAJkAAJ&#10;kAAJkEBaEsjatGlTYB1fuXIlbmJ07tzZ4uHUqVNbtGjRpEmTwHqecsfADYhS7gYdKA8EONnKwyiz&#10;j14J8LzwSiz55TlGyWcetcXxEydHLcMCJEACJEACJGAm0LhBPX0gHTp0sBfmJYE+wGSWjDQu/fr1&#10;27Ztm44nVatWHTFihE5JlskAAjyRgz+IgRagZ82a9fHHH1966aVmLXXp0qWvv/766aeffuihhwaf&#10;b6o85LmXKvLlsF1OtnI46OxyVAI8L6IiSnkBjlHKh8DuAAToc87oFUDH6BIJkAAJkEBgCXzzzTea&#10;oVf46qcAHcM4XvR/096+KVcqYh//qpeRrFmKmS3oOxDpUm3OnDnPPPPMjh07YKpNmzaRAhP//PPP&#10;ZcuWUYDWB57uJXltH/wR9EGAXr5s+fKly1VXmzVv1my/Zr70fPny5S+//HL16tX//e9/16pVCzY3&#10;btz4wgsvbNmy5aqrrmrWzJ9WfHE1aEZ47gVtRDLYH062DB5cdi1mAjwvYkaXtIq+j9GTTz7pu/O3&#10;3HKL7zaDbJACdJBHh76RAAmQQDAJJE2A9vRF7+83eAqbFtFZFGdN9VnmibmwvwI0jENZfvzxxzds&#10;2FCpUqWrr776qKOOcpycn3322SmnnBLMeVvOvSoqLp65+J/vF679c922pau34OX+DWvUr1W5U9v6&#10;R7Ssm52VFQMf36/tY/CBVdwJ+CBAT/3fVEsbnf9lTZoR8zBAgIYM3bRp0yuuuAJGXn311RUrVkB6&#10;hgAds83yUJHnXnkY5YD0kZMtIANBNwJFgOdFoIbD0Rnfxwg/DgcNGmRp65NPPmn90TDLwQNe+sJe&#10;7LTTTrMcHDJkiL8/X4M/KBSg4xwjqDBxWijP1Tt16lSeu8++k0D6EkimAG3/oseXteNBf7/BHa8x&#10;ktM0JobIxyIox7BJ3ahB03bL7pdqa9aseeqpp6AOoSIuos4999zsbK5wtgfFlyYumjR3VfXKFZ6+&#10;6gj8G8PYJajKj7//89ZXSyE9O9pv2bDGNae0aVSnqtfWfb+29+oAy0cl4JsALaKziNE+CtB///03&#10;HprYuXPnkUceCcs//PAD7nEh6U/9+vVd+oYPIDxwgQKNGjXCb7+oFDKvAM+9zBvTwPaIky21Q0P+&#10;qeUfqXWOSzDHxeyV72OUAQK0pwAr9yGO7Yc3Beg4TxwK0PEApAAdDz3WJYEUEqAAbYafiLvXAYyA&#10;li4jCwdycSAjB/aRXOW6665D0medqQhBCcXiz87x4YcfPvTQQ9LizJkzdZpOZpm+z3+3ZUchWryw&#10;S/NeHYOygtq7U5eO+WElvKpXs/JJhzc9dP96jepWq1wh54+1W2b9vnbirD8K/tlaqULOOZ2annp4&#10;Y0+h0L5f2ydzsMpJW7oC9OaNm7dt2VZUVAQuDZs0tKTdwEGzAK3YSTqOVStX4UhWVlaNWjWq1ajm&#10;lSw+UD744ANV6+yzz3bM3CQFFi9efN555919991nnXWWvJw9e7bs27cjjjhi9OjRLVu29OpS8Mtb&#10;zj35UOaWGQRc5n9KOhjAD/q5c+fGieLggw+O00LSqgeQf9L6HuSG+CEczNExf376fu5khgBtCePC&#10;XXxLaLbOkZh//VKAjvPEoQAdD0AK0PHQY10SSCEBCtBm+DF/BbuMYNByQJtdhUKVn5//xRfGs2UN&#10;Gza86aabIqWEVrWgEQ0YMAAvhw0b5q4FuetFIj2JoIT9v/76Kze3JFN2Ck8H1TRinxEBjbwWv6/a&#10;jH8fvOiQIHg1etqyj77/A5786+BG/U85CMKzxaudhbvzJy/66NulOH7aEU0uOq65vtu+X9vrN82S&#10;mgR0BejVBauLi4vFKARoe9qNSO1BmBYBGhs06AaNG2h6Zi6GpQh//PFHHMHCg2eeeaaLBdzLOvnk&#10;kyMpzpaK5UqA5lV1DBPPXkV+2qUQJhygAB11KP0VoAP+TRZw96IOVqYWsAvQKfzcyFTIXvtl+fz0&#10;/dyhAK1GJOZfvxSgvc5qS3klQPMDR5+kA7Rvf9KvXt5LHnOYhcD09aSnOymOrW2lF1rzsm5lltu7&#10;LCEnBWjzdIj5KziAc0r/Uu3zzz+HDI0uVK5c+frrrz/kEDexdfjw4aqz/fv3d+m4u140bdq0Rx55&#10;JLAP3D/8wc/zlq+/6+x2kKFXb9gBARoydGpHefbSdY/9dz58uOn0g4/v0NjFmR8Xr3nw3Z8Ki4qu&#10;P/WAYw/YW9Nt/QmjaZDFfCegK0ArERkexCxAS12vfdi2bRsWHly/fj0q1q5dGwsSRnqwQu5BOT77&#10;YP7skH2UFE969eo1ePBgr14FvDy1jwQNEAVoO9gAftBTgE7Q/KdZfQL8ENZnlbSSFKCjorZr6Drx&#10;zvYyMf/6pQAddYzcC1CAjgEgBegYoJVVoQAdBz4K0HHAC4VSJEDr+xxbKqpI9j3lyLr2pOO2TBtf&#10;ue1h1XNPzqrgQ+ZfT61rItLh4+lnJmRl+TyH+nzrrbe6uIFHuxD7jIBls3wcVS8SrUnMqgfuUcui&#10;JtntID4aB5Eq5IYbbpC6+FcSd/Tp08ddAUeZu+66y9yXhx9+WIcwFOcbX5nRYK/KT1/ZUTJBIwUH&#10;EnHo1E1QGSwzeNvrPyHv87md97/k+NZRWxn3w/IXx//SsHaVxy89rEKOVnZvTxMmqgMskAgCaSBA&#10;417WwoULITojqfyWLVtat26dl5fnyMLlHlSkD4Lyk4KDsTC+nD/pKEAX7i7S/MiODZHLB719RY5I&#10;TUCtiK11x1opFKCRtr5atWrVq1f3sTvuprx+0V5yySVXXnnl8ccfnzQPy2dDFKADOO5JEKBxseFj&#10;x3FDXefnmY8tUoD2EWZKTFGAjgE7BegYoJVVoQAdBz4K0HHAS40AHZfDSatcVFRwx0XFO3egwQr7&#10;NK19dt/KrR1SCxZt3bx9zreV9j+wQoPoqYEjPeNlXz8ZjdpvS9sPat6o1v+ZA8kIQdDC+KKLLjrl&#10;lFMi8TZLRvD/zjvvlLwZUfUiFMZvKDxqb868gYqy/Bj0ZXc7sI+U02gdMrRo1rKvkzlaadCa6jO8&#10;Gjtj5TtfLxXRGXHQiIYWMTpp09De0Kwl64Z+NL9erSrD+3euUiknqicQrAeMmLZs9ZZrT2mT29Zt&#10;BThlSn/CRG2dBRJEQOtOgqVtREMjsYbmnzl0Wr8PkMze/fr3/sOn9fvPV9+vDGVl5yD1M5JvYAcv&#10;cRBvoQCKmW3us88+svYgNxIgASGw/O/Nt7z83T+bjEsQrxvOryHv/Hj+0Eny98Aoz89U4tpCc/Pq&#10;W3DKP/vss/PmzRN/sH/zzTdDMBo1alRwPKQnJEACSSOAHyGWDU2P+Kmi+5/8fnOsmzTPVUP43Wje&#10;cDy2I8rgH38Ymf64kQAJkAAJkEAyCUCKSmZzAWorOxuBz+JP4V8r1jx334axb5rdK1z394YPRq56&#10;+NqiLRtz6np+PD1APQ27snPnTvwEE/UZ+TeQA9pFfUYZZIvu2bOn9AI7kjw66gaxGEKTJHqViGas&#10;NCa1cJkk0c0o42Lnsssuw7siUiMeSO1Dzo7auujO+uozCn85x5DFjm5jJK9o36w21GfERH+3YE3U&#10;thJX4PtFa2G8a/tGOuozSmL5wZMPb4YdKNeJ84qWk0wgFgEaLkJW1vyLrT+jpy757Y/1t55x8O1n&#10;H1pn37b1Dz0Vgc/Y6h9yCl7iIN5CARQz28dnQaNGjbAUaWyNshYJZBiBjVt3Df1wzl/rtz3y/uyt&#10;4QVwPW2Im0Z6pr1rVUGtZvVr3HJG2qzL56mb8Rf+z3/+Aw0aFx+40sWN8Xbt2mH/lVdeid9y/Bbg&#10;EtIW4SoHmxLKv//+ezkSECfj7yYtkAAJ+EXALqDXan6E+Q8N6RwRf9asWfPf//7XL99ohwRIgARI&#10;gAR0CIj6nCANeur8vy58YvIVw75aWLDR4gwihfU3nY64lHFpqOopF9W7+t4KdUqCRjd/+eE/rz6O&#10;mGj8bRz31upHrt+59LcGNz9e44SzfEnQEWdH4qm+YcMG5LLATxsYwdqD2D/88MPdDY4dO/all16C&#10;gowNO3gZjwNSF7Iykmm4a9mIlYynIU/qM0KeITejuXveno0FJPEnL79daEjA2PRnqSoZj/NSd/Ff&#10;m/Hvwc3r6ptqv18dFF5gO9H0LbBk0AjEKEAnuhuT5xYM6N2+ZaNa+LvpjA6zVmyTFmf9sR0v5TgK&#10;oJjFE6g/+NxRd5+wI3o0hGm5SWWRp5H6J9F9oX0SSAkBxC//38dz/96wHa0jDvrJj+bG4EatahVv&#10;O+vgfWpXvfOcQ+xr1OoYRBaOqJuOncCWwTIXUJyhQePSB49TIbUFjuDfyZMnJ+iq1yuKBx544M03&#10;34RLyDgkdZHLCIn1zz//fDgpV2zcSIAESMB3AljDA+ozQpN8sLxoWG5WVu6wRWWmjCNXf+aD6Qgm&#10;ItkPeyJbIptPXMdSYPmzq8srrOmPvNzvnfUpQF4Ompz7UKcn3ubjFYke6aWv93n59Vh+QSTaMXf7&#10;5itw36/Gf/1jw7OfzK9SMeeucw9t3biW3ZPjz+5n+UMZx4PxU4rU1rJ1RYWtOu73wEu1jysJ9d02&#10;+5s1z94N6XnTF+9X73zK3gMezanbIH4HUmth1apVSGTx+++/w41jjjkGz902bBgloBtaEHRnZL1Q&#10;G17q6EUSuSwlEbOM6sg0jZdKd/rpp5+k9Ui6UzJZfRsh0nnesvVbTEFpvXv3PuCAA5Lm2IYtxgVh&#10;vZqV9VusXcMovG7LLv0qLBlwAj4L0Fhj0P1PH0dRUbEUVjuWl5bj8i4ei4DIgicg5KbW66+/Lg9K&#10;iDCNI3PmzFE+QC1CycxbgVAD8opR/z6xZPv3qBXOFb557MTwe0ZZKVR6JFIDZSU1XMiYIqBy4mPG&#10;egdqsx9JVmd//fXX68Lb2rVrEb886MLDRw3sJn/3nm9baFvPq+YNaj551dF1vXxVmA3rpOBwcSSq&#10;eC0F/u///k+vNwkpJRo0LnAh7EoDkmF56dKlCWnPo1Hc2EewM7TmzZuN287YjjrqKGSplqf+V69e&#10;bbHXr18/8406fGyab+nhXY/t71Ec1eXDWW3mdajjsZxmdU2fwSWfr4nqQLTP7US1S7vll0BWVqjP&#10;NQMKCwvxSbJxozU6LB4u39z4eAIVZy3PPru69Y3tPy02tk/7jTh1D0lcy0CKChkS8J4KfqIF/BR1&#10;NBHNrpjV75iXj1V/jwTiqz0RHU2czdVv97v58E6lf0PTT89MHJoolg3997o+H05Ypcqtn/BozIpw&#10;PHVThiCmhlvsucVkw7kS9IdBb8/Ee3i09J78GSpRoY9N+GJq07ZdC1Zu+GHppqrnXNPkuvuzKhnP&#10;s+5csRjJN+pdecdevS+LIfDZko8LL2HTfjDScUvh+LuJn734DYgHrbBOGJI+X3vttci/YTeLGGfz&#10;wfHjx598ckl+EjmOlziInah6EVQmEZSwFCFybuDhewhNWMZQftTAgiwn6Ggn/v56svDdAiPS+cGL&#10;Dnn7plz1hywcUJ+xGiHeOvbYY/Ev4pDwe7BDhw5RjUv55G/IwoFG9RYgTL53bDEWAj4L0HBh6v+m&#10;RvrbuEH3d8jxBzd+8fNf12/ZiT/s/Kt9I+lcpOPmruOzQN3RQqJ3eQufDnIQcjP+RRkclP1yJ0Ab&#10;wseVSy/FMyLh7e5QeLXYyFvT81/44oXzm2pML/2SGsbSoUhYQ/o61L3MV/uRpPYDt17r1auHJn/8&#10;8UcfG07oGobufuro1yiDbF8+9teTKbnwwqUGVF3s4IscMjT+hcLbvn17mJJbAtg8mfWr8Kuvvgod&#10;XOKdlU1ZI1HJ5Za2cB2mbtSJ9KxeYueww2K8kyGt4DNZPoqxj8s47ERd+hklcVWnkx/NL2gJt4PP&#10;iSsnH/9KyWfwkBZLI9wFTLgjbIAEEkFgv/rVa1XJweeh3w+Z9Xv66XkPmoOgE+G9u83PPhrR6enb&#10;ZGWjU257utM38xcm34kYW8Ri1AFQ8GN0PuXV6tz43lXTv71q+ntHHPzxl4+5ZflMuauBcwChyo8+&#10;0eqKH795Sv6eCb360PTAeRlch+o0abVuzOdLg+tg+fIMq6KlUYcrVsiuXDGnaFtJfIx4vm3+jNi6&#10;oL/KBew7FjYfjM0HVevrr79+7LHH5LdM06ZNkZ0ZeQUtGxJD33HHHZZnPfFLRMIT1YaXIhlF1YvM&#10;KpMERGPD1Y78tHHXnZQAhSqR9uNkoqpDYobQDLl5/4Y1zDZP6GBIapIGGpcE0JRxnfbaa69169bt&#10;6KOPdmkdJVE+fvf2ql4JRlatL8ltoGNQCtcNx0FzywwC/gvQ4NL1uK72Pxz/5edfNDXo8zq32Lde&#10;9dtf+x5/2Lmgy/6CO9LxzBiMpPRixaiHXmox5Ivb1WdI0/PP9+HzJCm+B64RQ3H/4vYuJr/sR5Lq&#10;NG4FI+9V27ZtoUTH1vDWrVshlQ4cODC26pZamvHLKOZLc8k3gisbXHZgycF77733ggsuQBw0jmD/&#10;u+++A8b69Y3Ma0jBnHzHVIsIcIYyjpeTJk1SBxENjX35t3nz5hb38EDZjBkl16ZQnPGkiJpO2NG5&#10;SZ7C/qZD0/IhXHZXr9PtZZ/H6eA/fXQj4Bgf1O+wXe5/LuFCycdtX3Jw49KZ5j+45HKk2u71datl&#10;f/nll4m4adRmwOvnjXYKgi5Li1EakowjuVdfbSTLQJ6McLDvsNLUGSUH9kyiIRHCUTNrnPJi8bQB&#10;rUpGZeF89/v3yR889xbPu+fpTiNOdc4bYkosUpZZBFByhw0TMkINeBUpM0dTJHiGpyhp2vyEdqHF&#10;y9cL6hXvfFgaGT1ZSaplB6+atTxokyD5/kwd+uoHZ1zx48CyZUQ6D3zq7tJQuhWjnlCR0WZVOsLx&#10;skjqy0eVxQQnv1PJbfGInkc0+epL5zwYq2Y9YoRIh//eWFril3FwcsnqaKHQ7DdefmTi+pBx8IMx&#10;i0I/DCsNqZ47+bpHZ014o6zuqokflpgyVU9uX4PfGoJyhlxkxLoiM+HDl3RUT5oG0PM6NSsfsl+d&#10;De8N//Plx4p3bq/QoEnlVu3g59ZvJ+IvgA57cgmPWOFBK6mybNky/Kixb5CeV65c6clsZhSW/Bsi&#10;N5u3o1sbCxL+vmoz/rAjGjQem0a40pFHHtm1a1fH7vulPsN4y30MQXzmIg8LIc7+3ShsUdIzY5jK&#10;bS8SIkBHotnuoHaaGjQ+3C85vtWL13bGH3ZUAGak4+V2/Dx3fMU3kxd37+KkOBt5I2TbM5+ENfNG&#10;6ZPjpak7jOe7H3sMkcColiHPeiMxi3nzDDnuCrE5AHEQXyFI5IRteXiLwRFEvFarVg0ydMwStrlR&#10;zfhlFHNxVUfFjqGn8VeBTPP3338jwzISbmAHT2BBg4baC3o4KOHPP/zwA6KPzznnHEtzd+25xe9M&#10;JAuINYA+DhHckhMNSTlwHGHR4qd5kwdERDzCNEBJCVg2rhhmzpQb/ghJxrMj8riZyqqhniaRZGry&#10;PFrUDBtoSEpKShD8K1XEgrSFf/GwW4Y8rRL5Qzic78j8KRz+RB1V8tFcli3JqVjph7DxKRzhkzxx&#10;syxYlmP7/PSrD44hP60/GhbpT5WXyW9fANAvx/TtxLMI4f4HH9u2ZVP85FNLw+u3q1ey1YB7QjYJ&#10;1ZwWo/2NrUsV1m9GhO5BpowXJV55xOjQ66WJM7IuC+8vhB4rEdWfXX3qiH6liTVCJQejeLRo2INl&#10;0dB63qe6VOsBr6sum32BZqwSi4DKvFPLNOhvbrwxFAYjGL+5sfVHZxgvDXanZrWebxDGi9CNl0lo&#10;+mdXC1sz3VR329f2Vyz98uc6J3SubRidNvmBUDcjLPrbs29s9/urkut5xawHhoVKwqWvXPf0x762&#10;nobG5v7vo9DZXZwXsYbKfPqwfZ6RyOjRpy685WbRoCMff+OJ0Kkfh8v3WfbpB2mIIzaXGxx65QV1&#10;fhg3y6a5L3397pmNB1z1n5fwd3bvgi8NoTnS1vDQO1GmVehIo/xZPSRP7qKZY0InGNUvbR6aO/mV&#10;ULcSU61+/9TFVGy9yJxabffd6/rTDtq+a/eDo2ct/tPh8e7JH4yw/KHzjgfjhxKpreWzvmy+V/bK&#10;Z+9ZN8n4FKrU/ID6Nz5a79+Dqx5iqADr339x10pjkcb03ZB9ESvc6GwqMDl9O+vV87vOboe0G706&#10;NrFUREy0pONQeq5o0FjIEcHjbdq06dmzJGO4quij+gybR7UyHtT+at6fSBGj0ymsaPXJDOMx0cP3&#10;97BuoY5llkkhgaQK0LX3qq2vQacQSoY33bK5YzqNTrfL8+BDuk98I1JaaKhSL70RuhulXukTeumh&#10;0mKLlzTHscwJ4kNSJzUHzPtJmxixOYC0G8i/gfBnWfw3NgUZtZBjoVmzZv4m8YgHnY6KHY/9mOsi&#10;6TPkZix/MW/ePKTggO4sGvTtt98uOS6gPiMNfZcuXXBLGasUmhsyL2TsaVFjr95CS5KLM3j11FNP&#10;oTr277//fjkomq9969ixo+hHBQUF0KMlDTQ20YJlg6ItwrTKqoFk0yrmEcnU8C6SbCDzmnsg5IAB&#10;AyQXBxhCYoasL8nacCUkqyaqfB0ZIkCjS6UfwnvezvvmMZWXY0io9FN48UtLu8gH8+KX3g5HWzoX&#10;Ux/Cep/kXudROpWP7fMznXoYVF/3qlaxWb3Kv/zyCx6MTaCPSHxhycOxaMG8UL8zStJinNEvNG9B&#10;yVKFnQ5qXeZIv3skcrn1QZ1CJfutep5XkkMDgc2lQvUpsBB9K5Fsy6Kho1cJRAkI+P2+KRWLSz1a&#10;NG70N/0+LRHqQ0aRMoahsjfCxUtfGuzKXrRpHypJRnLKi6VMyugGoufxOrHu6XPDaaDPnTm33f6d&#10;5Do69/gRF9YO79Xu1L3O3KXrsbdi6u9zTz+8JG9d7vFPnR5vwxlU/4+Jl5emgQ4Lzau//rLg7Cfz&#10;OksX9+3e54zQwuVYlsL1+BXdBX7ngVecnUFsonWlYffDj1w085U9ReFVE3/8odURJ5eo+7V79Nx/&#10;5YylHgPD9+8L6Vm2g4+/s3vJfD6kY52VBcZ85haBQOeD9nnn1uNfHXBcy0bWRQhv8bLFCdilqTPO&#10;OGP9O8/umG9cqFdsvN/e/74vu1oN5H2uc8lNVTocXVxYuO6tYfg3TgdYPQMIiAaNn7HIxYGHd835&#10;SfxVn8GqQ/PaTepVQ3qQl7/4VQfdqK9/X7txe8PaVY5sRQFaB1h6lEmqAA0k1KBTPy8WR8g3WhI4&#10;N8j1mZyWfe4OX1Y3Pf/S7spQy+NLrsVT3zm/PBAJIyXqs3TBqwP42vjtt9+gPqOuyNAxKMgSN426&#10;0KChRMOmXzxTaOd97c2rk1h7ELHPEEmROQs7DRo0ADHo0Vj4BKbAX9Rnc/JlcxOiOydUfZbmIOki&#10;ihnbzTffrNlH5NlA8g0ozlCiUQXzAS8tCaB79Ogh1lSwM/ZVylfo3Xgp4rVLLCSaQNY2RDejGJb1&#10;gN6NWnfffTdeQo+WWOwM3Eo/O8Mpe4aUJJFfsWIJ7vBdGQ5fHjSxtEjLPheFn1jp1KV7aMkKY1VY&#10;52JlH8Jan+QZCNXcJa+fnxmOIyndq16lYvO9q+AT4PPPP7c06PcC662seTiQCaNMaoa+rPIyt29T&#10;miwjOoOyxBGnliweErlOWH0OPb2wVLKNbj1AJU558VOrBG1NJWJm6NnzMpCtb0yvDCXuXS3NAf3t&#10;VU+1mnneVbPCmfvXj7qqZHHC84atk/p/LC3Z8Uwu8yvs2/01I3hZCcerlszbo9P77dd4zjLop7rH&#10;M5+YuYfNLxuw/8p3J5lWIwy/u2jmAyoFx7Df40NiLFEoKTgeeJfTOD6Wqa+96fPRW2d+BT9yater&#10;1+/erCrVxCdo0HUvvRUa9K6CZZs+H5V6R+lBYgj8NG7ZW7d94/g3f4o1LYlo0Dt37szPzz/44JJ7&#10;Wr6rz+goVhQ8sqUhJU+aXfDh9Cgx+F/89Meor43ncS/q0jyF61ElZnzKtdWkCtBTvpqCv1mzZ+3a&#10;tWvOrDnlGnyqOt+00/EtJ35t/02ASLxBoSFGoN0rfbQ0H0MFyewtheqzgPXkAIQ8qJ/4V9a7QzJo&#10;pOPwGgQNCRv5N6A2il7gtXoi5oNO/g2UwXNYkVpH+gvNLTb/kWQZG9JZbN68+cknn5SMFlCfEcB7&#10;zDHHRFKfpa0kqM94Fl5SbSDeWSKg1Yb1u68YZlyb2jdJAw3FWTI+419MBscE0IhuhnAsi280amTN&#10;NaaDFLXsy8bqVEzXMk2bthAp2WHrHv4QDm9uj5RELub5kzxdKUb129PnZ1Rr/hY44KUv1J+y7Pg4&#10;AoKb/G06cdb2r19544Z1NWvWxAM05lbwmEikJy1id0bycIwrNbCHXrqHGq3bhKEojz5vYThzRPGn&#10;7hHQpekq0i74WcEQCfpxxS8cFG7eYmIoBkzZUIwsHboDkFbljj1u/9DP6/4IhaY/8sHTrU4Ip+C4&#10;avSAOtKJfZuX7KRVnxLo7MH/OiP0wddznVpo2GLPFGDLlhV02A+ZIXSPJ9DrQJo++Pi+x9lWIzwu&#10;nEBD/d1xqKTWiGGb/cYHYxqXWLv3Ak7jSAhxqa+/xTAOvlTZ/c/qTV+8B1NZlSrX63s3NGizWdGg&#10;Kx90xObJHxWu+cuXFmkkXQjUqFu51dEOHxOiQau02olQn4Fo2q9/j/mhRP5+beKCpz6a65iLAz9R&#10;X57w67Of/Iwqpx3R5Mhw4g5uGUPAfwE6JyfHkY5lWcKMIZhuHTFClycOMuV5XjFqFPToFUsXy1Ph&#10;Rn5Slz4tnvxNWDhxSWOabkQyw1+Ig9COkedBNsmq7DUIeurUqbII4dChQ1E9CAK0Tv4NlLnppptS&#10;Mo5ItQFtRVa9QMSuZN6Abivqc15eXkq8MjeK9CDipPmgkp53FhY5eiihx+PGjYMSjR3kfUZsskoA&#10;ba6CgEfJyyGxzOqtCRMmyEHUEiOOGyyjFmKoze+Koo1/LQ2lHKZPDnS6CBmMrrTm2sca3i1CbvmP&#10;Slp3L6b7Se5TV2gmVgKan2zqV26s7cRSL4ZFCI/J7bpj2xY8DvLf//73pJNOkqdAsG5d9+7d8RRI&#10;LE5Eq2Pk4bixNMC2FRJAjPjos3Cdzz4aEfIS+CwNGSHAJbWMbNAurS8adlnaxj6XdQv4Oo1Q/EJG&#10;soyyxQnDua3P66kfPB4B12ePZ1QEdFkvp3/1e6hdnX336PbSt0sjoJs2qxP6+EdJUYfVCG8u9zmg&#10;Q50vOrXDR68ePtSuQTfockLjD27Jnyoo/5j40keNe+Q2CIUiHm/WKvTBqxPDbLEa4avlJwd06WQ7&#10;5CSsRjgTCwnK1vDg/Zt89aM1Jtp4o3bj0O+zwsSxruDIPUMNClatj/YBu3Q8I6DdGNmDY1Da8WA0&#10;0t7e1xS+YXTb3O+N9BrZ2XUvvaViE+Mb2bJBg6535R2VW3dY/6GR9Y5b5hE4rOd+Fz/eyfxXb19j&#10;AcB23fatVLWCY3+hQavj5n2/4EB9Hj5+YVFxsTI4ZW5Bn2f+N2zMvGm/rFr050b8fb9g9Yvjf+nz&#10;zFcff7cMxXof2eSi45r75QDtBISA/wJ0QDpGNyISQIrQV/osGVS6UNVDWAIVz3eHJREce2hpC7cI&#10;6JYtlj5k1LzypRZDMifpc7rPFkmdgchl1RFk4UAYGiKa9dNoSND0VVddJRL26aefLkfSHQ7810nC&#10;EXM3oe0isljFPkN9Rk5kLCUcBPXZsVOiPuPfa1/45oiWEW8pyzIUKglG48aNzQmglWXRpvEW8o2Y&#10;I6CRigQHsRwc8mm4Z9JApCq0ZlmHUBY27NOnD+zjX6Wb9+rVC6YyJge0kXljSKj0M3jQkpLERp1u&#10;N3LrSw4O+2KwZdeEbsV0P8ljnu+sGIWARb3FS1RYeMYA85+Y0Hy8A8WSDN3TIoR7tTjiiGOPyy7e&#10;+cEHH+ApEJz4okFjKZszzzzT5eZTvJ1CHo6y+NpTXgwvnGdsp86LJTNGWJAVAw8e9OnTZUk8rG6G&#10;RVUsxBcuGt5KVzyMt0PJrb8HvhDSPk/7tF8JgCwjFjzm8G4julqRfFonm3ZyOx57a6U5oI95+eaP&#10;93/q5UMRsnHsnSec8fGXRmLoY35sPmD/Etu5x48eEJKE0ectPVxFRsfectrXNDJv3HHrolcPL0kA&#10;/eoH7U+99FijW03Pv/WZM368QY6fN6vH6FsvCgv7kY53HnjHraFPTzfKP7rkijtuta6hnPaoonag&#10;obEaYVkprCv40P4z7y7Jm4HUGaWLEBr5On4YFk6mUXB43+NUjdpGcud3P7iuz4d22fqQS0848qsv&#10;wyk4fmx0Qel8juoSCySVgI72XaNGjWpHdq3R7Yx6lw+s0v7ISP4ZcdBX3ZlTtXrhamtChqR2iY0l&#10;hcB37y9e+8dmxD47hj8nwQWL+oxcHGcctS/yQW/bufvL2Ssfe3/WzS9Nx9+Do34a98Pyzdt3Ie/z&#10;racfeEHn5knwjU0kmUDWpk2bdJpctVJrUYOGTRpOnzq9S270gBfk4uj8r5J1J3QcYBlPBLA8moQg&#10;yQZRLBE3sjy5lBmFv/nGSF+SQphwQLIimLePP/4Yj+xfeOGFUAPVcRzBcejI0LJ04L/zzjuIV0Xs&#10;MyKpUR6KNvZ1qlsmm05biS4zd67j054emlUJsFBHv4NKfb7ssss8NBZfUXf3EJqNcGxEZyNLtWpH&#10;1GesnRJfyxFrQ0RGLGTGZnDWo8YPYT1OSS1l+fzUP7U1vcSNKLteDA16xE8VlYUx956EfURAOyrL&#10;EHD//e9/P/HEE+bTB4WTlovD3gX4X6t52eqjcH7j0plypHLFnLo1KjXaq8Knn36KtQdVH3H5YV7E&#10;RpOeFBs/cfI5Z/TyVIWFzQTkKgVbCi9U0m5EHKB9+1Pa9SJlDh9TFv0gPkxfT3q6o3FsbSu90JqX&#10;dSuz3N5XKQbqLNahYv8lhVqalwSOX/SO3+m+f3ensGnw0bnCUfD7HbbLnn0LlxPmg5p8NMdFZ9zL&#10;bZnlc9Z+/eZviIA+eYBVQ7AwkVHWHBp9nnb1uf/JrXPb1kc09MzF/3y/cO2f67at3rB9d1FxozpV&#10;IT0f1XpvrDoIkVq/CVWSEyYGaEmuwgjoJANncyTgPwHIxIhZNqvPaAO6Mw5qqs8oD/0a5UV9xoYA&#10;ak/V/e9VGlr8+eefEfucTPU5KiTozrjagwZtXoSwWuUKiVOfo7rEAiRAApEIIB0NlvcM/s2bJnWr&#10;HtKsZrsm1aA+oy9YrbRKlSrSqTp16iDzBoeYBEiABEiABJJJAHfddLZkupRhbTk+4wWt2f6HjjsW&#10;Nh/MMDiB7c7ObYU/jVuKtBudLzFWeEr+Fkl9hifGmoSt6l17SpsHLzpkRP+jX772GOxcf+oBR7eu&#10;F5v6nPzescUYCDACOgZoaVCFwXcJGqRgRkAnqLOaZgN4p9EcAY38G5odwVqFqmRsEdCaDflbLID8&#10;GQGNIeaHsL/z3BdrwYyARsgzAp8tHUTCGZW/wvdQFBeYUSOgsRD5Xlkb9mm4z8ffr/hu4dp1W3a2&#10;3KcGnpGsmbX1vffe23vvvXFDVInRMYwaI6BjgGauwgjoGAAyAjoGaGVVGAEdBz5GQMcBLxTaMwJa&#10;87EPx2dJ7ZdtkRzDt6S+z/4+vRTMCGjHdYYtwc5CzPcIaJcl6C1jlKq1gvSnSuJKfjli/l8L1x99&#10;Tkud5Bu+R0C7qM8J6nIAfxcnqKfpazaIArT9udR+/fo1adIkfSkn33NqHwliTgHaDjaAH/SpSsGR&#10;oFnnbjaA/FPCIWiN8kM4aCMCf4IpQCtQEJ3xXLA9eUWSBWj3gWt3cIdu3bo9/MH8ijnZV/Ro22zv&#10;Gj8s/PvlCb/c1PvAepULa9asGWklas35QAFaE1SkYhSgYwBIAToGaGVVKEDHgY8CdBzwUiZA25WK&#10;pKXg0Mflr/aNdiOl4KAArT8oyS85f8rKn8Ytg/QMAVqndXV/xZf5k3z1GX3k72KdgU5tmYCm4DAv&#10;8wpAb7311sqVTJCf2qnC1kmABEiABEiABBJCYMKECX/99RfybyTEurZR/ORw37qfcMKTY35tUq/G&#10;Q5cd1abxXlUq5XRpt881Pdu99b+ltWvXjlN91naTBUmABEiABEig3BHQWYQw+WsXl7thSJMOI/AZ&#10;6nONupUP67mfpsvqClCzvEuxlKjP8btNC0kgEFAB2txziNEDBw5kBHQSZgObIAESIAESIAESiJkA&#10;wqAs28yZM48o+lb9bQ5vZvtIwXHmmWcOHz4ciTiQqx372GbPnh2zD4mriOVinh33W8G67dWqVHh7&#10;yqI//9kqbR3YtM5f67Ylrl1aJgESIAESIAESIAES0CSA1M/fvb8YhRH7jATQmrV8LPbKl4tx0SgG&#10;kdBZVh300T5NpS+BgKbggOjc874xwDru/t741/4UgHtSDjwM8ueff6Jio0aNkG8ofYcnZs/tT3/H&#10;bIoVg0bAce3mFDoZwEdd/E3BkUK2Ok0HkL+O2xlfhh/CwRxi8+dnCs8dy6OsWHsQSQCeeOIJR2jJ&#10;TMHhPmr4OTFxzl+qDMKfh/Xt1KhutclzCsb9sGzw+QfHP+hMwREnQ6bgiAEgU3DEAK2sClNwxIGP&#10;KTjigFceU3CkKvsHhslT8mvNYdXJ8+ByqYYc0Pfee2/Uth544AFLDmisVaNq9enTBw+fnXfeeaNH&#10;j8YS0GoZm3Rfz0ZSPzvC6XLJAc061IvKLc4Ct7z245/h0IQkq88pvLaPk1j5qa4rQK8uWF1cehPD&#10;hU7DJg2nT53eJbdLVIJTvprS+V+dHYvhs9XyGYePJ/MRvKxevfrFF19sD4tevHgxPkHuvvtuyaKI&#10;lwgjsmdUjOpeuhfguZfuI5hG/nOypXawyD+1/CO1znEJ5riYvUrhGJkFaARE9+/f/9Zbb1WrDlrQ&#10;BUSA/vDbFe9PX27x7fgOjS/o0vKuN3+4ILeZL7EtFKDjPHGUlhqnnfJZXXMRs/IJh70mgSATwEef&#10;5vnLRQhjG0fHHNAwhZi/t99++4orrqhbt67FMt5CGtULLrgAGbpiaxS1PAnQ5vhF1aKjAC1ys92r&#10;zBCgEf783n3fR2KeHAF6zcYd9783959NO5Mc+5zCa/uYJ3l5q6grQG/dvHXzxs1RNWgI0N9O+7Zz&#10;J2dl2Qw3qgAtnyDYEARtF6Bxt+qdd96xa9CIjD755JPLoeJsmbg898rbmZzC/nKypRC++5VZah0r&#10;563zvAj+BEjhGEX6IecILQgC9PifCt6YssTuXp0albEaYcuG1a/veYAvI04BOk6MFKDjAagpYMXT&#10;BOuSAAkkgkDSBOhEOK9p01MMsk5wsWa7UszxukXUZ9xHt4dmi/p80kkntWjRwlND+pqGPQKaAnQ8&#10;qDOjbgqv7TMDYBJ6oZsDulqNag0aN4C+7P4Hj3Mq5PjiN3Rn+VPW8JmiVOmXXnppy5YtI0aMMLeF&#10;eGckW3RUn/EW7mjJhmddpZbsy0GkX8QR5O5Q706bNs1xXVdzi3ftufnScRohARIgARIgARIggYAQ&#10;QNoNR/UZ7m3YsrPTAfUQ3hIQV+kGCZAACZAACdy+55YZQKItErzH+0noMiTmN99803HxZHkrfvU5&#10;Cb1QohDEIpfmqPkkbSzYUMYT0I2A1gcx9X9TNQu7p+BwiYBW9vFBi8gg9RKS8SOPPOKY9BlS8pVX&#10;XgltWnJ0qCw/kJ6hYquDyNcxfvx40bUHDx6MZJFRg6nxeSQOPPzww5odT0Ix3vxJAmQ2IQQ42VI7&#10;E8g/tfwjtc5xCea4mL1K4Rh5imOCz76HMumPzncL1w775Fd7+drVKx3QuObpRzVt3qC6vrWoJRkB&#10;HRURC5AACZAACVgI2COgIUFLmccee8xcOM4UHOWWPLhNnz7d0v0zzjgDiSxc3oofl04KDqhGErNo&#10;joBWB91zQD/zzDO5ubn2zBv2HNDB1HziJ5xhFlJ4bZ9hJBPXHf8F6Ph9jZQDWknS0oSk5jAL0KIj&#10;Iwja4gOE6RtuuEEdV2k6zJ8s6iCkapGw1U7UHuHzKFDqMxzmuRd11FjALwKcbH6RjM0O+cfGLdG1&#10;OC6JJhy/fY5R/Ax9t0AB2nekNEgCJEACGU/AMQUHNGiL+gwOFKDTazJoCtAiDSkB2qxE6+SA1hGg&#10;0UQANZ/0Gs0keMtr+yRAjrMJ3RQccTbjS3WVlMOSmkMZxy24Ro0aqRwasTXas2dPWMCGHU0LQVOf&#10;Nd1mMRIgARIgARIgARIgARIgARIgARLIMAJ29TnDOsjumAmoUEVLzKKPlKj5+AiTpsotgYBGQJvH&#10;AzHOEhMdNQIatSAcP/TQQ/IwBV4i9nnVqlVIo4H7Wnfffbc9BQcWM8Tq8xIiLXk5EEYtX1e4a+q4&#10;OmpazBXe/EmLYcoMJznZUjuO5J9a/pFa57gEc1zMXnGMAjhG5ghoZEILoIfBdMnOqmvXrsF0NYBe&#10;TZkyJYBepa9LPHP1x46s9Fm5lywPixD6xSq97OhEQKNHdtFZLSTmYwR0eqErn97y2j744x5EAdpO&#10;zZ6UQ8pYUnDIQUnEIfuS4tlyUMnTeLdXr15jx45FAZGnpRbScTRu3Ditrwl47gX/3MsYDznZUjuU&#10;5J9a/pFa57gEc1zMXnGMAjhGFgE6hcmvAwgnkksI0XAUoHE1m0a9SJWr+JlAAdpf+JiNg3s19tdm&#10;RlobPLYgrX9sBmpQKEAHajh8dEZTgEaLZg1aqc84TgHax+EIvile2wd/jDJQgNaHbs8urwToyy67&#10;TGKo03TjuZemA5eObnOypXbUyD+1/ClAB5O/jlc8d3QoJbkMBegYgLsI0BKEwS0SAWj0FKB9nx4U&#10;oDWRUoDWBKVTjAK0DqV0LKMvQCsN2qw+OwrQ6ciBPmsS4LW9JqgUFksbAToSI/MihF45OgrQSMfx&#10;yCOPyDqE6bvx3MPYpRxCyh1IzgTO+G4GvIMBdy85kzCArXBcgvAh7D4xOEYBPHEoQMcwKO4CNOOg&#10;IyGF9EwBOob5FrUKBeioiKQABWhNUDrFKEDrUErHMp4EaMcO2iOg05EDfdYkwGt7TVApLKa1COEk&#10;07Zx48bkuwuVOdLmrzO4EkUy6GHDhvlrltZIgARIgARIgATSkcBpp52G29XYsBOP/7CAFGHYZMds&#10;yvFgDG3ZLZuNSC9kGz58eAz2WYUESIAESIAEyi0BfHumpO/6X9/ulwFenddv16tlv8pDXI66+dVW&#10;utjBimhq4OL0GdeKYko/WZBlzni6vnWcvTH4EGevWT3RBLQioKE/d+zYsVatWr///vtff/3VqVMn&#10;HbdULZ3CLOMvAd78Ac9IEJBSXJ92PCH2mqPwxhtviBiBRS8vvfRSfd8CUlKzmwHxNgY3At7BlM/z&#10;GJCWhyqRxuWW1378c902TQK1q1d6vt+RmoUDWCxNzx1FUpaUUEtE4OXs2bPVchFegdsfuoqUB8yr&#10;ZVXe3aDvzTn6GWcrPkVAL67w6mEV1lyx87ZhRR5oeq01oeLj5+SEvLbiwSHNonFEQO/X+aLcZhvn&#10;jftkzgbNxizF9upwWs/2teKxsIdBMbd82ttTl4XM+7E5F6VWkiOgf3l/8OQG111z3N4J6UyQjDIC&#10;WnM0EhYBvWj3c61DxxfnHKTpiKnY/Kt3TT6owrUDsrxXVTWK3svaHfq04rmn4Ih5Pw6T0asmJwIa&#10;X3AzZ86M7o1GCU/flebCuBcOWSaSIOhi1lOL0oMYqmh03VrEvZWAX0nG0N+EVpEL19GjR0NVwD6E&#10;O52kso5DgOoDBgyQrACYdQjQhM2ozsczZ+x1Y/CBEybqGKW8gFYEtPJy//333759e0qCoFNOig6Q&#10;QIII4IPy+uuvv/DCC3/77bd169YlqBWa9Z0A7mR42uwOeKru6caJtAVVwrJFOug7HBqMREDU5wo5&#10;2R/d02PMvSc5/uGt7Czj19/6LTvLIcm///7b0C8GD8Zno373Lwlvqrzlpb4dc8nHHnvMvEAxrrxj&#10;Vp9jc4C1rAQWDKjyeK2Sv1efj0ciiYktFGq0PsDbpXNMLSWkEtRmtZ3WYa+EtOFkNFXt+tpByMd7&#10;bO//4tH8mr9XhxrU91N9Nlzy7IZHr/0oPu3txV3f3uKHpTIbyyet8N2mvx76ZA1Sctbu+XsYg6S7&#10;67lhxT41oGvm72GF92Xtkr/kt67nJTRonU3PWHBLQQccO3as5Tmq4LpLz5JLAIpzo0aNRCnGvzrq&#10;s76DmHVxPguo31akkkHwIf5elHMLsV9Fz5gxQzJzICBIIKojCJTGcTki70KzlsL4YijnxNn9gBCw&#10;a3N2qS45rlasWDEnJ2f8+PFZWVmvvPLK2rVrE9cuRMzrrrvuiy++SFwT5ceyS2ogx7fsZOK3UH5o&#10;Z1JPa1WteEybvUVixjZv6T/35f8w5O0ffltRcv8Jbx3XruFe1StlUq8tffln047zh07CX+Fua4jq&#10;66+/fs4551x77bXQfzUJQG5+M7yJBm15qWnEUgzXuAh0clSc5YlC2fCoo1SUfTmoElyokuaUF/KM&#10;If5FLQSqSByTevBQ3ziShklz+o9G2vvo2BEYFPfwLxbGUD21d9Dig6VTqjm7q+qIAhh1mLKmd6/y&#10;8auhA9/ffttG/O1o+2HF6XtkMolqwe8CPXYZnngKsvbbBW17CCdGrHMIscXhbdzyZl2SIkGnql1t&#10;MJoFDfm4/fkmCfqcAzVrlhb7e/XqBg3qe6zkVjysaPtq0UfnaCpxBLLPLa4YX4SyZ98QFv3s6Kzr&#10;iyveb/xVOHj07q8WeTaS+AqH622+OOL4jW/5XlPf5kqzk+9r+Uo1XwB4cgmqIhRG6IyoZW9CmbK8&#10;ZWnRpaK7M5EuUXy/bPDEhIUVASjOf/75p+Wy0H3UIs1GzDTE2st01Qx/dhwIdX2rf52s7PjlA2dI&#10;oAhU8OTNL7/8gkQc2FALM1LqQlaGvrxmzRroaN26dZODiJU2p+CYN2+eSuIBSfqQQw7x1C4LJ4KA&#10;OVisfv36xx577JlnnlmhgrcpAcfMdvASEoC+t1IXckN2tnEvBN/c27Zt82RBvy33krfccgsEaL+s&#10;ebJTVFSELiMs6bnnngOQ11577fLLL69Xr54nIzqFf/rpJ1G3p06deuKJJ+pUibOMftBupFQnQbAQ&#10;J4QUVsestrfueDCFTpbDpvNvLfmiRN83bdv54Kgft+7cjf3f/vjxuf6d69SsjP2bzzS+JXs/8Hmc&#10;fL7//nvc1tqyZUuLFi2uuOIK/CsGn3322erVq1955ZVx2o+t+tYdhf2HT0Pdt27pimBwi5FFixa1&#10;b98+Nss+1pIoEkeDeCZRIqPlUUdc0kiwCe4jQrOGYovFJPr3748jqqQ95zJK4lpcHpM0t6JvHAkE&#10;pCLs4LtD59FIeCtVnnnmGfxKidRWw4YN1VPG+IJWnerVq5elgxYfInXKUgzXgY0bN1YH9UZtQoWp&#10;34eQ7+K0HlK++NiJJQ8IICwawnR4K+r8085jbY+Irn2+0it3yDzbffrGXfXCLyFkG6Yk7cZRhVdO&#10;LLR861rNhsIlYePVSo+/Gtr70R1XnJSzR6IPycghmzJoHMzq/H7Rr+eE64YdaKPXYz9L7Xdwe1y6&#10;L5+GzBbhbcMcWWu7trxEjHL7ZsaOJL8Ib5IBQ/ZNKTZMh43C68u8DKfzMBc1DEdoN7J9P3vtoy0H&#10;+RgByKNC5w8WJdp4sbobEmyEvnp+dOj49vNGTVptHIdoLQXCcnG7cAD0mq+e/4+826Db+e3nTQ6d&#10;Z+TlwFFTxQaGrZJwaYfyB80vMTHpP4MnlZY1fJgnfS6rbjLboFu3BggPKvUo7Mfq40v885GVi6md&#10;7zy1YkmPfUKv/jXBKFXp6tubXtgAOzi+KpRXd8lj9uMo3/Iu+UKY91fXCZXfuLn6tKdWvLgSr//q&#10;OjPUumfTkd0y+WatnaYpqYWk2vg09O6p4Ru5nbKvn5ZjuckB7fjdeaXHjfJFq8Rkv5z7Xyz59kV0&#10;87M3hkOqO2V3t3/5frb73RHZFxQry1nHTSv9rRjBYHJmk62VKlWqJLNlyzc+bqZavtfwDStf8XhL&#10;bl7BPfX16ngB4NV/xybEiOUty7ezS0WLD6m6bPCKguUVAYy1LF4iV3oyGRyvWt1nI+YtYu0xhzEH&#10;oFRgAuPiTQmALsAtc8Zc0tN1MirG7APnQ5AJ6EZAS3Qz8gOoaSdhzhLpjB+3e++9N7QtKNT23uI+&#10;DBJ3iIWlS5fu2rUryETKm2/3338/NIjNmzePGTNGsvx43fCRdNBBRpqxp556KjbtWNTn1G6pUp9x&#10;Tm3duvWyyy7DVQsI4M4NdIRXXn3thucmDv1wzpyl//iI5ccff4S1Zs2a4VT99ddffbQcyZR+hG+Q&#10;LbiA2r5r96C3f0QU53vTynIFREqsEckO6sLCoLdnwpqU8WohkuWoYf5SwF7dMaZSVoFI0EN/+ktM&#10;+LUiXBLmv04TS/7aJOrz3rUqN6hd5Y81m3VqaZbBVzPUZxDDJzPk5ldfLRHpJk+ejDQXXtXnP/74&#10;47vvvsO/mq27FLti2Ffy7sVPTpE4aPzFb9ZfC/vssw+uXuw2oS/juERG44clTgr1HNjtt9+Og3K5&#10;jzMFJbEjJUWPjrrpG4cpFY+MfQmGirrhhwR+mWCDky5t9ehRIvLCIL6eVKfknrHqoL4PFlch2eNX&#10;jbeFEBeMM7TdA3taA+YhLk87YIcRifxT4d6h7KnP2K4nJlSE3Ay92CjzfmiaXuIOB7MtC68wmjBE&#10;cJi64po9H4FX+aDFk+8rvNK9QunjTNlTz8nKNVrHqZ7zcSoyeOzX1JCXl68o0ZYtE6VW+1orEBU9&#10;bTmuEHI772e8q/IvG+HS05bXat9Tju/XWTI+hw+HDjYFUe/XGeoz5OevzdmkI7YbyX7UKZyiAr/8&#10;PK9B+4P2zJ9xYNduDeZN/gr3FZT6DBl5/rzVqyeNgq6L7ToUGCVJMozj4XDlsJrcQGKprwvr1JKX&#10;Y4+K57dfPWmK/KByLr/3cdfAeElMdol8HZbDxW630KT/lLW7ehI0bhy+5riDGjQIrf47fCcEXk+Z&#10;tLp9O6+B3PEPwIRX/2lxe8spT7Z86IidL05UqTl2vvhYyfE3eoZefOwv49PTeat04c0t3+hZKXTE&#10;PjBS3tRnO5Kidx8MhWOTcw7+pmjKZ3sU2EN9Rjrm1kUNPi2JYu4+b3dJJo1Fu0ffGOq+MHz8ntDE&#10;kvuaZXb+XlAc6pfllE46gsH450h6WLB841u+1+QbFkocLhIeeuihgoIC6ZX56zXOfkZqAmZd3or6&#10;rsWrVF02xAmnnFeHpAP1GcEQmAmaF3sWYriIxbzF5SIudCUiAddskI91ItjMc8Zi1tN1cjw+lPMJ&#10;EPDu6wp/0J0R3ayWH0TIM6RkHMEm9xsRFi3hz1CZ7b/ZUEYKY9O5cxJwapnkHgLijj/++IMPPhid&#10;QvRxDF3buXMnAtZwBwJh1DFUD0iVlISFQn2GMITP4iZNmuAckVMJGvRll15S+58fZv+2/KHRs/47&#10;falfiJBjGoHVoh1g3y+z5dYO9OJH3pv96x/rz8ltcW5uSWApaESS3SOBQl1Y+PWPDY+8N0s0aK8W&#10;EjEE9gRz48aNS0RDsIkrDBgXXQy3KiNp3PIEGWRTKYnHwfQf3kcriVPP48HSYp+aVSoYX8TPXNXx&#10;oYsPbd+8rtna2zcZZ2vMG8KfoUHjEx4WjjrqKKRUxktsGFwVnqBpHPrmf/7znw8++AD/amqdLpZf&#10;vLazvPvmTf8aNbCb/Knye+21F/RxvKxc2QgGT9UmT7l6mmPJdFVdl+NciBSp7Ys/EOIj2dH0wV5M&#10;/Z6RFB86fmat/dm5WL1rdpZowS2LjGuQn7MtWazCynVR25PCenGPXVbhOELjUc1a6kkrnW8I6+Mt&#10;d7c9KhT6PntBaYaQvR8tNKKee+w21D6bhzr9j6/MXnvVdjOwcd5cQ5letgIKdKj2XkgOvdd+zYyA&#10;6RLBOvxGs6ZQoMOC8sbly8IrFi6bWrZ0YbMuhvy8fNqeixlGbDeS/fi6mbjaRvjyagQbl2wliZf3&#10;Pu54CMWjn39eYp/D8jQipY3wY4l63ru+Ed0b3owIakPBNnTm9ueX5O/Y+6D2DUqzaOxRERVKkmtE&#10;LB+2qBJwhMXkUrOhsF0RmsXseSXB1IZDq1cbn67Qn6Gpd+uafP051OMKiXoO5XaoHvprpzHpwps6&#10;3qxb3R6hXcvDMeLcohLIvqAk6jm7Xb/QaojFpduaYYVlsc+YCsOK5nbK7mosDIgt67h7sleNLsJc&#10;+Htc8ap+2ce1Ch8+JeeCftYW/57vnG86ksGoHmdoAfv3Gr6a5XoVm8cnftwYiZ4ov+ZcmnBvPUG+&#10;id/xXzZk6BxJarcwQ/r06RNz1k3LU4D48pOfgf4mlXYnEgQfkjpm5aYxXQHaAgS/YCURh0Q3q3cP&#10;PPBAfKKtX79ejqCYfDiiDCKmyw3VdOooJAkkZJg1a1bTpk1PPfXUGFzHrQho0G3apOCZ0hi8jVQl&#10;+RHQoj4juAzqs3iFO42yAw369NNO3WfD99nFuz6ducKXbuJ6BaHWnTt3Puyww6pVqybR0Ine3BfZ&#10;0289aHbEc+jFUJ+x8344hDmGKE5VCxZgx6xB68OJWrLnfWMcy0Q6LoXxrP2ECeFnZMMbZLhk3jt0&#10;XGIiY1aEu/z/pgwfV/KgdM2qle4499A2jWshEXzR6ulrpw/9++sH5G/NtEd2rSyJFI46yjoFEASN&#10;bdSoUUhw4TXHBW5ZIVkQWsG/jo866TigytSuXml4f+O30yX/9z9zDmiJjLj11lsffPBB7CN2I6pZ&#10;icmV7M+S+tn+MqqRSAVwtwMfy0ohxQ5OBLn4FmFa8kRHyiommfikeiQh26Lm6xtHRUnbJ79FY+ij&#10;fluRjEfywdKpSMUQFY5fR3PmzNFxvrheu0jFsj8pWZawktOycKJcF9eLvnS7xb67WUthiz7u4q1O&#10;Z30vs2HDem82a4cv8ZvllqxZaIjLxiaC8voNYf3ZvMlPAtsWsd0I9r05mcTShtjb7TqVAVrlfz6w&#10;XXsIuiEl8IYTbbQ/vjR3huGhiMSlKxCqQGhxvlSWlgKqYtl6hRHLG/px2ZqGxgtzMHNYdjYCq63+&#10;1C8NgV7z1eR5ezqaRJw6Te1cQgFah1PkMkUTJauGefum6NnShQTvk6wdmIQR9GWt1p0MalXM2ELq&#10;e00uANzvYcdwOx9XHbg0QjoFEHRpItJb0qKOb44jlLTLhoydH4nvGKacumpF7k0k2dAcNctslKcA&#10;lSmYxUuVnM2vfrhfJyfHB7/6Qjv6BGIUoKEpQ3NEsPPKlSslbFNl5MDshAyNI4i1xM9UeTQVRyBT&#10;WhYt1PeSJRNH4L777nvxxRcLCwv322+/3btLMgB4ak6SObRt29ZTLVU4hvwbd+25xdYuaknUc6R/&#10;Xcz64sBLL710yimnKPXZ3Bwe1Ppy4oQ1NQ8uyqq4c5f1gWOUjMEBfAmh4gEHHAD1Gf8iC4ccSWg3&#10;3VNw6A9c0Oy4ex5vAo1i31JwwE9RmfGv/U+969gdPGOFKaresjx15bKyCqqoVcvMWTtcFjzRWWJC&#10;Z0U48zIvltXSoq6+olaGSfRJAfv/bN7x5ZyyhAmHt6r/xFXHVq1adcefM4t3l2S1RbHiosLda0rW&#10;+DV7pX/6N2/eHBWRcAP/Ihq6Xbt2+BdLMnhNvoHqEKzxHSFu1KhRQ//kjVSybs3KEvhszgEtqw7i&#10;YRqEt2NfJ6mxyvskixCq5iwvY3MY2TPwICF+7MkaLMiGLPk0cBDCNI4gkBwPObr4iV+JUt1RZsVt&#10;HrxrWStG0ziu2vFNIV7FHAGt2VYkeo4+2DtlL6ZOT3zIaCYnCdU7wPgu/GWc5bIVKxNCd0ZiZSxL&#10;uDNyNGfWWm/LFWqaVWQsinPMqndsEzV6rfUbN6JQOIhZfyvJtCGrFr6tckNLjPSe28Z50+ahhdIE&#10;HupN13Yj2df3MFklywThPVoMZ95o376BSpchirIKSzZE3pLEHaXHlTJsGDLeLxWR96hY9iJi+bCy&#10;HCl/RpkebU1dXRoCjYjpUErCn7WHrFILFT2uXYcFzQSQtblC91DR6GEmGRp5n0sWEgwn3AiHTtc/&#10;qGRB5Ej4DjojOzSieL7j204Gy+sw2L/XcHkglwqOee0cLwBc4Ek2D7nqUMsjuzRhf8vcortvLm4k&#10;57KhvE4iH/qNufHII4/IrIM5ucSKOmr22YgrW0niIaYkdzOuabGPJbt8cLTUhMt1ctJ88LE7NKVD&#10;IGvTpk065YJWBlLpO++8s3DhwkhrlwXN4ST7g7hmtdhUpKZV4BgedsZPCzz53qpVK/0135RZyARQ&#10;NJ544gncZPPaTSyKhXg6ZCYVGRrBUBhZlajUxRokGHn34YcfjlQsEgTpY9SQZxGmI02weBwQhxEB&#10;/dZbb2G9QcuTStAU8KDWGWefe/d7xg/mYw5ocNPpDutx6TigyEBuRq9xT0i6A30Qpw9EgQsvvNB9&#10;yHRa0ZlsXidGoMpH6uD2nbsfeR9B0Bskh0Y8PiMCGpmg2+67153nHFqlUukqVnoWXea5THJIz+Pu&#10;7203po5jqlvmOS4vcLECCa9Dhw64lMGEgciFaSnHcUEAqVcWRMYFN5Q1Wfwa569c6OBdSJyoCAEa&#10;AlOkKsolGME1uixzgWsgWFNmVRn4gCsqxzz1js7AHzgsy8HJHXvlvHjo4n/8JwUsRBqXfsO/27y9&#10;0N6EZNvYNuuZUHHpjcCsnKqHOocA65yY0gTUZ4Q842kkKMgYFDC84IIL8IktqjSyc3gSo5Hof/Xq&#10;1YhNrlOnjs701PxwwHcQlmCFQTwRgm8uy0udhuxl1BecS3VN92JzgLViIzB+4uRzzugldfFRYM6O&#10;hZBkI8a5ZPHAUGjBgEprb9gVurry1FB4CUHJwiyr/8nSgkjWPKxIViA01gxE1uYJFV9dVHhFqwpG&#10;yfC7JSsNWmsVT+/uZDYU9kEtMGhqBZZhs6SVSMct1WMj5FALH/WW2xgo1LVrV/xKxMeg/FaUFQLL&#10;Fhncr/Npe839ZE5t43DpEoPhMvJCipuWJJRmJXVzSfmwia9DXUqObDjYvgahe7t2+2W5p7EUosoT&#10;Xbosom/ASgwJHPw7ZcoUN9tGGuZ57csWBQyXLTtoWowwvAxgyQKApcmbjXBptdxfWa2SlQVNhdV6&#10;gCaDkcqH006XLSdoSkItSaNDkhPEvsxg2GCoAdRrS3/MPYq8rzcERqh4L2NdE9mmvb347tA+Uy6q&#10;Hl5s0L6oYJ1m4eMvrixZk3D5pBWXzqrxxs04bqq7el3fx/5Z2KSuHDeX0XMqiKUGjy2wn7l7OirL&#10;DBbnmFIw2xYhLH0XGZ8nH1Th2gFZIVUrvEgg8j6fi8wbxn7xwQsrlGTbUO18tvu+U4u7h4/LaoQN&#10;nw4bKduKv8otnBhSKxzi5e7Q6xWOC0UwiGTTWbtD0uge+wkdg2+++UZlCv35Z4eUTbgHLw6gJC5u&#10;7c7wkiChAxSzcc/jUlS0Y9qs4h07K/+rY1bF0vUyY26eFdONgOcJk24dzAB/Y4yATm3PlfoMN2IQ&#10;TFPrfABbR7iZZJRHPLtX9yAfL1iwoG7dujGoz2gLQX+wIDHUq1at2rFjh2bST9GdXdRnrx3xmgM6&#10;fgeg4Fx88cWvvfYaOq68hfqMgHQoRI0bG3k5alSpeMnxkpfNunlyQBJuQIa+LrxBfcbLqBHQinDM&#10;nN1TZ5jfjTReQbAQyTcoxXeeeyhUY2jHkkMjti0e9VmnRUf1GRUjHVc28bGAO954iQxiJ598sjru&#10;vrKK48JrLsuhaC4x4b4inH2ZF8syF2ZQca4M4+nUsw/QiP5HQ2u2/6HkzqWfQnGuethNJX+HXLtr&#10;2edxnv6QmF944QXJNY/Uz5ChoSAjDhpSMo5AhhYlWmdbsWIFhGyoWprqs45NKYPbG+ecc861114r&#10;EdCWly52kL5D8tj8s2mHuZjk4pC8HPpusGTACRSdtnFH56NCv5xT5fFwzo1pB+w6tmXxsQN3h7Di&#10;H46cEzrwCocuIJvzlY8WrbmjslFraHFvyNA9dp2Okq9WChvZCZu2LZLZomMfLZLmXrUsZthjV1kr&#10;pdp3kIAum/r2OAQpq6waB2/cY7VAq6sojjUJVWmk4ggvQrhhziewgiUJjdwcFhPLphqrGNZq38W0&#10;MqGRKNqx3Qj2g0SszBcjDNmUAXrw+7+UiMuS97lsMcJwWHK39vPCyaLDSw1Kso6yRBpGdmYx9Z/V&#10;xxvLCJatQKgip8Px1iVh1BHKo1Ek/5g3avDg541FEEMHnmMsWyg5qsPtimeWBB6GKxIC3eD8kpTV&#10;ZuDmaOtI+4kcoB5X1F3y2OKutyy+dFzFh8IqM7bci/bpMfMvHOz62I7Lr4CEXbI1a1+j9cp/Lr1l&#10;cd9JZY8NJdK7VNouelflzcjdLRm8dbdWOdd+mj331MKvFoVC2F+YNbf1rvtKrZUsQnhKzvVPhyaG&#10;jz87P/v6p+0B0VnHTTOCqUvTdxTOPS/HULEjGdR1LnHl/ue0Ja45Wg4QgaKibeOn7vxx/q6fF20b&#10;M7l4l0PAR4C8pSskUC4JpEcEtFKcoXJec801yEyqUtLgydN///vf5XLs3Dqtc/NHfplL+BuiP5BE&#10;5ZhjjoEE4Akmlh9E7CTuOes+RbundYQ9Qn2uVKkSMlGsWbMG8fhI5SGZreLfEhoBreOezihIHDQi&#10;wTG3JfYZ6vO+++67dUfh1c9Pu/OcQw5qWlunLfcyQ4cOXb58+cCBA5s1K8nkCA0aJxEioONfTECn&#10;m/F3IYUWvHYw0l0x/cc1PFmIGgEdFV2kCGgEOCM6DNLzK6+8IqHHEkSMNGH2YGQVX2wJVXapIo7Z&#10;Q5sRnty4cWP7gi0qsNrcI8fIaHOws9qP5KFYM1eJSkyngNdpo2zuKphauOoHeQklWqctnTKIesY4&#10;PvDAA1hFEHl4rr/+etS6+eabjz766PPPPz+qBXxQI4kW1gmQtB6amyYEfIlDJYdN2bG8dG8LGvTF&#10;T05BmVcHHFetckmoi0oGrXYcjWi6p9lZFvOFgEsEtC/2M9KITgR0RnY8zk7pRkBrN4NA5MkNbJHF&#10;2tWTUdAeE52AVi0R0Bot7BkZrVEhM4poREBnRkeT0QtzBLR7e4yATsZ4+NeGh0u1sPpcuFCtbBqq&#10;0KxRldP+xTho/0YjDSx5mDBp0JvMdDE9IqDfe+89ZNvACCBWFE8TQ+7Einl4CfUZT+yaR0by1MiG&#10;p7+TOWjmphHT59i0ZEGN9G4yvVVtQZLAtnHjRkQ7enoWGxbw2140NXyXxxZohmf2sbIZ4qDxYYEs&#10;HIcffjiOpISD1whov5yUOGhkHUE8slKfYTw7O+vqkw7wRX2G9IwN+TeU+gz7krNbJwjar56WHzuR&#10;MlbrE4jfgrSFWa2zuTgG9Rl3iXr27Gku4756ieOCEi5V9JeYiLQiXNRlXpTzca6+oj+CmiWhNW+b&#10;/Z9tP/2f/G2f/SxWHazYuLMKgt65fKKmqajF8DmPm1tYhFAWB/a64RMDd389qc9em/BUXi3gKeoz&#10;tiuG+blgoydnWJgESIAEylYaDC6LX9434qPVGorBdZSekUCcBLBUlXmL0xqrpwEBm/oMnwuX/7lz&#10;usNiKtIdxLWIemNeQiZQKk0aYKeLJOCdQNAjoIu2FGRXqTv5q+nmBG3Q0RCxhWgsaKbQLs299j2K&#10;zRGpYyvqILKXqoBBryPil/+8+QPygY2A/vwbpLH0sJ3UKfLKSpHN1KhZ00MbodDmWNPBu0w29ww5&#10;8UcESwcTbSfgZ5OnCGjo0fbs5y4R0HJ9pjIvm4OIkVtZ+EvWZvNnl+R0lreQ9kFyQEs6ZnMVNT/N&#10;b0nuZrEg++ZpjOtCZNuQI+pdu2XHCGg4CWfEW/cqnk6cSIV1pg3U51DRLrOFrOwKVQ65HmK0HPQr&#10;Aho3bpF5Q6Kesf/dd98hFBoeIuUFDh51lEMKgqRBQENIBnLrrbciGdSAAQOQm9vy0t2Tnbt2X/J/&#10;/0OZF6/tXLt6JSnMCGhfhi8lRhgBHQN2RkDHAA1V/I6ARgD0z+1Ksm7E5lFia5kzRSe0JUZAa+Jl&#10;BLQmKJ1ilgjoe++911wL1zzqJSOgdXgGp4zO5XTISX2WLlQ+9pBKRx1s6Y78msAj17KcI17Onj0b&#10;+37pMMGhVw490Zow5ZBLkLocXAEa0vOugmlFm//IqlKvcsszpkybadagDzzwQARz2Ukm54PDXYCG&#10;VzG7EXNFC4q0OPeQESLSuYCUEfGfJu4CtKZ9fXHTbjCSA+VHgNaEHPBivkwk9NE+l7ymsHecjYkQ&#10;oP0aEbnCkzUAy9um+SGsuepgPPRU8g2EP4sdWTkWO7iVq+I+4mkiUt2oEKA1wxmsOvjggw9WqVIF&#10;tyiQjgnpPvAAE14iN5E8qxFpU/k3hvfPrVuzMoqZpWe8RBpol+pR3UsEE9p0J0ABOoYZQgE6Bmio&#10;4rcAHZsXGVjLuwCdgRB0ukQBWoeSZhmLAI1lb9RvSfzexGOgyg4FaE2kASmmc6m27dOvCxcusztc&#10;sV2rKt2PsR+XBIOiPps3v3SYgKArn27oTJjySSY4vQ6iAL1rxZeFa+aYGWVVrF55/9OnfDffEgd9&#10;1VVXRf3gMEfMqTtd+HyR0DwoI9h/5plnJDRPsg9L7B5yQUheY3xIiYCiAv2kUXmpHHCMubPURWFV&#10;DDtoztwWjpgtK8+RaUQlYFVuu88hnnvg44tuSAE66qdVxk+2gHcw5fPcZYbgE1Iym0edRZlXQGfa&#10;YNXBSs1PLet78e5dyydW3O+kjKGhAyGFnQ24eykkk8KmKUDHAN9dgI7BYPmpgqt0fEOZf1yUn74n&#10;rqcUoDXZOgvQQ9IjPaZmHxNbbFCRsm/PAb1s2bLnn38e2cP2289YQtVcskOHDnbHeEmQ2MGK1XqU&#10;cSkqChXu3jzyg+JC63qDkdRnl+AYpdLYRRhHScciy9x1113mXsqi5dySTIAncpKBx9BcEAXoUHHx&#10;jiVjijb8bu4PHkyuuN/JX/30h7pMdFx+UGm4qAtZGYlH1bpV8lEiD4OjmNKXJfsPLkDloWzzA9qW&#10;wD2zdix2zB6qdxG6Jfl8Hd81GzG3K22ZVWx4joeR0QqeRp8zZ4485K7cdh9snnvgk3IIjICO4SMp&#10;gFVSPpHS7mTHZxfyMovb5TP8Wf/zZ9usp/GVp4bYr5wbATmP0vTcMV9IaH7n+gXcfKHil82odtTP&#10;KlXS3uuoD35FbUWzAAVoTVDmYi4CdAzWylsVCtC+jzgFaE2kjIDWBKVTzHERwp9//rldu3aW6oyA&#10;1uEZnDJuV5LIvPHZVGTYKN64eftnXxfvLrshEUl9Rr8cVy+X/qpLHbsIo4CYlRz7xZLSoFOoPlsu&#10;Ynv06GFWwOwSll9jrRIwuvz6S0KMecB/evhFO63tBFKADoWKiwp3LBxdvHWVBS5WZ/p6/mZo0LL8&#10;oCUBtPmDQyqKpqwUEPXAhSVaWaRqS3VVxnw6SclIv8SkURWwjH2Xuo4R0+qgOUWpOIZLZP2Tluce&#10;oKUcQsodSM5nU8Z3M+AdDLh7yZmEAWyF4xKED2H3iRFpjPS/auOZeI7XAPEYjL+uS8dTJUDH36ly&#10;YsH8QJ50uWvXruWk7/F3kxHQ8TM0W7DPRn/tZ5I1B1aMgNYfYNcI6EhmKEDrAw5CSZfL6Z0zf94x&#10;9afsOrWqnX3i7j//hhiNZNDw2UV9xrtRI6CxYrlatEaJMJpyEMpDg06h+iwOR1KZ3YMp4xluc/wE&#10;9sFQtDXL5ukC21Nh1RB/f8UzjsmpG1ABGp0vLty2Y8G7xTvWW0Dk1D2oUrPuoawcR0CWmaopQKuz&#10;1P6DEK2oHKa4G3bnnXe6CNCWs938AWevG1WAfuSRR9TaX9JZ/fOQ5x5wpRxCyh1IzodIxncz4B0M&#10;uHvJmYQBbIXjEoQPYfeJQQFa/4dBSgToAJ7XdIkESIAESCCABBwjoB39pAAdwOFzccnlcnrXgqXb&#10;ITqHQiUadMHq7Z9/U+Gg/at0O9q9j+r5eMerIIinFhHGXdIJGs+UCNAuceVmPvpalifhy9wEf38F&#10;bULa/fEhzxSyQ5g3v/qcVaFq5ZZn4l+LwaxKtSKpz/am5d4L7lnhX3x2IBT6kEMO8eQhPoPkQQac&#10;V+qhcrzE8ah2ItV1ryiW4TmaE8+5kQAJkAAJkAAJpIoArh9wJSCb+l7GvqTGkqtkXCSoAigj+0jJ&#10;JT7jASw5IvFuUgu3t5UF2Ze30Jzs2O2oVmBZlZQmEHRj3uJhZfFWTGGNeEunVBOKj2VNSx9diqc7&#10;rEsCJEACJEACSSCQ2m+91Lbu73WIzmBVbNO8cufDUbJo3catH3yRVatG9avPjao+o/yVV16JVbhw&#10;QSWtYMcsudhFmNgkHZ0uJKeM5XLRfAkKB+yXcObrW80rTIFmeaQj0sWhY6M4iGtIuc6Ua10cUdfG&#10;mm4khydbiZOADwK0OZG/Y1L/mF3Mqlzb0KCzKygLFfY5pmKjYz0ZRFQyPmIwiTGDkUDDkrg5qimc&#10;TlhEC9Vff/115NaQ8sgTjUczoj5i5ljXvUWzZXgrnqufrFG9ZQEzgRYtWqQWSModSG33M6Z1jmPG&#10;DCU7kmQC6Xvu4IJBXQQD2oABA7BoMO5hyxWFCMTYGjZsqHJ84SIB+/LFjbvysv/SSy9JSSTRwhFs&#10;WP1YbofjIKzhQsK8bxmg8ePHW+wgKkc8sQ+l+ZHPOB//tHgrbYkz8BmdUgTkLfDBcbyLH3XmSyMf&#10;XUry1GVzJEACJEACJOCVQGq/9VLbOlgl34FKRxxUpUuJBr1r9m9ZFZwfkbeM41lnnYWLFog5cqWH&#10;6zccMZexiDAxSDpeZ46/5S0XsRbjlstOx0s48/Wt5sjC7IwZM0Q+dr84dLxuROhDx44d5VIZwB2v&#10;jZM/wfwdF1oTAr6l4MDPLX/VZzVCWI0QaxJimaYY1OdyO8x8+qDcDn3yO87JlnzmbDH4BHhepO8Y&#10;4erZnFBLM5dXPItJmFtU+/aDlsdCLX4K8HiSDyqD7rkOLctpOGZLNI++J5fMixAGfwrRQxIgARIg&#10;gSAQCFQKDk/fer7TS23rcV6H2GnoXE7vWrCseMu2SoceEMrK8p1n2hm0XxzaLyzVEU+rjulMLTGI&#10;S2Jws6fSlnbt14233367ynmrgDte5UadYDoTJu3GNMMc9iECWogkSH2G5ey99q/YuAvV5wybeewO&#10;CZAACZAACWQMgX322SdSXxAvjLBoCetQj1IlqONxxj7Dqxi8Raekd9gQPW3pWvwuJYgVzZIACZAA&#10;CWQMge16WxL6m9pvvdS2DrzJd6Bim/0qHdaW6nNsc9v9Es5sU2dkEbzcp0+fL774AhVdLOs3au+U&#10;jhuxoWCt5BDwLQI6Oe6yFU0CvPmjCYrF4ifAyRY/Q1rIPAI8L4I/pvqLECIKA4kv8ISmeZlvx7Bl&#10;9NoxchkPeEKZVYEhspqxOWjaHkAdKSxaSkqQcqSFzmODryJTHL3FL4r+/ftLF6Rdc0yN8ImtXXMt&#10;REDHb4QWSIAESIAEyhWBxg3q6ffXMWyOl236AJNZkuPilbZmBLT5stNyCRcp9NjFE1yUImuHrL6G&#10;5+QOO+wwXDGqi2dV0eW6EQmge/bsiVrmwspJfQicMPqsUlWSAnSqyCe2XZ57ieVL6yYCnGycDiRg&#10;J8DzIvizQl+AFt1ZeuSeagMFHIVjXFhjeRa8hVUl7rzzTlyjI1cy8kFj4QfsmPddUnBA81XJMVAR&#10;1RMhQKMVu7fwSlpEB9UPFcdHOKVHwR99ekgCJEACJEACigAv24I5GTguXsdFR4A2X3aas3DIJVwM&#10;AjSclEtHuQyWh+FcLNvfkormK22zk/oQOGH0WaWqJAXoVJFPbLs89xLLl9ZNBDjZOB1IwE6A50Xw&#10;Z0Vaj5Fo4o6rEQafPD0kARIgARIggUARSOtLgkCR9NcZjou/PDPeGidM8IfYtxzQwe8qPSQBEiAB&#10;EiABEiCBDCDw5ptvqlCRDOgOu0ACJEACJEACJEACJEACJJDZBChAZ/b4snckQAIkQAIkQAIZQgBP&#10;OEJ3xoZsGPbl/jKkk+wGCZAACZAACZAACZAACZBAxhGgAJ1xQ8oOkQAJkAAJkAAJZCKBTz75BGk3&#10;ZMvE/rFPJEACJEACJEACJEACJEACmUmAAnRmjit7RQIkQAIkQAIkQAIkQAIkQAIkQAIkQAIkQAIk&#10;QAIpJ0ABOuVDQAdIgARIgARIgARIgARIgARIgARIgARIgARIgARIIDMJUIDOzHFlr0iABEiABEiA&#10;BEiABEiABEiABEiABEiABEiABEgg5QQoQKd8COgACZAACZAACZAACZAACZAACZAACZAACZAACZAA&#10;CWQmAQrQmTmu7BUJkAAJkAAJkAAJkAAJkAAJkAAJkAAJkAAJkAAJpJwABeiUDwEdIAESIAESIAES&#10;IAESIAESIAESIAESIAESIAESIIHMJEABOjPHlb0iARIgARIgARIgARIgARIgARIgARIgARIgARIg&#10;gZQTCJYAPW3atCNKt+HDh4MOXi1evFh2XGCpYj4CTYRNH92jKff5YJlI+rg47vqsWNIrAXyaWSaY&#10;5kec14Y0y3O2a4JKx2IY3H79+inPTzvtNPky9bpxknglxvIkQAJBIPDhhx+qS0H1UyLSxyA/6IIw&#10;ZPSBBEhAk4BdM7FXNP/EiO0KUNMZFouTgPqqwg5G1mLN/lPR/IXlLpHF6Rirk0AiCARIgMaV4g03&#10;3DCzdOvfv7+5wziciP6nqc3HbVuadiRxbo8ePVqmkmUiJa7FTLXMyebjyE6YMAEXCvjXbpMfcT5y&#10;ToKptDgvCgoK7BeySYATkCbSYowCwopukECGEYDa8tBDD6lLwZYtW2ZYB9kdEiCBckvAXTMpt1jS&#10;uuPq2yo3NzdSRxx/KvL3Y1qPe8Y4j99c+n0JkAD9yiuv4NyL5Lr55o8KasCOKj979my5fWT+va1u&#10;KKmDiAiTg4MHD5a6so/oMPXS/K4+yiSXvG3PLcmtp2Nz9smAI2ouqYh7dO28886Tl9yEACebXzNh&#10;3LhxI0aMwL92g5a72fIp5Pi5pyanKoMjUlh9rMknm+WDjrPdr3FMl/PizjvvfP311y29tsw0FRgo&#10;U8hxLrl8vUb6JvUXdczW+NkVMzpWJIEMIGDWnSVMTC7wcM0vvyDw68D8pIjjDwGUl+/TDADCLpAA&#10;CWQAgUiaieXK395Tfpql0ejbR1Mu4M3fZfJzT13JW37oWb7RzNf/acSBrgafgKjP+hp0UARoOXM0&#10;IxTGjx+Puz133303Pn/VkKiDjzzyiBzENWWfPn2kpDoI9QdHoHSPHTtW1W3YsOEnn3xirtKhQ4fg&#10;DzY9dCGA3xjywS33HhwnA47LtHnmmWdeeuklvJS7iJgejJvm7PKdAKZi48aNYbZjx44ucalqrlo+&#10;hSxzVdzDZxemK2YvCps/1mAEn3uYz4iBVY/dcbb7PqYBN7jPPvtgypnv1Lo4HGkuqc9J8zep4wRT&#10;36QBx0L3SIAEMp4AflDgJ4C6CLRc4PXs2XPOnDk4+MUXXxx22GFmGvYPN3zDyhN1GQ+NHSQBEgg+&#10;gUiaieOFmaU7/DQL7Pgq4ULGN9KPQXexwv5T0cVOYFHQsfQiYNadNTXooAjQnkDffvvtKH/WWWf9&#10;+eefSluxH8TFYo8ePSwl5dYQTnIcV3WlmJzSqoonl1JVWA2z5ninys/kt2t5ksVxMsArmTbytAvT&#10;Y7kPEydbnNMYP3RPPvlkGIFYjP1I1iJ9CjnOVXxeyX27Qw45RHZkGsMInj7GZx12/vrrL2mLsz3O&#10;EXSsHvDz4pJLLjHfqXUhEGkuqZlj/s51nGDqmzQRnOOxGfAxiqdrrEsCJBCJACIJ8EmF5H7qGUdV&#10;Eh9WM2bMwEv8a/ngsn+4pcVjkZwGJEAC5ZyA44WZhQk/zQI7SSwJo2KTpOw/9GKzE1hKdCxoBNQv&#10;LDxyKr7paJJBEaAhnZjV5ATBRdQhfopnUiADBlvSXCaIGM2SgCLAyRbnZMBTFyIK41/zExhxmo1U&#10;XSebWIKaLldmA35e4LsVsX6aQdCeBi6NJljAx8gTdhYmARLwRADX/PYHQeR+rTyKZH/40vLhhkcn&#10;8XgHU3B4ws7CJEACCSLgoplEvTDjp1mCBoVmSaAcErCoz/oadFAEaIwZnpUbMGCAGjyXJLyyhBd+&#10;UTdq1EhdONoP4mLRcnDVqlXyCHykX+PmKuVwGmVwl+2TIYM7y64FkAA+c3r16iV3v7BhP6GfQmrC&#10;BxAFXUoyAYQB4p6HahTfm8jp7PI9aHfP5es1yX1hcyRAAiTglQBSUdmrIBcWUuTj/pzlLcdvT3yK&#10;mrN5eHWA5UmABEjARwKOmonmlT8/zXwciMSZ8kuS8stO4npKy+lLQBRnpTurffMRx94FSIDGByIu&#10;BCVvLzaXJLzQkSWKcNiwYapX9oO4y4dUR+aSeIIYl6E4Iqnf7BueXJAqkQoEZIro32EIiMMpd8M+&#10;GSK5BGWQixCa4XCy+TJ7kZbrxBNPVKawjyOJ+xRSH2XuQVuc7TEPbnqdF0jfjGeMpLNXXnmlROLr&#10;f83Zv141J1jMeH2pmF5j5EuXaYQESEAIILpZ/aCA1ozrfxw0f+XhWxg3g+0rvtg/3MQOqku6Nm4k&#10;QAIkkFoCjpqJzoUZP81SO3Aurasc0BKC6S5J6f98SxdpK7DjQsfcCdi15qjqMwxmbdq0Kb3I4qMT&#10;D5hoLleYXl2jtyRAAiSgCCBEGimDZH1UbiRAAiRAAiRAAn4RwI/8cePG8RvWL560QwIkQAIkEFgC&#10;/FEZ2KEph45RgC6Hg84ukwAJBJfA4MGDVYZo3mwL7jjRMxIgARIggfQk0K9fP4Q/P/PMMwxqTs8B&#10;pNckQAIkQALRCfBHZXRGLJF0AuknQCcdERskARIgARIgARIgARIgARIgARIgARIgARIgARIgARKI&#10;hUCAckDH4j7rkAAJkAAJkAAJkAAJkAAJkAAJkAAJkAAJkAAJkAAJBJVAlv4yREHtAv0iARIgARIg&#10;ARIgARIgARIgARIgARIgARIgARIgARIIIoGsgoKCIPpFn0iABEiABEiABEiABEiABEiABEiABEiA&#10;BEiABEiABNKcAFNwpPkA0n0SIAESIAESIAESIAESIAESIAESIAESIAESIAESCCoBCtBBHRn6RQIk&#10;QAIkQAIkQAIkQAIkQAIkQAIkQAIkQAIkQAJpToACdJoPIN0nARIgARIgARIgARIgARIgARIgARIg&#10;ARIgARIggaASoAAd1JGhXyRAAiRAAiRAAiRAAiRAAiRAAiRAAiRAAiRAAiSQ5gQoQKf5ANJ9EiAB&#10;EiABEiABEiABEiABEiABEiABEiABEiABEggqAQrQQR0Z+kUCJEACJEACJEACJEACJEACJEACJEAC&#10;JEACJEACaU6AAnSaDyDdJwESIAESIAESIAESIAESIAESIAESIAESIAESIIGgEqAAHdSRoV8kQAIk&#10;QAIkQAIkQAIkQAIkQAIkQAIkQAIkQAIkkOYEKECn+QDSfRIgARIgARIgARIgARIgARIgARIgARIg&#10;ARIgARIIKoGsgoICs29Lly4NqqsB9at58+YJ8oxj4RdYNUZE6hdS2iEBEiABEiABEiABEiABEiAB&#10;EiABEiABEiABRwIWvdRBgD766KPJTpPAd999l1ABmmOhORAuxcxjBAGaSONHSgskQAIkQAIkQAIk&#10;QAIkQAIkQAIkQAIkQAIk4EjArpcyBQenCgmQAAmQAAmQAAmQAAmQAAmQAAmQAAmQAAmQAAmQQEII&#10;UIBOCFYaJQESIAESIAESIAESIAESIAESIAESIAESIAESIAESoADNOUACJEACJEACJEACJEACJEAC&#10;JEACJEACJEACJEACJJAQAhSgE4KVRkmABEiABEiABEiABEiABEiABEiABEiABEiABEiABChAcw6k&#10;DYG1a9diFcG0cZeOkgAJkAAJkAAJkAAJkAAJkAAJkAAJkAAJkEC5J0AButxPgTQB8Nxzzz3zzDOv&#10;vfbayy+/nCYu000SIAESIAESIAESIAESIAESIAESIAESIAESKO8EKEAnbwbMDG++t7d79+6VK1cu&#10;XLhww4YNxcXFFvt4t7Cw0PdGHQ3u2rVrxYoViQhSHjduHPp400031atXr0qVKsnpDlshARIgARIg&#10;ARIgARIgARIgARIgARIgARIgARKIk4AXAfqP0decVLpdM/oPaXn6UNsxc7mTTho6PU4XWd2dAPRl&#10;SM///PPPggUL/vjjDyU3Q3rGwT///HPHjh1JYFhUVLRs2bK///67Zs2avjf3448/QnquXbv29ddf&#10;f/HFF/tunwZJgARIgARIgARIgARIgARIgARIgARIgARIgAQSQSCroKDAbBfhq0cffbRDSxCaBy+9&#10;6uXnz9vXeBMa88Ohu54/b8XQk95sLgdx6KopXY19Y2/pJZ8PPDYRDifJ5sOPPW5v6a7bb7Mc/O67&#10;75o3b54gnyKOha29LVu2/PXXX2vWrME7derUadq0KYKRMbIIiG7QoAGOZGd7udPgvT9Qn+fPn79z&#10;586cnJz99tsPSrF3G841hg8fjqhqeQ/GH3jgAa+WzWOkj9RrKyxPAiRAAiRAAiRAAiRAAiRAAiRA&#10;AiRAAiRAAhlP4K677kIfH374Yemp5SWO2PVSTV1y+tDBX54wuER9hqF9z3veePHHiqWh5k3DknRo&#10;36bNMwiwXWu2HwlOd6tXr94ivGFn3bp1ixYtgtJauXJlHEHgcKLVZ4Raz5s3D+ozGqpfv76P6jMI&#10;9+/fX+6IdOvWLQb1OThjRE9IgARIgARIgARIgARIgARIgARIgARIgARIIDMIiO4s/0bd9ARoQ2g+&#10;oYs9onnf8y454cvBRpYNRD0jQPouiY/GhqPhTaXqiOpJ4AqYFWdf1OcE5YAWcBB/Eexct25d7G/d&#10;uhWicOPGjX1PlwzLSLKBeGc1WqI+I+9HxYoVGzZsiEZ9H0jkFYHNLl264F8kFfn9999lZ/ny5b63&#10;RYMkQAIkQAIkQAIkQAIkQAIkQAIkQAIkQAIkQAKRCFhin1FMHYlURU+AXrF0cQQDxw78fLChQV/1&#10;ckjJzwiP/ly2l68KvXxVGieBFt3ZF/U50bMW2TaQhQMZnytVqoQszIhHxr5ZKfbFAYi/SIjx22+/&#10;iWUk+li8eDE0aDSKwOdGjRr50orFCCRvRHYjoPvZZ599/vnn0eKkSZNeeeWV8ePHJ6I52iQBEiAB&#10;EiABEiABEiABEiABEiABEiABEiABEoiqQeuozyijJ0BH5G0sQfh1l7DW3HXKVbZ4ZyNCOvTl1+m8&#10;DKGP6vMR4S0RcxfqMzI+Yw3ArKysli1bHnDAAXvvvfeqVaskK7SPm6xwuG3bNijR27dvR6KPzZs3&#10;S+YNJJ72sSFlau3atRDTEdyNI+eff36bNm0mT548ffr0W2+9tV+/folokTZJgARIgARIgARIgARI&#10;gARIgARIgARIgARIgARcCEjUc9TYZ7GgJ0Af28VRR/5j9JtftrzqonBqjn3Pu+uqlounfGNkSyjb&#10;jNwdLZsnRJnkHCghAPUZMcLIU1GhQgWoz7Vq1cJifVgaEek4EK0MgdhHUm3btoXGDYMbN25EHPSm&#10;TZuQeQNpN5B8w8dWzKaQtwQvkcwa/0KG3rBhA3bQu/Xr1yeoRZolARIgARIgARIgARIgARIgARIg&#10;ARIgARIgARJwJ6CpPsOIngAdOvaiq1p+ObgsoTNSPuOFse7g4qUrxJc/vpmy2FiRcPrQsmLT3355&#10;ccuunUoTQ5fzYUtQDmhIsRL7vN9+++21114CGRo0RNtq1aohMlrCln3ZkFT6wAMPlFUNkXkD/0L1&#10;RrS1L8YdjaBryO/RvXv3J554Aik4OnToAIV9wYIFL7zwQuIapWUSIAESIAESIAESIAESIAESIAES&#10;IAESIAESIAFfCGRBoDQbQlKFo48+2tE0ROerXi7NBd3yqpefN1YcRA6OwV+WFC855nDIF1eDaOS7&#10;775DNK6mZxLMq5+Fw2UszC0izwaybdSpU8e+ACCSVyAIGgKxEqY1XY1aDOHPW7ZsEZkbinDU8jEU&#10;uOeee84777yPPvoIExLLWUJnR5rpGOyYx0gTaQytsAoJkAAJkAAJkAAJkAAJkAAJkAAJkAAJkAAJ&#10;kIBdL/UgQBOfnYAnAdorwCCrpQh/Rt4PZP9I0MKDYPXWW28h2fS+++578skne0VnLk8BOh56rEsC&#10;JEACJEACJEACJEACJEACJEACJEACJEAC+gTseqlmCg79JliyXBBA7PM+++yTOPUZEC+++OI+ffrE&#10;qT6Xi8FgJ0mABEiABEiABEiABEiABEiABEiABEiABEggqAQoQAd1ZOgXCZAACZAACZAACZAACZAA&#10;CZAACZAACZAACZAACaQ5AQrQaT6AdJ8ESIAESIAESIAESIAESIAESIAESIAESIAESIAEgkqAAnRQ&#10;R4Z+kQAJkAAJkAAJkAAJkAAJkAAJkAAJkAAJkAAJkECaE6AAneYDSPdJgARIgARIgARIgARIgARI&#10;gARIgARIgARIgARIIKgEKEAHdWToFwmQAAmQAAmQAAmQAAmQAAmQAAmQAAmQAAmQAAmkOYGsgoIC&#10;cxeWLl2a5j1KtvvNmzdPUJMcC7/AqjEiUr+Q0g4JkAAJkAAJkAAJkAAJkAAJkAAJkAAJkAAJOBKw&#10;6KVWAZrUSIAESIAESIAESIAESIAESIAESIAESIAESIAESIAESMAXAkzB4QtGGiEBEiABEiABEiAB&#10;EiABEiABEiABEiABEiABEiABErASoADNOUECJEACJEACJEACJEACJEACJEACJEACJEACJEACJJAQ&#10;AhSgE4KVRkmABEiABEiABEiABEiABEiABEiABEiABEiABEiABChAcw6QAAmQAAmQAAmQAAmQAAmQ&#10;AAmQAAmQAAmQAAmQAAkkhAAF6IRgpVESIAESIAESIAESIAESIAESIAESIAESIAESIAESIAEK0JwD&#10;JEACJEACJEACJEACJEACJEACJEACJEACJEACJEACCSFAATohWGmUBEiABEiABEiABEiABEiABEiA&#10;BEiABEiABEiABEiAAjTnAAmQAAmQAAmQAAmQAAmQAAmQAAmQAAmQAAmQAAmQQEIIUIBOCFYaJQES&#10;IAESIAESIAESIAESIAESIAESIAESIAESIAESyCooKEghhbVr19arVy+FDrBpEiCBjCfAz5mgDfGc&#10;OXMaN24cNK+C7A++qTt06BBkD4PmG8/6oI0I/UkvAjyD0mu8InnLccyMcWQv0poAT8O0Hj46n3IC&#10;PINSPgT+OpDiCOiioiJ/+0NrJEACJGAhwM8ZTgkSKG8EeNaXtxFnf/0lwDPIX56pssZxTBV5tksC&#10;igBPQ04GEoiHAM+geOgFsG6KI6BXrVrVsGHDAHKhSyRAAhlDgJ8zQRvK2bNnN2nSJGheBdmflStX&#10;HnLIIUH2MGi+8awP2ojQn/QiwDMovcYrkrccx8wYR/YirQnwNEzr4aPzKSfAMyjlQxDJgWnTpun7&#10;lpubK4VTLED/+eefjRo10vebJUmABEjAKwF+zngllujyFKC9EqYA7ZUYz3qvxFieBMwEeAZlxnzg&#10;OGbGOLIXaU2Ap2FaDx+dTzkBnkEpHwIXAfqcc87Rce/9999XAnQKUnAgjYvykhH1OgPGMiRAAvEQ&#10;4OdMPPQSUbe4uDgRZjPYJol5HVye9V6JsTwJmAnwDMqM+cBxzIxxZC/SmgBPw7QePjqfcgI8g1I+&#10;BP46kGwBGurzsmXLKED7O4q0RgIk4EKA31ucHiRQ3gjwrC9vI87++kuAZ5C/PFNljeOYKvJslwQo&#10;d3AOkIAvBPhF5gvG4BhJqgBtUZ9BgfMpOFOBnpBAphLg50zQRpbxvF5HhMS8EuNZ75UYy5OAmQDP&#10;oMyYDxzHzBhH9iKtCfA0TOvho/MpJ8AzKOVD4K8DyROg7eozBWh/x5LWSIAEHAnwe4sTgwTKGwGe&#10;9eVtxNlffwnwDPKXZ6qscRxTRZ7tkoAiwNOQk4EE4iHAMygeesmve8cdd7g3miQB2lF9pgCd/AnB&#10;FkmgHBLg91bQBp3xvF5HhMS8EuNZ75UYy5OAmQDPoMyYDxzHzBhH9iKtCfA0TOvho/MpJ8AzKOVD&#10;oO+AqM/uGnQyBOhI6jMFaP2xZMkSAktG9m6MrffIJURCAroE0vx7a9JAY86bt94DeQLoDr5+ub9W&#10;Lnzl+tcePOXxq8v+XnvlO30D5aKkfTY27t0bE3LSkoB9Jqf5WZ+pk8lh/vArPZiDnclnUMmVpPWL&#10;NSO/VzN5HIN55vjp1ZJJIwf2Dv/ska3k29bPJmgrGQR4GiaDsoc2wpciAyc51nB7z0MTLOongUw5&#10;g8IXHxktYpl1ZxcNOuECtIv6TAHaz1OzfNhaMnHsjI4dO4ZmjJ0YMLWjfPBP015mwvdWx455pRvm&#10;f/6g3EhXTmkxRoGL5/1n/PWPD+rz0XeL/g6deODRJX/1m7b6Oyg4g0XMNBvz8jAfMSHzcnODdU2V&#10;CWd9UGaf337sMX/Cn2u9WvrdBu3FSyDzz6CyL1X5cs3MWZj54xjvTA9qfUOpyM0blD8jpGZqxxnh&#10;b9vhzrpZUDtCv7jkFecACcRHgF9k8fFLUm274hxJg84qKChInFOR1OfDDz9cGv3ll18OPPDAxDlA&#10;y5lFAJdjuWN7TbtxYW7er0OmjenbIrO6x94kiECaf87gZnxefl5+wdBupXyME2HQjI7pew7MnDlz&#10;v/32S9BwezYL9fnl/y4KNe1zRp+zW+/juXpSKixbtuyII45ISlPujdhnY7j8kkkDB+QZP5QDMynT&#10;/KwPwFAnxIUI8ychbdFoXAQy+QwKf4WGAvNhFdc4RaucyeMYre9p/P6kgb3xjdoxL3/Y0G57/tTB&#10;l+3E0NC+6nowjTtZjlznaRiwwXa7FOFlSsAGK5MEwwy8+Jg2bdo555yjM2fef//93NxcKZnACGj3&#10;2Gdpnjc0dAaMZUoITBoO0a1X9xbdTs4LzRjEEABODE0CGfc506J7r46afQ9msSDF885+ylCfjx58&#10;2z2BVZ8xiEEi5jSnWnQbOmbaEARDDxoQkMfYM+6sD+apTK8ylgDPoMwYWo5jGo7jpIHG/dy8/DFW&#10;9Rl9wZct1ee0G1Oehmk3ZHQ4UAR4BgVqOOJ3JlECtI76TAE6/vErVxYmjc8PGfpzKGQo0KH88XwI&#10;rVyNf+ydzbzvrSULZ4RCbVvyEYDYJ0VJzZXfjv0iFDrxjCuPjttUuTfQou+N+GAOSn6kzDvry/0E&#10;I4CkEuAZlFTcCWuM45gwtIkyvGTk0/khyM9lT70lqiXaTRYBnobJIs12MpMAz6AMG9eECNCa6jMF&#10;6AybTAnuTpn+DAW6P2LtqEAnmHjGmM+s7y0sSoNHM/FkZhr/OAlOPO8fa1aEQkfntg76ZA8OMTdS&#10;4VuDAVGgM+usD/r8pH+ZR4BnUGaMKccx3cbRWOwG2az6M8lGuo2ci788DTNoMNmVFBDgGZQC6Ils&#10;0n8BWl99pgCdyJHNNNvhiACJfza2cA6C/KcD8rB3psHOtP5kwvdWfl7pKuhYlCY0xMgLmGnDlIr+&#10;zJ72SyhUv/G+qWg7E9ts0TowuWEy4azPxCnCPqULAZ5B6TJS7n5yHNNtHPmEW7qNmIa/PA01ILEI&#10;CUQkwDMowyaHzwK0J/WZAnSGTaZEdkciApT+XKJAByTULpEdp20fCGTC91ZHtQx6XseOMwbl5fYe&#10;yBQ0PswNw8TejZr4ZIlmgkMgE8764ND015Oy22klt9X4YeYvYF+sZfwZNGNQbult3fD/GToLM34c&#10;fZntQTeClavMkzVD52rQRyEO/3gaxgEvYVVtlyJykuUhAw63gBHgGRSwAdnDHawuqLOZ6/gpQHtV&#10;nylAB3kyBcs3m/5MBTpYAxRsbzLhe6vtjUNLtzFjCrDc24z8vN5p+wRAeiSUCNKsJjGvo5EJZ73X&#10;PqdLedPttLzw1prp7IM3dpl/BpXd1c3kWZj54xi8cycBHrXsJZ+ViEBIgHWaTDQBnoaJJhyLfdul&#10;CM+xWDAmpQ7PoKRgjqWRQ71sqgHfBOgY1GcK0LGMc7msM2n4IKy5ZglXyZVjwxkHWi7nhJdOZ973&#10;VrCWe/MyFgEr23C/+qHQmj9XBsyttHUnQM8OZ95Zn7azwua46Xaa3FbrSwE6eKOb8WdQx1791W3d&#10;DJ6FGT+OwTt14vQonMnq18VLzGZadOtbMllvbBuneVZPBQGehqmgHq1N26WInGQ8x6KBS8H7PINS&#10;AD2RTfojQMemPlOATuTIZpJtY/nBkNONSiMQgEsRZtJQJ6Yvmfi9FaBkuzEMWmDieffZd+9Q6O8Z&#10;3/4TQyeSWiUwxNx6Hc7UH8o7ORDpyTPxrE/qlGNj5ZwAz6DMmAAcx3QbxxYtoTEzw2C6DZu7vzwN&#10;M2s82ZtkE+AZlGziCW7PBwE6ZvWZAnSCBzdTzIf157wbx+wRqxJ+MWwIJGgq0Jky0AnrRyZ+b4VD&#10;TbnFTeDoTme2Cq14acx4BkHHy3LJyAF4KqXjkP6B0J9DmXjWxztErE8C+gR4BumzCnJJjmOQR8fR&#10;t2798dtmxqABaZtkLe2IJ95hnoaJZ8wWMpkAz6AMG914Beh41GcK0Bk2mRLTHbeguhbdexkK9NO8&#10;SksM+0yxmnnfW3JWmFflTK+xClA8b92T7+jSNPT3f/u8Nv47axz0X999Mv67YJANEDEnIEsmDext&#10;JEXqOGRYULIpZN5ZH4yZSC/KCwGeQZkx0hzH9BvHFn2N8BqkHUzfhT7SD3piPeZpmFi+tJ7pBHgG&#10;ZdgIxyVAx6k+U4DOsMmUkO6Elx+M+FA3U+EmBHqmGc2E761fnx5YuvXu3ThgWl96T5gmx9wz+EBD&#10;gx788tWnvPbKU5+E/1578JTHBw3+pSC9+5Yg702zcSCmY+PGuXn5Mzrm5U8bExT5OcQI6ASNvR9m&#10;zfOn5GNt5KQ9Mp760QptxEcgE7434yOQGbU5juk4ji36jsnPC2vQjRv37m26+Guch+ADbmlHgKdh&#10;2g0ZHQ4UAZ5BgRqO+J2JXYCOX32mAB3/+GW8BXf9Gd3vdnIek6Vl/DSIs4OZ8L01Y0Z+6YY407wh&#10;gdL6PI9P0OJ5jz7tns+uuqbPgU1b/f3dF7+E/0KhE7tc89JtVx7tuXMJqRAsYqbZmI/pGJ6PBWOG&#10;dgvSUnKZcNYnZCoFwKh5/pR8rI1dHAC/6IKZAM+gzJgPHMc0HcduQ8cUTMsfYsjQlou/aQVDg5Ho&#10;Kk3JpsJtnoapoM42M4cAz6DMGctwT7IKCmKJ8IpTfT788MOF45dffnnCCSdkGFN2hwRIIFAE+DkT&#10;qOGAM9OnT2/dunXQvAqyPwsXLjz22GOD7GHQfONZH7QRoT/pRYBnUHqNVyRvOY6ZMY7sRVoT4GmY&#10;1sNH51NOgGdQyocgkgNbtmzR96169epSOJYI6DjVZ7OXvKGhP2YsSQIkEBsBfs7Exi1xtYIVz5u4&#10;fvpnmcS8suRZ75UYy5MAr88zbw7wkzDzxpQ9SjsCPA3TbsjocKAI8AwK1HDE70wsAnS9evUQwhzP&#10;pvzmfIp/CGmBBEjAnQA/ZzhDSKC8EeBZX95GnP31lwDPIH95psoaxzFV5NkuCVDu4BwgAV8I8IvM&#10;F4zBMRKLAO2j95xPPsKkKRIgAUcC/JwJ2sRgPK/XESExr8R41nslxvIkYCbAMygz5gPHMTPGkb1I&#10;awI8DdN6+Oh8ygnwDEr5EPjrQIw5oP1yYty4cT179vTLGu2QAAmQgJ0AP2eCNityn7w8aC4F359p&#10;t7wWfCeD4yHP+uCMBT1JRwI8g9Jx1Hj9kxmjxl5kGAF+nGbYgLI7SSbAMyjJwPWbiy0HdNb8+fNx&#10;VwHRVZH+dXlLqsRTgFFd+gPMkiRAAiSQGQQeXfBBZnQkmb24o83ZyWyObZEACZAACZAACZAACZAA&#10;CZAACZCAItCrVy/Zj1GALigoSCHNsWPH9uvXL4UOsGkSIIGMJ/Dzzz+3a9cu47uZRh3kiHgdLBIj&#10;Ma8EWJ4E4iHAz5x46AWnLscxOGNBT8otAZ6G5Xbohw4dOnDgwIR2/913373wwgvr1KmTn59/6qmn&#10;ykvV4kknnXTPPfd07tzZxYcFCxbg3TZt2iTUT3+NI4Z14cKFWVlZrVu39tdy7NZeeCE0a1YI/0be&#10;ELy7aNGiYLmt1+EpU6agYNeuXfHviBEj4hSgU5wDWq/LLEUCJEACJEACJEACJEACJEACJEACJEAC&#10;JEACJBBavnw5KFxwwQVQn2Wnf//+2IEk/fXXX48fP95dfSZB3whkZ4eKinyzltGGKEBn9PCycyRA&#10;AiRAAiRAAiRAAiRAAiRAAiRAAiRAAhlHoHnz5qpPsg8ZmtJzUscZAnRxcVJbTNvGKECn7dDRcRIg&#10;ARIgARIgARIgARIgARIgARIgARIggXJJYOnSpVNLN+yDwbp169QR7JRLKsntdFYWI6A1iVOA1gTF&#10;YiRAAiRAAiRAAiRAAiRAAiRAAiRAAiRAAiQQCALDhw/vUrphHz6Zj+AdZKMOhKMZ7ARTcGgPLgVo&#10;bVQsSAIkQAIkQAIkQAIkQAIkQAIkQAIkQAIkQAIkQAIgwBQc2tMgq6CgQLuw/wXHjh3br18//+3S&#10;IgmQgN8EeO/Ub6K0RwIkQAIkQAIkQAIkQAIkQAIkkIEEBg4cmNBezZ49+/PPP4/axEknnXTIIYc4&#10;FluwYAGOt2nTJqqR4BQoLi5euHBhVlZW69atg+LVG2+EJk4M4d/IW1FR0aJFi4Llth6+KVOmoGDX&#10;rl3x74gRI3r16iX1tmzZomfAKFW9enUpTAFaHxpLkkC5JgABOtFfouWaLztPAiRAAiRAAiRAAiRA&#10;AiRAAiSQ/gTS4rczBWh/Jlp+fmj8+BD+jbxRgBY2TMHhz5SjFRIgARIgARIgARIgARIgARIgARIg&#10;ARIgARIggfJCgCk4tEfagwC9ZNLA3r0bl2y9e49cskcjxrvqzYGT9nxT2x0WJAESIAESIAESIAES&#10;IAESIAESIAESIAESIAESIIGAE8jKChUVBdzHgLinK0BDXs7NQ0h53pB8bEPy2oYWmjTmJSPD73Y0&#10;3h2S13FGfl6uVaAOSH/pBgmQAAmQAAmQAAmQAAmQAAmQAAmQAAmQAAmQAAnERwAR0BSg9RBqCdDQ&#10;l/PyZ3QcMm3MmKF9u2HrO3TomKHdSltYMnLAoLJ3+w4dM21Ix9CMQcMn6bnAUiRAAiRAAiRAAiRA&#10;AiRAAiRAAiRAAiRAAiRAAiSQRgSYgkN7sHQE6EnDB80I5eWP6dvC0ay8faPp3RZ9b8wLhfLHU4HW&#10;HgcWJAESIAESIAESIAESIAESIAESIAESIAESIAESSBcCTMGhPVIaAvSk8UiuMaS/Cni22F6y+NdQ&#10;qGPrPcXpFq07UoHWHgQWJAESIAESIAESIAESIAESIAESIAESIAESIAESSCMCTMGhPVjRBWhDfw61&#10;bekc/Yx2liycYX+/Rcu2eOvXxVyLUHskWJAESIAESIAESIAESIAESIAESIAESIAESIAESCA9CDAF&#10;h/Y4RRWgSwOcl2AZwsYlW++BIyeVSsuOAdChUDgEmhsJkAAJkAAJkAAJkAAJkAAJkAAJkAAJkAAJ&#10;kAAJZByBQKbg+Pjjjy8q3a699tqAQI8qQIufYwfk5v0ayhuSn58/JK/jjPxBebkDmeE5IGNIN0iA&#10;BEiABEiABEiABEiABEiABEiABEiABEiABJJJIHgpOF577bVRo0Zdc801b4e3devWBUSDjipAhzNs&#10;zJgRGjJtzJihfbt169Z36JiCfGONwadHMsFGMmc12yIBEiABEiABEiABEiABEiABEiABEiABEiAB&#10;Ekg5gXffffeEe+5pOGFCw4YNTzjhBLxMuUtwYMKECT169OjcubM4c/7550ODRkx0yn2LKkBLLo28&#10;G/uak0B3OxkK9IyxE0sV6BkLrVq0Y2bolPeWDpAACZAACZAACZAACZAACZAACZAACZAACZAACZBA&#10;zAQuvfTSCy+8cNKcOat37ly9evWkSZPwEgdjNuhLRRGaW7VqpawddNBB2IcG7Yv9eIxEFaDDxju2&#10;tqxBWJbiWZYbdNxsteJxlHVJgARIgARIgARIgARIgARIgARIgARIgARIgARIIIUEnnjiiTfffHOv&#10;vbKGDw+tXGn8YWevvUI4iLdS6JgIzYjIVj60bt0a+4sXL06hV9J0VkFBgbsTS0b2zh3UNr9gaDdT&#10;uUkDG+fl58lB835pEadjTs2MHTu2X79+KadAB0iABKISGDp06MCBA6MWYwESIAESIAESIAESIAES&#10;IAESIAESKLcE0uK384IFCzBAbdq0SaNhKi4uXrhwYVZWloiqKdw6deo0ffr0994LnXNOmRfvvx86&#10;99zQUa33++L+lK379+7cP6Ys+Xtglzb716muPLtjwrzaVSrecdwBsRGrtP/BVY46ecSIEb169RIL&#10;W7Zs0TdVvXqJJ9EF6FBYgZ5RojaHm7AcCavNHZEkujRNR/h9I2v0Hnk7nLyjAK0/ZixJAqklkBZf&#10;oqlFxNZJgARIgARIgARIgARIgARIgATKOYG0+O0MATpqQGo5H0eX7h9//PF4d8eOUKVKZaU2bw7V&#10;rGm83PDO0FShS4QAjb78uM+RmDBxCtAaKTha9B02pGMoP69374EjJ00aOXKgoUeH8vJVSHS3oViU&#10;cMagXLxvFAi/33HIsKjqc6rGg+2SAAmQAAmQAAmQAAmQAAmQAAmQAAmQAAmQAAmQgFcC7dq1Q5Ux&#10;Y/aoN3688RIR0F6tJaE8IqBjbmVt1b1jrmuuqBEBHS6+ZNLAAXn5M8L7HfOG3Ni/b7c90kIvmTRy&#10;wNODZoQLdMzLHzZ0z7cj+coIaF9GkUZIIAkE0uIubhI4sAkSIAESIAESIAESIAESIAESIAESiEQg&#10;LX47MwVHPBMYiZ5vu+02JH1+9NFQ796GJYjRd9yRtWFD8eOPP37rrbeajRcVFS1atCg5mUOwCOGo&#10;UaOuueaazp07iw9IWjJo0KAePXpcfvnlXrs8ZcoUVOnatSv+jT8Fh0YEdNjBFt2GjkF0fngbM9Si&#10;Poff7zumtMAYTfXZa89ZngRIgARIgARIgARIgARIgARIgARIgARIgARIgARSRQAS8yWXXLJhQ6h/&#10;/1CTJsYfdqA+46BFfU6yhwcddBBahN6t2p0/fz72W7VqlWRP7M3pCtApd5QOkAAJkAAJkAAJkAAJ&#10;kAAJkAAJkAAJkAAJkAAJkEBqCbzxxhvvvPNOt27dGoQ37OAlDqbWKyzP2LFjxwkTJiDwWTxBQHTL&#10;li1VQHQK3aMAnUL4bJoESIAESIAESIAESIAESIAESIAESIAESIAESCDNCFxwwQVffvnlqvCGHbwM&#10;QgduvvlmaNBIu3FReMP+Aw88EATHKEAHYRToAwmQAAmQAAmQAAmQAAmQAAmQAAmQAAmQAAmQAAnE&#10;RQAa9NulG/bjsuVfZQrQ/rGkJRIgARIgARIgARIgARIgARIgARIgARIgARIgARIgARMBCtCcDiRA&#10;AiRAAiRAAiRAAiRAAiRAAiRAAiRAAiRAAiRAAgkhQAE6IVhplARIgARIgARIgARIgARIgARIgARI&#10;gARIgARIgARIIGv+/PlFRUXFxcWR/nV5S6rEUwB1c3NzOQwkQALBJzBu3LiBAwcG3096SAIkQAIk&#10;kGgCP/3004cfflilSpXzzjsPa20nurlybh+0H3/8cUC47bbbDjvssHJLw5EDp2K5nQ/sOAmQAAkE&#10;mcDQoUOD/9t5wYIFYNimTZsgk7T4Bglx4cKFWVlZ6XX9Ce100aJFaec24E+ZMgX/du3aFf+OGDGi&#10;V69eMiJbtmzRnzbVq1eXwlkFBQX61XwvOXbs2H79+vlulgZJgAR8J5AWX6K+95oGSYAESCB9CQwf&#10;Pvzrr7+2+N8yvPXs2bN+/foxd+21116bMGECqvfo0ePyyy+P2U48FT/++ONRo0bBAroTz9LesDNv&#10;3jxcD69btw7WoKrDYPv27Tt16hQPoni6Zqk7derU559/Hgevueaazp07+2g5vUw5cgjCVEwvjPSW&#10;BEiABEggCQTS4rczBegkzARpggK0cGAKjqRNOTZEAiRAAiRAAiRAAskj4BhksHjxYmjHt99+O0JH&#10;Y3alcePGqAuttlWrVjEbeeeddy666KIrr7wyNgtfffWVVESPYusLBM1rr70WKvbPP/8s6jO27du3&#10;4yUOAhG06dh8Y62kEfBlKibNWzZEAiRAAiRAAiRAAuWWAAXocjv07DgJkAAJkAAJkEDmE0A879ul&#10;25AhQxCzLDLrs88+i2cYY+s/jMDkK6+8Ek9A7o4dO8STGHyA4vznn3+qit9++61XIxCXEVYsujMQ&#10;4YlCxBdjQ0B3ly5doK3DMcjQsUnbXp1h+ZgJ+DIVY26dFUmABEiABEiABEiABDQJUIDWBMViJEAC&#10;JEACJEACJJDeBJAvDwKrpG+DwDpx4sQ07Y8oznXq1IF2jB3k0PDUEcSAS/oOCM0QnZHB48ILL4SY&#10;jg2CZv/+/aGtYwfvespw58kHFiYBEiABEiABEiABEiCB8kOAAnT5GWv2lARIgARIgARIgARCEFsh&#10;3QIElkNJUxw//PADPD/yyCM7duyIHQQyS05qne3vv/+W3BrQl6+//vpIQdxQ6u+88854Qrx1nGEZ&#10;EiABEiABEiABEiABEigPBLgIYXkYZfaRBHwgkBYLKfjQT5ogARIggUwhcO+99yI/suMaffIWOopM&#10;GubuQsaFtou3JDNGo0aNkOW5e/fulqXGkZji8ccfR4HbbrvtsMMOEwvI6YzFpdu1a3f33XcjvfL/&#10;/vc/JFPGcYjdUIrNaxU+9NBD8pZl01xOEE5i6TnURUaR2rVrDxgwAPtQom+++WadoVOrFyISHFq8&#10;ThVzGejX77//PrR7yQGiFi08/fTTHU2B1eTJk4FU0n1I1PZRRx3lKG3D+Lhx4zAEUhgwTz31VERh&#10;Oy5CiAwqAK4swywgmN2INCIY1uOOO05KmltEX7D64iWXXGJZfRENIVgeKcVXrlwpE0N6cfzxx6vR&#10;9zoH3LHrc3CciqgOh+fPn//PP/+Y15bEPJQUNJZNpr3jnAQThMNLeeQrR/cx57H/4YcfgjzeBUmZ&#10;27KaJVpUyWGA6KCDDrLPMWVn3333VcMt8DEn5Vwzn0EYr5NOOsnRc6+zl+VJgARIgASSQyAtfjtz&#10;EcLkTAa0wkUIBXXOLbfckjTo9oYw44844ogUOsCmSYAENAlMmzYtNzdXszCLkQAJkAAJpJwAdE+o&#10;b3Xr1u3WrZvFGXkLMmLPnj3lLWh2Tz/99BdffIGdwsJCObh58+bly5dLvou2bdsqI5DeJAb50EMP&#10;bdasmRyfOXMmjteqVeu333774IMPYEeOQ7PD8WXLlh177LFy5Ouvv1bvmh1zdNWOEUofxFCocpD2&#10;qlevDst4CeGvU6dOeBkV+1tvvYW+Q++7+uqrdcqbDUKpBKXff/8dZOQ4WKEv0C5nzZp18MEHWwxC&#10;KH/zzTfhnkp1jR28BL3Vq1dDDzUbh8776KOPwpQqDMvffPNNcXGxrCeJ8oo2hNcnn3wSo6MKo1Oo&#10;27BhQ/uIwDdAU8zhPEpu2rQJliFtz549W4ygL2hoypQpFpKQXNFl2FcTQ3oB38zNeZoDLsPkiYPj&#10;VMQYQcCFwwqODBM4oNeYtObWhw8fPmbMGMcJiWIVKlRQmr6kbalXrx6UfSkvQHB+4QgkaRxUEwPH&#10;4QB+6aBRywmo7Lz44os4Wczwca4B/nvvvffuu++ax8vR86hTnQVIgARIgARSRSAtfjuvXbtWvtdS&#10;RSm2dnHJl5WVlV5u44orHd3GAC1duhT/Nm/eXC7zDjjgABm1Xbt26Q9fpUqVpDBTcOhDY0kSIAES&#10;IAESIAESSHsCELYk/Llx48aqM9BJJQIUS/AhshiR0cOGDTv//PO9LscHy9CXoQ4jtzKMwBTCeGF2&#10;xowZkvgCG0Kk8ZaK6FRrJCIXc1S4cB6mUAyRp1IYcaP4Fyoe9NCo1VFA+o7oVEucb9S60HwhC6Ih&#10;CPcIehW3Ic5KB2F2xIgRZiPoryQGQVsoJuVREXBwEJSgWprLv/HGGxKuizBYKSz8pb+W7dNPP4Un&#10;MGW2LBmxLRscgwU1IhgX2EQZ+IaFKBGui4HAWGNTycER4m0xgthqeI4yZsdQ5r///a9ji1HngAtt&#10;Txwi2QEK0JOZjA29FuzotVlrhk4NV3EcHZTCasaCEvqrwp9VQ4g6B3mUh000IUlgsGFWAKAaDmUH&#10;/B3zw4gdBV/s4Mjtt9+O8mq8YNDR86jTlQVIgARIgARIgARIIFAEKEAHajjoDAmQAAmQAAmQAAkk&#10;lgCe+pcGRLrFBhlOVE5Zgk+SAECfRewnsiRLGQRNa7oFveyOO+6QFBMw1a9fP1E8RfmNc1MqMwJF&#10;xZSsFogdnaUIEV0rtZo0aeLVE4S4Qh9EW4MHD1bqOXJQQE8XDRoKvrKvMk1LXhGVqgIVAUdycAO7&#10;8gH7wgcFVNIG8EceatEfLZvcLUBmBrNlNOSY2cM8IiigQnrRHUioUJYx1tjQruOijhBhkd4EjinJ&#10;HhbkBoBKN2FxL+Y54JWD4yBiRIACTqrUMej1mWeeKYURdKxqzZ07F/sYDnRQCuNfVJf7LpFW6QQK&#10;lBeSAhPonnvuOfyrhsM88yWA3b6Z4cOgzAq5r6DOIBhUnmveYvE6sVmeBEiABEgg4wkg99pFF12k&#10;QgGkvytWrMAlDY6bNzOKa6+9Vr1lqZscYniSDA489dRT9uZwUPlmKeDyVnLcVq0ogHl5eUA9aNAg&#10;87UfigXHVUcycA/RFdgijYJXnh4E6CWTBvbujViZ8Na798glTm0ZhRoPnOTVDZYnARIgARIgARIg&#10;ARJILAHE8CLhgMRjQuRSQuT3338vDauMHMoP6F8Sm+kYh+voLrQzc3Ax9kXtlfDeODdxA4KvuQnJ&#10;ZWHWfyO1smrVKse3QMbyAwwvkatXCcrYEYEYbdlDp8877zwxi0duZQdaoaRWQES5pUVUF/0aQNTv&#10;EFFC7UMAHRMqs91n0dwlEUrUzTIiatzhmyV1tQjQOiOF5ODSruWnlByMeQ545RC176qAkubNa2+K&#10;NIzcLxY7MmN37Nhht4+5Z05o7uKAmvmOt17s8FVKFgs95bnOuOgDYUkSIAESIIHyQADCMS5pHL+J&#10;5GsFd0PVs2jmpUFQC9+P8hauW5A/KpkaNK674ECkJaYhieKCUD3khH2lQUNqj/RW8ocbhHEVDT/z&#10;8/MhQOPpKHOgQKBctcMR9xBHgg1Pfen/EHDhrCtAQ1fOzcsPhfKGgFz+kLy2oYUWAXrJpJHQnlHI&#10;4THB5A80WyQBEiABEiABEiABEjDijpW0ipUDJeEAdEaIXIqO/AKJlJVCReBCpdUBatdnHVND6Jiy&#10;lDGrwOa3jjnmGHkZ9eLYU9JnKMhKsFY7SPRs9xwysSjCWKZP3lVaoePacSpNM4KPpLwooY5DUK1a&#10;NXuLSnPHio5RxyVSspGqVavGMAo6VWKeA1456DjjUkaCjrdu3Woug+h1GcfKlSvb68YQO+/ogAt8&#10;r8lh4oTA6iRAAiRAAplKABdOEI4lbZSnPspqzyo3Gu684hszkhzsybJmYSzngBYta2VL3Tlz5uBr&#10;WvUIki46iCtAdFaeo3J8S7PdpBULuKuO7sUPR0uAXjKyN3TljkOmjRkztC/W0ejWd+jQMUPL1rPB&#10;+40hPQ/KD+WV5kGL3zNaIAESIAESIAESIAES8JEARFLEbyLUBb8ozCKXxMWIGGffmjZtKge3bNni&#10;ozMxmBJ9Gb2wqLoI0xaV3DEa19yQypCglGJ5F8fN4T/232kqbBbL7jl6LrqkWvXOHalywzHGVocM&#10;MqVIZDrivnFfAc94qpXxdKp7LYMfdYidlwd4ZcPqhV6NJLM8RGQAgcMIY1c+2x046qijcBCJRBA5&#10;JdHu+BdxVTKOKr+zpucIDcP9APMDy76kndFsncVIgARIgARIwEIAN8hxeYMsT17J4BErS/QAXibz&#10;QRwktsLm6Pb8+fNx3BxKLK4iVkAe6XN8yyuBRJcPuKuR3IsTi44APWn4oBmhvPwxfVtEbqwjQqOn&#10;FYzp3ytOf1idBEiABEiABEiABEjANwK4KFfSKpL5Ir+tJeuCby0l3pDoyxAH7ekyJBkxfhpFDQcW&#10;nT0DlEH8noRQLiIpOo5F7R599FGVM8TH0YD0jKyFiJ1PF2gQgrGUH4DAYXVLwBEIFnOX+YB7G+gj&#10;5hX+lfzauE+jUkhHhYlZB90ZUWaom8zf51EdYwESIAESIAESiIEAvssscQmSrirqnf4Y2vJaZdOm&#10;TTVr1jTXqlevHl4iVsDutnrLayuJLh9wVyO5FycWDQF60vj8UMch/csCnm1NtugbDo120afj9JLV&#10;SYAESIAESIAESIAEEkRAwocjCWcqTUSk4N8EeWUxC41PR9r79ttv3f2RpRehS3pKZYgFUMRspCzS&#10;ElKtfq1J+UgOK5U8UtS5JlLE+ECGHjZsmISEQ4V/4403NOtqFsNPTZW2BU/gqpsZXh/m1Wwu/mKy&#10;/CPGF2whIgOO8tlu/P3335f8jNgkiYo8JYDeebpPgwUqYUdi85HhUbXoV/KZ+LHQAgmQAAmQAAk4&#10;EsDdU3Vf3+U2dpxXLAmF73KBmtprV/Qad7iBVxYhlAuqSFvKXXUfI1/ciy5AG/pzqG1LqssJPWNo&#10;nARIgARIgARIgARSRECiWixZKZQvv//+O/bxw0M/IDQR/RBlGRqfOVeGeV9k9Kjr8nXv3l3cg0wZ&#10;NVxadURlLFFyvLmPsCORtkpwrF27thRwbOLXX3+Vdw866CDZcYnLtmQotrOFb5CGZbVD34OUZVVA&#10;YEfaFsd81v6OdTwcFHAZiz59+kBEds+nLLMFiTig4+P5AEwneUrA/PRu1A5C8hbsJ554IgYitadJ&#10;VG9ZgARIgARIgASEQIcOHaCKmm+a4jGgIMQ4Z8wAKbZYSQ8XGxMnTpTk2uV2iypAL1mMK+SOrVss&#10;wTKECOYIb70HjpxkWYKw3AJkx0mABEiABEiABEggvQmooGCkzbX0BPqpZCSQVe983NQKb9DvdMyK&#10;ViiuOm6SjALio/siOdAHRUhFyWeffVbzhxayNos2ivJ2hz/99FO8BZW2U6dO4ptKHyxvmTdUl0ah&#10;ViuxUinXliEA/3fffVeHT4JWFPznn3/Qut24oxCv46d7mfg5rF27VpqoUaOGuS2Xmw1IdKg5CR2d&#10;/+OPP+S4ZblI2BR63EiABEiABEgg0QQQvGxOUBaD0ClLDkry30ibL2GwFuPmtROweEPMoFxitJMQ&#10;vh21F6eeeirWC4kaJ5EEV2MmHH/FqAK0NDF2QG7eryHkec7PH5LXcUb+oLzcgZPib50WSIAESIAE&#10;SIAESIAEUkwAgaISPoy0ufjFIg9gSioDSLTYx9Vwz549/fVSrW345ptvwjIadRGO8ZaEtboI0Cq0&#10;ed68ee6uIkxVqdVYTA+/diD7QhTGhoaQ8tguxMOg5GRApgWkWlauQtbEunOi0SMAVsXbQlmWkGS8&#10;hQJK/URFVJfUHGeddZbyE8blJ8cXX3whuUEUf3sWY/gpqw6qR2Vh9quvvkItpI/wd5j2339/6TUm&#10;hqi00mVMFX8bEmueODg60LZtWzk+evRota4gnMdSjfbyclsFj8cOGDBA/W7HfJApoalK4+aEpO/A&#10;EMitBRk75KHWSRqTCIy0SQIkQAIkUN4IyHqDasOlTgwEcCki31xqRxmRZ30S8ZQPFhtUbosI7r4h&#10;ATTSQJvLyLKESPdsd1u9Fc1qvO/r9AKeqwuDFLqq09VI7unUdSkTVYBeshDrjWPN8SHTwnmeu3Xr&#10;O3RMQX5eKJT/9EhGQcdJn9VJgARIgARIgARIIAgEkJxONGhImbIaGyQ5pAWUXLrIZuCeyiCGLiDL&#10;gbQo2fFkmbtIdiRgRHLsRioDD0V+hcGo0iFSLvTq1Ut0Q/ymgpwKJRoblEq4oX59YZE61RyaVqmW&#10;UUz0Ssiaoj5Dbr7wwgvNvp1zzjniDwqgmJRHRWRqRrtITwzh0lwekHEcwCUbo/BHAcffkLLqoIyU&#10;mEVFVD/vvPNiGAuXKpD11cQQlVa6LAcTsXniYHcAVOXuApxU6wpiVgOOPaoIYyRzwLxhPsiUgIKs&#10;uaij3JzAyGIKmc+dxFFKBHnaJAESIAESKM8E8JWHqwt5FAn/WpJ64WVAFjZAHDE8ND/BJq7iwlI8&#10;dHwrCCOLZHeKYcBdjeRenBijCtAtWhuXcHk39jUnge52MhToGWMnUoGOEz+rkwAJkAAJkAAJkEBi&#10;CKhF1XTMQ7a74447oMmaf11gH0eQH9AilVavXl1sqh3sS0oNu5zn8hZaVIu/QRx0+WEjPy2ipgFR&#10;BX777beovYZe/Nhjj0mXzW7jJdTk2267DcEsFtkdWjCWp4PPSsrEDl7iYP/+/S0toi6yCUNohgyt&#10;7EORhPE777zTvsYdIOO4eTU87OMIVG9pTtHGTyxHs+iOOTTJZUTEH5UFRXlur4JeYJiUDyiJLqD1&#10;J598UozEOQfsw6TPwdy62Q3cXYCHSvwFPfgPOLIypLnXiEaHcI+S5rUKMfRycwJvIYxaeRgJGgpg&#10;NDEHVPg5SmLssBqhSOGWk0Ifvk7TUec5C5AACZAACZCAI4GRI0fOmTNHvfX0009jX25743sQ/z71&#10;1FPyLu5zQ5s+6aSTgkAS11EIJVYPq0FuRuSBhAjIc1SObyXfc0AzJ0JBRjUEbiuGgXLVDsfRvfgZ&#10;ZhUUFLhaWTKyd+4gI/55DwXa+WgoFD4+Iy+/YGg3Ld8QXNCvXz+toixEAiSQUgJDhw4dOHBgSl1g&#10;4yRAAiRAAiRAAiTgDwGERcsvQ6jP9gB/ZGJBLDzuRug8DuyPQ7RCAiRAAiSQKQQC8tsZQc14GMgC&#10;FRItbrHj4Msvv/zll1+qdy1feZa6uKuaiPwbkQYcqcbsaazgQ6tWreBYVlYW5HJVAHedzff1zXUt&#10;byVzftnh2xkGxFWdUQDJVatWyZ0JbFu2bNGHqaIEogrQoim3tUjKkwY2zst30JkpQOuPAUuSQHoR&#10;CMiXaHpBo7ckQAIkQAIkQALBJAD1WXJ5I/Wk3UOkgZbHjSlAB3P46BUJkAAJBJlAWvx2XrBgARi2&#10;adMmyCQtvhUXF4sAnUw1PH4+RUVFixYtSju30fEpU6bg365du+LfESNGxClAR03BEWrRvVfHUH6e&#10;ec3BJSOfzkdajpP1opzjHyxaIAESIAESIAESIAESIAESIAHfCEhGDmxYU9GcLxL7OCJZXySHBjcS&#10;IAESIAESIAESIIE4CUQXoEMt+g4bYkjQvXsPHDlp0siRA40sG6G8fM0sG3E6yOokQAIkQAIkQAIk&#10;QAIkQAIk4CsB5ItUyxXK4oGyYV8tLGlP1e2rCzRGAiRAAiRAAiRAAuWFgIYAHYIEPWZafl5oRv6g&#10;vLxBg/JDeUPyp1F+Li9ThP0kARIgARIgARIgARIggcwjIMsVYvFAtaok+og1CSFMYylC+8KSmUeA&#10;PSIBEiABEiABEiCB5BCIngM6oX5wEcKE4qVxEvCRQFrksfKxvzRFAiRAAiRAAiRAAiRAAiRAAiRA&#10;Al4JpMVvZ+aA9jqsMZdnDmhBpxUBHTNlViQBEiABEiABEiABEiABEiABEiABEiABEiABEiABEii3&#10;BChAl9uhZ8dJgARIgARIgARIgARIgARIgARIgARIgARIgARIILEEKEAnli+tkwAJkAAJkAAJkAAJ&#10;kAAJkAAJkAAJkAAJkAAJkEC5JUAButwOPTtOAiRAAiRAAiRAAiRAAiRAAiRAAiRAAiRAAiRAAokl&#10;QAE6sXxpnQRIgARIgARIgARIgARIgARIgARIgARIgARIgATKLQEK0OV26NlxEiABEiABEiABEiAB&#10;EiABEiABEiABEiABEiABEkgsgaz58+cXFRUVFxdH+tflLakSTwHUzc3NTWwXaZ0ESMAPAuPGjRs4&#10;cKAflmiDBEiABEiABEiABEiABEiABEiABDKTwNChQ4P/23nBggWg36ZNmzQaA0iICxcuzMrKat26&#10;dRq5De100aJFaec2CE+ZMgX/du3aFf+OGDGiV69egn3Lli36/KtXry6FswoKCvSr+V5y7Nix/fr1&#10;890sDZIACfhOIC2+RH3vNQ2SAAmQAAmQAAmQAAmQAAmQAAmQgD6BtPjtTAFaf0DjLEkBWgAyBUec&#10;E4nVSYAESIAESIAESIAESIAESIAESIAESIAESIAESIAEnAlQgObMIAESIAESIAESIAESIAESIAES&#10;IAESIAESIAESIAESSAgBCtAJwUqjJEACJEACJEACJEACJEACJEACJEACJEACJEACJEACFKA5B0iA&#10;BEiABEiABEiABEiABEiABEiABEiABEiABEiABBJCgAJ0QrDSKAmQAAmQAAmQAAmQAAmQAAmQAAmQ&#10;AAmQAAmQAAl4JfDxxx9fZNoWLlxosfDUU0+p97FvftflLa9u+FieArSPMGmKBEiABEiABEiABEiA&#10;BEiABEiABEiABEiABEiABGIkALl51KhRb5duderUGTRokFmDvvfee2fMmCHvX3PNNdhXGrTLWzF6&#10;41M1CtA+gaQZEiABEiABEiABEiABEiABEiABEiABEiABEiABEoiDQOvWraEsKwMXXngh9qdNmyZH&#10;pk6dunjxYujO8rJz584dO3aEBg2F2uWtONzxpyoFaH840goJkAAJkAAJkAAJkAAJkAAJkAAJkAAJ&#10;kAAJkAAJ+EigYcOGZmvff/+96M7qYMuWLbG/atUql7d89Cc2Ux4E6CWTBvbu3bhk69175JKyFpdM&#10;GjlQvdW490Dze7H5xVokQAIkQAIkQAIkQAIkQAIkQAIkQAIkQAIkQAIkUI4JQFlG75GIQxisW7dO&#10;7cuRevXq4d9Fixa5vJVyfroCNMTn3Lz8UChvSD62IXltQwuVAD1pYG7eoHy8Zbw3JK/jjPxBuY0H&#10;Tkp53+gACZAACZAACZAACZAACZAACZAACZAACZAACZCAnUBRum3ShXTzuihOtz///HNY6NWrl3Tc&#10;bq1+/fo4WFxc7PJWDNDM1uI/fbIKCgqiWlkysnfuoBkdh0wb07eFQ+FJI0eGuvftVvbWpIGN8/Ij&#10;FjdbGDt2bL9+/aI6wAIkQAIpJzB06NCBAwem3A06QAIkQAIkQAIkQAIkQAIkQAIkQAKBJZAWv50X&#10;LFgQWIAZ5hh04aysrJg79fXXX3/55ZcnnHBCly5dxMjIkSM3btx4yy23KJsrVqx4+eWXjzrqqJUr&#10;V0Z669RTT/XqgyjGyISBf6dMmQIFXCxs2bJF31T16tWlsE4E9KThg2aE8vKd1WfY6NbXrD4bB07O&#10;C4VmlIVI6/vFkiRAAiRAAiRAAiRAAiRAAiRAAiRAAiRAAiRAAgkmkJ1uW4mUmVluP/nkk4NLN4jL&#10;5s7NnTsX6vOBBx74r3/9Sx13hICDtWrVcnkrBmZma/HPRI0IaCOe+ddI0c/OHoRDoPPyC4Z2i+Ih&#10;I6DjH0JaIIHkEEiLu7jJQcFWSIAESIAESIAESIAESIAESIAESMCRQFr8dpYI6DZt2qTRICKUeOHC&#10;hYgmbt26dRq5jdwXyM4cg9vo7KBBg7DA4AMPPGDu71NPPTVjxoy3335bHfz4449HjRp1zTXXYBHC&#10;SG+ZFy3UpIeoZ5Ts2rUr/h0xYkTCI6AnjUfq57YtnXJvRPJ4yeJfQ6GOrb1U0ew8i5EACZAACZAA&#10;CZAACZAACZAACZAACZAACZAACZBABhOA+ozFBi3qM/oLSRr/Tp06VfV98eLF2IfE7PJWykFFTcFR&#10;KiYvwTKEyPsR3noPHDlJLUFo70I4ZUfHXt0pQKd8eOkACZBAuSfw2muvXXTRRbhHaiGBe6Q4rjbc&#10;XDUXQHn1lr2u+7vlHjkBkAAJkAAJkAAJkAAJkAAJkAAJkEDsBK699lpUfu655+wmTj/9dAjT77zz&#10;jrwFJRpRzz169MC+y1uxu+JTzagCtLQzdkBu3q+hvCH5+flD8jrOyB+UlztwkqMLWLAwLz/Uccgw&#10;x/UKffKaZkiABEiABKIRgKYMEXnChAn2gngLT+jgmR3Z8O2Fm6tKg7733nvlsR1seIoH+2YN2v3d&#10;aE7xfRIgARIgARIgARIgARIgARIgARIggYgEEC62bt06vG0OGsO++s0uwrS8+/zzz59//vmXX365&#10;mHN5K7XEowrQSxbOwIKCM0JIAj1maN9u3br1HTqmIB+LDOY/PdIaBW1ESecOmtHRW8Lo1AJg6yRA&#10;AiSQoQSefvppKMvmzFCqo8iZZT5+4YUX4q1p06bhX9w+xfM70J2lMJ7i6dixIzRo+apzfzdDQbJb&#10;JEACJEACJEACJEACJEACJEACJJAkAghkVuFi5h1z8msIzeotlDd75vJWkjrg1ExUAbpF646ol3fj&#10;HgHN3U6GAj1j7ESTAh0WnxH7PCR/2hgGP6dwRNk0CZAACQgBfOs4PrBj59OwYUN1EKsWYN+8QIGk&#10;kVq1ahX+dX+X5EmABEiABEiABEiABEiABEiABEiABEjAQiCqAB0ub1tQUGRptSHvRlh8nlYwpm83&#10;pn7mLCMBEiCBtCIg4jLCpfEvnvSRHbXVq1cP+1i3N+q7adVpOksCJEACJEACJEACJEACJEACJEAC&#10;JJAMAlkFBQXu7Rji8qC2+QVDu5nKTRrYOC8/r+RguISRo8N75PPYsWP79euXjI6yDRIggfgIDB06&#10;dODAgfHZSEbtBQsWJKOZtGpj8ODBbdu2veCCCyJ5PXLkyJUrV6IYCmB/48aNt9xyiyq8YsWKl19+&#10;+aijjjr11FPd300rKnSWBEiABEiABEiABEiABEggkwm0adMmJd1Li9/O8sM5VYhiG5fi4mJkhszK&#10;yjJnoojNVDJrFRUVIZwr7dwGoilTpuDfrl274t8RI0b06tVLuG3ZskUfYPXq1aVw9AjoFt17dQzl&#10;55nXHFwy8ul8pOU4WSTpScONtM9cdFCfPkuSAAkkiADV5xjAfv3111CfTzjhhBjqxlkFd0Cj3gSN&#10;swn96ria0S+cnJIBdCk5HWcrJEACJEACJEACJEACJBA/Af48jJ8hLZCAXwSiR0CjpXCI84yOHfN6&#10;3XhyaPH4sYPyZ4RKw59L38zLa2vzqXX/oVGCohkB7ddA0g4JJJoA7+LGQDggd5WxMC4WErz55pvt&#10;/mBRQayZK+9KB++9995//vnHnDwaN5kHDRqEdXWxsoH7u14RmW+oeq3re3m5nQ6zwYkCCJpLQYs4&#10;oD/uZwH5RP2UICJOoaiTxKUA5096zR94yyFLryHjeKXXeAXwFINLKfwtxt/O8XzDptGXr2Y3GQEt&#10;oKJHQKNQi75jpuXnhWbkD8rLGzQoP5SHlQZVRo4lC2egyIx8h22haZFCzXFhMRIgARIggSQRgN4K&#10;9RlrDCr1GQ0jATTSQJs9mD9/Pl5KJmj3d5PkN5shARIgARIgARIgARIgARIgARIgARJIHwJaArSh&#10;QXcbOkYeli4oGDPUvNJgt6Glx23/75E2On2Y0FMSIAESKBcEENcMQfmBBx4w9xZ6NF4iMlodXLx4&#10;MfY7d+6Mf93f/X/27gMsimvtA/guvUlv0rs0W8QKKmJDEewCuklMwURNoknuJe3mIp83jSTGNE0k&#10;MSZZAbuC2EVUsK4Kiqh0Uar03oTvhdENorJLn4X/PHk2y86ZM+/5zSywL8f3DAg1DBICEIAABCAA&#10;AQhAAAIQgAAEIACBjgiIm4DuSJ9oCwEIQAACbBdYvXo1hdi61AYTMdXZoKx0aGgo8yVlogUCwYwZ&#10;M8TZy/YxIz4IQAACEIAABCAAAQhAAAIQgAAEel0ACeheJ8cJIQABCPSKAKWYqfozbXQ2SiLTk3Xr&#10;1t27d4++PHDgAFNng2kg3JgiyExWmnmRanRQ9efly5cLQ25/b6+MDCeBAAQgAAEIQAACEIAABCAA&#10;AQhAQGIEkICWmEuFQCEAAQh0SIAyxSFPbpSANjY2pk5omnObXcyX1tbWzClaH0uN25y3/b0dChKN&#10;IQABCEAAAhCAAAQgAAEIQAACEOjfAkhA9+/ri9FBAAIQgAAEIAABCEAAAhCAAAQgAAEIQAACEOgz&#10;ASSg+4weJ4YABCAAAQhAAAIQgAAEIAABCEAAAhCAAAQg0L8FkIDu39cXo4MABCAAAQhAAAIQgAAE&#10;IAABCEAAAhCAAAQg0GcC3MTExMbGxqampuc9trOLOaQrDehYZ2fnPhs9TgwBCIgtEBkZ6e/vL3bz&#10;vmmYlJREJ7axsemb0z91VsTT/oWIjo6mBq6urmy4XvTziFmDkT33D9tCYuLhcrnCWuF9e+EQT/v+&#10;8BF5f4IIt5DIm6SdBrh/JOv+oWhxySTrkuF6Sdb1YuFbjELqw89iQUFB+OzclR+yzzuWbd8ZxBwj&#10;5U5TUlLY8zFKzLCpWesP7Fu2bPH09GSOraysFL8TZWVlpjE3Oztb/MO6vWVERMSKFSu6vVt0CAEI&#10;dLsAfoh2grQPf+l5ZrRsiwcJaHE+WlAbluTE2fYLH+IR5/5hz2+6bLteLPyozDYixIO3WCd+8xEe&#10;wrb7B295kVeTbZcM8UjWtyAWvsUopD787IPPziK/53SuAdu+M4g5CiSgGSiU4BDzhkEzCEAAAhCA&#10;AAQgAAEIQAACEIAABCAAAQhAAAIQ6JgAEtAd80JrCEAAAhCAAAQgAAEIQAACEIAABCAAAQhAAAIQ&#10;EFMACWgxodAMAhCAAAQgAAEIQAACEIAABCAAAQhAAAIQgAAEOiaABHTHvNAaAhCAAAQgAAEIQAAC&#10;EIAABCAAAQhAAAIQgAAExBRAAlpMKDSDAAQgAAEIQAACEIAABCAAAQhAAAIQgAAEIACBjgkgAd0x&#10;L7SGAAQgAAEIQAACEIAABCAAAQhAAAIQgAAEIAABMQWQgBYTCs0gAAEIQAACEIAABCAAAQhAAAIQ&#10;gAAEIAABCECgYwJIQHfMC60hAAEIQAACEIAABCAAAQhAAAIQgAAEIAABCEBATIEOJKDTo/y9vAwe&#10;bV5ewenCU6QHt9pj4OUfHPXPPjHjQDMIQAACEIAABCAAAQhAAAIQgAAEIAABCEAAAhDoZwLiJqAp&#10;+ezM43M4vEA+bYE8W06yMMmcfiLitq1tyw7a48ThB/Cc/aP6GRSGAwEIQAACEIAABCAAAQhAAAIQ&#10;gAAEIAABCEAAAh0TECsBnR7sxeMLnAJjw8OD/Nxo8wsKCg9ye3wmcz96ndlBe8LD+TwOh7+x1Qzp&#10;joWE1hCAAAQgAAEIQAACEIAABCAAAQhAAAIQgAAEINAfBMRJQEdtDhBwePxwP3PxRuzmThlowT8z&#10;pMU7Cq0gAAEIQAACEIAABCAAAQhAAAIQgAAEIAABCECgXwmIkYCOOsLnOAWuFE547lfjx2AgAAEI&#10;QAACEIAABCAAAQhAAAIQgAAEIAABCECghwREJ6Cb888cW0sxZz83h9lyBM8dGeseumboFgIQgAAE&#10;IAABCEAAAhCAAAQgAAEIQAACEICARAiITECnp97mcJyszdNpGUKDR5uXf3CUcAnCJ4eZHtVcL5oK&#10;dmDGtERcfwQJAQhAAAIQgAAEIAABCEAAAhCAAAQgAAEIQKDHBEQmoJkzR6xx5t3m8AL5fH4gz0nA&#10;D+A5+0e1CirK/1Fu2pkXwAmMzQ5y68CM6R4bHDqGAAQgAAEIQAACEIAABCAAAQhAAAIQgAAEIACB&#10;vhMQmYBOTxbQioICyiqHhwf5ubm5+QWFZ/NplUH+xuB/ZkGbr6TUdEt2mtLTAc4GXv7PmyLdd0PF&#10;mSEAAQhAAAIQgAAEIAABCEAAAhCAAAQgAAEIQKA3BUQmoM2tnSge3lq/1lOa3dwpAy2IOCHMQJub&#10;U2q6JTtN6elYPk/A561plZ/uzRHhXBCAAAQgAAEIQAACEIAABCAAAQhAAAIQgAAEIMAKAZEJ6JYo&#10;qQb0k9EyaennbOZuKwOdnshPs2KoCAICEIAABCAAAQhAAAIQgAAEIAABCEAAAhCAAAR6U0BkAtp8&#10;miclk5PbrDnYUpjD1hKFnnvzWuFcEIAABCAAAQhAAAIQgAAEIAABCEAAAhCAAAQkSkBkAprTkoHm&#10;81qvOZgevJFPZTnc3ZqHmh7s37bYRtTmAAHHyXMa8tMSdS8gWAhAAAIQgAAEIAABCEAAAhCAAAQg&#10;AAEIQAAC3SogOgHNMff7nipq8HleXv7BUVHBwf5ezpRf5vGDWvLPtN1uXnWwZWfLXi8DHp/jFPj9&#10;E1WjuzVodAYBCEAAAhCAAAQgAAEIQAACEIAABCAAAQhAAALsFxAjAc2hFHQ4LSzIEfADeLyAAD6H&#10;F8iPFaafKT/N51GVjuadLXtbdocj/cz+i48IIQABCEAAAhCAAAQgAAEIQAACEIAABCAAAQj0pIBY&#10;CWgKwNwtKDz70RYe5OfWurpG8z7hzuzwtrt7Mnz0DQEIQAACEIAABCAAAQhAAAIQgAAEIAABCEAA&#10;AmwVEDcBzdb4ERcEIAABCEAAAhCAAAQgAAEIQAACEIAABCAAAQiwVAAJaJZeGIQFAQhAAAIQgAAE&#10;IAABCEAAAhCAAAQgAAEIQEDSBZCAlvQriPghAAEIQAACEIAABCAAAQhAAAIQgAAEIACB/iawYcOG&#10;pUuXrl69us3AmNeZjZ633tvOrj7UQQK6D/FxaghAAAIQgAAEIAABCEAAAhCAAAQgAAEIQAACbQVi&#10;YmIEAsHTLp9++im9HtKyrVq1ip4Lc9Dt7OpbXySg+9YfZ4cABCAAAQhAAAIQgAAEIAABCEAAAhCA&#10;AAQg8IRAaGiok5OTpaVl61cpK52amkp5Z+ZFFxcXakM56OTk5HZ29bksEtB9fgkQAAQgAAEIQAAC&#10;EIAABCAAAQhAAAIQgAAEIACBRwIHDhwoLi5+77332ohcunSJyTsLX2cy1Hl5ee3s6nNWbmJiYmNj&#10;Y1NT0/Me29nFHNKVBnSss7NznysgAAhAQKRAZGSkv7+/yGZ92yApKYkCsLGx6dswhGdHPO1fiOjo&#10;aGrg6urKhutFP4/oL8asun/YFhITD5fLtba2Zs8lQzzPuxa4XiLvUhC1TwQf+Ih8E7XTgG33D4XK&#10;tpAQD95ieIt1RUCcY/vws1hQUJCkfHa2srISB5Mlbeg7J838pd//28wIZkl4zwuDcqdpaWmdCJvH&#10;402fPv3ll18OCAgoKir68ccfmVO0+ZJeiY2N3bx5MzWmE7Vu2XoX9dNRqDNnztAhkyZNosfffvvN&#10;09OT6aGyslL8rpSVlZnG3OzsbPEP6/aWERERK1as6PZu0SEEINDtAhL0QxQJ6Odd/T78JeyZISEB&#10;3f77FAlocXyQgH6eElIbIn8OgghvMZE3STsNcP9I1v1D0eKSSdYlw/WSrOvFwrcYhdSHn30k6LNz&#10;V34U4lgxBegbGn1mEbOxsFlYWFhWVtb7779PrwQHB5eVlTHPn/6SXrl3797vv/8+ZswYOqR1y9a7&#10;Zs+e3dEYmIyxgYEBPdKH9y4moFGCo6P+aA8BCEAAAhCAAAQgAAEIQAACEIAABCAAAckWkJK0jeGW&#10;tKgfpV7FD5vyyLdv354xYwZzSJtRPxOBXhSmuduciNkl/tmFLVufqOs3OmZAd90QPUBgQAhI0F9x&#10;MQP6eXdkH84CeGZImAHd/vcOzIAWxwczoJ+nhLljIn82gwhvMZE3STsNcP9I1v1D0eKSSdYlw/WS&#10;rOvFwrcYhdSHn33w2bkrP2El6IevmMOkEhwpKSntfGxZvXo11XpmeqPqIuvXr//00081NDSE1Z/p&#10;Syqs8fPPPzNt2nxJr1ClRKrL4e3tTUsRtm7ZetfcuXPFDFjYrPUH9i1btmAGdEcB0R4CEIAABCAA&#10;AQhAAAIQgAAEIAABCEAAAhCAQB8LUGY55PFG2WeKhkpdUyp56eONvqQMNX21YcMG2ku5aWHCmgmd&#10;lvejRy0trXZ29fEgad56n0eAACAAAQhAAAIQgAAEIAABCEAAAhCAAAQgAAEIQECYj2ae0LRoyizT&#10;E2ZONLMGY0xMjBCKMtT03MXFpZ1dfa6KBHSfXwIEAAEIQAACEIAABCAAAQhAAAIQgAAEIAABCEBA&#10;hAAV06B8dGhoKNOOMtE0XZoKRtPzdnb1OSsS0H1+CRAABCAAAQhAAAIQgAAEIAABCEAAAhCAAAQg&#10;AAHRAkw9aKZEx6ZNm6j68/Lly5nD2tklut+ebIEEdE/qom8IQAACEIAABCAAAQhAAAIQgAAEIAAB&#10;CEAAAp0SoMLQwhUIhR20rhzdZoHBdnZ16vzdcxAS0N3jiF4gAAEIQAACEIAABCAAAQhAAAIQgAAE&#10;IAABCECgjUAHEtDpUf5eXgaPNi+v4PRnY6YHNzd67m5cAQhAAAIQgAAEIAABCEAAAhCAAAQgAAEI&#10;QAACEBgYAuImoCn57Mzjczi8QD5tgTxbTvKzE9BRmwMEA4MOo4QABCAAAQhAAAIQgAAEIAABCEAA&#10;AhCAAAQgAIH2BMRKQNOkZh5f4BQYGx4e5OdGm19QUHiQ2zP6TQ/eSFlqbBCAAAQgwBKBbdu20boE&#10;GzZseDoeepFZteDpBu3son7a38uSgSMMCEAAAhCAAAQgAAEIQAACEIAABNggIE4CumVSM48f7mcu&#10;IuL04DUBAl5goBMbRoYYIAABCAxsgeTkZMosHzt27JkMn376qUAgCGnZVq1aRc+FSep2dlFX7e8d&#10;2OQYPQQgAAEIQAACEIAABCAAAQhAoJ8IVDdUnLl98MejH3V9PGIkoKOO8DlOgSufNeH5yfM3J6qp&#10;4bSuR4UeIAABCECgqwIbN27U0NCg/PLTHcXExKSmplLemdnl4uLi5OREOWjKWbezi1q2v7erEeN4&#10;CEAAAhCAAAQgAAEIQAACEIAABFggEFcYtTvt6z/PfB1391zXwxGdgG7OP3NsLUXNfuZE+fP4ToHf&#10;i5wm3fWY0QMEIAABCIgW+Llle2a7S5cuMXln4V5LS0t6npeX184uatD+XtExoQUEIAABCEAAAhCA&#10;AAQgAAEIQAACrBdIKrlUx+XeVFLYr6XW9WBFJqDTU29zOE7W5um0DKHBo83LPzjqySUIW6pEI/3c&#10;9euBHiAAAQj0gkBxcTFNjm59Ii0tLfoyJSWlnV3UoP29vRA5TgEBCEAAAhCAAAQgAAEIQAACEIBA&#10;zwnElaYH3tkRrqV5QFu9QlX7bUPXrp9LZAKaOUXEGmfebQ4vkM/nB/KcBPwAnrN/lPDsLbWfkX7u&#10;+tVADxCAQHcINLJmY0bT5+FQDE1NTRSGMJ6nA9PR0WGatbOrdQ/CQQkP7MQwWeIjjJxt8TwTvBPO&#10;3XgI24gQT/sXFz4ib34Q4RYSeZO00wD3j2TdP/ipKvJuxy0tWbc0264Xa99i3fH5En1AYKAIRBck&#10;UN55ZPR7U2I/LamvXDdofoj6ygSv7evGvdd1Am52dna7vUT5G/CoBodTYGyrRQhbXnz80hNfUF80&#10;G9o5gPNE++eeISIiYsWKFV0fBnqAAAR6WiAoKMjf37+nz9LF/pOSkrrYQ788fN26dba2tj4+PsLR&#10;BQcHl5WVvf/++8JX7t279/vvv48ZMyYrK+t5u2bPnt3OgbS3o3rMDyD6tzUdPbAn2lPyncvl9kTP&#10;ne6ThSF1eiw4EAIQgAAEIAABCECgiwKFJVWlZTVVVdUPy7O5DVWN0rJK9UU2znO62G3/PtzGxqb3&#10;ByhBn537xKfTV4Q+H9GqRfSpzdrautOd9P6B9OcZ+qfGrA2bEs003/l04c39ORcJZ97gsXP1x5gp&#10;6arLKkdHR9Mrrq6u9LhlyxZPT09Gr7KyUnxGZWVlprHIGdDm1k7UjLf2idrObu48DkcQcYLqcDSX&#10;fubw+K2y0+JHgZYQgAAEekBAijXbo++zfR0PhUE/7SgKYTzPDIxeVFVVbWdX6x5aj4k5sBOjZImP&#10;MHK2xfM88E5Qd9chbCNCPO1fWfiIvPNBhFtI5E3STgPcP5J1/+Cnqsi7Hbc0227piqr6zOySxOSc&#10;q9fTLl25KbhyNT0lsSg/raYip57LrZNVVq3JG5ZzVLa6UOTF7Z0G7LyFeuDjJrqEQH8QoLwzzXd+&#10;N2Gr+fE3aNYzDemPkW9fc90QMMR7hJo5ZZ+7fZAiZ0A/ez7z41e/56xxDhA8N6on500/oxlmQHf7&#10;FUWHEOghAfwVtxOwzIzsPv+r8tKlS52cnN577z1hPBs2bBAIBCEhIcJBHThwYMeOHatWraJlBp+3&#10;ixYtbOfA1ksaimnV+g+qYh7Sc82YP6ez4XoJx8i2kNg24wDxtP92gI/Ibxcgwi0k8iZppwHuH8m6&#10;fyhaXDLJumQD8HqVllfdu//gQUFxaVlpdWVZY0MVl/PwmVdNtrFWtzzZrPhqvZR8maLeyDe+5SoM&#10;6so3tG45lm2XjAbVh5/F8Nm5W26qpzth4W0mzkhZNQOame/8571TlH2mac6u2o4035kyzs8cSG/P&#10;gJ7m6cQRJD+55iAnPZmyzraW5hxLT95TW/OUaY5T88ueluJcC7SBAAQgAIFeFbC0bP7uHBMTIzxr&#10;amoqPackcju7qEH7e3t1DDgZBCAAAQhAAAIQgAAEJFCgpqYmM/NeVPS5P/k7v9nw/RdfBm37MyQy&#10;Yv/1a7E59xKrSrOaGsqfmX0eVFcwLDtyUkrwkAdn81R0isd6v7BmCxuyzxJ4ERAyBAaWAOWdqcIG&#10;VXam+s4033m4qtkp5/X0HzPfuXcsRJbg4Jg3Z6D5vFZrDlKV541UFprn7sYxd/OjP+08ua2k9hwn&#10;z5X0qp9bLw2jd7BwFghAAAL9Q2Du3LkaGhqhoaHMcCgTTbOeZ8yYQc/b2SVyb//AwSggAAEIQAAC&#10;EIAABCDQjQIlJSVnYy/t2HXgp01bvvzq62+/3bB9O/+q4FxZcZ6Gmoq+no6M9KPVwp88qZRCfZlJ&#10;SZxD3onxGX/PuLPROW2bfvntAiNzhTeC1d0/VTca3Y1BoisIQKD/CVDeeWNqBCWd6b/v0w6+bDyF&#10;imxQ3nmtpSdNf+7l8YpOQHPM/b4PbE5Be3n5B0dFBQf70xqDAir7HOTWy7HidBCAAAQgIL7A6tWr&#10;qfgGbXQI5ZfpCa1GSIsNMj38/PPP9Mg02LRpk7e39/Lly0Xuav9A8WNDSwhAAAIQgAAEIAABCPRL&#10;AZrgfDUuYdfeg78G/0np5v/7v/U//PDDuZhTOVnpUpwGPV1tU1MTU1NTWohbS0tLUVFRXl6+uUY5&#10;V4oro6Kgoq9jYGOiLWdTEul+O8g1dYt97gnj4ni1mrw6qaYce2f1/8Q4vL5dTXdIv6TDoCAAgW4R&#10;oCIbNM2Zks5U35lWF/zO8VUm77zcxK0nijuLGbPIGtCP+kmP8l/D4zPVnp14gWtXPn9y87OrRj87&#10;HtSAFvM6oRkE+lwAdaw6cQn6sO7YM6NlWzyoAd3+TYUa0OL4sGc5abbVpEM8Ir9pgwhvMZE3STsN&#10;cP9I1v1D0eKSSdYlk6Dr1VxP4352Wvq9nOzswoK8+vq6+rpaWVkZyizLycnRo6ysrHANzNZXoUlK&#10;UV5BRWWQqpamusFgHUN9Tdp75/TP9YJ9BqVFTEsul25dTrmcXPVID1uPT4WHs82HhW8xCqkPP/vg&#10;s3NXfsJK0A9fMYfZazWgqawzpZup1EZGVT7lmmm+M01z7krGuZdrQD/yNHcLCs9+tIW3X1rD3I9a&#10;hvuh+IaYtyKaQQACEIAABCAAAQhAAAIQgAAEICABAtk5+SdPxW4P27fx+5+pfPM33367Z9eOhPjL&#10;FWUFGuqDqJ6GlZUlTXDW1dVVV1d/NLuZ/gQiJS8tr6mqZWpmPWLchKnePj7LfOYvmjfdferY0SOH&#10;UPY5ITLwzhcuOid/Z7LPlHqmrURRuWjaCtP/XGidfZYAI4QIAQj0lgAV2aC8MzPf+d2ErXTaP0a+&#10;nT79V5r1TMWdu5J97vYRiFGCo9vPiQ4hAAEIQAACEIAABCAAAQhAAAIQgAC7BSqrqi5cuha268Cx&#10;46d379lH9TT+2Bp87cr5B7l3FeSlKd1sRsnmJ+tp0ICaODJSsmrK6saGpg4jR0+cO2/hMp+F3gvd&#10;58x0njDa3sJMT5pqbrRs1RUP4neuyVg/xuDiAZ3qKiFGrqZ+lfdn5h+etZr0JruFEB0EINAHAkze&#10;mTLOVGSDss9M3pnqbDCLCrIq7yzUQQK6D24UnBICEIAABCAAAQhAAAIQgAAEIAABVglQPY3rN+8c&#10;PBz12x/bv/7mu88++/zbb745fepYXnaGFLee0s0WFua0UflmmuCsqqrKTHBu4lD55kEKgwbrGQ5x&#10;HDFhlofXsqVLfBZ7zJ09cbLzcDtrY2Ul+aeHWXD/6rVtL5d/M9M44axqfQNNem7OXHO52UY2TW/8&#10;YbfmkJHDLFbhIBgIQKDPBSjvTBU2Xrn2I813prwzJZqpsjP9x+Sd+zy89gNAAprlFwjhQQACEIAA&#10;BCAAAQhAAAIQgAAEINDNApRuvnMn9cjxM1u3hVC6meppfPvtt5Hhe2/fvFpdUaSpoWpkZGhlZWVs&#10;bPxkPQ1uk5SSnJKOlr7VEMcxk93cly318V3iucBzytTJo4bZm2moqbQfaGbCwbjNC6S2vG6adkOm&#10;kdo2p55rpLi5VqOU/nXUcUWYluHwbh4quoMABCRZgMk7T4n9lPLO36cdHK5qxiwqKBF5ZyE8EtCS&#10;fA8idghAAAIQgAAECRt5HwAA//RJREFUIAABCEAAAhCAAATEECgoLDkdc2l76N5Nm3+ndHNQ0Ne7&#10;d4clxF8qK8lXU1WmCc4t5TRMaYKzlpYWs34g9dokpSCjoCWnrK+pazHBZerSpb7LfOZR+eaZbmNG&#10;DbNiFg8Uc0uO/e36dzNVdv7XJCdDeEiFnEzu6DkG6wT2LwUrDtIWsys0gwAE+r0A5Z03pkZQ0pnJ&#10;O9Oigkzeea2lJzuLbLR/RZCA7vd3LAYIAQhAAAIQgAAEIAABCEAAAhAYWALl5ZWCqzd37Y3c/OvW&#10;oK83UPnmTT//cCH21IO8TE5TbZt6GioqKo/qaXBlpeTUB2kYG5kPdRrrOn/BomU+CxbPnzHMzsjS&#10;VMvMRK9ziDePfnHrq4laRzcZFT+gHpg1BksVlQpdl5v856K95/91rlscBQEI9D+BuNJ0ZlFBqu98&#10;uvAmLSfI5J2Xm7hJYt5ZeIGQgO5/9ypGBAEIQAACEIAABCAAAQhAAAIQGEACVE8j/sbt8MiTv23l&#10;f/3Nhi+++OqHHzYePxp+N+1WQ12llqaaqanJ0/U0mjjSXNlBSmqG+ka2w0Y6N5dv9l3ss2i256yJ&#10;k8YPtbE0UFSQ6wpifW1F/J5/pf1v7ODYXXqVlcLUc566brnXv80/irF2e6cr/eNYCECg3wjQooJM&#10;3plKbdDcZ1pUMH36r/vGfOiq7SjReWfhBeImJiY2NjY2NTU977GdXcwhXWlAxzo7O/eb2wUDgUA/&#10;FoiMjPT392f5AJOSkihCGxsblsSJeNq/ENHR0dTA1dWVDdeLfh4lJyez6v5hW0hMPFwu19ramj2X&#10;DPE871rgeom8S0HUPhF84CPyTdROA7bdPxQq20JCPF1/i93LenDzZmJefn55aUl5eVHjwwZaD5CK&#10;ZtBEZiUlJeY5PT55Ii5HWlFOXkVVTU1HW8tAX1NPR12cW70T16s4N/HusQ26adcUGpv+OQWXk61v&#10;qTvrfV2zceKcV1J+yrPwLUYh9eFnMSrvgs/OXbnDJejOF2eYlDtNSUl55scWSjTTfGea5kwlnqmr&#10;eYPHztUfw57lBFt/YN+yZYunpycz3sqWP6eJuSkrKzMtudnZ2WIe0xPNIiIiVqxY0RM9o08IQKB7&#10;BfBDtBOeffhLzzOjZVs8SEC3f1MhAS2ODxLQkvILeic+unfiu26HDmFbSIgHb/kO3cBtGuP+EakH&#10;Ikl/i+UXFN26lXLv3r3S0pKy0sL6ulr6swLlmmmTk5Nj6jU/lW5uLt9M6WaVQaoa6moG+tomRjoi&#10;b5VnNujQ/ZN150R+9BbTrBTqqqmJqm1QuY0myo4XmA01nfc/ZXXDzsXQ+qgOxdP104nTAwtD6sPP&#10;PvjsLM4904k2LLzNxBnF0wloJu98IPfStswoSjfTHGdW5Z2Fg+reBDRKcIhzt6ANBCAAAQhAAAIQ&#10;gAAEIAABCEAAAr0hUFZWkZqRfenKzV9/+yvo62+/+OLLXzb9dC7mZH7uXW5Tra6OloWF+TPqaXDl&#10;mss3a5qaWAwbM37Kgsflm2dNGzfOya7T2WfxB5xykX/9+1mK2/2Z7DNtlHyukpHOeWGGLq0xuPyP&#10;bsk+ix8PWkIAAqwSoLwzzXR+5dqPVGeDqm1QYQ2q7Ez/BQzxZs+s554TQwK652zRMwQgAAEIQAAC&#10;EIAABCAAAQhAAAIiBG7eTqPyzX/8Gfbtdz9Q+eaffvoh7sr5nPspddWlWprq+vp6FhYWpqam+vr6&#10;6urqNN+ZJju3lG9WVVI1MDCxHzHKxcNz3jLfRc3lm92dXcY5WpkPVuha+eYOXbNbJ75NDHLVjNxg&#10;VJjH5J1pK1NQeDDR1+i/lxzmfdmh3tAYAhDoTwKUd95bInjx7q+Ud/4+7eBwVTNmUcEBkncWXkok&#10;oPvTXY2xQAACEIAABCAAAQhAAAIQgAAEWC2QeS/3eNT5P/k7f/o5+Isvv/q///u/PTv5SbeulRbn&#10;KsrL6OvrUq6ZNgMDAy0tLUo3U50NKSkZroyKvLKejsEQu6Fjp82Ys2ypt+/iOfPmuLq6jLAfYqI2&#10;SKn3x9zU+PDG/o9TPhuvd2a7fkWZMPVcrKRaNnuN2cfnhkz/d+9HhTNCAAJsEMioyt+YGkFJ51Fn&#10;/nWyInG+2igm77zW0rN/LCrYUWQkoDsqhvYQgAAEIAABCEAAAhCAAAQgAAEIiCWQX1B89vy1XXsO&#10;bd6yLSjo288++2zbH1uuXj5TXJAtxa3X19Ol2c1UT4PSzbq6ujTBuSXdLNXIkefKqmvqWVrajprk&#10;OmPpUh/fJV4L506d7jpq5FBLXW1Vsc7dY43KC9PiQlbeXz/W8OoRzVoqSP1oy9Y1rX1po8UH0Wbj&#10;Xu6xk6NjCECAvQJU3JnKa1Demf6j1QW/c3z1yqRvfjZ6aYG608DMOwsvFRLQ7L1rERkEIAABCEAA&#10;AhCAAAQgAAEIQECCBKpr6i5cvr4v/NivwX9+s2EjlW8O/nVTTPSRu+mJDbXlWlrqlGh+ZvlmGQXN&#10;QZomppbDx02YumjxkjFOQ51GWLtPHTv2hSFGBtrsEchJPRv3m2/d94tMbl9UfthI9TYotgYuN8fU&#10;QeqtHQ6r9w22msSeaBEJBCDQOwLRBQlM3nlK7KdUc+OPkW+nT/9135gPaYHBAZ53RgK6d+5AnAUC&#10;EIAABCAAAQhAAAIQgAAEINBvBZJSMiOPnt76Z+iPP/1K5Zu/Dvry5LGI1KTr1ZXFqipKVL756Xoa&#10;TRwZKVk1JTVDQ1PHkaMnenrNp/LNSxa4e7q7OI91sDDTk5WRZqFXcdqx+B895f9cY5J5p6XIc/ND&#10;tbRUrsNEzf/EOrz2t7quNQvDRkgQgEAPCVCiWZh3fjdhK52F8s7Fs/k065kWFUTeuQ07ZkD30H2I&#10;biEAAQhAAAIQgAAEIAABCEAAAv1K4O69vKgzl/ihe3/6ectXQd9Q+eawkG0JcRfKivOkpR5S+Waq&#10;p2Fubs7U01BRUaF6GlwpGY60isKgwXqGQxyGjZvp7rls6RKfxR7zPCZPdh5mZ208SEWR5Ua3o3+q&#10;2b/CKvZ34wdZzYlnZo1Bebn88QsNAy7be38vI6vA8iEgPAhAoLsEmLwzZZzNj79Bs56ZvDPVdx5o&#10;iwp21BMJ6I6KoT0EIAABCEAAAhCAAAQgAAEIQKD/C+TmFZ49d2XnnsjNv/5B5Zupngb/r98uxp7M&#10;zUpraqzV1tKg2c1t6mlIS0s3SSnKKelo6Vvb2DtNdnNfttRnqbfXAs8pUyePGu5ooaU5SILgbkSs&#10;u/OFs96pP4xarTFYoqhSPGOl2SfnbWd9IkFjQagQgEBXBCjvvD/n4ivXfqQ6G5R3pgnOtKIg/Ye8&#10;s5iqHUhAp0f5e3nRHzJbNi+v4PR/TpEeLNzxuIGBf5SYIaAZBCAAAQhAAAIQgAAEIAABCEAAAn0q&#10;UFv38PrN1PDIqN/+2P79j5sp3bzl159jTh/LTL/VUFehrj7o6XoasrKyTVx5GQUtVS1TM+sRE1ym&#10;eXt7L/OZv2je9Jluo51G2Bjqa/bpmDp58qqy3Piwt+/+3xjDy+E61dXCXrK1Dat8vzD/8Iyli18n&#10;u8ZhEICARAlQ3nlbZhRVdqa88/dpB4ermtFkZ+SdO3ENxU1AU/LZmcfncHiBfNoCebac5NYJ6GQB&#10;h+PkxGu9WZt3IhwcAgEIQAACEIAABCAAAQhAAAIQgEAPCzx82Hg7KfPoyXO/bwv98edf9+zZu3fP&#10;zv17tt9KuFxR+kBWuonSzVRPg+Y40ywzLS2tR/U0pOWl5NRV1I2NzIeOGjNp7ryFy3wXLlkwc85M&#10;5wmj7c1MdKWkxE0y9PD4Otn9g0zBtT9eqvjWwzgxdlBDA1PouYnLzdAxuzt7vcPbEUZ2MzvZNQ6D&#10;AAQkRyCjKn9jagQlnem/A7mXXjaewuSd11p6orhz5y6jWD8baIIzjy9wCowNDw/yc6PNLygoPMjt&#10;yTM6eX4f1HrzQwK6c5cER0EAAhCAAAQgAAEIQAACEIAABLpXID0z50T0hdCd4Zt++Z3KNwcFfbUz&#10;bNvVS6dLi3JkpBp1dXUo3dymngZXSpYro6KoaqBvZOc4YsIsD69lvot9Fs32mj1x0vihQ6yMlJXk&#10;uzfIPuzt7o3w+J/nSf+2wjQ9QaapiUk910hxc+zGKf37uMrML1W0bPowPJwaAhDoBYG40nQqr8Hk&#10;nePLMmg5Qco77xvz4XITN+Sdu+gvTgI6anOAgMPjhyOl3EVsHA4BCEAAAhCAAAQgAAEIQAACEOh5&#10;gYKi8vOXru/YE7nlt783fPfDF198EfL31svnT2VlJj2sr6Lyzfr6+swEZ3qirq6uqKhIk5ebpJTk&#10;lHW19K2GOIyZOt1j2VJv3yVe8+e4uk0aOczeTENNpecD74MzJMVsubFh+qBd64zzMoWnr5CTzRvj&#10;abBO4OC7SUFZow/CwikhAIHeEqBFBZm88/xLX1LNDVpUMH36r/Toqu2IvHN3XQQxEtBRR/gcp8CV&#10;bSY8tw4gPfV2d8WDfiAAAQhAAAIQgAAEIAABCEAAAhDogEB5RXXcjZT9ESd/2/qofPOmn747fmR/&#10;RkpCVUWhgrwMZZkp1yysp0HpZnl5ea6MkqyitrqOubn1CDNL+9GjRy/zmbdo7rSZbmNGDbfS01Hr&#10;QASS2TTh8P9ufzlR+9gvhiWFNAJu86RnTqmiUqHbqyb/uWA3J1Ayh4WoIQAB0QKUaBbmnd9N2EoH&#10;MHlnmvU8Qs0ceWfRgh1sIToB3Zx/5thaiiyoIUaTDsaG5hCAAAQgAAEIQAACEIAABCAAAQg8IVBX&#10;13ArOfPIidi/Q/f9tCn4q6++/unHjeH7Qm4lXKoo+6d8c9t6GtIKUrJqKhrGJhbDnMa6Lly4eJnP&#10;gsXzZ8yePn6ck522htLAUa6rLonf/V7a+rEG5/fqVlUKU895Grrli9eZfxRj7frWwNHASCEwoASY&#10;vDNlnM2Pv0Gznpm8M9XZCBjiTXnnAUXRy4MVmYBumd3sZG2eTssQ0toDLZuXf3BUqyUIOenNaxDy&#10;eY/3tt3dy0PC6SAAAQhAAAIQgAAEIAABCEAAAv1G4H52QfTZqyE7wn8J/vPrbzZ8++3Xe3f+fe3y&#10;mbys1KaHNdramjTBmdLNNMFZV1eX6mk0z25uLt88SEnNUN/YbtgLzh6e85b5LvJZ7OE1a6LLOEcb&#10;SwN5edl+4yP+QIqyE+L+erXwq6nG16PV6+uZQs808zlrsGX9q7/Yrj1iOtRL/N7QEgIQkBQByjvv&#10;z7n4yrUfqc4G5Z1pgjOtKEj/Ie/ca1dQZAKaiSRijTPvNocXyOfzA3lOAn4Az9k/ShikuTWvZRc/&#10;MJBHe9vu7rXB4EQQgAAEIAABCEAAAhCAAAQgAAGJFsh/UHrp6q3d+4/++ttfG3/4mco3b/1tU+yZ&#10;w9n3kmoqiwepKD1dT0NOXoEjrSyvrKc92Npu6NjpM+a0lG/2nOcx2W3iSEdbU7VBA2iC8zOv/v1b&#10;R+N+XcT55SWTlDj5xkdrDNZJcXMtRsi9G+H45i49szESfdsgeAhA4GkByjtvy4yaEvsp5Z2/Tzs4&#10;XNWMJjtLUN559erVSx9vn376aesBbtiwQbiLnou5qw9vEpEJ6JbZzQIBJzA2PDzIz83NzS8oPJvP&#10;oxnPG4Mfz4I29wtq2eXmR0/Cs2NbdvNaZaj7cIA4NQQgAAEIQAACEIAABCAAAQhAgKUCpeWV8TdS&#10;Ig6d3sbf9dPPW776Kih4y09HDu5KvRNXXVEkJ8NlVgs0Nzenf3NME5xVVVWZ8s0yCtoauhZWdk4u&#10;k6YvW+q71HvuwrlTZ0wZPXKopY62KktH2xdhpVz488bGWUqhH5lkpQnPXyUjnfPCLP11AvvlW1XU&#10;DfoiLpwTAhDoKYGMqvyNqRGUdKb/DuReetl4CpN3XmvpKSnFnZOTkym/rKmpGfJ4W79+vdCLktEC&#10;gYDZs2rVKnouzEG3s6unuMXrV2QC2tzaiXrirfVrXQnFzZ1SzIKIE63rcPxzPnO3lYF0EP/IP3Ok&#10;xQsGrSAAAQhAAAIQgAAEIAABCEAAAv1WoLqm7ubtjMMnYmLOXTty7BSVb9700w8Hw3ckxJ8ryL3b&#10;1Firra1FieanyjcrSstrDNI0MbUaMWb8lMVLvKl885IFM2ZNGzdmpI2JkU6/9erawBKPf50Y5Kp5&#10;6HvDojzqidYYpP/KFBQLJvGM/nvJYd5nXeseR0MAAuwSiCtNp/IaTN45viyDlhOkvPO+MR8uN3GT&#10;lLyzEPSvv/7S0NBonXQW7oqJiUlNTaW8M/OKi4uLkxNVoxBQzrqdXX1+qUQmoFsipBrQT0bKpKWf&#10;u5lb2vb5yBAABCAAAQhAAAIQgAAEIAABCECgTwXu3n8Qc/76jt2Rv2zZtvH7nzZ+9+2enX9du3Sm&#10;qODew/oqDQ21p+tpyMorcWVVldWMDEzsh49y8fSav8x3offCWZ7uLs5j7K3MB8vKSPfpmNh+8saH&#10;dfH7Pkz9bJz+2VD9ijIKl/LOtBWqqJe4rzH7ONZm2ntsHwPigwAExBagRQWZvPP8S19SzQ1aVDB9&#10;+q/06KrtKHF5Z2bQlEqmFPPo0aOfaXDp0iV6nfLOwr2Wlpb0PC8vr51dYnP2VEORCWjzaZ5OHEFy&#10;m7nOLYU5bC2ftz7k45ULeypq9AsBCEAAAhCAAAQgAAEIQAACEGCZQE5+8fnLN/dFnPztjxAq3/zV&#10;V1/9uXVz1PH9GakJNVUlcrJSbeppqKioyMkrSsupKg4arGMwxGHYuGkz5vCofPPiOXM9Jrm6jHAY&#10;YjJIRZFlo2RvOKUFqXHb38j+3wTja8c0auseBcrlZOuZ1b600erfUebjX2Zv9IgMAhAQW4ASzZR3&#10;fjdhK+Wd6ZGOY/LONOt5hJq5hOadhaNPTEyk5/RPYZ7pUVxcTJOjW+/S0tKiL1NSUtrZJTZtTzUU&#10;mYDmtGSgn6zonB68kU9lOdzdnh1VevCaAAHHyXPa8/LTPTUY9AsBCEAAAhCAAAQgAAEIQAACEOgd&#10;geKSimvXk8MPndr2964ff/6Vyjdv+/2XqGP7bydcKinMluY2amtrm5qatq2nIaMsq6itMMhAZ7DV&#10;JNcZy5b6+C7xmu85ZbrrqOGOFroo39ypi5eTcvpasM/DHxab3Lms9LCRJj1TNw1cbo6Zo/TbuxxW&#10;7SXsTnWMgyAAARYJlD2svliZ+sq1H82Pv0GzninRTHlnqrMRMMSb8s4sCrRroVAemUkoC5cZpCc0&#10;Lfp5verp6XViV9di7PDR3OzsbJEHpQd7OQcInJx4nmvdOalHIgL4Ag6Pnx30KAEd5W+wkcPztHa3&#10;tEylvRF8WrPQiRYtfKJs9LNPEhERsWLFCpEBoAEEINDnAkFBQf7+/n0eRvsBJCUlUQMbGxuWxIl4&#10;2r8Q0dHR1MDV1ZUN16upqYn5ic6e+4dtITHxcLlca2tr9lwyxPO8a4HrJfIuBVH7RPCBj8g3UTsN&#10;2Hb/UKjdElJlVc397MKsnLzc7PulJQW11RXV1ZWNjY1SUlKysrK0MKCSkhLznB6FPk1cORl5FWXl&#10;QRrq6oP1tE1NdKWluN0ST1euUZtjJTqedEFY2Tm+cYEws0Gp56ZqaekyOxebhUHS0rJdh5Jon64P&#10;X5we2EZEMffhZzEJ+uwszsVlVZs/i2JOlN8cq2w5VcXeTkEylg+ldwd9ZukQ46FDh6iYhq2trY+P&#10;D3Pgt99+W15evm7dOnoeHBxcVlb2/vvvC/u8d+/e77//PmbMmKysrOftmj17dodioMZMxpiWJaBH&#10;+vDu6enJ9FBZWSl+V8rKykxj0TOgqZG5X3gsn8cR8AN4vIAAPocXyI99nH1u3k0Fofn8ANrZsrdl&#10;tzjZZ/HDRUsIQAACEIAABCAAAQhAAAIQgECvCTQ2NmVk5p05Fx+2O3Lzr83lm3/4/rsdIb/HnDp4&#10;L+NWbXWZnJzM0+Wb5RRUZOQ1VNSNDc0cR42Z1FK+eZH3Avc5M52dxzpYmOlR9rnXhtDvT3Qr6vub&#10;30xRCw9iss9MhqdcXu7BhMWGAZftlnzXLdnnfs+IAQ5MAfZMu+mQ/8uaLn+bvvGW9jRJyT63fGsS&#10;8W2fksuUWWY2Si4LQZydnYXPKblMz8+ePdsO16BBg563t51d7XRIqWcm+9wtm1gzoLvlTM/sBDOg&#10;e84WPUOgewUk6K+47PlR2od/dX/m1WdbPJgB3f6bFDOgxfHBDOjnKbFtIhLb4iE3toWEePCW78pv&#10;brh/ROqJQ5SVW3TvXk52Tk5JcWFleXFVZSnNbq6vr2dmNysoKNAjbU/MbuZISckoyyuqqKmq6uho&#10;GQ7W0tJ47uf/1kGKE4/IQXVjA4mL50b4p/IJJ7VrahgESu80NXFKlFWanF+0dPHrRhmmK4nz6XYB&#10;kR2yjYgC7sPPPhLx2VnkNUWDPhQ4cODAjh07Vq1aJVxpMCYmZtOmTd7e3nPnzt2wYYNAIAgJCRFG&#10;KGxP86aft6v1ooWdGNqWLVt6YwZ0JyLDIRCAAAQgAAEIQAACEIAABCAAAXYKFBSVX0/MiDx6lso3&#10;b9r829fffPPXH7+ePLb/zs3LRQ/ucZrqqXwzs2AgFXGmJ+rq6oqKSlwZFTklHS19axt7pylTZ7WU&#10;b/Zc4Dll6uRRw+zNxMw+sxNEIqKqLLkfF/pW5v+NNhRECrPPFHmWjnGV75cWH5zpieyzRMggSAhA&#10;oD8J2Nvb03CoBrRwUMxz5nVLS0t6pJS0cG9qaio9pxRzO7v63EesEhx9HiUCgAAEIAABCEAAAhCA&#10;AAQgAAEIdE6gsqo2J7/85p37ITvCN/+ydeP3Pwb/+tP+3X9duXgqLzutrrZCWUnpWfU0VCndrK5j&#10;bm49YsLEqUuX+i7zmbdo3vSZbqOdRtgM1tPoXDA4qhMC+RkXrm19sWqDl8mtcyoND5k1BhtpjUET&#10;W86bfzu+dcDIbkYnusUhEIAABFgoQIvuUCr52LFjTGy0Eg89d3JyYhbjoUnQGhoaoaGhzF7KRNOs&#10;5xkzmr8HtrOrz4eJBHSfXwIEAAEIQAACEIAABCAAAQhAAALdJtDQ8DA1o7l88869R377I+SHHzf9&#10;/NP3MaePXL96trl8c02ZnKw0M7vZysrK2NhYV1eXJjg3l29W0FRWNzIyH+o01nX+/EXLfBcuWTBz&#10;9vTx40fbmxnrdVt86KgjAhnx++J+miezdZVpxk3p5gObU8810twcuwmDPjzl8HqIpoFDR/pDWwhA&#10;AAISILB+/XrKQS9t2QICAii//N577wnj/vnnn+k5s5cpzbF8+XJmbzu7+nbYSED3rT/ODgEIQAAC&#10;EIAABCAAAQhAAAJdErifXXD5WtKeA8e3/rnjx582b9z43c7QrWdPHUy9c62kMJvLeUj1NGglpSfS&#10;zfJK0vJqiqoGg43th73gPMvDa5nvYp9Fs+fOnjRp/FAbSwNFRbkuxYSDuyxQeHNXwrfTVPesN8nP&#10;pM4erTEoJ5s7Zq5BgMDB9yd5RdUunwQdQAACEGCpAOWgqdAzswnzy8JYKdEs3EsTn1uPoZ1dfThU&#10;JKD7EB+nhgAEIAABCEAAAhCAAAQgAIGOCTwoLItLSDt84vzfIfuofPPGjd///Wfw4Yiw2wmXqHzz&#10;w4ZaVVXVp+ppKMkpqHPlNLQHWw9xGDN1useypd6+iz3nz3GdMnGEo62phppKx4JA654USDj0v4e7&#10;X7G5utugtEiYei5RVC6c+qrpfy7YzwnoyZOjbwhAAAIQ6H4BJKC73xQ9QgACEIAABCAAAQhAAAIQ&#10;gEC3CJRXVCfeyTxxWhC6K/LX4D9/+PHnrb9tDt/Lv3zuePa9JCrfLCcny9TTMDc3p2nOVE9DRUVF&#10;TkFVXllXQ9fScsgLLpOm+/r6jB7l4DTcasaU0aOGW+npqHVLbOikewVqKgvjd72bvn6M4cV9ejXV&#10;ws5zNfTLF68z//Cs9eS3uveM6A0CEIAABHpHgJuYmNjY2NjU1PS8x3Z2MYd0pQEd6+zs3DtDxVkg&#10;AIGuCERGRvr7+3elh144Nikpic5iY2PTC+cS5xSIp32l6OhoauDq6ioOZk+3oZ9HtLYDq+4ftoXE&#10;xMPlcpm1L/p8QzztXwL4iLxFQYRbSORN0k4D3D89d//U1TXcvZ+fnZOfm5dTXlJUVVlaXVVOHzxp&#10;k5KSkpWVlZeXV1JSkpGRoefCMJq4cjJyyopKKpoaGvp62saGWvJy/+ylZrhkPXfJuvJWEh5bmBWf&#10;eWKjQfp12camlhep0HNTE5eTY2ClO+sDXZNR3XKWTneC+0ckHduIKOA+/CwWFBTE/s/OIq8pGkCg&#10;tcCWLVs8PT2ZVyorK8XHUVZWZhpzs7OzxT+s21tGRESsWLGi27tFhxCAQLcLSMQP0T78JeOZ4Iin&#10;/fsQCWhxPgpSG5b8TYVtnysQjzj3D/5g0I4SbiHcQl35ZQn3TzfeP5Ruzs0rzs/PLyrIq6goqq+t&#10;qq6urq+vp/wyk26mjXlOCWjmvE0caWlZZQXFQerqatraGiaGOqqDlLoxpK7cG2Iei1tICHXv5uHC&#10;M8EmORmPX2lOPddKSWXr2yiOX2M/fKyYpD3aDNdLJC/biCjgPvwsJhGfnUVeUzSAQGuBriegUYID&#10;dxQEIAABCEAAAhCAAAQgAAEI9IZA/oPSq9dTDh0/tz0s/JctW6l8c9j2P45G7rh2+VRudipln+Xk&#10;5Jh6GqamplRPQ0tLS0VFVV5JU0nVQMdgiN3QsdNmzKHyzT6L58ybM9nVpbl8s8jsc28MDOfouEDy&#10;uT+ub5ypvOOTVtlnTqWsTK7TbP2Ay4Pc1skqaXa8VxwBAQhAAAJsFEACmo1XBTFBAAIQgAAEIAAB&#10;CEAAAhCQdIHSsqobt+4ej74csiMi+Pe/f/jxpz+2/nI0cte1S6cy029WVZRQ+WZtbW1KN1tZWRkb&#10;G1P5ZnV1dTkFNXllPQ0dC2s7p0muM5cu9VnqPXeBl9t011Ejh1rqaqtKOgviTzz61a2vJmkd+dGo&#10;6AFpcGnSM4dTqqhUMJFn/OlFe6//gQgCEIAABPqZABLQ/eyCYjgQgAAEIAABCEAAAhCAAAT6QKC6&#10;pu5Oyv2YCwkHIqOjz146evzkH1u3HNwfcin22N20hNLiPC6nidLNNMGZZjfTRk8o3aygpCanpK2q&#10;ZWpqOXzM+CmLl3gv812weP70WdPHjR5pY2Sg1QcjwSl7RqChvip+779T/zdOP3aHXmUFldpgUs95&#10;6jqlHu+ZfxRjM/29njkzeoUABCAAgT4WQAK6jy8ATg8BCEAAAhCAAAQgAAEIQEDiBGhB+rv3H5wX&#10;3Ao/dGbb37t+3rzl11827d31d9Sxvdevni0uyGqoq2HqaTDpZqaehqKSqoKyjoqGsaGZ4winiZ5e&#10;85f5LlqywH3OTGfnsQ5W5oNlZaQljgIBixQoyb8T97df3ueTjONOatTVPWrP5Wbrm9e9/KPtu0fN&#10;x/JEdoIGEIAABCAguQJIQEvutUPkEIAABCAAAQhAAAIQgAAEekkgJ79YEJfcUr75wJbf/vz555/C&#10;tm+NPr4/ThCdcz+FKd9MNTRa19NQU9eUV9ZSUjPUMbBxGDZu5izPpb6LfZfMmecxefKEYfY2xoNU&#10;FHspepymjwSyk6Ku/erd+JOvSfIVhYZGqrdBgTRISeWaD5V5Z6/Dyj36ls59FBpOCwEIQAACvSeA&#10;BHTvWeNMEIAABCAAAQhAAAIQgAAEJEKgqKTiemL6yTNXw/YcpvLNmzZt3v7X78cP724p35xYVtJc&#10;upepp8EsGMiUb1ZU0VJQ0dPQtdTWt7QeMnQZlW9e4rXAc8p0V6fhjhZaGoMkYuwIslsEUi+HxP/g&#10;ocD/l2lWMtMhFdyokpHOdZys899L9q/8qapl1i0nQicQgAAEIMB+ASSg2X+NECEEIAABCEAAAhCA&#10;AAQgAIEeFKisqr2TknX63PW9EVFb/9zx86Zf/tr2W+SBsNjog0k3L1P55rq6WiUlpTb1NBSU1JVU&#10;B2voWphbjxjn7Obj47vUe96iedPdp44xM9JQV1XowYjRNYsFbp387ubXUzQivjEuyGHyzrSVySvk&#10;TfA2otTzku+4UkhEsPj6ITQIQAACPSCA7/s9gIouIQABCLBeIDk5eWmrbdu2bW1CXr16tXD/gQMH&#10;Wu9tZxfrx40AIQABCEAAAhDgNDQ8TM/MO3c5MfzQ2T+37/01eOvW37fs38OPORWRcC3mQW5G/ePy&#10;zUw9DSrfTBOc1TR0FFR0VTVNjcyHjhozad78Rct8F3ovdPeYMWH8aHsLU30pqZZEI7YBLHDjwCfJ&#10;n0/QO/334PJSYeq5WGlQyczVZp+cs3P/YADbYOgQgAAEBrRABxLQ6VH+Xl70u0fL5uUVnN4WTmSD&#10;AS2NwUMAAhBgjUBMTExAQMCMGTNCWjZvb+9jx461zjJT6llTU5PZS8127Ngh3NvOLtaMD4FAAAIQ&#10;gAAEIPCEQFZu0aVrdyKPxvBD91P55s2bN+0M3Xb6xIEb185kZ94pLy2i1lRPgz7nUbrZ2Ni4Od2s&#10;pqmgrK2sbqRnZDt0xIRZHl7LqHzzYg+v2RMnjR86xMpISVEOyhBgBCqKM+NCV2X+32jDK4e1amqE&#10;LNk6JlXLvrb44LSF82uwggAEIACBgSwgbgKaks/OPD6Hwwvk0xbIs+UkP5mAFtlgICtj7BCAAARY&#10;JZCSkkLxLF++nIlq7ty5GhoaqampzJfMbOj169czX1Iz2ksZ6vZ3sWqACAYCEIAABCAwkAUeFJZd&#10;T8w4cfrKzn3Hft8WQuWbd4X9dfLI3isXo+6m3aTyzQ8fPqQf7m3qaSiqaA/SNNbStxriMGbK1FnL&#10;lvn4LvGcP8d16qQXhtqbaaipDGRSjP15Arnp5+N+X1bz3TyTWxdUGh4yaww2crk5JnbcVdsd3tpv&#10;NGQq9CAAAQhAAAJiJaDTg714fIFTYGx4eJCfG21+QUHhQW7/6IlsAGgIQAACEGCbAFXhEIZUXFws&#10;fH758mVLS8vW0dKXTIN2drFtdIgHAhCAAAQgMEAEyiuqbyXdv52aJ4hP+fPvXZt/2bL9762HI3ac&#10;Ox15+8aFgrx7VL5ZTk6OWS3Q3NycqaehrKqtrGagqWdpaTtqwsSpzXW3vOcumjttptuYUcOtButp&#10;DBA9DLPTAhnX9sb95CX3x2qTu7da0grNqecaaalce2e1j884vL5dQ9+u053jQAhAAAIQ6GcC4iSg&#10;ozYHCDg8frif+XMGL7JBP0PDcCAAAQhItgAz95mqcDA5aKrpTI/vvfceMyrKNdOsqNYjpHIc9CUV&#10;7mhnl2SLIHoIQAACEICAhAjU1dWnZOTGXrp5IPL0n9v3/Lpl67Y/fovYH3IzLibtztXs+ymVFWXS&#10;0tJUT8PU1PSfehoaukqD9FS1TI3NhzqNdV24aMkynwVLFsycPX382BeGmBnrScjoESYrBG6f/jnh&#10;22mq+/5nkn+fAmLWGCyXk80bO98g4LK9z4+y8sqsCBRBQAACEIAAawTESEBHHeFznAJXtprw3CZ6&#10;kQ1YM1oEAgEIDASBRtZsjDZrwmlsHQ9VU6IvKQfN1HSmL4Vx0utNTU2tw1ZXV2debGdXJ4bJZp9O&#10;DKcnDgFR+6rwgU8X33e4hXALdeUW6rX75+79/ItXbh06fiFs96Hft/7922/BB/eHnTkZnhAXk52Z&#10;VF72qHxz63oaGlo6SoN01bRM9Y3shr3g7D5rjq/3gsUL3OfMdHYe62Blri8rI9WVsYtzbK/5iBMM&#10;04ZtIUliPDcOrrvzhYvuyd8NWuqGM6nnEkXlgmmvG398bsisT8S/HCJbSqKPyEF1YwO2+bD2LTYQ&#10;Pv9ijBCQCAFudnZ2+4FG+Rvw+Dx+duuSG08cIbJBO/1HRESsWLFCIqQQJAQGuEBQUJC/vz/LEZKS&#10;klgeIXvCO3v27MmTJwcNGlReXk5RGRoa+vn5MeGtW7fO1tbWx8dHGC3TeMGCBXv37n3ermHDhnV0&#10;dMwPIPqHwB09sCfaU3qdy3yKYs3GwpBYY4NAIAABCPRbgbLy2pLy6oqK6qrKisrK4rrqsvr6uurq&#10;6vr6ehqzfMtG9TQUFRVlZWWlpJqnEzVR6QMpRWkZBXkFxUEqiuqqSqoqWB6w394hfTKwuurisqvB&#10;BvfiVZurPP+zZalpV4/wUTd26ZOocFIIiCNgY2MjTrPubSMRn527d8jord8LbNmyxdPTkxlmZWWl&#10;+ONVVn70b2JEJqCpvLNzACcw9nvLzWuoEHTLKZx4gWtX+rkxFTlENmgvKiSgxb9maAmBvhWQiB+i&#10;TAKa+TDGho2ZCMDCeCIjIy9evDht2rRJkyZRhGfOnDlx4gTloN944w368r///a+dnZ2vr6/QkGlA&#10;Gerg4ODn7TI2Nu6o+f37zf9s08jIqKMH9kR7yvYyU7zZc71YGBJrb+meuCU60Sd82kdjmw9Fy7aQ&#10;EI9k3ULdcr2qquuLS6vLyinZXFFTWVZfW15bW11VVUWdU8aZUsyUblZQUGDyzsKfUI1ceSkZRQUF&#10;JWUlBUo3a2ko4X4W55t2t1wycU4kZhuJiKey4HZ1PN88K0n20ajor/XNf7TP1DaRGvOaspatmIPt&#10;RDOJ8OnEuLrrELb5sPa7EBLQ3XXLoZ8BLtBrCWgnJ4GA8s6ea90tU49sDGhORD+eFM0koNtp0N41&#10;QgJ6gN/BGL4ECUhQArpPfsl45qVkEuIsjIeKPlPZjfXr1wvD3rBhg0AgCAwMtLa2ft7ekJCQdnZ1&#10;4maOjo6mo1xdXTtxbLcfQtlepiI2e64X20Ji4qF54nSTdLt/JzpEPO2jwUfkTQUi3EIib5J2GnTu&#10;/qmta8i8n5+bX1hSUlZSnF9dUdxQX0NbbW0t5ZIov8xknJWUlJjnjyY4c+Vk5JSVVVTV1dT09bSN&#10;DbXk5R4nAx+H2Ll4uiIgWfcPRQuijl6yzISDRWe2muRmPD6wOfVcIyVVZOVkOe9/iiraPXf/4HqJ&#10;tGXb/czCS0Yh9eFnMYn47CzyNkMDCLQW6HoCWuQ8wfRkSjZT9jkwNjw8yM/Nzc0vKDybz+Nw+BuD&#10;05tjEdkAlwwCEIAABNgl8Ly1BJkoLS0tU1NTW0dMX9KL7e9i1wgRDQQgAAEIQIAFAnfvP7h45c6h&#10;4+dDd0VS+ebff9sSGb4z5tTBa5dOpiffKC56UFdXRxOcW5dv1tTWU1LV09CxMDJ3HOE0cc6cect8&#10;F3kvnEXlm13GOVL55qezzywYKELoVwJJsb9d/26mys7/tso+cyrkZHKdPAzWCRx5v/R09rlfaWIw&#10;EIAABCDQIiAyAW1u7UTNeGv9mIIbzObmThloQcSJ5gy0yAaQhgAEIAABdgk4Nf+rFUFMTAwTFk1r&#10;PXbsGL3IzGxlSjvRnGhm77Zt2yhhPXPmzPZ3sWuEiAYCEIAABCDQ6wI5+cVX41OOnbq8c9/RP/4M&#10;pblC4fvCok/sv3YpKvnWlYIH2ZRupvLNlG62sLCwsrKi6lU6uvoa2kbMaoEOw8ZNnzlnme8S38Vz&#10;5s2Z7Oo8wt7GWFW1ubwGNgj0jsCDq1tvfTVR++gmo+IHdEZmdYxSRaUC15dN/nPR3uuffzzXO/Hg&#10;LBCAAAQg0G8ERCagW0bqZN06/UwvMFnnfzaRDfoNGAYCAQhAQPIF3nvvvRkzZmzatGlpyxYQEEBf&#10;0ovMyCgNTbU4KEPN7KXcNH3p4tK8vEw7uyRfBSOAAAQgAAEIdECguqbhfm7ZyTNX9x2M/uOvHVuC&#10;f9+3OzTq+P4rF04kJwpyszPKysqoO21tbVpul0k36+rqqmsOVlE31B5sbW3nNHmK+7KlPr5LvBZ4&#10;uU1zHTXc0UJHS7UDEaApBLpJoL624vqef0vv4NnePKrXsrQUk3rO09At93zf/KMYG7c13XQqdAMB&#10;CEAAAgNUQGQC2nyapxNHkNxSbeOfraXuhq1lc1paZIMBKothQwACEGCzwPLly6mms3CjL1tHS4nm&#10;1ntb1/xtZxebx4vYIAABCEAAAl0RqK6pu51y/+z5G+GHz4bsCP9965+xMdHxV85eij164+qZ7Hsp&#10;ZaXFNMFZRUXlyXoag1U0DHUNbU0th49znrpkifdSn/mL589wnzp29Egbw8GaXQkJx0Kg6wLFuYnX&#10;/nr9weeTja9HadQ3UOa5uU8uJ1vfsn75z7Zrj5iOXtb1s6AHCEAAAhCAgMgENJNg5vP8o1qln4M3&#10;8qksh7tby0siG0AZAhCAAAQgAAEIQAACEICApAg0NjZlZOZdENyKPHaOyjdv3bb9z21bjx/ed+7M&#10;objLp1LuxBUW5LWup2Fubk7TnHX0DNW1jDV1LYwtho0aM9lr7oLm8s0L3D1mjHce62BhqicjIy0p&#10;Aoiz3wtk3Tlx7ZclTZt4pilXFZqamNRzvRQ3x3yY7Npwh5W79CzG93sEDBACEIAABHpNQHQCmmPu&#10;931gcwray8s/OCoqONjfyzlAwOHxg5j8M2WgRTXotdHgRBCAAAQgAAEIQAACEIAABDookJNfIohL&#10;PnLy4s69R6h882+/BUcc2Hn6ZPj1K6fTkuLycjIrKiqoS6qnYWpqKizfrKZpqKZtZmBibz983MxZ&#10;nst8F/ss9pjrMXnyhGFDrAxVlBU6GAWaQ6A3BFIu/n39+1mK2/1Ns1OE56uSkU6yGl+2LNThlW2D&#10;NIx6Iw6cAwIQgAAEBpKAGAno5gxzeCyfxxHwA3i8gAA+hxfIjxWmn5kUtIgGA4kUY4UABCAAAQhA&#10;AAIQgAAE2CtQWFx+PTE96sy1fRGn+CH7fvt9677dITHRkbRa4O2ES0z55ocPH2poaLSqp2GopWOs&#10;pmWib2xvY+/k6uY+2umFMaPsF3hOcZv0wggHCy2NQewdMCKDQIvArRPf3gxy1Yz8zqgwj76kQs/0&#10;X5mCwgNnH8NPL2qOQ6Fn3CgQgAAEINBTAmIloJtTzG5B4dmPtvAgP7c2ixKK0aCnRoB+IQABCEAA&#10;AhCAAAQgAAEIPEegoqr2VtK90+euH4g8HRIWvnXb37t2bI86duDy+WM3rp1NS7lRWPCgdT0NmuPc&#10;Uk/DWF3bVNdwiJXtqAkTp/n4UPnmeYvmTZ/pNtpphM1gPQ14Q0BSBJoaG+L3f5zy2Xi9M9sHVzSv&#10;jcmsMViool7s/rbZx+eGzPSXlLEgTghAAAIQkFABcRPQEjo8hA0BCEAAAhCAAAQgAAEIDByBhoaH&#10;Kek55y4nHjwa21K+mR/C//PE0f0Xzh5OvH4uPfVGXs79qqoqaWnpJ+pp6Blq6Zlr6lnSaoEvjJk0&#10;f8GiZb4LlyyY6TFjwjgnOzNjXSkpfG4aODdR/xlpWWFaXMjK++vHGV89ollbKxxYlo5pDW+D1b+j&#10;LMa/0n9Gi5FAAAIQgACLBfCLFIsvDkKDAAQgAAEIQAACEIAABNoVyMopunwt6fCJC7v2HeeH7N66&#10;9fdjh/ddij124+qZlvLN96ieBnVA6WZhPQ09fUo3m1K62cRi+LCRzrM8vKh8s/fCWXNnT5o4fqit&#10;lZGighzUISDRAjmpZ68F+9Z/v8jk9kXlh43MGoMPudxsE3upt3Y4vrXPwMZVogeI4CEAAQhAQLIE&#10;kICWrOuFaCEAAQhAAAIQgAAEIDBwBR4Ull27kXry9NW94VH8kL1UvvnAvrDY04fiLp+6deN8Wkpi&#10;cXGxsJ4GFdNoqadhqKVrrK5jZmDqYD903NTpHsuWei9d4jV/juuUiSMc7Uw11FQGLihG3u8E0q/s&#10;jP/RU/7PNab37rRU2mh+qJaWyrF30fhPrOPrfHVd6343aAwIAhCAAATYLoAENNuvEOKDAAQgAAEI&#10;QAACEIDAwBQoL69OvJMZHRt34NCZS4LEszHn9+0Ji4k+JLhw/M7Ni2kpCQ/y82pqauTk5HR1dS0s&#10;LKysrIyNjal8s85gKz1DW2u70c6Tpi1d6rvUe95Cr6kz3ca8MNxKT0dtYGJi1P1e4Hb0Tze/map2&#10;4EvjB1nNieeW9HO5vFze2AWGAZcdfH6QkVXo9wgYIAQgAAEIsFMACWh2XhdEBQEIQAACEIAABCAA&#10;gYElUFtXn5KRG3MhIeJIzI49h7f9FRoa+nf0yYOC8yduXT93N/1mXm5W63oalHGmCc56g000dc1o&#10;tUAzqxGjx7ouXLSEyjcvnj9j9ozxY0cNMTXSHViIGO2AFLgRse7OF866UVsHlxULU88liipF098w&#10;/eS8ncd/BqQKBg0BCEAAAiwSQAKaRRcDoUAAAhCAAAQgAAEIQGDgCNzLKrh45c7hExd37j32d8gu&#10;/t9/HTu0V3DhRMK1s3duXs7MSKZ0M9XTUFJSEpZvNjA00dYz09KzMrd5YeToSXM85y3zXeSzaLan&#10;u4vLOEdrSwN5OZmBA4iRDnCBqrLcuLC37/7fGMPL4TrV1UKNLG3DCu/PzT88YzXxjQFOhOFDAAIQ&#10;gABLBLiJiYmNjY1NTU3Pe2xnF3NIVxrQsc7OziyxQBgQgEA7ApGRkf7+/iwnSkpKoghtbGxYEifi&#10;af9CREdHUwNXV1c2XC/6eZScnMyq+4dtITHxcLlca2tW1I5EPO2/ceAj8hsLiHr/Fsp7UJqV/aCw&#10;uKSstLS6sqSutryhvq62traqqqqhoeHhw4fyLRvV01BUVJSVlZWSkmqiKgLSSgqKg5RVBklzmzQ0&#10;lEaNcBR5cXuhAe6f3r9/unhZ+9kly88UZJ383jA9UYbT1CJD5TaamrjcHEPrwR4faxkO6yhXP/Pp&#10;6PBFtoePxBFRwH34WSwoKIj9n51FXlM0gEBrgS1btnh6ejKvVFZWio+jrKzMNOZmZ2eLf1i3t4yI&#10;iFixYkW3d4sOIQCBbheQiB+iffhLxjPBEU/79yES0OJ8eqc2LPmbCj56iXO9kKB/nhLb7h+Kk20h&#10;9b94Sssq7+cU5T8oLCkurqoora0tbWjONjenm2kWC22UX6YsM2WcaYIzPacnzfePlKKMnNIgVTVt&#10;LU19XU1jQ23mpup/Pt37qxp8RHr2G6K718OLz241yct8POTm1HONlFSRzWiruZ8rKGuIpHhmg37j&#10;07nhizwKPhJHRAH34WcxifjsLPKaogEEWgt0PQGNEhy4oyAAAQhAAAIQgAAEIACBLglU19QlpWaf&#10;PX8j/PDZHXsO/c0P270r7PTJiHhB9O2EC6nJ13Oy7lM9DZrmrKGhIaynMdjQTNfASs/I1sZ+zJgJ&#10;UxYv8V7qM3/Jgpmzpo0bPdJGmH3uUmQ4GAL9RSApZsuNDdMH7V7XKvvMqZCTzR3tabBO4Lh0c6ez&#10;z/1FCOOAAAQgAAH2CiABzd5rg8ggAAEIQAACEIAABCDAToG79x+cF9w6dPz8zr1H/9q+Myx0e9Tx&#10;8CsXT9JqgXduCtLTkgoKCqh8M9XToHQzrRZobm4+2MBE39Baz2iIufXIUWMme81dSOWbvRfOmjPT&#10;2Xmsg5XZYFkZaXYOFlFBoG8FEg7/7/aXE7WP/WJYUkiRcGnSM4dTqqhUMOUVk/9csPcM7NvwcHYI&#10;QAACEICASAEkoEUSoQEEIAABCEAAAhCAAAQGtEBOfrEgLulo1KXdB07wQ/b+8ccfRw/tE5w/cePq&#10;mdQ7V+9lJOfm5lZUVEhLS2tra5uamlpZWRkZmegaWOgb2xlbDBs6csL0mXOWLV3is9hj7uzJri4j&#10;7GyMVZRbam5ggwAEniNQW10Sv/u9tPVjDc7v1a1qLrjJpJ5z1XXKFwaYfxRjM+Vt4EEAAhCAAAQk&#10;QgAJaIm4TAgSAhCAAAQgAAEIQAACvSRQWFyecPvurZTcK9fTQndG/M0PORSx99K5EzS7OTnx8t30&#10;W5RupnoaFA2lm4X1NAyMrfSNhhiaOToMnzB5ivuyZb5Ll3gt8JwybfKo4Q4WOlqqvRQ9TgMByRco&#10;yk649uerRV9ONb4erV5f37LGYHP6OUvfsv7VX+zePWo6fK7kjxIjgAAEIACBASSABPQAutgYKgQg&#10;AAEIQAACEIAABNoIVFbV3EnJOn3uevihs2G7qXxzaPj+3WdPHUpPukr/Jd++lp6W0rqeBk1wpm2w&#10;obmugbW+sf0Qx7ETJk7z8fFd6j1v8fwZ7lPHOo2wNhysCWcIQKATAvcSj8b9sojzy0umqXHyTU1M&#10;6rlWiptjMUL+3QjHlbv0zMZ0olscAgEIQAACEOhbASSg+9YfZ4cABCAAAQhAAAIQgEDvCTQ2NqXd&#10;zT13OTHy2Pkde478vX3nzh2hp6Mir185fevGufTk+PS05noaNTU1VL5ZV1eXyjc319MwNtc3sjEy&#10;G2oxZNTocVPmzluwzHeh90J3jxnjJ4y2tzDVl5JqmaGJDQIQ6KxAyoU/r2+cpRz2kUl2mrCPSlmZ&#10;7BfcB68TOCzfqqxu0Nm+cRwEIAABCECgjwWQgO7jC4DTQwACEIAABCAAAQhAoOcEsnKKBHHJR05e&#10;3LXvWMiO/X///deJo+Fxl6PvJJxPS7qW2VK+uXU9Dco4m5iaDzay1tSz1B5sPWLUxJmzPJvLNy+a&#10;7TV74uQJw4ZYGSorKfRcwOgZAgNNIPH414lBrpqHvjcqyqOxP1pjUF6hYNIy408vOs77fKCBYLwQ&#10;gAAEIND/BJCA7n/XFCOCAAQgAAEIQAACEBigAg8Ky+Jvpp04fWVvxKmQneF//739yKF9l84dv33j&#10;fMrtKyl3rt+9e7e4uLiurk5BQaFV+WbrwSZ2RuZDh450njrDY9lSH5/Fc14Yam5vPdjRzlRLY9AA&#10;1cSwIdCjAo0N+Re+T/lsnP7ZUP0KKqrexKSe81S1SmevMf/knM2093v0/OgcAhCAAAQg0GsCHUhA&#10;p0f5e3kZPNq8vILTmSCj/B+/9vT//aN6bSA4EQQgAAEIQAACEIAABAaWQEVl7a2ke9ExcQcOnQ7b&#10;FUnlmw+G77kYy6wWeOlu6s309NT8/HxKN1M9DUo3M/U0DE2sDEzszKxH2g4dN9F15lLavOcumjtt&#10;ptsYpxE2g3U1BhYiRguBXhcoeZAaH/KmUtiLdsnnNGvrHp2f1hjUNa19aaPt+8fNx73c60HhhBCA&#10;AAQgAIEeFBA3AU3JZ2cen8PhBfJpC+TZcpIfJaDNrXnP2JycKGieu1sPho6uIQABCEAAAhCAAAQg&#10;MHAE6hsepmTkxF68efBo7I49h7eH7t6zO+xs9OHE5nTz5fSU65l309rU06B0s4mp1WBjG5rdbGXr&#10;NGa82/wFi3i+C5csmDl7+vjxTnamRjoDBxAjhUCfC+Qkn762xafxx8Umdy4rPny0xmADl5tt4ij9&#10;9m7H1fsGW03q8yARAAQgAAEIQKDbBcRKQKcHe/H4AqfA2PDwID832vyCgsKDHiWXzemLtttKa46A&#10;4xS4Evnnbr9g6BACEIAABCAAAQhAYIAI3MsquHwt6fCJCzv3Hg0J27cjLPT0yUPxV06n3LqclhSX&#10;mpx4//59Kt9ME5xVVFSYehomZhaGJkOMzBxptcAxE6Z5zJm7bOli74WzvWZNnDh+qI2lgaKC3ADR&#10;wzAhwCqBNEFY/A9z5P9+1/R+UktgXCq4USUtleswUfu/Fxxf/0tN24JVASMYCEAAAhCAQDcKiJOA&#10;jtocIODw+OF+5mKemDlgrdjtxewWzSAAAQhAAAIQgAAEINBfBcoqazOzSo6durw3PCpkx4G/+dtP&#10;HIu4djma0s3pyXHpqYlpaWkFBQWt62mYmVsYGFsZmw+1tHUa/sLE6TM9l/l6+y7xnO85ZYrLCIch&#10;xmqqyv2VC+OCgKQI3Ir6PuGbKerhQcYF2S2J5+bAy+TlkuymVy8Nsff+XkpaVlLGgjghAAEIQAAC&#10;nRMQIwEddYTfodnM6cEbO3ZA5yLHURCAAAQgAAEIQAACEJBUgbLyqpt3MqNj4/cfPB26M2J7SNiN&#10;OEFq0rU7CReSb12+m5aYeTejdT0NIyMjqqdhZGptYGJvbjPKftiEyVPcly31Xeo9b+HcqdNdnV4Y&#10;bqWnoyapHIgbAv1R4Eb4p0mfT9CL/tOgrFSYei5WUimesdL043Oao17rj4PGmCAAAQhAAALPEBCd&#10;gG7OP3NsLcWd/czB9GfcaBCAAAQgAAEIQAACEGgtUFvXkJyaHXMhIeJITNjuQ1S+OfzA3gsxxxPj&#10;YzNSrmWkJqSlJmdnZ1M9jYcPH2poaDyup2FtbO5AqwUOcRjrPHnmwkWLl/ksWLJgxqxpY8eOGmJs&#10;qA1kCECAhQKVJffjQt+6+3+jDQWR2jU1wgiztI2qfL+0+OCMpYsfC8NGSBCAAAQgAIGeE+DSb7rt&#10;9k71n50DOIGx31tuXkOFoFvaOvEC1670c3tWTvpxczHrdURERKxYsaLnhoeeIQCB7hKgUu/+/v7d&#10;1VsP9ZOU1FxTz8bGpof672i3iKd9sejoaGrg6uraUdieaN/U1JScnMyq+4dtITHxUMVKa2vrnrgE&#10;He0T8bQvBh+Rd1RPE929n5+bV1xYWFRZWV5XU970sLq+vr62trampoYeaaMI5Vs2OTk5RUVFWVlZ&#10;rpQcV1pRSUVVXV1NV1vT2EBn0CBFkQPpoQY97dPRsBEP3vIdvWfatO+dWygv40L2yZ+N7t6UfnR6&#10;KrfR1Mjl5hoNMfD4j6aBvTCq3olHfDTEg7eY+HfLM1uy7RaiIPvwsxh9du6iJw6HANsE1NXVPT09&#10;magqKyvFD09Z+VE5ODET0E5OAlpVkOe51t0y9cjGgOZENI+f/Xgdwn/O28H8MwcJaPGvGVpCoG8F&#10;kIDuhH8f/tLzzGjZFg8S0OJ81KE2LPmbCts+VyAece4f/MGgHaXuvYXyHpRmZT94UFhUUVFeW13e&#10;WF9ZX1/HZJyrqqoaWzYpKSnKMlPGWUlJSYY2WXlKNysoDlJTU9fUVDMcrF1SlIdL9rxL1r3XqxM/&#10;0/skmyl+nPARadXTRBlx+0pitpnk33scSXPquUZKqnjIWKt5X8grquIWEnmNWjfo6evVoWCoMeIR&#10;KcY2IgqYDZ99JOJDtMiL21cNbt686eDg0Fdnx3nbCGzZsqWLCWiRJTjSkynZTNnnwNjw8CA/Nzc3&#10;v6DwbD6Pw+FvDE5ve0FQfgO3KAQgAAEIQAACEIBAPxcoLq1IuHX31Nm4fQejQ3aGbw/ZcfxohOBi&#10;VOptwb20G3fTbt19snwzU0/D1NzW1HK4ld3oYS9MnDbDc9lSn6Xecxd4uU2d/MLIoZY6Wm3zU/0c&#10;EcODQH8RuHPml4Rvp6nuXc9kn5k1BsvlZHPHzDVYJ3Dw/fnp7HN/GTrGAQEIQAACEBBXQGQC2tza&#10;ifrirfVrXXDDzZ0y0IKIE20y0C3lonnubuKeHO0gAAEIQAACEIAABCDAboHqmrrbKffPnr9x4NCZ&#10;HXsObw/dFRmx/+K5E7dunLubEnc39WZqyp20tLTi4uK6ujqqpyEs32xi4Whu84LdsPETXd19fHyX&#10;+sxfPH/6rGnjRo+0MRysye5BIzoIQEC0QMKh9be/dNE5scWgtEiYei5WVC6c+qrpfy7YzwkQ3QVa&#10;QAACEIAABAaGgMgEdAuDk3Wbes9MWrrNhvzzwLhnMEoIQAACEIAABCDQbwWoVkbGvfwLgluRx87t&#10;3Ht0e+iePbt3nj97/NaN85mp8Rkp1zMzUijdnJ+fT9WcKd2sq6trYWFhaW1nSulm65EOI1zGOU+b&#10;t2DxMt9FSxa4z5npPGG0vZX5YBmZxyVh+60cBgaBgSJQU1kYv+vd9PVjDC7s062qEg47V0OvfHGg&#10;xYdnrSe/NVAsME4IQAACEICAeAIiE9Dm0zydOILkNnOdWwpz2Fo+kZZG/lk8crSCAAQgAAEIQAAC&#10;EGCNQE5esSAu6WjU5d37j4eE7Q8L23E66vD1q2dpdnNm2o3MjKS7d+/m5uaWlZVRyNra2jTB2dzC&#10;ytTCgdLNto7jR493m+Uxd5nvYp/FHnM9Jk+eMMzOxlhFSZ4140MgEIBAtwkUZsVf+3N5SdAM4xun&#10;1eobqN4Gdd3E5WQbWDa8Hmy39rDp0EcLNHXbKdERBCAAAQhAoF8IiExAc1oy0Hyef9Q/400P3vh0&#10;rY301Nuov9Ev7gkMAgIQgAAEIAABCPRXgcLi8ribaVFnrlL55stXb126fOXk8cj4K2dTb1++n3Hz&#10;bvqtlJRkyjhTupnqadBqgY/LN9uZW4+wth8zfNQkd4/5L/KWLvX2mu85xW3SyGH25loag/orF8YF&#10;AQgwAvcSDsdtXsD99RXT1OtyTU1M6rlWiptjMULp/SOOb+7SNRkFKwhAAAIQgAAEnicgOgHNMff7&#10;PrA5Be3l5R8cFRUc7O/lHCDg8PhBT9R6Tj8RIXi6VAfgIQABCEAAAhCAAAQg0EcCFZU1d1KyTp+7&#10;fiDydNiuSCrffDjywLVLp1NuC7IyEu7fvZ2Rnkr1NAoKCoTlm1vqaTiYWAyldPMLY6ZMmTp76VJa&#10;L3DewrnT3KeOdRphPVhXvY9Gg9NCAAJ9IJB87o/rG2cq7/zEJCdDePoKWZncF9wH0xqDy7cqqur2&#10;QVg4JQQgAAEIQECiBMRIQHMoBR0ey+dxBPwAHi8ggM/hBfJjn0w/czjPKsohURIIFgIQgAAEIAAB&#10;CEBAkgUaGh6m3c2LvXgz8tj5HXuPbA/dHX5g77mzx+4kXMhMu37/7i0q39ymnoaBgUFz+WZLR4sh&#10;o4aOnDh+4vSFi5Ys8124ZMFMjxkTxjnZmZnoSUk1T3XEBgEIDDSBm0e/uvXVJK0jPxoVPaCxc1u+&#10;E5QqKBZMetHk04v28z4faCAYLwQgAAEIQKDTAmIloKl3c7eg8OxHW3iQn1ubRQk5HLcg2ts2K93p&#10;sHAgBCAAAQhAAAIQgAAE2hfIyim6fC3pyMmLu/YdCwnbt3PnjnNnj99OuHA35VpO5u3MjOSUlBT6&#10;DZXqaTx8+FBVVbW5noaZhamlg6Wtk/1wZwvr4aOcxjWXb17k4TVr4sTxQ22tjBQV5MAOAQgMZIGG&#10;+qr4vf9O/d+4wbE79CorhKnnXDXtMo/3zD+OtZn27kD2wdghAAEIQAACnRAQNwHdia5xCAQgAAEI&#10;QAACEIAABLpL4EFhWXxC2onoK3vDo0J3hm8PCTt18lBCXGxG8rWsu4n37iZRurlNPQ1zCwtzKwdz&#10;m5GUbnYa6+buMY+3zHfpEq/5c1zdJo401FdVVJDprvDQDwQgIOkCJfl3rv3tl/fZJOO4kxp1dUyh&#10;Z9ru65nVLf/R7r1jZmN5kj5GxA8BCEAAAhDoEwEkoPuEHSeFAAQgAAEIQAACEGhPoKysKjHpXnRs&#10;3P6Dp0N3HdweuvPo4fCrl0+nJV3JunszM/1W5t10pp5GRUWFtLS0tra2qamplc1Qc+vhNg5jR42d&#10;6jZ9zos83lLveQu9ps6YMvqF4VaDdTWADgEIQOBpgew7Udd+9W78ydc0+YpiYyOTeq7ncnNMHWXW&#10;7h26aq++hTPcIAABCEAAAhDotAAS0J2mw4EQgAAEIAABCEAAAt0jUFtXn5KeG3Mh4eDR2B17DlP5&#10;5oMH91+9dDr19pXszJt5WSmZGc2rBVK6mepp0Ck1NDSonoaJmRWlm4c4jh8x2nXSlFk+vrRa4Pwl&#10;C9xnTx8/dtQQUyOd7gkOvUAAAv1XIPVySPwPHgrb/2WalSwcZZW0VPbwqbrrLjm89peqpln/HT1G&#10;BgEIQAACEOglASSgewkap4EABCAAAQhAAAIQEApk3n9w8crtwycu7tx7bHvY3j27d12IPZF863Jm&#10;anzOvTtM+ean6mlYmVsNtbIb7ThiovNk9wULl7y4zNtn0WxPd+eJ44ZaWxjIy6GeBm4xCEBAXIFb&#10;J7+7+fUUjYhvjAty6BhmjcEyeYV8Z2+jgMuOC7/mcvFhWVxMtIMABCAAAQi0L4CfqbhDIAABCEAA&#10;AhCAAAR6ViDvQWlmdknCnew9B06G7DiwPST0TPTRxOvn76XF52XduX83mYppMBOca2pq5OTkdHV1&#10;zS0srYYMt7J1chjhMn7iTI85C17kLfVZPGeex+QpE0c4DDFRU1Xu2aDROwQg0E8Frh/4JPnzCXqn&#10;/x5cXipMPRcrDSqZudrsk3O2Mz/op+PGsCAAAQhAAAJ9JoAEdJ/R48QQgAAEIAABCECgXwqUlFbc&#10;vJMZdTZuf+Tp0J0R/JCwqBOHsu7eepB9h9LNuVmpmXczmPLNTD0NKt9M9TQsrOytbEfZDZswaqzb&#10;DPe5L/KWLfWeu3Du1OmuTiOHWurqqPVLKwwKAhDoNYG6itwHZz7LDHQyunJYq6ZGeN4sHePqZV9b&#10;fHDawvm1XgsGJ4IABCAAAQgMKAFuYmJiY2NjU1PT8x7b2cUc0pUGdKyzM9ZzGFC3HAYrqQKRkZH+&#10;/v4sjz4pKYkitLGxYUmciKf9CxEdHU0NXF1d2XC96OdRcnJz8Uf23D9sC4mJh8vlWltbs+eSIZ7n&#10;XYvevF61dQ137+Xn5RcWl5RUV5Y31Fdxm+rot8Talq2urq66urq+vp5ClW/ZaIKzoqKitKySvKKq&#10;soqqhoa6nq6WiYGWnJxsb95avUkkzrgQT/tK8IGPOO+j57XJTT+fc/In48xbj6dfUbmNpodcbp7x&#10;EMM5/9XQt+1K5507Frc0bunO3TnMUWy7f9gZEhs+iwUFBXl4eHTlWuNYCLBEIDY21tPTkwmmsrJS&#10;/KiUlR/9m0Vudna2+Id1e8uIiIgVK1Z0e7foEAIQ6HYB+tmJBHRHVdnwS0/rmNkWDxLQ4nz0ojYs&#10;yYmz7aMO4hHn/umhBH3Gvby8ByWFhUUV5WX1dZXcxhpKN1OKmTbKOFdVVTFfysrKUqKZSTfLyCpI&#10;ySrLyinq6uhQutnIQHuQimJHv6l2b3vcQn14C3XiUuJ64Xp14rahQzKu7SmJ/dMk//7jw5tTz9XS&#10;0iU2Y20WfCUr32eVfHBL45bu3C3NHMW2+4edIbHhs49EfIjuyq3Yo8fevHnTwcGhR0+BzsUX2LJl&#10;SxcT0CjBIb42WkIAAhCAAAQgAIEBJ5CTV3wlPuVo1KXdB05Q+eaQkJBzZ0/evnHhfvqNgtzUnPtp&#10;VEyjbT2NwQZWtiNsHMY6jpzo4jp7jtdC3jKf0SNtRzqaubqMsLMx7vPs84C7ihgwBAaewO3TPyd8&#10;O01132dM9vnRGoOyMnlj5xsGXHbw/akPs88D72pgxBCAAAQgMNAFkIAe6HcAxg8BCEAAAhCAAASE&#10;AsWlFTcSM06eubrvYDSVb96+PezUycO3WtLN+VlJ+TnplGtOSUmhRyrfTOU1lJSUqHyzqbmttZ0T&#10;pZvHusxw95j/yvKXly7xWujlNm3yqGH2ZjpaqhCGAAQg0GsCNyID73zhrHvyd4PSImHquVhROfWF&#10;BfU+fDuPT3stEpwIAhCAAAQgAAFGAAlo3AkQgAAEIAABCEBggApUVdfdSbl/5vyN8ENnQ3dFbg/d&#10;dTgyPP5qTGZq/IPspIK8jPv376anp6elpRUUFFC6meppULrZzHLIEIcxdsOcxzjPmDVn4YsvvsRb&#10;unDRvOnuU8eOGTnEUF9zgGpi2BCAQJ8KVJU/iNu5JmP9GMOLB3Sqq4WxZGkZVCxZb/7BGTX7JX0a&#10;IE4OAQhAAAIQGLgCSEAP3GuPkUMAAhCAAAQgMKAEaPXotLu55y8nRh47t2PPke2he/bv2335QnTq&#10;bUHu/VsFuWn3M59RT2OwgbGNvZPt0PEjx7hNnTF3iffSl5Z5ey9095gxfsJoe3MTPRkZ6QHFiMFC&#10;AAJsEyi4d+XaHy+XfzPTJOGsan0D1dugCJu43GxD66YVvzu+c9DEEYuAse2iIR4IQAACEBhYAkhA&#10;D6zrjdFCAAIQEAokJycvbbVt27atNc7q1auFOw8cOCDmLvBCAAKsEigpqxHEJR85eXH3/uMhO/aH&#10;hYVeiI1KvXM1996twry0B3n3qJIGzW6mJampnsbDhw81NDT0BxuYWTgMcRxH6ebJU+fMX+j96isv&#10;+SyaPXf2pMkThg2xMlRWkmfVGBEMBCAwkAUybxy8tmmBVLCfafoN2SaSaE4910pxs23GKP37qOMb&#10;O7SMRg5kH4wdAhCAAAQgwBIBJKBZciEQBgQgAIFeFaCcckBAwIwZM2g9MWZbvny5MAJKPWtqajKv&#10;U5sdO3YIc9Dt7OrVAeBkEIDAUwKFxeXxCWnHowV7I06F7oq4LLiafOfG7YSLOZmJtFpgfk7GvXv3&#10;qHzzk/U0BptbOdg6jh02arKLq4fnvMVUvnmZ77wFnlOmTnphmL25proKpCEAAQiwUCAp9rfr381Q&#10;2fVf09wMYXgVsjK5Th6D1wkceb8oqmizMGyEBAEIQAACEBiYAkhAD8zrjlFDAAIDXYByyk5OTq2T&#10;zkIRZir0+vXrmVeoDU2KPHbsGD1vZ9dAB8X4IdDrAuUV1YlJ906fu74/8nTozoMhobuOHo64EXeO&#10;VgssyEkuzLt7v3l+c/OWm5tbUVEhLS2tra1tYm5D6eaW1QJnengtfvnll19cunDh3Gkzpox2GmE9&#10;WFej18eBE0IAAhDomEDCkS9ufTVR++gmo+ICOpLbPOmZU6qoVOD6ssmnF+29Hv0C07FO0RoCEIAA&#10;BCAAgZ4UQAK6J3XRNwQgAAFWCjDTmceMGfPM6C5fvmxpadl6F31ZXFxMr7Szi5UDRVAQ6D8C9Q0P&#10;U9JzYi/ePHg0dudeKt+8OyJ8X5zg7L2064W5KcUFmfl5WcJ0M9XToJFTullX38jcepjjCJdxLu4z&#10;Zs1fuuzF5S/6LFkw02PGhPFOdqZGOlJSLZkbbBCAAARYL1BXWx6/51+p/xtrcG6XXmUlxcuknnPV&#10;dcoWfGL+UYyN2xrWDwIBQgACEIAABAaoQAcS0OlR/l5eBo82L6/g9NZkrXd6eflHPbFzgNpi2BCA&#10;AARYKpCamkqRubi4PDM+yjXTlOfWu6gcB30ZExPTzi6WDhVhQUBiBe5nF16+lnT4+IVd+45vD927&#10;a+eOS+dPpSdfy7t/m1YLfJB3n9LNbepp6LWUb7Z1HDdq3DTXqZ5Oo8dPchm3dImn56yJLuMch1gZ&#10;KSrISawHAocABAauQHFu4rU/Xy/8YopxfJRGXT1T6Jm2bH2L+uU/27171GzEwoGrg5FDAAIQgAAE&#10;JEFA3AQ0JZ+deXwOhxfIpy2QZ8tJ/ifHnB7cvFPA7AzkcQR8nnObBLUkWCBGCECgfwg0smZjPFkT&#10;TqMwHiaP/O233wqXGaQlB4VxUrOmpqbWYaurqzMvtrOrE8NkrU8nxtJDh4Cofdj+5JOXX3L1empz&#10;+ebwqJAdB0JCws5EH71z81Lu/VvFD9KLCrKofDOzYGB+fn5NTY2cnJyOrq6FlYPDcOcRo90mTvFY&#10;sMh3+Usv+np7zfWYTKsF2g8xVlSQYee3oB56v3Si2/50C3Vi+CIPgc/A+RYk8mboRINuuX8yE49d&#10;+2Vx0yaeaepV+Ub6TaY59VzH5WSbDZVZs9/ujZ06ZmPFj61bQhL/dCJbIh68xUTeJO00YNv9Q6Gy&#10;LaT+8dkWo4BAvxHg0rrnIgfTnGAOEDgFxob7mT+jcZS/AY/fei/TnsfPDnIT0XdERMSKFStEBoAG&#10;EIBAnwsEBQX5+/v3eRjtB5CUlMTyCFkSXnBwcFZW1tSpUydOnEghUWLr999/NzQ09PPzoy/XrVtn&#10;a2vr4+MjjPbs2bMnT55csGDB3r17n7dr2LBhHR0d8wOI/mFNRw/sifaUXucy/5SXNRsLQ2KNjcQH&#10;Ul3TUFhSWVlZW1Vd1VBf0/SwWorzkEZVX19fW1vb0NBAKWZ6Qp/lpKSkZGVl5eXllZSUuNIKCopq&#10;cgpKg1ToPwVtDSWJh8AAIAABCDxHoCj5oOztw+alha33UzH7bPMxmuNQagP3DQQgIK6AjY2NuE17&#10;oJ1EfIjugXF3T5c3b950cHDonr7QS5cFtmzZ4unpyXRDH2PE709ZWZlpLE4CuiXB/Px0cku6mfNE&#10;dvoZLz07NiSgxb9maAmBvhWQiJ+dTAKa8jV9ayU8OzMRgIXx/Prrr1Qi9t///rcw1NDQ0Fu3blEC&#10;2tjY+L///a+dnZ2vr69w75kzZ06cOEF7KXP9vF10YEfZ79+/T4cYGRl19MCeaE/ZXmaKN3uuFwtD&#10;Yu0t3RO3RCf6fJ4PlW8uKqkpLausrKpqqKtpbKjmcuifkDf/8wjKMtNWV1dXXV1N2Wd6kXLNtNEE&#10;Z3nFQXLygxSVB1HqWbU53awsI9Oxb264XiIvIojaJ4IPfES+idpp0On750Hcnyoppw2rKh59Xm35&#10;63CxrHzBEDfNka/0SUhdOWlPECGeHhLAW76LsJ1+13fxvM87nIkHCege4u2FbpGA7gVk8U/RKwno&#10;5vzz7efNfm6O9ekEtYiU9T8DRAJa/IuNlhDoWwEJSkD37S8ZrS8TkxBnYTwbNmwQCAQhISHCaLdt&#10;23bs2LHAwEBra2sqx0FFn9ev/2cReWH7dnZ14v6Mjo6mo1xdXTtxbLcfQtne5ORkVl0vtoXExEPz&#10;xOkm6Xb/TnTI5ngy7z/IySssKi6tKC+tqynnNtXSAOlTEKWYmTnOVZSJbmh4+PChMN2soKQir6Cm&#10;PIgK3qjramsYG+oMUlHsBIvwEDb7dGVc3XgsiNrHhA98uvJ268T909TYcD38v0o3T2nVNn/PpNJf&#10;9BOH/jRcpKImNfEli/FdSj03d4efYu1eUfjgLd+VtzwL32IUEhs+i0nEh+guXvqeOxwJ6J6z7UTP&#10;XU9Ai55KE3WESj/bWj6r9sajiN1WBjpx+LzHKw/SeoRULdopcKWo+hudGDAOgQAEIACBrgtYWlpS&#10;J7SooLArWpaQqkIziUXay6xS2Hovc0g7u7oeFXqAgIQK5D0ovRKfQuWbr8SnXhIkhISExpw5nnrn&#10;au69xOIHGaXFeVRthso305abm0v/+ICGqaWlbWBk6TjC5YWxU12neS325r26/KVlPnPneUx2dR5u&#10;P8Ski9lnCZVE2BCAwMAUKC1MiwtZmbV+vPHVI4+zzyTBzdIxreFtsPI/1fXs88CExaghAAEIQAAC&#10;7BEQmYBOT73N4ThZm1Na2YsKdbZsXv7BUf8sQcjhmPuFxwY60cqDLXtpPcLnlotmz8ARCQQgAIGB&#10;KzB37lwa/NGjRxmCAwcOUMZ5xowZzJdMaSea9cx8SZOjadHCmTNntr9r4Gpi5ANMgKY1J9y+e+ps&#10;3L6D0aG7IraH7Dh5PJJWC8zPulNVll1anJOfn0e55pSUFMo7U7qZymuoqqrqG5ha2Y4aMXrK5Kle&#10;8xf6vv76a6+87LPAy226q9MIRwsdLdUBpojhQgACEGgWyEk5ey3Y9+H3i01uX1R6SKXwm8ttPORy&#10;c0zspd7a4fjWPgMbV0hBAAIQgAAEINAPBEQmoJkxRqxx5t3m8AL5fH4gz0nAD+A5+0cJh/9okUKn&#10;x/udBAHOXsGtU9T9QApDgAAEINCfBKj+BiWdl7ZsO3bsWLVqFZOVpo3mQVMtDqrRwexlSnO4uLi0&#10;v6s/4WAsEBAKVFfXJaVmnzl/48ChM2G7D20P3XU4Mvz61disuwklD9JLC7OKCvNpGU9KN6elpRUU&#10;FFC6mco36w02trJ9YbiT64TJsz3n+b76KqWbl3ovdJ81bdzokTZGBtoQhgAEIDDABdKu7Iz/0VP+&#10;rzWm9+5QeQwm9VwtLZVr76L5n1iH1/nquqwo9zTALxOGDwEIQAACEOguAZEJ6PRkAYcjEDQvMhge&#10;5Ofm5uYXFJ7N53E4/I2PUszpwWsCBM1znoX7m+dDCwLWIAXdXVcJ/UAAAhDoAQHKQQs3Jr8s3CgH&#10;3Xpv65q/7ezqgRjRJQR6WyDjXt75y4mHjp/fuffo9tA9+/btFlyMzkyNL8pLLSu6X1SQS+lmYT2N&#10;iormNbK0tPXMrRxHOE2xGzZh5OhJLy9/7dXlvKVL5syZ6TxhtL2lmZ6MjHRvDwPngwAEIMBWgVvR&#10;PyV8M1X9wJfGD7IoRm7LGoNlcnJ54xcYBly29/lBWlaBrbEjLghAAAIQgAAEOikgMgFtbu1EXfPW&#10;+rUuAu3mThloQcSJ5knOUZsDBG33m/ut5XEEAZv/mSTdyfBwGAQgAAEIQAACEOgpgZy8YkFc0tGo&#10;y7v3H98etp/KN587ezI9OY7SzeXF96l8c35+PqWbaXazsHyzhoaWvoHFEIcxoyfMmDF7ke+y5a+/&#10;tvzFpQs8Z7nYWuoZ6A5SVpLvqXDRLwQgAAFJFrgRsS7pS2e9qK0GZcXC1HOxokrRjDfM/nPebtZ/&#10;JHlwiB0CEIAABCAAgfYERCagWw6mGtBPdsKkpZu3xzWi25ykpcHtVJThwO0HAQhAAAIQgAA7BAqL&#10;y68nZpw8fWVvxKnQnVS+OezUycNJiYIH2Xea081F2VS++el6GvoGZjYOo2m1wCnT5i5YvGzFitdf&#10;edl70bzp0yaPGmZvpq05iB2DQxQQgAAEWCpQVZYbF/b23fVjDC+Ha1dVC6PM1jas9Pnc4sMzVi5v&#10;sDR0hAUBCEAAAhCAQDcJiExAm0/zdOIIkttkklsKc9haUlra3NKWJkO33c/5p0E3BYpuIAABCEAA&#10;AhCAgPgC5RXVd1Lunz53PfzQ2bBdkVS++ejhiIS4czn3bpUWZJSX5BQVPmhdT6OmpkZaWlpbx4BW&#10;Cxw1btpEN895C3zffHPlKy/7+iycNdNtzKgR1ob6muIHgJYQgAAEBrhAxYOb17a+WPGth0li7KD6&#10;BqbQcyOXm21k0/TGnw5vRxjbuw9wIgwfAhCAAAQgMEAERCagOS0ZaD6v1ZqDnPTgjXwqy+Hu1ozU&#10;Uo5DWBCaYYvyb9VggEhimBCAAAQgAAEI9JnAw8amtIy82Is3Dx6N3bH3yPbQ3RHh+65cOpOVkVBW&#10;dLesOKu0+AFTT4M2YT0NTW09A2Mr++ETnF3neHh5v/qa32uvvrh0iYfHjAlUvtnMRE9KqqU6KTYI&#10;QAACEOiIwN348JJD75oe+T/TjJsyTY/WGKyR4ubYjlX54ITjijAtw6Ed6Q9tIQABCEAAAhCQbAHR&#10;CWiOud/3gc0paC8v/+CoqOBgfy/n5qrP/KCW/DNloINoTUJBgLOBl79/MO329zLg8QUcp8CVjxpI&#10;thCihwAEIAABCECAfQL3swsy7hffuJ21a9+x7WH7doSFXjh38m5qfMmD9IrmdDNlm5vTzSkpKVTB&#10;ubi4uK6uTlZOfrCRhY3DmLHOM909FvNefMXvteUv8xbPnzNl0vihQ6wMlZWw8hX7rjQiggAEJErg&#10;ztktNzZMV90baFWUQ4EzawxWyMrmjvEyWCdwWLpZQUlDogaEYCEAAQhAAAIQ6AYBMRLQVGbDLzy2&#10;OcnMD+DxAgL4HF4gP/Zx+plJQWfHBvIoSc0PoN18gVNzg/Anli3shlDRBQQgAAEIQAACA1Qgv6As&#10;PiHteLRgX3P55nAq33z29PGC3NSq0vsVJVmVZQ8KCwuZehqUbqbUc0u6WU5X33iI45hxE2dNnbnA&#10;e+nLq1etXP6i9+J5090mveBoZ6qhrjJANTFsCEAAAj0gkHD4f7e+nKhz/BfDkkJh6rlEQalgyism&#10;n16wn7OuB86JLiEAAQhAAAIQkAwBsRLQNBRzt6Dw7EdbeJCfW5tFCSlHHRTebgPJ4ECUEIAABCAA&#10;AQj0uQCVb755JzM6Ju5A5JnQXQf5ITtOHDt48/qFB9lJZUWZ5SW5pSVF9EtJm3oaWtoGhiZDRo6e&#10;MmX6vPmLlq1eteq1V3jeC9xnTBntNMJ6sC7m3PX5hUUAEIBAPxSorS6J3/Ve+v/GGZzfq1dVKRzh&#10;fRXNlIlvmn8UYzPl7X44bAwJAhCAAAQgAIGOCIibgO5In2gLAQhAoJsFaEpjTEwMzXDs5n7RHQQg&#10;wAKB+oaHKek5sZcSI47E7NhzeHvoHirfHH8lJjszsbw4s6osr6ykUFhPg5LOZWVlNMFZQUlFz8DC&#10;csgolymecxcsfd3vjddfe/GlZQs8Z00c52RnaqTDgpEhBAhAAAL9WaAwO+HatleLvppqfCNara6O&#10;WWOwidYYHGxZ98pm+bmbNMym9OfxY2wQgAAEIAABCIgtgAS02FRoCAEI9KLAJ5984u7ufujQITpn&#10;WFiYpaXlxIkTtbW16XkvRoFTQQACPSKQef/BpWtJh09c2LmXyjfv3bVzx6Xzp+6mxJUWZFSV5VaW&#10;0x+bmutppKen0x+fCgoKmPLNBkaW9sPHT5ziNdtzySuv+a1e+YbL+JGjhltOHOdobWGgqCDXI7Gi&#10;UwhAAAIQeErgXuLRuF8WcX95yTQtTr7x0RqDdVKcHIsRiu9GOK7cpWc2BmwQgAAEIAABCEBAKIAE&#10;NG4GCECAdQLx8fGff/45LR02duxYSj/5+voKQ6Tn9ArrIkZAEIDA8wUeFJRdu5F67NTlPQdOhuw4&#10;sD0kNObM8ZRbgsLclMpSKt9cICzfTLObc3NzaYIzJTO0dY3MLIeOnzR7xuxFS5e9QuWbX35xyaK5&#10;06dMHGE/xERtkDLIIQABCECg9wVSLvwZv3GWcthHJtn//D5WKSud84K7/rorDsu3Kqkb9H5UOCME&#10;IAABCEAAAiwXQAKa5RcI4UFgIAocPXqUhr1ixQotLa3jx4/Tcw0NjcjISCcnJ3p+6dKlgYiCMUNA&#10;QgRKy6sSbt+NOnttf+Tp0J0R20N2HD928NaNiwU5ydXlOdUVBaUlxUw9DfpjEtVxpnTzw4cPNbT0&#10;jMxsh4+a7DZjgc/S5e+8/fZrryxb5uM13dVp5FBLXR01CRk9woQABCDQbwVuHv/61teumoe+Ny7K&#10;o0Fym+ttcEoVFAomLTP+9JLDvM/77cgxMAhAAAIQgAAEuiyABHSXCdEBBCDQMwKlpaXU8ddff02P&#10;H3744ezZsxcvXkzPMzMze+aE6BUCEOiwQG1tfVJqdsyFhPDDZ8N2RW4P3R0Zsf/61djce7cqiu/V&#10;VBaUlzWnm6meBv2bBmE9DRk5RQMTm2GjJrnSaoGLX1y16q0Vry9/0Xf+HHeXsaOGGBlodzgOHAAB&#10;CEAAAj0j8LChLn7fhymfjxt8NlSvvEyYes5T1Sqbvcb843M2097vmTOjVwhAAAIQgAAE+o8AEtD9&#10;51piJBDoNwKOjo40FqrCMXr06NTUVHq+aNEiemRS0mpqmAvZby41BiJ5Ag+KKi8Ibh06fn7Xvuby&#10;zXv27BJcjM5Mu15WeLe6Ir+yvKhNPY2KigopaVkdfVM7x3GT3ObOmef72utvvLXqjZeXLZzn4eo8&#10;xsHSVE9OTkbyIBAxBCAAgf4uUPIg9dr2N3I/m2B87ZhmzaM1BmnQWbqmtS9ttH3/uNm4l/u7AcYH&#10;AQhAAAIQgED3CHATExMbGxubmpqe99jOLuaQrjSgY52dnbtnKOgFAhDoSQGqgOHv79+TZ3iib0o9&#10;CwQC5qWPP/74s88+o6yWtbV1cXFxXFzc8OHDnxlJUlISvW5jY9NrcbZ/IsTTvk90dDQ1cHV1ZcP1&#10;op9HycnJrLp/2BBS3oPS+9kPCgqLysvLaqsruE3VnCaqz9y80e8AtS0brRBYXV1NX0pJScnKysrL&#10;KyipaCgoDdLS1h2sp2tooKOtOagnLjHjw+Vy6TtDT/Tf0T4RT/tibPOhaNkWEuKRrFuof1+vnKTT&#10;udGbTe83/1pF3/XpOy39v4HLzTd2MJ63Tk3bQuR3SLb54C0vcZeMbbcQ4pG4W4gCZsNnsaCgIA8P&#10;D5F6aAAB9gvExsZ6enoycVZWVoofsLLyo8V7uFR+UfzDur1lREQElXnt9m7RIQQg0O0C9LOzNxPQ&#10;lG7esGHDlStX5s+f/8Ybb9BwwsLCtm3bNmrUKEpGP290bPglo3VsiKf9+xAJaHGyLdSm1/6mUlxa&#10;cS/rQUFBSWlZaU1VWWNDNZfzkAmyTbq5vr6eXpRv2WTlldXUdTQ0tXV0dQwH6xjqa3b7959ndoiP&#10;guLcP0jQt6OEWwi3UFe+WfXX+ydVEFpxbrtxwROfEKulpYsdJtvP/1JKWtx/sMI2H7rWbAsJ8eBb&#10;UH/6FsTCtxiFxIbPYr38IborNxULj71586aDgwMLAxuYIW3ZsqWLCWiU4BiYdw5GDQG2C9Dyg5Ro&#10;PnLkCJN9ps3Hx4e+bCf7zPYhIT4IsEygsqr2Tsr9M+dvhB86G7b70PbQXYcjwxPizufev1VZcr+m&#10;srCyolRYT4PKN1Mp55qaGlk5RX1DS1otcNqsRYu9l7/99jurV/rxfOd5zHQZM3JIr2WfWWaJcCAA&#10;AQhIvMCtqO8TvpmiEf41k31m1hgsk5fPn7DIMOCy46JvxM8+S7wFBgABCEAAAhCAQHcLIAHd3aLo&#10;DwIQ6A4BynbFxMTQI3VGKbBVq1a5u7t/8skn9Lw7ukcfEBhwAjSFOSMz/9zlxINHY3fuPbo9dM+B&#10;/XuuXDpzP/1GRcm92soHleXFJSUlubm5d1s2elJWVtbEkdLRMzW3Hu4yZc7chbzpM2bNmO72yktL&#10;5npMnjDa3sJMT1oav0gMuHsJA4YABPqZwPXwT5O/mKAX/adBWfNiG0zquVhJpXjGSrNPztu6f9zP&#10;xovhQAACEIAABCDQ+wL43Nj75jgjBCAgQoCyzE5OThMnTmRqBFHqefPmzUePHqVlCek5+CAAAXEE&#10;snKLBHFJR6Mu795/fHvYvh07dpyLOZGRHEerBdZVPaipomxzCU1qplxzSkoKPVKB9br6BgUlNRML&#10;R6dxUz3m+rz2+pvvvL361eU+Potmu018wc7aSF5OWpxTow0EIAABCLBfoKLkflzoW5n/N9pIEKlV&#10;XSMMOFvbqNr3S4sPzli6+LF/FIgQAhCAAAQgAAGJEEACWiIuE4KEwMASOH78OOXCVq5c6eLicujQ&#10;IWY1QkpJ0yM9p5nRA4sDo4WAGAK0TGB8QtrJ01f2RpwK2RG+PSTsdNSRpERBYW5yTUVeXXVJeXk5&#10;U08jPT2d/m1BQUEBLR5I5ZtNzO1HUbp53tKXXnlj7Zp3Vr352jJvz5lTxw2zN9dQVxHjzGgCAQhA&#10;AAISJpCXfuHq7y9WfzfX5NY5lQaq9d8857mRy802tuW8yXd4O9zQboaEDQnhQgACEIAABCDAbgEk&#10;oNl9fRAdBAakQGZmJo3bzMyMHg8ePEiPM2fOvHz58scfN/8j0HPnzg1IFQwaAv8IlFdU30q+dzr2&#10;+v7I02G7IreH7Dx6JOLm9Qt5WXdqynNqq6h8cxlNcKZ/Q/BEPQ2ujJ6BpY290/TZi719l69du5bK&#10;Ny/zmesxw3nUMKvBuuoghgAEIACB/i2QEbcvftM82T9Wmd29Kd3UxKSea6S4OXbjB314ytEvRNPA&#10;vn8LYHQQgAAEIAABCPSJABLQfcKOk0IAAu0JqKmp0e5du3bR9GcqvkHP33nnHXpkXscGgYEmUN/w&#10;MC0jL/bizYgjMTv3HtkeujsifN+1y2ez7iZUlWY11BbXVJe3rqdBeWcq31xX/3CQuo6FzXDnybMX&#10;LH5p9VvvvPPWyuUvLlo8f+Z4JzszE72BxojxQgACEBjIAnfO/JKwYbrq3vXGuc1/5mcKPVfIyeaO&#10;nWuwTuDg+7O8oupA9sHYIQABCEAAAhDoUQEkoHuUF51DAAKdEZg+fTodRtU2PDw86ImlpeXs2bPp&#10;SVRUFD06Ojp2plMcAwHJEbifXXDx6p2jJy9diU+5JLixa+eOC+dO3k2NLy/KrKsqqKspp/xy23oa&#10;9Q1yCoNMLYeOc5nptYDn98aqtWvefuP1l70XznZ1GTnEylBRQU5yABApBCAAAQh0m8CNQ+vvfDlR&#10;58QWg5LmlZwfrTGoqFw09VWT/1yw9wjotjOhIwhAAAIQgAAEIPAcASSgcWtAAAKsE7CwsAgNDWXC&#10;0tDQ2LNnDz2h2dC0DiF9OXbsWNZFjIAg0AWB/IKyazdSj0df2XPgZOjO8JCQsDPRx1JvXynKT31Y&#10;W1RfW1ZRUcGkm4X1NOgVDld2sJH1sBcmes7nvfzKCqZ889Ilc2a4jR1qZ6o2SKkLEeFQCEAAAhCQ&#10;eIHqysK4Xe9m/G+s4YV9OlWVwvFkaw4uXxxo8eFZq8lvSfwgMQAIQAACEIAABCREoAMJ6PQofy8v&#10;g0ebl1dweushtt7p5R8c9cROCbFAmBCAAHsEfHx8aJG0s2fPFhUVDR8+nAKztbWlL2latJaWFnvi&#10;RCQQ6KhAaXlV4p3M6Ji4/QejQ3cd3B6y48Sxg7duXHyQfae2Mu9hXVl1daWwngatFsjU03jYyNXR&#10;M7G2GzV5qtfSF1//17/+9fZbb760bIHnrEkjh1ro62p0NAy0hwAEIACB/ipQmBV/7Y/lpUEzTG6c&#10;Vq2rZwo9N3E52QaWD1//zWFNpOlQz/46dowLAhCAAAQgAAF2CoibgKbkszOPz+HwAvm0BfJsOcn/&#10;5Jhb7wwM5HH4ATxn/+Z/KY8NAhCAQKcFKNHs4uIiPJymRdOX9NjpDnEgBHpfoKamLiU9J+ZCQsSR&#10;2LDdh6h8c2TE/rgrMdmZiVVl2Q9rS+pqqyi/nJ+fTxOcU1JSKONMf3qh8s3yimoWQ0aOGDVpstvs&#10;d95Zu3bNW68u9100b4bLuKGmRjq9PxCcEQIQgAAE2C9Qkhl7bfMC7q+vmKZfl3u8xmCtFDfbxknp&#10;/SOOb+7SMXmB/aNAhBCAAAQgAAEI9D8BsRLQ6cFePL7AKTA2PDzIz402v6Cg8CC3RxpR/q13+vkF&#10;hccGOnH4PKSg+9/tghFBoDcFwsLCRo8ezW3Zfv3115iYmKCgIHrszRhwLgh0VCDz/oMLgluHT1zY&#10;te/Y9rC9e/fuvnT+VGba9fKiuw01RVS++el6GlVV1dKySkZmdqPHT13kvfzNVW9R+eaVb7yyZP5M&#10;W2sDXS1lOTmZjoaB9hCAAAQgMKAEUs79URmxyvL0D6Y5GcKBV8jK5I6aNXidwJG3RVFVd0CBYLAQ&#10;gAAEIAABCLBKQJwEdNTmAAGHxw/3M39W6FFHaGK0k+e0VjvN/dbyOBz+EUyCZtW1RjAQkCSBVatW&#10;+fr6UsENJujS0lKq//PBBx94eXlJ0jAQa38XyHtQcu1G2rFTl3fvPxGyY39ISGjMmeNpSdeK89Pq&#10;qwuaGqoo3Sysp0EVnHNzc2m+M1O+2W7o2JmzF77mt/q99959e/WKZd5es6Y72w8xURuk3N/ZMD4I&#10;QAACEOg2gZtHv0oMmqx19CfT0iLqlFljsFRRsWDyiyafXrSf+1m3nQkdQQACEIAABCAAgc4KiJGA&#10;bs4wOwWufDzh+ZlnsrV8Mjltbu3E4dxORSXozl4XHAeBAS0QHx+/efNmIli5cuXMmTMZCyq+4e3t&#10;XVxcTKsRDmgdDL7vBIpLKxJu3Y06c3V/5OnQXRFUvvnk8UO3blwoyEmuq8pvrK+orq4SppuZehp0&#10;x9bVNyooawxxcKLyzS++7Ccs3zxvjpvTSFtdbdW+GxDODAEIQAACkipQX1cVv/ffqZ+NHxy7Q7+i&#10;nIbBpJ5z1XRK539s/lGszdR3JXVsiBsCEIAABCAAgX4nIDoB3TLDuW2Cua3DM3PNglZlovsdHAYE&#10;AQj0nMDRo0epc8o+b9q0iYr+CE/0wgvNhQsTEhJ67tToGQJCgeqauqTU7DPnb0QcPttSvnnX4cjw&#10;69dic+/frirNelhbSuWbW9fToHQzlXKmos9UvtnMauhkNy/eS2+8996/qHzzm34vL/CaTuWbjQy0&#10;IQwBCEAAAhDoikBJ3p1rf/k9+HyScdxJjdpaZo1B2jI0DDNmfGT33lHzkYu60j+OhQAEIAABCEAA&#10;At0uIDIBnZ56mypsWJun00qD9C/gWzYv/+Ao4eRmN3cqtyEI2Ny63kZL0Q5sEIAABLoiYGZm1pXD&#10;cSwEOipQUFSVllkYeezczr1HqXzzvr27BRej76ffKC++11hX0lD3qJ5GdnY2FdNg6mmUlpVzpeSN&#10;zeyGjXSZt3DZW2+vfe+9tVS+2XfxnMkuIyzM9GRlpTsaBtpDAAIQgAAEnimQdTsqLtin8Wdf05Qr&#10;Co2NTOq5jsvJMXWUWbNHefa3g/RGgA4CEIAABCAAAQiwUEBkApqJOWKNM+82hxfI5/MDeU4CfgDP&#10;WbjGoNtKWnOQFh2kvHTL5uVlwLvtRC9hgwAEINApARMTEzpu165dbY7esmULvcLsxQaBLgpk5RZd&#10;uZ5yNOrS7v3Ht4ftDw0Ny0hLLMpPLy3IaKgppPLN1dXVretpUMa5tKysvoEzSF3Pftg49zmLV7zx&#10;1r//9f5bq1cs9fbycJ84zMFykIpiF6PC4RCAAAQgAIGnBVIvhcT/OEcx5F8m95KEe6ukpbKHT9ML&#10;vOzw2l+DNM3gBgEIQAACEIAABFgrIDIBnZ5Mc5lpHbDA2PDwID/6x/B+QeHZ/OY1BjcGP5oFbe4X&#10;HsvnOVFeumXj2FLbtbYt86ZZO24EBgEIsFhg+vTpGhoatAKhlZUVk3SmR3qemppKz8eMGcPi2BEa&#10;SwWofPP1xIyTp6/sjTgVupPKN4edjjpyJ+FSYW5KXdWDpoaK2toaYT2N9PR0qqdRUFBQ19Ck2Fy+&#10;efT0WQteW0Hp5n+teWfVG6+/ONdjyqjhNlqag1g6WoQFAQhAAAL9ReDWye8Sv3HTOPiN8YNsGhMV&#10;eqb/yuQV8p29jQIuOy4M4nJEfqDrLxYYBwQgAAEIQAACEisg8veVluUEOby1fq2TyUzZjYgTwjoc&#10;5m5B4eH0r5KbN8pTm7cU7sAGAQhAoFMCWlpaVP2ZDqWMM5N0Fj75+OOPaTXCTvWKgwaQQGVV7a3k&#10;e6dj4w8cOhu2K3J7yE4q35wQdy4v605NeU5TQ3ldbXXr8s2P62lUcKTkTS0dncZNeWn5G//697/X&#10;vrP6jebyzdPGj3Y01NccQIIYKgQgAAEI9LXA9QOfJH8xQe/03/plJRxOE7PGYKGyWvGM1WafnLOd&#10;+UFfB4jzQwACEIAABCAAAXEFRCagWzp6ai4zk5Z+/tY8b9rJcxpmQIt7HdAOAhB4UsDHx+fs2bPe&#10;3t40FZrZM3PmzNDQ0M8++wxUEGgj8LCxMS0j79zlxINHY3fsObI9bM+B/XuuXT6bdfdmZcm9xvrS&#10;psa6NvU06K+lVL65kSMz2Mhq+CgXr/lL337n3blec2ZOd/VZ5DFz6gQzEz1pKfF+ROJ6QAACEIAA&#10;BLpPoLw4My5k1b3A0UZXDmtV1zzumJulY1y97Gsr/1MWzq9139nQEwQgAAEIQAACEOgNAZGfrs2n&#10;eTpxBMnCuc5MUC2FOWwtn5NgTg/eyEf+uTcuH84Bgf4s4OLiEhYWVlRU1NSyHTlyhLLS/XnAGJvY&#10;AlS++fK1O0dOXmwp37xvR1jYhXMnM5LjygrvPqwtamqorq2tLSsry8/Pv3fvXkpKSks9jcL6hxzl&#10;QdoOw8d7zPVe9dYaKt+85u2VLy1bOHvGxKH25spK8mKfHw0hAAEIQAAC3S+Qm3Y+7nde3XfzTG5f&#10;UH74kFlj8CGXm2Nix10V4vjWAcMhU7v/rOgRAhCAAAQgAAEI9LyAyAQ0pyUDzecJ1xxsTj83J5g5&#10;PHe3Z8aXHrwmQNC2aEfPjwRngAAE+o0A5Z25XO6qVav6zYgwkK4IFBSVxyekHY8W7A2PCt0ZHhLa&#10;XL45+daVorzUlvLNlZRufrqeRnlFtZyCqqXN8CnT5654850PPvBf8/Yqv9d4XrNdRw0foqGm0pWQ&#10;cCwEIAABCECgGwXSr+2O/3mu3LbVJncTWyptND9US0vl2E3Q+PiMw+vbNfRpgR1sEIAABCAAAQhA&#10;QFIFRCegOeZ+3wc2p6C9vPyDo6KCg/29nJsTzPygx/nnKP/mXbSvZacB7XUKjBXulVQZxA0BCPSZ&#10;QGZmJp3bzMyszyLAiftOgBLHN+9kno69fiDyTOiug1S++diRiJvXLzzITqqpyKXVAhsfNrSupyEs&#10;3ywlo9Rcvnms65KlL3/00Uf//te7q958ddF894njh+vrqvfdgHBmCEAAAhCAwHMFbp/+OWHDdLV9&#10;nxvn3WtOPLekn8vlZPPGzjcMuOzg+5OMvDL4IAABCEAAAhCAgKQLiJGA5lAKOjyWz+MI+AE8XkAA&#10;n8ML5LdOMJtbczj8ANon3Bn+xJKFkm6E+CEAgV4WWLRoEZ3xyy+/jI+P7+VT43S9LNDYyElJz4m9&#10;dDPiSMyOPYe3h+6JCN8XfyUm625CZen9pvoyKt9ME5xLSkqongblmh/X0yiqf8hVUdMd7jRx7oJl&#10;7777/r//9d7qla9R+ebpbuOtzY16eRQ4HQQgAAEIQKCjAjciA+986aJ78neDkkJh6rlYUblomp/p&#10;fy7YeXza0Q7RHgIQgAAEIAABCLBWQKwENEVv7hYUTms2tWzhQX5uras/U35auO+pnawdOQKDAARY&#10;K6Cmpvbxxx8XFxePGDHC/aktJiaGtZEjsA4JZD+ozs3NvnT+1N2U+PKizIe1xU0Pm8s3t66nQeWb&#10;c3PzauoeKqvq2DqM9pznu+bdf33wwb+pfPPrryydPd3F0c5MQUGuQ+dFYwhAAAIQgEBfCVSVP4jb&#10;uSbj/8YYXjygU1UlDCNby7BiyXqLD89aTVrZV7HhvBCAAAQgAAEIQKCHBMRNQPfQ6dEtBCAAgacF&#10;fv/9988//5x5/ehT27lz54DWPwRognN9fT2lm2mCc25uLk1wflxPo1JaVpnKN493mf7qays/+ujD&#10;99a+7ffqsvle00YOs1YbpNQ/ho9RQAACEIDAgBJ4kHklbtvy8m/cTRLOqjY0MIWeG7ncbEPrphW/&#10;O7wTYeLoMaBAMFgIQAACEIAABAaOABLQA+daY6QQkBgBmgHdTqzt75WYQQ7IQGtqajIyMi5cuHDk&#10;yJFffvklNTXp7t3M4pLSh03SGtqGTuOmePs+Ub7ZdaKTkaHOgKTCoCEAAQhAoP8IZN44GLd5ofRv&#10;fiZp12WbmpjUc60UN8dmjPK/jzq+sUPLaGT/GS1GAgEIQAACEIAABJ4SQAIaNwUEIMA6gTfeeKPp&#10;+RvtZV3ECOhZApRupnnNt2/fjo6O3rZt28aWjVLPNN9ZXV193rx5E8aPnzRp4gf+/3579RuvvOQ9&#10;fco4KwuUb8bNBAEIQAAC/UfgTuxvNzbOVNn1X5OcdBoVs8ZghaxM7miPwesEDrxfFFW0+89oMRII&#10;QAACEIAABCDwHAEkoHFrQAACrBMoLCykQs/02CYyWpMQBaBZd7VaBUSZZUo30wTnsLAwmuBM2/79&#10;++Pi4qiJq6urj4/Phx9++Oabb1JZ73Hjxunr68vIyLB5OIgNAhCAAAQg0GmBhCNf3AqapHN0k2HR&#10;A2HquURBqcD1ZZNPL9p7ru90zzgQAhCAAAQgAAEISJwAEtASd8kQMAT6vwDVgJ44cSI9thnqr7/+&#10;Sq9TcrP/E0jCCNvU0/jyyy9pmjOlmykNbWtrSxOcKddMG+WdKftsZmZGGWdJGBZihAAEIAABCHRe&#10;oK62/Ppe/7T/jTM4t0uvokLYUa66TtmCT8w/irFxW9P53nEkBCAAAQhAAAIQkEwBJKAl87ohaggM&#10;SAENDQ0ad2Zm5oAcfR8PmqmnQfnl1vU06Lmwnsbalo3SzTTBecSIEZRuVlBQ6OOgcXoIQAACEIBA&#10;bwkU5ybG/e1X8MUUo7gT6nV1TKFn2nIGW9Qv32T37lGzEQt7KxacBwIQgAAEIAABCLBLgJuYmNjY&#10;2EjVVp/32M4u5pCuNKBjnZ2d2UWCaCAAgWcJREZG+vv797QNzW6mWbQpKSmpqamWlpZWVlbCM1JF&#10;DoFAQF9SYYfnlYFOSkqiBjY2Nj0dp5j9S248lG6mzDJtlHSmZQPpS9oooUy1mymzTNOZ6QltYjo8&#10;rxnlr2kXzY/uYj/dcjj9PEpOTmbV/cO2kJh4uFyutbV1t5h3sRPE0z4gfETeYCDCLSTyJmmnQev7&#10;5/7tEwVntpjcT3ncnlLPTXVcbqHZUNP5/1NR743lDXA/i7yaIMJbXuRNIuZbviv9dNexbLufaVws&#10;DIkNn8WCgoI8PDy667qjHwj0oUBsbKynpycTQGVlpfiRKCsrM4252dnZ4h/W7S0jIiJWrFjR7d2i&#10;QwhAoNsF6GdnLySg6SwffPBBO8HTJGhKQ1tYWDyzDRt+yWgdmATFw0xwpo2SzpRxpkdKN1OumbLM&#10;wnRzt89oRgJanI+C1IYlf1Nh2+cKxCPO/YM/GCCb0OnfB/AWE+ctVpQcqZR63Kggt3XjSlnpMoep&#10;Dgu+7DR+Jw7E9RKJBiJxbmn81HieEu4fiXuLUcBs+CzWOx+iRV4dCW1w8+ZNBwcHCQ2+/4W9ZcuW&#10;LiagUYKj/90VGBEEJFjA0dFx5syZNPeZxkCP9Lz1tnLlylOnTj0v+yzBw+710IX1NI4cOUJTzql8&#10;88aNG59XT4MKOqOeRq9fIpwQAhCAAARYLZB44tu6fa/bXPybyT5zW+ptlCooPHDxMf70ci9nn1kt&#10;heAgAAEIQAACEIAAh4MENO4CCECARQKzZ8+mlCjzDyPokZ633jZt2jR8+HAWhSshoTDp5tu3b9+4&#10;cePEiRNUw4S2/fv300xnmtRMZZ1v3bolJye3fPlyKt88btw4Jt28evXqpY+3AwcOtB5rO7skhARh&#10;QgACEIAABDoj0NTYcOPAJ8mfjx98NsSgsnmNQSb1nKeqVTrrHfOPzw2Z0eP1yjoTN46BAAQgAAEI&#10;QAACfSqABHSf8uPkEIDAswRee+21s2fP0iN4OidAGWdKN1+4cIHS98J0MyWaqbdhw4bNmzfvzZaN&#10;nlAOOj8/v76+vs2JKPOsqakZ0rLNmDFjx44dwhx0O7s6Fy2OggAEIAABCLBfoLQwLW77yqz14w2v&#10;HNaqqRUGnKVrWsPbYPv+cfPxy9k/CkQIAQhAAAIQgAAE+kQACeg+YcdJIQCB9gS0tLRcXFzoUdiI&#10;Fiek+lmHDh0C3NMClG6mPLIw3czU06AvqY4zVXAWppt9fHyGDh2qq6srrKdBC8odO3bM29u7TZ9U&#10;lINeWb9+PfM6zYym0tvUkp63swuXBgIQgAAEINAvBXJSzsb9trTh+8Umdy4qNjykSc80zAYuN0PP&#10;Msvra8fV+wxsXPvlwDEoCEAAAhCAAAQg0F0CSEB3lyT6gQAEulNg9OjRtAoK5Z2p01WrVvn6+tLi&#10;hLSCMD3vztNIYF/CehpUspnSwTTBmdLNNNOZimxQuplqaKxdu/bDDz9sU0/jmQOlZWCp0PbcuXPb&#10;7L18+TJThlu40ZfFxcX0ZTu7JNASIUMAAhCAAATaE0i7sjP+Jy/5v9aYZN7mcpqoKRXcqJaWyh46&#10;RfM/MSrTP1NQM4EgBCAAAQhAAAIQgIBIASSgRRKhAQQg0NsCNNNZIBDQ8oM0aTc+Pn7z5s3CCOg5&#10;vdJ+QI2s2Zg4uxhOUVER1Wg+f/58aGiosJ7GtWvXaDHuyZMne3l5vfPOO1Qvm56MGTPGxMSEqjk/&#10;74yt46EiJ4RM5TWoMb1OvQmPolwz5bJbd0IzoKkNHdLOrk4Ms1t8OnFecXy6sduudAWi9vXgA5+u&#10;vL+Y735d/y7dxRhaH4542HNL347+OeHbqeoHvjTOv0/XhSn0XCYnnzdu/uBPL9ov/JorJYfrxZ7r&#10;JebbEJdMsi4ZrpdkXS/W/lTt7Y+yOB8EIPAcAW52dnYf4tD8O2a1MWwQgADLBagChr9/L62rQ+ei&#10;+c5fffUVnfGTTz75/PPPaQbuxYsXae07KkZMSdg33njjmVxJSUksZxQZXl1dHZXOoDxvRUUFVWeu&#10;rKykQygdTClgFRUVKqChrKxMKWaR/Yhs8O233xoaGlKKn1quW7fO1taWef70l/QKpZ5Pnjy5YMGC&#10;vXv3tm7ZehdVlxZ50jYNmB9ABgYGHT2wJ9pTCp4m3fdEz53uk4UhdXosOBACEICApAgUXPlFK/2C&#10;Tk0NEzD9ZGhq4hQpKhXbe6jZLZSUUSBOCEAAAhBgBGxsbPqQojc/RPfhMHvo1Ddv3nRwcOihztFt&#10;RwW2bNni6enJHMWkKcTcKIPBtMQMaDHF0AwCEOhtgatXrxYWFjLTn//3v/9RSegXXniBnpeWlrYf&#10;ihRrtkffZ58fT0NDAw0nKysrISGBMry00F94ePiNGzfoG/qgQYMmTJhAFZyXLFlC85SpJomdnR0h&#10;KCgodHp8wnhiYmLKy8tpOUGmK3qdcq/Cbtt8Sa8zmVnhY+sAnvmimBGK9BGzn+5qxrZ4mEvT/KOa&#10;NRviaf9SwEeyfPAWE/mtZUDd0g01RYXnguTCeLa3ooXZZxK4q6aXPmUNZ/E2DYfFbcQGlI/Iu+Xp&#10;BmzzwVte5EVk2yVDPPipKvKmFYeotz/E4nwQgMBzBETOgI7yN+Dxn3Mwj58d5PZoX3qU/xoeX9Dy&#10;lROP/32Qm7kY6JgBLQYSmkCAFQK9+cdbKrIxYsQI4bBp8i8tl0e5VyoATfloqkQhnKvbhoaZAd23&#10;f+VuHdLT8VClZprgTI/MEyrobHfnDsfMTH7sWDMzM0ou0wqBPXe9hfFQ6pnWHhRWf6YvnZyc3nvv&#10;PebUbb6kVygzTnPPAwMDAwICWrdsvcva2rqjkVMZazrE1dW1owf2RHuabky3GavuH7aFxMRDf3Lo&#10;xLXuuUuGeJ5ni+sl8q4DUftEA8cnP0OQdeoHw4ybMjTVuXmjv7k2NXK4uUbWgz0+0TIc+kyogeMj&#10;8q0kET4UJC4Z3vKdu5mZo3D/iNRjGxEFzIbPhr35IVrkNZK4BpgBzapL1gszoM2tec/YnJzIgecu&#10;zD4HezlTmtqJF8jnB/KcBHyes1dwOquoEAwEICA5AsOHD1+5cqUw3k2bNlH2WVgMmiodS8pQqJ4G&#10;ldG4cOECLRJIlUO+/PJLWlYxLi6O8s6UYafZzW+++ebMmpqZenqUhKUEdI9mn4VoNP2ZnlNCmRLN&#10;zEZfUj1oekKJZnpOGX9myUHhlpqaSs8p7djOLkm5KIgTAhCAAAQgwAjcjQ+P3zRfZusK0/SEluxz&#10;8z/3qZHi5tiOVfnohOOKsOdlnwEIAQhAAAIQgAAEINAhAZElOMz96E82bbaV1hwBxylw5aP8c3rw&#10;mgCBU2BseHiQn5ubX1B4bKATRxCwOapDkaAxBCAAgX8EKOkcGRlJZaApXcvMd6aSEfQlvWhhYcFO&#10;KUor07xmCpjSzdu2baN0M9XTuH79Os10piLOlG5e27LRcNzd3amSMqWbacpz74/FxcUl5MmNYqB5&#10;zfQaMyeaKm4zGWfhRl/Si+3v6v2B4IwQgAAEIACBzgncObsl4bsZg/asM869Sz0wSwBUyMrmjvEy&#10;WCdwWLpZQbF59V1sEIAABCAAAQhAAALdIiAyAf2Ms0RtDhBweGv9HtXYaPMlHWDut5bH4fCPIAPd&#10;LdcInUBggArMnj2bFiGk2dDM+CltSl/SiyzhYNLNt2/fpjoSlG6mCc607d+/n16htDLNaKbZzYsW&#10;LZo2bRqlm8eNG9dX6eZOcDFrC2zYsIE5lkZHE6JnzpxJz9vZ1YkT4RAIQAACEIBALwskHvn89leT&#10;dI7/YlBcQKdmUs8lCkqFU14x+fSC/Zx1vRwPTgcBCEAAAhCAAAQGgkDHE9DpwRup2IZw+jMnPfU2&#10;zZ2zfrLis7k11ehABnog3EEYIwQGjABlnDMyMoT1NDZu3EjpZprvTACUX2bqadBGE5yZeho061lC&#10;bajUBpV7Zopy0Hbs2DH6kv4AQMNpZ5eEDhZhQwACEIDAQBCorS6J3/N++vqx+ud261ZWCIecp6Fb&#10;vjDA/KMY6ylvDwQHjBECEIAABCAAAQj0iUCHE9BPzXdOT6aVB20t2ySgLW1pOLdTUQe6T64qTgoB&#10;CHRZgJng3Lp8M2WcabJz63oawnRzH9bT6PJAmzug4hvCFQiZDinR3LpKR+tF59rZ1S3BoBMIQAAC&#10;EIBANwoUZCfE/fVa0VdTjeNPqdXXM4Wem7jc7MGWDa/+Yrv2iOnw5vJT2CAAAQhAAAIQgAAEek6g&#10;gwnottOfOc+eAE1VOJqnQGODAAQgIBkCT9fTYCY4Uw6aJjJTDQ2q3fzhhx8uX75c4uppSMYFQJQQ&#10;gAAEIACB7hbIun0s7tfFUr+8ZJJyTb7x0RqDdVKcbOtRiu9GOK7cpWsmMcsad7cN+oMABCAAAQhA&#10;AAK9KtCxBHT6iQhafdBz2pPTnXs1YJwMAhCAQDcIUMaZijULJzgz5ZuZehpUQINZMJAmONMTKq9B&#10;9TT6ZLXAbhgnuoAABCAAAQgMPIHUi39d/362YsiHJln/rKlbKSudM8pdf90VxxeDldQNBp4KRgwB&#10;CEAAAhCAAAT6TKBDCeinlxvss7hxYghAoB8LxMfHBwUF0eMzx3jo0KFff/01LS1NfIE25Zu//PJL&#10;muBM2WdhPY025ZslaMFA8RHQEgIQgAAEINDvBRJPfJP49WSNyI1Ghbk0WGaNwTIFhYJJy4w/veQw&#10;9/N+L4ABQgACEIAABCAAARYKdCQBHXWEz+Hw3N2eHoYguW2x52dWhmbh+BESBCDAQoGjR49+8MEH&#10;lGWmrU0metWqVR4eHpQvtrS0pEz0M4N/Zj2NI0eOMOlm1NNg4RVHSBCAAAQgAIGuCDQ01N3Y/1HK&#10;Z+P0z4Tol5cLU895qlqlcz8w+/iczbT3u9I/joUABCAAAQhAAAIQ6IpABxLQz84/m7csN/jMzcka&#10;pTq6cm1wLAQGuMDmzZsp0UyZ6BEjRnzyySekQXOi6UUhC4/HY55TZpmpp3HmzJnDhw8/r54GU74Z&#10;9TQG+H2F4UMAAhCAQH8SKHmQErf9zbzPJhhePapZW8esMUhbtq5p7Usbbd8/bj7Kuz+NF2OBAAQg&#10;AAEIQAACkiggfgL6efOf3dwpBcQ/EvXE6Fsa21oiAS2J9wRihgB7BGiaM20Uz+eff07ZZ0ox03M7&#10;O7vw8PA5c+aMGTOG5kdTPQ3KOFP5ZkpD6+npUYoZ9TTYcwURCQQgAAEIQKCHBLKTTscF+zb+uMTk&#10;ziXFh41M6rmBy8kxcZR5Z7fD6n2DrSb10KnRLQQgAAEIQAACEIBAhwTETkCnp95+Tv0NJgO9Mfif&#10;KhzpwRv5HKfAlc8o1tGh4NAYAhAYyALe3t4pLRvNdLa1tT1+/HheXt6aNWvo9cLCwpEjR5aWljY2&#10;NtJqgR9++KGPjw9NcB4yZIiGhgYWDBzItw3GDgEIQAAC/V4gVRAa/+McBf67JvfuCAdbLS2VPcxN&#10;O+Ciw+t/qWpb9HsEDBACEIAABCAAAQhIkIC4Cej0ExECznNqargF8XkcQYCzl39wcFRUsL+Xc4DA&#10;KfB7P8x/lqAbAaFCgH0CL7zwAhMUTXkePnx4bW2tnJzcjh07FBUVly9frqKiQhOipaSkJD7dXFLC&#10;UVdnHz8iggAEIAABCLBOoDAh9Oa3bhrhXxs/yKbgaI1B+q9MXj5/wiLDgMuOi76RkpJhXdAICAIQ&#10;gAAEIAABCAx4AbET0MmCdmpquAXF8gOdOPyAAB4vgM/h8WPDkX4e8PcWACDQaQETExM6dsuWLbTM&#10;YExMzNatWynvTFOey8vLc3Nzr169SnszMjI63T8OhAAEIAABCEBAsgQSDgY07n7Z5tr+waUlTOqZ&#10;tkJltaLpK80+OW/r/rFkDQfRQgACEIAABCAAgQElIG4C2i0oOzs76Pk1Nczd/MLDqUnzFh7khsnP&#10;A+ouwmAh0M0C06dPp0oaqampHh4eEydOpCd0AnpOlaDpCSWjR48ezaxGOGHChG4+N7qDAAQgAAEI&#10;QIA1AhUl9+PD3s78v9GGlw/q1tQK48rWNqpe+qWV/ylLFz/WBItAIAABCEAAAhCAAASeLSBuAhp+&#10;EIAABHpNQEtL69SpUzNnzmTOSOsQUt1n5jnzokBA/yaj+XUXF5deiwonggAEIAABCECg1wTyMy5d&#10;2/pS9XdzjRNjVRoeMmsMNnK5Oca2nJV8h7fDDW1n9FowOBEEIAABCEAAAhCAQFcEkIDuih6OhQAE&#10;ekqAij4fOXKkqWWjdQjDwsLi4uLOnj1LL9Ij5aNp27NnT0+dHv1CAAIQgAAEINBHAnfjD8Rvmiez&#10;9U3TjATppiYm9VwjxU0xGV7g/buDX4jmYPs+Cg2nhQAEIAABCEAAAhDojAAS0J1RwzEQgEDvC1BK&#10;mpnvTI+Uj6aNXun9MHBGCEAAAhCAAAR6SCDp7JYbG6YP2hNonJtJp2AKPVfIyeaNnTs44LL6pI+k&#10;ZZV76NToFgIQgAAEIAABCECg5wSQgO45W/QMAQh0SYBWIAx61hYfH9+lfnEwBCAAAQhAAAIsE7h5&#10;+LM7X07UPv6LYUmhMPVcoqhcNPVVk/9csPMIYFm8CAcCEIAABCAAAQhAoAMCSEB3AAtNIQCBXhNY&#10;tWoVrTr4wbO2o0eP9loYOBEEIAABCEAAAj0nUF1ZGL/7vfT1Ywef36NTVSk8UY7m4PLFgeYfnrWa&#10;/FbPnR09QwACEIAABCAAAQj0jgAS0L3jjLNAAAIdEKC5z5s3b37eAWpqah3oC00hAAEIQAACEGCf&#10;QMH9+Lg/XykNmmF8PVqtvp4p9NzE5WQbWDa+/pv9mkjToZ7sixoRQQACEIAABCAAAQh0RoCbmJjY&#10;2NhIy3w977GdXcwhXWlAxzo7O3cmcBwDAQj0rkBkZKS/v3/vnJMKb9DUZ0tLS1pmsEOFnpOSkihC&#10;Gxub3olT5FnEimf+fM7LL3PmzRPZW9cbiBVP108jdg/R0dHU1tXVVewjerAh/TxKTk5m1f3DtpCY&#10;eLhcrrW1dQ9eCbG7RjztU8FH5K0Eor66he4nHi04s8UkO/1xAJR6bqqVkiqyesFi7v8UB+k+MzBc&#10;r766XiLfShJxvShI3EK4hTp3MzNH4f4Rqcc2IgqYDZ996IMt/btekXpoAAH2C8TGxnp6PpocUFn5&#10;z79aExm5svKjBTy42dnZIlv3XIOIiIgVK1b0XP/oGQIQ6C4B+tnZawnoX3/99c033/zqq686ekY2&#10;/JLRGlyseJCARgL6Oe9SJKDxUbkr38DZ9jmQbfEgmyDy7uqJS5Z8YVvNhTDDovzWZ6+Qla0YPs3e&#10;6zO85UVelHYa9MT16k/x4C0v8mriFsK3IJE3iWQRsScB3dGPtF28EP3p8Js3bzo4OPSnEUn0WLZs&#10;2dLFBDRKcEj0DYDgIdA/BaZPn04D27VrV/8cHkYFAQhAAAIQGGACice/TgyarHXoByb7zG2ut8Ep&#10;VVQsmPyiyacXRWafB5gWhgsBCEAAAhCAAAT6mwAS0P3timI8EOgHAhYWFr/88otAIPDx8aGZ1222&#10;tLS0fjBGDAECEIAABCDQ7wXq66qu7/sg9X/j9c+G6leUC8ebq6ZTNv9j849ibaa+2+8RMEAIQAAC&#10;EIAABCAAASSgcQ9AAAKsE2BKcFBYO3bsoGLQbbbdu3ezLmIEBAEIQAACEIBAK4HS/OQ4/or8zycZ&#10;XTuuUVfLrDFIjzn6ZnXLf7R776jZyEUAgwAEIAABCEAAAhAYIAJIQA+QC41hQkCSBEpLSyUpXMQK&#10;AQhAAAIQgMBjgeyk6Lhgn4c/eZskCRQbG5nUcz2Xk2PqKLt2j8OqvfoWWIEctwsEIAABCEAAAhAY&#10;WAJIQA+s643RQkAiBF577bWzz99or0SMAkFCAAIQgAAEBpRAmiA0/sc5Cvz3TO4lCQdeKSOVM2Ka&#10;buBlh9f+GqRpNqBAMFgIQAACEIAABCAAAUYACWjcCRCAAOsEtLS0XJ6/0V7WRYyAIAABCEAAAgNY&#10;4FbUxpvfuKmHf238IJsYmDUGy+QV8p29jf972WFBEBcfOgbw7YGhQwACEIAABCAAASSgcQ9AAAJs&#10;EYhp2ZhomOfP3NgSLuKAAAQgAAEIDHiBG+GfJn8+QS/6r8FlJRxOE5N6zlfVLJ252uyTc7YzPxjw&#10;QgCAAAQgAAEIQAACEMBkBNwDEIAAOwRo4cGJLRs9ET5nXmmzBQUFsSNkRAEBCEAAAhAYoAIVpffj&#10;QlffCxxtKIjUqql5rMDN0jGuXvb1kPdPmDujXtYAvTcwbAhAAAIQgAAEIPC0gMgZ0FH+Bs/d/KOe&#10;6jA9yt/L4Bmvwx4CEIBAuwLChQfpCRYhxM0CAQhAAAIQYKdAfvqFuN95Nd96mdw6r9TwkFlj8CGX&#10;m2NiJ7UqxPGtA4ZDprIzckQFAQhAAAIQgAAEINBXAiIT0ObWvGdsTk4UMM/drVXY6VHBlHt25vEF&#10;fTUWnBcCEJBgAVpa8KuWjZ7MnDmTef7MjfZK8DgROgQgAAEIQEAyBTLi9sT/PFfmj1UmdxOZjxBU&#10;cKNGWirXzlnjkzMOr29X17eVzJEhaghAAAIQgAAEIACBnhUQnYD2o3/u3mZbac0RcJwCVz7OP6cH&#10;exlQ6jmAz+G1ZKaxQQACEOioAC0t6N+y0ZPhw4czz5+50d6Odo72EIAABCAAAQh0WuDO2c0JG6ar&#10;7v3MOO8ek3emrVxOLn/sfIOAy/a+P8rIKXe6cxwIAQhAAAIQgAAEINDvBUQmoJ8hELU5QMDhrfUz&#10;b7XPiRfIj80OX+nZ78UwQAhAoMcF4uPj6c9e9NjmTGFhYfR6YWFhj0fQmycoKeGoq/fmCXEuCEAA&#10;AhCAgJgCD678eudLF53jwQYlzT98mdRzsaJy0TQ/0/9csPX4f/buBD6K8n78+IRb8QDxgECCIQTR&#10;YNW/8QxWjQdUTKyWitqttUdQ4GdBbeNJQ7yJR7GtoqRaSrcKigeJKKKmVIkXsRwCIgGiIIsHcoqC&#10;QPL/7j67k8mes/fs7mfqi252nnnm+7znmdnZb548M9FkPRRDAAEEEEAAAQQQyGSB8BPQzTVT7Mbh&#10;z6KXV15bW11eYkxIZ7IpbUcAgSgFXnvttZtvvln+9arno48+kvdnz54dZf1sjgACCCCAAAJBBHbv&#10;+mbZsxM6z7QNXll/xHff6SUdvfruuvyuAbe8PfDHYwBEAAEEEEAAAQQQQMCkQNgJaH/Dn03ui2II&#10;IIBA5AIy8Hnt2rWyPY8ojByRLRFAAAEEEAgq8M3nixdPv2Z79YU5K94+dN8+9YzB1qwsR9+C1tFP&#10;Fv6+LmfICAgRQAABBBBAAAEEEAhLIMwEtJ/hz2HtjsIIIIBAMAGZYSMrK0uGOUsh+Vde68vhhx8+&#10;a9YseT83NxdEBBBAAAEEEIitwIblc5dM/VnWtN/2X7esc2urSj3v7pC16ZhTu1fMH3LtrF79Tort&#10;HqkNAQQQQAABBBBAIEMEwktAN79RJ08fLD2fyTYypHvQTAQsJ1BUVHTBBRdYLiwCQgABBBBAIGUF&#10;mt55atmUYd2fnZi7qVkaoSZ6/rZLp6bBP971i2cKf/F4t+69UrZxBI4AAggggAACCCCQfIGwEtBM&#10;v5H8A0YECKS3wLBhwyZPniz/SjPVa+PyzDPPzJs3r1cvvgandy+gdQgggAACCRJY+drkjyf/uNe8&#10;v/Xb8rWeet7W7cDN5/4q5/b3ehaNTVAc7AYBBBBAAAEEEEAgrQXCSUDXz7Nrmm14SVqD0DgEEEim&#10;wAknnFBRUXHppZdKEPKvvDYuV1xxBdnnZB4e9o0AAgggkBYC+37Ytez5inV3n967YdZRu77V2/Rl&#10;jyN2XHZ73q0LB507Pi0aSiMQQAABBBBAAAEELCEQRgKa/LMljhhBIJABAtdee21ra6v8mwFtpYkI&#10;IIAAAggkTmDbF6uW/Kv8q3vP7rf0jR4//KAmepZlU58B+3792OAbXjv6xJ8lLhr2hAACCCCAAAII&#10;IJAZAuYT0OSfM6NH0EoELCOwbt26hQsXymMJvZalS5daJkYCQQABBBBAIDUENn7y5uJpl7c8dlVu&#10;04fdWlpU6vmHLG1T3o+63FRbOGb2kXmnp0ZLiBIBBBBAAAEEEEAg1QRMJ6Cb165i/o1UO7rEi0Dq&#10;CowdOzY/P/+ss8662Wd57bXXUrddRI4AAggggECCBdZ9YF/2l4sO+Pcf+3++Rt/1rs4dN510Ye+q&#10;Dwt/Pf2gQ/slOCR2hwACCCCAAAIIIJBRAmYT0M1v1DVqRQV5GYVDYxFAIDkCMsZ56tSpfvctWenc&#10;3NzkhMVeEUAAAQQQSCmBlW/+ecUD5/Z4+eF+m7+QwLNc823s6Nbt66FX5Ez8oPDS+1OqNQSLAAII&#10;IIAAAgggkKoCphPQTY2aNjifBHSqHmjiRiCVBN577z0JV3LNb7/99pgxY+S1/Dt37tyePXtu2bLl&#10;ggsuSKXGECsCCCCAAAKJFWjVWj6ac3vTPWf0/u+/+uzcrqeevzyk1/af/P7o29455sKKxEbE3hBA&#10;AAEEEEAAAQQyWsBsArqk2uFwVJeEssorrzVVLlQ9rEcAgUwW2L7d+W159OjRQ4cOPfroo+W1/HvR&#10;RRdJGnrr1q2vv/56JuPQdgQQQAABBAIJ7Nzy6ZJ/j9lYdVrfD1/ttWeP/oxBx5H9d9seHnzT63ln&#10;XIMeAggggAACCCCAAAIJFjCbgE5wWOwOAQQQMAp8+umn8uOhhx4q/65fvx4cBBBAAAEEEDAKfLGu&#10;Ycnfr/phys9yP3n/wP37Vep5nzxjMPe4jv83q3Dci9mDzkEMAQQQQAABBBBAAIGkCJCATgo7O0UA&#10;gWACw4YNk9XPPfec/HvmmWfKvzNnzqyurr7/fudslSoNzYIAAggggAACIvDp4tlL/lbWZfr1uetX&#10;ZWmtyuT7jh0cPzq35+1vF/7OfuiRBUAhgAACCCCAAAIIIJBEARLQScRn1wgg4F/ghBNOkAmgGxsb&#10;Fy5cKLNwyGuZeePmm2+Wf2UD5oCm3yCAAAIIICACn/z30eUPnXfIi/fmfvW5/CjPGJT/dnTt+tUZ&#10;P+tbuWjIyIc6dzkQKAQQQAABBBBAAAEEki5AAjrph4AAEEDAj8Dzzz8/efLkgw8+WNbJ66KiInkh&#10;mWh5FOGAAQMgQwABBBBAIJMFls+d9Mm9xUe8+WT2duevZiXvLMu2Aw765oJrj7793cE/uT2TcWg7&#10;AggggAACCCCAgNUESEBb7YgQDwIIOAVkEHRFRYX8q14vWrSotbV1zZo18ihCgBBAAAEEEMhMge93&#10;frV01u8/u/PU7Pdrj9j9vY7gOLzvd1fcl3fLWwOHXpuZMrQaAQQQQAABBBBAwMoCJKCtfHSIDQEE&#10;EIiXwMMPP3yVZxk3bpzvbuRNvcCcOXOMBYKsile41IsAAghktsDm9f9b/I+rdz44PGfFwoP37VPP&#10;GGzRsjb1G9Qy+h+F19f1O875+AQWBBBAAAEEEEAAAQQsKJC1cuXKlpYWGVoY6N8gq9Qm0RSQbYuL&#10;iy3oQkgIIOAlIHNfyJDkhLEsXbr0d7/7nUwD7bvHxx9//Npr/Y/wWr16tZQfNGhQwuIMviNT8Zx7&#10;rlZZqZ1zTgJi1uORhLLY3nXXXbLTpqamysrKnj17Pvroo3oMknqWCU9UgenTp8+fP3/UqFGXXHKJ&#10;/BhkVbhNWLBggWxyTkLaHjI2+TwSCkv1H6uFpOLJysoqKLDEA82IJ3ivxsfkWW/9Lv3ZR3Xb3n4q&#10;54vPPC2S1HPr7g4dth5z6oCyuw7o3itkSyMrQBfiFIus56itrNZ/LBiS1YiIh1M+mlPegqeYhGTq&#10;u1iUzQ61eXV19YgRI0KVYj0CKSDQ0NBQWlqqAt21a5f5iLt3764KZzkcDvObxbxkXV3d6NGjY14t&#10;FSKAQMwF5LMzYQnodevWyaTP6pGDvovMDR0oEivcZBgDNhVPMhLQXqoqxTx27Fh55KOsUj8+/fTT&#10;ejE1RFoy1EFWRdDlSEAHRyMBbcbH+tnDCE6NmGxCKiEko/WJmhpqdn/wXN+tm9137VmS1NO+7dJl&#10;14nDj714UsgGRlnA+j5RNjDKzfFJrUu0RMshS61DxvFKreNlwVNMQjL1XSzKD4NQmyfyS3SoWFJv&#10;/YoVKwoLC1Mv7jSNeNq0aVEmoJmCI027Bs1CIJUFXn/9dZV9llG3km72WoYNS6+/Mt62TevRI7mH&#10;S4Y/GwOQGbdl+LPxHflRHZEgq5LbBPaOAAIIpJPAinn3rpr8416vTVXZZ/czBrsd+M25v869470E&#10;ZJ/TCZO2IIAAAggggAACCCRdgAR00g8BASCAgLfA9u3b5a0xY8bMnDlTBjt7LerJhCwxFFDJ5aOO&#10;OkrVKT96paQPO+wweX/hwoVBVsUwHqpCAAEEMlNg/95dX7/z0Lq7Tuvzzuwjd32rI2w6rPfOn1Xm&#10;3bqw4NzrM1OGViOAAAIIIIAAAgiktAAJ6JQ+fASPQHoKDBkyRBrmlQM131SZnt4ii4o5eDAhC8Sw&#10;LYHikQk3ZIyzLGpfUkxN7q8vPVxjtOXNIKsiiNOMTwTVRryJ1eJRxyKRPSQkHfGEPJ05XkGIrNZ/&#10;LHWKbd64fMmM3/V47neD137QY+9e9YxBGfns6JO/95rHBl//cs7xpSHP0JgXsNohIx4uQVF2croQ&#10;XSiaLkT/CalnTSLz3yIpiQACcRVgDui48lI5AukjkODpq0455RR5St6SJUvCGu+s5vlKraX/T3/6&#10;xX337Tn22GSFLcPMV61a9dvf/jYnJ0fFMGnSpMGDB19xxRV6SG+//fabb7552WWXvfDCC4FW/ehH&#10;Pwq3CeohBNnZ2eFuGI/ykl6X2YTjUXPEdVowpIjbwoYIIBBIYMfGd1uWvzDw6w2eAs5nDO7Jyvo8&#10;+7hup43ueqD7b1MARAABBBBAAIEIBJL7gPoEf4mOwMfKmzAHtKWODnNAW+pwEAwCCMRGYOnSpZKA&#10;lrpOPPFEyQl6LZIwDb6bDpZZVJzBwwlZIIat8Y3n1Vdflezz+eef379/f31HUkzMjftVmdlevXoF&#10;WRVBnGZ8Iqg24k2sFo80xGohEU/I0zmRZ3TIrs7xsjjR1jVzd738fwP+84gh+6x927nDmmOG7vrl&#10;rJ7nVR5wUJ+QTYhrAboQp3w0Hcxq/YdP1ZBH02qHjHhS6xJk2VMsNl9QqQUBBKIWYAR01IRUgEBm&#10;CCTyl7eyr5tvvjmQqzyTUGaF9rvWCk86NgZmKp6TTtL+8Q/JtSegH3nFM2fOnFmzZl144YXXXHON&#10;ce/jxo2TSZ/vuusu/c2HH35YBqQ//fTTQVZFEP+CBQtkq3POOSeCbWO+iXrYulSb3FESxnZZLSSe&#10;Rx+81+GTWj4SbRIP2co3HtQW1/XeuVOhye/4ZIqjHQd0+2pgSc8Tf1VQUBDzS1wEFSbRx2+0xJNa&#10;p5jVjldyT3m6NJegCARS65S34CkmIZn6LhbzY9O+wkR+iY5zU5JQPSOgk4AeeJeMgLbU4SAYBBCI&#10;jYDMAT0s8KJmiGaJUkCeKCjZ56KiIq/ss1Qrk0GvXbvWWL/8KG8GXxVlPGyOAAIIpL1AS8u+ZS/e&#10;uuae03u/9bTKPquJf748pNf2S27uf0tDjxOuTnsEGogAAggggAACCCCQgQI8hDADDzpNRsDqAhdd&#10;dNG8wIustXoDLB+fDPV97LHHJKd84403+gZbWloqb8qoZ7Vq+vTpW7duld8IyOsgqyzfaAJEAAEE&#10;kiawY/O6JfbrHHed3m/xa4ft+cH9jEFNcxzZf7ftz4Nvej3v5FFJC44dI4AAAggggAACCCAQZ4GQ&#10;Cej6Cnk+VIClot4dXXN9TUWZXqisoqY5zmFTPQIIpLPAunXr5I+VXnnllXRuZFLbVldXJ/uXcc1X&#10;GRaZXkMFJX/9XVVVJXNuqJXz58+XH4cOHRp8VVIbxM4RQAABiwpsWvPWkpor9/1lZO7qDw7c36JS&#10;z3uztE39h3S4/tnCcS9mDzrboqETFgIIIIAAAggggAACMRIImYDOK7D5WYqKZP+24SWuKOorim2V&#10;ds1WVWW326tsRY32yuJsPTkdo0CpBgEEMkdg9uzZMgd0Q0ND5jQ5wS2Vgc8yobPX8uijj+phSA7a&#10;uNY4IWmQVQluBbtDAAEErCzQ/OGspX+9uOuMCbkbPtHj/K5Th00nlPSa+G7hb2f0OGKgleMnNgQQ&#10;QAABBBBAAAEEYiUQOgFdLgMRvZYxBVqjVlQ1RuWfZbRclb3BUVtdXl5SUlJeXeuw2zTNPoVh0LE6&#10;SNSDQKYJ5ObmSpO9piHONATaiwACCCCQogKrFvx1xYMlh86ZnPO1Q5qgJnre0bXrV2eO7PenRYU/&#10;e7BTpy4p2jTCRgABBBBAAAEEEEAgAoGQCWg/ddZPrWzUbBPK89zrSiTz7HnteqtkuGSgG5uYhyOC&#10;A8ImCCCgaVdccYU8HE8ekScv5Fl5XgtCCCCAAAIIWFPgo5crV9975pH1/+izY5umtarU8zfdD912&#10;4Zijb3938PDbrBk2USGAAAIIIIAAAgggEFeB8BPQzTVT7Mbhz3ENj8oRQCATBWT25169eknLJQd9&#10;ls8if5KRiSi0GQEEEEDAqgLfbXMsmXn9+jtP6ftB3eG7d3vCzHIc3u/7q+4fWPGfAUPLrRo7cSGA&#10;AAIIIIAAAgggEHeBsBPQ3sOf/UXYvHaVphUVtBsVHfeWsAMEEEgbgeXLl7/22mtp0xwaggACCCCQ&#10;rgJfffrB4qd++e2fS3NXNhy0b796xmBLVtamnMEt184ovL627+AL07XttAsBBBBAAAEEEEAAAZMC&#10;YSagTQ1/duWoi0rPJwFt8iBQDAEE2gsMGzZscuBF1gKGAAIIIIBAcgU+Wzpn6WM/7fTUdf0/XdGp&#10;tVWlnnd3yNp07BkH3/JmYfnTh/cdktwI2TsCCCCAAAIIIIAAAhYRCC8B3fxGXajUcnNNmc05Rccj&#10;+hTRFmkpYSCAQMoInHDCCRWBF1mbMi0hUAQQQACBtBNY/fa0jx6+4ODnq3K+WC+NUxM9f9ul81en&#10;XZI9qbHwyke7HtAj7RpNgxBAAAEEEEAAAQQQiFwgrAR0qOk3musryoorG4uqGmpJP0d+TNgSAQQ8&#10;At988416AqG8QAUBBBBAAIHkCix/9Z5P7jvr8Ncf77vN+amkUs/bDui++dxf597x3uARlckNj70j&#10;gAACCCCAAAIIIGBNgXAS0PXz7JpmG17ityWu5LOMfa6yk3225qEmKgRSSkAyzmPHjj388MPVMwif&#10;fPJJeTLh8OHDn3jiiZRqB8EigAACCKS8wO7vty597obmu07Lfvf5I77fpbdn02F9dv6sMu+Wtwed&#10;e33KN5IGIIAAAggggAACCCAQN4EwEtBB8s8y74Yr+dzgqC0vYernuB0tKkYgcwQk1zx16lRje087&#10;7bQPPvjguuuuYzR05nQDWooAAggkV+CbjR8t/uevt91/fs5H/z1071410XNrVpYjO3/fb6YdN35u&#10;/xMuSW6E7B0BBBBAAAEEEEAAAesLmE9AB84/N9eMZ94N6x9qIkQgdQRksHNjY2PPnj2feeaZMWPG&#10;qMB79ep1xRVXyIvXX389dZpCpAgggAACKSnw+cp5Sx7/WdYTv+q/dmkXzzMG98gzBo8pOuDGuUOu&#10;e+7Io4tSsmEEjQACCCCAAAIIIIBAwgVMJ6Cb164KMP+Gc2ZoHjqY8CPHDhFIY4Hly5dL6yT1LBnn&#10;o48+Wm+per1+vfOhTywIIIAAAgjEQ6DpvenLpgw/cOZtuY5mqV9N9Lyrc6cvin7SR54x+ItpBx7a&#10;Ox77pU4EEEAAAQQQQAABBNJVwGwCuvmNukatqMDP9BquzHRj3dQK36XGedvOggACCEQkcOihh3pt&#10;t3379ohqYiMEEEAAAQRCC6x8vXrl5LN7vfKXflu+0lPP27odsPnsX+ZMfP+4sntCV0EJBBBAAAEE&#10;EEAAAQQQ8BEwnYBuatS0wfn+EtDONVqj3c/SRAKaLocAAhEIDBkyRLa6//77161bp28ur9Ws0Gpt&#10;+izbtmk9eqRPc2gJAgggkGoC+/ftXvbCzWvvPqP32zN779qph//loUdsu+SWvFsbBp13Q6q1iXgR&#10;QAABBBBAAAEEELCQgNkEdEm1w+GoLvETuWuN/8VveQs1nlAQQMCaAhdddFF+fv7WrVvl35tvvlmC&#10;lH/VOzIxtDyN0JphExUCCCCAQGoJ7N6+fvOCO7+4e2i/Ja/3/GGPesag/Lup99F7rn5k8I2vDTj5&#10;8tRqEdEigAACCCCAAAIIIGBBAbMJaAuGTkgIIJDGAs8//7zkmn0b+Nhjj8nTCNO44TQNAQQQQCAB&#10;Ao7VC5b8/cp+dRXHbFhxQEuLSj3vzdI29R/ScfxzhWNf6DPwrASEwS4QQAABBBBAAAEEEMgEARLQ&#10;mXCUaSMCqSdwwgknNDU1Pf7446NGjRrmWiZPnrx27Vp5LGHqNYaIEUAAAQQsI7Cu8Zmlf724m/3G&#10;/htW60Ht6txh04nnH1n5fuFvZxzaa4BlgiUQBBBAAAEEEEAAAQTSQYAEdDocRdqAQFoKyEjna6+9&#10;dubMmfNcizzndMAAkgJpeahpFAIIIJAIgY/rpyx/sKRH7QM5Xztkf1mu+Ta2d+ny1Rk/z5m4qPCy&#10;6qwOnRIRB/tAAAEEEEAAAQQQQCDDBEhAZ9gBp7kIpILAE088kZWVJf96BSvDn+X9hQsXpkIjiBEB&#10;BBBAwCoCH82Z2HTvGUctmJG9Y5ueev7qkMPWFl2+b9S/Bv/kVqsEShwIIIAAAggggAACCKSjAAno&#10;dDyqtAmBFBfYvn27tED9a1z+3//7f/LjO++8k+LtI3wEEEAAgUQIfLvt8yXPjNtQdUrfD+f22q0/&#10;Y1BzHJHz3VXVg258/dDBlyUiDvaBAAIIIIAAAggggEBmC5CAzuzjT+sRsJiAjG6urq6ur6+XuORf&#10;ea0vt99++/3332+xeAkHAQQQQMCKAl+ue2/Jk7bdD5flfvzugfv2q2cM7pdnDOYemzXWXvh/c/oN&#10;Pt+KcRMTAggggAACCCCAAALpKJC1cuXKlpaW1tbWQP8GWaU2iaaAbFtcXJyOsLQJgXQTmDt3rszC&#10;HO9WSbr55ptvDr6XJUuWyCMK/ZZZvdr5RKlBgwbFO06T9ZuKJy9P+89/tKOPNllnNMVMxRPNDsLc&#10;dsGCBbLFOeecE+Z2cSkun0fy3EtL9R+rhaTikWlwCgoK4nIMwqyUeIKDZazPp0ue39YwI/fLDUaf&#10;3R07bjnurEFlVV26Hqy/n7FEJk81fDjFTHYVv8Ws1n8kSKuFRDycYpxi0QiY2dYK333k6+2IESPM&#10;REsZBCwu0NDQUFpaqoLctWuX+Wi7d++uCmc5HM7HsCRrqaurGz16dLL2zn4RQMC8gHx2JiABLfM+&#10;X3fddYGiys/Pv/vuu2Um6EAFrHCTYYzNVDwkoElAB+jQJKD5amr+Eu1bMgNTG5+8NXVv4/PZ27a4&#10;73GzJN+k7ezaZdeJFx034k8QhdudMrALhUWET2pdoiVaDllqHTKOV2odLwueYhKSqe9iYV36wy+c&#10;mC/R4ceVGlusWLGisLAwNWLNgCinTZsWZQKaKTgyoJvQRARSR+Daa6+V283JkydLyPKv+hsLfVmz&#10;Zk2Q7HPqtJJIEUAAAQRiKbD8lTtX3Tf0iDdqVPY5yznfhrbtgO6bz/tt/9vf85t9juXuqQsBBBBA&#10;AAEEEEAAAQSCCpCApoMggIDlBIYNGybZZ/nXcpEREAIIIICAZQS+/3bz0lkTPr3z1Oz3Xjry++/0&#10;uBy9+n778zvzbnl70NnjLBMsgSCAAAIIIIAAAgggkLkCJKAz99jTcgQsKyBTPMt0H4EmerZs2ASG&#10;AAIIIJAYgW8+X7x4+jXbHxiWs+KtQ/btU88YbNGyNvUt2P+7msLf1+Uef3FiImEvCCCAAAIIIIAA&#10;AgggEFKABHRIIgoggEAiBF555RV5uJmZZebMmYkIiH0ggAACCFhPYP3yuUum/ixr2m/7r1vWReZ4&#10;dqWe93TI2jT41AP/OK/w2llH5J5svaiJCAEEEEAAAQQQQACBjBYgAZ3Rh5/GI2AdgeXLl5sMZv36&#10;9SZLUgwBBBBAIG0Emt55atmUCw96dmLupmZplJro+dsunTYVXdRnUmPhVY8fePARadNYGoIAAggg&#10;gAACCCCAQDoJkIBOp6NJWxBIYYEhQ4bIpM9mFimZwu0kdAQQQACBMAVWvDb54/t/3Gve3/pt2ayn&#10;nrd1O3Dz2b/MveP9wrK7w6yP4ggggAACCCCAAAIIIJBQARLQCeVmZwggEEjgoosummdukZIwIoAA&#10;AgikvcC+PbuWPv/HtXef3qdh1lHffau3d1PPo7ZfelverQsHnXdD2iPQQAQQQAABBBBAAAEE0kCA&#10;BHQaHESagECmCHzzzTcyAfTSpUszpcG0EwEEEMhIga1frFryr/Kv7js7Z+mbPX/4QU30LMumPgN+&#10;uObR4ya8mnfSyIyEodEIIIAAAggggAACCKSkQMgEdH1FdsClol61ubmmoqxML1VWUVPvnJuPBQEE&#10;EIiVgDyicOzYsQUFBVdeeeVrr70Wq2qpBwEEEEDAUgIbP3lz8bTLWx+7Krfpw24tLSr1/EOW5sg/&#10;qfMNLxWOmd17wBmWCphgEEAAAQQQQAABBBBAIKRAyAR0XoHNz1JUJDXbhpe46m9+o27V4MFVdudS&#10;ZSvS7JW2Yk9uOmQAFEAAAQQCCshg59tvv33gwIEjRoyYOnXq1q1bwUIAAQQQSEuBtR/Yl/3logP+&#10;/cf+n6/RG7irc0fHief3rvpwyK+ePLhnblo2nEYhgAACCCCAAAIIIJD2AqET0OXVPsuYAq1RK6oa&#10;o/LPWl55bW11dXmJcymvrq212zTNPqWGUdBp33toIAJxEli3bt0TTzxxyimnnHjiiffee+/atWvV&#10;jvLz82+77baRI/nL6zjBUy0CCCCQBIGVb/55xQPn9nz54X6bv5DdZ7nm29jRrdvXxaNyJn4w5LLq&#10;JMTELhFAAAEEEEAAAQQQQCB2AiET0H52VT+1slGzTSjPCxBGyXDJQDc2kYCO3WGiJgQyQkBN8Tx8&#10;+HBJNF933XWNjY3GZkvqec2aNffcc8+AAQMygoNGIoAAAmkt0Kq1LHvp9qZ7zuj933/12bldTz1/&#10;eUivrRf/4ejb3jlm2M1pDUDjEEAAAQQQQAABBBDIFIHwE9DNNVPshuHPmQJFOxFAIO4CTz75pHGK&#10;56Kioscff3zJkiWTJ0+WfR966KFxjyApO9i2TevRIyl7ZqcIIIBAUgR2bvl0yb/HfF51Wr//vdpr&#10;zx79GYOOI/t/f9WDg296Pf/Uq5ISGDtFAAEEEEAAAQQQQACBeAiEnYAONfxZgqyfZ2+bIDoeQVMn&#10;AgiksUDPnj0l7yzTbixatOjaa6894YQT0rixNA0BBBDIKIGdXy5Z/PerfphyWe4n73ffv1+lnvfJ&#10;MwZzju0w7pnCcS/2Heye4C2jWGgsAggggAACCCCAAALpLRBmAjrk8Ofm+poym12z2T0TRKc3H61D&#10;AIGYC8iTBh944AEZDb1w4cKYV06FCCCAAAJJEWhePHvH3PFHz7+v//pVrkmencv3HTtsPP7snre/&#10;PaT83z2OOiYpgbFTBBBAAAEEEEAAAQQQiLdAeAno5jfq5OmDpef7zP5cX5GtlmJbpVbV4KguCTRB&#10;dLwbRP0IIJCyAsOGDRszZoyEL8Of5dmDZ5111mGHHTZ27Nj//e9/KdsmAkcAAQQyXWDVfx9d/tB5&#10;PV66b8DWL8VCnjEo/+3o2vXL0y7tW7no+J//uXOXAzPdiPYjgAACCCCAAAIIIJDWAmEloANPv5E3&#10;xu5aqmy2osbK4uyyinqeQZjWHYfGIRAHAZlt47HHHtu8efMzzzwzatQo2YOMhp46deqsWbPk9XPP&#10;PSePKJQHFcZhz1SJAAIIIBB7geUvT/rk3uIj33wye/tWTWuVvLMsWw48+JvzRh99+7vHjpgY+11S&#10;IwIIIIAAAggggAACCFhPIJwEdJC5nfPySlxLeXV1raPBbmu028bXkIK23vEmIgSsL9CrV68rrrhC&#10;cs0yDlomg5ZHEaqYGxsb5RGFhx9+uKyyfiuIEAEEEMhYge93fLVk1u8/u/PU7A9qj9j9vcch67ND&#10;j1x79u/zb/7vwB9fl7E4NBwBBBBAAAEEEEAAgQwUCCMBbfrZgnklY6qKtMa6N8hAZ2CPoskIxExg&#10;wIAB8hBCeRThkiVLbrvttvz8fFX1+vXrY7YPKkIAAQQQiJ3A1+v/t/gfV+94aHjuioUH79unnjHY&#10;omU5sgtaRj914MV/6ZFbHLu9URMCCCCAAAIIIIAAAgikhoD5BLTp/HNqNJwoEUAgZQRkao577rln&#10;zZo1b7/9tkwSPWTIkJQJnUARQACBzBD47KO6JY9d2vHvv+vfvLxzq7TZmXre0zHLMfi07jfPH3Ld&#10;rF59T8gMCVqJAAIIIIAAAggggAAC3gKmE9DNa1dpmm14iQ9hc02F92Qbrrmi/T2rEH8EEEAgCoGh&#10;Q4fKJNEXXXRRFHWwKQIIIIBALAWaGmqW/fnCg5+rzP3iM2fi2TXR87ddOm865eI+lY1Drpp6QPde&#10;sdwfdSGAAAIIIIAAAggggECqCZhNQDe/USc55YI8f+1b5XzqYFlFTX19fU1NRVlZts2uFVU9Uu63&#10;cKoBES8CCCCAAAIIIICAr8Dyefeuuv/HvV6b2m/rZj31vK3bgZvPuSb3jvcKS+8EDQEEEEAAAQQQ&#10;QAABBBAQAdMJ6KZGTRuc7yennFf+iN0mUz7bK202W2WlXcZJV9kbakk/078QQAABBBBAAIG0E9jz&#10;/Y6ls29ad9dp2e/MPvK7b/X2bTqs947LJubdunBQye/TrtE0CAEEEEAAAQQQQAABBCIXMJuALql2&#10;OBzVvhNwOPecV1JdWyur1VJbW11ewuDnyA8JWyKAAAIIIIAAAhYU2OJYuXjGb7dMPjdn2X967N2r&#10;Jnpuzcra2Cd/768fO278K0efeKkFwyYkBBBAAAEEEEAAAQQQSK6A2QR0cqNk7wgggAACCCCAAALJ&#10;Etj48fwlT/xce9zWf83iri3ykEFn6vmHDppj4Mldb5hz/Jjnjso7PVmxsV8EEEAAAQQQQAABBBCw&#10;uAAJaIsfIMJDAAEEEEAAAQSSJrDm/RlLH/nJAc/ckrtxrQShnjG4q3NHx0kX9p704ZCraw7q0S9p&#10;wbFjBBBAAAEEEEAAAQQQSAUBEtCpcJSIEQEEELCSwJw5c67yLOPGjbNSaMSCAAIxE1j5xoMrq88+&#10;bO6UnG++1FPP27p2+3rolTkTPxhy6f0x2xMVIYAAAggggAACCCCAQFoLkIBO68NL4xBAAIFYC0yf&#10;Pn3WrFljx4592rVs3bqVHHSsjakPgWQKtOzft+zFW9bcc3rvt57u/e1OPZQvD+m1teyPebe9c8yF&#10;f0xmfOwbAQQQQAABBBBAAAEEUk2ABHSqHTHiRQCBNBJ45ZVXSnftyh48ODs7u7S0VH60fuPmz59/&#10;4YUXDh06VIU6atQoyUHLmGjrR06ECCAQXGD75nWL7dc57j693+L5h+35QU30LIvjyP57bH8efNPr&#10;+UVXYogAAggggAACCCCAAAIIhCtAAjpcMcojgAACsRH44x//OGLEiJf37t305ZebNm16+eWX5Ud5&#10;Mza1x6cWlWgeOHCgXv1xxx0nryUHHZ8dUisCCCRCYNOatxbXXLn/LyP7r/7gwP0tKvW8N0tz9C/s&#10;cP1zQ/7vxT6Dzk5EHOwDAQQQQAABBBBAAAEE0lEga+XKlS0tLa2trYH+DbJKbRJNAdm2uLg4HWFp&#10;EwLpJjB37tyKigqLt2r16tUS4aBBgywSZ5B4ZLCzpJslznvv1X7xC2e8//63dtttzhdCfdFFF8Wj&#10;CdH7yPwbMgK6qqqqoKBAj1Cmg87Pz7/rrrvCjXnBggWyyTnnnBPuhvEoL59HTU1Nluo/VgtJxZOV&#10;lWU8+vE4FibrJJ7gUCZ9mj+cteOdf+V87TDW9l3njluPPfu4n97bsVMXk4cjZDGT8YSsJ4YFrBYS&#10;8cSkS8ewhxBPNJhW68/SFquFRDycYpxi0QiY2Tb67z5m9hK8THV1tfrSx4JAqgs0NDTIH22rVuza&#10;tct8c7p3764KZzkc7b5ymK8iJiXr6upGjx4dk6qoBAEE4iogn50koMMVDnLTI9duGfIs2edbb22r&#10;9b77nDno4f/v2Fl//HW4+0pM+Zkffb6g+euKswYN6On+FJH93jJ/eY9unW/58TGRxdBlwPHdTh0e&#10;2bYx3Mpq2V5pmtVC4qty8P6Wcj6rFvx1X+OL2Tu2ue8Is6TLaTu7dv3u/1187E9uj+HJpaqymo8F&#10;Q7IaEfGk2Skf85M6tXw45UN2AE751OrSVjteFjzFJCSLJKCt/yU65PUhWQVWrFhRWFiYrL2zXy+B&#10;adOmkYCmVyCAQCIEUiUBndxfqpk/EiNHjvzmm28++0zLzW3baP16rX9/rXePQz6Zeof5qhJZMh4J&#10;aIn/f71PSWQr2BcCGS6wf83Mvl8sOfIHmeXZuWS5Us+OAw76Mmdox34XZjgOzUcAAQQQQACBtBGQ&#10;B+0k969jU+JLtGUPNwloSx2a6BPQzAFtqQNKMAggkFkChxySJu2VEdARt+SbAw6PeFs2RAAB8wIt&#10;u7e0fvz3vP/+8aT1H+jZZ9l8XfdejSdcvfmMO8k+m8ekJAIIIIAAAggggAACCJgXYAoO81aURCCj&#10;BVLil7dW+DMrYy+JbAqOiy++WKYnikdvi95HHkI4a9assWPHDh06VEUokwJXVlZeeOGF11xzTbgx&#10;Mwd0cDGm4DDjw5zUgZSMf5z75acfOOr/2vezlZ2cT+6QIc/yjMHWlqysL7IH9Sm9vVf2kHBP3gjK&#10;88fCIdGsRkQ8XIJCdtogBazWfyRUq4VEPJxinGLRCJjZNvrvPmb2ErxMSnyJjr6ZcaqBEdBxgo2s&#10;WkZAR+bGVggggECSBcaMGSMRyIzPMu+zzLwh/6kJoGVRq6y5HHfccRLYmjVr9PDkSbbyeuDAgdYM&#10;mKgQyHCBrZ/+Z8ljP+381HX9P10h2WfRkOTz7o4dNh439OBb3hxy7TOJyT5n+FGg+QgggAACCCCA&#10;AAIIZLgAU3BkeAeg+QggkByBiy666A9/+IPKQcu8z/Kfyj7Lm7IqOTGZ2GtBQUFRUdH8+fNl4LMq&#10;LgOi8/Pz9QHRJuqgCAIIJEJg9cJp3825buDbj+d+sV7lnWXZ2aXLF6eWZlcuOv6Kv3Q9oEci4mAf&#10;CCCAAAIIIIAAAgggkPECJKAzvgsAgAACSRJ44IEH5s6dKxNu9HEt8kJ+lDeTFI7Z3d54442Sg5Zp&#10;N65yLfL6rrvuMrsx5RBAIP4Cy1+9Z9V9Zx3x+hO5O7fpqedt3Q7cfO6v+9/x3nEXV8U/BPaAAAII&#10;IIAAAggggAACCLQJkICmNyCAAAJJE5DBzjLds8O1yAsrj302GkkO+mnPIq+TxseOEUDAILD7u61L&#10;n7uh+a7Tst99/sjvd+lrHD177/zZpLxbFw4693rAEEAAAQQQQAABBBBAAIHEC5CATrw5e0QAAQQQ&#10;QAABBGIm8M3Gjxb/89dbJ5+f89F/D927V+bbkKrlWYOf9sr5bPifCie80v+EspjtjIoQQAABBBBA&#10;AAEEEEAAgTAFQiag6yuyAy4V9X721lxTJhuU1TSHGQnFEUAAAQQQQAABBMIQ2LBy3pLHf5b1xK/6&#10;r13a1fmMQWfqeU+HLEfByd1uevmgnzxw0BGFYVRHUQQQQAABBBBAAAEEEEAgDgIhE9B5BTY/S1GR&#10;xGIbXuIbUf3UysY4xEmVCCCAAAIIIIAAAm6BpvemL5syvPvM23Idzl/5q2cM7urSadP/+0mfSY1D&#10;fllz4CG9wUIAAQQQQAABBBBAAAEErCAQOgFdXu2zjCnQGrWiqjG++efmmil2KzSLGBBAAAEEEEAA&#10;gXQUWPF69crJZ/d65S/9tnylp563dT3g6x/bcu54v/Cn96Rjo2kTAggggAACCCCAAAIIpLBAyAS0&#10;n7a5BjnbJpTnea9rrhlf2WirqnIOj2ZBAAEEEEAAAQQQiJHA/r27l71w85q7z+jz9szeu3bqtW7q&#10;ceS2S27Ju63hmPN5ImiMrKkGAQQQQAABBBBAAAEEYioQfgLaNcjZ7/BnZ2JaVpwf0wCpDAEEEEAA&#10;AQQQyGCBbV81LfnX6C/uKe635PXDftijJnqWfx1H9d9z9SPH3TBvwMmXZzAPTUcAAQQQQAABBBBA&#10;AAGrC4SdgA44/Lm+wmYvqnrEd1y01QmIDwEEEEAAAQQQsKCAY/WCxdOuaPnbqNymxgNa3M8Y3Jul&#10;OfJP7Dj+uSHjXuwz8CwLhk1ICCCAAAIIIIAAAggggIBRIMwEdKDhz801ZaSf6VkIIIAAAggggEAs&#10;BNY2Pr30LyO62W/s//lqvb5dnTpsPOG8IyvfH/Krpw7tNSAW+6EOBBBAAAEEEEAAAQQQQCDuAuEl&#10;oJvfqJOnD5ae7zX7s2vuZ0Y/x/1gsQMEEEAAAQQQSHOBj+unLH+gpGftgzmbN0lTs1zzbezo2vXr&#10;M3+e86dFx//sgawOndKcgOYhgAACCCCAAAIIIIBAegmElYD2P/1GfUUx6ef06hW0BgEEEEAAAQQS&#10;LbBszh1N95xx1IIZ2Tu36annLw/uuWXEDUff/u4xw29NdEDsDwEEEEAAAQQQQAABBBCIhUA4Cej6&#10;eXZNsw0vabdf59TPms1ey9zPsTgc1IEAAggggAACmSXw7dbPlzwzbn3VKf0+fKXXHv0Zg9rGw3O+&#10;u6p68B/eHHjaLzNLhNYigAACCCCAAAIIIIBAegmEkYD2l392zQmtaXZbdtsi46E1rbGyWN4pq2lO&#10;Ly5agwACCCCAAAIIxEbgy3XvLnnStvvPZbkfv3vQ/v0y34bUu1+eMdhvcNZY+5Dr5/QbfH5s9kQt&#10;CCCAAAIIIIAAAggggEDyBLIcDoe5vddXZNvsNruj2jgCurm+Zuq8Jq8KVtntMlO0zTZYKxg+przE&#10;a8LodoXr6upGjx5tLgBKIYBAMgWqq6srKiqSGUH7fU+cOHHt2rWjRo265JJL9DVvvvnmk08+6RXk&#10;008/rb8zbty4rVu3qh+9to2yaQ8//HBjY+OFF154zTXX6FWtXu18eti//vUvCVW96VVAtcLvqijj&#10;0Te/6qqrvKqqqqoqKCjQ30xADH7bkqz9qmCMe1fvXH755ccdd5y8GDRokPw7ffr0+fPnq1X5+fl3&#10;3XVXrI6IVz3qAHkdFHmnqampsrJSL2wsEGRV9EGqc2Ts2LFDhw7Va1u4cOFjjz1mrLxnz56PPvqo&#10;327mtW3EIalzSm3utTv1ZpDTOR5nurFLyN6NFxb5MfiJ5tvbP13y/LaGGblfbjD6fN+xw5Zjhx5z&#10;yV1duh4c0s3roPhe0IL04Xh0b69u6XWtMx5N1TRjgTlz5syaNSvIsQ6pEaSADhW8VxsPqJet17GO&#10;Jhi1reotRoHEn2Jex0sF5tXSBJ9iwU+icE+x6A+T73XG67PA2KuLiopuvPFGfadBVkUZmNeppB+y&#10;BJ9ivj1Wtcvo8Pbbb0+dOlVvb1xPMb/9WXatHzLjRUaFZDyacfpUDXmVNvZqrwtUkFXRdCFjtV6d&#10;NimnmHGnvp9iiT/FjBe9IHfs6hAYA47tp6rJO8NJkyZJGFlZWXJXH7wPR9nD/d4ZGj/O1Gvpw8XF&#10;xbKvZcuWvfDCC8aO6nsXF00P9/sdUN+d11r1XUzu7YPfGcbjvlEPyWpfoqO5hiR+2xUrVhQWFiZ+&#10;v+zRr8C0adNKS0vVql27dplX6t69u7uwJKBNLQ1VRTL/ht1EWVfJoqoGE0UdTzzxRCsLAgikgsDk&#10;yZMtEuZLL710pWeR18aonnvuOVnj9aZeQFbdcccd6sd//OMfQUqG1VL5iqXHI9Uat/3kk0/kd2xy&#10;Q6beVJHrZeT9QKvCCiBIYbnrMu5R4pHFWD4BMfgNT+33P67FiyVWbQ9ej+xd7wyqZEtLi+7z0EMP&#10;iZvoyfvK0KtwTIJUe1GL2pe+qE4lXUWFJHvXy+irVGHjqiijUieFWmQvxtrUMXrrrbckGK9QlY+0&#10;RZVXjfLaPILAZI+6udqFfrKo2tRBUfF4nc7xONOlRcYAlJLeLv1E8/WRMr5n2UPjf/rNxJPUf1v+&#10;5Pyv+a7TVrxcZR5K7VE/Fr7s6p033nhDynj14Th1b+Nx973AysESB78+qrDeZ3yPtXmWQFcb316t&#10;uvSLL76oQpLY9AOqVumfI8ZVUUZiPEfUCa5XmPhTTF1JAn1cJv4U8/q08qIO9xTz+iyO7MAFv/ir&#10;a6/qPwpTvwyqVWqnXqsii0TfKkhvTOIpZmyp3qNUl/773/+uLlOJPMVUPF49Sl1n1EdqoA9ctWGs&#10;PlW9riReFzr9o1PFY7yGx+lT1atar3uJxJ9iXueXF5d+IBJ5ihk/fbx8VB/W7zq8TuQYfqqauTM0&#10;dlT1KR/8zjCa+8Ygd4Z+O6q6UZTBQEFuBaPp4UG+AwqL37XqrA9+ZxiP+0ZjJ7HOl+goP4OSsvny&#10;5cuTsl926ldA8rd6mld+22R+0bcyOwVH8xt1Mqq5INhoZvPpb0oigAACEQrIZU4GysmoDbkRDKsK&#10;GZsg5fVxrDJOWX4brw9xDasqr8IyMlTG0cgAVd9K5J5v586dEyZMUKtksLaUVDuVwTgyztTvqmiC&#10;CWvbZMWQrP2axJE+JgNvZWCLGicu/8ooGBmoLkOZTNZgppggqL1I5b7lX3vtNekqv/rVr9Sqq6++&#10;Wv6VvxmSf9UqfaC9cZWZ/QYqI62TninBSEhh1SNRyamkD/1TLyTIsCrxLSwni362qkMg54t+CNTp&#10;fOedd6oNjadznM50GQ9uHPGtlOQghmymsbcvn3vnMSsf6N/1+xWbu8iGWc75NrRvDjxoc8lvj77j&#10;veNG/ClkbXoBMZHhhPqfMqjBCGvWrFEFVB+WQf05OTnyo7EPx697Szz6qHnVP/U/7wjeLtXx9G3F&#10;Vo61GVszXNIfpDbfXi07lc8R/Q9o5Mun1KY6T5BVZvYYvIz0YXXim68qTqdY8AASf4qZB/EqGb8P&#10;lBkzZsjFze+fv8hxlO49ZswYFYz0XulOcmTl/FKr9FsU46qI26g2VJ3Z781GEk8xfddy2Rcu/ZxS&#10;59FZZ52lCiTsFNPjUZ+Yxj9KC6QUp09V6QZGEBWJfpVW5/UNN9ygojJ+dMbplF+5cqXsSB+5Jj1T&#10;7iXMXKXjdIqpA6TuYWRRd8j6nz0l/hRTFz3VUfWTetGiRSFP2xh+qpq5M/S6/WtoaJAIg/fhiHt4&#10;8DtDvx3VzBeriHt48O+AQda+8sorohToO2Cc7htD9hwKIJCZAqYT0E3yZ7CD80lAZ2Y3odUIWEZA&#10;pV2Mf+hqMjS5iZRbW2Nh+VGfjsNkJX6LSTyB5mdYtWrVwQcfbJzvQsWg7lblu4ffVdEEE9a2yYoh&#10;Wfs1iaPu5tV0HGoZOHCg/PvNN9+YrMFMMfmuJT3HOIGMvpV0D/lOaOyu0k+kt0h3DbLKzE6DlJHv&#10;ohKPme/qXpXI0fQ9s7Zs2RJlPF6bS/ON7wQ5neN3phsD6NWrl8kGik+PHofu+t+jn955avb7Lx35&#10;/XcXHfbNLTmf7m7puPGw7G9/fufAm98qOHucydpMFgvShxPTvU3GKcVUolmdYmpRp15MLs5Sj3wZ&#10;9s32ypdqqd/Yb1X6W/ptkFXmGxWkpCQCJCtnvLyErDYxp5hXGEk/xUKy6AXi9IGiLrannHKK30g+&#10;+OADed84T5HqTl9++WWQVeYb5bekOijG2wYzFcb7FFMxeHGp82jAgAF6hAk7xYwdQ861kETx+1T1&#10;uo7JjozBBDmv43rKSxfVwzD5SR2nU0x6iNdtsPyoJ8QTf4opDeNJfdhhh6n7ruC9KIafqhHcGcow&#10;lw0bNgS6adTPTb+3lCHPjuB3hhF31Ig3DP4dMMjajz/+OMh3wMTcN4bUpgACGSJgNgFdUi2DpttN&#10;/xwQKK+81uGoLSdXnSFdiGYikBoC6k7XGKvcWcqPsR3W6mWxY8eOQw45xPimikHGocidrgpAX/RV&#10;CQNNVgzJ2q9JWPUlxPgl/6ijjpJ3zAwUMrmL4MXU90Pf7ioBBFkVk12HW4n6Yubbk818ZwtrXyod&#10;qQ6ELEFO58Sc6eq3ESHT0N98vvjLz9cdsvvL3BVvHbJvn3rGYI/O+6Zt6vvfQb8eMv7l3OMvDssh&#10;UOEpU6ZIh9F/fxCkDyeme8sMjBKqmd8Ueh1Z/dSLyekm84caRyDqen4Pn8p9BFkV/ZGSVKDsQh+B&#10;aKbChJ1iXsEk/RQzg6PKxOkDRQ0XNf5qxBiSr4+6Gsj41iCrzDfKt6T0BK/fmpisLa6nmB6DGs0q&#10;07+qd5J1iunxqCGNp556akil+H2qqjNdn+hWHuqgX6WDnNf19fWyVTw+VSW5KQHIH+2p+165Skvf&#10;0AcgB4GK0ymmfq1u3K9qtcJJ/Clm3LuKSt2GGVP2fpUS86kaqKNu3LhRBeD3plGPP9DakCdIoAJB&#10;+rAkxINUm5QPNUnTB/kOmJj7xoip2RCBNBMwm4BOs2bTHAQQSGMBmaND7vjVEmTkgte9SGJAgmSs&#10;QiazIo5QxgAqDXlciTwYJEg98YshePBJ2a9kgvR+or6sBlrCHXEW8ZEKsmGQ7pqwniyPk5IuJN+i&#10;fR9VZIzc65tzTDSkDwcf+pdgH4lH9mgcKiXNlDd1nzkz/7Z46mVZ037bcf/e3C7fq9Tzng5ZjmNO&#10;+fr8iRt/6HbgoX2jlJGLm96BpSrjDCG+NQfpwzHs3no8cnL5PrhPvuPpPpIajqy3m0dTk13of08d&#10;csMg/TZWXVo+m2SykSDgiT/FTH5cil5iTjH900r6ku+vh42nWJBfHsfkA0WlxiShrPfq4HcU+q/H&#10;fHtakFUhu6VeQM+CGePxmqkmwaeYMXg512S4cfCLSQJOMT0kNaTR6xIta+USpK5C8sCxeF+CREPN&#10;l6IOmfgEv0onwEcCUDloiUeylsZ5nJRGIk8xNSLVePcVfL6LeJ9i6rdN6lcpatHnA9HfkY82/VMs&#10;yH1jDD9Vg18iIr4sx+m+0asPq56mluANidWHrPkranCBOPmYD4+SCKSxAAnoND64NA2BjBP40Y9+&#10;JLeGckutFrm7la8ZcR3jbHFi9fdo+jJ48GB5LHWsJle1eNuDhydfw3QW+Qt9+dL15z//OaVbFNfg&#10;1Z+F/vvf/5bzS75Ry6158FxMbINRyUozA7Viu99AtamZWI2ZTXWiKZ/fX3XSoJ4/zKp955OV30oN&#10;1/fd8JPDvvm2c6dNRRf1mdQ45BdPdOl2cEziNJ7dcq2TIxL89ygx2WnwSvRzStKsEo8xyyzzFOn9&#10;R6bHlS/2apR0/BY12YVvBip+ewxesxwd4yh1r8KJP8XU31Zb5+PS69NKjp0kL/RPK+MpJpcgr7Xx&#10;O6YqSacWOXxyRxG/fZmpWTJ0ejyCIL8/0O9wEn+K6QGbH25spo3Rl1FzFnvNvyF/IGL8FJMCIZNi&#10;0UeiJmdQySy56AX/xVv0uwtZg5oaRYUkL4xZ+MSfYnLRU3dfeo7Sa5KEkM2JbQG5JKrPJj0eryyk&#10;3Dfqn2Iq8qQf0NgKxLA2mfzd+PmS4JvGGDaEqhBAIOYCJKBjTkqFCCAQGwHj+L7IcitqamY1kVyg&#10;JayhScaRR9Hcd8ZpHHTI8K644gqZk9p3TIcXTkyGj0XQCZK1X/kWpJ4fFTzmxA/Q8Ion4qEuERyL&#10;4Juoh2eqr9aBlliNAJLUhvGZkMEDi/cIKdm7pDa8Hpqnh7Ri/uS9z/9m0AfP/L7XunN7bDnpoB2y&#10;qvHbQ576/vjcie8Xlt1tDD62vV0mu9AfcBqEKAEj7NTeJdejP5PNNx75nq8e7Bm/v1BRk12YmQPE&#10;GF78fKSl0m3MD8dO5CmmBMx8XEqxBJxiKh45dnLFC3RZDr5W1RCTU8w4X4p6YGzw3+DG+yptfGit&#10;is3vHU4CTjHjiSNpcd+/CPF7IYrfKWbcneo2fh+xoBdTT4kMcjSjHwIpd4ly1suO1C+85diZyUGr&#10;J8f6XaL8VJXGyi91JAwJRkKSwLxy0MadJuYUU7940xfVPYI3M66nmO+v5QJd9MzcNybmplHu6gN1&#10;mGQN8vXtw2Y+0UIe+kDNjOb94N8Bw/qGGE0YbItARgmQgM6ow01jEUglAa/xUBE8Hk1aq88x5zvZ&#10;nJpjNKwbeuONspnUhkwALdNAG9HVA9DlnkZuTL0e/6KvivggmQlPQtL3G48YzASfrP0GiU19T1Dz&#10;1vnOA6iGmEX/ddQMjv5tx2tuROmuEpi6G/a7ymTlMSmmzhrpSPoLY7USaqys9GyvVyohyOkckzM9&#10;kJL0BBlyKKlV4+Vo755dS5//49q7T89ueLbP99+pbU89eMfTm/vsuPT2ph6nbvmhm9+LQEyOhV6J&#10;/oDT4H04Yd1bfyab32aqHiKzCugv9GJqrtsov7qry7v+Ozk5avKj+nNgeaFSk16PFVX9NsiqaI6X&#10;mlBY/3tkNZBWDf3z+zc6CTvFjI0ynjvJOsWM8fh+UvhdG6cPFN+eacxo+/qoQyxlgqyKpgv5XvzN&#10;5Onid4rpbVHDjY2Z8aScYno8ckLJuewVj6+87hm/T1U1LYn+RxjyqSFXRZUcD/LRGb9PVfUsQf3D&#10;S/2WQo5doD8T1M+sOJ1ivgfF+CS9xJ9ifuORMAKdaPqHaWI+VQN1VLmrVwEEujOMUw8Pq6MaC4e1&#10;YTTXTOO2kqb39dHPxLjeN8aqCdSDQNoIkIBOm0NJQxBAwFvA+NAeue/3eqqV1zOj48HXt29fefCF&#10;cZSfynHI7ZfE4/WgNn1VPCLR65THleh/5JisGJK13yCwCl+N2lDzAKpsglrU7waOO+64uB4avXLp&#10;HhKMsbvqPTnIqsTEpvaivq+qjhS/M8tvtlcFEGSn8YtHjoIkEKV+/ZdPW79Ytfhfv/v6vrNzlr7Z&#10;84cf1ETPsjh6503ecPShx5519Ek/S1hvNz4HKUgfTlj39n30mbGLqu4tGRB1WqlTTC3BH/5msp/L&#10;MTL+Qk7+XFo2lBF/8qbar/xrPMX0Lh1klcld+y3mNdBPzQyrhiL6nSQkMaeYMVSvZ9wl5RTzogv+&#10;Ga2vjdMp5tszjR8E6upnzNzpXTrIqmi6kO/F39hJfGuO9ymm79HvcGPVq9etW6cXi/cppu9IDQnX&#10;H4cYyFy/zsTpUzXQk9b0eBJ/igV6lmAgonifYl77Vb850CdOSfwp5hWPHEHp26ecckoQH3U/n5hP&#10;1UAdVb5oyL1roJtGCT5OPVxqNn+75XWxMr9hNNdM47aiFOQ7YOLjiVW7qAeBVBQgAZ2KR42YEUDA&#10;v0BNTY3xIXtTpkyRcmq4h/pjVX3eDDWL67Bhw+JKedFFF0n9M2bMUHtRfxWuBuaoqPyuimFI0l7j&#10;X5iKj06RsBh8m5OYtgdhFBPjDCrSGeS4XHDBBWoT+eYsN6NqyKQs6m/nQz5eKYZHTapSExTox071&#10;E+UWZFVsYzDWJjNFGn+PInlY+bajRiXLSSSnkj77sII1/t16ZFH5ZnuN9aj69Wm7jadz/M50GbUq&#10;rVYzFWz85M3F0y5vfeyq/k3/69bS8tGug75v6fhDlra27+BNlz4ya5MzqaoiiVNvl75hnENZfpSv&#10;yvqgP9WHn332Wd8+HKfuLV8vjdOJyo/Gs0Z+DBStfDeWk0sK6x1MTj2/Tw+LrCMF2kr9ObyeQHzm&#10;mWf0Lh1kVWxjSO4pJkfEmD81flzqvTeRp5jXp5XqMPqVJMjaOJ1i6vfE0jP9fhDI1U86zMyZM9Va&#10;9cRLdQKqVdKjfFdF2X8kFyafC347bbJOMTltjUlDYwPVeaTfkiXsFJOdyoHzHbVqnPFZ/trJeJ2J&#10;x6eq3n/0K5uxk+gfnf/85z8VmvGjM06fqqr/GO8JjQiJP8WMvUX/xNf/2ikpp5gxJPWJrw8Y93vf&#10;qE75OH2q+l4u/HZU9UUjeB+ORw/X+7DX7d/FF18sqx588MFAN42BNoz+vjHIBVb9RirQd8D43TdG&#10;ec1ncwTSUiBLfgPc0tLS2toa6N8gq9Qm0RSQbUP+jjot3WkUAiknMHfu3IqKiqSHLTc0vk8BkntE&#10;9WzxJ5988s0339SDlC8hKlukFq9tZQxaWPNvBGq73+fYqHF2q1evln/luWT6tjIEzzjezbit16qY&#10;UMsXHskV6lXJ36DddNNNgwYNMlYe7xjMuMWj7cEBvY6adAYZw6Jul5WPpD/04RJy7x7ZDDBBYpAv&#10;M3qOWy8mmTh9dK2xgN7DVckgqyLuNl5dRdWjn0HyBUNPxMj7xjjlR69tVeePcpHvCb7TvxodgpzO&#10;8TjTvQRU6woO+G583/XyomnfgdPW95UctHrf63jJO/E4y4xdVHbhexIF6cPx6N5eh0wGHRsnTpH0&#10;tPEPYL2iNW7r1bui7EjGU8Zrp8Zj6vVhEWRVTOJRXdR4YUn8KeZ1CfIScPbq9p+2xk/MeJxiXpcR&#10;r5Mo+No4nWJSbfAzxdirg3R4r1XRdKEgPTMpp5g6cwPdTSX+FFN79HtH4XWB8vpYj8enqhzo4FfF&#10;IB+d8fhU9bp58PooT/wp5rVHvzdaiTzFvC5rvp9EvveNxi8RMflUDffO8G9/+5uEnZWVJZEE78OR&#10;9fDgd4Z+b/8ktyMhvfLKK8bp6X0xI+vhwb8DBlo7fvx4CVWUjN8fva5a8fhQM17qq6urR4wYEc3F&#10;n20RsIiAPAFI/3XRrl27zEfVvXt3VTjL4XCY3yzmJevq6kaPHh3zaqkQAQRiLiCfnVZIQAdvl0r4&#10;eiVYY05hvkLiCW61YMECKXDOOeeYJ41fSXXTbKn+Y7WQVDzqq078DoT5mhMcz8o3/9z6YW2fb7e7&#10;75+ytNZWbUfXbnuKLjlm2M3yZoLjCQlFPBCFFAhegC6ETzRdyGr9h6t0yKNptUNGPKl1CbLgKSYh&#10;WeG7WEp8iQ55fUhWgRUrVhQWFiZr7+zXS2DatGlRJqCZgoNOhQACCCCAAAII+BeQvxBb9tJtTfec&#10;0fu//9Kzz1L0y0MO21r6h6Nvf0dln1kQQAABBBBAAAEEEEAAAQQCCZCApm8ggAACCCCAAALeAju2&#10;fLrk32M+v/O0fv+b12vPnrZnDB6Ru/sXDw6+6Y38U65CDQEEEEAAAQQQQAABBBBAIKQACeiQRBRA&#10;AAEEEEAAgQwS+GJdw//+ftXeKZfmfvJ+9/37Vep5b5bmyD22w/89M+T6l7KPKckgDpqKAAIIIIAA&#10;AggggAACCEQnQAI6Oj+2RgABBBBAAIF0EWj+3+wlfyvtMv36o9evynLlnWX5rmOHjcef3euOt4f8&#10;7t89jjwmXdpKOxBAAAEEEEAAAQQQQACBBAmQgE4QNLtBAAEEEEAAAcsKrFrw6EcPnnfoS/fmfrVR&#10;gsxyJZ93duny5WmX9qtcdPzP/9yp84GWDZ7AEEAAAQQQQAABBBBAAAErC5CAtvLRITYEEEAAAQQQ&#10;iK/A8rrKT+4tPrL+yb47tmpaq0o9f3XQoVvOH93/jveOHTExvrundgQQQAABBBBAAAEEEEAg3QVI&#10;QKf7EaZ9CCCAAAIIIOAj8P2Or5bM/P1nd52WvajuiN3fe9ZnOXpl77r8nmP++J+BP74ONgQQQAAB&#10;BBBAAAEEEEAAgegFSEBHb0gNCCCAAAIIIJAyAl+t/3DxP67e+fDw3JULD/phr3rGYIuW5ehX0Hrt&#10;Pwp//3LOkJ+kTGMIFAEEEEAAAQQQQAABBBCwvEDIBHR9RXbApaLe3b7mmjKfQvpKyxsQIAIIIIAA&#10;AghkgMBnH9UteezSTn8v79+8vFOLs8Ey4cbuDlmbBp920M3zh4ye1avvCRnAQBMRQAABBBBAAAEE&#10;EEAAgYQKhExA5xXY/CxFRRKlbXiJJwHd1KhpRUXtChbkJbQh7AwBBBBAAAEEEPAvsLqhZtmfLzz4&#10;ucrcLz5TeWdZvu3S+YtTLs6e1Fh41dRu3XthhwACCCCAAAIIIIAAAgggEA+B0Ano8mqfZUyB1qgV&#10;VY3x5J9dgRWVPtKuYDkJ6HgcMOpEAAEEEEAAAfMCy1+99+P7f3z4a1P7bd2sp563dTtw8znX5N7x&#10;/nGld5qvipIIIIAAAggggAACCCCAAAIRCIRMQPups35qZaNmm0CGOQJvNkEAAQQQQACB+Avs+X7H&#10;0tk3rZNnDL47+6jvvtV36Ohx1I7LJubdunBQye/jHwV7QAABBBBAAAEEEEAAAQQQ0MJPQDfXTLF7&#10;DX9uXrsKSgQQQAABBBBAIPkCWxwrF8/47TeTz81Z9p8ee93PGGzVNEef/L2/eazwhlePPvHS5EdJ&#10;BAgggAACCCCAAAIIIIBAxgiEnYAOOPx5cD5zbmRMt6GhCCCAAAIIWE7g84/nL37i59rjtv5rFndr&#10;kZyzc6bnPR00x8CTu91YO2TMc0cdfbrlgiYgBBBAAAEEEEAAAQQQQCDdBcJMQPsZ/ixCzc5nENpt&#10;2WopK6uoqW9OdzjahwACCCCAAAIWEVjz/oyljww/8Jlb+m9cKyGpZwzu6txx00kX9pn04ZCra7r3&#10;6GeRUAkDAQQQQAABBBBAAAEEEMg0gfAS0M1v1MnTB0vP9xrrnFdgs1XZZamqstmKGhvtlbbiivpM&#10;o6S9CCCAAAIIIJBgga+XzFhZffZhc6fkfPOVnnre1rXb10OvzJn4QeGl9yc4HnaHAAIIIIAAAggg&#10;gAACCCDgJRBWAjrQ9Bt55dXV5SWylMuLWkeD3eYcEE0Kmt6GAAIIIIAAAvEQaNm/d9mLt2Y9e/Xg&#10;j+b2/nanvosvD+m1rawi77Z3jrnwj/HYL3UigAACCCCAAAIIIIAAAgiEKxBOArp+nl3TbMNLQu0j&#10;r2RMVZGkoOcxCDoUFesRQAABBBBAIByB7ZvXLbZf57j7jJwl83v98IOa6FkWx5H99/zyz4Nven1A&#10;0RXh1EdZBBBAAAEEEEAAAQQQQACB+AqEkYA2m3+WgPPyB8c3bGpHAAEEEEAAgcwS2LTmrcU1V+77&#10;68j+qz84cH+LSj3vzWp1DPhRh+ufG/J/L/YpODuzRGgtAggggAACCCCAAAIIIJAKAuYT0GHkn7Xm&#10;tas0rajAa6roVPAgRgQQQAABBBCwmMC6D2ct/evFXWdM6L/hk6xWd3DfdeqwesApO67695Brpvc4&#10;It9iIRMOAggggAACCCCAAAIIIICAW8B0AtqVUzYx/4bU21wzvtLfswpBRwABBBBAAAEEwhBYteCv&#10;yx8o6TFncs7XDtksyzXfxo6uXb8642d9J35w2Jk3aR06hVEdRRFAAAEEEEAAAQQQQAABBBIuYDYB&#10;3fxGneSU/Y9prq/ILquoqKmpr6+vqakoKyt2pp+rHilnAHTCDyc7RAABBBBAID0EltVVrr6v+Mj6&#10;f2Tv3Kannr86qOfWC687+vZ3B//k9vRoJq1AAAEEEEAAAQQQQAABBNJewHQCuqlR0wbn+80p5xUU&#10;aXZ7ZaXNZqusdD6nsMreUEv6Oe37Dg1EAAEEEEAg1gK7tjmWzLz+sztP7beo7vDvv297xuDhfXdd&#10;cd8xf3wzf+joWO+T+hBAAAEEEEAAAQQQQAABBOIoYDYBXVLtcDiqS/xGkldeWytr3UttbXV5CYOf&#10;43jMqBoBBBCIXmD69OlXGRbfCidOnKivl8LGAkFWRR8YNWSswJeffrD4qV9+9+fS3JUNB+/bp1LP&#10;+zXN0e8Y7boZhdfX5Rw3LGNxaDgCCCCAAAIIIIAAAgggkLoCZhPQqdtCIkcAAQQQ8BJYuHDhokWL&#10;nvYsslZyzcYy48aN27Jli1o/atSo+fPn6znoIKtwRiAygc+Wzlny6CWdn7qu/6crOra6HzK4u0PW&#10;xsKhh9z65pDRzxyWPSSymtkKAQQQQAABBBBAAAEEEEAg6QIkoJN+CAgAAQQQSLTA0KFDH330UX2v&#10;kmKW13PmzFHvyIutW7dOmDBB/XjJJZfk5+dLDjr4qkS3gf2lhcCqt6d99NAFBz9flfvlBmmQPGNQ&#10;/vu2S5cvTi3NntR4/Ki/dD2gR1o0lEYggAACCCCAAAIIIIAAApkrQAI6c489LUcAAQSUQK9evYwU&#10;jY2NPXv2LCgo0N+UBLS8bmpqCrIKTATCElj+yt2r7j/ryNcf77v9G5V6lmVbtwM3n/vr3DveO+7i&#10;qrBqozACCCCAAAIIIIAAAggggIBlBUhAW/bQEBgCCCCQIIFvvnFmAPU0tEy+cdhhhxn3Lflo+XHl&#10;ypVBViUoVnaT4gK7d21d8twNzXedlv3eC0d+t0tvjaNn750jJ+XdurDgnOtTvImEjwACCCCAAAII&#10;IIAAAggg0E6ABDQdAgEE0k2gxTKLkrVMOC2B4pHpNSTFfOaZZ6pQfYupfHSrZ3JeY4v0VRE0M1V8&#10;ImharDZJJ6LNG5b8b/o1Wx+4IPej/x66d696xmCrluXok//Dbx4/9vcv5wy5OFy3dPIJt+1myuMT&#10;Ugmi4ET44BPyJApSwGr9x+8dTjQNjH5bqxERD6d8lL3aml0o3b7r0h4EUlYgy+FwJDH4urq60aNH&#10;JzEAdo0AAiYFqqurKyoqTBZOVrHVq1cna9epu99XXnnlgw8+uOyyy370ox+pVjz00EOHHHJIeXm5&#10;3qhly5a98MIL5513npQMtOqss84KF0F9AGVnZ4e7YTzKS3o9S00DYZnFgiFFZrNtwzutK14o2Py5&#10;Z3Nxbt3TIWtD9nEHnjamywGHR1YtWyGAAAIIIIAAAgggEFxg0KBBSSRKiS/RSfQJvusVK1YUFhZa&#10;NrxMC2zatGmlpaWq1bt2tf0la0iH7t27qzJZ8ifV8msu+ZYb6N8gq9Qm0RSQbYuLi0OGSwEEEEi6&#10;wNy5c1MlAd2hg1X+tkONtUl6PH/605/0/jN48OCrrrpK//Gtt9564403TjvttBEjRuhvPvDAA5Jl&#10;vvbaa/V3li5d+vzzz//sZz+TsdKBVp1wwgnh9tLPP3dmJPv16xfuhvEorz7OrHC89NZZMKRwu/Tm&#10;VXO6fjKvv2uWZ+c9R5aMo9e+7dRp04Azep0eg6k2wo0nHj3HWCfxBBe2mo9Ea7WQiCe1uhDHK7WO&#10;F6d8yA9BunRqdWmrHS/LnmJJT0Abv2eFPA0pgIBlBRoaGqJNQDMC2rJHl8AQsJRASvzyVo2ATu5N&#10;hvGoWTyehQsXPvbYY0VFRTfeeKMx7IkTJ8pcz48++qj+5vTp0yX1XFVVNWPGjECrjA8tNNl1FyxY&#10;ICXPOecck+XjWkyyvfKURUv1H6uFpOKRceJmjvWK16o7LH3lqG93qKOmUs87uh3ww6k/G3R+u/4W&#10;8WENK56I92J+Q+IJbmU1H4nWaiERT2p1IY5Xah0vTvmQH2d06dTq0lY7XhY8xSQkK3wXS4kv0SGv&#10;D8kqwAjoZMn73W/0I6CtMk7QUqwEgwACCKS9gGQSJfucn5/vlX2WhsubW7duVdlYtaxdu1YmiZa0&#10;Y5BVaS9GA80I7Nu7e+kLN6+954w+DTP17LNsuKnHkdsvueXo2xpilX02EwxlEEAAAQQQQAABBBBA&#10;AAEErCBAAtoKR4EYEEAAgUQLVFZWSk75rrvu8t3xNddcI2/KYGe1as6cOZKAvvDCC+V1kFWJbgD7&#10;s5jAtq+aFv9r9Jf3Ds1Z8nrPPXvUMwZlcRzVf8+vHjnuhnl5J19usZAJBwEEEEAAAQQQQAABBBBA&#10;IBECJKATocw+EEAAAUsJyJQaEo8Mc5b5oI2LHuTTTz8tSWe1atasWWPHjr3kkkvU2iCrLNVGgkmY&#10;gGP1gsXTrmj526j+TY0H7Jd5z52p5x+yNEf+iZ3Gzx4y7sU++WE/oDJhwbMjBBBAAAEEEEAAAQQQ&#10;QACBeAuQgI63MPUjgAAClhOQgcySR/ZdjIEa1w4dOtTkKss1lYDiKbC28emlf724m/3G/p87p19X&#10;y3edOmw84byjKt8f8qunDuk1IJ77p24EEEAAAQQQQAABBBBAAIEUECABnQIHiRARQAABBBCwlMDH&#10;b05Z8WBJz9oHc752SGDyjEFZdnTt+vWZP+/3p0XH/+yBrA6dLBUwwSCAAAIIIIAAAggggAACCCRL&#10;gAR0suTZLwIIIIAAAqkn8NX7f2u698yj/jujz45teur5q4N7bhlxw9G3v3vM8FtTr0lEjAACCCCA&#10;AAIIIIAAAgggEE8BEtDx1KVuBBBAAAEE0kJg59bPlzwzrtvMXxy7+u1eu3frzxjceHjO97+oPuYP&#10;bw487Zdp0VAagQACCCCAAAIIIIAAAgggEGMBEtAxBqU6BBBAAAEE0kngy3XvLnnql3umlPVf9d5B&#10;+/ar1PM+rdWRMzhrrH3I9XP6HnN+OrWXtiCAAAIIIIAAAggggAACCMRWIGQCur4iO+BSUd8umOb6&#10;irIyT+Gysprm2IZKbQgggAACCCCQOIFPlzy/9LGfdp4+LvfTFR1a3fv9rmPWxiE/7nn7W0PKn+7Z&#10;+7jERcOeEEAAAQQQQAABBBBAAAEEUlMgZAI6r8DmZykqkubahpe0NVqSz8U2u7xZZZelyjZYayIB&#10;nZp9gqgRQAABBDJcYNVbU5c/fP4hL9yT88V6oVDPGNzZpcvqwSXfX/XM8ZdP6dz1oAwnovkIIIAA&#10;AggggAACCCCAAAImBUInoMurfZYxBVqjVlQ1Rs8/N9eU2eyNRVUNtbXV5SWyyEa11Yb0tMloKIYA&#10;AggggAACSRRYPvfOT+4feuQbNdnbtmhaq0o9f33gId+c99vc2989rGh0EmNj1wgggAACCCCAAAII&#10;IIAAAqkoEDIB7adR9VMrGzXbhPI8zzr1hr227Z1UpCBmBBBAAAEEMlTg+283L5k1ofmuU7Pff+mI&#10;777zKGQ5Dsv+9vI7B928oODscRlKQ7MRQAABBBBAAAEEEEAAAQSiEwg/Ad1cM8XebvizVj/P643o&#10;QmJrBBBAAAEEEEiQwObPFy+efs2OB4flrnjrkB/2qWcMtmiao+/AlvK/F45/OXfIxQkKhd0ggAAC&#10;CCCAAAIIIIAAAghYW2BJOIvelLAT0D7Dn135Z21wvj4e2tpMRIcAAggggAACIrB++dwlj1/WYdpv&#10;+69b1rlFHjKYJRNu7OmQtemYUw7842tDrn328Jz/BxQCCCCAAAIIIIAAAggggAACRoGR5hbjJmEm&#10;oH2HP2vNa1dpWlFBXrM8hjDbvZRV1NTzCEI6JwIIIIAAAlYUWP3OUx9NGXbQsxNzHZ9KfGqi5287&#10;d9pUdFGfSY2Fv3jiwIOPsGLcxIQAAggggAACCCCAAAIIIJCCAuEloJvfqJOnD5ae7zvauW58sW2V&#10;Zquy2+1VtqJGe6WtuKI+BT0IGQEEEEAAgfQVWDHv/o8n//jweX/ru+VrPfW8rduBm8/+Ze7E9wvL&#10;7k7fptMyBBBAAAEEEEAAAQQQQACB5AiElYD2nX5Dgm5uatS0xkatqqG2trq8pKSkvLrWYbdpmn1K&#10;DaOgk3NU2SsCCCCAAAIGgb17di17oWLd3af3eefZo3Z9q69x9Dhqx6V35N26cNB5NwCGAAIIIIAA&#10;AggggAACCCCAQDwEwklAuyZ7tg0vaR9HXkGRvGGbUG4cFl0yXDLQjXVvkIGOx0GjTgQQQAABBMwJ&#10;bP3i4yX28q/uP7vfkjd6/PCDesagLJv65P3w60cLb3j16JMuM1cTpRBAAAEEEEAAAQQQQAABBBCI&#10;RCCMBLT//LPaqcwB3X7vKi3NggACCCCAAAJJEfj8kzeXTBvV+tgvcld/eMD+FpV6/qGD5hh4Upcb&#10;Xioc83zvvDOSEhg7RQABBBBAAAEEEEAAAQQQyCgB8wnoQPnnvPNLi7TGJq+xzq6JOQbn+04WnVG6&#10;NBYBBBBAAIGEC6z9wL70LyMO/Pcfcz9vkp2rZwzu6txx04nn95704ZCrnzyoZ27Cg2KHCCCAAAII&#10;IIAAAggggAACGSpgOgHdvHaVn/k3nGquDLTdZnzmYHPNFH+zdWSoMc1GAAEEEEAgIQIr3vjzygfO&#10;7fnywzmbN+mp5+1dun1dPCpn4geFl1UnJAp2ggACCCCAAAIIIIAAAggggECbgNkEdPMbdY2+E22o&#10;evLKH6lypqDLyipq6utrairKiisbNZu92mu2aNwRQAABBBBAIPYCrS0ty166reneM/u89a/eO7fr&#10;O/jykMO2lv7h6NvfOWbYzbHfKzUigAACCCCAAAIIIIAAAgggYELAdAI66JQaeeW1DXab1mivtNkq&#10;K+2arcreQPrZBD9FEEAAAQQQiEJgxzefLvn3mM/vPq3f/+b12r1bf8ag44jc3bYHB9/0Rv4pV0VR&#10;PZsigAACCCCAAAIIIIAAAgggEK2A2QR0SbXD4QiWU84rqa6VIq6ltrq8hNmfoz00bI8AAggggEBA&#10;gS/WNix58hc//OWy3E/e775vv0o9783SNuUe2+H/nhly/UvZg/g7JPoPAggggAACCCCAAAIIIIBA&#10;8gXMJqCTHykRIIAAAggggICmrfvf7KWPlnX55/W5n33codUt8l3HDhuPP7vXHW8X/u7fPY48BicE&#10;EEAAAQQQQAABBBBAAAEELCJAAtoiB4IwEEAAAQQQCCGw6j9/W/7Q+T1eujfny8+laJZz0LO2s0uX&#10;r067tF/louN//udOnQ8EEQEEEEAAAQQQQAABBBBAAAFLCZCAttThIBgEEEAAAQT8CCyfW7X6vqFH&#10;/uep7O1b9NTzVwcduuX80f3veG/wiImoIYAAAggggAACCCCAAAIIIGBNARLQ1jwuRIUAAggggIC2&#10;97stmxuqP73r1Oz35xz+/Xdtzxjslb1r1D3H/PE/A398HUwIIIAAAggggAACCCCAAAIIWFmABLSV&#10;jw6xIYAAAghkqMBX6z9c8s9rjnhp7ODm/x2yd59KPbdkaY5+g1qv/Ufh71/OKfxJhtLQbAQQQAAB&#10;BBBAAAEEEEAAgZQSIAGdUoeLYBFAAAEE0l3gs49ql0y9rNPfy/uv+6hTi7u1uztkbTyu+KCK+UNG&#10;z+zV94R0N6B9CCCAAAIIIIAAAggggAAC6SOQtXLlypaWltbW1kD/BlmlNommgGxbXFycPpy0BIH0&#10;FZg7d25FRYXF27d69WqJcNCgQRaJk3iCH4gFCxZIgXPOOccKx0s+j5qampLbf1Y31Oz5YHbfrV8r&#10;EHnGYGurtrNz510nDjuu9M6kKymirKysgoKCpAcjARBP8KOAT8heChFdKGQnCVKA/pNa/YdPjZC9&#10;nS6dWl3aasfLgqeYhGSF72LV1dUjRowIeQJSAAHrCzQ0NJSWlqo45fXIkSPNxDx79mw965vlcDjM&#10;bBOnMnV1daNHj45T5VSLAAIxFJDPThLQ4Xpa4abHGLPV4iEBrR+d5a/e23HZq0ft2qXeUann7Qcc&#10;uHnQBYcef6VFfqdita86xMNX5XCvyV7l6UJ0oWi6EP0ntfqPBbNjdKHU6kIcr5AXTKsRScBW+O6T&#10;El+iQx7cZBVYsWJFYWFhsvbOfr0Epk2bFmUCmik46FQIIIAAAggkR2DP9zuWPv+HdXeflv3ubD37&#10;LKE4evTe8bOJR9/ytmSfkxMZe0UAAQQQQAABBBBAAAEEEEAgRgIkoGMESTUIIIAAAgiYFtjiWLHk&#10;X7/7ZvK5OUvre/ywVz1jsFVSz33y9/3mscIbXjn6hEtNV0ZBBBBAAAEEEEAAAQQQQAABBKwrQALa&#10;useGyBBAAAEE0k/g84/nL552ufb4L3Ob/tetRXLOztTzDx00x8CTu91YO2TMc0cefXr6tZoWIYAA&#10;AggggAACCCCAAAIIZKwACeiMPfQ0HAEEEEAgoQJr3p+x7JGfHPjMLf0/XyM7lomeZdnVueOmky7s&#10;PenDIVfXdO/RL6EBsTMEEEAAAQQQQAABBBBAAAEE4i9AAjr+xuwBAQQQQCCzBT5+46GPHzjnsLlT&#10;+n3zpZ563t6129dDr8yZ+EHhpfdnNg+tRwABBBBAAAEEEEAAAQQQSGcBEtDpfHRpGwIIIIBAEgX2&#10;79/70Uu3rbnnjKPe+vdRO3fokWw69IjtZRVH3/bOMRf+MYnhsWsEEEAAAQQQQAABBBBAAAEEEiBA&#10;AjoByOwCAQQQQCCzBLZvXrvk6TGb7j6j7//mHbZnj5roWRbHUf33XP3n4258La/oiswSobUIIIAA&#10;AggggAACCCCAAAKZKkACOlOPPO1GAAEEEIiDwKY1by35+1X7/vrz3FXvH7i/RaWe92ZpjgE/6vj7&#10;54aMe7HPwLPjsFuqRAABBBBAAAEEEEAAAQQQQMCiAiET0PUV2QGXinppVcgCFm05YSGAAAIIIBBD&#10;gXWNs5b+tbTrjAm561dltbor/q5Th40/KjniT+8OuWb6oYfnx3B3VIUAAggggAACCCCAAAIIIIBA&#10;SgiETEDnFdj8LEVF0jrb8BL5N2SBlHAgSAQQQAABBCIU+GTB31Y8eF6P2sk5X2+UKrJc823s6Nr1&#10;qzN+1u9Pi44f+WCHjl0irJrNEEAAAQQQQAABBBBAAAEEEEhxgdAJ6PJqn2VMgdaoFVWNceaftbxQ&#10;BVJciPARQAABBBAIIPBR3aTV9xUfUf9Unx1b9dTzVwf13HLR+KNvf3fwT25HDgEEEEAAAQQQQAAB&#10;BBBAAIEMFwiZgPbjUz+1slGzTSjPC2QXskCGo9N8BBBAAIGUFvh2m2PpzOs/u/PUvotqD//++7Zn&#10;DB7e97sr7zvmj28OPP1XKd1AgkcAAQQQQAABBBBAAAEEEEAgVgLhJ6Cba6bY9eHP/sIIWSBWsVMP&#10;AggggAACiRX48tMPFv/j6u//XJqzsuHgfftU6nlfVuumnGO062YUXl/X79hhiY2IvSGAAAIIIIAA&#10;AggggAACCCBgaYGwE9AhRzeHLGBpD4JDAAEEEEDAn8BnH9UufeynnZ+6rn/z8o6t7ocMft8xa2Ph&#10;0B631BeWP3NY9hDkEEAAAQQQQAABBBBAAAEEEEDASyDMBHTI0c0hC3AEEEAAAQQQSCmB1QtrPnr4&#10;goOfm5TzxXoJXJ4xKP9926XLF6eW9q1sPH7UX7oc0COlGkSwCCCAAAIIIIAAAggggAACCCROILwE&#10;dPMbdfL0wdLzA87+HLJA4lrGnhBAAAEEEIhOYMWrd6+6/6zD50/tu+0bTWuVvLMsWw7ovvncX+fe&#10;8d5xF1dFVz1bI4AAAggggAACCCCAAAIIIJD+AmEloEPOrhGyQPqD0kIEEEAAgVQX2L1r69LZNzbf&#10;dVqfd1848rtdnuZkberZe+fPJ+Xf8nbBOdenehuJHwEEEEAAAQQQQAABBBBAAIHECISTgK6fZ9c0&#10;2/CSgJGFLJCYNrEXBBBAAAEEIhLYtaVpyYzfbH3ggpxlCw7du1c9Y7BVy3Jk5+//3bTjJrzS//iy&#10;iCpmIwQQQAABBBBAAAEEEEAAAQQyVCCMBHTI9HLIAhlqTLMRQAABBCwv8PnH87e99of+r0zMXbOk&#10;a0uLSj3v6ZDlKDj5gD/MHXLdc0fkFlm+EQSIAAIIIIAAAggggAACCCCAgOUEzCegQ6aXQxawXOMJ&#10;CAEEEEAAgTXvzfhoyk+6z7x14Nefi4aa6Pnbzp02/b+f9JnUOOSXNQce0hslBBBAAAEEEEAAAQQQ&#10;QAABBBCITMB0Arp57arg82+ELBBZgGyFAAIIIBBPgYkTJ1511VXyr9dO1PtqmT59unFtkFXxjDT2&#10;da98/YGV1ecc9sqUvlu+1FPP27sesPnHttyJ7xf+9J7Y75IaEUAAAQQQQAABBBBAAAEEEMgwgSyH&#10;w2Gmyc01ZcWVWlVDbXme/+IhC/jdrK6ubvTo0WYCoAwCCCRXoLq6uqKiIrkxhNz76tWrpcygQYNC&#10;lkxMAevHM2fOnFmzZolGfn7+XXfdpbOMGzdOXj/66KPyrypz4YUXXnPNNfJjkFXhqi5YsEA2Oeec&#10;c8LdMMry+/buXvnypO4r/9tzzx5jVZ8ffNj3x//0tOH/F2X9sdq8tbW1qanJOl1axZOVlVVQUBCr&#10;NkZTD/EE18PH1+fmm2+Opssla9vJkycnZdd0IU6xaDqe1fqPtMVqIREPpxinWDQCZra1wnexlPgS&#10;bQYzKWVWrFhRWFiYlF2zU1+BadOmlZaWqvcbGhpGjhxpRmn27NnFxcWqpNkEdH1Fts1uszuqAz2C&#10;MGQBv5GRgDZzwCiDgBUEUuKz0wo3GcaDZf14ZHSzZJYXLVp02GGH6QlolXGuqqrS84wy5Hnt2rVP&#10;P/10kFUR9NLEJ6C3fdX06esPHr7mwwP3yyzPzg9B5yMGNW1T7/49L7zh2xbnVBvW+QUGCWi+miW8&#10;nkkAAHRLSURBVEZwWumbkNrw1ZMEdLKSuREfyiTGTBfiEhRxv5UNrdZ/LBiS1YiIh1M+mlPegqeY&#10;hGSF72Ip8SU6ykMfv81JQMfPNoKao09Am52Co6RahkoHzD5L6CELRNA8NkEAAQQQiJ+ATKzRs2dP&#10;Na7ZuDQ2Nsr7xlGuMj5aCsjo1yCr4hdnTGretOatJTVXtPxtVO4ni1zZZ+dMzz9kaY78EzuPn104&#10;9sU++WfFZEdUggACCCCAAAIIIIAAAggggAACRgGzI6DjpMYI6DjBUi0CMRdIiV/eWuG33EZ5K8cj&#10;2eTKyspRo0ZdcsklMquGcQS014/SIjXwWQrPnz/fWNK4SuoJt9clZgR084czdzTYcza755uSZwy2&#10;tmrfdeq4vfCc4y69P6tDRxW21YYbWzAkxkYF7+H4WN8nyGjiFJ2dI9yrLuWtLBDl8HwuQSEPLkTW&#10;v0obI+R4pdbx0m9crTNXm4Rkhe9iKfElOuT1M1kFGAGdLHm/+41+BDQJaEsdUIJBwLoCKfHZqW4y&#10;Bg4caBHHNWvWWDYeyT5LbDLPhvx7/fXXS1pZvfb9Ud6ROZ6mTp16+eWXv/7668aSxlVlZWXhsr/1&#10;1luyyY9//ONwNzRZftWCv7R+WNtn5zZVXqWed3Ttuvv/lQ4adotXJfI9R6YZsdTxslpIKh75XqFG&#10;xCd9IZ7ghwAfX59bb701UI4viTNdJP1UIgArCEgPvO+++6KJhFM+pB5EfGqE7CRBCtB/QupZjUgC&#10;Vt/Fkju9Xkp8iQ55cJNVgAR0suT97pcEtKUOB8EgkM4CKfHZqRLQLCEFli1b9sILL/z2t7/NycmR&#10;wg899NAhhxxSXl6uNvT6Ud5R5c8777wPPvjAWNK46qyzwp7CQj0FNzs7O2TA4Rb4etFjh3/6/hHt&#10;nzH4RfdDdgy55LCCEX5rk5tmSa2Gu6O4lrdgSHFtL5UjEG+BJ5980icBveivVzzUoGn9+/ePcvxp&#10;vIOn/vQWkAS0fCindxtpHQIIIJAUARLQSWGPyU5JQMeEMVaVRJ+ANjsHdKwiph4EEEAg3gIdLLOo&#10;liY9nEmGZebMmRKPDGQ+7bTTJOGiYvOK0zdslZnt0aNHkFURNDPmPvt2b97ScH+3mb849pO3XNln&#10;d0J5fc/en553Y5ef/f3wY0qDxBnzeCIw8drEaiERT/Bjio/FfQJ8+uRe8dDMeH8wUT8CIQX4yIhe&#10;IGQNXKUtfpXmLihkHzYWsFp/9v1OEVZz4lE45IWXAgggkEgBpuBIpDb7QiCFBVJoBHRyf8ttPMZW&#10;mHfMNx7JJqv5N3yXCy+8UJ5JOHHixC1btjz66KN6AXlcocz+LHN0zJgxI9Aq40MLTXb0GM4B/dWn&#10;722sf7TfZys6tqqdS+q5dV+W9nW/wdmld/TsfVzIkJgD2iSRdab2Y3bI4IcMH18ff/NsyAjo53Ie&#10;qn73LzczAjrkRYAC8ROIfhIYTvmQRwciPjVCdpIgBeg/IfWsRiQBW+G7WEp8iQ55cJNVgBHQyZL3&#10;u19GQFvqcBAMAgggkAICkil+uv3Ss2dPmdVX3pPsszRAXm/dulWeUqg3Rmb+lTKyYZBVyWr5p0tf&#10;XProTzs9Nbb/p3r2Wfu+Y9bGIT/uedtbheVPm8k+Jyt49osAAhYWkNx0xUsbjQH6vhMg/I0vVXhv&#10;G9uG+o/Eudu/LvJeJz//dZHP7k23xbVl8NKy1t8uDPsMDeKsw7cS53aBJEPXGeToyM5ci9cRli38&#10;V6sDeF5EvPfAHWF/+yW2PYbaEEAAAQQQQACB5ApkrVy5sqWlRX5bFejfIKvUJtEUkG2Li4uTS8De&#10;EUDAjMDcuXMrKirMlExiGSv8ltvY/FSJZ9y4cfJowbvuuksP/qqrrpJcs3pnzpw5s2bNGjVq1CWX&#10;XCI/BlkV7qGPcgT06rce/6Fxdva2LWq/6hmDO7t0+e6ki44d8adwg2EEdEgxqw1sIZ7ghwwfX58w&#10;R0C7B0f/tK9ek+87Ic+biAsE35e/tZISfUQbX/3TvrLyvdNnXn+K2nf7nyJui167T4ucazbkaBty&#10;nPuOqr0bcrUz21WiZuiWOVKiqbl9SBLtTe+c6alw0V//Ks/hdUsFi10Hj1cfkM55++236yF07969&#10;Y8eOYWlyyofkgohPjZCdJEgB+k9IPasRScBW+C4mI6BHjPD/BJqQpBRAwFICDQ0NpaWlKiR5PXLk&#10;SDPhzZ49W8/6MgWHGTHKIICAlhJ/PWSFmwxjX0mVeHwT0NIKSTTrbRk7duzQoUP1H4OsCutUiTgB&#10;vfyVuzove+2I775Tu1Op568POrTjaSMHnj0urBj0wiSgQ7pZ7XsF8ZBKCNlpvQoESEAHeghhiiWg&#10;2zLEzhzrhp+7M9AB8s/OvLRz7pEwUsYBalL7Ha89orLf4R4UT3lnPFpx+zS2c49accOG8OIMFkE7&#10;mnBCTUQC+uqrr1YhyfOBSUCHc3TMluVTg08Ns33FXzn6T0g9qxFJwFb4LpYSX6JDHtxkFWAKjmTJ&#10;+90vU3BY6nAQDAIIIJCSAjLds3H4s2qDcZYOY/Y5+Kq4tv/7nZuXPndD812nZr/3oiv77H7GoKNX&#10;9reX33lMxX8izj7HNWwqRwABawtE9BBC19wQavHMb+GcnOGvf5W35Q33RA2GUp5yATZ86SXnFBSe&#10;OSHUyN/1M29yb+Wan6LdznxINy56RzvzFFf+t+8pZ+Y2vKdm3Vj0XkPx6TLCN3ANxtk1DK/b4vS0&#10;Lzsnd8PGdlOSOHfg3q/sU3tnkWutYXKKtvr0V771tjUl57Kf58x8wTNdyMaXnttwxWWn66t9muA3&#10;Wr+Hw1OHBLvexeG9+Dl2nqb4n6jDMCuJK4x2h89Vu3dDgzVchfOxa7H2yUJ0CCCAAAIIIIBAhAId&#10;ItyOzRBAAAEEEEiUwDcbly7+5693PDQs56P/HvLDPpV6bsnSHH0Htoz+e+HvX84dcnGiYmE/CCCQ&#10;OQKuFHDb4hwr7VoW/fWmmTk3zXQuD12x4SF9IuH1Mg/FTH3yC0kF/7TaVeimYq34JudMDwE3nLnh&#10;dFVwvTMDe8r1zk2cmXFVmfzsrqfhufbTUuvHwrFhfU5f9/hjZwZa5Yo9+WczNRgPq8Qp81SofWru&#10;Xfbtm7N+g8Pr4Ot577YMtDT6JlceedFfH9Ju8hoUvegFD5yBqa3OU04v9qTODRl1tT4wgtnD4awl&#10;NyfbVZsnHxzw2BkP1njtHc+h99v517c/fKqHtAcM0XBntRs2bMicU4uWIoAAAggggECmCZCAzrQj&#10;TnsRQACBVBL4fMWrSx6/LOuJX/dfu7RzS6uELhNu7OmQtfHYM7r/cd6Qa589vN//S6X2ECsCCKSS&#10;gCsF3LZIUlglLzdu0DwDafv+9OfFel421z0GuX0bXYlYVyI58IZXXOYalysJWM3PMGPPAGY9Ax4C&#10;0ZMNlv15Eq7u8cPmanDG6Um+P9TgaZ6fIdDtx11rnuHLp1x/k/bQFZ5WG4OVOhraEva+zTjlsis2&#10;uBLezoTtz9vP6BGoCWEdDk9jXL8b8BxQZxw+x86J5z4szoMcjNxTTj98voChGp5KpwWxIoAAAggg&#10;gAAC4QuQgA7fjC0QQAABBOIv0PTOPz6aMuzAWbfnOj6VvUneWZZvO3f+ouiiPpMaj7/y0QMOOiL+&#10;UbAHBBBIbwEZVhvFxMVmbNrSz2ZK+ysjg3Ull6uGW+eaq0RloBd5puWIoAYZsq1n3t1P6TMOslZh&#10;SJZ4vT5K/KaZ6zXP8OWAUbryvjJhtGHqkvZl3ZG7pt8wzpURSRN8opBB3H7z++ZQwyzVHjBkw8Os&#10;neIIIIAAAggggEBqCZCATq3jRbQIIIBA+gusfG3yx5N/3GveX/tu+Vpaq1LP27oduPnsX+ZOfP+4&#10;srvTn4AWIoCAlQWceUx9poiXnlOzLPtf2qefw9jQUJ0kftU4ZucUxoF25DU82ZnHnfnQTPe00MFq&#10;kA09o4Jlwg5VvStO78k+DMOp3UFI+XZjxCU/rlhcrZbJOx7yzB/dPmpJxkpRfyO9nfv+qUwErUeu&#10;bxikCWGoygBrbeZN/qPylnVOOeIe0i3TUQedgsPnoPgFdE3JErjhVu7xxIYAAggggAACCEQrQAI6&#10;WkG2RwABBBCIicC+vd8vfaFi3d2n926YddSub9vSDj2O2nHZHXm3Lhx03g0x2RGVIIAAAtEJnHK9&#10;c+pn1+TQzql+3SOEfeuURGyD1qAKypPqNso8xuY2dE3G4XkIocqaSg2PbMgJOALa8BRAVxzOeaD1&#10;aSWC1eCcXsId4nuaZ6IJZ5xqn22PWfQZAO3MP7ebc0Q9/fAlGbDtGr7snE7De7oNz5MEZQ5trwk2&#10;2vRku9xi77XBmmBe1TUrt3N6ELVInOPbT/NhPIYykYhb5hHtzKBTcPgeeR9AMw2PrlOyNQIIIIAA&#10;AgggYGWBLIfD+2kiiQy3rq5u9OjRidwj+0IAgcgEqqurKyoqIts2YVutXr1a9jVo0KCE7TH4jogn&#10;uM+CBQukwDnnnLP9q0+aX3vwiHWLD9jf4tpExjy3ynzPX/TJO2L4H47MOyMBB7S1tbWpqclS/cdq&#10;Ial4srKyCgoKEnBEQu6CeIIT4ePrc/PNN0+ePNmvW5BVIbuiVQrIJBWPaOPjNaFIfGuPyFByuu+d&#10;7vdZhhFVl9yNpAf27t07Jyfn2GOPlX+7d+/esWPHsELilA/JBRGfGiE7SZAC9J+QelYjkoCt8F0s&#10;Jb5Ehzy4ySqwYsWKwsLCZO2d/XoJTJs2rbS0VL3Z0NAwcuRIM0SzZ88uLnb/Hp8R0GbEKIMAAggg&#10;EBeBvduWL542av/frsxt+tCVfXZOt/FDB80x8KSuN7xUOOb5xGSf49I2KkUAAQQSKdD3p+PPfMfk&#10;9BLhxrXor8GGLIdbW2zKOwdgu2YmYUEAAQQQQAABBBCwvEDIBHR9RXbApaJeb19zfUVZmbtgWVlF&#10;fbPlW06ACCCAAALJFcha8fjJ/3uq/+fOccdqouddnTtuOvH83pM+HHL1kwf1NPmwreQ2gr0jgEAq&#10;Ccg4U79LKrUhcKzO+SUCTgcSVRPlWY1xqjmSsGQ0dsj5MyKpl20QQAABBBBAAAEE4iUQMgGdV2Dz&#10;sxQVSUC24SUqrOaasmKbvVGzVdnt9iqb1mi3FZfVkIOO10GjXgQQQCAtBAZubks9b+/S7eviK3Im&#10;flB4WXVaNI5GIICA5QRk/g3jcs8994waNerss88+5ZSAzxC0XBsISASciXZZ4jXbCMYIIIAAAggg&#10;gAACMRcInYAul0lrvJYxBVqjVlQ1xp1/rp9a6fyxoba6vKSkpLy6tqGqSGusnNo2PjrmYVMhAggg&#10;gEAKC7Tu3vn9f57oqHVqycradOjh20r/cPTt7xwzzOqTjKewOKEjgAACCCCAAAIIIIAAAgggkCSB&#10;SB5CKLNy2Ow2u6NaJaCd458rNck/l+d5GuHnLf/t4yGESTru7BaBsAVS4vkJVnjQhFGWeHz7mSv1&#10;PO2Hj//TsWf2isPP3n1wX3kIYdjdMQ4bWO2Jf9JEq4VktWfLEE/w8wCfkNeJffv2LVu27Isvvujf&#10;v/+MGTNClqcAAnEV4CGEceXVP1V5lG4gZz41+FSN8hy0WheS5ljhu1hKfImO8tDHb3MeQhg/2whq&#10;jv4hhOEnoH2Ty14JaWmH7zsBGkcCOoKjziYIJEUgJT47rXCTQQI6UP/c29y4d9V/JfXc9aRS+a9D&#10;j+wFCxZIYRLQwb8KytpBgwYl5az32qnVvlcQD1+VozwvVAJaslH5+fleVe3fv/+77777/PPP5WNF&#10;/o1yR+Y337x5s8TTq1evQJt06dKlQ4eQf79ofofBSsopJvFIiSOOOCI2NUZXSybEk5OTc+yxx8q/&#10;3bt379ixY1hgXBJDckHEp0bIThKkAP0npJ7ViCRgK3w3TIkv0SEPbrIKkIBOlrzf/SYhAe0vt+zK&#10;STfa7A3VJTIIWp5HKDNCO6fkaBsSHUiNBLSl+hPBIBBEICU+O61wk2E0JB6lIann3Qum7dv0yQHn&#10;ju56UllWt4PV+ySgzXwVlDIkoP1CWe17DvGY6c/WGXso0UoCuqmpyW9IkoDetWuXpJ4//vjjhN0b&#10;SBeS4diyuz59+gTZaSIT0GbisZpPqsdDAjp+R5CrdGpdpTleqXW8JFqrHTIJyQrfxVLiS3T8LrxR&#10;1kwCOkrA2G6e8AR0wLk1VA7a0zpz2WcpTQI6th2C2hCIn0BKfHZa4SbDeAgyPB6ZbUOSzt/Pe0gy&#10;zp0Hn21MPZOANnOqMgVHan31str3LuIJeZYFIVIJ6A0bNoSsJIYFJJ7PPvtMEuIyJUgMq424KuIJ&#10;eQmK0/FiBHTEnTbkIQv0O6c47ZF4ooHlUyy1+g8J6EDHKyW+REdzqsZ1WxLQceUNt/JEJ6AD5J9V&#10;9rmoyFY6YXj+2nlT6uyNjeZy0CSgwz3klEcgWQIp8dmZ4QnfkH0jYT6Set797tN7Vy2Q1HO3c0Z3&#10;zivyGxsjoM18tZAyjID2C8VXUzP9xzojjq12vIJ/VVYJ6JAX1dgWEKK1a9f6nRIktjsyWRvxhDzF&#10;4ne8mILDZC8Nq5jVrkLEE/IU4xcGQYis1n9IQJOADuuCbLIwCWiTUIkpFn0COqxZ5OqnyiBn2wSv&#10;mTWaa8ZL9llm3KitLi8pKSmvrq1tqCpqrBxf05wYBfaCAAIIIGARAUk9f/fqQ9sfu3Lfpx8e+NNJ&#10;B/96WqDss0UCJgwEEEDAr4BkABO/HOBaEr/fQHsknuDHIn4+nJUIIIAAAggggECaCYSTgK6fZ9c0&#10;2/CS9gT+stJ55RNsWmPl1Po006I5CCCAAAIBBGSiZ5V6zup20EFXPiSp5059jkELAQQQSEUBef4b&#10;CwLJFUjFE4eYEUAAAQQQQACBQAJhJKD955+b167StKICefhguyWvQP7getVaxkDT9RBAAIF0F5DU&#10;885/jN714iRJPR869pkDzr2W1HO6H3PahwACCCCAAAIIIIAAAggggIBZAfMJaP/5Zy0vf7CmNTZ5&#10;Z5qbm+SJhIPzvfPSZsOiHAIIIICAxQVktg1JPe+YeqU8ZlCeMahSzzLps8XDJjwEEEAAAQQQQAAB&#10;BBBAAAEEEEikgOkEtGuks8/8GxJqyXCbptmntJvwub5iir/ZOhLZMPaFAAIIIBAnAUk971lcK6Oe&#10;dy+Y1vX0K2W2jW5n/ILUc5y0qRYBBBBAAAEEEEAAAQQQQACBlBYwm4BufqOu0c9MG862l1TbnRM+&#10;F2eXVVTU1NRUVJRl2+xSuGqM12zRKQ1F8AgggAACmqSev//PEzLR8w9LXlbPGOx6UhmpZ3oGAggg&#10;gAACCCCAAAIIIIAAAggEEjCdgA42pUZJtaOhylak2e2VlZV2e2ORrcreUFvO/Bv0OwQQQCBdBFq2&#10;OdQzBlu2beIZg+lyVGkHAggggAACCCCAAAIIIIAAAnEXMJuAlhyzw1EdeEhzXnl1ba0UcS211eUl&#10;ZJ/jfuzYAQIIIJAIAZnoWVLPO54aLc8YPOQ307pfOolnDCbCnX0ggAACCCCAAAIIIIAAAgggkBYC&#10;ZhPQadFYGoEAAgggEIaAesbgrhcndejRWz1jsEOP7DC2pygCCCCAAAIIIIAAAggggAACCGS8AAno&#10;jO8CACCAAALtBdQzBiX1LM8Y7HLixZJ65hmD9BEEEEAAAQQQQAABBBBAAAEEEIhMgAR0ZG5shQAC&#10;CKShgO8zBkk9p+FhpkkIIIAAAggggAACCCCAAAIIJFCABHQCsdkVAgggYFUB/RmD+79YzTMGrXqU&#10;iAsBBBBAAAEEEEAAAQQQQACB1BMgAZ16x4yIEUAAgRgKeD1jULLPPGMwhrxUhQACCCCAAAIIIIAA&#10;AggggECGC5CAzvAOQPMRQCBzBdQzBr995iaeMZi5nYCWI4AAAggggAACCCCAAAIIIBBngayVK1e2&#10;tLS0trYG+jfIKrVJNAVk2+Li4ji3keoRQCAGAnPnzq2oqIhBRfGsYvXq1VL9oEGD4rmTMOq2ZjwF&#10;uX32bfrk+3kPZXU7uPPgs7ueVCYvwmhV7IouWLBAKjvnnHNiV2XkNcnnUVNTk6X6j9VCUvFkZWUV&#10;FBREDh27LYknuCU+IfsaRHShkJ0kSAH6T2r1H4mWQ5Zah4zjlVrHy4KnmIRkhe9i1dXVI0aMiObj&#10;hm0RsIhAQ0NDaWmpCkZejxw50kxgs2fP1rO+WQ6Hw8w2cSpTV1c3evToOFVOtQggEEMB+ewkAR2u&#10;pxVueowxNy1ffMCqVw9a/07HntndzhndOa8o3BbFtjwJaDNfLaSMRX6nwldBM8eLBH0gJav1Hwt+&#10;VbYaEfFwykfzoW+1/sMpH/JoWu2QEU9qXYIseIpZJwFt/S/RIa8PySqwYsWKwsLCZO2d/XoJTJs2&#10;LcoENFNw0KkQQACB9Bdo3b3zu1cf6jH3ls5frlTPGEx69jn90WkhAggggAACCCCAAAIIIIAAAgho&#10;GgloegECCCCQzgLqGYPbH7syq9tBO86+afsFf+IZg+l8vGkbAggggAACCCCAAAIIIIAAAhYTIAFt&#10;sQNCOAgggECMBCT1vPMfo43PGNx/2NExqptqEEAAAQQQQAABBBBAAAEEEEAAAVMCJKBNMVEIAQQQ&#10;SBUBmW1DUs87pl65e8E0ecZgjxtf7nbGL5L1mMFUQSNOBBBAAAEEEEAAAQQQQAABBBCIkwAJ6DjB&#10;Ui0CCCCQaAFJPe9+998y6llSzwcMv0nmeib1nOhjwP4QQAABBBBAAAEEEEAAAQQQQKC9AAloegQC&#10;CCCQ8gKSev7+P0/IRM97V/33wJ9OUs8YZNRzyh9XGoAAAggggAACCCCAAAIIIIBA6guQgE79Y0gL&#10;EEAggwX2bfpEPWOwdfe3MuRZUs88YzCDuwNNRwABBBBAAAEEEEAAAQQQQMByAiSgLXdICAgBBBAw&#10;IyATPe96cZI8YzCr20GHjn3mwJ/cROrZjBtlEEAAAQQQQAABBBBAAAEEEEAgkQIhE9D1FdkBl4p6&#10;PdTm+oqyMnfBsoqa+uZENoJ9IYAAAhkjoD9jULLPHXsXSOr5gHOvZbaNjDn+NBQBBBBAAAEEEEAA&#10;AQQQQACBFBMImYDOK7D5WYqKpJ224SWqtZJ8LrbZ5Y0qu72qyqbZK23FhuR0ipEQLgIIIGBJAUk9&#10;71lcq54x2OXEiyX1zDMGLXmgCAoBBBBAAAEEEEAAAQQQQAABBNoEQiegy6t9ljEFWqNWVDVG5Z/r&#10;K2z2xqKqhtra6vKSkvLy6tqGqiLNbiMFTUdDAAEEYiKgP2PwhyUvq2cMknqOCSyVIIAAAggggAAC&#10;CCCAAAIIIIBAvAVCJqD9BFA/tbJRs00oz1P553ky9rmo9Hz1k2vJK59g0zT7vLYZOuLdDOpHAAEE&#10;0lKgZZtDPWOwZdsmnjGYloeYRiGAAAIIIIAAAggggAACCCCQ3gLhJ6Cba6bY24Y/u3UG5xvyz84U&#10;dIHM0bFqLTNBp3fvoXUIIBA/AXnGoKSedzw1Wp4xeMhvpnW/dBLPGIyfNjUjgAACCCCAAAIIIIAA&#10;AggggECcBMJOQLcf/uyJym+uubGJBHScDhvVIoBAGgtI6nnH1CvlGYMdevRWzxjs0CM7jdtL0xBA&#10;AAEEEEAAAQQQQAABBBBAII0FwkxA+xn+XDJcpttorJxqnG/DlaVmQQABBBAIV+D7/zzBMwbDRaM8&#10;AggggAACCCCAAAIIIIAAAghYViC8BHTzG3Xy9MF28z1rWskYeeagPHQwu6zCtZSVZdtWFclbLAgg&#10;gAACYQrIeGeeMRimGcURQAABBBBAAAEEEEAAAQQQQMC6AmEloP1PvyHPHKxtsNuKihrtrkUbXNVQ&#10;O2GwPJmwoP3E0NZVIDIEEEAgMwWuMiwPP/ywEWHixIn6yunTp5tclZmMtBoBBBBAAAEEEEAAAQQQ&#10;QAABBAIJhJOArp9n1zTb8BI/deWVVNfWOtRSW12e17x2FeYIIIAAAtYVWLhwoeSXi4qKnvYsN954&#10;ox7uuHHjtmzZotaMGjVq/vz5eg46yCrrtpbIEEAAAQQQQAABBBBAAAEEEEAgSQJhJKCD5J99gm9u&#10;8p2qI0ktZLcIIIAAAr4CzzzzTH5+vjHprJeZM2fO1q1bJ0yYoN655JJLpKTkoOV1kFUgI4AAAggg&#10;gAACCCCAAAIIIIAAAr4C5hPQYeSf1aMKvaaKRh8BBBBAwCICMvxZUswy/NlvPI2NjT179iwoKNDX&#10;SgJaXjc1NQVZZZGmEQYCCCCAAAIIIIAAAggggAACCFhKwHQC2jWphv/5N7wa1FwzvrJRs00oZwZo&#10;Sx1qgkEAAQQ8AmvWrJGXxx13nF8SmXzjsMMOM66SfLT8uHLlyiCr0EUAAQQQQAABBBBAAAEEEEAA&#10;AQR8BcwmoJvfqJNJNfw/VbC+oqysoqamvr6+pqaiLLu4srGoqqHa31TRHAEEEEAAAQsISB5Zomho&#10;aDA+hDBIXL169Qq0NsgqCzSUEBBAAAEEEEAAAQQQQAABBBBAIMkCWfLUQDMh1Fdk2+w2u8NfXrm5&#10;pkzGPDeqaopsVRPGlJeYHP1cV1c3evRoMwFQBgEEkitQXV1dUVGR3BhC7n316tUhy1BABGbOnLlq&#10;1apTTz31oosuUiCTJk06+OCDb7rpJnn90EMPHXLIIeXl5brVsmXLXnjhhfPOO++DDz4ItOqss84K&#10;11Z9AGVnZ4e7YTzKt7a2ZmVlxaPmiOu0YEgRt4UNEUAAAQQQQAABBBBIvMCgQYMSv1N9jynxJTqJ&#10;PsF3vWLFisLCQsuGl2mBTZs2rbS0VLVahrKNHDnSjMDs2bOLi4tVSbMjoEuqJVEQYFRzXnltraxV&#10;S2216eyzmVgpgwACCJgXSO7thfk4E1xSksv6Iqlnfe969lnekWT0zp07JdEcJLZDDz000Nogq4JU&#10;KKlni2SfJUirZZ+tGVKCuy67QwABBBBAAAEEEEAgYgG+HkZMx4YIxFzA7AjomO9YVcgI6DjBUi0C&#10;MRfgl7cxJ01ihdOnT58/f35VVZX+pME5c+bMmjVr7NixQ4cOnThxoszR8eijj+oR6uVnzJgRaJXx&#10;oYVJbBq7RgABBBBAAAEEEEAAAQSsIMCX6GiOAiOgo9GL+baJGwEd89CpEAEEEEAgWQIDBw6UXctD&#10;BfUA1q5dK68l+yz/5ufnb926tampybhWnkMoKeYgq5LVFvaLAAIIIIAAAggggAACCCCAAAJWFjA7&#10;BYeV20BsCCCAAAJhCUiiWRLKMghabbVw4cLGxsYLL7xQ/XjNNdfIvzLYWf0og6MlPa3WBlkVVgAU&#10;RgABBBBAAAEEEEAAAQQQQACBDBEgAZ0hB5pmIoAAAu0E1AwbV7mWxx57bNSoUSq5rJann35aks5q&#10;rZqa45JLLgm5CmIEEEAAAQQQQAABBBBAAAEEEEDAS4A5oOkSCCBgSoDpq0wxUQgBBBBAAAEEEEAA&#10;AQQQQAABTeNLdDS9gDmgo9GL+bbMAR1zUipEAAEEEEAAAQQQQAABBBBAAAEEEEAAAQQQiI1AljyE&#10;qqWlpbW1NdC/QVapTaIpINsWFxfHpinUggAC8RSYO3duRUVFPPdA3QgggAACCCCAAAIIIIAAAgik&#10;iYCMgB4xYkSaNIZmZLZAQ0NDaWmpMpDXI0eONOMxe/ZsPevLFBxmxCiDAAL89RB9AAEEEEAAAQQQ&#10;QAABBBBAAAGzAkzBYVbKXzmm4IhGL+bbMgVHzEmpEAEEEEAAAQQQQAABBBBAAAEEEEAAAQQQQCA2&#10;Ah1iUw21IIAAAggggAACCCCQSQLjxo27yrUsXLjQb7vnzJmjCkyfPj2JMBMnTlRhyCIxGyNRq5IY&#10;G7tGAAEEEEAAAQQQyAQBEtCZcJRpIwIIIIAAAggggEC8BD744AO/Vc+fP79nz56yasuWLfHad6h6&#10;JeO8du3apz3LKaec8vDDD4faiPUIIIAAAggggAACCMRSgAR0LDWpCwEEEEAAAQQQQCBzBCS/nJ+f&#10;39jY2NTU5NVqGRa9detWSfgmUUOGYEsMF154oR7DNddcc+ONNyYxJHaNAAIIIIAAAgggkIECJKAz&#10;8KDTZAQQQAABBBBAAIHYCAwbNkwqkqeBe1X32muvSXpaf/C3ca1kq/U5MXxn8PBaK0lkfVu1Sib0&#10;kOy2XkPI+T3UKGyvRU0PIoOj5X1VlUzHIa/1XejzhxgnGNFnHfGdV8QYtqpKX4xbxQadWhBAAAEE&#10;EEAAAQRSSoAEdEodLoJFAAEEEEAAAQQQsJLA0KFDJcO7aNEiY1CSjZXcrt/hz5LYraysHDVqlJoV&#10;Q4YnP/bYY3qWWa3VZ8woKiqaNWuWMQcte5GZPZ555hl9c/nRq4AeSa9eveS11OALdskll0gNMnxb&#10;Vqmq7rrrLr2YNEeqVe9LA+V9lV+W8urNsWPHSgF9Ng9ZK2FLtGqtFNPT4mrWaX0rr9y0lY4ksSCA&#10;AAIIIIAAAgjES4AEdLxkqRcBBBBAAAEEEEAgEwQk0SwzXRhHCqsB0X6HP0s6WBK1kv9VMjInhuSv&#10;JZmrflR5YR2ttLRUXqtxyvoi5R999FF9c3khc4D4dZbcsexLVukDnE0eDmnOlVdeaSw8Y8YM2a8+&#10;fYeqWZ97ZOXKlVL41FNP1aOSdslrSUwb5yGRrYxpbpPBUAwBBBBAAAEEEEAg1QVIQKf6ESR+BBBA&#10;AAEEEEAAgWQKqESzzLmhByEJZRkFXFBQ4BWWSlKrccf6Ij9KltZvA1QNXmu9Npe8cJCHHErKuKqq&#10;SiqRLLakodV45JCLJJfVwGd9kc19w5a1X375pV4m0MMYvYaHh9w7BRBAAAEEEEAAAQTSTMBkArq5&#10;vqKsLFstZWUV9c0+DM4S7gLZfgukGRzNQQABBBBAAAEEEEBABCRNLMlZSdGqRxGqCTHU3NBeyzff&#10;fCPvyCBo4xzQgcYvx8pWwlMzYEiFkss2mYM27l21S+I0hm2c2UMGbquHMXoNtZZdyxwjslO1Yaxa&#10;RD0IIIAAAggggAACqSVgJgHdXFNWbLM3arYqu91eZdMa7bbishpjDlqV0IqcJapsRb4FUguFaBFA&#10;AAEEEEAAAQQQMC9gfBShDH+WUcleI4iNVckEyvosz/oLvYDxAYOxTdrKvmRos6SDA80ZHby9kkr2&#10;DVtvpsytIWul4WqotT4hiczFofYrlfs+utC8MCURQAABBBBAAAEEUlfARAK6fmplo1ZU1VBbXV5S&#10;UlJeXdtQVaQ1Vk6t97S6uWZ8ZaOzgKuEnwKpy0PkCCCAAAIIIIAAAgiEEtAfRSiJV+Osx363U+Og&#10;/S7y7D55JqEx1Rtqz+Gt95pGI6yNg0z0odcjk1OrodbymERj5TITiHo4oWTn1XhqFgQQQAABBBBA&#10;AIHMEQidgG5eu0rTikrPz9NR8s4vlTEMq9a6x0C7EtS2CeWGAuUTbJpmn6enqDPHk5YigAACCCCA&#10;AAIIZKKAehShpI+l8eoRfL6LevZgkDk3ZPiwDCIOtHn0rGo66V69eoVVlZpjxPxUIdIEv/UHej+s&#10;YCiMAAIIIIAAAgggkHICoRPQefmD5T65qd2MG03ypO3B+SrjrBLUBW3pZ+ebeQWSoiYDnXLdgYAR&#10;QAABBBBAAAEEIhJQjyKURU03EWiR0c2SZZaRznqBh12L+lFStJIj1ueviGC+ZuN+J7oW/R2ZeUMG&#10;IBsfMKgGROu7CxK2mmPEqzY9PHlfb5FxDLi8adxEUth+n80YkTcbIYAAAggggAACCKSMQOgEtFYy&#10;RqbcsNs8Tx6Upw06p3uuGlOiGtlszEZ72u3KWrcNkk4ZDgJFAAEEEEAAAQQQQCACATVMWDY89dRT&#10;g2wuo5tlDmhJBOsP9JPCMkOF2kReSCUyjFqtlWx1NJNmyLzMUqe+I3ls4KhRo/R9ySoJRt+dngT3&#10;G7zMMSJzaKj5ndUiTZAJN1Rh2dGiRYvU+2oKETWIW/6VlLq+iexLhcSCAAIIIIAAAgggkFECWQ6H&#10;w0SDnU8ZlIk23ItzvmfPjBuuNZrhDVUmwNveu6qrqxs9erSJACiCAAJJFqiurq6oqEhyEOweAQQQ&#10;QAABBBBAAAEEEEAAgVQQ4Et0NEdpxYoVhYWF0dTAtjEUmDZtWmlpqaqwoaFh5MiRZiqfPXu2/jeC&#10;JkZAq2RyY1GRrcput1fZiooaK4vLaoxzcpjZK2UQQAABBBBAAAEEEEAAAQQQQAABBBBAAAEEMkog&#10;dAK6uWa8ZJ9liHNtdXlJSUl5dW1tQ5XkoMeTgs6onkJjEUAAAQQQQAABBBBAAAEEEEAAAQQQQACB&#10;MAVCJqDrp8rUG7YJnhk3XNXnlU+waY2VU+s9O2v/jELnu35nhg4zNoojgAACCCCAAAIIIIAAAggg&#10;gAACCCCAAAIIpLBAqAR089pV8izvgjyvJuYVyNO9V62VaTjU4wb9Lr6bpTAUoSOAAAIIIIAAAggg&#10;gAACCCCAAAIIIIAAAgiEJxAqAe3KLwcd4Fwy3KZp9nn6aGjX/uvn2TVtcL533jq82CiNAAIIIIAA&#10;AggggAACCCCAAAIIIIAAAgggkMICoRLQmsovT2k34XN9xRTJL9uGl7ga7luiuUbWF1WNUetZEEAA&#10;AQQQQAABBBBAAAEEEEAAAQQQQAABBDJRIGQCWiuptjsnfC7OLquoqKmpqagoy7bZG435ZU+JMllf&#10;X19TUVbsfGrhI+2mjc5EW9qMAAIIIIAAAggggAACCCCAAAIIIIAAAghktEDoBLQMca52NFTZijS7&#10;vbKy0m5vLLJV2RtqjfnlkuoGe5UUqKy02Srtms1rdUYL03gEEEAAAQQQQAABBBBAAAEEEEAAAQQQ&#10;QCBDBcwkoIUmr7y6ttbhXmqry0t8nkpYUq4XqK32WZ2hujQbAQQQQAABBBBAAAEEEEAAAQQQQAAB&#10;BBDIYAGTCegMFqLpCCCAAAIIIIAAAggggAACCCCAAAIIIIAAAhEJkICOiI2NEEAAAQQQQAABBBBA&#10;AAEEEEAAAQQQQAABBEIJkIAOJcR6BBBAAAEEEEAAAQQQQAABBBBAAAEEEEAAgYgESEBHxMZGCCCA&#10;AAIIIIAAAggggAACCCCAAAIIIIAAAqEESECHEmI9AggggAACCCCAAAIIIIAAAggggAACCCCAQEQC&#10;JKAjYmMjBBBAAAEEEEAAAQQQQAABBBBAAAEEEEAAgVACWStXrmxpaWltbQ30b5BVapNoCsi2xcXF&#10;oYJkPQIIJF9g7ty5FRUVyY+DCBBAAAEEEEAAAQQQQAABBBCwvEB1dfWIESMsHyYBIhBaoKGhobS0&#10;VJWT1yNHjgy9jabNnj1bz/pmORwOM9vEqUxdXd3o0aPjVDnVIoBADAXks5MEdAw9qQoBBBBAAAEE&#10;EEAAAQQQQCCNBfgSHc3BXbFiRWFhYTQ1sG0MBaZNmxZlApopOGJ4OKgKAQQQQAABBBBAAAEEEEAA&#10;AQQQQAABBBBAoE2ABDS9AQEEEEAAAQQQQAABBBBAAAEEEEAAAQQQQCAuAiSg48JKpQgggAACCCCA&#10;AAIIIIAAAggggAACCCCAAAIkoOkDCCCAAAIIIIAAAggggAACCCCAAAIIIIAAAnERIAEdF1YqRQAB&#10;BBBAAAEEEEAAAQQQQAABBBBAAAEEECABTR9AAAEEEEAAAQQQQAABBBBAAAEEEEAAAQQQiIsACei4&#10;sFIpAggggAACCCCAAAIIIIAAAggggAACCCCAAAlo+gACCCCAAAIIIIAAAggggAACCCCAAAIIIIBA&#10;XARMJqCb6yvKyrLVUlZWUd8cKBhnweyK+rjESqUIIIAAAggggAACCCCAAAIIIIAAAggggAACKSRg&#10;JgHdXFNWbLM3arYqu91eZdMa7bbishrvHHRzfY3knl0FWRBAAAEEEEAAAQQQQAABBBBAAAEEEEAA&#10;AQQQMJGArp9a2agVVTXUVpeXlJSUV9c2VBVpjZVT24Y5S4Y6W1LPlXbNVlSEKQIIIIAAAggggAAC&#10;CCCAAAIIIIAAAggggAACIhA6Ad28dpWmFZWen6d75Z1fKmnmVWuNY6CLZHh0g6N2TCmqCCCAAAII&#10;IIAAAggggAACCCCAAAIIIIAAAgg4BUInoPPyB2taY5Mx29zcJNNsDM7XU9J55bXO4dFtKWpsEUAA&#10;AQQQQAABBBBAAAEEEEAAAQQQQAABBDJeIHQCWisZI1Nu2G2eJw/KYwZtdpmSY0xJxuMBgAACCCCA&#10;AAIIIIAAAggggAACCCCAAAIIIBBYwEQCWpMBzjLtszx5MNu5yGMGnRNClzPemX6FAAIIIIAAAggg&#10;gAACCCCAAAIIIIAAAgggEEQgy+FwhAKSZwwWVzYWFdlKJwzPXztvSp29sTFADloVtdkd1ebGR9fV&#10;1Y0ePTpUAKxHAIHkC1RXVyc/CCJAAAEEEEAAAQQQQAABBBBAIEUEKioqUiRSy4W5YsWKwsJCy4WV&#10;qQFNmzattNT93L+GhoaRI0eakZg9e3ZxcbEqGToB7copa+3GPPt5y71fEtBmDgBlEEAgkQJ8biVS&#10;28y+OCJmlIxlEEMsXAHKIxCNANecaPSssy3H0TrHgkgyVoDTMGMPPQ2PiQBnUEwYY1VJ9AnokFNw&#10;1E+tbNRsE9rNuJFXPsGmNVZOrY9VO6gHAQQQQAABBBBAAAEEEEAAAQQQQAABBBBAIO0EQiWgm9eu&#10;0rSiAu8Jn/MKijRt1drmtPOgQQgggAACCCCAAAIIIIAAAggggAACCCCAAAIxEgiVgM7LH6xpjU3e&#10;mebmpkZNG5zPgwhjdBioBgEEEEAAAQQQQAABBBBAAAEEEEAAAQQQSD+BUAlorWS4TdPsU2qMKej6&#10;iil2TbMNN/egwfRDo0UIIIAAAggggAACCCCAAAIIIIAAAggggAACoQVCJqC1kmq7c8Ln4uyyioqa&#10;mpqKirJsm71RK6oaQ/45tC8lEEAAAQQQQAABBBBAAAEEEEAAAQQQQACBjBUInYDWJAXtaKiyFWl2&#10;e2Vlpd3eWGSrsjfUtnssYcb60XAEEEAAAQQQQAABBBBAAAEEEEAAAQQQQACBAAJmEtCyaV55dW2t&#10;w73UVpeXBJj9Oa/cWaqasdF0OAQQQAABBBBAAAEEEEAAAQQQQAABBBBAIOMFTCagM94JAAQQQAAB&#10;BBBAAAEEEEAAAQQQQAABBBBAAIEwBUhAhwlGcQQQQAABBBBAAAEEEEAAAQQQQAABBBBAAAFzAiSg&#10;zTlRCgEEEEAAAQQQQAABBBBAAAEEEEAAAQQQQCBMARLQYYJRHAEEEEAAAQQQQAABBBBAAAEEEEAA&#10;AQQQQMCcAAloc06UQgABBBBAAAEEEEAAAQQQQAABBBBAAAEEEAhTgAR0mGAURwABBBBAAAEEEEAA&#10;AQQQQAABBBBAAAEEEDAnkLVy5cqWlpbW1tZA/wZZpTaJpoBsW1xcbC5USiGAAAIIIIAAAggggAAC&#10;CCCAAAIIIIAAAggkTqChoaG0tFTtT16PHDnSzL5nz56tZ32zHA6HmW3iVKaurm706NFxqpxqEUAA&#10;ARFYsWJFYWEhFNYR4IiEeywQQyxcAcojEI0A15xo9KyzLcfROseCSDJWgNMwYw89DY+JAGdQTBhj&#10;Vcm0adOiTEAzBUesjgX1IIAAAggggAACCCCAAAIIIIAAAggggAACCLQTIAFNh0AAAQQQQAABBBBA&#10;AAEEEEAAAQQQQAABBBCIiwAJ6LiwUikCCCCAAAIIIIAAAggggAACCCCAAAIIIIAACWj6AAIIIIAA&#10;AggggAACCCCAAAIIIIAAAggggEBcBEhAx4WVShFAAAEEEEAAAQQQQAABBBBAAAEEEEAAAQRIQNMH&#10;EEAAAQQQQAABBBBAAAEEEEAAAQQQQAABBOIiQAI6LqxUigACCCCAAAIIIIAAAggggAACCCCAAAII&#10;IEACmj6AAAIIIIAAAggggAACCCCAAAIIIIAAAgggEBcBkwno5vqKsrJstZSVVdQ3tw+mub6mwrNa&#10;ClTUeK2PS+hUigACCCCAAAIIIIAAAggggAACCCCAAAIIIGBlATMJ6OaasmKbvVGzVdnt9iqb1mi3&#10;FZcZcsz1FcW2SrusVuuLGu2VxdkV9VZuNrEhgAACCCCAAAIIIIAAAggggAACCCCAAAIIxFvARAK6&#10;fmplo1ZU1VBbXV5SUlJeXdtQVaQ1Vk5tyzAXVNkbHLLavd5ht2mafQrDoON98KgfAQQQQAABBBBA&#10;AAEEEEAAAQQQQAABBBCwskDoBHTz2lWaVlR6fp7ejLzzS4s0bdVazzwbJZJ5blsrxUqGSwa6sYl5&#10;OKx85IkNAQQQQAABBBBAAAEEEEAAAQQQQAABBBCIs0DoBHRe/mDvbHJzU6OmDc5vl3SOc5xUjwAC&#10;CCCAAAIIIIAAAggggAACCCCAAAIIIJBiAqET0FrJGJlyw27zPHlQnkdos8uUHGNKAjZVDZouIEGd&#10;Yp2BcBFAAAEEEEAAAQQQQAABBBBAAAEEEEAAgVgKmEhAa3nlzmmf5cmD2c5FnkfonBC6PHB6WU0a&#10;bZy0I5YRUxcCCCCAAAIIIIAAAggggAACCCCAAAIIIIBASgiYSUA315QVVzYWFdmq7HZ7la2oqLGy&#10;uCzQIwalsGuA9CNBMtQpIUOQCCCAAAIIIIAAAggggAACCCCAAAIIIIAAAlEJhE5AN9eMl+yzjHmu&#10;rS4vKSkpr651jodurBzvm4KW2TlcqergA6SjipeNEUAAAQQQQAABBBBAAAEEEEAAAQQQQAABBFJE&#10;IGQC2jWfhm1Cu/HMeeUTbFpj5dR6QyNdyWcZ+1xlDzo9R4qwECYCCCCAAAIIIIAAAggggAACCCCA&#10;AAIIIIBAtAKhEtABnieYV1CkaavWNrt375ykw5l8bnDUlpfw7MFoDwrbI4AAAggggAACCCCAAAII&#10;IIAAAggggAAC6SAQKgGdlz9Y0xqbPJlmT5Obmxo1bXC+yjXrk3Qw7XM6dAnagAACCCCAAAIIIIAA&#10;AggggAACCCCAAAIIxEYgVAJaKxlu0zT7lHYTPtdXTLFrmm14iSsG5yQdPHQwNoeDWhBAAAEEEEAA&#10;AQQQQAABBBBAAAEEEEAAgfQRCJmA1kqq7c4Jn4uzyyoqampqKirKsm32Rq2oaozKP7sm6Wism1rh&#10;u/g+pjB94GgJAggggAACCCCAAAIIIIAAAggggAACCCCAQHCB0AloTVLQjoYqW5Fmt1dWVtrtjUU2&#10;45MGXbNxaI12P4vPzB0cDQQQQAABBBBAAAEEEEAAAQQQQAABBBBAAIGMETCTgBaMvPLq2lqHe6mt&#10;Nj5pUNLTgZZqNUaaBQEEEEAAAQQQQAABBBBAAAEEEEAAAQQQQCADBUwmoDNQhiYjgAACCCCAAAII&#10;IIAAAggggAACCCCAAAIIRCVAAjoqPjZGAAEEEEAAAQQQQAABBBBAAAEEEEAAAQQQCCRAApq+gQAC&#10;CCCAAAIIIIAAAggggAACCCCAAAIIIBAXARLQcWGlUgQQQAABBBBAAAEEEEAAAQQQQAABBBBAAAES&#10;0PQBBBBAAAEEEEAAAQQQQAABBBBAAAEEEEAAgdACs80txopIQIdmpQQCCCCAAAIIIIAAAggggAAC&#10;CCCAAAIIIJDhAieGs+hWWStXrmxpaWltbQ30b5BVapNoCsi2xcXFGX7kaD4CCCCAAAIIIIAAAggg&#10;gAACCCCAAAIIIGBBgYaGhtLSUhXYrl27zEfYvXt3VTjL4XCY3yzmJevq6kaPHh3zaqkQAQQQ0AVW&#10;rFhRWFgIiHUEOCLhHgvEEAtXgPIIRCPANScaPetsy3G0zrEgkowV4DTM2ENPw2MiwBkUE8ZYVTJt&#10;2rQoE9BMwRGrY0E9CCCAAAIIIIAAAggggAACCCCAAAIIIIAAAu0ESEDTIRBAAAEEEEAAAQQQQAAB&#10;BBBAAAEEEEAAAQTiIkACOi6sVIoAAggggAACCCCAAAIIIIAAAggggAACCCBAApo+gAACCCCAAAII&#10;IIAAAggggAACCCCAAAIIIBAXARLQcWGlUgQQQAABBBBAAAEEEEAAAQQQQAABBBBAAAES0PQBBBBA&#10;AAEEEEAAAQQQQAABBBBAAAEEEEAAgbgIkICOCyuVIoAAAggggAACCCCAAAIIIIAAAggggAAC6STw&#10;ZTiL3nAS0OnUB2gLAggggAACCCCAAAIIIIAAAggggAACCCAQL4Fic4tx9yYT0M31FWVl2WopK6uo&#10;b27XhOaatrWyvqLGa3282ku9CCCAAAIIIIAAAggggAACCCCAAAIIIIAAAtYVMJOAbq4pK7bZGzVb&#10;ld1ur7JpjXZbcVlNWw66+Y26VYMHO1c6Vxdp9kpbcUW9ddtMZAgggAACCCCAAAIIIIAAAggggAAC&#10;CCCAAAIJEDCRgK6fWtmoFVU11FaXl5SUlFfXNlQVaY2VU/UUc155bW21a6Vrda3dpmn2KYYMdQLa&#10;wS4QQAABBBBAAAEEEEAAAQQQQAABBBBAAAEELCYQOgHdvHaVphWVnp+nR553fmmRpq1a234ejraG&#10;lQyXDHRjU6DVFhMgHAQQQAABBBBAAAEEEEAAAQQQQAABBBBAAIG4CIROQOflD/ZOJzc3NWra4Py2&#10;lHRcQqNSBBBAAAEEEEAAAQQQQAABBBBAAAEEEEAAAesJVNxyq+9/fsMMnYDWSsbIlBt2m+fJg/I8&#10;QptdpuQYUxKo3fXz7JpmGx5wvfW8iAgBBBBAAAEEEEAAAQQQQAABBBBAAAEEEEDApED1/fd5lfR9&#10;RxUwkYDWZI5nmfZZnjyY7VzkeYTOCaHL/Y9/bq6vKZP8tM0eOD9tsg0UQwABBBBAAAEEEEAAAQQQ&#10;QAABBBBAAAEEELCmgDHjHCj7bDIB3VxTVlzZWFRkq7Lb7VW2oqLGyuKy9s8YrK9wJaed6elKrarB&#10;UV3C/BzW7BdEhQACCCCAAAIIIIAAAggggAACCCCAAAIIxEJA5Z2DZJ9NJaCba8ZL9lnGPNdWl5eU&#10;lJRX1zrHQzdWjjemoPPGSG7alZ62OdPT2WWeCTti0Q7qQAABBBBAAAEEEEAAAQQQQAABBBBAAAEE&#10;ELCeQPDss5kEdP3UykbNNqHdjBt55RNsWmPl1Hq9wXl5kpt2paerax0Ndluj3dYuQW09GSJCAAEE&#10;EEAAAQQQQAABBBBAAAEEEEAAAQQQiK9AqDmgm9eu0rSiAu8JNfIKijRt1dpmv8HluR5b2Fj3hv/V&#10;8W0QtSOAAAIIIIAAAggggAACCCCAAAIIIIAAAghYQyBUAjovf7CmNTZ5p5Kbmxo1bXA+Ez1b4ygS&#10;BQIIIIAAAggggAACCCCAAAIIIIAAAgggYEGBrCeeeMKCYRESAggggAACCCAQK4HRo0fHqirqyRyB&#10;adOmZU5jaSkCCCCAAAIIIIAAAkEESktL1dp169aZhxowYIAqnOVwOMxvRkkEEEAAAQQQQCC1BOrq&#10;6khAp9Yhs0i0koDW77MtEhJhIIAAAggggAACCCCQigKhpuBIxTYRMwIIIIAAAggggAACCCCAAAII&#10;IIAAAggggIAFBEhAW+AgEAICCCCAAAIIIIAAAggggAACCCCAAAIIIJCOAiSgwziq8je8YZSmaOwE&#10;kI+dZYJq4pAlCDp1dkOXSJ1jRaQIIIBAGAJc3sPAoigCCCCAAAIIIJCpAiSgM/XI024EEEAAAQQQ&#10;QAABBBBAAAEEEEAAAQQQQCDOAiSg4wxM9QgggAACCCCAAAIIIJA6Alu2bHnnnXdmzpwpD6KURV7I&#10;j/Jm6rSASBFAAAEEEEAAAWsJZDkcDmtFZOFo5G8MeRh6Uo4P8klhj2anHLJo9NJyW7pEWh7WVGmU&#10;dL/Ro0enSrTEaR0ByTxy4xfycKTZ5X3//v3vvvvuxx9/PHDgwP79+x966KEisGPHjk8//XTNmjXH&#10;HHPMmWee2alTp5AsMS/Q0NAQ8zqpEAEE0kPgxBNPTI+G0AoEEEi8QPfu3WWnYd1mFBcXRxYnCegw&#10;3JJ3h/3hE1e/2Hfy3Rf3kRePaONnXHuypjlfNmi5l0++u0+t/mbo1uhVhS4aTglDYOFsZrJs8uSN&#10;AcaJzqSBKhZf57BCCV7YGodMialzJ4aNC1JVyhwgExwxbotluoSJpie0SCK7aIyPaUKdottZGAno&#10;5dUDpr/p2lv+rRWPlR8pL96t+MOk2e3eCevN6EL3t/Wb/x5Wvth7xZCf/L32vBxTO/tqVln1U8v7&#10;/ObNm0blBdig+c2x5726tr2Dsahu4n4z1N5VeZ3UVJiGQhtqHvrdfZuMW0VcVXi7TlQCOsHXgRh/&#10;LKbT5V2yz6+88sqePXsuuOAClXo2Ltu3b3/99de7du160UUXdezYMbzOFHVp+WY4cuRIM9XMnu28&#10;YpksbKZCyiCAgJUF5JQnAW3lA0RsCFhcQE9Am7xzkGtOxAlopuCIX2eQrxNXX/3Eh3524Fxzx8vt&#10;vkqZDOPka2e4ss/appdfbCgeP2OGM7Gmv2myEt9irlDblghiiz6GiIMPuGG7VkXQpthHFFaNxvD1&#10;6M07h3tMpbwljFL8qIV5gGJ8fXB3sE0v3+E+m/3Wb7Ybmm+L2RojLKf3ibYe6uct1y8b1GLsyX7f&#10;jDCQAJu1eUd1EQ1de8Du4tlvyFM4+DENcRFwUobuUX4vXN5tC6eLGnlD7z7aQ9uWfdZrMmZa195X&#10;Xe1KTpt/M9qIkrP9V7PGu7PPsn+91cFiWf7q7yqWRxusZL0H/GGYuXokqmFlb24Isstwaos2cudd&#10;mee6G4/rQNt55f8sN3Xe+TQyWZ/78bWK8ljKPBt79+695JJLfLPPUrO8KaukgAyRjnJHH7qWKCth&#10;cwQQQAABBBBAIIUE4piAHjjx4hhCxLa2GAYWtKrc3A0v+iSaJXe8ITc3yhAcG9fn9s2OshLj5jKU&#10;eoZnSdhw0RjG71WV88uYjPDRmzQ+Z2MKzjXjPiiTL9eefTSCX1gYjun4nGdvNpE7it8BMVVzehw1&#10;U011FYrP9WHTy4++d7qr60++3M/1x3x41iipxgWqM9l9ZZLkhfMPQZyLs2OrpKT5N2Perj4X363i&#10;G1/s/JsUY6jR7+vD2o2XqtrlcD7iPwEb5YXCXJDOD67i4g2NJvIlHgQ5On4vXGF0UTn8N7u7s5Og&#10;7yYTuzfXHr+l3q1wjX2WwbzrHnxt3YOu4c/L33aOJJTBwg++VnOSvHrzNUmzmn8zimiCbHreLyQ8&#10;+W+SazDkeTXO16+ZHf5sLqTBboS/3+r885FP133ldzP3rl0y2uylQVJyZ1TrpIEDWPeFGnMdaJFR&#10;z6rhKipt+avPqMHqfpdQtZmDMFsqrteBTZv6qkue4ZrnHVio885sQxJQLq5WUcUvUzx/8skn5513&#10;XufOnfWKHnct+o+ySgpIMeaDjsqajRFAAAEEEEAg8wTilYCOR744HnXG+4jn5GjP1rb7xuz66n16&#10;zvq2PQca2OJv5J4aruL8M+oGbb2kFF05ReMYFn1cSbtBMhENAnRV+6F7TI8x72Go7WXPsFk9hkBb&#10;+Q8sTv4fPvHIBpmbxDDtwsnXugaOuxZ/4EbDdmOCAtH5Q5C6Q/gbhmYG5PU16XPxpcXr3/vQOWQ+&#10;pHMAURn4OL64Qf9tiGGwlPPIOqM29iijUeLS1lY6aiGPTrsChnGh4R2g0NcHryOljpXn5Ha+NjUk&#10;VGrxLefTRs++PEXDa0t8zmXJemrjvX4jtunD97TLy9T5fHLZ5bkNzpyo+TfVSaSubE7JoIfSeAH0&#10;9jHRYp/D1/4C5H1QXMW93my7dPU5+fTcDZuC/OWM4UIR8kLnc/R9LwLt2+cEPr2s7PRwfqeR3df0&#10;b1r9dlE5Nu2v5H0uvli/jpvgD7uIJ638iGEii+YvP5V6hpx4pkxVMaB3vrxe9eUG829qMtnFH4YN&#10;eGhWzb+HDfhD9ZueH5tlqLW8/wfPGF7v98fWSMLXU8bciGDVXJmqwlmt+k/fUKbs8H1TbeBe9dCs&#10;ZqPXkaOqTc7m4dpKyXgWGR6u704NGJdFven60T+CM3I1r8js6U6xdvF4H8uc8ptU8t31+wA/rfat&#10;zb9M2J0kgg1icB1o6/onF4Waca/9eefvhsfVBkeQz31TnysRSITeJKhV6M2jLiHzPufn5/sd+2ys&#10;WwoMGDBACkezw5NdSzQ16NvecsstMamHShBAAAEEEEAAgbjeYMQlAR2/THH8ao5TP+tbdqkh7Sc7&#10;+bD2We30k9vmo3UO25Ncqc/AFuP747T32j92xJVNVEPt2tKqzhZ8+MTNz+a4hslMPv09z9CzoFUF&#10;b/f6Z1/UxrkG9jV4ht6ZqM3PVn4Di5O5MDQ25BqRjTsKBO43mECNDfR+SP+28ZrO/fmBCsckzM3l&#10;a6s7i73p5UbPkFJ1ZJ2jkYw9yqdAOGFFWtZaR83E0fH4q6Gpfv4sOvQBCnV98HMg+lw8TgbEO3+r&#10;Jb/LkrO9/RXAiS9pSOd4d1ke1ca5crebNm3w//cSxgivvrqxSI3i1U92w6EM3ZZIj3vQ7STrmdN3&#10;k9eEIvLnHzl9PNfQPn3UnLfm3zSeeu7UdqBDad4nwPXD60RTF2nP6G2vy7dnCLfvEfVU3q6NIbxN&#10;XOjaH1Pvi4BX/a7888l9JAmuqd+FmVjc2/iWNNtF5ZpQfGmipm+XMD1p5dw3VA7XlQNVo2gHH+Xs&#10;Z3lHHS3/Lv/ic/Nvulu/6an72k3Z/N/x7mmmZQzvfc5cs3vR319737/GlnnKzJ6up3FDun/eZDg8&#10;s6e7E9m+E0a7K1pe7Vp1Xk2gyaCXP+OcebnP2ec758IOuBjGGnvNDf1muUo6+1mMCMEGMgfYa78C&#10;11VAfh+gaf5a7b2ZmTIheSMo4PfzNPLrgPOsKAqWtTSed8GuA9len/sBQ4qgzZFuEsIq0mrD2G7D&#10;hg1HH+08zUMuUkwKhyyWgAJknxOAzC4QQAABBBDITIGY32bEPgEd7xxxvOuPdceSEXptg6BdMzcb&#10;v1A789GXj3N/wz75Wsn9qD9wbve+c1ybqbCcKTz3yMC2PIHJqlzjqb0njs11x+YccqOG3pmpzc9W&#10;/gIz1aRICkm6TdMTVF5DkgOB+91PoMYGfD+kv+EQyx59ofw319lt/GTUzW7uU2mfi6/1JHXajqyx&#10;VMgCkRyWENtY66iZOToef1fK15PcN7bSzAEKfn3weyCcKWgZhvpyrd/0syvDKdeByfIbhfXuP78I&#10;mLg0Rui5dPjvEmbaEodeIZE3POuZgmK85krze6XTZbSfXJvMv+mKsu3Yef3Y/lCa9/Hb9kDnkb9h&#10;zPLLK2ln4OSze4qRIAXUkwHcFwozF7pwjqme0zKVgXZ/msjcGZ4Pt/Y+Jruo85qQhGX5q5PcD7vb&#10;9NT4oFMMhxOcmjui4jy1zSat1DWVhGvmirV1H3kaqt6v+M2QtjJqnK/5Rc100VZ501fuxLo+U0e1&#10;s3a1fDb1NWdyeOQ1nsDa78c5h7IzCZ5/6y8DPatQ8svOZL0ri51/6wVnNL/5L33GEs9EGWqQss/i&#10;RlANlCk+ZFCzApF4XlsX+OmIXhW5fjfg22rf2vzImGeNomSMrgOeocHyi8IAlwHf887MdcDYsqB/&#10;YREFgelNw7EyXWlYBXfs2NGzZ0+1iZp5Q598w+tHKSaFw6rcq3BM5oCO+dfCaFrEtggggAACCCCQ&#10;fgKxvdmIfQJ6zV0vxxU93vXHPHhnRsM994Hry4D7T8f1/bSN5XO9pX8B8HrfZFx6HvnmZ9tm+TBT&#10;lXEO6KBJjrbcrsmQVDG/gYVVg+nCnjGRrg3UVIOSjAsJ7rf+QHSB3jfjb/47nuf7pGQaYzMvtzts&#10;wwOAZOYNP0vIAqYPhumCljtqpiN3FgxjrgGveoNfH/wfCNcA0mc1P6OfPTMhS3dxPm5OUrYyo0PI&#10;EXNhNTXRhT2JcZluQ43hl56y3jCju8qum38zVPyRH0rfmv0dPjkul250/bbP8Ffu6wMcTneVznpk&#10;OHvA/LTfC0WgT5ZQAH4vCGr8s+uKamIMtOfTxNlQn7/ld4/0NtFF210TIgk7wm1OmuRM4F7jzBUv&#10;X/LOOlctrmG2niHSvfupms2/6T2C2DOguP3MFZ6BxkfmDnZWf/SAoIOO/bdOzW7RlhR2lso775dq&#10;tgpXstg1Jlotm96c7fy98nnD2lLSbbXK1BznOZ9DKLM8u+bCDrFIhr2tmJqxRNNyzj/RPWmJn63d&#10;CO6BzKHq912vRjTnF0hs/lrtvYGZMuEHYWaL2FwHnFd051LUGOgh1n7PO/PXAb+XJjPti2WZ4Fax&#10;3FMs6urYsWMsqom8jth+IYw8DrZEAAEEEEAAgbQWiOEtR+wT0CIfvxxx/GqOZ4dxD3L0Gf6s9umV&#10;jtS/LZhPUxpj9/sswciqCkQSWW2JfMihpJDapjv2aUYgcL/tDdTYQO+b8Tfz+wAVjF5b8F8JmOq8&#10;ru7n+sNdGWvZ9lQvY2reU0/IAqZ2GG4hqx21sOIPZ3IE74oDXx8CHQj34+D8PZGu/dNJT77WOTuI&#10;TPkQgw4UlkesCvtkg90nT9v5Zxj6bP7NYOFFcyjb1xvwPFKZJPeAbveZPr7viwHm85aMjDP5HOxX&#10;UH4vFGFd6IIfMPnV6Xrj79Y8Q+tDHWa/o+nD6KLOa4KZhx6GisPs+rzjz/bOxPbOLT/BlYn+4nP5&#10;V5954zzTb/rf96bPXHntDW8saZvfw2yUQcu9+fpTMtrYOYLY85g+V3H34F814Pq+1z2PCuxz3kjn&#10;bxXefMR3oPdXsx6RQc3ORy/6HxzticL9EEL3Axs97yqueDTQswfPRB+uLHaAVreTMlMmJofAu5IY&#10;XQf0ap1/R2X8FZxv0O3Ou7CuA76XpriQBKw0pFX8wznkkEO2bt2q9nOdZ/H747Zt2w466KBoIop+&#10;Duj7778/mgDYFgEEEEAAAQQQMCMQw1uOuCSgpQ3xyBTHqk6ZxEOfxyPQazOHwXwZ1yDHR272M/zZ&#10;OabvWc9kzc6/S3bP7ed63/P0Quf7pnbWbivPFpFVFWh/kdXmNzBTTYqokJom92Z/j9EJBC6ZDn2C&#10;5Bc92oEaa+r9dv5+DnFELYt0I8lh+et+rr/ZD1pnyAKRRuS7naWOmplmtT9Dg8/KGbS+wNeHts0M&#10;B8I19/Ol117rmojDezZeZ0c2PPfUmTnUtIQm8czQmS7jHG7raY7+KxTjtCX6pPrm3/Sz85gdykAN&#10;83ceOQ9V20humY9VjVf3qkKO9sZLw//7h0AXOtPyxoKuuZ3Ugwpcy2T3gx9DViYb+v7FTBhdVJ0Z&#10;BpRNL7/sDRQyiHAKHHlmqSRkF09yjiB2zb888oQztCFnOYcPu95U0yU7xwubf9P//tVg5N+55vrw&#10;PwA5nLjbyqoh1c6H+Lkrd65yzqRhGBM9xDOCW9P6j/mlc7qP9vNQuzb56L/OaTM2PXWez/MMgwfm&#10;Hm2tDCNtYOCHEK69r1qN757knOjDMzeI31brcaraNH8ykSFHvFU01wG957tm2umbHSSItvMusutA&#10;+0tTxK2NbkO/VkGqjNWNfU5Ozqeffmom9ubm5n793H8MYaZ8nMrE8AthnCKkWgQQQAABBBBIaYHY&#10;3mzEKwEtxLHKF6ujFdvaEt4DJDuSq/l7nJLzeYLuJ4Zd7XwaoWekohq6qOZkbizyN0zVXxtcUwy7&#10;t7ra81Q0c1UZ54AOMBLPtUdztXkH5zewOB4F1wO1JJ3jWYTWPRlpAHDX1K+uabAf1U7X5+sI1NjA&#10;7/v193+I49h8d9Vtx9Q15NmTxXKl6tSM34bGet6VDJj/AvGP10pHzURrcy/vK38L7VyMZ66JDX2L&#10;BLg++DsQ6kGXzuuEepKbV8ZSDNuuHFdf/aLraZPqVPDzmMSIgk3oRtIez4ns7MTq+uiaBVud3TK6&#10;292vzb/p24AYHkpD5f7PI89Mrle3tce9jeey0u6QOmfBbruQmT+KgT5Zgh49w0XAUM7n8aDyawHX&#10;yGT5vZb/TuW58vg9McLqotIMY39+VDs52NPXou+aMnFw25zLMo7YNV3yGdVqUmbnIhNNqBHB5t/0&#10;F1Wf39T8xJkpNlQYffDOGjyzbWjaSZPUfMrey0mTas9TD+50LUeOGq+GRVebf85h8FBltLVx3moZ&#10;Ih18DHW72s67QKcOBeIcne2e9CNQq421DXDPQxJYJtQOI1wfk+tAnz4bPZcB54XD/6+k/Jx3oa4D&#10;xlM+8KUpwpaHv1koq/BrDHuLwYMHr1u3bvv27cG3lAJSTAqHvQPDBjGZA1rqi+3XwmhaxLYIIIAA&#10;AgggkGYCMb/NyHI4HGlmFL/m1NXVlZaWxq/+1KvZObA2+JOzYtMmS8snCiE2lImqxdKHTBCiPWry&#10;XV2Su+GPTE2UvwX3Y9UuwaGMtLN8+MQdm8pS5RyQ7jd69OhImxq77WQm4uqnlkvy1PRD9mK3b2qK&#10;RGDatGnc+IWEs+rlPWTgfgq8/fbbX3/9tRz0zp07+91+79690t4jjjjirLPOimQHnm0kAS0vZSIO&#10;85U0NDSMHGnquaSzZzv/SMBkYfMBUBIBBKwpIKf8iSeeaM3YiAoBBKwv0L17dwkyrNuM4mLDQ9bC&#10;aWEcR0CHEwZlU1HAORXA+ihmHkjFNvvEDEIqHkaOWioeNWK2lsCHjRvcDya0VlxEgwACCEQucOaZ&#10;Z0rqec6cOX7HQcubskoKSLHI9+HaMvo5oKMMgM0RQAABBBBAAIEEC5CATjB4yu9O/yvNq692TgUw&#10;I1WfbhbVgQAhKr4kbcxRSxI8u01PgZOvTZXRz+npT6sQQCAeAh07drzooot69+797LPP/uc//5Gp&#10;Nr5xLTLps/wobx555JE/+clPpFg89k6dCCCAAAIIIIBAGgswBUcYBzed/sYwjGZboCjyFjgI4YXA&#10;IQvPKwNK0yUy4CBbt4lWmYLDukJE5l+AKTjM9Iy0vLxv2bLl448/Xr9+/c6dOzt06HDwwQfLUwdl&#10;3udevXqZMYlHGfnb2HhUS50IIJAGAkzBkQYHkSYgkCwBfQoO8wFEPAUHCWjzyFpa3mGH0f7kFUU+&#10;efYR7plDFiFc+m5Gl0jfY5sCLSMBnQIHyZIhkoA2c1i4vJtRogwCCCCAAAIIIJDhAiSgw+gA3GGH&#10;gRXTosjHlDMRlXHIEqGcUvugS6TU4Uq3YIsfuibdmkR7EiXQcNP0RO0qVffD5T1VjxxxI4AAAggg&#10;gAACCRQgAZ1AbHaFAAIIIIAAAgkXIAGdcPL02SEJ6PQ5lrQEAQQQQAABBBBAIHkCJKCTZ8+eEUAA&#10;AQQQQAABBBBAAAEEEEAAAQQQQACBtBbokNato3EIIIAAAggggAACCCCAAAIIIIAAAggggAACSRMg&#10;AZ00enaMAAIIIIAAAggggAACCCCAAAIIIIAAAgikt0DWO++8k94tpHUIIIAAAggggAACCCCAAAII&#10;IIAAAggggAACSRHI2rlzZ1J2zE4RQAABBBBAAAEEEEAAAQQQQAABBBCwjsBHH32U4GCOP/74BO+R&#10;3SGQeAGm4Ei8OXtEAAEEEEAAAQQQQAABBBBAAAEEEEAAAQQyQoAEdEYcZhqJAAIIIIAAAggggAAC&#10;CCCAAAIIIIAAAggkXoApOBJvzh4RQAABBBBAAAEEEEAAAQQQQAABBCwnYGYKjlmzZpmJe9SoUWaK&#10;mZmCo6qqykxVUqaystJkyeDFEr/HmIRNJZYVIAFt2UNDYAgggAACCCCAAAIIIIAAAggggAACiRMw&#10;mYDWk8uSjA75Onj0JhPQZjLLkjU2U8yMprGqQK+lnhju0UxUViszadIkY0heP1ot2uTGwxQcyfVn&#10;7wgggAACCCCAAAIIIIAAAggggAACCIQWkISv3yX0lpRAILDAmjVrLr/88u3bt6sie/bs+b//+7+T&#10;Tz757LPPllXyzjvvvCM/ynL33XfLjzNnzjSulfI333yzKhloCZiAVvWqpaGhIbLDJNuuXbs2sm3Z&#10;CgEEEEAAAQQQQAABBBBAAAEEEEAAAQR0ARnj7LWAg4Au8B/XYh5E5ZrvuOMO4yYPPPDA0KFDP/zw&#10;w//+978DBw6UxPSUKVNksL+kob/44ot58+Z9/PHH8vrJJ598+eWXZcMXX3zxkksukZKRJKBlm2ef&#10;fVZ2dvvtt//+9783HzolEUAAAQQQQAABBBBAAAEEEEAAAQQQSFcBScapRRoY6HX82m4cBB2/vVBz&#10;KgqEm4Du2rXr3/72tyeeeOKAAw5Q7ZWBzDt37rz00kv15q9YseJHP/qR5JelsCSmP/vsM6OMlJes&#10;9JlnnhmcK/QUHJdddplUoQ9kVmOi9WlNRo8e7fWOFPZ65+KLL37hhRfkfRlJLeVT8fgRMwIIIIAA&#10;AggggAACCCCAAAIIIIAAAiIg8z6rJcjr+EEZR0DHby/UbBSor6/PEJCvvvpq//79P/3pTyW7K4Oj&#10;ZYj0+vXr9dHNubm5X3/99bHHHisZ59/+9rcXXHDBv/71r1//+tchcUInoCV3LLvMz8+XuiR9LAOi&#10;ZVi0w+FQKelp06bJjzJWuq6uTu1Myvzud7+TNyU7rt4ZMWLEsmXL5MXrr79+0kknhYyJAggggAAC&#10;CCCAAAIIIIAAAggggAACCCDgK5DqI6D/4LNwlKMUkIHPf3It37sW9TqsuTiMAciQZ5nlWVK7vXv3&#10;luk1fGO74oor1AQd8tDOYcOGvfrqq8Ypof22JUuGVftdIVuq90tLS/Xxzvqb8v5f/vKX4uJiSU/f&#10;c889qqSkoSVPLWXUC3lHvZYX48ePl2lBZCj0I488olaxIIAAAggggAACCCCAAAIIIIAAAgggYB0B&#10;SaiFDEbm3FBjn2Ux8zp4hccff3zIPUrGWUY9SzH9hXGT4GtDVu63gNQZaEMViVr8xhNyj5J/9irz&#10;4IMP6u+k0Fjjt956y9iQH//4xyHbHtsCJSUlqkJ95g3JPsuPaj6Nc12LmT3KLM8y/bJkeg899FCZ&#10;3FkOgZoVWr2WvejvSGJa3pcEtPwrk29IsleGPz/88MO33Xbbhg0b5McJEyb43WOwBLTKI0vW+NZb&#10;b5Vcs2xvTC7LjzKlxn333acmnNZX+Sag9Ur0wmYaTxkEEEAAAQQQQAABBBBAAAEEEEAAAQQSJmAy&#10;AW0mHj1JHbxwBAloY3ZY0sFxSkAbE82BmhBZAtqMntXKqDysV1T6gF31vtePSWmCDHyW/d55551h&#10;7d2YgJbX5eXl9957r0y7cffdd8u/RUVFkl+uqanp1q2b1C9r5U2ZmkPK3HjjjbIjMwno0FNwyJhl&#10;SRyruCW5PH/+fL0NX375ZXZ2tvyopnj2KmN8U2L95z//KXNxhNV+CiOAAAIIIIAAAggggAACCCCA&#10;AAIIIGApAeaAttThIJgYCsggaBnFLD1cTYMhg50l3SzvSP5d5n2WqZXVfNAPPPCATL4hhWXRp4SW&#10;QcyBIgmdgJbxy5I4Vg8PvPnmm//+97+rZwzKj/J8QpkMWl6rKZ7VopcxvimTUhtnhY6hC1UhgAAC&#10;CCCAAAIIIIAAAggggAACCCCQCQLGCaDV60xoddLb6Dv8Oekh+Q3A/LQbxs0liSzjhuVf9aYkmiWL&#10;K4uaiMP4jpp8QxZZJcXUa31KaP1Zhb6xBZyCI7aOU6dOnTt3rpqsgwUBBBBAAAEEEEAAAQQQQAAB&#10;BBBAAAGrCZicgiNZc0AH54rhhBgmqzJZzGpHOVbxWHAKjlg1Leb1JCIBLaOnJWuuHloY8wZQIQII&#10;IIAAAggggAACCCCAAAIIIIAAAtELmExAm9lRbOeANrNHKWNm4mYzVZkfWB2rPZqJijKpK5CIBHTq&#10;6hA5AggggAACCCCAAAIIIIAAAggggECGCJhJQMeWwsxDCGO7R2pDIPECoeeATnxM7BEBBBBAAAEE&#10;EEAAAQQQQAABBBBAAAEEEEAgDQRIQKfBQaQJCCCAAAIIIIAAAggggAACCCCAAAIIIICAFQVIQFvx&#10;qBATAggggAACCCCAAAIIIIAAAggggAACCCCQBgIkoNPgINIEBBBAAAEEEEAAAQQQQAABBBBAAAEE&#10;EEDAigJZeaefLnF16NCh1bUYY8zKylI/yvvqtfwrr1taWuSFekded+zYUf5VZVQNaq2xNvVa7cVY&#10;QK9ZL/zP6morOhETAggkUOA3t96iX23kutGy333NUVcMudw432xpMV5MWlr269clZxnXRUmKqdfq&#10;euXe3PWjqkRdedT7alGF9SuVarQKQL1WW8mP+/c796j2Iov8qNbKC3VVNP5ovJCqVV6XVj1InVkF&#10;Y2yjVGu8Auuhqhj0q7GqWW2ob65Xpd5RhfWYLXL9V2I6hS6gmxg/jJzHxdUK9cJYWF6rA6He1LuB&#10;fvjUm8ajoH+i6Qda7xV6VEZY40eeKrBv3z69TtUxjL3O2A/dncrzSaqOqTTE94irOPXPXH2n/vp/&#10;2+eymf6v+ozZ/u85g8Lu/x077N+3v2Mn5zHSQbz6v/RRXxzVS48bNMjdgbWsVq21oytgOXOzXHcZ&#10;rheadHR5U+zkRykg/7oPkxSS/znrUfWrM8Jpr37s0NF5YXG1yHmw2t/+aB3cp7tU7t5K/m/5qlXm&#10;73/02ynz9z/t+r9zv67rmN7729+MyU8m+7+cDHrXUgfdf/9vdZ9HvueF3t/0Cwv9n+t/zO//uf77&#10;3NWk+PXfczsU5Pqv35Don7zq+sP9T7rc/6g7E7mNcd6P6Z9mxrua+N7/yN27fJzLp5tKU8hNtee+&#10;Pfj9j3xqGm/V1Gv/9/9yn9P+/t+5F8PXAa/+r+p1fYZ2cN6mqNtUA45zW/3+3/npLfG36vf/HaQ9&#10;7b6quO//O3m+d7hqbrv/16uSGwH9zJLC7pg7dnDe5bTI3ZTrHsn1nwpGfWtyVuV6x3mX5PoqpNa2&#10;tji/6UhLnTeTni9NrmCd0brPYmcr2+V/VAH1jUO/Q9Z7hfH+X3P1GXUxcO7OcP+j7sn2e+7/5YVU&#10;Jf+qYs4bHvWNTCnJrb77Vsr5xcDVCOebrhCzWmQLFZLhi56+L/V+hw4d5V7R9ab7G5m7L0nTnP9r&#10;u/9XzVYNVNvKDaurete3ufb9371fqdT1nVGVccbvIQpy/68aayypXuvHV93h6/1E74Hu70oJuP9v&#10;1eQe233/L0qew52Q779uHJ0oyPdf9bXC6wuAkvSgOXuVOqa+9/+u/t8uaaBKqq2d/3O9VntxxeOu&#10;ygPi3rU61zz937mx86IlR1l2rTm/6TjPKdeJJq+cHdr5tXe/nMWyM3X1kF6kgpbX7h+dl7v9zvSE&#10;9HPXqeRurLwpVx7XeaXCUCets3Wuc03vLepMD3n/L9Xu3bdP/lXb6v1fr0f1w0t+fkXt7FmqjHNf&#10;koBW0HqfUNc4FZP6VDCi67Lus8vjpfq62pn+tdarTmNYapX826lTJ7lMqE1kmfHAAyeeeKKKjwUB&#10;BDJQYMmSJZKA1m9J1fd8162R67LV/lLjyQJIcedXNf3uUP840T/21IVO/6RRNxDqgqaSlfoVTF1w&#10;VeG2zy35GHDdxeqVqArVpVnfi7rK6flo/aJnvPoZPp+chSVxKZdBY7X65VvdIKq9GOtUF091e2Hc&#10;tSpsbJF+odZ3aryw69ta5PofpDnqg181vHPnzipg402DMZ2qf17qR1aZqCOlPnTUETGKeR1Z9aPR&#10;Tf+oVvtV3UN9RKrA1KHX69R3ajziqoB+H+N1gPSQvPu/qtRzcI1HWVUebv83tsVU/2/Ppfcc//3f&#10;dd+pAna33XPXpZ907o4dtP8fW1DgKebs7Oqe2+3g/ArRUSWg1VemtlWunLIUdn0pct6p6f+64nFe&#10;Qzw3ne5vBCptLYv+vpzr7ktNW8pbW7F6tX7o9UuH6lS+9z96tHoP0bt3oPuftv5vyDrrv2/z6f/O&#10;i5ne6uD9X68kRP93NsX9tZD+3+76H1b/9/w+sq3/G27Kuf6H7v/G07ntWxnXf/eHu9Wv//R/n+/U&#10;+qVA3YCpewCv779pd/8j96gyFMM9UMP9UZ7c+58W5y+w9Y+2QPf/KpMS3vXf8ytrdRMoyaB29z+G&#10;67+eq3V2CRm4sHdvp86dnYVdX07avpW4xri40TpKKs+d41Z3VXLDp9//q7Sye3eeW0Rh178NuZLI&#10;rqRYljuv7Ry34dmdM78laWXnTVSr5LOcxVx5Lmf/dBVzVuUKy5mNcqVcVYWufJkzEtlEF1N3UK7s&#10;mCsJKOMGPHfIbm3T/d+dw3PuxdmLBEudNXL/7841e26AVApY3Q9JfHJn6M7PqmEornEJUom8KS/k&#10;pNu3f7/K80oznHlnlbZSR8CVL9Z37TxbXU12/gbFmWdU37lUMlqSe64hmIb7f2ey27W4dCUS9/Ap&#10;932j56ulfv/vSWQ7E3/6rZczJM+QFPf3X8/x1W81Vcz6b8HDvf8P+/tvBPc/KsFvGM5l7N762RG3&#10;77/O8UBqj/q/Kh79W5sT00z+05WCMH5z0St07sKVgPa9/3f2f5V6dvV/5/nljsR9aniu/+44nb8B&#10;cp5S6vbblap25Z2lr3V0nWXqa4686Ny5kzphnYlvV3rauRdnJM7fIamT0XnVlV8AOLufa1yUDLhx&#10;vSnrpf/Lm+5fu3j6quv8dXVZV//X+7B+sdIZ9QPqLOv5/isbqC9cwb//SgK67vln1VnsvJ60vXLl&#10;MtSxUV1ZVkmg6ixSv5xRa9Um6gRTr9Upod7UX+i/DzT2P30r9aZcR9ThcV+q2v8CUL+k8gIBBDJN&#10;QF1t1Ghi972P6xLkvCVyXXZk2bt3r+czpoMUM1581CXFuKjrVVuFrtrUJUv/OFGXRbWVfkGTAu6b&#10;G9dgRFWP8Rotr9U4XFWbKqMXUIXVhVSPR7VOv7qqF3oBfZWqUNUpkatq1aLvUe1IgehXZr0hqrC+&#10;X30X+m2N+5PAMtd/Fa3+r7xQzVd32/Kv/nmhg6seoh8Xea23Tn146QdU1SB3PEYQpSqbyPvGY2Q8&#10;oOp4qSOrf/AZj45+UPQw9I9FPX7VLhWbWtRHrf5a712qZLv+3/64+/R/Z3+Ie//XBxeH7P+Gmxhn&#10;W5z3T/77vzMX7Pmdt//+7xrN4uz/6tc8agCB84ub+7Cqzi3nhvM2sO0XA86SLsa2U9XJ6/lFlhoy&#10;4zxxXEffeQxcZWUnrjt756qOHTu5jrfqe866zN//yDccvdMarxjG7uH3/sfd8z0jlRLX//ft37fX&#10;X/+X4VGe3kj/189Q/aKqrh5c/2N1/8/1X33upPb1n/ufKK//nrugxF3/Y3//484++7v/abvnSdz9&#10;j+vuXT6XnWMGPYv6jFbXcPnXeP+vMpjq9tt9/x/k/sf1N16qvPqM0D8g1LlsvL3Xz27nm5Jd8qRZ&#10;At7/uz6Cjff/wtd2/++6VTB7/+/5eyrv+39JcbkWZ4o2QP5HH0at3wmr/eo3us5bJk8iKNr7n7b+&#10;77zld8E6j1ro+39XO8K4//f8xt19/9/u783UAXXuXY3fdx1Z522marhzrfOm232DpG4DvO//97uT&#10;aXox4/2/M2cX0f2/OkyG77+R3/+7f2Hg0//9fP81f/9vvv+HvP+P8/df9UXAeBT89P9OwfKf6ncb&#10;/u9/XKeV2ft/zz2/uj6of9td/53D+n2+/8qvpjp2Mu7F1f/3qa8/5r//yu1/lN9/1UUp+PdfaZOx&#10;/7uvvGrH+lVSfY+VcuqSp1/7VBnjNVqtVaeWPohPb7bxHl2VVN/89WuWql9Vq0Or6zgLAghkrIDx&#10;+uu8FrlGU6rrhvN3154UsD6JhIJS76trrqpBf0e/Z5KLlfrdmH6rpK9SlyB1fVRXOf0C5bzHkg06&#10;tk1ZoO9RXcGMdzx6qOqyprdFXSf1O0V1vdU/OfQ7VP3yqN7Rr7rqA0n/dJQX+j2oCsbr3ldtq38u&#10;qnpUAKoq5SMvLHX9N4opChWnPhhEh1IlvVapwup+Qr3WK1HH1+imiunOCtDYl1Qlem06oL4LvZMo&#10;UhWt8XAYI1HHS8UgL/Seph9xvRLv/u/qsaqY/qEsZaLp/3oYZvu/52uYflqpF6H7v7qvct08+fZ/&#10;/Rfsfvu/6wR2jguQtLC7/zvHGqjEcYv+B19ucHXE9b7t2lilpF2TbLQb7Oy+P3MOMchyXVJcA6Vd&#10;w3tcX7Ra97nugdTxdMm7R/0Evv9x/jZd767qW67el9T7Zu5/wun/7t5rPDX89n+FQP9Xp60+NkL1&#10;/Lj3f893Ca7/se7/XP/df0Rv/MySTm7m/idx13/6v+uzLQ7Xf4v3fz1v6M7JOn+h677/cd7PJO7+&#10;R+4VXHNtSfJQur2eGw1y/Vej+drd/we//9nnnl1EHWh1qxbo/l9lD933/67pv/RbKX1bPeWt6tFv&#10;2l33/+4hOPG4/3cNavaf/1G/qjfORqhSsX7zP7G7/3EP+5CcmtfdlO/9vz7+wPT9f0fn2AjPEvj+&#10;330vpw/ZDOP+35WCVMfX5P2/clY3bOrQqzuW2N7/699/9bHk6v4w4PffCO7/1UwQnrxqCt//7GtL&#10;VPre/6uvIbHKf4Zz/++6/rfIV0L91HCfLOq3NarXGb//qoOuXzfkx+Dff9Xw8Ph9/9U/GNwjyFx9&#10;zD3cTHas38eoCPSzQjVMvaMulPp9vGqPulLo38f+f3vn8mNFEYXxqDN7Ufcao7gGAujWBz7iDhOM&#10;/4DucGmIa9At7tz4YG1kIyaIMcbEDDOKax7xH5nR8Zzzq/r63L7vO/feAac6BPo23dVVp77+6jun&#10;TldrnywtfmZ2zvyra9tOs0CzwNG0gFgeMvHI72BOJQQiGhEF64hUBUO4yEo8BrFKCIpkIbTMdYW+&#10;QsWKrzkoYoQJOYhY1JYjhlyCfGFfJNk7GBrV39DUCZCzC+g6X6jQCRW2/4Jg2exaqsfcvu7Lafm+&#10;yiDmQlVs/fxPZykWmbN6VWeNrFm4Yy5snsdUjTI0X7OvtBFhx/m87qO2cyGXsGVgYFidn8cyTssQ&#10;4rSRteK4YKAy+/hPmBSuBvFfXtVcIf5rfpB6Z1b8m3or6y93LxxkmGW3QfanQ2unx7NW1Kw7kBGV&#10;rjnpNejsSdGOXxYAJCXEk5pNYdslxKApRK+L+lMQS0t79Ln+b9QhqupB5HJrMqAxL8/OkP7psKQ+&#10;6mmhqfqnw39YbCL+SyYO3TEZ/zR5Ev7/3d+w1/pG4t9s1/BfpXzj//H4L1NEB9H/jf/lTMnO0gwc&#10;efT4P2UMqC2Z/zWODwwKTf9M4X+nfUaiqfyPxjg8/SNmKNIu66X16R9TBURc6nNkNhmn/4m85CcO&#10;I4/l/zq/bletXv/vllgw7+TVHF7X/NP0P/+/mP7PNqn6x0sTZUnlLkH/BLZtxqIsvsHraCm1XCr0&#10;IPi3rM+p+t/OMf/J/lhNYqlf/KPunUt8ATbxW9P/woAZr3hAiOr1+b+bdNMS/N/6fsBE/X9o+sc9&#10;gdn8X8NxBipTcXDa5sbmsP63kpfr/zJe6XkpkzNygNnRc65W8ZBrPhAKoyAOEjXgp0SkyJonU2dS&#10;vqIn4uusXLPSavvNAs0CR8oC0tZwiLNkXeZMClJjvO1IXsMtijNKE6A1RTWa9VVUMTOSTC0+pBxm&#10;y6Xm5SJyUJIIehWbqZ5UQCdzGqI2S1udwFoT5dY1MhuyTBPyA2/2MVSggDECPzVqioSxkir28PA/&#10;7WXrRXKps/7WwBkx84g71sggrVajsEAOT1s4XlbFDnayXaVAfL4RJefy6S+qyoWgSzikTOYJco9T&#10;K4t000A1QXFw9dQI/FevSdceBP8afOfDf83Z11UZSJPwn94S7eGfVKOx+I81NzBL+Fnele5F1oOR&#10;l1wmvK0QnmumMOyHVmHG2o5/cpkj7uxZz5TDPJDlPisFnifavzsD5PwPXRm9bEjxcK2dM0H/kNyt&#10;bppF/3T4D285Xz4K/2Uqaxb8Z1OMwH/9VkzmMQzb8K+nEuOImkQ4gjQW4wkVLAWAxv/wIUgeqf8b&#10;/wtUWElAEoM9kvxfX71q+uco4X83nvKycJxGk42NTaaS16p//COBrg/QChP0j4/0devr/+Xzf1kg&#10;eE79v6FYsESXa5sIlNI6Oz5S/+/VaGCWFjPqf949Df0zNv5DhCs/5gvqH5fWHvDV5aP0jw+yff1v&#10;767F+7Kz6H9XaKHpOv1fE6J1O+YsUkop/ppnsc+k/11CdjTe0/9IRNKn5BHklq6I/xf0f+fCf13M&#10;pNM/kfkvazCQrdL/9WkDHuVO/9fZ0PnwHyAZF/+M+G9huX78s04O8XgeVP+kJUBFnuYmkHQm5VD8&#10;31i3Ryp0yP/t6Bf820TLwv4vidWUg2FtG+n/WiWz/1umbjQ25FIIMeeXufQGgexImzlH6tyOkHwH&#10;1EQEnGa3kL8k6+Qzxf5tp1mgWeBoWkBk0smXPT4gEUtw1UwEWBiGgdrk/1MCG0ScfzpjDkUzpQBE&#10;5dAaRRnNaxhTrSi8O6cGK/OwpxdeIGgK0XiAVJLSZYcjRDbVRhi1GKG68aphHoEY7Wh1qXwaIXQ8&#10;15ybHjr/05sYxwYwdmijZATnqI+kafSkYHDGe43BKoQBixPUoVybbSsrETbihFwgXSPBoS4TJDRH&#10;S8ep/nZJ1mG5gbm96jsqqavAAN0qbLAzO/5VJQ3B2cij8V9tnvGzcvyXfi+ZyxYH5htCrMjhJgIe&#10;1qe1L8m2NhvXesaSLLGqRiyvUZdo1ArR/g2PiLQWxykehH2+RlhXf07h6TCd+9Vhcy9tnP4hTWku&#10;/VPwH5W3FZkn4r80ZJn4D2cpo93q0/AvCm38zzAhkGCQJer/xv8aDhr/N/3ziOsf5miNMLQwKJLJ&#10;xjX/ZEPWMFkVS05zwrL0j43yTCCLxKTosgZDbroaTJl6WbqvVf+M1v9lZh3jsM2q/2tYijbK1NiE&#10;ACEMPxz/4es7zIsLmavk/916l6L2VefOjUoZHkh02zZiPe4F9b8py6T27Y6sl0LJi+j/SI0fp/9x&#10;QmM+pvMKV4T/nv+b25Lxz90FclVGNn8I8N/NXo/Hv4ee1+P/ak15u931r799sLX99/YfX1y+Yj+P&#10;HXvyl++v39/afnB75+MPPwo57U49xvzuq2/ube082L5z9fJn9vPqlc/v7/x1b/vO3dt/3r19Z+fW&#10;r33+T4uZqI+cCypJgtLR/m/Eensn6AjHh/1ffKKp+Gcpc0IWc/m/XQBazzaPLrcUZOlIBTXktSIR&#10;dDwnkfFfGFo4wDr5J8THI6piRSVtp1mgWeBoWgDecFUU4RiNf0z3YRNNKhIJgkCgUUlGDbSMVfAP&#10;W+Zf8aYO2l1IFSziIKIzhKEpRKEfpBtl2g5TfxxU36kctUuMp50Yn5zKOaK7KJdBhWAQGpvhwbV2&#10;GqRKHRQBV6RAtZW8eEj4X4MFgd08/anxiMpnGYTdaLWskRuuEa10ZYypGrlkxmzebFVhRiDM45ps&#10;SJnawID9zcqn6pp8F/ZVLM2X7Mgoyrcehf8iGVeI/zrFvV78e6w5UpdiKqJEm71zCCWXfObaW55R&#10;EktlRC/4utN2gpaKLkty+IrS5DTjvxWd6uWXWL9/idABRp50/BPfJ+xEUeUfX9lmUP+U74G4Fool&#10;QQRpQDtZ/5STH3/McplmwP/A6xEHwn9wbMN/j2AH+P9w8B9zHbH1Oqjxv0bwxv8QFwyzKv3T8F8n&#10;9bEz+nOI/8u7+Yv5v/87/eNJrHt7u6F/ygoG69Y/pA3a3xHns+hkUf/T9L+N3bPy/xML6/8BRQGP&#10;jdD/sQrWUvifiM9i+p/06vw16ViYYkD/EIxz0btQ/GcI/66mxGzysKT/lQmO/s8fBVlQ/9cXbYf0&#10;Pwme1jotwVFcrSn63zOyx+p/uiO0fZeRuh7934taTvd/Z+f/+Ja1aV88dzY99XSxQE7n6u7L839R&#10;39P9X5LQgVnV//PFP8tzsb//9quv3fj51ouvnH3z/QtnTpx499y5Z556+str1144e/rip5c+OH/+&#10;+Wef06uT77z+xg8/3Tz+8um3Lrx35uQp+3nx0icvnT1lf46fOfnjrZu/bf3e938jxjDO/3V+qx9m&#10;dxnwT+f4u/9bFT4KgTg4rMKRQ9H//wE+Xytzylk3iAAAAABJRU5ErkJgglBLAQItABQABgAIAAAA&#10;IQCxgme2CgEAABMCAAATAAAAAAAAAAAAAAAAAAAAAABbQ29udGVudF9UeXBlc10ueG1sUEsBAi0A&#10;FAAGAAgAAAAhADj9If/WAAAAlAEAAAsAAAAAAAAAAAAAAAAAOwEAAF9yZWxzLy5yZWxzUEsBAi0A&#10;FAAGAAgAAAAhAGFmNUIWBwAA4BkAAA4AAAAAAAAAAAAAAAAAOgIAAGRycy9lMm9Eb2MueG1sUEsB&#10;Ai0AFAAGAAgAAAAhAKomDr68AAAAIQEAABkAAAAAAAAAAAAAAAAAfAkAAGRycy9fcmVscy9lMm9E&#10;b2MueG1sLnJlbHNQSwECLQAUAAYACAAAACEAZNZXOuAAAAAJAQAADwAAAAAAAAAAAAAAAABvCgAA&#10;ZHJzL2Rvd25yZXYueG1sUEsBAi0ACgAAAAAAAAAhAMVGrc9ndAIAZ3QCABQAAAAAAAAAAAAAAAAA&#10;fAsAAGRycy9tZWRpYS9pbWFnZTEucG5nUEsFBgAAAAAGAAYAfAEAABWAAgAAAA==&#10;">
                <v:group id="Group 337" o:spid="_x0000_s1148" style="position:absolute;width:57315;height:29616" coordsize="57315,296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haZ0xQAAANwAAAAPAAAAZHJzL2Rvd25yZXYueG1sRI9Pa8JA&#10;FMTvBb/D8oTe6iaGVomuIqKlBxH8A+LtkX0mwezbkF2T+O27BaHHYWZ+w8yXvalES40rLSuIRxEI&#10;4szqknMF59P2YwrCeWSNlWVS8CQHy8XgbY6pth0fqD36XAQIuxQVFN7XqZQuK8igG9maOHg32xj0&#10;QTa51A12AW4qOY6iL2mw5LBQYE3rgrL78WEUfHfYrZJ40+7ut/XzevrcX3YxKfU+7FczEJ56/x9+&#10;tX+0giSZwN+ZcATk4hcAAP//AwBQSwECLQAUAAYACAAAACEA2+H2y+4AAACFAQAAEwAAAAAAAAAA&#10;AAAAAAAAAAAAW0NvbnRlbnRfVHlwZXNdLnhtbFBLAQItABQABgAIAAAAIQBa9CxbvwAAABUBAAAL&#10;AAAAAAAAAAAAAAAAAB8BAABfcmVscy8ucmVsc1BLAQItABQABgAIAAAAIQCnhaZ0xQAAANwAAAAP&#10;AAAAAAAAAAAAAAAAAAcCAABkcnMvZG93bnJldi54bWxQSwUGAAAAAAMAAwC3AAAA+QIAAAAA&#10;">
                  <v:shape id="Picture 336" o:spid="_x0000_s1149" type="#_x0000_t75" style="position:absolute;width:57315;height:296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EkNxAAAANwAAAAPAAAAZHJzL2Rvd25yZXYueG1sRI9Pi8Iw&#10;FMTvwn6H8Bb2pulaKFKN4u4i7EEE/xw8vjbPtti8lCRq/fZGEDwOM/MbZrboTSuu5HxjWcH3KAFB&#10;XFrdcKXgsF8NJyB8QNbYWiYFd/KwmH8MZphre+MtXXehEhHCPkcFdQhdLqUvazLoR7Yjjt7JOoMh&#10;SldJ7fAW4aaV4yTJpMGG40KNHf3WVJ53F6NAT7KionX6l603LoyPP8Xy7gulvj775RREoD68w6/2&#10;v1aQphk8z8QjIOcPAAAA//8DAFBLAQItABQABgAIAAAAIQDb4fbL7gAAAIUBAAATAAAAAAAAAAAA&#10;AAAAAAAAAABbQ29udGVudF9UeXBlc10ueG1sUEsBAi0AFAAGAAgAAAAhAFr0LFu/AAAAFQEAAAsA&#10;AAAAAAAAAAAAAAAAHwEAAF9yZWxzLy5yZWxzUEsBAi0AFAAGAAgAAAAhAFfMSQ3EAAAA3AAAAA8A&#10;AAAAAAAAAAAAAAAABwIAAGRycy9kb3ducmV2LnhtbFBLBQYAAAAAAwADALcAAAD4AgAAAAA=&#10;" stroked="t" strokeweight="3pt">
                    <v:stroke endcap="square"/>
                    <v:imagedata r:id="rId84" o:title="" croptop="15145f" cropbottom="8950f" cropleft="12767f" cropright="8997f"/>
                    <v:shadow on="t" color="black" opacity="28180f" origin="-.5,-.5" offset=".74836mm,.74836mm"/>
                    <v:path arrowok="t"/>
                  </v:shape>
                  <v:group id="Group 281" o:spid="_x0000_s1150" style="position:absolute;left:6166;top:5847;width:45189;height:21683" coordorigin="2551,5741" coordsize="45191,21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l3hxgAAANwAAAAPAAAAZHJzL2Rvd25yZXYueG1sRI9Pa8JA&#10;FMTvhX6H5RV6q5tEWkLqKiKt9CBCjSDeHtlnEsy+Ddlt/nz7riB4HGbmN8xiNZpG9NS52rKCeBaB&#10;IC6srrlUcMy/31IQziNrbCyTgokcrJbPTwvMtB34l/qDL0WAsMtQQeV9m0npiooMupltiYN3sZ1B&#10;H2RXSt3hEOCmkUkUfUiDNYeFClvaVFRcD39GwXbAYT2Pv/rd9bKZzvn7/rSLSanXl3H9CcLT6B/h&#10;e/tHK0jSGG5nwhGQy38AAAD//wMAUEsBAi0AFAAGAAgAAAAhANvh9svuAAAAhQEAABMAAAAAAAAA&#10;AAAAAAAAAAAAAFtDb250ZW50X1R5cGVzXS54bWxQSwECLQAUAAYACAAAACEAWvQsW78AAAAVAQAA&#10;CwAAAAAAAAAAAAAAAAAfAQAAX3JlbHMvLnJlbHNQSwECLQAUAAYACAAAACEAkn5d4cYAAADcAAAA&#10;DwAAAAAAAAAAAAAAAAAHAgAAZHJzL2Rvd25yZXYueG1sUEsFBgAAAAADAAMAtwAAAPoCAAAAAA==&#10;">
                    <v:group id="Group 278" o:spid="_x0000_s1151" style="position:absolute;left:2551;top:11164;width:4784;height:16262" coordorigin="2551,11164" coordsize="4783,162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kYRbwgAAANwAAAAPAAAAZHJzL2Rvd25yZXYueG1sRE9Ni8Iw&#10;EL0L+x/CLHjTtIq6dI0isi57EMG6IN6GZmyLzaQ0sa3/3hwEj4/3vVz3phItNa60rCAeRyCIM6tL&#10;zhX8n3ajLxDOI2usLJOCBzlYrz4GS0y07fhIbepzEULYJaig8L5OpHRZQQbd2NbEgbvaxqAPsMml&#10;brAL4aaSkyiaS4Mlh4YCa9oWlN3Su1Hw22G3mcY/7f523T4up9nhvI9JqeFnv/kG4an3b/HL/acV&#10;TBZhbTgTjoBcPQEAAP//AwBQSwECLQAUAAYACAAAACEA2+H2y+4AAACFAQAAEwAAAAAAAAAAAAAA&#10;AAAAAAAAW0NvbnRlbnRfVHlwZXNdLnhtbFBLAQItABQABgAIAAAAIQBa9CxbvwAAABUBAAALAAAA&#10;AAAAAAAAAAAAAB8BAABfcmVscy8ucmVsc1BLAQItABQABgAIAAAAIQA2kYRbwgAAANwAAAAPAAAA&#10;AAAAAAAAAAAAAAcCAABkcnMvZG93bnJldi54bWxQSwUGAAAAAAMAAwC3AAAA9gIAAAAA&#10;">
                      <v:shape id="Text Box 275" o:spid="_x0000_s1152" type="#_x0000_t202" style="position:absolute;left:2551;top:11164;width:3296;height:26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wLuaxwAAANwAAAAPAAAAZHJzL2Rvd25yZXYueG1sRI/NasMw&#10;EITvhb6D2EJvjVyD0+BECcFgUkpyyM+lt621sU2slWspttunrwKFHIeZ+YZZrEbTiJ46V1tW8DqJ&#10;QBAXVtdcKjgd85cZCOeRNTaWScEPOVgtHx8WmGo78J76gy9FgLBLUUHlfZtK6YqKDLqJbYmDd7ad&#10;QR9kV0rd4RDgppFxFE2lwZrDQoUtZRUVl8PVKPjI8h3uv2Iz+22yzfa8br9Pn4lSz0/jeg7C0+jv&#10;4f/2u1YQvyVwOxOOgFz+AQAA//8DAFBLAQItABQABgAIAAAAIQDb4fbL7gAAAIUBAAATAAAAAAAA&#10;AAAAAAAAAAAAAABbQ29udGVudF9UeXBlc10ueG1sUEsBAi0AFAAGAAgAAAAhAFr0LFu/AAAAFQEA&#10;AAsAAAAAAAAAAAAAAAAAHwEAAF9yZWxzLy5yZWxzUEsBAi0AFAAGAAgAAAAhAPrAu5rHAAAA3AAA&#10;AA8AAAAAAAAAAAAAAAAABwIAAGRycy9kb3ducmV2LnhtbFBLBQYAAAAAAwADALcAAAD7AgAAAAA=&#10;" filled="f" stroked="f" strokeweight=".5pt">
                        <v:textbox>
                          <w:txbxContent>
                            <w:p w:rsidR="008D1207" w:rsidRDefault="008D1207">
                              <w:r>
                                <w:t>EL</w:t>
                              </w:r>
                            </w:p>
                          </w:txbxContent>
                        </v:textbox>
                      </v:shape>
                      <v:shape id="Text Box 276" o:spid="_x0000_s1153" type="#_x0000_t202" style="position:absolute;left:4040;top:24774;width:3295;height:26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EiXtxwAAANwAAAAPAAAAZHJzL2Rvd25yZXYueG1sRI9Ba8JA&#10;FITvBf/D8gre6qYBraSuIQRCRexB68XbM/tMQrNvY3YbY399t1DocZiZb5hVOppWDNS7xrKC51kE&#10;gri0uuFKwfGjeFqCcB5ZY2uZFNzJQbqePKww0fbGexoOvhIBwi5BBbX3XSKlK2sy6Ga2Iw7exfYG&#10;fZB9JXWPtwA3rYyjaCENNhwWauwor6n8PHwZBdu8eMf9OTbL7zZ/212y7no8zZWaPo7ZKwhPo/8P&#10;/7U3WkH8soDfM+EIyPUPAAAA//8DAFBLAQItABQABgAIAAAAIQDb4fbL7gAAAIUBAAATAAAAAAAA&#10;AAAAAAAAAAAAAABbQ29udGVudF9UeXBlc10ueG1sUEsBAi0AFAAGAAgAAAAhAFr0LFu/AAAAFQEA&#10;AAsAAAAAAAAAAAAAAAAAHwEAAF9yZWxzLy5yZWxzUEsBAi0AFAAGAAgAAAAhAAoSJe3HAAAA3AAA&#10;AA8AAAAAAAAAAAAAAAAABwIAAGRycy9kb3ducmV2LnhtbFBLBQYAAAAAAwADALcAAAD7AgAAAAA=&#10;" filled="f" stroked="f" strokeweight=".5pt">
                        <v:textbox>
                          <w:txbxContent>
                            <w:p w:rsidR="008D1207" w:rsidRDefault="008D1207" w:rsidP="00931290">
                              <w:r>
                                <w:t>EL</w:t>
                              </w:r>
                            </w:p>
                          </w:txbxContent>
                        </v:textbox>
                      </v:shape>
                    </v:group>
                    <v:line id="Straight Connector 279" o:spid="_x0000_s1154" style="position:absolute;flip:y;visibility:visible;mso-wrap-style:square" from="4572,5741" to="47623,60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mZxExQAAANwAAAAPAAAAZHJzL2Rvd25yZXYueG1sRI9BawIx&#10;FITvBf9DeIXearZKrd0aRQRBBJWuXrw9Nq+7Szcva5Jq6q83QqHHYWa+YSazaFpxJucbywpe+hkI&#10;4tLqhisFh/3yeQzCB2SNrWVS8EseZtPewwRzbS/8SeciVCJB2OeooA6hy6X0ZU0Gfd92xMn7ss5g&#10;SNJVUju8JLhp5SDLRtJgw2mhxo4WNZXfxY9RsBm+LmkR3dXElu3xtF3v5vak1NNjnH+ACBTDf/iv&#10;vdIKBm/vcD+TjoCc3gAAAP//AwBQSwECLQAUAAYACAAAACEA2+H2y+4AAACFAQAAEwAAAAAAAAAA&#10;AAAAAAAAAAAAW0NvbnRlbnRfVHlwZXNdLnhtbFBLAQItABQABgAIAAAAIQBa9CxbvwAAABUBAAAL&#10;AAAAAAAAAAAAAAAAAB8BAABfcmVscy8ucmVsc1BLAQItABQABgAIAAAAIQD9mZxExQAAANwAAAAP&#10;AAAAAAAAAAAAAAAAAAcCAABkcnMvZG93bnJldi54bWxQSwUGAAAAAAMAAwC3AAAA+QIAAAAA&#10;" strokecolor="#4472c4 [3204]">
                      <v:stroke dashstyle="dash"/>
                    </v:line>
                    <v:line id="Straight Connector 280" o:spid="_x0000_s1155" style="position:absolute;flip:x y;visibility:visible;mso-wrap-style:square" from="47633,5847" to="47743,195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QqLvQAAANwAAAAPAAAAZHJzL2Rvd25yZXYueG1sRE9Ni8Iw&#10;EL0v+B/CCF4WTe1hkWqUoihe7ep9aMa22ExKEjX+e3MQPD7e92oTTS8e5HxnWcF8loEgrq3uuFFw&#10;/t9PFyB8QNbYWyYFL/KwWY9+Vlho++QTParQiBTCvkAFbQhDIaWvWzLoZ3YgTtzVOoMhQddI7fCZ&#10;wk0v8yz7kwY7Tg0tDrRtqb5Vd6OgPJbzy851v4Z22zqP+yoe+pdSk3EslyACxfAVf9xHrSBfpPnp&#10;TDoCcv0GAAD//wMAUEsBAi0AFAAGAAgAAAAhANvh9svuAAAAhQEAABMAAAAAAAAAAAAAAAAAAAAA&#10;AFtDb250ZW50X1R5cGVzXS54bWxQSwECLQAUAAYACAAAACEAWvQsW78AAAAVAQAACwAAAAAAAAAA&#10;AAAAAAAfAQAAX3JlbHMvLnJlbHNQSwECLQAUAAYACAAAACEAkE0Ki70AAADcAAAADwAAAAAAAAAA&#10;AAAAAAAHAgAAZHJzL2Rvd25yZXYueG1sUEsFBgAAAAADAAMAtwAAAPECAAAAAA==&#10;" strokecolor="#4472c4 [3204]">
                      <v:stroke dashstyle="dash"/>
                    </v:line>
                  </v:group>
                </v:group>
                <v:shape id="Text Box 157" o:spid="_x0000_s1156" type="#_x0000_t202" style="position:absolute;top:30194;width:57315;height:2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QFiwwAAANwAAAAPAAAAZHJzL2Rvd25yZXYueG1sRE9La8JA&#10;EL4X/A/LCL0U3TRQK9FVrGmhh3rQiuchOybB7GzYXfP4991Cobf5+J6z3g6mER05X1tW8DxPQBAX&#10;VtdcKjh/f8yWIHxA1thYJgUjedhuJg9rzLTt+UjdKZQihrDPUEEVQptJ6YuKDPq5bYkjd7XOYIjQ&#10;lVI77GO4aWSaJAtpsObYUGFL+4qK2+luFCxyd++PvH/Kz+9feGjL9PI2XpR6nA67FYhAQ/gX/7k/&#10;dZz/8gq/z8QL5OYHAAD//wMAUEsBAi0AFAAGAAgAAAAhANvh9svuAAAAhQEAABMAAAAAAAAAAAAA&#10;AAAAAAAAAFtDb250ZW50X1R5cGVzXS54bWxQSwECLQAUAAYACAAAACEAWvQsW78AAAAVAQAACwAA&#10;AAAAAAAAAAAAAAAfAQAAX3JlbHMvLnJlbHNQSwECLQAUAAYACAAAACEA7T0BYsMAAADcAAAADwAA&#10;AAAAAAAAAAAAAAAHAgAAZHJzL2Rvd25yZXYueG1sUEsFBgAAAAADAAMAtwAAAPcCAAAAAA==&#10;" stroked="f">
                  <v:textbox inset="0,0,0,0">
                    <w:txbxContent>
                      <w:p w:rsidR="008D1207" w:rsidRPr="00DB5CB8" w:rsidRDefault="008D1207" w:rsidP="008007B6">
                        <w:pPr>
                          <w:pStyle w:val="Caption"/>
                          <w:jc w:val="center"/>
                          <w:rPr>
                            <w:noProof/>
                          </w:rPr>
                        </w:pPr>
                        <w:bookmarkStart w:id="51" w:name="_Ref32200016"/>
                        <w:r>
                          <w:t xml:space="preserve">Figure </w:t>
                        </w:r>
                        <w:fldSimple w:instr=" SEQ Figure \* ARABIC ">
                          <w:r w:rsidR="0091204C">
                            <w:rPr>
                              <w:noProof/>
                            </w:rPr>
                            <w:t>10</w:t>
                          </w:r>
                        </w:fldSimple>
                        <w:r>
                          <w:t xml:space="preserve"> Point A Goodman diagram</w:t>
                        </w:r>
                        <w:bookmarkEnd w:id="51"/>
                      </w:p>
                    </w:txbxContent>
                  </v:textbox>
                </v:shape>
              </v:group>
            </w:pict>
          </mc:Fallback>
        </mc:AlternateContent>
      </w:r>
    </w:p>
    <w:p w:rsidR="002E290A" w:rsidRDefault="002E290A" w:rsidP="0003466C"/>
    <w:p w:rsidR="002E290A" w:rsidRDefault="002E290A" w:rsidP="0003466C"/>
    <w:p w:rsidR="002E290A" w:rsidRDefault="002E290A" w:rsidP="0003466C"/>
    <w:p w:rsidR="002E290A" w:rsidRDefault="002E290A" w:rsidP="0003466C"/>
    <w:p w:rsidR="00931290" w:rsidRDefault="00931290" w:rsidP="0003466C"/>
    <w:p w:rsidR="00931290" w:rsidRDefault="00931290" w:rsidP="0003466C"/>
    <w:p w:rsidR="00931290" w:rsidRDefault="00931290" w:rsidP="0003466C"/>
    <w:p w:rsidR="00931290" w:rsidRDefault="00931290" w:rsidP="0003466C"/>
    <w:p w:rsidR="00931290" w:rsidRDefault="00931290" w:rsidP="0003466C"/>
    <w:p w:rsidR="008007B6" w:rsidRDefault="008007B6" w:rsidP="0003466C"/>
    <w:p w:rsidR="00931290" w:rsidRDefault="00931290" w:rsidP="0003466C"/>
    <w:p w:rsidR="00931290" w:rsidRDefault="008007B6" w:rsidP="0003466C">
      <w:r>
        <w:t xml:space="preserve">The Goodman diagram demonstrates that at point A the rod is under a maximum load compression as can be seen in the graphic where the mean value in to the left of the (0) X axis where compression is represented as negative due to the rod being squished  </w:t>
      </w:r>
    </w:p>
    <w:p w:rsidR="008D11E1" w:rsidRPr="002A2162" w:rsidRDefault="0042328A" w:rsidP="002A2162">
      <w:pPr>
        <w:pStyle w:val="Heading2"/>
        <w:jc w:val="center"/>
      </w:pPr>
      <w:bookmarkStart w:id="52" w:name="_Toc32196430"/>
      <w:r w:rsidRPr="002A2162">
        <w:t xml:space="preserve">3.2 </w:t>
      </w:r>
      <w:r w:rsidR="00031B57" w:rsidRPr="002A2162">
        <w:rPr>
          <w:u w:val="single"/>
        </w:rPr>
        <w:t xml:space="preserve">Stress concentration in </w:t>
      </w:r>
      <w:r w:rsidRPr="002A2162">
        <w:rPr>
          <w:u w:val="single"/>
        </w:rPr>
        <w:t>section A</w:t>
      </w:r>
      <w:bookmarkEnd w:id="52"/>
    </w:p>
    <w:p w:rsidR="008D11E1" w:rsidRDefault="00357645" w:rsidP="0003466C">
      <w:r>
        <w:rPr>
          <w:noProof/>
        </w:rPr>
        <w:t xml:space="preserve"> </w:t>
      </w:r>
    </w:p>
    <w:p w:rsidR="008D11E1" w:rsidRDefault="00ED189E" w:rsidP="00ED189E">
      <w:pPr>
        <w:jc w:val="center"/>
      </w:pPr>
      <w:r>
        <w:t xml:space="preserve">Section A was determined as a critical area of study due to it being an area of stress concentration with the change in area of the head of the rod to the shank, these stress concentrations are reduced in design of the rod by using fillets and uniformed curved to more evenly distribute the loads applied however they are not completely removed. Therefore, the author had to determine the remaining stress concentrations in this area. </w:t>
      </w:r>
    </w:p>
    <w:p w:rsidR="000A45A9" w:rsidRPr="00A76144" w:rsidRDefault="00113CF7" w:rsidP="0003466C">
      <w:r w:rsidRPr="00113CF7">
        <w:rPr>
          <w:color w:val="000000" w:themeColor="text1"/>
        </w:rPr>
        <w:t>By using the formulas found in</w:t>
      </w:r>
      <w:r>
        <w:rPr>
          <w:color w:val="000000" w:themeColor="text1"/>
        </w:rPr>
        <w:t xml:space="preserve"> Petersons book for stress concentrations see </w:t>
      </w:r>
      <w:r>
        <w:rPr>
          <w:color w:val="000000" w:themeColor="text1"/>
        </w:rPr>
        <w:fldChar w:fldCharType="begin"/>
      </w:r>
      <w:r>
        <w:rPr>
          <w:color w:val="000000" w:themeColor="text1"/>
        </w:rPr>
        <w:instrText xml:space="preserve"> REF _Ref32162759 \h </w:instrText>
      </w:r>
      <w:r>
        <w:rPr>
          <w:color w:val="000000" w:themeColor="text1"/>
        </w:rPr>
      </w:r>
      <w:r>
        <w:rPr>
          <w:color w:val="000000" w:themeColor="text1"/>
        </w:rPr>
        <w:fldChar w:fldCharType="separate"/>
      </w:r>
      <w:r>
        <w:t xml:space="preserve">Figure </w:t>
      </w:r>
      <w:r>
        <w:rPr>
          <w:noProof/>
        </w:rPr>
        <w:t>18</w:t>
      </w:r>
      <w:r>
        <w:t xml:space="preserve"> Petersons stress concentrations</w:t>
      </w:r>
      <w:r>
        <w:rPr>
          <w:color w:val="000000" w:themeColor="text1"/>
        </w:rPr>
        <w:fldChar w:fldCharType="end"/>
      </w:r>
      <w:r>
        <w:rPr>
          <w:color w:val="000000" w:themeColor="text1"/>
        </w:rPr>
        <w:t xml:space="preserve"> the stress concentration was determined to b</w:t>
      </w:r>
      <w:r w:rsidRPr="008D1207">
        <w:t xml:space="preserve">e </w:t>
      </w:r>
      <w:r w:rsidR="00A76144" w:rsidRPr="008D1207">
        <w:t>1.65</w:t>
      </w:r>
    </w:p>
    <w:p w:rsidR="002A2162" w:rsidRDefault="008D1207" w:rsidP="00113CF7">
      <w:pPr>
        <w:jc w:val="center"/>
      </w:pPr>
      <w:r w:rsidRPr="008D1207">
        <w:rPr>
          <w:noProof/>
        </w:rPr>
        <w:drawing>
          <wp:anchor distT="0" distB="0" distL="114300" distR="114300" simplePos="0" relativeHeight="252039168" behindDoc="1" locked="0" layoutInCell="1" allowOverlap="1">
            <wp:simplePos x="0" y="0"/>
            <wp:positionH relativeFrom="column">
              <wp:posOffset>3543300</wp:posOffset>
            </wp:positionH>
            <wp:positionV relativeFrom="paragraph">
              <wp:posOffset>1270</wp:posOffset>
            </wp:positionV>
            <wp:extent cx="1714500" cy="1042035"/>
            <wp:effectExtent l="0" t="0" r="0" b="5715"/>
            <wp:wrapTight wrapText="bothSides">
              <wp:wrapPolygon edited="0">
                <wp:start x="12960" y="0"/>
                <wp:lineTo x="0" y="1580"/>
                <wp:lineTo x="0" y="12241"/>
                <wp:lineTo x="6240" y="12636"/>
                <wp:lineTo x="0" y="18165"/>
                <wp:lineTo x="0" y="21324"/>
                <wp:lineTo x="21360" y="21324"/>
                <wp:lineTo x="21360" y="0"/>
                <wp:lineTo x="12960" y="0"/>
              </wp:wrapPolygon>
            </wp:wrapTight>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1714500" cy="10420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A2162">
        <w:rPr>
          <w:noProof/>
        </w:rPr>
        <mc:AlternateContent>
          <mc:Choice Requires="wpg">
            <w:drawing>
              <wp:anchor distT="0" distB="0" distL="114300" distR="114300" simplePos="0" relativeHeight="251915264" behindDoc="0" locked="0" layoutInCell="1" allowOverlap="1">
                <wp:simplePos x="0" y="0"/>
                <wp:positionH relativeFrom="column">
                  <wp:posOffset>-47625</wp:posOffset>
                </wp:positionH>
                <wp:positionV relativeFrom="paragraph">
                  <wp:posOffset>13970</wp:posOffset>
                </wp:positionV>
                <wp:extent cx="3095625" cy="1209675"/>
                <wp:effectExtent l="0" t="0" r="9525" b="9525"/>
                <wp:wrapTight wrapText="bothSides">
                  <wp:wrapPolygon edited="0">
                    <wp:start x="133" y="0"/>
                    <wp:lineTo x="0" y="18369"/>
                    <wp:lineTo x="0" y="21430"/>
                    <wp:lineTo x="21401" y="21430"/>
                    <wp:lineTo x="21534" y="16328"/>
                    <wp:lineTo x="21534" y="0"/>
                    <wp:lineTo x="133" y="0"/>
                  </wp:wrapPolygon>
                </wp:wrapTight>
                <wp:docPr id="367" name="Group 367"/>
                <wp:cNvGraphicFramePr/>
                <a:graphic xmlns:a="http://schemas.openxmlformats.org/drawingml/2006/main">
                  <a:graphicData uri="http://schemas.microsoft.com/office/word/2010/wordprocessingGroup">
                    <wpg:wgp>
                      <wpg:cNvGrpSpPr/>
                      <wpg:grpSpPr>
                        <a:xfrm>
                          <a:off x="0" y="0"/>
                          <a:ext cx="3095625" cy="1209675"/>
                          <a:chOff x="0" y="0"/>
                          <a:chExt cx="3095625" cy="1209675"/>
                        </a:xfrm>
                      </wpg:grpSpPr>
                      <pic:pic xmlns:pic="http://schemas.openxmlformats.org/drawingml/2006/picture">
                        <pic:nvPicPr>
                          <pic:cNvPr id="262" name="Picture 262"/>
                          <pic:cNvPicPr>
                            <a:picLocks noChangeAspect="1"/>
                          </pic:cNvPicPr>
                        </pic:nvPicPr>
                        <pic:blipFill rotWithShape="1">
                          <a:blip r:embed="rId86">
                            <a:extLst>
                              <a:ext uri="{28A0092B-C50C-407E-A947-70E740481C1C}">
                                <a14:useLocalDpi xmlns:a14="http://schemas.microsoft.com/office/drawing/2010/main" val="0"/>
                              </a:ext>
                            </a:extLst>
                          </a:blip>
                          <a:srcRect b="27703"/>
                          <a:stretch/>
                        </pic:blipFill>
                        <pic:spPr bwMode="auto">
                          <a:xfrm>
                            <a:off x="47625" y="0"/>
                            <a:ext cx="3048000" cy="1019175"/>
                          </a:xfrm>
                          <a:prstGeom prst="rect">
                            <a:avLst/>
                          </a:prstGeom>
                          <a:noFill/>
                          <a:ln>
                            <a:noFill/>
                          </a:ln>
                          <a:extLst>
                            <a:ext uri="{53640926-AAD7-44D8-BBD7-CCE9431645EC}">
                              <a14:shadowObscured xmlns:a14="http://schemas.microsoft.com/office/drawing/2010/main"/>
                            </a:ext>
                          </a:extLst>
                        </pic:spPr>
                      </pic:pic>
                      <wps:wsp>
                        <wps:cNvPr id="366" name="Text Box 366"/>
                        <wps:cNvSpPr txBox="1"/>
                        <wps:spPr>
                          <a:xfrm>
                            <a:off x="0" y="1019175"/>
                            <a:ext cx="3048000" cy="190500"/>
                          </a:xfrm>
                          <a:prstGeom prst="rect">
                            <a:avLst/>
                          </a:prstGeom>
                          <a:solidFill>
                            <a:prstClr val="white"/>
                          </a:solidFill>
                          <a:ln>
                            <a:noFill/>
                          </a:ln>
                        </wps:spPr>
                        <wps:txbx>
                          <w:txbxContent>
                            <w:p w:rsidR="008D1207" w:rsidRPr="00E24F36" w:rsidRDefault="008D1207" w:rsidP="00113CF7">
                              <w:pPr>
                                <w:pStyle w:val="Caption"/>
                                <w:jc w:val="center"/>
                              </w:pPr>
                              <w:r>
                                <w:t xml:space="preserve">Table </w:t>
                              </w:r>
                              <w:fldSimple w:instr=" SEQ Table \* ARABIC ">
                                <w:r>
                                  <w:rPr>
                                    <w:noProof/>
                                  </w:rPr>
                                  <w:t>19</w:t>
                                </w:r>
                              </w:fldSimple>
                              <w:r>
                                <w:t xml:space="preserve"> Rod probity’s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id="Group 367" o:spid="_x0000_s1157" style="position:absolute;left:0;text-align:left;margin-left:-3.75pt;margin-top:1.1pt;width:243.75pt;height:95.25pt;z-index:251915264" coordsize="30956,12096"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a0rZcYBAAAmAkAAA4AAABkcnMvZTJvRG9jLnhtbKRWUW/iOBB+P+n+&#10;g5V3SgIhQFS6ooFWK/W26NpVn43jEGuT2Gebht7p/vvN2AndUlZb7T0QxmN7PPPNN2NffjrUFXnm&#10;2gjZLILoIgwIb5jMRbNbBF8fbwazgBhLm5xWsuGL4IWb4NPV779dtirlI1nKKueagJHGpK1aBKW1&#10;Kh0ODSt5Tc2FVLyByULqmloY6t0w17QF63U1HIVhMmylzpWWjBsD2pWfDK6c/aLgzN4XheGWVIsA&#10;fLPuq913i9/h1SVNd5qqUrDODfoLXtRUNHDo0dSKWkr2WrwzVQumpZGFvWCyHsqiEIy7GCCaKDyJ&#10;5lbLvXKx7NJ2p44wAbQnOP2yWfbleaOJyBfBOJkGpKE1JMmdS1AB8LRql8KqW60e1EZ3ip0fYcSH&#10;Qtf4D7GQgwP25QgsP1jCQDkO55NkNAkIg7loFM6T6cRDz0rIz7t9rFz/ZOewP3iI/h3dUYKl8OuQ&#10;AukdUj9nFOyye82Dzkj9IRs11d/2agBJVdSKraiEfXEEhfShU83zRrCN9oNX0EfJqAcd5vFYgipA&#10;GTfhOr+LYlR3kn0zpJFZSZsdXxoF7AY4cfXw7XI3fHPkthLqRlQV0dI+CVs+lFRBpiNHWpzsooXS&#10;OKHWGcA8bVeS7WveWF+HmlcQuGxMKZQJiE55veVAK/0594cAF+6MRaYgK1xt/DOaLcNwProeZJMw&#10;G8ThdD1YzuPpYBqup3EYz6Isyv5FF6M43RsOANBqpUTnK2jfeXu2ELqW4UvMlSp5pq4hIHTOof7f&#10;uQgqhAR9NZr9CTATaBaj6TQce9Yaq7llZQ98D67PmoEyIdv2D5kDwHRvpcP4pEziqauHc6USz8IQ&#10;WpUrlTCaR75UjoQHKmhjb7msCQqAMPjnjqDP4L2PqF+CITQSEw96mlbNGwXY9JpzuZmMkxhykwyW&#10;y9V0EMer2eD6GqQsW8/jcZTEk/UxN6akuWzvt4YBg/P/n54fpAVJjuh2fIchtie4OExPXxh9jBJ4&#10;bZxrua4uAE00+1qm4yTpy/QR2XstD9AeEyRDtxB7I7EHmOgqEvXe175TnbTI6DW3viR8o/w++/Nw&#10;AkzwYPT86TP7weQbWYkc84+Jx71ZpT3521JY3hl/s+o8SaDP9gGhZA/bQ3dt9ChsZf4CIECDcbeA&#10;UexGwIF31NgN1XCrAqnhpWDv4VNUsl0EspMCUkr99zk9roeEwmxAWrilF4H5a0+xOVefG0g1Xum9&#10;oHth2wvNvs4k1HkEbxDFnAgbtK16sdCyfgImLPEUmKINg7MWge3FzMIIJuABwvhy6WTf4++aBwU3&#10;g+9tCOzj4Ylq1aXFAku+yJ5MND0pTb/W1+ISOkQhXN0isB5FYDgOgNhOcte/a1HdUwXfF9+P3arX&#10;B9XVfwAAAP//AwBQSwMEFAAGAAgAAAAhAI4iCUK6AAAAIQEAABkAAABkcnMvX3JlbHMvZTJvRG9j&#10;LnhtbC5yZWxzhI/LCsIwEEX3gv8QZm/TuhCRpt2I0K3UDxiSaRtsHiRR7N8bcGNBcDn3cs9h6vZl&#10;ZvakELWzAqqiBEZWOqXtKODWX3ZHYDGhVTg7SwIWitA22019pRlTHsVJ+8gyxUYBU0r+xHmUExmM&#10;hfNkczO4YDDlM4zco7zjSHxflgcevhnQrJisUwJCpypg/eKz+T/bDYOWdHbyYcimHwquTXZnIIaR&#10;kgBDSuMnrAoyA/Cm5qvHmjcAAAD//wMAUEsDBBQABgAIAAAAIQAXlGQ83wAAAAgBAAAPAAAAZHJz&#10;L2Rvd25yZXYueG1sTI9BT8JAEIXvJv6HzZh4g22rCNZuCSHqiZAIJoTb0B3ahu5u013a8u8dT3qc&#10;vC9vvpctR9OInjpfO6sgnkYgyBZO17ZU8L3/mCxA+IBWY+MsKbiRh2V+f5dhqt1gv6jfhVJwifUp&#10;KqhCaFMpfVGRQT91LVnOzq4zGPjsSqk7HLjcNDKJohdpsLb8ocKW1hUVl93VKPgccFg9xe/95nJe&#10;34772fawiUmpx4dx9QYi0Bj+YPjVZ3XI2enkrlZ70SiYzGdMKkgSEBw/LyKedmLuNZmDzDP5f0D+&#10;AwAA//8DAFBLAwQUAAYACAAAACEAqo2daUkHAADMIAAAFAAAAGRycy9tZWRpYS9pbWFnZTEuZW1m&#10;3JlLbJRVFMfvdKalQIWxFORRcdrwqDy0tkAhRvhqhYWgwVIVlUDRIhALVBCLEcyYuHBBYpWasFEw&#10;cQFxYTUudOeiS2JY4IOoG1dENxqidiX+f9/c014mHTqUmQS9zX/OPefce865557v3m86Cedcr2Bt&#10;Q8K5U8aIvtfoXCLtXGbjY5vUcxcyzv0sebUQtuwU59amnJtV4dxy2Qjb2vnVbuSdlJMBt0LICDK3&#10;PBElXL36aaEi/fWPTOv2YOwOYavA2MYo5WrUpy2Mpo72F8mGyZujitiWwlDLbmiIpozqUpEb7TdI&#10;S/xaWiy7pjaebJr0acGajVksAT7vkJO5vs+Yeb4vc67W95UON8f3RVyd72uuMztKXdb6Emc36yMt&#10;0CqF8eIMfYUxLNR4eGtKjxsUUw6bk4lL4Thgcd0uNjoVU58CI7Y/2MCgDSDMtUyH263nZb973h3W&#10;5+TayKetSTfUmlx3567+ms9bk91/nTk6XPXcs//I7zHJL0qO5WzlzuRQ17Q6ajXXBtpr1WnyXLNo&#10;9urJmuyfJ2vOEqOP8wfZ+OqDHf3oqWGwTmgWnLvcf356Up6uXTue1JRkIvaD5u4ZqVH59XNysSCj&#10;NQuZz1qTwxW7+qE/iUYn9vbj4/z0RBL921+0JukTf+iv59Xc0WH1TsiF+qyV54wxXcJZ4RHhLuGc&#10;QB4qBGummyHBFhN6Gi9MH/vEP+MOuaPuoNvrjriMOyCuR3yvcMTpWYwDrPYUvkpQquJYTA5NCVD0&#10;xNcnJBQs8S0TbRIN4zMd4wvFt126B1ybcpz7w/946JS8Tz6wf1XrEhltA5L7lmmP65SanXyb+21L&#10;MiNQryu+b7muXk9LHtbr3I8eDeo1256WW/JAaxaGLnTUDX3TUXeWGH2cI7JRuF7T7WH9hPW6e2ZU&#10;dL1G37XE9Qodr17PXW6J65X4Q3/59Uq+rV7z+53SsSfUyt+30Z5ceautnjrNtaidZyrck5FDHXUj&#10;L9/MnvCcj3+GPDhzXsn3hPhDf/l7Qr5tTwr12av8O9DmcI83Sk9eCL5BlHyZnrkT3beU8nIhUmdD&#10;MDeMBztmM19eKx3+scNZctzT+0RPCQ8JzLfGGHTEucWEnsYboI8d4p+UtW0u4x539+ukO+CmSsZ5&#10;AuX8MjpdfRDGhw8wKKwQTgttQhiH6Yi7UBxbpWtxzfWVomafnFs/zIutv1tjp4vB7z2i+es3HXks&#10;5JfY29xqnTvrPgzP0MnWAbEVUweMow7ITbjG/D2+In2T8LAwLDwhhLk13XzJC60xK12fbjDeSY64&#10;fW6P7rKM26jbjTvtsN5WDroXJM3EI6iA/e4VcZYP8geMN5qSzGollFnfKOPMhtUQPHJg60+o3yX0&#10;ClVi2tGJdoqGazZdpeSF1rxdulb9tekJWO2WrLdYoPiEml9s49dy/bT6w8KLQuiXXKP7P+W6T+vR&#10;6517SnSp6F7RcM2mm+h9ZGWQbfaF/BoK5fuixqwS2O8vhdeF0Lfp5kheaJ+PSbdJ9XpQVdzrJq7q&#10;ao0Pa9nq8Fbr2GpJKYxrqVuU8+clUc6m46Lh2kyH/0Jr65KuRX+r3YJPLJdQ84U9xlwUyNWbAnkc&#10;EEJfpvsv5rFHa5mq/GVFG0XfzVub6VKS3yiPK30m82vTcjnR/S7XRZ/r/H9ktsbXCjUCc7uEC8JO&#10;gb35RZjl+yJxMx1zC62Feu+Mv43wrWS3zuk9o2/vGf0n5LB0ffH5/ZrO+voq6t1ArREPNUQekEPJ&#10;HTIoY0xu85AzjjGcA4sF7JQyZ/l3YSlsK8S4me2l4uYKrCdsth7k5L1HYM9o7CUNwjsTPPvX4H7X&#10;p7Usr3O+hX2TXU/Nx69e/JunxmMff6XwgZ06wWoy5Eu1Dmze630sEw35UvpY732QbHwYX0of27yP&#10;Lu/D+FL62Od97Pc+jC+ljxPexxveh/Gl8iGzo+2UejwbCLA/KJSidnkeuLN4PvBhPD5YVyl8UEfv&#10;CTwf+Aj5UuVqPUbVzIfxpciVnWmcz7RLly7F1M405E0C53VK4Pyjz7h5QX+J+vUCY8LGOLOFboGQ&#10;9gMGRdcE/Pvqm50qP8YvPebMDjo7A/2wuH6shrDLPHAre2z+wrippTBueOK2sTeKzeaWKzbqI4wN&#10;vtjYbG65YoswrLZGSAvtni8mbza3nLHNzosNvtjYGFvO2LgTw7zBFxsbY8sZG3dpGBt8sbHZPUx8&#10;pX5OqZmuvNjgi42NseXMG3d3mDf4YmOze79ceeNuDGODLzY2e18oV2zcsWFs8MXGZvfzrcZmdybf&#10;Z8JmcSC3/s18D+GuDO/XhbIDb3VITXO+F5Jvki4SVgn8nr1MzCL1seH0WzUfOYz1U1HuPpc8/u38&#10;Y9HTQoH5DFMb+47SErkE935ayMmly57p0LfTjmL8V0cuRXy8U/D7PFaSMrcqGosrjHGz9GmBVik0&#10;Cszl7mf9rL1JKBB/ViphbP3MsfiZUxGN+Z0hXZ1ASwv0/wUAAP//AwBQSwECLQAUAAYACAAAACEA&#10;puZR+wwBAAAVAgAAEwAAAAAAAAAAAAAAAAAAAAAAW0NvbnRlbnRfVHlwZXNdLnhtbFBLAQItABQA&#10;BgAIAAAAIQA4/SH/1gAAAJQBAAALAAAAAAAAAAAAAAAAAD0BAABfcmVscy8ucmVsc1BLAQItABQA&#10;BgAIAAAAIQCWtK2XGAQAAJgJAAAOAAAAAAAAAAAAAAAAADwCAABkcnMvZTJvRG9jLnhtbFBLAQIt&#10;ABQABgAIAAAAIQCOIglCugAAACEBAAAZAAAAAAAAAAAAAAAAAIAGAABkcnMvX3JlbHMvZTJvRG9j&#10;LnhtbC5yZWxzUEsBAi0AFAAGAAgAAAAhABeUZDzfAAAACAEAAA8AAAAAAAAAAAAAAAAAcQcAAGRy&#10;cy9kb3ducmV2LnhtbFBLAQItABQABgAIAAAAIQCqjZ1pSQcAAMwgAAAUAAAAAAAAAAAAAAAAAH0I&#10;AABkcnMvbWVkaWEvaW1hZ2UxLmVtZlBLBQYAAAAABgAGAHwBAAD4DwAAAAA=&#10;">
                <v:shape id="Picture 262" o:spid="_x0000_s1158" type="#_x0000_t75" style="position:absolute;left:476;width:30480;height:101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Qt4HxgAAANwAAAAPAAAAZHJzL2Rvd25yZXYueG1sRI9Ba8JA&#10;FITvQv/D8gpepG5Miy1pNiKCIvYgaun5kX1NQrNv4+6qyb/vFgoeh5n5hskXvWnFlZxvLCuYTRMQ&#10;xKXVDVcKPk/rpzcQPiBrbC2TgoE8LIqHUY6Ztjc+0PUYKhEh7DNUUIfQZVL6siaDfmo74uh9W2cw&#10;ROkqqR3eIty0Mk2SuTTYcFyosaNVTeXP8WIUPJcfshkm1e70dd7uhpeN2+9fnVLjx375DiJQH+7h&#10;//ZWK0jnKfydiUdAFr8AAAD//wMAUEsBAi0AFAAGAAgAAAAhANvh9svuAAAAhQEAABMAAAAAAAAA&#10;AAAAAAAAAAAAAFtDb250ZW50X1R5cGVzXS54bWxQSwECLQAUAAYACAAAACEAWvQsW78AAAAVAQAA&#10;CwAAAAAAAAAAAAAAAAAfAQAAX3JlbHMvLnJlbHNQSwECLQAUAAYACAAAACEAS0LeB8YAAADcAAAA&#10;DwAAAAAAAAAAAAAAAAAHAgAAZHJzL2Rvd25yZXYueG1sUEsFBgAAAAADAAMAtwAAAPoCAAAAAA==&#10;">
                  <v:imagedata r:id="rId87" o:title="" cropbottom="18155f"/>
                </v:shape>
                <v:shape id="Text Box 366" o:spid="_x0000_s1159" type="#_x0000_t202" style="position:absolute;top:10191;width:30480;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2QClxAAAANwAAAAPAAAAZHJzL2Rvd25yZXYueG1sRI9Pi8Iw&#10;FMTvwn6H8Bb2IpqqUKQaZVdd2IMe/IPnR/Nsi81LSaKt334jCB6HmfkNM192phZ3cr6yrGA0TEAQ&#10;51ZXXCg4HX8HUxA+IGusLZOCB3lYLj56c8y0bXlP90MoRISwz1BBGUKTSenzkgz6oW2Io3exzmCI&#10;0hVSO2wj3NRynCSpNFhxXCixoVVJ+fVwMwrStbu1e17116fNFndNMT7/PM5KfX123zMQgbrwDr/a&#10;f1rBJE3heSYeAbn4BwAA//8DAFBLAQItABQABgAIAAAAIQDb4fbL7gAAAIUBAAATAAAAAAAAAAAA&#10;AAAAAAAAAABbQ29udGVudF9UeXBlc10ueG1sUEsBAi0AFAAGAAgAAAAhAFr0LFu/AAAAFQEAAAsA&#10;AAAAAAAAAAAAAAAAHwEAAF9yZWxzLy5yZWxzUEsBAi0AFAAGAAgAAAAhAOHZAKXEAAAA3AAAAA8A&#10;AAAAAAAAAAAAAAAABwIAAGRycy9kb3ducmV2LnhtbFBLBQYAAAAAAwADALcAAAD4AgAAAAA=&#10;" stroked="f">
                  <v:textbox inset="0,0,0,0">
                    <w:txbxContent>
                      <w:p w:rsidR="008D1207" w:rsidRPr="00E24F36" w:rsidRDefault="008D1207" w:rsidP="00113CF7">
                        <w:pPr>
                          <w:pStyle w:val="Caption"/>
                          <w:jc w:val="center"/>
                        </w:pPr>
                        <w:r>
                          <w:t xml:space="preserve">Table </w:t>
                        </w:r>
                        <w:fldSimple w:instr=" SEQ Table \* ARABIC ">
                          <w:r>
                            <w:rPr>
                              <w:noProof/>
                            </w:rPr>
                            <w:t>19</w:t>
                          </w:r>
                        </w:fldSimple>
                        <w:r>
                          <w:t xml:space="preserve"> Rod probity’s</w:t>
                        </w:r>
                      </w:p>
                    </w:txbxContent>
                  </v:textbox>
                </v:shape>
                <w10:wrap type="tight"/>
              </v:group>
            </w:pict>
          </mc:Fallback>
        </mc:AlternateContent>
      </w:r>
    </w:p>
    <w:p w:rsidR="002A2162" w:rsidRDefault="002A2162" w:rsidP="00113CF7">
      <w:pPr>
        <w:jc w:val="center"/>
      </w:pPr>
    </w:p>
    <w:p w:rsidR="00113CF7" w:rsidRDefault="00113CF7" w:rsidP="00113CF7">
      <w:pPr>
        <w:jc w:val="center"/>
      </w:pPr>
    </w:p>
    <w:p w:rsidR="002A2162" w:rsidRDefault="002A2162" w:rsidP="00113CF7">
      <w:pPr>
        <w:jc w:val="center"/>
      </w:pPr>
    </w:p>
    <w:p w:rsidR="002A2162" w:rsidRDefault="002A2162" w:rsidP="00113CF7">
      <w:pPr>
        <w:jc w:val="center"/>
      </w:pPr>
    </w:p>
    <w:p w:rsidR="00345D1E" w:rsidRDefault="00113CF7" w:rsidP="002A2162">
      <w:pPr>
        <w:jc w:val="center"/>
      </w:pPr>
      <w:r>
        <w:t>For the final endurance limit in each section the author combined the stress concentration factor (K</w:t>
      </w:r>
      <w:r>
        <w:rPr>
          <w:vertAlign w:val="subscript"/>
        </w:rPr>
        <w:t>T</w:t>
      </w:r>
      <w:r>
        <w:t>) into the equation for Endurance limit.</w:t>
      </w:r>
    </w:p>
    <w:p w:rsidR="00451F6C" w:rsidRDefault="00113CF7" w:rsidP="0003466C">
      <w:r>
        <w:t>For example:</w:t>
      </w:r>
    </w:p>
    <w:p w:rsidR="00113CF7" w:rsidRDefault="00113CF7" w:rsidP="0003466C">
      <m:oMathPara>
        <m:oMath>
          <m:r>
            <w:rPr>
              <w:rFonts w:ascii="Cambria Math" w:hAnsi="Cambria Math"/>
            </w:rPr>
            <m:t>Final Endurance limmit=2*</m:t>
          </m:r>
          <m:d>
            <m:dPr>
              <m:ctrlPr>
                <w:rPr>
                  <w:rFonts w:ascii="Cambria Math" w:hAnsi="Cambria Math"/>
                  <w:i/>
                </w:rPr>
              </m:ctrlPr>
            </m:dPr>
            <m:e>
              <m:f>
                <m:fPr>
                  <m:ctrlPr>
                    <w:rPr>
                      <w:rFonts w:ascii="Cambria Math" w:hAnsi="Cambria Math"/>
                      <w:i/>
                    </w:rPr>
                  </m:ctrlPr>
                </m:fPr>
                <m:num>
                  <m:r>
                    <w:rPr>
                      <w:rFonts w:ascii="Cambria Math" w:hAnsi="Cambria Math"/>
                    </w:rPr>
                    <m:t>EL</m:t>
                  </m:r>
                </m:num>
                <m:den>
                  <m:r>
                    <w:rPr>
                      <w:rFonts w:ascii="Cambria Math" w:hAnsi="Cambria Math"/>
                    </w:rPr>
                    <m:t>Kt</m:t>
                  </m:r>
                </m:den>
              </m:f>
            </m:e>
          </m:d>
          <m:r>
            <w:rPr>
              <w:rFonts w:ascii="Cambria Math" w:hAnsi="Cambria Math"/>
            </w:rPr>
            <m:t>*(</m:t>
          </m:r>
          <m:f>
            <m:fPr>
              <m:ctrlPr>
                <w:rPr>
                  <w:rFonts w:ascii="Cambria Math" w:hAnsi="Cambria Math"/>
                  <w:i/>
                </w:rPr>
              </m:ctrlPr>
            </m:fPr>
            <m:num>
              <m:r>
                <w:rPr>
                  <w:rFonts w:ascii="Cambria Math" w:hAnsi="Cambria Math"/>
                </w:rPr>
                <m:t>1-mean σ</m:t>
              </m:r>
            </m:num>
            <m:den>
              <m:r>
                <w:rPr>
                  <w:rFonts w:ascii="Cambria Math" w:hAnsi="Cambria Math"/>
                </w:rPr>
                <m:t>UTS</m:t>
              </m:r>
            </m:den>
          </m:f>
          <m:r>
            <w:rPr>
              <w:rFonts w:ascii="Cambria Math" w:hAnsi="Cambria Math"/>
            </w:rPr>
            <m:t>)</m:t>
          </m:r>
        </m:oMath>
      </m:oMathPara>
    </w:p>
    <w:p w:rsidR="00451F6C" w:rsidRDefault="002A2162" w:rsidP="0003466C">
      <w:r>
        <w:t>This process was repeated for each section in respect to each section’s specific diameters &amp; Radius’s.</w:t>
      </w:r>
    </w:p>
    <w:p w:rsidR="00451F6C" w:rsidRDefault="00451F6C" w:rsidP="0003466C"/>
    <w:p w:rsidR="008D11E1" w:rsidRDefault="000A45A9" w:rsidP="000A45A9">
      <w:pPr>
        <w:pStyle w:val="Heading2"/>
        <w:numPr>
          <w:ilvl w:val="1"/>
          <w:numId w:val="6"/>
        </w:numPr>
        <w:jc w:val="center"/>
        <w:rPr>
          <w:u w:val="single"/>
        </w:rPr>
      </w:pPr>
      <w:bookmarkStart w:id="53" w:name="_Toc32196431"/>
      <w:r w:rsidRPr="000A45A9">
        <w:rPr>
          <w:u w:val="single"/>
        </w:rPr>
        <w:t>Section B</w:t>
      </w:r>
      <w:bookmarkEnd w:id="53"/>
    </w:p>
    <w:p w:rsidR="00451F6C" w:rsidRPr="00451F6C" w:rsidRDefault="00451F6C" w:rsidP="00451F6C"/>
    <w:p w:rsidR="000A45A9" w:rsidRDefault="00451F6C" w:rsidP="00451F6C">
      <w:pPr>
        <w:jc w:val="center"/>
      </w:pPr>
      <w:r>
        <w:t xml:space="preserve">For section B the author determined that the second stress critical area was at the base of the rod shank to big end again due to the change of diameter at the shank base as seen in figure </w:t>
      </w:r>
    </w:p>
    <w:p w:rsidR="000A45A9" w:rsidRDefault="00641E54" w:rsidP="000A45A9">
      <w:r>
        <w:rPr>
          <w:noProof/>
        </w:rPr>
        <mc:AlternateContent>
          <mc:Choice Requires="wpg">
            <w:drawing>
              <wp:anchor distT="0" distB="0" distL="114300" distR="114300" simplePos="0" relativeHeight="251745280" behindDoc="0" locked="0" layoutInCell="1" allowOverlap="1">
                <wp:simplePos x="0" y="0"/>
                <wp:positionH relativeFrom="column">
                  <wp:posOffset>659219</wp:posOffset>
                </wp:positionH>
                <wp:positionV relativeFrom="paragraph">
                  <wp:posOffset>79803</wp:posOffset>
                </wp:positionV>
                <wp:extent cx="4231759" cy="4434205"/>
                <wp:effectExtent l="76200" t="76200" r="130810" b="4445"/>
                <wp:wrapNone/>
                <wp:docPr id="298" name="Group 298"/>
                <wp:cNvGraphicFramePr/>
                <a:graphic xmlns:a="http://schemas.openxmlformats.org/drawingml/2006/main">
                  <a:graphicData uri="http://schemas.microsoft.com/office/word/2010/wordprocessingGroup">
                    <wpg:wgp>
                      <wpg:cNvGrpSpPr/>
                      <wpg:grpSpPr>
                        <a:xfrm>
                          <a:off x="0" y="0"/>
                          <a:ext cx="4231759" cy="4434205"/>
                          <a:chOff x="0" y="0"/>
                          <a:chExt cx="4231759" cy="4434205"/>
                        </a:xfrm>
                      </wpg:grpSpPr>
                      <wpg:grpSp>
                        <wpg:cNvPr id="285" name="Group 285"/>
                        <wpg:cNvGrpSpPr/>
                        <wpg:grpSpPr>
                          <a:xfrm>
                            <a:off x="0" y="0"/>
                            <a:ext cx="4231759" cy="4114195"/>
                            <a:chOff x="0" y="0"/>
                            <a:chExt cx="4231759" cy="4114195"/>
                          </a:xfrm>
                        </wpg:grpSpPr>
                        <wpg:grpSp>
                          <wpg:cNvPr id="283" name="Group 283"/>
                          <wpg:cNvGrpSpPr/>
                          <wpg:grpSpPr>
                            <a:xfrm>
                              <a:off x="0" y="0"/>
                              <a:ext cx="4231759" cy="4114195"/>
                              <a:chOff x="0" y="0"/>
                              <a:chExt cx="4231759" cy="4114195"/>
                            </a:xfrm>
                          </wpg:grpSpPr>
                          <wpg:grpSp>
                            <wpg:cNvPr id="171" name="Group 171"/>
                            <wpg:cNvGrpSpPr/>
                            <wpg:grpSpPr>
                              <a:xfrm>
                                <a:off x="21265" y="0"/>
                                <a:ext cx="4210494" cy="3614731"/>
                                <a:chOff x="0" y="0"/>
                                <a:chExt cx="4081780" cy="3800475"/>
                              </a:xfrm>
                            </wpg:grpSpPr>
                            <pic:pic xmlns:pic="http://schemas.openxmlformats.org/drawingml/2006/picture">
                              <pic:nvPicPr>
                                <pic:cNvPr id="167" name="Picture 167"/>
                                <pic:cNvPicPr>
                                  <a:picLocks noChangeAspect="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2219325" cy="22250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pic:pic xmlns:pic="http://schemas.openxmlformats.org/drawingml/2006/picture">
                              <pic:nvPicPr>
                                <pic:cNvPr id="169" name="Picture 169"/>
                                <pic:cNvPicPr>
                                  <a:picLocks noChangeAspect="1"/>
                                </pic:cNvPicPr>
                              </pic:nvPicPr>
                              <pic:blipFill rotWithShape="1">
                                <a:blip r:embed="rId89">
                                  <a:extLst>
                                    <a:ext uri="{28A0092B-C50C-407E-A947-70E740481C1C}">
                                      <a14:useLocalDpi xmlns:a14="http://schemas.microsoft.com/office/drawing/2010/main" val="0"/>
                                    </a:ext>
                                  </a:extLst>
                                </a:blip>
                                <a:srcRect l="58969" b="5080"/>
                                <a:stretch/>
                              </pic:blipFill>
                              <pic:spPr bwMode="auto">
                                <a:xfrm>
                                  <a:off x="2266950" y="0"/>
                                  <a:ext cx="1814830" cy="38004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wpg:grpSp>
                          <pic:pic xmlns:pic="http://schemas.openxmlformats.org/drawingml/2006/picture">
                            <pic:nvPicPr>
                              <pic:cNvPr id="282" name="Picture 282"/>
                              <pic:cNvPicPr>
                                <a:picLocks noChangeAspect="1"/>
                              </pic:cNvPicPr>
                            </pic:nvPicPr>
                            <pic:blipFill rotWithShape="1">
                              <a:blip r:embed="rId90">
                                <a:extLst>
                                  <a:ext uri="{28A0092B-C50C-407E-A947-70E740481C1C}">
                                    <a14:useLocalDpi xmlns:a14="http://schemas.microsoft.com/office/drawing/2010/main" val="0"/>
                                  </a:ext>
                                </a:extLst>
                              </a:blip>
                              <a:srcRect l="64187" t="18163" r="10571" b="47591"/>
                              <a:stretch/>
                            </pic:blipFill>
                            <pic:spPr bwMode="auto">
                              <a:xfrm>
                                <a:off x="0" y="2200940"/>
                                <a:ext cx="2604770" cy="191325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wpg:grpSp>
                        <wps:wsp>
                          <wps:cNvPr id="284" name="Oval 284"/>
                          <wps:cNvSpPr/>
                          <wps:spPr>
                            <a:xfrm>
                              <a:off x="223284" y="3625703"/>
                              <a:ext cx="637954" cy="308344"/>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97" name="Text Box 297"/>
                        <wps:cNvSpPr txBox="1"/>
                        <wps:spPr>
                          <a:xfrm>
                            <a:off x="0" y="4167505"/>
                            <a:ext cx="4231640" cy="266700"/>
                          </a:xfrm>
                          <a:prstGeom prst="rect">
                            <a:avLst/>
                          </a:prstGeom>
                          <a:solidFill>
                            <a:prstClr val="white"/>
                          </a:solidFill>
                          <a:ln>
                            <a:noFill/>
                          </a:ln>
                        </wps:spPr>
                        <wps:txbx>
                          <w:txbxContent>
                            <w:p w:rsidR="008D1207" w:rsidRPr="00DE00F3" w:rsidRDefault="008D1207" w:rsidP="00641E54">
                              <w:pPr>
                                <w:pStyle w:val="Caption"/>
                                <w:jc w:val="center"/>
                                <w:rPr>
                                  <w:noProof/>
                                </w:rPr>
                              </w:pPr>
                              <w:r>
                                <w:t xml:space="preserve">Figure </w:t>
                              </w:r>
                              <w:fldSimple w:instr=" SEQ Figure \* ARABIC ">
                                <w:r w:rsidR="0091204C">
                                  <w:rPr>
                                    <w:noProof/>
                                  </w:rPr>
                                  <w:t>11</w:t>
                                </w:r>
                              </w:fldSimple>
                              <w:r>
                                <w:t xml:space="preserve"> Mass Above Point B &amp; cross-section @ B</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id="Group 298" o:spid="_x0000_s1160" style="position:absolute;margin-left:51.9pt;margin-top:6.3pt;width:333.2pt;height:349.15pt;z-index:251745280" coordsize="42317,4434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4Gkd3pAYAAAAbAAAOAAAAZHJzL2Uyb0RvYy54bWzsWW1v2zYQ/j5g/0HQ&#10;d9d6l2XUKRwnKQZ0TdB06Gdali2hkqhRdOxs2H/fcyQlO47bpCnSokUDxObr8e549/Du/PLVtiqt&#10;m0y0Ba8ntvvCsa2sTvmiqFcT+6/3F4ORbbWS1QtW8jqb2LdZa786+f23l5tmnHk85+UiExaI1O14&#10;00zsXMpmPBy2aZ5VrH3Bm6zG5JKLikl0xWq4EGwD6lU59BwnGm64WDSCp1nbYvRMT9oniv5ymaXy&#10;crlsM2mVExu8SfUp1OecPocnL9l4JViTF6lhgz2Bi4oVNQ7tSZ0xyay1KO6RqopU8JYv5YuUV0O+&#10;XBZppmSANK5zIM1rwdeNkmU13qyaXk1Q7YGenkw2fXtzJaxiMbG9BFdVswqXpM61aADq2TSrMVa9&#10;Fs11cyXMwEr3SOLtUlT0DVmsrVLsba/YbCutFIOB57txmNhWirkg8APPCbXq0xz3c29fmp8/sHPY&#10;HTwk/np2+k7PdyfdKDyQDgPPIp3rBm7yJOl2O79cOv9QOv/nkc6N3bvS0cCX353nehGM4Jh1uk6Q&#10;BNo6/cgNYl/RZ+MHrdMZufEIuEJ27Y8cJ4jVzX/i/poiHePf+DFa9/z4YbzDLrkWmW2IVI+iUTHx&#10;cd0MADkNk8W8KAt5q+AT4EJM1TdXRXoldGcHCW4Ud4rHPB1r0RBUT5tond7FSKo3PP3YWjWf5axe&#10;ZdO2AfbiRaDVw7vLVffOkfOyaC6KsiQcobYRDjh9gHNH9KMx9Iyn6yqrpX4URFZCTl63edG0tiXG&#10;WTXPgHHij4WrYBrA9KaVdBxBlALqf73R1HES73QwC53ZIHDi88E0CeJB7JzHgROM3Jk7+492u8F4&#10;3WaQl5VnTWF4xeg9bo+isnm/NN6rd8O6Yep1Ik0phrpvxSKGSCXEayvSd9Aq1qEtRSbTnJpLaM6M&#10;Y3E/odS80yzdQQsEt+abP/kCKM/WkitlPAbBPc9NfA/uQ5bueV7oBOrx7C0dNiBa+TrjlUUN6Bqc&#10;KvLsBnJo2bolxHVZWxtyGtch/2F4+9u/1fqWl8Wis4ZWrOazUhgVOfSnLApy7i8jwmeszfU6NUXL&#10;2LgqJOKLsqgmNtxzt7usaTZTEYKxBL7G0ut8sbHm5Vq8Y7CX0MEm21oUJJBhdVHALL1YE7NYuULc&#10;I0sYGZcfCplf56yBch0tyhHu6VxWNjnTvAb+jikjrLr+nhttDDtG1bXSRWKC7hT/2h/R+IGQBcGA&#10;DjauemRJnhFZDq5Ho8AzQ42nbOCHhhoKm8NREuG2EC6TO2i3MiBDXk02+ASU8bwoSkI41/332B25&#10;wcj/zKv6C2u+Edao1+jeQxn6UYCHMhpMp2fxIAjORoPTU7Rms/Mk8N0oCM/7h7LN2YJvLudtiuhh&#10;8fVvpX5H4FMaFs0zfhQTd5nBj4eP3sg7xEcagvTkbs8QeX0PfPR/DnyMAneEOBkRAoArQiKG+MB1&#10;QkpagJnICBKTTXw9aGq49FD4SHT4peNXSrG9CMlHbEDTTVwEa3dTkV+g+Qs0vww0Nw1qcm2XjKH3&#10;uASHKnLHqlkqMobLE9ldjumNkHjrSPASeZBFfcCcWdSXnFqVu1DsfJCteJ6vSFACHnlh7KjCx84v&#10;Ij9Owi63d0Z+oMh/Om3JSiRbbaag6ROZS80pOwGTlMTQ551U5E7GcnGxl3PsLcP5tBVPVCeYasnb&#10;MtNk32VLVOXIrxUnqh6a9YkQS1PkujqIpRc207lEuH8YVVBph7rzsgZBoqxzRUPbEOhWaiIdbf3S&#10;mvW0VSdLPWMmw/nc5n6HOpnXst9cFTUXxyQrIZU5Wa/vlKRVQ1qa88Ut0ljkW6ra2DbpRYH07w1r&#10;5RUTqN4CBFGRlpf4WJYcSSY3LdvKufjn2Dith3Vj1rY2qAZTMrpmVGYp/6hh94kbAHAtqTpBGHvo&#10;iP2Z+f5Mva5mHJEzXgBwp5q0XpZdcyl49QFuMqVTMcXqFGdP7FSKrjOT6GMKpe80m05VW9dv3tTX&#10;Dao++vIo8X2//cBEY9JuidjoLe98Danm3exbr6X7qPkUBYBloVLznV6NvuH3qmVqq9ohnx8Mkr7g&#10;9J4KM6d8izK0qjgRh0ANAgRLbjFBGjBAobPhe9AA7QEVApSswq7cTES7gjSCWFPOiCKk88bsOnjp&#10;ShWPrGbs+bZ+aHtf3eQoQRjid1Zp7OjB5DgkyO18q8rzfq+F72H/0JS2fTS03aOhbR6NJ9u7/GbW&#10;3jZk7RcPWjt+ZlGAaX4Sot9x9vvKJ3Y/XJ38DwAA//8DAFBLAwQUAAYACAAAACEANydHYcwAAAAp&#10;AgAAGQAAAGRycy9fcmVscy9lMm9Eb2MueG1sLnJlbHO8kcFqAjEQhu9C3yHMvZvdFYqIWS8ieBX7&#10;AEMymw1uJiGJpb69gVKoIPXmcWb4v/+D2Wy//Sy+KGUXWEHXtCCIdTCOrYLP0/59BSIXZINzYFJw&#10;pQzb4W2xOdKMpYby5GIWlcJZwVRKXEuZ9UQecxMicb2MIXksdUxWRtRntCT7tv2Q6S8DhjumOBgF&#10;6WCWIE7XWJufs8M4Ok27oC+euDyokM7X7grEZKko8GQc/iyXTWQL8rFD/xqH/j+H7jUO3a+DvHvw&#10;cAMAAP//AwBQSwMECgAAAAAAAAAhABgcdDeo3AYAqNwGABQAAABkcnMvbWVkaWEvaW1hZ2UzLnBu&#10;Z4lQTkcNChoKAAAADUlIRFIAAAeAAAAEEAgCAAAAjE7RTwAAAAFzUkdCAK7OHOkAAP/KSURBVHhe&#10;7F0HQBRHFz46CHYFe8OCgt0o9t67xpimSdQYo9gSscTEWP/YolGxREUTE3uMxk7ssWFvoNiwooIN&#10;6Z3/2527vb293bu94+64gxkvZG/v7cybb8rOfPPmjV1ycrJCOqxbt27kyJE6BOhPBiGQnZ3NyYte&#10;y7+JeATCbm5uK1asGDJkiEEq8YV37dpVsWLF4sWLFy1atGDBgkbHQx+kCFAEKAIUAYoARYAiQBGg&#10;CFAEKAIUAYoARYAiQBGgCFAEKAJAwN6EKGS+eR3725pnY7582K31/UY+d2uVx+d+wxqP+3d5NX9m&#10;+uOHJkzLJqICQcyFLDaQr9w1ueDfFwgQYdGb2vdtAhOqJEWAIkARoAhQBCgCFAGKAEWAIkARoAhQ&#10;BCgCFAGKAEWAIpB/EDAlAZ0aEZ58/TLscp0rebv41naqWNnO0TErOSn1Vvjb39Y86tkuKfR0nkeW&#10;TzrrvQYafIZar7xugTyPLc0gRYAiQBGgCFAEKAIUAYoARYAiQBGgCFAEKAIUAYoARYAiYFsImJKA&#10;LtCsVelFK8ssW1tmxbpyv2+vdOA/7wsRZddsdPWryzCt6emxv622LXTkaCswc5Zprcy3fRY1jtY2&#10;lNZrPS1HWypDEaAIUAQoAhQBigBFgCJAEaAIUAQoAhQBigBFgCJAEaAIUAQshoCdBXxAJ4Tsez5+&#10;BLLk0bFr6SW2zUHn3Ikzw8WrPEHrjU2vMD+GQoUKUR/QFms5NCGKAEWAIkARoAhQBCgCFAGKAEWA&#10;IkARoAhQBLQRKF++PIWFImAmBJ48eWKmmGm0ZkXAEgR09Hffxu3ahmyAfQYHbdb8mCly+ZSxXk5Z&#10;rwCfdBYloKViKFy4MCWgzVQBaLQUAYoARYAiQBGgCFAEKAIUAYoARYAiQBGgCMhBAAT0yTPn5UhS&#10;GYqAQQi0bNaYEtAGIWY9wmYnoJNOn4gaPghGv+4t25b5dYP15FyHJvLpZqPJYoNoaFFh7ZtFixal&#10;BLTlK5iDg4O9PePKhvOaYnkdaIqmQqCqT/1L545jLcdUERoUj52dHaoT/nJPoVJlZmbyG7tBEVJh&#10;igBFgCJAEaAIUAQoAhQBigBFgCJgeQRAQN+6fc/y6dIU8zwCNWtUlU9Ag6sRzK/hAjfPQ2S1GTQv&#10;AZ1y/UrUsE+yEuKdq1Qtv+kf+0KFrBCInNPNHA0t4InMFLMUeV2sWDGbJqDd2gwGksnHDV6luH37&#10;9pAhQwRVKykpycnJCTfPnzfvuqujo2OTn5xKFiwzsfOyZt5dHe2dMjIyTF7PT1+/02HMbETbIP2+&#10;3sgvO3lD5vDS75vXqa5XWI7AsmXLtmzZokPyww8/HD16tJyorFwGBDQ0vHD2KJZzLKwqXo1gn1+/&#10;fn2QDWjmnTp16tq1a8mSJcFBy3xN/vjjj4cPH5apeYcOHWbMmCFTmIpRBCgCFAGKAEWAIkARoAhQ&#10;BCgCFAGZCOgloH9dteLC+fMvol8gwtKlSjd6772vRoyUGTkVszkEnjx/dfvB86SUjNTUDEcnhyIF&#10;XWtULl3G05hJt3wCGvPrxMTE48ePh4WFATE/P782bdq4u7tjfm1zAOYNhc1IQCeFnno+ZjjYZ5da&#10;fmVX/+FQrIT1QCZKDUO9nFPGOY9BVA05FtPFixcXJaDJmg+xz9VdBLt27apYsSLiAftWsGBBS5YX&#10;2OdGzZtDw8tnzxrKQTdv3nz37t2lS5cm0CESsM+xsbFLliyBKeuOHTtMyEGHh4cPHz4cCXHLaOvX&#10;r/f19X1vjgOB60TgO1fHAibnoIHPj0uXehQsuPnTVpcuXUIeOYNrcohlJvsP/+/YsVOb2Rvi4+LW&#10;LF5sKJJSJQ6EkSj/GExeogw72rFjx9OnT5ukwgjWIZ69ij1z4/a+M1e2HDqD+D/s2Kx7s/rNatco&#10;U6KISZITRAIC+smDm+Ur1zp/5ghWdMyRhGicqE5Yybh69eqkSZO4c01JKS9YsKBRo0aoUXLsoPkl&#10;RZqDZiD1RlmSbdq0NajUjh49+sMPPyDaWbNmtWvXzmLg0IQoAhQBigBFgCJAEaAIUAQoAhQB20JA&#10;BwG9fNnSvXt3jxkzpmnTppjFY9bz9OnTc+fOLV++vGu37mPGjretnFJtdSOQkZl58vzN528SylSq&#10;YFegYEq2vYsiKzvp3YvHURVLF2tStyp2lBuEoUwCGjwY2GdUqiZNmtSuXRsT6uvXr1++fHnUqFHg&#10;oPWSY9oqYc5O9r5zgZtrG6R/fhY2rKTlI/Vu84ZnwweBffbo2qvchr9ynX3mszCE1iH8nYBT40g9&#10;/n2Z14SSy3kMourJ0UGqdNBO+vTpg6YiaC3yS9PckuAcGzZr9lnvTl/07VKnYUNCQRoU8N7iE7K4&#10;Rv8CC+jJkyd/8sknjRs3Nig2HcJgn8Fr//HHHxvY8Msvv3z++eegYC9MVa6htV5QOCMr3RxQg30m&#10;vST+Tp069fvvv582bdr06dNnzpw5e/bsn/7307x58wjxnZGe7uzsbKosk3gIvMipKiApLqSbNq1m&#10;7dqhDryNT1q6PaTv3A1/3XlTtEHLKfPmTfrf/9x9G/95/Vn3GWvwEwRMmy4XGzjoxs3av3nzxkzx&#10;a0eLtdmYmJiJEycqMjOqRt1pcfNky1unqj+/p8jMHD9+/PPnzyEgUxmUlH37Lxw6DMHHseNQp07D&#10;SNek7J+Y/kX5RU6E//33X/v27fH38ePHYJ8xLgwNDcUFvl65cuXjjz/GXznxUBmKAEWAIkARoAhQ&#10;BCgCFAGKAEWAIjBlUmCBAq6wgxk4cCBIakxzECpUqNC/f39s5XRzdZkU+C1FKS8hcOT01diUjIbN&#10;3uvYsGrfBuU+aVS2X8Nynd+rgTsv45JPX4owU2bBg504ccLf379+fWaXM77CcBBMNG7ynXLITB0M&#10;D+iPM2fOzJ8/f9CgQSNGjPjzzz9v3bolcPEhM7bcEiO7rmH6ph0417Jm1c30BHRWctKLiaNjZk21&#10;c/fwmvNz6Z+X2xdwz3gZ82rxvMcf9Ljv73e3Vvl7das86Nj06aD+MXN+SDgSYvIcCuhmAdHM54g5&#10;1thQ4pjH6Ki5bKNj08uGy4lZCkbSunr37m2dHDTDPjdt+nmfzpv2H/tzz+H6TZrUrF3bUA6aX+LI&#10;LGy+HZ0ckV+YQn/zzTcfffSRCTloWFVzLCyuYQqKTm316tUjqiwjRTBx+Rd///03jIJhjnro0CFT&#10;VW+wv/ggNqQ+fcb0aT9OAwf93XffTZo8KTBwwjfffjNu3FisLkKAIYbTTUwK86jnzIxMHvfMXpoq&#10;jySevp9+OmjUqDI9R1xLd/9gyJAGzZp5li6NbhKfEp6etRs06Nqv34nnyRB4+tIsHDGq08N7YZbk&#10;oNFI9+7di2Ze5fm9XlnPxk4N/Lq8olvGiyovH+LmX3/9Jf8dCeULuDh/M+3HSbNm4wM8sXaA5o9V&#10;qL59+/br1//9/u8PGDBAzpIvNiuBa8ZfrLWgEXXr1o10RLjAVywmL1nyy4QJE0BPm7YC0NgoAhQB&#10;igBFgCJAEaAIUAQoAhSBvIdA0LIl1apVHTduHLKGacUXf55q9vPeFj/vHfrHCULafPXVV5UrV4KJ&#10;dN7Le/7M0b2HUXcePa9ex69+2YIOisz4hKSk5JT09IxCbk6NKxapWdfvwbNXz2LemgkceN7w8fFJ&#10;S0tLT0/HX4TKlSsTdxwGBUzGEQMs/8A+g4OOj49/8eIFJulgY/DVHNaHBqknX5gYp4Ic0A64L59z&#10;IES24PwqqEEOtdLBZZuYgM6IfvHkw14JB/cW/vizSvuOFer7AZRIuXb5UY82b9cEpYZdy4p7Z+fi&#10;4uDp5eBRKCshIe32rYSQvbiQD5m2pEy6WWBZLIfS1SEjajotx05ZICNKZGuz4XJi1ouhFXLQIJob&#10;+Pt/3rfLmq27zx4/fu7kyXP//edbt27VGjUM4qB5Np7MJWo+2ceRwoaxY8e2bt3aVBw0n4rFNSys&#10;g4ODEX/frgNJETxyuNiyXTPcRICFst5ykSnAuLpg+WUYIk//cfrMGYzh8//+9795c+ctWLBw0c+L&#10;fvllSWam0gLabAS0huEzeG7yXWYWZIrBlUitOnXmrFxZs04dZCQTLyjVX1xkpKXhb6WqVXsNHFht&#10;wDiT20GzrY/5c+/2VUty0Pv370fVLRUb3Thgkl2d5g4fB9Zr2qLCuxiUOzzMyISOjOSSUtOeRcc8&#10;ehqFD+4As+3bt23dthWOvDdv3rRx00as1sohoOFRGrYJeLv89ttvrOHz92xDy8TGguMnjsPhT8FC&#10;hXbu2kkdScsvHSpJEaAIUAQoAhQBigBFgCJAEci3COzbuweeN8jkfcjGUxHP38C6Kjsz43bU6y9/&#10;P0ZOvhk2bBgcdORbiPJYxk9dDKvgXaVSUVdM4VNTwR5kJiWnJiQmx8UnOjrY+5UuWLZShbuPos2U&#10;a1QnQj2npqYSAhrBiLQwI962bRvnSDogIOD999+HMSKigqkWTkS0FQ5aN8Usn4AmRDasMPkG4MRF&#10;CW7q4LJNTEAnnztdsGuvSv+e8fx+Nud2483qZVnx8Sgbl5q+Ffcdr3rlXuVDZyvsDMEH3jlKzV9m&#10;7+FhaCXgk856rxE5J8PR0HqfkhLIeQwCc11T6SYHQ6vioEExw975i35dV2/dff3SpcSjvyUcWR8R&#10;Fnbl/PlqNWpUrFxZPgetwlDpXgBQkBMIly5dCop2ypQpcug2OQBChk/B4hr9Trly5cqUKePkoPR6&#10;8fTd/Zfvnnl5eeF+9+7dZUarV4zxf0E8bGRmYqltMgyfJwZ+C8Pn8ePGjBk9KmDU1yNHwDiZEUhn&#10;KFq9ERokwCSuZfishIJlvU0YsvBeYjOLgL9Rjx/PCQxcPnfuqvnzQ/7559H9+4SDhjV0m06d/jh4&#10;0oRJc30F8c4TEX7JMhw0OmscP0hqadya+WkXTyeeP/Xu7KlsllB++/at/JcB1EYkW35dST64xrNa&#10;QYHBnV7cwCzDw0y2QumzgxkPMm5YmD/kH8I3478BT603KipAEaAIUAQoAraGQEiAmzq0DdJ/BrJm&#10;BvG44CGNCAPkboDUjgfp3A8KMFghW8Of6ksRoAhQBPIaAqtWLgf7jIkJIaAjnr0B9XxsbJdj47pl&#10;Z6TfjnrJzjWY+eyQIUMgLJL/8E1Tp0xkP4uPxeQcn7CtuuMRTU59c+IytRKCqPB1001GQVwQhdnP&#10;FqXt7c0tE7eGc/prPov4lxxRZk4yLXWcqnjUkSByZUKScGlrK4WnPoj0FcLl6xHuJUp5ONtnZCr9&#10;35IZd3pGZkJSioero2PBonEJKfqiMfJ3ONy4ceMG4Z0JB33v3j044jAiOtg74ymQP/CD2qFDB3jh&#10;QMAdmEKDgDYiQos9wne7QRL9RywYqg92RcOEjuOgOfYZN/GTVGwmIKCzYdD++GHylQvJ5886V69Z&#10;+MNBjqWY4+C4YOfgSK6dq9VwruxtaMZIBeWztBwFTHouHdbBRIDICITl2BRzT/FT0ZucETHLzIhu&#10;62mZwFoJBw1yuV7jxkP6d/t1864bDPu8nrBbsf+uuX/nTvj169gcUbZcOZkctLqcmaJimDU4tQkY&#10;HYDl08GDBw0dNhQXMvHRK8YnoNHdPHr0qPPKku2WFsGHe3bolqb4ivtVqlSBIw4S9MasWwBULHkf&#10;gwkGqz4Xhs/zF/wMw+fFvyxdumx50PKVK1YRFxzpaYzJcA6TI49PWvuXW7cRYNKxcqjKOC64ayTI&#10;3IYAxCBskkRV5DObYHp68C+/XPtj/rO/f3m2c8nG8R+Wz3gbdvUq1jFBQ5ctX375vtM4qNAk6ZJI&#10;uFYPphXXYdfOWYaDJnU4qmCJi7FZsaGnXp8+dSMp65F7cWJxLz+DiCR5/6qkfSsT965I2BMUt3sZ&#10;1w0KLvTGidoLt1bEEgF085fDvmzZsiWM/b/+eiThn/GBQKVKlfRGRQUoAhQBigBFwAYR8F8QlkzC&#10;sQBjBvBaWVZFuGtocB/ZFLQgFjDSAQdw7wD+L5fFtkHsqcoUAYoARSDPIXDxwgVsSlZTNDBjysgg&#10;pDMI6Oz0NPITvsJpL4SFAMQcWfZndIfx8+f8hM/4tp5mBkgsuZhji6f+qfiEUQCfCX7XF3KcsrQ2&#10;pVU6T+gQvYHI16pd7/oNlSOI8OsxpRRh4UrOOSYmulSd2siczrRUcX5a7/qfhOlWhfBNGxWD53zo&#10;p7AwXBL5f/IsOtPR2cmemWXzRfAVc317O7tUhUNSUqo5yhJJtGnTBgcPgoOGa1YMZjB1BQGNmwJl&#10;9KYO+WXLluHEJpzFhdO2CD3IPYUjDfXGkIsCArcb0ITvf4MUhKHqAQGcjsZx0MTtBshowj7jJwiI&#10;xmk8AZ1y42rM9MmPerS916Dawy4tn37S7+nnHzzu1zmyWZ0HHZrG/Dgp7f5dkmTBPgPIRULIvvQn&#10;j+TkLfHU8QftmsBbNPnc862Az+O+nTkiOP31q9dL5j/p1/nBez6R9bwfdWj6auZ36dEvOCb39bwZ&#10;D+tWedLBX5t6jtu84UmDak8aVs9MSsxKSnzasDr5RDWqQT7PmtV++XGfhK1/ovMjnG907/bJR0NE&#10;iWxy8920ifFLFxLh9Af342ZNfd2z7avmdV73aBP/v2mZL2O4fjZ56x9vu7bAJ7ZbS3zefdgzceHs&#10;rNi3RM+0C2cThn6kJr7j4xIDA5LmTgdomU8eJQUMie/ZJqFXW/JJ7N2OT5HLAZbI5DoHDVq57nvv&#10;DX2/O9jnsCtXYPisNK5kia5X+1c+fvjwzu3boDVLlSolh4PmzlXjcMY6D7qGAgXc4CUAoXDhQnrx&#10;6dilO/8jJQ8qlgsREREg6S5+L966QienYWvGwYMH9+3bJxWbzESZCqDy7AzO99sJ346H4fPYMQGs&#10;4fNXI4Z/+eWwoUOHAD5IMn4qdBLQ8hNd+vfh335bw6TOMs1q4pk1TibcKOlcvpk2DcI6QJafqMDt&#10;Bjz81x00ET5V8KlevtSMYe/XL+YU9egRKYXiJUueuXE75/ByMRDemdjSk9wdP7LfIA5afk75apPk&#10;bhYtf9C55Kb/zuxOtT/sVuKGhyeHsN4KTASgOxYDCnT/2r3HSI+eAYV6jebxzmx+VEF3hEePHlX6&#10;fWb55+FfDseRg/DIgYCLMaPHkLIn/qAhbJKil5lHKkYRoAhQBCgCuYQAZ8XMWTczFsoBAW1V5s4q&#10;gYA9ujTs3HOo+mftOPGbdDydg5J7RgQGB0b0TA7qnEsw0GQpAhQBigBFwHAEXrx4jtk9xzLD8PnI&#10;+O742vanbSCgq5YoSCY+CCVLloSwWApeXkLeWWVirDQujjm2RGkdrDJPZmx4t25ZrDIrFsgrFCoz&#10;YZ45M5eyILmY8OuKDuM/rqX83bPtR51LXbuuwf/qgsWz7djBda4dYsymS3qVio4mlPPNG1c969RR&#10;XL/BfmWS8PNl+GdZafniSX4I2wp+HOyzMmjDpbfYtPBRPsGaQh9TWqDzzLf1ROhVsqh9ekpKRhZz&#10;LplmYGbc2dku2ZkF3d30qmWEACb1Hh4eo0aNwgWI0ZCQEFdXV3zFTUMJaNRJcFNNmzatVq0arsE1&#10;Xbt2LSgoCFrBJrpmzZp6IzSOIjAi19qPmMrtBj9mwkNyHPSvbOCzz1KAGE9AM1RyZqZrnXqFevUr&#10;1GeAR4curnXq2xdiaL6MZ0/fbd/0uG+npJPH8dWjXSf3Dl1wkZ2a+nz0MB0enwmBm/H61YtxIzJe&#10;PBNg51CiJBGAqfXTXu1j1yxPv3vbztnFzskpM/p5/F+bn3/SJ+PFcyULfJs5TNOpQmXylR/SbzNd&#10;BGKzc3VTuLoV6NHXqZqP+lO1Brasp9+NiFs4O375IkZtLG5kK7ISE7WjIncyXzxLPRri3KothFMP&#10;H4j9fED2u1iP8VMKr9/qPn5yBqIa/kk2SzFDIDP8htN7zdxnL2I+Mxe4fPRZ+rkzyfNnksxm3YlQ&#10;uLkqr6OeJI36QpGS5PJlAJ5NgyeT5CTXKbPcZi50nbEAH5c5i4l6JBhUO8FBy9/Ub1DMeoUZ9rlR&#10;o2EDeqza+DfY5/gj61SEmJqFjt697FlU1MMHD+DaAr4s9HLQTPVX2rhr8GtkKcbZ2QlktF7FNm/c&#10;wMkcOihJGXMW0C9fvgS1XbZsWSR5YarQRhXsM9xPJyYmQn7r1q1Vq1YVVUBmokyzYv1R4OLV69cM&#10;GUxcYqhYYGKPCl8NRFI3AS0/UcQ2duwEVBWYkIOC/HrE16NGBYwZPXb8uPHffjMhcMLESRMnfzdl&#10;KgR+XcQ0Fh1BfqJKVx8sjY5P0WLF/OrX5+qAq7PT0J5tYSZPHHGgx9935opUuvIT5WJgWjSPpcVl&#10;oUIF/z2wSz4HbUSiTM/AjrfSs7KuFym3p0ztf0r5XilYGl8JMa239nICaAlOjg6B02dwhxAihg8/&#10;/Ojjjz7+5JNPB306aPCgwZ999jlZNtARcPwguOYp38F9DaMalotx3iaRxwVjGc3+8NVXw3fu+hvC&#10;Jil6+dmkkhQBigBFgCJgfgRCA/2UXjiIrXFIQJ9wYhS9yzdwGOcEIzTcZy2xkVYL9FQES+t3P2hu&#10;sL8PGRiJxqkzHjyt2JW8S2G0DbX5gaMpUAQoAhQBioAoApyJDzffajtnC46sgfnzss/ac7/CVQI2&#10;NAtj8Gw/sFP0xil85xWKm1s2KD5ljJE7RLPErgIkLzFPHuz572EVNfw8xuuTOWPbg9aF/PW6gxkB&#10;JUv7/HB0Hebrp/VeqOXZlLWTi7kR9kKT0vWs7Vfq6g21Mw29xe7pWep5zEtEXttPcZ01eo6Jjq5X&#10;uy2+Rr9ivsEuug7LP8tKK+bYoeulvEqokg3bfMiT48fF4OLp9/zwYs6Px4brqh+08OTnSI2V0Oxa&#10;Ot/1alV79fTh2+RMO3shBe3i7BiXnJ4e98bZRZyW7NuvH/+jF1y+APEIgdMCr1y5At6G/PT8+fPL&#10;ly/HxcXxPRfLjJarsYR95rxQfvPNN+Ca9NJxxlEEMnWTI2YStxv8hJBlYIJTQ4kdNGGf8ZVh5qTJ&#10;SeMJ6ILdenvOWuD1v8XsZ1HppWvKb9ntfeZG2bWbHLxKQTNYcr9Zw6wJIJSavdC5YmVcpN6JeP7N&#10;CPzECKgCV5YkD4lnT8IwmWnyc5eUDt7MfUrOXwqB1Mh70WO+zHoX69aybZk9x8r/d7nCmRsl5i+D&#10;o4/MmOh3q4NIbKl3mN7GqVp1QSoMk3uX4aYdq/mQnwpPnVX81w3Ffv2j+J9/M5+NO0vuPESykLjp&#10;t8x3sUr4wEKz6pGnSCrkOnnbRodqPo6166WFX0+YNbXA2Eke85Y6tm5v713dqU3HgkHr7D0KJW9Y&#10;iwjxSMa9246NmzrWb+RQr6FDg8bOPfu5Dh6Wce8OiS3z7m37SlVxkXHtctLIz+2r+7jOX64oUpTp&#10;ix89cOrU3cG/uR2I/roNmE+t2nx95FQ7Tgb1T28jMShCg4SvXbw4euKP4deuxR8OhskzcSnLMm3k&#10;G0PFRf29ODo6Gh0E/uqNnKtCqgu1pSfHzhOv0DpCieLFSb+gg33Gr5z58927d9977z3OX8T579Q7&#10;F85OSiXsM7ER/vfff+E0QzRpmYniWWIBXald3w8HftitW/eePXr17t2nX9/+7/cf8MGAgR8OBMP4&#10;ycivRxWt15rhbXVuo5CZaK8fliHdd+/e/RNXZGdsoV3vCot+8BMEEtmjRMkjOczp7AkTfpo0af7U&#10;qQunTVs8cybceGOhgh+nd1lPhoBmDyR0cXXdcuhMzhPlYuBWMtQtPTu7aNGiu3ZskslBy4RXoDOp&#10;+FwQfNXbBNT6g1nOVjyKesYdQoiI//jzjw1/bPj999/W/7Z+3XqcjrlWLwHNVDmlr2dGF20FmGbK&#10;/od/JmlZ8vNIJSkCFAGKAEXAIgioXXCwtsYhe4L9+3dlfXHAhDl0xwGlX2jVTYGAiIpKRtsvYrLK&#10;qYdonJo3hfF4BxyDOjCEpgbQFqkFNBGKAEWAImAiBEqVKh0VFcWxzMT+hnG+kZF+cMpAbkaP+2AA&#10;YIWmnaxn2/FglhV/TuTMmW9cU1zH1ykLD79giV0EpUUzSFWVjbGiNGtTjBB241rpDu04A2HcUX1l&#10;TIk5eWXKWsmJAlHas6QRAHn61mHdboBo9qpTS+Hp5cUS2S+jFaz/DYnApaWkj5dEdyTEOhuew2yc&#10;c+WB7zr15xyDMGS9yowa+GjhqVZFF1ZSGrdpWv/qhUuP3qakZ9vBNJAYQeKvs5Mjbtx4Fv/w/gOf&#10;yhoufLmodv79t+i1XrgJ+3zp0qWFCxfiunPnzl9//TW4UfhuRu36+eefL1y4YAQHjXTx1KtXrwj7&#10;DEs4+OWoW7eunJm1cRSB3pwaJCA4zIx7VmSxx6B4DRE2noAmqWSnp7+YODr+gOqUUnv7As1aFv10&#10;CPnVzk1pS29fqHCp5evwFzeTTp2A7w7CnPJpXO6aiCG8Xb3UzsPDpVET8rHzKIhH3v4yNysxwblK&#10;tRI/r3AsV56JRKFw69DFrV0nPJJynqGiYBCdzR576FSdMYbnp8I4OGF9gzhW9yE6vP1hwot2jd98&#10;9SknaVesuEs7dlNfZmb6/buEqEU05CLj6ePUi6HMFn0Sc2JCyp4drh8NxtekxfOcuvcBp8znhbOd&#10;XZx69E0/f4YRTk7KevpYUbkqXyAj4qZ9mbKImemL79+xq+yddmB3cuAox/c/dp40XcEupyDY+9ZJ&#10;+2tTZswLkq6yv+blTn65g30mmMh/xISSycc34NMg/X7coWBCO7dr1x59QceOndA1dO3SFewqQ0Vn&#10;ZT3avgBiRF63AloENLmhYckqJwvoF3Szz4iEENDod+DrB7stSFkQx/aweoYA2GfYBiUkJBAycfv2&#10;7eibYCgtpYCcRJmKx9LK5Vr2aPr96sZTVjaaGFT/m1/qjP3Zd9S8miP+V/3LWd5Dplce/H1B32aZ&#10;+lxwIDY5iR66FH5m2xr+5/TW1f9tXnX0j+X//rZk35qf/1k5769lczYtmv5u/+rgOZN/nRmIR3Tg&#10;LCdRUtyiH0HMxD5ar7drOYnyY9bwUsE0czRMpvGXKl166+bfPx86ylQVSRAPqS1Z2ZmJJZ7GVbsZ&#10;X/1WitdzfCUtXU6iRAbC6ZmZ29b8yh1CqGodAsNuPXHOmjWrVctW8+bNI7w4qjrnZwMXbM1nNFu7&#10;Jrh///chrFtDQ0tBfn6pJEWAIkARoAjYDgKE0Q5bEE6tl22n0KimFAGKAEXARAg0eu+90NBQ5USd&#10;HDOTmRky+YMDUwaSKQ/5iwC/vfXqN5BI1m8g7J0VIceU8041kToQZ8uBfT7sNZa1gNb0TWF0HnjJ&#10;ecL/hyZJrW2nrDsdRr5ebfYMPIaBvn7jZvh1xhha5RWaccfhyfLJetIiuWacSvO8YeAm7L43ah7P&#10;KIBLLw6aeOoV1yfgU7ViWmra6UOHrkQlvkiAlZw97AKz7B1eJWedf/zu4pnQSqWKlitVXCoawkHz&#10;mWh9CTK/gya+c+cOzgbEoZfwJ16kSBHyFPav16pV6/PPP79/H/ZsdyAmJzaBzNWrV8md2bNnly9f&#10;HpVWpmWndc6IOX/QyJHMjJDsE5af87xB7KDXr1+vm9k3BnF+AbxaMCvxyL8FGjfj30yPUp4CWbBr&#10;L44ZdKpUpfSS1XaOjBVq3N9b365bxSdh+dcuTZq7tWb2eqdH3n/+Sd/Y4JVZ6cxOdMABL8/JJxhn&#10;o+4gfB0cSOSEkLUvwSw8Zca+wXXqLWVv5FCthiCV9EcP4AkEkk5VmZ8QYLaMrzCI5iRRhxROKo8N&#10;9vaE/VHSzRkZ8VO/jR87PO38GVI8KXt2KjwKObVql34rPCMizPXToRyRzemG7iP7DbOjIvPeHbQG&#10;h0pVGGNnhLi41A1r0/f+7fTBIEY4JRn0dOapY6lL57t8N9Pxo8+QANcROw4fY1/CM3Xsl5lPH3Mx&#10;k+pOUpTZeHKXfeYrqSKIGePKc+fOnTl75tSpUydOnMBXJtds6cjMlKqaCchDrvYpTyaUGZtuMUJA&#10;w/wZPoCU5cgydDB5xsmqJ79NxNSKs33G/cOHD+ul5+QopuRbWTvo85tWXpwfcGXRuOtLvg1fPunW&#10;qu9OrFu8/Y8/dmzefPPGDc5Zh5xo9cqceZVOPideJB9+Encg8s3uO9F/hUVtufrw9wv3gs/c+vW/&#10;sNjElCWHLy8O0TopQm/sRgncj4qpUKkSYeQT4uI+7KjR/xgVpfohrtLcvBnB8MFZWZ9/8dWgwcMG&#10;f/blD9MYmtWgflm+MmS8lVTimVvdtEljZpRv6eVWJz3NS30YtMyoEMmbHYte/fXzy20LorfOf7Fl&#10;Hq8ZqC7BqOtrXPCzsXnzZrxFCAW+dOnSTZs2keM0cTHnf7PJKBECEOO8c8hUkopRBCgCFAGKgA0i&#10;wDN75tko8zJS1cdfZRcNAckceges5Sho0ThlxmODEFKVKQIUAYpAPkYA3hxBV2EqTeYkZPrTcfpv&#10;nX9cz5+wYIr3xx9/fD0yQAZUjEcLvs0v8whxkhF+nXMrwYtHTF5GMioRv7adFIcXc4f+xRzbHKLo&#10;1EHlElpvRGFbF/PkWS8cR657ET5aARPs6ENHrinpaYVCTlqME+oYjUMI/QZ+6nV48xHlgYZ6NRIK&#10;6MZHCTXr94P1EyIjrNjwz7hvx5co6Lrt998Pn7l0NCJ67+23h2++OPDfhb83binobNe2qZ6VAkPZ&#10;Z6IUTKbq1asH5xiEvWFJlHSYDOIvGFK4ctZ9iJGOnFWvXv1TNhD2WQYGRopAT9iMwzxZNOAn4wh0&#10;gTaca45du3bJJzoI+8ydOgjrcuKLA5Hgpg4OOkcEdOKxw7F/ri8y5CuH4ozbGcKEpj1+GLdzG746&#10;e1dz796bu4+fnBs2LjFtDsnwm1/mJV88Rx4RBqz3LFpVZPS38KoBg+XYpQuih39KDhhMvXYJyeBx&#10;GERzxKuy/4p7h/sOxUowPDXrZEOB0qrMuLPgh3Q4WWYDuGn8zYqPz3rOOJu2967GF8t4cI+I2Zer&#10;oCoGO1yk7Pk7O/aNk1/djBtXGdo3Iz1l+0bXAR8r7B3Sz512qOFrV9JToBgj9jJGUbQ4Q1bevQ1u&#10;NeGz9xM+6pU4oCtOEUw/sNvlh//Zs9nJiryHXzOvXHSZ9pN9C8ajNGGWlYoVKOD0v1/sSpVJnxiQ&#10;/eypxk+yHUDrZp/BnBrZOIx6jH3tMEQznibbAWDOij9MuaiMNWVGrEmxCS09ya8yo9IrBj3hahkr&#10;kzACJVarXADvDIcVnO0z7u/YsQNO7nWYP+tNjhPgDH4Zm99H1+uw5w3g77hx4+D9vXTmm0GDBvXs&#10;2fMOnPPKsAuWny5THFlZyxctmjJmzI9wjjH1u19mzVy9cP4fy5f9vW7Ngc1/Xj5xtNuyf5JTUlB4&#10;BkVrnHBKWnrwnmM4v4KcVfj2zZvuzeobF5XoU0xdyc4G+/zxp58fO3acNP9JEwK2bAzGZ+OG1Xhp&#10;ye+a5StGalF64dgRPSf5eTX+qO7I5g3aZhWPIyMz+fFAuFj/b0q8/23JDwK9Bk4s9eEkEQKayaP+&#10;OCMjI5Eu8fWcmpoyb/7cXf/s2rnz79lzZnGec9AKHj58KF89KkkRoAhQBCgCtotA5yD4fmbdQsMX&#10;9FrG6bNmYJhlBRHYo+AdM6iVY0JBswcZisUpOx7bhZJqThGgCFAE8iUC3Xv0BAfNWToz05yMjOzM&#10;DI6PxgXYZ4iJwBNzZNkU4rZ44WGvwYy9M5xMfNRZ8e9C9ibLC4PGvbaB+XpDIcZrMscAehJ55aGF&#10;0sUgkhzj1GIs64eaqBFWZ8LothwRq/KqLIyZ87bMuKvmyTM20C8UnAdnv9pez1/UhTsOZdCZFifE&#10;+sVewmOcfT/+xCtkCe6I6a+v0mnhqfFAac/ojcj4kn8VHT7i/H7oihLsc+8PPjgSduvvVx7PHz9+&#10;9+zpjt/Wr5g9G39jnz39qGebPp2aOzo46NPK4N9Bj8LdMwyfBdQz4aARQNE8e/bMiEPRwANUqFCh&#10;CxuglhExyM8MIu/Tpw9noSy4wE+Gpi4gsjlNCBdnEO3AZ59BRhEqgzuTkHDQojm10805rlu3buTI&#10;kaJPZr55/ah3BztX14q7j+IvYWTA50Z9NiDtzi07Z+cyf+xwrql0r8Pna15NC0z4ZweEHcqULbPr&#10;MI4QJPHzZXANNNPv3Ho99Vs4wcCvzj6+Jf/8O/73tXHLFuBr6bNhdo6OhJklBR8zoBu8JLt27Vlk&#10;+rzYKeNSjv7rWNm7+GbGNwhH30AsPujn5I3rFS4uJQ+fy7a3T792+d3IzyFTaMka50ZNiGR2Wlps&#10;jzbZyUmOVasXWr8NScQO6Ob2xQgcM/ju496uX43NjnqScTvcfcHy9OOHkhfOLrj9gJ1bgaR507Mz&#10;Mt2mzCAq8XVLmTHFroCbS+C01MU/ZUc/d/rwM/hxSJ091aHfQKdPhsAmmiCQvmdHxtY/HeBX5M1r&#10;50Wrsgu4c5w4VwT26WnpP07MfvTAccFyRZlyfNCqVKmyYsWKIUOU/k+4R1DPUFnxVa/tMywZfXx8&#10;ihcvDo+3BQsWlN82jJCEHWXIvyGEX+/WtduJE8c5GrdLl65//bWd5d2zBn7wIU5C0x0/ojpw8AAr&#10;Tth6xmOC8kL5TW5UejOCtCZMmHD79u3u3bsDKz61x3+PcvfBDsMxUOnS4l6N9CbHCeAIvq+++eZC&#10;5It65Yri3MEbywLxU/tpa4/MHPbll1/ies2aNZUGBqYkJ+8/cKB9p05Q4Njhw3pdl+hWwK3bCPjf&#10;gOEz+mhQzzqEvZu0IL/eP3cqef8q+fkyQhJQlK9QoQbL/oMZvRkWFrryhzIlihgRlfYjVX3qX7t8&#10;Buxzrz4f/LZu+Q8/zt2//+9HDx9/PXLcnl1bihRhvAORky0N7e51q4eNSG3atMHxCCm+98r4l/yk&#10;YcD1qPNXH4a+uPIq+2JZuHDBTh+8L/XmkWlWIQdBPeMEQiI874fvn2yYNXToMMGzQcuXwW+47sbV&#10;unXrf3b/w7gfYglrzu0Qv4Vh0WjY0C+PHTumVzcqQBGgCFAEKAIUAYoARYAiQBGgCOQTBGAfeuu2&#10;0qqPn+UpkwLLli1DWAtugkF4D8zvNm7c+OzZ83kLfs4nKNlONsO2TsEJh+PVfLs+1Qn7HHI17EDY&#10;q0LX9gcv0+OzUV986t9r1qgK9xo65MGA/fDDD/C/QSgmsrwhuIajVOxT1310lnYSxLU0nG/gJ/z1&#10;9fU1yFZMfh4hyfF4Uk+B35OjP7gLsNVSkcBmGcgYpBiESZwweQbpTFoxbvLNoqWiNcACmiNDCdH3&#10;YuqEzNevio+ekO3sTOi2jFcvo774AOwzGNWScxaBfSaSSlZQdV1kNMOdIWQ+i0q9cFZUhqTlULVG&#10;yQ073Lr1gnBaRHjm65cKZxVbDWfKnGkwDJOvXgL7DDG3zj3wIDFzdqxWg+MkOUKQcYKBn6pUA/uM&#10;m+C4iTIO3tW4CFN2bAb7jJvEmzNXpZKCV9p7lnLu3N2+Rs3MW2HIW+rWP5169Mt2cWVk7B2y01KJ&#10;5lyumWy+epl57pRD+y7M/bt37NkjBO0aNnb4dEjGP39lJyYQYZR6duQ9+2o1HKb9pHBxTZ0yjnEY&#10;zcsj0ZPxKD1jvl3pMlmrfpFZS0ht0Ms+y4zNhGLEhyz+IE6lO9+M9BkzZ+IrdxCczOQIhFwpa1ww&#10;XLSugzhlJsGJxcbGlixZEjsvuF6MWzLiW0PjGq0OfqJzzj6TpOPj4uqUKYIFCM7rcXISU0txiisC&#10;LnAMYFIic3onjivEx9B8acuP6t2u2QdfTh87OmLhmOHVXHR8Gj86+vT8SbDPeCTn6eqOAaz6k8eP&#10;b4aHI484nmLCB51MxT6TdME+f/TpkJD9O5o1berv3+jSxUteniU7delw9dp1bOFxcXExOftM0u3X&#10;j+lt7F57vHsUD+r58v2zcc8SsmPccXPAgAHyUSX9FTmBEB+mNWVl/br611W/rly5asWKlcuXrwgC&#10;+8xfu5KKfMaMGb179cbyw8SJk3r36rNm9Rri42b9+t+wMjRj+kzCPkNMvnpUkiJAEaAIUAQoAhQB&#10;igBFgCJAEci3CPw0b4GdnUP//v337Nnz9OlTGNnAJvLx48fw7IcdvXb2DpR9zgN1w3zss3xwiMMN&#10;zuqZuyZm0fLjEUiCDiJ3CAljvqB3wq5XgOgGMRBTnKsN/oVBbjf4OSVx8tlnkhC4AtzUEa0sAppP&#10;PZPr+H3/JJ047FK9pnvXXuQOKOCnH/ZKi7iJgwdLzl9WoFM37acYhZISk04zTn5JyMKGC62QFLIv&#10;YdNv8RvX42/ijs2KVOZgNzsXF4V7QccaxEGOImHLH+Q5XGdGPY2b+R0unOs1dG7SPDMxIZN1Qg23&#10;zpwMBz3xzgH/G+SnDPjEQOQlPRWFCjPqJSel/LUpZfUyRqa6j3PP/upUHkWm79ruMuob2Gbb16iV&#10;nZCQtm9X5p1bjn0+IECDO866fgUx8BOFj460n2c71KpjX68R3IlkPbxnV4VhuhEcer1vV7ho+m+r&#10;GRyIbeH9u3ZVqoJ9dpi10C41NQOZYhsGVhI4c0smcmcX+w7dsh4wR4/LMcMklYPPpJuvkRgUM9/P&#10;hvI4ufSMwEBmfYIFxADWWEg9sy5uidEmFwzSTYcwjh9s2LAhWTNAILsVtAMEYBaKM9xMle6ls2fh&#10;75h/7B5cTSNyjoDGV0JJE9PgnKe78KsPYM7cwi7K398fW6UQVq1aFRQUtHjx4nnz5s6cNfP7H6ZO&#10;nBQ4/pvxVatWbZb9BMJ4JOfp6o0BHPSzp0/v3L5dtZjroC4t9crLF1i3ZjnY57+3/V65cmXQzeNG&#10;j/hh2hy8urp26nD4yHESj5xGJz9FrmsCy4yCs3tSNOGG/b9798dcf50YZp/50AMV6bPPPiN9nZxA&#10;CGhyAiE+TGsSaw5ETHeAUTaWhQcO/HDw4MHEHzRZ5iF+n3GTsM+tWrXSFxP9nSJAEaAIUAQoAhQB&#10;igBFgCJAEaAIMAiMGj3mQMjhN29jFyxYCNIZ3mOXL18eF5+Am2PGjqcYWSUCOMzQAPPnlPhYc9g+&#10;G4SMFPVMmGiDouKEMSvv0KEDKi1Cs2bN5E/SjUiO8HiixDFuyueOCXNFjCYFgZiHG6Ebx4YJEMBX&#10;ztJcNFpZLjj4JtkMTxof/7RXO5g/l5g+t2C/gVkJ8W9WLonf9Bt4L8dKVUrOX+pcvWbKlYuJB/dm&#10;JyVkJSbCLjgrARcJ2bFvM+ENWRWcfeuUWLcZhsO4wemdnZj4om0jbV0LDPik4LcMy/x21Bdpl87j&#10;wrFGTTjZyHrzJv3yeXC7DhUqFV6+Ht6o029cjf1qkHYMbgHfOnfs+q53B/xUYPwUl74McRw//JPM&#10;20ojaP4jDrX8CsxZbFekKG4C3MSPe+MUQcdmrdx+nEv45aSB3XFmoGPTVi6TpxMZRVJS8tCB9hUr&#10;O3/znaKkF25m3r+TsWqJ4mWM888rFcWKw29G2lefOm/8h7kmbjquXMiYFui4dK2ikjfQyxjQ1XHy&#10;dLsmzZmfXr/KnBigqFzVAfHjuMUrFxUpKgfNiYlZ2/+0L1POYfo8Ptkt5YJDfn2ysAuO3Xt2E68Z&#10;ffv0xTWhTfHfBwMGbtq8kWTt008GyXHBsXrNak/PkhqeN8jzqhATEzNu7Hi9UenFqkePHrBUHThw&#10;IGlaQuKb/c60kays3bt337hxA54x9MYpUwCuJ6r6+NSqXdvJ0fHBhtlwgvzixQv89fZmfDAiaw6N&#10;3wdVei08vHmLFmmpqRcuXMihCw5E27FjR6xOYxWLVHJYVsMEOw0H2eJveir+w8oB6bN27dx1/PiJ&#10;Q4cOycxOzsUAyN3tv5QrWSznUfHfKGSlFD4xEMA1T57yYwEP9yNHjn87PqBH9y4wfzZhclxUSAhb&#10;bM6cOYPTDEidJRUJAdvQ4AoDrwpB5y6qBlxw7NmzW8QRjWZzkN+4+KngoAZsZcIdsNL01EFzVAMa&#10;J0WAIkARoAhQBCgCFAGKAEUgbyAg5YIjb+SO5kI3As9fvNxz8Pjz6Jc/ThL36JsTAPW64MCcfdq0&#10;aQ0aNIAb6AI4Ss3JCa4zML9OxblGKSk4sgs2fBERETNnzjTC+wRxNEHoETkz9JzkNO89K4uAJgbq&#10;HLhvFv0v7ve1uFP8+1kZT58k7NqeGfsW9InHoCFFvhoLU2VIwmNG4u4dGQ8j0x8/zHr1El6V1VSL&#10;i4tTNR/X9p09PvhU4ezMp1BZZjfxzfBBKFQuOXt3d5e2HUFAw2kGI4D6smBWytEQMLYkTrsC7i7d&#10;+7gPG2XnwVgLpv13NGX9r+QnfoVwHfq1XfESyfMZ1zNuE6c5+tRimOWALxQpqepydXGxL1/BsVlr&#10;pxats+2UtQq/Jo8bbpeR4fLjT3YlvYjC6YvmZN276zLtf4pSZbhUsh4/zJg7Pev+HeYowtRU+ESw&#10;b93e4cvRhMjOPHsy84+1Tst/4yuWueh/9qXL2n30WXbMi8xJYxwXBJEkGJWeR2XO+cH+qzF2tetl&#10;jPocBLdSTzuFfflK9l+PhyMOPno2R0DLbE56WWN4ZNb2fK0dORya16jBnDyZkwDqGRuFZMbw119/&#10;mcr/BkkRlCu5aJDO2L8LwmUnjdOADi2d2qJOTvO7dOnSw4cPy8xv165dv/76a5nCVitGVvNABxNL&#10;ZzSx4HUb2rZpWaqUF/xv4L6ZNCen3MKpyLZt20A6I92PPvoI9Q1VSP7K5I8//ii/vLB4S71nmKk0&#10;abQUAYoARYAiQBGgCFAEKAIUgfyMACWg83PpmzXveglozKxfv359//59UDeYX797944cfYczkgsV&#10;KuTl5VWuXDmY8ZUoUcI4+1+z5i5vRy6LgCYG6oQVzXzxLKpnu2y+ybqdXYFuvQqPGOdYthwBiytF&#10;jkeG5w07mIumptoVKIDz+rjY+ML8m3wCmsRJUlcTygnxGQ/uZyUl2RctCvfNfDNqIiOIQfi45iGB&#10;/CQEunGxcfUAd5BBzi0GZ1lIBEBZZT95mPnkMeMzpJqPwqMgR2MpBVhunR8tX1WB2oJnSb74NdK0&#10;BPT69evr1atnmUMI83a7ornLMwigiZEdK8gRnHJIHedqkvyidQscTJPU+QtpJkmIRkIRoAhQBCgC&#10;FAGKAEWAIkARoAhQBMyHACWgzYdtPo9ZLwENfDBt56gzPofGzawJrZfPkbR89mUR0LBUJ5qhkN7O&#10;/A4mz+SrvUfBAn3eLzhwsEOZspwAv0T5nos5AX4muSLnMyy4lnpQQMRwdC3Hw/IFBOwtn6vl+GgS&#10;gzbPy6eVOQGIcWb23IN8SX5s/GzykxPgIOpPVpv1Jk/pYJ/xa84toCkBbfkWSFOkCFAEKAIUAYoA&#10;RYAiQBGgCFAEKAIUAYpAXkIABHReyg7Ni1Uh8OQJc+obDTaHgCwCGn5SkDHCij5rUU/h4eHasIlb&#10;m/auLdspYOfLBm16l7svAIUvyUWrLcwnsrkYpCwBRQlofrocBcxPkc/z8pMTTZqvIf9B7WUTbU5Z&#10;vgGjtuk3d0dvtJSAtrnmRxWmCFAEKAIUAYoARYAiQBGgCFAEKAIUAYoARYAiQBGgCORtBBg3x3oD&#10;OWmN2KiX+u9y6QMni85e6NK+S7bKgzNfgDs7S3CTf1wb4Ys5Ad3XUsLEVSt3xqJ2bOSOQIDLCHfB&#10;CXAXovpI6a+NHmcTzTeO1guyNgUvuJOTaGWmTsUoAhQBigBFgCJAEaAIUAQoAhQBigBFgCJAEaAI&#10;UAQoAhQBioAJEZBFQGtTn9wdjpYVyHA0NGd6zPHIOmKT8xM/ZjnyumUApUGRmBB6GhVFgCJAEaAI&#10;UAQoAhQBigBFgCJAEaAIUAQoAhQBigBFgCJAEcjbCNjNmjVLRw6LFSs2cuRInBpJZPiuJESv9frN&#10;0BsDP5WcxybwfaHDt0YeKGbiguPNmzd5IC80CxQBigBFgCJAEaAIUAQoAhQBigBFgCJAEaAIUAQo&#10;AhQBikAeQECWD+jY2Fi9xLGZyGK96RpEi+eBAtORhZz7gM7b+NDcUQQoAhQBigBFgCJAEaAIUAQo&#10;AhQBigBFgCJAEaAIUAQoApZEYOHChbJccOhw68x3rCHTp7N2bMTnMt/XM+egWcoBtI772l5BLIkp&#10;TYsiQBGgCFAEKAIUAYoARYAiQBGgCFAEKAIUAYoARYAiQBGgCFAECAKyLKApWLaCAFxwDBkyxFa0&#10;pXpSBCgCFAGKAEWAIkARoAhQBCgCFAGKAEWAIkARoAhQBCgCeRgBWEDrJ6DzcP7zZNYoAZ0ni5Vm&#10;iiJAEaAIUAQoAhQBigBFgCJAEaAIUAQoAhQBigBFgCJgcwjoJ6BtLktUYYoARYAiQBGgCFAEKAIU&#10;AYoARYAiQBGgCFAEKAIUAYoARYAiQBGwBgTk+oC2Bl2pDhQBigBFgCJAEaAIUAQoAhQBigBFgCJA&#10;EaAIUAQoAhQBigBFgCJgWwjIOoQwF7N05cqVXEydJk0RoAhQBCgC+RwB+hrK5xWAZp8iQBHIMwjQ&#10;/jzPFCXNCEWAIkARoAhQBCgCNoeAtRPQNgcoVZgiQBGgCFAEKAIUAYoARYAiQBGgCFAEKAIUAYoA&#10;RYAiQBGgCFAECAKUgKY1gSJAEaAIUAQoAhQBigBFgCJAEaAIUAQoAhQBigBFgCJAEaAIUATMggAl&#10;oM0CK42UIkARoAhQBPIeAnZageRR6n7eQ4DmiCKQEwRatmz51VdfZWdn5yQS+ixFgCJAEaAIUAQo&#10;AhQBigBFgCJgcwhQAtrmiowqTBGgCOQXBJKTk1++fHnz5s1Dhw5Nnz79p59+unr1KuVucrH4QTQ7&#10;8AKfd9a+n4t65vOkM7Oy4pNSXr9LyOc4WGH2s7KyunXr1qZNmxcvXlihelQligBFgCJAEaAIUAQo&#10;AhQBigBFwEwI2IHgMFPUJokWp4XUr1/fJFHRSCgCFAGKgPUjEBsbGxUVha4vPj4e16VLly5fvnzB&#10;ggWLFCkCinP37t0XL16cNGmSr68vvlp/dvKAhvzXkKOjY/fu3blM7d27F4Qavtrb28O0M4MN6enp&#10;165dy8zMpEsFFih9YkmbnpGRkJQS9fLtlTsP/7saEf0mNj45JT09Y0A7/3EDu1pADZqETASaN29+&#10;7ty5yMjITz755OOPP/7666/JgwkJCe7u7ljRkRkPFcurCJBVPXSeZuo/6bQir9Ycmi+KAEWAIkAR&#10;oAhQBKwcgYULF+aUgMZcwtvb+/79+8gqWJInT56cPn3ahNmmI0UTgkmjoghQBKwfgY4dO8JCEGym&#10;l5cXelcyD+eHZ8+e7dq16+TJk6NHj27cuDEoUevPlE1rKEpAo0QOHjwIlpkjoLEeUK9ePcJBw2id&#10;EtDmLvTnr98dDL169e7DvRciChcpXKhI4ZJeniU9PUuXLevq5la0eHFw0zs2bf7pgzb1q1U0tzI0&#10;fpkIYNAYGhoKYbSgtWvX/vPPP9u3b3d2dsb9okWLvn379tSpU5SGlglmXhIjvDNyhI601dpy/w17&#10;io7UHBw0nVbkpWpD80IRoAhQBCgCFAGKgA0hAAI6Ry44PvjgA/jymzZtGraHHzhwYMqUKZ9++mn/&#10;/v1tCAKqKkWAIkARsCoEkpKSEhMTQV9WqlRJm33GncKFC/fu3fvLL7/ct29f167UujMXSg+kMwqo&#10;Xbt2MHzmQp06ddJUIRd0yn9Jzv9z97jFv8cXLj1n0byvvvqiQkb0mwPrr6+Yenzu2LAdwfGvo7Oy&#10;s5u3a9fj23kvY+PzHzxWmmO0lws37/997Bz0GzZs2DfffNO+fftLly7hK9bVOnXqhDEkmpGVak/V&#10;Mh0CfP9FqBVOTk6tVpdjliJWlnZxccFfug5hOrBpTBQBigBFgCJAEaAIUASsAgHjCWiYq5QtWxYc&#10;dKlSpVJTU1NSUkqUKAE2pEKFCm3btrWKzFElKAIUAYqArSGAWfeoUaNev369bdu2uLg4wkGD7gQr&#10;jS0m8L+xcePG4ODgd+/evf/++2CrbS1/Nq8v2OeQkBBindelSxfi+hnvvuLFi8OHwJ07d4jVnuBY&#10;QpvPtvVlYNXOQ+07dbp28cqvM3/YOOYjh+zsXl+OnrBw5QejJjg5Ouya+MWTa+eKFC/We/Dgz2et&#10;TM/MtL4c5EeN0hUOrUfOWHEizKXVp2fD7rRp0/rQoX/h2h5YwAsH/g4dOnTq1KnmMH3Nj3Bba55J&#10;98j3m9/kF0+wz+8tKoG/8W8STn/9nNYBay09qhdFgCJAEaAIUAQoAhQBIxEwnoBGgo0aNZo3bx7Y&#10;Z0JAI/z++++4ybdeAU8NN3/4O3DgQPw1Uk36GEWAIkARyB8IYNYNj88dOnTAhnT0qGfPnr1w4QLI&#10;6CVLloD3xMld8EGM7Sb4W6tWLbmQhAS4qULbIHhMwnf2/4YF454yLA0rlwb7vH//fqwHHD16FCZ7&#10;1atXX7Zs2bp162C2iRJBSUGA+KSCTR9Hr3C7y7VyxysYFFBAiOzs40EpaX4x6RCTl9T9oLZmrCo5&#10;Va9Rkyad2rXKCPuvZK2GFXwbFitdoVzpUr1a+X83bnSz/oNOLpsZF/3cu2ZNl0rVf915hHiLlghG&#10;FgR5TE+bsm4M5dUDk0m9si/UuVePDz8fVMKzZJuRM7FY4+rqBtIZ48NevXq9efMG2ztw8iocqcsr&#10;LiP6Mfl5MarHo52tPIDRK3bu3BlvOtiswCH4+fEv418nOjg64G/o2Ggz+d+QpxqVoghQBCgCFAGK&#10;AEWAIkARMAsCOSKgfXx8KlasiDkD5t4fffTR4MGD8RU3OU1xf/jw4fDRgZOaJk6cCBlMLcySDxop&#10;RYAiQBHIKwiA30SAf+cqVaocPnwYpDOcC3/77bdDhgyBe2hPT0+Q1MQLhKwcgxDpo9iFA2fZcCzA&#10;W9ZTVEgMAYI8CVgPqFq1KvhoOLH9+++/jxw5wv2KR1u0aOHv748V2bp164KMlobTf0EYKZmwBeF9&#10;ZHPQnYOSgzrrLyOZYpIR3T+ww3eo744DBi9W6FeNkcipemCpIv7dVr5O42btOxVwc3395s2t6Nio&#10;+DSvIgW/+mRA9VZdbvzzB7x0N27V6vezN5/GvNGplREFEbInmHlKd5uycgzllZTJpGIUHs3atn4b&#10;G/sq5iUizUJ7Yj8dOnb47rvvsIEA3VqfPn1++OEH6UoZ1LZPuKrVWFl/RjtbiWJDh4keEl77cMgB&#10;/qLbxJ4euO/DSgNsVu7evQuBS5NeJ71NuTjxFWWfTdbeaEQUAYoARYAiQBGgCFAErAmBHBHQK1as&#10;AOOM7KxatWr27Nm4wFfcJBmEPQvccfTr169kyZIwjsb2ZIw7wadQO2hrqgBUF4oARcDqEMD0G9Ny&#10;hAYNGuAvTGthaYvDBgnpTP5yx9/Bjgz8prS7zPtBc0HWiJGVB5Rm0TwbQpXxntq4VvsO4GJuGmCt&#10;a3UAG68Q55WbcNBjx44lcZEzCfk+u8+cOUM8Quux5VTr4h1wbNfQ4Lkqy3Q+8owNrRJwpVEmZ5vJ&#10;/ESCyg63T7AiNNBP2yyXs8zkCpyNJEi7GnA6Mdxpz6CePAZa9BGBDurHtdRWqERJbtQWppr35RYQ&#10;WsrbBxF13vOvWr58kzq+3mVKvYuJvhH59ObLuMxsu1qNm8XcvIwGg0/9Zs16T1yQnKbTrlaZLL8g&#10;GA0DAogVuCTUASEM78iDna+/tWMoF2tTyOHcSL/G/oUKFzl19HiL9u1JyyEfsNAYHMLpEMoUPd7z&#10;5891eoL2raZeRxNvHUypsY1CWe957UfiJ2XPxrQlRlhQplxNYJ7WbIy8Ck87W7F6gmLt27dvdHQ0&#10;ZgqgnqdPnw4jd9xp2rQp2UOJskYVQNFfnPKSss+maGo0DooARYAiQBGgCFAEKALWiIDxBPTp06cj&#10;IiKwQ5yfLXzFTfxEbjZs2HDRokVgn2Hchb9btmzBHWuEgacT2Tet02DNSnNAeChu3zfoKrIBPFcO&#10;chF498sVHQwqJ4IbAc0WS9+gzFJhAQKonyh6eFTgAr7mYqXFDJzjoKEq4ToJ4yy4wJofVG33G/NX&#10;XGHQX4r+XUWMnkMDI3oydre7hoYGLiauH0ICiKU0THGVNCjuBA9ljafVDDbonrk+YbLsb/NwTQNd&#10;Ag4FBpukgFA62EgeHh4O592kHzbqTMKqPv6hEfe0y8K7a3//4D1MKTE2txrlCbaUGFDv8mXKETbF&#10;u4YqRMxyUZRKq1EIDuP8r4hUA3WpsdxpZ0XnnmzUqqD9iEAHTlKt9v274azaIYsDfQX1iVQ9ift6&#10;alBmenpGcmKVShWql/eqXqa4TzmvGpUqJCbEn7t+J+ZdQqFiJdIS3qUlJaY8CPd4eb+Ka/K4ydJ2&#10;tRpJqQtCoQgN91nLGjlLQh3UWRJ2hdVjaMlGumz7webt2qRnZJw5fsK3Xj227ahMoJlGlIE7pPcD&#10;B/3jjz+K6+YdsJbZLMCtgWlXMzzHllrYAkWg3x70c2ELlO2HiVHyJ80OULtMSU0IGq9qjKparVKT&#10;drZiBYbu8bPPPps0aRL8bJQoWcLewR6beHBiOcqXvOYuX74MDhqPkh0kec/1s/Z5APw7lmyAtpIW&#10;mc5gVIOgc33dVjIkoidXB2w4D1R1igBFwGYRIN0s/ySG3KKMbBZCqrjxCBhPQCNNEM3YN4eLESNG&#10;fP/997jAV9zk/F0eP368fPnyOKhw0KBB8PEHAdwxXlkTPclRjWRwQwJHOzINsqM7R+XYBB9N2N63&#10;CUnPX8deiniweteRin0DnFp87Nzyk13/XbQ8Dc1UAHv7c49ff7bl3OAtZ889eo2vuUjnyak4UA9w&#10;EdCsXFW92cH8Des9169f/+OPP+ADR6+8mQQwt0SHgBPzvv7669atW+MvrnEH982UonHRknkOfI9C&#10;PfRUmBhv2LDh1atXZOZjXJw5fIqYP5OAqLQNn4kFNCrq6NGjW60pC4s9/DVQW/8F41kXDp17DlWE&#10;32VcLIDbVASD13HzCwwlNCjrYYCIqcKOYX4Rk61s23sO4Tb8cdC9kydPXrNmDVkS+OuvvwiTgub2&#10;6NGjK1euEPYZd8BQy7aA5ushLAuGY2NKSUh5Mc8oLTxhgUvKUTTwiGuUeCjnVEO7GqgfZ1hh8M9s&#10;HSH0NxvEHpHQgVNbtQwCYje4j4jxvNR9PWUDbJ0LuCvSUou5uxZ1dy1cwMXd1blYkcKF3Zzt0lJi&#10;7kXYO7lc+mVyqedhPvbxfVo0unkp1PDS5hH+sqDWSMH6MTQcECOfSM/I3Hj8krdPjWsXL3mWLuPk&#10;7IyI1FsKYADL+hQiTQkb5k6ePEl4Se3ALgXsUqCzYq35taoZU0uZ9Q7var4Kf5+qkMAF1zqkftLu&#10;AAUpK2uCWHK6McnXnS08bwwYMKB582bMVoTMTJQ4jhns+Id3s2ZNv/nmm5EjR+JdhqU7dKRGViwr&#10;fowMJjG6wHjs0qVLT58+xdiM6ItXQ0xMDL5KnxBgxRkzSjWDKFeMZ3DGL/oBAwc2Rmlm2Yc4ayGy&#10;Vm39GcTxsPCWM27cOBQHAi7wlZwZSwNFwNYReJeYvPVIaPdv5yMjJbsNxwW+xibk5QPemS7Izg5L&#10;/glxb65fPLxo2qBPOpffu23Ji6cRCkUmpaFtvUrbhP45pVeIsTOOIgR3gwuOfcYLFWdn3bp1C1MI&#10;3F+6dCn+4isCZx+dWwCh4fVsUqRH48L8D+6QcQB+xTCYjBoZVjopXtFezUfnls460oWS8UkpRy+G&#10;fTxtadvAxXMOXLzrVHz8zBkr/lj/w/yfFu4L9ew6/N/z1y05xEFaFx+/nrjv6sM38Q9fxwfuuXj1&#10;6RtLKmBEMZESn7NqFf7aIgHNkc5oicRZ8J9//lmkSGHM64xAI+ePgIbDZtu/dvxVuHBhkKRwkhsQ&#10;EODh4YHD9HAfv+Y8CZPEQBZvrl69irNSsYED3pYRfvvtNyybXbzILN7kSmUgbjHJX2QTM3PUTlXv&#10;pPS/ga84q/C7mx+6uroyLgYyJY5YA/OiZhv1Ysa5wZUycAZ/xxKh+Tjcvn0bE+NmzZrhYIPKlSvv&#10;2LEDJAIqNikvcNAw9+PYZ3ArDx8+lMutwIIydChL+SJolgVIL8WOAyFa9uygRBl7dNaU3cSFwvFx&#10;box7CR4DLUxHhw5CtRnmMMxnrpYHF6n7erIEqrJoJZ8z/x17l5CUlJoGDxspaDcZWWmZipi45LO7&#10;t9b18/tny0b4nEWh4FCKrAw5LjgUjNmyuiBUOhgDtQ1gaOJaIx3dvrNXm7Vtk5mVffrYiVq1a6cm&#10;J0OW79OGrE0SC2g0HHKCiHR8sFBmLJwZ23yp1mFw3vR2gGyMUsnRzlYMcLz9cdIgLJtZ/tHexdm5&#10;1epyeG21XlOhWfOmx44dI8t4pCYYXGLW+gA7lcjChhjYdz9+/BjvayztgonGkAwrlPgV7wvsocGJ&#10;tfA2g4znykjDwuAR4lU+4Y7XKMfXW1hVcyRHMk5GlagDsNxC/7Zw4UIy6XBbI+9ID3NoJh0numIc&#10;swwLM6wFYtEd517A1VhgYGBSUhJc9uMnazMoMSE8R0/drNNyotRnwbI9JkzLSqJ6+/Yt5kGwFsLh&#10;XtjSB6dYCO3atYO7pKlTp2IJzUr0NJUaWBSftGKz/9gFRx/HvkYP3Wbwy/2rj14K23X9UdMx8/AT&#10;BEyVllXFg3742qX/pg1/b/uawR4O/w0ZVnfdH4FVK0RvWTXyyz51Q3autXLGxqrApMoYh0BOCWiS&#10;6rix497v/z55iZIRBs62xls2NDSU7FAeM2YM/j558iTX2WeiJP52aOh58MLug+dWHjwdePC/Put+&#10;rw4+mjQ5YofBjBIS4zJ7lLbbzYwOjcPX3E9Byacv35Ts+uXMnSeb9O4/eca0Vh3aYiB/4ey5nVu3&#10;H967PyMzo2b9+v2mMEMcS4agM3d71yy7d2ibfcPaAdBfjoVxAy9LqqEjLVJRub0nRHLqiBHkgm8a&#10;n1sspF6gUC0xKLxx4wYsMUHyYroOk2cMB3FO3Q/TfoBtUadOnXJlVgOVcCRp165dvx7B2D7DFzw8&#10;RWAzRKtWrb78chhGM/gVMnozaAEBFC6skMAkKjIzqkbdaXHzZMtbp6o/v6fIzBw/fjxmhhCwgBqC&#10;JAQW0CBpXFxdO6z3xgwWBQpqhrDPbdZUxH2YlCXEJZ0a8UyC5ew8HiSN2uVCSBDnfUGYMcbtgOZx&#10;c9p3/PuvPTY5wo/nNtry8ORyijhNF4NyHC1ILIBIN4J2t2fPHuL0mbDP8+fPJ8SKbG4lJMAvUKE0&#10;ONdGniG3IvZEiPhTIe5wGapTR+CZPWt58RB/DGLE+wpx8MG3gdZ+QFIHhqsTqM14UBBbxZC6ryNX&#10;gDorLeXy8X937fwrLPLpg+jXL98lJCelwOfXrr37X0c9mjxxAiE0iV2tvKrDLwjNJ2RBzXvEFjCU&#10;h0lOpTCEmhj0Z8Nm/i+ePX8VHV3C0zOVNQVVtxEsorEENIqJlBcmwLJHjCLVzHCNtRudVBxSydHO&#10;VgSxBw8eFC1SBO6tWq2qUKBAgebLyzq7uMS/TTg69CFuwiiYW4QwvMis+gksbCPvGEzC4hsBVR1v&#10;ilKlSpE3Qq1atXC0A87IASuNZW+rzomJlMPopUePHmS/KRmaAgf04WAz+Q7fyUQSgbx65BPWJlLT&#10;9NGQ6QYCRuz79u0DnQePlJgmN5nU+PL7duXPbHPf9QCpus2wrpkmjgnFqm3ZsmWDgoJ69+5dpkwZ&#10;MmPCRc+ePRcvXlTSsyQEIGZ6yGiMFkcAVoPYAIrS/Pzzz3EI8NatW7F5BaYVGMpiggljiwXz5+/e&#10;vdviepkrwbiklBoffvPGufDIEUNLVanWuGnT6tWqgoNOPr5h1z/7mvl6P4xLhQDEzKVBrsY7fUzf&#10;Fr7JKU/uJ0RFxj+/f/dGxL1LV0s6JY0a3vr65TNcF52rOtLE8zICpiGgf1nyC0wdgRP3lsVgAgZi&#10;xA4a91NTmH2UsucSlkC8rn+xhSOGLRz548Ixvy8cf2bT0thWdUqAg0basNBh8pIYl9atlMPe59nu&#10;heTar1lCcXUaQBvsc5V+o9t0bP/ZiC/dCrgf2L13y+9/Xj5/wdnJqVZtv6atW7Xv2rVRy1Zpacxu&#10;fQtoxxk4FHBCclkujvYFXZ2+alot8lXcVxtPXHwUQzo1PvNrGcW08w4drt59tOafI0u2HfhmyR/D&#10;566GzMeswwrv/mOKdhwKdxzFO33RvNeHeA2Tum0BAOUkgSEsrGbANY8aNQpOFYODg9+9e4fhYMDo&#10;ALhZfP/99xs2bICJTbFixXLFrAbWzTB2Bifu41PD0UnpiBz5gudHBEzGqlWrtmTJL5CxBjtoFOve&#10;vXvRwKs8v9cr69nYqYFfl1d0y3hR5SVjtQrXCrlS7nPmzCEcNLEugW/y5kFlXFydWywvCytyFxeX&#10;QgULtlpZHndgDp34LvHMqOeQlFong3FpWP8dfsqT6vZUgzNb8cAQgHCZygoSLwnMaWy+5A7PbULn&#10;IDa+/HkKoUIBizYYAaHdgTgAB41ajRIBv4AiOHr0KCk4GAphnoYVIBncCnNgIBsYB9wq5ybaZcH6&#10;wQgOF/rzZu4yblPc9ihUFtAM16w6hFBd0p2DVEUJX9BrJSsB9wDDnaqMsXFT0wuHZgUS0UEtAOKc&#10;pzbxYeEX6DtZUwOp+3p6xP379iU/f+Dq6rJ7y5/r1q8/deHa3UdRt+/dP/zPX3eO7gK/UaJECY6A&#10;1merJVoQPAV0ZpNFSAi7TWAo56WTc5m7T16UqVHLycX19NFj1X19wT6nsRbQOJ6OnEIITg42CrjD&#10;ldfmzZu9vcU6K/VhkKhIu4h3es1qZpy+2o1OvCnpSI52ttrQg7lISExsstjLydmp4YLi+JvwNvHE&#10;V49jY9+CeC1XrhxHOBpXbFb7FDp/vBrwFywq6jne3eDywDhzCoN/x1fCQRNfHFabF1Mp9vPPP8NC&#10;Ai9NbCT66aef2rRp07TtJ80HDGz+UXsYK8AtOKws4+PjAcV7771HCGiMGG0aGUI9w9ABo2LstMNR&#10;nBg8/DzyC3R0D9MiZ5b9eMGT7OR+TEeX/KMVVQCoB5d0sMPAdkDe6cqs035V6NevH6hJbLjU9241&#10;VfWh8ZgRAYxa27dvj+YGH/1Vq1bFCPbZs2eot8WLF4dFTtnSpf2bNMEQ14waWDBqmDY3+mLKBx8O&#10;qOHn9xR7tW/efPX0EawUiArgoDftOVzTp3rVWr4QyzN20Bz9wlgyZWV36aj4eEBWQvT5v38/8vLR&#10;zbrvuX84olmjNi0evnKEt0z+SqEFS4YmlV8QYFaYc5hX2IIRftnF1eXcuXMwbySmRoQ9gQlAkyZN&#10;Vq5ciT0dRhDQ2KZUv379HGooeBwUGIjm7Zsb/brw8bcrViuyUhVZKdmZyYrMpG5tv9l7/h3hcVJa&#10;FHALeaHwYChpBPICtiomGr3DsUvhEzcc7P/Jh8VKFJ8cMLZZ23aepUu7eXgULV4cRC+zj5UtjGX/&#10;+1/6qU3mHiKQru1lQuofF+/vu/l0aOOq/etVdLC3i3wVv+f6w51XIgHi/H7+zaqWgSRqBVAFi+pd&#10;tSoB17SlrDs2MuHpNPCzt3GJrrVbuhcslJyUjIPYPcuVv3HpUoGstPJexWtULFvDPePq5YslixXF&#10;agoMN2B5akklpdJCi2vcuDGmbbVr1y5aFKZFTADPwrw1k5MxwMXyDxxxYLaDsu/SpeuJEycspjbq&#10;GDxsYL8t/MRhnM2YD2NEzRAMjM0P4wEyK7PHyiNZ6WkzmpYIPRuKnX1ojxZTTzshzABB2WP61/r2&#10;mdHfBTrUbZ5x+XTixdMbTlw4Ud0fqMJQhTOctEwtRXKYlfn6+mKBAVUOdrXY6thmVSVXdxemX0pM&#10;vRT4GtN47uv5b2J0sM+5iG2eSVr0NdSgQQPMvjBDw0qPu7s7SgoMApoeygLNEJUf5vPw4rJ//34Q&#10;1nkGCiMyArbQb0f/MFO7DYePhoLtv2jRtnVVx6T/dvxRslodvGvSYh5lpSXbObs5FC1rV7p6+uW9&#10;//77L3GYTs7whOmZEeMQI3Jt2kfMhKFpldQd2+CZK0o3b1+0RIl5k7/r0b8/XgsYmezcunVqh+p4&#10;t2LFFAUEv6Lgp1avXg0S6vDhw15eXjNnzsR6hRw9LQyRhZOTg4DVyqBYYVWH3rLxAk8Xd+fUxLSz&#10;3zx/G/s2NTVl585dBdwKkBNitF1wmOmFa45phTb4GGGi/8cQAm8H/IrldhwMgAsw0XDKhPPYOVKV&#10;HBUAGhq8DzfdsNrSzIlihNHA7jewlrB6vndvWXy8v12Dq3bdD7h2P+DZ4HLNSOfSJwtGbqyG/Xww&#10;qgBiAAdW5KT3zknSufUsmWugW4P/yQ8//BAkO9aq7a9esT+58buXBTAvRiVfsmQJ/Fg6r0pL/jIX&#10;9ttJIQOVwEJqss+qeTCzYoi9X+jFGT8zBw8euH37zoQJE3ILZDOlCxcc46b8JhX5oA9aBo7uaaak&#10;LR8tVn/Hjh27atUqNDc4DoJpBdmXgAZL9tpioIv1M0xGbHEEpY3nqIXrHEuWrVSjRtTbxNdPHycn&#10;xIeF37p/7z6oZwjDDrpNm5Y9OrW9cudh2KWLDSt6Lp8wxPKFYvIU0QOnpiQ9uHPx0K5VN88fC5pT&#10;kH3zKpavVoz5sRWu7RyK27u37tI/CF0ueAasLVWpUkX2Jk6T60sjzLMIwPeUiS2gARX6KX4g4A35&#10;wuqarqs962A+4112+tvstNfZ6a/wIdqi4aHDdWXZ5/imbuST0KyAFS7Cj1n0W91GDdw93NcsXeHX&#10;oGHTdu0qVavm9PLW/ZXDbs7t9Wzv4tSkhHSJY3xMXq+BT0xCyoD1xyJfvvMp4dHK24uwytU9C3/b&#10;oe7R8b1qVyjZvFpZwj7PnTv3v//+m/bjj+fPnbO8syGkiH1wtcqWaFfHu4uX3cSu7y0Y3PnKhYuV&#10;vb2fPX58du2sPQsmzvmy/7pfVyyY+xP8M8Aug5g6mhw04yKEU3V4YcMOvvfea+Rd1RsjA8ZNsJ3d&#10;ggULwKXCIJr1K8eQvhbWmWw4hcXTk6dPQB8wrA/f/jAjvfuKw1mpKdmpKRUrVEhLT4O8cQiY6imA&#10;hsEWmdvErZmfdvF04vlT786ecizgDkMAMkvkjvG0jKEWOHEc1gpPkdj2SNY8wGyeHh2V9C45MyPT&#10;ycWx/k9F8RfXuLOs+R7KPpuqMhgUD2jlv//+GzbyaHGgV1BJMLFEn4aeDRsRsAyDoyzhUA9rV6Cq&#10;DYo5DwkzpqqMWxEZBteG5rrWxxM69+ze8b06209dL9RyoJtP0wI1m3s0/8C95ScujXrbVayX6cAs&#10;2Gh0P1Z2/Km8LJsRQ3kKmEAqNT395J0nnmXLXjl3vmz58tmZmfDtig+ixhl0v/zyy5Ejh+0d7Dp3&#10;6YQ7U6ZMwbz3119/xetMHvtsYYgsnJwJ8M/dKGBVt379+pOnToZ++yIpNuXsN8/evGUMfs+dO7/x&#10;z40wT0HnCY9G/I1xecb2CsYBcJaFQN7jGPCA6IFZNF4fN2/eRO+EFz1xVAh/0LjOrUM7LFZDYJ0A&#10;WhljG2bEFdcsO5s3qLZXOFdPqTP05ZIjF5ydf4YTAKxCRUZGkhmZxTQ0bUIYNGLDImy6YTJSqVIl&#10;hn2+dM7+xNHMr+Yga5cLXZqQtnljrwZufzPnaliPCw4ojN0JPPZZw/AZxYHWmpSUPOd/c3DYTJeu&#10;XUFW4hHTQkdjsyQCOMsEZhOcr2esh3Xv3n3gwIF9+vSBQUy9evWgDEz44RfLklqZKS0cMHjk5uOz&#10;1259N3na0f37E9/F3gi7ybHP8//c09i/ce9Ord/EJ9o7u3qWLLH3YkSeOZPw/dZltgYNHfplI58K&#10;zFsJQWPjDb7YORJHgpiHwqANeyDwzrJC+stMdYNGazEETEOocT6gweNgcezChQuEg46IiCDMzrr1&#10;6yyWJZkJYeM6JDnqOTvtZVbqS/IsGDTGUwRr+1zwbDL5eJxJsrYxEHqE24+fVa5W9eXLV3du3mzV&#10;uTPOwHpxauv94IAJXzZcOr9PixI3Y/5dkWZBAnrtmTswcQ1oVXP5B83LFXWHCw7UMGJ95uRgv/LD&#10;loAU7DOW1hs0qA8X4fiK85RlFpmpxFC4YJPBKc/4cRqWc3du3tCkZmV/32qIfxV7HkgRD3dnJ8fl&#10;QUE4zQ8mxgi4wIjZerpg9RY4xq6YGRoSA32M1wnhgr1UyAjuW1jn8+fPg7clvDM4aPIaS0UVZEOP&#10;FYdBPeOzaVgbWOdjZfXMmTOmKlaj4yFgRhUscTE2Kzb01OvTp24kZcUUB09SfvLxh/bdRjr1HF3y&#10;o0lkekx8yJgbVcJBY4IKFgb5AoaxsbGnx0Ylv0uBDXnhUh74i+sdAy/BoaS19UtGF4TNPQgSAVsN&#10;Dhw4AA761KlTcLiBbQcgoOG0B3br+IvODbsXYcyeXzlo5mjBZM6tiEkLODY5vXW9WkuDN8358v3a&#10;JV1fRoafCQ29ERb24OHDl69eJSUnkx0/aDvY6w07aGxlmDFjBkx4TKqFBSIzI4YW0J4kcfbGXb8G&#10;DdDNnv/vZIVKlRj/G6nMawE/YfV07dq1v/32+7Zt27NZG0d4mRw2bJg86plEb2GILJycxUrJXAnh&#10;pYm9bvPnzYc70V2DL8fEvHwWFbVz585fV/1KTpnDmIEh5uzt02+cf1TbycFOgb8Z4RctvHxujvzD&#10;5zWTL9b7fFRUFHpDvLLhQhd0JF7c2CXj4+PDTxcvC3OoYT1xYrWpUaNGfn5+UAkukb29NzQr+EPL&#10;k0f85joUWlcmO5Wdk9ql9+t3b3Snf/bP/RRnVGqbxltPdnRrQsaKsLjHjkAEDBgcd6y0uxWeNmqs&#10;3YuHcG7wOP3RzDIfl/t2cUr/qojKelxwwHkmdjMTy0emQOzsmW2MrPMN3ECVBnv+xRdfHDxwEDaz&#10;69etb926FTZA20q5GKrnvM41grtWE3x6uSSnhF7BR5Fs8z6CwdvAnAK+njEvRrnDxdyKFStwdhc2&#10;ImAj5vTp03Ew+/Xr10FEwrTCUPSsUP5g6LWChQvfuHwZ9s63bty4eed+5P1IYvuMMPHTnudDz2/f&#10;HeKQmZ6SlITZVskSxfGIFWbEUJXI1LVTE7ttS1ZJPfv2VRJm63gvk4BrK9n8bWhmqbyVI2AaAprz&#10;AU2cVCCgysKDDPf2gi2YtQGRlRgHlRjDZ5Z6zsYnLQZ34PlX8MFNZMRqt4B5FCr44vlzxn8czM/j&#10;Y6N2L1y6atx7DUqW9crs16tS4s2jxM7IMuHo3aipHevW8CrKuFtgN83x2TFi+wz2GdYuV69eW7lq&#10;VccOHdjBjUUdnyE5sMkCcpngM37aNA6oSxfPb/xlJLy14IMLfLUMhnJSYT1aqFlort2BBSME9IWL&#10;F/BXgL+cmHMoAwXKliuLdMEvEyc83Hl6fX89huPCslKTt3zVPgMutTIzSpcuDfkcppjzx0nrvlm0&#10;/EHnkpv+O7MnzeF4odJPvCph6nhuxhck/tdbF6DaFHz/20IDJliSg8a2TQQ4MoLBPtyVrGx/IPld&#10;asLrJPw9FxgNNg1T2ZwjQGMwGgFMKeExANUY5lqgVDDJhHUbiQ2rCCBWQHpigy24aaOToA+KItC2&#10;bvU5i1bsnTvuq36dV38/6sKGRQ+2/fzf0klLR73fu6F3xrvosOuXcJoD9nFj+zOIHlifoSyIQ38a&#10;LIzA9qOh797GProfmZqcDGYZ1PPzqKiw69edWf9LWPKH+dW1q9d+3/C7hRWjyVkGgUKFCqF7xGLD&#10;jOkzcc7V0qXLKleqjDvXrl0jq9RkEPjs4+b4G+nnxFx/1MzCI0NzQIGxGeMKj93JBPa5cGHGrgW2&#10;oq9evQImMDlEHnEaIUma0LJ5e0UZeQRlCd8OyHjDhpM8yx6s1qh95yEjOnXt53nY5+XIyhkpZFqa&#10;Xrnki69LX7k05Stw0OYoGovFCZcjVZtW8yt+E6OF7Or10z/+3OHObftdazFN/qrQ11UcvXBhMWVk&#10;JoSTUbD/j3GfZ6eAmQg8/7IcNPM0BsC3bt4CL4njQzG8x1IKVk3wesVKvMzIbU7M5/njQsvXCD6K&#10;GQsf9f8Kn7RHUTaXI77C6JewzRemzZiew5IdBDR+hekrzF+wPQWO2uGaAzdRS2FgYdM55ZT/ff+J&#10;sCtXCOOMv5+1qcexz0QGX0PPX7py6bJ3UQxXUmLfvMEjeSPvyEXjRgp4f+7VXZihu+EvD2y/Gf0s&#10;iVDPVSpVmDtn2uJFC2ErlrffSnmmZG0rI6YhoPGuIpZ6nKNksM8c//j7779jNRVbla0EGtKQnj9l&#10;zu3lqGfQ0JwLjl9XL+U+CxbOAR9NDpGwEv05NUhG4KkJ/othXgSqL+7BNd8aJatUdMxKfZGd+tw+&#10;46UiK9NiFtBQpr13qX+uPXj2ljlChI8YARCvt8pVqkAMS6mEfcb0g1QbC2MrRS4DQ6IJ9E95cnTa&#10;J00WjGyzYETzHz6qg6/WMx1iHSpzhs9KABkiNYvxeMFanKv+b1m/1TDaxfl4NWvWxAQDPiKUnUBW&#10;9qhRAaCeYfu89etO0BOO3Sd3aN7oh48hb+Gi106OKJmelXW9SLk9ZWrvK1f3edV61X18YCaPsVer&#10;pJttUiImT578+PHjxL8X43HQ0ISDNrfmxA4aRgfYk45r7FVnVm5+eJv8Lg1/oYDlG465s2yL8WNW&#10;CYoTzmpBr4jqj/swi7bFrFmzzltnjXmxe3m9ahVVPbaikId7lXKluzZvNPPrTy79uSjuxJbd/+zC&#10;XhCcZQf3lNhJCttDCzRbawYtt3SD/8QLJ08G/7wI20quX7ly7PDhbrUrHFow/t1h9d44mEZu2rgp&#10;tzSk6ZobAbw04X4By3VwCY2t3NjfDefI4K3APoPGIhSt9y31UJB/bW7dzBc/swOMtSDDcjv20mGv&#10;DDwbYGgBpxzk9U2sBDBkqlGjhu2a+soHEBbfsICGLbyrq2vBYtEVanVOcyoZ8TK2cOXSs36aUzTJ&#10;+9q6olxscDI80e751KlT5cdvPZLgbp8nZK6/fTu8f8ExT79xci997969rDpNHa9ccPg3JHPEbNSB&#10;A8n7P328+GXQZNcd96C59bjggN0DnDCghibEJ8BeB50z6GZykPj9+/dgvgNHf5hj9O7TGxP8uvXq&#10;uhUoEBYWZj3gU01kIoA+B1wzHPRjNzCYaEw34DsRz/7zzz9gpXGTnMqAOTts3nFHZrRWLnYxgrF3&#10;hqNnfKBq4Mc9tBVOPPrb3iOn/t737907d6OePT+waLKVZ8og9UqWUFQop37Cr5Ziy4qTd6+/aNC6&#10;ea0GlWr7VV27avqWDRPcMq+P/LBJfngxGYQeFTYJAiYgVfH6OXnyJHxfEoqZ46C5KgsqCvs7MPwy&#10;icY5jwSK4aTBUfOy0jKyYPVMqGfWFPo1Im/YsMFXw8dwn8AJzNAHHLR1TlxXT/7ywpkzlapVffLg&#10;Aca5mVl2aSmg+Z7jAw76+PF7DqX9LEZAA9ihzX3Cn7wcuPrg5UcxadCGJek49hkszPp161ZhWXXV&#10;qk4dO4J9xqYtBAvzaKLkMqlXguPmijRtVLNnfZ8u5Qv7MmeDWFhPHVWdGD+TJgYuVOUaApf2hHtm&#10;N8sxvCpCzpuM/BhgywNXhlevXb15MxxPMesQDg4wcIOf5bT9y/4Z39vJ0dHpvwP3qtoHl7ZL9CiO&#10;eZf8yM0kSSygSQCesFHC6Y6YIl6MjBo55ce5q/9cun5Tp/c/GTdznnu/8UQHcNCW6RDAO6PzhGMT&#10;OOODpQkKGoV75YfX1O+zmSqDcdGCg8bhQsY9S58yGgFHB/EBDNn4jIApNJozGpHRSdAHTYVA0vEN&#10;HgVcO/tV2DNr5Lt/1/7wRT/vssxElx/Q1+WNA45MBVrejgdvW5AaOJ0P3BZjHJqdfb+melmXf22j&#10;OIBhfPbsGU4IwPsa727sqcJLHMMMXCCzIKO9vb2RNXbHWAZ2aWD8aZlxRS7iieVATAbhkwrzgnJV&#10;m/tUr1y1UvkSJYs/Snkb+uJ6276dbu3UOHTUBHPUXMpt+1+yF59+U8DJaZHPF1vK/+FWrjt8sDhs&#10;WWp3MywtYIxdzBNUhodpD2aU/bj1yj3J/ZiaYD0uOFBFiV02zpuBtT4MY+GcAfUzKSlx0qTJONwC&#10;1Rg0dOCECRg+w1gSex0tPNfIpVLNa8nCDwymbLBnB/sMIxu0SnIs/GeffQZvGyjijz76CObPGEQV&#10;h7OsNWtwPnAegODl/tWgnj8d2Ld1+3aEgxYNIKnvRD568eYdLkp2G54HMk5IjNuRSks7LkdtWirq&#10;181Ojn8buu/vF/f+2/Drl1W8Yv/dGPTm3tGXL6Ly/FspD5SsLWbBBC93wi/zKWbCi1kPWycoGMLK&#10;gYP+79qrXv3/6fXBod4fnu79yZU+gyMg2bplC/xdtWoJ/4M7VtgCgXD792qHXb567eJl7BB5/fKl&#10;fbGK92Mc/v7rXNSjR7v33Fm3/Z2db084hob+FigOJOFZ0G3hgOY4YmjmrrNkJsFnn3H2CHET1q1r&#10;V3gVIOyz5UlSAoWAXCaVhLOAxvX8NSETRi/v0XVxzz5bJv5wBV+tp4Xz2Gf7//472axpMyxcBwcH&#10;Yx2bWD4TK2hQ0BYodz4sLVq0ePqU2Y+G6ZajkyMcO7q5Ysu16779+06cOI4rl8f3shdMSc9Q4BNT&#10;tCzkcx1VQj1nZWcmlniaVutBieZZbsUcnyRmbFqxpG1Dv6lff3Yn6lVChv3KubM7FmG82RA76NwK&#10;KFDLe1bJrczSdCkCFIG8gQDGA5j1zRz2vk/FMmbfPJI3IMvTuSBzBG7pl+xDKrOZOROiShgzPca1&#10;hUcvJse7evXqGAKB3wFhB34HgZB6+AsvHLD+JocTknEyPHLk+WPcUMTYxQUn79iMglzX9qvYqE6R&#10;2t6FKhYuVCDT5X78c/siTu+eWnpDpMnLnUR4dJxifueSH3p7D+7U/1X2q/g761Du2T4N0j/5wuHe&#10;Xft/1oCFr3zW+86/l5s1bQr5lOEM8WclAd7DwDujvAYO/ABeU0A9Y1vzzwt//t//fsJyEabD//vf&#10;HJg/Y/stMoVJB3hMgTdzK8kIVUMHAuhgFy9ePGDAABQi1smwCojmCYN30M2weQcrPWvWLBxzgqIv&#10;UrhwM3//hg0a4H4egLTP5J8bt2zZsWO7Lj2712lQ373d59qZWrBpL26Ceia20g1qMLu380BYvGbj&#10;jCVxuw8nCfJSzVvRt5fCxztu269bdq1ZdmLnusreSb0/roYVpjyQa5oFK0TABAS0FeZKt0rc9nlw&#10;0IJPiDOzK9D6c4TXPwg+/H0a9fTxgwdPHz4sX7nytfPn09IzPLpO/fNk0VEzXv52qpJ9+ynRsWk3&#10;r1wa1LGJBTJFZgshNx5gVrHs07bOjoyGxPMGbJ9hGwtXaDB/Bvt88eLF3GKfCQ5S5HIGS9YjIC81&#10;6zTZcy6W1BBc4Kv1rPAT1h6n1cbFxcGnNsZ/2GCOcQOO/cSgFkx0ejoM0DGjs/Sbo3HjxthmyNpl&#10;28PJo7MzRjJOmIM5K/84udZuOPd1VnpGNj533Is3ZUfeuRvI1DepxDO3ummBAdPrt6x/7cqNUV99&#10;5eLkQPYFx8TG3Y2KOXv70ZDBg0ZXd0Hu4rYvtPW5ce5iTlOnCFAEKAIUgfyMAGeqQi7wFnb0bVTx&#10;RnpmtgJ/cW09Iy4jiomMEMDcgZiD8w2QyzB5hiUpboLrqVChgsChKkZKoPzy9riClDLGqDgVFrOD&#10;EkWSfaoV96lcwqdE8coZJUvcLunwzMXOKeP5Q+U5CkbAbj2PEBcc6yIiSiztEfB0vGMBL6wxZNVr&#10;4XiZccGRMXyWv78/jsZFgB2GtdlstWrVKjw8HLUXFRVn0w0ePAizjF27dqHggDBYyBYtWsLwmXGe&#10;k5WJQr11KwIHYFgP+CbRpEGdSuuDvsbHuYCrSSK0tkiw+wSOU3r37o1DzrEjGetk6KngMRX+oFEn&#10;Yc/Uq1cv+EqClaFPzZqVvL2btWhB5kS2Hnq1aFinZrXYpNSEpJSGjRr6+NYS2EHj664bT8hN/K1V&#10;t+7A9v62nmvoj+63ap3uv++NuHiraPDWhJRU4Wpf1SqZ6alJ1WpmgXquVqt4HsgyzYLVIpAfCWiM&#10;eyKquNyq7Ew+3NjXaguJrxihnjPSU8+fPLDx1zlrp7/fOW1f2OUrOCki+sUL5rzBAsUdmn39rtHY&#10;m871Dx8+XtouYUK/Nj+NGmSxce2Jm49wAGH54oWJDTxccLZs2RLsM7z9JiYlPoiMXL58ee6yz+iC&#10;+eQy+OVadf3hZWXgkCEw2cVblnj9JuY55Ew/zj+DlVQSpQW0IhvegTGrIRrCsXLwuuDVq3/FkSDE&#10;7SD8cFhY4cqVKwM6mGNXq1Ydm09RV0lgnceRS8efbkfVeZqdWMf/aaVaZAtq7gZSuOmFY0f0nFTL&#10;q2HLyt2in7x6r1ZV5m5GJg7AefE69sXrdydvRMLhLDagkUmUTc+NcxdwmjpFgCJAEaAIUAT4CPBH&#10;XGRIY7FRqzkKAmN1DMPAOWLQU7x4cYyBYfJMhg2gpOHiQJAodr5DGI9Y4W5LE+JDhk9AA8aVu7Zv&#10;T0lLAyJFihatUcW7Xl3fEwcPfTJg2HfvV2vUyOd8hA0YA+lABi44lpx5XdjZ+ecany+0++lVdp2K&#10;FSs6bFlmF34tfWSAnbML6gBIXlR17A21tqrepk2bfw/9izbInBCanjZo0GCcg8IebJ45Z86cevXq&#10;pqQkE9ftzFA4OwtOOMFamrCeWENURQoVaFi3Mj4u7nmTgMbsBi0RHQ4c08MsDK42VqxYgXMasOqA&#10;3Rv4ikUFLJPATghuc2DtBH8sYKutoWhyqEOfVu8dOXYyLjE5Oz01NSWlfsMGPn5+xOQZAQbRH/br&#10;8cUHvWo3aAD2uVrVKrGvX/dt/V4OE7WGx0n36+pRcs6aaxX8PvtozMtzV0VOQK3uW9IatKU65G0E&#10;8iMBjRboE5la80Ea+WTFx4VXdLGVMR9ovBMh23p0bHLl3Jby5ZN+2/LDvn+/Awf9JPIBRjMP7tw+&#10;c/jf0/v/KZryetrHXe7sXL35p0lf9utSslgRi/FlrauXBXF7K+olvJYkJiRgUw+wxbnnWFzdu4fp&#10;38E+h4aG5iKFx238ZIdTWW/jEsE4fz56dA14/n33rpavb/mKFXHnZWy8FZ48Sfoj1msx898333wD&#10;F12Y2OB6bfBaPz9f7Il7/vzZ7Yg7+/buW7TI0s4iMIkaMmTIT//7KfRcKGMZoQrs8dnZ+IehKu5d&#10;unzpj3eZH385nLgby8UAZbDmT1b1/7wQdOvF1WfvnkBNlpTGJDgD92d+1gMc9PPXsZgTW6wd5SIm&#10;NGmKAEWAIkARoAhQBHKCAOwKYebMDSPBL4PWqVevHs7f044WYhjDY5yckxRt4lkMujy7foWjBaNf&#10;PB8/OuDKlWvPnj2/dTNszbKfK5crHRgYeIoNIxdXWHrT0yZyJKokXHDM7eTZr3LlfzfsdCnrWiT5&#10;4HvvvZftUz/rs+Hweo7z3GA+smzZsk2bmJNXrY2ARl0tU7rM33//jUEviGYYO3fu0hnnYAcGTmzR&#10;skUy2Gc4fWbGwwyftX//gUoV1f5kbLfI8pvmKF+cCAofQdg7i92rONALvjGLFCkCI+idO3fC6/ek&#10;SZO+//77hQsXgpjGUTToowYOHJgHUCpWyL1tjbInT552wK7nlOQL5y9GhIWRowjBOH/Sr/t7Tf0f&#10;vIxr1KRx/wH9ChRw71KvatGCtr0expUaIUCwP6PLxz+t3X501eaUrXsT80CZ0izYHAJ28EpmzUpf&#10;uXIFdp1m0hCGCWCfb9QsWS8qDW0SPClox2/GjV30C+MAmp/oiBFj009tAl9pJk3kRwudsSDZt2/f&#10;Mp5vP/ugSnri0xuXb4Rdi9x6uXLIM/fPOjbp3dq/dvVKFUsz4zY1/Sc/gZxJ4v308l1SrwVbsMym&#10;yMz4pkExrJfCEvann36Ct7szZ87kitNnHXkCns4tPxk2fnyZChXi3ryJevAAS50YVz1+9Oju7dtp&#10;Jzda4Yaj5s2bHziwn905k80eQOhgZ68A3nfu3rl86fLtO7cj70d6enriVDRsdaxSpYrlaXT4Whk/&#10;fvys2TOrVa3u4uoC62esRqA6YqgKawps+4Lxy/Tp02H3kbPqZoKnse8Vq/orV65MLxNTwC+jU9Pe&#10;xTxKXN70YMjI71rV82H45szMkiWZ1jRx5db6FYtdPvYvDECoF2YTQG87UZj1NWQ7MFBNKQIUAYqA&#10;zSNgmf4cEwqYXxgBFoZt1kZHGpELHY+A4qnXuLFfRa/zq2fDXxz2RKJEcPJzQEAA/PXxH4QfgP6K&#10;N39lF7XFs0lB8bxKyjr58vHW+L/ti1xZr/gw4lUZ2ML/+uuvDx48GDduHMmstTnf4PDHhBdnX3/+&#10;xectcTASMsPsYbSHAUlaejo5cpBofub0mS1btm7bti3XrUlMW0v5sb2avvj1ms1S8Vc+stnZJ/e3&#10;chqRfUzPy5YtC3tnnAZ/4cKF48ePg2/BVxyPCTtoNEmsPcA4+uHDh7du3UIjbdasGRqpEQlZ4SPp&#10;GZm+n0xo065NUkr6jp274egZSqJr6tO9U7s2LW5Gx72LeZEcH//8RfSzyLthGxfCp6gV5iInKhEX&#10;qRlpCb9M7VbA/m6fjgW8SjrAC+lvfypGfNeKxLzvnzu/Bl+HD1IrZEJyknf6bK4jgGUtOQR0SIBb&#10;n2BO2aG7koM6y1MdD+7pKVtaNE7zjRQZHwsJ8VdrlKx3+6VDocKXSjs3fM74/wUHjb9WS0DjHY9R&#10;Cw6Sht3rihnet2/eP3fuSaeBP9mXqF6+TJkq5Uq5uTBORXLLTpP0aC9iE1bsP3f01OkRzau0adVm&#10;957d8CEFPtTFhfGfm1u6iVYw4IkS/yIgwLNMmXthYdAt9tWrtNTUZPZABitZdRBoDgJ63769r16/&#10;joW1zNvYR48fPX3yJDo6pnDhwg0bNoSJDTb6wZU5spaLdv1gmdevX+9WwK1e3brMYTuFCiXEx+P0&#10;kuvXb2AnF05YhpLyuhHzSgElDLBQORmr53KvC5RR1K7a0KeA/+Vbr1bOneHi5MiY6mdmLlz484iR&#10;I8dN/2nuxLHYP2tVddi8ANHYFQrzvYYouhQBigBFwAYQ4M0D/BeEHQu4F+A21wf/N4x4QSw6n7of&#10;1NZvR3/JaPmPGz+/sEx/TgjoYsWKGVS48KiWtwnoWev/3hf+tHm7dkf3738T9fjRziDd+ICDBpIn&#10;T540CEZrEG73i6Jp7dcdfdNrlnCbPf57mMPDHAQDY1B4sDaFhlZLPXPowVn5xx9/3Ldf3x7du8Pk&#10;hVWY2cTIWD6zexkPHDiwb+9+GHHbxOFJRteKvEpAg1+GVTvc02MbKGom5mXYnYwLTCzxE4ELM/oa&#10;NWrACwc8cmAqZzSGVvhgXFJKvcGTCsNB/7t3UTGvyWGDn73fw6V8tddPH6WnpT14+PhV1JOrG+YV&#10;yqNOwEn5Ilw4snL295O//rRQh+auq9crRkxpdXjP3T377r9Ncpi+eLt3rcaUgLbCCmzTKsknoLkh&#10;IzM8DPSVz0HnFB/zjRRhN3rBy7nhvVf2BQthfHPe06lxDLOoi6ZIOGhBsBJjWGIB3a1bV2x6GtTb&#10;v1a9prUbtizhWYYbzeS66QTAJDT0mDFjjh49Onr06B49epQpU8baqGdSvsQCGn9d3dwcGVNie7CN&#10;WPknPpStpNAFVREE9Jdffok9U3fu3AGwOC0E4wPwudi/CXveXCSdBXoCRhh6YN8WdlPCAzh8jWEu&#10;gZE3/ERbj60E4IIysM2HlxhUUdRbmKigiaEreBiX+tmgT+pXg9/G7Ct3Iv/cvGVwj079+/en5s85&#10;7dZt7XnzvYZsDQmqL0XAZAhwQwXEyNnTmSx2GpEJEWDYZ4XmuF8flSyeup6nMMFYHOEb7jNegtg2&#10;LlGhKpbpz1G9MUJjNlY6OcksCnLiCFa4c30YL1NhI8TIiV4Z6en3IiISj/4mJwaMGzGGlCNpnTLk&#10;3Pu1a9fWrVsXHg+4yZp1aqs9jP/5558fP37s39S/dm0/DI9BTb58+QomsedCz4GR/Pbbb61nPG8m&#10;SPMqAU3ggoEzpsBeXl5WNX80U1EKooUd9Lhffv/nXLibqysMuQgHXb1WLY8CblFPo7o38vll3GdO&#10;ec72WQACYWzi3jycPLx1o1rpqXEeT16l3XoQP3PpTr/6ze3sHeic1zK1MV+lYgQBDXwENgiscbTK&#10;LJrlp0NV30Uk/Rcs8A3cwdpNsL/iWyATAWtSIWJKYb6RItpbVkK8Q8FC4BnR+Z4r6dzkZRquyVhB&#10;wOKRlWprMHskq1Vk6xbcWViPYoKWA0ixzj948GDQjvCCZ7X9F8B8E5dQuscI7ZYf+XdQ2RKW850t&#10;v+sZPnw4RuQYy1qDpbN8ta1WkhyPGB0djV2EGzduxDXcWMPLzf379//66y8czQHNwZuDocY+tVyp&#10;yXCUlJCQAE9tUVFR2IuKnQRdu3ZFBbCexQarLVyTKCZ4De3evXvevHkGxQxf7Vi6MOgRKmwEAklJ&#10;SSB9Dh06hJfjkiVLsL3UiEjoI5ZBgJyojK4M465//2UOvMrDvJtlIDVPKhjXD1OsFYzQpQbwKktp&#10;9V5J/h2FygJahNJWKBj+udqxnnva3uUx0NzjQ4fCXwObQ54J9lrFML+IyexGS/WEQ1sHDWDMN63g&#10;J4PqjfPbIiMj0SnJLBdnZ2dsFoSH6LzdEEDxTP283/ef95EJSx4Q4yaV1m/1LIo2jGThF3jPnj0w&#10;JXFzc8NIGMfTwSoWnhXzQOnQLORzBN7GJ4acu75+34mLt+69Pri235RFH7Rv2rlJnTzj91lv+RIO&#10;Oisrffuab/9ct+GTLyf1/miUm3uhXJnw6tWWCuQBBIwjoBmSmQz4VFvguOGpYE+cxniQGFGzDLWC&#10;ZZvZMSIZpIqORVmAzTpSRJMj4zxCOlsJxay3YhFtIWbNCtuEkgRqK19y0FsfqEDOESBUCJ/P5eYJ&#10;XFuzsEd1bNgE3YwOEEN/XOMQajhlw3AfJ4RAVXCgYMZxQoivry++5hwBGoMOBASvIWxBQHGQHph0&#10;wth/ikVBUMze3spl1GvXrsHxPdYMiFEbzvCxRS+WtlIrwsPDjxw5sn//fqzJwQ0RrMywHWTfvn3Y&#10;//7FF1/YSi7ylZ6c+XOHDh3QQOB9khpBW2kFEOWf2VG79gBea1IgGN2TSQFYY21GW8U/B3XmTyQ0&#10;JwcCoxZmVtH1gHJCwv2mrYMAWLNOK/hpGbdCnLfZZyut5FQtigBFgCKQvxHgeBsr55fydynlkdyD&#10;gLbPQVZC9gQrgvtgNRRGz6ER9xBTVR//4D4BIVpxQtK/f1dmZu4dMHmo+mf/BeNZd9Kdew5VhN+9&#10;nwNdjHqUG+exXl6Z88aMisbSDxFtrVxhm1CSlBxRlfBEXLByeC1d5/J6eugKUPTYWsgFfCWtjFQJ&#10;Uh8sOTMcMGAArAKxGxcebHAaNZyudO7cGSYnuAMjKZzxuGDBAuxLhV02/IdYw/moeb2OaOQPpm3w&#10;0oMAZhl/X716tXfv3s8//3zmzJlYMIAo7NP/97//4QKm6+QODWZCADsVFi9ejCUBHOm+bt06+DR8&#10;7733YKKFrcEA//3338f6jZmSptEahwDHPmPCQ5oS2dqlvfnMuPjpUxZBQHsArz0pYAb/ynG+Sqcd&#10;jM2yyI7HkMWBvj2ZGQEmBMF7yDxC5HFB1ry79vdnZg/374aTWYa2DhYBQywRbtHaoItcU5cmTBGg&#10;CFAEKAL5FQGOt6EESH6tAhbNt+EE9P0DO0KHsqNEBOyEw+5wJrAHE3oHHEsO85nr5iZCQls0WzQx&#10;igBFgCJgywhg3y5OgME4AF72RKevOHMSZ1iDmIalJ7ax23JebU/37t2747hwnNzCH7FhGQBlMWjQ&#10;IBy2iSzhxCEYQaPswK/ZXg5tR+P58+ejOO7duwcmmjkyNCsLBQGflbCJxpZ27BvAEg42wttOhvKF&#10;puCa27RpgxU1spCDnRxYMzDOYjRf4JWLmfSu5hu644BcAxHBpEBbb/joYxljYeCIYzfm1HMVA60/&#10;32CgFTsOhBzYoSBWLtoTE/1xUAmKAEWAIkARoAhQBCgCFAHLIGAoAR0SwHjQIHbLsHcWGZZ6B6xd&#10;IBxe8iSZQSYNFAGKAEWAIqALAXAxo0aNev36NTxTx8XFEQ4afDRY6SdPnsD/BtxVwyXmu3fvYOMp&#10;38skBd0kCIwdOxa853Y2jBs3rkKFCtzmCZwh/vXXX7958wYJwXX4hg0bwKyZJFEaiTYCOK4dZwyA&#10;ygQHDbcnQBslMmvWLOwewMlIoJ5RTHAGDWtoS25foCWljQAc15AAD/vwJYriOHHiBGGfScCxurh5&#10;8OBBCHDCFEkrQKDz+AWKwGFBKs44JIi7FCqnPSnQvuPff+2xyRF+bQWRYGoAj3yqsEtpAy0+y9BM&#10;liHII/ZEqPhnOY9YAahUBYoARYAiQBGgCFAEKAL5EgGZBHRooB9cbSAwJ2Gr9s4xVLNC+QMxeYbv&#10;NdYjh+9kzQMFeZJ7FDwXHEZDjoR0GFnjV+HgViolorFcaaP1lfsgq45mzuB/z4oUJEVspIYGlItc&#10;wAyTy4nyhqWUU2lSLw2om3xsdbeOnKqmft5gJU2XdD6ICVwMPD7DQSrMbH///XecAHPhwgWQ0WDT&#10;QkJCYmJievXqNXXq1J49e+KcT/14sP2IKphvh4pRbZzRzYg+WGZaZmkOsLclhGbJkiX79euHxQD4&#10;48bhUcRtC+xtcf7qs2fPIODn57dr1y6pAtIoFq2uVfWUzJxKJCJsp1KxmQUo/TUzZxIrV67s0qUL&#10;POdkK+yuh99a99tvv/yy5PyFi89eRMNTjaenJwyiYV3btm3b0FCYXuoIAljkYy5fUm9WpaOywTYi&#10;yO1Ps2eTz+eDBh07cgRnWKFoLl26RNjnu3fv4mvr1q3/PXgQApywKGTc25H3ihSFTqpKm7DIpMvU&#10;9ouMyxv2Nob136GcBLjtqSZ2YDgrrD0pwKO7fMk0gffa6RzExse7w/DPqp2ViEjlhUPwOG4zkxHB&#10;24IRDg5X2T9r66C33RGBmDBsmmDDuQeJgjvM3bAYVURqSXI78cE59a/4kZHky5D4hE+J3SFiJCUJ&#10;eQ01VJpqirN3tR/Xh4PIm8K4oYKO9pWjkSrTpDiNcud9pcZINXPU1ZlYm8K8FieaEcnJnRVnhF+r&#10;5dYJTTnNEpT7ctAjZwWIabZ3XoHLHm3nqLXq624M/92YKafuYpJbYVS66h5mcL9y0cqtTIZjYfQT&#10;/IYvpyJYYRaMzjt90LoQkENAdw7izBKUrjZUeWBcbvA8cChUkqw/Dowhg3hkNZEM8wlXuYPm/cqX&#10;tCg+rIO5ME5Li6YtmZjG3kPG44l1qMXTwvo11AGZ9SuPkUufcJVzGxFXifrqA1qWsgXqk8zB7zlV&#10;MgdJ55tHCZsJK1o4czh8+PCLFy/q1asHW05YCHbr1q1UqVJOTk7kBEK4GtCFCoYQzMGxXDB/9TCk&#10;jNDH+Q71lb/H25C4yWvIxPkF9Tx8+HAsAEyePPnQoUNIA+bqoKHXrFkDDpp4DL9z5w4s02Gorltb&#10;9Ss0eddQxdBdJtaUPddLbmdieqAMLCmDxQE1Dh4ExQ/Gefy4cfYubr0+HLx4zW+jAidnOjgP/uwz&#10;kM6gNZOSUzyr+v7w43TbNYK2uTaiXZZVa9TgPt8GBjZr1qxVq1ZoKbdu3cJyDi7wFZbs+IkvKVon&#10;2BEp2gvx9qDjFZmbVToPFBkffF5PRTopiQG8cFJAJDk/fdxTrByvuxMWlfq7xrSCfGGLnKcAc5dX&#10;DUR0kNO3ePq1Z4N/FUXkAxXZ7FHFX3U38QaPg+but/fzVLhX9quS+EDJMt9Q1MYtJqhkartHhhLa&#10;WOMpTRmv6Btqalmlroi8hzIhzRyBbUa6RNP27ZtUdteIvD2jpJ4g8qYwd/MxOH5mbSF8Lms6HxIA&#10;ayiTvy71gcT+rnYyo3d0bmUKhy0I78PjoMUyIjE/su6McMUmt0bxvMwzTuPD/eHER7nBg/MlL6su&#10;SAtZB2Iq/TAFYKwHlUFvvRXLllxsc4ib5OMGDGXlq2CSTGlHYpJo5efCUElVw2eWho1bYjQ0RSpP&#10;ERBBQA4BbQLgODsvxoHHWknzCcNTYhdngpQGMexqDtPRBiv4VhKqBR9lQ2MeCQiAyV3btipJVROU&#10;kiR7BUV+1UyaqK8txprpyG3m/kOHKkdYbGSLd/RfwLMZF0Sutp/jVrJUtzibdO4X/uocQUA0X3oL&#10;QYeG2vpwaPP3WzK5YPUTrK8ShTTKVC5serVWChikPMPe8AtP8FVumsbI+VZTejPkHhYUPb+mBWjW&#10;eQGqAktq7SZjjH7sM3qVFE9LC0ZuSVajrpIqarRyeeBB7lzEBg0awMYTTgaqV68OxwLkuFSYDX7w&#10;wQdwvoGfChQoIJ3f+0FzsZ4hOleTrlRqIzNVE2Y3YigfUDdLfgyCvpdr+0xJ8npfwdZrhqjpGdST&#10;x0CLVhuRvo7NMs/QRFXxpfpAU7Vf0M0oBRw/CH55xowZ33zzzfPnz6EKzodcsWIFFgPIygFuooDm&#10;zZsn54hIzKfD1Wd1aZeLQnFA+Zrjva24blwKHFIp+O1UqoxQKBovCO7VxjdSFGhgKjyNbqr//fcf&#10;Dn589uLFokU/9/rks4bNW5evXLl40SIN69T54osvuvX/6Ptp0wZOXlDtowlzdp+761Ru7qIlhqcl&#10;1WFyZbSHF6f8IYT2u0976MJFbHttRBtnHNTJD3379vX394cP6CZswAW+4qZAzLDyUrUR1YtE7FWo&#10;MaTQHIpojCRJysKWKHtIkBeKzDDw85K0hzthcHnBvXKT2l7RhGXWDu6VK7uDtWbI4SqVhWSvp6eX&#10;XnDkyLCReFb2jAkTaMEm66+fZNanhWBEpzVlEBkDiI7h1R0Xt/FKbHZmxEgVx9j7Bi4OYcc0xBWk&#10;6HxBMO8wuhXrA0z4u/ZQ1qoUZvYTDA0mDL5o0DE/stqM8Mua1CiRMaGwJ4efHpUfepih+fZn3Miz&#10;qKDf5nzJ65qY8CDkXiKCCaP1ICY1BdDOID8LImNF7Rk6z4ZWGRvLyMgxrTW0cUFeqoNS9QOkCNXT&#10;dkEWxAkK6UxJjKvFhuKabYrUQ37qIerNG/xuzwgMTPgI1mH4gKn32nNtSs2SmalETZgbGpXNIWAh&#10;AppnPWHU2psuXEMDI3oSg5hQDEwYswilaQxJiV0oZ2yvVSvnuBca7rM2+dixYypJws1ISzIRif6q&#10;mbQyEqUnOzZSsaf0VBKf8ZM5LgZLs/27VuMe0IqNwxUrWcg7kyAOEmfXOXXbBhAEpPJltIba+nBo&#10;c6sO6NPn+oTp1k9dpsF9TExBS8OrF0yZ2Oa4E2CXzvtorlloVyTcUdW0IEGd51cYpSk1Kojah6Og&#10;yRilsDwl0da02ogQRpZ6Yw8z1VSSVFGjlMsjDxG3wuCXEezt1X01rkGAwvz2+vXrCxYs0GP+zB9R&#10;awIjWqkkyyKMcbi0B31t2AJ/lZmMZgzCvlfV0waN7698QsS6hCVqOmPLtaoLY3XUrjaifQskcQSV&#10;IHKpdmrK9ksOu0NAQcA1ymeffQaHttAGSwXwkQKGmnDQaWlp+AqTND01kp0gcCuzut81vC6R68al&#10;wCF74vmdiVQZCVaFRXpgLa1MiadxLRZnPIK43Lxla/N2nes3apyVmVnKq/S1e48Pnr306l181dr1&#10;ClWrl50SO/XnhUPGj63XqftP+6+evyn3MDWeSiIdprrX6qngjrXQO4Tgjw20sqxdNCoR22wjggxi&#10;r4YgfPrpp6t5AV+1ZQypGLrea7zXpfIEbXaiyh+KiJey5uhRUOelm0CeKDJDwM8LsownDcanhsJP&#10;ZUKsmSt3d4+ERCUBnRAZStx1qMyWPStXSbwRGuPpp7Q+Vj8KejhayWhrPaWS4snw0xSTV3LdPLHE&#10;mBiFp6cWZa5QSCYnUlpiIzp+H8iMx8TGADoLXvBikuzipAaB2jMsBRySh/fx29GfZ8gkOl/QMceR&#10;3YrF88Z5pBSaFYnnIvcV5meD8ZAecY/cEcmIjumnFSAvmRFuPstKqMeEzB5n1jWP8NVMTi5lxgIY&#10;kw7tGYCvLCq80bLuiYnKQIj/EtF6HVhJ0UtMAcQyyM+C9IBEZHzOIEzmDmsVO8xy0JeeDoqrGzqy&#10;ID1OJs1Bg0piKpJqjz9HsGiI6WMn+AB21pqn5P4bE9OOYH+fqhLZFLBkJmfucj//VIPcRsBCBLQ5&#10;s+mvXAhnFnO0z9bmTtb2Cwzl3rvklSQIuiXFf9VKmvXpQRbmmSD6lF4wVFwMugcF35u2WGzKRUcY&#10;fZO8Y3ihr1dk0ucQMK2G3DIzpw8/LSbhHcPgC0BvV6a7TPUCqFtACl5t5QVgysQ2h+oxj7PvvV0K&#10;kNAqK3Wc3RmMr3CwrqzGgpommig3+mJdKqpPDDUNvDKUZEpfq40IYJRUUqyRmgBbG4qCUM8kwLcD&#10;aM3NmzcTr6k4xevAgQPvvfcebAbxq8xDCFUL+sqtBqKVSgm7ZoVhbuKoJwUzWmEvSG+jt/dQ9jPM&#10;hIB5QmQgzIwWWdefGpsiRaqNaN/CNhZh5FLt1JTtt3z58mCfQTHjLxw7JCQkYD1gy5YtuNOiRYul&#10;S5fCOwr5FQGnq+msdfeDhvHn0zLfNZpdq/BFoE5Qq50KdBF9G2o3W22tTImnca0S1R5rMGE3bjRp&#10;0dLdzbVIQXfPEsXO3rh9/v6zu6+Tylb2bta1Z9yDW39v2jJ30pTThw4XKlZ85AIjJkeiaKhwU1qR&#10;SDUH/quWPzYwIMc22kYEOYQveyOCATCJdhrK50Vel1pDESPqvGQTyBtFZgj4eUEWRs6MAws/hcoL&#10;s45Mcc4xdNgdK/nf0Ej32kpGW/splUxiZc5xBi9V8VQ8/WorpEyxNVSWo6TMNwXbj4mMAfSVu/SL&#10;ifdkDkeqogNaHXOcHA7s1Z4rNM18pHKhDZGFFZYqI9GMSM+PRKKxlowIJgvcmPBuuJJ/1hrrqhho&#10;5UohajZrVXGPO8tU1sRE8yUiZ0RkJYiR4QpvDKOcHsrJgui0Th0bDL9NcdCXSG3TN5Qlj+jMgq7u&#10;SKxoROSNnD7rmATp60NN/rty5QnHte1S2WmSM95UPJLm5MLk6dMIKQIsAnmAgNZbklLDBbFhAWuI&#10;KWE/LD8efszGPMWsm+4JUb4ZNdTUjA2dI2PBQ/whksB00WE+c+W7/OB7NJPvUU1cQxF9BCDDnzW3&#10;80lvwZlLQLbyAjCNwDYnWcDyKWNwQizbjSumnCQv71kjlLQwjPLyYZVSYJZhQkv+uri4gIBeu3bt&#10;d999d+3atVWrVnl4eHz88cdwygE+GgKSOcDQWrX2QAZwvNGhMb2TZkLyYiCj/RDe7kZlLBytyQ5+&#10;NPwPaqajo28RRi5VwUxZ8XD2HYoAnrihJTF2hq36zz//DIs4lBdc2WKpoHLlyhwHraN+gX7WOrZX&#10;HqpcpPo7XkE7Na66C7QyJZ7GKYSnihcvnhgfV7hwYVdHh8rly7k5O5Yo7FGhUuWL4bdv3Lp98/qt&#10;jKSEosWK9/7gg/c//bRpq1Ye7m5GpyXjQQMLTkaMvGUeG2sjgswV0wp//PHHAF7AV20ZWQgZIyRz&#10;KKK7zks1AVvt1owBMu89AxNjr2gYFQsDDI0TvDylnCnHPIjx9PfXcI8hh/8lMv6wntb2AC0NraYf&#10;Dnd394SYGHHfIIYWj0neFKpE9b+YDFWPuCUMwxGW6h19+uMwrhXrj1eWhFUpzBwqxD/sUyQHktNP&#10;G8qIyIBT+GrmRPgGEIw7Di3vh9KlLHiJaL0OrAQx3hRAX421ikGdTiX1dlDSWTC0OzJUXje4kpMg&#10;fWVi+t+5tqDcp6/FI5k+SRojRUAbAQMJaM5lkNIy0yBnNgYJm6qwmA1H8o630i0pMx6BmMyntDKL&#10;rip87rCI/mpbakZELDbytmTmO+rAbFVR0ry8/VaaMipp02qo8tEknhbS9O+/9tjkCD+VOyEp9ZRF&#10;xu4QMYMhrDi84srzwGQwE3w1VTXVF492MckpOJ4VK2+1W19aRv8uRyVl5DwYLayk0bnLhQf5FtCE&#10;yoSzVFyMHDkyPDwcRxHCjz08EUNM94htPNYxRKZr2uVlaFnIL3Fm8BWxh7MuUemLajmUOxkF1LgO&#10;BlpH3yISuVQ7NVX7BeZlypRBQSxevBgcKOdw43//+9/jx4/xa40aNXbu3Dl16lTYSusqHZZ+1jxM&#10;SRRVfV2i2IsgB1VWOznxsjYVnkarirPsPAoWfPr4kb2doljRwk6ODgVcXTLT06tXqeLqYO/j6+Ps&#10;UahK1aopyck3Ll8OPXmyVLHCEmkxlZ9b7tP36uGhoX7ZGTSE0Ptqtvk2IsAZzmr4AbsEDh48ePbs&#10;2XNswAW+4qZAzOiKofmgdtEIhiKi6ciq8yJNwGa7NXloq6cBhpxuIi9uI6VMOrlg3GFoE80xYaGR&#10;Cm3/zkqFY8JuKOAGWts9hrwMsacYGkJBswnFJHqQ6OH+QxGpdgwdI8s8Wp5m+qT09WOyXkzyBx6M&#10;KwVsC1W611Uqp/vlaGwr1pdzrd9Fc2FVCocEMKcwaU4rtbMpPj+yrYwwnCtvwClWB1hCcC7rAI4J&#10;KL3wuXODOXZeTp0UeYnwXgfWgxjWFPhTgJAgxmOxZAaNGtSJjogMbkIGPiDZ+UhmQVZ3xNNCRF7f&#10;UFwyDxKTIAPzbBZxQ2ExixI00nyHgCEEtFkOITUH4uxM0o9w5ExHBNelMs4B1C0pMx7mkAccLKoa&#10;l8t8SmQIgKM2FD4CRyFasTG71hm/DG57FCqrRjI3wNYK4ruD2Q1DRHgy/ORMqqGIPiLl2zkI5gt+&#10;rPs0KfX8fSOGsdkw7ZGVnDLM8FUIr34wBdiao+qycapPPmC2yLBrlNrFJKhp/DqvVqxzkKo2wj2X&#10;KQ//lKmkKERCGM2opNmKyDIRz5kzh3DQsK4F0QwzZ9wB4wkauk6dOiNGjIALAtwkZxLqCKgrbJMj&#10;gasKIm3fwLLQjkG8HjI1GFscg+HRXsP3EUPUKIf/yimAJAOts2/RjFyqnZqy/b59+xaG5wgVK1Zc&#10;uHAhLDfJCsHLly9BOj98+BA/wWIdJuohISHwlyJVOtiqH0qc65BAekWRd5bOLlEHOCKdiWQZ8ZTU&#10;Tk5bK1PiaXSDQv1v2Oi9i5evvHgbn5mtyMjIck5PykpOfPgk6sGzmLDzZ7MKl/pny5bDO3fYPb/T&#10;pkTWlpljpNLCi4l1l618gyo3J4pL89BQv3z1DSEEYwORV7NI0dhuGxEgd5UX0EZOnjyJMyTh9Llr&#10;166dOnXCBb7CrRB+4ksaXTE0HxS8LpU/8oYiounorfPiTSDPFJk0+JwJFdtkTHxOh4nK3NBoYsKI&#10;U+cjjMsMzrEG50b5hqI230kGd//IuQeJoJ9VZw8y7jGkmWSNpzQUJBQ04tK4Ky2vQELuCQlKaTgP&#10;gfG10iv1kRh3pR9qHY9roSPyppCDoM4phsiLKUcjVd5RvRiqKFQHxOieLxjZiuVkXiCjPXyyDoU5&#10;X8/MeUh6HSCy8zLh/MjmMsJUPfWAU/TVzBCCoQrGqxwb4HsklG8dLnMwzHuJaLwOrAMxZd40pwB7&#10;qrHsgFgGBW80OWNFkoToiMiINiT9iOi8WGQQJZ0FeQSFWgNxeYPYCQ0ARSdBJsXIqMj0wCK/DhiV&#10;On0oHyNgB/cNcrOP9g//verT48gRn0zAaPRYwD3WHwTnUYZ/zYoNHTo0ONwnbK2C8QLMxkI2OOh8&#10;H165cqV+/fpyNaRyeQEBGdUiL2ST5oEioAsB4snB19d31KhRIDf37ds3duxYcJpgamAkiAt03WCl&#10;wU3DGnr69OmnT5+2ZkCZtwe2zsqY/RiRC7NGDn0Er6HmzZt7enp27NixX79+8PUMARTBhAkTUBbE&#10;6bOPjw9KxMvLi8tLr169rLyAeLDbTA+MgsAyzPGzF++EXWnbs1+z9l0qeRXbd+Dgh/37bTt6bs++&#10;Pcl3LmV6VWtVt8bAru0PHfo3Pj4e5xYaUcHywCPmbiN6IUJhERlsDkDDQYtAVwbqmbivQXd35swZ&#10;0tFt37799u3bRNh2Wo1eAAwWyPUik9BY0D/wv3KTAnZOoFxtVN3EZpcghdg0gYkBNhTBwaF4DDvk&#10;mAkDI0xME/mPq6YNC3wDA5lZhWrqwZ+JaJ/vIswHnVYYXBet9wGbeVupILQ5haXKPs9kxGKVO18g&#10;Zq2vLYuVsmRCFJncLwOqgdUgAMstQyyghYeQ6jgjVZ1FrcPi1QfU4vRZc/hXsBp4qSIUAYoARcBI&#10;BMBsHj9+HMxmUFAQsa7FX3LeYBwbQEA/evTo2LFj2L1erlw5I5OxxGOM6YLZdjOYNXJJdBITE//6&#10;66+ZM2eiOGDsXLVq1S+//JKUEQJOxvviiy82bNiAwwmJobQlYM5/acBpw4S1u6Mibzs7OR39Z8fJ&#10;g3vuRT54+vRZcmKCd4FMh6e3Nv2xwSvtZXL040WLfoYpeoMGDfIfSMhx7rQRAdSgkklYt25dz549&#10;sYSGJRzi4J60kbp16+Im/KpDgBPOl+VlLUUmD3z1Pmj1aB87r1ROn3BT6WdJ1xkjoeE+a9kzL/z2&#10;9EzGhb9qLwyzj53x0gRT67nMnkYmhAZGQIg5zoB1miNrJiIvL1SKIkARoAhQBAxGgDNQNttQ32CV&#10;rOkBqxiDWRMgVBeKgIGHEMo7hJQPq+ZBq+wv1nQYKK0BVogAphPmsZO0wrxSlSgC0ggQDvrmzZu/&#10;/vorpDh+Ex4ewKaBmF60aNGTJ09at279yy+/WDGQ7HvDXI3arJFLgkoos4sXL+KwQdihI+AkKZDO&#10;pIzw982bNyig3r17T5s2DVS1FZeOtmq20QNnZGZ+vWhDnXZdKrfsDv8bnl5eGQnvls+ddf7Q3hlT&#10;Jyky0kIOHsA5kLt27SpQoAC2EZw4cQIn3tlUQZhK2dxpI7q1z87O/vfff9G/kaZ0+fJleN7ATVPl&#10;2cbjscYi0wep5mhf6SqTuanX6yxzOgi8M2GLssKf2RLPXITfZehm7jhHv8DQ0Ih7RAVVhNgcrBTT&#10;pxr9Pc8iYBtvKx78NqewVNXJMxmxWNvIy4iRNxYb6Pxdu0bZ4gvdYu2CJpRPETDEAloJkd5DSPVB&#10;aUWHgepTlf5OEaAIUARyDwHCQd9iAwgaUDaTJ08G74yvDRs2XL169cSJE0FAly5dOvd0zI8pE9YM&#10;YePGjWFhYYSDhkXnpEmT3N3dORo6Njb20KFD2GqUHzEyc55rfTwhwaNEx/fqnI144lrAvV7dOiO+&#10;HLpg3lxHR4c/fv+9V88e9vbM8AZ+HhYsWNCiRQszq0OjNwABEM0IxF8NaUfkmtw3ICIqmusI3D+w&#10;g+851fT6cP6m1e7/TJ8IjZEiQBGgCFAEKAIUAYoARcAiCBhBQEvpJXogqejRqFZ8GKhFQKeJUAQo&#10;AhQBmQgQDhqWzlOmTMH1rFmz/vzzT/zt06dPwYIFCctGgyUR+PTTT0Fruri4eLBh3rx58L9BAmzV&#10;XV1d4f0ZSwJlypQpW7YsvKOUL18eptCW1DA/pPUk+nXrerWWBm86uvzH04cPYE/A999/P3r06JYt&#10;W+aH7Nt6HjmumfNRQ9lnGyzTkABmx/V41lszc1rRjgOsmwy1MTRvCsD8IDpN0JFvweM2iBBVmSJA&#10;EaAIUAQoAhQBigBFgIeAIeSFyCGk/PMxRU9DFj8a1QyHgZKTT1VB16nckGyr8iWnty7whXGdN077&#10;1ptrwwSEuCgxsyRc/NKXX7iGZZM9DIeL3FS5s13NDUXPTPIGA0geMF8tMUc+wTvDKer58+c/+OAD&#10;EJqUdDYHyPLj/PrrrzkftTIvYKguP34qKQeBXi0bfTdrwd6544oVcgfpDz8nY8aMgUv02bNny3mc&#10;ylgDArB6xmaOe/fu4cIa9KE6yEMgNNCPDLYZB83cjuvOQfD9zP7QJ3zBWnIGIbYeq24yw2fRaYKO&#10;NHkzCF3Db/5MRF4OjJCKCTuiDOceJOJ5fA+LMSIe5kESg3bg/2R0/MboJPIMM+MzYqAkc4alZwit&#10;+bNmnCabYshUVSeeuYpSTkvappXPaeaZGR1vSm/FdSzHOaUR5AMENEgw2VyVqaiMfAAwzaKpEbCD&#10;wx5Tx6k/PvmHgco+rpp/vCwTfaAvd4i2QB+DDqI1SFh/xvOmBEDCwTGqE2Y0v1kmx7xiwiUzJ9J1&#10;3o2xOpmjMtiu5saiaOLnDAXQHIVo4izR6KwNAdmvIWtTnOpDEaAIUAQoAhoIGNOfJz44Fxrj6d+k&#10;snvOwQSz/MBdPCodP+U8XcNiwDxqcYRvuM94A126mmiIxZ9IhAS0nRuu6L+WaALFhimU14ZlSSht&#10;AlVzGaWc5d+mlc9Z1tmnbaSOmSCnNIq8j4Chc+G8jwjNoTUjANeUhlhAmyYrFjgMlLG5GBrMHZmt&#10;WhdiloQYejIYh2j7cSv7/F9JDrk7AZrC/AVSbq2JbxLbNihIaYdthNmAadDNlVhgfaI6spzdezm0&#10;J7MhUwwudlWO94Pmpew1O125ZM6lUSYSEMAZcOgpL81lcNayR3mL0ZCNp21bjZojmTsyPuZHIbdM&#10;bFdzuTk0s5wSQH4TZuobqXGCQlSVuHjFUNUc1YOsxbRSVPmkej+IqrGzVUKkBxD0MNodjplhodFT&#10;BCgCFAGKAEWAIpAjBODen/88Z63MXISFnYN5NAyblXbSSttogUWzwPAZrDbfphrCN6IVCZGhxEBa&#10;8CyR5GJgf32gNMqWMqjOQXbh29u3Z1BPX6VTFdXIXTjC0R4IkTSZ+7xBNLPpVHNgrB5Ciw+Y4XyF&#10;nEPJTip8+/dXKDWBYgrmyErVTEKtgXLcLj42E5kOBOzJAT7KbOYySjnKQG4XcY6UN8XDtlHHTJFT&#10;Gke+QkA9FxZMh7W7ZaOJGu2JLZllB+UrpGlmc4KA5QloyxwGqvY0FxLAGMQmJ4ctCAcljRMUdw3F&#10;Idphym2Dmr+yY52APsFDmQeSg4IEwhzQkAlHFAjYXDiM8+cRGhjRk705NDRwMaG+8kfgMdAc/8zL&#10;uQBkXtnsCfdXjioZn4HM8ec5DfeD5qoiCg33WUuKWW95Bffhhsr82kKUIfEcO6ZZc/iVgVfBmBq0&#10;mDG/ZyoQ6xhRbrBdzeXm0MxyHIDajVq7EEnZSFUMruYoHwxboAj0g5U/ehF/5VoLd+YzugCusYv0&#10;ALz+hCzLaFcwM+NCo6cIUAQoAhQBigBFwGgE3Cv7VUm8cUTK6UZCortfe/8qikiYSbfHhUd0jAzv&#10;HO6Vm7RnQ233yAcxCk+/9rW9FB5V/NsLDK1jwm4k4i4RDOO8dyREJiIx3PRKYB43aWDJyc7w680b&#10;32A4pDXHER0IQROc9KMcK92/G+7PEMZSA2OJ++SweoaBRgRDewbga8Q95puKf1ZlV6UBZnZDdzED&#10;O/Gxmch0oKciOIeY5TpKOdHfppXPSca5Z22ijpkkpzSS/IQAj0wQTDnV3bL6mAYVMgYRNdKz7ID8&#10;hDTNa44QsDwBnSN1DX8YrUwR3Acr436BoaHs+IUftH9lWqXySBXJxHgtl3fsigK8NncWi0K1dm+4&#10;xrb4BMdAi/LPgiLgusCQPeH9J5NBpmqManzmlU4JGd8ryh2D7KCXCfLLS7S2cPGIKqf9CAh2jtCW&#10;kx/b1VxO7iwgIwBQfiFKVgxVzYHybOnDab2CXR9hLjizHLLdATsquMau3QMI+hPd3ZEFsKJJUAQo&#10;AhQBigBFgCJgGAIsW1xbARJaxN7Yw9PTXcFYSHswVtLMRWKiuJdnzUSV9tIwfNYhHxMTzcaP4Onp&#10;lRATo4zZo0plT+VNmcnJzjHDCrM7GTX2N4rOcZSWcPyBEJMMM85nRkYcYSw1MJa6r2IHlTwpc3LQ&#10;Htj13Isg9s+CwBIiPD+AWmMz8emAbEDER/+5j5LxGbCCIjZeeRM9aQN1zEQ5pdHkBwRUc+GIyaqT&#10;GYRTTq5bVi4LqlERk2R7XDGiRv4sOz/ATvNoJAJ5lIDGkCWUOIJAYOydSRAzSdX9q5Gw5rvHOo9n&#10;DczRU4my95ogK7tAplvr2pm1a9AyajAcQC4Jw+yOtRIyoj4IHmHsL8J85nJePPTlxXY115czC/2u&#10;DaARhWigrsTdFtnvYNij5tfNMH2oNEWAIkARoAhQBCgCehGAkTJj52wae2Pi8JnYMOtN2aICHL/A&#10;rrCrPexpKaFjIETIvRDOYFlqYCw5YOYi4FPhjDuOalr8M59+Nn5sZijEVoGSoUqr5G1aeWMzrfWc&#10;1dcxk+WURpQPECCzS2z3V+3p1mbAhN0yHxWDiBo6k80HFcrMWcyTBHRIgF+gQkmEMv4e1E7MhGhq&#10;/6pbnjzPM3vW3sZg5gKz1ujZXm3YXFDKWmNDbUj5wrgO37NY3KjBRJmVKi9lxWC3qxC95ZS+QCnx&#10;R5iz2zkPdsZnw3Y1Nz7POX5SfiHmrCGTaRAzjNcRBMrI1y3HMNAIKAIUAYoARYAiQBHINQTc3T0S&#10;lKbQsGPWVoO4lRb9SS3MM3vmGUObMU/MTkbWjRwbcKIOYwgnFSQHQsw4P2KPxtheamAsfp+dKMxl&#10;XYEoJ17hc+cqz5jha6Nh/cz8oGtsxhuD6Rm86QPYSlDSp6b47zatvHFZFn3KyuuYCXNKo8ovCDC9&#10;qYqCFqFfqvmGCrplFhiDiBo6k80vlcms+cxLBLRy9wGW7OGTV3VwM9MU4b+VdygcwzqpDiHU/pU5&#10;wNCXyDNugfnC6oLoHKSSgS/otezBzPk+MO/xUNG9cdogM54MQkNDySiR2VkXLGbUYDpIJcrL3zdi&#10;GOucRaEqRBFVeVqIVgbtR8iORPgCmZzzmmG7mpuu9AyNSXchasRmfENmNqYynn3c9ih0WkAL+hMD&#10;dNPOtp1WMBQaKk8RyNsIoIk4aAZ7+7w0yMnbpUdzRxGwVgTU5wWGRrrX9mNdX8gI7pUre0XDawdC&#10;jEJo5gximfym/onhmlWHEKqj9/SD7+dQRhK+oP0qaxyFKEMJQ0UEnvQ0vXBoRqZzIMSO7TmjFKmB&#10;sY4BM5lVcIfDwCF1qHprq0oR5pgN4mcRAUdC6xmb8cZgegZvemCzGpQMLV5G3qaVNybDks9YdR0z&#10;aU5pZPkGAUJBozOEQ3whA8Z6VVJ3yxwmBhE1OZrJ5ptioBnVg4Ad1retGaQrV67Ur1/fmjWkutkm&#10;AmSfnmqdwpbyYLua2xLK1qAr2DSokZ2djb9ZWVmZmZnp6elpaWlxcXGg1YoWLVqgQAFcEAEazIeA&#10;4DWEE0m///57g5KbPXt227ZtDXqEChuKANpCSkrK69evX7x4ERERERYW1qJFiy5dujg6OqL50GZi&#10;KJ6mlV+9evXvv/+uHefp06dNmxCNjSKgGwE6rbBMDbkf1NZvR3+bHGVbBiA2FZtGyaaVt2Ah06Qo&#10;AhQBigBFQI3AwoULKQFNK0T+RMB2aVzb1Tx/1jQjcw32mdDNOJwI1DMunJ2dXVxcwKbBxBNc26tX&#10;r+Lj4ytWrAi7H0pDG4myvMcEhEXz5s1jTuzItEtT2KXb2aUq7BId7d462z13tXtQ0O5+Mbtnnvax&#10;FRTvqtqlVlOkeymyYLDWpWE1SrTJA9tIKbQXtIKJEycmJSXVqlWrevXqWKEJDw/fsmXLggULfH19&#10;0YiMjJo+ZgoE4OkWKzfou9CrxcS8xHrAqlWrmjRpMmvWLNo0TAEwjUMuApSAlouU8XIMMxkYCj+h&#10;tmjkYXy2DXzSplGyaeUNLCgqThGgCFAEKAKmQwAENN2dajo4aUy2hEDnIM5Niy2pDV1tV3MbAzrX&#10;1QV99ubNG1dXV1BplSpVKlOmTLFixQoVKgS/kbhZrlw5b2/v2NhYGHvCJhqEDrGYpsECCGQ/K+oU&#10;4+kUW9ohoUJWUrXk1LpxGc3fZnaKyewUlVU/Mqt4WLbjtezMW9lZLxSKRAsolO+TAPscHR2NdZqx&#10;Y8d6enqC0wwJCcFqzYABA4YOHUo2DeR7kHITAPRaqampMEUnSpD1gB49enz33XdY0clNzWjaFAGK&#10;gIkRYI4WTLbVMbaJsZCOzqZRsmnlLVbENCGKAEWAIkAREEGATslotaAIUAQoAtaIAHG7AWYZdDP+&#10;Eh8C3AWuwa+VKFGidOnSsIa+fv26NeYhj+rkfs7V47JL4RtubrfdnB+5u7wukp1QOjWtRnxGk7dZ&#10;bd9kNYvJrvIgu1C4wvFWtuKpgr5nzVsPiHf06dOnw89JQTZgrwCsoT/88MNBgwbNmDFj7ty5IKDp&#10;Co15i0Ff7FnZ6NKYgE4sIzOD0NAdOnSYMmUK5aD1gUd/pwhQBCgCFAGKAEWAIkARoAjYPAJ0Ymzz&#10;RUgzQBGgCORVBMqWLZuRkfHy5UvCRHP+oGFLCP8bMPl8/vw5BEqWLMmZFuZVKKwqX5nHnexOOGce&#10;dbI76ux42tnhkrPTPZfsVx7pKaWSMnzfZTV/m+Ufk+0dmV3oup3LFYWDVSmf95QBuXz37t3y5cs3&#10;btwYzQFeOLBpAHQzWg2+tmzZErsHsJ+AGkHnbtEr2WeFomjRIiWKl4AyPXv2BAG9ZMmS4sWLv8+G&#10;Xr16dezYMXf1pKlTBCgCFAGKAEWAIkARoAhQBCgC5kCAEtDmQJXGSRGgCOQKAuREdWUICJGjAx5h&#10;TguWHfjyuJaXiOzYBYKgzIoUKQLHqThXDYwzAsjop0+fvn37Ft4GwNpUqFABf7G9XTqFmLAjYTHG&#10;KqDzOcR87oHQwQRu8oI6ZfOpIdCRr5W5Ei12L9spXGF3w15x1SE71DH7P+esU072NxztXrhmJBdP&#10;zqwRl9X0bVaz6Kya97NLXMt21QM/r9oaVBelozW0VpulflgmUrQRMJsTAgMfRT37/IshAwcOXLZ8&#10;eeiFC1FRUWCfwUEjwAExXHOgyUhz0PyuQ04hmKofEJRUzroUuOU0rDcjRSSztuRMN/YkVWzqwD9s&#10;5YA9emDgBHRocJZy4sSJffv2bdq0aePGjaNGjZozZ063bt30Vx7Ttxr9aepscQa/e3KSnoxnZRar&#10;jJioCEGA93LTfvOZASTRN6wZ0qFRGouAZp+o2eKU33Labcrunw3Og00rb3Bu6QMUAYoARYAiYDUI&#10;UALaaoqCKkIRoAiYAAGcewPng0wI6myC6HRGAX/cZk8EVs9wKQAvHCCdcSwhuGZ4fwbpDP8br1+/&#10;fvDgQWRkJA4qNHdWDYnfo4o/GD8E/yqJN1Tst6dfez9PQ2Ixhay5Em35IvW9F2k1X6SXf55Z9KnC&#10;7b6d4zVH+0tOdjcdFTHOGclFkzN93mW2eJPV+kVmnYdZZXTlBbPAPopdyjpLvWYaXOywdF6y5ncs&#10;zBTzLPXluAmzf1n+/qAhboWKDP7ss9DQUHDQCPAK3bdv3+DgYOKsQyINVdexyzfQz6CFJRP2AzmK&#10;6v6BHb5DfXccMGA9zRC4c6QbEmLJZ8JBIzDX6NlQOvjpiz9Ptln2b9ulIRse27Vo0WLatGl67KCt&#10;sdVwr56wBeF9zLw0aUi5UVmTIAA2+IaiNnmztW/fpLKORV+TpEcjsQEEOvccGrxHZekQsifcX8F1&#10;v/fvhvv37+rNnNpi9lGicUjZtPLGZZk+RRGgCFAEKALWgAAloK2hFKgOFAGKgDkQYAwClUyS0hqF&#10;uUOClpWjwKSR/C6QZ2iPYEVooB95XPCIIGL21yClTbYco0ptCIjbDQQPDw/8xSGEkAHp/OTJE9hE&#10;42g1kNHwvwFfHDLgY8ypwsLOwT4Z1ltKWy6lhTJrafVAabvMs5fmLL44ey9VJOfOnTtyI1qREBkq&#10;YgWtUsa9cpPaXtEPWCtpzpgr8QGjAhN4RmTKhFglyG0NlbQl+U+rYoTiDEnA00pgDc2mymaP94gM&#10;5LREeryM6xGT0PNVUsc3yS3i03ziMr1iFO53HByuOdnfcrKLdmE56Orvslq8zezwMstfOo37QXPD&#10;F4QJJqiiVZG5GRAAC1fmj85arbuWkprIxUas/1XWpAbxrsYgZ+JnwCajIWz7c32zvp+06dqzuGep&#10;4sWKtWrm//XXI/t8NGjGzJlRUc+IIw4Q0PDCAZc1+h1xYF7OqKndV3CgtW0r3g9INXklvGx3oLsn&#10;4IpeT1Ri/CbDP/cM6sljoEUjkeoDtXtLDgJSLdTVUhWFYdUF1HM2/D8zUdmx/xTYwIHtHSM3n7rz&#10;/C0cQmdnZkTGvPtk5T5/f/9JkyZJO4YWbTW8aqwGWVVkbIevLAZ+41H1z6qc6Ch0+S0Fx3PtGho8&#10;V7WxhjPV5hc9v8XpbO8imms3WO2CFnQCgqI0cTPMB9El4jVWxV97DVX8Fcm9TFVvLn2vM42tQuQ9&#10;Fab5LiPvRMGbk3sda+1EygdFYhVZrOrjH36XrPiF7An27d9fxUCjN1Yw/LOq21T3LBgnMt2N/K5m&#10;j7lyatPKmwsUGi9FgCJAEaAImB0BSkCbHWKaAEWAImBBBBh2mA0Y43t37e9P7FMwN2CtUcjJ3Qiw&#10;clwsw0WHQB7GLLuGKhhLt2MBmFqoQ0hAH/CIyoiHcS49QgMjerI3h4bKSk6IE3dmF/H+jAAGDeac&#10;lSpVIl9BrsEfNLEilBESEt39YJesiAyN8WQMlD2iY1TeORIiE3GrfXswxjc4WvoG5tzsTffIMG6K&#10;y0bSpEkTiCoYY2edtmDu7h4JmvbZYKWJDRkifUBSjwlTJuSniOFR6WqVErQkeSrFPIh0Zw3TwA7A&#10;5FlcKyQR7aWSUvAfkQGblkjNuGf14183ffOu/evETq+S2sUm149P84rO8rhr53DF0e4WfHE4ZyYV&#10;TsmoHJ/VJDark2Qa3CxVlhah4T5rk48FjddTqyVrqWYiJDamHqP2sjbYsNzkWDNZClmD0F9/7yxZ&#10;p5lDBb/H8RmOTs5v4hKj38SWKFq0V4/uLdt32vDnRs4RR8t2HYYG/pCclq5bbbCbwf4+VcX7CgLa&#10;sWMS/YACq1NaTZ7rHNYqdgQbAJl4VJIlxfLPnRWde2p0bdqRSPWB6t5SZbsXsjjQl7XNFy6QSNzX&#10;kzd0YXb2dk6OTjgi0tUVH7c1a9aAgHa0UxRwVJz/rv/5qQOyM9JvPn5x9uxZrBYY2mqkOmGmyMIW&#10;KAL99qAzDlugfCUwsavBCe5DKGhRcIxoKaB2QiPuMTGKaoWbwUPFoNXIM5uumOZiDVZQ0IJOQKoo&#10;DaiO+Vo0ES9KT08to2fuzSV4RXIvU+7NpcBireoNy3+dsTbV2CpElmmZV6HqPeUneJdJpcW+jqk9&#10;di5VT/SaSsoZvebQngH4yrZ7rTe7qmfBAHLoLqZD1d/VKIeUPRWGvDUMwcGmlTcko1SWIkARoAhQ&#10;BKwKAUpAW1VxUGUoAhSBHCLA7YNmx/hgoBn7FBWjwvIBLD0NQ2aV4YruBGXJq/htRAXzyVBuF6b/&#10;gvGsHxDGplJecprKEN6ZO34QF2DT+B6fHz9+/ObNG9mQeTBzaOZ5D8ZrNHPBee/wqFKZ9ZDh6eml&#10;vBkTE83Kk5sJMTFKPx+qm7JTFQoqDblgqkxSVyfkXrmyl1papkrguDnOXEonJgllBhkROY/oyl7B&#10;rNAi6ddLpj4oH/fK9028/6uU1m9SG77LKBOd7X7XweGyox38QT9xyn5XID3VKynDz2ioNB9k11BM&#10;UquZeJWxsasziuA+aBR+gaFK1sxECps9GrSI48eO9u/UtmyxQpnOBR7Hp8OwNvr125jY+GyFXa16&#10;DS5fvvRfZMyqM/fG/nN18Z2s137dAtftllBLuXblB9aVrC+JtH0ONKmsaTd5defgHTCZta2WGUSj&#10;kiwphmIE/8x2Nupd4Vgt0+6CJPo0rrdU2e6BRVURsxoqS93Xk6/srCwHe4d+/frBGr13rz44gRDn&#10;Q8LMubpXITd7O2Vfl5GenZ6GwyQ//+JzmTCpxCQ7YXblsZqvgllVYC+4rlgmODlpKaJaMTeV5aIr&#10;k2TNVFtz0Qar+11jZJEZWAT5TVzyFan1MgUyoq8zRfQNGDWHRiaQZVrBe4qPp9lex/mt0EycXxWJ&#10;q1z/Q3Nle997EcT+WRDYpSPVep6u94tmv2FinbnobFp5c4FC46UIUAQoAhQBcyNgYgK6Y5fu/I+5&#10;tafxUwQoAhQBXQiQAXYIbzfkXB9iqCyLCcIMwSB5kxYGcfSMQI5ZQ9yEo4Hr50ePHpGknJ2dixYt&#10;atJkTRoZDMcSvDz5vp/BPj9wJ2bVPK45J4kyJtX+7g+UzjVkxWTEIxrxOjiccFIcc806UyAjrGjK&#10;8wqxcXVfJTd+k1LzbUaJF9kutx0cLjjZX3S0u+2U/czNLraIpFKYrqqXK2SpzgjlsFaLpGNJz+my&#10;sylPEP5nWjZpVMkxuZpnISypPE7MSs60u/c6MSL63ZXX6XFx737+717IvVdP49Nc7bMd7l/84YP2&#10;EhFrrF0x7HPutX3prEuVFEdKsotrPAZaGJWOfAnqFWujF+Yzl+wY5wWp+3oKLCsLHjiYTR3wZY8D&#10;IVNSUshulJFt/HaP7YnureGUtbCA9ilVhDjrMHGrkVOd9Be6vJYCNip0KLscYKYgTw114kYWmZm0&#10;R7Q2NllAz6JegjUhKtx5CblwQoIJs5Gfo+J6Tf76H+OOo5oW/8ynn/V3NZYA1aaVtwRANA2KAEWA&#10;IkARMAMCJiagN2/cwCl56OA+MyhMo6QIUAQoAvIRYBi+iD08axQyLWDoGkFQb5rW+FVSnv84z+yZ&#10;Z7kiX0tRSTDLd9mAXep8AZg8g74hd+AD2kQEtHJ6ja3AKrtnntkzz/rKkEzFhIVGKniGx8pniQk3&#10;4uS+e6gm9+qboulIquRe2a+Kh46zGBlPIJwJN4la3yO6Mprkcj/dIQxb+B3tzjhmXi2QFlUyIaFW&#10;bGrD2NRq7zKKxCic7jrYg4M+6ex4ztk1zEU6rs7j4RtA7bMlJIhx3yJRFdWxyK/VeEZvbIyA2U6u&#10;M6S+GCWLJpCSnFTTu1I5N7vi7i4Z9o5RDoXvvklOz7ZLSkqxd3FvWrbg2FY+wR81bZ14fdmI/l7F&#10;ishNR1bb1xsZD16Rbkfv43wB6ZJCzMSlA3EwxLeB1k5BMl8MHaHRWzIbxdcu4Lyc8qKSuq8jP8zR&#10;gxmZu3fv3n9g/7///nvs2NELbMhIz8CRhA0nrVGkM+bP60f1SU1LzcjU4VZItNUY0Qkrqz3rdEVl&#10;r6ir0GW2lJAAv0CF2vJc1bjUrwZBPHpbqMiryogGa0SRGVQ7DRK2tcmCZ2V4rlL7oYphXWbk8BWp&#10;/VYSeU+pUM1hWgYVDhU2BAGWxJ3L+j9iAvqh8Llzg7XXnzSsnxlJmV1NTt8aOvNi08obUkpUliJA&#10;EaAIUASsBwETE9Alihcnw0rKPltPGVNNKAL5CQHOB7TyICpmQ3pwuJJdYL4wvgbc9ii0LKCZ/fHk&#10;R/WvIvIMzaE6hFCNa+cgOJVmnU/DF/RaTf/QhqOPo9UQnj17xj3q6urq5eUFU+jSpUuXKVOmfPny&#10;5CfYRCckJMBK2vBEBE94uCcyRxwxjLGf0qGkpx/cNIcyxx7BRbPqJu8xZkosdgghc5MNN+DgUuid&#10;Eg+xu46PxChUFtAMFQy31Jo3xTMkphLx6BEaCf8dDLEtqhVzHKIyL4yDa8EjBoN3yy76ucPzRKfH&#10;WQ43HewuOSpuumXElEpK8o1LqxubVjU+o8ibbJdH9o7XHZ3OODmectKRAEwTw/rvUPotd9tTjak7&#10;YlVRMwp9tZpfS/XGxhBT8JCr8pxuMBq5+0Dffv127d6bkJb58tWr0u6OJV3sC2anFbTPcFVkFo97&#10;1L5V81l9/LvVKvPvjs1wPdyoUSOymUB/0NVX4GnxfkAsWh68It0OnlB1WfqP9JMsKYZ/5hncanrh&#10;0K46Un0g4+9B3VsqXZDAJclkocd7pq5o39cFKuyd7R2Ybq1NmzbNmjZDQdStW68qG7IV2VmZWbB9&#10;xufc/BHJKclpqWngqg1sNQrDO2F/34hhbE4Uyk5bT6Hrbincq4fxqM4dEiCmFXNKofJ9wRS63hYq&#10;QEJmg+VXUbLb37Ai099GciBhc5MFvEL8PWOUb7YjMe7kZaPnFakbIN6Lj5yNi1VRjfeUxrssZ2nl&#10;oKjoo3oQYEjcUAXj4IcN8MIfqr3/gXH7TvwnkSOw5Xc14m8NU5WKTStvKhBoPBQBigBFgCJgUQTs&#10;YCxj0QQNTOzKlSv169c38CEqThGgCFAEbBUBcDRQPSIiQioDVapUgSdoeH+GAKGePTw8wFY3aNCA&#10;O6vQwMwTvxi5f5JR4oNzOB7RChTRwE/wGoLX2s+ePCiT7lQpzbVshkeRLC+7rBqZ2Y3T7HzjnD3v&#10;ublfKOxytZBzpKvjWxf7dDc7xwKKwo8bnT592sBCoeKyEJg5d8Gh/Xva9uzXqHlbV7uMEp6eV6/f&#10;qFmzZtjli1vX/YpQokSJo0ePbtq0afv27Zw3G1lRm1roflBbvx39wwQHmJo6lZzEZz4NQ0JCUBYw&#10;f0Y3RVxw4C85H/LBg0h450BXhu4rNTUlKTkJv2RlZr7//gBzthqyB96KCyMnBUmflUaATito7aAI&#10;UAQoAhQBigBFgCKQKwgsXLjQxBbQuZINmihFgCJAEchLCOhgn5FNsDagm0E6g1mDn2hcwLoQJtK2&#10;iwB4Z2Iyzbe/tubsPHJKiXBJDndJeuKYmGD/WuH0wMHuurPd3YJpL72TE5rHprR5k9L0barfu/QK&#10;rzMKP8+05rzYtG7Tg3ecOX7E2cnp6D87IsMuHTl65MGjJ69fvjzw9zawz9999x0ayMuXLxctWrR6&#10;9Wq4spFr/mxSUMDqErs3taWtSeM3UWSMmubTsHPnzjt37gT+ly9fvnHjxu3btyMjI7GKhgvw0IwD&#10;6DGLGgUsVCjsYA0N8+dcKSkTIUmjoQhQBCgCFAGKAEWAIkARoAhQBEQQoAQ0rRYUAYoARcC6EPDx&#10;8dGhELhmT09PJyen+Pj4Fy9egI+GG2iYRecgD55+Wq4ychCbwY8yZwIqQ+5bYcvRPtk+66VD+iOX&#10;1PsuyVEOcYmKmGzFLXu7yy7ZNwunP6ucGOv/JrHzq6Sur5I6vU5p+zpVTpxUxiAEYDr76Yzlp568&#10;rdyyW8y7hBkzZxRycQwLPbl42qSQvzbGxkSvXLmyXr16MLPdunXrtGnTsFqTW5wmcwCcMlizvS1R&#10;04wawsAZgfEErQqff/45OrG01NTMzCwsrGVnZmQz3jiUwaD6YLhw5yBzZtZwfegTFAGKAEWAIkAR&#10;oAhQBCgCFIE8jgAloPN4AdPsUQQoAraFAHGjweegcQ2/zzhszdvbu1KlStHR0bCAhtVzoUKF4EEV&#10;PxUuXBistLH+N2wLHqvQNlthl2GfHeuQ/tgpJdIl+Zl9bIJTDPxB2ztccM6+XCjzXtmUaL+E2BZv&#10;Ezq9SugRg+OqaDAxArU+nvDOtUiHhn6XImMunT3dvl27oZ9/FnLgwMCBH1SpVKlj+7YwsN22bVvf&#10;vn1BZ3bt2hV/aQMxcRkYHh3hoLkAC+jMrAw440hNTT21aPSpxWNTUlPATjMMdLY8V92G60CfoAhQ&#10;BCgCFAGKAEWAIkARoAhQBHIFAeoDOldgp4lSBCgCFAFdCPA9QYOABilz7do1EDcVKlQoWLCgs7Mz&#10;vNmS5ymtZu6aJPAZeuzYse+//96gRGfPnt22bVuDHqHCuhFwazN4xqSxS9b8ceO3OcUKMQeCIaBR&#10;YGEGaP/3338dOnTo2LGjr68v1mbQXnLL/JmWow4E4Bh65syZ8P5coEABuCiBJGywk5KSsKsD1199&#10;9dXgwYMpgBQB0yJAfUCbFk8aG0WAIkARoAhQBCgCFAGZCMAHNCWgZWJFxSgCFAGKgEURIBy0aKCk&#10;syVLghIWlkRbZloDf1i6++TFs2tm1atWkf8IOGg0HATSRjhjW5nRUjGKAEUgbyNA+/O8Xb40dxQB&#10;igBFgCJAEaAIWC0C9BBCqy0aqhhFgCKQ3xEQbFfnf83v0ND853sEts4ak3x8g4B9BiqwdMZ2AZjQ&#10;Ej/D1PNGvq8pFACKAEWAIkARoAhQBCgCFAGKAEXAKhCgPqCtohioEhQBigBFgCJAEaAIUAQoAhQB&#10;igBFgCJAEaAIUAQoAhQBigBFIO8hQAnovFemNEcUAYoARYAiQBGgCFAEKAIUAYoARYAiQBGgCFAE&#10;KAIUAYoARcAqELB2H9BWARJVgiJAEaAIUAQoAhQBigBFgCJAEaAIUAQoAhQBigBFgCJAEaAIUAQM&#10;RID6gDYQMCpOEaAIUAQoAhQBigBFgCJAEaAIUAQoAhQBigBFgCJAEaAIUAQoArIRsJs1a5ZsYSpo&#10;GAITJkww7AGrkcbShNXoQhWhCFAEKAIUAYoARYAiQBGgCFAEKAIUAYoARYAiQBGgCFAEbBUBu7Cw&#10;MNvSfefOnX379rV+naGnTRPQNgGy1VYDW6mlVgugaRXLw8VhK1mzFT1NW/FyJTYKda7AnpNEaZHl&#10;BD0jngXgU6dONeJB+kh+QyCbn2GNL3qRMEyaRCf5jCGRictmy41Cl5zYb9lSWosLS+PGyKuf0a8u&#10;K6ElJn5Db2xEgAVJr6wqC8pnBDkyJAtShS5WWDrqhrTGEr9o3pZdySEouxrxKrRsQIV1w8DEtOqD&#10;QaWpWarKb3JVl5eSvNgYlPX2LroE9LeJHEVvyYft+IlpfDFIC+5JXVHoi95OoU+C6KQlJe8xzSfZ&#10;Z2Q/qAGG8injHlbFZCLguSyQ+IzSyTg8DUvKMGnJuseLxkQxGgeZjsYhtxbrbV85zGB83Bt6CKFe&#10;kKkARYAiQBGgCFAEKAIUAYoARYAiYBsIgL3S98nWGzSiYHgh+R8NlEQeE1NPMnoxyKXyJ55trRjE&#10;c6JxV5iCaIraOithVyiytD7KGIB7ltaHKQy17qJQqATYcmNlhSXC3tAodyGdR1hUfDQ0UGRnMR9G&#10;Ze04JZBWSWr+rH5eALlYHdDMM5c9sXomjbNYNVfWbIkmoBm/8hsLCf8BrdaBH+2kqqh4W9PJpepr&#10;nuL9jLoKyWq9OluseBsUr4XilYCHs56+AfVLskfSyAmDss4PiUg6aCVkSLclv4OzhKTu+qjuBmQh&#10;xgNNrCzYAtJRiHKblFbvI1Lu4unwBNnESA8lGlQRiLQRZSb0v/50vcd1vgf09NJ8DDXzblCt1W6G&#10;SoVlVTwZ2RfCzddO79hBVIAXAyk4lZThLVBVOLIyKy96NkrDcJHbZ4nXUV0dPFShBLRtjKSplhQB&#10;igBFgCJAEaAIUAQoAhQBioBeBOxg66P1YQyKuI/GF/4Pgmu9SekXIDFqhBxaEDFxicQq03hS0sRS&#10;I0qNL/IeUapFcqoDU37R6C4H/gxcOYXmcNRPN6shV82GGXKPpUiE2mUTPZhfNT64L/Zh45Ay/xZj&#10;SUUm86r8CFgGQhSoElBRBsLv3EMi+mnVSF4KUnwYr8AIAJqNRbKSS1jsSjInHFkhjzbhFgxUSw4S&#10;6RHMJIJE9sXpRl6d4ako/67kypD0+pJBNJPOxiWsvnJB1rsaYHIBaa5XpBFKdyYEDZkAqgpRunLy&#10;WqnoMpBGSrzaph2jLr1Eltok667oD1xjyAHHqcmo64LQ0LavLy9iLwZ+xRX2PPI5dQ5YPTVCn4aa&#10;xSn6AhC/yR9fqCuQ4Y2HR+kaR4Zrr8/KbCPyxfSAqDsiSkDrq4P0d4oARYAiQBGgCFAEKAIUAYoA&#10;RcCUCIjNK/WaNeZIwCiLZpEsi8ytjDAtUtniGpclCUtnWbZreua0YjApURCbVapMkcUsvoRmZiJ2&#10;y2r+SBZvq0EKyuEcCbxCq19dFVlDWECH8WwPxWfYTCaU5IT4GgE/ZRH9lQSrBs+qJpsFamuysZpi&#10;fPV4bJgMwk6diCoOHbbpQiCVopJWvJoUjcbTUjyNFOunrjmEfVbnWMwMXgIrHeyWuNW5OK/Es3wX&#10;rRc6YZfbq+rvMYUt21BqVq4mOZeT5qd0mPQLukrdmx20dZSgiVWCmj+rujVti1718pBOi2ldZLZW&#10;E+PXWI2+iq+GdlvjFJDkOCUXZpQ0sHJ1TZcRuZ6+UwZlqSLMSQa0eibRXk1GtLxGJycK7X5NOgJB&#10;L61PZfEqJC96PW1JCgcZTVB/hda3Bif7Nam/VIVRUQtoGSVIRSgCFAGKAEWAIkARoAhQBCgCFAET&#10;IaCcAWvYKduZLygtouUaPovZF6syLmLCJWZwrc8Em8NRl62wPuM/XYUhGi/zgD6Db0n7V7EHVfeU&#10;2dWInQeBsmTFLGs1a4KqCrAFJmLHztOBi14LBbWQoEZJudXk6cA8IVFbeAb0fN14gAo0ZrKrBkFo&#10;Ca82xxfWBQ2guSiE2dQsDg37fu0yFpSFDiZYq2LyMSTPaVmFq6gM7RoiWUOFosKSIg/qJKI09FAn&#10;pL9BsZDq2w6ho1ax5SrekITNXi0l2R5l9qjye0xhndOsGjKTs6iYeIVXNx6xF4Nm5yDLybC8nk2q&#10;+ZOi5XcCPIx0VAdhRdFdP7XqsaqxybDr1YKJ9KIiH52lq/mEhl29RouUNA5GisK+W1QRQ+qYJGpi&#10;7ULfBiiRiqC/1+CqmExRkf5db28oundL5KbUe1bsjcl7gcjRnNVRjqCUjJxSpQS0HJSoDEWAIkAR&#10;oAhQBCgCFAGKAEWAIiALAS1zPeMsfU32lNIgTa5NoKbBpLZHY7jMzTLsA4+eGg8onQ5ru0qWeUeo&#10;oR6+TsOXgwivx1mpidgJat3S9HSq5fcUIEu52BQ1lWKFObenSvfMrGNmkYhYd82Cj5aDCslqw/fU&#10;wGRLQlN+beFZZkv4P2WJUtaJsuqj8nLNV1TEjaxKTRG4tM3UpW0yRbbkS2VMzAWGsj1z9s462xwp&#10;QKVhuCoVXZvMtT2PymvTSq1YkkNNgencNyCGmY7EdHmz5ftwFW5vECs1yQovaduq7InU9rSilV3M&#10;X7q2B3XhHV6109qbIdEDGrGHw6BH9CwlaGRepIkbiAPPAy/X8bGtVOoj1g/oqU7inQdzV9tqWn9z&#10;1G/4rWVSLXCVQ3ohg4KYYyCtXlFywwz5QbnZQdN1kbBnlaGYKhlJY1p9Zacn57r2/Wi/P3RLy6j5&#10;hg00SITaXaUuNaResSI4yIxGuhOTxtaIqNl3sA4COnRhR3UYuT1K1njTSoTUui8MZVTC9xzmIOcx&#10;8KB5unVkZ3UYufWpXNjOzsdjBsjLjdcgORZcgisvRG0f2VEJskbNUQnqrU4SAky8OSw7nbkzd/yi&#10;iQvrJyvEA4CXYe2KhztcrRZpodzPqkg1I+MKTjI5dZy8suMiYctZmL5WbeAyJP6LVJOUamWaeTKo&#10;tsoRFhRHTquEvL4ip6nIyZh05TN9+zVaH0Hl52mW11oE23ZI0OzSmIxqlIjePjYHaOeLzsf0UGu8&#10;n5RluJ0/RtJ40+lqX0aWnVYlkRmPvO4IkenvkfgYmPOlrCNn+pWUCQsVswQCWmZJ5jJu1mesY5rM&#10;Yr6k8bFT2NtLfuwE0sCCCfifMBp5dwywpJI0StJnBqfLdFXrN80bYrZtPAm+abR4YbASCPb4KJgP&#10;MdkSCpM4+RBqiIgaUUpZPCvLQ8MbtYTVF78mS1g/MoWLGoGPUj9lJjS8cGjbToq67JWsr9pGe0LT&#10;SB5Tq+lIVTtpkVRUQipbdRm2kyrTOibnqsyLVTRNCz6NnkAJkfQBh/wlA34FIEmyH3GrQU3rcx3W&#10;emLMll22Hf+jQa9puF8XeVjbi7Eu9lXgsEVdCmyV0qrvObFM1PWsvD0ccu0ztWPT103nMF+CzlnD&#10;UJlErY8RlFFqXKPRWBXRrCrM7gBhUqTv1+5FeSjpMlzlty6ST2WOGH1kuapQUtXi9tGaZSVp+qpE&#10;WKvZabQG8S5btGdWdfoaO160zLXlvb3lVB5VTGKyWq7/tQ8D4O7IdAmtesEYUu/lZdYIKVmdlJjz&#10;df3A8JxSySkFrubqtoCuNvy3QySsGFBWXoZlz3bkRWeMFKYoPyhmEb1/q/hEyJRKRWlxzb2HBIcw&#10;YcXAcsZkU+YzLGc9/6xMaZli1apFbtBckgjdvPou72FVzflteOQP3Fycq06zqqz+XJvCVijEBMoO&#10;WCG/9slUny9m7vi1VRKtn6h9P0SqmttvbY99Lm9+L4KYf4vOIadUlT7qSaTi7rEzytUjfKtWsTyj&#10;ka7kVHHO6hyiLjtlNkIXfn6s7W+HJvgzbIXuVha1fUNk587CemJECZn5Ee2MmLFK8DoZM6aiFzEz&#10;tV+96UoI5IcWwRBnnz8arHyfHpqqOMO9mMRbit4yMgptCrVIpyQLav8JpOxmdVa9p1YMQF8q/qbT&#10;9340vOws0J3K6pGU+f1tuGL1HItZJVhJt2l4qdEnLIWAPk5EP/Ft4HZdXVQtybSAJmUIBE22Wsmz&#10;EraV+0hyQFwWGIaW/9F8nkfeatEIIq4hxB1cqHOn9QivRDkp1T0tdlScbmHdW0izuAQ7Ff0sCoxG&#10;teKA1iZnlXLMD1o7kMWrpvQGewEmLJ2lhQBX9DwKkc9HcxSZWiUV1a6KTMtdh0QiwkomaAK6C1/g&#10;X0CymXIFwSOFVAlLNAH+IwxGcoLAMwhb1Q1xl6NsbyKUnJApEi8zQVuVIFE0FiqUMkRNQRtmvyp5&#10;Y161UdHZOogt8Z80y1K8FRu2XV5OoeSWjHwKS9rRiYbBvD5STdxXCVuCIiWr0ZHor6b8iiDstpic&#10;avqx0fKNzGv8snFRKcV76fFW9QwrVo1qLuyJZGrEa52irdowjXh9Ou9Foe4w9A0FyLKmg4O9k5OD&#10;k7POj5ODowOQkxga8JY7HBztHUWjQhKOyo+jI9KU5XNCJqwiYoYuIMkmxmWumUt4epHKkC4LaKMq&#10;hTU89OTRXSXNplCUHTDA3xp0yjUdzp48Yo60q1RRcLQmE3/oqRDw3NoplS1fRRH5RGg97z/ht+HV&#10;1Cyp9mN6BcyRJ0vFKVI/wS6EdJ7FrfKUHTAV8/vNcpdOGMV5iJWvWE0FedSZY1WGD1c8esLmDd8U&#10;bZthJUlecmCyNcuOkFdKLfW1Mjaxjz5qq1lPLIWxAenoy4gBUdmOqJnbr4FA5P0WEbV9zuoqs5iF&#10;G2XgvZikWorcMjIIbAq1WKdkAqg133QmiFCzWK2tOy07YHBn9cqmQVWQClMExBGQPgrMoB3FRgpL&#10;bUSWtV2bv+Vaxs5csm+WRzaIHPAmEo1EzsT2v3KbeTWN4zSP+BPdOCviI4K3dVpga8dz2aG1e1zk&#10;Bi8DvNxztUH3tmHuCXZnvfKbluMPtT8IKQ8g3C5vHfvd+X4ZxI5FVG7uFxwwpU5RMydcbDyXDhqF&#10;LygtcZ8WuvEUuBvgwSBea5Q6qVxAoAw09n6LPaQFnJaQWBtiSldd13U3To3nZXmnEKutmmhKFJ+I&#10;ewZJVyK6wNC7LV3EOlXd/RmwgV4yIQHo8ro/o/bMy+7ZdDlj0R+Jzgqr142FjPyznS8vqF0faLnN&#10;0Nflavwu+gqRzK946xG8FaT9IUiUIL+5GVW7BM4vpF/Kuhxq8PtPEqF0M5QqMMErUvjC4L0/2cgN&#10;DKCVt2/fun2bzs/2rViAkFOATGzbtm7T+YEAxDg1dbRA3e9BXQ1IJwig0kGBg1IHE859nBwc8GG4&#10;cTarUh/ZLVqrX5U2z0dVlcXHq1uqemOr0qxVczsvY1cZorgL81bWvpVvU8xdMxcLF6q28Qsj1ErA&#10;iLE6iLO7UtY5vK3NGkkJNGfYOm67tHo37RPlPXnWqfJVJy45VK41uG98Tx0Cvxs8XxxEirFx1pKH&#10;1HSWfz4yXWUFrSNO+foqFBU/GlxFzZAy1lnDP2ohEgFDTA8WsZ4v26ytTgZaoRbQqDnbQ5VFgELh&#10;SkhdHMJCY59V7ZNWiQmEeLWUt29bw/uEnhgMAQ6y2vUT7MLdzi34KyVM9rWJe50JcYjhQsn6MqxF&#10;xWblqyi5fpBPVcoz/LO85FB21Vi+moQzrPEzR6HpamVM8yFkt1oXEokK4ZHbCScufVM8r3IKNMfF&#10;oe642OR0VTnRLk6tgNzuUW7FMzBr0uJmb78GaZrnW4R2i+PVfvGWIr+PpVDzEcgtqDXfdHLbl9yy&#10;E+1ORTtDnicnDTcgTBejvqHst6RehQYNw3SP6DS6UO5NreUGRiMSq+025RYXlTMKAYGxlZhVpH5D&#10;ZoMkNEybDDQhlDRT0mmFJExECZQ8YyZe3kSO3uKZfyJWcfWkIeYO1tLei83oKGUTqv6F72ND0wiW&#10;M8jTbfXMWCkLcyiWsEbW+ZvRNVLVrAd6N78rDZ/F5FhA1InqsNxWGW1r1QBVc+CjqG4i/Ng1kuJ5&#10;89A2VFe7KBErG4ERpD7kuSJWxaVVmnxkBEKcVaNkq+dZAfP32svrJZT1WphLXWaCspqTnEqtNsXX&#10;MqBHGmyQtO7Tzp22KOc/BOSQHtcIco0VdRmAyohDXpkYL6XfulOi/zSse1Z1dCKwKh22aGEhnSeJ&#10;qqfdzA2ro9r225xfDa4r01W/eKnx93fILRuh9wuV0x0NoPVEJui6ROzBNSIw6J3JbjERbWNyc6ir&#10;eTJbFORUKY29OtKVV1pMo5YQO23+Bg9Z9tr6Gw0/Lzz/KLz+Bfuv7O3/2k7CNu6zbfs2fPDVHrIC&#10;QCR0sweF7eiADyLkv4zxlb1vb+8g3C8jijVu6iagWSqZDezURbn/nt2HqiAuGNT7UkNwA99UG1TV&#10;tl7aleVuZMWphxhrMK0I4cgBdmJs0BWBnvoHNRgnBlqeilXbj5moBUmX19QckqyrAQ1N7q7eoIDe&#10;yOJdw6xTJdS9v24o6wh6/tlyAwe1VyjunzjNOIN+evrEfYWi/aCB5coNXMH66AiZ3l5xf93/9LqK&#10;1pJvOpF5FKH99JCQiU0VirPzh667z3wJCQke4g0FjPfNwfP0wFnWqjOqqjmwmM1BQWoBpy6CkB86&#10;zmFLg1ccIvVTgeWQRy00xCTrGB5X1T7Gcwg3WZYfg8x+Uax+cjb7PAyVhssyY1WLwRjvLvvsk0cM&#10;CYySYrlshiJRsdy6klOV3akWPN8nd1evFiwlSLUyVg+uSmgw0GqEpyqOhSgVFr2pI88WKQ5+TVa1&#10;erEqp78nUm7b19U9yq54BtcEHQ/kSvuV0icftAiRFqejpRCgdJeRcbWBQo19UdwSHYeh0VBLvemM&#10;jlCsWMW7U0hqdYbCIRkXG2OyzG06UrLlUq9CGcMwZhONenlSekTHpK96a/PcdmiOG4mSXCQyR5W5&#10;0m0a1+hs4ykjjJQMtDqyOnExi0sxky+DTZLkmisS0zDhcVvcWVtZ2VkSH9X5dkRU9LgxooOOk8n+&#10;z951AMZRXO25O52qZUuyJdmy3HvvBYM7YNMMBkOwIRBCSUioCTUOCaGDCeUPECD03jsYMC6Ae++9&#10;9y6rS1f/NzO7e1tmd2bvTrYMs16f9nbfvPfmm5m93W/fvsHFDAL6CfRgGx/Fi1OIpSW0zSnWLRbD&#10;HIuKc0ZKm5BJJ2a0YAp3tYtYVIegsXXN0oZgPUNUnSmkj4Tc2VSVsZsVBGgLFD2gLrZhx7YHWBAY&#10;kFcE2LPYGXujTWghu0cocY6MTseYPA73NXYsH7sJWag6nLGsIZiWIEn7nurU4fU+61C1BmG6Dsq0&#10;hEQaZ5NziJgUji8V0CGYT5jZdCJl4w2Atp6HOJUhWcP5k/o5/CbZnmh40byO50B2p2XNPcccyOx3&#10;TgR+WS2/dWSqVMvvg+Me42s7sfFuMO/QLnZnZ+uEssY9PDdZv1OkMzqE35LucbHjQn99LKdimy5M&#10;tV1iXidccjFd7X4vLKAwABRL8q29xcJWyb0Mdfylj+kE/hwI6w0bNgBnjVlr0iVhA4KoN27YgLls&#10;EunteBYl1xU8AjqWAxqziCSfrEJJ3/MdpbjUeBsIfBZf1BsXq0LIHvBdjPkT12iRxOkMp2EaMRb1&#10;M/NBXQQnsy6aFhJFZQnc7XDdZBLLa0lNEKefag5ozAyfMlRloBX+eSjshIUGLNMwZpHFWZ7m48Dh&#10;0GPGABMtotBeZvDE62iCX3y7agZLy4zZ6g3bKQTtKBnNpFVA3wRqL9Kag92mHa6bSEKLNTG7PoaL&#10;qwQtecFY5X+FNbjA09I/NWsxJVx8rPaUIgr5ATQDiXhu0QpHRMcSQEM5J3Ok7cw5Ujpcd7+elKem&#10;GaOMHtA9ksBkj/K8BnugtAYGWBFl7mS8fqDW9rg0h64VdKPe0uW4La7E8jmeHsU7HtecG4G6H79u&#10;vLH2pV/WiGCNOPuRoiLn2Eau4NUL/8JPPscXattfuiS2Hft0ipvUcjKEfXbnnBglPn82vLAEv4p2&#10;P4VOl2HKFSB+VhubGMT+io46SS+c9L+qDCd1r9vU49Nm3KOu/hdkZI50FU7MEtbiag1TJtV/LEyx&#10;QK4zV3JDlmIQgKgpX2wsDkmL740HMeqDWbdJUyzKzGqCdcz47rqujFZjdR9HM42dY04zyHKRpc0E&#10;shBGVI8yqxJrqjBDBRVpK42Bs8rCtGO6BBYM6zYI6N0W8tkoZKm1aoYe4CxYguRANYR0288yFXWe&#10;F5Dy+YbOrHQ67gjQgjzNFeI0K6Oa/GpTD5k+cVCz7fDmajP0E5wTWlyWFwNdwSF+x4QwcadexHN3&#10;GpOBvc4rodHFQzbWnDHN6msT9rVjnTDsm8AGSX1VRMC2yKjviHBbwWlCRCUbt9PkntwZ72JvJZim&#10;B8AjWR8KLjZ4AsFwGJ7yRhF8wra2avXUkDDU3IohOQEEg2FtjYQxyxoJw86IULS1clpmnKdsQec1&#10;Jc65oeahpkoYHPnFl9jpt1Pfq2evlStXAN2Mo6CBhvZ6YAMo6RUrV8AhbhdRz8ZuU3CgMUp8Mg1R&#10;js1oBHyVmFGzlFEhuTWejB60BC/HpRyn0tUSPcAUeR2MnIbRdFwWkldIZaDn0fhnzD/jNBtXv4Jg&#10;qkIaxsxbuPK7d24HHSrvTWKrMfkd70LjyOaT9Bt2ibZxXggGk0SyQBBy1G7hCrALCrRp4n0scQ3U&#10;ea1/WhOSxFF9fRGSBnr+rq2UUMcNtWOumgCafDflP7Gaw74ZJxBscfFzePJIw3vdhlrEWgTPSKm9&#10;PfE7mJ3SKd83qyEJwqIvQiS9OeIdEOZySTg9JssVJsh1OX7jc/yXOiJsMw7xRorIOVZCrc25Sk92&#10;7OROdQy19ZcuaW3H81zfAZzOOQoljhNm0dRKdmdOpzOqFpRg92aTw08wftSGF+cTYz0/bcY33H6t&#10;pfREl80rv65JboHJyeoKbsP9mDVXBYc603vFvrNTZzQz0sbWSc54cw3ZZ5JgTCYUSxxhLWZ5p9pJ&#10;mFI+OqZGjLRRaAOnRxSUrORQhaSv0XwZjosRev1rxqzsGpw7fB0e3E7HqAAdH0JcmY2Yebd7bVDC&#10;kshEQ4IOWpWzFqFRFGFBPwhojrLsg3FU241HsbYULWUrp+9A3C5iERDoz+6V0hI87spNKgaWD3Wt&#10;P956s8tZT+2qnFgP4EgphzUrCTlvtGXCmdGFtPOLWFWsGpgPYF21ryqsnKAFyzKnvrM5Z8ZZNzwb&#10;IYTufvwRidsVWcxNaVsXmvIC8lEIzj0oYlyREe5HEKL8kS7hBhTX59+AZwXBUJhp1wHOSCTSqVMn&#10;IJqBbgbSGWoHEGrsc6dOneG1LafTi/Z7wouANjqGp9nBb5LH9mozGmECy1oLoMFU8hGCMa3HrQqJ&#10;DNz+AJ/tMgOuTvv8D1UfsVtqHGmHkZOfux+p4dU2phUt5CbWUFMXXSNO0VMm/b4dZOF4E/jndr+f&#10;BLywQhcPP7WYblmXLUqeBRrKzJZv0aqdVrD41OHwZcsr70C+aLzMe5+b1cOxMhDR1PbFe16kE9ux&#10;F30LxCToy7MOuTm4Aixrzm1q6svWPkaKK1QGmaXPkJTZYjD+Xsron+T96Hs0bhdXH9mz+qzKGxEj&#10;YcfQMq1a0BEFaaBffDHG+AuZI637oH64k5kO1dwk7FFGzOHk0TiKWl3UaGqcGkQNhgaAaTWYOx27&#10;HfNgUptD3LzjKY5zelStuOx44s7xJOtu/PIsm47/4kcECf6EFC6xpzd7PvwQz5JgM1Ji+Ai0kSuw&#10;JdTKWck6DW5iUDN+6RJTqDUrv5PoeoDjOYdQ4u++q0xFq5SyO3PGc0Zl/wSrkxVq6bmdT4z1/bTp&#10;arxJ4eQjoNx8OZGwMVJbgK2O987VWDPrbaibQCYTSjFlFu6PSPJcdsmG2dzS651icR6sptUTDQJN&#10;z7iRtq+bED/Ag8YJv1hZbQuH89GwPdbb3GoNiTh1zyjniVqirBmosHwWqofBvgDczp3HEXkh8E09&#10;xgKHqzfJDcKilXMvp7ad6wq6N8Udt3GolEUsCLgaOnWOn4GvNFhLkp9OEcfa+cj+HOZcnP7YHP8l&#10;SdgIOA7sM3CyuJ66irLqTE8UjF8sWyNEC+RYxjmRBRahOgsJxYw5G7Y5qtWRvRGJ4GhxIJo1DnrD&#10;hvU09hl2hoGfxgS0/aL1OHcENOGfkD4tNITU0O8P7mirRECT+aSUSQiVu26cQ3o2Ut64N3hlUajO&#10;PgP8JGvqOoE2BJHBLXYoqauN74ni9IgkNzTO7msxTeeG0zwn0Z66/Ndipl1JqTmgyQSCCBF6eMsW&#10;4J+Bc8bfaWJoSBT90I8WvYSupsk03txOKWa2PN2rTEIISaIh9bOSgwMye1j1uqoAADrxug7MSQbV&#10;+Fec9UR7U1cLin2j1WvMHN9cAWf3rG3KkrftY5ReJW1umG7PoiTBXsrsnzh9OqLGzzgDMmfr0i9r&#10;eW/OsGYzsUMMP0JBsXeacf4RLb8Iro+TOa2+ZHgbKWhgJfDAgBFkP8pMkxfqghIH33Y/puHwCQON&#10;VE8IzJ1u+mFdNIeofcdTHOf0GMNZtOOJeiUsl+TxK2zXJPhLHxHKiNNOL2QADIE5EIzTfLLDd23b&#10;KC60JdQKbKxI6XigZv7SqU0Tj0Jzswp1EuM523hJplOIKfHvvtOurezOnPGfUZk/wR3a7sDvtJ2h&#10;PXVmnBh1Ttb/02ZcI08WOiEIKLdQzGhlg0Ocm6447sMZt4ou7x41B423xuo3njbOcfPdJxbn3Cgb&#10;DwvYxzXgiZFaMpxh9RfBpAa8eiiqBTxz7hZGF90ECjMqZ8HeRaYDgZqw4azTQSkyphQZIOqFY3Lj&#10;99kGUTVZbPyK2SVdNKC9aZIrVS4uEDDnhXFRtC5EbcdmMhpWfNTEJxnH7x4bwzjPUHXRIEadlH2u&#10;0wU46DrVz1XuKu0GVxsIAMUMRLPGQbtgn/XdEDrX6tWrRezVH5lPP/10/Pjx9ccfO0/Az9tuu63+&#10;+8n08PHHHz8pQK638J4svbTeAphcx37BzXGyVO1k8TO5He+EaJNQnxDYEzF63JoMuGWYXDaZEwNz&#10;qg0G4XlzLF10IiglsSwAPnny5CQqlKpOIgSUO/94CIB4ygAy5mLu1bBKiBJntoyM0wHR9nQk9WIH&#10;uTUWJdrw3HWcBQsIqCNiVlU2Pts2ANagK8P1jli0IC/YlrbadZXhe+BkjF1aAM4YkrrxxffF3Aic&#10;EvQwq+l4phyhY/conkpdKYuofVk3Wl3I8kaF2HGn4SymQZWKPVDhPNZyp1ZUWvAhlNVbusfgs1gF&#10;nKQcNbh67Ke6RwsJeKYTEZC2wqs89IurrFmbcKO4h8Slf6l+n4l6BpYWEkBrre8nArATcjrHoLax&#10;goU/+ODiSzRhXILu1ENgEjCh47IGQgOB6ZjmG/hDtRidx45wncF5n32Q93n9ihUrQL5XLxL+jOOf&#10;7c9ZxqcQleUlkGNFLhIBiYBEQCIgEZAISAQkAr9cBHD6Z3epnX65WMiaSQR+FQjQ20Hb+DdLJhNO&#10;KKooZgaD/PhWSHJhNsyyJMA+42KCtJ0jRyiog3qJvSfZNkzVYNRBo55VUZrig1vYQlnrdCeNfWb5&#10;C5gLY6E46eSr2URMN7+UUk8z0iqCdt2c1TI69FlkC98XfT1E2WchrYC2toqONjdy1Am71Y0mUVln&#10;i0KgiJqKyWEMhc8EVvWaz8r5RGAIGIoYNCojPJ7+CZ2T1b0F3FE90Inae+iILymWCJi6VnHfkOzf&#10;AdFzvLM94JeZArbwusDdoFijeh38EULYbSA7/XFSfqJ0HZDs0fJB415mlbG3hRNbU/YZMm+QBTY2&#10;b9kMO3G+EQcnjfWXBHRyxoPUIhGQCEgEJAISAYmARKD+IQBT+5HUUpMvdpj6t/65LT2SCEgE4kSA&#10;c0PLupfm8AzGIjz9ijT/np0tYYnBEmCfVZc4NoVu9TXUWdIi+8xOWMqofBDlG42coNoSHM5I0Yml&#10;WVoYRKN93RlHxKlnQEutg74qtl3XUC9ee+grZ9DIL2hDVMXMm1XwVKr2LbW0qTbsjqiruZGV5oka&#10;Fkd+2EaDhU/Wkdh6QltjZY1dzyxiLR2HUw4usPs7s0AchmNFSL30i702aCP2SSPWHzhDMdYx2V2D&#10;NyzcnrOIPtqgvMXmzMMrRo+r+qm9BDh9qks5TXFsC9kxICo6Msxd4OIJlzinpo+d1qgJOpqFHFQq&#10;KcI+m35tYALDlBRfit+ywk5Ygej1eC2D2XWK/QkXX6KtELmsPylo5yytupqHOPbZq7LPJO8zzcWx&#10;dOkSoKThEAiwm9fURi5zQIt1VyklEZAISAQkAhIBiYBEQCJQLxCA7P0w/eLxT4UBsw0cf6P1AnHp&#10;RD1EwM1to8n9OIsyigkwBnrbLMMcMoDjK1tjNGKlQTXKAI6Rw4bwTNt7fiVolg8Zox7aLb52l09Y&#10;C1hE7q959IbiEtszSo/o82kw6BZWg5qDhPkV1zWwOVxMF6+rUDZOJJxKOztHxnEUqUSWrkF5QBpG&#10;h1pfoXobmsCphIFfitmz2W1icNjjjrawge03K3Y6azl6RApahwTsNLaNMqmlJxpVVxf5rxnNDP0l&#10;oqyEHItGYRVdzGOaT0XzeGVhDWIukhMP1EupI/9dCkcwKebMmGJW89l0Ol4PtOlC+tHF5nH544dl&#10;2jh67fuvpSzfnKLM7LnSxgmQ0S5+R/TGbH9xHH+bLENQ30fC0SgmiB1DgK1DVhkFSh9WgTD9RIG3&#10;CIHycJhs2ZwgmHXykKkRITMGe/3wAyB5Y6/d0J8M/WoJtk9N8elX7TwSCoXpCrkz2OcpdQpebeCD&#10;b+tJ7HPPnr06duoUiuDEG7o5CdfbEtCWvikjoOvhRbJ0SSIgEZAISAQkAhIBiYBEQCIgEYgTgdjd&#10;nTXqjq3S7h7XhQMMliAuzsJIEPD5C76LLMpBCy9lFAd529BAq7jmId8RytTZVNBQXJAJ5ZIpBt4z&#10;ZoHPKZq4g6Q4x+aMdHXQNlmMo8ZcYl7DnpNRD1GcY7SbLV2BxcQjqXUEIjes0YCybVMZqsIowmtj&#10;du82B4cbG1AHoLnXWpE1UEgxDs1Bh5V2cjNI9B6ZzmSqdfI3xmRjghaYqV/QGvUQZk2pI34UZSQb&#10;3QWj6ltQp8jmhMUeW4ZuxmtOp/MLg4XFjpis2p5MjapVr2x6rUmL5VTDG1umsyA9fesDzO2eXvLP&#10;UNZHFooxcxon64nLlnPVTnd4Q3daM9girgH1GopEL5xwCTDR/HMpuzY6repZEXfUSGTChIsjwM6G&#10;w1oaI9EUGtwczLReNqt2gFaJyWLTBhQJoLf2wJWEfe7UqRPmrcmEhEBDAxkNO4GYjnUO3VBl9mtJ&#10;QAtcKkkRiYBEQCIgEZAISAQkAhIBiYBE4IQiYGKqHILudC/9Ct5duqgYQyPj5XJ393h6esVwz2bD&#10;ZNgTC7ojBpaEzVDYxuESNss+rJBQAJYXkp1ubOntqQEV/Tcj68DIDa0JqOSeHnNW6ynazT7Fvhug&#10;ZbnO8JbFi9vCrNBeespSddTSrDbQ6W7qdSQabNo1ToyDiHUjc/RvzLgWw80hSFQyRywe3cz9GurG&#10;6IeMPm7fk1j92Ep92Mawc7uokf210s28E4XeFz5FbbSmY5ZUns/m2QDPi7iPC54uRcTi9oFd0GjS&#10;wMQrKSnEzpX6E6SejHbqGbSMOgrUNlH3cchwJ7eUY4xzmeGsYgelKmQdlzZR+bqTiM4tscBkJuup&#10;ktEaJrGIXIefD/YhPRhWytimy3FD7w10LT5zkt+uNMho4fH4EILPNL9PW0WZYmMNtOIwySEOUvYg&#10;+ISZAC2/AJYXCUxkMuaGHRfH4xpEwA7jJBuXxFaIyKYr7Id3Jcxd12E8az9ZRCfQzZR9prspDQ07&#10;Y2qN7lsU44Ke+++/P8lnB6lOIiARkAhIBCQCEgGJgERAIlAvEZg8eXK99OtX55RyB8O+oeLdhh0X&#10;tBhOxO+XoaStGjH9TlJxw2pRaiRkjIfpNzFvaVsR8tlp4d16q8d5copf9tbMR1iS6j71Rt3iOK9v&#10;2DcDC2fLPbuZp+f0d4ObQjgLNJ1t3a3OMDo3r78LOGC2Y2gUtVdxOhXzsI1tbhc1KOO3o51r9n0n&#10;DlDEzoR1pljMvI0UN9wzTu1kOjTL4sKaIuqiBI5AN1vkFXc6bjhmFuQpNjjiKMzy2XU9eK0UU+jK&#10;cXYt4mgavSIghT/68EOmx3rngE4NhsK8iiF/iu+jjz7gik2YwNDGxALP5odfY1CnEDSpjiqEbxLH&#10;U/xNQp1wX76q4pinurqai5oUkAjUQwQef/zxv/3tb/XQMenSrwEB/HBTLhIBiUB9RYC8USeX442A&#10;PDEeb8RZ9mTnF2+F2GnC3QnDhbStqAsdNsStwFnOyYgtfSZE3HI187k8Dr2pErhiQGnktEPrY02O&#10;2gw+syTtOVV7upk6pCvJ3tSJ8WussybQEBxIFMt8qzE9rNqK9XSeFUa34RdxHPH2rc5TzI6hZp50&#10;nTzgjwTxM5al//L6nQvV9VbU5oYr8dsw+zs5W92MAzw/jMfVb+5YYV3b2BRkU+52bSrkhakwox68&#10;qvO7FO9mOk4LDow3ZngVitfWPRiyOLA3DFmobBGkJhRtjm7CbxMkZ3fUxgfKsTGMB+PEzLUPUMBd&#10;r1MtVFVKAjoetGWZeoEAENAyiKletIR0QiIgEZAISAQkAhIBiUC9QcCeKOS6yGelmCrYxeJUZqKZ&#10;OEyt3h9XbjgxY7b0tKn2Zt/i4kMZhQTYdYKSo5wNOxczx+0nXM9YAuYOosoYZUURJtpINYV6k3Cj&#10;iiCs1URFUtAF6rPQWBMBkNXnWMpZVeJ7YeMqp7XsfRKyaIONK5y5+FoFEvEtDnMORZLMkunCYhPU&#10;LBBga7bA+26AwZZABil714UqxRISpQh1ZYVssZsWF+VxyqL9SKAh9KpceG0QdVFO1HNHt4i9OjZq&#10;dZRvkC8RT/WZZXAE9Jw5c5KmTyqSCBwXBPr27Qt2JAF9XMCWRiQCEgGJgERAIiARkAiceAQEKLPj&#10;QbC4Inm5qLHZSSgmVhVhZ2xYV5N/fFZUJ2Emn23qaihhXysxbSIB/jZkbby8syCtyYCOVVkzflbQ&#10;zEA4dQRbbSxeV6xHUYdEcNZcV2lTu85uMOyKcbZ12f5cwK+ljYRopDK/BcVw4DvKPXkoAu40uZMW&#10;9cG1nBvCy40s2xGVFXWtySVZSRhYkwsCNtkijhSsgFbih1GOzVHbNV5yWGnihUs6WaQ7JaBSCDxW&#10;W4r4FaeMrU9x9Kc4XbD2FzFFQnDGVMkUHGKwSql6iYAkoOtls0inJAISAYmAREAiIBH4tSNgIYjq&#10;Ce3BaRdX7BivjXm8Gy3vBhhHutnxINNXDt1sPMwRNhpQSFTeIwMQE6BXRRCycKDmQtzGUPlHM/+r&#10;VUykb3DbgCWg7rO1zMBW7TuO2LihVHlNpfgQs8cF1Nq2Ag1pxoBXhHOc5S6n07kflU7DWLBNXZ1K&#10;6ElDAH+eVtHjvEao04BOXcQon0sVrZEml4T0Hjz2DY6ziVz7ghyVjMMuw47dMcs27uhaxjXuugIs&#10;13mY8uwlwE07qHZkghN1mVcl43FhtlpcbTwViKcMQjIFh3irSMl6h4DMAV3vmuTX5JBMdfpram1Z&#10;15MPAVfRWydf9eqrx/LEeGJbRiQN7on18ERZt2HNuO5wiRezBtsCrjVZiVkhKsuVAxx+0qiLx/RZ&#10;GGAmuuxK2NC2PNC4HZ7nEz7O7RtmL0QerbChs9RHt8OprgpoPDh0zKmNqK6uYsp0KjWk3HQxXq0Y&#10;x3mOOZq36UgOA92pTfTFHN0iA4nnOPdsowkIjXRBdcnzStCga7H4OCy2mYR5R6rAkc0Vjkd1xy+r&#10;0o5wOB20ZYndACzkhV0TxwhpNyadOoyb9nRn0yDtrmjcPdwd6+/ajH0Bd/VzJx2Pm9WVpXISwniA&#10;k2XqAwIyAro+tIL0QSIgEZAISAQkAhIBiUByEYBnSKFQqKamZv/+/fv27evWrVujRjk+n49npc75&#10;ljgoM2efQ+Hw2u37vlu02vPdOzA9UrsuXfqefU6zTp29XqfKOtSzJhBatHbX4g070OqFnQsadh0x&#10;rLhzB19KCo8MNLhpL8ydqM9YXQOZ5ugCv+kIX+zkmc60QYz1hcvRUmU29nRUrrl5bWl9o0V7ItVB&#10;t8WWWYtTrfgA0xo7VlzzwB5ghkgco8aGS3bVi/X1sTYTuyrs0aqaFcTQqkR7KB63Bt6pz3LcPVSu&#10;TbguEDe96toSo4AuYje+4F1XfGgcMaoc6i++UGFbYtqEkGjTJMRPKrgnpMPsd6LK3DRUoraEujHb&#10;CGNv3XqTNO0WRTIFh1A/cCUE4T8wuaZWJAKTaAq+1OTKjBSWOaBlH5AISAQkAhIBicAvHYGyiooV&#10;K1cvW7Z03949BYVN+/Tp26dXz0YNs13V+95776XydOOee+6BazNYHnzwQfh611130au1KVOmuFJr&#10;Fd64cePy5ctHjx7duHFjcVVgurq62iSfkZERX0T51L+cb1J11hOfx+fYX/7yF01VVlYWoGT1EwSe&#10;eOIJTUx3zeuaaQEcKisrDx06tHfv3tXrN+zZsb1Lly5FRUXZ2dng/7Zt28aNG9e5c2cBGloce4Nk&#10;HDQZy5Kwmmj024Ubpy5Y26hhC78/a8Dm2QN2zauJRvZGojubNBlw6WUtyZQnsAhQSYrIjyu2zdkU&#10;DEXTQhFv2/1rx6z96KDXtyu3SdeLLmzTT9Gm+GxR6kSQ6o7x25VI8NM/KGJ2jcWNb44VxJpU3tSk&#10;ToAn1SPM8MmeKTY3DpcNZkMujq2ZBnXsF4LtRDsYX1iHEreepk4roJzdFxwLsg+y9vK7Yuz8xTsh&#10;MHorY9wI1NjpHBUrLnwuET/lJeibuCGmZMKsFieMNG79FnaXrykmwZdVwGAT3/bFeZS0HmM39DiU&#10;s6gWZaAZNvEuYQw4PcjYEMnR6hIawT7u2P7JcVzQEx74deuMWTvXmkzBIdqugnL0VmHFihUrV6yA&#10;y/Teffr06tWL/K6f2LO9oPsnmZiMgD7JGky6KxGQCEgEJAISAWEE4Npp1br1H33wQYeu3QubNs3N&#10;ySsvPbZv3941K5ddNOHivr16ivOzwDtrHLSdfSBb9USqsJsxwU8//XTr1q1DhgyZNm3ahAkTunbt&#10;6qwEKrh9+/bp06f7/f60tDT41C4XoWrHjh0LBALDhg0DPeI1Bfa55YAWXc/tBqbXfrVm56JdwD7P&#10;mDFj2bJl4o5Rtyn7rGFy9913h8Phxx57TF8pk0wcoGlFnnrq6Zqa6kOHDxf3GZLeKC8jt0mT/ILe&#10;TbPz01MgLjgajRw6fGT16tXz580dOXLk4MGDU1JSEjEnWFaMahNUhm8IlP+E8vvfV/N2HgoXFnVM&#10;8flqw17PkQOXzH46LVAT8XpDfv/GQG3mGWf2v2SiXrsj44je+WHJ1qOZBU0KU1NTKmsjR0qqf/vz&#10;4w2rjoY93nWZ2enDhg688EKzrwz2zCTC4EfprjvuuM2p5ja+PvqY8TEPm3qkimNwcRMcOM8U6Mjo&#10;qZa0v2wS01JXM3Q2Febzy2YInFtZ60KqQ7buCt58urpLVXSKEaMGKZ43rnhcjjLWuOXZZ8ApWsTS&#10;OxO577c1yu0WYuch4UqJqXMjxWWmdMoEZI0iAgXYvsYXWAy64qA1PQJzAmpeOtXIcMw9E85S7Y4G&#10;5zwIcNMtVNmkT1SIfYy7WyhexfEIIJ66x1dGmPpNFAVn99xqBwLa9/e//z2+OstSVgQgKAPY5w3r&#10;17do2bKgsHDP7t3hUKhp06auftolsIIIzJ07F27MBIWlmERAIiARkAhIBCQCJxECazdsWrJ8ZZ9T&#10;Ti1qXgzs8xMP/es3Eye1bt2qZdt2S5cuh/uKoqZNBaszc9asdh07LV62/Msvvv7ii89XrlpTWV3T&#10;KCcnMyNd0zB16tSxY8cKKjSJ1dbWvvnmm4sWLbrllluaNmsGfOKHH3545plnOmjbsGHDyy+/DCkm&#10;TjvttLZt28InEM2QaIIusF1YWNiqVSvIPjFnzpz27dsDPc31DbPP/Yu7nNMZRSPrvlq7c/Hu4Q+8&#10;++23337//fdWx1QiyUxHULL71ltvnTx58k8//aRhAvgEg8GzzjpLc0Mvk/iF7gcfvF9R0KHloFEt&#10;e/Rp2LR5Rk5e0JuyoyJUEYrkpXp8KJqelta8uLhnz577Dhz46quvgoFgq1YtuZjoBbgsJBUmwfHo&#10;gQceZF1kuiS+sDq2j5/NXrd6R+XAnj37tGnQMDMFQvDLUFrR3rUZ1WUQjR9K8TfKzDqwcaOnWbNG&#10;RUXELU5dpy1ev2ynr2f74kEdshqme4OhSFVtJPPwrsbl+0FhQ4/30L4DwdzcxkXNNUWCySLsjE+b&#10;9v3vr7qqD1769uvXty98wNK3X3/4R7bwjr74AJHp07t3b3g/4PTTreNC1zK8ahoJULY0t6G5aUTs&#10;+VV7AlbpPbFmYjPPfD6a9kK9HntQyBFRzHhyhsHihjzmgaLrcS4nz+OxsW68tDSQI3Qsy4Jt5zhS&#10;RTqwyGnNTWMa9cVfUsQvARm3fFX8LCKxFPsQ8M0iIsAy82hAgfpaRJycFtBHqmEm6EXLmcq6KWax&#10;mjD+pgaJozlctboNse9Kh4gwqx4ugRYxw5VxYdOFKMdsKFgbSxbBdVEKiCCwYvlyYJ8bNmzYqFGj&#10;Tp07L126VKSUlJEISAQkAhIBiYBEQCIgEaAIlJSWffLxxx06d8nLzW2Y3fCxf+FoibtvuzUtLbVl&#10;8+aDBg36+KMPS8vKReCCuN0zzzrnpRdfLC0tHzjklElXXjV46NCyysqnnnhi2cpVGnP61FNPiWiz&#10;ykBQMKTyKCsru/TSS1P8/gP79x85etQhPhcsvvvuu6tWrbryyisvvvji1q1bt2jRAtRC3PRzzz0H&#10;zDUchU9QGPWlNiwo2lPt+edDj3IZXsI+F3U+q0M0HIYV2OfUc24CBhnIcaZjcDeBV8sCnkBcM4Sn&#10;NGnSRIu8Bq4ZwrFhue666ygCJhmrnjj2DD5teLjk8JK5844eLglGIsFwJBSJrNx95KX5G9+dverS&#10;fzxz9YPPP/ru1Epfg6FnngPx5rQG4q2mVJnMMcVcA4FaCLGfPfvnt99+CwTmz5+3cOGCPXv3hCNh&#10;xRQtpn6xbjAUs4A4VFr99dzlTZt1yG/ob980tbCRr0G6x++NbG/YGrhR4Is9gSBw0C1yGi948/Vo&#10;JILV6har91W1wTmrD+U2apKd4WuWk9I4y5eZ6kn1oSNpjVEkGoqgSG1ts5SUpZ98FgwENPet3io1&#10;MqNDDOpqq2GO+0QwBP+CkLE7BOmsQ4AVXeAL/Id/sGABskBBg+4YO8Tuj4phXRurclRPbNG3RayR&#10;rM1FVBkqbqqsImCpr8mwpQ0UH3Uw6UAzbSr2ifc22Br0GNre0OuImLUzGweF3VhX1DJHkFGn5ii7&#10;8xuxYQ0RHTom8LW66aoRG9Z2g80wHlVfbYa18Sxh1Mg4D6hjgDHMddLGYa36LnA+suvALByczjbG&#10;ytqfkizVcCHqdKpzOAvaHrL2dkcLMbjZGm3O4+YzpUijxNA0n6+VprVBjZyEzAPQLBsbYCyPY2cB&#10;vSIyrm2ANJ5q7MaT5SSuH+c2qlmI2zcRezgwzoxCP9LKqYxz4eDcHKamtp6X7H76tf3G877QALBv&#10;AIe6sOohfimjSjL8Y58EbT2xvRjid2vu9ZQt2OC+jIB239r2JSD7MxDQLVu2zGrQIDMzMzU1dfu2&#10;bfDAn3vbkEwnfjW6ZAT0r6apZUUlAhIBiYBE4NeFwPzFS9KzGxa3bJWVkZmenn7G2eecPvbsUWeO&#10;hetov98H+YiramoryisgHpqLC+TxWL12Q+9BpzQubJqVlQ25lfPycoqLmrfv2GklENAINS0s4Cph&#10;CgD59sgjj+Tl5d12221FzZsvXry4qrJyz549s2fP/v3vfw8ELrPUCy+8ADUCUrhBgwYgAJeIEAf9&#10;9ttvQ84NiHQuKCiAy8hwJPL14vUfzlo0Y8magC+t5tihcWNOd3ASs8/9mnYe2w5FIkBgIhQJVAVK&#10;fpyOtiw+9Ypb5s2bZ3WMGQEN8NK4Zuo8RE/TCGj4/Oyzz4BJfOmll+CrVSbxC93vvvuuRf8RDZsU&#10;Nk33/vDDzOpAYN+u3ds3bNy4ckVNeVlpTe3lZw394/kjzxzQo0OLpjmZ6XPmzD7jDCdMmHA5hGpu&#10;2bIZWmHt2rWHDx/evHmz358KV/VA39fW1Kxft+7w4SPwRqPXy7mVto+cNbjz5rfLj1RlNs5tkpHm&#10;CwSjkC7jWGXoaFmwpDLQ/eDKcBThZwipaaFGeZ7SY57i5o2aNnNO07tqy/5F26IZmQ3SU70Q+FxR&#10;EykBheWBkqpQ9wPLayOecCQaTs9ISc+sSPVDaD31RjAC2i5iEiKge/To4cX3tjD7jccDqVIQYKYj&#10;heFmGBcmdkgXWblyZaIR0LyYV+fj9Cg4hD0iiVD48aBqmVgBkVKmIGat/QWjaJXQZp53nAhoIxg8&#10;ZWqvUDBS/yhQUcBMK21aARAp7JbF3iWOs6yRLFZE8cGdZcFWc/whsbgs1h4uMBP7HYvTrJhyESkh&#10;PpKhyH05XQmy6V6D4oZSkF2et1fAqkWE7y5fK0uCX0oPPJZWhryHNfxZ5wRa3mxHTa8h0j/4Mo7a&#10;3FXRZMxQOCFNzrVgdag6NOfkjKhZUTl+88kIaD5GbiV69e69d98+eE8Q2OctmzfDe2duNUh5iYBE&#10;QCIgEZAISAQkAr9mBNauXdesqHmDjIx77/xLeqofEiSn+lN9/hSIir35T9dXVFQ3yS+EvMZciErK&#10;yr747LOOXbs2adI4p2HDjIxMj8+HkBcu0woL8/v17w85po+UlICe66+/nqtNEygtLQW6GYjadu3a&#10;/eGPfwT+LTc3F2bMg7nyZs6cedlll8FceXbaNm3aBHkk6CyIMF/Ixp17V23cuu/Qkfz8fK1Iy1at&#10;VmzbXxMIjrnwou79+h3y5jj4Rmcd7Dy2NYqEorBGQ0e2HN69dH9Oi8ZnPfkFxEMwHVODgwyhMeff&#10;/tjWlGZXP/oKbNBtugHrgUbtD+d1ots0Plq50ST3gnHEO1uLABoQL1ubmXv+WaO3r1sLebFbtm17&#10;+vnnDzv7nD6nDu3Uqnlaih9K6eb3ppVwsTBDoqAd3njj9c8//xyi0SHVCTQQPBKAasGVPEyKuGvX&#10;Lmhc+Drth2kwQaJz4J9gBPTi9Rv8qXll1eHdh2s37K3edqDmQEltWWVwZ0bTkMeHnyEApxcIRP3+&#10;ln36H967G0hdYHbxJOfMoCLk2bT7aCSSVlEd2nsksGlvzZZ9NXuP1JZVBA+k5gaRJww1jEbDwVB6&#10;VtbutevcREDrAmxZEdA+X4oX/vth9fsh7B/+w4affJC/dA98+iAxDR56zFhRXSyV2i3sottNkbnW&#10;QDK1CUjPiClWOgndATgqKwCrRSDa9SO1DBRD8ASChl4b4nXZJTXjxphlrahtXDlWRwrruXx2QKQi&#10;ZugXOm/09bcOOPboMY4R/HRBQwsjZ1ytcMQwt6Bi8IYat+5SB7T9EaKXNZKKT5t8AAD/9ElEQVSZ&#10;wX8xL4warZH4TpZ5wZ4i5yCLy6bm1bnvGKXMjbi19Hqjd0xkj+dOuw7Ki3N2jknXxoA5Alr3kgGn&#10;mQyjyTBeHANvSWs5tIoZflbYvTVeWffL5jQW7BuOM4JYo8/ihbbDPPBj5wHd+UE9m7KiwkVGiPW8&#10;Z3Nh4fgrbHM2tns/wuFVAjcvC7iMg05OBLRyDWaFQ/BChB19b4MUDw0xgHGPArdlCg7BASEkBtfE&#10;cFMBIRI//PDD1G++ycnN7da9O+wUKiyFJAISAYmAREAiIBGQCEgEEDp6+GBuXt4/7sDz4KX5U1Ix&#10;e+UFrguzIQj94+7bMhtkHdy/lwvV0hWrOnTpDmnRIJI6E4KfM9LSU1Ph2h8CQoESK8hv3G/Q4OUr&#10;VoEeSBjA1QYCwBq//vrrzzzzDEwe2L9//7PPPht2lpeXHz16FCxA8OzEiRO5wQeHjpVNm7v4xc+n&#10;X3XfM/948YMXpi1edDBkth6NnHnBeCBkZ0z9tlGk0sE3mGYQ1u8fnB+NQoqD4NqvNy15b33Py646&#10;5S+vVlVVAWfKdEyNAKVMOEl7TMKZfnfzzVfeeOMVf/7z5ddfP+kPf5h47bW/+f3vL77yygt/+9sL&#10;Jk0a95vfgEzjxo01f5SCMTXxb5FsDaFQIHC4KlxdXdOzf/9W7duD8zjBQyAAl9NAUFPWXr20ppUQ&#10;XQzRmyQIFtby8or//Oc/wDUPGza8sLDp1q3boI+deeYYODR06FCg78HW3r17IbFeyxYt4alDSclR&#10;ZigojaZlrCw8yiuPhsPesooA0MRb91Vv2Ve150igrArSWUQq/ek4AhqC2KMoo3XrzHZt35nxIyQ8&#10;gQXXmmkERZdtOggpLyoqa/eXVG8/ULVlf9Xew7Xl1cHaMCqNpoHCIGG1gQs+snd3TIcSC2zcQeOD&#10;lVW/GQuBUxCPohQYRfAffxDqGR4T4U/yBz7IF0xMA/2MqWg8b6SqWGu5WLPooVKMsdpW9Y50Wrqq&#10;rulc1++OdRNDA2k9H3KewKrexltGohYsrdjCf3ABZbX6aIwT1n3Tu05d0XWmmB4aVWyEwyirSBja&#10;SgMDK7KEKjP6IWP0qKcFiqt6ZnDGGauJwYEASLqqhAU+SkLhre1kjao0YWKqBkOFBSXTGGSBYRlG&#10;qm+kCczQGbCwtgrtFI4LE1Unx22CzdlnGGtQumEY2J2uXOy3Oeu40GAXPmvWbIe+scViUqJnXPVU&#10;4fyDoY0q0+ijv4/GU41+4OJyxraxDRe2nHKVcuxfD8VdS480jAMnbG2aSBmb2lBVNwznNXyC085R&#10;9uNS57nlHGM42wv9WltPfY4XFPZd0HIWtxk8Nj/b6jlfNO7bqEboIojXZ0SvawRPFkI+xfq5HS66&#10;X1vHE49D+Sh5qimX5CFAr8Jhno2rfv97WGGD3qskz4LUdOIREB3BSZU78dWWHkgEJAISgV8iAkk9&#10;Vf/SlJ3ABs8vbFpbWfn0c/8FH1JSyHv9EIcHX8h160OPPxkNBQsgLwFvWbtmTVGLFhBJDfMNmiKp&#10;S6uqKiqrC5s1g+RpoEYkXABI6scffxxS2d55111/+etfIebgyy+/3LZtG7DPwEFD8EFJScmAAQM4&#10;ZEQ0+sLnM2ZsO/rtnCW9ho0859KJRw/sDxkvFUOQtdeXAmTsD198PuyMM0PI69y3cHbdaLS2vOqn&#10;Z1bsXXWkx01PbK8p2L1rF7DPFeXlP//8MwgAXc6gPCy+QgpfNYsvyeRLFpzhV8nii9P4wvLPf/6T&#10;h73r49gCyTSN8xTDIwFqlHyFFb5q7LPgpbWJF7CyfVDBl19+qU2bNt27dy8qalZdXUVihSMbNqyH&#10;63dIipKTkwMdAxoXmGiImoeAd3jGoLfOJhDx1b+B09JjQZs6Eo3UVAfKyqsPl9QchvDn8pra6mAk&#10;FCz3ZoSjnkjUk9mta8Me+Y9+9dUNCN3gwStkejHpAVW3/uVWmGHyYNUO1HhXDSqtrKgpKaspKa2p&#10;rKoN1ASggtVePxDQEWAAczxZbQP5XWquu/bqa675PcM/1WfbSlHzGp2GxyZlnlMI8UwW4PLVhTDQ&#10;hJfGR7Gk6r/ZgsLt2HcZ1SZhgljktMJuOLZHLFWEDRdi2B2rJu1HDP6dyZKT9rWIG+lmazsaOErn&#10;1CCxpwOWxy+xu34z0eUwGvWmjSwboxADZ3tiyVBpTq+yf+Jg9M/KDNl6aewpLPv6fYzeb3lYInpO&#10;09P3Fu6So4TlE21ocsSJ2DE8jHGmhwUUGTuT9ZEG3xWOBjG22YSHeXTR06nAEkNPe7AiUComYn+G&#10;4XsYc9LeXdv+afucSvHNfvyxuoByCte6tgAGjJEhUErfUCYm2/CoTFAVW8w6GhjPIs0PB4QsGk7I&#10;pic6Qgq4QuaBbh6SNs+67B8F2DzO5DpiFLA7/8S6mbME86jFB0lAu2wWnjj0FmX2DfJH8BKZp1Ue&#10;r0cIJOU9U7dK6lH9pSsSAYmAROAXhIDbs/GvSv4EtnPXrt0OHjgAl9ovvPyKl15Xw0RqEPwaivzz&#10;0SeCwfDePXv69uvP9fDYkcO5eY3T01IzcB4PQyR1OIJgjjtIxHzo4H7QQ7MbOyxHjhz529/+Boky&#10;rrn2Wsq7tWrVqkfPnosXLQKCcv/+/YcPHZoyZQrXJRCoiaasX77skmuvKyxq9ukbr4+/4kpTKeDc&#10;4e5+xldfDj39DIhsrfRmOHQ8YL1/uHNC93Nb/PTsunYjRo194ovmrdpCiowff/wRDh04cCArMxP4&#10;Ym7XBR+A4o+xzzCnHAAN0cfwSaeYIxsgc8899wAzfMcdd0BYLo0c15Tr3yx9+90PyPo+XbnIaOwz&#10;cNAgTAOfKfscqK3FzDhZ6JW2gzbN4jvvvv/Oe+87zDv0yScfA1DtO3QoKioqLCwE5wPAeAeDkAka&#10;6gQE9L59+6hRIFAbNMiG5N2QfxzyQjNTALz73gex9f0PcG4S1gr7G7XfUNnrleaDVnbtVdK5U037&#10;VqF2xZGWRZGiIhRokRE5rXHe1cV54wuefvezRx55+BlcVfpyOHnTW01OQbd8Xhx+HM6ee7DH60cH&#10;/edIn/+VtP+krNUPFUWzK4sWVDdbVTM4xTfKm39VbbPLvA06QWbr6pyc3LzcPEZKB6Lx/Q8/+kC3&#10;6l4EVyGPpRKAlM84tQYdDmoGDiUPB/1KyGnCPeMMHNpdpxkX6D8fffyxfjW1r2pTn2CD7lMWzSlr&#10;2g0iEXtLnua2YKb4YGhk5HpQrVobV7NkbnjFpr5SRnbUuRrGRtC1nFIspsvgkymng92QibWnPrmI&#10;tQqx2lmmGbRRHcs2omCuQ96AtdbFWQk89P4xU2+o7sS8YDWNaZ++Nk45UsQTOOhAoGla9GceZn/T&#10;lYjRNmoAuSU8lUrbnFWc9rNaJw41iRRhuCCuzjA4rLDwnmwYQVMbBbeO4BI7dxiHil0GGeYgZPVs&#10;fYdlpoQxDCBTF2L1Z9NpRH/ai505+emDLE2jOKersL6z23ZKc+Iay2yNgg1gFLPzznJyselh9vwp&#10;flODN8J0vzlc77nKdAIOlynar5UmzrUs9nICRw0LaD5AjEozTseSgBZoQykiEZAISAQkAhIBiYBE&#10;QCJwvBDo1rnT/Dk/bd+5q7K6OhAKX3/N1Tf98Zrbbri+JhisqaktKS1ZtXRpn57due7kFxTWVFZA&#10;Bg+YutBvjKSGKdNgvo5gbW1h0yKunoULFz744IOjR4/+3VVXUWFIE1xRWdmoYcOOHTsCMQ782jXX&#10;XMPVowlccvU1kVDoo5dfPv/y3wLTSmb4MS6R8GmjTwf2ee6M6ak4twZ7gYTFCx64qlHTtDVf7x7z&#10;2IetRt8AzoBjDbKzmzdvDlNhl5WV5XQb/Mh3ywR9A4oZr4RrVnhnCIAmXDCNRwY9ZGa+2KLXrL9D&#10;P2P0CJWI8Vw+6VIuA65wzYRuBj1K7HNtLXyFZqJRHZQOBhKaGGXf4J0+aqR26LKJl9pVHLRBqm7I&#10;m1eQnw9ZnoEjbVpYSMlusAWeAw0NlQRrwDtDQmr4APY5NQ0yUfuZdNLoUSM0W5Mu/Q0rL6hyl3lq&#10;h0GorGR56oczsv49I/e+n5v+Y17ze5a0/tfado90Gbep2Sh/etsWU56b86/JI+6+++6HH3roWdI9&#10;FMLERIJ40EMPP3TZ0EtyDjdA0apw5q5Ak6U1zWZVt/i2qtVUf4evew/dWziw0leY7UnvXFZS3qrz&#10;affe+08KnvUGE/aOHDFcq8VvLrmYEGl2hC3lVZUFBhTkgwZCnH7iDdhB3l7QhLBZos26DB82TNt5&#10;8YQJenLZroPFWGVdVfQUNZOMVmtNbusNHKFiRw8Lo4vpuGwVGNVBWtLSNWOPK3RjQJ9UlYGHuW2M&#10;32MsGqmBlqXZllPTc2h6PoPREPr+ZcDViIUx56mFktZBYRmoOgfMHG3MH0MraLvtKB1GoxjZGjvW&#10;yngSMcJhpocYZzDOWTWmQYHLokLtgU6JtrV8ux6cg5yu5sdbTo644cHiIph4pB3TARuPWQ2l1Nqa&#10;gtySiTjWK1kpnDk9Xxm5unMaVcIF29TMzNOO/qxgPO/QE5Edm804nxjGFpO4NAwHs272GCNKrUQz&#10;n9Vln5kcE9zzOqsVHyNpbgKLMwh1zao7VeoGnHb+xC/YGXSzHBEfIa7GnVAleMCZRwipGcnMzVw5&#10;l2SWxObi49z0y2ptMElAJ9zgUoFEQCIgEZAISAQkAhIBiYA9m2G+cnUM94Dst899Nj2voNnCeQs2&#10;bNxaUR149CkIA/Xc89C/q6qqy0pLV69cNX7CxQ2zG3Ihb9ex4769e46VllZXVUMGYZCHFAs0kjoU&#10;jgCtumf3nm49esD+K680hyFryufPn79u3bqRI0dCSOyaNWugdE11dSXMhFhdDfQa8Lyvbqj4/KAf&#10;prDj+qMJAMX50auvnH/Z5UBDf/nuOyTyJrbgFBxeH7DP82bO6D/kVDtaCZzZ/F+cliG1ddc+d/3P&#10;k5IKbCmwzxCRDZk3gFStqKho077Dqj1HD+7bN3/LPq57QHOSjBuYccb8r5IBQ2Gf6X6Qeeyxx4CZ&#10;/b//+7/nnnsOOFmMKmspKCgYPXI4HJl06SUi6Wkw94v/4RWsUC6YfmJSGNpPC4JWpldhxzIVFhac&#10;PgpY1OhlEy8xJU8wvYzbqVNnYJbz8vLI/HgemK0RcnHQqGuQ1JKR9OjRA77C3RpUFtodHjZY84HC&#10;+7NQ31GEg54I9WVDosBwRpfTGx7K8Zb6vOU+bwVZK1N8lSlNa33+jE7ezJ7/fHLjP+4eGvIOfvze&#10;1nff/be///2eZ6LRf//736y33tEjDz8y56O5WTuz00rTvWVebwVZK32+Sl9RjS8cQqFoA29a12Ao&#10;reJYyYffbnniiSeVFrPmwo1GgY4fORxzwZdcPEF7V1177VfpQjHgccoSkp+CPhMgRDllVIA1Ir2a&#10;HoTD9LGBmm1Dp4IchncLhg0bCgITLrpIzbNhtKZlSzW4pcvLbMDcnAPa8IKzVYMutQdxWN/CxsbU&#10;g0YrpuuGum+6/AOmjAzUujGnBwZLyZTMyfRrHErm5LgqPYKzueK83zYrI6NtzGzMgkE7bUkKMk5U&#10;o1+xGXhJxbQ6jHprT2bnjzDsZbmogGl+F1+n3zF3hfGgPseFyCnL8tiQjAFGA9oqY0hrODMw0vTA&#10;MV0ackZYsH0gNRG2ZPutqz2xnOBiTrLSEDulHbFrXRvEzf3C+pvIHKx6bcyTvzKceWNXTSBjqRF7&#10;VMfOEbokFsZkKKxTmTZM7fswOT1aByzjfKEOc3Km069M5J0t6s6JTpmrHU5czEP4FEzPnvarcwPZ&#10;9DDWmVA4K7SbFDXGDE3G6xpDnew5YNqTjUW5fVnoJGdzinXq684ZfvBFwpw5c7jXo1JAIlCvEKDT&#10;+0AeRpiAvl45Jp2RCEgEJAISAYnArxUBXexfAhDUBkNX3fdcu65dihulH1m7uLzkyClDhzcuKEjP&#10;bFBaUnJw/751K5ddeNGEnt262L5Dq2MFtuza++Zrr5w3/qImjfOAEIO44GA4ArG8VZjTDNRWV372&#10;/rvXXHdtq+Lmv/3tb998802m40CznnX22TChH6QSOHzkSHlZWe8+fYASBWGYIu/BGRshgXQ0En5q&#10;YiyE0wEASFuxzVcIAudNnAR88dfvvzfmwoumfvLJNcO6AL+ZnZ0NWUH8aWm3v/AJpMPod8oQ4F2X&#10;LVjwyWN3WOv78ccfDx8xAhhjuNXZf+DAoYMH+w8YALQ4sM8QpAzsMcRH53UbNHv15rLacJumjW8a&#10;w0lacv7tj8FkgzQLh+ETGHE1wdy8n376fModWgWhOk888UQcDa60ktpYoKfpsAu1hNNr1609/bxx&#10;EIgNC00GfX6PFoUNM8AQgAak9FNPPfXoo4/GYddUBCLEIVEJfXgAHDc07ksvvwwB78BEQ0A0hPDC&#10;BqR+hhQSIABB4TCRJeSDFrNL+FamaBRNnTN15sZZ+5rvx/O3Ufo2ii4p6jw6v+O9j89/7N6BEf9w&#10;X/U7JTtLyw9W/N+36Il/P6GIaQqJ6ttu++uTTz6xffv2h55/uLKoCrWFICgvJJGGQx7kG5uNRjZs&#10;lJLePhTJ2b1x8fTFgWFnTBo4cOBdd909ZcrjbN+wVo1M1r4wqnHHHbddd911NAcISbGB5xrE0c80&#10;Xzsw+NBpADJ43ANJxElG8ef/+/wjj9qlqdHBxfGMCWusDGvL4L8qYKgmlWBYNu+yaVadmI37ZnN2&#10;fcPYwjbfqLf2QOkrTFlcm75o05dtNTvizG24mDUn190eMzSo3eA0KhVDTu0UjJ4idg7QSZnOeMby&#10;Qu4ICdmccFy7W9cFbKP1bQ0LlGCJkH0CZdl2lYLGP87YGGzxDWMJtpRjWb5io1YBeVItQ3y1M3Q8&#10;lbzjrroYfW/GqDI5Bty0rYjLfK9iEnxZEYtxysTR63SW4ne9pqrUA9epcXoti0kETigCkoA+ofBL&#10;4xIBiYBEQCLwK0fAiXGO7+J05ZZd//5wWqu2bZu3bLltw/qMcPUNF525YtXqdatXHziwL69Jfvfu&#10;Pfv06tE4hxP7TG/Uq2sDL381Kzc1WlN2rHOnTsDqFjYthEg9iG+tqqmGKQg3r1/dpnXrl55/Ds9A&#10;GEVGAjp2s//hhx9Cuuf1Gza0KC4uKCysrqqCmei6dusGuZUfmL4BRcPAPgPZRj5DUdiAoNNI+D/X&#10;X8jsH5SAPu/SiUDIffPhB2deMB6sT/vi8yuHdKysrISdJCtxx7v+90nfQYPh0PJFC73RyEdT7rIS&#10;0FbHIBU1ZDSGCF4goJctWwYpJuaU+KKB6m5tWk5fteWGMQM6NGvs0GuBgD7/0ksp1YwZZ+Cdgf8m&#10;5CFOfEE2Fs2b1y6Ms2ZrS3wEtMkNgCV30Ll4vsMgTv2xecvmYWeOwTHXJB8IfF7Yp03TRpk0GKc2&#10;EPi/p59+9LHHsBJ3rAxDes+ePUBzw1SEoAyz+Qjt3Lnz7bffvuCCCyA4WqObAQJ4CFFcXBzz3J1p&#10;c7mP538yb9f8o74SzOF6U7rkdz2/Rbv/PPndY//oG0kb6a14s2RnWcXByv9M8/3730DxK7G2JtyA&#10;gP734/9++eWXd+/fXZJSVpNXE2oU9qVCwpm0zJQGl+Rn5qc3rK2sKju0e90u3/ZDGampDa6//k//&#10;+te/pjz+uB46flUsHCYQ0Iy+xFP06GOYgOYyp4SSt124FDPtFg6UH4toNuxjCZj9YdOSupKOdRDj&#10;hDnUpw4JHvIaIKphgQK0xjxBEgSuW+g3m1KOyswHeZYZVixFOH7wTdh0Q+cuKtR7raA5FGP2Pn7j&#10;uNBYH0QtVw7ClxLJ4iYJ0ylsFWMmwCea9fG+m5uC5Y+Qj7ZC9ICTXiH9iqNuZB27WQz9pKnU2RNP&#10;/G2LjrP3+qN1UQHeEGVclJ9IN9juVksCmteO8nj9RUAS0PW3baRnEgGJgERAIvCLRaCuAlHe+X7e&#10;wh2HOnTp4vF6t27ccHDXztfu+WPcqeJWbtn55EfTu3Xt3Ldjq51rV2xZsahXvwEFhU2zshuWHjt2&#10;cN+edatWjDt/fO8eXencaA40BMzjN3v2bCAoIV8HELsQEguf/lT//1YehXQcwDXDCqQzENAwOx7+&#10;CtmKI+FnboD8D4yFEtBnXXzx1A8/POP8C4DShckGU6KhVqgEpsIDxhPM7T9wcHdKfn5R8b49ezo0&#10;Lxg+oNfZQ/pYCeiYY3sUxyDnBkyW2Lhx47lz50JGiH4jxrw+feFvTuuZ2yDrsU9/bleQc/O4Ux06&#10;JhDQZ190USz8WQ18VqKhMRsdXrJo0RdqBPStt94KEzMCY554Z3/66adbduqxaF8VUMDAdG/ftfOU&#10;4SPU+Q9hLsTQBCDPc7IUArq2FiKgcUoKsYXHLCKYbBDYf8gCkZubQ1Xed9/9N954A92GqF7IPF5d&#10;DexzC4c7WBHKUu8v1OXnNbM/X/RlwB/q3LJLl4L2X7/01ZR/9oj4z/BUvFyys6LiYNV/fkjDsc9k&#10;MdWVfr/9tttGjRp51lln76jYcejowa8+/HZvdE8kM+rPSO+QnTkiJxKorj1ypHrOWjRp0oWt2nRJ&#10;TS+Ezvztt98+Zp0wU7XAoeQMBKtBFroopHz+++TJ8AzhkYcfJbm6mTSdpS72JpUj9k3IEjB3ixhD&#10;KsKKmtlUkTLYogEYzQWyl89yGsRsxbnEvcK88+0p/mFB7vBQ62IRZg8/Mw4CzrBFbEaUkz7WMZ59&#10;c3sLtZfNmYfbXZ3PWDxXRXqSrQW+crHTaXxS8fNgvJK845q/FtZXuKSpyko5NyyyAEltxpVkhrYs&#10;Nj7zq2KQsKmBc9NabPCNKgrZJYWLi/U4xpUpu93E1LGk2E0Svz5jSQYeYruS5YCtHnctxZOuqSqL&#10;+8K+zqsqDUgEJAISAYmAREAiIBGQCNQPBOCi0jwZGdnlLlbIri6vfD17wY7DnXv1An1HDh7asnFj&#10;Iuzz29/PfXnGMsienNU4f/bydZXR1N9dfQ2Esi5bsvDzD99ZsXRh4yaNb77l1n69u1P2GRatLtYN&#10;SMUABOWu3bszMjMgMHjRksUFhQUHDx68pkcuioQw3YwDn0NRCJ4NBeGTfMX5ph0WYJ9PH3c+EKzA&#10;Pg89/YwMFJw4cSJw07/73e/uuOOOK357eUFKTWGG7793XvvQjVecc2pfZr6RQs2xjAwcm7x4cbNm&#10;zSA6e8GCBUD7XXrppZ8tWFNVE/jftKWPfvJjNBzcvOfA4dIKZ8doomfM/EKmEjUfNA5DViORtZsL&#10;8BbYZyBtubMLigjceOONFYf3tkqtpvHOYAUmHqTzEIYCeA+de/DQoUMLFy164YUXxo4dKzwlDn9i&#10;oaKiZsXFzdevXwcTD+7atQuScgDRTOeZrKyqOnr0aIo/pUXLlmpeY3ZnYcxYpKu5cUYf7DuwogPb&#10;D/jD8Gu7ZXTJCWZPe/37bl273fGvVb6K50t2HKs8UP7MD2kQ3Qy0EWaOLGnT6fRYcKRv337Q3EVp&#10;RanH0oJHqxvsy0xbm1KwPyewJzp7ddrb08LvTCvftb9q/ZbyqCcHMnqecsoppMNbahGb2s4w8aB5&#10;jOvKKfWjMx2RBfZAghTIbwO7vD4PmY5Qnccr1vPMpvU9xMoZYGn9TGDM9rTOFqZTpJ+bzDjxoFI5&#10;vUMmYFTFsQZQznlW/GI90oBRbKJGXT3Mw1A7v9I50NgnJHMvYI1lghZrYZ6qNWy1xjdibaikOj0b&#10;a8pBA9qa98oElNbea1JhHVE2J2XiAludHkHDucHUcpbfLKNxxWULgsq0apxfY0WXcYpGtsusJraf&#10;fk39qXX4oeIdcpp5Qfhk6mTEcfI48cnbzANQN6yYFsy+29TTutuxLW3HUaw1zVUy9lm7idgsQJgr&#10;pXY9m3MAc7fh9GH3Y6EzZHPlJvCb4DgfoNmNWFVMleRfN6qu2I1H6ynOPPEh+6SiNbrjRCR2pxje&#10;GLNrXJFrIMEpD+O6H7CckIQc0oRs4LAZ8PZDXb2FQDIFR1zNKAvVAwRkBHQ9aATpgkRAIiARkAj8&#10;UhEgTCP50C+WHcmp/s3/9267PgOAwALqc93qlfddeV5hdnp8ql/5+ucVe0u69OwJVObRw4eXLVz4&#10;wUM3p8SnS1fqiaeebtO6VYviFsDwwqx0s2bNAkZ04sRLb31jGgl8Dv3nDxdgcV5AJo2AHnXueRBN&#10;PGvqN4OGDYOZFVctXvjJY3fqWWbgQGEWQRGvn3jySUgk0qIFdgyis6dOnQo5Jf7+978fLK/+z5c/&#10;3XDOac0bNwI963cdfObzWUO6tJk0egB20+InWB93+2Ojx47F6TaUtBsk9wZJx4FXsqxetQoioGns&#10;M7DPcb+Hbq0a8MsfvP/BkerQumPR/YcO9uzbFwKfcTaQQG24urxnk9SjkIYlL2/o0KHAvKenc7qH&#10;cFinwRGgTsvKyktLS999991rr702NdUPzy1SU1OtDwBsojNFWkyRAQIa8AS+HTJ71NbWQEKVHt27&#10;79u/f8niJTeeXv6fH7KnTJnCfPCgNw0R0BWVFdCcQM+PHAmh0GcBZ/7WW2+tWrWSNjHMmzJhwoSM&#10;jPQlS5Z89NHHOBY4GgUYH5uSaAoOfVWBeYZ/d9xxO35SQVoNP7Qgy8uvvEqeHVDxmO/cYF5rERO4&#10;vKGGq2q0aVBgbkGrh3aNqZZkhM6aa+kY+6x4x4tMFasEF0+Da7zhwTvORFJXyL5OtkdYI4oHjalP&#10;ObS25jC78QxdU3gQGzEXclavm13AtRpmH3OvRbjWyRaMXVO4u7qwlxbWoxNkX+/w66qoMJtku2Dr&#10;mGhdVDmBGjqJMI7hXQJaVUBsRIU1OF1ZCivhtY5omyZq0GVmD57bjONi3SnResThmLmIiAs11WWe&#10;+++/PwnWpAqJwHFE4LbbcNY5SUAfR8ilKYmAREAiIBH4lSDAuGYXuaZMEJ0flm/5fNH6Fq1ab9+6&#10;ZXjX1r8Z1jNuhTc/DVx2P5XLXnXflecWNhScNY5j89n/Pt+oYaMePXsAG/vJJ5/ceeedDbKw5huf&#10;/wzioP/z54tsKC0DuXH77bcfimR0PO30RXPnFTQv9gaqIMZ28lUXd2pVFHeVn3322UaNwLGe1DGI&#10;oYbJDB/9ZFaKB/11/AhN7f1vfL3/aOm9V56Xn5vNtAUpOIadfjpJuAGzDuK/euoZ04iRCAQJQw7o&#10;u+++G9hnkxIbQtAFFQJ09hdffLHzUOmPWw936dolWHo4XF6CSvb17N512LBhzZs3h9nu4kbJ0Aya&#10;FhvvHnjgASDxebZ0dKqdqFDtozt27Hj++f9eccWVu3fv3rVr95q1a2KzDjrCCgR0eXkZ8LvRSPSu&#10;u+6CRDHAut5/3/0wLSH1qFu3rjfffDNwC6VlpX+7+2/QpiDQpHETTEA7JY2wqY+BY1S+wO03sM+Q&#10;jRr3G4WABvYZehDuMK+9/oaOgDbgLsAgE3lHNtRBCYMgZjWHM9lqTnBMa+DEtZqPcbqAmRG1ESe7&#10;BXoTFkmAjGYYccaHfRJQ9rLB4w0+a6PHQHdCwAk556EcA1cAYYYqXk8W7AL2TsbnllCH4Z3kkn08&#10;nssJXhnecaiDDYUnUJIJgI53FlURkxMrwcj3IMpT27QZiywX80VVqJN2LMjTKkoNu+t8FiKY54Yb&#10;9Szw3JRnyAq5Vwd243Gb7ytfQrELKThOTAQ0UIfjx4+Pp/aJlfn000+l3cQgFCpd1zjDdOTghySg&#10;hRpDCkkEJAISAYmAREAIAfP9jvD1pJB2rtCM1bu+X7jylO4dzx/YgSvsIDBt2ebPF61r0arV9i1b&#10;h3dtdemIPoloM5VdtWbtrJmzgDKeNGliy+LmdpoZdIFKUQBJd/c//7UtmP3HCWM7tGianZWRm90g&#10;cQ9XrlwJQdng2GWTJrVs2fKnNds+nbsy1ed79PfnUuWzlm/8cOYiCLoFUuKpmy/z+3xWo0BAi3jy&#10;0h1XWdlnkYJWGSu3BVTq1O++/fanBamhqhHDhkKweVFRc7/fT8rGS8OIOWfWnpg1M69IfWDphDDn&#10;999/7/vvpwGqXbp07tyly6CBg9jZky14QUxGaekxAK1RTs5jj+Lmg4I33nAjRFVTg02bFt5//wM0&#10;UP2xxx7bunULbDdpkk8IaP3ikjZV60KLkdwbcMJgVI+w0M60IYdbtSdAY0dYW3bVYxO09mNWazeL&#10;CH8HbXRCCnM7IQMGdiFRfllMzh5ehteOwuYaWgaUczdgAWRTgj24HM8vfPwNo0EMO67LfKs2Tczt&#10;LTZj11U5TZjvpoDeJFwwuFHhjoy1SLsxpVSe+T6KHTBm/Rx7+LDLItgyvxas6Fx+KVorIdDElKlS&#10;YtK83qbw18lRZjWWMOfrzrGEzfHgEjtu6zT7gLs66l2oOVGTEEoCWqwnJCpV10SwnX91bVcS0In2&#10;DFleIiARkAhIBCQC+juM5N4enGhsp6/a8f0CzGVfMLjTifaFQTyVVVQ1yMjwynlYbNoGGFLIQJKV&#10;lZWWlmamSOJhSuIpA3aTwQxh91l6DFwj8BpXXnnFueee17Nnz1atWqanZ+gTmzi7AXHH8fXwKVMe&#10;dyL3zHS0XVPFKmjzGnKsKs6UnmKQx/vZHLcwvLagqxVR7Zk7mKmithSz8QCDO7YgprPIJWLdMNv8&#10;9hdNZkI18ZxjHLcvYnvEgj/HstNAcmxDQSgdUYw70VDMuLuTULzl7Grhzjq/R8UpET9npb9YocbF&#10;dOmkxAroa0ZI4fiK8R006GUYccevq5g4esuvio2E67n3EoLd1LliuuJoC8GO6lIzH0g7uyeca3YV&#10;Vi+InluxeAjoWDpqnTXyapWLc5skoEWaCibdhgx39OIb5luHuVAgakakoCbjlgiG91VrgpH5K7dv&#10;fnBy5MhOyHvXoDbQedDATrfc5i8oEG9irt11Gza7qoheuEun9pKAjhs9WVAiIBGQCEgEJAKx+7df&#10;Fu9c/1vWfK3MYmHqqBbiV3F15EBdq7XB1pVZzr0Mj01zYcuGVuaRf3YWnPhWJ56Z6uPfwsUfw2tQ&#10;L3iz6ExGc8k5Q94HLhNtgMB+QDIIZ60xdMfYm5ZmUwhrgf7G6xGuTiE6/Hl6hboF7TyCdbbvaTZ1&#10;EHDRDCy/r+uam9/tWcMt7rzPyTp7uIDbxQmpXokS5tetR7bkqaCihIhOR2KRF0EqVlWjlBDFK6TY&#10;LOQefCFfHFqBUTMhzwUbVhUTZpmTYPx4Ec22rvKeb7jELhnimks4B3R1dbWgTvpuFeT2qqkq37Zp&#10;2Q9fvL5kwayJV9/Wf8iYgqJ2Xq9fnIYWIaA/m7f67y99LOgbFXvgmosuOKW7QxEuMaqVveKKK+j2&#10;G2+88cwzzyxcuFCv9s0333R1HS9uV7MCYMP7hpDC77LLLgNb77zzTnl5eTAYrCO7YC7s8T/8wey1&#10;2w91alR894L/axoJ+Aqbru/cNdym3Y7ZP1Xv3TPimf8K8t/c+gIBfePMIy0apupRXbtoTveyZdoe&#10;qOlVV13VpKCZqUElAe1qUEhhiYBEQCIgEZAIGBEg14GSej6h3cJARrjikE6o24LGuRShCOcpaMut&#10;GIMGio+IUgzjwnFTS8IUm1lQuCD20j13agOqGG1qpCStqrjxuExkHRFwYpkVpxl+mHaxLDhYtW8C&#10;YUpWVWHrouqhI3FvGW28/sw63/CGhaBOMTLa1XjhpJFmDT+eswxYRYtYupHAMxUetvyuyT/Jxe0/&#10;X/VxkXDN+bmjmx3VJ8CfqpymkPsMIV4528s0+4I8lSZqX0e7u2poWzqcqYXllGUf33Ouh0JNmagd&#10;YSKb666dAOuZAJVN1Pe4XYoVjNMFXTF3OaAhIHf5olnvP3dzh27FI0b3y2vcMCM9ddvW/VO/mLt4&#10;8Y7Lrr397Iv/JBiiK0JAd7/6X5OnTHGF04O337765X86FOESo1pZIKAXL17cv39/IKBhG6Z2eeih&#10;h3r37h0IBGCml48++ujll19WE9LxfRS3i7uWxwORyKAcYp/h9cMLL7wQqFiYUobMkV0LHLQ40S9u&#10;tzbiu/Thj3u16txz0LARG7/psuq7KFS1T79bXnhhhT/1ylOGjOrfb8Fzz4x5/8MIK2mgCQKuXSCg&#10;P94a8Pu8V/dtopW95tVZaf7UZc/dhmdSwZOuh5944gmob8/e/fT6JQHN73BSQiIgEZAISAQkAmYE&#10;zPcycV5HSmCTigCLqz3ZyQRRgFwS73UFiys6jFs3A6molxZw3w2tjGXdyDsIm13meMqgS9klBLg5&#10;DJBDbI19D7EcYblgoY9t/DQ1qlGKzQ7rZBxbgddM1LQYpKJ48p4A6GzyH564Yk/th1K8g4zRFpyO&#10;7/i8hTd8BSP9bdQIn9BcgWoxJnAmsatnAkV50Nkfj+dKQ6yMOxaaepjAo3dXdLPRmsE0CypHIpiH&#10;htNxG7qUp9LooxPdLKapLuhmCmqd8cFJUiyGj76DuCgR/6jklrRnwbWicTrqLgUHENAXnJJ77UX5&#10;O3Z5Tzujf25+dmmFZ/v67Yf37m7VPu+J55d/ueBYcgno39/wZy46eoFXnnm2jghomLpwz549+jjo&#10;gQMH3nDDDYLucQnZWEt6PDDBN2TeAA76p59+mj179oYNG4CN7dSp09ChQ2EGcLhKg1wcoVBIJBRa&#10;0G7E4//j05+37TL2zP4thrT2Fy6eFli6JHKsxNe335CHHq4JBsGl/k2b3XfPPz7+618ueP+9sM0V&#10;UHFxsSAgCYrRtCRyEsIEYZTFJQISAYmARODXgQC5TBSKDTlOeMD8aJo7dAM+Y+l+j5MX9ciMgRcQ&#10;pjHqUQXqzBUWMoLG4idbEuOHDO5ZVLH5TFOVRChgSxH7QoJsKdVIKFMh7NixqYKsb8x9bkQ0b0Bw&#10;FAg65NDo6iF2Y8Zgs+uYgrSmbdcwDgKBtrHQ3jz+V0CnuVc4FmEftG9Inn/OY0rptQz4bVuOfw7h&#10;dkvb1rYeEII3VgtRcb2heMrwQahziTgpLHr9IFzYiT/lVhEXjoOLVGyyfRQg96hf9lV0It8dgeGj&#10;xpKIh7dP7jUnaQceKtzWtBWIo4ld9ECW2bgsxl9Ba0nbNuV3kYTcECKgtaTPsHHuwEafvVhQXo7W&#10;bkCLlqCe/Yvad89vVtzQ5/OMG/fRVwtLgRgV8UgwAlpElUkmuQT0n/70Jz3pPH/+fBqZC5/Dhw+H&#10;4GhBDwWJYEAYqN7MzMxdu3Y9/PDDx44dA0OwABkN4chgFzJy3H///W3atIFoaBEOWsQuKL/3vXm7&#10;K5oN7Nnj9J6NRrdPQWtWVM+bG9i+zd+l++Sff/ryxx8hHBscu/i0oVedc87HDzxy/rtvgFfWugMB&#10;/cMPPwhikojYOeecA8UlAZ0IhrKsREAiIBGQCPw6EDBMOlLHF5a2iEK6tzUIzdqDdtegqA9ft+OL&#10;b/iEifjoNvz14g18Hx2hJBimwaL0ckO9u/ZFkd+L0n0oy48apKO8DNTEh3IQykIok6ywkXHStquR&#10;Z9JV21gjkRCEkxYDF45b4HJR1tCrHMs58JLi9mzYIVvGUa/ZJTfnZEpTy2GrVKJQhNRymBXQUAt7&#10;XUZakldd2/pxuEab3hLbzTOsPw8Zx6aupCPxSjXwsBfxQ+wRgYXv5XrHHxZm/x1rI2BPAH/7XivU&#10;13VtJdKfmYM6OWR0XOaFzhHiZyLbXxVXKtwIJ+Oaw/UkePh6wuCkSy8SI52pZTGSmeEYz1d2zRIk&#10;ne195rlj7AwWaXfFrYx7PMy3aP8Uo4Bd1sBivA5Zc9uK8rqV+zo998yTorAKyPFzQEPgc21N1baN&#10;i6d99vzahTOfeTAbn7ui6NkX0U3/HKaZSDoBDYkvlixZQvXDpbZ+iUTxP5yoAf8jEyBinjZ6+umn&#10;O5PCIoQstUhTcHzzzTeQdoPuGTdu3Jw5c4AFpgvXlh58QbsANbDPEGp99913g4kxY8aA0euvvx7q&#10;B3moPyML1BNygFAOmhtvLmI3EE258F8fdOpxUYfi7K4tMsbVLGtQcSS4fVvtps2+4hYb27W7+oH7&#10;IOYaCGhYptzyF8/Wre0vuRg1gFs880IJaEBGoOMZRChtLV5QRkC7RVjKSwQkAhIBicCvEoHYjZv7&#10;C85EATuC0DKEftiGavwK3Qwa4Yo/HESBMrTtm0VeQjl7IIrB44PsY/6MhvBJrvoircYWY/YZbr6j&#10;yBNFvnTkTTHe0ZH6UAH8CZw13QbCWsdce8PID7HVXpQJnHUa6lSAcglJTQlrulHfFgslExdv4aZW&#10;ggGablSeGFkbkjEOZwSoM02rm/aJg33kFTHUjiVsy48KauZwpk4MmdmCQ2S1hS3F41tfN5aAuWVj&#10;ropwk8aRZouG8YDtNy5TaGgHe2tC3UkFQ0DYcj6hoFmaxoSlo2ZzlxIV1tlgFMG7+BWySPCLGFOc&#10;CMhb+xUTMyF/bYXc+2Ffwr2uOE6Kx6OIGGtr54lT6K6z94aSYrykQSGLZORccxlNCoHLJmMTpJ5Z&#10;fri7XIyfdLaxU2eks2PLuqs0pz8lU5nJFF91TIIvK9TxQAgI6Ntuu01UmieHL/S5y4ThRe8/c/XV&#10;1/bv3BKzz7DYtV/S87B4Bl8Cq/eU3/iGXJpy6kQaEawu4Qj+p8YkRwRnyONWNybw1VdfAQVMF9gL&#10;Qcfa4kKLmCiddRA+H3jgAbAyadKk6667DihdWr/WrVtDxo/f/e53kBMZml8TFtPtJPXjmv0otV11&#10;IHq4PLxle6lv/o8169bV7NhZu3df1eo1nXJyRg4eDEZpxWcvXlTUvsO8519x0Gh6WiDylWoTkaQy&#10;iddaapAISAQkAhIBicAvFwG46iRxxeTqk3w5TssOhF6vQH/ZjG7Zhe7fjb7eiwLpyJeCglXo4Er0&#10;8z+f/+neF+Y+9OKSZ/93dPvKIztWHt2xumTbqqM7VpZsX3Vw/dyD6+cdWj/v8IZ5i5/6YOlT7y99&#10;6t2lT72z9P/eXvjoWwsefGvBA2+tfnnR7lmocg/y+VHNYXRoMdr66e4jy9HRdah8O6o+iALlKFyL&#10;aQwQAM766GZUWoJKw2hfAG2pQF9vQ29tQy9uQ09tRQ9vRfdsRX/Zgm7bjG7biG5bj25bi25fg+5Y&#10;hR75eNXXNWjfccLMbCbWXnSLxorXZRvinhLXojpW5x4KNoXmB4Uthpz+gJAugyatmuxmcFN7nizD&#10;UU7bGw+zhHX7jOo5pwW1nHoqsRGnJxt2B3WBu6LBoIj1RQiO2NnP1No26mP9hds7jCiYvXHyzr5q&#10;eqNKv+X4oQLLaULj+d8gbG4aRk3sfTB3KcdG4YyamFdaK2i+sTywqOP0CA0Diqxt13BCXHFIf0pR&#10;xPUw2joijIBgqzPDRK2e2O3h9vHEBcSdMUgKockc0kaIzZ2bXSGjFPkmNvoM6hTLgqNb95Np6EG8&#10;saY7CZMBI1BD/rnI4DodfcKXGjYO2BtldgldtdXj9LpVYFCL9lJl3Ktv2lkuWpJgTW8iji5krAl3&#10;7LCvGA3VTEKdROGNT45PQFNO+cxBng+eft7OxqY1h5o3ydi2abkHwRx1PsjqEJ83plKUavz7v/99&#10;09/+9tvrroNtYGOHDBly2qmnkYTIw0eMGDFq5KjRo08/4/QzgIlOilG9Esi/ASHVWlS1xsMKZhoR&#10;9wdAo7MOQpB1aWnp2LFjL7roIki7oafb4evll19+wQUXHD58+OuvvwZhKAIFxa0wJb+asy41tUlF&#10;ZfDA0Zr1Gw9VLV9ZuXR59doNNXv3Va5dV/HN1NsnXNK9S1da96nz5h6prt46d5aDUXEeWZOk2sQL&#10;JlhlWVwiIBGQCEgEJAK/UAToXZTCBiXxIt4BroUITdmFbtqMbt6BntyJlh1D0Qzk9aHqo2jXXDT9&#10;78/PuOfFOY/9b+0n/wt7/WGPP+JJhbhkmH+CrL6wJyWCUkLIF4EN/NUXQngP3u/xQ5EQfHroZ2rZ&#10;/m07536w8vUP5vzrg01frKitQAWDipsOQplNUdURtHvu9nVvfb1t6qaDy7B18KFxD3zIm4a8qciT&#10;QrJ8wCWqF6cBiXhRGFYfCnhRrQ/VpuBI7aoUVOFHO7v2AKr6/nXoT+vQX1ejVw6jrce9u7DuZ49P&#10;e7qoquW+y0xjKzf0tmRwnd8nMRiNeEgODRN6lx5bDWAJkAIGRVakDRrYX9jNY+waLFgtzul4DKcm&#10;Z3VEhrx64rFTRV9ooB8Oi3LcIMYqQ/dZVBn3EXPcxWgLB8uailgMsc2S6F2uNQUGxTWtGhabRBlX&#10;H8nowYFUid3R/jB8jKngAq+voE6YNq6T005ushAmbtoX4jeKXVMortI7T4EGM+thdVErKgzdto2t&#10;VdSNQ07aOL1QX7SOtvnjIEYCqM3soi3sK8/rMcaSum9usFd8V3sCHaguG0QTt4eKDifzKHB0lO+E&#10;ofuah7tQnJ/lMoT1uyf2K1vnpDO+IEn6Y3JFo+46wMU1U0zUjmjmKGNYrzcXhhkjroBVBA1+Cg5I&#10;vEBTPx86jKprUEt1nrlnXsApOIB6XrV4H/JmF3fpsGTpth9nrPjjbVMGDT8/IyubmSaY+iSSAxqS&#10;YCxatNA3ZKK+GpUzXiPpNkzJN5QsHOecc25yU3D0799fUwhJMOpuEsKsrCyYeDA1NXXy5MnLli17&#10;7rnnIOQZ6gngQ2IKOB1Mnz4d+F9g9rdt2wYcdJ8+fV5//fXa2lpIjlFZWWnX0iIpOE679fnCogtS&#10;0jP96ekNg+XPzbgBAxwMhgO1GNacnNzx51cM6H/P/15cuGQxUN5/GT9h6wdv/WnmT9b2pSk4Ro4c&#10;KdLz9DIzZ86Er+IFIVEJ7UUAl1tbUl4iIBGQCEgEJAK/UASOd7rn7xD6eiOCJBeU2I2EUMl2tPSt&#10;F8lVvxpVC0EJ+CvcSNHd5NNLt+EPrJCCA7JxYBXwJ+qJYmYMRyCQtBr0n/pmtheO0dfso1gsSmRS&#10;UjOb9TsnH7jmQsIv03Qc5LP8ANq7Be3btD1QXYlpQyC20yFHNE0yDQv4BQt8hSsenNGNmIK5lj3N&#10;2nVvUozy6EUvoerg0xdEvZuiEY1Q6+PegdRX7qnhX+yrYMZqiqOcECA2yQDErTObRNUq4BpHhHXY&#10;Ni0GW9imLsZ3CrluCOqmWh1eWKTjV+nKDjmkbRrGvJvjFgMqdk2NexntpxNwwkpXI2dIWVVn1Vm8&#10;C/HGT0wTr7FFQNZ6lSOebjRZFNm4advkAlBZxgLtrspudwrc1E1vl9dOzPHqxjU3su5OdHFL019R&#10;d4tYGaOU6zJiBajjWDb+BB2KAjsMDI4wvHJ01OmgjceUneUu9GqOubjOzR1PU/HgUp+kcisSn4AQ&#10;RmbVIrjauhOXxfgqx8NW92LTs8884ZyCA6jn/qeeCvTg0nnzqmdx5slzQUCbfJz1Mzp4yNMwN6fP&#10;qDNbtGtBj1ZXBz59f/pbb8z8csExhwzFggT0ggUL8G2BTcZnLQE0IaQxWTruvHF1R0An0rBcIjgv&#10;L+83v/kNvVYDThnimnHFtezW6gbdCZMTAhEMbDV8/fnnn48ePWrnG9cuFBx40/+16TApEk2DC7Ts&#10;cM1/v/4doshCehMwAEHW+U2yhwwq69nzT88/mxcI/uby8/zemYMvesuOgIawdLdYzZo1C4qIFwS+&#10;HuQlAe0WZykvEZAISAQkAr9cBI5ruufvEfoKooIJ71y2Hy37ZBa+RYF8zYTBVa6+gcdVncL0M0Cv&#10;ME90O4zZX+XmRqWjyY0OuRqKwFtvOKMz0aCEiOEtenEeTc8rymvbr6AratAUpUJ+OJL9maaBLt2H&#10;g51BwaqZNbvXL4wCL46vo/DhGNUQJXnb6HeFgyaFFRlwLYw99PjyW3fLada2RcfU3BbUE1oE+QKo&#10;V1M0sCHqehy7FHaRsuS/XA5ag5NFxcWBtQsqJnGL9sYMLJddNWyLswk3jjW9FScUhAlTZbyYvbew&#10;cEShnl1lktG0GNxwcNCwaRUR7s8gY6F7uc2tClgEbQ+oVVEEeAPVtlOwXON1ZJ1NzvkhpslRJ/sh&#10;h00R9m5jA4h2SIv7cXR0Hlq2ZxLtyYj4uUakKzpqs3kI4+yB+xq6LyGOAUMyHhLOTRl37KdFsxtT&#10;UDvySN0lHnEwyrwiXJx1CuzdpUcc+GflkF6ZjhZ1jYSQU1xwGVrctgjXhiLguoakh8S7nAjG2dZb&#10;ux7onAMa2Od+Q4b87oIxgMH/3v9i5ZIlzhw0n4AGMvS8QTmP3pXbqS3M42JYNm1Bq9cgjy/tlDNP&#10;bdGl7+6tu+Z9PzcSKnv9k01fLSx1yFMhSEDPmzcvbdjlepPHvv8fi5clVG0kcsEF4+uOgDZFQINX&#10;b775psPjfb3bXCIYCOiLL76YUrp0xj+Nfaaks+krYAunBjgEKTsSJKD/+tXtc3qvarD77Iz9vXqm&#10;1ly36I3cmYfgti3oRaFUbzgVobz0zE7F+ae0yOjZ40DNztTsFjO+m3bmb5621p1GQA8fPtxuAObn&#10;5x86dMh69Mcff4SdzILMIg0aNAB5SUDHe6KT5SQCEgGJgETgF4OAerlYx2EgGl6vlqClR0nIsweV&#10;HUJrVkAUMpC5EQ++hoFtzPZi9pbuwWwpIZqjIeXlUCqmThpI2WSYZhBioOktESaS8RPwMCWgMT8V&#10;CeGv4XAU9qNIYZehnc9NSyOTktApB4M1mATfuQEd2na4ZN82WraoY59OgzMC1Wjd7D0Ht60hAc7Y&#10;K8yEg/c03hkzzrBT+4pVkv2E6ib3FMBBQy4PjxdfA+cUtspv1bm4gze7AKWQi2KFOQihc9ujM49L&#10;n7KQR0yu6jhTDcel5lbSPf5a2pZ0f4BRdye/HLkmx4IOhvikIB8qQRqazZmq5GcsrpmODl1vtURb&#10;q49SsCCzAxkZVZMIPmhPbyrCLAF79tUJRd0x9qalBjrvnTuVY9PoARQaZSJmRaCjxlTzQnV2bEW9&#10;85a2c2r+2DFBoPTdgt/tre1mLuNCB7dDOjchA22hNj+ZH0fGw9rRX2Y3i1FauKyZ8RQuiH2zIfKc&#10;dJiPCdhj14xXUH/cSkMrF2MEYDWFhYI2vLDmAneLrJvCNo1cdxe6oppdVoKFl6IiCZqcW0PIgB3j&#10;bFLtQEBj9vmUU343fuw738yEmes69+ix8Oef161a5cBBCxHQm1d+PfmmKy49L2Pc6Tj1gWkBGvq7&#10;HxAEQQP13GNAUcdu+ePGfZQUAhrYVagS5IAuO3Kk5PDhN1988ejUFyAlBRPsjz/5+KILL6o7AhpS&#10;gjRq1Oihhx7q3bs3pGN+9tlnP/roo5dffhmCkblDkUtAayk4/vrXvy5ZsuTVV19t06YNTcEB2a7h&#10;Em327Nk0BcfWrVvHjBkzYMCAd955B9xIPAXHvN3z/6/i/zY12QQ/2ONSPC9neCJwe0fv+KJwu4c/&#10;Q+GUSDTLmwVJFgfs2rr6UEWr9r0MDwYoApSAHjZsGBOQgoIC2H/w4EHr0Z9++gl2MgsyS2Vn4/tO&#10;SUBzO54UkAhIBCQCEoFfLgIG6tnmaj1ptYdsXx8cxdQz5mS9qLQMbQPmljC6sAKDTFllvKo78TbZ&#10;ieOY1aNAQ3nUPbDPS++5YSfZwFUinHA0HCKRyyHYIJR0CLKD5bdt3m4gymiMJYO16PB2tHsDKtlX&#10;fuzA9mgYLlygCJTEVzDANZOw5kirHkM6DU4t2YfWz1lTsm8LJrVxkDblvQnXDFbwDhK6TRdMmkfw&#10;DIbk7oskDEmBOQ1JnhBIHU28AjK6aaucgpbNOzZq0gpPeEgZ9fPaoDOSBrmtIgvN4YIi0ZQKhlDU&#10;fW3itGDPI8anUIw7coO0k2zyaGg+NciXUMag9odbS6b7+CUDdYEhaOppTDLaOdqU28SGEF2W04x9&#10;yi7jH32XsZRh40f2coCKEYqOgrbpVGIQ0tOSyGKpGLuYWHdXz4j6v/ZuOHZ4R4gdKubUHNZiDm0l&#10;Al5Mxp1Z7afD0SNBD4ymxVrdpDquQvz+rFoRorUcahtP+VgZd6UTp55JRdwZpUXc0MluZE3Iuqih&#10;Qy30Ic90W6Oe4YuepBbK2xE/9WzvoyhBLDjOYmJipHocXYDhSV1Szy48jMMNOwIaqNq+gwdfdeFZ&#10;NPAZ6ty5e/fuvXsvX7Ro84YNdhw0n4CGfga8Z03FoftvGdWq4MhlF2Slp5lrCPmgx07oAtQzRTpZ&#10;BDTkl8ga9Tt96x3++jldMLAS+IyDWEgajosnXFKnBPT48eP37NkTRyZoLgENYeawZGRkzJgx49FH&#10;Hz3//PNvueUW4JchMTTEBUPlAArgmiHtxv333w+R1/fee++ECROqq6shz4lDqhOuXfxj443+/et/&#10;zOs8rzJSmedFy/PDcGdIOGjlEzjoUAiFfEW+hiMjnqYff/DeuVe8F/WkWUcVJaCBMbceKiwspDsP&#10;HDhgPQq1g53iBRs2bAjykoB2fYqVBSQCEgGJgETgF4KA+WLcxbWnSwSAen52O9oZVKKeS9LQ/uY0&#10;3wahninpTDYwAaUR0JSGxlQyOUR4Z4WhphtQPoq8dAPucCgHDXqhCHDCcBESJKwu+dowD7XpiDIb&#10;YcmaMrT6R7Rt+Qa4K4oGayFQmbDNmKeOKlHSwD9D0DT5ioAvjrYfcGanwb4964GGnl1ZcoBkjqaE&#10;Ds3cQWsCQd0wsTM9gClpMqW2F8Kf8QZQz5CrGjbgCokQbR5cHyWAOjOnsPfpAws7KJU6ryUa7RLk&#10;OMSN9Fy8lIPR8MnIStuTjAmBSjqHzeIGbEf+T4AcNLnAKsFhrNiknFPVxBhRAz5GfhnuzLB+utP6&#10;SW3Tdw3IluGP5pmxhzMcVgWoMQcB3SFnkyw9bHgFUbWpmsFXPty0fi66nUi6EXvgzUgyELD3xeWo&#10;oWdh+8VyTAAFc38QKGLTecwlhTQl5YwkZMkBN8YoEpGuA5nkXZq40+SCmKW1ZpOm7ozqFbnhzN3I&#10;ao66q6FdRQyEskI9w5WPQjpreaJFOWgbM+52m7rhCaOe42h8xgiKg+0VGIeufUvQDSYBDexzn0GD&#10;fn/R2S++/8WqJUvIXH3RBqOvatexY8fOndeuWrVj2zYmB417mPNC2d30BvkP/m9Fy+5XTrzp0ILl&#10;tdYiGvvM0+fiOOQhLp320rHvcODz4W/+e+irZ8M4NTH8D5NPsoUJafJhn0TMhUmj6MCBAyHwmS5w&#10;BPhcYJ/nz58/d+5c4EwhcYSejI7bChSECgWDQZhUECbig/wSH3zwwWuvvQZ0M9zz0LrCBnx9/vnn&#10;gWEH+hWocBCGIg7ss6A/nohnTLszR1SMTC/JKDvin13mCQSjsAZDeMUbYV/QW+TNGhzxNtu+eWnT&#10;FgOY7LOzOSbvLOghiCVYXNyQlJQISAQkAhIBiUC9R4AkqNNdf7q+FBWr4X6EJq9Dd2xAOwK4QElj&#10;tKEtOtQcAU0LK0QIp3iRD4KDU5EvHfkyka8B8jVEKbkopTFKgSQVTVFKc5TaEqW0RqltUGo75O+A&#10;UjuhtC4otRtK647SeqDUXiitN0qDz15kuwdZe+LPdNjojpr0Rd0Ho24DUWZDnGpj8ZfoyydXbV2y&#10;IhKqjYQC+AoQPsNBvAZrw6EauoFXvD8AkypHQsENc7/6/PGPjh0oO/Pa0/qMuQge+UeCNVEQpkpA&#10;DK614DNC9JBI6ihshHAUNqwRoLNxIDbkACF5PPBNGr46Jkw0jo+uKi+Z+8m3M15de2ArJrG/2o1u&#10;3Y1miIEct1SsC+DmT04XoBHf1oXoT46JuOtrV5B6ZnAufmc1ZXijDiscuxdku2+LEqtqHB5CV6QO&#10;a6R6rGWwUV4xIO8ZiC00SQ9rsd9NaWzbgraGlSJKXiBVhcBX+pAJ/xdaybshqqiNGUWG44RiWAxK&#10;CySOEPHwYxy3aRGnxmBb4UFO30jRrRR4R7AgR6XyTo6LhrXopJQ/bT91JZqV1dYHhntmPbxacyrI&#10;azB9J7GaEuxC8YnFb84JT4FGV4trw1IIQyjFalD6UITf01idM+YAv6sYTg1inUTXu0RbiN9dlHpo&#10;VVY0awUxGIKvYOh+uvS/ppZfNN6PtK4wT9TlNQVRR+bDNhU0/Pon5YJHsZKECiTkW/LcMCAG7HPv&#10;gQOBfX7h3c8I+/wqoWPDkDB5y8aNa1auhHQOzYuLQczaQnwCmvY5IDohGmTspIdf+nDG8+/WvP8V&#10;BMTU+QLMa6MzrskZc13eWX9ocvb1+ef+mRDOlH2OcdCUfa4LAvrcc8/9wrhAncEyZMOABfjfJEIA&#10;IINC+IQIaKgLpJx+5JFHtm3bRqu2adOm++67D2J+Yfull16CewMqnBQHRnQZnrc397SUod4S/0d7&#10;M6sDKTV4TasOZVdFCqt9PbzZIyIprffvWbti1cGBp0+Oz2jcJHLcBePzU5aSCEgEJAISAYlAPUbA&#10;MD1KEq5sWVXdi9DdK9C/VqMSEu+7qSPa2AEdynGixSgJCpeV9JOuwFPDV0pYw1fMWZNtSFkBG/Cp&#10;bHiQ34v8PuRPQf40lJqJ/NkoOw+1z0LtclADoJ6r0fLv0aePrt6yeDmhjEPREBDNNeFgTSRYjdfa&#10;qnCgJhKoDddWhmE7VEO+VsMaDsChqkigZsPszz6b8mFtec25N13YfcQEhbamLDadYCQYwCHVsCdU&#10;i2OoQ9VgKwrbhKrGR+ETLxAFDQSHL4rTQ6fhBB0eP/L6Sw/vm/sR0NDrgIaGgOmv9qFb9xwPGhq3&#10;isJB1xXBSG9g9MS0egNXRx0wnvHHpqETggTfojIUuKm0rSzbXaXiHK8tSi0cdLzVVjTzamg8Hgtl&#10;NoY8a3wyGV2GSXzo3Y0yyw1+/KOt5D6PrPgNBm0/DjZyXHEWHp4MHulmMb1ti1WDZzpJfBsqusRk&#10;dbU0WSXBVHbGbOARkzeojcFJdVJEhezGxAzN4rIsMWixqPpgg6gbsHUqiCFSP2oyjkUpxS7spJV9&#10;zI0fArImJIXrZ9fgwgqwYKJKrOUZ5gVAMDe4VYujElbTuu8wWmV0/YzT42JFqMcCHdR2tNJxbNMk&#10;dgOcnH3xVBhkGjXybB1v4ze8lBmbVX5bY59N5/nYj7SFabb5/XBkpPW/+erPF+93yP11gjl4g2pI&#10;th02we3WW2G4WIpx4eS4wXYbaOVeAwZcPeEcYJ9XL1tWMf1VGg5MQ4Qhbnjn9u0bN2yA7AhNmza1&#10;ctD8FByG/kBeSAwFKp6afHamd9MFZ2QW5vsCAfTaW+iPf1My/379+cYXXl755YJjDsG5gpMQQj4H&#10;oJ71OaB3f/LkuPPGMZF45523J026LLkpOP70pz9ZY5wh8Fk7u40dO9bZInVVJBUG7v4eDyR9zszM&#10;BLoZTJeUlGhMO71QgyTUr7zySteuXauqqoAB5xLQgnbBdMQT/b+v/7M9ZefO8JZXO1Q2TE2PeBtF&#10;vDkhXxN/SuNUj2/bphWbtofP+M1/o/iekb04pOBwHnMOKTiYBWUKDrfnMCkvEZAISAQkAr8IBMzs&#10;c11U6oE1aBdJuAGvlm3prRBwGqFFIxfs+C26X7tw1l/am66mTZL6IjD/cQ5C2SQ5Mywrp6NN81bj&#10;wGSgt3BW6CDmf/F9E0KYEQ7jFNM4WUcAs8ZAWpFQZbi0odtkvkGcVkx5hz0Sycxp0vmU84o6+dfN&#10;3b5p/ld4AkRMJaeQfB8k6glTrXhWRPwXEjzjSQhTYAPngMbCXo/PB2pxY/hSyDyFfhz5jCdjxHMt&#10;wrVyTmGbbkPbFrYj+iLo3OZoVF00laozFo/Ae6O97rzgJRtITsyEoP8u8wAIabXNgSBWM2GXjI3p&#10;4JpRo41+dbf5r2OVY1V1rJsqRu9HTJ+UzsD7CbWhHVVuXtQMOKSg1RkWCCI1tMiwC3Gh0wnYaDDs&#10;du4CogkxBDoSBZrbX3l9yMZ5nmJWQwn3a81pp3a094DbZJyRQpDjAmcj4ApyvhH3frgvYedF8jTZ&#10;1jPep186he5UJEtax3vyG1GViBkXfmfG4C//YaNyTWV2iVdrnmJ8XJfumT5gxkbgEodski/qY2er&#10;sOKPxQzLLs9XrW7Upjj6wpJq49SF7pgTwl3Azu9E3UvYAVtA9Sk4MPvcv/81l5z3/NufrFmxonz6&#10;K+TZhRLIoT1qLhx3I+Tgbd68OWQwhnBSfS4OdwQ0dQo4aFgWTf/vA3+/6/rLG55+avqLr6I/3j3s&#10;hy83ffn1lpIq371Pftiu68DECejvv/+uyTl/0iOx88PHtYzP6pMa9bomGr38st8ml4Du37+/XiFN&#10;xAG0OOWFYYEQ6SQS0HRsAwcNqZ9hm8Zer1ixApJvAOl8zjnnXHDBBbAfkkGLsM8gKUhA0/MN9Jq3&#10;Z70zb8uCHk33nFfky2rQOOzNgvdZy0qO7d1bm57Tf/AZt+A7NLIwuW9KQJ922mnCZwNFEKZYhC3x&#10;gkDEg7zMAe0WZykvEZAISAQkAictAoYL80SvUm1Q2I3QAwtQJBVHPW/oh2OW8ZWJ7pN+tVrX79ET&#10;zZqwaScNlNY0a9tAPecB9RxUOJZN89GK75eRhNOEcYbMGDg5Ri0O0yFXIhHYhiBlmMsQE9NUAJJm&#10;EMYZs9JkwkD6fj69eAFdsJNQYjmFrToPgZiG6PxPnsZ0u9ePOWXYIG/eAtcM1zyEmk4DTdjDFHgc&#10;j4lmcojeq+FpCUmYCeSPhm8+IhjGF0t4RY3yi7ud1qawPcnVEUXnFtUhDW2hnI4D0cDoRo5colW+&#10;Dp0UYR7jOBvETUNzqmo+zKMQcXc2uO+o3+y1iDM6GSfKUMn3rCOg1cg5QkGT8LoYN62MRsqjKp/O&#10;7J4AEBoS7Mbh9klGMcHK88WU846lp7GcEhsN3PAjQ9ew1cnCVcwBVrdzM9qcehPVLeSHkJDmK+1r&#10;cQx4vUP88knAwcFHvv14K1h/yrm7tnFHdtrr1h1x54Dy9pGLQi5E1Teb2K3DU+R0nPKUsckGFZ6Z&#10;Us/0iMI8k3QV2kIOKYrJM3rzou7iOWdfEptIVnektUyePge/EmB+k1PdBBwQgttEQGtlyn942fiC&#10;k4GJbn7hrZpkogQ07XzAQZcd3X7XdcP7dw3WljXYdTiwblv5ff/3afc+p8LlOH3Zyq5CghHQU7+d&#10;qryfpby4pbzCpbDs9AKHvD5ALmOiv738ijoloKE6kBmjLiYh1ANFsfX7/WlpaVlZWb1794aqLV++&#10;HKKead5nZ2z1qrgEdOwkApPpQHBRKLRlx5ZvF32Vf2Tavj1H4QIgPatRyzZ92/a8uE27rhCaDY5p&#10;zWptX0lAC41gKSQRkAhIBCQCEgF3CByPwOefw+jNFfhqvQKhnX0U/7RMbdo1skYWm2qgscn0/oF+&#10;1Yhm6x4Tuw1fm0dRFkk2jZN+LEBrZ28I1lTisGLgh2C+QTzBoDq1YJRGQ8OFC6QjC+ILQQiLJteK&#10;OFMzzhpHphnEn5TxgghorAfPW0inSsShmZgV7nvW1Q1ysud9+kKwpgbPMYhnHcQxzphoxhXQKGZM&#10;OqMUCIImAdGUc/b6cTQ03IZhoppe/wPFDXtSCAcNFQnD4/1GBS26DcU0NM3eeG6zuqKhDZfdhHBx&#10;18uSLW3xR9xA0jw3K0qGYlWHUZeYZgE+kKIkwLuydNnrd9MaRFZXwKlucMOHhWNsso5/pjdq9JZQ&#10;uWOLkdFqEQde0NiJHRFWDjpHU2sd0Nx0NqrNOFg6sM6ck3e2ehhdSKwfcdhUgd4T62aiFk39Ug+G&#10;zS0/W7MT2Aal7POFYL+0Fsa/CK7qGlPhZvAwTrzcviF4ZozTe0Ht9UDMHRVnI53IbncOEMQ0LkUE&#10;P4N+jjGV57Xq5XnpSD1jl6lKelmpPk3HW/jSB1//qCHQWig0i4M2EdD1i3pWqibSJonKJMD88hqS&#10;55p9F+GVdH/cOgnhqaeeOmvWLBr6PHq0eeLtL778nBK24y+4cM6cOSaD8URAK72W9FGYsOXD//31&#10;rVfeuOzaO8+f+OeMrIYi9KgIAQ2+vvDCC67w+cMf/gBYOBThErJaWRrsDItIgDPXSXG7mioY6cBB&#10;Z2dnDxgwAC7RFi9eXF5e7jbvs6Bd7dQDbQccNzDdR48eraioqK2pzsjMyM8vhJQXEJQNodngCQjT&#10;S0trrSkB7dwETKxovxQvmJOTA/IyAprb8aSAREAiIBGQCJz8CMTY50QvV+2xeHAt2knI3xW9lcBn&#10;vaxpwhA7DhqKaLSyHQdN95sioCETdMsSlArxzx60czlaPn1NsKqCpMwAEhfyWhDmFqKbQ5CVg2Zs&#10;Jrk1cOZCPGEgpIQGfpmGW5JDwC/jVIaE2cKYYSJYu3SB7M1wlHzSGaZ6nj6peeemP7/7VuWxIzi3&#10;BuaO8QtpKrlMVNAsHDj5BhDQCt3swdMvpkFMNV59qeRmjsRQ+1K8EDeN7ZOcHiQHSE5By66ntW5K&#10;oqHBnb82R8V10zUt3FO9YC1cMjh6aBL1n1E+MZVsBkxMJ0fKfNjIwJo6DEuXvX4D+cZ1Q1A3HkAs&#10;ApreDNIFZ3MGKZr0Wb2B0G4l6A7CUFvHgyCdrIuAJicLDk62AtySFg8FCWhSTlA7N0xX0cOTU8W4&#10;ZxnBBCGKHnbPSZiAduq3Ns0pNuCMheMpY2k7vhI3pxy+Nl5/5rbwSSLg7vLGXtp4hKdVd5wnaoOj&#10;m2JiBHRMiq2bZ5GDDYlpxlcr6qeyQR+kqwQ0yXegEc+xLVyQxD7rmfc4UbQ4yquZcFemVRMWT0Qw&#10;LgI6UdeOJ/VMwWES0DNmTKdvOZ1xxpkLFiwgCfdxlojhw4d/9vmnNDL6ogsnJJOApt7Qvkm36VNu&#10;kSYUIaBF9LiVESRk3arlysdnF2ZpB9oX4qBBP/DCkHnDIasJ0wdxu/ozESWX6R5oUvI6Km5cSj3T&#10;baY5SUBze4IUkAhIBCQCEoFfGAJ2v4lJqqbGPpsvqBO9gFX9K0Xob0tQGMhfhJb1YHut2dIbpdsm&#10;N+CrttKjdNUmJ6Q76Ve63QCh4hKU4kMVR9Hs93dUlh4ifDGJZY56yScNZIbdkJuDTp1D8j6HAwjP&#10;h4E5aCXthpqmQ2PF4FaJNBAlsskGubaBwGQcAU24L9jZuveInqf3m/3OZ8cO7cKxzyQjBw6IJhdD&#10;wC9jAprk2fB4IRGHmoIDJ4ZOU27RfDAVIVwTk5szSAwNCaNJomrIyEFyQ0OSEGyOREO3KmiL63d5&#10;M9Q3Sb0EV0pTRbYUPk+YhUqeI7aazNeO7pmXRGK63XBCHDCMqtRvYtXhSLEOu0r6wSHyBJ1VupAJ&#10;B7ZuZgR0bNZBeEsBMrOT1xViO1Vumt5T4EFoQ0AzWsKmhrrdAh1NsAnZOOicEiSgbfWweiWvI8Uz&#10;ph11usrPwtFkbDAnYcsxfsNS5Q4tzT2LGRqCB7S+na2a3Y9kV2hwq/IrFRC47iEiAnIUQVVQuECs&#10;mCvm0aCfbcy819Yle19tjlg06whommNDI5gJ7Uy+eb3ARBGiD+g+5ZpHTz3HXqNX+qJLCI2t5L6w&#10;dQTEdLhqmriHUgJWEq1uAqbjqC729r/PPnnbbbfpC0Pk6A8/TCNTWUbGjhkLLDOdSxM+Ro8+/ZNP&#10;PqYhIRdPuCT5BHQclYAikoCODze3pcQJaLeamfKUgB4yZIhbbXPnzoUi4gVzc3NpL5o8ebJbW1Je&#10;IiARkAhIBCQCJwkCdR77vAIuK1fhfH9VYbSulzlGT7thtl4sU1pZW7Sv+g2NZdbinWl8tD78uTFk&#10;3ijFO/dvRnM/XAA8r/KUm4Q2E1qKss/KjIJKmHMojJNCA7GFw6KDUBxPPEjnHsTx0bAHCGogr3Gg&#10;BAmjJnow44xvthS12CyJksYwe5p3Hjj4osELPlm0Z9MSnGcDGGQyvSAuiAXgpoxOTujDQdAk3pmm&#10;3QC6GfJDY9IZR0njuzWIlSaENbVLyHQgo4mXNJa7/YBTe4zEu1ukoFsAgiQtBoJD/755PJRVknyy&#10;URNz1QULZNLluiS7gGs1zNf4RV/ud09b2ecNYOni6RfrCmzClK1bn+JZCXk2pITEN6SzZs3g9ydR&#10;ApKnyV1Er6M2LgGtlOb1IVE9vKqR48Ym5JkWUGlWkZBK00nI3nxCVmJqXauJ69Tj2ooA7GYRlzZc&#10;isfh0HEqIkrFicrF47Yb3TrZOIvF46FShmeRdZxXhuXOoMFDfF74hxc1FFrhpS1x01DevYk4UbSD&#10;zqzOvUPuGiUu/jc5TsVl2lXt2H4yCejvvv+O5tg6+6yzf/xxFp0hD5axY8/66KMPKQH9m0sulQT0&#10;p+PHj3fVCEkRPs5EsObzcbZLCehTTjnFLWjz5s2DIuIF8/JgjiJJQLuFWcpLBCQCEgGJwEmEgDoJ&#10;eZ25/NIBtOQw1r6kG0mJTBZ6W2t3c2u9MjUliQYBfd5nemtiygSt7clX2WfI+Lxy+lySNxlPEoiZ&#10;ZeyFwhSTi1ic5hlztzirMplmkMw0SGKlSfINyMKBxSBHB37bX6kBprMpJQ76SFIOTEbTiirpoeEQ&#10;vqHCZDEqaNN18EXDVs/YsH3VbI8vnewk5X0kJTS+8MfCQDST+GiSqYO+MYZ5aQh5JrHPStponCKa&#10;GCJZOPAczipxBD6HI0Wd+g4anw5H0gLowaKktbGJ/onRomLEY9L8EFMkTFY5qHPHw7Cl3emwGyBC&#10;HDSPIGbUlKPXqJGnX6wfsAlThm7CONP3EwyLkm0Dwp8hP04w/PPPP1426VKxTiGlJAISAYmAROCE&#10;IfDqa2/16z8QqGd/il/loHHeXf1shJSGBk46Hi+N15GJ8bIMXYkp5FTIPf+bHHfc23XVMnwnmQT0&#10;1G+/IVfikXPPPQ84QBL/HLr//gfmzZ33wYfv0yfREy+dVI8IaFeoSOGTAoEbb7wROt9xcPWcc84B&#10;KzIC+jhALU1IBCQCEgGJwHFHgFwLxj6Sbx+mGfzHKlSTgjXP6xILX9EzTLCtfaUXp/qj1skJTdmf&#10;rUw0CKSTasEnJPzID6KsSkzSQuaN6jKsP1iLDwerMWFbegBVHquqPHqw5OBOQi4DxUymGVRDoTEN&#10;rc4uCCHPmHTGIc+wEMIXSG8P0NDAEavsN4QgK3HQQCrDTkgKgFlpbFJ5lRTT1g1ymw69bNzWpQc3&#10;Lfqe5uJQ6Gkc+AxzD2IKG+/B0xVCvDPlszH9jG/F8B2aHyeDxqHQ9B1XiJqOQK4Q7AmZ4ZBkM1N5&#10;80j4zGuGNGiM/fprY9Q0ee2sD/I7mThoUydzB4gQi2wrJFTa4JClBJu1NVWCRxAz6nzSEdBaqg36&#10;Qi4Q0HPm/CwJaHfdWUpLBCQCEoETgQAQ0L1694Wpv/Dig38pKX4f5pq1jNB0Q3kHzL2LyQl/ZtPY&#10;fCbVvb/6Ei6J4CS449Kiq+q5cI9JQH/99Vc0B/S4cedP/XaqFgF94fgL33v/XfpQetLEy5wI6KVL&#10;l7pyWQpLBE4IAn37KikTJQF9QvCXRiUCEgGJgESgLhGoc/Z5NaTd2IBrUBVCy7rFqqJRYxr1zCTL&#10;tCtWukEDjOmG9lUf8pxFsjznItTwCI4DjqSiQCbKhCkHidDG+Wj/Fkw/w81MagYIIn8qULQouzHK&#10;aIhyClBmQ1RRgipL0LF96PDug7vXzsOTnqnzDZKsFkAjQ0wxBE3T2dAIp0yyNeNPoHxx2g3MEtMM&#10;GDQhh5J8g5LqJFkHTfQMHHFqRuawSecDA75k6vtkvkE8/SCCFYc/47hmTDqTbM9UCTaAZyaElB2E&#10;ifZDVmhgrnH8NjaKPcFh1ArTjUOh8RU7KQo5Q0KnXjSwkMxM+NtcZJOCO57uZuSgiavKh3uqNR77&#10;omXY3sTvYxwEL3HVvUUbz+N1gALGKp10AppbV8Ep5fCJQunJSvizNvcg3qDhz5ABOhiaN2+OJKBF&#10;h4SUkwhIBCQCJw4BIKC7duuR6k9NgRBovx8T0EBEAwUNFzTKvITqPMxuydEkxD7bcKZ1GbGhNYXb&#10;6saTnMTS7u6NinQdF9QzVcckoL/48gsyA2B0/AXjYZsmgIb/l1z8m3fefZteFlx+2W85BLRG7Yk4&#10;LmUkAscfAXhMIgno4w+7tCgRkAhIBCQCxwUBw0W06ytEARdfPoSWHsE019zOCKer0F0ga7wz5cEo&#10;S6VxVSZnKO9sop61pM9AJEN6jQYVKOcwqm6MKrMRcMxVCAVI+HOngygrFRhj9OOb+47t304yMFNl&#10;ijWcXoMmS8YZNqKZDRvD2qiwWdO2KL8FOrQD7VhVdnDb6sqSAyTemfLOJPaZToWNqWccrUNI57A/&#10;o0Fhq+7+jKyGjQvS0lF2HspohHxpKMWv1DAUUioCkxoGa1BlKTq4u6q4UyYkl579wRck/7PPAwwx&#10;Se+MIMkGVg4mYJZmTHPjAGcQIIHPOGgaJ49WZi8kNdKm6iGukZpiuhsB+4ynZgMOusPA/j1GYd9b&#10;+NCN2QKtKCZysnDQ+m6m1IxLkXIQsC3v/oCtpRNPQBs9EGO+bbhlYy1FCWiSfEMZfPT1BDX7M9mA&#10;6QcVAnr+/LmSgBYbtVJKIiARkAicSASAgO7UqYs/NdUP/1MxCU0JaJwE+kQS0E7UM8WrLq6ZtZZw&#10;SQQnwRdFRRI0JQEeJgEt2E0lAS0IlBSrpwhIArqeNox0SyIgEZAISAQSRaDO2eeV+8LPl+DEETM7&#10;G3wlYcEK6WylnvWiGumsXevDHn3yjWKEinbhSOcDRagSYd6ZFqHcdA5CXQ5i5jdQifZtx0SsPwOl&#10;piF/Ol6z4DCJYAZGN4xjmlGoBtVWoqpSVAZEdgWqKS+rLi/JzmuW2zS1qBMKVKO969GKHz6lHmI+&#10;1wO0F45wzsotyG/VpaA4v7AtSssm/LbqcYxc05Hr+DiFX7vWV1lxcKD6GNq2qubQjjVVxw5CKDTN&#10;/kwjrOmLqMBKk3wdeBJCZfpBmMCHsnM4AJpihHeoQNNpCUmwNubtws079Rp4Pq54agDdX5BoT9LK&#10;nywctJk8TZSAVnqEFcdkEdD2esR4YLsWdhUBXc8IaH34M2zD0yNKQAcDwYUL50sCOmmjWiqSCEgE&#10;JAJ1hgAQ0O3ad0hLS09LTfMDC60EQdMsHHhKQiUVh+npuog/CUVAn0gC+vizz4bLURFsnWSSwGFb&#10;CehEnPJUV1fT8npqLxGNsqxEoO4QkAR03WErNUsEJAISAYnAiUOgztnnPy/F6S/Kg2hRHyVOROOv&#10;9Bt6Apru11+6mkKeKbkMySkg3rl4N1pWjDpVo30ZmHrW8865CEFcb34INSzBtC1EHO/dgEIBVHYE&#10;RxwHaiqD1VXB2sqUtIzsxoVZjVBGNkprgDKyIJsFSknFKwllJhkvlKkZlWhpiBqGeQfhaKAGJ4+u&#10;qUaZDVBaFk6YoQ8eKQmiimx0LBcFvajSq8RiB9XGppHQkJYaisB2Thg1rEXZR1BeBEHEtBKcTfjo&#10;QAXauQ7t21pyePtaYkOdEN4LKThwpLSaJJHMTwhkNGaY8WyHCmGN/xLGmcR3U/vkD5llMRw48/d9&#10;MvMwBf/XXFSYvL6oWTLmg04Oy5ssNxneJOqgG5VubDnJ8iKMXfHTqrBNoXpMQOPXcOG5CrDPwVAw&#10;GFy0aIEkoJM1UqQeiYBEQCJQdwgAAd26Tbs0YKDT03EINERA4yDohAloCwsqTIs6CqoHhbW5R067&#10;7BQqmgRHtJAIIYN8oSS4JAloPsxS4peKgCSgf6ktK+slEZAISAR+xQjUOft8yzJU60cLuiOYfpAG&#10;O6vUp7JhioDWBEgIL150kcHKV0rXtqlCLTeiwy3R3jx0zBgNXYRQ4wgq2IsqYZ49H2pE2Oddq9Di&#10;qXM8kMgCwqQxGwuTB5KZ/LANQszSJM3RMGS4wAQuJEoGrjoayils2ahpu8bNfZAYOiMH7VyBDuw4&#10;7E/LSMvMKu6McpoSjpdWjXK6hDKm1/E0egVnYqb8ukbskbzRsD9ICOFyLzrUFG0iczNqVT61CjUI&#10;ocpq1MSD/H6Vj0Zo/2a0aUnN4V3rSBiQQj0rIdTkTVUiCp9qAmhcM6gaiYhWfMB1J6Q0ZPiADCK1&#10;wNgNuahXYRucjuO3OclMCa2gQgGmi4ZU/Rh4bthicY/NWm353+NCQLtin3UjtD4S0LT7aCk4tOQb&#10;NBEHjn+GZJAqAb148UJBAnrdhk1j//pYIC0rM1T17RN3dWjXVryxpaREQCIgEZAIJIgAENAtW7VJ&#10;Jww0ENCw0CwcJPYZhz8rQdCuIqBZFKgALSoqIiAXLyqGy3OukiQ4kmz2WbuY5TrvJAAEdELljYUZ&#10;EdDPfznrzv99JGgjEAq9cOsVV5wxRFBeikkEEkFAEtCJoCfLSgQkAhIBiUC9RCAWX5GEq1dLDf+2&#10;GpVA9G4I/dRLOWbioPV0s0bP6nhaXEpPQMN2JlDPR1DRdrSrC9qcqcQ7U0q6KazlaHk26hlGB3zo&#10;ECk7eh9mn1f9iDYv+JFksQACGnYTR/AcgCQ3heYdTiALGaq9OEkFcLFKfmccAg3T/wFhm5WTX9Sx&#10;e7s+yJeKk1tAHg9YMGsdQcEUtKIp2klUj9qBclPR3uWouTJ7cQwafaCq/nIfO6WS7oEAjpXe1Rw1&#10;q0b7M9EmkkKkVQQ1O4SywSJhmCsPow2L0PbVq3H4M6T/wHHQJE80pdfJQqKeaeZnmq2E5Bmh5DuE&#10;TiuuAwEdgqy5wEG3G9C9xwh8sEUKugGATt6ikIYGDhqbT56FRDUJE8bihgwq65aAduT03bLPuobh&#10;E9D8JqRPZcTampsDWhOwI6CBfaY5OCACOhCoXbJk0WWTJjq3GagKBIPLVq373ZTXug4ZvvrnGY9d&#10;fX7L5k2B8PB7UZvWrTMzkzoYxHuQlJQISAQkAr8aBICAbtGiFYQ/p2dkpKaRHBz+NBwBrSOg8YwY&#10;dUhAu7kQdkcQu25F4eQbbny29yKp7HNyXKLOAgE9fvx41/DZFGAQ0Bln//H+xx+Hxx20SPvslAxf&#10;NCclGgqGj9WG9pdV7Sopn7VqU2VldXVtTfmxY7tXL6/+5vlkOST1SAQcEJAEtOweEgGJgERAIvDL&#10;QqBu2eeXD6IlR1A4gqZ3U2DT4oAJIcXO/qynoUFM5U2xBqBe2x5AxTvQzi5oWzYCVpjmd26IULsq&#10;VLAHHWqJ9qcpvDPsb45QV2CfPWj1TLRp0U84BljJmAzlSFCwYaZD/JWwWkA9g24lKBrLRICfJUmT&#10;vV4QaN17ePdTvZDfGdciigJetL4Ac8RdFqCuLQ0JnYH19UVRowIEqZXh0jaLTIQI0yRihtv4CeHh&#10;kLR680FUHUYeYIbp1bsaRr3fi+Y0Uqh2ONgF6ltGZjIkEdabF6KdkCP6wA6IEAJamQQKkQoSDTgr&#10;NibPYcZCpU6Edg8DFKQJsCTQdfCf0tBF7TsPvABz0I+Ao8leaAYQRavyl09gJtsLtj6GH4m6drwI&#10;aB6SdUdACyEkSEArYszWidnRE9B0pnu6aHHQkIKDLBHIvxEMBrgEdFVV1aYt2/aW1cxZueH5z2ek&#10;ZTcqP3qke6tmjRs1CFaW+o/suPPWGwcOHKjdnB6f3iitSAQkAhKBXxsClICGFNCYgMZLGsxGaCCg&#10;lSTQSg4yIXwsXKgjOeqGOf2FEdBuqm6PfHK06PUnl4DW31PErBhm7BbqVlJIIiARkAhIBCQCEgGJ&#10;gETAFQL6uF9XBYWEv42ipSUwKx76QWWfoRgll7UVWF5Yca4L+xWO0rXDUTR0PgqmohkD0YZsBGmU&#10;oVQuQv2OoF67UWkmmtYBrSTsM12AH6bs86aFwD5D7LMP+SA0mJCzSmAJYbUws0zNgy+U5IV/JJMy&#10;eeUTC3tTPSmwpjTvPOi8m0b2P9ub3ghVhdGSQvRJU7SsAPU6gCYcQF1b4cJ4PkIPyixExYWoVT5q&#10;WYDySDVrESpB6ABCWxHaTdaD5OsxhEqJ/RyEBhWg0c3Q6U3Q8MaoX2NUkEeY8ChqGkEXlaCLStHI&#10;g5jLXonQZw3R/Ax0jMyl0n4gGn115oBzu2TlFWFyWUn/AX7gPAUe4JoJkU1u3CBBB8xYCFHgEChN&#10;tlPSPL5Ub4rf6/PjOnr9+7Zs/OzxdVDg7kr0gVBTuxDCWGpRPWqUtovyUtQ9AkIcsVFtHEUc/NIe&#10;Kbn33VBCRA8Ni9YW01erA4FAYMnSpbfc+fcpL709f9kqCJr2+bxZ6amTzhxy7zUXD+9QmOaNfPPN&#10;N3v27OGqSrB2srhEQCIgEeAicNhx4RZPosCLL74IvlgVwk44FLcht+dwt4aSz4+69UBEnlyJyiUO&#10;BK644orZs2c7/F6zI6B95AbAaSE3BPCGJFxVQ/yGjICOo21kkTgQkBHQcYAmi0gEJAISAYlAvUQg&#10;FrlRF1e5CxF6YyO+gP6mg/kq2sQ1Azh6XomyR/pPcK8xQt1XovI8tLoYxw7DHghhaIFQy92YKN7e&#10;LBbyDGXpdTusQ3ejBqloJ+R9/nYuZl+BgI5GIIMgri9kSVZCqyEvMhDQkHCDFqXm4RoTZ4LGO+k2&#10;LJHomGtPy2qCN2sDaFkR2oPQuL0oJQUtvfO+vo/8Iz8FrXxzTtNLTw0FURo4BwpCOHEzjWamkdr6&#10;T+ZOnypGJeErbABzvSeCqo4q3DIcgAQdG0nMNcjkINSxFrWkcw0C274IrZqxkZDNuEaEQKc0us/j&#10;A+qZBH9AhSASHOfigENgBM/ZFg2H4bIaB0HD1xDevvDOzjDL4uVZSPcEITl9mSKqhELzoneTY9JR&#10;iy3fmgQiVhe6a+eDGytsWUcMndSzjhn3WSR0O/iO6xua15COcyiSsWjyTB//rEZA48hnyL+hRkBD&#10;Co6lSxfbpeAABTt27Pjf//63bv2GQYMG9R90yg3//bj70FHrZs945+/XBqqrnn322VGjRk2bNm3C&#10;hAmw0aCB6aWAbdNfnLal3RnXjW6jr1zJso8+XIQGXDyhDzwfi3MhmpWyeYmpEvYA+72lXUJuC9uS&#10;ghIBiUBcCAC926QJuRCxLA6H4jLFKQTmPvv88wvOP1/vD3OnuHWIgC4ubgkR0BmZmTQCOgWSQPt1&#10;OaATjoDmXfHyjusrU3cR0O40u/GZ1RhJCgZI1A27fiISAQ2885lnngka+vfv/9BDD1133XWnnXYa&#10;UyEjAvofQ1s9OLZ7aOabwRlvBKa/XvvDazXTXq3+/pXK716qmPq/sq9f2Pza/TP/de2y/9zx1R0T&#10;e5WtfeW3w8X7tJSUCEgEJAISAYmAREAi8KtHwN21rVu4tiP05mbMllL22cQ403Bmbaf2Vb8BR6kM&#10;LN33YfZ5XU+0tFiJeoaA4mEbUdP9aGMxmtcMBxFrixY10iOCGqSjQDVa8v1CDw7vhVnUIbo3Fc9A&#10;CKG+kAYadnp9sB/2AjML8b9KFDAw1HjFhLVyp4M8A88+1bPjpwYFKBxGS5ug74vQ4MPookM4CUZ6&#10;CM189R//LkR3NUbv3HKqL4B3hvfj+OhqPwocwFHPECMEcdmwQsgzjXqGFTb2k3Wf+gkbQGrvJZ8Q&#10;Hw2fdD0Kaa+9yJuBGuah7FwUqkGpKah7CRp/DPUrx/oXpKGp6WhfDQ6Xbt8PnXdrx1bdO2BOGbPn&#10;JL4b6gOMM1DwJAIZ+HacjYRUEHPveNJCyBVCAqIxIF4PpFxMSfnksfXeFPRWZSyo3G1PsJVXOmDd&#10;9sOkeZuwIv0jFoMy2wNsk3zC11IujiIJV9e9Apc42BlwW1lIvrF69eqdO3eeP+689evWHjp0EAZM&#10;CiE7ArW1U6dObZLXqGlhk47t20z/Ydq+fTBArUteXsmSZTAIY8u2pYtgyCa+AO8MN9HXXTwALZpu&#10;tJC4bp2301/8SNGe22fCdYmQ5sl0S+qSCEgE6jkCwDsD+wwctBYHnSD7fKLr+yuOOj5pqw6881tk&#10;+dvf/vb999/fc889Y8eOffvttyEGH+KgmT2KQUDffffdX3zxxauvvoqfZCtTGdMJjSPwktSOHdvX&#10;rlkLlwV79+yZPPnvjz322MSJnGklTnRXlvYlAhIBiYBEQCIgEZAI1DME1EiFpEcsAM36b8o+t8dV&#10;1ighSjFp1LOWWMPER+vZ6sIIOn0xzrkxsydmbOEQ5IDuA3z0erS0I1rUFB2xeUkRpiJscQymG0Rz&#10;Pz3sTUn1AsWcAitMPwgLENBAN6dgIhY+vcA747wTsK0dgukFYQ+lZfNbdz/3piEteyN0w82r8tDn&#10;hajfUTTuCCZy++WjKfnowSJDy05pia4H81GUdgj5ISd1IfIGsADkd9bWYyTtBnBW9BNW4KugLrBq&#10;JDXd0BhqqH4oCx0rwUr8TZEnDwXCOGVIiyCmoYccRpBC+udGaFYGOlqJE430HYvOvKZzfquOwDPj&#10;SGdC+OMIaU+KJwqfwESr9DrsgepjZIB6BgI61etL9WFY0oCUXwWZS/zoSZLoI8mLPuSGBGsnWX+C&#10;6pJEiSbohb64W3ZVP/rYbrA0cqy4D38WRMDZLm4N1/XnN+HevXtnTP+hU8d2LYqb5TfO+ebb76pq&#10;asOhEERGQ/borRtX7lr+2fv/+fPG2a9sXj2/sqKcWZfcXLRlu46B3rZ1S7t27QSrLSCW26dfu6MG&#10;CwKFpIhEQCIgEahzBPQc9MnPPtc5XNJAshDQeOfJkycD7/zPf/7z7LPPfu2114YOHQqkcVFR0Rtv&#10;vGHHQbNzQE+fPv2ZZ5557bXXIW5Dz0GXlBzdvHlLYWFBKBS66667H3744VNPPTVZ1ZB6JAISAYmA&#10;REAiIBGQCPwKEKjDiQerEPoXJIZA6Ku2DK6ZpnvWVo0f0ohpfRB03+2o3Tq0uD9a21gJl25bi0Ys&#10;QseaoB87Yx6W8muUldJzU0BS9yVpCZd8g44d3I4PAuOKeViaTwNSNONJ90iGDfgGL+zDNuzBcQ/k&#10;uhN/gQQUkIii58gBQy/NTstCJUAij8jqcQRddATTuS38aEpjBBEQzAvZDgg90QwnpwYiOH8/2puK&#10;q5wdQcDiVpIVUKIr/QrcMaxAbsFKv9JtWOnMhLBRStZALgJHYAN2BpugmsaoFqLBEWrqRxeVo56E&#10;wp7RGC3IQIEgapCPhl+GOpzSHkd803TPOOQZopsh6TPMKQ/sOtDNEAaOpyfEjDxQ8CQTNObrU0lW&#10;6JS0rUu371mDPCnoHjb5lthwUXqiFgddzzjoxCqndUxb4tQ1o2rjENbDJ1vNhesP+xyblZJZQVI1&#10;AawERMz6gVPesGre+p9fe+fpP+9Y9tnWjasDwUA4hE8I4XDIX7vr7P6eSSP8vxnqLfDvCsL7FKwl&#10;r2+/3EVLtymHSpYtKRnQt60mCKk0lGU6FYE8F/odpq/OfQ6UfTR9OpQnumJF6XdYsMCybYoFNbDZ&#10;YpOIET2wQKKPo4s+pCpJccqlm/1y5WcSRo5UIRGQCJwUCGgctDUdR/30n/VLUf+uPeL4PUsAbvfP&#10;dxMwlqSiwDvfe++9wDsD1wycMFzCt2nT5pVXXhkxYgRsN2vWDOwwc5GzCWiQnjNnDmTdAnVK8HMk&#10;fKzk2MqVq/Lz8+FG4S9/+ct99903YNDgJPkv1UgEJAISAYmAREAiIBH4NSBQh+wzwHf3Gozh9PYK&#10;+2zKqgGHKE9GVxqXq31qG+kInbYWBfzo5244eQXIQA7o0zai3CNo1gC01W8gnfUcNN0eSCYePLAZ&#10;bV8JmahxGmSYZhDnNca0MuGgIc0xXugGTn8cQSGFkoa0zZFQNBzMb9H5zKv7tx+A4y435qGMCLqQ&#10;uJITQY81QTc15HeVe5qh30IotAe1PIDS96EyLyoqwVG+QGLRFQhobVvboPQ0pao1hpry1LBSNIDH&#10;pyQ10NBARh/OQdWNsKGOlej8cgTJaCGJx1fZaHUKJsh7j0ajrmzZoHFznHUEUnBgGhpY6FSE85AQ&#10;ShrHeiuxz56UdMw7+yFmHOKg03x+HAS9+LsdZZB7IBM9Drmok7TE7vZi/ZGqPgH3gXV6o5cU9tmJ&#10;XY7Pe1H2OT7tsV7C5cVxrvVkdKqYEjfqgFPO9+285DTfb06Lnt0nkBHaBVlsYAGn4I2ABtkNstt0&#10;bda7d3a7Ng1yG/rggRJ7adO23ZatCr28fQtq11qX+rnNaJxG47rrzmi3hWTqgPwcuWfQXThxtOkr&#10;Sz9Q2lvyNJ1HS/JAIxTdNv1DVdPFA0qmaWzz0UVLELYZy9wBkpDZmXqB1HQhVA9xDJFcH4Y01pYi&#10;An4moxmlDolA/UVAfZTE/lt//ZaeWRBw8ytx4uBL0o+jYAVOOg76ggsuGDJkCFzKA+8MyTOGDRsG&#10;vHGrVq2gvqNHjz7jjDNeeOEFZt1tCWiQBg76+eeff/utt/FMEpHIsmXL2rZtC5cC1//x+jvvvBMm&#10;gshISxUEVIpJBCQCEgGJgERAIiARkAhoCNQFz/fXNSjsRz91wFQpLFai2ZR2g/kV5tYZuhDtaIdW&#10;NFeYqbZVqOcqtKkjWlykaKbKtU99s3ZBKMuPaivQnI/nkaR2JPAZ/gMFjWflwwnegGPC+ZHptHv4&#10;MxSFl+6BhobPUDASDhZ16H3apZlZjVFNLfopD3U4jHMupwXRP5qgyfnsqGdm1+oN2UgKUS7JsVxw&#10;EO3KRS0OohoyqaC20q/AOMMn3YZPulKSGjY0qho2IClHo8OYg9YiqWED8nXsb4A2hpE/FfUPojEV&#10;qBDhKQohAR7M2di4KRp7tbe4S2OIecY5r3HOjRTIs4Ejo8kn5B7Bgc8QAQ2B0ZCxxJ/mS82AT7LT&#10;70vxz3pvF0R/lvrRp8kbQkYOWg2Crg+5OLikafJAODGaRG++dXKuMBEUFhIT9VVBUhEXLQWccnZe&#10;buNufVr2692wVXFmVhokSIfYZ7inzcpqMPqc385dUv3cyxve/7Kk37DLi1vgO1vm0qbvAJoIGvO0&#10;/YxTDyoh0OqMgjl5eVtibDEyfTVoJ4HJL76IeeZYZmaVii6BfDzt2gKFDQtJ0nH0GC2cN2A0cUDb&#10;iSUVVRDurMrFKG1GjaxFnPw8Mb1YWpUIHGcE6HMju+U4O1N/zGmZN0z5oOuPhye1J6I/Zid1JeNy&#10;/tZbbz3//PNhpkHgnVu3bg06Ro4cCdQzjXqGKRyU+cMtyp0IaBD++eefX3/99XfefRco6IyMjOzs&#10;BldeceX1118/btw4Ore3XCQCEgGJgERAIiARkAhIBMQQMIebipUSkvr7elSTgspDOKMxXDEzZxTU&#10;zz2o0dN6GqpdOeq3EC0eiLanYSUQwttvByrYh2b0wMQrLFopuk0X7YoQAo7bHcJfZ3+wGx+Ga0WS&#10;AZnEkZCgZ8w4hzAbDRwTnqMPPiHeuTYaqo2GA2QNtuoxcNAFPsjAsSMNVUbQ0IN4Zr9z89EDzVC2&#10;EBJmob83RecX4sQdrfajbQWo536UBsk0yAp0c5B8al8pMW0iqeke4KPhE6Ke9zZBeUFljxZMDaHQ&#10;0YZofxoEcOPZF4dFEGQCAWJ6KnDTYYzJ4DFo4LiGZBJCMiEhnpYQk844MppMzIhpaEj9jCnpNA/k&#10;xSYrnrYRAqJT0qb+d4/Pi5YhtDEuELiFjF3zOF3kC1GgXNfZAqTLMQ+5seok66jHjZE4a+hcTHUg&#10;EUdEb72xXFx2mhe37DPk4nc+3vLMyxt+WuobOOz8RjmNIEM8KKsNBE8dNe5Pd794073v3fKv98f9&#10;5k+NmxTYVjm3dTtIBL2NpN+gpDBdIHHFNEQCni8eQLLlAC88AaKNEU7MgZNemL4aDCiTEJqCk4Vb&#10;C7PI6tJOCbpW4q5FdBiLOPkpok3KSAQkAr9ABPR5n61zEv4CKyyrVG8QgJzMN9xwwznnnDN8+HCg&#10;nl966SVw7bvvvqO8M82iwXSWQ0BDmWnTpr3w/AsQAQ3L+PEXXk6WelNx6YhEQCIgEZAISAQkAhKB&#10;kwyBpNN7Lx9CR6MoFELTu2IoNC5IzzJb451NPHXP3aj5DvTjQDz5HiwQCj18GapqgObp5vMiQc0K&#10;46zVglrJRKg/KblyOjq2H6gdmnJDecVfYaAJKYjZZ+CgIS8HxDuHaiOhQCRYTTZq2/Y9pc+ZKBJE&#10;GxqjpkdRI6Cva9FfCtGIxFp4GEJnN0WRAGq5C61qitrvxhy0Pg7atE25aUpMawHRmgzkw6jxI6Cz&#10;9IfoNsxVuCoDHUqBi2/UI4KG1GANs31oBfG/ZSs05trM1HTIcQJ8L87EAeHc8EFW+IazQaMUHOPh&#10;iUYgLzQhpiEXB7DSPiCjP3l8H1y4v0XmTkzKog+CjilMeu9Miq/ulYiyp+41130JHZtrIXbj5sRN&#10;bvMYYwU/OoYdlkRwBk553KV/vvGeN/9w95unjrt9xl5//9FnpaWlhdMa3PHsOzv37GvZqk2Hjp1h&#10;zWvcxD4FB3gH8ca5i6YtMqbfgKFy9GheXg4cL9m+BWYaVRegc4GQ1hhi01eh9s3NgbkP1bwfkKRD&#10;jYZG6nyF2CLZSSTVzBtCuu2KxOOnmEEpJRGQCJx0CFhnHTwOHDTvh+MEoFgPXToBKBx3k0BABwKB&#10;P/zhD2D5hx9+oHQznsxFJaDjjIDWKgIR0GVleL4ZCH8+7rWTBiUCEgGJgERAIiARkAic7AjUVfjz&#10;N0G0+CAmib7sFsvpbKKeta9aEDSgqeeph6zH8M7qriTZaFuGhvyM1vSKzUCooW/lm2APkJb99uPP&#10;/ZvQpoU/k2wb1AIs8FJ9EKd4DpP8zjj1M0m7EQ5GIkH4JKHQmIzuPnx4j5E4gnh5AWq3B0hYVOxB&#10;/26Bmiej5U9H6LqW4AjqvBWtKUadtiO/GvishT/TDco+62OiIUpao6QpDQ1hyLmHFRbbylbvQGhz&#10;CgoFUGEqGhdB+SQdxw8kc3QDPxpzFcrKTaG9AeqIP+ELZqQx/wwUM0RIwyyFOFQa5irEaTogWzSO&#10;jIY46NVzsMATyQCE6mAk4lD2ntw8NJsVdXOfypGNGWAIuuVkxf0S0axqE9caf38S8cdBe0pKSpP8&#10;go6dugaR/6WZq4oHnZ7TOB+yPzdr0WJntefGx19du2GTXRSVWS2k4chrZ0q/gWAnIok0ph/NpRHQ&#10;6qSEkFgDC5u+ukCizWic+pmko8UpnrUUznm5R8m8hzhzB92JJakXeFHnK1RNQQJrbRJCzbylSPx+&#10;uqiSFJUISAREEADml7mIlE2izCeffAJpN4B01uukHDQcSqIhqer4IMB93Ht83BC0AuxzMBiET5DX&#10;884aE2332+2prlYmFF66dGnfvn2Z9mBaw6+/+frnn35+5JFHIDG0oE9STCKQdAT0vfTxxx+fPHly&#10;0k1IhRIBiYBEQCIgEagDBNQcu8me5Q2iA+5Yjf39ojvDa413hmN6upnSRtoeYJ+rMtHylgod2Xs3&#10;anQMLe6Ocx9rIc/6DeBA6Ve6AZ9gvP1BFKhA3720MFRbgzzAnwKlCnG7QPN6osDFQlIQPO8gJsAh&#10;8wb+wBetYZKZA8dNDDhnbIue2KclzVGfnXjjilaoX7JbYhtkhQby2IOOZaLcGrS0HSaFTYueedXC&#10;vakMrS9d4J6vzRG0FBI7q/v1mMA2zJTSMYByYIpBD1qF0BYiNhbhRCKQQvrHL1AZZOgAhRD+TCdX&#10;I62ixp3iLdxAIcLOKxlLcEh5v7ENiztAFDn6l92UbO5BixlVzFI/EmQXOX4wtCfPIHv2IDf6nWQN&#10;x8yCwgUVfFjyun3sTRts9V3Iufk40yvpmt++PmQiUWU+UTK48bdIOITnFQ3jyQTp3enSpYsvmzTR&#10;oTcAy/znf7/qb9mpQ/fupYcOV1VWlB87dqykZO+OHW1zUl++588d27V136lPSAngiZfkXRzLGH1C&#10;nJBGJQISAYlAfAi8+tpbxcUt09LTMjIzU/GSlpLi9/shPxh+Swuu6+hCt0RNsASN+4RVmUzqysWr&#10;gl8JsYomzb6YOabbSfPBpP2/zz45fvx4/c4rrrji448/hiBo+KGfNGnSt99+u3379j/+8Y9ffvnl&#10;zp07//znP3/66ae7du266aab3njjDZM2fgoOWgDmIQQD/PaREhIBiYBEQCIgEZAISAQkAgYE6op9&#10;BiOPrEHeFPRldwZTTF0wUajWljl1ParMRMtaKnz0gK3IH1RCoTX+Wr8BGvRcNnzFqZ/34r3zP9sb&#10;rKokhLLy7h0mqEKQmkJJAo2nJCR0Mw7YJu/rYXYLLrcjEco+LwL2eQfO1/xIHbDPYAoCEu/piGqW&#10;lTWqQKvaoR5bEaTDADoYrnHtVgh/BgG6goz2FbJtVKahRupOoNjhEI2VpttA369KRbuhcgj1QGhI&#10;GG98ixBkAgDqeNQ41LilggTUF6/ACWqpuwEXaDn8iUOiMUXtgYzcXhBa/E3pMUh14kMP4riTpC7K&#10;zYvWXevqZkZpd5Pvbthhx2pr3TOp4GjKfhHsMw9A9QEEt1HMYHMLMCxX1dSs2rZv+eLF33788eyZ&#10;M5YuWLBu1Zod27YfKy3bsOdwVTU+gchFIiARkAhIBE5KBOL5WahHFRVzX0xKoFrOOa+4v90CFpIj&#10;Ak+XYamthXcCYxmftdTPCeWA1hwEejs5zkotEgGJgERAIiARkAhIBH4tCJBcCzEKOpnVhtDnMj+e&#10;54+QlOxoZWpPi1/Wtun+Uzeiyiwc+0z3D9yKNxYCTcsKf6XX1xoZTbN5AJfaZxveWDENHdy+GiYV&#10;hFQbOOFGFPJskHkFIS4SduLkGxDMC4IRSj0TVVhlh0FjLpx8NmzObY767cQ87F9bo4xk4mTQVYjQ&#10;XZc0BAe7rkNbWqK2+2OcskYxUzIavIQ98AnblICm/DA9Cl/3NEDFRxRWmnLTGosN5DBsw+dmSIoN&#10;22FU4EOjAAaEpiO0nXg09AwAKYzxJNSzwkEThGJAk4ZR4o28EFcOTLRn5luHa6tQrR/hucaTscSY&#10;ZiVPTB1y0Gx6OGn3bvaT4bkxISZrlnIqZTnGwsG4T1eE7w+RUMUcxQ2S9r2Hb9Ja1szNC+po27LF&#10;nVecX11WumPrtj07d+3ZtfvAgf1HjxzxedCtk8a1aN4sGX1c6pAISAQkAhIBYQTYP9XCxU2Cgj8G&#10;8arX/fwloMKuaN07b0Yrfovxl3QLHCWg4T0nKGhN/UxfjmLqFI2AduuQlJcISAQkAhIBiYBEQCLw&#10;q0cglve5LqJJX9yI42K/7hSbFZAZ72zKKaE1ymmbUBWwzy2UHaeuQwE/Wqi+7K4vRe9EmFVoBRy0&#10;Fx3dgTbOm4oV4ZhnoJ5pcmdI9BwgvDPO+0wIZyCm9T56Wvca3mMULncMoVN2Y5F/tEags06X9gj9&#10;tivO/9F+AybD25XFYpwp6aytGgdtop6pwH7g/QNKDLVGXtM4aC1WGrYh08YcH6oJo0YpaAyJg16E&#10;0AZSQ5xTIwzgkEwk9HKdztuowQ3+AYCeaNQLVD/OEg1B5MBBf/3sXggcX7UFzU8SUhYOOkl6RdQk&#10;7Y7J/o7ZjQkxWTdkq5hGA1Q6LplfOibB4wwE2GeeCsVNixjfTbu+kJebc/tvLyif8UZozrvB2e/Q&#10;FbbLZrx+91UXNc7NFelE9UOmzejrZP6N+tEU0guJgERAIpAkBMR+FuP/EbS6Wf/zQZtyQNOMzzQZ&#10;F764VWcjtFZNiICGvM/nnTtu1OiRSWpBqUYiIBGQCEgEJAISAYnALx4BPaeX/Mq+VopgHr1jKsVt&#10;Yof1F8L00pmu2iSEsH0sFy1truwfsg6HQi9roQRRmrRpnLEWSa3t6bAJp9DYuPgQnjePBOuqySMo&#10;10XinUlSDsKqKsHYmFFF0fxWnfuenQY+rSpCjUAkgB5thXMrH4dlCELndcBO5R1FzfbiTBp60pmG&#10;IFPS2bRSDDWeelczVFQdC5HWk9daoDTshHcUl/hQZQRl+tC5pDiERUPakov+kHLhtd58YNwxQjTG&#10;moBEQ5Bx4g2IevZjWHFK7RSPl6wenzcl9ZMp+/LaoW/rJj+BLhI6aY9OGLdwYnd1gv2BrcyNCY6s&#10;G1UOPvPVuLqNFRemWcW5aAoJOWkxKEhYG9dfKSARkAhIBCQCEoF6gAD/B7bunTxOP7pvvvkmhD/T&#10;LM3WCOgkpOCgHHTd4yUtSAQkAhIBiYBEQCIgEfilIJA07s4MCOQXXnIYM7o/tlEYJSbFrJGnJg66&#10;9z40cAdapXK9I1ai0lycBlpbTBfR1gwedE9zhNIzUNUxtG/zSqBEMQft86s8KbCnhEnFnzhoN6Yc&#10;tqOerEb5wya2AMZ1YyHqBnmfg+iptjia+Lgt56ShljBRIHhXg3pvQJBiWb9Qpl7P19OjJj56F0JF&#10;+3AeEtN+yiXr+WiY7XCBF1VE8OSEwEGD8rkIwYSIsAw7A+U2w0iRVBtkTkIAj0Q8Ew4aOOcUrw9W&#10;L9nwe/1+ry/V50sB5KPpOMtHUhbLAxNtR53146T4rUaNJ6jM6cYxbkrVxZ2gat/VDayuEKeckFoh&#10;dxUhMyYJwi+LSwQkAhIBicCvBQGhHxsuGEYtQr9yXJ1MgeS4G5/t+ljqnnvu+emnn9577z2apVmf&#10;+plm3oDPAwdgqhTGIhQBTcsBBw1LfQRA+iQRkAhIBCQCEgGJgESgfiFQt8k3/rEOM5iftY2FNusp&#10;ZrqtJ0/12+0rUMOjaEErhbmGzBvAEa+BmQTJYuKatezSdMO0dt+Jp0DcuCSM6VHIUJyS6k0BbtTv&#10;gXwROFkEnShdIaFpDg8chRlF/vQGIy/vDYHR+yOo/R4cIX2PmvrjeDbj3R1Rehj5U1FVJuq91wCm&#10;3g0NT42VpnQz7IcMG7uboiIjAa1li9ZYacpEQ7DybC9ONkJ4b1wc4qAhjwcsp52LsvJ8MOMg5FTB&#10;pDNs4HwbeBsQxp+Yksahzx4/gJyGQfanTXvtKLTIW8mDjJGIIxnkc13eu9nrdmOVwz7bI+zGiEM7&#10;JcQ+89tfKPZZ6OZdETLI2hRMEjT82kkJiYBEQCIgETiJEUjar4XQz1jdAlUPXFAuMOuwnh06dAAO&#10;Gsjhjz/+GMzoI6BLS+H1TDRx4sQpU6acddZZVidcENB1WAOpWiIgEZAISAQkAhIBicAvEYFk0Hdm&#10;XNYAlZkCU/3F3qbXLt6tNLS2hxKmzSKow1q0oJtSts8uFEhFs3ooJvQhr/psG3SGQxP7DLP5NUzH&#10;3PGudQu8/nSvP83nBeo5FdhnvCL4TMEZn2nsM8REwFSEeAOHRfceNSitAToaQAUkP8cf2xynzBvW&#10;LnZfL1y1nAr8WazOt21i8KnX9FO/QfnlHZmo5b4Y3W8iqWluaEpJ0+LzEDqC0IUkDhoWCO4oQSgN&#10;5iSEXQRoTNhT9lnjoAkNjVl9H/Lh7RRPahqmoVPSyo7iQl/W6djBDVgHHTkZt2m2t61ulLthn0WY&#10;V7UxLHptvGWwz9qwtW1YUkgn5nQDLwCGSiw7iqpCeqfMBVgyddo7pXKJgERAIiAROK4ICPymWPxx&#10;+o1KzPl4vEnM4vEqbTONn6D5usWFctBz58K7fJiAhpTQsHHppZf+61//GjlyJBx64403gIa2+uqp&#10;rq6me5cuXSpYFSkmETiBCPTt25daf/zxxydPnnwCPZGmJQISAYmAREAiYIOALoNuHWB043oUTUGf&#10;to+RgnpiFAzqSVKNooKNTITOmI1mn4anxYOlfRkq3oHZZzhkzfIMApR3ptSz6RO+jjyA8nxo1Qy0&#10;efFcEvIMdDNMqgeMMlyNwrx5HrgmjUaCSswzvo4GDhZYVU9Rx/6DLsyGjMfhAFZ7bmt0Rh2gJK4S&#10;GOE31uBU1eE0NK0jLkfZVu1T/9V0RU+hO/UA2lKI4G1DE4x64l5j8GEDsmucCqw3QjN3orKWGN4x&#10;CGVDVu4QmvE2pp4xTvAJgasgrTahMikNncoRcmuHAhGY5jEUuvCmhiDyD/EK8yRjdaTx6lqXEkgg&#10;bNVtw1DynBA6bn935ubOy1bW0XWOBcthG3ndbnVTyHd9s/DahXcTq5LGjoatzDKZNhOGvLLgl3Dh&#10;ezgMf+ED3syFBJHBQGDp0sWXXca4CxVqYSkkEZAISAQkAscLgVdfe6u4uGVaelpGRmYqLGlpKSl+&#10;vx9ecYP8YLAalzi8Yj3LVvcl9pw7OVocq0RMCHspLMiDUZfBjifKOJ4EN/777JPjx49n2t60adPU&#10;qVMXL14MR08//fSxY8dmZmY2aNDAwdEYAR1HbWQRiUASEUhPT6cR+9wlLQ3ihCQBzcVJCkgEJAIS&#10;AYnAiUKgDgnoV4/h7M/HomgWzKGnLhrLDDs0MpqG3Gp7YPvM5WhdF7QD/4qiojDquxh9NwjH59JF&#10;H/JMv1oJaG1PDkKjDmGS9JOHZ5PUzzAznhdmv0ZAQYFZIKCxYViAK8UsFeZ3yUW0Pz3r7D8P8vlR&#10;TQDB5HotfOivkMDiRC93r0QlXrSnMQr40domDALadAlvYuogf0nrQ2hBvhlJawITDVVohBEIZSB0&#10;kMREZ0HrIJyHuhKh71/DiTgw+rQZdK1LOWgMKl4DeLrxSKj/WQ1atMX5uH+fPBg1tjHGc5IWdWuB&#10;UcC1DjubjrSqmBUnKcMxNyw6S6nQPgOnzEFaV3k+bcyV4DHUasMbFZkIaCCe8VCXBLTbQSLlJQIS&#10;AYlA/UDghBLQ2qVoXFj8cglofCUYP40cf0mtGRwI6Dia6nik4IAHJj4fTJui2KJf9Xvi8FsWkQhI&#10;BCQCEgGJgERAIlAvEahD9hleW1t6BF+JmthnDQeNILJuDNqJ9jRX2OcchAbNRbMH4RTGGmGt39AD&#10;q7961UjqbuU4MfHmRcBBk7gYRFacupgy2RDj68G8s7LAQS/JwhEecN4gXxoqCaA0H0oP1Qv2GXy8&#10;vyeOKW5+CBUfRNlBJV2GljTDNMGgKckGfN0L8cvleAZFfdJnbRJC/WyEdBs+a2FOQgJ+AULdCe88&#10;k3wFJrqos47v01qFMNFKRm2aJBpIf3KBveSbcji4m6hN8hLLZE7DftzdyTBYWzFeWKAWjrHPSbPC&#10;cERrEAEnFRGLOxYdrpQahDlVdVSMD4paZsi58UMcLCkpEZAISAQkAhIBtwjU5e9+7LdcaEIFt67z&#10;5bkPifkq6o3E8YiABq558ODBCxYsoFMi7tu3b+HChV9//fWLL75Ip02Ui0QAEJAR0LIbSAQkAhIB&#10;icDJj0DsDT13XJ1YzW/fgLM/f9rOIG1ikOlFON2pHWoZRm02ohld8B5IxDFqAVraH+3zxSJa9eHP&#10;dFsLdqbb+iwc8HLdGODBvei75zZWlR6GzMQwJx58h3hnHAQNF+g4Ahq+QZpqkpQD9JGLwKJOfQdf&#10;2Ai7B4dD6NFiZTo+sdrXrdScKHpjFaahjzZE89oakmmAYYfWpIB3LUH+MFqhRk/TIlrWbA1SfR5t&#10;2Al5tIcQsSUI7UQIgtp7EYZ66nsoVEuycNCSpEW12yuc5oRk4cA4w7U0JOKIhC+4IduP0F3JA0kx&#10;R/7oEnEI3eQxqOekOVbHaTfo4IktbqrCwoazT3dYCFnVPaVZHFAVkxC8rWWJabk3lDQcOAMH/Isw&#10;UnCce+7ZSWt/qUgiIBGQCEgE6gaBTz79ori4lS4FRypJweFPWgoO1uWU8foqgWvn2AV43aBDtYpa&#10;SaAidu7rYwLcVTEhZyAC2p01R+m6JaAhSQzprJ5Bgwa99dZbs2fP/uKLL7p06QL5Qe6++26gpEMh&#10;7b3PJFZKqjopEZAE9EnZbNJpiYBEQCIgETAgUIfhz+sQ+u9WnLnim84MekxPN1Mmi8bDwjbkeThz&#10;PpoxGE92B8ugbagyC62GyFvjYiWdNVZaI6BhD8Q2Q8RuxxJ0YDOa8xHO/uzxwArz5fmAfgIyFBgo&#10;ME7pUaCZMSVN3PBnZJz9p1OAqa4N4vDnc4rQ6HrWeW5egmr9qDQTbWqC9jUi4cax2w1O9C/kzBi7&#10;EX1JUkhDZfXQ6YHFkeE6Yhq+toYg6M2oqD36lBw6DSaKhGkJg2jW20QRTQZNF/UOAlP6lIMOh0kS&#10;XkxDn/2nrBQP+gNCkA8kKUuMD9XngcZ7OUwp47Aot8p1PAlpN6gNJ4/01LvRI7c1t5Fns858kFQJ&#10;DrfMp54pAkJyLDDUfcYcHJKA5nZfKSARkAhIBOozAmYCOpUQ0KlsAtp4YSJcLRsuVN2dEFWqXSYl&#10;pkWgLieKho6fg9ZdRArUTy9yEqTgAMaZJtmAmSdgbsMnnngCKvD555/36NHj3Xfffeihh0aNGuWy&#10;1lJcIiARkAhIBCQCEgGJQD1HIKELQ27dgH2Ga+upOvaZXk7qr7OZ2z32otW90TFioFUtyqxis88a&#10;Z+q8AUqAfQZyds3P++GKT4mNxhumBQdCU6aKTGUX6TwYs88HwigtBXkD9Y59Bj9v6Ie9bViJOkJ8&#10;N82mYZyQUF9DPdRQTUhmsi8btShXos5NWTto2g0Qgw341B/dDvk32mPFECMK++cjBFOJ5/hRu/4k&#10;xhnHNxOumWR/VgrTbcxkY94fGgOSoHz9TCnseInbjYQF7PqVswI+iyrsgLVHsZVTWMQMc2Qd9XA4&#10;azEHYpUy2uJT2wb22R5EIVZZGZaCoDmEhMfctofOLTDxdxBZUiIgEZAISATqOQJ1+pMg+EOZOESi&#10;tRCVE/UoIX0JFRb1kCeX/BzQEPJcXl4+a9asyZMnQ6TzypUrzznnHHDjtttu69+/P0S58lySxyUC&#10;EgGJgERAIiARkAicxAjUReTFa2WYcDwAqSyM6TWYX/XYtapBmeVoE7n+guQbfRehZd3Y2Gpumwho&#10;Uy4OiPGFmNyS3aj04E7YwhHQmAOlk6RQopXSW4RxpTwpnogw0mEQ3lEAVYigya3rY/tCBgxISw21&#10;AT8bVxGo1cQX1st2bY/2DGB7Lup4iJB1OPo7xkRrvDFFh37SFbZhXY0QNC8k0OhP2OeFpIl7dEcN&#10;8wmHD6rgOy2g4Knx4sA9QyMA/jAPpK+yCotsTjq0Ss/QAn7cdHBhapjrNfvOyc39FJ/ktXfCjR11&#10;BDC0qXAY1Yk7xrm5FmKftXMGB3LFV4NzNp7aVyAO3Lg9QQpIBCQCEgGJwEmMAOuHIek/FklXaAZc&#10;lxjNsS3q3BE3PSF512RurOplk09Aw4XwmDFjSktLb7jhhp9//vmqq67q1KlTvO7JchIBdMstt0gU&#10;JAISAYmAREAiUO8RqMPw50MILT6AOc2fWyskpEZImghNE7OZEUZ9VqIlLRX2cuQ8tDcXHVWZTAci&#10;yiEIuutRTECvnlupTD9Ikm/QKbphD6GkyVR5kIQNuGmYKM+TAhsDzzsTmOij1ViwXz7Kra/NeWdf&#10;zO02rEGdIMrbxkkTOBqMh9JR0Isal8NUiyRmGSKXyf2JPt5ZzyRTPpmui4mtlmR7D0KbyNeh43Bw&#10;s5YHhHDNJDEIQE4/Md4AN0xFCFHlvmkvH4NSkLojWUsMAYHezbitSdptVx3fMvFcFyeIAXn7YcVg&#10;j/kVUzllnaSTOzzIlePc1M+qnL4r8XQbux2/asnqplKPREAiIBGQCNQtArbnf3c/DI5Oqj93dVuT&#10;ZGp3wUEnDSflfbiEqpE0Z+LwIvk5oFNSUiDjM+R3dvaGylhzQH93Q8YFLxuKDp6yeuYNxtl2+BXV&#10;q9EUwM5HOsehjG9OSiQBAWYOaI19fuqppzQbaWlpsP34449DlH0SDEsVEgGJgERAIiARSAICdZj9&#10;+eXDaOkR9AnkBoaFBEErG1p8LjCF+knqyHEQG7QLHU5HmxpjJrT9YVRYin5uq+bMgCIkbQamjoHH&#10;9CHgMMmm7ex5cBRK9ytHlUfQdy8t84BSSoIC0UxTQkTDEZwzgkw8CEHPSoZiHA194d1DyT7kCaJ/&#10;FycB7rpTMXkNOubDVPLM1qg6NZYGmrKxTFZa4RyjqOUxVFCOFjQlNaV8MV3VgvpJCGGbZjChK+Th&#10;6EECor8gwuMgHBuhlavR5kUxVXAANzWhsbFRNS8HSdZRGwkETrkou6AZ6oPQeUkCKHabYsgEbbh7&#10;YdzKJO3uBitiK3Njwg2DzKuaHliWXv4+nQS/EoY7cl49eMep787ss77FdXU1qybdj2QgVxecAxp2&#10;qJMQhsJhSMYYDASWLl18Xv2YhPD30+FNA7lIBCQCJx6BV0Y3PPFOSA8sCLBzQONJCCGqAGb7MCxa&#10;aTdvRamFbMqou+NRqai2FE1Al1AXIQEYIouonJCuRJW5KK/lgH7nnXe+/fZbvXtjx46dNGmSiMOx&#10;3lJdXe2qAFc4QQJa1Z8gWRwrvuWZkd0/vojQzgnq5FZdCiSEgJWANsU+axy0JKATAloWlghIBCQC&#10;EoHkI1CH7DM4e/1aTEF+komilB6mlBwhH/VkND5A6WnCBvcqRS0r0GdkTrpGtWjkfvRtEaqEyfJI&#10;Dg3KelL2GVYIYsZxzKmYhvb6cYCtfuJBbfu8wyg9Ay34FO1ZvxTTpzT/A1YU8SCYhDBIpyUjKTdw&#10;gG80EoL/p044tbAdOlCJ8tPRbwtQ7+Tjn0yNBxC6bwNGZkcjtLyQghr71Fui+xX2mfB6GbVoyC70&#10;fQulgBawTCcSVMFWsNWzz7RhRyCUhxA4MA8hYOlPITu/fBcFAyTYmTwzIM8aMFGNPykNTT9h9sdg&#10;bSQcuPCGRgD9P5IEiYmO1bHQgkRl3H7YU89UJZ+7FZZiVYWv3iJhX0Q94op6prUU5MMNPLUd5jAs&#10;+c2hiDAIZ0NZBwI6DCR0GFZKQNcuXbqk/hDQzbIh1Y1cJAISgROJwL7yoCSgT2QD2Nv+JRDQtHY6&#10;ftUF1RpXqwgT0BbP4jKnL+TStNWeEDYaAX3FFVc8/fTTeXlwoYqXo0eP3nzzzW+88YarehynCGhr&#10;TLRdBLTqfYJksb64tp2gTlfASmHXCJgIaH3ssykOWhLQrsGVBSQCEgGJgESgbhGoQwJ6FUL/XY9K&#10;KtDMBihKImnpZHQKBw31MsU+qwz1qAq0LhXt8WHJoWVopx9tS1UuyikBjT+JQsyT4hQOyAPUM6wp&#10;CGYL9BIymnKmNIAXU6IVKFiFvvq/5XDVq3LfQFbTxRuF3BMIR0GS2Eg4HoE9jQqKR/++BSZJYYXw&#10;56K6bYmkaP/7enSMQPRNezy7oJWA1l+zxwhoaIowGrcefdUGBXAWEgVhLXUGKNJHQAMBTShlRB4K&#10;4ENZCI0hOz8ln6chBGjtOogWTVUIaBpPTWPJKZmoRENDpmic9KM2Ggp0G5ndvitqhNBNScFCz/SS&#10;2SSJVd1/kxUBilPEL6cXW92Y4MjasOhK9RwcZenl7xOiiVWrBmFePXjH7RvMXEm1bW3bVTNlFwGt&#10;EtAhNQK6fhHQz844JtIDpYxEQCJQFwj8eVSOJKDrAtik6IyPgKamhbhMzUsbaeNudyoNCFiKJqCL&#10;By1RLaxfWJBnVrOagEahonoC+rXXXtP7BezzjBkz7DwdMGDAjTfeaDqa/BzQIkC5loEw5gxlueE7&#10;WhrY5JHPfKfsH/nMFlc6obBRHdH2jLI3pi1mVzXryowUThgBGvWsz7+RsEqpQCIgEZAISAQkAslF&#10;QCA/bgIGP9iAyccfgQ6GMNgA8tSStQavCFIqw5tssE034BO2qxCqQm2qUAihfUG8v3kFSo2gHWEi&#10;VkUk4bMSIbLSDU+FshO+Ug10A2xhReTaujFoQ2gDZFlT4qwjkG0DkVjHSCQUCddGIQoX0m5EyBoN&#10;YT46Eu45CrPPIUiIHEG/PRnYZ6jspZ1xHWvDqJX6yr7+It3pgt2DDmWiHACNPioAXfRpgUoZ69lq&#10;Ol0j7AHaHrP1CEEjQGA5bOP5uxFaTrZbFKCcAiWqnT6BoO1BI1/wJyW7SeJteIywavox2FcqGiLs&#10;pmvinq7caUGKEQbn6YYatjdMQWIt9kes0hxZw2GXflvE+X7xJXQ1MPvm6J6YZhta2QwbS8weKZew&#10;uelqUlYiIBGQCEgE6hMCNPYhWUvyNNleLSTLVa6epALDtWYQSNS06/LwbpN+ueyyy162XxYtWmSt&#10;zklBQH93Q/fbu30GyUKqq1dPWXOBxg/Pv/0R9BLZiW6/xo6C3vLMIy8PvugsYxLpMc8QbdWfXf3y&#10;I2rB+bevP4/um3/7k4TlBruQvIMKIk3OXZ+Q0gkgoOedJQedAJCyqERAIiARkAgcDwSEAgncO3LM&#10;j8OTPUAfR/CnN4TTKAMp7AEyGjYCmIDGn/BV3YaNzhG0HmQIVd0ljNYDu0l4aspZK+Q18MvANZOd&#10;mHGmKxWgGyq17YXtACo6grnOYwfADFlwEC7EOwPdHIyGQtFQMBLGpHM0HCQr7IejniatcJQuvuIM&#10;1vfkG1rjdCdbaT5UXM5pMI0Q1uRK03DCEw0ihYamocokrNfEQdOpCLUJCbcjBDYhVB12Ah+9kSjq&#10;ewahsCljTRct4oYmm6Z8NE7RiKcn3LUNiyx339mYJew7tvFIcu4n7e9x3ejnyCbC6LpwQxV1USTW&#10;AkL3hWqPcm5qF+yzWVHMdbM/NpUiu1XZuCqepG4r1UgEJAISAYlAUhFI7imdpc24LzF7iZV2C1ws&#10;Jx6nZPLdSnhaQhcuwRx+4gsTiZOBgN6yaQ26+jx4IxGWdjfcdfX89ZtpXQZPeYnMTmjYqVVz/u3d&#10;cZQz5q6tkxgqIdD6+Q4HT7mV2Bhz3tVozSaIqMZ2FSUwMaJm1W1flPLxIWBlnCUHHR+SspREQCIg&#10;EZAInLwITAOm0Yd2AR1MIk6Bgwaq0gtkNEQlQ9wsIaNhW2Gi6XYAdUSoLIoOAw0aQK2jKBhF+yg9&#10;rX4iIKbJV7zSeGoQJvKYp1a/0g3KVgND3aAB5j0P71iL8dTNPYY3w0HIQAwcNKaecfgzoUsj4Q4D&#10;TwUy6mgZpl8vr99zD5o6Sb8meEdWEGUYCWJc9RjBZiaUAZ+jGSgPEKOLli+FBkFDlgwLBw1SJg56&#10;OdF/IflcSdokJwUVQVC2tuiIXxoBjU2RCGiPx+dNSVn8dRnsm5q8fm8MACexzyZa2sX9i4NbydHi&#10;VG8GjWowGocHIkys5pKTfl3H4rtBhPliSgQ+pysoqBjAMX+JqTBjqByxLx1nR4Tprrxer58sqeoC&#10;27AzTo3WYr2aRx/uTNdNZ8JzH+aS/c3DbZ4iyfSNC+xXykLxb3oxBZgFue7bWVQLNm2y6eHm1xnV&#10;XHd55+jl2VzVUkAiIBGQCNRnBAR+14TdT6YuAaNCP8qg5zi7JeC59tiYJ6tnn/fv3//RRx998MEH&#10;7733HuTigOwc2vLmm2/SZB2QNpoumuLk/X47+rpgAbyuWXcLpooty+ApNHi5+hnKXccWSKxxASIR&#10;1aunDHb26moaeM1UU3f1kZolAhIBiYBEQCIgEThpEKijyGdS/28gAjaCFkOWDGCcSeAz8JGQSRmv&#10;QEyqG7BN90Rr8WdHH1pbhiI1+Gv3FLSqEkVhm9DNsIfyznhD3cYbNJhat0ehpGl4dS3KJ4k4Kg7T&#10;pA+U71SbSE1ITSbFIzMQKtlhIx0H4h2rv1w5trS6z0nTotjRc3PxPQLQ9M3LlXsFesegZ9ms9xCw&#10;pyQd5QDaOAE2XoFxxk8NyLayQRhneHygZd7AwirNDRsHEYJYc9joQT4Xk0N9BpMYapXC1vuB20G7&#10;oscZub0wMyTVn/QFcoCY+VobOtK9aayYfVvmxoSTrONNH9+IRUKEidVw4OuPjSd9ITaQAtoERNw2&#10;kr1Kc69wq9kiDywz9LXamqq9OzdM//Klf9189hVntXrtP39dv2J6JFILdHQSaGhgny9Ff7h7vYes&#10;Hb5X3+1w4Xzt008rxc9e4aJYAqKpT93aOTrRQjQ3bXJ7twS0yqISAYmAREAEgYSjbQ1G7H9Edb+H&#10;idG1aunEtIhAo1wjiv30Jt8dkUmGhathK4indlCX9evXT5w48eGHH37kkUcef/zxf//731OmTHn0&#10;0Udhz3333Xf//fd///3333777ddff61Xd5wI6ISq2q5DN/TylzT1M06ooUZDo/kfTyWpn7dM/Xi+&#10;tlPA1Ob18wd3bq8UtJcndmXmDQFApYhEQCIgEZAISAR+tQgoLGxdsNBA9oZSUA3Qx0A70hUyKasb&#10;QEbjr3TVMdHd/Gh3NToKTHQItU9BB2tRCfChhL8GMcxgwifZoKS2EkxNd8JX+qny3TSkGnY2Iy28&#10;fyt8QJgtvYBU8xBj3lmZdpDMP0hpaMyVpjVANTXotEt6pnSCSOKTacmH6QEDyOdBBZAIQyVGtTsG&#10;/YaemIbtKj/yh/FKi+FbEUJDx1ZdDDWlifHUjbpP+LqMyMDFKnzuJs8FIDizeUeiRMvWofU5dcJD&#10;MqskzCAJGVu8+7ZjUnp5UiFnkYxJ6fgUpESDglxqiInzC7IkWLePtprE7zV1N8vihWybmcsVKB4b&#10;HOfjYbKnc9R1WTvXfT7f91+88cANp07/9M6Obfb99c4zX337ztNOyfrhk0euOqfry0/8BQQS692p&#10;T41KffrpPS8atOhDj+k2fDY/C6XdfLNDiLSiAmKQaRj1kDPbRC9vbiyItX1zeZvorU2GIKsVqkEN&#10;qb68oc4pbSclnQO3PLne8+ThTQa3U5+amDblPV7CoMTwkqUlAhIBicBxQyAJv3+ar+rvUjJ1JgGI&#10;pP1cxiqaaA35LmkR0IcOHWrYsGH37t0jEZj8BWaCwZ+mhQq///77jRs31pw8TgT0oEGDNJN79+79&#10;7LPP8DW5KEs/5hmc+pnMGoiTMmsRzYO7rb9GzbJhCXN26BNjboWk0Tg/xzXruzlFQGO7VBAvchrC&#10;JAwzqUIiIBGQCEgEJAISAVEEXt2FicmvS2NT2GGmlxDQyoZGQGsMNcyb50frIGg3iFJCqHsaWgnb&#10;9ChJ36GU1fhONRYX9tM007HoXNgGGprm+gijJpCOw4OO7AH+Gc90hyAUFr5jPhRSbZAw39hEe4SP&#10;jkSHXDISDqSlYnJxlGil65Hctd1QsALlVyC/zint8tz2Ot+DSiANtJaFQ8dVK8w8AGbMBE116jWX&#10;ILSTNMUQ8vkFQh89OGf3sooYTatPPq2WxFHpXpKIw+tb/E1NcrNwxDDQpiJMQlvxqGf+3ZCYE3ET&#10;rDbUM/8uT3fHyxcmldCZcizBx4SHqtmcE4YshtogL1g7sXbS9TKP55Wn7h7RO1yza0v57k3l+7Zs&#10;WrV+85LluZ6jf7yiw1cfv5FoBHTThueg8g/2c/0qP/vuPVMRjnRmhUhjYppk8MAJMV58a8+mkfnX&#10;oey/jwz84a09loJpHQ7uAe54ro3N6y5v3mHmVhyOvQqdpcrATvQeBFlvfTq/CSsNCJa77vK2HWeY&#10;mHRuvaSAREAiIBFIJgL8n6ZkWotT1/Fw0p2NJP+Ecp86xwmcWkwLf960adOAAQMo9WzHPlM+GuKg&#10;zzjjDM3ucSKgwR64+Oqrrw4ZMuSZZ54BshyCsR0JaJgmUJe5ud0NM5VEGIZ0zp1vVXZb6GdjcaW6&#10;2k5V3cxnnplJFerlddsxu4xMHgk2niwuEZAISAQkAhIBicBJj0BSAkBtUNgJUcw0LBSskC3l2b0p&#10;opZGxRKWuVUqDnmuhAwbsJ2GtlWhClCiRtgqG5RlxixxjPjEaX1h1Q6pDLUy910Y5ZKYvAPb1oMx&#10;kuU5RKYZhFkHYe7BIFKmHwxBDARZ4WiosC1JBB1BaXG82l4PegZMReiHtNcIFcEcjKo/1lkHDZ6S&#10;w8cyUC5UmYqSkhhdoOtJ/gr4VPboeGcrJb2c6A2rgY7nTz71wusb5EAiWq2ZTLctxBZJCQ2Rofgh&#10;AcRN66ctjBtR3s1UQmPA9t6LZ1VfHSdZHvXs9ubPRp7tgqjyWGl+tfkSFBpBOUExm96jqyA9QyUa&#10;xw55n1NSUiDDBmyEI9GxZ6BJF0cqDy755PXph3as7TUg6/I/DxhxNn6RtX4sWgoOyv+WPzAz9YWH&#10;gUc+ZAysps7Wfr3S4VSYfUE3VWBFmZrAHXaisy4FgrvtzQVpHQsZlYZo69sPbj1eCUDqB+rSC4mA&#10;ROCXhIDND4foD2i9hMKN825kj0dlnX7IKQF9+PDhrKysLl26OAQ+U/b5ww8/hCDos88+W3O8bgno&#10;mpqaJUuWPPHEE2Dv888/79Gjx4wZMx588MGRI0cCBw3uHg8ApQ2JgERAIiARkAhIBCQCdYJAHebf&#10;wDP9QSxtqY7HVIk+5VpVx/tpTHKbdLQFUnaQ75D0YkuVylxTuhkWPdNJaWhtj7YBYppGQnc28uLi&#10;NaUoWFUBzHI0HKDUM/6EiQcjoUgY1gDmnfE8hJh9btlrKFzoHYbpB8Pod63rBP3joBRCwoHObQo5&#10;uGNksp5YjrkQI6a9qCSLzEMIPDChgvGqkdGUg1bLaTDrIacHIRUKJAAv6oAGkK/biI7uwwy8tl6t&#10;RnbjOGifD4KgdxHyennSYdJXIDHymX3X5YbEdCPLAMLpti8+1foWFUFetUI84d2Fao+gbDVjdcp/&#10;rnV2BWM+xAeAySyvSmYvgX0+dvTgz9+99vBtY4vzcd6e7Gw0sB8WG3FO++JWjaBrc2smJLC/dlNB&#10;9iWMqQUdS+PZ/0jIs810f3MPYIp5E/lM0uKcZhqirdPaj2yLXbo0G3VrLuchTBLsUo1EQCIQDwJu&#10;z/liNpKsNcnqmHUQnZBQDACXUsmIg2ZfzVACGmKLTznlFDwBOSvthn7fDz/8oA9/hnrUFQE9c+bM&#10;v/3tb5deeunKlSvPOeccsHTbbbf169cPZi6mDgnn33AJthSXCEgEJAISAYmAREAicDwQSBIPYuPq&#10;qxvwgVkQxUrtqMGzOH5WY6JJUK0WY5uTgpNFHIRczx7ULBUdC6ISyNGhxVBTQ9okcrr4XM0FJSaa&#10;MNFKvgiy0QRSbkTQ/k0QzgxEczAaAqI5HIUNzERDxDMEPsM27K+FT/I11KZrJiSezk3HBHTn49Ec&#10;dWKjZSZGt6DKwPRqlnSssrKP7inNQrnQcJR3Bu7eArUD76xn/YB0hqUl+YQHEnCoMB1lNlJ4Skw0&#10;61ZqC+hyvEKabo931Ywg7DNM/hIXSFpH1/d43RyUcSgV5UjjUK0UYdw6mW8547gFtSmi7jYe5utn&#10;l7OptNjdrGAubZZvBsLZIOBUExVoFl3NR8BSV+i4V5/f/afPH/3LHWd1bqlMtUfnPbUuiWXhgGhl&#10;dPNEyMhMl+yncPrm2o0H1UDjXg21PBgx0/sPd6CTFr7FTLic/Q2e1XAPuhRn5LBfmFbwznN64hTS&#10;KGZat5OtDjKEKLMgeiAH9Jo9No7FP5JkSYmARODXg8AJee4Y+9W2AK3zJ47fE6M6yw90whp5/ULs&#10;V5toqRNfRBMec+ph8A3CmUtKSgoKCiD8mZnxWb/z448/Brb6rLMMv6XJJ6CBWYZc1KWlpTfccMOn&#10;n376u9/9rlOnThhUQpAnj3dmJtngdQJ5XCIgEZAISAQkAhIBiUCyEKgzChrCZ2v9CDJbKMSnPoQW&#10;nCeEpnZJqG10hpBnmG8QBCI4/HkzhD9TYbro6VKV1GaE0JrEiPYCILWjaM+mAE6ogVNwKOHPkRCh&#10;nknCDZh/hFLPcMUH13w5zRUKu0VKsuA+AXrObYFxS4miLDHjFFc8D2EUTxtIk2HguQHVFtQ/MNDu&#10;rDSy1NSm0IAHVLuQixuyQsPS7TSaZ0PNzUJNEiux/kjJaK8PelCdLPH3fCUux/Zmy81dWHyyDGra&#10;ipENQWsRtL075vimlhO626cpd/gNKXSbZWMxpt7MQ9sYNouxoOG7bJEAAhr2nTnI88HTz9sV37Tm&#10;UPMmGQt/+hxS3UOyDgiapqXcLnO/33bqmuw5NKL54YZrv4ew5cAtM8pJyovO0R5IzYNR/tkau0kI&#10;tRzQePpBksQZkm+QRBw4RNquINNK4JZ3DyMayxwzrdtJ0kzLRSIgEZAInHgEkkRtmisi+MMZd/0F&#10;fkfj1s0uqP58C1gWEEmyc/GoA0J5x44d/fv3t7LP1mjo6dOnjxkzxmTGA6mV47FsXwaeRdOLADz9&#10;DEmyQfdoX5NrTmr7xSCQnp4Ozy1EqpOWlgZijz/++OTJk0XkpYxEQCIgEZAISASSjQDhO2IfSVY/&#10;DaEvt6IdZWgxSQONDZFLUxyVHEYRMqMgnVdQi1MGkvS8HPTFURQMo0Y+NDALfVdi9Eq9uMV8KI1f&#10;xRPWEeKSrN4UPLkg/vSTDT/yQUA1kbkgF6Wkom//u7Gq9LDHm0IZZ8gETQKfaSZo+CSB01g79vii&#10;v11QW4nSMtE/WqPY7NdJxul4qLtpO7aysDXaa7FGSS8rfQxAnLYLrc9HhyAAXI1swQm44QvgTJhi&#10;QhEbPuErzdgBh7TUHZD0dShJx/ENQnkIwTQucPTLj1EQnlGAKChU8j6rk0ySXCsQe47tRqI9Rnja&#10;tkd9EIql34sLMwMzTr8olCjtl8p/nm5HOTc3X3xZg4TyhV/Kph72HKxaY50E34qGWQwv20LCt/kE&#10;W55tFhDmMrHvvGrDzR2MevxJFrjvI594TiL8NCocJq/qBpYtXXLeuaIdEC7yLxjS+LMXCw4dRtU1&#10;qGWxgtEzL6Cb/jkMqOdVi/chb3Zxlw5Llm6bNX35eZdcO/q83+c3bQGWeN0P/X56WbNs/7MzjnEl&#10;pYBEQCJQRwj8eVTOvvLgK6PJtBJyqWcIfPzpF8XFrdLS0zIzMuHxHnnCBykM/ITPw//1C3kY7rTE&#10;82CQVca4Lx6tBi91ChLWJdZ+7m4Wku8Ur6E4tfjvs0+NHz8ehK644oprrrkGfusvv/xy+qNPc0DT&#10;DdMCGZhh+sEnn3zSpD35EdBaImotxbPmllj7SCmJgERAIiARkAhIBCQCv2oEvtqMicXFwKjQ+FmN&#10;rVQiWwllrMsvDF/bZKDtAQRxslAEQqG30dwd+pXG4WraIFEDYZ+pDI3SVRM4YAZU0e9BWT7MRIcC&#10;qPLYQdIqlJeieTowz0nZJxz4jOlwvLPnqAvgb2omzj5Rd+wzj21LThfyhDFQjQFP46K/RdDDDFLw&#10;tbQBytGlgcWuQhoT0mQaYU31xRhq4zY9CoiDZXjwDmIlCB0lG/mtlDh3pX2JpHKDQZ5V4O6BiWnP&#10;yukh2LEsYSQSvh8i/cTuLVPbA2y/Oe1u0OZGNUvWvrzqhU7CjTGtanEVMgBDx6Aw+yzYGY7P6LJ3&#10;Jr9JjH0Gqe5d0XvP/bxp5f5Txo655PrfDBnR98a/XPTWR/ekRtf8YULf+CKgBZGQYhIBiYBEQCLw&#10;y0Hg+P+6kd954R97YUHhJkmiRph+EPIqa5QvZOSwBj5TShpyMpuSb1B/k09AC+MgBSUCEgGJgERA&#10;IiARkAictAgkzMnZ1XwHXKmmoApIMarnnY0cNOWRteBl2G6bjrYB4+lBfi8qSkObamPksoGGJld/&#10;CvVMSWc1R4SSKcKyMx+/d4QO4wQQWuLfCJCcygv/lFekBBhOGI3zrTVtq1QunR+VGGcHoHcQSbyq&#10;tvPj0XbopyfeyKH5TMhC6Wb9V22nxkSXNEJNaszAG4oRCp+uUAv9p8ZQ0401xNIosr2FfHaEOdlo&#10;ALJaf8o+xzjo/2fvOwClqK7+z/ZX4dF75wECiigqdrCAKCiIGvtngkm+/IOmGjXmk6hJNMGoMdgS&#10;SdRYYqEINkRArKgggqDSey+Px+tb/+fcOzM7Mzvlzr5deMAdx+XOzL3nnvu7s2/v/Pbs73D/6J4J&#10;IH+dw6ctMqwOXvwd4DRNXpxzme6sqWeOpHFzpJ69OK036+kpVOjmFtR8VsfnBpEyMJvxGT0S8s/r&#10;25v/VVm13vyHY9jZMHhQqq6q4tM3Zm759kuss3X9ljeenRGo3srufPGb0atHsr5EQCIgEZAIWCKQ&#10;l0+BzJ5y/9GjfsYdogHwIR3SzkQXNJ7u7BYtWrRq1aq8vBwpZqSeLdlnHgeN4c94dcSIEZn2DwUB&#10;jRIcgUBASxPBD/VnPA1bVpYISAQkAhIBiYBEQCJwWBFIkx35oD1e2UJyCu8w2WUkejVKSPl9vcZx&#10;6mKZS1Bn2QcHsKoPOoVhIxPuoIamIGgkkDEIVyVQFS0OlXHWdIp5BYXfBOiEvHYKtn7HNB04xUwS&#10;ayzqmf38juQ4mCIHi4MmBqm4laINckHvQzFRfLDZkoIuHq4AOOeXN7asTldz6Ei7VOmHNlUWLmmu&#10;2hU0JlrjptczerqMDRDJNnwtQ1nqsIIwMdE4Waxj/moix994vB7P5DAVoQKE6K3vODNe5syprtv0&#10;u1z34obhPmjUQ6y7U25+8Vl3v/W1vyEO93rajFuv6pO0GGsv4J7eK/zz8dt7/+/3j1TOek/3nQ+r&#10;Ud4Lxl0KA/o1vPqv+a8++fLHb70zYHDJ+JsGHYo/MbIPiYBEQCJwLCEg+jngWM/jn3/1s0Wo70ZP&#10;hq6XQ9OhR4+zAc+5C5FfSjlbQCJ36tSpSCujsvPFF188evToSy+9dOzYsZdffvkVV1xx1VVXXX31&#10;1ddcc81111338ssvW7LPaP9QEND4pfTQoUM13nnnzp3IiP/oRz+SX1Z7vAtldYmAREAiIBGQCEgE&#10;mgYCouxbNt5uQvqYizszdgk5aL4TH41cJD9kWhd8w+C/jmHYQ+obxD52CcFOLGsxsFq8rp6MVrU4&#10;FOUNdomnttP4S4UhTUHzEHVXsWMD8s2pRAwzDaZSlHKQNKDxDPGeyEJT+kF2iWlxJODgblKpHpwN&#10;AO5t7J4W8vEU0YMRu74kFOkINwUcHfunPStwHzhfjRrappqWh1ootCkmWjvcqIZI43cBFcxmR2T2&#10;NSlwnG5VEEUVQWHds28vfHS/AIWM5mXjodeWptmt4cCOepktp7oW17yYtvLdvr16xWsPKhCsnduD&#10;pYCeBsfVgxfmqoZjVzs6jw0j0YOXk3nAuKpTzv/Z4y8u/HhpeOrL1fUNZqtIQ+PGqec+A9rk5aaW&#10;RiUCEgGJwDGPgOvnwiFGyOiP28eoiHM6i4dssIesIzsAGkNDo6Dzc8LbRRddZOlD7pMQ6rshrXKm&#10;WH7aaac9//zzH3300axZs4477rgLLrjgzjvv/OyzzzAwW+TekHWOBQRkEsJjYZblGCUCEgGJwFGB&#10;gKZEYcO8NWKQNQC/WQXRepitiQ5rQdCMz+O57BTdC4pEJqr6vEJYVge7o0CpCIvhtQMsJZ22MRoS&#10;N6KXOdFsTD/IFaUpOR6+ovozT0IYpMOwH8Y0pybT7n+PyS/gFuBRz8g4U/rBOPLOmIoQ094l2MLa&#10;B7EaWDt3/H+m48Hj/RqBhU1T1+V7zr8duGUDROPwVnnaIVMX3CXteYgXRqyHD3sSE80P+c4bKoka&#10;dRHqmjq3puzNcxKyuQJMRXiOmooQ1U2GIA0dh/f/o5NhYXY5+4xkNPtagN8tqWSs/uL/Vxjywe8a&#10;HXiiDVMhPhUyVeVUDXSoIz3qOoXGqXeq3jhe1ZLBtelOPZ1x2X00GkLKuBwH5G6OzbVrwkH1nlRu&#10;TQOkhj7SB/ZdGwavHWj5B9n3TloSQvpZBH1FpUtCOEY0CSH/GxMMYqbT2KtP/ODl/75zx0+an3Yi&#10;kwFSN56QUDu89NLXZn6yr6EhQ6Y94w8IT0J4c/+y3P9VkhYlAhIBMQSe/uaATEIoBtVhqKUlISxk&#10;SQgjzkkINQcdRZCyX5JZtTSey9624nuOzYlNmcMX9xYGGj1GK6c8yVZpSQjFhudSKy8ENOedsWdc&#10;CqxcuXLhwoUYg33llVcOGzZs4MCByDPiJaSkJQGdkyk8aoxIAvqomUo5EImAREAicLQjoBDQ+VgV&#10;ouDDE6tg50H4mJNWaa6HgapRzyrDiGdQfmNMEbxWQfxjtwC088OntYynNm18yasR0EYOmnhnthP1&#10;zNhnzkdjbPXpRVCxFeb/Zw4noPEyUk0UCo3sM4Y8xxuIj6aQbE6Hp4bf8P0WXcjVgjg8PCj394IC&#10;Cf/H/fkkBw7csp6Uspd2h41GY1rnnFxm86O8YsGSgOYum8LTOctsyUFrOiuXA030DJaQ8DJmYfbz&#10;EIuCH0s4WUyFQwls4bHznI/GTDDxaCoeHXtrs5MARjcODI2fTLPLTPdbHXkaA2smU4xa1fvo0sKe&#10;OnXvyqaG+2ldDfFehBppQLpME4Pfve/0DWnk2Q0t7Q/STqT9Mnaq8c9ceSdNQCeQfc6egOYdc8HG&#10;NUun/el3E0edE/7e6GLNIUlAN+59LFtLBA4nApKAPpzou/Xd9AloPgJ19ZWjZbjOTI4sugHNxuCl&#10;Ly91BTqn/oVNIgEtZlKoVu4JaKSeDx48uHTp0rlz537wwQcTJkw444wzbrzxRqSb9R5JAlpofo6l&#10;SpKAPpZmW45VIiARkAgc0QjkkYCeA/DGWpiG8sEqqUkFXCbqqWce6KqeUUjnGkgm4LQIbG6ArVFj&#10;BLR+vc5SF6JBIi79xDLzV2KfscCinjkZzV9PKIDyCHw9H9Z8hq4xV3yYfjCZinMtDiYATQHRJADN&#10;fEpe9usJqFCM240D4PQ8zLNCgvF/DgkB/cs1kAjDim6wJmM4bGZo01NzfOqGb4clHWG/MQJae3Yy&#10;cdAa0cwDnzU+WmOlzwboAIBR5XjmAoCWAEu+gE1fq4koOatt4qAxFBq3eANGqY+7pRRdurvR02Hm&#10;mDMIaF28fkZnYpwpbyZMPVtXd2ruzjHrPbemjkWHYuaUHf3yYtSVgDa8TdIDSvchQj3rJsKCHWcy&#10;8OnNhoBuWPrlkjFjLsni1uP6jXVVOx753ejWpXvGXljUrk0gGoVnnof//a0SAf3m66ufmrp8xsd7&#10;o3jBbZMR0G4IyesSgbwjcCgJ6Hnz5uV9PIepg/PPPz8fPWdLQGtLG1unhNlOowWbZjkOXM7oJUtv&#10;vU6JNw7aZsnrtVN9fTEHmnoENC4UUPEZFTZOPfXUDh06cKFnTjfrBysJ6MbcKkdlW0lAH5XTKgcl&#10;EZAISASOOgTSv53Lxwp10no44IdpBw1p5fR0c2b57AisbYAtTDn68iJ4/SBEuTqwyjCRnxrbxAho&#10;ioPGV84787KOdE4T0H44JQBdi2HJmzUbl32AP3DjP/xnjHOM9DeQdyYJaAx3JDkO1lFy/G9/yHnh&#10;Xw8Aptea4+3QE9C/3wgHArCxAyzFIGTdxm8AE/WsnRm2G5a0JclmLa+gnjPXCGj+SMGJ5kzqWSOg&#10;OwOcAYB52d4FwDIy+/vrYOFLbPrYlwfcFUU6XBMQR5luVEOIN1z8k9JQACY1eiqsCGh1xDw3pWUX&#10;otSqGU9rfwWoU08EtCgjbc1FO2Gqo4ndIXDllDm6rtXs4RG8oozIWNvCfxECOhojAvrSrAhoemug&#10;4g9LXf/uS7c99fi/f3J9swvOLPjHv+F/7zznvdlrZr+5bu/B5P/++i+nX/C9WCzmendLAtoVIllB&#10;IpBvBA4xAT1kCGpWHW3b4sWLmxYBzQHOhxCH4zr76IiD5otA4c1LXTGjrqHQuSWgc5+EkDPOmAyx&#10;Y8eOWppBE/vsCMWciYXpbSJG2+C2bsrwwuFT1tm1wyYOV/Wt9Ma1JuLNxeZQ1pIISAQkAhIBiYBE&#10;4ChGIPfLvzRYB5ELxjBkVGEOMWKRvVJgMsossPBkZef0MYubbRuC7Ukqdw7B3iQQDcPiYbnahpJa&#10;UB9Sq/GdGgnK7KSTEPJwWraHUds5BbG6akgh3RwjaQ8S3CCGm8KfWQJC0t+gM5ydJqP1B2hEqFZ8&#10;dGy9UIPZDxFVVluDh4+WBy/rd4VHxsli49e/ZgLicFV/o21n7COXIWDoQvNC1br9DYnfGbCfefpr&#10;K8mNqnzNB7pGmRrdSdZGOkD9uJhwqiLQ3Nq6rqGoDUM9d6fdaGWOsOvode6bHbCn2d288zBpgp0K&#10;W8S/KZgxKB5PXHj15EeffX36u/Fnp1GCz7t+9d5j//p6xDX/96831iD7jHrTwiZlRYmAREAiIBEQ&#10;QsDbh46QSY+VhDwQquSx40NV3bPvOfzAVsbYmLSEWcCUewI6CycymgydvKKOtpkTpo5lFHSviQvq&#10;Fkz0FkVjRysrxldMhttutue0czEMaUMiIBGQCEgEJAISAYmAJwRSQcB8fpwLJooZG3Nqk2+cJsZN&#10;pYzbhuEALkcZGd0lBJsTOk0GLXpWT45qBrkWh0pkKwHRKqnNqW1+lThMCopmVKbPj5wmRRj4A5gq&#10;jIUasOUzJSdkR6xafRXjvj2NXKyyeentee0u1o2x1oBCGktrxuHqpsJc1hP7KhLWHLQeGT4i7VU/&#10;IF7WLu1SDzFTJX7NgDR3cTOmtcKZcR7+jKbxkHVADdmDRQoSe5HABtidzegd2/iwQ9aPXa0cTpDj&#10;3Oux8jRKl4e5LPxXm6iW3XpwUi1JD0VB2dGY0rObz67VjAZszRl8MddyY9S9TBLPZ9ih+xmPvPhN&#10;XWDIW5/ubtnjvCdfWXzR5RPwGzm8hOofXuzJuhIBiYBEQCJwSBFw+1w6pM5Yd6Zz8QjwNteAiXxm&#10;Y17K5s2bt2zZspXwhpWxCTbU/D1EBDQKbmQD0cgxE2DlGtvA52xMam16TbxjwqJpb+fHeKM8k40l&#10;AhIBiYBEQCIgETgmEahgo65CnQWVQCQ+Uf3RfZru4dwu4ztbBKCS//DRBy2CsAcDAVW6WYmA5oIb&#10;VrvCces5aJ0SNBd2iLCY61i8wR8I+QNhnz/ow0IQCwFfIEiHuBPzzDvwnzr6B/hvi27gO4oYIR53&#10;HGAj0sh87Q7V0/sGepp9f6DnrHlzmlC1sR2dqJHOvDI/3ApQUwVlVcQw72VnWndTbg/imbl1VpXH&#10;yrKAZN7U9/W8Crz4reZ04womAt1iFN75YJcWzmSn63CsniZtnjB1jmQMzJH+NUytWtOxBZdxd9nU&#10;4CT3msZ7K2023VLkoVrXD6suAl0WQLkN23Qdv0ZBojkQLPrxXdNR8fnnk/7Rsm1nST17RFFWlwhI&#10;BCQCnhEQ/PDx9BMdz05YNTA6Juymc9/Gj8Cc+OlqxKPrHqu7di9cAXUqlixZMnr06EuEN6yMTbCh&#10;1skhIqCFB2WsOGf21KHjR1Hgsy6cmeQ4aBs+ZYpBeWOtdh5JZaw/diosum1gYaGi4iHkQlqhQ2nF&#10;+sV+lB5Vulr1wZt1IRdkJYmAREAiIBGQCEgEjlEENrBx702v01QcMjkxNRS6VRB2IR/ph7Afiv1Q&#10;y+OacdNzhHqKlMc4q6LPVObBzRhPy5QjOO/Mz6DoRwR1P/wQj8Z8SDoH/P5QmNjnIHtFDppekZJG&#10;fRBMaog8tL+0NTPig4KjaA55OHMIKV0VWkvSmY84zTiLRYBrc6svoB3+hKE9Z2DhAEBRKZxRSueR&#10;jMatY7nKYOJlLjXNmWiN/acDFjTPXlY2elLSY2KRzyokjbLrzooanrbMj17uj2JWNWxaWT966t5/&#10;9iNVh+E+HDavyncGbsiRQ0IW7QLR0yNyRDHTD1bdA3RpC+4z4jZqu+soxoHJBvmGZS76IzeJgERA&#10;IiARyCsCwn9qXSoK2zGOxv5D0GhQ7MPSFSnrhYBrs0ZUUJcEwvgIrUq8OuSqxYEJGe69916UIEdO&#10;GTcsfPHFF59//jnqLS9atOjTTz/95JNPPv74448++uiDDz9YuHDh+++/P2/+PGyCDTVnmiYBzYhj&#10;3GaPyRDemDNx4G0DZpI+x9MwbWoa1EW3PQBPM9WORbc9PAdGTsESMLWNKSMtoV835QGV3U5fx2aq&#10;9scDqjzHotu+G8P1QJhl3NCHaeMVkRDQ6nmdYFlfIiARkAhIBCQCEgGJgB6B93cS47M8aqHIwFel&#10;ytpUF2db5ocDGPWcAizsUaUYbIlSRg2ndTzUVISKEIcSxKxUUFQ4FCWQlC+V8gUiSJsh8ajobaAu&#10;B5aRecYWAVStpoSGRWVK5wM65HNuFVpO7SLjESS3fVMEtM1jgUZJ8x4NxDRXULHRgNbb08r6gvYg&#10;hQXOLe9nrxH2WsFOlpVRtDMpb5AENyOj9YocKj1HNDEjphtyh4sRDzZQLbrb4yOUk1OGx0mLZ0v3&#10;h92MGkJPsmor0cdZVt9Y2bapIPWsvOMFwLTpSWigevDNDUSg8z4nubsHpSWJgERAIiARaDIIiH5e&#10;5thhgQ/JRvWYb/tp57IBMJs2znA40NA8wx++XnRSMe6jTi65eEjpJac0G31q8zGnlV06tMVlp7dE&#10;RaxxZ7Yef1bbK85pd+W57TFfDG+iddo0CWhGHK+YPHTqbJ6DML2tW7Ny6ORfMEqZNDTSF4ZOfppp&#10;RLurdijsNvHYmbLSSgg0Rk9rm9qfZhl94LHVuI2duui7tY26o2VjiYBEQCIgEZAISAQkAgyBrSju&#10;q4+DYIoKGl1Far+U/I/t7HwIVYB9UM3oSc5EuyxFOUepyTVwyoyf0S5p9lkhFKDXaH0tss6pZByX&#10;kalEArMRYh5CykmY4JkJkQCNUTRiMoVENPewf6tDMKm654J8PiJgSDrPs8iJYDXUWEFbjzkvK7uq&#10;7ctd01/i0GhneFkzrtnnZLK+YZU6xZyMRlE91EFJJTAPJGFOHpISNB4m8BmACjhBOGuUOhLnzo5F&#10;9zZTuX/csezfrRvXWz1ztI6MbKPuJaNlN9fd8ebvS6H4XsVvxz7TF4Vc0/5GuDuaUUPI5yzsyiYS&#10;AYmARCBfCCy4s5u6Xf6vjY69YFWtCpbvXJAvn5qcXaFPj/TSxtZ/YTseEMj9AjAfXooNKKues2rk&#10;6I/DEoQnXXhz1qmZO55P4EpUvaod6rs6RAQ0RmWLAa6r1Wvi05NX5iG+WM1wmBkajcIaY4FFVyP5&#10;7ezvBFaNbTYR1p7HKxtIBCQCEgGJgERAInDkICCmr+BtPImgrr6enmT0IqeJleU9J519sBuz0TFi&#10;sb0P9rFQaK2axikbKEwd0axEy+pUXpVFPMbLqqtZzECIXTfUVqbiSDcz6pkxnYzl5PxmCl+JoMVy&#10;Ko5qHHh9ye0TXFZS3oBxqN0o3lDcC4X3N9LBemrYVEbLsSDgfFo+Ftg15P7gVY161hfw/PZA+tI+&#10;VrNNZ5yNeBIZZ6KhcUbY1CTUOcKvBVJ8shJVlY0loLPgfMURTte06MZwKvdPWlrfOtOivXhyTdSo&#10;eh84PlXbG/PUjXLLpbuyai1g0aaK4xCyuT1kG4mAREAikDsENv7r8m43wTOb+LZw9BvnCrPKw+/f&#10;dP/w3HlylFgS+LTIcqSOlo1rwRx/8ORvTBZQ8GV8jiIGsoRabWZJQ3Pxq/j+nZk7nse1qHaVHRIf&#10;rd8OEQGd3cgxxnnAbTerUhjMRq/yAaoQBmloZGfXrtXa7xYN7dcbr657e9oie9PoA0zNAzOe28FI&#10;axIBiYBEQCIgEZAIHEkI1DNnq6rZP2zxzFd+6QhovqLma1O2N+f6G4ykbOaHXRjkqqpwcMJaq0lF&#10;U0QlSWmojKRaU6mvRlijkQAS0CmI1lZRz0mkm5FvZkQnRtQiDU0b8s5IceIrZz+p/uD7p+7IA/Y2&#10;jxTG5440fjnzACOgSeNCjT7mDwa62TDEMmu96mNB9fUt3dKsaSHP6lQbgqP3sBkeXkcnebmgGZL/&#10;FIdOU0AB6VROJnHHmcI5YZNF3xKkqiqoVWXOUFENoUhL+lFJ6HsZPYBu7pifwoQeKzMq2T/LqVey&#10;eNrz3kSgBX+nun9VkB6iobZFU6WmiFHtT4/brGh/iNJ3u6XPQrMl0pmsIxGQCEgE8oHAxvlvwKSF&#10;Go/c/QcPTTr5xXcXUFcs2PlfSnA0C3XGMze9CEvuOZdHQZuioXkQtT4+Ot1cO0t8N21Hfei06EdO&#10;DifV+IGTi4+fwzAIFY/D2LXblPAI6Mtu2py543mMh9CuYgF/jmeyd4gI6NNOO03rePv27TNnzqRV&#10;tfuPtEb+YjIYKeiRU2ZOmDqW1C9uhvE6CY5MnFAyw2MSQtYbSWvc/N0Ap7idkVNWKBXJDy9JDt1m&#10;U16XCEgEJAISAYmAROAYRWADG/d+XJpZZrhja2nOTlGR1WmFUc+4tPNR+sFYCigYWuOUTfny1CaK&#10;cTSRKSTBgbdetPO1MFeJ5gkQFdlfPGCteJA2nU6ihrUxCeKhm1GV/xTiQYXdotEqWtjWQ9NmTDPp&#10;8OiTeUk7o7+UWQ17QfoYX0tZhseDrLO2XWlWKPOjNsXqPKXD5vGm8aU+eXkL1lstPGrnigrCHp+R&#10;XKqbL5sxcH+g9OaPai/jsdW9IxUdtUO3jt2ua+896lqossO7VXEubcZmPLyCDgVVNcY49xatDads&#10;RK3FQczRPSnNSAQkAhIBbwgg/7ykb4/uukbdzxutMtCAXPOaERQY/cy1L96ElDGGPD9zLZw8aeGm&#10;6T/Qt0Eq+qZVeJZq9r3nl5qKR7r5knueWkCdLHjqnr4s2vpIDZ0W/XRS/v7n4WPA0YOMD3Nvt4N1&#10;beuVQi4su9nwCJ/o5Lh163IdCeiZn+yb8fHe6R/tfu3DXa8u3PnK+9v/u2DbS/O2vPDe5kQi+Z85&#10;G559Z/0zb63915trOB+t3w4RAY1drlmz5t///vcZZ5wxZcqUZs2avfPOOzYENCYCTGsz95q4gB3p&#10;TqqJAheMwlzeA8qZ8LOuSbqsVDRIZBiMq0BoJ6k32hZMmbKA+2BtGfWneUUpwdHI21c2lwhIBCQC&#10;EgGJgESAI/A5CkADfMG5TEzvl8lE64lp1gQFoFkjCPmIgKZN4YOVsi22qimFSVb5ZKW+nr5VyiwQ&#10;WqGeMblegDKKUJpCLDNH+SV/AKtjbDS+UuK+XG82tHJ+WGed8wRPEAdt/mogk3fWj9grCZ75pMHP&#10;6M/jdOOvG4NslmvZ1dIWLL0LzUgQd5oFzDaOu9/vU/YAJor04f+UNBKW52pS0m4JDdT9wcjIaWZ+&#10;E+LyJGbVgZFg1Y/c1h335z3VqPuI+OQJZ7dPa+Y4zpHSr0X3ZgSdp9riQd1q8OZzxn5thardcczV&#10;jSjtSAQkAhKB3CJwcnkPbvDkST8eTv8OH3EtrNqw0a6XBe++ePLo87orNZe8MV+pmdm8R/nJjMo+&#10;FjZHDlroA9QBJdGPGNF6LhOiuttYt73OezZaHPYLH6+929RHApptSDUnrzibMg1eNazj1cM7Ue6R&#10;BJ6k/eJRF19yyegxo8dcOuYyk5n8EtD19fVLlix56KGHsNfXX3/9+OOPnz9//h//+Mfhw4cjB82D&#10;t7Pe5jx8m6KYkbUJ2VAiIBGQCEgEJAISAYlAVgjkaFWb7nvlTlZmpK7CdGJBZaJJLoMTfTrWswgJ&#10;aPSDRUDzgqGCnrBmZQPdrCedOYeso7x5TeS1cYtjRDOKLCB9yUhnRj0zMpqcwVe+2GWNUTHah1rQ&#10;dLokK1SbZqM6HB5j2vWTY0LX5DmhgyDpzurLgjePNp9643Vq40o24QURdIxPDXVJRDMeUNfqFwbI&#10;SvvZHqCvB/YI9m01E5b+ZFS04KNd+jQ/0jlznhkdWj0R2j8lmglUYwCw6A1owd5aNRV+WBWuaOtg&#10;2iODLXfDrIZNNYuZEEFI16wRt5tIT7KOREAiIBFoBALde/Q1McuZMdGNMJ/RtPsPpm9aWP73Y0CC&#10;I5eoWdsS/XTJPSEr2nNOMFA/onNiLCdGNPaZyz2/Pecc3LHA2Gciofn5y9TN1Gm+COgFCxb89re/&#10;vfrqq5cvX37JJZdgr7/+9a9PPvnkUCiEjuEmoL9hiQ8mCiTdC9zGTp0wMx0qnRMwpRGJgERAIiAR&#10;kAhIBCQChweBehZkjBwncc2M6cRXIp05L8xeOQ3NK+AeAkByGA8LfSwelp9nBTP3yc4oi2YTLco5&#10;ZC49yzetoJLMxG7iSY101gyxNlSLXaJqSEA3HC4BjnxNHOly80nRbRY8q+4qPTIwzWhtMz2xmBg/&#10;y+cZy5M1FMdMmLP0k3QPsDh0NgVEk6taIchEU0htEjVR+NywbzOg3tnv7CHk94q5vQv/ab7sdpzp&#10;nrcHQSMzqh65k7SmmTXMqjcPsgfYSZlD8UFwIIZqNm28z0RjRibbSgQkAhKBw4LA8B9PgnvO1WKS&#10;N/7rl/eAEvaM/ijBzBv/9XctxNnKSwyQVsOedcHQduNhOtM8nhpVpHnXmYXDgkauO3X7THK7no0/&#10;+bBpufQ4dJ/92L21PpYzPvlCgsc+82Bn9CBZV4M7FpSTxD+bZTf0juaegEZmeeDAgZWVlRMnTpwx&#10;Y8ZNN93Ut29fAg0z1GTPO2s+S/GLbN6Hso1EQCIgEZAISAQkAk0cAVSuqKuGZIrlFEyS0gKWkUKk&#10;M7jjIReAVndkExsYxYnnS1EdGEWYOYnMY6VVqjrNCWonGWfN46n5+lRhkfmqkL3yhXWYleL1PJaX&#10;daCy1YxtZk0xwR3V5ebYj9vQM2PwbxNH3tU9JKARWJwRDS4Ou/7QohxTBLsVhBEqzBKJO67MeepI&#10;NfCUo+1gjXvIq2HgM26UNBtvAHayuFlAmXu8S+iOoduCMkPSlGH6QS3sA2PT87PphV/UHjw++hxC&#10;wtOjZ2nIRIhbrbZoL+xda6tkoZiz79m+G3cHbGuIPFfr0qPqbiqdSff+83MzSqsSAYmAREAcAYxJ&#10;Xjhp1U08g2C3c98YvVCn73xy3zW/pLNISj/EVZ+Ja1aTEKY7GX4/aj+fSwZQC1qpaekCEs3MXt9b&#10;jCLS4v7muabIX/88u+DB/CH+mDnE3ZmAyEaOwwOW4lWReP4eam6c1/na87uMuqB5ovYg7lj4/sW9&#10;fzC6z81j+vII6OtvuO6666+99rprTJbzQkA//fTTGHDdvn17HuyM/PiiRYuyDXkWh0LWlAhIBCQC&#10;EgGJgERAInBEIrCOSSfvR5aTBawqu0pU8kMiPf3pq0UA1Ql23gdFKajGtSmGPyMVqUZPc/kOHivN&#10;g6n5JU1IQn9IVzkxrdLTWA6ydWK//cnfj+s1aVw5HZB+GlZh0drEdnM5NSwj6UlkNBaDkcMxBfkK&#10;7KWxUGgHfiWAXajEMR+hJWVM3x9wejkKqRr2ihIe1ZCqghS+Zu5ovZaqKXHo+m8FjF3wTqvYyeaM&#10;Da9h8Bc2Z/4R+8ymgn+7oA9ox9khVjpZz9nrprCZKVXvPtk8Cno7rdL6Lt2rRtVnc/dndIEHVUY9&#10;Czqgv+HSvtq4IUhK2yPlNhkuXnsblFtn8rpEQCIgEcgrAqSLoW6m7ILlP+aX0qcxEaF6jEXtPD+t&#10;r2m6ymuq1ZQchHjIS5mFvI64scY9/pE/DB8ZHj3MEpBD04vhM9999WEaS+595HkFZ/6jHe4/vqog&#10;WX0QdyzwM3gJ+V9alaqbySEfptHLEm/ZTCKQUwQKCgowcF7EZCRCj7YPPvjgXXfdJVJf1pEISAQk&#10;AhIBiYBXBH76eLSkAIoKfMURKMbXAmhRQq/FBX56LaTzJQW+e19CIQQWWkzKu7yg/avILitZ+vxQ&#10;UkyJ7Eiwl7+SKi+TT8BGa+evKj+v5+av7h90Io8yJi6X7SyMVX1Vl56Tlr1eXdxjd6sTniuDSctn&#10;ftdzbPcNc/9UfqHSirHBtLFXAzfLFBpQJxj7JR+4tDGlFWRlyl3HCiga7IO2QRgZg847qwsbdrFx&#10;+X4/Yz0GPqcSyVQimoxHk4lYKhFLxqIUZptMYiq88Xfd3HAQIs3hiQHwNa5RkQyNE/mJ9LrCgnIu&#10;lL0WhRlxrY7UwMZpvzdUhpwqpnhsHjTMx6UtwzPFH3wlKErCh83/VaZIRZsNn2BnE1EaVmROtNSP&#10;XPVE294DeGML7AjBokJVDoVfY2bJFTUwXPMJB3XmPvimAHYH1fHyYZq8wsbsKwGUaFa0mkMK+Jre&#10;tP5bAyx3Bjgd4EAdfFAIxwP0AVjxBaxdHMWUgyo4eLtwvRUMf6aZSiXiqSTuiTOu6NS2O/wIoJPX&#10;94NaX3dbqZPB54L/pxUd7Jsfn9yOM01ZPYDZP5TprhgrCT3HqZVsrZjc025PJ4TV21fAA/X2d0HB&#10;YMnGbAbQ1vWc50P/O2CMLkpvSfwDQAH4LAER/ewVt3gsFo1Fv1q65NIxpMd42LcfzDvYoTR0c/+y&#10;w+6JdEAicMwi8PQ3B3ZUxf51frNDgMC8efOGDBmSbUcYrfz3cn08dLaGct5u8eLF559/fs7NosFp&#10;02d17tItUhApLCwKsy0YRA3dEKY0pgwTpk3QA2U55RIm0NgoApv2Gacb20960Kql3FkUA9TqN2di&#10;LbFWNs4++fgj48aNw8atWrVCdeV35rxzw4ju0x7BBbHFNv7ndVNe/ep7V1390n9f5CuE6669/s03&#10;39y3bx+vLQlo4cmSFfOMgCSg8wywNC8RkAhIBCQCHhDYfSBV0wA1dey1PlVTDxXV9Ep7FGrpjI/O&#10;N/iKGCuNZHRRgb8I2epCPIQWpaxQCCURKCpWCpv3pdlnnhaOJe2DF1/b2gzWryo/p+emr8Oxyjd7&#10;nxX1QxQpRM47Mza5jh8ycujG72bha0XZ4JrCLp13zMbLy/teOmDlq8h0/v7EqxVKN0OBjVPSikQw&#10;FwrWXjnvrGQZVPlxJKADMLIeCej9jIDGxpTgri6eqquP4l6LUQz1sZq6+rqGhqraBizXxWHQDdfH&#10;G8BfDA+eALPWMiIUY3NV9pkX6Ax7rcYAYY19ZuoRCqvMfFUJTYXzrCUlED0daEtAo5O1Dek0ifzL&#10;Af0XA9pXAkS+BwDdVqYDZyQEAaSAA1AbhTrKvgglRdC9Yc2q8vKWlfBUO0UHm6A0stRpj5mXkz5b&#10;sqLXyeWrv7hv8Cl8sMS5M2ZYY8YVI+yJgAjoEHMD5wIdwDI/VBlvTkMjRd4C4ITvoLg7vFdA7PMJ&#10;AGu/ha/fxxsEr9NaX7HPYtVpQ/YZvydIIQGNHGHq8tu7IBd4qoe3gqGqKwGtTJ2dfTe22YWSzZp6&#10;ZveTtgkQv+n6oqy1EPXMXfDwu1CVq84ENO2XVclc3zx6UZJabycdVK8NQyGg8ZsO/K5DEtDZvq1k&#10;O4nAsYPAkUNAN905yTsBHYkUFrkT0BwgUUZTgIYWNWU5M46N80VDHz4O2gPyFnB5Q9pEQL/11pv/&#10;M6qXw9vj0Ze/vObqa1948Xm+1rn+uhvyRUDzb0T8+ATDIq75iqTpvnGlZ00MAUlAN7EJke5IBCQC&#10;EgGJgM0i1xhxSwx1A/GVNXWMm2aHB2rYGXYeeUw6j3uM6MWSEuI0S/G1GEqRmy6ClcspldzeXtBr&#10;86pIvJILLTO6EMOKOW/IXzmprCyudrQbEYpVtd73KVZd3nfMyWtn4/ILtTpqfcG6lL/WH6r1ReoD&#10;kYZgQYM/UhUqbQgUNATC1YHCSl+oIQR8VzhoHvXMd85KMzIag23PaYAemzeEYwd48AtGQBeEAwWB&#10;RCSYivhSYX+yIJCMBCg8ORL0FYYDhUPHB+MQLYDjdn4ca2hAK1dfNbyVCuS3Wyv379tbXFgQCQd7&#10;d2+HS0ZOqlM2RS7poXLQyiD1C0lD7GUaB+XxR7ecNjzm6COgGfnLGWBtR0POgnSPv7U+GS5e17td&#10;p93Q4sC3B4PNUj5fEvxJn78+UICvyZSPJoZRcIxaTHavWhf3hb/rfkK/b99H8veTlqdU+gvqfMFa&#10;CNYHoS4A+HogwrhsdadYbM5BcwKavSq0OIuJ1qKzCwAuZbLgb/ig3EdB0OtWwtcLMQkl6qJwRRQu&#10;7cCpfXzBmyeGNw9bnCfH396tC8DN2b65HQhopgBiCk7XddNI6lk/4Q5W05es+WYPTyYGQtmtnYcE&#10;QR4ej2zYZ3vC2Z1WtqbJLdplzFdmHXbL62KgGQEdpztNRkBn+waT7SQCRzsCkoBu/AwfyQQ0jt6J&#10;/fTGjJqgPKwctMvAGj/rTk8kWVj3gLRGQLds2XL06NGzZr+Oyz3+vbPyH18IKKd41PN1z7/wH376&#10;xhv+J18ENFLPuGFUNgKAfXDRjyzAkE2OTQQkAX1szrsctURAIiAROKIQSP/yzcPaLWOEGFmLCmh8&#10;R+Jw5hvQ4IPKXlC+aX04XhkPRvyppD/WkGS8M8YPJzGIlVZ5GD+c5vgUAnr/p3F/eFWP84fuXRoK&#10;+vzBkmS0tra6AglHH8bc6uM+fb6OHTsE/XFkkCsrD8YTieZlLTBcFpvXpAL1vkhtuNRfULitPrAq&#10;6t/vg4YwfG/Dp2u7n95p58YiJsHx+xnrKAjah4aJGSev0ENF3oExnj7fzf/vZ4FUvCES7LFlzi3X&#10;jjQNfX8UtmzeUVVZWVtbNeiE41s1L+CE84J5C7/4/DMcbEEB/vQTf/tZiP/gwgDL+FJSUsLO0394&#10;iZ0vSPk1qWnjFwLaww2fIRb9rBV4Wc8+Y9mZgH7qzW+qmh+3s4Ov0+5Us6pv+RQYyDgecsHS/bEl&#10;OfG8VYXddpe177ZhnhKATFnBCSuTckhdsABZ7PpgUTRU0hAujYZLGwpKayJFyOBHw9AQoZ3KBVQI&#10;8PhogPEJYqhfT0IPP5wEsGUNLHkHv7fgo/VzZxTk6bahfJZA04SzFjvtvJ49hsDvss0CkyagOeWq&#10;3I8GCQ4LWWMjXqa7wo3cVatn1HNsqF60JqLd/uqYCWUXH4VDbhhmAgO24ZgdWXx7swYsrKq5EtCW&#10;BLuJgCbZRybBYSSgG75a+qWU4HC74eR1icCxgoAkoBs/04eCgOYSHBgsYC/BoQ1EdD2c7yBo7pCN&#10;N95Oe5qkzAAIT80bX9m8ChaxKDppaEsjoJs3b75kyZJ7771XpAOtzrBhw375y18eOHBAmZ9caUDz&#10;2OdZs2b94x//wOXIj370I8xDyOOgPfknKx+zCEgC+pidejlwiYBEQCJw5CCQGwI6c7z/fOurVb1P&#10;7LF58/0XdOWrQs7MhuMQaYBIPRTUU6GsGkrqDxbE6gdvWrqj3YWhaFWw/tvCaHJ9lzMG7FkXDIQO&#10;xluGktXQsIOxjWRJ454CwWBJWTfkIlOB0lisLuhL+ULN4yjbHCAt5gAki4r8xaXQCkOzg1BT2+AL&#10;BFHM9d26UJcA9PLXVlVXR6OxVCCM5HMslti5Z9/efRXVdSR10ZCI79t/sLKm/rKT2m1pdT7KHNcW&#10;BXpvnJP0RX52zbDMwfKhmXYWqwu+ZKIehT3q62vravGVl6urq7HE/mOn8CSV6oiJLii89tpri5u1&#10;5o8cG9d9i2vcwgL6r0ePnugtPYzwpTkPf1aX3PogaFcCelf7/gebQ/dt+wrrdy4vGRBKJiKphnCy&#10;oSBZF0lEQ8n6UBz1QYh3Rm0R9lVBck/ZqXXBUMdt7zICmph6+johgV8J4LgNDyuKfHgg6PeHEHN/&#10;IOQLhvDVj6/BsC8QDuBrMIxl3KORZtGCYLI5xCPQcQ/x0d/2hn7bYPqnyfp4sj4Wr48l66LxOown&#10;p41oaPq2gFhxCoKedFmX9Z2g9V5g2ZCy2dIENLu3WAfsf50GtL3ahSN/6uCOIGeqWLClnIWeSczE&#10;tVsjdt2tEvdM6KnIhnpWLGggOVZLQ9l46lnt2Iqj1kVA091vSUBHGQF9qdSAzubtJttIBI4+BA4x&#10;AX30AchHlF8NaIoDyAMBjX6nlz/WBKgHWtRuar0xzTno0ER558JiNrettr710ljIWY2Axq8kMAok&#10;EAiwXDeiGyaEoMV7fT1vkDMNaGSfGxoabrjhhtraWlyNoGfPP/88PhbIIGjRmTnm60kC+pi/BSQA&#10;EgGJgESg6SOQLwJ6MybX3QC7UvBxT2Upi3wPl6dI73qRihQcv4OUHNa0gqIGuGgDjB0Ijx2E9jGI&#10;1qMASCocrSmMR8OxaHG0JhxriMTrC+KxIV06QBQjZIuqa+oTEPKFSpNQwGNlI2HAtSFGKGPqRdzi&#10;CRIMwZMVEUgGoSdSw8yPghIoCAPyqMEERFIQYqkLcQszqYfCSPDjKtTigDVR+NVxkEhBM5YMD7sI&#10;Amj5SviIcLMeHb+QqeWgZ/oY6elL4oK2AeOjYyk0TxsS0Nu2bqN1bkPD8OHDi5u3pDWyD1575eWN&#10;GzcVFBbhM1VRcXFBEaqA8EJJs7IWLVu1KSoJIQtfZHUDHgD46wqoLoG+67b+uXNnfXZHJR6djfDO&#10;Dct8yVok4Z5sf2YkDueloKhmd9m+Lz4uPaUsui8Sr4nEaiLx6oJEXWEKkeYEOH8hXtwfCPqQdFZe&#10;Dewzo54j/jC9BkIRfN3XGuPYodNeAn91T+i5W51FPXQAsQTE8X6IQQxFUWLQtpR0qNd3htZ7IFkJ&#10;E1C8w/umnzhGOtsT0AbG0pqhdedtDyX1bETPnVUWpZ5VkFT7Dqgrw7Uie02tXAloow2LCGZb8F1b&#10;clfoz5GycR2ODAI6TkkIo5iEUBLQ3t9psoVE4ChF4FAS0EcphHkclpKE0CMBraxlBP3Kdxy0IzWa&#10;cdEDkeoyPqOl3NkVhFWXoUS0hVbPxVmNgPZs2KpBLgno55577uWXX9bWIt/73ve+//3vSwI6J/N0&#10;LBiRBPSxMMtyjBIBiYBE4AhHIF8E9LcAT2yAzcWwuK01Ac1pYj01NHAr1IdhTVsoroczvoN3+imZ&#10;7gxJCPVcL8BlQegagOMDEPPDK/XQOgmowVHig0ASYlEoL4K+pVDmh9o41DdAqIF63FAH2wJwVgR2&#10;VUIclY8LIBSGylpI1BOniSQ15gZEtroImWiihOFgGOKFUOmDUwMQj0MI9YtTEPRBcQC6toCSQijw&#10;Uy4+dBJ5apaajzQiIqFgcYlPy7Ko0Fsqz6XcM2YCWr2VMhf92hmd/gYl+gNoaEjUN0QbcI/F6hti&#10;0Vh8f0UlBg7H4sloPNkQT8biqWgihXwwMtUYXl1UXNJrcNsnN9HQZtdBeS0UIjXvh3ofbMboau5S&#10;Cu5c/xULOWfKJMnEHzufPSwMX2LiSpZ0kQd364Ux0JlgCgqR/ldeE8W+eKEv3gzqC32JYn+iyJcs&#10;9OPJRKE/VRJI+oMF/hBnnwsC4fC+1qAQ0AFY1w26VEBRXBeCw+4VznrS/GtpHlkuxLXdoMM22FYL&#10;LVtB1UGoqoGqKkjGoCAAhX56jeCrDwqDUBiAZhEoDEER7mFAme9CzKiJaTZx4nT21S8TaHxKxxY/&#10;fzSznXmkno3vE/eOdLeZmXp1/Gsl9iPPNEXv+qfPhn22h85xbLqL1gLVAt8J6KhzvfdqS10AtImA&#10;TmLEUyKeQAZaEtCu8y4rSASOKQQkAd2UpztrAhoH5YFy5V+9228eTNkZ8RAHnYPe0l7ofmZ3qCda&#10;i2rIsmNbHJooAc0lOHAbMWIErkHmzp3LNaCFfmyWJUay2VGFgCSgj6rplIORCEgEJAJHJwIKAZ3T&#10;5SohpRDQpbBYEZMwhD9rodA6rgyO3wn1IYqAxgx+I5bArJMhhXQn43b5q8IGZjBHSppBlmzQj68s&#10;ipnvSNEWA3QCKAXoA3DBsv076go2titqtgs+W7q2rLhZr25tO7SEcIA4aNR/aF0KBQXEKSNhjVtp&#10;ARz0w+KDsDcBJ0YhhoQ1ULg07tEoRLEOKVpTWC66h8rEeAZdRXqaquEgeRo75X9V1UEjwRjhhxyo&#10;snEWzMw+8wW48locYQw0nzQtvyJ2hj2qo6bUfywBIKaF1JL+YUbtKzADI9smfwdbi6AhCrv3UsR3&#10;qyhy0AkMZH6zZUmnaoVWvmz/p1wXe2tqGL5+VhTs2R7WblV4Z1T6JnaWB7CrQc+KddVf8gFdQiUU&#10;lnsQsw5yZ0j3OQSBEOxoDq38UOyH7++H/RoBHaSI5i4HoTgOn6zR0GMzj7y/n7ANMHhx79MOUYbv&#10;ekDrzeCrgSuPo3sMbxP+WsPkyOuqoaaGdpwjfD1YDbU1UFcPdQ00xbV1sL+aBcKHUkhMF4ZTkTAV&#10;SvF7hXCqWRHNTiEGkiNhHUl1au1r25y+lcj8S+BCCttcFjptoF2F/wZpjKrh3rJvfphSDipvDv1f&#10;gQwfM1DSf2+Tri0yK668tS0BjTrQbOME9NKlX14mJTiEb0ZZUSJwdCMgCeimPL9mAjocZhLQIT+l&#10;/6D/9ZtpIN4Wxm4cdMb6zjts9g5ZXfHmvq03OjM5suhx4I2ioa1dRgLaoxNO1XMWAU23CMkIBi68&#10;8EJcjrz33nu47MiefZ4zsXDsVO740MkrFkzsZR7EuinDB04bb3WFajpfzSF+0lTuEJAEdO6wlJYk&#10;AhIBiYBEIE8I5JmAbgZLWimeI0Okl+CwiIDezSKgy3QENBe1UDloM/Wnck4KAc0IWWRaGUNLOyNm&#10;0wV+eMpe6NoAX75Vu3HZB/j4wchcjGnmKfViF57at1VpAWoy42Ek6I8EQ1eP6fsaJiwMwNltYASS&#10;2cwlxi0rBW1cdIZx5RRDzaJ0dQQ0A0GX5k4xBFBdR0PUDs1yyhw8RkCTFDVS3mxI/EmH3OevfEfO&#10;l78ywrcuxghfzv/qVvDPr4CaEtjdAFtrmZPMqxB6ro4kmYJrd3+MQs8Iwh44CQvzW7Tp0Qy+3aPU&#10;KeBfCaiOMw/VF77a54Q446DD+DUAc0khoDGEnHmFctacicbCgDAkUaoblTRCUN8eCupg3Yb0bcNL&#10;SneM06fkiEliz3u0hJquENkKXdtAIkaBz/pXOowqe1U1XcVvCyjzJZ8aNY4bLeK3BcS3J1n8ejKF&#10;SuAofM3Ur5VqGIHSssT3tx8HTO9DF+qZ3y5Wm31DM3msDF/8D0C+8g2ySXAfcPpedubqzZasLFuw&#10;z0LVTLBTG2vHjWe58kZaiEPRgMY3An4dQxv+tIBHQEsCWvx+lDUlAkc3ApKAbsrza0FAIwMdzhMB&#10;razYHABpLId7WDho3bAa639j7pXsmWiz1000ApoWz4yARkF0XIjMnz8/ewKa2OeVKu0sueTG3HdH&#10;UltJQB9JsyV9lQhIBCQCxygCeSSgn9wIm5vD4hYKspyuNMtA62A/fh8R0KtLiYAeuRRmDU5XxlpI&#10;BdKxtozUmCNMGsjpVx3jbCKg+SVOQGMc9PHbYPNyWPzm29iMgl/8qJWRSMYxqV0sGWe6E5iskIjM&#10;BBG64Bt/100kMRGDR7NSGXa+s9IMGC9ZBZtodXKy9P/FakiE4cMo7GHRwho5R4QsCzMnejcBkzbM&#10;Jw46GZ/U8eKOfujsh0+RsGazoMQ+64hOJX2LJujC4tCJccZ5wVfOiTMqXIuAJvYZc0XiHoKxRTTp&#10;bwO0BjgDKBr9/Zc425kGhcp4E9DsxFNIFNMXBlGcrPG/7jgYYExW71+NQlcQ1r4hoAta76bvDdL3&#10;s0ufglSpwYo1+2zLn+rb6rqztWLymNUToJR1BK5bbcP1bA7s4bDp2pXIdg185l3yOc8goPFPA/5H&#10;BHRcjYCWBHRW7zbZSCJwdCIgCeimPK+NIaD5uETXXYZ6to1ErTljelhoaKvV6aGfei/JAk3epQeQ&#10;WwLaOe93NhBx5Y1sWipt1k15YOqEmVrQc6+JT0+G2x6e0wiLsqlEQCIgEZAISAQkAhKBpoyAstBj&#10;6zJOB6uhsYbVvHae6jGSGM/EMCA3nm6oPAPgBQw/5UQy7ljmO6brY634pmejLHnbCuZQKY/LpmaM&#10;hOThtfhCZ5IpXwppaS44zM/X7oE4UqR52OyeWfh5RorluNcEIpaCA1zKmY+Px5jrxJ2RZZ7U+by7&#10;O4+Y1OlivNoSI7WZ+rMih6JhxkPBVVFmpaDCptjnV/EkV8fQ2mrYqxDgvyhDjRulFk+PGk8zR+kr&#10;CPy2gU2bosmiwJNLhLjzbptLFSsjbobV6xn13BoafLW1YjUiQctKNbfahuvmymnAHKulvRSpZtGJ&#10;wNxlImE/MmZO/UPgdlPI6xIBiYBEQCJwJCDg9nHW6DHYdpCbnr1Z8VZbZOy5tyjSa2Pr5MvrpkdA&#10;r3t72qIJY0bqAOs1avzQlWvW4RkMjR4+ceLwwsKJc1h5Cp1kghuFtA2fMkU9qV1lBTytVOAN5CYR&#10;kAhIBCQCEgGJgESgiSHAQo4tAzUMvLNKT1eVQCmq9mbEm4gEjHDeSYR9Yj1AURn3DQlNHh5N6h2K&#10;1AWWWaAvJgNhvhDpiYG6ed904+TLZGU4On628T5sZCYwsiLKZDQ4+8yJ4zQfzRU2+HlWLgTYhzrX&#10;hIr6auSdObPMm6R5e80mdakju/XyJcwmF7ZAJRRO8kcp1JoR73SVqGfUxSDrXBGDpkf9OgND3wE6&#10;Nh4X3pf5BmKnjCezeIJxa9LoJ1XVTZH7n0Ol6Xe7IZeFaUsY3frRXTfC4Qaei+FGNNci4D34LqtK&#10;BCQCEgGJwDGJQCM+bY4MvDIGeFhG3OhOXQxs3rJ1yvMzvjfpif8bdtak4Wc9cs1V0558Yvu2bQ5z&#10;lBcCGn911ajbYmi/3ub2i75by08tWtnv6bq6KTqCes7EgbcNmFmH29MwTdGNNjRfdNt3Y+jyzAmL&#10;ZCR1oyZGNpYISAQkAhIBiYBEIC8IEMXM5Ilx0yKg9aHQ/Lx+i4UggsHPjd6cV5ecgC7ApIRMuYPn&#10;nyGpCExfyASk2SFPZcjFpEkpOlxER7sb7ZurAe68gkyjF9qZ3S04QOTjds4+64Wqsd9MJprTj0nA&#10;3HsVODVqILO+rcYsKxw0dqmS1Jr9dEc8CJplCVTCrjltzbcYEdDYZz0R0KQDQnIogFLMLPSayloU&#10;NEvG6PeXn9bBFdKsKpigV8hwd4bX25TZcq2iZuxIc4cxezEtyFMrJt2cMVwXdMOmWqNa6xo3znxW&#10;d5ZsJBGQCEgEJAJHDgKCHzdWA2pE02zxyXuXee/AbeR8XSoWceJmy3D94MGq3z3+2v8+9eHi/T1a&#10;dLr4vJOu+2tB4c8r9p0w7ZW3fnLza4883NDAspNnbHkhoBsnwYEks8o2p93VOOmh40cZExKuW7Ny&#10;6ORfMEK618Q7JliMUb08cswE4JHUcpMISAQkAhIBiYBEQCLQxBBQkwFqbmmMc2YB6yA1XFSvcK+1&#10;hcAS/jV2s2QMMeMcdlNS1oain4ll5huS0QGKeqbk6FjgpwO4U0q9CPHVGxvrjnX7tNoGu67pgqgH&#10;uez1q+1EQO9DhRM9+8winZUz2BuipkU6s3IRQI0mwcGvch6Zb6qUhyLHoTVXC1o8tV6UQ4mVTtBE&#10;Y0VKmRiHCC9XoZOYC5DlhCNPsECB6IwPxTIy0ezfJBSwu6Qslwjx8Rs20Ucdd35ab1ZX250SdRqh&#10;sbV9TS+PbaJDzgJ5e9PGK15cMNflzHnGfAjhbHi09eJEFljIJhIBiYBEQCJwmBDw8vdd9ONdzKZY&#10;rexhsfI2331m7202Lb2sZ0TsV1YevO2JN3f4ug+/8Acnnnx2t36DPhtydW24qBR8J4bCPwmEerzz&#10;xku3/cqSg849AY3hz84END2ysI1CZjI3EtyYOlsv+UyiHAPKjbSzCC6yjkRAIiARkAhIBCQCEoEj&#10;AgFO7XIJDn3gs556VmUUFNKZpJ/VCOjaYihqTAIOx+CI+iT1WNSiHYpvMN6ZhWqrefQo/pnx0SwI&#10;2o+LvJq9LJTbB2tq8oJ9+lGBSFZr10V0SFydQ9vxIHHH21g4s4FlVrvlZDHxy2qUNIY/H0D2WVPY&#10;0NhnlrSQK0en46BZOS0MrT/kYtNqDkOtoyAbcjwKKYyAjtIgUIIDEmqXSDcTDY0pIuOUG5GLQSM7&#10;jSLdBFZeAmH0cyD02Gk1a/ycy3NgBufqOolUQTUtRKhyix4ihhh1K/Csmh6gdWX9fW2Jg2GsRqDY&#10;kQ305tMZx9bthCYy3akAAEJzJStJBCQCEgGJwGFEwOVvv+BHg6eQW4NN2w6Ee7YBz/FTyn75kYup&#10;0K1v7Jc6uejI2Qbru/FyWcj3/vG59+qLy8ddeNG1Z7c9p3+zHq2D8XadNzfvFgNfHJOS+/yDWrfr&#10;t3b1rMf+nulRzghoJRrG50P2GX3iLLN2Ul/A83/9619rampsaGiKY546FlWe+UYKG6CEOFsh2qt8&#10;gKqsQekL8z9xsgeJgERAIiARkAhIBCQCuUWAloVcQVilyzRxYM4smXY8WY2kcI1yPuqHYrWck9Wt&#10;ngevIOYZSlq29/kx0jmIO9LMWPYH6JBeAyFfAAsh3LHw7tT/IgHtD8BiJxU4b/jph8/HjGyqgWU2&#10;6WR7M29deyXTHcGJqOOToSp0c9ZbeeVNVVdwEst8UKMKRlvMHLY1Ta3WuZFP5wNM70xFAw/DrJAI&#10;QCAJEfZAFsefOfp5ckkWiE5K3UwRhVS5VaVucsUfQXVqyE2wfCZkQhSkVSX7hsYruqdPob60dw7z&#10;VW0t0NQiGNjuflKlt93ut7TvFs/QiksW71z3B27+QGnxrG9tzWiQx+KbtwxrNl6k67m76YaPvC4R&#10;kAhIBCQCRwYCwn/xhSuaPsJs23kwaPuh7USNW9kXWDOIT5txGSPeLsc1PSxyLHp+Z8FnS7bV9et3&#10;RtfWkZN7FPZoE2pR5I8EkivbnYi/tYtj0ENdfTQUOb5jtwNz52TqQeeMgEbXkFAeMmQIEtC4DRo0&#10;CA8DVhuef/zxx88444ypU6dax0GPnFI3E8byvIGFY2Fm3YKJDvHPI6fMRMKaqt4M460kOHI8X9Kc&#10;REAiIBGQCEgEJAISgdwiQCtcZC0xaFUJkLVgovnCVeOVqJAC5B2xUB2GkoM58ChTdRrPHGR6Gs3b&#10;IN3MuGZ/yBcM+ZGJRtKZnWG8M1HPvgCu7Ogkss/RGkgW5MAlPmTDlhnenJOA5wxn395MLO4GNiUk&#10;ea0xwlz1mr9yjliNYsaarYJMskObJ12aQY22xmlWmmCnagUtwh3PqfHlaly8lp0StVBYCsJ6rBOE&#10;MOmdQDSK1dQ4dBJACSi6KHQRl/roStKXShJ5nR8C2v35zIINTd/MGcBn1DZ2IPQIqmtiLLrck8LB&#10;Qez95z5yZZhWo7UBhTtob9lwxaqamFOct3ZDw+FRnXXj3pd7J25OyOsSAYmAREAicOgQsPpiMtve&#10;PXwCmD/brLt0/9ARcdXeLRv7uenW5JoHcEQG5amOyMe3jcHpX+xs1moArou3V0Q/XVW9syJW1xCv&#10;b0gsaTEA17PxJMRi0WQ02tCi9ZCCoo+nv2Yyk0sCmpbQLPyZc9AD2Hbcccf169evT58+5eXlvXr1&#10;6tmzZ/fu3XG9VllZec8993Tu3BmfVCyGhhy0uukSDuJZjYvWldXKC0bBSuBiHdpVmyaepkdWlghI&#10;BCQCEgGJgERAIpBPBKpoEQVftGRkoQ17qbFS2kK4OqKkoTtYCEWYiU7XUPmdnSPH5TAgfewtCjzg&#10;Yq1ZG6ShUeIZlTZYHHQwnH6loANkn5F3DjMaGl+hsAURoTmJgbaglzOlSXSDyRUdvTlOzPtWpHc5&#10;jDh2LUhZAxapZGOocrGfJDgMk5H5rYI2l6pwCpPHUDYFfH3ANbvCz4cxyhkTEBZAoBRK8PsHDNCu&#10;xAtIOnMJFJwjXFrz1XWKmjBdFBpJDh8qVW+F6dps3zwZD32eHtisWWg7X6zjgTNrM+qZ/++2pR0Q&#10;qKwYE6SeBbjftHdZPTt7fkI3oZFVp26IyusSAYmAREAicCwg4PQRkoOPlxyYyGoWjP0eLi/YClH5&#10;FtnrMNbuqYgUdNx3MLZqa92i1dVfbajZsLNu74H6laW9or4ASc2h8Ft9fRIrdey67dNPTPZzTEBz&#10;9lnjoDkTbbmRPh3bvA7Yof6ch29bpGUrzKFdaUoiIBGQCEgEJAISAYlAPhHowYJeh68x96Engvk1&#10;Pbt6sASa19GZmgiEVT1oZVnJYmyVMFvOamt7xkCcV2NIQOPWoj2XgNBUHUhtjelBkyQ0iwZWgnAx&#10;DhrDn/mV9/Ve5RbAPGhu6B3cxPQ3EBlkkxXVaxX/9KRoMiAcQUZPlwVYE2zOdUI4Z804aJoOtayt&#10;/rWrvDnNr+6bBE5Maxw3lsuQ3QZYz+4EDIam2T+Asnuq7xlra7bcZqHQyWQEsxZmK8FhuklIXFpk&#10;Qm2ertwfuqyoZ/HHhiyoZ0HjKv0sMnjlrsgINTaPLVc8tTuqikc2XxwYUbMaofrAKgiW02+dhQGU&#10;FSUCEgGJgETg0CIg/Dc+324dHkcEP0yzH3zeOxB2TfSrd8Ug5hWsrt+XiAf2VNSv2Vb71bqqpWsP&#10;rt5Wt6+yHoOg9wUL45ikBPOSYF7scDhQ1rJi1w6TKzkmoDX2GTnob9m2atWq1atXr127dt26dRs2&#10;bNi4cePmzZuxWnFx8aRJk7Zt2+acsVAAuXVThqtqHVMnzHRU6xCwJqtIBCQCEgGJgERAIiARONQI&#10;tGYxrMhd8uBVwX1/S2hTTZXrC6E4SgXOjaaXd3qWVlvvqut5jefURqtjPtMsKIpNY3R2uJh+6JZM&#10;xSm7XSKBCe5SKPRGRBbPwcaNMoY1ldq1nh374CvzyjNLYMWDmsVrOrvy743EO29m1C4n02lA+Ko9&#10;DZkkDDC7YBI6hIh9jrOyiUdWSGQeLq1+PcDpaRL3YPR0mqpmM6FEXmuzwlq1VP0uYYWqBsSbaU7T&#10;jKD+HqUcpKyDGIOSxEcAemU7TRzVonSJOdwYHJZPiNlQz7bPZB6eQb0+14lIUSiAqfSrGH7ks5vf&#10;BmftKxvH5GWE5pZC1LOtI0aG2rmaFy/FAJW1JAISAYmAROAQIeD46ZW/v+8Wlt0+RxsDiDfbuR62&#10;as+bF40Zr01bvpYX2eJxCoLAoOOa6ro9+6q27KzevLNm7/6a2ur6RKxhf7BZPOVLpHzRwkjghFCL&#10;7yc6DzXbzSUBjU8ly5cvX7FixcqVK5F6Rg7acsNqP/3pT7/44oubb76ZHmQEx2qLR6+JC6zkOkTw&#10;k3UkAhIBiYBEQCIgEZAINA0EMJo1WCBKPXOu+WAzaMkioOuA8tGFGfVMTKmmTayF3+r5ULsFKDuv&#10;sZ1aIYprTQxkTkIoXEAUJ67dkNBkORPplW9Mg1iJz07BF2+8gecqt0KCaUQcsi1X7DM6fICpVmxt&#10;SLPAhmh0ziPrwWKD7xaBLZgSUOOp9RX0Qei8jJv+JKus8dEKK82JaS2YPQkljHjGHkq5/HcF/sP4&#10;ZZoR2pGBJvaZ86pU4CeQfU4E8RZJAQuDzn7jt5JpU85wztXqGU1Dwv7uU61mx7bqOrA2lNkxayL2&#10;zMXfGaJPaMoILEwbxma4buNHBpasnqDT5mr2fbjfDobHU8H+Vaseq7s7I2tIBCQCEgGJwJGBgNWK&#10;oCl5bv8BZeN5rj/R1E/1XNv1DLIIL4thxKX95+0+Z2JwwNPN28wpLV5UGvq6WfC7kvCGkuLtB3sV&#10;VFxcVvabaPe/+jtf4GsIVBS06GLyI2cENNfT0DPOmsiGqYCk8+23346uc2mORhPQnpGVDSQCEgGJ&#10;gERAIiARkAg0BoF8LBNbhJiKr0D4M1LVPEQa8w62rFdI54PNoW21mhOPh0JrIsIqH60wgxr7qYNA&#10;zw9qo9NO1saJ22zTbQBSmZx3ZkHPuCMzyiSicePsL+vVx0Qfmnemk6sbA7SurSu57FpB3JElWBUl&#10;KwD2YAQ0VxlRg6DJCKf1+YYFRiXjGSTbO4ZhIxLQPJbZYVcbZsY4p1up9hVRDsb7ljEl5wYWw1zE&#10;KuzayOYhwSaFYpx5HDS+xlgZT+OxwlBTBLSQcIYZKj4US+pZB4QKSAbQju8X4yOerqroU6uunrHo&#10;OOEeMvCQVcH4oLQDFuRv+pR5aEJ/UFgjK1D0b970bWlA0sb9DGs2jqR5evdJMfsoNDbx96asKRGQ&#10;CEgEJAJNAgH3z4O0m94+CcQ+Iy0++7LDxW2NYrWo8TYgQb+8ICpo0ls1kaXOcUW9fft2rx/w36Vn&#10;//nLC+74atQtyy/+yTdjfrJu9K3n3bl8wI1bCk/0+Ut6xVLN9m7d2qrneSYPckZA00I6Y7McLtaS&#10;1LO3G0HWlghIBCQCEgGJgESgSSCQlxUnH9nZHXSRy6qYBp7XB95qIhucp0YeMhYBjIjF8q7W0JoR&#10;0EodlqrO3JxJNSt0qtGyRnynLeio8E1dwBeEHoOLfMEQph/0hyJ+Py8U+PE1EArgazDiDxX6cMf8&#10;hMFQzX6KII5WQQUSsjnaHCjmHLLP6OwL64jrW4fq15ROhe1KeDFjYfGQOF86qYUw45lOIdheT2eU&#10;FbyJgNZV9qkaHYoFVlMR7ObVON3LqmFH9MrOo0gLXqpmX1TgvGMtxJmHP/Ow9CRx0DHko4lpZlHP&#10;2gCwXIxSL94JaMsnIot3gs2Tk+iTnTWP7HbrMOvGp1CXJzhVNsbNMjPM435FwoLSvVr0b8DAfGAP&#10;kHpFEbrJDHy2HqrgX6mMajbtDOyzE2oWlIGgKyJzIetIBCQCEgGJwCFFILd8qOfPA/tPThMKni1n&#10;oug4VPvVTQ56Ti9iVK9yC3sWd4wzDX1B5/OLV5UG9gYDFWw/gHsoeCDUqzboTyRjsVCqYEgy1D9R&#10;t3npstjgoaNMDuSSgM5ibLKJREAiIBGQCEgEJAISgSMJgRytNjOH3JdFD5+nE03Wc8F6GlpfPlgK&#10;ZYxK3tsM2lWlNaDV7IAq3Yx8NKeedcHRdjYz+0WnoD73WgAA//RJREFUMDq7Yz98DRHjHCzwhwuI&#10;fQ5EqByKIOPMzocC/mAgEPb5g+8+/R4S0Ik4vFyR3+lVhT9y1ss+JH6DxDl+W82YTT7jKsdJTDRj&#10;nxUmmhPTeJiCnoWwFsVQsKYu3yPjL82S0IZQdN6cG9SUUvQ0NG/OmORWrPdK5lEBlgEqdqIDLPYZ&#10;6WaEmwlAM1EO9itDFvfBuGkWPpsEf+O/D9DeAkrBNpZY9IHOWM/DO8wi2NaptUhoj3YbKZITYg+C&#10;GhIZHLGhvf2B+e7V1fSAh2V8tMgbw36UCvvsDoPqJvvXvbqIV7KOREAiIBGQCDR1BDx+RjViOE6f&#10;LF68sHdBXel5cTI3PWd+cubOrpfR6Ooq39Zn+DF+xOWD4wPLZjYP7QuHKpB6DgYqiYY+OR6pTbRM&#10;Fp0FkSG1VVtXf/VZqP3oDh07mbr3oXxylh55aYbSHLgADgQCTB9QbhIBCwQKCgoqK/kjlcsWYUnc&#10;H3zwwbvuusutrrwuEZAISAQkAhKB3CKgCFvkY0Hz671EHr7eVtEQ1jOfOAZt6a2dx5O9ExBpgOVF&#10;RFGO+xqmHW/IfsdXtGl2jCHBtZot4qOt1D80knpkBZQWwof/Te3d9B371RvF2DKCkyJwUSWaiXKo&#10;pCf5mhx/1zDsDi9e3w4G53QS9OvhnE/Es1WwZB9sj8IitipRlq6sG841UzCyKkDCz+AYCwGGlcKs&#10;XZgLEFKoWMIoaYV9Rne1oGYNfGOB1FeCxPL7UYkFC7o9EKJL+IqXLiiDVq3hmyDUAJzGvkuYPnk7&#10;1vZRe1+aLMeO8RrnAhOxJM5OMtF1YM+TLoLBYbjC41yYbzx2TLa5zjRj6NM8Jb/i1IXuorGe6OOW&#10;hQGhpiKBzMxxZXDiONlbNjhmeida2jePxMa09YAzzlprXNvOgN4jQ1PL7tK/faX3PdN6ITEYzE6U&#10;5KqM8XgsGo0u++rLyy4dLQ5m/mr+YN7BDqWh/NmXliUCEgERBHZUxf51fjORmrLOIUZg2vRZnbp0&#10;jUQKCgsLI+FIKBwKBvEl7Kc0H/S/fkv75mUd5qWu2oNFG7FTWcNn76XVlWzG5OIaM5kHu9kg8tQT&#10;fxs3bpy+JXLIv3327tX+1dH2cbxDQv5QcajZrzuXDG7VIRJpW1+9Zd2yD1dsO+GS6+/nxJ1+yy8B&#10;XVtb+/bbb1dUVPj9flyFTJs2bfDgwffcc084jDlQ5CYRMCAgCWh5Q0gEJAISAYnAkYBAHgno2zD4&#10;1gczWqZhsCSd9cR0G4CBu2FeW2I4h22E5Z1hF0bvqgxgmjbS2CRND9qo8sFFpXnss37XCOg+ACdE&#10;YevXsPjtVYxXZfrC2IKEhpnsA3rNeGfqihFSI28+EzUfPn1o7r8nXVh+5Cz9bt1A+H9YDXsw17dK&#10;4/ICUc86OQ7ORHPGeUCEaOjlVSz+GAlobGtJQLNHCpJ+5gS0+upD6hl35J0ZAa0wzkYm2h+GyztD&#10;qBC+CFDYO4bMH9gBC/6zHYJBH7Yny6ruN/eMzQbOTjIRRQL69HE92/WCm8PQw8vbTLvZlOlV/0kr&#10;UyjpXDjb7czxWvCj3Bch/thYT20i1pR75z5w5S4WrJ22aWHainp2G63RjK3Tbr1x962GK0Q9G1o7&#10;gMZYZ+2Fxdo3eQLa/RaQNSQCEoH8IyAJ6PxjnE0PlgR0iBHQ9J8dAc278kKXeqlradnWgDfLdiB5&#10;I6C9j19wcpoGDa0noLXMfwcPHnxsxpOf7v082CrconWbrs1a/7y3L9BQV7F93ddfV0CrEeeN+Smm&#10;/ePxx/oo5PwS0GeeeeaIESMGDBiABew4FoutWLHi73//+/Dhw3/xi1+EQvIraMFb75ioJgnoY2Ka&#10;5SAlAhIBicARj0AeCej/2w0NIZjeIr2M16hkTnWZ2ECO5ejt8F5HqAYYcBDq/LCqhKrplX4zKSS+&#10;tNbIZSy7EtCoOHwRBjrHYdZf1zByC6UeGP9EpBP+zyjpeJSSD3Lqi2XAG3/nGZXboLgNPNT+yJh4&#10;Hv5cmYJ5mlQFx52TgZx9VjloLtBMEdAJuKQI5lVCVUwJf8YzSiuTmAazkw5C5wS0n/I4EunMqWfO&#10;O/NQaM5K4x6G9iUwrBMg078kBOUA7QCWfwBrP9/lw58YYg2yizkKuaecGufzEKUg6Hj04v/XK1wE&#10;fzQHo7jMi8Vdx05ZEtD2/LMFs8o7FiCFVQ+tKWc3A6LUc9odwUBppWM3MtiehzYjbyaHXQhkY3Nj&#10;N7agCBHQ7rHPCljKHwA1EpoIaIx9plw/TTMC+sj4GyS9lAhIBCQChwkBGwI6xAhoEjOwjoDm3nqh&#10;fr3UdTDepOKgvaPgOsu68XlGzNW4cAU9AU0/dUql8LdNGGS8d+/eL75a/NH6T7cmdjZA3XXxal+k&#10;JFVyXO9Bl/Trf3xpaSnG0aMGBvaD4chab3nXgL7llluw43/84x+7du3q06fP5ZdfjjHRZ5111qWX&#10;XjplyhRcnQgPXFaUCEgEJAISAYmAREAicDQjMKAtMcGcF9ZWslriQSzgOi4zQnl7G+IiscnuZtD1&#10;gCGQmZvSyGXt0HRSn9tQY6X19DSWMSFfTRRCBdC2ZzkKPlDILT2RBHwYfosC0FxjmtaYFN+LYhDU&#10;HNPq+aBZB7q04AiZN2Sf0dv1YfA1ox1K2Y7sO9L6RWxHrY1iIMWNAkjhXkivrQuhBnMDYmRFmA4B&#10;SV5tx9BvLOMr7liB6WmAbsdDxNLHz2NBv7OTdImR0R2wXz/sx0MAzCaIrzvWphT2mYhqbElMNotS&#10;wnngZ2iqmR4HPhcAJT9szMa/2dAiu8mU8p0IkdKCrKcQB5rhpcojG1s7ss+cKBfluNkIFOFnF4wc&#10;bdoTzm7Opnu16cDagLGy7QhEgUizz+4tzFHWNg66fUfQmFtStpUISAQkAhKBQ4KA4JezQr54/liw&#10;/fwzd+fZspC/Fr14+qDOqhPD8sX9EznLPrw1499AIK1cUlLSqlWrUwefcuO51/540P/8qO9NzQf9&#10;vNvpt51y3vd79zmuqKgIo40572wSYc4jAY3ceLNug7G/M04//We33rphw4Y777xz5cqVGOh63nnn&#10;vf766yjEcffdd3sbsawtEZAISAQkAhIBiYBEoAkgkI81Llf1PYvlEtSTwpkMsp6G3h2CbtVUfy+S&#10;pQniS03hzHoaWtPZ0JPRmaSzngTnTXDbUESFHifgapKoZ78/5AuEMPYWeWcM0PVh7sFgBLWK/XiG&#10;SUH4Uqma/YrQxFubm8Ccubnw7EEaIFKsG1EFpUzdmwM0hxSS0eqeQjK6lO1YKKbXXkFYh/QxEsS4&#10;I0nNC6ysvGIBOWtGW9Mrp6cLkBVOU9U+ZL35GfZKO3LN+BqmaGgsd4tQoHQFM4C9IZlcW1lB+Ptw&#10;LminxwIe2E4kNO1K3kl14DiUHGzKra9QwvbPYPyK+kYx86TCsc9qQ6Mhl/efIk8tNloWwetAoBus&#10;pEdvHrnh2P7AbM2MkaDosxFdbtRadoNd0G/2z7Hpem74mmza3gW5ZCzEZlPWkghIBCQCEoH8IOD4&#10;F90jRep5Fe2Fg/Zs3BIvq89ZU0WrjjwC4TxVGWun/MysqFUKcMDVfyiEBHT79u379et3+umnjxo1&#10;auzYsWPGjDn33HNR/aJTp07NmzdH1hdr6mOfeR85JqCj8cQn32383X/eOPXWB4qH/8+qwtbD/vLf&#10;e95ekwDfyBEX3nrLLV999RXS0Pfeey+GP6Pf77//vuhYZT2JgERAIiARkAhIBCQCRzUCPZiIQou4&#10;EgRtCkw2STNrVPJOVGOoJT4T46M3t4fOMYWA1sKlsaAPneZly2DqzC708dfYEZKbnQZgWG7Ij9Rz&#10;IIhcMxb8eMjO+ANhLPiQmPYF8SoEAnP++RGOqOEgJCNwoGnPHS7yF+8mMY0VbSmuOYl5HRmVnCyF&#10;ZDPdjocl6o5lrFAM7WOwBcusJuemldBpNYaaTrJLeJ7oaQypVklqH3LTnJ7mBWT5WZA1nscC7Yyz&#10;Li6EgkJIJKESgIuE792qqahwLV4m9oGsP7GpKA6CZ1iiSBINSR1/Xk9kIVEnJLuNP2KZHrQcqWdj&#10;P7qWok9mugc/HQUt8FAp2gH30ENtpap1CxvHHLlecxurygLPvxrUAuDYxoOzftIvjrcJ68cVOP4d&#10;gNwkAhIBiYBE4GhCIId/2F0/R8y4WX8iWnuUQz/dP/DyPcE6pDyDlgffeBw0ksvBYBDTDGK8M8o9&#10;4yuWMcgY46M1qRbsXDQCeuJPf+rV1XaX/+zkW/70s6dnrjwQP+38ET/6w59H/8/NfU846d2ln3Ue&#10;d+uDry9L+oOjRl2EZjHwGWnoH//4x1ZdzJmImh3qNnGOVy/s6ufJLO8OjQ+fss7eVeo8d0PJFSTS&#10;jkRAIiARkAhIBCQCTQ0BH+hTRmtaGXoiWH+SU8Y720BXVtgegd4VRC5rLLMdDa1xzZZMtGV8NKpw&#10;xJiSRLtenTD2mVHPSECTALE/GPaFIn7MVINx0HhIv7zDmGhkqEMoG13Yioj1KUhgN+ENh7zwnsk1&#10;AViF7DPj17h6M+2YajEAyRAkCyCB7HMZJJuzHYnpMuiahK1FEG0BKQyULqMdo6dTeIi7WoAWunhq&#10;rNA8HU+NZR8esldfKdP9QPUPlcL2MfUPfO2E531QyUJH0BhuG7+m11TKR8nfeCo4op1Jk5ulhmPs&#10;M2VIJCa6fXfKjog3iafN8JyjP+DcIouFUmhGXszcsnhqyqIJ71eQP1WcpNq5eJAz28jKZlaNdGiL&#10;KG/Y9OEFNYu6FlbFw8k93Y2yskRAIiARkAgcbgTcPq3crufHf+teD40vTp+tuR1t1quj3LrBrJkE&#10;wTMP7fq0TULICegpjz0m7m3hsBvb9O7duXv3E08agj8EjIQjGHddVBCuq6v79NNPP5k9O1xYsP6F&#10;P0/5+6N/+tOfKD9FMjl06NCPP/7Y2AWStQ/0W7FgYi+AdVOGD/zujropI8WdsK2pM9uoOpaNHYzT&#10;GG4bMGHCVBiTm4HkAIumaUImIWya8yK9kghIBCQCEgEjAkyOIv2SY3h+d4BYzhkY9GrRK53SSD49&#10;24cZ/nom4AMkSQFGVMCnLUioQV/ZVOaSGqZXvTqHSfRD0+g4AaAPxlmvgy9mo7gGj67lHfG4W8w+&#10;Fk8lYyl6jeMr5ShMxC+//ZSqXVDUEv6vNVGvTXCLA9z6DSHy+XGwXQedttrnaOMrz+7Iz/P9zK9g&#10;bXvYhqywmpOQxR8rcskUlIxl1MvgOzv0MUNMp4QrZqjJBpluM8WO88SDuLP8hFg4/yC0ag6rUQMa&#10;RVpYq1lP1sXr6/B7B9LaRk0OjH1WgliVW4OmAAnpeDwVqx93e69EDO73GAGtjZGGrEo/k3X+M1wz&#10;Aa3LfKm/O22jbm1uBOWO0l81mstsZ9HE4S5jI+DX3QwbapkrOx7bW7bARrSyhc8ishtOo9T9otqx&#10;WhrP9J8g/rWHtrEvPzAJIdtpi8djmKpo2Vdfjr1sdBN810uXJAISAYmARECPgGMSQhL1UkJfWa4J&#10;J+gcL1o29N7CMu2hrZls7JscFTBhU0WgpfiNmGEsp9Yt/MAkhOLeudZ0IaCxvTgHjQT0ZT/+yYbV&#10;3+3YsmXoWWehwsaKr77asmZNhx49uvbsOXjgwIfvuWfdK4/884m/33fffbgywf8wG6ETAU2RxSoZ&#10;7ToUlwoipkTqWHbj2hArzJYEtPMUSQK6sfe4bC8RkAhIBCQChwgBRhx6y/gt6tkTKOaQgJmMgDat&#10;Ke3oIT0ZihTgQMaqLWcdpqki3aEl+6xRzKZQa+08LyDLej4A0rUzH92vBsH6GdvKgklTvmSsPhWP&#10;IvWZRL4TiShGQ4+7/RQWnAtlcfgdkuVNb/vtcqjwQ2ULWNBJcc7AvapI6qHmZVTLGP4BvHGOAjUH&#10;XCE4eQ3OyuJrHMk5SgNIBDRnpRn1nCagkXpGApqzz1hGVlqV80Z9lctilFbwEz90YN8BVOyB+c+j&#10;6Lcf8z0yzWfMNMglFBKUclAhiPELgXgyHsMZGfub8nAd/L7MG/SG8aoHbHTpiNu0cIP6XURmH2I0&#10;r4KyBT/r4PXhoZ717y3DGy3tqSinbDsACwNmaGz6yDjtVE93zZWANvWfpp55iUXiE/uM30M1VQJ6&#10;6dKl3t4DsrZEQIfA4MGDs8Zj3rx5Wbc9+hqefz4uJeTW5BDIGQHNR+adGfXWwrq2l7NZzICbi1bX&#10;3drkwo089KG4hQT0uHHjsvDRsok7AY3NBDloJKCv/vkvcQlcW3XwvVde6tTvuD7HHTfwuOPi0Sh+&#10;/Y3743/5y5aZjz32t4cmTZrEvxofPmy4EwGtp21ZJPEiNogJM3kscfoUO2M6NI3XxBFT5WnjWaC1&#10;cqX84cKxU3kjMgfIfcMEmDp1wMy6MbPTPLgpQJtcGjp58oDbpumitrmfqptUlgS0+x0rCWh3jGQN&#10;iYBEQCIgEWgSCOSRgP4W4D91sLUQFmdEKGcOXc8v42NxAwCqMhAlWgWzUY9YbWCioTMJaP6YwHct&#10;5aDGRONVnjOEX72Epc37YDbs3nCA5B14CxZsiwxUMl6fSsQoDhrDnxMYCk3lIaPO6Ho87NsAZV3g&#10;gfYk4tGkttUAf11Go/toEOwxgpZJQ+s5Wazbew+UVsKS3gYCGs9zzDOfBxSckSRGJppdRgoZITQp&#10;omgKKhzzvgCD4hTV/m0QTklBsQ8WvQnbVu0hEymeeZC+BqAgdCS28V/uAZuPZLyh90m9B5wLg4rg&#10;ai+485HiRjeSRjgrBe0fdpcp/VkEFHuinrl3ahOhpp5y3OnUQtyBULq39sJ8Nn3s6HWWBLKVTZHA&#10;ZyOeGUNWsRMBOgNnNuWmDW83RkDTDyGaMAFdWooCN3KTCHhGoKqqqpEE9JAhQzz3ejQ2WLx4sSSg&#10;m+bEChLQLMuxcwi0zRrIbdjeWFTb2hYXvFl289N6hae2su8r915oC808mFbGk1sC2j0JoSD7nJ4j&#10;VPsrKKg5WHXllVcO6NMnWl/foO5YB2Wp8RV/kBWP0W4zs4tuG8hEoMfCTEV+Y85E1LGYiWIedXUr&#10;Jq8cywSX5zysnmJ8tOnQwrRqluSYe01cMHPAbQ/PQWoYeyEeeuSUupkTkExeUadKZSxa2e9p7SDD&#10;Xtqlp2GawlyjNaK1mZ8z4QEnWWiRm1rWkQhIBCQCEgGJgETg2EKgO4suDR+kQOZyADzsCNCWCQij&#10;fAKuojSmmFOT2o4sas8kHdYDHCyFHkwGmu9Bq52f165qstF6GpovZzX2mR9uYT70OB7/YfG6dFaJ&#10;5mVRkMg7o/4GUVAKE51Mfj77fRQgLkMF4hQ8hmG7TWz76+cUm7yrFexSVTXS6s9pIQ1FD1pPQGO1&#10;HqthLaX3U3YcmcbbmsqGQSNoDH2EUM8+a7OpfRPAz/SvptZbgyxzIZsGYp95yDNT3kCtZ5JDwdcE&#10;fQ1Ah/iVAApAUznZujOFn5+bFeya5Ai1TjO4NEpKdaht+mGrIIgwmxpeOgyNtizdZlWE2WfurRKr&#10;LQKDIPusn3fDxBv7MFRTcLQgkDOqMStCIKr9mRluu9ba9wdu5i18spkdD9MhMgOyjkRAIiARkAg0&#10;WQT4p6rbJvBh7mbC8br1p6b1B6dt3aw9sB9/Nlca4wbrL/cDzNolx4YuBLRX9hkzHgbDBSHM0g2g&#10;UM91dQ3qjifDISKgGflMJLSNb4wFJq653wM8ud+6NSthwhguBd1r4h0TFn23FmNO+g2dyqlotpkO&#10;McRZyWSoZf9TzSoE88gpM2GsjuTOcGbo+FEoRG2zoUtDJ/+CuUQe8Vrkp8aeT2Veyk0iIBGQCEgE&#10;JAISgaMTAffFt/dx0xIqBW3DUN4AA2NwUhxOS8JZKRgOgHmcxwBczvbLUnBJEs7DSwCnACAb3Bmg&#10;zg8YB90OYAfAgASgjIdGK3Me0zI5oZ7F1tfXM9FaNDSe3MoG1bE7CT2oogkKEZlKoTgHVmF60KgF&#10;QewnRkYjK5qowGYstd/mBorUbjrbE+spxyDys18jgjb0sYlT5ikKcW+ehGAdtN4JXfdAxwPQugaa&#10;R6Eo47ZwuE84yHzTyvrvGLCM30AEQxBLkvozfhWB2+bvtEcN0t2mHd1R0g+SDi8/yTloDEVv1YUG&#10;iNod4ps2Rj0oNBA+GP2Dp6K/otj29rype2pSfXN7V3HqWZSYVR6S0567QZC2bOGIoVvDdTevdd3a&#10;xi67uaYhzMj0zE13zhEf4UBw1aDRsFXPjR2T4NBlNYmAREAiIBFoOggIcNAenfXwWaq37PZ57VLX&#10;o5Pp6o5Ms83FLIfo4qPoAiDroSoNf/PXfwyccI+nHZvoe3UioL2yz4UlxZiHG3+EGQzjTzNBC3zW&#10;E9CBUAgvKfHPMXxKcdx6jRo/1J7FxSDmurqn4WbkmYljtjpkNHZOchiKTxUqb6jbIe5Z3EdZUyIg&#10;EZAISAQkAhKBpoqAPwoHt8OKCKwOweYg7IrB/gaoroeGGMRZzj/cUSA44ocyPzGSSJxirPTAFPGh&#10;PWJwZhQGNUBhA1xSC2PZfulBuLgCLtwPwyrgjCoYEocB+MU9QDdGbrZGIhUA12fcMmcetVd9LDCv&#10;gDQoZb4DaNW1GZKbJL7BfnmP8c4o/sCoScZBKxwZaT/jjzXnPzefKUWQaMTjms7F4Z6CzQBfVtBg&#10;1vaDSp0zev6OlzVM+PD41nM17G0NBbXQcg903gR9V8LgL+C8uTBuNoydDaPfhZELYPgncNYXcNpy&#10;OOlbGLgeyndCtwPQsQ7apkhQOzOqnRvXc9B960hgYz1GTANwheo1S7gTmmuqv7wZk+NWzRDgoQgp&#10;fohvjo9HqnGtc3G7+pqsuR5nI/lvZdSiiUPfVFuxb+zGro2hlhkCswnDdXu8zAO0oY6tXcpwm727&#10;bDrTnXZxx3F2056wajoXrEHUiYFndx/IVhIBiYBEQCLQlBAQ/IxQXM4LB+3NBe6JdRubT64c4i20&#10;YDL1J7Yo8eqk0ZP89AFvfbPjrsmTPe3YRD8UWwLaK/uMRkeee/bzD/012YBPJbRpvLNBggMfmCgC&#10;mjZ7CQ7Vw3VvT1s0tB8+IfUqHwBTZyPLjNu6KQ9MVaOhGe28YvLQlWuUOGjToeOsMfENVMoYq4VI&#10;21XH4GqVB58zW1HbQJcWkYSH4hFvyvyUyhte3yyyvkRAIiARkAhIBI4wBLJZHYsO8cQWUNoeUFJj&#10;BcAXAB9H4P0CmFsAb4Zglh9mAO3vAMwH+BAA0058yaSfV/tgix+iSTgYg+o6iMZ4akDikgN+iISg&#10;OAxlQSKsu9RDeTUMrIbBNXBqDZxZA8Nq4JI6GFsHl9XDmBq4qArOr4JzamBoA5yE+g+4wAFA/QxM&#10;H9iKsdWbmOHux2EXlNSDCT6gBEQCUizkFsNvqcweCFJ8qUlCx5uXExlauR22xJUwalFE8lbvwS+I&#10;261sCStLLPrgy3e7HQnhruth8YnwdW9Y2h8+HwQfnwrvnwlvjIAZY2DmGHh3BHw0DJaeDKv7w9au&#10;sL81NBRAQT202gtdN0Pfb2HwCjhnGYxcCpcvhsuXweg1cNE2OK8Czo7CUBbVjskGjwNoyeLPqw5A&#10;Zwy4Bqipgcpde5j8opLCkC4T2qT+rIZR40X1HsURoqsUWt/4zekJT/Rpx6KeUFOhSuoQlcpibdK1&#10;tMlOQ2U24VjZHmFH6tm+D8WgC/WsTov9cNkV9bILKoa6jb9npAWJgERAIiAROKIQ8LbEdast9kFs&#10;AsjNqBWeXjryUtdt7txs2Vx3a+bWre2yNYuGXprs2LTR026ybZuE0IsP6bq3/Wv2lOde/ek99z42&#10;6e6bfvITnntwy84dSz/5JFxY0FBdV//+s3feeef//uTHmJoCn1m+972rrZIQqskASZGZ5JlpS6cY&#10;VE9iYj+lIkv3Zzo0DyB9Ga8MnTxz/LSxPAmhLh0h5Qokk2oSQiWvIDbQWk+YMGHqSuW8etImCaE+&#10;DaFMQuh+Q8kkhO4YyRoSAYmAREAi0FQQyGMewo0AT9XC7hR8UqwE22rxsHaj5yt1JJyRJu7CiGk8&#10;MzwOq4KwnUU3I3GJImhY4DuWUaCjIArhWihOQMgHQT/pPOCWTivDevX7iaIlnWIssF7waPcmaNMN&#10;8Idsr09G87RxzQ1d7sF4MokZCDEDHoZFJzA1HqfDL7/zPCVKJQZ/ZZIXh3H723b4hgkpLzgRDvBR&#10;qN5gQdOg0DhJflV77b0VWuyFz080NDQNRy+vwS9p4s4mlWdEFX8/iJOCr7zQjOWT7JSC0jhE4xDz&#10;QWkBzSO3GcV4jgaI1UEMQ+OxUEuHtVXqGTyPX0LU1zbUVg06t1373nB9c2K0BTftqUijcXmME5tl&#10;Ht1Ox2khYbuwXFN/ugdKHWUq4BTvXaCiNkWegrL4YDI26w6Vs27emMdqU9982sYNR1fSjts65SXf&#10;IGeqdZut6yT5rs9DyERgTEkIG6LR5V99Ofay0aKzl+d6S5culUkI84zxUWteJiHM1dTKJIS5QjLn&#10;digJYeeukUhBYVFhJBwJhUPBYAg3vx9/yYarQMNm7F0gJyFfA3ncPLewbWBxwbNxV+fdLFpdd2vj&#10;2qldBdVwIzvQJyFE8Y0s3FkxdZLWKscENNp9Zt4XP7nv71g4+dxzNq5eXV1Z2bFbZ+San7p++PBh&#10;w8LhMBLQN988gejnZPK6a6/PIKCzGJFscjQgIAnoo2EW5RgkAhIBicCxgkAeCWiE8I4qSCRgdhmh&#10;qWkyaOVMQkhPkl5WCcuaw3qANqjLUQsLUOXBZstckuIZTk/znZeRD0UmlAjrBJXDfiKskTDFqx+8&#10;Bns2Yeo+TkoqBDTLQ4jsMx7G1FR4PB46UX7aOSecBzX7oKgFXNKWhK0P14YB5n9dTp2vPAHWMCf0&#10;7LOGp56G1urwmhcsgKVDYHep0whMBLReWIPLausFuDN1urFC+ftwwtnw8Twoag2nngQopDH7bxXo&#10;a7CwIBwpxNQqKK8RKqDXYBgKS1hZPRlkJ4NBSMbgD4VKMkkRwLXhK0NW88uxLxHYRaKiVaLShr41&#10;dGRBPesht3fKm7iwJ55VR7MK8LuGKo7ss5m9FaSebfAQ0dxwgzJtw4021yZVPyM26LC7wLCZCWjK&#10;9xNtiC1fdgwQ0DuXvb1U+TautPycs3pjutDGbGhuV7tRg/BHJ7oNT64tdrHN/Og4WN+0Zu1HH6yB&#10;xjmlGx7kYnzW2OgHaIlAYyDNQdtDTkAvuLPbTS+qjl/7zKb7s/zIRDt/L184/QfdRUBwqOzJjlNf&#10;koAWmYnDUidNQBcWRiKeCGiSWHP3WaBKphHPjawbeGGm3UdiX8PRXZuLnoco6qDOcNZ96AnoG2+8&#10;cckSlIGjzbwEwK+k2ZfS9A9SvVSify644ILnnntOc9glCaHowHT1bjr/lFf+ckcoEq7Zu+sH48bN&#10;ffz+hff95Pu9Cn57551z587lFeOJOEZABzBzutwkAhIBiYBEQCIgEZAISASMCKQaaCHP9ZeRc+Sv&#10;uGPQsev+SXPouY+qoeha4QEYUGfRRLPGC7wLvmOGwCom9LyT5RvciOIeTOJjMcAnAXg/AO/54G2m&#10;woEe9hwE/kDQHwj4AyFfqMAfjPiDYV8gRIfBMJZxD+DJUNgfCuLruiWfRuuhpB3gGvDNPWCXjTrf&#10;t8MBZJ+XEde2tw3whNGcY8NXPePMUyvqyX2t3KoaYiHYU2oQa9bzy6Yy2tGT0XY1OSvNK+N+ZgpO&#10;OBP2bYTandC/F5359lO8QFFIsdramoq9B3bu3r1x97bvdm1YumPNou3L39u65I2tn762ZeELm957&#10;euM7UzbMfpDGh/objVrxpwlpXuKwuJOZ+nnUk9oqqPbzrLDcgn1Q7XQ4toBf6WFoc2/wxXxdhH02&#10;DtAJJIN1x3tdhH12tGb4msAFmHRdzScr21wNxA1kNVg+32/lJmEfGd63l8LgUXw7p/3OD95ehn8+&#10;G7O1H2Rmn71Y275L133Njp34F73xG/LObHyDS9d80NjhCXjTOAQEOjhCqpw8aeEm2p659sWb7lxw&#10;hDgt3TxKEHD7O28aplB1oUqNxs/6c9H20zLHTmVjLps2QjDpDFutUoRsZFbyDb0Kd//p3wuccXXw&#10;zGuIZ05vFGlMscYkeUH/mJo3ajlq5++YU/sfnDP1yym/vefKoad0b9mmdevf/OY3zz777N133z1p&#10;0iRs9fZb71x/3Q1XX331XXfdleWgZTOJgERAIiARkAhIBCQChxuBPK0Zm6Uwt59CDWsccWaBk9FI&#10;4+KuEdOYWG+PD3rU0pn5HaHrdiIu9bS1RmTzgh0ZjUPLlKHQ8N7AGNKumP3QH/QFIr5wsT9Y4A8V&#10;+kMRZJ+Jdw4V0E7sc4E/HMFCgPjoyNuPLUb2GeO78fUvhykb4SQlegNWd1AGZApVxrN8ZjkCfNOv&#10;3XusgfVMI047qS+Y7kqNbuYxzvrAZ36Jn9RXw3IZim7HiG1e+Qm07QAlzWmy1n5e4SMxlBRJQOM/&#10;GJNMdCC9MjkE9i+Rw+w8jztPQWV1lu8T1j5NOZtAcDeqgpLxBOTY1Jyc0LmfxmUaNLyBzU9n5qdV&#10;26fXTKLcVrTZ+i9GhuWc5Rtk/bn8mVJ7V6vZP6WKfe3A4uOPnQ0ZXowv1qKVi3sPLi8lCph4aYWp&#10;xXDej9bWECRYYpvuwrJlH7GrVElf5g10TdhvTZTNZEePdmnHjlVr1cawc+3O9uWYbJZt5BLfFHfS&#10;pxSH1Br2FHP7dsya3ludk2nDbMxrjcN1QuAjZPG3Q9WaD7iJNGQZoGnDOAQ8eJO5jYePuDbtC0Yi&#10;sy3NSOvPbPzX5fxyt8v/tTFjAPqaWNaq6Mu8kckOD8decs+5WptMN5oMXNKRw4OAWJpd+09SO6+9&#10;t2CWBD9u1bq5/Nyyt+X0+er2WZ3lrFosMLK0xJvxj/jf/fWvt/72tzf86EdYRpr5jDPOOOvMs84+&#10;++xzzjl32LBh5w0/7/zzL7jwgguRgzZ1lhcCmjvGFWJ4f1jo3bv3hx9+iM69++67u3fvnjZtGopv&#10;XHzxxY0avWwsEZAISAQkAhIBiYBE4LAgkMu1qnkAo9tQGr+TDyj8ph31bMcgf9USjttItOY+gO+a&#10;waBtBi5bI531ZrUIaH0Bh8iDo7XlKy/g8q4WAFlNLHTp19yHEdA+zDbI1n7+oD+ModAFFBmN0dDI&#10;R4cwCDrsR5KaCGjkpiO1ByBcBJXboDIEShbpQziD/9wG9SFM1wdfDYK9ar+mAWpzy0lhbeOHqD3S&#10;YQtsZuS1qYKyOs8YjsmIsjw2SnAEjDT04HpinzcshboDFf2GUIvlmHdSi5BGi4owM/3UEb+w4Ew0&#10;ZYCkJJBMdjsFQy7pjRN2iVWKRTvI7Z70vD0B6mobaU23mRajOLV5I+PCnimeWDz/WZgwvL8du9DV&#10;ZPVsnsGtbVg8Gdo/wxtRtf0LpEh1E0ju2DAr7tV4kLnb7DFTIrUEDB0pVSjCuLREL7lR3KE9MdDK&#10;PziOnbu2l7bvgFV2LuOR0ueUpyniqqriwaMUzQ59WRk/NqniscftSNCfb1Z20ngV9+5dunMHp693&#10;7qpq30F7/xf3PouHaWMY81oWJb1z7ZpSFrvNCXTTocUc1Kxdu720mCkPpb1NO4mGl2rkd9Wamnas&#10;t47bl2qMux0CZ52F9UjfQwXDdrDuTh4p9464nxv/9fcXTy7vwRosuPMmeAaDohdOWvV3zjDjmRdR&#10;oQM3Euno/oPpLGh60zN973lqgbEPY03n/k12ht+PYdhAEdlcyyPTDfHhyJpHMQIinyaHbvi23lh/&#10;TuXSeTdbNtctFii5gctouDGf0xT6APCHX/3q0T/96T//+AeWkeP94IOF77///vwF8+fNe2/ue3Pf&#10;fXfOO++8/dbbb2EctMn//BHQFkD5/X4MeUbeGUOh27c3qlrlBldpRSIgEZAISAQkAhIBicAhQKAx&#10;izd39/hzZouDZuYXe9XoYC04V3+G08dIDX/XAvpvIfp4WRuI1EC7A4CpABNJtmNBDXw2Udh6btpU&#10;1sRAtMIq1lf5yZCKR1OUaTBBYsNsYUqpDIkDRUpaie4l3QiMlcawZ7/v3X9+7QtAyx6U2PCpA2Tk&#10;kG0fAyz6GmqqYEM/2GLslRhd3RltrW56GsDDrptgc3dDZTtJjcy4ZlOws8Zfa8obvALGGLbA+PQG&#10;WPnBjrY9W6Bkdn0dbPhqV4qEtklZm/I98jSPyRidiceSqVgyGU8lcC6wQNJ7WLkd+pmE/o3D1+0x&#10;ymidc7Dp2HDhpymnoN/MAeg0NwRGpwxBbCSGWm5N1HtGN2wrfyz+XmRYdol6FvmTI6KOobnn4rJh&#10;GIIxzYryhsCMHO1ViKMlBrqqugZqqqsU/nnXdti+FOOPP1hTVYV/hdjGL2WW+RmNu8YfRPDQY34y&#10;044e0fbtOMGMbDH0NuhRK5HTFGuMnmHvxaUaOZx5qLdJscnM9dLBCl2ueW50skolv5FN7s2e98lz&#10;3p2l53oEMu+LzCYmn4/uW4kijnE7d80tCu8LC959EV68ic7ds2TJmg04fDxz8qQfI/WsbkpoMgYs&#10;r9qwUY9PRk1n8Gzt8E5NbhzdE3Gsjs7tE9AKl2zaiOCbvV3rlrb2RD5sRRymOm5O2193aynqQUY9&#10;1XDWHeDqMvrhC/Uf/Kfu/edqFzxbPf/fJLfB1Db04huaCofJg0NKQGeNkmwoEZAISAQkAhIBiYBE&#10;4NhBoBmLNyzBlH/qpo+01RbHJoXoNK2cJN655QFoWQGJGJVP3ECFBMp6xJm4B98TbGeUtCksmh9q&#10;JzURan18NCpEoydlrQBzpCeJ91QT0yEZjaJvyC4TD00/gwPkm5F9poKSRH3G/cRBkxBHAH6nxSHn&#10;eYJRDvn5lbBnf82CM+FbTKpojF/mqNrRpXqNDtTf2NDbrP5sOVOmLjSWWU9MmwbN3UgupRvg6/cx&#10;ED424CzyasVCLLM0j7TAJwKa78hBszPIQStlOpNAVjqBhRBSWzEPAtDaraVHw+rxRT2nf1AzE5rC&#10;TzdZU88Cj4luThiu2x9Y3Jrilc1uuvlk6CyjsmBr12pWFUTPZcLhbQ7z/E4/pOaLS0oVdlXtVouJ&#10;RgYadu7A/0AjmVUlZTXkOFtXXey0711etWsnOlLaThfyxZP88ZhkpWOKiT6neK2qCWI61Hun9WhK&#10;jeh1BFkgYGri4KRXZ5p+fa4BjcHOegVoVRiaRzybNp4pkOtGN2Z87nYc3WhM17Lt4UPA9YND0DV3&#10;O+41rLvKtp2g4/mp1oSdzsI1ZJrDZ19XcM4NhcNuLBr+PyXnfV+v+KxIPxMjzVjpwxsBnZ/5lFYl&#10;AhIBiYBEQCIgEZAIHDYEBEiwbHwriDv95l3jSU0F0mLAQGS2f9sSBjHeeWcE1pXCoPWMg45BPKrb&#10;1cMEnoxjmmiIp0hR2lJ4Wh8EzdMVYowdOtDt+GL8AR6JP2i/0ueBz/jqVyTZiHn2o1JHAPU6UMUY&#10;yzPuWTTr+7d/9PCnqUJ4HG3leVsP8NC35FTJsGIt15/IytsU3dyqEqJhqCwyu5sZBK0PdtarP2s1&#10;0QSW+SWtMp5EcenTekH1Xtj09brjzuoaLob6StTi2IDBzsgsU7A54515EDRSz8l4VCOj2YIfKzSk&#10;4vVUOQWdw9kgqyAjApAW8JwOIRdqRm55oy0bl2nQkQYW9ph7rY9/d2oqblZEucLRWvqie6cWNWyp&#10;Z1dryhzm6e9gNjfvIW6DZC/o8vLVrF26BpTQXySnq2p21aj8M4bupsODxbzUNaFQYL4J2EHuu2rt&#10;0pr2PAQ5vXGxkLQpusJUq3mEssWhgJ8Y4ayOSxcMjRodPBaaqXZwCl7Ac3N/1k10PiOtzvU9MgsC&#10;vh8ZVbr/4CGNgu5RfvKSN+Zv1DmecaZvj+54mWKUTZupJh2yGGrLygC2drBBphtHBpTSy2wQcP0Y&#10;sDCaTZtsfGtsG2s/8+K9vdFsrjRy4OLrmIyOkFXGcwYN6ESSKz6PGDHyootGXTzq4ksuGT1m9KWX&#10;XXrZodSAbiQksrlEQCIgEZAISAQkAhKBpoyACGWUvf8DHLXKNLZHT0Aj+0zJ53BP0L6+DHYXwWnr&#10;6MyydoDMaauDjJtGlWBWgcoYEM1eMUYB9TPokIdIZyh1mAKieSg0Kjjja/cBaDOeSuFO0g/4M3wU&#10;4GDpQFB3I4A0NNLNuBPdSnw0HVJ8dGHzcS/8+dzbT8cqWxKwMnuo3FvuRvZ5DfkSj8DSjkrwskkN&#10;Q7NiopLxvBb+jKPqsRY29TKHP9tJcJh+aWiKgNaTzrwX3NsCDNxPhWXzoXnrzr1OJr8+m43cPok7&#10;E7zIOxPI9B0B6WywkziLREzjzPE7gM7Hz7jqBCyO1MXRuyNl+YNRB25RfYbRPcuIMpGCmsKqz0wE&#10;QvihMO2EANnqSE2bMdNVZqYdHxwtGmfA41E0OnMO0264wyOAhtaBuzU+fpF6InfeEVsHI3JR1Jmk&#10;NZhGxc725ygaFUx8Yvt2VGHmIhvEmiJXrc9C6DZoXZNdpMwjbIeEoFEERK9NzbxhbqZNcUkO1NXg&#10;Sh2mQzfv1OvtB6H2MxsXClYP1jQ/SktruOAIqCedESAiW01CqHWd2SRLJ0UH0zTrcQqaUgZSCbgw&#10;h5KFEMWaUe6ZncG0hJiukCl0dHsXMiKgjTXR1C1KXYvKFnbwlJaEMNONpgmc9CobBKw/xb3/qXf/&#10;illbwnp007svzuuHXI3Y4zCM1e3ByGa4Qq5k0NAirTgBbdSATnDF5zfffGP2G7Nen/X6zJkzps+Y&#10;Pm3aaxgSYbLpq6urE+mmkXXq6+urq6s3btyIeQi7du06fvz4RhqUzY8+BAoKCiorK0XGFYnQs9SD&#10;Dz6IkuIi9WUdiYBEQCIgEZAI5AcB0pTATZ9iLlcdYbDbgzuhIgrvd1VM8gUyvupFnw1neP45JJc5&#10;Dc3qnbUWdpbCmrZQ3AAjv4EPe8EelkBK7zdTyiC9DApcRtKYFfjuR9IYAMlj/soLeup2XAwlOGD+&#10;s1C5Z4fqKHWMfvoYZUj0KDLSvMAJK1agLREff1d/OkLPU/B/hZARWJwDOPcA3LdBAWRROSUe1Fb5&#10;GpgapPpLGuC8gHUw/eCImfDmWCev+M1Aw09nDEwT1hw6LepZf8jrX7YbAiE4uBc+fOmbCyb0L20L&#10;az/H9INrWNg4zgdOiI8IaB4HzaaZ0dC4xCeQWd98EL7LfjMYTd1fKIqh/uFHeSphj49KuC+VOdep&#10;zCsfp/F7GOunOJMHgoLCaivWnfK/0FgUJyx8cTwl4Luhiv0wbJ9lje7bfoVlbO/kl9EH9xGYu7Rp&#10;IfblGr2l6fsPbaOyogRJcjGJWDwWjcaWLfty3GWjhWYu/5WWLl1aWqr9Bcx/f8duD1zvQ6PijwYg&#10;qqqqBg8enPVI5s2bN2QIyyd7zG+LFy8+//zzj3kYmiIAr02f1alz10ikoLCwsCAcCYVDQRRZC4Vo&#10;AUKLQrYpv2wTXfkqC2XX4YraMxjKqpHDqt3WXpYd2Y1awJxNFYGWrlBbVtAZNvXx1BN/GzduHG90&#10;4403Llz4Pn3Yk+gzLUD5OoAdsAWBrsQvf++qq5977jmtz3xpQMdisd27d0+bNm3SpEljxoz54Q9/&#10;+Oc//3n58uX4Z7empgbP4CFbxcpNIiARkAhIBCQCEgGJgETAjAAPdmvmN6gSa2QgXtLTowp1qEVA&#10;cwKaUYVfdoG+O6B1JVSFYGEPOHUtFNazIGjOVjPCmgJneSg0ktdY1gVHc8ucn9ULQGtk5ZYQ9dKl&#10;P5pCPpTzkUSlYgJCxmRj7DPmHlSfV1goNIuADuBDjN8fXPM50dzRGhKD/qP6G/Ac3g31AH/cwuOw&#10;4d1yOMA49MyAZZMIhlYBPdHKWKfrBtjaI32G+6m3plHz+oID3cyb8+U4Fk6vID8rtsH7zy8bOLx/&#10;SRtoqILl876jbwg478u/KCD0VZaVEYCMCWZTzg8pBj2F7LMPZbyFNw/rclZVfze6Byer3LWX5b+i&#10;uZEmwR3Hot2TinPmykb2WO+xcSSZnRgs83HbDMPaUsZZl3yDOg9sJyUj36AjT624LMJsC0amu4e2&#10;Cd94sqJEQCIgEZAINDUE7D99vHkqurQQrWfoPatGujAEi3WCtcksO7KDSsCcTRWBlt7mR62tM+y8&#10;JkJVjeYX3lw28kctR/249cU/aTP6p1z8La0EzUpEULPN5E7uCWikt8eOHXvddddhdOrevXuxPGfO&#10;nFdeeeXRRx/90Y9+1KNHD4yAvuKKK5o1a3bttY1Sxs8OWNlKIiARkAhIBCQCEgGJwBGBALKHAaRL&#10;MzaNDjMU1Khn4o+0chKqArC4MwlxhKKkyLG8A3HQSpQ0J5oVzQam3MAFOrQwan6YQT3zM7z3NVhO&#10;QPcTsDk2Yxw0bWq2QQqmZowzV97g54mPZoeBwIoFa2r2QUEZVO8EXwTuzikHjcrSdyD7zDjb5Tri&#10;WC+7rOlBM6cVOlgraNQwv9ptLWzunQ4AN4l4mJhoHi1uIrtNxLRWB893B2gXI1e/eGd7624De59K&#10;jT97A1/9DFNmicWZpEHWfz3BA845Ew2J3qedhMVBWcV62jx+qWILPIrdEEfu8kSk1RZ739GdpQZa&#10;q9+0OLY0PCxZPDm5Xbc37mZMaWlkqHXmrB7jnAKfRRhimz8IDghZeyE2GVZ/f5QvmpQvwWzsKJ06&#10;P8hm64Ns1+QRaD9o1FEV/tzkAZcOSgSaLAIZ35faeZoVuZpVI2es8mDSbimfzaTl7WPVaNhuYYPc&#10;Mnqt14BGspkrPo8dO+7ycZePH3/FlVdcddWV3/ve967GEGjTEHNPQKPS06BBgy6//PJnnnnmZz/7&#10;WZ8+fZYsWTJr1qynnnrqn//853vvvXfw4MHjjjvu4osvzgZt2UYiIBGQCEgEJAISAYlAU0FAWVfl&#10;aa3axUo8IbMvfkZZN/IfzrEYWX4St+3NYWszOGkTHW5oCfP6GBhq5JL1hLUiIa2S0URVM8LMJFKh&#10;cdAVAPV14A9C6y7dkvEE/gSfy0CrKhQshJtIZ+SglV9vIjHLWWm2B999en20Fpp3gf0bIVUAf8Cg&#10;5Vxsq5B93sY42yQs7wIoxKGng009ZMZEq0AqrbBth90QC0N1sUFDQ9Mk4RIlmRQ21y3Rdks9E7xa&#10;BnDCLmr/+RvJuqr9gy9AuGDtZ7Bn02plRpUoaKb4zAVMOLIUS868IJ0TNudMB6FLH5qzc4WRtLiH&#10;tVNs+tmRMq8e7ntvD0pUWw17PiTUs717NqRto97r4lHDjrClL7qja65h90SpzK5QfLpbr27XhW9K&#10;WVEiIBGQCEgEjhIExH5dk9XnR1aNnGG1MJmHXlx+PCa4EsjxDaItE2zWO1zW2aABnUhwxedXX3vl&#10;lVdffvnl/7703xdffOmFF158HiU4TO7lnoDGDjD8edWqVY+x7dVXX/3mm29QBx9lN2644Ybrr79+&#10;xIgRKMRRUlKSY6SkOYmAREAiIBGQCEgEJAKHGIFG8VEuvp7bigi/k/cbYk0ZxZhWP+D9p71QlTf0&#10;ZCEJcXQllvkklEJmHNhp6+GCbxQrSnQq58ZUIQdFwUNT6lB71Mc+a+VVpRRSXY7p8hKxVCLKhDww&#10;5oFF5JJkMdKXWBfZZ5Z7EMOfAzwCGqU5gr5A0B8MvvX4JsyC2KY37FkD0Qj8MdrYWVwA8BSqaDOk&#10;vupK7DNuXOzCWX9DL7jBCWUtXLrLGtjayyDfrNfW4JY1mWw948yr8TNB3Ss/iWcwtcXQLYTN7vWw&#10;fdWXZ44dWNoGotWwfAFJP1NQNJ9OglGdJD7tjLBl/L6mssjYYki16ExXHDNZWoBsup017QveD+eg&#10;jQ9M9m8AVlH4gU24ouWtkcWjorcObQdja8Z4wYV61lV2f+AUBNbLAAXj07jYs+ib04sDojZlPYmA&#10;REAiIBE4VAgIfsCJu5PXj4VsjLu0yWJtIQ6GaE33VYGoJe/1rPrGeOcdrz+6fcYjW6c/vOW1v256&#10;dTKT20hrbqjS0Ep+CFOvtkkIJ/70p1Mee8y7j3DNNde88MILKC0/d+7cX//618FgcP/+/Zs2bVq9&#10;evWqdRvX7ancVlG3vC646snf3nLLLS+99JJNF+umDB942yJ2cejkFQsm9vLsypyJhWOnqq0mzKyb&#10;MtKzCfsGaPyBfjZuaR1n6XgO3TyiTMkkhEfUdElnJQISAYmARIAjkMc8hEjD3r4NGqLwZg8FbYVc&#10;NMYj85R/XEBDi1/WkhBq8aRYOHsVFDbAUiRkS2HoevJ9Uc/0PFIGQi0VoZqHkOSaQxTgHFCzEWq0&#10;rMbnoszDRfWkszz9/m/81CCMYbmo74zsM/GnFI+dJE1iYmiJk2SQpX/FzxUdsML433TBAcaTEPBD&#10;a4Bbsr3FXkjCkt1KWPfyzrCfMaYaXY6RG3oaHS/xFN0ascqjNTSajZ8vjMKQufDhJWmfTDwcZ675&#10;SRPHjWdMyht6iQ9MbHjGViiNwIEdsPClL0644JS+pxOY7z61r+bgPqUpmaZ55sraLKcj5XtRlSoo&#10;7QvlIcTMhBSyjqeT4+8a6m+APyGOYps2fD4EeuViHgp1yiUxNGEMVotXyty0i0Jdpy2Ic5vpjq3p&#10;UPNZw7Ebg2q8bjsYWzNWnYtUdvTL4IbbCNJ3sK6mTSOxyUp/+6CbU136QV5UkhCyBIRKEsIYT0I4&#10;tgklIRS6K2UliYAVAo1MQihB1RCQSQib5s2gT0IY0SUhxLCBdBJC5dds/EdXbMXjeePfq7ttQpXM&#10;RrJq5DwQW5PZ92U5dAFzjlUE2rtBbnn9H0+mkxBOnjz566+/9mTm+OOPv+2227QmTgQ0VsqCg+YE&#10;NLa977777r77bkyYiOHPp5122oknnnj23U93b9du4ODBb7zzzreP34ECHdYENCOfB2iU8bopU9ZO&#10;nGhNHzsQwU4csTp+kTqW8No3THubtXFPE3r0VJYE9NEzl3IkEgGJgETgGEIgjwQ0ovgLDOMFmM4z&#10;ErJNywfIGcP0IVJEyD1yTWdWIGaJC2hozGEKRi6HYBJqw/BdB2hfCcUN8CFqNVAQrcI+I1eqlZGS&#10;Jj4ZmWS2c7kJvbQx51Xx9fz90LIQPpuBAbxf+wIBX5A4aAx59gVCDKAEY5nRIe2JRRGQYNoRKjWW&#10;Qg66E3mdpHDgLgATvN9If9oH+7mqdQJWdKSsg6YMipyANkCnY585qrhpdB3no3t9S6fWYa7FDJfw&#10;DB8Vp5X5lhlnrfH1Gmj8zJmboLQAavfDu//+tOdJp588mtjnj/6b2rtlFUHHFawV9HR+8UhUFqnO&#10;BU9QdiOVijGR6FTv00474Xw4sTlcIwwgB0TpQLtn2BcFrHNGdtNlXSS0ASe1J1uFY0tX1LkXolQV&#10;C45sshX7q/Xs1ouZenbibK3uA4sh2pDqVpZte3NnkY0dW0yBdX9ueKTNWgY+ZxLQePexXERNl4AW&#10;fkPIihIBiYBE4JhDwI6Axp+u0X/GLb3c8Y6T9qMtl6ZZcapZNdI5Yt3+UNHQfAVpv9lfbOy47frU&#10;E9Dep9rcwkWCA+Ogs+gDv/SOxynrNoY/Y/lvf/sb5hvs378/nhl9xRVlLVsqy1dr0+um3Kxjn7FO&#10;Lzv2OQvX8t8k7W3vfkPz353sQSIgEZAISAQkAhKBw4mAZWhgzhwqTDAGUkdu6rlOA8vJ6UxOH2cW&#10;1KrzBkAsAPuLodcu6LSfZDLOXwkhxlMrJKeOsFZEOXh4NXGQtCOBqwURa/kJ17aEZJxUOJLJWCoZ&#10;T8VxRzmOOO3JGBJSKSSVMT4XLzGZDjrPrWMzpmRMmQn9gS/fI+gwAnr9pzDr/16bVekBySqAO/fA&#10;AYZAMggrO0J1hv6yJoWhV88wyTRrPLu+0H4D7CxPK2loUhtoR1PVwIKmqoFlfl7bTYdcfOPUTVAS&#10;goZqmP/i0k79TjlpFI13yZuwe+NKVQwZCeUEkcsU3860TTAJIc9DiGAqcdCMcacN0xVSfDQKQOOJ&#10;czyAZyDW03rfjNlm7DOzZWZTjcyoi8xEpjeqVLgYD8q/G1DqGg645fRF7cCRqk77Y2Eszfib3bZ2&#10;1uaseGVbDDyxz9ZTIO6FxR2j3AKO95J5asQw83J7yroSAYmAREAicJgRaNRnidF3sY990we76PAN&#10;qwHRRrp6HscpOhZxTxwHYLVi0a+Ccu+OuOMiNd01oLPgoGOxWDRK6n2Z35Y31Nc3NGBOcnw+MctR&#10;K+6ue3vaogljLOKdMaB4+JR1vBYvc62LRbcNLCycOMdttBhWrbZXLJma09mJE4czW5l9MfNkg7bh&#10;UzDlu7qpJzOcWPvdogHl3qVD3AYir0sEJAISAYmAREAicKwgcGEXwDBkUzitXshYH05LNRn7rETN&#10;IkgaXa2uTmN++KgcuuyDdW0p9rk6DM1rYdRyCoWmRauefWZ8oyLuwaKqNeUKjXfWCltxaZeA5h0w&#10;+CCSjMeTxDIzupnYZ06ekkQcsc8pPImMahKIg1aDblnQNRLQm5btnvHX3Tio8tMhfM4VXzWHv4hN&#10;Nf4g8A+VkAxDwgcNJfBtK8BchnrZZY161ss0c/rYTqNZ447b7IaaMoiFDIQyZ5BN7DM/YzqPh6iz&#10;odXXKgzaAc0DEI/B+y+saN25z9BxQZyvNZ/Bpq++9HHxC5oRVWcDuWZi82lKmNYBk+CgqGdWZqoc&#10;dIbpcpR1oomjYHKxTXteUXtlPRvapolf82mV9BR+6GGUZgaZ7e6p9tRl7sntYdPturFrVttqMLZm&#10;rPyxHWAGrE7e6Rh/d3jNXts/pWZ+lWCDvpoR0n1ylDvG4KWTA2IWZS2JgERAIiARaEII2HKz7h9R&#10;plGov6bK2+Dy8AnktArwDIDrwN0sujHRrh14qDAjd5s7AZ2FCgdSzHYs8/5du/glp21ov95CaIyc&#10;UjdzAklE19kIPDNumjbklHtNXDBzwG0PE7k8FmaSqHRm80Ur+z1tZ4tYbyYMgtvTME1Vl8aT08aj&#10;A7jNhAdUghzdx25WTv5FLnWnhTCRlSQCEgGJgERAIiAROHoQ6ItD8cHwbQYOmp2z2QOMsMZXvmM5&#10;I+9eTQQ+7AdD11Lg85c9YNZJsLsERnwNHTHbISffOHmmMp+K1DCLsmWnlVc9DY1s7w7MPhiHrgMG&#10;JDHAOR5L4k5EM3KmFPWMh1hmHDSL58UzeBUDpck6Wsagaka20cBSS+bTDJ5wIcRTgKvG+1R1CMt5&#10;xVYPVMLzB6ltRXOoL4PVBYBh1RoLrI9KNiUD5DHOvKb+khatzLnjDutgd7khhaCJZeZUNdbUE9Ba&#10;WTuvJSEsABi0Dj74wQ+n/+n1WX99J1RQMnRcMfq/eRksf+8LPgss5jzNPmOZTlPUMxd6ZtSzOknE&#10;PWvENDH7EPaeyDHNMZsestIXcAbYAVVQVFXcHpH4pGkPSsrgjPHKLm9YJ4o2gyo2VHZsqbmld8/S&#10;MeGHTo6LJX1tjuRyd42LrIhEgLnZ0uMryP3zLzpc/5IqPXtxwNWmrCARkAhIBCQCTRYB9w8GYddF&#10;fzfVuI+YbFo7DVLwQ14YBYeKYljbOJTNuO18QV3lXG0uBHQW7DM6rRHQuHD5JFK+c3/lF9+uf/3D&#10;JbV79376/vxoPT6kYMQGz/hitS36bm0W82URicy4adp4AsKRU2bC2EKkn+3yEQ4dP8o+YnndmpVD&#10;FUa518Q7FFFCPMlDsHEbO1V1nFyxzVGYxdBkE4mAREAiIBGQCEgEmjwCYgtFb8Pg4s8tw/SaqS/M&#10;T5qEODTembPP6V1X70ARLCqnnIQY/owx0Z+Ww4d9od8OOO8baI1KFqwnPhxF+JcRoTy+Vq/CwbU4&#10;+OvatpCMQrf+kGioS0TrEvH6ZLQuGYsmYw3JOO7IQTcoxDSxz4yVxvjoZDxB4dIYKI26HNEkktSJ&#10;+IbFWz+dTQ4EfVDXQPbvBVhthdxjdXBHJVSgD3E42IxY4A3MfU09wySFoT80kcicJtY4YjzkZwqT&#10;UFIJ1W0UctnEJptIZ/2hZkELxOZx0ChFN+Q7aO6DcU/+c/StlzVv3/Pc67qj1va0Pyz8YvZHFGqu&#10;6DozVlmLcVZVmClsnL4MYOrPxDrzsOgkhVKTOkfi+PPOQhvntfdwpyHUWuxz+jZmbCoLq2XnjPd3&#10;Fk82CvUp1lIjXtMsbHpAhovaaYNht14srls1EX7QZGDZUc9G9NxdE48M002Obn6se/BAPdsrkIjd&#10;VW5DFLMia0kEJAISAYnAUY+A6AeGaL0cAaYtNKztCa8OGumOixuNtH4YmjsR0NmxzziI+vp6LsHB&#10;dTamr9i2Ptw62b3/P558eNj5585/+232PGNcxmpj7zVq/NCps10VNTKxwhBnzjbbhEPnDd0JLCpa&#10;6xnZ55vh6TqKsZabREAiIBGQCEgEJALHJAI2q5xssAjEqJVe+ll/qC8rchw+Shjow10NglY0JjRh&#10;aGZrewv4sjtx0Ci+gdueUkB56PVt4KQNcNoadlJlJSnwmeX0o90oBq2R0UiabgGI1kFhGTRr1SER&#10;4+xzA9HQREAjs9yAuhxU4HsiRrwzinVQZHQsQScTeD5FO5LRsS0rNrz6581oPxyBKJMHeT4JM3T4&#10;vQxweyVsZn6uwsBnFKHGQemUlznbqxHKmcoYmiaGXeQyr9B+HVT0TLPPWmU9Ya3nmvUdcQt6zroz&#10;QP9VEAjCgS3QUAV1e+H8H/QJhmEH59cZR0i8M+OYWTg6085m0aj8GlNCYWe4nF0Kdbx5ADSyzxT7&#10;3L47NRokfK/pZTe0gFvLG1g56e0hkDGzXhQ3HHlkG2rVxPw6vv2MJmwFRDw9XLpQz6J/DgzRYO4w&#10;M7Pm4diohwhEM6t3jHvHun7dKosOXfh2lRUlAhIBiYBE4PAiIPZJLO4jWyc4fIMrbikfNXP0Ad9Y&#10;19wAsrnu1qwRboVCoWbNmrVo0aKVumG5tLQ0EMDFL5SUlGC5uLjY1IMtAZ01+4wdIAGNG1tF06qj&#10;c+/yGPh3VFStX7Nm21efdS31f+/4Tva/6qLw4qljdarO66ZMIT4ac/qpEcZzZqsKGJ4AY+IbqJQx&#10;1lUx2qqvXuUDFpGEB27rpjygOIAnYapeeQPmPHzbgDsk+expYmRliYBEQCIgEZAIHMkIGDiWnK/1&#10;OpcQ/VwG6b0FAC7o8LT1noKShLIXxwD3khiEk7SHtD1F5W2tYE174qCxzBnuDW1hzgmwDxU5lsHx&#10;m1WhBVUJmgk/kM4Gj4PWYp+1wuYIBUF37tcviQR0HNlnDHlG9pmYaBYBjSwzLyDvTPobCVKIpvOa&#10;WjSLiY5h3C+jXFOv3b8B01ojB/3eH7/EReWSGNxXTX7eUQ1fYn7CFBwog7Vl0A25b4C9GTIaehEM&#10;jQvmdLBGGfM6DidbbYQD5WlBDxOnzO1oEs96s5msdPka6PIN+b/2M5j/n1c/n72qrDsGjBP7/PEr&#10;CzhLSxQzokzC2UzlmWAgBW0Wgs52BAdHjoQz/k9MNE4GS/bISepUorgVVW8t9o4y8YPpQ5U3VrWa&#10;6YrahWB8bOMeKS3eSBZkZroWLzm+/aypZzGglFqOLlhYMtZ38U6tLPQ3JB2a7j4AQRZYmXM3ewbM&#10;zZXNE+JmTF6XCEgEJAISgaMIAaEPMMvxirUUq5XZQbbtVEuCn6O66o3t0Q4kx5vFplO35ZHHGxAp&#10;ZqSecVu3fssf/vTI2Muvu2jUmFEXj/nfn9723oLF4AvjJaSnUbUjHGY/4dRtPgzc9didS/Vrrrnm&#10;jjvu8Pv906dP/+1vf9v+mttPbVdaHEw21NYMG3LCOUOOb9OqVSgc3r1r11/+8peXXnrJ2hyGEQ+8&#10;bRG/hkIaPJyYZw3EbcKECVNX9mNnlXMYhWzW1dBqcxszx08bi2rN2IZs85JmkprDRL1shlVfmgND&#10;J08ecNs07gBlJtRcnTBzRb8HtCO977kF+ai0VlBQUFkplO0+EokgAg8++OBdd911VEIhByURkAhI&#10;BCQCRxYCKaRvGYGrqWSYyo0ZDuqSPbUX4j6oKWEEJQuNDWJQMC9zcpJISIpQ5qHKyA1TmcUs89dQ&#10;VL3EY1HZSlofcPJ1F9jYRhkAjgIpaSSgOx2AFd1gUzum44FDVEWl/VxmWs2OqKlMo7jE+euou9mP&#10;vO4LRPyBgC8Y9GE3WJsg8lOX2Bj8LE2iHyOBfb4AlVGBwudnldEoJtTjePL/U6N/Vh4ugroD1BoL&#10;OMa9ayDcF3YXEhHfsgF8qD+Bssr88QB5WU6Rq2hwiPCkwp7HIY6OcHB49C/n8jRkeDI3Zi2IEiWF&#10;sOVkbth209RNuNN815dx4dLzK2LSEYnPZ6zdvvartr1OOPf6PjjuLStgydsLfAxTxAShwDK9UhA7&#10;miGVDUKMYp2ZF6qvdIgENJOGZjHQPOtj4vLbhzeLwySMtRbYVACUIfNbQtFd0Q7U+GvFnoaOrX21&#10;hpcHtnRd61aGs/YHFj4Z7fFb39F1y4sWTdyiinVNHJFIuyQKGL9F05tTOzcv1VkVq6f0pPwB4d8T&#10;aRt9b5RIJBN4L9I/iVgcE9PHli/7ctzYMQI3o6wiEZAISAQkAocTgdemz+rUuWskUoD6spFwJBQO&#10;BYNIJIZoVcIWgvqNO6pf9xpct73gPEBa94huHqrmwjWn0eYBCQcUxAZuX0usverAP578G1LJmjt4&#10;P2Bc8549+3/5qzsG9O951VVXde3aFRlnZIBXrFjx8ssvf7e+4pqrr5vyMDF1b7755v79+/XBx3kh&#10;oG+99VYkE2fNmnX77bfP/+Jr5J4H9OpaVFSEa5EdO3asWbPm9ddfRy58zJgxV1xxhejtJesd7QhI&#10;Avpon2E5PomAREAicFQhYKTAjAR0BhndmJEjn3zHXqiOwdwO6RBP3ruePdRyAzIKkelnIBWro6EV&#10;btqKZm1eDSdsJtL5u46wHVlk1f+yWjhhKxRH4evusKMVI501GprxycQbs+oaBz1mJRQUwEcvr9q7&#10;+Vt/MOTz446eIu+Mes7sh3f0cEGNiXpWyFbOugaJhsbLAdY9kfpsQ2Y2mRpxc5+iVjScym3QrB0R&#10;x7U+CBZAIgi7kMfW4auMnSOgC4rVUiYSm6u/xKFkzUjSQmHWFIstVkBVdzjYQoFUW7NjLdOXDXrG&#10;mbxWK6BvbXdDy30EV81+ePdfr/n9gc7HnXb6lR0Rz60rYPFbC3zBMB82IaBhwll74siRelYeyRiz&#10;y/lgioVmI2RTzfI9IuU3ZNTZnQfCNR3gFIF7TrtVlAKX9FAOmOYHsdusQwUjjo8d3am7JsqkanZV&#10;d614Xv1QzNfdmV1ja/v6tlesunRkfNM9usFgIJLdKis3qrGaoyNCFtl3GgI101XUko56ZikwmSS5&#10;mYBuiC1fLglogXejrCIRkAhIBA43Aq9Nf71T526eCGh02YnO9EZ18vGrAQgiaGRjP203m9ZZjTab&#10;jlyHL2A0Jxy0noBGlpkHPv/8ZxN///u7R4wYsW/fXqR58Z5BwQ22PvQ999xzzzz336uuuPSFF15A&#10;AvrAgQP6/H+5J6ARKAyCvummmxYtWvSLX/wCExLW1tYi7T1//vzFixf37NnzzDPPPOOMM8rKylwh&#10;lRWOKQQkAX1MTbccrERAIiAROBIRsCfHLAhol0W5l/HfxujL6S2ojZk01DGtGt+qkdEk4cBEM9Kx&#10;0khJoxVONeoLAJ32Q7/tEAvA113hAIYW8zH5oW0VHL8F4iGKhq4s1WU11AKidRx0n1oYtA12rYNP&#10;p73qC4T8KG+MDDIl1gv4UPmY/GCxzxRMg3vQh1HSRD1zDppCgMkYNSEHORXdpnv/fqdDWTvwo6pF&#10;EhY+tvrEsX1K2tIAKuthT0eI8zWvCimfJk3aWF8wndRPqN6CAg7qyC2C3UOBqWSnN9OCnlPwegKa&#10;K9whf9x6NzTfz5h6P2z5Gha/PQ0QE7//it+NxpMY+7z4rff9GAaOA8NXRAZpeaqtAMJGz+lBNI8v&#10;Smw2zzrIFTfYZRLrwPBn1Da55P+dFSqEezuSPIvzZrqReOCzxj6TwocuEFol5rnJzPeBjpwUoDI1&#10;x5S61k0EqGZvbLItzSrWv+K1E1mbYcjGQXZad80dM3MLy1lQPXQ3p8wje5O53Sj6KTdW1khnlYlm&#10;OTEx/lmLgI6xCOgmQ0Cff/75IqOdN2+eSDVZRyIgEZAIHGUIMAIaI6AxAFo0AlpDwJbrFOBJrWAU&#10;DoXO0j71mX3TrGjoRvXocKu5DcPmulsztUc9AY0sc1197Nprr33g/j8sXbr0vXnzqvyFvkhR7MCe&#10;nu1a/vKXv+zf/zjEtbq6GjWghw0b9t9XpoWDvpqaGi0IOi8ENLqKHDTetejZwoUL165d27t3b4zN&#10;7tOnDxdPkJtEIBMBSUDLu0IiIBGQCEgEmiwCbmQYkrVUxaTEIbq4cxv2b/ZAKggzWBwubhp1iOVM&#10;0hmvGghoLs2hU+dQlBU0QzzoVfW1x26im/c0g6+7QU2BGq/sgx574YQtUFMIe5vD1nbERJNoBNPi&#10;0MKfsYC850Wr6VIiweKjWdA0yhzrV/o8uCUdT60T98DKMUojwlhoZGVDEETZCj/EaqChBjCvSbgZ&#10;NByAHd/B4peeuXzyTRyOvfthVwPEcBRc0RnjhrEPlnQRJT14IYkn+SG7mkJ6GA/RPazPdJ0tn3V6&#10;LoQN5yrTg+a13CnazGrss1bAOmivRQqarybPsTuk4z+ZNg0HhGx7254nnHlV93gt1NTCzvVKRDmp&#10;kqiiI4raCcOWRpFSAeFTr94ByiSqhDpNeoy+aejcGVr3g4c6ut1Smd9koAn25QSzzHltdqPp42Mt&#10;CMv0O0NMwiENpnIrW3gqQAi70aYmptSZZhXoj3tpT9iKUs/6WbQHQI+JBfWcdsYEnrcpEKutjMwK&#10;IxMBjd+B8Aho1OAgCQ7Ud296BDSGQzm/N4YMGSIJaPc/H7KGREAicDQi8Nq01zt14RIcRYISHBoM&#10;uSag+UpQbB0tVstuxrJv7Z2Gzr4v1/vNzbT9dZeWGgGN0s8YRnzLL+47ZXC36e+81/XCK7qfdmao&#10;sGRfQ2JXdWrfN1/XvvfsX+6YiB+jOHW4HjjvvPNOOfvGu39zZVVVVRwzurAtXwQ0mkaFDdQKwXhn&#10;5J3VHw66wiYrHLsISAL62J17OXKJgERAItCEETAQL7Y8tLZIZjSmupZzWw2KDvtPe6HCDzNamglo&#10;jYlOM86mgGidDLQSBM1JRRYBTRtFJKtRkIxDJSLdB+U74PhNsLEdRT3HQownZZRomyroUAltq6FF&#10;PexrAbtawc62UBvkHK8SCNxubu05vYt2fQ0dT2LizySrQa86lpt1xG3iJa7sweybnjU04QmWjU/R&#10;tub+1x+ApTNX7V775Zh7r+E4b18L29YS8c3ZZ6KbWS9KGWsw+8hE8wJx0Ng1jo7R1lRguQipwChp&#10;lJVutx82d2Mn8YxWQZ1tPenMy1irZQLK1ij0+k6knl/9L5O09rXtOeiEYX1bdoMDG6FFL2WwfNQa&#10;6ayHhUmXsE29jdJ3H5tvJUBZLSsK1wn4dRtoL3BnaTePUmCoGvQ30hHQas8GAlZ34EYH690Re0MZ&#10;BqAjud0HdqipZ+6RrldHMNJ0sihmeSCgVU7ZxQXHmWKDVmU3uACHJsEhCWj321TWkAhIBCQCTQ8B&#10;IqAxArpA04AOu2pAa4NwWfE2YkGcbxq6Ea4ZFmnG+fROTjfyfhAbRhY0tEZAY/hzZVXD9d//cZuz&#10;Lh4w5qpBLaB5ILGvIbU7Butrk9v2x/c+cN2999571lln8TXBBRdcsKHi9Pdn3dK8tABjopUlbc6T&#10;EDYSN9n8mEVAEtDH7NTLgUsEJAISgaaGgC3PbHZUq8hWdMpLeqksthp0H/1CgDf2KwQ075KRsUqB&#10;l/nOy8oZpBTVVHsUAa2mK2QxrSplpi9rQ2B+h+KkyNFnBwlAr+1s4IgxtDmcgnbV0KGKXiM+2NcS&#10;dreC7RFSwzh1J3RrgC/fqdqxZpkvSPRqOFzINDcCqBQBKazCWHqeeNDnKypr17pLyzbdoFUXiEeh&#10;Ygfs2wr7tx2MR6NYsbC0RfdBgTZdYP2XsGn5BgrNTSSah+MnXdsPjdTshhVzvj2wbc1Fd15KNn2w&#10;cRGsee+/amw2UuMBjKNGF1DXIoUO0Mj8LGkkRm77U6QBEvIFwr5AgS8U9gUjvlABoCIzi4xu1xoi&#10;BbClQo2SZlQ1WiLCmuxhom/ipv0ROonB2m3qoGWVkp6Rop5ffYVURHy+svY9Th51Souu5N7yV9f6&#10;2vYuKlGYcZaMkQjxdOCz8Qy6iz4Qpa57AuO5E7UcgYp6RpwCz9v3hatbAwafuG5mApqxz+IEtKJE&#10;IUqjKvdq2iux91i21LMta6s5YO24xVkD6W6BatOgnjkDLjgb2i9hnW8Slae2q6VjnbVikkVAcwmO&#10;IyoCesuWLT/60Y9+/vOfY4ZzXQT03J+XvXnJgUcudH07UQWsPLnvl+/+pKdrbZGalnUs/bGrKeiM&#10;yVsR3zIHqLXyhBhHbcTaW0VAc0U13xWyQybfXkn7EoFcIqAQ0DwJYQSTEHogoLkf+aChRQloIQ9s&#10;4cp+xZ7tmLPv0WHOxYx6oqE1AhrDn+fMW/b3txf3vW5Cl2apC9tB27Bvcz3sjMLK2sRHE8eNHTv2&#10;lltu4WsMfL3wwgu3x6/7w6/6XXT+IFSCVuZHEtC5fMtKW41AQBLQjQBPNpUISAQkAhKB3CAgQHjZ&#10;kTya/EbuCei1AE/tg90B+KhM0d+gtZ3KQevDnw00tMo+cyVoim9ll23ZZxVCRg8rTxIlUThhE3RE&#10;1YvWsKsl7G1BKhxcW4MS5rGKmHakXQN0PAhtayAehoZCaF0N1fth9yZo1RkScdrrqiERo0K8gQq8&#10;ZevO0LY7xBpg72bYuSG6Z/OqWH0duZdMFJe1btOtvH1v6NQX1iyCZXM/TCVjlGovlWAKyIlux581&#10;8JyyCNOkrtgIX8/9rG7/LqKhfRCvh3Xv7t61Yn7tvs1qmDBL08c2WhVTxGYSWxI9TOwzUs+0+0NI&#10;QxfSjuyyP3DcuRdW7KzctX4lCTSjIAgR01QNsx8iVU2VsRCCgmIobga9kF8OwPYlsWCL0CevvkTi&#10;1z4oa999wLknd+ijRHyv+QyWL5jDsjCi2jUnldm/fuYA14AmOWy/T5HMZrrPuGEuR6yGRQSdfCdV&#10;b8bmk1YzokFDSsZH/OC0opZweytoLfBu0BPQ9GWGnoDmeQctIqB5I9rE9BsUPxzfVm5UtBuraryu&#10;Htm0sjVmRT279Oydelagc50da8tOQ3IDSZ0IsWlzpJ51k8nfSemNRDiORAKas8+9evWaPHny2Wef&#10;3YQJaMtbp0kR0K43t7HC+idG/C88eUTwzx6+YPAIgqwuEWgyCBgI6HAkFAkFg+FQCHNXUBABW7Gk&#10;NwevbflNMXo00/Kh4aB5v1n62KRoaLGRCNLQGgHdokXLH9365IHTLu3Qp115m2DfVsH2hUHMa7K5&#10;AR6/arjl/bA3fPsJXb75x99+jEkBeQXt131N5q6XjkgEJAISAYmAREAiIBE4JAjoOThGTOqUcQ0O&#10;2F44JG5CD+wmBcV16d44CcQ5SXYxvesPqaxxhqxA9dU2FqQVI0XTO4YYF8Cn/WD2qbC5NbSshrO+&#10;gTFfwEnroeN+CpHmWw3AxggsagOzu8NnHeFgIZ2MFELdQUCOFEWci5pBu57Q5TjoORiOOwOOPw+O&#10;Hwb9hkLzNlC5C4OdiZguaxPueeLxJ1546jlXnzr61tPPuqq8dSfYuqxmxh8/+PKtOYmG6kS0PhGr&#10;T0TrkrGGREP9+i/enfXwK1/NqUNt6Oad4Kzvn3bKFZfO/eucuQ++iyRt+UVtz/r11ef9/jcn3fib&#10;LkMuKW3VAUOxg5AMQtyfjPlTUX+i3h+r9tUfhJp9ULUzeWBLYt+6+M5vY9uWRTd+1rDh44b1H5Zi&#10;WPeil+vXvFf/3bt1371T/81bdSvfqFsxu37lLNj8cVlib6+OcEJ/OGEg9OpG7POBbfDZ3Fc+efVF&#10;TLfYvF23M64af/6Ek5FDxylY/SnMnPzesrmzUvEYRocmE5gwkL3iWGLRZLQuUV+ViNUk8DCKOw0z&#10;Xl9No26oScZqk9FqvIQNsXkqEUWume3IxbMCECWPvRS3pr5E2OfMe8Z8v5vvbOU24ry0GI2pmEiz&#10;mVYkr6kfQxXt1rV5mxmv644azT47DVF7s6leOZG/TExbC092G5D6Njb/HbJtl+GL3R8kNmli02bP&#10;Ppvd0FHRac8zPRAkxw/N39LMXvTsMwb92biBJO+IJ574OcZ/4TbiifVqNTzPtp/P1TVklZUqpjKv&#10;/KaxcqYF9focU4/i1hy6sBuLzim1X92w1JHqR0+crGlElh4q4CDbbBrq+jkz+t/GQ8ZNSGZ2R5Z/&#10;/nOygOAqlxX/DCNy9FlwHjOr4Zkrn4HP7zxJGX/mWA7XDSz7lQjkGYFs/oTbtnH/FLQeDV96iI5U&#10;uKKlwSxbu3weO32Oi47Laz23kdi7bO0tfgux9Kt1/oLmsXigKhXZnyra7S/c5i/Y5Yuc+NT77e95&#10;s+B/X0iNfbz+jL9U9fl9yYUP9fnps/5Q8ZdfrtULMksC2us0yvoSAYmAREAiIBGQCBypCGiLrfTa&#10;Sn/KPCxheifPeDAhZSg2JnLmC0tOF9ttVEe7bCKXtZb69swovWjLVlaIYWxvK/iyF7wzGOYfD/uL&#10;oeseuGgpjFwOx++ENom0JwcAVqB2MsXswurP3ln4n7nzn3l/7tQFb/997uyH33198jvTH3jntfve&#10;eH3y/Pf+sejj/65Y81lFTQWUtIBuA6H7QChrTRkL924iWri0BfQ/t/jiieeM/eXIUT8ddcGEi4dd&#10;P+asK8cNvnDswHPH9zr5/K79T6/eu/WjF5et+pjy7zXrDMP+38jjho9464//ff+x96J1pJLRqi/0&#10;Gzfg9F//z7B77hr8g7u7Dr28WdsukVAgEgnjb0vxNVIQDhdQAV/CuIWCkTAG/AQx4Ke4DcQObA0k&#10;Y4EkstU1pS3bdRpwxonjJw7/+Q/P/OElx13YuU05FDYn1enK7TD9j8/Mf+55hLt5+x5nXHnleROG&#10;tOtFIedIPb/+0HvL3ns9WnsQNQmSSUZAk0RBNBFvSMSjxEHHkVsnVh1p6Hj9QaSe48hHI+kcrUlE&#10;a5GPTsbqkaQmJjpen8Qm8TiS1ynkr/EVA8OJlWZkdAr8UaF70fxU4viUoihzeOGdDe8qC97S4p1l&#10;qOX2jGq8rj6Z2rxfnd7GGR05PeVaVHZ4IDb/jXGfGPXdZ5wN67lJ66W429V9C+VYWfHYGvy0GwY8&#10;HWfKbRoFXM91lTlz5owaNQpJZ25YjH3mdT+/c9Ul+CPiA6/e9Pmdj3JKde7Pr3zmplfppIBKB1b+&#10;5v4vqfIl8Iw6LjwJZODL+7+ZnKa1lasWPWp42FkT68LJsn6kz1ypUbyq86/2v/N/FU8tfdB7aBza&#10;3Efv7G8Ei/jnS5i+iQnJtGVdd+jYN32fRKjgzpNQGAULpz7zpkr8p0fk7LPdPGbMggmiCx/BiYdT&#10;cQJZuHbmWHJ9p0p7EoHDhIDhI8fxU8HZQae//45LDgezug97N3Qa9/GTrYPMK+8jb5yzIp/rLnDZ&#10;OGBxuqRZYawmXlfn21sTWF8TXFkZXHkgsPGA70BVqqEmkahLJBtSySjgYrqoWcQfCGSGrh8iArq+&#10;vn7v3r2Yd/jhhx+eNm2a2/0ir0sEJAISAYmAREAiIBHIDQIGLkxv0pZncSKscuNTFlaQ5M1YEVsu&#10;kbVh0VVVSSNd4F1nSj9r9DRvpW+oJ7l9JMGxsT0swrDoU+CzvtAQhn5bYfw3cN42KI9Dd4BOJKEB&#10;wRD0PPnCbicO6zbo7G4nnN3teHw9s9sJ53QbdFbHPkPadO3f5/Shp40dePx5LcIRWPvpnnemvD/j&#10;/lff+vtrc//52vypL7/7xItvPvT8zD/95+VJ/3n59/9585FpC5+d88XMD1d/+s3ujRtrDuyJFBa3&#10;aN+lU9/yvqcNatUJqvdCvBaSMUBSeMSvrh56wwU1e2H3Gtj2NdQdIH8CYWjVD/pePmjob3509r33&#10;Dp5wX7czrux00qjOg0f1G3Nbp8GjOp40qtPJozrj62A62fuCCdEqwEMsDL3lDxf86Q9n/urG468+&#10;rd3xECqmkOPdG2DpW1tm/OmZ2Q8+u+C5Z32BQLiw+Kxrrr3gh6e3LyeMUXDj9YfeWfbetGh1JRHE&#10;CZInILKYM8i0J5LxGIV119cmMd6ZGOc6ioZuqCPeGV8x6pkY6ihFSSeokIzVpRIoRcLZZ1zmU4FC&#10;oTEsmgrQkbH/WWxWNxee42rTwurCpicvc0Ont1zaZ8cnvwyTTkFRnt7iOaaeWd+iyFlXFm3tMN2C&#10;UWOCPQlWU//GZHEb5r3JOeecg1IbKLiB1LMX9hkdO/X+WxlXeuElN8E3aynAee6bz6gn3R2nyuNG&#10;smBfssA3PAnPXIlBvSfd+fnnq9aZrGT2qFWwsybYhYNl25Gmnf98xhx1+Bkj0ntoGlqvvqdq5DAf&#10;/aMzxnFMTUgaR6d0R45Rdz1794dT+/YCVuATIe6zXc3MWXCGKGMs7jeArCERONIR8PQJoAzW9vM8&#10;G2Npm4IfbcKfwRZT0wgHnSfa1nDeenTmxF1vS90cplInDOxWv7tiz0OXrL5z+Cc/On3ujafOv+HU&#10;xTcPXffLc3f/6ZJ4TTJVB76oH39OVNSsuKEK16d1g0/spf8BVr4I6Fgstnv3buSaJ02aNGbMmB/+&#10;8Id//vOfly9fPmTIkJqaGjyDh4I/BHOFRFaQCEgEJAISAYmAREAikImAxWLOlo3G1rlb+6mrNUcm&#10;zduMlTFGONOgndNKTU5sGThp1m+G1IbpJGW945sm8+Gz6P1ABNa0hI+6wfT+8HUnKIhByxpoWQec&#10;LW/fK9CqY6hVhwAKYLTsVNCyY3HLjkUtO5R0HtC+c//2e7fsX/ifhbMmv/LJKy+t+/K9qn3bKAqY&#10;hfoytQ0sY4GxsQ119Qf3H9yzed/W77as/Hj94jmrPp7x1Tv//mLmE5+8/NT7zz317lNPv/no1Gn3&#10;/2vmn1/cuJho6EAQSlpDi85Q1Bx2rYHVC2s2fgHbVkC0ltBAMrqsD/Qee+Jx157d77qzOp/bvP91&#10;Z/S/7vT+1w497rrT+l9/av/rTu11cZfCNjDg+tN7X9K9rCeECiFWC1u+hi/f2D79vv/M+vN/Pnnl&#10;P5uWfYBD6n7yhadc9j+jf37Dpb8el456fvDNZe++0lBzkEKe48gj1zMGOYYhzziuZBSFNfgYUW2D&#10;SYtgNDQWSHOjlgZOWhx4CSvEEhg3jWx1DEOnsUDWUrEoEdlJkoHmKrw4qlMuORf/PbOl0H1lfWfq&#10;bxpmJkNtQ/iOzpp6tu8h41Z3esM6Uc8ZCOWDehaaBtu/Oo5DEwtFVwbl9lfNcN0janbh38J3iShI&#10;OayHT8Uo9Mw5aE332V55I4c925mioFq+CURRZ+fPIejC0jFTvz1/8u6BL/tO1vRK5r75jcJfZzes&#10;XLbyCpF5LLn0RdqSCDQNBNJ/yd0+R5qGv/ZeNML/7Ju6tGyKNLTrYDHD8AXDTqzesBGzkixRty++&#10;+OLKK6+ijOLXv5aq9qXqguFAYdeB7Zu1blazNxmo/3T0RUOwoTY9uSegn3vuOcx+eN1112ESYYx6&#10;xjL+1umVV1559NFH8WO+R48eXbt2veKKK5o1a3bttdc29ZtV+icRkAhIBCQCEgGJwBGFgAXD7E46&#10;uy66PEGQF/qlZ5u03LODN6a+kUcmKpm9amV+6KbcoVQgg0a2Wk2eZ/ZiD8DXhfBlMSwphB3NqNH2&#10;72qXvPHOktlzFs9+a8kbby554/Ulb8xa/MasRa/NXPTa9A1L5tVU7KS43TjSqUTOYhgv05dAnQqM&#10;DiayNUFhwg0kQEGvqJXMWGmia3GPMzIX5SmoAgULx+obqg98NvOxtx6dtu1b4prR1WbtoOuJ0Oec&#10;4o4D6XDZW6vmTH5l2h1/m3bHIzu/gx3fwq5VsGc17MDyd7BzFdBJ3FdBXRVU7qDDTV/Ca3c/+9rd&#10;z8ye/Ozn0/+9YfE7Rc1adDvh3NOvvGHMb64b+dMRJ43q2HkgMdQoA7LxS9R6nr70nWfrD+5FkQ10&#10;m7HMyCazoOYY6mkoEs94mGyoTjaQpDVT2KhJ4hnkphPIViPXzBFQAWHIUJgzZSBEyhnVNtS0kr4U&#10;plLEaWrRgTAfKHar8q8VHO5UC6Fnt/taMSj2ZkrXcnp72g2GtRHryBUP22F5s292yb21roZ1McN1&#10;QfVtwYkweGjtrnmWXMG0quB232RltDGNNA6aZx1sBPuMYbDp6FydS3ReCWemEGe+6SpbnvQ2JDdr&#10;jepCGdT6JyarQdsYs62ONB2dbOmDNgxrcHr+5Mn7T2Vhy2gdFPlnAzhkwLI7Z4AEfbY0YjePLlOS&#10;Hou3uZO1JQJHJgKCHy2Zn1wOiw33T8omgVX2brq0tL2cfY+ugLmZdliUxePxM07tU7l2Ke+EZyBe&#10;sOD91157NTT25di+eKIyEUoFug9o06Zbi8od9ZhGpSix+MyhfbGh5lfuCei333570KBBl19++TPP&#10;PPOzn/2sT58+SI7PmjXrqaee+uc///nee+8dPHjwuOOOu/jii13BkRUkAhIBiYBEQCIgEZAICCJg&#10;saZyWma5LcEEez1U1YagjhrGtypJpKlXvWaGshZUneGUj4H40YarKRbgGUtVaDupaEceySTgUYlx&#10;uD5o3bmIOZokzprcQeY7CSlUK2Y7ZijEDflUSsqHlCsjW0l0AglZTLjXgDLJeI3R0EQ0E/XMLxHp&#10;jJWRtGWCyHQGaVwmlEwsbaJq3/aPXnp85gNPvPXojC9mrd3+HcTqIBCAduVw8ti+I3951aV3/+yM&#10;63++dcW3S1//7wf//vvCfz/20XNPfvzcUx8994+Pn//3xy88+/HzzyZi8MlLb330wr+/mP4vZHub&#10;t+/We+jFZ1z9/Uvv+MHIW0YPHt0Vg53RZqweeXZYNnfPe/9c+Op9z3w289/1VZU0IuTHUTqDhJu1&#10;SGcK6GYZBZF6ZjvGOOPQSIUDd8ZWJ5BVZ0NGnjpBA+eDVTh6FN8gnQ3koBP4P9spSNmXTOK9UdqW&#10;MLbLoZZ5n2ZKh9NXFBZRz063ePpBRSuZq5vfaGbe0+0dpDOsFu3fu8JesEcnJamRKEMq+OfE/S+L&#10;roaxsq0nHqlnsRhp7a+GRbeOg3DD3+IWcJvlQ3wdSecpbGsE+4wuYxgsShSflJGEsOdPbruJCWuU&#10;lb0JNyljI7oSxYttTxrzGLoB4mbNsl/RLk7tv+p/mSwI3P8kzxAIFz6ijhS1oJWTlj5ojuuuKv3y&#10;xIEn3cnSDqbln6mFGUmr7pwhEfTZ0kimq5bViBZXkxAaxuI2WfK6ROBIRUD001FgfIIfoAKW0lVE&#10;hTicPuw8dJg9Gi7LguwNe/A+q6omx+vq6lq3Kr3mou5sCUVbNNoQxBzfxV3ja5cFG5JlJeG+Q9q2&#10;6+rfNHfa5pd/esW5RX369W/Tuhk21Pr36Q+y8src6JprrrnnnnteeumlDh06BNiGH+1ISbdp06Z5&#10;8+ZYG/lvTPFSUVExceJErJaTTqWRowCBgoKCyspKkYFEIpSG6cEHH8Qoe5H6so5EQCIgEZAIHH0I&#10;2FM1rmPN01KPEXrKSzrrhkOGQFdH9RVQ1OKOvVDVAHM6GUKh+eoQr+LP2/gr35GxQuFj4nuNu1n9&#10;mVaRCjms+M/h0Ubjp8Bhn/aKBdwD4Med1cIEiVjguyYcjVzo2VspkeC7/5zD1qlx/B/ZZMb4Mc0I&#10;JFKJgUZGlZOqKCiBNfAkPVCorzQUPE8jQS+xY74xC4qPfsxwgmV00efzk5f4D9akY7wUDOE/WMB0&#10;hCVlrdt0H9CpT4823SCI6wh1Ysgq1VZeeYH5rFMv0cmY4PmGg7B/J2xbvXnPppXVFbvIH9aA/qXY&#10;ZLTgxwOKiCamGK+xOaCyeu+hS3wEWMAuMYgZo9LRf/TZH/RhAkd0m91E/mDQFwj5cSB+3IL+QAgP&#10;sSEfLKOfsYC9+y7/7dn+evgLKnALbBpRqxRoLpibfORsAjQBDuU7C3ZNs21Vsrjo8ZTBdeMblR3Z&#10;v3eF/yAYh2GJlUXHDpjq4BFAno/CylvrEWi3jIhtcXlDpTObPvV9OUw0f/7kG3tX0wt9bYQbfpGC&#10;X6GwbfmypZePGyPif77rnH/++ZiRyLkXlIucN29evj055u3P/fmItbeydH652JAOntz3y5yZy4VL&#10;0oZE4IhE4LVpr3fs3LUgUoAMHuZpDoVDmJI5GAoFcCXFFoLKhisUbbXkZaDuS2L3Gtb9ZSa7c/Ir&#10;2164zUa1tm3s/YIX5O1QE7HxzycfHTduHK9ZXFycSvmvuGLc559/joHFRUVFyO5+883KBx/868Yd&#10;+8PN2yWj1cVQN+zcc0888cTf/d89L734At5KVVVVWke2EdATf/pTEW8s6/Tu3RvzC+/Zs+f666+/&#10;4YYbzjvvvOrqahTiuO/+v9z0y7tG/fA3ba76tdsKad2U4Xjbs234FHNKBiHP5kxUDeC/E+nxJ4cb&#10;GrdzK+15rjvNof/SlERAIiARkAhIBI48BPSsmeK9mUizG5RF01yP354by0VPyPMiFVUcsmCftbHp&#10;++H0pmHYqhaHxdpZv+5VGVhzfDQnmIkTZTvbtHamsGn8PhkJ0sIypKrxmYUx1qgTwdojz0rt8aSi&#10;osB4Z8zOh8HQREaT/ga9xutTTHaDgn8xOJrLH/NIZxRBJm0KJlWB8cV0iYUPk2gy7RQZTdrKqHfB&#10;9DrwEMWYd21Y9/mbHzz/xPQ/PfHmIzM+n7F620qI1kAiCpiwW3vFAu0N7FW31+6DDYvho5eWvvm3&#10;mTMf+ucHLz29bvG7B3dvZakC0T7LGYg91tcwHWcm5Uxqzg2qpDXGQZO6CAZ7s7hmDPGOs/huXubi&#10;znyMFOJNY6dkgxQYjvhgZUbuMaabuHjO0nMiHmljPEOkZkcWcS6+pW8Pu5vX5oEoTV9aNBQ4xTu2&#10;2TLuZ5dIZWtjlu8KnRy6RecWHbu5yYh6NiUCm2o/o7ItHPlgn9OdWU+UYW4d2GfzXxsDAE6ZIQWQ&#10;ymMV5Jedtzz2LU2nEbjwEUkXy/tBInDkIGD+uEh/UHgbg/Unszcb1rXV78yFPo3FPrNdVilZem3r&#10;oP1KQA0UcVw6ZeWO/iFBDDkMX0ZCGTvDnxCNunjcs88+6/f7+vcfMHXq1Bn/ffa5R+998R+PvPrK&#10;K0gI/+53dz/88CMlJYWYAlDvnG0ENCegpzz2mNehYAT0Cy+8gK3uu+++u+++G8nybt26nXbaaUiB&#10;n333093btRs4ePAb77zz7eN3oECHdQQ0UrgDbxsws27KSNb5uilT1k6cyMvmDYngB/qtWDARM+F6&#10;uKRVdWjuPG6nfufMGTkSvaVRfHeHOgivMB6D9WUE9DE46XLIEgGJgETAFQGnpZpLY7HFlKsHHioo&#10;ERj0jxZg66G5S9Vfb4dkAKa3S3PQfIQ85Fkf/qxEQJPcBYuAprBjKvOoVvPKm5/Ropc1L/ggWHwt&#10;iypO7zxsVwt8RnKcx0HjppkZv4NOzX7ok1h9HVGlFOxM3qjMKcYHM+nnZBR/wkc0KzGtGCPMmFTk&#10;oEmmgwKHWSguM62ViW/lpGuSiGy8Sn1j1DM5qkRA44oYDwNB5ryfRQ2TCRZITQHRVJfGgM2RGqeI&#10;btacnwyWDxlR2rrTkrefZn1ynpeHZuMQyA5jBgk1inRG9hxngBHEmACRXhWSOEkwoQXUaOYJWHgf&#10;zAiLd0Y3ePwy0vLYcwgHwWK4ibX3AUZDY9Bz0B8s8AfDvmDYH8AyvmJ8NBM1ISofuwhgg1MuOafr&#10;CXB1azhZ7H6jO0S/s5tEvT10EdAMMT4B6pAVIK36sXlE5VCJbbqKrOjY0PqiTRMnTjSjiXu3Zkcd&#10;h2dd2amTPFHPaS89zZUdpErgsyEMmpRzSDuHCes0sQhosXtQ1pIISAQkAscoAnYR0LQqYRHQfJHC&#10;N100g+eYYKcGno0ZJuvID4XWD8cCi8bB43hj25jWR0Bj+1atWl1yySVY+PHEex955JELh/XHDH/9&#10;+vXDj/3q6qotW7a8+uprX69c+/dHH2rTugWyz7gQ0PfqogGdXRw09s11poPBIJb/9re/Yb7B/v37&#10;45nRV1xR1pLyc9tHQK+bcrOOfcaqvezY56b5d4Gxz+R2+YCm6aD0SiIgEZAISAQkAk0bAT01ZvDU&#10;9oJWy73GIRq6MOMm7k9zXBpykQSVOuQF/avWrYFo5mctw5W5KRYrba6jeWYKb+aaFWo8tBYwbape&#10;EyP2tUXHcvYzTSR5mRQG1/JgjKwSn03yxcTy8oDeJEpYUAq+BMVEc3UOHimMrxgmTArRPC8fpuPD&#10;0xg+jFn78DDBWtF5zE+INUlYGc801ChJCzEkmcKiKbMfC0BmEdMYZcxUpJm0NMoxk3GKU47Wl7Xv&#10;tP3bTzGEGfWaWUg1vbKIZhJrTsc1o5ozBlnz5ijurKhUU/A1dk3ekpQz2keGHf2nJIpYnwlV83hn&#10;Yt55dkFyiXRIWEpGGjiqGCAjz/Ix0o7h4SjuoTLyXLND+d6AwGvJlDdoqZ2Hjb+plM1woN2J1mc9&#10;+aIzwblw9yhps32bJmoEtZA77t2aHXU0a13ZqRNBuWfeK6d+XQfmOIOi/rv2onyD4e6OgCVZRSIg&#10;EZAISASaHgLmTxOblUGjHHf8GHa13LjWruYNFRrVV7aNs20nMDQx07giRVtvvPHGxRcOmv7KUwNP&#10;OOvBh564ZPRl48Zd+dNbfvPOux9/75obXn35uVYtm6Pyhol9xobuSQiz4KCxm2g0yldFpoE21Nc3&#10;NDTgSe63xbbu7WmLJoyxiHfWq17wMr6OnQqLbhsoIrFByhiKaoZiydSczk6ciMIfqJyR2RfzVFXX&#10;GD5lTdpzO8mNObOnWo5DYOplFYmAREAiIBGQCBxrCNgyx6KUsti66XDAmivPerbkUahpao4vs0yL&#10;LaU7EhVmlzSGmJ1JM8caFKaTuvpmmhkvaUrPVkjqyeh9rahGcVkbCldWeHPuPWk6s2BnnY4EJSNM&#10;kNYzaU2QJDRpPxPHTJqyTCSay3QwVprY2YRCPTPVDoqk1ihdZHIpcR/xvBSFyTQuMKcfvRJBzGQ6&#10;Ykwxg+hpUsZgr8gv4xmS0YjXV5WWwb6tqxTSOYrkdV2ivopSCGIByWhkonl2QeSXiddGFQ5SCyEt&#10;DjrkFLmSGjFFpDPS3Eg3o9vILzP9EEq6yCpg3Dcy5rG6VKKBJxjkeRdZSDh7jXONbISLI0NAsQJ7&#10;JUoaYUwUtyJcBTMQareNN6pQjGQWq5W+e7T3t3ovO1HPxsq6W9DqPcbOqRoZmbdrxh8Wx/cpN5Z+&#10;s3l6UwtWzgf1bBi3tR823rk5nTHRTVd243D81Zd9SgQkAhKBYwABt08KOwjc27nXcLIt2lq0Xt6m&#10;0sUB28t5dNzNNDK9M2bMwFfUgIZUdOSFpz0+ZfLrM6fNmPHqv6c+dstPv9+9a8cDBw7gVVyEZwLn&#10;TkBnocKBFLMdy7x/1y5+yWkb2q+30BSPnFI3cwIMnbyizkbognHTtCGn3GvigpkDbnuYyOWxMJNE&#10;OzKbL1rZ72k7W4ANmTAIbk/DtKmKh3hy2nh0ALeZ8ABTq1YY6dljpPyG0DTKShIBiYBEQCJwbCNg&#10;sdTJ4IZsEBKtd+gB1jzTvm/3RvZZeXwyps5LwcmV5mv6yOb0NVOIsmWgMta2rKaeTBPWml11tvSz&#10;ppX1hcpi0v1o3ZGCDihym1hUxjIraiBEm3JelfhozrHyndfkZ4AigRlp20DsrVKBR0ZjHdqZmDKL&#10;j8YCk07mMsq0EwGNv8ujcGMuBq0oNXNtaKSkuXBzNBqP1sWRem6oidfXovBFpAAqd66P11fjnqir&#10;StQdZNWweTWx2FxsuoFx0IyGZgWmSU0+sHjnOEVbM6+QSiammImQxCnKm8h0pm2NZ8hJpu+M40Q+&#10;OlqrssxYn8un4CVdMDhJYzNWOk6MPAuOZnHTCfC7ra8z5pBO0JTxW1O7ZTnLyk4qlKjb04jecvoO&#10;dGtlvO5W2y4e2oZUdaexdW8jx77ZRV0Nd0e5ZXM73dkc/D0S/XOieGuDkgnUdC1H8xnGuLKP9Sbq&#10;aA4wkSYkAhIBiYBE4HAgkO0fevfPU/caDh8+wm5l30t69dQo3F08tfWvcY47umxvGlU1MLQZk/yx&#10;tMMJLCPdvH///n379lVUVFRWVuIlS+qZ9+dCQGfBPqNRjYBGnz6JlO/cX/nFt+tf/3BJ7d69n74/&#10;P1pfj3UcfIJF363NYgItIpEZN00bV5MeOWUmjC1E+lkRl87oZOj4URZi0kq1dWtWDp38C2ao18Q7&#10;JvCzeJKHYOM2dip3HKlu6nPM7KzzJ2YxetlEIiARkAhIBCQCRwQCGs2l47uY4/oL7iPJ46LLvXO3&#10;NZuqk9FIS+bmPdmJlvvczaYpaZOgmwPdzK3qF8G8bFwWc0paO6efBq06P1nB2paUITfFdZ8x8Jkp&#10;SPDDZBzXgmrIM+NYNdKZuFqmFq1Q0izylwcCYxA0p62J0sUdazGqWpGtYHVIV5pRvSyTIfLFFPuM&#10;ghtEEDMFDwxVZgQ0j1lmHDTmDKxhtDKWa0rL2uzbjKHNLCCa080UzkzNictmwdRomRknBQ9VRoPn&#10;QkTRjEQqRgHOPDSb+Yxe80Bmyq9IXDNx8WxQxKqzTIIEDA6NJ11UtEeUoG9imTmpzbhsnpNQCf1G&#10;7RGS3EWquj1lhcl2Y5PHX9RMPqoqtIUMs+HdZ/HGdXt3Gq+zI7e3v6fnSNvKVo7ZW1bjp3U1hNxQ&#10;ezG9dWwpdA1xgdlT6rr5Yfjr6qlyxlte75Q1fjb23e4CgdHKKhIBiYBEQCLQ9BCw+PNOHwSGTx5x&#10;r/P3YWHxKe7gVuP8aFxr3W8bbT207aGxXQtggiHPudqcCOjs2Gf0v76+nktwcJ2N6Su2rQ+3Tnbv&#10;/48nHx52/rnz336bLW9tViu9Ro0fOnX2HPE7Vq2p8L4a3ezdQpYtJrCoaB3Rze0g3T0hOyo9Sz9k&#10;M4mAREAiIBGQCDRlBKxXSB7Wq24c1eEbvOqZiBxr9l4SwYiULk+nZ7WZllZMbJnVs+Od9UY0gQ6b&#10;+iTokZGfhPdomhh+soJxmaVt8apKJXP2mQs+0/+MTaYCUsn4LyNqNdKZi0ITZ82VODCGmsQ3WBg1&#10;5vrjHDQ20XhqJhvNFSp4JDLWjzG9C0YTM+ELrn3BmWJGSZNiRn2StJ6Z0DOFM9eVtmi9c+0SJrjB&#10;dJyZTDOx1QoNzRU2yIiip8EirDV2mAKTcUQUl41kNPZYT/IaRKAzPpqCvolyVthzpNqZKAcj3JGS&#10;ZsHRpM5RS8Y5k45tY9iWsjhypRHO4PPIaOx3yEUXISQXtBW6tfRTpjRQtROUd6gynaa7yeLdZ/0I&#10;6kh3GpuwI/snJ+s3vP6srq80by749nB53DMLSrg/4On+lFkM0/IN6xQ6bG6gPEi7+WG47vY313oG&#10;bf62WE2steyGm49CN6qsJBGQCEgEJAJNGQHzn/r0h0Q2HwJObRzXFa4QqUsN14q6Fa1Y3cxa2Yxc&#10;b8W9vS0WjQPJZcDjcrfZEtBZs8/oOxLQuNEDCWOZO/cuj4F/R0XV+jVrtn31WddS//eO72T/iEbh&#10;xVPHkmqGsq2bMoXKvfsNVflclFfO5p5g4huolDE2bdvGjFVfmFRwEUl44LZuygOKA5RpcCpX3lC2&#10;OXNUx9FLUTGRbEYj20gEJAISAYmARKAJI2CiiZSFkfVZu2HYUE1NY9TW7Bj3zela47zHHM86ulDr&#10;ihfMG+eduWpz5o61HfU3tKs0GpOQtECsBiW9TkEwBKGCkrRjLHE6z0OYPonWKaoaz/DHBOSXSfuZ&#10;y0PQcH3+FO68CR3zeGoWQI3iHgrmKqPNLirqFTywmoKwub4HkdcKSU1sNcVKE0/NA4oZ24t7yw49&#10;9276RiG4iUfGjXHKFL/Mdk4iU/A1N8uocOYz9wyFQxjBrISLE6dMGQUV2WtymaphZkY/Gw4OHu1F&#10;gThl4uKJbefW+LQyHGhEmK+RD5y4eGWceK1FB4Khu/Cdpd0qvKDdrQq8hmdI9YZW/NBNmr47gwlr&#10;P3RPVbraNg9M1o9gNg9maoiT/fit+rZ/VOM3ocf3sUUMtxMo3uSeuZK1zfBN86C+HSz/IhhMGBAQ&#10;mEFdRxwia/ZZ+DaUFSUCEgGJgETgiEfA/qPE/mM2i0F7+5Cy6MDbJ1bjfG9ca9cVtu1qQGCZkAX0&#10;OW7irgGdRYcowcHTHXKW+Yk//mHmo39+++8PlGz/7s5rR738h1/c9cNrUCLE1jKKM6+YvHIsl28u&#10;LLwZRpHwhUJM05nZoChgwMgxExySEGoa0Jh+cM6U4WNXkoTGyF+gbSUdoV1z674wpBmZcebReM2B&#10;KSsmgyo1Tax57zUPKH4rUtNZACibSAQkAhIBiYBE4EhEQFsfWq9HhVZk1jaaCBpOzmVe4+PVrXmF&#10;AHAcahlxldxq+tXUgvO4ymbJO/NrIuyzvhova32rPZgGpXesGuN6MQ9hM0xH6IdAkDHMyKH6wB/y&#10;+YLgDzJrGpmVSvkCabgYyctYZpLsIDIXaWslfoEIa8ZTq/wyC51WiVoyqARTI4vNIrA5g5tmn5VU&#10;flyEmqU0JO0OHn0cb962S8X2dUwKAyWbOWHNXIir2f942LUSvk1kMTLO1A1tLBAby8SY+1NJxhkz&#10;7RHagfKxsGqofB3nVDo7wcZCZc6qI0TYnCNOa3XOuXPKmQ4JFmzOIPJBSRsaejOxN4l+vrBM2PCN&#10;lLrVA/rX5d0s/i2L7omIz7WJ8zb77eltYvtIadWLm2Wde5b8rR3CHqOl7QWTLTpgd56QN4ZJswDV&#10;MPr0gYBxXUsDRJZ4uIEsdpvKWhIBiYBEQCJwhCBg/zEi8AFjHKP7J4hnk+kOvH1x2oiOtCVUoybQ&#10;BQtb/9wWWY1yqvGNfagc0XgregvXXHPNrbfeWlBQMGvWrNtvv33+F1/jDxsH9OpaVFSEus87duxY&#10;s2bN66+/Hg6Hx4wZc8UVV+S2d2ntyEUA7xnULBfxPxLBNEzw4IMP3nXXXSL1ZR2JgERAIiARyB8C&#10;1gsk9yVkpkfZtMnfuDTLTm5ZXGPcKG0U5aspYKRFmRvn8XPVsGQfTOtGVrTOscAjgbUdz1CUrRo4&#10;q6azYxSovhlzxjQIZEz10ckYpIuH+IrjoVe+M1pU2wNqWRP84EM/pQq6VsGSN2o2LJ3PIpp9jBeO&#10;oy3kdklAmTL71ZE4BolmkMyxoolM7CpjftPMLGefWWQx8y+VijHX9ZHUOvFtom0Zxc7mgTnIGtI5&#10;jDvmiblpTLqvCCgoOVRQfOkvp0z70w9YxLEyUB1pys3yAA6+yOcWsC0v8NhnrELRzcw7/o0A94QK&#10;PmVysBQAfwD/4TeNzx9gHQb9gTC+4qE/GPYFgv5gyO8P+YNYCPNdCSPH2tjcH7jit+MCcXjIPo+J&#10;/qbjt4ByezAan4PKmXAVZDY6RpRqwcAWLKvjzWy8r9iR21vc9rr5AnfMa/cO9Q3uubmps+MRFG/U&#10;Mx+igDfpKgIIClRODzADeMMJ9VsR9rZWXyg1Jv1mgOnF4BaNfb186eXjxjhPl7wqEZAISAQkAocd&#10;gdemvd6xc9eCSAFGVIbDkVA4FArif7gI8eF/tFzRbSZvdasx9Yq6Hs5uXBYG3bsU7EpZGgrW1q80&#10;RZvo6rkPxNmoe3vbGu5NBcbzz6ceRQUOgYpCVXIfAf3SSy89+uiju3fvxv5RCfqUft2PL++OiRGf&#10;f/75X/3qV9OnT2/WrNkTTzzx7LPPSvZZaIpkJYmAREAiIBGQCDQZBDjlpt8NrmkXRB22tSRqID/1&#10;3N3iNSw3AcIoa69PLiHGcMg+A43s0iGjYe12C1lnjUXWt0KPOe+qy0CojUJzwOTJgVKq0qZzMaMx&#10;sSUKiBDlyTUrlEPGcLOG3DrupKqB4dDEFGsCIkhv8VqcfSYGVeXCVT9SyGsjxU27Kg+gsNV4jN1x&#10;kQ+MVsboYxa2zIJLaaOGZB0pbwx/3r1+FYs1JtEPItaIoMX6MdrJDtsVrpmTtgp1yxh2dsSYdtaQ&#10;OYuv1DVLw0iB0swNouwovptin2n0jOOnQQUUGPEfloyRYsAVbljL4sgQothqlOMgZY/j2wjdU9xy&#10;+uY138baseYCH4DxZne4+U32td7sm7i816z6dunfeFnIWbWSW2UdyOZIKjenFD5fbJr47ePmjQad&#10;cVJNXShWDJXdvLCorHxHYdHSzU23zg7h9fPFtkPokexKIiARkAgcvQgYPn88DzOfHy72H2mWbjbO&#10;lca1zlyEZbpo20Nju/Y8ae4Nch8BzfvEOGj82uTaa69duHDh2rVre/fufdVVV/Xp04fHrspNIpCJ&#10;gIyAlneFREAiIBFoyggojJTlsseb37aWvJnJT20n54QcZ/St8qJGQ6fPNTKKAvYA3LsOUNpiznHp&#10;8aNfXNxBC25Nx7dyqlMLzGXEKTmhKSdzM3xoukgJLThEIUVVNtjPWGmNGMbYZzyRGQHNLWFWvHO2&#10;QcVmmPfcbOYDusJT8KEEhZIbMIGqF7GGBCX0w5R9qIOBWsxYAUOhGUFM2sokScHEJ1gEMbGxPA6a&#10;7cSgE4PMw3WVsfAobiWEmbtOkcWMfcYs2YzK5jrUfJwUE82ap5Llp11cWNJ8+byXlOBl7J2aMwSR&#10;I1agwoY4aB12vDl3Q3ul2ozhV8LIOWdJgdXkAEKJEUXcOMY7+wJ4BL6gL4An+SF2gtHQFBDtwyDo&#10;YITKGAEdwmyULGiaApJ8p1xydbcT4Qc94cT0HWFd4pDp7w1d7DNHlGRM2H90wChQDos6bre3gPG6&#10;7simofVp+781Lv3bdm8JiCF62W1kxtm2sGc7QlHL/OYVjpFOm7WHS3PTXMXRJ5tJsTitBj5rkdD0&#10;1k5HQCdYBHSsCUVAI/+8ePFi5zfKkCFD5s2b5/ZmktclAhIBicBRiEBjIqA1OMxRt4bjbEJyXdpk&#10;YzLtrIfWHqra3huNteHe3raGe1Mbr/UR0LdOeXn+0u8cbv3Lzx58702XOlTIfQQ07wzjoPfs2bN5&#10;8+brr7/+xRdfvO+++44//njJPh+Ff6XkkCQCEgGJgETgaERApffSwc7KKG0vOKOgb9bk8HJ3jtfI&#10;emtMW2OnGOeKDFUBC0M27byiviutgnIWj3lQM26soE8taKbGVUMa98ita/Z5Qf+qP+Tna9mpknbY&#10;EeuVdI2R6kUKlDSOVXEMihpO08fcPcUz5nFa+IO11TRBsBqRqRQdzIOmNSEJtaBy4wmksP0smljx&#10;l8lCs0Bp6oqFOVMQNKU6bNm5996tGAHNEgAiIU51eKQMC9xmUs9q1DOP1+Yx4eyVd8EVn1los+oT&#10;Y315NR7xzelv4usYGiyam8BBZprFf9MXCpytVkAm68q9wB1go0aavl0POuqWxc2pzaZyo1C8tvpf&#10;ekKUaXZ7Cxivc/d096iVe9ZvC5s3i1MAcfpGV7pxdJb75p19Vo1mOGjfm6ET9xnyzD5b92yGw+Cw&#10;wDyaHXWMfbYelVsv7ljIGhIBiYBEQCJwWBCw+RQW98X8CWA4brT1TD8a9Ykj/K2vuhoTxyEvNd3x&#10;s4UjY62UjYPIPr/80r9femHqC//55/PP/n/23gReiuLaHz9z7525CzuIiCgqCCi4L4hr3BBRURBJ&#10;XrYXX8zLSox5iUbNS/xn1YiJPh9m++kn5r28bAZFDVEkLomaICpugCCLO4hsl+Wus/3Pqaruru6u&#10;7qrqmblcsNtx6Ok+dZZvVXfXfOfcU7/4+S/n/mTurTfc/KNv3fTDr95ww79+/vOPPLciXm+tCGi0&#10;+uCDD376058eN24cK1SXbikCKQIpAikCKQIpAr0UAZkpCk4UA+eMIojUZ9S6xkJ65/QSMS7654b6&#10;maJ9tCITlxoqPQ1OMV2imbPPypfrhXwWD0ofKRSHvw6H5Q4b+dQu5mFDFrKNTSKbFgnWuqxILuaF&#10;pVGC71A8nMzltaxZFQJOzvJ/8UXMIatKwYLnywtSK5YVLdHvTuFqwU3zAhps3T+hsIyVK3gVDkG1&#10;Ui2LbhRY/Kdb3135HCU4c8eIuS5AEYtvcCfwna8oiKqQX3ac4eB4MHKe3fGIcro5oYz50a5vLP+a&#10;f+SENWdFyQijnnmBDr7xqiK0ORS2gKOU60seDTIYR4o+8mhd0W9Mxm4M+7/ruOy82iF5xAYl/Ip4&#10;2A6DH3EhhZoodPjMOLS4q10aNJEQSkolP4LXWcBOCMd49Xy06zfPF7W476hPWA9NqONjqedId43i&#10;0EfaiyQWXTXQ2c772Tp7x7C9cbuEtmxMxAbA7fvdZceuWiS3W/ez84JSiXAJ2YrRUrUY7T1NW6QI&#10;fFAQ4Pdvs8eRBpPgo8D7bP2QMGpgJKT02f+LdHxYuiepdqDETh20rZ25i14wzk5yqJjdYrGws7O7&#10;taPr/Z0dm3d2vNfatrO9Y8eu9l07dhS6uzu68vHe1ZCA1sOSSqQIpAikCKQIpAikCPQ4AjIHFJxK&#10;Bc5Z+BbHLFmoqY2o3jm9RG08s9eawSRgp1WYTMYz7kEuRSSnk/XscaRsz/dRmRzt6BKzVf9wCQ8k&#10;d1LrCu7sJCq1pd8+xCcTBVwsI89bQEqXrzdIR4jh5aU2cF1BnkQsmC+HiXbTaXkxDdyoCrPjMYXB&#10;qWE6IbKD3cRl3CGa22FyOcWL/LKbHsGZZdTM1gOcef1v3NRjpo/VrSYQ8Sy37gAqvrO4MDi1PqgV&#10;X5OQe8SWCuStxGKOzimeB00vp3oKW32RK6CS1ZSdzZh4viQj1i0pdrHVGruoYkkBl3krYotsp34Y&#10;BQZ4gFpkZ4nzdn7TYL8X8ACjv6lIJ/VfqeI0Kc4JByONh5oYeOpR66ZfITkuwUzuyNZ0QsPAez0l&#10;RrnbILYPffjG2efXQHy/+SyphJ2wI1wy7xTngoweQ/qRu7slkPacBffgckZse+QLo2roUE/aUoex&#10;aMHdE29cqgrz7gUSA71u4X1LKsYh2lbFqlMFKQIpApUiUI3bdlCH9/Cy1m70XDN9tCuwceadZo4Z&#10;eaPpgQqctXzMqxypJAJcRHxnZ37Lrs5tbZ2tbR247F++q6u7q6tt544drdtwHeL4yFMCutJrM22f&#10;IpAikCKQIpAi0PsRCHEokstx5+IjS96yxxDT014VzQHj4jCbxlojQUvUYcawP+PW1eJQzXTAk2Fp&#10;xDz3N8RPhxxw/KZ/A1NUp/SHfEYeBLgvOGNnZ1eOeM0BQ0cQ3Yzlngud5RJWec6z4s6sGDTy0Zhf&#10;jPnIyClTrQyeX8w1ZViBDZ5KzBQLApdNX928aTHZZX6L2hScQeOTYAaDy1xz1p3o5gZxkPPC2JAq&#10;ZvAWDnKoBnlnIqZZxWeXqvZwdCo+s0UFVX3JzJEeWtKQ9twCGtwxscghASHEGCjMTSwJkmW9QIsN&#10;IoAlBA1rZOc7y4UC0tBlpKGLeZQdN0QzigJ95Pasg5a05B1PfFJ8a/RM+AcFh1rzdSjyWlBdfXHV&#10;NtyR57ij+xLlc08n7INRRb9H3ix0fLlfM/99wezO45OKts/7THE+2opOmWJQWTUxi08zdHf36XU/&#10;m7PixqW3Tfb5Qam4V111npMn7CQtixxhlhzMNpZHTKTy3bDkuuPctOKAvKtaaQvPBuRZIvDPRFK2&#10;mYmAw65FN92aZzx7rvrTnfHUxMsvXzHHzf5edPt9M268XKgJxEtHnUMBRGStYVtWMMrZ0O5+fL/s&#10;7qGU2k8R2KMQqNYNXPH0F6oTWkjYzBh850dkswYVe1OpAn17zfxMryCExI6OrvaOzs7Orl3tHcg7&#10;d7W3r/jD3Gd++PmVP7t+/R9uOS6/9l/92x133CHrSAlos7GVSqUIpAikCKQIpAjsOQgo+CbZ+cBp&#10;u7h0VJOdtipLawJHa73afTM0WL0Kl2gOJEGrVcj5zm7aMyejcQuokA7yUswus8X5ShdF11YAVHc6&#10;izsbRxIx23/IULECIVLM+S5cY1CUmKCazk7hDfKEiiNTfWTPSZY7TPnOnOfE/9zMYvd7DWN+eTUP&#10;seGem/jN9j2vmXfi70t51i+Wv8A0Z2K3+wzct611ExNnYhQ+wsQJaJeV5goZm8w3sZ6hC6g46sjw&#10;cDgTjU04T418NOfqXWF2SjjGC4DgHzp2ATLOrDYIAYiUPb0oixyp51KpePKln0Ha/Nj93cAVO27v&#10;eOd4KrCb8MM+8JxnByjOj/LNB6v3gUOk++4SeV51QvPFT2fLH7yRe0G8Iu8Pdrbj+sMZXBqZwGkr&#10;HN1+k3rLzJy9GXU/uvcJM7O9VgozfWHGFEXS85IV437O84QXXcUTpJfeKBjaUV94hGdL3zP+utsX&#10;weTbWu+5HLy04pC8E3yELZX8kutWXcgsXL7E1ITnsAs2akZyXXj6eWSXPVcDjDs2GXfl1ePvW8jr&#10;jyxasGLGlEMdPYF46fzt141nOeNcTeAjbxe0ZQtjxJCJ6ZdeO8hSx1IEejEC1Xj0xepIaCCuWUKV&#10;vbgXtK6Zhmz/iFeZ3t7e2dXd3dbewROf8bVjzStLlixZvHjxP//5z6effvrJp578+9//9sQTjz/2&#10;2KMPPvjAM888I6vpIQIaGfLNmzfjusO33nrrvHnztBimAikCKQIpAikCKQIpAoYIyJyJYnKhOR1v&#10;pKLGhv5XRUw/GTWdn1Xujsz6BMm7yr3IOUSoS9K6O9x1mVV2g2EJtc5ZZYOYuKNJbi3B1cbU9hvE&#10;PauDekooxpoUftq7jo7wLGORrYwmeU0MPlPldhg/iVWkRW4qX1SQV1V2E0C5oMylcqZY8lTk/bpa&#10;GQHNspuzjS35Tlw6kbPevB1vSIsESp7wihlSYjUnzXm5EzeBmoeMwTGffKiTOCswzXuFokCj3AoR&#10;zyIEas7AEYnJPF5WD4SBM2g4NT6IqTDffFUfeJg8IL6Fxq97F5Ak4qhn+a6h8Cp4DXCUeadGbIEO&#10;lH5IimygahIHkSRv1TRQzCS+F6xSq4QbkbcM34noDwY9IHpd/3OC8Rir/D5nbGr3CE50aGmsIwF3&#10;z8J05+OuW7Jk1VrmjcjlxcTnFWuCJaNV8nEhKOUn3nglo3YnX3i5qQnXYdcYVcAQUaCeJQ67HOnM&#10;5AsZoY7pzXPgal8lkmC8o8dNvHuWl+4c+Kg0YAtjlJex/bJ7hkpqNUVgD0ZAO8czj0315Hdb1+CR&#10;UZlKq4e19pd4LUqVOatVHxCo1FpHR1dbW3tXR0d7W9vObduw9HMRy8GV8IVl4XCPqsPxDatzYIZ0&#10;wHytCOh8Pv/+++8j13zDDTdMmzbt3//933/0ox+9/PLLJ5xwQltbGx7Bj4arbdgimsqnCKQIpAik&#10;CKQI7PUIGFE8CecYGt29B1u9owkRqDDEoF/V9aIZS0c4DgaYZDwcPiIOSgm7MkWtlHe1eGcd1tuF&#10;xqW5+RH5vLsviOsMNDajAJXUIHa2IQf1uA5hfQaZaHynF5UUYRQ57TNulthVrH+MNThIOZG3lK0s&#10;kpwFycspXWYEWWmxz//l6cbsrLvQH2d7eVK3yF92WqG5OvShnG3uk+/uIMqYRHC9RL7D9sk9xpLz&#10;lQm5AVF2g/UwZVKzNQlZWrfwh3aEHyKlmvvJmXTuIP2HgQu3WXB1mfo6XMSbIMJSIfUNGXzV4Xu2&#10;riHHdvAsAZhtJqj2dXtFtyOGYgAAMUScxv4x4f/+ySP1k9R+o+rvq5HXqptVr3LdbeWc1Fl2GkhO&#10;GF19jrxfOLoph0FTK8QXkfg2a+SNyZdZL0KfSp1+1XlNn0aqjNSlG4V70PlRh47XM7OU3cw3yvhF&#10;NnbOOJ5XfLk6Ur+8KxNpK0I+DsYETfS9MvnKG1csWISJ2uMvlEqSKOKlnOil4+Y4CxcGPkYZsoVR&#10;63BNQNBaTQVSBPYyBOhOr3uyJA/ZN2OwNqNvoJeI83230NDJXU7eUoAQmnOpwdm4ZRsyva1btryz&#10;bu1ba9dufPcdlOPEM9HQDvtMBHQ+v621NaCl+gT0//zP/0yfPv3jH//4N7/5Tcx6xv2FCxf+8Y9/&#10;vP322z/72c8ecsghI0eOvOyyy/r37/+xj30s+WBNW6YIpAikCKQIpAh8YBCQ2RsF3RB52gSgihqb&#10;GKiuTCSRhWZ2ZyiebT5Zj/OzMkT6NXLWUmwuERyggPlp7yB3iEvzGb9v3i/5FOKkfbZUjHXAGdk0&#10;1rYgeploW2RO64hO5Tw08au4R8WOGdPKC4uw/F+ip1nasEhwdnOK6RjLlebMM39n9bB5PjHtMQ10&#10;kIsh48xCpX3cY9SwyFN20BGY0BeNvgP3bW/djMwweyH9TQsICvMe0JyV5g5zi6xiBufDqe+detDO&#10;LNtJYeYdQKoFL036uSoitd1lC5kMD4HR0MQ1Z4mDrs9yGpo+NhArnW1yAIgdVMEvFfJNRAwR/o/o&#10;SdXoNaIp1WMqYqTF8beq71FRA1Zc+X6nDb9HuReCZFDX1DJRODn1rP4y6R0Nno8GyL07+oeJ+8cE&#10;6tGjts9lVbacHPZYP2IHau87iaQrXEflKfi26GfurjiC6b0hinr8oVS0g5J6w5tKXkgpbcXIR6Fl&#10;2ERKe5aSoeO6YNSUGSvmfH7VDJ5+7W2qeEd94ec3TvQSwAMfQ1aSwOjkm9vi3PtGWepRikCvR0A8&#10;DuKeCkYxKBRUQ6fGdmUmbH5rdr6JGIERJ5TcZdUETmUpTi7G+nknjP/lrbc+/8/FmNv8+tp1Tz7x&#10;xBN/fRT1y4nPnIIuFIuYebxp06aA9eoT0A899NDRRx996aWX3n333V/5ylfGjh37/PPPP/DAA7/4&#10;xS/+3//7f3/961937Nhx+OGHX3DBBRX3S6ogRSBFIEUgRSBFYO9BQJ4LBPYV1Krp3CRGq6mK3Qtx&#10;EIqAN6YzreoGEUS1J73Yp5+IRUUF68IMU0NhfJ0jHhnpanVMumRs2J5LZPIdTkDnMAOaknmzjGvG&#10;9wYkVbHiBe3wOhv4EQlWImEzmVIhg/WOOcnLiS5GVgvumCcac6oUj2NaNIrw+hhEPtMHUSSbRJDg&#10;ZkccPZQwjGS3WFeQ6k87VTMopzjb3JLvwhIc7Bhy5ShGGphtdFWQ0azchkdk89URmWlBgOORAmQo&#10;45uz3WRd8OPcZ94NqE9URXGKdjC2mSTQGSTrGUlPO/WZepYbTocpJzpTz/KgiZh2KpfE9rx6qHiE&#10;s9c4dFNgB1Tr8bltNDRlcMiJahuRBTfUHsSW5/A3sbivBSPTNNUVClH0Af25p7FDAir3kgzq8yny&#10;4aozEb7uRSa7athE2ufCKlsWQepuUb3tPKbvLp1x33FiWcEFh/pqT6CzxKwCrjBIG6s6gbwuK8kx&#10;cAFcLoIhqtdZhDAkLwWsshUnLzU1NSHDO/k2rFLNPMda0D8PBqbqiFFfuHo8jPPXxFbEy0tyHHfd&#10;eF6pI/BR2cP2MF4tYJZwljUb4tbbhlvqT4pAr0ZA3P5VTxQrvxUKvCdLEu26Z6Dz8LLy0iccWyUs&#10;rDZJEKopRHKHrUJWP/aVR3/yhVnL7rph5bJlLy9dunrlyntu+Cx+RGOY+IzVNrDw8vbt2zdt3vz+&#10;+8g8b6KVCkMlODIdHR0VxhVo/tGPfvQ73/nO7373u+HDh9ezrbm5GSnpoUOHDhgwAIULhUIul9u2&#10;bdvs2bNRrLrWU217LgJNTU04Xk38b2zE7C+45ZZbMMveRD6VSRFIEUgR6IUIxE1OkkxckrTZw2Bx&#10;3d09saqtRvgiUpQZU+mxf5yMxC0Jd+yEf/cOWLoZ7h3lUXLoA1/Pjr/4R/edZpA8K5dncbB178ht&#10;7noEESg5LWpOEF3JaiMLllUkG3uVjAN1nTm92RdgytvQuQP+fPt9xNEis4xe4DJ6WCsu31XsbisV&#10;uulVLJTp7/dwwb08P1su5Zm3RfKaWtE/pLJcYjs8Knd6TEUtKJ0YuWnB5lJ4lGrMGWbe1k2XpvZc&#10;CaeJWZ9k6o465186drWuWfKwMEcNWfY0UxaZNO4VaCaT5XKe6UNuPUcWiS53hgn5hoVEOHvOCnwQ&#10;083raRCulOZM/DOruUGFOBrqKPE5h8U26pCDpo9UhUPkX5fLM6//RH0ebj8i7lLmGPEhIV58sUMH&#10;P0aSis3NJmZrJHKQrEZ+nLjmwvWfNrvKfcPXqIkjZGVN/GQQB7N8jl1eRt6IVkLWDGmflM6K6jw7&#10;Ft3QzAt+CeLViNcjbXR90j7+HS4VgqQ/wsXrOV/Id3e/8vILMy+92BS8Wsqdc845uCJRvAUsF/no&#10;o5TPlW4pAikCKQIfNATumXf/iBEjGxubkMHLNTZmcWvA/7L0B2z0kzn7mZz+aI39XF7xplAhzz4T&#10;6de4VZHXIhfCwq+KzHl2KlVj2l4td+cvbp8xY4Yc9RFXfAc/Ivt8+EhaiuTyyy//y18W4HqEra3b&#10;Nm/Z0t7WTvMB9h/ODb773e9hkQy3eWQG9OwvfckCWb/ooYceOnXqVOS8P/GJT3zyk588++yzd+3a&#10;hYU4vnfjzZf/xzen/vs1Qz/8dV0B6LVzz8Jhz7az5vIVHSy3hbMdBfjv7IWWrTXiqFzjFgWQ0PPq&#10;uppqSxFIEUgRSBHY/Qh41I+cQBY+yo+otyjpuDa7P3JjDzRhyNEb66ySoOeauh81PabgyHSsUZzj&#10;+/WnMXJohIg8efT23QhUg4hShLXwJvW4m/lZjz8cIzXF2GfHFmpEZhY3YqpZrWeWQcw3KqPspD+L&#10;QhyM+ubMLcsRZoQwI0nF8oCsaAZ+LBXZDuokRSwDmi/c55by4MFwclmU/mCZxZk+g4Z1bN8ial/w&#10;gtS0BiD7skWfKANZUuVy1yyXmRYLZEUz6hpZvZEcCwRTwHmMtJwgS+Vmiw061DNnnxmZzr7OUbAC&#10;BV58Q5SHZkqYPzxhnMNAO5iYXcnm73npU/QFmeCOY3R1u50fx46yPuUvlpCkHbk+cFjPW/mfoNCz&#10;ZZMYKjjYsT7PdWGoznPcon9J0SBvOdB0Hlqqq4448svxW3XMpFpSBFIEUgT2YAR0c74q3d4VarxD&#10;VbIR6AVdZLGdRi7ZuWUnHWm8UjWm7U3l0FGXfcb9008//fzzp15yySWf+tTlX/uPr33rW9/65z/+&#10;ib9EP7N4MbLP+MyVA4srwVEJB41meKbzzJkzv//977/22mvHHHPM3Jc2v1ocPPJDF6EH6FAkwMTd&#10;HrHyWkzOZtud8FAkfRxPBE+as0zomDtFaU3PIye9byy89erFSdt+cNutNds+uAClkacIpAj0egRk&#10;NkTBjAROa2YaptK9HhW1g6bhWUyHqoJEuA9JrZ0XYemKpry+uAYxb5o4senfXCoyvEOCPAnWDSZq&#10;sCL366bLBoR5inXCzSGQBRXMeGexyh/jUsmW45PIMhGUMdG+vBozbc4O5Q4jmcuISMHJshULPdKZ&#10;LRvoJTgTYy3SdzjtzcllQWeTusbmvvl8F18XUbyLBk5RaVEiw+GCiVbGmh48M5zKWzMHcZ87VhTL&#10;EpIxIv5YORCe9cyWXvQKdPhIZ1F8g1SVqTo2JkQTA84M8YocVA+E5yEBLkqZbIv84peYoAw25F/V&#10;Yv9w1fa6cita2F5QzJDKWqQHljyyRIeb9YfPsNoL76gVTpFhJuvZiFaanjUDoYelMLXZZOthr1Jz&#10;KQIpAikCvQ+BuMeOOGf1ZLKKMOHTz5vhxllzZ79WLnnCfG5j8eOx5VeISLfsjIbVmLbXy2HZDZ77&#10;zLcrrrgCc5zd7Xvf+95jjz22+JnFCxc+ggevvPJK2RdNDehkHDTVnC7QF6OGhgbc/6//+i9cb3D8&#10;+PF45KLLLhs4eDDuRGdAr537masnzO/wKOPRs2er6eOEQ6YHmq2dexPMmTOpByylJlIEUgRSBFIE&#10;dh8CYQbP54vmND0MI167L6TaW9ZM/PSg1c5FFX9mTj3Lnss+2jJluvhamEDj1qBcgHSWPxL/yV/o&#10;DE8alrKNxUex8p6Tf8vddt5ZNrGTo2wTEVWjyEC2keX+shxnxi2zXGBiaUWWsZMdzA4TMY35yCLd&#10;mK9PyA5jDQosG80DR0Ka5QzzsibiIEtPpnUOeW1lRhNzxlYoZF6QDE9npqIW7MUKK9fV51r6F7o6&#10;6SN/8RX/aNG/+rq6BnyJcswiOZqXZuZWcEOymAyRfhY1LzbNaG6+mqDDQHu8Oxs0rIw14805H84a&#10;I0RULJu0sQMO4cx08RC48MH76EZM6HwkQSmgVSiM/DqiHva6r2ehu0DU1SO5EiwWo/+G5IYTpJ51&#10;1kxV+7wz/zLqU6+76yh8iXYv4kzSrOdodZElvKOHkPUwTRukCKQIpAikCPRiBMQjwmZOqIwmwSNX&#10;i4qRzoo8181zwi4a+aSNzHyuEaHK1A3dTCna04MOOgiToFcsX6EU0S9CmICDzuex3hf9zWWYZcbC&#10;1LwQdWQG9NqH5i2+YpqCcZazlfk+vk+/CxZffYRJiQ2pJIbQFGhOR2fPxsIfWK4jbIuh59QFOWvu&#10;ag9Nr1iIU+cDKfSV186dqh89qUSKQIpAikCKwB6EgPwojiQFoukYFde8B0Wf3NUAbpGKTKdEyT1R&#10;tQx2mN2Ey07aKl/CIkyXgA3suKSzoI+ZSs4D881jbmVr7ozcT0nLynlbV4NHcEt6vINij9WaQGrY&#10;SWv2EcSUdEzrEFIeMSNseX40sa+ciUaaGPlf9I3RwYzn5XnHnIhl0h5xzFfww5Rhh8vmyc7EKeOG&#10;VDKnnoliZuWV6ZXJ5vrus09H2/b6hmw9L7vckHNeTIB/xAUAaR+JaWKlRdVmxpozxpmT0USvc/qb&#10;0cROzQ2KB2PAJHNkzylx2+XHKUAqG804br7SIKe2CTGmh3cXUdKcg2bhAwwfpB8qUpdKX13E6GX/&#10;iG9SClWR16X6hFeZW+1WqFXsdS9dYNIXRdNbhRuZ54quqaKJBl6rRGBhPvK+IQUZNuu20ne4K+HE&#10;E33vM+wmFOO6NNSzhW+paIpAikCKQIpAL0cg9qkkP2oqjiPyixVpNnMj5IPukZ9Ysf8hW3Hstgr0&#10;cdlqrLY8ctCf/vSnlVr1BPTcO+6w9Qcp5iiWeevGjeGVEIP6Jx0WVdnQLzllbsf8K4DV2VCX2GDc&#10;NG1IDY+e/fj8CVffSuTydJj/+OzREG6+ePlhd0bpAmx4BKVms6Ig8+4SruDBeTN5oY/5cBNVq0b6&#10;ed7Mr+5pOdu2fZzKpwikCKQI7L0IyOSAjyhQnODfx+XF0JSt916w/JFZBB8W7QmQglbtvLCQTjhX&#10;NsGAMqDL0NgmZGUiGA+5tK+7T3I8S5hnPTu0srssHU/M9b2IIHWyip0m3J5rzt0P+LwvwFEFOGM7&#10;nL4TTm+D0zvpewPSrqd+5OJJl02/4MszTv/4zKMmXzb25GmHHHv2AeNP2veQIwcNO7jvoGG5Pv1Y&#10;SjJyx8i9cs5WJC8T6cwygBl5TbQs42SparN40THOOGcpUZqWy+E0Ln8xzpqylVkWM+4QfUw8ch3u&#10;NDACOperb8g19aUMibpsc122sT7bVJ9rrMs2OS8UaEQCmmhopKeJKUYljkLix0UatYiCcceOJy4l&#10;jR5yp3nlD+KRWZozi5piF9w6T4bmZL2T/cxZdTcXum7iRR/BDwN1c3k12ykf9cqq+Mat+htOJA1K&#10;J+LGfUhd7DcoiQl25CwIWKm1ND5jvXO4VYNLl0XqLtto8EXQ53mkAQX44pDOhAoZNQQuGpqeCt2J&#10;mLwOmwg/TG5rqUyKQIpAikCKQK9EQPMEEjd+3fPBMDSFGsMHYbQBjWu6J6zWc/4l0HSzmMpoVFbk&#10;uOtGRVriPMR1AeW1B11RzaQ1AfuMql0CGudm/2gc897W7c++uu7+J59v37z5n0881t3ZiTJYmiPS&#10;38Ur15h2oCQXzkTm3DRtnJ+eMnc+TG9G+jmiIjRMmjl1dKTltauXT5rDieXRs6+9gsvhQZ6Cjdv0&#10;u9BxRj/fifR2uqUIpAikCKQI7EEIyA9in9u+E4HHtcV8Yw+CwtbVSOhkRbsTubguNAo22WRREDZ8&#10;kPjYGyPEoj3rw07l2Op+Mh0c+OjLhnYIZcEyM4+IyHSW6POKwXAtPEuavYQMHmNKWPJu0DS6NKYL&#10;Tt8Il66CI9+DzgZYOQBW9oOVfWBVk7D1zsrt76zYsGEttPSHsZNg7MTmg48eMeq4Iw8//Yzjp11y&#10;+if/9fwvfvmy6/9z5vXfufhrP5j65ZvPveKH537mB2f+67dP+8jXJ8340nFT/2386TPGTbpw5IRT&#10;Bux7ICd0RSIw8c7sxRKcWYlkxjuLDGVGMdML2WSkj9m+l+DM0pyRbm5obOw/uD4Hdbnm+saW+sY+&#10;+I7Uc322uT5H75yVZsS0kxaNtDXR0JhDzXKikaoWGc2cKcdsb2SWMaebJWuzhGXOn/OcaFFeg5fp&#10;IOqZkr15t9MuZVSz9GdqQtGxuHjIontyiHsGhsYOYvV3Od03PPX3EdXRwE9wal/8DQ2uJ3XJDP3V&#10;ylS7ZaKdSy/WoNNEr9yRsKwNHUo5D1oKuheEOfY5o+6TiHLX3HLcl82Ic777lxKpUMM4K+ZYp5Ip&#10;AikCKQIpAr0CAYObuoGISSix85aENmIfpNpHo5HX1n8elDAU9RzCxMU4mSo5Y+JGHAGdjH1Gq52d&#10;nbwEB6+zce+yd9fl9ikdPP6XP7/1zHM+9NhDD9HsJ+p3gtFTZ06668HIVQejg8IU5/gVB03wSCJz&#10;BcuK5kQ34NqDgpA+gu1hpZAkOtM2KQIpAikCKQI1REBmAH3PXMUJ+VANXdpTVEdCFw5gdyLns23n&#10;iEWExp3m8DeBtf1oOmSswxVE1hFbZf2/46uLb7gJ0Q7X7LHJLqHMMp29F35kixC6VLUiw9pJju7L&#10;vL/4JTh9FfTfBWuHwb3j4LH9ANMINjuvTQB5lmC79d3X3n3txZcWPbTozofm/fCBlx7d0NYKg0ZA&#10;rhk2v7X9qd//8c//deu8G7//1O/vfefVdaUiDNo/m21qbGzu33fQ8EHDR+8/5pgxE88Y/6HzT7jo&#10;o5M/e+2Ma+4454rvHz35k0ef+4lxJ1887uRp9Jo0bdQx54w67pxDjj/3xOmzDz1xyr6jjx60/+h+&#10;g/fL9RnI8p0xhbkJc59ZeQ3+0Xs19R3S0YaVMJroJbhmRjfTPiedHWHRnFPblFJdRxnQWAPEqRPN&#10;Sz/Ty81rpo9ELbP0Z6oBQlnPzovyoHk2N6lCJp0pbMigckrW5oWqpZxr1rypheho/oNExRtPjo/Y&#10;1DSnQTUGf0PdFxzn2pP80DVxHGZyCayZ6md2khegUJsJHlVIRd8gIlRWvdxzLJnNB03IyQS3tYoH&#10;cKogRSBFIEUgRaDWCMTd3a2ep/GOqs14BtyZukW8Ru4lUez5kGSSYOSWPsw96LGbQdZUH5CNxEc/&#10;+tEbbrgBW/zhD3/45je/OexfrvnV7T/a0dG1o61905vrXnrir+9u3HT8mJHX/tusb3zjG7/73e8U&#10;ullxZqR1RaLy2rlz1+A6hJjhfMTKa9lBElg+ZxnW0cC9mw6jnbCa8Ck88uC0jmkP0jvXLcvI+1G2&#10;MHuaWtLpq8FxQLgS9ACFPgN3Kl2zwfODI9vU1LR06VKTePmClrfccgsOMBP5VCZFIEUgRYAjEDmh&#10;kScPKVgqBExnNqZytUPZ54GdO3bS2hAoBxZV8kXl3IXp6IM4FMxf1mrkAjsBrlsN3XlYMN6rkoGG&#10;XHabz2bdj5gMUMZXkWWG4g6n6pxgxY4bO+eb3U2qAkG1iCmrl+Xg1sFRb8K4DTD/ZOgH0M5W/WMn&#10;/XQ2+zjlLeiTg0fvWtX63htl9INwKZdLhVK+u5Tv7L/P8JHjJx1ybJ+2rdDUBza+Xm5dv279mpfe&#10;f/3lcrGAHqMoXbzMdXRzwNAR40+/dN+DRyJPy7diHjp2dm1+a1W+qzNLpCxBPHTkuJaBDYRDnoJF&#10;4WwznWnbDvkuyHe257s7813tha6OfHdH38H7F0vFXK5l2Oh+a59fTUtp57vzHTtb+g95/81XW997&#10;nadNCB9KxTK9CGAMB/cZnoQye8d9dJunwjBWl/KVGQeP7yW2DCOvIiLqb7CcaFGsg5UHwUrQlMrN&#10;qlTXsdrTxEdTieo6KnKN7w2kB1f2/vLFuX5w80hojB467pcpb3i4w4ANBl5JgsXCB4copCFyeZih&#10;0MbQiB+v/tO6a8uXOaQT9hvmLkc4qfYxsklkSMI/G8+ErMFTR+G/gaGQSFxUcfoizpmAREMHRz0f&#10;QrRbwvGCf+SKGUilEv5bLOQL3fnuZS+/MPPSi+PHS3o2RSBFIEUgRWC3I3DPvPtHjBjZiL/+Nzfn&#10;GhuzuDXgf/j3XrSCBvuTLL6xSmKqTRxVn7SOL1JNZWb03uklNLE4M32zkCs2FzBTkb5Q4zt/8d9m&#10;YRhJ1YSAvvbaa3GA3nvvvddff/1+H/3GxGH9+jSUutrbzjzhqDNOOHLokCHZXO79jRtvvvlmNQGN&#10;njOKdzEPAQtpcBqXrxqI2xVXXHHXcs47i2MeXe2G7UpzHfNnzpuO1ZqxDenme65Kag4+Lltly3Vg&#10;0pw5E66eJ4hv2VXZjZSANhqBnlBKQFsCloqnCKQIGCFg8PXf4Lu+kam9TcgUF1O5WuATtG3ti3UD&#10;oyiYVm/yKXPQvLAvOy3ebaeJBYCrVkNXHv5Cv8YKPS7PyHdktlEQ0JyD9nGM1Jzz0Z4iHp/sEy9G&#10;zNlnVgFixFY46i3Y0R9eOAzQGZd6DrDP7sez3oVBDfC3/1u/6fWXOHNK9aiRoSp0loqFIz506ejj&#10;s+ue7WwZ2FRfBy8teuD9N5Y7DG+pXCwysrM8cN+Rp370s43N5HCpALu2ld585alV/3wQGefDTp52&#10;wOEntAzAg+Wnf39LW+tGzpGjs30GD9v3oAkjjzh130Na8PCOLe+9+vf7sk19cs199jno8CEHjB00&#10;rKGpn6DURX0LRq9zhpXzsYUueHd5x/q1L72z8lkoIVNdZFwtUs+MgKaackQ9EyVNRJzDR+NHXGeQ&#10;U8/YIdQrbF/U12BQ8kRphJAXhibSmZWrFiVEOPWM9T0YAU3UM2ZOU9o1stoIwyVfvxB3bzsgbky6&#10;AyNMQPMfJDgDrSCgJTLaNaD/C1M1LRrjoUKl6UUZSZFGKrAp0yh8Tk49cwW6J5DvvFnkVtSzmRe+&#10;DjKhnnloXiVstofXACKcEtBxF2R6LkUgRSBFoBcjUDkBzYOrjB8OArQn0tB2BLQPtaqND9vvFz7D&#10;SRrrOgqgoS5fEwL6yiuvRDLxgQcewBznx559BbnnCaNHtrS04Ixkw4YNq1evvv/++3O53LRp0y67&#10;7LKqAZwq2sMRSAnoPbwDU/dTBHoFArov+xKR0iv87UVOmFEf2rzHHosoAW/j+GYaqnUsfsUezaxM&#10;guYTdJeGtjL2pVVIhMIDTgY0pdhGvJDvJZ6RUc+MIKV9Th6JN74T5qDxCI+Ae8lo2b5dcCSmM+dh&#10;2SGwebCX8oxcM3+5Eclk9KmbYFgJFt+7492Vz5ATdQ08WXj0sWePnZR9Zzms+NuCnVvWl4r5/Q89&#10;5tjzT3l35bbnH/gl40SLGGfLwCEnXPS5wSPqO7bDuueXrFz8oOBMhc88z7zUp/8+E2d8afD+jRvX&#10;tT79+x9RfjEQvcsTdvBt30MmjJxw6iHHDkM9LYMYme5Q6qig/35Q6iKU+vQH5MGxWdsOGHsgLF1O&#10;ZZzdtPGtb8Hal15+Y+ljRJGznE+WAY00dAETn/EjCw0Pcr7XI/hZiigeLDl0My8DzYhytnwi8s5E&#10;Q1NFacyAxqUUMZeD89F8mURa5BAzoLFyCJWWJgfLM687H43cOiJu7PCB4cuOR+qa/w4h0uF5+iq5&#10;Ln4e4PnevPSCIFANmFs76tmR9rcyvTQVFKlRU4MwPDAFDGZXpsH9KOih7rPCsC31rAFFdVoBbdgR&#10;t/cE7+xlQKcEtNl4SaVSBFIEUgR6IwJIQO8/YiTVP9NkQPM/3tKQlFWkodWWfEerypjKnZNEMW9P&#10;La1bWzeIG0jVUWanJa6vakJAIwBYhePyyy9fvHjxV7/6VVyQsL29fevWrY899thzzz03atSoU089&#10;9ZRTThk4cGBvvOZSn3YfAikBvfuwTy2nCOzZCKi/YxvwAXt22NXw3oizcTmoalhMqkPhqanz3KSd&#10;tJGbBiojkqCdCSn/+8UEHPQXXyU6+L5xggLm8XF/+I67zzJciXQmzpFnQOMhxlh7ZJybhIrN3Hmj&#10;PIFk2bpHvgNjNsKykbBmuLOuHl8jz88+828k7gsFTt0Mw8qweN7OdzGDGK1mMgcdfcZhpzRsfQep&#10;55ewNjRSz+VCd6mQp51S8fgL/m342L4P/Pgn2VzTCRddMfzQxvbt8I97fsNKYbAgGflL/HGZr2VC&#10;Sccs6Mw+B445acYnGvvA6udWLXv0D0h2sz8UpVNHnfvxsZMO5LwzhpPvhuzRUNeHXEVCF1/UF2Vo&#10;zNA+59Nxw30EDBc22fYyEb8cwHmf/9QJn/35C4/+trujnXKc0e1iV7nIqGckcXnlEKo0wsh+4TT/&#10;KYAv/kjrChI5Lv6MFRcqZOnP9GKln3lmtFv0uSHH/uCVCkMLAhrremTKl147BUO/9cC44YqRy+yz&#10;GA98GPAxwPhyh9Pn9CM56lw1zr7SSMQ1EHtpSCeNyE7JsMt7+pzRXYi2VniH6bTKLgjZyCbBE7rP&#10;QazVimPZdI37qtNqdBVxeoekChyiBEcvJ6DPOeecuKvFOffoo4+aiKUyKQIpAikCexkCnIDGEhwt&#10;RgQ0j96AhrZjMCNBVajxDiW0YdTMSCjK7UQ0tB5X06FXke+ukSRaFG2ytciA5k4iB40/m3zsYx/7&#10;29/+tmbNmkMPPfTDH/7w2LFjcTSbQpXKfcAQSAnoD1iHp+GmCCREwOCruw1zkNCLPaaZHRZ20rUD&#10;QeGHnWt20haBWCoO5GZwPprexWxUKgZtNbX7AqblIgF9uC/pmLhEJxS+L16MbfQKcThyMsvmcqTu&#10;9wg64lDjuSJMegPaGmHZCMhn6Thxp8SaaghodAdp3BN2wcgOeH5B+Y0Xn8i19Ml3dpzxsQ+teGrj&#10;xrUvlRjvTPWgC124jzQ0TyoePua4UceeMuwQ6NwFz/3liQ2vLQVkdRlLSmEhAc0LUdM+r3HB/BXM&#10;YXncpIvGn3kcnnzuz4+uX/X8iMNOPG7KWY39qcV7JXjzUCg/ufGUg4chFdyRgR1HCrp5QAGKDZBX&#10;ZXO7PDtayq+Ft157btQBJ+Q74aVHlr/+4t/IfywLQknQVBuasqHRQwSd/8LACkN7PwpQbZAyksuI&#10;IJ3myxIKxjlLBaCR52ZHeNYzL8pB1Z8ZMY1rIbLAiT2eee3kum645aC4AUxJ185IEDsy+0zMs1MK&#10;mhPSAkNWKiWeiI0jMZUusQb+VhYXlLr8R6QCq2Rn7m5F1TaiHQlg4RPUxR86r8AwTr/ZOb3SUMfx&#10;A3IJDvb3AL29BAcS0JgOFX/HP+GEE1IC2uKhmIqmCKQI7EUI3PMnRkA3iQzoXGQNaJ4B7W5xc1hx&#10;zmqaGw2pWk1gum3ZI6aumcopzSeioSuy6HOjOpqSaPG1qSEBjeFihY0ZM2ZgvjPyzlFFyi3HRiq+&#10;NyOQEtB7c++msaUIJEVA/fXc+Kt+UrN7djsdp+GPzk66dsgo/EjiWpI2mqCSqPTa+KrAseknm4rx&#10;iRH+z847TK8pvJ9/hXKQ5x/mUcC8pewq3+cZr1glAvdYfQin8AKalGknxuvScnmOFrZ0Hn3Cghsf&#10;WgfvDIJXMPHZ8ZXo3wbKCOYH5IIbPHGYH+evIwHGbIZXHoP1K1ec/vHxD//0KWYFVynrFrnPuGgZ&#10;ZhBjBjSWWy6XBww76Jx/Ow8zlHdugbZtsPb5x4ePOqp54BDBh9I6Z/Rffbbh/deXv//GCoc5JPJ0&#10;28Y3BcaZutM/djVS2Lu2QL+h5EdbJ7wwCjbhUoTIoTfAIZ1w7JtQj3RuBl4dRyEc2Am7mqDNCQf1&#10;hGNxQ+u7HJoYVliUY/H9f9q19T1Go1MGNxFxVBiawY3xs4UJna4tM7oZe50VeqZsaNzladosJ5pn&#10;QNM+HuMENF+KkApGC0o6U89Z40uvm9zYDTdGE9BoVSagWSc7WfA8a5wIQ17Kl3spaoTLGdDBQZmE&#10;QfaRx3YXlIIc1Skw4lN9YVVEPQcuPE9x0M9aU8+RjkScUFP6yptQRKfrCGhczJMvQvhiL1mEMCWg&#10;TZ8xqVyKQIrABxIBQUBjCY4WWoTQmIDmYEXSk9XloCMtVWZGT67qJfSDxro2dDWMym5VQV8SFaIN&#10;EtB8al2T7cEHH/z0pz89bty4lH2uCb6p0hSBFIEUgb0UAcGSuGya/Jnviy3yxF4KjDosOxTspGsN&#10;ZLCrOU/ivvTmaxaOnRuyo74hyk7QiJVikuvrirOWUeMcn7KBcXU8Kj4RmFa6tK9bl5lqIRN7iRWR&#10;2U4dYPYt7oiDbIdeeBBl5J062K8DJr8JDfVwWCsc8z5m6zovztKWvdLPrjn+xUB+daFwHewzAs75&#10;zPhV/2Clj3ErF3EhQtJHy+vVUyFkttTevqOPmfy58woleOfVIib7jjwKzrr8rENPGdJ3COTz3bta&#10;Nzc01w/cr2HkUQ2DRsCEsyac9/lZZ3/6w6d9/MOTZn3kxOn/MuuGb5z5qW+MO3X6oBGH7tq6GctN&#10;Y3Fn9PKFobDoCNjcQv5nilCXhzezcP/hsGYYkfgT1kAH+pwn9nkXe+1krx3OazsAvlqd920A70yA&#10;9ycQuT/4IJg6+7Kxky5C1hj9r8MizpwpprhYRjPFRasHUhYzHcQjuJwgVXbO4MryDY119Y11DU11&#10;2cYMvqMGJi+aowzR0LxgtPh9gFHGyMITZbwPseCRW3gw0rDhP0KwscfZZ1Himk7Ebn51CuWK1ly/&#10;75ZtdV3b2WTSZo75nyM2bYRs3D3CU6eW8vO5AUBCvhhFZROBvgc8CbsO8KPKP8UGa+PKbpJddBXW&#10;jWTbeT9bhz7gZ77T85vSdPhgVTysipKehyi1mCKQIlAlBIyePKa2fM9N00ZxcupHXmVm9I9RvYQ+&#10;Nmsd1g2spnJ6h5UzO/snuxdGDQnoRNGkjVIEUgRSBFIEPogIRH5LV393rfbTeM+BXAZKj4KddM+g&#10;oOjqOCYnyil98AnDSaI4MgA8wUvtCmfkTFg6xI7LJXoNnUYKtasNBrTBPrtgQDsM7IZBefHqWwZ8&#10;9QN69cV33C/Rqz++yvQaADCA7TTVQXMGmuuhuY72m3AfX3Wwbzcx0Vg048z34MQt8OxB8PB4mH8k&#10;DC5IBDQrvkG8aKgAtJwN7WV2Z2DEBFj6UPebr/yDZfXWZbK5TAPxsFTXGLcGyvwddfzkMy8/EYtq&#10;7NyMeuuXPfny/bf8ft2LlKfc3QljT84dee7QQcPh9Vfenv/jXz/yy7sXzP3V/FvuXPzAPzas2YVY&#10;NvZDEy+/8dKSfUeNm/zvM8adug8S0O0YTg76FSjTmWUeE+NM/DjWdd4Or9TDmiEUw/FvQLaDqGc8&#10;jIw5f3WyVzsQPY3vLj3NSer1AMuOhC24GGMdHH3ewfv2rRu0/6FEK3OWmcLMMboZP+IOlXimSMWp&#10;hnpiq3NYUsN7ZRuRhsaPCA69EyaohK1PKEqO8Hk7+xGDKk7D4D6RQ8YdlXyg0YvlZHvlVpyKJSwF&#10;mlPS7I2PS77LN7urwrGcgHqWorGyyVl0uyaceuf0u9km9KvN6G5juvORMOui0pxXnfb9LGB2j9V5&#10;odKSpI1ZT/SY1LqfnTdrxY1LW9n2yBdG9Zjh1FCKQIpAikBvQaBa93J3KmJPXyaAIqHX+mZ6iXhv&#10;+XTMEgPrBhrEqqAviQqab6UEdILRnDZJEUgRSBFIEagCAsHv4/Jn31Mt8kQVnOjdKuwit5PumcgV&#10;PiV304DBsY1K6czyN8tvbCy/v73c3gW4L7/wuHi9V37DfbkHaafkvlADe5XovZXvs1crP1LaSO+w&#10;qRXe3048aTtm4BahrSQYT6Q+OQ2KVYl5rrObofrTEyDXDMcthjM2wnFb4LjN7LUFjt8Kp78PZ2yC&#10;0zfBGZtpB98/5L62wJlb4EPshTsXbYSL3oML18OFG2jnog20gx/P2UTvWKHizSHw6KGwrT9lQGP2&#10;9Ev7w6x10IS1L9jag5QN7S++IdcSkTOgke9G+nTjGli/+gViVKkACat6jBwrL22MH+tzJ07/8AmX&#10;7I+lnl94+O2n/3T/8ifnb9vw+pCRh/cfxno1Q+HXZ2HA/jBx+oGXfftTl1x9+YVX/duFV31m4iWn&#10;HHhE36Z+hMmJ04+aNGviAROgAdccyUB3BwwYQMnd4/NwyXo4dxNM3gyTN8G5m+HcbXDuDtrZdwd0&#10;Zomebu6CA4oCbcRcfrkdgfQ0f/EjyErjkowrJ0C+BGd+/UuTP3vRsNFHEavegMQ6e0dCmfKdWXI0&#10;Y9sxXuLciZJGgVx9trGexHJ1WUyC5rwzb5Kro8obvBwHW5OQ1etg31pEBjT+Owx/ZIjYXFrV3XEz&#10;7TnPTEVZ+PKDMcyt/wuGwSXIrEmt7L6hMGkrm1YMModK0K82nnmyHprG3+7MDKkUx7V0+yJuBISU&#10;JqCeLW+qwS40i97SSI+Kjz80zDsvFGnRUi60myktjkkpxP7dqxa57utkHJ1SE6ete2qBGgzHQ781&#10;lsktDiG57kvtZnpi1JKzV11FbTBCIRetytEekFBE0qOdmRpLEUgRsELA+JEnnq5mtKqd1miH1c8X&#10;xVdIq5jNhCt9tvHJnBlerkf6B7+Z846UtQNh9fYqMh0dmNWRbikCux+BtAb07u+D1IMUgdojEJxz&#10;aOYg1Zqi1D6w6lmwi9lOunpe6jUpPEvibJI2eudQIkbx939faO+kksFtXWV8b2mCPrkMvrc04ivT&#10;pwmaczCwb6Ylx041Zloay3zn5nm+ihioRNqwXoWojxdYhRDpV6Q/O5DvxBPshcwu7bBl9sSLp8DW&#10;UyUNfKHwrOlwQg7+cxUWDYa1/eCVAUzAbesv0MaDpXdl2VcUZhJitTyAkzfBphysxiRqvjmtTtsA&#10;KwfC+41+36Qa1gEOmkd84U5oKsJ7a+DpexZTMQ7ko7ECB5ZyLrHF+kqFAUMPPHnWmKZmeHcl/HPe&#10;g3xhvj4D9znstIkjDoOV/4DVix9iSwwWm/vv86GPndTcX3j19grY+m7buyuX4Od+Q4b332fEkBH9&#10;ho0mHNpbYdkT63Zu3XDEGafuN1a4+GorbMCUYSzKUc80YEozZkbjyXrYv55Iamz42AgYD/Cqi5hq&#10;B9ES5TDYDn5ErUM3wAFb6FeCv/3mb++ve4W4XW/jicfUjjYilN36zpxfpiUdWaYzO8t63RkniAfS&#10;0NgHbEyQCkSicMIFUw84Av5tJByjGu/cGE+uFyn2LP2ZF3lmZbSdFR05Ae3wuF76Mx8u3hBQmfEd&#10;42PIO2R67UY20SkIGtR6KCd364Wdsa+FwOen5TMugJkf72gAIs/ENdHhGQxYOBPTzF8Dmi5pHEfF&#10;YrGEVd1LxUKxKGpAv/LiZZdebIp4LeUS1IBGIvW465Zcfk/rbZO5Z0i9zrqbf6Zd4Gdwd864pZQj&#10;7ewBNlx1NRc7b84KmPFzPOuJMV2kPFoGhRdciApQ6vPgb+0zRznacnZ2pId+bS7Qjp1AFCq1ZGnK&#10;QkRkPIY92vU+rMrT6YDGjNeyc1PdKQIpApUj4NWAbqYa0LgGYbYB/8Ofw/F3cPoLN7Zusth05uJK&#10;BdO5JKWEI20qlAUPWdszbWAqF+W8bz1HHarS+Urt+kxVQZmBimxdoYcI6M7Ozl27dr3xxhtPPvnk&#10;yJEjZ86caYFsKvrBQCAloD8Y/ZxG+UFBQP2VVfP91+zr8Z4PoV2cdtI9j47Cv+QuJ2+pCTyJYqcN&#10;5kHv6ixLlDRlRm/bBfje1llu6wKZrUY/ZMK6uRH6NBFVPaAvDO1fx1nsvngEaWuseUHzb7EaIV/f&#10;TzDIdJh9jEgxdqN9AmDeatiyFrrGQndf6GgEXN2jUA/5Big0QB5TgDOUySu4RJE/67R2eGfKq8Vj&#10;jLPkQZ++Gda0wPomr1wDFzh2G2xpgDf6MCKUF7LgzLizqEqAgB4IcM42eHYQnLgNtr0Dj/3vYlpn&#10;j6hYNEnpt/gaMebYiTP6IDH63J+7Xn/hMYKkru7goz90/IVNa5bAy4/9lSNE5CkSr1ieA18ZOPjo&#10;Mw84vGmfA7gm8hmrdmDN6EZkgsuwmhhpGHMSPPnbVza9+erAYQcdd95Jgw6kg93d8GAXZHAfJTGx&#10;vJUqWSMfjWsqjqiHk/FUBjqbYUc/eLHe9ytFYAgFPp69EuZ99sMX3PLHxhby56W/vrl68Z/JbYqV&#10;oUMLQeIHlvrNE8AZ74xlOdgihLikIy07yBZ2xI+8b5yyz7xoCBH3hA5pLRROnnn+sFHwxYNgnGrs&#10;+6hn3rdIPbsLUYpVB+mwV4RCVKRg6sSAcHYjLy8GQ+jqsrjcFL+I6FubF83gjktFRSIjCZwQTkT6&#10;Ynbf04WiQM66ieR4dFvlD09BLPzNdY4wYMXGysHQ1SkIaOKfS0hE7w0ENEOJUboTOc0rc8juvuqg&#10;w0DDVeetuXDGfXOQQ0bullPJDvYOA62SYUYdQcZ4x5rz0rSjPAxoE2ExCzw2ZUN3mIStS/Kes1wV&#10;4+2Jpeacc+Cj6WWYyqUIpAj0MAKRBDRNWwQB7XLQZr5FspLihAFraWYogtD29Ce3pG+pl4gPIikH&#10;jVorNe05VjVN0YpqSEDn8/lt27Yh3fzyyy8vXboU/1pnv/32O/zww8eMGfP666/fc889p5122jXX&#10;XJOuT2h4OX0QxFIC+oPQy2mMeysC6m+q+u+veom9BjHTUE3ldi8wZuSL1scaB5tcfdIBTYwMlmXg&#10;xDTLoXZJ6ne3sI9YZ6MT6exMB+ZWYwUH4InV9X2bGSXdjGw1vQb2hT64z18t0BffkbaWEo1daFEH&#10;d/b/exc6kZitAyS7m7PQkoXGHFV27lsPOVYMmi9WhyQoNsH6xWu6YGcjbC3D9hK8W6RSEu110MXY&#10;akHXObVxid5l2bfIER+xAzoysBqpW56szRK0eb62yNpmVvjME9+ntsLLA2HgGjh8MLRvgRxmLnOq&#10;mkkUOoj2bcgyx7ohj3+SR6QrVc+oy0EefeJ6RN1jqqdBnjC6GYlvLLiBxZ0ppdeps028JBLZf9n8&#10;xktPIK084rCJky4dufjet95d9Rw2wY8nXnIAlrfu2AWLCpAfDjCQkqAz7aSN/MdKHRkYj/U1MrBl&#10;IDR3wpb+UKijAtDIVONhXgvFLc3B3eP4T3kNFo2FQQCjtsCADdC1C3ItsO1taBkEby3H5QxZYFyW&#10;Uc9Y9JrVd2a5zozEx/Od6Ayn8Lm48zuEAEIalkjCN5a7Dj298WsHw0HitPcPCjIkpAxoKf2ZocQY&#10;Q5b4LNKfcZ9WJmQ2hCEtzRtkNS2uOEfUivPUOuRHgnQ7oYQwij7guRQZT/CE77MZCiEpGXm1c3GK&#10;o8/ViHoWg5/9ksHfiIBmGdCY+Ez8815FQGO4brKyMQFNJCzSzVev+vyaK4l6vv3Qn4+b4+efmdoo&#10;mUC2NPpQIQEtUrTF8ArnbCcmoNeG0r8ZG56S0Bb3nVQ0RaB3IBBHQGMCgZP7zJOgjV3WSLrTQmOF&#10;cYJqY9Vgu/UB6yXiQ6wAiUpNBx2rgj6VipoQ0P/zP/9z77335nK5AQMGnHDCCRMnTjzppJP4AMVf&#10;wjEJes2aNW+++WZ7e/vf//733/3ud1UZZ6mSvQCBlIDeCzoxDeEDgkCyr8EOOGbfzvdYKO3Cs5Pe&#10;vaAofE3ifpI2FoEnV69uqdFnaY5zivxNkLTEUGMOdVeGvRNDjTvb2xlVzV6dBWjrppobWCEaacq+&#10;fWDoIOjXDC19oV8L7NMfynWwpRueKcCoMuRyjCmug4YytJegCznIOihloFhHp5BgxbPdJVZRuszO&#10;IjHNFiEc0gSN9dBSDw3IGuyAbAZG9YU6DA8p6SI8thXas9DZAI1tlFK9Jgc7kIqtozzrvEOecj5a&#10;JHGzKE/bCft2wb2fvfZDV9809DCnEwPzUcGCSivjcXQYDyvYWAaWw5dy1pR95Lwzp1aprAQx1Dve&#10;g1eeWL79/be4vaEjDz/1Iwcvuf/9Datf4GTkJVdPwX/btsLfkCnD5QeRM95J+JANLIORhaNLMIZ1&#10;BPL4K/cnI1j2uiFPr2we6vG9wF550ofhI/7ZLiiWYP1wKGQhjz8VdMHgtyCLjLW7SVEHKqvQFzoH&#10;QwrdlXQIaI91dUlbDLkIpQIFfuMhlMkd2FzqGVtQ3jUH2WXq3fRnXoWDG2BComgIHYgZ2q4frJ3F&#10;1emT9jfUqdHTs0E/kmc9c01mNwRPSheB619IUBNbgnuQr4diOihCtXkoLv/MBxLW0xElOD5wBLSi&#10;BAdysMQu3we8+Abu375q/IpxVwaWMoyWIf72vhlycQ2XM5ZOUeqxogQHPyTJhbS5RTI8DVq1nMIO&#10;8eBIQPMCG0Fn3OIhfBQGPlrdO1LhFIEUgZ5AQENAJ2SgjcjMalDEBFGkMe+EkT9huE2bmcpFdWhS&#10;GrpSuwp/qqbSUVQTAvqjH/3o2LFjMdn5k5/8ZH19/ZYtW9atW7d+/foNGzbg7ASZ6MGDB2M29LBh&#10;w6699tqUgO6JG8keYiMloPeQjkrd/IAiYPZl3P6b7t4Cp/E39hhqoxdioQjLLtI4Kqdq8SZxyYZj&#10;Ujqa1KjHLzoTTE61SpSrlALLzvm27Wzhu44CUdIdRaKPkU1uboKH1kN3Gca0iAGG7rW2Q7Eemhqh&#10;E8nKBtgnCzvbidpGjdgEiclCQbDSSDQXcUXBBsDsYMw+xuTofZG2LtPCegV8Z+nPaBG5WEwUztbB&#10;gCyRs00N0DcHfRrohYnInAZFuwva4TUUy8B+HVTw+fGBgE4hYS1vPKiJZeiDydhleBoTjVmkRyEp&#10;nIEV7KwcOFWdQK64Aw7dCI39BOn8zivw5otvt3d2YnWLYaMOG3sSJVOvex4OPgaWP5Ff+9wj3KEB&#10;w0ae+pEjlz+x482Xn8TPB4w/+bgLkXiGrp3wJK762B8y+AlTj9EGEsGsFse5Wyjx/NXhMKgNXkBz&#10;0Vct+bwBhrXDm8NhWwvkytDYTdw0ss+5TTAIlzTMQT3iRsnFUKqHEhYgyUIpC2X8MQB38B3rnDSI&#10;FSaR/ScxabVJeZxyQAa8BNkc9OuCUSNhcBO88hw0N9CrCTulHob1p36hj+ydH8d0eLbWIKehefVn&#10;tvYgX32Qs/jSP9Gssi+b1u4SiGRZdfyqnRne59Z0tc+I2dMuKKXzU3XeyM9IxZEa+YVosIWkzJp5&#10;+qUEaC8DmmpA7zUENK8AzbEUdaCj6lS4RShEqQ5qIlVj9u3LnRMj41l3a047Wczuqcsvv/zuFbz6&#10;tLORh3A53H03Oi45o9DGinLIGnRq1QQ0UdIBVe4Rt0Q2F/BqaRsM0FQkRSBFoKcRsCKguXPGHKVG&#10;sFoEtMarlIa2H1PGXRytutYE9He+8x1klocPH44ENG7Nzc1HH3300KFDMScanSoUCpgfjQU6Zs+e&#10;nRLQ9gNgr22REtB7bdemge2BCFh9442Oz/jL7B4IEbpsF56d9G5BROFicq+TtzSKPbl6M3ZJ6URy&#10;o1wdtXdSn909zkM7laBpIs9TX52X4eT+XYCb1sKnR1OBiEYArHXxJsC1BWguQUsZ+pXhAizuwZbf&#10;20qZvoDrC2LpC7RSKBHRPKCBSnNs3QWvdkFHN/TvpMReZKWx4l9nFxHQKIM8civSqXnog4nAWLI4&#10;R/Q05kHXN1KSNSrFg214BFgxEGS0M/BdtlogntwG8HdW/QN33G0jZhC3wXt9AGkSxObCXbCpL+27&#10;m8u/n4dJ2QzA9l3Q1ATdu6B1Ezwz/8V8x85yEf/un2pJDx9z9IkX79PdDiufatvnwD7ZRljywOP5&#10;zl2YLdwyYN/TPnrKI794kNWPLk+8dPp+jKwpdMECZMAHQQYhQz8xA5oR0PvUwam4PiFSanWwbD94&#10;ixUJcbfAMDjhNRhaD8+Ngg2s4+SzpSu+n/nWf2YOFl/PUA2+kKzHF+6gTeyIZn6EJVlni5Rb3cJ+&#10;JMDcaiSv6Z2lmeMLjw/eSvovPQDOYN5gbRB0H8V3dkJHO7y/DbbupJ1d7dDWAe3snQq/dBDDTLVZ&#10;8AcD/OWgsdSSw1eZ1tJsKTfjEpp4Ct/ZDltpMzzSFYUcTC+HSJZVo8Cy4AYH34jSVfSmzW0hKKsD&#10;IpIoTtIweiCyM0YFNwLDVDT0DfLoD5LT7LcMVoBDpNJ7ixDuNQS0ISqpWIpAikCKwF6BgCkBzUtw&#10;SMSkMUepo6GNFZngHamsB2jo6gTCvyTYb0naRFqpmrIMZrFEL0I4+0tfmnvHHfaxAmZA/9///d9z&#10;zz23aNGir3/96w0NDVu3bsWaG6+99tqqtW+s3bT93W0dL3c0rPr59V/+8pejCei1c8864urFzP6k&#10;Ocsenz3a2pWFs5un3+W0umJ+x9wp1iqiG6Dymw6LcEtyvdpmqxhB71OVEtC9r09Sjz4oCOhoACsc&#10;dF+prZT1JmHTwEzlelNsKi7dLg476YSxJzdiwy6FnUtoN7KZO2UXK825Cw6K8gs8G1rioE1mfq0A&#10;//kapS0/MIxymflqdm5BDI/XzkAL1olm1Y+Rg8Y1/LBQRCfAJzBzmdHT72+Bg4bQKTy4M09EdiNP&#10;4M3DsEZYugsOQQazEzrzVIsDyWvUjDtY6COHlShw5cMipVG/xgjT/bsoAxpjwSTfribYwMhZ5KCJ&#10;e81TtYpcO+RbKN8ZOfEJeLwEL/Jyz86GXPZJW6A/rqzYDnVNxFZjgvamNfDqk5s7dm4rF4v0R/+U&#10;xkt/+t/VvXP/0Ucdff6AfBcs+umjhxx/5qET65/50/IdG9/GlOLBB46b9OHRj9/5bPv2LUibTf7i&#10;VKTL2zfDoie3ZaYMymCR7CxjnxkBjanQRxRhNBbWyMObQ+HVAXG/Np2yAgY2woOjSSbQ5xe+Bg0Z&#10;+McY2Mwi4v3ovrv0Ot9x23IB9IIT1nwH3495m3jkMw6ASx2U5JUGed60d6RIZTp42Q2e+0wFXjpK&#10;7V20nGZHZ3lXVxkLkW/vKHewSuXt3XicSpNj7ZGOLk5DExNN78hKY6VyXEizD3HWfN87y7h79ebj&#10;KmUR3TPH7pIjadHCpqEnG9nKd0IhpTMXrdjMpBLWiKY9TD1z11z2WSxCuCeU4Iger96ZRx991EQs&#10;lUkRSBFIEdjLEEhMQLvTGwNA4ma14pzJxNfAEhfR0dDJjRm1NBKKCqYyprwi00GXqqIsWx9LQKPN&#10;BBw0J6Cx7fe+971vf/vbM2bMOOigg7AM9DHHHHP6t+88eNiwI4499s8PP/zqT6/9yle+oiagGYM7&#10;waWM186du2b2bDV9HEMEx3HEDpwmMsrRENcQzz04rbp8t/HltScLpgT0ntx7qe97EgK6r/4JYtF9&#10;C0+gsnc0MQ3MVK53RFU53SzHUePYk6uvgHRObpQjo2kvCGiUEnsiv8EpxMEmy25mCWcnTaZ9s1+E&#10;UiPct49gnymfl/GaciVl0szrWcibo/3IdsiWYWmLKMzARZCwPjAL+2TgdKSnt8HEQcRKYzL1PYzC&#10;xn1UhiscDgLYn+1gXvNT7TCuiep48Hl/axl2dsNmpLqxUnMBtiODibUvkPAtweAu2NgFXXXQ2Ag7&#10;W30kbHOeqm0QWY7FjhnHXXwfOtdT2jLnVUtU3tghWEvQgOUsylCHKxMeRMeLmBOOvO1I6F7OwsBs&#10;7sGARHP+dTqbRcZ5JKPD0fu3pQUV5UrWmJw8nLm0JvbKRQZ2GIAoOk2S3ZjSzDYqvnEwlNFndNXt&#10;Qmf9Rt7LRRR2OsVlUsUOr43BXrkC1I2AhvWwXyOLvUDhUyVoTjTzHYaJ4J2xPItceYOUOBWfvYUH&#10;6SAbsMQsy72OevDXBSwUXixSeWv+yhcy/AhudJbJUGiIMxZvwcrj+F5PWfM3fpKO+keZ0VVln/XM&#10;FlO02XSkMtcVK2VgUSXCjsW2TfZ0rj317GAi+cd3neznPSYD2makpLIpAikCKQIfOATsCGgOjzO9&#10;MZmpOoBqZHuOhq6M4JWi1w0VG3RCuirwsiK7kUEl1qonoNGmLQeNBDSuQ4gzkRtvvPG73/3uBRdc&#10;8OCDD3Lfh1z2H5hY3bpt229++9sVd3zjqquuUhHQRD+vvNaQwO2dBPRZq7+aJGdbN2z38vMpAb2X&#10;d3AaXg8ikOxLrJmDBt+8zRT1KinTqEzleklwCneTR5C8pQUayY2oWxrpMxKKCcKmPZNl0zZvvs4/&#10;infBRTMBzkFzQRMOev5OeGgdsqnw/FBK48XsY8FsujQ05iPjMTfLOOB5BqZtg8cGQBumTuMp1kps&#10;jsvTWuHhgZBHx9i6eeQ1plo7rp7LEplbuygV+rR6wNLKqAmZXmSeMTP3VUZPPwMwmFWN2NwBE5op&#10;5xpzFoZsh0cHQKtk8OyNMAhXTcxAV46qKiPJuOUt+Pvvn+neta1ENTcK5RJf8IyVAChixRDagRIV&#10;rB46ctwps05vyMHDP71vyIixE6dPWHzvy++uehYJ2jM+9u/r17yzevFfMLLJn/ls/31YoBlYuAPa&#10;kZ5GThwzjZG4Z+8YxcVbCIenR8AmJKOdjgiMhZNfg2H1cC9S1UXIIGPOEpbd7eJ1tPv8AfCuw0oH&#10;9PAEYhdsuU8Ex8eKX098G5pf2fz1mfugMB5n3DvBImhoZOTllGf2Eetv8KUaGYvN6j07tRKkhQfp&#10;KOrEtGhBdYeGeniAM2Hf1l0A9sp0Y2p8AT56hljO0BGKvkj0rGzIIZkpt776oihg4zuIzmLovGmE&#10;kYojTpjyzrxjpU0XQQBwRzz4L4mlBHR4dKZHUgRSBFIE9lwEkhDQbrS+6a0WAyMOs4pMdKQ93wkj&#10;rwKxWbSxEFUC6H1L0OIbFKjUdHX0IQHt/1tHVRxIGduGl8/nu7tp8e9wWkJXZ2dXFyacYBW+wNzU&#10;MbL2oXmLr5imyHdGrvmsuWu5GN/nRTYWX31Ec/PshTonkdd22gtNgeZ0dPbss5iusC2mnnTQdtbc&#10;1Z4556DjxNrVy5lLJCbc1fmWnk8RSBFIEUiIABELoZdPl+Z0vN2KGicMqaeaybHF2TSV6ym/NXZ8&#10;7lbafzWOvTbuWTjNRZNsZkYiAvQRUoxFYnm87J2xhJ5Hrocmrp7Uj0pGDNgBxW4oYfkIfHUDcrO4&#10;U8IdfgRrX3TRS5zF4/yVhwN3wZYS7MDM1jy9SvjCvFrMPnaZTWRly8Qmiw194inczqQW/2odMw52&#10;FWFzG/wbwMVY1hngTKR6AXBadxUAVnbDdOTbADbsgM0Z+E+AzyCD3QHPDaAqHLx8BL4u3QwD66Gz&#10;Ax4dCNl28mHVP+DROxd27dhSzHeXCl2lfHcx31UsdBW72krdbaVCAfdLhc5iobvU3bHxtReWPbpm&#10;+0aYePGMN17+2xP/87eJlxw1/NCjS4XuZ+//45FnHtDcb2C50L3qHy907IAtr1OAJ7ZBaRdLK8ao&#10;MY+YpR53F2EDMttF2BfrSDsd4PapC0M30uqcgsdzrXQYK4e4r9VD6eyIt6g2N74QvcALizjja6fz&#10;kvfdgwesox6ZevE+mGmNL2TtR7DyKSMycEADHNAIBzbDgX3hgAFw4CA4cDB7DYFxI+Cw/fG9PG5E&#10;aewBJXyn1wGlw0aUDjugzN/pI9s/bjR7jSq7r2NHlflLPsj3Txvvfx1ePvvI8vnHlqedWJp5Sslh&#10;n40uEpOBLV2hJM5+dohiy9VXs2fF+IIPOmZgUR2LLkKNYmOHFZGHVOt8CeiQxJ2bViXuJLnTpm1S&#10;BFIEUgRSBPYoBIwfNMaCVQo/8vnlO5HkKWfRxkJUGTabBSX78mIwjbFC2miSp9KoJ6BtM6DRClLM&#10;USzz1o0b+am4bdJhhxpFP2Vux/wrqER0R0S+tCCCGTU8evbj8ydcfSuRy9NhPiUoh5svXn7YnVG6&#10;iPVmhUFwuxPmOdWl8eC8megAbvPhJmKc0RD72IHmPpNS0EY9mQqlCKQImCEg3+vjvusmfiYIN6r9&#10;jDKLrqZSeui4eVO5mjprq9zX38k7vwdjTzh5CnSQh5NR0JXGZ2TEdwlFd6RD54g0Vj4hFQeJYGPV&#10;fAUpLU0043Ebjo3yVJ8XieNigV7IqGKdBDxI+4xNJoKVH3dfDtF88E5YgUUbkHFmpDPJI/WMvvDC&#10;DrhQYZ6oUl9WNv8obYe1ERX7urP2oJu+jSLIxB7UCc8DHI4FputhBfK2AMeXYFsWXpeuvEvfJ1vr&#10;MYF3EHGsaBrZ5xcXPlLCzGfkl/Od+CoWOkrdncWuXfTejfv0sZRHDhoF8L1r1dPzW9/DNRThuCmf&#10;2rju5Sd+/deTLjmh/9ADdm7Z8Oz9Lx53/odLxcLrSx/PNUJ9FjpaYeBQOLQVyh0s0jzj3BkIq/Yl&#10;J0dtZv2ExaxVtGdXP1bnGifULMG8rlUgxJPWV+LZOhiepaIlLngyZrJOt39xx6XjsQuGsV8oTpUy&#10;q2UBt/ozjSFe9JlnPdO7qLtBn1WVN0RA/BuN+DFEhKm/DUmu+0em7vpm5wWPrDcjXeecerbZPFci&#10;nQqeCDbRRcPd8fuluVkY3Uui7XLw4mAItTULwlUpiTu7lsDbdFIqmyKQIpAikCLwAUVA83QSpy2f&#10;YVFYmk0EkhizaGMhavWcNx5AVXJAtmelUkNAJ2Cf0RWXgMa57j8ax7y3dfuzr667/8nn2zdv/ucT&#10;j3V30l/uFXkNOeW2eGV8tT11q2AmMkoxbpo2vgDhlLnzYXoz0s9R6xFOmjk1erFDzGyeNOerTNHo&#10;2ddewZ3AgzwFG7fpd/kdnzLtisXzHkqToI0vhlQwRSBFwEFA/nYa9001LJcEw+poSWK5xm2MvuSj&#10;D6ZyNXbXTr3ndKD/kqqxa2clXekIU3eQRbdZTYwUoZm1N3YoQlAwjsTzBLge3oCfD5+VHa7HJFt5&#10;Yy2DrUIjBvnKlgK0FOH9Oo++FAwm/3M1RqaiwA7OgcplQaQ6IcixYsFoZGOx7ASnX1mJDrGDuQXL&#10;mig1+JB2WthwPTv+fB0sxXoXjsxluFpfBl7eF4ZkYeAOGP0ebHoDXvrrI7jeIKY5I2tcLiLF3F2m&#10;POjOMmY9FzvLxXyp2E3Hi/lysUA8dYkkn3vgZ7kWGHpQn30OGPP+2peefeD5486/pFzKv/7CY0g6&#10;7z/mWKzZ8fqLW5v6wfInX0CMjkKCvIOymCmRmVW4QPc251hdaV5sxNn4rttHO5uJYj5pE1v7ESuT&#10;YMPtFDV/IX7v404DjGkTRzgmMS8ugNVLOHRjt1HzkY0gr/bHseWbu++65O/hKK7SoTEj/iIx7hp3&#10;xpVryBHWXSpSQ+N7CLXRU64hdcKVkItO7ylO6LwP2lBdyZHQGMerTu52bFlTzxZ2A6IOHLawhNUk&#10;9yFtmSKQIpAikCLQgwhUdMOXGlekp8bxRvpWsdMWCixEw3B4s4+K1FQbZ0Nn4gjoZOwzBtLZ2clL&#10;cPA6G/cue3ddbp/SweN/+fNbzzznQ4899BBN3KNyGEZPnTnprge1FTXCeLmZx4blo6uG+BUsK1oi&#10;uiXNE8ZEM9pVcyBVlCKQIrBnIxCgg1wSwRdVWEgtp4XCyJpWSy8UsAtMxRz0wqD8LgUnHIZP+riB&#10;VLOYKwVY3d5Cq4WoknYxa28mRbMe6cXtsQuYX8U8OdV30KsxYHWh9+MLDLpqQ6EFJl+C2CsTKfw6&#10;ksvOmn50XNQOdnJOy9CnBG28ijQrJE1FJ8QqimQGDx5VYlWbu6FN4qj5KawEPbQAbyL7jOUp6mE5&#10;q5V8fBmOlqhqruXloYD1ltuQzC7Dmy/BE79ZiOwzVXzGhGSimIsO45wvFfLlPL53MSYauWlkovOi&#10;PDQeatv+8iP/yHfAuEnnYw7360sf3bW1a/TE80vl4poli0cd+yHUuebZRzCQQcMP2YqVs8swpoMR&#10;xjw6PkEuwysDyf/+SJyzzc+908ciVo6ug1ye1d1GAhrfEYd2j2JeeRAxyJhhzUlnziyH9wOnXJlD&#10;NxOv/dGxwWtV5qDdc+6vFO7g8saVp8BH57LxYvwXnUm/t7kUsvl4FknSiQtuqF01O6q7t6rOcyBD&#10;Px/5+01zXq2Xk8461cEBIj5bNhNjoyKTjifCtKUHEXGkh1MEUgRSBFIE9gQEpHu+8e3f7NlorM4E&#10;Jt10Jrkxi5YWolExkYokapK0McFVP1nJIG9qpMlYCBchvOGGG1D8D3/4wze/+c1h/3LNr27/0Y6O&#10;rh1t7ZveXPfSE399d+Om48eMvPbfZn3jG99QLULIKjxPvwtpXZGovHbu3DWzZ0+RFickgeVzlmEd&#10;DatFCFH4wWkd0x6kd65bbi7vR9nC7GlqSaevBscB4UoQIRLC6hzpaoSmQyddhNAUqVRuT0bA9Lu3&#10;qZwhFlVWZ2i1B8RMAzOV6wGXzU0EnU4eRPKW5t6SZKV21O0ttFqIKiMza28mFYuHUOHksLJ/qYYw&#10;7fAPjNplDK9495e+kGs4yKHc8x489DrRu2taGIXK+GKfHk5bcgecSPDfKdvgmf6wHclRt6wzd4RR&#10;sfx1fAdsy8GbLOFXLELo8NFoCunri7vI4bcb4FluV8rSPY7VPn4J4IIiNHXDn5pxkT+4eCc80E8U&#10;lT7yERhzArw8GLbh36+1QkMXbH0LHv3Vn0UVCcxrxuIbSDFjkQ3knTHHuZAvUT2RMoGGhTMwVFFi&#10;ggo4E5QZJGPrpn7pW8ikL3vikXdfey7b1Of8L37lyd/+rvW9N2Zef93Dd/yyrXXTuf/+zUH7wb03&#10;/fiyb32tbRv8dRDAALYaIa4ZyCjhHC5FiDnMGbhvjC8oN8CBAGe/C7u64JFRkEEaukAvSqBG0p2x&#10;2ATvu9C3CRYPgXf9l4nbj3KHuAOMfzu49E36MeC/DvFSnt0ex7O8/gbuiGUJ3eIb7tqD4pcEFGIV&#10;xvGNfOJfV/i+2bXrygavHd0FEdkw8vYiOZb0FhTplO+EQkoXTSRYuuIgcYpjjWqqbcijQULLII5Q&#10;S+mGYIh71CKE+GcI+LcIRazNni9057uXv/LiZTOxJny6pQjswQjcfPPNe7D3qet7FwLXXHNNjQL6&#10;45/u33/EyMbGRvzzfnzP4taA/2Xr6jJ1bG1redP44JvkmvsbNcP1NLiTZXOlMZJqe76jepeU+i2a&#10;WYhGhiLlhFgCUw3rhgjgIoQ1IaCvvfZaHKD33nvv9ddfv99HvzFxWL8+DaWu9rYzTzjqjBOOHDpk&#10;SDaXe3/jRryPqwlodJ9RvIt5HFhIg7O4fNVA3K644oq7lh/GjopjHl3txu5Kcx3zZ86bzvlgmRmW&#10;msPs5pu4TtpUttyDk+bMmXD1PCEsu0puoB7uJSicshwMHyjxlID+QHX3ByRY/TdAvUQCqGqiNIEf&#10;NWpiGp6pXI3cTKbWkArSKe/B2Cs1FWxvrc+6QQA8s/ZmUq5qlbhaBdV7EJyzQz2TFoeA5twxr//g&#10;ZrwGuF05oEe2wx9eJfZ5WV+HgPaz2JySFuPMYQYHFuCkHbAQuVd5UUGnIRWgwMTeOjhnF7yAJHWW&#10;5flyVtqpv4E6MUMXM4hbGmBpFt7wZwoj1zwN4AFWBvqYMryVgRdRGNOKAZ7j/OxG6NMEb9XDkr5w&#10;Thf030GU6/23PNnd0Ua5z4VuYpyRfc4j74w0NFbbKFAVDlyYj+dn8wRyqpkt9hlEdOyAw04Yf8a0&#10;rrb833/7AwzjqHM+lm1qWfqXu46/8DP5zraXH/3dwceceeQ5p634+3PHTDkh2wxPbYctWEu7iTho&#10;ylXGSHNw4XvQlIH56LE/Lo48MtXTNkChCA8cQKS3R0CjfeSgmR/Y9KhWeK8bnmZFpYVz/qGIYu4Y&#10;cfdxBwnoTCfcNk5x1eNZ5J1dDtrNWxfVw0kLFhphlbwFO88tex8cV2IHuDNOQv4qXJIP6SjZcHPe&#10;mRq1gdOeuLqh2VFjo5KgelcdVVRM0XZNeefQYDIORWppGkowDCUBXcCCOcRAY7XFlIC2G8ypdG9G&#10;AImLH/zgB73Zw9S3DwgCmOLZMwR0rrExVwkBzfsjCQ1tRIj2BA0t+S/lVNgNNKNgfIbs9PulhTVT&#10;owFTCZtpHJa11oqAvvLKK5FMfOCBBzDH+bFnX0HuecLokS0tLTgR2bBhw+rVq++///5cLjdt2rTL&#10;LrusEoDTtnsTAikBvTf15t4di+m3O1M5K7RqotTKgx4QNg3SVK4HXLY1oeNMDPX1IAKVmjJjgWLi&#10;rtQBrtpMi5mU66xKPEJF6LBDLTvcr0M2iwxoWwL6H+1w58vwDtZWHiYIYnUStFRzAfm+I7FkBsAr&#10;LSwiJ2maf20gP+oF43wJktRDoMALTfjZZwzj5DLs2wG4rN/D9dDuJ2qx+jNyzbj84GkAyHIvYNnQ&#10;04rw93rKd0amd1obdObhzwMBJUfmof92Wnjwpb8uwsrOmLbLa2uw1QWp3DPusCNESSO9KgjLcpEV&#10;bUaAM0iK4f8MSYrzsv/8QXcXPHbX7W3bN2eb+1381asX/vzn2Vzz6R//1IM/+S5KXfatb29+B7a/&#10;/964U/Z7fwP88xAijrGSBrHP7P3UnTC8i0qLLBjv+xnA/SXg0o1k7d592dkivZAVprNoH+uJAK1A&#10;eP522vnTAN8Yl8cD7vOXO1Q5oXzpWzAiA984OHhxoKS7/CBvSHXv5NoppRJLeha8PCLlYEVGPH5T&#10;yfg6fvhHrNGVYckgc2csLk8ZiNiGZjcdg5hCIuyArqHmfPRpU+rZ4sajvLP6otBFo743BwhorJWD&#10;vY+Jz5QAnRLQaszSo3sqAikBvaf23F7nd40J6Pn7jziIZ0BXh4Bmk0m+2dCbRrLV5aDjPKyM17WL&#10;3Sj0+GHtqUiiLEkbo8sMFSMBrVmE0EiTXwiTmm+//fb338e/VwSsBH3iYQcfOebg1tbW3/zmN1/7&#10;2tcwLbp///4/+9nPfv3rX6fscwJ40yYpAikCPYyASwoE2AHPjbCEzCIkdLcmShP60iPN5IDjDJrK&#10;9YjTpkY8p0VVU4dpsvvOrx+Lpg4ZylUBbMVlY6210uvJxqCxLZXSWEMRmo2GQJRQ+HgfrB0B0EjL&#10;cDjlO/i0l72IklXN+7A684YGh/3k7FdINa0+mIG8W/rZX/0ZT6ISZJ9RxmWfeRVjtDke4HW2MwwL&#10;QLOk3VEAO+phBxO4pJvo7KcHks/j22HALti1BV5+/HEqGYGvEi0tSDu04ccCpvTyD0hPA5bjwLP8&#10;HV9IuVKdaFYJmj7Sa93StdvX7xp17Nl4pLtt++svvDnqmA9t27Cu9b3O/ccdjzrbWmHgMHj5r/+H&#10;3NmwA6Chja1DyDb+705MckZUpUUA3ck538EkY2LkOcwsaZqKeHAKm/HiiElbF53GBGguxjd5X9hD&#10;nhhTlgtQ7qLXKW9B20aYdrDikg1cW6KmBveY085ORxJwEuHs697wGHIKRPtHrO7KYOd5oWerTTTR&#10;qZd1+q4z+4YCZ8WtKeh4pIjOqO58JHntK84dg2PIgEE0YQiFG3pvDXpUKKmKLgNzqUiKQIpAikCK&#10;QM0Q8B7k1bmpS3Mq4zmCjaCxrBYx3XM/OR4Wj2nfLEfrslIguZ/eHCmZ5dhWvKOqT0CjUuSg7777&#10;7jfffHPJkiVIRmNFDuSdzzvvPDyIf7pywQUXDBw4sAYRpSpTBFIEUgSSIyDf7ePu/GG55DajvlNX&#10;70FaHd+qr8UURVO56ntYgUbP6YroZvQgEH4FPpk3rXTao/bZQmt1+tzMoKUtldJYQ2ZeGHSOdEuQ&#10;dSpzFOoykKsnOhhf++bpfWAJBhXpfSC+F2AQ7uAR9k5H2MFNyJZyK8wA7fIddhDf+xShDelU/CCR&#10;pu4ulprgdUKKSMUi29oFdVgNmSUCD2ak8/Yy9C1T4nMrTj3zcDDAKhTohFwHNdyYB8wPPgBZWiww&#10;nYFVWIINs3nRNL4jp4x7WIhDLDBIrDT7iKw0cxBzn8vEStOLaOginaVFCxkfXS6/+cpTWP155JFH&#10;0MdS8a1lT+1z4Djktd98+akDx09CgW0bkAmHhsbmbe9SpAeji1RG2uuXjgx0O4sQhnsLBTtZvrXc&#10;HURDY6p4A6sKzTDbMIRI6kO2QQZRQM4d62XjIiyYe74LMruQj0eM6JXZARncQR/wfRs0tkHLvrQq&#10;Y/wmBgjvMod6Jo5en6frKHa6O/T40elwBoztc8uUbJUi97mi9kt9zXmyumi4NZWU0dWsUe/qCHWn&#10;KRohA2YBufYc8aS9Fh6HQmNc91v6qBvt6fkUgRSBFIEUgRoiIKaAnoUq3MSlZ4SxNr2g7+FeQ0QC&#10;qvWO9ZwvcZbIz+S+Gs16kgRaEwIaHUEOetOmTW+99dYnPvGJ3/72t9/73veOPPJITOZP4mPaJkUg&#10;RSBFoKoIyHfU6O+DIfov+S1c/kqrNG77zb2qcNReWThm3eNSTQDU3tPEFrwQK31eV9o+SQiV2lS3&#10;t9BqIRoTn40W46s5WmmsCmP9sX/nhrQmU8S5XVlnMHPWgQUzoGn5vS44vAsOw1c37RzfDse1w/Ft&#10;9E4v3GmDY533STug4Hrh3ookDpoKPWSIpG6tV1cdwEYDkDLFs2UoYJ4v1tp4Fsr4/jxkXoCBG2Dz&#10;ToClsO+7UCjDe2+xfeRXX4TMc3AxmxguwQodALgGx8CdpOSNF/+G3DMjkYlBZqnQvJAxstJUc4Md&#10;pyOiBAexdyXAktCFLpb1zFOnibbGdOJNry/rNySTzUFDUxPKvf/6KwOG1V0w+4fjTz93+KFDzv/C&#10;d4Ye1L++Hs777BexBjRGeNgQmNJOFTOmtMLZ2+DsrTBmJ3QgsLyUherm1IYp0gxDkQTtsvS8fDZy&#10;0Hl4ZydgNe39sDTHC84LEcDXS4AlsfkO34cX2BH8+ArkWO9jBY/wph46rAeNhx/TGimtUcOTl+1s&#10;MXHRzqalT1bdMHjU5n7goavSzY7p1MVFoxw0js3dQj0neU5EtdFHXk1rqa4UgRSBFIEUgR5BQP1U&#10;TW7a5qEvWdE3ExJ6weS+i5YGcxGtDTs37aQjjVdJjTY4I4FaEdBo/MEHH/z0pz89btw4Wkon3VIE&#10;UgRSBHocAfkLY9yXR1M5wwCqrM7Qam8T031bD00tYr+i97boXBqqyjnOjDyq9RYeoHYW1e2ttVqM&#10;kBj/bLQYy6oEY+OzDj4+IqQxOd+F//KXlMcaP6NqL0Hbe1QC4qkB4vXkAHhsoPMaAI8PgEfxSH/v&#10;9fAg2NoA+2NaLht+lPnLx6FcibYMgwuwE+eMEXPYYWXYyRq2b4OGNyD3FuTegOyb9Nq/CVrx41sw&#10;tA5yGdi+EgZto3oU+ZW44jQxta2bId9JHOtAzAgGeOtl9AG5Y1aKgjKgWTozL2BMtLIovyFYac41&#10;s4zlcl1dGatTc1aamjNJOl/YtRVLPHcPGDoS9w868vStb7c98b+3PvG/t+H89O+/++9XHnuycxe8&#10;/uK6J//vf7Bp93YqTv1kP/h7f3i+DzzXD95ugnakmMtw/Hp1zz09FOZ95HP8nC8PmlfkwDzoAmxH&#10;ar4Omlog9zpkVkHmNUwCd95XAbzGDuLrVcisdPZXQhNy4hng1bnDm+93CHfMuHLx029n1EYP9+hh&#10;av9VRtwqeU69TXNPNrKhQp3vVmp25aucYsd03mrOR9/VE1PP7Oq02vi17TXTxaRXLkCN9KNyC3of&#10;Ekksugr/DtfZrlqUSEdkI1R+3s/WVVdnWJtrBXesIqiWe9XSEw9UjBX5lC0IaLRn/A9H99DnMqf+&#10;1xp11HgOt8jTikautji1tR6Lqf69HAHLJ40RGs7DwVK3Xlwo1gtauakS9j3fEj7s7JrZSQd89iZP&#10;ZrMhbchGAMYI1ZCArtS1tH2KQIpAioAZAvL9NO7eaipnYjVKV5WeeyYu9BoZJRaR3oWle00g0Y74&#10;nLanUBzFuy/25HMOGRT1BMhiWlRNN8zMGluMFow1ZOZF1MhyuErKdGY0s1i4TuzIzWSqMYaDRsqx&#10;7wjoxnoavOIzX0XQqY/hHhErDTr2cP0+zImmjZHIgoNmsfEUV9ywBMc2VOufNrrhY340lpFAYSRM&#10;L/4ETPsYXPwvcPEsuPhS2H8QHDsBLp4BB+0PmO587nlwzvnQtxEu+yRc9ilybx2m/W5mGdasDvW7&#10;qzuJRKZK0WSZ/e9cc0QpY1KzIJeRoUZuWhDNmKctuGl+1qGqGSG97b11HTu3Ddz3AGx+2CkXvvK3&#10;e3Zt3dC2df2ubWRg47pXMPB+g/fbtW0jfmweCO1d0F4PbWUKGTO7qaZIHXkxGOVV28EAM//wi4mM&#10;QOcoyi/qBYy8jqh25KPPOQPOORXOORlOOw5OPY69HwunHQOnHg2nHQ2n4o7zEY8gM46FO7DCiXaz&#10;e/YwadXo1YzoxFnPWho3EKB7QUY5yuQV3voOmV2fkVK65rrzUTyxi6KuVxP0kKdSuqdJevQ+GzpV&#10;uSKdoZqdn3jjUlycqLX1nsvvnmVF4NbMo4SKJ9/WetvkhG33mmZ7BwgPzf/lKbetLj/9FVyIN91S&#10;BHoVAsHJRXXu/ZGTkJjYjaY5zsSxOhjGBeubpiQ0ZwemnXTYJWlWkMzfSh0QVlMCOhn8aasUgRSB&#10;nkBAvlPG7Pv+NjZOTuuzoUGjR6DW2B4nEIWOOhA76V4ChnDayWsWNEEgFL2vuy/26lhWa7HWHW6g&#10;hy5+vqSb+hhbjBa0OZPkRqAaTOIYz3Tm7LLDHbsMMgfGR2sq0cxQ3WH+Qq6Tv9OL14LAd/5CStQ9&#10;XgddSLPm4AxcfI8T1ty6JIymsFT0dlxYjzd06h27/uDZPDaqg/YdUCxAEethsMUG8YUyrBa05zxf&#10;mZC/7v3kLW8uXpZ5EoZvhUI7FanY9NaqTF19hlbxk10RVDSzzOscM5UEFwKHyDGP+Y4Ai+1gejRg&#10;hnVbd/vO5r6Djjrn4/VIo6NqFuT2TZsG7TeqfceWpr7QZ1BLpq6hi4HQ0klhAqKHsgy6PIsaeXO3&#10;I+TuoHUXkcJGstjpFPlHAoy3vg7qcWVC/KWhDhrqYfCBMOhAGD4W9h/L3sfBcHwdBvuxd/rIjuPB&#10;/vuKAixR1453Tfjj9qdic2edXxR8Sb1mtzf3bz2Mr2En5ZnVULG5VEREcV+U3HPCG4Ws7l7BW4ak&#10;2AHvxq+ONmg+IBXtuSmKIQNxYCh8lMJydjU+m3Wrr2sSYWNmp6ekJl94uWfKyYwWjDRLkv2ZyJaW&#10;WGo3gdrNdCbJq646byAudjRw1t2w5LrjwlnQYeU8B1tOl47RzJOqXSULHK/lVGjPW0fpup+dJzK9&#10;2REUDrgX8IprpVYyBuvYkbC7TDiQiSxjwlo4wDkqAnS/C10gwEBeenwg3Iew2zJissJoHNzuSJBU&#10;HTdmeXJzJvO5+ZKUe/AhANy/4Jfwj6vGZD6Hn2DNf53KG7gJ0XKOcyDf2Wtrkz3dU5dYasceAVxB&#10;LdxIedBed6IW9PhWPFBtnuoau2aPa67EyGyEy4nCd6zGOenZM3Iv7IddMzvpqKht/xpN0lPxfCIl&#10;oJOPxbRlikCKQLUQCHwDjryzmcrF+BWlwubxV62we7eeMFJx/tpJ95LIfU4nz2t2J0UVP5KT4WLJ&#10;TUQYUWux0F2dIWCjxUbWnUCrrvToKC3i13aeY9nRycs700tQg44GuXCCu6+nnllznNW5BLTLPmNd&#10;CjooMc4eGe0cXN8MTw2Ek5F+5fQ0KXLSqFnpDDxScE4FnKGCzsiuovkMtO+E+29564Efr7//J5se&#10;uH37849SAegHfln850LA/OC1q+C+n3a1F+GR/4P7bt++5C8w63+/PvPbRzSuWzm4CCOaGXndjbUq&#10;8Kt3HdRlkRFGMppcpzIbbja2+zWEO8pNc/uc2JYSv3FNRp7UnYH+Qw/c96AJnW1dhS5c+rA+U9+w&#10;df3afQ4ci6T99vdh0P54rKED1wBEghjrNaNZ5MCRg66DFiwtkoMuZzlB9zcCt88xNBJDfBxiXTjC&#10;UEQqGwt45AbA4BEk9tffvPfk7+HJP8Az90mv+bhffua+4pJ7u5+5t/2Ze9uemb9jyX2tG18iT2I2&#10;blFsEv/tOCn+xdHmDX3x+4HuqcfOGyfrej5SzrllcejghRb5/Sros/qz7uuZ6lbNo9V8vdWcjz69&#10;e6ptMBx0MWnvXEKAlKl1VfM2aepNNeTW/WzO3RPHYel53BZdNQvuwaTopTeumOPU0Fhy3aoLA4nS&#10;KLaCp0/fM/66z7vFNpasGPfz1kceeQRzqoHSqx/5wijZQWx19+WknecrK5XEaiZ1nsCFcLcifM/b&#10;JdfdzgjXUV94hCV6k694BDOFfe6pQqZWU2ZMvHsBKVi04O6JM6aMCurRQx/SvOj268Z78fsUcOhE&#10;gKEu4KKaQLhMyG1ln6KkAgdVn+rDNJR46HMXLMPcZtymwy+dNngQ/oKHVt+27Pv/tWbqL8p/+SxQ&#10;BvQvpqLEoV95mt9E/3LEVXOIkY7bvLZp9rRhj/RmsR07dvz3f//3vffeKzuJH/EgntqdnkfMnSty&#10;ya/T+FFlJChmAaqHfUU+RzX2Zh1G7oXV2D1HExoJmPWBlASWpG5UjYDG7wr1bGtwNv4xLQCdpDvT&#10;NikCeykC8u017lZrKhfzHKhUxV7aA4qwkiAVbrMH4OVzWqabkzxAdx8C1bEcp8ViFmQhGjNC7LUY&#10;d5lOdcSUumpTVr99yRpjRT0KWvCnLKOXMYpO7i/CJrO9cl6tEtFOlMd03WY/Dc3zoHkStExD8xzn&#10;emjMsAzfOno/Z6eUJc19ycAgLC3N628wjpVvMtmK3DQd4cQvpvsSgdyQqc/uMxI2vo55zfWDhpPA&#10;1vcg16exEYta7OjCs+tXt6KSQjcU2lr79Ce7Xe3YHHlnZH/raAJJNDSrPI08Mh7gpDifMwd5eoGb&#10;x8cS3KKACJ7LNbYMG7Xf8w//mudK45wV562t778zaP9RuN++s7tYhFxzny3v7UCbQzoJwPpGCbQM&#10;dDhcr0tAuwhQ/ZIMNKG8g4zcO1ksYAJwThdp69iO8eY3v7V2yxsr169avv61FetfW75+Ne68vH7V&#10;0g2rlq5/ben61S+uX4M7L6xf/cL+x0dSoj7q2QXfPcqJeLrTiXEmueYfiRKDzd1OVGeDNfRKtpg+&#10;EnyXYNyFF7xWdZ/VDkRe8bp7iu58ZDclwMR1XW80GKUiud20JyLkxGVk70qFdmvZnJKUcTtu1dUO&#10;VYxcK9w9i45dt2TJKqxNT9vEG69k9S0oUXrFGkpCdihZfnDJfQtFuWfG00Zu1EqoIhmlEq1mv4DC&#10;VthbN2caE5+5//KmDJkEiMol8XVrVjhxiVRppZ6wK2HNo8dNjCp24kIX6Q/DjKeixzkQcjtWoee1&#10;CvlqVvWg2hofvpAV1pg6/bPCLh6EX16Aj7gxV/3jHytWhzAU6dGYFr3stYia0bW8QFLduw2B/v37&#10;33HHHffdd5/LQeMOfsSDeGq3ueUZVjx4K/XKr5LP7ww2/TxdMbsw0BsvEvckrJ490+etqVxMTJ6K&#10;5Mp037TC5qtGQNfV1S1ZsTZ3+sezp32Mv3Afj+Dxivs6VZAikCKwRyIg35H0t2z7+5eTjWNqZ48E&#10;sdpOJwErSZtq+22tL+h04LOdvt2HQDUtx11iFpefhah2zmM237EEIdrBaEXVCYrH69cV94mJO9Us&#10;aNchnh0eU8s3hxDGFlhiwiWaefawKKbBdzhHzKlktxwH20GrL/SHt1m1Yiyp4RWMRv605NTfYC6F&#10;83zxICb54okupFkxuZjY53p0hfKP2aulH/2b74a+A6Gjm3PAyCizOWIdXPbDSbk+ZDFP2c94pp5z&#10;zZQHLZhmLK/h1AdBpUStIuWK+awAAP/0SURBVLTcGxYVfeR1PoSDjHyletB4sM/AoUNG7L9hzTut&#10;770ueG2KP1PobMs2IS7Q2IxJ3tT4lcd+374J3n7yacp9xheSx5iAzNKYdw701R5xsecNcdVDHyXO&#10;/ShAphVQB3HQCGwRdm4RASI4FAZj6olbx5CJ8xbJ6viZPpIHPMk7cpP7Qgg5Y4545OAQ0lxytuUy&#10;3BEvaFazK1oRjLqh+roMypoZVUmxY7rmprOXUFQ6xU4DVZSmbT2jvhb2zSP6RDdeDP8gOm4E74Zz&#10;vAY0JjvLFaCdwtAiTXk3uFVlk0jazhnHs7UvV6uOCBmpXLhv4aKF9wHj1fV6wtoDmimFeem4OV5J&#10;Dit/DB0IuE0mat+nbrUMrJ0h7+v7kvKd+caynqUN2efvj2cnMS066ZbcsaQW03ZVQkDmoHsZ++z+&#10;EUz1HzfaB3FidKvyNAxY188KErsrNTT13FQuxidPRaXKzNpXkx0+7XPf/tZPfjLnV7+6+a67brrz&#10;zmt/9CM8glNrNyda3knzo6sxMlMdKQK9AoEwqxN5/1GKxgURpdvsDtcr4NmdToTh03uTpI1ea49I&#10;BL/Hq9kLQ1cqamxoI1LMNZ5cUVw/WvdxdcCw0WIjiyDpxCNuGFXAmfdQyL6kOcI3mRkM5M1KnCI/&#10;owvPGybE17KkYXpH5tShm31cs3TQpaH5DsqvYUTwOfi3nm4F5gwMKcBWVpPZydCWiF7GrmIBaNzI&#10;W5LBgse4nmA5Uyo3NGL9ZSfVm7vJuW9WhBlpVgyt0AnzvvAb3rYbi1nwZQYZOytyainrmWHA+VFW&#10;joOkUZJxv2TLoZtphzHBTEKQwv2HDUPue/1rzzM+mk5y8zyjm9HcTJpY4Po+w+CIs0+tb4YMcup4&#10;vgGyZcoNzzlrDCqvyh2hXwso0DrKLj8N4LQyFJBbxx5Bt4rd+EYb/63AzewW8HFOj0KmQhY8EsPN&#10;ybb1xju1NRo+Cahnp8qz6BxzP30Oqa9Ns6MR13UALZUUH04VFNyIbRvuB3UHRnpm3N9e54p+1sVk&#10;pJmUaBRVxY6RMzUTGvWFn7sUNKboevnMjkVxhFXq4CnOUtqzlDir8zCgXKlEq1lSQqm9Ztv4Q8lr&#10;tbwyZK521KHjl6xasIrzz7RF6iElImHcs6LWTHCzzOqILcafGAdkZQG3YxV67VTIm9eAdqtlIIss&#10;73v6x4w/5R9/XMDSmCnvmW/SQSUcR4yllGm/vEiU9g7GjgG9Y2ZDKJXaHQi4HHRvyn2WgKj0yaXB&#10;tBZPl57WKezVwmwEelUw5U7NtJOjSq+KqhHQvNRGv4EDS0XaSoVC3379Jp5+upsQHdjB/Oh7n3gm&#10;zY+utAPT9ikCPYuA/L3Ru1GFfVDKab5Fm+ru2Yj3JGthBPXeJ2mj11pjCfXwqiiUihpXGm7VjMcR&#10;TXHnlAFYN6hYi6XFaPFYQC2t6DpXmvNJmk2NOKSlj7wUpLP0p/suIx0iOYPuUTHieujuzxKfMYuY&#10;Ze+6ZZ05xew7whJsMfu36CZKM2Ov9IVLt8LQAtOfgYGYAY0lODhnK23uJ+4hp6eJxkX6iowhz8uo&#10;VGYUfUESlrPKIjEb62ywVrkx55HWEjS2MN7ZKRrBGFjGw9IR7ozY4dUlWI6zQ0w7Cd6UPsxDZTUo&#10;Bg07MNcM3Z2dre+9icLZpiwmPiN5TZnaPCLa57nhgmLHMtS83gdgTRP3yRX7CNvp/+tYFjHsXwdT&#10;mqmE9IMZuP+nSOoLbpmoc0yZRoVoktBhBLrYaH1FrDkiOHbcQ5rdYPNXyGYNdCQi/5KRgHpOTHZ6&#10;l0vcBCIYrU/W9NqSqVlZIY+5AupZ9KK6S0wLbqgc0DkVsMgGjDEaBiNIiJDeuKFu5ybXFHvpmLtW&#10;bUlOQdPKebQHvDCHu3AeTBy/6vOsKgfc+HNR1HnybVhPmYlhLWjnoOQWsZmhRQgx/9dpxRbhUyrR&#10;aZY8XACXmyCBvrCqIgM9edk9ZchCLzW9e4XgnxV6XPOjvnC1MCJZCWvmFTSOu2781f7i2HIY0f5o&#10;AvGU+NxW9ykX9nWTDnkTrGNkDv3Kr28DXF4Qt/ngZDRLB/m6g/KGlTpYeQ6f/H+KY9JBtw02oAUM&#10;00UIK+yqXtWcc9C9pvJGT2ETmlEbGLZ5JNnIGpgWT7fIB5w4UZFVu8Z20lEhCi3JlelmJpmOjtiM&#10;DkPscanwhgakmG/6f/+vxLYyctAl4qLxf3enWCgIehpPFAo///GP80/9lssb20kF91oEmpqali5d&#10;ahLe+PHjUeyWW2755je/aSKfyiRAwPTbgqmc7EKSNglC2LubWINo3aC34RcMoKKAKmpcHWSq5oJa&#10;kbV66wYxMNjospFFkzpx1XldG5sO9euqwJoovOH8w4hcoj/r2Gp5PHeXEcdi19uJd3cxwO/fpizm&#10;ZX1FwjJPohXI8ZLIbGooaEe2f9p2eLUJNiHFLGom087+XXBEGywcRHm6M7fD/GGsLDLVqyAq2fGR&#10;dkYAjMT6zgBH4jKDz8MrT2ysq8/iC9f0O+Ujze+8Cu++BsdPhX2Hwz8XQDYHh58Kf/9NEUnlUqF7&#10;xhebtm6Gv/7y9RnXH4Iuvfca/O1/Xyjmu0r5rmKB3lGmVMiXcL+7s1TsZkfypSKe6i4X8870npho&#10;wXajQyWWQ81oXaTCjzz7owcecXJTP7j3h1diXYupX/7JU7+7tX1nK7q376gjx582/ck/3HzmJ67Z&#10;dzTcd/P/q2vIXvafl7+7Gl65CAtmQP5tKA+B43fBlhYY8S7sl4X5h4hCHLxrOKWPr7EAR7UR8i+L&#10;JG/AFLajWFGQ1m54CjPBb2299KqBb70Mzy54o1wuZUqIAOsMqtFcwuUXceqMk2fkpnH6jG/lUr5c&#10;Ll76jbMyXXAL4qvaiKumwh70TnnhrOII5+RJMc7GRRESRuOL3mXnSpQ3LlSKMWF0IYgBYnlR+cQj&#10;2xpIGdsNCQqwtUHqLURe9vqmEuA+R4xb8lZyx8mftcFpBJyrKUpM4aYoIiCy9XHE4ZAD+vaHg5h9&#10;5SvkC/l897JXXpw185JK/evR9rzuQ2A1wR71IDXW2xC4+eabf/CDH/Q2r1J/PoAIIAFyzTXX1Cjw&#10;P/5p/v77j2xsamxubs7lGrNsQ54P00ZZzgD7Aza+iSJrPke0eRJGbkfkOujamhoX02ydOqvzcbZ9&#10;50ydDFu3a2knHRWrp6UifVLjxoZiZAb07C99yQp0Lrzo/vv/+sADjz744KN//vNjCxY88Ze/PPHw&#10;w39buPDJRx55atGipx977B+PP774iScW//3vS556CuX/tnQFT52WtoWzm8+aK9Z/4IfDRwxdS9zQ&#10;MYtXHm2zFxoaNBJDr7yNQl079ywRsutwZZ4buZEKfRARYN87DV5GQu6XIHNpLpluGgRMAA2q0LbZ&#10;A1BXx+AnyqKS2iLCi4KlR9CI7xNrF+JiCZ+LVF9NSOx1GTuqUx193tiEcQ84GnmGqfxS3U2N1aKg&#10;rJlSYL3k3nCuMYobTv54tQ2XsRZJvryx/53n+wqmm/PdbpHoDKxvgs05OL6N6kFvzzHWlc0ZnSxq&#10;YQE/suLG0MKIaawBXd/QXNeQY69GKkKNJY75OytJIcpSZ+txrcI6LBKN9qnMRcPmd6CzFYaOwgzu&#10;BrYIIdHxLJeZ199g1TToX54fzbzhad60SbUqHJhIlmVQd7Rt3/zOmk1vbHT7Brlv1gTJMtGpf//t&#10;T7hydoqYax4mYJIGJkEzlreR1RkpI9G+HWAXHc/gEeeZxtch3Gcry5tm29EstNcz8AxbnJCqPKPX&#10;lGlej8hkEBzxytVlG/FV30Avtt9Sl2uqyzYxAYLOaHM7V/ys4WSs+6fZIl/cSKMn5PKM2txhCWT/&#10;7dq9coKmFSeCE4XItj5d/muT+kq6xoxSniMnKCHVUpjujSEW0wgN/LDx5oizf81QMdIt9MZ5Y+Gm&#10;haiRd6lQikCKQIpAikDvQ4AeGcEHUXUeTP6HkfEzxdS4yvFK4dU8P70YjKMJeWQaHm9oJx0VvheW&#10;5XTFr9DvTFwJjgQcNP7ifcGsWRd++MMXfuQjF3z4w1NnzZo6c+aUGTPOmz793IsvPufCC8+cOvWM&#10;KVNOP/fcU84++wtf//q5V34/REBX2v2x7Y2JXSSFp8N8zA/Hbdlhq4mBNm6rj2DSnGVcdcfjs0fD&#10;6NmPs3/Ntiq6YWYwldrTEJC/5gT2FaEopSNDtpPe05DraX+jekrvR7ilvk1vk1DHUGlk+hFfWxxk&#10;+xVZigPCGqSqeSVPaIxnUJbWo2c40YosTeh6JjSKQjPhpNM61s6tGOHT4tCmMsvs8MOC6tX5Teep&#10;OS9ozJllrkIirwUb6eRZcwGscVzgXC6noXGHvS/tB/sWYGSerUDIjvBZI9fKijn7XkhAY7p0XUMD&#10;kadIpDbUNfWBfB7qs9DYB5BHLWCRjb50hHhVIpBxIT5WBrm+oWMHNA+C7l3Qd/AwXkMDGWpRF4PI&#10;aL65XeHi5B7hyFJpC9ojvXyMloccMLal/5C3lv+Dw5BthO6uXSwdmOQxRxhfZ1/+H6xfCpiJzGtf&#10;COTyxDJni5DHz91M3Q4obaf3civbwddOKHfAdlxZMQN9GFl8CMBlDJl3AF51IULemZUewX+JVkeU&#10;MKUIEchiYlFDXX2OXghaPdLQWQSwnjBsrssCvqK2wAghgtvpehar0/0i892tY2IylFzEFbU94tv7&#10;rpe4ayV4sQdlza6zSCmz+0L0Hcc/4kIxV15tw/gmKo18jbsWPesqDREIASUWJi1E7TzteenJt7Wm&#10;6c89D3tqMUUgRWBPQyDiSVaFx4HNMzIBalXwUDExiP5R2Zus1DiwBFhomnhQmU2sotWx0DU1oG05&#10;aF5Mg/7oqlAo5unPrvgr392NL9zovauLXp2d+F59fKqlcc3KxZMOoxUAcBs9e/aUaulN9aQIVA2B&#10;AEmi+aZWS+mqhbSXKrLDXgYhecteCGUgGPIwHJ+d35W2t7MWlq6afb0i6ye+dQMlGHrHgs0sW+jE&#10;o8OoToCqy03lU8XWmILQZJdzwzLnLBwS5KH9CMXcXNSH9Tc4lexx0DJVSUYFx8oFBOnsZ5/5qXUt&#10;cEAB3mtiqbvMHze72k2FbmIZ0KzcNCvTQcm8yK56uc/UlmdA81RonhONpDa+syaZuuzGdbB1AzQ0&#10;wdBD9qVkYXY0w6haZpblP3OGlTacbUoFoPmEn8pNIAFdYMsY4hHkyym5OtfUZ/CIQe+uWkK5OkRP&#10;Y2tROTqba+ru3OlNhkXNCuhiyc5oipY5xELYnMDlmchIQ3dCGdOicQ6LOzxFuh3a2ulkEy5dCLDP&#10;M7SPb1hWzAMeiWas6UHkey6TzdUzujnTkK2vz9Znc3WNPPcZWXs6Xt+QQxgbUCwLTdEZ0AIad5w4&#10;hLMg0PmoE5n18jBTDDn/pcDYeF5XweYrmk9W3VB9KQVlzYxGS2na669nV0J1DZpSz+q2CVKe+fD2&#10;kqXN4Im7fQgNkYr0CAW0V+5SnLvpuRSBFIEUgRSBXosAPaNq8xBgTz977TbO2Mga9oCBSgORaGN2&#10;T2g76ZgQYydGhtAwMQ0BjRJWHLSgngsFH/Xc1ZVnpLP8zmloG1eZLFWr8JXF8OpZuHUyHJmz5q72&#10;60fZ6XfB4quPcIpqeNpCVTamTLti8dWf8UqBxLTlhlli8kLhHh5ydQfqiahCjk1q9oUccCMEhzWg&#10;aYM9AAH5vhF3D4mSU3+xM5XeAwDqTS4qYTV1MNzYtGUvlIsMptLnYKXtk2NV5f7RBBKwpnfbukG8&#10;SpupkWWfRIvrILY0pAdNWVDDaVYNa26+s+8P7d0C0H4PVUy0QQw+EZEAy7OYXXrSJUFD6jymO8BQ&#10;c2K8Dla3wMODYUNOSgp20p/ZeTKC1Gs/gGb2EYsY1zXUZ5BcZizz9s0weAQR3EseIIY63w3t26Ev&#10;0tnoIbLSjNTuxloWdXXrX31n6HBobKYXp8+dMhiCLMfV+Mh9ebk+BzFWgMPJaKYC0M7wxX8zmf5D&#10;h61ftS7fvou6G7WSMNLQWB261NJvcNvWjchKZ5tYPjTx2gw1zDvm3DEvyeGmU+NekR1EYhp38IX0&#10;NGZJs480q83AZWU45CTASnLrHaBYPESH0ztF3YA1ODL1WJGjHrOeM1QsO1dXh1nP+MpR8Q2sTNKA&#10;B/FsFmHEJjGbr5PdTuRg4AKH4vcNDePs6k9AOvO2vhuG+u5hdtTszqOSYsfcCiPUy4pNrz5WwpR6&#10;Vt089KZ9/kri6l3be4OQF8osvYkxptcU0RcJA0ibpQikCKQIpAjUEoEk9+yIJ4H+AaENpKpPwEhr&#10;VXBUG4kj4NmqglU7FXbSURFVOo/QE9Bz77jDGE7MKSkh+UwbZj07ic8i91lKfObpz/geoZlxxN6G&#10;rDHfFs4+Yt5MXrxiPtzE2OEpc3kpi/lX3MUPoMzVE1jtjDthntOQN0fZ+VcAK38xF1OaPcmOZXOW&#10;Tw8QxSi8bOY88oMRzOG2QU8Aqe2b4E7uy/Tmz7Bd3F989a2hEtJegLry0oGQD/WFsPBWESoPKN32&#10;TATk7ynKfV9YMdJCzk7fnolZb/E6jLWpZ/qeNtXUO+QUSEQNRDuHk0NsZyf+GVuF57UmEOs4rRvE&#10;42GvTkWwxNjQiUdDrGtp39GORl1NZ3vNvIW/yIaZFoctDrHAjkozNRLnzHNgnXxhqTn/YsHfXVqS&#10;7bjVOei4U2sDD56+nQpx8E2mst19nMwNdMhWzDkmqpVL1sPW92CfA2nn6HOI3B20P7S3UbVoKvHh&#10;fsVxHN20QbhGFTiom0SesuO9s7gerZ/HepGKbfBgcE09tg4fX8ORL0KI75gNjYnLWXhnBeUkUz5v&#10;sZBDrhmPF/N4dvCIQze/sxIlW/pDEVOby3D2Jz+DkpsOoRBQL5G/dZArQ3cdtCCrzquaMKxk8Ijo&#10;LcMTb0D7Jrj3M3fcC/CKnPvMoePL99BvA8TNsyxvyu9mtaEx15v4aLaDtUdy9LG+EbBYB6/oHbt5&#10;7DJDhdfD9nW9Af9sSq1KniiuTZt7ZVDWrK1Kioft+5FHA5nydKwGU3wi/TP3SFIhRVa1+DSK7Oy4&#10;F7E6PM1pc0xSyRSBFIEUgRSB3o+A3RPEIh7paWJsw0jQJ2TUwtRr44dtFazaqbCTjopXaFFMBXUI&#10;ZZAjVcrwxGdz9rkBV8c87WMnn3nm+ZdeypY9LvAXbvSez/N3+sjf2cf7/vCH/FO/xV3JB0zyvemw&#10;ZXJNZOcIzD3riKtxhXexXTGfaFeeE0wbMsuPz0YZpH5F62hVWHAZs4ePWHmtw9yi6IPTVDQuiRHN&#10;O3eKpI0d9HsCktuy3VgfRCSuTGhHEbJkiLkBFLZpAWndeNid55uampYuxT9X1W/jx49HoVtuuQUX&#10;gdVL71aJJHNvfRu9xG4Nei80XinilbbvbZBGxlNpoJW2rxSoatrX69JLBOKxbhCPh706yxbR4jpF&#10;uvP2He3XGPfJXje14ESo6eZmQLu8L/GQnNT0ajejNqfmslv1Qmvhf7vhpVa4d6hX2IOnhApe0tn3&#10;3GWeT9kGTw2ANuYOBcLlkeZl/ozLw8A6eHEAcbJU5dkpasxpas6OYsljrHd8EBadeBHeeJlKX6Ac&#10;vg8cASeeBo/eByPGwZHjYcUaeOMlmDYTHn6Qyj2X8jDjX+HdbfDk/7aWutqHj91/4iWw7kV4Zt7L&#10;xe6OUnd7Md9e7O4uFbpK3V1FfM93FvNd5SLu5EvFbvyrOygXWI4yEdBlzjvzIET9EaJ6p3/tx88/&#10;9Me3lz1F1SgwQ/lb/z3vB1dh7Quoy138tR88/qv/6jtkxCkfuQxTs5/437mzvj0bi388Oh4w5xvX&#10;Fex+FeqGwKld8OoAOGMroXFvm5O+jTWsqUwIr2FNr7HNcHQzRX2fVBobCzgjYjjNPeQlOPJoWPMa&#10;vPRXTBkn3NFvNmxoWUVWj5oKUrNYWKmQUqFc7J7xjYP6dcPVuM5jxMYaUAkUfFG/MQwEdU9EPX1g&#10;2llRDZefFknjBBfDzGb8Op6INnFNg+cUssaWVYLsmE6D7nycBosrO9I/7VUrCzhaJG16/w0siOs6&#10;UtLaCG/grk7J1vvEYYuDDf8MolgulvA/9nWwgHlIy5a9OGvmJQZupiIpAr0XgZtvvrn3Opd69gFD&#10;4JprrqlRxH/80/zh+49sbGrELMzGXGOWbcjz4e/h/Gd0eVP4IH7wVvzubfBTuEFMfi3GOk0FPTnT&#10;FgY+M5E4fdGgmWrXmggrqmaAPl3xihuzxTgC2px9xog4AX3S6adPnj7dY5857ywR0B4NzTjoP993&#10;nyUB7VHGBKNHIuMeI56rTkB7RgLMr98TIsJd3ry6BHSMIQeDqxdzNn6P3nozAW09MXd7Qt0yub49&#10;uot7p/PJOyN5y96JhOyVDaOQIJrdB131LdcAqio7aa/OsoVOPPq8rmWCscWa+PXGfUpgwYjyitcb&#10;IKB57jF7MSKa09AOIy0VETbw9jd5eLEV7hsqiUoZ2W7qsECJTxLLcB4noHmJC+KRHEoddzLQWA/T&#10;d8BfholCzwECmtPQyC21AgzDwsdLYD3WP0NyFnWxIhuXzYR598HAYXDKKfD2Nnj5MTh9Jry6BDa9&#10;TlnIMz4Bb6yHxfO2l7o7yoX89G8ceM/1Swr1TUVkn7vaSvmuIpHOnaVCvtjdiQR0qcD4aHxHfrbQ&#10;zZcc5DQYMbF8HUIeAyUa0+KJ07/+k+cX/PbtZf+kGhiZusv+87Z7f/hV3Mk19z9/9g1/vv274yad&#10;f8TZE9946Z1lf5/34W9/Jd8BT50ESPnu2AalzZi2TQT0O01w3C7Y1QaPsCxmpJs57+wS0GjtwEY4&#10;uS8seRU2HO6tzYgENFUmATh8LYwZDa+8AKuf6WL8Mx9JvEgGceiMdEYOmm24g69i/tJrRvTLw9ej&#10;1yFEzZyAZlWxRfSCg44moBnTzRhp0eUGYytwYdnc+hSyZhd/hJTpRag3End30rcO3200s79ImCVb&#10;zq6ZeeOOi1RnbUduoCagCzh6UwLaqGtSoRSBFIEUgV6FgExA53KNOVsCmgcTwahWh/OUtFgqNBWv&#10;EiGs6NhID6rKfJvGKTuYpE0gwKAKpUokoCP/rs+KfXaN40/fWOiZv8Rig6zUBn3kZTecYtBcxu56&#10;Gz1mAohCG6Khu1Tg2ofm8YRklHFqXqyde5O/BIffGtP2IK+OQaJXTJMJ3IVznfrPpNpdj1CoCHti&#10;F4mxtIGh0bMfXzZn0vLVVH8k3RIj4HzjFn/EGfioVhvZRv66rxRK7GbaMDkCUd2l15i8pV5375AI&#10;R0h+VSHuKqioAkKyF5WqU0Mla7W2pldp5XRSdZZ+68Sjz+taWkXLhP0h16qwBqMKLZdkU8bicxfX&#10;h6PP/Fh8foQNMKIIgwSPAIofEQWChUaXcZZl5P18Bl7pA5NwrT7VxueXrVQ2mXHl7sqHrA41HsF0&#10;3z4DoXUjFYkeNIgO4p/e9R3MqnA4k1NGvUO2qQ8eOOkTE3n1ECxGwdXROSquwepCsza0zxCjoww7&#10;IexFjk2wBAfV2UCutWXAENaA2jtBZPY9eML293Zi6Y0hI8bWN8CG157PsJW0W98Xyw3CW1S+g7zI&#10;QL8C+bKNtVcmpKP6Qwp0av3hvq7k7LK7OUOI5WhTQWi28iOlUvNFF7HyRpbhxuLVVt+wGDN8oPFE&#10;aOuCFc4IDQyp8IDwCfK+CRKcikOKgaWWMrsI3WtMPWR196DKq20EQ1b7wY86gbJ/5dtXXCPdORGi&#10;MxuNThK38VTZm97Ilm7FOvfS8ykCKQIpAikCezMC4tliMCVIgIKk1e4Zpv2DKceZCPcT+BpsEumw&#10;F5RujmLgRRIVZnOzWOOm3a0rLGcQoSyCf2xFFZ8lotmjod1FCLu7UYZeuBa43TZl7rI54NaHxvLJ&#10;U74qPn9m5YRJXNeUuawEM26fgZlXBPWztQXFIoSkbTmTbKbS0v4E4iljVoo61FSAg9W4CLb1eWIX&#10;iLl0KGTZDWcFRnTx2r2iCoc5LuaSvu/6tpxaZGP5z5jDQubepZI1QUDZb3pLUd2tb7mnSMRFWIVx&#10;XAUVFSFZqw6Me4xbx2zdwAQS+4lGIjd0ZqLP61qaBBmScZVK80VpYlexTUmBqGKRyE2pkVMMI/wb&#10;pVJzomSEwNQ2MId2mW4y6JJTIGoci6Tc0BwUHVndDEv7woxdcGkXTMP5EMA5AGdg7TOA4wCOZFUm&#10;mlgUw8fC0ZPhhGlwxkfg/FkwcyZVfO4zmIhWnPPhWoUHHwN9m2GfEUyaLULIMoCpFvKA/ZCWhu4O&#10;t9QyUb88J5ytiMi4XMFw4ymOGmeDHZpT8LlsDUSUpGzoYldHYZ+DJoyZdNHBx5w54vATMcyBw8f0&#10;GbTv0IPHN/bpd/AxZwzefyC22/zWqydO+xwq29wBBwL0ZZQ6EtDILGMN6P7t5NVzuMQic5hz63yJ&#10;Ql4Aum897DeQHHEZ5wD17H3xYdyy85tDHf4GkUE/2VYuFqDQRSs5Gn9N4g29wRIaNl71Df8lY1hc&#10;QgwH09ug6IrQ1WnBTkZ8CTL6bqQXClwh/rtH5dSz8U1CQkjvtLFWlyPW6FT0T4wNjXRV/bcINRVN&#10;EUgRSBFIEagxAslv8F7L4HM3uU45WEeLpTZTcZ/7ETOHZNjHeRCca1XVcDJ3rVsFpwzheCNLcNja&#10;4iU4jjnxxNPOPZdXeVbWfRbVOVhVMCwO9ve//S1UgsPWciq/lyCQoATH9RXWgNZf1HqJvQT9PTOM&#10;5N2TvOWegpQmwuoAUB0tlUJaZS/i1CU0lbBZFDBJ1SVqF91Ip0533r7f/RpV+qtjU04ftvcy0EK4&#10;5P9HKsHB03lZBWhBtnKWlRGtnKeUX1p/btsK7xSoBjTpxTRa/MdZyY+KLnCCjddJdlnLMkzbCg8P&#10;Bsx0FrHz31hxw/cM1GMWcBaGZGBiJzzeQkQzf2GVZHzhDlarGAnQn318rwCb3iEStX0ndGyn93On&#10;w/OLKQN6xiXEQePCI7xg8epl0LkTTjsZ1m6AF/9S7tqx5azP7tOvD7z8BCx/fHmxu43KQGP9jW5W&#10;ggPfsexGvgtLPxe72rE2BVXhKHaLUsb4D9XiYKFm6qiqBeUys1AzddO+Pre7vXv7xjfz+c5cc78R&#10;hx28fWNntrkJFx6kzGMstN0AW94pPfW7H02dfV3//SlYDJnwZ0ka3d3Q0AiYMtHSAsvaoJCB7gzg&#10;HxDiTqGOIsIdpLsn9oWD+8KfWblnXhqb50rzEhx48Jh3YeQIeP6fWAWb8rJF9nZdA+Ujs2FQLhex&#10;qAirK1IsZ+rZ7xXFS7++33CAz0V3vFt/Q9SA5gWgxYtqeVBlDzf1WaoB7RHQoRHvu5Dsb4nBFmbX&#10;ZeQVrWuuO29E5hvS8crfBfQOKLqPNZJaJlKi0lvVh7/WK1YuRtThwHi8GtBpCQ7tzToVSBFIEUgR&#10;6H0IBEpwyDWg601qQCsjcv/eTTqbKMsipN2vxVKnqXjMb/wVdqDeAyGhF4z3JEn7JG3CXvi04Ie4&#10;EhzJ0EROWZTa4AU32DvV33CznlniM1+N0L/2YDKDaasUgWgEcOIc/xJNY4RSeHsRAuF+0jsX1bf6&#10;lnuWhAabJNBFASDr2h0gVTMW/v0/8PKCSmgqYbN4MO1hT+SGrlGsG5FAVjJO/BajP/EziTZJabUy&#10;nfmoEn8pI//BTCIH3UZGEQaEOK/mwOPLgA7lpAb1h+yV2DQSKVdcna8VYBPABoA3kEoGwFLJ/I/a&#10;Vj8Pa56BN1+BTW9B+w6H5GaMLH5Cqvqt90gSaeuRR8DhJ1OTA4bD+VdkZn51n4F9GBMr8p4pJ9qp&#10;0+Gy88TGs3RosbESJoFUYyKj6TQ2r2d1mgE6d7WuXfro8w/+YvEfaRWpR+/8xsN3fPWtV157fsFD&#10;837wDaYLTdTnu4iP/keBwmkrQ6FIRTKaWiCbhT59SNNRA+D4QXDKYDhjEJwzBM4fAhcPhZnD4Mx2&#10;Yp+RAubsc+BnA3GE/aJABT3qGzINOSy1AbkWJL/rGnJ1dVlcFBGrUtc1NNZlmzO5FhKo4wgk2ZxB&#10;zeCx2XwXUtxVFTwXvDcY37JcQb+b7HAFl7XQFqvBMc3rXug2lapEDgZDS6RE4a1Oj+68ogOSYKJr&#10;k55PEUgRSBFIEfigIWD3ALJAx6/Y0ozBo5+5Yqk2sfsxDSt1IUn7JG3CIQTnlTTh7sBSfNXY6uvr&#10;c6d//Iijjz7h1FP5SoPeO1tvkF5FviQyveOP5Pj+zDPPdD/5f3ikGi6kOvZsBJJkQF//TbOYTe8v&#10;ZtpSqZojkLDDEjareTjVNhAZZzUBqKau5ABU2Qu9Or1EIBjrBiZgJFWaqF10IwN1BiImAYeYD+mA&#10;ykR1zNpyc7GRCJf8/0S1MMqAJh42RGVq0xFu2wJvF+G+fbyiDCLx2cmDpixh1y9nb9oWkQHNJ9pe&#10;+jPNE1kGdAMMroMTu+BvzVRtA2lR/s6TfPF1NFDZij4ATy7BWhYsfZj5iqnB506D55+D1g1w+jTA&#10;zOx5D8DBR8OQEfDsn6lE8/RZsOotzIDGQsy5SdNI1T8XwOvPryxhBnRXZ4GSoDuKmPhMGdC4ICEu&#10;P5jH5QpLBTyex2VH3EUIoVgoi9X8HNKdp5FD3bSv/qRjx67n/vyL1vfeyDU2n3/lzX/+8VUY0gkX&#10;fXbL+rXrX3vuov/41qY325fc/7MLvvQ1zIB+MgudY4lKLm2HXH/IZeCsLdBcpri2T4CmTmgqQCPW&#10;5aiDXJa46SwmftfB44tgx2Rf7jNHhpfGRm3HboaR+8DzS+GNl52q33iCdwG+Y/o5pS1jwnKBckqL&#10;uBohLkJYuPSqwZgB/e/Rg0/OgKasbyw64mZAUwo4LclISw7y4s/RGdBmQ5f76tt0n+Oum+iHmeYa&#10;198CYiWMGOfQZRJ9QHuXk7xhu3r/tSrDN8k4pXYG9dKOhHoRQhy9vTIDev78+Ta4prIpAikCKQI9&#10;h8CnPvWp7du395y9CEt/vGf+8BEjG5sasUgtLkIoZ0DX4e/i/I/1nM3U22AWrK+ddmabwIqNTgvZ&#10;2qVCs+l29BYLoCk+jpxFwK7qJG3CfpGWpmyxmgT0Cf92/ctr3rSC4Pffu/LSM09KCWgr0PZW4QoI&#10;aP1UeW8FbU+PK2HPJWy2h6JVve+USgB6E5g18SWa4Ug8IKrsZ2XqLFvrxCs9nxRUv924T0kt1OCv&#10;3f2UnQ46yXENAY0lgqNKcGhngN/dANvrqAQH5395yjOnHzn1zPlosTk7l26Ge5GzZpvHy/OzTgmO&#10;/QDGF+AfjUQ9c/ZZfp0AMIyVeP77c4KAFoVE6uHcC+H552HbBjjnIhjICOhDJ0FzX3hpERWimDET&#10;Vr4LLy7IDxmRPelC0rn4YXj92dew7Eaxc1exux3LbtA+vXcj+8zKcbRhaY4Sq8JBBDRxrhQYYxUZ&#10;840Z0BgnrThIVDkR0Dvbnnvw59vfezPb3Gfql2988Mf/gcv9TZr51bdXLN709qqLvnrdprc6nn3g&#10;51O/+NUBSEA3QecoRkDvgkxf+kowdQf0pWIeMB/rjEi/CvD8ZCxnfQrARqTOJUbeZecZO03aTuqG&#10;YTlYugxLcDhp6QQ3o555NxFXjOU3kINGxhi5dSKgZ1w5YALApdHDHvuTc9D48hHQvN8ZFFEENPWw&#10;839gSPgNKga32SGF39EXCjuju4505+M0GBlwXY6wpHcgGLTTIvhv4nuZ19B/D1IqtPY3rkHo3B5H&#10;QGPmUxVwT1WkCKQIpAhUFYHrr7/+gAMO6EUEdGNjc4uagOYUNP2NlqqwRhwqsfStdn5rhLdfi7FO&#10;Y8EATWzRzsh9PsOM3KrNf9u5bycdGURTtlQ1ApoGIv5hIfvbSEOAKRUDp8u8OF26feARSERAX/+B&#10;h633ApD8qk7esveiEeGZOtQqA1BldVUAuWoeGSkyEgpElaSNFpikSpO2Q4c0VE/NXI5VLDml8q+C&#10;cGWzdlSTFgkuQEoNGB+ttiABjam7fE0751+HgOZHbcpAf2c97KhnbDJjsQXvzOs+uwWgQxgLAtrN&#10;C5WYMiqRzGoiIwE9oQBPOwR0IAMaCegDWGGNx56C7e+TdUya5gnSF1wATy6GXa1wzvkwAAnoP8OY&#10;k6C5D7z0V5jwIRg9AF5cBSufLA0/pO7Yc4jaXrwQM6DXFTDluXMX5UHz3OfuTsY+4057CV+FzlK+&#10;m9KEkaVF4hbzfDNsRUBB4iJbzOJH83V1M6+/rfW9XUv/cidmQGeb+06d/f0Hf/xV9O/ky/7jneWL&#10;3397JRHQb3c++8AvLvjiVzAD+qm+0HkgI6BxOcRmoo+ntgsC+r4WRY/IBLRb/ZnZpnDcGtCTyjAs&#10;A8+8Au+uYm7yYcKock5Dc9pcpDAX8yw0mPHFJiSgZ0SPKc4783dzAprzhoFBrTLiGyuKi9Pmeo14&#10;4Bmp0AjpdPR4yrN0+9Xc8bS3C4WA7i6kgyOkUt8gQmJPJKBvvPHGJKCnbVIEUgRSBGqGwM6dO3sd&#10;Ac0zoHOUA41rvSHRxzOgkxPQLnqCLFRwhqY0YnxH7N00NMZeVSY6CeZJ2og+QwI6YXW5cKfjFIRV&#10;16DCG4Ybl0/Z55rdylLFKQI9gQB+K1G+9LaTt9Tr7n0SkSCFT1TkfJXVVdkX7l1Fmxyg+ot5AAK9&#10;tZpgVplSTZTqmHQmdUp17fVIGvnFhPwjQeeZoWWmRiy3VvlIC93YnKLOlapW4FyFC0OFkazWnSxG&#10;zRrD7HPoWo3PFvDEZVt8H8+5B93c4FCiB5+SduwUuQxUARlfVMSZJ9qI4iBENZMxSTVlOrN8ZxJm&#10;a/rRSTwi8r1zTX1wARKuimxkGphy+ibV2NS3mMcVAFkbzlrjyoSc9GdVUHDLsvRn5bKQblgvOb8T&#10;cM/k+iRcGyZk00Fe1xprU/MqJXypQ3zxlQg5iNSAL0NZ6f0yMCzcsRd9Sanvn4oRajNoI2Q1Kkzv&#10;CxEgOc1tSjyHPLKJkoMqYczvSL5DhveySDHhT5xbFmPGYDwEb9YJArBj/xMYSJukCKQIpAikCPQs&#10;AhZPmrBj0Y+witRGIGCs0+iRGHrSV/qlQOm1sSvGgrppn93wsZ8byfqrRkDbOZ1KpwikCOxpCAS+&#10;lVrf8MLt9zQEzPyNxKlSAKOIBDVdYOZsVaVq0sMapcltVpcUEEDaK614VESbNMPG3mWzQePXq/Kl&#10;SpY5xcNfVZsEkibhn6vceAIbA5DPwyoBEDDXiamwAVfxI2dJHa7Us+ziFqCIMJNYnmKb9bkrRW25&#10;Bjdgxh6LTWaivWPiz+c8elwkBnOamOVbsz7JiHoiXNCpJ1LfQOQyDQKZ08UMZCyA4Wx4NpNpbOmT&#10;72T0LkCusaW7E9dTxOxpyHfhTjmLKdwZKGDuNt84Wc1XDsQMZRL0Xq5iXFkRt26pkWCc/VVKRFtO&#10;PTuEueC4MQ5OgPPC36USpXMTH86WnLfEX4g7gPsGmv2oU1xWZldahCmjK9bMgpYbNVUTBbDlRS+Z&#10;q9SywiOhMk5zta1WrM+5wSQbwWmrFIEUgRSBFIHei0AVHhEVZyWp0Ql5ZumqhbjBo7kGPaiYYFn4&#10;rHQoSfskbch4DxHQPDM6TXauwQBMVaYIVB8B+bbm7puaUTa2/Bpnamv3y4Wj9b77B85V6myV1VXZ&#10;nar1cFyYkWjHB1PReLZSbQZqBC9j0liHgIHqGo4jv/XoT0knLC5CTEFVSWcfKtXKdOb++nDQdJDm&#10;MrK4ymTC18FNnb/sspsuqn622qU/s2XIR1Ch2BSJXrm4tIicmcYaFN3I+ZZphx/HAtAdbZTd29hE&#10;6okRFhnLwlfKFUaall71yD6L9GeeR00+UMIw/ctWHWSJw7zKteu6kzqNVS2wUKGQ5CS4qH/ilcfm&#10;Nin32ZkSMwKaqxMaHVrbJaC5xy4eMjEts8+yPPLUVAwas62Rg6awnKUacYevVMjVUeWOukw9Rk20&#10;Nx7D4tqmm3+IiCtNf1sISiha6JV4PqqvcLMr1uju4DoTgYsd7+k3aROoyrykzSgWg641uCNZm9I0&#10;sNYXDMOuCwxASEVSBFIEUgRSBHYDArrHge68tctVU1g1RcYh1MCiXqVewth/7c/6Sk32DtSWgG5v&#10;b583b96dd97561//+le/+tXUqVOvu+667m43TcQCjlQ0RSBFoOoIyF+0knzpUravupe9QmEcVFWG&#10;odJeqRVeAb+qYyYcbPhrrPwXzcZWk4xnrXK9t5EqEvljZi9WtZkKbeTRPItjwE1ADlFD9hOTgDUp&#10;BjMKyzwcUs3LOgjNosaDuQa1pK9P9H0fwkzSqm8d4yzjNBlT69fofnJ5ajTjbjwbGv/XZd76G1G9&#10;Y9zyXVJbWQMjfrGwcsRWzjZ79SeIUHYJWpa5zF8sr5rXH+QFLHjOMJ/KYqAMLZk2RvLaY5ypTjQr&#10;Tc3ZblYSg7VlbhLZLewgI8wJYZaPTMnKPG0Z3x2iWF6AMWqft+Uvt2Q2cs1UCMTloEVkgowWDpA/&#10;lPeNi6skG4tmV51i4Jk1jO5F9V8hGGnVC8VdKO5zInnBDb0Dirjl21PNCm7EDQJrr/UN5As72fjb&#10;A1otumrgwIFXLZI9Xfez8wYOPO9n6/YA7wHQf9dV3PdHkjQCBootBLIn8YYrk+TOaRx0TSgxCTvg&#10;KQ0Nh6hY4k0khT5tlyLQyxHQPTmSPDeETrVqnUFjvCRFljotxH2iFu1Mo9CrjAXT1IwjpzcX1mjz&#10;dSXh1NYwjMmTJy9btgzv6Ug9X3TRRb/85S9PP/30Sy655Oabb6ZifOmWIpAi0CMIyPcEm/uD/z4U&#10;1tIjzu8mI4FoPS+qBkOlvVJbYKoWpuxmnNKK4Ohxb/V8QOQA0vSbwQWqU22gIung8atWGapqVzBl&#10;VQ3H555BXqEFUD4/NU7rupCZTTL/c/3Fxjr6WMhKSbzYiLG7UtRuSrG7o4WES5IuxgY7Hz07gcxh&#10;KcuYT0mJwqaVboggZlQz0cBsxXWHdCbiGE+yFGIklMVii9yYox1PUQcjkU06sbZGd1cbVtHI5prz&#10;nd2cts4298l3tWebB5TKgGseZjL1Dc10ppBziGaHcW5k1ujlUMkmBHSgDPRLyxkZzbK6yXd0nJHa&#10;ohg1rzXiFIYmxpp/1m0usDYj0O2h4KMt8lEX64ZrOihl8JNRZNvwsyPCB6kADx92Br76RRJda1Ij&#10;6U6lM296XmiP88zOaw3O1bvP7km5z3cvkBjodQvvW2LaPb1LbvJtrbdNroJLixbcPfHGpa2PfGFU&#10;FZRVVwX+ODBrBfrGNhMHzTGhkGlbeuOKWVY8vrmJ6mKRaksR2H0IxD52DB7AKs9jn3Z2z7kYYIJP&#10;bHMMLVzwiSaEI84xo/kSKbDwWYtZdXT5zeintub9o5T88pe/3NzcjNTzxo0bx44de+mllz700EOn&#10;nXbaxRdfPHfuXCzNUaH+tHmKQIqAe6cJsBrG9ynVV7HqfRvp3R0UiVl1wHSDD6vrHbhUOUw5qLiQ&#10;reGI8rOi52I1lFpH4uv32Na6vtGdr2CEhVTLPBI7Gc54rqArXI1SweVq1HT2hYFFwOQ05/j19LTY&#10;+VW7FaOjZn0BQBXq1UPBfv5KKcYywxsyFVaJtTW6eclmJWftHMwxsahNlNfgTyNe4NilgkWZDCrT&#10;wa1nGyHfIZljS/AFrfMa0HQcFx30qFjyFJcW9ApucMcFz+3W5GB2sCFK8l3uOKV8O5nTrMAFq+/B&#10;8o559WXBaaMokcVML0XDUqXRIZlT5knN+I6Fo3EHp7MyK+2mP7uk+MQJLAcc/wiQFRcRdDNrw2tc&#10;i6p4Eot+1Nk0Sx8QOxzdkUNSvg/627E86oR0pIagE4q2sgrx806k63o70Qa4UqkMTyxAjrTyG1mi&#10;2xa/YfnQtr9SY5HRoGPtdZx71srUnjt3cYO+6C0iEy+/fMUcN+F50e33zbjxcuEbS4b2Z9s6hwRH&#10;GfjoxMTSY38mcnUdOpMOXnXVeU5qsZt1K6cwh1uhSkdSKHL1nHfewFl3w5LrjuMqA9nQzG/HdoSf&#10;knLhFioROgMsbEhDwCu5O8On3CNXufqdsGOEF6jGyPhDg8R4GEm3nRITpVrJ1OUXMh5fqdb11lVi&#10;DHvVMtR7y5WT+vFBRyD6iZL8UShaqh9IydUGukpSZPnosxD3RKvmt2ICFvMkdmY7+nmW+Ui2C0U3&#10;f6shAV0ql/sfdCzO6085+eSvXHnl66+/jvU3li9f3tTUdPbZZ99///25XO7b3/62eeSpZIrABwQB&#10;+bI13I9DxlBFNW9TvaSjIiOX1xWLErKLQQuynbpqSse7VpGlONUVmQ03rshPubHuoRhlqLJxYtDa&#10;LOak7hvg51cdcIe1r6pxpswgP9LAc0/E87DmhTW40bgZqQYuBcLhMWCYxWwFkivMppNxEYSs+5Kj&#10;/UZRlpfgoHLPXK+zIe+MSc1cGS/B4SrOsTUCsQY05jdjkrLUiLGwlL+Mqw5yAptzv7x5HeCqg8wK&#10;HeJ1K+gjJ6a5GqSLiULONvftxpRqxmOzs657xGrzStNcCZnk1DmuaOgYE4wzy32mtGUWpltPw+Wg&#10;XQJZyUG7B7kJKsHBE7jxxVxgIQmam5PdcsQVjwIJVyf6YL/bTAAixox7SavLcLjjIW7IyULuvrTj&#10;uJm8zgYbNdFEvcpoyL4IsAI9CjNCmwYdI/ACUAe7XzYed06DhWSlGj8Xmlqrpty4K68ef99CXnJj&#10;0YIVM6Yc6mgf9YVHeLLtPeOvu51lSS+6/brx99ARnmsc+Ch7teS6VReyppff7WXULlkx7uc8c3fR&#10;VU4qL+r+vMt/K1qhJJBJTM11eXKu55FHUDsospVDTSL9DLmB+bxCpz+bOqhB5ZUIP3wKj9x9OYft&#10;Nlc/T2BWCosk5wvh7kA/j/rCzzFB2V80JQLJ4AjxxMJqSZZ4fNqOW3U1i1ypNl6JOezVHL6prhSB&#10;3YhA9LMj+VPFe74l16GHxP8UtbRkIS5EbSZXeudD0xHN810EazdziHIjoRYVAlUmoLsLxX+sfOM/&#10;//fPE6+8qc9Zn1rVvM+ZN//+Ow+txsJ7U86bfOWXv/ziiy8iDf3d734X05+z2ewTTzxhhXUqnCKw&#10;dyAgf28J7yeJMUZjEnV7Vpuo4H3fM6vzXTHS1O5HrOauxY3UKozi6nRQoB8q8yupSwZWdSI93Ju6&#10;Cs4JZx1eb0jxVI90DoIkPgvuWcOCGV6xvjGg6zUttRU5oioG2DAcrZgV1xkpzIth8HmxOztmO74m&#10;oYkzn5KyEhyMzUYumGRcdNy04XqoxyX9XBs86ZsXdOZKSRPL6hZMcq4Jc647WMozO0ucs1jPMNvU&#10;Dw91tu3AJOiGHHnuVojj3irfZYaay3CW2U1f5kf4KfcsyWDlDSS4kT93iWai2d1gHYu8lrVVfyh6&#10;1xtYFY69iObssNkl7WqIG4R6oUovldCg014T7ghkTXnE1bm7CNNCW5xSPS6BMIw8TISFbGhPqrah&#10;7ufJF3KCed3P5sDVvsoTIuEVk4JXrCGKevS4iRKfHPwoa59445WMo5584eWiLX6YOGMKT9+lMhdi&#10;HwWWOPw3ssnBVigJdyPnOvC465YsWbWWm3D1KOMJNwm47baKciOsNqBB6RVvFT7FanrwuIKbWthD&#10;JtSA/SZwDyAgIoPaMAS/mMITtwTHuDmUN65UG69EB3taq0N99aVH91oEjB5AUdGLB1Pw+VSRzrAt&#10;SZ2lZgtxn6hFO7uBYazYWDDWfuRkUuu1ZD+SgJ79pS9p9QQEhl36leO//MOv3Dl/eWvhpHPO++z3&#10;f3TRpz4z7qjjHnnhmQNmXHnL/S+V6hqmTj0fW2HiM9LQn/vc51QmFs7Gmh3ONnuhrRdR8jVSy82h&#10;8rPmislB0AHXcKREtUJM9fQaBOSLU7mfxNN4pUk07qFtwkBQIFXDmaMShXavwUyNQlXcM4o9IGRh&#10;2Ei9hT5JtDJQKmhthobuoa07nwyUCHzUXGkFGER4F6rdUXEU3vXJ9sJ/zlCxBUVHxE3bNP0WeTq+&#10;nYp5NJk8Fs3zChwTuRLkWSpuYroz6KzLwvIMZX5Hxcob/F+2T5vbjAJzj3LymtVuFsnAPB8Yj7AG&#10;PEu5mCfWliSxIS/QwbKTnTCcBQad4hzCZDnbiHWfsRg0wYQ517Qv1FJOsls2xPWO+8hBxfRtuU6G&#10;yzi3SNSzTEPL+1whvXjpZ+SguWuYW41HWE60Fwfn0jPQ2Ex2UX8lW+SwMRlP8YbNNGikdDc+57xZ&#10;1rM73rwBVXHKs+ShWcSm3SW06W8vpgr55SWFrmrohmOhNSi651PPIqLJV964YsEiLP88nldf4Buy&#10;z3PGscrAmBTMN+I/lyJFKWpbBD5WAGVcU4cbdfKuDcwEmlTuZ1hDjFdWDlsJ89CRyl16I4ikdAM0&#10;bERGTZkx0VcU3KZx1WG3MZ7KpgjsFgR0Dxvd+WinvUdj+NGje8AlhcLSWwtxn6hFO7tIjOcRNfPA&#10;0F82QYn7pmLLQe/Yum17vpwdOHj46LHlppaGfGe/bP3Rhx2KdZ9PmTbtxl/+YtRHv96Ba7/Q94Vy&#10;qVSKLgA9ac6yDtqWzVk+vXoUNDhqOzrmTlGCFMcjG6IaFFs7d/U0FkvH/AlXfyaKpE6oPG22mxCQ&#10;vy4p95P7FaM6udI9t6UCjiiEKgoyrLQidTVpHPCxmjbiVFeKdw2hrUx1Ba3NmtpLVbNP6UEbejED&#10;IfJBlqvYBabMRwpXrNLvNRkQHvNM5yptPhT0facHLYRzKA4zz/WWzPRESXFWVLGFjmKp6Hx0Qi6S&#10;y7wEB9bTEONMVuqY4cnFKMzSnAHTmHETVTtceYoZi2mwGhqchma8Mv3HKzUjGV12VxDhg0AUchbV&#10;lIWfxE/nmvpQiQ+hhzHUbpqym2MsjjFKWLwJ49wF/u5mNMuZzi7LPM5PQ0tmhD0sN4LCxQKrvOG8&#10;eP0NTj2LAiDOxFwQ4xX0r+J7hs14ipCVLvJo32zsRGpJsrqgP2YFAqZ48jA9NrcCVQqTBiugWhvU&#10;NFDfkkzhkK5Om18CrNX3eAOkHVfM+fyqGcE8XV5wmHJbvY3qQEzkCdG0BT46ciKrGZOq3VxnSYeU&#10;9iyl1WIhCJ4LLbXC1GMvQdoMF3UTlZ9RbqjtSBpivAqfSirshz0idsMQJB/i1dIilFgEWqk2XokO&#10;9rQGtNnwTaV6EwLG02vdk0p3Pn4aoW6dXGfAWkiRpWYL8apMirQjJM4hxfccrT6NgEX8fk2aVBlb&#10;DvqUcyYjrfzne//0/ob1761/B3d+/J3v3HfPPVju+as33NDd0dlVoAGNMoViATdNWKPHTIDlqyMy&#10;iyvFrGfaj549W5Ddhx42qWdMplYqQiDMPISP1NBARar33MYK1OU/o6/mXVvZwb0JuagRWAUf9aqr&#10;MNgDKqrgtquiAtUVB6YbgzoDeuyrglTIzZBdnaMJ3GAqzf4K30q7cFVRzTnxlMdvXzEZM567KSNR&#10;jxLd2JFUebwpHqw0ymiyOK4bHAZWyMhKIhSGD7tHaMelbwNyNBmUt3JzPzexBc+5ZZ0ZGc03HGRU&#10;x5ktTsg/cu1eZeei/0cJISAsU6YxK/DMOWZepoOYYK6GsdH+hGmZROYu+ELzB7faI7Y9Sa7BJay5&#10;Er4CoVh7EHcwCZrz6oJod6wkyklXDDeLERiTLGx6kRuNW51Ldgm2KpNGbgSvBMktqX0iVZEXmYE2&#10;A5HAxWOS9RzpkekJu04x1brb5UZ94erxME4UyBDeIAnJil8MXACXi0O8JMdx143nlToCH+UoJo5f&#10;9XkmCjf+3FfVgwtNvg1rP7Oqw1gL2hMItyLWF0R94sC6gKQG63c4ixC61sNNIv2McCPcHQENMV6F&#10;T2H2tBMsRSD7rBJ24/Vgd/zxVoXELriHV6k2C0EyFFZLatwa0PfNWEqKVWrjlVjAvtuHe+pAioAW&#10;AecJFJylxTW0kdU6EBJQPxOtn5RRhkPOW2q2FEc37FtYgaZXLyT0giZ2dRM6hY4MpuYqVcvU89w7&#10;7jAx33zmv/7LVf+B+SntO3f89Y+/G3HY4WMPP/yIww8vdHfn2eunN9/89vw77vivn9xwww1FSoAu&#10;nnXmWU8//bRfOaYh33TYssdnj2aVLR6cJtKV184964irFzPRK+bzY94hdiTwMeCypJbOkPC8mcyM&#10;ODPm1ubpd/FGpA7QDbgC7rprwvyOaQ+6LjnS5J5jcNKcOROunid8jvRCDsYEzg+cDK5OuXTpUpOw&#10;x48fj2K33HLL9ddfbyLPZWp7b+wJA+ax9lrJyE6oVe/USm8VEK65a3oDegltnFVQEW8jkYFEjezv&#10;EzozuvNadM0EVDMnf8tqO8LyAmuzCcX+f6ppyue5PgyNRNI7mqA5eU4vhcfTcnElPp7py9lJnhUr&#10;0ZoBHlOJy9fWE6F5776CxHQTLUVKMfYdX6iPjIrn4sACHLcLHhskPSalLqZV8rJQn4XDitCnDpZj&#10;+eXQQnyo6VyAIUzlvfN8lTOQ4L1sKszDcmpluPR8aAX4619g0gXw1hp4dyV86CIYAPDEk7BxVemI&#10;s+oOGU1Da/5Pd3W0bi4WOovdHaV8VzHfWezqKObx1VXqbmcHO4uF7hJ7QalYxtUEKSeaNnQB/8QO&#10;jeE/ROuWy30G73fGR6/pMwjm3fgNnKCOOPykAyec8sx9/41QT/vadxf+7JZho446dup5q5asePvV&#10;Zz/y/30Ki0s/dCBgtjJPkUDMMU37IqAj2wH+5ieUeRLHRICDAe5zTvFu4pnRiBWme+NH/Ou/qQBN&#10;AA+vhl1b0WvK4S4V2Hte7JdYYjcdYfnfePaEqXDAMPgowEHRFwGmgrsv3tB7sb83RHWECRsK1LG8&#10;+/m+mLp4A1k9pM3+1qDi64m7o1fjgaGStWkvw+q0k9onVaXuLbPbmp1NvbRewugG646VgDS77MRG&#10;PxbhWCuX8fsd7vEvephshF8Aly97adbMS4ws1VJo/vz5zzzzzI033lgzI7x4B19mz3xL1spcfyqZ&#10;IpAi0NsR2Llz5wEHHLB9O040dvP2h3vmDx9xYFNjY3NzSy7XiGu24dbQkK2jTUxS6Y/O2ObzNZBn&#10;4I8j9qQuZNFYraMizbLlkCIbzTayzGhsTDpAjM/HueU7Z+1/jAvxuppyJX2xQEP22XOiri7b1NS2&#10;Y+esWbMmjB3b3dnZ5bxQprGRljzH2UghT68I1xdffQQrAj0d5otiGQtnH3E1MsFOXQ5WTnnhrc4h&#10;xkcHPipUO2qbsazH6NmPY02MWxcioYxWiIeeMrdj/hW8TIcwunj5YXdGluvAho5Ld8I8wVzTQaS1&#10;eckNuEmquIFmls/5qrryh/EYSgUDCOCE2PylR89cl1JSb2DvllDDF/hz/CiM7aAx7yk7vVWTNnGw&#10;ImN6A3oJrQNVUBFvowID8U21oUXfOfxNdWZ05w0cMRGJMBMqrxyut8xbJt/kYhrefnJ9cksvKnGX&#10;YPyhwV+mW5j3IRf+q4qgpjDQPonI05p2UQ7TynPui01Fpf7yTljES6K8EAbf3BRawW9HqJKniiIR&#10;V9RSpk/O2aYidIqlAWULYh9pVsUWMQnFiWA3Jj84mc1EoDpJyI7nrKU8IHAfyS0RFTLL/CxRzayJ&#10;w/qKChsMPiokncnmmvJdLNOCQMDjJccp1pJWI+QbnXJgE+JyRK5cYIcblhu6mDlYCm0s9RrySEWL&#10;xRWFWfENTs53djTmWPnnmBrQviHEgzAejdGyHD25vLqydwVqmqEadDGoym9Jd78KOC11XtIrxmnn&#10;Bi1flZFxW5wwu63ZuV8h5obey11T4aOksgeRob+pWIpAikCKQIpAdRBw5qO6h7JsLVZWmuDaeyg0&#10;qw1UpDngv9+CjWa7h7g3X7NuZ4deXAi+CVU1/dDq0hDQtuxzfX19Q64p20TLpgjquaOjy3nhwVyW&#10;CGhGPhMJHQGhWwP6sJv44n5rVy+HK6Zx+nb07GuvWLxyDQDWtLhrureyX+AjZiKLlQzdKtJuDWhO&#10;ME+ZOx+mSyR3yJlJM6dinnPEhi5NEowyecSlyE+XPb+LeUlH0RUnqdtu0KTSFSGg/HYVc7AiYx+0&#10;xurvuMbffM3giuoss9Y9INVDDmpgVXphHX2V+y5sv2IDsgLL8Mxs66R05y2dihcPRRthvQJUIvrI&#10;jHeyDTbovs+KzRRPa9iHiB4ejUTkab1mtafUDstIeHSOpCipzqAlszwG4mMZMc0376NMqbrnuIRE&#10;tkZ1hMdZM3lc6I+W/nCI4sC0j9PWVDY6Q5JiQxww9xvfXRqUqiOzj5Tii+m8rBYHP8KZLfKeF7aQ&#10;lARcdMecYP4dBUwNp+hFwrl0JkzOKwOXOWiXd8YdF0sJaa8MtTjLzSppbLOujOqLRMd9hY9jNOiv&#10;Wp2E7ryp+2wEJNgc++zfajkj+2Gm00xKGteaeJPC4fe8SoWe3Xtagv7ZI5vgKnm26c8YZ7JWeyRA&#10;qdMpAikCexAC1s8T3QNNdz4aG9EyUoG1q1GmQhYsfbYUdyey1u0sxpHRo1iHsIU93YwljoC2ZZ+b&#10;+/bJlDG1pNSQo3Vl3MRnmYCuz9LXDZH/nNfWgJ46c5LD4oaDxiTmjo474TPIMxPHrPrIUpEjVhxM&#10;gKJRE6zf4WxkGdnnz8CdHaykSLpVGwH563p4v9rWPqj6FChHAZ8QoiqrS+iFSbOApyZN7GSUUPhU&#10;VGegV0dLTGwVG6hAgVlTeym7rrSSDjkT4Z2Z0/ama1DBGZ3wvBV7RimVVt6r0j1lkILKjACMVBCn&#10;Oc7tUDvpgFKninbEYxXOTkXNZE6F+khwlfMyjSqdRx/kLfCRTnFHcWO1mp16DyK9WCHvqHNPdXe2&#10;i3xkXo6BL88n+GUHA+lflqvr1ol2KkSTG3ScrVxYR+scMkotS2sSthHlK+oul/EI8sR5NErENJS6&#10;PRaaY4AzWnfFQ3fSHMhudrlmB10vLZpDEtjcrGdxDlPLOQXOWf4Kezp6MEYPYanEc5LmoWER0dOO&#10;AyJ93SivNsJp97DdLYNfRjb2rfT7nI3rR2v39YNCL2EVSmXCvcqZykJJW6cIpAikCHyAEaj+3Ty5&#10;RtFSrSBmhmndfSFdlj5birv+JW1nGKCxemNBA8NhXZEEtC37jNanfOj03/zkxyX+p45IQLu5z3IJ&#10;jnqaXOfZFl2Cwwll7UPzFk867FAkl3E1wrseRJYZt7Vzb7rLyYZmtPOyOZPclQoDH2MxYcU3sFLG&#10;dDdFOkock6sdHnzhg6LaBrq0mEp4CI94U+anXHmDFQa5NiWfDQZnKtJLEJC/Pfn+Gj76i6u95z4j&#10;9s1r3yLgoPU3RUMPw2aCDfUS8aZ6TSB6RJIOCmOIzAyYSenDiZOIcFl1idXAHaZSrqdRvRlb4O7h&#10;lEmo9vWjAEp/e9LMpSIV6DWruzqiHUefpdyaze4S2o/InPX1teNAtgx5XrE4ZsMMZRRjAvoBw+lY&#10;R5LLY4KzSH8uAxajCCoKKOU1iykKVnaDaGxklnlVbFw2EOlzB0k8y7lmKqvMZMTG2FyP6BUMr/sP&#10;SuXQpc520cDNBncUhJOauf8yxcz3KedCtbmSvpNusZBwE4zJ33GNLCuc/qiwgi16CMn3Ao0Bs9Ea&#10;9yOJHekbd/0k/iXGu/rcAVjFm5OASH/FmmLpdom+gV7CdABVYaXB6jlj6nQqlyKQIpAikCJQGwSc&#10;O7rNnd1GtgKvFWaqabmauvRR+qzV2HScet8cRj+h0QfmSMhG9TWgzfX+7uqPzf7XWchB92+kLxcu&#10;Af3mu+8suH/+E0881tjUnG2gCoJUA5peURnQThULZ5lAKpexbM7y6aymBh1kSc24qh8/wCnewEeF&#10;324NaKzrsXDuWbwo85SvomJRyGPKtCuYTJCRphobd3HrD+LChHzDCh7i4Gdgpndw2RwQFaxJD9Xk&#10;EC2ptVcwxBzWVDJFoCYIyPcU2g8UX63OrS9opOIUvppAYV4zM6l5PQ56CUPbAUWGrSzElJ5atFcX&#10;KUWtlpuONwj7qTJgJmXpWpS43+Vo09V83stw1zTNWRRYlnOcq3MTEWgqQInDyahjIxUk7YFQu5Ab&#10;cZj4iE/iVJFlraQCgzKF2WqJN5mC1V0EVF6NLdzHr2WRkZwB/Is44m2dVGgsx8FzoqnsBuYjM2Hc&#10;x2O8BAedZMuYMSmeqs2zVfnKjZx6djdvH5sEfWQns82Y8ozZzbjrLOLIiWEGLl9Chx9wPnlqnONy&#10;ZQ7hFm/F393FIV35cBUTlOS0O6834nGowhmJ1w91uv3tUYQQPdzYGbMrVC+lu170GoI9p/6cGAcB&#10;t+RHtVzyOapXqpcIRK5voJcwA9dLCzeVV8hVz5kKnKhZU1wp0Nkm/3RdNcygRq4Jd65aZKHRbWjR&#10;RidaC506m3Q+zi6H3AZtGVKbdiaepjIpAh9gBJy7u81dXieb/JleO83hLvbb0lm2fobHNbA0Zjs8&#10;9er1ErY2xXeEahLQ6MKcT0/72be+fMcN38b9V1Ysf/gvC+6f96f33nlz2Ijhf7zy0h2P/D/uJiOf&#10;C4WikoDGxQDdTSpcwSpssM056AkyPjrwMQiIrBZVTEF1XBEpDqgkfSgvWXdbz53rHXcOPj57tnfQ&#10;85OKf8ifJNeteyttkCJQGQLeF0Ql0Zz8GSC7JX8LrcE9qzIEqHXYwSq7aWqgakhVTVEUuFUyoCMo&#10;YvrWFNNgB6tUVika3UhUuSz/wbdqMlMBQhGzJZlurvI4d64kmXQ2JLN02PnO+0DRd54RhpFCRq0V&#10;7ke0Y4f1PnsKSZYYZ29lQtmYDRVshbFfOFBgAk8aGFY8PvCQw8UKDBw9ymcNo5TlM7x4RwmLPbPr&#10;mmVD0+qKCFCpXCpQJWiesCz+SsdtjmJMWCjkOsuZunqiffk+N0RuceVUggP1MSqacq4Di7obommA&#10;k6PJvRoDE3AlNIbmQ2IRlzwflnrq2fRqiL6zOBpsSl2orJp6ogbK9cIbX9W9GRq7Z21W30AvoR89&#10;/m7Sy0dKVMOZCszXvikSm7PgnlaxLfriqKqaxBrQt02uqsa9QtmiBXef+MOlrdVGe6/AJg0iRWBP&#10;QSD26VDRo0M0VuuoSHMYW78699Fv1gnWvhhPLczsx0rpnYvFOZkHVSag0YnLzznxjzdfm23MtW3e&#10;+OkZMxb99Ma/fe8L/za66frrrlu0SPy+i9RzsVisrxN/hZnM9bRVikCKQMS3TrpVBNawt7xXGtyr&#10;5Luj/u61G/qq5g6aGjCVi8EorKImkFfBUwqiAjVmTW3g6KGnuN9MdBhmAVpdLpLK2uQ4c2+EGUpO&#10;DfyKZeVttLACGn3naSQ0cOv1B92NUJiwD/T2UaJ2m0OaUm2NSlKtIzz0+Y4fwom9gSNyA+8hJoYf&#10;JTgj9UwcsTRxJbaY09POxktz0Ma0S7v8YLapJd+JleJ83uFstLuzjXPPha5gPJimzStM4xk5J9qx&#10;ATz7O8nmIuC6U0GP8+rXoUcDO2B2a1A1j+7dCFcdB0KOxACkkrVpr1Qt/QKkRiZJj3kDTWTra1Vb&#10;x6FvoJcwCs0HkFELlVCVnElsv0carvvpzct/uDTMEbtJ0XKybfggpeVeddVkJ5XXEbhqgeO8P2/3&#10;pyLV2lG67qeTReo1O0Jc+N3w7PXHuanBrsJgFrXTEtOraVdkWTvWpLNanU4ILB9Z2OPqbLO3Rcxh&#10;ELgutpFmzyVmJwACF3ZhD6RRh8PpkWGSGkkR2GsQiH2+63/EtsShoseIcFWtoyLN4ShCsNjot5hh&#10;yZbFrLaCyaFJb+gD8eGsF483Wn0CGu1Nmzh+x8K7ls69/juzJp148OCh++xzzTXX/PrXv/72t799&#10;ww03oMBDf3n4Ex//5L/8y79885vfNAEllUkR+AAjQBe5n02O+aj8/mkDnnt7jNmx0VcLWRMfq3Cj&#10;1pqJzKgOtNRgoLVThVgCX5qjTBr0VpW8NfOgMqlKH48BNFTOBCopS5MLM9cNAA96Eb4XaAkQUys+&#10;n4Udxjf7SGdTbdbDPvaHCws8ZVGfE2EdBrFEX8zSmUiTCgNu8efI69qvzWU8UZcRS5wB9V+XKYOV&#10;tevQyJUAC2hEbbyYhtgkXtUt/Yy1OESNDCwnzStRsKxmDJdWCJQ2xifzght4mpHOlASNCdEMGqSJ&#10;cf1AKrjBU/BZPQvOQXvsM9/HrZRr7FNga5NkxBEx7yUDQQZcfOYVMgKbdUeokCIlcrK0ayYigzrL&#10;8jRaomGPG3p0zv2xKFKF6eCNfayxk4E/uoh2mp9RGTZ1Jj4ax5GKtSnMCJ3SvV7XOTocnPM1UBkD&#10;k/gzAVPnwnJG7iZX37tarnv4PphxfijpedFVs5CWpqToeyZc/zlRlUN5EODZ5WN/wVN5PYEL4W5F&#10;nM9e/9qFTOflz15/O6N4R31xEc+8RjN4BNOl77kcvNRgVMhys5f+cPnN/tIgi26/fgLL2kbqfNT5&#10;M068ewGjclcvP5Gikc+a6GQhLP0hXH/cAnRw6Q+FukRdpQTBH4jnEiP+AyDEWw2Gk8jHtFGKwAcb&#10;gchJqniA26ETq82dFNjpdKX588g3sfBp8s4nNCA1U+kyCE42bO2OaFCLOY0fEM2DPeiAZdyOLfyD&#10;w5oQ0HwEoHZeXA833Dn00EOffPLJUqn0yCOPvP/++/PmzXv66acvuOCCykdCqiFFYI9FIPCVTsks&#10;K74JVyfeoHHVd+7qWEqoRelgwrtdjAt6M3oJkwiro8XEEt2AI16GzaugIDAViGUvomRV3oYjM47J&#10;RlBlJtp0DZySVMr3BZsYTGRdOoVRdz1SwVkxkVJPxoymWpHQV9An0YblXrEg/vWRSBIyFRlOEa7+&#10;DdA/TMIctxHr7SghijngovuR7Yh1CB0xcZLVecYlAb2mNBYZD1xHC4eweaTzD6fOcClClz+WM6BF&#10;fWXeAF+4aCFJMw3IYkt6XL0e7Swbkmw60XFB+T1wjcUIKKh+CSjarRB62RX1BRW8IZhJKXKqXUXO&#10;sDXVRA3doe53x0aF8s7mKy1SsTaFCd+NS+mCOBgRYXQTvbfWKiP9d2CKC0BzTu9uBcr3pKZUIELQ&#10;0pMvvPzZ+x5m1ZxVB/G4IxkQUMR74g+vZNU4UCcsX81rTYvMYEx8do54DdEi3D0L04aPu/7ZZ19b&#10;K2scPfbEu2c5xaWJgabWLpvuO+t3RKmThTBqzAQ4cSwWsKQd5kyS8iF+lITtmEC0IOxJ4yb1NUVg&#10;j0FAc7e3nJAaPDsMRJI/Si3dje2lkKP2yq1jtW5QwTjT2/JNifTiAV9qR0Argq6rq8OUZ+SdMRV6&#10;v/32qwCWtGmKwB6EgPvVIcwvB3nCKkflWVYRilU2llxdlJvJNca0DBsLCuslDB0LKDJsZSdWPeyq&#10;4a0ZdDY+m2m0wyxSWjbmCOmOWT9043xlygJphPZzGi0a8h3JKaJb1Ti4BwroVGj63dVLqDXLWhLF&#10;YtTRRt4JV0xlhbcKmrcnBr+KXQ7wsRhPFAcdGJzeR+66zLnyj27nBZTSWWGEil0QZcwkMEnCRcEt&#10;qcElMSeaUqHrSQZfuEP7vE60NwA58Zypa8h3dhGjnSk19x3QsbNVdq6532DU5CxUCPkun+OoASts&#10;uOsbylAEYIlh6umUtOgJr18d2HzouRFor+awFnn8R9w+9JeIbvg6GvSaPAcjZG1UREQrpfNWoE2B&#10;tQ8GvWq9hDKAuE62VhmjrGJdFSuwHc69RR7JVsEv7w6PkH2+eSxPtL5cbZ+yofnmrxJCWcNLx97M&#10;S1pQDjTc9/AiN5vbfzaoOUqnAQJutQxR+cOtqqFtG21UD4JWuVTGw9oxA+WpSIrABwwB9kCwfyrY&#10;t6girlU27lfnTVctPLb2SDSwbmfhkyuqN+KT0Iu7mnuUgE4SetomRaD3IiB/N6llWQwtAj5HLPLy&#10;tIprJBDwtyZWjDBRClm7Y2TKWmtEgyphF/bZ3kFjHTY+28jauyy3iHA/wgEfEVGZYV9r342jJn+E&#10;EIwzmOZcvWDU0OmR00ugj5FCxsNQGWjEfJEdttesj0StUyYjUSLBjF4Ex/OLCy5dGo5ZxZJSbQ3/&#10;8oPKZFwqFW04WlQEa9YtwVGkEhzdVBXD2TjeFDrbKPeZwVAqiqoatEAg46PFwoNi/UA6i6e8qhbu&#10;R77D5F2ul7Ty/6kOSra5mUp/1EmxUhPPqTDX7FaHdk/hDtrwlR+RuGU8xV8kj4Q5I7IF+8z94u35&#10;Fga9LDQ7SeA69F0AVYL6wSnAj7wNORo43ctfZluErI2KgCGnaehKNXPIWKpy1CJM6WPXS5hGkWY9&#10;myIVKTf5Sqw84RTZwITkn1KpCy/tWUprVh6U9WLesUNmU8qv2TZhDNX/UMtLClXKRn3xFz9kmc+c&#10;gX5twWtyNRHpbISTWgfDNaDdahlU+cMpH+KjxpUgaAKBIAgkLzK+DZHUO6aNNhVIEUgR8CEgPYRt&#10;kIl9wFX09BON43RUpD8cZUidvX7rFgZR2nRHrKzeOZ+EXhytpQR01bonVbS3IBBkCKLrL0dzIrXA&#10;IsxcWH4HrIVT8TqjXK6yJ0oz4edjAj5J5WjYWpXD4eqqil2VfA6oiYjbxpiNbGUwhyxFAFxV3GWX&#10;JcW1LKkRHD3CrFxbozIgA62D/IxpjwbbRTmlvsmZtlZrDbWOGBxmQJn6Ejclo3Pyyo5kOSafNtox&#10;VJRgIyI0ZE5pX9avtEUMtdQSo8o2M9qahY9nML/YHaPIyfKlqPO0KGAJq0U751zdPBeaKnSInwSC&#10;adWSFxxCEudp0YzczdRlm/sViO3mbjmTXl8lZsY7E8ctrIUxDJPRcqAyH83bKtBzfxUIjwSXJOd8&#10;NEv7ruIWN/TczlBfaV5nMZf0mjy3Iy4M0+tFHT8fBh4BbuOQKaKWHlq7oGkQ2xGmMbhXkgDLtp0k&#10;bx1fZM9V4MTub4rU5dIZ9x0n1gJcMIaKOWPxCSzKzI5hLehfsEMRB6UAiPLFMsrUagFcbhIZctqs&#10;xIYkTzS3swihpNBZZdDRyit3HHf9hGu4c5jJfffdy51q1oGzhjpNPNbKKEGICYSx/UEQRn3xGnFM&#10;haQcjtafVCBFIEUgGgGDp5IzRavm5KWih49wRDfzrmW32/tvjZ4wYTlrSRa0PhyfGxrxTEeHnIWS&#10;zCV9q2KxiAX+6uvr3arQ+japxAcMgaampqVLl5oEPX78eBS75ZZbrrvu+tj7ZZwy66vcxLMKZXqj&#10;T0Yh9ajjemN6CZOoqqPFxBLKVNVYlZSZqTGT4jDYyBoCFyEWYcnucGUuuAHXPmrPgjfjqtx583ur&#10;PkK9RNwIMW1tdcOXlNrr17eIk+BptpTQS1I8IZavmUFvdWxHMKicR5WTZeWU2XDAuEjgde9DVxcs&#10;ONDjQEuYLiyW8WN0FPsoNqb84A4YXISl/ZyDzlnBx2KhiyzUNcCZ7fBaH9jKVg7El5vey3cuY+/t&#10;AAvvZQ4jCcz83vdgGH8k/H0BDBwGJ58A77TDy3+Fiy6GhxdBdxvMmI4sNPzxLsx1zp/1b9l+WVrn&#10;8N6b15e6O4r4KnQVuzuLXe2lQift5LtKeTzSUcp3lordpQK9aGVCCglDYyWeqZo0TXwJRkqDzhx8&#10;zFkjDjuxIZv7+//diJ+PnvyJzl3bVz/3SK65z/mzr/nzrT84YdoXho8dvOSBR3Zufe/D3/3Xzl3w&#10;9BEUIGUrs6BGAkwAGIR/wA2w3Elc5qf4+xSA/ui2dISfQiXIsOMLHaJg+1AdjvtfoMRu7JRSAcp5&#10;sYP79JGWWqQd2sf3ImAVWEyvvjZ6aGPk6Kd4sZRxBBQXaET9DBhcuRGzyNn6jexF3K3D5rN9Phgi&#10;x6s7FizuKDW5zzKlFV21+ghs7p/6e0DYnr6NXkIfhYNTxbrMFHjr1LJxRSMOxxx+6SuVCiX8t1go&#10;FPLd3cuXvfThyy4x8r6WQvPnz3/mmWduvPHGWhrpvbqxNsZx981YytZCTLcUgRSBXoXAzp07Dzjg&#10;gO3bt+92r/5wz/zh+x/Y2NjY3NySy+WybGtoyGIp3Tqaooopq7zYm+tzaHFnXTRmyRZmUipbXstI&#10;HcmVhw1G6LI0YSnuzegTJq/oOil4Xu+fTyIo3tJYrm0GdHt7Oy42eOedd/7617/+1a9+NXXq1Ouu&#10;u667O2YddVsEUvkPNALRucn8C1bcqybAaa3uBp8qDdQkpkpt8C9MRi8TISN3tIqMtJgIaS2Zfc0z&#10;BynWKRNvBCdh1COOMRO9JmhZyKhMhgsoO1Lyn40HWlrYVIjG3IaqzLl7bjtkEv/u78+eNR5O2rCD&#10;AMs5uvI5nyLlQFDCFvEnCWEFWkf9Aspx4d1f7Gtsm3oUiYnv2g1mOkdF52qzCR/5X9zyMSU4AtrY&#10;aKHaGsrpJDsoBpR+vumo5pKc5+Q0qJvgzbuBTzydgeoOWK8Eh3OSM1pMmMHB9xl9z1q5mcN819FL&#10;PK6voocg49m3pmxTnzwmRJchhztYgoNt9VmsAb0L6pDv93K0Zah4EYxX2DuPT8YjUIJDbsj3yVu3&#10;BrQoyeEMSX7aVcdAE02MMfcwZK0194C4gcpNezcVyctwWNIRlc6K77O806WUZ2maEOuN9Uk+RB06&#10;Pqa5kVCgvVEbLlTxxiGrVFfFCsQArjicVEH1EKDCzMddD26mdvU0p5pSBFIEPkgI6GcYNmiYPW6S&#10;Px49/ZGWkitXzvaip0PGuOhmaRGKjGcyxo7EGIqfZ/jmf4pJUG0J6MmTJy9btgz//gep54suuuiX&#10;v/zl6aeffskll9x88835vGktwUpBStunCFSOQOCLVNTHyg3tPg09FJOpGVM5LWBVU6S1xAXC9gwb&#10;hsSqoclGR61kk8YfaKdyL9plm2DMHZS0ygyNuQIbyWAI4rOTv1gVtkL2Rw2ZfhYUaKcOUdMfeiuR&#10;yBmNC3v9pi3i5PhUUFChivlX/MzVf9YIZZPhhYr4bUq3CT5OEsuWvBrQAQXIwHpr7LFzLpucawKs&#10;uoHHGprovWMnUaRUA9ohf4W004Bas0xglp8r2FSmkuhjns/LmjhEq8N3s1Yy7yxux9mmlgIaY3rl&#10;OtP4iZq6lTeYAW5HiZDMBhszwxJ8zGv6aQA94cy5y59L6shN6SwS39q+Co5BRkA6m7NrNqCZlNag&#10;amjqj+kGnO+84wgfSzXlnV3qWeMg98Ju07SpamA+nt7OTWmwJIlSYcwaqWQOp60sEOD1j9PkZwvI&#10;UtEUgRQBNQLRt3jp4W3zHDCaIlfQG96jTe1Vre1z1xM9YG1glK0kMmYLsakRIefBXFsCGsP48pe/&#10;3NzcjNTzxo0bx44de+mllz700EOnnXbaxRdfPHfuXPzjLNtQU/kUgYoQkGf85vsVmex1jZVxV9nL&#10;KGzVX1XC0tbuWBi01q1qUD17tdQUHaoN5DayVQE3jsdXfWevsYP+JDzTx60dEsEQ5LxmH4Vpp1Yj&#10;HQTTFEgj4kQjZKQjcuobMVn0T30tZ5R6j2zwsRsnKmm9P8kGg3Y2G07xDRmKYmDlzAKe+xxg7bxA&#10;mRvCF6qWAdmc3wwrIUG1JGhzfXJY20ydo4CfEiUnfCyznFNNzKrrtUc0o3y4/nUYV3/LRLgHZrs8&#10;co89Zx/dg+5xnSm3M8WO89nrZNzjEEZszjBz/0ZEZ5L7GXcFGmhQiEhKJTJVO1ptjfl811+lljcR&#10;c7q8eoE5aNkiIcnrcTBVXj1NphZTuRSBFIEUgRSBnkYg9hFWiwdBFXR686RI76tgRe4JlTr7h799&#10;C5fsrnI86lGWwEgNCWisA9b/oGOxQMwpJ5/8lSuvfP3117H+xvLly7HU79lnn33//fdjWZlvf/vb&#10;PX3BpPb2JgTkbxKG+3tT+PqvlIp83CS3MRPQAvhrv+1GfX/V2YrqZ127Cs4rTSbVF1Zmr8kGAxtZ&#10;7kk1PLSPKWDYUaBypsYOMvU+/jdRNAaNvEDEnlxMw6B9MpGQVZP0QqPLO06osk6L0BxSaj8JklXE&#10;4Rmnmc75h4wuVVKHhn0cQd8j03Upjdgr+MC516bwU8FZlg/PyvysaeZvjJwbG8q4dumgaNNF65KU&#10;REkNcQwJVM6hsga8KrZ7r6KCypgWjaewlUPc8vxtx/X6hmx3ZzsvTU0lOLDaBvLdTX2pBEeZinLU&#10;N2BGNtUvQZHuLl95DZJ0zEeFxZdS1GxysFI0LCJfNRFPjync0u3SbeyOsWi3ktC8qqFpehFFeuIo&#10;NfBZh7LBRWzqrvVVaNrAVE4fay+hnt2AwjcSfQypRIpAikCKQIrAnoiA/lmmlwjGrWuhO6/D0Wuv&#10;m9brNFmcD5myj8K+hTdLTph6bRGgZEsPK5soVJmA7i4U/7Hyjf/83z9PvPKmPmd9alXzPmfe/Pvv&#10;PLS6CJkp502+8stffvHFF5GG/u53v4vpz1jR/IknnrANL5VPEUgRCH/HDBAaNYQoYCnyG6OpXLyr&#10;YS29IDQjF6oTvzBl0702sly9fQsjBCKFIqBRHq45H86sBujmmn2L9oUoPtSspIaycym0yGs20GOy&#10;t0adqZ5HJpw1RSVZSl7Z3x1MW+jlPAm7+CKkq3UNtrE+cAs6ewSmRDor+7KTrXbobW6esZN5jP9S&#10;qeiIBU4wd9krweHqkYPFmsuNTiYup1/x3bMYuuZ4+jNurlucZRZ/DuBStmyHuGzUgHnULA+amjCF&#10;vK1bTKRcznCdgvl2/eBxC2+UrG8V5sosA9rLEFeOsUBCNFvA0G7TXd3OeZGebqFcNXTtBr/CGL//&#10;ipuS0R3HwmNPVPhp6q6pnGtA36DasektaoGqggrvWtJaSwVSBFIEUgRSBPZCBKIfJc6ZKj1sJOwq&#10;1ei1r1STRYeGTNnPC3QzvAhvLKdAFjElFo2cVM/+0pdslQ679CvHf/mHX7lz/vLWwknnnPfZ7//o&#10;ok99ZtxRxz3ywjMHzLjylvtfKtU1TJ16PqrFxGekoT/3uc+pTCycjTU7nG32QlsvouRrpJabQ+Vn&#10;zV2rNL127lkimOrFUi1MUj17BgLhL6oJ70AJwlV+SfbpifLO2phSkbUW8wb60Mx1VTdr2MazymR7&#10;4sEb4aHdYYuuiBWVrPqXtqqWAVmPL8TAaoFmC15Ze6VA1XSEmMqhT+o5k4WCyLgiZmNyt5kT6MKK&#10;6QxPL0cSdjWduQuxmmtxDQZrSkiUqoJdZYd4WrRIjnaFHPaZx+GqdQ8HKGuUwXLPgSp32SZnUcQy&#10;pTzkScKBhXGyLnMtLeXnQMZpaP4iY3jcbc5qQItK0Nx1iUPGBQmdts39BnZ3dkCdS+66cnSEp3rT&#10;mxCIoNhDY9Y2O9nz3SXPtde3FK5WVoy0aLnk+c7+Maq/UDS+yp0rurQWV4F85ZlVXkwysdJ7rpcw&#10;6lv3oknSjwELVXKpSmoswk9FUwRSBFIEUgT2LASSPCnM2phJxc2KnImZerJVqX6l5QilltO9JK6J&#10;NhXP4UyGn9a/uKwOWw56x9Zt2/Pl7MDBw0ePLTe1NOQ7+2Xrjz7sUKz7fMq0aTf+8hejPvr1js5u&#10;mhSWy6VSKboA9KQ5yzpoWzZn+fQq0raO2o6OuVOU6MXwyCZoK2XWjLm2FrEk9idt2BsRCFM3PXJ/&#10;kKCI8sAT0UtYIRtWZ9XcQrjKjlexqomNZ7WStQDSSDSiX+0OG1kyFQpnN2ufi6aqFXIiUJHW3MMl&#10;NVx/TG8fRnJxl6qRgkg4TUeFvRXTFno5T8Ju2ERo7rn7noy6Q89GlnpAYZl0DhDQsZRsPA9LU2rO&#10;t7rw4Q5vI08/JcqcymLwTVRwZvWhkVBmh8Q7S2TGFQmFakacE4tMb07Ws6uzDPUNDfmONuaJYH8z&#10;dUwhO5JrasTy03mq0UE6uvM+MFDKLcFRwZ3BX28kwNyHiXy70Rbnl1TB3sD9wAD1t6jYKUeBpKhi&#10;nXG3F+O/9nCHlgFE7vD0/R6iali92JgmmyLdUXFUyaUqqbFAOxVNEUgRSBFIEei9COifCnqJYHRm&#10;Lfi8MPkm2kcaM/PC0r7KaftAkrjmzvK8ObWl7+biMd+xNH9WaMtBn3LOZKSV/3zvn97fsP699e/g&#10;zo+/85377rkHyz1/9YYbujs6uwoEL8oUigXcNDGMHjMBlq9WZxabh797JadM4WQ3xZJueyECYUIh&#10;wZGa4GLlh5pWjbl1qF02t1m1kLUmbSxplRk/Hmw01UrWJnJz2Qhv5YRiSSTisFlCmt6psKVAPQ3j&#10;DtPbEhK++Fles7w5FQKSzAo0LvgNq3JxfdMKWVvUCPNZjBMyUmDjv/yH995f4Ptz+yLD8QzZ+RWW&#10;DrpMEuFqzvrOVGlW+haNkWvEq0gQuEpMbsdUxhirGGsLRviTcKm2hj/ZmbTIec5W6b7cUdeEExmm&#10;QovF8JxcZG9RQEFRhwat+5cCosozsc5MCJcX4ax04ArnSc3OuoUoIChpnh+NH+tyTS3dXe3Yz6wY&#10;NJb14LnVvOd50Q/xJkNSHzu648+KpvJKgCx7mxkNJoyL4xiZFeaOe/5RZ1NnI2KUm4w63ahmOpgv&#10;4eeB5q5hfDp8ewwODYWqJMEZ3JZCfWochVLQuSNUoMXIab3+KqnRG0olUgRSBFIEUgR2OwL62W/A&#10;xcCMTDrrqIqWiIrW4MFj7WfYbeFXpCYDLyy7SzUBSRRIokbuPCVha8tgQ7Nd7dcUsOKgsdjEhGOO&#10;P+XMsx+7d96yl14aO378V6699tIZM44+/PCuDlpZJpejP7Ik7rlQyBfk9dJVkSx88K4rrp09mp3y&#10;Slk0O0nRgeoWVsUuSFhUzRB5z/jP9Ltg8dVHNDMDdHT2bCyfgR/kzGhp3zF41tzVnvdRXlAs09SJ&#10;19admDaoLQJK4iDqYG1didce76i6bTXjCOuqIRrVdDySbrf338YtG1nuSY8iHA5e5XB0EMoz9ohq&#10;W7hshp+p07ZLJCCCklOZZYYykU6jRoquN2VLLEZNnEpTc3HhROjgXRga30bAxBe0CKnQR0EScmEN&#10;vRc6zy2ncyE0JA/07uvdjZbgHLG76RjPXBnoT9hUG07sWDkNoCUEHX6Z38IaKLlYHKQSHJ24+p+j&#10;h0liQ85EYyFp1gLLQ9Mbb8P3eB9JP+/wE7zcc9hvOeM6k23sU8pzxx1KWbTgbUUqNKe0XSnHbkTA&#10;CQ4zjTTrdal5vqMcTnhQGVm0XctR52DtWnc0B9xJEKin2j98qw+p67O103ZomV6GITCToucMepH1&#10;XIEau0DjDNWu+yoIL22aIpAikCKQIrDHIMCeI9V7LPnjrvQh5flVKw8j+8lvMNFUIqHPopnpLKcK&#10;I413k56AnnvHHXbW6uqyTU1tO3bOmjVrwtix3Z2dXc4L9TQ20lcMRj7TK0IzY4Fxmw7zRbGMhbOP&#10;uHrCfLeWBaOOF97qHGIlNQIfFaodtcQpj579+PwJV99K5DJaeRxZ7ilzO+ZfAaxMhzC6ePlhd0aW&#10;68CGjkt3wry7hDk8OG8mrx8yH25iZaEFI/3gtKjCH3bwptKWCIS/3GmPWFqovXiUx2rL8fEl8dbO&#10;fhILoTbK7+T2mmvguc03XRtZ95ncg08BB9BomKL7oUo9pO1TZqenFgnk3nih0Z68SGDC57s2SBUH&#10;ZQew0aiJU2lnzvTWE8BTYGsPo1F4rlNx0nLnen2r7yF5aPilLZGTxCPKkNsFa+o6k/NTtS4N6xXA&#10;0HHQRtb47FK7OWIBccxOZrQsP8wJWqlreYqz2x1h+pnIbKmJS+MG11h0Vl3E0s9CH9LZWqeFgLGg&#10;pNLNgObeye9OOKKidfRgC/vnjhZT13Uj2U6PQprfsqWfDmr2ddMy9iQXlum9ylROj67jpU32ulJr&#10;lVyyBFkfYCqRIpAikCKQIrDXIqB79DjndXKJADKcfsbp9vxSK6uJ3xEO2dtKCIC9oUTdIzXSENC2&#10;7HN9fX1Drinb1IwmBPXc0YG5z/yFB3NYaQ9zQDj/HJkB7daAPuwmnqa8dvVycPKHR8++9orFK9cA&#10;HHrYpLume2v/BT4qMpHdGtCcYJ4ydz5Ml0juEJaTZk7l2deqDV2aNOerTBF5xEXIT5c9v4t5SVQ3&#10;8dHTHmyOXKiw0l78wLYPf/O35AJ6B3LaMCLdVLZMGFSMFwk1mjSLsmrSViUT0JdUDbaz8cxGlrtU&#10;zZ6zDTL6IklyxtZ6jLz8zdv/x9pVNCKpCoYrbPqynWtjOTQGhBlThsToPqcRqvhSidUvnTRy1oez&#10;XQsz6UoXD1TNzixnbEw80MUSkemeISzMCc5qjNBcKVS1w3XASRquxI4gkwMq5BgDc2b20WUx2Y57&#10;1xTVnh2UAkjJfcILY5BAfTbHSjyzis/NLVQPGsqsFgclbGNGNtuo7AXS1FiWg2+uUzij1SdrxAJE&#10;qgIxBqh1uXlAshLoA2p9g8w7ZzmS/3/23gVQj6K8G9/33E8SIKBWRCoQLkVCUYFU/qK1qCFcv4+A&#10;WAW1URRqGvnihXw29qNqK1KgihhQrNFIvUIhsRoEjorXFklNUUlFIFFUQLwRyOVc3nP5PzPPzOzs&#10;7szOM7uz7zknzHoM77v7XH8zuzv7O895thhQ/nynXskqpSaMe/iokh9Jx4JnpbSUEslzmYvaBtT8&#10;b2gm1sMnakcEIgIRgYhARxHwvhe4bkOu46bsaDo0KRd6wop1nRHGSy4Ki1FPXx5rI7N/T38uKM3H&#10;yxbVvuzz4Ly5ralJ6L7X09cP3lThs05Ad/eyFhyi/rnt7AF96jknIItr2jiz+4nkTVAqzXpmmL7y&#10;UmTLGwerAebWugALtfOege5G3jxuTykE9OuA7bP7SaKKps1qSFu+Q1n07WtByofOwicyH1n9Qa76&#10;PaEqSkyvNNrcQTu6dSKw6Gq+c41BG3BmAEKxGJn+C96LLGqwhnHwm0ik6eMQItmgXo8KcvqIahOP&#10;ilA6W90a7kSYhF4677ZZPFfLMnQ2mC2MbmFJ506CGnQqx3pAt5JRtgSrvRVIcNYq2mJVteBIcYH0&#10;eM3v4LxkeCfrrtzTL3oz9w2mnSjECYfDpYZA/NUDdkrOnpPYqVmUCquWGlDFjKtZ+RLCXHtotMH+&#10;lXXIXfyFg3Ivqor/kzo6e8CrAzmKYaic9D4bsFOJpgF7OLKKFlBUUZiOeHnkBgqnvpcJurCI1iNo&#10;D1EVBkmHJETPDCfizKp69ou+XDp7Eoe0HG1FBCICEYGIQPMIVLnpuXXcEvnMaBoN3HMMjmmxeI6N&#10;xWglX1WUMgutKgZI+VoJaF/2GbwteelLPvPBf55kFSVsU7xzpgVHN1tft/lmb8EhQ9/61ZvvOuHI&#10;w/ANfmu/DCwzbFvXXK51Uwba+d4rT1BvKsx9LcWAN9+AThlnyZ7SVmkorpbcMbRyRjEI6S7WwkNE&#10;pHYma7Hzhthuvx2jhhYhX17Lc4nbbEdAe9aylskqGUeyTlsVwSqxW9Gir5oxAl8jUr5oLJwl+8XV&#10;BqLdt79G1TxseqVIWQ6GQ9eZDZIVhVfNOfWqCqSpZZLUu2pUNe3Uy8Fa/puAgjWPQdFFM3Y8bJiz&#10;cRmQx6uOqMu+7/nP7Pl1c0YPVgRFANTLuS5OONmcU6hEAMyH2cKVWqOlUWz3nDMrv8KKU64QJfLY&#10;Fjm/qSYbajxBQtvJvkn6GMjoSaCkWStpZgZ55LSZRat3cN7ERBveXgh7c5Fly7vlvaBmtbNtYNSY&#10;ZXlvGbNUU0fzwVYacNP9zX7PI7rQJre05XmOEB0Vzk5q6FXC8dAJdPoVLqAesORFqcg4XAQyI89u&#10;D0xr5B5VIwIRgYhARKAjCFS5R9h1tBWEZ/SEOAgiLqcGE4bbfwBHxUAsRiv5qrJkydy9K3ktBzfk&#10;Qvvzl5y34vXnAge9d38PeFUE9EMP/2rjlzZ885vf6B8Y7O1htSWsBzT7sVVAyy4WrJ8ya8/M2mXc&#10;e+WWs3hjaLaTFzXD6wBxxyUL2ZsKc18Nease0NAL4/Y1J521hbXQWPI2MCwaeSw58wL1EkJdn/XY&#10;WIvev5yIbhusg4fY+abknHTnvVcmooM1L8w+7IHLMUrW6wNziVvDCGgPR26CuIKwCL+CZlGFCoWv&#10;M6pdXzl6HATLQY2hP6dJLaygsg1cnE0ImmIu9kfOSqXHm+38oXnNhJQtQ61yGyybS3lEpjJblo9s&#10;5mG4EIGpbbR1xWKbhZmcy6eqV7eYEiztlyd5JD+u1N6upCRVZNTLJJPLtgd3VSXT4qD6128EpU3K&#10;dYMF/DndKJlVAxvMlXMWiCdR3hr/nuoqp1kWlhUGK81MdIRrOuaiGzQR3KyCORMKqojQxrCGgcXR&#10;JaPl/4WiZvhBGhm2yQn2A8gzj9wr+5fXR+MO5ka0de4bnDu84wnugjXcaI/xPtOiBnoKKrLH+UsK&#10;j3nFefDv6FjKn2P40DmOadIAsEnl+5BkYU+11AgVeXxiAKYJVzoJiXb5GGGRLk5LbWbSTdAl0Y/z&#10;90PSYMUUqbeFiubN6YrUMsXwdGCyktJWVX0ywF4OiBcpL5tROCIQEYgIRAQ6gIDrAu467hcit1bp&#10;TkZQIoi4os2vEszZU9cSLm+Z4xaj/klVH7HUV3UbhpxDEtBg/so3nvnR//fWa//+Uvj84//Zctut&#10;G79087/9+lcPPfPZz7rx4rOfvONfMAROPo+PTxgJaHgZoNo0xla0UoZDcmcqyPno3Nd8srpZMLEE&#10;+negIWY4Z5LZA3nNu9JesybdL3feuWJFujONkzf/0L52uBWI1wyfrcL6I0HdU99oq2RnMMwojoM5&#10;IxqyxURUN4kVTQY1Zr8a++cSNNRKWdpjtsfmn2el0DJ/bV0gl/1vil5B5HMU3/WuzV72/IUtERA7&#10;TujaDt9W0UCzkzqRqpJMHqmqlWfZ7GHH/OhmHWCfy0PpwGhpEV4h6H065MxDzpJuhaiytLA5THyB&#10;3+hc81Ebhcp6ayDdWUKFc5PuGDgJLOTUAlP24sDuyvAqEKh6ZktZtZzNsbMsa67cwv7PU8kkfBhn&#10;lc6shwZXUzS5bkgYxL9x4DJijwyc72+B8VYPVEbzxtCsYIJvrCsH23gLjhyRrtpy6BiiDOsrB8ta&#10;E+QZwFWySjI3HvgV5wDCiGGZLJv3ZSec3zlo9SLN8EtBIJtOZxr17E6/znnmtl7tudhmV8bqHXPe&#10;oBoJQgYlIsVZWc9eRRqhrtOoHxGICEQEIgIBEXDdo7zvHaUKte6MhFBc2dCAS62U3YDD+MpFZDLq&#10;uQqotXwT/mvZyKTksbKlDU6y7OWLbrziXb39fbt+99gbly4duu4D3/qHt7zh0IHVf/u3Q0NDaASo&#10;54mJie4ute4n2o5iEQEiAvopQvxMtOwt5nTvbTGggi24ei6MViuZ9InPRxaD8deolET5w58FLFds&#10;xeOhYytgVLXRQp3AMmmKL7mXBBJWHpUjyKPsh7qHtEM00C3fbkYe0elm/zWUX5huaSZRt6VG6aKN&#10;Nne0QE0x58bOe7I5zJvtVa7GTaubdcPcnKBcZWVu6oLgDElY2Fi7Z4QVtSYTVnEMfTn4TqBx26JJ&#10;W0pU8RYcUJg8IF/+h7w7ksjYqBn4Yj4XdC4w/SpJ6jQJroWpwlsHB+ZOsldeQzW0pJbZfrAGZtN6&#10;b5El/IdL5eaGRCXNrMpAw9u5Uc0GKW1GOl37n7u6SX1GavXOBUycYRAFMmeV+7KAVqlyxRg8MK6H&#10;Y851sJLxQFEFMlNzNIhzJIpFBCICEYGIQMcRKL1PeNxM9fu2PQn1KOKdJ+1+5h2wOw6rY1pEbgcZ&#10;CYtRf1/Z5TQ5iowjf6+6n/AENFg/88+OevL2tZvXrH7vuScsOni/Zzz96atWrfr0pz996aWX/v3f&#10;/z0IfPXW2157/ute/epXv/vd7yZnHQUjAsZHidzjf70Tgoax0aVtJ81kk1Il4dZzGy5lf0tFDVcu&#10;/houi77H7RG4YnMd943EJq/5mQF0M2eYOkg36wuk9DqiY1+Gs8cYkUSpfq0xUaebf42z/+lq+m2P&#10;KfC6Nc72y78nnPqZYC5vr7h8M08ynVg1c5MEEtg8E3RFiBk2/De/6bXPJmfUANA6FvCqn5yyiiAN&#10;hX3Cb0BY84+80hmYaGCNU25YwqdVTHMt3nkDfpB3Rs5a5DrVarW6ewfGR6E6XL6BsNXFhHiPDvhP&#10;z2AWlMJLCIFeN4PmdeHVTRgQMPnw92o/Ayixcu3CqVLPJsGv38lZJRwPDx6ihNTELMSLbI0taFRV&#10;EKwRe1SNCEQEIgIRgT0SgSo3NtIdiCSUh5QQTSW7WT8GEwGsekwPi7eOBRFkPdIIAY0rLlj0w4aA&#10;wofDDjvsO9/5zuTk5B133PGb3/zm5ptv/t73vnfaaad5IB5FIwKNIaCfTs7PjUVR1XB5xFWtKj2b&#10;+aqGi/bslvx9+2tUzaNcrzTL3EHTzS3IFd6VGhIO6sdMtbmMVDyeB4h97yDdbJ0npWNTyFVJu1Ew&#10;iwaar66TSjvul6DIq8p0dOukErI80A1jKlFq3z9LC0RaRO6EnOHjGcfLcbPW/OM1+XrSGYBJgLXg&#10;KC4G9aJfulnVRwJbZaiv3ALs0IdPfcVzHzfozTYFvZ7FNjk1Cd+5Id7eHW1wYa6Ah9jG/8W+z/CT&#10;4d1Tt7AWBYJ7bHhXMtnuHZjTBlYa1qpQlz3K1qn9A0xPfymiMlMgpdM8oEM0C9sJUSb5NOS8HooV&#10;he32a09LaUCgK/wrs87MKghUilmLj+zSQ8dDlOq+AZNU10W5RgZ0RmXoh83QyvnatlL8ha6fjVQa&#10;rKEJ+LD4um1VzSg9FV0xMOOhbdctFgHUdj3jDBghVYBXCLc4WMpFNbOBBr1CKlElIjDdCFS8CZSq&#10;VbSJayfC8okmVYoszQRNqtIQWkx7evQUL1lYEGDXtZsjoA1odnV1Qckz8M5QCr3//vtXwjsqRQTK&#10;ENCfarw+z2hYnZkEit7mp4Z5o0nCNZ38qFR0UCPaqqr2LEshbQDv8gy4w0wnXdKduiosGb18suJ7&#10;jnEO4spuxMB6UCeQ92CVGTbEUSVzlxl9vKv8bsFlPxuzD5J6Yw3q8odmn3zlwOA1o5Zs/UDIDWMh&#10;5kKyerykImNKgj+eU2U6lem0WKdjA0ktdYCEFdXFufhAETo+Q9sN6MXRn9Y4s44YIMm3EdaUQ3yR&#10;/1EThGHCyHr2akFW3sxqovkH2egD3yWI7DP/v2Srlc3e/jmTE5JVFpJAF/MuH3rTaxlQ2hSah0ca&#10;FQrePDcgutNNIpDRLpSsl/Sqo5475vC0odIM1bNZBkTmVKKeV1S5omNqIpQzijK+Ukba8//TkpKr&#10;h08ARlnjXKtotfqYVHTYmNqiyzZv59vmy7acW4+/XXz19qsXBwt0aOW5W3hsLLAsBV08xLjn+Ret&#10;D+Z8dhiqA3iJbh2zswO4GGVEwBsBwl2SesP18V2lMAXt0254AWLOmLDeGgM4suFmMe3psfpNPTM1&#10;fLx2lID2mXVRNiLgRkA/Y3ymvdtypyWKmVS/GjhiL3FVI2ubVbvJQBo1Yq6qap92Pkdot8dqMfI4&#10;MkSz1n6ymklPrTwS4nsHC5xxBZL7Me0qyczjJHRfizyMmUPymF16/xTyyLlTKJpyJ5VKVOnmrJaS&#10;ltOlSsxNk85azIXwaPFaKM/O3+NEITKNgsUaYdbuWS+dxoFD0nhK9oDW3qzIjvP/9w3KImKWJzTT&#10;AFq5K5ma4OXM0Ky5i1cqt8RbGdlH2AMrWEU9y9mZ2cFbc6QRcJtigHi/DowNN9Ueuycc6ay9TfDw&#10;P9EiREB077mTi4Y5+eTOCeIdIr0+us/jqp7SsyF/LXZarDLfqYlQ5ZxBZgSysPrpFg3V0G/MWJUx&#10;CZVHo3YWLB+6adm6K2TlsqwxFtQvr2+9ThRMq/JmzvvCphc+g+S565JNq48FhaG0Jtm3QHZo47pl&#10;q5YvgJQXnLJ00ZYHtIJqwyEIfvv2oVULzQiJXHgCGDuLZuXKxfybTGK+KtuWR/keoSwp8GzKyl8G&#10;H40uN8Ao/eqx6mI6UlnUbhP4S/s5SW0ohO2SRErGQy+F5iiZcOAYKo/6oONIERNvdEpH4xGBOghY&#10;rvWuW4BlqW6PhKTg8mo0T7LMNMmCpVnkrRhibmbdwaNSprMxNguczZclmBx8kYCuc35G3ac2AkUy&#10;ofKeSkBW8+bviuJHWqXImq6IFD3/yP01THHkmdw8rWnsYOH9tE2NVWcNjCyzJBaoBr3lzGPF/z5e&#10;bXn6m/hXUb6xGEIpctxl9/zyeWcIx6aQWQEYhci5lbnIuSk26iYsN1z2TWsKmo5pPtrWRSY47F5o&#10;/nM2C0oFuCqZteJj+dsC/zUnJ1mLlxXyDPIRtBGdKS2rWSOzoulSHC9HvHxZ38mM6tYm2UFEaoxR&#10;2PgSQmCfeSMP6MIhCqzhOKxazbNc2MdCZkY0S3o6SXr6B9sj0AOahdLHXoq4S7aKZrugNHsMqrBb&#10;Sd9c9m+7kCY22aizpbkrK/ouwmlbxzvX5T7kKaBX5xpiC+NMnvvU7HKno18Qfk78bDukZdzUEKzm&#10;FAC1w/O/6BBcNjFRCG47JXLoEYs23b+VeYMa4+QmrD5WlPSm1fefzkqlb1q2afU12GrjmtULmVSm&#10;8BnqZ29alrDC6qHli4E7XreRyW57YMuipacwPllsKe2b0phankz+iENxx4LDF4qw+NeSQ0agVL30&#10;9cn6danEpi1HXA8hLkg4ec0TWyjyAiF+dPNlyepjN0LSmy8TaZhTRqMpPutkxbYRRuk3DQXE1i0r&#10;AJlPxmBfidgt2BIhzimrejY1fdDZIBMTJwYRxSIC04eA5Z4U9l7gunNqd1hPJFyWlTmyYGkABrSs&#10;SIWFMA3LlIm/L38NGUEGg1JYIwHtOZuj+J6KQO7Zh/K1I1CUBBLav82V3U9RwxWTvw+XxWrHLXEY&#10;d2c9+OccKMIi2VjNsI+WAQ+xq8A1+pitKGuA3m80/KQhSrdC7Qd9l4vC8Uoe/ZSo0kwuy5T6jKxP&#10;5mS7mlGT/dw+slnrNcACFRXBdPlbYJyrxfZr2eKBxBXLItzeSQPrmisDBhJ2zG4UGnTIF/yxwNVV&#10;QhkBJhl4XrYBzwtdmIsL0ynx3kDeLQNeDgg9svkbCFPmFJpB8x+0ktLQYEttqrQY9nDyOm0njbw2&#10;hslUBuftO7zj8bQViIrV1POiZK0MucOmd442jh17t2KSiHYjKmQ9dkwLN20/KlbaCqeDjbyvZN2o&#10;JAbW7wwozgZSQFQnVDmSU11I+8ui3EB6mqoIgNlLvVCyNhuDzhOgTopDjXGy7lxgho9dvUlxv4su&#10;u5g32Fh8+rIEK5KBsFZcqzk8Wb287bb1SYZ/TmlfJH9DNu/IhgK5COp7wfJVy9JjGh8uqnWhcFtV&#10;WvOjwHwnnAZnH5wpF/Exw5jFAQJiEQpsywa5aF9Jl1iwJUKcTjZ1Y2p6PIb5U0icGEMUiwjMSATs&#10;96yKdzN1rylLt5JtkmXmtZJ1U7gZQ1arwdwVQyiY9r+T131aStchljw7RECPjIz87ne/+6//+q8P&#10;fehD8PrBGXkyxaD2CARypwz963RkT4kudFwlPi2u/DXUdbyoGjodlz1b8FyvNLxSTZfbKselw0pV&#10;rVUcFnQyKWMvVfHT2dYZemCGu6bfjdRPOjcr0khCTwfLikhzU2MeVDnvqDgxubrNNOzLLmoUmbmr&#10;g2b+SzQL2j5nTZmTKnirCxCiGWqrZclY9QyR6aSuPdC0BQcPAiOB1ICfHR0VX0EGCpzTIPmnsV3M&#10;R0+/aMHBAUETitNGupmbA1oZy6K13hlp9wxsoyGaafC4p6Z6B/omJ6Hps+rFgSmpWVjArKTpcqhx&#10;sl1oao2f9YpeuxuxI+3MaWs/u7NWKp3r0oSfk4CjlgaAoNbYagFg9kuFhRJ1SFsUf9MtAyzxpmWn&#10;iy7Oqjd0CTXMaoc3H3GFbMFhih8Y6GT9bUMF/llrfGGsgNarnvWSZ/BRcqgKgsA+X3EE74MNhdvO&#10;jZByxgYFRqfTmSlQntoenPjMHI4Y1YxDoPoNxPWAUJ0opsVEkyIAnjFktRrMXTEii+lKHqsola8M&#10;myKg2+32b37zG+Ca//7v//7MM89885vf/E//9E8/+tGPjj/++F27dsEe+CqeMQiDGEUiAmXL7QbW&#10;8UEA1+Myfg7ixWLE5tzu018DbXU8NZ+M7RFmnx2LSTQ5OBK14t/s13ui9Yo5nzL7butf4WW4qrB5&#10;IvmNjIe0e76Hu7CUhqUdrOoxZ580AlSdXAcaf9KlNClqFPmUuJ7ljwI8JoENqYIJSxLeazJLmw7S&#10;iIEQqa7ZLqarZ0ypL6prBdFTCYAYrnZFUxgKpQyBl8qNYxE3awPdxYnorgToYx1pbA+NDaDFGwih&#10;0pk7U5w1CrAflklf3+DYMOO5RUE0K6yGEmtMklVa49aPxcacStcvxVjj3IkNuX5sV8Ij8L4jZGeq&#10;9wT1TFLYp164qHIlUVAzosp5JCyjr009e/h0iwbA1O1kj5cYWnns6kQU4rJeHOtv09ou27NfsPz6&#10;y7ItmrOyjIG+f+P9ufpnoJFl4wtLBTSrrubNOxJVPQ1UMe9+bDhUMjpaLqxs17QtPJy3jbAcLWhY&#10;UhaIbbvuCllyTYQxJ5Y2QsmGVLSvIiM6CjiHyz12Pp6AqUVTEQEbAqbFiOs+6zpeBW1pswnbaTzN&#10;WLferptxx9OxmG7Qo2lUM2tFLhCegL7hhhvOOuus888//93vfjdUPcPn22+//cYbb7zmmmsuvPDC&#10;Qw455DnPec4rX/nKvffe+7zzzqsy9aJORGC6ESiwE9NFwpYEYr8A2JRcqFbVc9n1Pe6Ko3g868Go&#10;7xsEWV7zVpN7Irs0CuazFt9zjHM9H17aloAKv9AwG3VNAksojmf1nFWvfDTh0hlYOFiVP6iiR9Vh&#10;cqrM2Q8G1+mnlkM+q5/iWZRn5qiZOZPRwirYJORmP/kCVjqXQPc4Z1kNm0Yopx+Bv+WifVNJ20I9&#10;qzfzMTlwXGC3+T6xsc+S1E1vitqQq4mlR6j4PFyPTkCPDVUTzlhi1oiD9edgbx0EbhibO3Oj6SUV&#10;XleIvpGSRgEMBRTxG+8rLXYzwrp3YG57dHcyxYTZuxPlBlDoSeFurO8ubiBJbMGR6iqIMI08gtSS&#10;c3M02SuoJeoAu8Uk9DmNK3v1O7sbCEmaDGR6ZpnRhsUP6MrjOXMU2dsC+caaPrOWyGxjFCu0Py6+&#10;1S4bN7auOHb1QnxboNqgSQe+hJBR2FCwvG7dFu/2C+ydiAnrAjL/2PVLr8/YLzlkwFXLZWOyrCgA&#10;wfJuI/ONR/PytpRBbtHC+y/icCSXiXiJMLJ8FiLajGBnnUIwomxIRfsquJyFDsyuYmr6oBMT70Cc&#10;0UVEoCIClnuU327lO9AdL5NLdZvVNSuB6ePOR9YzmOKi1tMAF68boIgCV+LDw6wlXcDtNa95zRFH&#10;HPHc5z73da97XXd39+9///tt27Y98sgjjz76KJQ8t1qt/fbbb//993/mM5/5rne96/Of/3xA19HU&#10;rEZgYGBg8+bNlBSOOuooELvqqqtWrXoXRb5EJswpWTMIs3rV0Krq6beKRhKqZtSeDi1RmlS12Ipa&#10;3FtnXRpDz4egX/RD5eplx4CJN0yhFbztlWVsMabtDuHOz4aPdK0/Jy915BOFjrAbuqqWNS8FE+5x&#10;pM370q4ayPtyale2jGC7Wl2wQGL/djHOVJX5AunKPnNaEllipGCN5QMf+kPy8ESy/hmZKLH3xCT8&#10;h7evYO/2w4phrA9uJWf+Nrn9GZyD5hsDAYHAf1tJd0+yX5IcP5x8a5D5BTZWMcEY2POT5I+TBN7h&#10;d/ePk4fvF3agizNsL39l8oPvJNt/k/z5OcnTkwR6sB18TPK0Zyc/+AoLY+lfJj/9RXLPbeN7P63n&#10;xecwsz/8XvKTb26dGBueGB+bGBuZGNs9yf4dnhwfnmiPTrbHJifak+2RSfg8PjY1OTHFUgJPrSnx&#10;0kJW5gw7W7wCGiD9X++44snf7vzJt2/57a9+2mp1n/N377vlsr+HD8ef+de/f3TbQz/8zisvveQP&#10;Dyff+7d1i9+07BmHJd9Pkp3PFg07MM1XJMnT+IcvySGQlcoswWcmyZ8nyRNJcmd2gEAG1IGeBkUg&#10;1QGi5yTJD6aSn9/DhgBerMio9nYyAcPBv7If/tpF+Mp2Qr/ryWTpMmZ/mWXWQdpgA9qL4L/QPltY&#10;EH1KJgU+k/CSR8HXiw/sK/9fZrwdkztzdlBPP6pczrefmp807RwWZ0Ag04HMpGeoRxIE0Rrh6a8e&#10;Zn+DMMl2TExMwKeJSfjvxPj4eHtsbMuWH77qlf+bEEqzIhs2bPj+97//gQ98oFk30jq8bRAo5M2S&#10;2+6MU6OXJiPBRh4zIMlpxDe6jgjURmDHjh0HHnjgE0/AamKaty/cuP5ZB/zxQH//wOCcPth6+3p6&#10;e3p6ervYxhekfHGFWxpr6V/OVfmzOpqOLKXwB41q39+yTSPvsSwCWnSVYjOZ9nTnKZ4Ncx5/lAi/&#10;QfnzT3/602v5dtNNN/3P//zPQQcdBG03gJJ+7Wtfe/LJJ0Mjjnnz5oV3HC0+9RCAZXOdn2kCjBKy&#10;PbRybUJKtQ0QfPiK2GLidowHsx5K9X2DcWJfeAWf3gwgnDenJZa15BXUYyBrbmTom1DjCdMZh22M&#10;VHyGIXQYLQ6oWaFkMguFQFODfNZwQUt3CCeSZC+aJWqCqVxx/nqPhu60oFx6sOgqm0ApdJ6WTWlp&#10;JgrIUaEsmYu1K50xBnnGyNecOWdOKlC+LFTUaVEMD+k1zq4VprqoiKChoTM00FAocnXxTYkCUZr9&#10;dQfPdrKXt7+Az+0xLQRWtsx34zsJWdMM2WeDRSs6bMi7BKftVUMNbBitfiHIVOErpoTtO/jH9C2F&#10;MttG1sXJD39mGENERbS8Fl88foeZm68ek4QsmjnjqKcfVa7kWuAOsLqTMtv65aHWr+WUE3VuuFNy&#10;SwQ1pp2qbs/VJQLHXD2QDmsC5atXBHfYu3DHguCbVps8PZFErxGBiMDsQqD00q2WdFpOpn36ndA7&#10;fXU/dmiWOi7Rpd2cQq418h7LIqBF5w0qX3Qa1pme7qhjY4vPutBe8Td/UyknpnTYYYedeuqpv/3t&#10;b4FuBtL5ZS972c6dO6ERxz984Iplb3/3qW9e9YxXvdPVAHrrmpMGxXbSmq1VQrl9hTQA/11xexUT&#10;dh0wXhaW9F0x9LCx7sHWql5yKkOSe9yr+rWqXsklw8tk5fwrKpYGV6Sbck+A/CHQ+VMxtLxa1s+0&#10;MLnZm3kakI1orv03MX7Q2UbCOkRm81UG1KhTPoI1y9Ety45CIPW6q/gtbooo2AcwSzSnQ0QackJY&#10;1sngXixKVey/UPBV1XLBcenVhEsT8jSmw/XqjXxqVzu7hc3K57WNNE73FyT6JtPyZ8FBq5ISQm1J&#10;ntPmN2Z0ot+jxWf8D3J78t9MHwo4gDwyA5eVB7Ma53z0HLAUI3WYc9Bpqw2BcO/AHNZtA+qRBwbh&#10;LYhorbd/bntkF+wZb3PenB1l/7Z7NG/cQHkPaDyKnavLNh2LEjlEkyjs8lntuH7XIZ8fVc8j3zNQ&#10;H/Zq6Vm05O96AjkIZEYFi/aCbYHNGeIKDUCw1DtlCBs9T3NdsNZturlIFl893Wl2akyjn4jAUw4B&#10;+33HdKT0LlX9tlOqyX1Wt+11Zw1zF84HW3a3DOPROG29B9BmpUqMZZUedThoqHGGv7qCsv1zzjnn&#10;H//xH++///7nP//5a374u59M7Pecl54BGUyyPwe1bIx8Pvq+d0F3EL59IvmqlT4uJ4JPuPJeYWPN&#10;EqMvB49c7TIDRi8/Eh3fueLQajaiVnMI6I9Jvp9dj5dEe57JlVv1NNawuDFW7tOWhftgcyFrMRl5&#10;8OY8myxnEBL8Sq5Hc5WLfK0kiqPmSTSjd4MZYlhWVqN0PhGN58RKo9TnSiEhH39VsLCiYMhAJ0U9&#10;4iKHRY0l9V0wbTHhb9mSn2WsNOmKrkLRzTiB9F8p1Vk86yjsZOXD+U2wszrvrBUKi+4epoJoXap3&#10;Khm3F0QDCYsXpxZwxVCrzAFWbwTEgBSN29vHey4XrmZofhxSUIwz6xXC5YQwvjAQ67RlfTWLEmuf&#10;VUsTWRmd6YQi31uYh4evRbVgWKPpSlv55bmvnxnVm00LJzgZ1SZwTHdA85PyLeBtAedlpV9VuaI0&#10;Hc+l7s4zYKpZyMMY9oaOBJofSiUmmwkv51A5IeUWhSICEYGIQERgZiNgvweZ7pyuO5breBUspM2q&#10;tn30fGRLczEYMtsOsz4xxmK6YVdaKXij4vhTw2ocNPb8gkyhYQx8/vCHPwzvG8S+vWe88pXz92PL&#10;aXsF9NY1b7pk4YbhlDI+dMUKM31cZY42r3P7l7dc+YlIPDcPNPegnybEzz6REU16n3eZGJxOfCJu&#10;XrY8XOm/KJWNLHe84bAL0VRtkBAkznw0kjHMVFOGIqS8IjaMmmsgTfar6NhOZuup4pWYX5SmKV7p&#10;hmxMyh24H35MOp1CbuuaBCEpv1hS25qexURVy4UMi2e3mUAjZGucJ/ovgbzgNc86Pli5+t3aZpWB&#10;zDsD9WYaKJFlkLHOOC0exsbTuphoUpHRtbHQPVyKEaxYu4xL5inGO2foZlXhO5Uc83ImMryD/Qus&#10;dGaRzYaLd8yAFhldaBt28XbPwrSkx5VaykErfJlS3wBrTCtyEA0LVRJMWRH04kNVAlqNQiYRuff5&#10;z9aG2fbLAK6Zo4CN1tBWySGvOaXODR+tSkrSASq7t4pnLd2w/icYbq2OSTSWd4MZlI4pdcAbjC+a&#10;jghEBCICEYHACFiu7U1c8l025XGXnA0BHz0f2VLEDYasu4I5LUYUZhipKxdYibt73VXgoNtteOEE&#10;q8MpssyjIyOjo+xPFa0V0Fu/evNdF5xpYJz1amX8DP+etTa565KjKS02WFm16IghLOXU2d4VK6Dx&#10;B7TrKPriYyX7gpy05oF07NJmIbzPx+1fXrvwvg9h94/YgSPwZa6quQJDQSWuqzpEPaLbek4a07ZF&#10;rzksSVBKEawEz0DzaevvEdyn3WAeAfG9WNpMehwPFrhxYCpVKhctkYJ0q7klSI5sJ2NWWZ80dSq2&#10;8ye+O0S/NJl0sbGG24suoTxa1KgrCIO6o/l1Dcsew2W5+nqApEPsoWYEpIFKZ9cAloZsr2JWahkO&#10;WjdW0NVLpM3Zq7369a1wrdOb7bZFMwvsFQ2Ms5ryYAubU8APcucZ/1gCjXin5dD8U+9AT3t0Fxzt&#10;G4AXJfK+z13ItXfBHnh3X3uM1UyIFhwFArrPjigGBNs9ctrlAEPMMhmXDIGS5gqZAu56E9GonU4k&#10;jzOz+uzzcIKQNXNPzLbaqA2rX1Zud43k3YjRNBeL+dDQuMGLEhGBiEBEICLQCAKltxHvu3X1m5JL&#10;03XcBY6Pvo9sqV+DIavtYE6LEZXey13A+R13E9Brrr3WzyT0wuMbaBVZ5j889hgeKttOOPIwkssl&#10;a4Y3XJDwPhvmFhucm2YbUMOHrrhzw8JLPsTI5bOSDaw3RlH9ri1HfsJmC6jlFUez0mzeFOTmtSJC&#10;2HnzOdhvY0NyOXarXrsFO3CAvzdV619NSj8KTQ/Fq6+pyz/PghEqSUCL3iblJ9IEHDKy4p/GN3iB&#10;LkskhUovSs3wWdMRWXEEWRLmveXjVEWH5KqiYdpg5KUKzmo8KVcJnOrOPJ38ziRXfK7jJd6Kp59B&#10;mJorwY+asaU2/U8wrhGOdMZzK3ClMxHGEaBtw26S44UWHG33gpH7hljVhp+RBS4GlkpyMpgLsBYc&#10;xRMW+2wAa4zvD1RucD/jqdEW79EhOnJo/aBFEOxlhrwcmwn39c8dG2GsNIbYQtZaxqFz23jABi1v&#10;rZFA1ARuXyamyrjVDh20bPrPLOJRb4+YS8QpJXwp6Sq+/c5JP2mPeEIaroWHNWb7LPBIMz9iIY3m&#10;wwgJqX+KUSMiEBGICEQEOomA/ZpvOuK6Q1S/O7ktuyTKUfPR9pEt9WqAw2q7OnTO6RLGtAMVx/NE&#10;BfYZ8lIENFRA/0f/4b/+wxObfrLtS9/5we7f/e4/v/mNsRFY/ifQmsOKwF33PehEpyiQq0RmAqoH&#10;NPLTS9ZsSM4aBPrZ0hE6OeGcU+09m7c+sOWEK9/GDR264l0XYACwE0uwYTtrrQj8gndhB44lZ15Q&#10;LZUK2UcVXwT0hy+vz76OZoS8LUMZXDkCWgouQ41my50bueZG3VqMZ6DQ+abM39cHuy95pFgcJKGc&#10;O+AwaRxrUhjWAFC7umG/iK2z2xFfmZfqqrqmy0PmtxdehYCu+FzHneObbTFdmN617ZsGrTBrSq9I&#10;zhRSc/pfSNDUbFIs7+A9nVMwwywHPVP04FMTqBHG1STQu7kOEsA7jwHNy/lZ5JYH5yXDO9mHfnzp&#10;H1sSJr2DGnGdKf3F5AVNzGlo0eu5xcSAfcaDiJbijXnHZ2jnnP6dH7fD+1Lz4mc4CsZUkvwofuOZ&#10;FCF3Fi7r+BbVsYyavQJRvQBFCVEvDroHv88ZD9S7Uq2w/JT9pD1yl4aDttoIej6GT506vh4w5kRV&#10;zBYTpgiCglY99KgZEYgIRAQiAvUQsN9kTBf60ltSrfuV27LrZlUPh/JVXxXb5ox89lbxWtCx3MP9&#10;0bSOUBkBXY19hiRGRkawBQdWQN9y78Pb+p4+efBRH//Yh/7i5S/9xle/yhb3tr8tPPTUc05Y+2Xr&#10;WwftuEKJc/kbB4MMicHIBbwqmm82Zrsp1091u/rC3ffzrMSOlmTuT/T1By+TAdfxDF/YAGw8JkPM&#10;xZ1eTFzFSA0IwcXKtHW6ZbN18AtAWZu/5DEpn09mBClzUGjaRCsODVOzmCy0WrGVxJNXOlVip8KZ&#10;ypkmPu3vzmnxFaXI2EvV/JnZzNhqgVra5tAStqVXvMjUupgwczrdnPmdExninGBxWqTTvarNunqS&#10;9a1oR6dsIT2+pW8mlHuUcdzBu0irSmfOL7MCZ6xxVu0T1Pyc5ORzoaIYJeXJBG2gYUvDScubu3oH&#10;5kELDkZJKzKa1gM6x0c/3wcjZM71Sm6h7UP6Ox3q5wz5Np5RcrqwzmGKZi1XbgczvNWGup25MyFK&#10;KDyJ8v5ipR5Mw9l8SP5JRI2IQEQgIhARaA6BwtpOLP7KPJIfzkxGLA6VW368kofck4cLs0o+LBkZ&#10;7p7mG2qDKym7ac97u0HcSkBXZp8BSCCgYeMPBWzQDzzs8HbS9ejjO7Y98MDD93z/OXt1/eWfPtv+&#10;EkJWXrz2LNY1Q2xb16xhnw878gRZTwx9ll2TwHScN9+AThlnpbYtZky+Dj184V2shQdsW9dcLgKA&#10;ncla0XkDbUHZs9jBpIzdrKvEHnX2eARylznjVwlCuawFKptSp5DV/BfpwU4FkfOTx4R9L/K50xFc&#10;cbREFNYDJVFWH3oPbx6iVEBLTRZujDVuwtVjpzrVZ1ZVXtHlq3oWaW+LQhNnPlY1LNvHWr8gaC40&#10;BVfCNttcL/RFRhvBQK8QzKBaNVfquaTLaS8eBA4031sjx4HKr47XG9riUNaK1KqJnpZmYGnaNcWL&#10;lPlY8n7QsE3Cv1g/DB/gGI70BKenUUbvnCFabaDNsdHdSVd3b/9cXnDNhhA6PrdHdjGFbviwG/4w&#10;rxu6abSSNr7yUNuweQjrEm3a8KirtVxBE0ccNj1k3FNjy8wj6qSiytniUvqkwP2kSSZRSBpWv8Py&#10;0C0TVSMVyJ4KNZi9BiIsxmaZm40NZzB0oqGIQEQgIhAR8ESAsBqxi5TeLuyBVL+VuaKVll1y5SDR&#10;4qu7osrFYAjZGke99EqTrzikxWSEIWJLP79ZCy044D2EbI3FCeiPvv8fN1zzT1/9yOXzHrnvb887&#10;9Yv/+LZ3v/k1v//9761GoTnzvVduOQvbNw8Ovik5lTW+EMQ02/PlRHTA4F0u7C8hVD2g4XWAt685&#10;6awtrIXGkreBbfF6QJu62deaDYwZ5xGdowJYc++ViWw1zVnzJWvuPedm1pSDdYyOJdF+U2ePlNYv&#10;RSWftdydGq6rt9FAp8DVnNvqUDsVivKTB6TYMSOtYex4cOgwFyK5itn4nJg3Rs/JrWmbnXQfFsmi&#10;YRMwimQoQuYXgd8SwS9rJh3sVYGlD/h+WQiEsslY/ja9kmXTEFigs9iv6pbrhW2pgTMsbDdnQ3rW&#10;laTffEbptqWElu0uoYCRA82Rxdoe+Ng3mYzJBWOxMNrQ3xkDmmTdOfC9giDDVoRAeTPml+3pm8Nj&#10;HhaZpuvRLvgIRDNWPQNf3pX5u4C0tFnGzZo+Y+MM0FLLZHyHobZqxs+IhWrNkTLrAqQc1V5lGEw6&#10;CFEbiG4tonLjx7yCHd+7VEjLlhv2O4HqTj4/fT9pD+ADFzt7w0gK1W9kSCYrFnURbbtgsAxn6Q2L&#10;7jpKRgQiAhGBiMB0IkBYq9jv6lWOYLIEtyZUCGpchCA3naBbUiNH3dg6q2y94emUJdMIAb179+7x&#10;cVYsAo2e//X/vOZvlr7sypVv/MQ//t/XnHky+Lvrrrve+Y53XH311eecc451iNN+GsPD7IWBfANi&#10;WnS6WLNG7hX7DESvkmY6d65YAh060BKzLW1q6vBReTL7UgHcuWJFKqyHimGoPZF+nmnncKh49CcJ&#10;52fp1CnoWrdTDITKkGZHiyjl28zFjDSDYaTSsGbUmwDVndUwkMVdVCgqatomU+rWLUEN0Shnjzt7&#10;JFwYOUvu6D0IAyGqzze3fV2CNow0KRfeJiBqWLYkmr2cUYfbB7XQNc7pCapbrvZ3e7ax9Sgm1/ni&#10;LHfsuFOUtHHIMcc676wOFdlllUxpgwhsXDEm2WT2Ra2Y5eKUrQtVB+TMWLN6ZCEO/5kcn4K+GFja&#10;DBujhDmbrGhyJsrF4R/R61k2zmCDJ/t1JK3ewTms7bLYVECyCFyRzQyKrjrU84/oU7cURi8GOXOJ&#10;kiDTAvGTts5npzOPq6jTlkFAUs9VdM061YGxxtCAyQ5Rz6UX98LBRvIMN7LRUkQgIhARiAh4IUC7&#10;qtulaPpeIZUIE7xxEcci2hEOwYu+6FTrzrpZ5v2Wra58YvSMyw6el9PwBPTnP//5a6655je/+Q0k&#10;BJ2gFx158J8efvD27ds/85nPvOMd77jlllv23nvvj370o5/+9Kdf+cpXeiYdxSMCDSBQpEace7JR&#10;OMVp56TTTAO5O01qQRnaNM8krjlXq5jpykobACcYFQSKgyqM5A6QTBtnSEXNvJo1UJJ9p5DLfPY+&#10;GoKzcHksfbImTZjaLKUrzYoppJnpZ6/hXHX5d45qQYA6jJU847JR+/GPr6jBjBq6OYcyjSypO11N&#10;omWefPYlXzZW1TEjfW2fJqCKmuFDdvWXIUW1fsgVkGA0brYTRobEV54YNIatPQz10pOyI3OuilmC&#10;o788UFU9swJnVQENn9M0oAc0dNuAPb2Dc9uj7O/zBDxTk70DcyG84Z3bYZy6e1mkeBg3fTBy8epE&#10;OumCgRZz7HNOk0edylggqjAoWjYeweZw8NCkztcqqeiXgSr6Nh2P9KhuA5t0X0mogZXIlcZsOtjk&#10;WAfIJ5qICEQEIgIRgToI0JYidin7jcMSVa1bJ0FZihBEQywYargpuC97RMgLh/RbxMFineg0PAEN&#10;EQIHvW7duoceeujuu+8GMvpd73oX8M4nn3wy7Hz/+99/2mmnzZ8/v86JEHUjAhkE9EV5hc/SVgVV&#10;wmlGtzrdoyojnTF9M2xXOxZoWmqqE1KE8WgIZdswT0snjWIw5ptSY0+zrgCyx/UWEFVH0OXRNOzG&#10;MbPOD33WGV555p5XtBBrjImmqreiyEJaw75lGaRfN8xcKy1zI4JcNVxjDfSRxpP5NZV7CN0Smmni&#10;b+fKZryy5nYsJSb5mq68xBZllUzfVDJmUhAcrzzEWkXrzaOzMWVacFjiFi04ppKeftGCAwT1Ta5H&#10;9b4Z3P2UImV1PhojU1MEOWt4aSHOGPXeQukhbdwBUmkPaFlJLd9LotXGKIoZ4wRiWgWsRw4vOMSv&#10;+r9lQ2Yj6DF8TbN/kH3h/9Tcql5YfQttK0xZn8zC1zvLGRT2r3LDw1B9AD3wLXViOtiRqDwSiKIR&#10;gYhARCAi0AQCueWaxQVNSlMuVah1hyGEIu0TRG2Q+oToI+saQrMtn70uD9TjFvCcyTZCQEPQwEH/&#10;9re//cUvfvHa1772c5/73D/8wz/86Z/+aX8/vOElbhGBcAjYl8TqAYD+gRwW3WSNixo5Gg/BbOD5&#10;imbfR00Px76iaaCZksci1zxNABdngMjQeqAEAdt0coNG1awSldu7krCbNwU4XXQzhqtHZE8xW2hb&#10;oz24y13dkXH9sqiu/SJE0qJrGF2Zu06IJkjnYud3j1luX23rVyvXH/ZxWVHjbLp7cf5R/TCfimWl&#10;x0qhn6U1vd9Grmq56LBoWFfH1WR7zNDaTV2nRXExfm8l/fx1f9i1Y3Ce4sQVC5vrBqIFqChmFSXr&#10;6czlRXNnZK4n+8RbBxFK7hiLpEVvaJETp58Z94y71djoH9CVPmyZkcrihSnqAqIHNJR3Yx4ShIye&#10;tl+Bpj7Qp4BwLmrDvQ1UOXtN09kzYLN49pITxCT1RuDlrApoTgclM8ypSxMoDdt+sLHhpkUdpSIC&#10;EYGIQESgswjQlhJ2Kcttw3U3cR23g0DTpKVVCjXNUXENWXf8zH7NCfnE6BmX3XSJ06YIaIj9y1/+&#10;8hvf+MY/+ZM/adXpq+cJQhR/SiGgrY6NLYj11XPAz9ONsf5AZqLKDL0ysu/oafAy5MYmHYgsuQwM&#10;gNr0CmdiIaHbMUXCPEsKIHvWNZfPPWtczikrNKlyFAAyMk7Dhmllo0QrPUjbAijLxA9sJl08hzyQ&#10;8nFXlCU4KiiZmlBUAarct+0ik/81VQ3PXNXW2IeATMmJw61mNk4s1r7wZbJFslL/yUfkHnCzhEVP&#10;8b8+DDMNSM1ixniOAebGSN61kmXjmlvQvyo6VrAsvoyxXhncj1g6ZuFg7xtUldh6LFPJJC9ZBtOp&#10;AOiyndw2L45WbgTVO9XbPwjtpnEiShY6Txxj7bMgrjVEZcjcLd+v/6tDn2l8LYKSx5UVfT+E1+Dy&#10;vOTc8SkFLpv8tIlXKpW9vwQwKEZIH7YQVmtfV7JBNIyq7syChP1aGeIqGgLyaCMiEBGICEQEOo4A&#10;7W5XKlV627EnVP2+TYhZ/uVbPTx9QvSRdUVlSNC6jCCA4XJnO25fuhgXDtOxwq2aWtSLCBQQ2OOW&#10;w9oJ7OSRZ/x8EMm4q5hDXolJqOjXyfSzeS/JoCQfjCZIFoqaebW64TnCcAdQ5N0JOqTkLfC5df0C&#10;0Ie6wbpmCLv6PEg5Em7DlKBf0m4QpYS0q1c3m7Ttq4wSX8UrW8oF0kM0SjLTeh/n+kQzujHg7E69&#10;noRcG+rEqpHwtVYry1fx0THtnUzaTawEc1d1/SuSv4XLvtrB5z0wvvCvrABXBcuwE9lqwUR3iQ+w&#10;i8kqu0BS80OpUabV1z84NrpzanIimZyA1x6ODu9gel1JG3aydx6mFdDFOaB6Q6sxRn99WipaCmIK&#10;5QcCaWxV2K4Gkn9g6mgCxMxva6QPLFXSPWV1S37S1BiUnL5a8Fa2KTQQcwMmg6Vbbqg0ctNpqV8K&#10;OxRjdBMRiAhEBCICMxgBy70it1iwJGBX1ldXBWWCTztipZblXQ6ffmpsPiEGXkVYEzTE5AKjBgKo&#10;akFRD6WJx47acUcDEYE9CQH9GuMsWO5ovW99lNPc0swKhcylRYL1Y3BbyI6AdmHMHXBbyt1bq+gX&#10;g8nfHNwSfoEapa2YiFuHKYhSHXpM1fPzC6A4OTOFjdSAyU6rLiYKDkyGqhonrMa4aTvpTM6/6EpZ&#10;zhLpVOTL5JhpvaVGKNJZrZ3S5ZMb+qoSBj1SeXHja0cT8gMTyYg9urQHtKJWwUgr6R1MoOdEZjEK&#10;O3uTsRHmQ3Sl4C04tE0yry1oVsJ5ZPxVzNTkFFDPyDuzXep9g0jiagXi2ACa7eBvHRyBtiAYhOwu&#10;zWwipQ1CvERaq4BWc8BW8py7YuNU4dbFB9yTayGNq22WeDq3tJcmqvC10e3j7Z/n5ODRvuqWKpwC&#10;+VuP3VEmsXIx/6My49rPfkXXfhn6hx5Kw30JCeDJAkap79kCYAB4oomIQEQgIhARCIlA6Q2k4t2l&#10;oho5Lfk8RFYIsfBoOqkayVRVtaeEC9dIQFdFNuo9lRHIcjLWUuUZ1Pii5milCbvLmWu6qqFepMrE&#10;BdB6gOjMqE/SLWrm1dwSJEflQi4nuePcmEuHGFZdM35P5kxaTtFKdHMx8dI8/aIzwmoByDQkRMjt&#10;YprRUvv+aaFPrpdrh1Q76NS09luuMC01VGx5NNwAVJUw6Jlp3bT7hXZ8FixSoYxXEsKKUIQ9uOJk&#10;RcT4Sf8An1utngFxwo6N7GYHZX8TbIwheGf2UbHPaIqbE8K8slqQ1MDtAgcNS1zZG5rJoS78nxU7&#10;8x/4AL07kD8Ggjv9TQyrtJbBYsj6v3Ky53fmZrti43O6enWzSkLsFL1BtD7RllNIAel1irknbtFc&#10;49MuqIMqGZIgbMRw0NRtaVRxUkWHBOOMERpaOX/+/JVDejzbrls8f/7i67Y1HyPzlPWdJCwgtY9H&#10;x7a8FBfLHlN7OhJ68+BEDxGBiMB0I1BtgWGMembdTGjRTAsNHWbMzQmW7aVBUik6+7KpQQIanL7+&#10;PdcsOuO8ly1e8hd/8RcnnnjiS1/60vPPP/+ee+6plERUigg0g4A8PRw8coFYUadVM2F13qpIKEsx&#10;Yz3ztDVlLn+g0q9s6c0yt9fjLlrU9LgsG5UN8ZuDDjbcpWGYDuq1ryGesCvm54d9XlonnatA6Urc&#10;L7qSUS+dnK4oPDMr+LLYr37CsIC4ts7ceUbpFE8vQVV/pWB2kaZNBcA9PmYJtx5EqBXwynhzengl&#10;I9VImzKurOgeIV1C1SXrF17ts+r+jPsMl2eWNs6qCUEoMyGpxwqfczDwps9JFzfF20Mjp4xKU1Pw&#10;GhL+nkP28sfegTljwzt5t+jJvoGkPbyrp38Q+PH28A5+n0smRkQtM3POw4MXJUIFdTEtHB21qc+G&#10;jLRMVfqCOZdhMgdyhHi6aQW1zaDZdSotP2l/f6D6YZtwz44zadI6p4ZVoMFWG9WDMmg2CENuAgUN&#10;W58bpvlTmlZHAmsmXX+r6zZqDPS229Zv8jfhq8FZ7ovW59W2XXfFOrVvaOW5Wy7bvH379s2XbTk3&#10;R5I/sGURPwTb1YtBY9t1D5yOX29auPqiTrDnvhlH+YhARGAWIuBce1T4u6sCDJb7jes25Drugruu&#10;vsu+6x5s1Fc3ZrJ1u6A5wbJbf+OQZOdTgwT0Xfc+8KvWXj/d1f3s409a95nP33333V/96leBgH7r&#10;W9963nnnffe73w2AbzQREcBHNe3Hg0cu+8PzPRLZLFLZxqmGwlH3zadDKOXjRrfFvX6XT7NVYkpu&#10;5brhkQIpDaNw0BgSyY9VyI1D+W3W436buqroNBdJ6TN4bn55glS8JMnpall8+c1cGqQWlAKAl7nG&#10;GjlET7w0cRYeuzBrnXyqG8vZzV4z0mtImQPXLCnaLF6d/BMQ86HAGTdBIvdOJW2CXSZmTwT6IKcb&#10;RK+6UcjpAQ2XlTp03mhDJ4qc08zthvXQmIKSZGjWDBvjlFU3Z17jjOen2kQFNJ87rOq5NcXYZhBh&#10;vDE29UN+WRZNQzMP1hJ6anIcO0qz5h5T49i6Qwz5uOjDDF8xUuglotLS22tgD+jcRCnePIHIhp2Q&#10;uOCguYT4rLeqxv28Drp/gH3mfTgcW8addjXhaxy+FQOykdABLkbmaBshnVV2hgRdqE3X8cYQ1sGw&#10;OLH7VjN4umCZBr+Lli3bcoWibIeuWb/0smUiDE4T802VFctdghDOfSWHv2D50PbtQ6sWZhS2XXfR&#10;/atuks6HNq5btmr5ApBYcMrSRVseKC3JXrB8OeOhYTv0iEXFKER59OLrrlspUoE9i1euXMy/FdOU&#10;R3niQllS4FVTJmMTBSMCEYFZhwDtjlYqZbl/uyy7jrugdOkHqIPO3ZVdEQVe0ZTd1s3JN7uS0qw3&#10;RUD/5KGHL/ns14494YQ3X/J/f9HztP/vTe++5nNfGpwz5/TTT9+4ceNf/dVffeYzn1m6dOnQUOav&#10;n2jjEqUiAgIBvezuqbF4zj3nakSQzthYP2t/HY8Ppq6Lb6NTLZ9M7jHeVnZNCtth20aaUdSYDEWu&#10;BnYU81ymIFikBnURz5AoYThM2kxY1YRCpgxfTFuf+lda6OVSBLSkgfxvvbK/ErP/rqTKnd425iYW&#10;zOSZkJYSwUlW+PExUSIrDWeuV/LkquejeKE0/74q9UKdqUU5ZsO815iDoF15g2J5IzOPXT0IuHba&#10;x8NljEBBu0wkybguwic3qzLWdo5hN2a5iR7QjJOdAoZawjGh+m+IRs+MceYlyKIfByKOG36QzZ0h&#10;Y6CtxaWRFRX3Ds5p854eaZtobkYqqt9CQ/8N+bc+/BhQ06oHtP5GQE1TuNf3yGjEjJBxpymLuOE/&#10;qtVGKa7KeFEKTeWuIfpMlPXOumDhkqOSVJrucaZK5K4fVDWnnMfp5rSVF8jZ9tY3KjRi1Bq5JWbL&#10;VGpg3MOA1hErR1y8auH625DfHdq4Zekph0u3nCYWZcXX8CfVoWtWL7xJ1R3nv6pwU0rX0kLDkNjQ&#10;ymPvX8XLmfm2DYqcjzgUPy84fOGm+7dmdTatPjbDjIujEGCy9BRGW6ebKqW+Plm/Lt29acsR128f&#10;Aoq7mCYI8aObL0tWH7sRaqs3X7ZI1InnEOjICEUnEYGIwKxAgPY8Y1/SuI7Y7dM820F06QejoSGE&#10;kiVdIUAfWdcUseZoOODCw+Wr/LjMqhEC+sldw6es/MAxxx/f19fX3d197Atf+JIzl147tPnw//Xm&#10;dV+4eXh4+OlPf/qpp5561FFHXXXVVfXyiNoRgT0AgfzjlIHzERyNhUFu9mpRF+Hi02Lmquo4TLmS&#10;eT+P+vn0Nu+HGMG8JV6CJj2UusaMMVrdZ6SLv2ugh51K6iZLVxpVn7izGeqtSyzrhmCrB81z6TDV&#10;G0Ou3Vh1c/G3ZX5LMY8LgR8MZaNUZok234phk0YQ2UnLTC0ji32JZNmvGeIkqjruNng4x66iF1Xw&#10;i6BIQ/xtguxLSsiLqmUuxNo088rkVEEp82roXFcLaZy9wJDP51ari7XgwOmtLf+Rhe7pnzPByqCx&#10;4Dpp7xYl06w2mldQd/PW1SCr2GQMHPcoNMo/pJOMy7Gv8H/sWa1wwNpuiFpKpzCUzn7zTDGMk7ZL&#10;/Qa6yqXWraP9dZlb2E/CMf/8jOnSZReCylYbMZqPxu7EfhGxXFsqJzprFRefvnA1I5ihA0aCRcdy&#10;E9W/565LsAQZ6ovXae0wcl+VmqJ0kb/GNhllGzDWVxyx2SkmTeiUsdZwA6IFK4xT1jcopV6EnPSC&#10;5auWpUfETrYjnybs4keB+U44Dc4+GBGYtWMeA48IRAR8EKDex6hy+V+ca7GQTWTjr6imjBD01eOR&#10;D3IWWZ9ljI9saWjWm75hnaDvChZANrrwBPTE5ORrLv3ICxefsvf8+WMjI6Ojo/Dv/H33ffZznvPk&#10;cPv66z/22c9+9pe//OUBBxywfPnynTt3BhjIaCIiMOMQyJ284mueWXbSyrPnIcGcMD6flxzzuLAZ&#10;rZAGvqhpVrPFSXJCFSIEUxAJGlgYY4Q0CojoZ0EJvUZD0icA+1O405dU1enmwkrFJxanRymgGS2N&#10;v0Zy8tzU/5SEHB9FUG+mYaVTKYaMMpnMqTCQxspnneYRfmHioC51pJ2e8GoKdGrZptPMnBfWW3Dk&#10;KqaxTFur2XaGoBVd6y//m0r6+uDFf9qWw0InrOGQcMk/KUmobMYv2JFDHkBOmf3LumpMiCOsKzTs&#10;F3XTXGQCOjz39g2OjbAe0Eg3T8HOyQlo2jG6+4mpiTZw3dDzA34g1Ml2MtGWpDPsTBIgsRUHrZPR&#10;0FsDmejcUcg27dShdw3B7DQEMn+NhOlzmd5+9u8cC+q5WZry8Kk8zgi5Uc8RwijbRULWCjUfeSOQ&#10;NGLUjLjrkmLSsujUGvVSZevltDmXPpYXX3zZlo1D0P554ekaVYx8Lq+AXiasMeZ38xFXyNcC5r4q&#10;l74V0FBWvEmUNAPXve5ceOugXvWsV0Nn01p8+jJRG81cQq1ynn0moGBIs0TLljLBURSJCEQEZjkC&#10;YW8dpdayS5fcSqBs+VFCbRPQD5thuUMfXz6yNdM0uwocAI8xMAHdHp9Y8c/r2vvuf8jhhwPvjD+j&#10;IyNPbt/+vW984xWH7XfDx69buXLlGWec8bznPQ/qoO04bV1z0qDYTlrD//ro9hWD4hMB3VIRsAQb&#10;wRgK0mTrBhX1ZzAC+vNE+tn0t+nqj8kNf7du6Nswg3O2hWbGAqXLjvmmWrRFsmAMwaBJlSM5NQrR&#10;wDBJVUzdHGpdY7Q0TL6ZZvYc0SkXT2BpaVQPVoSTNdCZGmdL0BYSgwZEKbqN1ThjNafeWEMrEPUc&#10;cMo5Rf4lhpsQysGa8e7WrnDqaUYN9h21yFUjyhY5S5azfGRUKH2T7F18uU09JWAzDUYx62ahvriP&#10;t+CQcqz1M/Cq2AOaFxfDNjY8mTByWW6s8JinyPbxns4t6OiMhLIMh/HLcoPPyDqzndCCg2vxomlg&#10;mfv65rTHWAsO1l8D2mxwnlrdi1mPadH6GWon2ox9hsLncZYIY58lAc0+8M+IPHzgr0fM1ETnBgWP&#10;wibad7QlBijHN0EZq9QVdFpZegHyzA4NtVLBTCk1VanctX5UP/HpWg7J6rN8ugxnfqkQDAeLIW0e&#10;ZYei5AHcotNQqJ31ViMJaLO85YqL7l96ca5UeeHhrHIYaog12wuWX3+Z1pM595UL+lZAL75alEpz&#10;rnvZTaxkmlVX49sRgRjHthpAFWdfRsgi4xXKvH20pdAaDG0SLUayiaQ5mdIsQdOUcg3wo2pEICIw&#10;qxBwX9jdEpSE7VZc9l3HXd5d+iF/y+7yRb67u5IqHvdx7W/drRGYgH7PJ2/++cTA8xYtEtQzL3+G&#10;n3vvuef5f9T/mWuvOuSQQyYmYKHPNvhgDpCRz0ff9y7o1cG3TyRfvd2dCVni9hVnrb1gw/DwnStE&#10;hy2b5tY1D5yJEWxYeMmbkAWP22xGQH+gyX8OwCZP98kccGhKkCorZ64Sgc2VwxZVjSpXJfScTs5V&#10;9qglDuPuerGUhuEyXYzHpSGPp5ryVKrxi2ifMGrQFAU3dux8IiJAVgjaYr+eW01bJ50J8RFFmIMM&#10;91RjMGwu9YmVv/hYwySdBGXB1kvEcivQx4NcD562pWDZkm4yzlYaRerZqcKhBu+kDeSUQdQpxp3z&#10;2JqCbtGwMdKWhQf/F/XE7PWAQl9UDnP6GP4Py1etypqzudwbK2wWX9j0BIoZi6ShtTT7rFo9ox2g&#10;qflvTlgpNDsOHDTw4bwHNNSSMyYa+0HDD+/IUSyCLu7UqWpEDEht8QH/k6OYFUokfGlC9eYwzYf4&#10;nRNReE8WI52ZdQGwDClhpDsSnkqvs97qosq7UyxMjsg2T4byYihGhm1jskx4wF4Vx65eiJ06cl/r&#10;h6FZABL7poS7P3b90uszbTXSAutzk5tYzTNQ1Jsw1OwrE7k5RhdDK+dsIpojQ5oliTSZclD8orGI&#10;QERgmhGg3QZcUvbjLs266bvsTy8NTV2NV0TBnLwLEj9ngQnoL93wLz8Y2njXN78JVc+qAvp/fvSj&#10;weE/fO2GjyDpjP/iB1OwW9e86ZKFG4bXLJEHD12xQn32y84mfcKRhxEMpX4PO/IEgnwUmQYE8EnU&#10;9WPpdJEhZfQ1vPo8DRl1yKUxXbGz7Fjl8GxGHQb91IrSleO1KxJCKogQdHwjDWCyClypjrG6ucpN&#10;0TOMnLgnbpq23a9nRLQQCixBYQfaseymOUFtvaVG2BUDhic32aw23AXTjDw1h7I4ysa03niXalvm&#10;G200S6YCrXzZ7kbjf1lpc2ElSGOkDfZVVW/+UsC/i9JjnOYpo40FznJPqslLmxkKstGzLINmFc9C&#10;Q/Wz6BIEOTZ6ZrQ1epxqdXWPDe/idloDc/ce3vk4HIXWz9AYGuIZmDcfDo3t3sGI68lkFHZyb9h3&#10;GpSgw8Y4UNITybBsB6LPRxRQ561CRMlgHEhAs8y0Fs9sF4av/sXcsxM5j6R9VBUC5N8VlNiyHmqk&#10;3lkNf7iLiZ5AvauqBYpGjJp9WS6BhCsjQaTKJCiFJKDBJk1B6bFsWrH46vST2CkLk6++WoqpPVgp&#10;nfvqGymoF9o+6/ukeS0wLq8VWKN+ruI634dDHt58xBbZDlpLPM1CTxNtKDH9A62ttS8YUT4iEBGY&#10;VQjMlBuLPY7ORBiYhvaZAx4rw/JFo9WQeYkTauETmIDeZ2r3Z//fX//hgR//13/8B3Z//uVDD/3m&#10;5w9+4fJV3a2WKnwuq4De+tWb77rgTBvj/KDozKH6Z6guGYMrsEyad+q4XYjBPtXLg6vA0bPWJndd&#10;crTswJG2+kB9pr5iBbT/EOa4zQfvu2vh4Y56aZ9ZE2UDIYA8S1lNbmeuQIHSCWWGBEmJUN04jKYd&#10;Rm3hmNX8pGvlU3RVMFcQIej4xhTApJ+JvLRe11zrrPILw3By+0BXOjRZQ6HuqcIqdVJ4wmFKvrmW&#10;GoJuRkJb+zWezxC4ZfPIUyFxy5WNab3xLtXmB6v+EqBOXKzTBLCllj8ty4+E6maRPaCo5xwHDa2i&#10;y5tLCzOKEM5WTPf0c3VeiwwtOMZG9XcOMtW0S4SocAZWGje8zXPiFihh0XADqWjcJBuNLThYAGxl&#10;y0qnkYZWxdFpSkxd7Mb/spbQ40yc9ZHmddDqX0lGMyltuaF/VqHIiPNgT/EWHIiAoJtRB2NXo845&#10;brVhYxNeGk7byi/NuShpJqVUepnx03NK15nxLuPKtkvQ83itW6CfL4ur0giahNQYfVM4+0EVpQ0I&#10;qILpY1cnl2VrqSNeEYGIQESgWQRo9waylCVY+9qm7r2adjMNRkN7LtLqZqfgdKdpduUZb2b4AhPQ&#10;YPvFLzz+1g9fOvnIA//1n/+588kn7/7e965b9eY/fsZ+euEzVkBbW3BYC5TvuuTy5BOsJcYFd13y&#10;IeSbl6wRXTIuWHu57JKRiq09a/BNXEOqgPiGC5ITrrwXO3DcvuLom8+5F9tsJFL/ri1HgkpagQ09&#10;O7Zc+bbARdjNnvHR+mxFQL8IuD9bar/djDz1muEOwUT/Z8AnmhA6ftLVR5noB/9yO/NjqLYvYECO&#10;ixxGqUWiFYMNoWmaR/nMyTlxwZKQCobKw3f5LR+gwtDZQ3M5sq97jBPEPCmKufq45drFCehjokxW&#10;2FZUs2xVIEaztpt88sXfaZQtptzQlUm4tcuRKTkdiqOSZV49z93aMDsMGEqbgbN1FTyLrhiu4Fi7&#10;Z86oqncEwmv02vh2QF7kjK2fGWT82oq1w+0RKE+e6pU8K2vVjAqSjJ0CQpnds7AyGe9e/F8MS/zw&#10;nVi0DJJIRiet3oG5bSh1RnlsDJ1lpRn/zIPBmNLyZ2gGzTlo9iOrodU8QiTUjVTtVw06dAERu4ae&#10;UsyXKmvJpTIu2IWkXYFuKutKDJQC3RWI5/Gy893TVDFuj7PQx1djMasgcteq7KzJTcCOpW2GqDSa&#10;QuA+MEfZUAho9dEV3lEYKopoJyIQEZh1CLgXDh73Q7cxsaaiCRbALFWraDPnxHXDw4Vk3c0DU+HK&#10;X6M0xrIkDBBU9h6egB4fH99n7sDGj7x3rx2P3nHrrc/dJzn5z/5UNd/QaWhLC44kueu+B83gnHDl&#10;J3jj5iVnXpBseQCbMosSaKhrVpsudsI5p/LSZV1FCW59YAuvhmbbWWulW6nCxFiB9OVH3uvsF113&#10;wkX9PReB3ONE+VcSd+y6CHpiWRIRyZIjI6MNmw7JoYeQj5+sbLGAsfJVVsZbDMYjEyVa3YrQ1DjM&#10;QNSiT0g+sjZ4NBsuc/rxKmjb1h/Srt2/cer5hMANdLK6OdBsyOSYx586Hq5xNZ1TqWOqdtlwWCIt&#10;mPa/LFAxwOh8rvYgq28uVjlt1AxadXt66BcoXhssiGIggzEsrO3VV+h8P/sHXjMoY5lgLzqUjDgz&#10;AlQyvIQQj6tSYXAgm1awgmjhWxU6C9AYD840u7p72qwFBzPX2z8XPosoQHFyEhjqrq6E7WTcdDI2&#10;wgVV42h4j+J4Ms4khZ+SyaXjzzVkYPBfVT2O+hAXJJ0bMPyq/Zs7Trp8pDpVtOWMS/+6jOSULuQ3&#10;+6l2c4NCVaPINWg6795+LXFdZVzHKYnSZajXJKoc3XOUjAhEBCICEYFOIuC+u1CXGlS5Eh63NJhS&#10;++40QoAashTaM+KQ91u367yEW6MAbyMENHDQUDFy45V/e+FJf3rq89hbB/XWz/pnw3Afeuo5J6z9&#10;MvGtg8APn5XACwWHh++9smKbZvY+QrGlRc8YF1hn9dORfQ5xVs56G8XHTuKe6eCUFdqUGKlDY7Nl&#10;1i/3TPXpIWd0aNfPimM9XrhnY89gqGH6/HqVhZAlMAMRjMXcmgg/tan5c7U18AnNY2rlSED7NKk9&#10;gbgBPUufKCmyfFbozTQqrBrow+03Hm70yuy5tcvwKY1Un4EV/9zBO7pKa0ko9AVms218uQbPXrC2&#10;WWa6dzJpy5VgjrNWrYlBl4lZIMyT16L4OCMNBc6iNYgoN9brh1ULaKWiByKroUVRM0AjGGr4JLZ0&#10;GkPjDtzN/4ul3ZJvZgewsHpqsrd/oM3wwjOCnxUoJ89BCBdoaGy60cWLoH+sJaRcwweo486dRvpX&#10;8VkOilDE/xR+RaBYewy7m3JOF2RSWPzUm77wNFKTHPQClsWrQdP5gbG7cgXhOu43BVzSVG9UOZe/&#10;eDwiEBGICEQEZjwC1Es+eXVSarDWDTMAlq5sg9HQYokaIOQqJlxpFla+fiRKeAL65ptvbvMN/ojy&#10;NUte0tvdpTo+I/WsV0ObEDl0xbsugNYZaQ/mrWvW2PhoaM6M/TpY52h/eA89fGGSdu7I69/+oUsW&#10;votXXMdtz0FAPdf7fshA4KXcIHjOOLx9l1i02jLqeHumKtgitOgXxI2lzVTnZrliSN72PLPS7Kea&#10;RbrZOwxdwT+k2jiYXOr7CvnkFGrlq5SzRl2/myiNjxBQczXOmfnQQAdnw3D7jQdJugzfutiz4bEs&#10;sTTTVb346ZHAEPOp3LLOGhsmoJFjzsqVl04Xj0KrYizwLTLUfQO83TPfYLk5vJMh3oe9OJQhoIkn&#10;p6BJNI6H9stAbMmM6QLpDKXQWCstp7ZkmVnHDzGYMhPQ4K1AoMB5HKqaxSb7NrMuHLLHtHhdIXOU&#10;3hyw24d8AyI6NLbXwCmkTyT8mtsYl51wCt4+4dLe0Fg/7qxgNzny3KdffjxVKeJqplKEPWUsQHpa&#10;MYo3aDr1Zz+LaVeOjgSpwqV6o8qFGKZoIyIQEYgIRARmDAKkyz9JiJKS3VCpiw74x+ini4YOlqBM&#10;w6f0jTJwQiYwAb1u3bqNGzd+5jOfQQ6alULDmltuuTbQv/zlL/v78Zkju0Gj5nuv3HIW74wB25uS&#10;U20NmJe87cqEt9B4030Lq1RAL1lzrzDAHOnvHQROG/pzABEuN/XaQw90o2jDCBQZEOceEZFTrlyg&#10;qbx8w/KLg2K9zKJN3y8KP+miT4u+JTiyPj2sMCZzVtzu8241DiZEabN/Vv4axiSlmSLRW7iLBvKY&#10;DaNgtHRk6oWQa6mhtSlwj79bgsWme/D7ZbTbPq6ocuXgvn83YDCgey7Dtx72+lLKEoS22xGmFSw/&#10;PR9pH1naWIIUvrGvdCPw1UI/JYGLpxDs4RvjVTOdKfheeN+fZIPb0IIDGGHVtoOx1kg9t6aQfYZ/&#10;WUtm4HLRoVzks07QaoZyfdG1I+nu6RkbhRc0gkA3q7XW2kuAzd7+OZxaBoIZ6pyZPVZEjSw4tn5W&#10;l1rhL73eyrRSBFXqKhRxjBPQIipsJaIXqqsacv1D0bprsHyOCxR8VMiyOgpkJYpgI2eBmJrFSxsl&#10;orAyhXteznyD+VsTccVUOCvMlpqdzWGHIVqLCEQEIgIRAQ0B0n3AAzGaPYKUXaT0nkOwTMsmmCGC&#10;Ox9fPrI1XZvXJc4AAhPQhx9++Nq1a7/3ve994QtfAPYZXzOYK3weGRm5++67b7jhhlWrVr3hDW8w&#10;533oijtVZwzRAgNoadUMQ32WcneuWXMnHjWK6ft1gSTRHbEWHOlR/QjEEhtxEGZox0VyD7r0r52I&#10;lB5NmMc1p7+ypJ3KTT4+lDg3xWwSt5moMdBhTFa3IjSLRLPzsu5I2hiSC6iikkvDeFwzkytFt5hr&#10;5Im7YNTiJUTSGUq4Emau81Z4QDo7KF7W/P28OKTLDvs5sjIf9issP+Jq7VI+bH4x+kkX6H7/GWQs&#10;iBZsLbc2MJWMFFaCBmJa2+WgrXOH8d6h7iD8Q6bXRP4diFjpjL2hJV7wWsJJeJ0h26tsST/SNPsv&#10;a6/BfSG/q/yg16R3cO4YvPOw1ertm9MeGUWmubsXWj/vZD2gk2R0dCRlnLnzXljGQmm3il8reca0&#10;sAUHfs5mmeaNFdCpDUWeZ/ZyK8hB67b8B92i0XC9cw6CYGHnsQ1quCGozTHaz37XeLuOB8bEi43X&#10;Tg3bxAseXjQYEYgIRAQiAp1FwH2tL65oyiIk2auxGnLdN13HyejaDWkPGGRr5YI+QfvIEsJzm8tL&#10;lDzxBCagIfz99tsP6qC///3v33LLLUhAY+Hz73//+3vvvffjH//4+eef/+lPfxr2fOpTn3rd615H&#10;yDiKRARCIaCfC01/dsQc2H1Nc6EA1uzQIypTyvUxJtTJElNxhue24zRhvbmmmqai2LRCj3Z3LkRa&#10;HpgrMaO2SwlXHaafYo8J0z3MFjLBr0ska9o0g0I6z09YV3S045YJo5PONENOKcNyoQiP2YoDRjfK&#10;VEeV3DOlggP3cir15Y6/GJdPRoVLgXOs8gJQ5Qtb21nVjHrpm/8y3R7SxhhZ871T6Yv0co6hpYZ6&#10;x56AWUpA62fWbSNJ+vo5JQzWtVUnwCMU+ZUO/plk33mBM9uDvZ5xluNrAbExs6RvpZdWhsLGxKCt&#10;BwrjGIgyaqaB7Dbzx9hqvMay7husOBpxkRuqqiLoDAudSzQHSeEr58PTFiXIMisuHYNQ4MhfGgC1&#10;XX/T5lV9YyYLhktGGEeNGQ78izpntioRTTJ3aSjYcB13Oq0jgPOxbHOPjSlpl9V4PCIQEYgIRASm&#10;HwHr2pi0aCYJeSZZelcqvd24onHf74ihOkLEp89Am48lFwCeIbnv7WaJXMjhCWjIY/78+UAuQ5kz&#10;lELDsv6uu+4CSvqiiy666qqr5s6de+ONN0Kf6He/+92HHHKIZ9JRPCKQQyC3SHd+bRZAp3v3or0Y&#10;INFos5lRn0TICRayKhYhBrpk2vDzAKyuCaafZZcCFDay+P0Do8wmGjLFEbTEkzXnHzItHBMaxjll&#10;ipLsQhfkmRR/P1LJlkFJ1jVj82atDwD5HCuPxDAQxRrqsnOwaMCYhX2qkww44CwFQztY9fLiDXYu&#10;qdLwc9OnRJZIKYMFY8eMTBG0uSLa7Fy3VoyheHRUlB2n1kRVPt8By03+3j++5afWVC90kgYBaBiN&#10;hc9QyMzqtOE9fCCq2lW0/nD2RZoJ/hHE1O/ssE80UxTNLAbn7j02vAvlpGMwqWLX4hBvLOTPCNh9&#10;Wrtw5x4c9JV0blWtklemmUCu4Qbq6CDgHnztIQrTR70wes3+3UUxw0IANXcEuvmbomjQdN6duhhk&#10;D7gicB2via1NnXqto94UGgozmo0IRAQiAhGBjiBgW9zQiFSrth67z/2OIGsXKVUmWKYB7jIkG7zR&#10;rJVLuXzltC0LkhqRuAMoLPS1Mo5GCGjIZt999wUO+pvf/ObXvva1T37yk9DCAqqeb7311re//e0H&#10;HHBAjXSjakSgQQRy7IHvV2pkXnapRpuScwZrcVzQs1XCui9hpNRscZKUUSiACWGlSDd7hEF5QKSB&#10;VkyoahjF0SzAZTIdLoCCdb+IqA/XVny4geIUropnUY850EnnGn91Vp5E1rAfMA7psuEOMRUINvRx&#10;8voz8hQ0P0hy1w3XhPBgBmvwj44osus+vR2HUVFQuaZj5hh1dhe0ckKAL15udU5Wf54RZcu8HHoy&#10;+17DLuCjVQmzpNKxzYagl/G3KPy7pKG7e/va8PZDbq2vf3BseEcyBYXW/IWEk5N9A3N6+qBMmzeJ&#10;nkrG4I2F2fih9FuUScu7hI6EzMY18JlktdpnHRywpWNNNZ1xTbszuKItOe59elB9NWZYBtA4NHJi&#10;F3+9kllb2AHpVIS5CUx1WyZHtUGdDVEuIhARiAhEBKYdAeulnXTNJwmx5WDh78tqJW43V7qsChaF&#10;y1DgUmjPtaIrulrQm5TzizuMtykCGkwDBz00NPRvfLv00ksPOuig4DlFgxGBHAJFhsJrjzeeXtaV&#10;sLebZhXKkyD4zhqoWmxIcMREbNES1TNiOVt+JpiysQTW815Q8Oqfob9GeaoFe0UHWQOhA3BjUhqR&#10;K1zKQHMb6QCHXR2JAPgUEpvWwZkSHkHGikJ+MUCfDGVnj2Ha+zkyh1FqQzuoX3YI4CiRKnPF77qR&#10;+7WFITjCuwDNKeWoXSwvHvNs3NA7mbShaFjzYKSV+4Cc5TLFo1C7nGnBoZUaK6vQiwM5WPiAdtAQ&#10;wxL4XcEa62nyumYhwfen1dRarwrG2GL0fCe27BBq+JF/FWS09NqCMKAH9O6EMdo8Dlkxnean5dnN&#10;OzjbNk6KuzYeBWPTS24POK/8txDnGcFr1fCcphsznF0uOOOoLWBKhJYcTap2gBkDVJ9qepndU82E&#10;DT5aiwhEBCICEYFZgQD1JkGTo0nZgXHpu46TIS81FLIUGheWnqtHfw1L4lUNNUhAQ6RdXV37779/&#10;tj0feeSiYETAhUAV7sBms2iLsscV4Uw47syDEKRmw9mUmWCOKGKMnKhreNKqPl2EZvi65koZVs/D&#10;il3WJMFBTqTKoJToFAIojYgQLjE+bqkqk0nxwRwwDzrpTNEjy+hYCCUqPLbrhPVMMgRVe1oQgtWv&#10;RZ2qcVap+qy05FQqGTykPgsCxf4QlpWlYbfFpPJRXrNcueoaFcewCzVyxZwKFj2geaCsBcdIfpHM&#10;qF2uDI2kuSaeIthYAw3J/cBgQ1tnJt/95NkXpp06piaHz3oTkxQl0VoS8LLBgbkTbWC80Q6ueGWT&#10;6Az4PFxGYnezi0BhTOru0C36zCKbX8OZXjdEk37DbkIgYUm7QdMGjyZvrggaxtY5cxzzRYVnlXMl&#10;2MSEjDYjAhGBiEBEoGEEpvPiTvNNk7LD5NJ3HQ8zANNOQ4dJA6xQ1zMprs0S0MESi4YiAiUIFEmL&#10;CntmG8L0FAmZZY2VU8wEc74itlx87dSujk4DMbZs9o4np1DMk2Yxp0dTMkqZkEa6p/TmUTVwn0gL&#10;AZAj8vGiy3IHHeqqIUhnrYizatRFPQNQfksB60KLNO5UXw4ao3S1pw9VB0lnUv4qLybt0WHDgIcq&#10;CS4rZ3DjXZVFFvxtNjBvYyYFiFls6lNmvFXZcjLCqrj5V1EWzZtBsx+dFZ7ae8PaHUvfjHgPL33z&#10;4PqPF05m1dG81d3X32Z2+XsIWZU0o7AZwd0FX7v7BuYylypskFHrYh7tILTuqHq2pmCkELhseSJO&#10;N+xyrI2RmmRUHQ859wT2MGYSLb2U1LRduIHkCo9oyXUqQmO0JASss4qWIMlHFIoIRAQiAhGBmYtA&#10;ZuVmvilMx81MA8z94FCObvj1U8EfAaHANLTPhCJE52MOZd1Gp6A0ORLQ/shGjZmDgHuWz5xY3ZEU&#10;6Y6SPW5zQqJgo4MlzLkgbemQc8kK+tFDRSd5wijwo5V/eIHxyfHKRaLZcvr4B+45gKY87U6NqHh6&#10;VOLcWKdqnLWuGuFWOQag/AbMMc1JZwFJqGyMSg1oB6sOlR8keqR+qenXkBpls5pTST+KSmZxBKuB&#10;eZwl/CS24BgVtcQZ/PO6mhXWW6Ng1JMFLVyZ1Q7J3WY7Pqf9N3C5KquXUa0FX7EKmp9CzAQQ0uLU&#10;ZV8YH73XhrU7z75o99kXDd5yvfSmcEzjkRXhnH3u6obOG+PDrN1z38C8MWjBwcho4RQ/jUzwhijg&#10;mVVDi6M92vlbARmmrSwULgWiyFsR7ORrhVGQrF31ElpVzzA2VU3l9XJneyizdjvqZNRETPuKFmhS&#10;YTOg+vS79IWNMVqLCEQEIgIRgRmHQGZFQb2XmLPw0w62lHEtPYI5Kh07gpdgf3rnBzRfgns38Agw&#10;URskoCGf17/nmkVnnPeyxUv+4i/+4sQTT3zpS196/vnn33PPPQECjyYiAtOBQO5JJ+zXbBlq1rax&#10;2zBpZ8FqINwq5O727GW0zBwzZGrQrO8MQxgRy64pmbnxSSUK9mi/VwgdhiVkk5tcP+UCaWALzQcV&#10;eSO1jn2wu6w2wVRHDfYhWI2zAQ5lnES4OPCseNhznVLqRTtYLET3cVT0Qp00HprGOVXpGmJ3Sgwn&#10;ZU2peRpoa7UeTrsfl1pjraItAtADWjRJxlJmVdDcSgb3SoafFL04YPfoaNI3kGmFzG0KUpeFxNTx&#10;6wQnnVtTjAkGUrgn6epLurC/NZLRktsWCaBjiQ0rcNYoZLYblrvMFit8Zm2jGbssyGbMC1XBBfwL&#10;fZ2RfU5hsqJTTklruSWjyoY+vbVU8DhmXParBmlHRac+cH3ytDCen2Rtp6Bu3ilcRcDnKlHFvqZj&#10;yoWcnxKsGQRZnRwZTriSOUO62ZDjioIRgYhARCAiMJsQyC8oDAsMjzuctygBKtpCwC5lXzJ5ROuM&#10;kxBlMA5a3dbpq8GKf1xqT9uFXYME9F33PvCr1l4/3dX97ONPWveZz999991f/epXgYB+61vfet55&#10;5333u991DlYUiAg0gYDxmYu4kxAP0ZKRHbVT0ATHAUUoOdRyZ3PgbZQZauRNgBiJf5z+GpScC1aL&#10;brJmmgnDEqopGP8AKTgUZDQ3VYtlqX7FNGvsnYG56WaYe2WRuvAuTGeDMT/SwmHAstbSB6zWeqdK&#10;sCSQVF65Cwt1nuTlaE7TVaKFzizuNgoipVqy6ctRJDl9FqhWw+h0FGuwYcvZzc4G9KjaO+OVFneO&#10;MQvALEONsyyMbrWmoGNGN7LPWBPN/oUWHPNuuX7O+o8PL71QuMQ3DTJyGcNh/8oe0LgHV7waQqmg&#10;3IscNxLqyGCHWCZnCsB5Blbo1Xj4Nv7wGkjL+SnHr+5/GzRf5cyvlU4hFxVBqdmOx6mi8ZgIZePU&#10;4BjWGo+oHBGICEQEIgLTiEAnbw7k+xlN0CLlysh1nDwYLkPa3+iSbZYLujwGcmM3YwkgxMra5PQn&#10;Dz18yWe/duwJJ7z5kv/7i56n/X9vevc1n/vS4Jw5p59++saNG//qr/7qM5/5zNKlS4eGhhrPPDrY&#10;cxEoPtpT9vjgQbEnZXQCjKLnE0dw2fIAA7hrwMFTgGhG4DXsbJMqO0JFsAOMoM2EyZkrANdxr3C5&#10;sSIwXjaIzIFOOjfxR0o5XMo7cRdidjAcDtADjQmBZgkwYNWDJcSnAZv5C4nqM8rl1J4OIyZzDDL7&#10;yncROeiSE1c/pNxAaXMjW27RmY2ePQSke7RHAmSiBQwtztvCF17yzOqgxZL1ybPfvNf6f4E2cnB4&#10;cMMnoA20JHSRgAcOmnd55l+gy/Pwzu3wFbbewcH2KHTegJcTzmuP7IIy6r7B3jZUJrdax7zitSA9&#10;Osa5ZwyeE9C9+OJDS1Gyqd+JgDOTsZZiah8d4ZaDS9tdZXSQ3c9w/A5HVbxkdVyzvrYHC0S17VoN&#10;FBy6ImgcAneuuYlmUHAH6UrTHUUqobz5KEXZiEBEICIQEZgpCJhvCYabjce9w0+UhgTNpv0m6dJ3&#10;HadFqS/87BrT3hg6WLKWJW4jBPSTu4ZPWfmBY44/vq+vr7u7+9gXvvAlZy69dmjz4f/rzeu+cPPw&#10;8PDTn/70U0899aijjrrqqqvIwxUFIwK+CBQf81178tW0ZV0x8iWKvtE1I+/KsAEazeiyXnaW+vB6&#10;RnXtXMwEw/4aBKO5OURgVRsAuzTOgj9CAEURChQWGW6s2KGhhkWjahpzvkuL+4GeGosZFzcdYJu4&#10;Br8OY36+rHm5zMjj9YrSXV7KFm7pieUanNzrRl3i1Z36pOMqY7ZEIXpAs5fq+W3t7ErQXEOd3at/&#10;gxYcThJ7cB6vKp5KevsyLTgYLLlTTEybiWRqPO1EMT6SwE8yte+XPgWs8d63wFsHYeNtMqYYB82+&#10;MUPwgzy14uzROva5UFEzSf5FZi7Z6lY3dN/gGw4C707NdtnTh4PjTrx5FGNKTHDjmhraBzFe/62I&#10;ab81uu1ilZ98wS5qPrPaiZFdAN10cNMcdijFOslRQyyDkWqDHmfHB40eGpMcWjl/pV4BBd8XX7fN&#10;bKPsmJ9XX+lt1y3WwmTfcJOhQ2S45WJn+6WM0rLlpwsrg6m+R8xGoPJIe9hLR0lZ1j9kBpBmdvqG&#10;khZflIoIzFgEpvOS7uObIKvudyawCfoBxojmhSZFCKeqoap67pD8Frdue/CXi5OTr7n0Iy9cfMre&#10;8+ePjYyMjo7Cv/P33ffZz3nOk8Pt66//2Gc/+9lf/vKXBxxwwPLly3fu3EmxGWUiAhYE9EUz/2zr&#10;JVoQNHdXmMFAT08GFK8VQWOmbW2aK5osqtnidz3qFvXqhWSKg2Wf/Q1HwUfoMLzTJgRAEKFjZzmJ&#10;6QZ8JLUZqE1EHwtu2fxjvR9aVGnzYoqq7ciCZkYfOWs5pxOvPFxOBRCgxadb0i87FA9WGVe4heOK&#10;xTRzvAZHZMFaidCUi6yp0sOl5HBhQdfbn7D6Yr6BTFv16JCabcYqT8G7AUUXaTwpWQkze2egaKkh&#10;GlhMJhNIQ7du+bPnaT0s2DsJmT1RHw1h8q/8Hyh/nhyX/LDeCANU4E2HmQpkHhPvwMFULVXnNKgK&#10;UjwYHiT/t9jqT49FBl/iS9lzxCPwLJeiGquYezU118lVzWo5pNkLaW5ILKodj1OPgxZi+QWZaoMO&#10;+IycT/nwF5++bN3GlIEe2rhu2arlC+hJNi7JeeOL1mt+hq5ZvfCm7bBtvmzLFYws33bdA6ez79u3&#10;37Rw9UUpfb7tuivWSb2hlceuX7qZay1dr8kou7pwsu2BLYsu49Lbt1+9OEyOi6+ubqpEt47ZMIlF&#10;KxGBiEBNBMLffvwCsvvvTGRuL24Jj4yrGquqVwhNW2MFJqDb4xMr/nlde9/9Dzn8cOCd8Wd0ZOTJ&#10;7du/941vvOKw/W74+HUrV64844wznve850EdtB21rWtOGhTbSWu2MrnbVwyKTx5YG0XBEmxuY2kM&#10;K26v6zPqN4KAP/XQSBj+RouBO/f4OyFoNO/V/ibAoCVNtkRcGDQzgwpWjeHZr8zZx2BXDtWO50Li&#10;RghoEES84pH26hXLUlwiE8N/muzjnIMxD6s7UjefUTYGbm13BIYU8kqamxojV30y+acZgHSmhesI&#10;rQKhTFYJy/uQ3WYnR/nFSw8xrZpOXfUOyNkH82pyIpkcZz+MX9ZfOTh50PxnXnHofqosmVlltDNv&#10;mSHqoIFfFma7+wbaI7sz5c+i6JoVSveAR6bf1T8wB/7TRj0soeYGekO8F+bghRIl7VWiImwdP8RH&#10;pCs4edIZmzOSjkLYSeF/PfOOfnoUsjAhfK6NJuWyUuU4dYXgkAufQHiLVeCh6WQYaMY/ny4IV1tV&#10;MZjV62czNbkrV7LaZCgxFsppba605l2tu2D50PbtQ6vUlcOQ1YLly0XMhx6xSB3fdt1F96+6aRl+&#10;Z4zy0lM4sb7glKXJ+ttyRd4ZYRdwei5GKLiB20RVtlalrWqvjWgwUxYASwqWK+APKueuSzatPlYV&#10;jOfikZHweGXluPfIuWCMxyMCsxiBzEXefMX3vg8QbrccMapck7Lak3KwUXQB5jruGUhgc57epXhg&#10;Avo9n7z55xMDz1u0SFDPvPwZfu69557n/1H/Z6696pBDDpmYgCJptsEHc9SM+D36vndBrw6+fSL5&#10;akj+9/YVZ629YMPw8J0rDnWA9uDhGMO9V245K1LQFWfYrFMrkgxN7KkFS8CAPOOwe26slpmYrCsR&#10;mxmXXunxkqRz/rJmGgmmPJOiSwfd3EyMxV9HVC+WtSWcj7yTdDPzbYK6EGvJtDbnpSvkJcqOkSa4&#10;K+Ts8VzlPsmDWA6WnhZ2Q674iqeXaaKRA9UFXdj6hVYWQo7vzS60C8tu5Vc3+ST/8mPZQ8LqLVvJ&#10;DD2g21y0IuOcg0v7ymaKLPiFzhuZJLJf4CRN9VhunG7GThqTUOAMHPTkFPwLn5Opdx8ITUZaxzyT&#10;r+CALQYfKMkqmgVxLIqbxWsJWf9nRmG34J2EyRj0gE5afXPmsh7QoNySNdoYKn/TIVpSiHRr0OhF&#10;7PAZe0A7qeKf3yvzM84Y+ccwGSw5KLwg27wVJkVK1KtDRRm7vbIjrvOgmlV9rhRuSLVNOg1kk/JJ&#10;EWWnYyN5Nl4dRLQ+afokSArMx2DzshoDrfHPQyvP3YI1wNmq4tJ4Nm054nqoS05WH7sRSpI3X7ZI&#10;FleDtYQVLcua5dRK2k4j21SjxM/iqzcfcQWTPvb+VUOZam2ojU4EzQwVz/evSouXFxy+cJNgnbfd&#10;tn5TznpOmB9l/GyxpwccgFzWLeMV2GW10ZtW38+rsm9atu7cPHVrt2AFkDYNiPhD0TQQ86zEG+Ez&#10;jQ43xQ6revNQleC0VKJURGA2IJC54Juv/n73SOodhCrHQPSUNeFeasLHPmFQywBjrsK78xsiemtD&#10;QrJhXu+tOfrSDf/yg6GNd33zm1D1rCqg/+dHPxoc/sPXbvgIks74L34wxbh1zZsuWbhheM0SefDQ&#10;FSvUZ1JSTqETjjzMKQMCS5ag30MPL/sVNMVSlOkIAsUnuwp7OhJp1olvlI2EaCVTs5WDtlhrxFSe&#10;vsswETyXmeLxguEiQva7Vb2cPIM1OSM0M28mRm61sV9HmIcp47Dg3RNNq7gZr+Jes4GcnEHIPR61&#10;Tz6aASmVjqKjUUwuGZoX+7BQIWUWAr+Y1OXadbzCXMuaLGCu15frohU8lauUs8/Q5TnXJ1q3BiQs&#10;qvO3+WWYbGjBMcbbbkDwQIxDww2ggIUYVxnlR/sGBsb5epCVJbR6+SsEu5Ju9YY/1uhZbq0X7H8Y&#10;OHna4N7v3J/vx0pnxkFjRYWqMWZfevvnTE4Awc7kZGsOXuQsDDIVmTvv+qyqMnCvCRcvpl744f+R&#10;zUhkKrBTrYKx7zNKizcxkgpEhH2tbbQ+NHU+NzrfMoGlg1snXg9dhbSAm0Indw4OQyLKeVmSZUIk&#10;Ax4IalM4C2YFG9OmohhonX/euE5WDMNhyd26QuQqwPUmi46A34uxD1seYKXGYDhZdy6jjFdv2nQ/&#10;/2NeufECZ21z05xAWV+UXM+baQAPnamxvuKIzZxSBRH4mDG1+Gog0jmlfNH9C9MyaQjDIJyoqIrs&#10;O+Sy6LKLnW05pAygJ0BQKZdYsAHoAl4cr4C/bXTk6CdQVF6k0InxRLGIwFMPAcN93PvWTlXwueuQ&#10;Ze2CpWGR7ROmhMMWOxziT/K0SKiI55dslfQyRkgLXAJmQmSfqd2f/X9//YcHfvxf//Ef2P35lw89&#10;9JufP/iFy1d1t1qq8LmsAnrrV2++64IzbYzzg6Izh+qfge002CZqlHmnjtuFGOxTfTS4Chw9a21y&#10;1yVHyw4c+TYbTH3FCmj/oZU83/7ltfaI6OBEyeAI6E8E9U+GMOHlYqJ8DeO4xIq4ZpUQg51AzwYF&#10;Lf162hQf0gOZ8jGGRPFUUcYCATmMBk4XzWSNTgx0PFJ/hrrmkKsAEZIOGdtVxNocexW5vCWqDSt6&#10;Pga4bG7m04fFj6DO2vWJEjUDNNPQQ8iPcdk4+EDiuCBLzCSZWZi9DUxnS0im8t7qmeK9hNtkH3Fm&#10;4bDhfsPymR/hKmPQ4bkLqWRe19zq4seAj4ZSYPjaWnVAX19PL69oToCJxibRLVEBjVZUPjqEYFC2&#10;isbcBG0to1XFJT3y3YOgnSXTK2CSQqtuscqm2qO4YwmaODIp8CufSeqoXkReIdTUjl/dUFVXrvOu&#10;ql2HnpwTZPdKsKGACGbVTLHKmi8W5BwJMRRFOneBqhQeSWnxxbyZ8tDGLQRmlWSxKKRaKufqhr0r&#10;oKGAWVY5L1i+SjSwZlag6FrUQ0PR7iZRwAytJoD55iw11P3ybej0ZNPCw1Wba7OwTICx71nGvGL+&#10;061mwx/jKjnKuHhecR5bcEz3GEb/sxgB7xuF+36nL1bIyJDNWm75rjzI9gkRE3x10p0tYleYjkwD&#10;E9Dg7cUvPP7WD186+cgD//Wf/7nzySfv/t73rlv15j9+xn564TNWQFtbcFgLlO+65PLkE9ATY8MF&#10;d13yIWzLsWQN9unYcMHay7FXdAL8shRbe9bgm7iGVAHxDRckJ1x5L3bguH3F0Tefcy8aSKT+XVuO&#10;BBVWgS3Y6S+fqdVjE6ZOFNkDENCX7l6fO5R7GlMprYyUEqW8p3bcTpRoHmxmaNoUqayHYplnwUbz&#10;IZnCLnrlUpbdRQtkQQpmKMNNZqqbtXjoZrwkbdXNXka8hPNP7dSneLece0jcNtypEAgTzU2l3xu4&#10;EykP0z/NYKQzLXT/AJ3jkjVZCIMWl9NLFQHocSxf0peqexX55ryy/hkqHyw11hbL4mOGh9V4WjjM&#10;6GZeAQ09oLEXB97EeI3z0+fs09/dC3tAp7+Hl0iLXs9yjjDJTPg9fXPao7uQzu5j9des6Hpw7vzh&#10;XU/AB16jPcmaaczZC762VWByddw3mXQz6pu7KgAMteFMqxR4Lfu0xlleUKWmpObVixKhB3ZGMeui&#10;5BAK5ruauCIkXDeqzC6DDnrq4FY4nWnuOx6nDgn1EmQOsqnQqVF1cHDrueJtkS+6YotoXwHGtLJn&#10;VrCbHuCOoCpW0rKsuNm5MflC22XU8q6A1ptpwEsGWa01b+CsEduSauYdMBJol6HXQvPeIryCGTod&#10;A6laKsxqt3k1d7rlcrFBIfJlrzY0oWdBw4lkNYES/MVolsezYPn1ly3CYva4RQQiAnkE8neaQHce&#10;2h2aB+Pj0UfWYtrTRK0ZU+argTgaMFmefngCenx8fJ+5Axs/8t69djx6x623Pnef5OQ/+1PVfEOn&#10;oS0tOIBAvu9Bc9QnXPkJ3rh5yZkXwJ/2IN0sSqChrlltutgJ55zKb6G6ihLc+sAWXg3NtrPWSrdS&#10;BdYaK+5k3PSZX6a8srDWPIvKTSBQfKan72kiHqvNTFgEQjnTZrZzkZaj5xNHiSUfMxRZzZWxtLlg&#10;oxgbxU1dGYtXQjA2LOtGZKOba9stMSBy0V8VmGHcg/q2Apc74HDq4G3cT+xuCXfaBBv6iVDl9wYE&#10;F5Y4CZM4pxmsgzPadYXuH6B7RAyOC2G44iJ6ScUeKxLJBBslXLPqQtEPtcn21SKQsPl+avgAoZkG&#10;npcNxSR022BlzoJYxvAYsyxJSdYEo4f9QMcOJKDhus3IWUYrv2bO4wvmH9DX3cuaZbQSYKL/9lk9&#10;fHy1V/uhKez+rCJg8TDTWTyYjIhRyWIHbYxfhEcA0SnCDQ6Pac9L6LjkasNLmjlsjk0P1iWbOe64&#10;eHnZogijvw5umkPa2UaTajQDKkhmOap2oykYjM/UuBgDvUkWFvO405YVwNden+m0zFhjKD1mLTXm&#10;z9+YLHODyAhMaAzNFWoX0kIL6KXrua1jVy+8CYqeWVNnEY25azMPUL5nD5pRZxtHG8JPy7KL0sCY&#10;y2YeLBUbFIsW3n8RDzExoJex4IavtkQRf/YLBvkSwvLRQdwA6lW5SVA7qmggIrBHIUC4uhNEZj8k&#10;jSRpN9phd7bxqbxoagG/GnDQTzzxxK985StY3Tw6NvbPn/zCXhM73/237wKuGcoxsPOG/vnss8/+&#10;3ve+lw0Ayo7ZGwjTHtDiMDDNlx95L746UH5OlCxoQa0zHDWJ6Sq6gMGVrp7GBXtjGXTAeWI0NTAw&#10;sHnzZoqXo446CsSuuuqqt178Dop8p2QMj1adfdqql2jQWIMao+SlOaT5pklRXHvKmBwTgiGIeAYi&#10;xL2Rq+am5OaVr5EM60C3VvsUJY1CmRDJgAMAgo0wg0pwZAnVXzNYXzOya7Kg13zMWs37aImX8mFB&#10;LTKk4n/QR4J3k+jiDSXYv+y/UArcxQuCoS8Fb0vB/s39qPjWjSc/2ZXcsk8aMC+rFT/IEcNX9oFX&#10;CSPpesrjyff2TdiL+aQA6uuxQ23wS0aTr/WnroGnxXjg50+S5PAkmZck378neeR+zgYDdczZ45e8&#10;Jvmf7ya/+VlywtnJ/vsmt342+aNDkj9emNx1M9M85w3Jz3+Z3LVhx97P2OvEVyW9XcmWbyf3fvP+&#10;CahJHtkx0R6ZaA9PjO6eHB+eHG9PtMf/8Y8HFz79oP3n7A3k9Hh77Lc7f7/td7+88H9+CVQ1LDDh&#10;h/+JBues4Qcga3Wd+pardjz+m4d+9J2H7/8BVGOfs/qKmy/7v5D7MS8/f3j3kw/cdesrV1+2/bHJ&#10;b3zq0hNf/Y5nHbHvpj8kf3h50h5PJn6ddM1PuvdJTno8+aOxpH9O8qU/SoBqh8Qxa0x/3yR5RZLA&#10;2wyBksmNDkgCfQxUOvS1nviP5JUvSn40lmzdxEZzEt6nCD8TyWQ7mRqTn+HrJPvMMhiHBfPE0gt7&#10;ANWLTRMQbMKvG5hl/gOK0Oma6QrSfgL0+Zsb+b+slpphws4y8a9shcKGuZlToTiNvM6k2sIyK1p2&#10;NKnaQdW7tpuD7EToJT5kOywxtfjT3hS86kcUHk1Mtsfb7fbYT7b86C9fdVbTADrtb9iw4fvf//4H&#10;PvABp2QUiAhEBCICnURgx44dBx544BNPsL/Nmt7t819cv/+zDuzvH4D6zL6+vt5e6HzW09PT28U2&#10;tjhl61e5YaiZUgZzXUNJtYM5XT8FH2kf2XxyItZSE572XaNdZo4/TLgMeB+vYZGiOn+vnvAV0Dff&#10;fDOsNWCD5e9rlrykt7tLdXzGFw/q1dAmRA5d8a4LoHVG2oN565o12G6juD14313Yr4N1jvaGl79d&#10;MO3ckde//XbpFppAE99b6B9D1JhBCKhH9fwH36pkpT9TkrNmVqUWUk/KZrjJxKVPcjMIY5BNRqjZ&#10;LvomtdEwqYWKOIdf3SngFRbzrRc4d6BHjA6liNWwqyQLh7R7qPzcmSMptVEIoZJHdyLlQ+3jNHCN&#10;MwaGAdi3XIJeE7dUOJt5AQcfYBxBURZ2NfOyuTDuz+GNf5tj6Pok+xMzeZSBD9hdA//RDcGzzeTY&#10;FFCwgibnNHyrdd68x582d34/bwAN5DloQCk0dOG4YO8d2QpoZN1xSrAPff39Y8M7OTWr3GTGpD0y&#10;DPb7B4Ds5e9aBMdog//bC/xu/U2mKBAAgwpQ9UFNYHTt9UxROvPVyeE6RernqVnoqDM54JnbGS0C&#10;mlRQaDLGSNcHc5DNhk4KrDlcouWIQEQgIhARmCUIZNYgrgUJMadm73DEIMRCtZBSaY4djJy5Cu+u&#10;hkWiamACet26dRs3bvzMZz6DHDS044CBUx2fc22gf/nLX/b3m/6+EBo133vllrPk2wXflJxqeyfh&#10;krddmfAWGm+6b+EJHlNJii5Zc68woL3GUB487IHLRQhnJRuw8jpuMwsBGi+c4SlLVfJ/DqvW351L&#10;W1/yB/xsT6Cmk3DI8EBIY5VSGMTgwwWZtWRxbyPGtenkDLxeyOVYupm6Ot7xXqj9qPoo9kHeJwOt&#10;TjBQA5paBIbD5vxsgyKkHYfNcXgXF7q96PkYu8oQsDV6oY46IcScqcB0sysA13Fqoha5rHleVJoZ&#10;k8KErOmPrv44lDG7tuLs6JtIsDOEmsL4Qd+g8neM86Rqf3GJyQ6pvTm6emqqr1/o9kIXZnjToG1j&#10;nO+kbKAhrxdAOE8ln9u590X3bvvn//hib3/fIX99fFd/79rNG5f9+KG1T+6VdPGiZFFeDkFgrKov&#10;CC50eck329j+3oE57REoXFZvGpSZQX9pZJ9lgTd868a+HKaN0gM6oyejy3LuIsCsBxbnXJNT6yme&#10;PaBPTDviDRwpTo4GnORMSp+0pGlSTUftxknFmQ/FrVozeMJtxDI1rTHXjCiqRwQiAhGBiMDMRSBz&#10;16h4CzFkR7Xkc+vxkVUhFQJx3YepkTuH1B2uWIA7LfkJuBIssebMPTABffjhh69duxa6anzhC18A&#10;9hlfM5grfB4ZGbn77rtvuOGGVatWveENbzBHL7ov89cDCu4XaGnFAqvPUu7ONWvuxKNGMX2/LqDa&#10;PHNHrOuHdlSLodAPxG8Eo/RTGgH9Ucf5ORxSTlc1LizVotQiMhDNVqrOlki1IKpoWSIgB1YUrBKF&#10;TccHy5B+ua00NckzaxRzkzPMQCBU4RQcOm6Tbgk35qU2CpOnksecFXdM+orLUzkw3YyRuLJ2HffI&#10;OCuaTb5AN9Oiq+y9E4rqNDWuF3Fn+dp2QMqMjeYD7u1L2qzNGzMAzSjaBQH+RkCgg0VB9AQULUC9&#10;Mza6wEsb+y++gZC1bO7t7mEF0F1Q0DwBbSpko2fWvUS+KJB13uBBs8x6B7qhl4W8u+CKV/LRU61W&#10;WhPNOGy2gWfMWSukrj8MLEFIXzHvYBwJbtvG24n4bVy+sROhNBbPS4RfXi5pOYHJ9xtfYF0BVDhe&#10;Fqt1CDs0tmQctbyr6FSALapEBCICEYGIwMxFIHN3zd9qq996Z8wdxhRIJ4NzLR2qQ1wyp6omWK4X&#10;mICG+Pfbbz+og4YeW7fccgsS0Fj4/Pvf//7ee+/9+Mc/fv7553/605+GPZ/61Kde97rXzdzTKEYW&#10;EUAEcg9Xvl+Dwkh3HtQt3ZgM0EaL2q/ettTovutKWiLwDKwoXjcuoc8NF3ENZJ1ihkVQbKAh6pop&#10;BqrKGDD1g9ljDMue8v2cmrMl2NBECNI2UKvTFf6a+sSsOsgFOsMVhut45UCyhgtuaoxJ5ZAyirkA&#10;0mNQMktZfnIZZSSnoq7Q+gemwKqQrVt6yEiqylf9seLjohWuAq2uYWMULSs57k26ejkTjYXMKpZW&#10;X1cP9CAEmnhqYhL+x5ooo1GkktM/suA10dxZb/9gewSLw3ljC9bAg/X0YIcG541D+bdSZ665oBZn&#10;b/4Fi5UGsZi1zAkKrlnURWQUaDSHCqO8OHNNmRY0Nzkpq9dK1jyVNOeEBNMZ7+kmqHglwCop+YRd&#10;/VraeGg+aUTZiEBEICIQEZg5CORvEIQ7df3gfe5KPrKlkVkyC2Zfd15mNK2qqA9kxkLVobMFG56A&#10;hnDhxbFALkOZM5RCQ+nKXXfdBZT0RRddBG+Nmzt37o033gh9ot/97ncfcsghgdGJ5iICRgT0xXWF&#10;z42hOpNioSSpxWvtlaFxBSaTxpQpvgPLmOKwDYfFtac4PQFueFrrmjFWFke2mUYjDTSKwBSRNfwS&#10;yI0n6Zna4EtZLjvmdl9cLVhuwwU3pMANAeQMBQwxZ2paapzFjNSZU78MbdKmYS4MQdUx8QzR1eO5&#10;fC27C8hY2qZ3jIMex9iCg7hQzq1CM1qquTPQqXou8EI8sRkXx0xU68/M3pvH6527pkQtMxznNc68&#10;7zO8AoeVD08m48wsdtvAiyYy0VwdX8bHap9xY/XGvYODY0hwT02KFhycph5jPaBhTy98a6tuG1ik&#10;7FojYwuOQmG3fRgUXvABUUGgOL/PsJXXf62FiMGaYuVRK0uS54ZIqcv9tuO0ySNHskFa2xmIRJE2&#10;bYkz2+m1nkBZFObrCy275qIqtzwzUK2XfdSOCEQEIgIRgYiAFwLeNz9vBa9wCsIddkcJthiSa3FN&#10;sWqS2XfffYGD/uY3v/m1r33tk5/8JPS3gKrnW2+99e1vf/sBBxxQ1WrUiwhkEShSB8Y9HYGNGEuH&#10;iIwqKcvQnOQy4fHVhkaVuOroWOLwnCae4l4BS7ohRX0anutFgla6uSN3s/zTdpVThaTjEKr91F+c&#10;LpblAY594W8sfOYPKeGiQX+ngWucIaRcDJasKyZIwlBOawsaTbr2iC9IGHjNFlfubHOJHCVsnP5A&#10;s7Y1QjljDeqIlWU4IKlQ5IFZ82jVZIPHIHpATyXHvJzFM7xD556x9JjTxxisrFbmXTjYF9GCAwSn&#10;pp4c3c1YaX4oBVR8ZqGke1n3DqyJxpJqPIIuMm/864JGIeqI1EDjrt8OlAn82fHMQtqCAxHEgUjJ&#10;eYkjL9TG6PY1zRQxjqZDze4LMhfrhZi9aLpsdeTO5Qqi9Fc7hghr34GcAVUWmAEToHLsUTEiEBGI&#10;CEQEmkbAek8Tjjt1V258nVRIpFOZuUZQxBEegNoJ6gaaIqDZunnffYeGhv6Nb5deeulBBx3kgiwe&#10;jwhMJwJFFsJrz3SGXua7kISTXyZk4kSGYCOoiCUgW5wW357ivhlI85kRmHa6Wb4bUBRFNv/wa0a5&#10;uNcNL0nHIUSy4ReKe3ZVfYyvFay/02ZJZwuzlsvRDT1VImtY7+asWfAHiereSw4oVbZ2lNHwL6SN&#10;9Nd3snoWMcj9EkS5QZ/Ks3HlqY5i3bAgWGU/jEzE6CsLtfw21Qctkjm/O7wTXHL2GXprTI6LzyxQ&#10;qGhmnaD7unu6eCn01NTkE6O72OsHWacOfMEg88A/8R8Q6+ruG2Rt4DIvCRcYgaZqw8zbRiPBDM05&#10;4KNMnn2Q9vTgFRmdY6WNJLVh9HCXblnXZPvh/0F6f5CmjVvIOPxutZASPARaHM3fxYiJlYWbP9bp&#10;oGlQEhONYhGBiEBEICIQERAIkBetHoh537PICjXuvgUfdqfkcGiYOIJmhwN7xLhqG8W50SABzax3&#10;de2///688CRuEYHGEVAnY7UPjccXwIE9MyetTL6+UtALkEplE6b4bDGXOikqVY7JpKiZF4MT4Lpd&#10;IUIRh9a7WWuU2sQaIRujGeUq2JN0vIUqICpVdF8WM/ok0Gp+fZwSvDimH3G50HhjDctkq5ggCcOs&#10;7YIn0mwhOaollAkD2dt6Kzwd6Rzq+JWZlwd0zlq5VWKYGPuaNWR0oTows6PZ8uEUoPJrjihN5oGw&#10;UmiclYpBbgEBjUvKydbUkyNAV7PaZmEcLbM6aeCW8VWEbInbOzC3PbYL7PQNzBmHZhnp6wpbfYN7&#10;T7SBN98Fkuw9gS3ZggOLquGnK3H2gLYlatufdvaAgNXqWMECH7AM3F1yXWvWUZXrTUWqF7ucPBto&#10;cdCk6kdVbqHsDDYc63TQfv6avEA3PRDRfkQgIhARiAhMCwLla73KIXmb9VHwkdUzKOjZDfndfykw&#10;lVksLt4pFgkytdNoloAmZBBFIgLVEdAXxlWvGtW9mzRzERW+WmliY9NfEyNk88CjcbknCYRFhGrN&#10;FLoZLVOaBS8UJKihGeSQHin/qcg3VoiKRZPtnsGqmuXWIbrZjHjpdPUctYw4yTBJyA04wYwmUqxv&#10;p92nCV7soRaVy2RtJ5YbCqsEIXqCSOUAsrZz7WzkQR+QKkfiVsyEodPNuXli4S9Lfp8/wkuH9Vsh&#10;flaGxVdNgn3U2sBg9LmbKXxlLTiytxhdrE+pKM2ciRa0zhDIDM5NdkPbDZ14zVHgIAi1z9C+Galk&#10;MMUIZahMZm8q7MUe0LwC+qfzT2BkLTb7YHDBglax1aZUGKsLG3sDYX//nLFR4K95k2gdU14VzcLn&#10;7DP7L89lYtw8spA7bOxFhqWbEIMO1Pp4gAsEKlf+LEyxY3/kstzIcX2ONuLAbVSFQPptjCbtNt2Y&#10;hDUKA57TALEfSH7SjWEaDUcEIgIRgYjAnoZAbo3ol563so+Cj6wedkEvt6T3S9Ff2uquyTiqggXp&#10;NU5At9vtsbExpEL84YwaEYEOI6A/Fdg/08uNczZ8sqGFkuGUfcx3XLY0H+NBQog2owRVigg3bxjt&#10;AkdDMVZbhkVjIpq1kskmbzQYvxXxikPo8RzuEC0GUAlxshl9clT8bYNH8rl1jueFpdlmGvZ7e8UE&#10;SQOXtV3wRB5HkrOaQpnosL+GPFVZywjkH43UsomGpvxNWXFMcI8qr05ri4G/Lf3lpTjxsxbVN/wA&#10;9DJ8YC041AFO9kJHZfbeP54cp7BTK/3QHAOO8vf39faLGHoYmc3DEWwyUM89oskG45nbfV3d2IID&#10;ekAzSfYeQpDH9w3CByCPkZLWLoVYIq16QDPOmu+RMqDTUl1OMBO9L3PNsS+qi5HQwMiNlv2ECh5L&#10;3qAGW+O+7A4kALRophEuLQVyFLSkgqLv59JPOmig0VhEICIQEYgI7CkIZG4m5HskJXvv25S26nba&#10;rxqph56HqDNcXcBi1xsuL6eVhMMT0JN8g7cOfulLX1q+fPlJJ5102mmnvfzlL3/1q1/9oQ996Gc/&#10;+9mOnfDXjnGLCDSEQPmjdPaojVl02vCP3WmyKODvZFo1nBny6GxSpaGXmA6Z8owimhGq6X0roAJX&#10;HwCxs+J89VBziHpYck8SQ4J5JU1E76jitp1K1AqZEGIulpCkMy10mpQPZOXgFTDxB6laMCQtEUxJ&#10;jTOYyXPJXEnw08wLhWvOgFQILb8cxXpn7ocVBKtZYro4ozGxci0USuuu0Asa5B0kpCbmgIQvbJMy&#10;HPiAJK/cAS2ZYdvxW1gfTjHSmb0NsAWl0FPYCZqZZrQyb8HB9URNA7bp4G5EBxDhSbSD5q89HIPe&#10;0oArwsng5RXT0Hajfy604GDhsaN8g0UxuAI2W4bsbMEBSvfoWJR/ViOKHzD94jBncqFbryQ5k04b&#10;nJjp72dsCc24mAuBZiKctnDFyeucF9MWoDOyKBARiAhEBCICewQCmfUo9e40LZlXDa6gZzeUX5w3&#10;n2fVpEojq2o0JAENzwOjo6Of+9znbrjhhre//e1Q+/yOd7zj61//+mc/+9kbb7zxzFed/537H3n+&#10;stXPPuPCF535qsefhD9+jFtEoB4ClRnkqicMhquv1Ymf6+U5M7TLU5Ux0qSMGdlUw6dvLGEP74Zk&#10;Mc1atmlOiedpqW8vDoPIo8ozas5YGSJu0SoBWD0SjGkiBGnnnCZNByXkhiNnLz+p/dwVpV0pW+dJ&#10;XcdGCAxX3uYD8MjEEIzXXUZU4Fpqoe08tL6EZVSq9po25V+/xOR4555x1j4Ci4aBE1bqucEX3Zjt&#10;F/kUKW6HcbiZIuIpaOLBQ7UvudVhFoQsYc68i4+h0AMV0JyrZhXQoqiZa4pSccX38/YWoueGuGmz&#10;ZtAjQGezvh7s8+hu/qaSpD0GH6a6oQc0lGlDoKAq39OIeYHCOO/VkdtAEMSZFnGmYJCKelYjpI+v&#10;QGjy8BN4iXjNzY63GI1ygZreaeqF62ypmtdpRQugspQ5lpkRITUKqlxlkKJiRCAiEBGICEQEwiMw&#10;U29f1HVVI/FPy7rEP5OQBPRb3vKW17/+9Y888sjJJ5987bXXnnfeeUceeeScOXN+/Ivfvu6yT6y+&#10;6bu/3e+wd//De5eteOvug44/4rXvejKWQoc/GaNFDwSKlAFxj4ePWSTqTJ7nQpOypV2u3QBY3GGR&#10;bm7AE92kAMFKN9MthZAsDomwaj1Q4tVDxy3qlvDIn2xMnzHadPdwVeO3BnqUNI/a7KYp0E9Nk6R/&#10;gL5RFTxkdzQfgG/AaYFw/uJYZklvw2FYuBUJ59weKyMt173KaOaDpHZFm4oJ1sGClRfDB/iXN15m&#10;H3jBsU5G944no1h3bPqBWmXefTkBRpf5hy/dvKp4ijePHmZsLuxnXZRb7F1/7WHG6fbNYQZZ1w7g&#10;gNON933mDHO2PJjXTreAfIYW0EyeV0BrhC4WRLegX4fCBslovpuXYbMfwfDzTs9MG33Bv5AEl0QB&#10;xZ6rwKRVRSDbfylgGHjBU0Pi3Fta8qwXRGcstgbnMdm9Dcbou+RsYBr6Z3eFMd1HIEnDWWCwnE0i&#10;kOsqZszhZvZO27WKBmWVrKNORCAiEBGICEQEvBAw3Bi99GelcPY+3Pm7sn2N0mAsPqZDEtA//vGP&#10;3/CGNzzrWc+64447vvjFL/7uD49/9JY7jj7/nW//1FcOOO7E97xn9atfdXa7Z2Duvvu9/LTTjjz6&#10;6IN1jbmkAAD/9ElEQVRf9Y6xtuXFLrNytsWgO42A8WGYvrPT4U6LPx84KLLkJIzGyNq+gtzbjOmh&#10;gdGnCEiuWTTDF39d7XOl9sXDKG8eEtuou10WNR06ZU/k3sb84rNIa16npbFGZppQMgpa5uxiSBoY&#10;k1yOBQ8ml64w3bgFlMgEqLfXcPsIkEc56alPYcNpjewztrJQP4qDVuwz/4CstGCieYk008r+Rka/&#10;gInP4AJ4565MMwz+AhA4zq+JnBFWDTkEZlNQj5z08NzaI7uZPGvQge5ZVbcwx8hiaADNGGiQZBXQ&#10;yOMKlrnF66HlnYB5BLJ7DnagzmyMi+bxFK7AzAIuipm2VOJOBHGd2ececoMEIiFjz3ebwKMskS7P&#10;9itFVwLz9ECACVgpZYuSDMd1I5xJYatYSoFwZRQSxUq2OgspDbRKiUSliEBEICIQEYgI0BHwuT/7&#10;yBojyC7DLOZqe6Enj5J8HV72B4m+BrPyNNMhCWjwDx2fzz333DPOOGN4ZOQDH/n4DRtue8Hi096+&#10;8m+OO+aoX2/f9ejjO57YuXtkeGSyPXbc8cfOnTv3a9/+Xr0so3ZE4KmKgIFgMBWnyYsNRdx0CaHo&#10;GWXCjEvetJFl1v7qPIxXmhVbLNNY2mweLRmouXyxLNny0TdouhVsEjTMbXd4whTkIkX+1vPhuOiI&#10;Grh/4qZwqd4ycjTX1VPzC0rzk3Vp7P+QXb75eaojnQlNrzP34278pNOAsTxXfTdxoGA62ygi8+K9&#10;dJmpbgt6x2dJRrPSZiR79VJo+Ro/xVNjNwvbPFJhsBGEVhVQV8Cjl6tQrik3bD+dnZ/se1qMwPll&#10;IKF5WFizzLtttLqBUtYqoGWJNFvGyhc5ii7UsvkGr5XuG0zao8O8+Hpee2S4BXbY5xbs7B2cA7aH&#10;d24HA+z9h8CAKwIarUrD7WJNNM+B9+0wbGW/KgBT+mH9EoSjXn/SFwGvb7PO6ZQbcJFicSqY5cJ5&#10;rm7JHGvuMtHkM50zdNKtzAW504uXQGe9eYUWhSMCEYGIQETgqYqAz80p8OrJYi6wFxxYa5qNePOa&#10;TIEJaHwD4cDAwCvPOedtF5x/+okv+PUP/uOHP9362PadO3YB9TwMzwGDycR+fV3PHOw54fjnv+F9&#10;HymEe/uKwXQ7ac3WZOuakwbZf5MEDuU+EJJl9lbcrgsW9xDMRJGIgB8Ctof10v3G3sTmnSa22WZb&#10;uw7Rw/JLt7o0j8iWuM9ftVcPwaXJQszEyEuZrXyMz43N5brseHEs0/tNFeLLbK8kAreCW8IbAIJJ&#10;TSQdt+q0TkewxNmUmWbe0OgKrqAJMNbyb7g+ZQt0iydQTX/11TOYuQDMuiu99PpFptXa2llM4+Jx&#10;knO+uWWnLonkr2ivoZdvSz5avJZQEdAgz/nQnolkTDOOy1q1YX+J1DG0WYbCZVY0jVKMVVU9oFkL&#10;jhHOL2NdNAtDvlCQfQU6vM26gYA7LEiGguqkawqqpoGP5sXTWBss+XC+TzTOwAJmJHFzJcsyEAxH&#10;/AtF00gwg1NJMHdbKeAyTtk1xKIFhyrHVsBgvGrMBLIM937ObRv7QGfG1Og6nY/ZmWKcN67gAx6X&#10;90bXPdJ1PGBITlPmWMRev8uE01c1ATdaKsxqDippTfdcqxR0VIoIRAQiAhGBphEIenuoboysSRYs&#10;Ame6P9cwV2VkzO4aDsJlPjwBPSG3np6e17ziRccsePbnPvrRJ7Zv75poz+2a2qe3tU9fV2uivfWh&#10;X/30wZ9NpH/lqEN6wpX3DuN254pDk0NX3Mn/S9sUSQ3ijLoe/HJyQapZ3EOzGqWemgjoDxe+n7WH&#10;SrqqJ8x0w64rgadjP3EtzBnWJSOXBwu0SDRnOma4H/X8sKFLFweb6Zr3Uqx6a7oV3BKUwDIyZJNc&#10;sNiDwNthIERpfgtB09RsKxwXGeI6XtV7qlfwkN3RfADeKWRCqhJfkCuC4CANFCfjYcm/hpOxqMt9&#10;et2XqYkCZDygGnFofyQhBDjvrK6G4lKTLafQM8elZHtENtsAfnkceGTx5j5GN8NR2MFIZNy6+jm3&#10;+u9Hs3+h3zHmPjayYwq4YMZcw08r6YKezkA4S5p4YhQqoPk7CLEFB24qELaHl0xziampPvbWQQMY&#10;mqJko2XnaFYzDfsgXnCLWdUhnqUnw39VXDpbLsjzVtLtXpybZ16Q+VgSdtVDeK0rKcjJD2ZVR2H1&#10;0jMob3dGAO0Owi0RFrB0GBuxG41GBCICEYGIQEQgi4D9Tu1Cappuka6wOnM8XUY34q8UW/ca1ysm&#10;xT7Dh/Hx8b6+vlcc99yjDn7WE489ulf31Dx4y8v4+P0/+8UX/v22b33jGytOf9GfjD/sZd9TmFHX&#10;w2vO1LSKezxNRvFZh4DOKfh+LiTra8D/mujlYWYMhhays1h7ZkQMUaRBpzRLtiQwwN9BV8rWNgPM&#10;BddUF0WrDk2SQk6IGoyHa7tobtpVL3DOzAbfFHQEXLpSNkRVNiFo0gi6Yi49XvBgcumDUK1o6MqZ&#10;kPziax5ULQ3iwjh3lynedETQ6vqGjKoupzeGxgsifwlhKiaJZYxOV824Y12bsf0F44GRd+ZfRbGz&#10;KFVmAcmqZxUV/+0fyP3g5ON/cPKLf/CKxT9YfCpT64LqYaiDxmv2JDSAxpcQMgJaRInFy2posABa&#10;9s4QeEqWlxHrMuRWV1//4AQUW7eSHWdfqARZ2w9s79FKeqeS8do0dHFEMg1W1NsWFeBA00NYrnMv&#10;c1zLnnIiZMeTolFdhodGmMsEkepB+GsawvG7Vvi7DKsxTXhOk9tK2A2tnC+2xddtI1lADao0yWRH&#10;hLZdt3j+yiHlSiXO97GD2iazU7vFjvz3TOCZgxaDHcm0ohNABPGBD5iv/kGDjmpfqVMVolxE4KmF&#10;QOhbhWGhFRTQevYL2ZrSDw2Jlr/ddL28CBBbHDRIQCMZ/dzn7H/8kQse+/Vju3cP37f1oS9suPWb&#10;Q1/7myUv3Pyp979uyYmEwEFEL2ouaPCaZr5Bnw2QPGttctclR+e7btAcRanZhoD+PGD7nM2JolEi&#10;Qwaosh+yh04K4hOk7Sfz6N/JsCi+0oHIljZrxX2ej+4Ur0QZ4ywRusVjRKNmfYeyh7cGHsJz3u2x&#10;aoK1w6hiwAOmTBI499zVf84hdgXtOu504BQoeMjuqIqQ029dARFYlV8yNQ8qT064UfXOFQpv4Xf8&#10;5RunYfUrOeutIf/uA2MQZGH2mt8/noxwElht5s8T8E5DqHFm7w9kLxLMrjvxmyCl9Thl9THs+8+X&#10;LNCP/NcrXsHfSIhBTwBpvenh+y6/fd37L7j8lp98CznipAVps0JxznsjiphSBou/O3DgovFtf/6t&#10;Dx755PcZszyQjI3ugiLnrm4o3B5mohxwrLdOdWWFdNsyHP0uyPPH9csAcvX6how9RADl23PYZ1uP&#10;aatb2yDV+g2db5JCHieR2zNBpGIEldQM4YhdHboUUKIuw2w68Axxe6PkHU4GWNJzt1y2eTvfhpZn&#10;Ljw2L0Mb1y0CFaJ0uFjrWOJs8EXrNRNDK0Ximy/bci5wqwuWDyEK27dvvmzRslUci6GVx65fiujw&#10;dNPvm5euvyjH1+eEjQbr5NC87uKrt1+92Oym5FDzcUUPEYE9BYEO3Jeyi74ZCFwHMPDNmoXUeFgm&#10;B40T0MBBn3zckf/9g81funXojltv/euTF23+5PuXnfYScAyHLDhxBlmSyqVY3r7i6JvPwX4dG5LL&#10;1xy2ZnjDBQnv4LFmie8gRPlZh0CR7HDu8czRac8m4OlnusQL4ZeUME9XjD5+8Uqq/eh/RT7dD4/F&#10;uZKmVnasHICKMzCnZvBR0bB7uMi5In2h/1T/XQfZaSF+/2lT/E2NGxSjBC1o/wDp4VgiyLpsMgB6&#10;qBnJTNw66Uy119Gcgi3+SgzhwlwJ6B9gP7Le2Z2iUBjfmCfpV4WLAhL2YH9n/sPaMfNTlin0DvQh&#10;u43q7VHG7/Yx5pd97e1Pad5/3Tt53/3J+36SzNkrmbdX8n9uu+GCf7/61f/2PhD7wUl/nkwMs24e&#10;rWTV/l2nHX7CSw865sXP+dOXHXLs+w+Zr7HM2AlaNXhmLHJv/2B7ZJfMXBx8xYLjXztvO0djUuYl&#10;QwQl+RJC0YuDOmHMcorKhs7SsI1xolvEjNMSN9F5g39mAXRBT2r630YyM8qULWAh4JSrl7DUxmu3&#10;I6ziZArjvLoVQ8RilyuX6j69NctCmaYwOzSrvKFyKiw8PMM761WrmUrYlSsXz1+8ePH8c9clm1Yf&#10;i7WyaZmvVhAtS4tFyWzuq4qnqMvccS9I7eYUjb6c2aEAZ4OHVi1U4sCiC5J5wSlLF215QKv9Hrpm&#10;/dKLGQ+77bortlx2vcbKb3tgy6Klp3C0QCtZf5umVRBOI1MGTcHKrFR9scp6ZaEMGTFBdHzRSzMX&#10;IPMaduEsHSlbXXthJhjUc0MGKmKqSKPFiZEOdwEH4shGsYjAHoDANN20csjR7mHhYw1vsXRKdNhd&#10;KcidIKD/aJ+57d07l730mHv/9Z8uOOOlvT1dWBwNPTosOKU9oB008tYHtmC9M2xnrb3rvgf3gHMx&#10;ptAAAupBx/dDA7F0zKSWK6V4eXqvS56oIFuiE838RVZVyhs9PZPFi1MtVS07Vu6goqZbzS1Bztwk&#10;qJu3GCrOVwKrQrjV+k3sqjhIvULhpS9sBKTAJE3K1zfKF2xnMdFruf2wrRYOWUuEWeUiUHXUybHp&#10;gr7OKJXQpMWzYgSVNP+gXzZV/wxFkjJuVEXsyncqmZhSvZPTumbpj/1XZaO/eHDyDaPJpUckwzuY&#10;g49974fHHnD4Sw760yWHLVr737f+y+aNF+7bfvO+o6/s+82RTz/oiKcduOBpzz70ac8+ZN9n/cnT&#10;nvOO/Vv/eNBe/3Dw3v9w0N7vO2jv9x6893ufs9d7njPvPQfN+/vn7HVx329PHLrsqH/9u/93IDSc&#10;bnH/rfkDcw/b78CDbnjXX/Y8Agw170ot+nV88ie/F+2jeaa/vU0x1K7MTccNAwcRaGx+BljkvvEo&#10;e/Mio6yNw2odaxxNHFFrtXqVRHx1qNSzr92G5Q3AcjTr3ocChe04C2dKmIGy7YCZBcuvhwLg+Xpn&#10;CpvXTVuOuH770NDQ9puWJawCmtfKqjLfmxauvga7W0Bp8bplN7GiYS4BXxP2DQqNr8iWDBt0kwS9&#10;YLVxTtEoj9Hm2l2402FU8hHirUoLDl+46f6tMm0gkhMsf0623r9p4f3XYF8OzqEyScE6b7tt/aYM&#10;UgVhg0EDtEPXrF6YgsWzFhXppyfryiaAL3q6LQ7y5suS1cduPJ0XfK/bmHYmcc86q3p2yKBoWkwV&#10;LJY3zQQ13Hkc3FFEiYhARCA4AqRldBCvjrt14zdz81qHXvMQBATzOwCrm9Z7QKvPsKh+39kvXL70&#10;FX093brAjh38aaPudsEG8cLCWPVcF8pZqF98ljfumcGZmeK18sUlfTBMVZdk3mAm4MOCzSeBrLJh&#10;k4/Y05Rh2bSTOWR4vJxCGd7lU9qgSTkHUjWbdO0pQI6bCxqmuAfPpYIlO7WkV9R34SA18glU5Clc&#10;ATQ2XJBnwbbIKXNkRtHNBjSKf+LgGkFD4m6V6hKuEa5uuaiprypzK0yxtNQXtpwmhBYcrLkEUoby&#10;aPrZtSIveITlHpbudvGXAcot12mCOdB7Twgzg3slu3ckc/v65/UN7tU3B3726Z+778BeTxvc++lz&#10;9jlon/2fPmevfefM++NTn3fgq57/R0/ff7/BvQ6Y9zSohn7Jc455ycHH/PlBz3sp/Bz8/L84+Pns&#10;30Oef9IhLzhpwQtedsgLXrbg2JcfetwrFhz38kOOA4p3sLf/gL2eceTTn7Ps8R88/V//T3tkJwb6&#10;V4c+7bHbH2efppLff3f4Gad09UE3Zp7HGNYwFzZSCw6VK7L58K/sMc3sKd4ZPiu6f1LUZxhHIL+T&#10;f2f/ZMfDNXoh5x7akr2GLJbVyRDec12LBUjVL7LqWg6ibx3KGQBp56dZEEjBCCcyb0qAhHY0dZa1&#10;vznHoqoVal2xjJg36OAFxHyDr8k6MD7/2NWbNJpXHMT200oX9iovJsW8LxWK1u6C98uwNZJwg8aI&#10;0NPTNhTrEmBoYQN+nXXcWHw1fDiWxXzR/QsX5a3lhEWOWYN5nUOPWLSOdQBJ4ZIILD59WXm4BjRK&#10;0UutcTFg0xNOwrMPmRJwF0o29dKxNs8EFXAOB1cI8XhEICJgR6DW/aiWco1RMfltNhaz9c5x0OJd&#10;LjUwy6uaCWhot9fVyh2Cu9qFF1743Oc+t5b3Q+HmsfbyNer3t7WMReWIQF0EDASJvXVyti+srlo3&#10;jBmsb6AeBb9c4JSbvfqSMDKNp/aMbzxMMqyEiiZI+u7Z4gid5KVEiBy3JqjzmzX8u3O3GScHnTPA&#10;9XLsbKUEaAFUT9AdVMF2dgctQLebgBKZAKvH1ySohWxDOvMkmPSrZvkVlB3lEsyD9CJU8D/YRZkf&#10;Ejy1lqluvC+9nuG7C6EMmjXE6OtP2uzQZG//AP/AeGfovME6UUxN9cpmFzna9A+7dz45smvX2PDI&#10;+NjoeLs9MdaeHG9PTvR0d3clXV3QGmPvJJmf9AwOwufuru7+7l7209M70Mv+7Yd/e3sHevoGe/oG&#10;evrlj/gK1DNE0dPq6u/pm9M7sHf/nOMOOOIto/yP5xRhDoHpfxyI5dEana6XNqvPJR+S8QS7c7dH&#10;OJ6Kj0ZH8APsNn5AK7ybdT9v/wyV27ZNjlKNs01Ngho2MGIH9YwTaeZthtNL/EXAzIt1hkXkeWWa&#10;YdGn4UCxKiuIFTXM9DCBA73iCN4jGWpdbRsrl8Ytwwu7dbOKZfLeFdB61bNeDc06c2j8cyK/ABuM&#10;9DkghS2hT0825XqXFIVBPm8wDxKjzjcfcQWpBl3X9UWPPqa1JC1jLWyWHK2KQ61oo3JEICJgQmAm&#10;LVSajcVivXGn0kHgFhzf/va3H3/88SINDRST2vnEE09s3LjxrW9964knnvixj32s3hmwZM29VyaZ&#10;jtFLzrwgvoSwHqhRWyFQ4DsctckdLq6biSMlILMRzYa64BmThZXdKh7APR5bLRPWwOwT1SM0gqg7&#10;AGFEEyyW0xIcFUXIri3WdX1aAFmPqgKYplyegGW1k8uxqicyeFlM/BEKF2DBkmG4q8RXd9Z4ZRje&#10;WZWUZcj8uqQuTkaSSGfYmCRKy3/TWmltd04KnelXQfjMSnbZLs5Bs7cRMp6V7xDtjEcZ/QpvFEw3&#10;8Xlqqmcged9Pk+En2aE3vuD4v3reifCywc2P3P+j3zz4P7/9+YN/+NXPH3/097uf2Dk2DNz072/9&#10;+fb1D//h1w/vGN39xMjOB/7w8IPw83v+L/t5ZOsfHt7K/n1k6+OPbPsD/jy67XH2s/H+/wAX7cnJ&#10;4fGRJ0Z33fubn39tyd98tP8ILSjWD/v3d+962p9z7lf1lPaZE3kymvWv5pvqMa0sI+nMX9yIZdHQ&#10;7JpR0awFtXvzuwu57XlLqD/4KdP0vl16h1FBwRDUTKWezaM8fahOn+cK4+ylArWoslSZlbS6NmRh&#10;U0mmrjVHzn3NWsvr6kdNilZ5/wpoVnGLfSegmUYiGjvn6GJgndeJtiGsrlu27GBKvFMGr/MGJpgX&#10;MJuFXfwzz5j1QRFtqLWss5CKHiH6iPii5xrJ2sdLxzopP5rDoXYs0UBEYAYjMO2LlhmDTfZGOi23&#10;VcNgdC4O0hqXOFqXXnrp+vXrgVn+/Oc/n6OhJycnoeMzcNAPPfTQqlWrgIC+9tpr/+7v/q6np/jW&#10;9iVrhu9cIfpToWe1p/ghSQ5dcWe2BQcIsS3tHg07cq2ki3uIKUaxWYhAkR6gN7IoEMqzMP+AIadQ&#10;lhcyq3q6DN0cMJDapkyTQhqtyyeV2aYE7vbvlqD4cciQSTAuGIhuxpjIrgspVEUm67G6fxGQy4Dr&#10;eJ3hK9guYJLbUcdZEN1MxFVHsM6sqZBF+BEMZ9FKV+HJpQ6rAmc85bQ6aKx91jtyqBNTnZ4KtIw7&#10;oE1bsnkxcM14rOCRW9YCaSX/wt9IDS045sxL9prHVD58yvJ/Pvktl7/8wlvHD9wwuv9Nw0//l8f7&#10;t/7hV7/Y/tjPHvnZ1m33/eLxx3755G823Pfd19/zk9f98L7X/fCnr7sHf+5/rfx52/aeTzzvNf/6&#10;ogvPv+e+n/z25/DD3LSS3+7a/tPf/fJ9D49957l/CV/HxuBFhaxl9fhY8szT5z96E3SH44xxK2Et&#10;OHjzDUonbutEKr7uRO8EjewzTgD1Zm4OY8lmHuUKU7mqCsZr3cLN56oBOkILbja4QQVh3rID+uCB&#10;7KEG09LhY6EXsWjrvGoZb5oxf/7GZFl53ox15aKpJHDBsk0FI2YZuQq9hrm5tNMEs2rQ1Z0VFB3y&#10;ngPEwmR9R6A3yPql8kWDei00D1F13IB21KIxNbaElt81r0VhILe1VtPmALGPBoCPfae1rHVIiyPi&#10;i54nPJXEi2PNCsdh8LGBtnUmMGc5HCr5j0oRgdmDwLSvXhxQzaQ77EyKJdwM4zOgBVRtOJPM0q9/&#10;/ev3vOc9W7ZsWbRo0SmnnPKMZzwD2Oe777771FNP/cQnPnHPPfe88Y1vPOuss7q6QnLfYVOI1qYF&#10;gYGBgc2bN1NcH3XUUSB21VVX/fXylRT5KOODALswlFMYPtamWdbxhBwgulp3Uj9lP2mP3HwMI1Pl&#10;YZwiWsteVWWpV1VfJUYzQJOioGWUyZovOGvYu3fYmXiqBFdFxzvKrEIIl+Jld60p2dYBGqGxN+Cx&#10;n1arC35Ykwn40NXNuFxO58Lr6Ni/cET2aVBNg/UX10F58bsfTSbGky/9cSZuCJtV1o4n8LY9qE6G&#10;3sKsRhmLbZPkgF3Jc3Yndz2Nn9bQtplbZKszcA1B8QDg3xdtT361d/LrgTQGbBqBAZwr2xp/+fqx&#10;ru7eqcnxKV4HPWefgRe/JrntupG58wdOOi/57WPJ928ZPeUt/d/5QrJr++gZf90P7TBu/WSy44nf&#10;/9n/ftoBC1iEN733h5te9ryJsQR+JsdGn//VL0+M7Z5sj06Ow8/4VKv1tn1HnzV3Prylb/uuJ9b/&#10;zzc39x+Fdyz+8sPW1PgYc40vFmx1PWPBMUf/xbkD8/a5/WOX/L8/nsPgbbXu/8PDN44e8Mq//fub&#10;L3/v4S889fBFf/ZfX7lp23F//saFzwQieuj5yWNf3fG0P9srmZt0zU+e3pO8+PFkr1byyGDy39D3&#10;A9p3yDcFIof88iTZL0lu0dBQTTVAEjtEj29Pzp7PPtzyLYEnxsjKxMf40LTZuLB/YQ8M0BT82z75&#10;gt453cn/SRIg5PUN8kXKWv1AVTloTbS5KRhZVnI+yQvP2UjjWHDGH/saI/uvruTe89p95fQ2WfPU&#10;9FM3RNe5zofUUGfmGswYlXpJB59YfN7BvxMTMAWh6mhyYrINjXTaYz/Z8qNXv+osav6NyW3YsOH7&#10;3//+Bz7wgcY8RMP1EcAuG/gCv7hFBJ4qCMCr0Q488EDoEzDtCX/+i+v3f9aB/f0Dg4ODfX19vb19&#10;Pb1QMtoL3B1borKVIvsXtwrRpjrpX4dVMFOmUiUs3Z5L33WcmE7WjMVoIF+mkEymxYMKMYNKYvvt&#10;I5rwVdK2KO2///4f/ehHv/71rx988MFwj//gBz8I7DMsR1asWAGn1s0333z22WdH9jkk4tFWRMCN&#10;ADw4iB9r/XdJL2ZUncFbml5JJWROyC8dkgebST9lP2m/NEC6aL7UhBQP1MHZPwBTdHoOPgDoyUgk&#10;fPSVLC0AmlSlAJiSKRvtVG3Yu1/Y+ZPPLzjPOesXWpm0X5gUvzPpWppbefJnirTUVz1WlHU31kqD&#10;efGufp9o9Q4k7VEOCt8tOiBLlLDEd2xkB5CkfbzfMdu6eo+747+OG/rOcV/72nFf/zpnyoE/BVIW&#10;zI9PTbb/+TeT73jwsZX3P/r3v9j533OeB/KcJseeFdA9A3tY4Dv+kr7+gfHR3cxsq+sfHx6D//77&#10;n7zyxuFnCF9Tk/IXAq29N/wL7uStL0T5MwIitjpPAED9C+virBVhYuEzOlS+2AzhfLHlnmshAWWc&#10;Tf5XTl77JJ5J07uIRD46CXWTmFWxbRjimQ1slSSjTkQgIhARiAhEBJ7SCEz3rd3kvzMxNVKGDL8P&#10;gV+YXHzxxd/4xjcuuuiiO+6444tf/OJ73/veD3/4w/2s5CVuEYGIQAkCRbaFusdOLqfvQjQQkJ25&#10;2IQYcxsQGdskIV2DAq9H9H5smZ+0RxhKNM/95W2Y0k+bndfiaY0xeOfgD1FWo3YyhACMc8g7U4eC&#10;5kT1ppZcBSHG0OGY7OXDUD1iXbOwYExXaDxy72uGM6LwFp0uSQI6p8oUiryqYF+5NZ2PluZ1Sjav&#10;jXyxIG751IR/WGWvio1/Sr9mKGtenT3GQsKiXRYAL8Du6mFEM9Q4M1ThEBC60NVCtavALKAMGGqA&#10;VTML9D3V6uppj/C/85ua+uKzX560YCfw1OP4YsHBefvwVtVY6c2kfv2VJ/Z/5TzVrLkX6pS1JPOU&#10;PQnyHC2v3jTIcUC2HAdCvY2QAahjRHRDFJOXDKK4FJPDWVDv6JnqGbRNXLR7rghFoCDMZmZiTDzS&#10;GRtYo8MRjU8HAvC+w1j+PB3AR58RgeYRKKw66/x6v7Fwn9I3vE4k3wgBraYDMNEvfvGLoTH0t771&#10;reOOO66xaRINP0UR+Nh1Vxt/ZhgcZirC3ok6JYsd7zwsmJi95LKNrkn3418PU34cw1+Lqaviv1yn&#10;9mR1hpT1kCMxsdtr4cc/qgBZ1uPspLZOzeI+z80HDSXr6YMizm1nLgFa0XOAEaPE4JbJoSWICg9c&#10;6o26O0CrREjezGfO1Ai5TBWbqY1rrGxGGlf4efo56Z9MxorLQCnGSVpOQ+t7pCVTNF3sKi2adyhq&#10;tTWFLlhdsuj9wEub0RA/JndzlhlMsJ2sdwTbUABPZLxeYU8JbCnCSWfWXoS/6Y+55pw177YhVJge&#10;MzU4b/7wridgf9/A3DFoWcLj7O5JxkehBzSzD/XazzpzH6GnUuaeR3ONMGTywIu7N9UDWnHNMhvM&#10;SVRs407ht8ojWfZi53/ps2QiL6Mmg8GcuFGsLJG/Gs28hhuO1KYb5Er30crDFRUjAhGBiEBEYM9E&#10;YHawz4h95+680tN03WsNmTa+TmqWgN4zz56Y1cxA4J2WrSPR5fmGsvcaWo6VcakdyaHDTmw8U3q9&#10;dUv4hmy06GHEj1bqIJNG5s6yMeW4WQ8kzKLkMEzqfuDmLdgTq5QVLZN6IVMC4x4s3U5oMVK81JUx&#10;ROIXnJ903XDlSjI3fHXNdjAJChnJFpAlckgio4yl6tkKSCvpnUzalNUi88EnMON/e3rn8LYbSau3&#10;X5QrQ5C98NI/tpM1U4atPcJeAJi6Zi/fwxChTpk3q8a+1EIG+2Vzfpktj7GVNY4EkNFMmJPm+N5A&#10;ETEPisvw6PghLsX6amMjEM5ZawAy9yCJnuV+hZ8NKBv8uJBnLLSSwA8qLUwFNvUY0Oru5QAN2px1&#10;ZL+8O6d36YxbFW1HgqngxBB3409VFcIUKqZoO/kMbI58xg9ydcCjZkQgIhARiAhEBCICRra90bs/&#10;5ZEijktE4KmAQEonlLHJ6m0+WaGnGptsmxBFhk7tyT+4hifzqlu0hV0276t78z6bPF1xcZ3ENI9B&#10;02GY7Nfj7LLa9Wwh10NAhiblDaamUBgvfsxz0OsEQNLN4OAXnJ80KRqaUPixC29RZVIdpSJv5SCs&#10;cVHpZLWdAtlRaLfltGW1yZyDRi+yuwXrBy1IYT1kYI0TYKhhgxYcvJC5lUBZMtMCDhrfysfZWejC&#10;0d0n2mWI6JUdThUjxY5F0Jxs7h3caxzZ7rQgGntvcKKavQRwnBd3QzNoCQi+QxBTwU2+MFKlKwly&#10;wyw0Y6YqoPGw3l1D/T4A3GHnatG/utGVvyHy3C6JbHFykS6bbgcdlhCn1zSjakvagLIJ+A5jFt1F&#10;BCICEYGIQESgEQSMxRCNeGrE6FPgFt1sio0T0Ozlx2PwXnL7G1UamRjR6FMcAXbauHlkXUaTdvd5&#10;eEqiWyRIyiiTculaANpMexjNmXBoGh16ePMT9SSiNPFw7wmEiD3DsOToB7TBiDTQucYatUOmDDd3&#10;UlrpTLHSARmFBpGvlyHpKHYgzIyLNOYgnhtPpcoizysowYoqchTf2AcbsaaXztqxmmWwCw406Bkf&#10;rb7ip1YyKXe1oNBXSPPiVPg/r31mvTWyvaLh6wSQ3FhejcXD/If902K1zOmrCHk7Dnaoq6u7F3pA&#10;c6Gp3oG57RF4J+FUX/8gK83u6uodmAd67dERLJ1uw3sKVW0yJ7H7p5IJ7srGxjvJaJaTykMfahaR&#10;SFekgiCxnbz0e5o307SsMlWnOY3sFWmGBOMKg37GuSzVPD5jAqmZR1SPCEQEIgIRgYhARMCOQGfv&#10;9+EJ6Em+DQ8Pf+lLX1q+fPlJJ5102mmnvfzlL3/1q1/9oQ996Gc/+9mOnfAXl3GLCDSIQPqCGRtX&#10;GYZdazCF6TJdApg5JJtCgAQCmPYz4SddN0NPbwXxYo1zjYhCnhBe3Fg25mwYhRftVUjQh4xsll0p&#10;dnPm6YREvgI+Zfhnu667jdcYeLdxq0QjADaYSvV4y4PCHtBt1VrZCJhOo/LPvVOyt0ZJNQpUKCux&#10;gllogqwKfFnpMRC6rK8Fb5Qh5vcEa8GBbwdMJqGGGQlfYQmbaWQWvvwrK2Tmdc1oilVDAy0L7zPk&#10;xLRqzcGKnaFcukc2iWYuW6IHNA+gCxlqtpt7wZYduGEhNJLOrEEHUtlijwywm0P6Y9NiGURIPaC5&#10;hUx3bp36169Rokk0Oyybg1hnfkMH8DdjBuOdfTipmV16MRfLwZr2mlI33HRmFc5N4RLtRgQiAhGB&#10;iMAehMAsr3hueiS0tUCzz6J+iTQXS0gCGoqcR0dHP/e5z91www1vf/vbofb5He94x9e//vXPfvaz&#10;N95445mvOv879z/y/GWrn33GhS8681WPP7nTD4MoHRGICNRDoIRcttJ0Tp16IZn4Nx/KUHr3JHO5&#10;WnUiqHrOZF6rEFwD0ZKDKc23dmDSQO0aZ88xrR04YRropHNBvLn7OiGyVCTFwRuRnIKX21rCYaau&#10;CsE7cd/gjfHaamrBeHrIO9MSq5SoVUGvsqMV/5bb5u2eZR8M1jpjrK8f2z0zPSClh9mr/ji7BkfV&#10;pRt58AH2L3DLIndW/4veJBuHnCi8zRDZbeaoV7Xa0AzyBEQT6u7e/jnjQHazjVvr4owzY7aRd+bG&#10;4avOuCICammsemdT0HPKCCo8099DKIFHxTzCB9Gc2mmxUwKzihVNg53BHZ87NXLRT0QgIhARiAhE&#10;BGYSAjVXqjMplT09lqYWfyEJ6Le85S2vf/3rH3nkkZNPPvnaa68977zzjjzyyDlz5vz4F7993WWf&#10;WH3Td3+732Hv/of3Llvx1t0HHX/Ea9/1ZCyF3tOnbcyvPgJOBpgkoF7URJKu0+QxsAOiuTzOFLX6&#10;Y2OyUO65oKGJFytkvcknPxj8ALAlRrBiUk2zlbONYEgXMcZjseEj6xlGJqRC1x/taOMkJy1wFoat&#10;f32ZhQ5BmAuhxqTzOTlp0JGlqg+10OSluvjToU0jezPPBVqhripZLp0mvPuzzvoxylWuMzmFzNSZ&#10;jNZiQsqzKmkUwJJkZI35+wOnsLkH24HcMb42UHZrnppgZDITgKNTySRvJM0Fu3t6x0aHxasL0XTa&#10;D7oFTTmw5QWKj7W1ztXcWC8Q6fJVgdXrd/TiZxxU+Df31kGk3IUvnkJnN60lUNZxRydi3ZxnVbAd&#10;PMEr4dq560+l8KJSRCAiEBGICMxmBBrhoasv1WYzlGFiNy+hGlkLhCSgf/zjH7/hDW941rOedccd&#10;d3zxi1/83R8e/+gtdxx9/jvf/qmvHHDcie95z+pXv+rsds/A3H33e/lppx159NEHv+odY+30bzfD&#10;YBetRARmCQLlTCWJgCCaCHzpKPdaEf2KTFNFtYpB5tQ8OTmTuL4vTFCerXrLndYIL6tazL1Stj7x&#10;+MhWCgaVLDXOgRKuERhGp34kveTDeXQIwpLTqm7+GQgCGLObqIsVNICoeZ0WLTg81/MDE8kI9nqA&#10;TdMVTC/W/2o0NA1ETAWqlYXdvgH+gkG1CaZY28N5Y6bG/i/6UEDTDN4Xg/foUNOZdZTGdxIqDhqq&#10;ofkbC5kkT4NZQxoa9ZCzZnRze3QXiPX2wwfBjHf3JoyhLm4SjS5Wl209Dh2s3Zsik9UYp1yz/D2D&#10;Wvdj8MkUybLbN0XC1HODtAShGO+cTOYMmtmdN8RM7xw23p5qXo68/UWFiEBEICIQEdjjEUjpYc/V&#10;aoeRIdDYMzuBDuPl7S4kAQ3OTzrppHPPPfeMM84YHhn5wEc+fsOG216w+LS3r/yb44456tfbdz36&#10;+I4ndu4eGR6ZbI8dd/yxc+fO/dq3v+cdclSICMw8BOhUMOmxjmiuQRxKIqjltTpj7En31ooyq+wZ&#10;s5Fo5uRKA6xkGJOeGRaxNYVRl5ITXnzM+MhWmiDCgf7G0tRO497JIasw/StpO51EmAmcQ6bxJOpG&#10;7a1faZ2bV+Ikb3paKdAIVFPvZNK2xAA9nZFfFb0ukB3mXZh7BxPel4Nt7F1/8Dmte2bmBCmtSqSZ&#10;IEQjaGMujT9aybMobYaCaN5VugtobugBzUl0xk1DxTJnqFk7DyCetRcICiodqGps4iF7PiuuHQNV&#10;zjEWtYd89hkEOUAZHlt50d2lO92PPoRBo0acN4WzM24RgYhARCAiEBGICEQE6iEgFjTudU09N4HW&#10;a8QgKq3KibafEmKBCWh8A+HAwMArzznnbRecf/qJL/j1D/7jhz/d+tj2nTt2AfU8DG+fGUwm9uvr&#10;euZgzwnHP/8N7/tIAebbVwym20lrtiZb15w0yP6bJHAo94EwSMzeituFILOFm9pFMBFFnnIIEBlg&#10;EpuswKMbbRZvShx1I6hLaXozNHUDLhmlUtOWQHO7g0WXJ7GrG65N0mUNhBswH+h8ZKtCpZPOhb4I&#10;tVGsGlVWL0eMe7Zv6HQSgf2Fm3rkM73KqNXPurjeda6AUwFdFOnFBklGKFyGVxGq5SVnkHV3LBj5&#10;vQVlzlPwlkLY2lCIzBo4gzy+wBBYZqyLxujxxYZIH/NGz7gTJFjtM2iBMHC9nLNmLSymBuftMza6&#10;G0eLNXpGG0ybE9ZYNM2KkbGGWjYLUVg58SVOBEW7KxB4sGLDpzLZTQRbguhUPdFJBTHr+wYr2JpW&#10;lQxnPuNrn61QZdKYVkDFOTbNMUT3EYGIQEQgIjB7EbBzzqFWV7MXm1zkHaHnZxJa4QnoCbn19PS8&#10;5hUvOmbBsz/30Y8+sX1710R7btfUPr2tffq6WhPtrQ/96qcP/mwifdWLjsoJV947jNudKw5NDl1x&#10;J/8vbVMkNYhzuvnLyQWp5oOHv4vbvffKLWdFCpqG6OyXohCutZgsooMOIemMJlgcJZ7cPsrDdOuH&#10;kfAkryzinlbooQc2XJ8DE2XcIV4YqKPgE5iPLB3prORsIJ0xYkG2eDMXnUBRRFgo/a86Kppe4+GH&#10;OfOyYc7EBTcrbQ64DMRaZvgXexkLphtJZL5JDAy7gHNlvCvv9cwadiChzLtFM4O9nKPlLzlE+phP&#10;fyaJ9c5Y+yw8cVqZ8deT3d097ZGdTL3V6h+cOzYCb0JM4OWE7VEQbvUNDPb0AvENJDULEXpAp/1G&#10;+OMA4NMq7casQimb1Xr68FlNhNxpKyqgkUZ321NWA5xQ0UREICIQEYgIRAQiAhGBxhFoajEcxu5T&#10;jgpufLyNDgI+eTD7in2GD+Pj4319fa847rlHHfysJx57dK/uqXnQ0258/P6f/eIL/37bt77xjRWn&#10;v+hPxh9uMm9GXQ+vOVNzsWTJEv7t0MMXNuk42p5eBGqxyfLB1twzwUibdi5bJ7kc7Jk0pKdpBi0d&#10;Hk9WqdN0c3Hq1ZpZntkafWk2RLfjAJWTPoH5yNZCS57v+vs6zTOnnpta2rn3B+oveyPb9eaqyZbz&#10;gsE8dWgShGG1y6xUWB0XlsK28lxsYzxWQojmbg6WYARprA/mVNI3mYxZ5gEQw1p7Z15KDCYm4LWB&#10;2MoY/jfRCz2gOTkMXZih9zLfpPtJbZow39jxmUcBLTSwXQbrrQHvB4RKZ14qzEhq3oIDu21g7bN4&#10;uyAPoKu7Jd5SyKzwIPg7/jA3xnNP8CJsTnZzT9yyFpdizzOxVj0VuBfWgkONJn7QBxdkRO9rjIS0&#10;OLff750rAXvf56pZTr9esCvO9KcSI4gIRAQiAhGBiMAsRSC/dE0XnBXWwSQMmrJLch6FvBEgrXHp&#10;VnUCGj8/9zn7H3/kgsd+/dju3cP3bX3oCxtu/ebQ1/5myQs3f+r9r1tyIs2yXtRc0Mg01QDJs9Ym&#10;d11ytKvFxu1fXnvBmchFx23PR4BCpuZkpgcUZ6Ahwyp35ucppC0/zzZpY0QWYVv0XLwx8qvUa1UQ&#10;QnBoSNjIv85WFquGhHr+gTVLJmTQn9GkczoYTk7JOkT+6PuPduATpRMhV5qXWWQCZ81W0LiK5v/y&#10;1+nhpu01jw1l8Y0sq8eZhWeGPINtkwJdj7EGGrz0mLG3k8l4GxprsHf9gQnOJPN+0Ly2F3triC+M&#10;F+4DGnsqYe8CVC89ZMQ0E53iPTpkOw75BsIUFCSgZVk0e98gJ6l5LTbw3ZPjY8zXxAinwBFK0XCD&#10;M9q4A0hz7o436BAZW1bHVYpjVAuOkkHSR4VF6PEOwtyFQasut41Y4VdXHnPCZnMm7N9D0pgJUMYY&#10;IgIRgYhARCAi4IuAgXqeLewzbXlHk/KFTZNv3EGN2MKpNk5AAwd98nFH/vcPNn/p1qE7br31r09e&#10;tPmT71922kvAMRyyJMIZZFKn5ttXHH3zOdivY0Ny+ZrD1gxvuCDhHTzWmOllwVd/+UybQDhso6Xp&#10;Q6CjbLKTNaYL+CFGt+vDxvIYfE37BV5XmhKd5sMkniklLc23brBWLCsaLk/ex6hONGuv1av3DG8L&#10;zx6Yv4ZPkihrpZvTZAMzif4xCg19JCq2aO1EKsF8dGL4S65ofuMULGvhVrDMMght1ZljKrNfi6vT&#10;lJ62UZycpEyZSpNYjscsQuMUSLoF/SwkRVhdOb6TscQqFs65i/MQ/sO4V/yq+vxwCpsVO0PJM2vS&#10;AZQ004c9rPMGbwAtOkFjg2eujVXSyVR3b38biG1mdrJ3YLA9wlpCt0S9c1ffAOf4GcvNekCPcCo7&#10;Da6VzEGqXK6UFWwkul8hqIDTEcyNYuYrtBwh9fZQFw3yPGbg5MfRPa5k81GwDgIz77GTMs/rZBx1&#10;IwIRgYhARGCPQSBzyzBQ0Y0kGuY+FcZKtQSn03e1iOtrdYKA/qN95rZ371z20mPu/dd/uuCMl/b2&#10;dGFxNPTosCSQ9oC20MhSb+sDW7DeGbaz1t5134NORHhXjuHhM788KN5n6NSIAk9ZBCg8Z4OPbk73&#10;1QemQdPVgzLyHcZILT7sVFZo3qgkyUZc6UZrAJzjNgM008BgPMPLQVQjoVLVTFSGEDsUhiu9fFcN&#10;lzxh8lc0QVQTXCFR2ijmOWH8XYU8CxsNNkNoFpagXmtSfNfe2IAVrfRepa37WG8NfOGfHWU41DvB&#10;O0iUbyDHKF94iSDvYowNLlg5bheUQjMCuZX0DfQyR5xGFsZUww2MgXV/Vodkqw3xNkIcCmTtOUXb&#10;1cObOwN3DD+Qhqoa5hZkAJxj5v2jZSF538CcsRHsWYKbLDUHESC00b9Ev4d/9RoLzS5PRoGrfyie&#10;SOlsYGx4iC03qplYQtiPNvZ8BGYeK77nYx4zjAhEBCICswuBzJ1i1t02wqy4QozYzIkkRDYlNjpB&#10;QIOP9539wuVLX9HX06336NixY0eI7C7YIF5YaK16NnhZsmbDBRS+OkSA0UZjCEAdU7e2ybKmcn9F&#10;bsK2p5G4G3dPcdBIZtWNeg4AQbxT5GJIokvhF84o8j9aP43qY5RqVg1P6YUIwmJDj83Ci3ciDEqG&#10;clQosqUyRR6rtsmCgQyuvuarThhPP7VizPkKacszjabE1fMAfXWrS9q1oHkGdphgDTRYpwuoSmYE&#10;M1DJg3OT4Z2iL0d3dzLGWnAkbdnpGEAeYw2hcxO4BQS2VgDN+0lgmXOrawqLnUXJM8SEvDNv3MFL&#10;p3kg3AHf0zswbwJacIivqqEJr4/mewXa3Aj7gjsUbUvHqnzYuEHR/BoHAn70K5EKnEnK9OtMhRzz&#10;LEAs/JqhExePOmnQdfecTOg5R8kACAytnC+3xddtIxsENR9xu130H8YWMfpt1y2m+oPoVg4xsypf&#10;/QMe8tpq4uYRuldYUTgiEBGojACh0LkpQjqM3VArvSoIZjOYzkiqRF9HpyMENLxJvKuVaw+9ffv2&#10;Cy+88LnPfW6d6Pm7BNdevmYr1cjtt98uRKEJ9AlHHkbVi3IzEAGkm//7v//70+vWfeqTn4QP8FVy&#10;0CUsbFOpUIjf/FNh5VimIb/KsWYUjYGXmi6lrwhcdJi4uZWmmLSgdHmwZhpF4Pyf8TtB5PmQzsFO&#10;wGqzKsBvA5qag7aE/Me8cKpUw4qkFWZ+dRhTrbEzKUlfIfcKFk8DJZdbBiqGFGTwkNuiHHRRoYwv&#10;/eMkL/hSzZfxa86iNsPGdkGVNHxHf4xBnmI1zvgeQmypgY64DqOYZWRQNw0/rOwaGyDzHNgLDJO+&#10;wXnDOx/PYKgUWVOOLLq8Alo1lAZBKP2uf9FQgavYhVE0je9Q5OBMTXDoJkYZle+7lQVaPwnfaKL8&#10;HoVAmOf8mQYJ0KHnJjfB4yjfhpYv6HiAQxvXLbpsc0ddD12zeuEqYqqLr95+9WIzKCWHmkNxwfJV&#10;C1df4897NxdRtBwReAojQLgvEEQqARjMLnF9y4MM5rRSyp1Q6mCGgQnob3/7248//njxVYTwR5lq&#10;5xNPPLFx48a3vvWtJ5544sc+9rF6gC5Zc++VSaZj9JIzL7C/hPCwBy4XzaXPSjbcueLQes6j9rQi&#10;0NXV9aMf/ein99138CGH/MmRR/78Zz/bcu+9sDNgUEROuSJHUwyU7i9gks2YqsQMu9jpDhNFghPI&#10;VKoFQCtoFgE6BttS8o/TX6MqnAbiMX8WhuEmqwaY6sk4BDNW3WCwy4wzhIrQVVRzhqMEAs8vZY4e&#10;QWBJn4Uvrn3Vv/qHilFxprV3MmljVbHOO+sWscFy6abYTVa8zOxgMTJXYyjzXhywIYEM1yzGMkt6&#10;WghJEpZ3YZ6CV/AB9SzemciVsaez4pcZB40UswwOnLKjE6l3VjeNR1kOIA10cxtelTg1BS8nbI/s&#10;RBJ7nFdhH/Oy14ClUaiW1ts9g3ZX0i3Ty8EAX6H6GzbsJVc8mmKmXkIoAJGtRBTmEg8OBst0irUi&#10;8dnSMchpPUWo5w4+NvkMS4msNeLZl0ogRDptZtt1V2y5bHORYJVF0aLAlxftXicKpXnpMOOt1yWb&#10;Vh+rKpcNKitXLi4UNqtya6xATu1ka4mZR6bOK6OFjpCAEmBRsK2KmOWunAT/qiqYU2y3PbBl0RGZ&#10;h98SdyUFy5maaEu0GAHfWDh+uOXyEhksPn3ZlgfoleqdnlPRX0TgqYmAWsykK6Gm7mTB7Hoaci2E&#10;fQee5J4k5OvZR765AEKydZdeeun69euBWf785z+fo6EnJyeh4zNw0A899NCqVauAgL722mv/7u/+&#10;rqen+KbvJWuGc9Sw2lP8kCSiqTNvw8E7RoOQ+sxBhh2ylbQm7Ogu7TM8UXa6EPjhPff88XOes/fe&#10;e++zzz7AQW/evNkZCZ3jDf/c5vTtjH7mCYQjmjW8Kxmtj42L/67hIRg3xwwFqKO1pVI1zk6Qo5nY&#10;zFxk1fBrjKxRtVCFXvVi0rmEqnjKDUJoFLm9KnFZxiT/FwyNxFvbKF/juhe6RQnW0hgo1LlVIyj1&#10;WXJQteDgw8WnPiOLgURuQetn1mRjamJgbjLBCdWevqQNgaIYtOMYYS2jsxHjycMLj/GNgvAZNnwp&#10;HzCzbB9vMI3dooGDxuJo9sN9oMG0I0cr6epi7xjs6mFZsDcYIsawQSNpdC5fPggLUk46p4OARLcl&#10;f7VbP27YySNirUCw2Fn9y+Lh0xLIc/hBr1D3zTh46zXDdbE1KLpUqs6ZqFcbAfepXttFQAOzK1pH&#10;4ttuW58sPaVQ9Dy0EouiN1+25QrZk2PT6vtPZzXSNy3bxOpvofj3pmVJWrlsVNlyxPW5wmYQA8Kb&#10;21m4+iKwndopsOCbmPrmy5LVx24Ez5svW7RuI6/7XbB8CMu1wQRWArOCZl7EjTZyX4sYbL1/08LD&#10;81nb3BHnjlU9i4wXbvZENq2/LTLQxJGJYhGBBhBQbLNYKc26G4M/qzrrUgw67I1kH5KAXrJkyb/9&#10;27/ddNNNDz/88Dvf+c61a9c++uijQD3DBs8YUPj8wQ9+EEjnv/zLv/zc5z530EEHBUUnGnuKIjBv&#10;7tx58+bttdde8K+CoITp9YbJyRrTBbx9T48CPaHsky5ZzynYWN7lnmu5DWq6WNesOgZXpTKzydmi&#10;dUFQVc9lt3i86KnARRpE/P0E0JBx1G623dGE/Nhj48AHwM5oQndWxUdHg60SIE1HLvls7Key0sja&#10;kBYjSuE6krV7BppYXKHgiqWWl2wXFDQz6hk3xilzOf5P7+Ac4Knh9OmHeziQyHAUyGVR/owPClgR&#10;zClm6DE9OSEKhLHRh2gJDYL8bYTsr6BERXff4JxJXuHMiV7G62a4fZwojHGGNxkyFKHwmnG/7BPr&#10;L23ccmgbqee8okQCsWEcOrrAPiVpGAzKKdbYGqq/8d2H+a24k+1Rew06aP2psU37mVAJZnPU/k/I&#10;lZx7K83UuLwTsShAT4xk3blQsnvs6k2b7hf9HRdddjFnd6H8NinW35pVCtw267YhdoIdB4vKJRdA&#10;k0lercw+SL+ipBhKsHHPoUcsWnduWkGd/Vrsk1EsgGaJ2d2RcLWpG5FRFstxy+WltGA/KaYoFBGI&#10;CARHIH/97+zdK8zdx3OdEMZpfiQKQZjceEZae7RNQVEKYqo5DklAYwT777//Rz/60a9//esHH3zw&#10;Bz7wASCd7777biCgV6xYAW8dvPnmm88+++ywfRKqZR619gAEnvf85z/y6KMD/f19fX1bH3zw2GOP&#10;JSXlJEDrEiCkKKZFiJK6KzACCRmUjXXFYz3eIJ8XzHRqqMG6ZkSo6qyuquc/bgZPmV1+nKm/f6qG&#10;Fge2BKjN8dQ2QA09nQhujc4NfI3ZmZ3XHcXRjSBRgi/6Slea6mCn16PEDFAMgmN8Lr4kEIqLNQY3&#10;R4FmWmewsuZuvhQFbpnbaSXdfbxSmRPKoqEziPEWHLABmd3dx7xAd+mJMVb7jO8nZBXNQN1iz2jR&#10;D7q7b7A9/CQvjobOG1CRvYtzzaKxCGvKMcoc9A8MgmF4QaKg+yXQ0KIEY1ekMX4m8c4KPWxMrW3i&#10;K7eiCrjlcXgNo2oeYh2A6lN9T6ajm+6v7nU+eAhbz2ucajPvtJ+RQXkAzkSB1TWzwKy0GTdb/+OC&#10;pwoqntGiOLDPVxyBRdTLhAFWE735iCuwyQWWSGtfK3kJqVSOTMnRmZZISFCirYjA7ELAcCOy3gOa&#10;ul3VtVvpZlrXqWGYSUzzTLjDNpB7Bo7wBDSYh79sBELw4osv/sY3vnHRRRfdcccdX/ziF9/73vd+&#10;+MMf7u/vn11nXYx2xiIAlfXHHHMM/MLja1/72ldvvXX+vvsuPPpo2Mkf6Up/ZmxKIQILmrrRmBYl&#10;gYsOkRPJRjBOuOgtsGmddA5CX9rxqcohVtUjjVRGyId09rceTqMQZ3UCSATVOYxzV0QzKIEnOQX5&#10;ugjUHgJKkLNGZgeP9MeMR/XYRA9opWFa9uZlsub7ZG9nTrICXwvMLxQ4awR0qxt6ceCL+JDwTbr6&#10;k24ZKPbZwA0+CpYZ38UHxc5t3qQCyGUgo3lracbXcnJZlC1zSVYZjVXVqqKYN+UQK2gsiJadmKE3&#10;yMCc9shu7USUhC/nzJksfJCF1Kxzh2UlDrnDxluEZLY8Pc3zw0pskSavs2Y/ShTzEALQd5odwB7T&#10;3luO796TGWcdUQnuTHh08x6zmckzO9KYnUirpBZfDC0uWCsM3IauYx+hwNa3xQNRRSt71oqhvWcK&#10;9s9g1cPptmD59ZctSkuz06/FHtCMdpeF3d6+fRXKkXHjlsuLu4cWIr5hRPmIQESgCgJ5zlZ9N6+I&#10;wt8QHA4pOVXinSmGK8kUgCPR0ZVceSllw5Dfwg+oHlQjBLRyAEz0i1/8YmgM/a1vfeu4447zQiMK&#10;RwTKEcDekS94wQve8MY3wg98gK+FhpJ7Gorl/LL/kyaBry4RmQ50GyS9GzGt082i9ana1Qh+/rRe&#10;p7lHF+mMsMwUelGLwx/a3AjXNuAzY9zO3BI+/qLsrEBALYDDlTdgqTM0dObtmycZ/znVTsaHe6AH&#10;NLTd4IvY7p5kDIqV8cRmLTVYS2RGAk9N9Q3MHeO1z+wFgcD+ApU8PsaaRot2zaDAGWQsrGZdKvjE&#10;hd4aoniYt+wAg0BYi2sHdIhmfHRvP7TggJ1cF4qj8brCg+QGs91NOO+c2ZWFKAcYBT9xR9ZvzKgG&#10;/6q3O6o9GDyDq6wHtHWWFW//uWuo//pgVszoPSlIyqSaafnOrAd8H3SgyHbz0vXHirf6bTx8OVC7&#10;jPOEzsvqxXkWe4xNli8hJKpAy2do3MwtQy/o65kz7w3c8v4g8zcmy4QytuQ4dvXCVdxi7mvRA9C+&#10;HXuLXxEZOm4liRR7WHsDGRUiAhGBEgTy1KODigzPVAawWM9EPe0itAV7Fuq502uA0HnST6sWvK+P&#10;Lh0lIwLNITAwMEB5iyAEcNRRR5WEcdVVV735ooubi7NRy00+Ibpsu443mrjReCciCu8jYzG8+RxS&#10;9RzU0/aZEQZP+V2dC8YZeCGU2rHVNuCMWRNwOOtoLI2c2dOfgc9wSFn59jusp1UEKONVgSBlHSTg&#10;tXj8zXjd8JX9lxf+AnEK3Sw4O4r8a569xD1fSZJvPpbc8sx8ZOKNd/BqQF6ajG/vw3pkIGNf9kiy&#10;+enJ41hqC2W33AGSveyHlx33tZLTH02+cqDwjjHIEuEESI8jk2SvJPnv7yQPbRlpdUH17hTQx+Dh&#10;hP895xc/Tn71k8eOPe2ZBxyR3PnpZM785KgTk29/fifULJ9z8fxfP5x858bfD8zd5y9e29Pblzx4&#10;d/KDr/xgsj0yObZroj02MT462YafkYnxNrRyhs/wC+apifYU9ICeGGdtoCfH2VeMHXhvoJZZ92RO&#10;YUOqra5XvOmy9ujoz/7764888AOow/5f73jfbR/74Pjo7sNfePrgXvv++BtfeOXqd+16Mrn9Y1cv&#10;OuOCg56/1z2PJo+dmgBjPfEbllL33OSk3yZPG0kG5iX/vl8CBDb8yJ4gDAR44+Mp/O2CG7VBUfjA&#10;n/uBMOAw/p/J2f9fAu1kf3SngBSChRiBM2c/rKk1p9DhA6/bhrQmx0fOfssgDMuq7HhCksCsg034&#10;F39YH2lQB11eBQ44QK8S+D8gwJuWsFew4G8F+K/sxesfRZE0mwaz82Syn4AyH/7fWZicO2S3RJXL&#10;U2UddlbyjVeATE2wGQfnKPwX/pmYnJhsj7fb7bGfbPnRq191VmUvoRQ3bNjw/e9/H/pDhjI46+wA&#10;swsvNiR3F5lh+c3u6GcYmDGcGYYANKo98MAD4ZVp0x7XF764fv9nHdgPvcnmDEJLg97evp7enp6e&#10;Xuigy17qzH5Rz/7lS9ZGKNMARquaqKpnGzSLPdPu0K4J86gsjAbD2W+f3mYroAmpR5GIwFMFAaxG&#10;Kv8JgYXNQyd814m/GHcda2bdkD4MOOPDvf4TPgV8qFY/Pg5CZk/xa4izbBfFZOMyGCDfqsKsYqxt&#10;gJatY1g7PerlQWv40rLLSdXVr+R0OpXIK8DH4B2AJZvFTnl7DXribFxYWwlwA9wqI4PTjhJTUInM&#10;KW9eG80p0HHVeoJRpZmSX0Z+8wbQUOmMhcCgAL2eeTsOwZ3LndwNl2lxkh7YZ6TPVfNongF/WOKl&#10;1lCmDUXXrcF5+w7vfJwz7rxwO5nsG2QvMWYV1Hj6Y08O/sNealjYEE7k7UXnagpYHB62qdcPsvCE&#10;R2EABXwe6rATvbY5zpKsMCXu2SgzfYU99dByx+2WqBdBPW153tSzErUbQwA6j2zZyPtFz75t23VX&#10;bBEvhJx9wceIIwKzBwHSdZy8PPXJu9b9TYVdKbRaruk5dsgNPaCiZCdCbJyAZr/4HhuTvx6vA0fU&#10;jQjMUAQMTKSJ7A0XfanDkoPhIqhjyRZgHZtW3Zyz6j6sNN40sIz+WXSOtsvAMd2gEYHSwgw0mh3C&#10;2+omUBpE/AhiKiCCrEWkQ5hWD7Bzml5LayWsKM2U25THcgYV94r7+yeTMflCwaJrIGFFc2XBa/KV&#10;K6eAgfAdY305JDJAAfcno4zwBZKa7R1jLTj4UU2Gca9dPdgEWfTUYiW+WL8N7xLkVdywCa4Zm01j&#10;Try3Biv7xbbMfB/7R4YkAsFdqgWGpJthL5Y341TD0nHcXIjjcasUtzOMTacV3axPaKyaVht2CAHk&#10;tX3eHws0sysJbw8zU4H04DwzQ9eicj//uSWmOcmnyHybZpQruIfOI7O1/hlCH6rUu6QCTFElIhAR&#10;KCJQj+K1IFrXaO27fjO304JVu5tmAnBN4MJNupNhhCeg4S1wsEFnjy996UvLly8/6aSTTjvttJe/&#10;/OWvfvWrP/ShD/3sZz/bsXOXC5J4PCLQIAJEvpguVjVWmgfsG5z5Ka1lrhpNED1KSkEcMSPBnDkM&#10;FeuaG+f3rMytGzxjMm61OhLCpbX+u0Y2dcIq1S0MYT1+M5diY2EX67KnYbx9syswYb4GNCbQXzVq&#10;uBCwEEW5GtyShanWA5q/HpAxyN2CvWVqzEF3F5DR0HmDB4PcMW5Tk739PaxjM5QSQzOLFkggX4yr&#10;U2CT5R7V/YL3kmAcN2sXAlXPvFEIMrviFYXYggPeeThnEnpJo7zqfKK1QNGg4eq8pFlUZ6srQn0i&#10;rUhk52hoJLthJ/T4YIegh4nsZ+0avfxxkSzuzodu+F4/O98IOyXPMsM24rM2R3fsdR/cmx0MPbpZ&#10;OwjNQhStRwQiAhGB2YCA+3bkm0Vd3riuvlgdhL43FcKyx1k7A1/IpbxpMCUOofGwxBiSgIZaldHR&#10;0c997nM33HDD29/+dqh9fsc73vH1r3/9s5/97I033njmq87/zv2PPH/Z6mefceGLznzV40+W/71o&#10;VUyjXkTAxUx2EKFyZlMGQpPqYNhUVx0lFoM5IxlqnGLWMSZFZB2UznGfGELGn046GyKsx+pS5yFV&#10;LjuogXDrXIqpp47OTiq6UW4GIqAWkpyMMxBxfaJ6OY0dVYQif/lfbitbnDIWlffNgF4ZSKEy7pX1&#10;5uCbXHBOSQJatqJmBDKQrkBAszLnNueROZHNWGYkZ0WlMw+OlUgz6rkLX06IS2nF8nJdfNNgkvT1&#10;D46xQmsQY0XV7H9drd6BuW144yE33h5lB/sHmeE25gZ6EgVoUVLcFALYgsO9KQI8t+hXhpQA6+ss&#10;2jQL8NzW/SQMw9ehxw2/OINI88w46OGfnYMESDJCfUaNdC8JzigUEYgIRAQiAnQEQt4+9dsUPYJU&#10;sq6+sBQypXxw2bQs66tmAiAgaqGeO8w+Q6AhCei3vOUtr3/96x955JGTTz752muvPe+884488sg5&#10;c+b8+Be/fd1ln1h903d/u99h7/6H9y5b8dbdBx1/xGvf9WQshSZMlSgygxEoZ46zdX8lsjM4QwzN&#10;FnsjgQd2RiJ3SUJhs63NISoDYeMqsyYYUEfotTNrIKEsS9w5zrh2KnkwZ1HotXPfkw2UUX7m7r9G&#10;DX0l+Th2eNC2DPuM+5WCpjmmloE5H3KhDzRr275UHFAtOJh9XomMHLTWwAJ6ceB9pBebcrBeGSrQ&#10;3I0SuWP+dj3OIDPamPV31iPA1wxinwpoFc19sX8nW9CgQ7w/sdWagq/yDgZUtUCAdbtgr80Bcf5u&#10;R8lRigJkUf6sAdXD3wBZsjlrlSFr2Fiz6SKdrZtmPDsW7cJ/GDkOLzmkb1kcy/TMHPQeSkPLkZz1&#10;NLR++pJmReSjSTBVEdp23eL5K2UbZXgtnvpMNAYquBUVi4dKhInuolhEICIQEfBGANcEwVYGdSnX&#10;uvpyDRgwpRRSS3DBwPMePIOCg3oOOdaOcNkiN7Omr5vej3/84ze84Q3Petaz7rjjji9+8Yu/+8Pj&#10;H73ljqPPf+fbP/WVA4478T3vWf3qV53d7hmYu+9+Lz/ttCOPPvrgV71jrA0d/eIWEZixCJRTzNmw&#10;fWRnV8INRhuS+jUOgDn2nGiDCaLpEGl2OmYRudb+RaRhQGvmks6NUM+dSDdPNc9K6nlWBt341SDj&#10;wLo+bXDhamCmZUw6aUUG4tfDTJQzy5yDZsMO7HAXEK9tOMQZdegt0R7hckiU8u7OuAPEeEfoZBwq&#10;oBndLPtpsEpnKHwGAhzZQ/5qQfhhTZ/BKnvbIesKLVhv7hQ7OzMOGsR6mGWQUep6RvD2dmz8IS/R&#10;zEcvbwHCo8DyDB0q29OYPlKOUXMOKnLQITfzc5HP3pDRTJetPY+G9n4Yz/HRkZ6uMRcXLL/+si1X&#10;XLcNTAytPDe5ya+lMqhsuWzz9u3bN1+25dwsBV08VCJcI4GoGhGICEQEmkeg0opSC6uufiZD75sm&#10;CR879WxZyzUThitW99o08NLTFVDQCmhwdtJJJ5177rlnnHHG8MjIBz7y8Rs23PaCxae9feXfHHfM&#10;Ub/evuvRx3c8sXP3yPDIZHvsuOOPnTt37te+/T1niFEgItAYAuWcsb2iyIPqbCz2qoankycPwcNW&#10;LsjuBGuoD0o4fx2n8WRFYaadqHnCdTy20nlvwjzcOIDrDqWbufR0yGfVC0rUC4BAiJUft+FeZBqj&#10;rbciPmAw2f4Y2sUXAGpvJWSlxqp4GcqWUYrR02kg/IWAsI1DLbGoTebNLRiXzYupsZMvK4bmgTJO&#10;mddHs50gABw02AWqGppy9DBjrDG06PLRNzCnDa//w7JotmF5NTPb2z/IKG/GV3f3YgsObCuNZxx3&#10;1ctlXbAaMDUPRO5ctllmKNmXHwHm21PURAbvSsO6xwIX6Wm/oV2wfNXC1dcMbbvuii2XXbzYS3do&#10;47plq/ib9BacsnTRlgcYjS224qESYS+nUTgiEBGICHQEgTCkcdAbdFBjfNmZ/miYujIPHQZtOB0M&#10;eWeD0ryFbMEBSOAbCAcGBl55zjlvu+D80098wa9/8B8//OnWx7bv3LELqOdh6Lc3mEzs19f1zMGe&#10;E45//hve95ECfrevGEy3k9ZsTbauOWmQ/TdJ4FDuAwF9Zm/F7VKQGRNbupNgJYrMOgSc5LLlAa+q&#10;3kwDyJZHh+IMxtFXJK0rqtVEJwTZ2fHINYeid6qD/QiRZU2gC+omljYocxvUmD37jJsO+Qw9FtFe&#10;dQSqM9G7nJ0g9HWy9AM9jkvaa9DzmP9MXJDj+wg5a4y/vmLMcDf2oOD1y7iHt3zGjTWMluQws8CJ&#10;Y1bLjP/i6/k4v4xtnXlfDtREbrql6GZmH99eyMXk7884dw1081zWBGNqChR6B+e0R3czthpejTgq&#10;IwE5fAcg6/oh/y0dEKzNhibS5dvzjrcct53gIotkX5flmsfNTx6dfR6pmUIFddkQmg+t64mxgv1O&#10;qnQo/HJ6uvpFq5NQhfa1+GKoXz52/dLrOZesbaw/h77l2mxse2DLoiMORfkFhy/cdD97uMWteKhE&#10;OHQ+0V5EICIQEaiIQN07UfEWUzGQVK1uSF4B2FdNHQ0jF3NpVF75NSEcnoCekFtPT89rXvGiYxY8&#10;+3Mf/egT27d3TbTndk3t09vap6+rNdHe+tCvfvrgzybMJdgnXHnvMG53rjg0OXTFnfy/tE2R1CDO&#10;2eYvJxdomg/ed9cFG9D2miU0i1FqFiKwZ5LLFG5cyXR01CqSppSErHmUKzebfmh2v4OUrmWoaFwn&#10;TapZ7FPrJtSaQdJyPQmaaB7bTvgMmkA0FgQBnc0xMTudZ3ugCpiVBls2IGHxIOu2wZpa8FpjxgXz&#10;FhzAzsLbCHEyt1hPDLZncvyYk/aBHcM74J+pvkFe08w+cgKa1SRjlkhk82NiB/5HmJPtnlWzjEn+&#10;8sMxVhONjaEFWGx/qyUbvmEFNHLMYhNyij9PQwgxpv2ID7YoKdnSU95xofW/NpTNmjIauvOzzQVS&#10;kOPymVCU1gexOe1GZsSDrpGqnnZoOhrAguVD0F4j3fz6c3Q01OgsIhARiAhURCDMHaeBX3g3YBLX&#10;oOpHWzmWOpu2BZQpKksCFUffW60QUmACWrHP8GF8fLyvr+8Vxz33qIOf9cRjj+7VPTUPqkvGx+//&#10;2S++8O+3fesb31hx+ov+ZPxh7xw8FBh1PbzmzKzGCUce5mEiis5KBELzgx0DYTpJVVuStVhi3WhF&#10;ltpmomODEqSDcy7aHBYN5OI6B8gRNEPpVsq4NObGyHF/tsc/uU748I8qakwXAtO2bK2ZsGh8wRlk&#10;weYip4xb8R18ggRGwnkcuGn2SZLObM0vv2JNtOikwaVVVw0sdmaV1FwGGnGwQ6zYGV5+OIVH2Vfe&#10;sgMYaviB1h6C7MbA2FsJ2YZUuuS3iWDcY5HTyXKDiD7G6rPQwbrvss3/iuF4KCs8WknvzTzMEbHt&#10;gBhOVv5SnOwz5mxOvJhKB5C0urDOrekMqq7voWvWL928een6i3graG1zVEDrVc96gTNYKB4qEa4b&#10;f9SPCEQEIgJkBOreU4y310Ar3Zxtck4lgvZ0TTyubsh1PER05TZMqBb2dWp9Y7/7N0hAIxn93Ofs&#10;f/yRCx779WO7dw/ft/WhL2y49ZtDX/ubJS/c/Kn3v27JibRx0IuaCxppTw1oqQGSZ61N7rrkaL3r&#10;hq6y9YEt/Oig6OVBCyBKRQRCIlDC6IZ0U81WAJYYHQcwFMBENRBy4Vc2klVsksmlQeUTgZINlH09&#10;M6XscmPUM86DZjdD8E3m02wy0XoYBLJrRe2bcbme2xloSe+fCZu3QPJiEwxZxYzML2740j8mpr39&#10;j1O/SFa3oSPz1CTvnMEpY8EIsuNcEVpIYzW0ZLdRUhDW6BHbdMBO4bR3oA+6bUCbjr7BfVgNMu8W&#10;3dc/ODayG9pDQ3F2e3QnCENpNmi3oUgCTcqlcR+PdMLytuw+Ls5enVjYzKNgewZTp7z6IGrC/UfB&#10;oVF1dnTqaSV4wj4GJRMtm47zyWYoe/KxOVNk95Q8Zgie7N2D0MhZtILOBOWqgD70iEXrNg4xlW23&#10;rU+WngIdPIZWzueNOoqHDMIzBIEYRkQgIrAnI6Df873XDXXp6jJgG7Ntv0nSbp/TuUoqjTD7DNGp&#10;MF1+GieggYM++bgj//sHm79069Adt9761ycv2vzJ9y877SXgGA5ZppjgiIEmdvVpvn3F0Tefg/06&#10;NiSXrzlszfCGCxLewcPcYIPXRHPphZe8ifeVjltEICQCJeTyzGL0MGkab+kCyJi0S6lwPEws3m41&#10;BR9+1stPA4xiDi1XOD4R+Mi6/NY/Pp3Uc+Psc314ZrYF1wKEHL338pdseTYKGtEYxdflVdr0iV6c&#10;9OV9ooGEFSqcSeZlyPJtgXiLSRLRA3pyfHBuMrwLdnT1Y1dotmWCnkKSmtN+XFXxy5xQFtw0vlFQ&#10;0s2sopk5xbYanKTGDtQylS4oiwaGG+PrZh2o1cRkOloAnIAmvHvVD2XBUzP6m/9g7HqVM4aA8WKY&#10;nJL/o4KfEJckx1lZ9iBDewzzQ2emSmNZtBwzNSszO2Zq7I64nkrD2MgQAf0s3z24+OqbknNzbZ7L&#10;fQJBDSqsS3Shg3TxUIlwI5lFoxGBiEBEoBICzd9XAj1RFBlsk2GfdAIFVgN2i6oW2HTGaIyuEwT0&#10;H+0zt71757KXHnPvv/7TBWe8tLenC4ujoUeHBbG0B7SjTzMUNGO9M2xnrb3rvgfJo7fkzAvuuvmr&#10;kYEmAxYFNQRKWOaZi1MYlhifkj3ZTzsojVG+hHEImYfBXQOpeZr0EfeRJWAbRGTaqOcg0VcyMrO4&#10;/0opNKY041ZPATPNEcc+PHJONuUwNT7TwFpqu+pzmqIHNCNY+dsFWYEz+7e3OxkdHsHeF+wViaoU&#10;WjS8wLbIU4ye5kG0R4Z5Mw2odFbC0AaajzwTkLniZzTCmk2Df+R0ZQm2YHnl+lZY43QiMNGtHq4K&#10;tLRMXRrGtyQmWSofy2Jxy01Cn4Hi+uo6a5w8KSuNDH79LTe2+lfS+eQmo+vHOLMtSATS4mgxC3LP&#10;sDM7i5Lois/iszaVzgW++OrtQ+rdg/DFt80zqPBNGtFM5A8lSXFP5xKNniICEYGIgB0BH5a2Ao4h&#10;brM+tzifdHxkK6ROULEs4mZsYLmUOkFAg4/3nf3C5Utf0dfTrTeJ3rGDvYCm9ibfKej/WsGFh1Pf&#10;bFg7yGhg1iBQQi6XPzzOrAyDsavBDOlP39OJZJO+A9G4tjlInmI+PKaPLDmAmoKumOpTZqUButzX&#10;zC6q10BALa1q2JiZqrzcUrGOxQ+FqMsZRDSQmcpSQd/JTqXaZPTPfiWDwy4Z+INNMNApViS3urC4&#10;GL6l2chdsIe9o1DooKb8Fxlt5GSZKhYPK1ZY5Yr8MvxAyTOUOTNRMDkGRdeTE719/bwFR0on9/bP&#10;gxYcWLXdzT2LFhzYvYNb7c1z1Gl83tOI4yBix/BxD/wLq2Sk0EXSwI2b+mV7u0SFMNdL83zzebir&#10;GP4MU5M4ZDPXu3fMsIB9w3nqDakvQlE+IhARiAg8lRAoMsHlC9Aa2NTjT/1vX/7+GkudgFpptJbA&#10;Ohivj6uOENCtpLerpVPP8Bl+93vhhRc+97nPJeBtFzn08IXJ2ssrtNLYuubytfFthLWwn3blqyxb&#10;eWBOfnna86oSQEiWGJ9XA9C0gYOqgot8+g6TUFkEtTnL2iH6G6gdc+UhsSu6YnIdbyCkaLIuAopM&#10;rWtI1/dZ54T0O122cvnmMIWvE1q9LwapZMQH5CGR5UZ2dTJpy9JhXSFHWPZNJmOlS8VDDkwe3iL7&#10;Y6ChSUUQM261t5+ToF29QAe34U2DrCGG2Fh9s6ycHtnxOCOIGVst3yvIjkHTjO5kqktystieQl0J&#10;uKO0Xlimxwlv4YP3hoaY0FOr1cXCGOGtQLognt2tbt56wwZxKxm3tIvr5Q4YiU3ckGuGTY6FeO2h&#10;1o5jCnqYTE0d84o5ILU30Wz1y6L3aeR+vPN/nCNmOaPEynDItJLGyUn5mVH5ZYJxD/rMjT1GFhGI&#10;CEQEIgL+CHTkVl7v5uKv3QkNf6jLNVwDoY5rZlw6AWOs6iowAf3tb3/78ccfz3HN8HVqakrtfOKJ&#10;JzZu3PjWt771xBNP/NjHPlYPhCVr7r0yET04sGM0661hfwkhvKWQb0dfsnDDnStiAXQ99Kdd+4IL&#10;32r8KWGZpz3migGUE+cko07uvSLpbLNLCiqgUMfj8KR8AwxhilZVdt8z5oDDQzBVWqhXnWMheI4i&#10;DSPgzXMR42nKLtF9o2IW3r46nZ8jpMux04VLXQIJC3zwsxcmY6Nt3oJDtsVodUHv4/boMN+TjEP1&#10;sejvzLos9w2y3WOwc6oFdDB2bG6PQqmyXt3MSeSu1tRUawpLm3FjPT2Akpbos2JntZTltdbsB+zI&#10;Fr4sACbA8sgQ05Kjll2fhRmNuxY+FJVdacQFT82RkCnI2mfsTY32FSutv6TR7hHFM1fN0kuo3VLV&#10;BwhusYxb9X/YqwTwjFCy4VCGUSZwCkndARkSmM44SFaiUEQgIhARiAg8ZRDwXBEEus/4LHA8I2x4&#10;5Oyr9NKcqj8leOdTw1VIAvrSSy9dv349MMuf//znczT05OQkdHwGDvqhhx5atWoVENDXXnvt3/3d&#10;3/X04EvH9W3JmuEcNaz2FD/AW4PlawVlCw4QYlvaPRp2qC/ioH+7Du9BiQoRgeoIVKUXpUcj11k9&#10;nKLmzOIxO8hNkhOvO4SG0SL7to10RXYi5MSpYquDw1slvJA6Ne7lIcNoylZTdLFzlVpZoCkkyHYb&#10;hIzHYKjOJMeWF+wCopUvKcdHpqbGRcHyBLzqQ154oAUHHAVmmO3kG/sO9QnaN9FqA3ZBITAcnGCU&#10;NBDDrKpU1XhPJezFg3hh4K89VA0rVAOQVqt3cA4Q3H2s5nqE58nfPcjqq1k9cwsEBubwFhxYFs0/&#10;qMrsJs7E3AWcp8j6TSveGZyyz3zM7Rdr0mXcIcQPc/ALox048/ypV0bTVp55M1qx7IGWcmHqdHKU&#10;mJwy/KzK/nQ6j+gvIhARiAhEBKYPATKZW3tZUH5HoiHQ1GKb5j2VslPLLtJZHfd16SnvQ+gXTSuc&#10;QxLQS5Ys+bd/+7ebbrrp4Ycffuc737l27dpHH30UqGfY4AkDCp8/+MEPAun8l3/5l5/73OcOOugg&#10;z4yjeERgj0agCr1oJJpJz6cVoKwSYAU3TpUGqN1yn4TEG4uJ4JsOmFNy2gTsHHNTs3naUnU5Dsz/&#10;uNxNw/FOLZJCpOYkWsgkS25cacOMUlpr6JKcJmkmdQvG3hp6N4vMmtiJJ5DCU7DY43yx6vMM5clp&#10;O2N+NrOeHIzo1U9t0EAumulhETRoQcU004UjQEOPTwnSeULr48wpW64lmigzqhppdW3j1dC9g/N4&#10;9w8oemA119iCA3pvDEPfj6mJnj6m10YCWusBjVbalssQtqwubtahQDvqX+Sg1dVPTCYo+i5WZpgd&#10;NXN5rPd44Zon5odS8qOqy/wsOO6Xa+1n8+lAJDeFZsqjfSgohlbOXznEjW27bvHi67b52AWN+XxL&#10;9cAcbsJo3hw7rh9iJiyiPpFE2YhARCAiEAoB8n2NLGiLrLYBMBzCRgjkaHFY7qDNLtXMS1v/B40c&#10;2spsSAIaje6///4f/ehHv/71rx988MEf+MAHgHS+++67gYBesWIFvHXw5ptvPvvss7vgmSRuEYGn&#10;MgJ+jGVHiWY1LDmv0zZc0xFHKfHrN3jeuIUgndGpndf1DioqdA6BPe1pvXPITbsnJ2FNiLBsfScZ&#10;aYIZLxEbPc7zEa2iLQah7FnSoJw1TttY8MbJwBrDCwChohcOsqLjpL0Tdrb7+tlBqFAWLyRUJvB9&#10;g4zIhrcO8vJozmsjE8138VjhI++VLLtXcCYaC6LT3tdyncl7QHNr8CPbLTN2m3tlnLWsfMYOIrx7&#10;B/ugWcevlK0oJlpwAP3NAxeXZvwvpKs4aDzE9Fv9nNvmfUqmd+vExSh31oiEaQ9m04tOKO9Vci25&#10;1oQKK9qxILD49GXrNjIGettt65OlpyygAzW08tj1SzfDS5C2b166/iJOXQ+tPHfLZWzX5su2nGvg&#10;lbddd8U65YDT1xetpzuMkhGBiEBEIDgC5HsWWbAkRPMSwTunjvO1pRHa11YEyDqxMDOsxHwgd6Ld&#10;CBEMf9vY19d38cUXf+Mb37jooovuuOOOL37xi+9973s//OEP9/fzx464RQSeUghQGcvpIZr1oQhH&#10;ftYb4OmIw+6zUxR4OMI4nKV64+jUnjWBOjOpKNDBdUTFCBtTc65PGvM8fYadDDWR5TRmUNStY40O&#10;Eq4j2yPQ0ZlTqoxsZjXLfLeY4G3VAZnFpL0wsdUanCu43TFWlYxcNS9Cxs7Q+EH88OpmyUdrv2Lj&#10;KoJcxv4Vrb6BuW0eEW8YLTpvsMAQFAwBPncVKsyRgEaxGggaT21RnC3TSt9JqN1kFEctafn8UJTs&#10;zx2ySdIHVxvEDl2rrE9fhMcyz7xmrnitJ+7yq8zMTXr2RMYY6Cuu2+bNP297YMsiQVgvOGVpsv62&#10;bcnQxnXLVi1nHDbsWbTlgVw59bbrLrp/1U3LJDQLlg9t3z60auHsgSpGGhGICMxeBGw3E0tGIW7S&#10;IWzg2q3WbTTsmNGiKV1jdfCJqaorL71GCGg1asBEv/jFL4bG0N/61reOO+64sKMZrUUEZi4CZYyl&#10;jWUO9KjoAwqVGPexWUV2OuIw+Zy+XwA85XnYKtNmD9IxLDs6xPbMEBC91i0zJOamwiihj8pc1qBK&#10;w2XC+mtwjpiZZFc1qC/u6hGXt8k2drfg/LDmUwqzXVitjN2aRbUwF2VvGsSXCmKTDTTDP+FnVkss&#10;jeZacPCuH8BHj43u5u4neefr7r6BeeChPbJb78KMt+EW/w9ULo9XWiMXktOShWMcJFmRjf5kNniI&#10;tygp39LlgvqUfmCfGltP0B6kXPF7Hbe6nEHPl14JeQt7sgCl9kuuL9Mwtt5QzAyFxRdflqy/5pr1&#10;C5E7VptqsGFuqrHg8IWbGOsMG5DXm9h/gJI+4lDUZ0fv36qbg4Lp+1ddvXhm5ByjiAhEBJ4iCKhb&#10;gee9xB+eQDedQGb84y/RcD3WkGPu4NOgvytXllaAKi2ugw5QNBYRmMUIsAdrVZylfRB/DmwkNKch&#10;3ekjVrPJTnccun9ZPZfd1/nBaYB6box66Dw60+LR/w4cKEyD42mLJVBKVcxEgkQnMDMIKmiQwMw8&#10;JPC+wVZNNJM93Dshux6XDtPAeDJib0qM/SXYJjpktBjpzDho5JUnRJMN9nkSOm+MQik0a+iMKrIn&#10;BQYmC5+hvwbWQfOO0pxoZv/I4mhmmAPADgm22pS6uhBOMkqX9dngbzJsdUMnEKi2ljQ17BRF0KI5&#10;HLeqoIKD+KrC4mbrAZ2TRDoZ+o2k9c45Fl72BWFy8Hl8rI933yi24CBc21GkSEtbcgiw23jCBrBb&#10;YsL85EZ+nms2uA5aD0lMG8OOF2PLaLIC5nXrFp6eI4d5hbK25cnjxVfftHD1sYydvuj+hYvKZwqQ&#10;2VccsTnSzx08n6KriEBEwIZAvftr0HtVvVCaGWJaTAS6lmYoYBKEmJS3gMFFAjrgGEZTsx8BG0Na&#10;RjRPc9ZlIWt/otzRKKebaMZki78ZyJLOHYXE7IxAJ/hG2YBJ3xD2DHkHlddckhlWEd34rA+aC2xG&#10;WvYiSGaI8IwEUguKFwjLiYdFyZRNqHA+F17vN7jXGF6GJ1gzaNaCg3/g7xQcAwqY7Rxhl6se5HEn&#10;eTEyewMhtkWWVzKkqsU2NTXe5l0+1F7s18GZ5fT3vky6t39Oe4SHIMukWSpMTOXGPvAv8h9cEYPn&#10;3NK4gEAWIWUiw/CDjOFqrH7jKDh3KcRgUe8/ZMcUs67nb7AZ8IFA91T3M/1cq+tJDrHhT27ZbxYK&#10;Pya5MDHMHCt09A23m8pplHutbHZmKkK5cqJql1WIjgpokFt8NfLTQ6cnmxYevkCvetaroaE39DWr&#10;N21Csvrcdcm6c+N7B2fmRIhRRQT2RARyV3NTil63GU+MZuLNxCcmm6wGA0HEEzSSOG3F2IHgOkRA&#10;T0xMjI+Pyz+oJEEUhSICjSBQztfOsMrlIgLF8BtBycvoTIkpjQOpZ68kOi2saIhwjhswGS44myUi&#10;t9V8IDPQg3md4LXmi8IdWEZ5Tx3nqJAshjp1dDuKkSVFUBRiRcotTiLLF/kxKlnwzkAegwYvX+6R&#10;l2fs3SyrpUU/DZCQrKFilpGSFV2emQ14paGojGZhIAEt/yCJSfK9rS6oO+bl08hZQ2dqxVy3egfn&#10;8m/ASksMeCU0U+W2+6AW2d0MI191jrYMDDYewMHHTYnCByTG2SsYZQtsyxi4Hx/KJGbgbdHnqa7i&#10;vMyoGf2ZWelQ51iIsJu20elhaDqf6bHvqoBWUfFXD14M9dOHHrEIX2iYvtFwaCUjmyVTDWQ19IBe&#10;dtP2WAs9PWMavUYEnqoIdOSuYL4jTzvk7pVWGiJBliDSXMq6c7sXmlSwKJsloHfv3n3zzTd/4hOf&#10;+PSnP/2pT33q1FNP/du//duxMVGTEiyJaCgioBBw1gOXUcwz69nMmMr0D/VMoZvNSMwCEnYWhNjZ&#10;WVb6kK/TNZ0NC/mhmcVATOsSpuPwN+qwfGFd82ijkYcwjtO6F4qOyWtA55kwhS8enBhlP6zdM38J&#10;4dREb//gOKeg+Vf8D/PKLoSTosxXGMffGwKFjaJADyPjjFwz9NDgDTTY55RH1lhpbP0hOlBrBcRc&#10;vXdwn/YovpQw6RtI2mOjINndDWXXO4HzBZH/n713AbCrKs+G95mZc2Ym4eZdK4omEIGhqIG08doi&#10;jgECSqCprVobhc+0aYjRSsRovdUGDFRTGmPpR75G+2urMSaokYRR8VI1GI1aMhUTE0pV8FoSEpjM&#10;nJkz/3tZa+2172vfzm3WYpjss/e73vWuZ+3L2s9551lTMDNVaMjeshj0RIQCiVpTm83DIfL3Xdrx&#10;g0BRz1wfXSQi7cXS+wcSoZWnuRsdefto0stp1BUfSUybjpI88zv8X5M7Yod3sTnhA7lMZamzdYSX&#10;HlwxstVZirvmb19ym1dRujkh2VYsAhYBi4AXgRLefiIfsu2AfZrZkZmtz6qJnTSLjwPSbZsYIjZl&#10;/PKRKa7h4eH9+/fDcxWo58svv/yf//mfX/KSl7zqVa9av359vR6lqpepJVtpZiKQQIa2KYWrxioh&#10;G7vdxrR9mVOMrH2ja7dxbMN4SpjrFNfLDgjOhB1QNsUhYz1FIJBqPFp+fulUWhitBjy1LxFYt4I0&#10;YShENgP/y2nIDacxVesfrI/DB9Bfxp2ogOyg+DJqcTjTVeJu6yceFQgKBpfoWEEiE+8M9/UGJC+D&#10;S/QpMp2Bg8Zl+gg40SKzvJJ0Zr7VFXIGP8Bl05yz0oP5zvgf+KdoeVVD5n15h6SGRTfTD5DoDfdt&#10;EhczpM56JDlcDNUX39ol2k+yJEENaAGX9k/wwSfdIJGf8HYReqIG22i7PfEXWJHhxrXUvCiK7FF5&#10;vqLOpi599ECGMlPIqYrKa9bymZUqh3AHn73Zzv4dAYNUIVhji4BFwCJQGgJRD8bSGkzpOP20J3kq&#10;1fKv982I5GDXU2JXpHm5BDREet111w0ODgL1/Mtf/nLevHlXXXXVnXfe+eIXv/iVr3zlxo0bQZqj&#10;yN5YXzMOgc6gcKOi7IDh0kNvx3DF23d75a63I1CdHVN6Cqiz+1tq9DG0SantWudxCBRHZoVxyFrL&#10;6rB+Ufl2ykPi3wSP0rkrzQyUbp9I5FX8KDgB5Q1/QdeoBy0YY8p3FvrO1DiRxbgUodDpQIqZ1KEp&#10;JuSO5XKMuASiDBRr9VQHZoOoNO7CCrAHWq8gGy7MSJkDdmE7oqILg5waa+Ic4VIbyWe1muSyd50w&#10;1mHnFrNNyc2ef6anWLu/PiZCbtrRREeJBnH30vgoDK+pxAisgUXAImARsAhYBFqBQHout4lRZp3J&#10;xLK0WZ2W0W89ljD/sR0pI6B0PrPNdo3agPXLTznj+ZBs8sIXvODNq1bdf//9oL8xOjo6MDDwspe9&#10;7I477qjVau9+97uNfFkji0DbIxDDhbd97GEBtntGsUs9m719t8EgtDukbQBRbAg6Y9b0WNWjvOkt&#10;N7HB5jE3TezUDG/Kx3TpVKtHgiN4daXlyFRWMmwo4ha2gXf2u9Lv2doxorBJhoN/oxnwyt4F+Roy&#10;10TuB//YBAt0ML8skpp7+vowC5soZlB8rk8AH01HoYDE88As2JyAlQ9pzyRIcHAsDEUPZi5PEb89&#10;zsskaoUNOfs7oehZFlEctHo0MDCcmp21ZHsgxnGpHEmX3B2SO5oVeP8ZktBSIkPtMygkLOvEImAR&#10;sAhYBCwCZgioiWH7cs1ZOeHYelmdmqGazipNLLptulaaY629Seea5gajnZic+tZ9//2uf/3C7626&#10;afZFf/7jwSf+4fp/f9+dB6ecyqJXDK+67rof/OAHQEO///3vh/TnarX61a9+tTldtq1YBMwRiE+r&#10;7uB05lQQmBs329LlcbO9aTc7XtueIQJBCiysovb8MvRbrFm7P9+L7a3uzYQwKa916zkGAdY2niIh&#10;jMhidn2p6opDrjWciei1+FhfAgsLNCsamndOT9f6+1FemQpKcJw4IXOcuRb9Esyv0t/wxUqp0JgL&#10;rc5BmLty7rNMY2YDpcsBUhso/cHeRdYz5D9jrZ4e3ivjBqfEcnMjqjexQPoOxkGrD4pux83xeo0i&#10;AdzV6MCscDMJDq5LWeFllfgLX7QaY1RWXIX7bd4dzqQlv428CBK+CQi6Lhwn69AiYBGwCFgELAJN&#10;Q8B4gmH+bKXY05C7zems2RO8/eKOnTGLcD2vz5EE9Mq/+qu0UD/lqjdfcN26N9++Y/TI5O9f/Io3&#10;feCDl//5tc85f/5d37/n9CWrbrnjh42evksvvQTcQuIz0NDLly8Pa2L3StDskGXl7rRRRNmX5Jab&#10;A+cXbTwUF+qhjRclmRTVU+snAYFEfnlGI9ghWbodEmZTTyWNPGlquwU35nuumjzUCo7A3F2XQG7e&#10;4URL88mfuWViozPKQD/n1LbY8PKniu10oWaalYhZwcpK4lXwtzwlV1SXyBV2AY4641FNTa0QKBQw&#10;SPUYBTSm4HaN0s+Q4Mzep6d7SQN6YuwY8Kc12qaD4N7VxZDvBnI/hso5zpzsrHpCQSkGFqhn6l9t&#10;4KTJcRSc5loV+A02KMEB1cknrD3IvvmXwgu2GSJ11Aus73yLuQvgIe4Q1xEJztpbT+gcXCfCY0/u&#10;Mmnn2Ia1g8kXMiupxP7EkaqmgTTHLrm7Sbni8R4SemHevOvIvE6xls0ZENuKRcAiYBGwCLQ/Anme&#10;L97eRXgiybZ0P61AzXgKEGPYiriT2hThBqZ67oh4PMRlQKfloB/534eP1qerpz3+aXPnTQ/M6quf&#10;OLna+9yzzwTd5xdeccWN/3zbnD9929gJzISZBkm/RiNaAHrhzfvHsOy/efTK4ihoR7odG9u4KBTH&#10;ZB45Cf6o47s/fP2erHVtvYwIzIhU5YzYhFWznG6BYIa60gmOctoqv4Vy4s7tVX9O53aWyoFvhpCq&#10;rjU2QiDtjDKbvVEo7Wek2E9B8FGEkZQoc7Yyz5hzflXqsKIIhYsAM8tugzcZsR/p3AAj6k3NZfnm&#10;aV2sGROAZcEIeHVB4qldvpabpbiFiLPbb6aSsQrkMYv2xT+Vnt76CdiWaxXC4empCmtMV5zBkx+H&#10;6xpKUhjpciXETDur086U7K3qu34KGN1vgwudUFdcMWhvVyi26IRzar77ntVx16z2OtOG6UpF3xKy&#10;3b1CannfAhNeyovuhbqivd8ildVMs/0e3jR8ml5Wj6SLYGS1qB2sGDwUY5yuVWttEbAIWARKRqAg&#10;0jSGYo5mmUvuWgb3od0I+InCLEODTalC8QZzCkJeDuLCSZDgSMtBv/DiYaCVv/DZz/zqoQd/8eDP&#10;YOPv3/e+7Vu3gtzzW97znomxE+OTOK8Hm8mpSSgJSM09a8gZPRibWdwUrPM2cmjjTc7NNy/M68bW&#10;D0fAEs32zLAI6AhE0k+dCFPwyZzUi/Q1kjymON7SxlPEaU39CBRC/BQPq3Yx60QlNKRf5pTo60wK&#10;ZtWNQjGkLlXK80bK8O1vOHVamU+noRVTpfyDVLRRSi7mME8LCQ6Xd56uDgxO1XkhQDnhRJkOLrCi&#10;oMYZwzaww7yjARv0g8sPkmffgoBoTA9/yX8Ll7zkoKLCiV+H/wdnnzr26CNQpdrfPzHO2c09vVVI&#10;0wYNaG9RLDr0hnyNU4624qBdZLz1Qm+8YklFZSl6x71XMHiHc3qqSvLSg8WfT53tMfIijcm50et0&#10;du/zRJ9we0vKUA/JX/cmmuWJrfPqzlkxckSUrcucZVs3DKfpw8jqpaPr9kH9fetGl3op6OChGOM0&#10;bVpbi4BFwCKQGQHz+XHKJsIcxyQyp/TeNHMzCtnMqmlBGzakRa3yXDKxDL65WLIGdCoOGpQzhp53&#10;wQv/8GVf+ey2/T/84bxzz33zDTdctWTJc885Z3wMX5FqNRQMRO55crI+WU/o/e7Pb77mhpVzyQo1&#10;LESRSdHuLtrj+xjvW5PEEHnP8M+Vm5091583OIjucO/KldAmfNAzo7Vt2eBFGw+6jQWjOLTx2vtu&#10;2Hip4UhbsxQIdF8eUIrOF2hqcSwQzERXLhWUaGoNwhBIz/GGPvWbBW7MxK1ZIdh2moWA+SxdWfpD&#10;i5jY+XYrMpSrE50qN+QeH70pWoR/WF9CV7CgY8IJb6s95Lkuc05UtL4AMH0YClLGxBRXeqqDJMHB&#10;wfQ4uBggaUBPnEAWuI/q18cfw+UBid5twHwQEpJxHcIpBxlrIJ1ZHZkc4r/E3WLSMsWEdDZqakhh&#10;DRZ6Jr/MTSP1Cx95Q+ZZi26zB+qxXCaRSXkdTEE/qz57WWJtd+wmJVqIbAsOkDlo9dj1nTSmfq1d&#10;HALhV6JJMrV9QJudWV6EE0VWuhNWoodXpaKfnZGdW5atWTEHUJ5zyZIFowcPu3gHD8UYmw2TtbII&#10;WAQsAlkQ0G/xWeq7daSnxC8y2/4xETXFD+ATapgPxbJrayF7Bkr7rtksBEOQkgnojR/5iFmL0qqn&#10;pzow8Ogjx5YuXTo0b97EiRPj8gcs+vsxr4PIZ/yJ8EwsMJQrnR1CLGP3yvOuH9qhdDlIcBlkLcQu&#10;ktTwfQxxLd0ipzx35d07hq7/MJLL0MrdwHIv2ji24xqW6RCN7hk9+/ZIuQ6oKEO63dm2WTQHO7dd&#10;zfohO5ybMEqgn7dd/ZZwyY90wFpri4BFwCJghkBxMwez9lprFfW4U/vDwgtWanonEuOON2h6vLbB&#10;EhAI8DgJfyzPzG9IEYSq/6/glL2Y2kvqWShBM9EceD/Q86s5HSWmeF4aRNqyMg9U1UU5FOnL5tMN&#10;UGcjChs/iGkvqXYQb8uHgHGW2dCo5izlNWAn89eyn9WB2Q0gsqk2/o9rEoI509bovzowiyVBXIjk&#10;lifjO77ziaeEkuCIuh3JjgpKmqONKAGJk6Cd4eQ/Me4uN0i4+Ub8WYD/4uxykGz3YhE4vGn96Lrb&#10;iEvWSoI+x+GDowvmcV6VM+esob0H3D/yDR6KMbZjYxGwCFgEWohA2DM0/JtISWG2MNg0TcdMDjQ3&#10;nf965pv3l0U0R0GfQECnZZ97e3v7agPwF5fQnqCex8Yg95l/YGeN/rCQyOeYDGilAX32Tbxy36GD&#10;o841VzCLO3flDdfsue8njnPm2Qs3X+mu/ef7GJIPrTSgmWBetHGHc6VGcgcwWnj1pWKWEAIfhLTw&#10;ZiaWMSK2wDgVe74ZoiT6+XaRxJ3m/Le2FgGLQAwCOTmB1mPr4WzKDaeJTZXbkezezWYKbUBJp+pi&#10;Nv46VRPWuGQE6EYWcjeLuMHxkHOqrs9Epf/GEJDikFzArzbtTPbJNQl1jzIqyeW6IETeeNGUq9Fv&#10;Xm8QP+qTTKJPPS68hKpYYxDrOz0QGbGAgp/twT2YzkyfFQeNmc64AKJoGhcgpJxoKdkBChvAPWNG&#10;dv8gJlzDLHTwJF4dEQWnQYJjYgxagWqco42OZPdrshP7I84C/IO+iMK9xEA0jWtXIlvvN5j6/ghJ&#10;8t9BtPXBlQhrrw2+sffEFnO7iO7GjD+ScJM1lP4IXq4zHtjOB+DwpuXblwToZ2CVXX0OkulIp8/R&#10;+bjYHlgELAKdjkDgwdf5ycv6kMQ/16WlmVX7D7W3H+5IJn8vUCoCcQR0WvZ58KTZsLpLxWn00aLm&#10;KvFZJ6B7qzhjF/nP9UQN6EuvXkhcc2iBJOaxsdudayFVGjUzwj5SKnLEioNlnTPXcKI2tezA2oOC&#10;kD6Ptly+vKzmrV+LwAxBoBve6dTdvfwxC2Euym+0M1qIfsZG/l2xIefTjv1PYFSie5ZYsR17200x&#10;RZK/jsNaF5DuG2rDOz3jxyocSouDjgnZDZUQLbGDtfh0z7ofmM8pcQlicWGJjwnmiGkaiAQ0aHFM&#10;sVFjCjTY6mPHtbUKmXzFQsnIiqHmdQVBIRrYYw6fEp+ZqeUkayGywWobajFBqdTBPRY0MGtJM89M&#10;ByTNjP+yXofCSFjIzuf/l/qEVLYMX7jUSWddjoMOs0h2fIZI4gWZLIsg+FMARpSQhWWCXjynUn6A&#10;uspD3KBkEFpORXCX+rLYVaNUQGeAfl47xEoavpKQAa1nPesJzuAleCjGuIA+WBcWAYuARSASAfWS&#10;HTP3bBF8ybOf8FcZMZ0xe89pUd9SNasBYfa+mgq5VKGkNY6c36Zln6HhRX/wkv/vQ3/fGOflcBzF&#10;O3skOHrxPK5TiZbgkL04dOe2PQvPPhPIZViNcPPnUegZNS1u2iyzoYl23n/zQrVSoe9jLBwkvgFK&#10;GVdKTelIa0iuljw4yFKzGYS0ByU8RERqp7OZlDe4gKyHLBAlZGCj1octFgGLQGEItN+DMVPXmksP&#10;N7e1TIC0eSVzzjpsotPmncsaXqqJTZRx1sa7qZ6PDNVo5agXAtwvJTgAieSRIPbZ/dG1cZmVDjjR&#10;3TLYyga2KX2Y5ZghT1lEDGv9MacMMstIO1f4ECddU0HyF4WhoTQmuBooaZCyM7tHS3I7PSk0oJEr&#10;lnytq+DBwtNM29KaiUB8D8yaxAhYfAMOqcRx2brSFqlI4ptc60VpcYQ+aIyePnoGtERGQSTaYx7e&#10;QF8j7jTPWd07psZEKjLXcbR1XMT2WGoEki/tqMtfU9oxuEGY3ERSB989FYh+jlh7MCkDeu68BVt2&#10;jiAWh3dtd5ZcAhz2yOrTaDHC4KEQ4+5B0fbEImARsAj4ETB5yIWhlrVeR4xAFNHsnYgbzOLap7fJ&#10;GtDmsf7b9a9Z+fqlwEGf0o+vGYqAfuDnP9t5x46vfvUr/QOD1T58Q0ANaPyJyoCWKhaop8yU7aKN&#10;+28evZKEoXEnJTXDcoC84/ohXKnQ9zEkbqUBDboeuzdedOUoSmgsegs4FonJi664Ri1CqNdHjY3N&#10;3PrnHaG2gQoeYue1ztXuzv03O0LBmhOzbbEIWATKRUCRMuU20zTvodxPaa1bIrA0aCPnAkaZiV4G&#10;oNwg28i7yRyyJJsmo6CzlxHbzMHK80jFF+Q90ZCFNQJsNe/RyVcXPpBQJoIXtZR5A36Yy9bAYLo4&#10;KlzdEGuCiLNmPk0Us6dAMrJYSJBTkV0+Weg+K1qZc6IpeZl+sxiHKizHwY31OpArjbIbkC/NqxFi&#10;AUk4VNhAi+na4Oz6iUdFFjTpb1QH+sglc9POxIT0TlBAAYkS+Ju+8KzyiJMlhJJWGtDUGyVtHeKA&#10;aeg8xV89pzvTUGLZaje9OnRLktfpcDaNzNp5ESjk1um6TOWui8Zi5Na1e50tS0+Thdhj0wIE9VaH&#10;6s73S3gED8UYm7Zn7SwCFgGLQEsRyPekMKzd0h4W0rjsaLzeidZUKDKFhNIEJ0US0BDuzW+84qN/&#10;c91H3vNu2L73v0Z3fXHnHds+84ufPfCUpz/t06uueuSu/8tdIvJ5clL8Waavm1rW8JiWMEwKG1Tk&#10;TteQ+GjfRz94ultwsQjcsSN07HOJ/sBea13V3rjR3S933r1ypbvTjdMr/gH7bfpzE85o20QGBFK+&#10;Y2doodAqHRZuAX1PfPwW0IbfRbDNEhqxLqMR8A6AEWddxJ94hzZUWMZc4pncSoNy4AvHzvTM99G+&#10;Ufc+1DauOHXgkb35EOojHRc/zK/Cz+C0M14Ty/hxNrTgqik6ZQ8SHJws4Bsc2ANrerj8KnK/xGTL&#10;BGfOK64NOA092UAlFQuXmgQH0sEyNxuPMvusdJ9hW6Z5Cyd0lKl3MicSnbc07hU/8UcknkEMehI1&#10;oDEZorcfeOcTgnfXx0TW7pmM458pozup+DKgdXM1nEytayEbeU5quSOOe165EsjqMKmQjuhkdwUZ&#10;dZMO3iKCd4zuQGJ4A6k7q5JW5lnWHxESHvBZuvAfcpzgnu4A0fbCImAR6CwEMs/PA91M5amzQIqN&#10;Vut3DMssZqvJL16diwxM5gomoAGLZRcv+PT6G6r9tUd/88s3LlkysunGr/3tX75h7sDad7xjZER8&#10;SwzU89TUVC//qaYtFgGLgEUgNQJ+KsbHvKT219EVDB/m+fpoKel8+HVwbcPzq7PMmjQe4aCEkd2g&#10;FBEqUGcQKDYiiV9ukCnmIOms2GfcALq4T5opRQ5MIXbTrtGDN7Gaw1H3X94YR0qXhJvRKeYUV/tB&#10;7hkMhQQHbEOOMuU0c2KzMwnKzFilApbwUYi3QQI1Zk2LirLraqZKbK6gm5m1pR+Wh0ZvUF1UAgFp&#10;KSoNG0RegwmvYQgF6HL6F/dQgx61DToUn/vMJsmFQgYRbbcoopk3OEx9p8zsTnYetGhS0nOW0Aqs&#10;415Vxpy1q3PtnrwFRmRdWQQsAhYBi4BFoCsQUFMgs1frtJP/rsAotBMBJDxEszdDJJDVYQZ2J4On&#10;epi0xknGTl7xe+c+snvzvo1r37d04YJnPf5JT3zimjVrPvaxj7373e9+z3veA07v/OKu1732z/7k&#10;T/7kne98Z8Y2bDWLgEWgWAT8jG6x3kvyFh5099/Es8EZNUfI5i0sIzKrJ1vPItBsBNLOmNPa+/vD&#10;dGfIXpfs9B1VH31NB5FCA04+9l6VOt0MrLD+g4dqIFKh8dS04B83qpPXSoLDs1OacTBYqwEMMxLr&#10;JLqBQs5YdDJZbbskKTLLYresINYY5AOCUBactZTjkE3yzB4lnmVbnMVNqh2DJ506NTmBax6yiAeG&#10;qC02OD3dD9rT5NiTk01WXKogFqI9YfTRMWWfERZtuEIHWDXBR2VftWqezRCGOQ3prNmmqRYVTQfu&#10;l++D6alrqhH7zpjivOhA5GzIFgGLgEXAIjAjEIh51PF8aga/aGtd9ycy+6GJnzF07ZlkwDYUnwEt&#10;0YQ5Pc/VaOZfqZx55pnf+MY3Go3GXXfd9atf/Wrbtm3f/OY3L7vssq5F33bMItCJCHQwDR3+7hd6&#10;G+zEkSkxZoNHhUnrM/RBawKNtZl5CERcDjqDRduBFf98UJnwnph/3ONM1kTisyfNmdhk1jnmDfUz&#10;0OtMVd0qHLCuFi1eM3q8fLSMj6ePWniQfdxwpqacafhR5GZPteZVxMA8ZaxIRKs0oxxlZK4xe5r4&#10;6+kpUGCmFii1WUwloU1SlWYUUdoDrKbER24HCXD64RcD6aHWX5uYAKmSSnXWSbhkIlHbfZCmDcLQ&#10;1IkJpbah5sXTTq+u4Bw4h3nRw4Si07y8HfOQFTnRMbIdErqkZoWdj2SeoZyzCVimNklqSCl47SQu&#10;O5HsntkkgOmIWTuLgEXAImARsAjEIxB44EY+7LV1l5Oe4t0PekqSRc1/yyOgQzDv6emBlGfgnSEV&#10;+qlPfWr3j4rtoUWgQxHo1Dwe0xe2/GqvSQ8d00ja2k/Sq7b7EE7WqjL35fuDpQ69hGzYFoEIBPju&#10;6l3oz9W8kHcEQQRLelpJaoQ6RWO1hGAgCTqUfcadvS4x7dPrUGQ0NAdr8U1IolknqfEQKGlwc2Iu&#10;CcwvsM8ozVwdIAkOyj7mRQer/QMT47ADkqOReJ4C1hw25LNGLF6IedSwC44LnppcUyq0JJOJJO+j&#10;lG9ZWSxUqCQtGCT1GGOSX0huYHU0pHRtiabriWt6p8a5nocUlEeCwxcdf1SxE8EeRRTrzxXukfgO&#10;g7bo1on4iW81jJ9z9lptCQIZH4qRw5qC+85mqr12RwTh3siCU6CWYGwbtQhYBCwCFoGuQSDs5drg&#10;UWrwyAs836Lfz7sGTdERM8YiHOaULIaCrqkEdLcNmO2PRaCLEYjJ0uriXht3LeV3fsZ+O9SwNDgM&#10;KBSX/O5Q8GzYFoF4BBIJUKaAlQRHUCsDDBSFzdvqt7rTq4tYBSPoZi1H23eIOVAomFvsKyJoJKBB&#10;2YPIaM58pkRpLrQHNKChnEDBaGBPKTSQpmZKGCwhzVnZ4yHIx4bMbWCvOV2a2WLmrIHqBmOR+1wd&#10;mNWoT4jkaNcDZEzXyVxlGauFDWUHyFkU5olj4cdB55Jln7BnmjwJcc6avohBnrLfJC7T2cfLh5xr&#10;Bq9vydxj8PyJP6vt0Y5DIPktNfqBHXlFdRwKNmCLgEXAImARSI1A9APEeAqSmQNNHWz3VYiB34xE&#10;LhYSS0AXi6f1ZhHoLgRsFkua8bRoedBKfluN/Wt0U+TdZuJffmPCMW3K2lkEykVAozfDmM4Y9pNF&#10;KYJsso9oVnIcwN1G3a90JhFblK0mMYzA2tI6ikqUmSoLmQ1OOibdDch+1lBUehyClcVD0yCHwbyw&#10;bJsWD5xG8hoYZMq6hrRqsX6gXH6Q86a5BkXS21erj4PCBn7GjGwkuSE8pK0hHQb26KTYCQoKyWfZ&#10;5uAUSlmr5GgVczwHLdpX1t50ZhcNHzHtViMhkU4s8vwwfpeMILUj3oU6ERIbs0XAImARsAhYBDoN&#10;gagXJp4lZXnYx00MzAjQ+KlXpyFcaLyxr9vuX8W10+SqSQT01NTU5OSkWNu8UMytM4uARaCpCBiy&#10;ik2NqX0bi3mGt2/QzY+s9JMqoQHD9jObNR9R22JHIyBIT+90O2byTdnDzkSf6LQiM9UZq6c/q52Q&#10;eQzSEInvGUpng9881PsHbFRpjT0ZGHC+LJ1BMhCow4E/wPOyBEdtcHYdZTe0aSfQxIruZYaanSFH&#10;LVYOnHZ6plG0Q6ZCo8QHuGOKltpgTtfDEweg0o7W+k8CJRCvrjQ506SfOQr4VTWjgkOHBrlseRaS&#10;3Ij8kbnP4iDv565wp9zs7OSz2FXbdm3Ngk723SKLiDMyC69t/Fqr2mxRn22zFgGLgEXAImARaBsE&#10;5CwoTtQrzRO2bTrWgYGETYp8apUx76ct7XDkG0a5BPRjjz0Giw3efvvtH/vYx/7lX/7l0ksvfcc7&#10;3jExAXKCtlgECkAgMx8UrFhANNaFjkAhY9O9kFpiOsvYFnJSSY7LG4CJ6ywhcx0T7+1gk72HtmZL&#10;EVAEqL4R5NR855iu1KHOUv2MFX1SWcXyZFZ9BYc8iRxHhhXXDhSHGtODJzljx4AcBk0Mp7fPQfXn&#10;KVhXkAjnaaxEZLRLlaKIB6Q2T9WBrqZkBX0hPua12TevMcj0NketNtSqg8iEVwdmT4E3YJpBAURP&#10;dUaWHOLW+WagzjXdZ2rN41t2OBTn+JH3EMSKg5Ybbj/YC3YrLgPaRy3zRy8HHbiRIOJpf+L71DlH&#10;0/bbQPIpMZnIpM3OQdBGahGwCFgELAIzCwH7jWwzxjswV4j8lj1sDteMCCPbMJnmhL9sK5flEtDD&#10;w8P79+8/7bTTgHq+/PLL//mf//klL3nJq171qvXr19frIYuytBRN2/iMRsD8YirVckaPQbDzqbDu&#10;CuxietwV/WubTqQ6tYSxOTmhieZmaSg9X1RQK1lyDFOh0hXGqdm80NGJuRQUzUk23k8J80G29708&#10;hKY/K4pVbbBrNWf0GaijKoKQwHr6JBuMB5Eelcm8LnMKfCjVZOFjzESWScxoPDnuTJ4gkQ2sS9Sq&#10;zkRz41r6sxuNxj5LIY7awOyx40eRJO8ByQ0fmtO1QepvpXL+y/8Ut+R0WCxZCOnPkGytddLvwPBm&#10;pnPGPhehmcpCe8TQe5RZUhJ0wvGCbighJ2POfrVN9XwIZbnTpnkstA1MNhCLgEXAImARsAjMJAS0&#10;6UEq4ZG2wShxflNApOUS0BDgddddNzg4CNTzL3/5y3nz5l111VV33nnni1/84le+8pUbN24EaY4C&#10;OmFdWAS6BYHEi74kg27ALzM0HdL5zP1TjFKHdLQ7wsw5XO1fvTuGKUsvihmbCC4eEnP1CataLZA3&#10;ogokE8NRFJbQGGRkV7VawbBBgoOIXj/prFoRLWrS0nwoJBLYxdm8YklA5piR3x082ZmEfAORrOtS&#10;0sJApe+CAXS+t+oAiw0/XJ1Fn5kS5sxlT4KwTuhSDrOQjWZKWzWJ9VADehyXSqwNnlQfh7xspKRh&#10;kULRoYozTmsTKjhwG8KR2dDBLoMyCRSSo/YXzy1Xp3pVbrUOsV4fYRQQhc7OlWd3oBNPx6iTptn7&#10;EwPtUINm4ZgGniwEd/pvB02/igu/ZTQLN9uORcAiYBGwCFgEfPOu8h6pgal4U7BP05+Eh3cz4i2R&#10;gIbclVPOeD7M8V/4ghe8edWq+++/H/Q3RkdHBwYGXvayl91xxx21Wu3d7353M3pp27AIWARiEYi/&#10;b3U5eCY37c6HwKSXQZvO77ftQUkIZDuhZkKtkgBPToX20c2+OHTodTpb8Z9eNldrLoRvFkdBA5rL&#10;2HH6B9WZiTKenq72s8hGL+wAVrk+NtnXPwv3MKfMEhzIVovSfxLsBgYZ2Gf2qv0Zgasyoa0JyMy1&#10;0rDAxQ+5i9Q5bMUlaUUbghwn58iV826YpdIWrk1IRUppcxTyl7sRhofqh8eeIsRfSHT7iGauwTy5&#10;J1KI3OPN90Ed5A13WKFD1Cf5I/ufnljMQl+myc81uQvEQdBex0x601qbsvBKnDfq53XiVVNWlNav&#10;RcAiYBGwCHQKAvTYyDIJMa+VfrrSOvDMJw+ti5Fb9kYaP4JgXjABPTE59a37/vtd//qF31t10+yL&#10;/vzHg0/8w/X//r47D045lUWvGF513XU/+MEPgIZ+//vfD+nP1Wr1q1/9aqsBs+1bBCwCCQhE3f9m&#10;EHDmj4BQy45FKme/7Ttnx468DTwzAjkvmizthnKbKg6fBIcu/axRtqJd3qPmk2JaGZEl7bnAKxXQ&#10;bib5ZrVIoJdKZZ5XF3OGxOT+QVwSUJCp6IH4axC/aODag4JQRpaY9DogdlbuoAqwuKFarw9qNZja&#10;FrnPoL/RwNRrMmYpDXIh++chcvGwzLoWjDDb+qCIHpyYe504BP+oGTcPCX9UIYv86F6norjwLCdD&#10;a+rkPOsD1VOJIRbVeGugK73VouDJ76f0rtoGLAIWAYuARSA/Ani7N6d0C7QM/Ru7/P1pIw+pnqSt&#10;jlsLNuF88FLQiXFHEtAr/+qvEiv7DJ5y1ZsvuG7dm2/fMXpk8vcvfsWbPvDBy//82uecP/+u799z&#10;+pJVt9zxw0ZP36WXXgK1IPEZaOjly5eHNbF7JWh2yLJyd9ooouxLcsvNgfOLNh4Kb/rQxouK701R&#10;qHS6n1RXcdC407vf6vhj4G91aG3Wfs4TtZNJ7QK73maDasOxCLQLAuoq44AMLzoQkQCqmOlRnwfV&#10;MX4J0T+ysfrthYDTloFHlssRwqawkP+S6DMU+gXW+hJ6yMUCkUz5yw1qBj4By8yrDtJnlJCmYJmq&#10;dhWTleYGucVsaKe3NlA/gbIbUA8kOCbGjuLGICRiw84K7AG5adjoH6RFEWVAQsmDNKBZESW0AHpw&#10;JIWKHGlZi5xvlyfn6GQLgluPTYEOD2fG7DU8uTOZFbLAYKqWZ8yw2Y5aBCwCFgGLQIcgwI8xW8IR&#10;SPWQbz/uiSIy/XYh+u0g59kRlwGdloN+5H8fPlqfrp72+KfNnTc9MKuvfuLkau9zzz4TdJ9feMUV&#10;N/7zbXP+9G1jJ/AvESHJpdFoRAtAL7x5/xiW/TePXlkcBe1It2NjGxeF4hbHI2cG+if37blmB3Un&#10;qtnMrm3FnAjkvIf4qucMpruqG0LbXZ1ubm8MIc5g1tx+mLeWoSs5q5jHZi0tAi1EAIhVKPd6k5cT&#10;WWk9FZqDDzLLIIdRBxJWO6pbAgmrLRFIVu6Kgkwv9wDPi8ocSAH31THZGcWaFSutNDVwQRC0kxQs&#10;874uO029QVpb5AnT9LkHs56BRYalC4GnDhbxBiVfpMAeHZJrmY6NuhXsMpB2rFYjjBnZmHc0HTTo&#10;N6GheSLFbAG6B1/hUhcCSTy1dBY/XsEj0ZU1MP0CJ+fTJetLYBHNpuuiPSUsAhYBi4BFwCLQ9gg0&#10;5/HYYhg8nTSnkpVle3y5kCDBkZaDfuHFw0Arf+Gzn/nVQw/+4sGfwcbfv+9927duBbnnt7znPRNj&#10;J8YnccYNNpNTk1ASxnDuWUPO6MGIzOIWj3+K5heefWYKa2uaHoHm3HGSWjH5OindtF9vMT0qnVAj&#10;CVM/Xp3Qp86PMe2opLLvKHhS9cwaWwSCCBR4vsdwnXorHIOvKIZTHY2xYbI01E+wO0zbktwzM2rE&#10;Glcwvxjp5p4e+IQa0ONjYEH6z6SwAUsmwo7p6Vr/IFDPMC+cEJnKDWeqjkSzkIoG8tubDqxT0kAo&#10;w3KFvTX8gVxlT78hgFkNcAUFD2FBsWcIRWwqvplihqN9Wn3eJ1FQWIUOQRBbbk7ErRh6pbmhPIuw&#10;OCLtd7Q4nu8ECw6H3dOdCLT03po8t9XuGFGRdue42F5ZBCwCFoGuRaClD54shElbj0QymmZssgeY&#10;tu5xXHDJGtCpOGjQmhh63gUv/MOXfeWz2/b/8Ifzzj33zTfccNWSJc8955zxMXz9qNVw9o/c8+Rk&#10;XcjzRce3+/Obr7lh5VwyCFGycHdRmrTvY/yYoLFQzRB5z/DPlZudPdefNziI7nDvypWgngEf9Mxo&#10;bVs2eNHGg25j/igOHRwln4PRIh0de/a0QeCG78htEKl61Yy5A8WFmXzjMngFMGcV2gYxbyCZUWjT&#10;/szAsDIPYYaKMxBe2+U2QyDDaZuBwTHkpjNgg8Fo3pOfuEgQC6qVuGKsTGoZpA6NRYhpiG0td5cs&#10;WFVDRipoYBaG5kOQxSy1ngVSmj3XE6sROn21wfqJ45xYXRskEhy2pWpHDVKz0WWlfxaGWZerHqrW&#10;a96kap0iTnyUsrFfSsPHVSs0Pa5TDGaBZ1eiqwwnj60yUxDQr4eMU9yZApXtp0XAImARsAi0PwKJ&#10;k6JIgwgeOZlRb39QioswmYDe+JGPpGuuB/7icuDRR44tXbp0aN68iRMnxuUP+Onvhz/ZBAIayGf8&#10;ifAsGNvBK50dQixj98rzrh9iIQvU5SDqePeH5S7StvB9DHEt3SKnPHfl3TuGrv8wksvQyt3Aci/a&#10;OLbjGpbpEI3uGT379mjdDDek251tm0VzsHPb1awfssO5CaOEhlh/A5q7NkonOh3C1rpbEUh1t8sF&#10;QqqWMvAhuYIro3IhHS7DSRmdtT4FAmUMmPVpEWgmAmYX8y/NzHxWKK8RVlFnmWHGNmG4JB7KNLNY&#10;M9C67twSUqFpnb1GrV9rTCg2oxmnOE/hX8ThaoGCtHW5W5J7FrrRlE6MtDG5cvWlpbUglxUlDfQy&#10;NSFIdDSbNfvUsUePOD2w1h8lbqPkM/lTmhfKGVHZSqsjiB7OZmmvTiD7EVUd0U8bJb4RxB/7iocB&#10;NtPiOSHNUmiSk1r9fjB/vJRipkWY5gv2Zl6giW2ZDqK1swhYBCwCFgGLQBsgEPpdeeLDzjUoaxpi&#10;NlsoqPVkvrgb2JGWnW0JBHRa9rm3t7evNlAdGIQOCep5bAxyn/kHdtaqSEAT+RyTAa00oM++ifOG&#10;IY3YueYKFm6eu/KGa/bc9xPHOfPshZuZiqbi+xiSD600oJlgXrRxh3OlRnIHBmHh1Zdy9nVYgZAW&#10;3vwWcoQRsQnGqdjzzRSlKouuuGbPtjs7Xk+kZaeqbdiHQOtvfOYPIzt4kQiYg2hiaYG2CFgELAKF&#10;IxCVlAsUNh8iCQ5iVZGvRRoa8osnTgCVimsJgu7FBElwwB4gdZl9Jc0NEIaexZT1JK4PQs6QMqa1&#10;/0AqmlcjFIV1OcChrrahs+VKhIPXORQsNXmjua6oSG8n5JaWM+RDrgZ0RSfcw3oe3Kf2RAE1Bh1n&#10;Fh1+WP2ZUVA7eT8egrxrTVi78LFsO4cmT7aCXijjaPc0ujNpMDTrXvZX3eb4T9PjTrEdWX2aKsOb&#10;DvvChqOrR0y7ksoYnIJ9sEXTxrLZcW+9raYNW29Z70IePzG9yYBSqkhSGbdm1ALoZMBE+GijE+Dw&#10;puFmn/4MwuFNqwMXerbLaSbUUo8WniBFfQx9As0EfGwf8yEQR0CnZZ8HT5pdmW7AMjF9lOiiEp91&#10;Arq3ihIcIv+5nqgBfenVC70srt5byi2+3bkW1C1QMyPsYyuW/pMrDoYtOjh0VjSjnW8gbW2LgEAg&#10;1etIk1BLFZPPuEkhGjSTpxdNqtuE13RfE22cl2YwpNbEIjAjEYjiSXOBwdQzvaYQcSyd6RuCdaV/&#10;XI5YWcrEYCKGheyGionWD5SCILq4BTuiPqFSh6gAax729dUmxoHnBgIa850lr80GTHZjM2KTeGes&#10;rTzojXih8dLenmPh2HLsQCzDtFdjn5ERhfYVDS1DyDUQtnIWBLRndPr08KbmZRUbnhlWhcxgzJpq&#10;ptWCdfuOYNk6tHa+j24e3nBkw7BpLKmMTZ0Wajeycwt2dmTFHM1tUWEX5Sd/j1NFkso4f2yt9dBG&#10;J8DIrWuH1nhOxGZAg1837IKGdqX5ZqkZgdk2LAJtjEDeR3+UGglJ9YWXtOwzeFn0By/5/z709w3K&#10;c4GieGePBEcvTs7rVKIlOGRIh+7ctodW8MPVCDd/HoWeUer5ps0yG5po5/03L1QrFfo+xo4piW+A&#10;UsaVpCAdVyC5WvLgIEvNlhDSHpTwEBGpnc5mUt4IFAzbrkbYxhfZzAwt760lQD8WD2PhIWZ2WHzf&#10;usBjZjTLrxjymt7GdHn5eETk2DX/S4vObzFFumJzrnFY7S+mMCUaJEZRXqPg+GhsYWFAJcHh5i8r&#10;YpdzfbloCtBuiKT1TEclr8cXrqSYXcULJql9feBFDpVMh6YQ3dNTQY242ZMnxtgHLpM4PT1Aahd1&#10;TYJDYdUHrLR04AOQVzOMEpLjmLAKh8dzbRbHVtLSkm/HJjhLG7sp87UjhsbwTlHwwFp33YpAsXR2&#10;jLd2BnB48TIMD9NLV68epjxhlWpKG5tEtrSWuCkTqJG4DjeWlDYkfIpU6+i8T7+N8ogHhCO9RQxX&#10;1glmaqvkbm4QPi7d4uxdO9+X1J2qjzo+w8PSITXgCZa7GuhpEIREYHcGThlPFdntFo6abJr6K0B3&#10;R8M3ChqA8fbucPtOPHccGd4OOAFCsswPHxxdMM+fjCewog6rk1ZdjOEnD16qYUiGwwJfNyw+sHbL&#10;2gOLI79ZClRUV9xqPSqZRB1z2uvnJI87Ff+V6jl/2vkGaWNrQwQMp4LZzTjfI+ePHzjlLpqAzoD1&#10;v13/mpWvXwoc9Cn9OJFXBPQDP//Zzjt2fPWrX+kfGKzidJ40oPEnKgNaqlignjLKM6NcBko/41J+&#10;g7iTNDRgOUDecf0QrlTo+xjSAaUBDboeuzdedOUoSmgseovUlIZWQCVDLkKo10eNjc3c+ucdobaB&#10;Ch5i57XO1e7O/Tc7vOagSMzWwiKpaVssAt2MQM5bVZOrd/NI2L6FINDk86sjmrMnSnoEUgxserY9&#10;cr4XE+ej6fvgqxGet+s4UTrRXB2YW00tQjKnJJTR1+/UIRuhQdLPKC4xXR0kCQ6mpKfhj+RECEws&#10;TwEX3lCMLB1CoQxae1AUJVrBbcqPSDfzRxoX+IVNkFNkw/kj/HEe093SRjHU7Bx2SykOISWSG1J2&#10;gBLYwFMDFKpzRGqLRvVWRMgQM4YyO18AKc7R3K8YhbSVr7u2tkUgOwKHN63fIjixvaPzbvPlCTtA&#10;3QJrhYnSy/auvZV1OUZWL92ybCvu9OdJu8ZbljLhNGfFCOVZY6K1qB6I1W8zvIGNMVt0KzUBLTrY&#10;4L51o+uZVsZDYRGA5SindoOP5WAL3NvWZQ5mQEcndYf30dsiNMr4jIxIh96U6piehh4Kb1QEv9jZ&#10;EjKkQXhVVL6k2iaMmmx63zpn7fydcI7sW7dgy051hnhHgTtDAEbYB9H2nnjuOBLsnXUCqLE8dGDv&#10;0Fl6Ij6d24zVbc52bdDVxRh+8kQgGQULXOUA8FZHXJXBc8tf0b2Owk9F5SE6PB4n/5WrN+2eD9nv&#10;X7Zm2yBQyFzI0Elkpw3rx5kVwj2HNuBGnbwIYaphvfmNV3z0b677yHveDbXu/a/RXV/cece2z/zi&#10;Zw885elP+/Sqqx656/+yNyKfJydp0ZlAgcUAVdEYW7WY35jc6RoSH+376PeruwUXi0C/gx2hY59L&#10;9Af2Wuuq9saN7n658+6VK92dbpy8fmFCWKngtcbtj4D5hd/+fen+CM1Hq7stu3+kbQ8tAl4EOuWK&#10;bptxi2KoeRI5AfQxZvBKmWYhiAFHkHbtq0GusfjbODKnSsgGQz6yWHWQNKB5GUNeyRBYbEk9s8aG&#10;+AQyb1NCDBptJE+NXkFng7KIMYkY1KWB/QY/JCctWG9JZ6PqhZaH7FuEMA3m+xKNFW2udDb43AsW&#10;psfFFxCJfjWDkk7mNCHkty2pE+3gNj841kM5CGBSMJT5wOQKJnXBkku83Bg2vGDdKlLjwETp0YNE&#10;/qKiBe/0l6CxyoCENGSuHlZElqSyGV61bnTpaUDMcTPQorNlKQW7d+8B/DvbufMWSIrb4w9jE72A&#10;gPdu3xXVoqdWaB99LSIUYfhojvy9iD8UDqwbvCG84VE1ZdS46TnwV9r0DQZuuGdI2CjE2IegHTjx&#10;dEQ64QQIypyEJEC7Z+ycFWuWuV3UTraQ8yoKyShYgCaG719idFd8Fb3XUfwNKCq88CtX9+X2opxb&#10;XJd4bYfnuEkMyXCbeDG1iZK3MK0fnXuQ3I/8FgUT0BDQsosXfHr9DdX+2qO/+eUblywZ2XTj1/72&#10;L98wd2DtO94BX5pyxEA9T01N9cLfadpiEciBQP6LrHAP5r0pvOmiHJp3wVp2CQJFnTrWj0WgUxDo&#10;kku3bbqB7CrwwsSh8qqCqrBIhkv4Ul6zKD75DBCPJppWpEIzI0tCHKIKMM5EHAtKmtQ8MM2Zkoob&#10;k0J8Aw3QojpQq48dhf3V/kFa/5CqUcZ1dfAkoryRthZJymrtQTkvrpFvIQciI45ij6NG4rnP51Y0&#10;0pmZaC5qQ/erBExaO7xtfi23Fpw0rbc5kIWElwaP9rGVGtAp5J7TBw/k1Pp5nJC8LKp2mA2SmY6j&#10;JYuqaDlczLvcN2998A/704cYVcPXYpLjmJ6agJDkvqnHWxBwSrQ76wTIM3jpxiLzdZG1YnJ4aUc2&#10;D1hF1cW5j9Q+E9vp/56vMIGnjH+mVVj7xXU9r6SF/rguaqxb46d4Ahr6ccXvnfvI7s37Nq5939KF&#10;C571+Cc98Ylr1qz52Mc+9u53v/s973kPGNz5xV2ve+2f/cmf/Mk73/nO1vTbtmoRsAhEIFDI24h1&#10;kpansOejRcAiYBHIhkA2CY54eQ1O0o23gaMuhcy0qRCNc/tRxUWpMbEZeN46sMBirUIyIJq4h0hm&#10;QQeLFfo4D5qIa6Rrlc4HvAZQmrPOCiNN3UsctMye9ihLaxLOsL9SwTAmIB0bqjgTKJ5NHYVfKafD&#10;SgOagYoq1HuS4OBW9IZ8NdUzA5h0x3l8hMeYZ6vWRvwTONtZ1ma17CSjnRAIf9OX94PAXaHNzqXU&#10;4UCyZFRqsdhPsh4yXZhZZExiji5+G/7DfaUYEN7inBW3rVvgy6rW0p61JM7UXcQMa9P0add5TE9N&#10;QNAbDYcrDF7TvpUwapFNpx2FTGjjtxDtfQIENaDhexXO4HeL1veoa8To5HE9hsFidJZoFUOjwp0i&#10;ej3UuPAyjqxRuOUZtdPDJTtnWx4+1nNuBFLOuFO0Nw1pJpxpgrPuSuXMM8/8xje+AX8Redddd/3q&#10;V7/atm3bN7/5zcsuuyyFS2tqEbAIWAQ6CoHueIjn6UVHDdcMDTbP+Nq6TUMg5uyM50Azn9YmbvkP&#10;2ZBZRr0Lmao8TXTzBCzRp3zIjanJ8y8+C6qMHcOpISpEU5kcl5oYIu9ZKVYwyU3JzpwNjYy1KmSG&#10;ydeg8uwlpoUJWPc4vZjeXOmF1RGpLpHauKUGD/hnZpT5aOFFhu/xr+ln60R+hEJHckzGp2Lb5QWl&#10;zG9KhsJaWATKRACSJUFfmfQ7/AuLLRg6sJyUMpx1t5EqMVCRpJ1x2k5nWVRMARvSnwXxDRLiwCaQ&#10;GQOhYW0tM/6zf5APWeMTPyb9aLIEHxxDlhJsUfeCBCs04llsMKanJiCge63RcLgC8KboWtGjFtt0&#10;ylGIR1u1pMPeUSeAixUQsr6vTJIG3fTk4TYiYUk6U3wVQ6NCjRC+mt3LOSE8w5FNis4etwi0KwLG&#10;M099xu1UQG65XXtk45pZCAwMDOzblyyoCKCce+658PuWW2659k3XzSyMbG8tAhYBi4BFoPMQEHm4&#10;+A8Tn/j9vPizPtzo6alUeio9vZhG3IOr0GGab6/TW4FMXfETky/wYcd5xHG2h9F41BgWnQkGOhTo&#10;3lc5zlbagB/gQpkA9k0ln+Q45zjON7XkXT2Ld77jPM1xgEP+8jbnyC/GSIK50ZicbEzVFy1//Nf/&#10;v/qx3z70sj975ilPdrbd9ON5C58zeJJz75d+fP7LnzNvofOfX3IOfO9/nnbmM5//Mqe36nxn29R/&#10;/+CrUBHqN+rjjYmxKfg9CT8T+DM1OQ3LFIJCB2VE429c6hAKy0YTko0G/Evi0fjP0r+5+bFjzn98&#10;6qNjj/xv/+xTLn3zdTv/8bZKT98Lrr7mZ/+1/8ivf/qyZZf+9kHnnh2fWvR/Xn3yU5yv9ziPPtMB&#10;yrwB0hw1xOHKI84gDEHNuaMfhwCodv7NSD7dcRbCYtiO85jcwzIb8AM2NTKGTGaweYrj7HnQefCA&#10;u6Q4pDg36igZAr+BPBcfGw4sjDI9CQDUl/xlP8B+Vdh5zmPH40VS2cj8s/oIi6BMw+fpBiLDcME2&#10;54ZDIfgIMfptS/sh0K6jEhkXnWWiwAnWwHPPAZVFyDdq4D9T9fpkvT5x739+/+olr2w53jt27Ljn&#10;nntuvPHGciLhv8b3rsxXTksz0mtJ8JbkdkYOkUGnAW5YsDF0PczDm4bnb1/SfhdQk86QY8eOnX76&#10;6UePHjVAsVyTz3z2c08//Zn9/QODg4P9tf5qrdrXV4UCE1X4D6evWik3lJnh3STbo5uQOOWkvvIy&#10;oLsJKNuXdkUgw9cuZVdpV6hsXBYBi4BFwCLQDASKesoYx3pCz6U1rlWwIesEchF//YYJy32DtAfY&#10;YeRFgRzGVQelwAYe8aw1SDskN0r5zuSOiFZV4KNGh6E5Ubli3ULg71mRgwrKbkzXBk+uo9oGJlfX&#10;Bp2JE4/ytwCYuD2Ne6DU4a3Kiwgvj8irZftIfNgDFDMU1pFOLsq16hzXUX5pBUcKmFZWTCoek6LO&#10;t2b6SergjD3ezEFI05ZR1jxd+ay3oduLjzN2TG3HLQIWAYUAZvXvFEuC8U7gnSmpWPu7AYtXSxFI&#10;82jIrpBhW1EItHS08zWebRRTi97lC9LWtgh0PwLZLsUm1+r+YbA9tAhYBNIg0ORbUHc3lwb4ONs2&#10;SIqI14AGEtbLBHNvcB9IcEyMc04076hA+vMYiFVPT/cP4D6SRaYDxL0+euy3gm6GBEqRqKvOEspx&#10;Dimc2Iu0MrHWtA2/UUNZZ3zVdqNSYeUNSqBm91TwXxIT4e54Gss3CoKnxiUQk4ogozGLHEwhb7qb&#10;S3ffAdqzd918PrVJ34Y3HLHpz+WNRUnwluS2PBw63DNIoXjzn3H5P1Ha8/KZkWdI1FOsw8++tgi/&#10;PWcI2aLKCmjpGdB1+MuriQn+66ysQdp6FgGLQKEIZLvL2FrdjEBxi/waZUrZ5toMAZvE0BYIFHqf&#10;b4ozzjSmVGJgfkkQw1vgronZx+6ygaz/QCwvSUWLwlUVicwEMTqUOdJiDglcM2dDK/6Y3Ln51/CR&#10;FUx4d4+r+IxaFNw2/w0pt8x2Xo0S9SmWfY46aERZC7o5IHqCZDrx8hHDl/QUQqpe642deDflMuiI&#10;RpJOnXJvgR0BkQ3SImARsAhYBGIQaO1zpDtatydYGRnQKPvVaIC09B133LFixYqLLroIVhq8+OKL&#10;/+RP/uTDH/7w/ffff+x4tgXb7XBZBIIIFHkrajNCyNJ4MwKBAP1Q5CmtO086vct695xpt62yxq9p&#10;J4ptqF0RKPZSik9tjm8rhBtV5z0KEOOSgCiyAeoVmIxMBXfyhk6JVryZCYKEFiw2uIKHAFogFY15&#10;y6SnQU4oixlpWtLMFm6nK0hbw62ul1vBLOwTj4FNFSQ4gCKXlPfk+Fh18JTGlDOJicmNXloIsU5U&#10;OnZNBlg1IG8VFD5M/BCpz57eu1ojLuCIZMrUkIg47b3IItA+CBR7+7LeLAIWAYuARcAiYBHoUARS&#10;TnNjewnvBuPj45/85Cc//vGPv/Wtb4Xc57/+67/+8pe//IlPfOLTn/70FX/82m8cePB5y9Y+/fI3&#10;vfCKP374keMdCpkNu30QKHZu3T79spHMHASKPYdjvLUK0qZ1sE0aahXOtt2ZjEDdKOc2C0KgIAHi&#10;ylEFWGy3YOqt4JgdIHexIAld7UfyGLKjgQ5GFtjD8bqJvn21fl4uz/PXciLZWeNkBdkqc5mRbtbn&#10;sbAeH6+qyPQ0RcHrOWI2NOvTcmiSyJZNkIkw17s1SanYvgJ7uO8x4HAVYQY0OHvhlQpFS/Ij7JGd&#10;gLjOvxjTwk8JNBq5w3PvIyVu+gE+Pux7xdCdpX3rYt4La2kRaCICq1l0VpThTYdD24bFx6IOZY41&#10;1Ke+s4xGg9EW1go4glI4TJnxtRUtAhaB/AgoNX9wpScw4Uyq6T+lTVDa5MWxZWE0fyi5RZ4LF1b+&#10;8i//8vWvf/2DDz74ile84iMf+chrXvOas88+e9asWff+z6//bN3ta7f+x68ff+Y7//Z9y1Ze99gZ&#10;F8573Q2P2FTowrC3jiwCFgGLgEXAImARaAMEippMtkFXEkNg2naC84sl4wtbtV6gmx+jNQA50ZgK&#10;ZTPXZuEmk9HVmiCQj/3m59LIy/cimLSHN8S24nGJgKZl2Z1KHywxiJawICGuSUiF57r8uwfYYMFJ&#10;a/0SayfqPLYYQDk3F41r1LHqaiI+Mgz5AhWsySrWnPyNvw3yrpNbLeoUzO2nBe+qvpdl++paBALJ&#10;p1yHWWxAzdmty5wF6/bBRnsqz3YEpCM7tyCGFsGOGC0bpEWgExHIPREp6298Oz2wFp4MRRLQ9957&#10;7xve8IanPe1pd91116c+9anf/O/DH/3sXee99m1v/Zcv/M4FL3rve9f+yR9fVe8bmP24x1982WVn&#10;n3fes/74ryfq8s8zW4iBbdoiYBGwCFgELAIzGYFOn0a1VfzddSIFCdEQipTlm1myGZhUwSF79SZ8&#10;1fCjTEPGWkTBhtOvrMVBTbg50cQzwkcQ94ACOho9QIaLhOjq4CzgxGuYcw0LIfZWWK8DjwJJje3W&#10;BmdNAUeN5HMDSHAodVqEkNb/k0WS1cEM6JgRjjTmAxAIxAvbTDcz7wwTYQiG94cuhOhtT53s1CX3&#10;Bz8K7F0l6LRXRnedvGl7b+0jEMj5RQJdaW1fDm8ajsqIxjTf1SPcA075VZ8plXiT2BdIBPb5BOOl&#10;W5y9a+frKcNhO3cFHfra1eEMhhQfYbDFkE6tXj0cSGyWZuKA60eCoyAaxuqUGS3qCIsQkOUun4XX&#10;ZdufPTZAi0D3IKC+qS/wkdg96NieFIBAkQQ0hHPRRRctXbr08ssvHztx4sZ//OeP79j1/OHL3rr6&#10;ry44/9xfHHn0oYePHT3+2ImxE436xAUXzp89e/aXvv7NAjphXVgELAIWAYtAGyJQ4NzFuioVgZJP&#10;nlJjnyHOY4aokZ7cAdJ1osBBZ3a40iNJZvq3MQV6GkDvImmss8+c84t0qYxbHGVell3RIfxFw8uL&#10;E9IxKa+hCF3eDUw0i0tANnSf08N0MpSpytSJaq2GCddTE850nZRAjoF9X9UZO3ZELVfo9FJtytF2&#10;S8Wp65S0lscMMhkpUOeeqU6Irkl3wJxLLWsIrJ8WZlSrMwZHyYdlgcMo4bbpQhaBAhDwnU7Fnqgl&#10;eJuzYgTzoiEzemjtrYJtxmaAIF0/b9+RDcP4YWT1Umcr2OxbN7peCnfsXXtgMWdU7/VUBHOfz+EN&#10;Mu1aSxkO7gxxGNauwAAObVmGMXGIBhH6WwytMjrvNl9iM5iNUsY4IrQceu/6YXC0sher71vnrJ2/&#10;E7DZt27Blp0EaRDkkVvXDrnRO76PJYyzdWkRsAg0H4EZMlO33TRBoFgJDjiZeQXCgYGBP7r66rdc&#10;89rFL3r+L773rR/++NAvjxw/9ihQz2OwGvqgM/X4Ws9TBvsWXvi8N7z/HwOXwO6Vg265aOMh59DG&#10;iwbxX8eBQ74NgwsI/a3crQyle3Zki0XAIjCDEDC5LVqbAhGYQedWeFcLxLKjXc34E6FTAYhfqxCO&#10;chZDfRxEjnEOiB8wT5n2oqoF7kHyF8SgSQMaSOL+QTw4MQaUsTN4kkBm4oRanpo5aNJxFrwz62zo&#10;OTmyCWpGHCICugIR9fRWMAOYdzN/LdhivoiUKrTTg8bCUuZjKFacI1Mss5eXDhnQUD5aaECzRIn6&#10;8THysN/VFDGitdPpdAjrdJU69ZS1cVsEMiMgknUhSXn0oFSF3r58/oE1ii4GxQlny1JI7Z2/du/e&#10;A+I9csG6VcS/Di9eplUUUYT5TAow6DC0XXZDIhgcgPiYMkL0EFJlySVzvHFiQ2In9HTv9l3hwtlc&#10;iSznnDXkLJg3F2hn2JCQ+gGZO2/BlqVuurPvYxJU9rhFwCJgEbAIdBQCsCJLwRnQwD5PydLX1/en&#10;L3/h+XOe/smPfvTokSM9U/XZPdOnViun1noqU/VDD/zsxz+5fypchHrhzfvHuNy9cq4zd+Xd9K9Z&#10;USQ1mCN1Pfh55xpVE3Zc6exAxzuGrr/WUtBmkLaxVUdTMjb45iOQ5lxuWnRpgspo27S+2IZ8CGQc&#10;sA6rZoe9KASaN/AmZKSJjYgYxDdY9QHrCAp1GrKSFdPaIL01TpQWRRDVQALTIckvu8nORCHzMoPI&#10;CpMB70E/0CJnPWuavzLHuDbrFNKYhkKceKUHKwPXLCShgXdmb5LXlu7RHPbJEFWzhgPjI49dAN2k&#10;b/KkmmNMBDLePHHDJpW3os7Bwv2Yd8RaWgRaiAAQo5jozNrQquwFLtVlo3E3y0arhOPYiMN9Zuuk&#10;ebvmliqSDFUy9SIEEMyJ3jdvvdQ08X3M1IqtZBGwCORAoPBZQCqHOQK3VTsGgYIJaMU+w8bk5GSt&#10;Vnv5Beec+6ynHf3lQyf3Tp8EfxM5OXng/v/598/t+tpXvrJy8QufM6mWnSkDMqSuxzZeoVwfunOb&#10;c/NbFuHnRW+52dl2p02CLgP2rvWZ6gZqjTsdgaadxzmAMtVl9Gbf5WiwgL/Kta13HwJm10r39bvs&#10;HpnhmtaKCU/IzI2X4AjVzHDJY01SAslVFMmYmgbNDfgXyWgOCqlc3GSumH5Il4N4YiZreRs2mGhm&#10;HWcuzP4yR9wAMQ8hEi1jID1otCEHLAbNItFKGFrE0FsbPAmXSURquwcTscfHagMnw6fJE2OYMc2t&#10;8XKKsnHAZ4r21L2ksvrUL3HXyWTNgVfJQ3bWHSwpl+0ZPibWPYF4jqtD5qceh9TKn1ats27bbQcE&#10;5HdGIedxG+4aOguTfjEhWJUFS24bWXNgvhR3hvzchNRff7dCfGboeUy7vkPpI3QMq2hpz1oydOrO&#10;hAEyZ8Vt6zSeX/sIjLUVg06Nsa1gEciLAE9aYqYOeRuIrN/K6UprJ0szpnUY+xIJaCajz3nmUy88&#10;e84vf/HLxx4bu+/QA/++44tfHfnSXy36/X3/8nd/tuhFZmevntQcqEFZzlRAZwMsr9zs7Ln+PI/q&#10;hlkr1qojEWjmfaojAbJBF4BAM8+yVG0V0DfropUIpBrtDjT2fEMyY6ZWZQxUSWdpYo4zKBGPybb1&#10;VF3ex/oSbuHsZljyT8hYUFo0q2VUemr9ILsx4TQmq8zd+toWyca8iiBAyL8rxMeCqVRidjOsFT1N&#10;81jIsFZS05wZzaWnKh1CXEBwc9Mcp6Sb6UWL/yBQ8cte2tnXT/djoj3T2kh/cwlWUMnRwqCnNgu3&#10;6Fe2EnECZl+YsKgzOlt3bC2LQFMQAH6VxDVO2+ks8zY4vGHfku3ziQhFahR0jfU1/uKCC/GJNK53&#10;EUJwELpTdxzTLqQMgyQzhZQiQr1F004Nb5ANgRb0bSt8Ch1GgxQCCEtyzF87tIY8+j4aebVGFgGL&#10;QKEIhD70eQYjfxIyoLLO+AvthnXWtghUQI2iqOBe9KIX3XHHHSwDrZeDP//V62/5xJOf+tT/fehn&#10;N7zula97xYtq1V4wgISWRYsWffObvnUImUQW5ZodYxsXwZ6bzt4PKhwxGygQfdHBt9y98ifSWHUL&#10;an3+CnADO9A3SHDANvDW5227Gp0W1X3rJycCIB2+b98+EyfnnnsumN1yyy1v+otVJvbWJj0Chm/f&#10;6R3bGjMKgRl8Hs3grs+oU9ywsyhOTJN33sDURNqWGz09QI/Cf0iDAk0KWb+U+Av0Jf/EJwu8l6b6&#10;2yW9KbjbCDoVLIHzPNlxngvv+pDnS+Qu/+ai3jBg+3zHGQc5M7lTeeZ4YFo1mza23foIMbgwratM&#10;T4331vpf8X9O+tz6Q43G5FVvf84vDzlf/8QP/uB1z/vRtxu/eeBHi940dNKTna/889EjR488b/iM&#10;ZzwH2976t1+fnqw36icaU/XG5ESjPt6YmpiaONGYnISP01OwUadUalgmkNKcCUdoT0Q8RRIfuAtM&#10;Ko972rMuvPwvHn965bPrP9jT0/OMoRee8bwXfeeO/1vpq77yrct2f3Tbk+c897nDZ973rV89cO83&#10;/+idSwDfnacjyBN1Zxooa8eBRRqvOO7Uep1jjvO1QQf+fo8Hghc3BIMLHecMx/msFzEmzsEGqsM2&#10;RHw50fSfuweyraUpseWNcadRh8RuzNvGj8jMO1O4PfGCq2pPeRJqxz014uTi8YKe86ghPQ/J31CX&#10;PgMmmC3u/pZS2oSVEM/mTVssArkRoPNNL/hyNzWFb4GQhAT/1yfr9Yn6D3+4b8mVcDW0uOzYseOe&#10;e+658cYbWxyHbd4iYBGwCHgROHbs2Omnn3706NGWA/PZ7Z9/xjPO6O/vH5w1C8QMYBnnvr5qtdoH&#10;symcqXpLy6PVAih6VlO0v3bCqpWxnDy7r/QMaJh/PPnU2fXHji/7g/P3/+sHr7n8D+AE5uRo0OiI&#10;6L2rAU20cXQ5dHCU852hXLl5z30/SYBz0cb9N49eidbX3je0sJXY27Y7G4GiEoLa1k9nD09Z0bft&#10;cJUWmKnGR9Sf+mb9Cry0DjXvT9HLOgmtX4tANAJ6kjJn1gZ/mLLU827VHFvfCLqCZlUt/7RcZBMj&#10;KQrsEyxITcYgnQGcKBX+Qob5YtE8UsWeONgOqXfg4JnphaLpbAhXgstHa2bzSVuDFD+0tfx6KpR3&#10;DFH0VAdn10/U8SgtVAg7qwOzMEbW3YAwA3IkwCBPqoUPZSi+b5VMvmQSNkGImagWsMgbJUaXdVre&#10;iTdNey1bBCwCFgGLgEXAItDGCJQ9uSiu60VHmvcdOL8MViveoosbjxhPWWe6ES51DWi1DW28/6rf&#10;X7Hk5bW+Xt0Avuopoo+QJC1LAl2NrZEsNK5ueIWzZ+gsm/5cxAi0r4+i70SezLD27XZbRFYe9k30&#10;7H/0tOJB0MTuhpCzbXEu2SAsAhaBWASChHLMHj4E5CeQrjqhrFPVRNziD2TvQhpv8BAbaBIcmFct&#10;ZJoxVKFwXB2YXYcMaszBne7rd+onjpMNFSSPgVymRFxsAJN6UbuDaeJplaCg8p3pXqiUOvB25e0l&#10;k7mcPY7+6SM0J/ZwInClhhrQEFMF5Kbr449J7WeJr8ass4MJxYR7h0BpQAdHRhHTfoZa0PTcfRmh&#10;7xbvOP2gexIrwdHah0KRrce+nTXv28Iiu9TKWULrX5YjBlRcuPY2bhGwCFgELAIWAS8CzX8Cd84I&#10;NB+btKR5pjlP0p91ph6gcAK64lR7Kr5DsH7wm970pnPOOSd1G3qFuWcNOZtv2ph+LcHdK68cFcsR&#10;5grAVm4xAvFXZouDc18yW3EDSaHUlPZuY2Kf6Y7Uapz8L7xtcALZECwC3Y5Au132WjwtJnS8ahgx&#10;54Gej+zLYsZl/6RQQ3w2tM+Jj3Tm1vW8abUHGWoQVQP9CF4DEAQoBmbVQd0NBTmwzjhuMw2NlWAZ&#10;QCj1seO43c9ZzFCYX2buGLeVjLM4hDyynh+tUrSpLjqB7GFgixvkT3G/05SFLSuK3ZxVzRW92s/+&#10;1O5I1P3kcqhhQ0h21IHsF/y4Rj2rtqQv6rdpXohxpJ16A2njG0ObcuOdOtI2bouARcAiYBFoHwT0&#10;p2/7RFVcJG01uyiuWy3xlA3LzH/rF9HHr3/96w8//HCQhiZFMFFA3Wbnzp3XXXcdaEb/0z/9Uz60&#10;UFPDERocvPDgoiuuiVmEEESgWa/D2WHln/NB3xa1M532TeUU2oOHbYvBskFYBEpCINN9oAgKgQR8&#10;bcmJAAsht+VP0+/f2a8QPRnYl9fMTnVCWalwqP0+gyCLrVPPQRoaaF8SF6b8ZiCj4ZNekGDV+WKK&#10;x8fgIvkqWWoUymAamSU1tP3iI6l5kPIGCBKSJZlRjjOQ4KCwMQnSs2LpP6bFUYsD853xdtEHFDns&#10;ozuH+EeFwxuQ3D0pbyy+dzFJXYseqo/6fkV0C6NQtpj96jQ0ks9dTyxnP8ltTYuARcAiYBGwCFgE&#10;SkVAn9XQciUhE/Qi3qHSTLFL7XBLnbfsFTYN/MUGCXibplqYDM273/3u7du3A7P8b//2bz4aGhaj&#10;AMVnYKAfeOCBNWvWAAH9kY985F3veldfX/CPGxdtHPNxw2pPcMPV1EBdDZLgACO1TWHDDqXNIQ4K&#10;U5NeWZs2RiDb9dDGHbKhWQQKQiDbtRFWKys1mJOVTFO9Zdylm2ZZ0LBZNxaBjAhMMQHsTXZmX4p6&#10;VtnQsAHix6SNESKv4dkJq9lJG108mhtyc6uRDibqFOhf4o6J8oWcaLc7uElrlck8ar7deAsR2G6y&#10;tDgoc6chCVoR2SjfDI3x0ntUkMwlfQ9+W6IN/KdSqYEG9NhjsDwirGCIezCZuheypSdAggMo7Ioz&#10;SRrQPg6afYx7Z6nKBkSi9SrhwyZD8xwNMtZhnHMAGtdHyH3a8wVOmpunmW1Bt9jWve4U90Bs9lt3&#10;QuRx39yZjW3RVt5vZeWn8Ouj8/eOrD5tNSzlmqsc3jQ8vOmw7gK8cgn6Dh6KMQ4NC5oLjTmn5+wx&#10;B/ufC05ZWQUEOPrwzeTfh1tIf9GCiqc5NPSOY3APBKSFq1lHDVamHthKFoECESj8oZoQW+HtxTgs&#10;ECbrKgKBIgnoRYsWfeYzn9m6devPf/7zt73tbZs3b37ooYdwIWRIh5mehsTnD33oQ0A6v/rVr/7k&#10;Jz95xhln2EGxCFgELAIdhoB8YmWlZdO+yGd9OUzbTrR9Vs6gwwbWhmsR6GgE1PJ+3AtFRuuks49u&#10;DrLVQYPqJPLUyqHPgDWgKfOZlC4g8RmW9ms0+vr7Mft4ero2MDAlpKYhKxk1oGFvL8knT5wA/WXB&#10;sgpdaFafEKnNOinLbHKv01tDTpm7ymk5mEWBKc8UCB4TG8R70XZPBQLD7GcQ6BCrCuJCf4rfRe1p&#10;QSpi+rRsVhwXPLb/1OCps4+w1veICvpK28iPSz+wAc2i6rXco/HNLFEyy99mKz8X9OrXrMdmcY+/&#10;9vzLDC2qOD68lWeMbdsYgZFb1w6tWTHHtR9ZvXR03T4Qqty3bnSpn7r0H4oxDkZADOny7WGhBf2k&#10;8pwn5jkr1gytvTUvjR/WqQUE45EjW4fWzs/zPUEQt5D+jqyev30JtzfiDufhTeu3eEML7sHjhw+O&#10;ymiPbBimPdGDZXxuWUOLQHYEMj/2MzaZub3EiqkDSvRYqkHqcDuyQpEENAPw1Kc+9aMf/eiXv/zl&#10;Zz3rWTfeeCOQzt/5znfg5WTlypWw6uC2bduuuuqqHkxjscUiYBGYGQikv1O3zXtqgP+Vb7ZZadm0&#10;WMyMM8T2cuYh4L8S2p7pafZNSbvFJJ4drDChCm/qbGdoEnSQblZ7uDp61TKgeadODPP2FIlA0zal&#10;KkumdRoY1skpkNpAPWhellDobFA1pFyBoVYstAxfyG4ovlayz1BXyEKrEGi9wZ5e4prVD/jpqQ3M&#10;nkTlaW4IcqW5aWKlhSFv9EF1sYeNtcmpoLhdXNNv6fwy0tsSVt2TWK+RdoWlQpu2mqeuaRvWziJg&#10;EQhBANJXOes1fcYqMo/z5mo+R3ZuWcaE9JxLliwYPajlRgcPxRiHhDlnxQiwo2uGgodyes4Z8/Di&#10;ZZ5+Fn2OgX/H2Zl9jAK4BfsLtPLoutv07xGwE4c3LT+wZis0rkpwT1RnoweraHisP4tAoQikfc8N&#10;tS8yokICinFSZKzgq+xwE/0X3J9wd6UQwTDFr9Vqq1at+spXvrJ8+fK77rrrU5/61Pve975/+Id/&#10;6O+PWTm8KT22jVgEOhqBxBtHhEGz2ROdToq7nYbH1QY3YMbRFotAixHwXNBdxNL651gthrmlzUff&#10;aXyEb1SUSMwSUwxF/WYGWelmBJci5EP67xBKWgpmqEh0klo0x0Q162tACjEkQfMBqCtznCmvGe6p&#10;QBn3CaZUW2RQ9AtTlekgPxbQCYlBYy1qQmRT0342o3+EgdrmvT19mIVNqh2DJ582dvyIfkufNZs0&#10;oFGSA53UOc0bipwUQ3L3VP4ngC8DWjnUyWI1DbcMckuvQtu4RSAzAsMbIMkWkngxm3krJ7CKomQZ&#10;okQ1Dh3YO3SWlv+sE9Jzzhrae+CQ60vjqvlQjHGqvgT9pPJcQMx7t+/yqJCkCj/BGHOOF8xblX2M&#10;/P5D+ovDeOBWrwIH5EQfWOM5G4J7NNd7184P6HcUCYP1ZRFIg4B6CU5LO6RpJNo2batR9sVEE++l&#10;qFjj/TSjJ9xGef3R+lAKAa38AxP94he/GIShv/a1r11wwQXNw862ZBEoEIFMl2ImwtdAbyHr35aW&#10;eUfJBJAn66zA0bKuLAISgdgTM9MVmvXyy0Ece6YCdmwtAhEI1ElvOYFNJgMQfoDfoGwMpKuyB69B&#10;9hl29tUdIaFB7fqyqjkW3Mm6GeiCRZ6ZIO6pDpwE8sp8BJQlJsYecROeWXBDFSXf7DqVHDT6B35d&#10;5FjLNrkJ5r55i494eVxKkabFDFF/A+IhrhmNe/tAEuRRjbym6pQPzQU3KkKBRGtAGLD8iL5f7nD/&#10;5ViQhdZTofX7Eh/yEtNVck1p25HFf2/LcYex37XGIt2pBzNOy/KcSEl1OxVKo7iHV4FexmkgkLFK&#10;p58hixmTjrXi4SPBcyAB2qi1bjOaO29BGV0SlO58+FYAVTGyjpFhaFucxVLwY/mmw/DNw/p5+/Th&#10;Du7RHKvzBL7JgNqGTVozi0BZCMiv99OzkRmfPV6WorBuFRJNopPCwk0x6yuT1imrPwrIYhchLCtc&#10;69ciUOgVmZp4ogyrtD+Z7gx2pC0CrUFAPBTSnuVtbh97EbYGaNtqyxBInEE2zYBki0N+EJpsWbBM&#10;z/oyoBXSQWI6mA0dkvvMlLSU4ABvejI1h8p7QGFjGiU4wFSYVPsrE5B9TCbA/SLny8FBcvT0VB+t&#10;31dHiYxKlf4oDtcRJBpb/KZ9Wpqz6pkufssLEvIeglQlRPvOMZDgwBxqfp/yASxlNlhQ2l8RP4fs&#10;DzcMO7N9ixBy4+rFjreRQ5d1XT49zFtJ+yiG1FMcW6W9EUhPG5id6yWdhJ3vFlKSoROeZGbsVGIG&#10;tL/netazj50OHooxToVoTs8tidmggz5VZafcMVq2mL97AMGPvQduvXXtXsF/L93ibFl62urVgT2h&#10;stdU2816N+ilNbEItBkCBUymc7poNiA5w81QvdweZggopkporOVmQJcLj/U+4xFgQce0P5Ya7qwT&#10;J+99MO35MSPtbT66dlHkPeMy3WGa12i7nOAGf+9RqEn6R0UrkIKl8sQjzTgdBNlL5HXxFGYemfll&#10;XuWO8531j2o/aDero4pcVh4EJU2J1fqPkixWrDDm+eIihOSDeWQRiiSR8TPXAxmNumLKqSLZ4kGZ&#10;CewKWutBkdwz3KewilxgUPDOSC5LcWlSoMZs61mNqXp9XC7zx0y14Fnxn9qgpH0rIFItir4BJHlm&#10;CQ6Xs9YlOHQQlYVEoOg7cPPuJ2lud5019YiPtj0Rbp+oAL1gMN10Avj6AqvSOVuPbHV8qwYmZkD7&#10;VDbAK2QDb9lJ3OThXdudJZeAPAdITNMaesFDIcapQC7Ic96YQcAiVdjZjLOOUbC1YH+BN96ynjOX&#10;QSAaBT9U2jtoQC/bemTDhsAe4Ksl/m4TVFvXBM/WV1vLItDhCOR6mBU9e8/4hW58H3INUC540kzb&#10;8jTkTq19XuBA6QR0vV6fmJggaUBf4kku4G1li4BFoCgE8txd4uoW9ADIe98vCibrJwGBss6jZj0p&#10;VfypR7r0nhd0KQll3dLDNRux1DDPlAoufWnW40cpg3hiUhDNvuxmRT37aOjeaefElCsSzUdDFDxk&#10;BrQigyEoxZoKVQzkmb3UM0eOkhezpW4zzQGRHZdMuSf1F60Fb81y0khJYz4wbMrsZM50Vo3Dcc5r&#10;1q5cVxsamWiZFN2oDs6eHHsMPtcGZ6MwNOU999acyfHHmPeelBrQOgeNIhgV517vKCgDJcERNUr8&#10;xYCncGWtB778agrfaPy93Q59SCKx7jMzO6HKs2qTW08hYZSHUgGeC+lhNid8Bs8o7hm6DNQmiW+Q&#10;yANxxcYFuEzvAnwgxgA8NqoBz9++xLusXfBQcI9aD9E4AjTM6TlnzBhBIHc8VfwGxjnGKOA9pL8k&#10;A04izvBNBAp+pCpuonyW2qmassYWgUQEKPmDvtkXW3KqNTPv72bvNOZPTIG/eQVzy8ShbapBTNxO&#10;ZWxMLhReUEwNWn9mfHwc1h7cvXv3f/7nfw4MDMDOJz3pSQsXLrzyyiuf+KQnn3zS7IJas266BwE4&#10;T/bt22fSn3PPPRfMbrnllr9YsdrEvoNskl89ky06qLs21FQIdOHYN6lLTWom1Wha4xmFgCBRXVKU&#10;pvec7UybPfgPpfmKH5ryAgcKnGu8HPAxx/m7487xcWfkCS6kSuzBl7+sPp457vRPOP95spbdTHVY&#10;qYKnjVAufsj5/tOcR+gj6Si7P5AjfCnkGk87R37ufOUTP604PZUe6IXTmJx82lnPOP1s59uf3v+E&#10;Z8ybf1nt4Ledg9/51tXveuFn/24PrA34R39zIZhtu2m/Uzvlotc885THOycecT7393dDznJjcny6&#10;PtFoTE5Nwna9UR9r1Mencf/EdANUPiADepKSphuSl6YwmdueniIeHLef/fyLTx96YbU26z8+dXNP&#10;X/+CK1c8/Muf/s9/7Tn58U97yWtftvuftl14+dW/c7bz1S3feezYb//oXZc+/KDz7flIF0/KPOzT&#10;Hef8Sec0x9nRh/iDZDb85g3GZ7HjDDjONg0rBg0gAm4afsDT5M+dJU9HFekvfM0jENKoA0pIxcNv&#10;6BBu0x7MDp+cvHx5HzT0ztjrA5l87Qf7DN6kCArhABAhGrwtURI56prUSftdhm2erGKfJt5ThhOM&#10;VKF3wOmpqSm4XuE3lMlJzEP6wff3veqVcNG0uOzYseOee+658cYbWxyH1jwwxjsXH/FrQ2eNr1hv&#10;ehTlecY84AIhyAqdrWcRaC0Cx44dO/30048ePdraMKD1HXd84RnPPKO/f2DW4Kxaf61ahR8ofTDJ&#10;o2mep0RE6z7I4x7pbf64b/lIJAVQIn4lunZmD+L64IUVmH8A7/zJT37y4x//+Fvf+lbIff7rv/7r&#10;L3/5y5/4xCc+/elPX/HHr/3GgQeft2zt0y9/0wuv+OOHHzleWMPWkUWguQikVv0wTmBMzvZtbk9t&#10;axoC5l9BlmSZMBoFt2p80ua5HJJP+EJ6Zc9ji0AaBAo56Qp0Eh87NMSqFSLDWCYyQy19j85X4jbz&#10;nirxmbhL8aNrbkh16VAimxvAaSqwnNhhJudoB/6QYgYUDJGZYlD0ULrIKKkBKxNiQakM4knRD9Ri&#10;GlhnxCn3mRWpuaA/sFTC05gQLUW5YPHD2ZOgQo18MBPqNNelj+7fAcAeDEH7UsALNHdGcfGizTAb&#10;7z7tk54BrYhLhYmASoqBRHoxPqC/MJi9/Rm7bqJhgVdOGa6aiIRtaiYggFnTLLlRQAEBBylFXIA3&#10;3UV5ng9vWh9Yu7Hg4K07i4BFoMkIuE/fuLdJL5Xte52Me0Nscm/atbli5zieXhboOgy9Ignov/zL&#10;v3z961//4IMPvuIVr/jIRz7ymte85uyzz541a9a9//PrP1t3+9qt//Hrx5/5zr9937KV1z12xoXz&#10;XnfDI8fhL0dtsQiUgABdNnl4sfi6JURsXYYiUOD9L5cr/lPugn+KPkULjs+ekhYBDYGCT/7Cr6ZC&#10;HSaPfPFwQAKxR0yCY2DaN74IuldbLVCv6xN3VpQ0pD+P9ZB/SqYVRC6LNisxZ6K29eUNORgVlVBW&#10;E16YipaELfKteuzExfZoydxStln0TiQvswfmo7kdkOboma70EMMNTpCYll2GpN8p997stoYeevuq&#10;E+MwycT7bHWgrz7+GKg9Q040rohIxHdv1ZkACQ4izScmRMY3BwO7UGEDaHHFGns20YZToX1FM6cj&#10;PgkOHRIXRJ8P0bkw93H7Es+TtA6tvUXAItAMBEDPoaj8Z2d4Q2G51L6ul+cZ+p9asqIZ42LbsAhY&#10;BJqKgH9inZm5jntjb2qPOqyxnG82kb0N+i1WA/ree+99wxve8LSnPQ3ENz71qU/95n8f/uhn7zrv&#10;tW9767984XcueNF737v2T/74qnrfwOzHPf7iyy47+7zznvXHfz1R15do6bBxsuG2HIFImjjwrtjy&#10;UNs7gJz3nIKra4+cgjlVEWh65reUONr7nLDRlY1AwZdNoQxs2GwhGo/O6knmu4D+vCn4jpArFQBI&#10;VmBkJ/S0Zdpm6pk5T/1HCD1TLrLLPjMNLbOQmf6FfdUpp84r/8nxVxtA0U4ShS3+B4UMoKspoVg2&#10;P10bqIG4BCZoY14zmGJP3QVBNL4WW2O2m5viZOdKLxHEDczWhsKcNQfHdSHBWWpLc0VmrzHjGohr&#10;lkEmipnXIJRFbdEG/JIjIHK4A1MIruDnl2OvCTxIBHSdzUIZYn0ndR1+hVLbvqbirzlhHMdJW746&#10;evA69kib34k7FlcbuEXAImARsAi0LQIhj77IF/2Qxc0jExZDZvpti0EbBGY+A4Fgc732BDt70UUX&#10;LV269PLLLx87ceLGf/znj+/Y9fzhy966+q8uOP/cXxx59KGHjx09/tiJsRON+sQFF86fPXv2l77+&#10;zTZAzIZgEWgJAgmXanqa1Djn23//LTFb3DgmN4aCuZ10XFpLzoQ2bdT8WWItMyDgjnqGyslVSrx/&#10;+O8XpV+xyb1NT7+Xe9EVG3F8rMiKMnMri55cG8o+405gnzXZDcE+S2shqix5YJ1B1cloXDdw2hmH&#10;Zf24gmCZMb8YE42Jr4WkZ9zm8EReijMJfDkKaDjVftxNWcmiEVh/UEo509qGkOPMCiNUX1kJtlko&#10;e8j+K/5ah0xB42IkwRJaH9HUcizlrB8MN1QZ0Gp0+MzQAfWMLmeRJ5cQK+2cK/b0s97aFIHAPb5d&#10;7sR8paof9TH5vLYWFgGLgEXAItB6BPD+TffwDG/xnZYdGPmED+l9Gv46J3RxD/TWnyB5IyiYgIbV&#10;J6DAanJ/dPXVb7nmtYtf9PxffO9bP/zxoV8eOX7sUaCex+A9Y9CZenyt5ymDfQsvfN4b3v+PgR7s&#10;Xjnolos2HnIObbxoEP91HDjk2zDoP/pbuZsM0ZOniP0GXqxJ5yJQ7rtDjptz2L2l9OzfNElcnTvm&#10;HRJ5uadmek7OF09L32ZzXFg5n/nNr14K0G1xDbT5GV5eeE1G35dHC637eGf/R5lGrHKOBXMr93Mq&#10;rijattopHLJOBheVPCxSmIm9dgvZAZvMSdD4gTRHaGtK6UKzPTuF6sg+0zaKOMP6hjqPC9uaPogM&#10;Am2d6cGTTsO1z05gdrgeGi/9CKV/0F0AEvZM1F1amPlhyO9uqLRorRtqM4qa9uzXAHDVqr3ksT40&#10;qR7PkUw19Vi8NXLn7U9XIlDKg6NrbophF23x+2D5vNV59ZsPbxoe3nRYjw28cgn6Dh6KMQ72tzzP&#10;0BZ0JBSNhJiD/S9knFSrgKMP30z+/b3Dz1Q051lsonBz45cNBPdk6oitZBFoFQIZGO1Us6LW9Kus&#10;h6axAolLiptOCloDlKfV4gloXvUYSl9f35++/IXnz3n6Jz/60aNHjvRM1Wf3TJ9arZxa66lM1Q89&#10;8LMf/+T+qfAU7IU37x/jcvfKuc7clXfTv2ZFkdRgToTz551rZE30JMv+mxcuvPkti8ycWqt2RcDk&#10;sndjN7FOsCk75aRdge7KuAo4H/KRvALVpsaRhowwfZSV0YGuPOMydqoMfJvjM2OHy6vWnG7nbyUN&#10;AriYBqQhs6AzVQzy0bzTZY0bTnUSVTuUoAUe8tX3MqNxiblMFwsK10PA9g0Q54z7vIQtVOGFAWUM&#10;rn4G2tKSg1gDfss+idUDJTSedGY9OkafWqSMbJib1/pB5fkx2AOLE9YhX5tM+mpO/cQYanVEoN3r&#10;o8WlGdtratbRo6UT5txXRdn7uXyV5K3nsiecB9GDEn4kbhDTnHLWtq0QyH+/aYKHtkKsrYIZuXXt&#10;0JoVc9yYRlYvHV2378iRI/vWjS71UtDBQzHGwV6W55nY2OXbw4BNjHnOijVDa2/NS+OHNb2AYDxy&#10;ZOvQ2vl5vicI6d3I6vnbl7B3FrDOZhODG4huU9m3zhHoBPe01Ylsg+kyBLSpVMjLYLM6252cdVno&#10;mb7hh+Rx466El/5Coy6YgFbsM2xMTk7WarWXX3DOuc962tFfPnRy7/RJoGw3OXng/v/598/t+tpX&#10;vrJy8QufM/nzQrvjc0aE88YrwprY/eHrh24wZrXLDNL6zo5A5KQ54hIsgE/LHqytGYJAE157Yprw&#10;B1R6NOWdl+ah2/MwEgFzEJts2bwxa3LHmt9c86BsbkuKO9Y4aJ1P1olpoe/sS3aGZGJga2FESDlZ&#10;2VcbSG3rRbmFHGFmaIHaBd0Mke+MU9geIcHBxHOPUx+b6OsfnADmF3IOiO+dQoEOzKwGahhKfQx/&#10;kww0HOX2iOZVJDXsVKnQsJPJ6B7YgB+gglkJWhYp9EEetCRtNBZ+RQsgIc3tRA2XJhwtWe1I+xAn&#10;FJTQgObDBJ82XLJhET4JYRsUdelw8PhDjL34ne+b0eZfl7bFPAgYnC8lm5hEX3IILXWvJb5Clmq6&#10;dNvDB0cXzNNTrEZ2blnGhPScS5YsGD2o5UYHD8UYBxEpz7MDCwkCE7tmyKTRYBjDi5d5+ln0YIJ/&#10;Z3S9Ss9OPUaB3h3etH503W36twZBBExsYnDTMfCeIHgkuKdozKy/mYyA744eBoXJTV+fpzQRzqyc&#10;NYc7k0sCfx1GW2fmrEskoJmMPueZT73w7Dm//MUvH3ts7L5DD/z7ji9+deRLf7Xo9/f9y9/92aIX&#10;mQ2zntQcqOHKaoCeBlheudnZc/15SnUjooXdnx+16c9m6Le1VdQNsK2DbqPgUj1AyjD2YFFGAwk+&#10;vTfbAr6giG+vjYa+OaG0YEhzMC8lYtIpQJQIgXWdGgHDyTuY6dm00ExcBrTMaxYqzyyvQQv+CVqU&#10;3flSiin2ULdMp2IBehf0nl3KmMQfuCA9zWR1Y5p4Z66gtiZhiUGyJQ5aiT4TANM0TW2wXjWzyXDf&#10;5oaQ7Ka4uLIMcHq62j9rqo4Z3tSOiJ54dVqMsNIr06nJAxh41Ta4hi/lWngLvKIE31jcPcHMbB5U&#10;2i9640Fb9kU1ZraB/sxvMqmMzd0GLc2C70irPLB0X92OHMICg0ameMtOzOFFOnnJJVo6sxJqiBLV&#10;OHRg79BZegWNkJ5z1tDeAyhAyUXnqvlQcE9Mr2KMc3pO1Wh4GHu37/KokBQ4OpCcvH7LgiVrso9R&#10;IBgctAO3BhQ4PHYmNrG9FKfOcuc2zrEWWdaQae7uKRIm68sioM9ytOeUkrDivyuLz5QNQ9Hwmde6&#10;AQjrbLyS9Yya78QMTCrO2p2mFr4IoZ4BrbZfccHZ3//evju+OHLXF7/4F69YsO///d2yy14Cs30w&#10;iOgSMchUkkSad688b9vVrNexw7lp45kbx3Zc45CCx8YYdY1DG28avfpSU1GP1l0QtuWZiIDhfboQ&#10;sxB8C/GbwklzRK+jAur4EywF0mkIiqLclotvUVE2wU+5QHSP9yYMRZommikcm+9PHDmdmU6EKPZZ&#10;nSVo2XBqk1pqs8ahChY3yKoGnHtOO4SKRSl0WejgmQk6zkA2kx2n+rrcuUtMM8tMBrSwIb/0CFPm&#10;shWDS6w0ZkMTJY050bDR6/RUeqsDk+OPYT8qleqgA9tgUBuYNYHJ17hMIhbp+4QUEFEE8CyYH1Mj&#10;PiTUR97wfeSuuVX0bwaCnL7vXNTQ0m1zXN4FuckcQZqLLQWB3g5uM2NiK3YjAjJX+fCu7Y6Hf+YU&#10;V61sGPb2P5AA3Y3wJPZp7rwFiTYZDPaunY8k8fy1Q1tHVgyLfPL0YxTa8hZnsZT3WO5V8HbNTWyi&#10;uyVOnduc5VJZO7gnAyi2ikWgAASin8Ih8+bY108tmFSP9gI6kdFFRJimLwwBNDKG0YHVtO8vwiWY&#10;s/cplIB+8qmz648dX/YH5+//1w9ec/kfVPt62Aw0OiJacjWg42hkqHzo4CjnO0O5cvOe+35iFPqh&#10;O7dZ+Q0jpKxRAgKpbpaGxiFNGtZMZ9YOchARJEcnnHfpwC6N/C0YqjbplWEYBXe+G9wZIifNTOdL&#10;prJiuRc7K+1CSQmMIMM645Q4TmGOE6Mal/vMmc2Ubys2uIJ3vUHRZ+moOiUVJAJgoASHewuHLchc&#10;5gY4oRq3qzXMXYat2iDMA0lgg1KkUYhZFqiB+sxQWE+D2GQ9KMqDZjIY6pPshmCOKW9ZF9xAK+aS&#10;lXaGlyIWixCKndBSBWMSedt8llBlPVHDPRtC6Wa2V8XjgaKQmdheBHVf0A+Rgg3hlPpYbDUlHTiL&#10;7I5CEMh2g8tdK/wJov54QKXKyY1C+tqWToCBdrbvGgnwzywNrJVEKWI969nHTgcPxRgHYSrPc8yQ&#10;5Iw532BLDegjRPsXN0YY1bLF/FUCyHvoWeqegE1sEnsIEtnLOL1eluCeRCfWwCLQQgRinzSpCGvv&#10;VCvVE6yF/Q/M/byBJ7+JdSNnXboEBxDN0Mb7r/r9FUteXuvr1RnqY8eOFXE6XLNDLSyYQFeL1pB/&#10;vsKuPlgE9q32kereE2eclV+hF9Oslc0rlpIaVMrgFTYirSKijAezlDFpOXylnBRZnBojYX4VzQhL&#10;/3WT0OlWXWa2XdOEENOLhxOCNesg0Sj2cIKy+uFawdxps4Z5gcBxUHCGM41loElAY/BkZwzmd3S0&#10;t9eZgLX+KlXREBG+qrhR8a4KMLA90ypEYq/FH3xKAym7QUQzpDxj/F7p5OkGLDaIEhxCFUS2SBLQ&#10;9NBmvWTyyB5Ih0O0oILTIlV3JD14xTWrij4nShREZIeHogp1eDh4OsGSIwYl6iaJgEkO3vsXRjPi&#10;Hmj8DO8iNFrWlZR3coOzumNNkN08sPOAL/8ZWM+EDGifygb0H7KBBd+ocnVBtJiI6+ChEONoCMvz&#10;HNJmqphBrqIJI591jIKhAeu8ZT3nPYOidbggs4lNDG7qEAqISCabdwb3NAE828TMQyD+RaxEPKIb&#10;zv6sSyJrUj7MgiGWiEeQcMiOQ/wMyZtOUWaXmpIBDau8VHsqvuRo+MuVN73pTeecc06u7s09a8jZ&#10;fNNGVyHLwBvwz87ZZxoYWpP2R8CYpgqjC4sSf2h3mHKBlPKWXBgWzQxab6uwDrS1I2N0y3rGJXIE&#10;xuddq3E2hrI131i0Gp6mtd/m45AzvHgYPYRuIuK6dbqaYa4Fh6vIb69ohSJ5gV5l5Q1K71VqIV7O&#10;HLhmVnluoDq0e8Eo9WesqpO16FBQ1ehaHhJx1gZnjR0/wgnetUHIuX6USF6KuFKpsQSH4zz34j+E&#10;quNioUC3j5DfrUoMTj4OmuMIsYddnLfNnVB22oKLnqTrxHH0Yuc6zHmq2eqdiIDB2WJNykYAmOQt&#10;W0a9+hsmbQIr7F2ADyjrrc5Sko7YviSw0J3vUNA4ZoW98jzHdDTYaHgYHiFsE+Ay2GQdo2BTwxu2&#10;DrG+x1IH5D00DW/X1sQmuhMwjlxQQIQyuIN7MkBgq1gEjBCQf0OmpjjqySirmz8qjRos2ygpXP/r&#10;rtlbqHeemNSG/z2w7D6n9089SH7zL4KnNk21MOzE17/+9YcffjgoxAH5LGrn0aNHd+7ced11173o&#10;RS/6p3/6J0PPEWaLNu6/2fEoRi+64pr4RQh/ct+eobOs/nM+3NumdtqrvR25xjx9MKmbd7BM2ijc&#10;Jm/Q7Vg/JUjJjwCTx0SojdmDNT87VcQopESt2TxvEV1soY82R9c8vBZi2PKmWb5i/KR0gVQbTt03&#10;ATS44nUToGgbilEVBxS3yvPTyuBJzhQyz5Vq/2yU3VB8Mco7e9O2mVtGnppoaKwk8pVlx9iCCjrn&#10;XG6ip+G3UIuGf1lamp1LV9JFdWBWHTSgpyHN2pmEDGk523ZIv1r1jjdgXygksBP6Dr+jljFxXalE&#10;dLWh1DZU1rnCTCOjWU7bsASz3Q0rWrMuRsD85tkcyy6FengDyzvQCoGOd/1Bsy4HU6BB1mEDq0ZL&#10;ZtNtJXDIbwwJucvWhBOiGE95noV3pXGdImbMIvbm+JpBF28FAfiZ4axjxA1pPdKQlOOf1SYKNzlS&#10;cBoITIN7ioDJ+rAIRCAQ8WQwZGo1p4aPmPYaCLOgzawi8hKyv6+2GipDnlop4YXFWyQB/e53v3v7&#10;9u3ALP/bv/2bj4ZuNBqg+Awc9AMPPLBmzRogoD/ykY+8613v6uvrC0S1aOPY3Ss9BLHaE9yAv0ha&#10;ebdXggOMsLhyHLBD1+bwfWz1KNr2OwqBVPcaQ+PsABg2kNMse3ztWzMTJHkZYWPal6NrYskER/ZH&#10;Z6rmmghDeU2l6nEzjcvrsvWcjEDUSCfXTLaIu4PE3GD0aoG5Y9AnLtNXccYehXhUZ3AblvhDuhn1&#10;NJzeqjMxdlxbIhHdsAZ0tZ+WBIQMZWbP0QesUijTnHGxQd7LZDRvE+8M0hys+CEUn6WSiLDRuWRm&#10;sWXucwRyJEwtZDDYJMSTG03IDZrB8UHEEiWsAc3bUmrDB5g34IggfbtDTh+pLNLMe4htqz0RMDuJ&#10;rFUhCKDQ8/y1zjpvvrKh6+FV60Y9Er+G9ULNSqFyqaXyPIOixOi6Vb7FGfOAEFo31xgVHo11aBHo&#10;FgQiHoCG0s4aCoZP0vbCzTBoMhOQpOECIjqbptXW4hW13Jha96SQ8BYtWvSZz3xm69atP//5z9/2&#10;trdt3rz5oYceAuoZCmRAQ+Lzhz70ISCdX/3qV3/yk58844wzCmnUOrEIxCCQ6ho1Mc6Oton3tDbZ&#10;o2mvmin7nZcIJiYjw08JoGWIoowqJfSsyS7LQKVAn01Go92bKxDZZrvK/FcHYRXTai6UN64+3hQa&#10;Cu7xtu4/LrKVwcjNU0bS2c3OlWrPShfZ3x2pTs3UL+t0TE/Bn8/JZGfVJmc3s72maMEfSdO51j+r&#10;Uumtj3N2OBeZaUz/9oEEB27IVONALgTkOLsKzrF9V2GFcNC8IKIsuO1LfNahJjY/GXo/bvazRaDV&#10;CCTeh1sdYMnts9BzhBJDYttQW+UNJxonGHizdPN60+uX5xn6nxW6FB3MN0YpGrKmFoGOR8B3Ry+o&#10;P2HPCc8LfdKrOcWR+LRhg/Ythh1gztq4v9FdTuWjecgVmQHNg/3Upz71ox/96Je//OVnPetZN954&#10;I5DO3/nOd4CAXrlyJaw6uG3btquuuqqHV32xxSKQD4HEqyq7+0TXaQ2yh9Kamkn9K4AFzvR1YJk3&#10;x6Q+p3sUmHhrzdimbtWkK621Sd2lLqhQLuKFMq2+u0XxF1IBWJh1uAWhJ56qR8niXq9qQ6IsQ3XK&#10;qacSekiMgw2QNWYBDdyGVGiWxBAFFxVUoZGFKkqdAz2oBGcmmlX+MrHbyr+gayWzjCv48WqEHAA9&#10;LIinhjAmQAMalUBmwdqEwFLDMdTi6HH6BzHUehheveTA98jhjzXaHyPBIbql91U5Ujv1DUZJoWeI&#10;tm5mchFkcGurFIKAyei03sbsLhic/RndFwvB0TqxCFgELAIWgaYiYPJoKiKgpHbcR08SL5t0PNhS&#10;EfGX4CMJEv3Za2JrEKKJmwKomFKI4Aos8FKrrVq16itf+cry5cvvuuuuT33qU+973/v+4R/+ob+/&#10;36Dz1sQikBIBw+vF3Cxl+803j+hKYbxw0t27zB6bD1OxlmX2KZXvYruV31uq4LvQOD+Cfg9Z3/P1&#10;69vonT9z6JHDmNljm1fswvM2vksGE0jUiY4mqYGEFRrQzJwqrQynpwqL/gG9q/HL1cGT6mNEChN9&#10;PA7bGueLxhyPu6ggsMOqbaKVRU40JBWDKWcLM0MspaJVDCDxjDnUov9CSqTSU4HUB12OA2vDHnKj&#10;ZUBLv1L2g9yonT5QOepILOkAIsFF9+LbdtHCuIPidOnPz7ALrrAJQhF3sBkVTLm3a9Oba9KwlRtl&#10;+nPY1rAIWAQsAhaBpiMQfKQkhWD6EEoiFwxmpmouFd2modqF1qkC41eukjAr+rhBHwynXQaRGTQW&#10;66UUAtqdbFcqL37xi0EY+mtf+9oFF1xg0B9rYhFIg0CZV3nstWV4CZdoFn4PN7khtL+N2SnQ/v3I&#10;HKEZADmsMkcWVzHp3bbEqyFj0/BdqVExWBM4ZQTlvueXMrzRHFyOE7HzqxaOdWmQRE3rzab74WH1&#10;4gKDJOiMBDG/FcCvHlpOkKpMO719QEYj90yf4UKR007IVBiY3aAs4qm6rMvtoCsQeibxDTwiY0S0&#10;wXkghRiznqfooqLxqIAI9awGOoXtXkp3JodYUXOF+6SrPqCiPTwy2gWgUTviQYOjwq8vUkrg1ovb&#10;Cp9IaUrhp5512PUIpDm/rK0JAiOrT1s9YmIYYwPqxMObDvsMULI4zDM0yEUdDO6JaSvGuGWeQ/uf&#10;E1OorvoDYAXxTe/fPyL4mQo6Vx/UruAePSYOKNRGRubGr6LXupT7rEsPgK0xoxGQM7gC3l6ScDR5&#10;ECf54ONJnlK8liY5CwsoqXk3PrPuNM8qJzAy0EgA4NW7XAK6eVDZlmY8AubXuSFVFHuzKQLuNBEn&#10;3kUjE7SKiNTcRxl9ivJpHlU7WhaJlOEZrZmZnk+pogyBOVX95hu344nRNTE1fzhb0mL0eBUVjskZ&#10;ESYgYVLPyCaZFxUWlJuMOc7EPWtkr3iYIiIyB5nfDcTSghSGUM/gkLhDUhWahTuYrBWUMRu4XLZb&#10;ReQ4O339g3WU3cBaNVgUcZzWPRRlukp/jAe2/bPxNxLgbCp5YMjv1ksoCOqNzGsr29B8ol/m0iFk&#10;pqG5Q7zNZL1oIxlvtxuhDdudFoFUCBR1q9L9qGvJtzNVYDPDeOTWtUNrVsxxO0u05PLtYb0fWb10&#10;dN0+0Jvet250KXGQwT0xqMUYt9DznBVrhtbempfGD+v2AsLqyJGtQ2vn52FsQ0ZkZPX87UvYOwpY&#10;s8I0lX3rFiyD8QzuAb754GK2gYCWAwUdYuN2A0S3hT9HoHP44Kjs0ZHCVMNnxkVme5kaAbnuM97B&#10;C76LJz5xDIJN9KHmcgbOTEySGjTMuY6Y3yV5bxOOJwyosNATwQBHloA2Oe2sTZsioBNvSV9O5b5/&#10;Gt4ezM1aAap5dNksW9GngtrM1uGQWmZ0cJEUsECgsB6kuZbiGy1obKyb4oakaWdJ0qA1LZBWNZQE&#10;QGHHf4GixpElyE0zIEIDOpbtrDWciehJIizTJ+Sd9TZ0DQ3SgOZ05trArAlMlNZkk1VeM8culDS0&#10;fGdmZIWGtNJ3Ftb0Dzcs1TYENw1BqV7hXzgw10u7egZPrp043qj09CLpDPFIQ8iT1pHgbcicjoIH&#10;+g5F0dbxYzk2IchzvaOuZ5nkXREw4hGALUvJfK5naczWCSCQGf/WVswxkoaB52ihM6p6UlnTUZ3I&#10;Ks6bq3eTaMmRNUPBro/s3ILcJhyYc8mSBaMHDzvBPTGAxRi31vPw4mXYmdIK+HecgzJj2ZM/btRm&#10;YEQOb1o/uu42/VsD5Wfk1u1LVg3rbtWeOStWiANz5y3wNhyspR/3nSBGMVsji0CBCPCEBe/3Ea+4&#10;hSbzGj5XYqevYrpl9vJUHFIGoSeys+wjrBh4L64r+T3FhNsEAhqzrHt6ent74Te9CdhiEWgWAiZX&#10;qrlNs6JOddM0Dz/6htbcjhm2lrZjkfZmdLDn+91cbeeqbPakjGrCEFprloBAC4cw9mmdeTrSUR2y&#10;p2dqBIIUc1RCdJBjVY8bf6vRkzX9iCvB4Sou4/FavzOBss643VvjBQD5/QVknXHnxGP4qVobZEZ6&#10;HD4qNQxXYUMuXyiFNcJm5TJLWu8Ateve1N3c4mk5CaVO4C/Jr5Posv6U5DctYSWdRwHoQ881C4iF&#10;+CQ4RKNQQXLpqYa/sGdBe94jOi6qiMHruH6YB5zqdO1iY5nKunWZs2yrJznVp7IQlNU4dGDv0Fla&#10;/nMMSjpXPeesob0HDgX3pKqujFvvee/2XaUx0EAXb1kw7xKRpJxhjAKg4qAduNVV4HCB3LTe8aSz&#10;Q9qzfw+krd+61llyiTvoYTZKoGO5cxvmWHPZu3a+VP3o4svJdq0dEEjHGrgPjei37hLSeBOfVWZI&#10;JrpJB4ZRo0lteqj+MHYg33zDKMYyjZqRAQ3U8+WXXw6/uSPHx8ZH9t571Ts+VGa/rO+ZgUD89dtc&#10;DJLuJelSXpsbu1lrBfSw2XQwd6yAwI2dmEFprSQCzRwbw7aSBsfQTXPMkoJth+PNQaKjW2mHYfJe&#10;kuq+GQgthN1GHQlSyRA0Kq3sB8U1lQLLqEAh6Vk9VxqtaZlBpU8h2mU1DzikjsrIRMY0r0DIN3p2&#10;jh8h87qvrzoBxLZLAXvytN3cZ34oEQGtW3COc3zZpx3WuWkRjq+y0iTRTXWhEqE7Aiso5i0dfTF0&#10;X/B5h7Nl9fMPhbqPlPD+3jJYIhsGGQvHSz9DqrKrzUCCCn7phGACdPv1q/yIAhnBxTQp6Nr5a4e2&#10;Sg43yxiFBrPFYTkNoabBNiinstiX/hzYs/q09fP2uZxyWC1yJk6d25zl4msLdS552iwGKuvFIhCK&#10;gPlDIBlA4SuRoc4/BXJjMYw/OXi0MHFm5imtVVjLIcnoESGGtdZy/qwZBDR3/Hs/vn/z5++ev+wd&#10;z/+LD9xy1w/u/PYP0sJv7S0CxSJgcisxtyk2tuzezCN2Lc14YaN7b7p7WpZgzZ4BuufsYHZZzebA&#10;naqVaIRTuWmmcYtOimZ2sdi2WgRYE5o1x0lRo4lV0of9v8ci/14vxpkrr6FP9rPRRFiLJpOo44z/&#10;yHanIRVa5vbKZrzvFtpCJBXinymj2ctNTwt5aCEDTW3AL52S5lcDxYDLNtiPSqmGxQn7QQxasNIg&#10;wQF2/aR2Uad1E32lN3qCzArRhhIcrlvVhsKZI1WY6Hx0+jPBWyPxVCvKIG+g7V2/KJQ60U97j0y7&#10;RRdGbQbWmcu1ZCFnPXO/mbgO7olBJca4bT3nG+SAYnKBY7RMEM0g76EGBYVMfPyzdw/mw+9cTKrR&#10;bgnW8vQaJLKXbdnpkcjW28yHkK1tESgKgcRHXHJDJqxECWnUPAdL/EmOX8zmEj15Z8Fmfo2sIlpO&#10;n0yd2AWjcGKNyiWgYS79X/f//Lq//xeI4c/+/hNfuP/oy/709a9+4xvnv+AF+UO3HiwCiVdIvEEu&#10;ANO1bcbwplh21O8QpS65RCo0xRxKvvGm667BnTwb0ZFryOIrl9RDY7fZRi5dLeNxMY668DPH7VAH&#10;BFt476McIiql45HuXMp0o+m2JnKOicGoprrjmU5qQ2++YZWFTnREEMjcUoIyqW2AiDK7QA4Ved4T&#10;Y0ys9tVg+3i1v4qay4JcdsbhoNOoDogp6CR4wHcAQoT5YvwFHyGZWpD3SCTDaoRuqrWim+WGoKR1&#10;Op7YZ11KQxC+7B3+J1IbfkAaJLqYAhv4IuDC89FpXfRONuBzp3/EYDCUU1INvDLOfJfI1pyolbnV&#10;jqhoAE0T+9Ept1C8dn0/BkB2skk4tZmcAa1Tv5H9H1nNxDUkCgsq8vCu7STiENwTA2KIcZt4BkmL&#10;Jgx+1jEKhgYM8Jb1sIogFKCPpURzEv98eNPyA2sCOfC+WnJEVKMoIBKkta0sdBNOmJnbROgzjWdN&#10;Jj/hwJnUjLHxzjfSv4KERJ5ugHPG751453eWLnjXOqzlFBMLcQYYCln7GtNjLoWArk9NQb7zmzd8&#10;7LSXv/GNH93+21OfDk1e9brXDT33uf212mS9Dj9ZgbP1LAI5EMhyxScK7ps4DYnZpJq5TQ5Q2riq&#10;ef/zW3phyO8vrYcWDUPaMMu2bxEMerNld5H8p3jcG9CUhYTcBtDPxBBiyM0MvKevSpQYdOTrQdgB&#10;MydEReNpDUy0zIZW3hRX7CYp87uM0yDvU7COIp7EkIcse8CyG8A4w4/mh7Kh1Wc68UWCs5LvwDUJ&#10;QYKjISrqwiAUGJLaSrZDzoFjCWgfKubj4qnI2c3ByipwYW2GNxkXcuGjk7R3JGufdQnsnEM2E2+R&#10;ndBnoDa3OFuWhogCJ0YPrLDxAnygwbDVoVbmb19Ca+AF9wCBOczUaKAEjZVJaz1jGKZC2ImARhnk&#10;GKOgy+ENIINBcsyguiISmoNqKt498KXBXnmOQEUxSlEaLDCOXFBAhIRbXDlxt83MaNiKFoHyEDB5&#10;zKVuPa/TkPqBiYxnTpU6QpMK8b0w8SBtEvFI48zc1ttsvAxIwKuqjNPXsTFMRCm2DP7h61/88pfP&#10;Gxp62umnw9tCY2pq300rfvetG6amphqTk/Abyj/dcsvYVz9ebLvWW0cjMDAwsG+frqkY2Ztzzz0X&#10;jt1yyy2rVv91bJczvifG+CzeY4eOWYuAaFGzzRmkru5cPIQld71k9805PWwrnYyAu/id1Czmv1dB&#10;KhS/YcBN5EU901/DBIENv3V+NuV89smIj5ARllApbpMVmvE38LdT+PuqUWfb2a4dV3TDoMzjx004&#10;8x9y7n4WLtWnfihSzBiG7N7TH3Nm15xvfMr5zQP/Xemr9fT0VXoqjfr4Ra8/fe8dj/3vgz958R+f&#10;/8RnOFvf/41nPe8lsLFv13egjT9654Kf7HH+81sHn/Tssxa8wqnVnB/ucu779q7G5ESjPjENvyfH&#10;cRt/6vh7anJ6qt5oUNyiQBQytRlzornr8ENxV5xXvvUDoLTxvS9+4tj//qp/9qmXrX7jF//xEz39&#10;s1+49Mqf/eg3v/7pfZe/+cW/ut+5Z8c3LvnLl5z8FOdr485jT0BJDfYF3i91nJOpm3fQb/gBmWj4&#10;zfnYkFWx0HF2OQ6srsi3F/7NKIFAB1jC8orPc5xnggDdcee/v++R+GhMOuJnAodDfZyadKamnCX/&#10;B/0vMzvfxbBy/zX9EqVngoS9kCLBLXmWpKC5zQKxVjMUAXjL0wt88QMf4S2PXv7wta9er09MTOz7&#10;3ncXL4arqsVlx44d99xzz4033tjiOLTmgWkEVQa/NnTW+Ir1pkdRnmenRNdZcbT1LAJNR+DYsWOn&#10;n3760aNHm96yv8HPf+GLZ5zx7P6B/lmzZtVqkDtarVb7YF0NWM4NiudPrtW3+cUFXe7sJJf38Mq5&#10;XGbArbj2ivOU2A2tqWmnv6bJ7yVWTWXwsssuA/YZZx+Tk5DvfN7qD3HiM3xKyoDevXJQlYs2CrUr&#10;2Km2UwXiNUbfK3fncGCrthkCyd8lJX5HlMqgzbpvFk6qHhoaR7RsWDuzmVmHC7TKHGmGigWGHesq&#10;Q2hmVbKn0RWYyhfmqlnI2nYsAkkI0KUE0/ce+h38K3X9UkvyJY4fg/ThsKKme54ppvzgSyMO9RAv&#10;wQHL9LnJxz2c+DztAE3MqceYzjwNmchcSJTDleBQzQECEEm93kDmld319Dm94LtHcaXCWDTGTC/R&#10;zUilN0T6rptdzNrQUsRD0NOQWg2Qc1WqghFqnTYk+8MymN2+BEAEBWwo2HG9hH4hpnZSwE8IuLI7&#10;LAIWga5EYHjVulGvxG+ObiboCbelZ9CYGF23yrN0X444bVWLgEWgcAQiXgJjhBhyhGDyxpndfYz3&#10;ZKfhlb2Z1Lm1PhLDSKa+El0Ig1BPppXT2WlN0QzceNKdrhkHeGaknplulqSz4KCTJTgW3rwfMrPH&#10;9t/sXH+tpKBTBhAwP7TxosHBzzvX5PVj67cRAuXepFrSUZMupbUJvPymdWBuXzJm5oEUZdkZHUrH&#10;/JbG9pYMlnXfyQiYXZHpzuTW6AC4yR9pt3qYdhazU7UuIQ1rKCmZcsDjcxnEUb0hHpToam7CcUQk&#10;kBQMpX6CiGCmg4lfB94Z1/oLSY2ZPv/i34MWx45jRch9lhIcsCCgmI5C4uR0Y1IX2vCGKHK1Pahx&#10;oEJCmtAUnRIH8CguWzgpa7G9i3uFe5K1JI+ewjkUcM7eFjFrkiNZ47H1LALJCMTekwu4FXulXQq5&#10;xSV3qhMtQP6iqPxnZ3hDYbnUPijL8wz9967K14mDaGO2CHQXAiZzdtnjMFvPI6T4zKDE8LKMRjFO&#10;Q7yEvayUJveRuxdRDrJAGl2nLAKaE5+nOOu5Xr/vI2+X7PNEUga0G+zclTdcs2fbnSIJOmfH5668&#10;e2xs4xU5vdjqFoFIBBKveRODMO8m9cxtih5B85bzWxYdu89f7gBTv7MVxAWXjIt132YIRJ+oqc/A&#10;XBxuGgLWTGa2oAsi95UcJ66b4WRI5iczOI2vEmSVRRChdHPOP8MT0g+UegzN9LAGtJBvJg4YDlG8&#10;HgVnnXYn/RE/4S3HkTUkRCHlDVw8UJ67Kg2bdUaomdoAL374GHyoDZ5EOchE7KIBHJ09yWnjPciV&#10;Q6lDArdsgDcgB1uVVOPHXyyIprSoVfiaY2EGwtcuMNSdVC26jcSc+DmH2Be0/RiDQOvvz2Z35th7&#10;cnG3Yj6ds53R9jyzCFgELAIWgTZFIGbG4Y04nqEunp5WT52CudT4d4t0o+TxFZ9Dnc5xonXWXmSt&#10;Fx5QWQS0L/EZGmfeuT4hKOlEfKIMXIUOoaVB6hwbhW6Hq9NBGc9UrOZGZrC7umLhHEUYWoU0UsQw&#10;FBJIqJMiosv0Lme4AFMKSi73K1fJWFj3rUOgGZyCGWsQkG1o0WpYllAo4mwsAsUxEBtOW8zoyFAJ&#10;jrCQWY4Z2WdaJJDpZuSUhQTHtDN4sksiy8bRE+piIL+sc8xwXJ7UagMvQM4dV5ci09mKdSZHnFCt&#10;6GrUg5aEMFkCMT0BqdlElNdhARRl6V2EULUB0IYOEag8Q2ES22gMdQrOV0HlPov92IWnphnQmJuT&#10;m4RqfHfJamj2FVOub7ya0ETW3uv1osPMPcUwnMilOXusrUXAImARsAhYBApFwORZJRuMoadjn5k5&#10;Ak4TnnEzhTn1O4qeN7lEiHGUSYYxvYitmpYhKpOA1sQ3HnroIV1/A7aTAMDjhzbetHnh1ZfO9dgu&#10;2ojqHGNjO67ZfJOU59hz/X1X8L4913+YJJ53rzxv29Wk4zG2w1F2Jo1am05CQJ7vKUhGdR2X/irg&#10;W1DK5M5Unk3cfd6QyXWpgGa+Q+Yepk46n1sba8TZl+XiSneGFPHOX7aPZnAKrR1+23opCOS5p5sG&#10;FMsmm1HNpk3pdkDCsqxyfZzWsq5AWjKxyQ7yzhMnjjuVXrh71MeZNXbGHgUh5ko/Zxwj+YvC0MwA&#10;g14HZAELFQ6Q8lCyIKilQXw0F2aTuQ5wzUjdwkcipumw4MFjVEWkI/mv9EwEtI4VHzAil6PBEzy1&#10;rgGt6GbYCIht8GKB2UpkvawOU4aR50xvn7opO23NLQIWAYuARcAi0F0I4MxHLphtRBFk6r7Bgz92&#10;nZSEt9O8idUG4YVjEwdGBqdm7tK9dmeb3JoHL2OOqgHHSyagpQSHS0AnL0IIUe25/jxMXT7v+qEd&#10;d6/08s/ILVNe85Wb3SFZePNbFuGnRVdc44weBMmOQwdHpRMw3HPfTzJdGrZSuyOgzuyiAzW/yLJ+&#10;VZQ24kwRhdyc8/G5aaO29hkRiPk+OOVDJvoBHaBsIzjWfKeMyYmbESRbraMRMDkzXJvCTvsmJFF6&#10;mgifnyr9Zx2FzMOZjSU14CXTLFOtPY153T+Rnky9Cm+L9jKFPQEcrdKhgA3IoQYFj6lpWNLQzXEG&#10;xtZV2fDMnznxWUhOw7mCM1siwR+l1jlFXAaBxPcgykHzOxYXmgvrQFa9MUdhrO+PGwfdG7PMzKuH&#10;1Mk2nJnPHltxpiMQdyvOceP1pyzMdJht/y0CFgGLQIchYMpxJE7oC+p3Yjva/Cn0RdrgjTZ3qIlB&#10;pmsh0V2WOSM6jVKmThdeqHUM8SztyyagheLz8Ac+7mZAEwcd2z2xCCFoNhOvrBUQ1rjS2cErFC6M&#10;h+gaMqMScFMAuNZFmyJgcqUm2hTUt8R2AgaRdKHBPTPYWkHdmPFuQp9iOV7MIkZZY4TDHgyZTgHT&#10;ycOMH+NOBaAk7qD8tPeUp3Onjk8z4oYF+9KWUG2N8GmkSi9OaIOXH2QeNzAd5j2KdRWucCfnUFNR&#10;mc68i6vw2oaUE83dVJ1VFV1pDlKg5mbowqCUbGCiZ4MGNN5eiZWujz+KB3soNXt6urcf463LubAv&#10;dF61UBUVGStEw0TWjSLM0rtPIsBdgJq+fGdtHM1fKMwt/cHYz+UjkH4O2OxvyFxJm9BYy4fItmAR&#10;sAhYBCwCHYdA/NPN3x0DRrIoBGIDM3gml//eXDwYhcWMjqLojQIGSMVZdga0UnwGzpkJaF6WEJYo&#10;zNiNn9y3Z+HZZ0LlQ3du2xPtY+5ZQ46r0JGxLVutAxAogXQ1uDuFJrUVkm7cAZC3SYgRw1Q0cUak&#10;cDPoYEsjtMmJlRxG+KlX/BcSRkxE3B/HJXfFWnQJAv7V+wrqVm3KmfCKI+uOkYQVpDCzwzINeRql&#10;lusnxlADuiZMiPnF2rVBNKyfoEkgX0skwSH5Z97VQ4nPNBNWshR4J6bUcdypAmHxaPKCis9U1/3b&#10;PhT2oP3iKJHVrFjN7omWrnj+GFAGpQcotjlkUVdrxnf7Vh9ZgoM77rpQsaudHDU1fP7FiOupPpvY&#10;j9ycuC+16EZU9JPX6O7X/o0a/fGy74mSZuitrUXAImARsAhYBMpBIDuvaVoznnIpoVcGgUWblBxt&#10;Iv+UBY/iYo4gQ7IEBXXKzoAWSw7e/d43MgcN5Te/+tWPRkczxrvoLTc7pM9x7X1DcRnQizbuF4Z2&#10;GcKMUHdQtcRLNtYgVmEoxetDBwHWjFBLIYgTcoR5japCf5oBlW0jBoG44WwR1RJ+itlRtAi0BwLp&#10;86EDcSuFEDgi3fk4Vq7TS/Q0LuuHGcrehF6ifuG/SVRAVrVVdGgM9DSXPqUGzUwx1iAeWXHKQg2E&#10;2WfOdFa8K2dsMPuMBtWBk1DSw21WpWRTFf7Emd18f9FtJRicV62K1phwrI6GIqNVZaT8Ozyf1W2u&#10;gMGLbcgetAhYBCwCFgGLgEXAIpALAQMiN8K/yVu6Oy0rjj9N7K5BU/F0UjT9kNi2mUFU82a1w6xC&#10;PaZxF3wRN6xdMgGtKT7//Kc//cH3vjfyxS8898mD//r2P3/kS/8SESKsMhgUflY75668m1Q17t64&#10;8W420+21bWnoleAAA6vHYXhudICZ4I7zMY4d0M+yQwy7AaXMLWqOoHDZQMx0/8nTgqZzvjbDd6af&#10;lBn7n3wu53tupPAffdGUfnaH8JmKb/XSq+EsahQ5GxwU4n8pvRiZZUlFa3SzED4GSQ2s7JPTEPmu&#10;cEDkOANfq9ruc3popgpeQbkZVKFVfcFKcwY0M+Doglf3oyxsYMad6uAskODQ+PHe6uBJU0IHrqcP&#10;SHCQ4JA90hhpt5MmFDPbMHWvF/HRpy/CFnpjLBxi0lLGK8JWswiYI5Di/mZwI/Wd6+ZhWEuLgEXA&#10;ImARaDoCvAJhRnbSgMhN6pBp4wU0lRSKd3IYy7tHH3QplTBUTUOItCsYBlP0w+MxVPAol4B+9Pjx&#10;wwcP7vnGNyDG5z919h3v/8tHvrTlH1b/+YXPeXa1Lz4hJPdoWAcWgbZFIOLan/wHiQAA//RJREFU&#10;NuB8AzxvITsKkJhoW6yLDCzuFt90ZtbgbEn9V8zJ6eNFwtndvop9gU/21hUnoHZS572zpT75y7ig&#10;2GfyZZWPdmykn8fVGs6EqqWzzBQt/qKd1YZT12ZqvjBdCQ5xgCsrK8px7mctjWmU4BgbYxoYSwPW&#10;DURL/H/aOXHsfwVzC5xyT59MbqYMaDIQ9dR3zko+WSQ+S0KbqW8VA7QtBoCzpCvVQZL7qPT09jlj&#10;tEKhThgHueOo5UpARySmsB/4zVLRlAOutRUcbpU7Pu30D6Dl7MLujobnnzUrF4GOuT+LG29B909x&#10;2blXYWHntXVkEbAIWAQsAmUioGYynqdj7MMscrrrxpn2UevpYTqmNVVTuZE0o23DrOJfP5oUmEEz&#10;Zj2McqSfOGCT/sXFIEIw+a///M+7d+8+9L17rvmD3/3s+/8K9mx62zVDzz4933uWWdvWyiJQHgKB&#10;y8+YtihEPqK8jnWw58hHTNHvfKXnK3bwILRb6KnmHdmNsyW3Zm8v/g+8yvDbKp/tdkJ1Uzw8plD0&#10;CZnc40/C9U7afFM4kOCAPXWkcjm1mVllmbBMjUD28fT0lMx7nmaCdQJzk6cHgWcl+eiJE7BKIAY0&#10;DQnOjQladZAKVoMDTNBCE0Bm65nOzJST/oYgtlH0ueJKYkNGNtSiY2hD4es9pG2FhxpkH0K+XmeY&#10;xyZU4U7wmKT33qpr1LZrjkDC/cPcUdmW3XSjs32xCFgELAIWgSYiEPmAis/GiIsw5pnnr5bh8ei6&#10;MKmcCUkTxz4bTzsJNJP3tTBNhImBmTqLdxThpRQCevj3zv/Aa4fv+9cbf/Dxm6595csWnDPHtA/W&#10;ziJQOAJhF4Yxa8xpIHHcsVl6W/p3ysJxaLXD+MdSyhHxpOcYfOPa6s7PlPYTH2e5DNJ8oWCUdZo/&#10;mvKbMb7B2HvMTLnKSuinuhI0CjbqhBI8qT8K4IUb08D2QmazIHwrriZ0g1YUhKKvlsictJiEMrPM&#10;/CtIbcBHSF6WutJ6FjPUUUwt7HdXIGQSF93VBk5CzQ20BIKchaS1pqcbtf5ZqORBjLneTbUNmcu+&#10;lbIZoWDR0fAZuPondEAc5X9caDSXRV3Cue5raW44tqGiECjhmrYuLQIWAYuARcAi0D4IRD0ws2Z3&#10;ZSI+vXDEuAif8IVWKBriSKASY4qSps0UYZowohsIeiHbUgjoz61/2ysW/O5Jg/0cTqPRePDBB+F3&#10;pu7bShaBSASMWEurL5H+DAq/6aTh/4JDY2ni9OOQp0beN+NMo10uHyvgyNuzghiWPINj61oEikNg&#10;Or2eWXXKo60REwveySO4V7cWJCzLBGTcKZJ4NZJViDW7SxqSGc1BFSELM0TchlrAFwNxrPXKQ+UC&#10;6SybwMhUXg2H410LkZjrWv/gxDgpVIMmxgBkWx9H3rvHqU/ATuSmPSnRXiyCEhwcr5jd0rYpb+yj&#10;uvWPfkns4k4O68kiYBGwCFgELAIWAYtAuyIQxwJnJ0Gz12ScUtRPR2NnHwbjkAKGJRPT6brEk/90&#10;ddJbT0NKTKMxNTUFv2E7vQNbwyIQg4AJFzWzAIxEJA2hGH7fnVlAFttbkxO1kKFTzH9eLtjT/1zh&#10;F0T4qhiKHRnrresQaKuzNVswTRqTpGtqsO6cYBnjsAIK0bLgCoTqQ7V/YAIX/aOkYznpq/U7EyC+&#10;7FSAAoad9TFggWUV+HgCRDzAGIhsyn0Wk392SeIbxDq7ahn+uaTS5QgLVMXGG5Weis5uU42YqXAM&#10;vxx6iKPkAJlERzSiTFW8CqhZuKs4DegmnUq2GYsAXluBvwbW91iILAIWAYuARaD9ERB/+y2/4udE&#10;BM/9vVl9iH8xzkRW5GWLjVlgwiiddUZYjRtJIqYzth/Sy0RPpRPQiRFYA4uARSDyHpWGNXZTwUJv&#10;RRZlF4FspJColX5MxB+QZ2417hmW2Wmqivbk6S4EUg1+xxl311iV0Bse0ZiijmpmsTVYnZmLZFJR&#10;HwMrCTUMPuh6xq1qLRiEopbJIYbK01SuSRrTfENFdlsaw4Z7l3Wq/bO1RsFYetBTnXnftEdyOU+K&#10;BMenoPXABR9CNTe03iuVEeOE6hJODOuyExBo5xtyJ+BnY7QIWAQsAhYBEwTU0wZnN56X38CbsMHf&#10;ypm0mM4m/GkY/4yMa8GYyA1zEtNsiHmupkxRMmaDpKE7yHm/bwg27Qu6MAK6t7e3Wq2OjY3VtBL6&#10;EczAGOJ45JFH+I8ibbEIdCgCcXe5lDxlpu/xOhS2mLBzvVsZQ54rO1hEnyvS9EnB3TfUM6ZHTT5T&#10;TJrrSOxNOta5Nk0bEppz+SU4ipmIeeUvFBPNXVPkbijL65sKuvFoI+rnihXTLSlpMXXGaS2kOGPe&#10;MZXq4Czio7F+bQAI8ceqA6QBLctUQGgDiHGfBjTb6jjlxAyrMyvN5LkOUdIXBMGTpf1P/LJP8PZH&#10;oKgIy0ZSnOgFhsuubLEIWAQsAhaBLkHA/4QQL+BRxHRzHwFxXHAW5jf+cZg8oinaNOaMk1uNsEik&#10;huVs1zv9Vnp8WR/oervQRGEEdE9Pz+/d/PmX3/a1Bes/hz8fvGPBB3e8/KN3X3jj9gvXbbvw7z5z&#10;4Qe2Xnzr7gve/+8Xvv/fwTgzcLaiRUAhEHH/C1N9NuYmjXSlpbc4IrPtxinX+0TB+HkWdoxd5DFN&#10;w7l45bTwtN34tkVAaVHsKvuIc7Wpp2XHAJrmwk74446O6XPejIJiL/Hg+0BgD4hs1KMnazWNwxUp&#10;ya5QBvKq1YHByQkRNChvoOyGzj4T7SrVob0zXUHHSoLWZWe9Wc/I3Xr5bFSQlqLOYpasq3OQ4nNP&#10;H2o/9zqT41OgxhGVtsNgKGrahw3oiJiUPnYyJgg4VwtEVsZTW2V4U8D95Jp0OHKU9rsmUs2sMhjb&#10;22w0Au1ws81xMpdVdWT1aaedtnpEd3940/Bppw1vOlxWk44DjWb0T+H6KsM+bwdSBK5HktIPwJSx&#10;EyniCzM9vGl1mYOTMzpPdQWpwlnfyDBq2c8ciqtlY1YkqNZXByAQTcyEv/iHMDal9jJychRDnSdQ&#10;tqnmW57OmdY0tcuInIl7ch2kpHXUtOMGgRRGBEM6s9sc/WkkrogOf5WJP2J5dFCDxsXNG42HH36Y&#10;7Y8ePeqpaBCxNbEIuAj4Lppuhsbk/hBPyOd6QctV2ezrtm4evab0Lcspkj4VO76VpnQ0opGW97/g&#10;zre8P6UGUDBY1l1GBII0dEpHkmJ2NSZqg6SAgacPeocFAF2F6Mo0akCjLgeQsrgkoLt6IdoDQUyT&#10;Upg3wlyRJaRZZ8MV3OBZJZDf/JvPUjGVxQY9jHSP09Mr/tKOeiq7i/sqTF77+OpM3xJEoSj28z/K&#10;iEP2lTzyHymHzJq3FIFS76uhzlva3TZvfMtOjYE+vGv73naNd2TnlgXr9h0ZWTFHi3B4w5ENwwVE&#10;nM7PyK1rh9Z44igghEQXyOjuAqtdOUj3xEaKM4iBNB3aBYU0Z8WaobW3er5uKcizdWMRyINAyDMr&#10;6hvoJqt8RD2qxXQu48M24zt0XDA6/KZ2qYdMdxxRWTMxsC6MgD711FMxoOnpvWteufftr9p7w5Xf&#10;fceSL6+4+Ltrr/7uO//ou+/64+/9zau/svrS7733Nd9972vAmO3VRmokbAWLQIchkOKtIyxfJQsD&#10;nKVOaTevDhuuIsJNMeRFEMFFhJzSR5N7mPHBnbJTHvMW9jBP2DO6bgvHrJCmsw2eTmBmITOjONSw&#10;aKJtiYYWetChVooBBr8aJQy8c2+NMmE0vWaZHS21nllmWs1aaVlCym/gJQp5mRxgpUFzY3KiEdCe&#10;huOCca4OVKQEB1aaBIrcW2DlxaAEh04gpxsjTX7EBUWE62PM0zk2sy7krLROikLAbNA61soHE1/n&#10;ae4uzez5gmXLRternNqRW7cvWbfMbZ9zjvW0Y8xCXb0asqQxE1kcdpNZpb3YQymrm4QPyhiGPUu3&#10;OHvXzheJzJRwHUjDxgB8TbsVvamz3uxaT1vcjZCQMP7h4WFPJMqPjEilWofkRh8+OLpg3lzfMImG&#10;qMOcHS2xwk8Bt+poGJLhsABtu/jA2i1rDyyOJN0DFVX3V+tRyQGP7rUn+CCMqu8x50NMwrJn1MxO&#10;J/+ZEz2y2LkIABcvGz1YYnJ/My9c21bZCPAX8xoZgdvpMlzzhBj+tBV7Q1OV87SWsm7MVCCSdTFt&#10;IjUFE6wQ3pSpnVGgBs40E/F9gv/sKYyAxpBlisqELHUqvo+wZ2pqCrKjuZdqw6jT1sgi0AIEUrx4&#10;RP+tYwo22O1iipbDKMwWYNUZTebE1bB6M7AwDKUkM9vDZiBQShslnRHt4LYUvNrYKcylpkIVi6Nj&#10;Zg1oI1YoxogPCQPPB265NjBbyCtjqjIbR7G4FQdM4acxiTNJpJ6BXG54nMs5I70VQWozKmmQgnKP&#10;oKGhFZxYUhOiHaSnqwOQkU1aGphhDf/gb6g9MX4C9TrEDj9Y7CBATQuzkNUTY1i2xC8ElNbItMgQ&#10;x2VSbLEIhCHQDvfYuDfwjhq1eavWDG3fxazcyM7RJZecpcIfWb10FFKOoWwdWrtcsdR7R+fddmTf&#10;Omft/J2Lj8DGAplDDfbOVrDet87ltPciXYoelu3F7FPgULcuc1QiM2YSY40AoRpo2q0YnfDsa4t6&#10;FBYSxj8yMuKJRHV6zooRDIj6HJUue+jA3qGz9Dxsaoixus3ZvsU9AQgrzNkOdRuFZBQshzetB4C3&#10;Okuj9Cv8FV0YFztaVMETNDo8SjgPg1E5iTwfzK4Dw9PJd+bEjCwEHHleOXvluW4WnLWyCHgQCJKK&#10;THk071vGaGI6XkCjWQMZyR+nJpZ9EYfWD++VqanPLh9EKSlpbKxIAppEN9RK6Pm6YmtbBIpBwHSu&#10;HiuSl547Nm02KfG1GBA61UtRKBrcGYuDqLygTZ8qRfWlyT3J+3wuqttl+GkTKPUwyuim9dlxCMTQ&#10;y9AXUHmeiKZCgcWGMsUcLb6FAKWN/qr9JMEBOcZIJYPaBk41UQN6/DHY2duP5hPjx4E7rtE2ZTAD&#10;g86L8XE6s5xJCkJZMbgUL1bgwImAFhnQHIPMK5YpDsRWs6XMNZ5uiB20TzniseNrJFUJ2os9SiM7&#10;0WOiQVJAbXiHKfTtJqn/2ti1PxQ5IzTCwhqZIjC8mKlWpDd1XQmUvFhyCfGsw4uXucwd7Zxz1pBD&#10;WcC4wWmlYO9sWQrpzPPX7t174BA3v2DdKlLIAA/CTA9r7rwFW8LY1Kim47sUbCs8JNGpKGciaRgy&#10;talfQbmIkARoN2AQeljmepYAIjycCS7dEjgRSEbBAjQx0O8x+hW+il4Y48GLCg9rhcKo3EX1wvD8&#10;S3U6KZ/xIxsFIOw3jMqaWQTSICAfaSHSGeknVGkaVrYhD1XPLm8qdzMpcw4x8v021zwp6DUSvGTT&#10;ot8PY1vEKW+RBDTrO2c6dfyVDm28aHDlbt/e3SsHL9oonuqeQ3BAFK4TaWgcW7QHbEuLTDYdHphx&#10;e9YwKwJ4hhfCHfsDsK8I6YckJ2bJ98f0IaX46qCo6DMEaVSlqPjM/RiF1c5G5l0t27KdUWpqbGUD&#10;3aH+mzoGsY2lZULZHv/6DehmYpw9XLGmPRFs1s2GJk5ZUMac+8wpwcK7+Ihp0bQfdotkZ1xzkCNA&#10;zhrnn1ir1j97cgJpbyjkgn9JgWmNYVYyGKWMgE5A85nJhVHh32q/OJqYLF1KpE1w2oRLswm96JIm&#10;mjAYvrdZ/fxvMxCHV60b3TkC8s9Di3PKKWNqMxczYWZMvN03b71/JcQi8UkZEvCw6+dx1veyAsNI&#10;5zYzLFkrJoeXEsZioItvNOZoVhyKCdt6sQhoCNCdP4qYLvmxEP6ck+HQ5CuUmG7iAPpDjHo0m4aU&#10;on4c5ZLCjWlkararBr0wAhqWE+R1Y3hdQS7QnslHf/iHNl677er9Gxf59i/auP/qbdf6KWjgqq90&#10;doxR2X/2QT9rHQVNBpIaWfHBzzvXuC53r7xy9Ob90PCOoesDgaUYFGuaEQH35lX4fDpjRJ1UrV0w&#10;KzyO8EdK8c0kpa8X22K7n1rF9rYQb+0OWWJ8haDQVk4Su2wNikMghsuMT21OHQIrZmBh4pg3cTHq&#10;KFfTkn32sNBunjJ4A2ENnrIqn+RNfcIGNfqW+WohCV2p9PRKDejpwdmnjR0/AoeqA4PMSw+ehC8e&#10;9bExpwflOGAdRUH/ynBBA5qTKXABxbAUHjBILno+hu7F15jno+9YciPWooMRaNXNuYMhKyH0OZcs&#10;GV2//MASTlaWRUt71lJpo5uH9NIsAgdzVty2boFPmjdt01FBZQqJ1TUwxZZKUAMakr5VhrdoWWtI&#10;VfQF5XObNIxhsCTVoeNaxdCocKfIT9dDjQsvE4xGwcYYxTeaHFIYgKCdkjcsW38mIVDmbER79nno&#10;ae29umSog9wvB+Kny5ucLh0+KcjLCOv1I3FNNkq2SDFohRHQsJzgdAMlOHhdQd8yg/EfffEeunOb&#10;c/Wl/hUO0GjuyhuGrv+wl2P+yX17Fp59JruYu3Kln7VOgUWS6dyVd4+NbbzCNTt0cHQhB7roimv2&#10;3PeTJAf2eOEIqIuhcM/lO2zNq0fU36E0L5p4oaZC4ih/8MxaKKQzneLEDBJjq07pdqlxGqNlDUtF&#10;oNRBVs4ViZuhL5NKsiK6slFurdeIpaINiu9FhYjnaQfEl1EDGvOSQYjZmThxfLrS08fyydPML6OZ&#10;XA+Q3zyEK7k6CHkSOzlLWg8RKWfyAowzUMlUV9SgD6LitHQs1QrFEXSoh65YYt4Z+vpl/k7GwtdC&#10;nVuTFZFBSlwVTw1nQE+lat5A/MA056y1reRBwODSsiblIwC6EUPOPJbbcMvwBtBBnk+6EaPrbkMt&#10;4NiCjB8IQ0csKqiqIrksFyFk3Yf5a4d06Q+0TNl0VFzxIemRSA+wj2RETtvpLIvsLbCfPsZcayi0&#10;opFb1V4kLElngq9iaFSoEcJddPuYEJ7hyCZFl+54sFF9vOJDigHQL96dLihrPWMQkI81ycm6Amfx&#10;D7zcAGnu4/68vUSe2t9Bl7Oo+EpYAnVuAKIchOMeT+mE+zIawWSjKAtjBCqQvmtsHGdYq9UueN+/&#10;wWvG9977Wlh1kE0hCRqJaZkFE/9ReodE42ud2+9eGcZAOyEHIZcZ85C1CrDnprNxBx7afM2OMUim&#10;hornXb8H24DPV3we9nN7fNR7eOMi8rDj6m1XYpWFfuefv4LqUC0OFezVzkLgnIlOBgYG9u3bZ9Lz&#10;c889F8xuueWWt13/dhP7wm2KekPMElhT225qY1nQyFqnazuWFRCsZ0HJg95MrWvPGoORF0oP8h+c&#10;MxI9Sn+cSPUV9WngzW/y1l84E3Vn5zNwv67uoLZZmcL9mXbO+K3z+Mecfb9DVbykLitV8HJ9L/2Z&#10;8+OnOr/pQ50L5sd5g3+uGscE4kd/6+z+vwcrvb2VSi/+dipPOP3p8xY6X9ty7ylPevrCqx7/0/90&#10;vr/7S1f89cvv2nRPvT7+R+98KTjfduM9ldlPvPi1c095PGQiO9tvuqsxOdlo1OH39OTE1OSJRn18&#10;enK8MVlvTNUb9YnpRn0aiWqFFgtGc9oz/riZ1NONp5/ze3MvvGTgpP67P/73PX3V511yzcTE2OF9&#10;d/ef8oTLVr1s5z/c/dzhi555vvPtbb985DcPLf2b5z16xPn6k9EXrVSI5cmOc4HjnAKTPMf5L8cB&#10;El7/AQOYAZ7kONvIWOVxcCh9oJ1NkU084lx1Cvq841sazpAXDhIjtNqi/2fKmZpwLnsjenhn+vPA&#10;myjOPLwaXJGNLhRS+JgtMwaBUu/S8IqnlwamIk3DUvOwAb+h8Gr0e/fuveSSS1oO+Y4dO+65554b&#10;b7yx5ZF0bgBAcMICjKEyI4c3Dc/fvmQfrd3XToVVNtourKZCFDNsTY3DNhaJwLFjx04//XRUFGh1&#10;+eIX73z2s+f0DwzMmjWrvx8YvlpfXxVKD5RKj5+ITZ5PNGu+obXTrCZ9Q+VvVnxubjQhrWUPIKFm&#10;3OHoY709jcIyoHEEGlOQBJ37qoGU5qGzQtlncD33rCF/qvGijWMgzXEeqEB7VaOlNgdyxbtXngei&#10;HiTTscO5aeOZG8d2XIPEMmQ0C/ZZHhbUsuPsuf4m53a0v2aPP+ladXHuytu5ZRABCSiG5AbCOigD&#10;gTzZKqpu9sDyN2/adv6WSn1nSehGIdHHODFFsSV2ZXc+9/eWLUGluxtt1Zjnb7e7x6X43jXrtpo8&#10;24yxMAtScOiAEbySCJ1l5NZlUrHwgu0oeljlI8CekIk6U/LMbxN/Sv/xn0V6mXLxt5L+783QEhY8&#10;nA20df0Er08Iidiz6iceI4c8QQUtDt6kCMUyiZ4v4IBBZgHnRCSCBu4e33SYLzbqlygYrHaKJY9Z&#10;8eej9dgEBPLfZnN6aEIfbRMzBwFWzdb7C7wzJRVDOrdjkC0+c6Bqn57CIpujYknM9gnKRtKJCIQ9&#10;jZJeK0OPl9B5rZ22UfaIEJsuoffKZRBuV0jEdyw5DL1CiHVIW3FxyMkv/NVictPGFsg+u39LaVwt&#10;xpBUl6kobvnMsxeOHvSvREjiGPtvHr3Stdt2LVLOghUGrQwglJEpBq54s5/BBsmPPdfc4M+4Xnjz&#10;7bQL1DVgLeCwtQ9FAjTR2pBTHVg0sQgErI9YBDJMyvMimqHJhIs3NKKczSS+NeeFIVg/f8RZcCq+&#10;H2Eei+1borfmdGrGt5I4Ds00mPGjkRaAZg5OGW2l7W+kPYgUQ6lHc5ehR/zaGuqJoUhSclttREpw&#10;gAjypJv6i6wxyC57CNtKpTo4e0ooUDi1AUewwJxzrWSjef1C2qVmprjhrhlIBLRI6IUD3CHmo7mo&#10;3F9yDVnZIl1bO06btcHZUhja6a268YTSzCw9cq+Xg1Y4JWpAY3BEQLsPYy1M90AgZ8NI8iTsdCjj&#10;NLU+C0Eg8upt8YFCOpfKSYs7bJsvBgFY5c6b/4zL3onSnlnGwxuOtGdgxQyIgRcYohmOgAFI1iQz&#10;AhHPgVhiOom1zhxMsGI0MV1gIxGu/N0UshleOdJcfwVp0IdImjgd82Jk7X2N8AanHSuMgMY/GYAM&#10;6KkiFiFU0RKxTEXlF0fnR0M68s0LN3+eFaJROcNLNIPWhiwFJSvrWtVAU8umDU4Ea9JkBFLNkOON&#10;TSPP2aRpMzntckZpdCvKGaJJ9QK7EerKJAZrY4xA2cNl6N843jIMDWO0Zk2coZYxzl3g0yVQw9OB&#10;kdLFdGJJr1Z6av3OBC7ehzWBlB47rnJ+2YxKpRcMqv24SSR1BVYQgVWskbXl1QuFMgg4gT1M0wLp&#10;LFKY0Y+bPwE23Do71xKMNWEO4rn5uCJ9ScdDTohz5h9rOMku0r+cSR1SdD6aK+eMIPJkC/otq6XI&#10;EOyBEARafnu3o2IRsAhYBCwCFoHSEEhDTMsgIsnS4qP0LUpVorR0MHZPNyUrjWpySng7+U/wciAS&#10;gnI6TifBOm4UacZbGAENWs89+P4wdUreRQhDc5wlxrjun1xykPft3rhRpCdjJrM8uPDq2+/e4Vx5&#10;ER8D4Q5n803Szj9ecy+9emH00ejRRTmQbXdy47s/v9kXV46zwlY1RsBwAm/sTzM0dN1ifqQzolSw&#10;5gy3xWBnOY3aqk5J8Kd121aYRASTtk9p7TsBg2wxpkVihttnA7lptYKsamjTyBcDTQwML/3mojZg&#10;W/hh3QwqfgkOZpyx+vT0pLu2i3DFzLUvGpaB5tk6K1QLHrc6MAiC0RPjj8o/fcRoKCT+3agNSn8y&#10;jdrnGhKcg/oZwa4nwJOoSKfqK+a8QGbYdRVzjTXtTGpaQx10Q2kaJrENNQew9uirjcIiYBGwCFgE&#10;Wo9A2HNH5QP4Dmq0cOBIsT3R3AcVPIptKtqbCEKnpD0CGqXFoYPrl+xIaNRoXNQcnZ0VRkDDX1Ce&#10;+eRTYdL/yGMnQKOcl6QQ7w5yfYqoj95+AR/sSF430ONgAvSis+5jbY3B864f2qGvXbhoI2lDIwkN&#10;mzc7QoOD9TwgZZlEOXAbEq13DMmjKZQ0RAMk7OF4mi7t9LCOfQiUN3dOhrq8ts09J0epLMydlmeZ&#10;ItzWmJbX9XbwXBCm7dCVgmKIXGU5esJTUMuRglyd7r+gk8y6MUTgUbKrR1ChUXzmwKRzwqcikUCm&#10;xoYjEjaYQWaSFzU0av39sM6e+Aj/uPnIQW8yhZnTk0VKNZvRJcE50eyBf+Menx8mqfnH3a4OVFj9&#10;ozoIYtCiSm/NmWBhaFgtUC0+qPmLnxzDOoFRxQVSEdBqlw6ybzLOHS2wBO4kqM3t//Hl/+jK2jnu&#10;RHGr14e1WKS9vXWnRKDAU66jXK1m0WJRhjcdDo0eFm6LOpS5t6E+9Z1lNBqMtrBWwBGUwmHKjK9W&#10;0aSPygY2VnuUrfNGYNK6akO1bn4mmFvm6UmqXujdacIZkXnssnUqHsYyfOYZuALqxk8CCmgg6CKs&#10;ySg1Z30yEfHYKyhGiiphnlL0DE4L3duyWAJSy9PQQSuyx9qEMfRUiJsFBysIazXzLZKAXr14IWRA&#10;f+LrP+zt7e3r69NWJU+HRzQDfWjjTaM3vwWWDdQLLELo09aAPUxEk4SHtqnreYhqQo7DdUI7lAff&#10;Nn90JTxCNELS9dVatwyBHG9XZWv1hGHSYeGWO6z5wYjyUG7cxXsvD4kYz8V1oyXhl/CoLg4R6ykZ&#10;gZafNSUFkNzziCcD7i4qc5Y5UMmEolR0RFiwTJ+rAS24YKJ9K8DzOpPA8waXGMH8aAx0ckImI5Nz&#10;NNYFnSEDmmU3RA616pvcwP2SsHa5XX5FUOHSliCsuVOwh2a8Hu2ObKjrIEV7IALaA6BvmEJSpKcz&#10;a0Bn74mvZv7zu7BQrCOLQFkIbEDN4q3LnAXr9sGGlcfNjPPIzi2IYecjCDrRXmXrzJBkqdja1rNE&#10;3E51LHpFj4ZvGhDmvjXv0RGtpttdNFpiRhj6hX4Zban25F/5uS1HrM+dP4oQRjnd27RinkUshRHQ&#10;jUbj+Wc89SVnPv22O/dsuOMbDz86Bhx0lUpNluBHsAG22o8LqDlD6nIgFXn3SshxDiwWmB9U66Fj&#10;EcjzotTsTueJ1X2pbnbUOdvL2enWPN6y97mk7hbHBTc/wPgWs0M9Q2u22wC2JJ4ZOvYG3S6KhVZN&#10;xT95+Og4c834A7LOvaD6LBOdMRzQgK7jOolMB7NQhqLLp6tAY4tChDJmLatJKic4804961nJQ1NN&#10;zpjWlT1cDzqvzfS0t0PT08LWu1v/xNs+HIKwhAOljwdbKKkN2Fa62XredrFZ0KEnROFnicGZaU1y&#10;ItCSO22BjebsfrOqH940HJURjWm+Mj+WU37VZ8p83CT2BdI+fT7BeOkWZ+/a+XrKcNjOXUGHvnZ1&#10;VIIhxUcYbDGkU6tXDwcSm6WZOOD68SYPIyZYnTKjRR1hEQKy3OWz8OUjBytGIa/6sjNw5sQPsRo9&#10;4YHGlXcmtqWSpyNb11JkvZvYUd5jeCZwPIETKds5445xMKXa14oHBO1y0HGL6IUYiYgT1XOe+c4x&#10;Ab52NgYR1lOhgxdj4jUYeWVpZyZuii7L1rSjxhdUyBXRrNtbznZCnwdhPlvz5h5sVU7efEfidueE&#10;KBSNiDztEppilzxdph+t6TKaU5N12axMQ49rTI1GcRIcDz/88CNHH/7rK35v+Lwz/t9d37no7Zue&#10;u2L9i9/+0d9907rf/T9/97vXfuC8a97/ordsOO8N7z1v2XuG/vzdQ6//mxded/N5r38Xrl4YKJhZ&#10;HFgqELOUC1o/sIyRsD67FoFCpuEdiE7+fje30/njzekhfXdzNpi2evoAbY20GJdqb4fDIlA6AswV&#10;a814Zpl685KdrdCKglQNpClkWoO76B/VCeQxK09KrU3MnpVUhOKLuS5+5MRnPSJU55CZz0KpY/Ck&#10;06YmJ+snSJ6kUqFFEce4TxxlbYCPgCuMtl73875AjHMzwe7yHnUoxkbJSKON6IL0p9Dwgetzl3Kw&#10;w160UrroZPNS772tdd7Jw9JBsc9ZMYJ50ZAZPbT2Vk2NAYim9fP2ifzYkdVLna1gs2/d6Hop3LF3&#10;7YHFnFG911MR+u7zCamaIu1aSxkO7gxxGNauwBYObVmGMXGIBhH6WwytMjrvNl9iM5iNUsY4IrQc&#10;eu/6CSQP78Xq+9Y5a+fvBGz2rVuwZSdBGgR55Na1Q270ju+jOn9CRyccKBHkYmeL/+yLGmKPnerm&#10;bc52zYPRoLgQBVqfO2/B3gO0btTIztEFzvZdRGxDAvk8/JNtKkZngrll/DnjHcrQ6zQuni1LoxRL&#10;Qk9y6nfgRA3GEDjHODA6neiaiUGYLQMXY8I1GI2SfirOuWSJOIUPHxxdsOSSOZ4T1fiCCrki2vMO&#10;GfrEC4RqZsXVmj0/iXhmR4Qc9YQvdHS0RgQ7XKj7mOHxkNGRc/os0ejAifohu0I8F5YBzd8Hz+6v&#10;rlt2xcfe+upF8+edNNAHihywrPk0/uAG/kw3cK1z8YNz8Mc97nFZemzrWAQSESjqjSGxoXY1yAlA&#10;cd3KGYhh9dzxGrZToFnukLveQYFgZ3PV9QjbDnY0AqwBPZFSuAG1NaAK07FqGsgfJbsKG7WABAcT&#10;pPAbFKRdCQ6sQysBIqWruOYe0OJADWgQ5RgYnDhB8hyKh670MJcM/4+jFDM79mY3i/hEGrSIVVC3&#10;KpeY85q1tF7ks4mRxgbwf5nmXKkNngTp2Exr9/VDavYJClvLn9bekXREVa8VPnw0uJ/3qEOwISQ4&#10;1EKJGhHuqS+zwws8G7Pd8Tq3VoHQWVczFAGRCgm5paMHpSr09uXzD6xRdDEQhs6WpfC+O3/tXkEn&#10;OqDjsQqZX2d48TKtosAwzGcSvEGHoe2yGxLB4ADEx5QRooeQKkiyeQo2JHZCT/cygxpVyHLOWUMO&#10;8au4ISH1AwLErE5m+j5q/kOQDAVKCzIYXfJwuN2cs2LNMteDyaB4IfK2rihM4J+XrFlCDLQkM6Nh&#10;jDu1PLVMwlMVUg2l3kzsqZ5wWgdP1ODpFBWYtKSz3T0JQ1oMizBu0GOuLM+piMOHp/DhXdsdCiD6&#10;RI25oEKviKTbQdscD84OwkIr0qqErodNcaJDDp0QFReVT7UjkPdQZEvyKwA9P7o4/+gphHkO2SXa&#10;LIyAVqsO9vY4z33276y/5pXf/NBb/+Pmlffe/q79m/9m//97z/5/ee83/+Gt+7e8f/Rjfzv68Q+M&#10;/uvffWvjmv0f/wBodxTbf+ttBiEQ/6rU+UDkfBXMB0DOxqPvOvnC8n+L2q5h5uxlS6oXiGVRrlqC&#10;g23UItDdCPi0KHQFi6iOK2pVGfCeCbGSn5o4T1cHHFzrD7INWILjxJiieImDdqZAlIOahNxkKMQS&#10;c8KxWsOQd3mSnaEuVudEDqxG011JXEsVab7xELntjbiCRDvPeIl0xhCAMXfzonn2rBcfv8wGPopZ&#10;t/FBR+FSwXZkRL42mMmGeGEiXOJcWNf+6O5T2/bOIpAVAWCpMNGZtaFV2Qv8sstG426WjVYJx7HN&#10;hfvMFqF5u+aWKpIMVTL1IgQQTFDdN2+91DTxfZStFIJkIU48/U6Dm6AwkX++ZPiSJc6BQ4rMzISl&#10;QaU04Rm460iT5EGPQsl7KsLwwZcGI5J/plx+7bz1YTNDkI961fOiUaRVOedgIMJgyFrDsQfzBEiO&#10;g4su5nEZXZdmwbpMhz7Bzd1kCAfk9V8YAc2hnnrqqVNT8LePk3Uqg4ODE1oJfgQbsM/dTevAItB2&#10;CBRCwOXrVc4Q8jWuaueMorT7fEHdK8VN4ZgZOiylM9apRcAi0B4IqPuAG46PD/XFSUdjaFntcEAc&#10;QyVDY1qzlrBMTdBnZmW58L9KvmPaAfoaXZJSsiCdOWGaK3LCtewQ51/LlQlr/bNhs86Z1YJlZsqZ&#10;f0iCQ3SN9hNBzN3k34MBzYwwYDxVVF3y5zLOCj2xoQ7zBitBKyMtk7s9ThkbhUVgJiEwdBYm/WJO&#10;pCoLltw2subAfClzizoK8am/frxCfGaANKZd36H0EWIup0mntLRnLQ81dWfCAJmz4rZ1Gs/v+yia&#10;MEJS64tnHGWYyU6SPLgdDuIWX5cozOXrgX+G5PBLlozuvPUAJ9OWU2KGNXQoXY0Q7yWgRyfOk8Ob&#10;1stEZJNa7MEXT2gMieeY+ehoYccNesLJr52KOHwHdnqGLPxENb2gOEIgyKPETMo5Lwy8hrCHBrU0&#10;k6iXTq8Xsxd8M6t08SVbB1qNDaO0GHm2yz+l5EdrM2NNOToZnzQWntNJdqNgAjpNPNbWIlAWAlF3&#10;vmbuj+hbK0JoZpul3YQNz5XW9rWo1g07a826GYGiTibrp20RKOL0ZQmO8VlpfFVQW8Ov2qH4V0WG&#10;GrpEeKVeBfLFMo+3pwdSoUF9jYr0Hsa0EsnM4htsS0b4m+TamHN2lTf4qMxlFr7pcA9z0MwpkwE4&#10;aUxVQW3jBJDRwDvPmsDka6WugaHD/ye8LDjHCGrW3tDdbuj7FUiqZ7yhyHJhoM+1uTllp2/YKbkC&#10;1G74EGjb+5h5YG0+psB9kbjGaTudZd5QhzfsW7J9PtFEyDiBrrG+xl9ct0J8IsXmXYQQHITu1B3H&#10;tAuZmCDJTCGliFBv0bRTwxtkQ6AFfRsK8qYuIYCwPsL8tUNryKPvo2whenS8MWh9CYwjwhwxxJqT&#10;WA+exoK4JdQFAYa9e/cyHQrbW7Zs4W2tJJ4JyjbRMm5Yw4YSFUcYHu0S8LWyYOjAchotR54AJrU4&#10;Zt+JCorXIadT0jlmPjoxZ47hye8/FWnI6OsDLL6jhj5TXzEtr6DPDaNu9sZBxjwtyIfJ08TUyjgo&#10;Q8NAbMFUZc0kvieGTXrNyKWn0VKIaZoYe4qrU5cpbk8lxgWHemwM1maxxSLQegQGBgb27dtnEse5&#10;554LZrfccsvb336DiX0JNmnf0XOH0PQGc0ds6qB7e2aKgLVrXwTs2dm+Y9NBkQmlCCH9QAypj6/M&#10;fKL92HFu+4Xz037nu4/zrPOnUo45M5l/oPDG7/+388BpzoOnuLsEKUpZxZxqAVzoVQed7WeJfF7O&#10;6mXhaNh+iuM833FOnnR+8l3n3rsfqPT0VHowDRn+P+8PnvboEefH3xydc8HQmc9z7tnx22O/ffCl&#10;r/nd3bd9FQz+aO1LH/21s/sTo5W+WVevfjaIRP/3Puc72z/fmJqabtQbk5MN/D3VqI81pibh9/TU&#10;BO7Eo6AnjdQziWlAvCxsAQ3yIoSulvOFl13bNzB7/LFj+7+2tbevf/gvVv5g5JvHHv7VM373JWc8&#10;94nf2fH14Te99HGnOztu+mGlt2/pe4YO/bdz8NkOUOWg18yT4/Md5xmOM9txPkedhR9eXVGtsXg1&#10;mW3jabT3NyxgiALZoDTyU2fJM5xfOM439pAR6YswMd2oozo2/tAGrNfI21OTzpVvQJt35Di7XbkN&#10;2Rw2yf/xGeCeKTmamYFVM1+lXY0VCzCqArKKsA1/2wob8BsK/Kkr/Cks8G6XLFrUciR27Nhxzz33&#10;3HjjjS2PxAbQ/gjA6pPzty/Zp60X2f4xlxkhi1nMXDjKPh+OHTt2+umnHz16tMxBNPJ95527nv3s&#10;OUDLzJo1q7+/Vq3CD5YeKn56Mtplvr/pMqttZtXUeU9ESOl2Gw1UwEhP2MjmIbKWNnc0xjzKWU+l&#10;0aR0C5iCnDhx4je/+c299957+HDcsgUFw2XdWQTCETD5li3pm7oM2GZuNkNbZVbJ3I9gxTLDtL67&#10;BYECT7hUrroFv67sR6qRbHPjFg9QBLPGTLRB4bxjJYsRnBPLtGiV5gwbYK9msZzRjDtpP/PkmP7M&#10;RalwqHBUBjQ17f5tItLj1cGTpiZp8T/U3+BUaMp19v0NI7Dl+ColcqbZiovuMbT7Plj0ispe9dXN&#10;/2a/3uLT4zZA29ikzU/6jgvPGHhraBGwCHQuAsAzUhqwnufbub2xkReCAJ4UWt53IT7b24lvYpU4&#10;KwrrTb5XfrPaUROJQDw+wxLRjwhc3621btZNw3B5QlteZrQu0xE2oTUME8zKIqDhq2/Irb7//vu/&#10;+93v7tq16+tf//oPfvADIKCf+MQngkI07PnhD38oZQHNo7WWFgH/u5vZn2IUd3nnfGVqmwHsln60&#10;DaDdEUjO06K86t0Bb6ZeRIMa8pdYoX+elW+n0Z/ElTfyMZ4zwVlGpbS9LyOGdD6rDade4OxPCGL4&#10;CV4Zk0zJwH810tkTslywD1hbWJgaqGckluHMhZRrzr2Web2uUgfUV+yzno+BFC+obYwdP0J+GrQo&#10;4nFIM672z8bVEStOdZB44Onp819+Dvw7TqnVXHgsIYVZh0fT+0AbOApFVdLZ51AmGq19CSNy4i7Y&#10;Zx+Lnm4wrfVMQSDtjabd7GfKONl+djgCuLqcKDM32zdsDIc3HJmxgPBJMWO7r50O+QiVfCywMdms&#10;JnMRpK/B8ULvYoHAY3HIB7F3Ols2Ge2mf6QErMBXENHygQMHdu/e/ZWvfAX+3gqynp/1rGdddtll&#10;F1988Qtf+MJzzjnnlFNOOemkk+bMmQOZ/GCTMlprbhHIgUAhk/Ec7RdbNWdvig3GeisSgZxDm6d6&#10;kd3oYF95IKS6RVLD0d+xNQfh3GC0L4NdVNeaMxDhreBCe0Chnpw7BkWdmnkCEhbzk7mWUmr28KzT&#10;g7MdWmR6uto/iMwvmWruxfbgqXzESyIjNUv5y8huA22tJ0QrH6J5FuKg36QEIgTsILu5F8Wgkb5G&#10;b/hRHHQmJ8iKPZEotOSExbbqXJBTDnLT4ZhRAje043rU7dTZBzu9DHfx83KzMbVWUQgUdafI4Uct&#10;QZTDR4m3YnvuWAQsAhYBi8CMRCAHX5qGUY7BNppmDp10RUx3c/Qj/bh7Q07qgD4/Td+WnOCWQUaL&#10;F17WwEsTZvET3Z/+9KdPeMITnv3sZ//hH/7heeedd+qpp/76179+4IEHfvSjH913330/+9nPQAsM&#10;/rDlGc8AhT1bLAL5EEg1Fc/XVBm1U4XvMy4jHuszEoE8Q5W2rh0GydikRa4o+6x/V5Hy8WsH2iLQ&#10;hghETM2DkfL0EXKLpVYG6WZAgjAu+gf/4nZvn1MfAwtaixA9YyUmo6u1QVwSUBR57Yhkak4J5pUJ&#10;mYCWqxGiE9GQEKvGHXAUD3g0NsSOXtks1GrQFLlPTJSBlqbOMi/N/LfqvW+DP8LvqEmzDpsPQpkg&#10;Ti6C2nnqtiG7lfOkKOo2aP1oN/SWg5HzpCi7ugk+Zcdg/VsELAIWAYtAGyAQ+kBIE1fQgXFts6pF&#10;WhmHFmWoBxP2/umfJ7vfJWdqmppjMrq4gk49ZHSS6+IJaGjxzDPPhD9UGKUCis+wffLJJ59xxhln&#10;UQGF9Sc96UmQAZ0Umz1uEWgSAiZz5zJsmtS9NmymDDRL9dlcDEvtSiucZ8kIzs0C5+loc8fbtmYR&#10;6AQEIierktClTqg1UKQ5ZR/jkYY3i9kz+VXkKy2DyH5gbT7+cX3qMFFatIc3RooZdoL+RqWnt35i&#10;DNOfiZQGsWdYJlHQy9ONvgGWle7tJy0Okov2FJieRvHRup2aQIcjE5TdkLy6otCxecq/lrnkJZ0H&#10;eW6Gtm6Rb2klDbB121wEYDW24U0lrWeEYrOrR9z+KEVibFF9YJFi2BXcA1UhPmUAH0NtZAvK1u2S&#10;u8sTSXMxzttamWMUMTrekD0Dp49CaadOXsiaXr+0MVJnsH4lcfciDuHuoHHTEWmfBrXvX3PynbJP&#10;8VOJpJ5H1U6qx7OrmJ904eUIwyDS0GDLpKT9L+dmMSZZERmNRaZFh1WIJKBX/tVfJTUQeRyyniHB&#10;GfQ3mHH+nd/5HVgEGTKjQQb6W9/61le/+tWdO3cmOf/tt//fB0X5f9/+bZJ12PEDn5MO4N/PHcji&#10;IroOOI8NCxvX2pSxZOxKsbF3kbeiXoy6CJKmdCU/7k0Js9hG8nfa3ENxkZu3WaplcR2yniwCFgEN&#10;gYdp+96+dKBUp5w68575i6CLIQeZU5VdjyC+TKnJklP2iGy4Zg1KjxZsMipm9JDghnIkqWBsSIol&#10;i22sRwQzdIY0CpiSFoQhLYoIqdYDzsT4OKQ7Vwf6OTUbTOtu8rUrwcExce0YeGpkwFEHi8tW+oWp&#10;CSFWCiEjwbQzwa5koKXGdP6RsR4sAhaBjkKAKMvl2/WYR1bP375kHykSo/6sJk+8b92CZWtWzAnu&#10;Ab754GLWMN46tHY50NYhNm4bIOxLZd86Z+2tRHwfPji6YB23eWTDcEch2ORgfaMTM3DAe8qB3Ldk&#10;Ow6KLaUhMLJ66SidwPvWjS71ssoRhw5vWr+ltHC6yHHwRbGwzmV1nbWeCtzMgW4VMfHTKfvCYMGZ&#10;ovYj/Ua3xUeyloJXLyQm2k2N9kQVlwGdh4OGHGdYh7Cnp+dLX/rS97///aNHj8KeBx98EJjoJz/5&#10;yRBC3AqESD7f/usXv12UVzkHIunjeCL4SS+9Vvh45bzQwUjikbOMIFHn9zm4tI0oBz633VmCgSx5&#10;4tfvyMamZwnE1rEIRCGQk2xsS2Bz9imxer5OJ7ovySBf1La2RcAi0K0IJM1RIQtYkdRBWyBhK6Rx&#10;jJQuk6dCMQMJX6n47PRWYfvR6gCt/ocGWGd8DCvW+geYekYuGPZzG41JJJHd9uQ6hDLJWkubVka8&#10;Ab+Z6aYfpKMb4K3CiwVOw++A+AXL6pIEh68kYSPaizo1REv0j0t0Mzeu62yobd4QMHbrCWf7ZRHo&#10;TgRUGifnLvs+pukzEcUja4ZUHeDFRtfdBsRzsIzcun3JKg87rPbMWbFCHJg7b4G3ZrCWfnzBvLlp&#10;wu0gW++gbHKTzPPk4MaMTuAQkvpLLqGBnHPJEmf7LstA+08f34XjSdtPlZs8snMLfjXDUC8YPahB&#10;HX7o8KblB9ZsXdZB53NTQvVNscLbNKNvM8Wb1XXWeirINGRzGN+bVD8TGlwp4DqirXwhqEm0R9Uu&#10;c9haMBpcCRIc2ThoIJeBfYZIgYCGDVh+EEQ54K+BYA+sSdjf3x/bid9++46vP3HJ213K+AkveEE4&#10;fZwZi1IrPuEFb3z72195ttvGgft+dM7Z1IN5L3qp86MDmfK5Sw3ZOu9QBDKTlm3T35Q9iFNySPor&#10;m5RNJfzNTlpvbYO4DcQiYBGwCOgIxLCtJkQszomVHYlg8CzZLVK+2bMXyGjNBO3ppqpUNdS6fJhA&#10;rTyqG6+Yu4K2hqR1uVFcjbDa39eYAsaZguBWKKWagxK0s+sTs529qwC6PfABEIqHvtP3MqIOuSIl&#10;0kIc8il9BEhye6paBCwCbY7A8AZINIbc4ZFb1w5t3TDs+6gF71PCMPiL/0MH9g4duFVX0xDugOB0&#10;mGOTJbgH1AZuXesI1pPMwmyUQMdy5zbMseayd+18IfHR5uAbhucdlBXAS27ZidneGi/MntKMUeTo&#10;OE7g0JyzhvYK1vnwru17DcOeUWa+C0em7QMxvAwuK/PrCMdUfpOCsB845F4kYYcgN/3AGpvpH3+u&#10;pSA0g6/HhZ3GWV2niN4fq6/JiK5EN5Cj6STYAq4j2vJNS5Pc+o5T7XwuXI8iQpr+JmtAZ+CggXRm&#10;AjqY5jxFJfSQCPC3B370a8HXekHQs5V5G35v/5Hz66/fbiKxgYnJQgFDePJVx72f+xxkL4N0RrAt&#10;ikXqgniUNFyxkHCdj9/+9jdPetITuC9PeMITf/1rS0CnPPu73jx4SzXc0zpkIgJMLfWbkjVuXYdt&#10;yxYBi4BFoFsQQAkOUO3INDV2SVWJBu3x+sJ8XmKiRZETWF33WU5pp0CDmQU3mKbFTdggFQ7IkUYN&#10;aM6Dhh9S50ALr3NFgSNbjfnMfbUBWvwQSk8NMrLHT4CPwZMc2teDohxjqFFXm40t6RrQHBTkd0vF&#10;aNE3feR5AZOgcrRuE8Ikh5LLOnvdLWeX7YdFYIYhMLwK/tT/NPizf05J9n1UYGhKGObyFlscltMQ&#10;ahrsDLnuxb7058Ce1aetn7fP5ZTDapEzEdZtznJBias4PW12+Jh6BkVmxgIX7GHoFRisP5IsQRI6&#10;OoyU7xDRq8TqLz8w5MtL73BoCws/5MIByQzHSz+nHqPY8OALB7hKLP3sBymOcUxNA2eaaZqdVeld&#10;p47eE4hB7TYjo2X46ZHSO14YDa3CMCCgN37kI2ZngWulWOZgRRCGZgI6rii+NsFu3ivfvuQch3Q2&#10;wiU2iJvGAtQwJCaDAsY3kVyG580bX/AEJ1j917950quifDlQ8XZMzYbyKudHPxKxwc4fncNCH0uc&#10;/7D6GmnPlW6yN2SNDW5fTUAlJ4McQRw3IXDbhEWgMxHIfH+wFbsPgeJO4YcmQrQlTN372E/vRyBh&#10;JzRtCp8tkLANzyLaumoztw+ayyK2Wv+sCVTqEBTsxGN4FPlmcooENIo1cwvEL2PCsuyEIrIrPVSB&#10;dTyUaIXqK1eERQiZmyYt6R7IkKY0C/RPG9gO7xH/4zYpaOsdDAUmxiAccOoCyY1oY6S8RFPPg+Hu&#10;7F6LgESgnW+JM3KUINES+j10lkgg9n2UkKTJrlUwLhNE8/DiZSqXE4UEfPyzdw+2tHMxqUa7JVjL&#10;M1ZzVqxZxmnBquhtdvy4egaFZTBGAvxzYga0GkMWhQgbHYFU4JAU2x5Z7OxVp0rHw1poB/wXThj9&#10;nJilrmc969nQEGng0MFb1+4V2f5Ltzhblhr8VUKhHW5zZ6Z8hakdT7R8P4VhkNW1y4lmCSWW2I12&#10;nY8Pjg2UXQcmC1qdrI1TPZFp6PtDx/TQJWRAZ2CfIQY9zXlychJI54cffhgEoMfHxx966KGEDGio&#10;ny1JOCQTWWlAMz8975XwwPkg0M8RitDOk86ZJ1KVQ5DETOaXvogcPeEFLxYSz7CTU7ChbP9RtsDT&#10;j5qtUTQChczmiw4q3l9syMmZyJZBbu5w2dbaGIFCLv9EJ20MwIwNLXHQmmCQF/xoHjPOc5BhTT8H&#10;7yV1ZdKAZnlj4bTWD4v+cTqz01uDbUg25li8SxT2D4Lgs1uQdCbumElkl2XGXZjyrFPGSlIDLYmw&#10;Fuv6Eb/MlrinV9DNuIP3i8B4Q+yQSzjq83bvHD4SSx1IP6ihQ+MS65rPbIOY99Sx9fMh0IS7Q1QT&#10;+QIvt3YnxpwXEeLJjmx1xIJnvo/Ke/oMaGCAt6znBeuAPpbCAkn8M0naBpYP9NUCxV2vsC6uwxak&#10;tbtGFto3KMhAH9h5wJf/nJxdq8YQkmZDRkeiGj5wdCbQMnhe9e6851+31A+7jkKSk5OuI1A+F9+k&#10;qAx3OS7+QyvECpz4JwYo9WEX3Uw4l4K39/AKpnY0V2sXSjp3JNHErs+1F7Toajmu7IDTiDmt4VQ3&#10;EAnVy1oZvcUR0NnYZ3AKFLMuwfHrX/8aPg4ODr70pS99+tOf/rOf/QxsIhchfMK8c570o/siVx2M&#10;HgzSXqYSxS/nGMi4qudQVnRky7rshi7HUVI0M8ttUS8ABaGWKZxkslh94aRvRDDIee4GBaFg3bQz&#10;ApnO0ZAJQjf5iR6vbuql7UvuyWW7Xthe+lJf5S4mYl0MI2iWyIh6DCA1GWd1QB9rDyCZ70w8L5vr&#10;qwv62tSyqcUjkcQ0KiwUAsLORE/jEn5cwCn5hN+Q5iyi4danQXOjr8rEN9vADzHRrplYmbufko3r&#10;dERXyGCRDdFSGcMelOOQKdrFt2av/JIQSBqqkprtULdJaHXccZE3SasOMqNIAgKBj/k65go3AMUt&#10;Epp9WZ3QgHcPagxDLqcsw0xgB2txZEDNcZlPCtZoCenTXNw28/WiVbUjxwgCgmTYLVtGdYXs9FGG&#10;jY7wEjwkge50UNPDFFsj7jqinGQq4iQ2axsIavgyiM7p7Uu8S3jGHDLzba38CIQ+kEJginpw5TNN&#10;Ox4pXwNMO5e2E9FhpAzQrP/axFz3r1X2NWvmFqyonubeuGIMAZ2ZfYbGfRIcJ598MtDNkAd99OhR&#10;SIWu1WpPecpTomPE9OIfbUfVDFF+++1v4/YTnvQkmWEMy/ql6KMyJfENUMrYHi7WrLkMawuJZJTw&#10;gPLbb/+HCAB2Oj9KUN4AZ4JRP/DNrztxSdZZOmXrFINAIXP6WFI4xc23mC5ZL+2MQCEnXAYn7YxJ&#10;dGwZOlpIlc5Ey0Y9gxD49SNZOlubcsaTVgABErZOEhyCtvXOVUFdg6UuSLcZ6F0UaK70wE+vkNOo&#10;OP1gRPWrgyfXKScaZ6piworiGFiv4oyDIgcKZQC/zE2xekbV6e3Hn54+OlpBDppZYmaoRc41a3ew&#10;U6ioT7ShPansgSR1pdoPYtAiFRoTtx2xLCFIcIBf1U3e0NRHRM+VAdPT9yQB/7tzpUWo+nO0JPTJ&#10;SZ5NjhdyA7RO8iBgMkzWpjMRkGoKJBIMH5gaxszMwMf0HQR/Wtqnakrtg2a82hrYsLbHlyAqjvhr&#10;yVY8XaFgtfqdrI0bN0bQSyDknQX5+Gfw4h8dbexCDhnJSqc/YTq3RsJ1pJS4fWIyyR1WcidChCZk&#10;XHzXEA5lJ5/uyZiksQjO+tLUTpXVnIJxjSBP04Xmt07vNBvfKtuNqB3tNF9zWncDJHOxnjnTxPzM&#10;SXoFyTSsPgL6hz/84X1UQIJj3rx5L3jBC84991zgoyN9gzjztS/9zXaWb/7gB+9w5qHwhSCmcc99&#10;jlDAcOadfU7MIoRKAxqWHzzw7f+3/TcooTHvReBbLCMYVT28rVcuQWacIjpHBfDKa1/qSKlpjTXX&#10;Oofq0yD9gSIdLD5tS7EI5HlDUHUjQkrru9ieWW/NRSDtaOexb27P4lvL04/m1G0ntGwsFoHOQCCU&#10;4TQJXZ9B8rb+W3kgVpjUNtCC9ZlRDaM66EyemKpUemEPcL6T4+PANOPclKhkrAKzvwqsDdirkqTR&#10;AXDERCIja0ySzUBnE/UMHykPGtOfKRBsim00OltQz3ICjMGAqSsMohRCBHOOnkRHadnCyBKcTxvO&#10;sPvJZZ0XK1Sa1fFkdOYxMxlXa2MRsAhYBCwClOM9f62zzpsda4GxCFgEFAIpiGET1FK4M6KEjYxM&#10;AtNtUgSZUzkkIvzoXhXfX22yHKDCUjHJGoI8izejoStjY2KJlLTDFGX/5S9/+bzzzuvt7X3ggQee&#10;+9zn/upXvwL9jVNPPbWvrw82HnvssUceeeS///u/e3p6zjjjjDlz9AUSigrB+ulIBAYGBvbt22cS&#10;OnyBAWa33HLLO97xjlh7w/dEkzatTdsg0O2j2u39a5sTyQZiEWgSAkIjQuT/UqNFXeYf/o3z07rz&#10;2ae5PVESHExm+phP/nj5fzl3PocSnCXjyVww5xZz2vDjHOeCB52v/g5u8x7+DZXg93Md5/S6M7vq&#10;fOPfnV//z4PAG8N/QBoDS/yHf/7kvXc0/vdnP37Jq895wtOdT//tt88YegFsfG/XN4CV/qO1Lzy4&#10;x7l3z31PmnP2ha9wBgac/V9x/uurX2xMjjemJhv1yenpxlR9ojE5MT1Vh2yGaZB0mxyfrj8Gu2Xu&#10;s8ykxoiJBgeeGklqnvtWrlh9w9hx5/u7PvvIw7/sqQ788bvesOND22Hj96689OFfOr84tH/xm887&#10;+ivnm5/+ycvfeOYTfsf5dsN5pMeB1RxFTrfjXOI4J1F/d9AKhSyPoTae7DgvcZwvO85R7zgyRJAf&#10;DRCBuvXzHeeZjvPdunP/98XCimKVRGDpJx3oDUhgi5+602g4jTqux3jlMud0x3ldQWemS2jjso70&#10;iXl5WywCBSEAf+GqF3jRg4+sxMjZSPV6fWJi4jvf+c6iRYsKajO7mx07dtxzzz033nhjdhe2pkXA&#10;ImARKAGBY8eOnX766aAWUILvdC537do1Z87cgYH+WbNm1Wr9IF1QpQLcHRTMN6BCmQdFTGZNpyRG&#10;dkZGqfBI4zGNbTCIiNphu/M15G3a6yvukzluar4ZVqXiTBWfAX3xxRfv37+feW2YfzzucY8D9hly&#10;nw8ePLhnzx6gnuEMfvGLX3zRRRdZ9tl8HK1lBALBr6uK/5bIgp8XgfhRSns0bzTZ66eNNJt99vhs&#10;TYuARWCGIXCME5BTluqUkNfwE+HeVwn9zYKP6MfV0UqlQfnHxF3juwmywMAKV0GCAzOVaQ/KY4A6&#10;h8qOoERnSj2mpQj5A2c996GUB5CkjUYFSNnGBP6QS7eXvFyh2Mk3WqLW5cRZmk5XB2aJHG0HtkGC&#10;g/CqsBaHgxGSBnRUCX21YgkOzmxWJe4lTCaEhLwwqK8LaDFFWywCFgGLgEXAImARsAi0PwLBl9yM&#10;MZs6knOp2GaMjFIF6gvPoPWsMUTUC9udtYmw6ON8ZWXVqF6M4+IJaOgZcNAHDhw4fvw4LD8IZDR8&#10;7w28M3yrA6TzggULnvnMZ/b3898m2mIRsAh0AgLZmFRVq7ldzBlsTPXm9sO2ZhGwCFgEikQghuEM&#10;ZrHUGk5dZBWLGBTHChtAwoKCMu6hvbTBq+T2ggRHfeIx0oOmHSDnPBv2IBN9/sUvgD0nHgUrkH92&#10;eskADhGTjHucaUgMrtN6hrCTFi3EbZXGrWazxDVz8yJ0rXMiUPhHTnEFYS3BVAYqeC/McWyyZhlv&#10;JiQ4WG1Oh56qId1MPcO+oXKJ3Ok4TyxyzK0vi4BFwCJgEbAIWAQsAqUjkJWtDAQW5yj4mh7SLyOj&#10;bHgYkxtZOeKIzoe5KwxwnsfLKbFxF5MQJEehOJRCQEM4wEFDEjT8NQGIPr/sZS+78MILH//4x0Pe&#10;flKk9rhFwCKQBoHy2NY0d7XmRGHYShr4rK1FoJ0RMDzlyzNrZ3BsbAUjwESuj1SN+gj7iZ0GuWde&#10;XJDTnMUfZGIiM8th4E5SdyYmGpsQKwX2Qh4C0sJMICP/OkUmQENDXWBkp+g3MtEYA3K0aCc9sRnv&#10;ocL/6vNczKLmRGnZLXQEO/1p0jqOqr++GbMPB3PoheIFU8ySZeadYofOTZeUBF2SW3MUrKVFoKsQ&#10;GFl92vCmw2V3CaWKqQTb8h+KMS07ynb1X+YYIdyrR1TPoSku7r7wAUFDrR44CO4ROwMeSbnaW7ld&#10;oTeOq8wxihsdPqaGzXuBdSHOxgNSqGFhFHCyo2QLNT0sjFr1eYyGzii4yOqBeKM7UEzXvHNfr8+s&#10;LVA93yy6REb4kksuOfvss0F/oxiBmEKvCuvMItBGCOShjwrqRp4QMr+ZFxS7dWMRaCsEcl5MevWW&#10;96vAvlhX7XWndKPR4tLpV5U9zNNs/bdnEkraGiiggSsNooYGJT7jBiozo3xyHx7EjV7JPst1BGX6&#10;MqRNo4hzD3ioImtM2c2owgGsc6WBzjl9QSQxKAaZ9aiZyAWuucGZFrUBp6/m1E8cp+1ZdVzz0J38&#10;1madPAU510RfCwmOwHXGIhuqJI6cj7YOt+e9rBRCxLiipEVDTE+3/KK3AVgELAJtgMDI6vnbl+w7&#10;gmVkhXe9JP8h9/O+JduXl8+MtwE6LQuBmOXl27X2R1YvHV2HA7Vv3ehSZojDx+7wpvVbvHEH9+Dx&#10;wwdHF5BDKBuGaU+g0Zb1v9MaDhkd2YXhDYzxvnXO2ltp3CzO5Q5vPipWiy35PcnXVEi/kn2kAiON&#10;Oy/Ha9hMoFI0G5zJvzeMsNYCA2AYuTTzpkKXSECnjMuaWwQ6HIHMBEtx/W6DEIrrjPVkEWglAvZi&#10;aiX6tm1DBMYgUdi4JBKpuifQiZ6UEhxqLqo81KQEB04icVEakm8mCQ7Sfa4Cp1ydhevx9fT2zjrF&#10;OTEGR/qEGDSSv2RGBPKJR8ecnhoS0MA+90LFGrHY8BHsIQJgrzl/ugfpaGhO8N3cHOxQ81hOnSYK&#10;FyMG+0ZF5Dsjpd0/4Eyg/AcmYiMr7dXl8IlkgAOA1sPIywRr0NaA/ahcHSj6pB0ggoIK1LxXNaA2&#10;fOMhP/6O8YBaw9YhkPkB0WUVWzcC7dKyljBJCZ2bZHZ0rkxKoCZH193mI565y4FDSFguuYQ46jmX&#10;LHG27yo9N7tdsDeNwzdGq1erXOLUObhzVozANwJrhlTTIzu3LFtDAwXgLxg9eDg4QGLYlh9Ys3WZ&#10;FvLhTf49Uf0JNGra8Q6y819HIzL/35tanrJHwdEJdbBg3ly6fPyDm7I1a54WgcKo0gRHCfRwGvbY&#10;oItm7sysfM2FVYpgoovElqIIvEGkb4FqsB9LQBucSdZkBiKQ4R2hOJQyNJ7+NlBcuNaTRaDdEchw&#10;SbV7l2x8FoHMCCi1DXFh8HxQzi7FJ22mqE891bXUR/PI+sQU6m4gBw1rDFZhq78KO8crPb2Q8TxV&#10;B763D1cWRCa6b/AkpIUnx3En0MFSNRpSpOEH6vLMFKSfadVCqoM/OGNFxQpauFBIeAhLoXAB1Yh9&#10;xkDVJJnpafFRClbDxygCWMCp6ihUNI/BKbhALu4RrE/beVvKcXhGMHRn5jFuo4oZbr/tX6WN8G1p&#10;KDEj1dK4mtc40o5bdmICJRPBKzZsHcKEypFb1w5t5QRWUZQsQ1BeIRDuoQN7hw7cGqrAETg056yh&#10;vYJ1Prxr+97mdb1jWvKN0apV3iHT8svTjBF1Hwed2UvgL2EgDhxywsYOcqIPrPGcDcE9Gpx7184P&#10;117pGMhTB+q/joaRDIYCnP2yzNdRyOgEL8jlzm3+vzFIHX0XVtDnPSV3L/gUydig7ijShTIKtzDy&#10;YR6fGTtjZpXUapiXYj0X5q0JBDS9mEAGTC/8tlocSeeOPZ4bgaJeW3IHohxkiKi4xq0ni0BHIJDh&#10;KklVpSNAsEFaBMpCQKdATduQM02dh/WQs/z3dFhAOgN+iIYGKhmTj3EP6jkDgdzXj8nNqMJRFQQy&#10;fuREaeKHQX8DMqBRqaNagZxlzHOmA0gUgxEkQeNHIpZ1jpbVnEGvw7uT7EBbg5KdWZcadsD/gp6u&#10;9p8EtDgWJQYdQMQnwcHHgzQy70zO4+AAmfduO5Y51Y00m7HpGWftuguBwliFNodFJb7u2u5QIvLw&#10;KtBiOA10GVbp9LPIr+S/+tfkFSJ7t8VZzAzc0Fq/rIbv0DBy3sRYLj8wtKDN4WpJeL4xCgyZCopy&#10;YM3HKKoz3gECVnv9vH06/Rzco3lSMYSMfEvQa06joYMCChqOl35OfR1FRy+Avs1Z3m3i2kWPWMGk&#10;bHJ4BRCdyTGbWiSHm2hh1h8zK9VYCvMUpol9kX/UJw2z+MbXBYOG8poA9Xz55ZerFQiPj42P7L33&#10;qnd8KK9fW98i0JT5bbZXLlXLjpJFoG0QyHkul1e9bRCygVgEOgqBulcz2ERBGNjVOmQVRxRFN2Pa&#10;sZRsc3dqlCuzx8AzQzozUc+wAUnQSED39FV7qv39s0jYudrfi79hZw10NVBaA2lhJKNhHUNMiJ44&#10;QSw2KGZAkjM6EU3DKoKUuEB5zHKyytw0BgQ6yirlmQMMTmh7qqwBTZbVfqc+PgYbwIbjTsiNgCxs&#10;QIMqqz4qojlUZAP9kD3U0ilp/Z1Ah9a10a0VGe0dhbN+v9STL/QGXmqL1rlFYAYgwLoXI5J/pkxY&#10;6PbQWV7lZlaY1Yp/RTl1nA8sW8z89fDiZZhXq5fAISlnO7LY2RtodwYMQWIXfWMUGDLpIGmMAg2J&#10;rGfa7+bbegbo1lvX7hUpzUu3OFuWnrZ6dWCPu6Kh1kLIyCd2tIMNgoMSRj8LpWaz6yh8dHwYzVmx&#10;Zhn/DYMtBggk07YGTsxMCmsq2VEci5pc26w7Qo0tibBNOu5rLGAeHW5Kz4FeeevHfTIApBkENIfx&#10;vR/fv/nzd89f9o7n/8UHbrnrB3d++wcG4VkTi0AuBAohzHJFYCtbBEIQKOTEzODEDoZFwCJgETBC&#10;oL/h1EkDGoq616gpI+gg8wqA9XqDBTR68KcP9DYGQD15crKnNoCiGFNAPQ8MnOI0ppzeGm4Aqwzb&#10;QEb3z3YwDRplOoCABo2NSVhvkChs0IDmlOleYpqJlRaiIUyKUzh6WjGEqKSf3bxmyn0WQs/kB81w&#10;rULZf0EJK2Y4dCOUZTZBUPDUKDbtT912JaG9ytODJ6Pj00y8WxuLgEWgXRBA5uzAzgOc/4xL0EHW&#10;5pGtjliRTkWZlF2rjkOuLHCPW9bzcoIgY0siDyBXTMx0yCHZBK245su7bheQWhyHb4x8H43HKNiL&#10;ufOEAosD+id0CvgHaJVY7E7qSRzZsCGwB75rkOPrNiFHvsXQNa35sOvII1vCkaS5joKjE8QZl4KU&#10;3xg0ra/t3pDZxKcwajYZjrzkqWrBlGoOtyssjKQeK2iTDPl4hHlYuCk9B9oPEM+ahdlpQxXKJaBh&#10;av1f9//8ur//F2jpz/7+E1+4/+jL/vT1r37jG+e/4AVmgFori0AcAokMnIWvfAQSB8EaBBEof1hs&#10;C01AwJ7aFoG0CDThtMzWhDZvdHlZbwa0b5IrMqCB5u0DtY1qpQ/WD8T0ZdjfU632Qr4zkNR9ILAx&#10;2FsD9hlI5wEU24CZMiZE10idQ0lzgGIHCLVBJjXspZRqILVxQxLOQFyjrAf69iYrS0kLIpuBhq4O&#10;DE5gyjOUKWKlqTfAO2N6NfagMm00RfbN243qRCEf+srCHqVytXh9yDZ2tlY3IZD2ltJW9t00EAl9&#10;ESmtzAlDouWWLaPMP0sSmIQ4/EnO5gC5shrAZnslaoOHgLukEjA1b68bLSPHyDdkufoOdCh814Do&#10;z9++hJeNjBk7g6bcJOyZMJxx1xGli1MZ5u9i0peQ0ZFO5EVz2ny/WHv6ZrqwBs1Q8OmiTQNj50FN&#10;edMtrBGfo8gBDLcLndOlOwlMA0g7Nwwbo4hxyzutlR32omGKTSkEdH1qCvKd37zhY6e9/I1v/Oj2&#10;3576dAjyqte9bui5z+2v1SbrdfhJN07W2iJgESgLgZyvL2WFZf1aBHIhkPO8NqmeKz7T+Y5JINam&#10;4xAo59yJ9Kon2tYazkS0BAe7EK8dwP+qj17e1wUciOJKtVIFPQtiluGHNC5oDULchsRnUHhGAro6&#10;wEcp8Rkq0IKC8APkdS9kPTP1TMnOKMTRB3QzbasfpKuJlUZtDhbmkNHxyoSc4Ix9rQ049bHHYKM6&#10;MLsOax6SExCGro8/Vh2cJTSggTmnSlHz0aj9kOIdWiJn8xCRTpszvvybD2HkWmZ2k0+OGdhcO98v&#10;Ono44oHt6K55gpeKF5DTShmaoL3gwPqDlP8Mx5gvxkTNkPxNYxRUI8IJfJbuQg4ZyUobt90FhnFj&#10;5Buy9L3VxoKHnIr7PYF/gGQL3nridPGNr5bg6z19gpXTB95eNRKuI1eLO88igf7RkTD6G1fQdB/O&#10;eUddu6/rt/gkt2lsk3xFHjflO+MbMPXisVP9yxy8WzEpgKTjeggRHHTE7uzBB4hnzVXkdFjZlEJA&#10;n3LxG27Y+o3JM867/sYbL7v66rnPeQ60h7wzFGKfLQGdfbxtTYtAAgJpX60soBaB3AikPemaYJ+7&#10;T77neRNCTjPDKLR71lnHItAoZRKHcFSnhFS0zkHDfj5La4QYbsP/vT1MsCIHTda8/CDbwPoftdnO&#10;5CTs7CN5ZxTvIJIZ5TjwIxDNmEA9COIb6E+IPjNLK1YRhLxlJGgbkyDYgb8rau1BXooQspt50UJt&#10;1qvEOnA3tScKZFc7Y8flqoCFDr0+6RYSHONaUL45eUAJup+47dmFhlSus6bdFottqFxQMnovtott&#10;4i0jFp1UDRNW56911nHyqy3tiIBvjOyQteEg2UFpw0EJCUl7sqR5ZUljmwGIYtzrT824IPytFdO6&#10;QbeNGzI2lFN6g8aTTVK0Wp4Ex8suu+xpp5/emJoCKUCgm89b/SFBPUsOOrofu1cOqnLRRrHuAuxU&#10;28kQhFoov3kdZWzfVrMI5ETA8IUiZyu2ersiYDj+LTFrD8zK63p79M9GYREoFwEPQSrnkvpOfZuz&#10;qCdPNIDdRf6ZOV7moim1GTamSHADU57haF/fwEm4c3ICOehZJ4u04BPHfluZngYNDhDsQPVn0ndG&#10;whldCI6ayGUUg5aSGvRR/AAZDWobJO4MG6AwrUrImozaLjBOU1TfowCJdCZlQlB9Gn5STdLTRBhp&#10;24F3xvJCblvPhQx1uzkxfaNvt7hTxMMJq3lSNFM0Zk0zIeAbIztkmVAst5IdlHLxLcM73d7T3OPT&#10;2GYIuEj3yfO0Emjo5EYRFTOrMEPjminAD/jUXh08rxQ+n2UlzwDPjNQz081a4rNZBvTCm/ePQdl/&#10;s3P9tZKCTgFGmOmhjQevQJ9jYzuGCnOaMyZb3SLACBi+EFm42g8Bw6ErxKy5vS8k5CY7aS5CtjWL&#10;QDcjgBcvZyh7H1G+hxZyxPwWQnLGSD0zAU3JzshIs9YziG+gjDMdpbUHWXoC/YMqM+hxcBYzWoPO&#10;BliDRzCiZGlQbUYJDeCjgaSm5Gqknik05J1Jo4NVnqcbNdDcYA1oCqU2OIskoSUHPD1dGxicmlSd&#10;ECOoM9WQuSyOpxxefa7tOgykOatYXPfeGXzcnD19SE2+CRfVXMqOWnOLgEXAImARsAhYBJqNgPbQ&#10;T0NwprFtdpdStNcyGto4xkiGWPegBtHYraFh5Hy2LAKaE5+npODGfR95u6SeJ8wlOOauvOGaPdvu&#10;FEnQhl2NMJu7cuUiPnTm2QvzubK1LQJGCJi/iBm5s0bpEDCHP49lupiyW+eJMVvd7LHamhYBi0Cz&#10;EJhOUnMOBqK0NUJjVLPFgUnnhOKINVN9MqtIaiHULKWYKXdZfrMKWhyz6CORzuifpZ8pbxrK5Nij&#10;mLkMNHNjqgI8MtPemARN2z1VFJCuVEV+NXohZhs5ayhkyvy3iEZOazEVGihpsiKeGjSgJ8ZRGBp4&#10;bCSpWS4kWiEjSgO6P8PgcpiqMebPeae2H4CC0kkSHBmgsFUsAhYBi4BFwCJgEeg6BGhek4bMTGOb&#10;Cq1iHJuy5C2goU1Di0Iton4kYRyPflw04S7LIqCDis/MO9cn8mpAuwodK3cTGqTOsVHodrjyGoc2&#10;XiSUPISdhO4n9+0ZOmtuqtPYGlsEMpB4FjQzBDJAa1LFrPFsVibtF2uTLU5byyJgEbAI+BEwmGD6&#10;TNRHdVtjfWcsxAbzb0hzrs6iNf34I63vx1rPExO4UYNUaGCcQRaZ1gmUHiRvjRoa9AOF0pnJgKhr&#10;VpXmODA5mreYvlVBcd61nNayKrQIXfH06ihHWXxhVhkKN0n5196/mfTN1LlCiFpI8bFZjxYBi0AR&#10;CIysPm140+EiPPl8gGMuq0f83iMO4e6gcQmhdZrL0sZIByJyvNQB74mCQsd2tBSCZY6RH2r8TEW7&#10;crPYwJKjoYMYHPGIc6DTLqQM8co5jv4enOQmjW2SL8/xvEStb/4W17bqgzAqYIqZ5CLpuArX2DAV&#10;uD5jDWtveyGtl0lAa+IbDz30kBLfMM+APrTxps0Lr77USxYv2iiUNK7ZfJOU59hz/X2kr7Hjmj3X&#10;f5ho6d0rz9t2Nel4jO1wlB0duHL05reIZOg8KNu6bYFAsSxfjLe26G3pQTQNzognTUvaz9Bo6QNh&#10;G7AIWAQsAuUhEDsXFQfpH2UYOYmnA6zCgfaU/YL5zkRACz1oXpaQ059RckPS1kKCA3dXYF1BzGuW&#10;qwWCC9TpYNdARoPKM2Q0g42Ufsa1B+VR9EoKHpDm3D8LNKaR9nVznznZmRufhjxoKRMdjgJw60qC&#10;I+2cPdJepTkLCAJDawno8s5269ki0BkIjKxeOrpuHyhK71s3utTLU0YcOrxp/ZbO6Fs3RhkzXsMb&#10;YBhpJJ21t9KXCUSALt/ejTi0W59CoB5ZPX/7Ery0pFx7NpuYQQyOeHBPuwFVbjzeF/00k6nI6Wb2&#10;gAtwqfqTHIXbWjHtxrZo3ETYEETsSzNageBkZa8Tf5glE9BSgsMloJMXIYSe7Ln+PMxePu/6oR13&#10;r/QnK4sU6Cs3u11eKCjlRVdc44weBMmOQwdHpZPBKzfvue8nZItJ0TedvT/oMvlcshYWgU5BQL/l&#10;p93O0ce0TYXa52jfVrUIWAQsAhaBZARqU05dJhMr65DpprbLd9R/96bDxCLL/GOQ3RjEFQhxny67&#10;wanAJOysBKaJaMaUZ0prrqDWc6UX1yTE36xTIahnFOUA8hgzo4mSdpWgYSdnTMNvSeVSVNV+loTG&#10;D5BzXR87DiYowQFZ2NRe6EKE3F9YKzG0ZJHgYEdq3UQlDJ1rmp881tbCImARKBsBlVrJmcsqqzN1&#10;tuvIzi3L1qyYA/HOuWTJgtGDWop1+KHDm5YfWLN1Wdkd7AL/3jHa5Kaw5snBjRkvHbIF84jHoEX2&#10;RtYMdQGa5XTBdx35PqZpMwA1fE8zuu42urRkyWRjOIhixLXWgnvS9KcLbOUk0ZgshT6nsTWEqLkT&#10;ruI6YBC3gUkEpmY1DREWZuEctMdH2QS0UHwe/sDH3Qxo4qBjeyIWIRwb2+hPVQYO+UpnB69QmCDl&#10;fA2ZUUE3UPNa5/Yxyz6nO4esdTsgkIrczRdwqqZ043zN2toWAYuARcAi0EYIoFR0dDiQJswzTBbD&#10;YDZZcNDwWS5CyDsxp3gcbWB9P/gI5C/rZLB0B1DJRDfjSoXohnlknipDynNjkolpqkONSYq5gqSz&#10;VHl2ZSwkAS2SjrkK+GRBD5UJ7fopCfQ+8otMNxdXD0Tu0V9PKNp+kiXJTnCX1BPr1iJgEYhGgKgs&#10;KMAEL9u6YXh4w9YhTHoduXXtEHzU6nkotaDMxuGDo4qnmnPW0N4D7gpIoYcgqfPAGk8DdpSiEPCO&#10;0Qrg97fsxLxkBHbJJRoxmTBGuv+Y8ULPrPiw3LltxEN82jEyG6Nh32Vlfh2F+D90YO/QgVsDChwe&#10;SxOb2MELjrg9B3TAFGOQjloujsXlYArwl95F+hqBU82AJjZuJWAY5tzYW8ZbWrkEtFJ8Bs6ZCWhe&#10;lhCWKMwYLwg4Lzz7TKh86M5te6J9zD1ryHEVOtBu94evH7ohkE2dMQpbzSKQHYEMFG+axjK4tzxy&#10;GoCtrUXAImARaBcE5EJ6fj3jOEUHg9yEYPfUZFSfqeJMjqUveF5PFCrsVDZIYfNKhsQeC0OS1gAp&#10;DK0epD9LJWhwSGQt5jszs80J0cRBy/5KNhl9q9xn3sb6VNiGPyieWuqA8M7mFIUdNCjZdRGX0hRp&#10;YjjN6bRtxSIwoxAAOQZH8M3Dq0BB4zRQ01il088iB5aVGajkIY+B21o/b18eDzNqdLizaoxkhvnh&#10;XdsdD//MKa5FjJFwdJuz3Io+pznVtOvIM2Saj0xjtMVZzF8TDa1dHiXfbmIT3ZfgiNtzIBQtOSFK&#10;w3CmsTU53Qrwl95F+hrerhhw0CZ9b7JNVK/LJaBV1vPd730jc9BQfvOrX/1odDRj/xe95WaH9Dmu&#10;vW8oLgN60cb9whC1PFbuRk2OzVeKVQkHYdVC94vljJHYajMcgcxEb3rcUjWV3r2tYRGwCFgELAId&#10;i4AkdvUOFDBTjXWrnkq41h5MJCHdl9f/Y7pZLhMIZqj+zEIcxP1iYEgpy9RpNJ8GYhmUoZF3hpqg&#10;/oxWDUFasyq0K9vx/7P3JoBSVVe68K66t+7EPDqhCAgyRQ1KgokxDsExGnHo9zK9Nmq3fxtfYg9q&#10;gu/96SFP49Ad2yZ2+1rT9JT+OzaCGiMEpxgTUZQ4EfAiOItyQWbuvTX+31prn1Onqs6pc2q6A3dt&#10;y+LUOXuvvfa3T8Gur776tlx1uGvqiUNzWLDPifaOdMqw7QYJnxOt7ale0VNzk1jMekBLTpBme6ls&#10;bgSZdrUSiYBbyEO029zd6fH+6z5ob0BNXBEY6ggU0mbQLwOQOdO9P/nHiRB1rVf17FXXomXJpU13&#10;LV67dvE80nRettQsvUxJzvA70DtHYKDN8pWrS/jnsDnKX79udZn5yicz9ZobLhextZYICESgn0Pf&#10;R/7dXH6+fBu08PzLvb8tKKgcpU7oIEpnXO8BP9A8NHQopk6FOqxrC/qqlRGOlHhxJzV1Wk8EChMJ&#10;iFxTtj745LtpMAHtcXx+/913X3rxxdU//9nxE9v/9cbf3/PYPwVMHHYZLPXJcE9Ou/ZJdtV4csmS&#10;J6Wat77n2KkoFhzeV9RatdCR3jZDoFJF5G5tnxX7sKshMHE6REVAEVAEBgUC9Vwy+gw4E0yXiudw&#10;USFvDXZdLl9a0oEmyGgIllYK8bpYSLJAWdhnKjkyXHbtlVE55TFUFrrYqYiGzeyfwUJmemA8nLhs&#10;M4jQcbc3t1nRsNzK7CXtGZirEEdk+ieYNkCkeGCoHZLc5yeZEsE1zygCCo4ilRU3WVDsxJI7syLd&#10;eBjwRMlAK+tIaysCikA/IOBHm+263xTtIxiqrp02wxpDGFeZC4ti3oyw+NI1do87x/mjJjV1PyDW&#10;910WzREx0J2PdBbpn8NV6q76FuLzMvPljo92iXR4zb4f9CDrMRL9HD5HpaMG67z0NtE9w7jb35A5&#10;Sh0fPJ13aJkZ13sg+D4UXUAF92m9CdEKuy/JNGo+UeuFQ1EJWuHRvDXqGzmQ37bdNJaA3r9v35ZN&#10;m9b86lcY4CcPHfbgX/7RnseW/u11v3/SsVMSzRE+AFWGnNYeeghUxena7Y+cTZCqipGXMUVvPvSm&#10;R0esCCgCioAicNAiULCDH0uToS+2ztG8yEymHMdmJpOx7MOfvd3EM7e0smSZlv/4x5jcoXPYV5DY&#10;Z09pSph4i3VPtjsQ4qq7zSAIXd6NUCye8UxC6bhzXfhrfpDEWrY6ZM8Q24P906bBJ+u7Arc9elJ2&#10;c7A7Jjaky4P2ftOBKQIDBgGrP+ZdB0WEzGXh3XdfJ+YbbMTB7HHUAnITrDVFmbd8UcmWaUGXokYf&#10;gvUC5whUJPTLS5euL/TfqBCiMvMFWlLKvGIj8Ar7OOirl3sfed9Wnh05q8CEjdnlBwPm/gBT7ih1&#10;grsunXG9B6JNVMUctKya6r9Wi5aub62o+dQp6bJhouZSw3Cra1qUdQxy4OoClWnVftr/+MQJJ3zw&#10;3nvjO1r+52Vnz5s57cIzPrt169ZMJpNzNyive68acJAj0NbWtm7duiiDmD17NqrdcccdN910U5T6&#10;WkcRUAQUAUVAEegfBBwVbp3WngWD+JOtJpMxD02ik6KsdeW23pfueRwc3m2O3GHWOE3ccLgkFhry&#10;+MwB836H+dDRN3sv4fgyY7Z+aCYcan7+b5b1BVEMZfGYiebET5nHHzLDxpjTPme2psyLPzfnfMn8&#10;8kmzb7u54DKK/OB/mN6Y+dwiM66VzC7uv+2dTPJANtWbSe7PJruxRwgeWZzBQSadzZpM754cLmWE&#10;zI7nrFAay0lwySCgYwQwgRuPxZuPmDl/2okLW9rNU//2t/Hm1pmnLBo25pD1v1rR1NL2e39+zvLb&#10;nz/hrE8dMdu8tNrseO/ty747GRYcj7MSQ3hzhJlgzDxjRhrznjG/ddAAey1eI3icYcwYY5aVfAgS&#10;ITiodGSJaBdxwP96gbPOmCwbQIvOO5syWZzBI21yOE7b4y983bQb893G3Kb2xqA/SmXxjelSow4B&#10;BOh96CnZbBav8HEPB3hGgfViMpl8/vnnzzrrrH7HY8WKFc8999wtt9zS75loAv2LAPxQQPOv0x0C&#10;+3catHcPAnv37p00adLu3bv7HZWVK1dNmza1tbWto6OjtbW1paUlwSXOBUsub6lXtrwuqXxxUnmL&#10;0oTrESN67p61WC3YlU068ogKKwY0ixytZDwB4WMm0xAF9MJPHff9ry7c+K+3vPQvP7jqwjPmzyqy&#10;waoFb22rCCgCioAioAgoAorAoECgEbRzwcBBoXp5Z7lWZr1I3hqwbA4rkneZ7I841Pz2505nqAc5&#10;tCtfhhS6lS04StTFTBQXxhUJMz2YSIZpNGrEmnIiaiaO1qngJuT+8ojOuDJnFkRbl2mLQfvwMd37&#10;d5M0u314ko2hUb2pGRYcSRmb1xvEhURGHWTBEcUnI49/KYKuQMX7eQsnG7IeD5tmva4IKAKKwNBC&#10;gMy45y02NxeqzIcWBjpaRWCAIcArI+/aLlp+9Vhi961q2PZWj8SjQRS9VgAQjcCnIQveh277s7Pm&#10;f2J4e6sMGV+Df/DBB3iOjoDWVAQUAUVAEVAEFAFFQBHoFwTIKpo7LrNKnnuek5olfj0WHJ6kwdgm&#10;+bd2wnunPMwucbC8d6ElY+kYps/NjpEzWOgkW3B47KWtPbTYRvMjnyIfu8v7/HnhpvOeHA2HlLn4&#10;vJ+Im4n3mwH53kAusYlIFGq74ZlrB4qAIqAIHMwIiJGzip8P5jnWsQ1SBKrhOqtp0wB4BkgaYev2&#10;Bow8OGTw54eGENDeRPBTLPkdlvwsq0+HrZ0pAoqAIqAIKAKKgCKgCDQIATCnsrIrolZZ0Yu9/izB&#10;WrQMZYm004hVzyJkBtFMDz4golmW0nK+ydLNUs22dsTf1ucERHPROJ3kJAHXIZoiVClAibSQdRQX&#10;tOy1o3A6dNujf+/VBk2QhlUEFAFFQBFQBBQBRSAiAlUujiJGH6DVBhKB3GcQ9dugG05A9xmE2pEi&#10;oAgoAoqAIqAIKAKKQBkEIG2uorifR7y/kKSTzs8mbUzL83p64DOODzafL/1sg1/I2Y0EcRmq5152&#10;3sBJmG/IHoNoxRsMejcA9iGRc4m2jmw6RcQ3t0m0taZ69rP8WTTWqMDxHD2EV44tbVrYTaSKVbmr&#10;Zqae3J/8cc8yAss8ew1TXLhwUn8lWMV9qU0UAUVAEVAEFAFFoO4IDC4aenBlG7AWrvscDtiASkAP&#10;2KnRxBQBRUARUAQUAUVAEfBHQBweUpEUuQURUrBZLluwkk9krQUHKro0qRzAKSJvLlF6Weq0OR7Q&#10;MaJ0ief1cthO77Q1HxXxegbjnDaZJG3ShwOXgBYzaDzHYswbizJaLDWghmauGJ4dwinbGhJWfndH&#10;W6S1tLSRDUgmjTNNTchnv0NJ+wABeNDulcIrLsyRjDKY5bdUfykpL6C5D54OjCBsWsrOmV5UBBQB&#10;RUARUAQUAUWgXgj0E6vrmEFXOIx6ZFuF+KDCLLU6IdBHBDQsOHp6erZv3/7qq69u2bJFsVcEFAFF&#10;QBFQBBQBRUARGCAIVLF0J+67kFZuaTVJGQ98NYyB+NhW8Mp++XqexiXqWbhjpqHpJY49Fhli4EYq&#10;aarETDROoGNewdoNDEU/TC3zrHOWGWCQ3HSO3DkQhapTowwe0oCqRN/A3OlGRllE/udfFsmZkSw4&#10;e3Qo572MPvKS/Rcdx5FG3A+Vf0nRiCw0piKgCCgCioAioAgMHgSqWBrWY3Dy27mKI1XeouIuyjfo&#10;9wTqPJ5GhWsUAQ3H5+7u7jfffPOFF15YuXLl008//dJLL4GAHj9+fDqdxpmXX35ZLaEbNasaVxFQ&#10;BBQBRUARUAQUgbII+C6Vi5TKkZbTtI+gx7eCDZxtKeU+PRFJAQ0DaEu+svsz6Z3ZA4PVzXaHQZDF&#10;OaaMSRktwmYmjcXaQhw2uHKitSOXTSd7DvAFhJICClt8OOLN8J5GGHL24BOe9IQkBzPu9c+o8g5y&#10;QzCzbIvDmdOnKgcx6w6iDHGVQGszRUARUAQUAUVAEWgYAv2kCo60+GzYoDVwQxGoPwHd2dm5atWq&#10;J554Yu3atVA9H3300eedd96ZZ575mc98ZtasWSNHjhw+fPjUqVMTiQTqNHRsGlwRUAQUAUVAEVAE&#10;FIGDEgHIi1FSFS7S29Kmp9kfD++nDF/fCGkml3bBVUM8MNxTbiY509LuiH3lpFcr7ekccmcyd463&#10;mHiriTeDQKaXxM6S9TP+44bow6tUJlqZI2boPFWImyb4fKCh0xnrndGwuTWW6t6DCs0tHckDaAeR&#10;tYknTLJnvwiOk1awbXOU1IJWxtKrgCfHpcWedIy2LSSOPpvyirO8m+vZyk4gRG4sEd3Y6P43lZ5V&#10;BBQBRUARUAQUAUVAEVAEyi+zq8fn3XffHTdu3JQpU0477bS5c+eOGjWqq6vr7bff3rBhw8aNG997&#10;771kMjl69Ogjjzyy+j60pSKgCCgCioAioAgoAopApQhEIKxRBXsVpjhyUXW8lG36xrSa5/6TL7Nw&#10;WShi8M7Wk5otOFKgd1nD7G5CSObRqO9YcFAj0jsLy4wWsNcAHw0mGjQt8+FxUVbHHdVzEx2wfplM&#10;OaCJpvxyuXSSxNFst4GGrHqGYprsNsg+OsPSaauHpqa4RLJojwJauNlShrb0fFGdMqSuAChezzIa&#10;2wFk3PwgHJ1NFiudRq2vCCgCioAioAgoAopAXyDQPzroCAvWosH3T559MQMHUx/1V0ADnWOOOWbX&#10;rl3rucDxGccjRoyYPHnydC6TJk2aMGECFNAHE446FkVAEVAEFAFFQBFQBAYBAlGW9CJtzjOods88&#10;7+hOuMh5BZLXqS2bAro2x5Z69kTzBiISNs/LshqaqGf2acYBHiCjHfsMZpxBNDuUbzyRg5gZNDLO&#10;C9NsWV4meqkVb1qIeGTBQepnuHPI1obEXDMBLeYf5ZXBLgddWjNQBO0ooCURd79BiiAm1CzRth1H&#10;mY5BcFdpioqAIqAIKAKKgCIwuBEYYEuSAZZO+bmt5HdmldRt0B0Vuv5tUL/BmxBe+81vVt0nVM8Q&#10;OMN/Qxjnww8/PJVKQRkNG+jf/OY3Tz311COPPBIWfMezP77Vlh8/uyOstt/1zoecAPjzoc5qQgS3&#10;QfCyaVHnhX2WnqlvRhpNEVAEFAFFQBFQBBSBsgiQtBlmFZ7iv7ovu+a3JDPXIeEyi5rzhDVrG+wZ&#10;viTFSh6KNdWSDVPFIKBZn8wKYd6zjwTMkEULNw1lNJ6ZpI415eC5EW/OUfcuj5xrHzYqnepNde/j&#10;tHLYFLF3/z5wz81tHcluhEwm4AFNUmhSQKOd14JDkoQPRunQvYt01+A66MNDQXNX+CxDkYHm0bFe&#10;Hl4rar1/FQFFQBFQBBQBRUAR6EcEAleGfUgI92FX/Yh0/bseANR2yKDKKaBr4aChccY+hPF4/LHH&#10;Hvvtb3+7e/dunPnggw/ARE+cOJFW4GWW20Q+39t1yo22fMl0BtLH5YngCadeZWNcOMMXiDAeuZpb&#10;gqnzjWZWvm3pmWriahtFQBFQBBQBRUARUAQEAfGATkb7OVkxK+qAKOdLV/ktGePaIxddRYckXJbi&#10;+/kga1pb2QM6Z0D4emyWi6fOw//SLoLMGothB0umQdlm0uyqwbplUg3z5oSWxcVVCKJTpGsWUw6i&#10;ldnSwm48KHsPwosjbdJJVkDj2DSRB/QBk3HqBjtvFKXrrunDF/dcgyw4vPjipBhuOO1JsS0WI2Eq&#10;bL3nFQFFQBFQBBQBRUARGFIIKAfdd9MdrIcOX/T6ZhncLMSCozoOmn7pSL+IhHdfHAfYfhCmHPB9&#10;xhnsSdiKzyXlyo5nH3x6/KIb85TxuJNP9qeP+25GKulp3MlX3HjjhTM9TUrPVBJP6yoCioAioAgo&#10;AoqAIlA5AsVq4+AIvqv8oKW/nMe2frYIYxwzUByneyyBTB7QPfn+xIvDWlOgpnvFCoOJbyYSWTTO&#10;5CnN3tIotKbMGJDIIosmGw3xdBauWcw6OJzloMmVg6rRNoZs94yVaDZFjtCZDAWg1hTEentYFbL1&#10;4kA8V6ksq3HvEjrqKtxbTyTTRUYebgUhoHn0WhQBRUARUAQUAUVAERgICMjapH9LNSujatrYUVbv&#10;SVFJy0rq+sFfwwCrmM1G9BbuAV0FB01LfSagS2XOGS6+lywiOzo3dM2a6cM4e9XKcozn5RtM19P3&#10;RrHYIBmydc2wkYqa09mHHoJ6GdYZpX1xdo4vSIH7Rt4spN4+H1XcI9pEEVAEFAFFQBFQBBSBYARc&#10;VW70jxb+9LSj3rVdeT+siOmzt5m7hvVUA6ts4kQ38z59aMDcr7g/80rRmmuI6pkoZJZCWxaZnJ25&#10;a9DWcRJKxyC47kAQWHBQ5Wy2ucUku/ey8DlL7eCw0SIK6QwtU7OmB3y0h4BGrPZCAlqG5jLR7iC8&#10;JLWLdH647hE7iOQpZkuU80mXkhZArJWI3riKgCKgCCgCioAioAgMVAT6ipmuhvqspk1f4lwr+Xxw&#10;iBXCCeglP/pRpdPissylDWEMLQR0uTJhwrhIXc648MZFswz7bPhbbDA3TQXUMGTIi8Y//Wsil5eb&#10;RVecPM6UNu/aPuFLQbEMGt5L0myUL5kNG2yGOLlhlhh9LDLPVOdWHWmwWkkRUAQUAUVAEVAEFAGL&#10;gFhw9IIxraSQtwZExn5N5DOFPFqyHp8Nruw2gQWHXcYR5eu55LCoRAS3WR1xSzs7UZBO2afLVC+z&#10;zLFYrKmFmWi8FKUzbSFo4i05+D4TN83bCbJxM28mSOFI5iy7C9Il1KEf3/FL3nCQSGdil3OZVC6T&#10;TjS39O4nZjqbEhV1Gn7QdJ2JZFf1LLQw8vCy0i77LAMQ6tlbij7v0Et3ncscPWXoaWZpc9fjGgcu&#10;017JVGpdRUARUAQUAUVAEVAEFAFFQFaz1TDwVTarDnJKMISAroJ9poW3R+acTqdBOu/cuRMG0L29&#10;vVu3bg1RQKN9V1c1uw76KJFdD2jhp2dcuMgsvxX0c4AjtJkwa0Yw9b1jx/YJp36WA407+RRr8YyT&#10;IsFGWb6husSrmz1tpQgoAoqAIqAIKAKKQC0IhIqgvRW8DDU67RWHDc9qt32Y6RZenGncJPhlt3C1&#10;vC0ynwcdzO3j5IuRATfMxK+1SSbrDHLeIK6ZDD6IaWZPDbQD82ztk1loDYrZ8s5sq0HeG/gvkya3&#10;jUwqm+nNpnsyafTQg3joJ0vsc4pcPUg4bR9COrvUs2TmfYiamdL2PBeBbyXOPFg7esHH1T67NL20&#10;LBVXF0XUl4qAIqAIKAKKgCKgCCgCDUOg8RxszT3UHMADXqRYkSoFzYjno0FpnHIEdHXsM9IAxey1&#10;4Ojq6sLL9vb2U0899YgjjnjvvfdoyR20CeG4GbMmbNgYuOtg8H3HTstcgvjlBt2zs1gV3R89N2hA&#10;GlYRUAQUAUVAEVAEDkoEav7tZLHRhAQE3+w6criLTfegqFMnRBr0Mi1SZQdCx4oi527MlzKZXkiV&#10;ac1IWmUinXOmKZdrglzaSp9h65zjjQrJoCPX3NoRb2ru3vsxm2xA+wwGG0QzHkmQ3ThoaibWO5tK&#10;0hn2g2Yhcp53hr7by0TLJc/GgT4K6HK3iVeLIituwcTlo6sRqxyU96UOShFQBBQBRUARUAQUgaoQ&#10;qIkurapHt1ElC7lK6taWVWDrxqcQ1kMgAV01+ywEtNdnY8SIEficAB307t27IYVuaWk55JBDyhHJ&#10;p8zasJxcM2zZ8eyzdDxuwgRHYdy50XHAqGhi2HwDThnLQ82a/foaN258F1l4oOx49hmbAE6aDeq8&#10;UdE0aGVFQBFQBBQBRUARqBEBa8ExsrIwiYxJsdeFW/xF0GWl0fmLWEV6eVUJGjPtw9mFwncNisbe&#10;8xQL9DGqOyy1MNHkqoH/xBpZNMdx0i6QzwZIZ9qBkB05RAptcvFmVkhjm8E0bT5I6ukMjD169+/M&#10;pZNNzYnefXuyKdDZpvcAmOieT5x6Ovrs7rWqZ5dlxoG7a6CrTpah4JIgB912qRFHAWDOC2HXaSA4&#10;I94h7oPP0CWvRLqyydTaioAiUB0Cq68bPXr0dau9jbfcvXD06IV3b6kuYJRW6LTK+JxuUWOcKxxA&#10;lBRsHW8mFcYBTFUOooL8/Kpuufu6Rk5OjdkVNHchdXH2HlQxa9XfOZxXv81ZPUHVWEMMAV4Z9RGp&#10;HMaXloU+pLF3IVmVP4Z0HiHFCFX8AgU0ixYt/Kb0xLGzCde9cA/o8MAlNYoI6JdffnkjF1hwzJgx&#10;4+STT549ezb46MDIMGe+6tTty8W++dZbHzQzyPiCfC9ATFPZaKwDhpkxc1aZTQhdD2hsP9j57I+X&#10;bycLjRmfRWy7jWBQc/++LlxkE3jQzHITuPCqU41jNe1hzauATZsoAoqAIqAIKAKKgCIwoBEQjbAt&#10;3k8HOZNoMSnolT0l0Up0rZDMKGS5geLws+2j5QVMNqiInbP9Q9w2yAkaYmdcjOfiLUQOE3+dMzDU&#10;ELMOWHOQyzPbd5CLNG/5xzFyaCsWz0JVQytN9DQTwek0Kao5vLs4dj8lFBlAO7nnR1XUxGe2uAYh&#10;YQdWKKJGp9KH2HF4GPmGLMoH9N2kySkC/YfA0kc8DPSWlcvX9l8q5Xte/cjS+Tev27X6mqmeegvv&#10;3HXnwjpkXFmc1XctnnNDQR51SCE0BDG6K1FrZQ2ke2gn9atQBtLK0K5TSlOvuWHO4rsKvm6pU2QN&#10;MyQR6CNauBJsa6BLa2gaygsXxK6yo2hoRwteWCs4crRo4RMUFKcha134PovDBpw35s2bN23atOOP&#10;P37BggVHH300Tm7btm3NmjWvvvrqlClTAhPP+2nceCNtGMgFxLR1urjwQuesPefjuuHWpjZXnDwD&#10;Dh0SiWI7MT3Ncej25N+Xm8AVJ5+cr+xNNZ8GohXlVHomfNq0hiKgCCgCioAioAgoAv2CQJAMWtaO&#10;3Xv5D5c/ldrOM8jgNO0x6JM4eOo8TS2ks1hwiCoCB8QTc8sYWTkTh0yyaCqWpGZW2QqluQlTzKCh&#10;pZXoisE7CxNtdyZkc2ghf9Muv031PESxm24Ry+xy7l7tc+Aa3bdSkQ+JNHa9OEo11f0y5dqpIjBU&#10;EJh/+eXrb3M1tavvWr7o5svzYxfNsVd2TCrU666DSpqUyPZyXszq1LdnWLJ6t43BimGcuWypWbt4&#10;nhUys+C6RIZNCRR1nW9YKJ0tVNcW9CXD8EmJ8l+4cGFBJm4cJyNXau2jjd6yaf38GdOKbhHbEQ9Y&#10;1NEOVvSqJKx71Q9Jf1hA257fuXjp4s7zA0n3kobu8K/zZuVMePCoC5IvhdEde5n7oYxguWDWot1O&#10;xXdO8MzS4AIAPP/y9ZsaKO4fKn9pDLlx1ouIrAi4aIyrE7Ky2hUlEla5EnQqqRvWb+H1yABESiFy&#10;tMqSLKpdfwL6zDPPfO2117q7u9ETCOgxY8aMGjUK2udNmzaBd37rrbcSicQpp5xy+umnT53q/SK3&#10;pmFoY0VAEVAEFAFFQBFQBBSBvkPAJU9lLenS1Z6lpcMbe6568xO5c8GqOE960wW6xAYdzCVbkjrW&#10;TGYYRHyTmJke2E+QrJ0zidYO/Lgv1b1PokJ/newhqxKmq8m+o6mVyG102tpGrZMgtz3sM5ogtLv+&#10;LlqIi02HW8qt5UuveZfbpVeLuOm+m0LtSREYugjM+NYNc5avFFZu9SPrF50z3cVi9XWXrYfkGOX+&#10;OYuvdlnqtetn3LNr3c1m8bxHzt+Fg/mOhhr1zf2ove7mPKe9luhSinD5WlKfgkO9/3LjCplJSUwt&#10;SgjVkq7zDYMFz0V98Yj8UqL8V69eXZCJO+ip16ymhHjMQXLZzZ1r50wv/PjuJnyPWb40fzcxVqTZ&#10;9g0bhGQQLFvuvg0A328uC/KvKG6Yh/F848mq9G4PTo8F534wukEC74dob6qIt1PRnVNmZpFw4H1l&#10;1jr3erTktJYiEImwbCBM/d1/maGF07T5GuF1G4ihhO7DFDxdlZm/+hPQGCU46M7Ozn379mH7QZDR&#10;zz//PHjnSZMmgXSeP3/+UUcd1dra2nCotQNFQBFQBBQBRUARUAQOUgR28rhejbCO80qTyQMaJGvZ&#10;ApONIp9oqS40KYwwvDysJYzdHQi5JjTOsvRMtDu2G349kkRaFNREVIMiJmdnFi+LGpofOKBj4prz&#10;js84Q7sO4oEmeDABzetsa+HBdDO/pkaJRFvqwF44R8dAOsP3GcUxwZDVsrtQxoF4QLvFe4yxo5C9&#10;dfnCbWhwbmMXMpdrdul7T/dAXosioAj0FQILzxeqlehNr68EWV4sOod51oXnX55n7vjk1OlzDKuA&#10;6UBkpahvll4GOfO8xWvXdm6W9Off/C12yEAEW807rGkz5i/1Y1ODui4PSWlf/inZQQUFs6JhKLV5&#10;XKV2ET4C6HzCMHq4PB/ZAZDgESW4E5bBCUAyCBbQxKDfy/hXFDUshLE8eEHpUStfGN1wQaOIeP9W&#10;dDu5McvPbBCAOB8xK62mCAwVBBrDy9YvaliksOsDdx4jfHCpKnlw0BBB7927F6bPZ5xxxkknnTR2&#10;7Nh4vFHdVZWjNlIEFAFFQBFQBBQBRaDhCAR5WTS845IOKs3EJa+9De1efD3MG7NnhngZE3ONDT6Y&#10;dUUdOnaLcLJEypqWVsPKY3Zylm34iEoW9pj3FRTSWUw5aP8+0M1C5boktQifQQU7bDC1ZaE0nSQK&#10;W6hnIak9VhziuMHCazxYSM1xi81Cymtvgq7a876XXaqbCXZh1wvk1n1/N2iPisDQRmDht25e/8hq&#10;2D/POb9GO2WSNkuJZsxMwtt1M24r3gmxntNRYUrgYW+bIarvy+uYRmVhq4al2obh6VUIY32gK99p&#10;mavV4lCftDXKwYNA+SVQ48bp9Buh/37hX0M6LUi7cQnWGrnW9n7z74lZEr74RAMZ4XPOOWfmzJnw&#10;38DPIRt3m2pkRUARUAQUAUVAEVAEFAEvAg5f64NKpYsy3zWcPenoeWkbQTnlo452tNOSCzfxunRY&#10;ApouidhZuGEaAVk/U7rMGYNZhtUG6aBxwOpmsn5Gz/Ec0d1EgSda2+NNzbDg4H0NeTfCLHyfUZ+E&#10;0mjY3MKH9D/3IFS6U3BCNM7eM9SR371VetLlsvPVvfy9i6MLFO+YSAWxGrge13eGIqAIBCAw9ZxF&#10;62+7unORiJWd4pE9e6S0wSBCXlqNwcHUa+65eX6RNW+lXQclVVVK4q5BElsupR7QEH27Cm/bs6cj&#10;t2FRUkVhw25GP1jC2vB1T0PfrOik1ad7Uy2XXlUwRkq2TKXynYan5AcgvFNqTUvbKwKN9nKojH2u&#10;YT4aQcAGLBUrz9IVK1TetKRFKBWcb1ETJhG+L/DmpgveOsythlAEFAFFQBFQBBQBRaAvEfggv5Ff&#10;1G7BdpIFR0n1UopZtgMMKnnbDakh61bXmQKWF0UtS9amEoH3F5RdB8V5A0U6FnsNPhC5sksCy+6B&#10;4JepldDeoK2bcrG4bDVIFbOpHNw9sqlEG1TY+3GirWPUgb07QVvjerKbyOyWNgqZ4upest4l0mVY&#10;7rMMSMYVDrw7XtdwQ9q7L70fMIrqBKKuFxQBRaDuCMA3Yo6ZIXYb+bLwTvggz2PfiPU330NewGUL&#10;MX4whg7YVNBtSuSyswmh+D7MWzzHa/1BNSvsOiiv8il5M3Ei4BzbiIx+xFweOFqwn0WMuacj34aR&#10;wrr9BcISNvFFDX2zIo8QGWJ+jCHpRZzZsOwqu17aqXe+yqdUBsBi8+7KktLaQwaBQC6xQpKxUsCi&#10;hq+JKKWkonZUOoByLYuvVdlLhGYRqsgoSyoGtKwJ0ZDG/pdjslugFkWg3xFoa2tbt25dlDRmz56N&#10;anfcccdNN90Upb7WUQQUAUVAEVAE+gMBCHip20b8EOzfU+bF7eaBw/LD8nKpReSpu+w8603zzBSz&#10;rwQLVHBMl81IYz6/z6weTvpgkRZ7H8caM8OYYcY897LZ+gbxwHEYWTSTdvnz55oNG0zXW2bBuWa8&#10;MU/+xoyeaCYdY559kLTLiy4xb+40zz1hOkaZz3+ByNxNG83ah7Zmk/syqe5Mb3c21ZNN9aZTvZme&#10;fZlkdwYHSTqJg1y6JweXZzLZMLl4M/tygEdmKXRcGFw8cmd+46+w6+Cb61a/3/ki8rrkf/31Az/4&#10;rok3H3/mV7oP7Nny4uOX/b+L935snvq3H5/61SuOmGvW7TW75pAfCMhzGePnDWWO3FZ4Rg0QEB3W&#10;2WON+YIx2NbwF4WYiKMGWuEZodJvmounmFeMef0F3iVRFNuymWKWjmUo2aRzzIbVF32dkL+mAbep&#10;nf3CPxrQj4YccgjItz5uwebzOM5kMjjAM0oqlUomk9gN6Kyzzup3dFasWPHcc8/dcsst/Z7J4E0A&#10;BCc2YPS1Gdly98J5yxet4737BlIRl40Bl1afQlRm2vo0D+0sEAH41mK/tN27d/c7RitXrZo2dWpr&#10;W1tHRwe2bWtpaUmgNCdgpYsCYwNvqVe2hdRoMMUajXwNyqr61n1APdOiNhzOCFX8AjUI0RCK27/X&#10;eCzXcAU07lHcrE1NTXLLhuOqNRQBRUARUAQUAUVAEVAE+gOByhZqpa4Tjp4XpC22+/Ol3rFFoXhA&#10;s0TDqqBZzkzkFbGzWfbZsBsFQuyMS+wHDaUz2Gew4tA7U3P2ibZ2zrwVoQQFPc2X5YVzktXReMXu&#10;HbZ3zt9dI5ey9t4zYi4SSSrijeh14XBHLQderCvDvT/uDO1TEVAEhjwC4prthQG8M4uKIec2EdTi&#10;Qx7BfgAAm2yut1ti9kPv2uUgRyDSoqf6MRaGD+6swWkEDqBcvz7XohHEfr1FaBmtSggr7PbdSERD&#10;YjecgMYgQT1/8YtfdHcg3Nfdu3rtqxd/92+qv1W1pSKgCCgCioAioAgoAopABAS8q9GWTAQHiQgx&#10;WYEMra9j+myJ3UK7Z7fjEnbVbr/HFLHdENBaavAZ3n7Q8sUiTSZPkCYTT5DWmjykm1l3jS0KPd4d&#10;uViiraO5uaW3dz81p6ucXjbd3NJGxtCORQc6wEaIZMFRwj5DxVzoC12ABS4hZKmHSRFgn/AqAK04&#10;W9xEChUu7ktSb0cAXasoAoqAItC/CGCXu0L9M217Z8vAVBkvvHPXwEyszyYSUzTEEegzqLWjqhFo&#10;JB1aXVIVUs+yKK6mRBh6hCrV9Fx9m5KEKsqwLwhoGduLr79538NPzrv8u5/8f75/xy9eevTZl6of&#10;s7ZUBBQBRUARUAQUAUVgCCPQtaf+1h5CFGMjvhQsNQLCwzzZbjQof7jkqSy9+aS7lR+5MMt5P4Vv&#10;mqhcpoldl2ehlaUB70lYsKCnmrSdoMlBJQ2vC+F0JTrqu9SxCJv5kt0eUarRc6rHHtAJ7rx8Ca1Q&#10;2hzkNnUkpthF7b1wyYLdsuRUd0RYMnpdEVAEFAFFQBFQBBSBwY5ARZRljYOtX1/+kaqMH6FZhCqC&#10;jV/FyI1rgbeKThpLQCOh3735/v/863/CqL7+1//+szd3n/Hl//Hfrrhi3skn1zJObasIKAKKgCKg&#10;CCgCioAiEAWBUu7X90zBSedFKQ0tfscoSWJyuQipGiMT5BQ2FmEOGkJlonpBC3vi9uIqtihstRQ2&#10;dgrk5uStgag5frbhMjBIBoPrEMe08SDroOmBLph6JiaadyPM5+EmxHsbUnEXuqjvkMFuizJq5yjI&#10;htYRctllv4vU0GguK3fh0vuiVEGn90Va2ocioAgoAoqAIqAIDD0EwgjMsOuhiFWz7qmkTSV1Q5Mt&#10;qBA5cknFYNBc5UNlqbi1Q6Yj0mw1hIBOZTLQO3/7zn8e/YUrrvj75TtGHYGcL/7a1+YcfzyczNOp&#10;FB5VjlmbKQKKgCKgCCgCioAioAj0IQKBBsXuojeohluhcHnsqS4XWO+MZ5DORC7LSw9lTFYbzEHj&#10;Eh1wIzKJltZCYZtEW7wJbhu9Pe4Zqcetcon24emkbQgSHOdS0FsXwggO3S2ue3PRmUjbJUsbd6Vf&#10;hAM7V9sKUpNGrUURUAT6AoHrxLTYloV3b/HtFBu3BV2qOknfmN6TjehUsq0ucnWtKsXH7QUH1xU4&#10;TIdEakR6jYhZKSBaXxEYAAhE4hJryTOsg7DroX1XEyCwjc+FauJ7F4dlBxCNffZLIaBl9dkG5FwS&#10;MFrKHmFI6AxWUGHkmd/4zv2/Sk+ee/0tt5x3ySXTjsWW6YZ4ZxRmn5WArgBNraoIKAKKgCKgCCgC&#10;ikAhAntFPlxhSWQLLIyDfDaCJNIF55kNtjpj5nip8HOexi2iWZ1qUpfo4CxYZpDLYlch4YR3ds7T&#10;toRpruPloB1umpyjOVjco3SmIPCDHuZotOk4BWNoii9bIzqVodP2lFLGWS6652VcFWsoXNTIkNoR&#10;REsKbHDNDiL0ekKFs6nVFQFFoAoE7iTP4vsvN/NvXocDtcetAsIGNYFfc6HDdIP60bCKgCJQHoGo&#10;XGI1OEYS0daWQDVkq38bV0dQPNLqE4zQMlqVkloBw64GjaLh+nXlqVJZDw1RQCObM84777BJk7KZ&#10;TIZJ57nX/Y2lnh0OOvhuXXVtu1tOX7JZKuKke1zNjW7M5iWn27DXrqougrZSBBQBRUARUAQUAUVg&#10;ECAQqFl2cvelnuUkeUCzNLjogaY4AxJWaNsMmFwhT8XuIs4WHIW0OHlAw4gjbo77AlXDRoAoLS3W&#10;lIL1yKz8hX4ZD2wtSOF4aQoOmh7swiFbDtLJNJHRVJ+9OHAeexK60mnXbpkIa+asC0qTlU5Twk3C&#10;m+ddox2WuWhqi2Asj6oLqfWAJqbbGopwZ6LDdrJ0KXvpslHr8aIB6UtFQBHwRWDL3QuDFNGQxLq6&#10;XDqmYnW6rJa9254r0UsXxUTly5aatYvneZXVfidXlgYs6tc7BOdSPmqppLqol4K0HclxaCu/TvM4&#10;CC5eDPwTu+66hU4td1CPOKG9UuhSYEPxDETJaYl06dA7e5C/e66WTofPjNMQeKj2WkWibX3/KQID&#10;HIEI3GctI3DCN7CbikOXo559xloZ2+oNENYykO0uzqKCIVZQNfK8emKGDckvZqMWvOCZiXoWutkj&#10;fI6mgF5w+2vdKK/dbq6/yqGgIyMSUPGN6d+hmAi6/iKloGtFU9srAoqAIqAIKAKKwGBBIJSPLhqI&#10;KxH2nve3pMDiU6TQwlkXEdvCUDs8NUUrSgU0McTL6A8H8H22zhRiqUFVYyR85j6amLd2pdBirGEL&#10;y6Vpv0FqEbMsr1DbTkKuVTS1c7hpZxXsBgL57h67/Lt04g6/9Lx30Pl1uU2ncMgSpegDAU424iPC&#10;YLk7NU9FoP8RmHrNatJFQxk9Z/FdHhcIkJO3zVhndbmrr7vM3I86625ef5tj3LF2cef5oqheW9AQ&#10;QyqKCXmvlV17RNelJ30C+vVrIcOl9SzkpsSvDnATMeV6WXpZEIHqmzD1i06XXk5ACC6+OQQktnb9&#10;jHtEdJ6vcL5Z6nMDlOIQgmcwSqvvWjzHSXfqOYvmL32EZnjLpvXzF50z1XivFg/Zd8ZpCOtuNovn&#10;PYKZX3ezDdf/97BmoAgMaAQ8VOVAWvFUkks1bKvMSVjLsOvuzAZUjNy+4lukJHIh+1xxPDRoFAEt&#10;wueMY7ix8Uc3OtRzMroFx7Rrv3PlmmWPWhF0NcPztDn77LP51bTpc2qMpM0VAUVAEVAEFAFFQBE4&#10;GBEIol/dsebJVuz/x2dtE3HREMpXimzx52ia6dhZt3pWnzly4iBdM8Kx77OEII2zOHKw6TNKFtYX&#10;TDSjMo4hwJYzFBYkNSTPuZY209zSnkp2QzHd2jGKxNfs5tHS1pHs3d/SMTwrHtDkFk2BU548vLQy&#10;u1AXFKko9LQTw+qb7agDNNQWAQyiMGD+00gRn11UTV8qAopA3yBg5awQKa/f5LhCL796XucNLl28&#10;+pGlZullEL/OW7x2baf9fDr/5m8RCWsWnn+5p6FN2S9m2GhKA/r2K2FwiUlUSWDt8pX+ftalfZZN&#10;OyRF6tSOOjCHoMScbIsy9+nRL8NyeJZBadqM+XmanRhomuEtK5cbhq7gamEi/jNOraaCT5g/Yxq+&#10;ZcBB/oYJm1y9rggMRQQKqedgxrdmFrXmADI7dQpT52AVU8+1DsOPeq6Erg+81RtFQJc6PgvvnErW&#10;6gGdd+iwOmZ251hifTvyPh1BlhurHr7vyguEi9aiCCgCioAioAgoAorAYESg2yF8vckX0aalwmdf&#10;KXSRtJmcNAqZWbcL1AQJa7XH7F8sBhj5wgtW1JHSPsJ0w3s5Z1pB+ML0udfS09KCLDjiCToFKpl8&#10;MzJMOuMKXxeHDRJXg77NMPXMzyKOFp9o0l27XtTePMQw2qHDJSaaxNBpT0zU2tRFpJkvGl9oGxm+&#10;OFC7ku68DNxhnO0ljyb68NDQWkERUAQagQCYTRI6ize0W9Yaw1xlvohttKv9LZuKf8zqsq+k3+p6&#10;GPitwvEMQomk0+tm3GadU8BAm+UrVzv8MwvV81eLcVDkB/6doRkOCgTK0qG1cqVVccY+nQbmUU2C&#10;0dpEqDUAqecIWQffldGW3pXf1UWOz1u3bnXNN6IroDcv+cF9Cy45F98uesrZS9hJo3vFlff9wLHn&#10;WHP9xgvk3Jrrf8gOz6uunbvsEvbx6F5hpJ5lpB++oHuJ8s+Vz6i2UAQUAUVAEVAEFIGDFAFfYtod&#10;a9FVccdIiRLYkUPAAAPMtbCuuEpWze6Ge17JBKq1ivEztqfmukQ0O7sZWlKWG2dY4JwXVPN6125F&#10;2GSawFxzQ9hDE6EsbLVDhlOP1AmbU8eJ1YZE2sqlOQgXrwd0mYmVhXb1y2205O0HbbfOJos2V0vn&#10;H6Q3lg5LERgsCMyZTkJi0ry6Zf6ie1bf0DnPMTaGVLYCjTFF8YlZBRxl+vXInvOaY6pvBdoFw/F2&#10;bQey5e7bHAl1lFYSoSgf3xx8T3oT8AQJTLIEq3J4hszO1Gvuudl+m0AMdOcjnaJ/luK5GpBk+LyB&#10;IFc36HCYtMZQQ4AXgANM9dxo6jnaHEdbVfpBF9wyWszg/PzaF2ZQWw8cq8EEtGPBkSegwzchRFZr&#10;rp9LGwbOvX7OiievLeSfeT9CKhfdl4duwe1/zJzy2RdciV/BgG3evGm9EwQV12x8g/61vPZJ4qMv&#10;eLi91v0Mo91TWksRUAQUAUVAEVAEFIHGI1CePpb+3TpRKkdK2VHy2oCsXbYK5qIeS9bPsvpkXbK4&#10;bfBegmLBAbEznDLID5qtNkQZLdyt8NRiUJ1zuocs2vLX1E2iLZbs7QHpnGgdkerpZdpYuo8lWocT&#10;p01ts02tzKGjz8KhgkP3YhUJhzBu2pLhQnqLuwceLiaymK/brERMWaspAoqABwHwpWyuMfoRc3kh&#10;MAvvXLdo+TymFomlhPOvdxfCciD6xCRatnATQgTwPekNXK7fhXfC+5lTghf0PeStTHneYEfjGU5R&#10;L/PndF7NZiKmklaSFSTDTqfMuPrl4H/SMyrPoEow90c1BM8yKIlzx7zFc26wAE2fs3Tpeod/Lrrq&#10;BarCGde3lCKgCHgQCKcqg3npiEBWHKAPqOcwwULYde/QA9jnAHQqRqMoTkn7QrTC5zNk1pz4MVCy&#10;ESc4erX20/7H1X/yJ5lMJpvBVoT4MwNL6Cz/ySfp5c+WL+9+6l/8YoJg/sHM14qIZ+ekWXL63I3f&#10;IQ0zBM1XmXtRzVu/tJpPD6ikMujos9lnNdva2tatWxelu9mzZ6PaHXfccdNNN0Wpr3UUAUVAEVAE&#10;FIH+QEAMJRrCLl7/jsm0mAcOzetoZWnnPntfytihED5ni3mYKQpLynqagNaFtBnP+OJ/gjEvOy/Z&#10;aSP/+LwxY41pNWblL0z3PpYgO1rkC882K39pUt3mwnOIaH34UTPvXLNjq3lznTnxLDMpYZ5/2WzZ&#10;bI6aZebMor6eXGY+fOO9TKo3m+zJpA5keg9kU92Z3v3pnv2Z3r2ZZE823ZtNJTPpnlwmSwnnMjna&#10;YJAwzZGiGOe82wjGLvnuX8P3eeU//L+p3u4xh0098bwrnvjnvwRh/YVv/OWLj/4YnPTnvvy1rW/s&#10;WP/MQxcv/kbbCLN6tImPNOIkLWO8zJFv/7xw1HL1WGOON2Z5ySXkg+GAvBbp96nGjDHmlx+bbZvZ&#10;NQQPZtHlOCtWImDXWRMNjh0n537eTD3KfNWYIxtwm9o1PyPYgPAacugigPejt2SzWbykz3pZ+7GP&#10;zBeTyeeff/6ss87qd5hWrFjx3HPP3XLLLf2eSX8nIGYWnq0Q+zuhPu4fO0vOW75oCAPQx3hrd+EI&#10;7N27d9KkSbt37w6v2uAaK1eumjZtamtrW0dHR2tra0tLS4JLnEussATl4llqBK86aluPVNPap01g&#10;mDrFL0AocsyAio3C0mdt6MdF13bnYfHOAZriucYqoF3HZ+iexXlDtiUEAV3lCN7YuGbBzGPQePOj&#10;y9YEx6CdBvMOHVRv1Sq25qCjh++TEFoUAUVAEVAEFAFFQBEYoghE0UQ7MuMCiGRzwWSvI9115Bzw&#10;PiZfDo6bX+dxiBaWFoObRkm02GVoChFI8iyLUt51UAo1aSJvDcuui0ra8Zx2VdbCqIopB0mks057&#10;d+UsJ+RLANesOi82Fi11UalRi4y+RUZNWyB6IeakxLnaSp5FB136RYFPUnpKEVAEFAFFoHYEQD57&#10;dd+1B9QIioAiUICAswJz1zd++ETmYusDrk8ugemVzTsgnbA2YdfdsAEV/U67y8masCyM7Mb0jDNy&#10;7mWmymGfpUpjCWjX9/nJP79COGiU7du2bVi/vsqb6ew/vt2wP8dVG+csKBPj7CWv2Ypk14HtCo/Z&#10;9AN27oB3h/Hx9agyHW2mCCgCioAioAgoAorAoEDAS60W0axRWFefOkLqCpEqFhPehbBvUG8FWtaK&#10;OzJ2VGRzijzL7PDR1l5DzDekM+ZxhcqlnQahwaaTidZ2OFC3tIH5PWC3HKSqEpMaJjpGZGTnRpeX&#10;9uqnS6bQ6Sx8bv3Rc0cqB4VcPo3b4d7zxtfhXWkNRUARUARqRGDhnbuGrPyZthzcNXSHX+Odo80V&#10;gXIIOFRlGPVcE2Na4YYcjaaew+6IyPRtxdRzWM9h18MzC68R0ocfn40mDSagPY7P77/77ksvvrj6&#10;5z87fmL7v974+3se+6eAjLHLYKnxs3vSOjl3P7lkyZNSzVvfc+xUJN9nOHZ4XuoehGH3o15XBBQB&#10;RUARUAQUgQGNQDbaCs7LjUKhnKSN+sqVICY6XC7t+jrHSAJMny+CWW25kuopcUQm4TNSFMoYHDR2&#10;FxTtM9tAW6UzGZvE7DF3Q3WarN0JBcZvROOJ9uGp3gOiqk6AlU6Clc41iXg7Z5rhIcIe0N7i5gtT&#10;Dt/c26q+I+Tjlncx75U/Vx1WGyoCioAioAgoAoqAIjAgEBh61HPwiGulb2ttX9kN4aeErixCQW1P&#10;uNJxRPv4Unnvon3ev2/flk2b1vzqVwjwyUOHPfiXf7TnsaV/e93vn3TslESzfAjQoggoAoqAIqAI&#10;KAKKgCJQZwT86d8IUmfQx7JXX2lBa/GXQBFhsStKtpKGQtkwmXLAdiNHntEoUCgXmmJLe5xkXjzu&#10;CpJdtTCTy67YGY1J++xopcWmg5TR7h6GEj8ncmmipG196iPGPtLdB/bkO4qwFI0AWDFOQvKTwYio&#10;wqlz51l4ZykeEVBrG70aVhxJXysCioAioAgoAoqAIjCgEQgnS/tZ9Vy45PJgGZ55KfCusLe2QTmq&#10;hJIUGkdqCwzlyOZq8ChGyIElKFajCOjfvfLKk6tWbX7xuSs//4kH/vKbSOvuP7tyzpRJVazjB/S7&#10;TZNTBBQBRUARUAQUAUVgKCEga0d2cC5cxcvSlpd6LoWdZ6ilbsy0D7PUa6LNpau5WQ4MsbM0dq9g&#10;wz4KK3Ets2z9LKCVJuq5iZXRJQtdobbF6sJ27dLATtoRCGhOuYLiap0LsPGe9YYr9OWooButqggo&#10;Av2DAHbwu2513bsma2I3LLqwZeHdW/JdFdTBaXrNRWr5tMqfcoK7Zwoie2J5I5Z0UfdhNyhgY+bI&#10;m2zhXBTNhLdiKeBBU9AgLAZq2AbMkYts6Rs04BKdbsC7eaBi3pC8nLVXmPa5IZ1HDFoPUlW6ihYp&#10;Qi2/KiXUcMEy0menwIjDd6pVQHRXGLko0TCcGkJAL/zUcd//6sKN/3rLS//yg6suPGP+LN5wXYsi&#10;oAgoAoqAIqAIKAKKwIBEIDrNamu60g+HRS0+70vvcitZfR7YC3U0HJyhYpaVPfhnttogQbQInx0J&#10;MbHJ3JJMOXhzQtqiMGsyvSbTY7LY8jDb0jYs1cN1KEimpaU92cvx2WIZ7Vva2skDmvpyxoqLnrmA&#10;uFv2TowORfhMBglkis7Xs8vwpLSGIqAIDBgEmL28erknH3g0c1l3s1l8F5PdpXXAN89bvmgd1xND&#10;Z59Wm9bPv1mq7LpzIYfZdL68vH/O4qu95LZYI9te519+A0cs6WLAYNafiZTMRR6mdYuWF6DqA3jw&#10;FPTnmA6Gvldfd9l6vtvX3bz+skJWOeDSlrtvW3owjLwfx+CRugZnEbQKipB3WUq2pL1PbR+e160V&#10;gSYu7CJsIJGz9QsUEDxyzLJoBtDdnjb16MfzXUT5uW0IAf3QbX921vxPDG+XH1yabDb7wQcf4DnC&#10;baZVFAFFQBFQBBQBRUARUARCEMhFU+8iisttkrdGhFbtxsAqI6i4FhxRaFpynS4SSnuY1lRPN/HI&#10;pF92pB1CNINQpmriAe1Szyx2psLEtFDVEEE3tVhLDXcvv1yMIoj5RjZlMkl4QCd79pPHR9zZopAD&#10;iUhaipcBDnIgsevasHtTskyC/faWIvMNb3850wLQ1YIjDFi9rggMHASgnRQRsWhhi15Wkidzv6tv&#10;mOPbZv4M2vDIlNQBd7b+5nuYJvYptlXJlanXXEM8NMq0GfMDclx91/JF3xK2ulwXlYywv+oWTsrd&#10;eZG5e6GazIrnYgto/kXn8ExMPWeRWb7SI1ovBTzKFFST1WBtU/TGcbXkpMSvSJu8+pGl9nsTzML8&#10;9Zs8s+B/acvdV3fecP/lgxW4/s7bQzY2hDqtjB0O5JkLYKosprdpWMuw626sgIph1HZNs10SvDCJ&#10;yLkHJeHhriPGaggBXTBfuRyo50wmg+ec7vNd0+2jjRUBRUARUAQUAUVAEageAS/lWn0UbhkTXQHE&#10;yqyATrSbJF5iXcmLXeJwpQKes9Y5Wlw7EqCludCy0FpksFGGtXuWazhD5hs5oqH5AcaZLzD1jD5w&#10;xnXYcElqycyYpla2gcZxLgbWmdhe7xqcjn2hqEWI7GWY7Qg94cCKF5DcbjoRF+w2ov6hCCgCAwKB&#10;hXdCRAx58uq7Fs+5/86FRS89KRZQahFZNdvmanOPiJtLy+bOtXM67/L1yyhotXbxvLxJRz4MsjaW&#10;NC2MDdbZiPzZ+HUxIKCPnEThpFwDXnLpIyQo91DGEquaOXKzmDp9zlrLOm9ZuXytf3algAdOQeTh&#10;HRQVi944jhIfxPDleFtFfx/RnMqXNfgeADPSudlt63sJsvXOGwo6OCjg7MtBBK9dalvVVNbav3b9&#10;CN2wbMKuuzMSTD0HEMSRIwdPekmIhlDP3H9F2TacgO7L94H2pQgoAoqAIqAIKAKKwBBEwKU6QylU&#10;b4XQyuWQBMGLJaewzO5yUljiouJ2I+vs/EuwyfJwdiN0zDh4PevS05AUg0Rmglfqy1oXZ3AMk2j2&#10;gE60dqST3bzPobDg3I2Q11wSbcPYUJopbKd4WWMQ42LBUUXxR1JIZ3kIUIWmH5YVr2kaqkhWmygC&#10;ikDtCCz8Fn7qPxo/+2e9sCl66cb3mFvkvTBCerdt7jFXl1GBLjVip+G6aZS0crsuNNyA6PS2Get8&#10;qW2i08/P034lXdSOWt9GKJgURxkLmriIfa9mjvIDYQ6Vef6rO+f4CctLAS8zBX0L0ADozeeNA8sM&#10;U0g/2x8BODYxjqdMlenjCwe8A5R+rg6+clRjRTRkdd2HtAokpCvmpMPGEnadV5ulW/4Fn3av1AGY&#10;EOq5Dj24ISLgUNydEtD1nACNpQgoAoqAIqAIKAKKQL8gEEpjuhYcLimKPMu08r2UF/LiSJhe77oe&#10;Uug2h8Z1KNc8Gk7E/OrT7h/IVUgkzESt1Tg7rDR16dUSuzQ2H7iXiI/mOFQ/nmiHJfQBIaBb2uC8&#10;AUeMHAw/7Enoq0mwbau7GUo3uOIduzu+iBYc+fE6NDiPrvYdZPrlttJOFQFFwB8BCC1xYc50q1Eu&#10;eum0qUFdO/WaGy4Xza5fudwyxQvPv9yr94RdR0mrfBXK5pHzrWt0SVTyKvDwzyaoi8FzRxRMijhk&#10;rC7hn0MV0O4cBphCOPbbq883a937QUAqBbz8FAweaOuWafEbx49+DlWpe1XPXskzsiy5tOmuxWvt&#10;TwMuW2qWXlaZ10fdxj34AjmrmEatZqLG9ed160c9h81M1DzD4niv1yemi4wntF/kmnvjAFVH6SMC&#10;GhYcPT0927dvf/XVV7ds8ZjyVDIxWlcRUAQUAUVAEVAEFAFFgBAooYeFJ3XZ0vJyjzJXiacuDOUF&#10;XPwzSCns9seL0JZWpxWvSoXdpVDsJ40DnLTHLo/r+Ds7yeDPOCTN3BRbETrdkuRZyGg8i6KZr1m6&#10;GS/jMbGHFjIam46Q1FlawTla1rp0iWw5cmQRHUrWe4dcUWU0hCsJCg1WfEQkT8laKGneRtE7g63s&#10;AV0xwe3NUo8VAUWgTxFgnmzX/cZueFb00k2lBnUtbZJWQAjnxwdKeeltsosgWOMCz2efVk4Vtr2V&#10;/QidAi2uy6oW8s9luuhTnGvprGhSiIHufKSzxH0kbI7c6+VFs7zXHevhHVRLAfeZgloGeBC09Xsf&#10;+eAcNkdwNbdf1rgKd2cWii9dYzf5pJ8PkNVH4TviIIC0/kMIp56rJiM52aitKyGZo8b0ouVPbedr&#10;RI4ZzPqWX5rXMnUlkQcg9SzjaxQBDcfn7u7uN99884UXXli5cuXTTz/90ksvgYAeP358Op3GmZdf&#10;flktoWu5x7StIqAIKAKKgCKgCCgCgkDQmrbMcrmKZXAxFetlu0HriojZrSQHfMZWFAbWzRbyZ6GV&#10;2VnDjgMqZWrgaZNnkHk0cYnLFhxyiU4UDpQ01AU+G/n7hInoMsLvSunmwDtQFOJOsnbRLQh4t+V2&#10;eXy9lRUBRWDwIOCQjWwgQJsQCvdoX9Y0DvBmUuaxvbR/rLzvA2hwstMobZXXXtsqZFEMvadTZBPF&#10;fCkSjpqSLmoaVT80Lp0UiGGXLl3v635dQ34O9BZmD6IlgIdMQQ1JDNKmpe8j1iRzKb5Byw4RBDW+&#10;DOK3zfJFhdtzlrk0SFHrw7R5aeXysnXuuIK4gWtZn5VsZJrYGU60PKKtmStjfaP1HAZ7SZ9FC2J/&#10;J5CwqMXXPbdCpU2L6sdAE9cYoqh5Z2cneOempqaWlpYJXCZOnCh1wDjv27dv9+7deAYNvXXr1jPP&#10;PLO+vWu0wYtAW1vbunXrouQ/e/ZsVLvjjjtuuummKPW1jiKgCCgCioAi0A8IOO4QdeM0PWP4kw/p&#10;xQOH5hlOL5Pprj69K+bDjTlqu1kznpdkTiiHEyayFA+wv/Cw3GXMu3zM7sv5B15+iYW6UEA/vMxA&#10;dkwPFhkPH2s+N9+sfJz2GDzvc+YjY9asMmecbV582Xz8njnvfBJB//xhsydlPnWOObSDEvjp32yD&#10;a3M22ZNJ9fKjJ5tOZnr3Z3r2ZpK9meSBTKo7m0pmM6lsNkWiZtrOmuTOJkO+z1bHgJc5AJ2dcPSc&#10;OZ+/tG346JV3/2ksFpu+4IsdI8a++tT9SPHS7/75slv/6tjPXjj9U8dv+PXaD9/83e/9+e9n0uaJ&#10;Y1mjzVBgmGON+awxw415zxgsR4RAdh94iTXrOGOWF54XkhnIWJW3MRdxwGXriAMnh+q061NtshB4&#10;J00Oo0kXXD39K2ZEwny3MfeonWv6I9oHqMakoVEPPgTwHvQW2XBedp7HM0oqlUomk88///xZZ53V&#10;78NfsWLFc889d8stt/R7JppAfyEATh70pL//dX/lpP0qAsbs3bt30qRJYMn6HYyVK1dNmza1tbWt&#10;o6OjpbW1pSUhJc4FiytvqWVNUcFyxL9qJWfLwFo2j8hJBlT0Ox05ZoR7oTBWQ3rjoHXMuSmeq78C&#10;+t133x03btyUKVNOO+20uXPnjho1qqur6+23396wYcPGjRvfe+89LETw5dSRRx4ZAVStoggoAoqA&#10;IqAIKAKKgCJQgkDOgEKtvZQuK0GkOvbIPuFx1ZY4653R3qvnzRoYLovtBB5E75L3sm1Bf3ITPJFc&#10;mirBEYNPyRqXLKFxhX02rOcGztIegyyLtpWkqd2lkIK4btOO6DrWhM9IHJEDOrpsqKuTMIN2vhgQ&#10;C+sGFkFBigBFwy703+A0m/OwNjAdDa0IKAKKwFBFgATh8xabmwvVsUMVDR23IhAFgeAlknd5EyVS&#10;YZ2oSy//Xio5Wz63OowvAIja8AlBVIJ7kvfrreYMag7gOwoszutPQKOnY445BqY667nA8RnHI0aM&#10;mDx58nQu+HoHsmh8kVL5vaotFAFFQBFQBBQBRUARUASqRaBOYmyyt5C1r6xQsybheEDLeZEVu4Ud&#10;mk2yl55bxEbaLbBspjaiFhYmGs+kcbYPsfAA202rVlziDlyGGi/FVSNf2J3D1pGevSt15O6lzAuT&#10;adwr9wODHAgnLtx7nSalcblrZEVAEVAEBjkCYiJMbiVaFAFFIAICUVniCKG867NoX/xXQjJXw5RW&#10;06ZooBVTz43os9HUcx1yLrk/Agnoa7/5zYpuJm9lqJ4hcMaug8I4H3744fgFFpTRsIH+zW9+89RT&#10;Tz3yyCNhwXc8++NbbfnxszvCavtd73zICYA/H+qsJkRwGwQvmxZ1nu/TTaXKodQ3d42mCCgCioAi&#10;oAgoAopAjQgw75zfTMTLR5eu0oP6EhtoOFPIAZHObN9sVc9oxjQtEdPOvoJC35LqOWbiIpSm0tLW&#10;QT/47zkgLHb78DHd+3Y5+wCC5023DxtJexPSHoG0+k0xGy5FqGAoI3DdZYPrQwu7sKAbptktZS8c&#10;NPPqWhQBRUARUAQUAUVAERgICPCyJZh9rpaSjNquv6nnCHke5NSzVy9R7xuS7qtyCuhaOGhonOH/&#10;BaeYxx577Le//S0cbXDmgw8+wEcDsYQutwMhkc/3dp1yoy1fMp2B9HF5InjCqVfZGBfO8EUvjEeu&#10;BnKmzjeaWW7bHc/umClpLBr/9IPVsenVJKJtFAFFQBFQBBQBReDgRSBdoZC3JWOSjiC4DCqJiM4e&#10;wpxKDu5qPEce0Hb7vxhRulbtK/15yFb7CQf8q9ghW5bZ4Wu9rhqWehbjDRYM01XmrKWa/aDkRIcv&#10;tb1KkupE+/Bkj7XpaEqAd95fZuyyLIYDiWPaUVA3ym/3rD7bHay4lLjDd18yGU1XOOsokQ/eG1lH&#10;pggoAoqAIqAIKAIDAYH+o57zy7lIOFSm0HZZ1eDYQ5p6ZlgiIBBpavwq5WOHWHBUx0GDXAb7jI5B&#10;QOPgM5/5DEw54PuMM0cffXRrK3avKVN2PPvg0+MX3ZinjMedfLI/fVz1+BvacNzJV9x444Uz833k&#10;8x83YUJDu9bgioAioAgoAoqAIqAIVIBAqQAXZ4oMNErDFVTgVWWijVvxroUUASQuk8NkuxEj1TGK&#10;iI49Hmxw1ZAHt2E2mfY0I3Gz46FBLUQB7XzWsEYceTdlsnuWk9Y2Gu7U3Df2J0QS3DAG+2fhem2P&#10;kSByfTI4iagFNfMcPl7INoU0toIIpH2W88g3amytpwgoAv2LwOrrRl+3uqEpkFlxvgt6xWXh3VuK&#10;ukUqRZdKzzQ004EavDFzVDgvxsU6bK6oYuEtU3oGSLrxCmoXdTpQEa88r8bMkZNH6BvBMwV54Evf&#10;YpWP6yBtUQMxGXV5E9iFz4XK0gmrHYGaLjutASMM6zbCrRIeotbc7dK0HmGCx2OH4Y4m3AO6Cg4a&#10;pLMQ0KUyZ9kT2feSTXpH54auWTN9GGevWlmO8bx8g+l6+t4oFhskTLYOGDZSUXM6+9BDUC/DOqO0&#10;L87O8QUpcNLIm4WE+nzs6OoaPw4bqGtRBBQBRUARUAQUAUVgsCMgFKpLsNLyzsPUOmrmYglwftRc&#10;Q5hl6wTNRhzER3NQ8dmgXjzcsat6dsw3rJUyEmlqSvXsp6oxMN4Oe2z3O4kl2ofJtoeOizR166WV&#10;oY+w2u2SeZFqvrLo4rreEC4yLkpe0brLSleoZB/sd43mrwgoAgEIMNt89fL81dXXzVu+aB28i3et&#10;W7T86gIKesvdm86nC7t23T9nMV8qPaNA1weBknkBXXzZ+ptpYtbdvP4yoZfzc+V1mt5y921LC5Mo&#10;PUPXt2xaP58Doty5kM8U3wz1GcsQiBL6RiiYgoV3CurrbjaL72rsd0uDEftwDrTcqCKxz/5d+HOi&#10;laUToXZYhm4ahbG8pwsBqA+XG9ybk3CEsZW/3zyJ1ifn4u4KonpxDiegl/zoR5W+WVyWubQhjKGF&#10;gC5XJkyIRtLOuPDGRbMM+2z4W2wwN00F1DCEyXDA+DWRy8vNoitOHmdKm3dtn/CloFgGDe8laTbK&#10;l8yGDXYAOLlhlhh9LDLPlPXXQMfbT/3sYBJzVzrxWl8RUAQUAUVAEVAEGo+ACGxTYQvnokQSGZMq&#10;tOCIruotNyYvL+u14JD0wK666z5Pf/acuGoIRS1MtEtbE7+cNdmUR/5cuAOhq4nmfhJtw9LJbjpC&#10;u6Y4nDdSvb3gpFvbcOBS2KSFxknELvKAtu041GvOaIvwEaMMX9BcMjlWZGDikstFzTBMV8Pd+BtG&#10;e1AEFIG6IuARpkJAufDuu+mJFMq1KVZ5o7zVN8xxciVWctE5vG3e1HMWmeUrPSLoqddcwzylMdNm&#10;zOc/S8/UdcyDLVjRHF13nSss5ykr1pOXG17xvJjVjyy9/AbezxDzMn/9pi2Y+NvW33xP8RaHW+6+&#10;uvOG+y/3xC49E9RxSaeDbQIi5Fv8Plrt6P1J2l/1Lw1C3gjBUzB/xrQISWuVKAhE4kfLUc/FnUQK&#10;6DaKVrvsIjogRHDkaH2WBa+ECfaLWYd+kEQwhR5lesvXKc4wjzMfhRDQVbDPCOqVOafTaZDOO3fu&#10;hAF0b2/v1q1bQxTQaN/VVc2ugz5KZNcDWvjpGRfiX+5bQT8HOEKbCbNmBFPfO3Zsn2D543Enn2It&#10;nnFSJNgoyzcEJ07JPTPhKuK9tSgCioAioAgoAoqAItAnCFREMUtl8NRCopa2BQNbwK8K9YwFZUA3&#10;LWK7EZQEUczcWBan1kBDxM44B/cM9uUQybPVO8u6Vjw3hLMWHpde5KvlTaLddS8pq5uakc8BSYhe&#10;lwyzNFP3jPdSKKpEr7u8vItPkY4a5509CSNYc/fJ7aKdKAKKQCQEiHZc+gjJJYUjvuZOyJAhn1x9&#10;1+I594uA1RbXQsPaZVTEqk2dPmetZZ23rFy+1j819GksS20rlJ6JNKiDrFLRHH3rW4VTxrS+lIrn&#10;iCbd4Sppjjo3m82da+d03lVoiQJNdOcNBXdD6RkP6GsXz/P3WjnIJsYznOL30UL6BoZE/Zeby+vw&#10;PvJ7I5ROgZ3+q809q4u/QDh4kY82srIEbVCIqPxoJcErqVtsd1aUZ03Ea0AeUYdcBvVIISJVCp/a&#10;OoUJ78hrKu3ptBwBXR37jFRAMXstOLq6uvCyvb391FNPPeKII9577z3UCdyEcNyMWRM2bAzcdTB4&#10;pOy9zCWIX46CUhV1ZrEqukzPYJ8fNF+6UdnnKsDVJoqAIqAIKAKKgCJQNwQc6tSrWi6mUy0DXK5P&#10;6wHtLuSzpqWV9u6jkiN1Q/de5zNAUU+yM6Gt6VCzeTMN+DjDf4PbyAGerUoabdgM2lVM21alFDGE&#10;0pKJKKZlPE4ehZ8f8vy0k1QpK10R+LRjooODpeaFZpdNE8E0NzlJuarpijrQyoqAIjAAEHCFrysh&#10;bSKN8sJvwYthNHwZvuWln0mWLJSaUwr4yNCBLCRim2nJqzvniM65sEDMe9uMdV7irPRMaC8HaYWi&#10;OSqZMnfYtc2RG2apEU8UsUQBrYmZ8U536RkP8G4OjqHKQTopRcPynRT4m5hC+rma95HfG8F3Ciz0&#10;95irqxddH1yzVRndmx97zcSmT4DKYpatHTmUX8WAxpFjBt8hJSH8KPKa+/EErTlWmbudYhfnX9Jf&#10;IAFdNfuMjIosOEaMGAG6GTro3bt3Qwrd0tJyyCGHBCdO8uINy8k1w5Ydzz5Lx9jBz1EYd250HDAq&#10;erez+QacMpaHmjX79TVu3PgusvBA2fHsMzYBnDQbyjtvmM5fPz3+FJU+VzRVWlkRUAQUAUVAEVAE&#10;+gyBUEmvfyZYVkJ/7EqQUcnhe6m+r5zY+8HG3YGQajscbRYMLlO2VJMJaOwf6Pg40wHcoq35Bm9g&#10;6LRNtA7LZTPJHhE4ZxOtHanebqchEdDwgOas6Cr+TKaKEwQzXgc3Zm8IGayXaPYuxIUSd3yiq/3E&#10;12f3iHakCCgCHgTEEmO1wz+DIZtOzhlzpnuUtVQ9TF3rXg+QRjsOtavPN2uLglPTR84vNBwuPjOk&#10;56xojkqmzAEnbI5KQLSqZz6fV0Nffr5897Dw/MvXdt511+K1VtJ82VKz9LLR111XcsbXcJhbbx4y&#10;81Y6KX70c6Xvo9K3BgMKRXTRpHimYOo1N1wuv2rQ0mAEovHMlfGkldUOGuCAoJ4Lk6t5YJ4ANccq&#10;c2NUAF24B3QVN2ARAf3yyy9v5AILjhkzZpx88smzZ88GHx0YGebMV526fbnYN99664NmBjloWGKa&#10;zmw01gHDzJg5q8wmhK4HNLYf7Hz2x2LBPOOziG23EQxq7t/XhYuIGeeMZrkJXHjVqcaxmvaw5vnB&#10;kUuHNONSsIFhFeBqE0VAEVAEFAFFQBEY2gjs5+Gnoi3iXB64LWV6YIoRVsgqOqAOWuctOLxcs6d+&#10;SxvTuEKtFhUPJZ3OK4WzJo49A1Fb9h5kPpvEy+K8weclnOxMSOx0KeftFS7nYpQbdx+LJ9o6Ulhy&#10;8tq4KWGSPQKevzGIpCzMsFe6LS2QZXhh4xCf4oZzGGoh2CWxSJHD+9YaioAi0GcIEHPW+Uin437B&#10;tNmu+43dkc5NI0xd614vL43mTe9YXA1hJ3PV7GRr96uT3krP9BkYA7Sjojkqehl5jkpHB9tty1XC&#10;GoVvAfDGS28TY2kYRM+f8S27tZ3jJ7HrzjtLzmA6ndnMd8Gth5AVsd/7yOe9UMn7yOeNIDg73+bk&#10;J8XzcwXamdD5DmGA3s8DN62ozGZ/UM+uILcsfCWZBTeLOtgy/QX05mkRLesId0SxHjlCk8hVCmIX&#10;ZFwWo2ifXSJnIRXh+ywOG3DemDdv3rRp044//vgFCxYcffTROLlt27Y1a9a8+uqrU6ZMCQyc99O4&#10;MW9dAWLaOl1ceKFz1p7zcd1wa1ObK06eAYcOMcGg2I4dhqc5Dj0mGX590baFXK44+eR8ZW+q+TRQ&#10;1b7wXue2agNd4f2k1RUBRUARUAQUAUWgCIESo4wyKmZLfpZSqp6Yvs1dWtdtKmdg7CxUsKvhTbQx&#10;bc1EMRaXaapRUIi55ih5C45s2mqZcZCnbeGz4aqImYmmVg5TS74czaSJJj5aFNDOUpaycbjfOFHV&#10;fFEMPbhwwjgbQ4QyYNV4p3EKFgrJ2mXLS1ltOaPi5xox1+aKQH8gABns0qXrxX3Z4YfZiKMim+eQ&#10;zEGccQG7XWhQS57Q0NU6BZvqlZ7pD1QGVp/eOUJmRS+rzxV0KL5rIPDnLV8kWw/m3VJK5ipCP3kR&#10;djWtI3QwcKsUvY9YLs6lso0i8wOs7I3gvMNGzyu2bx+4kA2kzKKysdGoZ88yLtogyy6fouUWIN31&#10;6z9awLDMS3IuPFGPThwyuHCv7rDEKruez7og4wjpx7q7ecfwupbHH38cSmcQzZ/4xCeghgYfDe0z&#10;NiGEGfTIkSPhv4HS2tpa1z412KBHoK2tbd26dVGGAQU9qt1xxx033XRTlPpaRxFQBBQBRUAR6AcE&#10;HOqz7mznbmP+4kOzK22enJQfliwGhbuV46JV7ie6TU/CbCpU27p1QNkyrWvO6zHPthmsDtmvWJTJ&#10;9jHCmDOMaTfmI2N+s5xdmoUHbjJTPmnGHWpe/IU54lhz3GSzYat582VzyTlm2c8N6OVFF5JD9APL&#10;TLbZnP8lEvzuzZif3flhprc7k+rJJnszyf04yKR6M7147s6metK9B7Kp3mwaj1Q2kxJbuRz5KMuB&#10;+Dtbnhl/HnfGl9tHjUsne9at/CdktODSP35vw3Pvd7445tCpJ57/+08svfm0ry8eP9ms+sd/h+L6&#10;97735R0fmZc/TQHE8gNjPNYYyM5GGfNgXnRtddCiwV6EHRqNWe656sqzMSI8AH5qp1k0xuwzZtVL&#10;Jpc22RQNH8bQSBzmInSMk3iZgWEdn+Sri36f0ljcmHvUTjH9oVR3YyAeqlHpfegpEB7hlWwFJD+H&#10;TaVSyWTy+eefP+uss/odpBUrVjz33HO33HJLvTIBZwj2scB/uV6hNU6dECiaI52yOuFazzA6KUBz&#10;7969kyZNgl1tPZGtKtbKlSunTp3W1tba0dHR0tIK79wElzgX/gqfinyZH7UHn6VHtFNlOgijnqPl&#10;FkIGS5D6rJxKaOaSDGvuhwPUHCUUuQLqOV87WseJZuupF9pNZRXOPPPMzs7Offv2gXF+7bXXsOx4&#10;66238KY6/fTT58+ff9RRRyn7XBmgWlsRUAQUAUVAEVAEFAEHAfI5jpkkU8lFsmZXs1x6KZE1KTDK&#10;hcVV5eY/SfCRN44/8EJOC3fLUaQJpNBEgrNwOR+oJESS9A9uS2kvL8X9mduzkNnhuYvsMSQ4VyCZ&#10;sxDhzqBjTS2tHcmebph7JDpGpXqgSHaXxtbcAx7QpaUEnoIq5a/aqoXqberVC7FDm1t0cDnyJzi9&#10;/RUBRWDAIECC1XmLzc0iftUyEBEomiOdsgE4STopA3BS6pqSjx422qkyWYRpbKMRoYVR5JUfHR0t&#10;WnC6JZEb1A+vmxvHPrvDyEsaCo4qgakhFhwYPzhoaKvxZQ6k0GecccZJJ500duxYfG1S1ztagykC&#10;ioAioAgoAoqAIjBUEXA4Xxm/y2QWUZp5/pMtK7x0qJe8ds+3Zkmt7Ab0RoP+V6ybU6jhRJPeYf2c&#10;ynIOsgyF1UarjSOZUcPizDwhwCDntxaUqkU7EDLdLAMg+bN0y3SvPSbGWoQ51gBarDwgMBY6O2aa&#10;W02qF+y92EN7mkqwgFIZRczJWHJbEhOZtBTfWJV1UDZXvagIKAJ9gYA40haaYvRFv9pHdASK5kin&#10;LDp0fVZTJ6XPoK5bR1FZzmg8c9Rokn5Y7bDrflEC2kQLVRbVSCEiVSrXTTEzXLeJDgqUz7ja3BvI&#10;CJ9zzjkzZ84cNWpUBfr8hiOmHSgCioAioAgoAoqAIjD4EXBYVmE1XcFyKb+cP9Pkzz6LiFnikKKY&#10;TZy9cVyjCfek1TvjNWI6Nssuj4r6KXhA+zLiMSP7IHqd6XjjENEGgykmhTKdsZS0GD0L6cyErvWD&#10;5gOv5oJ2HpSrkj4/kduFSwNLx/Z/DwudR6/MbeEl6yW2fylIyfm85MqindlyyfbBfyPqCBQBRUAR&#10;UAQUAUXgIEcgKt84WKjnPp+uQmCiwhmYpidAzbHKYGFju0S3XUh717oVItlAArrCTLS6IqAIKAKK&#10;gCKgCCgCikAkBIhodeTMDqtpGWTvSy+P3JrxIaBLyWUilD0EtJtNAbUtOmMsQAsJb8mKShFfK1G8&#10;rC0tZmHoDF9kPGPzanFEthbPHgiYu3VI7hgRtxTaihsIAbsqTrR24DjVs5/DZhNtw1Kw4OA9DLly&#10;DorsfKiY6fGSwnwF3tY4V16OHHQ1f75oUe5cEHY9b87txaeGdXyke0UrKQKKgCKgCCgCioAiUBUC&#10;UflN/3qNXeJEy82vVkDLaAHL4lhCDfudqGompBGHcxeVDcO3gHq26dYBnfxvAmuAQJsqAoqAIqAI&#10;KAKKgCKgCPQVAvvRETygO6i/UrLYdWYuJpebyBoiSCLtqp5bcibtqqEL60O8bClaN4p4PTsyZRwm&#10;2tkXA0pnmHK4a2WhXh3JMo57sU8fbcDHHDRTxnYw9g/r1MxL7RysNZjwduw1rCYaDb2Iu7bT3qTj&#10;LW3tyR4yzbZVsWEi74BStA2KXJYNGn3599C5JZIblXgc0H9TcaTYebm3dOOYXTspeYYe2o1WUAQU&#10;gf5EYPV1o69bXd8EEFJKaeCAS3S63lnUd0z9Gq0Bc+QZjzsnC+/e4jtMz+y4dUcHVe5XoPqx88bM&#10;EXlKu2+MAPAL6hhT8hYrmV/fOBSFS8HEumdLrw3S92xtfGMgIV0BZ1o2g7A43m/+PXd7MB0dFjD4&#10;LVPCB5d0UhuWIenX671cMIyCjOuWvhLQ9ZosjaMIKAKKgCKgCCgCikAegfJS2pqQYg1wXgHt1RyX&#10;4ZfjTdaO2Ef17JUsczg3+6JhyMvennz+xK5mTdsw0w3xMZ/GZn3JA9b6QrhXPNE+gI5qg864hLT4&#10;OceacnZHdfDIIJqZJhZWWtJxxdX2JBo54y5aFgtPTScLcnc3bMc1S5pXNQnl5zWfsruMZw9q10GE&#10;xi58u2M6Qi+rykQbKQKKwOBHYPV1l62/eR0cpdfdvP6yQlY54NKWu29bOvjHPUhHsOXuTedjslDu&#10;n7P4ah8KumB2Ft4pddfdbBbfVefvLQYpgI1Km7nfq5d7wpeCX1qn5C3mM78+k7j6unnLF9GbtsgI&#10;Xjyt7ZTPv/wGd4/Sg/s960Pz+rCVAWRwwA0RoXbZhVMAXRpMPdd0Y5akUniiZu7WQwt7/etqytmn&#10;MWVdQqSHW29XmkYfWXBkMpmenp7t27e/+uqrW7b4f1tYaepaXxFQBBQBRUARUAQUgSGIgBDQsiEf&#10;s7PFD6+Jc55uLvTWcFu5ANozhc4eRfDadbRQyc5ClRatjoiZDoRfdnhVuxegu7Dl1aw1Z47FcyRF&#10;BieMHQyd0dhdBGUBz91Yaw5mbdHS9i1DtyXRNrypqbl73y7PVenSVku0Sbzc9E+dQwclS2BssViH&#10;4v3Y4fLngobjL1LAPjv7KSoHXQfwNYQi0FcIFEgdr1sNeaMoIYvkleHprH5kqeWppp6zaP76TZ6P&#10;yf6Xttx9decN918eHnnI1yico7vz4lh3tqqAaOo11yyUZtNmzC9tHzw782dMq6K7g71J0fuo6GUl&#10;o2fud/UNc3zbWPBL6pS+xcrPr8QBm7z+5ntcctm3x9V3LV/0LXunoMHgfM+GL0sCeeYCUCrjX8Nq&#10;V09N+40nfIzl78KSbAtPhA0m9BaXxbaHFw5tUWGFgtgFaEQAusK+bPVGEdDZbLa7u/vNN9984YUX&#10;Vq5c+fTTT7/00ksgoMePH59Op3Hm5Zdf5j1ntCgCioAioAgoAoqAIqAIVIAAHCXIgqMtkHfm68UP&#10;GGiIt0YQbW1buWYVTkb+ml+HH7ZudA4l3TbcgCEWJwoqJVbL0q59FPLI5YiHZlcPyz7zhoagm8md&#10;A7XYiAMeHZZHdrY7FLZadiOEEbXomfOF9mdMtMdTvd1wf060jYAxtFD2tDWiybYPQ9+m1/qDFMAO&#10;7XZQEXoaAJaWAnzctS2z5fLJwf30YHXQzrLefjRhpr5BgnldalfwvtKqikBkBBypI5jgy++/c+HC&#10;O6GHhcR19V2L5+ClJ0zRj/KLnTO2bFrvMpNTp89Z27nZbet7CdLLzhsKOoic8pCrWDhH14DfX/oI&#10;qZAJ2EXnTM3jETJH/sBhqk1BFFQrnR0b+mpzz+ryhOWQmx0ZcNH7qOhl9PeRL3yh4Jd599Fb2Znf&#10;4jibO9fO6bzLx4Ej/969+zbjyp8H43s2nDf1r9HYFUd4VjQDhTmU5W5rSteTTUAnNYWXmynakKv7&#10;26M4dj7dRvaKXOtPQHd2dq5ateqJJ55Yu3YtVM9HH330eeedd+aZZ37mM5+ZNWvWyJEjhw8fPnXq&#10;1EQigTrVoaWtFAFFQBFQBBQBRUARGBQINIhY9MqfgYPXMQPHonoufsT9LTi8cmkiah2htIT1stWu&#10;RribKHDP0jhnEgmT7LZnQOOC6k20mKScYIKV+F5U45P2IwLRrjFy3hDHDHDJdCAKaqFvHRsN19iC&#10;m7B/M6dmfTliznrWzVdaC6/rWUrL8GRM7PdcxecDt4l/Wz4rYywQajuJSCtRQ1tq3RFBD4r7WZNU&#10;BBQBFwH8gN9Yvnnht+CgMRpuGq7sUWp5fpTPv8yvhTwGEXbbjHW1RBiCc+fOkaMw37JyeRFzXPkc&#10;QUONmSjklH1nx4a+x1ytpt3BN5/nfUSVil5W/T6qHvzC+fWJs9SIEYu/Dwt9D3W+fA016N6z1XKP&#10;gYR0Baus4L6jZVVYKyxaBYkV3boh2bh0dLV/3Qbw2dWGC2lXkG40oGvMpP4E9Lvvvjtu3LgpU6ac&#10;dtppc+fOHTVqVFdX19tvv71hw4aNGze+9957yWQS3xgdeeSRNaauzRUBRUARUAQUAUVAERiCCFge&#10;tVDj7KWbS+XPcsa148ABaGL/Jo4Fh5d6FpC9fDQ1RohC5TFVkkU9RMzSxlnjFy3J08zR8kWQzvyj&#10;OAifM2miZSFqtlJhbwrM1xKNy7Sy2H8Qmyw8tXTjZEM2Hd7cwFAzrY4CJ2w3qoder+4u8vkA456S&#10;HGV8MlSXDPc2U/a5Oui1lSLQ7wgU8mTQLyOjOdM9ylrKMERd61U9e/WYaFlyadNdi9euXTyPlJeX&#10;LTVLL1NKM/wW8M4RGGizfOXqEv45bI7y19mim2b0kfN3FSuaQToGz87Ua264XOTXWkoQiEA/h76P&#10;ysEaDL7vuy9gfum7pPwkXm755YXnX+791YKkQcYe9nrZu+IguRcaSz1HAKmE8A2jniPEDKhSEtlz&#10;ombeWRaKhWvm6lMt15K6KU63T6hnSar+BDSCHnPMMfhGaD0XOD7jeMSIEZMnT57OZdKkSRMmTIAC&#10;ujGAalRFQBFQBBQBRUARUAQOdgQCDJ29RHORArrVseDw0tBF9YOY6yIptJDZROTaHf0YbQ+vSuwz&#10;87zCJOevOI4c6V6inXm1bc00iHcmQplbiiMHKpDeWbhb6Qz9ch3bN72WvlvbOmLxplQPdj+k14l2&#10;k8SxySZaO1KkzY41Y/xUMdbKZtCpEvIYC9Myy2IYmKAwsV2gmy4O4wzQ9ZkjmbOz2Bcm2sq7HY8O&#10;DqlFEVAEBhcCfrTZrvtN0T6CoQpoOAlbZtJV5kJ+yUxn8aVr7I52JLwk54+a1NSDC+wqsy2aI2Kg&#10;Ox/pLHHOCFNAu9chPmc730LkZb6crep8Z4f2oHM4ySrHcrA2i0Q/1/RLgjLgl777fObXQd6NA9Z5&#10;6W2y/yS4ZrbQcd6z9pw712XvisE4pfVgWQvGHcZ7RrgeFUcfxUDUpj71ChOrOXbDqWd35qwiIj+k&#10;MIhrAMm/aeBK+9pvfrPqzqB6hsAZ/hvCOB9++OGpVArKaNhA/+Y3v3nqqaceeeSRsOA7nv3xrbb8&#10;+NkdYbX9rnc+5ATAnw91VhMiuA2Cl02LOnf7zI+l3mnUd1AaTRFQBBQBRUARUAQGAQK72IjitUJ/&#10;jCLu2N+FgzlWl3QWTbT3pfhEF5102WdQuHlLZ6GF3QfDBtYVJhtUhw/EdsMtcmhPiAID7CzoWNlj&#10;MCsvxfdZKrrrYj6wvs8sLfau9q1Bh9RBQzhE82WK4+ZOV8B650fgqKVdDbdHGF3DPcA9Uz8oInl2&#10;xpxPmc/bK0xD45gdQbQoAorA4EAAtBmLkLksvPvu68R8g404mD2OWkBugrWmKPOWLyrc2KzMpajR&#10;h3S9ojkCYQjF69Kl64udmysBCd8SrHWmnWfes2lkaRzQklLmFVuDV9LnwVy39H3kfVuVBTcMlijg&#10;l7zFfObXJw5bvstPEcz9xVL4oh8yhKU5aK770JSBpyLRsWG8Z9h1Z2nlRTC4TaSUfCejgLktWJg6&#10;1auPbSP0xTaDblfeRXihnqKR96J3QR/DVoG+fQkBveRHP6o0k8cff/yMM85Aq3Xr1s2bN2/16tUw&#10;fZ44cSK2H3zmmWeGDRsGg4533nkHrtAgo/HsEx+E7b1Pj19044Uz+OKOZ5/dcfLJclxcQPQ+M+Gq&#10;K04eV9Elt3KZ5uXHXaahZD9r1gYz044AttgzZiB/utJ1ijOsSoE96Ou3tbXhnokyzNmzZ6PaHXfc&#10;cdNNN0Wpr3UUAUVAEVAEFIE+R4CdLAo9KuqVw2+MefiAWd5RRP/6dOeyq7iGxRn+ld1VQIpSE1k7&#10;CxkNivk8YyATcPlrLz09xZhZxgw35sX3zNuvOM3QNmcWnGfefcu8v9HMO9scFjNPPGM6RpiZx5un&#10;HzTww1h0sfmgxzz9CO09+NkvmA5j3nvH/Oo/3s0kezLJA9lkL54z6Z5sCge9mVQ3zmfTvdlUMptJ&#10;ZtNJbG1N3DQYamFrETGbIQIcfhps3gFu+vNf+U4mk3n/9RfeevnpWFPzhX/yf1b+w23p3u4ZC85v&#10;Hzn21Sd/etEN30GYX/zjPy24+BtT55tXtpvt84grx0MG+xljDmUEVjgUvJeIx6jPZSdrgANMZLtC&#10;aYhj0Md4htY59aa5eIrZZMxLaznltH3QsfMyl+J9FvEyxcR7OrPoD5tA/V9fr/vDEyf/wchy+g3o&#10;Q0MOVQTIO8dT8D7FK7wNcYBnFCiQYL34/PPPn3XWWf0O0ooVK5577rlbbrml3zPRBPoLAbgrgOYv&#10;8m7ur2S0X0XARWDv3r0wCdi9e3e/Y/LoypVTp05ra2vt6OhoaWltaWlJNMO5IBHngo2dnYJll3eB&#10;mV9MRhpCMGcbjc0trFW2TbSAJVn7NSs5V2XsIrBqiFIG7MLVn7diY/qLlIoxLc32p46B9avTQWPx&#10;QR8V6FeScRxg+0GYcuA7IpzBnoStrfIbyKCy49kHPewzao0LYp8j3d59XmncyVfceOOFMz39MvtM&#10;Axk3vs+z0Q4VAUVAEVAEFAFF4OBDQDYhdBlSOfYSpmUU0L6XXKLZG8erb/Z+1Mgfi6pBXrPbhi3O&#10;gfWZ8xjOiSw4kxYLDhI7g4Pl5q6uWVyTbUzeFVHcprkzq3cWFbGcocaJtmHxpkSqZ780bmkzZMch&#10;uxSyD0iiVdLLtbRT5FTxRycjJhsoJVfCbx9pQmpmVm+LBpzMN1zFuIzIeXZ3VUQFNsAukHSH96c1&#10;FAFFQBFQBCpAgKx95y02NxeqzCsIoFUVgSGIgA9ZKcu+4lIBq1lB1aJepGtPe/9c7Gor+GI1E1nS&#10;a7XD8KRV3wydURVELciyMf2VQdO3w3AP6Co4aJDOQkDLktpb5Ptw30u22o7ODV2zZvronb2uF3KM&#10;5+UbTNfT90ax2CAfDOuaYSMVNaezDz0E4w/4ZJT2xdk5XhoF7hvRDTY6N27wHVk1bwFtowgoAoqA&#10;IqAIKAJDFIEPSPxrsFY62pgjjDnEmLEsTPaVLbskMr7/xwpMFLveml4+GnXIN6PQXcO1sQBFawlV&#10;hw2mml6yGM4bDn0LCpicKIocNbhrtEjD6SMWyxG5jB0CsTEg8cYQMFhHDjuxsnlgE6mIqaa4P3uM&#10;LcRNmc57SOO8uoIyax8+onv/LvnEkuqRkTkjLLl9vMviIhpati4RcHyL5ZZLNxUUyBBODhx/Eeig&#10;aatGFnejLbPiWhQBRUARUAQagYAYORf7JTSiJ42pCBykCARSzxVwscFV68WO1hqnpH0jGONakwxc&#10;h+bxtV24pH0Fk1SH+7fMAMMJ6CpcOFyWuTR3GEMLAV2uTJjg46jh02DGhTcummUmnHoVFMe+Dh3M&#10;TVMBpwxh8qLxT/+ayOXlZhGZdpQ279o+4UtBsQwasjEIypfMhg02H5zcMAsJoCwyzwS4VVuOeqPj&#10;yVGHOdUQioAioAgoAoqAIjBEERCt7ifSZl7WnGzM59he4xxjLubHRcZ8kV/i5CnGzDfmOENsNVqB&#10;qp5ozGhmq13BbxGI3jWqd+Eqx7JwTO5nqS+TyzDGgJsE+Nle7P/H7Cq4VjqWQLLVHs7spwNrDI3X&#10;OEliBat9ZskCi7qtNpiNMeSl25ObKAV0faJlz0KPhbLzs9CC34e6NLlDT4PWLlU6y+gON2YCozSs&#10;cpQkR9jbiQE1+VqzFBoQyQEN3SGpyVOELbAb81FkiL47dNiKgCKgCCgCioAiUBMCBeuSOlHP1XOg&#10;fbJKKkc914Slbczx+2AkfdBFGThCew8hoKtgn5GNV+acTqdBOu/cufODDz7o7e3dunVriAIa7bu6&#10;qtl10EeJzNw0FeGnZ1y4yCy/FfSzP12NjxuzZgRT3zt2bJ9w6mc50LiTT4EHIhWcFAk2yvINQYmz&#10;K8eNN87ceGv5rQvrcWNrDEVAEVAEFAFFQBE4uBH4ADxmzGxqNu/EzUfG7MyY3gxtHigFazuQy/BZ&#10;Hs1085HGHGPMXPYpPt6YzxpzmjELjTmfqWo8Lkibc7rNF3rN53Pmk1wNe7ofxYbIWBWNZHEuTgqT&#10;LJwxWRs7psa0cSCO3ZPyC0mXcuUG9KGDl92gWoX2zSRFZd2UyyEWKomlBv5D+kzWog/ZohDP1Mbd&#10;olBEzNZi2x7wmURbe7KXuF8PEoKHyL4LCy+Biz4NCXuOscNJbR7T9+DxL2Fa/1RuDVRxsMCYE5nW&#10;n27MZGMOc4DC1eOBNVPMPEgeu4XMceeQMWHQBEc6m03B5zp0vV6cvL5WBBQBRUARUAQUAUWg7ghE&#10;oJ5Ll0/lsghb4oRd94vt16aaOBI7nHquPrYbv7YQQQBLVBs72tTV/Y6xASMOsBwBXR37TOtt3n2C&#10;19+0AO/q6sLL9vb2U0899YgjjnjvvffcSz6jHzdj1oQNGzsrx8WyvC7dXHmEKlvMYlW0h+gOigMC&#10;fFZ15HqVmWkzRUARUAQUAUVAETj4ENgH9taYV7EZoDG/NuaJJvNIk3nQmGXGPID9CY1ZhZPGPG3M&#10;s1znFfyMi+nQLmM+NmZv1nSnyQRDxMsQByfipiNuRhkzhpnaOcacYMynmK0+3WGrF/F52WoP/Ck9&#10;sIcegmBLvSQT0HiZslQ1CX6FaWWhM61KWTHtljQZUIj4N459y0DFQi8sns5UyzLOohUREtee5XW2&#10;q12WA3J5TrS15dCrLXwerWJgpYelwEq7vhwx0yoe0PEC9hkNAKosi9cY8ysGEDACTEC63Ji1fGmf&#10;MfgN3LvGbGeZMyKBoxeK/xO8jeHRnN9xMXP2AnPm58znTjefXmg+ea75xOnmmPlm8lxz+HQz/kgz&#10;aoLpGG6aEs0mncpl0hFX7bXdyUVke23BtLUioAgoAoqAIqAIHGQIRFspRKvF0JStGmHxU1glz7UW&#10;4B4hTsA8BRDZntrVx5bhy4/eKkAs6h0VzDY3pr+gvALmxK86oxBIQFfNPiNokQXHiBEjwERDB42d&#10;PSGFxmaahxyC34AGFZIXb1hOrhm27Hj2WToeN2GCw97CTDnqxHjrsfkGnDKW52MHhPHrC1sIdpGF&#10;B8qOZ5+xCdC+ghuCnDds8M5OZyjIO6q9SDXj0zaKgCKgCCgCioAiMAQQ2OOqnZ3BuktbMLVwXgZP&#10;utOYbca8b8ybzD6Dg0aj3wivGjc/azbLm82ymFkG5jphHm01jyXML2Pmd8bAKuN1Y94yZisWPMbs&#10;YaYV5CwiC7+Lvrr3mkyKHlYHDSZZFNDgoEUonTHNLezU4exMCAsO69gsUg1SAffkkvvImBnLRPhm&#10;gIwmo2dZp/OK3e4xyINzG+OYpNP0f8lU4wx5RsckTpy3H3S1ITGTAjQuUo4k2ktmO3y2T2iBXEh8&#10;oAp8NhnzMvP7zzFn/Ywxq40hkQVOHjC/es28sMFseMO8+6bZ8a45sNe0tZuxh5lJs8zMk828c80p&#10;v2fO/oZZ9D9HXnzdOCQFU5QGlgZ89GlgthpaEVAEFAFFQBFQBPoZAf+lQ9QFRVkaNAJH6kc9lwAS&#10;IU4wiCUjidRlxElxqOeI1SupNrCo5/DMCynqcA/o8IglNYoI6JdffnkjF1hwzJgx4+STT549ezb4&#10;6MDIMGe+6tTty8W++dZbHzQzyPjCEtN0ZqOxDhhmxsxZZTYhdD2g4XzR+eyPl28nC40Zn0Vsu41g&#10;UHP/viBgBjPOGc1yE7jwqlONYzXtYc09gxu34xk7Ems+XQWk2kQRUAQUAUVAEVAEBh0CpRRpXYaQ&#10;QVzWBDvuDh5zDM9J92r5A5ewhpsHqFW8BFsNwS8Y1SdZBfyIIXk1hMCgXIWDpt38YKYBDld44Bh5&#10;QKcc9wv4daSF6mU22fFkpoaJVpNx1czxZgohl4lfBl/Mhhu2lIAnNeU0yOV8W/czhBxYDtthnymu&#10;F3bLXXtco+Wqd4NBl4kuP1/eFAvSjZv9u82ubabrHfP+JvPWK2bT8+aVJ826R82aFeZX/5954p/M&#10;yv+b/tnf9zywZO+yO8l5bm/Uj3RV3UENuhGrykUbKQKKgCKgCCgCisDgQqACoSst6soNLuxiCasc&#10;0KD6dZNfD4XRqo/Na9pGSJ4F0nxi+UFUNjd1uO+i8v5+9WLd3fi4UM/y+OOPz507t6mp6e233z7+&#10;+OO3bdsG/41Ro0Y1Nzfj4MCBA3v27Hnrrbfi8fjkyZOnTp1az7411mBGoK2tbd26dVFGgC8wUO2O&#10;O+646aabotTXOoqAIqAIKAKKQF8jwGxpg3i/70KlHDfL2y39G3FoF2TNyrilWbEmFB7YXRyyeNiM&#10;ZXfjpxzXZNEp4Fl4Zrgewx4aXPPKR83+nUxAO+XM/2ZefMrs+sic+t9oB79l/2mOPt6MO9y8+HNi&#10;lRd9xby+xfz2OTN+svnkZ8i54rU15rUntmSSPZlUbzbZnUl1Z+U4heeebApnkjm8zKSy6WSWvDWs&#10;HYfj1BEj2TSbbBDOudwFf3pH997Ui4/ct2vbey3tw8+55js/+9u/wJWTzr/q461vvd/54gXX/c/d&#10;O8yvl/3r+dd8fdQk80zaJI+2fDpCYCgnsPUzjsG2u0MWWPAMN224P4OR3+24SrvIoC0wQTWopBEE&#10;jhwv9pg3f0uS8AwbWZNLCeThYpwtsnE5j6Flktlk8uLrxiay5rsNkIUUfFJp3AeiiLegVju4EMB7&#10;0FvwQQ8vxYlR1EipVCqZTD7//PNnnXVWvw99xYoVzz333C233NLvmWgCioAioAh4Edi7d++kSZPg&#10;FtDvsDz66EoQdKBlOjo64FuAkkgkmhMJcHco2NvZW/yzDWOXw8boJ0suaVM9PRxOM1cf266q62+4&#10;UZBS8IswaOtxPSo6AfVaEq4jXj2ykRhnnnnma6+9Jrw21h9jxowB+wzt86ZNm9asWQPqGTfxKaec&#10;cvrppyv7XD/UNZIioAgoAoqAIqAIDBUEyFhCjJU9D1fmzFvf+TyaekndXCSalgg4Kc+QBbtCYJeb&#10;dpeRoFlFN5zsYVNlueBeZqYWdajgoJ0sL7zyZ+HjhWUlibTLz1tzaAQqVB67y1Sp4LpKSzWvpbR3&#10;5nHe9ooPS/FE+4hUzz4SQcco7SILjlKls1DtbnGPZVxelbQz0IK7rpWbp5Osz46bOLxAoNWG1NtR&#10;e5M7CM5wN7GmlhgMQ5oI1AYsyYfK20HHqQgoAoqAIqAIKAL9jECYLDaMuyxp7xcwrJNgDMJbhtco&#10;h3BD7J6DU6ot2SpulagdhtVrgNaCOWj4Hu/btw/bD4KMxvfe4J3xrQ5I5/nz5x911FGtrVifa1EE&#10;FAFFQBFQBBQBReCgRKBB0meLFYS/Pd2O23IJDS1UMmjoYiYakttCArqIv0b0IlLb/bRQtJ4kCw63&#10;8FjJggOcssckg84yzXrcmXTYDV/qmGlpscprrsneGJZNZwsOKsI1O43zJDXtWOjhrHlnQtdhGkSv&#10;7U/ScglrGQG4XiKgKR1RTLOBR1Hx/iSwiIZ2s5GDouI/2UgWSblSaieRwoEhq+YYVEWsntaiCCgC&#10;ioAioAgoAorAAEEgjEuMmmbFcepLPfulWdhDxQkWhGyg3XNRP7JJSv0l1uUnMmqHEephEd4QAhoD&#10;AAcNETR+TQDT5zPOOOOkk04aO3YsdPtRb1KtpwgoAoqAIqAIKAKKgCLgi0DWJJ3t/opIZGGfRdHs&#10;HtszsH0o1Dt727pr2lIO2qWhRfQMqpQoV/esm6FzpuBKCTsrJ9gkWmhiscpjVTBpnOW8iISJNXb8&#10;P6QCaGje/VDq5AsdJ1qbU73dntPSnPjmlrYRGWykyP3ZRoUe0KgYqm4umgqXW8Z5WeB6By7p27PC&#10;nMtDWGnWR9OQiHym/8URRYsioAgoAoqAIqAIKAKDCYGyzGPparFkaCVscN0H70mintQzr/wiDLCK&#10;8dg0CxbqERjeKnoKauJ2HR6zksQayAifc845M2fOhP+GiE20KAKKgCKgCCgCioAioAjUiACUxGBf&#10;kyL/LbTgEPJWdvIjr2G2G7ZCYVCcjgI63ypHqmKq4DX0cI69eUoTWc+RH7O7r5933c01rAUH6hWt&#10;/qQmy5BRYFLBy3b2Qgb7ijxI4MzrUnfdSGOxLs9WtEysLT8kvt2WkF62tAkpTaRuS9vwNDTa7ILR&#10;0jYs2XvAK3hOtFHr0i0HhZEuJYIl4RZ+FhK7aGSW5faeZ6KZKWaHnObh2iINbIV4rInE2LpWdtDR&#10;PxUBRUARUAQUAUWgPxGISqqGMY9l4/gxnH4NwjopC5SncU1xSjvhcFGBijqZBZjkg9c59ZBsovZW&#10;AUWd77GBBHRUkLWeIqAIKAKKgCKgCCgCikA0BLABIfhiEhAnTQ40qrPNHb1MmmyvyfWaLA7kgeMe&#10;+yB5MTfxVnPP0PmcaQa1zSpklALZBZ9h5tYccK7ZFSoLe8E7Jx0LDhlHewfbbuRMqxC+jmtHfumJ&#10;Ydh+8AcobfFudphYLOuFYqZqnJF4J4u5MuXgnOTW9snry2Hpae6ELThSvVa9TWfYgsP7ycGlpEu5&#10;YPdMKE0sHnMEBeLLaNAzUnZGRrk7HtCshob8uSk0rECqRRFQBBQBRUARUAQUgcYhEJV8LFpClSQU&#10;FieAafaLU+VgCzMo7K8q6tTNw6Ge68o+FwNGwWtLswrcwmbNCRm1nk8KSkBXMS/aRBFQBBQBRUAR&#10;UAQUgf5B4COmXvcMZ+oZrLE8ywPss0M60zEewj6Dhu41mbTlozPOGbqK+j3MWTNtTXw0E9BeHw95&#10;iWdxiug+4AirUROqajygpGZaXChlyIRd0tiSzA7Vm0iQgJoW1bR4hbqZaGXHntlZayMiyGdLygoB&#10;LUVS8JDRdFKYXUdZ7ZLO1BwcNoViwtoxiaZd3LkZSOFC3XGpJlqilymlVws+jUgHcf4E4aTp+o7Y&#10;AVED4KdFEVAEFAFFQBFQBBSBwYBAGP8YtqqJxAaHdRIMVAn17Omv+qiybHN/fVi/eSpIqc855/w4&#10;wmbNWYlHqhcIjxLQ9btzNJIioAgoAoqAIqAIKAINRuBjZm9fBm3J7DMxyLDawAF7I8PpmHhknHFF&#10;0Cx5bu4h1w5RQws3bRln5zh/0rGK5pW2pZ7lWNjfXuiaXeMOIZ2ZIqZFubDLKCxopgcTyK6Og1TO&#10;HKR7Ly41mSzXs2tax0hZaF0OR4eu3hkVyS1Z7D+EhhYfZvsS3hpJ3usw0TacBNckl463tDalevYn&#10;WtvBv4v2uAkqZaihnU0IXRIZIu4ydLNYi5RRSTs52eHTpxQBRz5MuGpv94MGX8plMzlGoLb1fIPv&#10;OQ2vCCgCioAioAgoAopAGAIR+N1wNjhCkOA8ApdTNUW1y9Kw4Vd43Yd6thFqTbayRCL1FqlSeL99&#10;RED39PRs3779hRde+OEPf7hs2bLwvLSGIqAIKAKKgCKgCCgCikAJAh8IcQkqFAJkkMvy7EqhQR+n&#10;LQ1tuekkvSRuWuhpfhaeWjho7yORMrCpoDNgqx322T2QTQh7WAFtzaOZdCb6G5WZaAavS6rjrGlu&#10;ZdsNr3yZOWyvBUeORNDiScEcbC5NZ9zVt5wEZ5xXQxOpzDWlEi2H81tqUzUonF1W2jlg/wucTiUP&#10;uHx30T7cqEEEtfMcet8FSVQsT93tkM6swLYsvktGO41Z+Uw8PbpWAjoUc62gCCgCioAioAgoAv2J&#10;QDALGYGfjFCllrGVhK9bf3UL5A5vKFLPMvhGEdCpVGrbtm3gmr/3ve9dcMEFf/AHf3Drrbe+8sor&#10;J5100v79+3EGL0XxoUURUAQUAUVAEVAEFAFFICICXbuZrWT7C1Icswc0UZgOB03KaH7IPoRi+kwP&#10;EMSsjM5fZd00bVTIJDLpqXnTQtuKaV6vhFfY1QMQGaOIwpc5ZRTs0Qe6WRTQRKdySyGTIUzGK9gi&#10;Qw3dnPDs8ofaRCZTCFoTUm2mjIWWdSlZVkEzdS3iabGKdqqgIaXuaJfh5xHH7n7isiGe0dyFXfDK&#10;eU7ZUUC7sHstOMrMRRmVdL6VGG5IcVXhpUGZMaeEw7w+yuSjlxQBRUARUAQUAUVAERjACETlhqtk&#10;ekPCVxnVXWrW0L50Tmqi8Os4xZEGFalSZUnVn4D+l3/5l4suuuirX/3qTTfdBNUzjletWvXTn/70&#10;rrvu+sM//MMpU6YcddRRl1566ciRI7/yla9UlqzWVgQUAUVAEVAEFAFFYOAjEImkrHIYH+1nahZs&#10;LZhNoZ7lgJ/dM/Yl08pCVRNfLC/5QTyx98GhrJ8G4qCyH3OKrg/scjJ3eGDLFTubBdrLpSJhYY/5&#10;Mu9J6GlPLLS73yAbRNMgXf8Osf8QUw+EYAWDBCIH6VyirT3ZY1raEBYaZ1EdSxH2OpZo7QBNLc2b&#10;QZbDgqNOc1QujFhPO2ttIaUtnc5MOz3RXoXNruq7yntCmykCioAioAgoAoqAItA4BKonTqOqTqPW&#10;KzvGwjRrIFC5aQ3tfbMsHqKNX+9uQu+CEKhLF/ChESNXqD8B/eijjx5//PEXX3zx0qVLv/3tb8+Y&#10;MePFF1986KGH7rnnnn/8x3987LHH9uzZM2vWrPPOOy9yklpREVAEFAFFQBFQBBQBRYAQSMma2Ms4&#10;O2poK4V2iWb3fNok0uQBbZ06PDS0NHHJaytb5gikrWZXDXdhLKtGUL12Sz28kGTEEgP/w3lD2F/H&#10;JCO/xgXJ6tEFp2DWzKpnqgjzDolSVGxYocOlAgmemYNGNFE6FzLAIHRzOTg+p5K9MfL3gB80nDf2&#10;47ipyfTs+1j01VRKFNByukgH7eYE42gpkT4mCBcvz67FiLQHHe6GYAU0BpFKlrOf1vteEVAEFAFF&#10;QBFQBBSBfkCgVi7SZ2lXajoWaWXlO/gSvrmixVognnXhwguiFw8x/7r+fYXcJuU6rH4mQu9NG7r+&#10;BDR6hvz59ddf/xGX+++//3e/+93kyZNhu/H1r3/9a1/72llnnQUjjuHDsX27FkVAEVAEFAFFQBFQ&#10;BA4yBCwlWieJbTE42LfPkpuyE6AQnZ4Hscn80gqfXRG0nCnURIto2hVQJzJMcLvOxR4xsVCpKCk2&#10;OGY22MmEz7sEMnG4OXLeYJmzaW2jZ9DWKO3t3uHI3oXCPsuTVTXbSvld/OQE1yfeWZw6PMtkt28b&#10;zYkpn3LyNWlbQhu8ZHrEA7pMkSV7+U8K1gM66akHGtwN6jQuYM6byFtEiyKgCCgCioAioAgoAgMI&#10;gbIrngjUdGH7AHKzegK2JLwDXfUhJUKEoUWfJZ9h2/wayPb6pBcyqMYmk5+RhhDQxxxzzLnnntvV&#10;1QW6GaTzGWecsW/fPhhx/NUtt13+Jzed+wc3TPi9PwszgN685PR2W05fsjn6/OZrrrrWCYA/r11V&#10;TYjgNgheNi3qvLhPGlKVY6lv8hpNEVAEFAFFQBFQBAYrAtm4SIcd0tm11xB+Wahn8V8Wctk9cG2j&#10;2Tna5Z2LWlFbh5K2HtOeHyFiCdkLBTSLpskwWpygHQuJPEUrhLLzTH+KalsIYXqZZU0z2XzImpCl&#10;zaS4ppNyggrTza7FM50EidzEJzkDauVWZjpbsuFIDilOztB0MsbiY8nZ8wEDx67VtcTyvnT3YMQl&#10;IeTdCoXMf74VpeYgQ5Vhq+3Yh8h3Bnn6HsFSGWHna/3ANFjvaM1bEVAEFAFFQBFQBAYNAhG4ypIq&#10;fkucCHECMCkXvrbFVPU5FaXqz/fa8HXrJdI9E9Jbw5MpmJGGENCAARrndDrd0tJyySWXfP/73+/s&#10;7DzhhBOWvLx9Q2bsUZ//In0uoJ9bBhRiaudu/E63LfeaRwPp4/JE8ILbX7Mxlpzt21cYjxxpQosq&#10;MXX+sLmyuO2qH16/ppp42kYRUAQUAUVAEVAEFAEXgZxJs8BWuNa8Alq4ZiFHnYewyajTnDO9jiZa&#10;dhq0RLOsOx3mWppbw2iHyLaEMCeA6/s/zrBvBvO+bkdyTdhgIXn5YUlqVx/tMr9gnWm7Q/SVoUPb&#10;pWih2foZ8WkLQc9KVYjm/LB5j0FmlFvahovaWkw5WtpHJHu7pW2iFYz5/pbW9jQ2YyQmWDhuquuy&#10;zJKzmIf0OhSzMyDLOEPaLCtXl4/2Nnc/Z1g8RGnucNUiRZfNHglqAcdquLEBY7YXztUAVm9yRUAR&#10;UAQUAUVAEVAE+h2B6llcP264JFr1nGe58NVHtQtcj96iUTNQW46VZjUAqOfiufchoK/95jdLHxUN&#10;NZPJgH2mpXxzM47/9m//FvsNzp49G2e+eOmlo8eO5U8mQTf15iVXXT9nRXeeMp527bX+9HFFSfVZ&#10;5WnXPtndveSCov42L/mBuf32BX2WhXakCCgCioAioAgoAgcjAiBgwaV6tbhWEC3rZrG1EIqTjhzB&#10;r5DOXrdoZ8dCrwK6LWcOsMrXEsKupJpFyfaRSZlMOpfN5DJZULpFnXKf1GmixSTZrCPBbssp7J3o&#10;pkSViGLmtaBsRSgvhZ3NsMWzELReN2W2jLZC6aBlJLtzkDKaRy7eFiCdseNf3KR6D9BZh0LOj8hD&#10;RrtuGC6/LNUpTCHDL8l5lOh0jO6JxYbBNXPQlnSWSjw4kkI7CnSeOCyYLRDVf9w7GO9zHZMioAgo&#10;AoqAIqAI9DUC1TOk1besboye/mrrmlvXFsI7Av9I9YtfHVqFrfoiG/9VrQ8BveRHPyoaU+mZ8oNO&#10;pVLJJMQ5Pixzb09Pby/EJcEK6M2PLltz5QU+jLNXrSzHeL7oPrPm+rlRLDY8Bhg2UlFzOnvttVAv&#10;wzqjtC8eseMLcvqSTXkE8mYhwT4fINU3fmfJufW4VzSGIqAIKAKKgCKgCAxVBHZh4DHz/Doev7u0&#10;c9eRcsbzMi/C9XKorrS5iIIV+woP+5w3ks6YZuagQX1nM8ksZMvZdI4Z1lwm3dxqoD8WzhoBktDz&#10;epTK+U4gxIbMmDPcv6uLuWDehJDsOHI52GNYMpupZ6Jp7WcCOwqXTc4kTRZ6ZiZ0Y/FcU4uJO1sK&#10;5qCn9vhnIChhIkJxkSTbA4GqyHlDUnWJZjdzb00XY29bF3XbRIYvjDMw8dikCJlN1UixDso9DQBV&#10;AT1U39A6bkVAEVAEFAFFYNAgUBlv6Ve7sgheYKpvGQxvnWOWpZ7r3FfIPVOuN39muI43YSAO6MPf&#10;gsPLOFfKPiMoKOYglvnjjz6SS+XKgpnHRBr+2Uu6V1xp2GfD32KDuWkqoIYhTF4x5/ofErl8kVnx&#10;5LXTTGnzNetn3hsUy6DhXJJmo9xrlt1nM8TJZZeI0ccK8wN/t2rQz8su+ePBpOKOBL9WUgQUAUVA&#10;EVAEFIG+ReAtLN3iZspJbC/BYl+yRIZPshzwA4XOcGIF+yE6thh0weFWrXraY0xs1dPMwgpzSq4V&#10;adPOBDTcPyB8zmZ6wEHTI50iPhp2E0RMg/y1HLJshJi38hBRtksp07GQwiBoQWQLdS2srVOEYKeA&#10;Mghiqz0eH0T/OlxyOtHakU6m4brBlHRTom1YsgeGFkImE8+LChm2m+YkDBjsouIulr37AbonvWpo&#10;LystHbhn8gde9xJHjW0pabHYpgooKUDpWnDs69t7SXtTBBQBRUARUAQUAUUgFAHvyie0sq1QR5Yz&#10;gMiWxaFHjhE1NW+9aobm049PGgWR64hG2ChDqOeGZ+LTgTelQA9o4Z2rYJ/RyiWg8RniN63TP/x4&#10;99oNWx781YsHtm9/9qknkj3k0gdrjkDo1mx8IwxWn+s+SmTXA1r46bOXrDAXtYN+DnCENgsuOXda&#10;YM+bN61fcLvQyNOu/Y61eMZJkWCjXHSfb+JMP98LwluLIqAIKAKKgCKgCBzsCHgJzPqP9akdRCqv&#10;ZfaZWGZ5eKhnYmtlcSdktDzggxEzKVkTOg7IdOgsCekKs7uwik4JQ8q8M7lGiFMHLrG6ef9OnE/l&#10;wDune3Kp3mwmRSbO0EMzQ9zUZEDtMm2dbUoYEvaK9QeuktVE3jOaVM+QP5OSOotFoUs7cyaePftc&#10;ElmwFFMOqJ7l2AqtmaZ2V7zkvsw9QSWdTbe0mVTPPuQGkXSqZz/4aWnn/tzSQcW0ONMlqAizzIBR&#10;wVX3pT/p7GWiRfLMjLq1DPFse0jnKAfx40BNiKBr/ghV/3tNIyoCioAioAgoAorAkEYgAr9bQuEG&#10;8MURQvlBXcJneuLURqZ6Vo61zbE/5WpjVjnsKjMKRKRv0/BmX5RSuU0Iq2Of0VlPT49YcMhOgw+8&#10;9v6WlvHZo2f/33/44Wlnfv6JRx/lTw0B4Ew795IF9z0cuOtg8Eyw9zKXIH65ylkMa3Ylq6KDeqa9&#10;By1FPZeP4B0SFlGvKwKKgCKgCCgCisBgRUA0yI3J/gPeWi9POvMxMc6shpZN+yzvLProoOJdibo0&#10;tNCy7rMjixYSuYNWb8Qpk+0G7SAIITScoNMgoxMtsSQsMVK9xDJDiNBN1sbWzSObhO0GQoKsRmQc&#10;Ex9Ovcg+fQjFphmksmYjDhyDImaWmFeLvM2giJ3dPQnzG1kTGQ3Js2XZ83Xs5oR29GTQwWcg1eZN&#10;CCmiWE9zDS+zjKpebMpwzV6G2n78ShlpnuzJO27zyDyeJNY02qHBWRZ+YA+l8XFj7hmNqggoAoqA&#10;IqAIKAKKQL0RKCE1g6nnKrsupAwLqeca2GdZ6FaZU+Rmfcv5BvbWd2n49FQKcgy8aWQII1X88pe/&#10;/L3vfQ9V//M///Omm2465L/f8E933bqnu3fP/gNdb295+anH3v+o68TpR33nG5fdeOON//Ef/+ET&#10;lM2ZQetaInnzkiVvYB9CKJznbvwOn6QK629/DT4aOPrBTDooDVN6CWcevqD7gofpWWJ763iPg/qC&#10;eppa0uXrjZOATaUwA+mrkApHs6vMvb7JRoL2IK/U1ta2bp24WoYU2dDyjjvuwA0WVlevKwKKgCKg&#10;CCgCfYkAOGDqrkEE9J91UfBl9Fuygj7EKINky675suMCQYvsrBkfM7Ni5pe9YpvMrR19NKUaJ2cP&#10;8LQntZmdTeYdbNmXMPFmfjDBi8enjTlqmHnlKbNl3Q5qEqNCoeOxYaPHnvoVs/If9iY6Rpx/pflo&#10;q3luRfLMy1vWrTS7tqXPv7o5YczP78vtM7FPfcEcNonUwT/9y5cyyZ5cuieTSmYgpk4nM0nSU2fT&#10;MPSwjxxekjo4yX7T6BIjQY+gth1dMRKIJ2Lx1tGHTv7UBX/Q1NK86h8WI7EpJ5w+btIx637+41g8&#10;fslNf/7ArbdM//T5x5x03O+eefbDLa/+3p//ISKtmk67I4IwF8k4Hkca81l4jCBVRzguGMtUnmLM&#10;oRBV5I1PbCs0hK81Bkgke4+5qI3qL/sFb4UIBTZmhAXZcpA3g0b9VIo00BhdGmNMXfQn40dnzB87&#10;Xtb1umXzS38BUIsiUD8E8j9ckO+O8JsGfKEEZx44y3CRbYGef/75s846q37dVhlpxYoVzz333N13&#10;311le22mCCgCikBjEHjvvfcmTZq0e/fuxoSvIOqjj66cMmUqaJmOjo7W1pZEoqU5QSXOhdd9UmgN&#10;WBw3YIlR/cqjhH329FhtVKddte2LBu0Txp6qUwfRJ8+/wz5No7iz0s7bWpoaQkB/5zvfwQ36wAMP&#10;LF68+NAv3/ipQ0YMa872Hth/2knHnXrSJyaMG5doadn20Ue33XabPwENmJniXSN4w0hDSFvZNRDl&#10;yiuvvG+98M72XJ6udufIrS0xVlyy7CK4NaMNxZYjNyQ1NwVctl9fbgILbr99zvXLLPHtTTWfhhLQ&#10;0d8stqYS0BVDpg0UAUVAEVAEBhwCDSSg4RH8FzvMvv1mlUh+HW6UJAeu6XDRgcNHH2HMpJh5Vgho&#10;xzDaBmE+GlwzWOZPtZmPm8y7GETCNDEBbQXXTeacrBk5zDz9n2bH1l0cgTTF8gFk2OhRn/uyWfUP&#10;+zrGDD/ja2b7VrNmRe8XLm99caXZvS1z3tVw4zCP3pfbm7MENKjY//rLdZlUN7jmDKTReKTxjL0N&#10;cZBmAhrUcy+8KdjiIwW1NSmjaSULaTQOsBVink2NxZsnTDlu7mmXtg0fTgR0PD7j0+e3Dx/96pM/&#10;xQAvvel7D/zg5ukLzjvmpBN+98yvP9zy2mXfuzrda56YQ3Jsl4AGolOM+RQ7bzziAOv10T7dmLHG&#10;LHcIa6Gt8YyGeIh9R2q3uWgUHSzDL/lAQIuDNp6xaaLsRgiduCuIxphSPWQJgsFm04uuGxNLme8B&#10;qXoXz2ehPv0gUu9xaLwBh8BgJKBvueWWSnHcvFl/vFopZlpfEehrBKZNG8SGp3v37h1oBHQ7E9At&#10;/UVAK/VcyRtoUFDPMiAQ0OUsOCoZdUHdAwcOpNP0I0x89f2v3/7yNxedcft1V9z7/Ru/fMFZ6G/N&#10;mjV/9qd/euedd15yySWBXeT9NLq7Xckwdg20ThdLljhn7Tkf1w23NrV58tqz4dAhkSi2E9PTHIce&#10;cbJfX7RtIZcnr702X9mbaj4NVC3JCTVV/lz1XaUNFQFFQBFQBBSBgY6AZZ8blOZbID2bzM5EnhQm&#10;J+gmOpl/FtmyPPgSSZvZqaO50DY67yKNrBGBFdAtzSbDL6WJGxbHYJ9RdnzwcYwvQHvsMNnxBHyW&#10;scO0iGJk8LFYop1P5nIi6u3tOSC2GuLywTwyaSbxP/PL7Iic34GQzZEdi2ehnj0ey+ga1Liw46zC&#10;hvabS45tOri62JHIQpeiAZBk937rr8E7G7r2GqjBmxXSRfHQ8DpvRDymatih0Z17sfgQww3pLMPg&#10;4ACLZDxAwze1AMxYUxP2TaQqDWCf87digzT5DbrXNawioAgoAoqAIqAI9DkCpGmotNOANnUM5azR&#10;Kk7NO5Rq8vGBwj9MTZlVCnj5+nUaZ7SkijsL7bz+BDREzXfddde2bduQMX51NX/m0Z+YfvSuXbv+&#10;7d/+7U//9E8hix45cuTf//3f//M///Oll14abVRaSxFQBBQBRUARUAQUgUGDQIO4vl/CfzlmXhCv&#10;Z9cS2SNnjoss2iWaQSs7NGxH3IyHirnVnNhsjgDJmmeP87bRVhnN8mo3iByPYRaZVo3xpvzPL9mb&#10;Q1hn97eYWHqm4RDimOsRv+zMGw5aEo4EGHQzeGd2pgD1zAbQVJO9oXkbRLuRoPVKFjMM56pDT9No&#10;m3LEMjcxW22GjRgz/cQzpp90Mjl1QChtd/djDpny4F6EAffw2UIxyzNyH+m8FPbYvWTdm5ntlmPe&#10;oNEeU7Vee0x6ZzDMEGqTzbUYXDspiOMJDRy7L0LczY4iUICDrNeiCCgCioAioAgoAopAPyEQxqK6&#10;SyfPws6vTSgLGXF8Tpya49XH8TkwDYtBzWlGhMWtVjH7W2kHDahffwIaSYKDXrp06dtvvw3PL5DR&#10;cOQA7wzzL5z8P//n/5x33nmjR49uwFg0pCKgCCgCioAioAgoAgctAu/v56F5jSHkpYeDJjLW2Y3Q&#10;vYRaMxPmsZT5Vcpgu7tp4I2NObPVHJ8gMhriW6sV9rDSloN2djUUApp7g1JaOsAhGuQzshpl0c4Q&#10;wcocMrcicpaZWmtAQbbIVGgTQqJfYRnLfskZsLZMDst/IIpJGGwX2Lx/NceLsRGHgW5acoq1tLbC&#10;yqN9hDnjij8bOfbwDb/6+eTj5rL5BSmbUat9+CjEZkU1uoMUmg0xHO44f5Ax2ES7rfC8sMwu0ezy&#10;znLGvYqf/pGsWWpiNEI9i/MGJ0LD5ZNgzHPxZnqmgcg2jJmdWynPBhtANuibkYP2HacDUwQUAUVA&#10;EVAEFAFnKedBIphsDWOxg+GsvmXZmPUJGxiFLvQt9VzyPYDP/DT+pvUZcxSkG0JAY7TgoLu6ut55&#10;552vfe1rP/nJT/7qr/7qE5/4RGtra+OB0B4UAUVAEVAEFAFFQBE4CBHIwGmYjShcCppIYHejPKGh&#10;Ia91+GGRP+MUWOY9ObMfD2PeyJinocyNmXUp050zRzWbc9vNJW3m8y3ER49qosfEJpI8D4sTNy0s&#10;9oS0461BLDL1T0Yc9ln02MQUw4sjIyvSbBqOH+B5iWIWCrg5c/hkj1c1dhfMYbMyEkFDBczSZPyP&#10;ykQM016DvKsZW1YLne0QuuBtEc5uochiZgPPjSYcpJLm4b/+sxceuefNdU/u35k54tj5idb2XsqB&#10;2GxYWqd68CJmBdaIh8BwZ3boZnDs6AQQjSkhplGTrjqMs1cK7eWmJ0008OkGhU1ez7zlII0MHdH4&#10;8qpuVntDAA7tM9hooahzu7cTTBsbcNsq69wAUDXkwYbAdU452Aam41EEFIH+RuCg+OulkFoMIBqr&#10;p2ELWxYSrFFYzYA55qbVZ5WP6p+DjVxDglXcmz691WOEVWTibRI9hUYR0Mjm4YcfvuKKK4499lif&#10;LTJrHJ82VwQUAUVAEVAEFAFFYCghIOrnffssv0xuG2K47NpxONSzoBJj5hbPqAn58+YMNxTjDj6A&#10;2HZzzjyXNj/DjnwpszFrYAIB0nlC3MxKmBNbzKmt5tw2c2mruSRhjoTxtDGP/4dZcPGo6QuGTTga&#10;htDiK0EhwTsnYV0BQTRRw8Q7s1rZKo5B3cJl4wt/NPLTX6B9/+y+fGyywVQsiaBzcMwgJ2j2qQD7&#10;nGGO1752DTf4MghdYuFZTizS4lx210dvjjl8Qkurufi7d1yy+K8v+NPb20c2nXjeRSdf9ifNGMv5&#10;fzh+8lQciKt0qQUH4jY7Mu13jRlV6LxhPwgRNZ535MAxxjUOcnJjTjZmIV/6ZAepp7G2Rl+yA6FV&#10;fAMLHg0z6uw9kpEHtlgkDhoIvPL4+6j18lC6pXWsisAAQQD0kGSCPYoGSEqahiKgCBw0CLh/sbh/&#10;1QyqoUWlFqunYT0t/YjoqtCS9WQVftY+vVU/sqpSr6RRnUZYSZe1AtRAArrGYWhzRUARUAQUAUVA&#10;EVAEFAFB4E38HzM7ZeFGAmFXkuxByBWNiDKY18ygUxM584EYRqDIQpqV1FZMHSMyuitnUjHzYdY8&#10;w04dTyTNqiRx0w8kzQNC+cLH4zPm3fWmfZiZ9Rlz8TeHnXn5sONObxs1scMSxdncMSeZdmOmzDFn&#10;/z8jQemefJH54rXD0HDHNvNuxvT0mOYJ3K3wsDnQ46x0JuqZdyCkJ3GsgB2HsyOhTZo2KbSOz+Kv&#10;bDlukhbv37Vt19au/bvNr/6/pctu+c7Kv/+rJ5f+DXZBfPO3T6HWxx9sRtOWNnPEzE/Fsekfe2S3&#10;xM1hKdOy3Ux8zMx40Hxplxn/kkl3m09mzJikwS4li4y5wJizc+ZMY04B3RwjxhnwDzfmPGMu4sfn&#10;jZllzAQgjF0WjfmIaX3UOfqTrD3nh2yUSN8TiJ8J79VIew9yoal0Rdg58558z6BFEVAE+goBZZ/7&#10;CmntRxEYuggMWg66hHv1YzyrZ0HLtayW9q0+m9L7MzCWvVDPvsLfHX3bW5l88olUkZIS0OEzrTUU&#10;AUVAEVAEFAFFQBEIQ0AEyY0qT2EHQkM7EFriuGjR57ykBbtDQ4vUd2aT2QL2uUgG4i7s5YDp7GOb&#10;SCgthYbi1BnN48Krjc+Y9zfufOWxPU//+/5lf7fvlSeIE16wyMw/XzYOTMebyAEZRO2+j7H9nnn9&#10;OWJmUT5qMweazQfDTQcsLzJmF/yOSfsM1TN24ROimWlpnIE1BzlBw4tD9MN0nlUscBtxjahBbovr&#10;h3hx0B+b1z0OenfWZy7EaVhtHNiz8+1X3h458Sh0N/Ozn4XyGlLjI+dMghMH71lozv7AfOpD86WY&#10;+fzxZnQr2WDsGWsSwwmxlhYKjT4gZx4ZI5nzYcbARQ4nm/7ovs9naZdCcUPBnKwyBqJpPCPqs8Y8&#10;AQ8OMPWT6DVZZMNum42yiWvHM/HRwjuzfpxGJvpu3oYR/tGClxZFQBHoEwSUfe4TmLUTRUARyP/A&#10;YpDooEuoxSq4xjLTHhKtWvbZ6bHmZAc89VzzCPvrPTmwCOh4PN7U1NQcoaAaKvcXatqvIqAIKAKK&#10;gCKgCCgCfYkAdiC0/LZQry7Z7VmlW9WzZTUtE3143LwFVtghmilnOUYEkeiyMvfwJgNr6O1Fa34O&#10;JQR0b6/Z9VEXc9XEguNK11t7Xnls96N3797TZba+YUAIyzAAANyMSURBVEYdMuqQo8wHb5kH/75n&#10;25tE4B45g7p6+3WzMU7mElAH7+qgAK881QXGlxyQQTeT/TMbY+AMXoKDJk4a9sli8cFLbJuVZXGZ&#10;jnbUxTQQWhC+37kO1UcfOnbYmIkyvM0vPnHU7FmtHeaVx1c+8S9/veE3m9qGm4lTPgFSeNhYYrN3&#10;pc2rCfNMm3n1C+ahsWbjUaY7RVbRMIp+ypifG/MYH/wGvD+8s5lYH/v3V/4ubp4w5mfGLDdmNW85&#10;uI6ZaIvocIIRzPUhRzO2yAMcND/izZwps+hshMLfWMhGijzEXmwQWetnrr68JbUvRWDQIzBoZYmD&#10;HnkdgCIw1BA4KL/uqiML6tFR1LQSqmNKRbeojdy4DgLeEsVw9HkCvnlVncXA4nCxFl+wYMGnIxRU&#10;U2vpofa3to5XEVAEFAFFQBEYsgjQDoTMVNrCuwuKobMUeyxuD0J9xmg7wV3w1mABsVtZTCGE/7QH&#10;MTM7YV5nbhlXyS1avCNYwDshQzXfegUvm2JxuEHjmR5sJhEfc+io0YeYTc/vnvVZqvb6sxAg7x8+&#10;xrzyjJk0nRLrhFsGLKONmZoyo/aavV2ma8urWdI+Q+YcY2dk2o2QNiTEJoT0DA6ajClorHzEBK04&#10;KMtYZTw0aLvNItfcvO6J7j2pafO+wNrj2O6ud4aPNVvWfXDEzE/HY01vv/br1uFm7mkLdr5FHs3P&#10;7TNPtps3Wsz2uEljKEzId8Jfg8XOyBc8MmhlcMLYHXCrMe8wXf8FYz7gk9B3e78F4FQkLfM6P884&#10;wfHcEMbeY8TBLd35YwsO1MhmD+yi3nc07hZ3v7RoXBcaWREYbAgoBz3YZkzzVQQGHwKDin0uoRb9&#10;uMaq+cfSyatbqHoGGij3WE1kfP0HUQeIBxwBDZSei1DWrFkj+9toGcoIyDtA74OhfA/o2BUBRUAR&#10;GGgINILlgzMwwu4rNAimjoTyFBrac0A8MnPHhzaRqDnPOAuz7PLLQjE3mUMSpqXZfMhyXRLqcltm&#10;cen5MN6BcOtmnGwB7xxvhotFE7kYEw0dP36hee1pM+awUYcdZT58FyrpXcPGjDv8WLNpLVGpOz80&#10;O2FgETeTQdo2kf/GxjVsAA2xM9HNWM2xATQuiCaatM/iYE1bGtK/8sgAOdl/7mVnQimcnCsFz+Xe&#10;evmXIyckJh93HC4gPQyj653ctnc3TPnkmJYRYzLpzNuvmnFHmO3bSf48E6x6ipwwCA0OiVhvsaIZ&#10;Nhiw3XAQtQdgnN/jOt7znISkkn/ezMcYdAJyb48TtOWgifTH0GI5dExrWTKBJgSgKMc2hDmzrbE3&#10;dCNuz8ZmrNEVgUYjoBx0oxHW+IrAUEZgsLHPhXPlR7VUT7+U0DeFoaoN7FBC1bZ3hxzILYkWoo+J&#10;p4Lh9D/zVTO6DPPAIqDdmU+HlUwGShnZTEfLEEbA83eN+5bs878ZhjD+OnRFQBFQBBSBPkHgTfQS&#10;Mx879Gdee8t0omWfRc7MnLJrrDExQbSplTPnRbf5mnLpmBaziXb4s+wz+FnSNzsPGEqg6Z6ufbGm&#10;RCzRAtoXFGo8TjT0xKnDYGfxzms9s04l6va1p1C16bgzzMZnzWcuAYtrNr9tzAjaZW8arJP3mp49&#10;2BjwSTDNdu9B6KAzJIUm9plO8p6ELiVNXDPxs7zsRwxn4cejtkQ0CGupEYvD+nnZLTdsf2fr0cef&#10;SknGmz98c/3EyXOQ3uzPXYzk33zlN6mkwQjgMj12gpkIApo5d6KheR7xvIEPRhUSzUIjb+GTl5Vw&#10;0HILeDnoXXyGXDhcibbzJYGdLNcfmsjnDNteZ195HOJp8xSk1/UuyjrXG1GNd7AhAA5aysE2MB2P&#10;IqAI9DcCg/Wvl/rwjQ76JRyN50Rt3KpdJdZIDpfjkOqLRJT7sTibvs+gbJa1pDNACegos6J1FAGL&#10;gJd7DvwrTtFSBBQBRUARUAQGKwK0A2HOvCArPmZlqbg8tBCwMjj+N1GOoeQdEze7hKH11nG00tZw&#10;o8kckTAfsJ7Yap+FemYR9FiOnEQ42r4PkufmOGyMiaImBfTsU8hzA7WPPJTo4QN7usccNmLCUeaN&#10;53eNP4py6AKV22ImgMBlCw1sS8g7DYJ3lv0GwT6ncSFLthukgM5l2IWDT0IlLDbQtEcfsiCVMO9M&#10;SMPkIVkDZWclHDNHH//5RFvHUXNPjnG13dvenTjl0Neff/TYk0eAgN7d9T5UyZNmmw2/odEdBwIa&#10;wmYaWl7XDLcNjPdQD8Cu6nk3PKwLgS+9nyQVbEuIArU1TYRjFmLJaJs78elMtovrCMZOD4gr3uNt&#10;DLUoAoqAIqAIKAKKgCLQPwgEUIz1kvo54WuL57SugQ8N575t8Br6qHUG+7Frv9RrTEcJ6FrvB20/&#10;sBAoJKO9r2r7621gjVKzUQQUAUVAERhgCAjL2Kjy3l7iXcWggg5SfAySlg/AWtIzHtDR8nmqkDLj&#10;wGb2sqcFt5K2+Y39nH8jwQ7vypqUbPjHz8TrMuWLMpnHtPMjGRq5Rjg76BGh+vR/ZN56OT3h6ATc&#10;Qd7fSNdnnkwmG2gP14yebrN/LEX9RNZ0NpllN/+mc80vLdlK9Cso1zTUyFnof10ellXQxDnzhn3s&#10;Be3YbiAfypkZW0oGlzAkdrFwnLC73l4/bNSoUYew5zTo77c3jj7U7N/9MQysZ3z6XDTB7oit7eat&#10;V7GzoBkzzozGhoPOSKUJBtJrh+ozm5sYlbP5StHX3+6KHAebMF9gsYfxUBh/mEbTvMgEYcjpdDaV&#10;zKZ6M/ycTfZk073ZdBKV07o2b9TbSOMqAoqAIqAIKAKKQBgCfhRj9VxK9S3D8nQWY5HqVV6JEg8n&#10;qCuPW7ZFAVoNhq7S1OuSzsG8yN285PT2a1cVwbrq2vbTl4g7X2HBBVukTWDFyPPkH8Htx0mD0pRS&#10;kmzkroZuxbLvgqKPhp6Pi0MXMB25IqAIKAKKwCBEAKQkEcdCQJM4mGlN8M5CK4tzshDQ7iNjJubM&#10;B0k6Q9Qn1xdmWThel0AVn+iiIstuPMPLGOX9Tjy5jYWajh13Btw2SDx81BxoiM0765Fh5ohJZtOa&#10;XZ84Hcpp89HbJkfuzWZ0r/nkHvOZSz/DPhtsskGeG1yga4YmmvW/eJDw2f6MMk4cNL3kPRC5/1ys&#10;CQ/HhE+sm/kCu3fgv30fdzW3mnSP6Rg9UUa460MzYfLsd3/34lFzRsdiTR++uTPZa444dv6m56nl&#10;HPaALipCtsPA2fu5Q/qCSzPIZNDbRYC5NYXGz42gZ6oG8IX3d78zoN0WyXgkm0lmUj25dE8GBHQK&#10;z0lw0N07ma3WoggoAoqAIqAIKAKKQB8j4Eeu1IV2dMfhRKtD1DqECIaXlnl+RHzjJqShw6k57bph&#10;EevuhvZjoJTm5uZPf/rT2IMQFtC15gRe9ypz75PXTisO5HcB5+Zu/E73EpK0bF6y5I1rrz0bRPEP&#10;Zr7m094Tr3wdv6s2OGK4V1etWnX22ejYm0Otgx+U7dva2tatWxcl9dmzZ6PaHXfcsXjxYk/9yNqz&#10;woqRm0VJTesoAoqAIqAIDE0ErAK6Ef+m7DHmLz4y+/ebXwBa3hiQVsVio+GALdJmV+NMx8Z8scU8&#10;0WP2gQMVEYerJCb/DBNLsJFGk/lCh3kpZ+AvEcdmg7zhHx2wHzSuXsK9PPFfZte2Hjg/x2LN2IZQ&#10;1uXn/IF5dgV2HUxfeHUzzjz0owOHT++AwcWz/7XzrCvGDBtpfvmM2XaiObTdHANX5V3m+QfNlhd/&#10;kUmlSO1L4l+W/WJXjzQOUlAEkyMHK72ZH2d9NFkk45mGzbtPs1zZ0udkek0b+uEqbYpIiSLVky/9&#10;dkvHyPdf/+0765+NN7eecPb/SCZ7N6978rKbvvrA7Q+0Dh91/v88s+tt89xDT132v07bv8c8NtbE&#10;RrmbBdLBIcacxjroR51dB10XDowbl8YYs4yRl08LrhUKDsQtGifPYgL6l2sMNNfyBYDMEYacSfZk&#10;0hA+92DIBAIIaGif+fLpXztl9OHmzyZa3r+O76X8RwfdxLuOsA7tUPY7JOcPOMiwqQzt04NnlFQq&#10;lUwmn3/++bPOwhuin8uKFSvwGfOWW27p5zy0e0VAEVAEChHYu3fvpEmTdu/GQqyfy89//uiUKVNB&#10;y3R0dLS2tqA0NyeaEwns+4FCay5PCc+1kLQs9yo8lqdGXn1QUbOiyuUY1b5nn2VJmS9143trgcht&#10;a7OpPan21uaDloAO5J8BI7jfhy8QttkWH664MQR0vsvSBEvTqsvtMmiC1ExAF400jARQGnrQ3Bqa&#10;qCKgCCgCAx+BBhLQTxnzs23mAXhDuPsNYg0onKhTXE20y0R35MwprWYlm0fTSeZKhXskchnCZSag&#10;W5vNecPMI2nnJJPOdJUPDkmYU7mfZX+3B+7PYHvJBpo1yB2jmz7338zKf0iNOyox/zzz0VvmxZ8d&#10;+NRFHR92mi2/7br4T2HsYe5/weROMJ9shgu0mfCxWf6DX/fs20XWEyBhSfYL9hlCYPDR9JwjDwoQ&#10;0EgxYzKki6adCREF+mh3m0UxALHWz1BGIxPaEJEJaEIEF2csOPeImQtSyZ7nH7onnmg95JhPzj31&#10;tGf+699P+/pXt7z0ztYtry688vwR48xDdz112U2nIcAj6G0cjVG4Yxwg6KV8sMJDQLu/GZxuzFzI&#10;vY1Z6+yKKPMgz26QuWkzrdl0bjMvryYROsZE8m4Q0Rh1b7cMP5PqFiMOACJq8ONOP+2YT5n/cag5&#10;oQG3vOcDRO0fIhqQn4YcbAgMOgL6zDPPHGwYa76KgCIwJBAYmAR0gglolGoI6EC+ubYVSB3Y5/AE&#10;+vib+uKEwhPs4zeFEtDhgJfjn0lrXCyOBvl70frbvYLnvEIZl+67cgUR1iRSvp6MDQ1eX/Awzksm&#10;crXw8hLRUK+4ZNlF1GRBQXC0KaGbhzr/bOpNQHvvkjAyWuqW1IrWLPx21BqKgCKgCCgCBzkCjo9D&#10;I/7huPEDk2kxy/ey9hnsq7OpHWlvhRYVM2SxhwbLCclzzhwWM0fGzZoeD/XsENDEL7PAGSzzpBZz&#10;dKt5nrlcOiPiaIeGPrnVHIEdCNPmZz/aCe0zKaCJnyYB9vRPt44YY178+f4Tzx02capZ+6DZ9vae&#10;i7818sEf7U3u37vohsN3vmMeR+/TzcJe09ZtDuw0D/3No2Q0kUmS5THJn8mGAgbQWWiiMyR/JjNo&#10;NuhgEbSsd3kHwoK1OImgYREN+peQIEUOEdDMPoOGzo05dOqnFv1RxyjzyJIfQAGNLBddf/nyv/73&#10;qSeeOX7Sob9d/cjxXzj/qLnm2QfePOncKWMnm+f3mI+OZI21Qx8jFlZ1o4xZzksD4ZRdAnq0Maez&#10;Pvphj1zF5aClPuX9hll0jPnYmMf/zVFA01Cy5LaRPEAi6N5uhgJkNEBIkbc1RN+Z7CXfPfuoFvPH&#10;RODXuSgBXWdAh3y4wUVAwxx+yM+YAqAIKAIDF4GBpoBucRTQFRPQDaKeebnrPFU9j+Hkbt/Ln/M5&#10;hWdX9cBraVg3SA5iBXR5Ntf3qmWXLZlsLTLuNVe53hweTfSqa0/f9MdPXvuGx6aDmi+7pIjCvug+&#10;IZ6J3zbCUkvx6quLOq7l1hjUbRtJQHuBiUYOKBk9qG8mTV4RUAQUgT5FoIHyZ7CtN+4gCe2DPey5&#10;AVdkIp6JGCUOVoqz050YQwsTfUzctBrzKjYhFO2zVEM4MKQicObHycNMlzFv4yTYZ5CwQkCLCLrJ&#10;XNhG4uWP3jG/eWAnEbx0llTGCHXmN4a//LjZ9tauc/9odCJhHrxzx+HTx037pHnq39476ZxJR84x&#10;Lz9mOqeZjsnmtF7T1GM2PmN+u+phUvvCd4I8N3pz6RR+op/LQhCdJvaZbCjgDY0EYb4BI2RO2fpV&#10;MxPMemjenJAMOmRU0GSTIpv8N5iJZo32ZTf9IJ0xT/3LP3bv3wsR9O/9728u/+ufjBh36KlfPeMX&#10;9z48ccpxn75w8vubzKu/fOay/3VKV5d5dgoNn5BxHsca0iDD8RkyZ/ckj5vKxXzwX4W/l3QV0OLI&#10;kdtpLhrD1f7ZMenOweo6A/Id1HOGjDggfwYZTc9g3mnIPFUXf+e8trT5wZT638FKQNcf06EdcXAR&#10;0EN7rnT0ioAioAiEIyAWHK2FFhwVENB+/GkdJMu8gnUWvOGjCKgRQu7WTeVbYYL91W8ladaTgD6Y&#10;NyG0mPps8nfMzAXrNxXvRDjt2ie7u1+7ff1F+c0Al11FnLKljTdvWm/WXD+Xtwu86L41G98omLPN&#10;jy5bc+V3ih2nF9x+L586+4IrjdsjJeS1l+aOu0lRHbA/YiU3h9YNRYA/iIeWklpyIlrj0OhaQRFQ&#10;BBQBRUARiITAM2y78fOUUKzUhFhW5jjpiU/al85JqpQzI+JmL9PN+TU76Fr5tY9rHh0zo5tMF9G4&#10;HMfzLK0S/PzWq/IPJ3tf8D+Ew0YPbx8G9nkPjl/4mdm5jayaD51q3n4NZGv2kKOpzra9JtdixmfN&#10;zgS12/rGu7RVIKmArcCZpM0mkwP3CmaWrUOYhOVjKnHLPgsHnYvxDoTOcIjiRSrgqbEVoRhgoxU/&#10;ctldH6Z3be0ZPfEoPhlL9phEa/v+XV0YwbBR4w/s7gJlDYm0gDEW2yUmi1cGH/C/+IcGTBF0zaUr&#10;CTnjno+NIZU0yijeDZEdRWR7QcAtXwUQGDRq0nzTqGkvRULAdEOD3bgS7Yv4xvWvkRUBRUARUAQU&#10;AUXgYEOgZGHkMCc1MygcueYoYXg3vIPiBPIdRmCnwrIfNNeHAAFt+V1QvK4A+Y2Na+ZML9mdkCZt&#10;2rX33r7gvodX8QSSc0Yh0Qx5tFO8FtIVTLfYf3T7bG549pIVVxbT2hUE1qqVIRCNT/bW8vyV1Od/&#10;O1U2Nq2tCCgCioAi0IcINFD+jFE8uo0kuCnee4+IYy/jzK4RrvkDKueNIGKkXE4xCl53CHpNKmHy&#10;OSbn5JgZ3mTSOOCTeCkHIoUeDpNo1v9+sGVPPJ6INyViTXjGJoSJ4ePM3t1QDSfGHjH6UxeZ7n2m&#10;qbl10iyz431sYNjSNpIU1ruHkax4MhHJFLDr3c5YEzk1k2UzvDJcWwv20XBE1xB4M7PMzCxT3jKT&#10;zNWy4FleEtVM11ABG/yxxTVzuaSSzkFSvA8K62Zw5GQYDc2xaWlrZ2LajJ545P6dH7V2gJIm0rxn&#10;t2lOmNE9xS5cSccM2vdG2u45W/SpwftyF1cbPkYmLg70RKNN6LNjNU8Ps/7sbSIW2/t20Ln3GnAH&#10;e5hnJaEbgK+GVAQUAUVAEVAEFIF6k8WN5l4aHd/3jhhKnHMBAAOOgB4+fPiBAwdgc17bO9dX4+yE&#10;hJZ5wUxsyJ4vq5YssYJoUjI7Fxdccu+TK8xFp8u1adPnmPt+4NQrTm/auZcsCL7q1l71w+vnFOqk&#10;V60Sthu2HA/fV5RWbRho66gIVPJ3TgkN7XLUUXvTeoqAIqAIKAKKQGQE4P4MUazIk9no2GGihcDk&#10;Z2tA7T02pqPJHHAU0HYPP9E4c9fgmukkx0xLcLZ+JjcLHLMH9HQcG7MLRHM8EUuAfW4C+xxrxqN1&#10;zBFCOreMPZLi7PwIvHNrm8HJPfHmFiSSyZj4KGo+OmYmZMx+GHiQx4fjkiFst2WX47THoFfITWN0&#10;iGZJl9bp+F+IZja6hohYitXFuNFozL09B7KZTKK1Q4ykU92kgAZ7fWCXaR81gYw+cqZjJOJlcAYR&#10;ErA3Ed8MZ1683H3pXH3Ip85y+i9dRsgsPf8E1Whpty4ezD6zUTWNnTeS52mIGdDxLExnevrN9TT6&#10;p0CBN7YoB91YfDW6IqAIKAKKgCIwJBCohE2pDJD6RA6MYi/Up5eoIyvorW+7jppiI+vVyPPWOTV8&#10;TsAGoG+88Qb7C9ZSwAebZY8Wu2zYiKUC6LOnbxRvjfa5189Z4ZUnn73ktUuWzWVvDBzebqwHRzv7&#10;dMBZg0056BhC6xVznKt0wq+Qjcd9F0lPKBT1mE0/sK/gEu0jjK4FBW1bCQIBamffEH76aWWiK0Fb&#10;6yoCioAicLAgUOOCpSwM5L8RNx8krckG6rpUrUNEO2eEWZazzEQPi5v9LBG20mlHcUtqY4d9HtFs&#10;DqA6M87EPjMfTQ9WJGP7QTR6C3woqZ7pEWtOxJtxYEYfYnZ+iCZNoydS+O79ZsT4VrC4kD9DFo0z&#10;yX02YCtLfvftEqUvhWaalQlkzo02NiRpM9hfdqUgTlYEwmKywc80Nt5pEcS2ZdwZd3aBdkTe/BoN&#10;cybVsz+TSbUPH4VLWFumek2irQNXu/fvax8GZ2xzYDfO4ESm5wCF7yhRQKOOGGj47gW4ny/Bn8Qr&#10;YPEey/L66Ln0PHKcM32sgyZwaedEyZ5niwl3BgfcdPyNtatR67dw5m5caeRN27isNbIioAgoAoqA&#10;IqAIDCAESvhTP7VeVfnWh5kNixJ2varUyzUassJnF5SBRUAjrW9/+9v333//vn37muh3mtUvkIMZ&#10;6M1LfrD+9j92twMUKM5eUuytgTNCB7OFh+fQVmQLDtvM2nHkgzgXXULZRsvbgXAUuuw5VaWrR93f&#10;FhrQIhDtL6QSMtqPnVZMFQFFQBFQBA5mBKpfr5RF5ec76PILaXp2Jb/WBs/9x4ZlznavPscJGVwu&#10;6NEk2Freq0+8kaXYOMxBd8SIgLZWEB4VMs60wJ2D67//usufOssysNujzf7ddH7YWOqoezedOXAA&#10;7YhaBRopULopMyzG8mpj9u5EJN4qkKuIZhvcMBtxgH9md2lmo00OZ3hTRSGaLQfthck16PCelL0X&#10;Lamb6iZeuQPUL2/IKB7QOLP/423to3AiC0V2ooUsO/bCTSNnmrutMJyQdB4goHEMG2gv0oIlLuEZ&#10;ibroyicKeSl18Lzpd3SSvD6sPbV1CLGbEspk0EidHohqJ4h6YZ/dbHja61wadKPWOUsNpwgoAoqA&#10;IqAIKAIDGYFw6rnW7GuT94UzOf3MBYcnWCuAA7P9wCKgs9nsCSeccOSRR955553goDOZTPVeHHBz&#10;hnS5RIq86lponEs2CxyYk6NZDQgEvHxy2N8TJXWVjB4Qc6hJKAKKgCLQKAQaS+hlEiYDGtL9x0cI&#10;Vl4yW8ZZjp3t9+wmfBnTnCX2WXbmo4fTyoqOSW5MD5hlILwVSctK3FEbH8EjO5CBfwUJsFmwzMpl&#10;nAVz3UoiYtJZjzJQFIOMHn0YPbO8l6oQ4wzdcdbagPTs49Dc1vHTYMaZxsNsLZ7FZ0QcNuw+hAIv&#10;WTvnJ1DqW/GxQ/ZSbIommxl2g2Am5rddQiUPJBMt7XDe2LdzKzlvILUDBil1jBr78uNPoMUo5q6p&#10;Jw/djJTxUghoAdg9EG6amfKC80UfZigXWHC08ZTRsHi7xWyGeGgp7F7NliA8QCLc6c9tb9Fg1jfq&#10;ptW4ioAioAgoAoqAIqAIVItACXfrnAhjS0I7dNiTkh5CW3orhLemGuG1Kuo0pHIBNH3bdc3DoA8K&#10;9frAM7AIaLHq+8Y3vjFhwoTrr7/+tddeAw3dHFaglfblqUlbXCIqJpWyKo1rvgeHdoBK/mL11HX+&#10;Ou3jv+uG9lzp6BUBRUARGLQIwH8D5f1uh2oV4S//W2I5WIdf9ipo5dIwY/a5zLX7z49LozL3S/pl&#10;2HR4qF1XZI1LUyHMNead36GaJY7t0pNJY8Tfv4sq4IA01Gw08fH7dHDcGaSc3gUHCSig06aH4xNb&#10;TWv9nNOFyK2ZR3f/VcRxNp1norkBN3MWq+56nbcczIujbRBnbcwWHPC0SLS2EmC8J2EzbUKYS/Uc&#10;IOFzjhTQ6ArbJZIKOmuGYcdGD6UtOcFRBM/Qd8PDWc546WkvH+09L9VstLjZ2W1aWAGdJS02M84w&#10;EiHeWb43kOnk/RNlUFzWPvI4nn/6gX2pfygCioAioAgoAoqAIjAwEfCwz/VJsDZ6Nrx137PPeVwq&#10;YZLqg+YAixKDEcQASwnqmThW4WvWrHnqqadefPHF99/nDzRlCypDLh1WS68PaATa2trWrVsXJcXZ&#10;s2ej2h133LF48eIo9Rtfp5IvhErqVtK48UPRHhQBRUARUASiIiB64Lx7Q9R20eot3mGggF6+i2sz&#10;B0v6YDZpEBG0l7nNpYlRJW6Tn8cZM6PZ/ApGzN5/YyRbuBAnyPS5qdmcNMqAGX4XRhg4gy4c9+eW&#10;JnMhLKGNefwBs2cbFNBwRZOW5I42fIz53CKzcint43fOxaarxzz97+bUr5gNz5iPNifnnd1y5BSz&#10;9hdmS8ocM8dMGGfGN5nV//DRjvc6M8kDmWR3Np0EJZxJ9cAaI5vuyWZS2XQ6m07lsvwMolaSJlYW&#10;pC3ztjJU+4nBHRLTuLyZnzhX0AFslGPxQ6YeP/fM/94xqu0X/3hzvLn12M9eNHzMoa/+8v54vPnS&#10;//W1Zbf+17Enf3HOqW1vvmzWP73qsv99Nsj0X06n8YISxrPs9TjDmBMg5TZmizFvOzpxF/gLeU6W&#10;OZNA3fODUTTNfD79jPnsTNM23qz6v+CXs1Cz4zmT7sn0Cg69mWQPHaR6sxgp5c+uHuxAd8nihQj3&#10;1xOj3SuV1LKfzPrz41cl6WrdAYyAFfI7f+CXrKTnz2RwgGeUVCqVTCaff/75s86SPTv7uTz+OH21&#10;o+XMM88cdCDo3BVN2QCcRJ2jPntbNW72f/7zR6dMmdra1tbR0dHa2oLS3JxAAUGHYtdbvO5yzXI9&#10;dG848xsKkV3fhtYrV6FcGp4lUE19VNS4IKE6gFRR53WsXIfJaW9tHogENH06whqcPglRCXWCdn7F&#10;6NHw1BFnDdVXCAxmAtreqhVAFcA6KxldAYZaVRFQBBSB/kQgzz036K/u7+wj/40H9zDB7W4hKJ0J&#10;H0v0qxXREu/sPjIGPhOfbDGP7y3YvZDpWqaRm4lxJgJ6pNkVM++CM03Qzn+WgI6bKa3mRA68+icw&#10;1kiKsTM0xbJAS3SYc75iHr7XNLeb875qdh4wT//EnPn75oWfQwR94PQvd4waY576T7Ot3cyda9qH&#10;m0M7zCN/+8ae7e/DCwN8awZ8K3jnVG+GmWgwssQ74xjsVSYJGlrMLWiI8N7A/9ALExttPTYcAh7s&#10;s/0CgHfwc9aLOI43T5p98rQTF46cOOYX/3gL9kU89jNfGj720FefWhZrarrsJhDQ95+w8LLDZ5rf&#10;/uLNHe9tuux/n5XsNk8cRZDKUlII6KnGnAQpN5/8tYeAFvHKeYa8R/6rhIBGQ7DP0E2jVXqNmX+Y&#10;GTfZ/Oz/ZkDIsdo6k0n3ZkFApxgHAIJnBoE2f0TysuNiLHbm178w5kjzpxPN4fW+yQs/fQ3iT0L1&#10;BkbjVYzAYCSgTzoJb+shXV544YXGsVeNQxbkps6dC+/AnESdo8bd/97IDZ39cgQ0rbXypVDgUI+1&#10;hKs0qB7HkDT6/pt3n4TqAVX1CNXUsj4E9MCy4HABke/PpaTDinzTXhOY2nhwIjDA3r/ymVQeYSWg&#10;brTGYcH1uiKgCCgCisAgR2AD2619gK38MBCHfRbXCjrDf5Ans9X+OmfkvOPULEpi24QD2gc3xIUU&#10;HIo91LZrwTEFF+BBgd352hhHEMFsZgEBL1kYi4EENjnsIa6W9/lL9/aY5gTt7wfGGZdAW+f2mPYm&#10;k+klq4l9Oz/ihiwEBjfLsXj/PaaaRdftDizvsGE1zgQBJYxndCi7FAon7Rhx0IE8KFqirR3sNjZC&#10;5Apm5PjD9myHnwXOdyBnlEQbKb7h1CHtUhB5O0p29+sEkMgo2AZyAh+4FeSYEbLF9xsI+mqgxST3&#10;M0TEpJP/BmfNIJDfCKyfnU9DnDxtyUgqd3I9eeJfn0SEn37s6aa+hw362qS+SWo0RUARUAQUAUVA&#10;EehfBEoYCg/ZUQ/2gmPUFii8dd+zz8WTFp5j/05zaO/1sYEeoAR06Oi1giIgCFRC+vYlZpXkVVLX&#10;e2LQ/03Vl6hrX4qAIqAI9CUCeQ10/Xv96R4iWl9Myc5/Iop1SFCHhnYpRLkqYmg5mcqaBL+2q0Vp&#10;K1yz0wyXenOmDbpb9x9U+WfVmNFMvqaw1578SwtSlLS5TEBDpXwgjetijIHqzDtnjLhlZLLQVtO/&#10;XNAG7DO5lGmmHfeoAkhqIaDpmTff480FZb9B5qNxbFlmzkLiyy6Kea4Zx6Ct4znBxdLwzE0b1186&#10;NnLc4aneA/t3bZeGidZhSeKacy2tHRA7gwEHAQ3RN+oIBQyq2uXhZcyI3cHPrxqDKMJBy3mBay3E&#10;0bDnKCwu/nauWk3qgFn/OI+DCWbrec1ec16zaNalg6lmtDEOGg7VeLcBPnnKPBdPm75WBBQBRUAR&#10;UAQUgVIE/JgIh32umaVwKY9I8r2g6YmURt+zzwVpRcpxcNx/ta8hlYAeHDOtWfoj4Pn2jT+05R8D&#10;CbEiPrlsagHc80Ad2kCCWXNRBBQBRaDvEKh9ARaSa0+zyUBkK//MFfXmrv2dFa0lM/mlLLKTkDZL&#10;K67s0qZWNC0KaHhEONW8yujD4QdtzM5dBlxtAhvwkasymVJAn0sH5AfdxAGFABaKPJ5Mmtbh5CGB&#10;tPlqJoZfsPWYLF6S8pqNmqnfphgCQn5M8WAFQgGpmScehSUSls/RFenNXbKKFTUT6lYBzuwx/zhU&#10;wILSGc/gl2VdMGw0dkHcgQotbR3pXjITwe6DIKCTvT2SWCpt+XmQ2y5LD4cNCfeRMZPz5L89eYox&#10;Y0Z4gHUYfvSb5/n3mhknmTlnoufmeKyZBt6E5wQ9mlswfLI1ITyJfeZnniyGCU2gnoadB+ZIiyKg&#10;CCgCioAioAgoAn2KQCHTIitKD/tcWy71obFLUvRLKlKl2kZTrnU/d1/fgdXh408fEdA9PT3bt2+H&#10;Yc0Pf/jDZcuwZYsWRaBOCHi+OvNGDCBy69RpTWEqJJNLBngQfYVWE47aWBFQBBSB/kSgDmuwwPR/&#10;x1fedxwkxKOCVv3Q/uIhJhbeA/npoqxx+TmVIwW05OjwxB6XC1FMx5inxmaDVq/LbeNmKruabVkv&#10;mw4KwYytZ6gNEaagjOmFZaBxlGih60QpU914mu0sQPXG0t0goJEwArR0DHd4VRtEaGjQrMTJCuXK&#10;CmFHCywMOXluMOvNw2OqmseIRLPuDMRIIo26YLSRMWmHh42e2NzcsmfHViGpQTenersRP9E2Am4b&#10;OAMFdKLVpHGSNtUhAlp8n2NM90pkENByjChQQOfB5GNowF3YvAeyCaGImWPdVAc6cuqEqOfmeFML&#10;H/BWJzR2WHEDByDAMwKdOV/jR+zdjTTcX3GohpVG3scNS1oDKwKKgCKgCCgCikADEfBjn7m7ulER&#10;dQsUjILtog96KszBgtfn/TbwfsiHdrQe1XbWKAIaux5v27YNXPP3vve9Cy644A/+4A9uvfXWV155&#10;BbsH7N+/H2fwUn72WL5ged7U1NRcUnDS3aUwLIZeHxoIhPG6A/JvgLCkvVNXyKlbh8wBKvoeGrec&#10;jlIRUASGPAINYu9+uouQfYH1u/m1kqsWcflo9ypT0vShQJ7lQD4mSGFfh2I1NBTQMRZKs/OwiIzx&#10;6hBsogfWtZOlvMToMg9NZDEfONVQR+rTUjLeBN65ZRhJfdPM4ba0x2LZ3u49BmJpJqBHMONMD1I9&#10;y7EllBGcz1smnH2fRRBteWdRFzueG3lZOA9Jqlntt2WJYbURa24G6czDjg0bY/bv6kK1YWMmwFeE&#10;FNDtQsGz9Dhuesl9ucChBIFEAY32+/hAHDkoHCMKkIp4Z/clQuEqIcoW3hk4i4jOu7nJoZtJDQ0N&#10;tgiirfxZOHjmphnqplef+A3OPPZ+w95mDbp9G5avBlYEFAFFQBFQBBSBhiNQyNI568c6sSkcJpwH&#10;DBlkSDL9SD3n2eeGz9Og7KD+BPS//Mu/XHTRRV/96ldvuukmqJ5xvGrVqp/+9Kd33XXXH/7hH06Z&#10;MuWoo4669NJLR44c+ZWvfKU8ZqQOicd/cFjHDw5tL3rcemiHXB2UqGvSjUYgmNethPFtdJZF8Sv/&#10;O72wReXt+3iA2p0ioAgoAgcHAo60uGGj6aF96yi6XcWy7zE7LGPjOrJElk3sSASdNjk8nKskBeYK&#10;IKBhA90MhtGzSbOV2TpbEYIcda2ihchFORxyZrgb78G+fGlwtSBqUcRcmZXQVoJM0mm+BJsQ0gIz&#10;+UpP8SYYd+CArqaTMXZ1RmlpG24JW/HioHCk+KUm9JI7YNaVlcz2HzSuRsww8cM0YBkeRyQmGBXx&#10;wBFdjREKtmHHmPa2YSP379rGaXEKvHNiom2Y7EyY6KCNBxH8+DNPx8tk3NEsu4Q2cnYoZlToMuYI&#10;7laGI/sTgmm3hLdzSeh4EVNTQRfG7MVGgsLvS3CSgLPzBhxILPEv7WVinA0i5Qy2guTvA7QoAorA&#10;YEDgye9OvvjHb7mZFr30jqDMpcEw0IMnR0yEW7xzJyPE1e8+GThYncQa7gMP8KW4VxW3wukoTsBt&#10;3veTXmHmVaFTXaNGUM/VZeJpFY3ziFar5mQKAtTMqtc3ncZFs9KP6jqoP4H76KOPHn/88RdffPHS&#10;pUu//e1vz5gx48UXX3zooYfuueeef/zHf3zsscf27Nkza9as8847r3zGwi/fcmj7vDHxb85ovmF2&#10;/oGXnxwbByWtHHR1sz60Wg0yMrpyhrywReXth9btoKNVBBQBRaBeCDRIP/oak6VbdzDXzIxzNs3P&#10;7gMv+ZHBzn/Z/HlLQ7M7B5jYZNa0iMzE2cOPBl64OianDrCgOM+DwdMU1i9vQRImdmCXgXuyS7IS&#10;W+wYfew+YCZOtupstEDU7e+bsUeAEI6DgMbLZuiH0z3JfSYDwjeHlxAQczayD6GTBu8zyGy6FKGV&#10;Xd9noqaJbnd+MyfiaEcBLsfSTFhmekkrW3huwOwi1QMNuRk2avz+XTb6uEljPtz8JlVoNft3Ul/j&#10;mVfuHi/2y1ZRLYe00aLTwdvGHOp5SQ7ToIYdQTRl7WGr3bU1vhugagecLwxQH3szYj9G2ZTQWqvI&#10;8AkH3omR4KEG/Ao6dBy+LglpUQQUAUVAEag/Aid+75dvU1l67F98vohuPv2Wt2+hbym11BcBMK6X&#10;m6WMOsoDVxxd3/Dh0coloJMejl/FNTx0cKOZ4UbH9x17Qaf9kkHFU9JvDepPQGMokD+//vrrP+Jy&#10;//33/+53v8MXi7Dd+PrXv/61r33trLPOghHH8OHQwgQWyz4f0nbC6NiCsbE2yFoy+Qde4uTxo2Og&#10;p5WD7rd7ZzB2rGT0YJw1zVkRUAQUgaGEwE+3Eef46ySTkCJ25gNhosFpCvuMzf3oOEmPDJ5TDmHt&#10;NElmSAFtSVqXd3YEwWS7Ycz+rBkuW+ah8PMhLO59fyOx4DveN+MO5wgOuytmy1BV7/qQLuHazv0G&#10;WudEgs6MnohLaWZ9yWE5l0mm9pGsGURqS0sr863gVoVElixlL0EpXmMRl84ValdIaoeozd8MpCjO&#10;y9GtrBo+GxPBOI8+tGnXR+CNaUNCUT2Dbp4w2Wx7+3cTJs/u3mu6cDEWGzOJruw6kmTLGFxM6Hgu&#10;UEC7BQpo2EA7idpLUH9z3g557fDRYgCNaCeeQVf3bOcL9DUA/0FEs9WxWwpa/FFwHtw08dIg6Ymq&#10;x8Ez9z+Jcf/HW55U6n/YoG9S6p+oRlQEBjMCjt6yWFDL4scfWxluGbXtYB77IMn99LP419k0I9/9&#10;7sWsZfeqYvPTxIpdojB/Yl78i88XiN4HyVD7N823fvx3r3/vl6XMvqtJdiXRpe+Ot358sSNKL9AN&#10;l05HaTR31EEJSAX/SS94bz5R+oYt7Y5SleKMx3trSUdcvvuL/p0P394dErUeZKpHY+CuRqsacrRk&#10;otWqKgH/RrUNqo6JDI5QgQT0td/8ZtUjOOaYY84999yuri7QzSCdzzjjjH379sGI469uue3yP7np&#10;3D+4YcLv/Vl5A2h8IPnBYe3Hj45/akwc7oTtv+5JZ4z7wEucxKXjRxEH7fn0Upry5vdOb3+unR+n&#10;L+HPRJWWVZukOT82raq0efn6CH76e5uD66y69rn2a/HbTVvoJaXxypIybeqb4cEbTcnog3dudWSK&#10;gCKgCDQMgcb6b+w15kAM0mGmntlkQ+TPlncWCw48g25mGprOi/+GsNJyzFzu/ozpYPLWLe5P5tj9&#10;wrpT7EqbCWBd+d/EwxNEv+7rNqmebrze9ZEZPc4hZFEBjh8o7Nz3wZtmFOjmXG7XVtpkb9ShZucH&#10;uVEJIldffnwPKpDlRiYNRhXcNCmg20BIc5eWEae2TEa7ZtXkpuF4aAjvjOJwo/SnMxJxsigockm2&#10;QcxNOGrW3h0fdb0FLKmXYaPH7dtNkTpGTQATDVn0YdNmou8d73dJmF54PHNBKjBkFszG8xkOYTuG&#10;ncYJzvEwPpCrUiGPrSexVuawif6mgYJflgfLwGWqZENJCiHzjfMyi1wzlyFKOmt2FgxWXygCisBA&#10;RoAYSaeAoLTlye+K4POX33v97zweHXL1xb/YdBYrcL/yk8uVgu63yQUr+ZMTp0/hGXl9+t+U6HLz&#10;0/TiX9zzpIFOdulXDKmn+0HA228g1aPjt574mfniGUcXh8J7BLS0laL/ifsuKXp3HH3GF0/8yS+e&#10;ROO33nz9xHyY4ukIiMadBiTgNzbf96bPSb/ujr7iAVF4Q1qPG8a+2d1bK9/kLOP+RVEPfGuN0Qj+&#10;tuaYkQLwd/m1Dr+m9pHSrKmHgdPYXfdWmlI5BXQtHDQ0zul0uqWl5ZJLLvn+97/f2dl5wgknLHl5&#10;+4bM2KM+/0VkiZ8glsmVOOWcOXFkHL8eHbGGhCt4xrY2eLgvcQkVaOR5+UxhyM1LXmmf2/2d7k93&#10;8+Ne83EgfVyeCF5wxGs2yPSzfbMO45ErnRaqz9T5w2Zsvu2qTRet50xWtF9/VTnaupruhnYbLxld&#10;+BdH8JV+RCyYOw9KqnAYuoFhP06edq0IKAIHBwINUo3e9RHB8+AeC5K4XqDIilrW1vYhsmhxa5AD&#10;xyNCHB12pMyhrojXpXPZYdjuYM2EbVfajGbVM46nMMX8JvlvkB3z/t0GTCu0zHl61Vnag3ceRa7O&#10;Maik0Wg0/CmaYvtxcEiraJLb2ihU1xuvjJhI3Y2aQNvrwVuD7Y/xICNkdoO2Dzqm/QDpKtskO2bM&#10;sJG2/bsW1NyE9iTkUaEmDKBdejpnjprzGbC3H775ikB36LQTPtq8HgcQPoNSRxl9mGltN13vkLMF&#10;YnS9R/sNEmY7rBM0zo/hth/ysyyynzNmnCN2hhoaC+i1ziURkctDNjOUyRoG+EDof0xW1TQunONt&#10;BtljhKeURsCnaEtGQabZNLXwS7oAq+j92ylJqKhrL+4dIunRw/HbLl3teCvX3rVGGPgIlLkHar80&#10;8IdfvwwdPwdhlG3cJ3/xE/OTy8FLf/4vXnxx05tFvZ34vatPp1OkwH39zbfql4tGioSA/c7g839x&#10;7FLLJXuIzXwEnaZIaFZbCe8RB3a8EV782RP2jVAMOzHQ9C4pzyIHRas0O99JLz0Z0J2VOOOLKPd9&#10;7d5ahU0qzath9R3+tk5MKoepmRMOCWD/hapTyhVBW9BnzeOsqOsBULnKT0IhFhzVcdCZTAbsM0Bp&#10;bm7G8d/+7d9iv8HZs2fjzBcvvXT0WOJUyyugBdBEzqTSZtsJ/CEGHwZe6MFDjnESl1AhuGx+76rr&#10;21d05ynjaddO8qePB8D0+aQwbdKT3Z9eckH+yuZN3QsuGTsNJ84ed+Wa7jcGZtoHS1bBf4X1x19u&#10;ZVCtnIyWYME8+8EyhToORUARUAQGGQJgcne6TDEOeDM7L0XIyycPDe26c4h8tvAv9l0ZM9rDjPJm&#10;fs4eeU281x3CxcxHwlPHTCJmwB6jgDAVVpdE0AhyqCM45u/8BVPsT4gCbnrbu+RHQXYc8OXYxky0&#10;iYG5bhlG7Gmqdx/U3Gh/2HTaY5CYV1CrTei+yTQx5Wq343PYZCFdhYNmRleO5WH/xJEzUpYguK4i&#10;OEtk7sSjJ3aMHt/11u8k1wmTR3e9TQT0odMmf7j5fVSBe3XvAWxC2HPKpacj/EfDyO4Z4GMHRGf3&#10;R3Mkk8OvOpjhGBQwqkH2jTqHcWSJL6DKToFCQOMZqWR32pO826FUJeLZYO9BGgw/EyUP2h1QNNNB&#10;U3OsKRFLtAEfh6OPf/gOBf25I9Ou/z0t90FwqZ18LIpQ/yEMmYh1n4uoi8jaOx4ycxQ80DwxrabC&#10;A+x2cKdGZ6ZPZuboKcfm+eXKewQDbX72xJP+MupI4WpMIFIfbLDxd9NF0e18ERWxZb9XqweT6lDP&#10;tcWKzLvU1k2tiEdOs9aOBlx7K2ipKK9wD+gqOOhUKpVM0s7fpSxzb09Pby99aimvgJYxgGKWx/tz&#10;LQct5/HSvRQ42s2PfrzmynE+jLNXrSzHeL7oY7Pm/bntz10barFBwmTrgAFDDLL1KGpOMTddezpb&#10;Z5T2xfmSNFucNDbl83dOFnhueIc37dyxZtnH5L2xasd9vkOraOoPjsoNfrsHL8xLl+IDANConyPy&#10;qfoNo/IoA2DomoIioAgoAn2BQJXf9kdMbckuqvjAbuY4m6xANa+tdVS+xDU7wlXZX9A6JLs0NJ/s&#10;SpnRRHI6FKkjICZGlx/EjzaZXTkzBt3FzSzeWe/DrWbrG3AB4d3/TA5Gyezs7LGZEKFvzuzeT0wu&#10;mGj0NQaOFbnch1uYiY5h3z8zBhwt6Nam5l0fmI9eNyPGE/NqmoieZTUws8mkYobUmtXQxE1bllmE&#10;wk6WjDlLiC0fb7XBdIqHwayuMNQmNvrQKbu7ukdNTLABdKylfRjo3P2gxkmdDd/n340+ZPKBPWb7&#10;u5TE+CkU8sBxDgHdailjVPb8/iw/e1i0QQYAWTPtsOhRPQNIl96XYwLsFaqGsv9jwzLuXAwpsyW2&#10;pc2bEiT6pmHn6ACMfLyZGPlsiih20OF4boq/+tRTGOVv6yGB9t6+lsSvnVisfD3UiD6HSMzwv0ka&#10;BES5jiN2GZ77QV1jyvQTy1Bu9hJbQPhYExzUyBw0gwPdKPYppQcHzRjrNZDTr/6e+Yu8ycaTPya/&#10;DY/s2SMOhh2KaKE97w5ioDf9YpOfjYebYVA0qeCbgO/ofN+bpScDujt2ytF0R+D3D6XF83eCf4V6&#10;od3ncepDPdOqKTR1ywSFVwyNVHGFBpNQFecziBqEE9BLfvSjSscDijmIZf74o4/kUpSSTBn34a0f&#10;dL445oKZBbx1YJdnT+9eMdawz8YSX400c9NEGYNThjAZDhg/JHL5IjP9yWs7TGnzNd0z7/109xLf&#10;Ty+gjzfNJWk2XEGOAaFss8LJZWPF6GOFec/f4nnapHsv+ZgyucisCAoeBdeDr06f/A3AnTT/FVMC&#10;nkJnuPRJEtHnrloaubBdtVGi56k1FQFFQBEYVAgwh9cIHhoK3HdFKot/VZgaxgNCYWKiXXYT7KXw&#10;v6KMFm4Wf1N7WGZLWKNJk9kPcrmFgrikMx3D8VmCc510zGAzvWFNBhpllPW/QjQyixAbDNqH8Ag7&#10;Qa7hmSih3/2dOXIudb9rnwF3nWiLYR/CCUczdwwLjnboo4dB7fvhJqZSY6Ckp4jkmWXNIF4TQrnG&#10;4bsM4pUE0WTBQbGJjgYtzaJn8esQ0w5iq4t4dFuZaGiMKh6fOGVO956d29/ZQ4Okl3O3v53BMYhp&#10;BDyws2vClLlIcMf7JMze9gq7aTN+wB921SJeHsMjLl2tvmkMCHbggTouIezKn9EE84YHrpK1MzYu&#10;hJxcbhcRqAPQLGho3oaRBoiUm2PNIJ0BAth54qOZTqcLPGbBpGn/DpNLmA31fqPkb+MwEXRlPUck&#10;JGusVllOA6x2jWMv07yagdaYTTVdDr02R1/xN6DcxBy61OX5xGM3/Qnbc5jv/c0VRw89dAbtiIl2&#10;1E0Iq5g+uCP/8os/c8zSfzGF7/rTb4FXMp+DF3T+jeDz7oCC+Sc/eb3ku5qC6QiIZpP1TcBvIL7v&#10;TZ+TPt0hHbbdmfwL46eA9vyd4F+hClz7u0ndqGda20YaTH/wLwV99kcCkZDpu0rysaSCEkJAV8E+&#10;05LdIaChgP5N6/QPP969dsOWB3/14oHt25996olkD9lowJojNE1X5jzldeu8IU3wMlwBjXprNhY0&#10;C+1PKvgokV0PaKF9z56+wkA0HcwCLxh7Ljll+Bdy0rj9CCa6O679jiWpcVIk2KC5L7qve6OfvwYS&#10;u8ocw37W4x6u+3aIEdEZyNVKF9D1zzb9vzLN3xdZmuWj0/+74E4ekIxttUkFk9H6l2397y2NqAgo&#10;AkMbgf9kHvThXhOD0QM/yKQBZDEeeMmstD12zzOP7LLVpLxlfplqonmTwW6A8Hcm2tZp6x4IDQ3C&#10;E01254z80mzXLrOraz/zy+zF3BSHWHgMnI8dl4u8f3TMvPWaOWIs887biKuF+cauriwMNyYcPXw/&#10;+0WMmTQZBOvure+POIRymDD1yDgpfIVvbY6DeI01x4mDZiMOPOiYH6Bl46CnpTKTsMTDNlu9sFRm&#10;xbT1TbaV0TBx+PR58ebEh2++Juz2YdPnffzhFoSadcqZW176GL4f44/saE6YA3t3nPJ7px/xKfPm&#10;JtMuguX9poUXxdmPDSye8c8cDKBLt0zoxCqUrz7jiMIZ9bwdh4jOaXtBJrA/eIvr8ZYlzJKz/QaG&#10;b503gAwLn5sYiiY2yRY6nrhpXKITv/inp0BQ/zNC1VwKSWcJF+1jXs1d1zlAjaxp/zavMxbuPFY3&#10;qoZkM1SDYic07450npfuhmRvi89DQc3pV8tuZbqbXd/fOEVTVjQ17lVvtfwxjpxpw6E7s0UHfT+o&#10;QdBj/g1hcRPkpRS8EUrfHdh+0Pj9VsAzHYHRXGhKEvCda1PSO1W75ZbSN2xp8s6ZW25x/loovNnc&#10;DPIVBsHElUmxTvxApDBUqc8XL5EyG9xzWGX2FZHQ5Qjo6thnZN3T0yMWHOKz8cBr729pGZ89evb/&#10;/Ycfnnbm55949FFa7Ua4Zfalcql0bsZmSyOvn9yKh6CCk7iECoEgwbBiwX07Qh01SttPu/Y42bQw&#10;UMJc5cSENbtyuu3XX4h94NFl5pJz+QeyZuwFV378cBVjC0thsF13F9oBiVdLvJbFwXLQ+ID//SYc&#10;u2R06Se4hnRf6xxVm5Rfu2pj1ToGba8IKAKKwMGHwLodRFGmwWW67LMw0S6hLPJah1y2aluRM7Ni&#10;mjhll5vmg70xM7nNHNFhxrSaEdgdEGR0i4lDEw0uF8fMcePg3SypelFeewYcL3S4tAOhuESzd4UZ&#10;A92vxzZa7Jnxr97bH5opJ5jufeQ1MeYQnIpv/q2ZdqL5mDfvgwsH2NPdH705DP4bcXMoiFsQr2Ba&#10;QT0TuQyiNcHcaxNOkvcx+Ne4HDPvTJfEM9pzRihpMLl0so146mbess+pNnHKmHFHTdj+7usIhS4O&#10;mTpm+zudLR0jJs0yb6xdJQeJdrP9nY2HziDoPvwMEdBYaMZ3mdYek3nV5N4yE2gfE7O2m4hk0Svj&#10;ITYkMEIDVy+rTzwDB/l2QIocg31Od5uzv0pntkJRAK06yZ/pD9pvkAho8RvBH2z9TKm28PBbgL9l&#10;3gmQllgTKdhxJpM2yRbj/GyuTre/zKMMRTZFLFjTVMdmhraqU/IHeZhQGEsrHOSI6PAUAUVAESAr&#10;jov1twID70aoGzUbQirbf/nq1l21SIaRUNXGHRLtAgnoqtlnwAYCGoWWscwyTzpmesrEt+7cu2XT&#10;pvdfeu6oEfH/9okjyhPQuIqW63tBMZuXjiDSGc+ienZf4hIq8O8afe/UaZO+c+XHF3mUwpuXvEec&#10;7THtC5wd/FY9XNVSns03uleYi+DIUb749TVtevua699n9vjAkh/YCDhp7gtw3rBddEyf073s0QP8&#10;6uOH72ufecyQuEOjDTLCMjxClWh9lasV3EmfdF/pAII+3oTF8WsnPy+uNmJYj3pdEVAEFIGBgEBl&#10;PzKrIOP/YC5zFeJjRz9QjiAy8cwH9Mwn85dALjMx7TLOLhkt9DTWTfPazIXDzREJM6rJHNNqTmw3&#10;nxtmLhlpPjPMTGxl9pmZaGGuWyGFNqY7Zbre7WFJCRPQ1qbZbN5AnLI1aRApNG+0h4N3fmeOmg1i&#10;l0Z67PFYkGXf7zSTDjMvPUVVJk4Bdwq+uGX7ZiKgxx+NqEwcgzUWfplIaHHhYFm0JaaJk2VxMyoz&#10;G0sPsUgWopm9O+jBdUDlCoUdjx+74LwdH/SCMj7pi99AtUv/1w3DxuD4/E9d+N/ffx05NE/55JkY&#10;33uvm+POPBMpbdtMeaJArNyOEXeY5Atm2H5zaDNTzGCfU/TI4oD/gbOO20wx079320zsI5oKMe5w&#10;vThI/vwsWUXj5Pa3KT67VPOfeGD49KWB6L5pIFb7zDpoHh14ZxZ9sw46Doa9KbHhWcLwn9nWo8ZS&#10;chc37Lb2T7QKanUINqlxkrX5IEKgVIE7iJLXVBWBhiJQ+u4Q2XDf/FZA35tlJ9f5l9llAGq7FUJI&#10;ZXu5/6hnSzj2XwK1wdvo1vz7vmidhHtAR4tTUAsOHNiHEKeEGv77//P9FXfd+ujf/WD4Bxu/+5Vz&#10;//P7f3zTH3x5xw5IfQILGn73w+63M7nXU7kDafPCIa3ptHEfeImTuPR2Nnfjh92BXPbZSz792u3d&#10;F4l9c/tzV5mxZHxhiWk687C7yczZ464sswmh6wGNbQNXvXf6Rd23//FYc/YRt6/fRJsQogQ19+9r&#10;+gpixpHAG+YSxyf67Omv3W6un2tT9d0L8ewln7hk2as8lk1mxXHXBrt8VDFnB10T74eVgMFFqBLQ&#10;UkTQJH8OLcGdVN99aKe1VqghtaIPiU4mNUSsdTDaXhFQBBSBgY/Ai+wofABcJnTKwjWL/Nk9EEpa&#10;zvDJPCvNTRIt5uhW87kWc3GLmZYwO5vMk8b8kje9g6vzE9iAImuWZ8yHTebkNjMdIl4W6wrHDSdn&#10;lD07mCNlcW5+FQmZ88vmaOxDSKs6yzuLeTQK2NVEnMw3dmco3oTJ8VRP8v0PzKQZdBUK6GFjD090&#10;jNr6utm+BZbQpqV9JPYlZGaZrJ+FX2YOWoTPrSRnboYKWHhY+FQwRes4QLM3sm1uz1vh8//f3nvA&#10;vVGc+eMj6ZXe5t4pLoBtbDCdEExLKAmE0AO5FHJJIFc4QhoEQ37cL/9c7nKBI0fuApdLPgm5+6Vc&#10;7lJooRgCOZoxDiEUExsX3G1wr2+X9P/OzGq1krbM7M5KK73PImS9u8885Tuzu7NfPXpGZFKn0jNP&#10;On3sFMDBXn7sp/D1xfueBe/82pPPTJrBJh/GzvnkVUed3o4YX3rwkcM4Xc7WdPDq1TzR+UnWNYXn&#10;QQ+8vebwwznRvKXHYp85Bz3A62kUhjgTPUPAgAzp4gqWWsbaNnAOXxLQMkMdG2bA+S18zz5HEQ8x&#10;L+ezYp4JLbOfBcWcbmsHxcwTw0tQiFjQN0JeTKQR2srfg4FmG0RqtsmtnAStW8TPpBekixAgBAgB&#10;QoAQIASaBgFBxxoiY4PVcGvBUnGBV7ZskdBxGWoBvSocdKq3FxNvk9tHP/rRz33ucx0dHQ8++OCC&#10;BQue+v3rhf6eo4+Y1tXVhbrPW7ZsWbly5QMPPJDL5S6++OIrr7zSyzayYrB986DOQ4upw4v8Ocve&#10;UN3jrVRxY7F4yzu9qPIhC33Q1uwIYMy8/PLLKlEcddRRELvzzjtvueVWLq8y0kt6lWUDBFUJaK94&#10;vNUre6gClVkZE6656TCh12ykpI0QIAQIgVoEylyd2avW04w9tI1t7WPPo4pFqdoyN4/iD5jsindk&#10;9Vp78Cdf4U7szLPReTYxzw4dYt1Fti3N1qPosO1cgZeY+BBjD+dYntdP5n+iwMaINDs5w57jS/Rx&#10;lYcydhqIV5HA+9C/D1gFLkrpz/IOe+oV7O1VbN1rQggbX6RQ+JZns97NRo5j615nZ72PbdzOlj/L&#10;Zr+bTTnY4mQ3v84mH4OF91gR7O0QW7GIvfL4C4WhgUJ+qDg0WMgP5gf6CkP9hfwAdhbzeb6/gFeh&#10;yLOO+Tv/SRyf5vFCGCILmedZi1xkSYjzesr8vVg8ZM67jnv/xbkO9sBd3xCp1dmTP/iXO99ZNzTY&#10;P+tdJz378/+Yc/ol884ZBxz6e9nICazvAHtpJpvAGLKK2zaxsYewd+7c0Ltnx2V/ezzY/PtRRUSs&#10;dyjLZPOCGWIpxUs7Ofe+m7FX/5ft2sBGXMJGjObMNUjnwxhDuWy7Ljd+vrd6Ddu0im1DEjQHy3K/&#10;UBSxI14xg+XB5vsLQ+C5eVCIVoQIphmrFeb50WKeI1MYOvn986cezU4cz652zolDnakVz1AlWC1I&#10;m7QkdCgcqFFEBPjp6dj4eMZ45cO1gHdsSEhCVcYlS5acf77rMu8R7Ws3f/LJJ08++WTtZq3V4KWX&#10;Xjr33HObLibqO2eXJbMTqY/qc1rF2vsPP/LoYYcd1t7eAe6uvb09l8u2tWWxSWqO5wGIhZLlItHR&#10;4lVlcy32OZqxcK2rXVR1OZy1FmgV3Fed7W3mCWggBw76U5/61OLFi7/4xS8iG7qnp2fnzp1PPfUU&#10;zpbDDz/89NNPP+2008aMGROIscVBT0F1PpftlreJfQ6EsJkEwhPQtVGqXQ/VpKDdRTAqAe30OciP&#10;oOMN7GVDrnmoMaS9gfiQaUKAEGgdBFAl174bOK9O0a9UN23jin+Nle9K9xup08q5EDWIeTkIvEtK&#10;GrzzIDusjx0yyPqLbBMKGafZNhCfkpWV82PRGJzpeXn2Sjvbk2UZUS1aviMNGPTDGsZQoPiCPBuZ&#10;YS8/x6YfzTYsB5WMH/fwFfLkkwVPdkZq8zR23Dnsyf8nNIOWRQ6v9KeIRQjZBX/GXn+ZHXei5KXL&#10;dSrw+c3fscPO4kw355PzbKCH3Xf7i0XQzXnOqxYGBwqDIKDBPoOB5aw0KGmICgJavMDVgn0WNLSV&#10;gM0/yTgFLjxfW6YdF9//F18dNYktffqVFYsfFaUtch+4/gvP/fcvzvr4VUv/949bVr7ynk98etLh&#10;7Nn/fn10Z+7kjxzZP8A6JrDdo9i6AZFOjqzn/+/1aUcfc/IV7EAPe+KAYJ8BgqCh+SvFDhvJTkwx&#10;rLD45mJ20Az26uNs9J/z1O+pjB1UOdK3bmGTUAJb5jxjPcMdfM3GTcsLUCJI9kGQy/jAfyoIyhlk&#10;NFhmYGSRzmDrETvvbCE2CEpPcPGFK758Onb/c5Ux/ZPMl4CWo4c2QiAYgWYkoIOjGgYSTUpAD4Oe&#10;0QgxgZ0IAlojABKNgEB8ve9HQDt+jlYHAtqaiDR0PlI23lA3IoyUOjdtHAGNQMFBd3Z2fuxjH3v6&#10;6adXrVo1c+bMD3/4w7Nnz8YXKVowWN+01HzBImc8lPusBWbChU0S0M5Q1bgBNSnotQRNEtBq3ip7&#10;2Nh+NuompUs3tjPJOiEwzBAIml7GQkC/wthPtrJd/ex/wWK6feFp0dCiL8B1HtzLDtvPsgW2uoNt&#10;bmP7wQXLysTY7Pzg0mfMnk7rZxs72JZOUdVZ1HoWBZwZlhVE4vNyxo4WFY0fuvvApMO6jz2XPfUf&#10;Q4wXIBYTL14pwlJ7wTVs8WNs9zulGtAFTj0fPIsdfASbMqpMWKKY8uY1bN8uNvNEXo9ixR/YK48s&#10;7+oeeeIHDhl/BDuwlb36JNvwp8WcfQbdPIjcZ+QCDxX5ex9nWvG5MMhndyIJ2koBFtyrFWH5iUR+&#10;EhnjqcykGXPP+Mhl+Pv+O74pVu3LjBh70Fkf/+iWlbuynSNeXvjjsQcddu6nzx7sZyjKceTp7MBO&#10;9vsT2DRRzmT8cjb6cLZ5PVv2qzVnXn3YyMnsvn2iWrMIX664KD9f1MWXW/zVvw+lerZf8qUpL+1h&#10;udG8HMepwhXkTL8j4N31NE+FPvo9bPkyXo1khL1GIQ71srdeYRuXgYs/gKAErQxqflCso4DYBQ3N&#10;YxfMu6Dhi4PIlR7ik95i/uyPzB9zMLt6Cjsx8rlZw0GXdgQ/PkS2TQpaBYGmI6BbBXiKgxAgBAiB&#10;WBBwJ6DbeAa0KB1WsYX1IGC6TdRzWGAT0c76WZ2HL8iAjqUGNMz913/917Zt29avX3/11Vf/7Gc/&#10;+/rXv37MMcfoss/QI3/DNVSzyZ93JQJjciLhCMhnd+fLzWE1KflM72QDTAfv7Yeyh6Zd0tOngLW6&#10;wtqYvZc6VNdKkoQAITDcEHC7llTfGaqnwy5tROqt6ZvAjzfyChW/E+yzvXHGs/JPFGGe38su2c4O&#10;KrA3JrLHJ7NVo1lPN0t1sbR4569OluoofSh97mlnI8QyhrwEh0MtFuLAn3OFlT8t5uUhtq7raWtn&#10;oye3iW/4BTEKCpRXwuBZ1ZvWsGlzeHpz1yg28yT2/j9nF3+YnXgCZ5+xgcLeuJVj019gv//N3mXP&#10;7tqKaiDICz6CL/13YM+OZ/7jGRC4XRPYMefKlQn5woNYdRCFMtJt2RSebXgp5PZ0NpfOtmeyoiwy&#10;/8z/5C/8yWXEnpz8kxeMFh/4oRM/eFlblv3puTe4Ql4/un3S4cfs38VmHD926dO/xIPTrJPPRiI2&#10;Urxnz+ds8hub2VjGc5lXI515DluWY4Ob2Hl/fdiICbxUCI4VcXgMK4JbHyleI9iULs5W9yHI3RtY&#10;um3DCjZrNC+f/W7sZAx5X5vF6EA1712rOfuM7Y1nBx//wdDC/2GvvcJ293HAx3Wyk+azS65h536y&#10;e/b8kSPGj+FVrXMdHAq+RCOvHCIibZcrE/IC2QIuXlSEsd/97Dk4/1/r4jiDjX5/HIeDpJMQIAQI&#10;AUKAECAE6omAmPSa4z4CNFmHzdkLB1V1qkM4LcOxlVLPxUVAA/CHHnrommuuOfLIIyMXiBmOvUcx&#10;x4iA0qkRcKkduo0vQaTEbUeMxNvbIFI9omEjzeOByJWYdusPo3S4EUBICSFACBhDQJFWrmaWYV+l&#10;pbKbLvqV2/5JFKzYLxbjkHqc2sAIdjN2JKpk7GfH9rJ3OtnDE9iSbgbuWK4CaL1jXT+R3YzlBDnR&#10;jFc7S3ewNLKec2z/CIaF/yS5KAlo+ULNYl5mWLyvXLJHlJQuLl/EjjkbjDMvgoGiw+KXZjwHF69V&#10;L7GZM0CbsgsuY8fOZSOEwl197KUl7IH/ZL+7nx0yia16i7VjTcLJoxDFHx7hizSPGAMbWDYQiwS2&#10;L/stTyLO5FBteXaqrZMvOZix6OMMWFfOO3dksp3pbFeav3cI3lm8i/3iqPiTC/OGGXm0rX3cobPG&#10;TAInzNa/sUiw0uCgMzOOmYeKHH9c+OpQf9/Ygw6fcTzb9Q47BIR4iq3+A8t/kKeT70H1529tQKE3&#10;lIF+9bEXsVIitu0d7KICO4Yx7Jc1NORrNlKTGXvw60sLyAFKpzcewdOckRCNOP+3VBwbYGLFbFG0&#10;mh2wMtOLB3YNrFoy8NT/G3rwJ+zl37PdPVzt2JHsuJPZB65mH/iLkYcfP1IsQphNIcAMX4ZRlhBJ&#10;p+XihODTuUmx7mJqYD/L59gG5TFGgoQAIUAIEAKEACFACOghUKKe9Vq5SwfnbiSHei6zzyYiJx21&#10;CMRIQBPchECiEfAiICqd9pKa+leV6WpWq3j4VigP8jboeHK6QoX4CUWtKygWBIv3yzArlRzMyRNC&#10;IFkIKJysldc8j9NWiUd2NRYZDz49jUI8lxz4/pv8ivT4jOq8auhGiYwz8uz83WwkY0tGsN918gUG&#10;wW/KAhry3fmyKWlZZMN+YfnB9lLlDWcruCBZ6Z597NTLR+OPYjG19tVeuDLjWHCzSPeWdYfzoyam&#10;jnlP6tyruJOjUM2ZsQe+3//Cs+wX3y8++f8Ka/84NNA7uOvt/hUrOA8OnSdeCFo9P9izvx9ULNKI&#10;DzqMF4Fua1v25O94EvQYls218x9y8vTeUu4zZ58l6QyWmX/O5Lps0pnzzsh6xjsnnUVCNN8DYcE1&#10;Z9vP+vilYJ9fe2oVKnmAs061tbd3jZp8BNu7jW1Z9QoyiE+84CyY3r6hgPIa/fvZmvmc2d8HFv5V&#10;NuLGqWCQ99720sFHHDtlDu+O5xh7Ks09P0dUKUFHYBuNQDKim3hRkkxbtv1oUVgDe37PMeOBAxlU&#10;IBlaaC0kuHMzKjqLBHLeBLU82GDP0NpX8r/7aeHX3x9a8r/snR281cgOdvKZ7MobRp5yydhxh4xD&#10;OKmUSA9H4jOSoEE689+84p33HmjoN1/ixn5kmoGuzH+mbOjI1whSQAgQAoQAIUAINB0CpWmzxQgb&#10;8D9gupxE6tnEDN8Acq2ogtdwOeWfMdOmjRBoPAIvfvH0l19+WcWPo446CmJ33nnnLbfcqiIfXsb7&#10;EWz6LdPWfVP8wNh1jcJgk7E93Xkrjs1kcLSxSTQiJn2b+i1iA4wUEwKGEAg/Nwvf0pDrQs3SdYXu&#10;jlR3O8P7mndK9YVrLOBo5T5nGWj5mb/Lf7tR/kJQwmJ5cGvxOp6YzLlHizW26WMUc0Dxh7tWsaEi&#10;e3RWuTgGSm2gMPH0HWzXaLaqjVd1cG4yIVdu8oMTztrPkIfCuYPseSRHl1hpedsaKwhWbA/dvffk&#10;C0f17gOBuxN/jpky7tyPsge/NzjUux/1K448mY2U2c4iUxv5y288i0Tj/eInmUWWz4NkLWJZQ85W&#10;D11w3cR1r7JZp/DV+db8cW33iNHvu27sutfZS/cvLQ70FPv3z//YOQcdxQb72CP3rBjo2S/KGmOF&#10;vQEUIRGfUfgYL74qHy+FLNb6sKoh8wX6rKcivh4hXwZRVAZJpU644FOHn5ACjf7oPT8CUSuiLM44&#10;/j1Tjpj24n0/Qf717FM+MPf0Mcte2HvceaPQHS8+2pO+rotXakaO8yrWNZPtuu33vft3XXzT+9vH&#10;sPtHWLy8DPkQxg7npTjYOvTXzb/qKY5juZGZzlEn3zR7egcXAJJP3ccGL2ddIhsauez7v9d7/Hmd&#10;045gf3iarXt1Dxj8lGCfhTQIZL5kInbyQs98TckUQJ79Ljaiywpv/262fAlb8/ImviwhwMEihFie&#10;EYCgZPYQsMKewctvOhfR/+M0nqMdeqs4EcUfVtk+60AyTtTQ4VHDuiBANaDrAjMZIQQIAUKgTgg8&#10;/PCjMw47rKO9o7OrC+Vzc7lstg3/8RrQ9tpsdh1oD59U5w+mkjkiQlN2V9XxiAZbuHlwl3Z1ZImA&#10;buER0GShhSCgFzgI6Ng5PoeBaUdPTV2cKq4orv91dQ5SKDdCNVLv3uFFSVfhEjO26r0giYoIW7TW&#10;EQxT09ZFIOREK2SzhuDo6evf/WzoQH/xQB870MffsXV1sO72FH/P8feJo1Oju0t72nE01QW2uj31&#10;zV8OyXPZoqItyhnUYrqnT5DRkoMG5SjXr8O75KBllQy5EmAb6wWhOpUNdLIHZnPGFGm20wbZIdvY&#10;9vFsYzs7tMg2pzjp6bxyOC8CtVyzFxMNovnEfvZ0e3XG9OlDbHKa5wj/9kfr4fy5nz50wzK24sVN&#10;cPqUDx48cRrrKPHOsLt+KVv5MlYg3Dxp+sGnXsUeuusdQZeCQk2lClgiD25yJmrM5GnnfDq9bydv&#10;+8i/rh/s7b3i1iNx9JkfD2xd/TI4aNa390N3XIambzzFlr/wMrjUYh5J1rzWh1hzTzLOeR4L9qM4&#10;Nq9lAWKaF7Pg6xBy7rkUqFglccyk6edew5cA/O29i/e8s5bjWyxOnDH3rI8d8/qTe1Yueax7zOQL&#10;rnvvnq1s9CTeCxvfYGsu5unPe2Dh/ywZ/Q+n9Pzd0gM7Np188fnTTma7iuwZ4FVztcaX3rNBuRdY&#10;z1729pvs7VX79/QvnvG+846bzQpptnQh23wBAx0NarlvGet7bNu5n5o4cix75hds+1rwyPI7Cf6L&#10;w5RAjI8A/gf2gGvHDv5hzKQpWLZx6lEivCLn6Df9ia18qW/n5rf42owFi30uYEHC/NBJHzgfkieM&#10;Y58eE/K0qj4xqgnoZjrJQ0JAzUwg4E9AD+Xzg4ODAwMDv1+y5PzzzzdhkHQQAoQAIUAIxIiAJKA7&#10;O/Bfpz4BrTR5SMjX3LVfw8cIa+urVqXxiYBu/bHQRBFGJKBrI42PsJt25dTUrFRxX3H9PcE/gg3l&#10;RqhGKp0dpDjouIqNppNp5qCb2femGygt4rDS5DBpsdbDaYuM7ueU9Nbd/H33AYue5ofKbDVnmcFQ&#10;j2hPlzjrVHcnkqnTo0fwJOjuzsp3kXosX86qZxsZ+/vXOV+6ZzIbv4ftnsC2jGKbRAotJGcwNoGx&#10;P5b6wT7RvThoKehgZy2aFvLIzD2rhz2OJQodPoCBPX+AN9m7nf32h6vA5XaPmXTeNaO2rWfjprB2&#10;VP0Q2rDY3ptL2Kbly3gNDd4JPOvlpA/OGhxgrz+ximctl0hhkQ3NeeiJM44+46NIimYb/8SWPPDa&#10;FQuOlbp++/3Nu8FwD+y//O95uQwIPPjtZSjTIXKBeaEPwWAXxGfB0vLMajDOoGgl+QzCHpvMVRfp&#10;z1ymeMkXL23LsaFB9uBdD8liF4KSPnawnz3wrfsgc/afXzbuYJYfRNUM9s4q9vp4NuYkDvKBW5d0&#10;/eMp7O9e37976/iDDj/rmsOg94HxFV8USmOjGTsbVbcZ+9Wt/zNm6lHHXjhv8kxOGh8YyUb0sB1Y&#10;BHI1W9zN2qfwtgPfHRjYtenC6w/rGMke+7ddB3bzKhvWFxYSP45kSmJZCkQMbx4TT/eefuxsZJ13&#10;jxdke4HtWMeWLS5uXLaYpz8jD3poUPLRV3z5MpDz98zWPlXlueT63OXIgI50xtF9SbtX4m8QqUe9&#10;3XMloOUC8nIDAY1tyYsvEgEdfyeTBUKAECAEoiIAAvqwww9HBrRNQOeyqH6GymD+GdBKNxminqN2&#10;T3Lby/SJ4I0T0O/6x2eCBUmCEIgfgSW3nKlbgsOZAe3voMHHoWnHTE2dmcIvcos9xfXfLhHQagbU&#10;pGpDCdsusNd8FcdmNdCtJAsQKknuHfKtKRBQmZ8kPJDUAcFT9/SneAI1f8ee4p4efABVzXpwdIC/&#10;9+B9gHV3sREdrKubV/vtxns3G9HNenvYsyIVOgOGWhTm4DV+kSItkqb5Z05U8j+zGZbDHpvGLs3w&#10;wMgOYOcgK6Jis5j3ZYu8oAeIy0GePAwG19Lw23Hsg9vZYDsbgi1hItfP2opsoJf17uUOvLOaHXGy&#10;lZgLTf0H2EAfa+9irz3JU3EH+noG+3sH+w8M9PcP9e7NdY664G9mPfOzXbvfWc9TeMGSgh2WVTjA&#10;I7PUwXPedfJFnLBe9Is9s08aPWkWX/Rv6tHsqe+9cmDrW+Cgr7zzz2EF+dAP3vU8J1kl9cyTgaEK&#10;HxCE8LKYLu+Xuc/8vbSlUu++9MJD5nBBJGiDcUZiMcjog2azA7u41rdXs1ET2ISpFqQ9O9nWXpY6&#10;izdHnnJqOcsWeJjIKT7qHDxesTem8ENYmxEb57ZLduZu5isrblrDtryya+whY494N++gt4bY9AzL&#10;ZhnqayCf+Y0VbN8pvG3v7ev6evZf8qWj29rZQ3euGATEgoEWLDTvY7EuN+9XMVWXFDdn2NHBgm9H&#10;2Wwe5OgJU2edNHbqMQyIDvXyntq5ib316vaNy5agCgc46LM/euWYg9jVR/Eq1VpbmYC2IxQfLPbZ&#10;irwFTlItVEjYFwHv4SBGq/zpAk/nt99BPUsaWmZAL1lCBDSNMUKAECAEmgABSUDbGdAowFFFQMtC&#10;HHymJN5VWEdVbjJmeKpvZTTTMQN4GUcVRDkB3dsrFl83t61YsWLNmjWZTCaXy00U26RJqEAoJ9jF&#10;/fv379mzB+9DQ0Nbtmw599xzFS2//fLTv11wMYTf87c/nnrWpYqtSKyJEOjo6NAmoBfcYgVoXQGV&#10;wo3IIE67Ymrq0BTDb5ORsLWmuP5/apKg1QyoSXlFFK21D05ESSsNohBCsXVZCF+oCSEQEgGVqUVI&#10;1U3VrLYSdOle5BYGFqbrGeJMNFjp3kH+Ge97+9hrW9neAU4ZD3GuVdSMBu/axlI5/kJBh5Tki0Fw&#10;ipoNbYLrBBOdxeWkwLraONEs0565SJpNz7LxI1hnkU3Lsv1ixcK3+J2KIdd5N2PHi0If+PMRKBlk&#10;gwU2tJoVp7N9BbZ/kHUgK3mQoRI0mNxRE9nLv2O5TpZtZ9lOlsN7h/iAd1H4eKif09aoa4ENDDWn&#10;vFHGpERt4l+Q1+MP4YnJW1axQ+ewwV52YC8bOZ5tW8OtHHy0gCnFOWjeEJuklyV6kg+1iVLgI+s/&#10;I2hJDzu20VM4Zc3JaplSLJqL8tGc3cWiiPwo8N/N+npZ+kgOaR709Ear0gUyozsOZmO62HZ0Cupp&#10;WEiXDYw8wMbu5LndG/7IE8OnoFp3im1DqY82Nmk6//5g91aOSX8vy85h2W0sm+a48S3NjSI64Ama&#10;G4jhQ99+/i72DAz07uecPt77sAiiiJ9XhU4LGHj9Z0G+5w87/szjzuM0tMgO5+9blrM1r63c+KcX&#10;r7j56nQfu+fkakx8/q7gnF0JaGcfaCiOIEr3xnDgJeNi7EVA20nQMgP6xRcXUwZ0uH6mVoQAIUAI&#10;1BMBENCHH3GEMwMaFaCdGdCCgOYelQjoAO+cmQP1DKTKVv1nNw0Mtr6m9Xo4FgL6ySefHD169Nix&#10;Y2fNmoVx2dfXt3fv3h6xSSxQTaarq6uzs3PJkiWqBHSx+JP3j/74Tz+R68796LIfXv34ntJzRn3h&#10;JWtxIhCJgHY6Zj3MaDzTqIsi/Zkdx1ITU3zpHzwK7iqu/35wFQ7F4r/qbtT0Q4SmgX1KlHQgRCRg&#10;HoE4h7R5b5OjMRmcRHLwiNETm4OWeSCWJd2BC26a5wyL1naKM/ICdjMGdncvY/tQO6LAJmbZyDRP&#10;4AVhzZe0S4sS0in29gHWl+eJt4UUGxI8bD/+RDEMkSucxp4Ca0vz2sQgRkcgUXoIFa7ZxFFs8T6u&#10;ENQzNE/O8QzraSN5FWMQ2RvzbO0BdvYo7g9udHjHTnDZ0k/4Bp8fW8X2DHJ+mW9plgd7Kzhfvgkq&#10;FSz54BAvu8yX3JPcMS+PYaEESRTEcNk4i1xioh30aPDctnLgc/YZe0oloyUZbdHbcjlAWZ5bII7M&#10;aNS7cPYf9g+AoIeCDMvsZXs2sKHD2aqfLX7vtadCfuXz+bdeWjjj5PcfdXbb2ueK23bvgbo8SOWP&#10;TGT/vQOlQkZPngTKeGiAvfxIX1t7B1KhkV6N1Gx8AC/PP+Q4M97WwT/wQ1i7EMDu5Ww1eOoBwVAP&#10;9bG+A/zPmSdxrP648MCo8d2TUJh7lEVGI6KdG3m33vZ+Nl30lMpmd1E5wVvS/fbf/E+6jKhgSTJi&#10;5JQyoO30Z/nBmQENAnrx4heIgKYRQwgQAoRA8hEAAX3EzJk2Ac2XIMzm2kQJDlFFzFqAEIH4ENDB&#10;07a6AFExm6GpjXnMw0wZ4yKgTzrppNWrV4NlliMUQ3b8+PGgF5ETLR5CCsiP7u/vf/755xUJaKQ/&#10;r7r/hnNvPQdRvvDdRZNO/j+UBG1+CDVaozEC2isQE8T0tEunpg5JsVHiiRzP23uKbD1b/7ACB+3q&#10;lRpXoSbl338mdIQKITbDjR6vZJ8QIASGNQIy/UNCUMFBl3cr4IP0XxCdknq2dDmYaFuVPCr5W1tY&#10;ML2cEUZG7z4UNWYMPCr2gNrdhNoaA/zDQJ7tGWIHwEoXWHuO7R7kyc79RbYH2cFggQVLm84yuJED&#10;XSv04+Y2ahPbNYWbA6+NDfuRXs1NI71XLKjYjnRpFLIQZZnlYwbPQS5wK1Ke50TLos2C2kQKcBo0&#10;q41Ziq1+bP2ISdOmnMQKW1nX5m12VgEX57qsahuiiAgrZtz5VUl+lZ0QtTyKWVS9hjN5saphIbPm&#10;8cFpZ1sMdDpd7Bid4ipTQ6DGUyyPHPMUK+AdL5F4nuETVctV1MOA1G9vuO69d3wXfLG1pdiD137i&#10;sv/4MdK6cyOE45LUFh1jZWFDZ16Q7PJ7Cvv7CWfnlfRZEeCfAtu9jo2exqM/8Dbrwq8HBXUu6mPz&#10;oyIggY1IhZbvo9ChG9iBHv65K8u6cvy9E68c/7IBH8Z28c8oAtPZjsLlQoCvt+nErURABzxK0P28&#10;ss+a7K9YHr69CGg7Axo/eAUB/cILREA32XAhdwkBQmB4IgACeuasWe2oAd3R0d4O9i7b1oaXTUBb&#10;DLSY+LnMChJHPcdy6xueQ6Mq6jDsM1T4EdCfvf76u++5JwS6yIA+55xztm3btmnTpmOPPRZDE1wz&#10;am7s3r173759yINGTjS28847T5WALhb/+5IJV33/inZMnPlTTeGnH//vD9//Tso9f6bK5R0v3PuD&#10;Z7aJnRPP+sw18+00F+XQVjx4+33LStJzL19wif6SL962oPy5iT5uceOsbLPkS8hQlGNuiGDsBHRt&#10;VBWXzYAnKxyeduxUdjRLTeD1N1Io14hfyB4osm1s/c/DEtABLgX0g4lnQRM6XN0MUhx0vCFjkIwS&#10;AoQAIaCOgBkOGvZAH8v8YnlhtN9d/7QFXGaCYpckpp2brUfy3eCsZd0LVALpRb4tikEjsVqwmZ1t&#10;nFxGqZDte/ihXmQ+C3uSRUVeM5KvkdqcbWP9Q7zMNP7MCO1IMADFiXxe2EYsSN1FLWwUpugX+by7&#10;9g329vNlAwsjc+n9g5gZZre/VmjrLIw+PLNzuXBa8M5cQtSFs6e1svSzKGctoyqTzvCq2FsK1clE&#10;C1m+eqFYw5CXpuWvVJFXieZGwKbnC0W+ZCIvss1LR2M+iURx/qNS/l+xrYuz2JkOTnxnOtLbXhua&#10;9K5iqp1rax/FEyv+9MuBYz8OyQIoZpFMjTLcUHxg0cLuM84HoV8EbqUMa9kRNjFt9Yss2+08JBZx&#10;5CsUCq7ZAqCUu83jl9RzQfSU5KAFwX0Ze33qoYccfNC4cd281gqvTt7D9qPmSS/b38N6+gA+78p9&#10;fay3F/XKi7xqeV8B+6GFr5nZkerqKIKP7mpPTRrNxo7AB1GyvCPF39u5AMQSsLXwrKGJn4+dBLSz&#10;BjQIaMlBSwJ60aJFlAGdgJOIXCAECAFCIACBhx9+ZNbs2SUCuh0Z0DYBLZOg5SYmNtZ9mUjnYTaq&#10;rElLuLlLAAENKENw0JKARlvU8z3xxBOfeOKJESNGoAz0hAkTnnvuue7ubmRDr1+/HrnPmI6oZEC/&#10;/Yf/XfPIDWd+7jS5WAtSb5Y+8KfuGTdPPYuXhPbbBPk8waZvd7zwwo75893pYx8iOIgj5h6oyLh6&#10;6tNQej937jI2R5LefMe2M/jn0OYSfXaEIKBvFjWgzTyUlLV46pt+0VSGZe5HpvBD5VQmxddJ6udV&#10;ONhatv5/zXHQzl5Si01NSrH3jSqrtRmkPui4YhQkRggQAoRAvAiUJl6V9aAr70n2Bc3/yrZbENCy&#10;qQ/prKhNOmbPC6tM2396TRyR6ywPQVIS1ryKNHjPQZ4Q3ZbhVT4gsRUM9SAv8YEHj0IaSzLyRRfB&#10;SmPjibqCUpbPJJi8of51H8jRctkSRzZ05S0PSkCwoqYH6j4PDXFOlhdm9th44WxnqDYLLXaWK2/I&#10;z8460Y5uKmfwlKCRe8oVRWw+vIRLaR1Bi2UGOyz3cK3ig/1nRe6zRBXClSGX/7IRk6w7JGXKs534&#10;LAqJyD+5gKwxwt/Bs+eBeyqPPPhiLoclg7JIW2rHr2Yloy35bE4Wlm10dqSG8sU8XqgGXmD9+BKi&#10;UMS3C/JPvh+cOPoCf4rRia7Heph4F6/U3de5VlHx7Cw60JIIuBLQkol2EtBIOSICuiUHAAVFCBAC&#10;LYaAJKA7OjpFBnSZgBb1N8oEtEgbaPxTe/VUNhwn2mJdGEs4kUhnp0fBBDSkdTloENBnn302Jh+v&#10;vPLKySef/Oijj15wwQXS6m9+85ujjz4aqyGvXLlSlYDm6c/jr/ruhdmuXO6Q/4KSgU0fxcTmvz71&#10;4J89sF2sE++1lflahV5IIAEtvYZjyyUBjXgeYJfKHG7nZ4XomkMkNAFdG56xy6HbYyJo6LFnjb3p&#10;szfd9n9vW3vnetu6MaP+3aVmRk1KfWCY1ldlWUe9jqx6gCRJCBAChEB14rAyIpJ6tIhbi2V1sMXO&#10;q1btFQzk3h5RZLmKX7bJaKnblX2u1eYz964SrpLkacalgF0TqKUbcrP9qQqtiiu2j9r0ute132lR&#10;tlJ8iNhfZJs3D769ZdPmTZu3bN7U2yuWG+GUK7KeBeWKD2U2GosHgkbl6cciXuQwF4tDQ5y9RVI3&#10;CjPj4cqKkNPVpYZcC88SHxzkzdKZNFZghDD/JZRYKrCtm5fq4I9ivHgIlArt/GHNAgu0s9jD7aY7&#10;RZ61bUd+EO8WQSwc5n+Cye+wk7hR1EMQzeJoIZ9OFfgPYhGA2M8XMOSf2rF8ofwsEsDlSobi6wBB&#10;Plu4CnI9j5xuxsaNHz+B/z9h/PhxY8eMqeog+8/9fWxgiPUPFlEdu2+Qf772/WJlTNqGNwJVBLQo&#10;gsPZZ7sStMyARgYSEdDDe6RQ9IQAIdAcCICAnn3kkVUENMrncvZZzGzEG5+0NJaALs8SFeeLzQF/&#10;Ar00Rj3L2JQIaMhpcdAgoN/znvdg5vHaa6+hGPRjjz3mJKDnzJkDAvqtt95CljQqggVmQG956Xdv&#10;/ea6s244GTPq9um/gjN96z6En0u+9qs3R835v35J0J78s5Nrlp/P2PaDUpENlxIbVdw017tsrqia&#10;YR0Z/7xdo4M3Z9DJ5rJly5B7PWd5ucKGQ0+pLsjEs86a8MwyqwRHuViI0wkioF3Ow6OOOgp777zz&#10;TpkB7b8Z4ytLiqZfOm3sGWMXfG7BrV+5de23ygR0rRvGTJuIME5n4tRtx65mRE0qaNDQcUKAEGgV&#10;BKLOSzXal1Oh+bzcSogt4eg4WHWZQoqxJKBFK2tzsJIu1HPthQ57aj11csq1/ekSmasK2VKYtJNd&#10;1K+0tsqqJoEafAjxwLHpjKOU+8sbYWHAt7cdeHvrts3vbHr7nU27d+7i+b2gefGOaSsernJglkVN&#10;DStpWOYLCxIbiwOCdsURzEHb2lIgrHn1aJZCnjCIZvDaeBTj5HM+heRhAZb1iFYeCeWgxWNb6U8b&#10;VpmrbBHFNmssmHTOMks22WKWQUDn2jKof1IuNsLFKnjnMoHuSHy2QrPHi86TBX7CeOihh06dOvWQ&#10;Qw7BOyfAaRveCLgS0DYHbZfgePbZZ4mAHt4jhaInBAiB5kAABPScOXNFCWi+fls2m81kUIWjzS6+&#10;UVuCo26BEelcL6grngc0noQU/FMioLXYZxgFAX3GGWdg8vHGG2/UEtAzZszAoXXr1ikR0Dz9edyV&#10;d78325FFekrnEQ9Bf+/qi1N8nl/4r2uf/LMHdngmQXsmCdcS0CCT/TOg7RrQkhqWpDDIZSs3ubIE&#10;B6/TvN0qN+1ly6rrLDhnJmQdkisevHfH6aVq1WUCmpt1tLNIcIVubhYRgxnQ/iEHPvf6N59+xbRx&#10;p4+79fO33nzLzWu/tc5N2MVCRKN6nahjTEdWzwtTxVFUrepEoiOrap/kCAFCIG4Eos6BorYPjK+C&#10;gy4Ttg5euYpihkZkB/eLYhd4l5vzAqXy2cstL/LXKY9v9y3y27G3tpyfgzoVHjroU/63K7AlCpn/&#10;TtMZGvZnxNqCdqSOILW7qNSgumGp1ISVTCwPlzxJdYolFp0hy28AKqtKbD2Q37Jx4zubNm3ZsGHr&#10;xs28+jXYahSLbsvxjGnuNhhn4T2KS8sE6MF8CqVDRHFpR3EWUcO64juJKjJaumKxeY6KGaKCieCe&#10;xdHS52IBv4PtyCIHmhPQJQEr6btcasNKqbYxsth4K26xWxQmiWVDzT2w1djAVmPDyuSxmCGljUZA&#10;Zj3L4VuVAS2rcCAD+umnn65yM65h12g04rJPeMWFbN30NqwLzRs2r9FwL5h2UOgzrVQ35nraP/qo&#10;eSi+keNLEIJ/5gS0lQHtyH2uW/ozkc66QyWsfIyks9OlYAJal32GdhDQ8+fPxxRk+fLlqAH98MMP&#10;Y73BXrEh5XnUqFETJ07cuHEjynQsXrzYPwN685In1j163el/fTQWIuere89+HPp7VrwfuSY8CfqB&#10;NWOO+sahZ17kjrJGBnQl/1udiezGTYvFAB2Jyq5EM/xy288cpTRsAewsrZXIwymrdhDQsgo0X1Fx&#10;4ty5bPtEqxxH2EGWuHYhCOgFC24NCCMU0ejfaNoVU8efPv4rX/jKTV++ad0/+2VAl31z16izN77u&#10;UoNITSoOLxtn2RlNBC8iNI0DT9JJCBhAwMw82IwWA+Hoq/Bx3UmsWoqdVaLlrtrLQn+R7bQqL5QO&#10;u2hyaajvfLkFDwPMN9YzqNjKz1rWAavSnyQspe/+F7ZafHhs4Dpl5i//WKOmWqP8u0TbuoTp3Qm2&#10;26VsYqHIQaunu9NIZZBi0k6hT6wciAUeKjnoamgOFFOgoTPZVI6hggXa2gK7e4qoBPL2W+veWbv2&#10;7bffBu9m58HXIlbz5MZXVJS+SC6vVCtDJjhjj6xjLWtZg/1OIxkJ7DNf/9CurVGmm63qIaUi3DYe&#10;jmgEYRhl8Jht25bNSp76kIMPPuTQQ8d4FwMxa5e0RUfAZp/l6HVy0DwDepCX4MAH/P4Vi9KLz0P4&#10;ExvoaceAj+4IaSAE6ntRa/QV1LD9aOrs+UvUUajmhpqUoi8lZUaVKtquFXN6EeRR0HFfJ/g8RMzu&#10;7A2/akKJMSQ7g3HGOhKcg87xJQixCKFNQPNZU73qb5TD8ww0EgKh+6hVG9YHza6OthR4YVcQP3v9&#10;9SHYZ6gCAX3KKafgw4oVK0444YRHHnnkuOOOQ+IDxjQKgW3btg31N3D0ve9974svvuhDQBcG+39z&#10;zaEX/d3x6Wwb0p9Li6iI+bxYtBxpJw/c+vJF925MZ3kZu5rNi4EOkQGNMh2ljGRpJhYCWi4wWLVV&#10;END2Mfe9TX42hCKgZQkOHYpPR1YiWtVi2oc4Af23X/rbL37xi+vuUiOgnV3j54D7A3i9O1YHIh3Z&#10;mOJIgAuBkcXmY2yKA0MigWZCwPyUwrzGRuEZXyTeTLTjvLU/9uXZThTvdTayj3HOtnQnqj3nnXtc&#10;o/G+THDKtVcs+ce3iufH8gMZ/8RVOP4XB/WQs/hT/qs1JBHYFZC5IlkouVZdZXkHlyhkE/tAzfOv&#10;zMosU8+228VUrhMMMsOrpKK4P4/yxpwZz2ZTnWnkaFt4ONTzPQcGWH9/CssQ57KpkVkURHSwxYKP&#10;HmDFHlRV4aSci8ulwHt6et555+2tb7+N97ff3sKn4oJLLp8Gpc92SQ6BOd+LGiEdPCOJJz/XHBW5&#10;qLaeEpddAW7CqOdwZ/6UKVMkXX3QQQdPnjw5QElj75R6Z0o4PBrZyoeAlksRgnTGAyA2cNDyA9jn&#10;0jcrpbT/2p9dNDImsp04BBpzGjXGajX4sXgRVWkMZ6yaS2pS/gPYeav1lDRhyEN5eNXhWzpd4QXD&#10;Sjwyn0VZNTXEyhVgmjMZnvbMN3w1bNXfAI8nVyCU8vZ7xCtFOR7PyMyEHNHPKM1dAmj6mKLgwTp9&#10;COjQikFAo/IGmq9evVoS0KjIIdegOHDgwDvvvIP3sWPHzp0714+ALhZ/8r6RR1940EkfmY4nI7mG&#10;yoijnofa/X86nf/Mkf8Ekq186u3F/7H26if2lQsTOv2uool3vPDCjvnzZzuI6XK1DK1FCANLcNiE&#10;tZct1xIcduGOqhjsQh+l/T7Ohu62BDQMQUDLGtDeTxZqzxxqUjZC06+cOuH0CV+98auf+9zn1n1b&#10;n4D2gjrYjbJEsGwcHapjVUc2Dl99dCbYNYNIDI8oDQLWaqqGxeSmKYIsnYoVpLMLN903VNyRL9GZ&#10;gnEub1Xiime3kzn1eghCkm5vf4mAFkIez2WWssp/hLxKL0jml9cvZryGGs8gcAZYVbjEcpav4CcL&#10;V3gFzI+VIsNnp+t8f2kpP3t/+UOqiElkOt3dgSzmYl+xOJDnc0oQaYO9vBJ0e4ckoOUmq4XwDckQ&#10;fViMr5/hKSyXzYzotNOopSuSgC6AgOa1mKtXXnQPo7TqoWxdXZlZ/I0J9LatnKne+s7beN+/b087&#10;yj8jEYMfLSU7W31nO219cPtWwfs5T6k3m+9iiYeOg/l2ENhqbHi6br4YEuyxKwHtTIWWjLNMgpYf&#10;BAFdLtyR4ODItaZAQOU2lOhAYgzAnGpzmqonG4F9E9m0fWcMMBXZkLf+GtUKthREArGz5jFiMlMp&#10;XMUmSxaaJ0GLDWnQnH3GXzwhWqxA6Ki/AU2hS3BwN+wZiqL/CRZz6SRz/ZbguMO7FhcBffzxx8Op&#10;tWvXSgJ65MiRGLggoCeJDTwjBjHSPV599VWvDOj+XVsX/d3x71swC7nPMv0Zr+65S6D2wLJTxPKb&#10;PAkar6fuWn3yjYu7Jh3qDkO5ngYKV1iFmWX+MpcHC75su8xutva5L0Jo14CGjsvnLkP1Dd7GsRyh&#10;szlfhLCcMe1my3bAYxFCrxIcZV2iFHWrbaEJ6FogfB/PFZ7dfUWmXzV14ukTQUDfcMMNax0EtIJe&#10;zS7T0+j5jK5pNZq4js86stG8MtO62fw1EzVpIQSMIzAspmaVQVbQzyVAK9KA+wYLO4fSVquai421&#10;w8m42t0S+cpURAmOvl4+2XI+oTgDqOWdqweF/69vraX8UqgmYRPQ/PGlwiD/owISn8DKzlXmGdv7&#10;BZkrN8ezjuP5SzxogUHuyBT7GbhiMNHgxwv7eovIQm/vkmnZDg0lZ1F/Ywj88lCqLZ3q6krleB4R&#10;p4HFvJQnMQ8yrnBosDiI4iYenVTC0zdCRwdUhMCymdSYEV3tOTFaqk6m0p87d+3csmULT64WG2oe&#10;1GBt/Ly2i4eY11xPjfjJpuCqkWMNwvogKl0dCH6paEw5l9lmn/FBJkHLghtgou3PREAHApscAdP3&#10;bNP6aq+EycEu0Z64d4Th7tFRpyOrgKyCOgURBUOuIpWqgwwFHQ/hhVDpo9eLgAbVbNHQvCAH32rT&#10;n8V8TWn2WaKaYwgwBCahmhDFHAo2z0ZxEdDz5s3DYMVKgyi+sXXrVsw2Ro8ejfox+IBfHe7duxfc&#10;NIby9OnTDz/8cFfvdiz/w7qHPnTK1YfgKC8RVtvzIKDF48Effr7l4PN+OvGY+WahIW31R8AgAe3l&#10;fEhiurLZ9A9PnXjGxNs+d9sXPv+Ftf/ilwGtdGHWBVpfaamFfktd31TkdbzQkVWx3SwywzXuZumf&#10;1vSziaeGdegQY+hwReIErz7LrYl8z0B+15BIz6ysP+EZo+vVwt/dmiZFkKr9NgHtD6er844mtSm0&#10;ck8R1Z9B0uIf0Kal2CwC2vEQE8x0S1vOCJ3xYH+Zq6+QdMvtTY/oSnXlZIU3XkwD5Ni+A1jej+VA&#10;QHtchyGMWenggVQhn8q0p1Cvo70N6dRWbneWc9n81dvH+vpda3CUvNK4zjvZfSx22J5tG9HFCzNa&#10;uFcw1a6PvAHjFzNzkNSiGMg7+NDXh5xwY0Ne6/RslF0tJ53CeLSRRDXesQ3b0tVVSdDijC9vkoN2&#10;bsQ+hx5yVZe/Sj2NOW2jxFLRtpndr5Pvemb0pI31o7KiyP7VKAjSGHRc2XWnoIfSWGz5OBhEN7s2&#10;ldMvm0qWGdD8nf/HN2fuc1D9De5BiW4OhWQCGlX0Wr27MAHx18WFWAhoeI4qHLNnzwb1fMwxx/AF&#10;KIaGsO7E5s2bUQAaixCiWBs21DX3i7FYXPe7Xz/1t1cH4nDO138y/Zwr9KoAByolgUYgEIaAvvkW&#10;rfrPVWFpPP85zEz/yNRJZ0y65W9uufGLN679V70SHDoWQ/WBjoEaWZ3GobxTahTWi7DtlJwiIUKA&#10;EGhqBAxPI82oc/lyEAT0TklAi4cC+Y8fF1114bMoXb2+QrquKgEdTBA72VD52Up/FnWs/Wn16lIc&#10;ZmC2wHA+nPHPPF+5q4t1tHOn8AcKhAwOIUuC453t5L+ws7cqP1BeY6gvlUeqM2pJt6U7OpHWzXOo&#10;s6jLIUqSFFjhQA8IaE3/AW5ACzwXjhvV1dEOnruii6tWr4z1ERBTehDVmOHjHRtySpyuRGaQzdzJ&#10;I7uhdwapS2MZdsFU4zFoCn4Sqt4wSFJzrAWp0z1emwTNz/xSkQ1QzzIV2k6IlvqrWukaNSjfYPgM&#10;RlIfVcMPr9gj1jOgJy1uwzFsoZSabBRKVwxAyIlO1Rabc85JVoRgnKSzVCNnYHy/oKEtJrpUeaPE&#10;Plsm5Z/NS9c2r+cR+jwpTeMioBEfOGjkBcycORO8M6anyIBGsjNSAzCakxI9+ZEwBEIS0LVRRHh+&#10;UWk6/aPTJp8x+ca/vHHBjQvW/us6ly8/VLRUuq3fQrPzdAz4yuoo0vQxpHhYj8K2C+kmNSMECIFw&#10;CMQyi49Fabj47Fb8mlQmoPWuUDKLRfKq1qb6OMQzf4MJaDyRaGNWWgFPlFFD9We5/KD3o3Awux0R&#10;YYlROY5UJsdTmLEcSlsapTPYQL44CNYY6xB24Ed2sraGq7vg0lIF1OLoT2XSqY5OxFXMp9JZxvCS&#10;Ng70FHt1Cejg6EoEdM6l4kk5LO2OCjYcQQKpJ2CrsQAMth3bt1dpSiBTnByX8Og0CUT1FE5Vg7HG&#10;U1WEfoi9qRcHzU8IBxONP8FES2+SA3Xs6Jg1kKxT3GxsddJWVwiDjQVLBOJiQEWtjWhKNVt7i6sp&#10;UpMKBNJNwEO11wwhlA2PRoboZh+Xqpho+aeDdi6x0qVEaXjEZWKEOyb8YvoexqS3w0RXjAQ0EHzs&#10;scdmzJiBH6Yh61mxTMwwwZ3CdEUgBAH9ZWRAlza9p3W00m5gWZrxMU5Af+HTX/jKgq8IAjrCJq7q&#10;6u01RNWVeknqG9NvEb73osdnRkOEmCM60DjLER2n5g1DoK7TxboaaxikGk8qaj5yAnqwcoW0ilNd&#10;7bxXkyp7BD4oP8RpaJHVq+apgpSsbYFNLiTNF492TUHQdVfBtJoIN4zaht2dqVwOiwfyWtiFPGqF&#10;IP2ZP2JVKSlFgwM8Ks5BD/JEoVwW7wiRtSEJ2mpT3N/Lq3CYft6xCWiBqu2fuS5Twy0+qT179gi+&#10;ehvYanzAbyh9bDURfVkfV8FQC6Z68qRJE/EBD1/x9VStZmeM/gnRfPAavM7UM0iyFScCSbmQufhR&#10;P9fitWRCu68OfQNqLdSkQo1Oj+6O0aLTzZKZOM0p6bYymoWsXWrDXnXQ3il9byytVx2PUnyhxgY1&#10;igeBeAnoeHwmrS2LQCgCeoE3HGq18WvbBz0Lz/j4tClnTLn+E9f/31v/75rvlAnooHaaHadPOhh2&#10;QMVfTZOa4ioe2DJx6tZyJJnCBE8y+8WUVzT9UkWy3kjp2sNv1LFY14EhdiBfSUN7Beg0EPE0Hxwo&#10;DvRysthz0zRgEdC8BEeKE9AoAp2pLX6t2nUVcrq4eoeE3+VhKcJcDmQyk2yn4Je5v95GUM2aC2FJ&#10;RWSGZ0qwoMfARQvmunCgr9jTL9SY2oqjutv5yoNiM6W0qfVgMXOkV8sMa7yhdLV6OMOBAA2MccIE&#10;8NTYUBdk0vjx49XR87waOcZ7LR/tylBHN0oa6oCAuetYHZwtmbCcTpDvsbti1EClssiqdRToyCqP&#10;KI/xEIutoAmbUaNhlNVOTZycsrPWswyl9qgy7uEFiWgOj13jW3oOSxzo6simMIFrvJPkASHAmGkC&#10;2h3TygdoncfpkuyMqzkB/dcf/euv/Z+vrbk7OANax4bCOPBTF/aYgtlIImEhCNsukrNaOekRLVFz&#10;QoAQEAiEmUDXE7pY/PNQit0H+vN7UQna7QpokNG0ALStBBPQmpBLAhrss2B08ZtOrEBYGVSDrvGO&#10;OFDpMCUI6OIQr90sN4uA9qbiOQEtNk4320GAgEYStCijyAno3n6R52ls7Iwb2dnV2aHZB8NdHCnV&#10;27eDo+b/g6QO5GRV8DKiRMVQ0mQ6OjolXT1hwgR8cF3Lpwocf9J52CIZvWeNXVaiu+KpQd9H/RYx&#10;uq+jun6Om7NU0mROo42YjkodWeUu8Z4nxWKu1i+HmWgWo7WW85kgHbXpzD50s9ncZxfXgrxVHgQk&#10;aBwBpb5RESIC2njfkMLwCIQgoG92lODQKWXh4qTHc7DL7umfmHrQGQdde9W1//C3/7D2HrEIof5D&#10;tH4LZWCVVFtCSrLKls0IhvUpbDszXpOWZCAwDEeByr0+GZ3TIC9iASgWpRZAkoDeU16K0AGc8gAP&#10;fORw6Y2hATbQE/ywotqPpbUHiwzVlFEqGenCqAPNCVn7wTfs75RcXBAZ1h6uwZ4ncJyARgmO9pxc&#10;PFBS5fxN+OrFHvMIRKqztYK8NIy8ZFnmOsUKvYPFPpQ0GUJGuypgQXLGCWjl0RTkmfqUKoSmGJpg&#10;HUUsTrNjx46dO1GVGv/u8K/1YdaFRLKuhq9otTFms9mxY8eCuebp1pMmdXV12Yn8pgAxHIPZXm89&#10;bcMA7jqFaNJMhS6TiqsGsL5q/Rb+54zQ56vUtEU3f2psKBtVFlS+dISY9fmwyf6stLJTlb1kPmgt&#10;R+ITbtnAnJAZDLKzvS32DGi51kRtMn98o4A0NykCUQlor7CjPWPVtp7+59MOPuPgT172yW9+7Ztr&#10;70EGtLcBfdP6LZR7W1+1I8dL2UpDBPVDc7oZrXVDAiajhEDrI2BwrlMGKxalhvvCj4AObar6MmcB&#10;UfHEggLQWIKvkPetwqHugU1Ac2o4heIb6pvPRdl0D4KAZp2cgLZWRwRdDMeRsw0C2k6IdjUKGcE1&#10;y43/K5jrVBsqSLMCKkr359lgXzE/oB63/5fZxgloDceGjeiBAwe2b9++c+dOvGMDVV0Vuim2NAyi&#10;IQiGMGaMtYkDq1GjR09AuZDx48Fkg8425muiFJm+yiUquEY50wBQw5vUaKkhqgt9KNWhGjk9c1Og&#10;oFRBRDf+knwYj2Jzx+CPqpRLOQdmPUf43iM2oML2dqLauaPT/JjFUgNaTjjAO2/YsGHjxo3ILMhk&#10;+INHZyf/6db06dPxAd+EJ6qDyZkkIBCCgHYuQmiHoMUn5tqzAwMo/ci3XK782QeQGZ/kBPTHL/r4&#10;nV+/c+2/gYAO3NSzqwNUaYUW6JaLQCgDJgn4ME5HbhMqahWrsSlWMU4yhEBcCNRv8lM/S3FhFUKv&#10;g4BuRPxD/bwStEWmSvfllUw6U3lVK/HYLmHyQyUOmqcKl4pvOGNKwCUSiwiydkFAS4Yc9DtnkUUN&#10;aJkQ7bVBppQBLXGROdRYhxAcNAp68CUN+3uLg6gE7a3COhLQ0bm2TC7b1tmezbX85DkBQ0LxnEUB&#10;Q547XdoGB62ZpFfzONjYsi21S0W8PgQB11jr8A6rMnLmesL4cePwPiGQVQkKiI7XFQG1MR6bS3rm&#10;9aRrnY7aPhCGaAbCtvZtp6ZUTSowfjeBYKI5RuOuF/O62HOBwnFtrJzkNcqhUP2p1SggstYNXAsl&#10;U8KGCWjMLbC99dZbYJ+xgPUhhxyCG3x3d/fAwACG8qZNmyQfDe/BQZ977rm5XM5UJKSnBRAIRUD7&#10;LELoCkn1w007COj+EgFd+rz0sOl243lrqinmGZ+eduiZh374/A/f9Q93rfmuCgFtKYPt6dO/tm7d&#10;V6s8y+XanHsGBqozbhxHhf/6T2j6LaINqGj2orWWnpvQEQ0Dal2NwDDsE5qyNOw0iBH6GFWX4Boc&#10;yg/kWV8h1Z8vLTcX7vQJ4atNQLtcSGs56Ko9DntlAho8rqhMUbUFRGQfDhGDxrBLwbe2HMtmU+0Z&#10;1ApxEtCyJLTnUoSCgLarcFhlrm0CGm3zxWJvb3HAh4B23qr8whzd1dGNOiEaYZFoshBAJjUef3bt&#10;Qmr1Lnzo6elR96/hvG2tqwl0SR1PRUk8qI4DUT0ebDV/b64n1ngvmooIxipWjrDxsdbbAxP2NHXE&#10;KK6pWnlUueuV85I6bpXG4jGtrbWSVK4jGhFMVQSpHXEEw9Q0BgQME9DPPvtsf38/ynvNnDkT5b1k&#10;4jOmKW+//faKFSv2798/cuTIqVOnImtgy5Yt+POCCy5oa2ujr6Bj6NmmVBmGgP6yNwGt/KzW3p7r&#10;7x+Q7wDujcNmVMFXxUHPuGba9LOmX3rOpd/5x+9UENBBFmdM/1pJ88K16xY5rcimYKJ92We1bq12&#10;I8itklZVOTUvwkhF8CBC0zCeerdJjCNmwyJthEAAAomeD8buXAwGCsXi/oHCflkJuj7XFRlFmYBW&#10;sWpH7hQWO8sEND6JDOjae57noKoybQJf4YXbJnxry6S62lmmjSFzGZJwFu/2y6OdLANdThCHPAho&#10;rEOYFVVM0IU9vWwA8wp//2updrmn3GpUV8eI7s4GXoRUhkID3Ws907v4xtlq/I9y1aEDNMIU42kO&#10;bCye4EDGjh07Dh8wXZePeBE3Eyd2hQvIfwLXj8fM/fv27dm7d/fu3fv27evv60N+uiwIGdOGJ1k8&#10;z3KiWhDWY8aMAWIx2TKt1kQnmNBhOq7w+hoQTQwmY2Q+9b3Vb6HcfW5kaozmvPwqmTRkOqqaJirX&#10;VB1q1NCVRw4JxouAX0d2dmRN1oB+4IEHTjzxxL6+PtzmMTVBtQ2kPK9cuRJ35cmTJ4OYxiofmARg&#10;coAPSJFGFsAll1xCBHS8A6B5tIchoB2LEGo8IFWKysob8n3pjOkSsL8t4he0DL9D3i9eS9eJxQbF&#10;BgL6sPceduHpF/7bHf+29nvl/YFIT5/+/5Vk9jH29rr1P61qkstmBgbdFyzSiC7QD1vAT6nLsVh8&#10;UPc2UDKyf5EVBLpIAoQAIeCOQOxzztgNGO5ZSUDvc12K0LCpSnUVGdC1lmqIZhdn7CKFnMFNcQ6s&#10;hoD2UsyTirF589qhY5cq3e5sfB+SIbo68M5v/CUCmreQhThct1IGNA9OuixevNg1ftTEyWhOQBc5&#10;Ae2MyAfS2jEKxXyndgZ0Qm9mCXUr9JhKTkNQrmCsd+8WpPWu3bWlq4MGocdluYloDJHwVNceiWYN&#10;PD6o6rFjx4DTx/KM9CxspO+i9Uk0F2K2bbT2r3ekYaMI284X86AzOhajtR4Z4PJNehqESrRhbKj1&#10;MKOVTfavoR6IRY2pOA0vQggC+qKLLsIMAFOfdevWYSkPzIdAPWPDHrmBm8Ymi3WsXr36uOOOQ6WO&#10;WEAipc2GQEQCOjBcn0cfXglaFOKQxTd+XhTZS/IR0vGSf/7mPDbz7JnnnnLu97/1/eJjX3FM6+WJ&#10;Gfi+u+QqJ7fXrft3+WculxnAj67DPqCFbRcEm57esrReuyAvGnC8cQE0znIDYCaTCUHA1KxCO5yG&#10;Gdb2NNYGtTBUZEDDtst1wQ276HhiHUJZAzr4buRtrHzEZpQFTRustTr5t8aN6BFW9yT3jGdAd1YQ&#10;0LKmMwhl22CVZQ8CGrWkkQTNI7VKcLgS0FXd6RVUWAI61sFKylsXAZRMRMqwTL5G+jB+1RqC1Q3R&#10;JLGINjAWUNKo+4G61aCnR4ttxIgRiQVKyzHzF3Et8z7CsXjmojQWO/4ghDUZtp2XNw59aqrVpCKM&#10;gJAzqdj8Eopj0x4BKEfTCveqfU2472YQqI8WdyibH2DDJThAQH/wgx/kp43YkOa8Zs0arCI9ZcqU&#10;9vZ2/CmpZwik02ncWZEBjRTpyy+/vLIXVzx4+33LSrsmnvWZa2avuPcHy+Z+5pr543HouYkVHxQG&#10;ANfHLl9wyWwpW1LPNc8fr9CeROqEQBgCGiU4NNN4a4NBGej+/kG8TzvooPvFkva/KsrSjhVcsn0/&#10;+I/3sSPPOfLME8784V0/ZI//jy86btOO4kLRZJSD3167bt2/Vdbf8I4qLD0Ztp1m70cwU9k0giJN&#10;l5tbnHBq7v6L3/vmn6nEj5G6BQvNOoDKCej+wv68gd+5q4dnSxYH+thgX+lPGW7ttcYbhlILu00Z&#10;OJdLlpN0dh5GI68LnMkeqCWgi7JeCIw4CegaHK2JgsyAxia/tXYnoO0ZhBRVJKBRlTqVSadHdOY6&#10;OzvoYh9iJFOTZkEAT4jgu5G6tH//vj179oIHxw9q5U9mG8gCm0JPJQSZBI3nZRSxBNc8evSokSNH&#10;4TP24KlZ3ROTF0d1q/WXNBxnSHUhm0WEK7LVyAqcAQTNBIKCNeqMmzEPAzW7Y3fEmlckiF92I4/r&#10;AkPQoIjxuGd8rR54jJhqqjZPQF944YV8li02fEDBDaQ5Ixt6zpw5sl4Y7q/YMM9ADeht27ahtNkV&#10;V1xR6bbNMtdGo0JAO5vveOHeHzwzYe7cZWyORUCraNBEkcQNIRCCgL7pywuCH8mCJBw1oAffEBnQ&#10;3ysWMVgx3cNLfpB8tHxq/EgqdVHxGjGYL3ALPcBesfioaDXW2Xbtus+159r6S8sPBrnsg7ijqRkt&#10;hno3UE0Eb6VuTQWa4oH+kwAhQAjEgkDUKWHU9oFBxWPAyoBubgJa3Dmt73IVC7BWEdBel3azoKdY&#10;ppQBjSJY0G0T0HxG6zsC7MkBpGwCWn5rIDKgRQ1ouTkVqRLQIzrbR3R1aNFPgQM2nADdMsPhRq28&#10;EDB7DhPODUMgTEeGaRNrgI10yJDtCGr0m+q00JHV7ORg6jtG49W+Vpqqo+HAaUpp8lFfnzT7Uk/c&#10;jTjX00DSDUQABLTGd6oqjoJ3tits4AMmzZMmTcIPiPA9Nj6Dg4YASGdkRm/evPmwww4zsoqFt2Pj&#10;51+zYMElc8oCO3Zsnzh3Ns97nj1n7rZtO1RiIplEI4BrkOur7LSXhNhvrz0o1iHMylZ/lUp9JpW6&#10;JpV6krHfM/YyY68x9ifGVjK2hrE7S+WXisXXHa+lxaJ8Yaf9+Y1i0X79qVjkr5JjSC7DwjJbQT1X&#10;sc/yThL48ugVRzv4qfKyTFXoC7RuCxgbHOomPfpbU4ELNAqoaxoJ7kZSGB0BY2OwmRVFh7GRGnwv&#10;VVHPIsV7QXgz8Ywb8H3tGdadzrcp/xbTYBeKmKQ+bJJkrbrqBz35ccIS7DNeSAm2c5x979j8oHMs&#10;SJuuo8P1aq12y/NUWGoOq1LGToFGGQ5eicP3Zct73nadCqpc9QpTivkfrYk6/FD2C1AH3Hg8oDt0&#10;XAiozBTNy8QVTT1Hn3lUdM6zhFgPA7ixu2bQdVnVufAORfcg+HGuKgqNm6LaWVbyQD0WNb32HMIE&#10;vNWnhkh1DLzdhrdc3TLw8boSEx3D6rh7zqD8LwZuD/o6DsYpWx2S2iWw+sSO00PSHQcChhchvOCC&#10;C+z0Z/lB1nrG+hgTJkzAT6tQkQO/sZo9ezaWKEQq9MMPP3zppZdWBlabAV2btuyQEVnO27iKuZcv&#10;mLPcLt+Bv6yqGxBeXsqAhvQD7FJZzcPeGQewpFMbgRAZ0F9GCQ6vzfN3vhUNZP0NuUt+lknQzm3e&#10;mnVKwQQlCM2Y/rWSHrDPeK1au+4hy7RIf/ZWEKTa6Z+ObFVcEZoqIaSZpezpTux+qkXTglKEbDI7&#10;1ZvrS6a/SfYqGpb6rfVbONHDF/l7B4o9hXoX4hAlOFAJOtRWZq3TYJ9T6QwrFop53Ge1sLA5a9uH&#10;2uToUO65NBIZ0J2dLNvG13/ApnIltKNxeorm4sdTfB+S2MsZ0Fqxl11MSAa0Ch6mOoP0DB8EQp4V&#10;wwegFog06X3s4l9SXDbhhwkdXqOwRneQsaDj5oa7hyVfB+rinTBSF0uRwKzw0Poj+V5HCjl6Y0+A&#10;CLkacGPJgJaks50Hjc9IggbvvH79+g0bNoB3Pu+882bMmMHPQM+FPLc984Pb5fbgCv8hseJBXh56&#10;Ad8uZ8+9MP6SBZfPZSjvjMRnq+ZzZfvx8y+du4wrR1lod4noQ5A01A0Bny8N3b71dvlarb8PP4+1&#10;1CAJGp+PXrPW6T/+9LHiPBT8PXtZ72tr193lZJ9xBCU4UAYaLzdz1V9t+n33rPXVeGVXKUZaEbVW&#10;Z+sZ8Pwa1P5yS+2LUtUskfDfXmuBkGRhvQ7SSYEgzVEQSPKYCe9bGRGzJ7KfNtWLgZcO/TEfHh/t&#10;llGGWFVbNdsyM9qHnEQFY/z4ja/5EczpVnsvM39rs4ZlOrB+Ryg2kZHLBwY7Pv8PtjxaVad6i5UK&#10;FU2bElPrPC0pU66RHkIg/ARSa8jWR7h1ujO2m3DMl7/Ifrv4F2bsxDASjKgs3c+UlWnMkWrSj4Nu&#10;y2GAtdt4RFDjrywCq/UkLFXrbw6XVGELaUnFN88uttAoPzkHf6rAL8np0x7AuGMR+WKhlGZea1ul&#10;94afjPkSHPa4tjlouQLhoYce+v73vx/UM55GbJLaA3DBIIstgCRGSQ1WYqvvWxZcU0MmQAvNSJYO&#10;YreH33BooYiVb7YVv7WVl9mj31prv8q/fg2aRXlf2ayWa9d+FQDjfe3ah53K+vuHnC+V2ZBGdFaf&#10;qt66lap22L81DpptePlpbKBpAREkXHlrcdyhVUFRnYGEuwmGBTso7KCBTXZbDIFww89kK+vcKp9X&#10;9RuDxi49wYrqeOJZV57yQI33UlQ7FiprRKA7JUcs+FiRECzACJi8S0idj4LOZ8Iq2sosutKwXLyk&#10;8iWLb7i+0kWGlyzN4Xy3g5UfAmt3lC06EYgQb717P6hnyR9CoFURqN+ty+wVT4kjidukEf3Bd+Ja&#10;CSOGq5S4+eFtR+l8iDTzrLCgpKlmGhE8uMOA72zjTRO6UKSqnLK+U25u6PaQmtVII6/iRqsOkG1T&#10;zcU6S7kgYmJC4T526xwbmfNGAFkphgloZ+KzzIPGBgdmzZp1xBFH2NSzPHGwRKGJ3kGtjdIWlNO8&#10;Y8UyJktAiyLQy5YH5FebcI90xI6AZ3KSrD9ZfsklMN23KtHaP6uVeTVwUW+J4ll87bqvqiRVVbpt&#10;1dEM7UBgaC7B+kEljpVjUgnIISNaKrfxDDrQQZMCIRCMoYk6apEkqwef6riLIWIyrXe2KPZ742E1&#10;eXLq6Yo8ShUxLlU/Fivwxf+qOWn1UHGTbu9MjRjHsp2+iMnYZJCOYSUXHsSedKaYbivyd1EGOuBl&#10;a7NRc8JnN3eKBepUE0jDVbHYsH1zcrrKj3q8nHfCSgSKUpV/yNUCFTB2dbZPmTBm1MjudAYVPYJU&#10;xS8QfUyRBkLAiUASRjX54IOAmeGaQIjLgbk7Z+qe7X1VVoM2CnTOBzW1u4OaT1VSDheDpjouXID7&#10;3Ijf7KJubtB5OuiGjxpmuj0knp7DDi9lPiMqeCrtq6d8RoKSSmlrAgR0R361PK4GhgnoquIbkmjm&#10;WTCpVFVm9MDAwDPPPDNmzJhI9OT48RPYsudeUF1MEOLblq2Q0iuWL5s4UXLRtDU3Ap5fKTq+Risn&#10;Mnt9ren3XS/HR+WLS1W5oC8ka2zp/JgoxG+PavpfJViFr//dxpWeaoUqHN4/tor2NWq4X2Q196mk&#10;PYD1elPtLCKdIU+tJht70U5PpfSU2oSRyD9m0B/DRrulzieHmu/OPGW7hXxWShdT6UIqg1RhpTto&#10;/atVcEBllQzxWBgdX3uuUEDhazFa5Lvry2ViEWd1ER83FHo6OjakgRBwIqAw6DxECEfzCMR2QzZw&#10;Va2O1pyvhhIlzXeHmUJTpfNHzT+dWVWJ0nFMqYImR+HPd+8ncDeXPUtwBDmoOfN2iOsgFwkGtcZB&#10;WcXBFTiCJdxqdKgNsxguCJo9G9XP4OtPMH7NLhH1WQojOXPbbbepDehgqTfffLOzszOXy0m6mV8x&#10;ShuWHxw3bpz8C9Tzpk2bXn311cmTJ5966qni6yDntuPN59d3n3jC1C57p72n9sP4I+dm/njffY8/&#10;L7adk844cnZq5+ML8Tf/LPlltNo+Qf4B8b4nfvAzLr584uU3nDc1OCqSqBcCbW1tW7ZsUbE2ceJE&#10;iC1atOi0089QkVeUUV1mR1VOmnWX1tPhp0kxOG9XNBRUiYogwkTibtKcpvAhabRsMnfN9pUGTiQa&#10;BQFXbi+Kwnq0bUqnlYCpf2RyIoW3QhEvn4tOPK5h5cD8kBI0VUJwBz+wS2dZuo3fJAp5VrB/8eZB&#10;WDs0VEpUyTuX/AvjmksbJGjj1SYSje3Nmajkb8d2UH6wdaDjgF4+X1lXRNXnbFsGK0M4Z8hNeM9R&#10;DZbkCAFCwBWBeK7sLQ12IyDTtKkprt5dYRWHbafuWUlSwZJVwEtfd8gWNS4p+BjSVJQS0BVexeli&#10;6NiMNBwmYRrBqnmVZLOZVC8W6Ta0bdy4cdmyZT09PSj3PHXqVPCJNg29detWlOCAnf3797/yyiv4&#10;cMopp4wcOdKQZVLTCgh0dHS8/PLLKpEcddRRELvzzjtv+vICFXlXmeBnOU+J4KZVFvUaBEsHSAQr&#10;UEctsq4wCvzahNHn5ATUQydJQoAQSA4CdZlv1+9BRCucoXxh3yDrLRj9yZqKBwO9bLAvzBiAclDP&#10;qOCRaeOEbH6AQRVPCfbZaq/tKi6G8a6yTYplcqwty7IZhmIX9iZqclhssuttx5lGg1ZVzuJPfGnQ&#10;DwCxuHHt4WC3uzpyo7o7UbkuWJQkCAFCgBBIKgL1uY4rRK/jiI6sgulqkWjqo7WWvujo0JENAUZN&#10;E297YY6Y8KhCR70J8hABVONU/rvefRnC+SZoEoxisEQThBmfi12dWZMZ0KNGjQLLPG3atPXr169c&#10;ubKvr6+rq0vS0GClR4wY8cYbb6xatQr1oE844QSsTBhfYKS5GREIkQE9/7TTEWnp2bDyGTEkUemH&#10;nJJKJaEqKy5twqiRWsO3tLyKrMANQ0upAd0GVDTj6TFMw27GrkqwzzQl0njSid6PHnDr90KhUBzI&#10;syG/DOjo3rppQAZ0QTsDmsfHqds0Z5/Bn4JBRQY0VJW3Wgj8L3C2fJWYPpQuUaY4+5zBS5SctjfJ&#10;PiteeF0d4RnQABAZ0Ni0Xa3NgDbVx4oxmTJHegiBJkJA+0Rtotia0dVG90el/cZ5E81ytNZhx42L&#10;1YpdDfDKzaRRN0wqs3SZVBm2K+vSLmi81MUJMlIXBAxnQDt9xtqDyIZes2ZNd3c3Sm2Ag96wYQMY&#10;6ne/+92ZTKYu0ZGRJkOgbhnQCvm1Jh/QVHWpygV3a+VjdLB8hYRJNzRNhxYP47N2G+0GocOhhoRA&#10;CyFgYvIcTUe01g3piiqXY8mAVglMKwO6ymlkQLd1sjZw0IwNDfBcYKUMaP/ecl6GDfUriHJkamdz&#10;3E9ntrEzA9oVK9iXL1d6GdneMgMaseuzz1DZyAxoutupnB0kExoBQ+duaPvUMHkIeI6JJhgspl00&#10;rU+xtx1m1TxQk1K0rixWY1XTDU1xZb8sQaE+Zhu6PqnKe38/0KQBqQZOcnVGoLPDaAa003vUrZs0&#10;aRKSnVEVGtnQ27ZtA/V85JFH0s8J69zHTWQuRAb0aafV1ICO7cEpWLGnRHDTqm6Kv4HnuNA0HSQe&#10;dDzE+IxBZQgvlJs0mbvKcVUKNk+U9fNUeb6mLBiyc0w0awYfw8XZ+MgUPNDPgFZQqoKXfg3osmFn&#10;BnQR+dvIgFbxSsoonqcqCoPiRN1nsORIjJCMs73Vpj97OeXqBXaCgA6VQt6Ry44d2dXV2V6zREpQ&#10;LMrHFfFV1keChEArIGDigtIKOCQ3hsb1UJyWo+nWb63fwsSICLLqdjyojQm/yjq0GXiz5qU2vZC9&#10;KeM4fEu0zmrg9IBMdGit51yMGdCtBxZFFDcCITKgb7zpZl2vvJ+7xJEYHstUVarKuUZcbhxJjTkE&#10;orqh1a+WsXhtxqtdK14SJgSaB4HGTwLFIn7NtVV53LAMaP40VOTlm4f6gwGsclrWgObcLuN1kPsC&#10;M6CdFhQvt4o9C21Vkg79IKDbRQa03Ge/1xLQtRBAq3xVbZx9FgS0InSVzTvbsyO7O9sa9WNBReyD&#10;BwRJEALeCCieuwThsEcgaKQEHa8ngIZ8MaTGUORBxF4jva2xbdoZk/osXSZVGupio2pc4mv1kI3i&#10;NyyUoQa0yUUIhwVmFGRsCIQioBdUPyvF9uykpNhdSKlpiIfviq7QNuLekZpqgsSDjocbTfFoDeeL&#10;Qqsmc1chIjeRZoiyrj4qz7iUBUP2TORmiXcwdISJiEzBCX0CWkGpImrqBLRQWDasQUDXnpi1/rue&#10;vFLM57x2CuCzmyQytds7qgloqTVw/T+5qqLtrNNrHMoLAjqvwN1X9kUdCOi6XgoVRxqJEQKNRsDc&#10;dbPRkbSq/cb1UPyWw1rQbKcpbnokeZv3dazeXjdh3kLF/KuMV72RMz1gSJ8JBJI2CrriK8FhAi7S&#10;MbwQCFWCgy9CGGKrefoSO2J4JlNVqSrnFWu5fSRNkRpX+GZOU1D3WpbiNRiv9qAQ6Tgh0NQINH7q&#10;04QPExVkZrHYX2CD9V+EUA67/FBpJb2gYeh0GsRuOssXIcTVM48SHEM8mbp6wzH1i6uXpI8Gp35X&#10;9jnF0hmxAmEl2aziF6KRL+dm/ykJ6IK9CGEQdI7j2UymPZtNA8CGbOod0hD3yGhrIND4u0Jr4Dgs&#10;okgUNemHuKFRbUiNobHh4k31rkY6XGk7Nk9MKm7CCamhsVRSozCmDFskdYlCACU4GjTBTRQM5Mzw&#10;Q8D1ydF6mKx9pIyAj20o4N6lKuflStlppybtG2ZUN8ruVblhFNSaB/74jblaUNkZYexQU0IgKQio&#10;DHUfmTqF0XgPXAINDZ0qaJIq9X9JXbZM1Z/+hKNWALVOu1/6q1ypbaZCgnrd39xv7+54Ik07g+Ib&#10;HjNhnzuo6yHnzkKeFSTnrhKLam/XQ06rx+MQrkeQTWgjDqgbqLMJe4BcNo6A4gA0btekQhPPTZEe&#10;3EwGU6PL+yZoIm7zrjfb7dY8AqSREGgKBOpUgiOfzw8ODu7fv3/Lli3d3d2HH354U6BDTtYTgXAl&#10;OKo8dLn3xHw7ClZv1Kdgc+Ge5XV62teHMA5a5IiOD6Flw/oX2mCLNiQco3Ss9ldDUYw1fdukoNUA&#10;PyyTxWIxXygO5IsH8ukhD0LT6V2Ap/ZhlbM4bCFjlkIN6A6WaWNtKTZUVQM60LCTt62MxiU2p7ba&#10;w7624GFbO8sgD7p0mkhx9Qxo5+llG8eHwUH+4hw0cqFrvPJ1qg4lOJr+okABEAKEQHwINOBmF18w&#10;luaExaTmjpqU610odkDVDbhFoRmZpri6bx7Y1cVeOC99WpVmjEkfEMYDJ4VNhkBnfCU4CoVCX1/f&#10;xo0bV69e/dprr23atGnHjh3YOW7cOOz//e9/f+DAgcmTJ8e3xneTdQW5y7BYURu+n1BBYuLEiRBb&#10;tGjRaaeFLMERaMX78VAcCXx8DjRQI6CqUlVOyYOUkUiMuuT0OzbFSuCUhfT80JPWdEVbPFneaLtP&#10;DSoQSMycWN8R/RYJ6ftEOJ5KpdMppNOiEEdeoRCHnWAc/QPnTpVKcHgwv1jiL53KpFI5HgDIWO69&#10;/QrqYt6iWiZ6SGUNKb5GYlu2gm6WV8zAlOgqv6rp/yLLD3Lc+FqEOKY6iLJtmTEjOrs6OjIoXRJ6&#10;khAEa9BxumkEIdQKx1XHZCvE2swxUD+Z6b164VgvO9FQUasBkaxYAr+JjgaJo7XhuN1YYWO+Nqmi&#10;aogNQ96kqAwjt1GCw3wG9IoVK9asWZPJZHK5HIhCbJMmTZKgIosHSdB79uzB+9DQENjGc889dxjh&#10;TaH6IhAqA/pmBVArnqY8H61ie+YKVmxCwsYhWJkXZOFbumiMrExNgZqUwiDREGmETQ33SJQQaDgC&#10;SZxMmvHJjJbaDlLROziU3zOUGizWt3KaXIRwcEB/UOH7zTSnd3O5FPhU8Of9/UhMUGdj9S3qtkix&#10;XAfLtfNm9mVdkR2XHVbNO5d2Yv9gHweNP+cLIVvS9/4BAnp0d2c226YbiRl5ureZwZG0KCCgcslT&#10;UEMiwwqBOEdNbLojK46sIIYxEuRT/ehi9eAqb8Xq7eKXDELT4UGFqEa7+IMgC4SAMgLIgDZPQD/5&#10;5JOjR48eO3bsrFmzkOCMfOe9e/f2iE061t7e3tXV1dnZuWTJEiKglTur9QVDEdALbFxcHp1ifpry&#10;U28dM+mBni49aaXRVVJpTrU5TVUBxKZYCaiQQk3pdMhY694syeA2bgrZOMuxDoCkhGXaDx0CWsN2&#10;gGgVAS3PJBX1XFKkGLd3Yok/cNEgoFmvGgEt9Vedtc6dPgLOseVz3qcyDK9cjnvotCWbSBraZysR&#10;yy5oyEMDIKD7+ScVrEqGkBXSSAI61tMylPIkX7hDBaR69oRWTg0JgSZGQOdqGV+YyfDCGZ+HRzqO&#10;6sjGB22lZjefIvsZWYF39Fx1jOrrBbt/gFVHTcZrUlfjwSIPIiAQSwkOpD/PmzcP2c27d+/etm0b&#10;3gcGBsaMGTNhwgSkQo8fP37kyJEjRoxANvSGDRuoGHSE7mu1pgkrweHx4BPD85CqSlW52oHh2TK8&#10;SmkkanvPMdwYxbFZNXuuNombZoMmbX4ItNS0TjUYVTmDQ6cBJh3e51HZDCU4qi67cfvE6VSbRdU3&#10;BpI3k0UVDu71UJ4NoipFxaav0VB/pkE9dzBUukCRkKot8AornbZdr4pBVt0YEgWg7c2VMa8JJZ1O&#10;t2ezeA90wRAKpIYQIAQIAQuBhl2N3Xugce4YtWxUWWxj1c/LpPKuJZ/ri7AZaxVazKiMbWwkXrEL&#10;fgRpsnvNrwTHZ6+//u577gnhPzKgzznnHFDPqPt87LHHIgm6v78fNTfARO/btw950MiJxnbeeec9&#10;//zz3hnQO1649wfPbBP2J571mWvmj9d2ZcWDt9+3rNRq7uULLpmtrcK7AZQ/N9HDLdtw2fHSrpCh&#10;GHQ8wapCZUD7lODQYV1jftoLVu8uEdzOtT9DNoOu8C09B5aySmVBXbIgtjEf1uPYHCLFhEAyEEjc&#10;3C9Gh0KqDtFMJwPa9DgoFHghDpCq6hnQ0gWwzyIDmmUYU8+ANu2+iz4sP4iXzHS2L+V2+rPdoOoq&#10;X0s613YkCOg8SnD0sjwyoPW2BpfgiGcOoAcBSQ8HBEJc/oYDLBSjLwKJGTVhHQnbDqhEaBrzqAry&#10;LOi4dE9NKnooDjv1MhndaX8NVhwJJGFbBeG4e3A46u/yWYTwEbFd+MEP6gKDDOjDDjusu7t78+bN&#10;Bx988G9/+9udO3ciuRXFoN944w3UhsYHlIGGjGcGNMjn79zHzl9w7aVn8G3axlc3Tp3qzkCD2X1g&#10;59wTpnbVurnjzed3HPWZGz7yPq7jSO3m/nFD+fruE93s7nhhRfdHPsI9n7ThZ08I31Y8+IPtZ/Jo&#10;7D26oA4L+RAZ0PNDLUKIa6LOK2VfQ6sJx7oQkMFGgiWc40dDWkPUdYRGba807JNipC5+KCFiTqgV&#10;YzKHjoKm4TL9Co4zWEIBzqgiiXCiKggdnwoFLEKYEsv41XXjPiIJGkvqFcGtam5pkQGNLGOZAT1U&#10;nQFdqU4HDk1HHOKCckbljUybRT37ENCuVqSbrs5iJ8h6vIqDrAgeWm9D6nN7ri2dAVvfyK3eI6yR&#10;sZLt1kegPpeVxOM4LGGoS9B1MWJufAW7K+75pbuczvOyy8O1Ob9LmqI4ZMabYATV7ZjUpW61LpL2&#10;9/v0IRwCdemlxhhBskXAajbIgw7hGsprFDD/xkLi6TQ+nHbaaTNnzkQVDuyZMWMGakD76tzxwgPP&#10;THAmLI+fP99k8nKIgHSalL0dP3GiaLhi+bK5c0QEs08/iy1bsUNH3fCSPUJts0EJd0rjUVjnVZYu&#10;Z0s5c6YMdZFXLJZ698Mijmq3/PdUu+sjrRpZgOuqamrlVGJztFIRD5JxHxoKGIePMmrLoJD0xodT&#10;W1TPhn17412TUESD41S+4oYfrVpOKJmpB9rBXntcfOrhnO/NR+GiyIMr8pd8Kk3lcpmRI/Du7Xto&#10;ODQboiI1fwlHqtjWQPLV53nRemQv8uIbBfyh6VV1PrYLTqE1ajWs4+AiU4RA7AhoDf7WFdZ68JHf&#10;GTb/qyLoaAEZum/FPtwDDQT3Kp+wVWx6T821I83oSFKeTlb5Yc6JsB64nYJVSKv9Wd0fFaEFDgAS&#10;aBIEgs/UaJe0BupHDwQvpx6CgwbpLAloMNFVvZwXm+shS3LHimXbLL62si2Sne99wSJv5WdZ2GLb&#10;Mz+4/fYHVwQNJ6RVl9pbmqqa870PPniv0FVrS6jnOvhm++HcWePEjm3bJowfz3bs2D5xopWAPX78&#10;hG3biIAO6quQx9VPJe/natfbSkh/PJu5Ourmk8Mb9zunhmdRWWIDRLUiIOVbtOal1cT0UANRbVH1&#10;Aaolqe0HNWhaBLQGRgjhxgOj5XR4d5XM+D5kxPp1pEJgShGoXUEVrIUXQdL00GAqn+c0dDpVzCIh&#10;mhc41nsJFru6Se0eLbVplkYCtGChrZcW41Jl3fYQHwr5VH4gVSzoxajmfPiOaK6WcWDX1Dqbq/vI&#10;25ZAIO4zpu4gRQvIhT0Mumq7RajuRN3xcTFYvjkqkq5ukATBFAhJjWOBLdwEVL+BiaUapdnOrA6v&#10;onPUOGxFKYvq1pyyRe7xUB1MTjYTAixz2223uZ4WqL8h9+tWgkYJjqlTp4KARhlolOBYtWoV0p+l&#10;qhUrVmD5QRySJTg2btzosghh78Y/bug+waW4hbPqhfx83nnvm7RT1tk4obbEBmT+8IeXUWga285J&#10;Z5xw/AmogPHH1Bmp51EQ44bzprLxR57hbM7ltx/1MaGr1paopPGdhV2X81Ia0zY+8fg6Np2X4MDO&#10;l6fLQh+T3nxgxQTbcdTdWH7UZedN7UJAb7I51n4o3j7BqyCI2etT02lDCQ6UC1dxG5IQW7Ro0fz5&#10;p6vISxlczxz/qLcLL2lZdFVQu/BReDsVLf2M1prQk9ZwsaQ4BgMxqPQPrO4GNXBuDtFhgmAL/5TO&#10;0DhLIkJJ8sle7M8V73yx0A9us+4lOLgz4JHzYWpK8MznAtZNLDKUlUiluO+Dg+VCHI0BX1yP2kCF&#10;t1lYYkdwMoboE6/iG86fKwMovJh+uRL+q8FUe7YNvx2McFM3dK6SGkKAEGhtBBpz+Y0X0yaJyc1N&#10;fdf1W8QLfoB2D3dNR2Fan1tU5RolDUV0uBl36dp69PZwg7ke8WIRwoBJty77LL12pjkPDQ1hycFd&#10;u3ahJDToxS1btgRkQKN9uCThUnqyIxMZa/4tEJtcgHD2JZez+26/j13utR7hxLmzvRc75JnMZ50u&#10;FI2ff8ZcGSp2yhRsbPctKznOXfFco7AePTscbVR8X+b2VW3FWkOGEKr8kq7661W/Hy1Fc8Dny0EX&#10;xXrSrp65q/D5RrxyaaegaLW+7AxS5n9cy5QUjnkL4ZGjiep3+orZC/GINdO3shG6o4F9ERXhmMd4&#10;SX1ocGP0L0k+BZ5+wMHV3xjxiapaVN9wFm10KlQH324V2ERJfynb2QkoCi/LF77grn1hP+bLeEm2&#10;2ulGWQkildVG1NKzK7uzrS2dy2ZSmZpM7Khd0Kj2gV1FAuoINKoTyW7rIqA++mKSjAHa0J7G4IuP&#10;Sjc39SeQ5SRWz6fNRv9US+F2XPPkrFCLyq+36jEEuI3A6Vr8T4/1HbSNt+bStQq9oNJTiZWJ+mwX&#10;+myIu6F/1kc49hkjFBSzswQHUqHxZ2dn51lnnXXIIYcg8RkytdU5rKE9fvbcicuWB1bUqD0Rxs+/&#10;RrLNFt1ct1Nl7uWWXWkZ7PMD7NIF18x3KbvhLMdRN/9a2JDzkhFPCaQAWrvmMbQS7ChLJfi2xUMu&#10;fzlXU0wxJHO5v6oXXZRlOYNfjuiisR6BF7LIYzTQgi2gb0pdd7g7YbTfKunHk5AWOrDGfgtOCCbh&#10;3YiKpv7QDdMnDYgvvMnAlqExD9TsIZBOpbrSxY40r+1QtYX2RfnCaAmq3DhqZMStqpgq5ovFwTx/&#10;97v7eCwRLO9ugQsIV90WA+XVBaQD6cqXdAk75QcsE1kYwhoowX5Ku46IMpn0yO7OkSO6MsjLVrg7&#10;h5aJdr/RGmhhBrqWgZYRVkCqZWKlQKIiEPrcV70uqV8VI0r6PLaEOxTBH5dzMHF4eYfneQWpHmxa&#10;Uz29RCKFq5iSiMPlAFrQ+YyqpNpfKOqJWXtvFd8QKFHVfuWqNUJroiFLriohEO5CmPxWGNSeGdCh&#10;2WdJQMs0Z7mNHDkSdDPyoFF5A6nQuVxu8uTJ3icUTy9edp+jqvOOF17gfDTW9CtlGGNZP40T0hZd&#10;8SCynxcgCzqwYrSbLV6/+ZnnBTO+44XnLAewky17rlSamh9b8fwzE84okc/CNJRZjDqOMb8k6zBB&#10;DfM2gSewKz6qt5kqOUuXauuoD3rB9y1uoSRV5D9vVnupPt06H/ctylsS3/4v+VztfEWYFPp0MLqj&#10;hj2Jo290+rE5T8c4UAvUmSioAr01IpCokKM6o4sIt6fbxoC8649h4ErgnSNGAZW5IWdsq1/pVLoz&#10;m+lMc8Iz+DoceKGuFFBEJPh7S1d2BDWgB/pTff2pnv7UIK8H7f3yvYuJKh5+r3LBQnFndBWWMvyQ&#10;mxsYpioEjxRzpkHxPcUUL3hdULsRewWi5oCKk24yih3dKDHjA7spFDYKbbLbjAgoXaDcrw9B10/V&#10;h4ik6gnD9XmvmBeKOvR5cGvEDCjStKsUS+jF2Z1TuBBTzqBZmONM8BuRjufRRkz9QgReOVI0xqH3&#10;ypFNN/jI4RZHwLsGdJgzRrRBDWjwy3g82r1790EHHbRy5UqQzjt37ty6dWtHR8e0adNQ/XnSpEng&#10;o9955x2XGtCcsT3yjLmZ53/2s8dlAecN09+HUsqsa2r3zvvvu5/vSU2cu72nm5dgHp/a+fhCyKHI&#10;85FV1TOcNaCfX5GZ1PfEfetPRlHmqROg+4m+ubwqs7M5E3WlZa1md1tHTrIc2DD95OnrtksHjpyb&#10;+eN991mu7pw0N7X85T/8QTqObUVm7gmzZ58w6c0f/ACeL594OS8+TZsrAlU1oL/whS9ccMEFTkl7&#10;j10D+rTT/GtAy0SxWhZDtQcqEs2UU8VUtQfJ1aa51bRQEAmyYv64BKouW6Wd2KzGprguIAUbafX4&#10;ghEgieGEAF8Pr3m3fKHYX0gV6naRlUiBxssP8UrQ4TaRHsyV8GuNfKqMdXO7pEmbNmfclkmhDLS9&#10;2betEFfD0vMhr209NCCqcGhvvPpzLtuGStm0EQKEACFACDQMgRD3ACVf6/4QqeSVkpDbY7RrgoC3&#10;Nt18Anm3NrE5LAfnddl3cxOWG6ujAnENFtvM1ziBUMfzs/XGQk7WVRHAZDfV29urKq4m9+STT86b&#10;Ny+Tyaxbt+64444D74z6G6NHjwZpiA89PT179+5du3YtVlmZPn26OwGtZoikWgwBfD+BHHk7KNDN&#10;+Pztb39b7nH+2d7ejj133nnnjTfd7AtC1LtXNQFdX8T9vLeORQ3QP6Dw2sO31IOYCGg9vDyk69Vd&#10;RpxtYiVheKkmDrfS9SQF77/WXyIg94arfyi/dyg9VOelCAsFNtCLtfXCdqN4+sFP7lLI3s7zZQmd&#10;W+gLkO1NoAan3/ABq/y158D4lrli5/emXtqkEue7jALBCVK9ODDA+vrCMextmfSo7k5w0HEPv0Co&#10;4naA9BMChEBoBMJegUMbHJ4N3WA2B705TY3rHY8YTIdmWp8yYKG+R1bWToLmEAgYIg0bQeYibEVN&#10;nR1tiit/a0R/7rnnLl26VPLaYJzHjh0L9hnLDyIVevHixaCes9nsGWeccfbZZxP7rAHrcBWVvLN8&#10;p605EKAH3OboJ/KSECAEmg+BRl5fkzCVd/4qV/aeCiJOGRX58OMiCRiF955aEgKEQJIRiPfqleTI&#10;yTdCgBAgBGoQoEtikw4K8xnQEgjkQSPleebMmZs3b0bKMzho0M1jxoxB4nOTIkVux41AVQY0zFXx&#10;znY2tHIGdFSXk5sBLZ+5eU5Z7Fs9bJgJIk5PnflxZrxNhBYJWZzAJSLMxjpRh4oDjQ0wwHptxmjj&#10;3W1ilnBgKL+nERnQxcE+UYUj3HCuyYCWFx27LIb6kLC6Dv/Im6BHy1rNdp9jFookaK8MaJ+roUcG&#10;NL8PlzOg5W8KvQdYRS522XnKgFYfAiRJCAxbBJr41tU0feYxZTEEvSE1jUazThnQDQuTMqAbBr2+&#10;Yb9zqkXON31Qkt0ilgxoGTLyoJEEvW/fvtmzZ59zzjknn3zyuHHjiH1O9nhInHc24wzPnJ/r5qid&#10;a2U9Udb3Qlab6eUI3J4hxe6Trxt16woVQ+GYERXNgk9A+VPFV+x9ouazgpSETDGs+MTi7DkLhQaG&#10;2TzDQW3E6I6DOvSuguOVi88oNWgZIec1PORnXrOii7V3s7SJIsXhvvJSHEheYvJLRMt0rN8o+p7x&#10;thvhQIg8KEMOAKOLN0UOomUVJKF3yIckI9CyQz8Rgdk3j1hmbYp3sEQgEcqJWFAL5Qk1IgQIgYQj&#10;EFcGdMLDJvcSiEBtBrR0EnnQVeyzoQzoSM9/5caR1ETtBz/jjcjfNgOGGS3hsUW2XvjG9W/ZVM7W&#10;H57Wt9jks/4mqMjsHEONQ1tabkwGtEQgn+eVoAtD+udUZQY0ykCH2GqRd7302WJeF0akP6cyIgM6&#10;61ID2kAGdJghggzo0SM6c9nYa0CHAJ6aEAKEACHQDAh4XHvDXJKVwo1NsZL1egu5RWsaAdP6QmFE&#10;6c+hYGtMI78Rk4jR1BhYEm4VGdBEQCe8j4aRe14EdC0ENgH9pRv9FyGsaFqXehVOi9UPsspkcbyd&#10;Hp6uDNMyTBsZf/iWPvjFojTe/ooRjXo4TjbqgcBwmWU1Ls44LevpLhHQytXM9NT7DldQz/1eBHTt&#10;tdVpGAQ0aF/IiEUIPQhoJU+lUJQreZmAznFl+F9qC8yKlqZtL0sfHCU4+jk+ltLK6UfQZYAIaE+E&#10;ovR1EOzmjysNYvNmSSMhMEwQoDOsoqOD4Ag67rylNecIckSoEGxzxmjS6yCQCE+TaJMudwQ6O7KZ&#10;2267jeAhBJKAAIqGY7FKFU8gCbFFixbNP+10FXl/Gf5009AnHIfxGj/q7pi2Qe0GUXssdoOxG4iK&#10;gGL7VolDMdwmFguaDzZxaKquNw6CxllWxaZKLl8o9udThaLb+Y19scZTLIgy0CjCUruV/REuVPkh&#10;MqA5UytdjOBlIE0ciCsIaFQUyWRSbaVyIooEtIfm8nfbyBAfQnq4XnSpVGpkV8eI7o62TMZrXQe6&#10;mAf2KgkQAoRAYxHQu/A11te6Wo9E6bUyqm6xNW289XW8xlp9zdf1/CFjrYdAFjkXrRcVRTScEIj2&#10;KCuQ4irwI/DKl/WMbEB9cG9II+JV7UjljpoqjMG6tSUczlRg4Hlv82lQdUjbF/cG6gZD2g9tQBs7&#10;Q4h4qIkjDtIZBwLxjoOI2uMIuFanjpNmPdKxHE3WoN9wRPKwVS+v/SkGvrriZbSkb+nmFZFajgZv&#10;uNbyxtboR7dMJg32GUy0VxAGx05DVIXrHGrVkM4io4RAOASG0wnr89zm8iRXfpqqxEgF5+ZGtSbC&#10;iqdct3mI0XhVADYlU3Lc9WG+dlBE3FMPPsBoV5AyQqASASrBQSMiKQiEKMFx400aJTiqRn6UsKsf&#10;ExuanhRsvEIiWDwKMnZbk2ZM6jISHFdSciqRzhmLMrKiloSn0XRV5F4xr6DJ6jgHAlD3LlY3aJXg&#10;UP/ZjrrqQFgKee8SHLKxVw62UgmOQPtKAoHxogA0llJEDehcW3UNaJ/rlR1ZDWddUYKjr098lVzy&#10;1KlQ7qwxAd55zIjOjvacUnQkRAgQAoTAsEWg0dV5A28vrd8zHhCYRsa0PkMd0+gBaCgMUkMINBSB&#10;jvY2KsHR0B4g4w4EwpTgmF9TgqMB68cFcGyehxvBzenZVJVWlVMf74Y1GlanHoeSZLK9UwqBhJoC&#10;gYTO6CNiV9+o6mvNBZp8odBfSBXUCWjXXGmVnbXGCwU2NOhRgsONW61ILRbXOZC1qODhXsQj4jhQ&#10;bs6LgaRZWzqFkhf2ZgPio6aKei4NBR6YTKLiJTgGdROq0bwj18brb9R/o3tP/TFvGYsNvxQ2FsnG&#10;njvDHHzvridgKrAJgiPouLy3NfNWcr/Jw2jmLmh238MOnbDtmh0vJf9z2UyqSN/mKGFFQrEjsGfP&#10;HkUb4RYh9FFe9/UJq3yxZrJhmWxF2MKLRZ1ph2wfsplXnIbVBcJZb3uBDpEAIaCPQPLmUAnwKJoL&#10;0VrzDOh8Ou9aA7qme4vePHUYL1AA2nMRQtiuuuQ5LZQyoMH8Io3aYxFC/dEZqgXPgG5j7dlULquR&#10;AW0/idth2QS0TI5G3vNAP+vr1X1ir0MGNN2LQg0UakQIEAJREQhzo4lqs2nbq4HVaj848+quSjTU&#10;sEly17tEEHtQsRtIMuDkW3IR6OrMpXbv3q3l4OrVq7XkSbiBCBxxxBENtB6faSUCOrZHLl/F+hxy&#10;bH4G4h/Gsl4bPelAh2sZDpUmATLmfTTgVGgVrRVNaBiauCFNF63OaxwQjbCsYdMioKvY3loFGio5&#10;5D5Udfl0AgE90MvXIXTfnJefKvOcgC7yb3rTYJ9TpjOg9R7IQUBnsizXViagpeMyCdpnkzH5ENBY&#10;RRkEvVvKmI/iOhDQTXxBjOWuHycemuddnK6QbkKgBRGgMyy4U30xUgBQQSTYiQoJ8xoVHWiYYQX/&#10;kuybgvskQgiERqCzM5u55ZZbtNrv2rVLS56EG4jAuHHjGmg9PtMo1gHlixYtml9bgsO2auTKnhQ+&#10;j/vh7kujPTRj34yWqhEXUmnIZsaHe1L8MB4YKawLAkYugHXx1Ow12+FyHSGoo6l8oYgSHDZf7GlZ&#10;0qm6r4AeL/IqEzxtuKy30gGvyxYIaPHC/zxf2DBeJe3SBkyUPlhWK/9Mp1PpDOpvpDLWjZUfFtVB&#10;rA/u6zt6XpGtX1AhJoDjyc57I5tKdeSyqMFR37Mt6dZa6QZoeLgnvevIP0JgGCLgOMtDnfChGmnj&#10;XB8rqm7VwZs6mLCirZ8lVXhLcsn1TDcSkm8VBLIowUEZ0K3Smy5xtHwGdIRFCNW7PeRzUHWzkGrU&#10;/QyQ1LPv/axtzCEFRXo+Byo0rC7QnjGBpnXcGAKkiGaQLmOgjqDU0VTAYHfPgPZsZM5xaOKLEPZZ&#10;HKutmBPKwrzzOlVl1mKf01YNaOiJdbNdcrWC+huZNp4Bnc1wNyWdLv33v9TKoOzQHAjgCwFOqg8M&#10;cHx06fUUC78IYbLuDcnyJtYhVnfl5k7kurtOBlsHgdYdhq0bWbTR54aLUayMKosWa5jWwv0mjyFM&#10;3NSGEIiCQGdHlgjoKAAmvW3LE9BfuvFmU32QmCcnNUfsB2ZT8evrCXxaD1apFmuwHksiqrqo7ZUd&#10;DRBMih+m4iE9dUegCafD9XI5Zjsxq8dI4gR0IZ13cKUWLxq/aZ7hixITeJebz5XKk4DmJTg4kd3A&#10;DexzGiU4MqYIaJHTDXaeFQcFAS2fRtW7IwoB3UAYI5g2MHmIYD1RTTFM1EdKojwnZwgBQsAMAlVf&#10;bZaV0rVBCWCCSQmm2IVatx+aP7KkReBZA/oLX/iCHKjf/va3q0Ys1YCO/RQ2ZyBRBLTPoNKN2K4B&#10;HXMGdBgi0KVNGDW6kKjK6/mSjCxuPZ8VkYhFqaLtSGIejjdtPJHAaKXGLtODpM0YEgF33UGpu8EA&#10;mGsJ6KB+0eRDfdRVEdASGtdrTxMQ0G0sm+b+w1UjGdAFxjgB3WspVB434K9Hj+jsaM8F9aPb8WRd&#10;+JPlTRg8k9tGeTwlNwTyrPkRaN1h2LqRmRt1vhiZA9CcJnOhm9FUJwDNOEtaCIH4EEAGtEsNaH+i&#10;kGpAx9cfxjUnqgb0BRdc8NhjjyFGvONzlGCVakDrG7AqOeo3jLMFf6ILeKpL0kOfAV8MqKjtEDNK&#10;zWiJc7iE193KsYVHxXDL1p1XS6AaEV8jbDYiWjvOfLHQV0iB7azfZtsuFNnQEMO7c3O9dFTluJYK&#10;QIsy0LJcReO2dJrxKhxp1IC2/FAkoD1ctmtAF5HZLWtAa11OU6ydakA3bjiQZUKAECAEGomATvpB&#10;Q++djQTJsu0d/3BHpvGdQz3Q+D5oFg+ybRmRAOLYDKapNgsK5GfdELAT6u1hFtG070pDrssP+e1U&#10;dkY+Wyu9qhdH0ncq+EkW13ytl3KcGoIlMIop5vtKFVMVLxc81ID1x78GdhNKq+BQ6n/FYZIAMY3O&#10;JtGwCLTYmHGGIyBpRHwVN4G6uuB9+6m6yjn+9L88uh0tXd0rxpw60GGHqp85IzqNK7FvgoGa5S0K&#10;m9Z901W4yhY9fwWCTwKEACFACMSKQPQLe501uKDheY+P/FBp7Lk5wnQrQvd7T36MBRYTxEF4RQAl&#10;IU3VJ6YkSQiwCgKa2OeEnMQt7IZZDhp5VOovc6hqzE3cHPR87PX00OyVKjIQLu4UGXLJFF7FVLGC&#10;oNbkAFRd1+ghhweq2qVcOBv+rfQ8IGlCIAiBOEapChMX5JfP8SguRzDr31TPKetrOFzrql8qF8lK&#10;maCHloCbg+69wyCCdWZj7UgDQ7Ak8ZQZEdwKSxXhyj+q0sADHauXQPS4SQMhYBCBeg38sh2DzpMq&#10;fwTq37kGLuxN0alqyHrMXdQfnT0lIzwFqbken5T3hM4ALl68RBBe8YVLmgmBBCJQQUCbJQcTGC25&#10;1HAEzH7JofWFp07skWYf1d+epqo2zyxoz2mTjuu6siFC9Z3eKXx3HH566BdciECqmgRAF91AoAbd&#10;zkuGfGBYSRZIBoSxedFY6EOFZdzlUF5UNQrllNb9qSysxopi7oaX0y+POPVc979+c4O84ETFC189&#10;urpcQ/Ca6AhDOkTVDLMMuef3ssH9WQNpcJPwN1EeeUM2vYEYMwRJcKYhvZBIo/XvjUTC0JpO1b9z&#10;Q1tssg5Qi9NjGlL9XBr1b99f9ybmal7qYW/oQs7aFB58TWrWAbTJRjW5O2wQSO3evbsqWH+KkBYh&#10;bKKxkahFCIGbKfa5ZhHCuB6pLL1xqTczlJS9UxY041cjtMhZRSI2JT+kkJJoIoIiJxKKgKTSzBJq&#10;jlBjU1wfOGW2S6tsA/n83mJ6KPplIwQmWISwr5cN5V2wrLqKVSm3akCnWSrNinmGWskN3NpyLNPO&#10;sinWJpyGq/aF2P9aXHWalWK06lqjLPfAABsQixDqbJEWIdQxRLKEACFACAxXBDSvy/HAlAgn4gkt&#10;dq1B2AUdj91BMkAIEAKKCHS0t7kQ0GjsQxQSAa0IbhLEEkVAm2KfAaxNQH/pxi8r4pzIBQbhezVj&#10;GsxFBksoQmJYjPwyDGizqEsQ6R8Zsph53Mj+kQJXBIbRcwdCtQho+5ZWt+hhyIeAtntG3gniI6Bd&#10;9WudGSCg2zo4+9xWctUIAQ1SfZAIaK2eqBBO6hQifER2y7qdowZ8JRWEACHQXAioXV+EVGt9G2+q&#10;m9QAlNZ0ZE35R3oIgVZDoLMj505A+wRKBHQTjYJEEdAGcSsT0DfdbFBtKFVKD02eHJ1S61B+GW0U&#10;1c3w7cO3DAFAXY0p+pdEnxRdJ7G6INBa0+EER2PItchqOAHNImRA1zig4RFyn70yoP0Hu/XrU1E3&#10;JGIGdEIIaAdqVgZ04whoukvU5VJLRggBQiChCGjcxRIaQeLdUoY4iORWVpR4SBrjICXKNAZ3smoS&#10;gc7OLBHQJgFNmq6WJ6BvjIuADvNA594mjKZ6j6NIPuo11pOODkRd7dXVWHRsSAMhEBaBJD1BJMkX&#10;HzwjuFnZNCoBrd7ntS4jA7q3XIJDOSRUiUaJRFF/o4KAhoJGXDTb2kUGNIuUAR2ZgLYjpxIc6kOy&#10;IeOFu6c81jViIVFCgBBIMAJ00sfSOTqw6sjG4ixd+mOCldQOcwQ62omAbukh0PoE9I1GM6C1noW1&#10;hI0Os5JlJQ+UhCrcE0tHJXJLql8NB4uAaXgXqDuQgBm1urPDXjKBvVU/Arq295EB7SCgHcf9cRIE&#10;NKhnyUHbGdCNAhcEdFYQ0BkRgU2De/5SqRSoM/NIl4D2vkgrE9B0nR/21yMCgBAgBCwESpfgRt1H&#10;gjrC4VeMLsaoOijAOh2PHmF0DXUKlcwQAsMFgY6ObOaWW27RCnfXrl1a8iTcQATGjRvXQOvxmW5r&#10;47UbFy1aNP+0072shHxWC9ksvlgdmmt8SyBVbAY/M1pqO8W8XvMa6zKUyAghEBGBRk/pG2S/EWar&#10;bOYLhX6Wwop37pvWJUk3nEKBDQ4yvGtvjkXii0WGl/qmFZGK2nQby7SBD+cvuUkTgQS0L+Y8JmSI&#10;F4ZUXKiSac9l2zKSDh++m/F+Tg6UOsM9OV6TJ4QAIZBoBFQvLKpyiQ42pHMtHXtLBxeyw6lZUyCA&#10;Ka92CY6mCIycbG0E7BrQsZXgCI2f0jOUp5BS69C+GWhozMGoiqK2V8SiTmYUvdESa2LXteJsNmGa&#10;MIoeSyQMMTgVg8qADOjaEx98r6mrATKge8olOJTPPUcJDmRAF8DSol6ywubqdnRIsyIDGnyvwQzo&#10;Ak/s5osQDvbqDm7lDGgFxLxFTA2BSE5QY0KAECAE9BGIftXXt0kttOdq3t1EHZik4ZTU3kiqX0nq&#10;u1bxpbMjm+rFDyppIwSaEIE777yzXgS09rNb81LMtQNBO3ivsWRAkQEViiO9fpYUHdIVa/oAdANu&#10;HnmaZJX6KsFIxOZaZMUaBLTTlvIFwc/BehLQXg5HBpA1GwGt3HXNcw0kTwkBQoAQSAYC0W8pyYgj&#10;kV7og6vfInrgjbAZ3WvSQAg0LQK8BvSPHnsC/n/56o82bRTc8c9//vM33XRTU4QA2rQp/CQnCQFC&#10;gBAgBAgBQoAQIAQIAUKAECAECAFCgBAgBAgBQoAQCI3Aoe869ZPvP9cioHctX6au6AMXXvToI79J&#10;lPwv//unTURAX3755eroJVnyvvvua5lYGoUzMGyWodsoiMguIUAIEAKEACFACBAChAAhQAgQAoQA&#10;IUAIEAKEQDMi8POnnwMBbS/CwqZOnRb4knGuWrkS74HCEKinvFofLPxsp9jOvnt1qYHLLm9dq+8+&#10;G60/u9BDQuhy6FZzqlpq/Y+vnie3rz0rjz37NWsH/+fqH6+vaoHDFTvxN1pyNbWy4VwK10q4XYrB&#10;ViHCU3MsYghl2GqcCA6oGlTPFtxKCP3BHpAEIUAIEAKEACFACBAChAAhQAgQAoQAIUAIEAKEACHQ&#10;7AiUCWiVSCZNnqIiZsskTb7s/OJfPWox0Asf+qFWTHUQXjfjr5by7ZEFK6+zmc3jFzwidi797qzb&#10;L6wiPM8856pX3lpne/bsU7+46pwz2bRP/GTpTz5hfQtQB7ddTRx//MrvVRLmz/7o9ld8vXEwv1FC&#10;AHl9HfuuxOyRw9dyKl+ZU1ZFS3DpT7GrVOVJjhAgBAgBQoAQIAQIAUKAECAECAFCgBAgBAgBQoAQ&#10;GF4IuBDQGzZUJNhW/ekPj7qwuiQsRnGp1uFTTz2VsRIDzflnsSNB25lnnim8mTZjlotXZ371kQXH&#10;/+IpKzdaCkw/3LHH4p8TEtCsWWzh044Rxb27qh6M7bq3Xjn+8OkShWmf+ISE1PDGCfKlXz3HsFZS&#10;RwgQAoQAIUAIEAKEACFACBAChAAhQAgQAoQAIUAItAoCARnQUWjiQIhiVe5jffHRR18LBnr5Ksis&#10;XvkGO/VDHzraIV4qyeEspiErb2Cb9+XFZVF7r4m6Gy4OezHJ095zfhUD7dxTbuVI+K2s6iFLdIit&#10;UobvrS0AEtiTfgKHf/qvZt3+oxJdvv7H31u54NMOxrZsTboEf677BXsFSd7ib9cQKp3/sVWepLqo&#10;B08Lv/0r5exrb81uVq7+8VoRFfevXF/DeAp1JGipMSFACBAChAAhQAgQAoQAIUAIEAKEACFACBAC&#10;hAAhkHQE/AjoOhDEdTDh1gMXXwwG+ocPLWSrH/3VYnY0knRLG9jny37Irr2/t7d36T+duvjL83i5&#10;54Wf5byz2Hk/Glqb2Ct2OkTN9LfFyj51ztKvKibucgZ65VqeaOzGWj/7tQsXni8reHyXoSIGuFkr&#10;hfrZp1Yeb2Uor396IUPGMCpkzLIKV6gaDwi6bI1xG+e/p1wVBI6VrPF6I+CQz/zq0u9exUS9kQrz&#10;tZLS6iu3v3WOiAtss01zy0NQ9cj5C8FkSwbZS7PT+7KVb7CFv+BHpn3ir0pYSWz/qtFFTcwMMdJC&#10;CBAChAAhQAgQAoQAIUAIEAKEACFACBAChAAhQAjUAwFPArpu1HDdDDnhPF8y0Hdz/vnai8+3D8mC&#10;0HLPER/4ECpzgKZ27pw5p1StQ+794WU1edEGuk1Udli69JynvBfrs6tLWObAQAsief3aldWH+D6Z&#10;U4ztul/watEo2SHoavDP5/+V1dDihnk1D84EGwijpOLMTy+QhaA5ue0kcLljvFp1iel1FrKutO8p&#10;efyCT4v2YLmZZOCdmwCSU9tqqwRy8Cx9nHiWmirYeuuoQXBIFSFACBAChAAhQAgQAoQAIUAIEAKE&#10;ACFACBAChAAh0MIIuBPQdSaF62yOd6dgoN/4VRX/rNHRvHYHY6f+01KeAS23u8tEtoYiH9Ezv4q8&#10;XsfigiVR5BG/MmtG1eqCkoF+tirF2NZ+lZXVDF4bmcUWXc355/eciYZvrbNzkwVn+w32lVLisIlQ&#10;LN9E+Q3FlG4TZi0d0z7xjZqi2TrqLf6cVw9xZm/rqCBZQoAQIAQIAUKAECAECAFCgBAgBAgBQoAQ&#10;IAQIAUJgeCLgTkBPnVrFbvqBoyXsqkhLg5awt9+cgV68uDL/2eKl2RsrV6OhKM/Bs6Fl1rPYKffx&#10;TeZHL/7yXSjRwbeFd9/NG5nYnn22VDEZJR9q0plRsJiXragtj8FZ3tuvu72ixIV0hy9m+AuRgmxv&#10;ghL+imRU8XnlUz96y9kQLDRWOqzNKA4bHvKJZ7n4JhyzllMEv/uLUjZ0rRl1Sbvtsz8uRcwJ+xoc&#10;keldIvcBsw1UqZAHd6ekSoD1ox9VVg8JCwW1IwQIAUKAECAECAFCgBAgBAgBQoAQIAQIAUKAECAE&#10;hhECniU4tHheLeEqdLXaagn7d6PIga6ov8Hlz78bZZ5R+lmuN4gEZ6Q1H/HZ36H0s9jpWIMQe1El&#10;2qrB0dl52a+MjZrpa78nqmWgXgb77k9KJYdLNTTmfe/wR9xLQ/M60Ox4tyTdM7/6yAJm1eCwKiJz&#10;UvUVi3PmDPQvStm9WGdPbGC5TZY7Rhrx8bX1k7ljqI8h7KFKtWTVxeqB1iKENqiukr6QnznjLVl1&#10;hIcicXRqFsWdpemnmFVtA3Wiv2vt/Ao7v7RTFIKe9YtfGMXD2GghRYQAIUAIEAKEACFACBAChAAh&#10;QAgQAoQAIUAIEAKEQIIRSP3osSfg3q7ly2xuFwUxnJ9x1P6zf2Bg6ztvz5p15MqVb9ZywbKShnO/&#10;j3ytMNp6yVcJ2x7a8q+8vOSmm25KMM5l1+68887LL7+8KVwNdPK+++5rmVj8gwUtr7EkZCBwDgFg&#10;2CxDVycskiUECAFCgBAgBAgBQoAQIAQIAUKAECAECAFCgBAY7gj8/OnnPvn+cz0zoCU8WhnHWsJx&#10;Kx/u3UvxG0SAl39uRPVqgyGQKkKAECAECAFCgBAgBAgBQoAQIAQIAUKAECAECAFCoBEIuBDQVTyy&#10;Fq2sLqwuWUtVa7VtBKpks2UQWP/jq0V5kG+USqG0TGQUCCFACBAChAAhQAgQAoQAIUAIEAKEACFA&#10;CBAChAAhED8C6V/f86/SCupaoKKF/+vAgf22S0mTjx8rsjAMEcByjEuXLrUrcQ9DBChkQoAQIAQI&#10;AUKAECAECAFCgBAgBAgBQoAQIAQIAUIgPAKpr3/96+FbU0tCgBAgBAgBQoAQIAQIAUKAECAECAFC&#10;gBAgBAgBQoAQIAQIAULAA4FUb28vgUMIEAKEACFACBAChAAhQAgQAoQAIUAIEAKEACFACBAChAAh&#10;QAgYRyBgEULj9kghIUAIEAKEACFACBAChAAhQAgQAoQAIUAIEAKEACFACDQEgbVr17ra1d3v5byX&#10;noYES0YTggAR0AnpCHKDECAECAFCgBAgBAgBQoAQIAQIAUKAECAECAFCgBAgBAiBVkOACOhW61GK&#10;hxAgBAgBQoAQIAQIAUKAECAECAFCgBAgBAgBQoAQIAQIAeMIbNmy5dFHH/32t7/9+c9//qqrrjrn&#10;nHOuvPLKxx57zN8QEdDGO4IUEgKEACFACBAChAAhQAgQAoQAIUAIEAKEACFACBAChAAh0FIIrF+/&#10;/mMf+9i999771ltvdXR0bN269V3vetcll1zygx/8wJ+GLhHQC6/vtLbrF9rIlHd2vuc7q0q7sdfx&#10;F9+LPbKVo0FnWcg+LDRUNnce8zRXcq3TMlOpZNV33lM64BpFjWOOCGVMtRFFGBzcnSp81LVVAOjp&#10;p6uJSHa9PKzsOvU4IkqaicV1oDq7Jmy/uw9U15jDmogIIDUnBAgBQoAQIAQIAUKAECAECAFCgBAg&#10;BAgBQqA1ERC8TA1rJvhBSfsECghcRANrs+kiT2qxNaHUjerFF1885JBDHnzwwWw2293djQ94f+ON&#10;N+6//35/GloQ0ED8MnZ/r9hen7NCMtBA/LKld7xu7b3yl8eosaqnlJrcP+/mY+RoOP+Sa+59sERr&#10;r1qxlC355aMWnY2/TplzRJC5ks77r7n3surxtfD6Y3555eu995zvHkUZSNsxLmt6c/CMM294uvfp&#10;G2aGtqDgZ9mEQbuhHbYbRiRbExWLNxohz4vo8JIGQoAQIAQIAUKAECAECAFCgBAgBAgBQoAQIAQI&#10;ASBwyilLv1HOlRXE4l03L3FAEyQALlQQinK7f97y1WjsSpAS3g4EXn/99SOO4ETukiVLbr755tGj&#10;R6MQx+LFiwuFwqc+9alf/epXF110kWs2tCCgVy9fYtHAjM284QbOz676zjfuveZ+m0idecMP72A3&#10;31VOjg5G//x7Xr/jFEk8HzHnlKUrJOW86tFfzrvjDia6VfzFrvwAyFo1c2CyWUmRbC+Yc8tLlyiC&#10;vSQJQkAHAbWBqqORZAkBQoAQIAQIAUKAECAECAFCgBAgBAgBQoAQIAS0EJg3j9nprbzhwgfvveaa&#10;axwqfAVWfefam+eVaU92/j0iW5WoxaA+WL169bHHHlssFlF544477ti7d++//Mu/vPvd78ae//zP&#10;//zRj370yU9+8n/+539OPfXUu++++/TTT7f1CQIaxO6Sm691fnEAZnjJNZc4M4VnfuBKm0UO8sY6&#10;zpsIBhofrFHBGec5H5g9z8qIRsfOm835ZzVzGEynCL5abo+K5Gc7n7k2Cn8/S5n27/nOipKgM4fX&#10;+bmclF9daoT/zXNi72VLkPAtMr4dDR3J/KXMbXH0O1bBE6Wkck8/Y7ZbgZ6r205YXJy5/npZG0UF&#10;VQOxRPiRRHX/On6FUZlx7zdQfXqW6y8ripgprnj2kRghQAgQAoQAIUAIEAKEACFACBAChAAhQAgQ&#10;Ai2KwJwvfmVeOVMW+YJL7/jiJc5Y/QRq6R3ZUpdaDML2fRd8MEikyY5jBcIZM2aAbkbi8/79+5Hv&#10;jPfrrrsO7PP3vve9gYEBHPrtb3+by+VQlMMZm6wBff49va+jyEZFBRU7J7osvsRKXNYGZ+bsebLt&#10;6uU84xn9KRKZ+bcTJZbbz5zgdrE9eImjuAUyve+95ivOWhduUTict5TY5aqPwXcdPM3+h+yX9/pF&#10;VJGUL+luWJIZ+tfci4R//HX/NUyUzqio7oHqIJaJ3tfvWHqZzTYvuXn5JbL1Epek8lKwwX6atRvY&#10;qTVu48cNEkEed60zS5bO+WEVIg4bVagaiKWyUwLDcQhUBIL9VlkX0Ues6hcdzH+guvfszBu+Uq5C&#10;w0d9xbjVcZVkCQFCgBAgBAgBQoAQIAQIAUKAECAECAFCgBAgBJwVf+0KCxWwOEoC1wqU6J1y2icv&#10;3eBPLeqBLtnnFuOgM5nMQw899Otf/7q9vf3OO+987rnn/umf/umZZ57593//96uvvvozn/kM9rz2&#10;2mvXXnttPp934lVahBClN55GAWjwpKVUTRe22YV7C8LeamL1Obg3kfF8xByeEV0uAA0tfuYEt2sX&#10;9LBMnnLH/U5WV+6tiaLsn11bWZDE3PYdXxRsMmcHfcIQ34pUE4ZWti0Sn703Xu26xK9zG3aEJcM1&#10;FUWErrB+2o6EsFuTAewWVY3bqKxyb5lWr2niTFavOeiKaq1VrVhUOsW1u6oCEWXKra8rLru3emD6&#10;D1Q5pGp7tnzRW/ggvpMzX4U86ESk44QAIUAIEAKEACFACBAChAAhQAgQAoQAIUAItBAC53/xDlkI&#10;micWuqX6+QmU6B3BJCKv1N58qEUN7Jy8cytx0D09PbfeeuvkyZN/8pOfPP7440h/RsozEp8/8YlP&#10;/MVf/MVLL72EetCf/vSn0+n0TTfddNJJJ9mQ2QS02MNLPYuqGXb1DFuQM4aCPFbfnE1EGeiFK5ZK&#10;RpbX5Fj+aKkAtPjbKhdd0l5rjvtWWWD8iBue5isd1ix7aUeh7qqWZLkkOUhxrZZJFRYnl5XKrO6j&#10;aPVDdq3b0qPqWgxJKnUKRqHDHCeaxZB2CeQaK7VbZHc7rkIKA9U9IOuix38T4qgiYyh4UkMIEAKE&#10;ACFACBAChAAhQAgQAoQAIUAIEAKEwDBDQJb8XSjKb7im+nkJoFJD5SJz1cBFphafeOxh56uVOuaX&#10;v/zlUUcdhSUHBwcHv/3tbz/99NMovv2Xf/mXq1ateuKJJz760Y+CJ7ztttt27dr1z//8z3bggoBe&#10;+J1S/WfO+4qkZVE04DKb2+XVJJhe4qYsQFFi73iX33zZzYzrxoaevvfmm8uMtpI5CM2rLFWN1Phy&#10;cQuXKLz7lxcFsepf8HXlLEEQlKVvQJCsLXcKcryiDoNdkpyj5WuCWbWu5SKLFTW1FYeeu5++jflZ&#10;FNmuonuCvAUNX7E0ZHVbNVRdLarHotQpAs1SsXO+PKqjT8qBCKPVlTcs95QGqnso/Kp4113WqpvK&#10;+JIgIUAIEAKEACFACBAChAAhQAgQAoQAIUAIEAKEgAsCgikE2+iZ6uclgDRB5pLSqkUtDsseufHG&#10;G3/6059+6UtfWrJkyYknnnjVVVdt2rTpH/7hH5D7/POf//ziiy8eO3bsN7/5zeXLl99zzz1tbW02&#10;SHIRwtnLZZHlTs4ZPy3rKvOqvOwyubvzMna/o/yyXaCgEwvq8RIpjs0uYfyNOa87k0c5j8vKVRl4&#10;kQK7QEWQOVu9GB8VqyVyApSnQcMP1yjKntmOSZ/PvwcFnEV417IrS5n2kl6U9aZZeaewIIHglLwc&#10;pbzl8nlWRq2oUm4tQlj2VrDjElfnaon+I1TFz7IJc3b1z5vSqn8YNOKHDq4gQK0aqu7N5TcMChi6&#10;dIpLRFyd7DuM6aV3WCtY1gTikJJd7tj8zgtfDPlF7957XX8Too89tSAECAFCgBAgBAgBQoAQIAQI&#10;AUKAECAECAFCYLgjADroFN+VtjwE+I/hHbTn0jt+KJgtN4J0uENcEf8VV1yBGtAnnHDCt771rX/8&#10;x3/cvXv3Kaeccv7557/yyiuQw/qEKAa9aNGi73znO6NHj3a2TKHGACFJCBACdUAARDfW0axYqLIO&#10;VskEIUAIEAKEACFACBAChAAhQAgQAoQAIUAIEAIlBNauXQuisBYP3f1eiHrpoR5oJQT27NmD5Qef&#10;ffZZENAoAI1K0Pfff//MmTO/973vYXFC7KwKtrIGdCshQbEQAolCgJd/1qtikyj3yRlCgBAgBAgB&#10;QoAQIAQIAUKAECAECAFCgBAgBAgBQgAIIMH57//+73/84x9jHcK/+Zu/+fWvf40P3/3ud6+//vpa&#10;9hnyREDTsCEE4kYAKySKMizi9xy0EQKEACFACBAChAAhQAgQAoQAIUAIEAKEACFACBACzY7AtGnT&#10;QDrfddddb775JipvfOhDH/qzP/sz16CoBEez9zX5TwgQAoQAIUAIEAKEACFACBAChAAhQAgQAoQA&#10;IUAIEAKEQEIR+P8B/xMrg7Ntb1wAAAAASUVORK5CYIJQSwMECgAAAAAAAAAhAOoPjiktRgUALUYF&#10;ABQAAABkcnMvbWVkaWEvaW1hZ2UyLnBuZ4lQTkcNChoKAAAADUlIRFIAAAKhAAACYQgGAAABBk1Z&#10;fAAAAAFzUkdCAK7OHOkAAAAEZ0FNQQAAsY8L/GEFAAAACXBIWXMAABcRAAAXEQHKJvM/AAD/pUlE&#10;QVR4XuxdBXwU5/ZdpPrq/3r76q99daFAcbcESHB3d3d3tyDBIbi7ayBICAkJJJBAQtx9Nc753/vN&#10;zmZ2MwkLFEr7WH6HnZmdmd2cPXu/ez+5V6PX63Hy5EmcOHHib4nDhw/j1KlT0Gq1uHnzJvhx7949&#10;cZyf+W+Tj50Z1048Hzx4EH5+fmKb4bpiJc6fP4e8vDwBIA8VFidC0+YwNO1P4NXuJzH7t7rQdHSH&#10;47zbyLkHZGXlIDMrG0uWLsOSJctgysiC0ZQFgzETmoSEBPGmXzTuK56f5gcLQPkIDQ01bwGBgYGI&#10;TkoX2xcuXhTPTFiriUvQefZa+O1ahQNEJh9b6RWGuLhYC4kzD3giMSkZA47lQVN/DfotPYV2I+ZD&#10;02At2uwDPuoxAH2mToam03m8PL8OGnXtiURdLjIysxEREYHIqCgiNFMQqjdk5JNaaZSreObvyWRI&#10;gtG8dzclG8hORmZyGE4ePyaO/lUPnU5n3pIed+7cMW8BQURqbm6uRX32Ii+PZId70DTeKFBqZoh4&#10;rrUqzXJMoMNZlOjigaor9Hiu+2W83t8bdxJzrBRagNS/++PWrVt2kyorVP6py8Q5rEpEibL9oPml&#10;G3LoXriXi7prdZbX/9XbE/83yBfvDbuBLyYE49+jAgoQqtObSU1PT7dC64Mx0Ay6JaFvADRD6FnG&#10;YMX2Y0C2QVvg89gDe0hVkilDJqyGSxierzoKmnKD0MotETk5uchmZOcQ8dmW8/496iY+HnEd7w/2&#10;xvuDvPBO/8tWhGp1pnxSb23/PxxYXFlsM6lvDb6Jzrti0W9vLLqsC0WTDRH0Rwfii/FB0IwMfGx4&#10;nKTKkAntc0j62X8z8Bg05Yfi13Ge0FQaDUNGLsLichAUmSNIzSLEpUnElp8XhfcGXsbbfc/j1S7H&#10;8a+Oh5CTmQWdmdR0JamMrjVLimen3VHwjc74S2BLamRkZKFQnvcwpGqc3SQFlh2CMeMn4McxXmjW&#10;ZyJ0xmxojbnQGhg50OpzYMzIwfOttovzX+t8FC+324fiTbegeBP6Ukb7WFSarrUhVcbTRCq3rtnp&#10;geg1eTdaNBuNg9P7wu9usDiuPM9eUmVCU6n1Ltl0A5puI3KrTsDPLScJUks6uEBvsiY0naHLxozN&#10;5wWpJZoRmY03oJjzWrzRfhd5DMskQglpWuPTT6rBYCgUyvPuR2oeg8g87ZtDP+88ZGTloWSzregz&#10;bjFK1luEkvWXokSDFSjpvA6HbhGZZkKpHUJqOpFFpOr0WYLUGsuTicjl0DgsQampN6GpPRdbT6XD&#10;O8iE25F/A1LtRVGkstskK5ThGUQ/Z9M9Qer7PU8QkWtQ3Gkd3ul2DC+03Ik3yVampJHy9NmCTEaq&#10;Ngsp6RKp9VcnEZHzMX78RLRffhvTXXYhKUWHzadNSE0zqJO67XoCdvon/iUw6Kw/i71QI9WWTEZu&#10;roR7tM0EOQiXyQ3f9vXFT7234Y1el/DxEG+EJ2RIhGrzCdVqM1GlpwuabTRgyLI7GDNpGl5zXAZN&#10;5bFISzcKQlMKIzUgIADe3t5/GuT7sh28H2x/1vZCSar8U7cik2EmlM9jP5RJfYeU+lq3E3i3/0V8&#10;MsIPP80Ix2fjglBxQgK16PmEJqdlYvJxEzVO2zB9ymS85rAI5WaSG0jewld9D1kITU7V35/UlYuX&#10;Y/6GI1ixYjsun96LA4dP4qDbSqyYPx+b1qyC3zU/7N64GteuXcB1Pw+s2XYQG5ZtL5LULbduYsWm&#10;o5i8yxeu41ui9n9+xo7t+x+ZVPYtiyYzT5DJ5zGYVEaFRbH4bGwgPh0bhLcGXsNr/a7ihe4XKdY/&#10;h3vZWTBRCLrNPQO/DyMS+ZrKY6D5YzA0FYbh7SYuMOryCU1KKYTUvyO4MyUnJ6cQMiVlymTKTr3G&#10;ab0g6fNhl/DmAB+81Osynut2AcU7Uyvf6ZwFVVzTMOSAFpqGa/GfEZdRgnza8tP8yLcdQsQORUpq&#10;PqGJyWRO1Eh1dXWFm5sbfUNG5N7Tk3p0FDEYcY5aNvbXNo6cQVGEEQunbkeGyYDbNz2opTQi00St&#10;ZFo6uRd6ZGZmQqdNh8logt5ITrHNe/zZkEm1h0x25rmXSdNgFRG1WjzXXpkq4nsLmR3daf8MNO1P&#10;4vPR/igzO0xSaZkBIlBglWoqjkCPA/esCE1IKoTUyZMnY8qUKaIDQ6/Tim41LW1r6TWdXi+O6+iY&#10;eCakp5tfF9vpCLlyTPQo8XW8z9co7/84EBBwUxB2XzIJmeZuu1+n3ZFIVeD9ob74ehy5SS0O4ddZ&#10;YWi0VWrxGd+Nv05kDhdkaiqOJHs6qgCh8UmkaDVS69atiyFDhhQ4/jSDSc3Kzi6STLkPlLvsGL/P&#10;Ci1A6u8zgvHH3HDyQckP5WOOy/HTJH9p30wkN07CrlKrn0iulJLQuMRCSF23bh13/KBqteooV7EK&#10;vJZ3JVdHiyzDLdx1X4NyFarQzz8D7nEZGL/7NnZcDcXx67FY2NcZFylG7ttsKuo2mVHgvo8T3Lhm&#10;EWGCSCWZgkhrMnEvCwmpWShFSpTJ/IFVaN5m1F6ZhGJOa/HbtCDpGJHL4axMpqbKODxfewYSBKFa&#10;xBOZTGhcQro6qVlZWQK2x59m+BOpmZn0uW3JNBPJmLIl0+IipaRnouMOI97pethCZAmnNXDemos/&#10;5hDZDq74dOA5fDn0krC5jTZnC0J/HHkBL9SbhffabgCF/wiP1eJmcBJmbjMiOSUdsfGFkMoNFT8c&#10;arXGiN+aY+3yRRg2YiraDJuCHNxDCr0Wfv00/R+Jixumofq3jdCh8+wC93mSuOEfgIyMLIsqLWRm&#10;ZIuOZBPFm9kklEX7yKknJz6J/M6k1AyUcFiMEjVnoeQf/aEpNxTvdjmA19ruxse9T1rI/pFUXGaa&#10;P4pVm0g//XFE7nj8Ov4q/AKTMHeHFkc9UzB5s0EQGhOXpk7qnw32BB4HlO9x/UaA8CdlVZrMZHIn&#10;snVHcn7fJz//t8dlfNTnNIpXm45vBp9B6an0c6+9FCUbuZFCV6PVfqDSwmhBZuX5oeg2xwsd12eh&#10;5+5s+umnUyMlqTMmPk0QGl0Yqavat4eDY3vkZUaiweBeGO5UDjlZuajcqh/G1O6H/bP6QB9/AEu8&#10;s+G5dixSMnRw8wjGhtHt0aatExa6zkG9AYuhDd8ovAT5oQ9eh5s7p+LwqH7mIw//SElJsfrMftf9&#10;YSTShCotZJqJNJMp93lq5W467vskJdZamYa6LiFougOotSwB1V0SBKmM11pswNttt+HFOrNQvPpU&#10;gXIDbmB/QBZiyX4KMglMJiMqllyzJ6HUx/VQvoev3w2hvMJUKZEpEcl9ntxFZyLfmkn9z/DL+Lrf&#10;YTi5GdB8F+C8haIt80+/9IxAOK3LwFeDL+GzPgfwUoMF0FSbVECd0UQmE1ooqUuWLMH58+efWly+&#10;fLnAZ77me52Io0BDJlJFlTKZqdz5QbgRQSElEce9VA3W6fB5r/0oPz8SP07I9wQc1xnw39FX0WBj&#10;JpmAsfhl3BVBarysTgWZkTGMFHVSDxw6jC71JsNzcX9k3tOh34hd2NXfWagjF1n0oXPQpu9sETHN&#10;v6yHiY6PmHsOjVtPpggM5OdORI/FFzF0ykm0GboTXaqPgpfroALv87BISkoqcMznmh8RZyyUSNGL&#10;pOhJSqbQcrL7PYk8h2UoNckXmhoz8WKLLSjRmMJXM6kf9zmBL4ZcQN0l5LtWmYjP+xwUpEbHFSST&#10;EcGkxsfHF/iA+/btE88GIuhGah6qfF8JuwZ2Qcw1Oq6Nxp6hnXB15URsn9EZ47tXE+fyH7FieBvM&#10;6dMRXcv0RJbx4fpF7YEaqVd9/Ig4g0QkQRBpUaVEpEymHAVVcyUCmLz6rniObKam7iJ8Nsgj3/Fn&#10;1FqIX6fcxLvtKKoiMjUVyU+l53xC88mMiJZQJKlPK9RI9brqS6TprX7eakTKISXjvZ4nJOJEnyi5&#10;Sg5LKaKyDl0/J5U+35R7puh1JrUquVX0LKtTSSYjPDoZmri4fwapV7x8yfnW3ZdISwTEMXr9lWZS&#10;l0iE1VuC78eRGVCQ2nIvJOWayZShRqZAFJEaGxtX4AOyTb28rC+uk/szbdtl5OWRUY/JwMrrIdi3&#10;YhKm1i+PLPeZ2DesK9zIAd4SEIOgTGBLPwfkRR1HkjEbs/Z5wS/lEjZ3aytsMT9s3+dhoUaqp9c1&#10;Ik2rTiTF5XJsbhVOMqkMBxeylxNIkW7kCXhakVp/Q4a0rSBUU3a4KpmMMCY1RoXUv6NSL3n6CAVa&#10;EykpkokUZBKRDPYvRTjJZDmuELaUf96lpt8mkmlfJpXC0x9kT6DiaAup73baqUqmDE1MTGyBD7h/&#10;/wEcP+9rdczz5BasWrkaWuPj78a7H9RIvXjZWxCmJFJWpJJI2VkX4SSR9X4vsqu15uBTcqecNpio&#10;9d8skehA5NLP/uVW22h/ldk/lUxAh925qmSGRUrQREXHFPiArNSsHPo9U5wvH6OASjzSaDvbRK5L&#10;ug56CgWV1z0pqJF64eJVIi2NiFSQaEOkHPXI/iWT13gbOfrVpqC+mxF1lifij7ncc7UeU+q1xX+G&#10;XRQNlabeMvw6wVvE/Ezq5ivpqmQyQpnUyCh1Um2PPU1QI9XjopfwHW3VmE9kvl/JiI+X3Knqi2Pw&#10;ckMXOG40ofmWHDTamicplQnfmouGm7Lwbvcj+LTnPrzoOE+QGhmdpEpmaGQSQiOSoAmPiC7wAfcf&#10;PASXYfXQ+YcWqFyzKWZvuYCxS3fhLNkp5CYidEs/hHksxtkQPc4uGYa+A7qgdqu+aNq+N05qI9Ck&#10;cU006zwCjZv0xMYj1wvc/1GhRuq5C16IohbZVo1KIiU3SHKFfEMlm/pC0w2ouigSH3XdJfpOG3RZ&#10;jkXNBonxK8d1Rnw66DyaUeharPok/DHjlkSqglCZSCU0YeEFSf07KtXdw4vISrYi0ZZIi19JmHzW&#10;rMi6SyiaukYu0zQ812wjhnTZaVHq+z0O4z8jrsBhDX0BVcbj0x57BalKVSpxlxFOpN4NiyrwAf+W&#10;pJ6/Qi5OMiItRFqTqPQpGbVW8egokVd/OUVTM8luLsK3o8lusjdgJlVTY4HwCN5tu0GQqSk3QiLV&#10;lkgzmXfDEwU0IXetZ88x9u3fjymHw9Hxx9ZY1KYidLp0bOvRGtOHd8S10/vpHD02ko/aqe0MXNNF&#10;IcQ8Vu9yKgS/1JmCJR5xyEIafFMuYmOnFmhfYTDGbr6CEYvPW73Pw0KN1LPnPKk1TiqUSIsLZMbH&#10;fY5LxHE0xR3PFE1Zhk7M+HE8KZhafvZhBalmKFUpE8kIMUMTHBJe4AP+HZV6hkgNo59kYSTKLpCM&#10;/IE9OZpaiu/GWkdTrfZQNMXBQVUFqbStRmRIWD40t4PVSdXzkLNWLzqZ+Zh7UKoYjtZqGVpyqdJh&#10;zIxE4MUz4pxj5wLFEHXQ+WMF7vdnQ5VUd0+yc4mFEmnlAhEsY/4Oi4USiztzv6p1NFVhfqS0LRPK&#10;qDC6UDKDzdAE3Qkr8AGZVJ3BBGOGEVmZRjomjefr9EYYs7KQQQGAmAOQTuTqDXSeCZl03EjHr+9b&#10;a3WvxwE1Uk+7X6afJZFKhKmRaIG51RZk1VlKDdVCImsiys4JpW3al0klhX4z6qq0be6ZYnw74mKh&#10;ZFpIvRUUWuADyj9/rY77JYlQUuzkYXuwwcujwLl/BQoj9S6RWhSRSjBZH/c7Q8TOw2e9DqDFrnt4&#10;qdXWfFIJb3ak1p6eX2tCdtdMaovteUUSKki9GXi3wAfMt6lapMX5IUOfxouSMHvpRKvz/iqokXrK&#10;llQVIvNBbg+R1eYA2cwKY+G0MRPVlsSjzOwQC6E8xPLNKC8ifQl+HktmocIoQaqbR1KRhAaHJkAT&#10;cCukwAeUSdUZlWP/WnRs306x/9fhvqSqEimB/csIsr1MXPkFkXit6Qo0okiqzqp04eTLpDpvzoHT&#10;5mwRpn7cbTdeaSQ1aDFR+SotVKn+NwsnVQm9XgeTyVTg+F+BIklVITIf5FsSvO9Icb+mwUrh2L/Z&#10;egN+nhRg1ZfKhH460F2ouViNKagwl1RMpIpGiogriljNjQD7SH2a8Gg//ySMOmEeLXVYhjJTiMgq&#10;U/FcE3Lw67laSOUFEkxyjSXRIpp6p42bhVSr1t8WEqnBBT4gd1J3WHgav9Seipsh27Fgbn+k3PXC&#10;trtpOOkTgpodZmBOnQaIODkVa4e2wfiBndC03AAEbBuAQ2Ob4EJoEJb7JGFGpR/RrloHVP6gEpoP&#10;dEHX0XMRpPfG/NOBiL2yDp5ROizetQ/+Rn+0rDYKkYnUKEZcwYKTQZiwfBZ8bkVAl2VAbFoWug7a&#10;jqHjj6N56yG46X+7wGe2bf2VsCW5xkppFJXHpkrUmibcql+nUlxPypVJ1dRxwbdjffCq+WcvewBW&#10;UZRVEJAPVVKPHDuGjAxpTik/myhiOr9qseV1dqdWrnGHgcyByWgQvqvOwK6X9X0eF9SUyn6q7PyH&#10;KxElI5/k97ub50/J0ZTjUvww3i+fUELpKf4oxr6sPDZl7ktVfjkM0QdgA1VS+efP80ulffZF2a0i&#10;p9/8Oj/z6zqdVgQJ6eT880Rf5T0eJ9RIVYapVnE/EWsL4Z8KUumZCSNV/jL5phWpjTZnFYym6AtQ&#10;fjmFQXPjPg3V6i0bERsbC+/MLBybNQnDGnYRx7O0Z3Fs+hixvT/oDu4Gn0OmPn9YOssYhpQknlOg&#10;Rc9GrVCpbleYYm/hrjHXcs7DQo1UuUPFtpdKDYI4VmE9Hpsaj5KN1kqd0QpSv5eVKxNqRn6vV2Gg&#10;L82/CJeK4e5zE87OzvDPzUJyuh591l4Ux6ccDMH4CUPFdgqyMGpgG2Qq1kA5NemK08tHIE1rACKO&#10;4dTikbhArS6QajnnYaFGquhPjU3J76AuAoKsuvTTr7tAjJJWX0aNSy0iWCa1/gp8O9pH2q401kJo&#10;6Rm3rftrC8F9nP90ZGdLQyZLNnuJn/21jeOk41lG5ISfE9u343TIzjVazANj6ek74tloMmLsmB04&#10;s7g3bsUYcWTvo4exaqTKwynyIJ9lsE8FTNZ/R14RK/X+3X0Pmu7gaIrHoiRSizmtwTtdD4mf/6uN&#10;zSaC0GYv6Pr0fCSoQxN4u/AwlSHP2z/nRefxtnnffkhrBoTd1aq9/uBQI5UH/uLpD5VHUwtDEoGJ&#10;a7tfiqaYUPZRy82PsJDK03z+y32rDsvx46iL0JQfKUg9FZg/7F0UNLeD1TtUbI89TVAjlcf9eSmj&#10;PJnCglRrGKhBZeLYZn5MKnVYq0W1pQlowd18ZlKb7gAc1hmEn8q9/XIndbZBLyZp2N7TFprgEOvV&#10;yAz2U3vUHYcmn1WAc5f+6OV6VqjMX3sHSy8FwbljT3ToshidemzGGbJjU91vY+4uH4TeC8ae9Qvg&#10;s3k6yv6nHhDtjSsrO6H6l/WxwjsQ/iG7cHaGI3zdeuHSsjFYcDiwwHvbAzVSedpPqnnaT1G4E2ee&#10;HFF3CZqRSl9ruloslPhs4DkLqY7rDfio72kxrZK7BctMuyFIVbufGjR3Qwv2/B89flwsR0xPS6Pn&#10;PORmZuDYDLalaWKdFM/2mz77KDJzc5Gbwz1ZRhgzc6Cl87Nz7yHTSCGtLh2zXE8gI9MoJt1OajkS&#10;GXQ8kpoq7v1CnmSrM7KzkGvUQ69NE/v8vnyffaOG4V5OFqa2MXfi6E24bgJycvJUSfWWZ/0pplGq&#10;YfBJsyIdl+O3cZehqTELr7TdKTpOZFJfaOqGb0Z64buBZFfJpXqzBXkKRKrVveT3UYEmTGU09c/8&#10;+SfbMTdAqy34xdpCq5iOrkaqr2/+pF95FrUSBjOqrKSfJ5NH0ZTwQcmt+tnGRy3WcKW0gKLcEEGm&#10;PJySfz/5PdRxn3F/I9b060PPWvpA2Tg8bTyCjq9Grz5DYNAW7eyvn90F90wUHJACBzq3QMsevVXP&#10;s0XpWq1QvloLsRSy+aBeaNuqRYFz1EgV09PpD5bn/FuBvlgZr7ffbSaVZ/qNFwHAf0ZY9/iXnhGE&#10;4s7riHSzf2qenKZ6bxVooguZoSJtG3FubieKmnjENQ3zZgzF1VBpFOB+OLSoM/YFmeAdnQVTbg7q&#10;ONSjCMyALdetF0DYYvo2P4ScnYYOHTrwhBjobx2B79ElVueokXrjhrQ6hZf6FAW1aEqalZJPar21&#10;1JjxnCp+XUaFUar3U4PqXKp8Uslxp4fY5vg+Kwtt6k21nFcUDBk5wrby9oq+zvijTAXcy77/CumF&#10;e/0t71mtWgWk3TmPan2Xif0K1aTEOWqkinVUysVphUAQJ2b6LRY//1dbb8OHffKX9zAsJCumT75Y&#10;f77q/dSgOpXy7+hS8Yo/DlR4XaotxNJKMwRZHKJSNPVlv6NwXEMRkFU0tRK/TgmUtimElUmtuDiJ&#10;7qVcTCyj4Pv9Yyb92i5NLwzvdDuMn8eRY19rNuqtSkFN1yQ832xTPqlE+Bsd9pJ5WIFXnM3dfoRe&#10;x8lhUbmfGlSnp7Of2p381Fbf1kWVZh3Rbd5JGMmm+mTEwvVyEKo0ao0+A7agefsVuBCfghnuQZi4&#10;xRNBuSE4c2wffLZMQe0fGwIJPjgzszHq/dQWq3yCyE/djYNDKuHCwja4smwE5h66WeC97YE6qXIS&#10;BTnNR8HsFCJbGhHXjGf6VZqAhut1YvCv1gpzJwvhq+Ge+HaMj8jkw6v65HmpoalMqvLetlCQqrY6&#10;5Qj5qcKukb8oHjnZ2D+ir9gX6/nZHyX/1ZidK/a5IyWT9r0M0bSfhixkI408hiy2qWk65GQV3Tg9&#10;KNRIvV+2H8bNRGk1ysf9TuO74R6oviRWEKqc6deSIqsqS+LxC5kAnulXZvQJ4QVk5ajfUw2qpNrz&#10;8w8OLjgH60nhYUl9v6d5qk/1+Wh9EGJBGq+bkgllVFsaj3/3P4MasymKqjQev07wIVMxi5Slfk81&#10;3IdUI2ZNbi3EKiZSZJjQqF4VkbnyxOyhmLHJy+o6JS56XxXK5u2GDepj4LTTBc5Rw6bjx+DUcwEo&#10;jMOE1VdwM66gP/ywpFrIqzENmvLDRC4qTW1FI0XgaIp//o233UPx2rPxXhfya6lRSzflqd5TDfcl&#10;9cbd25gxYji5SBQtGPToucK+SWYHT5+ikE1yoQ66jsKJGym4fdIV2gsuBc5VYre7B3Z6xGL+5pOY&#10;OKoHPLZMhW+cdR/sw5C64YYUnpaaGoDfJvvhy74HxfIe5UI0xu/0eumZwWQScvH9mCtiNiDPt9p3&#10;m6c+qN/bFvclNTtH8hljDyzE3FZ1oM2zzz7yQ96uUqUmmg3ZY/V6YVh3/o5IcsDbXtTw/F7VATnG&#10;NJRyaIfRrifE8YchVSatEa87rTkHf8y5iwZuRpTjLBQKUtm+VnaJRanJN8SiNO544QHBii5xqvdV&#10;w0Pb1L8S9pLKLbHbCSPqbchCvWXR+GmCH74YchGaJpvwXKtdKNZ0K8rMCpH8VjOpdZbFwnlzFn6d&#10;Sr4qkVmaXi/WiELWhmtIJtbkFYZ/JKlxqZzL7x6MmRJ0xhycOXcZzZq3gdN8X1Sb6Ytm23NRrXod&#10;1GjYHjVW6fFhrxMoSabgkwFnBLmVFsXic/4CGm3AS21247kW28W9dp1Lw8jVWuy7lFOATBn/aKXS&#10;f9h0OhuZ2fkEMziB4u2QSPQbOAzVatSzoGaLvmKi2uvtdgliizfbgpItd+DtLvvhMMUd/VZdQWg0&#10;m7aiG61CSeUP6OPj85fC9nMxOGp6GJsqIzo5D4GR5GMrSGbwMMj8hctQvWp1NN/NjdoaNN+Zg2bz&#10;g+F5yROnfbNV76eGQknleVNqf+iThO3nYvDnehRS1bDLg1N6WpPMaj7ixUTa70rJUCX174hHIVUJ&#10;boxS9Q9OpBKqpF68eNGS7LAwGI3q03y4KIH1uWE2+xEFUh/L4NeCbwcWOD/cZj8iPFw8K6/9s0j9&#10;M2AXqVH0Ryxp09jqmF2kRsYgPDwKMZHhhEjL8aJITaUoLD4pCr87D0Z8tHR+fGw0oiLCEZuYjKSU&#10;BKSlJIvjymufelL/jniqSOUPFE5K/CeAnX21P/JJQ3P69GnVQi9/F4ybNFkUpFmwYAHCwsIsf5j8&#10;8PDwEPsX5/fH9u3bxfayZcvEa/K5p7xviH25P3ToCXKpWh2Apt0xaNqfQrmJFF1x6s92pxHWoqVI&#10;e8eZ2nigkQvSZOeQi2YyF6PhGw2bPAdr1nAI9vQ+bAvR2D5Oe1zEafdzYjuR7C8xha4LNuHu3VBB&#10;Gud6zc6lP9xowvwTvuK8yKhoQeAqrzAcO3oY3w8+hpJNN+P7mm1Rb9x+fDveD8919YBmZlV0Gz0f&#10;LQfMQP8VdfFiDy+RqY1X7PBUpozMHASHhIm5DYLQMcs2iTe4G0MnhF0nm5SGQF8u8nIPZ86fRqw2&#10;FYH+YTh61F2c91c8eEFcUQ9uMGXF2Qs5Z3W1FWmW3KgC9degzJxwy77oxerigRLdLuLNQX54pY8X&#10;Xu9/1SpLm5RULEMi9J/wsJdQ+Wct4/2+ZyXinNZL0dPvPVF9WYIYGIygKPT55luk1ynuf2OAD94Z&#10;ch2fjQ3CJ6NvodRs8nxIqTKZPFtFI8/iU0Iz+KZUEGYowVwYxoIBNgVp/kz0f7gxKsb9CLUlktHj&#10;QK4g6/PBF6Ap1ROaPwaIAjS2SWwbb5HqpNRenoh/j/THR8N88enI63hvoCe9bz6ZnObOQujt3R8h&#10;Jkqa7acZE4z2GyKhGRaI52eEQTP8FtrticcXowPxOmfCVSka86eASFWS9CB4GIXKytP83gcin3Sl&#10;UfhhuDuMGblYvD+LzpcI5ckQzzXdJM5/f9AVkar+rZ5n8Grno3ih7Z58QnUKQlm2OblSbhS1ihBP&#10;AoFx1h3d7A7JRWZsER1tPdfrQQmNMFfnebs9/aTLjcanDceJuVGtNvPiu1xz4RlzWQ/CsSvU4ND5&#10;rcgsvNLxEJ5vvRvPt9qB4o3cxOQzOQmj6k9e7Y99ErAllN2ggFOuGFG+GvTJJ3Eq3h8bh7aC+54z&#10;iIqyHly0h1DlcPGPkwIwa8p4vMFrS6tOQo9hk1Gy7kKUmuxvTaYoOpNN25J50DTaKKr3FGu0HuXn&#10;UcPVYDmOB2UKdYoqPk8zoVwooSgoz72/Db2Hu3G5otAM9zAVa0w/4Sbb8EaDeSjpsBgliZjiDVaK&#10;iWdKMjl/lVQbJRufDb0sSOVZf7wcqEQD+jLqzMfAY+SFaHWYtOkpJ/RBUBihtuU8uPN4xg5OIb8B&#10;JZpuQcmGq1CS1PbVsMv4adJNvNR6L7IypMo9XApJLjTDqLsiQVIpKfnfTWbjrSYu6Dz9CHqvuYbQ&#10;aCN9yUZ1QtUKwDwp2H4We6FGqJJIhrJgArtJXLyrJP18fx7gj5faHcCUSePxfv/L+HQ4Twy2rtrD&#10;+GSIJ9oOmY12M8jZrzgR/+2+GV+03YeDNzMsiRhVCVXWMnlUcOjH9+SfqNzzVBRsP4u9UBJqO7XG&#10;lkz2Mb+fRF4Fqa32imS81csdHwy5is9G++PTMbfwzdgQOG25Z0UmF5nhAjOaxtuJxP3gVPMlq1BD&#10;VnGkhUye439fQtduPYRNu4/i8GU/zJu/Gr7Xr8Jt22FsWLkSfjcuwvt6AJau2o4Lnl6i8MzZE4dw&#10;7sy+Qglt1Xwhjp+7gQkdamL3xevoMWANRu+49KcQqkqkmUSZSNnHXEfRJxPa0M1IjvotUannw5EB&#10;eHOgj6giyTVRqq2in7HwMzOx63wmnm+2DTV4HhW5V281WSzKd/ACX5lMTsaoSujfEfyFFUYkd+/J&#10;ZErOOufLy5F8UCK1ydYcvNrXS1TpKdbZXAdFRrtTaLiRbGPd5dSir0W1RZGoMJMCH/ZdidALd6TV&#10;J3JWS1VC+ZGZLU3q5VwoOVnSgrGAk/sRT9Y6QzGPngvNGEzshxnIH2PDrBdVKPSkmEyTAZfcpIm3&#10;jxtMaFHljmQi5YoT2Txz2Txmz0PMv486JQgs0ZWiJlFYhkLSDqeJ0OOovDBCxPefDHAnErlCDwUB&#10;XAuFIKcIlct2qBI6dao041ksCKPXxcJcfs18rigYYz5XKjKjh4kTzvCMaVGEhq6lazh5woMvSHs4&#10;6OkLtYdIjnrkahMyoTKabr8nLTxrdRSa1ofxw5Q7lhJJAjKRch2UCqMkMolIOWGtKqF/t2IyDP6S&#10;7SXSsmDBhlBGicZueLdbfukOXrn39SgvVJlzK59Ic0GZC7clVSrrnxT6k+e+vlUnbqNqhUqY39sJ&#10;E7vVhl92AipXq4rpLifRYdI2uLtOQcAVN3hHpWBNzwE4umAQshJ8kJSdV+Cejxv8K7GLyIxsLNyT&#10;SS0z+aJm0l7ifKcOrlIKJD5G2w03ZuH19nukuf107Lkak1C8yljRunMhGZ52LshUZv/lNaVqhP7d&#10;isgwOKFYARIVFXmyGPR3MZGyG9RqH/28LTn5VqHasiS83eWgmLDLuaWKM5n0+vNNqfESJBKZlcbg&#10;1/Fe9DwWEbFahMdocc4nGd6BWpFntVCF8ixmPXIxcu4xhNM3PnveZPQq3w8ZOgNmVa2K5t1XkW01&#10;Yc0JP3TpZb2M5i8B2W+1n7WyEzgwghCeKchMSs1E9725FL8vQOU5d9ByVy6erzkNL7fcDk1tCinN&#10;6hWrTURy7gkSSJm/jvPCjXAdRq7R4vCFZETGpiMlxbxUXY3QPxOsCrXiL48K218RT18vjEi5R132&#10;KcXyRH0Gqi9Pxc99faUYvvpUiuellXnFGq4RdU7qr0nB54M9UHFhFDRlh+K7IWcwYn8Gvmk9Xyhz&#10;5najVfZfsTZfjdBWHdagUacuGLrdHzdjTVjQ0xG12k9C7UYOqNegGnZPaIm0jEzM7dkMru4xOHM7&#10;EUuaNcT2fp3x8ZufoWY/N6zoUhfucSbs3btXKL5GvXo4ML4VeX+hWL7VRRx72Ad33TGpys+cmqYt&#10;kkS5z1Lut+Sutre7H5OU6LgMr7XahC8Gn4PDUnJ9GnB8LxWPcViVQj9xH7KdE6lRGo8SPGOafv5W&#10;aZTlZAecoeJxK/TgwYNmGv78h/J9uBCWINE8JGGrRrUSHZb5o/IqvbqLreqbMJpsJLPQ0A1fdyRX&#10;yrxMh+2nnI1CzhphSfmhRqhtkZanDbafl5GUnFZAjfercyII5YanHq/Qmyhy8X826LwVoc6bzO6V&#10;TCbhxbqzChApJ6xVJXSP61x4LuiOW5vHIfniLJxMApw6rMTKy0kYU70a7mQBYTlB2D6gBbr/3gWd&#10;Zh3BdYrmziTk4tq2afA+swLhmfcwsX97IOuaUFNQ9KPnNikKiUmpVj9pmUh5jbxaaQ5BFBPKmSMr&#10;jpGSxprdJAEi/Dee8czbisyRXw46YyFSkGlOGMPZfwr/ydOHuLJ3MBpUrIWqVZzh0KUHvL024/iN&#10;aDQduhgNP/sE7osG4tdh28X5Tbo2QuMvPsW5xUMxtolUQOZJIj4xpUg1CiLNHRiWuJuIElkja83B&#10;Jz32oP46HV5oRhGRTGi9ZVIOfiL2+XqziUxpHWnHPblWRCpTKT12G/qkEBefUiSJtmU5OLph0uqv&#10;J6VSC8/592svi7Na8PDlEA+JcHKbRJJu8xrSXdezChDJ4AS1/xhCY+KSC1WiTKIc2XCYmJpMTjiR&#10;VnVRhFgX2miDEc12Wlcya7o9D45uJrzT/Qg+730QL9WfLwjldPS2RMpQJRRIIMTg5pbxyEmLgOu0&#10;yZjVuyfqNnXB6A3n0H72EXKjXLEtSIeW31UTNnJF++qo1HwhOlUYCP8j8zC5clP07r8Bp/Up5Cpl&#10;Iibr0ZNuFYXomCQbEvOz4VjqmlB4KEJEQkCEpNCXKeystzpVJITh9Uw/TQqwEMq5TTivqTMveySn&#10;vvQU8gCI0GgzmUoiLdnM/ikKjYpOtHShFUYix9pyKY7J7hReMnHkKv02kfzMqtPJfm5CCV5q4yg1&#10;TB/1OoaviNAGbBaqTMBnvfYLQtWIlDNTqhKaobM+dvvyVdEld+O81AA9jYiIThAkWlXXsSFRWYqj&#10;9mpJoaJ6GblBmrouYqCOE8dM6GZOzVFjAbX8gfn59stLWXdlEpVEyhkoVQlN0xlxLy9H/JR535RN&#10;jnJmBkX2QIeWjZCRm0ehH7WmNtf9lQiPjLcQaCGxiFom/+53WiJNWblsulS5LGr5JfHMRQtFPhNz&#10;chgZVkTaZIr8x/zkQyPiiiZR4TcyLL1M5jz7xTjP/gTJfuYtkxLFtObOZj5PSSgFAGpEijSbEUmF&#10;NEopp5GGRMw96Q8j9PDdv0SsqW/bsQs8N42FU+9ppNUk6EIPov13bTHkF0foUk9jc7dWaFe6H86E&#10;Z2DKAV+0mLmjwL0fF+6GxxZZUYeh9BtFlNSAbKXIsU/uENnOLjU7YGunaUjaIGWDrMX19pl0mUxG&#10;2eEKEgvWL/nHKDQkLLZgNR0bEpV+oyDKwVWKkkh13MKP6Lydjq+RXqOIiZeGi21FlPRZn6MSkQoS&#10;GXK23X8MocGhMQVUaCHQTKLSb2SiPuTC2bXnCh+z6bYcvNRii0SgmdBXOZsZbb/iTCo2E9p2V25B&#10;IhV1S1QJPTCzKTxWjoLHzQAs71wNfdx80bpeMyy6FIcrQXGIp+Zp2MBVSE1JQQ/HPjCRBzCkbn1c&#10;mNcWbv0b4mZMOiaUc0b33utx2hCGyIRUXItKR68a9Qu815+FO3ejCyVQJlFGBNlAJkrkzqs0AQ02&#10;mFDLNUlawWwm9OsRl6SkW3WW4JdxUg89E7ruQrJN3meb4i//FIXeDokulEABIlFGFAUBTFrVJXF4&#10;ueFiMaHWcX2GyPwoE+q8OZuiphx81OcU/k1u1MsNuPQGRUlR+SQqiZRTwasSOmTgQPDwb4rRJIq6&#10;iGIvOh4iloaFDXqtOL7P7aQ4poTtvZ4UgojQoki0uDkEn5A0QVoJ57WouTQO73XcJnI//zTR30Io&#10;D9J90v+sSLUp8unPkfLph0WoE8kQufTVCOXhBS7mkmHgBNppAkaTAVmZmTBmZsGoT4OeyOZjerqe&#10;zxfI/Ot8U0GomTxbAi0wt87jTpnjdXKVyk6jcJJz6XOlXEXX3Ttd9uO7sddQc3Gk8AI+INKZUFsS&#10;ZSItxQmK+skHerqJuUlHfU5hw5TBMPLEB5XzngYEBkcXSaISNRVVyUrWnkmtvQt+nHDDilCu8cwZ&#10;dt82FyWQq5IVRqRdhDbutxZOjZrh5JxWpEoDbu58MtNqHgYFCFUhksF+I8fogjSRQ58aG8el+GXK&#10;rXwyCb9NuoFinKDQ3GUn45EI7di5q3ju0K49OgyaU+D1pwkWQlVIlGGJZuqZh4ktY0lc29m6KEGz&#10;7XmS889DxzKhRO4jESoXdeFnruZg+/rTBHsIFUVemFCuhcdkmSuRFXNaLXWMKAi11NCTyWRQzK8k&#10;VI3YIgn9O8HqJ69KpgzJZRLph81Rkhh3V6QjZlvKDZLYVkRJv0zwLegu2UCV0ICjC+G5fiCWbT2F&#10;8mW7o2ePVQhIvoSmzr2RHuWNvbcS0HvVIZxNjUHH75qLqYwTthxCldbzUaX9RjR7/yu43wpGD9dL&#10;OBydiQmd2iDKezHOuTRF7VLOuHYrEvVHbEGfH51xeXkrTHCshV5N2mBo3fH46b2yaFG+O9oM3IXw&#10;s8eRhXTsW9wdlzOAG+Ep8HIbUODzMoKIUGUrX6C1V5DKRH059KKUM598TC7dLtVvNhNK+L/OB4SK&#10;X29C4amZ0JY771lCTAssDr4EVUKdnJpj8ejllv1gYx4WTdlCDZNUh0QUezEXfmnesSf0Bsk0KIsQ&#10;PGkoHfuCRV0YEsFylNTuIDnx5ceKJFpcaLDs7LsWMv8z4jK+4SIFdZfipzEULZnz5e+8kmL1xTCE&#10;XVZAlVAmhp10mSCeH8r7ekvHs1ZMHxTn8lzQp8BsyKGnVQxvJliJ2FiJ0FLTg/Bu+02iXnNN12Sr&#10;XPmcK6/hxmwKP6/gk+578FbLNYLQpPiCvwBbFGlD/Y/KbpIWHRr1Rn+XRYgID4IxW4e2rQbhSmQc&#10;AvYsxYymXTF/W/4EhOsHZqDv7N1ISEqGV242Ji1fDp/jqzG/bQ/LOX825M6R+8EvTBqc454m540m&#10;vN5iLUVIN4g8itfNhHIpN56t3IJMARNZftZt8RwlOl6Kwn2GkW+eXANeZ64lQkcfjkK8ETgTmIS2&#10;k5Zi/oU0NHHxoJA0G61m70CT0bMs1906sRBNRyzD0KUH0W/VRWw95wFdWjAOrhyELecLVo/4MyD6&#10;Q+WO5SIwnJMLMHGOrigzkUisOg0vtdwqft4yoa+03kqNkg+qLQwTXsBbLek4EZrf11o4iiQ05MoB&#10;y3ZyxHnUqlEL2ZkGpFxYhwWDmpPtNCInJQThhxfgoI+/5dxIv53IzpDcrI0X41CrTh1kJd5C75a1&#10;0HjI45n6yEMg8liS1ZiSDaqvkmeMuKI4xejsOgkXid0oM6E8HPL1SC+8LhdxMRfIsiriUkghlyIJ&#10;tQWfe2KdO21LhVn8T/M2v0b3SFVmvTEXbjFfI8/Vz3/9z0dkdIJlxLMovN2FWm8mTR5LIueeKzZY&#10;yCSUmRYgquOI3PlMqDnzuNr9bPFAhD7NiI5NssxbskJqPsR8JtnflGs2116EUjPIRioIdVzHefEp&#10;rufXZZA/ytcr76cGVUJnTt2C+FunsXfVZIwr8wMyTL7o2doZBjr30uI+mFXtV7jrIdyoKe2rIitL&#10;j2E1fxNKZM8g3nc/IgBE3PPF3tBsuI3rjxHl26PV8NU4E3UNB5MKluF4VMRRCyxPDCsKgjQmy4Er&#10;jE3AS8034VNF4RaGKDHE2+a5TIyStWeo3s8WqoSWr1wXY9pMsrhNt7OBkd2XIMckLafh5X+5BH6t&#10;WqN2MGXmWBJlc7ceIOWSM6Trxbn8Gq9n2jJmLb3Gj2hkmZcR5t7LRk6WCVc2zBXXpGsNMBm0uJOZ&#10;IV7PzKPz8qRkAPfIY+DPoPysMhJ49h1PY5RhnolnC0EUT/HmKIkIrcMDcTUX5RNKZP/EPU+8bSku&#10;OAnl5kdZ30v5Xgo81p98YqBUfex+kL+4wqAzqJOohDzhVkJ+sRYZ8kRcJuqHMVdFlPRpz72o72YS&#10;M0ZkQos5rcVbHCXVX2FVWazzIfpFinvlz5BWQ5GEdh0+HVuHdhdL/fr17Y0ji8dj+a7jiEMeokiF&#10;atcwAk/NgXcilxnitelZOOMyGQGH5quea4vdJ86IMvC83eWPybhx2L4uQ54SLs+vLwBzsZZMApPW&#10;kpO1VBwnxpR4Tn2VxbEWQnn/Ox7tpFb/Z46SzDWa/WNt7lkIiiQ04R7QsukkUTjFdGkpEkMuYOe1&#10;gkUIbRFwdAGWzB2MkZ07iAy0W48FIePmIQSfdwP9ZlWvkXHgwjX6SXGd0nQg7hxOuU1QPa8gpFUg&#10;RQH3pOWIXw67hC/7H0Pt5UmoyhXFRC5RidCmO4HaZAZ40tjnvQ/g/Y5bBKG8NlTtnrYoktB4Ylxn&#10;kpRYplpTNJts39ymwFPLhTrlfe76y1TsFwV+yNubBjdDSHoGKlYph/KNOlidZwuuZyoWfRWByDTz&#10;0EftxWhFUdBrzUiFkwPwQa8TFkJrrUjGx31PwWm9VnQ+l5p4TRCqdj81PDYbev3MftXjjwvct8Cr&#10;jtUgliwS+h43K7H+cpSeRD/rmnPwBte1V3TdPd9knWjly028LPzPt1rQcSJUupf14lwJ1u/1WBul&#10;Jwnb5d1qqLgsXVRfEFXEeOijngt+HG+96qNkozX4ikyCWHVMRMrzmtTupwZVQmdOWEJNWjA8D7ti&#10;UsXfyQvyRcembcUgXeS+SZhXpxzOkR/Ky7iHO9WgH2kmZtYrIwq4cIsdcXGjqGsXnHsdW27n4KTL&#10;OOGHtp+wG+5pYdgRG2Op3PBngfN9SAkIlLD+Y0WVcCaOoyQeK6IoyeJzmvH7jCBpjmg1CkuZUHOU&#10;VPDetiiC0LLVndGzxgDyK2mf/vAgapy6OU8DsgzIMmqxuEkn8i31OJlA9o7O4UdGHplt8iOzDFn0&#10;BZiQkX2PfmZ+dJ4WaTb3fxy4X1YchoU4hyUoNdmXfuoukoukILT2KorHecYdk1ltMj7svIP80Qmq&#10;91PDY/vJ3/GWUmM8KdhNKEdJXIe56gT8q+UmatHN3XlmVHaJkbarToamxnSyszNJzVNU76eGIgnd&#10;sLAtjgbTz0mbBhNFOtVqO2Nc+2bYHpBCciw8Q+71QytRq3QloVx+nIkLRc2adVTPtUWLsQth5Lz0&#10;xkTEXzuILV4Fyxqr4X6E9t1nEkR9NfQCPu+2HR91MP/865E9NZPJZHMptlfakCqJRHb+OS+Tpt5C&#10;1XuqoUhCD2wZCROyEJiQCaTdxohh3XHq5v1TDTOhm45fwPDhw7FzyFjcvX4UPZcex/ZL9/dhBy09&#10;gGsHV5CZ0KHWjOPQZeeonmeL+xFqIY1+7mJIw2Exfp7knz+kzKi7FCUbu9EzHePC11yIpQ6FqGRr&#10;1e6phiIJ5YydJr20fTcxE2lR9iX7u06E6KiBEvtaHTKzk1G3RtUC56kBudIqY4MxDbXKlMaVA3Ox&#10;3D0EelMOytdsUeB8GUUROvKkROi73Q8TOcvxUpM1eK/ncTERzEleemhGrZVp+Ffr7YJE4Q2Qi8XD&#10;zmr3VcNjs6FxqU924pgaofGpObh5KxA1liWKmP19cuC/H3gEP06+hd+nBYqfeJlZ+YNzjMbbqKXm&#10;7TqLhXq5FFuxRm5I1tqX4/mxEfqkoST0nH+OVSWF2IQ0TJk+FzXqNhaVwBw2ZKE6tQfVqtZEk5XR&#10;FLevlKrYkD1tuMlErlMwHNYbyX1yQ/Gmm/BCq534ZdptEQkNW6UT6d+2nVMvwPKPJFQGpzze6ZFj&#10;Vd2GkabLxJbte+BQnwhWFF+pvDieyJQ6m9kXfa7FDpHWstW8G2joEoHLXjew/VzR9UKKJFStbseT&#10;wtWrV1U/U2G4X6PEYIKXH8kWxf6UBBtMubh0xRdt2nWGw4ht+GaMDyn2Jv4z4DhabTbijA8XSvwT&#10;fvJqf+iTwuMg1BZM8JGrOarlg4yZudQOPHjBgX/0T/5hkJj+iMVW1AiVE/sVBdtrZCjPCY+KttqX&#10;ofaenB6YX4u0OTfw1i2rfRmhoaFW1/9ZhD4q7ktoJP2hCbHRiI2y/oNsr5GhPIeRmByP6Lg4q2NF&#10;EhoVi0x9mthOTU4Epzsa+FsdcvTT6JxIS+WavxWhf0c8NYTKxUn+7uC0Q2p/4JOGJjk5mVq7Z4+n&#10;5cGZ0U9c8ERYXBKOnjgljvEXxY91a9eCi+HIX97tsCj0nuqCu3fvosnQaeKYLj4SpvCxYuV4amqq&#10;OMb1T8bs9sBYgvzgvlv5mbH5ejy23E4V01QPHz5sed0zIgdl54ShbI8VKNWgB7qNX45aU85C0/Y4&#10;NO1PQ9PhjEgN+mlnd/w2wg9z/1sLv7UcI6UM7eyB30cEwLHefEzsMAF5uVL6vJycPDGgyfkV/f0D&#10;cPvOHQTcvEnxAhes4XSqOWKEWs5yJGpVyY8ZHd9Fh8mu2DX1Y7F/6VoAfM95wJQQggxjClINqWIS&#10;3tmDlxBFv7JEXTQOnwmA+6VLSAq6isSMVBzetRUnDnrhgrs7zrufEff5Jz08PT1x4cIF896jPS4S&#10;b7aPbnPWIi4xSWzLYmSsX78eYSFc80a8II5N3OmOiat3ScfowccSExNx9uxZuB6+iHFr94tjRlMG&#10;Zh3yxLjNJ7Bj6xaLMJW4HRSE0W6HMWC5O15osyc/baqzmyWN6nsdtuH9TtvxXPNteK3jQXw75pr0&#10;euNNaLIlE/XGHYRDs8Yk3rMoNS8OH/xaFx6h2figTFM8/2VVlOzuiZJdL+BaNAWwJFJOBJeTm4dW&#10;raSy3SxQWZySQDMErET67PHXP7gwHPstPI4qC/TPhnIkTICO/XvQhXxhmlGi+VY02wE4rdeh3vI4&#10;NN6ahzqb7qHSvLto6GbAq+0UYjbj+Rbb8OaAq3i+2wW81PMyXulzBa/2u4pX+17F+8P98d6wGyKF&#10;+EcjbyGdrKQyY6GY56OwoHKeOCFSe5zSHKMWOYb/PTyJkUYlnoRIZbA4a60lEShE9m7vU3i/8VyU&#10;LNNHqo1Uph80Zfuj3HR/uiZ/YoI86YHTC3uGZ6D26nSr+3w6+KIoQvXRyJv49+hAfDLmFj4a4Y8P&#10;h13H+0Ov0bMvPhjig9bUEBQq0MJEyo9rh1phXPvXrMhrfTAGG05EQdPvDsrtTsW2Y9HQ9A3EXp8E&#10;TPVMQ3eXO/hlUgS6X9Fj97kYvDk7Cm3nBVHzdQeNdier11J62jHkFrJJqEoeHjf+TJFaWUsbcNck&#10;VzC3CIua7W8GkZ9ZmsT5x0B8O+gYOGc/Z0h/qe4Mcu04Y5IkSkvea0Z2jiVtM79ebsbN/Hs22oAv&#10;xweSIK+RIL3x/mAvvDfwCqosTUYFl3j8X293vNnjNOptyLYIU7aeDC6vxLkNC4g0iRzvPL/PsGn8&#10;1xjR+XvL8ab7ojHscML/FEYTihIp8/awULsf43FY0gICJYvIozyymMoviCafkiyWnLK/4ij0X3OV&#10;njlB+njUJSvJNbxkiPJTvG3IFRMQVx3Nwo5zWbhHgRGLlf1Ti1AJn4/wFoJ8gwT5WtfjeKXTEfw0&#10;NQg/TLyJ5+lzlCAft8XW/OZdpIE1C5STb9rd3DvtjlKtivRPBld8KkqkHIlz52JcdCicHaohPjUF&#10;8YnxSE+4SsFPCsLDIqFLTxXrEvk8Gbb1y5T4s0VqW2GK0XZ3nkVAL7fbDaeVMeg0aAI0lcaJOTY8&#10;w+vbkZ4YNW4i/tt8BhzJ0inFyfXQLGW9zKW9pFppUr00LqbkuBni/t90XIHhE2fjBVGEbidKkp9b&#10;vOlmFKfX3uec7PVXSmtw6i2DyWgWKAkzPzus8ZlIi4K9IpURcvuO1X5heBIiVQZH3LS7HsoigeXB&#10;2/cm5kwZjQ/arKaofTPqzfXFc1XGYMqkCXjVYbYo1ley3iIUq7MAJesvQ8kGK/Cv5pvIYqqLUxKm&#10;JM7kNCP27tsPMojQ034JEflLP4Yfx15FMed1QpDFGq5CMbrvK60243teBMHJDOq5YO5FLvtBAuUq&#10;iorUxc9EWgTuJ9LHgUcRqdJqnvHLEXMLdKY8mDKlgoeMnJx7KN5kM0o22ypq9b3X/RhKOi4hQbqi&#10;ZMMVKOm0GiWd14r6fR/1OS3qnD5P5zpuVAiURMkL8K54eUFv4vkPUhk6ZV0/UdtvJcUiZpG2FuVD&#10;lpoFuUjMKSvTaS6aL/aFpsYsvNdkMbruzMG4tVoSuwG3w9OQkmrEmqPPmvsi8bSLVBJlvjALg7Km&#10;F/ujmgZr8Gqrffht0C180f8SWbg1KNl4A36ZGogSJKgXWuzAi612o2SLnXi5/RF833sbfh+wC022&#10;k6VTNOkWcWoV4jTXtWHUWZEvUl6EM2jURDgO2YK3Gs1H88l+cFoWioErgjB56lzyfSej88Z75Oea&#10;85UrcpbbLVKR70Gvf2ph+3l5icOfAdv7Pm7cT6S2M/4Lg22xORncbcTpGL7nAh4UfTfanI1XOx7E&#10;86334MX2B/BK56N4o/tpvNn7LH4dFQLHlSZ8OuoGvhxzC1+NvYM6a4wU4BQUpyzMlHSpVtCxY6cx&#10;fdwwvNOa/M1Gm/D7JD/81noiOrPvW3ECfutxGR9348n4FJxVHiOCNYPOJqE+QSyHtlekAQEBltqT&#10;Srgu34SFyzbhmqcHDu7ejTNHj+DI0WO45ncNa1zWYs/eA/C97o3LvtexdvdJHDp1Hrt3HSQcgN+N&#10;Szi6eT0On3DHvsMn4H7qOHyv+eCSlw8OHNiGi2dP4cieXfA4fUj1vWV4mGthymBxKX3A1s1n4UJK&#10;Eg753MXMuSswZ5kbJm3ywsK9ZxER4oPugzdi5aELGLTmKOas2GF17ZMWqq1I1QIfNRQmSoayT5PR&#10;ZKcU1Ag0csPbFHlz7fd/D79GgvTH52Nu4vOxgfh8HBfaD8RHo27ivaE38OmYQPzhkiS2nXcABmMW&#10;Zu/MxGHPTGRmSOIUxawI9TflWlyKP4aGQFNhhEWQL9adjrJT6UdSkY5xj0KFYZh2HiRQa3GKig8p&#10;+gcTqdpMuj8TvteuqR6/H3iYUvlZWVgxMTF/Cp60SG/evCXeMycnR1WMMooSJQtcKUoZct+mb6R1&#10;F5HGaT3e7XcRn4wJwsejbuG9Yf54e7Af3hjgg5d7XRGFZZ/vdlEMaZbo4oFinc9baqOWXpiAESfo&#10;vpn5nfB1Vmut7v91v4NCkF/3O4SfR9H1JErnTSa8WHMSNOUH49eJ1wqKU1EIwm6RchpRucqZ2uvP&#10;8Ofg5s2bqiJ9EEtpK0q52KTc6c79mZo6S/FGu51osi0X1V2TKJjahMbbslF/XZpFkMXNguRtWZT5&#10;cIemI4Przp6Bpv0pvNL9HH6afAtfDvdC6VmhKDMnFKXGe8J5cwZKVhoJTZn+eK3BHJSZ5IPXG86D&#10;puxAFCcLm6oiTIYl3Yu9Il2zZo1YYc+PXESgf7keWHzaj/Z0mFa1KYZM2EPbfqj5bX2Rs2xPcBYu&#10;7ZiJZWcScM1nA6ZUaYNhM+Zg0OBtcE/JQ8+mc3Ew6S58143Fqksp5C64oXbjPgg8sxZB60agd/cN&#10;6NRoEY6kRaBX1ZG4tHM2Bv3eHnp6lxk1WmLE1H2YPWc2rhiBA6N6YvuSIZYUB39nsEj1JFIWlJog&#10;LVbyAUQpF/FkSIU8SaSWQp0F0XxHHt4Z5IPS86IlIbIoLYI8LQSpaXcCmrbHoGmxD07r0/DZkEtW&#10;1pP93a/7HhBNubJIsmjixYABofxwRCeRQJXCVKn8YrdIn+HJICCARKpXitQsyAcVJcNKmNmipqdc&#10;17MUWTo1gRaAw3J8N+IyOhwCqq3QovbKNNRekYJy88LFmqUSjdajkksM6q5Ow+udqVnnGVPk537c&#10;gYSqFCRD1Ew2100mNNmeU8BqKsUpV9WxW6Surq5kw6RHdm4SkJeDanVbwKG+I7q0aI7f33kf60aS&#10;pdNpcSjMBFOaP6IzE1H2h7L4T+l6qNewIeqWriEmEDQctAKNx63GiXmjkRd2AZGhFxBIpn5fUDzc&#10;PILx6/99ALfRHRBwaDG8D86Ch+t49Kk6EO1mH0K9AU9BVdzHCPb9uYJ6lph3qSJIhh2W0laUMkwZ&#10;2YhNyhJNsaooGfVXiLpTzzcmwSlT3onXVopj9dYaUHeNeem88nVCi53Z0PwxxCJGEb0LcODEQ63j&#10;oCk3HCZqca2FaRYnCdOSmo/T5T2zpE8XWKScw4ZFdj8reT9B8n5gZBZO+2ZCq7fuw7RYUgdXlJoW&#10;hJIsSBuxCYGSYD8fckHUR+QFiTWWJ4uct1whpLjzWuk8sqhyuiyR9sUsyHdbr8WrzouoWSeLykk3&#10;ZFSdgD/IEp/x0WPSRhOCI7RISS0oTrkW2UNZUp4H2LrnfGjv8TCWtFZZbzSKzCV6XTrS6JiJAqxF&#10;gxfR2UYYtXok5NG56TqR7E3PmZwQDR09Z5qM4nrOvpeZYSRipf3/VfBMdS4wkpGZdV8rqRSkSBFG&#10;z53mZyApLQs6g7LvkpHfRSR3E7XfDwpoRqNY2X74fsAhUVS+HFnYP8Z7QPN7X5Sd5I2SNaeL0SIu&#10;LF+cM7jYiPhjrrfGVQLYwpJr8HEXTvkwHsU4wws9fzuUgioSpcj4IjAJLzZYhOh4PcJjtYiITcO6&#10;I2lYfzSVjqWj7xIDgsNTcCc8HdvP6EWmWLtFOm3aNEyfPl2A97kqi/Sa9bVy9RZusrRCtJKIdWQd&#10;5HP5/eTjnJCUU/CIa8T59/8s/2TcuBEg0mDwZODCLCSDm225zLn1xGEJ8txMMT+TwPM1TRmZWHYg&#10;A3suZJAhyUB7Et8XA9zRigRYauotlOTx+sqj8WajxXi/rZsYw3dYp0eFeZHQ1OZMDqtR3GktPh/o&#10;jlLTb0vCJLG+1Xk/fqGovliD1SgmpyDivE70/EK9uSJbWcfpO1G8xjQMdsvCKa8kTHTTwjuQi1Kn&#10;4ZyfDjvd9SI7rlrtvH9Ecy/Xv/+7PIrqxrt+3V8kVWRRWURpI0iTjSCVE4YtwlTOzzRPgbOdBldm&#10;XpTFKlZziUYJp5UoS03/r32uoumWHFFt8sXmW1B6RrA0xk8BkS0cyC8tVmEE3m++DFXnh6D57lwK&#10;ksajeLUpeKHObBIrJyKbgv9zmos3G8xF9+3A9TvcrJubcxKllTAJ1jmxU+0X6c5RwzCkRx9UrdoI&#10;jdo2prgpCYvORiCOok7/GBNcezbBljEdkE0kNhu0DAfvpKGac33MaDkWqbnZWNC6AUKpaTdFHkJk&#10;Tibm92iEtuWrwHvPUlQuVwW67DTsvx2NEzdisbb3ICzq3xhHp41FjbbNML1FaWy/Qa5CVh4cms2E&#10;LjkcWWlnEKDLFhbdVqTV69aD4cZ6mO7dwNaRXUSy3uaNusMnR1rQ9lc/ihKpr58/+WecA4drN9iK&#10;0dpCCjHaKUjL1DeGVpoCx5G5LNImW0lcPAGERVVpHNoekiaE/DDeTwRR9TdkiOadLel/e17GF13P&#10;i+0PehxHlYUR5KNmiudXW5BvWmki6qxMwfddz+CF6lPNOckk3I3RFhQmibGogpnPAqenDL6+N0S+&#10;Xy4o8uCCJKgI0irTtHnyRqbBKHxIWaT/x/nXHZagzFR/IabS/FxrkUh+x0XmOS2OfK4S1ZfGi3PK&#10;z48QIq7kEiuul6sHfDPopEWgmj9GICUp1SJMK4upEKUMuRCp3SI9cOgI4pCDN8sOECMiBvI5DZxg&#10;mQMh+oNNZCX5GM9iMRp0dMxAz1lIzyOC9VLJB74Pl3/IzI2Cic4xULDE92j332bifBO91nfiIene&#10;RhOOxeeidd3G0j31mQgO43HtTNzJAipUbIvke7kiWMvDbZzaeVncg68VyfdtPv9fjaSkJNXjtrjm&#10;ex2JyWlCaPaI0SJIYR0VgiQhyoK0nbTBOBooJbUW4Jx3tV3EnE7uyOeAp0S9+fio93F83Pe0KGdh&#10;WxJIxm/ky/440R/v9ZRKsYmUw+yPVhwthPnT6EsWkb7bbpNCmAVFKYSpqCUiQxNvp0j37dtntc8B&#10;ktjm1JqK4wZzeaEiYbfltj3P3uuePtgrUu9rfkhITBXNsW1zXaggzaK0CFJFlMoxcQbXopKF9kKz&#10;jRQEcUr7Bfi48zaUqDmNRDsPzbbl4oNex8mikoA5r6D5fAs4qq+7RBQF4xTOfKzCTHqWLSfhhXpz&#10;LNu13PIKirIQYSoL52ri4+MfSqR1a9VEXMAOJGTkomatTljgego1q9fE6QXTcT42CzeOL8PJ0Ezo&#10;jCk4GBSLld2aQXd6MvZP6YPgo/NwYEF/eG12wemYKPRecZq+ALLGmWR5tQbU6tMLa8m/PUX36lqj&#10;FnJSb2JCjwVIjAsUuWWzRGlS68/3tMNekV719kVcQgoJzVBQjCS++4mRK3FYCVIx5Kgcdiw1M78z&#10;v+aSaBIcWdPq08FJMH+b6ENN/2KR/e7HCdfxTrcj+cJU4IXmm/F6+12iHPW7PY4Ki/yS4zxhMYUw&#10;2aJyv6hZpONO3yvUWhZWzVmINC7u4UT6DA8Ge0XqddWXgopkEpteIUbDA4tRCNI8miNGdBSjOok8&#10;Hs4d9WaxNXAjf5OCpGI1ZwgxtTEHTVyX8ruxvqKemlKcMsrMvotqyxJRcYHUS/Byq+3UzI/B75P9&#10;JGFy/6hZoIwwEpw9orQt8EwijbPbJ123bqmY68hWLD4pBQnxcQiMi4QpPRWpqWngDmidNg2ey8dh&#10;t58Ww2s1RtDVvZi9y4/8KoOo5pKUkkpNGJGVooWOmu9Uujf3k3LR5sQ0LTV1SeLcdE5hTk1bUkoy&#10;zu67grjYOPE5tCmJuLjbA9dSLuDixSAkpurExJJUfRYSKdhITqd70z1sP/9fDXtF6ul1TSzNSCKL&#10;ly9GsxDNKEqM1oIkPhVj4DIM5KIphzNfbbdLWM5K88i6kph46hz7qNxHyglba3FFG/O5SnDnf43l&#10;KXROsBQ0cX1Quv6NZnRvev564AmLQDloiotLtkuUAsrCgTH05T+qJTVm5aoeV0JnIgHLqYltkJ1X&#10;ePGXfwrsFenlKz4k0kQhLishKmYHWcSoGO9WE6OlHF1Cftk47pvc4auI1DnCFxmCF6HZDrKYlcej&#10;pMMCfNb/lBgK5aDpuabmpOI2+H6sN36bfhsf9qYInvaloGkiNBWkoOnHURctIuWarIWKUiFIGZYa&#10;rwRNTEzss+b+CcBekV709BZl+7iz29oq2iFGRT1DedxbrcO8iaLoz8stNktBU535eK/dBqmeogia&#10;ckh8ZAm5JhhH/3TuwUGHKVAyZ7/npciOrvhunK8laCo3jZp5Hm0yC/MFh3mW7bqb7hUpTKUorcAF&#10;iKPtFOmBQ4cxZfJYdK83BtVKfYfmY9fAefAiapr1cHFxEecsazEEE5ecQE5eLiaMGILosLtIMGVj&#10;yq5g+IcfwfX9S+BvuoFO7Zbh+tbJ9L7q7/VPhN0ivXQVEVHxJK40KyFaxGgWYeFCtB69KdhRnoaf&#10;JgdaRFpraawUNFWdCk25ESg7jQTnsATfUsT+PQnw/Z4U3ZvP7dtwKJ0rjd+/0HwT3mi/W3RNvduD&#10;Aqt6y/B83Vl4v70cNFHAJNezJEw9m2u3KG2hiYqOeWZJnwDsFanHxasIi4gjYaUWKkSlVVQKsUAH&#10;OUPR3cPg+yo78UUFRQqSnqs3V4ipDVf4pv0vhl7ETxP9rQpSR06kwMi8zfNJqy6Jp2epE//VtuTX&#10;UtBUmtcu0X2KVTeXEmKQdQ2JTLFLkDJCLUiCJiLy8YiUgyHu4DeZTFbH5G3uyJe3Zehtqi+KSSri&#10;eMFz/26wV6TnL3ghNDyOBJWiKsQCIhSwFqItlH2RSQkpoqmWxfZiyy3CctZyTRCC+u8YT5RuuhZL&#10;6nfF6jZj8IeI3NeIc7Uzj1qua74TopydmGhCIq3II050/WuNl4nnrweSBZZFWn4koqKTVMXIUAoy&#10;NKIgNOER0XaLdOmKIwg+twU5Wam4fXIFLt2JxP55a5CQlYPN525TNM7LiyVB3UxJQ4duo9Clc0fk&#10;ZmcjK9UbxrwcZJBos3U3cTXuHrLupSNHG4P1s7aiU6eO2DNvJbp0bI/01ABs2XIeV7dvgL82HpsW&#10;7MLtq0dx3DcO3QasxIg1HmjfcTbuGjNx6Mb9C/Q8DbBXpOc8vBASFiu6aWyFqDZ0qIR1xzgjv8tH&#10;7vZZfVFrERrPJeXOeA6amnLQVGksnnNchC8HnRVB0+j+R7C26XC493PFh5UHoUodau7N134z4rIo&#10;YMkjUrzPS0iUQdN3w89ZRPp5rwMqoiQBFiJKJe4SNKFhUc+a+ycAe0Xqfv4KgkNjKApOVhdiESKU&#10;hVhUH6Tztvzm+5XW2yxBE4+1FzMHTY03Z+IDOWhyzHcNLHBcgeINVuLbMT740Vxc+atOa6067l9q&#10;sMCy7bg5776CZDFaEC4jUUATEhppl0gPHj4C78sXEZeqRWJcLJy/+g3nz52HwZCKjEwtjLp0eJ0/&#10;h7jwCKTGhCIlJkTMGc3MvYcsI1nX+BtIBLCod214Xd6N4f07YOnYXtjsG4+FQxsjKtgPs/ddEe/l&#10;cc4b3hfoXmGhCA2OxMVrNxHg74cLFz3JWqcjgD64PjUMXXutQ+jly7h+zRPB8am4cNkXA11P4MKF&#10;y7gT4Eufz7fA3/FXwV6RniWR3rkbI4ILu4TIUBGjBApSbPDfMb4WsVXnWskcNFWZLIKmivPuiqb/&#10;iyEXxVDnv/ufzRemAs833YjXKWh6scVmacyeov/i1Sfhg45bJWFyNXBFRfBZ7tl2C9IWIQRNSIh6&#10;2Qpb/BWW9EknsH2csFuk5zxx+240BRZJdoiwkI5wJUjsMqJoXzkGX3VxnAiSXmroIsTU+gBZWYel&#10;+Hqkl5jE3Hp/vtVVgkeYRNA0N1z4t69xxmdeEjLjlrhPcR77NwuUg6bAsOT7CpLFWABhEjR3QsKf&#10;NfdPAPaK9Iw7iTSERErNo10iZCiEqIRtNB0TS/6dYjhUrGsiy1mfh0VJUD+OvixE2mR7Hn6eFFCg&#10;PKAM5805cFidhlJcjI3uV3mxFHT9qyG5B/T8VX+yrrJIyUcNj7BDlGZB2iKYoLkdHGZfc3/oMDIo&#10;yq75zk/wWDUePX7vBhPy0LZDT4TmAlOrNUaPrquQZdKhs+M0XFg+Bo06tsT68Z2xdVpPIC8b8T5r&#10;YaCIf0ePdjhjDEe3WmPhsX4S3ALCMOKPtmjeoSNGzDkL5w6d0KP7anQasRKZ99L+dpNJ1GCvSE+7&#10;X0YQiTQ0MvGhhFgoKFhZdEYxvMlBU72lBBc4b8kR3UclKWj6z5Bzopl/sQVF/YWszf9m+CU4rk3H&#10;R31PiX1nN7LQ3IlvDpq+H3HeItKv+h0pKEobISrBorSFJvB26MNZUq0Bl4+5iqpV/OBFdqdDAsCT&#10;dY8t6obNPncslV2f4QFFGkwiJevzQCKUoYiibdGQLKAstFfb7iArKAVNrzVeipK1ZkBTay4auBnw&#10;PvuZtRZTU64iUgqkSjitwpfDLokZUnzsy45roKk0xiLMlxsstGw7bspRFaMMNVHaQnMr6O7DiZTE&#10;qdNbr+zMySLbmpcntnnxmN5kx9zS/xHYK9JTJNJAEuldEqmqCGWoiPB++HwoNedmsVVbSk00B02V&#10;yAKWH4nqS2LIui7Gf0Z4iZEmDp4swlTgOQqaXmu3SzyLuaY8MEBW9ONuuyVhcsDEGaPNIp17Luuh&#10;xSkQSp8zIDDkoX3Sq7djxTNfzx3vZ27EYOa06fA44QcfLw9E+PsUuOZ/FY8sUhXR2QO5PzKSAjFN&#10;nSUWsf3BySEcl+H1ZuSjkpjEJGhePjIrBL9NDbSaFK1E1SUJ+UETuQNieh4FTeVmBYn7lKwtTfcT&#10;qDIBN+8mP5pIw0ik/rceVqRp2H0tDnqjAaNHjxYzyDlLFD/ybm2FPgvCP7W+5n8XDy1SFeHZC2WH&#10;eRjdTxk0vdKGmnsSpfOmTCGoH3jGkqMrmu4AWVI/lJpOolOIU0bT7TlwctNT0HRH3E+shaLrnzfP&#10;wP+q/9F8kZJVDQ9PUBWpDHVhWkNz4+bDW9JnsB+PZElVBGgfeChSEuqcEyn5YuMmmgTJQZPDGi0F&#10;PKOkkaYhFygYOo2XWmxFCTk7iQ1+GOsj0oyLpBC0X395tCRICrz4WRk08dCoVcCkBInvfsgXaYD9&#10;IuWH2FeuayLfVN7OIp/UclwF97JNMOVYL+fVmzKRmau+xDcrO9+nTUtTfEbbdVVa9XmqStiek5Oh&#10;L/C+Rk7GQJ9R3tcbi/apORuL2nE1PGjg9Gf7pA03ZlmExss9hEjrzsfrjV3xYv35ImjiSc7vdj8i&#10;uQWK8X0LuNOegqbPBnngx4nSSNNnHeh4uZEWYSpHmhpS0JTfN1oUiuiaIpBIg+0S6f79+8Ua99Ak&#10;HaLv3ID3WS+sW7sBd69vwfWIFKw+fALe3ncQ7Xcet2954+S1CGw/4I2D16OgzzDgRlQqEnQGBF72&#10;RHS6gQKrNMQaUqFPjoDvOW9sOOYOnVFP/qwnEvQGZGUk4qZXIPaO6U3nZUFvSIev+xXcCI6D2ykf&#10;zKzRCNqsTBw/fhHhKTpcPX8d0cH+uLRjA5KjghAQEoNMbRRSjHG4fcUTG/e5wzMslYRoRER6BlJ1&#10;enG/ZAO9lz6GzktASqQvvC8FYM9xDySnpsNlQG0Y6TOVrdoHiXTemROXEKtLhPflW7gcmmLhRm9M&#10;R2K6Ea5bZ8Hj6A7EZ6Thps8daOnv3XvcDzHBNxAbJfnv94OlC4pEatvd9LBgUb/fW7J8jEqLzGua&#10;KlPQRBawlisJgZr+P+aEiZWfX4/wzBemAs8324hX2+3Ei802ScOm3EVVZTw+731QEqYImsZaRLrw&#10;gvVI04NCHpWyW6T79u3HsbhsDJsyHE2Ka+C7ZzLO3o1C4q3NMOnT4PB1RfgYgU29O6Bbg8nYHx+O&#10;Oa7r4btvBsKvLscB3xBkJJ9E3wFb0H3cVHRvNAN5CBb5SZeejUDQ2WWYtd0TLuOH4WZGBpLzjIgi&#10;Eap9lr8j7LWktp35fwZi46ip5y4ls9hE573jUvxf6/VCTM12UZBUbzHqrErDr1NvodlO9TVNvIyk&#10;hmuStMbewdUcNE1EeUvQNNMiUJ5LGhiWUuDHUgAqVt8WD9Tc2x4LOLFKLGvgJl92BbYH5aFl55VI&#10;12fgZKQJbZ1GIiBR6pY6u240TNp0dB2xGytG9sX0E4nS8Q3j0XvZObR17Iuj5/aix8jZ9Jms34vh&#10;f3geGnzVDG5HzsGUfY/chwwYM5JxLScD24b3xjX6DBevpyIyIw/XXIehu1N3HLhz/6UtTwL2ilSM&#10;3Ycqx+4fBtZj/WHR9EUrxPbpgDNS0LRRGmn6ZdwV0WfqvCVXdD+Vmk5BkeJ8Gbw8pMnmLJSeGSz2&#10;y8yQxFmippSl5Mt+5CrIIiXxxsSqr2l6UGj8HyFw0hkK+qDINSEzB2LcnR/6jFwY5Ux5hkzhx2Xn&#10;0etaAzXvcj8r+Yvc72rKFq+bqLlX3lMGr0MXk1UUx3gwIdOgpXeSUuiweNPSpex+fF/5deU1fwXs&#10;Fal7oVP1Hh7zzqTni42baMdlZDkXofZyauYpaOKRpi8oaOJZ+LymSU7jaIvvxniTa5CUPz1vNV1f&#10;jVwG82SSH0ddsIj0m8GnCszgelhoAh66C4qIj4vE97UHWR1bczUDkYGXEB92F8cPHUJ6jD/c+lQU&#10;r2Wlh8Oki8dtX3dkm5IQeXCK+TotCVBL7sAdaZK0QS/SQirvy0iKDSM/T4cM5C/cS40JwZFzXjjq&#10;4YODh48jKdgTWZn0A8gwib9Lb8pCVGrRAd2TgL0i9bjoJWbm8/xRq1n5jwCnjRkWoYmVoeyP1qGg&#10;qYkr/uW0SARNXIxBpNrhCShqw6F0vFjDlfiwzyn8NMlfdD991HKpVdD0goM0u5/htDnbaiXBo+Dh&#10;R5wIN0+uQadhoyhwMKJTp050Hx0SqenNQZBYopyQRc3DrMO4HC6JpMGQuVjsnoAxB6MxauxwdN/g&#10;L45vntsLjabtQe2Ra+EyewTajZ2jav2CTi9CsDYbdFt4uE3F5HUnYCARgrzbwY0XYc4IZ7SYdBK+&#10;IeF0iFyB5Cip/zazYJ2nJw17RXrxkjciohLE0pH8BXj3g7RArzB82O+cRWyVFsWYR5pITGQBqy2m&#10;IIqa/iouMfhl8k38d7S3tTjN+FfrbWIo9aVWW6XpebwQj/zOr+VcT7yeSRE0Lb+Sp/pZHgaaoDsP&#10;OXb/DA8Ee0V6ydMHUdEFlzQ/LLTpepRQdOLz2DwHTe+13yz8xqY7pKCpgZsJv0y5JWZAKcUpg3Pi&#10;80z8CrychKwqL8Dj68tMkzrzrUaaSPwRCQbVz/MweICpenuFf0fRiurr3HepnP/J57JPaKJmXHle&#10;To4JOvGatJ9L+8rXbWFQrJGyB0ay5tnIFYko5GNpaQUtqbaQHACPC/aK9IqXL2LikkUSCKt0OoXC&#10;oI40CQkpJEp5ogiJ9eM+ZAUdFqOROWj6bbwXHV8p+lF5pv0fc/PT7yjRjMTcjARcdo40fa8sJ4Sg&#10;64tVnyyev+qfv6aJj+l1Np/noSD9jZqQu/ZPejZqkxARGoXLV7wQERKB5KQ4hN0kUu+GITIqETHJ&#10;SeRzkijiI+lDSiKIS05BWnIcIgL9EBsahtv+Pkg26BAXESsW2Y3dFYwIv5M4HpxEfmgSEuKSEBsW&#10;jhRdMt0r/3MlxYaKDHy9fmiAK56XkRh8E8npKTAayeLQeRGh0UiKjxbvF3WXrk9NIKc7ESZjGlJ1&#10;Rhgz6FdJnykxKlj093pHPp0i5VxQ8QnEGX1JykRlD4vll/M78YVY60lBUw2eUFJhNAVNC8XK0Le7&#10;HBTT815unb8iVAkeaWKX4INeJ8R+rZlXhSWVl4wos+d90e+o6md5WGhCw+1d4yT1k24+uBbNXiwB&#10;392TcCc5Hgk3N5PLl4x2v1WHH7mHG3q0R3fuJ42LwMnzF+G3fzrCrrjielQsTEkn0XfQdszYdkj0&#10;k+YiFL5rx2DJmXAEmvtJBw0YgYCMPETl5uJ2ViaaDlkI92Vj0KdcTxG/Z5gysGvdKAybfgDLnJug&#10;W/uldDQUzl83xDnXEej9R0eEX9yNJcMnYHrNFgimV+/d84VezC2IwEXXUegxYz0J1QgDHZla1QkD&#10;p+wnv/USNnVvg5MpwIm5Q+hvNoGvyCSMLeuMITMPIUd7Gus7toWHKQwnpvXHmoNu6PNHd7Qd5SoC&#10;vRYNhqFd96lo49ANnnTxoaNHcDQ1Gr3Ld7VbpJz6MSmZZ5gVzE+qBpGztAg4b6Qv2Sy0V9rsNAdN&#10;8/AaBU1iZWeteai7xhw0ieFSlTVNdSlAarBCJCX7lVwCtsgfNl9smT/KUPaRNnDj1J3qn/dhoImI&#10;tH+1qPUxIxLz8hBy3g0xF9aKY5wnigs9eLsMQ8cG7ejrBW4cccWM7afh0sAZOmM2Vh++hQ0LFtvc&#10;yz4EHJ2PU5smYt7UcdhxmSwrvZ+8TLpJn62IT8+ABwmcHyYKnGyvfxhM2+aHMIow27brIN5L+hvJ&#10;oef3MGXjXvghDOjRUfVaJewVqa/fDWoFyM0xZ3p+VLzfJ3+dUhVeLlKfhFmZ/cbxlqCp5tI4/DYt&#10;iIImso5KcZrxertdYqTpX2124J1uh6WgqcZU/JeLNrAwRSKI/Ol5bjeIG5XP8rDQREU9/Lp7pd9n&#10;BTqem2lAOvklHPHzQ/W8B4TOII1A6VT6Ubl/lcfj5QcfM2XdE/OybM99EGQWMZNLeh/y07NNyMgp&#10;+n3sFSnnzOd5Ciae05CZX9jhYXAvJxslnKQ18wynDRSEOC7Dh522iqa62TYKkuotgdOmTPw8yR+N&#10;tuRaiVNGPQqaHNcbxDQ9tqrCJagyAT+P9RSiZMHKAuXjyfoc1c9jAc+ReAA8Ui6o0LAw7L2VDH26&#10;9dr3NIooE8mnYh/SSFAmhXgkpCXj+oEVuHN6S4ESjVp6LZXEG0w+9t2QYCQnJCEtJQnx0WFW5z0o&#10;wkPv4rdmkxAedrfAayHh0UghQcWm6pBK72X7uhL2ilQukZOZmWWp32QPrGo8maGnX46lz5P7NXuS&#10;FSTLKcRKgvp17GUUo2a87lq9CJrEmL6NQBlNtwPNd91D2dlSUFVhXpi4Xo7oLd1QhGKVxoIL0al9&#10;xofFI2TVo2CELMmZSCN+7bOdAqUIODk5iVlNOVdXISv0MFaOaYehVcbZXPfw8D+yANBFQxdxGVqK&#10;4fs0cYJnVDYOLxqIVouuIDI2CaHkRP5aqir8o+//N9mD+QdC0GGiC7qOnSVWIvDfyEO2g9ecR4Pp&#10;ZxGTnolJqzfj0uIuxEYuEuMu491PvhBW1qDo2bBXpKIinq5gRbyHwa5bionLPKvJnAii6qJI4U8W&#10;rzsPX1LQ9HqHPaJLScwxlc9X4OdJN0RaHTETn/Zrz/ETFlOAhPmT2aIyXmjgovpZHgXPkug+Idgv&#10;Utvaog+P5tvzm+9/URNdbi5ZwOozKWhajo+6UBBFQZPjWh3e6UoWli0uL84zn28Bj0CRS/B214Mo&#10;PTNE6sZqSy6EIhmZyMRn3q6zIlH1szwKHiwdOfl9eTbzQS2w6SeV55ly4QXLMQJXvFP6slkZ6uP0&#10;MkSgonK8MOjTtcjMybK8v4SCfuXT2k9aWCnxh8E7PaXuIgYv+RBj9pw9j4Kcn8dRkERNf53lCfh9&#10;xh3R3FuJ04w3O+4RpRjZ2r7V+YAQc7Ga0/HtMHdJmGxNlUGTP7X2Kp/lUUAitb+wA4+bc5W7xKRk&#10;8cxj7rq0VLHN90glYbCvyJlLZD9UeuasztJ56WkpogdArnw3ZL0/As5swYVIOpeu464cvheLSOl3&#10;pvH70HV9vndEclIiiVESGQdR/OMQ9xbXmbd5PgDdSwqyeA2WdF5aKs8D1SIg7skOldor0lu3uMKK&#10;kSxILu7du4e8h0HePfA/Oa8oo8kWipIdl+KjztvxfL3ZUtDksBROGzNFrSYnxUpSJeqtShNLnrkM&#10;DgdNL7akoIuE+f0ID4swGf9ymAnnTSYRNPHnflCo/h1m2F0iR+4nvRN1Ga3eehvXd0+CLisZ8QEb&#10;ka1LQP+KdXArD1jfrR261p+E/XFRSEiIxc3D89C9dGtwjD+ndnN06bMJPpl3sX1AGxyNA84vHYzr&#10;u6ajy+/tRL/lbD5nyE54mwLRs+V8uF85gXqVh9ArRiQmxkBvzEJ0eqDowwzL9sbajk4w5N5Gj1rj&#10;EB9v38TivwIPK9KHRRvlQjpqot/rdpBEuoRElyxWc/46jvxIR1fUXaPDT5zPSa2pJzTdAZEzX56e&#10;V2lBON5o7ILay2JIrBMlsdaYRphO+5PpW1H/PI+CBxBpwcBp66q+mDu5K47dTMbdO7eRRJFu1M3L&#10;MFBkOnV7EBB1VOR/WtymBTKzMrDuQjSce4zDmj0bMbRvF5v73R/XD61ESEQM7qZkiAkst2/fll4j&#10;C3tz3QQKpfTShL2MWwWufVi4HTqKXrNWofLA5UiMCUdoZCzy7u7C2H5t4Dq1L7qsvortPvfvQXiS&#10;IhXWR2FFf5lwHSUdFqHhmmQ4kEg/77aNrN9kkUaH18+LRBDmc23x/RhvEugdaSY+7Tdel0JinIRX&#10;mqxAuVl3UGoyCbz2HDFAoKk242kTKYH80ALHCHKeUSP5VpyxxPb1hwWnlhTPNsczMkzUnOvF6zzk&#10;aTRJfi67Dkbjo03TK6wgr5bcB74/v6/SfSkMT0qkLBKeEyqLjMt/8wQSTbWpKDXBG5qyQ4TVa7Y9&#10;B58OJL+y4SqyqCqjTAwOmmrMR4ONWXiuiZQ3v8F6nRDkT+PoXnUXUCA2i54X0nu4kDVejGit+ud6&#10;FDySSI/O7i0yltjO/czK5CpunEA344EniBQFrd6ImkM3oFIP6xErPf0QWKi8poj9Yc6ByoGTQScJ&#10;WHnug0KXfIcibfpbjNYBHouUq/zx/Fee/M2l0JWv2+JJiZQnLyuFxovrNLVJRBQwvd3aDVUWRYrE&#10;t9UokOL19d+P9xWJHpTXKMHdVSUar0cN12RRt6n6skQhyG9HkbtAgRf7tZq6nO2ELHeD5ehykH4m&#10;Kp/rUfBIzX2GIRgwxBChBnRzcsI18ll7dO2L6WdD4TD6BGLScpGW9+etU+LmvuuSwxg6uD35pnKf&#10;pRa1OkxC3jU3hKdoMaZpHdzV/jkjXIxNV7l8rvS4sG4c+s/bQce1uEQWdNHlRISLV5Lhv2s86vQZ&#10;g4DlvZAa4IZOvbnfNP9zPE6R8nzaY14UGHETX2+ZlCLcvNqzJi+ycyZr2mAFiYlERceKN90sUkDW&#10;Wp4qJoxUWUyRP/mtSnHKcFxnQH0x2kTnUODES55ZkF8MJl+0wUq82WmvOK+Y0xoUc14rXIc/u8l/&#10;tOb+GezGnyVSFsC83VnQGvOgM+YgLjENh4+dQd9+g1C7fgs4zfFCvQ05eKHVDmic3PCv9vvxUrv9&#10;aL4tWwjtrd7n8M24ALzS9QQqLIzCV+STijykanmfCI7rjRTZp+EVsQyazqmzFD9Pvol6a8lCO60V&#10;4v5ymCeKNd6A4k02ih/A4KPZyM69h+jkPCzanwP/MJ5PUfBvsRfPRPqE8Kgi5S85LjUPrgezcSsi&#10;F9k592DMLAIZeUhJM8LH7xaWLV+Ljp17oladBqhavS6q1ahXCOi1qjXRYMxO4Yc23JgpBPwruQUi&#10;LQ/PhiLhOpB1Ld5kE0qQIDXObvh06GWUmhmC51vvRvkF0Xin424s2x6KmVu02HYmhVyuDBHMLT3I&#10;+cHyrP4ue/BAIuWJzDLUzvlfgpILe5CYKK2MvR8e1idlETOO+eRg0b4suv4eMrJUxKuAzpCN6JhE&#10;HDvhjnETp6FRk1aoXtNBCNZ5ZQyKtdwDTRMSYuNNZDXXoTkvfeauKh51GuCB2hPPo/lcT9Sc4IUq&#10;48+h5Wo93E7FITg4BHN3cyfhw/nVtnggkV6+fFlcxPs+Pj7/s7h69WoBfgoDjxxt3br1iQVORYFF&#10;zBaNRXzIK0fsq4lXhoGscarWhFtBodi+cz/GTZiGTh27ol23gWjvchGLdnsjNjoCs3dkCEHy6JDa&#10;+z4q7BYpf4CsrKxneASo8WqLxylSe8DCDY3PE35vaFwecsgiy6LVGkng+3nho/q1jwt2i/T48eO4&#10;fv36I4O/ALX7FwZfX1/V+zwM7Pk7GX/me6qBrbHa+zL+apE+jbBbpBcvXkRERIQKYtB/3GRcjb2O&#10;2l2nY2MvJ9SqNkLlPAkPKlI/Pz/V+0Tc3QenwYuQl3kZlX7thIMpIdT0RCFS7VxCZKR9VVYY4eHh&#10;0nVRCUhMjcOYWlUwcMERIHY/hi4/img6npETiQMzeiI92hOR4RGYtOE0RpariPZjtwHJx9Ci+TAc&#10;CU1H5YojYIAWfusHWz5LaGio6vsynom0IOwW6aVLl+Dp6fnI0PMIjcr9CwN/qWr3eRjYK1L2vdWu&#10;/7PAXKq9L+OZSAtCww69vV/eMzx+8HwEHsV6XEHI3xGac+fO4dSpUzh58iROnDjxDE8YU6fPxIxZ&#10;s8R3wPssUNk9mT17ttWXxY8tW7ZY9tm/9fDwEPGC8pyYKyOwZ/8BsS0fu3Dhgmgh+vTpYzlXBncZ&#10;rTx4CumpqfC/cUP8QJTAvTzE6++hxvpcFG99AJrWh6BpexSadiegaX+ScAqlhhzD1p9q4bOOO6Dp&#10;6C7w4eBLaO2mg8eo0dKSlqwcZFqQjUUuLli6dBmWEObPXygtvDNlwShgXil65swZ8Qc8e/z1D29v&#10;bwQFB+NuTCL09GXNmDHDIiJZmOwK8PPRo0cxZ8NenD/njrHbz4rr+Xjg3gnwch0Ctw0bxD53N004&#10;6IVRO86h3fwtohtMiM58Pm+fPn4MU7Ycw5YQvXAxLMKkx8BjgMNaHWa6nUDPKWswe8t5aNocJ4Gy&#10;OM9A0+EMinc6i/Jj/dHYYRZWjF6JXyZeg6bTOXzW2QO/DLuOqf+phyvxEKLMyckTC/EyCOz2BAYF&#10;iZbj7Fl3IcyMjGzxbFnKfPr0afFB+PGpc28MneFi3nv2eJgHz6Znf1v+got6JCcnm7ekBwv0TvBd&#10;CtLSEBKThMmTJ1vEyIMAA3dcEufxsfNnz8DlbAAueJxHm6krxfHMLK7wEYIg+tK7rzggzmOs9I7E&#10;Eo8gDFp32CJKfsjbZ06S+Oa5YeohL+h0OsRrc1BuXhReaHcQmkYb8Pv0QBzzi0el5v2x/cxNMcxa&#10;otkWMcT6/bRQaFqexAvzqmPCniG44LcazTZqoensiY/btsQLs2tjza4ZqNBqBJpuzxUiZXEyblAL&#10;EJ+QiET60XheuSIJNDMHBrP11BsUAu3Vpho+qdEEc/p9g+QUzjGqR3gmcPbQRZw6eRRnT5/B6ZNm&#10;MRtuY+eG3Th03B0xN87g6KUwXDh3HnsOn4F3SBwS/C8jOTEKOu4j/gc9uFeDf/VFPdin5wd33Bf1&#10;4F4D28cNP18MWrVXCIcfssDYqt2gprffiv2W46dPHkfLScvEPj/kc3fs2CFWK8gPnpk/66gPJu86&#10;h95LdpqPWTfhfF3XSS4YPGU2nJdHiOFNTeONAmXmhEnbzhvxW/PRJM4NKEvHqixJQDEegSIBcyLd&#10;d/tfxmjXQyLx7jeTQ/HW0EB8XbUtXvpPDRy6noqPy7fE890vosYakyRQ8zr6tm3boUKFilbNuixO&#10;vSHD2oL2P3AdA2YsMe9lwpgQh0DfOzh7wQdHjp4mnDK/BgTejsXZY8cRfeMiovXAyWNHEZmaCY/A&#10;aCAjDknRofiH6dOuB1tPtkL8xd/vwT0pygdbUD7GHf2y4B4XuOln8UrIg9tVI4lvvUWYArxPAhTb&#10;9PxW1yP4fJhnwfPM59ZYpUPxLudRoosHSnT1wHPdL+Nffb1RemEy/tXnKl7rdxVvDvRBjbUZopmX&#10;kz1I4qRm/X4Cffb4ax8sUF4E+bgFKotSRvs9uVZWU4Cb9tmhKD/JS+QybUnGu8E6LSouiEST7fdQ&#10;ipeONFhb4JqWu4GSXS/g+R4X8VIvT7zSxwtVVqSj/OJkvDv0Oj4Y4Y+PR91EFZcom6Ao3+8U6YCe&#10;CfTpe/CI058tUKUQ1TCW4isrkRF+nBSAzzptxA8D9kPzazdoyvRBmUne9AlzkUPuBq95z6Pnznuy&#10;UX+dLt/KmtGKRCpby7cH++G9YTfwx6IklF6QgE/G3MK/SaAfj/TH3pt5VsKULGeGgI6hJ4Fy95Ja&#10;n5wSvJIyx6D934PxyfYRs4/7JCwog5v4OB3nG12XLy4SWo15t9B4WxbKTLxKwuwLTdn+0JTui2U+&#10;JE/zWnchUrNQWbS1lidZN/t0nzprTWZreYtEGYh/jyar6ZqGaiu0+Gi4Hz4ceg3vDLyCvCxyJZXW&#10;U1hOSah2CzSXvijNAIre+gZAM+QWgbb5Wd4faN6X0d98fLDN8b8Z2h+KUeXjceHPEKialVQDz9Z/&#10;rRNF6UpxLokky0lNfdl+eKP+LGj+GAhNucH4cYQ7RWGSIGVkMxSpbrrttxE7Nf+fjQ0iaxmAj0fc&#10;kEQ57BoqL03GfyfdxvuDruC9AZdRevxlhTDzLSdnDeQs3AUEOrjR8/A71g059DfIx4RABwZBMzIQ&#10;B05ForVrjBBfkC4L/S+mYcAlHbxM2VjodgfvjLqNq8kmLD2RAE2/EHy9Mp7OpS+crv27od3fUKBK&#10;qAlTxqCjJChZTARuln8ceopEOYBEOQia38l6VhgGTcURqLokjq7JFb0JhQmUO+Kbbc228mVrL0/A&#10;R8N8yVr64IPBV4Uo3yVRvtHLHf/X5xze6nUWL3c6ggwKjpRWk8HiFHlHlQJNSdUh4ujnMIa1w/zx&#10;LUUSBT4uBDr0FvodiEe1TXF4bQRZxmHUFOyIReXlEXh+wh38sTIMzXbFoxidV3t9BHrsI2GOvAPN&#10;CPqyhxf88v8O+LsLlKEmTraeL7fZbRHS16OvofU+8kXJWmrKDyULSpbzjyHQVBpNGAXXq3nQmag5&#10;Jyu671I2Fh/IEiLNy80XpzxS1IiTSZjvy2L9z7gAvDfQk4R5Ce/0u4C3ervjl+khqLAoFq90PoKX&#10;OxwUdUutrWchAuU+vKndX0eWz2dAShcyvdLqSRboqMMJGPY/hqZ7oyzcqIH5elio3e9x+aC2Ah12&#10;JDNfRNS0v9JoKQmSxEnWkgX5S5NhKNN6HDRVuGrdGOy7YYTOmGuB1gxTRg68giTBpmpzkMvpfsjK&#10;vt75kOX+H/c8RNbyPN7seQavdzuJVzsfxSsdD6J48+14vtUuPNdyB0o23US+aEFxFhCojEtnd2OH&#10;21LLPgv0ZlwmfKMz/qfQcFekFS9K8CgQj5c/DHj+g9o9H48FLSjQMnMjLQLi8jWOq1NJnKPwU7Ox&#10;6DN8AgVHJNQKY/FD84mYPHEcxo8cVkCcWkNOPvQSeKGf1pCNxrxsxHx/Dp5e7ngYr3Y6jJfbH8CL&#10;bfeQMHei7JwIvNRmF4o32YBijd3gFyWLk2AWZ3phArXFM4EWBAtUnuvpXLcO9nndER30XX7vgtN+&#10;QdBpU5GUkoKw8AhEynNNzXiyArUWJ7XT0DissgiozMxgTJk4Bm/UYYs5HlyHnlPq/Md5LPoOnwRN&#10;jbnwCMm2EWdBgaYLZJOospFE1rSY+f7TJ49HqVkReKE1WcsW21Gi6RZpQV4jN5SeFSKWNBdzWo12&#10;eyEJVCHOdO0zgRYJ+wQaidknyf/uvY2++9voXKYn5h/zQeTZeRg28yguJ2bhSnIE3E/7IIqs55MS&#10;aP5IkVKceTjsRz5io02o2HMxWg2aKYozCFFysYVKkzBl8gR84Mx57GeiZL1FKFHPBSu9YLc40wjk&#10;SqLavGDxPhrnTag8P0yIsnhjspaN1pMo14n19i+32CyS8fJ6/E/6n6F7WYszXWt8JtCiYK8FfVA8&#10;boFK4swXZkRiLnZ6ZCMrJw/9Z21G52Gz8GIzN5H4tuNeA8q3m4Qug8la1povRFnSwQUfdjuAkg2W&#10;o2TDlai/xSzQ+4iTZyTFJ+mRps1G6125Fiv9ds8TJEwSpdlacnU8zlgiUvg4MFzwvJMrrtwyIZtL&#10;ypvFmfZMoEWjKIEyeObSw6Cw1QV/hkBlq8nWctq2LBgz88SqTRl9jgAlm22Fpul2VJvoju6LTqNk&#10;3YWSMB2XoGT9ZSTMFfhj9l2UJEGVJItXZnYYRdiFi/PEiVPCcgqQOFO1WRh1LMsi0BLNNpOVXG6x&#10;lpxCkoX5SvP19KOQkpUVJ9wJS0VgaCriEg1YfdSEw5efNfFF4n4C/bPxKAJVNulxKbkYvykLEQnc&#10;d5kvTj2hoZtJCJRRaVEcvup7jES51GItS1LTW5Ks3fMUWXN+p+ebkc/YeDN9JrNASZSmTGDnzl1I&#10;Tc+wNOtKcTI8QnPyR5e4A7/mfBLlEikpGScnqz0frceuRqUO7OfORNMJZzF4uY5EmYbUVB1uR2gR&#10;Gv3MghaJv4tAbZt0JdiS6ox5cDuVjXM3clDNNc0i0Mou8fhmiAeJcrXZWrqhZJONYjqdpiH5iuRD&#10;vthqD15usx+Om/JwNywaiSkGEmqesJwWYRJSFeJMSc/C1bCMfIHyMwlSZM+rPQ8DRk7G502m4dNG&#10;0zBqdSx6zjqB6UsO48Ch0xQoGTBnhwmxieYqds8EWjiedoGqBUK2yJVhHkcn11Kkt/m61xU4LNTh&#10;tymBKO60Dj9NDMAbHQ/ghebb8ULLXXip9V78d+wNvNLxGFoOd8EHA64gw5TfrBclTsaFMGriLRbU&#10;DT82nYC+wyfg4zarULL2dAxcfAG1R+/DjFWe+L75ZLzecBl2nucgSVFGMs1gn0CNunTs9E/8n8OO&#10;G9aleh437BWoJMoHE6aM0cfIspl9w9dIkC33kGBJoB90PoOyQ+/g1faH8K8OhzBl0iSUm+qH9/pe&#10;xEeDvPDp8Gtw3AzrJr0QcSanZ6L3Hp2I4CdMnIh3W69F/VFn0GTCUXzTfim+az4JoyfNoR/HTZTp&#10;6w1NheEoXnMa0mRhphuQQuJk2CVQBjv2TytsPysv31ULTh4UD7qe/1FxP4HaYzEZasKUkAu/OOCX&#10;abfFCJLGeT2+He+Pki134oW2e/EyCfO1bsfxZq+zeL//ZVQYG42fx4TgizE38eWYQHwx9jZmncuT&#10;xKkQpq04k9My0XhLNir3JH/TiQKkJltIhBMxedJEfNBgIj5qTu4FF8WtPJYwhjBalCOXraYszgcS&#10;KM9V5Am1TyNYTMrPyt04at07D4rCuoMeF4oSqN3CZKiIU54ip6dmWragjM9HeOPljkfwRo/TeLvP&#10;ebw/0BMfD/PBZ6Nu4DMS5m9zo8Uczk/HBaL8hHhUmpwI34gMVXGmmMXJqOaaKvzcYk23ofO843iu&#10;2jiU7esjxKgpNxyfdNsBeaxfU3EkvMIk66kUZ3LqIwrUx88XPteuwv3MGVy55kPb3jh/0QPuJ0/h&#10;4L49uH79Knzp2Lwx03Dm8BacPLgXvt5euEbnel+7hvXbjuG0xzlcdj9Bx67g0IkzOL53t1hKsnzT&#10;Hnj7+sLz6jWc8rhc4L2VKEqgyYZgnF4wACdXuSAm7jauHd2A1PgTCHQ/gOP73RGY7I8DK2dhdb9G&#10;iIu8gYQYqTP9aRCovRaTUZTVlOduMnj+psZxtUWgFRbGoBIFSx8OvopPRvrhs9EB+HzsLUIgPh93&#10;G6XmxeGD4f54d+gN/OGShB9mRODDEf6IS8/Gef9MrDqaiehEEqpCnP6RGWLEiPHf3ldRd3mc2VpK&#10;FvOjjmRVeTIKj/1T8/5y7SnQahXiJGGyOLnk+aMJlAR07NghXHU/DK9zB+HldwVX3Pdgk8sybN17&#10;BGf2rIUXiXHFsq3w8vfEktXbceWqJ674XIGnrx/W7ziB7a5LsW71Kvj4X8KqZa5YtWkfVi9YiVVb&#10;D+DSlXO4cMULW/afwN7VG3CefhC2n4FRlEBTDHdwfeNE1G7WD+tHOKJB0/Y4H3cZrevVRhfHqtgU&#10;EoDfnUfjyglXLOhcGZGxUU+FQP80YSrEyeDjr3fcl29Fnd3wavcz+Jys5WckTJ7D+RkJkycavz/s&#10;BkrPT8Ab/b3xah8vvNTrMp7rdkEs6fhweADGnciwTDbOyc5ETFImJm7KQJOtefht0C269zoRKL1Q&#10;Z7rFWpaZ4os3G1HTz1P5fu+HZjuBJlsyrawmC5ORlPIAAr1GFo9F+jTCVqAeHh6IiYl5ZPB9lPd9&#10;3Lh06SK4emBmZqaqGGUU1ZQXJkwxf9OMd3qfzRcowXFtOuqs0VNTHkTWMQDvDLmONwdeE8s2yixI&#10;EKsxJWF6iEVxxTqdE+veeV18lRUkJq08nzMT4UlZKMmJb833/mrkVdGEa8oMxLstV+ClOlPwaedN&#10;qLkkSppzWm4w4pL0CsuZL84HEugzPH5w7qa4uLhCBfowwrQSZzYjB9XXZELTcK2VSB3WGvB/g67h&#10;dbKW/+p9BS/0uCSE+evcWBKlB4p1Pi+JUgWvkXWttDAag47koPnue9K9GWSdqy4Mw29jL6H8jADU&#10;X5eOl6qPh6Y8Ne8875TwNkX4VuI0C5ORmKKzT6CcPZhJY/CMHbVznuHRUZhACxclwyxKG2EqLaYs&#10;THlicZ/DABdj+H6cnyjt/cngiyTSDfh81HUSptSM89JhFuV7w2+oilJOb8OZRTQdTpM1PYkWuyGW&#10;Jn83/oaoxlx61l1UJ4H+OOwUNKX7QVOqNz6j4OiX0RdQvDJZ1XJDsORyDglTRZzJOgG7BMoOu/w4&#10;cOAAtu70ksRqMGLheDdRX4lrGu2+FIYMI9084rwo8RKVnYEzS+YjIyuXzqVmmM7LzDDBlJ2GPHpN&#10;b54QfWLBPARnGmHUa+k6PY6tX4wMg06cazRlINNkEDmL0tO4HKP0Y+HyNOlaPV1jRAJ9AbY1Rf+O&#10;sBXoozbltsKUZ71POMtWzqaoQp2losjXi13dyQ8NtAjxA/I184VpFmVHchGEKEl4nJ+p9WHUX5OK&#10;d7ofx0f96HWzVS413svKWgq/k4IiAQ6QfugKvc5o1aQrxflAAm3btq0gZc+ePZi1iJcq+6Fb00Xo&#10;XHcSbaeiR+leWOHhj7kuSxF3ZxfmO7bANZMvtvfugrNpwOlFA+GbEI2gI/OQhTToI/Zg2IyzuKq7&#10;io1dOuJCZiiWbT2M0XMPwUCvAylIDdqCSavPYWnD5rhFRzZ2bosuNcfTVhJafPQHfA+5YHjZ1oim&#10;I9s8C9aG/7tBFmgGCVRdlIoVlXYI03Y5hpy46+BtXuBmI1Aznm+0Du8N8UUr7sDveA5fTQxRiDLf&#10;WmraHRdJxL4c6YNGGwxkkddYhMn4dBBZZbKQkijNwmRRCpD1JPw00a9QcSYwkuwUKFdxmDp1qgDn&#10;/ZGXLHBhWB1ZLi60xdXZuPCr2OYisGZXgF0Cq85087V6PZ2vOIerzfG9uJCWOEbniXN4iQRZ51Ce&#10;0kXHLVXp6P1E4Vm6ls+1rVb3d8RFEmhsLAk0o6BA1URZUJg2ojQLM1+c2QKJOvWisxY0WIVyc0Lx&#10;7iBv1FylR5XlWrzQjXzQVkcIh/F/vc+j7V7gh4k38dUwdg/yhSnjq157ra2lQpii75Mw/WxmkeJM&#10;SNI+C5KeJly8aCtQ80pKFWFaibMQi6m0mkKc5qRdXMhXVZi2IKFyqe/qy5Lw29RbqL0yjSJ+LVru&#10;Aj7sTRbUcQX+O/yysLZfj/Gx9K/+PPkWCVNdlFJ3E+GPIUg1W09ZmEKcQpiSOOPtFSg38UOGDBHg&#10;XJRq5zzDoyNfoBl2WkxJmIVbTGthyjDYK1DH5SjmtBbfjPTCf0dfFfu253Dt0O/GXkOp6UF4u8sh&#10;vNp2Fz7tusMsTBtRimFNxlh83GVnIeKUhBmfKOGBgyT2QUdM30bE+CIt2RPJROb0zRcx62g4Go1Y&#10;g8hre4nIbNR3aoKWlRri0vrhyEi5itScWNxJ1aJN2XKY71wGGXoDHCdsR7UfmqFlSwcMb1wZU1pW&#10;J+JTsNFbB6fha+Bc3wmf/7cigvLuYUvXFtg1tSsMFEipfcZ/ArijPiY2FiYWqFmQBYSpZi0LCFMS&#10;pa0wTRnZQF4WVh/NKCA0JUo0Wk+WMxj/GXGl4OsOy/F+z2MiP9PzavVAHVzx+0SypoUIU6DKODF9&#10;zyLMQsQZ9zAC3b17N67tmoIIQyAy484jIisGg9rPwqT9YXBqvwgGUxaq1R6MMuUrY8LE3fChX2tW&#10;2lWE5MVBTz5q/6oVEXttG91Xjwj6Itb1GoSqndugXY0a6E7gWqGp2Xlo2HYJKnXsgLqVy6F8parY&#10;OWQwVg5vQQKV/NZ/IoRAY0igJkmgatbyvsJUsZicFDY0Ngv7L2WK5j0uRcWCkrC+HeuDF5uZRWcu&#10;5qU85/86HyCf8zL+1XobSjZ2w/dkOV+0EWm9NelClL9P4nF3a1FKGC8w1yNHYTXN4lQIUyCB7vXM&#10;B316IAuUu9bsF2W+xbQSJSGPWrJpW3nWu/WkDqVAX26xBf8Z7lmg+X6jo1RMlkVaZXGcqED3UvMt&#10;eLPTflEq8Y0Oeyhyl2qA/jYtyCLm37hriYT5ZpOlKD8zUBKlEKgkTLFAj55DY/VYst+I4156pFDL&#10;aiVOEiYj1l6Bckc9jw8znnXUPz5cIIFGs0CNJNCHFGY2Hbt2Jwvnb2QizUaY8owjRpt9EEs+uDkv&#10;4FtSM86lumsujUH5+ZGou0aHqksToKnJNeSX47kmbhQ0BQmhfjOKfFO6RpQMp9dEcESiLDXRmwKh&#10;YZJAyw4jn3MHyk7zx3O1pkNTZihi4nWIiNUinBAWlYoL11Kw+5wWLnuNiIpNJ4v6AAK19UGnDGiB&#10;k/NmiSabO5W5kzyNu4e0OmrijaLWvClDDxOJecGs3Ti/epH5XE5cmknn6bH+wHVRettEEavJfEx0&#10;Ham8//8KLlwggUbHkEBN9xWlWjN+wicTfiGZ0Op5dpG1MOWZRjLSSaRCQKUH4L0mC9FoUwZqr0pH&#10;ow16vFR1JEqNu4zXHWbi+QbL8XITcw1PpYgJb5E1dd6Sg18m3xT79ValSYIkC/lhxy3CWhZniykw&#10;UULlcZhxIEwIk3HOJxmbT6QiKi4V49fpsPc8b6dj5nYDCfchBQoYsaFjO3RvOo+2kzCm21AsXj4V&#10;2ffSsHrVUkQlHsbuS4FY5twcPVvNx65hPdGt0jBMmzsPA6aNw6Bf22D80vOYUrM1bmRcR7v+o5B8&#10;2x3JoZcownywekr/JMgCNZhIoIUI00qUBA585EzFcrZiTgoLZMHtZAZWHM4gS5oppsMlkTCTUhnU&#10;7KdToFR9jrSas85c/LvLLhTnbHY/dxUTO2rN9qPjC8Tw5S+Tb6Hp9jw03moq4Jeye/DFkItiJKre&#10;ahIUCZAF+VnPfUKQP48l94Gei9WYgjb7gYoLoshypmPsunQMctVh9eFUEmUyomNT4Htbi40n9Ygn&#10;yxkTnyZgl0C522P69OkCXJGBO95FBzl30vO26LC3tn7caS867LkT3dyRzh3vUqc+H+PhUekanfke&#10;cif+/ypkgeoNpvtaS6UoZWHKUKbSlsEt11nfDCzck4H4ZLNA669CubkRaLDegF/H+6Bk9Sn4ru8B&#10;ep6E74edE8uPS027TQgSUTsvqqu8MBzvdz+Cj/uesoj0476nyQ8NFBmYP+jAlnMivhl0Uoi1yvww&#10;fDfsAir1XYV3Gs3DmmNpOHAhGUOW6xAcnkwiTMesbUbyQ6lJp21ZmAJxdgr0aYZyIsvfBWp/B4MF&#10;GiUEaqTzHl2Y+am0GRlW2eO4p6CE03r8PiAA77c/Aoe1yShZ3xUOa7QoWXMmXm26Fl8M8hDW8edJ&#10;N1GP/E2x6pNQvOFafNLfXczlrLgoBmVm3UXx+ivxRa99+HH0JQqQXMna5lA0Pwld1mRh2L4MdHHx&#10;Rq/Z+zBvRzoi4rQ4eEmHs9d0FBhJvqaaOKP/CQLlL/zv9uBCCWp/CxfbioqKJgEZbURZsBnPB4nR&#10;VpgKURZMayjlP0pJp+Zabqq52a6/HHVdY1Gqnze+bH+M9pfhp3HX0JRE+P1YXxJpgEWgMt7qeAAN&#10;1qajRMWR+G7AIXzUeC4qzQ1B8erT8Mf0W2Q9wykwuolitF9v6CYS7DhM3WxAojkAyhemQpxmYcqw&#10;U6BGQWy09zIYUt1RvfM8VClbC3tHdcfHb39Jf3Q2+m/0ReXqbdCrRiUYYg8jNXYH+ozagT1DO2Pk&#10;9juo5dwbPzbsCcfazki8eRB1e8xCkx4r4Ke/jrVdOqCNc0tMblkdOiKu26JTcBq2DqGpwXD3PY+r&#10;IRew504Odk7tCiOR/XPLoahdpRzKjthWQKDZqR7o2G4JnJx7onqvmXBq1A6upxIQHnMKX31byXzW&#10;X/fgocuiBBrJAtVx8FiUKM3CVIrSIsyCopSEKeU9knMf7fdX9IU6rpAi+VrzKVKfhxpLY/HDsDP4&#10;dJA7So8LQqkRt/BBzxMo4by+gEgd1umhqTEHFeeFoUSN6WiyA2SBZ6Dqwkjx/NsEb3zd4SheID/3&#10;Q4rk2b+UhWllNW2EGU1BU1Rsqr0CNYBLTsVeW40EvTv6Lj4Kh/JVcWjqaIxsWIb8RxN6rbuK6g37&#10;Y2KjWtBGHkNywHbMWXAUhyeNwtg+q+DQuD3KOXVE5SrVkU5EpuTkoF3dXrhNvlYzh46oUq4yetWs&#10;Se9lRGpWHpxIZHfCT2DF7hvwDL6CYS0bYdXIVqKjvnyzvqhWuQKazjlYQKA56Zcwfcw21KzZDCej&#10;gLodu8OxejXEJl6Cc80q5rP+msfdu3fFc2EC9SCBRkRGk4gMdolSCFNhLQuKMj9bnCxMKe+RCdM9&#10;FFF53WVSxzwFTJXmBJLvOJ4CqBkoP+cuXm61DZrai+k1OsfRFa8234EKQ0PwVmsKgpzWwHG9ERXn&#10;hopo/r2uB1HLNQEfdd6B52rOwq+9LuG9DmQ5q00S+GXSdTusZioFTJI4H0CgTy/+SU28LNB0rcFK&#10;mAVEaRFmIU24jbWUhcnJuGR03pc/J/SFZiQiauI588f7FOQ8X282WcXZqL0qDa+23UkR+pKCfaUM&#10;OvZ/HfbBcS2JdGaEELPj/DSUrEgCN4vyFWcSt3m75soUu6ymEn97gf6T4OFxAeERLFDjA4nS1loq&#10;RWklTGqd5OQIdTblW9BP+58mgZIFrTMPz9WegXfbbhDWtNmOe/hhwnUUd15boHuJwSkUvxnhiY/7&#10;nRGz8/mcz3rswouO8yyiFH2f5u3m+1CoMJVWU0ZkjJ0CjY6Oxvnz55/hEcCjcGrcKsECDQuPIhHp&#10;bUQpCdOuJtwsTKW1zM/YwZBWT34y+LJFaGUpChcCrTZNdLKX4yFKhyWovSweP08OoIj9rKpAX2i2&#10;Ec81WY8Xmm/CZ4PO0z1WoniNKfi0BzX/LMoqE6CpOMYiUHYrCoizEGFKSLFPoFFRUahX4iUYk3yR&#10;Y9SJpRfcx8mvmTKInDQ6T6ujAEaanKylKJRfn1+vPk4d9ROrLuVJHgaDEbXaDBLn835mdgayTEZo&#10;09NwD3dh5P5VbTpunZhLEWw6pk5ZStfqMd+xPqIyDNg5sB3yEIUejZzFe3HEO8zlNAzkt4nJzjwi&#10;Zf7cTxPsFWgoCTQ1Tf9QoizMWgqYl/XK+LD3SYvQWuzIFVG7puI4wlg03JhBzfdSfDX8sphq9+tU&#10;EqxCmDI+7n8GP4zzxkd9TwuRCj+VIvXvhrtLoqwwWnTaywLd66u3W5gy7BZo/zJtsdk/EJU6z4S/&#10;CbhKgb27Ngf1S3fGJV0U7h5diPo1hyEpOxMzHapCG3cEC52boWubxcLv2jW4FbLu6eG7aTSmbb0O&#10;rfEegrVX6ZU87OrbkJ7DCHdxdc0Qetbh7vbhSCPhb+r+M7wNwMrmLXHJFI+VXRsgFxG4uXkC8vJ0&#10;GF6lMgZtuITFjatBT1/MtQg/1b/hr4bdAg2LJDHRj1QhTMmvzBem3aJU5DgSEIvTeG2YHs858cpL&#10;SWh1VqYJQb7oQE0zCaopReKaekvguEaLX6fcQv0Nii4pBaoviUO1pQkoOydUiLNkE3INyGqWnnrD&#10;LMrJFnHyff3DderCZKiIM4IFesJOgdoek5d9ZGTm5y8SI0ZpaYp962vshbx8Q3m9/H5/V9gj0PMk&#10;0LuhkSQkEqhFmPZZy3xREpSiVAhTrJwk6NJ1FJlT4GMWGo8CsUDfbb9FiMlpczYFTItRYUEkfp95&#10;RwxRKoUpw2lTNupTFO+wVk8WeIU05EkC/WbwKXGf15uy22AWaKWxSEtKKSjOQoQpQ3PixAlVspSw&#10;Feji3r2QYTKhSc3ycJvYBJlIRERqIKr82B7+QXvwY9NZ6Ni+Pr74shRat+pC4tJj1LIT2DC5C7qN&#10;c8OYnTdQu/N01G5UDYuP3hFNunzvvQvbYpWXDs1HLobLuUg06eiKwHvA+vbtUHfECqvP8XeCvQIN&#10;IYEmp9AP3Q5RFtWEM5SiVC7pTUomQXHfp1loH/c5QftL8AuPm5OYKswMoP1laLQ1T8yW56UeSmHK&#10;4MKxrfbcQ9Ul8WJfCJ2uf7nBQvH87+578gVaeRwSEvIFmm811YUZES3hoQSaYSTfkJrVWtXr4sq2&#10;qcjNTUZORhRGdZyOoDunsarfeNTq0xs9G1ZH7Wo1SaAGTNh5DesDtOi27BT6r7uGuo2m407yNSxe&#10;ekwINDvTBJNei4vUdB8KSEPjjsuQnJON/i1HoEaNWjg4cQJq951PgUMG+a3SArq/E+wS6HkPBN+N&#10;IBFRa2GPKKkJtxWmJMp8YVpEaQZPEo5KIIHKQuPgh/tAHVxE1M5R9zvttqBkozUoPy9c+KFfj1SZ&#10;WU9o4GYSzfvngz3EvvPmHEmM1aWmvdSkaxaBFqs+RTTvasK0EqdZmI8k0Gd4cNgt0BASaLK2SEt5&#10;vya8gChT8tf9MPYqR5F40rG5k76Wa6KIul9ssBjv9TgqwFPq3u1+JP98BTiPfdXFcWIJCO+3PUiu&#10;AHcr8cRkEuXvk/0sAn2+3pwHEmZ4dLLAM4E+Idgv0HAxVn2/5vu+olQIkpG/7keH0acVPmU9Eqcj&#10;oe5CVJxFTTT5ipqas1F5fihebbeLji8VU+ks58uovxJvdtyNcnPD8cXQS+KYI9dl5VEos0A/6LjV&#10;IlCux/Qgwnwm0CcMewR6jgR6JzhcrM+5n5W0x1IqRalckNZ5b/4o0vPcPcQCrTNfCOol7mSvMRt1&#10;V6WLFZpCnGxhZWHKIGEXd1opOunlbqifRlFTX36UZEVJlC/Wn28RaPk5IfmitEOYMjTH7RRop09/&#10;hfOYjYiPi4M+PZUibYo0jTFoXKaPFGGnyV+CHlMWjhMz6/u0qIkRK1yFjxmbkCgi/NjYWHEuD/cl&#10;J8aL+8fGJUCXlkrbUqQeFxsnnvt+7wBThk70o3Jkn5SYgHS9Acdm9MIK70i6Jg3xdJ+0pAQM/70G&#10;tCnJSBN9tOp/x18JewV6OziMRJT254rSLEx5zU/N9bkWoX05yJ2s4XKK6ueKTvZ32riR1VyEBhtM&#10;+H6cL4rxeSqd9JoGK4Vw3+56CN+O9hH7nJT2Be6qMouymPmZ0fYACohSEqaKOKPyoTl+3D6B9vu9&#10;OWo4zkdANtBr4FZ4pANXMkPRqeZI1Ow8HIYMAyZPnkwCykC6MQiHT/ji3Kw+FN+boNcbAUMAupfr&#10;jvisVAwt3QrX7x5Euu8mus6EzJtr0cypPw6M60HvZ0CC4R70mVoM/qU0Zh2+gbXtq9JxHS5mhKCz&#10;w2ScXjQUm4ND6TN1hK/PJnScdhgTqzqhWfcFWNGmudVnf1pgt0DvhCEuIa1oUSoEaRGmiqVUQrkY&#10;jasNy0IrOzuUBEoWsvp00UVUdsYtEt4S1F+dit/IMn7KI0RKYZrxcsstKNFoLV5quVUaaeJRpJrT&#10;8Hnvg5IobUaRppyzFmgBUdoI84EFqnZcBkffaseV4IfacbamaWrH/2GwS6DnPBB0JxRx8VznUylK&#10;FUHeR5SWpbuJkijlVZKM/yOrJwutKU8s5lGkCuOE/9mYy2k7LsUHvU+KBXGiE14hTBk8evTDWB9q&#10;4k/jxeab6RoKtkiQP4ykZp5FKUaR8ieNHLmhfyBhhpnxpwj0Ge4PewUaeDsUsfFpqpbSVpSFCzNf&#10;lEph8kyiRHpmqycLrdUu8kcdl+FFirLZ6vEseY3DUjiu0+OniTfguF59FKna4hjUXaNFhQVRYrYT&#10;ZxjhAOm3CdTcsyjZgprFyfAJLroptxWmRaDH7Ehl80ygjw77BHoet4LuIiYupVBR2vqU+aIkmAVp&#10;K0oZPJMoNTlVCEoWGnfEs8X8d/e9Qkg8MsSjSBUXRgvr2cZcV4mxqt9BjOm+W2w7b8kVy5FrraD7&#10;kfXkhA5iLZJ5FOmtFuS3ygIly5oYn/RAwpShOXbMPoFepGBKr02zGvVRQmvMRrrBiF1X7tJ5RKY+&#10;G6tW7VE9938R9gjUnQR6kwTKKxzvbyUZKoJUiNJqUrBimptYv24W3dfDqEl2XIKfx1wSYirPo0gO&#10;y1DfLQM/jPcTIpTP3TzmDMb32CO2eRkyr/istlQaReJ1SXz9yw2lUaTPeu3PFyg193HxDyDMyHzY&#10;LdBh1XtggosbAvcvQlBmHDJyokiUOuxb5YIroXyeCRnZUVg2vA0MehOSMzMwt20TZObcwN5hnbA9&#10;OAvVS/+Ald6hGFW2FbacCy7wPv9k2C3QwBBExSY/mJVkKKykmihl3ApXDFtydF6XrKnDYrTm8XYe&#10;RWq/BS80XY/y8yLEFLpPBlAAxOc6rUXKMvM2odbKFLKykfjMPIrUkCeUsBjNfaC/TvC2CPS5OjMR&#10;QcJ7EGFaBHrUToFm5maL5AsZufegS9MhTcDm3LQ03MumqN2YhbwsE3IJelMmmvWdL6rVIS9HJHPg&#10;e4HOs7r2Hw57BHrW/TwCbpFAY5LtFmQBUZIIC04INiM2FbuvKxKHUeQtBFrPBXVWkBioKX7OYSHe&#10;73lUdB9x+pt3uh0W505o2BuJi1iM0iyoP2YFi056eZRJuAKKUaT8GU2T8EL9hYWLkqEiTBl2C1Tt&#10;+DPYD3sF6n8rGJHRSQ9sJYsSpXL20MDDiuzK8mK5ugtRZup1KfKuNQdVF4bj9fbUlPNaJV6PxOc2&#10;WIterReYt1fhjXY7UcklBv8Z4SmONVybIgVG5uDofc4sYhboH3NDH0iUoRYkkUCPHlMlS4lnAn10&#10;2CvQGzeDEUECfWhBqqzrUaL9nnyBPtd0g9QHWmcBCWorXm6wAEf77UW9tXopeRgLlCch07kvVhyI&#10;6rX6SdfysfrL8VHfUyhNlpSP/TKey82MsYwiPVdnlkWgVRZFPYAwkyRESNAcsVOgep0WBoM0W50z&#10;hNieYwUKkjhtN29zUMUjQaIIAu1zUgKjeVuGKLCg2JfBo1X8vspjnIVEuf93gV0CPUsCDSCBRiU9&#10;gCjV1/MooZwQXG0VRelmgX49lJpsFmjtuaJpfr/DZpwddBAZow9hYfOh6NxgKFlLPnctqjUiwYlt&#10;Qv0VKNZwpRAxz7hnV+HjztvwAndVmUWpREdq/tUEyVBaS6Uw8wV6xD6Bzm/eBNsuxWNAE0cMHL0D&#10;yL2CSh/+gZq/10WPrsNE5N69e3eY9CSi6BO4smoh4ow56DRhC/rOmQReWZ9h0GL+kjEoV6ep6Jyv&#10;2bIf/HKBbT0aou/aABjDDiGdhF27WSv8XGcu/G7twbjlpzG/RhmM7tMMC4a0wIDyv2LrzNbw2T4a&#10;cxo3gt7msz6teDCBJv5pgrSdQfQrp0o0C7TcvHBq4kmgtUh8JNAy0zmCXwKndXpU7LIKrw+4iKHN&#10;xsN7yHoETtqHEc6DxHWvtNmOF1tswmvtduPD3qeEq1Ci9nR80Y/8VSFKsqI86cQs0FHHsooWpo0o&#10;lbBboBmmZBhIhB26TsDWXVfQftIUbFx1AtcPb8Pozh2ho/Pkim+JUT5IvLoNmbcOote09dhzYA/a&#10;d+iLbQsP4dq5PejQvoMQaNeO7dGpQ3t4btmMEEMucu6RtdQZcCEiGjvnrKc/5Cr2nw3AqWWrcFcf&#10;AfcNM5ESeByBp1YjxOswlnTrUOCzPq2wW6D+wQiPTHw4YRYiShk8SeNVEpUs0EabM8n6UXPNy4Qr&#10;j5My2DkuxTsU+Px3lDd6T7yGG0M2wmeAK76t1I2uWSeu+3e/s2KUiXMyiVEkHpevNE5KFMai5KZe&#10;0VF/1F/3wMKUoTlsp0DVjj+D/bBHoGdIoNctAn1QS6kuSCWiCZYMyoSWYhRpqXkG0gSpdrzDUpGf&#10;6Ydxvhg8PxhfNy+Y5ptHkRzXG1B1SUJ+p3/l8dYCNYuT4RmYmC/K+wjzrhLhLNDDR1XJUuKZQB8d&#10;9gn0HPxu3EFYRIIdgiwoSltBKidnMJISKNLm+Z1moX057JIQ5Ff9jwshsTB5FKnG8mQxiaTl3vxR&#10;JCUabc0V65DEUg/H5fiKMzTT9d8MMo8itVprESf3DERHk0DNAiwMSlHmI/GZQJ8UHkag9xOkPaLM&#10;BzWxBOUo0icDzpDAluA/A08IMZWbcZMi9KWos1orxuE5mlcKU0bznUDjbfdENxPvi/F4uv5fTovE&#10;81f9j+ULtPxIxMbcR5QMhSiVsFugrco2RXJqAiLvhMA3yA+hSXrEphtw7pIPLnj6UXStw22KNr1u&#10;BOPynRicP39RXCvPYvruk4roWrMrbt8OxPILdxFy+y4uX9pDEbwJwbcC4O21X/ixRl0yOPNyWGAo&#10;0nQ6hAd4wZCeCGOWUQRg4Tdv4pKPP2KzotHzh+ZISk9CbIgv9CYtYm9uginTQOelQqtLIjw9c0Pt&#10;FagvCTSUBProgiw4OcPrDglUFhp30nMfp8NitDtClpLExKNIL1OTXmlRrJiIXNhSjyokzLorkqW0&#10;37TfwM0oidHctP8yjiJ7s0A5y0iYTbNujzBl2C3Q4JuBuHrLEzW/roDreaS6a0vxh/Ns3L4bjZjE&#10;VCDuEsp+0wRx9JJemwmd3zJwUlquCsKTjQ9OHIdGTpOhu6dDXk4SNkxwwt3jy7Fi7QVcWNkTg7ot&#10;Eu+VmpqO4EurUObHZvAKDEbFtuNxM90Te0c60Y8gHW1rTcDJ+YOwMfguev3UFte8N2DsmnPY3LMm&#10;DPoLODqpOfJwSyST0Jk4Uav63/SkYb9Ab9OXGP+nCNIKUcnY5auYmcSd9HVcxChS3VXU9JO4iteZ&#10;i/d7HcO73Y6ICP2tzgfyz1egzMw7onDCu92Pin1pmJSCIl7uQaIsPdXfItDnHec/kChDbKA5dPiI&#10;KllK/BVNfA5yVY//XWGvQK+RQO+SQO0TpYoQlSBRKtFrv2KxHI/Di4RhC/Eb1zX6YwQ0teZSABSF&#10;NzrslTrja5lHkZQwjyJVWRxLvqe0Fqn8WHIVeIjT3EmvXItUfn64XZbSVpghYRKeWoH+0/BAAg0n&#10;gaoIUlWEtrARpQwexWmzSzGK1MRNEiivReqwGf9qSP4jCbThxsz8USRFQGUBC5f8VO5i+sM8mfnn&#10;sVesupWK1cjPKFJ9aUIBMSqhJkolNAcPPRPok4BdAj1DAr1uLVBVESphI0QlLMOLZlReRk25WWjf&#10;jLxMAuVO+tmiD/TjrjtJkItQaWG0GF8v0Xh9viiVIOEWc1qNV9ruxLeiPucKvNZgDp6vmz+0KVtS&#10;RpcDKFqUDBVhyrBboLlZeizYexVcWZgLJnjt3iUtljOnpOFjnjsnSdvmY+x7imIJ5v2duy9R4CIV&#10;XLgYEIbzG3cgLjPD8roxM14ESrwtQYt44/2/2L8D7BWoz/Ug+tLi1MUog8SmBltB2oILwspCq7yI&#10;InAeRapJwqo0DmWnSaNIPG2O53ZykGQlTDNebbsDr7XdLgp68Ywn7hUoWXsmvuhLAZUsTq70YRbo&#10;0IPGhxJmsBmagwcPq5KlBAu0g+NYCn9MaNe6PQJpa3Pntqj4cWkcndKPzjHRkWwMr9geWffSMbNa&#10;cwTE3Eab4dtw0icKB84HiZEjv7g09P6jO27e2I4pGy9gbp3m8NX7omfX1dg3vBUuJcfi8qrB2Hcn&#10;EoaISxTk6DF57f2DuL8D7BHo6aIESgJTg5oQC8A8ivOiYqlHgw2cwY6a68okKPIfRZ+n4xK81/OY&#10;mGVfbRmJQyFMGZ8OdBejTJ8McMcLPIrExyuOzc8iwkOciub+2A3tA4tSCc0BOwXK1owLdmVlmcgy&#10;poFTLHIaGp1BSh7GX4AxwyQWwfFKTU6FyJNL+BqjeVGdy5YrdI6RLCYd13PRL+k8o1FPApYSj/Gz&#10;sKJ0Dm+HGv4ZwdIDC5SEpQZVAarBLEoZkXTsefY7zUJrxWvjeRSpHC9umyhF4iTY2itTxTCmo5ti&#10;3qgCVV1i0cDNgBrLksh/XSpVqiOL+eOoi5IoK4yyiJNxNTD+vsJkqImT8QACtT62b1IvXCUR5ZLt&#10;zDCk4/KWqRi9yQd963bEBZ8T6DZ+ZYFr/pdht0D9SKBh+QJVFV9hsBGlEolxyVKAYxYaT5XjUaRv&#10;h50TQqqzkl6v64L6btzEh4i6SEphymiy7R4c1upE/U5u3j/nvlC6/qsB0mjU2zajSOERCQXEqISa&#10;KJXQ7D/wcAJ1ad8LZxLTcd3TA6Fx6Ti3YjLcfG6gV90+8PXajYmuBwpc878MewXqbRaoqgDVoCLG&#10;wqAcRfqwNwmKfM4fRkgCE32XdVxQiywolzbkOpxKYcposQdipSfX8OR9zg/K18u56L8ddjZfoOVG&#10;IjpKXZgMNUHa4qEFyukXuTmX9w0Z2VLzLBbVUVNNzbUyV+j/Ov5UgaqI7344509Nsiw0HkWquZAs&#10;6mK0O8yd7BPxbsdteKXlZorio4R1LayTvvKiaNRfmyZZTtqvvUQa5uQhTX62TBghvOK0CKGFNO9q&#10;YlTDQwv01uphYjKxk5OT8ENrD1qLRZN7ovbotXB3Gwrcy0Ewcgpc97+KP0WgKsKzBzyDaJtP/kRl&#10;kWup9iIS6CI4iPrunDBsJj4gq/p/XQ7iX6234/X2+dPylCg9Iwg/TLhBFviE2G+5N08KisyRuzKj&#10;3WtNVxYQ5oOIk6HZ95AC1ekixbPcRbR99jRkmWg700Sv6WGiACneqD5T/n8RjyxQFeHZA3l6W8+9&#10;NkFPgxXkcy7E98PPU1PMo0hzKACKxus8isSugFonfYNVeLPjLpF5WcyEomNVpl6VxCmPInXKH0Wq&#10;MD+8gDgfXKD7H06gi8Z0xpZL4Zb9XF0MEtIMiPPaitxcI66GW5//v46HFqiK6OwDCVMxSUNkEDEL&#10;TVqLJI0ivd9+o7SWvfY8Cowg9W1ySsY6+QGVBXycLO8nA91RdvZdceyHkZIPa4GiaELNVboC4pSh&#10;JkY1PLRADaGHREf8uumj4X47Hatn9oDDpD1oOHUbZk3oi8ZDZxW45n8ZT1qgtpODyy+iqNssNK5t&#10;JAQqOunHSgm/qLmv7BIrMoQ8z4W9ZFEqUWepWIvEqXM48x37sq82nIcStaaZRSn1qcoC7XYABYSp&#10;hJogbfHwAjWabBa0mbfNi+XkQgjPIOGvtqC/T79jEVrNFSnSKFKNGWIWU1nzWiSO3HmdUuGjSDvx&#10;Vsfd+D8KoEQQVW+ZWL35eW/aZlFyM68Q6LCD+gKiLAxq4mRo9u4/pEqWEmoCfYYHwyP5oKoCvB+S&#10;BGRLWpw71M1CExOReRSp6hQR4DTfTZE8dzlR8PPTJH/UcFXMG1WAs4h8O9YHnw08L8onFuMKdCTw&#10;cpyZmUXJ0+0UTfxxf5tRJCVIfPeDJNB9zwT6JPBXBUksUl7GXILFZBYaz4gXo0gVKXonq9eWu5pI&#10;sLzG6D/DPdFgY6aVMGVw36fTej1qLicLTP6oGOokFyF/FGm0RZwM/2DrmUyqQr0P7BZo1j2Ifs2M&#10;nPyC/Mas/O0CaXBswPV+xLbNebpC+kpt75eZmd8jkJmTPxHZct8ioLM5R2cqpEqI7We5Tz+u0Zwn&#10;wB7YK1AeSQpWE6gSqkIsHGIUSZHG+/cZt2l/qWX8vJYrL35zEQW8Sk0LQsONinmjCvBwaEM3gzSK&#10;5LicLKoUIH3ehwIren6z2UqLOKVRJOU80KJQuIDtFmj/0k5YvnM+xlVoiPGbD+HWjkHY1K0lmsza&#10;hYzUEFzSRsGkS8fk4V0wY+ECdOvcAdsI7Iv2nLkPa3o1g05rgt+pWfjxjyEYOmY0ylQbgE03wqG/&#10;exlB2Zk4v2sdPNf0xi91pmHHHrqvzoBFu/ZiRqUf0LnrGpzePAYdGlVAq9IDcHzvCgSe3I4Q/w3I&#10;yDOgZcWySEAWmjTvg2FL58Op9UqM6NwGf/R2xel1IzG5WmPxWaatPYLRNaoL0R6f2Ax/tFyOEd07&#10;om7/FfCITED81UO467UYBpOB/h4tes89hLNz2sP70Eb4H5+IgTNdMM18r369lwh+WtXuiWGd6mBX&#10;QiSurhuFtWvmovvnX6Fzt17I1OsxcdmUBxIoW1Dl+Pv9cD/hRhDEDHqz0N7uQkERNemlJlGgQ4HN&#10;rxNIqLUWCsv4+4w7qLs6P6OdEq33QZzzx5wwsV97lVaI8ZVGS8Tz93LyWka5EYiJJvGxSIuCqmDz&#10;YbdAr7l7Ijk+BP4enojXG0RZw8jr1zB96w4khfoiPCkZOgqU1h07g4Q0E66f2Y+bp/eL649sWIvI&#10;m9doW4fYiCD4nvWE27o18PUPx9bjVxF99QwiU/U4tWk9ou7cgLe7F9a6baD7GbB0107cvHAZPteC&#10;YTDEI+mOF3wu3MLqTVvhtWMj4uLuiqUgt+gc/lzn/CIQrU3GVQ8/Eoob/p+9s4CLKu3+OO66ve92&#10;9+673bvu2i0iiih2d3c3dneLCSZ2d4sIBkoKSHfn9DDE73/Oc2dggIsiou5/X+bz+TEz9z5z585w&#10;5nvPeeKcezFpyFSk48b+HWJG1Z6tWxB044bIfhLldwceLp7UzgkBUck44RGMwDMHERcTJNZKGbRK&#10;ODk4ID7IB667tiE+MhCBMYlwp/c1zwq9d7MjYu9ew867Suw7exVO23fAx+UGPE7vF99JvCKx9Ab6&#10;gMkiZdF5HyKRydCab8CLHXbQJXq1sWzMdFFh7tXOu1F9SQQ+GnJBlJ/Jb28mnkjScqsyP6OdtUO8&#10;ZIzGUSTzjHavt1mHSPZ/yQjLIpMBl9pAW7W0Q5I2GxqdElk6DbQ6HUXy0kwmtVaHYNf99FgFRW42&#10;crJ0UFGUz/u4HYsXwmXlcPIHKcLnIVFuo9XrkaVVidQ4PPNJp9VAR+1Z5ufw/12lMVC5CcsFE5dl&#10;RD++wpI30N23zdYi8YQRK16LtFIMWYpO9obz8cnQC3iz5xGRiOHlTnsK2pvpr7mBYireR0OkQrQi&#10;uOKo3ZhF5A/Oz2Q00He77pClubkKrZUvQaU20CAXB8S578WodZdxOQ4YOG0OBnZchoNhGvQbPBo3&#10;Dy6mthqkg3zV6COoX6cLNHR5u6UHekyYgYFWk7A7NBz3Ts7DhZBouvRlYty8y/BQ+ZDBKnA9Jwb9&#10;mk7DQLu66Nu9Pwb37gt1KXLf/39RqQyUl3yUYKCPoqHHzHzKllvIOClAsl6B78ZclKbHWS4SGZVF&#10;2Rn2Vc3cgXyJUaSD+GtBCP7L2ZRpW+2Z7iKKNxnlR7335j+usSS80I+kkA9tUhGDlVOpDVSaOa8Q&#10;Q5s8K16UwibiCRqKhF6SMUmz6XnWvRRAcDuprVK05W3596KN9DpxHHFc6disshaj/SeqtAZadFVn&#10;UZVmdWdRiZQ2RkMTZbONo0jvdXHCy7wWyWq5mLD8MV3exWgRr0cyGaZJzchoLZfji1GuqMJBFm37&#10;dcp1VGo0O98oK5lNVLZyyipkoGVV6Q202HYFXIIu4oBbKLKJmllq8rXuHEWOPgn7xzZC2r3d6D9m&#10;Njw39JTak8/XrsE85OkjsX6wFZJSfYzbVYjMIXdBrUfo4Sm4lmxAtykHzN7HJCWuqoHbCTligIBv&#10;7Ae2sWsGNZ1ArPoCxk5bhwNDulFbBdo4eCH2irSU+Z+g0huo+br4sqqwUf+9ODLf0L6ZcJMMlIyQ&#10;R5HI//yWkzZYrxT+JY8iiQILvOLTZJgm8di88F+d80eRXmq2EM9bL5KMkjvpjZd61qAT8nWRHlaP&#10;0FGvwI3oY9jgHYPkxHikpGfC/6wj9Po0DOs2AlFpN7BgyzmM7dUHyURGfs3AGtNwNOgehvSahEUr&#10;puBmcJww3PlblmNkdydMGtwfY9evxuhqXC+p6PspcUUFTJy1Q/iqoiAYbQ+8vAnOThsQ578f3Sav&#10;xwaHdbih18BygQumjx5U5BhPT6U10Pulvimr/pwrEY9lvZkib+6kbzBXdAXVXMhdTmvQ0CEFVRfx&#10;WiS67JsbplF8+X+vzxGxFukN8lWZspWt5uPzgcZc9ExPM4JOOas3/ljKKunHZXHkEUaSlEX6CbkQ&#10;P88FJYwKunG6RXqSv59vYn82r2GS+lV5exYFVtL+PLE9WyOff5RvctsUmizRb6pR0rEFz6V22Tzd&#10;3/j4aat0BmqePKxodruyiVM4VmpZ0EnPy4qFgTaSCne1258n+kRrL48WJQ0bkaGaG6ZJ3IHPARJn&#10;E3muzXY6Jvmytaag1uIQo4EWrItnXQlUy/5YHlZlHotngrq5LsSI3fewdKAddt1Mgs/JDdDF+iL4&#10;2Bz4bhuCLhNmI89nm2ivyiJLSXSDNvgS3PfNBfRET+OxdvSaALWODCv8BDJ0gL31kPx9BVJi/cXr&#10;GLQnAlryT+3s7CgIIwNNuI2uC5yxdMksWPWeimY9xqGhZT3ybzXYvGk2WtetW2Sl6NNRaQy0UH7Q&#10;oglsyyiuWmduaKJkNo8i1ZfWrosJy2SwNZZE0OX/Olo5m6UINxNPsWu5TYUmmzPF5f2VLvsKr0Uy&#10;oycrMk7+B/OwegQDzURiaiK06gLapdw9TeRUwT0oAZlEtYRMPS56hkCp5e6oDJy6dB0xqUrcjkjF&#10;yRNncSxI6oqKCghGcGA0Tl/zwunjJ9Bisnz5mgQidLvGloW2nT51EoaMUGgV0dBmaXHmeiBO0DGC&#10;7kYgMjwIZ0+Q0Zu1f1oqlYFyjnp/KUd9odz0j6DMNDIos6ici7ryJb36XKnIQeP1SXS5Xi1SL/4+&#10;21+sSTI3TJM6URDV2tkgjdPT8b4cLRmmWE9P92+0pfcwGie7Dkn8/sYU5o+iMs+oZ4LeyzYUKoNo&#10;UEWLKH7bhQBotUrs9YhHw65T8vc3su4iDLf9/ENoZFlgaA0bNxa9BI1aDUZ9y8bYR36taV+BFLC0&#10;skIOvaf59paNrZCZHIaoMxSJTt8Oy96zYWVlCZU2G1b0Ho2bNIGeXA3z1zwNldZATVU+zEvQlKT8&#10;SiD3UVpqYQN9jUtsN1uNmouCxSX5R16T1HilSLn494JQaaaTmWGa1OU4xFg8dzNxEGXNa5bIGP9j&#10;HEX6ZbJUZ0mo+gSk0Q9D1HEqSWTApdEjGagvXbVzdRo4jO+Fg3eS4bpnvtjHy4sjj01Fv0kzob66&#10;VGxT6nKB6PPIjb2O8+tHkKuYIE3XU1JoTjedIQd5d3dBQc2WDZAPkoYvWIX1C0aLx7169RKlbfrb&#10;z4c2JwM6Mnxkq6A9NxW95+8Xme2G7Q+Bw+TmRY7zdFQaA5XqJJkX8iqNpGJfJelKIF/ijVE5R+Ht&#10;toEThnXiZLV0WX6vx2683Gm3GOLktUgfD5U64YvKkgy4xVa1qJ3Ez5ttSJSMkZPf0r0oomA00Dfb&#10;b0BKqvz5PKzKvOxYEveLFjzXqZLFvamfk8X9odxfKraLPlK+Z6mQliWNRIm+VbFN6mf1iU3Lf31R&#10;mY5xv+cmSc8L9j1NldZAi5ZCfFTt8TLrpOf+zSarRbeSrRPRiafHNZxHgY+rGEXiNe6yk5WJmL9M&#10;88K3E2/ho0HSWiS77Srp9cYZTD+Ol5Yvsz7ue0D2XMqiRzTQCpVWpTHQgmKyRasdl11jzpgFPWaj&#10;SN+OIlLyMGejhaIg10sdnOnSL9NBz7LdiHf6HBHLkb/lbMq0re68O/nGKYyyDwVNxsc1lkbJnktZ&#10;ZHH8RIWBPgmVykC5XnxIBPmXGUjLUJdO6SUrldTGbBTp1c576TIvjSK903ETXrZdQY+Xi8v95yOJ&#10;gDyKxDIZpknsw1oux1djr+EPY36nD7tvwzOWc/KN8hmzEaUmO/PEe7PkzuthVOrkYZyzlte9lxQR&#10;F83nyTeePGK+LSNDAaWmYBJIqaLrB8zJLCw1snN00BgKG0NWkX5VjeHJL4curYEGh0SS75WJdJ7X&#10;8ECp5UWGa1INs7VIYgydR5EaLUClhrOkysTkjzZzVODbCTfxKncd8Zp5k2GaxOPz1mvEMOnP03zE&#10;Jf/5xrPxSstVklFy/6cZTYefhvT+cuf2UNKUPj/o5MYdsW/JKByf0gyTnO9gtt3f8M8zoEXr0UgM&#10;Po9ef3XByK1X6J9vwN3909Fv5BaoVa747qs28Mk1wLb5IESnhMLv8Dzs2r4M/Rc7Iyn0qJjWFnll&#10;KWr/2B7rN85E06+ssGfBeIxwugy1Xo1jFwLpHJQ4HZuJpeeicGxiX3SpNgRjurZDx9mnMH7sCOhy&#10;VRha509E5t7GwL4bcXBkD8w9fAJt6EucMKgn7Le6YezEcWjQYRlcElXQ6LwK+clPQqUx0KtkoCGh&#10;kRRg0I9XoSkX/Ta7IKOdjSP5nVx2pj6Rj4Kb2ktCiY5rxAjSb7Pu4tPhBcVizcVrkd7ve6zQKFKl&#10;OvYFo0jsi5r1gy5yzZU9l7LI4mQpDTSavrg0IqBay1IjMSoSyRlK+N6LoYg5A/ER3rjp4SVmzN+4&#10;E4jo2CR6bQqiIuORlK6ET0CUWFCXkhSPW7duITwmHqrUaNG9NH9UK0RFxOG6lw+iwmKQmhSHm7d4&#10;/mjBOdy+FwXfO54w6FWIC4+FFwUT8cnpuHXzhgiE4sIjkZqZhqioBCTFRCE5M52OFY2bN27A2/O2&#10;aBcTl4I7wbGIPbOk0LGfhEproKFhUUhNoyBPqX1k8aTsZ8wMreVOaRTpGSupcFfrPeSfNluLhmsS&#10;UGVekBjuNDdMk36ccluQk8fqn7FzkkaRiJo1FwVJRlmkk949Ilv2fMqiUueor1ezGpJ0udBnKZGb&#10;Qxf0vDzoiJa8PysnD4HnNtMlXA2p0ygPWuNllNtlc9tsA7kJadBwtE7bNRTZaw059FodDFoVsrNz&#10;xaU4L8eAPGqfS+LLezZRNDub3Af6MUwevYWIS+1zYuE4dS+dRy4dIwtKBVdZ1ol31qnIDaEfkk6X&#10;Db+T6zG1/RR6vwys7DoWi5xu0r4M0XfLbbj+PQ+Rzu4ymz6Xgb4QjTjvmDx2T7iaM7Wh1/L56Okz&#10;Z5GfE+DvKtpm0H6dToscjTSky91lOjJC7rWIvLmbfnhqaqOCVmf8jkpjoK7XEBYRTSBQis9ZTKqH&#10;k5peY94HyqVjeBSpsnGCB/dtsoFyRY/vJ3tIa5XMDNMknopnu1WJxhvSRcAkkjvQ63k2E9+bz2hi&#10;w9Vw1kOZ85H9TA+QxclTpTPQIBcHhJ5ajRFrLuJ4cDYW7zuZPx+0zfDFuL5/If1DNFCSkWREHkHz&#10;VhOhUipxQw9MdTos5oPuCQlF4PG5CExOFPNBR827iDsqbzIgBa5nR6OfzQwsHtQS0/t2xcLhPZCd&#10;GY82PzdBCB1zfes26N1pKdbPHodjSTEYVGuoMMjJtbtgltNVnD1zFsH0XK9WYtzC9Rg56SBcNk/F&#10;4Br9seDgXYyt3gFTV7jAW3kTV72CsLVPZ3RvNI1ekY5BNQdhzaUUeHk5Y0Lt9gglA13SrBU2dmmP&#10;Hk3niDZD6g3HevcMeN3YinlbPXH7xj70nXkYyL2Byx5+yEgOx+396+ifkwS/y6sx6Me6iAw8gokL&#10;TkCbnloqA3UlA42IjBGGrdboSyXVfZSdxZXkCnzKGkw8HkWaw0s9KJhxIP+06RoxivQLGWlJo0gd&#10;DuaJNtZcR6n5Bnw5VjLM93vsEvdvmK9Foku/Tid/rmXR/+tKc0uXl990Ou8wdknk95VWBx1Wy25n&#10;ldZAI6NiBX012iwZ6R8otZlyihjoSx25K2k1XdLjBOm+HU0+Z5PVaLwxU1QtFovhzAzTJF4sV21x&#10;uBTBU4Bks42OS8ZoCpJ+NY3Hs2pMIDfM/JzkPkfpVepqx0W3bejSEes3r8E2x2VIpUuSxrj8wzNM&#10;iwBFKqIpql+/0EHMsA9PgxiPhyhSA2iypbYPJyUupeYiO8IV2akcOJGbYHzPbKLWjUUtoci4SEHT&#10;Qhy6j6E8jHQGT0S7bcfKHfsx/4iPqNTMo1/+pxeg2xQH9Ow0FE5eCvjlPdj4SmWg164hKjqWXA01&#10;uQZZj6zbUWRIJkMj8j3XZquI2tty7k8KbHhZxiud99Al3k8URTCNEhUVL5Rr7qTKz2hnvTpcMsa6&#10;0vzP/OzKpFdslkCvlz+fsqjM9eI3dGyEqd17Ym7/bkinf1xubi5tz8Bvf1shOFGPSGGOuRg8aiD+&#10;rN8VR6dMRHfblXDZNrfYsUonJez6j4DbrsX4sdkY4TtK78ldWjp06DQeEale6D7VESF55bOeKSvH&#10;C057FmHa3o1YtMtNDMeyv5kWcAF7bwTh7JTRiNPlwLOcDPQaGWh0TCz5axro9IbSi/xcOTn7mCWh&#10;5QnH1mvIQFei5Xa1sZN+Ab4ffx1vUXTOgQ8HQPntTSJifjveXUzFM61Fqr/Am15PgZGxa0l0VxkN&#10;lHPVy55jGUUGelb2yzKXnIHqckpOzc2zOvnedHvQmvnSSk0/AL4v2kWUY5wDqqRLAgdBBZNDKMAx&#10;DqeWRRkZJa97l+agUhAnAipue//+2tIaaAwZqIoMVE//nEfVpIsFQY+IvI2jSN+MOEeXeDKwhgvE&#10;BJDn2u4QXUf5Y/bmIhfhnT5HxVzQ7ybdEtuqjKIgiY3TmEXkw1578g30+4k3ZM+lkCjILK0szlBw&#10;IfdlmUvOQDd27YQeffrimsMy0e3Us0cPpCj1okP/Qjj9zdWjuV0T5GT4llOfoxKX0/IQf2EFYlwd&#10;RWnEHvSevG9mgzEY3s0G3qccEa/IxvT9t+G2j6JJ38PYt258keOUXnyJV91ywNTjYXCNz8D2af3g&#10;5BIJhVqPHrM3YeGpMGy4oYb7HnvALJmEnEpnoG6IjY2j6FtL7bMfWS32FRjoGzyLyTiK9EY7B7zU&#10;fLkYReqwPw9f8jJiNlCzDMz5IteAV4H+d6ybGOrkbS82nIJnGpkShs3Es43n5T9uthuy51JWldlA&#10;01IScXx2VyQmxRcbEYqNDENKUjJCgkORnJJSaN+jKDw0FD3WXIPd3MJ9tylJKQgJCYGGfF91RgpC&#10;KRLm7dwVlHgfCj5QigyE+N8hcqcgUvTrFuzTqNKgykxDcnxBCsr76WEMVKPRwmDILrWySlD15fH5&#10;hiYqEvMoUsP5eKbhbPww7pLwR20dFfhh8h0pYS0bo8kwTeIgq/FKkYvpl2l0aadL/kvNFuP1tmTM&#10;bJQ8imSc0cQafR6y51hWWZw9WzYD3T54AMglE1Zuvv32utHQ6nXoZl0DCSG3RX+n+f6ySwnXFIO4&#10;lGcoChudQqvDn50nQ6PPxMLDnrCytSm0v6zSZvlAJHCgz5OjK3jPjBgvnA9Q4o92o1G3QW2Mb1cb&#10;Kdf3Ii5dDQM5HPoEb1wLlmZ2mVQqA3UjA42Lp+hVB0N2ziPrB3uvfENjQxQGWm+WSLRQd3mk6HL6&#10;buIt/DTNq8QAiYc/PxhwSpRHFCUSmbTkv34xyDSKRL6sWUa7TXfIQGXOpawiAz0n+2WZS/YS36Uz&#10;9L6ngJCzogqxXcuWdInPQv1hm3AyIA3rryuAPL1IH1P0tWWTEjezgHH7b6LPeHtoDRqRfjxToUGb&#10;qRvg7zgESS6LMXJaL3z6xWcyr3948SU+jwxO3HKzsHF0e6y7EA5NShhtIKLvHo2bV69g2ikFJo/s&#10;j+YrXPHt35bYNKMbaowoXOWkNAbqRgYaRwaqJQPlwYlHUQ7FCOZ55ts40z/bZh0qN1tKRjVN1Hzn&#10;Tvom65PxJwVADUuoi/TLVE/8NtNPlKZhegqiEjWrz6PLPRtlkVGkW7F5sudTVpXZQJ+eFEhU/f/L&#10;OlJaA+XVqpxVhQ3sYZRdRHm59M81KzvTyIEM0GYtnmu6RBhXB5FycS2+n3xbpFwUdZLMDNOkemsS&#10;Rf14MQxKxsk57JmYv02ViiXwys58A6WgiRdJ5uTkPoSKfxZzWZw79//NQP9/qnQG6k4GmkAGqqd/&#10;jtw/s/Qi5BcEPUS++iuj8cWIS6g+VypyYLUuTkT1bfcDP5Nv2byEwl3t9uWhyzHAhkeZyED/O+6m&#10;IOi7XbeJ47zZjvzWQgYqfz5lVYWBPiGVxkDd3d2RkJAAvV4v+ngfRSYD/XthqPAbK3OVOfI5m27O&#10;EMOR34zkQl7rYL2FfGm6xHPiMDkD5SFOXofEQ6Fs6NabMoUxvtR8mbj/ZZKUglGIgiV+X7nzKatK&#10;baAGasyX15LmcGblFP4H5Ij2hedh8uQLLqFovu1Berglw0oyBA1UXMPJbLv5ylOWSluQ1/RJ6Ukb&#10;6LXwLMlnZEOj+2ftuB90FVru1OFZuiy/3XkbXum8W/Rv8jS7r8a4FTNOVuP1qWi8IQ2fjZCm4jVz&#10;iM2nJd9XnetXYKDVx1PcIX8+ZVWpDXSSVXdsWjgFO/s3xog1LnDoUBOeuWo0tO4P6IMwrFZ/DHe+&#10;A202/SNurMaoaUehVl3DH7/3w61sDRo27Ea/LSUCji7A+lX2WLb7HBLv7QNnuMsJ3onG1Qdi7rzR&#10;sPu5HVy2zsfQHR5Q6ZQ4f/UenYMSl1XArmDg+OQB6FF7OPrZWWPIhjsY2L83dDkqTK3/F4KzPcV8&#10;0MNj+mCThze61p+CQV1bY8mxEPQfNAAtB+/EHQq0NJry6pstvUpnoG5koIlkoFn0z8m7j+T/meaa&#10;4WLmU3LkzZ30TVeixTaVlBfUajF+nnxD5Jt/pgUZr23BmH2+yLC/HuMqloR8OlzKW19jykUpMDIm&#10;DfvGWAKR9d3oS/TecudbWhX/HGSg52W/LHOxgfIqSf6nKlVqMR5tWpSWmpYu7pXKDKSkSovdUtIy&#10;zBatFW7HFE5NTRXLkzXpUuqb6b2tRbtkej2/D88RNR3LpDR6XSYRWK+Xijfwcz6fVGM/q3gd39Nr&#10;89+btqXQ/vS0VNGOt6eRsd/bOTX/uE9KpQ2SEhOlXKI8xc807fChRf9s6+3ZhY0tfy3SRfynNT1u&#10;MB+1lsegMteFF3mXZAzUZgPe6nFQRPCiNjxtqzaFSMoZ8YzR+/vddohLe6OVkai7Iir/vB9Wsp+D&#10;ZHH+fOkMtEGN38R80KxsnlAn3XiGJw/xcUeM/4kV9FgDaVYmQdU4BMg3XmJhILcoK0fqx9RrlciI&#10;Pk7tzYdDldCIeZ0ahJ5ciqtBccY9wLr2vYiSefnHy1BIs06drqeIe/a4UIrx8KepshpoWfU1Jwkz&#10;GtrbPQ+RAUqjSC/aLEGlhkQ8q+VouztblNV+r98pYYz5hmkSb2u6Dl+OvobfZt4V216tPw6VmJgU&#10;KL1iswh1ZktBk0XDOaizKkH2XB5FpTZQng96d+9MDF15AdtuJOKAfyL6d1iKQ+EaNJm0F+5754v5&#10;oJx1KSPiEDr0W0PEUuIaXVKPT+mF1g0n0x4Fgo7MxIKj0fALOUJGqUIAbfUgYz46pjs6WM1AHlIR&#10;vG861rrcRYLvdqw474llTduhddvZgphTW9uh62h7bBjWCRuvZcA7LhVzd7phmXUbpKnkczr9E/Qk&#10;DZQnjHNNI5Oh5We0I2pyPvnKVgvI8FbDbruGfNKsEiN4IatVIqPdz9OltUivUdT+96iD+I+YajdL&#10;KsTAeZ4s58Nqi0r2fB5FpTZQue0PK6UyvRx8P3IR1A8unPBP05M00G23CxtcU07VzQZaZwaetZyL&#10;H4YfxUeDTsFud440x9Osv9RcPIr0fv9TIrOdGEXiFZ/1Z+KrYWfIKOfSY87vRPeNF5IWoflu+mnI&#10;nM+jqMwGurHbBGi89kIbcEL4dkFBQbRdgX7VxtIvOAete0zEknnjMWLkeGiyc7CpT2soOYGY8iau&#10;xNIH0T8s7ZS44LYKvYf1x8BlZxETHozYJMmvDUswwFcDjJm2Af0GDMeM048++ZilzbpNVwslLK0a&#10;Q6dWis/IP7AjAdlAtp4+DHDm9PJS/eiepIE2djRL1kD6epwbfhh9AdZrIvB68wV4y44niqzA8+12&#10;iXxM5m3N9dsMHzGRWdCT+1TZkImWVef547ept1FtfqAItiysltDxlqLZNmm5TnnqkQw05NhyhJ3f&#10;JPxQvvH2KfXHY0irWbi5aioUuRE4Fq6EdasBdN13w4Aas9DIehga0j/84TPOKXHlxlJMd0mCTqMR&#10;E+wMWgWU6ixU+bMabgWcQQtbW4TsXobkcupGYgOdtzcQ/33vD4r8Jd+bu9msmzTE1OqD0NiuMW2/&#10;8Y8yUL688yXZZGSfctU4Co4s6kzEVwP246cx58TlmCt2tN2XhzZ7cgoZpbk4XxOvQ+KZ9pVabELV&#10;hWF4vYMj3u99IN8oX7Ajw7Umg6f3+O9Yd9lzehSV2UC5KELRbSZpRDY7qXY8l0yUa1MWKcS8UilC&#10;LxBH9xnQatVQcw+DsXYRT/pVi/Mwb/uwKvpeBeL34nstvYfK+Ph+elIGOvViYXrWpUjdoskSvNWG&#10;fFKKvsVKzsbLxPAlLzWuvYL2m7U3V9s9efmGLC7xTFHLRWKis0VjMlAyyq9GSrOieCnJ95NuyZ7T&#10;o6jMBrqh63gEHpiNas16QaNXYfx4ad6lQadGl7n7oFLEYeHm24DfjmKvLZuUCIjYg20n9mLJlXjs&#10;XTIRR+8k0HYNkiiOnzpjL4aN6gMk3IKajDQy0B0jd/sjMPZhEj8UFhN00IYbQOoFoqRCfEZOWMac&#10;Qlaq6HIbN34Ljq6YKPt6cz0JA6U/YuZRvpFRUPNuvxOCdlyki6PtTwYcxbN2nMg2C19RdG5NgY25&#10;UZqLV3k2dUrD5yOvSJd58kErNSMaM5GbEDXJMKsv4rX1ZPw26+i9TwiCy51bWVVmA9XQlzjzZLD4&#10;J5lv5+wjvByX/6FcpYMfm+9/FIW67kOM92loikbrRFYd/TB4FpBer4OKqMZT8njaWqF2Dy0lqjfu&#10;hixDcZdBR8fWkF+q45I8RUau5PQkDHS/X5G+T+7btFmPP2ffRfOtajG8WW1BEH6c6oVmjmo818oJ&#10;LXitvPlrzPT+gDN4o/UaIq0/3uxJBCWD/2TwaaIlEdOaRIZZjXxUEYBxN5b16n+Oga7vNJo5gsxC&#10;M4sU5F/WhZKMsopNd1j/2N5s36NKKdI90lkjz1DYIK7O6od0rQHd7Vri2q7piFOWz4+CCWq6mQ/x&#10;zhnZCSN62OJaajqmOrmg11Bn2DVsguWdmghj7W9XF1und4eKfiym1zxuA2XD4Mwf+QZmvRZV5gcL&#10;A2U12ZiKn+1vo87KWNrvKBbKPUsG+kK7HZIhmxlmvmj7M7brhSsg8orStp/t75CBriEqrxSGyZd1&#10;aRRqk7hXZcmfX1lV9kt8l7FYcTsFX9TrAa1BLc3NVHNHfBRiIkLh5zAAa9qNKfa6skuJYDEkoEOU&#10;UoXVQ1thy9VYRN/cgea9l+F4YCLbEQJPrUGWWu71Dy820GmT5mPh5NliIIE/I899jfTci8wEfyS7&#10;LMGQsVMxYeAO8CdvNe08goLD4UHx1InNs0TSB9OxHpeB8nCgUp2Nzod5aHMTPhx0Du/0PS4ZDRFP&#10;GJ+dk1SKpqUjWnIdzja78GaPg/ibDLjaojBUXUCX6aLGySLDfr3rHjGKxGP2vO0X+5t4hmlpyx37&#10;G0VXVKWW0ponrn68jDwiufMsq8psoE9LKXFhstv/6SpvA+Xxs42n9LgXmoi9p2+JoKfOklDY7c6C&#10;1foUfEUR9X+6H8LXE2+h5gJ/fDDwLJ5tvwf/6X0Klcmam2zKRFNHJQU/h8S+YsbJIuN+vu1WUXlO&#10;yszsIEp511kZR/vIQK1WGQ3TCZVabUWl1ttgvY1/qvLnXBb9vzPQ/68qLwONT8vFmdvZ0GXlQKHK&#10;EhmZV6xajzat2qJB865ot0uD76dSQNOKLt1Eyj84eVirPfhwmAveH3YN7w13Q9Ul0Xi150l8QAEU&#10;F0V4mWsjsSsgZ6TkKvxqHObkSSM1FodLpb2tHYQv+8MUL0HmSq134Jm2O/Fs6+3ks/O1LA/XAnKw&#10;7kQ2FBoejJb/PA9ShYE+IT2KgfI/d+4eaYaTRl9cah1nk9MhICgc23fuw+Cho2Hd2AqNu09Gw/l3&#10;UHVRBD4d6QZrhwQ0G7cV9es1RIOGVmhQrwGsBy1G290G4Uu+0nkv/px3D2/1Jl+22Xo0c1Lj+4nX&#10;pX5V7mIiolah/X8vDMNLdGn/aNhlPNNmJyqRai6LEYR+rsM+BCTnkXsEjFqvxIVb6Zi1Q4EVBzPh&#10;H5WLRft5OXFhI7yfKgz0CelRCcq3Ux7ZWH3MAKU2D3qDvLGy2GCZrpExiTh+8jwmTpmJlq06oEGj&#10;pvdV/br1YNlxJDrsy0PN5bH4YvRVtN2XK8pvv24Mkpi0ldowLXfh2bbOeKnrQfy1KByv9z2NymSc&#10;b/c/gxa7cyl4VMLpVDoGrVKSQWZDpQWcL/PwSuHP9SBVGOgT0qMaaFHxP9o7LAfLDxuQksmzzOSN&#10;1SS1NkcUJXB188DCJavQsXNPNGpsg/oNrWWNtd1R4KeZ/rBosg52zhRYmUX6TTZlkDHuxXMd9+P5&#10;TqTOh/D7uHP4a8IldFjqjXa783D+8k2EhEViwV6e35Yr+xlKo1IbKA9nmiTX5n9J5t9FaVXeBlpU&#10;bLBspJvPGHDNn5fs0mVWxlBNYsqmZWrhfTcYG7dsR98Bw9CkaUthsPUbWOK/o13QbKtW+LEW5Ff+&#10;p8t+fG2cdf/rdB98POAoGk93R6MZt9Fg2h3yNYPRcXcOfH284XUvDYfc6BqfV3bDNOmhCMrViPnL&#10;5kkTd+7c+Z8VV2Iu+h2VJLVaGsh43AZaVGywLKfzBmwl8WMt+X5yxspig81U6hEaHosDh05g1JhJ&#10;sLFpgcbtBqHVKn80ddLjrT7HhR9r0XgNPT6GKuMvY8JRFRYc8EN0VARWHmZa5oiuL7lzKoseykC7&#10;deNKwpkVBvoQBjpu3Dgx2+tJG2hR0R9hpLdDcrDlrAHJmZyAWN5YTVKRWxCXmI4rrjexas1GDB02&#10;Gl269kT3BSfRa3scbt28jeNuCvhF8A+g/IzSXA/tg1YQ9OEMlK86fP+0DVRObLAccM3ZnQWP4Byx&#10;Tc5QWUxYk7IMOZhDfunjMkpzlcpAWfylVajsKs14/ZM20KISbgAZo9M5Ay77FDZYQ04e9l/LRpry&#10;8RuluUptoBV6/HraBionNlq/CB5ilt//uFUqA+VMxj4+Po+sy5cvyx7/frp7967ssR5WJ08+uGAZ&#10;KykpSfb15am0NPlSj/9EA33aKrWBRkVFySoyMhJRLH4cId2XJPbf5I5/P8XFxckeK/heoLgPN76n&#10;OA+z/UV14cIF2eMXFRto/uuiYxEYFFLoOCzzz5kQH4OwiCiEBocV21eSKgy09HpkAz0wrRd6NquD&#10;Ki06Y3j1rog2qJEYI9+2PA30b6vW6PGbNebuc0X69bUYM/skbY9GbGxMsbasshjomH5jERObAOQE&#10;oNl3Nlh/+jQmbr2IibU7oMdUZ3glp2HSyotIyXBHd0tetRoGu++tsfiSNyLPL8Lcyf0xx7IeOvZb&#10;hNPhXMNJOm6FgZZej2ygcUnJiE1IQhpF98lpmYjU58q2Y5WngSbERiM5PQWJcWSQMfFIz8hEdGQM&#10;GVi8bPsyEZTEhce456L97z0R6n0OSYkxiE/OQFJqOiJpf0x8Er1vtJSsggKh5PQ0REdF0mtSxesS&#10;UlNE21jaZjpmhYGWXqUyUO5WuXHjxiOL/wFyx7+f5I5TFpX2x5Geni77+vKU3PuyKgy0uEploBV6&#10;Mqow0OKqMNB/kNhAk5OTYTCU//ry/6+y4O4XjoAr9PTFfjL7pxUGWiALduQvXbpEEWjFreJWcTO/&#10;cdzCLhdnYjxx5hxOXriMWz53sXGLk7EFZH9UfOMcr6tXrxa1r/bu3SsmDZn2c0x35swZ0Y5/f3v2&#10;7MHx48dx+poHBk2cIbabH8tt6TDkZiyHv/NAnNi5BXf9/bFy1Sqxz7zd5QvnxD3f7CdNwJGD+7Fr&#10;l7OIq/hmaluSLp47g01X/bHsog9WugVhzqErGL9mJ27fC8eJ4yfEhHnz1Jgm8ZC3Wp+DAwGA7a48&#10;WC4NQJtp+9Cw+2TYTTsgpY3vdAoWXc/AottZ0jlYdGedJ12ARQ/WRVTqeRmf9dqF1ecT0H1zFCbX&#10;HYTVf7TAlJptYNHXndpehkXPK7DoxbqKbwadxIITcejtGIVZLafjTLOuuLTREYYcHo7PJldZEs9H&#10;LpCB/jcGZCpUcHe/Di8vb/j5+eHuXX+6vwtvbx9cvHiJXpeTX+2waHlONcu8niy7PSVBtMe0Fehq&#10;v4S+fZHjsOJWcfufut2+fVvMjdp/4ACiklKRplQjMVON0LgkrFnnINqYQ4hBucoIN4bv7Vs34Ozs&#10;LJ6bt7t6+RK6L9oK+70XMWT1Hlx1uYLQ0FD0XOiEzrMKH1elUuL6omaIv3MW8YnJuHr1KlxueXKD&#10;/DYsTuKzPTAVOwNS4OgZA4froZh74hbGjxmNPn36FDqmx21P7Ni1BzGxcYVgePH8Way/GoRRDvux&#10;NyQTq91DRbperuvB0YAEzDwkZeqwyGEXhq4+D7s9uWi8MR0/TfXCf7uvx6qDN7HhmAfe/rkx7AbN&#10;RMuBM7Dp+G1M3ekB682ZaL07B1aOanS2d0SHcasJrhfwTG8XvDH8Nj4c54v3V/XHj0uc8e3MvWgx&#10;fAZ2rh+F7tOWYWTdLnjbcizB04WAehMNWg3Ei1ts8MrKgXhtzlTUnTAca+daYdmG0fi9xXBMv0zn&#10;mpsj0szudN4Lp+27kJOTl19lkyHq7eONsPBwxMbGitzR3KsdQd729evXqU12PjRv3LyNrfT6sPCo&#10;QvBkqdQEUe6evnjxoviSTbdTp05j0aLFaDtxEXrPWYehgwdg1PDBIn+HdFNhu9N+6WFOPJx2X5Ae&#10;3+d2Zu9pxN91QaLu4YAc532d/m2Ahq4IFbf/zRvPqjW/ZWdLFVrLcuO82+EREcID5BqF97sxRD29&#10;vTF8NXlHOw9g//FTOHb+Mrbu3CVyhfMxTGDi2+HDh3Ho0CH4+nhh6qEbGLnjAjov24e2c52Qqdbm&#10;t3W5dBGT91zE0nNeaDtmLnZs24YlS5ag90JHbNh/WhzL1PYAAfwgHdPV1RXbtm3FiVsBcA+MxNqT&#10;7oXacS6dlS4BWHHJD4tOeZAX6YqhDodF39DChQtFW3NgyonXRMzadgy95m7AkjN3MGHHWeHF8vfV&#10;ftFF1NugxPPt98Ci5VZYtN5RILut+H1ukNj+UrvtmOZ4CRfupqLL6MXYcc4PPRefxrO8PqOFEz4a&#10;elmsZHup0z683O0QaiyNho2TBp0OgsAZindG++KbkfZovnYheo0fBzevtRg2oicarI4lT/YSXh1y&#10;E3+tUaHPxBVwcPHBW01a4tOh3TBpdn/82sgKu64Eok6XSXi233U819cVv8/0xdVQHXmWRcoV6wyI&#10;jIwhaEaL/2Pnzl3EBNnwCJ5EEU0eqIG+U7Ni9zLwlKSTh+juLYuweEJ91O0zCi3HzEdo0F24XTVv&#10;o4JHcCruXD6LewkKXD7uBt9LVxAR6IEU+oeGeV1GpDIXUX6uCE6VDOz8/jOIjeewIhcuV4OhCL0F&#10;zugd6n4CsT6uInmI2/kLuHHsOJK4UzAnBX5xOoS4SYC+eNYLlw+eEEaRnZONgBtnkGRiesXtX30r&#10;T4jyDyaY4MkQjCA43O/mSeH8cqfdOO1yXUzs5ZEUrjJmApec+BYdHS3u+VZSm8BQrlwv3eTamCuX&#10;3pPtXq3PQmK6UmyLSkxDUrqioA1BMDA8GvciYhAUGSsUSI9Lc3xz8S05OREu/smw3paFV7pzXiWn&#10;wtA0Ey/nfbX7Edl9Fq2dBVg/HXEV1ZZEwWqTAp+PdoNF8y0ybUl221CZYNtsmw5/tJ+MmuMO4fup&#10;vhTCu5C3ehXP9LkqwvlXR/jhd5sB+LvdeNTsNgM/2wzFd9aDULv7THxtNRBfWg7Ai4M98MrgGwK6&#10;Lw26jvqb9biXKIXzRWFqfmNnrTQhvDlMZSHKt6Yj5uDVht1JPdBo8Ezj1sdzi/F2hcb4uOJWcfun&#10;3NgTDQgIEKE5T54qDUTLU0U9xcctwi1mugC/z+KsMiWDU4iAV2NZDCxsNoOTeLzS7TB+neGDKjM8&#10;UW9tElo5Z8NmqwZ1VyfCcm0c3h9yCZVabRevE5I7prmozUfDrqDd3hw828cVz5JXWTlf1/Bcv2t4&#10;vr8b3bvi08kB+GNxvHhef30mXh9+G2+OuIO3RnninVFeeHe0D94f64u3x3ijoWMWQlOzS+jvlPc8&#10;VUZYstdpLiVLVYInWnGruFXc/ncgyvBsvUOF1wiEFgw6OaixjBCsvSJWlHP9fcIl1Jrvi6YOMfhx&#10;5Em832Y5LH7rA4ufe+DLvrsxQoydcYyZi7AUAy4HazDmVBaaOWai1qwbFMar8Va/0w+GKu1vsV0r&#10;+k1fGnSDPMyb5GHewmvDPAqAOdITb9A9Q/S9cT74c0k8vpoWhI8n+gvIfjYlUBI9/mJKAPodp4iG&#10;/p/m4CwKzwKAysNTklaCqGmOE4c6FapQhSTxyPrThGh5SdTxkxlZz8vLxWE/Hf6eH3RfkD3ffjea&#10;bU7HV/32oNVuLb4bfBCVa46Exd+DYFF1CGkoaRgsqg3D262W4ZeJV+EZm43c/DrWZsXjswuEvBxE&#10;purReX8uWjsb8N14CvWL9rea6eWuh9B2b7aA5TujvfHuGMnD/GC8Hz6acBcfT5KAyaqxOpWgGYBa&#10;a1Lx+WR/fDLRD59M8MXH431I3vhgrCcst2iRnKkjeBZ4omo5kJr1f8qBNB+i3O9UdNLiwypXo0DD&#10;3VHoeiKuQv8Dakz/62z1o9vNP1U8afdxQbQo0J60sgmqLZ3zCFolhO3kdXJdzIYrI/HbZDf8OvYs&#10;LH7vKzzNrwful8BZbbik6iNII/F8A3v8MdMXYcmGQrA0KSc7FwahbElcN9Uo3q/Q5qD5zmzYbEou&#10;+bwI9gz9assT8ckkMw+TgPkpwfLTiXclYE70wUfjvNBooxLvjriFBuShfjjmNumOuP9gtAc+GHUL&#10;P8wKxqY7PDBngmZWIVgKYGoKgKlU6UlaKFhqktLME70fRDmDmr/PbZw9tpsccy7kJZ/5Locg2vl4&#10;HCzG+OOP/SnYcysTHVbTVW5MACzG+tN9BMatvAeLiYGwGBGIEKUeOzzSYTH8Lu2/i7/20NVjpC/t&#10;o+fj6DXjqN1oet0kuh/qh5Xhamm7aB+IIRcU6M8FBMYHYEe0QXofPnaFHr/ou+5GIDVUQPSJSQ6G&#10;ZZFCl4faq5JK9D55sKjO4mDUXx5BYfke8jgH5wPzg47r8Vz9ybCoMYo0GhY1x5DGwqLKMFRfEAi/&#10;FArgi3ic5jKYywyiJvH8TuRlY+BRA2wd0wim8uf4cpeDsKUQ/2PyLtnD/GSC5GF+TOD8aJwnPhor&#10;wZL13yl++GKSD2quTMS7w9zx/ojrIgP5u8Nc8c4QF3wx/jY2386FlkAq1/9ZAFCTjBAlgD4Qojzv&#10;bdf6Ubji8D6CDnwIpPRCqJuVEaSF27LyITrUHy5hBMcB5GLPCMaekxH4/Ugmfp4UgZHLAtD+dAaW&#10;74nC0Tvx1MYPr6+Igc/NWNQ+kIb3BvviaGQm/UjDMH9jIPrcVOO7hbHoOMsPTpFq1Nqfhp8m+Ek/&#10;5AkR6Dw7GM6BKlyKM6DPhpDiP/YKPR5VQPSpSwrT5UFZkhIV2ai3juEkEzY33wI75xxUtpxL4Tu1&#10;qULhuoAli2BJ97+MuwyLvyh0rzUeFrUnkCbCos4kvNtxE5rvykFSajYczxqw7FAWjrhlITiWZ1Jw&#10;v+iDISomyJspl9o03Ql8MYLes+i5kp5rvxut92Th/VEeEjDZuxx9izzMm3h/5A0By/dHuOO9YW54&#10;Z6gr/lociW/tffH2oMt4o/8FvNHvHF7rewav9TmDrybcwm7vLGJeyWG7SeYALYUnqsKxxc8h1/tL&#10;GDy/gMu6T+F3uituHuyKvrYfk+tbOJ9bPkTHVniE/3pVQPQfo5JWEhWVKiuXAJoqC1AeYW9LQKoy&#10;3QNvt14leZesWuMKgPn3SPw85SY9nkTgJG+07hSSvXjeaE0C9t5RQkkhuVJTXDo9KSsHiRk5uHkv&#10;Gwv26bHxVBau+mUhKZ1BS9DMNYOocbVRXk42pl3IhvUmcsrkPGf6LO0PAu8QKN9jYJKHycB8Z8hV&#10;vEWwfHPgJQHM1wmYL/c8id/nBuObyd54tddJvNz9GF7qdgQvdj2E5zsdwE8z7uJcoPahAJr5YIhK&#10;g03cObzSvhEiT72Hg/N/gCKkAwa1/UEWoi0PxsA/QQ+vWF2F/sUKpP9xiwPRZYIoT+A+d+6cWIf9&#10;JMVQlDufkvT/BqIsGWiai0fgm2zNkvdAbbj0dS5+tb+Fyg2mFvIwLWpOxksUvrcZNA0zp07C4E23&#10;MXXadIyfMgPVu07Hf6ymU9upaLIhDR6RBBoZgCqKSm1Sdr6UGmlZJt+HxhpwzD0L9tv02OdC3mxM&#10;FnZ5acX8UQtbx2Ln/3LXg6i3NgVvDCDv0ghM9jC5qh3D8pWexwmYRwmYh/EKgfPTUW6oSl7pM+12&#10;41kSl7ThekvcD9twQwaBkj5HEYDyNjmAlgqiRcX/jpLaVkD0f0ePAlHTRHfzRG5RUZFISEpBWlpq&#10;ke1RSExORGRUDOJioovtK6041b2Li4vs+ZSkf4snyqPw++/m4c2+J4sBiEN4rgX725QbeLvzVrzU&#10;yB69Rk7HjBkzULvbNCNUp8GiPsNyMn63J0+0DnmfdWfi+Uaz0Kz/TEycMhXtd2kwdeIEpGZoHwDQ&#10;AnAWk0pSZiEZhBRKA3b7GNBgVUzhC0GrnXilrSNqLo3Ge4Mu4JUexwmWR8m7PIwXuhwUHuZzHfeh&#10;cvs9+cD8atwNVLLbij/m3EOlVtukUp9c8tPOEZVbbMKMCwb6f5sDVB6eQooyQPR+qoDo/47KFaLR&#10;MbiyeSZuKjORlJaMnq36YcwvX2P76kkYv/McGn5dH/7hZzFzfwD6d2yCOQM7ICbLD/+t3gsda9dF&#10;ZIor+i9ch/D42ELgNNe/DaIF05buD1AWQ7SJo6bwBHqCzxsdHNFrwWHMmDQaLVb6ESQZjkZgCs0g&#10;zZSAaTkLHYdMx5D1brDqZY+XrJfAwmoFKluvwDNNlqPRumTs98mSh6eM51lI94FnJsEzwyiNxoCB&#10;Rwz4bPQ1cf4dRi/Gf3tswDQCfrXeS9B2H0TVTgmYzsK7FGq9XcgETC4WXmVeMD4dfhkWzdahEoGz&#10;UouNqMSFvpuvR83VKdBr7+99MjxZGQr6XisgWqGyqNw90bgknNm1DLPnL0d6cgomVG+OOQuXIjo5&#10;FZf3L4N7gD+u3gmG7/mDmLdyN4EtBBeu+sLn6lkERfti7iIHpMX7wzMsGBfPeeDi3vOIiS7wXP9N&#10;EL0fOHliu1ha7ZuNlUey4B2Ri5W7L6D+sI0YNGEeAWcmvuvJNbCdSVvRzFGJeitjUbnxPAmY9Wbi&#10;P01modeoGVg4Zwb+6jYfz1gtIVASMJuuwOeDT+HFlg6o3Gw1KtusReXm61DZ1gHv9TqMuRd00Ohy&#10;i8CzCDDNZYRnMYASMIV4Hx0jJjYRe/buhbv7TZCjC7vdebJLR78Y7SqWmHIBeQmY7F1KHqYoMN9y&#10;cz4wvx1/HRZNVuGLkQRS+gwW9FksbNYQVNfguVYb4eSRVaLnKUkjAFoB0QqVWY8CUc5HyZnDrly5&#10;8sTEAOX3lDufkvRPgqic52kC5r6rBqw7mYWg2Bxk5xRUZ2NlU5NR+2LwWodteIfC9TqD1mDoxLlY&#10;MHsaZs2YhqmzF2DgOlfMmjkdv3ZeAItGy/AseZaVm66U1GwVwbIAmM8QZP6cfRfPkMdWueUm0mZU&#10;Zkg134g2B4C4dAq9S+F1FgMnSaXl2p28jzMn3QEva8+g58ITVRiQTlKps9DxQB4+GXqhGETZA62x&#10;LEqCpRkwhYdpy7XnHQiUEjAr222kz7AOP9nfJpguhwV51BbWfE+f3WYV7C8BKWlaHL6mw5pjOqw8&#10;pMO521qo1RoK8SVlKgmimRUQrVAZ9SgQ/f+ipw3RAmhK4GRg7nUxYMMpqWS7LitXeH7m0CwqPbUh&#10;J5G8s52o3G63mZxRfXE03h9wFj9PuinBsilJeJhrCJjkbRJ4JG2QYEneXGW7LXiv30k8y/2H5O1V&#10;pjD5uTY7hD6h8Lj/MUCtMQKzBHgyZBmQ7tc9cODgfiSlKglIkudpCt3zZYRnuiIrX5dDDPhi7I1i&#10;EGW12KElEJJHaQZMycNcTVoFC7owWJBHXYlA+W6vA/h9pjddOBbCwmoxaREsGtPj2jPQbk82vAIV&#10;uBuahj0XM2C/VYHh61TYcioDd+4pkJyqQXqGBnfDKiBaoTKqAqKPRw/q6+T+TZMHyoA8ccsgwnbH&#10;cwa4+WeLhMQstT4XKoJobnYeGm1S4Zk2uwpBlJ/XWRGH9wacwXdjXAqgSZ4bD64UQNOJYLlVALNS&#10;Sye81u0Q/px7D1UXheO5ts54vt0ePN9+L2kfnu+wH7VWxmO9mw5KM3hmKrNw4cIlHDhwEEkpGVBq&#10;8iTvk8FZFJomycCTlZaZBbfwbNhsySw+04CeN9+UQpBkYJLooiCgafIyrcjLtl6Cur3nYf68ubCf&#10;uwx913tg1ZJ56DF5HRoNX4e/BmxBt/ne6Ltbj7UHMzHXWYEpjgrEJSmRkELeJ4XvJ29osWi/Ftf8&#10;tFCp1BUQrVDZVAHR8tPDDBLdTzlGSUnUKZSnWD4uNQdttufi71H38N0gD7zVjUfoCYjkOdZcGoP3&#10;B57H9+PcRUhuDkwL2y14t98p/L0gBN9O9CBYOqNyG4ImAfMFguWHQy7jzT5n8FLnw3i56zG82v0E&#10;Xul5Bm/2PIZGDmk4cCtRhLrm4bokY39nUWiaJANOEzxNcieI2m5VFs801cIRXY4DFvXnwsJyGf5j&#10;sxhNB8zBnJnT0XLQbNo2H++1X436Y46i94YEWNG91bwbqDvcCQ1HH0TfOWcxd95C9BgxHf22RyAx&#10;IZnCeS1m79LCP1wLJYXvDNF0+lyS1EjLeAwQbXUoBpfD1TgXUqF/s67Q/9iOLpgVEC2bygOaLBM4&#10;pUQfxZVH+8YcJe+sRRGvzW4rvhnvjm8neaPJ2kw0m5eOpg5K/DX1Hl4mSFoQSJ9rJwHzhY4H8GLn&#10;Q3ipyxE83+UEvum/D2/0PI46q5PRdKQDbMduwgeDLuGNwe54f5gbPhhxHY02KrDiioo8UQ7TjZKD&#10;plFyXmdReLIyFHrs9M4RnnD+5PuWu/B2Ryf0Gj0b/Tb7oq/9WnSe64pW06+i69zzqDpoG6oP3YtG&#10;Yy+g5rD96DzzGHqt94W9oxsGTlqE15sSdOvPwdfdj6PWCD+83mIt1rjr6b2kPs8CaBpF4GQxQMsd&#10;ohWq0L9J5QVR4WmynhA4zcXt9wcAlVvvFElFGDwfDLmI2hR2/4e8RsuNmbDdphJTgnge5bPkaVbu&#10;sA+VOx3AM5324aVux/BO34v4aZQf6k+Jx29j72HizA2oN/Yg3hvujm+m+OGT0R74dOwdfD7BG19O&#10;8sNXk+/iv1MC8NfiOHTcD+i19wNncXgWBackPVIz9IhPyED3zSEYM3MFJk2bid/7rKPPRSBttRPP&#10;tN2JRmsTYFFvBl5uOg/vtlqO2oO3YuziU5g5ex6s+szEsw1n4Kuh5/FDr7OoMeUuXmq8AGJxAa+8&#10;YtWZgj+n30Fogq4IPCVwmsNTKP0xQNTX11fUKHF3d6/QQ4hHjjlXgdx3yuJ9XNyMi2r9U8Tnc79z&#10;/v+uskK0PIHJehhoFohH6iWlqrPx58KI4qt9CKqW6xLx1bibqLIgDC90PYqXe1BY3usUXut7Fq/3&#10;P483B17G24Nd8M6wa2IdOq9L/3jsbXwy3hOfEDRrrErCFxPv4pep4agzMwmNZqahyvQY/DA9HF9N&#10;DcZnkwJhuysXh331wist6OssAk9ZcGYJcJorPDkX7R3j0XvcQnzQdSs6j14s5omOt5+F8TOXYMr8&#10;lZhJz//uPItgOg0vWq/AnwOv49sep/C85Vy83GIp3c/B7/Y3CJ6TCJxTpCWsQvT8z6EYchpQUOhu&#10;7nkWAqcRnqlCqvKH6N27d0WVRE5oWxp53vGAOxmrp6en7H5z3bxxM//xrVu3Cu1j3TTbdsvDo9A+&#10;Od247o4bNx/crrA84OFBx79ZcC7lIa6h8yCI8jSdQnMrTYqOQuBdX/jcDUSM3P58RSIsIrL49uhI&#10;hIYVzNuMjAhHhPn+EsTnUwFRIzjzofno4MyHJksWkHLKEcrP28nKlpSXm4MWO7Nh0bwIREmVyDOl&#10;KB2WGzLFWnMG5rtDXQUwPzQC89MJXvh8ki++mOyHL8h7+9I+gBSIL6cG4usZIfhzSRx+XxSLWmvS&#10;0IDC+J/mR4k0de+N9cGbozzx+sg7AqYtnYH5+3RYd1yPgEg9ktI44UcWhflFwGn0OotKrcpCr0MG&#10;vNf7aKFBMhZ72Ha7svHLgNv4qvNhVKo/TQKjmYf5xcBDeLbBNPw5ldf/TzQTeaKcH6DKUDTfy8UB&#10;tfnwlPM8JXhKAH3qEPW+eRYHL7rhzu07OLp1E47s24lTex1x9fwhrHN0gvO5q1i/YS9uux7BCTdf&#10;7F67EZePOeOabyAcVm/Fqe1rsHH9Wpx284GXjwe2Ou3DoePnsO/IIWzfdwauZw5h1aJVcL10DCfd&#10;7+D6leM4clWCprfvdSxfshLrHHbg0GYH+AT4YpPTAdy6uB9XvNywee95nHXegmt3XLBqoxM27D4O&#10;x1UbERhwDQcveIjStdeun8OazdvgePAcNq7ehLs+Xrjjecf4+Ut/IWE9CkRTVeH487NfYdlnIlKV&#10;wfipthVqWPbAomb1odRqkXDnKGzq/IXraTex9JQnmtsMA5CELo0mIMpnB3YH+2HQuF24tW8Jqn70&#10;F+5cWQ/XtBwM+/MDNKv6I25GKWTf938Voo/N02TJAlJOMtBkGcFpLh5kGnIiF7xGvihEWS9S2N5g&#10;XRo67MvDJ+M8CXgSML+c4m8Epgma94S+mBqEL+zvgZMfv0ugrLI0Ae+P88W7Y7zx9mgvvDWCwDn8&#10;tsg8//Kg66jcz1Xs+2ZmKBpsUKDZLuBsgBYGfRa02izkZmfRd6vHjUA99lzWY/4eHfa76BCbRPAk&#10;oHI/qIK81bHHtbB0SBHnzANkNceF47O+LrBo6UjeNEG/xy7JszTJ5F3WGEMhuge+GnAIL1iRh1qL&#10;ocmJVUicZKXqCNJw/DXbFx4RMmE7AVMOnqyUtH+AJ3rHyxs+vr70Gn5+B95e7JHekbbRfm9ven7H&#10;E5702MvbW+zz9fWh7V702FM85nZ8LLHNk0SeohfBzNvHV5RFvUOv50qGor24p/bcxks6T67oKO75&#10;XGi/l7cLnI+5wFe8x23a5iuOJ70/P/cRbcVjOk8uaMbv5UmfwYte40ni9zSdV2n0KBCNjIxCSkoC&#10;IqNjkZoQS1dzBdLoeVR0PBSZ6UhITYciPR0xkTFIjItGfHIaMpPjkZiSIbbHRUUjOSkOaUolXYHT&#10;EE3HUaQlIzouiewiA1GRMt4r6X8Bov4EUS6ny5Os9fSj5yJ5ciB8WD08NFkExVJA0yTztHOn7xnw&#10;9oBzxQBq0mu9juHvpbFovl2Pzyb7EyQDBSi/IGh+bgQml9r4cIKf8DAZim+N8hKg/GtZoijZwYXh&#10;uCjciwPc8Hw/qQ4S10Pi+khcJ4kLzVXqTerlIipx2m7ToeMBQKnJgs4so7zI6Zmf11NP+3RY7KqD&#10;5fo0sWSz2Pm32o6m62JgUW20BE32LsmzfL3FMvw+5Ro+6bYVH3SmCwin86s+Es81sEeVadfFSP7X&#10;gw7R60bgbbtlWHfdUAI8C6ApROBkeJpU7hDlSod89a7Qw8nf31+UbJX7Tlm8z8ODuxL+WbrfOf9/&#10;F/dV8/8lISFBXCz0ej3B6eEhWjZgsgiGpQQmyxyaQgaTpAxJdVaTFyeXTs6oym13oc2ebFRZEIof&#10;5kblA5NLcbxtrGH0OkGT6xsxMF8c6C6Kw9VYlYJKfRiMEjArc2E5hiVX5+Q68fdTj8t4b4wPaq5O&#10;RsNNSkw4n4fIZB15qXry/qX7ltu1aOCQKn/uLRzRdi9g8ddwkef02+Gn8NPYC6izJAh/2LvjNdvF&#10;qLM4kD5XFr7sQ2H/X0MJpqZk0lJC6efrTMDQ04BaVRigReFpDk6TklOV5Q/RClXo36JHgWhZwVkI&#10;mqWA5/3AaS7OFt9pXw5a7tCiA3l/f8wLxgcDz0pg4vmWPHLPUGrphJa7s2C1JkYkaH558C0KyRmY&#10;1/ECeZgvEDSlKpsFXuY3M0JFSWP2MGVBWaKuiBLIBboMi+4XyZO9hipL4vH7ohi0ds7CXwT13+fe&#10;kzTnHn6bE4g/5gbD2lGFdvuBL/rtw1cDD8FqfSI6HAKsHBJRY64v/jvoMF5pNh8Wfwwkb3OkFLoX&#10;ypNKqj4arXaRJ0z/3/uF7MXgmaYUAC13iHIHe9OmTTF27Nh8jRkzBmfPnpVtX6EK/ZNVWojmA5Ml&#10;A8aSRSB8CGCyikGTJQNO8wzxLD7viRfJY+NwuAWFtix+bMOZizbi2dZb8f3EG6i/JhHtCUytdmjw&#10;zWRPvDPyNhrMvYnne1801n53lUJykgmG3C9amaBaGJBFJQPMHpeMukjwvEA6D4tuZ/HOiBtotw+o&#10;vSSUzm0LnmnrjO+meOLvheFiKhbPcbWwdUKTdfGot+Qehe2LRUguMvCbypUUAiapupSd/5m6k/Bh&#10;VyfUmO9Pob47aiyLRFIKw7KUnqcZPFm8ZLXcIbp48WJhHHzr1KmT2Hbo0CHkIAoLV17EqCqWsKr5&#10;C7yTc+EwtgU6rD6C/s1mYmmzLsjJS8LYaUdxc/8YWPVqhdUX4nBgXj9YD18NjYpOOPwIWvbujT86&#10;zIffocXw1gLdqlRDnV/qIz1bD6sqDdDgWxsYFIGwadkaCVnJ6FjPDn//Wg26bA2ykIlOv1qiwW8/&#10;Is0ATGnbEPVbDgdyDOj0Ox3nxwbwu70Hl1OA2Z3tMGb9JVxZNAK9Ju6BXpWGBecTsaC3JbqtvYpt&#10;9u1Qu1Yr5CIGLWo3QM/R0/FNo0kIPLkMLXp0Qu8VrtCmXUbtOnWx3V+JeVY2sKr/N/Z5Z+Lmwamw&#10;7DgB4a4b6fN0RbNp+9H2y08waIs7FnWzhOPle1DKfL8VerIqCtEsgigXWCsbMFkEQjkRCEtSydAs&#10;7GkWhaaQMTu8SYsuawg+RoCWRgTX9wecEpnj3xh6A98OPoS6a1MkADIIjYDkPlOGqzwwua0JmATL&#10;HgxLEzDPCWhadD0Fi47H0HhDugB4M0c1frD3xrNtdxVf2ilCeCd0pHMq5l3WNHqX+RpfIJFo2iRp&#10;VP6DLo7Y76MnD/QB4DSDpjk8hVIeA0SdnJwEQM1vBw8ehCEnBhu3uWFmu0nIyfLFpvMROLpgIFov&#10;P4Sp/VYg6fxCNGjfCkscLuPmrklo0KcrnN3jsWViJzRtO4+MWInE8NM4HqTGxr4j4XlyA+7qctCp&#10;Rg20su6ODIMS9avXQ3ergTCo/FGtVn345iRixqwjCLqwCbfSs6HLycTIxq1Rs2obaPXZWNG7BZp2&#10;nYE8gxrtqtZEmyY94e91CG5puRhkUxfD5p3GjiEdMWbXdUxZsRt6tQbbJ3RDp5WXcGLpINRp1IM8&#10;kRiscHbD1G6LsG3gSHgcXYGmnWyx8koY9FpvgmgdnInOwoquw+lHlIi5dCFx2zYODRsMRvD17biV&#10;mYN57UYh6uIa9NlwGcMtLXHSM1b2+63Qk5UbQfQuQTSeIMprpHU6gijBSR6QRVXylKP7qWRoskoP&#10;TO4DLSwDfBNz8MNkj+KwLI0IqHWXRaDtHpCn6IH3Rt1G2705qLE8Fj/ODoNFZwYjQfK+wDxD7U7C&#10;ot1hPEMU/HzCHbTcrhaQbrgyCi90eUDdexYDlEJ20bcpB8sSgJkvHngSGfvHocO+bGhVZYAngbNA&#10;ioo+0QpVqCS5uRFE7xJE40sDUYKgnAiC91PJwGTdB5osguP9oCmkl6QjZaoNqMKT7uUg+TAioPJa&#10;+9pLw9B8mx4td2XjTfJU/zPgMl4bfA1WG9NFntIWOw1C9ZZHoJmTSpq0P+gSvrf3he1OPTqQ12nj&#10;qMDHI67i+Q57JK9TzvM0ydYRnY6wB0qhuQCmOSzvA8x8mSbVT0a1BSGITtYUB2eRcL0kcLISWcnl&#10;DFGux8Rz6bjvyCR+/m8ewa3Qv1clQ7T0czTNVQyYLDNYlhaaxYHJKg5NOXFtIVkwllUE1FrLovFC&#10;6230eAMsGq3E82134DlS5dZbhZ4h4Iq21usK98mai/tmrVbjWTsnvN37KGosCUf7AxTab1WjxqJg&#10;/Kf7YfKCDbD4e4QMMEuGpZD53FFSpaqjMdsVxKuH8TolcJrD06RyD+cdHBxECG9+4z5R3q/wOQSb&#10;5s1x4Z4SWq0WmRmZArQZdK+je7VSg8OzFkKp10Gl0UJHIbx4nVqPvYuGoLlta5EMlV/Dr1Vr+bEO&#10;+pxw7L8aAQW1NR1PQ8fn5/x6DRm/lo6lSYtEq1FLkKVRw/vQIlwJTYdSl4OJfXpDoZPgzzX11Vx/&#10;WkHH1+jonBTieP5HZmHR8Xv556WgHxW/d1ZePLYf9RV9Zgq6iKi1aig1Gmg1Kigp/NfRven7qdD/&#10;LzFE/e/eRVx8PNmdClod/b8NhkcEpkkPgCaB0VyywCwFNHU6SVqyb7brKgvD5SFWWjEECZwvdtiF&#10;BmuT8UzLLYX30z4L67UE0e34YtRV/DLdB9UXheH9gWfA2eXFfgYm6Sd7L1SZew8fDaZQv8kaWDR1&#10;gEWz9dJ+OgbD+PORV1B1QSjBVCt5oIVg+WBg5q9YMqnmBDR2ZDaoS+11CmgWAScrwagnBtE8Qygm&#10;zD+DLAKfTn8Ly0+Ew3loB0xZuBiB93zQa8IkNK47Fqtt2yMPSjSo0g7LHDaLAaV7LmtxIz0bGo0e&#10;F1cMw5j5i3EnMQ4jRuxC6PkVcNeFYv7eezg0oRsm0fH802MwbvYJqAmEKsVFrL+ajN29u8DTczfO&#10;xGfRuapxet4IXLy4CJtXTse2zp1x56wjZi8cjQWnwuBEwD4ZkITdK0dhv0cElJlaLKPzIp8aDf5s&#10;i6UbtmH3qhmYNr4zLqliMHm5Ky4vH4NQ+qwDagyBY+cu0FLrhj+1wJJV66Cq8MT/X4on29/1J4jG&#10;EUSVBFEtQZTAVSpoygBTFpYmycLSpFICkyWAye15YUAWzt3WY/khPa4HkPWSM/JQEDWO3r/V6yiq&#10;LgzFp8MvSbCj7d+Mv4FKNlxmROZ15qLXv9v3OKwpvOewv8XOLHwz4Qbtk2Bcomdqps9GXMJn/fYR&#10;RMeg1uJgWNSgUL40wKw3tZieqTcNE88D6WYAFeAsBE8zj7NEeGYiIUlSuUJUR1fqOXPmYO7cufni&#10;5/fu3ZPa0Huo6IrOjxUEOL43Ped7JXl9mQollLRPQeBR8XN+HbcnI1YRUM1fI7WX2pgfR7Q3+zzs&#10;RSjFc0W+d2raz+fB78X7GHa8n9ubXpff3ghC03kp6DyLtjd9hsJtKwD6/1UCouyJmkGUYVYMmPnQ&#10;LPAu7wtOAqO5ZIFZWmiSskh5uQbsdZGAGRyjJ2By2rjCa9IT0rJK7hNlmDVdhy/I86syL4jAd0Ly&#10;CmUgxyH6B+RZFt0uoEiv+WzYJQHNVs45YspU95PA+/1OCu9StDG152NTe/ZEq8wPkn2vSiQRxvNq&#10;JBMsa4xDtXl3YVGLQvn7QnNaYdWfhne77sC+2+SJ0u83PcMI0QeA0+RxChnBaVJ8eUO0QhX6N4kh&#10;6kcQjSWI8kVcYw7RpwRNA7XTaA3Ydl6PFYf1SCQwck2i+6eRkxSVaiBYhUgwI2B+M/GmSLr8cuc9&#10;pfYKWT9MuYMPBpzBa90O4qepXrDdocd/uuzHCxTCt96TK8D4LkGz8xGg1vIYCul9Rbv3+58mT3Yt&#10;vqP35QGiX2b4CiDnH5vO4fNRV6VFAPyczsdyXRJeaDKvAJS1JqHqHB/JEyXPtDZ5pt8MO4UqMzzx&#10;80RXvNvZiSA7QbQrqFpqVL3pqLMiBnGJSkTFKxGToERsogKxSQrcClRi5WE1lh/UYOsZNbyCyEEi&#10;JianFgenCZ5CieUMUQ7nra2ti02255Rpcu0rVKF/sq4xRP0IorEEUfJcNBotQS6rZFiyjKAsLTDv&#10;B00GZjyBb8PJLGw8pRcgZA+zNCnkWHLZkBQKPUVvOtReEoaPOq5D7fl+aLldg87HgaZOWlFG+LVu&#10;B2DReLXUN8kwo/vPhp5Hp6OA1booNFwRgU+6OaLTYeCTrltQfX6AyKDEU5W+HnddAPPjIRfkoWz0&#10;Pn+d6Sfep6FDCl7rfgDVF4cLsIs2zTfg9zkBeL7dTlitjSVgkvdp5l1+2pfOjz3L2pMJnnfkgVmX&#10;2taZikr1Z+CNdhvwh/0tVJ3nj36HtAKcUfEKRLLiJPG2YWtVWLgnAzd8U+FwNB3jNilEUUU3n1Rc&#10;8EjHyetKzNyhwdqjaly6QyCOY4hmPLk+0Vx9ONr3mS2eb+ndDk1t6mLGkTCEXl8C63pV4RuXgMG7&#10;72FOSztkJ9zE3JMRyAy8gIUuGRhcrx2yA3fjqF8KBth2wL6b4RhQox+0iUdg2awJevRZB51SjaPT&#10;BsC6TVPYHwhDUtAuNG/SHorsNHTu2g6OpyIRcHkumvZohRlONyjM1mJx8+ao0aw1+jWrijC1FmM7&#10;dUDfKccQemQ9mrSZj9jLzmjS3F4MFsl93gr9u3XtmgmicaKbSc2DigTR0gHTDJoExAd5mAUDQNIg&#10;EEtkjcrOQiZ5mgGRWSKF3DIK10/e1COQnjPQlbRPgmZxYJorhZUuKTNTh36HswlEs1G58QJUbjQX&#10;lRvS4wbT8Sx7eH8PR83Znvh+8AE8V3MEKlUZiJrk/b1YfwoqVR+FP6beRPWZHqhEIKtkuRTWmzPx&#10;WteDqLUsBu/2OYnm23UUgmfjJYKgRdGBpyJ6s+dhvN37GFrsyBIDSZ+NuCLtI9j+MScQr7ZYLgHT&#10;qEoNZuADztZkgmU9e7zVnsAsauSbayYsak6ifRvRbHMGeh80ECiVApzsQSYmp5NHmYENxzMwbZsC&#10;i/dlYun+TFy4mYJBq5WIjk9HRGwmea0Z9LpMHLyqpHYaeAaSd5rCXmiG2Mcqd4iWNNk+WxOFBvXq&#10;ocviU9g3YSwUOTpMGb4JqSF7UL92DYRpc7B/qg38M4A6zbtSezofuurO61UD6QS4Gp2nIDcrHdZ/&#10;18ImlyDM6DgNusgTqNvECjPtd0FL4daFVXNgad0Ah4IzkezrjLp1myBFdxf1qM3s6XsRdmEJ6nfv&#10;gA2HvMD1Utb1GgWPQ2vgr/THIb9wNK9ZF/1tJ+C64zRYTdoKrwOLUGfEKjGyL/d5K/TvFkPU1wTR&#10;TIIo2aFOwO3BwCwNNM2BKSeNtiTpxUg73xuypKmEccl6XPDUY9YuHTaf1sHNT4+YJE7ioSdvleGp&#10;y1cGeaLdnTPR3FGJr0dfw2sdCUrWq0irUcl6Jdo66wmQBFUCVOUao/C69Vz8PskNz7InWH2smHr0&#10;TMN5oq0NAZRH6b+i43w74SZe7LAbjdenkzfJ5YodUXXWHfyHPM7Xuh8UI/b53qa5yDOttigcTbYo&#10;RVfDz9O8Rdjf7QTwfjd6DXmcBV7mDHw+4LARlCQK0f+aRe1rTcYH3XfCbqcetk5qvNd1B+2bhc/a&#10;LMSEs3k4cDkddwJTse9SOpYdyMDUrZnYfjYdgeFp8AxIRVBEOoX3mQiJysTuiyrM2cWVPBVIT5dC&#10;dlacUAE8hRLKGaIVqtC/SQxRH9+7iCGIZhBEVWodwY2g9TDAlPEwi0kWlCZJsGRomlLFFZV52jg+&#10;R3PxNL1sgw6ZSh38wnVwvqwjQOjQblcOXm27VxSmEyG2zSa80GYnvhxxFR8POClV/7RehmcIVHZc&#10;hphAVrnRHPww+hLebL9F1KB/neBYb3kUvp90G3/OuUcKJAiuR1NHFUF0syh4x3rWbiu+G+cqEn20&#10;cs4W6fbqrIrDczx/lKFqnNL0E8GzkUMqXu64G+/0OYY/pnmQNzkR1ebelcJzhiaF9r9NuY6vhpxA&#10;yx06NHZIRIOpZ7HM2R2Ox7yw5UQGpm9TYfZOHebujMX8c2os25MuvE3WqoMZCIuSvNCAcAU2nlCL&#10;8DwwgkJ3Bqaxn/NB4GTFGlUB0X+AOGxbv349AgMDK/SY5O3tjeTkZNnvvyRdu3aNIOqHmJhYZGQo&#10;oFZpBNBkYcl6ZGBmFQNkURUGZmFoKlkqeSmEtJKUWlRfHl/gCdryqPpaAdFaM0Px5whftHLS4v0u&#10;x/F53yP4btR5PNNoHiwazEdrgtNztgRYAmCVmd54pfM+/DjVCz9MviPgySD9dYZfPkBL0nOtt4sk&#10;I80dE/C65TT8POoU7LZr0Za2NXVUi/vPBx4VEK+9JER4mPWXhuLV5isFVCtbzkel+rPRfOVdNF8X&#10;icXOfpi1LRlztqswhc7xl9Hnxfn1dU4Ro+7sVS7Yo8bO8yqEx2QiNc0ITLMBogJwykPTHJzmKmeI&#10;Uki9Zgqa29jgUphB9CPpdVpxFedOea1alT+xXqXMpH+6GrnQYtW0ndCppGOotHS1p/CZJ7XrdRqx&#10;Ta2jbRrul1RCJybpKwAosdbhHHZOcybD1JDxSsdU0ZWXX6dIu4OLobyKSkGeAoUwfH48LUmRIY7F&#10;E/B1Gg18TjghSJVjfC29n/H8eOqSabK9OC/jBHppsr0WF9YuRbyOwjhqq81SYdXEzdCle+JWfDqU&#10;mfwePNme2hon26fFu8E1Vvou+DUKbmPsJuDnhw8flvo+7nNzWHTE+Ei6tRs82fio8E2T4IYQ6LH/&#10;XLhxS8WNv2O2df6+SyuGqLePH6IJoulkR7zQIx+i+bC8DzBJcqAskDwoTSqanLgYMEuApgRMIzQJ&#10;mObKJPnFZeGnqZ6FQ2ojTJtsUoiBHQubtXi/72GClw4Wloth0XgJhcdz0GRjJn4b6YV69jGoMzUS&#10;DZbHiL7Lmsui8OWoa/hu4i0BVDlwFhUnQ+F5o9Vm++Cn8ddE/+zn/Q+hyrTbqLM4BM/WnoDfJ7ig&#10;4apo8oSnCXA+02AOqs7xE7KoPwvPNpyLOkvCxP2zlvPwTMM5+E/ztag+3BufdTqI2eeVog+z2Kj6&#10;g8BpBk85cMYmpCOWfusxpHKGqAZb+7bGiBE9EZgJjPipJhYtW4awsHPYH2TAWrv2uHZoIXzygNG/&#10;d8DBUf2QQgbex3oasgiiuYjEaPuTtCURAwfsRIzLWrhogzDPORDnpg+CZ9QFHAjSY1b9NvyzwIjh&#10;2zGqeh/sGdQL9Hbo33Ie5kwYh8Et6uJuiju2eymxzLYJ5ixdjnsJWmRlZ2Dm+LHYe94LPQdPQNNv&#10;G8Jt60x4qzzhcDUZjj27wcdjCwbOXISTd2Kwb80Y7L0VLibbL7XtBANUaFilPVZu2IG9I3rD9+Yh&#10;zFhij/GOV9G/wRgY0s9jl28EZs2YjMvREWj0sx1WrNsg5orGB+3DgdBszKgrnXu/3uvFPX9vhSGa&#10;ii5duiDUZQe6zN4ltjh17S7uR3RYg+l/1sWK1WvoSuqOg1F5WDd/GqYNtkMw4rHuUhpOjR+EiLhz&#10;uA76rA63xOuQ6YUuPcbDdeNUjNt9R9r2L79xPzwXTdy2bZt4/kgQjY6lUI/n/2oIbhzSPzwsHx6Y&#10;rIcBZnFoMjALSSH4r7mQAAD/9ElEQVRp4SWNSH1XDKJNHWC7TUNeqQNBlMLsJsvx17SbaLgsBLUX&#10;B+GlJgtFNvhnmi4TkP3F3gMfDjqH9/qfkvoxW25BUycVPup8Ej8PuY3qo4PwDeceJa+Tl3M+Y1bX&#10;3qT3+51GSwLph92d8fXIK3i1w078Ns0L3493w7PNVuGF5mvEfot6M40QnY1fJ7nTYwmY79hthtWi&#10;RHzZ+ZA07akBhfwNZgr9NNEVN8PUpQcnwbG04DRXuYfzPBWE76X18nT1pvu0RB/ciqJtxvfgbezp&#10;md7TNDnd9Jjb8XFMa+7FNuERmibLS8fl1yvExHfTcfh5weuke6mt+fFN+8R2s3MyteN7MYneeG/+&#10;OtO5SO9pOg9pu/hMxteJtuIzSMc3HbfQvfG9S+uJVtzKfisLRF0Jol7evogSEKX/p0oNNcFMHpSs&#10;B8OS9cCQ3CQjKIsDszAs7wdMSRqphjpJRd702LNAJdN6dnMRPNvuy6N77qdcCwtrHhmfgZ/JG2Q4&#10;PWM5R0oAUp9Ce9pfb3UCmmxWiAGj7yffhoXVGjHVSSzfLHpsXqHEfa/N14tugx8G3sAfw31Qb3aM&#10;yFzPKfD+mBOAN3sepWPkoOq8YNReFo0Wuwxo7qTGd2Mu4INW29FwYSw+arsTFnV5sImAWXcq3uTR&#10;eSM4zfU7hfPhsRlm0Hxw/2ZxFYdmUVX0if4DxEXQnJ2dK/QYtXPnTnCCHLnvvyS5uhJEvXwRGRUr&#10;+tAyFWoBOnNo3m/Ah1UcmKwyhOWl9DJZJmAWEkWJrGytFtZbybNrVnzJJg/mvNPvBMGO9jVjiC4T&#10;I98vNifPk6D0ku0K1FsRRbCk59arCG4qAc1Phl3EX8ZJ/M23aSVYFjm2rOgceCqUheUyNN2cIQaW&#10;rLco6d4Hb3Y4iF+HelHYHoKfJlw2AnMaPu13sBAo3+++E89ZLyy0TajmJLTek4ek5PQSwXlfj7MU&#10;8GRFx5UzRLnjPjg4GEFBQRWq0FMRJ1Hmi5KcfT6sCkM0g2CkIrhpS4YlqzyASVAsD2Dm1003U3Ka&#10;GnVWJ5EnaZxIb6ZvJ97Cm70Ok7fIiUDWECyXoOpsH1RqNFtA7JuR5/DzxGu0bzV5m2vQbm+eWNbJ&#10;faI8mMRTmRpyLaRSQvTZVsbcoNZrRPq8N3oexu+z/SWvltvQcXiQ6bXWdD4Exne7bMULzZYWguUf&#10;06gtAdN8m1D1CehxMAepKYXBKQ9NlnyoLicGZ4HSyheiMTExOHLkCHIpfOKrfgaFu8gz0L18+0eV&#10;LjdHDAQZDGRQMvvNxefDNx7YKraftmUjp9h5ZmQoYdAX/0FyIge1gr2aDOizxWHFMUz7dTk59KPR&#10;Qmn0fDSGbPGYB7mkW16x8+D3ytKqYciV+kkrVDalpKSI2Q5y+x5WDFFPLx9ERMYgJZXtWSUg9yiw&#10;ZJXkXRYDphksywJMU+lf8wqWFwMy8SGvJioCNIaq9ZZMkY5OQLQp3deZjq4nCXK1ecXQdJEj9PUO&#10;jtR2Dd7qcYA80EtiNJ5XKPEyzx/tPfFK573Fj12CXu26H3/NDRSvtdmSQc/34dMRV8Tke9HGhjzV&#10;ffT+dewFGL8ZcVZa0mkCZV17/GZ/I3+/uXiSveMtA4XxcsBkPZy3WVxp+Sp3iB47cRJTLDtg4bwD&#10;OLxsJAZa20Mf5oZRnTogOs8XE/ZehVbvg6HrT5GhKEDmh1/eqQ2fbaNxIzsBNRuOQcJtZ6w46Y9G&#10;XVdg36AmOHfrOix7bcUx+waY2L0NfFNvoPuyC5jdzAYRynR0b7sMO0dWw9i2TeEX5oKlLn5kdAro&#10;sg3o0nswds4aiJjkaxiz+gw4eUhCwGEsd/OHMjUMXScsQf85uzC8Rm94O/XExLHDcTEtB7W7TkBU&#10;7A30G+uIWJc1GDF7CTZ4ZqJ7zz44trAnriTnQKnRYWHf6jjgGoeoi6vhdMkfjfttwcaOnXHrwlpc&#10;VRnQecJ6TLKrjyh9HmE6Hj9++RuatZmN6+t7wPPWZfRbdRWbhjdAyO3dGL37BrrVHImLc60wsU9n&#10;3MkIwrhdl6HzccaNsFTZ77xChVXeEL3j6YPwiBgkk0fDMOLBpYeD5cN7l+Z9mA8LzPxqlUWVLu3f&#10;dicHb/c8VAxonOuTJ7dbWK0ieK0jiK6ERa0paLw2XpqjSWpDnqdF/bm0fy3+O84NjdYlCxDyoNJz&#10;bbah7so4vNRxd/Fjy4m8zF9n+OAn+zuotSSMjuFDz+/iUwIzT7QXbeieovr89/996i3psQmWNSbi&#10;l0luheBp0rvdduGEZ2oxaJba22TJALOookjl74kePYrQu0HQZiYihbyr4IBwxPnchJtXAFIVSbh4&#10;2R1adRIuXLoKnYohmomu1Qfimqsn1MoMhIbHQUUemfvF80jIyMLWPl1x1P0mMjRaaJR8rpeQrkom&#10;KKYjPSEInqFxCAmKgiYjHufOu5CxxeLStTvUls6JvL2Ee964eiuQ4JmMyLgUcZ4ZqVG45OYJjVqF&#10;Oy4XcTcigc45GDptJi5eOIdkpRoRt93gHZEGD7fL0Og0uELnE52mQOw9T1zxvItE+mxKeo8r9N25&#10;BsSBc5tepTbJ9IOIprAyOSkGieS5BN5wgYdXIH12bp+BG66X4XaH3kunxPkLF6HQkmeTEYdz7jcQ&#10;F5+MkIAw6NQp9DkvIoM+58VLbtCmxSKJwsmi33eFiqv8IeqNsIhoJKWkE4iUAnDyoCwLLGW8SwKi&#10;uYoDs7h3WUwlVK1UKVTofiBbDAAVhRqH1n+SV8gDP9Kg0gq8130nvhxMXiGDqdYkySvk6U7kpTbZ&#10;kIqay6LxZs8jIicop8jrfJT2yw4qyYgg2mRzJl7t5CxqK3GqvTorYqVQ3thfy8dmD5W9YPY2/5rt&#10;UwiUL9osxXtdtxfaJkSgrbc2WYCwbNA0qWRwmssiMTEJ586Vbzgvt4+l1yjQqFF9tB7vQKGrFjk5&#10;2bQ9Q3h0vEaYQ1y9wSBGuLlLYHGvGbjisA1pObwqJEuEuwqVRsoqjnQsXnoGGgWF8/Sc0+fxe3Co&#10;naVTQ0tteToKew6cyOHUvJnIoPCf55FmExQ5YXI2vZdWn0Pw5nOT5nPKied75mi8sNcjjoCaBYNG&#10;jahLazFk4zWRoJfPi9twUmZdVjb2TpqMYN/j8FWDfgjyx6zQ41F5QvQqQfT2HYJoOEGULtqpBFEG&#10;XalgyXoQMFkERnlYkgiIDwfMwtBkmZe+4EzurZ0JopxhvgjU2IPk0XERyjNEmyzDhz124422BDQC&#10;0xu8Bp3D/SbLRR8mL/3kQaBPhl8SWZoYim33M0SLH1tWPKjEUG60HG3Jw/1w0FnYbNVIiUh4JJ/a&#10;/DjVUwrh68/As43n4YMezoVg+W6XbVLyEbNtQgTcplu1SKcLnxwwWY8CzajYwiKIJhJEzz1+iCp0&#10;mNumGzQER54cP/D3TvQoErOcr6Gn5TQYUk5iX0wERtsfgcd2e9ylvaNq9ML+4b3h5bsfZxOA2ZYd&#10;cXTzHGx1nIxdoREYPGwXQs4uxJT1O3DNnzPtKBBy6xBGzDoCpxGD0X+wAxLvuaDXoE3Y1qsrvXce&#10;rH9qgz37D+PM/FHwT3fHwdgoDB65A8jW0DkqEHF9G2z6zcHy/m2w+FQgtNl09a4+EtC5Ybt/CJrU&#10;6oW9R05jz7BeSDEo0WHEXLT4sTGurJ0Antret8ZgOHbuDI9LDnBTgI6pxvkNU9Bh4V7040UI9yrC&#10;8sep8oWoKzxueyE0LAqJSWlIpUiEPcH7gVI2FCcgmqs4MEsBS1JJoDTJHJhFxVncOeWbbD5RAuBv&#10;M/0IbARQ06BSw/kUSlP4XnOiANNPE6/h29EUajddhWdabhSeY8udBnw/yUN4j5yRiVPkFTt2SSKI&#10;Nt2swLN2W9DcKROVW28TmZ2+GX9d2m+zAfVXJ+BVu9Xi/V9usQKVGs0qAGX96fhx3JXC4b2ZRp0G&#10;4s36PB8Gmqz7QbOonhxEjeL3yZ97mf+eZnM9zfaJbfltSKY2Jdyb2mgoVF4+f60I1/m5dEzjPT8X&#10;7QteI+Z5Gh/Lq+D88l9vfM6PTfvyH5s9l15foSelcoXoVVfcIoiGEEQTEtOQkkoQJZg9yKuUByWJ&#10;XvtAWBIkC7zLssHSlLG9qO5EakUfZDGgEURttuskL1L0h64iEM1F861qaVCJQFV/ZTRebsVTn9bg&#10;hfY70GRTBr6bdAvVFoXhs+GXRbb6r8a6Fz92CXqHs91TOP/xoNPkAd8TE/Y/GnKePOI9UhvrtdLE&#10;fp4ZQFD8bvQFaZqTCZT1polCeYW2GVWp4WzMPqckGJYBmCbJwLKwUhFplEXCE4ZohSr0OFXuEPUg&#10;iIZGIj4xlQCVSYCjsJiAWB6wLPAsSwCmDCQLRGC8DzBZ5mUvkklzzysJmMWBxl6h1SYK1bncB0PU&#10;eiUqWc5Hw9VxBCWCVI2J6HyMVyqtoP1r8Ms0T1E7iUfVeWoTT7bn9HemvszSiOeEfjbsPH6f5Q+r&#10;DaliqegnQy/mr6Ti4nYMUeEJEyhrLQ4p7HXWm45vRlKob7ZCyaRfJrvDLUglC0yTHg6YaQRLVgE4&#10;zWWRkFAB0Qr9e1TuEL1FEA0hiCakEowyBdwKQ/PBYXhh77IEYJLkYWlScUgWVfEiayyp7AV3RQyn&#10;EJe9zqJA48EgO+ccCaDGlUqccOSn8RQuE5R4pZIAWoP5oo3lhjSRTJnzf/JaeZ4WJTLac8b8oseW&#10;E4XqnK3pRfJo2+7OJi/2pugPlboUJBD/p+t+1OWJ/QzOOvb4fuwlEcLnw5LA+mqrNQXPzVR1QTAi&#10;Yu4DTZOKgFJOctAsqscA0cPIgXTjARu5dibx3EitSomcUswlzVBybyrosXHuZVYePcuhY0hzL7k6&#10;Z9HXPF5lwIBcMQOAB8R4fmfJnyEDWfQZ1XoDVJkqaJVK+qGXNCGc2/JxK0bjy6LyhKgLQfQmQTQ4&#10;JAJx8SlISs4QMJMFJas0sJQFZIEe5F2yioOSVaRGECu5QCr6nTRx1AiAFYUah9Zc6kNaqURgarIM&#10;tRbdwwvNFgsovdZ6HeosCydYLiVQrkbTLUoxsMTZ60X6O4IwL/8sVD/pfiLYttkDVGqxUWTVf3/A&#10;GdRZGYffZt2Vzo9Az/2sP4y9LIGx1iR80HN3IVDySqXKVgsKbRPiWQR78xAbTxB8DMDMV0yBLOIT&#10;EnC2HCHK80RHVu8EvVaHdT2qIPjELAy3n47t4TH4rvoIHJ3aA5F5oRju5EII9MPMnS7o1mgMbm8Z&#10;gFj3ndjjpyZAajCuW0d07NgR16OyoNRmw37SYCArCc0WX4Q2MwWDtntCd3szZo/tBORmo9a4LdCo&#10;1XAc1giJASfRedFZtPyyNrjqodOmhRg0/jD6fVcVDn3r4/zJDbiVnYCOYxyhUyqg1mlh/cFvyPB1&#10;wnqvZPRsUQttqtbE+XldcDqUvxcljk6zg29YGhzat4ESenRvtRgjfv8T6eGnYH/4DnpUH4LTU23h&#10;H5FI36USgWfnYMuVkxi++ig6d96IadVb49LqCfBJu47dYeEYOHQ7un5dC0s6VMfpPUvhnZsF2+4D&#10;YNO8P+Zb2iI9y4DWbVqiec3m2NWzPu7ElTx7oEIFKm+I3rjliSCCaCxBNJEhShB7VFCy5OBYVKWG&#10;JcsMmCaZF1iLTcpE/XXpshD9mULz/3TdZxxUWk2wXCzSzwkokcfHK5W+Y6CJfSvRbj/EunlOpMzh&#10;OK9UarA2Sd7LlVHlNtvQ8TB7xetRm+DJ1US5W4CTOotjEIw50/3r7QjqdA7vdHYS05nMYVllpqfU&#10;X2u2Taj6BPQ8lEORgzwoi0oWkEVlBkw5WcTHE0TPlqcnehSx4cHw8vKBTs9L5FTw8/FCsiJDzINM&#10;T0lAuiINPr7+5Kmm0z+YtkcEIvj6KTSZdIA8Nflj6zSZ8Pb2FfM/uZM/MzkSAVGJ0NDxfby8Yaq4&#10;mRxyHWtm9MGaS+GIj46DQk2v8/VDMr13fFQsUuLjkJ6eglQ6Hx86Hqe6U+s06PlDG9wLCBIZl9IS&#10;oug1oUhNjKdzlb4XjU5N7+8HjSoD3j6+SI5LQlJ0LLx86HOoVYil99LoVKINJx1JT0lEmiKdDDwN&#10;cTEJSKC2qUnxSMtMQ3K69F3ER8XRcWKRlpYs5tTGhgYgMCQWGfTZwujqmRQdAr+ASNEmoxz+P/8L&#10;KleIurji+k1P3AsOR2xcMhKS0gluFBobYSkHx8IiGD5Ev2VRUBYDphGORWUOS/NSvuY66pmGN3of&#10;Lw41gmrjjQTXJqaVSqsofJ4hLcfkULreNDRzVOC19luEl/pWL2lpJofeDL53+p4Q/aNv9Dhc/Ngl&#10;iEfyqy8MwXsDTqH55nThBfMk+7fyVyptQGtnXf5yzh/HuxRZqTQVv9kTcOsUH5l/r4sTnDyypBC+&#10;LMBkyYCyqCLMZBFX7hCt6BOt0NNT+UP0DgKDwhETSxe9xHQBNVlYmoFRTvL9lazSw5L1IGAWSvtm&#10;VCK123jTgDe6HygGNF4VxCWNBUSNg0oWNe3RdEMywWqaEBeg43pM3F/67YQbIvR+udMeEXJXaumI&#10;eqsSpNIfRY8tJ/I0Gb7fTbyBussixAATQ/nzEQRKnmLFbZqtp3A/V/SFSsDkpZ1mwCSgfj/mUiF4&#10;mvTpgCM4651ihGb5eJosc2gWlQXX1D579mwFRCv0r1B5Q9T9hgTRaIo84ihEZCDJQZIl71WyyheU&#10;JcFSyJj2zTz1W2pqBnocMIgBoKJQ49FwzkxvYSslYuaVSh/32YcvB5PXytOHCGKtdxPQLBeJ/tBG&#10;Dikig/3r3Q+iyjxppRL3jxbtJvAYf4a2GftIm5uF+RSqN9uqwX867xFTnDh5ibRSyUP0rXIbTkTS&#10;ZD1BnN+/1iT8NYvOzwyULzRdjHe7biu0TYhA23BdKsKiCXxysGQR9EorOWDKSUD0TAVEK/QvUXlC&#10;9IrLVbhdv42Ae2GIjpUgylArNShZRjAWVXmBsgCYGSUqOSkDLRmEMiuVGIY/TLlNcOPpTTyotBSf&#10;DzyC11pLI9+cQakJh/sEVwurlaKWvNWmDHw15ppYJlqJjsF9pPlepFEXxpyiY60D5rvRPrMBJ4Kt&#10;8GwbLhXJlnlwiqFcZX5Qfp8q97N+N+qcgCgPHn3Qs/BKpQ977ZG8VLNtQrWnwGZHDlKSCIIPCU05&#10;OJYogrS5LGIZomfKD6I8sDT442+wM1CJhNsOaGZlj2sbJqLzsJkwZGnQqUNHJGUZ0L1De0Qasy+Z&#10;EjCbJrwnhXig09+9kQUFJg8/DqeenaHRqJES7SlG4kfP2YNZ3YeKxzyKzUs7Nw7oitmz1yAi2Q+j&#10;7Gfj6s6Z6DxkKgz6IMwc2xsH9m1Gv/WXoQq5jHadFol+TPNzr9C/Q+UOUffb8A8MQ1RMImLjUwlu&#10;GWUEJYkAKKfyAKV5jsyiKd+Co9Lw8wz/ApCZRNASI+Km/lAeOGo4jzxLYyhNYPp96k18yxPdeaWS&#10;3WY0XJsEm21asTrpm/E38FavI6JPtNigEh1z2zq/wttYFKrbOKnwTMvNaLVdg8rkCfNKJTGoxPsJ&#10;srWXR4ncpfz+YhoTr503gZIeiz5SmUGlZy3nYtzZPMQ+AJ6yYCxJRYApJwsuB1veEB30SyuknFmO&#10;y4np6FxnEgbZtYBN/eq4q0tA15Z2iNImomd7O4RmkrETBA28UJ5uWmOdpcxMLVa2GAp9ngJt2rRC&#10;rRZ9sH/4GLhdmIwhAwfAfstZzBzQD21bj4ZKx/WSlGhQ0xpNq9bC3fDj2BVkQN9WLdGiUU14a7zh&#10;cCsQPTutwshfW8P/5GY06jBKQLno+Vfo/7/KE6KXCaLX3D1wNzAUkdGJiIlLJZhlPACW8qBklQaW&#10;stnXi8oIyqKwlFc6boYoJW+zKNAotObqmxyS569UqjcLrXbpCVKTRSjfYHUcXmzB+9fgpQ67RP5Q&#10;Xpr51/xg4UUySHnFkvlx37NZCo+xW5DscAOfNF9aaN+7fU+I6VCfDT0nki/zSiU+Tn72J2MiE1MO&#10;029HkkfKNedNsKSQXUy851DfDKCs56wXYeEFZdmhKQPI0siCy8GeLkeIPq1wXq1Wi5F1uX0V+t9R&#10;uUL0CkHUjSAaEEo/lkQx4ssQE6B8RFhKwDQDo5wIgg8LTM5aZJ65iLfNPa8iQBYP5bkgXcN1KeRF&#10;cijPEF2JZ62XoC7PCWXvr8ZEMRWpkvUy8iDXiLyhnO7u7T7HhAf7XJvtsNmqFRmgCh97KzxGrsHk&#10;VmNgYbez0D5+3RcjL+GPuYFosCZBDCx9PPQiKrXcIvZzHaaOnGmqllRrvu7yiMIQJXiKJaCm5/ma&#10;Idb3X7unkAdkSZKBYmkUbiaL6BiC6OmKPtEK/TtU3hB1dbsFP/8QREQlIDo2hWCWLg9J1sOCksD3&#10;cJBkSWAsbYo3Pt8hPPoutyTTxlQjniEqDSo912wpfhxzXoCpUqM56HQMaNCaANtsrVhVxINAnHhZ&#10;pKxrLM0ZFZ6s+XGbb4F6yWm0a0Xeovl2CtUt16eicqstsNupBScvab5Nh585C5Rxov5bvY9K4OTp&#10;VSQx4d7M63yGQvaXjaF+IVGbmstj6X9EkJODJcsIwIeVOTAlpRQoii5CEkTPVEC0Qv8KlTdErxJE&#10;fQmi4ZEJiCKIMrxKDUmTCH6lh6RJpQelnExZi5IS042gLL6a6F0KpXnOpoCoWKm0FHWXBOdPbH+z&#10;w2bUXBGJM8OPwGHgAbTbokRLAvLP3RzRsUZTfN58MZqINfeFR+Z/bTIJ+mUXi21n2HY4lCfej5d7&#10;vt37OOqtScRvM+9K52e7Cf8d44r/Dj8tgZG80bc7ORaC5XvdduDZxnMLbROqNQXt9+YUhigBryy6&#10;HzDlZBEVHYdT5QjREydPY/ROV6h1uWg9dCmyDNIi0Oy8OIy3p8sWskVeQ51aSY/ykGfQ0TYul5Eh&#10;cohqVfLnoVQrsG/NBFyj197aOAm1a9tApUmBZaMGWHs8FPqcXDRq0hjZ6cGobdkAZ7yTxUAVZyAf&#10;1uZv5OUZUKtaTUxYeR5q2p6/XFSrF6U7DHnA1gF9wWejVamwa+p2KJUq0UY6BxVyqY0+KxswZOGi&#10;w06EhxzAZUU05my6jG3zjyA7h2uF5IrPoVRkQJNFn91gwIVFE5FE21RaA+3OEvlTkWOARp+HbJny&#10;IxUqu8oVopcJotcIondDEBYZj6iYZAKUFNKXBMrH5VGWpMKZisxVsGa8ngOBTgaif8z2x4vtKdy2&#10;MQ4qWS1GozVxUijP/ZGjLuCr4efwmu1afGe3CT3IE+1ofwYLWgzAkX5L4DdqI/zHOOLm8LXY1nsh&#10;hjbujg/tNmJk485Y224EXrahY5q9H6e740Qmle02468FISLpMs8Z/WKUqzQwRdC13ZGF/7Si1xEY&#10;GaBFVyr9Ndtb8lLNtgnVmIg+R3IRwxA1wrA0elhgysmCi3CdOlW+nmjkrRMYYr8IWchB14ajgdST&#10;OBAbiZGT92FwjS6EkztYftkPAzuuxIzaXXFm/nD4xl/AzAM3EBqTSPBT4uauObC1tcXAuU7QGQec&#10;4u4dgYsaaDFgPqBxxbxzkRi4/BAdLwXf/1kPn33xGbzjDbjn74NBS52QlhSN6r9UwW/ff4rt1xOo&#10;HTCsS2dka9Q4MaMfouj51fXjEEr3Xav2xY5e7QnnQLe2yzC9biecnNEfMfRcfL7Ui9h1LwzDBjti&#10;bPVuODCyD3wCDuK8IgpTHS6if/1xWGXbETcOLYFnVgAcrvmjZcMRCA0Lw4FxfZFOx2n1czuEhdyD&#10;+9YZuKMB0qNdMWDuYWjMvsMKPZrKG6IuJohGEESjCaIEJXkoykmC5CN7lCxZULIKJ9ooqv23UvF6&#10;T+NKIHNxaL0hDZVE0hHjoFLdmWLduTTJfiqabVHg9fbkCYqVSkdQe0U0frT3wu+zAzBuyg18Os0X&#10;3/RyxqYOY3F+yGrMbDEQk6174ta4rQiadRTdW0yg95L6Ollv0jFqLYsUg0nNHZUCop8NvyJCeNGG&#10;QN9un0EAkcH465Tr+flMheic/ph+WxaiH/TYge0eekQa4Xh/WJYdmHKyiIiMxclyhqjcvgpV6Emo&#10;PCF6iSB6xfUWfPxCEEoQjSSIMpjKE5KsR4GkSYWSbRjF29e4kWfXRaZ4XJO16MI15K155H0tQXQF&#10;LGpPRdP1idJADoFU1Jg3rlT6eaoXqswLwqud9+Hr8dcxsvc+fLAqCTcGb8R46+5Y22Y4arReXvx9&#10;TCJPk/s+vxpzFQ1WROG7SR74c+49fDbicsH0KLrnMsemmQHS0k6z+aAE1K+HUagvMzL/9YhzcPFP&#10;e+zADCuqSIJoeGQMQfR0BUQr9K9Q+ULUhSB6Ez6+wQgJj0NEVBI4Ga8cCO+nR/UmTZIDpZDZ+nBz&#10;JSakoffhHFSSGVTi0LqKqKnEobyU/u7LQcfw+UDyCo2QsttFXmEjaaVS/bVJ4jkv9+SRdYvGq9GM&#10;B5Ws6fUmCN5P5Pm2cs4hCO+GjZMaP0zxFElMfqR700ql17sfQqM18dL7EzB/I2/XHJTPN10kkpGY&#10;bxMi0DZwSEVI1GMGJougWVjJBNEIgujJCohW6N+hcofo1ZvwLgVE7w9KeSjKSRaSJsmA8n5KSkiF&#10;7R4GXfHpTW/3OSo8SvOVSt+MPI/XjP2Rr7VxEHNERdXPxivESiVOVPLtxJuouiiMwLlZqpHEiZyL&#10;HFtWFKqLzE2NlonBqM9GXKHjZeCP2QH5EOZ+0g+7UPhP788rlT7qRR60GSw/7XeQAGs28d6kWpPE&#10;50yKT5KFYWlUWmDKyYKLcJU3RNVavdGQi+fE1BpyHnvuT12WXkziF0Xl6DEXp8vKMkCvUUKt4XPj&#10;yowasc20SooLzfE5c7140Vb7uFY0KaHMVECnU0Nn4HPTiJyk8m1V0JQw0FYheT1OiIYTRHny9qOA&#10;UhaO5pKB4YNUaG24mfzCU/Db3ODiniI95wGdVzrslDxRrjFffy46sGdphNRvU65LST6aSSuVrDam&#10;wXqLIn+lEmdv4nXvhdbF308EUU7cXMl2A1rvyhIJnTkTFJcVEfvJU62/Mg7PNZFyhL7VcQsqcd+s&#10;CZT1puOHcRT68/xR0zajKtNrJpzLQ3QpvE9ZWLKKAZMlD82isggtd4geRcDp+eg4yBFJQbtwICwL&#10;sxq0g/vW0biWCQyp0Q85BNLVSyehY+/NWNy6Nvi2vuvP6G/XCNfTgAxVFs7sWoYGPw3EgWG2iM0F&#10;2lb/HrY/fgPkZGLS+B7YfS9FjJ4fWjYBI0aMwM6r4caKn2qcXTAH8VBhxE4faK6vg0+MBgsnzEBe&#10;Thx+qNcV9Zu2xYm1EzBh4lgMdPIhYKrxbd12aNnQEkkaOrdps6CGwfi5lHBbNwEeWUDI2TU4GQ80&#10;+KUd9g/viWTkokfjSUCsO7pbNURY1nVM3BeKYxMboX+PDjgckSeWrlpXG4xxNavjzPxxCNK4wTkk&#10;HMNG7cTI6n3g3L8bfL23Ym+gHwatuoBu1nPg3OcP9G/bBNczg+DgkoAzM2zQv083HE2ORacpJ3F5&#10;wVDco++MZzQU/R/8r6u8IXrZ5Sa8CKLBYQzRRIJoiiwczSULx6KSgeGDJAfK+8ktKJM8x1vFgUbA&#10;arObSycTPJvzHFBeqTQDbffmUBjN/ZHT0HhdIp63oe3kpb7edT/+Ji/x63HX88uCfDfRA+8POF38&#10;2CXonT4n0MghGV+OuEjgvCUGlz4YdLZgpZL1Gmlif8NZIpznHKaF+kPpsRiZN18CahTPG13lqikG&#10;zNJDUx6OJSm0iCy4kuGJk6fKPZxXKNXimDzVR03eloKAJ6Yc8XJLhbSySKNWkuenETDgEsYFnqtC&#10;eKu8NFOpkpZn8ookbqdSqZDBa+3v480qjLlFeX286bFKJb2ntM04rUhhPCclvR+fF52zaEvnJfab&#10;ifOV8hp/jVaDvt+1QJae1/2Tt0vHU9Ox+TwVdN58XtI5FwCO31NF5y99B9SGtvH58HuK19Fx88+D&#10;2hZ8F9LxFPnHo/3URjof6VwrVFjlD9EbBNEggmgs/SgLICoLxqKSAeGDJQ/EUos8ZeEt0+PFV/R4&#10;qb1zMaCxV9jMSUXwNI3Mr8QLNstRcxF5rQypmpOMk+iXiP5SHgTiOkg8p5QHgzjtXTMndenT35H+&#10;nh9MHqy7WC5ae3k0fp7mLWoqWdhKU694pZLNulABcD6HOkuNq6bMYPndGGpv9lyIgPvjpOtwDcwo&#10;BSxNkoejnIoCs5giCKIhoY8HohWq0NNQeUP0EkHUkyAaRBANI4hGEESfKiRZRlDeTzxfsv8J+f5Q&#10;Dud55ZCYH2pcqfRyy9X4ftQZASaultmR+y8tFxNE18B2m0b0g3KKOl76aWG5UkraXHSlUklqzomf&#10;M/Bsy81oQcf60d5TQPjnaT4C6NyGEzT/OEbK3MSzA37iJCPGAS7W89aL8HKLlQXwNImXhq5LR2ws&#10;Q+8xwpJFwJQTQTQSJ05UQLRC/w6VK0QvEUSvEER9CKKhBNFIgmi0lPC3ZBHEHlUyUHyQCi1vJMXE&#10;pcCWK3BS6F4Uam/3OY4fJroTwHhknkBotQTVZnvixebLBZh4BLzhqijazmvm14rR9A4HgQ8Hn5PA&#10;RxDm/tFSV/fMn061WtSyf6PnEQHxP2Zzn6q0Uon7Wd/rSMdjMJIH+npb42OjeKWSBYf6ZtuEKMzv&#10;sDcbUdFJxcBYkmQBWVQysCxJFsEE0eMVEK3Qv0SPG6Lh0cny4HtYEegeVkVBeT9x+7oOGQJQRaFW&#10;dV4gnm3tZIToalg0XoSmm6kt90GS9/c9hc1fDD4p7aOQn/OH8hSnP+fdE6PpXFOp6kIKvYsctyRx&#10;4meec/ocvefvcwLEVCYeoPp85BXp/GzWo8WubLxqS9AmMPKgEk9nygclndOfM24LDzV/m0m1JmPQ&#10;KSAiSh6YLFlImiQDxdIoxEwWXITr+ImT5QbRo8dPYHnPrmKwKM9gwM29c2E5ZhN8j21A515tMeWI&#10;J+p98AHGOfvg8vqJsJ2+F+5OS2E3wUH0LyrTrqJ+3doI0MXgo/98jpuxOdBlZ2KiTXt0mLIBNRt1&#10;RHZ2DGxb2ODcXSVOLeqNaVvccG3NUIxe6YLuc7eJCqIZSb5w9E4W/Y7z7bqj8cD5sGpUC4bsWGw7&#10;64W+je2xpEk7eJ3ZinvqIPTuZI1VK2bCauphkYO0iXUz+BxfiM+//gvZWSlo2cwGqYY0DG9mh9sB&#10;vmjUuDMU2bx80wfbjt0VfZpy30mFnqzKE6IXCaIXr1zHHZ97uEcQDY1MeDiIGmH2MJIDYll0wCMD&#10;r3Y7VBxq5Jk23pCOSi0ZXtwfKqW/a7ldK/VHEkitCZpvdDDWVOp9FA1Xx4pR9L8Iou/0O4k/CIQf&#10;DT5f/Ngl6D16TZ3lMWIgynpTpqil9MnQCwKmog2dU9vdanpvaSXSb1NvFc4XSvCsMtNLFqLvdNwM&#10;x1tZCCcgPi5omgNTThb3giNw7Hj5QZRH5xN8jqMRQWfVmSA4jLaBTcsZBMpp8MsBBtXsh5ur+mLs&#10;ngDM6d0IrTotxZk5wxGkl8ohJwZvg3XD2jgVq8GIWt2h0yiRlZeJvrZzsYDAdWXdFPgluKBZKxsM&#10;nrwPy9rbYM6uG1jbsxXGb7mG6kOXiXX56Yke2Hk3EWqtBkNrDcDugT3h7ekMF00k5u50wwDraVjW&#10;rBOubZsNb5U3tnoHY8iAzZhQuyuUIftRs0FThEODWlWqQZvojt9rN4G3IRGD+m9CcuBR1GvWE2q9&#10;DnkIxvxN18Rgkdx3UqEnqycOUQJWaSUHu0dWdHHx0sclVw14sYPMoBKF1u335xE81xK8eKXSSoLX&#10;NDRxSBBhNK8U4vXtFo0WiP1/zLor5pP+p+sBfD3OncDqIDxTU1/mA0We5k9TvfHJ4HOovyoGv864&#10;K6ZGfTLsUkH6u1ZOsFoXL0GS3v/3aQRR85pK5G1+MehYoT5Sk36c6Iab91KLw7KMwDRJDpYlyYLr&#10;x5QvRB8czotRah6hL2F+JO/neZ6mkWgesRYj6XSOCjFCX5E3tELyeiwQ9SaIhhBEIwiiFDbKAZIl&#10;C7nyUBFIPkjxcanofzSXQFe8P1SMgm8hCPLIvHGl0n+HHMNnA48QlGaIVHOtduph0ZAg2nQNGqxN&#10;FvM7X+zobMyCvwatdueUHqIUqtvR8V7ttFu87uvxN4QnzGAtqKl0BH+MOytBssZEKXO9GSifs16I&#10;tzrQscy2CZHnXGNxGIIiUopB8GElB8fSSkD06BOGqAHpeJ+uOBoFAZLC7a3zp2DKlCm4EsTTebTY&#10;MKMrkKtHrYk7kZWdi97LDgMRxzFuaHtkUATdZMQ8GB7bZPgK/X/W44RoCEE0jCAqC7rykAwQy6Kk&#10;+GTY7CZv0ggpc73X7zg+plDaPP3dL5Pd8YqtNKj0Wpt10vQirqnUeCU6kNfKI+vfTriFmkuj6DXr&#10;pcJ1MoCWFcG2E4/007E44clnw6+gwbokMdnf1F9bbVEE3u9AQKf354nzH/XaXQiWnw84LM0fNdsm&#10;RMBtdQCIi0mSBeODJAfEssgi4B5B9NiThGgGdHq9mCtaUtq7TPJEDcbVRLyyR6XViZVHPE+St3Ot&#10;eNnXVeh/XuUN0QsE0dsE0UCjJ1puEJWBX3nJNzQVP8++V9xbJGj9Mt0X7/QhrzN/pdIcaZK9ANMM&#10;/D71Fr4ffU7sq2S3GU03pqKhQ4p4HfeL8kT7vxeGFD92CeKQ3c45G5VsHMijzcHzbbfjFwJo/kol&#10;OqeGaxPxQrPF4hx4FL6SOSjrzcBPE1zF3NX8bUZVJk25mIfIyIeDqBwIH0UW/vfCnihEVVl56D1p&#10;Cjz3TEBalqlQHYXpxvfnSfWje7ZEk7YjkBl/E3XatMGeaxESUA3Z+Ovnb8hLTUPvZrYIR06hY1eo&#10;Qv9IiMqA7nGJE29cuJuJL8e4FQOaGMBx5tLJq4wQpfs6M9CRC9Pxcsp602G1IQUv2BJcbdbg7Z6H&#10;CHY3xfSjHybfFqnsfrS/I+6LHbsE8fLQWuTBfjXKBVXmBeevVOJEJqKN9Tq03qmT+mMpnP96OIX1&#10;5ks7a0+R0t/JDCq93nYDNrupi0GyJMkB8JEVnkQQDXyyEGXp9Lex6EiAAGNGgg9at26N1m07ipU6&#10;GRmZYmTfyb49Dq6zF48HrD6MQK/bsG1qi5++/wpXQzLh5rQMIciWPX6F/nf1j4CoDNwet0yZiyJJ&#10;S68a8Eon43JKc5H32G4vl07m9Hc8Mr8Cz1kvRo0F5LUypAheIp9o40Wiv/T7KXfIE00TSzN5RP7Z&#10;1ttgvUWJF9rvKn7sElR9YTC+HX8dNZZEimlRXA7502G8Jl+aY8qequ1GYyLoutNQdS6F+fzYBEsC&#10;qygRYgZP0/Z3e+yBi39GMVjKSRaA5SKC6N2AUBw5+mQhWqEKPS49NYjKgO3xSwKnedq36Jhk9Dwu&#10;v5roGTtH1FwWRTAlgImVSsvxertN+HroCQEmDqPbHeD+yyUE2DWw26YROUR5cr5INtJ4FbrwyH0T&#10;em2RY8uKoM3QfbbFRthsVQuAcqXPn7nEsrE74KMh5/HD0MPSoBLB89fJ5EGbwfKl5svwqh15xmbb&#10;hAj6DbdoH7o/VB6EjyYLvycN0YwM8h8BR/I0DTk6KJRKeLpewqVLlxAaT/uVGuxYMkx4oJ2WnIZG&#10;m4XGQ9Yi+/Z6bHGYAyVt7zxuEfSaRz/fCv379FQgKgu4x6d8cBYBKCuKntvynE+Z1URvEQx/n+4p&#10;hfI8qNSYvdC7BCppUOm9btthuSqSIEnPyRO13aZGm30Qa9x5rTt7jc2cNLSv+ICVrChU78BQtlyB&#10;LkeB17sfFGnwGMxiUInEBe/e78zp72aIMslvtqftZrB8v9sOyUs22yZE29rs1CA66ukOKrEs/Pyf&#10;LETVWblo++tXaNi4IdZeChdQlaowIb8MiDLYDTUb1kGUPg2ThjjjxsqxqGbbD1p1LP5uWA8njfWT&#10;ih67QhV64hCVgdzjVYpQSRDlfTVXUYhpHPk2V82FBC8eVTetVGq0QEw/4nycprD5s4HHpL5S2w2o&#10;tTxaDCpxITkubcwrlURRuSLHLUm8UqnN3lxRx6nOiji82mWfyEf66XAK57kNgb45eagvNpkvwPh2&#10;xy2obCU9FqJz4oEuWYjWmYpRZyFNrieQPark4FhaWfgSRA8fPVERzlfoX6H/BU/UBFI5mJ72VeKr&#10;sdeLAU0KrRUSRI2ZmywazCGIqcQEd16p1GRjGv7TlsJs8kK5plIThyR8OdoVf80LFoNBf/Ikec68&#10;VPTYJeijQWcIntFipVKj9aliZP9DOs4rBFPRRgx0GQeVCIwCmLxqygRK2l5tHkHbvI/UJGq36aah&#10;+Aolglp5Sw6c5qqAaIX+VXqqA0uywHucKoCpSXMuGUTpj6JA49C6FZf7MEt/Z1F/JhqvjZP6Iwmi&#10;Xbgv1XKR6C+tOs9feIyv9zhEIbcHbVsvJTSRmXsqK55ONcMX7/c/jtrLY0QIzxD+fKQLKrV0FG2e&#10;a7MDDRb7S+AkifXxDHQTKOmcvhh8XDo/c4CSfpvuCZ/QVAFRcxUCanmJQHk/WfjeJYgeqYBohf4d&#10;eqoQLSpZ8D0upSAuLhkDGITG5ZTm4kGl5rxSiQFqXKnEdeVFTSWCEmeUb+Oclb9SqeG6ZDGp/qUO&#10;zlLmpiZrYOecI2Ba9NiyolC95Q4dXmq/QwxWfTn6Gpo6SYNLFk3pHKjN6z0O44+JFNpzNv2aE/Ht&#10;yPOFgPkchfavtyVoG5+b69epdxAUXvrMTUUlC8syysKnnCF67MQp9PrsWwzuZI3joZlATh7OOByB&#10;2mBAbk4usnW80kiq535j/3Fk0Pbs7Bzk6DVitRLfcpCIHj3WQavMhEqbRVvyaJ9OTLLnlUq67FzR&#10;XqnRIy+HJ+FzHflMUe89S6NB4KEFGL7djdqrcdnpKJTZBuTwe2RpkJHJQ1NAZoYCdBjc2jIZQfT8&#10;yLoz0OoM9ChPWo6akQED7c81aEVt+sLnno3OzWZBR+en1mchNzcPenUmdDncu5uB06d86LVST6+o&#10;P6/noTQtjmy5DEM2PwbUikzos/NE/fngq2txNEYvPoMhLxe52XpqIdXi59Y5WVrx3Yj3oZMS56HQ&#10;0J5caqOi749a0XFCXdfChT6eSpeNbPqs0veiEGWgtUoNzk7tiBXnQ0RFgBPrjkNryBbHzNIq6Xhq&#10;43sq6bsCdvTpLAbxjjm7Q8/183OzkUn/A+6LVtCx9i3qCgV9N6bvPTsvW/qeDDro6X+eR5+BS65I&#10;50zvwaVZ6HsQ50Xv7+6+B1vnj0FqpjRXWHzf9DYa+h+r+f9A36U6U4Es4/9ZaZz6pqXvWZ+bK+xA&#10;T8fO1hkTaWt0oK8OqeUM0YdZ9mkuWajKSRaIZVNKQjKsdxJEZQZ+Php4UoTTFrYFK5X+muWD55tJ&#10;2ZJeb+Mg9ZnyoFKTVWhNXmtTR5WYI1pjaaQAX4sdetEtUPTYsqJQvf1BOpema0UGqE+GXUStFbx2&#10;3lc6Bnmq1ZdE4v12q8T7P9t4Hj7osasQKL8YdFQMNplvE6oxAW0PQcohGlU0h+iTUgGMyRMNKWeI&#10;nsTIap3I+HWI9duJQ+EGzG7UHq5bpuMuGfnAqv2wq3cz8QPdNaQn/IIOYFcY0LNeJyyxH0QEOIMt&#10;AaEY0H8TtPSj69F3CHS31+CMIhu2VtUJRQp0HU2WQj9dhkOLGt2hVykRc3s39sbScep2x8XlY3FX&#10;xwlNtFjVugM8zqzBNXrD0VU746R9V8TzrxHhGDPnDK6tHY9Iejag1lB06TcKaZcX4FyCAXkZEbBZ&#10;7olBNW1wdeNU+NObDazWHzt724hXN227iCCqxvFp3cAV7W2tZ2GFTVsuKoLBQ7dhdM3utPUuFh32&#10;RLvGQ+lxNnrVH49lTRvR41QMnnoYVUcdxKqOtvD1dMbJWD1BWInejeyxtEl7XNs+C17qKMw4m4CF&#10;XToj4NY2XNVGYc4uN/RtPAWLmzag49DXlXZRlBDZ1LULbrtuxA1xHcpB8/azoVco6SIxEf60pUX9&#10;cXDs2gmJWdlQEpDH1OiMUzOGirr6feqNxaqWDfmFBFtXLD8dhS09utBnoX2tF6N23xU4N5P+VzHB&#10;SElXQKNRoW+7FXSRUiLcfT0O0RfQ/e+WOL94DKLoolhz+mVMaWyN2ydXwEMfjFUXfek4c+louWje&#10;biadF4NYKaoUmGwnI50gmX4V8y/7oX0jsoN7W+m4iRgy/Qg8HYbBy3UzQnQKNO+6GlNqd6BjxaLf&#10;vDN0nyMujNe3TsNtzV0E3Q78R0C0PFVa8PqFpaPq0hip39McaAQsLlf8Ro/9tI8HlQiiDeeLEiAC&#10;SuT9/THdgzzBs7RvNZ5psQm2jpmouzoev5Hn+N2kW3h/wBlUWxQujlXo2CWocuutsNuVTe+3XsCX&#10;55b+OtNPSmLCbeg4lmsT8GJzKf3dh71245lGcwpASef0m/0NadDLtM2kauMw8QIQHSP1Az+MimW+&#10;LweVO0T/58J58qBkt5egf0tdJIag9DgD8fHxBOZ/Ri6D8g7nL165gTs+QcYsTpxPNAWRsVzvyEwx&#10;pZE8IMtTJ70z8TFPZC8CNA6t2+yiUL3xSoIa94eS91d7OjofJU/RuFLJxlGJF1oQXG3W4v2+R/Hp&#10;8CuiptIPU27jte4HwaPyr3SWqV9fgnhu6d/zAvHlSBfUWBaJd/uexMdDLuBl0zHIW7bdRF4c94cS&#10;ML8bRaG8+dLO2lMkiMqMzL/TxQm7PNSFB9VYBLSnofKH6OEjiLnlCBcFBbbx3ujQsQVcQzMwwHIC&#10;VvdsAbU6CW1atIV/egp61bBB3V9+RIZeK1LWLexrhzZDHDC+5g+wnuRIYaoKTT79COP2uaP7r43Q&#10;4PdvkUKR7prBHdFt3kFRf8igT0C1X2ogPDUV3W3b4XJoPAb+bY1Gf30Pz+uO+PSzn6DQJKE9vad3&#10;cjI6/1QN5/z5R2/AtHaNUN9uLM7M6YIqbYZSSK5E2I2taGZXB3NHtUaf1ddxcukING7RG7q8FNSx&#10;bIKknEzUb9AQERSuyn0HFXq6Kk+Ili2z/cOrGJRNkoWxSYUByjWVlrtmizpIRYHGoXVHDq2b8HJO&#10;hugKvNBsKWosoPCdIVXHHu320n7uD222VtSCt96Ujufb7RCZmzhVXZPNmfR8Z/Fjy4lD9YXB+Gbs&#10;NfJmE8RqJ16t9Onwy2KAi9tUojbNN5InzCPvdacWzxdK20S1UTN4mvRBn4O47CfvjT9phZMegyd6&#10;FKE3duJKYhYSg4+gQQc7rN7tjqldF2Pf9I5Iz4jE39Xq4HJKAiYMXo+kgIM4E6Wm0F2FblVro13D&#10;7vS6K2gwcoOAmv/huRiy3RWT+ixHRuQpHAvTY3JHS3Qe6gQ1nbNenwjrqnUQmZyIOn/XwgH/KEzs&#10;Mg+apMs4HKJF+zp/Q6WMQzVqcz4hDhP6rxbzURVKPZb2bI4mne2Rrb6BbW7R4CJyIe7bcUsThbXH&#10;bmNSr5VY1aMlLO06IUgbivp16SJgCEP9elbQZAdj+0X/ivmq/zCVK0SNhepKrLFkLoLe01RCQho6&#10;c90jK/Imi0DtuTbbxMi4+Uqld7vuwOcDDklgIni13sPLPaWVSq22q/HXgmCx7v3v+SGwsFyFbqJe&#10;U+lXKnENpcqcwGSLUkCUpzhxEhMGOrdhoP4wcLc0kEQg5UxS5qB8peUqvNqKPovZNiGCq6WjDonx&#10;FBEUuZA8ThXrUjHTUxudT09NQtoD3lOpVCAmNpEeK5AcH4oAor4Y2FCo4O/jjRSFBoq0WPiGxBar&#10;Za/RGxAbnSAec59ZfBT9EOK5OmcmfLx9i2WQUlM46uvlld9Pp85MgE9gBDT03M/bS5xrGp2H+Wvu&#10;p4y0JHG8FGMF0RKVoUCWKk0cPzLAD3dDo+iz8LnQ58tUIz7cF4FRCflJnzkPa0xiKjTKZPjQBVCj&#10;LHK8/3GVP0TNSybfr+58aVS8vHJ5KTY+Dc236wmCxQeVOLT+efItqT+UIdp4Mf6acRsvG9Pf8YBO&#10;I66p1GSFGAjifKK2O7LwxWhXsVLpWfJExbFLu1KJzqE9VwtttAydjwBv9Dgk5qhWXRiW36fKSz8/&#10;7rlLQJQn2L/RfmMhWH7Q07lwdnuT6kxFm106JCXKX0wel2QjBaOeEkQV8D+/RdRO//WnLylUzhJ9&#10;ase3LMOyZctw9V6qSJV3ff8SxObqoI31xbSTMQg5Pgfpah18tg5GvAroOG4WRjpdA3y34UJAcqH3&#10;0GQpMbrJfGjpOLqQS1jpmgH3/fMwc8YYQBeHlstd8ttyCeWts7vxUDxqjt8uVlB1X7QPiDyBccM7&#10;IU0LtJywEPM69UGWujTfkxLBV1eheuOmmH7WF+MafoiboQxTBXzOOYvPuOusB3nI3FaBINftuJ2l&#10;Q7TPRcwbOwvR0VewZcdOzHQ4AkPaXXSbewA6rQbJ13di94UbaL36JnrN3QQkXMX8k6Fm71uh8obo&#10;las34U0QDQmPQwRBlAvRxcSnP1FFF5UMoMNi0vH3YgJhUaARtGovJm+Sk46YVio1nIf2vByzxgQB&#10;sV/JC/yk/xGC32o823IT/pjtL3J/8jxPrlvPc0W5bHKxY5cgnk7VcqcBL3XYhfprEkSGfR6cyp+o&#10;TzButjkTL1jNFWB8u5Nj4VH4+tOl/lDzifdmmnge9L3IX0weRrIRRRn01CbbKwmGGo1BZK/PEVOH&#10;irfRJ3ph6aFwepwBPZMtWyumFHF2e75pKSxXix3AzObdoOMM+KbXi+lCWeSFqsVUKZ5NlMdTnJQ8&#10;NQi4tGwKwrJ4BF9qb5r6pODXZeug0PLYNE8hkqbW6BVhGH+89LWUeFqOmmvFk1eZpaFjZPO5lNBW&#10;rYXK+JnM31NH3rLppja2ySDo5urVUGh46hdEW7lj/q+qfCF6FVdcb8HHLwShEfGIjE4WP77YhIyH&#10;VLokAuDDSg6qcjrnr8HXY2XS31Fo3Xyrcb27mCPKU4rmoMkm+vHXsRfimvIvt+J9a0VNJc4h+tmI&#10;K6gy9x7eH3hGhOMikXPRY5egT4acQ50VMSJkr70iVtRjerf/qYLsT03XoePBHCmUJygWG0CixzUW&#10;3svfX0j1Z2Ktq0r2OyiT6AL0qHria+clKeB32gFeBAEFheFcR4m3q9RqkU+UB4z4uTraHXP2hkJL&#10;8Bxq2RzNbe1ovwZqhT+aDxiHUSsOY3VbW3Ru0RgpGvPcoiqcGNML/bvY4l56LrQ5anS3tINN624I&#10;2DEHA0f2wJUQaR6lJAWSglzw67tW4Lz7PGdyR+926NXGGhFpYbAdNhH2a3aht5N7KSGqRMC5Reg6&#10;aQas+6wTcyT15EnyPi59wp9RZRzd1iZ7Y8LkKRg68Qj29++IPu2bItj3KgbYT8Sqgx6YY9MWnVt2&#10;QVTgJQyda4/N5+6K70dvMODbTz8i5oai+/iJmLDyqJh7Wvg8/vdUnhC9TBB1uXYLPG4QFhmPqJhk&#10;+uGlIS4x4+FEIC0vyUGat9ufpXC7CMwkYDnAxklFADX1h1LI3mguGqyKJigRpGpOQteT3Je6WECW&#10;0+IxMEXu0Cl3BITbUlBW6sxN5PnyVKb3+x1H9SURaOSQjN9nB4jlo6aaSgzTBot8JE+TgPn3bONj&#10;EyjrTcfnolyJGTyN+mOWD+5FK2S/h6elp5QKj8L5c5vhj2wMHNgJ6Zy9XqPBJvuB9Hwgjngm0/ko&#10;cevQCkTk6ZGnjkKbiWdwemo3+F91QYynA4LIsxwzbQmsO65GyPaJuEeOpAlwCk02WrQYC63PfhwN&#10;iUFE9B0MXOmBneN6YMbAoeSSRmGJawp5ruafWYMNnceAgn+cPuoDqxYzkXJuFU4cXivmUo6c6wD7&#10;Fr1LHc77nVqG61pyQHNzsG5QHZz0iBPb3XYtFJ9x/o4Loj9TnxGMGXvvCK+yUfNpSL+8Hpdj+VkW&#10;Rq10hs20E0g9PgWLJnQTbeqMWIGLBy9gwrDhqFP9V5zZMArRtL1Z5wHI0/8zphk9TZUrRK9cxVU3&#10;gqh/CMKjEiiUT6EfTTriEzOfuOJKVAaSkzMw6Hhefn+juSqRbLZkEiCN/aFNllP4vBWfDZAgxaWJ&#10;2++j1xpXKjWmMJ5DcU6azElHeKCqFZcDMa4yeqCaSklFuDxyh0MQyzxtd+hFuWVTn6pYqTTpKnmV&#10;BM7ak/DfYacKeZ2VG8/DK3Lp70h/zQ0QHmSxC9VTlMXdQILoE07KnC96T615CF5UBFKp37C4Cs5X&#10;yorPEC65jfSYvd78xyoKiTncNu43bS94XpBt33SvecgCefmvkzk3c5m/r3SO0nubPy7ervB2833/&#10;yypviLoSRP0IohEE0WiCaBxBNCEp86kpXka8mstyazZBsnjdo08GnRHzPPNXKlktQe0lYXjWUuqP&#10;fKPtBlSbHyDgamG9mrxWJVruysZ/x7mj2qIw4clyTlA5QMuq2XoxmMQzAaw3Z+D9/qdFQuafpnoJ&#10;r5aPU31JFF6qN068P0+wf6/rtkKg/GLwMTxjaTbx3qQaE9HxMK9Kk/8enpaeSmZ74Yme3wLP8PNo&#10;2rg2pp4JFgNLp7atxurVq3EtKFW0CbniDJfMXPEatd4Hq51vilHqyOPTkZgF9J80E23mH4P66hK4&#10;hxfAWKnLhe3oxUDMOax2SUJO7A1MPhqN8+uHYZL9OCAnEQO2++W3z1Sq4bx0sPD0Ws87LFZKWU3Y&#10;jLy7O7F6ySQocoGeUxdhSqfFYlli/utKFHmiJ5cjkI7XvUoPtG5ngz8HboCWR/ov7hOfcc/5O9IF&#10;IiNNvG+3/vNhyErE6NYrxUqo3OCrOBGhxbq+9pg/bjKS1bwUKRoz97jTd5ABXU4eDi6bAxhoe/Rt&#10;7PYveg7/mypXiLpcxTV3D7CjERmTSB5QKv1oMpCYoiis5KerkFglqhGYBKSKQI3neb7aZQ/tMw4q&#10;NZoPq/UpkudXfzr+nH4b/x1KniDtq9RiI+y2a0Ti5irkOXJJEM7AVH1xRKkh+kK7HWjlnEPH2oSm&#10;jkoxQf+HKXfwlam/ls7RdptWJFtmMH7cZx8BfV4BKOm8xJxR8xIhJlUdh7Fnc5GaJv89PC09hUJ1&#10;LPrHXz+C6x5OaNTIElO3MRikGkq8Dlwj8ooqEOG2D6cTpMEffU4Ydp++i2uO65GUk4UGjRriXIAS&#10;N53s0XTwInhuH4xEY78jK+nyFtRv2RvZei+cDUvFouFtMMLhCvTBl+i1ltBHnsDaK1H5XQBZyUFo&#10;YNkQiQYllk4/jMijS1Cvy1hkGzJQj7Zfj9Kie9N50JTqe1Ig+Nou3EzVQ5Ucijo166PZwFVQq5VQ&#10;a7PEZ8zSSlOfUj12wrpJE9o/h7YrsHz8bhjU6Zg57wRBVo1Di/ugTld7eGwbBRvrxhiz/QKWjN6F&#10;lLtHEJTGU7YUmD7zEFQVnqhQeUL0CkHU7fptBNwLIy80ibzQNPrRZCI5VSmU9DiU8vA67K0UAzdF&#10;gcZeYYttGmmSff5KpWlSXXmePlRvGuycDXixpbRS6cMBJ/DBwDP4buItAp+nmLj/98JQPNd2e/Fj&#10;lyCeW1p1fhC+GHVVTNh/l55zjflXu+yX2pC3bLnkrhHiM/DjOBeRfCQflHRev0xyLzzQZNSHPXfh&#10;qJ8eyTLfwdPUU6k7X6EKPS6VJ0RdXFzhfuMO+DcSE5uM+MR0+tEokJKm+scoPV2FVdf/j72zgIsq&#10;a8M4xnb3ut37ba+7a3critjd3d2JYIuCChIqKiGoWCgioIICIt0l3V3TM4DP954zMzjgmIur6871&#10;9zgzt+/lzn+e95z3nHMLr43W0iSTIMp6lK9tqdR7N4XEq9DONJlX3rDEdd7zfGcK7fUteU5oLwLf&#10;i8OdlEN40D7YcMlNB2vpWk+bWKi+PYUPStd1XyHv/antzgx8TkCtHa6Edal3sIwfm2UGNF8XUrdS&#10;qf0qfLvAqw481fpgwnHcSC5HUSn9iNG1a0rbvfmnpJd4M10HUZ2eGTU0RAODwpF4Mw05uUXILywj&#10;B1qJEgLX0yKRQIihLLFdy5hKLw5jzTbjyIWqauZ7meHjKa48hOZgIogNYH2MspZKvffC0F7Ee7Ov&#10;banExlRiXes9aB+iFKr3d1TguUF2tS2VOlswmEZyeLJ1Pp3vi88Gb1Uen0Bav6XSawMtuTTncdG5&#10;dreTUOSo/T48SeklJWfg3PkLOojq9EyoQSF6zQ9BweG4mZyO3LxiFBaVo4RcUFm56J4q/QdVViFC&#10;3yPaO0t+d/I5/MA6VOYQZZVKO/HFTDe8pGqp1Gz8UXRlqU4s7amPBYYcq+F9fn612B+/kBNtMvAw&#10;hyJztPX3rVW0Hk/i77qLg/2tiWfR07YCrXak1q7DwPrJJHLNXYz4WPNvDq3bUukTgjxvBKAxj4vC&#10;/EFH5ZCJxVrvw5OUXnJKBs67NxxEWX+i+o1fRDaqICoMxdut5qNaIkJRcQlPrBcI6CGsFKK0tIyX&#10;R1aWlfL+JVn+JFtHXiXGyB+GQSaidUqKaxPUWV5lcSnr47MY3buMpv2I6JzTEJNdCJGQ3AEtq78/&#10;WXUmRk+wQkFCCHLpHIqLiiEQCmqvVVyWh3l7A/l2rLlncVkFL5sVCCroy8BSR0p401OmcjpeaRk7&#10;RmXteclp+xHzdsH2yo3aZqesd6MS2o5lFpTReux6WRaCclklykpL6NdLda7ldA+EIpSU0HFU29c5&#10;VnkqMiW5GDN8L+b+1B83yRmVSsQop2sUVtJydi18+zJIxP5YezSCrk+1P7avClqH3Td2PnTeCQ5r&#10;EFdwn2ao/3I1JESvEUSDQyLAviN5BSXkQivoSyNEeSX9Df6OKhpOWYUi/GaSWBdmTBRat9uZhudY&#10;bqa6UqnLJmV5qApSrALnk2mn+TLmHlleaE8K339cE46vlwRwR8pSlO7Y913E0qkGEHRZcUBv2xLe&#10;gQkrX2WJ+3wdfSs+X6+Dsremd0cdUhYrqEHJ29AHKEN99TyVmvTYBCNflleu/T48sur/bR5Beimp&#10;mQ0MUXfMbTEKbtY74ByfhAldV8BxWg9AkoL5Fr6Y8ddUHBk7EmEBdrgmLsZ086u8dnpt+wGoQREW&#10;rHXFzFZTUCWWIPrIalytrIakSo4JQ8agMmgvQsXZmLPSFWKCjkjoD6vAeEweboacG7a4XFmCSVs8&#10;+P5Mug0kjJdixlwnxJ/diuCAw4ihC+5kuBVmx7x4B88FicfhX1AKkUSCqe27AsUe2OwTi0kDNiPm&#10;yHzaSwam7PaiZQth0X8obpzZAf9KIM5pLXwrlGPes/umrpxiEimADX16IiHIDi4pQJ/fB8BnxyRk&#10;VQGtu61GlwkbEL5vJqLE0djlkY4TiwaijI4kEbAadwHGd16JHT0Gw++IEcJFEdgfloCpE62xtOVo&#10;nF4yGZE3z8KjLAvLd3pgSpu5ODK+B903oEp2HdvdUnFu1XAUsBuAFCzeehFyWrikc3dUyGQQ0zF3&#10;nn+2O01pcIiGEkTpO5JfWEo/4vQjSM6vQiB5anQttQpfLbp2B9BYaD3waBW5TFZppKpU6mQMfbtK&#10;HhozsTGVnu9PcNW3xJvjT/LPrBKIDeXx/tQL+NUoBs1met2577vo07mX0GlPLgHYj++D7ev96R68&#10;Fyi+Ti8LDDsqISga80qlO1oqETx5x9Cs0kkDoEyNe2yBtT8ZEi334ElLLyUtC+7uHg0GURbOM1cn&#10;rJdTyRyW5ud7SuNcWNI9e32o7TV0v+uSSZSpURJ5NaprqgkwDdffJzu2rEpxxzzmSDXn3Uu3++2s&#10;P5/2obq2+uuoP9e/dtbz/L2u717n9ajPh/Jc7rHfu1yfVrF7p22+hhoUon7+CAmLBPuOFBSVUQQh&#10;4M6DjbLw96QcqeDvinWuvcJDRpC8Mz+UzdPnLZXIhbLy0D7maNJ7B9qZphCkCEzkRsewnpl6mnKI&#10;tt1+k9eovz3JTVmpRE52yIkaWk6Qrb/vu4j1FPXRTA/eE35PAjIL3b9c7A89Q+XyF4c748/5FK5z&#10;iK5Ha5afqglRgifrzV4Tnur5f26MRnYpPb/17sGDSdvfoOGkl5qe3cAQPYu0AFtcKr6F8oI4zF8w&#10;Hu7heZjZazk2jxkIYUkyhdizEJCXi+5ftsPAFj8gXy7hyfLWy2dg0Mit2KDfEiO2HodCIcTg77/G&#10;RvdwGH7bHsPafY8sObB5xkiMWmpNbpJCakEK/mzZFxkFOZg4bjZOR6ai/6d/YUyXnxAY5ozv/9cW&#10;FaUpGEvHvJqZgx4f/gz/mwV0vGrM6t8VPfpOxVXL2Wg/djnvei/F3xJ9R/TG4tkjMWSdJ3z2b8DA&#10;AeMhQDZ6DR+N4qp89BowFJlyKURSMcwWzcTgUXtw3XYRBkydjG6LT6M4/gCGjBiGoRMtICUwJV11&#10;wuSxA1GCXCzd7IZprSehPMEWQ8eOwKCJNlj4Y3OMHdgernFCnNw1Cb1HLoa0NAo9eo9Cxz/GQ04h&#10;/L4FbcmuhmL0rhtYsXAsrAeNwuJOzTHF6gKm/tASY/v+hatZDNo5+OW9z+GRkoQuHYfgz986QE6e&#10;fPaQidjs4MeLDcoyXGFgOAhbffOxqrUBudYCzFu5E9+/9y3CcoLQaeAktOw2DTmR+3EutwarOw7E&#10;nBY/YboVOXhhBfJirNF30FRUpB7DgAEDscs/FzFeqzF2QGf4Ung5+P3vcCY8F4YteqD9j+0RHUhR&#10;hzQTHbqNwM+/9YRckU3PxSS4XPbDd+9+gxsZVVg4fBRW7vOAkH40Y10sMHK6BWaP6gPJpfXw8TyF&#10;oVOMsX1kFxiuO4xEr7UYajgOJXnu6D1EH7NmTUKHqQ68SKUhIepHEA0Lj0RaehaKistQVi4g6Ish&#10;FEmfiFh/E5qSSqSYzsJzLRBl/XX2OUCuUw3R3mZo3H0zvprtxsH0XO/tGM76GO22jSC6D30OCnl5&#10;6KtjjvOx4FlLpcGsj9EH7f5On54J2r6x4X6McAUHcn8HOVqyhH1VpRIb9/7PdUFKcJIT/mq2ex3X&#10;yUL25/vsuA1PtWidtjszKZLSfl+etPTSMwiiFxoWohmR5xBUKEVJti/6TpmEExfCsXf5fvhaL0aZ&#10;sBgGffRxragAZhuPoSjZC345QgKSECv69cPiKWtpu3AMWnmQoFaJ9KsHsNQpAObr7VGefRWX0yWw&#10;XDwWk5c6KvsTrarEeNpfZmk5htHrmfhMmK/YD1FRELzTZJg/vC85sHIY0rIreXkw2+Ck7D6OHMXR&#10;5ZMxZqEFgTgCZ+lLz8o708PPIkqUA+crMTBf64DjSydj5OzlSBWnwKD/BAJAKvr1HwY5AVSsEGAe&#10;nfPKKSaIOHcI6QoFdi8yR1XxDegPGgQbs7MQVwoRfMwUfRctQXB5PvY7B2Dvkt2oLovApEnDMWW+&#10;I+wWb6EfjCwccovFdSdj9DVYgyqCtT6d85b55hALK1ElyMfwpXtQcGU33OLlcFq1CSWpfhi16Ths&#10;lphBIUvAMb9U+jsKcGnveByPuYn9x0MReWY/0uVV9IOhj12uoRDS30lWnQF9fX0EFctRGHgYfSdO&#10;gNOJUDiu6IuAjGCMGjcKS/a6o0pUSOv1xeqpxvTDcBFjt5zm5yKWxNH8EaiuzuT7CStVoCzvKvrq&#10;90FBdRXMl1hAQfdnbl99zJ6yGkmxnvye2rvH4YajJdIrYtBv3Fg4ON/AsbV94ZMixdJh+jA+eI3O&#10;T4jQEzthaOJMPxphGLDtEjJuOKL/wt2QF8bBYOEelEa7oG/fcSgovYHrxXmqe2oJN+N9KKJnpiEh&#10;Gh4RBfYdKS5hnb8IufsTsc5lngKxTm262pLb1JJk/+mcS3y0Tl6pxFsq7UQ3NhyIClqsPLLFphhe&#10;Y8+be1qX8Mog5hxZKM72yWrW6+/3riLY8j5H6Xj6B8t5pRJL0tdsqfTXtjS82HkZP34jcqNsoDxN&#10;WH4y1VX7mEptV2L0KUAm1X4fnrT0MsidXbhwsQEher/a+UqkhIWiTPCg7bwrkRbihhOXgiFhlSbJ&#10;cagQCnHU0RHHT7He7ctx1MEJZSI5rl9wxJV4BsMK5Cdeh6ODIzwCY3HC2RHHTp7k+WXaj9HwKsxO&#10;Qk75w7VlZz1JZcT6wvX6Te6qBOR6Th51ws0isfIaXF2RX/LPXcP9JBAUICGd9feqfXl9iUUiHHNy&#10;REEFaxRRDll5Go4ec+cdtEgK0lD4kM1qtamhnWhERDTYd6SklOZVirjzEEvkT4XyKxRoxVoTaYEo&#10;A+GLwx2VTpRVKvXYjo5mGbzyhun3dSH4nA1HzFoqEfgGOMp4GN5yewqvWGJjKnEXWW+/d9MLwxwx&#10;2KUGzw8+zOH7xriT+G55ED5jIGfrkFtmQza/3J+Nd89q4U/wwek0Ydl6K4X32voQbbMcc9yqIJdp&#10;vw9PWnqZWbm44PFPQlQM2zEjKYSvgvD6Qfwx/zSq4s7g6wl2vKNkQWU+bxbJVEpukW0jzgzEtB1u&#10;5CBF8DTdhExUoybXH9vc0xFwahci4kOw7FAgsgOPwOpKIiQyGQ+7DuxgTTklqCkMw6pjSfXO43GK&#10;QlIPM1wprkJNZS4a/zwU5ZGHccJuG2KEIGcshIOl8hqTCiR8/bToG/C7HoBFJ5ORc3ET8irl5LiO&#10;weN6BOav2QlUJmHOoSjexZ/2Y/7zkirCsdklErJbwFfNXuHdDbrtm4wKqYLuvxBXnK34NV6Kph82&#10;cshXLCdDKgd6LKTroWn8enotDsFK12TEeh5AZM3fH3KlQSHqTxCNjEZmVg5Ky1j5rYichxQSuoin&#10;Qa6RIt6ZR32gsdCa9SzfyIDgqtFSiY++yWq+SYOP38JLA1iob4FPZnngkzlXeN+hzDmytvYMqCzF&#10;6Y5930WsLLXFlkRem9/XroJ3BP0RueHXxqhaKpET7bKJhfIMjEb4dXXgHS2Vfl7hX7eMVKVPJrvA&#10;K7kGUi334MGleGzSy8rOhcc/CtEKSNjYuLhFDzsbZldOIXI1BJK6FTC1qu1nk+BDrlNElp71JyqS&#10;0BeO9a9JX042Cej81ZNIKuXLFHIGKDacrnLdO/b9GMUKnNkkV9SQc5bj9NrhOBJRrHXd2yqne1OD&#10;W3yYZmltv6msWIMNCcz6OtW+3ZMRG16ZTVUK+jsKKlGtYH2wAjWq4ZrvWJ/EJiFdp7xainJ+j9gw&#10;zeRqRRIIGuBv1JAQ9SeIRkbFICs7B2Xl9AMvFJPzkEEqUzxxKeQK7AkCXhl59A6gsVpw5XAeqpr5&#10;3uZo1GE92u+4WetEWUceep028uWs67quloV4YagjflgVxl0ja6nEOle+Y9/axEJ1cr6fk+vsZV3M&#10;28qzpP2vl1y/XaZK6/Q9UKqEeIc1qk6XNVKZWi/HV3Pc68BTrS/neCA+V6z1PjSUZH9Detk5BNGL&#10;nv+oE907wAD5BE6Wt1lRVoq8onz6YhXxLxkL31nbciYGFfV2ippsjJ1lgjFjp0EuEiDimAUOeR2F&#10;w7U4ODk5Y2T7IZCIn5YcSAGi3bbAq7gaRQUFvEY8N5e5sXIUlZRyNylXXSP7YWDXHOe+Fz++OwYy&#10;eQXc3U5Cf5A17MfMwP5daxCVE4nDzi6YMd2WdzAtkFZhVrsPIK6uwOhRyzB22FAKif/+3+9hJasK&#10;wTr7cJQV0zXSj1lBfh5SUtORU8DyUunHkh4wdo2aQ7GwPD8rikR2rRiL8MJbkNeUYczAeZgwxABV&#10;NYDhT29T2Kb88XsUNSxEAxAVHQv2HWFFLUICPXM1Mvrxf9JiQ0UPdakmYN5Z8fMihdYddueSIyWA&#10;qiqVvppzAe+PsVeCqbMRDOwltS2VWH+jPfcr3WOLLQTaHnuVrvVBk+z72WDQMeB53lKpktxsJDrv&#10;LVCWh6r20Wz2ZXw2SNVSqf0q/LIyoA4o3xi0D68OonPVmMdFDrXHAREU9EOt7T40lJihe1Tp5eTm&#10;4eI/DFGrEUOQKZQg7ewOdF7piSA7C0wdv4OHuSycNzc35yqtlPCw8JTNbtwIPoed52OxbsY8uG04&#10;iIMbJ0Esy4f+hvNwmT8d+RRLaj/ekxDrT9QUHvTrWZ4dgzaTNqNGko1OE1bhVjWFhHSdh/corzGR&#10;h/MsVJRgVdv5fFlFRRlmjF2JMZMXoSTmOHae9oLpyTCUllbAfoUNzh48CJOZ/XDx+iUstfHHtqnj&#10;ebninefxeCVVhGH9kWAIyBVNG29IYX0Bpm4+i8qyMv53u+Rowa/RK0pZTl2cdgPmB85ggsFCJLlb&#10;4mp2EqLpB2LmVi9Yzh2FswcOYPnEHvCi8F/b8R5EDQ3R6JhY5BBEWeMJkVhCroVFTvTlecKqph+n&#10;Poe1t1R6f9oFfL2UIKVuqdRrJ76Z71Xbc9IH45zQ0TyDtt1Ny/ZgJLlSBtHvVgbzoZGbDDrM+xTV&#10;mjqlTf1sVTX9u2DoIMN7U93R3boEfzEgq9ZptSMNn6k6WmbnUX9MpS9Y+WwbjfBerXYrYejEItdq&#10;rffhaZBeLoOo5z8JUXJSQgIFhW636NY8SF4m+0KySgn1ZyHr3V6V0ygkV6qe/zSJOTN2bTJyV2Jy&#10;m1J6DpiL1LaupliLI81+S1lfpOrWTEJapp7/dIiVYbP8U3Kcqnzb+4ldDwMqv07el2xlbX+r/O/K&#10;rp2exfp9sLKBBDW311ymqYaGaAyHaB79PekZFEt5+KagKOpJi+VM/m9NZF2YMRHQ2pqm4fmBFIqr&#10;Wyp13ojRLBVKNa576y1x+Gwmq1SywPNDDvOk+u7WpbxC6YuFfnxIkI/V4yE9oPoTPFlLJYNDlXhu&#10;sD0fk+mLharWTuRGu5ilUPi+hh//HdZSidxoLSg7rcPPK/2VjQDU81R6vvc2bPYHaqq034d7im3z&#10;D4ggmg9PT69/1ImyiqWC6ho47lqKX99oha0zx+HY0ukooy+RUJCD2bNmYRapRCDjXcf1NXFBTexR&#10;nIwogSzGFfYRIhzaNpMQDCzvvJbg9PfPvWGlrFjyKalBtPs+9P35d6yb3RU1Keex/WIGhbkiGM9V&#10;XmNErrIyhUG3ujQdk+xjkXp6NXJKhMh2W4f0SmDqirWIPL4B07caAVXayxufhNQVS5XJ1zB9ggE2&#10;nr6A2TMGY+GZKA5Jly0L+DU6BWTS9bEfQxEgTcRG+4sYdzAMeV5bsX2pssf+UWbuMJ02A0vXHUS6&#10;7ylMmjMWMUUisGRpt70rMGTjDgiygzFx4UxciWdFJNrPqSEhGhAQgNjYWDCjIaAfcolESvtmRRTV&#10;T0zsS1tNCswCvl6kpUkmuUfefp0lyatbKnUwQn97sbKPTgIV6yy5SR9ypRTqs5E4u1gW8nGQ/tqS&#10;xEN6NkAdc7N37PsuYgPQddydgx+WB/JE/c/m++DDmZ58lFC+Tk8LjDhJjo2BsbMRfl7hV7c8lEL2&#10;1lsTbn/W0Iv9zGAfItJ6L54W6eXl/dMQFeLaoe0YOWkBrFePxahRU2Fhtws5fgdRUq50YMxt3HYi&#10;lci7bo/RK8whyg9GlECO7csmYP/VLPqiCuC81RVPX1+alchN9MTokSPgsncRxowaiai8UnzdZz2k&#10;KlcpUl2jGgYMOiL6kvocWY+l+68g8fI5FChqMIn24ZdK68qqcPTkCSjuMqjfk5BYloHxo0dh9wEb&#10;jBszGuu3mWPc2DFYc8CXt91nzpJdI6t0Yu4y9pwZvxfs+kKOb8Z8iwvIizyNESNXQlJdDTvjSZhl&#10;fRnyrCCMGDGS7EcxzlyIhlReDatjZ1AtyqP5I5BRcndH/lggmkcQJScskRJEFQRROtcGlZYv5r10&#10;q6YaSy9QKK8tEZ6cKO+JXj0wHYXsL/QzR8uNMcoc0b8WYSTreZ63VLJAq63JPB2K5XX+bhwPPYMD&#10;GHzsFq+cumPfd1Gr7WloNuMC2pplodPePN5yiY2pxCqT2PIXR7ig+czDdHwCY6f16Lgrjd7fbjPf&#10;qKsJ781eE55cdL5/bYxFsahG+317SqSXl08Q9fonIaqTTo9PDQvR6wTRODCjwYpSpFIZhYlVqKYo&#10;6kmKKIrJLDzXUh7KOgHpZlWiBGgvc3yz0Ic36fxm7nkeNr851BpDmVPtvp0gaslbFbFOR94Ydwo/&#10;rGYtlVSVSg8KUVU6FSt/HUbw/WZpIAY4VaHFtmQOdLZOM3Klf6wL5sdn+nquhxLoKlg+33s7nuul&#10;qnTSFIG2w17WE4T2+/C0SC8/vwBeOojq9IyoQSF6nSAaRxAlo/FUQRS30HFfaa3TYyF8kwF2vMek&#10;rvuKeJNLVuuuHlOpt20pmrCWQAQw1n9nC5NoDlgG0R62ZRyaX9I2LNWpEe2HpSfV7vt+ItiOYX2O&#10;EkT7HxbyMepZSyXWIbMey1Ml/WYUhZe6Kcs7GxE86/cX+unUk+RGjevM46IwfwK5ZvajUece1DwG&#10;ae7/IaWXX6CDqE7PjhoSotcJonEE0XyCKBvmWiaTUThdhRr60j1JlUtq0H2/ED+uDscLg+25G1RD&#10;jbUxbzqIQmd1S6Xu29CLdz+3lju7PgfK8dGUU0rAUsjPauFZOM6baK6L5MODaNaq30+sMmnI8Vt4&#10;ebgDWptm4M3xp/Htshu8TJSvQ+c29Dhut1SaXL+lkpGyPFSzjFSttisx352lc2m/D0+L9AoaGKKs&#10;P9EBTV9BDP1iV+b44pM2C1Ejr0RQcChEEhFyU9IQk1aI8Mgo3vY9KzYCGcUC5KVn83XE8goYfK2P&#10;0nIxIkJDUMJ6+SmvQHlBNoIjkiCpjEf3nlMhFAjpnLOQkFOEwox0hETE8rLRnPgopBVV0v6ykJh2&#10;HYaDNqAwJRp5YgGCg4JRUClGWnY+L4sUlmRhpZOyazhBRTHCklJQWFKKnJtJyM7PQ1BQCMrJgeSk&#10;pCAuk5ZHsWOIas9LUZaHPuPWYPfFgNox30WCcoQERUEgEiMuNAhZKVkoyslCObvWtBzkJscgNDqR&#10;9lOClKQ4CKVihIaG8coxVvmSk5yChOwShEXH0zqZyBbnYdxIC8z/ZQAyQoJRLChDYlwECrMSkVpY&#10;xtPCQsOiUZ7lhjm7L0DM9xfKu9bLuBmPclo/JCgarLekHI8diMr++3/np1kNC9EAgmg8QbSAICrm&#10;NfNPA0QPhhO0RrrcATTW0UdvOyG9JweorlTquEHZJR650FcN96AdhfYvGdIygujHs73w56ZEnhT/&#10;64ZYvE4hfTuz7AcfDoTEobs5gQ8B0s+ugldIfTTbG6+OPl67TidjPzq+Mnz/c0M4T1uqBWWHNfh9&#10;rSrUV89T6Yvpp+CbwYzoLbruxyXt9/hhRBAtJIh6NyBE3THrt6G4emArTqemY0yHxTi3ui8K4i8T&#10;sEIx5beJsBs5FKH+++ErqsSotc4Qi6qwqlU/ClKKMGflCcz4awjv+s5v/0pcK6+CWKHAjJEDEHti&#10;PRIVOZi57LiqP1E/WF6Px/jBpsgOtIJXRSWGL7Xj+9vQyQBVKMe48WaIOb2ZAO0E34RktDbYilm7&#10;6JhCAcH1DK7klUIolmBej3YojHbAZt9YjOtngrijiyAuvYEJ5l6Y2Gou9ugPROCprfCvvIUAu9W4&#10;WqbsT/QOEWTXGegjJdIZOy9louMv/XHDajqup+Tj144r0H3sClwwGY1IcTRM3dPgsWEEYgqlFC5W&#10;QFojwOh2y7C1syGu2a1FmCgcNqEJmDRuHxb+MRwnF0xAZNJpuJdlYvEOd0xsMYPm9UFWuYTAEYoV&#10;B/1xZft4hOXL6Nc7BfM3edCPjQiLevRW9icqjcDO8/H3TBH6t6tBIRpAEI0niJLRYBWBMtovq9jR&#10;/mX8Z8Sm/k4ERS1J9qwWnI+p1IeW8SR7CtnbrkaHHeT02q3Cdwu9lZVKnSi0J8gygLLQnQ1E992K&#10;INpuH3ofrFSG4fX3rU39bPHHxkR8NPMielkX8d6f2P6+WXqdO1C2Dmv1ZGAv5aG5sqUSHUdzTKU2&#10;K/C5Kn+0VsyVklpsikNOhQI1t+jaH7e03OsHlV5BIUHUu+EgysJ5FvbIZFKadzsHVKwa3fJBxFJh&#10;1PmjzNExJyp+yNZI2sahr1WlgOc3shZSVTK2X9bckj+f92weyvJVWU9PrImptuV3HrMc9AioWmLV&#10;V6Wy1lrrsscjMYsO/uHmr/+0GrZiKQDxBFEWrbEsA7bf6upq3KIv3ZNSAUHlf2uU/X3Wh9qLw5zQ&#10;eW+e0oXqM4ia4XsC5zuj7PDT8mu8Iw/eKXP3HbRsD6/FH3i0htfMd7cpxcu0/SAXgsKDJtmT8x12&#10;Anhu0CEYHBbhm+U30MVCNaYSyw6gdVhY/8ngbSpgLleehwYwXx1oyfXdzOMY7KxA222J5Jj3EnTX&#10;4JtFVyGQ1Wi9D0+T9AoJot4NCtGzuHnNGp75ClSUpGLLtsVwvpqKWb0Ww3jqFFRkh2DqEiOcS05H&#10;8/daYolBS6TKJARLEU7u2Yih+quwd7I+Fh+5AqlUhOmtmuPA9Zvo+kUbrBraGolyYMX0sRgxZQMP&#10;gUX54Rg0cR30ycG6zhuNbALhmI4zMOz7n+CVnIYfv+qJ8d3bowLRWGcfA+fZY7B/1yKM3HQEUnLC&#10;ooxL6DVmKUpygjF08noYrDuBoghbzFy4AvMo1F/V/AccuJyEaUP6YvKQ7oiUxWLX5Vg0f78VFvVr&#10;iYxqOcy2bMCC5fQQfPcTTkWWwGjWSAwZs4y73fzYi5i5eS8cVvVAVdIZ7LpwFWOWm+Ca2xboTzdB&#10;zo3dmDFjGpLkmWjXaRi6GUxG8z+m8VxSbfdYp3vrWYYoq1ByiKzGy6x3pvpAUwNr7mVeyaNuqfTT&#10;cj8exjeb4MzLItuZpirD/B7mPAGfVUQxgOp13807Eem6r7i2Vv2+IpBzZ9ttF3odqOBj1LOcUzbW&#10;vXqd9mY5+HymMn3ppX5meG+MPT4esRe9zaPw2fgjdH7+5JZXQa8rueNum1TazIshulqXopqcnrZ7&#10;8TTpMUD0DHKTKAwqFqO8KAqzjDbALzARJ63PIvacJcrFAiyeOwvBRYU44XAFJZlBiCwQ8LI924Xz&#10;YG16mLZLxmJzV97mOj/GHTvPhcL18EWU50cgJFuEc5bGWGd6jpeBSqtEMKH9XblZjKrSm5gzaxbO&#10;2l1A2lVrnIyJx4Q+E7BqsyOkFLJvXDYXW3ceQBHBbf56c8joXOQ1IiyfMwsVVVKsp/1cSyuF/FYp&#10;5syejZuV1fDa74gKsQwXrDZiuZkt0oQ58E/KgqsjnXtGEOJF5XQ9c3DmwHlk+O3HAd8sXDmyA8uM&#10;j/HzK8r0x3wja/oCCPCd4WZIK2Ixd5EJOWA5lqxYiWp5Fh1rFnKlRfAKugnXAx7wtXNCUuBV5Ekf&#10;vQ35f1XPMkQZUFqZkdPUVnNO4GNNK18fe4LekwvsQ26OwvbhrrdUZY7redt53rxSfy9eGGqPbgS8&#10;/o4yHoYzgH6zLPDO/d5DjQwPoi850OeH2GOAvZh3h8d6guLZAWwdOqdOZun4fbodflzkjWYTj3M3&#10;WgvMLib4ZRUds6MRQZzA2X2rUj1IdO769qxSSfu9eJr0WCCqbdltCRDqdgnlUhb6ssqUex9XJL8F&#10;dycvCDPDsJKgY2xxBCgMxWqj3Ty9wHjVSkTmyRB50RIrV27j+y1PD0EowZCF5qKUq1hlbM6hZW6y&#10;Gl4JpXcJrxtSlchOCEWORBneq6+RVRzVXa+u4i7uxVoLZ8hFFRCIpThouh5b9pzHrdIErF69ETWy&#10;p6uJq0CUiYhUZSUdu0a1tK1bIZDBattquEUX8V6bqkT5WL1yFU8dgjQTYRmF2rd7SD2rEGUwmXm+&#10;hoOrPsy4KAQ3PFzJWx016WUKvZ5m0Gu5HENcZGi+NoS3YhriUo1Xe5ng61lu6L47Ax/NuIA/N7F+&#10;R5346J4PnNakUrNZXmhvnoWfVwfhf6vD+IB0LCe06SBVxVRvSwyyFxIQCZIEzp+WsQomYxUwt1DI&#10;vg5/mcQQNCnc77FdqZ47lOq0Ef2P02XrIKpNYtiMXkI3h0KI3ybQPSqH3lf6gJxCa6kQ+7ZuwZYt&#10;W3CziJWpspY8YqzuvAwisQjhjtMgUADD15oD+f7Y5p2PAYOHYdjipbglF8Nr62xsnNoH+zYtwAjT&#10;C3T7FUhw346RhsOw23w7wvOBxasXAop7lJc2iASIOm+LRLrKt15/EahOwA4rC3hmCnjLl3O22/g1&#10;ekWzDo0rUZDkhx3WxyBOdMcqO3+IKkW8tp9d88oh4zBv/TqgMhEzjkTXO86TlUQeCvsb+ZjfWg/J&#10;lUDgqQ1IrQAtq0SMtxO/xgNn/PgwLuVXd+Nqeg3Wr5/HvhnYuWE6QFFA743ukEiCcDQ4tUEqvJ5V&#10;iAZlVfOB3+qDjKuPFUbwBPndSiB1WA29P6ZjoHM19P6cjcatF2KQswJ6rZZwULXbcZOgGY0WW5N5&#10;BRBLtmfDiWjd9z3U3iwbzWZ4oP3uHLQ1zcAfm5Pw1eIAXlbKljNn2v+IEK8N3Iff14Whu1UhGrHz&#10;Y26zK0GU9CsBXq8zudJeO1XapVS37ehmU/HfDee1LdOUiBwa61a/QiCiLxC9VgohvEfnHCxth71K&#10;VM6ObaeQy8jRVEKhUPDKEqlcAbkq/GV9jLIvrlgqAhucTS5Tbsea7LH5fB+PWWwoYyH9ALA28SmX&#10;LLHpbExtRyLaVU5fUta5hYLWI9gSiNh7NhxHOd0fhUL+Dzjoh5WArlHI76mM/jbsfBX36MZORtcn&#10;Fir/nuWq61Muo/00UCXbswhRefUtdLYis6GtwocgOOx4FZoYELgYfLpuhN5f8zGU5um1XUpahu4W&#10;2co80Z478ZtRDPpRCM56nu+0N5/XxPNXjVzTBxKdS78jEnKbFhh8VAHWiz3LOf3dJA6fzLnEa/xZ&#10;Ir6yzJSgydxl9234ZpGPCpYqYPYwxYdTTvNKMOX490z0Y9BnD75fGYzccoXWe/I06Yk4UcvB85CQ&#10;lQBhWR5CQvwgL89BWi6F2RTmqScR72dTuY24IheuF+KwovswCCT0JS2KxS6vGOQWlWFat0lwXjsQ&#10;KWVPV1d4EWf3wa/wJs/P9A/w5+APi8/gRQwKZaaKqg/QSpSmB+LHj7qhGNVIp/B4aIspuH7IFBFl&#10;MTjoE4hzlxMxr/MYSMVCHuafnN8RrnGlGNdzDmzmdEeh4C7pVo9ZEnkwbC7eQH6ZGJFR8Th37gIu&#10;hybw7AWxnHVfRoFGlfQ2/Mlhn926CJfDPLH7Mrlw+lFJT8nFjK5jkJnqiZtpl7HZKeQ+Pzb31rMG&#10;UZZ+081OXuvu6uuV0cfR3DiaIKisSNLruB597Srx+kA2RPJaPNd5Hf5YH6oEVt996GlTCv3DYt5R&#10;CGvjzooHlH2PPiRECZCsY+e2OzN4eSjr/Yn1AsV6cPpzc6KycqqPNQY6EGhZO312fII4awvPB8fj&#10;wCRY9tyF342iaDl9Zo0DuOha+lrgy/mXEJLHHiLt9+Zp0ROBqMWguagQ3kTzibuQG3wExmvWIJXg&#10;ICDX5Ufnws4nt5R1tEEuLuoGgmOiMWjmTkSHR8BnnzmyFWWIiruOpUZHMa73YtivmoksUXW94zxJ&#10;EUTPWCKW/v7Dh7Dx74HJQ3sSAEUcqlEBl/g1xmUqOy+uqBDBadYSFNKaN4LDMaf/dDhun4foOB/M&#10;23sMY5fZIjI8GmfWbEFUUhxuHNuC9SdDMcxwHfbNmYQS5urvOIfHL4kiGHaB2bCe8iciCiowpNM8&#10;xMQk8WcpMy6YX2NAZBKHorAiH96XrsJx5SJcDT+Hs5kpMN/ng9CQMKwaOhEBF03hHRiB6GRl36Pa&#10;jvcgepYgSv+hryOF5L33aQcZheBsrHh1XuibIx3w1rCDHKIsRYhV3vxviQ/eGHGEYLUbjQcc5CG8&#10;oVMV/tqSzMeUZ62bHqoD5lrt5w72x5U3CMrMke7jFVS9DlTi6yUByuIBcqu96fPH08+p3OVufLfE&#10;n45FgFcDs89etGLt7HvTPJaaxcQqxpi6m2G1N8s91H5/nhY9mXCewjnmxkQaeaR3EwtlWSsRtZth&#10;w4JUUchYznI7WS4qudf62zwNYuG8WFoFhZhlHjxYf5us27cqFrazFlokBV23VCRApYjmVymeynBe&#10;ROeGatkDnVulUMyHAGEd2bK/KRtkkL2KKZRn4b1UIuLXLaPlErru239r5fYSWRVktA6/n3INh6uh&#10;ZwWirKkjg50631Kr+lihz0EBvmIjdG5J5L3SGzjIeK/17XexQek24qt53vhwKkGs/0E0HniIN/Fs&#10;tysLXxHomJv8bJ4Pr1RiQNV6jPto2IkqvDrKBT+sCOQdOrOUqdfGuOKlEc58eQezLHy5kEJ43szU&#10;Aj+sYkn9BE81MPUt6byT+KseK5IwsOFFDFz9bNDVhkWn2u/R06InU7E0Zilio70wrkV7nD25AS4W&#10;mxBSIiFnI8KMwYMwaNAgROQrUCmrweyVy4m2GZh4IBSy4gxMPRqPPM/NyCwFDo1ehvIGGNys4aWs&#10;WIosicPWZaNgZjEfl2JzMWjHNd7yxXL+UH6Ndn45dN8JLhTqs+B3wEZHIPU87ALy+JhTKyfp46hP&#10;Ih8D5rqDMRIET9e1soolR99I2B0ywpgtp3Ho0CYYLHGCRCBEwOH1/BoXmrFUNfajUInKVHdcZ2Wo&#10;UgnMVm5EnutS5AiB8cvW0tWz/F97xJ9bh4UDDeAblUB/6zjke21BaoEAkoj9mN67L3afi6IflxqY&#10;Lp6JMvphqX9O/2aIsiaEDJ6xhdVob86S5jXKQOl9Ywq9GahYKM7GQ2LuT99OoAydWa29Ia1H7s6A&#10;lVWySiYGpJ570dH0Jp4b5oKPZ1/B0OM1aE0gbW+eQ0AL5R0y6/XYgwGsaaiWXqHuKTqnXjYleHPs&#10;MZ4f+semRB7ef0pgVq/z7dLrJNbLPgGTzukPk7i6wOxtgY9ms3b2rGJLWbnViK6DFTMwNR3iiJMx&#10;cq3362nRE4AohboXr+HGBUuYrF8PV9cDqC6MRXiqMrRl53H7XMqByhRs2LAN1dJCBMfmIPGqI/a5&#10;h0NEYXHoeV9UiJ+e/jVvqxI5SRFIjPPGlo3GOBGUh1//GsKdFluuvkbNsJV9FmVcg/E+F8jKbyK7&#10;IB3r6f4EZMvhdtiUv/dLKq1d/2mQQJiF6IQkbNuxGVv2ncJ20y0wsjgFIeudnu6B8jpvr1+UHYuM&#10;SgGKMsKRV8ZaeMmwxcgICYUycpdluOodDZlIiI1G65BVpkDCNSf+t86JCUYh/ajs3myEwCwprHZt&#10;pvthhPSiOxsk/FsgqgYm040EBbYel8I7uBzbfQR4f+p53qExC7lZiMxDbQJcY0M73mkyGxDuh+XX&#10;0XxDNB9Z880xR6E34DDpCLnNI+i8Jwevjj2FxoMd0HiIE3raFOHtKRfRaOgxvDTqBDrsyuTjILF0&#10;pNfGunJwsWT7MeeB59UdKT+I+lqT65Xh9dEufGwllubUcU8+mm9MUIKd1mHjLLVhQy8bWOHT+VeU&#10;AK0F5n7VOExWSmgOsFPpEBrReTRio432tcUQZ1X5upb7+DToiYTzOun0uPQ0QpQD85YSmBeCFTA/&#10;LUdkshSlpeWIS0yB16VrsLY9jKVrtmDY7jD0NI3mbdD720vx/FACZC9ycQYELUMCHIMlgVKtt6Zc&#10;4F3NPTfSFa8QOFkHIs8Nd8Go00DTkafw8oQLXKNOAq9O9sRzo8/ipTGn0Mk8Cy23pfIu61gteB3X&#10;+6AiUPLa9647MdBZgUYE+oEazUZfGn6U91M64hTw1viTfAA9Bsw2O9Px49pw3hk0S4ti6zJgKnUE&#10;jQYx2XOxH4IvlwbhWrICzr4KWJ5TwOaCAknZDKzK/NknHe7rIKrTM6WnAaLqL/bxawrsOatAfukt&#10;yBW3IJHfglh2CyJpDZdQUs0lEClQUi5GemY+AoMicPTYaWzcvANTZ8zDwMEj0LOnPjp37oaeE9bD&#10;YONlDHKUQP+IDN+tisCbUzzJ+SXiremX0JSs5CAnGYaeAN6d5YsBjnK8N/8Gft+cAkNnwNA8FgbG&#10;Xui/2QcGO4Jg6CBB651Z+HzuZTQm9/f8UEdePvq7STx+WhOOtyaeIYCTc+ynHbAfz71EAI9GC4Lx&#10;r+vC6bg1tZVgb4w9iZdZuSi56C77CgmaETwb4MNZXkqH2d8ObXdl1flRYPv5eJ4vvSd4koNuQj8g&#10;TYY60/ujvONnGd1Ddv+UAvKLhPAKLsOFwDJEJ1fSD5MENu4iHPauwplABcpF7IdL9ffQ8ndqKOkg&#10;qtMzpScFUfZFPR9cBfMzCpz0r0JCFvsCA4oqzS/+w4tBtlIoR1GJAMlpOQi4EY4TJ8/BdJcFFixa&#10;jpGjx6FvvwHo1q03uvYehO5DZqDX6CXoZjAaXXsYoEvn7ujStRe6dOtzd3XtjS5deijX7dITvSab&#10;wHCrPwY7SjHoOPDTumi8O+E0h+lbk9zQksJz1vco62LvxzVhHNqsH1NeCdbLAp0tCvjy/60MVYb1&#10;NI/3LkVumrnLJkMc8dlCP7TakYEf10fjozkU5g90gN5gRzQd5kLQdMa3tO3/1kahEUH0eXLZL409&#10;gw2+QFm5COcCSrHzRAX2nanAYY9yFJRIsN2lEisPVsLEoZygyvLGlX+TGwnVsDovR8jNx1eWrYOo&#10;Ts+UnqZwnv7jX2Qm9qUOT6nGrlNy7PdQwDe6GvllSqdU12E9nNSOtqxCgpy8EsTEJcP7ih/sjhzF&#10;BpNtmEZudvDQ0ejVxxBdu5OjJWAyaYXpvUQg7typKwdutwlrMILC+BYUihs6SDHYpYa3vWcVVOqy&#10;0Pr6wyQW78/0JoCqHOYwZw7MpsOP4bkRx7nY+6bDjxMwz+KTRYFovzsP/Q+LMP5AOYbbV2KsbQmW&#10;2qbjgHsZfIIycCW4AMnpxSglsLKxjnyiFNh6TF4n1Nf2d2lo6SCq0zOlf0vFklqaX/biyhqcD6qC&#10;yVE5jl2tQmQaC/tpGf1TFwU8jBhg2au6yKC4VMiLDILDYnDa7SJ2W9hi6Yp1GDthGgwGDEP3nv3Q&#10;mYB5L8gOOgkOTb2BTnh9ojtabU2CHrlLVl7bhEJzNt58l91ZaDqgXgUVudhh5Gr1BjsRME+gKakx&#10;6Zs5HvhgqhteGXua4HkaE8wzsORgHAaZ+mO2dRA2ny7AZJcqzDwpxvGLwYiKikV6Ri65UQHWk1PO&#10;LFD2fH/r1pPrMq/BIerm5sabAmpTRkYGH25Bp/+e2KiZEolE63PRkCorK/tXQfRBpAYtA2piTjXs&#10;vBTYdkKOqzHVyCpmI2He4qoP0QeRJmhZJzH5heVISEqH77UbcDjqik1bdmL23MUYNmIc+vQdhK5d&#10;uqPrkGnos/oMBtiVoq/TLbQ2zcTb07zwPLlJPUNleSerVf9lXQQMnWTK4UoM9vOKpZFHxBi9Mx4L&#10;9idgqmUYluwvws+LLuG1iefRYks8BjlVYTGF6qc8AxEfG43E5Fy4+IjIwcuQV3J7qBBt9+lJ6bE5&#10;UfbQ7dy5Exs2bOAPN5uXlJSEsLAwnf6DCgkJqX0OGkoCgQD29vaYP39+LTj/bU60oaQELZBfWkNh&#10;bRWv0Np3ntVi16BMSJCtefRiAw5aUiW5WTZsT2ZOEcKjEnDe4zKsbA5h1RpjTJoyC4aGg9Gja1d0&#10;7TMY3YbPR7/17hjqJIWhvRjttsaht1U++hyo4KF6882pvK39TMdMXLgchNSb8UhKL4KlmwjOPnIU&#10;VzydwNSmxxrO37hxAxMmTOA93bPPOoj+d/U4IMrAtmzZMhw7dqx23/9ViN5P9F8taKPTq3EmsIq7&#10;2VMBVSisUMKSuVlWdlsfog8iBlqRqtigvFLKiw5yC0qRSqF3XEIqIqMTCbzxiI27ieysLCSml2L7&#10;cQmdhxxSGSvDfPpheTc1OERPnTqldRkTGzUxi26gTv9NNcQzdj/pIProUhcbSGQ18A6vwmFvZbEB&#10;c7ayKqWTZZJogag2sXJcOW2XVlDDK9Tcg5WdLLOcWW3H/7eqQSGqk07Pkv5rEL2f1JBlyiyswdEr&#10;ysR3O08FknKUA/ixDIS9Z+S4HKECJknbvp4lNThE2cP2NEnbOTakWLmctuM+aWk7178jbcf4t0nb&#10;dd1LOojq9CBqUIiyB409eJmZmU+FWFnco3x5HkaRkZHIzc3VevwnIRY2X7p0qUEjC/aMsMwKbcf7&#10;tygtLQ2lpQ/X94AOojo9iJ4CiObCceEEUBQA392L4F8owPl9exGWVoCJvwxGXIA/bG0tEJdZrGXb&#10;e+tphGha4nFsdovBhDbDEODtCffrNxAQkYCgCx7YY3UQ6TEn0aXvbF6+rG37++mfhGiq2w6YeYYg&#10;Lj4JebmJMN+7D7lFBbhx3hPmljZIjwtGXEYRTnv4I78wDT0+/Q0+URkIOu0Eh9NXkZ2ZgezCEkzs&#10;ORwJqUnILQnA8n3euHjaFyEel2C+xxI5peWY8vsw7Ntng9ycfMRd84DlobPIz8+C9e498EvMQZCH&#10;NxzPByLK6wxMjGbjXFrpHeeqg6hOj0tPBUQd5o9GcJEQZ4ynISD/JgbO34OQuHSM/X4QnObow/rQ&#10;fgzfdBY5Wre/u55GiKYmuMDCLxslJYUY9Z0hKiuuYv1RHwzpuBhpQdY4mpwMw6ErcXH3RkQKfOGa&#10;GIolcw8jV8u+tOmfhGiC2y6ssnTEnv0uOLGxL9ztjGHmHYt+X7TA4VVD4Z1ahjVDfkd4ch6ysvOw&#10;uFUbhGWUYdDoaZg3biRySgqQwyA6eBDOuh2Bd9AlrDrohaFtFmNN299xwno1trjHoNd7P8DRaCTc&#10;k0owaURf7F0yBrnxJ7DawhE/Np8Jo3Y9kC8uR68eg7BlWg94pJfdca46iOr0uNTgEA0MDEROTk6D&#10;qZAe/NycbK3L7qeIiIh/BKLsHmo7/pMQA/rly5cbHKLMGWs7njaVlpfy19z8QpTTj0X95Q+i4vIy&#10;rfMfVQykOojq9DjU4BVLOun0rEgHUZ0eRHpFRUU6iOqkkxYxiCYmJnInrobov6EFjU7/rPRYW2Md&#10;RHXS6U4xiKakpKCkpARSqZQP8ayDqE71pcceEFYRwcRgyuTl5aWTTs+8LtGzvtfSEutMNsJk01Y4&#10;u7jw5599F1i5cnp6em0esJ+fHwdpUFAQ2HThwgX+qu1LxcQm1tzZhfbJyubZpLmM7evcuXO4du0a&#10;l4eHBwoLCvgyzf0wiYoKEOM4Hte390dqZBBOnDjBy77rr8e0YMECfrzp06fzitXg4GBs2rRJ637r&#10;69Dhwzh85gL2nr2EAnLfcbExOHXSFVWKKv7jcT+p27ofDq/G0OOAvhPQbOEN6A0+Dr1R56A32h16&#10;Yy6QLkJvrJdS47xVugS98Vfw7awTaLsuFDNH7cOBn7thUq8Z0JsUAL0JvnU1+hLabwjAyP1FMDa5&#10;hIRhQxB//QbkVdV8IEQuuVKyWim42LxDh4/AwnIfl6VKFhbKzy7HjvNxzSRSOZdYoikZH0BRJFZK&#10;jxW26ybdpJvunFhbf1bUxYa4NrO0RnBULM64e+Bmahpfrg1CTGxydnaGg4MDB5GZmRmfp17O4MuK&#10;B9jE3l+8eBE+/oEwdzzNy1819yUpLUTSqalE3D04Z74R593dkZqWBldX19p1OLxuVSPouj8O2loj&#10;PycLE8aOhkQk5NdgY2PDj6W53/pi0ya749h0zBt20XlYdyYA6+xOw+aMNxxciIY0sdZImsBUi4Ez&#10;tqAKcy8CrfYUo8vyU+g0fj1GrT2C3xecJtgRMMd43AOcl7m+mOOJweY3sdszD92W+WP/T92wp/tE&#10;/DnEjPbhowTnRKU+neeLPlsTsNeb1l0bjpNtDHBh7EyKFOT3AKgSogpFNUxNd/IfmqioaMTExioV&#10;HY2oyCiYm++5DdA68FRKDU8OUPYrq76Bukk36abbE3OdzBVaHzyEhMw8pOUXo6C0Ap6Xr/BULzbV&#10;hxArO2XAlMnlKKbobsuWLXy+5joH7Ozg7h+GdQdccZTcTmRkBGZvs8X2i2EIj0uss88MvwuQZq1C&#10;+P5RKEkKQl5+AaysrPh+2PIa1T7HbbLF2jPXYXwuGMucr8DELQhrbY7xZdbW1sp1a4GnnOpCENh4&#10;8DicwrOxyO4cjqcKcC1HAJlUQu5Y6bbrb8/2uee6Ah3NMtHLpgidzNIwZqUFxq/cg4GzN2HzEW+s&#10;sjyDZRZueG2GHwHUk8QAysB5hTtOrglMvnjR0Bw/L45Cx/Ux+HBuJKx+6IptncZjyoyNaDfbitZl&#10;8LxKuoYPJpzB/2idNmti0GxuFHZ90w1mPWZiwW5f+i25DUsGUjYqLIMmgyKTXAXQaAIm+8FiHSIl&#10;3byJhIQExMbFcYBKpIpaYEplVVya4GQSigigrJyH3Yj6k0wswucjl0FUycZ61k266b83+fj4cAfq&#10;cPwUisoFKBaIkVlUhuSsHGRlZvHvjVpsYsUC7PvEJk9PL3hfvMDH0q+/Xt+J83AwIgdbzgfhkMNR&#10;DtBZ22ywlT6HxNwGKJuCD25GqM0iVNN+zp8/jxPkPBUEsfr7nLfHCc43y3EkOh/7Q9JhdT0Zo5ea&#10;8K4BWTeUbFKva0/HdHY5wd9rQnGtpT0svCOx8qgXDhJIz0VnQkjumx2XTer1bFw8sM7sMO+Qud8R&#10;CTqa5+CNKZ4YuNAcZ4Ky8Ge/qfjoj76YZXIAoxbtgOOlGIw5mMrXZcOHdDZNxIjllvhtlhMB1Rsv&#10;zwzE+0ui8cmKpfjWYi9+3HICH607ht3zhmPZlhWYuOYwNrUyhN6UIA7Q1wx347dVc/HCwcF4bdsy&#10;PL/BGDsX6sP2yHSMWzAf/WwLkFZSze9ZRmYO7B2dERwaDpkmQHfuQnJKMjLp75ibn4e8vHxkZWfz&#10;HGLz3bcByoZ0OXTEEQ5OLrRdTV2AkvRuEnnVN1Y9hYWHY8I6M7zcfTL9gjihR9/+vMxGN+mmf3pi&#10;zybr1k5TjzqxaEtzYh1D32tiZaG5OTmwPmCHnPxCFFWKkJxbhOOn3ZCbl8fXUUOMwZaVj0ZERtKX&#10;MQ9hKVlYduoGX4dN6vXYZDh1IUxO+2PuvhMUHp/gTmiu6UGsOHIBQVHKEJ5Nfl4eSPQ7i9T0DOTk&#10;5lI4HgzX6zHY5xXKl2vuc465A+wIygycu6/EYJdnOMxPePIK4voOVEihPZvUn9VgXLzDGhuP+WAx&#10;OVDzy9E4dj0OZaWlOHv2LF/uFC5Dy83x+H1bOj6ffgp6/Q8rRxw1PIzfTBLw60wnXIzIw+7j1/DS&#10;V+2gP3kVzI/7YbNzEF4e4ajsoLnvfrw99QIGWiZi1BlgkJMcb84LJZBexutTLuKltT3wwo5ueHN7&#10;DyzfvAaekddgumsyxlsG4sOlMeReffCSgTlmbnbES6t74GXTXnhnR084OE/A+u2zMWPTUegNPoE2&#10;lmWwDJDQTaomUKYTCOs60B2mO5CamsrLkktLy1BWVo68gnwCbhZFEOYqgMq4iinqYC5WE5zMfQpF&#10;0jsByn4xly5bgd0UhrRbewAeF9yxz8IM5ma7VGsAUZ5uiCtT8PdeDvuRK+dv7zqJimKQUFyCsxdv&#10;P1APOoXFFaBaLsXtwEE3/ZcmloOpOTEg/J1JXfnjcfEif73XdO2qD/YdO4tDl0Oxc48FPHz8cMT5&#10;OH3RCjmM1QBjYt3teXl7w8fXl5eVTrLzxuyDFzBihxMm7HDg+1N/zwynLsICm5McVGs3mMDJyQkj&#10;Fhlh7vb9KK0Q1K7Hev9nrpaBme33JLnPjSeuYLWTF1+uPjabZpsdgaVfInYSOLe4BcLk5DWs2eeE&#10;mJgY7oo1YalNbNp38DAWWZ/GXKsTfPvDl4JRXloMK9tDGEaw+3p5MB91k41lrzfIoVY/rItG48EE&#10;yAEOaLvQGceuJmCvqz9O+iXD9EQQfpt7nJbZ47lhR/HHppv4cNYlvDTaFZ8suIae+ysxyKUaPQ4I&#10;yIVG4bvl3vhs4TgMN7aET7Q7zjhNQP/15/HqrCA0Ivf5+Zok/DrXFccCsjBiowVeH24Aw3UzMHJK&#10;fyzZaQvr81FoPPI0X/e12Tcw7TRBtFoJTk0VFBQjIyObA9Pb+xJuBAUjn34k09KzUFBYwt2nGqCa&#10;rvO+AGXNA1cOfhMjun6M1ittYbt3C+JOtIXR/H6qNegP63MJQZeu0rtKRMSHIp+e8YggP3gHpOKG&#10;7yVcD49HxPUr8A+J4uuLiuJQQq8XT19BXqwvfIITEeHjgauXz6BMXg1Xx7PwPn8KUlTRL3kA/IPj&#10;EHrmBPz8r+HYSQ8UpwajDHJc8Q2Ef2Qy/C57IyhWWZCvm57Oibkq1vm2Wizb41GmhgYomzapyiXv&#10;N81ZuwWbTl/DSksCIB8fXjmpwaUpNl3w8OA16vv27UNqQRmB6CSfzybN9fqPn4npe1wwzdwJQokq&#10;slMtq79PR0dHXtmxa9cuXEvI4rBjtcD2noF8HVaxw6YZpodgejEcm84EYL3LFaxx9MTcrft4maxy&#10;Pe3g1BSbbA47YLKZExbu3I81li4YsTcMvxqR8zOwqwNNtV4cfgwfzfWh9wRWNm+gA14YfhRfj9iJ&#10;r6afRNOhFKb3P8RH6fyUgPntsmB0tSrBezO8+Hw+LDLt+3NaNvz4LbTamYOfVgZh4Lwd6DhyOTov&#10;ckSTSVfx1oJw/LmzAL9uzcYbQ6zw2g89YHkmBKOW7kWTLzrB+PBl+gFyxgtfd8LLEy/iuan+eHH6&#10;dbw1PwzzPenCNCCqrl2XyuT0g+qBYcOHo3///li9eg2ff094qsCp1h0AFQgqYbyoGzYsGYyWy6yQ&#10;npaKK17nUVKsrDVkU8wlLwhLs+F59QYklTdRKClD8M0M+FwOgkxYDo/L1yATVcCDQiA2iUviEUW0&#10;Z541myy5jF7dLyhTO6KKBPD1TwaEGcigcME3KgXF5UKEuLNf2Sr4h+ehPCMU5ZJ8BCZloqRCDElF&#10;MS5cC+Pb66Zne2pogLIabzYx2N1v8rjoiQUU1gromCwliUVnDDRqwNUXm5gTVa/DpvrrMJWUlfIK&#10;jrst1xSbWNNUNmUWlvF5lSIJkrML6qyXnleIxPRsrqSMHK7Csoo66zyI2JR2Mw7LLwOfL76uDLvr&#10;QbNWBL62ZtlKEN6xnBwpgyq51Y4WheiwOw+9Dgrx4ohjyrD/jvVJtD8G40UeVfhxxGZ03RLMQdh4&#10;0jU0nnwNjeiVVSR9NfUYfu0/D50mmuCX/gvwm+F8/DZoKVqPXovPOk3Aq1O88NLMQLxCrvXV2cF4&#10;b3EUFjGcaHGi9Sc1XNUVSGqJmLTAVGsZaHFJGQbtPokxthfx2eAFKCgqVi1RTjlxyrKj7JwiKIS5&#10;5ENBbtIbiSlZiLrhg+DYPMSH+CIwTOkSZYJclKu+B2VZSRyglbnx8LrkT+9uwfusJy5dU4b30dd9&#10;4eEXgezYOP75hu9FVBZlQkzvQ69egeeNOIQEXEZU8m2g66Znd2LPJsvF1NSjTuoKHvXE+jW418TK&#10;QNlQFeXl5Q8E0H+LWM29MiVJrdsuVEoRIcvhfHc6OUQWrmsDnUr/WxOpHbADaB6B86tlQei4l1yj&#10;cTzem+6pnF9/XS16niA70hV4c34Eh2bjyX5ooqkp/mg02R/fm2Tih80E8AlX0WpvKd5aFI2XZ4Vw&#10;aL42JxhvzAuhfYTibXKvH62Iw1Jv+qMyiEpvu9Ba1QMmd5/3Cd+1OlA2xaek48UOo/Fatwn8NTqp&#10;7oPXsFMVrvonqd7rJt309EwMoCxd6UkBVBNsj1usiCKz/BZ6O9TghaFHtYJNU88Nd8bH865yUDYe&#10;chQf0ftWWxPRYU8eetiWE4RvwcBeii6WhfhywRU8P/K4ctt7OVpNkas1sJfgxw1JPG2p6RQ/DfmT&#10;Mw3A89MD8AKF6R0sy/E6AfOLNUn4eUsWXp8bQiF/GN5ZGIF3F0XystUPlkbjszWJWElBcXXV3ZPk&#10;71fmqZaASXgXgOom3aSbnjxAG1La3KZabLlHggS9jhAQWJmkNqBpqu8BHrq3352LAU603b5c9LLK&#10;wUDnKgw5VoNhp4Ah5GL7HKxElwNStDPPofkEVLsK9LcXodmcKwRSOs59HC6D6F+bE9CdQn+WJ/oc&#10;gfP5aQG8bFMZot/gbvPV2UH438Y0fLMhladDtdlbQq4zAh8QOD8kcH60PJY70E9XxRNkE2DqI0SV&#10;4j7usx5EOUg5RG+DlEFUB1DdpJvuMj1JgNaH3OPSLXKel29K0dw4+q4VRbUi9/jR7EsETTlaGd1A&#10;512pGHysCu03R+HTMQfQqOUs6P02CT8v8sRPKwORWcG4Ug2xvAbX06RwjZKg3yEB+pGz7Lo9Bi23&#10;p98fpORwP5lzGd0PiDk8X555g5dtshCdOc0354fxCibmNj9blYBW5oV4l953tqnEB8ti8PHKeAJn&#10;Aj5bTSKAfrIyDl1sBIjJIxeq4TrvCk0mFTA1nadSEiVAdZNu0k13Tv8GB1ofiA+rMukt9LKvundo&#10;TRB7edQJDDkBtDIOQeediei4PQ7vGGyD3p/ToPfHVOi1IHi2nI23+5vio7GHcDhMgeqaalRVq1RV&#10;jRpeIcjKWRUw95ehx0ERBpNr/XFtJMH7oPZjM9Hxf9sQgz+2Z+E1cpxvzAvlteusbPPdRRF4b3Ek&#10;uc1ofMiAuSIWHa0quPNkEP2EAMrA+ekqcqArY/HJihg0WxJBjhjchd4rdOcAvUvorpZecnIyWK9M&#10;7CHRSSedlGIdiLAORZ6FEF5ZaXQnPBnMBhytQVN1CpI29T+MPzYlEjST0XzlNfSxLUb7rXHcaeq1&#10;mMmhqddyDvRazSWYzsSf625gBIXwrHK4urqGZ1HUQlQFUqZqElvnSFgVeh2SYqBLNRrfq/iAwvle&#10;+8vwjVEyd5sMmqxsk0GzGYXoH1OIzmFJTpOF6p2syjlMO+wr49D8ZHk0Pl4ehY+XReLjpRH4fEUU&#10;VnnS35Rg/iihex2AsgdEW5deDyuRoAJVokqd/iMSVmp/Dp4FSSSSZwagmuIwJbFpsReU+ZjagMVE&#10;IX0/RwXe6bcRPXan4n+zXaH3+xS8N8isLjhbzeN6s/8OfDbXG1V0j5TwrCttIGWuVKqowfxjWbyZ&#10;5/szvbnj1Ho+hod4WerHBEwGTla2+TGF5AyYn61OrA3TP6V5n6+OR+vdhfhqbQJ+2pRWC86Plobj&#10;oyVh+HBRCFqY5SEwTaIB0DtTleoCVAnRxwbQs3FFGH0uB2PO5+r0jGsk/Z19k0u0PgfPgh43QDWd&#10;4D+pWyTm/OzDFRQ6R9y9/JFC+mGuNfh0giN9p4FGLFSnMP2nhR5oxOBZC8750GtNajkPbTfHYNoZ&#10;1vafYKkCpKZ4px78tQoK1smHhliTS9uQGugfFuO75Tfuel6NyKWOcAU+UZdr1gOnOkxnjvNboyR8&#10;Z3QTzbdl4lNynwyczRaFotnCEAJoMN6Zex0Gzrcgl90Gp9plakogvg1MVu5ZySQiCSQNC9Bz8UVo&#10;tiUZeovjoTc3FnpzSOy9WvM0Pi+kMIAtX6j6vIQtp3nq5XeIlqnXVYsdQ/1+/r221amh9c2uFFxL&#10;0QH0cas+ABtC5ZIadLQsuUsCPKm/HU9D+nL6SQw6WgW9vyhUZ8AkgP65NpCH6nqtF5AWQq8N0yI0&#10;ovc9D1YiuVhxBzg1pQQoqR5AmaqrqxCRLSWoAd8s8b8rRN+e6oEe1sW8Qqg+ND9edjtMb7Y4DG3I&#10;hX64MBhdrMvx3vwb9D4IHyy4gQ/mB3K9N+sKdl+vpr+3ptusB1Cm+gBlehCACoUiCAQiuB07iNzs&#10;NN4QX9t6TAygn+9Igd7SRHgniOAYRH8kBrmVCdBbEAubDCH0FtEXcAXZa+dSuIeXY7Q5LVtGmhaP&#10;i1EFSpAyGDLAsu3Y+kvp/dxUbDtEcF6kBGmznRmIKK1Urr86Fdf9smm/tL5O/4h+oJBOB9B/VvVB&#10;+Chi+Z6zz1fjhRGqvMz6IngOcJbj1b7bCaJyJSzVbpPe/7zkErlNcpwETa62i6HXbik+m+yMnlb5&#10;5G61g1OtWoAy1QMo73qOFJpbg76HKvHZPB/tEKUQn5WHfrkm4Q5wfsTC9CXKML3Z4lC8T9DsbFXG&#10;X//YloH3511Xaq4/3pvjhzemX0Fv+yrIJFKtAK1faVQLUILnfQHKms2dPX4E1os+RVHcctit/RXG&#10;i4dpXZeJA3R7MnqfLcELDJwEyqVRIjSaFY9rCSU4VyjFLxvpC7goFi2dSmieAK3WpsLMLQ/bHXMR&#10;mVmJ93bk4Yx3FvZniqE3IwkeV7OxOECEEadKscEyAVahArgnEzgXxGBLYhnBNhbbvPPh6pF5x5dc&#10;p8cnHUCfnOpD8WFUJKpBuz2FBCYt5Yw0r832FHw54xSGnaSwvSWBk4XnzG0yp/n7NPyw8GItNPXa&#10;LVOq9WL8utIPJleVYGQQvcVq4On9XeHJpAFPNUCZ2H32SVVg0Amgcf1zVOn54cfQ31GBDxcTLFXQ&#10;ZI6TQbPZIgrRyXWq3eZHFK7/ZJyE37emEzwD8M6sa3h7pg/emnkFb06/jK+Wh+BoZDWvRLofQDXd&#10;5z0ByuB56bwLNs5rD6R8iZOmfwFlk7Fm7oA71lVL6UCT8b8jReizngC6PAkzbpDrnBqDG9EFsEwX&#10;kHtMhlu8EB1dS/De9AjozYrDoWQF3phPDjQiHy9sy8MQkzjsSSGATkuE28UseOTSdoszsGZPMm4k&#10;FpMbJRe6PB67bpbhu335OB0rRGEBrcPdrfYvvE4NKx1An7zqw/F+YrXuiy7ewovqVkH19P4ML7Tb&#10;EocOOxPxXEcGRhU4VU6zUftl+Hg8rcvg2X65SitovSUYTCF/UKYCVyIVMD4qg/0lOfxjFRCKlUBl&#10;lUV14Xl3gDKxcN7iugyDnGug109LipPhYXTak4tv18YpoakFnCxEZ27zXXKaLU2z8Ma0S2hjnkfQ&#10;vIQ36f0bU73w+mQPvDjWDf0c5NyF3gFPbQBVwfOeABUIhFg28Vdc3vMxEPsFzpi3RsjJ7rA3NYDT&#10;/i08zaP+NrUh/JI49HAuwHiHdOitScacM/loYZGKZnty6BcukX8B39qchpluBei/Pw2f0E3Q35eC&#10;zk55eN84GZ+RNdczTsXcE3n4fedNPLcpHXOdcvC9SSI+25uNmSeyOECb29L+Wfi/PAEdzSi8r/cl&#10;1+nxSQfQp0P1IXkvlQireFmg1rJPmjfyDPDp5GP4fs5ZJTyZ02y7pNZtvmFohlf7mSqh2WElaRVX&#10;4y7r0WFPPgSSKlI1hyYDpExejWsEUYdLCuw8KcfZQAXEsmqCI0GVO1Tt8OSSV9E6VRjuUIa2phla&#10;a+abDHbEMNcqHp5/uKAuNN8jp8nA+c5s5jZ98fpUb/y5LR1fr4zg4HxtkgdenXgBr4w/j5fHnUWz&#10;+X44FSm+E6Aa8HxogK6c2hry8C8gDfkCJb6fw237D8iPWY8Llq2QlZl5xza1ANXyhdPp2ZIOoE+H&#10;7tY8s76Y+2Rlny+Pdr0DRCx0b7UjHW+POEiOrwp6LSh01wAnF0Hzw/FHofcHuVEGzo6rVVqDpt1N&#10;0POgkNfwCwie9SUiqMpY3YmoGplFVTjpr4AROb6zgXIkkGutIrfJ+sTQhKdaZeIa6DvewitjT2s5&#10;b3u0IWf5g1H8bXDO9SdwXqMw/aoyTJ9xmdymN4fmb5uS8eKYM2ixPR0vjT3LwfnimNN4YfQpPDfi&#10;OIafAG4p7gXPugCtuBdAmchp44jZVIQ4vAtF2BcQ3/gMRTEjUJU7Ghlp2gG65GIhlrrr9KxrMf2d&#10;HxWgrHjoSUjbudxN/xaAMtWHpTbJqm+h9a5s7TmWFA4bOsrQ3CgCr/TZogImC8/ZKzlNpnYrMW37&#10;KRivoXkdGDjXQq8T0zq8pL8TBo5VuFWtHaBMlRoSEEiF5FaZ88wvrcLpAAWszstheU6OoAQFgZju&#10;M0FVne50IkaOnrZl2ltLGdih1/5ScppXNaB55XaIPsVT5Tbd8RIB86cN8QTSJLww6iSeJz034gSa&#10;Dj+GJkOP4rsVIQhK1w7Q+vB8IIAyicRSJMaGwHHDG5Dc+ByKnIlws/6Vd4Vff10G0As3hYjIker0&#10;jMs1XvBIAGUgY00k/2mxfkDZcCDazkmb/jUOlKkeLLXJKUKKVwggdwCI1HJ7Kt4edRjd9qRDrw2F&#10;7eoQnYNzFT41WIPVa42waOdxbDFahTXrjDB89np8ZLAez3Vbj7cHW2CCq5SOg/vCs5LgqVRVHYml&#10;SmDml1QhNEkJ1G3H5bgWo0BJuQJDXYF3pnrcef4E1QEOEh6mvzX9MkGT3CZB8/XJF5Uh+gQWortx&#10;x8mcZssdaWg02AmfLfJH02HOHJyNhzih8WAHvD3xDGxDAHGdvE8NgNaD5wMBVK1qujub5/+GucP/&#10;5OG9tl90HUD/O/q7AM3OzuajH/xTYiMuPpMAfYAQnoXvCy/eImBo6aaOHNyw4zX4ZfUNvN7fVAlO&#10;guZLXVdjwIx1MN1shB4T19P8tRTiH4Je540E1vV4R389uk8ywsylRliz3QqTrcPgedkfQkldF/og&#10;8KyVUEP0WUQulYXxselyHAqS8a7ytLnQTxb44Ye1URyaSrdJ0JxwjofoL409gxfJab4wyhXPU5j+&#10;5uQLeGPSed7BMysCaDxIqUaDyJn3scYwArVCVh+eBM16oTtX5UMAlIkN7cl60ta2jEkH0P+O/i5A&#10;GdQyMzNrlZGZjdLSUhTkZteZn5Wdi5ysDOQXFdSZ/7Biw9f+lwHa2+GW1t6WPprjg28X+6KfvQx6&#10;rRbh16FrsZoc5vwV6/FuHwrR263jYbpe5/V4c4gVXjEwo/cbaN4GfGpojDnLjLBg8wFMsomCvdMJ&#10;iGW3XWgdeDI9IDwrakWsYRIoyBXK0fco8Dy5Rs3zb0TO8fWRDuhPLvRFVq45XgVNVrbJwvSRJ/Ac&#10;hehNh7lwp8nuwe8bE/D5Qj/o9T+IRgMPKzXgEBoZHkQr0yyUExjrOE9t8HwUgN5POoD+d9SgAM3K&#10;gf9BYxiMGoG+09ajODcPJQTTitJiJAYdgFu6BE4bDyMrJ4ceYgEKcjIp1CuhfSnf5xaWobQ4rw4w&#10;6+tZBOjtnuW1g1Otm0VyfL40qA54uPofguFRKT4dexDzt9pjwwYjdBhHsGxH4Ox4G5xKGeE5fTN8&#10;MtYOvadswPZNRhg4ayOe62WKFw2sMNqV7otGCP/34akCKMGTSUDvN1+rxl9bkrhz5OdvcBRr12/A&#10;JqM1GHkoGy+PVVYIvTBS6TYZNJsMdVaF6I48TNcjWLbYloImQ+zRbPYlJTgH2HF4NjI8gJ/WhCE0&#10;u0oDniQVPOu7Tx1AdXpkNSRACwoyMNJwAwozMhF2fBPOpwXjl0Er0buVAc5aLcSig55Y9Ht3pAQd&#10;wsJNNui97Bi29/4Dey02Y9D681jdwQDuPuE8M0QTmpp61gD6oPBkVHOMBt6bplF+ONCRQlYHdJ6+&#10;E5MPxGGGVSDe7WsEvbaa0KTPTOQ0meP8ZfgGLFy9CVM2u+Dzwduh130XmvY2R9M+uwmg+9Db/hZQ&#10;/ffC9rvBs1ylqGwZ9B2UXe99O94GgxeYovtsc3LMxmi+IRrN5l5F0+F3QlMdoivd5iF8ONMLjen9&#10;H5sT0aj/fpVs0cjABnq992KlN12H2nneJXRnKq8U6wCq06OpIQGaV5iL0X/0hxTVsJo5EOkSf6xw&#10;iMe2UQNwI/AALmTJsbTtQHjtWYQIMdCv9RzsGTQEuVUFGD94ExSSLPQbvQWBZ64gyt8PydmxiExN&#10;f2YB+iDwZB16sND9enwVKKKFnv5+Ao8T7/h4wapNWLLGBK3n2uM3o0gMOkpOqv3quuDssAFv99mA&#10;sfM3kMtbj15TN0Gv23Z8Oce7FpxN++xBU/29eI4A2sehBmKJBjgfEqB1wKmWBjylCiAzPQsjHCuh&#10;11eVWE8/BFwDHMlRHkW3PVloxKGpHZzcaQ6gbftZ441xJ3kfo3p99inBSfP0+lnR570YeeIW5NK6&#10;zrMWoCp4VhA8dQDV6ZHVsGWgGSjJvQmTDRtwLjQLuXnemLVyI5w9QpCXkYqtlg7wO3kWBeX5MN1k&#10;goiMAvifOYuswmxcOBeAU7s2wz08A5ePeyPymi8BNAYRzyhA7wVPZU9LNRASyHa4yuHsq6Drvokh&#10;NinQn7ULJsbrMWD+Trwy9DCHThvTVLw36TQ6mCar0pJY2aYx2o835uWgExduQLOBzG0SMAmaDKC/&#10;G0WgMQNoXwuSJZr220eubQ/6OdXQ30f+0OC8l/MUiGv48otel+Dm5oacnELMcAd+WB16202rNeAw&#10;b9qpZ0iQHKiCZr3wXO029fpa4bsVN/DDqhDo9aTr6kvXQNeip28BvV670d22HNUyLc6zFqBKeOoA&#10;qtMjq6ErkeoqHSlpGVrmP7r+7QC9Dc474cmgyUJ13+gqbHKRIzmXdRtXQ34eWL9+I2bsC4DxhvVo&#10;Pc0Cb4+w4/DUM3BEf7sS/DzfDd/PcKYQ3hjzVxhhxVoj/DlmE5r02oVGBJdat6lPbpMcZytWBkmQ&#10;YeBsamBNskGjvtbouDsPl1MIeA8CTyYC493gKZUD8QkpcHJyQlRMPJ9fKaxGWaUCwZkK/Gocd7sc&#10;tBagRzDwKAG0H0FSKziVITp3m/qWaLU1GV8vukbnrgInOWk9uj49uu5O+0qRkC5Bao4E1XLWX6h2&#10;eOoAqtMj6+8A1N3dHb6+vv+oPD09IRKJtJ6TNj1NANUGT3WInl9WDbPTcpzwYy16KIyW1UAkVYql&#10;FOXklaCfGQFnsDN+nLQfhvNNsZFgum49OcyDyVhk5oqtRssxZI4J3uxHbrOHWV1oEli42+zH3KYV&#10;Ppp+AS8OskNTglJTglNTghTTN0sDseCcDGI6rlZgqqUCZ114MrfJOvOg9wTQgOuBKCkT0/o1yhCe&#10;wMngWVYpR2qRHIOOVt/ZPp4AOsiZ5hPM60NTj0CvDNGZ0yRRmN5mRxren3wGzxnScrpWPeawe5vR&#10;9Zui1Y5UctNShCZKYOcpxd6zUhy4IEUaAVUkFkMgpHMTEEArdADV6RH1qABlYiB7EtJ2LnfT0wLQ&#10;+vBk0GSQcg+ugjmBM6Ogms9XQ7O+8ipq8NfWNDQd6szVeIgLwfQYmpKDm34gGpP3BWPEbArde6ig&#10;eQc4yWkSOJnTbEpAakL6YOp5JTjJ5TUdeIh0BC8MdeI9OPFyUG3gZKoHTwZIkZTV3NfAi8L01FS6&#10;1wyY9aSGJ1NuiRxDT4FAeOAOgHazyMVLI5zqgdPqNjjperjbpGtssSkBLw89hNeGH1GCk5ynXq+d&#10;0Ou+nUL7MMRkSXDmWjmux5Qht6ACQoEQN7PEcL8hxdojEhzwkBBgdQDV6RH1dwD6b9CTBmh9cLLy&#10;zaTsalifV+ByJOutqK7bvJsi8liZYWQtQNXSG+jAm28OZzDqsk0JTnW5pqpsk4OTYMTdpspxNqbX&#10;1tvT0GTgYQ5ONp7Sc4MdKGQ+jJ4HpcgrvwtANeApkNxCflEFzp49iys+V3nTTjb/DnhqOE+1WD7o&#10;kBN0zvUdKP0g/LAumuDupgFNCs85OCk852E6OU1VmP77hihy0rZ4lSCq18uUfkB2QK8nqdtWvDHK&#10;AR5RpfANL8eVsHLsPV2BuZZCbHKqwMmrZSguFXMVFOsAqtMjSgfQxyMOTiYNeKoVdrMK+y8qsOuk&#10;HKE3q1FQxsYZqoFccSc4hSqdilHg5bFn7wAoSy7vY1OMAUcEBI+dt6FpcNtt1obpA5jbZE7zMJoQ&#10;KH83jkdjen1uiCOeG3oUz9P+nh/qgl+NE7DRW6QVniKCZjkBMDw8EsePn0BaRg6vWdesaa+v+vBk&#10;khJA+zsDr449WRegJDa+0zeLr6nAqSrX5GWbDJyqEL33LjSiMH2sdRR6zrfGjHUWaNR9Gwdno+5b&#10;0WHeCYzYEY9Fh0RYaiuAvWcFYtMqUFouRG5hJcITy1FI4CwuEyMgRpcHqtMjSgfQx6Pb4KwLT7V4&#10;hZFK8ZnVvM24zQUFXP0VyCxk1UZs2GAVQCU12OMn4Ynl9QH6wvDj6LQzFcOYm2PlnqoKIQ5Oddkm&#10;C9HV4CS3yVrufLvsBrpYFvKu5NTgfH7YcdrfCZIreh1RQEFAV8OTucvklEzuNv38Awnut3jIrq5p&#10;1wpQAqfSfdaFZ1mFHBKRHP1cgNfH39k70ytjXPHbujAlMPXJaWqCk4Xo3Xbh88HbsHiVEabahGPl&#10;djsYbTWDyfY9MFhkjeYTd2HA+muYuScKy4+KYX22DMv2C+DqW46CEqXrzMij+eel2H1agpJynQPV&#10;6RGlA2jD6m6u80GkBmpKXjXcghS8Ew77ywqk51fD9IpQmVw+5GhdgI48gd7WRRjiUk1w2UvAZG5T&#10;s1yTheiH0cjwEF4jMLU3zwHrreg52s9zQ5zxzbIQJTRHuOLFUafw0ugzeGHUafQ6KMKZGFYZJEdc&#10;fAJB/BavyJIwt0lOVDNN6Q5wMmkJ25lKCZ5MLIQfelSK18afugOgL490odA8mq6HOU0VNHvsQpPe&#10;pjCctQlGRkYYMNMEL/bYiC5mKWi54hLm7YnFhsNRGL/pPJaZXcTmvedgbBeEXfvskZFTiopKAYpK&#10;JfAOFWOzswSBcRLIJGKCOalcpAOoTo8mHUAbTn8Hnmqxzn6YalS186zMlDlRawJplw1F+GVuJD6b&#10;eo1CbheCjT0aD3aCwWERBjkSBPpQ6M7BqYQmK99kjpMBs51ZFl4fdxpNaf3nh7lw59pkiAtabEvD&#10;8wTPl8acxStjz+PVce54foI3vp3niYEut5CcmKQCpqb+HjyZmAM1IAf6xoQzdwD0zUnn8f0y/1q3&#10;+fXQrTyfde7yDfhi8BY06bkNv093wHCTAAzcmwED81T8MdkCPZedQP8V57De7CQWrViD4ZvdcerU&#10;GSRkyrDvnASHPCW8xp3VvnNwcol0ANXp0aUD6N9TQ0CTSQ1Oruo7lVwK/Lw+iieY61HY/fGkK/hx&#10;ThhaLUyG4eEqAqgcjSg0b0yheuMBR/D2xHNouzMLXy+9QZ/teYjOoPnCCA23Oeosft+YRPB0w8vj&#10;PfDmZA8MWrIP+osPoNl0T3SzFcIhWPLg8CRoaoWnBjhrASqW3bUM9N2ZPvh5iTeGzTHBZuN16D1z&#10;B36b7ohmwy3wYp9t+GqUDeZZJGPwGmd0X0fr2WZhnU0cLGxPYcD0tXinjxH0Opqgj0UpdrlKEZks&#10;hlymTFe6DU4SgZOp9HEA1Dm2El7JIp2ecR2OqtAB9BHV4PDUAk612FhErczy6sKGJaH3tcUAJzk6&#10;783Hn4vj0M9ciL77hPhoyiXe1pyF/EpwupJOEjRP4+XRZ/HW+LP4bvoJvDbNF62Wnsf45bvxvzln&#10;8PYMP7w3JwAfzgvEp0tCoe9QTfCpVoLzPs5TCc57O0+1yiplGEAO9/nhzEmza1E25/xtshVWbrXC&#10;4g27MGzdWQw2CsBw42swXH0Gv009gs6LLqLDAjd0WngaE8z8scfaEdNtI/DnuG28Getb/Q+g9dwI&#10;fDbsGLockAAKJTjvgKfKeTJ4NjhAE/LKcCKmSKf/iNIKyrQ+B8+CHgdAb0OzgcDJpAWamrpFx2Id&#10;bdwBUAM76B8S8bGMflgdTp8PQI9c6KsjT+H7WSH4Y2E8Wiy6iY+nXsWLBM6Xx53D8+M9sdpoC4w3&#10;rMOIZZb4eUsW3p3ljw/mBqLZ/Bv4ZFEIwTMMny+LQEeLEsw7K4FUlRx/N+epDZzanGdphQwl5TJk&#10;FkqVeaB9DuKdkXYYt2Q7tpmsw19T9uLnTanovvoKxmwOxAjji1hgGYvxW3yg14U1UTXC8HnGMN+5&#10;FSP3xeJNgx141dACv0zxpbA+AC/12qHqQHoFuXIxpKL7w7PBAaqTTs+KGhKgDeU41XpQeDKxwdu6&#10;WJUqwUnQZGMi/WaSgO8Jmt32FeDtaZ74bWMiGpPjbDLMhQ9v8RyrtR95Ak3o9fWJF/HJjAC0XpaG&#10;1isyYLDSG0vWW+Kt2dfQwaJYCc7FofhsaTi+WBGNr1bF4uvVcfQ+FgNdgIBU+Z3gvAc87wSnUgye&#10;7NXltDfGH0jEstXrMXHpVrw+7BDvJIX9KHTek40X+5mjcTcTvGGwHT+Mt8XgZY7YauGGRSvW4YN+&#10;JtBrvQLtNyejj1kJ3mcdi3RcQ1KO7cRFEJ19Tg6h4P7wfCwAZe2NdXp4sSaO2u6nWmy5ttY1T1L3&#10;O+d/sxoCoHXB+ffg+TCuU6lqVLHRL29VY/jxanyxwA9/bU3BW1Mu8H5AGXA+mH0F368KwxAXORoN&#10;dSFwnsTzo0/jxTFn8dL4c3hlgjtem3yRD5Px5owreIuNNzTbF98siUG7tbnourUYrVZn4rtVCfhy&#10;VQy+Wh1P8EzAN2sS8c26m/jBOB39HatQQqDUBOfDwVPpPJlYy6WVm/ZgulUAFqzaiJ8mWit/GAYQ&#10;QAfYo6NpCrnNzXi9lzFGzDHCFpP16DBuPYFxA5p020JO0x8d16bguU7r8PNyX9XYTmqAMq2CXqvF&#10;2HKtpq77JFBqg2dJWQMDlH2pfHx8cP36dZ0eQoGBgUhJSdF6T9ViQ1IwxcTEPBVi55KYmKj1XJ8F&#10;/R2APknHqZQSnhygqMakszVobMh6YKo7HAbrzb2LVRn6HRLihdFn8BKF6S+roPn6VC+8Ne0yH2vo&#10;XXKb788LwAcLAvHR4hB8sjQMn62IxOcEzeY7svHD2pv4yygbPYzL0GFDIX5an45v16XgcwLpXzvz&#10;MeBoDd3PKg1w1oOnVnAqXaemyitlmOFWhSWb9+OLCXZoM90Cy9eaYOW6DZi3wgTT7BKwft0azFxi&#10;hLf6kNvstAkfDnFE2/lReHfAfnKfi9HJLB3NJjihaVcK69Xg5MMzU/hOr38aR6OgVAOed3GepQTP&#10;xwJQf39/hIaG6vQQCgsLQ2pqqtZ7qhaDFRvIT1tPQ09C7FySkpK0nuuzoEcBaEM6TqZHcZ2a8OQA&#10;pRDe5GoV9PrY1oEnF0F1qIsMXy4NRrMF1/H6ZE+8Mc2bj2rJRrh8b44fPph/Hc0WBuHjJaH4dFk4&#10;gTMan6+MwRcUqn9Gr73sxPh+Qwo+XRWHz9cm4gvS52sS0HxtFjoZkUNdm4f+B+SY71qIKrmyuWYd&#10;eJK0wZOpPkDFQhn6u4DO24HnsrKOkxuxtv2kL8fbYamVF/pPN8ZLvffij5mB+GGiVy0Y2Qii7444&#10;QO9X07kFUajOBs5Tg5PEPv8+k5evikUPBs+SMuETBmhYOAKZAwsKQZi25XUUguCQ2+9D6i8PCa59&#10;HxJ8+/3dFELrM/cXFh6mdfndxPcdFoqg4BCtyx9FfxegGWkpiAgPR2bOvQGbSn9rbfPTyP1qfk5J&#10;Tq3zWZt0AL0bOLXD8EFVB5pMWkFZX3eCs6pKKTbfLQn4eO7lOwFKYTwbjK3ZwkD0OlDBQ3Sl27yO&#10;DxfcwMeLgpVuczm5TRU0v1wdhy/XxOPLtQn4gkDZ3qIUP2xMR0uzAnS2qUSbPcUE0SR8tDwW7yyK&#10;wBsLwvDO/HD0OiTBGLsqbHGRwi1QhtxiOTlKOQSi+hCtC021ikn+SSL0IWCzHFbNRgGNhzjhmyXX&#10;0XrNTTSfEYS3DCyg13YpuUtVuSZzmS0XodWmGHw79wKadFCPOkqvfPhmUrtleH+EDZwjWREDwZNA&#10;ebewXQ3PJw5Q31P28AwMxqXTh3HJ7xquB0fAy9sHQf5X4Obthxv+13D+ojd8vTxxmZZfvR6MwKuX&#10;cOK0EzwCI+DrcR6X/INoX2G4evEorF09EB0Rip3Gm3EjNAgnT55CcGgErl06h8v+N+B/xR3e167T&#10;+uE4c8gGweFBsLU/jcse7giNDMdZ15MIpPX9rlzB6dOnEBQaSWAOwCl3b4SFXMdFzwuwMd2Jy9eD&#10;cNknACFB13Da4woiw0Jw0tUNoQ8JY7X+HkBzcXTpRIQW5qNL53UoLUrFDlMrlOTnwMvaDBfCEmC6&#10;ZSs9fEVY3EofBYJi7NmxFTHB15CQnQ+vE96wGjsUMdk3sWXLdqTlROHPzzsgLj0fJ0y34UZi3UHe&#10;1NIBtGHByfTw4GSqB04mFTzVis6vxpfLgu8EKKnp0KPoby/CQCcF3pvrjw8XEjSXhOHT5REETXKb&#10;FKZ/oYYmVwLBM1GlJLSzLEWz5TH4aEUcPlgaTYrC+0ui8MOmDHSyrsCfFMJ/vT4ZL8+8gT5HJDC9&#10;XgNUK5BTKIf9JRlMXWVwvCxD+E05ZFICKrlMbQAVCih8P1OFn9aE17aq0ht0BO+Nv4jmC+LQz0aK&#10;pj0obGeuUhOcTG2Xod32RDRptxwfTXC8A5x67Qi2LRfw4gxl+P5g8HyyAA2LwBGLgwiPCEdEZBBc&#10;L3jB6YwXjrpfxr4d22G5i0Dl5gD/yDjs370fsVE+OEnQ2n/wGMJ9XOFN0DIzt8Qey4OIJHD5nD8K&#10;1xNOuOztjtMOdgTECBw6vB/OF31hvfcA4mMiYbPHFnFREXT8cLjZW8NqnzUuBvnisOsVXDl5BIEx&#10;CbDZ54RT+/chNj6C4OoGx93bYW2+A77XLuCcfzSO2+xHTHww7I95wG4XLTPbgatXztOy29cWRg6V&#10;QbHO9d5Dfxegp00molufPnC5GofdQ3+HQY8OcLt5E9NsrhFQi7F03mh07b0B6zoMhI/VUlzJr8El&#10;6xXwLRRixl9jYTdlFNJLizF24kAst7+KaV2XoDzrEpr3HYaeU7bwgdvqH/e/ClAGt38LONVKL5bh&#10;syXaAcq6getpW4Z3KFxvuzufu80vVjKnqeE2GTRrwZlEzjMRn61OwMcr49BydxHeXRSJDwia7PXt&#10;hRF4c34o3pgbgldmB+GFaQF4aUYgX/+nLZno5yDH2GMSup8KiCVyyOVyAHJk5Mtw7oYMludkMDsl&#10;RVCCEpws77OMXGl6gQQDjoNnETCA/jo3Cr/Pi8XLw09Cr48VRp+l0L4tAbFOuSaJYPndPOY6V6PN&#10;1jheDloLTabWi6DXagE+HnMAE1wqIBZogSdBUzNsV6u49Ak70OsXXeF09jxcDtviRngMHCw2wZ9c&#10;30FrK1y6dBXeJw/jWmQ0bM33EyQv4/il67Al6J09agPPkAjss3XElasBtK8wXCHYXo0Ig5X9KZwl&#10;d+l9wQWXPU/h0Jkr8PU8D2c3b1z1ugB71wsErHCcPmCFkJhYREZdg/3py7jhcxbHT56DrYsnTu63&#10;wPkzJ+Di4Q9XO0t4el5GoN8ZnA+IxDGrvfALvY6DRy/AZb8lvL2uIDg4AA77beFHkL0WE4CTF31g&#10;b3MC4VquWZv+LkAd5o9GokKG/l3n4KzJEBxwckVO6U3oD12AEG9rGJlb4zd6WJY3747oS2ZYsO0w&#10;Yj3MsXiPK777rC9sRg/EWee1cD+xHRPNLmL4z52RnBICgxnbcTU0Qetgbf9FgCoYQAleTxacrAcm&#10;AuMDgJNJwV5pne62AmXtuxaIvjruDNoTPLtZ5PEw/YvV8QRJJmWYzoDJwnL2+umqeHxMbvPDZTHc&#10;cf7EckEJnG8tCMcb80Lx+hwC56wg7jhfmH4dzxNAn5vqj6ZT/NFk8jU0nnSNh/kDnG8hKU8MKblO&#10;sUQGkVgpdp/lcoInQTM0SYadrlJYnJVi+RkJBh6U4q8FSXh/ghedtz30WAcndP4vjT6JbnsyCYgE&#10;UDU4WYjeZgm+mnEaz3VdR/CM5y6TQ7PtEuj9ORuv9N6IVsahMHQQo4PpTZyKfHDnyeD5xAHKFBUV&#10;hShyi+x9RGQUfw2PiKT5kQgLj0BYaAgi+fIwRJCz48siaRmtF0nbRpKDZdso16V9kBtl6zBIRtP+&#10;wulzZHQ0fWbrRyOcXtXHYK98vzz0DkMUrRdO2x23sUJkbBzfH9tvdDQ7r3AORLZdBAEvgo7Ll9F5&#10;srJc9WtYCB2fLY9UnteD6O8BlGBWWIzsjHQUlZQiMyuPpxdlpWegpFKAQtpGQJ+LSwtRWFaCjPQs&#10;vjwjK5vPLykvRl4xbZ9N25WVoyA/G8XlAj4We7lAgKL8HO3H/I8ANJ3uYxndF6lECoVCQQBTdmD8&#10;d/Qo0GTHvcN11oOlphg41WJt4/WdtI8Lz0UudKizHG/OuIputpUa0FRVCq1OxCcr43m5JoPm+4uj&#10;ePnm2wRNVtP+3uJIvDo7mEPzRXKbmtBsOsUPTUiNJ5MIno1IeuOu4H8m6RTSV8E5iq6LgClWAZRJ&#10;qJZIKYVMikEnyH2OYP2YKqFZq4H2+GTuZXw8jubXlmuSCJatN0XjxR7G/FWv5Tyl2yRwfj/vPAY4&#10;itFpVzLeNtwFvd+modd+1ihEWBeeWsBZogLnYwNoQEAAB8K/WREM0FrmPy6Fh4c/EEALCws5uJ4G&#10;sXN51gF66ZIaoGXklP4+QB/NcWoBJ5MKlNqkCU81QCefrrmrA2Vibcv17SphYC/j4ToDIw/TyW2y&#10;Mk5WrslA+fbCcLw1PwyvU4j+2pxg/p4tq+M2ax2nBjgnXoWepib4cqfa3rIEQ1yq4JdG7p5AqglO&#10;oUiKKoLnbDcFOmwnB0mwvOPcDQ9jOOuSj7lLBk6C5Mu9NqHt9gS80tMEfxmFQu/XKXiluxH0D5TC&#10;0FGCL6Y4o1FbCuVbzic3uhjPtV4I46sgY6ENntqd52MBqIAcS1xcHB/AS6eHU35+vtZ7qlZeXh5C&#10;QkKeKt3vnP/NUgL0EgE0/W8D9FEd58NAk6kOOBW3VV1VhR0BwPMjVO3HtYlcaLudGfhoSQQMDgt5&#10;iM7EoPnOwggK0cPwJoXoDJqvzg7i5ZoMmiws/4gAy8CpdJ3kOGleo0l+d0JTmwikrBhA/7AYfckl&#10;H4+U4ZZCzh2/WCyFd5KU90DPatrvOGfS10sD8eNCT+i1WsjdZitym59PccEvy33xhsEOfD/zFMa4&#10;A61MwvFSDyOlE21LTpQBlIng+fvaECRkCx7KeTIVlQgaFqA66fSsqCEA+qQc522AVtXKJliBV8ed&#10;VrpQllSvBUZs/mBnBYWz5WizM0sJzfmh3G0yaPIQnaD5wvQAldsM4BBkTlXpNpUh+gOBU1MEUbbN&#10;1+tvoottJTrsK8PUMzVY71GB/ker8c2yIOgZHKRzt6ujJqzo4dgttN4Siy67M/Fav+14TX8r2tLn&#10;7vvyMMjlFj4YYUOQJHfKxKG5pI4akQsdexqQUfT8UPAsFegAqpNOd9PfAeijgZOJgFhfBMN7STs4&#10;mW7DU066mkZh8N5CjD4DdLcu5c7t5TGnoNePdSJyu1yRNfXU35eNUbTeV+uS8NLMQO42leBUh+kB&#10;qjDdj+Dng283pHIQPjQ4J/pyeNZq/BXojfbG98bJ+JXV2NvL0Zec6S/G8fh9YwJ+35RIr4m8LX/7&#10;3bnodVCAtlvj8flkZ/xKjnPwMWDUWaDNxij8sswHzcYQaBk4W8yFXhsNeKpr4EkfjDqAY+H14VkX&#10;oHeDZ4MDlLXpZrVommJpCjpA6/Rv08MC9O9As+EcJ9NtaGoqrbQavxhFQ6/nXrw4zAkfzvBE573Z&#10;fEiPPnZC/LkxHi+OduUutM3OTHy6PBK9bQrwnUkanpt2vbZsk1UIcbeprhAa74NftmYpAagVkvWl&#10;CU0fpRg4x18mXYLeONKoi+hhW4ZhriDIn8RHc33xs1EsfiWQdtlXjK5WJfh5QwyGnazGd3PPobtl&#10;DvodKsPbA82h98csguVC6P05C006ruAOlMG0/Y4kfDrRCc93W6+EKIX8rJa+i0UBRALtzrM+ODk8&#10;VeB8LAB1dHTEkiVL6qhnz578AdG2vk46Pa16GID+HXg2NDjvBlCRtBqtd+VQKLyfwl9ynUz9bEls&#10;+F9bvD3JDW12pKLvIRGGnwQGOEjxynQ/dLYsxhdzLqDJ1MC64FQDkQD667bsBwBofXAyaNYD5zhv&#10;6I30QO8DFRhB8GSgZ6Nvvj/DC39tSyWQ0nbMLZPeneqOPtYF+H0F7Zu5zFbKCqE7w3Rymsx9tiZg&#10;tluGl3tvwc9LfdDCOAyfTXbBCq8qlFc8IDw1nOdjAaiNjQ00p8jISCxevJgelFu4YnUYJVUKiMUS&#10;SERCOmYFpDI5EnycEVtRBaGgEgKRGBV0LlJZNY6u2oJKkYjey/i+BeRurRbvQg0rYFaU4chuTwgr&#10;BHSUEtjY+0MkFEEhTcDp4CwIaT9SkYD2R9vTgy8SsPMTINrDHqlyqD5Xcodcyc69ku2nCIdPBeHI&#10;plMQ8WVSfl/Y8SvpXMtyM3AtW8C3qeDnLoOwklw3OwZ92VguG9uXSCLm27JzFtK1SiVsPPJKPiA/&#10;e8+uW6I6rnJdcuk1dA37fem82HElfP+a91Wnf173A+g/BU2mu0OT6e7Q5JIrheoqtLMsqwtQbdK3&#10;hl7vfXh3shtGEkg/WRGNd2ZcQuvVBLsJ9aFIIoCyfkG1ArQWmGpoarhNDkwVNMd6kS6S83SHoZMM&#10;fQ+W4bVxp/HH5pv4cV0UXhh5vG65rYEdhhwH9P6aowJmPWhqhOjKpHm1VK2PmGi9L2a6ISGr8gHg&#10;eSc4mQqLGxig+/fvB9sfm1jN8p49e7Bp0yZ6aACnOauQVuCOgVMmosW4XbgluYnmf3aC39GtCJUk&#10;wexcCo4tmoaiKjl6/dEZnb/rA4UgGQaGg5DEBrYnAM37pQN6tv8N4eUCzBu5DYUxVug1wgCLt3rh&#10;+tEF6DlhAPZdLYTzhknQX7gfFzbORZ9BvTDbLpKAJUSgvRH6jh2G6fuCICr2RMeOHXA0oQJpIbvR&#10;a3R/rLPxweJ+yyDKPoW+PQZCUC1E5y7dkE7ndGnbNNQIo/Frq86QC5PRrk03bPTKxJFpY9Cubx8s&#10;GdIaQQUlmPBnT3Rr/j2KCNQbRvZAp74zgaowDBk9AT92n0HPcTnG9R+OyzdzMeWPnujx1/cICzyE&#10;Tz/7BXkJN9C93xRUVhFEtdxfnf45aQOonADKgPdo4NSSAM9EQLyb7gCnWg8BTrVuEUA7kpu8L0A1&#10;pW+F3gcr8ce2dLy7IAT9bXPx1vxQgh1BUA3JcT743jhNCcmHAieDJmmMB/RGnEOzBTd4BRZzvx12&#10;5+HNye5Kt6kldemzBVfx42Latg2rTX8AcKqhWasV0GuxAH2dmZm6DU7t8LwzbOfwZGpogDIHyro5&#10;27BhA8zNzTlIjY2N6eFRAvRm5klcyLmFLd2H45LFCtyk5SHOGwmg8dh1Ph3H501GRIwzvIuBLd1G&#10;wddmCRZv3oGrCaVKgLaeSFskYMepYEztvxnr2gylz2VYufkspraYDdwKw8HgBHT72RCme/fj9PIZ&#10;KKA1pnZeRNATws92LT/m/D8n4uDIkZDQ+8l9NmJVq+H0rhhrd3lgeofF2KPfHcbbdyC1VIq5UyYh&#10;9xawysUfZ1ZMRQ6t6bljAdLpdVbzSTg8bhwi/Q/hRlUGtp0MwqwBmyGlH4pTealYuPYiYo+ZIEgc&#10;h32XcnF0xnhExzhh8upNcI9KxcyeqyAp8YZzchrmzHeCuDABo0YtR6WcnLiW+6vTPydNgJYSQCVq&#10;gBLAtMFRuxqofJPpAcL0+uCUaaimqgo9bUsfDqBM5Eh/WRuGPofFeG6KH9pbFGHQUSk+WBTG4cmS&#10;4r8xSuZOtC401eG5GprkNLnb9CRokkZfoHD9HJqMcUenvXkYegI8T5OnK2nL91SLnOjo0+Q+W7B0&#10;pAd0m2po1molnu+yDiZXb1H4LlDCUxs4tThPNTjValCAWltbE1bqTlu3bqWH6BbOGu9EWs5FeGXK&#10;YDF+HmTSXHRu1xlBZ20QJalG9/YdMEB/LEoVInRr3RFjek6DQpyIVrROQFE5D5WNhy6lfSXigHcU&#10;Vk/fi4JgW3QZMQi79vsh4MhSdJk8Fi7BRbBeMhR9h+/CJdO1yKcHduX4bZAKBAg/awWDYX2w73oW&#10;pOJQdOjQAZdyJEi7ZoEuo4bA6lgg1o4yhvimKzp26kZuOBNduvRG8rntSCiugYTOp037zlDI89GV&#10;zutAaDGOLl6MmKBjCJNk4OClKIz9sRPa/2UIsbQaljMGk0NehWppGA75ZOPUmqUoUwjQuVUHuMZl&#10;YjWdl6jQF2eSJRjRuTWSQk+i88jlkPOwX/s91umfkRqgaWqASgig8ocBKAGxvmjb+0k7OJkeznFq&#10;wlNG511dpcB4PhSGlXZQ3kv9bPHulHMETjlamRfwstFOVmUYcuwWXpt9gyfd640hSHKXeS9wMrfp&#10;xvXS+PNoa5aDQY4yjCAgfjrj3N3TqzT0zcpQ/DCf4Hs3cN4VmiR113Wkt4ba4GKcynk+IDw5QDXg&#10;WVhc2bAAZS1qNm7cWEdbtmzhD2OlgPVeXsnL/ioJZmx9zZ7YWRknS8Sv/56vQ698vmpeZSV7r9yf&#10;kObxfVQKVO+V+1e+V+2Pr0v7oPUEZNnV+7u979v7UR6DPtMy5ToCiOj8WdmsehvNbfm1qK5BIquA&#10;ywEPXv7KPqvPg79XnZfmtupr4O/Zfmk/6vV1erKqBWgaAbT0QQFKENQm2uZeugOaTH/TcTJo1kpG&#10;ACX3PN2dANrbUjskH0QU0n88wwPDj1Wj5a48HoKzcYhGnLhFcFXg9x3ZeH9BELlLguUIgtwICsNH&#10;nIfeqPNoMu4ivl0VwYsEDB3l+GF9HK9Z72svRpPB2mF5h/odxFBW9snSkh4RnFztVvAfACl9t+uD&#10;k8NTGziZNMDJVNDQANVJp2dFDwfQhw/Vme4OTqb7gJNJKzjVug1PKYlVgM10v8UriLTC8WFELvbd&#10;ycyRVqGfowLNt2fj+UmX8PqMa/jZJBndLXJg6KRAf1pmSGBtuTEK7XYk846a3559lUL2fAxyIudJ&#10;jrj5xni8Mu4MGg125JVDmjmp9fXzBpbz6UKhuwqe94ImGyCuDjjVnYyQWizATA+gTEuZ58PAUwdQ&#10;nXS6ix4MoE8WnNrheRucaniqAbrWWw69Xn/DgdYXS4HqaYFf1kei5bYUDKRwvO/+EnS2EaCbTQV6&#10;2pajz8EKGBwR8XC/z4EK/LImFM8PISD2pW31rfEOgfjPTYnoe0jIk/f/2pbGOwfRG6QCqqo8tBGB&#10;ddQZ+gHgbd7vAc460KwHTqaOq/HlzDM4F6f42/AsKGpggLLQVJ1Ar5YukV6nf6PuDlDWpR2B8CGh&#10;yfQg0LwrOAmODwpNTXCqxc79SDSFv32ttcPwEdWY9vfN0kA0GXiYJ+kzMD4/1BHPDbFH00GH0XjA&#10;ITQyPFgLTG374GLOmPTqyKP4eul1DHCQ8E6eu1mV4Cvaf4vNicoelx4Rmpr6aeUN5BRqgPMBKovq&#10;wJPAqVaDApQl0rO8T0316NGDP3Da1tdJp6dVdwJUQhCSE/iqHgqcd0CTqRacTA8OzrvCkwB5N3Cq&#10;JSftCqhumBBepZeGH8W3y26gkcF+vD/tAnehvxnH4cvF/sok+F4WvAJK27ZK7ecO9sMZF/Hz2gj8&#10;vC4Kv22IxR+bEvDZPB/lPvSt8NVCXw5UvZYL/xY4eS/1fy3AkJOAuPLurpPpQeDZ4ACtn0jPJmUa&#10;UzWEUgWmje6PAbM24Fa1FBKRgCeas1eBUAyZVApZTQaOXUnmlSrMvar3W12eir79+mHjyUhlQrpY&#10;WJskz8ZvPmm0DSKZ5Pb+2DJaR7m9MvldKJTiyIoBuJ4mhFRRjhHjTVAlpXViz2OPZyI9ZDKe4K9c&#10;n+VhqpPayyGtBsaOHAQx7ZeflyqRXkTH9thpinL6YonY8eiPIqBjiunLxtbRvAad/l26DdA0lJSW&#10;8r+pTA1QguC9pBWaTA8KTSaC4z2hqQFObcDkou8ck0Sq7Pl9rbfs7wOUwnYGTDYGEWvyeQcgmcsk&#10;6LHQ/PuVwWi1Iw3/WxWCFxgM2XLmREkvDHVCG9MM/G91GJ4bTGF6Hzov2o47ZLYP+vz2pLME00Ta&#10;TwhaGAVD2WHyI0BTrU5r8cbAPTgQUoWSsocEpxZ45v9zAL2Fc1uXIptAVK2owbaePbHANgDW80Zi&#10;lNExBLtshkG/IbjutBrf/NEDsrII9O5viMwyIUQSEZaPmQ/cqoFMooCLyWT0mW8Nz83zoT9EHwuP&#10;BeKPdz/ETq8cHFgyBoNXOeH4ggkYusGFACdAethe9Or4F0KLo/HxW18hvoi+ACjG8F9/R2IxYG0z&#10;BbuOhmLL5CEYMtMGxeHu6NFvIcpS/NHdYDoEVQr4H16K/7UboDqvAcgnUM8cOgyrrH3QuVkzbLoY&#10;hlljzJEXdgQ+whz0bNsH+ZUJ6Gc4mDcC0HavdHq6xQDqXR+gMgIowU0bNNVqSHDeCc+64LwfPCUM&#10;oHTOuCWHX7QcM05KHx2gvSx566QW5DI/JXfI29XfKyRnYjmnbB16bWRoh7+23ER/RzlvRfTrusja&#10;ZVq3VYtg23pHOu805O0hdO61zvNe4NSApgqcar01zAbHQiu1w5PpAeDJwKlUxT8E0BrAZu50lNFn&#10;iVgO424j6F0RurQfA/NDx2G3fTVWzh6IQGk6NjrE4Ny6SVi+1RSBKZX0EAgwvvdqVJMbvIVSdP2p&#10;P0z32OLsqlnIp71M67wc5vrD6F0FurQcjl3WDnCYNgF5VTWoFEiw+A+WbF+OJSZnMavDbMiFlRyg&#10;s6Yeonl7YRsUjY22Ppg4eyl6f9sZ5flRGDPOGJVF8Rg9ahUEcjHkiIORXRjcjSbTee1AZHwixi1a&#10;ga5/TsXhsaNAXy1MHmaG4sgjuCzIxNo9/vDdPReLtygbAWi7Vzo93aoD0BICKP1o3g2gDQnNusB8&#10;SGiSODRJzHGWVMix+4wM+z1YT+9yzDlX9XAA5W3lbfHL+mgKrWPw/NDblT8/Uch9X/gZ0Pa0fvON&#10;CRjoXIPBx26hm1UxXhzqyJ3svcN7lXpZKCuPWi/GB2MO4/MpJ3gaUl1gaoFmx9vQrBXN/3axL1Lz&#10;RfcApxKe93KdanjmFzYwQO+eSF9Nf1Qh+nVvj6nrTsFm4nwCUw1MxvfB8FlH4LpuKjqPGY8wkQKd&#10;O7eDvCICrdt1QgSFxCyULrvpg46dO+NMYilslw1H78E7cNlsPXJrarBq/DYE7h2PTe5Z2D7dAAMn&#10;2uDsmmXIo4eJbVuY4orO7VshjR7GNaOMIBNU8rbna1ceRcTxbfTrnAarM2EY3boDRvecgQTfg+g4&#10;eQtyw53RcfQqyKUUtlcnYc+JCMhLQvh5JcoL0K1dR8weug6xzsuw2Dke2+f2RZfx4xAkyoWpXQAU&#10;FTFo2bYjAou13yudnm5xgHrfHaBaocmkBZx3hSc9kw0GT4Imq2lnA7VdDpdh63EpYtPl/DMbPrhC&#10;QA70PMsDvQ9AGRQpjH5/ugfaUojOQnEOOg1YvjfVHY00t9GmPlbouDsXnffk4nfjWHTeW4CmAw/x&#10;SqUXhzvho1ne5CzT8OFMT2X4rm0fpJdHOqPd9iTwAePIab7UZxvvDOT2AHL1wFkfmlzrlGq/Gl0P&#10;SiGuvO1AHwmeBE61GhSgLJGetX3XFAMoexjZcmWCfGVtQjl7VX9WJ5BrJqqzV7U0E9eVSe/K9Xky&#10;Or0XqBLVNfev1O2keHUi/u3tlAnwPDGfnxst58nsymWaSe1sHfaqeX7K9W8fm58XX1e5X/U5q/eh&#10;079HdwMoA9/fgiYTwfHu4FRBUwOcd8BSLZXbZK2MkrJl2HVKhhPXWPaLEpia461X0PsZF+6RSE+Q&#10;ZGWRrMzxl3VRSmBqc4g077cNcUonqjmfrU/O9OVRLviZwvNx7kAH8xwYOMjQyYLgOegIh2od18re&#10;GxxAiy3J+IiBtP7x6PPP5H4/HH1QBUulnuuyHv9b5E1ApFD+QcCpAdCRx2RIz1F+b9XloGpw3j9k&#10;rwvPvIYGqE46PSvSBGgxAVREAGXliQyADQHOutDUACeB8UHAWUPQZIA85S/D3rMyJGXJOTjZPE1w&#10;3hOgKmB9POcSd5tvTjhzf4dK27TdlXkbhPpWeIFC+677ivH1kuvosb+MA1Svqxk50Dy8O+U8Ly9l&#10;EB3gVIU2pul4YYg9d7ma+3x5pAuvwecVSer5BGnWuQivfVe7TXKezJG+2m8Xflnhh+d7bIJeG5ZU&#10;v0o7NJk6r1eKtl/iDYQkCHHsighrj0hg5yFG5E0BcgqY6WHOtC48bwP0NjjV8NQBVCed7iI1QFO1&#10;AVQLNP8JcLJlgALX4+UwOy3jobpQdNttltWDpqYqKmUglqExA1/PvXh19HE0N4nH/1aGKN1kffd3&#10;N/WzQQcKzZnT/HzBVfTaX4HfTQh8vSzQZmcG/txyk8OxMwGz90EBh2JzWs5yO18cfhRNBhxEz/2l&#10;fNmnc68oXal633Qe3axLNSC6H71sS+o4zZf7muIl/e0ExrX4YOwRfDLhKFqYROHXlQH4Zp4Hnu+1&#10;VQlUVgaqBqdabVdi82UxsvIEyMpn0FSCMzOvEsd8hdh+XAyrc2K4BQi5Gy0rJ4DSqyY4NeHZ4ABl&#10;ISsrvK4vHaB1+reJAdRLE6AiAihPB2JljQ8HzTvBqYKmBjjrw1JTNdUKVAgV2H9BBjtPGbILlWWb&#10;ard5L3CWVshQUi5DKckxqBJjzwDDTwGDjgG/E9yaDmBjJFGIzKB1L4gyyBJ835nsxiHX1bIQPW1K&#10;+GBwv5Dj/GLhNfSwKcMfmxPRz16Gv7YSSHlqEktJon2T3hzripZbk/HWuFM8V7T97hyeytSYHV99&#10;HFqv5dYUfrzvll/H1zPJFTN4MndJr1/PPqcEKjnLL2eehV5rgiVzmW1ZbuhqvD3MFt/MvUAu9SZ+&#10;WHwZLxJwG3Ux5st+WOqDwFQpAVPAocmUoVIWKTWrBP4RpbgaVooLgWU46CHCGrq+89eFtKyC3GgF&#10;iksJovTKAVrQwADV1iO9LpFep3+jagGaSgAtZgBlecesZZ0SoA8Czb8LziqFAt5hcmw9JkVkihyV&#10;Qg23eR9wlqjAqakymicUyLDWU4xXuq/Dr4svortFFka5gfeIxIDajJVFMliqQ316//Iwe3KU+Rh6&#10;rAY/zDmD72aeRIet8Wi1Phi/LvdBl725vDs61vb957WRvLOQOs5SUwTp5wYfQdtdWXhlhDPBuBjf&#10;rQjGKxTCq9dhQGW5n133FaFxF3KO6jJNAugPi8m1dqBwnqD5EoXxrFelO5wmA2oHBt31aNJ9E76a&#10;dQ4tNkajq20lbmbVBWdGrlI+oWVYZF0Jj+ul8AoqwQIrAUJiS5CZU4KTPqWITq6ExVkRtriI4OKj&#10;BGqDO9B7JdJXZflDX78vIoQFOHA8FFUyCR23AmJ6KMUsqZ5+4cvJMrNe2dnDys6JhU2svz7W8ztL&#10;YmeJ6jKpBNlxHgjME0NEv8KRp/YjVUwPo6IIe/d5o1qurLAS0X7ZvoRiKW0jVh5LVo2zJltQSvtl&#10;5R2seR47lkwsRKVAlSRfUQ4JbatMiKdXVeWRTv8tcYB6easAWkLPp5g/Fwx+9wJnXWBqh+Y9wSlV&#10;piIxUK86JIWLrwy5xUpgqsN1bcBUipymFnBqqrhMhoRcBYW819G00xo0Zh1zNJ+Bl7utwefjDqHz&#10;jkQOVDZAW7udmXxsoo4mQeiyIxZ6v03Fm/22EXzXY5CTiKcWNem5k9ZLx68rrvNwng1B3GJbstJ5&#10;aoKzvnpZorVpOq/tb0Gu9IfVYRTes9E22fL9aDbLGwOcZLVuk4vC8t9W31AClIGy9VK6Dn/lMg5P&#10;Iy2i+e1WoZvZTQSmEDvy68IznVyn8+Uy2LmXYZ9bOaJultL8csQml2CKmQgbHCoRFl9CDrUCmbkV&#10;5EwFMD0hwtUIAQG0/B8C6K1bODJrCkJFbE4aBvQYgl//JGdK/4a3aIuByw7BbmU3QB6FxYejsWbN&#10;TFrvFpbN6gMUu8PseiVGLVmD9Gvb0XvwbORGOeJCHrC4Tye0b9cZCVLQngoxsHU/tG7RDtKqGqwZ&#10;MgBrDvnj7LY56DFwOij4wqDfOqDj911RKmPDgkTCoEdXzF66At8P3omM604YNqgXimpEGN+rI4Iq&#10;xZjVrz08Uwt1Nen/QakBmkIALdIGUIJjfd0PnFqBqZaqRp21GlKrukr5Wlwuh3uQDJucZTh6RQb/&#10;GAZKWqYK4+8HzmImAqdaqfkS/LomFE17bEfT7lvQtNtGNO2ygYC6Do3bLUPTdksx7FgVmrScjefb&#10;zMdzLWaji1kaGrdZhM8mOvFx41/uuRlNe+7AGyOdeGL8y8OPodOePPSxE/EOkrvuzb57jb9aFOKz&#10;5p+sxdLHs715L0215Z/kfFnnIjw01wDo72uDle5S5TRbb47j4fkd4KR1mvbcgh8pbDdwrkZKjips&#10;J4DmE/gKisp5dsVsy0o4epZhvb2AQFqKLUcrYXm2nCBagbTsMhSVlCM4vhI7XUWwo5A+i+azebkF&#10;Sv1jDlQouwXvnfNxKT8La3b6INBmFcIrbsAuqAJHRg9HxLUT2LzXBiYLNmMpAZW1Vb26ZyO2bjXD&#10;5iUbsc3qMiZ+1go7TE2REOQAH1EK1loEI2DvCsRwgOZj4aLjSL+yBwHym9AfvQj7z1yF0fIlmNGv&#10;A2KLfOAcK4H1kJEoZgCVh2KfTyxmEDyNu4zExSPbsNFkGhwTBNixagqCi4Sw2DAdVzOKdAD9D4oB&#10;1LM+QCkiYSDUDkwNaNI6mtIKTKZaaNYFp6ZYWada7HNNtTKU9wyR44CHFKYnpbgYogzPyyuVYjDl&#10;0KwDTmmtUil6+80oBk3096IpU29zNO21iwNVr5Mxhh6vxgtd1qFp6/lo2mouPh9/GB8MtULTjqvw&#10;85Ir+HK4GUF3M7lIcxg6SfHZPF9eIfXd8iB0tSxCsxle+GzOJYIpAUYzbUmbyKk2N0nAgKNVBE1r&#10;CueD+PzXxx5HJ/NMOo6JEpYqYDavBagSlB9POobGfJ0NtJzWoWUfT3BGL5siGNqL8OVMNyz3kCG7&#10;QIDkzDIcJKe55lAlluwXYImtAEcInscul+BcQAnc/EsRGF2GfAJjTn4FDnsKYUbgDCWAlpUqyzzV&#10;4HwsAL1rIn3NLZwxnYeOHbpAJM/Ddhs/hDiZIkkBzOrQFlO2ngJEOWg9cTNyziyFc7RyULaawgj0&#10;XX8GvruG43puDSLPbETnzmORlXwOvgU1WGjQBfqDxuKmpBqK6kLM7jcQHXvNRDWF4pO6t8WS3T7Y&#10;Mawv+gwch8wqBfqTOx3eaxJKpVJ6GKNxxC8Oa+cewN6xSxDoQvueNB6X8wvRt1tX5EsqMLhbN8Rm&#10;N8y90enfpToALSKACusC9EHgqRWaTLXQvDs4mbvUhGddySAisTLZ6iqCJ0EzOUeGgxel2OwihdsN&#10;GeLSZagUKKUJzyJSCgF0wNEadNiRirfGnsALAw8SDPcQUC3w2cwL+H6uBzlSIzRtvwyNWszBgCNC&#10;CvWXo2nndWi1KQbvDLUl6Jrh1WEOvOzz1VEneKcirFemvzYn46NZlygcP4yXRhxDT9sSvDzCGa+M&#10;OqYM67UAlSXmN5vlhZ/XR3E1IpB+MvcKmo13wi8rA+oA9PtFl7gTVQO0UVdjvD54H17qs4OfG+vY&#10;uZVJJF7otQONOxuji0kATvmV4lJwKS6HlGD/+XIYO1Zii1MF/3wzvQR+ESXccbIa9usxlTA5KsYZ&#10;PwrRCZhFrMKIXrXBMze/gQEaERGBzZs319G2bdv4w8gS31nv7mw9ZQ/yymRz1kO8oPY9my+o4/jY&#10;MrYtn0fvlftQ9eIuYInzt5PdNT+r96tMrlfNUye/q9ZX9hKvSrxn+6ZXvl9Vsrz6Vaf/njhAPQmg&#10;KWkoJICyDm8YuBgAHxqYTATL+iH6HdIKS7WU0BSJtUvIXmk5g3y1QkYhqwxHvKSwPi+F5TkpQpOk&#10;5FylKC2XIi5Hjh/XROLtCWd5Dbr+wUqMOg38uSkJQ1xqoNdD6UabdlmPJhTS97IuRqMOq9GIQuX+&#10;DpVoQsua9LVAqy1J6GpRgDfGnkIjg4P4nJzox7Mv4aOZ3mg68AjXh9MuoNueLLw+7jTvVOTPzUk8&#10;dK8DUfrMykF7Hqjk6VAfUTjfcnsaXh+4l0J2cqTtVimBSQ6TpSrpdWCVSvS53Up8NcsNQ12BLnty&#10;0HG5G4astscnQ80o9DfC2gNRmEjO1jOwGB6BJXD2LsW8fSKsIwfK+je4mV7KyzWzyW2yCiLzUyIk&#10;ZbBcUIKpCpp3AydTTkMDVCednhWpAZpcB6BSgqH8DnDeE5614Px7blMbNJkYOIUiTUlrJSCxHsuq&#10;FVJk5ElxjSI7U1cp1rgo8OuyMLw81FkJsH7KFkGvjHBBz32FHGhN9fcQRLfhtX6m+GXJZWUoTSAb&#10;TrDS626Kxv2s0O+wGO3NcvDuZHe8OPQoPph2keSBD2d41gKU6bUxJ9HFNB6DCc5sSA+WA8pcJ28r&#10;z2rryZV+Nt+XVyS9NcmNQ3aQs5yH4++Ppn2wZHnuONfj8+mn8ULv7ei6OwsDnavQYuUVTHAshN3p&#10;YNh73MT2YxXY4CCDiWMFhevpWHtawiuC1h6uwPojAnjcKOVlmNl5FbgWKcDqQ2JcDGZDeyjTlNTQ&#10;VILz3vDUAfQpEcufZRkAOj1eabv3dxMD6MU6ABUSzBiQWIufB3Ocfy9Ml98TnEx3gycDZ63IdWqK&#10;XYNNsAIvDHfCe6PPocWCePw2NwLfTw/EC4McoH9IiBYbY3jCfZPe5uhqlo4XKRzmZZ7t1sDgkAiN&#10;eu9Fo342HKD6diJ8tcgfb09046H814uv483xp+sAlImF9I362+GVkcfQemsSd43DTipr+39cE473&#10;CJzNZnqh1fZUfLU4AEOPkxNuvRwv6pvinZF2HN7fzbvIAd7BNAVvDrbBq703wcRejrEu1Vh3QYp5&#10;x2WYfkiBz4fvguHyI1jlkAALt0qc9SdgFlQip7CSO0zmNveeESGHIFpYTLBUJcWrczu1uk4t8NQB&#10;9CmRv78/Hw5ap8enXbt21Sm+uZ+UAPUigKaisLCYthURtFjZufyuwPx7TpNJOyg1VReat91mLTjr&#10;AVMtFr5XCiX0Yy3BEg9F3TQj1qyS3ODbI06h334x+ppWov3mDLzYzxYGR8Tk/DZQ2L4N7448gj82&#10;RKMJ6wiZHGvv/eW8vfvn86/iu+XBvNu50W7kUPVt7gCophobHkKrzTfR/4iQ55R+OGQPuu1KxjCC&#10;I0uD6mZViu7khN8cbIXXBlrC0EGMYTT/0ykn8d5IAnEnYzTuuhFvDLTCoAPZmGMXj00O6dhMTnO9&#10;vQgLKET/YYkvuttUICZTyFOWzl8XkBMVwz+KngHiXR1oPgI4dQB9isQAqpse72Rra/vwAL1IAE1O&#10;RQEBlOUJ3xWgteB8VHgSHB/RbdaC8y7wVIOTde3IxAA635NBTkueZl8b9DpQQWG1JX5acQ2fTD4J&#10;wwNCtJwbhZ+n+eN/s3zwu3E0b87Jyjx72pbxtu1s2I3vV4RAr4cld5b3AyhTo/4HycFK0ftAGT4Z&#10;Z49GbZeizaZo9D1YgQ8IqB8Nt0QHk1C0XBeI/y3yQeMuG3nK1ZtDKOzvaISWJtH4YIwjhfdsHp17&#10;l01o0m0T/phqgx6LHGid9ehknod95DYPegh5BVExK9u8CziV8Lx/yF5XZQ0LUJmiAEP79sXQGSsh&#10;E1VCTGGTUFBBDwfryUaGyopy+qOK6b2UjqlMok/xO44kyS3lPspZL/Ayvoy9KpPYlT3Ks21FUgnE&#10;wkp6VSDw8F7czI1EVJlq/7RMvZ1IJMbBxTsgEwtoXQpbaBu2f5aYz3uNF6hCZkUZdhkfhUKmTLQX&#10;iQT8iyKTiFBewc5FynuWZ+fFvlDqXuZlinxYHfTl76ViMTIj3BArAhzWHqEvFG1D+9DskV5A52O9&#10;yAxydk/omiWqxH31fXsQgOb4nUCe6j2bru0di0spVapPdaf9Kw4g2GYfbqk+66ZHB+hNbQCl5+++&#10;bpOkHZZq3QlJTXFgMmmBZi0wtUBTCcw7wclUQWJNUqecvcVhWR+gjQfY8WR4vX5W0Ou9B31sCvHp&#10;zHPQ62kKve7b8Oowe/S2KEfbVWlotzwN/Q9J0JfC+C8X+uFH1j8ogZMPO9x3v1Zo1tfrY04SRIUY&#10;6FTFodh8TTAH4+v9zfF8l3V8ADmDwyJ8O/eiMl+V9KqhBdpuS8QLvU3555f7mlGYv5O/Z66UvX43&#10;wQN/zAxEl71FvEGMtjbsmvC8Fzi1w7OMKzuvgQFajTQYWUbgytb5vLPjBfoDYO4Wi2Utu6JXx+a4&#10;kafAyR3j0K1lT8hRDIOW3TGk+ffovfKAErilvvirXTfIyyPQrn03mAXkoCjFET07tYV3Hv1y/twS&#10;Zu7JmNmxLdr/2Qlx2VdwsSgbQ7oPRvPfO9I+izBq9FA4+ITiyzea4WSUBJvGDMTcPRcJXFIsG98P&#10;Yt+N8P4/e2cBH9WV/XFot1vd7W53612pd+tKi1sMkhAsENzdNXhwCRIgCQR3d3eHYIG4u3sm4xP9&#10;/c+5byaZJC8QICn9t0k/v87Me/fdd+cx851z3j33nFtn0aWrLSLVCvRvvxhzLbuhuDgRk13P4+Yu&#10;Z7TsOhk54VdhaT8YqgId8hGGls0ckJnji1YObZGZn4LR0w5h7Rgn2PdagPn2P6H5GA8s6TQCwwf0&#10;Qey+0UjIDYF92w4Io38cnT4M/371XZwOy8fAZo1g1WceYg9PRY7Id/pwgM52tEQzC2sk0PNJDo7Y&#10;eP0Gvb//INgA9OvaDSv2J8PNvhftzcP0hWcw1XYI7P71LmYdiRDH/9H+uBSH6e/MGTK36O+JAaok&#10;gBKwGH4PAmdFUJrLIPTQSSGWjKVZBp5GYMrDsyI4TdKREdF+Z54sQP/W+5Aoo1HHjqxTWw+822cn&#10;/uLEmZM88J+RF8Q9y9YbFPhk3CW8Neg4WY9Ksa3elDDYLFfgw35XYbdVL6xbzkAvB01z1SVXvuni&#10;cLxOluRXBOAfZgfiC+cbZPkewnNWrmR1zkHL5TF4t+++EoC+0GoJvp1+t+T1G9224pmWc/F6+02o&#10;N/we/tN1P+o2nyUC8NvvIMpkPszqNIPmQ8HJIngSOFk1ANB4WLbqhy5DpqFIdxHt6XH7WR9MaMhf&#10;7njM2XYNfVq6IC/rDPbEx2LM5IPw2zMHd3Wg47XY1Lc7IRDYN2EA0umxf72RWNyyAz3Lw5CB6zC+&#10;QR967ouFu8Nx2mU4/OPP4HhGPJznnMT9HbPhE+6NUfNd4DhgLSY16EptI2DVdji8dh8jK1RFcPTE&#10;qFGzEXBmHRYsnYCll4IwgAA6vRFntE/DFLfT6PBOIyxzW4qctCh0dXKWMtIXB2HuFj+RkX7KEjcE&#10;ZSdh7NT9GDZiIhy/bwDfK+twXQUaXzec9VyIYYPm4cqqsZjo6oZrYTlQ67QYVq83neMeFu2LwKnJ&#10;AxBNr0zXzRyg59e4YOKu6xjarRtilWxDZmL6ch9E7ltIP0+R6Dx6LvZfC8aURtSf0g8j589FmzaL&#10;sNy6C7UtxuS5pzCu8Sjs7d8HJvt05Yhe2H0nAN2ozz/KH8cfu7m5oaioSLx+bIBGRCM1LVN4Lrzc&#10;mAFYAZyysDSXEZxmoCyvJ3PRK0KzPDhzlZLy6X01W6sSa9LLA/SDsVdEsmNhgbb2wAv2nrDxSoMT&#10;QZID0nky54fZ/qhj7UZuvgdarsoQM+sfTPAWgfR1WnuipWcWPht8C9+NDMD3owLxj65HRBJlFk8k&#10;mQOU76Pab83DX7vuQrNZ10VKvXoLwvE/55siyJ8nsRotjsJbPXYIWD7TYh6+nHRdWKvPkLv+rMV8&#10;NHAJxTeDb+AFm6VSfCjDUwB0MnoeBjLMJ4keBE4zeMqDk1UKTpOqFaD5hQlYtOoSdKFnsepqLDo3&#10;aoAFu+9hwjfN0bxBIyTpinBl0yQ0a+SIwuJMzF18AorQ87AYs1pYoBqNPxo1aY5CQzyaNGqKfWEK&#10;KDMvonmTRvBT5WNOZ2fkkVs80LIJ2jj0QljSNVzKTMKCFecRcMgdIZowNLexwpyZe3HAuRl23Vdh&#10;lEMzDJl1CBoaX0H6ffRcchYxN9ajRb/u2Hc3AtNHrEH88TloTparx7bbuLJhHFo0H4V4/z1o1mOa&#10;yEivLwiH+35f5GX7oEHjZggtTMMi93MY2agxHFv1RVpyAJoOWQaPXuNRkHQRY7f7IF8ZhF8aNRMZ&#10;6fm2xbqh9XAsWI/pbSzQefxaxJ8hSFfVAu1mC/vuAwnxQPemTeB2JAwraGwoTEfL5i0wc8xG5N1Z&#10;BYvunbF2+x0s6TUXScdnYfK+cKmDP+Afr37jTGCmv8cB6CkCaHhEFAE0Qxag8rA0qYrQZD0iOEuh&#10;STLC8mHglKQVt6eartXIAvTbmf54vhOX22CAupPrvhgtPJJQp/4kEUb04fAT+HjMeYLnSnLxPcQs&#10;PN//5LAjrnfEOT15Ukn0J0p2eOGFDtvwVs9TqDcmlKDqj7d7nsZLjpw4ZB1ZtmtFjtC3B55EM7c4&#10;tCHrtcPuYrE09H+T7+CvTjvQlFPn2a3AX9p64ieC9xs9tuLNjtvQZFwY3uiwGd9wnChnazKB0yQa&#10;c7/jZgB9IniWtTprDKAsKRs7B78TOOgDyyE6R1btItfBeM+P9ps+yKa2IoDeeLxpHz+aAupL2hvb&#10;8WtpmxRQXzYwn46j56bge6mtWf8l55T2iz5pm3Sc+fjKjsuUkV7aJ51T6ts0XmNAPh9n1tb0Hnif&#10;dD7jeMQ4pH21k0g1//d4AD1TFqBk5TH45IHJkgeluR4XmmXB+QBgmmQGTYWZYjN0IkhdxGCaA5Ss&#10;QS6xwcmR69hyGjoCqIUrmq9IECuAWD/M8sW/Bh0W1mld+zVw2KYXAfAcesRB8hz/ya/L9FsiAiZD&#10;1XY13uh+XFio3wzzE/dMbdbk4IvpUmA/105q6p6GRkvj0HxVupiUqjc3AP/ssgn1pwTjuyE3UbeF&#10;aXnnTNRfGCYt7awAUGeMPm548Eqih4KTJANNc1U7QGv16Lp27Zrxa177V1N/69ateyKA5ijUBLHK&#10;AEpwrAo8K4Hm44KzAjzLWZvm4BTK1eJWjB7vT7xDwCy3pJLg1twzQyyjFABlK7PZHLTdbiALjxN5&#10;zIDF6jT8s/tWAdC/9tgHS3rN4OOice8Nv4AvXfzw/thrZfutVBwKtYYs0Dy82fck2m/Jh7WnAs2W&#10;p+HdQefwUufdIq60AwH1pyE++LvDWnw+8TJE5nkTJAXU75d13Y16rZMX1vsUIY2sz0efXWfJW5zl&#10;VQvQ34C4bMTOnTtrVYM6fvy48Brkrr+cBEBPnUFYOAE0lQCaKwdQeVCaq6K1yXo4NFlVtjirAE6T&#10;tt1R4S899lcEWmsv4UKza85WogBoIxcRlykASlYeW4PPt+H9Hvj38LMiFd0H464LiL7cdS8aLU+s&#10;2O8D9MbAE3hv6Gl8NPEmLL3S8b9p98AZ8l/tcQAfDbiGzwbdFMmfRdJksji/m3FX3NssASWNSdwT&#10;ZQvZDJ6s/ww6iFPBOrI8y4GzGuGZQKoFaK1qJSN5gGoJiHpZUJr0JC46q8rWJssIzQrALAfNHKP4&#10;+QafQvyluwxAbTzhdKBYAqidJwF0BQF0Ouw2ECQYUATRzocIZi0XEUA98cU0H3zsfBuv9jyIDyfc&#10;pGPWkgWbjrrm2eUfJLKAv5sXhtf7HoL9Vg0auCUKEL8z9KwIpzK16bC7UEpXR+f/ZhrnAjVz1wmm&#10;n4w+K1x5c3iyPhp9DrciVTUGzoRkSdUGUP51DwkJQXh4eK1q9VQUERGB6Oho2c/no6osQNPJhVcR&#10;xAigBL/HAeeD4FkKTRKBsarglIWnEZTm4DSJQ7FcrxXjxc7bKwKNANrtCAHSxl1y4W2WE6CmoqFr&#10;GAGUMyG5oAsDtOlcsf+7uSGwXJstasV/NsWHtnnBep2y6gAl4DZcGod/cdq7dTliHTwXoeOUeJxQ&#10;RLQhgNptUhM0yUUniIpcoGwNm0BZfxL+M/hwGXCa9OGoc7gbkVkGnJXDk8D5GPCsVoByZncXFxfc&#10;uXMHV69erVWtfnVdvnxZTFpWx+eZAXry1GmEhkUihQCanVMWoE8CzEeGphkwHwTN8sCUpCH4a5BN&#10;0qg0GHGyWLrPWQ5oHLf5iyvXIuIZeLJAbdxE2NJHo86UWHgcslSnBVmgrdzReGUK2u2U1tSLECZr&#10;T7TbRdZi+Xurlcl2Ddps0+NvPfeRBaoXAOUSHgLGxsqgLznthsWqVOn8ZG1+PZUs3eal1uazVgvw&#10;RvdtJa9LRJD9aWE4YpJyHw5OAuLjgFNSdvUCdMaMGSgoBIrztGKbnp6rc2vm9oCCLIJ8A30oDHlQ&#10;VmH8mjygQC8/icAfWK2q4nZ9YWHFvhW5KCjOpw8sjSFXJSYoOATLtJ/HxaFP+UXSKiQuU1JQIOU3&#10;1eVLMYk6VcXxGooK6QtJX65q+Lf4o4q9oJycnBoFKAOxIjhL4VkCTZYRlvLgrAhNVnWD0wRPlp6+&#10;ozzLLZcp/qUuu0TlzDr2BFcjQD8ecw7/7La5BEy2m1SoY7mY9q2E/RaNWLX0+oCTIoSpjtVKaRmn&#10;DJxlRQDlEKbn2m9Eqw1KUQqZM9KLksjGZab/HnkJjRaTBczQbDwVn0+4XApJ0l/arxJr5c23CZG1&#10;ar1JjzSyPisFZxUtTpYcOE2qZoC6oFBzDh/YuUNPMBj79XO4nQvw0kleJqnW0geQPuRqrUYK5aHj&#10;xBI5tUosb+Qlj2razksxOQM4w0qn09IvvvRco6F+qC0v3SxGBMYsuoCIa1eQoac2xn2mc4hxidAT&#10;3q7DKsdGOHg/VRortRFhVmo+Tod4303YFcFj5NUm0jJLtdoAj3YOSKNfBB6LhsOwqL986NDluwHI&#10;p/cTcsQNQ2cvwuXwNDpOGnMhwjFm8Wmc33ND/OIDGejVazVBU4uNvVphztJ5GDn/MgzUn+iTxqPV&#10;5GOpjR0iIwORTPA1jUN6L3QN6Ll4P7V6oGoKoMkE0CwCKE/QMATNrcwSaBoBWV6PZGmyHgRMFsGx&#10;cnBWhKa59PRdcOBJIRmAvtZLqpQpViG1Jhfaeik+GXMer3aQAPVymxVouSqNjiXX3mqFCK5v6ZWF&#10;D8bfEOWMOS0dJ/yoMkDJhRc13y3cxPr798deF1U9ubCdKUaVLduvnCVoctD8vwYcKAPKd/ruQV1O&#10;s2e2TYisVbs9gCKLQfl44KzM4iyvageoLucKRs1fgIwCLVwWTIa3Ftix1Q2DRu7F9PptkJ6twdwW&#10;7ZCQyedUwX+vM+Yc98XP9Sdh3zBrnI9RYGR3e9zdMgmRhWn4sN4wrBvmiGTkofPIGeg6dAmGf/YF&#10;YmOvY/DU3Ti7YDiCdbnoNsEV/WZswvAf20ORzX0rEbR3Co5d90XbSfvh3MgG8QouRKfFgB860H41&#10;1gyvh7HtreEfchzH0wrg1Ksv2rbujetunXHxXiQWO9gjVKHH4M4t0LlxC0SfXIj914PwQ5ORyFPT&#10;FzbqDlp0nwQ9itCvuxPOeoxGSlEcZqy9hJ4/D8Ml1w4I8b2I1qO2CYDuGtkWTVs0w8X4bHQevRiz&#10;h/aBJj8NA93OwqleE9w7vgw3tAXoNNQZjr1nYk5jArjSgG6zvMjKrYXow1TdAD1xkgAaSgBNIYBm&#10;M0Dph59+jB/N0nx0cD5sJr0ycMpBUyjHKHpuvUEjYFceaDyj/t8xVwhetM9WAuinYy/ghVZkcRKU&#10;3uq1Cw0XR0qz89YrBUCt1yvx2VQfAb0/O25HG67GKbNEVFYMUJ5hb+kmqnj+o+9RYYH+sCC8pE1D&#10;t0S802ePOP9LBPC/dqSxmYHywxGnRMo7821CBNAOuwqRk1UOngTFx4NnRXCy4kk1ANCLOBgeix6t&#10;OuDuYTf4XN+ICL0eLdrOF+6rXfup0qPVCBhUKtzfOxXnswCbpqOwd0QfpJFt2btdL+QFrMFNdTLa&#10;9d+A44v6ILEgGlMO8AJIYOzPvPQyEtM87uC862gE5vjB9YoCILeZHGR0GEIWsFKFy0sGIpFcd9tO&#10;K7HIoj1yaRycygrQwGnMBjg3a8ndIdF/K05lZaH3dPpU0J9n5+ZQ82OnzuAeO7adILafW9QXnL+j&#10;UcPhAqAqsl65r7E7/dCj22ikXVqMoLw4TPe6iP5Nx8OrU3PanwX7YZslC7Rvd7JggT59xmL40uPY&#10;7TIIyWofzKELMLa5Be6dcsdtfQrGbPKnVoUkuk7tpmPTofNiKarcda9VqWoGoBEE0DRkZysJZBoC&#10;oq4K0KwIzArQLAPM6rc2hQiaWSVSIz5NhW8XRJGbXj6Ifh0+m+yDv3TbLQGUg+hbLkSLFfGo02K2&#10;gNIXzlfxJcdh0r66bdaKiR/rDSpx75LLEv+9z2E0XJZAx1cRoHTOjmQlcuanjrsL8eeOW0WBuf/x&#10;PVDeL2b10/CS/TJx/tc6rxNr3ksg2cwFn427ILLSl2wz6tlmMzHhLJCeXnWLk/Uo4DSp2u+B5uep&#10;kJjJZUPTkJUSh0ytEhcuXkRCZCKCr11EWKoSoTevIjCJPuhkgd7ePhtbb95FKn0okqIikE3gy0mK&#10;wrkr9wgfiRjQfxnu+kaRK6tCoPcl3A9NRExQOFQEpNs3LiI9IQbZ5Irfv3oRgdGp8D1/DrGZKuqb&#10;xmTQ4CK9ztHqERcSRh9UXqGkxD3aFpephionCWfPXaUPYSqSycKI9ruJ63fDoc9X4/y5S1BnRuFO&#10;aDLSogNx/pIvdHq16C82JEb0kxoTiHPnzovbBJmxobhwI4Dc9mzEJqYjMjgKek0Wzl65isSYZCjJ&#10;Ik6JDsG5s+egMBgQd/8m7gTGQa1U4/7lCwjwC0NGagLSyTIOuXUFd4PiEXL9EkJSVQiJjqfzyV/3&#10;WpWqJgAaQgBNos9yJgOUoMUgfGxosp4ImqyqWZsmaJorKF6JT6ferwgzgpVYgmlF4GSAtqLHpnPQ&#10;4yQBrr5k4TV0jcDb/fcLgL7guAWfTbmHlqsz8MV0X/xn9BW8N+KCVFO+fN+V6Nn2m9F0ZZK492q7&#10;QYFn220WNZW4FpJo09oLtpv1oq47n//NnttFUuUSUDaZIcWFcoiTaZtRL7RejPmXC5FC8JQDpZzK&#10;grNq8BQAjajuSaSCAtn9kkzLJEu38X1IVWUTTQol9LpKXFf6sshur0RPCiD+cpZ9XblFyOcq375W&#10;Na/qBuhxE0CTCaBZZQFaBpwy8HwQOGXhSXB8IDgJjlW3NivCMytbDd84LT4lS7M8zBigbXiCyARQ&#10;tkCbzJbCljhwnay95isT8WJb3ueBv3bbgy9n+ItM8l9M85UC6sffwJv0WKHvSsQWa3OPNPxrxDlR&#10;lfM1cuHfGXqOrOB9UhubVSLBslRxcybeH3qsLCwbT5NWIckE0bO773lDLwvK8qqq1ckqD8/4JAZo&#10;xK8EUAJO0AFyC1q0gF+SDobCQui1HHLCSUgKoVUpoaYPbb6egEoWozbtKi6kJmLv4fsw5BlEcgh2&#10;v/MKCmHQ6nDNyxVpRRBudKGBPpDG8xQWFtBYpFlvzgeaT+2LkQ73Lbegpm0Fop9csjLzRWIFLsCl&#10;JIiXGauZeHwFxYB7P2eo6T3yOPT0upedFXLUecZxUX80bs4DWlgYC68DPlg0dCXyyc2X67NWNaNq&#10;B+iJsgBl649h+HjAfHxoVh2c5aBJyiRwshigp0PzRVq68jDj+5YiSN5qJT03LuNsMlOadefAdRLH&#10;Y9a1XkL7PfGP/kfRYlU63iKL8/t5oaKEx3fzQvDP/scr9l2J3h9zFQ2WxuKLqXfw9awgkVOU+6vL&#10;Szy5jZWHlN1erHl3kUKYzJdsEkx/WRBSBpwmvdhmJdZdy5YFpklVnSRiyYHTJAJoxK8CUIM2HG4E&#10;wzyDnqxKJVp/bwX7iRtQrAlHsyZtMXDTXewb0wVO8w9h2+yOaNPLHsczEzF+zhH0+/gndGz+Nfxz&#10;dZjZvw/6jtuOHp99gOEbruG011BYdZ0ILc/WaxLR3K49Tq/rS280GT3XXIGDRSucv+iJjz9vCF1W&#10;CBy79kaQMg3WnzSARZdR+Obb9gg7MpmsitIEx2XGTX22aNgGjT61gz7tBhycuuDqhbX45PPGSAm/&#10;in792iKCXPU+HRch5e4GnFMlYNIiD7z/+sfwTawczLWqftUEQIMJoIkEUC5ExuvheYKnUmiyKoDT&#10;DJhVgeZj3NusICM0zcXb19wpxCtd91aAGd+3FMs4W3kaAbqcXOcFaOIWJ1xldp05S1JdTqzc2lOs&#10;POK669zXD/PCRAYnnpEXpYvL912Jvp8TRPD0IQCHocGyeHw+/b6oxmmaga9rvw5dDhNAGZpNXfDz&#10;/CDxWAJKev7l5OtlwGnSP7pvw+UwjSw4WVWBJutB4PzVAZpvuI95O+6jIF+HtKj92B1RiJV2HXB9&#10;3wLwlMnIb52wf3R/ZKEIPSxmIj/1OA6nxmPc7MMY2XgoigruwuvILXSf4IrWX7TFsalDRM5Q+/dt&#10;sHv3DvqwcsiSElMG9kRafiKmzp2MqPwCLHPuh8hiAvH887i9YSLmbdyJkMwUDB+0EVMa9MHRSQMR&#10;RxYlj1GrVWKArS3O3jwHW9vuNGYdgs4sxXUtMKVhV5ycOxBLt+5GjDIJI6YcxLVt87F561y4e4ei&#10;X+elyPbdhPOqeMxYcxEDmo1HgYbetzaZ+rLF/fObYDtwHlnYtbPpNaXqB+gpBIeEIzEpVaRFY4Ay&#10;BB8JmCwCY01DszwwzZWRrUI2adRRXusuBamXEcGqycoUgpeXEaAryIrzwPcudyUo/eKMLrxKSQDU&#10;Aw3Jcvx2TjD+3vswvplNYCPocWJl2b7lROdjaP6z72Fx77WZe4qIJZXCqCSAcl5SUViOLWBy00UE&#10;gNmSzWcs5uK9/uTuG1+XiNrUWxCK0PjcB0DzycFp0q8GUAac95ZJsLTsCIWhECObt8S0rddRWJCN&#10;Di0ssOlOKs4sm4dkQwFOeY6FxfDh8M5OgfvGy1gyZBHydf445BeLbhaWGN99OlJubUMvt/O4tmUq&#10;LK0mQMPxk9pgWFl3EKUsPv3SHkWFKfTaGjpy17u2bknwSkZzOtdtdToWLziMVUPm4PIqV9y+vFnE&#10;qvI4DdRWTc/z8/PouhAAdelo1dwC47pNRYE2DC1aWiC0IB1uqy8g5sZmWA4ZiEM+6Vg1uStaDRmB&#10;e5oUeO33x/L+zXEnnr80SuorX9zrZSCbbjXUqvpV7QA9fgpBBNAEI0CzzQFaBpxGUJqLwPhgcFYN&#10;mk8CTlZGlkqIATqQJ4VkYkAZaM080owApf02y/GSgwe+GE/uPkOJrFAndvEtFguA8qQPg/NVct3Z&#10;/a5juVKyFk1LMB8mgiRbrM+124jWG9X4fm4orNYpxD1VE0C57LGVZ6LRAp2Bb3kdvBlAn7NZhFfL&#10;hTUJkWXadLUCGemlLnxV4VkBnCwZaJrr1wOokDQLzs/5sSRXpnFb6cSQWTvz/cbnJfvExFDpa2mb&#10;CmGXd+FmvPSeStuWfzSdr/TYysTHVDjebJ9oZ9amzPZa/Wria16dAD1mDtAMAigBi2Eoa2nS9sph&#10;aRRB8dGgWRGYcu65udjaNEHTXDk5KvQ6VEzWJUGnPNAIoM1XZxK8aJ8AqBteJoC+15/cfYLSC7bL&#10;yBqkY3kVErn5vIKI172/2vuQmETiZZwiKJ4eK/Qtp9arYb/VQI+r0ImszP+OvQqHbfkijMkE0HeG&#10;ncd3Lj6S207675AjNJZSgL5ou7RsWJNJ1LbZqiwRwlQVaLIeFZqsuKQsoV8ZoLWqVc2pRgAaTABN&#10;lADKq5HYcnw0eFYBmqwSaFYvOFnpJF6K2m4HQUsm0J1B+PV0gpVZEP2/BuwrWSb5mtN6WK8iF99q&#10;mQAoTy457gPeGnQaX/DSS4Kew7Y8eTjLiaxgDsSvY+2OrkeAv/c5glZkiXJmewFQAjovK/1o1CnJ&#10;6iQovm62pJT1T64V31yKUS0jamu/MRepqQzHmoCnBM4SgIbXArRWvxNVN0CPEkADg8MQTwBNz8gh&#10;iBFACXZVBeYDofkwYJLkQFkqeViaxNAUypSkIIA28aQvPMGpPND+O+Yqnm23SQIoL+MkS5PLC9dl&#10;64+gxPcaf5xDoORaSFz3iKxVBuiH42+QKx+MZ+hYLm9cvt9KRZZq2x35dD4vOGxR45Vu+/Cza4y0&#10;Dp7HR/phfgTe7r1LnJ+LxL3s4F4GlCKsqZkZOE1qNBV9DgPJwnWvLmiWWpzlVSc8vBagtfp96NcC&#10;aEVokni7OSDlRLB8UkvzUcEpSUkAzUWjVQpZgP44J9AMoAQqC1cphInjLskC/GjkKXw48gxZmCuF&#10;+93cI13cs+QlnDyZ9KLTTsn9LtdvZarbdqOI8Xyu/WY0XpGCv/bYLwLyObRJjI+sZJt1Ofh7J7KW&#10;CYqvdlyDF1ovKYUkjembqbck9960zaSGUzD0FJCUUgVwsmRgWV5y4DSpFqC1+t2o2gF6jAAaRABN&#10;SEUaAZThxSAsBWcVLE1WFcApD8tSPchFZ1WEpklKoYhkjbDy5ADKqelEEmORyo4BugjWawkOYgbc&#10;BT/MvI83++yVrFNbL7TZZhDuNicR4SWgbw05i+/mhVbotzK95LQL7XcX4y9ddxF4o0VQ/YfjvfHm&#10;QGMgfmsvsU7+eeM6/H8POliyIkmIANrANaJsXKhJBNCRxwwVAFrd4DSpFqC1+t2ougF6hAAaQACN&#10;MwE0S0kgVD8cmmVgWTPAZMlZmialmStDieuRWnzkfLciQI0z4nUd2PJbRfAiK7PlAlh6ZUgxoI2n&#10;k8uehtecyEIl9/3Vnvth45WOTybdJoiGiSWcnEme3fky/T5Ar/c/RlZsKv7e+5CwZLke/TvDz4tH&#10;0YYD+/cXlFiYX02hvs1XHNH2evMCym4zqi5B3+tOMRIJoDUFzRIl1ghAYfwroH7l20pSwFCUL+VW&#10;fFjOUBqfSK1RoBOvOTSI/ziHp57Px/k5H3iumhDnV5Rm2nnl1IPzeKqhVapQUGhAPr0TbX7lOUwV&#10;CjXyKlu+WqsHqmYAGoq4+BSkpWcTtJQCfpVB86HglAFleT2epSkDToKmudZcU+DPnXZWgBlbexxK&#10;xDPiJauQms5CW86sxIBqNA0d9xbjz1wLiSzQ/4y8iM+n+eK/Y67hK5cAvNJtL5qsSBbueIW+K9G7&#10;wy/gf5Nvi4B8vtf67rBzAsQvdeFyx9SGIN/9OKRaSATFn+YSLMusg58uBdHLuPAfDj2KowHailan&#10;DCzLSxaSciJwmlQnLDy8GgHqAkPueXSfthJ9O7ZEKn2wlDnZyMxV0TnoHzItFSq1iqSgD2QO7hy9&#10;gmubJuFcRp7I4anIkcahVGtETW+DXgJmXpECXdsMhFNHR4IWfZBCjmG0xxrM3nUNIy0d0a+DBXI1&#10;BtFWkZEmAMvxlpmZGcim12lZ2SLsKDszHarcbGTTudRqnqnLKBm/IjsDChXnAlUjPTUFamqTS2PP&#10;NoJZlZ1JH27+ctJrvl6Zp7HyQjQUBMbkcF8kaenYrAxqY3wPihxkETjTMjLpvcUiTpOMbu2WYtQX&#10;doi84Y0sHX3BaGwqRRZyqA8VXb/UtHTodd6YtN5bXM+01FQaB50vJ1O8H9NYayWvagfo0ZPwDwxF&#10;LAE0VQ6gD4KlUXKQNFeVgMmqBJgPgqZJqaQV3vkiOL08zDj4nbMhla5CWkFWpwtar8+WAEUWnQii&#10;5xAmW0985+IrYMcz56L8Rpt1Ip/no2Rh4qzzvAaeSyA3Wp5EIPYTSUSeaUtWLrXhx7abVRI0yQr+&#10;npOG8O0EEyhpu0hlZxYXatLnztdxL0pRZWiyZCEpJzNw1hhAdTmXsOleBnT6OEw7mgSntpZwqNcC&#10;R8e1gXdkFJp19MSCZvZQ5xVjkXU7XN4xF5cytWjqvB/jRo9EoV6NyKvb4eTkhP6TXGHQ5EIddAzr&#10;72pxcv0kMjYNOLG0J/LI8rQa5oKpR6KRdnEpYtOU0KpTMND9Ivr+8DlC/Tdi/tk4aKK9MdjOAQm6&#10;i5iy8yTs+i1H54bO2Nm7K+L0eTR2+oAFb8LAbf6w+84JCdc9MGzmQnj4RqNR/aHQqZVk5arRbPAi&#10;shwjMXr+WVx2G4NA9T20XXgO/Rq1Q9BVT1zR6NF86BL6UuRQew0sP7TFhGbfY9+CCYgp8oOndzAG&#10;9fTE5AbdcHhiPwQlHsW8I2fgOGYdOrWYgcsL7TFhSB+cTw3C9A034LdtOMZOcsaB1GQ0d3SFhsYh&#10;d91rVaoaByhBiq3IB0KzHCArkxwszfWwe5ol0GSZwdIcmialZ+ZizqUiqeZ7eaBZe0hJQwRA55OY&#10;dAAA//RJREFUOQZ0OVmdM9BwUYgEqGYukjXYdI7Yz9BrzBZnh60SQAnArTdqqg5QO66FFI83B52A&#10;3QaFgGkz91R8OvmOsIa5DWdqar1eIUGz0VR8PcVbup1gAmX9SXi3r5QntLw+n+QN38gsWVCWlywk&#10;5SQDTpPqhIVVN0AvYON9BY5Mc0RkoQYdu7oId3v70B4i12evlhPF6zbWY+Bu1xE3DyzCLS1warIF&#10;5uyNoL6UiPc9g9mzZ2Pxmp0ERU5pH4BR7jfgPrgHbqzfCZ/ji5CIPMxcswft+m/BiWm9kaHSE2QC&#10;MGyDH1zsLRB4bztOZgBf9V6OI86dEZJ1DXtiYzBs3E4Mr9ddjKFL/fZk0aqRHLQFy26o0LZ5dwTs&#10;m4GbnAwUmejXyxM6FVvACeg+6yBty8CQeUexZ3x7hKruYOyuaPRv3Q4hV1bhmi4TPecdgUbFwFWh&#10;V6NxcLPpAO/d8+GjC8Tqm8Ho380dE+t1FstH/eNO4lhmPMZRfwPrD8Huwa2gpzMUFt7F3F3BODO3&#10;B+J4GIjBqFnHoHnCbFJ/BNUIQAMIoHEpSEnLESDiiaTy0JQDZEXJg9Jcj+uem2QOzdQM8rDSJWVl&#10;KjDuDEosPHNxEbi2W7WSC28s5fFalw34yGjhcTYkxz1FBKcFBFkPkfS43c4CgvF2fDWTXGsCcFt6&#10;XWWA2q6B3WY1/tptt5hI+njiLWHB8iy8aSnoi0670IxzkXIikQaT8fnEK2WsTV7G+c+u9F7MwGnS&#10;pxOvITxOHpgmyUKyvGRgWV6xpGoGKN8D1SMowA/RqQrhNmcmxcA/KAaZKcnk7iqRnJiKhNAgxPE/&#10;emIifegVCImKxTSnZsgukNzw8lKQK5wYHYI4/kAlk3ut1cLf1w+5ai2yU6MRnpQpzqVSabB70yY0&#10;at6JLGAFMhX0wYsKRXhMArJzs5BB7zMlJQMp8clIiQlHeEo29U/A9tuMtTdDkJpNrj0BNcjfF+m5&#10;CiQnpxvHQGONDEEUuQWxEUEIE/3lIC4qGInpCuRkpiFLoUIqtYlOprEQ7JITUuj9JYlbCNw2nSzT&#10;5KR0OncSMsmqzFFkIpPOkZKWSW2TxTp8fz8/cuc1CA0OhEanRgCNI4v6SknNLLkWtapc1Q3Qw0dO&#10;wo8AGhNHn5e0LIJYWYDKg7JUj+eesx4XmiQjNM2lzMkVBeCElVkOaDwjzi55HXsCoBGgn4+/iNec&#10;Nggg/clqgQgpqmO5hGC5Eq02qkRdpX/0PyYFvlt5SHWWqgpQsjI77inGnztsgv1mjbgP2sw9jdx4&#10;/xILlO+J/rLQmGmpwSSRGd8ckn9tvwqvtC0bFypErn3rLQYkVuK+y4JSTuVAKSeGZw0B9DFm4Ql0&#10;xcWF1XKfr7i4GIX5+kfqi4uFaWstvP/3qn6AnigFaGoWAStXgE8OlpLkQWmu6odmRWCyUsykylHA&#10;dhe76ZKFZ67X+x3GO8MJUCW1kJbhqyk38ZI9ufIEJa6F1HR5gtguCsftLhTF5D4cd0PKQE8WKGdq&#10;qroFulbEgHL9eQ7I5yB+tmq/nhko3Htu893cUHw58aI4/zMW8/BeP2lJqUkc2P+s5fwy24TItW9L&#10;fWfQj90jg9MMjpXJBE1z/TYAWqtaVYNqBKD+oYiOTUZypQCVB2V5PSk0WY8KTpN4GarVRl2JhWcu&#10;kUl+6FkzgC4VuTefb+UqoPR27534eUEo7VtJVuhysfTScm2OcN/ZAuVaSHacCs8Iv6pIJB6xdIPN&#10;BiXeGHhSzOJ/PYsAKvZzYpN0vNNHWoXEluarHVaXASUXu6vTyGxW3iQCaAeybjPSqhecLDl4smoB&#10;WqvfjaoboIcqBShBsTrdc5YRkuX1uNBMSStVVJISjdwzxP3HMjCzX4dPJ9/Fm/2PEgCNyzhbLkQT&#10;txhjLaSZ+GryDXw+8RLtc0ddcvPtNynRgixHDmHiCaB/9DsmJpWqClC+59qeXf5Wnmi/B+JeKoNY&#10;ZGLiNjSmlp7peNmBgE1Q5DXwXJGzBJLNZuKLSVeFa1+yzaRfnDH+LJCSkikPS3MR/KoiOWiaiwAa&#10;VgvQWv0uVHMATUISfSlT0xUCfDUJTFYZaBIM5fQwaLKShRS4GZaFf4++VgFmDD0OIxKZ6BmgohbS&#10;bHTjsCWeASdYNV0eh7f77hMAfbHzdtRfEidyh3Lw/L9GXsJ/Rl8V9dvN+32G9E5HY1yofel2Fs+w&#10;c/7PF7vsQhuCMQOUE4eI+7DchiBvxYlLjIlC3u1H5+ayIiZINp2Br3hW3ry8h1Evt1mORVcKkJBM&#10;8JODJougVxXJwVJOdUJrAVqr34mqG6AHjxyHr18IomIqB6g8NFky4DQCUk5loPkoliarEnCadDVc&#10;hffHyawUIlhJtZBMAKXHxjOlUhqiFtJMWK3OwEvtaJ+tB17rtZ9AfFlM+LDFyKWIuSJnyQoioxig&#10;Vt134POOWzCOa7nbla5+4mWbDZbE4r3h5/DToigRT/re8Av4a09qx21arYLDphwCIodQzcSHI06g&#10;TOVNAvu3M+6UDWsyivODrr+tJ/edIPgY4JQD5AOVUAvQWv2OVO0APVwWoCkEUAbhg4BZAkuTjIAs&#10;r5oEprlSUhU4FqDDvwhYJoiVqPVqCZYltZBWiBjQNls0kgXaZDrsNmvF2niOAX1z4Anhrr8+8CS+&#10;nhmAV7rvw/dzw/Bqr4Nl+hUWaIfNWDf8KN7sUDZ06v2x1/DL4hiRPu9zTiAyjmshnUXdNhukNqa4&#10;VF4F1dQFXzqT5VwuiP57LiZnFtZk0quOa7HF2+zeJ0GuqpIFpJwImuaqExpazQA1ZOBaaDK4iFz0&#10;/ctIyZWvNVSZeCxca90/Mhn63GRsWLsBGjXXolEh5PI27LrgA70yE1s2rINPdFpJYuNa1aomAHqf&#10;ABpJAE1kgBKQGH7mwKwATtpfmaoTmhI45aEpROBkpdJzr9uFeI0sP3OQCZEF2uUgwcqaXHcjQJ9t&#10;Mbe0FhK5yR12F0kAbe2Jj51vwWZdtli++e2cEDzXcStaemWWLsE0qi6p+8ADeKb1GnzntE3c1zTt&#10;+2leCD6ffAe/kBXK9z45o9O7w8/TucnK5Ta2XlJyZj4/6cfZfhJMTaA0LeM0A6dJL7ZdhbMBRoAS&#10;7KoiWUhWpnLwFAANqVaAuiBfcx3fWfUDCvRo3fhn+Oj06N6lK06HKBF8YjEmu51B/KXVGDX7IDTG&#10;Y7nUMX/4+blaq8GuLVPgsc8Xp+fPghoqrPKOh0qZi8CEYlycNgj+IZdxScWnkNaMa9RBcBo2DHt2&#10;XcPO8VOw9oIvetE5TwQrsX/mInSb7I7xfRyh1Odj7kgn3EiWlnaaxl6r34eqG6AHDhkBGp2IxOQM&#10;glYOgTC3ShYmqzqB+SArU8gITFaSmdLIah5zzAAuu2GCmLl+WRwrxYAyQG2W4y8dvPDVVG8CEll4&#10;DSbBiQHLyzhbe4hsTi1XZYj0c1yGgwHMMZ3mgJS0AVOHUn9WRiiaie+fvjXohHhssDROrGwStZAI&#10;nLz/+U470GFXoQAlq6Fr+VpI84zZ6csBlKzVX6htYHSOLCjNJQvHyiQDTXNVO0B5KefqHetw4sIR&#10;nN6yALeyFejo1Bqtui3HumEdERqXgy3ju+NeuGQ9ZsT5YeXKlfBYu6VkuWIBwrFi1z0cWD0HoZHX&#10;MWN/OPLydFCEncHE9VegUWYjOtYbU1edh1qlwwJLB7Ja9RgyZgdG1OsKGLLQqUtrWDkuxcwmHXB9&#10;+SiEq32wIzwLbZyGQKGpTdbxe1TNADS4BKDJBFAG4YPAWRaaJIKhnGShyaoATjNIlpcRmOWhaa50&#10;AmhvnhSSqVfEKew4JV1pLSQ3coPX4ZPRZyQokessYjY5iL6VB+w35YoEyq/1OSKqcdaxdEfPE9x3&#10;2QD956yXIHH5BTRvt7TMdp604uxLHERvvV4p7oHyjL6YgTdGCLw5+DSsRS0kduFnSPc7zUD5gu1S&#10;vEqQN98mRG2br1UhOTlTFposWUBWJhlYyqlOSEg1AzT7PDaGadGu52SEHJ6LO0nX0KVnD1h1cMWR&#10;2WMwwGU7Ti6ejG7jPaFR0YdepRULFouLSgPpCxGGxVtv4/auJRg4uDNORwTBecIhfPGtDfr164uQ&#10;e6cwaIgj9l5JIAgr4bNzFIaNHYRezrsx5KtOQMY5dOraHS3tF2DaT21wZuEI+GVdwebgJIwe3BPn&#10;QtIqjL9W//9VEwC9RwCNiEpEQhIBNJUASpB7HGCynhiYLILiw6BpLk7a00246RWD6HlGvMHS+FKA&#10;Wi/D3zpvwLu9dxhhtQwd9tCxVgRCG3dhbTLwuOCbWMZp4ynydpYBqMMWuLSfgJwdITjSYyptM8vS&#10;xLlEt+dT+5VovzMfH5Ll2WZbnrSiyWjFcmD99y73yOqUMi2JzPNmoPxLe0/5WkgE3Jbr1MhIqwhQ&#10;WUDKSQaQD1Od4GoF6AwUFEpp5gx6LVQaTvMmpZ4z5OtgKALytSroC4tL3G85KRQq6LRqKFQacWyu&#10;Ihd6vfSc/9QanXhUGdPgRZ/1QLtWLXAzIw95hZzajvx7+sujc+rptVpnoLacUk4aS637/vtUtQP0&#10;IAHUtyxAGXqlwOTnZSFprgqwZJUD5kOhSRB8VGgm0TiTjBUpU+g5w4onjEpAZtSrPQ+KEsBiBt5Y&#10;C4lX/ZhqIf2jy0ZYe6USQN3IAvWEw1Y92u0sxFuDz4gwJu6DC8yZr3B622YeDg5YhsLzObgzchVe&#10;ak3HGvfxWvdO+wi4FstFqBTP4rferEU91+gSgH400RsfDj8p3Pa6LeZUWPP+zy70mq1Ts21CtI3L&#10;g6Sl1KzFaa4YUvUD9GnMwitV4vyy+2r1h1FNAjSeAMpgYgg+MjRZNQ5OCZommUr6JqVmo8HyZIJT&#10;+fuUZO2NvUYWI203rUKydIXdxlwClxSDyfcaxSQOZ2iyXQ2bdbnoSAD8gCxHBihPIonlnOWC6K2s&#10;R0OzmFcLTSqzXSz73EMwt12FDjvyxOQT34P9coa/BFD7tfjGxZegKRWQe5YszedtpBVRkmbSmI5W&#10;AtDp6He4GElJmfKArEzloFhVMTx/PwCtVa1I1Q3Q/QRQH98ghEclID6RAJqSTeBTPBYwZSFpLoLg&#10;owGTVRaWcuL9vywnK1IGoD/PC5bAZaqF1HKRlBjEuMrns7EX8P7wU2RhrqR2XqL8hvV6lcicxGIA&#10;ijXs5frt5zgP6bM5/tMYmmQUr0LiciB/7rgFLTzTRdYlvv/JoU2iTWsvWHll4O+O0j1OtoSfs15Y&#10;CkmySitkpzeJADrqNEQMqCwozWUGwkeRCZqSMoXqBAXXArRWvw9VO0APHIPPfQJoZClAGXZVAaZJ&#10;FUBpLoLgowGTVdHKfJAiEnPx06KYMiATInC2WJUurL6SWkgtF4gMSSKRcVMXUYnz3712oS5bp9TO&#10;eoMSPy2IECFI/5t6D28POSNlUSrX9+jubgh3JlfbvmwMKAOX16q/2n2PmIziAHy2Zl/vf1xq02o1&#10;Oh0AnjcWkPvXgP1l73cSQOsvChdjK9lmEgF07Il8EcIkC02WEYSPKjlwCsULgIbWArRWvwvVBEDv&#10;EkDDCKBxBFCus8PgqwyYFQBZXgTAmgZmeV0K00jJis1AJkRud0kmeQ5hYoC2mC8Vk+MQosbT0NIz&#10;FZ9324IX7FbhBYIf7/tg/A0RzvTWiMtkhd4XpT3K9Nt2K1wdJ8B7BLn9DlvK7Htr0ElYrM7Em/TI&#10;AflvDDghZt05rlS0ab1aJCsxLeMU1qZxMkmIwFl/UZg8QBvPwLLLmor3Po0QfFQ9CJrmqgVorX43&#10;qk6A6gmg+8oDNJkASlD7taApB8SqKMGk5Bysv5GLZ9qVBZmQ7RoRSiSsTxFET25687mw3Ujb2EVu&#10;NAUddhfiI8e1eN7GHWNm3kPgyih8POwomvRbi0lWXfGze0aFIHqG5tmB87FmSMX0dv/hZaAz7uMj&#10;TqK8NhvvjbhEVuxZvNC5tFaT04Ei1KnvLKAoYGm+5r3JDJEpqgxUjeIln0f8tb8aOE2qExhUvQAt&#10;LIa0TakqM9ut4tVEZq8fRxpj/KaWPtxqlZL61EKnNU4e0fm4fpBKrYG2TJynUmSJ5zpLbFWUbq8o&#10;dUnZDOr7IflBVdQnJ1/mWkbKcu+1vNRqlez2WlWvagSg9wigEQTQhAyRpILhJgtKkwiAjw7NJ7My&#10;zYFZXnPP60W4kjnIhMhddtimJ6uP4GlchVSn2WxYrSEocOA6AbTbceBf9itQ19YT+2dch5v9AKzp&#10;NA7z2w6Du+M4dB29jY7zIled73UaZb8ZYZM2YVlf6s/8fPbr8MU0X7w3/Cx+XBAhcoF+McMP/xl1&#10;mQC/UbT5U4etaLeFayFNFhAXE1hsDZtASVbxB8NOSOMzgyfr66m3cS9SIQvFh+lRoWmuagWoi4sL&#10;7m0ahBylHhmXFuBmYq4IGzJoyB2aNBwJBYBWydU4C6DWcQEL2lfI+xlwoqAFjUWufyUSQm6is8VM&#10;snA1sG7SGM6bvXFocW/Us+oCrUGL1Btr4X41DZ4THdG08wQY9BJYdak+6Ol1E2cXdkLzFvZIK+A6&#10;SLQ9vwjI0yG/0IBcFYdFxWH6iqv0WARFtj9uJaRLbfIZujTmYnpeLJUcNeQn48jZQIyzHo+dQwYi&#10;OOAaovMM4scjz2Cgt2EQ70P6y8WUaYeho/fNfyo6N/eiJajynyhQV/I+a/UkqhmABiI0Ip4Amk5A&#10;qgSgBMFHBqZJZiB8VFUGTUnZ1Hc2pp8vwrPtyt6LFLL2hCOHFAmAehIIyeUmgDaYHyABisS1kJ5p&#10;Np/aeOKky3V84hqPcS0c4WI3EN4jVyHUeQcCxq3HiQGLsKzLNHxlOwf/aemM9V2nwLFFTzqPBEYh&#10;u7ViEuq1PodKayF5puOjCWRRGmfxOTOT5apUae07SVib5hNGZI2+2XN7GXCa9O1MPwRHywOyMpUF&#10;56PDk1UnIDCk2gDKFmi+JhIbA7UY1G0aCrMC0MZpDNrPO4l9o/vCP3Qv9kYXYMrPdri2YRy6DOyA&#10;KeO7Y6zXHVze1B8923eDwpAPbZ4S4wYOxEBSZJYEPD2BdnKzaQS8DAzv0RXuu24hL68ABxaOQSaK&#10;sXrOEiw5EwuryYcQsWMY7ifqoSVSLZm0AJ1X38H6Pk0xYKobCrRkXeoK0c/hZyw+fQNdrGYgI2AT&#10;juUk45cGndC6QTOoC65hxdUc9G1TDwsP3qb3ZsDQT76EbasWGN6zFRKQjCHOezC84VBs7tkNdy94&#10;4pohDk1atEerjoPxWb1RUMefRe/hY3Hi+gF8+10rKNJD0G/EFBwJiUGTf3yB276X0H3CdGQbHmwV&#10;16rqqm6A7j1wFHfMAZpEACVoPRosWdUES1YlsJQTZ9EfdbIYdR3MwGlUXbIIHbZykmUjQG3cCJo8&#10;827MBG85D068ColrIRFAG3ikixn0ul0OYKplJ/yVgGs1bi9atFuG7d2n4uzQlbg/fgt29JgJzalY&#10;3B29Fq9SHyXnbO0F200qvOS0XYCb19Xbbtbim1lBBG8aA7XhFHeNl0RJ9zgbTManY8+XsTbr0vO/&#10;d1pX8tpc38y4j/CYTFlQmqtSYD4CNM1V7QAlMw0zR/fExm3e8N83Dz5klQ36oRsOjhuAgPBDOJlO&#10;IGzeAVfWzUCAxhfbQ6IwdPB6DPm8BSIiQ5GjUJLlp0QPe3vYk0Iz80X/vEZ+QtNpUF5egIB8YGj/&#10;bgg4vBCJSmBLf0uySn/C+53nozA3GttcOiI8TY1Lq0egadNmeL1eN2HtqW964WQCV6zPQs8enrRF&#10;i97t50EfvBmncxIxZsFFeK8eh0DNfWwJjESv3l7UWAuVWgfnht1xet4YBKZdwoHEOIx1OVgC0HtX&#10;1uGGPhrLjt3DILt5WNiiEy55jMERvyjk6lMwbPQeRJ5eiA03QpGuycSAtnPJsNVhZpeOSK69Z1xt&#10;qjGAhhNA40sBKg/J8iqFZk1amQ9SVkY2OuzME/AqAZlRfO/yv2OukGvNMaAM0GX4ZsqNklpIz7de&#10;LNVCslhM+9zF/VJe1vm3Xofw3twojO65A612AQObtMOBfotwZshKjLTogrWdxyF24WlcHrwYzxqX&#10;ZwrxDDsd/ydy19vvLMC/R10hNz5LJBMpqYU09Bx+mOUrQbG+M7nrx8tAksOaOOen+TahhlNEVvz4&#10;B9z7rG5wmlTtAC0oKILf8W2I1+aLcsDje/fCmfAc3N6zBYo8Pfr16YnlM9cg5MoRxCijcSM+Cdu3&#10;XUZG0DH07DUBSnKrTf2xTPcWuZ78fjdyhfOKML5/L+z2zcGMsf3Rq1cvBKboUZgdiVNBGfAc2htr&#10;jgUhJYTcar0OBepsrL0cg40uozFk+jLkaXilkxp3d7ph1OYbOLlhJvrNX4IgZTrWzJmKCQt2Q5cb&#10;hAtBmbizfQnGbL4CtVqDA0s2wP/4bsRmBMEnIxX7jvpg15KduL55I6JDriBMk4zTPpHY5nkcJ5ev&#10;oeuQib703v1VeVgwph9Ueg2G9OmFq0mp2LrqGFRpt9B31DzkP2BFVq0eTdUO0P0EUB8JoLEEUI4x&#10;ZKjJA9OkaoImSxaaLHlgmiRqopOyCaA2W4tkAfrmgGP450AClFkpj5/mBuDPxlIeXAup8dJoaRWS&#10;1Uo4bNPBdoteJP74cF4EpvXdgz1LyW0eswOXRqzGhRGr0KuNM7VdBGv7GXi76eiy57T1ktbV06MN&#10;wZgTKDd0S5SC6DkSgCziH+ZH4p2u5M7T+Z9pMaekrIdJvErqT5ZkEZttEyLYdqC+RRC9EZjy4CwH&#10;TxkgPoqiSXX8A6oboLUWVa2ejqoboHsIoLcJoCGVAvTJYcl6EliyTMAsrzRy4S03GWQBytYnl+Mo&#10;KeVhvUQA9E9WUvmMtwle37rcp30rwbWQnA5ItZA4jd2H8yOwdMQJ9KFtTg3bYmnbwdjWZTz1JXOv&#10;1SgOou92jABKMOYQpjcHnUKDZfH4kuNICZ5SXGom/jXwgDg/l/T4myOB1QyU/5twqeykkkkEUEca&#10;S2pyzQOzvGoBWqvfjWoeoJkEvOwScMrBsKp6Umiy5KBZoqRshMfnoOGKFLL6KoYUcSD833vzaiEj&#10;QK0WS7PevIyzGa/48cYXDCyOD7Vfg3ZkgXIKuu8IoG9OuYfNs24jd+YVjBx4iPrgPsuuOiqvP7Xf&#10;jPacW7T1KtiRJftSlz2ikBxPJok2BFCbDSq80obDqWbhzR7bRUnlEkjSmL7jJCNytZB+noBBR4uQ&#10;VAGgBL5qgKccOKPjJBFAg2sBWqvfhaofoEdw+24AQsLiEBOXhrjETAEuOSA+SA92yeXhWF6ykDTJ&#10;rISvua4EZeHfY70lC88caHZryX1OwJ/akLssSnkQJJvMQleulskWHsGK3fd3+u0XcH2x8zY0dU9G&#10;/aXxAnpcA+mNUZfxj4l3pDAm874rEc+w26zPpb52os0mNV5w2ilqIb3LJZW5DY3JZk066hqD5EUW&#10;pnK1kL6ZdrtsXKhRf2nnjiXXCsW/T41Ck2UEp6QMAqh/LUBr9ftQtQJUr8PufY8P0AdDkyUPSnPJ&#10;wtIkGWCW13HfHALUxQowY4vUbqOpFhLHgNJjIxd059yevIyzmQtsCXKvdCDL1dYTr/c9hLeHnsOX&#10;M/xKaiExSCsE0T9APPlUb0GYACZnteekzP8acRGvmmohtfZCu+26EoB/MvpsWWuTwPmdy11ZF/6f&#10;XTZi020tYp8QmqyHQ5OVUaJagNbqd6OnCdDqsDJZsrA0SQaSlSmBdMBXi7eHnK4AM54RF9amWSmP&#10;Og2no8MOgxSD2WQG2u7IR92WCwVAuZ7S9/ND8c/+J4TL/UKnHSKTPLvhFfquRJzn8wfq4zuX+/h0&#10;0l18OP6GSIv3TFvjfVObVei4O1+K+yR94Xy1rLVJ1qi0CqliEP0bPbZh712FLBCroqpBk1UKzhKA&#10;+vkH1QK0Vr8L/doArVELk1UOilVTlkiowUH/nt55+Hsvo4VnLi4mJwBKlqcJoA2moOnyeAFPhqjj&#10;XtrfQgqi57X0Vmuy8HJX6b4l389s7pleZgnmA8Uz7PNCCJy30MgtQfTBJUG4LHJJMuZWq9CJkzPz&#10;+cnK/H6mj/TcBMpGUySomoHTpL932YzTvhmycHyQngScJtUAQAtRkJ8PnUZm+aJShQKDviTzfE1I&#10;qdJIq5DoXPl5eWIZZx49FhQy2Ol5fp5Y8mnIyy9ZrcQy0Jh5dZBoW4M/Alq9Fhq9ASqlmsahpOtW&#10;+TJPPY1Vbnut5FWTAI0mgLKLyJCqMWCyKgDxYZKAWV5JKVmYcDofz5ary26SxWr68ot18BwDuhz/&#10;cNqIL7neOlt4ZPlx3s86Fq4ENg+yNqPQilz+FzvvwnfzpFpI7XYVoq6D2UqjB4kAauGVhbcHnUCL&#10;VRmoR9YrJyT5gEstkzXMbbgWktWKKHH7gM//84LgMpDkrEz/GXy4zDYhgmw91yj4R2XLQrK8qgOa&#10;5qrjSwCtjuWEEkBdoA3fi4XHbiEgKhmx4dFQqTKRlE7/qMHBuLhvMYatPYXkMB/cuB8k4BZ9xxvR&#10;9Eseefs64jIlmGQkhOPqtZvQqhSICvJDJvV9+9pVEUzvc/0KQujXVTqvtByS/3i5Ja9LXzXRBkPG&#10;7EPirc3YcP0WxrmfxI3r3hjXri8SffZi/dkQZCX6o9f8nZg9cBiBXg1Fgj9ctl9DVEIarl71xpRO&#10;/aAg0EvnUCM65BZi0rKgSInDVf9gpCtyEBufiqzUBGTRGK9euYpUpRYJYRHwi0hGgv9dhKXmih+K&#10;zNRk+Ny7jcSQm0jMVuHWydvYO6on/GKPYXdUBnz8Y5EQGob7UWm4cceHrokK0XdvIF6hRtePGyA6&#10;XYXEwHsITlYgKSoGd0MSEBHojfjMHOP4amVSTQD0FgE0OFQOoBUBWZlkQWmuClB8uOSgaS5ehdTt&#10;QDHqWHlUANqf2m0idzoM5rWQXu++He8PPSpBqeEUdGQL1FgLyW6TEj8uiMQ/+x0jSzK8tBYSud3l&#10;+5YVTxCtV+L5jltgtS4X9RZFoZlHusjmZComx1mZ6s8yuuhkgX43424ZUL7UZnmFsCYhasulPOIf&#10;cv9TFpysxwQnK4pUzQCdgWKCWdd2zXE7KQcDf+wJFN7DivOBsG4wDJqYvTiWQBZewi30tmmJmLxk&#10;9N1wE4X5yWjSbSgsOoxFnkYBaJMwcXRXXDKkwLbHKiRfXo6uo6dgwsFoXNvvgWYfdRUlP5RZURg1&#10;ahRpNHLVWjGOImRhypi9OOHaDfkFxWg02p36C4PXmWBsndMTYwf2x64bAbBq2w1d7RqhIE+P4D3O&#10;GDNoICZuoE+FPgpL99wsCeDPhxLWFuPpXRWhT/vuyLvngf0p8Rg2cR98d87CLT2wYslkdB24BaO/&#10;a0DtdGjcphOaNm6HQhrj3e0TcCHaG/NPB6LfwM2YWK8Ljk0dgoC4UzieGY/x847B8av2WOHwC27u&#10;W46AIhUaOw1AS4cxWNiis+ivSWsHNPvFAV7tmiCP/rNuN5sTCJS5/rWqAYDuJYDeMQE0lQCaQfBi&#10;91gelCbJQtJcMkB8uORBWZlSUjOlipoyAOUZ8e+5KJwAKO0ngL7Rawfe6rlVQOmF1kvhsN1Ax7oJ&#10;N7/z/mI09UjDO0PPScfZeEq126sKUIJk252F1N8KtNmqxUcTb8J2i06q7GknRQhwhqafZvtKFmiL&#10;2fho5OkyoGR4PisXRN94Gqy2FCI9Jb3q4HxCaJqrjq9f9QK0wKBEXDqBccIKzGjbGAm3vDD7YhB6&#10;2M5Buv8m7E8A6nWZhu1j2iFEm4C+Cw4jMzcKvRccEcs4czV5GDe8D9KuLML+tAQMGr8XseeWYbNP&#10;JpDjj67ut9DkE0voCU65Ock4cOAA6SC57NKKHrqUGD9kB8IOLca1hDDM3noFpxdORnwRcGmTC65G&#10;xqG3xxmkk1XcafAsnJq/DBGR+7DXNwEdnFfAe80cRBYaM0qRlEoFMmOuYMGpAHS1sEXQwWnYl6hC&#10;t8HzsXVcG/je3oKboYFo2HEZJv7gQD8gSnQY6U5jY2taBe+NU3BXFwgP72D07rQc477rgMMT+pIF&#10;ehxHMuMwevZh9P1xEFY7tMPtE264oVOg+6x99H4MmPSLFXL0KrQb5Er9GeBqZY+svDykhJzEYrKk&#10;a2s7lVXNANSfABpLX57KASoLSXPJAvHhkgNjlZSYhUR6bLs9r8RFNhfXQvp2dmCpBWq9FG/23IlX&#10;2rkLKHFJDRsvgoM110LyEGWGbTfr8K+RF/GVS4Co+96eM9fL9C0raicSl7RcRjAG/tn/OFpv0ojE&#10;zKYQK45LFUs3yQLl+E9R+8gMlG/23FY2rMkkAqg9wTg1uWYtzcpU575fYPUCtKBAfIA1ahXUGi25&#10;sZxmTkr9xvclORsR7+O0c+I4cuPFY0kqOU7/xm3Voq1IBcfPlewSUz/0qDWlsKtEfIxSRX0o6LlI&#10;ZSfBVdpGY+Nz0iOnveM0e0oaozKXx0zPuU25/kz98HtMi96H9fezpXPQe+BUdtxGq6H3aRwXvz/T&#10;sdwfVw5ViWsgteHx8DYGIKfQK58Wz3QtuC1ndTL1x21Ev7SN+zOdo1aSfk2AyoLSXDJArIpkgVhV&#10;EThLCqolZKGpZyYBsmIQ/X9HX8XrA8hdNwXRWyyC/cZcPNNyjoASg6zeHK6FtEJAtvVGFdrvLhZx&#10;mww6noVvsiJJtm9ZkaUqrGEbd3TaWyQmn7iW0tdc2ZP3E0S/nxOEV4zr3P/carFQCSQJqiIuVCYG&#10;lC3WgUeLkZBIsKsSOFkVISknOWCWUSwD1JcAaqxu+SQyB6jc/t+LlEotdGr5fbV6uqoJgN4kgAYR&#10;QKMIoDEEUAZVdQGzAgAfVWbALK/IuCz86BpXEWYEq585UTFnQDLVQmqxAJ0PEOCMcZdfTb5hrIXk&#10;jmcc1oEzJrXerBHw/HTSHfy15wF84ny7Yt+VyW4tWm3IxZ8dt8FmTZaYMPp86n2pqB3vb+2FFh7J&#10;+LOlVL6Dk4aYYG6C5BeTqK1MDChr3GmI+9NPCkyWLCjNRdA0V517tQCt1e9E1Q3QXQ8CqAwQHy6C&#10;25NKBpZyCo/Lxg8LoyvCjABqtTqDwEjPOYjeWMqj/a4CyUUmWP08LxCvddkirFPOntTILRE/LIjA&#10;d3ND8fHEmyKL/CeTqg5QjhflWfvXeu0Xgfh8C+E/o68IV160IZhzfflnmkwTQHyv//6ykGzqgno0&#10;JtlSHi1mY+q5Isl9r0lwssrB0wjQAPrA1AK0Vv//VWMADSGAxhJA6UvEcJKHY0XJAvBRVA6KVZGp&#10;pMX5YBU+k4McWYP2W80z0fPa87loTRaiCKIncS2kl9pJ7j3HfnJaO87CxLPnPJHEluh/CYAV+q5E&#10;bw8+LWohvTf8nOjjrSFn8Oag02JZp2hj44keJ8kCNtZC+nwi9c2TSSZINp2BhosjhStfss1Mi84q&#10;CIKPBkyWLCTNJQPM8qpz734tQGv1+1C1A3QPAfS2GUDjHw5QWRA+qowwrKpK6gCZafNtDV7rf6IC&#10;zPi+pS1X3mxNgDQF0becD6s1BAMOXG84Be12FOB5ewJra08R7G6xKk1AjzMx8dLLpitThBtfoe9K&#10;9PFEb3w7KxAf0SNXAv336MuioudzHbdJbcgqtl9N1jK76ARJUQvJ3F0ngH7L6+BlAMr3Ro/4aWQB&#10;WZlkYWkuGVBWpjo+tQCt1e9ETwOgsgB8VFGfjyI5YJqL20w5qa4AMqHWPClE+8yC6BmgLTxTCEgE&#10;qPqTpDXx1kvE/h9m++O9ERfJ3T4mzcC33WgMSaoYHiUrgiOXPn53yGmx/JNXNHEKO17aaVrG+VzH&#10;rWjtGU/WL0GzqbF0sfkqJHLdPxxOPwY8PjN4sr6dcRd3w7NlQWkuWVCWlwwgH6RIUi1Aa/W7UU0D&#10;NDo+nQCVKQ/BR5URdFWVHCgrE/c/8SxBsDzMWK24mJyhDEDrWszHL3P9JCiRtce1kOq0XCT2N/dI&#10;FcBjV17c97RcKYUwkdst23952a3FL0vi8Jduu2CzNltAuPmqDDGjz3DlNpyUxNIjUQIoWZ7fTLsl&#10;oFkCSnr+Rvctpa/NxFCOjH2w+y4LS5PKQbEqYnCaVOfuvWoGaGExwi6sx+gxY5CVq4FKJYXgKFVK&#10;8VxrSMPpK6EiRKl0n3nYj0qE6HCokfPc5TBoaR+95rYizEfJXxRqw6FIZn1Ij6bQHiWSwm8hTYQv&#10;mY7lUCINLm44hLiwG4hVJ+NGWByO7LwhzsX9lYyH+1eqcefAfmRrdcZjqW/jo2kcGoMS5y7cFu9F&#10;Om+tnqZqCqCBITH0ZUl5coAy3B5BcnCsirj0yNBjxSWAKiNy4dvwPVABUCmInmshfTrmrAASJ1R2&#10;4iB5UQtpFVp6ZYmYzReddkm5O63cHw2gnIF+XS5ecNyKTvuAD8d7i3ygP8wnK5NvI1Cbv3Tfj18W&#10;hBA8CZoNp+LTsRfK3gMly/NlBylGtbzqLQxHREz6rw5OM4D60wem+gCar4rA3KOR4L+8vEw4tbZD&#10;rEqBWV0GoOkvTRBw3BX/+ehHFNA+h9a2yMrPxsjWbXE7PgsqtR5zOlij89h12DLQAhZDF8CgUSHo&#10;7Ga062wNr4k2WHEuDjumdodNnxnI06WihYU9cvM19GiNtLA9CE5UiBjTpd3aQ09jSo89j+5dLbFm&#10;4VD0XXUL+6a54O6x5bijD8eyk/5wnbYda3sNRLOeE9CjVQNkqwuwe0p/DNtyDk3ffgsTdvrjktck&#10;2LvsgfempWg/dQO2T+8Ij1NBBE4D5o+fA21BbWG434KqG6A79xyG922/xwMogexxJAfER1VKShY6&#10;7mIrs2KcJoOwEZfqYIByDKj1Mnw96Spec9oogPSS/XLYbVSQBbqYrFUPUQuJQ5xe7XUQ38wKJHCu&#10;ggMH6MtkuZcVz7DT8c+2XS9Kerwz7LzoU9RCMi7jfHvoWfxv9Ek6P7noDSbhvQFlZ+E5rOkF26Vl&#10;tgk1nibCo2LjqwhOAt7jSA6cJtW561OdAHWBKmY/bqZyULgOgcfmwa5Hb2y7F4V+HVyhCNuFM8ok&#10;OC++hJvrxqJtrz44EpGAQQPXwaDORV6xL+buCMb5WUPgn34Ze0LZIlTh9vZZ8C+IgNftSAzsuhzb&#10;F06A9bdfIU4dj64jXaHWxKPzkFnIIetXrcql1zp07+0mAtCTQ3bTOVMxcckZDG04Ams6OuHOyZUC&#10;oCvO+mFAe1fMbNoFl5aMQ3C2N/YlxuOnL5qjz/AZ2N63B3QoQqP3fkKP3oNxas4IxNMPw4JR3eAd&#10;kQplrhpHZwxFsq72tsVvQU8doASvR5Ec/J5ICZIyUrNgtYmtzIoA5RnxV3sQoEQxOQKo1VI0XhaD&#10;P1kvFFD6a4fVaOAaQduXESzdRRLkDnuKRQkQk9XI69llrVs5tVotMjvVbbNWzPS/NeSsCKLn3KLs&#10;3nM/384NwzvdqS2dvy5Znm/22FYGlO/03VM2O71JDSYLqzY+QbJAZaHJItA9juSAWV517lQrQKW1&#10;8OO6W8LaqjfUmUH45hdLXMtKxQBHV6QHbsfJTB0a/vAzdGne+LaRNfzy0zBk4BroBPgKMLBFY7Ts&#10;Og3qxCPYGcgJM1S4s2MO7uuCseZmCIb0WoUhzZui8U/NEJUTgJYtO0ChD4ZlMztk31oF3zjJAl3Y&#10;rhd0NKbkkD04lZWAyUtPYVizMVjbuRvunvLAXQKo+zk/DHJcgtktuuHckvHwT7uK7cFaDLKtj14j&#10;N8PbrR/G7w7B3L4t0a7LUpyeOxIxRYBzG3usPxNEANXDvfNQZBfVZk36LehXByhB61EkC70nkRGY&#10;5ZWakgnLLeTCywD0k/HXRTLjkiB6qyVotCTKGLg+E+/23Y2vp3Gm+ZW0bwXa7swXwOQUdL8sJtC2&#10;3yJqI1UZoKRuR0Hn8kQDAufrA06gnmu0dDuA+yCIWq1T4pXWUjG7l9qswKsEcXNQfj7xctl7oib9&#10;4izS8iUQQH9tcJpU7QDlSSSN1kDuu54+yGRV5uVBTfu1Oo1xeaYCBtrGyzJ5H98/1PK6dmM/WoMB&#10;etGWl4BK28SSSWrPyym1OjW1yYNBr6dtnH6O0+PxowEK6p/vTfK9ytC7+8VSTemcdJxGJVLJqXU6&#10;cMo77o/vffK4NPRlUWm0oj+xVFRvEKnulGot9GL5pR55Bq3Uhr6cen5P1E5XoIbX5sPQGsdZq6er&#10;XwWgCQRQgldVJAu96pAMNM0VHpuNBsuTJAuvHMx4Rvwv3feaAXSxFDbEQGo2E59PuIJPxpyT9pG1&#10;2WE3eWDU148LIsSxXIiu8crkKgP0zx23ouPeYmGBWnhxJvoD+GK6r0ioLNqIuFQdXiE3ncfwVq8d&#10;eM56URlQcrE7kSnfbJsQAbT/wXyyQAl8TwhNlhwgH6Y6t+9WP0Dl9peI13GrCEoEJtn9JN7H0JRe&#10;85pxhVgfL9bTi7XlFY+pVa1qFKAxBNC4ygEqC7rqkAwgHyauhfTuqKsVIWecEecaR1ItJLIym86G&#10;454iKWyIrLwm5M6/3Wc3wdMDL3TeAUvPVPy4MFKsQvr3qEv4gMD32ZS7Zft9gF7usstYC2mHmLzi&#10;e7C8DJTve4o2NCabVUmo21JaxvnhyFNSQL8Jkk1n4HsXslbNtxn1YuvFcLtRKBY4yAHxUSQHx6ro&#10;VweoXp+GcWuPY3iX5dDRB16p1okJJ/4TFmtBDrq1n4HlA5oiV6NHbuIpeF0OxkDnJRhmMwCHZjsi&#10;LLtItu9a/bFV7QDd/XCAykKvuiQDx6po761M/HPAyQowEzGgmzRkdRI4TQBt5AKnQwRQBhTBikOc&#10;pFpIHniz/xERA/rldD9xz/LvfY6I+6C8pr1C35Xo730Oi0Qh7xAwbTfmigD8d0dcwN96H5La2K2B&#10;jXu0FMJEUPx8Arnr9cvWQhIAlVkH/2aPrdh6R4toApkcFKsiOSg+in59CzRXg7VOHyOuIF+8To+6&#10;jalTp2LG/GXQqsmlTg6Cy4lExJyYL8Kg/DYPQZIKcJo4G+M2XweCtuNMYHq5PmtVq5oFaAQBNIoA&#10;ytUeZWH3pJIB4eNqx10t/tnvaAWY8Qx6530ES66FJIrJGWsh7cyXAEpWaPs95G5buhJAPfH+6Esi&#10;dyfft/zE+Rae67BV3AetMkDJAuZVR19Mu4fvZgfgm9nB+GiCt1hL/2y7zVIbgnrbbVqjBTwDX06+&#10;XjbrUoPJ0tLOphWD6N8bcADH7ytkwfgwycHwcVTn9p1fF6Da3LtwO+CH4R3mQ69SIjstHteuXcP1&#10;m3dEjGW+IQOdO8/Fwn79cMlrBeJTTmHVxcuYsWwX+rYajXXOQ5CoqZ31rlVF1QRAbxBAAwig4TUJ&#10;UBkIPq7iqb8V1/PxKt/nLA80G08pk7ypFhKnq/tlMpqvTBDwYiuvE2dlakbuNO3/bKoPWnhmCLeb&#10;71vWddiAFqsyBUgr9C0nAugP5Pp/NOE6nSMRn1MfnNn+P6Ov0rmNK5kEQI3VOAniIhO9ubVZ31mK&#10;CzUDp0nvDjiIU/fSZAH5IMmB8HH1qwNUqdJCo8qFTi9NMsm10RnykMcTPhzETq/zRb0iJTQ6A/Lz&#10;TKU2alWrsqpugO6oSYDKwK86lJSUiclni/Angl0FoJEcdxdK8OJVSK2W4/VuW/CF8w0pcJ3A5UgW&#10;KKe343ugPFtuv0WLPxEweR08w67N9jyxnFOu7woigFquzsBbA0/Aap2C+ghGo+WJBNSbdG4pEP/P&#10;nbbDcnkUAZzO32gKvp91X3puhGTdFrPx74EHyoBTiMb7ycTr8I3IkoXkgyQHwsdVnVt3/OgD8ysC&#10;VK0TM/F6s4Ju5uLZ+aKiIrJGFdDo81CUp6Ntxv1KNfQapQCvobakRa3K6TcPUBngVbc4iL7LPoKk&#10;tdHCMxOvOed0ciIGlAFq7Yb3+h/AO33JWmUokQXYjte5W3IQvTtab1CimWe6qAP/A5fysHJHF67m&#10;2Wp1hb5lZbdWZLLnSSvr9bliIqrJyhQawz0BY27z+sCTqDeNsy+Ri06u+3d8v9MMlC87rMSrHdeU&#10;2SZEY22x5tHcdzkAPql+dYCmnnPFlXg9ek49IkKYOOSIP/jSfiUyAs6ijVN7HPVPh6ujNeq16gKd&#10;jlf6KJF+Zx1G74vAjYOL4dRzHbRm/daqVr9ZgMqArqaUkpyBjuyGywD05a67hSteWspjGf418BDe&#10;6CqtQnrOeiFsN6kJlBxEv0Jkj2+8IhnvjbggrFHuU9STrzJA16D9bumeK2eA4tn3klVItI/bcDzo&#10;p8MOSwAla/PjUWVrIf2zy0b8qVxYkxDBttVOIDWx6i68HACfTOkEUPqA/Kr3QIvz0bF7O8RnqURc&#10;5erRjnBwcIDXxTixDv7m+lGIVWSi7ZA5GL43lIC7EDFpKoKoGms9tmEsbeMCbxO7r6kFaK3K6DcF&#10;UBm41aR4XKz4xEy02ZZPkFtVAWg8Ay4sUFMxOeulBNCDeKWttM6cayFx6jqRoYmgx2U4GHgfjL8O&#10;zkrPrns7XgdvtB4fKlsvOO4n4LZYiva7CvHmoFOwIau23qLSRM98a+DDEafo/DPx51au+Ee5Wkjv&#10;snVsPitvEgHUfns+UpLkYVle8gB8Uj0FgPISz9nN20NJH1AGqNfYzmjfvj3WXiKAKnNpWx6gT8e0&#10;9XthN/kUAlYNRnh4DA4uGYN2rZrjfYephM9cTOixthagtSqj3wRAZeBW0zLBk7Oyc2aiJh7kWpZf&#10;hWS/Dv8dcw3vj75AADUG0Vu4ovHSKDxrMU9A6cMR5E7PJsDacJiTF+w2KmG/LU+U8fgfud1swXIm&#10;JbkVTrIi0PJSyzqWy9H5YLGoBtrQLVHAWOynMf28JBZ/60jjofNz6eLny9VC4jHVaShTTK7JdAw8&#10;YlyFRDB7mOQB+KQigN687Sv7AXpUVRWgYm370dPINWY+KuvC5yIrxRfzFq6CLj8PEd57sf6MP5KD&#10;7yFNp4EuJxlXQlKg1ipw/Zy/dAugVrUy6o8HUCM4jfBkBUZm4Os5YRVhRrDi1UR1rLhQnBGgzeZJ&#10;qevqS4D63uUePhhBLnTrlfhTuw0i5rPVRrXIQP+x8y1xL5QD6Sv0XZnITW+9QYXnOmyG/Sal8R6s&#10;b2kfZKFarFHg2ZYSFMUSzqZmM/BNXfCF81UpxMq0zahnLedh4pkixD5CEL08BJ9MTwGgtapVzeip&#10;AlQWcDWpivBk+Udl4+vZoTIwWwubNZnSDHwJQOfCie+XsotM1l79haH4u7EW0guOW6ifIPy0MEKs&#10;g+caRu8MOyceK/RdiTjPJ08eMXh/Xhwr1uD/e9Rl8Vq0sVkllnk+Y4TmvwcckMKpTKBsMgM/cnVQ&#10;821G8f3auRfzZUFZmeQA+KT61QGqir6BHj16ov9oF+TJzMQrVFqc2zwLgzxOS4H1Wh0G9uqJC+EK&#10;RF9ah15TvFCgq3wZaK3+uHpqAJUFXE1KHp6ss4FcC+lmBZgxQNvvJljaEDhNtZCazUabrVqRg5NX&#10;AvH9zz9zKQ9bT7xC7npLr0z8Z9QVkbT4zcGnhSX67vALFfuuRJz5ifvg2wZfk9vOq5E4iP7PplIe&#10;xkkpDlWS1uFz0hBzgE6XMkPxBJMZPFm8Xn7h2acbRM+q4/1rW6AqDVCciVnb/cW6+Oy0WFy8eBGX&#10;rnmLQPoiRQy6u93Cfa9eyFZqkXxxERLygUETXdDGeQdUF+bAO1Yr33et/tB6KgCVBVzNqgSe5QAa&#10;S9p2V4fX5ZZxkjvdbgdPLnkaAboCdS0WwpInjThwveEUOOzIw59aLycL1FOse7f2ShfJQ3iih5OA&#10;8Iz833oZl2BWQZ9NuoXvZgeKmfbGy5NFYbq3CKqmUh58L7XtukThqjMkf5kfXBag9Pw7l7tlwGnS&#10;83ZuOOSrkQXkwyQHwsfVrw5Qpa4Ig3oOKgmIT4+6hSlTpmDavCXC4sxPD8OwPeEI2TsBCn0BovdP&#10;Qooa6DN5Frp7nEXenVW4FPbkX5Ba/f70qwNUBm41LzN4lgcovZ54TCXuLZaHGcPKZr2SQErwNAL0&#10;TzaLRSo7AaX6zuh6hCxU66XChf9+TjC+nhlIAD2Kb8iVF7WQdhTQvirOwJM47vNfw86KEKiWqzLw&#10;1cwAUc2TVzTx/j87bofFovvC+mWAikTP5gClbWISyfTabPv3M+/BOzRHFpBVlRwQH1V1vG/9ugBN&#10;99mEb35qjKZ2/VCQxynjyiYTUWm1WDywLdqNXodLKxcipVCJn5o2we6bqTg5dzAaO46rDaKvlax+&#10;/wCVIFmZCx9Hr0edJghWAlDrdQppH8eA2iwXAP1p1j0JSo2notsxOtbCVVigVmR9fjr5rhT6NJ0g&#10;Z+UuMsvLxZfKym6tmHF/qfN2WK7Jxs+uMWjmkSYmo3hCi9uwVdtoHp2fodmErE1exmlWyqNuizl4&#10;Xa4WEgG0gVtStWRhMkkOjlXRrw5QzvPJgfE6AqXsfpJKrSVrVAWlSsoTyu1VSvqCkPuv45R25drX&#10;qlasP4YLXzlA4+n1IE5eLBdmRNtabTRapwKgbnjGcgE+HS0Frj9Lz7uwBdpioQAoZ21qsToTL3fd&#10;i88IpAzQjnsfAaB0Hk7EzLP5nXYXiaQkbbblSVntjUH0r/U9igZc750TiZAV+vHoswKOJlBykucX&#10;7ZaVgtMkAdAEAmjVQpiqKjlAPkx1bty6L/sBelRVGaC1qlUN6Y8xiSRjhbIIoImJGei2v0gWoC84&#10;7UIzt1iCF8/AcxD9Mnw3/SZe60zuNEHp5bYr0WZTLlmgS8i99xCljx33AX/rfVi48hyY78AufFVX&#10;IdmsQqe9nBV/NboS1N8cdBp2W3QSQI3j49rwn40+JUGz0VS802dPGVByLSSebTffJkTtm61MFLWQ&#10;qiMD/cMkB06TagFaq9+NnhpAfyMQTU3OhMU6sjLJfS4PNJ4R50D4klpI1ktF8uTnjLWG/uG0Ab8s&#10;DKPtbgKgHH7ELvt/Rl0WSUC4zxYcRG90vx8qslR78C0BOl+bzWoxGcWZ7blEshgf9fPFtHt4u7u0&#10;jJRjPf/RxfjcqHf67iYrVAryL6OGU9BlfzEBtJJSHpWJgFddqgVorX53eqoAZcnCrqZUClGTUlMy&#10;0HyDXhag/5vkjReddpZaoFaL0dIzVZoBbz4T7/Xbiy8ne5PluEKEOnEW+VbkxnMyZZ4EeqbdJpEI&#10;pHy/lYoA2fkgA3StWLrJk1Hfzw2VasszhGmMLVdn4hVbqRbSi/ZueKUtjcsMlCIPqJlLX6L6zuhz&#10;vLSY3EOrcT6pzMBZXnVu3KwFaK1+H3rqAGXJwq6mVBagEXFZaOCWLAvQH+aHiRIdUjljd9SxdEWz&#10;FZwHVAoh4hjM/w47Ke2z8UCHPUBDtwT8TPDk2XPOLN9gWXyFfivTcx23odOBYjzXfoOYTOLjP596&#10;D/8adUlqQ258250Fwk1nKL7dayees5FgalI9DmuSWYXEAB1wSKqFZA7Q8pKFYXWqFqC1+j3pNwFQ&#10;c8lCryYkAfR6aC6+nhMqWXjmQCOgMsT+3HEzgcsYRN9iPmzWZUsTOE1noIlbLN4iiIlVSJ22wWZN&#10;Br6dHSTuWf5nzBV8PPEmPiMAlun3Afpr973Uf664bWCzUY2Xu+3FB8Y4UNGGxmS3IRvPWMwXUPx4&#10;9BkCeekMPIP9p7nk7htLfZTRzxOw8Cq78PLgrIpkgfgYqgGASiFJ+SWrjNQivrN8e4VCSR9S+XAk&#10;jSFPVL+U2/dQ0XGFxRCF6BQKFXTaylctcdhUfoFeJHnmyqFybeSk1hlETlO5fRqDQXbsKo0OKrn3&#10;RGPIK+QqpeW2P6oe1g+dm0tOi+dKNTQEmwptjOJ/mzyDRlQjlXsvfA6uUlp++6NIw1EYctfjCVTd&#10;AK32kh6y8Ks+bb+RgZe7768AM9OM+DMO/JwsUAZoYxcp+zwH0ZM4D+grHchyJYC+OfAEvpsTIgLg&#10;JevzCLnhUSIzfYW+K9FrfY/gl8XRYvknr4PnGfd3h5/Hq70OSG0IoPZrU0sA+c3UW6jTwCzrEo3p&#10;2+nk7jPgTduMerf3Tuy4q0NMXCbBsLr0eICtc71aAeqCPNUlNO40EJaOLgKkBXmxuBOZgvyiQvGa&#10;vzR5RfRVLsrA2YvBJdv5i1pAmwvz8nBgYh+EG6S40CLal69TIT8/DzpDPn15VaI998P7TOBTa/Po&#10;VTEKUIi23zVFWrYGWkMCrt6PLT0HQU9fUISiPC20+fm0JR+9bedDleiDCJVS9JdnXCbKUBXHMGTN&#10;xm6gRjfdx8BXJ41P2ldMz1UopH33j55EVl6+sMSLCc4MIwZXnP81JBj0BGzaXlj6PvIK1ejxbR/k&#10;048MQ7aIro0hv0iMQ6mSYmQZ1vnFRdQfXRRxLn5Nx9KPg8E4toIiPfr8PBxF2lzx2gQ+bR79ohUX&#10;0lXRo3lLR6jVGiiyghGQmm02dv43kd671F82Rs04iRjvC0gxSGPQqenfIo/zsuZClxOH0ctvimQu&#10;fN2L8gugpetXUFwMDfXPf7yPx1xUMubScRmyEzF66jocvBcmwtO4T7FCjf71uB1fr4LifBp7vrjm&#10;+YUGek7jovehoB/kokL2ctTUqpj2Sz+EBcbrU1MAfVhVTnPJwlNOMhB8Eq331oi4zfIw45nzjrsK&#10;hGteUgup0Qx02JVfAlBOO1fXagkB1hOfjL+Kt4acFdYiV+B8tv1mcf/zmapmom+zjqzWq/hkwg18&#10;OysAPxF8P5zgLQD6XAfjMk57skDXEEAZkM1m4JtpN8XkUAko6fln4y6WtUqN+mD4CZwPykV0vBwI&#10;fw2VQpYAek/2A/SoMgFUr7iMJadD4NhhOBz//QUi065gyZkAfPZ6E+ya5IigoiI0bOWIwNQwDB63&#10;G63+8SkubBqHnaEZOLdrPTrQhTs5ezgi6Hun0upwYPMqdHVYhcXdh2Fs+/GIPDoZEyaOg7cqFT1G&#10;LUUGfXFVGj1ch7XABa/xuBrvh9Yth0JFX8gChGDKuqv44dVvcXpJb1zJLcbgPk7oaDcAW7o3xt5b&#10;12DTsC9i72/B7rg87Nnsge4dPUSdd1VWHDw8J+JUXCI+fb0pdjp3QDCNvVOvUZjq1BKhxJUiZOKD&#10;/9rDfbADkhGJRp0WYh/BPzj1FFrN2IlfvnGCMvIEBizcA59DC3AjLxpftJ+NXi3sQHjH2nVzsGK/&#10;LwY1HII8tQqBR6Zj+mpXjJi3Ap2H7MSx+W1wYfdieN2Mh9WbP6F383qYP7I3kujMPYdNRq+RKzD8&#10;049xYb8rZh71hu3XbZGefhej1uxDNvWnMRRiaA97bJ7RD1HxV9B58BKoVSooMk5hI0Hh/Q/aYkV/&#10;eyRSf72GjEP3QYsw6ZtPccX7ODp0nwPv9ZNwh/4dNmxYAuc559By0mZo6PjEwIO4ks2lqQ1YMLQl&#10;jq8dCne/GPz4sT0yc5Kxet107LgdhSZvN0XnhvUxo2dXpNG/xcjVe2lcZP0W6LDOdQTO3E0wlqhW&#10;4dbaudh6xR+ZAUcw2es0/vdfB+zq3wkZBMnOjScg494JDHOkfgqvos3k7bi/YzCcRw6Bd2Yh/Qyq&#10;UP/fVujZtCGNiX4gnjJAH1XVAVeuheR2NQ8vd9ldDmYknhHnrEuilAcBlPN91p+C5itipXug5MJ3&#10;4UTJTeYIgHIFzkbk8j/fabsIphcTPl5ZVQeo/TrjqqNLaOmeJNbQswX737HXBMxNbbhciAB442kE&#10;ULJA+bkJlPWdBSjNwWkSZ4y6HJBREv8qQPokkoVk1VTtANXlXMLm+5nCnRz8c28yKe9h5YUADOi4&#10;COlB23E6Jw29Zhwi6yGNrJD96PN9OzJLTmPn6UvotSUSXb5vi9NzJIAi5iSW38yG9Y99kLB9KQZM&#10;v4Ldw9ohi3ap6UuXfG4ZDiWpyNLUYVCLtmQmXcT24Ej077ocehVZQAjD7C3XMKDlRGjTTmJPdBKc&#10;BnnR0cA6+lJzi34d3JAdvA2XbxzFpgAFLOoPJstOi+1zB5CBcweLLgVhgKMr0gK24YwiDX3nnMKl&#10;BX0RRAAtIIB26LwcwXsnITg/is7li6NTByMg8Rx2h+jgSj8Udw/MwQ0yZoNOLMFNfTRGrQ3E6sGd&#10;cPfwbBpFCvotPI7BjeicBDy/w664bYiC22lf9G+7AIvtWlCbJDivuYxBjcbAq70T7pxYjjv6OEzc&#10;ESzeh3MjR/p/IqYsP40BTSegWJ+HiwsHwldfjLxiDbp1dobaxxN3dfGYsOQc1PTjoMg4h+1h0Rgy&#10;ZBMizi6Htz6RxnVH9DetSUf6fzImzLuIu5un4+6VdYgvUMK2hztOeQcKNznm5noEEgh1ZMl3/YXO&#10;rzyD1b7hGNTXC1dXDafjw2l83uhvNQOLrTrj2kYXYbFfch2M+3qpJLVKpRa5D0yfH7ZzhzdqBd8j&#10;83GT/u3b/tgNh8d3on8hwMphIRr3W4LL8+m6K25j3a1MrHayBn9E1Gw9Q4F+bRZihYUj/eiq/98B&#10;9EGqKlwTkzIx5Vwx/txRpuCb3Rp0KqmFxAB1w8sO7vhqMtdCmimsPEeO2Ww+n1x4T3K9Y2G/VSf6&#10;+orDjgh6bbYZKvZbmQi4XAvpjf5HYbtFJwDKQfmckb6Otadow6ntWrhxLSSyQBtNkQAqIgKMoKRx&#10;vdvPWGqknN4bfBy+ERI8H1WyAH0CVTNAZyDfkInI1BxyP5XwuXSHXLpUhCam4e7NYOSkRSEmQ42w&#10;84dxJigKAaHxGPR1B2zfcZDccz1ObNuEW+fuID7wPlmWGqj1KuzdshF+1wNxw/ce4sOuIy8/B5s3&#10;bkC6NhsbN22BXiO53IqUMKzffBB6+gLdvR0quZeaDARGJuHuVT8oye2MSMlF8NXj2HnwFqLu3kYO&#10;jfnGyZ2IT4pFPAFs15ZN8LvqK77YOcmhWE/ueExKunHskYjJ1MDn1H4cOHMVqcLCTUPvNuOx7+gN&#10;aDVpdK5UctV9kJadgOh0JYKv3yTXMw/7Nm9AQkwosgoCMHqmB87djqAfgASs37sfEWEJ8LniI1zZ&#10;tNhgJKsyEBKfirsEK502Des3boEmT08gu49w71tIiQtFslKLKwe34bR3BAKu3KRrnwW/kCT4X9qN&#10;6LQEbNp6AHkaghO5tskB3ti05wJ0oo3R4stJQFRGJnx8IpCREIJEhRY3juzEiauhCKT++FbCif1b&#10;kRQVjDR9DjZu246Q+5G45h8pjlck+GP5lWy67kokB1/BtLHtcS4mHT53wqDMjML6g0fIvUnB3WsB&#10;dA1uISkiAOnqZBrXfmlcPIYyUiIx+Aa2X/CDPk+N3du3YMDXTiim979x0yYE0vUPP3OQrvs1pOam&#10;IDw5GwZtOjaJz4GGxpuLuzeCEEbnUoh739UE0D1mAI19OgCtqtJSs9BtH7npVgTJckBjWPFa9Dqt&#10;CZ4ESAYoW3dv9d5phNJMUQ9eLOO0cYflmhwCqEEkDuHZe16F5MirkORWOMmJ2rXfVYSXOm9D640q&#10;/G/afTRdmSoeTRboP/sdx8/Tr0sAbzCJAEpwNYPkS21W4O+d15XZJtRoGizXKYX1JwfImlaNA/RR&#10;Z+Gr48P+NMX33+S2V6Ynniz6Lcg4WcPPszLSkJqeVXovs5r0OJ+Lap9E2nOEAOpPAI0lgKbSFyZD&#10;WIBxSdmlSqyKKgKvupWRmom2YqmlZOGZi0scfziBrM2SYnLL8NHIM3jNCCgOprdemyO2c8ljx90F&#10;aO6ZgfdGXBTWaB1LdziR01jlRCJk8bbfTRYtAZsTmHwy6Y6wQL+ZFVgCYU6s/MnQAxJACeAfjiyb&#10;NOSNbltFyjrzbUINp8B2F5CaLE3olYhg9jRUrQB1cXHBsXnz0K5dWyzYfZM+hHqyojSI8zsOnww9&#10;WaNKKNUaYSXyOnedVgcNWaqiD6VKap+vgufcXcIFzyvKxMYddxBxcSci9BDHs7XC7Uzn5fXxpv70&#10;dC7uh3OIauk8N7euRlp+YZk2PB7pWKkfVa4K19cPxTbvFLFdo9OK9fZ6UciOv0h64fYqeX0+Wbti&#10;PT71ZTp/rX47qm6A7iKA3iSABhFAowigMQRQhlU8gbMylYFrZZKFbHnJg7IyJSdnwW47L7UkK7Mc&#10;0P7Z7xg+5CzwZrWQPhp1Bi+3cRNQ4lpIzd2TpcklyxUiK5PVWoWYhecwpmccNgqLUqyjL9e3rMiF&#10;78LAbbFUFJPjJZts1X4/rzTE6qeFUQRxaR3+862X4I3uW8uA8v0hR8XyTvNtQg0no83OYqSTxS13&#10;K6OqiikRgfAJVO0WKP8NaTIKKDJg1ahOaNVtDuJuriYXzxdztvri/NoxaDrAFXd3zIN9tw5wcr0o&#10;XOaM6Gvo1NkWtwPO4t1/vI/gVANCz67Av9//BncOLIZdLye0cTkOXfZV2LRqjSyNlmCpw+GV/WAx&#10;cRP8j89Cyy6TEXN9Hdr17Q67mQfQ4b/vob/XFVzZPB5N+82HP/XTcvhi6PRqqDPPoXGjRjiSnIT/&#10;/vUdnCZC68h9HPhNMzTuOh4//lgfBuTCqXN7eB2NwwmXfhix4ASuLR6JPpP2QCNzDWr1dPVbAOij&#10;ShawLFmomlQRoNEEgxZeiopWIgGLayH9e8R5Ahu5zwzQlovQxC0az1pKMZgfjTwlZWXi8CbbVWi7&#10;TQfr9eR6E0C5iudfuu9Dy9VZJdbjQ0UAFS6/xXKxnp7DnzgI/xuuxsn7aUy/uEaXuOh/ae+J522X&#10;lkKSrNKPCfBlwpqMqtt4KvofLkJqijwYf00xgGsAoMXo33AoCglSI4aPRYfvfkZo4F687ziO9mlh&#10;/e9mmL/AFVc8pyGctgz7pQ/yyKKLOLsB0+aOxZxj9zGg9QzkqXNRiESMnnYU97fPhn8hMOqnXtg9&#10;pCOc587HvXgtDEVK9G48mXrRo/1b9TBv3lz4Hl+JW1pg4s9dcXTKYGTQ3lbvNqZ9C3F9w0z4kyWb&#10;m6uDp2MnMXHRt9VszG7WCVquuZSvxoAmE+DVvit8Tq7A7ah7GDRtItp0WYp7h5dh4YZr8DvpBZcV&#10;p2EwkIX6iO57rWpW/x8BWl3yi8zEJ1PuV4QZwYoTIr/W95AEUGMpD1GemGDEUKo3NwAfcGVM2vdc&#10;+01o5p4q4ka5gidbrm8MPCnCkCr0XZkIoG135OPZdpvQdqtWrEoy9SX2265Fc49k1CXXnc8v1sCb&#10;F45rOkOqhSRjgXJykannipBIFnf5HxFWhQm3B6kcEB9H1Q7Q4uJiTHKcgQKDFkPqN4CDRTcE39sP&#10;n5xUtJuxEwcX9UMzy8m4u2sJwgqKMLXjJBjUKsTc3YJmPTthw9kYTGj1HQJTdNAV5KNNw5/hc2Q1&#10;/HVFmNFuLAwpF1C/YVOEM8CUalzaNBnNxq+D95ZxaNZ0CMK9N+N2bhHmth+JuHMr0W35JRxdNgDN&#10;WkzE/YMrEKCWZoF16jto2LAhziTlwbXTcKgJ4lqyQCd1mottg0fA9/wGBGgi0LhZM0wZvxVe3W0x&#10;deddbBzcESPWXoNn1+nIzX+yYPJaVa+qG6C79xJA7xBAQwmgcQTQBAJoEgE0maBVXjJQ+zV1NyIH&#10;/5vmKwuz1uvoi25hVkyu6Wwp96exFhInFfmb02ba54GXO2/DRxNuigJ0bH2+M+y8qGP0FrnhFfqu&#10;RC903kmATMU/+h5B4xVJIiUe11L6Z//jUhvO7ERWbt1mUpD8e/32lYVlk+lSJnqZIHpOb7f0ar4I&#10;25IDaE1JFsCkGplEUhkrbqrU5CoTHEXlTXqtVtEj7eNtSqWxjbEt35NUU3tR2pgfxTY6RmyT7pOq&#10;uC9jO+kY/tJQf9wHP5qdS7Sl5+Kcxn2mfkwSfXPbkjFIz3mMprbcRsWxpvxoHBvfcuA2pmNq9dtQ&#10;TQD0FgE0mAAaTQCNJYDGE0ATCJiPol8DtJdCVAQ+GSuR3G52o3kmvWQZZ5OZaL/DIAWuk7VnvSZb&#10;KuVB7v1fe+wTWZMYeN/NDRHlQdh65JruFfquRAxbztz00djL+Jwg/O6wc3hnyDn82dGsFhLnHmUo&#10;EsBFwLz5kk2C6c/zg0pfm+lF++VYeUkpC7mnoaezFp5AlJKYJr/PTFnp6cgleGk0Kvj7+kEjAEpQ&#10;U6QgICyOtqsR6OeLHFW5JaG8FFGdjWw6D7/WapR0vD+0BL+E6BBEpZUFKUM5KzUawfGZAqhKsmxD&#10;/P2QkauBKicZARGJSE9IKHdM5eIvclx4KHwDIkonySqR1pCPpIRUOiYTvjTGbHovisxYBITT+yNI&#10;+9L7VtK1ldorkZkWT201CAvyR6qC2pbr74+smgFoAAE0jgCaRgDNFLBKSM55TFWEa3UokbTjngFv&#10;DZaBnN0adNxdVBoD2moFnrVcCAtPYy2kRlPgsD0Pz4hSHp54b/gFWHll4m+9D+H7uWF4pdteAdRX&#10;H6EW0udT7uAHgi+XAuHJIg7Gf5PHZpxAYgu03YZ0aQa+qQt+mGnMSm8CJY3r+1n3y4DTpBcd3LHv&#10;rqLCD0hNS/Y+NempAFSXr8RY+xU4cfka/LwPixnyXOPSSf7j0CANgWXm0A4o0GlwZu1kJBSqMWL9&#10;bWi0enSxHYnw3eNw+sIectcL0GfSSujVpf1r9Vno0LY17hfoCdZabJ09Aqm6RCw+6Y1xSy7AtZ8F&#10;CvSlVmxBXiY69XDHkcmWyFbroYw5gOORGgwcNQ09HcYjYPMQHDm8HoqSGfwHS1+gQq9Go1AQuh2T&#10;dqyDPu4a4tOkkCfTn1hLT5bxpU1T4Nh8PnR0HJCDPhOPYMy3zgjwmgrf2Hsopm3j5h6Ehn4MDIV6&#10;/FTvJ0B5CdtvZ2BI/4Eo1MmP4Y+oagfoPgLoXQIo/VhXD0AfVxWhaa6klGy4nNWSZVcxhMl0P9K8&#10;mBwXZPtlQYiAF0/UiLRzxlpIPNHTnOD6aq+DIv0cp7ETgC3f7wNUb1Ek/j38PH5ZEosmBF8G6b9G&#10;XioB6LMdtqDVigiyOgmaBE5OZFJmyWaL2fholDRDX0YE3O9m+eJOpLIC4J6Wnh5AbRcj1HMMus2+&#10;Kqy+7OQQLFu2DG7uq4VLnqfPxoCBW6lfHdbM7Clm9RtO2oXC4iL0ciP7P/oQJo3qAqUBsBmzAPk6&#10;89AiJcKvbYVPng76QmDe1P5AvgJW/cdim68OB1dP4AX2peNJCcPkw7FIOL0Aabk6hGwfhXjiWa/J&#10;szBq/SUgZBf2HD+AvQTV0nNULn2BBjav/ReNvrBDTvRNvGs1Ffn5nJwjB+70Hvl9ptJ5uK02T4Wx&#10;1gvEfeDdO9bAc9t1LJnrhuUzBiKGfhw2zBuHiGw1DMXA8BH9sWPZWKSdmImgDGDY5IlAQe19WJNq&#10;AqC3CaAhBNAYAmhcYqYAVmJKzq+mBDmVA2wybRt8rJiszIohTAwtnhSqY7+GAMpB9MvJDV6Bb6bf&#10;kqDUYLLIGF/HcrGwQK1WpQiLkS3Qb3nW3ORuywToy8p+rVg3/5duu8TMPafE42qeoiwIwZzbcJb7&#10;RrNvSgAngIqsS2yNGkH5J6v5eL2bXC0kFzRckSIs7vI/Io+jMrdWHlNPJaGyrkCJoS2XYarjSDh3&#10;HIl8tkAV2UhJSUFKaqpow1bcuPbzoVep4bt7ORZuWIqTsVEYO2AHZrXvD+dBAxAZeg7O6z2wYvc1&#10;HL9Mrm7JOZQIvbQOdwqLMOHHEbi6Zj4Wr52D6wkx6N53IoYPno1bV29AbayvpNcr0MdhCEZ2H44L&#10;7vMRp/LB8KVumLP6JKY49MOEfv0RGXYUR5OrBlBDoQqdvx8ikl/smj0Um6aOR6JaAmYqv0eSgsbI&#10;r7X5KgyuPwN5Cfexfs0CTFt9Gz17DsKU/g44vcsFyz28sOe6L4Y2doE6R4EN8/ujUOWHgbNdMXn+&#10;NuiMtylq9fsEaFWUkpqD/jwpJBMDygDlxMVSDCgD1A0vtlmJj0ccE1DiUCYRJM+rkFp5oO3OQjQh&#10;4L3a8yA+m+pDYF35aMXkbL1gs0FF5/VCx135+Nj5tqiF9M2soBKA8qx+g0Vh0iQRAfTTsefKAPTP&#10;rRbj+VZLSsFpEgG0iWcW0tMYgBV/SH4dlYXwUwEou7L5RXoUFuSLzENyH3ilxoA1y8agmCy30gxM&#10;dFyBDio958zj4ySXWJV2E3tCM8scz8sRpXXS+VAopQxBpgxOgBqTnVcTfEznVcDAXZLLr9FL6ej4&#10;jzMQqdmEpb+t4/rCUEUXnsdVKDIL0fmpX6U2v/KVOvyeivOgUOvFebQqBVmlnI+omN6ndG7k66U2&#10;1F5kpDKOzyC7LPKPq2oFqE6HPfuP4rZPIELC40X5CJ5AYmAlpSoeUXwMiY99RJWHpZxSCShd9hWS&#10;BVkx0J1nxBsuiSZ4cQwor0Jair+0X1Vi4b3SzgMOW9QESq6F5An7LTq021UkZsx5Fp775NeycJYT&#10;WcEddvG6e3d0I8v27aFnYb/NIKpymgDKWZk+Ffk/+R7oDJFM2RyULzusFAXlzLcJEUAtVqcjPV3+&#10;OjyWCIpPojreT6OkhwCoQX5fiQg+hcVQkNVlAqgJQiodp5goBahOrRarhUqONQKG0+Dxa4WSU59J&#10;AGUkFZNrry3j8lObXDXyjNsYVPzHgFILWDMO+d5s1b6YPC5GIP/xOeXamKTh/HjU2hyKGs4tR+fk&#10;VHj8p1WxRU5PihmexmNVGvH+1Abxjkq3/4H12wVozSojQ4EWXmQNmSZpzPTm4DP4evo9yQIVpTyW&#10;wMIjsWSZ5Bs9t6GBaziB1U248Gw98j3Rd4dfEBmVuI8Wq8iCrWoQPbn63djlt10tloTy5BO79N/x&#10;7QAGKI3xi2n38EZXastQbDxdAN0clG/32Y26LWaX2SbUaCp6HCimHwyCV3kQPiX9+mWNSezCD24y&#10;B8U6LdRaU0A6z7ZrhLiNSpsHt4mOZBnqkHh9G/pMGY+tV+KhUmuwoUcH9GpvjbiMULQdMxnT1p6F&#10;miBj6l9fmAxbp8HoOX4ZdCoVIg65YaDzUJyJy0EnG0e06TIIejPrjZdvrpjaBrO23hJJSLSacNj2&#10;HYsRi3ZjjZMDure3wY5Zo8yWgT5Y+kINLF/7GpOd7OCnzhcTZCb4m79H3r571Rz06dQWSYWpsO01&#10;GkPnb8eIvj3Qu2tfskB8MHDeNKw4dg+Trdqjo31Pskp5GasSKVeWo+/WEHh27oYBnboglUBqPoY/&#10;oqoboHsPHMWde4EIjYhHXEI6uWxZBKwcJKcpHk0EueqQHDxZmRk5aLI6VxagX0y5LaWhM9VCsnSF&#10;7SayOI1xl/8aeACfT7xKFuMK2r8KTQl29lv1InSJ74H+qf0W/LKYrMdy/VYqAi27/HUd1sPCKwuv&#10;dN8nJpE4o70YH+1v7pGGV+wWi/O/aOeGl+yXlwFlZXlAOexqwHEQQOWvw9NQHe/bTwGg+UpMdFwD&#10;q96TsW26EwrztMiM9Ubbtm3R1qkXAUwNfX4uRnVwI9Dp4TWzFxlZBjSdtgd6cmG7LqOfuKhDmDam&#10;K9R5gO24RWUmkZKPz4JfGjB++gRhwc2ZOpDccwXsBhOEffUVJpEkizUNy9ZfEwAN2zEaiWT09pky&#10;G0PXXQaCd2H3iW04FldFgBao0fW7zjiwaDh69LdDzlFnBKZqoTVkwYnfIyleQWAVVjawyHkUwo9P&#10;RwwZvgOnzYZTvwnYP7cbbkYnwdqiGc6FpGPXrOFoN2QOXWc1dLlp2Ln/LEbujcC1LQvRvC2B1bh2&#10;/4+s3yxAa1jxKbmovzxFFqC/uEYRBDcJi1AE0VssgvWaLJGDkyH1BcHznf4HpH3kwtsRPLn8B0Pz&#10;a85G3/swfloYWaHfysSxnnxP9UXHLfh2Tqg4ntfUi1l4bmO8JfByGwmab/TYVjZpCLn19eYFygbR&#10;82qloccKf1sAvfmUADqm9WL4uA2Co8t5YZ1lxftg8ODBGDxqgojXNBhyMKTHemjYSps/UrjEUw7c&#10;wNkTgbBwmI+UY644tm8FYQ8YNnsNAbIUIAXhu3AqIQ+TR4zB9a3n4DZ+KLXKheex45i+KxyrRzjR&#10;a3aRS8dUgEgsXX8DEdcuIDVoPQIMwLgpC2DjuAxxe2bi+r2z2B9VVYCq0LfZeDpHPpJuHUbDQauR&#10;l6eBVp+NUfweSYkKgwix2ug2k9oBOt+1uKsBRo+bJl4fWjIEp9eMFrccWvZ2huMyb0RvHYqbN27j&#10;9L7VGNm/Kz7v6Qa7sWtRcH81tt/Nkh3LH0nVDdB9B47h7v0ghEUmIC4xg1y2bAGslLTcX13JspIA&#10;ei9GTbAj6JQHKL1m9/nZdmSBmgDaYj5aracvPseAkjiE6I2eO2ifB57vtA2t12WLHKAMTa5hxEs4&#10;P5tS9VpIr/bYj1YblCIgn4PpOSXeeyMulK5CIoB23KXDM5ZSOeVPxvAEkhkkCaANFxOweXymbSb9&#10;4oxZ5w1ITa/4I/K09FQAqiR3OzI4FleW98WVJPk2an0+5oxqiyK9Ega9CieOnRD3LSPDE6HNCMNp&#10;7wDo9VqcIijm5KRg2Ob7wnoUx6v0uHLmBOKy9Yj0D0eeQUHHn6Qx6hBw6zxCFUXo3W9wSfkOlkqd&#10;Je5zpcXFQKExEKiPIzlXD2VqMM7eCcWdrZOQo6saQPn9hdJ5ecVS8rWtGLbxbunYyrRTw+f6WRw/&#10;fhzxWQacP3GCzpmHe+dOwjcijSxxHY37OLLIzE4OuYYzPtHITomj1yqoFZkITciAKtEfJy/dg0Fb&#10;O6FUnQDVEUD3E0B9CKDhBNB4c4CmE9R+Q9p5R4GXu8uU8iB32XqdEnXbrKXnHAO6EnWazkJ7Lu/B&#10;Fh5ZofZbtXi5Pe0ngL5O/jFbnh+Ru/3d3FC81ucIfloQgb/1Plix70r05qCTwurliSKbNdnU5wn8&#10;a8RFkZBEtLFbC7vViSUW5g8cMM8rokyQpO3fzbgrJpdKthn1bv89OBiQRxYove/fiJ4KQIXI6lRr&#10;tGahRxWl4YxLptf05Sjdx8szpdfSo7LsJJJxu3nf5u15e8l9SJN4u1kfpvamc6nMx1IFifOw1Bqx&#10;nFSujSSpnfk207Gm52K72FaxjXnbP7r4OtQkQDlgPYUAmkrQelqSA6jHdZ18wbdWq9F2u0G45qYg&#10;ei4m57AjTwJUo6milMezrZbRfk985nwDbw4+LZZi/o+sTk4CYrmWIFHVCaQ26/D+2Ov4ZKI3vp4V&#10;RPBWiDIebIFyX6KNwwY0X0AWLVudzVzwPa9CamQGUBrT/8aTuy9zD/TTsedxI1Ijew2elurcuu1H&#10;H5gn/8A9CkA1ZFWunLAdhXn5olic7AyySoPTO1ZDJQqzKbBs+Bwo+b6lUoXIw65o2XEkCgpVaG5h&#10;idOB6WWOVesN6NS6JZaeCBGvC5J90NLSApm6Qkzvb4/+HmeFdVhyDFl6++YPgNV4L+g0KpGZqVVL&#10;C2y9kYig3bPRottknFq2gN5j2Zn7yqQ1aDCiWXNYNu8KdUExvcf8Sn4olPDeOh4WHQch36DGxS0r&#10;kEDXr5OdJaxatER0WjYsrCxxOVKJ1eOs0WnqRjG+jDu7YGltDYdRyzCkM7Vt2RK+ybX3QKsboAcO&#10;Hsc932BERCUiISkDyak5AmJpGconVmo1KS1TiaXXC6Wa7+WBZu0h5eUUAJWC6EVGd/d4AqgUxC6S&#10;ijTlWkir8MO8UHwv6sfvFFYohyRZkztuCj96qOzXinjPd4edhYVHMj6fel+sRnqfayEZ++CVTbYb&#10;qU9e+04SmejN3fUGk/GfQYfoeWlcqEmfTbwK/1j6Icl4AtG/X3XqqQCU74GOb+cJl4H2+OCf9UWV&#10;zOyUMLi7u8Pda71YiaTL12Ky0wTkkTusyFFjRcexyCk2QK01wGrKFhT4boDHYmeRks7JeYmoUGnq&#10;X+3tgdupgPPE4UBRIeZMH0attBg+b4UoRbF7UV8U0zlN7QuyY9BjzX2E7ByFNAX9wp2ei3gtMGSy&#10;C9rPPQDDTQ8curgPvtlVAyjfAx1oNR3IPIiJM/vj2zc/QIJSJ1YiefF7JJlWIuWo9PDfORdB2mJ4&#10;73ZHMPLB9UVXL10GQ9otLNq+DptP3YfaACzr1x05BoP4cUFGONbdyxQrlDYudUWxvja5SbUD9BAB&#10;1I8AGk0ATSaAphFA6UvI0CojBtlTUlaWElPOF+O5DpsrAq31anTayzGcpQB9pd0qfDGJgCYC12fD&#10;iYPkm0m1kOovi0frjWoxEcSz8HVsPEUMZ5UBSpYq10J6jVx+h215+HTSHViQG//FDD+COZ2f2nB5&#10;kebLYyQXnlz3Lyddl2BuAiXB9K1e9GNgBk6TODlJeGL1/IBVl+rcvvN0ADrW1hWGgCO4kawXYUxZ&#10;cXfQp08f9Bk8UszC5+ky0WfcbmPZYh08O40TANXq82A1dRsBdBPcF00QAO1MAC3OK3XJ1dfdcYcB&#10;6swFzoowexoDVINhc9yw8loOdi3qR5vzStoXZEWj53o/AugYpOdqkXJyNhJMAJ1/CIZbnjhx+RIO&#10;VHkSSY0OHzeHu8dRQB0Dl/03oFUqxBr9wfweSQkK6fyxF9dgj3cCvU8l7h1YJQCqib2FuZdycWP9&#10;EBo3YDl8KY5vnILwbIOwZDkr/q6ZrVFElrImKRBTT6WJ2NXy4/ijqSYAet8vBJHRSUhMzhTuO39p&#10;0jNV1Szu8/GkVCjR86B8ED27zdZrMmkfue8ESF6F9Nnos3inr1Ss7RmLeSKtHCdY5sB3XnrZYU8x&#10;Xu66R9SF55hOEURvV0UX3tYL7XcX4cVO29Bmq46s2FuiNIgIyG+1WrT5R9+j+GmGtwTF+s74fMKV&#10;MpB8wXYZ/uZIwDbbJkSuvcU6svrE9f/tiADqTx+YXxegWoMS7lOOoJ9lQ1hYdoSSZ9CVanFsQQGH&#10;9/AacQOm9e6HPDWPTYu9k5dDX5gLt3nHEbFvIVr0nIKCvGw0tWiJe7FKtJ12sOQ+qFqnRXub5tjm&#10;nQH33q7IIxe+uUVzst4KMKmvLabvDcfwYcOQZ8rnSS78rtn90GPOfvjs3oCUwjxYtGiB44G58N0+&#10;E1b95yDdbwt81VUDKL+/2YOWwqDTY93Y5rCysYRfKr0P+qGQ3mMBgVAhVhr1adccFvQerhCcg8/v&#10;QySdO/jyNqQatNBlJ6EF7bsUlIzGTS3Rglx1n1N7EVNYCJdpu4SlHn17NxKqeGvh967qBujBw8fh&#10;SwCNiklCUkomuWwK8aXJyCLo1YRk4fpgaZUq2O2UXwf/tx77RVo6UQuJY0Ctl5H1eR1/Ie+PofQn&#10;6wWwWJVOoJRqIfH9Ug6k53uW9VyjUcdiJTpyKryq3gOldk6cmMTOSxST4/R6Td1T8XW5Wkh/szBm&#10;mm86Ax8MO14GlG/22IY/t3Its02IXHv7XUBujvx1eFqqc/vurw9QFk+I8AeeJbefa4X7+9+B3hjf&#10;aWonTaSUHie+NJlkJWRLRc5MEn0bH02vTY86fSYunQspc19StDf2bd6eX3MJ3msHDpXJG/owmZ+v&#10;tC/5dubnKvtYeT8Vj6kVX5NfC6C/FXF571bb2U2XLDxzvT34lICheS2kLyffwIvG8hlcC6nh4ig6&#10;diXqWC4X90st1+YI951n4zkA32FHQdUtUHL1ReKRlm6wWJ2Jd4aeRfNVGRJAjSFWXNrjDSfJwmRQ&#10;vtlzWxlQvj+cgCozA8/Jn7lonoZ+MOSuw9PSUwNorWpV3apugB46cgJ+/qGIjk1GcmoWue+54kuT&#10;ma3+zSgtS41mq7MruvAELI7jfGfomVKAWi0R9xyfJdedocR1h37kWXAGaCtPdNxVAIs1OfjSxR9f&#10;uwTglW77xOsq3wMlieTNlisIvPkil2j9JXESQI37m3mm47XO9JzO/6rjGuGym4PyfxMuC9fefJvQ&#10;L87oc7gIKgZoNktdRnLX5tdQnTs+tQCt1e9Df0SAhiWq8PnMYDEDbg4yBijHcv6t1z4CIFmnrbiU&#10;xxw47SfAiRjMmaIW0ocjpVpIf2q/EZZrskT5YV4D/8G4G3h76Dl8Mf1+ifX4MNV12CDqyz9Dj+23&#10;G/Bchy34gqzZD0pqIa0RiZyfaSmtc3+b69I3mlYKSbI8v556s2xcqFHPt16M2Zc5H4X8dXhaqgVo&#10;rX43qm6AHj5yEn4BoYiJS0ZKWha577n0pVEhK0f9m9HdaBU+mEDQKQczhlWrddmoyzPwAqBkZTae&#10;hZ4nCaBc7bLZTLT0SMHfu2wR90f/0nUX/jXyMn5aFCXuU7495KwIZfp7n8MV+65EHEplsTpDlFG2&#10;WZuNl7rsxn9HXzWrhbQatlyfyRi29O+BB8W9zRJQNp6Gb8uHNRn1l7buWHW7ENkEULnr8LRU5+69&#10;WoDW6veh6gbokaMn4R8Yitj4FKSmZ5P1qRRfmmyFpvqU83jKMj56x+ilOMtyMOMZ8U77isltJ3Da&#10;GVchNXZBxz2FkoVH1l7r9Qo8ayMF0f+z72GR9IMLyPE9UM5I/6WLn1iNVKHvSvTWoNNosjIZn46/&#10;hk8m3cE7ZMG+NeQ0nu9kjFG18SQXn8bEFjAB/LNxF8Tsegko6fmPs/1obBWD6F/tsBpbfQzifZdX&#10;+Wvza4oAGkAfmFqA1ur/v2oCoAEE0DgCaBoBNJMAmk0AzSHwPUiyoKwB5eRqsMe/EG8NPFEBZmyB&#10;itLFDNCSVUgzYOWVIVl4ZO2JUh8WriLE6V8jLwjr8a89DogQJqmWe4J4XaHvSvT51Lv4YV4Ifpwf&#10;Jkops/svqnkSzEUbaw902K6SAEkAr1B5kwD6ncu9MuA06ZV2q3HEL1f2OjxN1fG5X80A5ewXIkhd&#10;IcppqB+xb6VaD63ZksXyUukKABF+pEBecb4xFZ68dPmFIjky5x6Vi5PkoHzeX357VcUrqHRVXB//&#10;6JLeH9eGUtEXRadUIc9Q2XJSblskskrJ75fGmqev7Pjfh6odoMdOISAoDHEJqUjLyBHuO39pcnK1&#10;1SAJgI8kPreZuLjgomtFeMFxewWY8cRPO16yaSomZ7McL7f1wE9zAyWANZxMFipP+HApD6kWks26&#10;HFGCmJ9zTXfOzPRse5kA/UrUcFkc/kMgbrA0Tszifz8vVFi0pgmuZ9ptRqOpxkTKBPEGrpHGgH4J&#10;kpwD9GPZWkgu+HKaD4KT9NJ7l7s2v7qkf8c693yrE6AuKNScw3/JLdBr9Rj5+Z9wKxdQ5WSLJZgc&#10;cqOg52plDoFSJdaJZ2XTczperVSIxMdR3quwK1IFtYZXWRhDk+jYnKxMOocOB8c7YdWVGBFSdG3P&#10;BVGxMic7S5TnEP1lZYvEHcpcFbYN7oTIvCJcOHwbSmqTlaOg7cawIJUa+xc4IFdPAKQvXm52pghX&#10;EufKzkY2nS+Ht1N7fq3KzRZjVqmN46Kxel9cg2WjuiIlpzQoX0nvLZu+wFwOOTObzyd9sbkffp6Z&#10;Qefh907j5/euUtAXns/LxxvPrVKQ6H1d2X0Fx2cOgG/6JWwISMJ173AR+5lD5842XjclXU+VJg8T&#10;f7BEDn3puVgd98elnKVrm00fOvr3ydehzdR1ZfKg/t5U3QA9evwUAoPDEJ+YinQCaFYOXXv68iiU&#10;2scXfemqS2qVFv0OkUsuU26DJ3SacC0kUyZ6Gzf8teMafOF8VYJSfWeplIcRoFar08Tsu1SNM1S4&#10;25xRXpRDLte3rOzXoYUnWbDddqOll1QLidPiiVpIxhjQv/c9iv/1ped8frJAReliM4A+Z7MIb/TY&#10;WvK6RAT8xitS6Hslfx2eSHL/Ro8gAmggfWCqD6C6nCsYs2ARUvPUmOs6GXfog9hz3n6M69UHaTE7&#10;sODwMXSdtAEdbObhwvzWcB7UA7eU4WgwcgdGWLZB0L2N2OKfhZlN7KGgPrnvhOubsO5aAlo6uWJd&#10;r04IySXLUaXDpJ/b4ZrHAOzwiUC9ZjNwfWk7OA/vj2vKGLQZtwdbhnVDCFm03RuMRHHiHYzp4ojo&#10;iIMIT1aI5CBjrWdASzDLibuNKfvC0Oy/P+DWplHY5peJxLsn0KVeR4T7uMPjzBEMXrIXnTutwnwa&#10;V44xsUjcretYNm89co2F3fKKVWjfeAjy8/LpXNZIvLAQG6Ni0bf/OoQdX4iLSmDXVjf06rsFE7/5&#10;EulqLTp07Qa7lo7I16gQeGQG1p49iDGrD6Nb702Y/GM7nFsyDgEZ17A/IQZDxu5C5/cbYG67n3B4&#10;/VwEk4Xaru9wOHQYiZnN7JClz4OjkyPsm3TA5m6NEUIwb2s9XhSsU9I/9sLWTr/rvKHVDdBjBNAg&#10;AmgCATSDAJpdHQCtRqnp89Ob17LLAPTZthsFxMxrIb3quBYfDDksoMShTI48Iy9Kebij455i1F8S&#10;KyZ8RNiR5UqRaES20qecCJKtN5FLS3212aLD/6b4CAuWc4qawqA4Q9P7A3YTNAmKpnugZqDkxMov&#10;tJaphUSwbbaWKzD8dq69SXXu+xFAq+EDVwrQi9gfkQAnq/bwObwUt3UKDF1/CwsH9EJc1H6cVsRj&#10;kttp9G80Cpt7WYqlinl6byw6FIkdQ3vCL3gvjiXxanDAznok8lRKRJxaiZNJgLXVZOwk4CaQVckA&#10;ndrIEefdxiOc2vb7aTB2DWot1pEXFd3DnJ1B2DumD9LpdS9LFzTqPRe3lw+Eb7g3YtMkgA63nStq&#10;zaeGHsCyW1p0r2eN6+unI4Q6+Wb8Ccy1s4L/jQ24povFvD030cdyEg8L9tbDxRp9ft+SdSk95y8u&#10;CsMxcdd1dGvSFgjZhM0R6eg7bAV81w7Dfe+tuJ+jRRO7eZjVqB2KoUTX8VtFnwqFCr6HFuKmPhJL&#10;T91H3zYL4NLQEWddx8A/4yr2xsdi+MTdGFavP7b27IL7NzfhiiYTA5ddEMfPaNKe/q+F07DV4vUq&#10;p070I1YAqO9h6v67ZOFrscShE5S1AK2SSgAaEo6EJAJoJt9/U4svTS599n4LYo+s016yQGWC6J/v&#10;tFOklSsBqPUyvEoW6D+7bhRQ4jIabbYSAKyW0vGeaL+zALYEvjcHncKX0/2E291hDwGULNHyfcuq&#10;1Sq052WfVivEaiSeQGqzPV+486YwqPfHeePDoUcEPNldf6fPnjKg/GuHVQTLijPwDFDOCpWvl78O&#10;T1N1fKsVoDOQn69FapYSyeSqZqcnI5Nc6fiAewiPT4ciiz6IuVxLJAPx0QnQaRW4fesWclQ5SE7P&#10;QVpCPA1KBR+/EMT630NUGkGJ+lZpNfC/cwuZSg3S4uNKXOuk6DhkpiTS8XSOqHjqL1f0l839pWWR&#10;e5sC/8hEJMQkIj0iCH5h0cjKTKUvAn3ZVBpsnWEDA68nJxhuXr8BP7ceTa4+7Sf3N873LsLDY0X7&#10;TLLkktOzEB+TjBh/H0Qax1X+GnAeUL+bdP5c+qKlx8P73jasup6KuIgA3AuLQhZZmXfu3EFKXAqN&#10;PVa47EkRgbgfGCPccb5eWXSulAw6V2yyeH8ZyYk03kykExgSEtOQQO+Tr0EWX0uCblywLwLCEpCT&#10;GoHwxGykRAXjnn800uLiaDxKAu1tcbtBZTDAbuRK6M2SrvzeVN0APU4ADSaAJhoBmkMA5STY/OP9&#10;W5BGrUNTjwzZOM23Bp/GF1NuSS48L+MkV93KMxHPtZJKabzVexeaLCXAWi8nwK4SSy/ZIuXcnV8Q&#10;QDlrEicCKZkAepjIUhXLOG08RIKSv/TYLxIqfzc3RBofieNLX7WXlmnWbTlHFI8zB+U7fQmoBEvz&#10;bUJNpqPngSL67Mpfh6epOr7+QdUK0MKiInH/r0y6OHrOgDBv/yCpzPJnCgvPvK9HEN8HlNtuklqj&#10;l0BIgCkqKkReNU4ISZapGlq1+XuR7gObt3uwKr9uvF26TuXbSK/5Hqt5e55s4x+LMtvK6MH/Rub/&#10;Jo8ivg4Mcrl9DztneT1sDNUO0BOnERwagcTkNBHCxO47Wx080fn44uOrQTQOBmj9FWmyAP1i+j0p&#10;iTFboKKUh6tkIRrDhj4YfgKf8aofGw5zWo2fF8eg3e5CUX6DLVAOPeKwpvL9Viqygnkp6DNt18Nm&#10;bZaIAeXZ/I8nEsR5fHZrRH36ZxpPFOd/wW5Z2TXvZJV+Mva8PEAbT8fwU4CGAVr+OjxUcv8G1ac6&#10;fgTQ6vjAMUBdXFywf8oUfP/195ix5RoKCotQlG9A5M3tuJqWR19gtZj55qqYKroYBQWFMJgsIrIu&#10;i4uLkVdM/QxZJZKIFCELrh7XEHTEHaGF5OrT8VypktuZLECVVo/ifH4zOhQXGOhRS1ZwAbXV49KK&#10;2cggd1bF58ync5LLU0jjYZiwy8z9qAlyJ2c7YOP1ZAkyhQUopPEVE1B55prbaLm8sS4P+QatKHZX&#10;YKynpFRpxX4+Tp+fT8+lEs1cQfP+9sUI00p9FPD7ovEcnO6M0IibCNNrqE2hyIWqIgs9Ly9fnJPb&#10;FlJbLnGi1uVDnXAaJ2Mk6PJ10uVxaWMVCvJCcTM5GbPGbkVW2CFcSitGgXGGXqu7j4OBauwaN1Zk&#10;quKxi2tbWFrRU0eufRFdK+5LR4DXGPKQFn4UN3OoPZ2D3xNPRhmMbbgM9Owpe6BXSZ8TfUGRSB/I&#10;UQ6F3Ib6zSsqJhdLQ9dEQ9eYJ9W4lHQ2Fm+4hI0z9yGPtnG/bO3r8/lzkYf0mFO4nknXjP4Niou4&#10;DDSPT4G8ArrmGi00SgXy6bro84rouugxs88SFNDnIo/6kSqV5lM/evrxk6qSVjtAT55GCAE0KSUN&#10;mdlKct/p/dHnTEU/vA8VfblqWgqVgQCaLgvQxsti6ZHBxRYoA3Sh5LJzDCjB6qvJN0prIdkT3DzS&#10;0Gh5Er6fF4YvZ0jxn5wUuXy/lelPHbaKZZyvdNmBr1wC8deeB0QgPt/3FG1ar0bHvYWo21BapvlG&#10;962iJn0JJGlMUgyoPEAnnCWAPup1Lf9vUgMigAZXywfOZIHy38BGwwUkt80aDnsHZ8TcXoPDd85i&#10;6cEQ7FvcB1bdJuHWxoloO3AAmo/ZDzV98DPj7mDEqK644HMOH73zFcLT9Ii6tg6ffdkU9w4ugMOg&#10;wfhl4BYoYvahs1NnxObSrwt9gLym2aHHov24smUY2nQchohLy2E7aDh+HrAGvb78GON33Mbh5f1g&#10;02UCfHZMR2vnNaI0SGbkNlHcbZVfBL56/b+4EKUjIGjQ4d1v0bCVE5r+Uh8qAseo0YPguiEA2wd1&#10;xcxVl3BkTD9McD0GDUEtJfQihg3rhBBVFlq+3wgOP3yOrCKgv1VzWDRuhBA9CFb8gzAUfUccxLaB&#10;PeHnuxMnUoE+LVvArmF9hOTeQotuQ/Bx48HIV0WiR++hOB2UA/extujQyw6HojXQZiXCcY0vpls3&#10;gS7pJmaeOouZ69bho39/h2D//bDpPxyftZou6vgcXzQQP3ccj12D2qNLF3uM2ByIoDPT0cmhOxQE&#10;eRVBfXSHlrBu1R0ovIVFR6OwpX93LBjSEdbjV2N2g1/Qo2NL7AzORJ/v+6BQex2zN6/Hx+//iOQc&#10;zmlajDY/fgP3i4kY5tASlrZ9QDSGQ0NrWPRbiGSfNWg6ZAFCrs5AjyFdMHHtJfRvMBKr2zRHt06t&#10;Mf1QNPYvHAv7tmOxaWxbtBi5FEl3XOHUpguy6IdEX6BBH2tLXLi8Hctu6dBi+ApMbmOFI3fO4KM3&#10;/4fgVAOGduyHpQfuot/736KRdTu0afEjMgvo81DNAD1BAA0lgCYTQLMIoPxDpCKAsufyNFT+yxtK&#10;RslXLgSdcjBjcHJFzDqilIcRoC0XwIZXAfHSSYIU1x16zbgK6fmOW2C3SSXSztVzjQJnledaSJzP&#10;s2Lf8vpbr4NotVGFf/Q9jPpL4/GPfsfwzrBzeLWnsRwIWahO+wsJmsZaSKPPoq45JAmgjZZGVwrQ&#10;Wed00JKxJHddnqbq+AdUN0CL0b/hUBTr1eg4ZC6GNWuGkIBd+LTTWNpngN3/2uHMmbO47DEFYbRl&#10;eP0+ZM2o4bN7AQ4e9cLswz7obzsT+RqyxpCAMTNOkjU3G/5k1Y2u1xu7Bjti6/EziE5VQ1+kQo9G&#10;UvG2jv9tidOnT8Lv2HLcIuNn4i/dcNh5ENlAgP0nbXDm9GlcXzcDfgQ1To/n5eQoJpx62c7DzKaO&#10;0JB7q8tXY0CTCfBq3w13Ti7HnYBzcN25FQ6dFyM16CSGuuxDWtgl9Bu7iSw7Dc6um4kjR5Zj5Y1Q&#10;DO22HKl+W3BOGQvnFTdx030CAskELMgMQr+5a9Hqm27YM6Q3/Px247ImBpNX38WN5ePhn+WNHX5K&#10;rHZ0wt0zbliw+zjCMlPR03Y+dDF7sS9CRVahBjP79cOWTVuwyN2F7PJgrLzgjwGOy5ARuA0nE4uw&#10;gNMC8k32rHPYcFsBr67dCP/5GOS4FOO+aoxjp04iI0ctrumIqccRsnc27uqCsfxcCv04dBfjOp8F&#10;TGvaka6KAuPmHMagBv3p0t7EmjshGNhzFQxk9RXQuaetvUtt4jF63jn4bZ6Ge5r78LyajS08uXV7&#10;Gy5QP2N/4EmtTExadhqDGo/BqnZOdL21GDZgLXoOm4nxti0QGHIAp+nHZNJPTXHo5CmkZEuhaCfW&#10;T8LJlHTMHTcAh27G4uYRV3pPkejXbAIKFKcwxHUrvINjMeqXgdg7tD/8A/fgaIKO4JlbrQA9eYoA&#10;GhaJlNR0MQPPHgd/aTTk0VSH2Bt7Eh0N0uPFrsZaQ+biZZwbVMKylILo+V7jXNht0UiB6+TG227S&#10;4OV2DFdPvD7wBJq7J+E/Y67ix/nheK3vUdRbFFW6BLMK4iz09RfHiHuolmuyRW0kzgTFrrxoY7cW&#10;th5RJVD8YZavAGMJJAmcP8y8T48VVyG90W0zTkWwCy9/HZ+mqh2g7MYuH+8hgrbntrXDsP5TER50&#10;BkFaDfou2IPrW2fCtu0sBJzcjGiyOFaOdRNuZHLIMdgOG4IjNxKwZKAtglLIhTMQADraIuDCHoRq&#10;8+E52hUFSn+0bt0akcJlVSHwlCdsp25G2OkVsLUdixjfw/DLzceaMQuQ5rMLgzyv4OauObC1n4Hg&#10;89sRxnXaabyG/CjRj6+iEBvHz6MvhhoavQpu49fg6JwFCPY+gDBDEuwcHOC19Cg2DOiEZWcisXV0&#10;T8w8yHWklIi+vRO2o0biXGgcls/fh/TQ07iRVoBF1Lb7MGdE0ZgN+dnoZmuLecOX45L7UkREXMSt&#10;9Hx4OQ9Do4ZNEK0OxamQHByau4CsLwUcWrXGqahsnF7lDNtxE3AjSQ3OQH/OcxjCaKxd+o1AQX4Y&#10;9t9Ow5zetvAPuoJrSXpsnzwPSrrGGrqWdk4DcHH5YijztXCbtw9ZAXvp2nRHDt++oB+PfTOGwGn4&#10;MhQQcLu0aY0hAyYjXZEC26GLsMTSgdraIcFQiBvbp8N29GicCVVhandbxGezlafDusGdMf9YBHZO&#10;HoBuo93F7OhcRztMWnMeKf7HcDtdj7TA/bAd0Bf7Tt7Hygl8TedBm6+C+8pTWNm1HQYOnIQ0ZSa1&#10;cYEh7iT9W3REBo3PkJ+DbvZtEK8GhrT8iZBbjOF29riXoIXnSFv4pRgw2K41PI4HYPXoZbhovKb3&#10;1f/H3lnARZW9bxxr/W93d/y229XV1bUVO7C7uxNFESxsQREQwUJQwAZRQMAOkJDu7oYZYJghnv/7&#10;nplBwNHVXWvduX4eh7lx5t47M898z3vec04KjvtEoPBfZKD/VGYXSkTVub6ZcXW5D48kz/Sp7oXU&#10;fpVoKGLS4yR6zvFs1MOUtlvgu6XXBS2+O91DVN95IGaRkkTl3Fb2HcTdSXkuJM4l7bG7SAwg8sFM&#10;bzyjmguJh8Zrt+oqvT6ZIp1DC07o56mV1UbZ1hDfLOT54G/lhar17aJzuJlWofEePG7pBIfSh+4B&#10;Gqi2K+dfi2Oxeyy3wPFMwH331HqY4kYuv9PeZBR3b3x7+CpGXloIjl+KErFYzfvcrgddhT9zxgNR&#10;0XHIzMxBQZFUVN/5S1NaRiz9l+L9/plK7iQ+B9LGK0BjTT2FullggCOPUk/mySlMbKDtVqKjWaLS&#10;oMisxFxIHag6TdtbbogReZs8/ByPIs8t6j33l967gRJd/rw6HG9NdEFnyyz8vCqcqvFJ+HQB99FX&#10;xmfZlFsaU9kdVonXFzNv0mONURIVfzDpCP19u4H+tCIAWYW33x+lNN37RyedkEdsoFJpLkIjU++5&#10;9ZU/tPYHHJBeLEMVVUADghORHOQl1p31j0dMwGkcvhyB0rwU2Ns7ivPghowjjvZwOnIEMYEXxb7u&#10;vvRlvEsX0QcpibQIQVdD7vv1ZKXFcLS3R5Fq5Pu8JF8cOnkOhTFXxDWcvhr6FzN8PkoVI/L6DZF2&#10;pnl7fRUjJ8EXTl5BVOOg50SynicOITClGOVVgD+9P/fTIq9JT5aBPlzJy+VY6kUUSWR3m6GRgYqB&#10;RNQGKiaTM8QPBkyAnIO5Wjnwcfu1glD/3JaGrjaFYi6kr5b6k4HuEDmcmqYJ0aie3AiViZdHOaO/&#10;fTm+XOJL5RUp56pXjZTPE9W12xytNM02BsoeUbWr67TujWHKHNX6+nFFINWQZBrvw+OWTmhY5CM1&#10;0ArEY4HJGeSFnkFAmhzG261xKakCxvY+wnAk0lL6deVuakqjKEj1By8zZ+2A98GVWDzPiT48lUBF&#10;BDyjkzGXfuFOzxmLmMRI2isVG07TF5Guh5cTO81RLv6Kh9NlZa5l/fN5GOJJ5ca1nYMKSS72Xs3E&#10;ZtttOBWYjb27dosZO7kbKV8jz/1Uc1yxFO67l4iW87FbztD9LMPiFouReMIUweIi0rHX45+bzAMT&#10;GeDqznqQVlZi+wFHXDplC5uVEzFm/HRVOlix8hpJvH9ZqQTdh5khwW4SIrIrUJVxGo4BUuhPGY6Q&#10;09sxodcWlNV/jfvUAzdQdw9Ex5CBZuWI90dK7wlTT5lM/thVVaHAhJOa5yviarPuzmxhjsq5kLbi&#10;24XeyjxLMqQmuuvRl1vkO20kOt0hul5yDigPIPIT90IiA+13sEIYY/2yNYpIdcChSvzfIDsMdKoS&#10;1Xdd22L8YBRSQ7GvT3LDV5OoOs8E3GoJ/jfXo45JNu2xGS/p0fnWWifUdgXamKYIs9J0Hx63HouB&#10;Llx3RlBHu88aQkrW0P/bhsiUVNGHVALfk3vFrJUnr8UoDbWkHOarFyG1pBQKZGPpTAcyngosWzYb&#10;1dUFWLzWCXbGo0T8b+I0A0jKSlEuL0VVfgym7w4imivHhpUzgGpl6tGjEBvo+HZzoZDJYDPqE5yO&#10;rsS4aVtgsGw7ZPTDkBJ8TlyjjeMpkY4jleTB08sbe02ULdp/Lt6ParovSwy2wWvfUlyhHxrrDTzB&#10;nEzj6z0WkYGu6TIARWUypB41wIAtfnR+Cmywu0ZGRttzE5WzrO6wUP5gSAowdtdVyG9YwS9Rivyz&#10;G3E1pRqGxvPouDLM77VZa6D3IVQr0MOOKfH2avYrY48pu1CKFvgdZIhbRQONevT3pj23oOOODIi5&#10;kLqZo9e+EjLMShEHbb4uRkmgB8gc7nUk+u5Wgmgb9LZGzz0SfDj7HNpuz1AaqMqEv1xyA6/pqmKe&#10;VF3/ZNrJOkb59mh7NOmmeS6kPnRuFXLN9+HepHho0gkLf7QGWolE/PpbL1g47MTO41cx29oCWw9d&#10;xXiLM8IwS8uJTqqqRM4o7594xhAzZsyC/o5jVIXPwbwJ+4g+MzFlooNoqR82ZBDa9RgAW8P+WLpw&#10;DhwCbmLmmL2IOG2KmEoZ5IpcjBtqi5J65/EwJassQedXvsECcyfMNDiMoRNMELi5Dw5HK02cU1D4&#10;GisUylGiConWOJcx9aITRs2bjPOpyZjSfydWThuFYX26Ion2H9XHHCX3GRJ4qCIDXdHyV0xbbo65&#10;w+bAZOwszPz5a8xYuBj5YoAWibjGKiJU3l9KP3Brho7AwIFTEOpljVAi6r7DR0J/4zFUVBVjeoe1&#10;T5yBurt7IiY2HlnZuSIsVFIqoy+NHLJyxcMRfSHvVahSoKsdV9NvN9APyQjfJOKr6YWku0W0ejdV&#10;Ja7zlBq/m0SQeW4DT7/B1MhV7m+WBYgUpIZ9dqO3nezeDbSXjXLoPN3tYmbPd6d64E+zNHxnGKzM&#10;USX9uS0djdosEq/PRvnWyP11jPKLWXS+GuKfPOjJwKP0G0vXq/GePWY9cgPlRHheqhQKQV9cFeGY&#10;WJVcMyFy4rpYKpUJ20yXbDhyqgpz0jX5rdhWJmdmIwai6iPvwyZVTPuzQSlqzQH/KMTnSYBN5yUX&#10;CeecFtT2zyFUtb17vFCZtA5x3nJFGaSckU8lcXmcUK7pmMep8kq+51VQlDOVKVChfAvu2LOthK+H&#10;7olIRqd9ePdyHh2Kr5d+7DQdcz/61xvofaiU7nd7yzyN1ezPqQr9xkTXWwbadROarw5Bw85rRBWa&#10;p/H4iUd+5/xQXXMRL+WpPH5eEyF6H3EPJpFHqiFBX5N45Kchqm6cXHV/ZcxxNF8fq5xbnvehcrru&#10;KsTrw/YJU3x1iA2e7VV3LqSfll1XjpRfa50QGejoo/RJoZqZpvvwIFT+D6QTHh71QD5w92OgCmF+&#10;mrffUVKZ+HKKcyUp2KHIOIXH0FLxF+b0KMWGV0FVrNr95evEOzWITaWMqvelCh5QVXmdvFTKpCjh&#10;eAfZDZfL+/IjFNwTpVTs8yBG07p/FUJeRXR5v58d1XUpVDWMQjImXsTf9MNY/Q9+7B6GgcaSgWaT&#10;gUroPDmRW0YGqumL9KiVViDH1yvCyJxunwvp17XRYli5ml5I7deICeNEow0ZaPM1wficZ7+kbY37&#10;70E361zRC4n7rXMCPacf/cS9kO7RQDkTgKv8DfvaoP/BCjEXEtPsZ+qR8ukcO1uki+Hq2BTf51gs&#10;x0LVJtneiAxd81xIjYlKN1xXApem+3BPkj886YRHPFoDrUQsphu5oDg/m37VJchIS0cBGUFaZo7Y&#10;XkIfUC6j7qAXpTg8bwLMN86HTyJV76uLMbXHbMwaOBbBl0/Cfs9G7ApIrrX/41V5pQRDfpkMuTRf&#10;UGV2dhYK6DEnm2NpXIXnbqwV9EOi7ItfVlGK0QObwTkyEzG+52G+aDhSkYYFa6wwZdo6HLffi3Vz&#10;xiC6lAdNJhrNuEa/5hbw3jAf23euxrHQv/GD9E9FVfhlv3dFEdEnj8HKY7KmJscjJS1VGQOl6+Vr&#10;VM/zr5ZMFo5JKywxZtZKok8pLlsuw7Z9W2Dvm4+SaFd8PcdJdfz964EbqMdZxMYlIDsnT9m4WUY/&#10;2OILWfHYdSOpDO/POnebmTGR8lTCbGI1U3m0McbIU0SIohunEXR3FeC1EXa07w7Rcs6pS79viBM9&#10;kd6h6jf3h39p1JHby76D/m/oQXS0zMZr406g154iPD/cScxH/xaHEXifnjuha5kmGoTYFD/lueBr&#10;z7z553IyUCLQ2on1Kr06yAr7b9IPrkLzfXhQkv9N6UQ8YgNVNyJVxJzENvcoLD55DbPHDoNbMH/x&#10;pHA1nY8xY8bA9EQgpPxFknC7NDB52Sqq24Zjql0QVaUkMJs/CWMXbxaJzatmGKG0/Mmp4qobkVCa&#10;h26rvTBn2Vr0NDyBeQsWo5LIK+b8AXGNM43NISuhY7gKK/PFkdAU5AYcge7I5SipyscMvR5YZ3ce&#10;iupqzJo+FyUVZZBJCrDZ3hW9tnpD32A+IEvFgO2XNJ7HQ5WqEUlCtavuY/XhYDhSvPczBqwTA6gU&#10;ZoeLaxwzdgL9YJSKzxgvGS4GiMgFZixVDg1oZDAVkOei38ZTsDzqg76mPlT+3/s8PmgD9SADjSMD&#10;zSED5bE3y8hAmWg0fZEeta4lV+J9IsX6ZsapR4OdlMPK3TLQFVRNVw0kQhTKjUaNe/AoTBZ4Z/Ip&#10;fLrgMhneeUGNL4xUjkjPOaG3lX0H8RB4zddF4Uv9a/iNqu7cGMVTefyfei6k7lboYZWuImAjfLf4&#10;Ql3abGOAn1f41U1rUunNEfvhHl2p8R48CdKJiHzUBhqHWcYnUEJV1WVj2yOrPA+Lpo6HR1gGfQEk&#10;uHbcFmZmZjh+JVo0KhVnhsB0hwMWDJmBlJsuOJWWiAtXrmKE2UU4Lu1L5pKHVWYnn6gGFjbQUS2n&#10;UbW9BMfnt4bthSycWdoBm10SaXsxkm96i2vcedBFxIH5GEnRRTiHpKAgLw/hp61w4dJB2AfmYPyI&#10;Ydi+djkZbAkKC4LgfuMidlnuwMfd52DjlBnISL+GvUGqkfsfpchAV7brjRx6z8J2z8GA9b44rT8f&#10;ieq80NwEcY1mZttFKzyPwm9vZoqgqw5wDkvD4gWrcWjJPpjPm4nMonCYOLtj146t+Lyv/t8ecu+B&#10;G6gnGWg8GWguz3hABiojA6Vqm5wHq3mM4u/YkQiIxPX6Zsa5n6PdiDZrz4XU2hDdbPKVOZhEeWJU&#10;po4mwkA/nnNO5HC+MNxZ5G02HXgAf5im3OqC+ZeyEcb7o3EwficT/W7FTdEbSZi7uoGrmwUGOpLZ&#10;8OsThf5sWG/mzT+WKGOytYxTrdeJlL2jSzTehydBOpGP2EC5epaSlID4+Ej81n0aEViBqMKnqqrw&#10;dxKPHRoXn0RUylMrFCMvIxFJ2TxlRr6YqkPTMY9TmanJiE9LwZhuHVCOMszs0xZFldyVUvP+RUU8&#10;FUgR0pPp3iSliphbSkIsGVQp0lMSERsbi1wyB54uhPfPoi91WWkx4mITHtuPR152BhKSk7FvXi/4&#10;ZkmQnpaM2Jg4FJKRadpfqLgESfFxyKf3PDcrF6VklnGxcShR5f1m5+bffsw96kEbqCcZaDwZaC7d&#10;6xIyUBkZKI+cxdXJBy1NX847qaqyAtv9gGeHqAivtnrtUsY7a+ZC2oYXB+5U9j1nwiMKHeRMBttp&#10;Axkcz4UUIbpe8vB1PBI9Nwj12FeKxhwCqF+2JvW2QZstifh03nm0M89EM5NotNgYT8Z8nsybXp/2&#10;adhvL9oa0XOOe1J1/fd1EfVo0xhfzDlT6/ktvT3+CBLzeeQyzfftcUsnMurRGiiLk+SLOZXnHhsM&#10;OBn7Vq8eZYK2+Jvo54lJLK8n7luvbFXnIe0484CHbdO8b23xtdVcUzEn3Kvim3Stt+7BkyEJXyN9&#10;dni5l8YkEUeUKhuP1NcpkXL/fSbOW+8r055ynepYfp/p2nnf0pI70+mDN1AvlYHm0+e7TDQgcbVN&#10;QbWnxylUV2HcMQVRJplkPUPjPufcIFTTD76bGVHcfnw5x1NpSn8sxWAxlccmMrgd6GSZLWbf5NGU&#10;mq2Nov0tVQMjK83vL8Ut7LbFotGKBxH5ncyT50L6iudCUvVkenWcC74eba58fTLQlmygtUzyme6b&#10;8NaoA3XWCXESvVk6SmSa78NfioeMfMjSiXrEBqqoToTxNi8yUWXra1WFHGWcznSHNJ0yWQGatfwT&#10;291ClV+4qwfQ8o9WKCgrx8ldhrha+Peqew9TZQoJ5vZbLkYvUl2kmMxNoeAxOe98r8szb+K3dm1x&#10;JSZXmEHYbn20aNcPpeUypF+ygvXlTI3HPRYRGW8dNB5FZDQimwnVkCsTCOgab9+fzXP77K5oO3QZ&#10;yotj0axtW1yILsDSMZ3Qf/4uFIe6o02HNkiUyDCt9+/otdRO1RutGJHHluN0TClMJ+mi2QgjquJr&#10;zmh44AZ6lgw0gQw0jwy0lAy0nAyUyUPDF+lRCtWVGCGmLL7dQJ8hcvxtXTSRqGoqj26meHPkAXwk&#10;+pmvRMOOq5RV+C5baJs5BjtVi5GX3p7iLsYC5bmQxGRy9zqVRy9r9NovQwN6vZ5Erlx952HtfuBu&#10;nKpeUjzK04fDyZDZFIlC68+F9GL/HTVJ/nVE1fyOe0Weosb78CSIDDT6kRqouhFJlh6CWbOGYJr1&#10;Tmx1VCbSSyVSuFsux/Tp02HpFiwakeKPLEFmKTBmsRGqqqsxWX8JUJqAaQfCUJh8BufzNb/O45S6&#10;EamyrBiLFk3Fz70XYpiFH8aPH4/KijLEXnYS16i/YRdk3C+cjpGWyuCwabIwoF4rHSEjN+ppvB+I&#10;OQbn4ALsXLkeW9w5hnr76z0WqRuR6P02Xz0H37zRGU5mi/H9881QwfHa7EhxjdNnzBbkyMeUyYF1&#10;0yfTD99ccZ2D9Ddg0p5IuK/qg0Q/L4yfNwE36bO4avwkLF93SFTrZdJ07F2/DkeDc2A9cw5mL9gA&#10;ySMy0LNkoAlkoJxlUEoGWk4GytU2Hgj8cYm/tFSHp2o4maCGCd+4O6aYVbPWXEhvEIG+MWx3jVn1&#10;tisT64WBHgV0bYvE0HPKnkM7xcDI90ygRLp6ZMI6nU0xiB4/nO2D3gfK0Wozz4WkTLH6elkAvuLR&#10;5sk8G3Vai3fHOdYxyteGUjlta43MpBYZaNfdDFpVGu/Fk6DHYqAGphfpplRj+rI14os0rNnzyCkD&#10;fQGkOLJmIvr27Ys1Tn7CQNPc1yCTCGfiohUoyinGxJnzgYokLD2ZiLTI40+sgU7spE9XVgFnM+Ug&#10;0+aTB2OF6VlImKjO2ohrHL1wA8pL6J6UpqJdu/bYs3G22Hf4phPIyZGiw/QdQKgzBtO27m1/w+cj&#10;N4nEfE2v+cglDHSQSIbPvXAAkZJqlNw4Bt8cnqu/EIVZIeIa+/YfKFrhORHd3lwf0irA3WKWuM6h&#10;a52RkxCATXN7YO2iCWJdj1lG2HatGkdXDoSMzVT3F3Rr8yPazN6GSbYxyHScgaRczWlb/wUDZXHv&#10;rm57eLi52wf7eHuqO77Rv0IGqkqi77wJXS3Ta6bPeH+CM9pviSUDNaPtluizvwT9iEg/nnNBzFnE&#10;sU9dm2KNZWsUGe0QDgl0MhXdObkxivvWcyxU5JGSflgRhNcGKKvwTXQ34Lk+2+oY5QcTDyszBGqt&#10;EyIDHXFYQZ8KzffhSdAjN1CZPAuTR43A6l12GD1qJOYabsLlxAqssPNW9n3nOFfprcFE+IM7cthQ&#10;+KeVw2GNE6ozb2DosAmix1F2sh/CCjS/zuNUSZkUJmNHY+SaA5g4dhSGzjCF9/pBiJRVie2aBhPh&#10;55XSTAwbOhQFilI47PRBof8hDJu/UUxHUp0XhdPBWTX7P3bRj53LBgMMnWaMjQtGYdjouTBZOgrD&#10;h41Fnhirte5gIiV0rRPG0L2g6+O5jfg6s2UKLKHHk8HpUGSE0rZhkMirsU1/BBbb38DFPQdRWFWB&#10;6owAXE+UwG3HHAxf5wzZHeKgD9xAvVQGmk8GSs/L5WSg9PmuIAN7oNLwxbybZPIKNN+UrNHQvlse&#10;iJdHU3W9xkA3YICjQmlQfxoKEvxqATfwbCdzsxbxyv4HeS6kG2JIO87h5FZ1TWVrFBsoUWyDvrbo&#10;vacIzwyyFwn5PCKT2E7V+FYbotConTJt6dlepmjYee0tkyQq/XLuWREbrVlXa9sCT/LParpuTfft&#10;CdAjN9D/oiSSXLi4X4dUwzatHpwetIF6qQw0nwyUn8vJQPnzXUlfnIchTV9QTZIpKvHbppTbzYxo&#10;r50pVZ15Jk11L6R2a8RISdz757dVQfhzSwLeHU8GS9sa9bMVpNhue4YYfOSbZf5iLqSvuQGoftl3&#10;EA/o3M9BQcbrKCaj4/xR7kr67nRP5T7drdBzdyGadlNO5fHmSDsxnF6NSbYzQrOVZNiapvIgGVNl&#10;lYm7srLqIen29+F+pBMVrTVQrZ4OPRwDTSQDLaDnMpHCxASo+Yv46JRUUI0fDINuMzM20JqR5LuY&#10;4dURh/CTUQARphwN2hABtloiRkt6cRBVrYlOnxm4X0z98Y1BgGg9595Dn8y/hP8tvnZ72XfQq2NO&#10;iMGX3518Cr+aRIlpQDieyiQr9ulmIWbrbKSizi/rDWPHBtpmc1y9tKZbMjknIwPVfB+eBOlER8do&#10;DVSrp0L/FQP1TgCZ3cXbzIzzLtlAv17qi59XhuLFIfuh09aYTLJIxBO5988QMrNn+1qQgVrgrUmn&#10;0MkiA+/P8MJv62Lw+gQXMancm7T+trLvoI/ILFttiscn8y6KaYuZPN+d5inySsU+Pa3RxzoVOirq&#10;/NWYaFPVpVOIyLP56mBljqh6nVrtV8I1plrjPXhSpDVQrZ4aPRQDTSQDpTLLSp8MA2Ua23qhVNlA&#10;ozYy3R2C/FpsiEcfe7loGeccT9ELqZMJulhlC8Jr3HWdGOyjUXflXEjfLLuBn1aH452p7iLtiOOX&#10;nIokQgDqsv9CnO/5v0VXRBJ+N5sCMQ88T2XcWE+ZiN+w/z78sdiVXp8N0hh/bIwRsdgakyQD/Ybn&#10;p9dgoN8uvoCoXNS9B1UPSbVf4z6kNVCtnho9DANNJAPlMmUymcjj5biXGOf0MamatPoilAZK4uHn&#10;2ASbUHVcDITMKUoiiZ5zQM3IQNei3dZ4MiRjvNDPHAN5rqTOG8T2NpvixOhLL486qhx6jo7Xc6wW&#10;1e76RqlRPBfSmki8Mf44Ou7IEv3gW21OxBdUpnofMcr9LM5B5bmQVtwe76S/3x/vfOt5LTVbG4FS&#10;ueb78KRIJzpGa6BaPR36Lxgo50Qu9KjCH1uS8dr4k6KVu4ZGyfj6HyKDrDFQUzTW3YQfllwQhMf5&#10;l2IupA7cD94SHS1z0N4iS8yF9OVSP+h0NVcef885oNZotz0Tzw89CD17mWh5785TefBo+Ko0KG5U&#10;6mhOVXgOIbRZLqiyTryT1r8yiK6hlnGq9ZtJpGgw03QfnhTpxDxwAwUqVON9limq7mtWRRZPHXu3&#10;vt2S0vKasSTL/mKQ4ZJyuZgfqUyk1dy+nZPXeSQkTdvuTZKaNJ2HIb4+aVk53UMp3RNOC9KcQM6S&#10;1Rs27jbRdZaLuYo0bHtK9F8x0GGHK8i8bq9mN9Lbh27WObcMVHcrvprvgffGOQnT+nbxeTK6cuh0&#10;JAKlKn6XXfkY4FwtGny+M7xJ+1ug70Ey0O50fL2yNYpMsi+V10RvjxhQmafy4CT6n1dFKBuyaJ/X&#10;J57CNzOO0utTFf0PA3zGQ9nVGnmeu3E+Xy8vVK3fiECrqv5TBmqEylJvfEy/dooyGcZ9+X+4XgSk&#10;hAUhJjkbhfk5iAoPQnZKFBKyC8gcJPAPCEGpJB/pidEIjU9H0Ik1MLsUC2lBEm6GJym7b5aWIMTf&#10;F/klMpiP6A6HgHT6skhw48xl5GZnISw0EOn5EipPCn//m6K8xLhomA3vgcuZxbh6NggZsSHwD41G&#10;SV6GGLSDE7sPLO9Kx5SgWCpBdIAfUhLSRHmhUbGIC/VHCD0vzMtGBJ1/VmIoknMLUZyvOq/iElw6&#10;Y4rl43oio0BtXhKkJQQjMTMPxbkZ8I2IRk5hAVJSslCQk4E8+mHw8/VDZlEJMhKSEBaXjsyYcMRk&#10;Ku9/fk42XUsQMuODkUbX43f6Ok6tnIybOeexOzgdfv5xyIhLQGhCNgJv3hSmmhp2EykFpZjyfRvE&#10;5UiQFReJqIxCZKWkITg6BcmxQUjOyYe0vBy9FlneMYfyadCDN1BvMtAkKrNQDCTypBhop71Mmbcb&#10;KI8E/zNV6WtyQMlAW5qEiTmQuKrcelMsVbXTiTSV3Ti775GKfvHvTvNQduPsbinW1Ymv3k1EqiNd&#10;lXMh8SR1b0/1EESqnI9JScafL7qC13qoDPOPJcqk+Vom+dZIOzyjaS6k1kuhRzTMHW54upuHI833&#10;+H70wA20rOA8lpluRWxhFiy3LYefrBDTba5j3aQxSE1wxO6AIIxZeRwjOxni5Pw2mDqiHy7kx6Ln&#10;Si+Y9B+AuMTjcEuvxrI2unTzIEYpjzmzHW6pgG7XpXCeOQ7pFdVkgGVY1noQLllMg09WGdq1XAh3&#10;g06YNnYwvMjkRpucx8klU5BNZYxpOw/IuoGJvXURlXIZiVmFonfMzJ5rxKAVOTHeMPUtQ79v/8D1&#10;ffPhlVGJTP8T6PNdV0T6W+JwRABmW5/DyL5bsLqt+ryKkOh/A8f3H0ehalAUebUE3Vvz5G9VmNK3&#10;L6ojdmNfbCImTdmN6NObcK4YsN5uiIHDrGDQvAXtJ0eHHr3RoWU3+uGRINTFGC6Rvlhy8BpGD7WE&#10;YatBOLt5AUJyLuFwciJmLnbCyG91sXPoH/A9bY2AqhK0GzgaHbtOgmn3wfSqcnTS7YaOzTrjwOhO&#10;KICC7tliQFFK5lKKTX0GoZiMof5797To4Rso54DyF0fTl/FedPsX8H5VUFaNllvTRPyxvqF9Oscb&#10;L40m2uNunGygZJTcaNOoC1XZ/1yOT6edxG+rydw4Nqq7nUyvTNVq74ffNyUIU+62W3LvBkrnIEIC&#10;PSzRfkeW6AXF5XyzLFB5flQOz4XUuPU8YYqNddfj9eF76hglTy+i03FVnXVCLfUx7AR/0zTdx0cl&#10;ze9BbZGBxj5YA833gmNsNnp3HEQ0uQHXiERHrz2CBWPI+GIdcbowCYu2nMa436fj8JzuSC3kLnLX&#10;sPZoDA5MHo7gyOPYHZghKLJ/7zkolxQj5dJe2FxKQcfBG3Fg/FAky5UGuuT3/ji7ZS6i6DaP+WUC&#10;XPX7IiGvDBVVATC2D8HxRWMRJi3HyPbL0H6kAU4aDkVQkAui05UGOl93BUrJQHPjTmOxUzj6/dwJ&#10;l3YZIFwO/DjNAXPbtcHNyza4WJaAVYeuYnT7xagoyYNe79lioBBN90Ga5Y9lh65gbKcuSPXZhL3R&#10;+Rg53hBua4cj4MYheIXH4vfuq7Hi996oRCkGTNmEMikbsASBR9fiqiwGm9wCMKbHGixv0R8e62Yh&#10;OOcCHJMSMG3+QUz5ZSz2Dh+EgKu2OCctxvBl9nQNCqxs3wMFsjLojV0FmbQCFgP1kCWvQFHyRRgf&#10;9YeUDHS97mBIaB9N5/006IEbqDcZaBIZKJUnI4LnXkj/zED/uS7EyfDaBM1pRtyDSIwkr06i77oZ&#10;rdZHogEZ1IeTj+PVwTb4dsll5bYu28RUxh0scsT8RUygPBcSz410rwbKIz8JA+1pIQz01XEn8KtJ&#10;NP6nr+6FtIsMuhRvDFfOhcST2T3Xm8y7llE2W0lmW7sbJ7fGtzVEYzrnUUeU86HxGBgPVRru873q&#10;ARsox0BVszCKYcuU3TElBfliSDL1vjw0WTEZI3fbzM3NFfuJdfQF4Kp5fl4eCvJovUQV86N1/LyE&#10;yuR9asrh7p6q57XLYzoUw59JJMjLLxDHSIsKkS/OR72/FM4b9URcsKQoH6Zm5mgzYiVkqjihpCBP&#10;dc6q/VXnnF/7vDQoL4fnz6HXI2POSneF+cV0FPNrF/K50vnQ8WI4Pz532p9jxLl5qgGR1dfC4nvB&#10;+2hYp7wHquMLC8Q1SshM84mUpMVcXr5qnyJxP/h8ShRl6GOwS4wKJV7rKRRf84M0UG8y0CQyUC6v&#10;nAyUG0iZOqrpS6eWxi/kg5bqy8qvR7/zeJ0bj+qZGZse53K+MPzQLQNtvwb9HcpF2lCzVYF4vp85&#10;Pp3hKui0Ub/d6LWnUBAjm+f/9K/jwznn8PPqiHs20KaD7dHnQDka9qey9peJFvevlvjik7kXlPuQ&#10;gXa1zMAzPbYIc/xw0tG6vZDILJtxXign+XPLPJnmmwO3C1P+fW0o5pwqFwZa+34/bGm8/3eRTkzs&#10;gzVQHlyCP2xMduptYkTyWvveVYXcL1zV2EF/l5RI6PgSYUK37XtHkYGpDEqTSsqUVW5pqXKmTw4T&#10;8FLJ0/HW27dGqvPimKnG7VRGCZlYnXVEfbL661RSn8OjEl+nXPZoX/NR63EY6KMULwvcq9BQQ/Wd&#10;Y47td2SjyUCiPTZQ7uv+pxGGHidCbLkYX833FsPIvT7igDDQV8YcRUuVefIo8m22pQmCfXXsidvL&#10;voO4+2Y78wy8SobeZ68ELxL9fjTnvHJKZd6HzrP9OiJMVeK8GJGpVa2ZN9ssx4/LrotW+F8XnhIj&#10;Q3081QU6rYlIf9cXk8lxFV7TvXhSpMMjnT8oAzUyMsIJ0mfvfI7V9peFmaK6AlHnd8IzQ4EKOdEe&#10;z0NcJScjUuI5zzrJx3PrOy8VVK2dPXADVZV5oN48LF/ng5uH1oB+eFFVXkLnqpz6V33OUp4jWzwv&#10;og94mWilB2Kw43QiZArlNpm0EPJq5fTAfE6LO82ilUpjK+VBLCtlqimElQMDyzhWLwZClqrWKQ12&#10;Sp9VcDWxQ1mlcuBLMWOmXOxM5cbD9HgMGb1yX+W8PlQWZyWQcfGUxhWVFWKGzeqKaqzvPg5VdL7l&#10;dELVdF0yUSb9qtH/T9rAyf8WPf0GWo1BbIi6O24zM245H8Qj0fNUHuq5kFobYsiRajGNcKNOq9Fl&#10;Rwqa9NwmqtwfTDuN92Z6CcPjwUS4zJ5EkU0H2d9e9h3EcyFxSzl3/WxtmoJ3p5/Fe9M9BYmKfcjU&#10;O28OU1bLSSKF6Y+lgjab6K7Hl7NOoadNNlquuYlnuhOlstEyoXZcgxf6W2BnIH+TNN+LJ0UP1ECZ&#10;QHmZ2Ho6KojUTu9aj0G6sxB3wxZ2rg7YfzEZ1ssGQE9vMq7azMbYFWvw24hdojW5ID0ca9fPhMu1&#10;c2j2v/ZIzi1FasgRtGo3HDePrcao5Sb4sb8pMv3MMWXaFATlyCApkcNsYTcYj+mPrOocjB5rg4gT&#10;JthzyhZdRiyHy2I9zFphAD2jizD6vSuZUz4mztiMPz76FYFJZL5llZg1rCU2nQjA1vm6WD6qH1LJ&#10;fycP6okxA4bQ/jfRvNccpAfaYMYCA7TvvRZGLXrgEp37uBVr0XykLeLOO2HW+NHwvWiDTkPmIzfY&#10;ARPnzMPlVAlKyDiXdu4DT79Q9Nh0CRMmTcHOYUPh5OOLLp98h7PRJdCfPBrDJ2+Eea9WGD1CF6uW&#10;TMCxYK72a77PWt1ZT7uBVlRWo61ZqiC7+mbGOaCjeOZNXaq6q6by0PljGbpZZ+M7/UuiVbsf91Jq&#10;v1Zs5wE/uPr+4Swf5cAfPXei+56Smh5Efymq5nOs8zvDAPyxIVrQK8+pxHMhNVCfXw8r5ej3PNJS&#10;W0P8sPQKGrTWRwezBLQwuobGfywgKj5PNLpKmCYn/StlglcG28Au5D9poNXCQCGToP3s3VjZuxvC&#10;g+3JKOfRtir0azEWeTkZOG++BJG0Znqr8ZBT1fi89WKkJnvD6LgfJvZcIwi0EslYsPIsAu1XIohg&#10;cjYd6zhtIALT8pCTV0zUVoLRHei1pJ5wSkjG1LkOSHZZA9/yaGx1ScHRRaPBPDikkyE2detOf5Vh&#10;gj4ZXqspqCYCVaAQw3oa0XoFRnaeQ8DrimNpaZi08BBijq9BUHkUNrvEwX7qYPCs9IO7r8T6ToNx&#10;bqchovnc283GzBnzcd1+Ca7KYrHhcBxcDEbjSnIesnNV9yXrKmZsO4s90/rByPwi5MXRGD7HDoZ/&#10;DKEScjB0mhWysvNgPnA4/D0t4SuPg4lTEOKjUrQmep962g00MhfKHkP1zYzVyxqDnekLXWsupJf0&#10;LPGLUYCyoYbojsf+FEn0PSzEvO+6NoUibsrTILOhimHs6s8zfydxC7tpEj6e7YPO1gUieZ4p9JN5&#10;ZNaqgZ4b9NmNtquuoVF7I7w3eBsZeBl+NbpBhsqzgxKVkj6f7V7HOHU6rxN6Y/h+HGWD+K8ZKCe+&#10;Htl5HGVkig6L58B08x4kxvkiXl4BY9vTiPTej+mzLRF7/QxSymQ4anVYjDyem3wN003W42pwJpw2&#10;z0d0VgkkVM3faDAHMf4+SJDKcNziEFWbkzFrxnQkciySqtbJN1wxfdY6or1yHDJfgcVmuxBfosBS&#10;/UVwNZyDaUsXIqpIDmncBUw3WAZvz2BctFuIS7EcF5Qg2tsBc228kOJ7AtPnbqTrKMO1/aZYsuEQ&#10;yksT4HMzFZVlKWSUM+Bq5w1vWwdEXzmDVD53y2MIPmyJeWbWiJUqsEx/Dn3JsjGbzi9KIhXzIu2Y&#10;PgNXEqU4YdgP8Ypq2C+dg2NBmQg5vQmHb+Ti5I6VMDZzxxX7g0gIv4Q4aQYuhCfglNO1e48bayX0&#10;NBsoG8kCjyqRq3mbmZG4z3mPPRLaTuYleiGZ4Z0xDmIszgZUfWcC7LVXSibFSfTmYgK4XvtL8cvq&#10;SFHl5hZ5TVOE3FFktD32leClkU5invlfVkeIuZi+XOJXc44vjjqKzhsC8eOC03h1oDWarwkhA1dW&#10;0XU6rcEzPbfi7TFU3e98yzh1Oq+HTpcNeHvsIZyJ5cvWfD+eFD1wA+UPmabtj17FSI+PQX6t1v/H&#10;pWJJHi77hmsN8SHr6TZQoIcdVcFV8wzVV9MB+8TUGTxIsrIXkinen3AEbbkffEt9PNNlHXrvLcan&#10;s8+iSR9r0ejz9TJ/dCUK5fQjHoJOU7l3FFXT+zpUoGGfXWJIPCbQTlZ5ym6cnERP+3wy/wre683d&#10;NjnPczW+4xQqNWmSXua0pn5ktmya3D+fjFOny0ahdycexYVk9k/N9+NJ0SM30NKyTFwLTBBmwh94&#10;dXqOpn250aeqKAYR+aXYZ7ocywxX4HpCGczXLsOZ8FzkBB3HMlM7KMokMF5ugKOXolFSWg6n444o&#10;49b7skpsW2WAc7HFKEu5hmWrdhDBPnxDlZYW4eyRq5DydfE1qh417asWZwQsW7IUIVkykYaVE3MJ&#10;y5YuQVypHHbmxnDwTROZAJqOfTyS4LLTWdX8RMprvNP7yI1pisxAev+2oKpcgsLiUlw4ao5NLjdR&#10;Wl4FT4cz4HnjNR977+LXf1oNNCZHgWbrYjXHP0kfzPDAIKcKvDPSHg16W5Fhrcc7RHHfLvSh9VXo&#10;uSsb7w7ahg/HO+KXFTcw5Eglvl9xU1Tl21tk37HcO4pMciBPj9xxC/oeKBfTGPfaJ1NO5aEqi7uH&#10;vtWL45tr0Uh3I94nU1RW09lA1+FNpk/aVts4dbpuEvmr709xgV+a5nvxJOmRG2gFYrDNxh1m7mmY&#10;vWoLtrpGY77xOtG/PS8rFdHR0YhLSqUvA5uKBMcOb4BbYpZonY5xs4Qi5Qg84gGDRbMxcMluINwB&#10;J26GwupqMr22nKr07vhlsj4gL4Xk4hZckQKr503FyMkrgIQT2Ot/5xzOByVZRREWD7bFio02OLzL&#10;EJvN98PPcQMKuO9+Qa64xuiY2DqmWpgdIyhjyuT1kEkkOLthPiI5CSD9LKwvFsJ0Xn+6pod/7ves&#10;4jKs77EEO7fMRM55KxzcPAPt/2iD6Cz64aL3LpavkSRyb0srMHjcIiD7PMwvF6G6KBqTtt+A9zo9&#10;5CSEYkqLWZDeYbyC+9HTaqBcfbcJhBiY4zYjY3W3EtNq6HTeijdGHULrNYHosjVSGNw3c9yg88sU&#10;DHKugM7v84VZNVsdiu+WB4i5i7jVXkwyp6LGe1YP1eRzHbeKVClO4OckfE7KV+/DOaXNjW8Ik2zc&#10;fQteHbYfH011QbNVIWi1MRbtzdOg05YMVmWaQrpbSFS1H+uE01yF/6/FQO/FQE0PBMBi8Ku4lA0c&#10;mvYpXBOUXTbjfU9h3bp1MLd3QalqtsqCLC+4xmcRUcrQ28QNhT6bcT21GksM5yH6yCJM0OuBUxHl&#10;KK/Ix1z91fil/1y07qKL/BIFfegrMEZvAMbMm4aJ663IjM5ho0fKbef0oMUGOr/PFhS4zsNEp0ys&#10;n7UYSycsgowoqyArWlzjuo1bibqkIuF+9+bNCEgpwfJl+iiuKIeC/nGHgvRwVzgcscfRsHJYbpgB&#10;VD5BeZxkoOu6zgVKQvFcr3X0QS/HvPWWdI30WSgrgilfIym1QAZJeTWGG24Ccvyw7HgiqtMDYHgm&#10;DTccFlCNQYHVneZrDfQu4qWfE5mVpvSlPjZidPr3prtDp9tWMqvV0Gm1AG8O2I6fDajK3GIOvpl3&#10;Bm8OoqpyxzVo0neX0my7bMcvayKF8Yn5i+4xeb5GZNqCQKkKP9ChXIwl+uuaKGVDFG8nCm2+IQ5v&#10;Dt+Nz2a5o82WRHww+aSyqt6Jquykht224IOprnWMUzlbqCleGWGP/f/FVvh7MVDzvR5YZH4NQ2es&#10;wvxNZzF0nD4qqCpYosrF5EmkuPrO+wsDTchCSdpJeEZmoLQkC511O2GtnT/s5o9Dt6ErUZFxDv36&#10;6cLeK0McPt14LXL99iG4Ogf9enXFrqBsXN26FO119SCRl992Tg9aSgLdjcljl8NkwmggxBLzTsYr&#10;W9VV8+HzImavpOvkJe+cCfr37YfhK2yxuMVCeNssh65uG2TIiqHXvQPmbT79ZM2pRAa6ocdSbNUf&#10;gsDdy7Fxaiv0HKIHv5T8mmviRYzGVSxFoNVKdOzSCxIE4oB/AuYP6onBsy1QWlquNdC/UJGsGs1r&#10;VY3rSNcCw0/QF7kbd90kkmtvRMQ5DQMc5cI8dVotRH8HhRjIQ6fLJvy+MQ66uyX4bMFlvDXljEhj&#10;enPivY9Ar1aj/ntF1Z1HcupgkYX/G+wgWvLfmeYpuniKKv3+MrRcHwWdDlRNb7cazddGqKrpKsPs&#10;YILfiIb5vNg0lTJTqp0JVl3iT9Dt9+NJ0qNvRCospn2lRJjFkJWVqh7LRNxP4/5FEjG9MX8J1Qnm&#10;coUCJZIilJbLUc69h2gbj5SjHjqvjIeYk0hRTF9k5Xo6TlIKBZnnnV/nwaq0TCrOowKVGNm+C30J&#10;7m7cxVI6PzpX7i1USuKh9hQKuTDZcrkCZXfo0fQ4xXmupWUycW9LZTzlL91r1Xt0m+iHg6+nkN5/&#10;fj95/3LV8Hx8vbft/zf0NBooG8i803I8P0yVnF5Pr445rqw2c94n0127FXh7iBW+mnMGOq0X49nu&#10;60XskxtqGvTcgX5kep8vvIpviVrfnHwa3xuF4GUegERD2XfTq2OPo+e+Enw47YygTh7Vnkd1arkp&#10;ES+McCKD3ScGe/6E6FOnK8c3N+HbJVeVeai1aLPZmjCiUTpvtXHyKPqsDhsw+qiqk4qG+/Kk6PEY&#10;6H02GPB88VJpSc2XU1paVtPXnqcGvt/yHoVKa3X55C927W31JS0ppftH10D78d98naX840IGzN1g&#10;pWSutY2pnAcEoSo+jw3AKWC1y3qU+jvdUdXXpXzOYwaUiG63/H7ytvr734+eRgOtIA/pYFOqmT5p&#10;XTvTZDTtR393J/Ph1uw/9DHAqQwN2y6DTtvlaLU+HE17EPFR9f6F4QfRxaawptr+zlQPkfwuBiCp&#10;X/Zf6JO559ByY7wY0Z5Hou9zQC56JrWgars6nvr+pJP4aAYZua6SON8c40TnupPO5RZtfqN/jbbR&#10;38I4t0OnB4touuNGDHcR9qnxvjwpeuQGWolorN/pgbTcEoQEhyMyW4Kg8FDll6hM2fUSVYpbpEjm&#10;GeF7HFFRLtjuESsGDNk6cgDSkpKREXkEe6+HYYrxbiK0uq/zOCWrLMIs3fVIiktFRlIUouKTkZUY&#10;jQIJm2StKjwRs5TMZMPcTliy3gPFOWnIDN2PgxExmDloK9YNGYbAa24I9tuPA0G5ouyK0gw0+mEg&#10;Mq7b4FhoGObu8KB7p/k8HqqoCr+q7QzExkVAmpuCEP/z8Dznjew8ZfaEeqk9oHZlRRbGTdwKg+Ed&#10;ISdCL8jPRH7SKaxzuo7Drjexqs8g5P8Fqd9NT5uBsnlsu64c8Li+gQmRUQ3iOGRXNh8y0C4b8PlM&#10;V+ha5wkj5dzPP7eQoXErN5nTd8v80dwkQsyfxCMvMTVyX/iXRt0/gX6/IkhMh9zVugCvjT0mqu99&#10;HRSi7CYDlL2ZPpnliZ+Mguj8lMTZsMc2vDWeXkuQppI2Xx3liKb9bW4ZJw/Dx+qyFQOdlPdA0715&#10;UvRYYqBW+89hyFoPLFhvgx1DO8HSIUz0IY+55IzFixdjjZWjMERuWKqsrEBxWQX2rp6P2HwecUkK&#10;rz3r0EN3EM7vnY6ickB37vqaUeqfBHEMdMGAXRg80RhWBrMxefoS2C0dDQVVWQsywsU1LjZYIeiL&#10;969GOlatPoXynHjMnjYXYVnZ2ED7zFy0AmWKamzUn40MJrSSMizdvA3TjdfBZ/toMbRa6/lWdQZu&#10;eWTiRqTuS2C1cTaCbGYjlz7rW2ctQGkFV+cLYcTXSEouUBpiWbkClbGe2HlNCu/9S+k3UobSwizM&#10;mzELlyLTgZIUDDDYI9LPbnute9TTZqCVpK77FWQotw+eLEQE2ttORoZExkNm1JiM6qt5nsqE9fZG&#10;0Gm1VNmVsgsRIJlSz91F+HzBFbw+wRXPDnXEF1SV5zngawb/uA/9b/EV9DtYQSaaJuKfnEj/x9Zk&#10;NOy7G+/NPCv2eX+6B7rxjKCqhiEeCf9TIleleSoNs0m/XXh+iJ3SNHuyVB0Bupqhlx2Pa3H7fXmS&#10;9FgIdONePxyb1xIu4UVYPnYJDI0Po5Q+/BlxITh79iwu+AaLKqu0OBdnvc7h1B4DXA4IRkJ+CtYu&#10;PYrogADYLByPwOvOcA71h5HlibtOA/KoxQQ6napTSXYzMcY6FMlHl2GA6Q1xTYV5aeIaz3r70Bde&#10;aRZVSMEyw5PIS4xA4MUDcPC5jEGG9lg1sRfszBYhICQUacWJMN3uimtXrqHdgBGIOGkGj3A/bHC6&#10;Wqd6/8hEBrqy9TQUJ/jg11mHcPPQStjdCEFGXiH9yBXhHF8jKbuQftjoOsN9LyI8/ibGzbfByvHT&#10;4LLMBJmSNITeOIEtR66g/4Q1CA26IX40Nb7ePehpMlA2Duewanw0+84J7txVspNVDhmpFRnOVvyx&#10;KQ7P9jLFR5OcRYs7DybCgxJzPJH7yPPQc58uuCxmzWQC5djpO9M88OFsn/tuhW/YywYDDiqE+bXc&#10;EIvPyJh/MApGAyrnGwN/UR6/Rq+9EiWBchW902Z8seBCjXmyaXJWwPNDD6iM01Ipvh5Ss/XxUFRW&#10;arw/T4oeuYFyI0JZaTo6tu0BOdFKGVEZNybdrXGHG1T4A11CVWBunCmhv2ViYGAJHSt7rHFAjeLG&#10;K5RjQbffkFJajhX9WiA0707D4CnvCc93VExEWkZVWDZEnoOHY50lZeXi2jkpXzknUqG4X2xKfO13&#10;G7bvYUtWIcehRYOw2y9TdGDgxkDOAdW0r1pldF1lZTwsII+SLxXP+XrlZFB8zZqOuVc9bQaq51RF&#10;5KbsFqlJnDrUziyZTMcK7007I0izmbE/PpxyUujrhReoGqzAz6tC8aNRCAY4VuPbZQH4ZnkgPpx1&#10;Dm3MUtF2WzoZVYygWU2vcUf1tEbv/TKqvh/FH2sC8MJIZ3w89wI+nX9JOaUHldeAaJSn5eDquDDN&#10;zpvxmSBQMk8VbTbpb0smbF/HOMWI+r134qeVoUiX0p3QcH+eFD0WAy0pKaW7UnEPLeL0wZVX1LTW&#10;Mp1w+YLkyDwfS9X1XkQGWipTxjr53vLCreka960lvjbOSuC/+UeDn/PxPBJ62RM4EDK3nvMgfPc6&#10;caCMU5UkpeK6KuRkltIyVCh4TNZCMlQyX3rksV8rKpQxcPV7rTxeIp7zPvwoMjNqlc16WgyU/oP1&#10;jSp8NMtLs3mxiPD+b4gDOmxLRcvNCfjOMBDd90rFrJr/m38O701xgc5vBhjGw99x/3g6pqtlJhr2&#10;3yvMlOdz/5an3ui6Q0mp92ug9Pp/bk3Cl4uuiHQlnd62YkoPbkRi4xNdTnk0Jk6270rVd66id96C&#10;z+adp79VtNnLEs8NOUAiAxWmSccI8bnsQpNBdthxlarx9e7Pk6THEgPdvOeKMBU2UY5dVleyUdy+&#10;b0mlDAM6/ImeszYLypQmXsEffXrjhH86Tu5ZiE3Hg5QpSk+YOAY6t8dG5TXSoiCT4HFQ72aipeXZ&#10;+L1tNyyy8iBzkOL6wY3o9mcL5JZlYngfPUyiKv6TFKbgKrxJpzlQjuoKumblo+ZwQjEiLzpBt5Uh&#10;CgOc0Xdgf7ToMx/XV41H23ZdUVRaiPG6/ZBG1HX54AIM6D8GJRkBaNWnD45cTRb5s0nXrdC7L+2T&#10;F4c+ej1hfjTyttd6Wgy0sLQSnffKhAHdZlxsdER2TJE8tXGLteGCBoVhEdn9b4ozXhrugA9nuOO3&#10;dVFilkymwudHHMH/ltzAy6MOo/seiUii5wYfPraLdQEa6+27/bXuJjJQDgf8YOiPLjwNCJXDw+Jx&#10;GhOP8CTOqcdOMR4pxzOZNhuSSb45kadivkWaH88+h4acRVDLOLlzgFK20PfmT5Xm+/Qk6LEY6LZ9&#10;l7B37wb0mG6NeVPNMGHyFpRLpQh1s4Cenh4mGppDVkKmEuSIgyEy2JnOEYMwO20YL36Nui7bRzc1&#10;G+aHfJ9YA13QzxynDu3EH99NQK9x83Fq/RCUKcqQnxogrlFvyEiRsiT2py9n6nEDJBYBk5YYoFpe&#10;gsLwM+g0fCmK6IsMeQH6TTdF6eNobb+TuBGp20IEXjyGvp+1hP/VUxj6/R9ihK0yeSFG8zWS4vKV&#10;M5ZyfoV+J2OUSSTIDj6HswTm/dY7AzHHcNCvADd2bUUGqtCi3wR0H26Ek+ZTxHvdxWAvysor0WXM&#10;BPTsORZlZGAoDMO8nWdvo9B/u4Fy2Tzk40Q3oEltQyOzYuN8fbwL0WaiGHOTyZGr8H9uSVDuQ6bK&#10;pvNMfxt8Pp8oj6rAbEotN8WL41+Z4IavDQLQeWc++h6UC6PjKjYn078346wYnanm9e5Rzw9zJApN&#10;xPfLbgjD5HJ4jFGmW3HOtK7/wQro6G4ThvnuVDc8M2CvME6lYe5EMxOeDZQJWWmaDfraivNicRk9&#10;93NDEn8UNN+zx63HYqBmDn6wMFwpbozDtPY4eYOq4lS1Dzlljr59+2KcwTZhoEg7C7PzBbBaOAIZ&#10;wRFwteQxRYEJpifpNykS5o5+T6yBzuu9FfEHyPTofL1MZqH/bEcRr8xP9RfX2HfAMGGgHNcc37kz&#10;jjtsQBRR3OwFSxB/PUQYDnJuYF+kBNM32fMzep80v95jERtol3koTbqCIwlkLkl+2B1GP3pkamyg&#10;I/gaSWoDLZFJsaCjMb2vZdgxsQcqKyrx50hTyK9ZwzNeDi/TdcikT0fXKfsBvw3Ytkr5Xk80O4bw&#10;m2noMcQQKPaGhVc4ljvxUOW3equp9e81UDbOSvjRB2C/X6VyjnY2KSI4HiH+W6qe/7ImAo37k6nW&#10;bpEnU+1snU9/k9n0I2Pqt0dUiQUBsgnRuk/mnhcjxusMdKB1ezHYuQLvTvMkerwiRqP/karbrbYk&#10;YugxoNEdRnq6k54f7ow2VI3nUeh/XRWKF0YcpteOxifzLir3EQaqUGYJ9LTCDyKlabvKPIk0qRov&#10;plPuubOOcTag62BxWKD9ziKRjaD5vj1+PXIDLaEqqX9QLDZsWQ8j00PwisnH4TNuqvSVuqP6FErK&#10;cXjXepwOK4D/qXOoqCzByhXGyJfIqJwM+Icpq3f1X+NxS0rmf/FMCPZabISx0SbkXlgP+5Csmu21&#10;r1H9nEdj2rTSGGHZcpw/cgU+hy2wcr0pyjMisXbNShhvfdImhJPg+slL8D68Cat4KhfHreIxIlM5&#10;QV79a+RJ784fvUI/IhK4nQ0Q2yRxPli96yjk9N7H+V1DNplWkv8JrNrjgcpKiXivi8rLcM4tAGXJ&#10;V2G8cQ9Kos5iJd2nzfaeNfFitbjMf4+BKmmTy7Q6VQ4rFykSU7LRdR8Zju4OvD/LW5iLSDHqyi3W&#10;O/HymOMi+f2L+Rfww3J//GYSjW42hcoqMJljg/52YqK3LrsK6fk+NBpoj4YDD4pxQhsPOQwdPQd0&#10;oup2Y729Ygg67quurmp/RFXp3zcSrd5HLJQNsw0RMLfqd7HMFkTcfH0MGT2ZOe9D5Q49ymOY7qC/&#10;LfHz6nClcaqq5zxyPY8fqjROpWmy6QvRjwXrlQmncYV+oDXfw8evR26g/zXxLJphIRHCODRt1+rB&#10;6Uk3UHUVnXUtQoHVB2W4FlqA+IQkXL92AyMPFqGTZQ7aUnWax/HktKNu5gki15O7TX5r4Idvlgfh&#10;QyLH16me33TwQTGe5yczPdF5ezJeneyBhgPsMexoNRoQcTYeeph0BHr2Mjw/zg2N6O9nRxxBZ8ss&#10;osEQkQ/68phj+GzhFTJjMr77jIM+N8QBv2+IwcfzLuBPs3QRa221JUlpyrSdu4r+viEer48/Iear&#10;b9ifqJKP5QGXSe9NPysMVZNxNui/Hw309uP1SadwMAyQlvF9e/IS67UGqtVToyfWQFXGWSCpxPaT&#10;5bDzkotuuMmpmbh+IxhOR1ywfsMWDF9zHP12pqDbbilVjROFIel0Z0JkaiPz6UcGxyJzESLD4d46&#10;Ov3o7wGH0NM2D8+OOo7vjcPx3qzzeG70Kbw4wR0fLriO5hsT0XjESWGo3W3yoNPZTIzKxA1RPDKT&#10;iFnWMse/FO3/yYLL+N4wAG+MO4rvDIPEcHZvT3FXbicTZaLlOOm3y/zRxjSF6NZa9H5qvj5OzATa&#10;/1AVXiGq5hBEjXGSaSplR+IZRG0Exd6IqsKuMwqidQVcfStQLlea6eM2Va2BavXU6EkzUP5iyxXV&#10;OBdcAdPjckSlclJ4lZjMsLhEgfzCUqq2Z+GqbxAOOBzGcqM1GDVyDHr06IP2Xfui+6wdGLivEH3s&#10;5WhvkYc3p3uj8WBHMhw2UTIXqrIP4Jk4Bzjg2TGn8LVROJmvBK9O8oDewQq8PNkbb8y8hFdnXMJA&#10;xwq8Mf0CXhjvjudGnaTjKvEMGRbHS9vtyMTLY48rCZTp8F6q8WSgHXZkiEFFuu+RQqejKYYcg4hn&#10;8nY2Tk5r4jIHcUs8lfnr2ki8Nt6FtnPMdg8+mndRhAHa7cjG/w2h62ICZeMccECQdEOi6Eak3zYm&#10;I09aiTIyTb6vUlk1IlKqcOJaJVYcUMDdvxIZ+cr35VEbqtZAtXpq9CQYKP0nvsDRZJYWrgqcIlri&#10;2TRlZKSl5UqVyKqEpCRJKX1fJOXIzCpAWEQ8znicww5LWyxYtAzDR41Hz5790KljZ3TqPRLdF+6H&#10;3q4UMX9R880peGeaFwY4VqHBkCN4bfp5/Lg2Hi3Wx6L5pmR0tc7HR/pB+HRJMNpaFGDAYaD3yjPo&#10;ZXQKehaR6LohED3tZPh2eRBe47ngdc1F4xI3Av24MgyfzL2gbNnnVCpNdEpGqcev3W0H6OXFZHev&#10;qOeUJ/rkCeb4kQeB5gaqn1aHi9QpNlImzVfHu+KZIYeEYer03Ye3p53Fb1Tdv2WcB9Fo0CE0GnwI&#10;b031wIFABcpU90+oTAHfsCK4XsmH141CZOaVwvlCCWzPlMHepwIBscppwh+2oWoNVKunRo/bQNko&#10;j12pwK7TCiTn0H70r+YL/xdSmyqTaV6BkkxvBIbhhKsHzMlQFy0xxOixk9G7Zx90ZkPtPwG9FjtA&#10;d80ldCGzbGOWjmbLr+I3k1h0JDJsTc8HOgF6NunoPGg62v/ZDh066pK6oX37TujQriM6dOmNzkNm&#10;o/eq0xjqVIVe+8vRemsKXhpzTIz3+dq4E/hS30+s+2T+RdHnXRhkj514cbgz2ptnoQWZHjdS8Tmo&#10;zZaHy+NGIabQ9kSXA6nsL5feQEdLquKTST8z1JFMOpzK2kOGeYs2OTzxlUEgPl/sBx09ezQe4oQm&#10;Q53RcJAjJrpwPjXdKzlQXlGNC0HFWGRTjJjkQizfW4ylRN4r9hdjiW0xMnOlyCqswuXwSuzzUhD9&#10;K+AXrTRUTe/bP5HWQLV6avQ4DZS/nCZOcth7K+ATTFX0UuU6GVU7NRnm3VRSXiUeuaovJULlqn5a&#10;Rh6CQ6PhfvYCbPbYY4XxOkyYOA16ekPQVbcnOpIxduozCl3ILLuOWIBOPQajQ/vOSnXqfnd16Eqm&#10;Svt16ILOfUejh8ER6FnFYtBxUPU6V7Syc68nNk/O8Wy2NgpttiaLofGYWPvyfPPcut7dCm9NPi3G&#10;AeX45wsjDwvi5BgoE6eI2xJxvjj6BH5eHYlf1sbgiyU38Pzo4yKO22iQkjrZOP/cnon/G3EMzwzj&#10;hrDD6LCLuzrLEBBZiO3HCmFOsjhZBP8oKRLTpVi2txBLbYuw43g+svPLUE5mK6H34NA5BazdFCKU&#10;oul9+6fSGqhWT40eN4HWri76x1TC+WIFVh+Uw+U6fSdKqkUMT0H0xI/1TfNeJKr9ZKqiyp9diKiY&#10;JJy/5Av7Q0dhsmErZs5eiMFDR6N7Lz107NxDmGN7MtbbDPMexIbavnUrYcq6k9ai3/YI0ejUaVcx&#10;WphEoatNHhGqC3RtisSgJJxAz6T6P31fUXWvXe1/bfwJsQ9X1xuK1CqqopNZNiDy5FjuW9O88LVh&#10;MNpsS8dnRJ9snA2oCv/pIl/8bBJDr3Mcn8z2xla3GMy3LoH58UJsdi7CYe98Ms5iWJ4sJoOsohpA&#10;JRQEmgFxlTBxlKuok9+S29+rByWtgWr11OhJbERiVVZVI19ShSOXFdh0RI6T1yoQnFiJSqry8zZN&#10;ZvlXKlE9sqFKpHLk5EsQl5iO6343cfSEG7aaWWLB4mUYOXoievUZiM5deymN8W8aKpMsV/3bt2kL&#10;PfpR6LQjA912F9PfCrQx5QFNiEC5AUlTvLSbJQbwnE56B25R5mBHIk1HNFFV05sMcUajwU5oOuIo&#10;Xhp/Bj+tjUWH7ekYsisHYw6VYdiOVIw+WA4T+zycuJiL837J8A3NQWpmoRjyMjWnAvs8FdjtISf6&#10;VKY8aXpPHrS0BqrVU6MnzUA1SW2qbKhufhWwdVfA7IRcECtXO9Wqb5j3KnUcNb+oDMmp2QgMiYSb&#10;uw927toHg+WrMH7SdPTtT9X+bn00G+Vd1L7Nn+i/L5fMsEJUv3m4uS/1r4lY6dAjwC9iTvhaPaXU&#10;ouo9jwv6zDBnUT1XxzabUNW8CVXRnxl+VIjN84tZbui77gY6GV9BR6ML6LDiPEZaxmKQrRS9nYGT&#10;J0/A80I4bgaHIT0jG65XS7HteDlCE3kwhqp//P7cr7QGqtVTo3+DgdaX2lBLyqoQncYt93JsP6nA&#10;heBKoiolSXG1X5NZ/pXUlMot/YXFMmRkFSA8Mh4+569i/wEnrF67CVOnz8XAISPRrUc/Ue1nQtVI&#10;qR27oueyo6Jh6oO5V8gY96OffTl0+nJOqh2ZpC0+mH0OAxxleHeKm2hoqm2i3KOq2dpIYZwc02xE&#10;ennMCXwy3Q0vUxW96Yjj+HHBeSzZl4ZR266jvfE52HvFY8aBYsxxqcRSxyhcu34TCQlx8I/Iw9aj&#10;pTh5lWhTztX0R2+caj0UA+XyNEnTcVr9N6Tp8/Cgxa/zbzPQ+lIbKis+owp7qVpqfVqBfWcVwlC5&#10;ys+E+k/iqKwiaTlycosRG5+KK9cD4Xz4JDZvNceceUswfOR49Ow9AJ269FSSJxsqqcvweehqlYl3&#10;pp/Dc2Pd0NkyBzoDDoo8VB0RzyQzJSPl4ez67C8WLflqA23Qx0akXD1D1fZmiz2ga3wV3VdeQW+T&#10;60SbAei8MgDtVlzFhB03sNAhA4PtKmB8qhDeV+IQfDMY6ekZ2OMuwTai9RSqrrNpck5tFd0PTffx&#10;UemBG2hlZaWYIKy+eCKx0NBQhIeHa/UfVHZ2tsbPxYMUfwb/7QZaX/RfjaGm51XhfEiFaO1nQ+Vk&#10;8kKpclvtPNP7kdpQmVLzCkqQlJoF/6BwnDzlIfJR9Q2MMGb8FPShan/nLj3QoXNPdB21BH22RaLX&#10;fhm67C7DFwY38dyo40oj7b2HtBvPDD4okvy/NwxUDgrd0xqdduaix+oQTLWIxjTrQCwn2pxoHoMX&#10;x57EezO90WevFCMcFWSUcbhwyRfx8XHwDc/HSnsZEbmCboWyR9fjok1NeqhVeP6b1/PfEokEfn5+&#10;CAgI0Oo/qLS0tJrPxYMSf6b4B1v9+f03VuHvV2ozVetiWKWgst3uCngEEryUKRummFDrJJ7fh0T6&#10;FInjqJw+FRIeC0/vS9i91x5Gq9Zj0pRZ0BswFF27cFW/G7pO2Yzea73Rf0ckBh8HWm5NFyMyNdSz&#10;wxcLr0DPvgSvjz2Bt6ecxi8m0Xh/2il8O88L3VYFoL95KmYercLcw+k4euYyQkPCkJicBdszJbA8&#10;JRfGrqRNzffjceuhVeH5w6yrq4uMjAyxXWug/209DANlde/eHYmJieLv/4KBapLaTBWV1QhLupU+&#10;xX3Gs4uqhJlykv/fqfarCVWkT0nlyMwpRHRsMi5e9oOD4zGs37QNM+cswtBho9GjR2907NgVHfuN&#10;h+7UTehvnYpuptHobpuHLhZpaL8jS0zx8dbMi+hoLcEQxwpYnghA6E2ObSbjakgRjIk2/WN4MEe+&#10;z0+ucar1UAyUP2wjRowQhqkuW2ug/209DAPlzxb/QPfu3VsY3n/VQOurNqEWSKvgdEFBlKoQXRxv&#10;JihzI9lQNRnmvYoNlVv7c/KlSEjOEL2m3M54w3aPPdZtMMPCxcswefJ0jBo1DsNHjMa4mQYYseUi&#10;xtulYr5TChHtZURHRSEsJge73Epg6y6HnJM42Tj/BfdYrYdWheeq1ahRo+Dr6yueaw30v62HYaAp&#10;KSno168fFArloM1aA72z1IaaX1wFn+AK2JxRwOy4AoFxlaLHjrxCKU1m+VeqTanFRKkFVPXPyilC&#10;clq2oNWQsBgE3ozAzZAoxMUlICUtC27XJDA9Xo7ghMeTfvSg9FBjoNxwxMbJf2sN9L+th2GgbJhs&#10;dLWfaw303qQ2VO7iGJVaBXMXhYg5ut+oRGouN9bgHxtqbfF9i0rhwaMVOHlNIaYr/jcbp1oP1EAN&#10;DAzqGGh9JScnC2rQ6r+n3NxcjZ+JBymtgf4zqU01Jq0SjlTtZ0Ld76UQrf/cp58N9X769qs7BXBZ&#10;nIqlNGbNr/1v1QMzUJZcLtdKq8cqNjmtgf5zqc2Uxb2mzgVXYh0PluJD1f74yrumT/H60MQq0R/9&#10;akQlqlTlaXqdf7seqIFqpdXTov+6gdYX/VdjqKyLocph+7jq7xlYWUOcuz0U2OmmED2rnlbTrC2t&#10;gWqllQZpDfSvpTZTrtrHZVQhOlVpmv8F41TrgRooNxRxw9GTIu6douk8H6Q0ve7jlqbz/CfS9Br/&#10;NnGMXtO13UlaA9XqXvRADTQkJARhYWEIDg5+7OJuo1evXtV4ng9K/MX09PTU+PqPS4GBgcjJydF4&#10;vn9H/KPo5uam8bX+TTp9+rRoZNJ0jZqkNVCt7kUP1EDZtNLT00Vr++MWp81cv35d43k+KLGBsklr&#10;ev3HJe6V86AN1MvLS+Nr/VvEWQB8DVoD1epB64kwUP6Q1n5UKglJNX/fv55UA01KjEdEZDTS01LF&#10;8/iYuLrb69yD+9ejNNDM9BREREQgIen2bZqk6f1MSklDQmwUIqOikUzXnpgQT+tq73N/nwNN909r&#10;oFo9LD12A80ricb4MVYAijCi23LkpkfAYt9xpITsh41fLK57nIK1w3FkpNyfsTyJBpqaloHJ33dD&#10;Zpgz9PedwuEjR3HJ5TTCg27A2XE3LkQkYWqLZjhwKYK+9JrL+Cs9KgNNzclFv87jERUTicTkVHjs&#10;scSpSyGIiwjAqRP2OBeaiHMeHkgOu4bIpFRcOrIaQ5ZaIq8gFebm5kjIyhblZFzci6UHLyA8PB7G&#10;HXsiNPg6ItPicNHjGBw9ryH03A5sPOgMz4AYZOalw2bHdoQlZyHA6zB22NgjJyMGrkcckVqYCVub&#10;7Rjdajqy0+qeq9ZAtXpYevwGKo1Dh197Y+XqJegzdDMM23yAvn/8CJ/AUzgYHY4Og01xedscXMwu&#10;0Hj8nfRkGmgmJn31Dfq1bQf363ux7WI2DDv0h9fuRTiVUo4e34+Dw5QxSKEvehoRamp6GlJSlaR6&#10;r3pUBlqU4AEzZ3+ixmSkp1yGwbFoGA8eBP8L5rDwL8SwHwdgzZKZOL5qPJLourNzvGF1Lg22E3qi&#10;sKoYfem9zqD1GxYtQI4km0wuC6u76eGs3SpcyPLDqK2XsHVgf/gH7MHmy7kY/UMvnLNciBvFQLc2&#10;M1Aa7YOBum1wuTgIU7acg8uyUYiVV6Hjn7O0BqrVI9NjN9B8ItAhAzaguCQBA7uuwI5xf+LMGW/E&#10;hOzD/sgItGk/BVP7d0JKXpbG4++kJ5VAJ3zdE1JpESKu7cQu30zo/64LN4uFuJBbghFfDYT9lP5w&#10;i4nC3FE7sazNXBxZaYhwaZ7G8jTpURloWnYe+vcdipMnbXHJNw560zegT/9JiLxkilk7jqGl3hJk&#10;XrXD7/MckZmWgtRkb4xba4dr+6Zhz14bjN3qTuuoyn3RDtM32MLS1h6rO/aA++5l8MnyR68ZptDt&#10;3B+xN8wxwfQIfu8zH3HnLWFk6YzO8w+i/5BRsFjQD97Z/lhoeR5XbGdiy15HfP3rZORoDVSrR6TH&#10;bqBJRDA5OZnKx9wspKRn0/kUICU5HZKyUEyY6wBpYe59x0Of1Bhodn6ueExJzUBGajKy8nKRlpGF&#10;VPqi5tC21Iwc5GamEbFlICs/G+lZdE9oW/1y7qRHGQNNy8wRnx0+v1x6zMvJgp/LOrikyJCfl41V&#10;/Vvi2M2Umv2LCvLpfUwTx6TXClHkFxQiPzeTqujKe5Gd4Y7Vh8NQQJ+HZLpP+XkFyKF7kpSUIo7N&#10;JIPMzM1HYX4e3bcUZGWkilgqb8ul163/WdEaqFYPSw/cQHnkcTavB6LUdOTRF0Ljtr9QZmbmIzFQ&#10;fg1Nr/+4xGbxoA2UjUTTa2lSBplqVrry70KpVDSW1d/nr5WJnKwMDev/nvhHXWugWj0MPVAD5S8v&#10;G8qTIr42Tef5oMSJ+kygml77cenatWtiQA1N5/t3xKbDoylpeq1/k4KCgrQGqtUD1wM1UK20elqk&#10;NVCt7kVaA9VKKw3SGqhW9yKduLg4rYFqpVU9sYH6+PiIRij+fshkMq2BanWbdBISErQGqpVW9cQG&#10;eu7cORHX5+dMoDxNjdZAtaotHXUVpf4HSCut/stiA71w4YJoxedMBB6sWWugWtWXTmpqKuLj40X+&#10;IJupVlpplSSM8/Lly2LWT8620BqoVpqkw7+u/GFxd3cXJMqpHlpppZVWWj39Ys/PzMpCTm4uium3&#10;QFpSggJel5mJ3Lw8jcdwDe3ixYu4efMm8vPzRRl8HNfa7A4cgH9gENy9vGFpZU3PHXDluh+yc3Kh&#10;XhhIDh48qHoGjT9MdxIvPAsvt03s378fVlZW4nw5fdPExEScGy93Oo6HXOXX5vPngZD4/LnvAlcg&#10;1B1vYmOiERYaAncPd1y7fl3AEy/1y1SLl9K8XFzeOhvRx6fSC1kh/cpSXDKfj7jIcOyxs8epU6cg&#10;oet2oNfevXu3OEZ9PE95I0RwxuKF21tcXV3FcTx2iNiPtu3duxdTp04V58sLr+fhRnlYVWtr65p1&#10;6rL+jng55+2F8YsMYWjngl3XonA0oQgn0+VwzZDjRp4c+WVy5BQUITAiBmcvXsXhk66wP+go7h8v&#10;msr9K1WSeKJJoeoq5JVU4mJiNYzPAxPdgN4H5Oi5X4bumwLQ3eAwfjIOwUvjT0Nn8AnSSegMP6XU&#10;CDcSrWeNPENyh84oD5U8oTOadbaWvOpqDD9649mJPvh02hG0MfDBUudUGBxOR9+dpNlu2P7bAOz5&#10;qRtsWvTHlha9MbrHHLwxicofe4l0XrPGKdVkwnl8PM0FrQwuU5lp2Hq2AFMPSzF8XRgc9BYgsNcg&#10;hA4biXMGy5EUGS3uiFxeUUflcoVmld8umUo8bXxxsRSr1qwWny3Ps2eFzp71gjd9XzlpwtvbRzx6&#10;sWgdb+NHJydnbNiwicqoQplMgVJ6/+uqvI5KSv9aUlZJOXT4S8i1Fm505A+vdtEu2kW7aBftcrfF&#10;399fgB9HgRlYGU7dPc/CzvkoLgWG4mZMIiKT05GcnYdsgpXQ6Fjstz+IuPgE+mEsF2O/8+/NvUi9&#10;MODs27cP++3sUErQW0jAyT+mu3btwsaNG8FJZbxoOp6bNHYSsFYS3KmXYomUflwdBRSeO3deACp3&#10;qF2weRe6z1mLBXtPYeyq7fAPiRD71y+XVZQSC48lIxHpPIoK3ITqwo2kDQi1Hwf3ebpI8jmK+KRk&#10;HD58GFu3bhWvxYGf2uWpIZT/ZhCzO+mJSYuN4ehxCQdPn8dMw3XYc9wDTvRcf/029BkzDfZnLsD+&#10;xGnc8PMVZTFI79y5U/wtyqwFd/crXrwIwE32HcPRmGLsuxCCxdbOmLXrGBbbnYH+AXcYH7+CQ35R&#10;KC6VobpSeU89PTzo/Tgl/tZUbm1Vkxg01dCZIanC6Rhg3WVgyOEqdN4rx3dr4vCZvj/e7r8ZHSas&#10;waA569G833R81GoA2g1fiOELt2KUgSVmrLPDYEMHfDfHBU1GEwgOI+gceY/QycA5xruefITeGHkA&#10;n0/xQNd1UZhsG4eZ+xLQ3zQa3y2+ifG6K2D7bQeY/tAdG9uPxrpe0zBr0nr8YuSPT5aG4IWpKhhV&#10;gafOuAsqXcTns87if9MvorVxOEZaxGGKbbwo99vFwRiquxo233aCxe+DsFtvLnbN34CIkEhxTxWK&#10;+4dQNYCqIbSIPvObNm3GpUuXRB+5APoeBlNlMjg4BCH02Q8NDRMKCQkVcxEEBgWJfmgMo2Zm21FO&#10;ZTwwCCUAFRDKs3ZzU9L9QqikpFSYCz9qF+2iXbSLdvnvLAyh58+fF53m+TfkjIcn9hxyRlhcMpKz&#10;8pCRX4TMAgnS8ooIRPORmpOH8LgE7D/oiOCQYNjY2KhK0gx36oU7Y3MkkH8seYBPfu534wbSCXz5&#10;B9Jk3TqcPHlStfedyzrv44Wxc/Uxd8dBTNq8HytdrmPStkPoPtcEBxwP4+KF8yKyGx0TjXnb7LDE&#10;wROzdx7FJBNLBISEiTI0gpRq8dtpgHiX4biyaQCu265H2M0AJKdnIi0jU9ynrZs20r0iyqKlfjlq&#10;8VJCv6dzzA/iSGo5XDIqcCxFhsOJJXCKK8bBqHwcCMsWWuPmj40Orrh25bKABR71424QylFqHsGF&#10;s9ql0hJREai/j1q8eHsSaFofxN4bybC5FIWFu47D0NlHnJNDZB52BaXDI5oqH1KpqBBwtJgnT+Ko&#10;LC+1y1PepyooZPT6dB45RaU4FlSMhafLMdQuB11speh1ENBzkKH3vmJ0scpCb5tsDN/oiVkbD2GP&#10;ZwQcfKLQb/oatNSbiYGz12ORqRP2eoRi1rr9WLDJHo7nIrDzdCiMnEMx/KAEna2L8Mv6BLynH4pn&#10;p1xG43E+aDT2LJqOOYMmYz3QlPR/JAGcY88pH0cTgI4ijWQQ9UKTviZ4d7wbPp7ii8+nBpAC8fEk&#10;f7w+zh+6uqbY+I0uNjfrCau5azB7lRUGdR6P5c37Yk7bwfhwyFbojL92Cz4nXMMLg/bg7dZj8ZKe&#10;Id5ecADvzfTAh9Muka7ig8lX8fokX7Tvboa133TDaoJbE72x2GS0CB1GzkDzYYY46JuHEjndyyoG&#10;SiV08mNJaRkKC4upcsMVM4lQfQCtgdAiKTZv3iIANDIqEtHRMVQxjEeCOpUoRTn9Af/Nie78/Y6J&#10;icHly1dgtm07lVOhgtBbwFkmk6OAXj+feLCgUILcvEI6B/pcEJzeBp5qldDnUCUdHsKHX4hDsOov&#10;7N0WWbkcNyNj0WnmSnwy1hg/j1yIdbscYG5/DPscnKhWnKHaU7toF+2iXbTL07gwhPJvRlRUFLKy&#10;suDl7YODR44jNjkV+cUSFNMPY560FFmFUiTlFAgQDY+Jh9PhYwImIyMj64CiWrxwpNDFxUU0r/v5&#10;+Yl1vBQVFyOVh1lLToTn9SA4nL18x+b32uLlgo83+kychx1X4mB8+BxWHb0I84uRGLpiO4GxUw2E&#10;8g/uPNN9BFznMdPCGf3nr0VQeLQoo36ZPP6o57o5ODOvHW7sW4lKAjxeymTlIg/yytUrOHbYGa7n&#10;rmDNqRsISMoS22uXU1u8MFDM3maPPcGZAjb33kyHrX8yrH3jYXklGtsvRMD8XBiWH76AOeutsHa1&#10;MdavXw8LCwsRaVUv9cvm6Yk9vbyxe99+xMcn3La9tng55+WJpdv2wOxsMDa7Xses7Q7QtzsNOzon&#10;q6ux2OwdhmP+sWJM0qKiQjrvUri4utZAKJ2B+D85X4EzkTIsP1uBIQScs7a5YvJ6Z3TaloQWmxPx&#10;vWEQ3plOwDfECTp990Gn1240HOCAdquvYdR6F2w/7g+3wAwcvZIA3TFL0PTjlnjjhy5oO2Qu+k41&#10;RrdxSzF9tS32edzE7jPBGL/lDN4d44BGAw/hrSme+GapH35bH4P2ltnota8UY2yjsGiLA8Zs8cC3&#10;axPw8dJwfGoYg29WJ+KXTen4bWsWft+WixamOWi/9TA+NNXDa0e74HXn7njDiXSoO15w6IYpx3rj&#10;6pUlMNxmiFU2pth1Yg+mb7TB1JX7MbLLaHw8YidBrToaShA60RfP9t6GEXM3YsT6HXh34wA03dcO&#10;z+xph6a29LirHRrubIehe9vCyaEdbJ3GwObwaixfP5ve591oPXwpvtS/jt8tpZjlDpyJoEqEQk63&#10;uVIAZ2BQMHbZ7sP5C5cFbJaLaGmtiCnto2AILSYI3bJVVFy45YDTOlLTlK0Z2TnZyMnJRXZ2jvhO&#10;q8coTkxMEpW/bQShXCYDLYOnOgrKUJpfUIzT7mfpHPYiPCIGiooqFYTeAlGGT/F3yS0oZelwGJ+/&#10;eH8FobkEqytWGKFbbz1ssrBBj3km+G76Bujpb0IcEbM11cKWLzfEgoWLEBR0U3VU7aUciYGXcPZq&#10;DBjmay/Z4ZfhdTkY+bdaSv7WoihJwbXTbjhFcnP1QkRmiWrLw1uqq6m2J+5bFQqSQuFLX0ypcpN2&#10;0S7a5T+wcGcLHk6So0uaxNs4x+9RLxxgYChQ5w+qFz6f02fOIDpaCVd/Z2EI5fF2Y6iMtNQUeF31&#10;xxYbO+wloPO5ch2hsQlIzS1CbFoOAqMS4HHhKg4fP4kdlpZYZmCAdevWqUqqC0y8cKvc+QsXcJbK&#10;v3Hjhhg+lHM4U1OScSMmGQsPX8Hk/d5YcPAczN39sOMM/UCevIydp6+ilH4cealfphJC52LpIW+Y&#10;+YRi5g4nmHqHYPJWO1jZ7sGhgw44evSIeL2ZBBPTLQ5j7q7j0J21CgHhsaKM2uVxVNHd0xPXb4bg&#10;/BVfBN4MFufIOaTR9HvKkaZjRw7DxdOHIO4KrDx8sfroJUTS/RBLrfOrU25ZGWaa2sHyWhx2+SbA&#10;8jKB5/lwmHkRDLoHYIObHzYQFC7a746JK7bAbt9eHDhwQIDojh07RBm81C9bXT4vmrbVFi8+Zz0x&#10;x8QcxgTjy/efxqQNezDX5jh2EATzOawgCLY/HySAJT8/D6UlUvrNPQnn46fgGgPMPVONXg4VaGtV&#10;iDcmuuK5oY5oQHCp03s/dPqQGDj720FH74BS/faj8aCD+HVdLL43DkMjPXs0HmCHNvMPYd2ha3AP&#10;SseZoEzYuvlj5KIt6D5+GVZau8Dq+HUc9AmHpUsgvZdn8MVkJzTob09lK8vU6bcPDQc64JUJp6jc&#10;UFH+J0sC8dokD7w76xw6EJwOcqpC190l+GVjMsFoAr43Scb361Lwy+YcdDYLxe9rV+OzjcPx0cYh&#10;+GzrOIx13oKFppsxf91quN7wxHGfTdizcygmTBmC1rN2449NcfjMMBrfr09Fq+15+HljOt7Qj8Ez&#10;PbZgjY0rVu/1xjd9JuLdUYPw+uL+eM2oP15fOQTNN47Hhn1zsfOAIdaazsbgycPRvP8MbHa8DL25&#10;W6Ez+CgB7WU0nXwFv21Oge4+ORZ5VMI/jbyFYJQXJYAyeKohVCUVhEpLyrCWKnfr6POyZasptpqa&#10;wtRsG7Zt3w6zbdvEc4ZNlhmtNzU1o8qNGVatXi32Y7isD6FqcZRUUVFNf3OEVLmuNmxqEoPpPUEo&#10;J60v0V+ERXOnYrOJIYYPGYjvBkzGH8ttMHa1FXbvssCY7l9g+fAPMKXb61g8czTVjpR5L7eWEoT7&#10;nMXpUyfhFZABtSWXJvrihIcbPE9cRibdR3lRJuKjwxERm4z8MiWtyvLTERsZjpjENJTQqoriLMTT&#10;8+j4ZBSVi13EUpITDh+XK8gWz/Jw/fgZhOXIUF5SjNy0FCQkZkBKx1fK8hEfFYnI6FjklYmdISum&#10;Gl1BPtJTEhAdR+UqvYwWObKSYxFBRpQhdq5EMdcU0hPJxMNw0fUoTpy+jOjsIshlUhTmS1TXVob0&#10;+Gg6Lh7ZxcqTLMlKQlREGOJSs1Gm/MxoF+2iXf7lC0Mo50TeaeFtjwNC1Qs3l3NHg/CICPicOyda&#10;vv7pEhQUiCMElcvN92CWhSNMyL9nWjhhv5sP+XICzp6/ADsHBzgePoIAAjSO8NVf6sNP7d8f7jDB&#10;uZ9nCJadnJ0RHh6OSwSmJ7wvYYnTBUywOol5e9xgceoKLF0vYfvxc7BxvYjScs0QevGcN3pPnIdx&#10;m/YTfAZjPgHVor2nMG6Vueg4pW46Fs3a+w/C2eNCnVSz2uWpy2SY505OzocPiw5Epwj4Oad0y5Yt&#10;2G1rg8ycPJi5XcU2l8vY5eEHE2dvLNntgrTcQnG8pjJLy2SYvnU/NnneFJC8+Yw/1p+6jrUnrmDV&#10;kQswdvKBkaM3JpkdgpmzO4qLimBvb3/HfNi/K14iIgju9thh8Q4HjFhphenbD9F5XIXhIR8soHu/&#10;84Qn/Hyv4fiZ81hq5YbBq46i67ZY/G95KJ4Z6qwETZYaNO+k3nvw+mR3/GGahv8bcaTuMf3s0GSQ&#10;A/43cT90FztgjqU3VRIcoTfLBCYEp1PMPNDZ4Bg+n0yvR+Cq00cZTX2Nymu+KREtNibizSme+L/h&#10;R/Du9LP4ZMFV/LwmCi23pOBbw2C8OdUTTYYQIBMQfzjnAtpuz4CeYyUGHFTgp/XJeHPODbw6/Qo+&#10;neWB72dbo9syc7QbuQztRxth+opJ2G89ABMmDkQ3OocB+wvRZkc+mm3Nwper4vGefhienXYdOiN9&#10;oDPJD28MscbEpVthedIfW52vYJrJAXQaswLf6k7CZ52G44few/C97ih802UCfu03G2OWW8N4twdW&#10;7fFA62H6aDT8BBpNuobGEy+j0QRllPWlGX7ouLsME09WwjeJI6MKyGtFP9US4Kh6rKjk3GPiKGIQ&#10;1VuNhIREHD12HKPHjMEZdw+RE5qQkCTi2bw/izsl1YbOu0kTcNaWskleqXuC0CSqSRtObYuzO39D&#10;iFNLLBvzAT5u3wvNFlpglPEOXPI+jc2Gg7B5SQusmvMrDu3ZgDL6MtVdpAj1Pgv/iHQkRV7FtYhi&#10;SLODcNk/EumZ0ThPBpLOPi3Lxs0bV+B+8gjBnT8KJanwcjsFv0RVVFOeCu8zrrgUVaB8XmuRFUTi&#10;tN1BnPRwh9sRV1yOzhJAmB7sg9OeoWAUlKXcwKkT16BsxClHsNdJ3MyRIiP0AlxO+inXS5Nx6aw3&#10;UqRFuOHiBOcTZ3HpvDucXb0QnpWOm+6ncD1eaarJfudxLUjZzFKY5A9v9yAUKXJxwfkgjp4+h0vn&#10;TsGRIDU2KghnTp9FVE69MLB20S7a5b4WhihuTuIf/PriJlV1E+2jWp50CGVY4uhiEN0bb3qsHxn9&#10;O0vwzSAs37gdE9fvwowdhzB1gw0CI6JRTdfJ0V/OEeRr/rtD8vDCx3Nk8siRI7DetQsXLl4U63mJ&#10;z8iFf3SyKJsXTWXUVg79zm0yM8fIZZuwzekMPPxC4OUbhNxC5ftWe9/6z+8mXrhz7zm6rwcIBrnj&#10;UXJyEnIkMugT5JqfvHXOSZl5WGTpjAnr9+BaWN3oqrosTncbu9oSw1ZbY7SJLUat3YURa6wxYpUV&#10;hq+k9SxjS/RZYopJRluQFP9g4VMtZUcpUTSS6fOyyWIXxi1aAcvde2B3whvTdvphpH0O+tjJ8J1x&#10;BJ4f7ULwt+feoFMtjoTS/t8aheCHVRFoSMBZJzpaX2L/A2jQbzee62dBwEnr+tI6Pq73brwyzhW/&#10;rY/Hz2uj8fliX/xgHIauNkXosqsQn+v74bkRR6HTw4aO2Xvn1+H1PW1FSsA7M7zQ2iwVQ50q0clG&#10;ip6Wifht7BZ83XEkBs3bAj19W7RfchK/rA5Dk4kMhRfQYPxFZRP8SG/6+wJenx+Er1YnoqVVGVot&#10;ccMnLXri+S87oFmf6XANyIJvaiVGLTbFq991ofUd8doP3WBsexo+0aWwOHEDH7UaiBe/6oCPWw/G&#10;C+Pd8cxUPzSdchX/N/UaAe41PDf9OppMuoLX591EJ4LR2e5UQWSQqrwFn3eTXE7w6nsDFy9dwZUr&#10;13Dp8hVcvHiJeNAHwQSi3BlKE2TWVwl3RmLVg83aqskHVet+IJQXnn84PiZSDN0wxXgTBm47Aj1z&#10;F3w1cgnmrLOgGtmdTVi5SHDzzClcDs+jv+WIu3gEe12uo5Dulzw/DB5HLyG7OBuXznjgemQ8YgLP&#10;w/XUVeTIZSjIyUBiRCC8qXYcmVWCwtxMJEWH4rznaQRk3AqFSrNC4HnkPLLqXEYlkv294ekVDq7X&#10;ygujcc7FDdcjEqmMG/Dy8Ed2lQKZYedw7IgXIpKSEeXng7MXYlFWLUPs5dNw8QpESloa0rLzUarI&#10;xvXjrghI5tIqkeTrhdMe15GSL0VevC/cXfxQUM1RX1e4XQyjmnUa0nMKISuVIDc7HfFBBNg+F5FY&#10;dOd7rV20i3b59yzq5ngGL016XM3xDEfcWaR+5JMjo260njuk/t2Fm+MZbDlCGRMTKyCPo3LcTP0g&#10;IFSt+oumfe5V9RdN+/xd1V40Pa+/jhd19LW2and2updFUxkPWnQF4rUuJAEzPEGwI8MHcwi6equg&#10;827geCf124emQ53x24Y4vD/7grIsTftpEr8e799nD54dcQTfEcT22FeKDla56GCZR8rFN4Y30WSw&#10;oxI47weM64uP7bMXr4w/hY6W2Rh8qAytTVPx0kx/NJxwSQmd4y6gIT02nKDWJSGOVqrF+zQYew7P&#10;jPfBewsDRNT3x7WxeGX6ZdGLvwmt/3x5ONpbZOOzpcHKYaVIz046jxcmX8TzUy7iORV0Pj/dFy/M&#10;8MOLM1k38NKsG3h5tj+t88Xbi0LRcXc5Fp0FIrLUMCqHTMa5m/cgDYBZuxMSSxNgatIt2LzVCam2&#10;JCrdM4TycuSMN17vPhnNFpmj9VIr/DJrE76ZuApv9JmFpq0G4zBt/3cuFUgOPAefS7E1aQLaRbto&#10;F+2iXTQv6pxQHmuTe9JyRwYeL/RBQ6hWj08MnwVl1dhyuRK97CsEfL045qSAv78FnmoR2L0y0Q0t&#10;tyTjuVHHBJCK8kQOpypftLYIAjnH8/nRJ/Dpwmsi0tliUwJ67Zfhx9WRaDrsCEFnMH5YGYHGAx2g&#10;08tWWd4/OUdNonNp0H8/vtT3wwDHCron5fhoaVhNBLQGOicq1VijLotHAaZ03KtzAvDrpgz8sSMP&#10;nxhGifXPTbuOnzemobVFAT40iMCzU68J6GTYfGmWvwDOV+i4V+eyAvHavEC8Pi8Ib8y/iTcX3BTr&#10;+bhOe8uxlJAsLrcC1RUaIqEyzu2sr9vB9HYovV3KDkh3b4avHwG970ioeikuKUViejaSMlg5NSqS&#10;/ruHaqqUl4s35q/vgHbRLtpFu/y3Fy2EPhxVVf2zMT7/qaAatzMwvQILzwK6dpX4alkQGuoR0DEQ&#10;aoKz+1Hv3fh08XUBj88MdcILBKEfL7yK1psT0HNvCXrsldCjBH3tStFrVxb67S3E4CPAQKcq9N0v&#10;QQ/rTHTZkYKeNvnQtUzHsJPAgEMV6Lg1Fj33FKLHniJ0sy3CH+vC8PPqMLw70wfPjzyKhgPsVdHT&#10;uzTF36v4eLoXL487hY47MjDsSBX+2J4jIpQ64y/UA06lmkxSijsVieZ0VZM6Ayc3qzedfJUgMgi/&#10;m+WglXku3tEPFftxXmm7nUVoYZaNNwkyX5kdUAc4WW8tDMZbi0LwDmtxKN5l0XFvLwzBpyti0WF3&#10;OZZ7ypFRUI5KRT3QJIDUHP1Uq24U9K8ioZpBU3MEVCJV6r4hVLtoF+2iXbTLf3vRQujTIwZffuTl&#10;8M0S6DlWoYttId6advafQxsfqyrj3ame+H1LInoRLOrZl6E9gWOzZZfR1SINv6/2R+cd6RhyHBhO&#10;YKnnIMdvhlfw3Vw3/GpwEd/NP0PPr+LPTdH4aZEXuu5TYOGZShy8WQn74GrY+ldh01VgllsV+hwo&#10;R9fdUrTfEofu+0oxwKkaffYVYQjBrC4B6jfLCOQmut2KtP6T61Mdz6Deb38R2m7PEtHNRhMuEkTe&#10;Ak4GTY5oMnQ+P+O6iGy+MNNXNKmL6KaqSZ3FTeyfGEaj4y4JftuaidfmBgpAbW6ajTYWBfhoWaSA&#10;TwGbKuB8fylpSTg+MAjHhwaRYh+lomifMDH8VG/7ChwPkwsQ5YDbP4p8smrB552kKfKpBtO/1Ryv&#10;XbSLdtEu2kW7aCH0r1U7wvgkiyOfkbnVmOpWjXZWhWg8kOCq927N0HUvYjDrZydA70+zNPRzkBEE&#10;StB2Qzi6WqWj645U6O7Mht4hBbpbZ+OrGUfwXAd9NGk1Gzq/TobOD6Oh8+M46DSbCp3m0+nv8fh4&#10;nB1+XnIBLdaEYTRB6o10Pu9KVNDni8Wfs+oqHnKGpYro0nuQUyxHfK4CLlHVmH00F3rWiQSiBei+&#10;RyoirL3sStBiYwJeGuuiSgUgabqmv5IqleB/S/0F7La1KhKAyb3jOVdTmb+pbFIXzek1TeqBAjI5&#10;uqmMcAYpI5wLg0WnJgbL1jvy0Mo8j0AzXERDm23JEID6uXEs3qPtt4BTJYMIoQ8ZSOmYDxlQCVY/&#10;or/b25TCwENOcChHeQ1w3l+0U626Uc+60c7aqh/5rKuyWxDKhsLmwfPrsoFopZVWWmmlVX3xD76v&#10;r68WQh+y6sPigxaDGgOc2dUK9LCvwpcG/kqY+juRQRERPCCGPOqyMw9DCcTarA/D17Nc0XJ1ALpb&#10;ZaCffSlaGPvh+U4G0PlpPHR+maiEzt9UsMlqMUOlmeJ5Q/r7u/ke+HX5ZbTcEA3D80BpOY8tpARP&#10;NYRqVMUt1UCqClQT8ithfV2G6S4KdNhZgH4HqzDIGQTNyXhr6lnlPeB7oela7ya6D40H2KPN1kQM&#10;PVyNb1fFiKgnQydHSJXAqc7hVAKnaE4nva1qUldGN0NFU/z7S8IEaDKAclN9e+tifLYiRkQ+W27L&#10;EeOwfrI8UuxXGzpZHywJVSkEH+iHEIjexHuLbuL37fkYe7waN1PLOQ9RRDXrRjo1Q+edVDfaeb8Q&#10;qoqEcu/Js2fPChPh4UR4iBOttNJKK620qi+eAvLKlSui9UwLoU+u1HPSK/NM64o7HYVkVWG8SzU6&#10;EMg8O/zI/fVQZ6lA7eVxLvjZ+CaGHK5Ac6Pr+HiCA1pviMCQo9VouykML3Q1wvsjduGHhQR3DJ31&#10;YZP1+6xami3WNWg5B9/MO4OfDS6h/fY07A9iuKyga6uiz5VmaYRRtWpBqVrKiGkVIrMrseViOUYe&#10;kqC7bT562eaKKO5LdG13HdLpTqJ7+cYUT/S1l6G3Q6WIUDJ4qvM3BXCqmtJZ7+kTaHJzOkMkRzI1&#10;RDfV2zgy2to8TwDmRwSenWwkBKjZBJjBBJtKvb+YdVOpRUG0jbQwEO+S3pl/A79sSEKfQ9WwD6yA&#10;vLx2VLSu/mrYJbVuQWht3RuMPrEQWlJchMTsQnjF5OJcrFZaafW0yIdF3+vUnEJI6Xuu6fuv1ZMr&#10;LYT+e8XwWVJeiVXe5WLGnU8XXr3/vE+OEPbdh/dn+IipMLvvysI7w23x1eyT6L2bAGltEF7vvQE6&#10;v0wSEc+Xe5qgxUp/PNN2MXSaTdMMnSyCzhr9NgM/LPIm+aDLXjkOhigjt1UawPNOqhAi2KwvDTDK&#10;UjfnJxVUYvX5KujulWHAYaC3vRyfiPtEkH4/0VG+p3SfvjbwwxDnKvy5LRPvqiKdtYGzbg7nLehU&#10;qm5080MCz/cIMD9dHoH2VkUEk6l4a54/vl4Ziw7WRfjCKArvLAiogU6l6Dnp3QX+ShGEvjnHF58b&#10;BKH7vnLMcZWJTksMoxpBVAN01pdmCFXrXwqhlaXFcI3IwTCXdLSxTcKXW+LwpWm8Vlpp9W/W5jh0&#10;3JeMEa7puBiXB0WJtuXl36b/EoSqm67/7eLoIUPchaQqjDgBtDJNF9NZMiRpBChNUkHVZwuuYNDh&#10;CnQ2T8JnU46i4/Zk9LOT4ts5p9C4Jed1TlGCZvMZBJPT8fvqQLw92JKglNbXgc25t9Rqnkrz6fhp&#10;+GSiI77Xv4AeduWw9VfCoSZwvJsUGlUhBmD/K6GygspQ4HxsGWYdSkHnnXkYeKgSXy+5rrxn9wPt&#10;tD/PINXeIofuUwm+JFB8f6kq2qmCzTpN6Utub0rXFN1k2PzeJBEddhbhE4NQEeH80zwXzbek4625&#10;vgI2ed078/3wzjyWL96h9W/Pva7UnOt4bcYl/I8AduwRGRKySwWIagbMulHN+roTYCpVJlRcXxKl&#10;HhiE8nFSqVT0uuJoP1VCiKJlyvKoXE3H3E1qCB1OP1Yfb4qDzsII6CwmLYrC5+bJ6LEvFT13J+Pr&#10;NVG0PhI6S+orGp9ujcd79Ibr6NdaT/s+ZxyL5juTqSZIZexJwbdcRr19Xlwdh683xeLZJfSa6vX3&#10;rGh8TK/9gXG9cllLSQvCoTM/Ch8TWL+zvNY++hF4fV0Cvl4Xc/txWmn1NGhBBL7ZFo9Rp7QQ+m+V&#10;NhJ6Z9WHvydBygHwq3A8ogr9DlXh84XXxNSWGoFJk1Tw+d6sc+hunUfwmYqPJjqhs0UqBjrL8d4I&#10;G2UnIgLOOtHNZtPwUs/1+GnJBTyvu0pEN28DTrX+WKBU89l4bcB2fLvQG52scmFyXkafoQq6Ds2g&#10;+Vf6JyAq50fal/NPAzOqMMW1Gr0PAf0PKvC/RVfRgCPI9xMZpXv+rWEQhhwGmm9Nx/v6ofcFnSK6&#10;WRPhVEY335nvjw8XB6G9ZQF+NEnAazOv4Ie1VNG3LsB7C27grdnXakEn/U16a85VWs+6gjdmXsab&#10;My7g13VxGHa4GlfjSwFFLQCtgdC7g+idAZSlAUJVAPpAILSETCczPRXHDpjiyD4DnD+1FId3DSAN&#10;gYPlVOxYNw+Bvj5kXDKNx99JdSE0Fjqzw/DW9nTsjSrGnK0EblNDoTMnjBSFPw9lYJRtPBrMoxrF&#10;jlSMPZiGCcfzEC6tQEBIHvqb0v4MsQyUvP/RfJwOysQ7025CZ3IIdNYkYPLxTDRbHY6XzNJg4pIL&#10;m6RypBfIYHs0CR+vicdQjxys98zGYKr99Tucge5bo6EzNwrN7TIwbl8CGs8Nx4vrk7HKtxC7zxbA&#10;LbMEy20IJmdE4Mc9mbC8XggTp0TxI/yBWQoWni6EV2YRxjJw8rnNjURzOmevOBl8vJJV56vhR1wr&#10;rf7N0kLov15aCL1/1QfDRykGUMdghQBQHuxdNCtrgiRNIvh8buQxdLUtQn+HErw5fDe+17+IQQRS&#10;/5t2TJnfyRHP32s1paujm79OxccTDuLbeR5owIDZksBTwObCW2q9SKXF9HwRGtDj59NP0rkCg5yr&#10;kFLE08dUovKBQiipHnBqEkOoWvyczyMgtRxjDxWg5/5S9NwrxetTPe8vMkrg+uUSX3H/WpoRgxBQ&#10;qjsN1YXNW03p7y6o25SujHCqo5tKvTHrCn7ZkIw/tmcLsPxIP5BAtAhfLA+l55fw5qzLYj3//caM&#10;i3idwPP16Rfw2rRzeGWqD16b6o3mm5Ix0QWIzpShSn7vEHp3AJXVhc96APqPIFQikdCbWYXSEgk2&#10;GS+G/YpGkFz5FF7bP8U+w58QfKo7iiOHIsK7A5ZO60H7QmM5d1IdCN1IEDo3Gv3c8uFwNgVNZhF8&#10;8g+afjhBXgxm35DA/kwyGkyPQLNDeXALzcKXC+OxMVaCBdsIQOdH4r3NCWhhkYjvjWPR2jkf52Py&#10;oWcai+82x+H5eWFotDkVrrlATlAaGswMw48OeXANysJ7M0PRdEMGTqcUY9Bqht4EbI+XYu1ugsep&#10;0RhxoQgHPFLw7YY0HKd9+q9gOE6AeZwES81j0fxgPmKK5fAKl+BSUikMdjIQ03kvTsTWmAKMXhOF&#10;l0zTcSJKCmPnZPTxKMJlv0x8ZETXpzHCq5VW/2JpIfRfLy2E/jPVh8SHKc4BPRqqQE/7agLQ+2xK&#10;7meHt6d5YpBjFb5fdA7vj3UQPcg/G7cXDdQditTAWRPhrBXd/G0mHeeDz6cdJyAlWK2BTgJOtdro&#10;q7SEQHY+XuyzFd1tC9B1ZzZ8Yspg7aaAzRk5vAMVCE2oQGpuBSSllSI6yVDI4lzO+wJQlgos76Ta&#10;AFpb/JmurlbgaHApeuyXiajob2sj0IgHw7+X+6qKKn88/zKGHqtGq23ZIppZO3+zPnTe1qROqolu&#10;qiKcHN1kwPyfYRg6WRfiXXr+OsHmnzty8MWyYLzKoEnA+Ro98t+vTvHGK1O88Mqks3h5kidemuiB&#10;58a64fctaZh4shrJeZwjWhtANUPo3ZvhlbobgP5tCJVIpPRYjDE9PsZuw89wcF0nXN/9ARD1CWKO&#10;vY8Tpi2AwolAwQTcdGuHRePaU7kS0UzPTfSayqyv25rj5xO4LYvBaO8inA0pxuaz+bDwyUbfjZH4&#10;4kA+rhAYml3Mx9FUOcLCsvGtfjSWRcvhH5SHHlvox28eN4ETRM6IJAgtQAJdvP3FXGz2zsGkPSkw&#10;CSiGsX0Splwsgo1jEn7Yl4UrOWWwOpSAz8wy4J5RjFFruYxIdPKUIjimEJt9CnGpUAFPzxS8sjQG&#10;c31LERhZgM0XJIihN83EMhqvrU+FY2wZTt7Iwxq3dHxrQOeymMrRT8LO5CLM3Ewwy+c2lxWBrw8X&#10;4Ny5FFqnjYRq9RRKC6H/emkh9MFI2VNdMzz+U3EOKL+Ga2SlANDPRAR0r2Ywqi+e132wI9puz4Ce&#10;fSneGLYHv68NhZ5jKd4cYgWd5ir4vFOTOsNmy3lo2tkYPy65SMdYE7DS/jXQScCp1p9LSQbi7wbt&#10;luOLmW7oYp2P4c5yBKWUi1SCMnklyhWVKCuvRGpOJc4HK7DvrBwWrnLsOi2HlZsc+7zkcPNVIDyp&#10;AjIewkkNqPWGclIC6N0hVBN81lc1fbYLSiqx/Xo1+uyX4s/NccopTe91hAF6L96ffR6DnSvQhjss&#10;MWTWRDlrQedcVR7nHDV01m5Sv0K6rIpyXhQRTo5qfrjwBtpZ5uGDBb54ZbIXWlP5/yMQfWH8GQGc&#10;LxNwvjTRHS9NcMeL40/jxXGn8fw4Nzw/1hVNhh1F6+05mOFagexCOcpEJPR2+GTdC4Cy7gagRaS/&#10;DaF5+RLMG/ENpFfeQlXwp5Dd+AQVgZ8g99zHcN38BY5t+AHn7QciP24tKgvMEXVtPvZv1sWCcW2R&#10;lZFBF1GqsWy1NOaE8o8Y54VyM/xsEoMb51jWXzdftS9DJ69fpPoBZPH+i2gf3pfF23l/hlyOPHKU&#10;kn4oa8pkGOS/GRTVeZrq43n7HPqbz43L5WPV58Dr1ZFMLlvsT4/q8+DUgNplqqV+/drrtNLqaZEW&#10;Qv/10kLog9WtoZM0A+X9St0JyT2mCn0PVeN/S27cOxz15ekoT6KffTk6bk/BywOt0XVnDv5YHYAm&#10;7QgYW8yuC5t/qJvTazWrM2j+PhdvD7fFr4a+aNR+Oa2ndQI4VdDJarvsltosRaOOK9GSYLfL7lI4&#10;BHMP90pIykilmiWlbQycHPUU+9K6xMwK3IyvwPmQCjhdUAhQXelQjm0n5DhFkBqWWIH03EoUSZXA&#10;CShVXaWMcmoCzjqS31IFPa9SKHAktAJ9HIGBztV4i5vn7zXflt6Tt2f4oP+hCnSwyBKQ+Rbnbaqi&#10;m/XzNxk23+TmdJK6Of316edFhLN2dPNFgsx351zGn+bZ4pGjnK3M0vHl8pv4v1En8cLYUwScpDEu&#10;eG60C54dfRLPjjqBZ0eeQNPhR9Fk+BG031WC5V50nyQy+k7fBUBZGsCTVVwjAs4HDaFFtE9ZaRnC&#10;/D1gNONP7DdsitLrHwKhnwkYlQd8gsqbnyDd40NYzv4EJ8xaI8StK0oThsBg0vdISkhGCR2vsWyV&#10;1BDKvWhfX8u5leocUK200upfq+mh+GhTLEa7aSH03yothD5Y3RrPUzNU3q8YQE9GVAgo+nKp/71D&#10;EQHoa5POYKBjBX42uIxXh+5Br/1SNDfyVUYy6+RwqoCzTpO6KsrZmtRiHn6ceRg9Nvriy+7zVeBZ&#10;CzrbEpiq1c6QjjNAky5rxZBP3eyBwyFyuozbwfNeVKwSA6xUVokSlRha+TEzX4Eb0QocOi/HpiPl&#10;MD0mh/VpOex95HC5Lod/jAJZBbcAlcWfZUUtAFWrnCRyRVPKMcSpUlp61nUAAP/0SURBVEyN+aNR&#10;8L3n3fZj6HdFN8s0tDVNFr3VawPnm6oIJ8OmGjhFkzoB56vcnD75rBBHN0WEcwJHOM/g+XGn8OZ0&#10;HwLRLLw5zYfWnUarral4f84lNBl6hIDzOP6PNeKoAM+mBJ7PDDtM25zRcOBBvDj2JDrvlWPzFRBA&#10;lhPvaQDQWsBZX38FnywG0L8PoSoVFhaJMLmsrBRnjtlCf+wXcDN9EQr/D1Ed/CkkVz7CoZVfozRx&#10;DJA3AVXpI7Bg9JdIjE+6ZwjtcyQVF5NKkVFUgST68GillVb/XmXR9/hMXAl6H0555BBaUFCAvLy8&#10;/4TYyzXdgwchLYQ+HNWHyb8jBtCo3CpMcqnG18uClE3w95KrqALQ/oeq0HxlAN4YdRB6jiX4avYp&#10;0bQuoLM2aNZuTm9Dak2QySKYfKXrckybqw/97ccw0ToAG4wXY9ZiI7zfewUaEXA2aLeC4JP0p0pt&#10;jehxOZ7vux2drPIEBHtElKKqokojZGqSGjw1qqS+KuqopEwJk9wLnx/TcjmaqoB3kAJHLimb/DcS&#10;rG46KsfBc3L4RcmRLnJTK1BWTsfR55xBVVImx5wz1eh3GGi2Pu6+4P/VSR4i37bZuli8NNkLr01n&#10;2FRGOEXuJq0TsCma0z2VTekEmy+OZ53GC6I5naObrnhOFeFsSpDJANqWQJRB841pXmhlmoaXJ5xC&#10;o8GOAjgbD3FCY/q70eBDaDTooBi2SwzdRef+1rSz6OFQiTORClTJZSipDaH1oFOt26KfGiBUDZ8P&#10;BEJri3M+5YoqFBfm4IDlEiwd8xYu27yIExu/gfvuFlg+7lMYTNbFBY/DdDElf/k6agjtezQVp2Ok&#10;CM8sR1CaTCuttPoXK5K+x0ciJFS5fHQQyl7DYObp6Ym4uDgkJiYiISHhqRQDYWhoKM6dOyeGzNN0&#10;P/6ptBD6YPWgIqHcDF9F2uELdLCVoekwZwE4GsGntvrtx3PDndHFKlc0h78ybB+GHgO+nOUKnd8J&#10;QNXgqW5Ob01qqWxSf6/ncrQYboipC42wfo0xFi83xpg5RvhzmD46LXTAsO030GuSEVqNMETvycYY&#10;P88Ys/SNYbjCGBvWGkOf9h820xh/0PYBi60xzC4XU3aHwMPdEyWyCpSWV98GnLWlETpr6y7weS9i&#10;0Cxh2CRQLSVJaF2hpALZBQSqcQq4XFNg+0k51jqWY+epcpz0k2PC8QoMOQ78vCYKDfvdQ0cwuv8M&#10;fi03JaDPATk+WnANL4x3x8uTVfmbE1hK2FQDp2hSH1OvSb0muqmMcD4z/IiAzM/0/fCrCUExncdH&#10;8y7jt/XxAjobDrBXQic/1ugAGurZCen0sMb/DIIw260aiTn0vZYRaN4BQO8FPtWqA6HFDxBCayTK&#10;UHZCSogJxunjBxAbFSael5SU3nMNXQuhWmn19OlxQijPdc4AmpKSguTk5KdSqampAgwvXLighdB/&#10;iR5UTij3hD8XJxPzoL8759K9ASjt8+yII+iyqwCdLDLx0uA9GOhUjd+MbhCAcvO7Ksr55zJ80Gs5&#10;uo5fgUnzjbB6lTFWrTTGoBlG+H7wCrzSlZvUWSugw5FOOu71Ibb42dAXTbtvpONpW3tj2kZqu5L2&#10;I7UmtVuFd3uvpDJXYMUmKwxzKMb4XWEwXKoPK+u9yMkvIRDFbfB5fwCqGTDvKmldcQ7p7VLUqLhE&#10;QZCqQHWFAukFCizyqEC3PVK8Ov7kX3cI628PnV77CCg5F7cMf5hlEHy6i8jmC9xpaKyrKsJJUgHn&#10;/408oQLOY2hKYuB8ZtgRNBmqbFJXRzgbiujmQfy4KlKZmkHn8svaaHw496ISfgk2G+jtV6o/a59K&#10;dM49rfHxHB/6PClEBzd1bqhmCCXAvAt4surAJ4sA9OFA6AOSFkK10urp05MNoUlISs1AYW4a/H2O&#10;YY+tLXbvP4TLERkoyE4n2Lr9mJTUFMRH38Tls5cRlpCGtNRwXDzhg4DIOLGt/v4PW1oI/ffoVgT0&#10;n0MoN8MXl1Vi/aVqtDRNx3PDnARkaIQetfrbiegXNwH3dyjHC0MOoN22VHTaSpDSaxm6TzDEkuXG&#10;WGlsjIUGxhgxywjfDFyBJh0JKBkqGTq5WZ2hs71RLRFotlmOF/uZ46flvni+vyV0WtG+HVbi9e6r&#10;8POwlZi8YCXWrDLCMkNjTFm4Ei1HrcJ7w6zRc18Zxu+Ooe+dM1LTczVGQjUCZ239w+jnvQEo6xaE&#10;FkluSS6rwIXYcrqnCug5Aa9MPK0ZRPsfwLMD7dBlhhmWG63EfP1lGLLuDIYcrcDHi/wILo/XdBiq&#10;DZzctM75m8+ogLOJAE6nmib1RgSdDQfeim7y3PevTzqN3zbE4TmqcLw45hhabk5CowF29BnZK4Cz&#10;AT8K7VGq724hHd0d+MUkFpNcgcwCmcgNvR1ASQSVd9Jt8KmWgNBSLYRqpZVWj05PMoSmEUjF+x7H&#10;HF1dLD0UAikqUZ4bhDXDO6PbFHuklkbg6NotsNpsjEGDhmDeloMITwuHxdgu+Pz1L9Bp5ib4hNzE&#10;qe1WOHkxCrnSVJzbux5jBg/CkIkr4R6Ribz8KLhu2wHbjasxfPhgDJuzEmdupqMwKw3XDq/B8KEj&#10;sHzbKUTnZSFNwzn+lbQQ+uTrQcKnkKo3/PXUavQn6PlkwRXo9LS9HXrUIvjR6Ufqsx/vzbmMUY4F&#10;GGO0B9NMDmCGjR9m6xujyzhDfKW3As8wcLZWQWc7AkxW+3rAWaOVSrVdRRBqhPcGbILuuqsYv+oA&#10;1hgthclqIwyfvQrNRprg9d4bodNpK3S6mKKRrhkadt2CZ/vsRPc9Jehrr4BrSCmqK+vmhGoETrXq&#10;gCdLBZT3KoLK+4bPWuDJKqwlKCrg4F+C7geq6Jok0GEYVFcKOPJJj5+MtEGXmaYwWLESa1etgAlp&#10;wZIVGGwVjW77ZXh+9HElZKo6DDUZoo5wMmweEhFOZXM664BSVK66Ob0mukmP3LT+3YpgfLUsgKB0&#10;N75dHiik091SBZy2SvWxUWmXkE7PnXhx+CF0tS2G9TUZZGXKaOhtze8ElZp0O3TeUiEBKEsLoVpp&#10;pdUj0xMLoSmpyM5OhJfFYvTptBo3SgqQlZSMrPxs+B81w8wR8+GZ6gvDP3vA4MBNVCMde8YOxcSF&#10;9vALccKMPybDJaEUxblnsai1Hkw9fOG6cTaGD1iLUPpNSr6yA0N/mQDXtDCYD+iNCYYuoCvH6TXT&#10;MHTgRvhmhGDt8B4YYrwfYdFJSElPR1ZeNtLpXNMys5CVnY6UpDTVunrnXktaCH0ydTt41pYGsLxH&#10;MXxyM3x2kQKz3Srw87p4NKg9HBMDT18H8fj8oH34auxOjFywEctXGIso5Hwrb/TaFoEvRu9E5505&#10;+H4pAawaOtvfDThJ3KxOatp5Fd7suQodxq3E/KXGMDY2wtLlKzBizmp0MbmKz2acgk4HE+h0NkWD&#10;rmZo3I3UfVsdNaR1TftYoa1Zqugd7xxSDVQ8Hvhk3RE8a0sDfKrFx3DdwOQC0H1fGVpvjCbo5/zQ&#10;A/iA4PPT0bvwwmB+ztFKO7w0ZC9eJHF6xOtTz6KfQwV+WxeDBgyYBJw1nYZU0c360KmxSb1WdFOn&#10;jy2aDnHA7xsT8H9DDuKNiS74ZU0Emgygc+hlXQOdDXrT30I7ocPqaUUAa4GWW1Iw1xNIK5CLDko1&#10;8HkHAK0Dn2ppIVQrrbR63Hqim+NTM5CdFodja6aibduuGL9gLiaN7IP+Y+fhREAGivLOYXGr5ujY&#10;fxymDumK37tNgF1AOtJCTmDiT5+j2yIrXI30wOLfumKlUwTSY09Bf3QH9BkyBcO698SIbeeQK78J&#10;E93umG7sgvTKTBw3moDBvdfgakYkDhnNxai+fTFp2V5EZ3pjzndjcSDUF4eWzMOUUdYIyHbFlC/G&#10;wT4kRkyVfNv5k7QQ+uRJM3xqhso7ST32p1rRqZVwvqTADhceXqgKZ2KAIYer8N7869Dpvk8Aza8T&#10;LTB0/iaCQmOsW7UCkxavR7tp2/H+CFuCnf34YL4v+joo8P4UV3y91BfdrNLxTFeCxT+X14JOjm7S&#10;Yzt6/HMVGnVahS/0VqHL+JWYrb8SG9caQX+5EfpNX43vh63DM7qbodOJYdOUwHM9vltyFd8suowG&#10;nTcrgbMHazsa9zRXqscOetyBRj0t0LC7OT6e6Qnd/RWw8atCqYwgtIzAUhN8sv4OdKpFkPjX4KnW&#10;7eBZGz55Hz4Xzl3NyZfgum8ATrq4weXEMRw75YGJJ+TouEuKF0ce/esUCRa9N++MdUQH0wS8Mt6N&#10;gFIZ2azdaeh26Lxzk7o6yslRzZ9WheHdqWcIMnfhR+NgvD/dAzq625XAyepF0ClkSfur1G07GhKg&#10;drXKwkG/QlTI79z8fnf4LBVSw6cWQrXSSqtHrie+YxIBVXJKOv2YKI8rLi5CbiYDXwbS031g3GMk&#10;tp2KglQmQ0FOJlKSEpGUnIrsfNq3IA/pqRytzEVWegqSEpORkZ1HxkvbivKRmZpM61KQmZuL7Kw0&#10;JNP2tKxs5ORmIpXKyCnk1ytETkYqEpO4TGUkNJ0ALzs7Q0RCles0nLdKWgh9MqQ58qkZMOtLhNBU&#10;sFlSxsBZgSMEnGsd5bBxV+BqBE9fSfe1GvRZTYap6XbMWm2NSVa+WGG4TDTrzjZYi18nWeCFQQQ9&#10;HA3tc5AASNkMrJw60g6drIvQzrIAr493waAjwJcLLkI5XJISPjnC+Un/VRgwfSUWLzPGCiNjGKww&#10;Rt9pq/HxgHV4rgcBZ2duUjdDI13T2yKcDWndS0P2oYVJJF4bcRANdGk7wWZjAhylrJQi+GnM0bfu&#10;FnhlpBN62ZVDz0EOvyQ5FDzizm3gWVsMgPcphsZ6uh08WSrwrAWfEoZNGQR8pmUUICgoFEeOHsOB&#10;A/a4dPkKYuKSkVtQCpkcKCmtJjBTYIVHibi/P6wMg04Pm9uhs74IVD9d7It+VEH4fOFlgkMCyZoO&#10;Q2rgVIGmUF3YrN+kzsDJ0U0GynennMZPK0MJPLfhqyXXSdcEZOpQZUCH3hvxKGR+S1ShaNrfGu1t&#10;ZNh8mT6e8jIoysvEWPFSVST07vCpVH34VEsLoVpppdUj0+OGUIa0jAwGyvS/oQxkZmchM0PTtidD&#10;mZmZiI6O1kLoY9T9RD55Wko1cPIQh1cIMHd7yLHlmBw7XBW4HlkBKYFoOW2TyatQVk5gKlOqvKIa&#10;yWnZsLbZhzmbDmPGdk9MXLQOA+ZuwVR9ExgTNG5ea4hlK1Zh1MINaD9tG74fb4XPR1mj/zwzTNgT&#10;BYM1WzFvgx2m7byKGUvWEHAaiab6dauNMHXRSvSYshYf6a0j0NwkYIQjnA0ZJhk46zerc4SToEWo&#10;J0c4CWq6muGH5f74cuElNKqBTmuVdqExQVJjAqbGfWzRsLcNmujtxc8Ea30PAXsDIcCTB5m/HUAJ&#10;Hu9HBJWadHf4VP1NICktUeDa9QC4uLjA+fAReHqdQ1p6tjJdoIRAmc6J9xfR0WKlCkhSqRxhGQoM&#10;OwZ021OC1ye6UYXgL3rLE4Q+O/IYBjhWo/m6aALBnfcJnfWa1HupIpw9LNCkvw1ab0mCTndzfDTT&#10;Ez8Z36R7T9u7bVMCZ3cCUiF6rlbXLWjSewdam6Vj01XgxFUZ1jvKYOkig83pMjidL4N3YBmiU8pQ&#10;UlKGSkUZZOQRAlDvEgEtLFJKC6FaaaXVI9PjgFC1GJZiYmKE3z2t4utjpaWlPTQv10JoXdVEPVl3&#10;AU81bHKkk8EyIKYC5i5ybDzMg6AT5BCA5kmU+ygquDn6FnDeSQJK5cBcL6DZ1hwR9eROKzoDnQho&#10;nElOaDLIAa8Pt8OHo/bi23E7MXjuRuibmGOSTShWrlmP2dtcMMfcAxuMFmPwbBM8020zdDqaCoC8&#10;BZu1gFPApgo4VbB5K8JZO7q5U4DnswP3oc3WZLww1AENexF8Ejg1JogSIqhSai8a9+f8xF14e7I7&#10;uu+VYvAhBRJzKyGT/U3wZBEY/jV4KgGSgZOPSc/MxfnzF+Hk5ISU1ExaVyngkqObZST18zpSgacS&#10;PuU1ktKbk5Alw0jHUgw+yp3GruKuncZYBKGNBx9Ez92FaLs9HY3o/ugIwKwFm6roZg1sqkGzRtyU&#10;TpUAtTi6SXDZuO9OtFgfg6b9bfHScAf8TBD63CAqn0BTh95nnW70vrN0t6pE66kC0qiHGZqZRGMJ&#10;fc5iM2WQCIgsgYQquqWlJcjILUVwLMOoDEcuyGB7WobNh2VY5VAGa7cyeAUQpCaXiv04UlwsKUVp&#10;SSmBqhZCtdJKq0eoxwmhWj0YaSFUKc3gyaoLnVn5lfC+WYFdZ+RY7ySHnZcCsemcQ6iMbnKUs3aE&#10;835UTsdHZQOTTgI/GoehgZ49GhOE3k3cFN9sXTz67JXg7Ylu0DtUhWYEIw26bBGRzlsRzlqwWR84&#10;e9ZuUlcC5+3RTaUakb5e4ifUqAY8ldCpFEGXnp1QE4awXjb43igUAw4D+gQw0lIFiQCyPmD+lQgs&#10;NQGopLQasgoee7QCYRFx8PW7gazcQtHUXiQheCwqV0Y/S6vE/rcBp1q1wFMJn2rdgtBCKo/LPHiz&#10;UjTJf7zwHiC0vx0aDLDH7xvi0W2PBK+MOSqimHeFTpG/WQ86ObKpFkc36X1t1GsHmq0Kw2ujHPGs&#10;ng1+WRWMF4cQ/HfeeAs6WV2pIiLEEXDa1n41XiZoHX20EuejimF5UopZFhIY7C7GHCsJ5lpJse5g&#10;MQ56FcDbPx+BUQVIyShEUTG3REmQnVeC1CwG1VKc9i2DlWsZVhOgbj6sHSdUK620eoTSQui/X/9V&#10;CL2fiKdXYAWmmpdjhkU5HM8TyJQo1zNwsrjpvX7z+v1KSuJyriYDo45W44slQX8JoWIMyQEO+GNL&#10;Knrvk+KdqZ4YchT4ZvFl6HTcoILNWsDZSx3hJPW+FeEUwNmHpQLOvixVhLNf3QhnQ1r3wnAntDFN&#10;FeOX8ixCTQYcuKWB9koNchBqTH8/O+ww2lvkYcQxwCVERp8pgkhNoKlWLdBUi6FSWlYtxFHO+IRk&#10;0WHI0dEJ7u4euO4XhKycAno/lNFNBk+NsHkH3YLOuuBZW4WkkhI53KMU6OsItNqSiKZDHP+6gxJt&#10;/2j+VQxyqsLHMz0IBLcRbKo7C6lhU52/qQLOmqZ0VXO6iGyqxZFtgkvaxtFPjoI27WeNn1fexAuD&#10;dtN7r0q56ELA2WWDUp03UMVkPV7ovRkfDTbFr/NcMPpIBWy9C3AtuADXQwsQEZePvPwCwY05eYWI&#10;TCzEVdrmerkAO08WYRlVdKZuk8DpnAS5+aUE+6XIzCklKC0Vz/MKtJFQrbTS6hFKC6H/fv2XIPTO&#10;4KlWXQBVSx0FraS/uVk9t6gS4cmVcL2uEE3w3MnIwlWOw5cUOBdcgcC4CiRnVwq45OO4DIZVjpbW&#10;B8/aqqyshu21MnS1kYhxJBkwNcGnWrz9/4YdQTuLXHS1zMTbU9wF6Hw575zoZFQDnBzhrA2cAjpr&#10;RTgFcKqhs26Teu0IZ8O+PPPOLvzf4EP4ZU0UfjAOhU7fPQSdSuB8ZtBBlQ6RHPHMYCehxvT36xM9&#10;0HV3GcafqIJfkgIKTSBaA52VBPQgKAdyciUIDYuGt5c3Dhw4gJMnXBAZFYccgh5JKd9TqKKetzoc&#10;3TOAEnDeinpqBs86KpJDRhB6NaECfQhCe9jm48XRx+ge7NMMn2r12YNXxp/CSFeqIBj4QafT5lrA&#10;WR86VbmbtYFT3aTeldSJ4LPjVvwy0gQGxiaYujsYy9dvx7J1OzDF+gaM15vCyNAALUevQePOJsrh&#10;tNqtocfV+H7iQUwxjcAS6wQY2EVjxskKLHcuwQaHYli7FOD4xXyYHi3CdHMJNjkXITlTgmy6z5kE&#10;mwyafM8LC0tQIi0RzwOiS3H8UhkdU4ZV9jI4X9BGQrXSSqtHKC2E/vv1tEPo3cHzduC8H3FHJNEZ&#10;qd6QSwyYkSmV8AyogIOPArZnFAJStx6Tw85bgQuhFUjJIdCSV0FGcMqPHEXlw7f6FKPdjjw0HXr4&#10;niH0T9MU/Lk5Fm9NOYOBjhX4cv55gpZtBJhq2CTVRDc1waYaOPeLx0b02KjfPhHlbEwQ9dZkd/y0&#10;Mgy/b4zHr2uj8cm8y3h3mheab4jHG5POoJEeA6gTmhI4C9G5Nx16BP/HGnaUdAzPDD2KTxZcR5+D&#10;wPQTckSm0+eqXDl2qIhwElAygJaUASlp2XBzO4VTp91xMySS1stRRkDK0KnO96wRweT9gmfdqOfd&#10;ATSfwLO2SksUCEqSYdQROXrbyfDKOJe/7pzU3x4N6L1ottgTzVaHogGDJwPmnWBTDZxdSJ234Pme&#10;m/H7mHUYPns1lq0wxqa1Rhgz1xgjF6zH+N2RMDRejQnrnDF3ty/MrB2xxuIslptfweZd52G+7xq2&#10;7A3ECotzmL/+EGat+3/2zgIsquX94xi3u/t6u6/d3QKKigF2i2KLHaiI3a0gIiCIimIgKooFKN2N&#10;dHdssEv5/b8zuwsLHhS93vvz3v/yPJ9n65w5c2aXs599Z+Yde6zc5YgtVm6YeyKJfkBlYJ+zCAfO&#10;F8P2agFc7xfCN6II2ST/bLwnE88Cuo1IKIXt9VJsPl2KnSSdjrdKEZ0sRZlMqljCvViCQhJUjYRq&#10;0KDhH0Mjof9+/osSWr94Csvk30ndnKBUCx71zC6s5GNJb4VU8FRNG0/Jsfd8GRY6yKB7tBQfTXbD&#10;W2MucKnTGs5kRjG2kHXBqySU3X/J8BS67c2ifQrx4bQrGGRVhF+W3COhOVAjnNXSSbJZRzqb0K3W&#10;YDY72xpvjHXCF3Nu4s+1Yei6Ox3NSTw/m+WON8c5oykJb2OSqZeUEc7GQ+3x4/IAtDSPQdMRp0g6&#10;mWwyzuO1McTYC3h93EXiEt6YcJnz2nhX/LwmCoMdH2KlO5CcWYCrl11gY2OHgIAgEkQ5VLPTxSSj&#10;vFudS2cd8XxG+XxUQIXFk0PCyagroaWSMtxLrMBAkukhthK8M7kB68nT6ywSOuYi8NsKHz5UopZ0&#10;9tvJV5xqNGAn3h28He0nbsKcZet5Gi22BCjLbNB23Ea8NXAzXtHegpd1t+HbMQfReZkbeu6Kx7t6&#10;29HW1BvD9sVAZ9lNjNkUjInbAui+CzrOdiTsoL/SHuNWHYOJ2T4c2n8Ea45cx5TDAVi1YhVOOp5F&#10;XoGIZF+GlMxSBMSW4tSdUmygz+Le86W4FShFfKpi9ntpqWIiUiHdrwUJaIFGQjVo0PBPopHQfz//&#10;BQl9kaRTBeu6f4TKR1Ftr0rvFJYLTDj/ED+sCMRbo86j2dS7+HNuKFovjELL+eFovSAKLej22xle&#10;eG/cZZ4Mve3WBOifrMSns25hlDPwx+pgaOkcVpNOFuFkwmnLo5taela8S/2bhZ5oszEWHbYnkkxG&#10;4VPjG2g6jERXn43tZN3qqi51ZYTTUBHhZMLJeIMks/22ZHy90BsvG9Lj8S6cNye64o1JV/D6JDe8&#10;Rnw+/SJ6zLfB8MUH0GG2LX5fH4+hp4C5LhXIE4E+g1UoriWcAuJJIlkXQdmsy9OIJ1FXOuuikNBy&#10;EmlA2zIfb44/16Du+PfpB8LYS8APLH9r1w28W/2zYdvQfcomTF+0Hls3roOZ+XpMMNmIdhM24m3d&#10;TdDquVlBn034atQh6K2+hWk7QzFjTzDGbriL0UdSMXBbGLSX38CwQxkw2B2JgSuuQHe5G8aaucJ4&#10;zSFs3LwZ+/fuwyKz/dA22oivBq2l8jajzeZ4LL0BXA95iKNX5NhxthQHL5Xiun8p736XkWyKSDZZ&#10;OqZHhJOjiHyqYAL6r5HQ6/ESPMgtQ2SmXIMGDf9iEuj/+EK0WCOh/2L+zRIqLJ6M2kL4T9IQ8awP&#10;1q1fKK3CXDegzZYEkhu1CBtLSs8Ecog1f551xb8x2hkfjHFBF/MEjLCrQk/TDAw7LEf/vYX4bqoH&#10;3jE8izdIHtnqPl/Ou41Wm2LQnoTzx+X++MjoGl4f7YRGQ+0U3ekGp2q605lsKoVT1Z3+KotuEq+Q&#10;STUd44qmY6/gpTEX8f2yQJLgZLw17SbemXwZ3xqdQ9d5xzFu2T4MX3IYHRecwg9zruBD4zt4e+Z9&#10;fDjrHj4w9kCrzUkY5ABMv1BJP2Yr6HP4ZPkUlMz6IOGsLaDC0qlCSDjrwiKjLFfo5UgZ9OzL0fdw&#10;Pl5nKycJSShf01+xxCrLl/qzyS1MPJ6Ehev3Y9XqVdi00RxzVu9A3zkH8MfkQ/huvAX6LL2Evotd&#10;0XvxDfRcdAOd5p1F65n2+HXSMbSYZoU+Jk4Yuvoqhq29i8FrfTHUIh8GG/0xekckjE7kYaulB3Zb&#10;nMearYegPWMTPtMzR+OeJJ3dzfFSv534SP84/ph6B90Wx0LbogobblQiJ08CmYykkygm6VTl+2TU&#10;K59qAqqSzxdeQqtIQs9H5KKXYyqGn0+DvrMGDRr+C7D/5770f337QT4qNBL6r+PfJqH/NfFUh58f&#10;tbOJXTg67s58coSNMfg4Ppl9EwNtS9HcPAItN8VBz06K1pti0XpLHH5dHYJmMz3wi7Ef2iyIQlsW&#10;SZ0bij/mBONHYx98NsUdb469gCYGjsRpvMzGc6qkk3Wpj7/Eo5usK/3DKZcwbLEFzNdvgLnZehgu&#10;OYRucywx4lAMxm26gM7z7Xk09T1jT7w/ywsfzr6Hj+fcw6fzvPHZfB98vsAXXyz0w5eL/PGFSQB+&#10;X/8AurZlmOBUBp/kSshlz0FAn1I+GULC+ShyKleOrAIZtnuWYeQ5oBnLE6paNUm5klWT4Xb4fqIF&#10;+s/ag6Wm67Hd3JSvwT9+kzPG2JdAe7U7dFfdxZQdYZizLxLGu70xadttLLF8gHkHsjFxWwR+mWiF&#10;VwdswLt6W/Hp8J34atRB/DbZGgNMTmKymQtMd1yAyfEwGO28hCmLN0J/mye+m0ky3Gk5tLqa4lXt&#10;3fiG3r8WRh5oNzsAf067jfcHW6BRTxLSzkvx0oDN6G8lhsW9YpSTfKonm69fPhn1y6eKF1ZCiwip&#10;qBgPS0u4kGrQoOE/BP1fS0oU/+dC//8aXlxeVAmtlk3GI8LJEBbCf4LnJZ11UU102nJLgnZbHkBL&#10;r85YQ75EJ4uG2qDxcHsSRGf8uCIAnXenYdipSvS1KMQvq0Mx9jzw+ZzbfInIxiMc0ITBxpCSaDYa&#10;6QAt2peNM21ieBpvkWB+MvUmvjX2xu/zQtF2URy6LE9Bx6WJ+G1BGL4yvo8Pp93Em1Nu4Y/Zzlhk&#10;ugUbzFYRa7B0zRb8NtcFHy4IRc9DBVw0P517H5+rC6eJP75eHIivlwSh2dJgfLMsBN8uD8V3K8Px&#10;7Yow/GrGRFSGQfaVOOZXAbGkAiKlgApKZl2U0llbPB8vn8KSKUw+yWd+kQK20lJ8lgxjHEthwNJo&#10;LbmHb0bvw8gFO2Cyyhwb1q/FyjVm0J6zG1+NO4pXRtiSmFJb659Ex+3JGHg0H99OskYzw734c6ot&#10;Ws1wRJuZZ9Bt/iWMXOeHUevvoe9iZ3ScbY/OM45C18gcMxevxSrTdVi3bi0mzl+LP4avxNdjDqGN&#10;WRDeGHoYH49zQL892Wg/OxAd5wbjB3o/P9A7QsK5hoRzCbS6rYBW99UKuhFdV+CbmS6YchEISC2H&#10;RC36KSyejCfLp4oXVkI1aNCgQcOLx4skoY8XT2Eh/Cf5u+SzhkrgYSU8UoDhjuX4ch6b5U5CQdL4&#10;8Yzr+HlVMNpsiUe7bYn4aoEHmhqcUogpyWbL9eEYfKIM7xrdwB/rY9DvSB5eHXsWjUaQfJJsNh11&#10;hjiLlxijz+Jl3rV+Aa+Mv4hXxxHjL+G1iS4KJl3GG5Ov4M1pbnhn+g28P+MWvp3vj+ZLYtF5ZTq6&#10;r85Ap5WpaL08CS2WPcCvSyLQeWcW2m1PxScLffAlSedXJJzNloWScIaRcEYQkZzvV0UpicYPq2L4&#10;7Y9rYtHjUBEGOTzErHMiJOWW02dPTTQfQ0PFU4WQaD4KSacKpYCyCVPu7nexav12GNoVYLpFILas&#10;W4FpSzfjvVHWPAqqNYQEn63pz7riVT8chtrSDwAHaFsWoNf+DDQdsA1aPdaRFJqREJqhSW8zfD1k&#10;HXpPWYclq82xe/tmrN6wE1OW70a78Rvwal/arvta2mc93hl4BD9NuYZ+u7PQfW0C/ph+C913xPPJ&#10;SkwuawlnLVYp6LaSb9d2YwTmn8uj82JLcQpJpxKSyobKZ0GhBPnECy2hbO3jxMREBAYGIjg4WIOG&#10;vx32WWNLHj7ruttsP7Y+OVu729PTU0M9sPZh7fR3rW+u4e/jfymh9UunsAT+0zwinQxBeXxWKjkV&#10;arDJSWlFFZh0RoreR4pIKCNJOD3x6mgnaA08qoiEMvFUj5CS6Lwy+gyPhrbbnowflvpghL0Un8y+&#10;QwLqRMLpTMJ5nmTzAsnmRbw24RJen3gZr09yJdm8ijdJbN6Z6oa3STjfMXLHuzNu4r2Zt/D+rDv4&#10;YPZdfDjHEx/N8cJHc+/hk/ne+GSBNz5e6I2PSDg/XeSHr5cE48+18RhgIUE382x0XpOJXuvy0Mcs&#10;D13WZqLVmhT8svoBflgdix9MY/E9Y01cNT+seYBvV8Xiz02pGGRfBf1TwPGASogk5TwqWks8STaf&#10;trtdaJb7o8g56uKpDjtmYmIGTK3vYqRtHhbtdsLGtStgtm4ttm0wxZp16zB/5QZMWrwVevN2ofW0&#10;g/hkjBV/r/6YZoVRu+5h+FontBu7FnpG6zB76TpsNF/HZ8DrTFuHn0esx+v9SU5JTLV6bsTbegfx&#10;6xR3dFkQgZYzWcT1HN7S3YPflt3BTwuvQavjYnTZHoePRtExuiyvLZvq0qkO7fP1dCeMdCyFxwM5&#10;n3j0PORTJaAvvIRKJBJERETAy8sLQUFBXBA0aPi7YJ8xJkgJCQn8syf0mXwSbL+YmBh4eHjwL2Ym&#10;Whpqw9qFtU9sbOwzt7OG/x3/tIQKRzlVCMvgP8U/JZ1C8lkjoZXIJ/GadrEKf5jHQkvHsrZwCsGk&#10;VN8Wv5mGYtjJCnw6zwNd9mby9crfmOSCVye4KCKbU4ip1/AWj3C61xZO49s1wjnXCx/Pu4ePSTg/&#10;JdH8zMQXn5NsfrEoAF8uDcJXy0LwNdFseSiarQjnfL08DO12ZqLbgXx8viwUX6+MQLPVUfjWNJqL&#10;508kmr+uSUQ7swz0WJ+LvusL0dssH53WZaPN2nQ0J1H9eVU8vlkZg3Z7c6DrUAmDkzL4xhWhXFZX&#10;PJ8soMKiWR/C4qmOWCzHuWAZDM8C2tYSfDHjKpqy1FkjTkFr+Gk0HuGIlw1O4lVDB3w2zhodjA5i&#10;xMJdWLF6DUy37MeUo1HYsN4Ma9eaoeUoMzTuSbLZzRSNem/Fh/rH8fOka+g0LxQd5wXjSyrnlb5b&#10;oNXDlKSUBJNFOLutQstV3vhm5nk0JsFsZx6Cj8fZcrEUlk5lZJTByui0BK/2MUPXXYk4HvKQ2lPK&#10;qS2gJJ7KrndB4VSnjnzmF4o5/xoJZZIQEBDwN6CUEKXkCm/z9AiXpTjWo8/XRVmnOs/z5wJrP/dM&#10;sHLofIOCGlqfv0atc3le5/A3wOr5vCSURfoyMjKQkpLSYFLT0vk+KtJShbdrGKlIS09/qjJS2fZp&#10;qcKvpaYhPT0NqQKvPS3s3Fj7aCT038nfKaH/uignQ1Ae/wr1C2c1FTVU0ePy8krYhgGd92TjjdFn&#10;eKRTUD7VGWKDV8c6oc/hHHTZnY7XJ19DfysR2m2L55HOd7lw3iLhvE3CqRbhnEuyOe8+PuXC6UvC&#10;6UfC6Y8vFgeScAYrhJPJJknmNysZEfhmFSMS365mKESTPf55fTz6HZOgn5UEPQ4Xo8eRInTZn49W&#10;2zPwg1k8vl4Vja9WRuHLlZH4fHkEPlsejk+XheGjpaH4bGk4vl0eg99XJqHNilS0W5tBEi3HkNOA&#10;8dkKXLovR0yKHGz9drGkDCJxGU9iz2DrubPnGy6falHPBggom5CUlleGpdeBAVbF+HH+dTR6wkIC&#10;DLbNG5OuQteqEPqbb6HVKHM0M7BBCyNvtJ8TiObTPdBs1Gm83HcjtLosVQgjE0/1rvSuK9C011p0&#10;2BCKzyfa46U+69F1eyy+mHwSWu0W1BZOJpvVLKuh0yK81nsNOmyOwbIbQFKOhKRaKZ4klE8b+awR&#10;zxr51EhoAEmnnzfcz53A/oMHcfDAXhw85oirt70RHBSM4JAQBAX6kzQFISSYtqV9Aun50LBQhIYE&#10;8TKYyLHtQkKCaVvV/VDa3xOXT12E+31fLl1BwSEIjwiDv5crTliegJs3bUvPB9O2oaFse9W5secC&#10;4Hn9FPZsP4Lz7t70Oh2b9g/wuIrje3fA+oI7/IJD+XHYvqwuCsGj49BzYWEhvGxWHjtuGNW3pnw6&#10;l1BvuDoew94de7B//wEcpvq4evnT86zuBJ1rgL9iX8W5snZQls+6rOmx4rjBamLJyqVjq22raIsw&#10;hId74py1DS7c9ENYhB9uXLgEV7e78GdtyvcLqy7Lnx9DeQ7Vdf7n+N9JaAbySpJwZddcdPmpOTp2&#10;7Yr2HbpglWMo0rPSSfzSkVNYTP+bRcjNTONf+impGcgtKkFJcSGySQ7Ts/NRTP+7JUWFyMnIQnrG&#10;bazXm4Cd5wKQSo8zcxSvF+XQa5nZyM3PRpqqnIIiFIsjYT3XCEvWnEZUThFdPNjxaPu8XHo9CyHX&#10;D2OB/hp4ZdNFJIPtl4l8frx8ZKWnUp2EzksYjYT+u3meElotnYxa4skQlsF/kn9GOhkNEE+Gmnyq&#10;qCTYuNB7KVXQPwN8Y3IPWoOshMWzLnrW+MjoKkaeqkCLjfH4YpEfBttX4Jc1EVw+VcLJutQ/e0Q4&#10;g3h0kwvnijAe3eTCyaWTZJNLJwnn6ugaSD6/NY3hfLOa3cai64FCtCTp/IIk88vlkWDS2Yzk87s1&#10;cfhpfQJabktHx3256G0pQs8jxWi3Oxu/b0rFd2vjaJ9IfGgSgrfn+OP1WT54daY335+lQxpKMrr4&#10;ShUCE8vgHy2Hnbscm0/JseGkDEcuy3HZRw7f6DJEJpchLUchpzKZQliZpKoLqJBoPg4RSaiFTwUG&#10;OlRh4HEpXht7Hk0EJLTJSBLD4SfAxvC+PvocPhrvhp6bM2FgU4VWs73x4ZCjeKXPJqUwkhyy6GVd&#10;6VRFNRmdFuNDAwt02hyJtwbtxHsjDqH7rkS8obsVWh0XKWVTQDqZ0KrovASN2s/H19POYIwz4BUn&#10;glxaWhP5JLFsqHwKRT7r8v9UQpkEeuDM0WNwuu6JQC5PwQgJvItTR4/C0fk8bI8ewdmbQfBxtcX+&#10;Y2fhef8uLp2xxnFrO1gcPQF3b2/cumSHfVv2wPqMK12QnWG5bQcO2pzD9btXcPLQEZy57osgv1s4&#10;ZXMYlpY2OH7sMInfcVz3i4DfXWc4HD8OKysq8+QFeJPgBjJ5C/XHbdczOH5wP47Yn4O7ZyBCfDxw&#10;6bw1Dh8+BsezbvD2J5F0csTJk9awsDgJNw9f+JKkOhym45xwgpunN3zvu8PRgh7bnoLrTU+F9DEJ&#10;DbuPizZHYX/+NkIig3H1lC1sTznhlPUh7N17FKdd7sDX5wZOWtO+R6xx7MgR2Ll4ICTiHpyO7MPe&#10;A1awo/3ZCgqnrpGwhwbg5mU72FC7WFpa49zV2/C5fxmWW3bg8AlHnHK0wcFt27DvKNXznhdcTxyF&#10;tcMV+AQHwO0CtYn1CVhYHsclqqOv53WcPELHtTtDPwbuIUAp/8Lv4fPnfymh+eIHcFw2HdOnWiK5&#10;qgIeFvMxUG8TgkukiLhuhjmjR2PM0JGYusICD/Il8D47Dx1+bYPxRqvgcC8cPo47sNRkNgz1R2LR&#10;Wjekiz2wousQbHKKQnaSG+aMbIeO2uNIbF1w5cASGHRdgFsklCnB1pjw6wiciAmH9bSxmL30JMKS&#10;w2FjNg8mSyZCb6AJHK5ewtZxvfHLZ3/CYL0NAuMy4WFvjCkGRjDQM4Dp4ctIycltcNRVI6H/bp5V&#10;QuuXTYawBP7T/DPCyXh8Fzunjmw+DjYulOXhNTxdiW+W+EFrYAMllDHoGH5e4Q/Dsw/xzfJgNDeP&#10;gf7JCvy0OhyfLvDFl0uCiGBldDMU35BwfrMyHM3YbHX16Ga1cNYVT4V0MuFkfEM0IwFlovnp0nB0&#10;PpCPtruy8fHiUHy2LIJHOD9ZEkaPiUWh+GhRCD5cGIL3FgTi3fmBeHuuP96a7Yd35gXg82Xh+Nk8&#10;Aa22p6Pt7iwS1By02ZmF5lvT0Gl/HgaRjA60r8IytwqEpkhJ1stRJi9DOX0+qyoUt6k5cniGy2F/&#10;U459F+Q4eEmOAxdlOOwiwzlPGYmqDJl5ckikJJdiOQmqnGRMERlVCWoeo1Bxn3XDO4eWYYBNOYad&#10;qsJbEy/xiUdNSTgbj3Dgbf6qoRO+MfJC6wWRaLswGn/MDcFHY13pB8EVDLQrRWtTH5JNEkwWtRSS&#10;TQ57jW7ZNkwqSR5/X3ILzVd48i7335fcxh9Lb9fIZVeGunQuUcBmxPPbxSSxJtBqOROv9luPASce&#10;wtpPhorSp4h8PiKe9ctnXoGC/78SGuyBs0ctYOd8EwGh4QgLC0fw/SuwPngcl+/54O7VC3C0tYTl&#10;8TO47nUfd6+dwuG9x3DxpgcXFd9AX7ift4e19Tl4hYbB9+4F2tcG13xCEBJ0C46HjsL5tiduONvB&#10;6pgz7kdEIdDjAo4dsMWNwPu4YHUIR+3O4yZ9GXt63YOvH+uyVkro5ZM4dvQsbnldxYkTp3DO0Q6X&#10;PO7hyoljOHHmKm5dOYujJ5xxy+MK7A4dwImLt0gyQ+F924UeW+LMtbt0TiHwuXsV9kcscdLlJvx4&#10;tFEpoXReR22ccMX9Fu54+nHBPHuUtrt0B0ERgbh+xgbHbC7AJzIKfnfOwWq/HdwD7+G8lQVt44mw&#10;6GC4nbaGte1FePpdh83uA3QMdy4W93z8cP/uJdhQO171DkVo8C0ScgucveGHsCg/XLY/BrvTV+Hh&#10;dRlWuw9TXW/D0+MOvLz9eET1/h1XnDhsiVNXbsOPRNXX2xf+gf4kxj7URv7w9/eDjw89J/i+/jX+&#10;txIaD6fV06CvPR8Wp49g9qjBOHwlDaUVAVjXuxdGLdiPK3c8cS8gHIlpN7G43QBsOBuB4rJKSAId&#10;MW7KPGx2PItjq8dhQP+VuJvpi7Xdh2EX/VC4uGU2xgzZgGAxfVWVZcH9yBKM6bcEPvS4IMwG49uM&#10;xck4ktDp47BgmR2uOW6F7sztuOZpj5lde2L+gSu4c2E7JnZfiDu55chLOIPJP3fFvP1ncZveu/tB&#10;EUhISkeqRkL/X9AQCWVf7uUkoUymmMy9iMKpziPyyRCUx2elRjofK54MAcl8EqiqRHFpJXbcB9rv&#10;TMero04rJiTVFc760LNG83WhGE7S9MUif/y2Lgq6lrn4YVU4vmYRzlURCuGsFeFUF08F37AIZzU1&#10;wqnoVld0rbOI5+dK2WRRTBYFbbsri2QzFB+YBNNzwXh/QVC1dDLZZLw1xw9vMmb74o1Zvnjd2Aev&#10;zfTGqzPv45UZ9/HSNC80nuoBrcl3Oa8Y3adt/fDjunjonSiDrq0cQ0mujwdVIr9ETj5aRp/lMkir&#10;kaNUxn5AyUlQ5dSmCvFMI0mNTJLjfqQcTh5y7HaWwcxBhj1063RXDu8IOaKT5UimHwFFxWXwelCK&#10;sSfyoGOZg2bzbuN1w3P4auoddFgUh85LEvAd1ZWtXNV0BJsdbw2+oAAbozvUlv8AGHW2Cu8M28/H&#10;ZFYLZ/W4TRXK7nQmkx0W4odZF9FhYxhe7mOGT0YfpfvheGfwLv5atYRWSyfJZudF0Go/H1ptZqMx&#10;yemrPVbgq4k20LHIhZ6dBENOAdvcCyFlXfAkl89TPvNJPBn/zyWUoZiI4uV2DsetrXCUJMzW6Qru&#10;+7FZ0iRrfl5wdTqFs1fvwD+IdVP74jbJn7WlJY4dJ0H084Wn+2VcuOAGb3rd794NXHS6iNu+QQgK&#10;9MKVs+dw7a4v3+/GpdMklUdhfeoMLjhdwl0/Ki/gLi442sLyyDE4OlMZbGY27472h9ctV1xwvop7&#10;gSHwv3MVF6/fR1AISa/Lebi43YWP722cO34MRx0ccPrkWVy/cw/3vdxwis7hqON5ePjQ+fncwOlj&#10;R2FpfxY3vfyU3dusy94H7peoHBJVPzYOlh/TG27nneHq7kXCF4yQUD/cuuyE4ySw1ifoXH2DERrq&#10;iXNU/rFj1iTV1jhJ9btP9WPl+pAMO1AbWlqegMstL/j63sIl1hY+JNV0jDtXTuO4jR0u3/HCHdeL&#10;uESC6U/ne/8WSbMV1dnqJAmPN3y8qc5WVGcHZ9zx9kfA/Zu4dJaOQ3W+cd4FbrT/Pc8bcHG+RuLz&#10;/KOk/zsJTUN2fgJu2x3Ggb3nEZFdhPzkMNjuWoONJ32Qk+aJLcZjMGzYCCzbcQGxRQXISvXC7okj&#10;MGzUPFh7+sBt+xKMGD4M4xevhcUWRwRlhOPkum04fSsKeZJ03LHeiNHD9DF+50XkpETj3L7FGE6P&#10;hy9bhe1LDsAzKQ5uh/bCyv42ImNvYYvhCOjPmY1l88xx1jUYifEhOLLUAIaL9+B+bA5S/U9jocFw&#10;qtNU7D5zD8n5WUgTPLdH0Ujov5v6JLSQvj8kJKEy+iKXl5WjvJwklASJSZeQ+P0vEJRNFYLy+Ff5&#10;e6STUa4OlcMmKJ2PBgbYVfIlH5+4Prk6TIJIWttsjMaIM+Bd7622JPJu+l/WP0CzlZH4hoRTAclm&#10;NYpudYVwxqAZ8fWqGKiE88sVkdXC+ekSVYSTRTdDuYC+Oy+Qd7mzCOZHrFt9rj8RgLe5bPrhDTXh&#10;ZF3tr5LAMeF8xegeXp7uhZfq0HSaJ6cJY6qCRlNISifcxptUDhPeQfYVGHiiHJOcZPBMrKAfTCSe&#10;9MOJCeeTUIkqh90n5HS/oEiOsHg5dl0SY+jxKoxwAPpszsaP00mEx1zgk8CqGVYnUwFjsA3eGO2I&#10;wdZFaL7yHskii1guf1Q6ebc8Pd/RBE26r8Svi66j3fognpbpff296L4zAZ+OPaYQTCabKunsSDLa&#10;2hharWbiw2F78MsCV+haFWCcCzDIRoQO5kH4ZjLVo80stDILgfHlKqTlsiU468imEE8hnyrxVEcz&#10;MUlDgwgM9IPXnTvwvOdLj/+b78X/TkL/f6GR0H83TELvk4S6k4RGkoQmJSUjK4sktJAklN5PmaxU&#10;EQ0tLydZqumS/1/xiGwyBIXxr9IA4VShFMmnpZZ41oF1ybtHSzCEJOu96dd4dPMR2XkcTERJkFqZ&#10;R2PkmUp8auKPVhvjMOL0Q7TYmoavSSoVwqmUTrUI55ePCGcYPiHZZMLJZJNFNz9YqIhwvssinMro&#10;JhNNJqbt9+TwbZlkvm7sjdeUsvkyk00ltWVTIZzqssloPMWD00iJKipazcTb0Jp0h9ez64E89D1e&#10;hiEnZFjsIoZXYjlEEhJSFg0lpGryKVZBrz+KDFUksudDSEBPVkDfsRK/rw6Alm4Dh0SQ/L886jTJ&#10;YCl67UniXeG8i1x97CaLZLIxnR1M8JHBYXTbHodfF7rhpV6mJJRX0W3HA7w7ZDeJ5ixotZ1L2y1A&#10;k65L8EpvU7QzvQdty1yMdAJGnKpE69X38eGIg3i512oeCdVqS7Bu+BZG+H3pbYwnMY3MKIVYJCCc&#10;KhoqnoSQeKrzwktoWFgY/8XNRFSDhr8bd3d3xMfH/2UJvXz5Mo+0+/uzIQQa1GHtwtpHI6H/TriE&#10;3icJdScJjWQSmkQSmkUSWqiUUNn/XEJfOPEkSXwWhGTzEcoVPKyqRFZxJVbeBNpuTUITg5MNmyWv&#10;DhPRwcfx3RJfGJ57iFZbkvDb2gie+qj9zkx8vjySZFMxW51NCqoRTmWEk4STdam/rxTO95Td6Sy6&#10;+Q4byznHD2/MYvhURzfZbQeS0E+WhHKR5NI5XVg61cWTdb0/UTofx4Rb/FjNt6ajy8FC6FhL0Y8Y&#10;ZFcG01tVcIurQHpBGVCuiHYKyaesVEafeSn2e5Wi/3EZF/ZfV/opotBc6gXaWB19W74qla61CNpH&#10;svFKXyagixXiyaSz3Xy8PmAjvpvpjF57U0g24/Ba/w34arIDOm0Kx4+zL3LpbErC+dlYK7Q29SbR&#10;rMDIs0D/I1lou8YbHwzbR1I6vwYWFWXd8dXQ8VrOwOcTbDH4NHAlUiGg9XXB15bPxwiogHAK8UJL&#10;KEMkEvELmwYN/xR/9X+AfWbZFzUbH6dBGNY+rJ2E2k/Di41CQu/zH2yRkZH/UwkVlE2GoDA+D/6+&#10;7nWGoGTWRSmdNVRwKgg8rMAhf6DXsTK8POrM03XJq6NnjfenXoaerRg99mfi66WB0DlWjIE2pfhi&#10;WQQ+WBhC0lk7wvkeQxnh5JOHlGM4FcLpjVd5hNMbr8yoiW4yGpEQMgllUttosgcXTvUIZ2OlcKpE&#10;k20vKJV/hfG3eJT0Izqfn8wT0deyBH2IXpZiDDpZhXnORdh5qxjXSUzjc8vocy5DGX3OE3LlmOUK&#10;PoZS316GT4xvNHws7pDjeNngFPocycfAo3l4qfdaNOqyDF+QDLKJSR02hPAo54f6e3lks9nUUxhg&#10;kYfvjZ3xxTgrdDALwCCbYoy5COgezccv8115V3sjJpatZiqEs65sCtFmDt4duhs6Dg9hF1SJUnEd&#10;ASXRbGjkU0gy6yM3X8R54SVUgwYNGjS8OPyvJfQR4WQICuPz4H/bxV6NgHTWpYxg40IdA8XQtSpG&#10;38O5+MMsAp/NuYX3plzCa2PPkvzY89nwvKueydLjonVDbfl68912p2LUWUDPqgCDrPIxmMSHzT5/&#10;a45CNKuFc7YvXufjN0k21SYMsfGbfAynkroRTtY9/sfmVN7FzySzbnTzb5HOWtzhdaiGddmPv0m3&#10;t/AqCfNvG5LQ9UA+mm9JxXdrYvmqVL2PlULbRobBdjKSz1K6LcWPKwLxsdE1fEwiWh+fzHLHhzPc&#10;8NnsW/hzXQT0Tsh5N3mP3Qlos8YXX048gXcG78T7JIUfjjyIdmv9MdC6BEPspDA4R6J7Uo6++9Pw&#10;A4noSz1XQavdPGIutNrTLetSb4h0MlSTlDouRONuy9HtYD7MblUgn6SzqLi2gNaWT2EBFZLM+lDJ&#10;p0ZCNWjQoEHDU/NPSaigbDIEZfF5oBDOJ0onSeGzICiX9dFA6awLqioQml2FKeer8O2i+/hoygV8&#10;M/8W/lgXil4HszHCsZyP+Rt+shx9LQrRcWcK/lwTgi/n3cLr488rxJRFT9kt68pn0OMfl/nCkMnS&#10;viz8bv6Ar1Pfa3c8Pph1G6/M9OFy+egYToVwKrrSFd3pNV3pNd3pWhPv8NRNP69P5M9zERSUxb8C&#10;K1NNNGvBxomqYBFRFUxElYy/Aa3RV6Fl6IqvV0RgiEM5Rp6hdjwNtN+WiObmUfjTLAo/Lg/A5/Pu&#10;kHC646OZN4jr+HzObXw13wO/rApG600P0InavMeBHAyxL+Ni2XFDKH6a54pWq7z4JKFBNiVcNoef&#10;qkKnjSH4dvppvK27hUvmm3T71WR7/DzfladfamXqjbZr/dBypRePlLLXuWR2WECCSVLKqJZTNflk&#10;Y0zZuFOS0M47krHgOpCZX6oQ0AZIJ0dAMIUh2WTUkU8VL6yEsq66zMxM+Pj4CI7dU8Emkvj5+YGd&#10;h6Z7T4MGDRr+Xv5OCX0hpZNBYvhXEBRNFbWEU52Gy6eKqsoKZJZUYsE1oN2WBGjpHa1hoAW0dA9D&#10;S4cYbIWm+sfxqoEDPpp+Bb+t8kevvakYZCuF3gkZhjooJtjoHC1Au81xJFZ38c3i+yRIYgywEuHl&#10;ye74amkwbS+DwVngj42JaDThBpoaeXPZfJx0PhLdnHgbHy4OQesdmVxcuRiqv/5MsDLURVMdIelU&#10;E07GBHclJJ/jr0Nr7DW8beyBDpujoX9CgiHHi9FlVwpeNnRURJX1jlG7Uvvq2+G9qa5oRj8A2lL7&#10;d9+fjd/XhOHdKa588hGLLDceYY+uOxMx+Hgh+u5JxJATYgymdu2+I5Z3xb/ady2J40LFhKFHutTV&#10;IpxMMNks+LZz+G2TnqvwWn9zvDNkF76YaIdfTa6j85YodNkagz+W3ESzaafxkeERvDVoG17uTcdo&#10;ORO/LrqFsc6VCEouRUktARWQThWColk/QuKpzgsroSy58eHDh2FlZYUn/W3atAlnz57lF5OiohJI&#10;y+R0IZSgmM5HqGx1iopIeKUylFXIIS4uol8CwtvVIIasshwyyeOFt6REgjLaTiqiYyif48eSSCGT&#10;S1GiVjdFncvpwi2p9Tw7lpzKKJU8/XvCjiUuldN5ySBq0HnVwOpTSl8gcmpDkYi+VMpKIaLyhLYV&#10;RCRGKX0JSUpqzv3fADtvibwMZWW13x8NGjTU8Lwk9J8VTsbfL5yPCGZ9/EXZFKSM9iOqqM1X3wY6&#10;78+rEVCSzsdSLauWNbKqfRCNh1rj/ckX8IPJXfyxJhSdSbyG2su5eHbek4X3Zt/HmzPu4qsZF9Ft&#10;gx9+m++Cd4w9oTXFi8tg40fkUACSUDZD/s8tqWg6XdE9L7jdI7Dt1OWyLnVFs650KkWT35Jscukk&#10;4VQTT63Rl/HZ4kDose5wOmfWdd57fwbeGH2ar9H/+jhn/LQ8EG02P0DrLQ/wy+pgvD3pEh/vyWHD&#10;HVRDHui2Md2yMbase/0TEsKXe5kqZrQz2azVnc5Es4501qU6qqmOKh+oMtLJtutEZbBJTu0X8Puv&#10;aW/CF2OPocvOeEy+BNyKldL/tUpABaRThYBgCiMsm3XJUfJCS6iFhQVH6C88PByGhoaws7PD+vXr&#10;ceHCBbrAsCQVybCZuhCm5peR9bAUecmpSI6PhF9gCOIz8yEuEZEIkqBmpSI8KAhR2anwtjXF6K6L&#10;4CWqQGFqCjJzC6kdipCTxtbfzkGxWAJxUS7igkMRHHcRJq10sNU5ElL61VmYnoSQgACEp+ZBoozE&#10;iqVSZMaewozfhsPSMwphIaF4kJEHqUyEtMgg3LsVimyqg1RagpSwcEQleWHHCH3MWeqEdDqH0qIc&#10;xNI+gTHOmN9cFzsuP0BpRTkK0hIQTMeKSMuHVFyMnIxM5KQkISw0CEHhscgpEtP5sfYToxxFuHNw&#10;KSb2WQrXuCSEh0Ugp1hKol0CMcllTnw0T0sUEZdOEk7SRe+7WFKM5NAwRCV7YsugITBZ74LEnBT4&#10;XvNHGhNLmRhpUVSvoHAk55E4k6CWFKQgNDAAoVHJyGcTcqRiPLh9CNOMdiFSTGKfkYTgQH8EP0jn&#10;7VKUybb3R0BYPArEVJ+SQmSnZSAlLgohUQ+o7XMQHx6IsMQMktkSFORk0zmmIDY6FP7BYcimfxbV&#10;OeQmxvJzCI9NRQk/h3xkJachMzkOfv5BiExiZYghEotRUpiNaDpuUFwaiui5orwc5CSnID42HP5B&#10;oUjNF6NMEoUDYwZi6HBzeGbS+ZL8Z6VEINAvFImZebw+dT+nGjT8f+NZJfSflc6aKOcLIZ61pFPF&#10;M4oniWZ9MAkFfS+tcy9H1wMFDZfQhjKIJFXnEBoPPoYfF3tiGAmpvmMVfjKLx6vT7+LzRQHoui0a&#10;fbeH8m77JpM9SOqY/JEUCookQa+znKK/bkh+Qnc8e14lmHVRCae6aKpkU4VSOrlwqiDZHO+mYBxJ&#10;59gr0Brlglcm30DLTQ/4ylE6lnnoeyAD/Q5kchFvuzUBrTfF4auFnniLCSfL+8nG2T4uEwG9xlZM&#10;6nkgG8Mcy/H6APM6Uc46gqnOI6KpgglnPahWRnoElmN0Ed4auA099mVg492HSMsR0/+1gHQqERbN&#10;ugiLZn1wAc1T8EJL6LFjx2BmZoYlS5bgyJEjXD5Z+ptRo0Zh3759/MLG/piEOjs708WGDctOgcOc&#10;ldi69xaSMk5j8NedseJqJpB7GaNajcCBgHQ8cN2OQYPGwCmmlPaWwt9xA6ZomyGgNAobe+hj6/kH&#10;JLM5cDCegHmrziMu5T6WD+uPff60ffp5jGjTH9s9MhB3ZQOG9miDySbLoPNnc2y6kQ4ZyZCELtJ5&#10;CU4w+LEz5p9NBIrcMandcGy/Gwa/MxsxWccMQaUFODalN+afCKEqRMFsSD+M3+xGwnwHi/UH4HCw&#10;HEh2wlAS3j2+uYi5YAq9nh0wZeFSaP/ZFociknFttSFa9liOiCIJ/A4tRK/+6xEir4SshIQKJfC3&#10;MUG738fiQrIUhbd3oFeb2bhDInlr/WiMX2mFPBJZtprO8Dn2yC7PwoHxvbDoTDQgCcMKnX6Yvt8d&#10;Yd7HMa3THNylL5fLS7qh58iJmDV+GPpoT8edwlRs66uN2Xa+/H0oFZeiJMENaxYdQAi1Q+jxpeg/&#10;YhZupZbRq2UIP22O8WOM4ZlDH3y3zeg/eCOiy9JgNaYvRi2xh6ezGXTaTYB7aiQ29B2PfTfDEHJx&#10;Ddr/MAyOD0javfejTysjXCep9Nw6CWMX70cGCaXbnvkYOtMO2ZWhWNa+HYZuvgvIIrF2oD6M991F&#10;ZuYdLOj+NYYvXIex7X6FseUNBLvvRbfvdHEkRISq8GMY8OcUuBSm4fJqY8yZfxLZVOM4l50Y1H4y&#10;XAsf0q8bWYMi6xo0/NdpqISWkYSqr5r0T4rnI5JZFxLDv4KgaKrTAOFUISia9VFHOtWRK28fkoQe&#10;vi9Dr0P5z19C1WHl6h7B2+PPofveDL7OeM+DufjYJAivTb2JL2e6Qo8kdeSpcrTaloaPFwYohHEC&#10;yeEkNbmkx2yd+B/NEnhXPd/mmaWTRTYfI50swjmeZJMx7ipB0jnaBVoGF/DK+Mv4fpkvj/QangX0&#10;Hdi4zIfovDsdX86j+jCZVI2VfdyErrrQPqwrvs/hPOjZFOF17Q2KCUVCwskQFE6GgGyqEBROhirX&#10;qBpt5uJ9A0uMPQ94xonpe1v0jOKp4HHjPdVRRT5V8vmvkFAWBVXJJ0skPnToUOzdu5cuAmwWYM1f&#10;bQlNhp3REmzYeYPk8QymtxiHswnlQIUfTLsMwU63OES4bMII3TGw92HLJebBx34dxvVaCb/SXFhP&#10;7Iq5h7yQm+wFk76doG96CUkptzF/QDeYXohHbqAl+vzUDZvvJCOCpMlwqBGuJspRyfOFKdqORfyy&#10;Yk/DqLkB7COkVMMwbOg1FJudfXHP0RwT+69FoCwbh8d1xfit15CXeBtzenSEwYarSIq/htn9umO9&#10;axJy/Q6hx489sdMnHaGnVmHEsNm4kVyGilKWmDgTp+dPxLQZNkinRxHnN2Jc5/kkhg9RRpLGJNTb&#10;ag66/ToSp0MzcPvAdPQy2IyYCjm890/B6AWbERYdgaMrp2GUqQuKKxOxc2QXTNp9mwT6BqZ37oiJ&#10;e64j7P4xTG43C7dJWM/N18FY05PIKJGjVCKFWETnKiqCj+0aDB+8BAGZIdhqvg1uAWkk8eXwOToX&#10;Q/SNcTEkEwX05RR/ZTcmjxuHM/S6n91y9B1/ACmVyTgyciSW778B/9uHManjAnjJ4rGr/1BscvJD&#10;wMV1GNB8BOyDMnDP0hg9h61HuEyOAMuZGDV7HfyjYnBi3QwMX3ERBVWBWN1xMLa7JFGLZOHYREPM&#10;X3sJcQ+uYa5Of+y+m0MuKUcFJAi9uJm3191i+g2QfRmzW4yEQ3wyXKg9Jk7ag+BCOb2fpZAVhGOL&#10;gR7m7XNFNlsik0eaNWj4/0tdCU0kCc0kCS0gCRXT/3kpSaiMSWitVZOEpPFZqZHNBgkng+rwLAgK&#10;phANlE5BsawPNcFUh8nm46iqKMe9VGDkSTk+nUGyxbrX6wrk84ZklHXhf2/igaEny/kymZ32ZOJD&#10;Es83ZnjhsyUhfAY2m2XPXu+0O4PLaiMmlGPd8cO6eD7znAsm7zYXkM1q0WTUFU114WSiqYRFN5ls&#10;sgjnGFcFoy5By/ACGo2+iGZL/ND7cAGGn67EyDNV0DtejKG2YnTbm453J18k0bZ+fITzSZCAvkQC&#10;qnNMBG2LHLwxYKNCQAUlU4WAZDIEJVOFgGyqo1ptqdMivK67DTr2gIWPHHJyhWeRz4aKJ0NIPBWU&#10;cF5YCWV/TEKnTJnCBfP8+fNwcXHBxYsX+WMV586dw0iSGPY6i4zy/ekcSpSyoH4+qvslIjEkohLk&#10;5+ZQIxXQc2x7pUDSm1KYn0uNk4ciel7EyikR0fMiFObR8/msq562V5bDRIyVk5Obj0LlceoeT3Wf&#10;7VPrWHTBLi7Io2Pl13sskfqx6PU8tWPxMqulqKbcGkS8zHwqK6+AJVIXK8oSSyAqKkRubi4K2DhI&#10;Oh7bX70+qn1ZOapy2TCGksIC2i8HeVS34uIiFFDZuXlFkFVmwv30WVxzj4aonA1yVhxHVedc1m78&#10;HFTtzlZXUdSHv1/sVu1YJSVsSEEx7luvgGGXRfAoLONjdsXq51CsOIf8QtU5KPZXlaUqt0S9TXPy&#10;6JyLlJ+R2u8PawM2ua2oMJ+fX1FRAfJyqO0KFRPlqsvVoOH/MUxC7yklNEIloZkkoQUkofR/WUo/&#10;yNnSnc9XQv8Z6WQISqYQDRRPhqBk1oUEsj6EZLM25dVUlpcjPr8SUy4Cf5gGV09E+kdg0VEuvUfx&#10;+cyr6LIjEcMcy/jM+va7svCJSQCaTr6FTxcH87RH+qcqMMyhFLrHStBxfz6+WBaOD+b54RUjL5JH&#10;EsrRrJucRTCZXJJkqksnf04pneNU3ekknEw0DUk0Rzhz2Xxz6g18Ou8efjWLRcdNkdA+nImhDmXo&#10;tj8DvXcnQOdwOgzPVqLr7nQ+qYhnB/gr4qmCymC5WtnkrQFHsvFq33V8NnqDhJMhKJsqBERTHfVl&#10;PlXQfo26r0KXXalYegNIzZXQd9wzRD7rSKYQ1VFPxmME9IWWUFYXdrFr6B/rBmL7CJWl4d+JYnJV&#10;GSofljdw0pgGDRr+briE3lNKaARJaOLzlNAa2WyQcFLZfwVBuazLI7LJEJZNhqBgCkHy+DiEZZNR&#10;I5wceW3YWNyS0nIYXwXabEvmE4wEhfGfgEmp9iE0GXoMnxi5ovP2eIxyegh9xwqS0ky8M/s+F8fm&#10;m5Pw54YH+JQk9XvTGN51PYrElW2rZyNBXysx2m1LQqfdmXy5zS77VeTy2+4H89BmayI67ExF9/1Z&#10;0LYWw4D2HXm6Aj+bhuOLBffwrtFNNB59Ed8svIeeh3LpdaDT9gd4Z7ILiTOrqzLqybvan6K7XYgh&#10;Nnhr4gXo2pRiwME0NOmxSjFB6O8WzVqo1p1X0mkJmk0/i5GOclwMk0LExoEKSGZdeNTzCZHPWtLJ&#10;eIx0qshm5L7AEqpBgwYNGl48nr+EvmDSyXgK8RQUzLqQPD4OYdlUoZTNeqRThUwJl1BJGea6lHEx&#10;YxIoKIj/C9jEpoEWaET3P5hyCS3XBqPXvnRFWqiTFRjBc28+RG+S0N/M4/GJiR/enHodTcdexJtG&#10;d5TcxtszbuFtI8ZNvMvuT7+Odwh2+77xbTRbFoT225MxmMplZQ4+IccAqyJ025XEl9X8dbkvuuxI&#10;QD+LAgyyLaVjVsHwHDDIugRtN8XxFEsfGF3FG+POotEIB4WgsslHLEr6pPGgg63xzpTL0LMvRc9d&#10;D/BST1PF7PS/VTrrCGdduq6geqxB192pWHOjnORThIInRECFZLM+6o94MtSkUx0SUI2EatCgQYOG&#10;p+LZJbSBoqmC9ntWBMVSiKeQTYagYApB8vg4hGWTQUL5BOFUyWZ9sHYvlZXDIuAhOuxIQSM9kr+/&#10;a3LS86D/AXTYFs+lVKvnTj584FWDk/hk2iV8v9gLrTdEo9fBHJ7aqNuedHTdk4ZOO5Krab81Hu22&#10;xKPN5ji+7e+mQfhqjjveGX9WUT6LBLMxq0yA6x6bDx+g15ioDziIpsNs8d4kZ3w99yZ+Wx3Ic4EO&#10;sZVg3CXwIQU6x8XoTMdvYRaO7xZ5KaKoTEpVCf7plj034kwZum6LwUs8ArqYJLCBoskQlEx1BCSz&#10;GjpedwHazsfvyzwx9gIQliKh/+O/Jp6Pj3oy6kQ8VSjFU50XVkJVyeq9vb15Qvr68PDwgK+vryZZ&#10;vQYNGjT8AzRMQlm+3TISN0WaJkHJFILE8K8gKJp1eQrxFBTM+iCJrA9h4VRBcvkXxVMdJqEyklCr&#10;4IdouzXpf9sd/zhIDF8f5YhW5lHosjuNyyQbr8hE8selPvjU2A3vkhC+PNJeMc60/34SxQOKMa7s&#10;MZPKujCpfBbhZvvqkIgOskAT/eNoMswGLw23w8sjTuClEXRLdXjFwJ6/1ojKf2PsGTRb6IHOW+Og&#10;Y1XMI65snGlXcz8MPFaErtsfoDETSh79rCOZ6ghKZl2EZFOJkHDWYjW0OizGZ+NtoWtfDqewchTW&#10;mYTUkO52dZ4knQ2VTxUvrIQ+TbL6jRs3VierV+0vksj4r2+en668DBKWNP5pEq4TRUUiyCroH1pK&#10;ctuQ8aYiMWR0UWHHrKqqhJztJ7SdALWOVfxXx7ayiTcs0f1DVJXLwSYHsfGUijGW5dS2FZCKShTt&#10;wd5zcSkqH1ahrKHnWQ+sPIlMcf4NPffqxPilYk0KJA0a/gU8KqGJPGBQUFDAc/JK6XU2Q15OEqqe&#10;pul5iSZDUC6FaKBsMgTFUgi6xj8OYdFk0HVOCBLHvyKdHJJOBouAltFjkaQMG2+Xv1jd8UwOlbL3&#10;qqEDOm5PxA9Lvbn41RJI9phFLmk7JoIfTXclKfVGS/NItFgfiZZE6w0x+HWlPz42ukJy6KAQSLYP&#10;k1OWcF9VVn11YG0y0JJHX39bFYQ2G2M4v60OwtcL7uDLuTfx6cxr+GCqC96bfJGnoWL1+GHJfbQw&#10;i6C6RHFab4zGtyZeaDT4GJfk3ofyoGtVoBgDKiSggpKpjoBoqiMomuqQdKqj7Ib/faU3VlyvQHwG&#10;m6wrqZFPAcmsyzNFPBkCwqlOlpIXWkLZ7Hgmok/6q0nRVIkSkqCy6EuYO3gc5h48Bfc7N3HDwx9J&#10;OQXITUlFfGwUwh9kQCQrRbYyYXtMZhFKxdQgSdEI9PWDf3AEMkpKIcp1x4I2XTHd7DSickT0Dy5F&#10;blIcAvz9EZmez0WO11ckQbkoHZfNZkF7wgY4e97BjWvX4R+TQVJWivy0BAT5+yEsJU+ZZD4DOcmJ&#10;CA0JREBoNHLFMhRluWFuq66YsdkZsTksMbwUOSwZOx0rKr2Q6leE7LR0JMdFIzQmCbkkfHy2Nr1f&#10;EpZkPiwQvn6BSEgvgLyiGIHO2zDkpw5YYHsTybkSOq4UlSjErV2j8YbWZ1h4PhRiEuXKh1L42MzC&#10;51qvwcg2CEXiAsQG+8LXNwDR6TkooXOTigqREh8Cf98wJOewWe0lyEgKo8chyiTuIohIwAtyvLG2&#10;bxfoTFiJq1H5dHGUIS9Z0V4RaQUoldCHNjUOwb6+8A8IRWpxKaRFPjDt1RNj5x9FCH2oC7PTkZpC&#10;X2h0XkX52UhNSENecSHtl44keu9CY1JQJJXyxP2qNmWZDup+fjRo0PD3oJDQe1xCIyMiuIRmkITm&#10;1yehJG5CItlQBOWyPhoonAxBwawPksj6EBZOdUgs/wbhVBdPBWWoKC8DHpYhv1iOxa7y/52EMtFj&#10;qy7RLVsalEU1meR13pFE4haDXgdz8RbrLmfiKLS/ECqB5Ks5sailJV4ZaY93JigE8ZuFHlxQO+9M&#10;QZvNsfhpmS9//rVRJ/HqyBN4b8pFLr66x0XoeTAHX5Fovm54skZK2a3QcYWorsdBvvzph9Nc0HNf&#10;Fh9X2ny5B5qqxoHWK54CglmNkFzWpY5s1qUHHZ/RaSneG3kEOg6AQ1AZSum7Wkg06/I03e21BFRN&#10;MutDJZ8Kiv9jEvqQHpQEYdPildjlFA76F+fLTZaQUMrL/LC6a0dM232PZKwC9/aORR9tHcycbYw+&#10;7XrCOob2FcfC0WoT5k/Sh27vDYhECg4ONsQGu2CU0V7Bx2djQN8eMJq/EP1btsc+3yKUl0ogkxYh&#10;1HUnxs22R1aFjK/ow9L9yKvKEXnOFHo92mGKyXLoNG+DfaFJcFs3Gi26LkFIoRShRxejV79NiEYi&#10;9g40xOZTEVS7CvhbTkP/fr0xY9489G3VAydS0nF6pjYGTTyEREkVZCTNbGlQiSgR+8b1hIljBCAJ&#10;xcpxE2Dq4IfEcAcYd5+D69l0waVt2bJcFcjD1Y0mmDtrI9YuW4YLPjHwv+aEvVbmWDdyKswsfWib&#10;ckTfPAFz81no+90wWIcmwM92HXT7LoavnLW2HKFOWzCwsxGul9DDqlIUF7KZ66W0bzT2DBmF9TaB&#10;kFF7hdjOhXafbpi+wAT9m7fFHn8ZIEvBRbsdWDLLEP3aLUXAwwzYThiHlbs9IKWy7+w2waTh2xBN&#10;72VmwDFMazcT7qI0HDPsCf25J1FAh4xjifur27QFNt3MoPeAjXMR/ixp0KDh+aGS0Bs8EiogoVKS&#10;0FKWsJ51yT+bhAoKphC1pFOd2sLJEJTLx0ECWR/CsqmCvnnqQvL4l+WToSadrFxUlVFZZQiKK4PD&#10;LTn2X5Rjz3k5znnJMOtiGdpt+wcklMkhG1epc4iEzxHfLfLk0cL2W+LRfG0o3p14XiFtAw7izbFn&#10;0G7zAx5ZfCoBfRKsi56k8J2JzvhxiTcfO8omHA079ZBPTOq2NxW/rgjg0vrUwvkk6DzeGe8E7WMi&#10;dN0SgSY9V+P72ZfQY08KPhlrrZTRx4inoGSqIyCZdVFJZ106LsHrQw5gonMl7kSX8BnxQtJZF2Hx&#10;VCEQ+VQKZn3UFk8lOcWc/1gktArSinIkXtiCwUOm45hHDLKywnDzjheCw+7CvNcQbDwbRZpVhlvb&#10;JmL4FHMEZdM/Mf0vI+Es9CbMhpVnAsJsF6BN+3m4T8J0YJAeTHZfQ45MDh+LORg+eik80+niShda&#10;FoFkdRXRfXFGILaMH4yx2y4hJSsNUZG3cN0rHkEOqzBymDGuJshQIWVJ9rPhZDIZU6dZIZUexVze&#10;ivGdF9GxErFHZxCWHLiJfDqW1/4ZGD5uJXwy2LHYfsk4Os4As1eeQ5oyaTrLpSkVZ8Fmfl9M2+OG&#10;nKjLMB49FZsvhyMp0AqT2k7D5XQ5ytQk9LLZTEwedxCx4iSsHaqPaesOI7UyBbsHDsemA5dgs3cu&#10;+qy/jYrMSxj+Z3esPBcJETWQJOM+lpG0rznljUI6viwvBBv0B8LksBty6YItIdEvQzi29h+ClRa+&#10;JJSV8LWci+GGi+CRxiIidAoZbpgwbTo2usYh1XUt2v05CTdE6bAdPwKzVp9BamkZwhyXY6LBTFyL&#10;y4HP0Vn484/JcBenwnL4MCza5o5iVNE2KzBCX9Wm7H14MT6zGjT8f6CWhEYqJTSDJDSfJFT0dBIq&#10;KJZCNEAy1RGUyvogcawPYclUoRDBR6Dr5V8WTpJMlXCy/Ssr2PjaMhSL6SqbKIfVNTnWnpDj6FU5&#10;bgbLkZhZRm2uQETbZBXIMcul6jlHQplsWnDhbDTECq8ZOuJbNi5yVyoJ5wM+Uef9SSScbFsuerSt&#10;al/a71XDk3zy0IfTXRXd59XlPiVcei3QeMgxHoFkx9c9LubCqWcrx2B7lixfzhPO/7IqkHehNzcL&#10;RzuqIxt7yrr1WdT0nQnOPIqpOCe1uj4Nyq5/NkzA4EwF3hm6h8SPTUQi6eywCG8P2YMOG8Pxw1xX&#10;NOqi7JIXFE2GgFyqIySZj7Cmhq6r8FL/TehjKYL5XXC5ZLPi6wono/6oZ+2I59PI56PiqZDOuryw&#10;Esr+mIROnjyZj/d8HLWT1RfxsZlSiYgnUs/JyUVBIQkb67Klc1MlHBeJFcnOeSL1vAIUsYTmtC9P&#10;7E7bs6TqPHm5uBiFBXn05rGxkyz5elHNPmr1VSV7FxXlI5faNDe3gOpBxxMrksyzcnNVCe1ZPZSJ&#10;4Nl+ijZnidLpWPmKY/H61TkW265mvxrYtiUsyXxuHpVN56HsnhZ8L6vLoPqKRXRfOXaTbUuI2L5U&#10;B0VSfkXC+iKWoJ7aMb9I+boyiXt+kWICmXoSd15H1X1+7spzoHMvotdYW/AE97XauETZxoqE9iX0&#10;PrB9at4HRf2qFyCgbdTbVJM/VIOGf45qCb2hFgl9CgkVlMy6PIVwMgTlUgiSxychLJwMEsK6kCDW&#10;RVAqG4JSPCsr2C/2crq+lsEjXA67G3JsO6OIcN6PLKNrZxldW0k2JQopLSxRUFCsoFjEJLQMM11B&#10;EsomJj2j8DHBYpOaSDrfI7lkk4Vab4pB553J+J7E7jXWla0UQh5ZZPeFymHQa98tuoc/14Y+vYCy&#10;8tk5UF3eGnMaP6/w41HHnvuz8fnsG3h/nBOarwvGAKsCfE/HaERyqhoKwOvEYPcZanVtPNQan8y4&#10;inZbH6AtCepX8+/wMaj8WI87F3V0DvNxqWMvAb8suMZzcVZ3t6vkkp57tf8GktEw/LLwumIbJql1&#10;JbMugpJZFzXprAtJaKM+G9DfSgTL+yLI6fv+ucgnCeWTeEQ+6xHQTOKFlVBWF3axa+ifJlm9Bg0a&#10;NPz9NFRCZSShTNSY/AmKpoqnEM5HpLI+SBobgrBsqkNiWY9wCopkQ2CySbflVGYFm5RJt0wiPUk4&#10;d5yTY/NpEk93OX/MhJONrWXCqZLNQqVs1kcxbcMl9IpKQp8wO54Jl1LO2ASbt8ef5WmOOmxL5GMs&#10;WdSQdaOrurwbLGgqBlnwcZldd6fx2eWC+6vqQDCJfFcpvSx62XF7El8GdLwL+JjOz2fdwOckj2xS&#10;0EgnoM/hfC64nXelQMdazNM5sXGhzdeF4S0S1OoJSwwm1kLHpnNrTOfOyu68OxW/rgpC4yHWtM9j&#10;hgxQezUdbgvto4XovTcVr2hvglaXZSSQdaKbbIxnl+X4fJwtuu6IR+8DGWhmdE4hojw6yoT1SdIp&#10;IJl16bm2BvaYymxjHor5bsDFgFJsPSXBllNSWF2Vwj1QjJhkEQmjQjoVeUOJghLk5T9dxJNRWzqV&#10;4llHONVh8qnihZVQDRo0aNDw4lFXQhNIQtNJQvNIQlkvhYQkVFqfhNYSTsajolmXRwSzPkgan4Sw&#10;aKpQCGEtSBb/snwqu9TxsBwPq8qRkl3Gu9CPXJbD1E4G2xtyRCTKkceWJibZFEvLUCRSk05CSDbr&#10;g0loJpVl5Aq02BDD83DWkieeF5NNqLHBR9Nc8fNyf8Vknk0x+MzYDS+RWCmkkLZjUUP1fZ8FKoNN&#10;TPrDNEQRBWVSyKA6vDLiBD6e7opfVgZA97gEA6yK8ceaELw0zIZes0OH7QkYebaSjzHldem7D2+M&#10;Ps1Fc6hDBYlyAu+O77QzlYszm9HOJJp1tX8wzQWtzCPR37KQJ6MfdKKUz2jn50jlczkXOj+SVdbV&#10;/9MKP56HlJXDt1OXZ3afnvt1VQD0Hcrw9dRTim54VRRTRbeVaNxrLZqv8MSP867wLnqtzsvwyoBN&#10;aL7yPk/txLrrv5vtgi+nnsEHBpYks1sVYtqByuvMJjaRxNYVToa6dNaFvU7H77I3E0uvVZAUijiZ&#10;RGqWCPFpIsSShN4PF+Ochxi7zkmw9oQU250ksLoiwQUvMe6EiBH2QIT0bEUPJltCvKCwBLlqUlpL&#10;Op9CPNXRSKgGDRo0aGgwTEK9SEKvk4SGP05CZWzSDEkoCZ6QXNZFUCzrg8p8HMKSySAhFILqKYSg&#10;VD4Gtg+PcDLKy5GZXw7ne3LsclZMGmKTh4IfKGSTzWYvriObHBLJJ0U7hWAz4hlMYJNzZRhtX4S+&#10;VlJ02JGKliSjTORabYjmEcRfVvrj85luaKxvrci/yaRQKEr4V1BFN6nslusjSHJjSRaTuUAy2WQT&#10;h3odyuXjND81vqaQZZYHlPZpTtuz6CeTYxYVZSsctSfhHGzPxnzK8fXcW/hwqguHpVliqZQ+nnEV&#10;zRbc5efGuv3ZbHw2FvQ9NjGKzvE1klo2HpR15bNUSq03xvKZ+p8YkRyq0kTVrT9J8xdz3Hk93mLR&#10;YNZO7DXankWHB9tXoMuWSC6WteRTFcHssgLvjzyCdhtCFdv0UL5Ggvn9nMv4fckdaLWeRwK7FFqd&#10;luHl/pvx0WhrfD/3Cv5Y5oE/V3ihzbogtKf9f110E59NdMBLAzYrxFT9eN2V0VIuoevo9dV0XEvo&#10;HS/B6eAyZGSLkJJZl5JqktltVgnSSDiZVOYV0H167BspwqV7Iti6iXHoogR7SFa3npFirzMTVQlC&#10;4kTIIJHMyy8mOa0hh4Q0mxCSzmqyFbywEsrGGmZkZPBf3Hfv3n0sPj4+mmT1GjRo0PAP8IiEJpCE&#10;ppOE5pGElpCESkhCpYpVk9THhf7zwskgMayLUhbrIiSVj0U1fvNhOUllOeLSyuDqV4ZNp+X0RS3H&#10;FT85fy6fBFHKJgypd6nXkU4hqXw88mryix6FP0/bJWeXIj6nDC6hIox3kkOb5G/A4WwMO1kOQ2dg&#10;5Flg6Mkq6NpIuZR9bHSVRxJfH30KjVh3tHIspkJS1SKBQii7vF8ebgeWNun31UEYZFdKMlmKYY6V&#10;GHH6IQbZSKBjVcQTu484DQy2FfMu9XGXqR4OcvS1KOARzsF2cpJUGZdJVk5HEtABViWEiKd8Eoxg&#10;qsNeZ3Wm+rw60h7fLPDgItlibRjfn02O0qW69NifhS/n3ORy/ue6MB6ZrRZNFXTeLEE9yyHKJiCx&#10;KCmT5S67U3k7vj5oJ4941nSdK1HK6I/zrvGJSTy6qYpiknB+Ov4E2poF4RXtLXz8ZvVrdaKZTGR5&#10;tz09ZgL6ht5uvG94FN/OuoSWpn7ovDUW7cxD8bPJDXw2yRHvjaRz7rMBrc3DMckFiE6TkITWCGdd&#10;+eRkKEil+9EJhbC5VogNDsVYY1uMVdYlWEltv/xYMVbblJCAlsAnLB/J6QUIe1AC74gSXPcrIVEt&#10;oX3EtI0UFpclOHdXDA/63AXFluBBKhPVIhQVKgSVR0ZfdAl9mmT1mzZt4hOUqpPVi6W864cvEVcu&#10;g6i4BNIy+lUuk6DkfzVulKWKEklRVlnGZ7arJtMoEsizJe5KqZ6KurEE7hLWlSWX/uX6siT4LBm8&#10;TJMMXoMGDc8BLqFeJKHXSULDI5USmkESmk/fHyKSUClK2bhQklD1LvkGQeJYH8KSqQ7J5BNk8xGR&#10;bCjKSUMqCorLEZFUxrvUD7vIcclbzrvZmXSzKCeLcBbVEc2/Kpv1CeeTYPsVlchxKrgcQ1kUcaId&#10;tFobQ6vtLGi1mYXX+6zG5wYH8evci2i96i567IghuSrjYjjeFRh1Hlz+mKj9tjIQ35h44o0xZxRR&#10;SxJUJnnfLriNvodzYOhUhUHHctB6xW18O8kOr/ZcgVe6L0NH82C81G0pPhtliRGnZGi/1g8vdVlC&#10;MraURGsdCdYGfDzpLIY4yKBjkYPuVAe2hjwT1HZb43kEVZskqHr1JHVJbChMTGnfr+beQscdSfjE&#10;yBVvjD3NJbnXwSy8RALKhgWwlZteYUMS6o4HpcevjXbkXfRMjllEteWq+1R3FolkEllXQk3RiGSy&#10;5SoffDPjfG3RZK+TXLYy9cfX089yKa2Wz3qhdqoFPdeDwWSV6EKSSzQzvgi9YwWY7FyJcwGFSMss&#10;4nJZLZwqSDpTGHQ/PauIRLUImTmFSE3PxSXPAuw8U4z954tINIuQnU/CmFuIhJQ8WLoUYeY+CXac&#10;KYGLVyG2ny6B8X4x5h8Wwc6tmMoppvKU3fC5RYhKKIabnwjr7aUYs1VGZUoQGse68xXHfKEl9Fny&#10;hFbJHuCY0SgMn7kbbr4+8PQKR+HDBBweMRwLVznAKzISYdHxyC9hM93ZjPYiJIX4w8cvEImZBXQB&#10;FSEz5QEy6M0okRQjOymVzL0QYhE1WGYmUrPpQisSoaggB2kpCfTmlKBEXIjMhFTkkTyKSwroF0Im&#10;ssn4JaJ8xPr7ISAqCcVyGZK9D2PcH+NwIUWOqgoJMmOiEBHng+PLp2OS/laEsTSaIgmqkIlT8ybB&#10;aNJu3IqJRVhkDArEMkV9S0VICQuEf1AEUvPFkIoKkBIdDF8fPwRGxSNXdV5Up4SgUIQlu2Ntz4FY&#10;vvcOcunCzF4roTpm0XklxoQhKDoJ2dnpiAoJQHhKDu0nRn5GIkL9fOHnF4QEdu4sulGSg7iIQHou&#10;GhmFIkjF+UiICYKfTwTS6BeOZhiHBg3/P6iR0BskoapIqEJCWXYOEUko65JvkISSPD4OYdlUQWJZ&#10;FxJGIR6RyoZCwlmTDF4BG2bAJv7EZ5RxEb3qL8cBEtH1JFBbzsgUk4rCyhCVUkZf9mV8rKdEWhMN&#10;ZXIqLJy14d3rAlL5JPJUFNZQTGUlZskx6RLQck0wycoqNO1jjqa91xNmaEpC05TEqEm3FWjcmeSw&#10;/XyS1Dlo0mkhXu+1Cm9rr8dH+jvRYskNDFFGL3WOZGHAwRT03R2HbyceR5OWU/CLsRN0DmXgzT5r&#10;0bjjAs6nhofRfOltfD3JAUNtpfhuykk07rKMjkvHH7ADWv1340eTuzA8C3TfnYaXhhwnUbzDx4iy&#10;aCNLucRyfQ6xk6Lz1hgeaeWTpNQF8WnROcQnLbXd/IAPBfiSxJR1/7ME901JVNnSob+uCkQjtq16&#10;BHiQBRoNteaTpUY7A++NoHqwSGW1XKrBJXQdWqzyxifjT9BjklV1qey2Cu8ZWPAo5msDWTSVJJW/&#10;Vlc2BehlphBPJrb0+JUBW/DZ5NPQPpKDbTfF8IspQH6eiMtnrYgnQxn1ZLJ4xbsQ204VYcWxEqy1&#10;LcE6uxIe+Vx6VITlJNnm9iUkmcXY61wMzxByDRLa9KwCXCL5PHihGHeDChCblE9lFdL/P8kqiWVM&#10;UjHuhZXg+DUJVtP7vZekk0lo+AMSTxLTgoIiElSFgP73JJStmCStgDjBE1sX9UP/QfNx4EIsSV0a&#10;jk3oj06jD6JAVoALK6ZAZ7wlksoysW9UTyxzjgfEgVg8ajI2OXjg4v7Z0FtyDZlBdlgyqTO6LLmM&#10;0JsnsGiqAU5FyVBVXobKvBBsmjUG0/YGI8vdDCMMtDF6bxAindbCaJEpvGIjsEHnGwycY4rJ3Vtg&#10;jJk9AgLOYXYXY7gXi3B1hT4mbTgNqbwIpxeNRJ9x+xCrlNBK5MJllSHa9FqBiGIpgi1ZQntzRD4U&#10;44xxW/QYPQPGhrroo2cMzyJqgDQv7N2xEhP69MGk+Y5IkSVg28geWHstAyjxxuzuvTHb4j4K2a90&#10;USnk5YEw7dEV8w7fwM19LCn+cvgme2NRpwmwCs4DKnNx68x+rFw8Ab1+mY4bkhxcWjQJg6YeAJVI&#10;f8W4ZmYM7WHmiGULBMjF/LMj9D5q0KDhv4VKQt1IQsNIQuOVEpqrlFBxfRJK4vgkhGWTQTIpBIni&#10;8xROFTXSqRi7+TgUY1/ZsIPasIhoVLIcV3zlOHxZjp3nZDxqanlFDpsbctwIlCOKJLZIRO1EbSWS&#10;KCKWzxLxFBLPGmQoKpYhKUuKeeel+GNVALR6b0VT7T3EbhLBnWjafzua9ttG0PN9txCbSFI3cFFs&#10;QpLDJLX5Mg+MOkcSu/QWGrWdhcZtjdGk3WyOVoup+HqsFU9V9NMcFzTutAhNui5Do44m+MH4Itqt&#10;8kSPTSF4o/dKNOpBwkvHakLHbqyzH81JisdcBE+51JgE9MelvuixLxN/rGGJ7i+g98Fc6NnJ8f7k&#10;S/h2/m2MPC3HAKs8vGHooBjPqhLEZ4FklA1BaL81gSfVZ0nuex3O4+vFfzjtMjptTyTpVU7UYtsP&#10;skTTYbZ8MpSBUxW+mHKqToRTCZNJum1EsthilQ8+Z9vVlVBGl5X4c/k9fENtpNhPQDhVsEhn15V4&#10;c8g+fDvLBV22x8KQ5Hz4qUo+vlbvFLDxupjEsxipWSSfRDqJZlJaIe4GF+DK/QJc9MzHRa8CXPct&#10;gF9EPrxC8uB0Kx8bHEpgckSERZYiEscSmNkXY+VxERZaiEhKi2HtWoh7oSShGUVISi9GGh0jJ68Y&#10;iWnkAr4i+nxLsOW0BNvPSEhsRUimbfLzVV3vTDZZhLRGPNX570loSSGy05KQkJSBhHBnmOj3hE10&#10;MmzGjsD89VdRgjLc3bsQ4wdvRpi0BHbzemPmgVvIpm2nGEzF9qvxkOVHwXL6L/hu6DpcCc5H+J6R&#10;6D92KpY6xuNhpWJlHnFZFQqDzmHliG/x+1Q7hEXGw21FN7SbuAbH6c2uyL+LZQN7wvR8HOR0UZZX&#10;yJDoa4GJLafCjSTUdYUehswm8YwPw56J/dDZcDdiqiOhuXBeMhhdey7CnchYWC8fiUFz7ZFblQcb&#10;o/6YuPECskhOS+Xkzp7b0WLsJkSlRuOYsR56jjuEuJIYbBzaCcYWPsiOdoZBi/YwOnSvWkJlZX5Y&#10;03Uodl4Nwl2r1Zg4cBOCSMJXdR4Fe1c3rFk6HTNswiAKOICuPw/EURJTGX3xZIQ4YVKPIbD0T4WE&#10;Dp4fdw3GvQdih3s0xLLSWvlCNWjQ8N/ksRJK1zaxSCmhdI1Qn5z0ZNFkkEg2QDRVCMrk41ATzaeV&#10;zVooE8Oz6GZDYUJeUU4X7Ydy+h5RyGZsGsv9KYeLtxzHr8uw3UnGI6oWV2Rw9ZUhOkWOtGw5svLl&#10;KCRBFYnlKCbYfS6fdWRTiFyCSWh8phTTzpWjlXkMmugewktDLNF44GESsf1opLOPhHAfmg7cTxxA&#10;U126T5LaqN8OvKZ3AL13J2GITQk+GGnBk6437UZ0NkHTjvPQtMNcktLZ+G3+FfTdn4E3BmxSRDpZ&#10;l3PHxWizLgAjz5Tj64m2PDLIhLcJE2C9I2i1PoJHQPVsZXh73Dk+W5+lZWIpl1hU8s3RZ9BlZyoG&#10;HC3EpzPcwNZ719KzwifTr/IE9TqWJKOjHblMKsakKsaBPnHMqDokmE2G2vCJU2xiU9vNsbzsl0ec&#10;4LPsO5CIvjGaJJJnFTiET4wuU52r8IvJTbQ09cUn4+yEBZNL6Do0X3UfzYycodWN2qOuWNI2Lw/Y&#10;ivYbwvFS/82K6CbbjkVRad9XB+3Crwuvo++BDD4L34Cksw+1MZPQt/TpnDuuxsfjHDD0VDmcAiTI&#10;zi7ks9Rjkotx+FIxVh9nXeUSLCW5tL5SiDuBefAJy4V3aC7cfPKxz5lk85gIy6xEWEPv792gIhQW&#10;FiA7h1HIe4Fz81h3fjEiE0twM0CEfeclMDshxbGrEtwOEiEumeX5LkIBSWcWyaZqrKeQcNaCDQEg&#10;XlgJZX/PlqyeJZfPR15eHp+tydZ1Z+kFaiWI5/cV58kTvRfmU0MrZnbWJHpnidqV+9B9vm3dtuGv&#10;q7aj19gt35e9zrrExSiiurCLc0FhkeJ1ZfnVyfLptUJ24Wb7q5WtShSfn5+HgiIRJGJlHSRsXGsB&#10;Pz+W3J2t2y4uonLy1cthwwzEKGbHVks6X6t8qgeXRlYn5bFV58DOp6iA2o/qLGbJ6GlfRZvSMags&#10;1kYsgT2rQ4Hy/NXL1qBBw3+XRyQ0XimhuUoJFZOEShQSyoSNyZ+wcDLYawKwferwiFA2BEHh/OfE&#10;U4Gc/2jnSIVh27DIsVwuRxnB7rPnWXQ0MVOxKpLVVRm2npHxiOrRK3KccJeTqLLZ9jJk5sogK5XR&#10;PiScIhkJqkI+VSgkVI4xZ8rQ90gRuu/LhM4xMUaersIoZ2CIrQSdSba+JQn7YuYVfDDBiaTrMMnp&#10;QXTZGgNtyyK8M/I4tHpvRtM+G9G011oS0ZVo2nUptNrNwXuDd8LA6SG+nU77dVqq6N4nGnVbhc5b&#10;YqBjkYtXtLejcb/taMqEV/cAPje+hmEnKzHMsRyddqbgnfHOJKXReGvsWbQwi+SJ5xvrHeP5Qlkk&#10;9ItZ7iSXR9FU35ajNcgKH069zNMcjSQ5a7c5Di3Mo/js/xYktz8t88HHRq4kmSSkT0rYT9LK8oT+&#10;sTYU3y6+x/OjsmO+PsoRb0905uNAea5U7YP4abk/RpGEfmh4FK+RJHbd/gBNeq+viYBymGAqbn+c&#10;f41PThKUUDarvfMK/LLoJv5ceZ/Pitc+kouxFwGd4xK02RCNz6ZegFbfHbStGe1jTnK6AY3pPdBb&#10;fhK7z8Zg8flSzKG6LrcswbxDIszaL+LjM1nXuvWVIlz3KYBHUB6XTsebhThwvghmdiJsciyGf7Ri&#10;7CaTzLQskke6n5tfxMdsOt0RY48zCaeDFIdcxPCLKuHbslnvbAY861pXCWeNeDZAPlW86BLK6sIu&#10;dg390ySr16BBg4a/n+oxoW4koWEReEASmkYSmsNXL6MfpSShYjZDvlpCFV3yf5toqiCxrC2cdSSy&#10;IQhKZENRyGRdwWwoYnVIPmsj4zDJlMtkqCyXsQkQVF+Sy3QZvMJluOQtw8lbMuw9L8NGR7p1lsHZ&#10;U4aAWBmySFLvJ1RgjBPwy3IfkimWdJ7ki0UWBx7FK8Pt8d4EZ3w24xq+X3wfHbcmYPBxEUliBXSs&#10;RfhgkjMakTg21dmv6L7nXfYkQz1W45U+ZhhkmYMOZoFo0nMNCaoZH2vKclz+vvg2Rp8HPhhlTSK1&#10;DU0HHkSTQYfw8jBrDLQqRn+LInTYmsjTR30wxYWPtWw02JqnTvpyzi1eTxYdHWgjxZezb/K6qiS0&#10;WkZ1LPDOuDN8PCQbN9raLBS/LL2Hr+bd5kt2/rzCnyey/3NNiGLteDaelKVkUh/ryTlK0n0YrUhk&#10;v13kia570vkQAZagnyXs/2m5L141dEC/I3novisRLw3Yws+RdaUzgVRMLlITTD5paC1//aeFNxTd&#10;6SzSSZL6nsFRtFrtg76HsqF/CnzM6wAS9WZTz+CtwXu4nPZd6Iydp4tJFguwySEVZjZhWH74NiZv&#10;dob+qpPYeiIEC0nAJzuUY/+5Qpy8UYDzHgrO3i6AnVshTG1KsNhShCMXi0hCCxARz7rqi3k3PRPG&#10;5IxiPnHI6bYI5g4SbDsjgd11MbzCWF7RYr56Iet2V0+p9Ch15LIuStmsC5sMxXhhJVSDBg0aNLx4&#10;qCT0GkloqKCESkiYpCRkJElq40KFxFNQJp+GauH8C+JJCEvl41AI51+RThXC0slQiGddRHUR1yCh&#10;x4olUxW3xcqoaHqODIc8KjHEpgI9TNPRySQOLeeG4KcZ99Fsyi18PP4y3hipTMukXA+dCeoHk114&#10;eqVe+9Px2kgHNKbXmuodVnTX99+Jxr3M0WaVNwbbyfDFxJNo1GOdIlJKaHVZjV8X3cYI2v9dg+PQ&#10;6q/ogm9MAshylA48LkHnbQ+gfUyM70zu8e7231cF4e2xZ7kIsjGgWgMO8QjosNMP6fVrPPpZV0IV&#10;2HB5bUyw6CWbAd/aLIwkkkV8SzCURM2QZJilpdJ3rOJy+cNSb77kJluS9OWRytRM/ei89I/zrvnP&#10;Z7vzsZa/mwbT8/v5c0xER18AfltMgtyBLb+5Cm8NPYCWq33x1rADYPk5uYCycaJdV+JlEtWfF92E&#10;jmU+F2SDs8BA6xJ02hSJz6i9usyxw1rLu9h3PgFTnSox51QFTE6UYaUD+yEhxmaHYpx0y4HT9TBs&#10;svOHuV0CNp/MwxYHMVbaSDDRvgKLSNAPnS/C7YB8xCXl4UFyHuKIB8kFSEwrpPe+iOfxZNFONmHo&#10;5E0xtp6WwtxegtO3xIhOUghpLsv1ybrUST6rc3nWG+18+oinSjrropFQDRoIqVSKhIQE2Nvbw8HB&#10;QYOGfyV2dna4dOnS33otV0ioF0nodZLQcJLQBJLQdOTk5NFxSyBiQ6DEJKFSJkI1XfLPzHMSzWft&#10;SueiqaKOQDaU+kWTISybjMcJZ32U1EEsLqX3RIo1bhJ03JWu6JpmksmigbpsLOVhvDLsBD4adxk/&#10;TPfCH7MC0HxOENrOj0TvdWwGfAHarw6HPknUD/Ov85yZjQYd4eNItXpu5EtWsjGjjXuao0mfTWja&#10;bwsa996M13R2odv2B+i9PwuvD7NC44GH0HSIFe17lE+O0rYqweckmGzZTbYe/A9LvPGtiRc+MbqG&#10;P9eG4b2JF/lzA21K+MShJkOP87GbwhJaP2yyk5beMTTWPYxfl3hh+KkqDCcx1reXo9vmEHTdEo4R&#10;J8t5Sio2QWrIySoMJPnseSCH142lYnp30gWS1QsYQPcHHi/B+wYk6nw1o9Vg67P/vswDzWZexOfj&#10;bdF2fQgGHivGWJLVQceK0HVbLPGAxHwziakpifsGNOq9ES/RfhM33cYKJxLk0yABLcN2exGJpwiL&#10;SdDnnZBh9YVSbHWXYO5p+uGwKRS/LvfBJ1PO4/Whh9FhnT+MXR4iNKmE5LCAhK6QT0hipJM8BkSL&#10;cPSKBBtPSrDrrASOJJxshjpL1VhQ8Jhk8mrCWZs6clkXEkohhMRTHY2EatBAsLFYnp6e/Atc86f5&#10;+zf/HT169G9dvKOWhIaShD4gCU2rkdASklDWJc+6jpnAMQF8RCzrgySzdpf6M0qnoFA2FDXxrCOT&#10;DeHx3eoqHhVOxtMKJ6OudJaQdJaIalBIaCkWXgc67GHdy3XyXz4CCSofR3kQ7TdHYsDRIpJHa7xM&#10;MvfnSj8Mty+H9rZcdJwXhQFbcjDctgq/Gt/CB0Ot8ZbeYbykvRtaPczxzkhLDLERocXaYB4BbTLk&#10;GJqSSDIhbLc+jEcoXzVwRJtNcXz5zT/XhaPvkUJ6XsSl83V67b2JF/iYVTZGVEvXQlAynwYWLX2Z&#10;hJulfmIiqmcrhv5JGT4zJCH/cyqadDLBK92W4e0B69Frdzw6mNH5krQOtZdhiF0pbVsBXRJLnSPZ&#10;6H8gDX0OpGIITyH1EINtpWht6ocPDKzwyoCtaERSrtVtDd4dboGOm6MU8tnLHC8P2IYf5l5D993J&#10;+Gb2Nbw2aB9ar/bBN1Md8an+drSdcRTDTc9ixeFb2GIfSFKaCHPbfKw4koSvDQ6gMcnsawN38wwC&#10;S52SEZ9aDI8QEWyvS7CWfiiwNeLdfEWIJTll4zYLCxVjOAWFU4WgdD5FxJNk8mnEs4bCF1tC2QVN&#10;WlbOJxyxme+VlXRBEtNrRY9u+6ywZPEiuliWVdBFoLgIqiTyfxfseKpE9KISEUp5knrhbQUpkUBO&#10;7SAVCbz2lPBE+ezceUL/f+Lc6f3k5y6waAB7HySl9D7QBZon7RfztuGTytS3ewIlvH3oi4Ta52nO&#10;h0ko+2JlE9w0f5q/f+sf+xxbWlr+MxJ67TpCSELjSEJTSUKzSUILGyKhaqL5IsgmF06lQD4tT5ZN&#10;xqOyyfg7hFMICW2TlCvDLFegNVtL/okSSrBIKW3X93AetK1FiqjpIDY7fD+JpCVPD9R1SwTvpm+/&#10;MRxafTahUf8deH+EPb6beA1/GHmj49JoDDtRgQG7C/HHTD98MdENbxme5V3qzRZ68kjoD4vvob9l&#10;EV+xqef+LD4Ok+Xn/GVFAB3rCJot8MAIJ/DI6POQUAU2aMQmPC3xwbCTcmhbFmAoyVv/Q9lo0ms9&#10;Gvdci5f6rEfbdYH4fIIdeu5Owu8m1/FqT1N02RKFl7ouhlbL6fho6C7oHEzDzzOd8OuSu3zogVbX&#10;tWjad3M1TDrfIQntvCUW7+gfRouVPnwm/NtDD5KkmqFJ740krNvRfVcS3hxCgkmP2X5NSDRZVJlF&#10;TJnQ80lJXdfwx5+NtEeLGV7QPSTFVBsZLt8TIz2TvvvoO5RPGMpVTDbiqxI9jjrCWSOdTxBPksdn&#10;l05GoYJMBS+whEpRhSQcMRyEEZN24Na9q1g/Wh/DFp1H9sMKyCVFiA/whV9INDILxZAU5yEzMQUp&#10;8ZHw9g1AfGY+n53OZ4nnpCHMzwc+AVHILZZAIipCTloGUuJiEZkcgrObZkC7xQScjMym47LZ4XR8&#10;JmgyCfISY+BP+4bEZ9Iv41LkJz+Av68PAsITUCQhkaS6SkpFSIsMho+vH6ITsyAulaC4MBfpdHGO&#10;jo5ETHIOybQYaRHhCI+7h4PTx2DGtKOIKslB4FVvJBUVIpddxJPjERjgR2XH8nqKlYnofbzpeJEP&#10;UCCTIsnPCiO/7YE1Tn7IyBeR1LFyg+HnH4yEHJI8Jqf0HhbmZSI1MQF57HwLcxCflI7MrFREBVI7&#10;+PghKi0flSjB3f0mGNVvDQIkFXRuycjMK6IvryJk0f209Fy6yElRkp+JcHbOsWkoIsmTiumDlBgK&#10;P286ZmYeivmMf/blo0iCnxATidCYVJSUSpGXFEvt54vwtBL6ikyDzRQDTF/oiGQZXRjDfOHt7Yuw&#10;xAxIy/Nw12IRdH4egWNB6SgqSEbAtfuITEpCWkoKCkrEVI8sxCVQHajc/FRqK19fhKbk0vspQgkd&#10;XyIrQrj7bgz9pi82XQ1HTgFJvozeG2ofb3pvYpKy6b2SojA7DQnpOWqftecjoaXUvpFRETi/cxGm&#10;D9yEWP7sQ+TGRiE6IRPSh5UoiD6HKb+3gdH+S0gUPYQ0LwXRkZH0eiokfPsKiPIKIJZX8X1lJOQl&#10;bFzXg1MwajUN1/JisFu3PyYtskVcQcMn7mn+/n/8vTASynKFklxJSdCYKD4X4WQ8IpJPg7BIPg3P&#10;Kp21hJNBAtkQnkU6i+vAVq/yTKzAuHMP8d0SbzRoxaFBlnjV8CQXxS47EpQSepj2PQStAXvxColo&#10;r/2Z6Lc3Ea8Npef67aTnd9PtLrrdg5cGHcSnM1wwyFbKl+7sezgbg46JMcyuEsNtK6F3VIIhx2XQ&#10;2yfiie+7rE/Cz/N86VipaL0+WjEpaaAln7A09GQll9H6x4M+CzYk0zb4Zt5tdN0Wg46bItFtZyK0&#10;D+fgg5FWfBZ/S9MAfDX9AhfHrtvjeCqmDiTcL/XbyHOnNu6+Ch+OPIIhtqU8qtrM6Dy0utWW0Ma9&#10;N+A13V3ouiMeAyzz8dEY21rbNCGpfFv/EDpticarOmyM7QZokQg36bMRr+vsxsfDbdFiphc6L4jE&#10;r1Nu0GMbvNJvK5+41OtAOuyCKpGnnKn+ROlkqAmnOoKyWRcSyLoIS2Z91IgnI03JCy2hlUiBzTR9&#10;9Oo3EStWrcS0JetgdzsW8oo07DP4BX2mLsIMvW7Qm74VgamemPJLO8xwiAMkXpjRaSjMLkcj0dsG&#10;04ePxoUUkoSgw9Dpvww+kkycWzAYOga7kfoQiD6/BdN01sBPCpSxSGuxCGUPJbizbQr6TlqDkDwm&#10;BHL4HFmAMUZrEFlSidCTq6BtsAuJlSU4PUcbRnvd6QBpOLBgCoy2XKc37TIm/doNm65n0b6FOGE8&#10;ADP236RiMnFoyiAMNXFEVMo1zGs7CS65aThjrIs2g7ciQyrCzU0z0X/YTjxg3yopXti3czUm9u2D&#10;ifMckST3wcrOY+jDx7LUi3F+aS/0GD4OsyYaoHfv0bicBlTKS1GRH4Xdq6fB2DoUPntHY9r20yim&#10;i3/sLXusN5+Fvt8OJdmLxX1bM0wfth0h4iCs6TIc+26ydPRpsBw7Cku330Tig6uY1eUbjDRZh9Gt&#10;f8I8u7sIvLQfg7sY4Trzyiq60LH0U8WlKEcUtul0xWhTV0hJoELt5kK7dzdMX7AQ/Vt0gtWDFDgv&#10;nIq5K84hj3bNDbiATZtNMPi3AdhwNgCRPscws+cieFK55QXXsajLRNhfu4oVi4xhfj4CV9YOwjK2&#10;3UVzDO7RHpNNlkHnz+bY5J4BmZS+9OjLMSfBGfM6TMLZBzI6Qh5sZ1K7H7xD700yds+ZDOMt15AQ&#10;eQ3bznqTULP0U4rP+1+TUBk8No/H1PWO9JkFPLbS52bUfmSQVtpO+A0DjFdh3rDeGDZnP2JFkVjf&#10;YwouJLMs//QnT4D94a1YMG4oRo60QBbSsbuvIfa6ZdOLZbhoMh3L1l9BUga1R7f58IUIzjOnwuyw&#10;H7W35u//05+TkxPMzc2Rnc0+G+DX623btsHGxgbl5YpPw/9cQgtJQumHL+v+ZfLFxI0J4LOK56Mi&#10;2VD+epST8WTpfFQ4Gc8inYLCqYLasz7qSmddyuj92u8hQh/LEjQi8WpQDk0S1U9mXuPrtb8+Rpkj&#10;k0VCmYTqHuApgz6Z4ADtg6n4aqYLXhu4B63MIzHEXs7HQvY5lEVC+YBPxOnMUhjp7oFWn+1cYLX6&#10;78W3C++in2UhX/6SzZ7/YrY7Pp99g0tn241x+G6mB/6cFYDBx+XQs5ahtUkkf/zd1Dt4f8wFkkg7&#10;xZCBIcfQmI0VZVIpKJv1w6T2U6NrVOcyPnHp/bEO6E6y+OfiG2hE59dxazzeGW3PhxN02ByDb+dc&#10;RwsS05e096AJm5TVdxs/77770vgSo19MOUNyWEdCe5lzyeyyNQ7vjrDk6ZVqXt8ErR7r8NlkR7Ra&#10;7Y/vxl9Cyxn30G5OIP6YfhsfDKX3gaV7qk79tE6xUlKXlfhpgRtGOz3EzZhSLqGCwqmOgHgyBGVT&#10;HZLHvyaeDJJOQiWddXnBI6GJOGxogKU77tGXexHOLZmASYuckVwah92jemL2kXv0TyaBlC5wRRkX&#10;MeX39lh4Igwpd/Zj0IBxsPbLQW6oE+aM1sOhOymIOW+GPiM3I6IsHaeMx2LG/JNgl/OwMxswtuss&#10;XEoRQULnX1IiJgkVwX37RAweswLu4WnIl0gQcdoUYyfPxrXgBLjungcd4+PIqpLhqtlQjFtjg9Qo&#10;T6wxmoz5lt7IzrwE4+YGOBEhoiNk4viM3hixzA7pCb4wHdwNA+bZIyr5Cma3GIeLuclwmDoKs5Y7&#10;o4DO2vfYSowfuBl+963QccJGRKTEwNp4MHqMPYioAl8sbaeL7ddiefTwzCI9jFp6HIkFJGFsVqpy&#10;uIKUvpPS79vDTO8jtJhzCuHxKbiwZyZ6rr2JMmqrYX/2wPobYfC0Wo0JuhsQIk3DoTFdYXI8CNkP&#10;3DC1YweM23ULSVEXYKyjg31eOSinNhBL6PPBJh5kB8NcfyBMDrsht7yC2o0udgjHln5DsNLChyS0&#10;En6WczHc0AR3UmSQidmXZBpsp4/FgqUn4XbGFO3nnUZp/n3M6dYN0w7dRqiHFSZ1mAineBFEuW5Y&#10;0FofR0NKkXx1C+brNkPHZVeRSl8qkWdWYYT+DLg+kNKPBpYORvGZFZdKkRV3DjNbDsFBrxQefb64&#10;djDGrbNHWtRdrJg2BYss7yGB2nXKvqs856kqx2n9ElqKpCAPXLx4Ebci01CYEo6rdP+iZwSK5cpN&#10;UIFbm0dB33g3EtJScNJkCDoO20NnWwyrSX1gYheKigr2Q4a2LHbD/JajcCqZHmQ4o9+klXCLy4b/&#10;oZno2NeMfniU4axxbyw8FoCsrGCs0O6GkRvckJZ+FXPazoTXw2KcnTYG880uIEOipqFyKsPtEi5e&#10;uonIjBykBt/ldb4ZyX4Eaf7+S39s3PLUqVNx8uRJ+lxVKJ9V/P3jEhoSjti4BKSkpiMrOxcFhbQN&#10;67Vg1whJKYlcTZd8vZA0PnuEUymaKtQE8ml41ggn41mEk/HchZOuwUKUl0qw2aMKPY+WcllrkITq&#10;HMZvy+/zteZZWiKWpqg6EsokVIdksvcWvKy9HX0PpmPgcRHeox/RPOE6S0XUYQmXKzbZ5/fl96DV&#10;bxu0tGmfgQfp9gDabYhAf4sCvlzmQJtSvDvpPH5bHcy74ttsjuXS23SYDYaQHHbbm0H7k8TqHkIj&#10;ks43DU7j43Eu+GryDfw60wftF0ahy+IEtFkQiR+MPPHBmIt4Y6QjXhnuQOdry/dhs/7ryipLUfXx&#10;NFcMspXxsZ6vDLfBF0YXMeIkSenJSi6mPXanQNdahJbrwtB1Zwo+mXqB505tpLOfR3ybDjqEziSr&#10;A1kaK5aGqocZHwvKYGmsvjV2Qc+9qXhdj86dXmOTtt7Q2YOvRzuhw9xgtCfh7L4hHr8uuIXGvc2p&#10;7ZYppJPJZn10Wk5iHIQp1LZx6SWPjvcUkE2GoGTWB8njs4mnQjiFIp718cJPTGLrtKtEQSQW032W&#10;0Z+EQ5m0PT+PreUuRU7SOUz/ZTAs/bN4gnXWFc+71VlydZ40niV3L4ZEQhdIVbmqxPT8PpsxVlBr&#10;HCFPNUJlFOSzfVm3qCKZfUF+PgqKSqgsxUW+OvE8S45Px5Mou6fZl4BqFSGWZF59G0VS/Jpt1M+T&#10;J4yn11mSeTY+Mp/2YVG76nLFbIWCAhTycZSsXLaNMnm98ngMtj+rMyuXva/sGCUsyTydi4g/X3Ms&#10;RbnUToX59Hqh4lxrtR9LVq84ZnFRIW/3wjrnyI/JHrP92H3WflQ2bz92DqrX2bmx82VJ96uPpThf&#10;kYitLcu2rSmbnwd9sSnajJWhuF9I5bL2rDX2k5VBIl7dPuy9ofo+0u50vOp9iL8WCVX9PeRSoNBN&#10;tb+HlSgnUa+sUkY/6/xV0j4sglrrr6oC5RWPPFvzR2XWV57m7//v3z8loZ70v3L1mhuCQ8JIQuMb&#10;LqGCIvk0kDQ+D9lkCIomQ1g2Gc9HOJXSSeL4JARlU4WAcDKKSqTVsFnxuUVSrL4JdN2XgyZDSZQa&#10;IqH9D6DNxhieBP4VA5a+iAkogyRSlwSMREqr/3Zo9TRDnwMZaLc+QBmxYzky13JZ+n2pB5fQr0nE&#10;2Cx6vh/bX+cAuu/L4OLXbW86l8xXDBzQYVsiT5vU3CyCL8f53uSL0Dsh5zk+610rno1dZRFRnveT&#10;nddRvt47m+3/yXhX/EKS2mFhDDqYxPAZ/78a++H76Z702hW8PNQWX8+5hRGnqqBnK8UQwvBMFX4w&#10;uUP18OH5Utns/SEOFbwd2NhVltqJbctWeRrmUEaCmcGHHPQ5kIWvpznj54U3SLDD0HKtH/5ccR+d&#10;NsTg5yluaDnjPpfOHya44HUWFe7F2onaq/NydNgcReJ8HDyZfV3hFIIktKVZCIwuViI+vUghoQLS&#10;qaJBk4tIIJ9dPBlPJ57qvPAS2jDYakRSsK9yGQnI3z3BRsN/j+cjoZo/zd//9u+FkNBi+oHLxoWS&#10;aDFxY/InLJRC1HSjc+GkfZ+VWsLJeFbhJGlsKI/KJkNYMNURlEx1BGSToS6cQkjEUkRlyDHXFfjD&#10;LKpG3NRFri4kcyxy2HVPGvSOl+AltnY6i4BylBLKZsD33Yqm/beg9/50fDfHVZGInUkSyWjT/pvR&#10;ZUc8Rp6qwGeTTvGoqSKCegAvj7RD78O5GGhVgGGOVXx1IxZtZct1spyc3y3ygtaAA1xIWU5PtoZ8&#10;gyZTPQ4uqlSGLtWfhPXV4Q740NAZbdZEYxRd8nX3l6DXmjSMsH6IfvsK0WVbKt4c7YTvTLzQz6KQ&#10;rzD103I/ngC/xfootDaPRtvND3gKJ4NzQM89qfhs9El8N8aFZDMEf065jS5ro/HbojvULixn6AqF&#10;oKvLJMl64z4b0GFTJN4ZQXVjOUbVX68PpYRu86oiiau9ctGz5O98eukk0fwL0lmX/4iEatDw1ygr&#10;K+MSeujQIURERGjQ8K8kMDAQO3fuRG5u7j8jocEkobHxSE4hCc3K5b1NhSShLItHwyX0OQunoGwy&#10;niCb6pA8NpRHhPMfinIKUlybcnqvzgcV87Gab453bpjMDbTAG2PPoL9lMR8XysRRS4/2413xLJK5&#10;jyR0F5+x3WaNH48Svj2MXlNJaHdTvDZwFz9m/yN5eGskldlvu0JCtffjw2ku0LYS8eU1DZyAX1cG&#10;4oOpl7iMsufen8KS1B9Em81xGGxfhncnnldEOoXq+qzoHMY7451gcKYKrcwjeL0+nXUNQ06U8hyf&#10;35B8/rYqiM/M77svD7135KC7aQpazQ3DzzO88eXEG/h+mie6m6eCXBUd1obhJZaSiZ8/yWTHJWix&#10;2pevlsTziapLpApqp3cNLPn682z5z+r2exxdVuLzySehd6IMTiFl1ROS/ploJ+P5iKeKVEIjoRo0&#10;EOyzz4YdsAkeTEg1aPi3wqKhQp/x5wWXUE+S0KsKCY15ooQquuS5aP4F2fwroqni+Yjmc5JNAclU&#10;IOUISqY6dYSzUICKUglsA0gG7R7irXFnGyahJGifz7yCEY7lJIyX+RhOHkUcpDYedMBOnjKIpRvS&#10;P1mmWMJSTULfGX6Yr07UaVscGjNhHbBHEUXtvw8/LLpDsifDZ7Nu8OU4P5vlhu8X38MvKwLRYXsi&#10;mrLIK9Wz18Ec6NnJ+JjOJ0ZvnwbehX+Ur37U3yIfbxqeoPrt5+vGs0lKg0/IeaqoHvuz0WVXKj4l&#10;Ef9jTQjVy47qpRyWoMMiwgfRdssDGJKE/jz/imIsLDv/HmvRpN9GtFzjj08nOlA7KZ+vC23/7SwX&#10;/LbkDhr33VA9jOGxdFyG7+dexUhqW49YMfLzCoWFk0HS+OzCSaIpEPF8HvLJxJOToeCFlVBWD3ax&#10;06BBg4b/z/Ax2XRtFrpO/i9gdXqchLKlO4tFbFyolASuJhr6LDxeOBnCssmoJZwMksen4RHhbIB4&#10;CsqmOvVIp6BkCkFi+STxVMG2Z8MiDvhUoo+VBG+qZrkLiZk6Aw7gOxNPjLsEHqFUSKhqPCiTUBLK&#10;ATtIoky5hPY9kMKli6+VzsY69liDr4yc+epDLVb7kZSa037K8aD99qD5ujCegL7TjmTenc3Wc2dr&#10;xf+41BttN8fRdhY8PZRqtaLnL6GWaDzUmh9rxJkqPi6V5SvVtsgh8czCLysD+HmzhPlsLXu2bvxv&#10;q4MUbaeqh/K2n2URhpK4KmRzlUIUScLf0j9A5+6jiBDX183eaRlfc/7b2ST6qn2fBEnoDwtuYNS5&#10;h/CJY3NBlMJZj3iqEBZNIR4VTyGRfFrUpbMuL6SESiQSJCcnY9euXVi6dCmWLFnCbzVo0KDh/wsm&#10;JiZYs2YNYmJi+IIdL4qI1kjoNQQFhyI65gGSktOQmZWDPPpSLCgUkSA1TEJrRTcZf1U0GWoi+Thq&#10;RzbVZJNk8UkICqYKQdFsQFe6Okwi6yAkmrWRoLCoBlGJBKm5UpjdBjrsziDZO8EFr5aQ1YXJFW3D&#10;ksOPOvMQ7048S9KpklBlJFRbOSmpmyk6bIxAi1U+ivGOammEWq8N4JN3fiZh0uq1SSmvB9CIBLD9&#10;tgQMtZNgsF0pjzi+RPVi6Z2Y6LHZ8Vo6h/DJjKvQs5Oj886UmnrVreuzMsiSj3PteziHj0n9eJoL&#10;1e8wBtlIeRSU1UElwb+vCcHPy/3w4zJfLufqZTQZZsMjuSzZ/SsDdyolnESRd5k7oqWpn0LO2QQk&#10;dZFk8LZai5Zr/PD5lNPQ6rzi0W2E6LAEzeZcw+LrDxGRXIjc3GeVTRX/vHTWUMB5YSU0LS0Npqam&#10;cHV15QPuhbqdNGjQoOG/Csu0wMZ1FhYW8scvmoReeQYJfXJkk/H8hVPFI9JJ0tgQBGVThYBwMgTl&#10;UggSSCGERVOd2tJZUIdSiRT3Yosx7mwFPp55vbZE1ccgC7w84gR6Hswh8SK5ZFFQNh6USSgfD6qc&#10;lNTdDN/PccWYC8DnU8/URPtIrBr1Xo/e+zN41/ank+m1PtuU8rofr48iuTuSh047kuj1cj4j/s2x&#10;Tmi+LhxtNsXyXKFsZj5bM374aeDr+Xe48AnW9VlRRlrZeNOuu1LwxuiTeHPcGQw8LsEQGzF+JRl+&#10;bbQj747/dpEXl+PPZlH7qc/QpzLen3wR+o4P0WtfmiKSqZp41Gk5vp97Bc1XefPIZS2JVMHGzQ7a&#10;zceNvm9Igt2QSUm0zTvDD6GPZRH23qsk2StCljL6KSyY9aEUTzX5FBLJp6FuF3v9KMRTnRdaQlkU&#10;4OIlF1TIUnDOwhKO9+JRxtIilbB8nvkIvmoHC8ebSC4u5emL2AWbpyNSlUX32XPV58ReU39cDUsP&#10;pIBvr3pe+Vzd/eseQ7HNo+XylENq2yq2o4uDPBt+zudxyycBYlkJIm9eh+t5f+TIFEt4Ch1DkbKp&#10;pmwVrEz1cxRLy5Fw3xabNq7FGe8USJVppDiPlEP3lccSiUXITQvBFVsXhGeV8FRGirJrH5c/x88h&#10;BwGXLsLdKxYFUvqyUZb/SPuy96pUjMwHPrjs4IY4ls+UymMrL1WWFsDf1QIrly3FspV7cCsmm+pB&#10;X17KchRtIIa0NAu+5y/gTkAcEqN84XL8NlJkEoh5fcSQyQupDa/Ql2IgstiXHh1TSmWH3ziNbetW&#10;Y9nSZVi/3waR+ZWQKVeUqvW5UMLSypTK6VjnLuBucDziw73hYnsXaXKp8ljs3FmdVOemKke5f53y&#10;NGj4K7DPU14eSwD/75LQQqWEFpOEMtFjsigsm4xHZVOdZxXO2rKpQlgwhRCUTXUEpJMhKJlCkEQ+&#10;nXAyakunkHiqI6fvUfdoKQafIlGc7U4SSBKpLmNC6B7B2yRkQ09I8d3ie3wMZ814UCah9HjALj4e&#10;9McF7hh7CXjPgCRRbTxk036bMchGggGWBXhtCO3Xn7ZnXfED9uHT6Zcw0rECX8y5STKaj59X+PFc&#10;oSz6yLq/32GTkPrvR0vzSD5r/fVRjrRvA4YQPA0kkB9Mc+GS22YDW5P+EJddXWsx+hzK5ZFPJpi9&#10;DuRSPd25IDNRrlUPaie2tChb7am9mb+ahCtE9OdFN7mI1hvhpPb6eJwdF9WXtUnSGzIpicr6aKwN&#10;dE8+xKkgGR8PKiyZQjwqnv9c1PNR8VTnBZfQtbh02RVl4ntY8F1zdBwyFZZ+hUBVGdI8tkFbVxsG&#10;A9YgQCbDrb1zMHTwIGiPmYfTvnkorxDB9/gy9O03AHM2uiC7Qo6oMxug07cvJi11RGIF/TovFqG0&#10;ohgR7iewdZwxps4ai97dOmPDhQSUVxXgxu5NmDfCAIZrHZAoy4OPw1oM7t4LvXqPx1HvTFRW5cFt&#10;50asN56LQYN7o9fQyTgTKkVFuRwFGe7YoK8LnSFGOHonGeWlwTgw1gjTTIwwcuwwdP7kU3z7Szds&#10;cAtB8Lmj2LXJCUnllch/cAErdAZBZ9QiOAVkokyWi2s7p6Nv/yFYZ+2J/Ioyqjdrp1KUlSfAcdUU&#10;9OjRC9qGprhbVIB7R2bjl7c/Q/MBE3E+XASZlKROLIG0MB2Xd0xFv/76MLfzRklFJbIjz2IpO9aY&#10;ZbgckYvCuNOY2WEyziWUoao8Ejbzx0NHZwgW2XrTl2AlyaMvNo/QRk+9YXQexhj02Wf45sd2WHYq&#10;jM45H3eProL+wEEYuv40MgrlqCxPhfP6Gejbuze6jxqO8b0W4XZeJf2QkKCiLAdum+dCV2ejcnlL&#10;oIKvY5+Ja/sWoj+1c09dY5yKYMsyJeKQ4WisPnQLkaFXsHvxQQQVVEFe7IWN+troN2IQ+nXVgcki&#10;eyTIH6KUvvwqkQqb6eMxb5UzcuV5cD2+A6v33ENpZQT2TByCXj17YOS8fQgoqKBzLUVG1BnM6doT&#10;facaQLfFQGw/6Y1I/0vYtfQIQopIXgs8sGOUHnQGTsSuq7EoqyhFgN1K+nz1h/HGa8hNvISZW6zh&#10;n1gAmbr4a9DwjLzoEupKEhqolNDEpDRkZOYgN68I+QUiLkhscpJ6NPSxgqmCZPFpeEQyVZAoPg5B&#10;sayLgGQyBKWyLiSNzyyaKqgNGyKbj1BI+xBi+oHuHF6OQQ5V+HQGCZEOCaG6jAmhfYhPRhrvAnxr&#10;4lkjoTw9E+tSV05K6mKKn01uYoiNCG8O2cO75rkodTfF+4ZWPLVSjz2p0Oq9SSGuyvGgX8+/jbEX&#10;gQ4knGzFJDbz/ddVAXwcJkvR9IqBPR8Dyrrsh596iNdHN3Ac69MwyBLfL7mP0RfYWvpRVMedaGce&#10;Bp1jIpJify7sTI5Z/VgEtNWG6EfHpVJbsklUhueAH+Zd5efNz7/HGryssw1/rPDCJxPs6x/r2Xk5&#10;mhlf5GNCtbqxbZRR1MdBEvrxeHsMdgTPeFBEP/iEhZPxqHQKCeSzICyaKoRFsz5SiH+FhJYW3sai&#10;njNhfc4OGzaZ4ozTMayxOIub9ttgpGsKv6wU3LA0w/AJwzGwa0sMGrMb0bJCnN8yEwaz1uOyVwLE&#10;lSQiexZipNEKnLkeiXyZBCKSUPnDYvif3IipOusQXEUiVHAdC1uOxpnUJJxdMAXzVl5AMWlQoJ0p&#10;JvRdh3C6L892xfxWY+GUkQynedNgssYFYno+9txmTOm9Gn5l0TBr3xrt+g2D4SgDzN/uiMj0+1jZ&#10;bRSO+bHS0nDEcAxM95PcQY6bO0xgNP4QIkp8MP/H39B5kAFGGYzAsiNXkJKVDMsVEzDGZC/uhqai&#10;uJSkki5QVUiH49xJmDXvDEjLkeC2E5M7L4Z3eTL26hpg29koiMvoQl2iSNhenB2KfUvGY+yi/fCK&#10;zqX3+hqMvv0NXQcb0rGGY7WNOyJCL2BuZyO4FaXBfvJAtGnVFyPGjMHE+RvhVxiPfQNHwMwmEFI6&#10;Hkjyjk0cjxXb76CUauNttQhdvmgDvbHjMWrMVJyLTcZl09mYOd2Gr0qVce8IZvSYD/ecCuXSqKxe&#10;MlRUZuLKznno2mYYyW8Cbu5ejCkj9oItKFQYcQIzWk3FtZIUHKd6rLG4jYDbljDqtQzesljs6Dcc&#10;m0/H0JZluLpmNmYbH0N8HQmdv9oZORVS3Lcww5wFMzBr8FRssAzgCeW9dplgmuEeBOZ5YXHbUbAP&#10;Z2uxp8HCYBzMbTzgf+0ApvddRe9nPLb16IA2PQbT+2kI4/VHEZVXDJcds2BgvA4X78SggH5AoJJ+&#10;IIjYTPtHP9MaNDwtL7yEXiEJDSIJjVaX0ELFDPki1mNVI6HPXzhVkFQ2QDoZgqKpQkA2GYKCWR8k&#10;kU8vnYzawvnU4knCychXg+2fWyDBEb8qvlznO2xsZ4PSMx0hUbyLseeBZnPdSTj3k7Qpx4OqJLQ/&#10;m5S0Cr8suoWuOxPQpD+JpiqS1201lzIWIexgHkLPbVZIKIui6h7Cb6ZBGO5QBh2rIvQ/WozXRjny&#10;KCjLBcrGobJVjd4Ycxp9SQAH0Ossif0Tx7E+DUwk9SxJguN4aqnvF5Fo992N7nszMOLMQ54m6vXR&#10;p0mI49F5Vyq+nnebSyhLGVWrHGrLrrvToHc0B++OpPpVn78p3hl2CG3WBSnHidYT4aR2+nHBdR4x&#10;Zd33gtvUhbZ7d7QNJp+vwu1ItmDMY+STZPG5RjoZgtKp4lHBfBJMQP9VErqg4xjYxdAvak8LTF64&#10;DfdyShBzeRumDliHwPwgrByujX7aA9CjZy+MHr8PkbIU2M4eDe1eOpizyxW58jScWjIFuv36Y+J6&#10;B2SJ5LzbVv5QhOALWzH8u/bQGWuAHr93wCzbANKaHJK8yZi33AmpFeQXojjYrzdA964Dod2pP+Y5&#10;hNA2uXAyGY8Bbfqgv25fdOgyEgf9c2ljCULPLUPPVu2hO9AQm+39kFvqgeWdR+GodzYJkBTXN4xC&#10;x3ZdsOl6KG7tXgqjsfsQWyGDn40xOjXvCr1Bk3DANQL5In/sGDUE/fqNwHq7uyiSl3GxLBFXQJJ7&#10;G+YT+6N77wHo1W8cdnrRsRGKjbTtplOhKJbRxZveT7a6VH66BzYbsHJGYtNJb5TIRbhjYYSOf3aj&#10;Y02F5c1opCaexewOU3AhtRIFwRYY3bM9eg0YhFmm1AYPK5AWfBRTu3ZEP52J2O+ZhID909G5TUcs&#10;OxMNaaYnzCb2QuvuAzFi3A74FMlRkuSChfpd0aWPLvoMHYCBvRbhDo+EiiEvLULE1QMYqzsQAwf2&#10;Q3uDeXCPFKG8OByHFg1Gt+666NV9MFa5JFB7JeEwSXuNhJrAo+Qh0m5ugE7bjtCj9unWphumL3ZA&#10;UrWEZtD7p4/mP3eA7mBd6OgYw8ajEEXZZzB7QA9o9+uF3sNN4Bgjol8e+fCwmknt3hODpw5H1196&#10;Y6OTHwK5hC7FfUkVkt3WoX/bttDWHY41RzyRX55An6+x0OmtA+O911EQYIUuMzfgdkw+yqViwc+1&#10;Bg1Pw79DQkMQFR2HhKRU+tLLRg6X0BKSIxGJGYuGSrkACkmlEIKC+TwkkyEgmQqUEvk4SBYfh7Bc&#10;qvOoZDIEpfJxCAinAnEtRCVixKYXY65LBX5Y7k+iRSKoLlFCkJyxiF9bErBWG0m8+pOA6pFgcQll&#10;XfFsPOgeaPXcgA/G2GC0M/DrEpaM3bRmPGTXlVzAuODNd6PjsvGgtJ/OATTRt+Yz4lnqJe1jJeh3&#10;tEgxHnRtKF+diSep1z2Mj42uYNipKp64nq2A9FwnJXEJPcoT0A84WoiPplxEk6HH0OdwHvTtpGhL&#10;9WBjYlk92br2P7KVk5bco/rXHg/K5LkfSfLQkxU8MX+1bHZdhQ/H2qDj5qj6o6AshRPtw1aU+nKq&#10;E28zwe3UIcl9WXsriXEyTG8+xIO0YmRn18jmc410MgRFU4WwVD4OlXAK8cKPCb1w4QIqKh9CKmdj&#10;/dhYQjGk9DofOymWoFRGF7niEkhIzniORznLSUe/wOk5aVk5PVeGUkkJnRs9Vm7DuksVqyqVoLS8&#10;GBFux7FpsRViysjhquTV0SwxXWxLWXd2cRF/LJKwLnBWJttGgrKKTFzdsQF7j3qiiO1aphjTycum&#10;1+V8WzqeVIRiuiizc1CUXVRdFquLSCKlCztbhpS+ZKr3Y/Vm3boiqqPimFIxOw+1tmJLh5bK+THK&#10;6djiElZPOk+STwltq96mbCk9Gd+OyhEpymFRCsX5lFHZbGyjGKW8nakcdlxle8llyrrRc1L6MuR1&#10;o/LZlwM/Bzo/tsxmrbrQMflzMuVz9L6w94otMaqqE4uQKI5PsGOwfVi7S2XKcug82HvOz7OUj29l&#10;KUeqy2HnxN5jqhN/35XvFStbVY6q/DI6L7YPOy/V56BMWY5iOVGpot3lcsjZcak9BI9F27AhDqzt&#10;FeUo2oJ9LmVSNiNVrc01aPgLvMgS6kESepkkNEBdQjNIQnPZErkkoXxcqLCE1hbNOtC2DUFQMtUR&#10;lE1GA3NwMkgehRCWzLqQZNYRT0GpfAKPyiajtnAKwbriw5LFJIoP8cuqIBLKhkxKUswaH3AkhyeN&#10;5xLKx4MqJVS1UlL39fh4vAPGuwLNZpznqYYUskQi2m01uu9KJIl8iA/GnoBWvx20H4ug7sebo+yh&#10;rxxrysZ/dtiWgI+mu/I141m6pC/n3KTt96HZwrsYfxlcRtnwAMG6Pit0jq+POc1ntffcl0ECaoX3&#10;Jl/AACuS4sO5fHIUGwLQ+1Aems2/iz/WBPM61hoSQELKuuzZkIO++5L5qkfq6am+nH4WzVk3e30S&#10;StL+5pB9aLXGH2/pU7uquvIfRzdTvKa3B32Pl2G3ZwVymIBmCUvks/B3RDuFhLMW6Qq0srNzEBf3&#10;ANevv8ASWlEhuN1jYRNipGzZMvqHJBTrowtsp0Ro0k+98Mk2JCcsIskm0Dyh7FpwmZXWEqbnBhcv&#10;Ouf/6ZhERduI2QSguq9Vn/tTyhoJHz8vJsoiNlFJ8SNEcFsNGv4jvPAS6koSGqiU0MQaCc1XSiiT&#10;MCZzTAqfRTQZj8ilOoKSqYKEsSGQMNaHsFzWpbZoPpNsklgKRzcZwpJZiwIFeWoUF4lxP0EGg7PA&#10;D0tIiOp2JwvBInyGJ2Hg9FDRBf3IeFB6zCYldV+HTyeexPBTFfhknE3NpKTua/jKP/0t8niS+Sba&#10;O2l7kla274B9eGfCOT7ZiK0Fz9IfMcn7cs4t/GkWxiciKRLjH+JjRFke0Y+mN3Ac69NAMvnJjGtc&#10;knseyIJWn134UZk8/6dlfvhu0T18ZuzG00Ox2zYbY/EyS22lHo0dcICPGR1N5/LnynuKc1emqGrc&#10;x5wnn2dJ6KsnK9WF5PR9w2N8jfnGvdfXRJEfB5X1+uC96GdTjoOeYhTlCctkQ3mydAqLZX0ISmZd&#10;lNJZF5LQbJLQOJLQ6/8ZCRXRBTvzyk4M0ZmDI3f9ER4WgtCYJOSVSCApyULgtcu4ePk6IlPySFTp&#10;OZKagtQY3Ha9BJdr3kijf36puAhp1C4Rvvdw0ycCObRdIW1z1+0Kzrruw/Q/DOEYm4NEX2/4BSUg&#10;pyALySERCA3wwEVXNwQkZJFsSZGXEoW7rFyXqwhKK0BpYQi2DeuL/gMW4nxkDqRyGQrT43Dn8iVc&#10;DYynCyP7Fas4jxK6SBZmhOKaqyvu+sUgISEMD+LT6OJcgtQHUQiOzYaoKAEebq64fjecfhl5YlWv&#10;rtAba4YbD/Iho7JzE8Jx47ILboSn0nmWICspEdF+3rh55zaCEzIR6+0KN69gZBSIUJQRj5AH6XQB&#10;f7rPgJjarygrAffdruHSXSvM+lMPB26noqyqDBkR/rhy+TK8EvIgzQvAFv0+6NV3Kk6FZKEwOwne&#10;bpdw6dIVeD/IINEUIzspFlERCcijHw6FOSmIprYtrnqAffrDsGSXE87uX4Q+Pw3CrttRyKU6C8qu&#10;Bg3/Af4tEhpJEhpPEppGEppNEppLEppfxCYn0ZelWjT0SQiKpgpB0WQ8RWSTQeL4zLL5HCKbHPp+&#10;aUiXer3UEc66sG0KiFOhFRh8ogxfzHar3Z1cHyzt0JRLPL9ni7XBJFssEqoaD8q645mEklh2W8sl&#10;lEUOmRhVT0oiufp0gj1PzdTvUAYasW1Z9z2fVX8QX827BX17Oe2XA70Tcrw3+SIX0dYbYviKRGws&#10;aGP94+i0M6VmuU62QpFQXZ8Vaoc/VgdwOW9N4qvVexdUyfPZMqHvTjrP14hnSfI/nnEVHXck8egp&#10;HxZQXcYh/En7sGT8X00/p+iKZyLZYy1fOar1ukC8w8aJPmY86KeTTqKNWUiNwD8J2udl3V0Yal8K&#10;R99CFDyDhD450skQlsz6EJTNugiIpzr/PQkVl6Mi4ypmT1mL8/4kQuWsu55FCEtRlH4PK3V7Y7u3&#10;FKjwx1y9sdjlFou4m4cweegk3CgAqmKsoddjPjxL0nF2/lAMmWSBHAApV3djwtDJuFUEPAy1gHab&#10;sTifnQqnuZNhYnYBEVGOGPJjX2zzlgCiGxjfehh2emZQgfm46bgTC+eNRpdvx8ClKBvuGxZg3oJT&#10;yKNyc3ytYNjiawwxXozBvzWDsZUPCqXlEItZ130AlnXth3mnQ2lLQBZshSHT1uPqzevYt9gY9gnJ&#10;sB03FAbmF8BGEgBZcJg5Gcu33eKTh+Ivm0O3zS8wMF6A/j//jI1esbi10wiDh2xCwINrMGrdB8ej&#10;U3Fu/kzMXXUWEQn3YeseSp8BEW8z1p4lYinKqf0rylkXtQSyMrpfoRzSUFTMJTrF+wSMdIfhTCod&#10;NP0shrUeDIvwAgTbzEGvTu0xzmgGevzWDlZJ2biy3BiL1l7mk5UgL4D/pUNYsmQiun41GDaRD3D3&#10;8ApMHbEN0Q+BzABrGHUwxg1RCqzHjMFaSw+E+9pidt9l8KETrJIout1VQwHY56SCdZ9LShV1LpNx&#10;SWXbPPI50aDhBeffIKH+gcGIjIpFfEIK0tKzkJ1TgNy8Yj4uVEhCBQVTnb8qmiSM9SEsl3WpLZrP&#10;LJwklX81wikkmA2BpcjKyi3BuhtyEquEhnXFs0gfydZPy3zRfV8m3SeJqh4PShLKu9RJOPtswat6&#10;+zDMoYyPe2Q5QXnidSZKnVl+zKt8PXjW1cwnMLF9+NrzFmi5PoKPw+TjLx0r8c5EZz7msqV5FJ+c&#10;xCYlsfycg+xkXP5YMniFAArU91nRPsRzk7KlRr9mE68GHkbH7QkYcbIc3fak49VRjiSl4Wi3NZ5P&#10;SvqdrZSkXge630TfhtePRXXfHk7to+p2J+l8RXcHuu6IR+O+LEm9QIRT+dx3c1zx88Ib9XfZq8P3&#10;WYeW64Iw+zIQkFCCrOwCQdFU8XcIpwpB0VQhIJlP4j8YCSUhIWEKtV0BbYMFsL/lj9CQKzh1wQPR&#10;oTE4uqgPjHZeQ4TbPgwZMQ8OIfkoiHDGgvG62HI2EF5Wi9Fr/F48qEyHg9EoTF/oiEzypTSPAxjd&#10;rz+2XgjGfdsF+OP7oTibk4pTRqMxmwQuKNQRU1qMh3NKFR7KvbCs4zBYOt/A9nVGMNzujjTPHej0&#10;/QAci0uHm9kMGA5fgzuZJSRaJzB1oA42X45GelIG8ugcFEMDWK7MAh4ZdNllgpGGy+FfCiTbGWPE&#10;iGGYZh2F8rIS5KQl497ZbTAYMB23RZk4M9MQ42bsRWCuBAluOzB64AhY3ElAenIe5KS9l6k+E8cc&#10;REjuHSxoMRKOyYkk2xNgPNcGd9wOYeR2V7DZ9HxWPQlcXloM7rm7w/1eEJLSkhB27zbc3T0QmphN&#10;oszGV8qQGXoa0wd0xzJ7f4RdNEObZj2xPyQP4Y7LoK9vBCf/ZKSlFKICabCdaojpi5xQVFaAk1un&#10;o8/KS0gLOYY+P3TBxtspiHYxx8QR4+HgFQHXnZPw668T4C5OhYX+UCzd745gz2OY0GYkjgak0udV&#10;kadTTO2UFOlP9XLHnZA4ZCRHK+scjJTsInr9f/+Z1qDhaXmhJdTDE5cvX4V/wKMSmqeU0AKSUCZ1&#10;TA4bLpwKHpFLIUga60NYMIUgyXweEU4Sy78inE+Kbj4eESc3X0EB3U/PEWGGy0O02ZrUsHGVygk7&#10;nbfHKbqpWQTykfGge3jKpdcH78eoC0DL1b7Q6ri0RpY6Lud5L1mE8Ivp56HVb7tiP92DfOxl/0NZ&#10;aG4WztMgsZnv7026wCWPdcUz+WWyzJ4b5wJFonwWiRWq67PCBJJEly3NqWstwlujTyqT5xeg35Fc&#10;9CD5ZkuIdtmdyuvI6vRIsnxqFxbB7X84G7oWWXhjiFokmCT0PYOjaGseopRzAQlleVT7b+bt9NE4&#10;u4aNB1UuANBtfzaW3SAHIIHMEBgP+rzHdKoQlM26CMhlQ/lPdsdzeMJyGWQyBWxSC4vusckwrJta&#10;JpNDVj22kMRVKoOcbUuv8QlBbHwl7V/KUiKxiz8rj/bh29DzbPKKmPbj27DxnSW1J/UwOZMwQZKU&#10;Qs6Op9qHjSOVSOm+vHriEYvi8W1YFK/WWEk2FpLVtwwVVTLE3nXE/P5t0X+ZA5JFbNylYlKT6lz4&#10;+dH2crliEpN6nfnEJ+XrpXwSEJt4xOrDzoGtUS2mtqF6sUk31cdvKOwc6Pyqz1MxuYtN5imtPj5r&#10;x5o25eND2fEesw973+R8sheb4KR8D+mcSukLWS6lc6jVVho0/Lf4t0hoBEnoA5LQVJLQLGUkNI9J&#10;KMkVkzomhUKiyRCUSyGoDCGExbI+noNsMkgs6xdOhoBkCiAslE9GJZv1wST0QaYE00nm+NjOhkoo&#10;3WpbFaPXoVySLdqnejyoSkJ3k4RuxBtDD0DfoQw/zL5U053Mx0Nu4NHR/2PvLOCiyto/rtu9+996&#10;d/fd7nTbTrqUELETu7s7MDBJRcXE7u5uFBFpke6epPn9n+fMDAx4UXRxX9wd/fw+w9w599xzzh1m&#10;vjznifa7gFcdqT8TglD2B7XywLMOa2DrV0iAmypKdf48I1gkpudAoB+nBYq8nRyU9NGQ0yL3JltI&#10;q1Xh6WFkvQKvdtkuttpbb8yn595413kP7Dfm4YcpmvKcDJjsD8rwyWMULgH6EGrhifcGHIXT9hI0&#10;nhsstt/L0jMRYH46YC++HnlCuybSEPq8lSsa0Dq9YLNYPL+nTWVRm7rGs9DCKxtTjuUjnX7HKoBn&#10;DcOnJGTqSwIkH0WxiZlC/1wI/YeJt5SV+cW8iY0CEW1fO76QDDLIoMej2g6h+wlCrzGEhhCERhGE&#10;JhCEphKEphOEiuAkhYA2nTW0WiJY/MugWYOwKQ2ZLGmw1JcUQD6MpACzOuLt+JMR+ei0owRfjyW4&#10;q05+UAKt59ptROt1ak2SeQGh2q34Mn9QgqZWs/GyrTssOL1R53XCV1GAEj2+6uApgpLarJVrKiWZ&#10;LhIAyv6gb3TfJfo2X06vbyzEJ8PP4i3n/fhz7h38MPmmqBXPVkb2tWy7tRQfDT1dPXh+GFF/Hw85&#10;CUfqv4VbkrC0fjL8jKj6xNvr7w88ig8GHhPlRDkoiaP3eU0qQKillxhblwPA92PPauau3S5nWKw3&#10;4ZKmFnxVcNliKq2fGxoviKzaWlpZ3FfLGTCltfO+IBepmaRhkyUNllVJEjIrSwIgH0U66KwsA4Qa&#10;ZJBBBtVCPREQ6l8ZQjNFhHx6Zi6BmJxgrnxL/kGwyZIGyypEoFiVJKHyfiKwlIZOacCsSlIwWT1J&#10;A+XDKE37mE19eV1QwsibvuBtNNvsFWBMStYr8F7/IyJ/JufAFACqs4Tq/EHZx9NkLkw9EmDqlYpn&#10;zeeXw5a2DKXD5mI0XxSFZ62pPUfGc1ASiWuwc1nMVu7JwlLK0PnhkBPCUstb9C91JHCz1eTrNF2R&#10;hZc6caWkFdJjfVSZeeDbCf7osLOUwPc6jYsj8W/AaWuJKNf5Wted+HTEeQLUFFEpiX1Yn2lLoN1a&#10;C6FalwVOuM8Q+lGfHTRvbVlOhklai8YLIvCaA62ZzjpaWQShDKk/T76ieV4dCCXA/3rEMXSmPyqO&#10;hSqRnMIA+WjQqZMkbOpLAiIfTdLgqa86KSmpiIgwQKhBBhlkUG1SbYfQfVoIvR0SThAaiziC0GR9&#10;CCUY0t+Sf3jQrCHA1EkSMnWShsp7JAmQDxZn8hDSg8ZHEYNmWkbVSiflZMsw8VgBmnpml4HTPUBW&#10;WVbL8f3Eq7D0leNphzUEgAyhOn9QglD2BzVZgLoEoW3Wq9HKLUG7Fa+FqEbj8XHfXeh6iBPYny0P&#10;ShLne6GBS6gI/PlwyEnY+hWJbW+uvc5VkhhC2drIwOe4DaJaUbWCqR5GvAY2KwT02m8qwn/67MdT&#10;dqtFJL7pikwBvi932oZfZ4WKbfhPR57XuATY+ZavH0Ex+4y28kxHu61FeLezXnoqAtDnrRei/pxg&#10;vNSac6lKQagGVL8deRIf99tDAFqNrXgWXeO3mUHoR+AbGpuDpGRpsJSSJGDqSxIcH15ScFldGSDU&#10;IIMMMqgW6omB0GCC0DsEofEEoSlaCBV+oXIBbgyA0pCpL25TETYfD3BKgOV9JAWU1dVfBU8BnDpV&#10;gs2KkpWJ3SCS02UYexxo7JZWfQi18EKjBVFosyFfVDYSECqk8wdlCJ2PuqZzRcnN36cSoOm24hmm&#10;Wk7Hj+MvCAuhCEricp18njjfG0ZeaQS4Cvwx7w6aLUsSCeH/mBcp0iEJCDV1E2Bqt6lEtKlWXtOH&#10;EQEoV0Jif1S2xL7cwQ8vtlsnXAd+IzD9fnKAyGNqQjD63cTrIjBJJM+vEJS0HC933ga7zcUwW56K&#10;V+3cyteg+RS823U96k26VNFCrC+2etJaMai+3YlAv6oUTpVFEFqf1mTggVLEEPAlPgBCJWFTSpVA&#10;8lElBZYPIwOEGmSQQQbVQtVmCD1LELp3/2FcvXYTQQShkQShsQShSQShnCs0rQKEarbkKwPmI0Mm&#10;wWTV2+csaaCsLClwfBjVhHXzwYCpr3LYZKVKiAsF3IxVov9+CCujgKgHQaj2dQ4aar1WKSyEGl9Q&#10;lhZCeWvdeB6eNpsv8oN+PuhAeWR386kCvJq43oHT9mK803Uj6hgRiGm34p9zXAdTn2zY+MrQekMB&#10;fpx2Cy922CR8Lnk7XJTrNPcQW+GcRJ6rFNV4knpLb/yf1i/Vao1CBEq93m0HOuwEWtC8OUk9V07i&#10;JPsfDj2F31zC8WavvQI8y/qwXo43euyF46Y8/D7pIp6p5I7w5dAjQlX6etKxusYzxTqJ/KrViYxn&#10;NZ6ABvMiMON4HkFfZgUIlYTLypIAx78iKZB8JCVoZIBQgwwyyKBaqCcSQlMzRJqmtPQcYZXT35KX&#10;BMpqSBo0dZIGTElJgGT1pU2D9IjQWcGqyZKEzMqqCJ1VgWdqerlk2TLsuCETEd8vsJ9ldfwqqQ3X&#10;cDfxyRGBOZqteH1/UG1QUouZ+HXyZbEd/1pbek1nyWs2WQTbaAKP0vBKW7pmWblOD1H20nK1HC2W&#10;JYik8F+OuYw3e+4VFsifZwbjLed9Ajrrz4uivvM15TqrE0z1MLLwEj6vfP2GC6LwlO1KfDDoOBy3&#10;lAjL7nv9j4lxcLomLsnJaaM4kr5s/RjUCeg5KKkzA/6ESwIOy9wRGo/Hb9MD8N/edI7OOlpZBOuc&#10;wolzqD5nuUDaWlpZ2gIArdepsPlmQRmASsKmviTg8VEkCY9/VVr41IPQFILQiFoKodOwd99+FBfE&#10;wG/6WPTv44xevZzRd+EOxGbniShxTd1vuSjNqcsHqSmlqT1GKkvlI9O1U0GVH4PD7ltxISwW0UEn&#10;sHn5fkQpCjS13EV7TQ7KhykvmaPIR0l2BDYsGo3ezn0wc9ct5GtTI3HqoUJVLkKOeqOPM81h3hZE&#10;pOXR3LJweecicay/2wEkZilFLfLyfmkc2nnweDT3R3tMjI/ziWpe57ydmiTz/Dq9pm1TeX24IlLF&#10;9vrXKl87/XKk96wxrWVZ/2Xn6/rgvul8MTbNGHXnKJQq5GYFY/cSX5yLzBC12bkPpToXMTdPY7Pb&#10;YUTn07EK/ej1T33pjvNYdHPnOu9yWRj2LNqOGylJCD29B1vWn6H3SST2Ll2Pa8mJ8N+xG3v33kCG&#10;tja8po/y9dGNs+IclFDlxeKoty+OXY+HnFND8Vx0a67/ntN7bpBBf1W1HkL3HSIIDUDQ7TBE3IlB&#10;TFwykpIzRJqmVIJQrpykvyVfpQgmq7ZqsiSAsgpJA2T1VSOWTZ0kwbKyqgGaepD5ICnp/rifV8DU&#10;Nx8vtN9cPQi19MZHgzgqPA+vddtJzz0rQSgHJWkqJTVbHEOgqBIpg8ogikDpjXbLRX7QBnND8LTl&#10;Eo3llK2oFu74Zsx5gtBcEYxk51eE9wccE9bPH6YEiJrxvE3O0Gm2MgemBMKiTnt1XAiqK+6L+uSa&#10;9Rx5/8Woc3TMR1RpMicANeNIfwLlz0ZeEFHy/x18ksZ2UzMu3XY89VHX1pfAOQRtN8rw1bDDwg9W&#10;zJ/WoS49/jEzQJMxoGkVVZBonT7pvwffjDypqTdfHZ9QugYHJTE8nwuXC3eXxwGbOklC419RJeCU&#10;Up1kgtBwgtCjtRRC9x04CHXWaYxo3A3b7hSKFEXy2J3o08QOPufSUEyAsNtlICytrNF2xi7IizJw&#10;ZP4kjGjfA9a2xmjQ2BIuB6JRVKKC/+qJMGnVCt3GbEdScTy2jp0At7U+GNr4J3zw1qewnLgYC0d0&#10;wpw94ShN9ceMCeOx6FAE8ovUBBwypCdE4sali7h4UaMrAbeRmKmFJGUBnXMFk8cMwvRdcTTKXGyb&#10;7oiBG0JRnK9GvjIblzaOg8W4nSihV5N3j0GvqcuwcvFYdJx3UswrfG0fOM3ZSSBK1yOY4dylqXe2&#10;YWCjRjDr0RE97Pti0ZozdL+OYHJLC1j1nYQ1Z65j/+KBsLdrDZMOw7HjShbyFZcw16Y9OrYzRvPO&#10;Y7DIZSRsjf6E9fQDUJXmI/bwcnSxaAHTdq7wp7+cRT5TguWkyAOYZd0JzkOc0arx7+g2Zw9ickto&#10;/Ak46jEKttatYTl+HVIJnC+unIs+NIY2Y7xwJTYTKiWtA0F8bvoJjDVthKbN22PJ+UvYP3E05q64&#10;AHlJHq6um4cJQ30RKr+BmU3M0LlPbxg1bwDbYZ64nVuA+KsbMd15Hq5klUKdcRSjjRuiWQsnzD8U&#10;jqICNdQFcty55IfRrexg59gKVoMWwH28PRo0NceELaEoLAmBV+9x2BEUiZNuY9GvmyduZV3GhMad&#10;sDE8Fmc952Ce635EJF/EbAtHOLUzQsseU7B05gCYtKiPjgtPIb+wBIrs81jawwEWpk6Yvuc0Lqwc&#10;iZ/efBdf/GGBRUcT6I+JcPhN6AVzS0t0dT0MdXEKdk8aga4Wtmg/YxOisgmqDTBq0F/UkwChVwhC&#10;b+lBaOL9IJSAsmrglIZKSUnA48Pqr8Im6+GAsxqwyaoEldURV0di8c/ZWblYdKEYxqvz8LzTxupB&#10;qLknvh13RWxNv9p1uxZC9fxBdZHxzaeh6aIoGC+LLa+UxNvOLaaKQBtOdfTD+It0bA6d46Y538wN&#10;v88Og8OWEhHww9vyL3fcKgKEvhhzEfUX3CVQ9aax+sF8pQwmIqKfxlyjEOojAPKXmSEiEf4HA47Q&#10;vLxg5JGExosTCEZv4W3n/WhEAMpQ/OmIc/hmvL9mDLpxEIxypSQzGn+btTK81229gEoBis2n4FV7&#10;T/wy5Ro9ErTrktdXVpMJIkk9B3BVeyu+4Th8T2vaZQ8QEJUtUqDVWkunBGBWR3WSkwlCwwlCj9Zi&#10;CM0+jeENO2JtQAZ9GJegMMcfk6xawzswHCcXD0KTr1qic/+BGDhiKs4kJmLnyN4YNnYHsgjsQvfM&#10;h7PJeFxW5ePyhuno3GsIvLfehAwRWNK6PeZuv4prexejr+VUBBQQ4Ebux/jeY+G6cBYmTFqNmKJS&#10;qGhNlHlKxN44DPcZUzBlikYunhtwKykPagV9YagKUXDnGCZMHoal5+nKBenY5zEQ7d2uCMBEfg5O&#10;eg1Ae++LKCEKzTm3CG1HuWDh9H4YuClYNIk9MBXmkzciLl1OUMclJ89g7J/t4H2GC4dmY8uAXpjg&#10;sg83AzZhYPPBOMZ1PxOvY8XssWjfrzvsm/4Kx/6rEJJxAeMJ2nclJuDAhP4YNm4bQuOPYESj7tgV&#10;r8Kd4yvQr3dPzFh2CNEMoDKCpjwV4m5txMDGfXEoiUcTDldjRyw6EoiLGyah5SeN0aHfQPQfPBqH&#10;ohJwZPZQ9O/jg6hiIE/Ub1ejAIGYa+qIOX5BUHIXiIJXh44Y63qKnhfhkvdE9G+/BIEyf0xt1glr&#10;/XOoTQbWd+mICUuPwP/sKvRtORYX8yKx0LQt5m25DRUhu0i8nytHXpEcwYeXwLnVBFwrjoMHgfbC&#10;/QHw37UAfWxmwV8djDlGHbDiSihOuY/Tg9DO2BwVjf2TBmDIiI0Iij1Ma9EHR3KTsW1AD4ybdwjB&#10;QVsxsMlgnFbFYkVbEzRs7oBe/ftj9FxfhMgisciyHebviKTx5mDX2E5o+JMZug4YiMHjXHAlPQHr&#10;e3WhtkeQVlwK5UNYzw0yqCo9sRBKX5SpaTkCtBjWGPr+58BZkxZOliRo6lRN4NRJC5DVlQ46Kysj&#10;PRdRiTJMOlGKBq5xeKa6ZS+tvEXpTKftpXiFUyNVhlAOSjJzJeiajCYLIjXphUSQjVYESwxXHXcD&#10;Xww9TFBKECqCktindLmAO/uNBSIwqdGiWGFhrD8/SgQAcUAQJ4D/T78jIiiq8eL4modQ6u/5dhtg&#10;7JWGtgTDb/fag6dsV8FuY76wvnJwFG+9MyB/N4nGNCUAn408L8ZV3ocmet/Wj4OS0vFiG1oTHUgS&#10;jL7fc4sIzHrGbJ6A8gogqVOzSWjgEizq7pdF1T9IBKHfjbuIIQeKcTsqA8nJ0jD5MJIEyL8iCbB8&#10;GD0REFqkuoyhP/+EXxq1gqlpY9j1no6jIVnILyiCOuk0pnY1wu+NjWDXxQPhpanYM24gRk3cgdTS&#10;EgTvWYiB9nNwIz8ZW4Z3glFLYzgvPIicorvw6NANC7YFIyHkMAHIN2g+cjXiZcUI8miPL1oNxZGk&#10;IhQpNWPitZGrNRXay/8VQyXPode4jQyKfBXSL2xHf3sjNG3VCH3mHIQCiVjnPAZzPc4iVx4Nv9Fd&#10;0dCkJYy7TMW5KDonMQBuA9uhsUkLWPd1xY04maYCE/WnUskRfnw+7Bsbw66HAxp/1xRjlx1D8K3t&#10;GGE+HEdTSlGSfQYjrYzRytwELVpaYvDI9QjNvISpxr2xKzYGB6YNw5gpOxAcfRhjTQbjSHoazi4b&#10;DXPTVjAf6YWoNIJQAlGG0KSw7ej7TUNYdnRAq19/RbeF+5GQX4qCzGtYOMASPzdsBSuHebSWqTjh&#10;OgZDB65CBL2uFhCqqc+fFLEFg5o1QPOWTlhwIg45/l6wadUArSwt0NLYAv0HrESo8hbmtDRHm3Z2&#10;MGrwM1qP8kG4uhDRp70w0GIczuWUIiPSj+5JfTQ36ogFWktoXqEcocc8MNBqCq7k3YVXu+5YduAG&#10;ru5ajCHtXXFTHQpXmx7wvRaGs8unYlhfH9zOuorpJs7YfjcGh2YMx+jxWxAcdwzjjAbhcEY8tg/v&#10;hymLDiEocBuGm4/A8fRS5N5chY4t/kTTliYYNHMvUkuUODjRCr83aQXXY8lQJh7BSIdmqN/UmMDc&#10;FzGlSfAb4IwJ8w8jOb/IAKEG1YhqNYSeJQjdSxB6NQCBQWEIj4xBdCxBaBJ9URKEpqRpgpP0raFV&#10;SQocH1Y1DpqScKnTvZCpkyRksggSH1ZSoJmSllul2Ap6PjwHznuK8e6AkwSC1fCr1MJVs2XJ+Glq&#10;IJ4SpTpZBKEcWMQWTa6U1HwGvhl+RNSFf78XgaoOwFpMw9OmLsKqaLdBrQEsYw5K0viDvtxxM4y9&#10;M2HskYx22zQVnF7quEWkQvp1dig+HHJKpGP6evxVYS0VlZMYQqXG+qiidXil01aRw9RkeSZear8R&#10;LxNs2xIYcyDWF2Mui/RMnKOUg6N4m56T1bObQlkftE7/12M3tZeJ2vAiBZMWwOs0Gie2zL8dTXOp&#10;aiue2r9ovVj4g7LrQpV+o/qiNq8S7DZzS4L75WLEJGQh4RGsoLFCBHw1IQmIfBTF6KmWQ6guMKkE&#10;Svrgq1yCU9OeQE6UrtQrTUnnK0VJTPoglyugFFCngSRxvrCs0XkqpdaHj4CPALOoKAMHFgxCt15T&#10;cTZBiTzlo6wFb6NrrqPU+nbKlew/qP1ZoR2rdkya17XHqF3ZvNj6SvMIPbAY3Tu1R3snJ0xfdRyJ&#10;eQTeDI00dl3JUS67mUdSq1W0Frw2mrnx61wHnv0f2R9Td0759TRrpFkLBVKiTsF7vDsup+ajuJDL&#10;jurmLys7p6w8KPerP94y0bjFvVJrzqfrivKpPD6VSnsOX09FkK27H/r3SutDW7kfbf/l97P8/lU+&#10;JnxRFXSs7Fp8TDdmXh/9taA+Kq2Ppgypdmy69xHdNzXNQzMW7lPzuu4+ivecdh4GGVQTqu0Qumfv&#10;QVy+ekMLodEEoUkEoekiV6gkhErA48PosVg0WZKgqZM0bLIkYZNFsPgwkoRNIWnYlFIyicsib7+e&#10;Axu/YrzV+yBBVDUizAnQ3ui2HW3WqYQvpKjXXhlCOSip6VT8NPGyqBnPQUjlqYmm4jmLBRrA807D&#10;i/Z0TfYfFf6gbniv737R93sDjsFqjUrA5n8HnxCgx2mHXu++i9q740/6mSPjn227vuYh1Hq5qM7k&#10;tAP40yUcddtwgNEpkTzfanUuPht1EW/12idqx/Ma/DTtFl7rukOcV9YHQejX467Afr0Mv0+7Wm7J&#10;1Loj/Dj+Ir4YTGuu8xOtrKaT8J+uG4TF+Hkrdm2oRnqmJhPwQQ8/tKb7uS1AjeTkTMRXAszKkgTH&#10;vyItNNaE9MFTX3WSnggINUTHG2SQQf8uPVEQGkEQGpOEBIJQTtOUnJpNgJUrYI3hTwoq7xWBYg2A&#10;Jqv6kKnTQ4AmAeLDSBowWQSQDwGaLIZNKfFruVk52ByQDys/4E2CqgqWvKpk4Yn3BxxBZ4JLjhYv&#10;g1D9oCRzgsomUwRA2a5T4EVrhiitJZRg6s0Oq0UpzMauUahrPI/6XKqBUNOl+HLUeRFUw4E+vN3N&#10;aZA4LdOXYy+jyeJ4POOwDnVbr0KjhbGw21SMZ/WDgWpCWr9ODkpin9XvuVKS8RKRPL+VZ5rYiud8&#10;oN9O9IeRV7pYg3rTb+Np+zUVXQLYrWBRLNptB74ackBApZg/AShD+E8TL+Fdgsyy45XVeAI+H3wA&#10;340+LazHZVbU+4mA9qO+u2FP8HwkiP6goz/uHit4EhDWlKRgsyoZINQggwwyqBaqtkPoboLQS1cI&#10;Qm+FIYwg9C5DaGJ1IfSvpTzSV/WB8yFAUyeCxYeRNGyy7gXK+0kKNKtUai5S6TExJRfLLhajlXc2&#10;Xu28RVg5KwCZlCy98OnIc+i8F3iv/2EthLI/qBZCLbQQ2miiSEvUfHG02H4v83skCP1iyCG03wn8&#10;PiOA4Go2neemtaJ6ipygTttLREUi3pZ/of0mUR+eQbTejGACvVV4pfM2mBCgmvnkCCitcQilx4bz&#10;7wiA/GzYGREsZeyVKnKC/jA1UGQEaOgajQYkjpCvR+PjvKUV+qC1NPLOgr1foUizVAbhzSbTcx/8&#10;MtUfL1gvrtrCSRD6/Ziz+Hr4MbF9L9mmsghCP+y7B112lOB0UAbSOCipJqGTRRBYE5KCy+qqTlJS&#10;MkFoOEHoUQOEGmSQQQbVEj3pEJqSlkNgVg6ij6LqA6ZO0qDJ+quAqZM0ZLIIIB8CNiWBsrIIMB+k&#10;JFJGRi6CYnIw6nApvp0ShKe53rm+JU9KBHt1bVfj97mRaL4sEc+3XUvwSQCqC0qy1AYltZiFd7tt&#10;RLtt1PeoUxoA1QUlEYz9MfOmsISK7WijeQRsdJ6lB56x90XjxXEikKf1ejVaeqaJspcMpuwP+sXo&#10;i9TWW/hfshWUo9d5PFWNuy5pTJ8d+D8HvVKaDxLN8Sn7NbBYlSt8QN9x3kvXWAVzet52U5Gweuoq&#10;KbGLwDfjr4k8ppxXVL8PrqdvvjJHbN9rgo+06ZWaTMR7PTYRgN/UgKmUhZP9Zk3mEMRfwAfOW6sX&#10;lETnPGs8Gz9OvoGZZ0oRFpstgv4kQbI6ItirKUmB5F+RAUINMsggg2qhnhQIvXkrFKHhdxEVnYj4&#10;xDTxZZmUwsFJDwehjxU4WQSKDytp2CQRID6MJAGzsirBpZQYODXKqaCszBycD8uC07ZifDbqUkVL&#10;XlWy1kSNm6/I0ESpm7kRcGn9QXUQyvk+m00X28LdDgHv99isTdJOoKSFUBOvVNj5FeKtLhtQx9SV&#10;zmULqjte67IFbdYr8enIC2juniIqJHE+Tt6a/31OON7nxPh0TQ4M4hyj/9djD12zaheCp0hHRh7C&#10;rx024HNHBuZyi2m99uvpUQJMCSBfaO8Hm/V5aLwoGs8SwHKAkcVqGax9cwT4MmC2cE/FJ8PPinV4&#10;t1+lZPn0M4+19Ro5jJZFlwM4J6qn+X/afy/qTdQlr68Ekyxqw6mbOKvAqw60rlWlcNIXByXZucFk&#10;pQJuFwuQkJSJeJIkYFYlAryakhQ81ojitRAaRhB6xAChBhlkkEG1RrUZQs+cPYddew7g4uXruBl4&#10;fwhlAKwAmA+EzHuhUqd7wFInAsOHkSRYlonAsaYtmiw9mHyQpEDzfsrKzMaZcAXa7gRB3/nqQSjB&#10;1audtwlw/W6SHoSK1Ep0vi4oqdk0fNRvD9pvK8HbHem8svyYU8UWNFccslyVi2csqa2ZNkm9+TK8&#10;67xP5B5l6OSSoJ+MOCtA79uJ19HQNUbUauccpfx6h93AGwSHD4LQk6MOEZz54td26+A+aC8WDNyD&#10;4b13CNiUOodBmyslOW4HmiyOE/6g3469AEtfmYjE/4oAmAHTao1SJNH/jeD4xfabqD+94CgLGuNk&#10;zRh/45r5Op/OltNE0v5vRp7ApwP30bpUYeFsMhHvdFmP36Zdx1Mm1UxST2v8RrsVsPQD1lxVIjMt&#10;XRo0WQRzNSlJWKwJEXBK6cmA0GKgsKQERXlKGqOmTU6uDKqCYpQU5UOemyMqJ1Xup2bF11Agr6gA&#10;eSo5cmmtcuRKFBSVimRNpQXqSu1lUBdoX6NzFDI+X448Tb59+lcMNUdT15IvFoMMMqh26UmE0DiC&#10;0ASC0ESC0GSCI4Y0hj5p2GTdC5osSdDUifp7GEmDpk4Ekg8BnCxJwJRSJbCsSpWBstpK0YjXOZW0&#10;5WY+bNbn4/1+HBlfNcyViSD0zV570WkP8M14gisBoWwF1UFoeVDSx/12wdwnCy9xfkxdZDw9vtt1&#10;Pez8CmDsmYQ6JtqgJPYHtXDHx8NOo/0OiLRIXLaTIZPBj3OSstgC+bTDWhHwY+tXqCmTqW+BrCSG&#10;0ItjjuA9B1/06bYFI/vswJeOa7Fi8D5867QO7F96z3nWy/H9pOtoR+P4ZcZt1DFajD/mhMBxawnq&#10;0fO3e+8X/qmcL/SDgcc1yfMrrx0BPcMpQ+iHDLw6f1h65Eh3TdolguCq/EGbTKDztmt8ZquKnq8s&#10;gtDXqU/bjYXYdDkDGWkEiI8BPCVhsaYkAZxS0kBoGEHokdoIoZwn9BCKlSdg88ob+KHTWuSiUCRy&#10;V2eFYXqj1/B205G4yjnPOQO8+FciUisxrCrziV7pX3GhGjKamyKvSDwvLcqDvMIHuozmrSlXqRE9&#10;1xuPQq1C6p3LWLuwJxp/3Bou2wKgpnFEH/RFXzMzdOzbAWYdJ+BidJZI6aNQKJEdfRZLxvdGr94d&#10;YGzaBSsORCM76QamtP4GJh16wbnHdOwNjIM8X6W9Fo1HpqJeeYClNJ1i+uJRibKRBShFKT9XKaDS&#10;zonnmS/mqUB+aQlKmHdLi+icQlGRCUUExTxHhVrzHIb8lQYZ9CSptkPoTi2EBhCEhoTdxZ27BKEJ&#10;BKFJBKHJVUHo/xA4aSwPK0m4lJIEXEpJEiarIy1wVlYiKYVej0nMgcuZEjRYlIDnqpOknn0qqc1X&#10;466Kkpr/140BkOCzLChJ6w9qNBev2HvCYYMK9WffRl0uN6mDsCYT8dXwY3Dk/J9TCGJNFmisp5YE&#10;sK1XiAAkS4I785VZaE1w/FLHLfh2gj9+nRMmrKF17XxFUBKnbmKfTBEZ/6AKT2ZeMBl5DJtXhaOO&#10;qdZvk+dSlY8oQS1bQBmGPx9xhubkgSZL4tFua6lImP+Ck58YDwclfTzsDH6ccrMiCLdmn9K1aDAv&#10;Am03F+G1trQ+7PvJ86fHl23d0XBuGJ42nSNt4RQW0xkiif/XI44LIL2nTWXROXVpjT/ouxdDDgL+&#10;d+h9Q79TUhD5qJKExpqQBGQ+SHUSCUJDazWEHoQ65xwmtbJDn6nTMW/RccgJy054DMLw6WMwwGIS&#10;LquAtOsH4btqIYZ27IIR4w8gBSFwMXLAYLeNuBKUAEVhKJbYOKH3bB+cuRGFDG0OSWWeGikhRzGj&#10;Wxu0aaORfdf+2BUo01g8eUy8LgpGuTSs7ToWyzZegQzFyIo8B9feTmhh1hT9Z29GRLpeTktFHooJ&#10;jAtjT2F430GYd+A2slMuYazJt6jfsiVsh3kgIFapvYYMqrx8nPPpBkfnqdi+xQsdf/0KlsOpz4T9&#10;6Pjel2jvsgvB8WlIDDyGtasXYXiXLhgych9S4Y8R338Ph6EzMa5bK5g4jIDXsolo1XAsruWn4uTM&#10;MejYfiw2nwpCUlbtuL8GGWTQg1XrIXQ3QeglhtAQgtAogtAEgtBUkaYpMTmT4CmbAI0gSbsl/1fg&#10;kiUJlmWShsiqJAmSUpIAyapUlb/mA1UJLHViwKyOuDoVB6447ypAvZlhwnJXAcSkRNDGQUCNXO8K&#10;SyTDWbk/qB6EtpyN151WofN+aIKSGupFdjcahz9n3RIWwo8H7Nf4g/J5Vh54tq0vTL3TBIiyFdFs&#10;JYFuD016pt9mh+GrsZrgn3d6HxT+oFwqk7fmJcdaprV4yWoZTk9Yg5vLjuMrMxpDmzWV2uhJwKkP&#10;Wnmlw2R5Bl7ptBkvddgE4+WZsF6djaYEoxyN33hRPL4hOP5q3BUax9mKIExA+lr3XTDySETr1Vl4&#10;wYrmqLN40uOb7Vej/pzb2mPsJ6pdG51aTMNzFvNFCqf/dNtYbkW+nwhAnzGbi+buqZh8ogRRcVmI&#10;/wvWT0lY/KuSgMlHFUFoUu2H0OzTGNaoO3YHh2C9xyIMaNsOq64G4uquJehjPRPXL66DibMLAunc&#10;S0v7w8LBBUFqtv4V4sS8vrBxmombefyc/qrwGQUrq7G4oCxEPs1VQGjoCczt4wQnJ4069h6KvUEE&#10;oWXJ3FlqFCECXu1HYdnWWyjIvYnZQztg7P5s0e/xuR1g7LIHMddvwN8/GlnpQVjiMhUeZxLE6yjJ&#10;h0JVXnHp9FRbDJy7BfEEt0q5CvlFIZhnaYyR67iEpxqbh7RHh5GbEBJ7GMMbdse2GILgAB+06DED&#10;VzJz4e81GBa2cxGoDMLMFh2wOiACJxYTlPf0RlDWBYxr6IRVV7jcJ/UWsgkd/7TD8oB4qNQ6y6tB&#10;BhlUm/VkQKh/GYRGEoTGEoTGE4Qm6EMowZwUVN5P0qCpkzRYPkiSkCklPbCsSpIwWR0RNFYlKcCs&#10;jtLSsul7QoYeBIr1ZoZWD0JtuBb6GlivyiUIqwyhBIOcZokrJRGEvkEQ2n5HKb4YtA91Gmu3k9kf&#10;0miWKOPJltBXHQn4TBcKAGVL6ItOG9F2U4Goxd5wYQx+mRksgpJ+mn6boDQMH3GlJFM34SPKEMpW&#10;yPtCqN1G/NG8D3Z2nYiMVTeQvfwi+jq64Hm+Xhvfe9uzCCY56bz1GhUsVstpbF54r+8BtF6nErXh&#10;ORqeXQSs6TnnCuXteZE8X9+KbOGJj4aeprnko8nc2wIONZZgjU/oJ/33lGcM0AdJnQhO2YXhj5m3&#10;8KINrWdV7fRF5zxrPh9Gq/Mw70wR0lMezgoqCY01IQmArAnVSUwkCA2trRA6FXv37kVhXhr8j11A&#10;eIoCBdnRuBlxF0lZcqRFB+HyqQAk5+Ui/PB2LPfxgd+Bk7h1KRSpikSc27gKy1duwvmoHBSok3Bp&#10;+zpqsxbHw9JQqJI/pB+pHAplGkLPX0dwZCJyVHkokiXjyoE18PRcjq2XY1FcJEd0wE3cuhWLuLDz&#10;2LpuFby9vOBF2nwiALGR17HNx0u033c1ErK8QuEryv3LZEqC7SgcWr8SS12GwaipCcavuIgsVRKu&#10;H7uIO2lyKPOzEHZ0F1asWIEN+08i8EIwkuUpCDxxHuFJaYi7fR1XaO4pOQm4cfwi7mZlIurKEazy&#10;Wo7158JEZSGuHHTv3AwyyKDaptoMoafPEITuOoALF/1x42YIgkMJQqMIQuMJQhMJQpMIQlMIQgm8&#10;GABrBVzqJAGVlSUJkA8jgsOagkxpccqebCSRUgj2D4coReDQV6PP3+vTKCUCLU6XZL+5BA3ZD1JA&#10;qNYKKiLjtUFJLWYShK4kkFPgnU5ryoOSmk3GK/YeMF+RiTbrVXjWehnqmFF7kR/Ug+Bul6iiZLo8&#10;A5a+SnxMIPeffofxx7w7+GFKIN7ufYCus1xUJ+KgoQ8GHROW0XvGabsOL5jMQpdm9jjUaxaiXI+h&#10;4HAakpedxbF+i9DGuDee5rHaSoAorcOHg0/QOErQ3C2JoHcZvhpzUQRLsU8qg+eHQ06izYYCvNf/&#10;qLAIs49qha19AnpOdN/lADSJ5nWR8bxlbjQTP064gPd7bKkaLptNEVv4TRfRGuvgVaqdvghCnzab&#10;B/NVMniczkJayt8ImiwJUHycqpNAEBpCEHq4lkLovyc6XobsjFQkxMchLj4R6VkyUU5Suq1BBhn0&#10;T9eTDqEMSgxkDH73wOYjAOc9MHk/SYCltAgQH0UEgveTNDg+rAg0dSLY1ClBT/w8mV5feTUfZqvk&#10;eK0Ll5usRtlLmxX4T/8jaL1OjS9GEFxV8AdlayZBpakrwdACmLjFwdgzGc9bLdJuOxMocX7M7ptg&#10;v6kIzRdFEgguIWAjMYRSX5+PPA9rXzmMvVIEZP5fz73C+slb8RwNz/6hbIk18s6A+cpcvMrjriIo&#10;iQOSniUYbd6qP0IW7EHxzlj4j/PFsi6z0K/dLLzUmuF19T3nsWX1x6k30XEP8NOUGyLw6sdpgQJC&#10;uUTna113ipygRl4ZIjKe69o/ZUcwq4NQsZ2/Et9N9BdVnz7oSbApIFwDoU8Zz0ajeWF4xY4guCoI&#10;pePv99iEnydfLV+7B6n5FHwx7Bi67izBsWBFBX9QSWj8K5KAwr9D0XoyQKhBBhlkUC1UbYfQHQSh&#10;5wlCrxOE3iYIjSAIjSEIjSMI5ZyGHJykbw19kCRh8n6ShMp7JQmR1RXBoJSkofFRpIXMSqBZGTar&#10;Eq8vtx11QIVGS1O0IKdnyatKBKrfE1xx5Dr7TUr6g5rMx7OWi4QlsfH88IpBNY3G4athR4WF8JvR&#10;XIVooQZc2YpKfTWYF44mSxLw/eSbsN9Sird67RWJ4H+eGSzSHTHccf7OtltLBfw9sM59a1842U5G&#10;+IQ1yHXZh6Hd2dpbRW5Q0Z6OW3mLmvQM2v/psx9P2a9Go8VxsPHNET6izzv5ERSHi+tz4nwOlio7&#10;lx9pjbjCU5NF0XDcVIi3OhLo6izBLabheUtXNF4QIcp2irRNurXRiS2mrWbi6xEn8OmAvVWDqr74&#10;HILQP2bfxsCDQFB0tvAHlQTIh5UWAP9O6cPmvcoQqpOQQBAaQhB62AChBhlkkEG1RbUfQvcThF7D&#10;9YBg3A65g4g78YiJS0FcAkFooiZCvjKESsLkgyQBlpUlCZDVFcFgVZIGx0cVAaMebEpB5cNKB6HD&#10;jwANl6Y+FIQ2XRgtqgAJCLXW9wfVQqjxPAGhthvy8Ovki8L6WQZKLaeJWvJcj/0/vXbQ87ma86w8&#10;UZf6s/DJRLNlSaIiUXNhddyBX2aFCD9MVh2TZSI9FKdO4jYP9GO1WY2BHV2R6bIHcZM3obvTPAGm&#10;km1ZNj6iEhInyXfYUoIXnDbg5Q5+sPKVgSs2cWlOTgllsiJLWEMZkDlFk1gLXR8EsW903y0S8Zsv&#10;T8ErtgTZusCi5lPxTud1IgG9KGNaRWT8U8azRH7QNxlgHwJCGy9Nwshj0AQk/VUIJeD7OyQNmvrS&#10;QGeZ4jSqE08QGhwSRhB6xAChBhlkkEG1RLUeQnfeC6HRBKGxBKFxBKEJBKEMXQx6jwqXrHug8WFF&#10;AFiVpGHxUVURMmsSNqtSCl3vWpQcvfeW4qdpBHfV2YoX28w+MF2RDYtVMgI2OkckqddBqDYoyXgu&#10;nrVwFaUqPx+0vxzAWkwRgTONXSNhv6MUP3ffhAvD99C5vI3viWfbriXYU4gE8BZrFPhp6i2RiokD&#10;lL6bdB2faZPpfzbivAhq+o4tkPeFUB7vWozu7oXiZacQOGo5WttMoGP3iYy39MabPffAZp0a1muV&#10;eIr6eNt5L9pvL8Wf86Lw+aiL9Hy/8Af9YNAJ/DEvUtSQr7B+ll54i9owaHMEvKZmvhY2m0/Gl8OO&#10;4Ishh+n5TA086kBSJwJTLtfZfEkMnqP1krSWVhb302yKiNyfckgu/ph7KAgl2Ps7JA2Z+qoEnHrQ&#10;WVkGCDXIIIMMqoWqzRB6hiB0O0HoOYJQf4LQIILQ8PtBqARcVtY98PgoIhisStLg+KjSAmcl6JQC&#10;xceheK1S07Kw55YKTluK8P6gU9WDUBsfvExQyBHj9eeEaCFU3x+Ug5IWERTNxm+TLwnroSY/ptaS&#10;x4nU6bnNWhWMV6Thmw6rsW3QTrTrsgGje27GGwRuJgSfs1yDsWl1Gt4YeQmv9j2Oei6RqDf6JD7v&#10;uQ3PWHnhzwV30WZjId4bcFRAo+RYWXYb8VnzQdjWeQwK3C9hX9+5+KppXzrO2/ES7Vkc1T74uPDl&#10;bLwwmubmjf8OOSGemy7PxNt9DuLdvodgSbD8ntYflP1UyyolMajTWrIfa8fdpfhuzGkNhOtgk9aA&#10;k8+/TwBelje0slpMxf85rcSfs4O0UfXVgNCmk/FuNz8R7OV3I09jCZWCTRbB3t8ladDUFwGllCSg&#10;s7LqxMcn4XZwGA4ZINQggwwyqNaotkJontYSeg+ERhKExhCExhOEJhCEJhGEEigxANYocFJ/95M0&#10;ND6K/regydLBZnyStDLSsjH/RC6MVirwtMM6AZj3AFllWXnj46EnhYXwxQ5+GvisHJTEPp6tZsLY&#10;M0Uks68rrH1aiGoyQWxFc+7Qn2fdwid2njg2fC+BqxtWDtiJWQvDsWgRMcXoTeg5+xSGtJ+AacZO&#10;mG7ZHcOM22NMKwe833oxmq4HWnik6Y1ZIriI1XoNGtpMx+Vhy6BwPQr3PjxeiXb6svTCV2OvCH/W&#10;zzhJfZuVYhvemuZisTIbb/TYI2rWN1wQLaLkOVjqWUeCWt1YCEKfsl+DX2YEwWmrEp8POiD8YDWw&#10;qEkm33BeKN5sT211fqKVRXD6Ub9d+HbUSbEtL2ktrawmE/Edte+8EzgbJkeCvhWUYO/vkjRo6kTw&#10;KCUJwKyO6sTVegjdC5U8C5lZ/AGsGZs8NwvxCcnIyL73Q1kmy0FmagpSUzOQ87+YSw5XWCpAoVqG&#10;1OQ0ZInjChpzKqLCQxEWcRcp2XIoFUpkJt9FaEgIwqMTkK1QQSHSJ8khpzmkpyUhLTMHcqUK8vRY&#10;0S4yPhW5dJ680jW52lNWRhKS07PEz9kZiYiKCENISBjuxqUip1IFqAeJ1zAjhdYwPVNvDfmRvlii&#10;4pHG9+KhUz3RGOTZSIlLoA/ydGTnZiI1KZXWR3OttAy6x+kpiI9OQhZd82HHm5mWqrnn2veIQQY9&#10;6arVEHpaC6EXCEJvEIQGayE0NpUgNE3jF5qUSSBVbg2tlgj+HiRpYHwU/e8hk/Ug0KxaWaKc4+zT&#10;xWi1Kk+TXqg6EGrhhR8n+cNhU5EIDiqPjNf6gwoIdSVomiGi4lst5fRCBKAMUSyCK86PyRD6+ajT&#10;eM9iEXYP3Yu6NtSPqTsB6X64LU9Gg86ecGnTD95OI7HYcSTm2g1G8LhN8B+5FhcHLcW+XnOwfMgq&#10;TOkwC31shuH3Bo54wdoNz7VZgad4HGIua+jRF6Z2cxA+cS3ipm3DhI6zNcel5sai8zgRP6dh4kT6&#10;73JQEkFoK/dk/Dk/Cr/MDMH/9dyDBgvuCj/VT4efw5djrmjO1QUl2azAc+02CGtx01n+eM6Y5t9C&#10;C5E0/1fsPPDrtOt42dataktos8moN+kSPu63R2sFrQaEEuj+Mu0meh0AbkdnEYRmSEJiTUkaMlkE&#10;iFVJAiT/imo3hE6bhv0HDiI7YCWsu3ghIkvOxSexf5QTJq08gswCIC3kHHzmu8Bl4XrcSuYM9anw&#10;G9QVA0f64U52PC7sOYmIdCVUygRc3XcUNwlyYkNu4vSmTVi+ygs7LoTh8o6FWLRyO27G59AHrAq5&#10;6WHYvmAeXH33IzxVIcpj8ri4FKiqQFceVPuvRFcXnscuh7pAhqubZ6NjBzNY/TwO53LzUYrrmNZk&#10;ELYGpSPpykaMdqbjMUG45H8XOcUqXPQcj4Hd5iKQ5lOiSsOhca3xVn07LD0dj7jto2A6cgNSSvLg&#10;7z0Oo103IDK7gMCcrydDfkk+bq+aiPq//wrbZZdpQKnw7dsdHqeixPAKVZpxi7XNkUFdpMDds/uw&#10;mNbM89h1xARdwekj15BEsJudHILTu84hsTAGq7t2xeih8+DithSeG/ciVlaCPFk0Luw+gpt3M5Bf&#10;pMLdM3uon7lwPxhAUEqgLeeUUrG4uusgdm5wx9KtZ3Dz2nGscluINefvoECdjdAzJ3Hp+h1E3lyP&#10;Pn/2xTFZHHw7OWHMomOITorAmb3nEatIR9CRE9jvtwKL1+/FlYBr2Oa1AMsO3kBmNt0PunbU+X1Y&#10;Mn8eVp6PQHbsKYxt+SfqN3TCsuPhUBQWIC38IlbS2BbuvoIslQIpEYE47eeHFVsP4GZMOmJubIHr&#10;3EXYcSoEWXkE+tr3nkEG1RbVfgjdJyD02o3bAkLDIuNwNza5ehBKEFgdScPjo6giaP4vgLMMNnWS&#10;BEspZUkqidY2Ii4HY4+WoMHCOE16oWpBqIfI19luO/CC00YNhJb5g2qDkkw54ns6gVuCpiQnB9UI&#10;COUk9TNRb6ImKOkTrpTUco5mC5/67dnNDxN8s2G2sRCmPrn4bUkqvrKajr5NrDHcyAkjjRwwwm40&#10;hjkvx1L7odjfbTKuDF6GgJGrETTOD8FjNyBozFr4j1iFs4M9sJNAdYZNbxzs64rLw1bh3GAvbO08&#10;DmZW41HHlsYuFYRlzVHtfjDyTIPjtlK83nUbnmu7FnYb8kSQ1LcT/UWSes7D+fX4q8JC+iEnz+d1&#10;0O/DiaP3AROvVA1s6nxim07CB7224Idx5/CM+X222ZtMRJMFEXizw+rycx+kRuPxy/RADNxTgFD6&#10;nhWWUILCmpI0cOqLwFBKlcCxJlUnNi4RQbdDcehQLbWE7qU/t4rVOLLcGZ1WhyHt8HQ4T5+PwFzg&#10;7qGF6GreH5e44HrqLnRq0AsH0+Kwa1QfDJ+4DUERuzGoYS/siSlEaXEAZpt0gPvpYJxfNQbtbOYg&#10;KPsmxtc3gc/tZJyaMwL9Bq7DHfl1jPjpP/jTthOs/vgWduPX4q4cUCtkUKplCD+3E14LF2KhVqt2&#10;nUJcFpfrLB+/QqVEUvgejGkxGaez1ShOv4FVS5di8RIvLJ0zFJNdvHA9uQgl6hScXz8bbYe74UKC&#10;DFEH5sF5/EwEXj+LseNHYOqeSOQl+mNMh9/QqrUjOlvUh8VYT9xOpvnQ/6zr2zBqeG9sOn0dOzzG&#10;wtb1BAryFYi8dgxbN6/ExL6d0G+wL+6oiqGWK1AIGc4uHgr7DjMQIkrQq3Fu+QT0snXBbXqeHroJ&#10;Axv0xZHsBGzsZUfj2i7qzl9zGwUHu4W4nReAac06YM2tBJxbMhQOnWcjXDB5Ps07B3KFGrLMExjR&#10;wBqe16JxenY3dOixAnfSL2Nk/V7YmxmLHcOcMXLaLtwK3YnBTQbiOEHo2m6dMcX7JG6cXYm+Lcfg&#10;Yl40ltlYYuLGawjcMRUORhMQVBCDeS06Yvm1GARsHofGX30NC8f2aPzdL/AIScHpuaMwYtQO5NBo&#10;ki96wOaj99CyXVcYf/MZRu/0x+VNM9DOZCwC6L1SknQUfZqaY8pRBvUiyGrJl7tBBumrtkPoNoLQ&#10;s1VBaDxHyBOEEiwx7D0esGQRTNYCaybr4eFSJ2nIfJDSUjNxPlyGPgSD30y6SfDEATwSUKYvglTe&#10;tmcYs1iehmcd1hBwMYSSRKJ5bVASgeXHfXag9VoFAddWlPmD0iOXoTTySIL9xjy829UPdYwIWLWV&#10;kl7uuFmkfTKjvhkAGfBe7LAFvxMkG488gG+ct1G7FSJAyX438N7kEPyf8UwMsnCGZ7tR2NxjNubb&#10;D0G3Jq0xydoZdn8aY2u3mYhdeBKIKEXeyXQEjNkIV6tu+LDZIOEves8crbzxeredaMvJ8ldk4nnH&#10;dXi1yzYRBGW5Wo5Php/Dq113iMCpT4adEdH57B/K55X1QevEoGrvl4+Gc0MEfJdtpzcej29Hn8KX&#10;Q49orKBS2+wE7c9bL8IfM2/iVXtam6qspfpqNgWvtFmGFu4pWHahCHfjMumPOWmYfJCkAVMngr+q&#10;JAGJj1u1H0L37EFxKVCQdQcb+3yP943G4nBUPoFpMXKiTmJ6f1P0m+oLn7FdYTZsA5KQAr++7eE8&#10;dBOiM4Lg2rkBOk73g9+KkfjtgwaYczYEpz1Go5OlC27IrmHMT62xKigC+yY7o2tnL0QqYuHVtyVs&#10;By3B9q0HcC0iCTIV15mnsclykZmWjIT4eMRrlZichmzeatYbP0NoYuh2DPplJI7n5qPk7nEM69cX&#10;I1294TbFGbbOk3D44Eo4OHTC9AXLsXH9Gqzbe4r+qs1EZmY2ZCEH4DyoN0ZsDUaxKhqntm3HrhWz&#10;0LnXeGy4EYuYqxswqNl0XFLJkJOWjty4YKye44yWs46iQJmAM7s2Ye1GH0wf2p3AbCMilUUEoTKo&#10;C/Nx5+RidLZujVEL1mL39WjEnXFHb1tTjPfww7IJjvjmcycckiVjXadmqN+sL5Yum48OluYY7heE&#10;vIJzGP6TFdwvpSD61BLRz2jXtdh5MZTWhitK5SE38ygG/9AaPrymk5zRvZsXbiYdw4Dv2mJbYgw2&#10;9WmP/mO3IiB4M3r+2B2HZbFY4WCL0UuP4tpJD3T+bRDO5t/BgpaWmLntMi5smo4OzSbimvo2pvxh&#10;AdejMYi76IVOVpYYs2wL9u69hgzk4oRLP1i36I7V1+IIpvdhhEML9Jy1Dru2nUVcXgYurh6L9i3H&#10;44oKyMuJwsVdGzC1Z0cMmLoWMXklUBkqSRlUy/TEQOh1gtDbBKERBKExBKFxGgiNIwhlWGJAkwbI&#10;6koLmf9i4NQpTk+Z6VlYdzET1usL8Mp9kr1XELXhGu7Wa1V4u/d+Yb2s01obGa+DUK6U1GyaCLxh&#10;a+lLrQlKdRBKoPQiPWegM3JPwot2dJ7pIjqX+rFww/sDDsOa4O7HqbfQdkup8Mt8r/8RAaOfzgqD&#10;y5hTmOu8Be8vTECjDQX4xHgIXGx6Ylfv+Tg12BNnh3rj6ojV2O48D9MtOqN3czu0ad4JXvb9caTH&#10;TOzqMgHTLLrgG7OJqGO7QXqOlt4CKh3o+j9NDcDTdqvw8fAzsCGgtlmdiw+HnsY79HrzZcn476AT&#10;or49p2sSaap0fRDMfzH6AtptzsPvMwNRp9HYclgkCOXUTCL3p66MaWU1m4y3O60R2/HPWy7UWJKl&#10;2umr8QR86LwVtn5F2B6gIgbKpD/opCGzsqRhU18EfFKSgMK/U3dJdWIIQm8RhB6sxRDKgUk5OTKo&#10;CopRytvfuZrtb95mVuYXsSlO/CtgKKNj6qJiFBWqhX+mMr98+7wUJVAr5FDmFaCIa7nnKlAAthLK&#10;qe8iuk6esIrJVWxa1fwrVCuon4f/8JfJVSgsLYCSfuZ1lavLx1mkliNXWV5HXvwrLYRSTvOitjky&#10;JQoLCgkoaT65Khqh5l9xgUqMRaZUi74V3Jb7JwhW5RWiJF9BPytQfqVSmi/3WT4uXkd1EVE9/ytU&#10;ifa0rJp/paV0rSIaM7cpElZQzT86JlwOaFx0NI/HRf3klfVDa033RCNuU3FN5TwfOqai95a6sJjm&#10;poKc1odeFdfKoz8oCvKUAmKLaB0UOXLkl5Qgn+Bfoc6ne8VzlaOglI/xtel13Zi5D7Em2vUs0tz3&#10;crcJuud0XfbTLRb90Bhl5WtawOVb+Zh2fQwyqLaoNkPoKYLQrTv24cz5a7hKEHqLIDSUIDSKIDSG&#10;IFQEJ1ULQrVQWdvgkiUJkQ+SNDw+rPRhsyplpWdi1WU1LPwg8nBWC0ItvPDRwKNov61UUzpTV67T&#10;hrfi2Zq5TBMZ33QK/pwVhDbrFHjWYl45RBGMvtmBa8kDDVxCUZd9R3n7nrfyzZbhu3GXhQWSoY/9&#10;Kd+ha3AS+K/HXsXX8+9iVN9dmNl/N7pOC8AWjyjIpx6BatJBHO63GDsJRHf1XoBjfedjYreleNVu&#10;nQY0bdegjh0D51r6mY7dLyqeLcE2PgSQl0WlpC9HXxRz/H12KFp6pOLXOWEiH+h3k26g6dJE+vkY&#10;fpgaqAnq0uUI5T5ITZYmoY1vLt5pR+tC8C3mT+vAyekZQt/pTOOpKiiJgPLLIYfx9YjjmudS1tLK&#10;ajQOXww9jHa7gdMhMiQnSfuDPhRk6lQJ/v5OMWjeT3ViYglCg2o/hEq1M8gggwz6p+qfB6H3guaT&#10;C5zS8PgokgLM+yqR1lT76HquCK2W5+ClDpsIBKuRnsncA1+MuYSuB4C3nPeVQ6jwB2VrJgElR8Y3&#10;mSQgtPnCO3jKZLbG75FBih6/GHIInfYC9SZfo+ez6Dz3MgjlJPCcBsnIMx2tPNPwXLuNIgfnNxP8&#10;8fH0YAzvtRXuY07iC+9szPHNxvQ+21HHeDE+atoXrZu1Qw+z3jCymYpnqoqUf5AIJNk3tv68KAGh&#10;nww7JeZo5p0GU59sAZ8clNR4UZzIF8pr8f3kAIJvPX9QLYSyT6vNWqVIs1S2nd50soiI56Ckl1rT&#10;WlW1zc4BRlOv4bOB+6u2llYWQ+iwY+i0vQTngzMIQqVgUycCvPuJ4O5/KSnYvEexGhGEJhCEhhCE&#10;HjZAqEEGGWRQLdGTA6FBBKGRBKGxBKFJBKG6CPmMMr9QKQh8nKoAmCxJkJSSNCj+FUmCZHVEkFmV&#10;kpIzERSdg/HHS/HHglg825bTMz0AQm18UJfg7rc54XD0KxABO5xcXkCo2IrnoKQlqGM0F6/Ze8J8&#10;RQa+G3Om3B9Sa81jOG23rRRfDj1Iz7lSEltQPfC0gy+aLImH1cpMUWWJf+a0Rz/PDEG9GUH4eNxV&#10;/NZ2NdqOv4S57rFwn3ENc/rvwtyBe/Brhw00DvZnfUT41Imj2tuuh+WqHLRZn4+3euwSYGqzPg92&#10;GwsFhIqgJa8Mgs8b+Ga8vyjZWcdcD0JpnZ4neOYUVmbL0/GMOVuCtcFHTSbgw97b8fPkyxXWpIJa&#10;aColcb3493r4EbhqK03dT9T/s0azUG9aICaeKMWtKPoDLqEawEkw97+SJFhKSQubValOtAFCDTLI&#10;IINqnWothOYxhJ7F1u17cebcVVz1D0JgEEFoeCzuRCeJNE3CGkoQqm8NfRx6NNBkSQPjo0gSIKsj&#10;CbisrtJTs3DkZromSf3AE8LCWQHGpKSNGudKSZ+PvoA6pssI0JZXhFBzgtBm0/H54IMiBdO73TaW&#10;bzmLyPgZsFiZJeqxv9mZwNHEVWtBdcNrXbbBcrVMVEQyX5Ur6rZzxSEO/PnDJVL4htYxc8e3E/yF&#10;r+mr7Meq74dZE6I5vthhM2wJODlJ/Qvt1gsfWCtfuagZ/92kALzcaStauKfik+FnRX7Qe4KSqA9O&#10;oG9L4Npg5g3h31kGmwSUvGX+4zhav4a6vKGV1JxTOLnjlylX8Xpbml91IuNpjd9o6wXTlTJ4XCpA&#10;DAEm//7UFuBkSQJmZUlAprTSy1QnOoYg9BZB6EEDhBpkkEEG1RbVdgjd8jdBaAXQZElC5f0kDY+P&#10;KkmgfJAkQPKvKCM1EwdvyWC7Dfjv4JMEgQSR+jAmJUtv/F+3HQJcPx9FEGXmRgDKEKoXGc9BSU2n&#10;4svhx9BhVynecKTXdRDaYpqI+LZZp4TZigw8Z6OFVt6KN3fDB/0Ooj2N51Pq28grHR8PO4NPR5wT&#10;KZEaL47XBP+YeeDnmcFovxMCBmscQm1WEFQehhP1X39epBjXN+OuCP/UP+ZG4suxl/D+gGMwXpFF&#10;j0fx84xgvMiVkvRdGSy98OO0ILTdXIjPnP3Kt9wJROsaz8K3o0/j0wH7hFW0AkjqROv1Xnc/UVv/&#10;GVFXvhpBSdTXu13WozXB+ebrSpFj/H8JnpKAWZUkIVNf5cApJQOEGmSQQQbVQv1bIPTRAVMaEv+K&#10;JAHyYSQBjDWrTKHE5Eys98+D1bpCvMtR7vcre6kTwdU7fQ4If1BhCSVA09SM5xRNvKWuDUpqMlkE&#10;1FitysKLNhwpr4UwgrF3u24QuTNbLIunY5wflM4R/qBu+IyAs9M+es09BWYrc0Qt9u8m3hA+l+wC&#10;wMnfOaF+EwJSu03FwmJZLT/WaksTlPTtpOvCL7Xe9EDUMVqEBnPDhOWWA5D+0++wsH4ae2cSvJ+g&#10;cYXRGGgN2A9U14+FFxq6xsBpB/Bx/73lENp8Kq3HEhGU9H/tfMqPV1aj8cKSzBDKP0u2qSyuQtV1&#10;I2w3lWD71XSCUGk4rGlJQuX9JAmZOklD5oNU5250PAJvBT8REMpje/jx8TlSx598adZD91yzNlJr&#10;dM8xiTYVVOl13flC+u2eFEnd/5p4TxjSOhn0GMW/b/8kCH102GRJQ+PDShIcH1aScFjzihXKvEcJ&#10;SZmIjM/CvHMlaOmdLXJgPjAyniGLo8bHXEaH7cCHA48SbLnTMb2gJMulqGMyH8+ZzkVDl2A0cAnR&#10;BiXp0jNNxrcjT4r8n79OukSAN4/OoT7Yitp6BerNDEbrNTLhj2mxSo7nnfyEDyZbPr+nx7o0DgZT&#10;rtfewi0Zz7blMpk1CKHaOTZZFANHAuVPh58WLgcMxbz9/+usULzQfpOolNRoYQxB83n8NP12RSsy&#10;9fGU3RrRh4VnnCbHp84flOb/uuNy/DErsKKfqL54256Of0MQ/9XwY9ULSmILKwHuh/0PYNhh4GpE&#10;DhIT0iWh8a9IEiqrkiRkSkkaLB9GtR9C9+5FaUkhQvYugLm5BSwsbDHL7yLS8kpQkK8pdcnpgpT0&#10;waiUyyBXKKHKz6MP7WIUylOwaaIlWvefgRPhuSgpKhAf5gX0ukKuSfHElX7U2mOccD4nV07nc7s8&#10;qKi/8mpD9KWgUCGP25LUSk7twzlBVVDn5yNfrRSAxmU287kNPeeURTK5suycPDqn8lwfKLof8sxw&#10;7F68EK5ep5BGQF5E8zrrMwamFhYwG7oUQTGpuOg7ktaG1sfKGpamZhi7/hryigsRfGAxuppZwNJ2&#10;GPZFKqGOPo8Z/ayorTnGr70s0j3JBUzJxLqlhBzAxPbmsLTsAI+DATi/eRqsy/o1xTCfU8iQqWnd&#10;9d8n9OUoo3XL06ybbm3L1iIvD2ptVSJeL5VKk/ZKxvdKu24KFd8zaqu7N3QflHReHp/L6ybucX75&#10;2uuuLe6L5p7n033IUymhVGv6UdP7KCv1OtZP2ojbymScX7kYbp7HEJl0GR6DXXEhIwGnPddh58Fb&#10;yKb3Rh6dk0dz4HupFOPJF0UKNF/+uvdFPlS0ZkrVbawZMQv7AtPpHLrXeuPj+8zvSYVaLcafx/Ol&#10;9VGL9eG1062bQQZVrScFQq8QhN4kCA0hCI0kCL1LEBpNEKrxa2PLHQOgFFiy7gXFmpAkPFZXeiD4&#10;eHUvYFZHySmZuBGZjl478/HVhBsEWm4VYUxKHJRk54vGi2Lx6+wwrT8oAWAZhGqDklrOxtud14no&#10;d5FeSD8FUZOJaDA3VADdR1wpyYST1NN5BKLPO66FsXeayA/KAUnsd/pG9934fvJNAX/sJ8oWRt4K&#10;ZyvlR0MJEKtjvX0YMYSSzHxyYLY8C6912Sqsr5w8vw3Bcf35UXjWcYNwDeBo/a/HXcUnI87SHPT9&#10;QZcTKO+CkVs86o89grpcalPnD0oQylvm9ecQuFa1FU/A/qzFfPw4/jze77Gp4vpVpeZT8LzlAjQn&#10;WJ52shjhMfQ7UwNb8ZJwWVmSYFlZ0vBYE4oi1YkiCL2phVABBrUKQqdh34FDUEUfQ5/Gdpi2+xxU&#10;muyOiL+1EQMb98KuuwVAcQDmmHeCx6lgXNnigrZfN4TlmKHoYvwnPnr9U9iM9kBIthonPUejW7cO&#10;sGjTE+7bIkSO0LCzLjD7oh4sOozCjpvZyI70xVg7W7QmCJu+7jxkhfkET5zfUoXwU2sxslNHODlY&#10;oO/EQ5AjDTtHd4fpLy3gNHM7YnLu4KD7QDi27QRjZxcEpsqQcH0XJnbtiI4Edt1GbKY2CoIstioS&#10;WGXF48LuNfDx8dFqJU4GJSKXwLXM4ihANxo7p0/HxBHbkA41wdQw2C44KVYiZf8kOExZjTsZmsyX&#10;yrPrMG3FXiRmp2Lf6vFwdJ6N7du2YtelBBQlnMWkId3gcp7zoBZg64TW6O97kyCRQJpAKeLUEth0&#10;Hof1vhuwdd8VJGQpCSLzwXlHC65sxSz3jbieoi4rY6oRwReBZ+L5XRjZphks7EZjb0gGihTx2OrS&#10;CS0aESh3tYXpz91xMC0eO0f2xrCJO2keJQjcMhu9rafjOl3/hNsIcW/M2/SC9+4Y5BVexIQ/GqKp&#10;nTNmbg1CTvJBzO3uSPfFDv0W7EEWwZ2c1rAAubixYy4cv2kCM/sWaNVpFGYMMMGvv5hg4qYQAspz&#10;mGjUC9vvRmP/pAEYMmIjgmIPY3hDZ+xPj8f24X0xeeFhhITsQJ/vG8PSviUa2/fDlOFOqP9nfbSf&#10;c4JWHEgO8cUERzu0pvfZzC37cWBRf3z35vv4wbQr1l2h92zKYbj2dkJrG1v0nLMH2SWx8HayQcum&#10;rTFg+XGEnNqMQdZNYWE7BUej0giUtQUQDDKoCtV6CN22F6fPEoRe00JoGEHo3ftB6L2w+CiSBMeH&#10;0T0w+PglBZOPquSUDPjfyUGnPcC3BHnsZ1kBxqREEPpc23WwWZ0jtsY5QEjjD1oJQlvMxLtdN4qS&#10;nB/33VG+nczWOgKyFktjYb+5GK86EvCZ6ZLUu+PVjpvR1q8QX4+/hvoLokVEvNj6nhwgApT+w0FJ&#10;xktFMBC7A/BrDKWSY31U0Rxf6bQNNuvUaOWRiro0t/fpulwZibfXeUycT9VsZS5B8Cn8MjMY/9dz&#10;L81fzxpLY2I/Vk7G/1UfP9QVW+5aECWxL+j3Y88QXFYRbETt2Xr62/Qb2hRO1fAHJbjltmbrS+F2&#10;oQBp7A9KgPiwkoTMypKEzMqSBsaaEENnZdWJuksQGlhbIVS7HU98JdKi59zEZJtG6D1vE27d3odB&#10;DXtgbwK/cAtzTNvD7WQQzq2ejv5OCxFKR9Nub0C/Bj2xO446uHsSU8aMwcgFczC6ownsOi9DUO4V&#10;jP+9HdZez0IJXaCw4DI9bwbbvlOwxMsLGw9dQHymCkqVCoXZUdjhPg1dR03HwnkDYPJTR+xJS8D2&#10;oc4YOXUfsmiENzdPhvmXlhi72BPeq3xxLfgODvu6oMuwqViydDjMvrPGiqtpBHxKyBUEIRmRBGpD&#10;0Lt3b636wvd0FHIVOuski5PPp+GQyyxMHL67ClMOAAD/9ElEQVRVQOjZ5YPhsPQcTxyph6bDbvJK&#10;ROYA2Rc90G/cCOy7Q5CpugPvcb3huNhftAtZ2wOtZhyGKiMKh9cvg6vLUozv3wqT98WhkEC7MF+B&#10;wHVj0aDPOgFduDIXRgNm4FoSge3NDRg6tj/8buUBefe+P+RscUy8DT+aY6cOU3AoOgH+22ehh8l0&#10;BFFX+WmHMKpBD+xOisG2IT0wdOIeQkcgeNts9LKZhesRFzFz7GiMonszsr0xHLq543bONUxp1hm+&#10;17KoZTTcHCxhbjcUCzy94bvjIMKT6b7IGUJzcHndDPS1m4/AojDMM+qMlf7hOOM5Hv26uONm5mVM&#10;aNwZm6PuhdADGXHY3L87xs7dj8AAgsQWI3GhIAGrO3TFnA0XceO4J/oaTcDl/AjMbdYCbXpOxGJP&#10;fl9cRnzGFUxu1g5eZ9JofInw6dwGppYDMJfGt3rrYcQoo+Bh3wEzV19BblEJsmIDsHreIHTuOgvH&#10;7xKE6qpwGWRQFXpyIPQWQWgEQWgMQWgifdmk0JdiKkFoeoUt+epKEhwfVhIg+HgkDYqPS8IfNCkD&#10;R4MVaLcV+IItedWBOQItroXOfo7CD1IXlCT8QQlCdUFJzafjP903wXaDCm91INDUWfIEXHmKrfbW&#10;69Woa76Q2nNQEkGouRve7LlHBBtxOVCGvA+HnBT6dXao2I5/s9c+arscP00LEmPgikUVcnPWhKyW&#10;i2u23VqK5ssSUcdkCb4dewFtNxcJC+1Hw04J+LRZl4f3+h8VltGnuWwpW1B1fZh7CJDmHKPfi/RU&#10;OgCdJlwTvh93TtSNr9IflNbr7U6+wpWhyjaVRRD6YptlMF+TB/fTWQSh0pDJugcq7ydJwNSXNCjW&#10;hKRgsyoRhMYhIPA2Dhw8VEstoQdRkHwWowlCjIyM0NxxKLYSGRUUZOH8qmFo3NwYRn26o1ebodgV&#10;cAfXd3th+qjViCgsRnrEfszqMhUn4vNRnB8Mj97t0MrUBNYdnTFr0gbcKSyiNjswrEkzGDkMxbaA&#10;dKjCN6OXaVO0amWDycvPIL2Iqx4pCNQycG7ddLRu3gpGfXtjaLupOJeVjKPzpmKe2zEkFRSjSBWN&#10;Xa790aRZKxhbT8fFrDQEHlgMRzrHuJ8zBtiPxr7gDKjKtuXlUNN5xcXl0mzZ63/ZEGgVp+PcyhVw&#10;m38ISdSmMCsOBxcNRjOjVrAd4YGg5AIUF8Rh9wp3LFt7DYqSPMhVBJbJgfAa2Q7NWhnDfOwqJKpy&#10;cHvfUrSndWzZfCA2BKSiBKnYP3MhPHzO03kyXPIcjsYtjdCs83gcCUpFYXEqjq73hKv3BchK8yTA&#10;SY68IhlCjnqhq6kpjAYuhH+MnIA+AXsXDUQLuj8tnduj7c+dsS2yAEUxhzGskxlaGpvCqktvTBux&#10;GmGqu/B2doCRmRlsOjjDZdpWhOcGwb3HWGwPSIE6vwiK2CMY52SKFjS2vpO3I7Yon+4LXbs4B4H7&#10;vDFt6EoEqyKxss84bA+8gyubltA93oyw7JtY1n0CDsXG47T7bMx13Y/whHNY0HUazmQm4tCsyViy&#10;6jRCQw5ids95uKZIwI6x47B873UEnd+M6X0X44a8GPLQLehr0YzeF5YY53YSmXT9I3Ps0dzaESsu&#10;ZCE//SymdLFEcxpfzzHbkFicgM3DR8NjWyBURWoE7lyIdrQ+rUZ6ISQhR+89YJBB0noyIPTKI0Oo&#10;JDw+jCSh8HFKA4FScPhYxGUbK0mMgR5XXyuA1Vo13u5zsOJ2clXSRo23I0D7YeJVAleCR2EFJRAU&#10;/qDLCEwXom6r2cLv08gjGS9YLyoHqaYTBXzZbypEi4URqMsJ7TmxPfuDWnnh01Hn0WadUuQW5aCj&#10;17vvwqcjz+O32WEiEIiDkJ5xWCv8M9knVETKV6fC08PI0hs/TbkBp+0Q+TY5Cf4vs0IEULIfKNeL&#10;Zx9V4+WZwi3gd5cIAlCukqSFUIZRgvWfpgaKAKv3Rc18rSWU83iazxdb8RX8RCuL2v+Xzvtlqn/1&#10;tuJZdM4rjj7ovK2QvnPlSEzU+INKguX9JAmaOknDYk1JCi6rKw2E3iQIPUAQyj6MtdESWlQMmVwO&#10;uZBecAyNVRyTyel17XE6Vj4Hzc+69rwFXtaHfpsK/eqeU59lbbSi55rrcRvNa6J/vXb8s+4aUufc&#10;C3HVVFXXqXSschBW2Zx17XTn6Y2lwnl6r5f3cW+/90h3Hj3qjvF5CrqXOWn0/lq5HTficzSuCKJ/&#10;7Ri07aXujbiuti/xXHee3jWEuF3lc6pxrOw1MbdK7Ssdk3pf6MZcvo4Vx1feD4l+lhy7QQZVIX7/&#10;PGkQGkEQGkUQepcgNJogNIYglIFKEiKrkiQAPk79zXCpUyXArI4S6Lwogorhe5X4fX509bbiha+k&#10;D74nGGRLJUNjWX5QHYQyUBrPw4tt3NB2Swn+nHVLWOiEFZBBqdE4kbi+417ge86RyRDK4Ern1m3j&#10;g/rzIkQVot8I7BzofPYH/WrcFfw2J1T4X9Yl0Hu50zY4EARzVaV7ItJrQgTWvO1u75eP9/oexFO2&#10;qzSR+ATHLdyS8JzjBvw6K0z4qLJbAJcT5S38svMJQLnCUyPXu7BYGoEXrRYQIGq301tMxQs2i9F0&#10;YZRI01S2LvqiY/za18OPaSol8fpVblNZ2n7+nBOCwQeB63eyERtP0CgFmTrdA5j6kobEmpAUQD6U&#10;YqRVJypKC6FsCa21EGpI0WSQQQb9u1TbIXQzQegpgtDLBKEBBKHBjwKhklD4+HQPCP5dkgDKR5GA&#10;0Lgs9CNg+WNBXPW24gWErkSLJTEw8kxDXfaBvMcflCDUaC5eauMutst/5uh3PX9QDkri1EQMoe/3&#10;3KZNUk/nWXniGbvVsPTJFFZPTsfE1s43euzGT1Nvia14hlEOnuLE9V32A9+Mv1Y9eH4YEUxy0BFX&#10;QrJZq8aL7dbjlc5bRdJ8hmOOhn+xwxa08kwXFZK+IwBla2gFCLX0FmO03ViAprOv43mzOeUWT4LQ&#10;dzqvw69TCaiNZkpDKLV9xmyuKNf5ZofV5QB7P3E1KuqvuWcWJp4A3d9KVlBJ0NRJGhZrQpIQ+aiS&#10;AE991blDEHrDAKEGGWSQQbVKTzyExulBqAQQPk7dA4F/tyQAsibEEHo5Mhc99xAoskWxOn6VWgi1&#10;9JULSBOW0Mr+oByU1GoOXrZ1R5v1anzWf5cATwFKBGDPmc9Hs0V3BaC+7EDnMoSK3KIeeN5xPew2&#10;FYkodCPvDPwwJVBAKPtc8vY3Wx0ZOj8dcV6c/+WYy8L3UnKsjyrr5ZrKSGtVsFmnEnN7v+8BOG0t&#10;Rr0ZwaJGPANmmw2F+GjIKfzmEq5xCdCHUAtPfDDwuMgM0MAlVABluSVUUzP/yyFHtPAoBaFT8bzV&#10;QmEtfVokqa9iy15fWghtQXA89bBCk5pJEjh1kobGmpAkQD6sJCDzQSIIjcWNgKBavh1vgFCDDDLo&#10;36UnBkKvEoTeIggNJQiNIgiNIQgVEfIEoXoR8n9NBGG1RZXA8HEpRkIJSRnYe0uFdluL8MmIcwSU&#10;BIT6MCYlAi3eCm+9Pg9NXKO0EKrvD0oQypHuxi74dfIlWK7OxRtOBGe6JPVNJ+F1R29x3GplBl4g&#10;UK1jypHxDLCeeLvPAdisVcJ8eZpIZM9J4N/ufQB/uESIBPH8M291/0lQyrDKlYpqPCiJAPKz4WeE&#10;P2jjhTEEue4Ev6dFlH9z92S8TQDK47JeqxaR+X/OixLpm8oglEGd1pIj4zvuKsDXwwg22QoqYJNE&#10;P7MV9D/d6ByCzXtgkkXHX2vrjfouwVVbSytLBDzNgeXKLKy/pkZ8fNo9cFjTkoTHh5EESP4V1Ykk&#10;CL1OELrfAKEGGWSQQbVGtRpCTxGEbiUIPfM4IJQgrLaIxv64JQWbUuK2iUmZmHM0By29sgictPBU&#10;GcgqiwCQS3ty1LoGvHgrXmsJ1QtKqmM0Bz9Pvgwj90RNknqdJa/xBHzQczM67AbqzwnG05zUniPj&#10;+VwCUS6LabI8C7/OChE5QN/rd0SU7OTnP00PwvPtNuIpO19YrJKh+bIkPEM/V2vcDyMzD+HjyaVG&#10;vxpzUcyPr22/IQ9myzNEUBLnBW2yOA4fDjkl6tk/47CufBz0WNd2NX51iYSdbxLebEugrUvDxDBJ&#10;auJ6B6/a0ZyrinonUP2oz07hOyueVwdC6Rqc8qkbjft0SC7iHhOESsJkdSUBjjUpA4QaZJBBBtVC&#10;/fMglECqtkgLdY9bUjD5qOL+kpIyMOFYCZp755bBUwUYk5KVN36eeh2t1ypFhHoda2+tJZT9QQmq&#10;2B/UdIGwhFr7ytF80Z3yyG4GKfr580H70eUAJ7A/RW1dNdZTcb4Xmiy4gxbuyWLb3WqNCm903yWC&#10;oHhb/mcCUfa15OpJnDqJo9TrmNN5UuN8VNn4CIDk2vBtt5Ti7V578Iz9GhGE1dI9BU2XJuKVzttF&#10;vtKfpt3CZ6POa2rn87m69SNQf6G9HyzWqNFywW28YDpTYwnlNWgxFa/YuYtgLQ5OkraEaqylP4w7&#10;iw977yg/90FqMhF/uISh/yEgLDoDMfQ7IwWR1ZUkRFZHEnD4OHRHQnUi7xCE3qj9EJqTywnjRbZQ&#10;zb9CNWQ0XqnzKysnh1P5FKOwQAVZjXyQy5BfohlGnlJbeUmyXc2LKwUpVPkoLsqrxlxyxNzzSwpp&#10;nAoolHReaSEUfKy0BPl0jKv8FBZXp6+Kqok15XVT5hVQH3mQ81gl2hhk0L9VTyaEJtEXSzJ9sbFf&#10;aFqF4KT/mbQA97glBY41KYb4sNgsjDhUioaL4jQAVR0ItfAUW9ScOknkxWQIFWKI1CapN5mPugSh&#10;5j6Z+GUSAZousptgireWf550FZ33c9qi7XTcRQOvfD71wymPbNar0cwtCY0WxYrSmA0XRouAJAZR&#10;Dkp6p88hkeT+j7kRYjyS43xUaQGyhXsqnHaW4uWOfnip/QbYb1Djd5dIfDPhGt7osQeWqxX4auwV&#10;kTP0PU6ezxH6uj6slgsfUXYnMPZIEtBZtgb0+F6PzQSY5zV+olKAybBOxxsviBBb8tUKSmIRhP45&#10;LxKD9xUiMpp+Vx4CQiVh8mFEAPh3SAo89VUn4k4M/G/cIgg9SB8wtRBCuWwnSnB3nxscrLtixMIF&#10;mD9nDnyPBiJLpoKK2jIEyRQKkf5GJldApeKKQwQ1Mjm9nk9n34GbrQ0GTN0n8nmq5HIoqL2mdCSf&#10;Rx/4ciVdl45VgiEuCcnlQEUZSmqrpg/gzLizGPnn93Cctgr+MfShrK0gxNfmPmQEqQqlpqQop/VR&#10;KDQ5IflLhKU7pmlHr4njfD395/SFQ+NXinbasfDcctKwd4E9Bi85j2w1AaB4jdrROoh5KFR0Do2H&#10;1oLHoFIn4vKOk7hN63l91yy0rz8Sl/PDMLuROWZtv4GooBs4dSAAaTQvXktNCiVeCx4z96FJqs7X&#10;VtC4eRxyRcHDral2LmVzE2OWQVlUgOSj7ug4bAYORcpQrNb0b5BBBtHvTy2G0JMEoZu27sHJM5dx&#10;6WogbtwKx+3QaIRHJdIXy98EoQRmf4ekgPB/IU5Sfy5Mht57SvH9lFsEoD4PhlAbHzxtvxatvNJg&#10;sSIDT9nRMQGgvBXPEKpNUt9qDj7qvQ3WvjJ80JPzY2ohqvkUvGC9EEYEZm035YuSnnWM52sg1NID&#10;L3XYBFOfbFitzBKpmTgQ6ZXO24RVkq2hnww7Iyyf3068AftNJQICa7xcJ0e199wDe79CUbLzWXtf&#10;vN5tp3ANMFmRLQKROGVU6w35wi2Bk/WL5Pn6/rQEsnzMbl0W6o05TkA+h8BSC5tNJuC70adFYJJu&#10;a74CSLIIQJ+zckV9lxC81JqgvroQ2mgCGsyLwMJzRQIsefegMmzqSxImqyOCvb9DUpD5INVyCJ0m&#10;xiUL3YpuPZcgVKaEWgt0qvwipNzYghGO9TFw1jJ0bdoUrqdv48raEfjuQ0t4nwvBteVDUJ9+ia7m&#10;BsPN0Q79xm3AHVk+Ek67oY9jKwyd6Yp2jY2wMjgax2Z3RKM/emN3cEZZWU11oRKH5jig4wQfRAae&#10;wuQ+PTF81QVEh26G82/28DgThRyCM25bADmu+41Es68csOrQBvRq+CcmrdkL76F90X3wRiQDyAk+&#10;Cd9V89HbvC3GLjiO2PRTGPirPRZdCCMAzENO6hkM/6MNph24DpmqELLr69HFZT1CE3LEvLkWe3rs&#10;AYwynYTj9MGuYkumWo3UsPVo+2lDTNuyG7Pa1ke7Ed7YsXIWHEznIrQ0Gsus7DDF9xyuHaJ5m07G&#10;tTx605s7YdnxQJxdNQndrFwQqLqJ0b/8in6LN8N7iDlMHblQgA8cGwzFqdxChGwZig4d22HMhPGw&#10;M2qLndHB8HSqak1b6a1pHxyKzsTd0z7o+Gc3bAxPgorfYyJ/pgqFiMMa5x6YvOw4UguKDHXVDTJI&#10;KwOE6okg7HFLCvz+54ovV2pyJladyxDBNc+18xPgVAHGpESgxaUpLVYr8E6fA/Sc4JNzhOoHJTGE&#10;tpyFT/rvgcXKbLzCgUe6Ledmk0VydvvNRTD2TMZL9nSu6ULNuRYeeK//YZivkuF3l3BRMYnTH73T&#10;56BIEs/VkjhpPQchcZokLp/J0FoWDFRTElHtx0RS+t9nh4i8pewaYLchD1arc/DegGOiQhJvzXP0&#10;e70Zt0WgVtn6McjTmL4cexUO6wlau64u9wcVoDgef8wMxAecvF6XMaCyiDPe7rRGpLF6zmKBtLW0&#10;sqivj/vthAOt7fYbSsQSgEYTMP4l6CSo+zslBZUPqzrhkTG4dv0W9u2vnZbQvfsOoCjvLhY6WqDb&#10;snPIJ5grLIjC9ZtRCNg5Dx3MeuIk14AU/3Jx1nMsetjNxe0SLtu5Hn0Igo7kxGJN5/YYs+A01CjF&#10;9TWj0dZ2NAK4hLr4l449U/qjdy9vRNAF1HIehwL5RenY0N8CfdxO0kVT4TOqF3rPPoT4tCMYVr8T&#10;Nt7ORp6KoZggtDQXVzZMQw+LmbiRF4I5LdrB+1IoTnmMQ98uHrhydBH+6L+aoCsXfgMdYN3fF7Fi&#10;Sz8Pu8Z0gkO/pYgo4OclOD2vL2y7zENgtD+8dpxETGqOsMYyhKZF7sQgq5k4n5QprJVKtQpJBMX9&#10;/3TGwcx4+PXuQvM8iMAbG9Gv8RCcVsViuYMTZqw/j6sHl8LZaCKuEoQuMHHEkqM3cW7NNDjbzkOA&#10;IgBTm7aHb2Akjs4fjn7OPrhFUDyK5rk1Ng1Hp3VGh0HLkcpDFP/uwKu9033WNKNsTcPzgAJxPBnu&#10;HazhPHcnkgtLCEYZQpOwYUB3THQ7guQ8A4QaZJBO/yoIJeB6XJKEu9okPdC8n9JT0rHknBqma4vF&#10;lne1INTCG58MPQ6HTYV4rdtOAkJPAi6JoKRm09BsUTRar1XgKU7GroMogrG3OvoKwPtjVhDqmi+i&#10;PpfS+dSPuRt+mnhVRMbz9jZH37/T96DIA8oJ6jkCnQOSGPA4XyfDqgDQ6rgQVFdagPxq3FWR/ulz&#10;Tgdls0IkpTfzyRZ5UdkV4OvxV9HQNRofDTkpcplWDEryQV0aZ9OlybBZmY63HWh+uswABOPPms/D&#10;r9Ou4y3O/VlVAnoCyi+HHhGqdmR8w3H4dvQZsbYXQrNFZLwkWEqJ4O1/pcoQ+VdV6yFU+IQWF0Ot&#10;ViP9LkHT2bM4dy4Q8Zm5UOWpkJUUhSsXzuEsH8vKRkZyPKKjEpAplyMnMxnR4XeRmqNEbnoMAv0v&#10;IiAyRYBbelwYLl2gvi4GI1mWg7T4GERHJyFLVr79LcaSJ0dc4DXq/wJuRSZCQdfMzUpBDPWbTGPQ&#10;VcSREbiKa9+JR4YsE/GRUUjKyEJ6Yhyi7yYiS5mDhJtXce7yFQQGRyI5PhWZ2cm4ff4sLlwLorEr&#10;oZKnIOTSeZy/FIDodAVUWYmIiE2kdtS/uIYSisxEbJxihsk7IgiAleJ+5YjxRCMtJxvJ0XfpgzcN&#10;mRnJiImIQbosG0lRUYhPTkdGWiKiI+NofFlIoPElptEHm269cmnMETynLKQlxCKG1iIzJx2x4TwP&#10;GVRqORLCA3Hh3Flcvh6BNBpLbnp0tdY0m+5FdloMAs6ew8WbdG6OgqCa5pNXCOXNTeg2aDK2+Keg&#10;OJ/61Ft7gwz6N+sfC6EEXo9LkpBXmyQBl9URz43LdbqcLkSrFTI8z1Hu1YFQMw8BXZz7UuTFFBCq&#10;7w9KwGXmSrA5BU1d76DFokgtRBGEav0cPx90UCSZ/3YMAV6L2Zrz+HyzZWLbvR2nRVoUi1YEfM+2&#10;3SACgL4Yc1FTFtPSCy933gbz1XIYeWfWPIRSf0/ZrxHpoHiMHwxgX08vWCxPEwFJHDHP2+zN6Gce&#10;zxejLwlgFWunGwf18TT1Yb0uD1a+MrzRlgBdzx/0jXYrhIXzZVsC9qoi4xtPIFC9gf/2pjWuClQr&#10;iyCUq0912VWKK2HpiE8gyJMCThbB2v9KUuBYk3oyIPQvR8fz9jpJ+1z8/AgWt8plGSuIjonXeCv/&#10;fsdqQAqlWmuBlX79iRH72fJcCGDlUq8bZNC/WE8shEYThIoIeYJQvQj5vypJqKutkgDJv6IEAvmg&#10;uzkYe7QUfy6M00S5M9BVhjJ9aa2Ev82JQNtNBXi546ZyCBX+oFoINZqL1+zcYOqdim9HndbAp9A0&#10;PGU0C/VnB6HDjlKC0QN0jIOS6DxLDwI3th4mwnatAm025KP+grui7OVvc8Lx/aQAYQ3lrXLOz2m7&#10;sVAAa41DKMHkC04bhRtBm/UFeKPbDuH3audXJBLXM3C+1HGLsMRyiqYfpgTgs5HnK0bo05iepz7a&#10;bMhDs/kheNaSoFznjiC2zHfhx/HnCM71LMT6ajEddenxj5k38U6X9QT0VWzZV1b9Mfh69DmMO1aC&#10;wMg0xNIfbLUBOllSsPi4VCcsIhpX/f+5ECpXF0EeshdDJ03H/qAsFCuisd59PlwOR6C4oJqWN1Ue&#10;CtND4DuuI5q0bIEWQ9wRniSDmgNt2HdULUfYlplo1rQFmlg7Y+35OBQWy+G/cjQaNm+Bxm2HY++N&#10;JBTmq6T7N8gggwyqpFoPoVv0IDRQC6F3/hqESgJdbZYEMD4OsT/o/uvpaL+1EG/03C/grgKMSUkA&#10;mh+Ml2cRjF1GXd6CFzlCtRCqVynprQ6+sFyVjfe7E6jqbUVz5R+zFZliy/2tLhtQx2QBncv+oO54&#10;tcs2EZTUeGGsSI3ENdm5atFvs0MFiIoIdDN3fD/5pghaerfvIbp2Nay3DyOr5SIQqt32UrR0T8bz&#10;jutoDLsJSPPQeo1CVGdiCzBbaTm5P0fGs8sAp60q64PW6d2+R9BmTRZ+GX9KpKQqA8VGvGV+WgQm&#10;8c9lx/XVfIqoNMXJ7F8TVtQqrKX6omu81WElLHwV8L5UIMCP/UErw+DfISkw/Dv1j4dQlkxVhOKY&#10;o+jdtye69eyNFRcSUJynAVCFSon0aH9sWjIbs2dr5LLYExfu5ELFUeZyFYoyIrF63gD0Xh8ivB1v&#10;+w2Hw9y9yMxVQp1XiNi9U2AxeQNS8oDioA3oM3Emls0dBUfXg1CVAuqLy9B+rCvO3ZGh4J9gwTTI&#10;IIMeu/6JECoJck+KJODw71J6SgY2X8uFzeZSvN2bIKo6FYcI0N7suRP2fvkiQTtXEdJAqM4fVBuU&#10;1GQKfpp4GR13A6/Y0THddjJBKJeh5CpHRp4peL4NnWNG7bX+oB8NPIy2m4vwH4JNToTP1YY4IIjr&#10;snOqJoZDdgeoP/8uHLcBzzmur3kIJYDk63P/P00JEHD5+eiLsFwth8nydHw26gLeH3hM1LP/YNBx&#10;kcCeLaNiO76sD05sfxv2G9X4zHljOUSyNdhoJn4YR/Pqv1tsuVcASZ0IKN/vuRk/jr+AZ8zmlVtR&#10;76fG4/Ff522w2wHsuCFHAiepJyCTgsTHKSko/LtVJ1QLoXv/wRAqzy9GXvBuTJg8BcOH9Mfiw1Eo&#10;LlCJ7WAlfaCmhJ3CgoGd0bmzRt0GjML+2zLksaWTILQ48w585w1Ej1VBAkID1wxCe9cDyMjhtEP5&#10;iDs4HSZj1yKlkCD05lr0mzADXgvHw272XqipvfLsInQc54oLdxUEof/79TXIIINqv54kCL1OEBpE&#10;EBpGEBqhhdAogtC7HPFLECoJdbVJEuBXWxRLSkrMwOoralisL8abPQiIqpPmiKPGCby6HYB4LINQ&#10;XVCSxTI6toiAaDJB6CVYr87GC9au5emF6PHdrhvQjkCp0bwIgqtZdB5BKkOo6VJ8NeaS8DVtuCAa&#10;pj45IiH8j9NuiS3wBgSe7GfJarIkAW02FuBZR70ymTUh3tYnfTXumijP+cPkG6hjvAiNF4TDdEWW&#10;yA/63oCj+HFqIFp6puHDwSdFZPw9qa0I1tmtgEH24/57CCq1EN58Cl5qsxS/TbsuIt8rWEj11Wg8&#10;vhp2FN+NOU0AW0WbyqJzPuxDfyBsBQ7coPubkHYPINa0pACwNqhOaDhB6DWC0H3/TAhV5Bch4dJa&#10;zJg/H1fiilCiiMWOde5YdDQSRbpAGJkC6vwC8UEvlJ8nAmfK+lGoUZQZhS1z+8HM3Bz9lhxGdrEc&#10;17eug5frYaQXFyHu0DJY0GvmvafhVKQSRYW5uLVtNkwtzGE7bDGuxalQaMiDaZBBBlVTtR1C/QhC&#10;TxCEXnxSIbQS7NVWxdNYI2KzMPdMMVouz8LLnbYIcKoAZJXFkGW9QgBhx53Af/oeIOgk8BQQShBp&#10;zf6gBKGmC/Cs0Ww0cAkmhaCu8WyCTa3fI0HYt6NPidRLv029RsfmaCCUt/JtvEUaJvv1KliuzIWx&#10;dyaeI8j8aVqQ0A9TbooxvN5tFyxWy8V2OFcxqnEIpcemi2PhSDD38ZATIljKhMbCifkZPl/suIUg&#10;OF5E6rMvaL3pQQTetA56fdS1XYVWHsmw9E7Cqw4E6DoIJxh9s8NqERn/rMX8qi2czbj05llNHlGC&#10;S8k2ldVwLN7tsQ199pbgzK00JLA/KAHZ45IU/NUWEYTeJQgN/MdCaM2qYoBTZYnXKgU8SR0zyCCD&#10;DHqQDBBaA5KAuidNyUmZuBySjr57CvHRiAvCz7IMoqoSwd5TdmvQYEEMGrnexXO2BH86f1CGUEuG&#10;0KXCusl+oJzYndMLiehvXWAS/dxwbqjw9/xkwH5tkno+zx3Pt1uPlh5pIvemzToV/ZwqfC+5QtIv&#10;s0LF1nwdCy/8d9AJtN1aIqLlaxRAWWKOvrBeq6QxqPF/3XbgWcd1MF+ZAzuC419mhYmAI7bEctqo&#10;r0mfjDhb0ZWBQP2VLjtgsSoXf04giNVlBWBQbDJR5Ab9Y9atqrfiCUw5hdNPEy7ive5+VVtL9UXr&#10;+mLrxWjmnoxZp4oRepd+Px6DP6gU8NU+paFOCEHolX8whHL1nrTYYIRHhCFTrkZGUjRu3borUjhV&#10;K2JdJodKrUJK8Bns2LYdh6+F07n5yFPLkRhxGbu3b8feK3eQw5WV9GFTpoA8Jx1hwVcQEpsBBb1e&#10;VFoCeUIUAm9FI1OvEpJBBhlkUGUZIPQRJAFxT7KiSclJGTgVnCW2xT8ffamiJa8qEVxx1Li1by5+&#10;mBpI4OpWCULZH3QJ6jSbjg/77EK3g8B7PTYJX0UBSgRidVtMg4lXKmw35OONDr6aJPXWvI3vjje6&#10;boUD+5oOPY0mi+Px6+wwvNfviEgH9ef8KE1ifJNlIiKdUye9UV0XgocRQejLnbaKSkhclvSpNj4i&#10;GMrSVwHT5en4eWaI8Es18krHRzRODkoSlZL0y3USkH426qKI8P+mL0GkztrJIErz/2zgfnw/9gwB&#10;aRUQ2mwyXnf0xi9TruGlNvdJ4aQvAtXXHLxgsbEYHhfyEB/3ePxBpaGvlimaITSMIJQ+RP6xllAC&#10;Rsj8Md55IFx89mHVuO5YcDoehSou0cltCDLz8pGfXy5R9pJfIwDNk2fh1NLusJ59SviDRviOxeil&#10;a7Fz3Rw49vWFjI75L7ZHj/l7kJRTIEBUxuUycxNwcFxn1LO0x+gdEUBxGk5smokebTtjcM/VuIti&#10;aqM3ToMMMsggPRkg9AGqBGz/NIl1IyUmpeNgkBwOW4FPh2vKYFaAMSlZeePVrtvRcRdE+cwyCGV/&#10;UAZJTlLPQUlNp+KjfrsFUP5fO3pdZ8kjGHvF1g3Wa+SwWJlDADpfYzllgDVbhnd6H0CnPUCDBdEw&#10;WZElKhZ9Ouq88An9Y94dTWJ8AuGfZwaLJPIcNV8hIr0mRP1zGU5dntI6Rovww4TLwjL79QR/ESTF&#10;8GnFyfQHHMXvc8I1Sept9PxBaS05WIldDv7TZY1mK14LoM+YuhCAnsMHvbYJ2LwHJllNJuI/3Tbi&#10;9+kBqCvO01pR7yda49cdV8ByYylWnc9BSmLN+4NKAl+tU9q/BEJJMmURCpMOoGfjb+HsHUjQmaet&#10;ba5ATkY0waEX3N3dNfLwxsnbKeI1tlRyTs6cuFtwcf4DTY3t0a1NI7Sb4gH3mf0wakcYwWUJ0k8t&#10;QIvRKxGbxSWPSnF73ShYdxuEHbt3YOyQrnBaeBRZcjUKkY2LaxZjTFcf3EGRAUINMsigKmWA0EqS&#10;ALV/knidKiuWH+My4HMlH9br1HiXfTurY1EkQPtPvyPoQHD1NW+F6wcl6SDUbCGeImj6ZsQJGHkk&#10;4wXrReWWPAIlTrxuv6kIzRdGoI6JFkJFflFPEXXu4FcAU+90WK1R4bWuO/Hl2MtiK559MXkb/BnH&#10;9WjmliS2ykWk/IP8WB9W1F+9aYECQn+aSqBNENpgwV040Zw5XRT7o/5EUCwgedAJguPIe0GYnv86&#10;Jwx2azLxXtcNAj7F/AnCeT1+n3EDr9rTnKvyB6V1+qjvLvwy1b/civwgNZ2Il+y80HFbEfb60x8Z&#10;nKSeoKwmJA17tVVaCA0mCL1MHyJ7/skQKlNDnX8FkxpYYeb225DRh2jZVjjn+cwvRGFhudQ6S2iu&#10;jCBUgczEq1g5cQIm9e0E2/6LcSYhG+n+uzDSrhN6jhuKTu1H4GhkNC6snofeZosIMLX/5OFwnTUU&#10;/fw4tVMB/c/CuRVzMdjBAxEGS6hBBhl0HxkgVCsJYPsnqTJ4longM44eQ6PSMe5wHn6aGYo6pm4V&#10;IUpKHLBj44PvJt2AmU8WXu+8mWCL4FNsxdOjLkm9yTw8Z7kQLZfGCUueADD2iWRQajJB5MZkwPtx&#10;PEEs5wflLXxLDzxlu0oknjdbkS3yhPJ2OPuDst8l5wf9diIBGY3j9W47CWKLBeQ9ZbtajOmesf4V&#10;EUA2X5YkxvjfgUcEZIso900FaOQai2fbrhdVkn6bHS58VL+bdJ3O0QNhGs+zApRTYOkRg+ct9YKP&#10;CMZfsXNHY9dIkYi+zE9UX+yyYDwL3448qQlKalKNJPW0xk+bzEb9ueEYdqgU/hFZiKPfEymg/CuS&#10;hr7aJoJQ9gkNDosiCL2JPXsZQjUffJU/dP5u1TSECuUokF9SjHzO05kj8XpVorYyTtOkwUoUcX5R&#10;+jLIIUBVF4ji73wQMmqnUOWhgH6Wiy8LbiNHXn6BiIrnL5AcbqPmNmptG4nrGWSQQQaR/tUQKgFr&#10;/zRJQWdlxSdk4NadTPTYXYqfZ4WjWv6gIuJ7NZoTXDZeFEfASefo+4MKCF1CEDUHrzv6oPMB4NtR&#10;p0QZyTJYajROBOS03wX8p8cWjT+oyC3qgefbroH1yix8S1DHkfBGnun4v157RUQ8Q6ioSGTqjnf7&#10;HRa+ph8PYxeCaoz7YURz5PRPHJVvujwTLzptENZWM58cOpYhIuLZGsv5Qb8ad0X4qvKWfIU8pZbe&#10;eLv3AbTZWIRmc27gGeOZGhAXsDgV73ZZh9+m39CCqQSE0vHnLBeIkp6irnx1/EHpnGfM5qLF8mxM&#10;P1mM2H+zP6hWdYJD/+EQyh/cehCp+1dIMMpQKHnOPdIAZb6uk5ICsZ2fo32dH+V5RdoXS5GvlIm+&#10;leUnCOtq9a9nkEEG/dv1r4RQCVj7Z0nj53kPgLIkITQdl8Ny0HUPRGBNtfxBbTS10NusV6PxYj0I&#10;FVvxDKFuWgidhTecVomE8x/33lYefEOgxCmJWhDEtt0GvGhL5+mCkizd8WL7jXDcWiqizpu7pQjA&#10;Y5jjlE3sX6lLjP/5yAvosBvCN7Na434YWa8QfqY26/Ng6Sun/t3w3wGHYLcxH99NChDgyUFIbKXl&#10;/KC8Pc95TCtYYy08BSA77ShB/VmBeNp0Ds2dIZSAs+V0fDH4oCZjgIDQSjDJIuh82dYNjeaHa1M4&#10;aQH2fuK1NZ8Ho1UqzD6ufuz5QaWgr7bpHw+hMoUKsqQwHN25Bus2rsH80R3R5Ftn7IrLQiEno+c2&#10;cgXyCsq34wsK8vXyhMqgLlYg4og3ept0xsy1Pujd1gRLD4QLy6ec+ldk+2OBvSP6zvPBjAG2GDhr&#10;DUJiAzDb2gFD3NdgQg9zDF+4HQnykor5Rw0yyCCDqtC/CkIlge2fpIeDT1YMibfjdwcq4Uig+Okw&#10;grvqBPcQaHHUuP3mYtTnJPMVIJRBkiCUoLKuyVz8PPkSLFfl4o12BGe64Jumk+j5CliulsF6ZSae&#10;tWH/0cV0bQJJS08Czv0EewUwW5EhktC/P+CY8D/9wyVCROK/6bxfjIEj5h22lGrKd1anwtPDyNIb&#10;nw0/rYHhRTGoY7IUX4+/qkme7xojxvPJ8DPCj/Y//Q6jAUfP2/mW5RYVIgj9YsxldNpdjK+GHtZs&#10;uWtV12gmfplyFe923XhfCH2d1qkhQagmt6iEtbSyqK+naN2tfWVYeS4biY85P6hOUvBXW1TnNkHo&#10;pX/Bdry6KA9hO+eh76jViMhVQiXmKSurmOQ6sAu6dNGou17FJJlCDXVSMFZM74opBxOAknxEH3RB&#10;s4l+yMgheM0vwq21A9F98R4kKwBE70OncbMwbkh7DF97Abn5dOz2RlgMn4ujwekoVOui8g0yyCCD&#10;qta/AkIlge2fJoLK+6kSfOrE58USpMw7oUAz91SCwBUVIaoq2awQgTjWaxQaX0kG1zJ/UIZQhkpX&#10;1DV2wc+TLguLJ9eIL7PkNZ6AD3tvFymhGswOwlMWBKDm2qAk6oPzbVoQoHKtdo58f4ugk62dvBXP&#10;W/LPt9sootDNV1Ebj1TxvIIFsiZk7iESzzN0fjv+Co3NCz/PCoHTlhKRu5RLc7I1lH1EPxxyEj/P&#10;CEZdfQjVuiyw9baNTyz+z5HmpttOJwh9yng2miyMwoutOZeqFIQyrE4TQUkihVNVoFpZdI3vxpwR&#10;7hUniDF4O14KGh+XpCDwf606t0MIQq/8gyGUt+JVd7Cqdzd0nr8Lyao8KHh7Xbs1LmrHx9zAVvf5&#10;mD9fI1e3FbgUpa0dL1OiRJ2Eva6j4TBgE9JKsrB1VFfMP3IV/nt3Yb3PecRHbICtxUScz5QhyG82&#10;xs30wKnDq9CmzRwEFahw2WMURs5bi4icIqgNllCDDDKoGvrHQ6gksP0TRVB5P0kAKIsj49kaOvxA&#10;ARovSxNb0NWCUGr3y/SbsPKVa6orWesglLfitUFJxvPxjMVCYS1t6BJcsdJPo3H4cuhhdDkIfDX8&#10;uIiiF9ZTPt9mOZoRnHEUOvt+2qzLE9vi3028QVB4WySr5zycL7bfJPxJRZnM6iTXfxjxGpA4PVSb&#10;9Xl4q+dugt41aLYsCabLMwT4vtDeD3/OuyPGw7XkPx91oeLaWS0nUN0Kk+VZaDk3AC9YEIQ31/mD&#10;ThPlOrmK1LMWC8rhXF9aaylXSmJgrxaEspWVILT+vEgMPgSE3M1E9GNIUv8okoLDv0v/eAjl+WSn&#10;pyAh7i7uRIQjNCQEIeF3EJ+aBXk158pBSEqVAlmpMXR+KGJSs6FUyJGVnoa01AwBuipZKiJCQxEe&#10;k4hses5zUOQkIZyuFxmXQm2UkEv0bZBBBhkkJQOEPunSWDP1dQ+AsirBp04MoWHRmQJYGi5KEHBX&#10;LQglwGqxLEFAqKiTzucxiFaA0LkEWK5ovVaJeuM4GbsuPygBF8HVr1P90Wkf8G53glgjrpTkQfJE&#10;XeqPt+857VF9AtFGi+JEQNAfcyNEVPz3k2+KJPXv9DmIdtsIQiuXyawJEWS/QJDL9eC53vuzbX3x&#10;aufNsF2vEgnqv58UgDe674bVGiW+HHNJWGd5e76CNdbSG28QPLM/aL3xZ/E0W0EZEnkN6Of3e2zG&#10;j+MvaPxEdRkD9KW1ljZwCcWrDjS/h4DQxksSMOJgkQDQu7UEQitLChYfl+oEEYRevBKA3XsPiA+Y&#10;f5wl1CCDDDLoCdQ/HkJZkvD2T9O9MMp6EIxyPfFzoTL03F1CcHdDwFcFGJMSQSKX6zTzyRY5POu0&#10;pnOEPyhDKIOkG0HhYgJLF3zYe6vwTfxvz60CjgQo0eMLVgvRfGksHLcU4o32vpocoVp/0Bfab4Tl&#10;ajmBaA5ar8/HN+P98XrXncIy+h2N8eNhp4Wv5bcTr6Pt1lJ8NfYyPa9pf1AvvKv1SzWncdRt44N3&#10;++xHx90Q2+8fDTmljXovwPsDjwmLKKeQqrB+HBnf9xAcNxO4TjhHsDm3HCSbTsY3I0+Iakll8MiP&#10;+iJYf97SFc0WR+O5qqyllcX9NJuMpkviMee4EjEcGc8QqhMB2ZMkKaB8FBkg1CCDDDKoFupfAaE6&#10;ScLbP0n3QqhO98CoVkmJGVhzMQc2a5V4zmlT9fwqCbRe67ZLlK78ZcZNDYBW8AdlCF1EUDQHn/Tf&#10;DbPlGXjFTs+Spw1KsvMrhIlHIl60o/PMqL2AUA+8P+AorKjvlssSxXb7x0NPC6sn+4NydSS2QLLl&#10;tfGieGqnxOvdd1WEv5qQuae4Llds+nNuhJgj14Rvt7UYZisy8U7vg/hg4HEYeWfg/UHH8MvMELzY&#10;YXP5+ontfB98PuYS7Fal4cPu2kpJOlhsMgF/zg7Cu5y8vqpKSdT+rY5rRPCS8KeVspZWFsHtf3tt&#10;gf3GPOy8qSII1VpCH1UEcLVZUsApJQOEGmSQQQbVQv2rIFQnSYD7J+he+KysyhCakpwOl+MKGK1U&#10;4pm2XG6yGhBq5Y3Ph58W6Zle7EDgyknqW2sj48uCkhYSdM4UllILnywNgOqsfaIM5QZ03g/8NiMA&#10;dUVQEp3DW/kEoT9OugYTAtf3BhyD/eYSvNP3kAgA4ipJv80Ow9MOawXkcZUkztFZ41ZQltVyfDPh&#10;GjoQBH9O8MmWUA4wsliVC/OVOQTCe0Ti/PrzokTZTk7arynXqYNQTmG1VkTRWywNx5v2NMdm5UFJ&#10;DJUN5hBQ62cMqKzmk/HVsCP4avgxej5T2lpaWY0m4Ptx59F1N3AxLEcTlCQFl3+nCAL/16oTFEwQ&#10;epkgdI8BQg0yyCCDaov+lRBaWZJA90/QvRCqL/YHTUhMFwnNW6yQa+CuOhBq4Yl6UwNE6iIOzhEQ&#10;qu8ParkUdUx5+3gGjDyS0Nw1TLOVzBDFIiD9YvAhdCEI/Wr4CTrmojmPzzd3Q6OF0WizIV8EIbXy&#10;TBMBSGwF5ZKdf86/Q208RHooDljiQKFqlRh9GNEaPGW/Br/PjUTnfcBbvfbgKYJQ8xXp+N0lUgDn&#10;W732oblbsrCAfiGCki5q1k7nT2uzAs+12yDSN5l5xOM1W1oTHYQ2n4LXHZcLC+dLHBmvbyHVV9NJ&#10;+HWav/AdLXNleJAajcMv026i514g6A6n39JYQqsjSYB8EiQBnZVlgFCDDDLIoFooA4RqJQlx/yTd&#10;C6EJCRkIupuNkYdL8Me8qHtzXFYl6+UiYMhhcxGed9pwL4Rqg5Jes/ckcMsUpTnLLKEEo0+ZzBGV&#10;kti/8uN+e8oh1MoTT9utEtZNuw15IuiHfS05/RI/fjPhuvADrWPmgQ8Hn4CtX5HIE1qtvKYPI+sV&#10;eLnjZpj7ZMN2QwFe6bSZgHK9SLjfyisdX465jNe67RTuCF+MuSSi8/9L46lgkaU+OLCJMwM0XRAm&#10;SpeWwWaTifik/x78MO48nqa1kPb1nI66tGYN54XhzfbUHwHpvW0kRBD6M0HoiAMFCIlKeygIfZAk&#10;AfAJkQFCDTLIIINqoQwQWk1Jgt2TrZTkDBy4mYXO24vwVt8jAi4rwJiUtHBl5JUBE69kPONA4CoS&#10;1BMICp9OrpS0mMByFj7ttxut16nwn25+5QDWfAqet1wg/Cpt1sjwZqe1qGPiSufyNr4HXuuyXdSK&#10;b+WeKOq1c2J6joznbfifZ4VoymKae4itebtNRaJSUY37g3JUe/dddP1SGHmk4jnHtfi/nnsIQotF&#10;XlSuEc816zl6n6shcX5QTq5fuWb8u30PwcYnDfXG0hh5/rrtdAJFBtAvOHl90ypqwVP7l9osEyU9&#10;ub58tSyhzabgdXt3tPJMxfIrRfS7Qb8TcRkEkDUlaTh9FEmB4uNUrYfQvXv3obgwAxd3b8ZKbw+4&#10;e63BubBkqPPzNSmPZHLIFfG4vPsMbsemQqbQVEGqWnKo1Om4ffIcLl+7g2y1EjLJdvqSQaHMxt2A&#10;K7h8OQxpnG5JJtXu8YgT5uemRuLYttVYd8gfKdkKKGQKKNXJuH7gDG6EJiBXpajGPPRFc1LlIiH0&#10;Bi6dCUSqUoXMxBCc2XkRMfQeqNn58bVyEB/sj0tnbyGl2uvH9yoTYecv4OLFcGTSvbp/mivNnBIj&#10;AnBmnz+SaE2qkxZLppAhPSEUl45dQXSmnNZWut3fJTmNJy0uGJeOX0WsuNfS7aSVQ/PJQ3rURWxd&#10;twJ7Lt8VFcFk9HuSkxWF8zvPISItC3L5w/6ey6FUZSL88gVcC4im95scsbeu4ewReu888L6wZFAq&#10;cpF0NxTnL4QgS/mw79e/Ki69q0BhcQHSo+8gJikXhYV5NIbaAXZSqu0Quokg9CRB6CWC0BsEobcJ&#10;QsMJQu9oIfQuQWg0QShb9mIJFu8nSbisaUnAXm1VekomfM9nwWp9kQg0qpZFkUDr7V57hD8oQ5ao&#10;lMT+oDYEojp/UA5KajpVWDsZJDkSvgyiCJQ4PyYfb7ksHs+3oXN0lZLM3fDpkONow+Da/yhsNxbi&#10;s5EXBOhxSqQ/50ZqymIShHI5Ty6Xycngq+VC8DCidXiPrs/lQOtNuyngnHOAWvvKYUXgzCVD3x9w&#10;XLgCcMJ+LnXK7gFlMCyCklbi+yk3YbMiGZ/22igChsT8te4IXAv+oz47ysuYVlbTSfig5xYBq8+Y&#10;z6vCWlpJjSfg4z7bYb+1FLsDFIhLoD/OJGHySdWjgyxB6B1cuHyjlkLoNOw7cBCqrFMY0bgH9iRz&#10;HfZITGrZDZNXboDvhEkYPGEWVp44g0PLV+FYUDRun9qFNRNnYNgIZ9jaOmHJkUjkqQpQUBSNLeP6&#10;0LGOcDl2FYE71mHTziuIir+GTeNmYvbs0fSaHeZsvwFZUSESb+zCpK7t4OTkhKmbrqMA2dg/dQD6&#10;9VuJyHxATV/i6kIlbh3wwIB2TnDq6IwV59ORds0PC7x9EJYow7mtCzBz520Ul6Rg3+wR1FcHTNoe&#10;gKLCAqRe24zBnRzQqb8PghWKsgpOeUVKxNBrw2xtaTzOWHc1FqnRB+D87Wf44osmmL3nJjIVBVAQ&#10;WKjzE3DM2xt7zoUi/OYxrB83AxMmDxbzmL6N5kHtioqTcXTRODGPURuvo7goDae8PTF39DD0mjgE&#10;Tr99i08/+AGdF+9FaMQ1bJm/BjeyaF67FqIPz6tLf6w+G48CUemJK0ypkBJ2Ai69NWszesVJZBWq&#10;EHJsG92PGRg6ohds7dpj6dE7Yt3zi+5i05i+aNupLR1vi8GdF+GWGsjjUqn0x8WVbWuxasoMOPfp&#10;CLvO/bEvNJ/WJxb75szDpBEjMH7dQVzY7wc/v3O4m3YLW+l+z587TsxxwLJ9iMsqpDnKELBzMbrS&#10;mrVftAO3/Y9i/eLtCFcm4vD8hfCcN43a26L3tOUIySpGfnYo1ozvKsbfY7ovwrIKkHh1Jfo0HoCD&#10;ifkooD9kVPky3L1+GJ4DR2PAoE4YtHQPdi5ypjEOgM+5WHEPc9IuYUFnB9H3NN/TSC8uEtW3lg8e&#10;hyGDO6L3gu3Y5T4Udh27YyG9D/kcec5NeDt3gFPnYVh3OQlF+aHYNmUuls6fLPrpOccPYcm3sNSx&#10;CT59+0uYjvZCYKIaUQfnwrGtI8YtPoLkwnwoxe+KEgXFWbi8YS468fulyxScTc9F+OEFaPHeR6jX&#10;pC02+qfR75OKoFNBEBqErfNW4Hx8Ivzp/b966gz07tsJdu16Y81FHgv1qwzG6oG0Nh0GYgXd96LC&#10;O9g2aRamThuFnkN6wfyzj/HVd00wZe91hF/cj7Uee3GX/sA4snioWE+nYXNw+o4ailvbMc73GJIz&#10;6Q8Dem8rVGqCv8uY19MeG8LUKFTy+11O73cF7l7aiEE0/u4uLlg4yg1n78Yj8OBWLBwwEH3nrsP5&#10;wAvwGtle9D9w8S7EE2TH3zgEj4Gj0H9gJwxZthc7XHvQvRkE34s85jwE79Ws15hFh5HE60V/tOXJ&#10;MhF81hdtTBrDrF1P7ApIIEBX0Wde+WePTElt427Ae2IHONiPw/7QFHp/0e/DXjf05DUeNxGuIz1w&#10;PSsV51e6Y+WGi8ik/iNPb4HH7M2IVOfi+LLhaM9rMXgGToQrUaS4jY2jJ2HE2HFw2RqAgpI4bBnb&#10;l+bTE/MPhdG6K8VaqAtzEHZuD9wGjUTv/h0wnH63Emn9GJT/6RD6d0kSTu8nCUB83IolpSVnYMWl&#10;PJhvKMGrXQmI9C15VcncU5T27ESAximKNOU6eSteC6G8Fc9BSU0mCwi1WZ0l6piXRcY3n4p3u2wQ&#10;Ue9/zAqiYy4acOWtfNOl+H6iP5wIUL+d4A8znxy8RuP6cdotfDn2Eposjhdwx24DvGVvs1atdSGo&#10;QQjVAiRXbOLAqS9Gn6dxLUPThVFouiwB39C4OHqf69c3XZYoLLE/0fjq2laslMRq5ZEOyxWpeM1O&#10;z++THl+wXiQg9K2OdI4OTiur8Xh8PeI4vhp2TAOgOivq/dRoHD4fchjtaG1PBWcjKZFgjS2hj0uS&#10;oFg79QRA6CH6wjqPfl99iR8atoJRs7aYt+c6ou9uR//6XbErlsH0JmYZt4fbySBcWDMFndvMRggd&#10;VUZsQs/fe+NIbhzWdXHCsPnHIOPmSIbfoJ4YMXkHboXvxoBGvbAngY+HYEaTNpi7JxSp4WcwY0RX&#10;tHYwRr3/WmBjdCyOzBqC/joIJVBRyLIRe24T+js7wMq8Ef78uQeO5dJrJ13w1btPw3phAPWZi62D&#10;2+CnbxvAvLUNLNv2wZEENc65DUUb5wk4eCUGOSo5fdHIoCpQIuricvT4wxnHcng81zGhoQOW+0fi&#10;nNckDOzujTslQL6cv4zoixzhcGvbATPXncf1o27o2nw4zinptOyjGPx7R2yJjceRaZ3xy5e/w7xN&#10;a1J3HEhMhF/vDhg68yi4omjg+uno57gQd+jnzJCN6N+Q1iIqB7Fn1qFXdztYGP+Jhg0H4mRGEcGZ&#10;DHIC5qyIC1g0oQ/aOJqh3rvN4HY1AhdWTUJn2zkIo34UYX7o+UcfHJXFYU1nAtUl51BKx696j0VP&#10;x/laCKUvZ6Rh75T+6OW8kn4CUs95oVv9ITibFw231naYujaIjiqxf/IADBqyDrcTjmFogw5YG1xI&#10;xyMw17Qt5u71x+UtLuhuNQUBRXQYBCAHF6FXq3G4nBeFJVZtMdWP3w1FODy+D5z7rkZMVhL2uY+H&#10;paM1Gnz6Iwa7H0fwzU0Y0KwcQvOK5QjcMw/dWk3A9aI4LDFrg4VHQ3F9kwt6287DTeVNTGlgC49z&#10;WdR3NtZ264hR8w/i5rV16NNkKC4UpGCVvT2m+/kj6JgneptMxvXCaCxo8TN+aGxG7xdjtB+5DDeT&#10;qZ/mdlh0glcgDT4dO2DsMs14BhuNxAUuBauKgMcQgpoJK3ArMlVYIWVs1UMWTi4eju5tXRFDzeRh&#10;G+D8Wx+cUKdgkzP9oeZ+AdklJcKSKleokZN+HKMbd8bG8Ls4PGMAutG6p9J5CSeXokvTUbhcGAc3&#10;iz/xQ30jWFmawnHgPFxPC8EcYzu4HkqiljJsGdgLY2cdg4qe+a+bil70uxaQnQn/zfNg62SNlvW+&#10;hW1vb0QU0IordbsS9N5WKRB1xgNdnZfjDgGxUk7QVaDAnXPe6Nm4P07yL2beeYxv4oRVARE4sXA4&#10;enb3RDQfTriBVbOHoLWjJX5773dMo9//G4cWowetaUBRDBaZ2mLJ6Qj4r5+F3g7zcTs/Fb4jCPTH&#10;L0dg2XrxZ1suMtLSkZWdg6yUVKSmZyK3wucd/WFZpELk8RXo5NgJC+gPxox8Ofz9ZqC7+WTcorGU&#10;JO/D4IY9sSclBlsH9cKwiXuQTu/uwK1z0NdqGv0Bl4kA+uPTvj2txa+8Fj4Izb2KCU0cseIqfTgg&#10;CcudWuCHX5rB0toCrbuNxMmYYhTS+hBm4srayehu44LA/Ai4G9sg3D8Ecn7NAKG1RpKwWlmVwPJh&#10;FEfnR8VmYu6ZIrTwyMBL7TdWb1vbUlNSk1MXvdlrjzSEmi7AcyZz0NT1Dhq6hOAp41nlIEWPnB+T&#10;/UHrTbxEz2fTeRp/UPYt/W1OGNptLRE5SFt6pAl/0F9nhYpted725jFyiiZR0tMzTWMJ1cFfTYiD&#10;kghsGy+KEYnw/zuAa9J7wmJltvAB5aCk17rtQDO3pLJgKT5WIVm+djzmK2Ww9EnH6460rjpLcNNJ&#10;eLvzWgGhnAO0DM4riyCU23w6YJ/4WbJNZQkIPYLuO4tx4XaaSL9VOS/so0gSQGurJACU9URYQtVZ&#10;JzDwZwesupGBgjwVVPlqxAWuRc96HbEtir7tSvwxtaktFh27hbM+E9DVehaCCNbSgtagR73O2J1Q&#10;iKQbnujRqiXsOg6G96VL2DG4GwaN3YqQ6P3o/fVvsO4zEJ1aEqyNWY/EnHTs9x6GJi2d0GdIW/z+&#10;sSXWR0bj4NR+6NmDvmAZQpV5KJXdhuvIzjCy6oj2nS3Q5I/B2HZ+I4Z1HIBdp65gcY9uGHc0EilX&#10;3dG2VWO06dAL4132IakgA2e9Z6FbZ3u07uOCW8n0pUyAx1YZtSIBu5Z2gKlRJzhbGcN2+k4kF+Xi&#10;+NxB6Oroitt5DHC8TgyhYVhkbY8pq8/i6sEl6NpkGM7Sl7kqZR8G1bOH7y05Mm6uQifTxrB06oXR&#10;03bRV2A8VnZsi8FT9yGTvjzvHnKD/Q/10MXzMIL8N6Hf7844cvcW5g2mMbTuAMd2Jmj8e18cTy1G&#10;Ad2Xojwa++ZJaNrYAX3oi/6Pj1pg6YVQnPEeh642s3GbaDP1pi96/NwFe5KKkXh6DqwbN0PH7l1g&#10;1qQBLNstQHAZhGbg8Jy+MPm+Jdr16IqWf7bCmN13aFQhcDGyweRV12mOudg9thd691uNW/FHMPhX&#10;J6wPZgQKwuxWrTFtwy1kp1zD/H5WMLbqikGrD+DSLld0bzISlwpi4G7TCsaWHdDF3gSNrPphe2QO&#10;MoNWwLy+OfoN6YImX/2BgQsP49b19ej1Ry/sS9BCaIkcATvnoHOTMbiUF4l5LdtgwcEbOOc7BV3M&#10;pyKQ3nYRx8ahTTMrOLczhklPF5xMkSP+oie6/j4Qp1Ux8LCyxzT6A+HKPld0bTYSl9VFCNo0GM0b&#10;tESX7v2xdMsNZOZfwJjfW2PZSYa8OHi1c8DIBccRFXkSA377EuYT1uB2Yjh2TB2CDja26DdrIxJU&#10;hQRxBJbKIihTLmD+IHNYtOkGB1Nr9F8fSOsaC8+2Dhg+9whSC4r1IPQIhv7qiLVhUQT2fdGzpw9d&#10;keZxaAE6NxiEs/ISROwcBaNGzdGxa18sWHcFWUXXMLG+Debvj0IxoeepuT3Q7PdWmHU4EBdpLbpZ&#10;zsaNxNPoZWGFTgTiJg0bwKGXD64eXYifB3ohNk0ugFOhViE54iimth6KA0m0vrTGPCZVeiA8R1ih&#10;sXl39B/VGU2+sMTq23dwdO4QdO+4DHcJosOPz0XzP1qjL/2u1f+kIaZsvwJ/XtPm43AlLxwuLcp/&#10;97u1JoDLS8auKYPFevWdsQEJSs16SX3WVBSDsQwRZ/wwvm8PGNv1w87rSchNOYepXZqjsXV3dOlt&#10;iyY/dcSOuGKknpgDG5PmaN+tF6yNG8PEag5uJZ1FH2trdOjSUbzf23T1xO2cy3SPbeF1MRmFxYWI&#10;PDQdVk2aol3nXpjudgQJBXlQ0h8VDKEXV41HF7OZuKoMwsJmrRF+LbT2QujWfyeE/hVJAmslJSVl&#10;4Ep4JgYfLMVnY/1R11ovsrsqaQGNg5JsVufilU6cnongkSFU+INyUNISAqI5eL3tcliuzMLXnF5I&#10;F5SkVcP5YSKoiYNzuLSnzh/0Ocd1aL4sCSZeqSKHaJMl8Xih/Wb8QhDK6ZE+HXme+vcUKZHsNxXj&#10;h8kBNC6N1VFyvI8ijmp3XC/yptqsVRHw7sAzbdfAeo0KthvUwi3geSc/UbaTg6S+nXBduAswnOv3&#10;8WqXHTBfno76E0/hKRMCbZ0lk7fM++0mwLyqTc0kYeGk9XrGbK6A0He7rhfgek+byqJznjOdg3rT&#10;6Xv1fCnCY+gPDfqdkILKJ0GSgPkXVMshVBuYVAzkFxVApfdFwsDGx5QyrgPP23oFGuukKg8FhWrI&#10;+QP7njZEpoQ4hSollHkFKC7NR2LQdkxsNxFnMukl+pevkiOXzpWr8sGtUVQk/MiUtC7KvHzk56sg&#10;034ZcP15ZX6hsPJxu4KiPKj4+vn5UNBYVXSNQrVC+KLli2sTLxep6Xx6rUCY7VAstuLK58V9yglw&#10;acr0r0SMh48p1ARHBTQvPR+2nBx2CShAHvs+0hd6QRFdl1+XKcvWK4e3PAu11y7Oo3Vhi2sB8vPo&#10;umKNlOCXS2nNFAo+j/ugueYXiXmVinlp+s3Rjo99VMX4iotRVFJI17nPuvOXazH1VFpK1y9Cftkc&#10;6HhJOo4tmozJU3Yinfsj5NTdK3VhIc1LM3fdustlvI7aeVVqo1AXaMZL/SuUauQXl6CwIBhePQbB&#10;6/BdzWu68dH6FPABApxiGpOa7pFcjJm3bTXzzBX3gdeU1owtZHSt8vcXr6Omn0Luh/4Vad8XMoVK&#10;u160zrp7o+1H3Bu6TpE4h96HfO/F+5L7ltE8NPcmT7g+yGk81IzeewoZteE1pPdDgXa++u8XZZ72&#10;PVhapF0b7T3mfnic2ra85mL9Kr2X+X6W3WOZit4P3Fup2CaW6can5PHR74Uyn35vaL5qpd49l9H4&#10;+E2kucd5fK9oHYroD8Yyv0++d7IUnNnvjvkbAsTcea3UmXHYvagv2tjZwaq5FSZvu4YM6jePfof4&#10;/S5+13jNeH7a95taSQBb4d5U/t2ver0eJG5b/rufL3yXxXrSGvO//LTTmNl2BHaHZUGlpj8ExXVK&#10;UcrvbYm1EO9b4XZA6073mO9HDr//xHk0JTpH//OkbA58Dp2fmZVZe31Ct+4lCL1CEHoLN25FEITG&#10;IDyKIFQEJaXSFwxBaDxBaAJBaCJBGIsgy6D7Ky0lE4duZhAMFuO/Q06LbfYKMCYl6xV4qcMmWBGA&#10;MoDVFf6gKwi6ODCJIVRbKanpNHwx9Ai6HoRmy7mJNviGk60bzaTzZbBZo8TrHeg104V0LltQ3fFm&#10;jx0C9D4edhYmK7IFfHIpzO8JNuvPv4t3+x2m9m7iefudEAFL1XIheBgRQLJ/Z9utQLOl8XjKdqUY&#10;A5cntV6Ti+/o2q902oYW7qkChtlC+5ZzpaAk+vnj4Wdh7ZOOr/tsLLeCMohqc39+N4bAtSoLJ8Ep&#10;J/PnFE4v29KaVicoidb4rQ6rYLWhGCsu5wkA5T/MpADv36haD6G7d+8WH9aaj2z6V0pfLBxMVPkD&#10;mb886MtUA4xakKiWZAQgmu066dd1Xw751Hc5jGmO85d9IUGnSny58JdX5TaPS+LaBMBlX9QSbR5W&#10;KiYqWt88ARzSbWpaMlr7hw+Sqb64f32fP4P+t+LPF3mlzxgOnFIoNPo7A/4eTQ/+vKgp8VrV6sCk&#10;B0JoeWR8bGJWzSihJnUvANYGpaVkYH+gHLbbgf8OOlE9CLVcjv/rsQsddpSK3Jh1zAiQRLWkyhA6&#10;BV8OPQqnrUV4oy291qy8ZvzLbZah9To1jD1TUdfMVWM55XPNluG/Aw6j4y6IyHeT5VmiIhGX5GT/&#10;0EaLYjUViQjweBu83Q5ogoEeA4RyGU6G3D/mhqOOyRL8NIn9U7OFGwIHKLHl03yVTLT7dWYInmm7&#10;nmBczy/Vwgu/zg4XKZ3+04HGp9tyJwjnJPU/jjuPj/ruLIfzymo6ER/03CosoXUJ2uu0kLCWVlaT&#10;CXiny3rYbAG2+suRnqLZHags/l2pNZKAxcelWg+h+/YfQMKtW1i7cCBafmKKOdtOIjA8Hlnsjxl2&#10;Czdv3kJYXArUJXkIP7EYHer1wtHsEigS7iCao+WVBIjpSQi7FYhg+stcrpAjKy0NGdR/ZHgwAoPD&#10;kZLNwROaa/P8czJTERV8U/QdmZyJvOI0HHEdAMvfemHnnSzxJcqWM7XiNhY5WMCphxuCc5W4tnYy&#10;ujYfgYNRCQgPDUVSFvVLX1oKgua06EgEBQXhbhrBnr5Fl794s9Jw5zbNJTyG5kVfxjnpiKTx3r6b&#10;hFwOKMlMR3pCIqKjQnEzKIT6VaJQHQ6vLjawbzcHF1OUUKtVkGWkiHlylgCeZ3Z6OpJjOG3KXSSl&#10;Z2vuLQM1jSc9JhK3AgMRHp0MZUEeUu8cxuDff0W7CV64GpMrLHO5tCbZWRlIiY0TaxVJXwLpCfxl&#10;E4FEnhvBfuLdUATeDERQRDTSZUo6pkBuZixu0z0Loy+kbI6Ez05ASNAthETQfSPg/Hujog0y6MlU&#10;bYbQUwShmwlCTxGEXiYIDSAIDSYIjaDfec1WfCp9wZRvxcfRZ8ffKUmAvZ8kIfVRJQ2X1VF8osYn&#10;dMXlAliuUYlo92olfOeo8QFH0WUf8NnIc+UQKlI08Za6plJS3WbT8P2YMzDxSrknMv6DXmxlLEVT&#10;1whRW16cw1v5Fu4CbJ22l8DIKw1mK3NFJDxbXDkPJwcCcUWn5xw3oLlbkkhUz0nsazQ9E2/r2/ig&#10;3rRbaE+Q+wPX0jdejKaLY0U6KI6Cf7PXPvxM4+Ek+hwl/8fcSOEiUKEfet5oIZ2zXqZJT6WDUFoH&#10;hvBfpvrjVXs6RxesVFmNx4tk/mLLvuE46TaVRedwuitOI7X7WrqwdEv5Aj8pipYUAeUj6gnYjt/L&#10;5k9EnPVG7yYDcSS5APkEbgX5BE439mH+gjGw/8kCM/wuISxwC3r/aon+Y0dj1a4ryEIxki76oEvz&#10;79FlzAw41Pse047ewuXVI/HLd52xL1aO5IOz0aLBUJzMUiOPACmHIIq3Ie+c2wqX+cNg+WUbeJ4L&#10;xo09ruhtORlX5aDr8zhV1Hsi/Ab1wLCJu5FBowzePgH1v3aAXzit4bklaPVLPxxXqnFlaQeY2LTB&#10;gAF9YdzAFBvDClCkkkNVkI+kK37oaG6GxRc4RKQEGeGHMLTlp3AcNQtdGnyPASuPI/DEUjT9zAKe&#10;N3JQFOgD05+ccSA7Hvsn9segoetpFEDq1TXo3vwbdB4zE471vsOEfddxef04mP7eE4fiClCSx0Ei&#10;cuSXKnBkRkd0Hr8CqTlZ2DV3IP6fvfOAq+o8/7hZzWjapmmTtGlGm6ZJs000iRuUjQMV9957b0VE&#10;HDgRAVluURAR3DhQVBwoIBsB2Xuvuy/z93+e917wQq4tSW3/JoKf3we595z3vOd9z73ne573Gdbz&#10;jqKoLgpreg2D27UcKNjSLJY5aRxCHdHvnwNxNC4Cm8y/xZxdwbh2wAGjB2xCAh0X+eHwdLHDlL7m&#10;GDX1IDLr4rH0W3OsOp/C76JGGY3VPc0x90iE+FtEdbdbJtvVrn+rdgh9sqUXZltLL6Q+SuXILyhH&#10;clYF7ELq8c3mTLww6ICArxYg1VoMaKR/rorCYJ8a/GnaWYItAk8RlERA1ZSk3nizSMzea0cmOtvH&#10;aC152vRCPWzw2bIbGOLfiC9WEMSyPyhbTy134Vmr3ejk8ECU+LTcXw3zfTK8NMxXBP10XJcoSmTy&#10;8V+fdBoDjtQKv1SuavRY0zNpIdTAJV+4KbwtgpLchf/nEL8GfLspTUDw91vT8Y1DCoH4TU1Qkq4/&#10;aP/deIG26bLpPowdkwjCOfhIe/49V+P3w/fge4dEPMO+oE1+orqi156h3x8vCiEQDRI+pD/YprWo&#10;/edMN+KbDfex5CIQk16FvHy2fOoHvKdRPxsITbnminGdpuB8US1RoATRhxfhy1l+qJVFY6lRL4zf&#10;EYyE8L2Y9PVw2Gxbg0Xrt+NegRzZV50x2mI4fJNUQC17Mlbh6s5FGNNvoyaIJnY/Jn49FgGZCtQo&#10;5KiXFiHIeQa6rbqExqrrGN+5J5YG3EPkia0YZzgXlwoUUAhrngZCj8wcjSlzDiBTpcY9b1uM7rMC&#10;kXSoqvRjmPrlSATk0/EcRsN6uiOSKhsIcFUiX2IVQZ6iVolshmRjSziHZKNCWo38OH/MMDWD8+1y&#10;6m8dYSmnh9mEMd3n4zpH3hcHYc5XQ+GbnkUQOgUTJ7oiSVGL3FB3jDUbDO8EpfY8JbjhuUwE0dyT&#10;N4Ez+6upEOo0ASMWbEViagr2r56K4TZnUF53F8u/tcLOK1mQN0OoDMkhzhj77RyEKjPhYjkI647c&#10;wh0C8vGm9oi4exA9x63FvZxsnFw5DN2sHETgFNSVCNkxH4OH2SBS1ohGlQThB1djUL9FuKPOg/+i&#10;HThx6wGqa3R8BtvVrna10BMNodcIQv0JQkMJQiMIQuMJQpMJQjMIQrMJQnMIQtkf9BcMof8NFRVV&#10;4F5qOcYENOCT1bHgCkQtYEyfCM6eI+jr5ZQjrHzP8/KzWIrXhVAnAqL1eGPMYYw9D3ww55yI2G6G&#10;pe4r0WN7GoYcB96a4IcOJpyknvaz2IWXhnrDfE+F8Pfk9nu7leL3E0+Lvzs7pOK9edepn654e/Zl&#10;UUqT0yT9wAL5n4og9FmrfQTAUvQ9KBcZA9jvlFNF9d1fRfCZISCU84P+Y3m4cBt4d+5VOgcdlwAL&#10;D7wx9TzMvUrQfe0tPGukU/OdIPStsUfQaR2N+aOCjXqtwYt9HfGlzR2NP60IXtKzna562QrY7e1R&#10;CYdrdcjNKxPW7ibL9/9SrQPg/uvSA5z69PMITNJWTNL9EpawH2FpMQqLS1BRSX9rX+dtJDJOnl2B&#10;ktIysZzNy8alxYUoLKRttb6Oum21/nLnMajitktK6T1N23y8qspSFJfQTaHZX5KX5atRUVaCkrIK&#10;4Qfaul0R6ED9kVSWo7iokPYvb+Evyv5wHBlfxv2jtqskUsjE30XU32KUV2ra+0G7TccuL0FxaYXm&#10;POnvh+f5w/2aJPrDy+xFRSitqKLjs5WU+6rPl1Xzuvh/8/va19ifU6cdTcLySpTR30XFpaiUsI8f&#10;/U3nUsTzxH/TNvr61K52taulnnQI9SMIvUYQepcgNIYg9D5BaCpBaAZBaCZBaBZBaDbddHPopptb&#10;UNEm5bRVegDul6CionJEpFZj1GngnzbRbYZQroU+0FshLJYMhPohdB3eJNAaTqD5zkTfh5Y8AzuR&#10;dN1oV4GIfH95oDu14ahZxjd3xW/HHMMw/0ax1N3DKU/AJ4Mmgx6X7OTgID7mh0vDRL9F5aTHDaH9&#10;vPC7cSfQ/3ANjDxK0cHMFe/NCRaR8uwPyjlCeTm+70GF8AfllFGvjjkuxqa5DeoT15G39lXhO/sI&#10;PKObnqr3OgLzIPyDMwY8Ci4JKH872B2d7GPwK10r6r9ST1u83N8JJoca4HxTTfdC/kzoh8SnVQSh&#10;T1fZTq4cI1c8nmotnDNTA3BNr0kgkyvoS1oFpZ5jSKRy8Z5KqXjog0pAqHmtrVWEuB06rt5zkNDr&#10;Ss3xm3M08vlqXlO06Ouj9PAcOLJb3zkoW59D83nxORAc0/z9twJMJASyCj6WkJLA+/Fcry3HlMZA&#10;O2Z8nk3nwhHfrV/jSHx+Talg6/HD9h6Kx1MpHjTE33QcMX7Ud/lj6nu7fpn6eUBoOEFoPEFoKkFo&#10;NkFogXYpvoQg9KEVNLegso36IZg+TconnYxTYpBPHd6de1lY71rAmD5xZPwoPwwLAL7ecF8A2kN/&#10;UIJBEZREUNlrLf403hf9Dkjx+6FeD2GLfr82dLeIMrfcW4VnzbfT9gStwh90F96YchZDjjXAxLNc&#10;1Iz/04yLIhF8J4cUkaz+tQknBexxrfgh/tpE+brL4I9Dlh7428Ib1A+g2/YsdDBywuer79E5N+JL&#10;As4/zwwWgUn9vVWif115G96Pl/Gb2iCg5yV6ttZycJbICMAAKoKSNuIrmzCC9MOP9gflPKKjDog0&#10;Vm1aimcRhL7Yzwl9Dymw50YFykr0P3z8t6XXVaS19LqI/Pf1FEGoROQATLrqjZXWTkgE/XAFGwIB&#10;VU096lUy+pLXt58ecUqbymQccVyKDfvuQV6vgkylhiLrFraMNcP3Rr3x3agVuJtWAYVcJtLTKJWl&#10;uL11Jr7p3hvfGw6E45l4yGpKcdF2LL4yMMK3JiOx70qKSE2jP5qb4a4KGVGX4G43C8MHbEdsDcGP&#10;2Jbeo5uUNO4sFg8yRNc+PWA4fQseSOogCffFJPPu6G7QBX0XuyO34tHgJmGYygnHzomW+M6oDzoN&#10;X4wbyWUCqLk8qlJVgcid89C5qwG69OqPTcejIKutxNX1k/Blzz74js7BK+g6/G0XYtPllH8BZj9F&#10;UqhqOZm/Bwb+5SN0MTKFUafemOcVivJGThlE5ySvQWNTWh29bbTWD8c0ro4Th9+H17SRMDUxwDe9&#10;R8DtYi6UtcU4sXI0utG4dDUei91X0iAtS4DLgn4wNTVAj8GLcCa8hMbo4TlzRgVF3m1M69cRY73C&#10;0Qg1kvevQo+uPdC1uwmW7b1KY07zpne+2/W06+mE0P9v/RAM/1fKL9T83hVWiz5eVZo0R20J7iEA&#10;/PPsKxjkW4uPFocKcGyRpJ4DjEy24VkjB3xtG46eO7LwnKkDmoNyuq8UeUEZ8LpuSsQzZgSh7EPK&#10;EEptfLQ8HH33SwhCSzDIr1FUcGKfS05ez9bQl4b5CEssByz1di/FSxwp/ziDklgEtR3t4wVo/3Nl&#10;OEGyi4DgEYFA9x05omY+W2i5WhNnFOi4jmBcAKgWQrUw+tXaeAzYU4zXhxKkN8GmgR1eMN+CrpuT&#10;8XJfgnV9Fk4trL4/4zS+WHnr0Uv2uuJ9qK2PloZi8qlGhCZLUVjY7prSWk8XhNZKcP/yPiwd7IWw&#10;lMOYZz0P/kHnsHroFGy9laHNfahAeU4kPJZPxMSJGk2aMR+BUaUCKIWvZJ0MyVcOYam1Pe4qa6GW&#10;K1FbROCycSrmBmQw3Yogpb4bTqKimi2HNUg9thT9NwWgRAk03D+KSavWY8uaGRjjfhWKOkAd4Qnr&#10;5dtwI7VK5DbUdw6cG5PzJRbHBGCp2Sbcq1EKCJUoalCbdQP2trOwPqQUqK/G9cM2GL9sHVbaLYdX&#10;BEdTFeK4y1yM2x2JxhrFD9oW+S1L0uC9eSqmH31AR2lA2qnVsLT3F7Xqleo6ZJ9Yhf7rfZFHzeFB&#10;IKbbrMMmOuZo10uQcIWc6P0YbbsVx4OPYs2A1QgtkkHVZAH8j8W5FqVIPO+Eyb2X4C4dr+qeB4b2&#10;GYvps0ZgjfMlnHFYgnF23siSsN8uW0zLcfPQBszQziNr3YFg5FY9zDn7wzFVEYQqkHLBGVMmjMU0&#10;u324nVICtSoH5x3WYPz4sRg7eRGOhaahWl2PGk76KUvE+hlTYOtzC1X8MEDtKmqBtJDtcLTZip1u&#10;NhhzMAk1t7bBytYTCZwUNfcKFq5aCperBXS5tMwV2652sZ54CD1+GtdvhCM8Mh6xBKFJKdlIyywQ&#10;WUmyCEJ1l+LzCiv/dyKY1JV+2HzyVEB9z8irxOzTKny7LYdAsA3WRIar/rvx9boEgsAq/HokR6UT&#10;gLYOSuqzCS/1d8EwgjZeTm6RB7PLcny+4qamFCaXomR/UJ2gpB6OWeiyPQtfEdgNOKzG7yecIhCM&#10;FKDHy+AMnLz0zW3/cxX9rVuh6HGIz5EglFNBMYS+OeUMnh98AD2dC0XSfUMCzxcIgr/bnI4v1ybg&#10;w6V38AGnqdJdirf0xK8J6nu7FsJwUxReNNeBcPr96wE70W3rAwJ1neT1uqLXOLH9J0uu4h2uK9+W&#10;/KDadr7fkoqFF4GU7Cph6c4l8GotfXD2tKhD/H2C0LsEoaefHghd1HebKOtZeWo9Pv3oXczem4L6&#10;erWwYDGElmXexrap/dG/v1ZDx+Dw3RINhEqkqCG4ue2/BZNn+6CoQQUZAVxDZRoOOMzCKJcoahkI&#10;3zUFE9wvozCvEPl5dKFdcYDBTC9RnrLmjgdmrVyPg+5rYbH0mCifWXVxI8atckI0b0BtckJ7feeg&#10;qJHiwU1vLNICk1JCX/apBVAURGDD8llY5MeFDmtwbutUrHbbh+WLF2LrZY7dL8Nh21FYfILf51yg&#10;nMRb56YmlRO7ZsNv22wM2XaHtgFivaZjnHMQzUUhqRLFN7bBcNou5NRTC1EHMHeFHQ56rofFoiNg&#10;LpVf3Y4pa3bg8u1r2Dx+CgLS5QTojxdCk4J3Ykznsdh3Iwax0amoZIIsjcdqy7fx3sBNSCptRK2K&#10;j8n138txxX0phjbNI2mR6xlkV9VCIQK1WK3GVE0AS/PZ9JPha4MZ821xfL8NBtmc0CTpj/eA6aRl&#10;OHcvBcc9VmOlT4TmdRr3Cvblzc9CiNs8dOv4PXobGODLj9/Fm71mw//wNgyZsw3RXJI14yyWLJoH&#10;72gpGtVtcZNo19Omdgh9ulRYVIn0vCrMCMKPhNA96OOSjz5uJQRbDKDsD0r7toBQB7w8wEXkx/x0&#10;ScjD5WReku69Fp3XxWDESeCNsQSxxtqgJILQ5wftE8v3DKFfb0gSVkdefmcg5fRM/1h2l7Z3xpvT&#10;zmPEKWig9HFDaD8vvDTcR+QnHXCkRvTptbHHhT/op7Yx+MIuHr8hCDbbW42/LrwhLKLcnxYQShDL&#10;bgLWx+rw5aILeM6AINJQC4sEoeymwAFHImOAPghla6nZZny3MQGvcanPJoD9VxJja49e7hWwCQFK&#10;iulzoOfh44ciXniK9BRBKANmNXITb+PMoTuIiTyG/SfOoqC0CjeD9sLrcoqmwozYViL8PZsSaLdO&#10;oi1X1yAv4gTspg8HM12dvApVUiXq5UW45rMRU6dMhUMAL9PLkHTlAk75h6OitgEVUf6YOXUKZm7c&#10;h9jCGtTXKZB98wCmTZmCBTsDkF0mx9Xt/TFg7XmUqR76XOpKppAg/8EdnPS8hEylEvLqFJx1CURk&#10;XjUa5dkIcFtJx58G14spouoRKpOwb/NCTJ06EwcjCcTj92H8xPHwul2M2pqWy+VVUgXqFSW4fWyL&#10;OId1R+9CQn18EHoJJ31vo5TOoTruBOZMnYpp9p6IzFfTOSiRf+cIptM5zN3mg3Siwtybrhgy2h2Z&#10;Cs4b2rL/P10SyJUS5MRfhe+uQCRVKKGUK1BV8ACnD2/FxVQ1FMlnsfXIOWQW0RxpXQ44WX2LedTj&#10;itBiTNVqqFJDYL90JqbQGCxzPEjH4qwGSqRechXnOW21B+7lyVF4Yz8Wz52F6dOm0rZTsPZICJIT&#10;InDKi9qhG7VSoUStrAzRN07jYGgaamj85KkXsWwWjd+yrQglSGc3gra5DrTradMTC6H0vXP1eiiO&#10;6UBonBZC0wlCswhCswlCc7SRwHl0o8knyGotfSD2NKuIIPR2qgzjTjTi01X3CJx0IrsfJQJQrtHO&#10;ATmcw5NrvP/AH1SU69yAVwY4C6B8d+rxh8vJvWzxouV2GOzMwVD/BrxqTYAlIJSX8d3w0rAjwvpp&#10;QYDH9dkZOjlAqMu2TFGhSESgm7sRfEZg6HEIv8zHDqEE1uyX2t9bDbN9EnGOb8+8gOEBjcL6ya4B&#10;b00/L9JDcVAUR8q/PNKvJYRSH/80MxjDj9ejo00YnjXe2MIS+vHCK5pa8L21fqL8uq5oG64n38sp&#10;SxPQpG+b1hIQuk7U0d94WUIQSte9Xuh8uvVUQejjlFxWhfz8XHryLyK4eQyWLBr3qoo8JEdmoqS6&#10;iuZBzzb/kRis6ckjJR1pD4pQ/Ygl//9MdO1UlSA1LgGFFU/GtdSudv1c9URD6LUbOBZwBtdvRiD8&#10;XgLiEtKQ9CAH6VmFGitobmkLK2h+EX1f/hLE5/JfElvK/KI5KKkGbxEwtc0f1Au/HX9CVDr6bkOC&#10;ALYf+INypLuRA75dGwmz3eXacpNN/qCr8PqIfQSaNTBxK8CLA1xp+x20L1tR3UQUvCXBp5FboVhu&#10;Z8hjK2OnjSkiQfzvJ54SsNfdKUeAMEeoP/ZKSWZu+PuiGxhJx/+WKyURHH+w5BZGngR67yrG7yed&#10;xnvzrsGcAPXPMy6JvnG6pmYIZWsx/f/vS+9g8IFSvDPem86/CTZJBJjfbojDHznt0qOCkmibP446&#10;iG/s7j3aWtpaPVfjTxOPwdpHLYLNitgSSvPcrpbqkEAQGkYQeuopgFCpvBoFabG4dioc+Wyla37v&#10;x1bxkUClKEdS5B1cuZGEaqWcIFKOWnotKvgA1tmtxfZTUaiW0TG0vodyuRKVqVexZd1arHf1R2yB&#10;HHW1ChTGB2HDWjus330OqSVy1CgeZRnj1FNqqAruwX2rPdZt3o2QB5WoV0nF9lUSJeplBbga6IZ1&#10;a+3hzoFBXB9fmo0z3jtgv3Y9Dt7KQp2qydr7Q/FNTiLnGtnViAoKxs3YbDq3hxHyMpkSkoxQbKdz&#10;WLfTF5G5MtTVKFFy/xI22tM5eJ5BUmER4i6eRyI94XB5w9bH+OniKHMpSnLuwW/HVqy3WwO7DV4I&#10;z+Wb4sN8oz8W3mXKOmTeOozNdtR/F2/cK1CgVqWCNOsmdqyn89xxGHezpahvqEX+3WM0t3ZwOHAO&#10;6RV1qFVKkHTDG+vXrMWG/UFIK1XSNVCB6ODdWEevbfS5irwKuab6lPZ4EqkCsvJ8XL/kg8vxBVAq&#10;1ciPPYXNa+m6cPZBRHa1pt65Th/b9XTqSYbQawSh/gShoQShEQSh8QShyQShGQShwgpKEKprBS0g&#10;gNMnvaD3FIrHorS0CusuSWHgUUHgpIWn1kDWWgR8HxCgcVS4yM8p/EHZEsoQqYVQrgFPEGq5t5pg&#10;skhjAWyCqK4r8JfJ/hhzDui4hmvOE4Ca7dTu74bPbaNg7FkugJMDl96cel5YO9n3kvXc4IMiR6nV&#10;kRpNRDpHxbel3z9GZrtEdaYx7LO6+Aa1z5H4Kei3r4qgukL4o36yKkokrH9v3lV8ujpK9Km5HwSg&#10;zw8+hO82p8LCOQW/H+gkotY1sKhJQM/+oK8OovF6lK+ngR3+NussPlpwWfN3WyC0hw0+X3kbE081&#10;IiJdhmK2hNJn4X8pfdD3pEkLoTEEoUHiC+aXC6FNPqH7sXL4Thw/7YAtbhx0I8X1w1ux0PM6JLUE&#10;H3T+VZVlKMjJQlaWVtnZKC4nQNO2w5WOssP8sXrSZFws5uV4ORoI9o7umI9R668K78A7O4ZirPNV&#10;VEqVUBBoFN3eCdMJ25BZB6hubcf0JWtwhODQaqYXKmn7iqAVGLNsOyLzavT6UUoUdahJ8cWgcSsQ&#10;kkM7ZJ3CktkTsT9Shsa6GqAyAdttZmGeVxy9WYvT64fBZq8/1i2bjw2B2fRaKQ4sH4DFAVloUOsP&#10;hGEXhPLcFFy77I45faZjp/cd6psm0EaqqEFFhBvMxjkgWUnnHLkLMxetxJEjLrCavgtc70ly2R6T&#10;V2zGmavHMW/WPuTyEvhju540PqEJQTswzWwNRD0mVTCs3/oKZjOmIiijAY1JAZiz2gO3s8qhIGBl&#10;IC0rykN20zyS8gpLUNn00CEhwC5JRVo+e7QCeed3YuYYe4RF+2Pg+PWIkwANsXsxd/EyuKyfg0Fr&#10;z6CRD3ttB2babMaFsCCsNd+EaMhwdeNibPY+h4jbAVjR1wnJkOLc8lnY4ncDpcoaGocqSOm3pDgR&#10;/vMn0bUwBnN8k4GaMKztY4PLJWWI8t4C27UeuC8HlNqHl3Y9vXriITSQIPQWQWgUQWgiQWgqQWg2&#10;QWguL8UThBYQhBYShBYRhBYTaP2cpQXF/5YKSeWllVh9pRE9PSQaeGoLzFl44Bv7WAwgCH3e+qAW&#10;QtkSquMParKVIHQjLPZWofvm+w9TMzFIEXR9OP+iALwP5hLENlVKEvu7i2V6hlCOkDfZXYXfjg3A&#10;V+sSBRR+vT5J5Ad9ZaQfBh1tEMvgjz8/6G48O/AAvtuSIYKSXht3HC8M2g9jj1J0ckhFR+rD78af&#10;RC+XQnxmGyPKi/510U3N2DWNX18vvDzCD/28a/DVwjPo8P0COv91mjHotQa/G+KJr+0ihVuCAPQm&#10;iGwWW0vt8LVtBP407sgjttGj7ivR2SEFMy7Q7bqgCkV0Hel7AHna1SEhiSA0/GmC0H1Y1N8V6TXx&#10;cJi5HM573LBy6gpcLVKKSG4GsYqC+zjttRVbt2rltAvXk8s1y+4cmKQsw02/TZi4yA+lnJ5JroS6&#10;MBG7N07B4pOZQGMNkk7YwMg2ABK1JmQlxXcRhmwLRJGM//DDuOX2WL9yKqbsvgaZmqAuygsDlmzB&#10;9ZRK1Db7pj6UVN2I0uDNGLHWFVGF1EbhdSyxWYhN57loJ8FS9k2sXzMTm6+WEoNW44bvagydbwvb&#10;dcuwN5IgS1WA47vmYYTbHXpf+YP2H0qBOqRh95gl2LHvFsoJQpXqGjTQMTL9l8F601HkVNMfaScw&#10;edVa2K+YhkkewajiqP+4gxi6cgtOBF+C07Rp/4XAJDlSQ11g8YcP0M28P/parMDlrGyE+jlhmZ0L&#10;dq5aAqejN1FB/eWHCZmiArEXD8OpaR5Jh86Ho7Ca01Rp2pUoaiFLD8WOjUsx2+k8yogy807ZwHrj&#10;YWTw00HmGUxZYYNDt/Nxy2M8LAcOxzRrI4y0c4Sf904stPdHLp3jvf3zMIUA0nffJix0CEKZogqh&#10;zhMxYVMg8nnOCV8jnMbhG6Mh2LRlCyYON4PBUh/EhLhj3gpPxNCHMTVoIyYvtMflNJoDTjn1gzFo&#10;19OkJx1CjweexQ2C0MioRAGhKam5yMwu0izF55UJKyhbOvhGU1Bc/SPE2z9dKi6pQnKuBAsuNKLz&#10;5rSWEPWvZO6ObjvyMMi3Hs8NPqCBUKEmCHUisNyE3wz2EBD6yaLLD62ABFbPGW/Et+vjRO7MP006&#10;Tq87aCyofd3xTD9PGHmUCSunsWelSIT/0ghfdHPMEQniGUQ1lZKuYDBBKAcuPXYI7euJXxPkMghb&#10;+zXgZa6UNNIX1r61dN65+HDZHbw24RQsDyrwt0W3RMT+W9Mv0DnouATQ/38z+rjwWTVwysJL/WhM&#10;miyePW3w7rRAfLLkmtZPVBNM1EIM66Sejpn4zb+ylrZW91XCfWDBOTVyCipRzHPNn4UnTK2h8H+t&#10;DokEoXeeJggN3osFFltE3XP1dQf0/NYIq4NzCSy1QTq8JM0BOswNOj9imVxErHM7CqRe98GK4csQ&#10;Wl0PtZSARyVHScRZrBhhBbMhfTF46nYky4pxyWEN5k06hPyaQpxZPgPdrfrDsP8E7AtOQ3VFCg7O&#10;HY9eQ6xgPGgWToZlIf2mN5a5XkBR66AezjUqK8DN7StgZGEOI/PBcPC+B0nNHSzrOBP+KXnIC/XD&#10;jEGWsLA2xeiFe5AhlSLzlBdG9zeFxQBjTLUPpA9CPFydXHH0TibBpb6ymRoI9Rq1CI5770ANOa5s&#10;s8OcUXuQU1eMi6tno2e/fjDoOwYeQcm0fTp8F05Cj8ED0MdqGvzCclCYEoDZXZfgarlc1ONv2f5P&#10;VVOKph2Y0HM+rpbVo1bGEEkzVRkHx5Gd0GnuEaRKGrQlStm9oBpKjp7X/alTQcoVn+h9qaoRVeFu&#10;6N3tWwwYMARDBg/EsCVOCE/PwfWN89HLsi8MLUfC9dR9mt/7cJ8+GsMs+6D/5B24nq+AOusWbKYO&#10;gsXQQfi+z0A4nbiHvISrWDiuL/oPHYhvTEbC+3Yc7vntxHSTbTSq2p/GIhxwXYk5nM5LnoadS8bA&#10;1GogehuYYoHLWZTSU0kTJLfr6dUTDaHXtRB6myA0miD0PkFoGkFoDkFoHvuDEoTqWEELS6p/WSJY&#10;fpwqL6vC9RQFJpxsxIfLI4UF8N9CaF+OGvcVgGa8Kx/PWvFrDKBN/qCcpH4HAdFGvDc1QOT6fIst&#10;eU1+jwSjL/XbARPPUlh5y/H6SIJYo63afXfht2OPi7RPJu6FGBrQKGrEc+5ShtEv1sbjL3NChL/m&#10;F3ZxGOhbh/cXhLaEv8chC/fmZPm9dxXhuUH78PqkUxgeCFGy8525V/H6RILQA3K8M+eKsIxyCqkW&#10;/ejnRW2cwyA6xy+XXWuGSjEG3VaKvJ9/nXlaC5fa13VlsAavDNiJzgTrL9N4tckSSm39xsoVfdxL&#10;sTu8rvkzoP+h678pAs0nXE8RhJIISjSAWYP4k1swrIcJtpxPEUnaf1TCcKkctZJMnD25FwfOPUB9&#10;jWZ5W9SDV9WI/jLU8vGkCgWUbNlkuJUrxXt1NSoBmKKkp1wlXquvq0VV8R24Tt+OmwUVj6huRDch&#10;6n8tt1GryXVZJVIRKTXt0f+V6lrRnpoTzDNsEbyqamh7zmeJctzY4wF3Z4Lc+jodn9iWqqqSQK5S&#10;iiVtcQ5yPgc+H/ZLbToHwlM+vu451NZCXpUOv3Vr4BuTp82rqv8YP0k8f1y1iM6XQZLHtiIvHBuG&#10;GGLEkt24X10HVXPqpbZIM541tTw+Wom5odebzrNWe548ttrtRBYFGgsGWblSM9/Nc0rXgFx7DbC/&#10;LLsycFUskcReCxFiG67IJOcHGz4PzfjxsRSypoeddj3telIhVKmF0ACC0JsEofcIQhMIQh8QhGYR&#10;hIqleIJQTr5eQBBaSDeaIroB/y/1A2h8wiWprIbXzUqYH1DiRQLLNgUlcdT41HPod0gplssflurU&#10;hVBNpaRuW1IEKP7KgstNaiGqh40oQ8lA19MpCy/2p310ynW+Ny8EZgShf551WVRC+uvCm3h33lXh&#10;C/rNxhS8OspfQCIniOea7s8O3Nc26+2Pkbm7OD67C3y9PgHP9PfCB0vC0P+gDH33VeGtGReFJbbn&#10;znyC4isiXRO7BzSPn7Y/n66JQ5+N4fiN0XICUC0oMoj2XI3O9jH484SjwnLZAiSbxAFG430JVm+L&#10;NE16raWt1X0l/jrjpLDeXkxSobTsJ16XBJK/dHW4n5yBu+GxOH2GIZQg4xcPoQQEagXBgYT+/2MD&#10;knRF8Kfk8pg0Xk3QQGMnluYJSAREtoAJeo+2V4uSjfS+KKvJaYf4tYdlNf9dYI2U4KWpjdYViZpL&#10;apK4TQbr5rKgLFFukvr7r47RVBZT29eW1ZV4ifvh8ZvOoeV5ycQ5KR9HxoDW0s6fmgCccxUqOZ0S&#10;jQGf00+/bnnOGLK1cyDOSTNumrHUwiOPLZ8Xnysfly3ndEw5b6M9f5EWSsLXBfVNvNaqOhWPrbYN&#10;royl5jRcnFRf9zWdIKt2Pd160iE08MQ53LodiaiY+2BjRmp6HrJziwlAS5FXUN4CQItLJUJFT40I&#10;OtoqGh85ze2usHoYezfi5bZWHDJzw4eLQkVd99+OCyQgdNNCqHYpvikyvucadN+WBsu9FZpk7AKi&#10;CMB62eLNcYcx6hTwzdpoje+oOe3D+5u64CvbaFgdVuP9BddhtleK39Ex2O/yoxXhYkn+mf678azV&#10;PpjsrhQ5Ottkvf0x4rZIn6y6J3KYvsdlTAm8u23PRE/nAnTalCoi9RmKv9+WKUqJclnOZ3WDkriP&#10;A/ejt0c5emyIxDPdFtK5P/QHZT/Qjmsi8fvhtH2Tr2xrEZx+vOgKPphzrqUV9V+py3J8svQmRhE8&#10;R2dKUVH2v38Q+7noKYJQCZR1EiRc9MRso82IkhUg9uZlXAm5jlvhEUjILIaMo5i1wFHLhkOdH/Zt&#10;bIpYlqlqUX7/IjbMHQDP21LUqQkk1CrkR5/Gksld8fHr/eAUGA0J1JqgHpkS1QXBWGQ+BjuC7uL4&#10;xjGYvmon7saFYIHZBHjeiMKhlVaYYX8AGVWNBKOt+06SKFGrjIHDsDGw2X0BQXuXY9LkObia04Ba&#10;ArG6+lJc2rkc48dsxPnwC1gxyhR7wh/gzIYFmDLHFZeuH8WCERbYc6ea2tEHiFKo66oRc8oRYy0X&#10;4kRMBLZMNoTN4UhUyQlG6RxkpdewvO9obDlxGye2TsLUJVtw5/5NLDEfh10h9+BjNwxz1rggYO8m&#10;DN98nmCUQa31cX6qpFDVy5B4fiusPx2KfeH3EeVjB5Pu83EoLBTXQq4hNOwWbsWno7ySb+AaK62i&#10;pqVjRYOwTmqsmNVSJeQFt3D69EXciIqB/9YFmD56G+KVEpzdMhrffvU9BvfdiRTUQ5r3AJERkUhM&#10;DIXLwgWwcTuHlIzzWNR1Ac4VPcChBZNg534S95NDcOxUOBKSL2HtgKHYcPAuKlQ1BJtSVBZlIfZe&#10;BOLi78Bnsw3mLN2NpMpCJNyLRELiLexeuQQL1/sgu7YOisc2bu36ueqXCKHt+qFKyyQoKJFgY2gD&#10;erqW4sWhnF6oDRBqukskZh91GmLp/AcQqg1KesFoIwycstHVIf5heiGtGK7Yyvjx0lCC0/Wa/diS&#10;ar4L321JF8FAhruKReAPVyXqTODHuUK/Xn9fWEFfG38SFgfkYpvHDqHaqHaulMTW2jenEgTS+Vnu&#10;qRDlQRlOOXE+W2I5eT67C7CPaIt6+9rAJu4jV1f6nW7N/B42eGOMN75YFdbSQtxaXVeIKlNvTzr2&#10;aGtpaxGE/nPZTYwPbEB8VhUqKvQ9qLSL1eF+CkFoxFMCoU2BSZZbESvinIH7J5ZhxdITyCGI5OVp&#10;GR27PDcG3hsXYdEijRavXIOguDLIZbzETWhZU4nIk86YOWY3MhrVkDcdQ6LiYpfwGL4YLr7hqKT3&#10;ODpcQdAac2AGJjmdQYGcDpp5GsOXrsOyucOw+OBtVHPJpITDMFuwGVful+gNTJLVADln7DB53S7E&#10;cCh6aRgWrl4Gu9OpfBqQPwjBxlWT4XqrGqitwp2AzTCeNB/r7BbDJ1ZFFF2AE57LMWDHNb2BSbzM&#10;rShMwYF1o2FzOptpDbmXtqDr0kMorJChpq4BiYfnYuI2f+RI6IDZ5zFu5TosnjMMi/ZdR7mSXks+&#10;BqvlW3D0rC8B2GQcT5ej5jEHJj245owB73TCyPmLMd7QDKO2HEchc2bRWWyesRwn7xZBUcsWYrYy&#10;V+DucWes1M4jy+nYdeRXaZbYm9qtqaWHijtHMH76criEpEBZo6KHECliT3pg0WBn3EctlBIZGpTF&#10;OLt7GxZtOY0qmmlJbiT2b7HH7NnTMXH6dBy5koRKFXVGXYzLnjYYtMQTd/Mq6KbdlCSfQF9JoB/k&#10;RQC/H8UNdH3Qa3XKMlzzdcYce39U0rFkLSzo7Xpa9URDaChB6EmC0DCC0FiC0GSC0AyC0DyC0AKC&#10;0EKC0GKC0BKC0FKCUAKtn4Xopvi/VkVFNeJy5FhwEejokI7nBu7XAJ0ukLVWvz141mo/vt+aCatD&#10;Mvx6uA8BZGsIdRKVkn472A2mnqX4cP4lAk8CLQGgdni2z3p03ZKCIUfr8O7UQIKnTbSfxh/0BeuD&#10;6OVaCIvdpRjoUyuAlOvDc714XvLmKHQGVfYD5WX+L9YmaPr8OCGUo9rpvPofkKEvQeRvxxwTwVd8&#10;PM6L+tGKu3h55FERtc/WWU4j9d78a9QvOv+mNqhPr44JEMv336+9g+dM6RwNtJbMbivw11ln8Nmy&#10;G2I8xLjogiSLXn/OZCO+WRuFP4468Ghrqa4M7Aj8N6DjukQ43gFyi6X0OdY/9+0iCE0iCA1/WiBU&#10;awmdY+yIOGUCnAeMxAzHk4hNSUF6TjGqCRQ4t2VlaTYiQ87h3DmtLgQjMadCs5RN7ahqqxF7zhPz&#10;h+xEYn0NlM3HUKIeydjZfw4cvcPZDoobni7YsjYIOTmnMcF0AY5ExeDk1qWw3e6NiFtHMdp8GU4/&#10;iMdR21lYs+sEsivlyM4pQGWreZAQhdYVXMbc/jPgePYmQg5vxfIlWxFRdh9uozfjRkY8jq1bivEL&#10;9uFuSggcpszAqdh72LNgPmau88Pde6dgN2UmApMrUFZYgLzispZzTZBVqyrFjd1rMWTEVtxKj4Lr&#10;zEnwuBmNW0f2YrPNaeQWBmGq2VwcuBOFsztXwsZhPyLDAzHOfDEC7sfBf9182LkFIO5+EJb0nIwT&#10;2Y8ZQuuliD+7BWO7LUS41sDZ0FCBm142GG65EgHxD5D6IBMlwhLKmQ4qkRFzExea5pF0I/oBSqt5&#10;CV8zpsrsi5gzaw42HbyCjLRk6nsaisplUDdUIfKYM2ZbbEcCzWpdjQwp1/ZjjsVyhCvrUa+QId53&#10;FUxmOCIsNQmBG8Zg4MIdOO2/E8NnbERweCLSkxKQUZKP6LMHsW76fqQ3NqIiPQgLDafjfG4VFPRQ&#10;I1fJkXXvKOYazcfNKtVjDORq189dTzKEXmcIPXUOt+/cQ3RsEtiYkZaZj5z8EgLQMuQXVbQA0JJy&#10;6b9W2dMrebUM52IqMJjg6vUpQWKZvQWM6ZOlJ3496hhMd1fiu60ZBK77CNoIQLlcZ5M/KENoDzsR&#10;+T3yFPD6CNqvCaIM1hBcOaAfWwj3VeN3wwmwmiolmbvgjxNP0nsyvL/wBvodUomo8zemBRHoxYpk&#10;8G9MpX6auuJL+0QM9msQZTXb5ELwY0TnyIFQw0+wz2ounrPaK/rA/eq/vxp/X3ZHuCEYuBbj3XnX&#10;8LldHP4w+azYr7kN6tO786/D3D0P74+ic9ONbO++UozNR4uuoEPX5Q9f1xWN1++sPfDV6rt4dSCN&#10;aVsi47vb4I801ub7FfCOqkNZOX2OSSX8OfjFS/81/q9EEJpJEBr3dPiEkiRS9lnkgBkpFBx8w1Ho&#10;BAMawNS/T2txzkxZ9i1stx2NHeeLAQKU5ver2EdSoV3a56AdOeQiSIiDURTCmsq/Od0T16Fveo3T&#10;IMnK4rBpoClcbuX/wN9TI/bJVEDBbcppP86FKSx+Wr9IaofPRy7jY2qsgVL6v+Y1JRpQg7vuyzBn&#10;rj2iqwG1nghsHh9Fcz817XIbfA7cnji+9hzkrc6B86GqZfk4YTcJY/bcfsQ5/Gdin1AF+7bqvCYC&#10;p1SaPohx1Xnv34r9NLn/8qbSntr9hf8pnxOdt9Yy2fx30746Y6VQKMVvHisO4mouE9o0L6Idggjh&#10;M0rj2tQGtyt8RR//WLXr560nHUJPaCE0hiCUjRnpBKG5BKH5BKEFBKFFBKHFBKF8cyol0Py5SC8k&#10;/xelpHk+Ga9G32PQwF1basZbeODNyacx3L8e78zlKHVXAlAOTGoVGd/dFp8tv4Vhxxs0lZJ0IJQj&#10;vgcR+Bo45+IZc0faXpuk3tQF78+5jGHHGkVZThOvSrw9+zL+viQMH6+IRDcCQraKMiwzAFv7Q/P3&#10;44ZQau8vs0PEUvwXtjHiHD+3jRaWTz4u14l/d/41URbz7VmXxZL8i8NawTABaectGbD0LMRLBksf&#10;Wju16ak+W34T70w5/uhldnr9nSkB+HzFzUencGotLgBAbVpRv6+kKCGj+6Y++GqXRh2SHxCERsbh&#10;zNmnA0Ifl0S0tIoDSWTC91DfNj9aXHWpsRaK/9IccNS7gm5mNbXK5kjtxy8p1PX1Iueq/vfb1a52&#10;tUVPMoSGht7EydNBCLsbhdi4ZPB9JCOrAHn5pQSg5SgsrmwBoGUVsidGpRUEm/+J6Hwel8qpvQrS&#10;vsg6mO5T4ffjAwmcdHwaHyVzNwK0KxgXBBEV3sGMALO5ZjxbM53pNQLL7qtF1R5Os/Qr8y0iGEeA&#10;Ev3mSknDCJS6bnlAcLVeA668v6mzWN4ewRZI53wReMRWV07LxD6onR1SRbDPi0OPiCX7ft4qvKBb&#10;JvNxSBuUxJZXDkr654q76GDshJ6OGbDYLxX9+OOUc8I3tZdzoViG/8o+8YdjRxDK7w/2qaHzJdhs&#10;gvCetnh1kCs6rr4rMgQ80sLZdTk+XhwiLKa8fK93m9YSEBqIwX6NuHq/CnKJ/rlvl0btENqudrWr&#10;XU+g2iH0l6+qKhlyS+TYeINg0LlY5P38txZFBjQCvk9sooU/5xuTTxF0EnjqpmfioCTjzfiV2Vb0&#10;3J6GTvbRmqCkJkseQRdb94Yea8TnSwmw+rA/qKtm3wG7RS7Qfvur0e+QDEae5fjVsCMCQjkS/Z8r&#10;NXlMuU48p4fipPEiIv0xQ+gzVnvR2zVfJML/y6xLwhLKQGxNcPelXQJeGuaDHjvzRLDUB0tua5Ln&#10;6/qDUhvPDT4EQxcC6R0PRE7U5vPvYSNqwXdaF/NvktTb4dNlofjb7LMip+gPtmkt2ucZAtz35wRj&#10;xVUgpYCzneif+3Zp1CElNQsR99ohtF3tale7niQ96RDKuaXvhBOExicjJTUTmdkFyC8oJQAtR1FJ&#10;JQFoNQEonUOFFOWVsnbpEadoi8qowujjdfjr4jDhZ9kCxvSJYO/5wQdFmiQTrwq8MvIowSPBZ1NQ&#10;kgUHJRGE9lonIrpHnwXen0Gg2rTkzHDVc7Uoycn+nH+eEkjAyknqaT/a95XhR2BK7X66OkYkW+fI&#10;99fGnxDpmdgK+v786wSEu/Ae/eal8remn6d9dfwwH4foHJ8ZuB99CXIt9knxyogjeHX0MZjvrYbV&#10;AYlISv+rIYfRc2cBPlx6R4Axuw60iIwnmH990lkYO2fj7yMIQHWtnQShbAkWqake5Q/aaw1e6uso&#10;/EHfHHNI7KN3O13RuP56gBMMPcqw7WYjistk9PnVD1+tVf6fqNV19XNShwdpWYiMisPZc+0Q2q52&#10;tatdT4qeaAi9cROnz5zH3YhoxCUkg+8jWTmFwh+0qLhClKHk1ENl5bzkLENFpfyxq/wXIDlBaGSW&#10;EkNOAB8suSPgrgWM6RPB1SsjfDDIWyHAsIOJM0FbU6J6hlCtP2jPtXiHAFOU5ORKSU2WPLbWGa2H&#10;iUcx+h9S4JWBvATvqLGCmrvi9+MCMNSvXtRg774jF5/aRAufUM7Byb6Yr086LWCZLY+c3kn8rQt/&#10;j0MEob8bewIDfepEUBJH/nOifK6MxBkBeJmey3U2VU3ievavjjlO++lYkc3dweVF++8pw2vmdg8h&#10;VOsX+ve5F/DRgkuP9gcloPz9sN34ek2kgNFmV4Z/JQJVDmQy8wG8o+pRI2fQ0j/37dKoHULb1a52&#10;tesJ1M8WQksIQksJQnWsoBVVBI7taqHKajnNsRznkmox0LcR7825LMCpBYzpk4gaPy4i3gWEmmoh&#10;tMkflJPUsz9oTzu8O+0kBnjLCYwITpv8IQnGXhu6W6Q54pKdHYw2ayyn2qAkrr0+8qTGH9RsTzXe&#10;pL//RkDKPpcsAXv994iqSUOOA7+fyGUyHzOE9vUUgUdDA4Dvt6WjQx9HdFwbg0E+tfiUzpn9YP+2&#10;+JbI//nnWcHovDkVz1i1qthEQM9R/ZxH9Z+Lr0LkAWUANbATlY+4AtKfxhKcP8oflOD07YnH8O3G&#10;BPp/G6ygLIbQIV6wPFyLo/ckqFUo9M59ux6qQ2p6Nu5FxxOEnqcvmHYIbVe72tWuJ0FPPISevYBw&#10;gtD4xGSkEoRm5xaioKiMALQCJWVVBKASAlAp3WhkArh+tOgG9XOVvptta1XRObIlaN+9RpjslRHM&#10;nW7bsraIGr+CYf4N+PuiUIItjoxnK6gOhBptwYt9nWC8Kxc9d2QRdOkEJREo8fI8+1p220SAxUvx&#10;HMjEeUb7egjr4YBDcpjvrkA/bzV+PcpfLHkz0DH0vjDEW1R1Yv9MY8+Ktld4+jGicei0PhFD/YFP&#10;VoYThO7A91szBBx/uyUdLw/3FdZPTlTPEfTfbEhuOXbCb3YPOjmkwHR7PH7PEK61gPI4cA34bzfE&#10;028n/f6g2opSPE4Mq23yB2UR6HO6q8mnG3E3k6vo/esHMH3XztOmJx5CT585i3plBg5vd8Teqymo&#10;4XRHnNJGUo7wQDds2xuEzGpNyUTO8SnS4jTnWuTSnFLxOr/G6YTYB0e3Tjy/z2l5ml5r2l7TDv2W&#10;S1GSE4ETHoFIKJWLeu2cZqflcXTao/ek9F5Tqh+urlSccA7bVi/EtsAoVErltB/34QHOuQQgIrMI&#10;UjonTR81fdGtMqS/f1y6sgKxQYE4efoeKmrUyL53Dcd3X0GOWiGi8USKINpWk/aHxqbFvEogl1Uj&#10;9/4tHPW/jRI+ftMxaTvuf1N/xP78mvhbUx5T0yfd8281zvw+/7+5zdbba7ILqOuUyEmIQUxCDpR1&#10;XF1K/022aQyax0XbR3EMEvdR9IvU/L72WGLOm8aixRhy/7Tb0P9F/5r2b5JoR7ut7nnR+FdXJePM&#10;zhOIKy1E0rWzOHE8DDkVqQjyOIaY0gLcCziNoAtxKOciCLpt8PUh5v/hsZrOTyrhVFhZuLLXB9fi&#10;CyCVa1J/te5fc//FOXK/Hl5vnJ1ArqrEvdPHcTUiGRUKpfb1dv3c9CRD6A2C0DMEoRERMUhITEFa&#10;WjZycotQWFSOktJKUStbRH5XEoDSjaaqWvFIVT6lkkoVyCuRYe4ZNb5YRxBl6tISxPSJ4YrEidnZ&#10;kvnG1LMEnQSeLZLU7yQgcsBvrD0xPADCp1Hjz6iFsK7L6bVwEXX+4YIr6GCyTbOET+08a7VXlMXk&#10;MphdHLMwgCCUy3V+vDJS5AflakkMnFwpaehx0OsRdMzHbAVlmWtq0lsfa8Qbk0+LBP6Gu4owkOC4&#10;+44cEY3PrgFfro0XgMzR/Gw9bd6/nxdeHukn0k99M9cPzxrQ+TdDqC1+M8gN3balagC06XVdcTJ/&#10;443Cgvre9BNt8weltp4z3kCwnIqVV4C8Mvruleif+3Y9VIe09BxExSTgXNCTCKF2OHMuCGrZbSz8&#10;R0d0HzwJ7jfLgMYa5FzdCIv+/TDC1AbhMkBRdB7LzQ1h2KMrRq48gCRlHSozL8DeYgRGDO8D4+kO&#10;cFs/FYaGPTDZ4zZq6+ohLb8Jx9FWMDMehrX+CVDXp8BrwnQsnDMThj27otsoW4Skx8FjVC/85Xdv&#10;45uxa3AjS4Zkn9Uw6t0bE5b5IYvgSVRMoouttrYEIXuWwLSrAXr1GoU9sblIveaM3m++hQ/+2Q07&#10;L2cQWDCUcM3wGHjNskFgXAbuHnWBzdCJGEJ96dG5B5b4xEFVU0/t3oHrRGuYmQzEyiNR1L8M7J86&#10;AxMmjsHASSNh9P7b+Ms7n2LG/muIv+6HTfN2IY7GLsR5LgbR2JhYT8ehmxWojd2PIesOIjm/StRG&#10;51yWlUXR2D5qGA4mVEAlYEdKx6Rzu+6C4d/3RL8FMzHTaj6O3UtF9Lm9WGjUF/2XOOPivdvwWmiN&#10;AQMsYDV7J2IKFCiMD8Qqs6GwHtYHlvMc4WE7DF16mWIZnUddgwpRB21gTOM1bulRZIrxIgimfhTE&#10;nsUMq07oZDkVp6LyCcZb1k2XKlWQpN2F4wxT9DaegsN3c1BXK0PEMTv079ILhlPGY3LfRbiUl4+r&#10;zvawsw9Efn09MkL3Y9W4rYii9q7tWiDGwnTwZOy/Woza+njsGjEGw0ZNwKLdYVAok3FowRiYmVlg&#10;luc1+pv7IIWyVooHN45gmYk1Bg0zgtUiF7ivGIAuBv1hfzIVdXXxcJ++GmdS0hG8bRFmTNmN+NKb&#10;WN5tLPzScxHqtgmOu4LxIPcGHPryNWgEo2kb4bZhGnobdsfEXbfENSiruAWncYPoGhyBzRdu4Ybb&#10;HHz2+pv48Pv+cAkpRK3qAY4snwBTMzNMdA6Bqr4QJ1YtxoQB1hiz9TTSE69j4yQj9Daai8CEPMjV&#10;vMSnhloSisWTHHAlNl/kKNX9fLXr56EnHkLPEYRGEoTeJwhNJwjNIwgt1kJoOUGojhW0ir4f29VS&#10;cpkCuaVKTDxLoLjhQdv8QQlARb12twJ0c8wWvpkt/EGbKiUZbsDvhu4WlsOPF1x8GHzDwEUQ9r3D&#10;fZGe6Y9jfTQQKnKL7sKLQw5hwEGp8Ln80j5BRL5zFDz/zdZGXiLvYOKCP828JPxBxd9t6fePUb/d&#10;IuiI85NyUNILg/bh9xNOwGK/TARjceQ+W1+NPMpFxabPVkcTjJ8X+zW3YeGOt6ZfxCDfGvx1NI1L&#10;d53gI4LFP0/0E+mZNFZQPRBqoKkrz/6grw2h8W2LPyjt87zpJhh6ybDlFlCjaL/u26KfBYQqK69h&#10;scF0HDzlgw2b18D3sBvW7D2Faz7bMM18DSJU97GhpzUcz2WDcBSnF0zE3EVHEJNyGvO6zUSIvBA+&#10;BG6rXK4gIdIbM3ouxE11Fnb1NcD3hoMwbvIkLHDYj8Ty+9hkPATbz2ZRO9XwnzcRC20DEf/gFOb1&#10;mI6ggnq6skpw0XMFRk5ZjAOnolFKN31ptQy1qMLt/TYYZ7IO92lvZeFZzP9yJAKL8hAwbxIWrjmN&#10;grpGURNcwjXLCaxtDUbA624yQeMyTBvjikzaryT6AKZ9PwtX5TnYM9QE33UfgLGTJ2OuvQcSKh9g&#10;R9+h2OSfQltKcWr5NMxZ4IsS+ivpzFZMMlmJO3kZOONqi2GTR2GwUWdYWG9EbC1twOUg6dhcM10m&#10;V6AgfA/GTHZGQmkV9YWtZwpkxx7ElK8nI6iIt7+PbWYj4XolDjf322Hq0K1IotOXJF2Bw/I5GDlt&#10;NPr842ss2nMdcWEHMN1wKe7W5cNr0AhsCriH6KCdmGJGDwgKumHtXYWRkxdh/8mm8dLOtYQT3StF&#10;Untd67RGBKrUp2I63tp5ozF91UFEFZYj4dIOTOi+BHfVQIP8Bmx6jMXR1DScWTULM2Z5I596nn7Z&#10;GdP7LMPt3EwEudnRWIyEtcl3MLfeijhFAtYbDKXzKqQti3FoihW++8Yco6dMwcwVG3EjUy2gnKsz&#10;xZ6iMTW2xb36bOw0H4qdwQkI992AqVabEC2PhX2vEdgXnYLL2xfrQOg4HM/Jwqll0zB/xTHEpZ7B&#10;3G4zcEVWBN9JY7By52UkRh3BjO7zcUOVBbd+dA32Gqi5BjfuQ1J1Co37MDiKa7Acx+YPxXdfGmPU&#10;lKmYvmQD7pbl4uD40VjueBVcPbU45gyWzxyDeWt9EVdQDpmCLb5y+gzlYN+scXAOToSk3Rr6s9ST&#10;DqFntRCaeP8BQWgOcglCOSiptLRaVIjRtYJWS5RPiLgvbZe+m+bjkowgNDpXjdGBjfiELYpt8Qcl&#10;0OJa6AOO1KD7zjzah62gBEliKZ5gqykoyXA9Xhu2BwOPqPDOpKMPg28Ipl60dEQf13xY+zXgxf60&#10;vcl22pch1FVE2rP1kaPijb0q8I8V4SKBPqdB4qX4t2dfoWO64R/LwwXEcqWiNlV4+jGy9BQ5QPkc&#10;zfZWU/sueH9usAiWYgvwB4tv4a0ZF2HlWy8Cpr7dnKZJUq8LodQnBtRRpyDSUzWnYWIIJ/1jwSVN&#10;2iUBoa1gUoyTLV4d6IpuW1PxDP+tz1raWloI7eNVjR2hCtQo9c87S9+19r+Vvs/G/486pGfkIDpW&#10;C6H0JfdkQmgolvQah8MpKiju7Me0FTtxp1SCB0GOmGZJoCOn23XyXkzs0R3mBt/DfOo23KxQ0WtH&#10;MafnHFyuyoHP1IlYs+syYu54Y47JIlyrakTpHWcM7NoJhkYWWLTtMkrrE7DJdAQcz6SjobEUfgum&#10;Yon9WWSXpmCdxd/Qeaw9bmU/gP+iMTA2NMGUrSdQJlcJgJJIVaiRZ+LYptHo2cUYvbtYYFlgMuoI&#10;dHznTMZiu5PIrWnQgdAw2JuMxd7wFFzbtQqzxrsitbER+RH7MctgNi6VNKIyyhPDenZGrz6mmLM+&#10;CCUNKdjRfyS2HIuDsrEWCX5rYNaxI6bsu47IM66Y1c8ekZUJWDfCEgaGvdHL2BTjJ7kj9tZuGCxw&#10;QUJuFZRaS2hFYTg2D54An6Qyek1GfZJDJc3HJY+ZMOzRD4OmW6Pb303hdisJYYfWY+aIbbhfS2OW&#10;cAhDOnaFxWgrGH5lgnUHQhEnxnQ5biuz4TVsLLYGhCPi7E7MHLAeUapCGsdRMO5tjElbAlAm04yX&#10;vnlvKa71L0X6LW/M7GuBHoPn4mRkARSydBxabY1vvjOG6Xgr9PlkMA4lEHTdP4rJA7qgZx8z9B5g&#10;gSF91yK66j4cRvdDr16G6GVqhrGjnQhCE7HJhOA6OANKeiioTDyCyaZd0N3QFJOWHEFaDc0NwTFD&#10;aNwZR0y3sEO4Kh07B4yGS3Asbvs4YNaw7YiVx2Gj8VgcjHmAEKflmDNzHwH9LdgYTkZgTjZB8Wws&#10;Xn0c8WnnsJDmM7gyF77TJsLWJRix4Ycxx2gBrlY2ouyuCwZ311yDC7ecp2tQghOLjPB1LzO4XCuF&#10;JOskzWtXdDEwxdi5h5HTmIeDE8djpWMIqhrqkHLJAxNofLqOWIbguAJNlSqJCiplGFYZzMTBW+mQ&#10;qVtamNv189CTDqHnCEIj78XgftID8H0kL78IxSUEoWIpXkIAKiMAldONhq4/+s570lT9/yg+vlyu&#10;xLmUegz0qREVf9rkD8pR4+M4arwWndbFETgSALb2ByWofMZ4E75ZEy4Cj0SlpKbgG4LRP44+hAGH&#10;1TBzL8QLfWl7Uyc6NgOsG/488xIGHFLA1KMEg/wa8ea08yLwh4OQPuOI9PEn8Qz1gy2S/b3VmjKZ&#10;Fo95OZ5g/MPFNzDsOPA9AWYHk53gOvEc5c/gzX1gCywHJXHQFPuIPsd5SpuCkvi3pQc+XhWFAZ65&#10;eHvsfs25awGU86V2XheDP4yk1zlYqQkidUWvvzHmEL7bkKDdpm0Q+pzpFgw8JMPZpFr6DtY/949S&#10;6+vzaRFBaC5iYhMRFHThCYTQpsCkBsi5FCZb8th6JtOUTtSUUeRyh/zlzGU41VCr1XQj5vfpNVEO&#10;UVPikctNaspMavYR/ofUlu4+XHJTHId97UTJTS7nKNX0iUtSqqgtGh+ZUqXZRyYRlsXmvvM+9HSr&#10;ovfUaiW1w1WKtMfWtvNQ2mNRewyFCu4z32Sa+1xFbf+wf1wSlP1fxVwROHLVJgbLh2PxsH/8IRDl&#10;NqlNAZpNx6ZjKmWVSIo8BbdjkZrxorYUVcUI2b0Yg62tMdhqNJyD4lGpqhHzIfrXNGZ8fioVHZvO&#10;UWdMm8p6cv/09UdJ27YYr38nGjtxjnw8HhOef+0Y19TWQ1Udjb2LNyEooUTTR+1x1HTemmPT2Lce&#10;i6ZxF/6UmutG3ryNZp+m47c8B80+kqa5ampHd/60r0npd9O1I8qaitfaeg1W0b5K8becrx/Rpk7/&#10;mq4nakeMDx1bXG/8noB7aq+2Ejf3u8D7UiRKFeo2Qn+7njQ90RB6kyCU7hmRUQShyQShmQShBQSh&#10;pQShYimeILSaIFRCEColCJXRDefHSs8N65ciKZ0fl1LecEWB7s5FGgBtgqh/pb5eIip84JEa/H3x&#10;TQ08NllCxZI6Q+hWPGe2Ff0PStHLKUtrydNa/LqtwPvTT2HEKeAbTmBvvoOgb6emHWrjs9VR6ONR&#10;KiyfwwIgIJMj43kpniH0eetDeMH6sKgnz6mSnh2g8VHV29efKjOuSZ8goto/4MArOj+G4IHeChhT&#10;3zhQinOYdqHjsyWWLbScU7S5HwTqnKSeLaQGtiF4yYgA3EALkQShbBXtuSNTk3ZJL4RqYPWvM8/g&#10;44X0cPAoUG0tAv0vbO5i6lngfmENFPQ9rm/unyjpft7+n9QhIzMXsXEaCOUvuScRQmsIeMrLK+mG&#10;XIUK+lIur3zUlzHDz3+p/zQu+trm8WoeM93//w/U4tj/sdhCWo3KinJUMtw8yeDSxvNuHp+qSlSI&#10;60f/dj9d1D6Dqd739KkKleUVYnxbnsO/b0f3fc15/XCbx6d/359HqsV5/ffVNMdVP2mO/4Pz/LfS&#10;tK3/vbaJz+vJhdBbBKEXcS8qFknJqeD7SH5BsfAH1SzF8wPnQyuolFdA2tUsuVxFkKLCssuN6Opc&#10;IuCyrRD67YYEmO2pItiifTgYp3VQkvFmPG+2jUC1Ft9vjG+RH7RDj1X4eNEVkcD+gzkXCFi1QUm8&#10;P7XXxyUXXbdniyVv830SYXX8Yk2cAL3P1nD9djeRNJ6T1Hdcl0h/P2Z/UO0YcCT8kGONImfpr4Z4&#10;ozcnzXcpEhWSXhnph66OOfhk1T18uOyOWHZvMXYE9K+ODhA5RT+fdZTOfzGd/zrNGBBQ/naIp1ii&#10;5zRNepfjtdbSjqvD8SancGoLhPLY9lyNLtuzsOgy6MFLM8f65r5dLdUhI+vJhtDTp89AQTeYW4Eb&#10;MeSLUTgSm0dfzBWoqsjD3aCjOHLYF2fCElBdX4O0q84Y02k6rsrqkXc3GLfuZUGqVqM0PRanfY/A&#10;/84DSBVSFGY8QOrdcFy6cAK+/qcRn1cJpfaGwVHHlcXpCD11hNo+ikuxmZAoMnFk4VD0+NQKTiH3&#10;UVIpg0IhR3nuNazs0w0m/ZfgQloBwg+vx/Tec7HvyhUcDziB6OxyKNgKWSdD6o2L8Dt6DNcelEAt&#10;144xW7VUclTlJuGSvy8OX4pAsVQBaXEaLlF/j12LRalUjoqCDDy4E4HQq2dxxC8Q93LKISu+A3vL&#10;XuhjMgtHo/OhqCFQz4rHWT7P2ymoVshQkpWG2KshOBtyC0l5ZTThbD3TLHOn3bwEXx9fnL2WAEmD&#10;EslXPTD4H19i6CoPROVSn2Wam2hZYRYSQm/h0vlAXLiXifR7F3Ds1DlE5VQIa+r9W+fgc9gHx85f&#10;R0a5gl5ToDQrDMd8j+LCjfsol6tRnReJQD9fnA6ORTH1i62CHN1elpeEKwE0zkf8cCUxBzKlDAVp&#10;KXhw9y4u0vF8j59BQn4VzQ2Nd60EKVcvIPCcD7bMn4RpQ7ciTgmoqI/sB1mQEo7TPkfg4xuIu1nV&#10;APKwd/wwzLEJoH7l4u75MGRWcFYBCZIun8XRwBMIDY9HSmwaiquLkXYnCjF3r+CwzzEERz1AJd08&#10;2SJdmtk0pskiwEKpVqA4JRrnAvyw13cTJn81Gv6pMtRQH6qrKpAaewMJmaV0LpVIi4hGalYJ9b8c&#10;KSkpSMhOR8LV20hIj4TXNCv0/HoE9kSmIT3GB3O/GYFdQVfg7x+AUBoLjsCXCitpBeIv70S/9zth&#10;8pYTSK9Mw56RI7BkhScOnzqJwOBbyKFxV9DcyqRFuH3MF35nriO1RCrq9zOUVdGcK+gazAi7Al9f&#10;H5y6Eo1yZQ3kkkLcD4vEg9wyyGguM+MIKFITcd5tIXq9b4BV/mHILStBJgefRFyjsaF5orGRqNSo&#10;LEpDzO0Y5FbIIKN2kiNikJYVgZ0jTdHr+3HYdzdDWMI0Vlg6fk01Hlw9h6M+/riWkA9VnVx7DfrQ&#10;NRiLCqVaWJrl8hJEnjom5iEsMQ/yGiXK+Rq8FooLIddwL70YKnUZIgMDEBjiAxvzgVix6RwySrJw&#10;50I4cmUVyGQwirxJ53oUJ66Go7CKbvjVhYi85C++L07eoM+VsgyhuxfD8L2eWOYbiuwSmsOackSe&#10;PIqjJy4hoUACFX1OBdRKlFBW5SLssj9dXyFIyEhC/L0I5FcqIStMxY27SfSdUIL7d0/D9/B5JNB1&#10;fcJhCnr+3Qwbz0WjqFJBc1GIW/QZ8Dt7AxlldB1V5SHxxh1cvRSI02EpyEi4gRMnAnAjtUhc0/z9&#10;8CRD6E2C0KDzFxEVHYtkgtBMuo8UFBajtKxSuxRPnweJnL5D6PtMRuPEAZltEAduPg1SKFR0/agx&#10;9wLQeVN6GyGU3rfwgJFHmSiXKf5mCO3bKijJaBNeMN+Gvvsl+HTJlYeR3QRczxpvQOd1sRh9GvjD&#10;6MPo0IdAjC2obAntv1sE/3Btdq4Jz9ZHBj6OlP9oebiIkOegJM7ROcQf+Nwu7vFDKI0DH9PIs4KO&#10;0YgXBh/Aa2OOwdpXja83JIsoeM5LyufPyfQ5TRP7j7ZIUk9jxNuwtZerQr1kSaDd5I5Av9+ZEoBP&#10;l14XkezNFmJdsbXUaAO6b0vDK/0J6tsMobYCjpdfrIOc5pelb+6fFOn7/P1/qENmVh7i4u4/wZZQ&#10;+rSgEQ9CPTCl+yxcLKwhiJOhVqVAzs0jWLhoEow/7I4VB28iOe44xn/YGUNmzcWx2/looH/ZV3ei&#10;/6d/Rf/Js2H28QdYFRSHsH3L0PP72QiTA8oId1h2mobzJQqo+aZN0FivrEb8eS/MXzQOPd7ugx3X&#10;k5EYvAuzB2zA/QagTl5FY6WgfpUhcNE0LFt3GcRDSDy2CgZfjcfFMvojxRsDvpyIILoJX103EN/1&#10;MMTIkcPQvZMhDibWoJ6gRVmrQua13RjWxxo+mY20E1B6PwDjP3sTJhPn0v5/wxTPYERfdoXp58Pg&#10;l0MbFJyA9edjcaqiCJfXzceipYFg5Cq4uQsDP3kXfSfNgflHf8WSk/cQ5r0KAwwW4C5HsNRo6hTX&#10;ohwBC6wxce1x+j8Q6roAg8ftQQGSsanPaOwPL0dtjZzmgWGVQCHUCdYdx+JiUQZc+3XH4v13EXPS&#10;GeMt1iK6nhrIuoZ1q2diiEFXDBrvhbSaJKzsaYJFJ5PoTaBWGQ87E1NM2XdH/K2sZjcDAiO6OTUS&#10;CIQFOGHu3JHo8rYl9iVk4M6eBejRZS4iaEClt1xh0WkObqgrcGL2AEzddp5aaESw/XhYjHJCkoBQ&#10;ak9WA0gycMzDFlMnDEDXjycjRJkPvxkTsNThDGJjj2IGB6hJKhAwawBmOIdQK0r4zu2L/hO8kFx5&#10;G7O+7InFJ/Ko/RTYGA3CKr9oZEQdgPWnTWP6PhYHxiM2cBvGDZ2Le3TI2ig3WHQeg+NpMqjpoaRG&#10;Xo4r7gvQd/pxJN85DLs5vdFznj/CLh3BiimTEJSfCEez4XC9noJ7xzZj9kgXcChddfJBDPrIBNvu&#10;0jVVfxvTvx2IzRdThC+nVKqGSnUHa3qNxqEoumCRD6/RFjCd6YM61CNkwyxYjXRDel02Nhm9hy7D&#10;p2C4wdcwnbwJ8VWga1oTNHd21WiMX34QMmohcv8yWA1zQUZtPNYbcEBfBo1HCY5MH4cl688hJeMc&#10;FvWag+t83dSFYUmXXpjoGUd/FMHJeghm0DzcT6Ax7ToNQQUN9HkJg033YdgbnYHbXmswZ9JucV41&#10;PDcEojWNxfCe2g9D7I9DSq9z0F/goqGYYHcMNIy44bYIg8e6I6smG9v798aa8wX0ai4cRo/Gij03&#10;8SBqD4Z3HIrjHKtVl4yN/frALriY/sjBpkGWNJ/BiL97ANN6LMBNZQ52WfXBgJXn6H0lAhaOh/W0&#10;/eAwtKqoQPq+mAKLz7pgzvbLyC6+iMU9Z+JKOb3ZmI0dVh+js9VYjDTrDsPBi3CbPse1/F2DSgRv&#10;nAFja3s84I+pKhVOtrOxYO9t3HKeg7WBoYgIcIRlz8kIrqT3aTQzQj0x03gF7vGHTBaD1QbvouuI&#10;qRjeqyP6znHBvdRgTP+6P7xTsnBsqinG2ZxEUlQApnSbi+AyFX1u5ATl0p8BhMYRhKYRhOYRhJYQ&#10;hFaJ1EzsD6prBZXRw2i7HqqGHrqi8uow4WQjPuKa5wyhujCmT/04atxbWEGNXAsEND70B2UI1QYl&#10;9dmI96cFwmJfNd4Y403gpU1SL0pKOgs/0UGHlfjdsH3oYMyR8bSvxS78ZuxxWO6TwmJ3GQb51YvU&#10;R+x/ykvzTQni2V/zc7t4DPKt10TGmz9mf1ACyDennsNg31r0disRcPkG/c2J+flv9p19g4OWDqvx&#10;pxmX8C317TdjAlqOn6Un3qL3rPaU4KMZx/GM0UYNJPIYEJB/seIW3p0aqLWCal/XFb3+Sn8nkUHg&#10;BfOt2u1abdNa3H63VejhlI299+qhVKiJY/TPfbtaqkNWNkFoPEHo+ScbQpOvOmMUQd25wjq6s0oR&#10;d3wlOo5yRFykP8Z06oxxOy4hLmw3Jnw7Da6Hd2Dugjnwi8xHQfh+TOxngXX+EUiMy4QEFbjqNB8j&#10;zNchnm4oRTF7MPbzkfDPVKCWQKJOXoLg3XPRZdpeJNCNzfLjb7HkeDRizu7EyO+GY3dEtnjKl9IX&#10;LAcd+S8YhaEj1uFGfgUiDtpgRK+lCFfRDS/9KCZ9MgTHcmSI8JyGfsPmIyCUl65yUSnnJUAJ5GoV&#10;CmP9ML2/MZZ6XERYUgbyks5jyUBDLNxzHYkxD1CqqkbcaQeM+G42rhFtKovOYsang3A4NQ+X7Kdi&#10;iNVyXMyqQOG9w5ja1xRrjt5FYmwGqhorccNjCUYY2SCS2KVGphlbZV0dYnznY/ikBThx+hTWzhyP&#10;ic43Ia+7jcUdLbHjchbkWj9ItuAmXXHCyI4zcF2ZiZ2m/WDnfRNhJzdjdG9bhMf4wXTkQgRcugDH&#10;iab4rr8DElQqFN+PwJG1szBy4nrE0A2oODkKAU6LMWzYUoRV1NFDBAGoJBtHtk5D70W+SLzpil5/&#10;644tt+7jmvMijOpLsE+zXhDuiTEE3EEVSoRuHQbTEctxIfgMbAZ3w/dDtiGJxlmlIowpuYul8yZg&#10;8o7zuOO7FF99MBgnynJxZMIwzLE7gejow5jwJT0cVCpxbdNQmI5aiUtXzsFuhAnBvgcSy25gwRf9&#10;4HGngo6aim3m/bDcIwyZ8QGY1q9pTNNQXqNCBj3UDDc1x8ajN3DGeTI++XAQ/NIYQGlO6QOlKk7G&#10;vsnv4/U+C3AuUYE0D2t0sRiMJQEMTfdg06Uftl5MRLjPOgzrMQm+yYXIjj6ICZ+NgH8GXdv14Vj1&#10;PV+vCZAIn1slJATJK7r0xDz3yyiQpcPd2gpz1l8koKvBNce5GNWPgFNZCK8phhi9xgdRUQlIzyul&#10;/mj8kJW1dUg8sRIjJ8yE3+lz2DxvPEZtvgIFw+H0nrSPL8KuHcGoTh1hvY4gNOkMpn1ljE2XUlAp&#10;CcfqHp1hveIwrvttRj/zodhxNRtVOZewYmAPLPcOQ9jxNej8bnc4RmbitvsyDOlDx0koou8S/pwQ&#10;oNdXImjTCPQftRwBF28juUSKeL/FdA3OR+CZM7CfNR7jd1yDslGBk+v6YeSy3Qg77ULXy0y43cpA&#10;1h13jP6KPvtFDfTgkga3Kb1gtXAfwq7ux+AvOmKsUzDibu/G2K+brlNLLNsVRqMjw5mVkzFhnAdu&#10;X3fG9yM3ICriJGYZfI+BKwORkn4BMzv2wfpz8SiX5uHwfFNYL3JHWGQcHmQVo5p9eulzICWYLs7O&#10;QGQIXUemg+EVXgxp6kXsHP8NOi8MQEIBAWN5Lu6Hn8MSq4HYGHgH92/tp/4MgMutTFSVJ8F5oiHG&#10;rPVDNM1Ndkk1CtP96PthBE4WZ+Nwi+t0Ei5JM3FgzHJ4BkShVE0w94RC6PkLFxEdQxCakga+jxQW&#10;laCsvEq7FM9+5g+toHK+KberWQ21Ndh/RwazvVI8M/CgAMwWMKZPHDU+NUhYAb9Zn0D7NC3FN/mD&#10;MoQ6EhCtRy/HdPTdL8WvdCGqxyr8fvgescxtQLD04gDax5SgVQuh784Nof5I8N3mVIw4oYl8Z9D7&#10;ekMSvlp3H6+O9hewZ7CrGCa7q/Di0MNt6/ePkdkuUZue0z91tI8X58gwPMhHDfPdlcJH9Z15V9HL&#10;pVBExn9ln4CXhvs+7IfWmvzPVVHos/EOfmOq4w/K6r4KXTYl4Y+jaMwflfuzly3eHHsYX666g+dM&#10;GGDbAKHU7gdzz2HYsQbczGqAWqWGQs+8t+uH0kJokniqfTIhVFMxiR1YazjHpIStkOwjR9DY0IB6&#10;usHW1ddBxcu89Bpvw8EiCnUt6tQKao8DaWrR0FCP+np6j24qMoUKNbX0hM5f6rxPPS9NchAIHV8E&#10;eyhR19R2Qx2UDBhSAo36RtTX0H7N21ZBSoNYT9tyEn1NuyptwImcbr41Ihqe/19TV4+G+nrU8v7s&#10;E9h8vhx4UkNtUP/UBBzUdxn9rekv7S/lwBfNucu43Wput1YkzZfQlzv3s1bkgdScc9N5yqkdqU5/&#10;RH+FuA0ZVHRu9dSfejGmfD70Wl2tWIZv7pt2LDTHZstorWac5fwatyulffh43E4d3Sjp3MR21Db1&#10;o4b7xcv/NZq/a1VsYdXcSEWAkbb/9dRuXQOfkyaIqWlueI41c9M0T62P1dQWjSHBqBhDaquW9+Fx&#10;VdfQl4FcXBfquhrxdFocE4St622wau5YGJuOgNPNfNTVqul8NGPKbYnz1DumPC5ScT48l83Haroe&#10;uC9in3o0iuuQzkFBc0nXp5IeAqro4aVpjJuuX75GRfEB6p/m2tZu0yqQTVHTQO1wH+l6JiBRi7Gt&#10;ovGivmvHq3k8tZ8Hfl+zf+s55+uK+0NzQGMizq/pc0Ttcp5UVV0jGul6VytuYEknS2y/lEsQTYys&#10;HXfNedI4aMdcM3+a66XpvHR9LTltlFrMHz+E8DXWsj8iCIuvNyntL7aj65o+D3ys1p/9h9eNns++&#10;uP74OiUQom3ldDOoqaExJhiuoTb52hF9oOuCAZPPs4Hmn4Memz/3/L52fLnv3A5/tutofxoBVBbE&#10;wHOyCb7vOwuBSRWoIVDkYDnud4P2XDjAUE3j10APLvx9IaUHFP6eEHMjAtY03w98nSpaXKeac1BQ&#10;n/i8ykpLn1hL6CMhlK7hdgj916IPCHbcqkPvPUo8b+3dNpiz8MA/Ft/AwCNqAi8fgkeCz/6tgpJM&#10;txF02cPIrQhmXmUagBJWQBJB6J/G+wh/0I62kXjGdDtBH5frpP3Nd6GTfSzMCPT+PDNYpEdi4GO/&#10;S64Z/+2WNDxDgMc5Svt5KzVWysedpJ4BksaBra6c3/Td2cHC2svR7yZeFehDx/z9pDMCPDs7PMB7&#10;86/hnysj8SxDPFuFuQ3an4OnDHeVoqvtNTzXfRGde5M/qB1+ZbENne2jRX335jKmrdVjtfCb/dus&#10;s5q/m6yo/0pdl+NLGtMJ54DMshrU0PeOvnlv1w/VITsnH/EJSTj/hEOovu3aKuETR1/i4gb7X/oi&#10;lzN4NNKNW+eGqoEjjiQn+KLjMlyKbbSq49dpvJU12n2bAZZumAwB2m0e3swZNPhm9rANhgKO3G/Q&#10;eU0DAE/GDeuxigGEbmpqGicG8odg3Ubx9U3jp3F8AEEW3/Af3U4TaIlx5bnRgU2WlAGT3+MHFYJM&#10;brv13EgZnHT2+fmJYIrOj8FJ//s/UQQqylp6MHjc7WrFY978eWOA1X4mNe/TZ4OgsU7MVT2BNgOr&#10;5vMiVRDw8rw96nuCryGCK/ZEafjBA97jFX8XP8nL8RcuXEJMTDxSHqSD7yNFRaUor6gWvsD84K0L&#10;oAqai3ZpxKs3/HvDDaDHrjI8z+mF2gKhZruEXyQHBTVDaAt/UAJKE7Z82qO3Sx66OsRprKAMUVp9&#10;vDAEY4KAv3FQksEGzX4MoWau6O6Ui0F+DejqmC0sjVye87ut6fj70tvCP5SPz8vz/bxVoq78Y4dQ&#10;BsjBh+iYmSId0x8mncJzVnvQb18lvt+WhX8SEP9+wikBwF+sjcfHKyLwt4U3qf86S/H0/18NPQIr&#10;nzoY7coXy+rN/qA9bPDmGG98vSZCExn/qAT0BOvsN/vWuCOPBtXW4ipUa6Ix+TRQVKlGLX1eW897&#10;u/TrKYBQXjZPh8cwa8xfH4TCmjrhFF5XVw8FgYNcVUs3qTrU1jVARX/LVAQddBNq0QaNCY/LQz18&#10;j1PkSAujsNt+GkaMHQZDTnbvk0A3s2Jc9bGFdXcLTFzgjxI0IDFwM0YNH4FRE0bB8B+fYcT2U8hK&#10;vAFbK1MMHD8CPQbMwcX4HOTc88OSSaMxZrQxzK3X4kZKBY2JTHyZZ13bg+njRmD0hNEw7fg1zGbu&#10;QPBZL0wfS69NHAWjT75AvxUHkCltZdX82Yutc1IkBG3DmC6zcaWsTrgYKGsY1OmmJ1Ohga2yRJg1&#10;CvbtlYvrhgOGHt68W8/jo8ZHAqlaiaqUy1hrZYI+I4eja9+ROB6WQ3NAgCKVQy7LwdE5Y2h+hsLS&#10;bDDsDt1GZpg3Zo4brpmbr76GyUwnJFUTwP2i5uExSKKEqjYKa3v1xzqfGFSrCFToy6i+rlYEJ6nY&#10;cl5DX+RseNT+NKjlLSCs9Ty2sLpyeqySWOwe1x/dh4yEgUk/uJyKoc92DT0USKForEa00yL06WMG&#10;S5M+GGu7DwX0IBdz1hmzhvVDX5MtSGykz49Om/8f4vN6YiH0FkHoRYLQ2Hg8SE1HTi5BaHEpKghC&#10;+cGFLb3sSiKiwOl7S0nz2yR9N6KnSQwoGaV1WHgJ+HpTOp4duK95GfmRovefsdon8nMOPKTAi0O9&#10;tRDKaoJQTVDSbwbugqlnKT6ce5FAk0CLAZRg9DkTB3TdkoLhxxvxzpRAgicOSqL9LN3wgvVBGBLc&#10;9d1bCasjtQJ2XySY67wpTUTG/31pmGapfEEoBvrW40v7RNrPU39ff6r6euLVUcfQ94AMfQ8q8OsR&#10;PuI82X2Ak9b/ffFtvDrGX0S9c9ooTuPENfRbJPknCP0NgbLVIRm+WXYZzwt3BC1sdl+JD+YE4Z+L&#10;QzR/G+pZZqexetZoPb7dGI/fD6UHg7ZC6HdL8PnqSKwPbUClVI0atf65f1zS/TzpFX3X/VzUISe3&#10;AAmJyWJp5ZcLoRnYPWYklmy6gBJ2KS2/i22TpmOj817Yj1kMl6tB2Lt4LtZu3YtNE+diXcBdVHNu&#10;R4INmTQHAesnY8CAAc1a7xeBMmmNWMITVhWxhEj0UxqFDQtnYfGeq6hmUwlqcdd9O1bNPoIcEPQS&#10;SKkb5Yjc54IN7seRSX1RFsXj4NKpMDTrg1ELnRCRzcu9tHN9LUrvHMSQMctwJrmIvsgJtMT5SKCs&#10;UyD1wlFsWOeGe/J61NCNVdUgR7zfbmxwPIRkFQG1Dij/MqSB0MQLTphksABXyxvoYaEaYf72mDt5&#10;M/Zsscf8JbvgvNYK5g4hUCb4Y8q0aXC/Sfhfo4CyVoHky7sxa9DDeRy7eDPu5NZCLdccgy2fvLxd&#10;x6bS6mwcdpiAOcfT2GSK3PMbYWRzGHllmjy1CkUJ7h7cgqEGvWHMSf9DsyClm7Oa5ubBOR9sWO+O&#10;GEUDzU3r82iXBkKjscHEGg5+sZDWNkJSEIRVQ2bBec9uLBm6FAfDoxERcgqH3ObD+H0rON/JhJqX&#10;3WUKVBXHw2vhkIefSavBcLucCc7NynX1ldJKXHObgtFed0A8C1W4ByyXOiE8o1KAbcWVbRhtuwN3&#10;8mmiyyJhZ78Iq09m8AcW+WG+WNpvO2IaCJz09f1/qJ8lhFbSNhJeiqfvTjnn5iUIpc+UvpvP0yo0&#10;1OLSfRmG+NbgldEBGpjUhTF9IkB7hQDN2KsSPZxy8Nyg/fSaB4RPqPDpdCEY20HQtBZfrryNof7A&#10;74fTfjpR4S9abIXlfgksCOh+N5z2F0FJu2g/V7wx5ay2LGaWqAn/mW0s/kivscXx6/VJomoSQ2jH&#10;9fdh5VOL1yeebpv19sfIwgOvTTglatr33JmH5wftwxvTgmB1WIV+1O+/LrxJ759Eb7dS4a/KfeMo&#10;+BYwTH36y7zrMHNJx58GOhCA6iyld1mOL23u4O9zz6ND1xUPX9cVjdNvrd3xtW0EXhng/Ghrqa66&#10;r8Jb47xheUiJgCTiC3avIemb+3b9UE8NhHqNHoXVLmEiIpwDnUouemN4n09htfAkODi26u5pTDX9&#10;FMbTDiGzkp42hN+WjCA0Fyc2zcDQIUMwRKtNx+89hFDaRl6eiv1OdthwisNp+KeO3uOwkRJc2r4R&#10;K+f4EIQ2oI7AMu2iF1bMmourXGuzOhNH7IbRzTJZ7JV1eAa6LeKAqHNYvsERlzM4dph+GqTIiLqH&#10;iLAHqFLXoTjhEtZPGAG/9FrUy9nVQI2cm75YPWUyzuVz9H7rMfglSGsJPb8DU41XIkq7pl5fmYH9&#10;U3rjU7MZCLpXDbU0BUfmmGPwHBvY742Emv6JICuC0JSQ/Zg//OE8TlqxHeF5WgiVcGBaPi55rkK/&#10;/gMwccshHN62EINtQ8RxIndMxiyvC3iQmISYyFyknlkGk7m7weFGyPCB1ZipOBQjheLBJdhPGCmC&#10;jH6Z8/AYpLWEbjAZBufznPKBf2qRetABfXp9jZmbwqCiz2hugCembfEHsyLo08RL4RoITcDeZaOb&#10;53HI0JHwCtFCKH1/qRQSxPjZwGDKEfF5z/FdjukOexH9IBPRN9Mhy/DHwOHLcD6biDT/KtbMm4YD&#10;MXL6WqCHnEt7sYggNLYdQh8phtBbBKEXLwYjNi4BqWkZyM3LR3Ex95Ut0xr/Vl0rqEpV+4uR8j8U&#10;GmtxLK4OZkeA340/SRDVhmVtArQ/TTsH66O1Asyay3X2I4Bt8gfloKQea9DJPoZAsgEvWW5vAaGv&#10;WDljCAFmrx3ZeL6pUhJbUc1c8PcFV0WJzzemXYDlQYUI/uFcoewPyimaeImbLY49nQuEpfRZK4LY&#10;xw2hfb3wl7khIhL+89VRdF7u+HR1NMwJmk08ywV4sh8o5wrloKQv7OI0QUlNy/FsTSZ9uykNBuvD&#10;8ErvZehgqAVFQzs8Y7ReQOjbk/wEOLYAySb1WIV3pwXi06WhmqCktkTGE9Cy/6h1IHA3h+MB6J5C&#10;86zv2vmvSf3zVYfcvAIk3k/GhV8shHJ98nIk3zqPfe4u2OG6F75nLiL0dggyK2pRknYTx85exPXQ&#10;80gpq0Nleij8r8eiooq/TPW111JcLacoMRQ++3bBaccOODo6wjPwOrJLFfQFXInMmCiE305GmYL+&#10;lpQhLSECt6I496hUE2yjqEL85YNw3O4It/Ox9OVdjaRrfvBwc8Z2asvRyRVnY9KRFRsjILRSIUNh&#10;WjSu3UlBhZRBWULAW4GspEiERqRpI3r19/XnLa5CJEVpXjzO7vWEy47t2HH0Mq4HH0dYlgT1pUk4&#10;F3oD6Rnp8FnSDx3HuCK/rh5yvW21QfRwUauS4EFYAJy278CRUE3KpPzEGNy9nojymgZUJQXDfYcj&#10;du49ifhCgljaPvdBFK7dTUElV0bS1267SFLI5EWIuhAAD9edcPT0xclzZ3H9XgRKq+RITQhFYFAw&#10;Lvp7wH2XM3Zsd4HPpThU0LXfljFli7ZKpaDP5UXspM/V7nN3USqvQUXOfYQFR6NAWYuG8vs44ukE&#10;J48jiMqTo5aDD2XVKMpMxJ3gGBTIZeB8tvra/1/pZwehJdRX/t6Usj8oQaiOFVTfzedplLqmFo31&#10;tfTQAxjvV+M3Y463tOQ9Sma78LeFN0TUuMiLKSCU/UG1EMr+oBxo1M0G36wlcPMsxgtmm7RL0bwc&#10;vwZ/nugnAO8bgtQOvdbTflp/UJOdBH3RwgLJVYZMvCrxyoij6Lg+SUSmc+J4hjsG0T7uZWI5/Fmu&#10;UPQ4IVTrjsCVkEadAQHwDdEvA6cs4QPKOUrZGsuVm3o45eE9baUk0QftvuI3/W1EwNp3fzV+O5gA&#10;u8mS2dMWvxm0C1+tvissnY9cZieg/GTpdXw4/yJt84jo+dbqulwk/mcLcny+Cmzp1jf37dIvLYSm&#10;CCfzXyaEtutpkURSiaLcLOTklRCw6gZ0tatdPz/9HCA0jiA0jSA0jyC0hCCUgzGFGxNBKPveKwlC&#10;ORBHTTeb/4b03dSeZNXV1qJCVguHm0AP1xK8zAFGuoE1+sRwRdtw1Pjw4w14fXygfgjt7YDXhu+F&#10;5b5qdLSNEFV/mqPjDezwxcrbohTnp0uu0msOGgjlpfx+ngSfqcLXlPOEclDSr4YeFsvwn6+JwyfC&#10;KumJP0w6QwCqQLcducI/tRn+HocIHrn+u6FrAQb7NeDP08+Da9n3PaRE/8NqYRHlJPaGbsUiZdQ/&#10;lt/FRysiCM6p/01tUH+eG3wQxm5F6Lk+Ar+2ovNr8gfloKSx3gSh4XjOlOFcn4WTxong9EsC1fem&#10;n3xYaerf6ful+Mv0s1h6BcgtV6Oh7uF867tm29VSHfLyC3A/iSD04i8VQmVQ1hQgxMsDR89Eo0yh&#10;FEmgZdr681y7m4N++G+OfuZ64XJ6X39bbZC8BnXZobCbOxojR87AzuA0NNTIRQStRKaCqiQFvttm&#10;YuSIkZjqfhkVxTk47TwXI0aMwMhRozF28izsDsnQ1HNv3fZTLU5lJUFW9AXs3eyD+AqlSOnEluim&#10;qjw8h3zt6P7Ntf71t6dfnH1AWRSBPesP4nZWOd38y3BjvwMm0HyNmjQHh27noramFiXR/lgyeRRG&#10;jp4L92sZ4uYSc2IdJtI8jpprj4vJEtRRf3XbVtDN+N6pLVjrfRFldCNqLImG8+opdJ2MwZqAWNS0&#10;yITwCxa7sCjTcWqbK06HZdBnhpdv2fVF87ljv06eO5moyc8ww77ZP/17iRMiS+JPYc64kRg5aSX8&#10;IgtRz8Ub6L0qGd00ypOwb+Ms8ZlccviuOJ4IYJJLcNXHHpuOh4m+/K9L2T7ZEHobFy9dRlx8ItLS&#10;M8H3kZLSchpTLv+rEP6gulZQdU3dL0x8Tj9eaKxDYr4Ck0824K1ZV9DBlABSF8b0qZ8Xnie44mo8&#10;nKj+lRHayHgBoewPqg1K6rUO7087gZGc45N+a6x9BFbayPiejpkY5FOLv3CidqOtWnh1JbjzhZFH&#10;OQwJPtnfs/uOHGGh5eXuTiIV0nVhieXl+SHHqO25BLG6FYoeh6i9F6y9xVI/n+Or1KeXR/jCcr+U&#10;4FgurJ4vDjsCA5ci/H1JmHATeGdOiHBT0G3jtYmnYeSciY/G0fjweTeBItfMn3Ga4Dxc/L8FRDap&#10;1xqRwomtpW+M/hd5RHXVYzV+O3gX+nhWYFcERKBzXa2+66Vdj1KHfPrySCIIvfiLhVDdwKSL4HTk&#10;mRe3Y87cxQjNq0P2+W3oN2EuFi6eCr/wCkTtWYZR20+inKM7xXJ3GVIirtH4XGxWRHIeKtn5vvWx&#10;lPWofxCIkbOWwz9eDUhisHXZGGy4WMQh21A1VCHu1AGsneSEoPir2DVvCXwicqHWRgFLru/F6r1X&#10;UCjhvIb///PwZKllYNL1ykbUVafAY14/2F+g8c0Jxuz5MzHAshfszmYChbewdOES7LiYipo6Tvou&#10;RVFGPG5cejiPIbfvIbeMYEcLF6JMaX424mKPYmG3hQjkspFqFWTl+UiKuYWAgzuxasNZlDfmwm/2&#10;WuzcdxJn/d3gsNoF98qqUVmlEvP4IGAzJk20B7sZqqX0maIHkxplJk452GP9glHoQm3UZIVi0eIF&#10;2HG5lG5MhThkNxwLjqWiUVSran3uvzC1CEyKh6qxAdGHFmI6jWNaqQzX9q/FmEWbYb9wAPoY98Ln&#10;73+Lad4RmtRjBIfVFYWIvxWs85m8hLjMUs17rY4lUdZBFuEBy5mbEEVDjYyTWLBwNg5EVKOxvg4N&#10;ReFYs2I2bE+wb6oMpzYOxwyfDLqbpOCYzSqsWDQGRpsvQMmW9XYIFWqC0EsEofEEoekEoXwfKSUI&#10;Fa4WvBRPEKprBa2hm81/Q/puak+yOF7gTnYtBhLMvcMwp2vJe5T6euHVUUfRn2Ds45Vs/SPobPIH&#10;FRCqrZTUww5/n3sBY4OAP4zc/9Dvkf0h+6yD5T5NUNLLAwncOEm91h/0jUknYO1bgz/PChZL358T&#10;8HFlIrY+fr81U6RF6mDsTFAaL5bzfz3qmLCM6u3rTxUBJKd/sqZx6b4jW5zfO3NDYE4QauxZLpbp&#10;uY499499Q79cm6BxZdC1Ilt60Pjcg5lzOv5gYffQ2ikg3A4fLQzGRwuCH23hJGj/w8h9AkJf6kvj&#10;08agJN7H/EgjzqQ0iocM3euy9fXarh+qQ34BQWjy0wGhS7dcQgkDX0MejqxdjXWbN2LB5JU4zwFA&#10;JSGw+kcH/G32MVQSSyhFwmn6QpUUIGS/A5YvW4ZlWu0PTiRIJTihmxKnaJLk3YHb8jmYvXgL/A44&#10;YprdRpxLoTYr47DdfgaWBxAU0U9jdRoOOczA0v1c0rIR17eNxOCtlyCl76bSS6sxbPV2ROaoRIoh&#10;/efyNEsHQg0XEoTSENYrkHH3GFbNXIp1a22xyTUImWyFnroQGzatxep1PsirawQn7leo5bTtSWxb&#10;+XAe7V28EV+oFjk+m44jygxW38Qaw8UISMgFV4+SKTQBYhWRfpg7agZO3/THvHn2CGFuoetm+YzR&#10;2HZTBuX941hkY4NtATFQoxayahn4ciu544V+n/wNPUcsxLxhPfBOz3Hw3OeJ5WtXwCtcAqjy4Os4&#10;HZP3xaCxlgss6J73L1A6ELrZPx4yvjerU+BMD4YOTpswb7I97tBDBiriYLNiEg7czkKtigPMeH7k&#10;qCpNxQlnm+Z5XLZ8FQLu5mo+i2wBl8tQknwJDrNmYratB07vtcOo9V5I4GDA7AuYv3wR3K4zkdKn&#10;MOs6bFbPxZarZRzlhpDDC2E8bChMv/gCluMWYPKA7/Gu4SQcvpWFGk4F1vpc/ot64iE0+P8fQn9u&#10;4gef4LQG9PcF3p55CR3M2wChFu54feIpjCYA/HDZHQJIgk6GUJGeaRe9rw1K6m6LD+dfwkBvBX4z&#10;kLZp8nvsZYvXhu7GQJ9a9NlViA59Nmn24f1NnfEXAk6uJS/8QXdXCt9LXu7+hCC08+ZUvMzBP/33&#10;inRNnC5JVE567BC6m+DyKoafADo5JFMft+PrtdGw2CfFRysjhfX1g8W3YU4gzcn02Tf0Wc4Q0JSk&#10;nkVjySVGB/uq8Yfh9HoTRBqswa/MtuDzFbc0uT97PMIflOD0vWkn8PWaSO0yfhuCkrqvxBujD8HS&#10;B7iYoqZvFP3z/h+r9perDgUFhUj+RUOoHHVsuVo0Ap2/+BY9jayw4jTRQ9EZDP6uM6YeTUVV9jXY&#10;zR2HI3fKEOm1BCO3aSyhmmVdhh9xv2r+0SSQb7oh0G8pg67mp6Feifzznhhs2gVde5jD3ieBgCQJ&#10;OwYsxZEb6ShLu45lY3vDoHcPdB63FpEZUjQq47Fz2QbsPpkARYPy6ViS/dHi5OYMknsw9G+f4Lue&#10;hjBcvB8lVZW4aGOGfwzcgGhRmFyBm5sH4W99FiO0rB61WsDka1skLxezpP1pqNNU4dE5jqjyUn0H&#10;WwbZ4cyDMtRX0NwsHQ5Dw140n4bYeDwH9Y0y3D2yFpa9u6N7lz6Y7h6K8vC96GvYGUa9jdDb0ADm&#10;M7fgVtptbLVciTNpBDjan2oCUmvH81DQNV0R5o+pAw3QrWdPzN91FVUKTUL8h+f8C5WEKwMlYae1&#10;Mb7q1BW9LMfDLYxgPH4Xvv+Sxpj+L00KxLjv/olOnbujt5ElZjpeRLm2WpMo5qBdPWj64XywmspQ&#10;1H4VPxyqxAMA/9Srq5B4eCMMe3bH96YjsftKLtSKMNgZr0RQDoFT/AUsHG6M7gZdMGXzOZTxvUT7&#10;kxHshJHuN4DaVrmD/wd60iE0mCA0ISERGRkaCC0rK6c+E4RynlYFQSg9OKg4XU0NQaiem8/TJq7W&#10;pabfB2MBo93VeI19O9sCc309xdIzL7P/df61h5ZQXQg12oKX+juht0sOeu7IxAvmWx5CGMHoX2ee&#10;hrVfI7psTCDA26yxnrI/qKW7sK4O9qkR1ZLMCPrY95IrEbG1kX1C2c/yxWE+6O1eCtM91WJZ/N/6&#10;sf4YaQOKOm1IEsE9/yQA7mC0Q0Ti89+cs/Q3YwNEwnzDXcXCEvrNRgJVXYAXfrOe6LI9ExYuGQSh&#10;9HeTJZQg/NWBruhkH41XBuzUAqYOSDaphw0+mHtewCoHG+ndprW6rRDpriacbEBULq+E1eud+x+r&#10;2qdITwGEasS+gwquhtJQi8LYU1g1egx2no1HFX1Jsr9ZC59Q2X/gE8qiL2I5fRELXzYBFey7qGlf&#10;+CqK90jNx+H3uc52uwX034rHlsaOrSxqRS6O2c/EnFVeSKzmsqBFOOu4ELMWOCKyRAXVT/YjpPmQ&#10;N7lb8LXx0DexGRK1/dD4K2r/bppXFu9P88nz2uKhgrdr9jl+eC38Jz6PP0/xGGs+k3WNajwI2YN5&#10;o6fi8J0celjgSlMamGkaz8fxmdTMy0Of4RZzLPryw3lgqJL/P83NzxVCNZ8DJVRcLY6+X2sIQvXd&#10;fJ428UNvSbUaSy7W46NVMehgQjCpC2P6pA3++cw2TpTrfHPqGYIvAs8mf1CRpJ6DkjaKvKDD/Bs0&#10;EMUA2uQT2X0VOq6J0AAeJ2o3JkBlP1IS5xvtsi0LRu4lIiE85wrl5Xb2uexE0Mf+lwycf5x8VkAs&#10;L4uLPmn79VikhVAuyznItw5vTTkrEvj3Iei19lEL6+avhhxG1+3ZAozZGvzR8nDqv64/6G68PPIY&#10;um9OxtdzfPCcEQdlac+fIJxr5nel90TKKl1f0SYZcjL/jSIynlM0PTKFk65ojF8w3YTvt6bB9jpQ&#10;JuP83vrn/vGJ7nO/MAkITUlJwaVLv2AIlVShvLQUZeWV+t//D6XJJ1qGrPQ0ZOQUoZKjQ5tgpVoT&#10;4FCUnyWWrQorOPCJa1GrhfWmjNOatGqvXY9WVWU5Sv9HY8YPJlXlBchIS0NWUSX9rQuUPI/lyM5I&#10;R0Z2ISrYh1jMOT9MVKO8vBhlFfR50mmvXbqqomu/BOU0Rvrf/0/E6dWkKC1IRxonUi8mOKIHCZ6/&#10;6ooiMZ+ZhRWaB1MC0YqibLFdXmkVfY75s1yNksJspPO+4jUCYmkVfYYzkZ5G25XRd1RrMKXjSSWV&#10;BGJ0TpUEuLRPRWkutUHHKqLjs3+57vZt0BMNobcJQi9fQUIiQWgmQSjdR8rKKzQP8QSgCiU9BOpY&#10;QWvr6IbzlIutZLmVdRhzshGfrI5tY1ASl7I8AGP3Ik3pTBNngjavVhDqhA4G6/HHMYcx5hzwt5mn&#10;W1ryuq1Ej21pAkL/MOYItbGd9mML6i68MswbAw5KBWxyEFK3HTn4w+QzIhCI67OLICQTF/xlTojw&#10;Nf1TW10Ifoz4HId4CwDmQKRfWR/E78YFEhRL0MejVLgEsCXWcFcJPlhyW/TtzWnnW1pjLdzx9uwr&#10;MNuVg3cHbyZA1FlyN7DD2xP9RMaAZheF1iKgfLm/kwhcem0Itcuwqm87XdE2L1lug4GXVAQlcQlg&#10;rsSob+7b9Wg9BRDKS+Xp8Bg+BAs2BKGovgGq4lRc9HOD005XeB06jKNnL+PGzQt4IPKE3kBAaJxO&#10;nlBpc+BQ0w9X4GlajpfKVKjKOIHxFjNxIqkcsYfnY9K8tbhb0IAa+iJuVCXDcdYULHMKIUi9Attx&#10;FtgdI0PCcXsMsTaC2VfLcZMj+J86S9iPlTZZfdB2jO06ByHlDahXSJAWFoidO3bCzcsLnieDEHz2&#10;FBKyq6CsysPNazdwJyWfgJ/gg65tmVJTquDhTwMUBBcPa4prxcu96kqEHduA4UO3IF5WBf+lRpjj&#10;fh1lUjVdnyrI8s5isuVUHI0uQuLxlZg8axluFlGLqmKcW2KB33UaAOdreUDdU+Dj+WOlTVZvbzgA&#10;631jIKmthTQnBsf378ROFzd4HTmOS6FhuESf0Z3Ou+B14BBO3UknYGRrKH3uCPhbz2SdUjPHwsJJ&#10;D52FKcG4GFYERV0evKeMha3zGdy+4oFRg+wRQ0B41m4AFm09hN3rZ2O041XI1MXwXzEV26/dRtCW&#10;DVgy1Q/l9M9t+DAcfJCIwCUrsdqWAxszsHXoMOyPL2+up8/lQFUlqTg4qQte6TkdFzPLkHHeHTON&#10;nZBP3z7HZwzHOr9bKFdy2VA94/EIPckQepsg9DJBaCJBaCZBKN9HyglCOcsBW0GV9N2nawXlm/NP&#10;lb4b189RXHntfmmDWFbnuucccd4CxvSpn5ewAlr71qLTpgcErq2W4i1dCAp3EGitwxtjj2DI0Tq8&#10;Pe7wQ0uewRpRJ93YvVhEnv+qH20vgpJoX3MX/HaMv6hFzwFInP7ow2V38WcCza/sE0Se0LemX6B+&#10;uol0SCNPMoRepP3o2Pr6+lNFMMkVmAb41MLYswwd6HPzwYKr1F81/mkThQ+Xhol+DPCpwduzggUs&#10;vzziqIDX5jaoj2whHRHYiE52ES3SU/H//7HgEv425xxB6CPgkuD0tWG78d3GBDwjrKht8AdlCO23&#10;A0b7Vdh7j7+RNPOs7xpu16PVoaCwiCD0AUFo8C8YQh+W7SxS10EmVYgbV/ZVO9jZHUMhV1AKOYLR&#10;3d/DN8NdkVpKX6IELmxNkUqKcPu4O7Zs2dKs4zdSUEE3Ur6hcEqGuEOzMXHHSRSwT2LGaQxZtAZH&#10;7hSKY0givLFw5TIE3qeLVJGFgzsXY4T7HXqnDvnJJ7HEwBbXK+iLvR1C/41aRsdfpQcGtbQawn2v&#10;6g7cVy/A6bvVyLrthMHz9yHshAtWrnLAndJG1Mg4vZMM2dGXsGfbw3l0OXQCSUVKKJoDk6pQWVEm&#10;LJjV+Sk4tH4Mlp/IJLKsReHlrei65ADyKxT0VQOk+CzA+K1HkVlFf+RewoSV9lhjvworNm1HUuxN&#10;LF21BBvOpdGu7RD6A7WIjo9FNS+/KzRYGe03D+sdr6GMB5l+Us4tw9qNZ1Gg0AAcW9qqyzJw6YDj&#10;w8/k1u04H50PiexhxgqJXI36ylQc2boUo9Ydw4OifJzZPhaL/JLQQA+ilTdd0GflPtw4cwCjLTqj&#10;/+CxGNWvC8a7nMOd4KPYuHY7XD3WY9WyJTgT8UBst95uO5x3rsTKFStxJk6C2hoCLUU1wg4ux4zN&#10;e5AZcx6jF9niaEQucmJOYyNt7+rphNWLpmH3hWRUyjTfGT8Yj0eoHUJ/OaqvrycGrUdwOgiuavCX&#10;WZdaLic/SgRovx1/QpTh7Lg2tpU/qBu1wVC5Hc+abMbXa8Jh4lGKX1vpBCX1sMEfRx5A/0MKmHoU&#10;4VlzR2rDieCV93Uj4LyIwQS4pp7l6O+txh+nBOG9edfFUjz7g/52XKBYGuel8AEEsaJcZ1sqPP0Y&#10;0Th8uFRTavS7zanCH/SLNTEiEr/z5jS8Pum0SJpvsV+Kt2ZcFMAsAFTXJYDA+FPbaAzcW4r3JvsR&#10;RNK5a6PinzdxEMFGImPAo/xBabz+NM4H3zsk0pi1YSmeRRD6vIUjrLyVOHuf/UEb9M59u/61OhQ+&#10;BRBaTxDqbm0KC+sV2HsiGDdjrsJxkCksh67EgZNBuBx6HrsW081v+35snbIA6wPDUa1oSpPECdAz&#10;kZaW1qzcojJRlYXbl8iVqE47jyUDpmH1oUNwWDgTGzzPIjkjGEu7r0G4JA1HlyzExIWb4OW5Hgtn&#10;rMGtAhXdwBTIu++PWV8vwZV2CG2DpFDXy3D/whb0fbcPbA8E4GRoJEK8l8H0gwFY6+uPgFOhSM/L&#10;xa1N5uhkvRR7wyuBGo21iq/ripIC4TLRNI8Z2Xko4zKDon22fFeipCAHaekZyC8tRMxxZ4yzWgD3&#10;E4ewYtx0HI25j+u7HbF4/EFkV9/FmoFTsXz3fmxZNge2232QXCJBUUExSqOOY/S0SVjil4A6tpr/&#10;CPB4KkQQqq6PwurvusJ6zlYcPh2Ku3Gnsex7QwybvxU+py7h+p0zsDUxgtUEexw6eRIXbxPEaf1s&#10;q6vKUZCdrvOZTEd+Cbva8GeIy3bKEHvSFt37zcZebz8cP3YUFyPuIzFoDyb1nwfXE4dhM3Eqdl+O&#10;p/lKwZVT53HGZQ0Gz9uBexkpOLlzGf3fAf6B7pgwbCC2eZ/BgY0LMXL5dvj7bsXIQdZwDwvHsVnL&#10;scHxAnKklcgvKEHpTS/0mTAXe68+QMyxDeg3eTV8TxzBvFFmmL4zCOX84PojPudPPIRe0YHQQoLQ&#10;CnZxIAil95UqglDqc00tQSh9f9cRgOmVnpvSL1ENdK4M44636vDd9lw80xYAZRFsvTc/VPhKfrgk&#10;VIBjiyT1HJRkvAW/styBfvur0X1bqihP2RyUwyUlZ5/F0ACg09p7eMZsOwEb7cP7Uju8tM1lMY3c&#10;SjDYr1GkSeJ8oLz0/4lNNJ4ffAgvDfNB34NKAaIvDD6gAUB9ff2pMnPDNxuSRGT8h0tuUt/cRfL8&#10;oUdr0dMpT1g9P7eLQ5ftWXhn3jWCY4JxAaBaCKX+PEf9/JogveeqC3jF3EEDoHz+NA4cpNV9W5om&#10;WKtpXHSl3ZZLb3686Mqjl+x1pQXcT1bcxqwgIKOC0zPpzHnr67xdj9RTAKEcGS2Bsu7hmnpDbU1z&#10;NLv4aaDBqK0XqXpkqjo01vy4SFiOrpapmhYI66EQgSoK1DbWQF5dhSqpsjlSt06keaGbCUfwSpu2&#10;0bShr+12PRQvm7P7Q3OEe30N1C0mUo4rO2aj93e9YXsmBaoazmKgv61/L5o3CVtftUerU0FCx5ep&#10;1HRTVdL/qyBtXt5vENeOZlmf95OLhPZquUT7Wrtail0g6KGieSIbRLJ/Xa+XBs7hqf0//zRwdHob&#10;IYzHXKbSmlK1P428P323KWu1rdarRaQ9W0ybulFD8CqOwdkuml6k7YTrjUwpLODiR/SFv1Po+lPJ&#10;NfuQqmi/evpuEdeCeGjSbt9QK/zAf+xn/EmH0Cs6EFpIEFpBEMp+1Py+iiCU+1xL88rf32wJ/FfS&#10;d3P6JYn9BVV0j5l3vgGdt+UQPLZhSVsEAO3G9w7JIipc+GJykvjWQUl9NuGl/s4YFghNMvbvFgsf&#10;x98P24NPl16HmVe5WHL/6+wgdDDZRsem/Szd8KyVF3o754nKSBzowz6Zr004hc/WxOCrdYmiVCb3&#10;87djAzDqNPDPVffa5sf6Y6Q9R/ZFHerfiNfHB+BXQ7xhQOdrQv3WVG86gq7bsvEJHZ+X3N9feKMl&#10;CFt64LfjTsLINR//nOBJEKmTjN5gDX431JPG8D6eNdrwEE51pQ1K+mr1Hfx5wtG2+YOKdtYSGGdj&#10;1VWIuW1gjtCZc33Xebt+qKcCQtv1tIjAoIatDnTTl/z4m3672vUk6cmG0DAthN4nCM0iCC0iCOXg&#10;PblYiufIeN2l+Pr6hn+jH96cfkliK1mVsh4zLwDfOKT9CAjdAxPPUlHRqENfgs+mpXi2ZJrsQAfj&#10;rXixrzP+NPGYsJaa7y5Dx9V3xdLyi2abNVbArakYfhL4/chDYnuxL+m5gfvQ31spgI9hinNv8vL7&#10;Nw4pwkIqItBNXPDnWZcFxLbZj/XHqK+XiMY32V2FgdT/ZwhIX58QCKvDKlGmlMHztQkn0c9bhb8S&#10;fH6xNh6vTzrTEkJpLN+Ydh7DjjfikwXn8ayBTgQ8Qeg7k48LGNf4ieqBUK21tMumJLzSn4O82uAP&#10;qvUZ7eFainXX+Ym1Qbj56L+22/Wv1KGwiCD0AUFocDuEtqtd7WrXk6KnC0J/2UJjA+JLgHEnGvHR&#10;srsEgQSTujCmTwSgL1gfQt+DChg45xEQOgtwfHd2ML5en4BOG5PwhU0k3hznK5KsW+ytwhtjvIUf&#10;qAClbitFcvahBGdW3nL82pqOadwUGe8mgpIYQs13Vwp/UF6GZ/9LTonE1ZLenn2ZtvMQ5TutjzXi&#10;/fmhGmusvr7+VFH7f5p+AQOP1MLYo4z65oa/0HFHETTz8jv//08zLmLAkRoRnNRlayZe4uT5rSCU&#10;o/eHHJbh43nn8IzRxocg2WsNPl95S1MLnl/TC6FrCD53otu2VK21tI0QSm31diuG512OTGiH0J+q&#10;DkVFxXjwIBXB7RDarna1q11PjNoh9JcjhhTf2FqRi/N568NiCboFjDWJ4Uob+PPy0CMiWn2Qb70I&#10;yvlwWRhen3ACLwyk7YwdCUpJpgSVRg4w2JEult05El4DWxqQ+mDOeQz2q6f3M/Cr/hzEpA1KIr07&#10;95qoSGTgki8snX+acUmIo8+5ROerXBaTQJhdAUx3V2nKdeqmRXocMtslot95uf/rdQnC2vvRinCR&#10;75ShlEuGvr8gFIZuJcIiyxH7nC2gGULZWjxgn7DSmmwKx+sDt9G5N8EiAWdPW2HhZNeERy6zE4S+&#10;NfawKNf5SGtpa/VcjXemBmKYXy3u5tP00kOGvnlv179XO4S2q13tatcTqCcaQsO0EHqfIDSLILSI&#10;IJT6yUn/OShJpSYI1QlKqm+gG87jkp4b2ZMstpAxhDpcr0FP90p0sNqngScWW0QtPATwfbjkNjqu&#10;u49vt6Thn6si8esRR/Hxstsid+Zzgw7Qtu4EXzpBSewPyj6efRzENn1c8wmObDQQRcD1cr8d6LY5&#10;GQMPqwiwIvAMl/bkoCSxvxu+3RAPQ5dCYUUcdLReJKRnmOOl+K+oH89SP/m4AwmCOShJJMlvDZH/&#10;qQi4+XhcNpQtvLwcz+VD2aprurtCjAsnqP9m4wO8N/+68FN9diCNhYBP2p9g9AWC9e6Omeg83x8v&#10;9Fr6EEIJxH9lvhXfbUzEr63ovP8FhH688DL+OusM/f0Ia2lrdV+FL20jMOUcUCjVLMfrvVbb9Whp&#10;Px8diooJQlPbIbRd7WpXu54kPckQGqaF0PsEoVkEoUUEodxP/u7moCQ1QahuUFID3XSeVrGVjLX2&#10;BtDNtQK/HnkMf1t0UwTj8NI3+zq+Ni5QA1Yi+Ehr5TN3x3f0Pvt6Pj/4oLASaqQTlGSylSB0Pcx3&#10;l6PL+hhNZDdDFP1+bdgekWuTrZzvzThH8LRJs59I7eQGQ9cCEYz09YYkGBCMchQ6+4OyL6goi2ni&#10;LJLGD/Spx/fbMjV90wXI/1R0nhx9z/6oI04Cvxnth19ZH0DffVUCgj9dHSX8Qft4lGl8VAmQ3ycQ&#10;bR4fVl9PUWbUivpo7JKDV/vvENZPAYoEna+P2CcsnC9aEKwTbP4AJtlaSq93so8RNeBFpakfbKNH&#10;3VaiM43V7AuAWgQ76p/7dv17tUNou9rVrnY9gWqH0F+GGFAyK4E55xrw3dZMEe0tQIqXtgVQaa16&#10;umIgpfd67MzHAG8lnuPUSD+AUCcCoo14d9oJsc3f557XWPsIQjlNE6cc6r49HSMIQt+aeIy23Uz7&#10;cVCSm6YKk2cFBhySw+KAXFhgXx7hi++2pAt/0H9wUJKpK/66IBSD/RrE8nybgql+jCw98Zsx/iJF&#10;VL9DSrw45BBeJRAddrwBvVyKhI8qL8f391aJJXkG4zemBgnLcYs2CJQH+6jQefUtPG9OUN4Em91X&#10;iTH5x4Lgf7HMTmNFv7ttTcWrg2hsHmUtbS0BocmwvcK13jkNhv65b9e/V4digtDUJxZC7XD67DnU&#10;K+KwYeJkLPeO0ORdlMqhlBQjaNssTFy1D8nVtVBKpVBov/yUCk5aTV/YXMeYvjCFjxLX+JYroVbR&#10;+zKpNnJaArnYRwWFjNPpSCBTauoeczsq/r9SjuKMELgtcUVEWQ1q5HRzkCkeHkc3BQ/9X0rv8VKU&#10;Wq2EjMZSWdeI3Jt7MWvEQCw5eAeVUoXwm5JKEnHU7gBuphVCTtsq6FiaBM+avmja5CTrrfrH9a+V&#10;NXTRVyHsgCs8dl9HZWM9Mm8HYf+WM8iqVUHJ58l9UHEfqlElkdFrDxN5i1Q18iqk3PbH9l2XUEzn&#10;2JREm5OBK/ncxXGor7Qtv8Zjy2PI5Qg1feJttCmQqH05HUszzjLqI49zU5/pmtI7XnwuZbh3PRSh&#10;1++hTMxZ03u6ojFQ8PHoXKSalEdcglGMMc0t91FK23EdcjmdI6fKEf2lc+L2pLpjwWlyaAw11wSJ&#10;K96IOdecD18XusfWnLeSroOm86Lt+LzkCtovHj623rhXlofI415wdQpCWnkc9i3ejusFebh9wAf+&#10;AZEoq6vRHEu0obkG2V9O/zVI29Wkws9mM06E59Gx+Tg8Tppz4P6K9ENibmhbHjNxjT+83jifqqK2&#10;Ejf3u8D7QgRK5OoflSC9XU+O2iH0lyGgEd73lDDZrxblJ9l61wLG9IkA9RVt1HhPx0w8Y0VQKgBU&#10;uxTPSerNuFLSeny16jYG+qjx+vB9GkseQRgvQ3daSzC54LLIH/o79ok03qbddxd+P/GU8E81dMkT&#10;+Tn/seyuAD72B/3SPkFTFtPcTVhJBxzWBAU9dn9Qc3cBlWyp7eWch+cG7qXjnMfQYw2w2FMl3AT+&#10;MOmMGIN35l7FV/aJIo9pi/EjWP/L7BAYb4nBO8NpTHrrwGa3FfjKNlwTlNQUrNVaNF6/HeSOb+yj&#10;tP60bbCEEqi+NthNpJA6l87T24BGkr65b9e/1xMPoWfOBUEtuY1lX3SBybjpcDqbR7Neh7QzK9Fv&#10;zBhMNLVBuByoSNmHiT26w8zge5hP24ZbFSpUZgRi1pe9YGnVC10Hz8SaxWPQs8vXsFp7AUr6bijP&#10;DID9cCv0NbbGYq+bkDXcx1ZzS1iPGA8zw+/waZ9p8IuJhNeEPnj3tXfw7cR1uJVdjrDtc2HQxxhT&#10;bI4jq04t8nxKpCoC1Ewc28zHMEbvLv1gdzkRKaG7YPr22/jg4y5wDE4nKFKJik1y2V049J+MA5Gp&#10;uLl3DUZ/b4F+Iweh52efY8T2UEgJXqvyTmPjmMHoa2aFuS4hkDakYueAfrAYOARDpo2D2d/ewbvv&#10;fYE53tcRFeSJBYPX0lgocd1tCcaMGgqz/uPgcjIXynvO6DrPBQm5VQJkuGZ2RWE4NltPgG8ylx8k&#10;eCOQVKmqcPfEMph90xsDZ41C/2+GwCssBRHHtmDYP7+D6SJXXIm+g73LR2PUaCtYjFqHG2lVyIs5&#10;iEmf9YLFoF7oMXw+1i0YiM6dumKScxjUkOCqwxwY0nhNXumvHS8N7JclhGDFsK/R0XIBzkcXE4zp&#10;5vUkOCOwKokJxpphhjDpNwu+BGZ1yjJcdJ+GPt8aw3T8IJh1HI0T2bm4YD8fc+d7I7exEamXnDHd&#10;bCXCaKxveC4XY2HefzScjqVD3RiNDQaGMOw7CssOREBSdgOuM4bB0rIfJjgEopzGT8bVmTgxfvAu&#10;jP20J8wH9oLBqCVYP9cS33QywNy9sahpuIf1lpNxOO4BLm9bjBlTdiO+9CaWdxsH/6xsnF+7ACvt&#10;TyIp+xIWdKRrcKABugyeQdfgWHEN9rcNEtdgRXYg1o0ahL4mw2Bz5ByueCzEl394Cx91Gwi3a8VQ&#10;lt+G+7yRsOjXFyPsjqOqPh9Hpo+CaVdzjNtxFolhp7Gcxt2k72KcSsijMaMxlDDwhmH1KFucjcgh&#10;SJW3+Hy16+ehJxtCOU9oCEFoEkFoNkFoMfWzir676SGcHrK4WpJuUFJDQ+OP1A9vVj9HiYAV+r0z&#10;HDD0qMZLwxlC2wBzFh54e8YFkaqIgVEkqe9P8KWbpN6UoKmnHbptSyMIrcNzJg4aiCK9MyUA36yJ&#10;gMXuUvTYnoEXRLlOJ9qf2jF3xT8Wh6Lvfin+PDNYBD4x5P1t0Q18tjoG323JwMsj/OgY7ujtXgbz&#10;fRKNxbbJD/Nxic6Rg6PGnAU+s4mkvnkIn0/ulyWB85vTLwo/0G47ckVdeK7gpImM144f98dqn8hp&#10;2nPNVfy693ICUC0oMoiSvlkbhbfG05g3lTFtrZ42eHdaID5dcg3PGetE1f8rdV2BD+ddEHlZo0Vh&#10;xEaaZn3X8M9Z+q/n/4Z+FhCqrLyGRT2n4ejlU9jsuB4e2+2w7mgwbvo5Ypr5GkSoErGhpzUcz+XQ&#10;BaHE6QUTMGfREcSknMb87rMRoijAkYnjYet6GbHhhzCj10LcVGXC2cIIZkPnYcN2R3j5X0FWZRw2&#10;Gg2Dy/lsuqwqcXz+JCxeHYDYpEDM6T4dQQWcyL4KsZf3Yd7kSbBxDEJurZKgSoZaVOH2fhuMM1mH&#10;+9yLwrOY/9VIBBTmwH/ORCxYfQJ5NQ1QSBhYaR/ZbdgajIDX3WRc2bkcs8e7I4P2K4w6gJldZuGq&#10;LAueg81hYjUL67Y5wt33ArKkSdhuORxbA1LQQMcLWDIFsxf4opT2SzqzFZNMVyM87R6cVi/FrLWr&#10;MX+kEfoN3oAYNpwSuGssgdWQ0Y2iIHwPRk92RkIp3ThkUgJABbJj92Nyx8k4X8TbJ2O7+Wi4XonD&#10;jX1rMX3YdiTXAcW3j2DG7CVYvdUGw77pioWeVxF7+yBm0hfA3bo86vNo6l8EIs/twFQCwTvyOjy4&#10;tl+M16rt57TjRfPMVmO+YfHNqq4GKqU2UbjOdcDWzcqCRPjsXIDRBFRnkvKQcHkHJnRbinA10KC4&#10;gdU9xuJoajrOrJpB/fIGdz3z8k5MMaZjp0XBdc1SzLSzwcIxpug7eAtiFAnYYDgcbiEFtGUh9k8c&#10;hD5GE7GGxtj1oB/i8hRQ0Hio6qWIObUNU03scK8+C07mI+FyOQ5hPusx1WoTomSxsO81AvuiU3B5&#10;e0sIPZ6ThVPLpmH+imOISz2D+d1m4Yq8ED6TxmO1czDiIr0xo8d83FBmwsXSGGbWc7GerkHPY5eR&#10;XR0PB+Oh2H42m/pXBt/Zw9C75xjYbtsBl33H8ECSjX3jxmDVjhCU19ODSk4U9m6ejTHj1uNCciFk&#10;BPJSCVuFc7BvFj2EBN+HRKF8hJW5XU+ynm4I/WWIf5KKajHtdD3eXRiGZ/q2EebM3PCPpbfFUjrn&#10;7nxYKYmX4psgdDs69FiDblsfwIxLcnJ6oZ62eNnSUdRAf3PMIZEA/svVEQRPBKhsPeX9TZ3R0T4B&#10;1n4NwteSLY0c+f71hmQRjd/VMVsA4vPWh2DiVQnTPVWaPj9OCNW29ZltLEafAd6dw+mgdsHQOVf4&#10;iH5iEyWssWyZZX9U9gUVyfN19uUMA88M3A9j6qOZewF+a7VTYwlmUKRx+LWVK762u4ffDaFxe1QV&#10;pG4r8emyUOG6oAFQfUv2OmK4/W4ZPl58HaNOAbnVGku3vrlvlz7phdASgtA0gtDLTyaEnj0HVXU4&#10;HIYvRmCqEnX3T2Ctqw+iS2VID9mDlRO3IVoGyIvOY7m5IQx7dMXIlQeQpKxD+YPTWDNsDW5U5ePk&#10;yqXYcegGEqMCsWbsetyubIA8NQAzLHqgZy8jzNt8CSX1D+Axbh72XM5CXX0Zzq5biY07r6CgMg9u&#10;k75B19GrEZqVgqNzhsHQ0AIL998Qy8GaJWkFfemWIGTPEph2NUCvnsPhejMf9Y0lOLVmOTY6XUS+&#10;qk4kUedKSTLpPTiPXQS/mDSEHdoG2yUHkVFfj8LYY7AdsQbXSxqgyiKAGWCAHr0MMN3uDIrrM7B3&#10;ynx4nL0PRX0dMoJdMNKwCyZ5XkFM8CGsmbwTsfJM7J42BL0MDGAydBxslx9GYsRRjNpwEMn5VVBo&#10;LaGVRdHYPmooDsSViaV6YQlVlCPm7DYMtxyMAVMHots/LLEnLAVRJ1yxet5upNTWozLjNAF5D/Qe&#10;aY0h5hPgefwu7osx3YxIRS585iyC1/kYxF7ZD9uprkhQ5eHIrKE0XmaYv/e6WApvGxBJoKqVIu3m&#10;AUw2MoLBeDtcS66gm3ERLuyai55dDWEwaSgGfD4Uh+KkqM0LwfLxJujR0xDGY8ZjCY1FvCKLQGw4&#10;evbsBePh42CzcD/uy1PgPnY+Dt7IgrymHsr8EKweZYruPQ0wdoE30mpVNEdSKOnY9y/vwaoJTohR&#10;ZmH/1AW0z31EnnSD7Zw9uC+7j11jFuF4Yjpu7dsMu9XHkFwWie0jl+NCfi4ub1uDjduDkJQZgvU0&#10;nzcq83GKrkHHgzdwP+YE1oxZh1sV9FCSFohZfXvSNdgHcxzO0jWoxtVtI9DDyAw7LhdBXRGG9RMs&#10;0K2HAYbPOICs+gIELFuMrXtuQ1Jfi6QLuzCaxqfX9C2ISC8XbgMSiRo10lAsNFkIvwg6T7X2Gm3X&#10;z0pPNIRyxaQQgtAkgtBsgtBiglDqn1yhdUei/upGxjc00g3ocUrvDe7JEwPKlfRGWB6Fdom7jX6V&#10;Fu74cm28gFD2m2wJoU1BSdvwfJ/16OGYgc7rYjSQ1G0FOtpG4O1J/nh1oCtGnAA+WniF4GmjZj9L&#10;3t8DXQjsBvuoCUArhN/pC9beAvg+WR2Nz0h8/D9MPoO+h5QigOqxW0KpPc6BauCcL3KQvkHH6tDf&#10;C/0PygRUMnBypSYjjzJRppOrNXH9eIZz3TaeG3RQWE57b08R0Nns09l9Ff40wRdfrLyNF0w3P9rC&#10;yb6d62Lxl8k0xt1XtnyP9xHwug4vWmwhqD+Mz5cEo4tNCAYfb8Rs/xKUSrhmPPRfo0+z9HwWHqUn&#10;HEKbApPqCdyk2hsp1/jW9pF+P6zFzP+XirJxuq9J6P+8n9hf7PfwNX37aLbj9/gm0LQPvy4jcNT0&#10;gbeRyQjm9Pja8T5cP5nfb7rx67bTYtum9ug97pPm9bb3T3P+9B63rdOGpn+8D20rXqPtWhxfArms&#10;Ctmpd3HicgKNN4ELtSOvKkHYsS2YO3cu5i2gsY/MhlSlEvu2GGc+P2pbtC/abXls0b8f9Ef/eP1b&#10;8bG1x9MdT/atlFYm4ZyHD8LSyjTti+Ponre+sdDpo2iP+9m0jeb9Zumc96POq/X8tXiN1DQ24jXR&#10;RsvXxHi2Or44v6bjafdr8X5zO9o+0nvsLyv+rmardiXunT6Oq5EpqGi3gv5sxXP8pEIol+0MIQhN&#10;IgjNJgjlFTXun4IglP1Bub+6/qCNdGP6/5bem+V/UQyg6vpGuN0DDN0r8JvRBDptSVLfz0vUQu/q&#10;lAuL3eV4eag37UfwyhDKv9miyUFJvdbhg1lnhLXz/emn0KHLMgFTX6+JxHMEUa8O3AWrI0r8Zcpx&#10;dDDaQvvuEkvxr4zwRR/3Mhi7FQprKKdE4gjzjusSxdI212fvYOwioG/Q0QaRx1NAqL6+/lT19RSB&#10;UAOPqEUqpl+P8MFLJKvDahFkxRDK73M//6+984CL6sr+uNG03WzJbrKb3SSb3X+y6T0mMVFjQYog&#10;ShFBwd57xYKKKKiIoiJgRQEVQUFFLIAKIipVQQEB6b33MgwzgL//OXcYBUM2ZqNZjW/8/Bzm1fvu&#10;feX7zr3nnDctI4Sz1GszVcHz72yDysRpRjUcU/HeJHc8xeNB1QD57VL8e16wCFTfre8PWEH7cQgn&#10;B3xucxV/Hknbo3V47OhzQ7bgn1OP4uu1SRi8Ix96zmnQ3llK24rAK6P303JWeHN+KKzDgBoZOyV1&#10;fb5J+s9SXyfdSssIQjMIQs8/mhAacPIkynNycPXadSTeTEBc7FWk5BSjmsGuwzr8wK6uKEF+dgHK&#10;a9QP+Acj3nZlaRHycwpRyQBxZ3oNSvPzUFBYhhqqt6oulnlwom3WVaEoJxdFZVUCPrpergtR+Wuq&#10;SpGflYeyaip3V8s8QIn6KuO6KEJlXQVybmaisPx+y6w6zmI+ztLKn3acPyreViUKs3NRXF4t6qXr&#10;5SRJ+t9LgtDHW/zJrFBglF8r/rWIQE7bpTOI/ZAIVP9AwKrvUY+3CACfUo8HFRBKf6udkvquwgdL&#10;L8P8JPCCgTOe1lyPzwhARdak71ag3+Z0aO2swG+NdqvGj7IVVccZr0w+CYMDcrzOweo9GvGR9Q28&#10;Mj0YfZwK0dM+De8tjRFe8hwayeBQC54dcZDWfcBOSbQ9HmbATkm9HbPx1DA3MS5Vj45Z36MOby+N&#10;FoDJXvI8LvRzu2QRrqkTxNM2OGzTIIcb+IueNbr1b+9K5y7z71bifcsLAkTZOtwZPlfRMvRN0/88&#10;Yhf6OmZi4NYsAb+GBxug5ZyDD2ndPxjvQA+qUwGx39E6GnZCT/WxxjtLIrEtDpApVC8bXbW/pPtT&#10;tzKC0AyC0POPKISeOBEgLubsiN2Y/O1MnK+gHwoZasvTccJlFaysVmLj4VCUNiuRfdEF476ZjfAm&#10;ORJ8d8I3OAX1SiXyrwVh08rlsDkSiRp5A3LiI3DJxxc7tm/A8lX2CEoqgbxB5RnN4xArCxLgvckK&#10;y2nb24PiUF6ZCKeRGvjk//pivkcocit43BOVMcEPk3p+jK/6mGJPRCqivR0wV2Mq7Pa4YpWNLU7E&#10;FaCpnm7Kt6sR47Ud1tY2cI/IgVLW7oVNsNyklKEoMRROK5dh2UpXRObUQCmvRXJoIIKCr6OCbvjF&#10;qTE4f/IcQk87Q/9f72LgyMU4kZyH9CsXEe57GBs2rIK1424klrVB0ZSPy4eP40piEWRNNbgZehah&#10;F8PgvW4qvvjbxzC19UBcbi3kjdTOtH95SyNyIgKwYaUVVnmFo1YpR/GNc9hM5bGy2YnYfB4zSsfQ&#10;Vov4o25YsdwK63cEILehFXJZPiIPH8OBvTuxMyAesrYGxPu6YbWtFeYtmILpg1chqqEGccdP4VpW&#10;ITLiI3HZ5whcXeyx3GYD1XsZWqg9bp47gLVWy7FyrQsuFVYhM8wFQ958F/2Hz8Ph2GK0tDUi4YQH&#10;rFeuhGvILdHlLOqPvf4JWK+fdcVKK3scvRyPiLOHcCWlAs3VOQgMOI2LN4tRcN0Hq1ashmfgFVwM&#10;WAeN196FzuTVCEysRMvtWkQdcKG2WY39UflUnjJcDTgDv91bYOu6H6FRUfB2XAlb70soqW5A4x2L&#10;oyRJD1cShD6+ov/Ec+t6KaC7rxqvTDlJ8HgfVlCW7k78dcopjCJA+8fcCwSOBK+cM16/g1MSQyjB&#10;0IcEoUYHZXheb5PwAv9kRRS69VqMHlrrBMz125qLbpoOqu57MR7UCW8uCMeo4xDWRh7zyWkxOSB8&#10;z3W30J33z97nVAYeiznCD3iOQ0o9aAjV3yPgkuODfmxzg8q4FV/YJkBjR7kAy3/MDcNblpGiO57L&#10;x57xPThWakeLLAFpr43Z0N9bgZeGE5irPdv72+BZHQdhBeW0pdzl3k1jHZ7TXoffaa7Et2uvo9fC&#10;4+hrF4OhBJ2fLg3H87oc2ongtR8Hq2dYtaV11t4VpwIV6UBX448muzFgZyXcbwAtrRKE/lw9JhB6&#10;G2nhOzG5z0wEF3OYpAY01xIsHHWEmYUhvvnHZ1i0Lxypicdg/tc3MGDCbASmcj7XFqSfdYDma69j&#10;gJEZ+r//LmyCkxDhZgX9QVZIoPOn+aYHTHtOREChDAoOjVTfAEV1Ac57rKFt6+OLl7+BQ2gqgdJ2&#10;zB62Dim0TmtjDdWVjLZfieMLp2KpXQh4ZEiiz0oM6T0bEU30I+8ozD8di5NVFQhcNhQff/w1dIfo&#10;ondvXXjdpBs0gVRTayNSgpwwVmMawrm49cGY+PVoHM3LxkmrGZgx6wA4I1ha0BZM1liBeBRhl6FF&#10;e4SAevgvGQPDMTuoFED+qQ0w6rMUsc3pcNQ2gf3hZLSiGseXTMX8JX5ILw/Dsv7TEUw3Rcg51FE9&#10;FLSNGPcVMNG3xFXeP62RdHwDRmvNQgz3MpQHYOxX4xBQXIxTS8ZikqUXGmly2nFbmOjaIVFxC/aa&#10;g2F9OIOmNlJdmGPSUh/w4adRXRjprkFcUyo2DDLF9vBkXHZbAn3N5Uii+fIEd6r3SThVqkRLRgis&#10;5llQm3yN3n2skIhSuBlbYNNRjn+hRNimsfj83Y8x2MAAvb/oDdfoOgJ5DgslQ3HScYwbMARrQ7Jp&#10;2TZkXNgGszk7EXJ4K1ZaOyGu9BZW62tjukcEPRTpCNk7XsMCbhHVtHwdji4YjI8+7QW9IYPR+7vh&#10;OFlSiH2jhmHx7svU5ltg1nc+rrUWw0l7BNb5JaC+tUW8gNQ9IkAg6dcrCUIfX/Ezq765DVNP3caX&#10;G3PRQ/8nOPbo7sDrBJ+jTwKvzjp3F0LZM34Id6m3OyX1WSnGPPbfmoMXTfeI3OdPa9sTSK0U34Ze&#10;CvRal0RQRRDF1lO2og52xXsrrom0mFq7q9DfpVRYHU3o92uzQvCXiaeE1XHwvnphBRVxOe8npNRP&#10;UXs98H5Mj0I4YHXTcoKGawn0D8iFsxRHBOBhAn23FogYoZ/Rspzis9N2CEL7u9A6e8rw0ij3u93u&#10;vZfhZXMP9F6fgE/n+6P/xpv4fKYX3pt5FG8vDMXT7MDFwPmtFd6l3+8vDm8HVQbOdti8o/V3pUl1&#10;298WfzLbh0G7a+B9UzUWVILQn6fHBkJTQ50w8qNxOFVMJKFoQGqQHb7Wnol9e9dA+51PMXHrWdyI&#10;2I3xvebB5/xBLJwyHLbHrqPspj/mGvfHqGUutGwwcprLccFpLsy0VyORzp+S+D0Y/YEZfLNlBDaN&#10;pEpcPrQEvYYupuWXo/c/PscSgo/k87tg+nE/LD4ShaLKBsjqaVmCvFPLR0NbYzz2x2UjymMFQYul&#10;8NyuyfDG+HeM4Z3dhFvHl0JPxwgrHXfDxz8aRU0NqtiWMsLAghhsnKcF83lb4DR7JLQXeiJL2YLM&#10;41YYPswAqza5YqH5AHzy9TzEKMqwz7Qf9MavQlh2PoJsLNCv53Cs3GCP0ToDMXFXFJrRgLOr9aA5&#10;yhI7dqzF0E8/xjDLI8goisKCnh9hrOMR3CzgOKH1kNHDoijeCzONtDBx6Va4nb+Jitwr2DBHC2MX&#10;bIXjTFPoLvFCLh1PSbQzJpoZYukae8wyH4lp++IJ8eOx/CsdrPa9CTnVZerx5RgySB8r1m3CbJPv&#10;8Hn/FYhrTobNV7rYHJqIEOeFGDl4DW7SssXXdmP0J5MQknIJcyeNxlQrB1hP08Mnn89ABLXRfjpm&#10;3dGLEZhSi+yQDRiuo4sF9rtx8PAl5IrxpTwWsh6VxUkIdHPBHFNTLHE+jbLmRkTZ6+JTQ0scuFFP&#10;tJuDi167sXKyBSYvcUOmvACbtL/CsDkbcSWnHom+ltQ2xli1eTcOn7hBWMoQrw+rPWGIPuWIUV8v&#10;oPKkYR29PNifikHoTgc6tu3IIOCV3XPeSpL0ICVB6OMp+k88s/bGtUHHvVHE37xvSyID2tC9+NAm&#10;AUYH5Xhp/DEBjnfTdRKQslWTwPIv5p4w8VHiI6tI9FqfTODlSZCkCtHEnvJ6+2pFl3S3QRykntbT&#10;dRWxONl6qL2rHLp7azGCIFB/v1zkZmeLI5eTHZQGuJbhueEH7r/cP0V0jE8ZEMjtLIeBl1JYfRmy&#10;2So73KdFBM7nTEp9CEDZQstDEkTw/I5OXfp78JypN/o4pOKrBcfxwYJgfLn0LPqvCsXALWn4YtFp&#10;9NmYjud1N6usm8KyaXfXwjnAFt217PHx8mi8MT1ADG3oBJxq6LwjqkNWP1v8dYwXdD2bcSqdmpna&#10;WYLQn6fHAEJVGZM4vmYrYY+sjq2QVM76JsIA9ec2muWNaGiQ0xItIgRQk5ImtzbT9uogU6iX5BBJ&#10;HBxcidY2AkDejlinVYRO4uDhqmDoKo831Ye2Laun/TXSUvxTiQZRBl62BvViR/RRyNDYpEDrbQUa&#10;aHotlY+321RPy9Y20t/qj2q+KlC5an+N8g5zuaue59fJVPsTn9to4f3S9EYRbok/pfBbNBEzFx4h&#10;FOYPH5uqbmoJbu9+btMDQeUd3czXC/2WN6j2q9p/h/pplYvQSZ3KIwK683brQS/27R+uL57WAMXt&#10;trtlpuNsrw36UJmpjhvY4krLNNN2VPXe3KHeua0IiO8c6G2qPyUaaX6DqrBUJA7QTvu5s2+az+Xm&#10;+uPtdDgP2lpKcWLNOHz39WBsvJBLD0Putr9b9y1NvK0aNLVPUMrqOrfN7WbU8RAFemgq+HySNYvy&#10;8DE08zEI62szlFRPfAwdz1lJkh60JAh9PMX3sbTK2yC2EuknfxLIEVw9a3IQmgRobAnswTExGUDV&#10;nvFiPCg7Ja3Ba5P8MCoAMDykEOkpVSk7Cbj6LMenyy9D31OGP1scJKDi7ni2nm7DC6MOQXt3BQwJ&#10;9gZx+KU9NcL7/APrG2K/vTfnCevis8P337/l9qeKjpHDPw092AwdtxqRKenF8cdF5iRdtyqRGek5&#10;Uy8xHpQBlC2jf50aJCyfd7ZBf/9t5jloEHB+NtcPz2vyOE869v5rRBzP1ycfw+c2cSrraMfudLV1&#10;kyD0t4bbRU79F0e6i9+dYJOlRfV2RxtV6m+Hv004giFebTjHMRWpranRv3cOSLp/PTYQ2tVy9ysG&#10;KHmrEs1dxKL8+aLtNTQRlilVYNYJjvnD0EfTG0R/t/ioYahBrqavu2CoBiT+tBAIqQCQ2qWxWQTE&#10;VS3H01SZc+Qtd/emYKji47tLqlC276vrsj9e4mOul8mhbAdZNcjfFb9gKKBUyEWmqM7z7l+8H9kd&#10;mm67B9rpxaMT5KteDrjdVdhMrdnc+Kup84cjPn8bCOyV7VmrulrmvxTXe4eXyFZ5Q4e2oP3WdXih&#10;oZcJ4aTH8+mlj1+KmnhIzoMsz8+QBKGPn+g/cR9wiAD676oXFr1O4xh/TENJei74ZuVFfLslD905&#10;S5I2gSd/69E3wyRD6HerBYSODQRep2+GrReH78S7C89De1cZjA4poeWSS5CWiWEH5DDykmOQSwHe&#10;XRotwjZ9suam6OZ+e0kUvlyfRrAXIWBPZ189uht5/LQy/1QRWP950kkYHb6N77YVCDj+98KLGOLR&#10;gHeXxeKdJTFiGICee4OwzrJllL33O5Vp8A68vewq9Lbn4jVDAkvuXmfYHGiHpwgm314QgrfmBqus&#10;oF1ZOPvb4iUC9C/tkvC0HtWnBk3vCjrV0t6kEkHoa1NPYpgvEFOoeuHo6jyQdP96AiCULYq34Gww&#10;E+t3XUINnTQcF5NjZcravzlEkfjNMRY7rCvCFtFNlW+sQhzK6M58dipqRFLgTkwz74vPXpuIU8UN&#10;aCq6gYMua7Bm7RosmmwBjf6TcK6iDBeWToSBxWzMmWCMMZZbkXrzGqxmTsQUK2vMmjARtjvOorCh&#10;GC7mvWA4ZyXWr3NGQEQaapoJeG7LEOFkhmf/2Qd7o8vZhEegKUdLcTwcFk+D+ZwlWDJrMhatOojc&#10;tkqcnjcWw8bOw+xxBhi7yBGpVW30cL17XI+n6tHcWot4fxdMH7AON6hVWzgNZn09tRG1YQO3kSr9&#10;KKdO5YDzd9etEwH677Qj6YcgVcRwLYqCh9NarFpng3HGxrC0PYOSZo7xWgd6vCJmtyWG6xthyXpH&#10;uOw+jyJOobpxIYwMx2He3DEYPn4+ovJb0PzY1/lDUl0TXTsxsPlmGvZcuAUZwSi3VwNd95w4QRWS&#10;iq5HTgVL11zHdTlla8d2FMvfmd8A+e0SBC+bAoOR0zF3sglGzVqDhHJ+kWCLuwyZgTswUdMIM22W&#10;wMBgOI4lVCEv8ggspwzAhy+ZYv/1PDS29xx03O//QhKEPn5iKDmdooDewTb8nUMK/SQr6G6RqYhh&#10;THdfHf4556zoZh/qVoo+dtfwrUM6vra/hbfnBOKDBefx9bpEGHkrRZe6yeFWfLosDB8tDoGBRxm+&#10;XXcDzwxciW7fWBKwWotu5B5DXKDpkofBbjX43Shv9N1WJEIg/dbkgPBMN6ZtsEd6J4vjwxBt/y3L&#10;CIwgkPty/S0CwM343DYRJkduizShnCL0naUx0N5bi7/NoDrYlPX9etRxxWd2KTDYlY8P5xwnuCQQ&#10;5fGcA9fiGb0t+NQ6Fn8eRS8A/daopgsRaJJ66G7GH4z34N3F4fhq7U2qHwLVjqAp5NhZOptVomfP&#10;q1NOYOhhICKf32S7Pg8k3b+eCAhtQTp2WyyGq3cE4i55YBkB2uK5S7DO+Szi4g9jhfkcLLVcAitr&#10;P+TKmyGr42DlBJhntmO6sRGMjFSavNIF10uUkDeqti0sZs1tUDZEwkZjKU5llhIQNYiHaUX6JayZ&#10;aYtLDUBl8FqMsXHBNU7xVR6DZXarsNrREVOnzITT8WD4b54OXfOZCEjMhvd8PfQZ0Be99KfhyJUa&#10;NJXFYc+Wpbhy4TwWOGzA/ugyEH2hVsYOPcGYPmE8rHb7I3C/HUaaj4Gd7XLM3uSGBFoMpVew0JqO&#10;80ymap3v1c3jpHrIW2qRcHoPFhm64mZDPJzNZ8FqtRXmjN9O5+9mDB2/EAExafC3M8OMA0lQNHOX&#10;ugxVBXFwnWtypx2NTC3gfqlQgCmHk+J2FJZmvqcQ3DbJmqBsuw1FVigWz54LK68oNLQ0o16k85Th&#10;ut96GH/TG3369MGMrbHUpPsxa4U1TqW1AA0Z2OW4EBP2XaNNNXVxHJIEhCquwV5nMQ5fTUSY5yYs&#10;mbEICyYsgbNvNArKipCWcBRWeqZYtuMSKpRs2aZrUlGDK542GKNuR9L8rX7IrFKKl6wGel8rO+eA&#10;8ascEcG+e1XxsFljiSV+KfTjNmQ50XC0noj1ofQi19ZA7WiNgTYnaLvc7jfhoL0I3jFZaHhEgvtL&#10;EPp4ic+xkro2WJ4HvtiQjWeFFfQ+IZQgi+N36u2rx6DtxXiKu991OCA9wRGDVP9V6NF/BZ7tvwy/&#10;1ViBL1dFweBgE/5mTIuSVwAARhFJREFURsv1nIluH0/E7wavg+lRJT5dehHdei2g9Qg+uVt50Cb8&#10;fdopAX2au6vQXW+nsIKyYxIHqWdrLQev/9YxF0/zONCHaQVl0f4Zptnz/q1Fl+k4nfGNYw7MCKa/&#10;2ZiF58wOCRhlp6Q35oaJcaH35ovvYeiOnuvToU+A/id9B1UIpf5r8KzuFvx90lEB2r03ZeLbTRn4&#10;3CYeby8Mw8ujD+H3JvvwgtFuPK/vjL+MP4Ketgn4rRHVIQ9Z6Ao672iLShoOeHnMIWjva8DRVL5v&#10;SNbQn6snBkJ3jVoEp0MxqCi9DqdxhtAZtQT+F/NQV5+M3ZNMoW02B/uPp6OhTU6wUUdw2YBbYYew&#10;eu4cEbydtdLpIJJLmztZFdnqVl16Hlb9LHEyq5RuwnIC0SxsNzeB64U01CvpFM3yg7H+AvinN0CW&#10;dBxWs+fAP+Pu6MlLe5dg4ipnZBKwqj/Xts/DrIULsW3TdqywtMTCiYZ4v+dX0F59BGnJsTjldg6Z&#10;VE/q3vucs04Ys8AOqTfPYMQwSwTm0XHE+WDZnAU4nU3AKvvft+vPUzuEntqN+UO2UovWIXLtCgw3&#10;M4TlyvOopBvBjZ3zMXeaMYauOIvyRnoZoHNZpP4sToLXunl32nHOgsU4GlssrG18vjc21qMo4TRs&#10;Z83CrJU7cPl6NHZuXIOtQWLkOcGkErXliTjhHIDEsmrIFaphFM2lUbAxMYRvxEUsGD0LTucLoKy8&#10;CocZY+EWX0cM2tEaK+mO2iF0/aAFOBSXhcK4s7A2H4yhozfgSmY5ym4Gwmraepwo5npWtic54Guy&#10;BteOu2Cpuh1J9p5ByK2mF8d6WqaRroa8EzA1mAvvhBrI0wNhPWs2jmUW4IrHGdzKToCbzRyMtbvI&#10;o5rhZzkS1v5JkDURxDZFwXbgfBySIPRHJUHo90X/iXtCwC1Ax12Gv045LbzcO8HXD4kA9DcEXpq7&#10;KqGztwY9DNwIeLaqYIghUsS9XI5uvReh2xdToelaCIMDMjyvSXDaa77QMwNXwZQgs5dtPLr34Rzq&#10;tA53KxM0/XPOeZgdu42hXgr8frQffmtxRKTq/MecC7SMs7A8mh69jVdnne/s/POwREDZ37VUBMr/&#10;8/hjeNbkAAZuL4OeG2dvKhCZlETqzuXX8PaSaAHMAkJ5jCoDss520T3fi4CVg+kPdqsW4Z0+tr6K&#10;v0/wQ3ftTXhn0UUBnmwB/l6XutrSOWAd3rEMx3tLIwhCqZ7vhc7BalFbqKW9Bc/oueCztbfgcg1o&#10;UkoQ+nP1BEAoZ6SpQkF6NvLyi5GVFo/MChkUNQVISE3FzRtXkVleD0VtMZLS6IZaUt0h+8z9iJat&#10;KUV2chZKqrj+6lFXWYi0zFyUid+0TH0TFPWFiL4YgpBLV5FfLSeQLUVyZDjOnQ9FXEoRncxy1JXl&#10;4Gp4qMheFZmUiRq5Ao085pS2WV9VgvSsbBSUV6OmvAhZKXmoaqhC1vUo2kYIIuKy0aBsomNtQnNd&#10;PiLDQhB65Rrtix74nDO+y7I/Xqqj46goKUB2ehEK85KRnJNL9duAooIUXE/NxhXXqfhUaxaCs6vQ&#10;JOvcjXu/4iEYlYUZiIu6iJCQ8yKJQ1jsTRSVlyE3NRcVtRx8Pxbnz51DSNgV5FD9yhqboJSV4UZ0&#10;GK1zGellDWIcaVfbl8TihATlVJ854jpPT7uOPALJpqpsxCXfQur1K7hM10Yo1fH5KwkorKy5ky3q&#10;P4uuFTr/lQ1FiL1E11p4NHIq6fxvKEdOCidMqCVAqkduSjRCzoUgPrcCsgYeYqMqT05KFrXzT0wE&#10;8RAlQejjIfpPgMj5rDYM82pRWffuNyYoQVUPA3fhsW58SI4/Whwm0HEiCCLgYXAS4YRWoVvfpeje&#10;cya+WZsAo0PNeEaDpn2zEN36LEG3by2h6ZyDvg4peKofO+KsU0GWpiNemRwAE4K94Qyom3KE5ZPj&#10;g+ofaMJfpqrCLzHs6eytbQ8Gv7Prcj4o0fE+P9Ib2m61GOLZSGC5Gy9P9Ic+/f3Byusilzyn69Tz&#10;kOH1OaH40j4dvRxz8A2VndOH9tmaj28254jxqwNcSmFCx/XWPILn/nYqkGTA1LDHb41340u7m3hp&#10;tLf4LerjXgun5ib8xtiNADYJf7I4RL+pvu8AJ7VBR3FsVrUGbsC7y2IwLaAVpXUqY1JX54Wk+9MT&#10;4ZgkRMf1S1g3uP5U6mL+nXkd5neY9r3lJXWpruqK4VEmb1blTr9n3k9Rp7YRcPL99vnP09Tr3qvO&#10;y0vt3nU7Pgyp67mrtrk77z+37/9CvH8JQh998ed8ejPM/FrxvnUCQct9WhPbLXucHnPksVa8MTeE&#10;QGgLgY5zO0QSVHFYIQLLpwg4P15yESZ+zfj9MIKkXgSgbB39ZhFNvwBj7xb8fRyBFHt5C0vfFjw3&#10;3B1auyowwLVUWBr/PDFAZEZiRx8Ow/TKtGAqwx58tCoB/VxK8Mexx36B8aA78fcZZ2F4qFUEoueu&#10;+P+bHwZTv9sCOL8l4Oy3rZiOE6K8rK9oukjXyVZQFtcb/X59xhkYHGjEP2cHqepKbeHk7FAD1uH1&#10;6afw4fJodGerpgBQ+lZLDZsD7QlCE/GPmbSNQQyhBJn3QqcQtYlaAx3wnlUsLPyBwlruren6vJB0&#10;f3oCILQRza05OGbtBK+TCeAeb2EZrGuAXN5EN0wFhEdsPS1Hvxv/S6thQ1MzylNDYTtRE5qaAzDe&#10;3h95lew4QQ8zdp6pr8YpB1MMGKiBQYPMsdn/BuStjYj3sMJ3GoPQf9QSnLlRAmXz4z5282GJu2Nr&#10;cevScWxZcBAZdOG3NDWKeZxHXqlUEoCqulHr6bcqEkJX2+lCfM7TuV9ZEI3dS1Zjs2ekCEpfEHcE&#10;swdRew4aAHMbH2TXKNCcFwPHWUOgoamBISsOoKhOjpI4X8wfwcsNxPydF1FZJ0MDdw+3b7+ppRWF&#10;l90wZvY8BKbWo1VejMDNM9Fv0CD0m7oBsdkEGf+l5faxFNWPTH4THrO34HR8Pppvt4f8ar8Gm+Qq&#10;gBHirvEfBPsfkUwBZW4k1k03wACNgTCzP4bKWm6bejTIGlGeex7WQ3REuw2d64T4Ijmaiq/Dac4g&#10;uoYHYoSVO1KKZCoP/q62/5AlQeijL/6EZ8oxkiDqY9sU0bV+36GNaNnnTA4QQCoJCm8RBBEciYDy&#10;BEFqCO2/Gj0GrkYfh1sw8ZHjb+b7CDwXCzDt1t8a3b5eiG833ILe3io8pUXLs/VUgJQzXpsTguGH&#10;W6G5oxR6Ho14aeJJvL8iXniecxgkEReUysFQ2mdLnuiqf+CB6e/V4O0i5SWP//zcNgnPGnugJ0Hm&#10;yOO3RTSAvk6FIlf9d9uKqIy30N3QHe8si8F7y6/Ruh3gXncH3l18BcaHmvDW/FA6bobPDqCpuREv&#10;mOzDF2sS8EdzL/G7SyunpiPemBWM95dFobt+e92rYZNjq3aSq0qDHMUxcLanVM7gKEHoz9ITMyZ0&#10;z9hlcNrhhXVzNWF5sgy45QXTiQswfZYBFm0OReY5N4yasAxBmbUim1FjUz2yrwZhz2ZHODqqtMvn&#10;DDLKm1TjzzruQ9SZKmRQA1vnG69jqelo7AjPIDiViXGj9VUJWKv/LUYu3QT3MxEok7Xh1pHF0LE7&#10;KTIMyS5vgdkyR0Rk1avibnbcviSS2jHJDVYWO3Bk/zSYLnRCVlEp/F1m46u+fWC2eC2u59cj1HkK&#10;9KxPo65FTi8BDaguTUeg+5Y77ei41RkhSaWor+8Ifg1QtObCZ8EK2NmdRhna0FxVhOgznti1ZQNW&#10;bfRFSmUlsi/5Y8Pk5bDf64g1SxxwLrVUOKLJ2+hWVHgO040mwjelQuXVXUdQ1VyHK14bsGvJIgxd&#10;swG+VzIQ6TEfxtuu8N0LhSdXwGiVJzLLGp+clKBiTGgcNg61wl6fvVg4cQg2RcrRFuUInfGrsG3j&#10;QowYZYAvX/03PhyzFWnVMsipHRubapF84Qhc1e1I8jwVgYJq1ctjx33UEYC25l/ByuVzYBvEHoG1&#10;CHSahHF7YkXoMx4201hbiaSLh+G2zQEr17vj0s1C2kcD6jma2u0s2I8fg/X+11Arb24fl/rLSoLQ&#10;R1sMHynlwKTTwGdrU9HdgOCILXUdoes/SX83/jEvDEbeLXjb8hLBE4MPQQ5b3hikBq7F74x3YpBr&#10;EQwPNuE7x0w8rbUOd+KB9l6Gf031JYhV4LUpxwmoHAiiaF3axlNDd6G3/U30pHK9Mf+iiMn5Z4JQ&#10;jgnKsPnByniRGpPjdfZclyYyJ30vN/vDkM52AuFrYoyqwUEFNFwKhRiUOZA+B/b/yj5DpCvVcavF&#10;a7ND8JuRPiJt5x/H0TGqy6e7E/+aGyKGGvTblq+qL7aA3gFNkoYDvlqfgtdnBLZbORkw1ZbNduk4&#10;4Tmjvei1IR2/NfVULXMvdLI4UxXHaWVpbcUbM4NgeEiJsBy+i6uGZHR1jkj6cT0xECq8432ikXbz&#10;DDbMmoyZi1Zhy/4oOn0U8J/3Abq9Z4BgDrlA0FDDVjdFI5LP0QNy7BiMGaPS3HV7kFCiUHnH04NU&#10;2ZiDgC0LoKenB/Nt51BXeBNuWxdj/s4LqGimGy9tQ8QgJHFQdNV7M5DltQiz59vi6MENGLY2QEBo&#10;Y7gjRhKERmYTDEkQ2oXuescvHLYNGSjGgXmzsGKtFSZP34nC1nIcXrYAq+yWYMKkzbguslrVqxyT&#10;Cm/Abdn4O+04ZuI0eEUWCXi8a2XjZAQFOLJwBWwJQkvorJE1qmO7NsJ9qh5W7zuMrTbTYeXLUANE&#10;O5lDxyEMsuwIbFi/BKsOxlJb3haxWRlAZY2JsNd+D6/11IOp7rd4/d/vot98Auht82DqHCG2kX/C&#10;CsY2+59ACL1GdWMJ37h0XDu1D2sXzsCkGavhdSEDt5VF2L9lMax8wkXygya2klL7yxQ1iPa2x3R1&#10;O5KW7ziB7GqF6sWQx17XJMFt6Xjo6Q/Hym27sWbVAqwJKqGt1OH0lomYsPeqgFABdPRyqL4mTy81&#10;xmwnf5RVlsJ3x1JM3XIKefUtqggHvGxXx/GQJUHooysGj8LaNkw6yWMtc/G0sYewbH4Pun5I7V3x&#10;g7aXiIDxTzPAirSc7QHpB6zHm/NC8MWaG/jNkM0wOqTAp8uvoNu3SwlOOeyQLbr1WYG35wYJq+Ir&#10;E/xUECayKm0XQDdsfxO+tE/Dm5YRIisSQ+jndilUVk/8dWogPlgRJzIX/WvBJZj6AX+feY4gjPbf&#10;VXkflDgl6ZxQEVpKe3clXhx9GP+YGQyLE8CfJgQISOXxnm8uuoKvN2ZCa3eNmMZDBjisE/8ttjNk&#10;lzgeTvOp59GA3zFACgjtAJqDNgm4F4DPdcqAfq+Fk34/Y7gHvRwy8ILZAdUyatgU4jZpF+fub08a&#10;8Oyw3ejjRPepJOZP1flw7zki6f70ZHTHt+TCf40LfILZ27kW+6YNwMdjdiBP2YrQXTOx4cQtNKUE&#10;YrHdRpxNqSSIUHXlcreuQqkUXb0shbwJ9fRAVG+bYbWxqRkiXnxjMU5smgANTV0M0dWBlvYwbAiO&#10;RfSh/djueB7F1RGwMTeAtrYmzOZvREwB3aTllYjzsoGGthaGznFETE6jCmA6lV+SSqru+LTLJ+C8&#10;xAf8vqAIX48PPtKH2/UKVYKAGzvw1UcD4RBeAHlTBw9nDu/TfLcdWTIegtFp+wT/LcU477wb7p6R&#10;aGiR4YavHbWjNrQ1B2LB9gsolbdAzt3x84bRdE0MtTmM0vwUuFub0W9d6A3Whtaw0XCLSUSY0w64&#10;uUeghorVxveo8lis3+2Bs6m1xDXFCHaej0HU7mYrPZFW2kQvNk9QuxOgN8qTcWDBNgQmUw213sIy&#10;/a+gZROIakUd/FYNwYB+mtDV04HOJLou8isJblTXZINM3umabG6iFwl2SGrftoBVTljA80iK3Ghs&#10;mGsCTWqvpR5XoWwrQ6CDC/YfikZm7D4Y6lL7amlgkp0PcquViHSfg4GDBkOfr2EtLSzYewmVBM0c&#10;aaHTMfwCkiD00RQDR3XTbUw52SZA5FmCuvsOxaQWAeizI7wEQPV3yiOw4TGPJF1XPKXnis/XJuPt&#10;hRfRrbe1yA/PaTaf5RSUfVaq4lqyvl6G95degfkp4NWpAXhpjC9enR4krIg8ztTIm8ddVorMS5wH&#10;nkMwae2qFk4+vTZlQ8+zEV+sv4Uv1qZC171BZCdiKL3v4QT/rQbvEGNSzQk8+2zOxrNGbuhplwjd&#10;XaVi369MCxJOSu8sjcbA7eX4/dhjYujAp7Y3RVYn9djQ580OQWtPNcF2I16ddloFoQJACTRZBKHv&#10;L4vGm/PD7gHQDhZO+v0MW0IFhNK2B9P8e6HzjnbdlY4zejrkYGbgbeILfvp0fa5I+nE9MY5JdewF&#10;W52D0zs3YLtXKIqbOP0j39Tr7sDKzz52Wp+3cUd3pqu+O867u15X0yT9sBhGG3Ar/DC2rHXGlewa&#10;KJrlyIkNgJOdI0JSy+jF4GeE2OnU7Xq3bTpu78409bJ3fqt0d/3O6jy28Z5tPHG6Gz7LZ5Md3E/H&#10;oYpeFBr4mrzP+rxf3dmWelqHOr+7H/U09e92qdf5H4j3L0HooyWGjXIZsPiMDL02pOEZjgX630Cb&#10;gChvDPFoRF/HTAKk7Xhq2G68OiMYg/fVYdCOcny+JlGEHmIA5a5rDlY/wLlIjHN8d8llvDMvBN9u&#10;TMOII0qCzzN4mkM7cXe1NoEUlWnYgSZ87ZCJ34z0xgCXEry5KAJvE9i9MY/gVscVX9pniFBHz5ke&#10;grZbDQy9m1WZiR52lzyVrYeRBzRcSwiKy/DGnPN40dxLHDN77/M40M8JjDlkFEPm53bJ+N1oP3y6&#10;Jkl0zd8B/vZQTxxv9F/zQum4twqovAOampvxvlUM3loYTvXbPu1eCydNe87EA19zd/xIglBepiNw&#10;DmXxON+OIgim9uIoCKa+t3Exl04LCUL/az0BEEoPu4ZK5KWkIyefbpSdMun8PHEXu6KxHDeiQxAY&#10;eA7XculhIfKRqywy7NBQnBWHoNOncTY+B7UiAxNnQGpCfsotZBaU0TQJPu9XHKKpvCgP6UnZqKjv&#10;mCnnwaqOHWeqshAWdAZBF64ip6JRDMFgy3dDYzXykmNxlto08OwFpBRXUzvLUZWXiItBp3DmbDjS&#10;yjlEk9SuPyyCu/pyZCWmI7+08oFeA5x4oEnZhpa6EqQkZKCMXj5rClIQfv40Tp86jaBz5xB2NQlF&#10;FTI0VWUilNv4YhzyKhupHRvRcrsVtQVZSE7NRxXdK+obZfSyWobrF87g1OlziM8sJQiToTRbfV1n&#10;o7ahEXcycNH9UyZvRNbVEJym+VfiM1DVqEDhzTDa/xmci05CWb0csvt4+ZAg9NESf2LzW2BxHPh6&#10;Y7bo1hZWuXsh64fEsMqxQ4fsxgsEoP+aH45hXgoRqug9q6v403h/glp3AToMpM8Y0HIm+/C1bRxB&#10;aDP6bs6F1u4KMc6RnWleGn0YHy2PwggCoTcX8phStuwxPNF+DNzx7aZMEXez+7B96L0lH/2dS0Rs&#10;0I9tEgjYXEWXN3dzcxf3q7NChLWUc8ffKeu95X9Qat/2Z3Y3MeoE8OGKq+hhsEc4Tw10KRLzeQwo&#10;e/L3cy4WgfQZjnkowQvmR0T9ie3QsX7rkCGGI7xHsKmCUAbNdtjU3IKea1Pw+qyz6KblpIJOYeHs&#10;YN3UdcWfxh7F57Y3RQ57Mb8TcLZD5zC1uOwknkYw3Ne1CqvDVJZQOkm+d85I+nE9MWNCd1lYwtnj&#10;EmJCXDB1yjTMnDMbs7Z4w8/DAcfiS9FaGIsdXl6ISKtAM4/JFN3xcijpJso3UpayWS6644X3PHsv&#10;1MZh1cxpsPVKgaLhJhyn6WDduUq0NcugbKpA+CFrGE50QzWdopEbDTFlWzCykmOwe+s06H80Fjv8&#10;41HLedC/V2ZJ39fdYPULjbbjesElbF46BdOmz8Jsazs4OG3ByVOhKKmTIzXMD9t8o1BFMCDqliMh&#10;KFQPRCE6n0REhO/tgx78jc1oSD+M4QYLEVZ4GzWXHDF1xjwEZyrR0sS5+WvR0Kx6IDXEu2G49lpc&#10;L7+FpORMVLUCdanHsVBzHPwLFFBKINq11MHqdSxxKCwOIT62mDJlOmbNnY1le04h5OA6TG6/Rue4&#10;nEBOKYEdvzxy3fPwlw7XpELOVm81nHFXfA2uBThj7kxzjOxjg2gZvUDI5ASX3GL1iDyyA44HrqGm&#10;0BfGBksQWQFUnLfDlDlWuJBRgXOey2CmPRIL5/igiB4sJVePYvbEGQguFU1OnzpcpuvaYMIeVNGv&#10;6E2GGO8QgKIaBd236OWlLAHrplrAOVzk9KNPC2ryohCTWi9+RW9ZhFmzXZAsA+T3OjjeIwlC//fi&#10;sgOq8h+72YohB9tEN/GPesHzPF6GQIktjf+38LLw9v5iXRo+XBmPP03wF0Clu7cWvdbfFEDTjWCx&#10;G48NVa/PkDTYGf839xz09zfh79zlzCGcaJpwYtJ1wbOGe9FvWxGGeNQJcPvM7pYIpP4pARuHXTI5&#10;0oK3F0eI8Z4DtpfircVRIhbny5NpW7Qfhk7RxT14u+i2Z6siw+lDt4ZS3fxlaiCGHpDjq3XJ+N0o&#10;L/TdlC4C9jOoc9c7gzFnTfqW4PvlKafxyepEEdhegGH7Nj5cHgNjn1b825IzL6nHcxJIUh393twH&#10;X6xNxh9GE7iyJVQNnh2tm1SPH626jn8t4ID4PJ+33QV0kp4yYO29IwbRV2eHYkpAG25V8tXd9Tkk&#10;6T/rCXJMssRmj0hwhr66FB+sWbkCV3KU9Iwohfu49/D8R4Y4EttA9xuZeNixd3xO3Dl4ODvDuV37&#10;/IKRWa7yxK1vbkP9NW/MX74YR5IISBtzccBpPkZuj+GzEa01efCxH4t5vrfoRxvKQx3Qb8le5JTJ&#10;ae4tuI5YBJfDsaiRIPQ+1cExSd8RSaKW6+C7dQJc/AsAWQwspy/DDm9fbJo1Az4pNWhurBfDMKpL&#10;M3D2oMuddnR23Ymw5LI73vF8zlcVZyE+MhKxN3Nx9aAlxm70Rha/PeQFYsKSZdh9iZ2RWtDY0Iia&#10;kmzERV2A/35XWM10wJXKZrTVlyHOfxPMZm9EcBpnzpLG9v6g7jgmzYfnpUzRknmXN8Pa1gU3S8Xo&#10;XpTF74XNqnW4mqdEs5zrsg6NslqkXDyG3R2uSa/AKBR28o6n5eQNyI0/gkUaqxFJ7d9Ebaaor0Co&#10;pyXM7M+J8cOp3gtgsckP+XX0I/sEzC1X4kAkk2Y1QrbaY+n0gyhBK5Lc5uEDvWU4Ex2FQ6stMGbF&#10;RrjaTYXlUdV1XXFhI/pauiG7Qs62EMgvO6PXwPHY6n8RwW7LYTZjNgLTW6CsTMDeDUswfp0fMusa&#10;f/AlqKMkCP3lxWVVgyerWdGKOpkSK841Q8u9Ca9MDSKgIVjpCFQMLgRO3Q3c8TsLX/xz3kWRzedr&#10;hwzxNwdf5+5nsZ7aikeQ+RSBzWD3emjtqqJtMPDQdEN3YcXsxmMzhbPSTvzWdL/IDf+JdRxBE8GU&#10;gCKax/P1dhJI5sLQS0H7Pkrr76fpnrSeG7oPPwiNHeX4yj4TL446jL7bCjHYrVaA5xBPmchK9J1z&#10;EX3nCCvs76nsgwgCDb1bVOGbHmb2pCG7hHVTd28N+jnl4cUxR/C3aYHQ3FmG12edw8c2iXhp0ilh&#10;yf1yfRreXRaLfy+J6lwmqsvXCAKHHVTg3SUEzjyeUw2aWk74PwLLj6zjqY4ITEXXejt4ClF9Uxme&#10;Hu4pwlW9POmkqMu70HkXNlXa10HueIrbidrwN3QMA92V2HONz5euzylJ/1lPBIS2EvS5GM3BZvcL&#10;OLHDAh//pR9m2q2GzeaDcNsyFbMW7UfIAUeMHm+Ly8Xcxa4CiLp6eljI5ZC3q0nGThDt26UHiaK5&#10;CBccVsLMfCLmzp+IGQt2Ias1E1u1psDRKxK51/2xwGAMZq5egnGjZuNoTC4amlqpPMnYrDsDjgei&#10;UHNbIUHofYkgtLUW1/1dMItuNtFZ3jB97SPojZ6N5TYb4H2lEHVRmzFCYwAmHkyltuo4LpQdyO62&#10;I8eH7RjHk8XB7rmtmxVKyMvisH3CZJjNW4iJo8dh/d4LKCgLwZwP5+J8djouHHHC8hVWmG2hA/PZ&#10;p1BceBYTjAfBZNwi2K1eiWXrXRGWWgV5o2QJ7VIMocoYrO47FwfCI7Bn7kB89pYeFqy1xYbdPti2&#10;aDA+fnUQ5qxbA+vNR3CzuAoN7cNoONxZx2tS1nhvcgIVhOZc9cKMr5biMgGoktq7MPEAxvZbhajK&#10;GgFRDYUx2DZmEswsLTHeYhw20L2hvLmVHiNlCN5gg7lj94GHetXnXMT6YfowsVyNKeOMYeMVhJvh&#10;x7HQaAxm8HU9ci5O38rE5X0OmDrYCZm0/slZ5hgyehHmTzbH1PW7cMXfHt/2N8CSpSuxks6bte6B&#10;yCpr7MI5rrMkCH34UpVNDZ2tyCpWIiBKgV2nFXA62oSD4TWYeaYN37lWCoumiKPJsELfHE7onaUx&#10;Yvwij718y/KKcDZSzSfQYWviHdE0hlAWgxR3nWs5o/eGNAGK3fQYTgk8DQlWDQkiWUYkAqDfmnnB&#10;2KtZwOJTDF8EQE8Z7cdTxgeEuhkdEI5F3znlo8cIb3QfcRhPmfgQJLnjlRlnYeHfhr9MCRTpMLnL&#10;m8Mz8djQ91cQ1DL8tsMxQ+i7y6/SMvUw9lGIeKKinGroe5Ci+vudhZ+whPbelCGslhyOaYhHA/pu&#10;zhZZnTh8FOe65yD2n9jeVFlvBSiqt7FbhJniQP1fruFhBQShbOXUdSXw9xXd+L+3OELrEIQydN7p&#10;Vm8HTTo2HhLBMVrFSwK/GPwH6LwrDyF+WeD13llxHQvPAvk1UuD6/0ZPhGNSTQ1b0RSQNzVCrsqy&#10;1f5pRQudN+yRXtPQhDbaD1souMu1q+18XxxgWyZuX/xpkdN2auoIljhwuupvVW5ZnsmxBrkrn8Tl&#10;4WWEF/6j8WB5HMTtUs/e0a1NdI6wTfvuJ//Sboz49AOMdz6PElrmXsj8qeI4k6pPG50TPB6UXjro&#10;haGhrgHN6oT99FHIaB6dA3z7ufu5jWYeQ3rf59ETqBqqxzaFeLFrT8Xf/mlRRZu482kRVs6fVJe0&#10;bB1dz0puL/rNw2f4d0uL/M4LH0+rb1LfDNrbmNZjNTJEtTShjq5NEQGj+c4V3l6Wjte1nJbjYQI8&#10;dIf/puv5zrlD5we/iMg63XRod3wetQ/r+Q+SIPTBqTNsqiycuaUtOBGhgJ13M5xPyHAysg5Xk6vo&#10;eIqQn52GA5cLMNzvNj6zSxVd5+8tixFWxM/sksXYyhfHHMMzxp7445ij+Oe8cGGp7EsApbmzQoRd&#10;0tlTLRyPhh5ohoGXAoaHFAKYOGf6CF+Irm/ODKS/X4bvtuai35ZsEduT01A+a3aYYPMAug/3Qnfj&#10;/XhjQbgY+/gG51E38BSw2cPUB0+bHRHQ+bdZF0RIpnetYvGM+XF0N/NDd1MCMIP9woo46hjwh7FH&#10;RYxQDtfEkMdd8+8RdApgZhAlIH2G4Op1Oja2hn65IR09fuq41/sVQSjXKR97P4LnP472xRvzwqDn&#10;KaP6q8Q/F1zCi+P8MdC1TAA+l7dT+CgCxu4EiGwpNTmswEB2ajKhsurtQA/DfaKNXp11TvzuaN1k&#10;MWSyZZTrggFXxB+lOugKNO+IXgg6i14CSDz+9i/Tz2Lwods4n8nnFt8XVOrqPJT0fT0RECrp1y+1&#10;1fqJibUp6VcvCUL/e/E+1cCppLeauAwl/C4p4OQvh8ORJgTFNCArvxq5+cVIS89G/PUkhIVH4eTp&#10;s/A+dBi2bmcx9DBgTPBmQvBnTLCou7ca/bcViHGLHKj8m825+Mo+DZ/ZxOPNRZfxl2nB+N3oowIa&#10;hVXzx0QA8/K0syJj0vtW0QRW+9Dd5BBeGONP+ynC4H21eGF8gJj2x/EnxNhPDuD+hwmn0YMg89nR&#10;/nhubACeH3sSv58QKICMHZ3eWBhJ8wLQY9RxPE1A2s3woHBGYvj987hjBF3+0NlbJwLsi7BNBMxs&#10;NeRlXqT9CFhj8HwY8KkWQR9bWk2pbj9bkwgem8nxTEcehxjKwFZijnHKWYm+ZWcptibzOFn1+oN3&#10;4OPVifjXwst4bVYoQX0b3l5EgE7rsWWTLb2q8Z20rN5O/MbskIBrHpvLcVHZgsphot6glwfe1v1C&#10;p8oC3cEKbegpPPa/pnq0DmuD27lmeJxtgX+kEmGJLUgrbIVM3v7CKgFql5IgVJIkSZIeQUkQen/q&#10;+HBvVrYhKacFbsEKbDqqgOd5BS4mKFFSxWVRQt5M9VgnR3llPQqLK5GemY+468m4QAB61P8Mdrnt&#10;x7oNW7BkyQpMnzoN5uNnYtjYBdAZMRX6C3fDeGs8Biz2w+BNNzD8yG1o72tEn22lwnP7NQKa58z9&#10;0I0tZDw2U3Srt/9tRMBifLCzDA8QcJ6AgWcdPrK+Rst44TmL43jWwp/meeGj1TdhThD876VX8TwB&#10;57vLrwmr3xcbsvA7gs7fTwzGH6acx4vTQvGn6WF4eVY4+m4rgeFBOV4nEH1m7Bl0Nz+BZywC0G24&#10;twAwY1r/zbkX8ccxx8T4UA57xI5IDLAiWLx63CpLdGF3AL8HpfZtfm6bLOrwXxzHU8sJn6yIIciu&#10;wW9GeOHvs0JgfKRNBKwXy98DoAysbMXsTtOfG3EAwzzr0afdiYlz03MIpacJFjkgP8dE5a7+p4dT&#10;G7QPiXh5aqAYE/t/iyJE5IAPVyXg+VFsOXYXUsGmCjTv6qBKww+qLNTt6jbMQ0DtUHoxCRJD3Plc&#10;BL383EZOaRtibrXiVEwLDoa2YNcZJTb48cuQAoGxKkhtaLqNltbO57FaXZ3vvzZJECpJkiRJj6Ak&#10;CP2+7j6ggeqGNsTSA/5AiBKrvRTYE6hAYnYrahtvQ668DSU92JsUbWiU3xWPyVerXkbPlQYFqmqb&#10;UFZRh/zCctzKyENsXBLOh17CEb8AbN/ljrXrHbFo8QpMmjILI0eOhoHBcOjoDIGmli4GDtKDht4I&#10;aFkshO5CDwzdEAnjPfkwPtAAoyNsPW1Ab6divLXsOv4yIwS/HxfQ3k3OXt6e+OPkIBFi6fO1Keg2&#10;4giBZRB+P4kgasQxvL8mFYa0nRHeCvTfVoiXZ4ThI5skGPsQnG3Kx59nXcJf50XilXlReGV+DF6z&#10;jMPbK5Kg5dZAAEf7dpdhyH4FNPfUQ2NnNfrvrMG3VBYjgiXdffV4afxxPM3Qxd3wJgfwGoEfW0MZ&#10;SL/ekClSfHIAe4a6P4w9hh5s4eUucda9lsmfIlqPu/k5NBWPh+X4pn+dcoYAuQV9NucIb30dt2oB&#10;oN15ebVFlvdHf/MQAh4jKsrQbrFlj39ibbxCcMn56D9fR3XnLcf7K+NVQC3GdfJ4Ww88Tdv/dms+&#10;HRPBPh//MBJB54sTT1E73CI4zcM/5l/Cs2aqcbXdCEA7Qidbplk9TLxVwyJI3YZ64LO1aRhLZcit&#10;IQCl80/W3FlyxW0oCExb29inkV6YFC1okClQXtWMpCw5/K/IsflYExwIUj3OteJEVCsiU9qQnNeG&#10;yjp1Vz9/fl2AKkGoJEmSJD2CetIh9C5w8kO8DaE3WuB8UgFXktcFJWLTW9EkwqWxBfT7D/37UUdA&#10;VUNqfaNShOCrrJahtLwWuQWlSEnLwVWC09CLkTgWEAT3/d7Yum0XVtttEIA6dfpcWIydDGOTUdDX&#10;N4S2ljY0+vWDxiBdDDKegkGjl2HwnB0YZn8RJvtrRHxMg0Nt6LOlQIwX/cgqBn+YFEQwGYW/L4zB&#10;c+PP4iO7dBjtr8fz407jA9s0EYro3ZUJBJo3CLDaMHBHJb7ZXAQdz2YM5zGmPi1i+zoztmKQvgUG&#10;DtDEwIHa9D0IGppDMGjoaJI5BhhMgsZ4GwxdE4ThBMzcBW7mD+gfUKCfS7kIJfUuweefxgeoQE9v&#10;J3478jD+Pv2sSJ35gXU8viBoZkskW4DfXHhFjN/swalL26Hwjhgc74XVwTvwrWM2DL2UeHHsUWHV&#10;1HOvF+NnP1mdJHLpf2qbgh4d1+VvgskvCBI5G5RwUKKysYf91w5Z6LkuhbYnF2NKX5tzAX+edBpf&#10;EUgzcIqhDwbsSMTOR3vxzwVX8MGqBIJIL2GhVls3hdhCTcsxZL4+7xJ6bcxBT/tMvMDASssK+DT1&#10;xtOmh1UyO3JH3Yy98K1zBRafaxGwydB57/nG05Iy6+B8rAZrDtZgqVsdFuyqx9K9dVhGsvGsw/7g&#10;ahy7VINj4bUIiqpB6NVaXEmox+mYZhy80II9wUrsPK2E0wkFfC4qEZfRirrGzuNRWV1dU4+iJAiV&#10;JEmSpEdQTyqE8gM0Nb8Nyz0VmO7SDJ+wFhRU3O2ybKNlmrp4wD8MqeD07t/17ZBa16BAZY0MJRW1&#10;yCsoQ1pGHq4npOJyxFWcCQqF9xF/7NztAfuNTli+0hZz5i3GhEnTYWZmAYNhhhisowstnaEYpGuM&#10;gbom0Bm3Errz92Dw3B0YujEWQ7ckQm9DFIbQ95AtSdDfkQ9910wY7cwh5ULH9iIGWx3F4Gn20NAz&#10;FbA5oN8A+tYSaWcHEvz+qHid/hpivQEMrFr60NAxxiCDcdCdsh761idh7JoOE/dyGB9oxDBvAtVD&#10;QH+XUry7PB4vTT6NF8wO4Tdm3nhuhBfpEF6eckaMx+RxnX2dCsW4TYZMDjz/4tjjeNbQHW9bXhGg&#10;+eWGDAK8NNE13nNtonDaMj7cRstHQgT1V8MnAecbc8ME9LJFVh2VgMeK9ncpwWcErB+vThDjXI19&#10;lATJ1/GO1TURL5X38SXBKHe599qUg0/WJBPwNuKtJTF4weKYyoo5jAHVUwyR6E5getfC6YOn2i2f&#10;L007h68JSDlJAY/j7U7zWM+M9CX5CT1t5ovfjT8Fbfcm7I6Wg/M188uTgiOuNCtQUd2EorJGpOfW&#10;IDiqCgfOViGniOMHt9A11YxzsbXYd6YaJy9XIiSmAmfo2/l4DRYTqM7ZXoeL1+uEQx0DbovIBc2f&#10;26iT3UZ8Ziv8Lrdg/REl7LwVyCpRQWlX19ejJglCJUmSJOkR1JNsCeUHKKu0ug1Rt1qF5XNPoBJ7&#10;zyrhekqJXfR34NX2MXUEiQym3P3OFlG2NrF+KVBlqa2o6m/u5q+uk6OiqgFFpdXIyi3GzdQsxF5L&#10;ROjFCBwPCITHAR84ueyG7dqNWMRjUGfMw5hxU2Biao6hw4wxePBQaGoOhoaGFkHioHbR3wyaGjok&#10;hs37BM6fLNoub5/3Q/sTsPpdPwGsg4aNhvb41QTMOzHU5iSMtqfB9HALRp0CDL1vY8D2Cny+Lg3v&#10;LInCX6ecVo3FHOQkuuA5zBR3m3NO+y/Wp0Fzd7UqSsARiIgBn9km40/j/IXzFK/7ztJYDN5XL2CT&#10;u9z/MScUPYwIGBlSO1padbaL1J3soPQvhliGSh6b22EspxiXy+NzCTr59x8nnsabi6PwqV2qANWe&#10;pE8JXN+2isPfZofheYLUp4ZzyCsfPG16BD1MD6MbAeqfpgQL62hvguxX514S0QmeZggddZS+j+Lf&#10;Vtdh4afEuRslCIqswgqPWmHldD5aA0df/rse83c20vQGbDtWC8ejddh4pAZnY2uQV1yHm1l1iE+r&#10;RfytOmQVNKjCQSo4SQc73PE1cRsB0S2iR4DlHaZERnFnS2hX19SjKglCJUmSJOkR1JMMoV2p40OW&#10;xQ/lito2ZBS1Ijq1Fb6XlNjqr4Stt0J0V56ObUVidptwDimn5RhM+R+Px2Nr0i9rTW2DjEW/1eNR&#10;2ZqqHo9aUFSBjMx83EhKw5WoOASeDRNjUvfsPYBNjs5YabMOcxcuE+NSR1lMgJHJKAwZNhzag4dh&#10;kNaQO/A4gMBRrc5Q+ZBEkCrgmAGVxNM0dEdgkNFEaI+zgv6SgzByToHpwTqMIFDlkFTD9sswlNTf&#10;KQ/fbLiFEUdbhUf7c5w33mCfyHX/goWv6GrnXPLCy52739Vd812J5nHO+b5b86C3rwbP8HhOYdn8&#10;/vhNtnCK8FYdutQZNLsNPyTE1s3fjz+Jl6edxz8WROBDmyR8uyUffZyK8Iltqog+8KepZ/HbsQEi&#10;fJehRx30d1VAZ0s6dNfHYsSmq5h4uAnzD+fhTFgKDodWY7NfLWy9arHSsx7Wng1Yvb8eNvvrsJLW&#10;3XikFsfCq4VVVCZXWTr5fK+V3UYWwWXg1VbYH1HA6YQSIddbkF/e1smR6d7r5HGTBKGSJEmS9AhK&#10;gtD7F/3XCVA7ih2Vrme24uiVFuwgOGVLKltV9wUr4R/VgqvprSiroe3wP9oOW1TZsYkhlcec3guV&#10;D0tqWBUWVVJdoxLVdU3CmlpcVo3cvBKkpGXjWvxNXAyPQsCpszjg5QvnHW5YZ78ZS6xsMH32Aoyb&#10;MA0jRo7FMENT6A4xEt3+Gpp6AhB/aUgd0Kc3NE3nQG9rPEyPA4P31uClKUF4fdYFET/V/ATwjUMm&#10;3l8eB0OvRjE+9Uv7NPyFMxixQxGPSe0KOrvSkF34+4xgMdaUoZatoDx+syvoVOsZM+5Ov9ul/swo&#10;Pzw76qhK5sfw9Khj6M7TzY/ipUn+eG3qCfyRw1xNOIl+a67DbE8RTPZWYzRB9USvGph6y2B8uBUW&#10;3rUY4w8s3BONbd7pWHuoDlb7GuFz5iauXY1Bcmq6CA9WXlElEm40NcmRkK3AoQsKuASovOfPxilR&#10;Vc9BlNnKqdLtX+Ba+qUlQagkSZIkPYKSIPTBqzOg8uc2quvbRLd+bFqrCJuz64xCWJ62HFcKcL2a&#10;3obCijZU1rMVU2WBZWsqh+DpyvnkYUkNqUJqayqBKoecKqusQ0FxJTKzi5CYnI7ImOs4ez4cfsdP&#10;Y6+HFzZv3Y5Vq+2xYJEVpkyfC/Mxk2BsYo4hw0ygo2sgrKkPElS5+17TZDqM9pXDhGBsxFH21m/E&#10;G4ui8PKUsyKj0zcb0kUGJ3Yi4hipItWooYeIH9pvax7M2Gp6oAnvL41EDwOaL7zhCUy7AlAWW0oJ&#10;XHvaJcPgUIsImSUsm3dAsx02O4Im/02A+Qz9/QwBJwf6f7Zd/5hxBv1XRsBkYyJGbUrHxG05mLY9&#10;F8Ppt6F9EoZvSMGQtdcwZF0U7I+mwC0kFxMIPg33N2PiYTnWBtTAK+AKTp8JRmRULFJTkpGVlYtb&#10;WaWITKqB59lGrPVugse5ZkSnKlFcyVlQ2oHztip97KN07TwsSRAqSZIkSY+gJAj95dUZUlXi6S0E&#10;nLcK2kS8R5eTSjj4KbEnSCnGqh6LaEFESqvoJlUoVeuou/y7gskHLYbSe3+zNVV0+zOk1jejorqx&#10;3dO/DLfScxB3IwXhl2NwOvA8vHyOiVBU9g5bYbVyDWbNtcT4idNhZj4OBsZm0NM3VjlRtXf7q+H0&#10;ByGVu+gHDYbu4v0w8FJCd0c+3reKQTdjb5WMDolQSBw8/7XZYSJeKnuWi9ipRqz97Z7sBKXGB/Cv&#10;eSEYsDVTjCXtvTkHfxzth27anKKzi+55glBOT6rvXg+NXVV4YexJERKLM0gxfL4w+iheHO+PP4w7&#10;jjemB0LHNhaaNlfRzzoWvZdH4NNFIXhrThD+MfM0Pl8aAqMNNzDBOQ1mm5Ogv+4ajOzjYeiYjEWH&#10;C7EhWIaJ3q2YdbQF286Wwz88ExcvxSKKgDM5OQXFhblIzylDUHQd9gY2wsFXLl5wrmcqoVQScN6+&#10;a+VkC+eTAJxd6ZGGUGtrawQGBoqCKpXccJIkSZL0ZIghju+FEoQ+euoIqfxhi2hmcRsu32zBqegW&#10;Aaebjymw/ogC7ueUuJDQioJy1Tg/dqRiByru9hfWVO767wCRD1OdrKkkdaxUtqYKJ6qSKpUTVUom&#10;oq8mICQsAsdOBMJjv8qJarWdAxYuXo5pM+dj9LgpGG46GkMNRkBHzxCa2vrCmjqAQHQAgyj9rWm+&#10;EDrL/KC3OQF6e2uEA9B32wph6HMbH61OxgvjTglIfGrEYRFQnwP2c4YnAabsSMRAytLnMEvu+NuM&#10;s9DaVSYyKXH2qt+PovV4vCg7KalBlIPRTzkjuvb7bUrDR/ODMWxdLMZtzcDM7XmYtC0NU1xSMW9X&#10;Nma45mKkYwI+XnQO/5wViA8WnMdXSy/hu5XRGGhzDXoOtzB+XzlWnZVjzskWmHvXYblvGvaduY7I&#10;6DikpSQRP6UhPTMP6dnlOH+1Dk7+Mmz0k+NIuAJxGRwLlC2cKuB8kmHzh/TYWEK5bPcrPobU1FRE&#10;R0fj6tWrkiRJekIUExMj7h319fVd3hseJ/G9sLy8XILQx0ydAVUlhk2GQO7Wv5TUCs/zSmzwVXX5&#10;HwpjT/9WRCS3Iq2wTYTcUX1UXf+/VJc/Q2nH32prKkMUg2pljcqaml9ULjJNXU9MxZXIa8KJysf3&#10;hMg25eDojBXWdpg7fwkmTp6JkRYTYMjWVL1h0NIcjEGauhikbw6tMcuht2g/hjpEwcglBcZ7S0QQ&#10;feOjgJEvMHBnDT5en4N/iu77YPxh3Ak8zc5D3G0/eBdpJ/488SQGuJZhFAHpd1ty8SdzDhrvpgqm&#10;T1D6waobmBBAIGp3Df2tL0LXLpZ0Azq2cRiyLolANA/Ttt/C6K2xWOp5FaNcEvHN5kJoe7bAwLsF&#10;431qsMg7E+6nryLsUjSuxycgO+MWiuj+Ep9aAf/Lddh1Sgb7I804fFFBLxktUCgJNtUWzvYu9a7O&#10;EUl39Vh2x/ONrqqqCnv37sXGjRsFbPKNTz2fH0BpaWmIjY1FXFycJEmSnhAxiBYWFqKhoaHTPeNR&#10;E9/jcnJysG3bNjg5OYn7FVs/Oy4jdcf/uqUGVJX4o4JUhlGO+XgwVIldp1Ue/zvPKBB0tQWpBW13&#10;LKks7vIXYanYmvo/Gp/KoMqe/hySqrK6EcWl1cjOK0bKrWwR4P9CeCROnAwWTlQu291gt94Rlsus&#10;MWPWfIydMBUjTC0wdKghdLS0oTmgPzQ0tAWoagy1gNbkddBb6gWDjREY7lkN02MQ+eaH7Jej3/Zy&#10;fLYuHa9OPo6+6xPQZ22c8L7nwPcvWxzA86ZeBKml0HVvwAvjz4hc+s9aHMefp57Fp6sJRneVYbhX&#10;E0YeuY3pfrXYEZSPA6fjERoWgaTr15CeloG8/CLcyq7EkQsNWOsjg5N/M45eUSCtQG3dVAGndI7/&#10;93qsIJQfLEVFRXBwcICJiQm2b98upvONr+MNWoJQSZKeTD0uEMriMjKsnTp1Cubm5pg3bx6SkpLE&#10;/Y/nSxD6ZKszpKqsqXWyNpTVtOFqWit8LrZgo5+qy98tSCnGq0amcuxUWqa2TQAqrydSRLZbYh+2&#10;BJje85u7/NVOVNUckqo9b39GVgESbrITVbxwovI9dhJ73VVOVDZr7EUmqukzCVTHT4GZmTkMDIww&#10;RHcIBg/Wh7auEbT0TaFlOA6DJ1hjyIpjMNyWhGGuGRi2IxeGh5QwPEywelCJoT6A9r4m6Oxvwwjv&#10;Zkw+XI11fjdxJJDO4UsxSEpIQH5OhnDqik6qwtHwBmw+2kR124yQeAVKqlroBbHdusld6pKF84Hq&#10;sYJQLh9bC7jLbcyYMbCwsBA3Q54mQagkSZIeJwhlWGOAW7hwIYYNGwZfX18xTX0PliBU0n/SvZCq&#10;VlVdm0jleOxKC9yClXDnAP8nFdh+SonjEUrEZbaiql4Fp9zdz7DKltT/RYD/O2p3ouJ0qVU1MpQT&#10;qPL41Jy8EpHPP5FglQP9X7oSi7MhlxBw+hx8jwYI6+pe94PYsWsfXLbvgbPrLrhu341dO3bCfZ8H&#10;fLyPwDfgHE6cj0F0VAySE5OQlZWNouISRN+sgVtgA+wPy0X9BF1VoLLu7vhN7k7/NYZEetT0WHbH&#10;cxn5ZsfdWcnJycjPzxfgqZ4vQagkSU+mHhcI5XsYj/fk+xfff/n3vWWWIFTSz9W9gMqqaWhDXnkb&#10;EnNacTqmRcRNtfNRYPNxBUGqKm4qZ+AprmJAVGWjEhmpGFZ/wfGpanGQ/46/WcLzny2sBK7qNKrs&#10;XMVDAhhiq2tldD3JiCWaUFTehOsZTTgYIsdan2bhoR6d2oLy2rvWTRafp9K5+svrsYTQHxNDKDsm&#10;RUVFCRCVJEnSkyEeH873jsfBEvpjkiBU0sNWV5DK4lBT6YWtOBPbIiyoLicV2HdWKbr9D4crcSW5&#10;VYAsW1N5ec5lzmNTRYD/hwyqd2H07jTeN3eT83AFjlCwJ0iBbQEKAk6lAE5ly13YFBbO9i516dz8&#10;3+uRhdCsrCz4+/uLb7YY8E3up4jX4Ru4JEmSnizxPa2re8LjqOLiYnFPlCBU0v9SHQGVxQDI6VBj&#10;01txNq5FhKHi8akc5H9/iJJAsBW5Zaqxqeztz13+nPdcnd+/I1T+FPG6DL4c0qqijvffJrJgraP9&#10;sjNXQjZ79DNs3i1rV8cj6dHRIwmhLC5Hxy52SZIkSXrS9KjcjztKglBJHdUR+DqqlYCTA/iHJbQI&#10;K6rjcQW2EzB6ErD6XmrBxcRW3CpoRX0TL89rqLr81ZZU/mZw5X3kEdAGE+zuDVJiC22HIwdkFKnO&#10;q4777FguSY+HHlkIlSRJkiRJj54kCJX036gjLPKHs1BxSCoeg3o+vgVHLinhHKCAg58COwlWN/ry&#10;MAAlgq61iKEBHdfvavuSHk9JECpJkiRJku5bEoRKehjqCJn3qqvlJf069MhCKDsW5OXl4dKlS+KG&#10;J6mzuF44AsDj7IDBZecIB1Ib/2dduXJFON2wg8qj+JLIZeKyceg0LmtXxyDpl9Hly5dx7dq1h3ov&#10;lyBUkiRJD0qPLITyzYwDN7OHO9/gOOyKJJVKSkpw/fp14QnM9dRV/T0O4rLfuHFDHIfUxl2LkzNw&#10;CLKQkBDhbPcoQiiP3eb7CEMJe6Z3dRySHr74XOEXdz5XOKOcBKGSJEl61PXIQyjf7NQ314ep/PwC&#10;eoDm/+DvzsoXD9v8Luc9fPEDh2Mi/logNDIy8iG2MbVVhwd1AQHdvcvkc1vmd57WUTy/q/V+CTGA&#10;srX4cYBQLiMDSVfH0aXo2NTtUvhAr6f26/M/tOn31fE8UZVFdV7kC/3wvYD1EO8HYt/3t20uZ3Z2&#10;tgShkiRJemwkQWheIcprM+C/fgkWzd+D66W1qK7NxtntqzB/0hZEF1WhtLAIFVQ3NdWVKCstRnqC&#10;H5bqz4RXTC4qKitQVsGx/Gh+VSWKC3KR2+V+Hpz4QSlB6I+roLAY+dnBWNyvF774pi/6ffMNxq7w&#10;QGxeBapqq1BVWYPqqjh4LHGB/+VEFFaWo4zas7KySlwLZUWlqGrKgLflfNg6nUN+TTWKfhLY/Hz9&#10;OiG0AGXFeYj0XIMB/Xuj73d9oTlhBQLjC1FRUoJyvpao/ivKqP1oe/kFxSildqmoqBTTy4sJyqht&#10;y6g+ivJpf4UlqCwvQQFvO78UJaWXYD98JvZfpuuzjM6r3AKUtLdpVWUZCvPuXqO5VJaS0iIkB7hg&#10;2OC+6NPvO3xnMhu+8VFwmzQdmw+HIyLwKLbb+SKpqhzlFXSOlFeotlVehpKSAiRd9sCCYZY4k1UP&#10;eX0tyksKadu0j9w8FJXSvYGWramuoHsD7Y+mFd6ZRveWonyaRmWg7VZWVqKSy5uTj+LyasgUtUgO&#10;csW8EdY4n11B96GOdfh9SRAqSZKkx00ShOYVobIhE8dsxuO7j7UwacFiWC6eBVONr6FntgHXyhsQ&#10;4zcfk43HwUTfDKv3nkV66lHM+Go0fNJv4sC0ofjqY22YWBihf89emOwcgYKqYtUD8SFJgtD7E0No&#10;dqofZn9tBs8bMtyuuYDZemNhvc0WFv9+H70tVsAj1A822sZYe/gSzu9bin6v9sSQyVMw4pv30Hfm&#10;blwIcYXh22/ig88Gwdo7goCo6Be1iv7qIDSfrreyG9g2dwZs9wQhn4CzhNq+iM7p4uJSXPKdA73e&#10;2phgOAADLKwRkFaMW2GboffKh9CcNBPjtT9Fvwk7cDZwN8aaDMaWi5XIPDwXvSZsxtVsgtHqWzi6&#10;fjI++eu/0Mt4JrwjS5Ef54pxugMw3NAAg3THYF1QCirKCRS5LBVp8FqzCJa2B5BRQ8dRVEhlKaeX&#10;zkjYDTbGmgOhOOe5Cub9l+JiWSyWf/kZvtEbg/EmmujZZxRcw3ORFb8Xpm9+Aa0JMzFR9wv0Gr4O&#10;IRkE0dlBsJ6gAc0hIzFUQxeT9oSjtLYI4Yc2YdGsaRhpZIQ5VmdQrIiFTZ8v8EVfEyx2u4LMNF8s&#10;MBkAXYOR0BtC9TBwAc7mVKFMglBJkiT9yiRBqIDQdHgvmYKpk/cgk1PHogbhrksx0cgeVwpCMPvD&#10;Pphq74lTgYG4GJeM5DgfTCcI9U5Lguc0c8xc4odiNCPSfRlGDrREaEH1jz4wfo4kCL0/MYTmpB/H&#10;9E8GYPr63fDyOYW4jEJkJR7E1C9H42B8GWprLmPVIGOs9w1H0G5rTBq6GlHVMmTHe2L6l2Phm5mA&#10;PWPMMM8mADm1NSjIykB6WhZy83OQkZqObHoAZ9P1k57O0x48nP76LKHFqKy5Aefx5pi24giy62So&#10;qylHYUEhcjJOYl7PIdgUlINWZGP7yOGYvdoXl0J3YmLvqThT0ILG8iDM/doQLheSELLHASvnjYXJ&#10;OFscu5KMohJ6QSgoQX5OAC1jApfzeWhqvYnNhsMwe81pVKERoVvnYaTuSlwqrkEpvVBU1qbj0PKp&#10;GDN+GxKqm9BQU4HiQoLikitYq6uC0PMHbDFOazkulsTApt8wOBxPgwL52DtpJGYs9cKVKE9M+WYC&#10;/LOa0VQXBstvh2FLcBQCNszFaGN7JCmB3IgdGP3lZJy6HITFc+ZgyQ5P7LUdD62+8xFSEg97neFY&#10;7RGNypYceM4wx/jJbshBC5KOr4NFvzk4ky1BqCRJkn59kiA0rxClVZkI2bcNWx2PIqm4EhVVObh8&#10;eCcc7byQWFaNnOhDmG2kD3390XA8HIH0vIvYvnAzwvKTsH/WRJhpGELfxBgWMxxwKbsMJQVd7efB&#10;SYLQ+1O+AJswaqt1OB6TIeqtsKgQGYmB2LZgI4KSilBRHo/9K9bB+8I1RJ3yxGYbD8SXVCEn6Qy2&#10;LdyI8+nVSA5yxmTToVh68DwuH/XGTocApFRexb6F2xGakYTQ/e7Y5XIGaVWlKOyiHD9Hvz4IZeWj&#10;uKwCiSc3w8KYrysTWDmdQlZdFQrTz8HWbBj0hwzFsu2nCVJrkHjOFRM+0MLI6WNgMHQMdgbfQFGd&#10;Em3ZpzG8V0+M2nwWBZUVoveB64utqme2TYKh+TjsOZ9FdZYID8tJtE19jLd0RXR+RadrtKisCpnh&#10;nphhwWUZipkrfJBan4IjNutxMDgWMcFe2GK9H/GlkVj93RCMtBiFoUMNsIjuF2mV1ci6EQjn6Ysw&#10;Z6457WMUnE9dQ14J3UdqsxG8wxom+voYZr4UJxKKUE3Q62+/CEZD9WE8bym2LN+Lq8XJ8Fm1Fp6n&#10;ryG3pAKVhXHYt3KqKK8JL7NyDyJzy0R3fud67CwJQiVJkvS4SYLQ/1oFKCzOwrWQc7gQHo+swqJf&#10;zFFJgtAnR79OCL1/5RfmI+NmDM6fCEViDl1zVB/sQJR18zIOubjA/2IiCgmACvIe7H6/L3ZSSsGl&#10;gEBE3kgXTktdL/e/kwShkiRJetz0SENoYmIigoKCBKgwdElSieuDHwAMb487hHKoqeDgYKmNf0Dx&#10;8fG4evUqzpw5I/KiP8oQevr0aRGjsqvjkPTwxecKx5MNDAyUIFSSJEmPhR5ZCGXxw41veHxjk9RZ&#10;XC+Pc6B6taQ2vn91VX+Pkroqs6T/jbpqnwclCUIlSZL0oPRIQ6gkSZIkSXq0JEGoJEmSHpQkCJUk&#10;SZIkSfetjhCampr6PQiVy+UShEqSJOm+1I2dHbKysiQIlSRJkiRJPyo1hIaFheHWrVvCKYqNGTzv&#10;XghlAJUgVJIkST+kbpylg71vJQiVJEmSJEk/JjWEXrx4Eenp6cIrXx25gedxd7xSqbxjBZUgVJIk&#10;ST+kbgye/CbLYT3Y0YXfZBsbGyVJkiRJkqTviQGTI3OEh4eLXjQOr8be+Pz8UFtBJQiVJEnSj+s2&#10;/h+2/HBcvDM7CQAAAABJRU5ErkJgglBLAwQKAAAAAAAAACEAqbln/OngAQDp4AEAFAAAAGRycy9t&#10;ZWRpYS9pbWFnZTEucG5niVBORw0KGgoAAAANSUhEUgAAAWwAAAFtCAYAAAFUxGCKAAAAAXNSR0IA&#10;rs4c6QAAAARnQU1BAACxjwv8YQUAAAAJcEhZcwAAFxEAABcRAcom8z8AAP+lSURBVHhe7L0HeFRZ&#10;kqatme7tnZl/Z83s7szuzE776q4uTxm899577703woMQAiEQQkhCEgIJebwR3ntP4avw3guQEEI4&#10;ARV/fHHzZN5782QqZajqmel6nq8kpFTmycj3xo1zTpwIvx9++IEK0t3H7+hV/g+U91LpnUXPXriU&#10;++It5T5/S0/z3lL+G1b+G1q56i29fv2GXr3Op5evWC/z6cXL1/T8xWvKe/5K9CzvJeU+e0lPc19Q&#10;DuvJ0+eUnfOcsp7k0ePsPHqU9YwePs6lzEe59ODRU9IO/N27H4joHb19Zx2gDNLDQGWwjgE/zXsj&#10;yjcPlqUGqwb8LO8V5ZoH/JQHzIN1DfiZ24DvP2Rl5pAfBvmOB6h07OIb7QCdg/Qy0KfP3lAOlJtP&#10;T6Cn+ZS46I33wZqsm82DLWjA9x7k0N0HT8gPVn371qpHOdYBOgcpA3UMUjdQVvbT16KsnNf0OOcV&#10;PX7yigelH6xhXTVYA4dHWbmuAWOwtgHfuc+6l01+b96+pTfMopJw6ZB2kM9cg4RFzQPNcgz0EZT9&#10;kgKnvqHMrJeU+fgFPWDpBquzrgwYg7UN+DYPGLp1lweOi+e1EjNpXEQGm0TeBskW5QHKQLONgT7k&#10;QUJqoA8evaD7j57TvYdQHt1lqYGaB5upBvvQfbD2Ad+6m0U372SRHwb4ynHxmK94EXP57q11kM3b&#10;9KZ2XYZRxPx1PEAepGag93mgI0fly0DvZubRncxndPsBlEu37tsHa0XhrmOwwEE3YOjGncfkZ77S&#10;1QXkclGGmxo4aDCVr9KAylasT0NGzaRmbfpS1IKNNCd6De09cMJiUetAn8lAb0L3ntKNu4au37Fa&#10;1utgbQO+cduQnzE4Y4DOC8hxEU0IiKB5cWsoav5q1irqPWASDR4ZQiPHz6VylerTpKCFNCtiOc2O&#10;WkkPn+Q7Bzp0+CseaC7dcAz2+t0cGSx07fYT0dVbVgy8DtY04OsO+amrXAQ/6riA4MkxcCg8ehnN&#10;jV5OMQvX0rAxYeQ/IYLGTo6mTj1GUuce/jRtdipNnZVCgTMSqWrNVnT89BXKzM5nr/KOdpzJor/q&#10;vIPu3DUGe/VmNl1x6PINY6C+Dvb6LUPXWH7iP/kqVz5UXe1q0EpBMxbQ7Ih0mhWeSsFhi8XSMtiQ&#10;JAqYnkATp8bRuIAYKlP+KA3zDyG/jtvp5912W3SbB4XBQpeg64Z8Gawx4Ed07aYhP/NVrq7053zz&#10;sQ9cqUy5ajz4NAoI5sEGLZDB4hPwnxRFA4ZNp74J19wGbNbcA+9ksBevZ7l0jQfuw2Chq9CNh+SX&#10;aXZJjivdPtjJU6NpYmAUBQTFUOD0+TSVrT8tZCEFzkymqaxylRpQSPhSql7rjHwK/ZJuaQetJAPn&#10;wV4w6yojwxb3OOAbxoChKxg4XJHhjvjqZj18bMUkiAeIgU+ZFuscNH42bWY8BYcuYr7TaPrsdJrL&#10;7nHm3GUUFrVK/t1uSb7bgEvNuEELU3ZQ0tIDdPV2rnPAZt29+9A2YGOwzkFfN+R35342X918kYCv&#10;Ww8tg544JZImTZ1niC1eplxVGbz5MWC/XuPO1LTFUQqbt1osjzfw2VeVqU+/sfTJjNu0IHkbhces&#10;kcEvXnmIWnXoT9Hxm6hClTrOAZ+/+pjOXzF0774x+Ks3bYM2DxxX9I2bmXT+0i3as++Ia1BTjIGP&#10;nxxOI0YHWwar07iAaLlQMfB58ZspOmETzU/aTl+XrUnpKw9TXNI26jVgMvl13knzEzZQxaqNKT59&#10;L9/Q+jsG7xo4dPO2w+K2was34HedrXzp6l06ePikcxDgd/zkuTR6fKhlcJ7UuNk2+To+YJ5crNVr&#10;txLrR8atp7jkHbQweRc1a9aBUld/S2s27KOft15O89i9VqjaiObGrqVvytVyWh5vQOnkhSwLNkq4&#10;QP1uMiJXb9ynw0dP08gxM+UCxKBH8ff2AQbNWEhdug+ljl0GUufuQ6hrz2H0xw8/ocNHTvHfRTsf&#10;h8GPnRzDeOxkprdQ3YYd+U1s4H9n0Io1+2jz9mP0d7UCqdLM8063+Vc9jrCHMS5aszYffuJ0kWZX&#10;6YfbLPi+ePk2bd66m3ozl/7jZlkGDHXqOog6d+PB9hhG3XuNoB59RlHPvv6UmJwldz0VEOFCxuM/&#10;+viyvAEM+MNPyvIb2Mk3pxY0Ytwc+kUPtjoPdkmPv5Wvfm23yde/6bnXeXMSsa+HYtfyHVnuqi75&#10;iTeRi/MRnfnuEqWkLaPBwwOdA544JUoG2w2D7W0Mtle/0fTb3/+RgqaF0I6d++nKtbvskbLFOyHC&#10;69mrjwxaqUWbfhQauZIaNutKIWGpMkiLuhtvRNRjvxEe3LYqYnWexDZKfkZoCf+dw4PPZNaPy0Wp&#10;Bt6j90jq2ccYbOWq9al27bpUqVIVqlS5KlWsGGgMfhe/2M17/Bxwp08pbsFLessxw4gpi52DRzSZ&#10;smw/pa86QsEcIlgGblPlsOsS89gVtz5PbpCQH2716pb/ODuXbt/NpL37DwvrA4dOFparVq1GVapU&#10;Ff361wt4wJVElStXoebNW9LUoGDauXsf3br9gB7zDAbPhXiHQ3waPGWDDHxC4Hz2LNtpxbrjjM86&#10;8UDmwZaf95RDiXQKmbNE3qQRcbpr1b4XPN7n5Ido0KwcDrLuP3hEBw8dpVmhYdS6TVsZeKVKlbXC&#10;m2nWrDlNnTqNdvHgpwbl8nPk8XO9kIhz1arV1DvwsAweHiad/fji1YfZbS6hydPjKSQ0hWbwYOH7&#10;QyNXsDdaJT5fTUqcwkTFoTNXX5KfORaHMHnIe/6SHj3OpmPfnqDw8LnUrl17qlatGlu4slZVqxqD&#10;D5waRLv37OU3nsmDfsHP90omJLjLdp96SgZfu0F7Wr3xFMXzHTSIB20ebMT8tRznb+D7wEYOsXmu&#10;6phx6cQzIGOqpqZtzukbz4aePHlKp06doaioaOrYsRNVr16DKlepolVVfmMffriEpkyZwpbfQw8y&#10;H/LAX8oUENNCXC99A/dRjbqtqXSFOjJ412DXy2BjFm1mnLZKWLBk9VGZ51pkmgP7mSfKdmE+mpv7&#10;jL777juaP38+denShWrWrMl4VHHT7343z2H5ZjQ5IIAHv5sePnrEBnjFrL+hhg0byeCHBK6TgUUu&#10;WEepyw/IYOcnbuWwYDvFp+6kRel7KGnJPrmQzasMzqURh2R5wryuYtfbt2/p+fPndP78eYqPj6du&#10;3bppB//LXybJVwy+SZMmNHHiRNqxYwc94sG/fv1ankd5qtkxmyV+mcqoGIPdzYPdS8k8WLyZtBWH&#10;JEzAupR9QUrJ751mJcsuvIGXL1/SpUuXKDExkXr16kW1atWSQeqE6wGDnzBhAm3fvp0ePnzIn14+&#10;lS1fUwY+KXAexSWskbgmeek+x2APyoWLAS9eZSiR38zzVz9o5dPaIaQGf+XKFUpJSaE+ffqwT68t&#10;A/3lL9O1g2/cuDGNGzeOtmzZQg8ePGD8DNYhzGGjolOpacuelsFC+Desnrr8oHbQkM8DhzB4MHvt&#10;2jVKT0+nfv36UZ06ddwGrYTBN2rUiEaPHk0bN26k+/fvOwceGbuS57HLaPqMaNdg2eIYLJAB54mL&#10;93LoW6/4A4fU4K9fv05Lly6lL7/cYhu8wbl58A0bNqRRo0bRunXrnMEbgrU5kUto+qwEyth4lC/G&#10;A87BLl59jN/IEYlvFrDvL5GBQxg8LribN2/S8uXLadCgQfSnP823DNiuBg0a0PDhwyk4eLrT6ph8&#10;YxaF2VXKkp18oe6iZLZ474EBNMQ/lEbyXDaWPU7i0v0lM3AIg//qqx/o9u3bfHdcRUOHDqX69etr&#10;B62E348YMcI5cFkx4IFP5pB42epDlMAhcATH8P2HBtEYnpi0bDdAlkHm8aRk0FB/dqtYNDFev8gD&#10;h5Tl79y5QxkZGWJRWFY3aKV69eo5Bz5zTgoFz1rkjOUXJG6kuMQNbO1Zsug0ZtI8qlm7GU0Jmkex&#10;8et40Dxsx2sXa+CQGvy9e/cMhpllMA22dQOH1MBnzE6k6TMTnAMfNGwKT+t41sRvYPjERTKhGTsx&#10;jEqXrUoxCzMoImaFc/DFHjiEwcNPw2vAe8CLwJt4GrwaOC5MTBOBivpZ735jKCZ+raya4RNIX84e&#10;ZvFOSl68XVYXSnTgkBo8/DX8Nvw3/Lhu8GqQGAiWOyZPnef8GYT1SrCfvny3rCI0a9mVevcfS30G&#10;jHO+XokNHFKDx50Sd0zcOXEHNQ8e4YIaYGDwfFnuwPKHeeDQl19XlMGapawNlZzFIQ4usBXzmiNC&#10;xCg7d+6kSZMmyeAxaMQyv/nNb52DC5gWI8KajXnQ/QdPdBt034HjxTBKfuZ/FEW6PSTc2nHBYvC7&#10;du2SaLF58+YyeNdqQKQgAmubp4qQfdAQjINATcnP/qK+y/Ukso8E2ULil68w+Me0Z+8+CgwMlMGr&#10;wdWo1VgGDHXmu6j6+cChAW6Dxidgfm7I2LxyDMAqY4BvRMZjnLI9CWTe9MrPNwRkXrx8xcw/pr17&#10;99NXX37tHCBWyMYHzJXvzWsy9kFDGAcMYZaf5QULkgzI+gTOjS/IPINyCFbHTCjz4SPaf+Cgc4BY&#10;JRs3Kdz5b2jQsEC3QQ8YMlmmf9ifkv0qh/wsL+yrNAM0ZGyEKbk2xIx57MNHWXTs+EmqWLkO+cvA&#10;57A7jHMO3D5o6Oat2/Ts2XOeC7+S51HP7Wfc/QsQ/08nzFDc9M4l/oSdevP2B/7U3snM/+atO7R1&#10;23aqUKkO4xJFoyfMod4DJlDXniOdKl26PO3hifeNG7dk4Pi03/JzqOcutlf5qeSTHz947i3lcSip&#10;zZyAnPv9jsksT25xgcsF6sBLUHKgo/ZR1fak2t/Hbp+xiebYgcaelNvusyZzwriJvKP0XfluA5RB&#10;mhISzIOELPv8z97w87yhpcveOgbqypxw7aE6tiYdO37mNA/3wTr29TM1WRPOwfkyQPMgWfY9fizY&#10;0A8eBuq0qnWw7kkIjp1nbPOwsM2jzZhQ6xXuAzQNUgZoH6QxULW/P2PGG0lCeJvvGqhY1TRQtTVp&#10;saqHwapdZ322BLP47IXLgq4BshwD1A3SnIQg63rY188y9vUf8lfLx28bqAUBNVjHFrlaa1c7zm6Z&#10;Ek7/Cw5fOAaoyZJQ6Ry6QSIBYcKEN87kA7Wnf/zi84IHarOq2ss3b437WW4IpgtGXTQvWWqA+Ipp&#10;U9TCTVSucmPLIGFN1yBdA0XiwR1T4sGa/Xmuj940UE9WNQ9WbY37YQUWg5OLhe9AzgvGcdHgv9mR&#10;y2lByi4aMGwa+U+MlInqnJgMio7frBlkHg0a8to5SAhJBypD4jorKiPPZVEvAzUP1rwt7siO4AvF&#10;cVWrC4ZpoTbt+/Bsw8iMqNu0D/UdHChJBkgswOwa/8a6dYXKdb0OUmVGYMtDsiNuPaGoNfwJ3DcG&#10;6WmgzsGaNqVkY8qZGaGyIiC+WFRsMDU4TiagyIzoN26JY2YdJYP2H89zwtlpsoYdGJIsiQcffbxB&#10;siIe5bzjT+EFfTj9Lv11l11GVgTLmRXBSt3Gb9I2SPtAnYM17d0bWRGOq1nEfpKdh3PQSiPHhFDo&#10;3DQaNvOI7AzMCF8ie/RTZiyiSdMW0vjA+TSa38yIceFUf1GuZfsD8uu4zZkRYc6K2Hgwx/XRa6yq&#10;27O3ZESoK9o+YCXMQL78ugL1nX6SJk+Ll70aXJiwfvU6ralqjWNug7XLSN9wZEI4siFOXsh2DdIy&#10;UJZjoGqzFQkGfvZMiJzcV26DHTxsijOxALhgtt1n+llnNgRyUWB9JNBgKVg3WCVscavNVHM2xJUb&#10;WVqrugbr2uJ2ZkIo32ge7IAhk2RSit20KTyzDsSAHekbWN8YMWOvMI2B1m90Sr6C62mh+q29hYs2&#10;0pCRM6huoy7aLAgZsGmwMmDTYFVCgWRB3L6HhJVHdPnqbeeAf/2bD2TAamI6fWa8do++y8A5FBq1&#10;ksJj1sqWHbwJhK2ODomZFJa0j8pWrEs15ufQL3oeoNQVByl56X7ZszcPWCURXLnuGrh5wDJolQFx&#10;884junLtHp09d9U5kIqVahuzZ5Z9wUWn+o12y65YpWpNBJWohRtlp2Dewg2UsfmsLLTH8ptomsY3&#10;ML7KF6Tu5JtTA0k0MJIGrKkbF/l7jwNn+V2/mUmnv7tM6UtXOQZhTPUxLWraorNzYAVpUsBsGTg0&#10;JzpDrI0UPSz5Ji49QJOa/h9au2k/xR96zp5khyQUfF2ulty0zBY3Zz+ogZslmQ/A4vsL12nDph3O&#10;AYydOEdcnHlQ0G9/9yF16DKQOnUdTF16DKVuPYfToqTn9HXpyvL7SQE8B3QM/J/+uTV17n6WevSb&#10;wKhslZ3eOg070pYd31LqQfa13Y5SrbgcYb1F1d/TjVvIsXLPfDD7a+UK/W6zY79xK5OOnzxH8Qmp&#10;YuGPP/3KMtgP//S5ZD2ogXaXfflRdP7iTbkWcEfDbbhd+0488DnOgTdr3UesPWz0bGrWqjd16TWa&#10;OibeNy7MHvvYkxyS73/W87B8vX7bPeMBPt24W7rkzHi4ev0e7dpziK1W0TLgVm17Wgbaq+9oGjQ0&#10;gIYMHU4TJu2gU2cuSLYEngfZDlCbdmudA6/bqKNwPi00jfoNmUp+HYy0DCW/Tjss/76hyXaAtNkO&#10;9x5k04WL1ykldbFzwP/6y99JHkmvvv7Ub+B4qla9BlWpWo0qVKhE5St0p779BlByyhK+Ji7w32fx&#10;jekp36RyRUiiUQMfMXaOeJOYhA0Uxp7mn/3PWAZq1l932emMYexSNz9npkPWk2c8+Bw6f+EqrV23&#10;SQbdq98Y+uUv/5Uky4EHi8yGKlW+IZXpULNWberbFwNPp+/PXaKH/PcRka8kdoFwI1IDX5Cyk5Zm&#10;HKV0dnnBs9Opcfo750CR0TMlfBXNYB8PX2/ObLALYYclywHBUzYP/tLl67Rs+UoaPGQo1a1b35LV&#10;YFctHnifPv0oOTWdzp2/xLFLLj+XkeEA4c2rgcPaazad5guyA99JU6hKy2FyM8JAVS7tnOjVfF3M&#10;MDIbzDJlObhlOCAr4Wnuc7p+4zatWbOWhg8fQfUbNJBlXF12A1SzVi3q3acvtW59gi5cuMwR4zN5&#10;HmMyke8ceJdeY2QfffGqQzK4Ut9UdQ50bmyG5JrAxyPLTc2UdNJmN2A28/z5S7p95y5t2LCR/EeP&#10;pgYNGgomuswG6L/8/RXq3bs3JSUn08VLl9naebJkhmncF6XKOQeOPfXl676lxPTdkqJhDHQDD3Qj&#10;xSZukT147L87MxrMcsxZPWY2IBvh5ctXdP/BA9q8ZQuNHTdO9lzU4rldH3wQKnvvPXr2lL34ixcv&#10;8gwIGTxvZPUVg4ZatOvPt/G99PlXVahzz1EyUOQLItshIW0XJS7eI3vvrdt1c64GOFcHHPK6NIZV&#10;IiycY8sCGQrIVDCv+it9/XUX5/fYwujevTslJCQwKhfoeV6ePE+VqjWcA8dAkfQy1D/EMlCgY04S&#10;MC8SmVVgRgMGj72Wx48f0+7du2ny5MmSJ2Lea/nlLxc7v4dgcaRsLFiwQFI4Xrx4Ic/jHHQ8El7W&#10;SYSIgSKIwt66PUHAvsOr5NNanhp4VlYW7d27V1b7W7Ro4XVvERZHokxsbCx9//33koMCFyiItO7O&#10;c89V7PoSZaDppoHie/wMb6Re405FHzSEgWOfJTs7mw4cOEBBQUEy8F//Olk7aAgD79SpE0VHR9OZ&#10;M2f4b7Oc1sacE7u8GRuPOQeKaBCJAQhdE5fsk8ydYg0aUgN/8uQJHTp0iIKDg6lVq1ZUvXp150Cr&#10;VHF9D9WoUYM6dOhAkZGRdOrUKeegw6OWUmh4qkws0lfsl4EiiwEDTUjjCYMjg6Fn/4DiDRpSA8/J&#10;yeGbym2aOXMmtWnTijmuYBmsWRh4+/btKTzctX0xP2GdMWieES1ZtZ/mp+ynham7qO+gQBo4PFjS&#10;SXv0G883pC0cg1PxBg1h4IZnyaFvv/2WZs+eTe3atbNY3C78rm3bts5BN2zcTvCApZGSuih1K81a&#10;cFgyF3BkpkKVhjJpjmNXOC9+kwx2+b58ef0iDVoJA8/NzaUTJ5AbGC4Dh1V1g4YwcEyOMeiatZtS&#10;SFiSXJyffPa1pKBi3/zLepNoOAdY/hMiZW2lz5T9krWQkLLV+brFGjSEgT979kx4BbcdO3b0OnA1&#10;uRjFX2eEJsqga9c19h1jF62XrIV6vVfIThiyFj7/oowkAkQvzKDGzTrKaxZ70BBwyeObyNmzZ8VT&#10;wGN4GviQEVNlgBgsZvRgGjE6fiYDZ6tikFBi+g45ebJ45V4Kn7eEPuHJCV6vRAYNqYHDJ5uTGe2D&#10;VmcaYEWsnwQwLg0au1iHmrfqRmnLdlP0gtVUt35L51Yd/sNrldigIQxcJTIuXLjQmchoHrQaWJ16&#10;LcXak4Ni6FNm2jzoEaNnuG36v5f0CnOWQl7ec4k7Fi1aJHEIBq5iEzUweA9clEhSrN+wjWXQ5sEq&#10;4T8YBSrWXqLs10C2PRtEiS9ePJdILzEpyZl9aR408kHMh4/Uz7HNbB8wrIwLXqmI2QmuJ4B0m//Y&#10;Fsl7/oIuX77M07EUjrX7UIVKtZ2DgzBg31IqyPLcHjITXAN0y0ww/bGSexIAhAlFvqBy+fIVSk1N&#10;cw4My23jJjvujqZBI1HLPuD+gyfJ86iEAsj3rATTYJScG0xK5tmPCPs4rykXA79ylcaOHSuD69J9&#10;mCwIwYO0btfbOWj7gCG1/4P9IPWchc9IMA3MNTjjyTxlJOBFc59h3nmTJ8zL5QYzZkKYDNqblbFq&#10;+/hxdhGyEfh/OlkyEJQcmQIQU2URshHw5rKyntCp02cpPX0JjeW7HjIRxkwIt2QidOs1irZt206n&#10;+XEY9KtX/Mm+Aa7wUP9GMxGK5adfvv6B1hwCNu7ZCd6kq1agZJnEqokttriV8tidsuWRLGBGlj9L&#10;F6YWNK37okrWrUfHDp9a/3GsAakNNMmKcGyg2feozGf0LZu6snJnOq/P0hpb3eDUJ8KgUtrOfP65&#10;F+NBGuOZ5cmQdmM6t+XNembaon+WL9v08IY/vDNqBxRkVDGsh21Tp2EdxrUY1lH4wGxYrXFt21eG&#10;gR3nZB2b0t5XPxw6f+uN1nhK3oxoMSTkxZg6g6q8B3t6AYT0gvx3r5nO1/TujbtRdbR62vI1DGvO&#10;k/BsWJ1x1W6/fcdfbcNhFd9DEML3ac09/PlLDwaEPBkR8sWQHoxplsrZUHkbr9jAUuXCkb/xmL9K&#10;UpQPRtW5Al8NazauGNaDcUWOJADIuRjpLeaw3NJZ8I/PkYVjN6DDiDpDqowcz8Z0GVKM6TAojGk2&#10;qNKzF66cE3t1DizEX78Ho7oM6tGojrwpMWpxDWvKsFAy9oyMTAs/fSzkuNHYbjYWYUGF/SV8pGcD&#10;uox48cptatt5OM+6Gns1pJQ3gdiAWmM+fs4fqnmHw8iVUULOjCT3OCqLbD/uKpBkJdWzUc2uwLNh&#10;XTk2VsO6jCsZIpAjQ8RPGc58gzHLfLNx3nRMiUTQ61fGVxiQPyfq2HWg7KrUrt9Ojt9jKxSaGwut&#10;pXDWpGkJ/OG8cRryAQyp5DSkYUxl0HuPmEymVRlTGVTJvDdm5Ps4cn5YCZvy9AZ1GPWuF6OaXYGv&#10;hjXSbxwpOA752Q2n5AqJTDcbJb7ZINybERJKoXMXyypLfPIWio5bLRUmkPCEFJwKVRvTV6VrUNlK&#10;9aVsxpjJ82TR7ouvq4rxZ0etkrPhNeu2o0c5RmEeM5kq9Qy6++gZ3c966jKm06BPDYPedcmSTGVK&#10;qoIiVvNz6QyqcQE6o3oyrGFcl2Ht++WyZ67u1pa79jPjBmO50ThuNlDlqg2c0yesZyxM2izHAKEI&#10;FrLO+o2Ko4HDp8thNOQ7jRo/l0ZPjBSD16zbRhYdkdiF7Ttk62CfEeU/kDOF+j3sYp3GvMM0Qt6M&#10;eetuDr8xVw0fla2mEsEMZZMqlRO+kj9EZVCNUZ0GLYRRzYZ1ypFFBPk579SmO7blru24c6u7d90G&#10;1oUis5DIED5vKc2JgpZQWOQSGhCwkSpWayKkj5sSIxo/JZamBC+iytWb0axIV5ke1BUK4J9Pnp4g&#10;j0fJnklB0fz4efJBIfcL6/BDx0dRlVieJGhK+Ph13Ep32SAwqFnmJDYlJLMt281XRkEGLaRRlSSn&#10;DKlajnQtP+fdWu7Urru1/a4NNWneRWtknbBcgzNEWFYPmZ1E/YLPUBCMOjNZDAtjowaSYdQFkvWH&#10;/V5k/o0aH0Ej+WoYN2UutU7Opp/ZDOqLkOtw+HKekR2oJMl3LpnLEh0888Q3o0I2oxqGdRlVJ8kX&#10;soc/nu7aLdu6loq8aWrwAipbvhoFhSwQF4NVSMmhmxYrhm87ajt9U74O1eKbZ92GHahWvXb00Wfl&#10;qE3HQRS5YIORQzc7ld1JIn8wxodSZ1yG1qC+auymFxbDimx5SSqB8NxVg2pPRoV8Maw92RDyM4c+&#10;lhCIhTQgqEPnQVrDQjBorbrNZYUUKXM4CgXDYlcAu1vOUk3QzHg5PYqtjaEhhyX5FsmJMC6EmmvI&#10;RJsTjSRGw493ZZ+Ox8HVdE1+oDWmN/2i+x5qGXacJkyZ6TSoVpasNiP58fbdQhjXZlglSZKEkHPo&#10;DH34jqyEOzN0i18MpXV0Rv7iy3JSmUklU+IUqzqmCGNPUV+nG0RjR2O4fzCNGhsiy9ezwlMkmXh0&#10;yDZHraw0Nm46te/ah2bNXS4qX7khhcxZKgk66iaKry0SHrsZ1a/TdqoQ8UDcB/79n7vvpiWrjK34&#10;FetOUOMWPSghfQ9NDIqj81ceuRnXLpX/eO3GY7p3z1p7y2lkk1HtUgY2y6hbxDcICNl4qM919cYD&#10;unz1Lg0cOsXNyL/69QfGSUQ2GAwNqXV/5KANHhbg9je+aEzAQvbhETRo+AxxK6Ecp8PIRpYrG5//&#10;HTQrVXJ2UNCmScteFMnh4/YDNwi770goXbn+pOwD4yqom/jaMHqv/bQodQfFp+2mpq16i6tC+RWU&#10;2Pq6bC0xqMXIpkRTsy5fe0x3bUbXGdksu8H9ULcLyalXrt+ncxdu0MnTF6VE13D/GRZjoOaSfM80&#10;4ytWz8dMDKPfffCR5XFF1dQZRmGqiQE4nRntTEdDhIKbJdIuVamv2MRtHKevF6PFJW+nP31SRvIy&#10;kOqANHukO0QuXE/tmkfRwHWvCP/5ddhKsXEZNG/hJqrBoWfsoq00m58vjh/boGk3MajL6K7kWLvx&#10;L8DwpjRli/GVbEZXklJiMPbla/fo1HeXaP/B4zRgiJVOpODjKwyMvZVR42bSGB/ro0Hw3117DKdv&#10;ylShUux+sL382eelqXO3weLjg2aEuf0NknPHB0Q6jQ4hekGRoM49/cX4EJIa/Sdsp//9j7UpNmUv&#10;h4hz5ec4jL/7wHe0ZedxSkrLoKQDj+i/N5lNfp0P0Ow5xr2iao3m9GmpitR/Qhw1Cz9NKAXi6cZp&#10;pl9pz8lsy43zOvt1nZTP9zNmSexC+B8wONKvd+89QkuWrmZjDKWhI4MsRq5Vu6mbYcxCxj4yKTp0&#10;HkAduwwyMp1R463HUEKdN8nPlYpkI+VA9MOsBxzXPpYxYCz3HuZS/wGD5eaK55sUEMa0uxIvJ0+b&#10;R35+9+iPH5cWuuOSdwqpmLnWbtCBY/L5ktMI1yN+fs5iqlKzOU3mqGbsuDDya7+d/CoF8dcDFp8P&#10;RbT6Bf2812H+3Va2h6nkpi1ktGvJTo7VbXG6Tn5yQ+Q3KfN/MXqmZFMfOnKKVmdsoujYeIexjTdt&#10;N65SuQo1pBYdMrOlxJvDqEh8lrp0EMq99R0tVdQ++6IsHTi8l06ducgf8l0pQ4gTDXKTdkRB+IqF&#10;rHIVazvcSxSHgnOdhofKVaxPnXqMknUXZAjCzxtHjBJpKiZKC0zl4HTqdYh+3nUXtWrfyu13v+h1&#10;kMm0z0I9K3rtM9P0310S+qksb3mDEoWgvOJtOnbiLK3ftI0v+S+0BoYaNm4vtfPEqKifZzNq/0ET&#10;6NPPv6EKqO5WpSrVrFWHmjdvRd26+1PQtBmUnLJYytSdPnuRrl6/yx96lowDZe8gxPhK+W+MpMAx&#10;AfEWg0OlK9SVAwqoL4yvENZfYhI20wR2LT/vvtfNmBDOdlUOPqH9ndJ/6nmAbWJdf/GmWcueW0Jp&#10;JZnUuGaLRoY6stXvZz5h2h7wTfOKlMpbvGS5pUhJn/5jJdFKGRX/btW2F31RqhQ1aNCI6tStTzVr&#10;1qaq1apTpSpVqGy5OvT734dQpcplWVUk2Rxl9fr0HSCl9WD0nWz0s99f5Kvrgby+kTVvjO31G3w1&#10;Zrn5b0my6IdOWWUxOKb3C9itIKWucvUmtGrDSalmNz9xC4XMXSpRSpnIJ1qD2oWlgPoJz5whKWa9&#10;5tVGX5S6wzhwquSHzUxDroUm5/rIE3wAPLm5/5AuXLxG+9jo6zdsoT98+Bnf6L6i9u07Up06dSVz&#10;v2KlyoUWSK9VsxYbvQUbvR8bfTqlpKRLWcBz5y7RnbsP5PXfvEWJQGOc5gUyrLXjWE+fwP0Wo3/2&#10;ZWUpVodk49WbTtOytcconsO/WRHLOAJZJcZrl2KcdvHrvIM+nnGPJkRtpWAxrBHLq7ATIShuyrgP&#10;5OS9c62vF0J7zxgLeX6ylGqS21KrLKlia+kZZT7MoqvXbtKRo8doxcrVNDssnIYOHU5t27ajevVQ&#10;/clzjUVvQg49Tic0g9H79JVShikpabR7DwpJXpSShk9ycFrhOY/ppSEsDTukTvb0CjziNPigESES&#10;GiLjdcOO8xybfytZ3qgcCFpBaunytWWmOpOpxwcRGmmcbIDvx6EBVBrEwQH8DeJ7fEjm3aTCytg8&#10;8EFqMwF1HLOyc6QMxfETpyhj7TqKiIyikSNHUYcOHaVqVTV2HXIIgd1FYYQPC0ZHOZfefXpTcPAE&#10;Sk5Opd2799LFi5fpwYOHlJubJ4cekPlizn7Jf22cujCMfkwMjhgdJ6JTV7AbXH1E3Erq8v1ymg7U&#10;li5fx2nYufDxsYZRUcYRhx1wdeBkBo6eIEUfVRI7dB3htuVXkNRWoRyad8m8/6iX2odEyRgcMbl7&#10;7z6dOfsdbdy0mWJiY2nMmLHUqXNnatiokTMFVOX2+aLq1UvTP/3TdnZPlZn05tSrV28KCAiQlLvd&#10;u/fQxUsX6eHDR/yhP5cxqPFg7xT/mY80DgjcztFLohgKVC/L+JaNukoMj9KSLdr1MxnVqJGpjIpD&#10;GngMDmrgVAnOQKCyI1wTXsltw9sHFbkAkdoofvWKaX+Wx9Rl0vffn6Nt23iQCxbS+PHjqWvXrnLw&#10;w1ejV6tWlv76r1/x13Lyb/wNEjFxBqNnz540eXIALVqUSDt37qILFwyjIxsPY1DjQb7L1GBrue8x&#10;05ZRNBsSfhvGhNtA3A034c2oUjLTccAkZfkBqYeIgybz+W90KR0FqYA0LpWs41nK+EiYef78hRjg&#10;4sVLYhBkrqK+Vo8ePalp02ZsOJThdBX9tatq1UqsipqfV5O/bdKkKXXr1p0mTJgodUm3b99B589f&#10;kNfEa2MMGAv+U+dhlarXaizuIzZxs7gL+N8adVpbjIrCkjiWoUp8GjVJjYMx9jMnYycEkqvLj28q&#10;0YRsCKcmUC40K4tnYJcv0549/GbYBcAV4LAY/DHKh9oP3VSrVolV0fIzu/A3IB1l6XDV4OqJi4uj&#10;rVu3cvRyTo5SIbcah3zy8p5ZjA0NGDxRkrznx6+i2ZEcCs5MphXrT5qORbkMq4xql9Pw/Fj8Zz6x&#10;UZBKNJEcshsdB4SuXr1K+/fvp9TUVJo6dSr17dtXDguhcigOTFSrhiMsRmFlXwSjwzXhUB2y7MeM&#10;GUMxMTG0adMmKSWMeoHIxC9T1pW4DmETA/ujkbEocsHRx5yFsjajNSrkMKzUf+UPBG5EDiTxFYCz&#10;PinLDkqNcJ1hdSpxYyuZjY7yrDjchBKtBw8epMWLF9P06dNpwIAB1KZNU6pbt7bXozfepIyOwyT+&#10;/v4UFRVFGzZsoNOnT8vZOywBmw1eoXJt2SeFsKaOTY0KFarQ8tXsOphWVVjXMKpx0kvKwLKrQSlY&#10;dZAKS7aosooVRl8Jf2/GVtIZ/caNG3T48GHKyFhMISEzaODAgdS6dWs2el2H0atQ+fLN6aOPpoh7&#10;0RnZLhgdYScOcqGa69y5c2nt2rVUukwli7GxUAZDh0UsNiq9Og7EfPLZV7R4+W7x3U6jOgyLA7u9&#10;Bkyi/kOCaMjImdSyXX/+QA5JTsz8xG2io9+e1hrYrPdubCWz0XFUlYin4w9v8mV/hOk+R5GR/EaG&#10;DOHv20gF2aKSjr9D+Vyc9xo2bJgcoTIbGwqZnSi7RLPmGGV1jRMb8+jrbypSYvp2SkzbRuEJB6WA&#10;/UyeSZatWI/KVKgnN9RREyJoxHhXakbbzkM4bEQ/kM3UsftorZEf576jzd+++fGMrWQ3+tOnT6UO&#10;8fHjx2nNmjU0Z84cKekLY8FoKmwsrGB0fGg4+YfFK7OxK1erx4ZOoZlzksXYCBXhuytVqUv9Bk6g&#10;+GQOE1kLkzZRQMwZmRgNGjGDho6e7cyBQToGNq2RFTApaIHsEMUmrKOR4ecYJP17/9GNbRaMjoxZ&#10;GB2nEO/evUsnT56Uyz8igglid4CDqXAPxTG6+XwRhBoX2BedMTvJOFfHHwaMjXV4/B57p0npOyhu&#10;0QZRLKvbhJ1OQ4+ZyJHNlC00lmepYyfNoarVG0g7H1U9WM7jpe0QX25+vz+psZWU0RGy4QQl6j7j&#10;uDJudLjh4caHQ4moAV0Uo3fr6arIDYFkEA1hx1/cCBsbpyrNj/vDHz9hWtcLsTjYCA0bOY3GTJgt&#10;v8cxJpT8rMg3XRh6YfIWvjrqUfryfbRkFfv+tK08DzjnfJ9/FsZWUi7GiJMxK30godzmzZsltMPR&#10;p86dO0v0gXjb2wF5s+xk44YII0NIswicHss+O1oqvZgfp4SMAYPYDDnqmpC6jSqzUXEcNm35Hkpd&#10;ulPCSTwXinh36TFMTjGV+qq85f39WRlbyWx0TFIwWcGkBZMXTGLMSwG+GF1tsSn1HTDOyGdhGS4k&#10;Rupa1WvQ2vI4s/ABLVm5T46pw6ho6VS9VhPJ+rIfFYM+/qSU2/v6szS2ktnoqDmBKtU4wIqCG5iu&#10;o+hGt+7dqUnTph6XAsqUKeNmuCrV6ks+CwwI/4xIBPE4XID9sUrdegzXGlWnTz4txePG+K3y0/3w&#10;/cgwXFGkjpPiRqqMjsO3KA++KDGRJk2eLAtVTcXoxtFntbiFDWe74bB5LUlFTDS+qtwX8+FGs9p1&#10;7Ks1qk6ly5R3nkVyyrF+9F7PE3p6Ud/lOreLsz2oXyO1cCT5/rkYHf1mdsv6S7K0IMKSLFYJcfq5&#10;XDmjQI9ZgUyyyuSC61CGtq8UKrVu20trVJ1q1KzDIa2x+qhTMWq8F0f84nZpBqcT1q2xuoc1bBQg&#10;whLrw0eP5dDz3r37HOsvQdS/f3+3qTqErixCsKOpIX6GryheYX9ssxZdtEbVqXLlqjI2b/LaJ6qk&#10;pRuAU5ZNCrWZYUhtENilzv1gEwGbCVhqxYHtffsP0KDBSAa1uoUWrbrR6PGzpUie1MV3uA37pAdC&#10;zK0zqk716jXgq+21czy6sUJ+r3VvvBDC37tJdnQ86LUn8YAKkPWAlUtq6w6FyVAFHi3crl67TocO&#10;H6UwnpHCeIggcPAcVTSRA2MY3DD28FHTLIauVLWe1qg6tWrVhp5iq45fG9uG5q1E+zjdTtvbqbLL&#10;/vhCi1/UVyMaMmhRe42Q+Q2Z5Tp09Uo2h7FXeufOPfru+/PSriIjYx2HZF+IkcXYTP5Hn3xpMXT5&#10;CjW1RrWrV7+x0qPp8uWrsjeKLULsz6rKAOb9USU/rDn/RT+O/mLsH1ElMqnBKteSPfkcVRhLiq4+&#10;Ekr6AgOQTxUanru05wy7M74viPgeoFwbTh1b3ZLN5RSpOoPptBySl3DAi+V2JFt3cthyVMaRfqYz&#10;ni+CgdcdeSNZQjojepL3Cg4O49oMbEkJyHtLS3a/ttwDlix5qzcwSxnYamTDwEYSksPABRlZGZhl&#10;PfRVgJEdhsaxGZ+MrZqKoBTGkYtv6NbDt1pD2lVwaQzfjKsrPJCyHaGWYWCUwNAa2ESwxcBailnK&#10;wFojOwzMcp6qcxjYyI90J1kZWZ0mdjO2vdbID6xrD97SiSsoqlJUo0Imw9qMazGwB+PaixIg0yhh&#10;y2tKTnlrcRGeCC4UxWYjK4pNRnZSrDOyiWT7OXjH2oj7VFsJhiqcUSGHQTVGtRgW8tG4bpUenuZL&#10;IYKEHS99I9iLgb1R7NVVFECy83CYpGI/8bw2Yl7PuHoPjWd0RoXYgMUxrK/GZVnKaLCh50a8EYMv&#10;2IRky4IM7NlNeKPY5SqKaGSWMxne10Wi01ffeDUqVDTDejCuvT6Js6SGIWSForgLvqKkRup2UzED&#10;HcE2AxsEezCwj67CMLKHkhkOAxsyzshrFqLeelwgOnguv3CGhdyM68rqtBiXZS8AYzauvfhLYNAb&#10;Z80SVa9k+R6DXq2BvboJw8jKwL5S7KuRldz6VZllXgNRce2KvflejVoyhrWVKILEsC7jPn+lisEY&#10;RWBUIZjtx2Fc7wTr/LBHA/voKrwZWVV9kFU/nVG9rYek7XhtM6rDsB58reESfDeuGNhmXHOlnanT&#10;8i0GdlbZcRSGOXrek4E9EyxGFgO7ysMVSLGPRlaHeq1NzcziGNZ9kYgnDY6JQ8KWV0Uyqt0diGGd&#10;xvVQxshkWJD89LnVuLoSRt9fx3kWHcEm4zoNrCe4KAYWI+uKweBoXkFGtc/IRI4yRxEZrwowrEEs&#10;P5TGTJhOQ0aF0mueG5kNqzWuzTUYZY0MA48em+/RwHdtVXiu3TEMXZiiW04DO4ysNzDLZmBvRnae&#10;g/RqVMhhWPOkwTxxiFn/ymFYK625z3+g2eExFBK+XCrjRCcYbXPQPucBv1kduTrjmunF99m5JuOy&#10;7AW47PWi7mbm0qNCGtibkd0M7IORVYEYP5cx3Q1qnSwouSYNSikcdoFWFNjasHkXDR8TTjXrtSO0&#10;tcIpXCnGBcWuNQpyxWRQ2NxYw7AO4zoNyzJTayZ3+IjXno37wFSMy1Q/CsW4YNSsrCISXBgDezCy&#10;6DYb20xpQUaFXJMGY+IAXb12g5r3X0ztuw6n8VPn08LU3dSgWTcaNCKYRowNo0EjQ+ir0tXlkL86&#10;GIpDQ9XqtGEX8sqjcUUO4957/Iwyn9gM7DCuGNhW7UwdAJV6UneNA6xZWS7j2g1s98NFrXimM7KS&#10;n86gkN2g9gnDy1dvqWnzzuQ/dqac6EXG0ISII0JwmYr1qG6jTnLqFjVDqtduKYVbjMzPKKmygMpn&#10;OAaHZpxbdhywGFZH7uDBrwtlXHvBLqOn1BOeEXogWGdcqCgGthlZlTty9ND0bFQlc1W0Nu17ys41&#10;Urakx6b02TR6bU6L2kXdeo+VnmwDh02jIf6zJCERWZ84CjcxaAGNDYimpq17S5k5FHHBMbnxgXH0&#10;3cVbLmpNbuHOw1y6xz5XGVcM7DCu08Aa40L2ami37z2RmtIlYWA3I5sMbDayKoFkbWVlMqjbTAzi&#10;yQL+M+/ZIZ8tMhZHJxyl5mJWUI2Gvajf4EAawjSjwSmqlvlPiJDScugx17rDIBo72ehkidO06LuF&#10;A0U4DDpxWjyFRcTR/cevnIbtP/BVgeQ+uA/jmgzrMK7lML+jEtrNO9n06JHJwDbjFpVgnYHNcjVa&#10;NRnUkGOKa5vqVq/pXgLj81JljWasMculOU549DKqVKMlDRtt1PSDUVVNP1Ddvc94aY2L300PTZOy&#10;Raj/Ya6OBo0YN5caNWtL6csz2M28oEdP39HDJ2/pMb5mv6EHTOmgdfn082575Gh08M58q3FvWcvN&#10;KaHJK353/4HLuCVmYMhmZKPkHBvbblDLFFfkqumHwzp2QyshSRF1/Mw1/eZGL2W/XYejkzA5xD8u&#10;INZ53HnA0GlUp1EHo6bfTFXXbxEFBCdIH1e4G/RyLV/xuFwRuDLwoY30n0Hd55+j/zZQ39d1wPof&#10;tMY11/Nzin9+4z0Z2GVkV6UdoxuvzagWmaa5TZoVXNfvm9KVxZ3gGAU0OzyJ3USatO6bGWF0NQXF&#10;OBZnGFgVToyXDP4J+FCmxIibGRsQTqMmhNOI0TOpd/hu+pcx5+mvu+7SGtmsWgufa43rqcbfuStw&#10;LQ6jlpSBTUZ2GttqUNf0VmRaQ3iV7+paVpCQzoXWPTj+hgKKs2YvYAMnSstBGHgKG3gKCBYDLxQD&#10;4wYKA8O9IGpBZcqv65yjj4Lv0V91NiqaFUYfTr1hNbDJuErmOn9Hv2fK34OBIVU7ytKy2SrXFBdq&#10;1qq71rCehFTcNu168w20AnXoMkAMPjV4gdPAcCuGgaMlHBQDjw+nwaNC6Iuvq9CsiBSOdmLob/sc&#10;1BrTF/3X/ofoBrsKnXEtctSD2nOCDa4zMGQzsGFkNqYHA0OuAl3QQxR3sRpVybWGkMtT7zdag9oF&#10;omvVaSa1pJAhqooqInMf+XRTps6lajUaUjmOvWvVayunr74qU5PQMgyVKREGIiJB2aHqNU/KFTBt&#10;ZiL9f32NprJFkV/7LYQ21jrjKpmLKS7diaiGjenBwJBPRnYY2FL9TBlUrR3Y1w+gNh36aY1r1ocf&#10;fS5Z/DCyMrBqqz11htFaG/l2wSGxFIRzLOyz4behaezPURsE/hwdq0MjU2l6GEcnbHTU3psavJB+&#10;0VNfdsgXBaUd8WhcN13NouQtHF66GdhhZJthlVwUWw2sJA2nzUZVUusHMuPKdvXb1wnFt3BKViY5&#10;TiMbWf2gWRlZnWHB6awZsxZyyJfIxnSVBg0OX+yc4NRteNpRoTJdqhAjJJwWkuCsRumr0K3405n3&#10;qGPnwXTtTp7euJCthBw0f12uydB6AysVZGRnEUW1KKMWZuzrBV17WE9amVW2fHVxHebyoPDVMDRO&#10;YMHY6uyKMriqxTojlL/OTha3gbrZEGrszY1dLAaHuvUZJ2WEEMlIrSb+e79O7mWc7foZRyxj4o5Q&#10;fNIWKWnRvc8Y+qZ8bUpIXuXVwHbNWparNa6SNyNDbhUrxcAOw7rWCzCz4kD/ziOtkWFM5D6r7H3j&#10;yIRhbMPghtEhGDh41iJ53PDRwXLEAj8Li2QjstGnhqJIuWFwGLZ1u0tSChRT+fDoDKnVJLNMB+nf&#10;fF2R/LpYwz8Y9x+GnqTfBFx3/qzWoPlGKYuVh6hx825yxrxZ695UsVpTrWHNMlepDPVg8MIaWowt&#10;K1xqlYuD+1sS/hg1WfsNmuhmaLgMUGrUYp3nvBHiqzI+TlBVr9lIPhSV3a8TPiScKfzoy7o0OTie&#10;ZkclS/NyuJNWHQYaRbHCDcqh8FisGK6mpCV7KCDlLH0Teov6LH5I8YkbnEVZpoYtdTY7D8m4Kwf/&#10;V286K+WjY1Ehh41ep0EHnpG+KdDQShGrnrob22Zcu7TGNtYGMGtiI7OBr9/KpCvX7tPJ0xfcjIOb&#10;HUq8wYCq8O3EQDbmFJSXiKaPP/nSQb3173zRiClLqFHT/fTFV1WlDThIVoYG6bMiVkjP0MTFu2lp&#10;xreyVIua2116+kulG9QMmRQUR5EL1lGvXv7k19HoNj9iyR2hGo2ua9RtTfPiN0s9VpQVvf3gtc3Y&#10;bFyNsaHoDKvBr97UG9ksNzdy8y4b+WYmXbtxny5duSPFb1EidOiIIIsxYGAhGoYGrQ5ikVT+wR8/&#10;EcObH19YTQ0OpUGBG53T+SYte0oVSsPYK+jjz8rLxgMq36CmNtbG45K3cZweRYtRF2TFYSkVh9JD&#10;U0ISaQK7K/j3+zmvqWfqIznIX7lGM1nq/c0Hn1ME//28hRvpxNlbPhs8YWPhCYfE6Cy/61LC+T5d&#10;ZEOfOXeFjp34njLWb3EzBg7zSIVhR5VhNHkF3fbTs0VVg0Y75SuKaCmDQwj9UKcPa9+gGb3iQT6M&#10;jUJa6HS+NOM4u5C90qMY1IL0j7+sSZ0axMgqZaM5Z6j70ucSXmJNBqUrGjXrzm5lm7iWW/deuBnc&#10;aXSb4dfue+JmcKWC/LgYW8o5X7xJx0+ep117j9DIMTMthvi6dGXn9zgigTMpOOEqhJseV1SBavO/&#10;+9qKIqK68MBh02XDAbs8mPJLHWw2PCivVquFGHBIw19RWNt/ptH+E2n5mv00LyaJ1qzdQZ3jztO/&#10;dEqgNukv5e+bt+krho6cv14+tDD+2dVbuTaDWw1v1o5j2Vpje5J8CCwn2Sh2C6q3bt/rPNgDTefI&#10;AUbF+RPQjBta3fqt+HfWk1ieBPcCP16tRiMp4/zl1xXomzKV5TQW6rTidy3bbHD7O3NBRKWvytQS&#10;Yy1M2SVlm2HsMZNm0od/CqJFi7dQr2Gz5GcoV7F7/1natvM4h4tzad3GfTQg9RrVadOFGi/IlMgH&#10;Mf5/+4f/S5Uq1abBUftpxsrrHI3lWSY/zgmQ5kM4dLpw5ZwhZ/3sS1fvSqHyXXsO0/CRrjbL7Tv1&#10;cxh6Do1mQ7eUw/QFG7pdx37UoHE7uQI6sDp1HWRUIe7uqkKMOq5vfnhNuc/fUf8BQ+TYnPk5ekw9&#10;6WbwYaNjKDQqiZ/vmvhcxOALU3ZLpXfQDl8M3z4jbIkYfvvuE7Rp+xHatPUQDU67SpO6fU1/2/cw&#10;tQ3ZRf97+GkJG43wcTcdH/UzGrcl37GOwroGWY1v1rkrWc4FK08yr6/4qUgEUQjoPnLsLG3YuING&#10;j5kg/QkU0TC0/zire9FJqhKwQWFknYHNFYlRXXhRMhr6GIv3iIyQElGxsusMeW8b4f/3nw/Jujfo&#10;jlm0TaKW6IQtsoPfqYc/G3iT1E414vPFVLk6X0FDg/jmnkidFiAO30Op3f6GftYgSoys5Nd6G/2X&#10;j+rJ9xN2kGtp1rGI5Ul4DEJm+3q4Tn54oDyYY+ur7Lu/O39NqsMvX7mWho/wp3GT0fM1TM4QTguJ&#10;txjWLMwUW7XrSR3FwChQbhi4qxjYVaDcqKXtT7XqNOdP/pp8yFjaVFtUagM27yVJb1k8d5/AQ2Lo&#10;8VOiaZh/gnw/IZDDPPG5G6RYOeo4wQ+36TSE+g6eIhvO2HDoPzqCvpzDb9QRe0P/UKoJ/RD5V85/&#10;Q6PbfmT5d/ju526bEE6xgc26eTub7vFcxbW9ppelWDkMLuX4z1yk7Tv3U1LyEvrDH//EhM+U/mF2&#10;AysNHhbIxnURbBiYCbYZuBfqavcbTX0HjOfn30fRMVf5arrB8X2mTKbULBZrMlLLm7VuwxaZifYN&#10;3EttOqyzUI6dnFimG1HIHI5UEI9jFopFLqwiwsX8bW/3CvBm/azSGPJrt5V+1tN9KXfFafs2m2dh&#10;3A8fqRm4Xn7ONyazSBCeSRcvwZ2cprUcAs5fsIj68YxQZ2Sodr0WRjX4ntYS+8rAqnB5735jxN9X&#10;qFiRxo6fRAsWzuNIYRMdPnqSLly6Ia+LvjBqPKqAOoRTD8NHh9CokJUWY0NYF0etJpQQMhrDrZB+&#10;ZWUrNZCbaYf5V9yMaFG7DCrTJUD/O9aGc/mW3XpvwvqS5KY48lLsslaGz8QnAP/9gN3JFdqz7zAt&#10;WbbKYyyNvjMFGRg/+9Wvfy1Fy6H6DRpRx05dOArYTlHz5rPBN/IHe0o+4Ft3MvlDzyJdVfj4RS9k&#10;92fYlBVuBsfWGnw1QjgYGPE4bpLw41VrtqCWc09rDQl9GHhVqsPrfqe04fvXzt39goQV06c57iup&#10;kJ9zs8DxplCR/c69xxwO3uPo5Bxt2bZb27wNayS9HMa0l94fOHQy/frXv6VGjZpSjZq1qFLlqlSx&#10;YmVRjZrl6I9/TGGDd6JR/mMpcl6sy+CXb/JrP5QxoCq8URneqFb/Mt/4/vMvvqZRU1LdDA5hxgkf&#10;vpBnkWkrD7Lf7sA3z41yoxy+8JQz8iiMsCX3QeB1evLUmiTkTfex4ZLrviHjh31Gteeo3ljmI6wE&#10;ssGv3+GJzne0YdM2+sZWahNEmw08eHgg/esvf0NNmjajevUbUK3adalGjZpUpUo1qlylDP3mN5FU&#10;vkIVqQiPSvL1GzSkDh0708hRPPWOiqEMdilH2eCXrtzim81jGYPasouOecXfu/ZJq1WvyW7DtVOv&#10;9NGnZWWWOCd6FW3efUUqwqMoIgqOw39PDnUtUnkTPpT/M+osDVv0HYWEJktey4GjZy3ZWgXp/qNn&#10;Uutb2Rbyw4667Kw7lPXkmQjl7+9nZjsMflbK76sK7Cj7AwMPGDyJ/vRxKXYJlaTYuJQKQukgR/mg&#10;L0v1pjJlmjDRlSxCNXhxKfXZ4B2YcKfBN9IxNviVq7fp/oPH9IjJxob0m7fPnGkWSp99/pV09xhn&#10;aiAENWvdl+YlbJJ6qas3nuap/BEOE3fIGgs2IaZOm09+HfRr4v+l/2HqnXKXZoYmyY0WYaVROX4Z&#10;T8BGmXISfRO6t2Y9caWFOHoemJNzXjjfUFY2U/4wm27cZJdyCoRvpY/YuBWr1JHS+40aN6HqTBka&#10;Rtj7GRQk/E3Vaijp2ZA6MuGj/GHwaFq7dgMd+/YUXb12i187i2bNeikJQ/Z+B1CV6o1oUgCqK8xz&#10;GjtgejzFcNyNNY8la47QyvUnpIht5IL1sm6Ojn2BgfOcuz7/qfse6pCazQZOdBh4sfQzw4ojlnpD&#10;I1bITXfIyGBX1m0hdech25XH69bpVEm9IWky8ZgnHrfv05kz7MO37uBIIoHGT5hE3br3pMYwuLiL&#10;qkJsYYSrASX7xaV06MguxZ8iI+cx4evp2+Mn6fqN2/TixWP+4PmSfPZCZM5JhLCOMylgtoNyw+C1&#10;67eX2WN82i5aueGEGHzxqiOyk48tOEmnCJpPM2enyIaEGBgE80RIeh9wCDmbDRzm6H8Qzjdd1Fs1&#10;J+17lEruN4t/fv3eS2uDCfdMVuMN5TxFbslTunuPo5TvL9D27bsoISGRJk0KoB49e4mfhn+G8XRG&#10;9SZlcBAOg48Y6U8RUfOE8BEj7/BVdYc/7Cf8wefxmIzmEpLO7BD+k00LW3ss0Il+BagWXL1OCzF4&#10;XNJWdglLxZ0EzUxhcpeJgdWaueraYW0wYUQ1WLA6f+m2JeG/sPLT52YbMpLhX4lAFQqYoLPGufOX&#10;aOeu3ZSYlEwBUwKpZ+/eRuX3Wij3hmYRMKLvMkrw46aJKsEdpFlFZEQUbdmymo4fP0U3b/GbdBj8&#10;OUOA8ZiT9gOnTpV7CQjHug2MPXlaAvUcMJHSVx6RGyWUsmyfLMvihjedBcO6G9gVNlobTWyk4ePC&#10;LcdaCiufunmoNwWq8IZROebCxcu0e89eaXESGDhVWp6g6ju6ccClgNjCCH8jhHMkA4NXrLiRIiIi&#10;KSNjLRv8JLux25Lqm2eqVqOOp0DNWxvVJtGLTBkcOzl1G3eS2tcrN5yUm2U83yxBLJoE4auLYNUi&#10;xejGBzdkNJ3YxP5/s7PpBOpRuB3c8iJ1NBHyMx9cUoeZdFJv6vkLdi3PntPDh0bFsX37DlBaWjpN&#10;mzad+vbrRy1atKRatdF5CSEfG7KQql37G/rP/zmbOnVqadTBVgY/YRg8+0mO9DdQBbDU6Tb8pzY2&#10;JvJNEwbHZAfNI9ZsPstft9GaTaflpomuHZj8mF0EDOzq6mE1sLkBxaAho+RYYoHSnBU1tU5R5x89&#10;S70xvNE8fsOPHmfR1avX6MDBQ7R48VKaHhxM/fsPoJYtW0mJfbgGVczQV/3d392gf/mXtQ6X0p6G&#10;Dx9B4XPn0pqMDMPg7FKe8AwNFc+UsdX5zVKlSouxDc2VKAVTeWwEY6e9Zr02tHzdcfkeNzzDTWx0&#10;GJkNzB8CWmPBt3vq8DHUP9R6urkQKnSpOflgUOVdqke+5Es7m65JpTFM7ZfRjBkzaMDAgdSqVSup&#10;9F4Yg6N1yi9+kc3hZDnDh6ui48OHS11t1Nc+fuIE+/BbbPAcNvhLGQfGg5PKKHBg3XCeS1NC0oRk&#10;GAsGBMHL130rG8RiYCEYvWm2sZFdBo5PYyPz36BCPNyQaqGCXjfPXvzgPFbulDrX70VFKqKoDI9i&#10;hihkmJ2NfgY36MiRI7R82QqaOXOWVAZTpfV9Nfgvf5lKv/rVIue/8Xeq4DiqvIeFzaHVq9ngx78V&#10;wnOYcLw+AMB4MLahQ4eZjG1o4ozFYmgQCt88LTSFajHlcBNwLwtTtlsIXsQEw8BJaKfiMDKuBjSZ&#10;wIf0kGe1+goV3lXk8qCqbCeK0qLYFHoZ3GLijh49SqtWraLZs2dLWf3CGLxatTKs8rafuQw+dOhQ&#10;NniYPP+xY8fk9XKYcPRSwDgwHhSoQR6L2dgDhkymkPn7hV70qkE+ISYwuFnCyIvS2EWwkZPYyMkm&#10;isXAjkZASPZRrVUat+jurMFSGHkxtqqo41mKdJD1iv04SANx3357nAlcLYYBaarRW/XqNdiA1irA&#10;Zv3rv6Zrf46/q1u3HrVp05YGDx5CoaGhtHLlSv5gj9HNm+xS+KaJ18c4MJ4vvypvMTaUmLadAqOP&#10;iutAuIc1bxjO3mnJk4FFjrYqGXzDhSuxFh0rWH4oU2QvXVRY4cMBVaqc/p07d+gE+1ZzDwPc7OCD&#10;PTWOKKgpkOphgAYUgwcPZlc1k1asWCFX0s2bN52Eo5eCRCY2Y6N3MIqNT4w6SWEc7mEmGTQzSQxs&#10;dF1yGNhL1yWzrt24a2ki4YtKrH623eCqf0EGRxFoYzJy5EgxuKdS+r/8Zbrbz+yCweGS4JpwTwgJ&#10;CaFlfFNGGxYYHK5MGXzwMGOio4QbJ44ORi9YQyPDTss0HZFKYQxsbhTUre94rUG9qcSMDdkNjt4F&#10;p06donXrOJaNjBSDo2GE3eDowORrPxqzwdHfBtHP0qVLxeDofwOD4/VRPd5sbAgdOmDwqPkraUDI&#10;dzJVL4yBLU2DWPhPZ1RPKlFjQ8rguGGpZhHohrR+Pce0UVE0atQo6ZaEvgXK4L/6VZKbUb0JBkcc&#10;j/ASXZzQzWnJkiV06NAh6fIEg+M/u7ErVakjRwjRn2B2RDr1Cz5FkfMzCmHgA+JypCsTq1qtplqj&#10;elKJGxuyG/z+fawYnqGNG3kCMW8ejR49WrpzwOC1alVmqo12hIWRMnjLli2lVva0adMoPT2dDhw4&#10;wHH/NelpNniYNV+x/+CJck4TCmNjo5tH/T4rXEZ2GBguRQzMLkaM7DTwPr6ZOjo0sWDwP6veYjA4&#10;OnPA4GfPnpVma+jMgeZrnTt3pj/8YXGhOnOYhb9RBu/Xrx8FBQVRWlqaNI1D87gatepYjI3VQRwb&#10;lHZXkYvlJBsS9gOTst1chNbAPMFx9hZDXzFW9dqttIbV6b0ZG7IbPDMz09kKJTY2liZOHEldu3pv&#10;hVKjRlm3n5kFwtHyEF34+vTpQ4GBgZSSkkJ79+5lyvdbjA3Fxq91HIplY4cZxv7089I0dcElw8Ac&#10;nTibtzkIRo+xxMXGv2FgpCAj5Rj9geN4svSWw2Cdce16r8aGzAZHGxQYXLVBqVv3BI0bN07aoKDH&#10;ozJ4jRpl6De/iefvvfeHVMLfwODS+7d3b+l9kJyczD78sGTamo1dvWZjMTR8dkhYsiQX4UjKiozD&#10;FLzwO545uigGwWhDiDTjPih8MDyY/CdGUbXaLS1N3JDzrTOuXe/d2JDd4Og7c/3697R9O1rQLpDI&#10;oVevjlSqVCST2lBLeEEyG7xXr17S7BNNP+09atA/DIbG6eOZbGzknONoCpI+U5bspFnxJyztB0t9&#10;U416D5gsJyKGjJrpLHzQpedoNvg2iuEpP/q8DxwyUmtgs34UY0Nmg6P9yT/+4zu6dOk8h27HKTh4&#10;ObuUCdQdPWea+NboRyf8Dbp4uHr+TqZuPUdajI0zPWLs8FQhGykZyLhC96UlK/dLx7yIRQcMF8H0&#10;oht12Qp1qWqtFtSl91jpmqeqTGDNHGWYVNc8/Gc3MMpcrzqAxbsf0diQMvjNm2849n7NEYPRb2bn&#10;zp2UkJDg6Pfbw9n6pLgGx3OVq2BNm8PkZjbaE4aniM9Wxsb5nqrVGtCi1K2UkLKFYpJ2ioto1X4g&#10;9Rk0RaoCwchI3kTLQmRi4fh3s9a9aR4bGjv68O0v84les2F3nX5DWbnvLO//RzU2ZCcc3UjRawYN&#10;fhITE4VGUFlcg+PqwFXy1VfWngYTp0SIz545h43N0QhOruHcJr7i95jSS3tCVlziFvriq8rUf+g0&#10;cSHDx85xUB0pBWyate4jJT3wQaBFYXDsfmrdcybzrX/vP7qxIbPBsWKY5WiuvHv3bmdzZfhdT82V&#10;fZEyeOnS31iMDc3jWSRcyIzZiU6ycZwQp98QncQlbqQFLHxNSN5IQ0eFWHpB4qw9qMYuff0WA+Qs&#10;UFxChrOzHqIb3fv+SYwN6Qx+5coVQjdrRBKIKBBZIKQrjsHLlXPvLTZ91iKhekaoy9g4Uoiv+D0S&#10;j1QvSGhSwCwaMWaW01ePmRRNfafspgmTZ0svSJzMWJi00dIPskLFym7v+SczNqQMrvr7KoPv26c6&#10;KWEjuY+TcMTUOqN6U6VKFd2MjWMsoBozSEQjYmym2rzLAzeDFoRKo8cGUe8pB2j8xBDHMZi50g8S&#10;BwUqVq4jRMPIaGG4IGkT1anXkkJmzrK835/U2JDZ4CAc02xMtzELxGwQs0Jz6/DCE17FaUClEWND&#10;xNA41o2j3gj9JjtciHoMPoDE9B2WxpsJfPP8olQ5icvVQS4YHEda5vMVgD6Q2LhIXbqL0pfvlp+Z&#10;3+tPbmxIGRwuBYQrg6u24Vj3wPoHpuUweGEI15Hdf9BEMTTO0WNSA2NjKq/ciNLocaFOQ5tdBIS2&#10;s4mLd4jBkWCKGH3xir20YNF6eW4knP7rv/7K8j7/LIwNmQlXBscKHlbysKKn+rSrjWRfDf5lqS8s&#10;BoTQ3grRBwSajeabUUKs/bE4TYEIxTCy0ekUXa3rNmhFqct2S/vY+ORN4pZG8hWD5NP+gydJlyb8&#10;Z36PfzbGhuwGN/dox5o11q7de7Trjaz0hz984GbAEf7B4qsh1b8XZJvdiFk4igi/Xa5CDVrMEx90&#10;PF2UukX6tk/kD+n3H3xEg4bxDd3UDuujfwudTu0Gx3YXDC4798uXy+6Meee+IIP/6y9/6WY83Ajh&#10;q+FCUIAGxsYaio5sJTTgTErfRnM4RseH8oc/fkoDhk62GFipz4BxblRDf3bGhnQGx7YX9hux74j9&#10;R+xD+tIQv0xZ94NXiDRgMKybwE8bVSVQxsPz0fD2nfrLRjJOW+gMbNaHH32mfV9/lsaGzAbHNhea&#10;4SN14dtvv5WddeywDxk6lNq0bUt169XnKKW6dmfen29ydsOJoZloUG34a6PUkv1xZnlqjGxX34EG&#10;1bpshD8vn63kGJx7qkSOw+DHJFUCuSnIJUFOCQhHWGjOOYHsEQaMDLeBnwvVDn+NyY35cWbhAK3O&#10;sDp9UeprHrsBil2OpkDvW/oX91XYYjO7lNu3kZvyLa1es0aaayJbShkcLkUZunp1dxcyYnSwuA0Q&#10;raiGsfsPmeT2WCUVXRSkPgPGC9XOdjRKDmiKnBFVEtINyJNgbDW1F8LZ4MhNQarEnPBwyU1BXqDK&#10;TYGx//WXv3IzHI73wbggWnw1f4+bI9a57Y+F2nbwvTN11Wo1eayuJs92vTdjWwyppDGiZ1kHisRJ&#10;JFC+FoMbhCP76sSJk5LhitwUZLyak4HGTkCuttV4bdr3kbUMRTS+h2rUbuL2WAjHDHWGtQs+nT0g&#10;Q+FKQrXrR+xObTWeWc4GRGaZB2r6N/w30oSRMox0t9t3kAx0ijLWrqOICHYTI4zcFCyv6oyH2aJ0&#10;phaiDUNDIN3+WDRY1hlWpypVq1vHrNFP0AqcX1gnzeB0Qh42jI3cbKQsi8Fv3xGDr1u3niIjjdyU&#10;Dz/81M14MChKeci/2cBK+ABgcPvjBw4N0BrWLvh0vDdnnx8PMjowOWQnzl3uxnsjcj2HVvxCvkg3&#10;QPekfPhuhIP5IhgcyfG3bzPhp87Q+nUbaN48o9Sd3XhffFlWtsXMxWtAOY6Cmx8H1W/QWmtYnXB4&#10;S41HjU+nP4++6x4MqqROPNglbV9Yz58jZfkp3WGXcuo0koE2uZVeErFh1UodDK6Mrqs4YZ9+exKo&#10;xnvzqe+69s0XR16MZpZuME5pzvRA5vM/6o3hTb5g4dhJNhN+565h8E2bNtOAIQFO4+Fm6D9ultRO&#10;UT3XUbgGv7PvwFetVl9rWJ1wSk6dXjMf+rKPEyq2sX/qBveQeoM4zfYkBxm09+nsd+do67btzqK9&#10;Nes0dRh7trgSoZuNjZ+ZDQ35SvUAjs3xepZ+627GdsmtyX2Ji1/Ek3QDMuSiwXz8ziz1ppTU8UG8&#10;cRjg3v0HdO78RdqzZx81bNJRJjMoNY3yS8qVwLDVajayGBq7LjrD6tS2TTt5nRx+PfORQV2De8hi&#10;bN3lbpf58YUWG9J3g0M8SI3R7YZWMp/XxKnkzIeP6erV63Ts2AnavGWbRClwLTA23AjWQ+BezMb2&#10;JQJB2dQy5WvQ2bPfSySE85mowIB7hzeD+xlNvYsp/p+v4tm773qnFwdAHoWkGAhuC4aXQ7KZD+ni&#10;pSt08NBhWrU6g8aOHcvuJJx+9/uPmXRUdTP0yWelqWvPkR5Vs04LCpoaRFu2bKXDh4/SxYuX6b6D&#10;bLwW4HnzBiEgIjVjHOZx+2H6+xf9OPpJ10b+o+kvZP+I+snXs9mT05O8d7R83xvaeoL97Osf6GW+&#10;7mib/mxhYeXsHQ9pDoZ6Ftqh207t2k/5mmQ+Rp338i2tO5JP73g2bZ5/2AMIvuPw7PedJnDgG6wj&#10;SNAFBp56dkLu1TYc5UPs5U4gW5+5gnrMQfbOXQU2mVL9j5Q0LXsK6iwDFdSn472Cbd54AcA//PCO&#10;dpzKp2V78+lhDn/AHD3o4CuqLNBCWkA9iYEsBLiQGV6npCs65F6UAfCm73xNP7zj7xlYM8CAOjb2&#10;rSVSLBTEbgAbsgOs5EuzRK99/TyAbIHYQ1Mvb72nlNxAtsEsIJtglp4okKN9R5HAtu8Umu+3/Knx&#10;h/SOvr/5ltJ35dP5W0athOcMmg7GglQ8WJU03hZiEL2psOBaZKs+4mqYDqDzKWnbKzaVATBRPi1c&#10;iKWsYgCs8cICMFQcT+wFYivIBXemU3KDuAge2Q4y5GwSzLKA7Q6skjVYNCv72VsOI/Jp31m+vfK0&#10;6eVrPaBmlQysSh6ghRhEbyoWuJADWh285o7/kL2WEQSoU/e8omVLsO1kA5ilA1hCCRu87gAXDmJf&#10;PLEupPAcVpQQyFqYXSBbYHYUu1VNloo9e/yBdebaG7qXxYCVCKhKDJ9ODJ8vKja0kANYd2h9A1f0&#10;NJ+ynbJWQkNF/JTUNwzma4rMeMU3OhO8hfDAxQHYV4gtAFsgdgGsDSl0ENtA9gyxB49sqtrs7Bam&#10;pEpn62BVKmwWws3Mt3ThNjyoDlSIofMkBs9XaaGFigGuO7wOcH2E1wWwFV4oK8ddgHrJ0jeW+oo5&#10;ua8oedtLevfGDrALYgHYBrEBMEsHMOQFYgvADoh1IPviibWTPBvEurCiQJAhLyArmF3KLmoSg7HP&#10;rt1DZ+U8f0PHLr3RQmmXFlClwoIKOSAtDLBeoYW8QCvSgGvIWhhUKf8thx/L8+kRf/8oW+mlCFVb&#10;s3Je0vI9xrKVN3gtAHuB1x1gD/EwyzeA3Sd3Sr5AbIDM8HoKKyAB2QaxA2QrxAbI9u75DrC9g2rP&#10;RShIahf4Vf5b2nYiXzyyO6wQg+erHJDaZYXWBC4D6Su0BYLL0oMLMaweAIbs8L7Mf0mrM15bSg+b&#10;lSl6wZ7uBf/7Ba05gHQBHcAmeE0Au0HMsPrqgfUQewAYckJsgOxrSGGB2OGJfffGBshmiO2Slik6&#10;MO0ypyxoJWuzkHVTWK3V0g9vaPEuzNwZRh+AdYcVcgBbGGghJ7RF8bjQK5EOWkjAhWyeV3lfM7x5&#10;7IE3bn7tgNcFsJKluPkjped0n3Xwuxd0J9MDvBDDqvXCPgNsqGCIPU/uPIHs7okBsQ1kBlYPMaQH&#10;WOkW5OwDZDSWcuXmOOFU0kPqVY61WbvMa7VJ23hy9LIYoEK+wMrSg2qWHlYln6CFHOAqOaE1gfv0&#10;+Qvasv2VBtwXAq5FDw1ZWyfkiU5ezqNz1zzBawNYA64neKH3AbAWYgfIniC2hxV2uSB2gax00yHv&#10;eVAmOM1SoFqVb9Urlyzrsyys28ZtwpKWFVZfgfXuYSGOY9+hvArKiVsnaGZZofUArg1aJZ3HhSxe&#10;F2JwszlU2Mkxc8HwugC+q1NmHntt6Bmdv/GM9p4G1F4A9imMMAB2QmyC1wKwt3gYckLsDrBniFka&#10;cM2yemPPIIvMrfIKhJRB9AapVgysa4NBs8ngEJa35q7BJEkHp07ucOa9JDZAFgUEhVLrDoNoTnQG&#10;DRsdSmUq1qUe/SbSwtQ99E25WoRtI8SsBUHrKUzwBK0hE7AmaKFH2c9p38GXvoHLUuDadfuBXmjz&#10;tP5QHoPsDV4XwDp4LQAzpB4BdsD7PgCGCoLYArIJYrvQetGnphIKVI+7YTq5bSx40it6k/+KErag&#10;FYo7uEpPnmGdnCg5bSW17zKIJk1LkD4Glas1pUbNu0tX05iErdK3wCz0GIMi5q+nzj3G0M69RwyA&#10;GUyv4DqhhUzQauC1elwXvJlZeXTo2AsrvE6vqwFYA67A+0Dft+wmdM/QvcxcWrabQ5EsBrVA71sM&#10;gAuEuOBQAioUxJAGYCWAbJefFkolLYie5L6Z4E26dVosby3b+5o45KeDR05Tt15DqdfAKRQ2bw01&#10;btGTqtRqIQ2SFi3eT/7jI6hpq95Ut2FHqte4M0M7igJDkikueYe080VzjnAoJsOiOTHoWriWGjZt&#10;SxzqFwnYgj0uP+bxMzp49LkFXB20tz1AC5nBvXnvqUU3IFtHxOvoishAR6wG4F7AhYoFL/SeAIY0&#10;8CrpIHbK0SoZ8tBzyehrpAPSk9xBhVw7Y0rmDQaEB2heNW78JGrRujvNjVlB/QZNoPIVqtOwmQdp&#10;QfJOiozbKN4WJQx//8cvJcxo0KQLVarWRFSfoQbgqEc2elIUjRg3R0objp8SS916j6Mvvq5KoydE&#10;UnQ8utGs5ovEJfRCDQ5bQnUbtBDI4U29QevV25rAvXX/GR078bwI8LoAFnA18CqADeUYfVc1AsyR&#10;azgGd/Ra1cILMaQFAawD1i53gKHiQuwFZBPEZjl7f7vBqQUU8g6pN6nNhXMXLlC9Bq3osy/KSV03&#10;9Alv26GPFMxD4aV5caudinIoMHIfe9mNVK1WSxowdBp75040cMR06js4UHp6owotOvOMnjSPho2Z&#10;TXUadaKylepJz28UTEVrvDH8O1Q3RP3OT76oKJ4bXSVEEStolkPTQ9OpYtX6dOHKXcp88loLrbus&#10;oF69mUunvjNi3/cJrlOmpsHXbj9xE6CNWP2MstiBeALXV+8L+QIvVBiAIS28kAlancyN7M3yc4O0&#10;EKBKHoItF8Es56YCK2haMAXNsNbwwKF7gI3iVlHzGWTpP2AoMhZa6dSs2N3Upe9U6j1wMvUZFCBQ&#10;DxoxQ8p0wlujVCcqSKKwIapIorjh5Gnx0jSiWq3mNHD4dAY7WgAH7PDqCGHQihAN8EVz0Ah/iQg/&#10;nxi0kMpVqkPHTl2iRzlvLAA7oYUc0F64kkvfXSwkvDpYzTKB6wnea7dcsrckVwKEc1Y+o8eP9cCa&#10;5av3hUoMYIiB9CYdwE7dssrPDVIfQXXKtJWr3RFjBQYGSb0rM9RmoewdCobFJ29xghwRA62wKDZ+&#10;Pf3+owo0aMJiE9ShWqhRHlU89WQIQM+TSWbvAQHy89ETI+XxldizIxZHAyZ0T5k+G0pjpUrrGnTC&#10;Qm/OaaGpNIs9fKceY3nC2pgmTJ5Bl64/pJwXxF47j75noM9f1oBbkNdlWG/y13v3ntDmsy+oy/J8&#10;+n/jLlHc0bcMTuHgvXorm+8Y2XTFi67fyaa49bmE7sDu8EIlBfCPB7FOfp4BhdwhdSrHKredMOhJ&#10;Ho0YOcrNU3sSjnuiRGHDJu2lat7c6GUUPs+spTQnaimFRy9n0JKpdN0RHJYESxjiHWrDS+NrqW+q&#10;0zfla0s8jn/XqNOaZoQvEXCDGOKp6FfNQvMr1AwWzUikKVDwIgoITqDJ0+PlbjCJPfrEoAX8ukk0&#10;ITCRJvHPUJS/S8+xHPf35YltB2reti+Vq9yQyrPQXr9uvVZUo/kAajz7FH0Reo/+rvcBj83I0YB8&#10;7KZXdJeBM4NbELxKl6EbeuE5Fm9/yqGKB3AhG6w6aaE1i0H0Ji24ZmmgteuaU4+c8tNB6hFUkbF1&#10;63EL1yE8tm+/gV49tTehxC+KftSs3VRqcIZFot2G0XIjLMLoBiGam0qjZx+iiNgMgQ+NBwAQ4uzP&#10;vqxMX3xTlcpUqEuff1WFKrKnrc4gY4I5e94qmjqTIWYFznQAjBbVAjEAZk03IJ40bSFDvIAmTuX3&#10;MjWOJ6bzOayJlYtl8Mh4BjtaqpXjwsIFhrvHCP8Z0gyh57xvqcaCp/Q/h50iv47bBVYdxN7k12Er&#10;tVn6lu4zbIWBV6dLNuFnGfty5KsOXEMMYUFiCL1JC61ZJlC9SQfxtZvu8isIUIuyDXlKoFHCY7t2&#10;61FkqO1S5YM++fQrGjoySLoloebprDkpUmly5pxkCp2TQINCTlLw7GRHCGF4YIQR4oUFYOWFzR7Y&#10;A8CBADiWxk0x2ojD+8PL+3MIM2q80VCi7+AFNNyf4/tRwdR31iZqnPiUfjXxqnjgv3I0zC9J+XXe&#10;QZ+E3HMCaZcdWqeuF6yL17No+7EndOriewwhIBOk3uQrwJ7k54LUM6gizZatu3LlsR06dvZYnLck&#10;BNBR6/DrbypRyzY9aA57crQrCEYl/VnzqW/waQqameAhjGAhjGCIEUagAceEwPkGxAKwsYqCcAZh&#10;jcsLG8uIQ/xnUenydejTL9pS74Rr9PPue7QQvk/9rOtu+vuBx2nJsWfitQsDb4G6lkXHz2XTgdPZ&#10;WnCVtNCaZYK0ILkBXEiIr5p1w5CfHlDIukXrTbJ9K98/ozZtO7wXqFEtdcToGVS+Qk368qsKNGDw&#10;RKPS9fRYZ2FPlBnv0n0IffLZ11SpUlVqP3qnVFMNYm8dwB4Zntgd4EiHosQjj+Pf9x0yVVZTvipb&#10;kxo07UoTguIoNGqlEXuHJNPgEav4K8fZuEimzqd+CZfobzlW1kH4vuXXeRf1W/yQbt3WQOpNDLA3&#10;XWCdvZRFGw4+8Q6yDdKCVByAITvAV2881MrPG6jWXAMlV9KMM/cA3/PjW7Zqy1B7ruztqzCJHD0+&#10;lD797BvZuAGw+BnibkCMqodSoXaaUahPxOADflQWx4Ul4lBo+oxo6jP9FE3n58BqB1Y+1JIeFCyr&#10;IKzQNKrdoD1Fzl8nS30z5y6TJUB5XNhi52rJkFHr+GdJlgnmkFGz+LUXUv/Eq/Q3PxHgf9fvCB34&#10;/nGh4fVFeK7UrVi90cPqTSULsh5infx0kOryDOxSOQfYnn3AwDdp2tytDl5hhHj869KVqTN7XMCJ&#10;mqgC8dRoJ8gGwLFOgPF6BsAGxHgOeHF4adUoQoDmsGTGrAXUP/ikNP4BlIi9RYjDHcLPZ0Uup89K&#10;VaY50WsEbpFjnXvIqE00OzJVlgYV6LOjV8kyoorhg2bEU9/Ue/SLHzlEgecu1XgYZWa/KxS0Wl3V&#10;6/qtLIrf8JRueQC8uBBDRYEYumLWdQZbB6sha66B5Bs8eOKU2pLFYxs0bCIeUwesN2H9+oM/fMzf&#10;z5W4WbyywKzxygpogVoPtBZqtJ1hIf5Gv58ZoQk0bMYB/j7JmGSK0pwy1rDTqHNPf5rN4cesuYb3&#10;HjJyG8Oe7tzMgSefM2+1xNsG6Ph716Q1OCSBOqY95YnkNi2IRRVWVf66yy76IPA6tUvNpWmpJyg+&#10;cQPVbdCOypSvS526j6LS5arL4erzVx/rwTVLA3BBAuBRq3Ppzl2GsRgQQy6PrAfWm8wg2+UnwNp0&#10;N9MFrsol0AmPrVa9lrZurychnGjWogsNGTHVqFItIYYC2uWd3UINgdto/eDy2IZcoYcGdB3kDHgw&#10;Az4qZCcFOYBUQMMTIzxByBLGXrszgzJw6HYKj1ns8uCsyLgNjqQstVuJDR6XDNDTaAbfLdqtIAZ8&#10;uxZUT8IE0f6zv2aoGyzIoqZNOlJ86k5KXLyHkpbspeSl+2hZxrc8SV7IYdQySuSfffF1FZqftINa&#10;tO1Odx+/0QJaFOFiEV1hD81ATk/Ppbv3HroBW5B0oPoqTzCb5WcG1ZI7YBLynaFbdx/Lbejm7Ufy&#10;+AoVqzJwnhu4mIVNml//5g8CGbyzFWglA2xvAvBGe4251KnrYPry6wr0yadfU4NGbalVm57UrdcI&#10;qV47cQrq6Bu19CcEGMuFaPSFHrG167ag6jUbUdly1ahdp37Ub9xiCpqzkkLmLjV5bQPuQSMOUb3G&#10;zcVzixicEWPnyGqL8t6eBOAxUcWSYnjUchqScI7+NP0We9yd9FeddzrXtLG+/V8HHKVyUTk0cPED&#10;WrjsMDVr3pEio1fQiNhD9OG0W/J4Bfh/6nmAQjNu0eJVh5xN4dGvfNDw6dSuyxBasvqoJI3FLNos&#10;6/VlKtTjO9BYmhOVSFdvP9MC610umHVC6DB3JYrc6iE2q6jeWcmblzbLzwnwPYewrQp4Zc3ykSG+&#10;1dy49ZCVybehTNmpqlS5hoBoB9guAP2rX38gXlQB7YRahA5HRkMHJXhyKYHPIKMRxBelylKjph3k&#10;7wtq0FMcjQlMpAkhqxnmEKpcoxmV+iqAQuYspKgFGyWORl53lZrNxWObATZ7cgN+4yJAqu28hZso&#10;On4jpSzbT2krDlKFKo34eTJo3oJ1VKNGI0pJ3UxRcWtpYcoOSkjbJV4YHhi5LWs2n+W/3yDPi1Cj&#10;fsobuQgU4P+5536auOIupS0zmu2jRTmWJ7v2GsPjb0rJyw5Is+aohRspcsEGfh8bqGvvsVSxagO6&#10;+8g3L2720AXp8vXHEqLcu6eHGiou2JAvcPs5cwHMMDPEAPjqjft05do9unz1Ll24fJvOX7xJl67e&#10;oTJlKxYINTzrnz76QsIBQCpQK7BN/0b1ezzeqHofSYOHT6E/fviZ/AyQm5/zx9LYgDhq1n4PBUyf&#10;Kx4XS4RTghNl1xIrJ8gORMKUC2oHzKIVAlL12q0kJzw6YZNAvWrjSfl+akiSHIAAZAtStvOkcxGD&#10;1ogWrz7CntfwwNDSNceocvUmFJu4VWDHc3/8eQUKZEfQKO0tA+6K3f0676Zeyfc41t7Cj99G8em7&#10;5QIsV6m+5NLUqNuaL6SN4sVxt0EaMNJ4a9XvQNfYgwNKHdTw1E5v7SPc0KVrjyl2LZqpeA5Rrt7U&#10;Q1tYOSGHLGADZnjjm+yNWYD5MsOsQP7u/DU6dfYSHT91nk6euUhffV22QKi7dh9Go8aEyPc6iCGA&#10;LN0FOKRAeFCvQWuZIKrf/5Rq3pIBDEaLt0gaMGU7w22kvJqFUKReo84cw/ajSAYFcKPh9ydfVGBo&#10;Nsmqytz5awXy+Qwn2uKXq9yAYhO2cHy+Xg5DAPQ5Mav5d9upe99x7NEPUSp79RT2tMlL9zPsR3ly&#10;Wlued8W64zKZRXrA1JBkmjhpLrVf+YqC1lwj9d/9nNfUOT2HYhfyhcN3iflJ23h8/emDP33NF9Eu&#10;1k6qWa8txcgYNohwN2repr+ADCjd4XYBXljI8fhlO3PES+vgNktALyHYIT946Ovw0Az1lesG1Ocv&#10;3aKz567SydMX6ejx7+jAoRO0/+AJ+vyLbwidg3UwQPDO2Bxx97RGHxK0akb8iy4OWKcuV6GmTASt&#10;j/1p1YyhDpph7SoxMSCM+gXu5otwnhvgSti9/LpcLQEFed44xIDDDPDuc9lDL2SwcMoHR9hUWCDQ&#10;s9f+P//ye1rEocRs/ruFqQBwh3jX+LS98hUwh8Zuo6H9gmhi67YUMqI/la9cjSZOi6eFC5fRvIMv&#10;qWHYafLrsJP+e9fV/HU7dVr6imLmr3Ycj1tLPfpNom/K1aa45J0Mcl9q1X4gDR8bRi3bDeA7RmOq&#10;36QLe/iGdOPecwfM3uQC3ZPsF8DGg9n8VQ91YeVcSTHLuWFjyA3sSxx2nLtwQ7z0sRPf0/5Dx2nv&#10;/mP08SelGFjPUGOVY9DQyZafwRujK8ZY9szo/wKYMckbOnKa5XHvW7hb4C4jdw3N75UaN9tKU2e4&#10;N+NUmhQwm/oEHuT3FaWFWwmhy1dlakp8DbjhvZEJOJ/DBCfUfAEA7Dj2or36T5LDx8P8Z1HbTr1o&#10;zKSTVOPTT4hW/S9q2rAhzZq/RXY84xJW0O79Z2j/kQu0dedx2rjtKE0LnkPrNx+ijLU7aNGhp9Rz&#10;0SX6ry1i6YO2M8iv025qkfaS5kakS4gEYRnz67I1Gej+csGFRq40LsBovgD5AsCBDixhPnxCxV4W&#10;tMoAfs+JbDp8FkuG4M5dxV0+VPJTcTXgvnbzAXvs+06PffzkeTpw+ARt33mA/MeMp1Fj4clMbbcc&#10;+rp0JVlGw/fSuMgRZsA7A+ZRY2dSY578Gf113P++KEIMD1DrN2xDn37+DX3OE8y69VtK09FuPYdT&#10;t17DqWuPYZIG27nbENlqx/c9+oyi3v3GUM8+/tSp22B+/CCqVr0G/fZ3wdS0ZUseu9G/3ttFMCkg&#10;lLpPPS3f68BWAuCdu/tT74EB1LBZdzmPadz+EV+vo2mhO6hx8yvUqesBGjY6mD1+DWrRph8l8CQQ&#10;0Iv4AsDFgL+Dt8cpogHDZ9CaDYdp174zAvgmBnz95oMUGhZNs2dHUfTmqzQk7Rr9twYh1LdjTfLr&#10;cojKhFyliaHLKXBaHE0MiqMJHMqMm7aIBqXcpDqJr+kfhpzgWH2nTE6RxPX/Jt2kz3suoO0X8tnh&#10;PXbbtSyuTpzPpp3fGvkoRd2e9ya/25g8YuKoJo0M91X23ID7zLkr4rX3HfyWNm/bQyvXbKARo8ZQ&#10;34ETjA+YQ44/fVxK1pvhnQVoeOiJ7J053ADQPfuOFpDMYBRexmpI2fLV6bPPS1PHrgOpQ+cB1J7V&#10;gUEGzJ26DpLlP0CM3UtA3KXHUIG7a89hBuwC/AjqDvUeyfOFSlLWYdr0PMp++lgm0aJ72ZT19DWd&#10;OH2eqtWoza81SNbH7eOCB+8VeIy/5/etARuaEhxBfn4v6cMPX9H/+t/hNHl6KjVp2YFqcKxbnmPu&#10;zj38qdTX1Tje3uKYVG6kLr3HUs36bSl20TbxoupQMjx/2LxVEubgblCuYn0aODyYve4q/t1KSl++&#10;k9ZvOUxbdh6jrdsOUfSh1+S/9Br9bY3JFN79V+TX47gsMWLpEJs8avJp18+67adFXf8rbRnwC/p5&#10;n28F9hFr8+jmzSxtclVRdZGFu8G6A8Z2vTnJqrjyk6NAppURtSpy9cYDnt3eo+8vXJdJ48Ejp2j7&#10;rgO0Zu1mSkpZSuMnTqHf/O5Pssphj5/9x82U7z/44ydFXp7DRYOjY7/7/Z8YzOECMrxrJwgQmwAW&#10;eB0A47F2gJHX3aP3KPHWPVl9Boyl0mXK85X9kCYHPKVH2Zn8vh+yDUxwsyxHpu5n07OXP9C82AVU&#10;uWoDWb50jpVj8N6Bh/l7d8CnhoTT//yfOTQ91PgdMgtxwDiKJ4SYRCrFp+6RhCt4dRxixgSvYrUm&#10;HDqMptp8ETRr3Ydmhi+TM5pYY8fuJsITZC7iOYNCkmjCxHDqPmER1Zl7mT4OecAAmw8w7CG/sjPp&#10;h4V/R11q/Zp+3mO/6Xcm8c97tCxHfg2S3TIXf9FtF03b+Zrtpk+bLY6u3c6m5C2ugw+37uilzxd3&#10;l6xjqw0Y80bMzTsAHHE3VkgQmsB7f0e79x6h9Ru3U/qSVTw5SaD27TsSOu2Ll+awAxl4gG24f7Dz&#10;gy+MxvEF8eGfPhMw4YERLhihhMkDC8Q2gHuNdEHM8CqIEXJgY6aXaLQ0YevUuRsdPnqKRozM5DvV&#10;NVnOxJ3qJoOOuxfuYs51fZZ5E0sJJ79v3X1EX/CEWlrP8tgnBsyRGFzeB0M8JXgu1aq7zwK6EsKU&#10;6hzPYp0ZoQYmiQOGTZPwI2bRVol9cb6zY7eRcoAZp/GxBo016qq1WsgKC1Zk2rbvT/864YrPO5s/&#10;63WU/Jqvo5+3Wmz9HSDusY+atWlBfk2XWn9n09/0PkSLj+ZyLGw99FASghOJXZdLDzJNTqUI8nNu&#10;nbOcmzUO2A3Ajdgb69ffnUfcfU5Ck01bd9OyFRm0ID6JJzCzpHMqoP7wT58ba9cmWAsS4lnEwPUa&#10;tmYvbADcRQHM0oURhhc2IDYDbEA82lA/DoP6j+VJbQA1aNKew6bPKDAomJLTllCXrjx/OLSXDjHg&#10;p85epPMXb8ia/U323Liob997LHYw28eeeqCE373MJ37vn9K0kHh+T+E0LGQz1W+wTQu1WcgHL1O+&#10;HlWq1lTgRuiBalYIObB2jd1LeGhs+6uMQuMMZhrVadCB6rfsS/914LdaAH3THvrrzzvTz3sepEod&#10;R5Jfm7Wax+j1n9i7Z5zN5/jYdDbTm275LuQjRa99JuU5dI6lIEkSlLdkpzvw4gz4jdvsva/dpfMI&#10;TTj2PHjoOG3dvpdWrFpHi5LSqGq1GrKx4stupFnNWnYVWL0D7O6B3QDmOH4AX1yItz/86Av6/e9/&#10;T7Vq16HGjZtS8xatqGOnrtSv3yAaM3Y0ffDBVYpfNJeSU5ZwaLWJdnCIBQ9+6swFunDpBs8xAHim&#10;vG+8f9jBbB9z4phdyEnftWczffxprIRhQwPXMMA4SqYHWwmneP748TeUsuyQTBKxZIjDyn0HT6Ue&#10;/cbLeUrE2IjDEWOrDSFsEIWGpVLzBL79mrbdC6OfsX7TLYH+qogJW/80jCew517TDV/KRRRS9x7m&#10;0JyVeZTzxMpoQfIz51rbPyT1IANwxJ/w3vfp4uWbdPq7iwLDjl37adOWnQI1cjN08OqErXasZgBe&#10;C8QMr0eIHQD3HzSR+vQfx5OnmvS7331AlSpVoRo1a1PlKtXk+4pQxcpUqXI1WfGoVasOe89G1LJl&#10;M/rHfzxHQ4Z2o1H+Y2nqtBCKmjefUlIV4PvpyLFTdIbfG97jdX6vd+49ZA8AuLPZJjnOFF+RI3/d&#10;rJevn/JzomRaLr39geijTz6XBK0RU5aQ/5RkLdRmBc5IkjVl7A7KpJGldioRtmCzJy5pm2zqYHfy&#10;ky/Ky/ch7NlnMuA9QzbQ3w84qgXQk7AK8je9PcTchRA8+Cr24Lcc5SdKUsgijVjznHKfmuzvRdoT&#10;NPYPCw/Eh3ofWX8I7u9kilc7f/EanTj1Pe0/cJQ2bt5BaenLqFKV+l63wpEX8ocPP+XQZaLHOBgA&#10;Q30HjJN223UbtKJf/+b3DGxlatGyNTVo2Jjq1asvHhlAV61anSpXrsogG0BXqFCJv/+GvvmmKf3q&#10;VwvpT3+aSNWqVeHH12DAG4oHx/G1vv0GCOCoeRI5L5Y9+GLKYMB37trnBPzSlZs817hPd+89csD9&#10;hO2RIyeMzMKRuNdvciluwUuxoflY3Zt3RKVLl5MQbfSUBBo+ZbkWarNQug3b3grqmEVbKCF9N63d&#10;8h01bdWTkpbuoSVrDlPaigO0MGU7x+nrjdAlbDGHLSk0JnwjfRh0/b2cvYSwqoIL4lcTL1Gz5Dzy&#10;X3CMZoQmkf+4cEKlLPfCQiWj+4+eUdLW5/TsmTu3ZvmpA7oi2+Fd84cDGcfFADnCFAX4HTp34TLH&#10;3mdp7/7DPLHcyuHJGvq8VDm3FRFk5X340ecMrTWM6MVeGHFw63a96Te//QOHCr+nmrVqi2rUrEU1&#10;GV58FdWoRdVr1OTQpzpVqVqNv5YXz/z7D0Lpt7+NonLla/G/S1OFipUswkVRmcHH39Xi52vAHrx5&#10;8xYCeJ++/Q0PzvF3ZFSMA/CNAvgxBvy7cxd5gnmLw5P7/L4fy/t/6IAbZXyh/Le5lJT8UuxmPsVv&#10;1iuOw/F6AUGxsos5ZMpaLdRKOC1frXYrWSXBpklI+BJJU128+jCt2nhKttmXZhyV3JLExbspJgEb&#10;QivFeyMmlxM+wQlUM+G1JbeksMJy3/8Ycpyqx+XRwKRrFBS2lEIYYmQ/IkUXFxPmAnjd8Jg1tGPv&#10;UWtpuPeg+4/yaMXe54RO7nZuIT9d6QWdzB/Q42z2Ugw4PlzMXnG7vnbjDntwTC7P0D4GfOPGLbRu&#10;/Sa+FX8pGx5Y665Vtzn1GzhBYujPvyjDMH5AVapUZVhrCnQVAaBDlRjEglS5clnL3/gi4+8YcL4o&#10;ataqJR68WfOW1BEeHICPGs2AT6fIyGgGPJ0B30C7du+no9+epO/PXaKr127zBf2AHvCFDRs8ZrgN&#10;qF9Z7KWv02II/8EuSNXFEuGAwB0Msns+ilKNum0Y7h2yYhK9aLPkYiNTcOX6E7Rqw0lavu5b9t5H&#10;KHnpXorl36NGIUDDoQdMOKfNSqUmjdtT27TnXldPJCTptZ9KhT2ibqmPaXLkBpoZmujIT7cCLAlg&#10;psxGFfPP5gureq0m9DjnjavQ53vUg8fPacOR55SZxXY31b1xFcxxSFcByiwU0VF6ksNXB0OO0rUP&#10;H7EXv49kqrt08dI1OnX6Ozpw4Aht3rKdVq9ZRzNCZtLcyHk0fsJEGjR4CHXt1p1atW7Dk7smVKdO&#10;XapevaZ4YAknGL73LbxOZb6o4MFxZ2gggLMH79CJPXg/GjnKn6ZOZcCjXIDv3rOfvj1+is6dvywX&#10;8t17mfTiZRbH6C/4gn8m9rDbUFciDnqa+5KuXb/Jk+YR7L2NtXBv2/VYHhw0Ilg2cJA8hbg6ddkB&#10;Wrb2GK3ZdFogx/cpS/dRbOJm8ZyYkJapWE8qWOFsppSaCJxHXdKeyNLebwOuUcuUpzQmdp8APIO9&#10;vJwJFYAdEPNdwgzxLAfEoRByYiQvZqUIKzk4VTQpKJ7uZXII6yjPXGJSXSI86MTlF3Qrkxl99sJV&#10;u69wemX7kF7Ih/okh0OWLHjxx3T7zn26fOUGnT17ng4dxk7YTlq+YjUtjF9EobPn0MSJk2nIkGHU&#10;vUdPatOmHTVp0pTqctwM7w1vCk9u99DvQ/DeeC28Zi0GXGJw9uAdOnR0Ah44NYg9+DxKSUmjjHXw&#10;4Pvo2xOn6Nbti+ypHwvgDx8/4VtgLnsLwM2THJvNzMU/zXrx8g3H+v2dGz6TA2ZR78Aj/H2kG9wA&#10;tXS5OsZWe/xGBniLhCbw1qs5NMnYcoa9+XaqULmBHD6IcsTd8Lgo1YbQBBs6gPzL0jUYVuPkj0gA&#10;Zs0FwEsdAGNDyApwGJK7WAAYdwZcQBByzEXzjcluzXqt6fmrH8jaMaKQeuKbzHXU8XcXbr4yVVtF&#10;2WBH+WDvspYcNn9I+ACf8oeKuAeQP3yUzV48kz3TLb6NX6SjR4/T9h27aNXqDFq0KInmhM+lyZOn&#10;0LDhI6hnz97Utl17atq0mUwMa9REHM2AV63KnrUKe1gG8T0Kr4HXqladPTjH8vXrN5AYvH1HBrxP&#10;XwPwwCCKiIxiD55GW7dmUFTUaTrOgF/gOcbNm3c4PHlIjxnwHH7vuYCbPcdztotZnmqOZ2U/oU5d&#10;hzrnI8hH6Rl4XL43w40swk+/rETzk7bLpDJp6X7q2G049Rk0mbbsviyAIzRBHC5xN4cmAA7Qylr4&#10;TGMNHJWxAKw5jAiNdEBs8sDihRlgd4gB8Fo51R8ZxxPcuPVyIUUtNLIW45CK22uwtEpx70zx/uW9&#10;8HshpMCXD84Bee4zA/LHWU/oPn/oN27eFgiOHz9Ju3fvpYyMdZScnEoREVEMzVSp89e7dx9q374D&#10;NWvWnMODBuJFq1evwV7V8OLwsO9TeA2oejUsEyJEacAhSnMZE8aGMQYHT2LQl/PY2YOvXcchyl4D&#10;8IsM+K3bBuAMak5uHnvu53zRvzRsY7KXrnME/vvs868dsbcCfDYDfsICOGqioPZ3o+Y9JB0Wnhsr&#10;JphESkiScUxicHhzxOOAGxACXBx9C2bIP/+qKkOLGuEmiKMVxAbAknLLEONvBWIADHhFBsDQPL57&#10;RCdgx3STCKEQFJ+2k+o3biPNa1WPoRKR6lvkRX72HjNOmfvQFEIvX+FDc+n5C9yGEWtiAppDmQ8f&#10;0e3bd+nS5St04uRp2rt3P08yN3CcmsYecB5P3KbxBM6fw4C+1KFjJ/GaiH8BWTWOh1WYooOypIXX&#10;wmtiVaZRo5rUqlV96tSpNbVoEUQjRoykKXwxRkREMuApfJGulYv1BAN+kQG/xYBnZj5iT5zD3jvP&#10;gJuFfjtmO5ubVhl6S9Hzot3y1LFd3zdwP3/vykep37gLJbLHXprxLbXrNEi24HGoF4CvYMDXbjnr&#10;jLvjktDGZC2HEQbIqB8OaM1hhBlg5K+4ADYgVgAjxjcgBsA4tbPFWF93rrEb6+w47oacl/MXb3Lc&#10;a29v+H7lvWtYMWQH/sVLeHTEmxyD5jylR48e0507d+nKlat0+sxZ2n/gIG3cuIkWL15M0dExNG3a&#10;dBo9ejT179+fYerEMLWkhg0b8USzDsfhNRg4AA4P+75Vlb78cgB9+GEo/fM/b+d/95VwqT2HTb16&#10;9abhHEYFBEyhuXMjKCkpyQk47kqXLl4SwB/yxfyEAX/GgL9guF+w937FF/1rtotSPkNtbj147Ngx&#10;Gj/JPcV3YkA49Q/cxZNMIwZv03Ewe8Zd4plxVhJQz1u4nqrUbEZb9151rJock58nsAedF79B4G3V&#10;YQB/1YQRDC8AnicAK4g3sxTADoj5Qlng2CgCwEoYB4Tzm9CixXuoSo3Gspbv1uPzPcrV57EIsjc6&#10;1cn8YUH4QF8y5C8Y8txcnmw+zqJ79+7TtWvX6LvvvqNDhw7T5s1baMmSpTR//nyaMWMGjR07jgb0&#10;H0hdunRhr9mKGjduTHXr1nUCXpVjYz2UxVflytWpQoWG9Dd/c4/KlWvNYVF1vnsgBq/P4RID3r4d&#10;zw960bBhwxnwAAoPD6fExCRasyaDdu3azYCfoEuXLroA57tWHocneP+wg0Btso/ZdtnZ2dR34EQ3&#10;uA3AsUy4leGOlc2cRYv3CmSLOCQB4BBAnB6aSnUatqNNuy461rv3CGw4OSMAW7ywEUJYAd7m3Ok0&#10;Q+wGML8uhOdXZSFUaYj0lUdo997Dbu3G36f8tC2mS1jSzvoNPjSXXr/GLZnjTXjxZ3n8IT7h2DST&#10;bty4Qd9//z0dOXyYJ2jbaNmy5RQXt4BCQmbS+PHjadCgQdS1a1dq3br1ewf8//2/5VS2bEv6h384&#10;TGXKtHH+HK9jBrxp06bUrh0A78kefBhPiANozhwD8NWr1zgAP84hisuD4671nEM0A+7XblAbbcDR&#10;pYeoaYvuWriVhgcsozKVmwvc89mTAjhABuDgeSWhiieJbTsNpYlTY2j52uM0JTjBBPFWJ8QqjMBB&#10;YzPAuCuYAcbFIRA7AE5yXEw4q4nDy6LlByhVdJCatOwl7wXtxwvSs0LpnVaOXurvUe+sskP/Oh+h&#10;CuJxrKw8Z4/2hONwTDRv0rnz5+no0aO0bft2WrFyJS2Mj6dZoaE0YcIEGjx4MHXr1o3atGlDTZo0&#10;KWHAK3PYsYZ++9sY+qd/2spwt9A8xgAcr1ezZk2qV6+ejKNt27bUo0cPGjp0KE2aPJnCwsJo0aJF&#10;tGr1atq5cyd9++23PIG+wIDfYsAf0pMc9uD8vvH+YQfYw2wf2OwHBqJz92FaqJWQxvBlhRY0J36v&#10;wApIASa+IszAxBHLfrLkF5LEsbVxiNhXD+wrwDiMjImroUNy8h5aueEUh1ZBbgB61Mviye8dG+6n&#10;kOGRXILHMrw4lsWes0fL4Tj8kXi4Cxcucsz5Le3YsZNWrVpFCQkJNHv2bJo4cRINGTKUunfvLkBh&#10;LRyAYbnOmGgWD/DKlWtw+NFM+zuzlAd3Ad5ULjiMa8iQITzOiTJejBvj37Fjh8TQ588bgGdmPpT3&#10;i/dtxN7w4PkW++BxI8fM1EKthGSrKtXqU0TcZpoee9gAPHGbhBuYJGJpT6pehaXLFj2ALSiMECmA&#10;lymADYjNAKNgj4IYa+gWcQgE4fQ+0hDyGLz3LQb7BwatBPVD4aTz6PhQ8eE+f/GCnj59ynE4Nnzu&#10;0MVLl+SWvmvXLr7FrxZPOGfOHPGMQ4cNk1AAIQFCA4QItWrXpuomL14YVa5ci2PrRtrfeRJexwI4&#10;j6M1A96NAR/MgONOM2vWLFq4cCGt5DvQ9u3b5Y5k9uACOL9vXOCwA8I2cQSsjRvX05Rp3k/1ozLX&#10;qLEh0gUiJn4dTZ53XFYwMEnEagi2w7HNjq5riLlLGmA8pyctWX2EGrfoISFJ3ssfDL16P/L7geH6&#10;c5HdoyvA0dhUAX6HAb98+TKdPIm18N2UkZEhqxGYtGHyNmLECOrVq5cAjsmdsRZeS4DzFfBKlepR&#10;xYr1tb/zRWbAESLhQoMHR+iEOQLmCjNnzqQFCxbQ8uXLadu2bXTkyBH24OfpJodgTsDZgyvvrQAf&#10;x38Lz6yDWgmll+OTN1H0gjUCeFzCahofcZLmcvgBr61KuKH/DkIHJ8ROgA2IXQAXHmK7xGvz361c&#10;f4rad+pFL16j1/0P701/VmAr2QFXk00AnpubS1lZWXT3LpYKrwjge/bsobVr11JycjLNnTuXpkyZ&#10;IoD37t2bOnTAZo8BeG324CoO9wR5xYoNGOy62t8VVnbAMdnFpBerOwB83LhxsuoTFxdHS5cupS1b&#10;tgjg586dk0l0ZmamzDny8vKcHhz/fVOmihZoJRz2+OLLsgI2Wguib2b0gtUUE7eUBs36nmbOSZNT&#10;OOMD53N8vZ2BKxmABV7I9hzw8iJ4fNbqjWdp4aIULZAlpT9LsJXsgOODhQA48nGxHHbv3j0B/NSp&#10;U7Rv3z5av349paamUmRkJAUGBtKoUaOoT58+1LFjR2rRogU1bNjQCTigM4NYoUJjDkGQ320FtLjS&#10;AY5lSwA+YMAAGjt2LAUHB1NsbCwtWbKENm/eTIcOHZLVIQD+4MEDC+AvX76gAUOmaKFWwgbPcP/p&#10;DLbRXhBfobnzltGciETqP8NoZ4Luxms2nS1ZiB0AG3cDQ5hgIsSRKlcOHTtxRgtlSejPGmwlM+CQ&#10;AhwfsgL8/n1jLfzMmTO0f/9+2rBhA6WlYTcziqZOnUr+/v7Ut29fAbxlS2z2WAEvX745TwSRgKWH&#10;s6SkAMdGU6NGjQRwbEBhI2rMmDE0bdo0iomJkY2qTZs20cGDB+ns2bN0/fp1eY8K8LFjx2hLQphV&#10;tVoDmp+wjiJiljuFFoNhEek0MyyZQkLn06CZ31HV6g0k/i1xgJfudwpFM5WwwpK4eK/sZuJUlg7M&#10;4urfBNhKZrhViGIHHN4NgAOGAwcO8IRro2M3M1qgMe9mAnDAVaVKR4EN0HkKUUpSKhTCRaUAx1gw&#10;pn79+slFGBQURPPmzZOLExcp3gsuWrw3AP4m/w3Vqd9KC7QSTux07jZYgDb3ywTY6Lg2Y3aiPGZm&#10;WDzV7bmUlq854AYwwhMLxA6ABWIFsAliLAfaAYawxo5qsBDyWhLSdlM8Cyfyz128ooWzOPo3BbaS&#10;N8DhzRTg8HLGbuYhub3jNg9viNs+bv8IA5o182ev2VLCA/N2/Y8NOO4euIsgXMJdBXcXhFG42+Cu&#10;g/AKYRbCrdOnT9PVq1f5IuULoACvXa1GQ/HaqvnrnCijVybaCYaEJUm9ckxGAfissIU0cf41WroK&#10;E0kDYvHATi/M8EICMcNrhlgBnG4AjGpWIgfAolRs/e+ihak7ObY3hEKZqcsP09Rps3hCqYe0KPo3&#10;CbaSGXDIDDhWFGSzhydgajfz8OHDMkHDRA3b9aNGLaCJE0fTwIHGdj0mdmqzx7sHr8IwlqHSpTvT&#10;r3+dRJ99NoofV1nzON9lBhwT3ebNm8vEFxNgAI75QkREhEyQMVHeu3cv3bx5g712Gy3QSqi3iLqK&#10;gNrVAJY9toCdLKXp0AlCJV2Fz1tCS1buoekLzzFwWAq0eWGtB97Djz1E7bsMpW/K16XWHQZRz34T&#10;qH3X4fTFV1XlcDIeIyAn75CiQCg1YRaer16j1pJTogO1sPo3DbZSQYBj6QxLaFhKw4oDVh7i4g5R&#10;RsYSWZEICQlx265XgNepU5FDlfr0wQdR9Mc/hjKEmAhWcAOzpISLyQy4kY/SXgDHSg+WNLHyYyRc&#10;ZcjaPY7e2YF2akqkdDdGOGLuaAywEWejNw+8Plqe4PgeCh9FxCyj1GW7KG3pLpoZf5ri042i8uYw&#10;QjyxeN9dNHhUCA0fE0a9Bkym3qw+g6ZIjcHBzn73s6Xf/dgpsbIxhHRZFOiEUM8bNcCVatZvJys/&#10;OlgLo38XYCt5Alw2exyAY5cvIyOTb+XnZHMEmyQrVqygRYviKDw8mEOBNJ5IrqO2bYexx2xMTZs2&#10;kc2Wwq6FF1dmD64Srlz5KMNp8uTJsjkVw3OHYaO8V91CeTisjMBTh85NE80KTzHADmWwOQyBx8YF&#10;gioCFSrVlklm8uIdlASlb6c5CUdpXhJOxLtCCHhfhBUd2DMDagDdb8hUqWglUPvPoqFjDKjRhlv1&#10;u0dnY/TURIYhYEbmIBQNJWymufPX09Hjp2UDRwetN7199wPdy3r37wtsJW+Ah4ZiLTiHgX5CQ4Y8&#10;pWXLbrEXP0y7dm2X3cD4+Hh+TKhsg2M7XG3XY5PF2K7/8SaZEF4Hr2dPuFL5KFgHr1q9kRZoJTR5&#10;RZk4eGoDavbWDLZ0M2awUT0AndgANtbAUfICtReH+0+jRalbaVHaNuMrKyZpN81eeEjCB5zikfyT&#10;GYlUtmJ9Kl2hriwfopMC+tl/U66OdIAoV7khtek0RE7/AGq07QbYaCA7nL35SIYexe0BtdJ8vmgq&#10;8fvy5L3z3/4g4G869obWHHpDz/l7IhcD/y7BNssMONEblgH4C8d2PfJRbt++TRcvXpTteiQqIZ8D&#10;2/XI75g0aRINc2zXK8Blu/4n8OAKcFxgGIdKuPrjhx8RyirroIZQBgMF+dWkUfWfx+TRBTY6sjHY&#10;/FhMKNt26CshSpVq9RjobZSQsoXioeTNIuRjT4s9xhPLgwx1PeozMID6DWZvPXw6DR4Zwt46lIZx&#10;eIJW3fDU6H48asJcKT7/ddlaNIyBRn96nAZC6++PPisndwEAbtbMiGU8+T9IRy6+pcW78+nOI3yO&#10;DLHmszbr3z3YkBluyOzBFeDm7foTJ07Idv2aNWsoMTFRbvmIbRECYLseMS9CAwCu1sJ/bMBx51CA&#10;ly1bxu3EjV0owRwRs8IEdTLNmK3ANlZGADYuAjwXkqnwd5h8/unjLyhl6W5amLTJqQVQ4kbWBhoX&#10;eZq69R5DA4cpqGc5oHaFH/4TOPxQnpqBHj9lvjSaguDJxwZE0zelK1Fk8hEaOfccBcUcpAUJa2h+&#10;/Fp5nfIV6zDQ4Fn/Gdv1HwJss8yA2/NRzNv1Kh8F2/XmfBRP2/XwpAAc0OmALGmZAS9d+huvHhtC&#10;+biIWAabgYanDmGosY6NySM8toCN+i8MNrz2x598KZNJ9fd16rXgCeUeimPIRIs2WJSctolaDVlB&#10;Q3ki6QnqMQ6ox03m7wPiqO+U3TRsxj5q12kA9eozXEpSV65al2Lj1zkVw2CLFq7lO8d2KvVlGZ8A&#10;/w8HtpIdcHhxHeBqux7La1hmS0lJkWU3LL+NHDlStusBOJbnfM1HKUnhNSpWrFAg2EOGT2VQox1A&#10;O6Bmb43lPkwezWDDSwNke7MrhCZNmndikA2w5zu1nuYnrJeftWvXlfpOO8ZAzyb/8XMY6jk0YPI6&#10;6j1lH/kHLKCJk0OdTQJU5wtcSF27D5Xw5+NPv6IExPIMslUZomhWIk9mGzQ04m/dZwv9hwVbyQ64&#10;8uDm3Uzko2BDBBsj9nwU+3a9ykfBZg+86Y8Bd+XKlanfIP0RMpc4zh0fSjNQ2Um0SLw1OhbLqoiA&#10;jY7I7LEZbNRL9JRFWLlqPUpfvldgVop1yvCycQkZ9NU3FQXicZPnSKcLgdkJdbg0CxjNFwDGhSa0&#10;6KWPOYACGMLdAZ67RatusvWPcaev2Md3j91Sg90T3P/hwVYyAw6pONyccGXOR8EWN7a609PTZetb&#10;bddjS9y8Xa92M9/vRLMKdes5QguhEiAdMGSS0VMeQDvab2OiaF7HhvfEaZw27XvLz3TPBeGCqFu/&#10;lXhrc+hglgoj4IFDGdjadZtT6bJVqWLlOtS6bS9qxx66ctX6VL9RG4pewJ44bbuUgi5TrhoNGzVN&#10;Qp+UJbto8cq9tHjFHkpmTz0/YS1PgtN53AtpzIRwepKdpf08/wK2TWa4lQeHdNv1yEdBkhKSlVQ+&#10;yvTp0yWZCfkonTt3liQnO+B6OIuu8uXLFViXHGAPHx3MQDLQIqPHvIQhAFsmji6w0d+noAnpBPa8&#10;I0bP4OedbomF9XJ54aT0nTIeANyyTQ9ZcUlZuos98R5asnIfw7yDJ6gbZS1d5gA8Tuyelvq6vLQY&#10;lyKmwwL57rlH+xlCfwHbg8yAQ/bNHmzXA3Dzdr3KR0H6qTkfxX66vqTXwj/66E8FNn8FrCMYbEwU&#10;sQoCAWrDW7tWRHCB4LFNW3T2GIrohFBhXtwqBneNE+CFSZslHxy965FpiHyV9OX7KI3DCACctmwX&#10;Q208BhNajAchC1Zk/vDHT3lS2V9aq6ArhUUDxtHRI4e1n5vSX8AuQJ4AVx7cUz7KsmXLJB9Fbdcj&#10;H8V+ur6kAP/DHz4oEELkZgMagCxAO6DG36ldR3hrVKHC6gTCjMKADaHlCrbv8TyLV+6XOBgAI4xI&#10;TMeEcI1sEOG1EfagmwUacDVs0p4GDQ+kPgysG8Q29WRvferkSe1nZdZfwPZRngBXa+HmfBQc8UI+&#10;Co58YbseR8BwFMx+uh5r0MXdzcTfoPcNvKwONiUs92H9GrAi6UkEqB0bM05vzWDjuWpjVYRh1z1X&#10;QWrcrCPFssc2EqwWUK/+o+nTz76h8pVq8SR3gkgHbUHq0cefvvvurPbzsesvYBdSvgBunK6/JYd0&#10;cRod+SjYrschXvt2vSofUdR8lOo1qksBfR1gZpWvWFOW+OCdATPCD/HUgBqTRoYa3hpLfYD8o49L&#10;yb91z+VNeL4vSpWVdoVouKUDtCjq3nsUXb1yWfuZ6PQXsIsoBbY6XZ/PgKsaKSiEg4I4DxnwmzcB&#10;uL58xIQJANwoH2EADg/uClEArq7cg1kffPB7ubXrIFOC5wWogA7fy1eH1EqIghreGp4cF4LuubwJ&#10;Fwoa2voSUhRG3XqNlBRds0MpSP/uwNaVeNCWifBJeqPZhdUTJXhwtQ5uTplVHhwFc9zKRyAfZehQ&#10;yfuwJ1wp762DGr9DddaCmloBOEzEADBWPgCzU06oo0SIrydMiZClQd1zeRIuBkCtA7M46tJ9OGU+&#10;uK+1uzf9ZAVz/i1KeWc3veWQRKB2CTX5UIwTJczEgz9hD/7QKACEUmeu+iiufBSURlMJV5b6KI4Q&#10;xQ74p598LNDqQDOrbcd+EusifpaQAzAr2aDGBLBB47YF3gXMel9Qd+w2VFaezI7DV5V8wZw/S+lB&#10;LY60gEOA3AQ4KlyhuhOkQhRUmr19+w5dumQkXBn5KGspKSmZwsPnSvVWXcKVGXCsidep31ILmllT&#10;GHy0HQS0ArDAbUhNFAVoB9Tw6MgTQViiez67sLKCvpq9B+jhLKo6dBksewaWcnmF0H84j62F0SyN&#10;kYoqHeBSozAPBfEZcEeFq0uOhCsjHwXF8I18FEm4GjmSevXuLYCrfBQA/rvf/ZY9pffzjhB28LB1&#10;je8BrhNwhxTQSghP+g+a4PY8OsGro0mUDsziqEWbXvQs75mlhmFh9f6LUv5ZSn/70hnIIhOohRGg&#10;VkKIgoL4Ui/cOck0PPjlyygAdIr27N1Ha9eto5QUVR9lKo0cadRHQcJVxUoVxbPqYDMrgMMO5GsA&#10;bORo4GdmiCEcHTN/X+rL8hJa2J/LLkCNJTwdmMVR89Y96QXbRWfHwojB1n/IP7W0YBVGmjdbHOnq&#10;g3tUvpILaAW1EroZGPE3clGwk4kY3Aw4Eq7207p1Gyg1LY0i0e1hapCcmhk6MkgLm12t2/aUOHrs&#10;pDmSdKTgFvEE0fW9ATbi9Vb8N86fexB2L7/4spwWzOKoaYtucrErG9ntVxj56T7Ef4uyw+Xp51p5&#10;ANGb7B0cdD/zJOnyYGrXgQ4HdsDR7eHy5at06tQZ2suAr1+/UVZSGjXtLNlxOuDMAnzY0Rs9YbYc&#10;8xKvbc6ws0POYKMsWkGTUWzFIwtPB2ZxhPeFlSTczVQXDCWdDZ1ya3Vi6M8abC2ExZETYG/yDrDP&#10;0hjbLjPcaK4EwNGr5tkz9I18SpkA/O49unyFAT+NxrAHaeOmzZIHjuQjpKLq4EOY8iee0PmPD5WU&#10;0DETw8RrA25n+qgDcPU3OJ0+aFiA5XnsQv/7shVqaMEsjho06cj2wAYXyrchJ96Q2T6QzoaeJK06&#10;dFD9mHIDsCSlhdezAOWrouqVVa99EX8IL18iLHEJXdfy0B+SAX/yJJcePcpmwO/TlavX6PSZ7+jA&#10;wcO0ZfM2OezQpcdwNwBxDAwQ+4+bZYAtXlsDtwPsgGmxEotLnG17LiXcAcpVqKkFsziq36i9AI27&#10;Fe5aeO8C9gsH2GwPiwC4zo42+dk91E8pN69XZOH2pRFuaz7KfjvUCobX/RxyeBkl1fLO/nOzxGvz&#10;h6qEFnrP8oyOa09ycnmSiX49D+ja9Rv03ffn6chR7Gbukq36xs27CJhIQgK8I8eEWMAWr83CiRUj&#10;LHF5a+RIe5swwlNXqFRLC2ZxVLdBW1nSQ+iFEEy6q/H7BeCA3e7Blcz28qQ/K7DN0gJru914lO5v&#10;WRbvyo9Tsv69D4Cz4Qzx39vleE7opVNsbG8yfSCQGW4I4Qlk9M1E92OjbyZ6Sl68dIXDFNQpPERb&#10;tmylBg0aUbnyValF654Mb4SAjVMqymsDbBVrA9qeffy9rrBgnbpSlXpuUBZXqGB148YtunrtOt3l&#10;cAtwI/x6ynDjYjZ6hhq9Me32cdnVs239rB+qSQ4YSkS65/8JZIaucDJBbRYbuShy+6A8yA44PmyJ&#10;wfmDBwAAAV78/v1MaQ6rID90+Cjt2LlLmqsuW7aC5kZE0B8//Jg9eKjTWyMMGclx+rBR07VAQ4C6&#10;avWGWjB9Vd+B46nf4IlUkS+OihUr06KEBEIntWPHjtPZs9/TlSvXZCXI6Gqc7dFz67y3zrZKfshj&#10;+Iv+vPXIrkdKj5x6DD1+LMJBZAi3eeSLI18FJSYgLKXmPctlcHL5Yue7AX/1JGQtvniex1AVQfx3&#10;2BDDwWi8PoSxQBhXdrYxRjXmx49d78Ul83s1pLOPTn440/cX/UX/3uSHA6p/0V/0701/NmmrJN0M&#10;f6CD597Ssr35dD/rHaHAIOq0WTpCqW5TFulbovkiS39AXb9Bj9I037R1h33x6i2l7nzN7+utlyVI&#10;12QZJdgiI9+5zUvc4n1HHKmLy7Fc+EJkjc9fvECMblWexOxWPYPylBDP86QVembVUygXsb6hHLOe&#10;vqAnT5+7lPOcsi3C/CCPsszKzqPHIp4cO/Qoy6qHWbn08LFLmdAjpaf0AHpo6CcFW8F8/DIAyKfr&#10;D95J/rQ7wHooCysLxJAWWJ2MLrAFgWzWU4fyXr6lpXtQCNMKsm7lZ+VKo76gFeSiw2wH2ZAHmCET&#10;zDqgBeZnnmHOMcNckkCbYC4IaOj+jw02oFUwX7r7jtJ25dPZGwbM4pkZtvehwoMMFR1mi/IY7hdv&#10;GO7X9OatO8wihhdAx8a++1GBdkJdgIc2gPbgoQXokvHQj21Ae4f6qUeo3zvY5hMsRO/o9sO3lM4w&#10;H734hj/kd/TitR7EosrijSEtsJ7EcBYCYsgTyIbeWPTs+Rtaf+Q1Ye1VF2akL37LNmKIvcHMEBsw&#10;W0F+HzA7gdbBDNlh1gHNAJdEyCFAmzy0N6DvZ+aISgxsM8Qq9xkwP8oxyr/uPM0fYD57JJYOysKq&#10;uBC/b5AtemYol7/feyZfPLjZKwPoxMS37iArFcozY0OnEDDbgLaHGxagPXhnK9AamFkGzCagbTAL&#10;0HaYiwA0dK+oYFshdoGsYAY8aw7m08Zj7Kn4+6LCXDx4lTxADDGY3uQZYsgGr10OmKEcm45deM1f&#10;XeAmJRne2gzye/XMWpg9eGcdzA6g7d7ZDrPLO7uAtsNc0kCLHvgAtjvEkAtkBXP+m3e05Xg+rdiX&#10;T1m5PLPnf+tg9aSSgRgqQZAhX0GGGFo9zPmGcg09YX176TVlZmPFhL01gw2gDa/sO9A6mKGSBNoy&#10;IWSAfQo3WAWFG+8LaCUn2E6A3SCGrCAr/fDDO9r/3RtawrP+u49xoFUPrV1/DhBD7x1kB8wAWaez&#10;1/Jp+mxMHN1B1i3PCcwl4p1dIOthLmgyaACth/knABpyAH33wROR7TCvHmBPAtjL2UPDWxcIsBbM&#10;wohh9CQG0pu0AENFhLggkL3B/ORpPmWLXtObH15TzII39P0NI9lHB3JhwgwnzCaQC4QZ8gBz4cIN&#10;F8w6oO0w64AWmAsDtMlDK6BF9wVsPbS+CmFI3Cb+kPj7koS4xD0x9JOCbMBsVmTUW8p/95qu3XtN&#10;xy+98g1myGfPzHKAXGSYfZ0M6mDWrG4I0E6YSx5o6E5Rwbaf6gbcEWuwTquDtCAxjJ7EMPoiLcSQ&#10;rxArOSD2CjPDWhivrFNWjuGtU9LeyPfQ3Yev6OD3RqK9FugiwmwB2gGzbiOlJIEWqO0wewLaBHOB&#10;QEMFAK3kEWwLvJCc7vYswB2z/rV8rwcYYhB1Ygh9lRZgqDDeGHLAq4e45EG2a27kG3r19hU9fmLV&#10;7lPw3L7D7ALaA8yQr96ZwfU13PAFZnegC4ifIQfMFqCdHtoEswegDWWTX2HgLUiAO34Lw/2OIXzv&#10;AEMOSAsSg1piEENFANmQAW/+u1eUvjjfAvQjKPuVPGbrcXjugmLmEvLMDG5xYH5UYLhhgtkT0DqY&#10;Iad3LthDK6Bv3zNUxLoinkskICciaRs8tx5Ys7TgKhUFYIhB9QliE8haeJWcEHsAWQuwkgtcs2bO&#10;fEMv3xggG3rp1ENWVs5LWn3AgLtwIPuw3lxImD0B7R1mG9AmmF1Au2B2g9oJtAlmj0BnG3IAXQiw&#10;C6jz8cZdgDtlhzvcWoCVfkSQi+uRIT3IkB5mCF75Zf4rWrU63wI0YBZluZTz9CWlbGe4XxQBaIbX&#10;E9BuMLOKGjcrucINA2Yd0E7vbANa76F9AdoBtQ1oG9iFh9ebkJr5ww9vacnufHrN3xcbXoghLQrE&#10;WnDNKsgjs/QAQ0booIMYUuGF2TMHBr6hF/nuIEOZSo9fiADxgo04/+cbyO4wF+SZrTBrt7k9hRqQ&#10;z96Z5QDZE8xuQDO4hYUZugXdZbCLCi9kyTE2y5Fr/AM/L7LaXr5iEHWwehJDWhSIffHExfbGhQTZ&#10;7JHzXr6kTVteaWA2QDbrgUMAesGGF1L2ywKzCejiwGwH2SvMTpDfE8zFABoC0Eo+FczRwqvkTJiH&#10;XLnGSm/fvqGV+7FjxoD6ADBUIhBDvoCsBVjJu0eGrDC7YmUn0CaIJwe8obxXBcP84JFL9x/hZPpz&#10;ihO4PcDM4BY3zIC0WXVKJpgLBNoUbliAht4z0LfuZomcYGuhNcsLvJA2z9ghFEPffuI1w1gQwNB7&#10;hBjSAqxUWJCtMOvCCwgg53I4sXXHKz3IkBPm5wKzUw8NAebYdQbcXj0zSwezJ6DtIDthLoZ3dgO6&#10;AA/tDjNUNKCdYLuDq4dXB6ybXrvLlZ75ho5cyKespzZ43xfALD28SnpwzRKIIU8QewHZ7JEf8vcT&#10;JuTTU4bbV5ChexYZIEet5Zg7rxggFzZm9ga0A+KSg5mlAdgsFUPrYIZuOmQpmKOF1SwHrHaZ4XXJ&#10;kTSv9Mr4+u3F1/yh22DVqcQAhhjU4npirxBbQVZSEOfksbfe/soryFaIDZChuzY9ZpDnrmbPzXD7&#10;AjJU3AmgE2TIAXFRYPbmnXUQm+XNOyuYRXcM+WkBhhhOT/IJYpOcecYOnb76mm48eH8g570kUf47&#10;Ekg9ggy9J5iVV8bPxo7nu1GeO8w6r+wJ6LuZeXTHoYcMa9hKeG5vQPsCs3egnTBDDpC9Ae0JZm9A&#10;Fyfc8AS1ATaDWTC4Sg5wfYBXK2cCfT5dvPWazt/Ug6ukg9YqhtThiZ/m4agZ0ao1m6lD1yHUb+g0&#10;qlyjBZ3+7rLXkKIkIVYye+Rsnvjt3P1SA7ELZDeIIRPIdzKfWXT7wTN+/WcUlfGC0OfdG8iQDuSC&#10;YfYCMuSEufDeuXDhhjvQnmA2y88rvCUAsFuesUk37r+iU5dfFTChU3JBrPSEJ6Pwytt2HqDuvUfQ&#10;yPGRNDtyJdVv3IVq1G1DMyOW0+iJMbQoeak8tiCIISfERQRZxNBCCDtGj+U70DMfQIY8gHyHQQbM&#10;dt17mEsJm/Lo6VMbyB5g9hovQwysR5gdIL8vmKGSABq6cecxwC4ivJAFYO8Qi5xpmS7dffSajpwv&#10;GGIl/P7ND0TfnjhHfQaMoj6Dgihi/jpq3qYvVanRlAJDkmlB8i6KjNsgP4+Yv5bCotdQl+59JTxx&#10;h9hHkCEnzDaQIQfMZo/8kOPhfQdf6CGGGGJPMNshVrr1IJdu3XfpbmYupe/Io5ycIsLso2c2gLbB&#10;XFJAe4G5sEAr+WmBtasIAHs6AWKVkZYJkPee5q8akJVevSG6cPkODRgylnr0m8TgbqRuvcdRxaqN&#10;aPSkKFqQomBe7wB6Hc2FYqG1FJ+6mypVrUuv3pIbwN4h1nhkE8h2mJVXvv8oj/zH8EWa6w6z1it7&#10;gNkOslk3oXu5dJu/pu94RlnZDogLgpmBLTLMDKxnkKGiwFwA0BqIlW6IXEBbwS4suA7pYdXJPcfY&#10;LqRnbjtuQKxiYXhYGGvM+EBq23koe94MGjBsOn1TrhYNGD6d4lJ2eoHZABoKh2LWUuyibfR12VoC&#10;931A6waxCVyztAC7INaFFw+y8ujg0eeFDi9uewOZIXbpqVM3WLfuP6Xle54JuCUKcknCDPkKM2SD&#10;2CwdzKLbhvx0wDqlhVQnI4dYB6xO1lxjJaMG9NbjbznmfkUhoVHUrE0fCp6zlMZMmkdlKtSlzj1H&#10;U9KSAzRz7jJqx6A3aNqV6jbqSA2bd6exATE0O2oVxSXvoEgGXYBmmMNjMiyKWrCR6jTsTAePnOIJ&#10;5WstwEUBWeSA+N6jZzRsxGt6lOMC2SPEHkBW3tgTyDfuugu/W72Pn5chf+8w26D1JCvIxYW5YKCt&#10;YGth9SYGtARAVkIuST570aTkVGrRqgP1nrSTAmckULnKDalpq94UtXATRcdvoTGT59FnX1amLr1G&#10;06ARM2gwa9joUBo1fi6NmhhJ3ftO4L9pQF+Xq01jJkbR/MRtAvMciONss6bPXkyNm7UjvkEVHWTI&#10;g0c+eiJPA7IhX8ILLcyQDebrTuXQ9Ts5/CHn0KbDuXTt9tP3AnNJAW2BGbJBbJcWZsgGtJKfJ3AL&#10;7YEhL/BCzhMgrOcvUCiGaP2GjdSyVUcaPjqEZs5JoSrV6lPTZm1pxJxzDOYWZ4gxZNRM6jNoCrXv&#10;OpxqN2hP33BIUa12S2rSsheDPoZGTYgkf4Z7xLhwvgCiaTSDXbVmc6pepzVFJ2xmuNdQ2LzVJq2i&#10;eXzBVK/ThnbuPUYPOfTxHWJ3kFVocffhM+o3IJ8ysxXIeoChonhlyAyyJ+08/pQuXGe4iwMypIFW&#10;J1/CDOh9wgxdd8hPB6on+QKvHWDzyY8XL1BqgKTifqcuPanvwIkUEbOC6jVoRZWq1KGZ4akUn7KV&#10;5sWtodgFK2hY2DmKissQz/vJ5+WpToMO4qHrNe5M5So1oK9K16BS31QTwKvWbsHxc03x8OOnzhcv&#10;7j8hgiYFLaSW7QdQhSqN2OtvlnDF0EoKjTQ0LTSdatVrRs9ekW8Qs5T3tevmvWd06ix7ZRvESoX1&#10;yC6QWRqALbrt0rXbT+jI9zl09ooJaga1YJhLzisrWWCGNBArFSbcMEsBrQXbV8+rpIPXLnX6AwV0&#10;evTqTw0bt6e2HfpSh84DqCLDjF7fi9K2U/SCDAZ6tVNRrJgFy2l42PcUE7+e4+rl9KdPy1K/wVOp&#10;3xDW0CAaODyYho6aRcPHzhEv3bX3WCrLwJfncKQGe+JJ0xbKiglCmIDpCVSvSRdq02mwTDYNqFfQ&#10;rAhoOU9C11Pr9oNoavAcynvNk1YfIIbMYcWdh7nUtx/H7Vk6iDUgm+B1g7gAjyyygeymW0/o+Lkc&#10;OnkhRwOwUnFAhooHMlRSMJvl5wvEnjywTs5jTDhcajpgumHDJmfjeXSoQmvjxLQdbjBHzVdaJYqJ&#10;W0qjo67Rv/y/X9PgkSHUe+Bk6jMogPoz2IMYbIQoQ0fPFrgRhiAcGT8llgGvT2Uq1qe2nYfQhMBY&#10;GsvgjwuIpinBi+iTLypIzA6gIVw0mJDODF8m0Ndu2JHHOlM8+K37GpgdINt1+XoufXcRXtsLzF6B&#10;ZkgLAtoE83UdzBADDV116NTFHNp/+qkVZpYOXp18gRn6sYCGdDCLbhlisEsOXrvUESb8V6VaQ7fG&#10;PWiyCW+tIFaKhGKhlaKY+UupTs8l1HfAeAY7gPoODmRvPZ2GMOhD/GfRsDFhAvVITCIdIQg89QiG&#10;vXyVhvRl6eoC9LiAGAF8MnvyL76uShHspWeGL6UQh2bMWWIobLFMOus36UojR0+ip/wWdECLR4YY&#10;4DuZuTRoyCsOYwoRWpSEV4ZsILvpZjZ9fyWbthxhuDXg2uUOMlR8kCEtxEoMpidpITbLAbQTbB24&#10;UGHhtch0hAmaMmWqgGwGGwoIipZmm7M4tjZAdsGsFBEDraComHSq1CGR4R4n3horIkM4DDF7axfY&#10;kTJ5xDJhAAP9dbla9BXH3wHBCQI2QpNxU2Lo0y8qyrKgAjqYgRbNTqfpojQKi17FMfpAat2uK505&#10;f5OePGfIM58LzGZvfO5KLp29UDyQsaKRicnePf53cUC+lW2Igb5i0sXr2ZSxH57bBrIWZneQocLC&#10;7NUrQwylJ2kBNssGs1l+xQIYskFsP/KP/6rVaOIGtRKabnboPFAa34u3BswC9AqL5kYvp7HjZ1DN&#10;bktp0LDJWm8tYMNbcziiYmuAPCloAZUuV1s8N+Aew7+DVx8XOJ+atemrBXqaKJWCQlMoaFYKzWCP&#10;Pm7KfJ6otqamzTvQkpUbKfNJPj3MeSvr1kOHvmKvrgHZB6/8gMODizef0uy9+VQhKotKhz9m4BhQ&#10;G8gFwszw2mG2C79fsceA21eYocIDzXB6E4PpTVqQlTQg2+VXEvA6lWMVTnqMHj2OvfVCLdRmjfCf&#10;TvUatqa4RRstMLu0jMLnLaMZs+KoTKuFNGI0TxxHh2q8NcA2vPVYB9gIQQKmJdCXZWpwCFJNwMZj&#10;8TfYiQTUBsypNC3UBfNUaGYKBc5MpsCQJEMzEuUxuAA6dven8hzL123Yk0L5rrN6/U4JUR48fi3A&#10;P8h6TY+fGjXCH/HXxzn8/ZO3hHz0uwzS1RsPKf7oa6od/4z+59BT5NdhG/2s6y76q847qVTYI/59&#10;lgZgJd9AVrqsdCOb4cimxTsAt48QQxp4zdLCaxYD6U1agM3SwGvXNZP89OBCxlk7XwHWCX0MatZu&#10;rgVZJ4QrH/7pcwqPWiYwhztgNrRUNCdqKU8oV1CH0duoVt0WNJ69Lry0C+pIAVd567E8YZSvju8H&#10;DJ0mqymAul2XYTQhKM7imQ2YGWQTzFMYZsToCGuwujJ5erysuOBOMHk6e/EaJ/lvFslYhviH8l2g&#10;H9Vv2o269x1LZXkC+035OlSxamOqXb8t1anXhqr2DqcaMY/o//ifI79O2+mvu+ykn3fbbRHg/nzW&#10;A7p466kLZE144U2A2JNu3smm5C1P6a4D7sKCDGkBNouBLEhaiJUcwHqTC+ZHLt18RH5acCEG0xd4&#10;1dk73YHSocNGaGNrb8LKSfdeI6hO/ZYUG79WQDa0RBQWCS2mOZFpNC7qHLXr2E+8bpuOgwXqiVMX&#10;cMgQS+M5hoanxgrJuIBYA3D+d+UazSQkAWhYQQHMCmjfYF4orzFhahxNYJCH+SfyBRUnFxLCH8T3&#10;6m6AO8mIsbNpxKgZ1C9kLTVPekofTL3FIO/SwmzXX7P3/u247+gYx+86cM1S3tgXXXLoJt81FmzI&#10;pbsPGFQfYC4wXoYYSG/SAmyWCVpP8gSzWQbYDKhvELMcAOtANuvNO6K69dto4fVFQSGG954dkWYB&#10;GpodAaVTWEQqDZ95TMDHJBAw1WvUiarUbE6ff1lZcrKxgfNpqYryc/y7U49R4pERfjhhVkADZifQ&#10;gJk1zQB6InvniQ6YjYuFL5rASKpQ+QjfISLkbuEEeizH/aOm04CgpdQm8TF9MvM+/afue9gL79AC&#10;7E0/Y/3DsDO07uRT/sA0MEMmaL1JAe0UTyZvseeeuyqX7rPn1sEMaQE2i4H0Ji3AZpmgLUgFAa3k&#10;ZwWXYbV5YG/wOuU8TOpSv/4DaWpw4by1XZMCo6hXv9F8q29I2I1UQIfOTTPEcW1oeDKNmHmIQsLS&#10;HJPAdJkEhsxdSjOhiGXyffCcdCPMcHpmTzDHGzDDM2tgRkiD+B13h/5DONYfFyEwS6w/KpgGTV5E&#10;nRLu0tdzs+hvex/gUKPwMOv0D4O/pcRjr/nDzNJCq5MbyBDDbBfgDl32jB7Ac/sCMsRAepMWYLts&#10;0Orki3fWya8w8LoDbD1MqvQ6/wdq3KyzFtaiaCqHMy1b96DyFWvKqgmgnjUnRXJLoFlhSTRq5j6Z&#10;0KnVDDUJNGJm9wmg1jP7ALPyzKMnhVGZsodp1OjpNHhCNHVdcJUqzHtCf9//iMTNOjiLq7/qvItm&#10;78ylWzz58xlkSAOzVUacPWs5e+5MBlMHMsQwepMWXrNMwHqTFmYfgYausvyKCi/kfoAUP8+jbt17&#10;CYw6SIsjPGfb9n3o69KVJTwB1CEM9QxodiKNCtnJIKfRVAfQgQDaBLMB9CIGuiCYjZ1KxM1jnDCz&#10;Z+aYeTjiZlbfgTHUbd5pqj4/h/7n0BPk13G7hA06IEtSiM/7r31Lt29nFRFirGdnaXWDn3POilx6&#10;8PBRyYCsZILWm4oLs1l+vgAM6SB2Vy49f/mGmrXsrgWzpIQt+Y5dBtLnpcrQuEnhEmMHhy6i6bMS&#10;aPSMTRQQku4EusBJYGCcrGa4vDPDjEkgAy0wI2YG0BxqjGav3brDIPrsyzIcw++m0vOeCtA6AN+n&#10;/Npvpebpb+gOw6cDVycdyDoBRMTcmZkMN3+vkxu4Otmg9aTiwAzZgb56wxCD7YBXC6penupU4Hft&#10;2ncsdmztTVg1gefu3W8MVapch713Jdm9LFehBvmPmyW7mONmrKGJwYtdMDsmgFieUysagBmrJ2o5&#10;0AWza0UD/8ZKB9JiPy1ViRo27UrTZqXy5HAlP2ccTeTnqLzw9XsLPbwJF1SVWKyWPCkWyKJrVgG4&#10;qNXsuRGWMKQlDTNUHJghHczYF1Dys0Prkh5endSp6GfP31LLNr20QBZHmEROmR5LbTv2o08++5oa&#10;NG5Lk6fOo2kzGVj+CsFbYxezVt3mVKlqPWrQejiNCTJ2EQE44Eaoga105ZkBLTZzIECM5UCsieOk&#10;Dk7sIJ+kU/dRNI0npsglQZweHBZPFauclnBmErx/YCxVS/hp4MZa96/GnqUTl3P0wHqSDWS7LrCu&#10;3swyVksePNJDrKSB1pNK1DtrYDZLwPbkgT3J/Xg/fv6MWrRsI2GCDs6iKHD6fBoweDJ9/MlX1L3n&#10;CPHUk4OiBXTAPHlqtPw7IAg7izE0BeILIChkIXvuFPIPSKDazYdSjTqt6aPPylKt+u2odoMOVLNu&#10;G6rN39eq15aQp12qdHX6P//ye/HI/uytcQgBp2wAs7HNzhNSTEY5bh86ag1PThc5J6C4aJo070p1&#10;U9/+JHAjrv/t5Kuy/KeF2CwbwHYBaLOuAO6VuXTvAYNZDKCh4gAN+Qq0kp9HcCEbvIZcBVfMx/uf&#10;PntNbdr30wJaWGELvkmzTlTqy3I0dmIYAxtrgRnJUy6YYwVmXASBwVCcXFxTZ0B8IcxIpdHB653b&#10;4FgSRMJTiEp6ArihaTRr7nJZ/8YBBHxvzvZTW+4zI5Kpes3TxmqLrLQkyc+/LF2Dx5BAlRe8ZLhL&#10;ZnmvMPLrvIOaLMhkABhQHyGG7CDrdPlGFsWsxQ4le24NsN7k5qFNoPoidw+th9iuKyw/X+A1A2w+&#10;zq8Eb924STMGar4WVF8FIFu26UFlylYVrzsRMLMQdlg9sxVmM8jY6RTx30PTWFizHjljm7HkZxI2&#10;apTk3+yREU8bOdrLLOmsgHvIiI3882RZUgxyePAZ4cuoW9/xxqoLe+8KsS+KtBFTXP3S/wRd5w9U&#10;B7CSDtwCdTWLLvHXpM1P6RZPVnUA21UcmCEr0Hp4PQlQO8C2gaukAVjJeayfhUOi2U9fUNsO/bWw&#10;+iKA23fAeImfAaUBNLyzApplCjUsQAvU7jAj/oamz0yQ+HvazEQaMWM3w5js3EaX/BCH1OZNz/6T&#10;nB5cDh84AA+bl0b1Gp5kyI1NICMLMJUatehBsyJXGBeHbPokU9noXIl/dQC+D/1Vl51UPuIhBU4J&#10;Lh7EEIOsE55z2c6ndNNLGFJiQBfCOyspoK9cN+RXEMSQGWRUDrqX+YTjLkP4fYOGTRi6onlrgPjH&#10;Dz+jcZPDxTsL1Lr4mYHGMTKPXloLNYuhVprBGh6yl0FmuBlmhCcibOg4NJ0nijgsjLokCmxo0PCt&#10;DHe6EZ44djjDoldTuUr13DaDJoekUqmwTFlz1oFYEkIWIMKefxx5hmotyKXuI+dKGYp7j9/Q+auP&#10;9dB6kwZmuy6yVu3JYXBLFmio2EBDDqgNsBlMd3hZ7IktdSkcINt77T1+8oI6dhmshdabJk6Jop59&#10;/KlKtQYCqcVLqzhahR0Setigdnhq72C7oA6etUjWukNCF9KwkAPslRlsJ9BG/jXiZQhnIXEoGPE2&#10;jo2Fx6ZTwyYnnaEJ4nN47r6Dp1BoxArn3+G5FOATZ6+kPwXdFAB1YBZVmKD+90HfUqXYXBq6+A7N&#10;S9xBSanbaNCIaRS1YAP957/7B0pMz6Brd57pATbLBq6vWn8gRzx4iQENOUAtjHRAO8G2A2wWwgwz&#10;xE7dN/QgM5caNGBvzd5UB68nAUSsdGDdGUt0romhCj1MsbQ5nnaA7ZwgusFtAC5wh7h7bQX3TIZ7&#10;SMhhhtGIlxWYRnhhCJs7WMtGSDJg6A4Kj0l3eXCcjYxdS6Ur1HHG367wxAX4hIhN9NuA6yUKd/2p&#10;uygyZS8lJG6gBcnbKT51Jy1efZS69h5N7boMpdnzVsoqT4UqdenOo/wSg9ms86xNh7Pp9EX21iZI&#10;C6PiAA15AlpJwDYXVbnLYYYOYrPUgdDb97KoW8+RWng9CQB+8IePBTpArY2n7WA74DZ7bZHZg3sJ&#10;S3Rwh4QuoIEhJxhEM9xGAhUgBbAovhOXlEGNmp4Uz20OTdp0GiLnIiU0cYYn7oCPi95Jv5xwmeHW&#10;g+pJuu35X3TfQy37z6D0lUcoIX0XJS3ZS8lL91HKsv3UoEkXqlS9CS1I2UHjA9nRBM7nifBYWpGx&#10;ky7fzNECWlghxHHqymPacTSbjn3HntsErC8qNtCQBmaz/ARoVVDFBrAZYiXAfOvuY/l5zVp1GboY&#10;LcA6jZ8UTuUr1hJInZ7aBLUdbLNk4uiUC3bAjTyRGbOTBGI8dvT4UBruH0zDRwfT2ElzaOzEOXIB&#10;4HHIDkSWYAg/fibD3S/4LMNsLNvZ4cZadtkKwRxvLxbPrYSfd+o2UkISa3ii5ICcnweT1YFTF3Ms&#10;fFbyq+2wmoVlO1wAn4Tcp1Iht+i/Dz4uP1O/h+cvF3aXIqMWM8wHKHX5QUpbcZBBP0RhUctpXEAU&#10;LVlzjOYnbaWohRuk7kp0whbq0KUv3X7wWgurrzIDbdaBU9ks3+EuDtSQz2B7g9gOM5Z7bt5+JLpy&#10;7S717j9OC7BOPfqMohatu4uHNkPtDEEck0WPcvwe3hkA9xs4nmrXayHb6aW+Ki/PjUMHA4cGSPyu&#10;NCGA7wr8esNHTaf2nfpTi1bdqHyFmlS6XFUqV74GDRg4igbMuijFejBxVIADytnzkun3H8TLRFKg&#10;jlgu5Rk+/6qKxOFOqHViwFG75JMvKkrN7jkxq6nGnKv0P4aclO1wddAAX7GC8tvJl6lVai5NTT1N&#10;3boPo4wNx2hmVAY1X5RjuSAwYUTi1fKV+2nxqsOi9JWHafWmM9Su8yC5kBal76HYxK2UsHgvtWzX&#10;n/oNDpQSy3cf8sSSYdSB602eoFY6fi6Ldn7rG9xFmSCa5QvUkJ8OZDmif5dhZpAVzDeUbj2U31eq&#10;Ul08qw5iu7r2GCrLeRMcoYcRfhhxtZIBt+t74/fG4+CZxwfMpVp1mtNHH38pgML7I9zA7wGu7nW9&#10;CX+DsAWvNWjQaKrVfQlVqFRbyjpgtQOet1ff7TwhW0bNWveRUASl0b4uU1MONZghNocoSvg5ngv5&#10;4BHz1zJsuyhl8W6q1agz9U+6TnVj7rFnvkc1w6/ShMWXaP6iTbQwaTMt5FACpd2iFhh1vcPC06jv&#10;/NP0//U9ZIJ7O1Vf8JyWMdxpKw6J4L279hpDNeq0pCWr4bW3Ucwifp6FG/k5d8mRuL//H/+X9h0+&#10;LzDqAHYXg1sA1EqnL2TRNg5NdDCbpYO1MPLZYyuQRXddQFtgdgB9/RZ2tx7QuYvXacCQAC0wdvXo&#10;PZJ69fFnqA2YnFA75YDb9DN5nAO8Fq270ZdfVaBBw6bIhBC/171OcTUpYDb1nXaSAvjOgCLyZSpW&#10;4rBpPYUzXA2adZM6fziBg5USC9Q8kXQBbXh1eHeUN27UvLtcBIB18erDAhpyVubMW8V3lqmUsfYw&#10;Va3eiBJ4AohJ4KL03RI3r1x/itp3GSLhBCapIWGpVHVYGv19PyvcVRnu9KV7KGnpfkpcso+B/pZq&#10;N2hHv//jl1IvBa83L36TVJjFeAB4w2Y9KH3ZJrp0/YkGZKucUPsANvQdTybX7X/CnOihhnSwFkY+&#10;g20USDESzeVQJ6Bm2WG+ev0BXbl6j67fzKQyZStIaKADxCxk4HXtMUy+V7DawVahCaT+Dh66dNmq&#10;7KGxmxln+d37FODuHXiUv5/LcekGmjYrRuoE4nzkx59XEGjhyVVsbYZahSoQYvCPPy9P0QwV4ALU&#10;SzOOUve+4ygmYTPNZQ8OkLv08qc2HQfSivUnnZNAeF6EFnUbtaclq47Kygee/6vS1Wjw/BP0D0OO&#10;W+CuFPuMElO308LUXfzYHTzZ3U49+0+UEsyNW/SQcAReG2BjvX02X1TTQtN43hFMV24+1QKtVFiw&#10;lRZvz2F2PIANmUAtqgoC3M8NZpYL5vsM8126eOUOXbh0i85duEFHj5+lwcOnukFh15gJsyVnGt8r&#10;cEVmkCH+PcKM8ZPDZUKIUzJNmneSFQ3z8/1YAtwDQ/ZT/QbbJAsQQurrMP9QjpfLS0Ygilo6PbYN&#10;asTT2CjBmnJk3Drx1svWHuNY+Iisshjecz170o1UqVpjBv4IxS7aLOEEgJaYmRXPf4fniIXXZc+N&#10;MfRmYPvP3Uf/OOqsE25s35cKe0wxidukeGcMwhh+fJ2GHaXUcs167aS+4aL0vVS+SiMpfo95Qmzi&#10;dnY6A+n6nTwt1IYY1CKAfenaI1q0yTPckA7WwsoJt5IObHjnG+yNrzuAvsze+cLl2xx23KTvzl+j&#10;M99foe8Z7FJfli7QW2PZrULFWlagTTIDPW7yHPlZcw45KlWpK+GG/fl+bLXrsJrh3svf8/gccEM4&#10;lIAUV9T+GzEmzLGBYwpBIlZIIR8cbJjDcXokgwmPi5ULrDXXYshQEhk/j07YROGxa9jDbqUmLboL&#10;+AA7bSUAP0TL152gClUaitdPW3lQJqvICQ+YHk9D5u6i/zv6O5lUjltxjV6+fkubrxNFMrQomYzw&#10;I4IvKpzI79p7DLXuOJh++/vPaMCwadLxARcWhPYlNeo0pZv3XmqgNsBWKizcV64/poUbciSk/f/Z&#10;Owu4uNI06zOyMrv77azvzu5Mz7Rb0nF3d3d3VyIQJUAESAKEkAQJBOLu7u7u7u6BBOJ9vue8t25x&#10;q3gLCkt6Zrrnd6ZIed069b/nfV7TGdvU5et602ZUzib3uH5TDE1Ti0jpS2LqC0LpszZC09BHj5/H&#10;wSOnsWHTDngODEhlBKsYHb76Opeir2osWmTch3Q2CM2Re4wjn3/xDfwlfjg/18fQyMBxqF5zC4b7&#10;hqKTiiUTHcxNcZICJycwbgQEz7XTup+YncbnsFfWuGkeGpjmJkW5KCavI4mnTFuDaLm+QJEKaNHW&#10;E0vXnrQ3AlnKY9YeGRSvogyrHDGzNqtJyZxtP0Reu/+E9fjtwDNqpS3zv/whdzExfgsmibHD5fVY&#10;6vvim/zK0DR8l56+KqoYxuYZRXK3mLtm3aZpkNvJ3BkwOCsgkSs4eEpvaquUwbPJ5JSHih5CahU9&#10;rqWYmpTmHomHj57FvoMncODQSfyQp0CatGYj8Ic8hVSjT10nDUa75N8GoSdgiE+oUpPmXVC5an3j&#10;R2B5no+peg3WyY9zvPp7uO8EdPPfLn9PSmVuijNyOvUYoVZ25eQEmp3UZlRhziadaWJmXM7KiZ6+&#10;2W5sXjdZTB84Ya7Kwr4BMWLmnYiXTMxGZKxk5hnzd0sjtqpa13vRqsOYJBRu02UQOnWPQdPqUejc&#10;ZzYuJ9hcLf95NNqIPwy7hNC4bSryTBLjxs7ejh/ylVaDu3gd529y7RM2hrmtCX9csbO2o1nLTrh8&#10;I9FiaGelGNzB5JTG1KauXn+EKcsTcPMWwak3tU5Z7Zm0G5umJq2Zp0lq09R7DxzH9l0HsWDRcvT3&#10;DnIwgbNoVF2HjZGhxdTsLBkWIv+eiDx5i7hdLvxQIq1r19vgcB3N3d1vo7znyVpzU74B01Crfge1&#10;xDENzfp1iM3crIpQdRt3lgxs0FIZm8YTc/sJlVk94ZreM4TUMTO3qEZglJA1NHKlIuxg/6lixigM&#10;bdMJQR2boVKZwhg0IkKy/WzESoTxXfNIDbj65/Zr8Is225S5A2K3qzjCGjyrIRwz3qJdf2VmNoQZ&#10;ldp3GapmCnFB/f6DJ6B9Z09cvJZeL6WjwV3JavgrYu7JYu5btzNmbleym96Uqo07yuMqKx82Yl+8&#10;YuRq0prxY79QeufuQ9ghxs6Tr5DEBmN9a53YA1itRuNU1xuxI0z1/nkPG6+ixyd/+uKjNQ7TUu06&#10;G+VsM05zWxh6+a8VE7s2t6FItTgPT/HM36x7K3KLmQsXr6oqIrzNNDUv2cDjBGFmddKVlGfnivfo&#10;Oehd4Z/Qr3FphDb8F/j1bIbA8GVC7kNYs/4AxgSFYuXaPVi6cjsWrdmHsVue49+670S+DhPVGoB/&#10;GHoR/tE71OuzLs/XKlqyhtrDh93/rO5w8yk2JHlG4I+JM/VDwuPdKgWmSG9sZ3EUYMiiRNy+ozdr&#10;VuVsdocooowtMeTkmcs4cuwc9gmtt+3Yj1lzFmLgoLGaL9wQyfvFF985RIoUSjNL09TB6t9ffZM7&#10;Jap8IJkdPrrbTDF+1G+0VnuboTD09lupMbOjWKfm1DP+rUwl5qapuMOZMrSF1hTHc7MRx+1FihQv&#10;IT+CjahRbwtuj/HAgcH/jL7DoxE7by/yFS6Hg0evYMfeM9i26yTWbzmEkLBoLFy6GctWsfa9C+N2&#10;vML/9dmLGl2GSCxZjt8POoPh0TtVw3Oc/HB45uDKWNxpjbOF2A4wYxP/5nvzkjbCzLkrDENm6+Ap&#10;w9wBc5/j7j2WkVl9S62sjhY0ZRjb0nBkFCGxjxw3jM0YUqhwcdUodPWF163fWo3FMP9tUprRY5BE&#10;D47d4G1c6D0n8jR/WHx/ngNGqxk4nLGeN19RFXcKFSmD73LlR74CJVTXO//dpHlntOvYDwMGBanH&#10;8fE1am+yZ2vXCoOn3xIM8o1JZWhnDRwyAaUr1FdZNjJug+q9tJvaYuxK1etJ3NiITz8Pw+dfekqs&#10;mYHYOevgF7oM9Ru2RZSQlPdjuY7d89v3nMP23SexZcdxrNt8EPMXr4f/6PFYuW4Plq/cijHrH+Hz&#10;gQfQsktn/F39OPyv92kMCVutxr5wsBd7Qjt0H66iCffs+fzLXGo+qVf4erQMP4b2U46h5/BYbN++&#10;T8idMvvGlTJqfpp77Hwx992U8dypldrwruQwdNYUjW3Wr82cbWbsYycvqCiyfed+7N53BN98l0fF&#10;Decvm/StXa+l/d/K0HZTB6uhqbyeI/p0j8+MWGGhIXv09lEm/vTzr5VhGzfrpDqEaNp2HT3Rpn1f&#10;tG7fRy6pvup6LpnGjiP+zX1w/vf/PkWLVg3wp08HoVsvH/k87KZ3Hbmofn4L4eUXrzW0VZzs+23u&#10;YpKd96h9Kc1qxJRpq8XMK9G5xyF8+fU8oeYelCpfQT2mZfv+dtNzG0D+GIwKxipMm70NX31XBDMX&#10;7MDm7cewadtRrNt0UOh9GHEzl8BvZBAmTYlHyK7X+HrIEfTvWAV/Uzsaf9tpD7rHX8Ro+QGPGCUR&#10;0F/yupxFB4RvRov5r5Br7H3J5lvhQXGdlPbb8cXYZ+gTtga3bukNnRVxmbaJXN6BM+Bp5ExOEE5L&#10;Kca2UZtxhFURlvkOHj2NnXsOY/2mHWoj/q++ze1gThrsB6GiOdfRILVEDzYShxukpsm//CpXtpha&#10;VWTkNQsULIkChUqieatuaNWuN1q06alMyg6hlm17oVXb3ur61u0MQ3OsCg2vpEwv6tRPyN0VK1dv&#10;RNC4ZLx+91LOWHcQNDYE5SpUkbNQW/lcriPTAL/ZGOg7K5WZnTVqbDT+7T9Go20nbuo0TxqBJ1Gn&#10;/lUx13bJ1CvQqHkP1GvUWVGbA5Y69xghWXy9zcyGoZmD2Qg0dhfeoDp6uNNZVNxqrN98GJu2HhaD&#10;H8BaEU2+YtV2BGx8inx+pzG6XS78bZVxyrDfBtxBvZAjqDF0uTIzF8q0jh5Ukuv+ruIYXB7za3iU&#10;8MO3o67h5OUE21olFl2h9MZ1R5x4PHlZYpoL87gjh5nzFnk4DHRi1raV/EjtoyfOq6rIlm17lQFW&#10;iL748lvVAcMvl/m5c/dB9jxNU6vKh5jaS0zNGPLJH7+w3z+z8h8TjfadBshrf48atZoq03IgVFpm&#10;NgztbOb+aoliilt+9PEcgCcJjxAb91wto6uGFdx5grsPnyMh6T1GB4xF0eIV5HMZa5s4vy8v3zj0&#10;95unNbSpZq0XS/vjNb755ikaNIlDtz7eKFe5vho7zWUhvvy2gKqAhEWyWrIGLdr2R9XarVSEYdc7&#10;czHzr5nXmYl5yfJhoWKVVXkxSPLz1Pg1WLJypxj9oESUA1ix7Qz6z7uKYkEXENzq9/hNueH4dYcd&#10;isyUg5mtEmP/ptQQYMW/w6NMsBoq+98DTuDElURl7uwU1/qOXJF1c+ukeh7tvY+UkPvytXsqkpyW&#10;rH346Dns3nsEGzbtxJJla7Fw0Sp8Lqf+wPFx+FoagqxdW01NM3sNHYeBg4OQN3+xLPUk8owwUHLw&#10;nz77SpnYVIqZe4mRLWbWkjnFzO07DzAGZXX1wve58+PB4yQEBCbi0dOHDuNlKHN/lmfP36mOqaLF&#10;yqBL96FqvLf1PQ72jZJoskBraqpz9xj88lfXkDvPLvT1ClJEpoFp3Kjpm1UHCdc34cwXs+7dpuMg&#10;tVErx6mwg4amZgmRJmb1hF35HO/NjqCOPYarhX04u547PIwaNwt+o6LgNSIC/9bvhBB5Czw6HsLw&#10;+v+D/1eyF36ZpyV+1Wm/3tRUh11oV/N7eBTwwa9qR6rraO5Phl/G2avGqlOpFsN0MmxGRHPHrObC&#10;PBzWYaz2mh1yGARlzdtsSLL0d+KMRJIjp1Ujcs26rZi/cDlmzlmIzz7/0m5qo9NlAgbZ4gcbZY2a&#10;drTn68yIWZcNQOZ3ZWQLme1mbudk5g7OZh5gM/NANR6c6ihq3LwLjp04J2S+jfgZHI32QD77Q9u4&#10;c9PYj21j0Q3df/RCrn+EwkVKyOcab+lJZc9kpGpU6oxdtMQRDB/JBeiN7fjYQVKlZgvVK2hk7lXK&#10;5DXrtpMMvR1TZ21VYz64IhU3aeXelbwcOCxMdYezTMfBTCPHzYB/4HRVQ2clZuToaAwcPgn1/Nej&#10;1OT7+I9+x5QhTcP+ostRjG/0z8DMf4ZHgzUpRnaSR5ONGNv8v23m326/nmPGC4Swh9pYDNPZ3FnR&#10;lRtPELeOC/OkHP8bYk5n6QzsSh7m2GtTZizhmJFLzNvnr6uGJHsfGUlWrNqgyn/T4mbhj3/6TGVn&#10;a0mPhB0wKBD1G7VzMKq74imfk3y/+T6vMikNTTLbDW1rCNpzc0ezsWgxtI3MpqFpZj5nRyF1997D&#10;UblKdZw6exXDfRg77hhDCuQz84dtGtmUMfkiRTT49l0HVNtilOVsNNR3Enr7rVHmNU09YvREiWK3&#10;4DPKsedy+MgYlC5fV2i8wZ6lJ8euQ8WqTfG/f/gK9Zt0U5Mdps3eoeZesnzInk1ur81u/AZNu0kU&#10;4b47E9DbcyS6h+1A9bhE/M/AUypL6+ZY/rLZKnSu/jnuj/17FClbQUUO5/v8usNONG1YGR6156S+&#10;TcQ8XnSiHBc51VsXoHdLYuC0RHLP3JCgjvkN+2ZPmZcaj006mVIzZUQcQ8LG5IXLrJJcxdHj57Bn&#10;HyPJDixethpx0+dgauwM5BGqktisgAwcPFZR+suvc2WqV5GlQJbkGDd0ZrbTOYNmpjp19VbKJw3P&#10;Y9J2OHP2pPw47+C8NJQ56Os6qS3m5g/bPj7dJussI1PPk3+En/9o1KzdwqFh3N1/q5jcMHezliuE&#10;qHJGs5jaFAdKlSxXW0UNVkBYV2YvIxuHHMTEPSo7dBum6twcPNW8TT+07uCtIgoHNxUtWQ1NWvZC&#10;rTE7wVk1XFtEZ0YHddwNj/YH8YtyI1XkUNd12G3/26PpBnRpXg6/6pgy7ttZHCpbcuJ93Lr9VG/g&#10;LIh77CzZniCAcYRLZqSmhjl/kSnkFnMzb0skYacNI8mOnYwkWzBvwTJERcfDf2QAuvUaphqL/b0D&#10;UbpsNVWKsxrWHbFs+MdPv1QGVY3A7DJzN0OdRZw25tlvINas34IePa8rc5+UqHX+4g31Ofl5FbXl&#10;8/MHbzWydfkJ6xIUiUnvUKNmXdXA5Ocwx5f4BUxAtZrbtKY2xQhRtmIDTJ+/R3WaMGOz8mFmauZp&#10;Rg/Sm0s6GOt8G4vVc27muOBZqBptdKfrTOiOflVmOH5VtK8yeNXmnSSmLNLezyrGkooxL4ydz1Lt&#10;ZpZ1bTiQgEtyeZPezKQ8zC9IzaSxySQ3c+e1m8zb7JGUSHLqvESS49i8jZ0B6zFj1nxMiYxVg6OY&#10;rblFHecdOps2PTFP//4Pn6r6MmvObV1UNNwxNBuGpqH5fIwevJ5zHMuULS+Zeq6898UYH3IEOyRS&#10;HJIf66mzl6WxfFNVhK7feqA+O4+BeWxMWWfzW/XwSRKipsZJu6KzZO9JYu4QVGt+Cv5ibp2hrWI3&#10;dvnKjdTkBeZtowKyVBnbbCTS2FzOwVyWjYZnV3ze/CVRPfScaiDqDOiWJH78uslieLTYgKpyprST&#10;PB2R3BVjknBX/JJqg1WdxKgZ0bYjYu7rzxzgkhF5OFBIUcrQLUYTxhL5opm3L8gXf+bcFRw9dha7&#10;9hzC+g3bsHDRCsRIHOknFGTt+vMvvs1wzyJJ/YdPPldm1JnZaARazCwmTsvMVLeew9RZpETpyvKe&#10;vkTTZi3g5TUEw0eMFEOHoUGDQ1i2YhHWypnHMPcpMfcl+Yw31GflZ+Zn5zGwHh9KrbnyQK/b954g&#10;t2TvsSGTUbv2enTx36Oyt87QVnERem6Zx93P2ncdqohN89LcxqThBaox2bhVbzXnslzlhmq8x7iJ&#10;CzAqdAH+d9AZrfncE7P2VhRoMwYezdc63Za2aO5KYu57ckwcNmW1bJOdFe06kYAzlxPkuAtAMii1&#10;EpR1kRy1zojtSzQNzi+aeZun7JOnL6ohrNt27MPK1Rswe+4iREZNQ936bVQ1RGdeV+JAqE8/+1qZ&#10;1Npx4p6ZxcQWM3ftORS9JGpwG71PPvkTChYspJZe42KZTZo0R/sOndGnb394S8O2cpWDmBozHfMl&#10;TtHcO8Xch4Xcp4Xc/AHT3DflbMXPzmPgfHzM1bN0ev0O8mPyxuixofAZMR6d/fe6Ye4papYLd1Vg&#10;g5I9lqR0r/5GebBbn5Gqfs1OGta1zfHfRulvHnym7sa/9dyjbTS6o7/vtAtft5ksDcod2tvTEvN9&#10;87lJuH//qaO5s0kHzyTg0NnUHk1Pxtp9Igf6cG0+tT6f0PseG5VccoEza25LJLmmSmV79x/Bxs3S&#10;kFy6Sk7vcyQff6XtxHAlkp1d4Z27D7aQ2SzPuUPmQegij+3dzx/VajWVKPNHfJ/re5QtVx6ly5RV&#10;Kl++IqpUrS70rKvM3alzO/zDPyRg9OhBGB88QcwdL+ZeKuberMx95OhpOStdxsXLN3Htxj1pID0U&#10;Y5PaT8S0NHSKrCvRWpX06hnCJ7/DqFFj0Kf/KJu598lnDtcY2lH1m3ZTpT57h4yIlxMijEFKpjjr&#10;ndPOzM6bwsUrwy98FXKNuZ66JzEd/WPXPagQfgP/0/+I9nZ3pGLJ1Odi7mep9pHPDh2/kIidx7k3&#10;TmqQuJLDMsLWG0znm+S+KV8y8/bFK6ySsOPmNHbuPoC10hAbOmyEysk6A+vEGjDX9qCpHcjsUG82&#10;zOxMZ+ZmkpnlxM/kh/Hdd9+hUuUqytClSpdFyVJlULJkGZQqxUxdDhUqVkKVKmJuIXfTZo3l35Ho&#10;3ac/hg33E3OHYWqsmHuhkFs+Bz/PkWOGuS/J57wun/fWnUfK2PyxEwBWE+vWFo+JTUbya2Np5VWr&#10;16vxJz6+49Fh5BH12XWGNkVilyhTG5yQYJh2hX0qFyslkfHrxfgb1IycabO3wnt4GDp0HaI6ajjI&#10;aWTgNJSeeMcY76ExoCv9bsDxLC+gSXNXmPpCwJiI63cSsl3nriVi21H58Th9B66UauF35zuQTorc&#10;Qq5bQm6SjEQ7deYiDh4+gW3b92D9xm0oUKCQm13nYaqMxzq0qwagzsw9+4xQY0K++PI7aazmQS2h&#10;cPXqNVGxYmWUK19BCF1OzExTl0aJEqXUJf9dtlwJMXM55P4hGF99PU/ydVuJJZ3E3P0wzMc3hdwL&#10;beSmuW3kNs19+65h7nsPnsoxeSbHicY1xC1NTL16kyi0fqmOo7nVyZat29GidW+MEHO39z+hjoHO&#10;1KbYmOQoPmVumjpqlSoHcixJ/Nztav7ksnUnUL5KI0ydvkGt+kSCc7kFtbza+BmoPfudmHuj1oDZ&#10;La5cxR/Sb3sdRKmIRAyNXK/2k89uXRdduZWI9Qfc20ZGuweN852sBjfNzYbWydMXsP/gMfnydmKN&#10;mKJ48ZLpDnYaMjwUlas3UIZOz8wcvdemvSdy5S6A77/PJdSti7r1GihDV65SFRUrVVFxo4yYurTQ&#10;mkY2TF1M6F1QaD4Yf/xjLIoUaYLKlYtLLKmmYknjJs1SzD3cNHecYe71m6VxTHKfwlkxN+PXjVv3&#10;5bM/Nqgtx8HZ0OYGVVHRL8Xcts2qbOLx3H/wiNrOgzPgO/ofluOgr22b4iLynG7GSb+kNY1NSnN5&#10;hpkLd6JC5QZYtekM5i7Zq8zOWe6spLCyopZnE8A0m5WQ9piQLIrZ+h+67kWR8KfoMPMu/MKWScN8&#10;lrSV+uD2gyTcvPc8R3T7/nOs3ptkP7aupIxt/SJMWb84KsXcJDe7Vu+Kua/jxCmO2z6CTVt2YNWa&#10;DWK0CmopMp2pafo/SRanaV2ZuXuvYerf+QuWwOeff6FiBmNEteo1ULVadTF0NVQSQ1cQUpcvVwFl&#10;yxqZulTpUhI9CuCHH7rhD59MQ958beXf+SSalJLbyqRkbnm8ae527TuKuT3F3CMwzkLudTZzH5VY&#10;cvb8FVy5dluimJj7vklt09gpB/LNexr7lRw76x6ZKTpz9hKq1WwKH79QW+ZO29zseu/nHWw3Nif4&#10;cjGc8eHzsWL9SSxaeRjzlnFm+1614A6XaFAVFFX3noXRgbHoMPsx/raD3piZEc38tx12Is/4+2g9&#10;8yGGh6/F2HHx8mMydkXmWaNwsYp4lPAWt8SAOaW7EvOW7eL253rvUh7mpqUOG5na5Hxnw+DM3owm&#10;JPddnL94LcXcm7dj+cq1iqzmEgspClOTAFiGsxtaNQKNigavL1mmCj75459QrLjQVQzIfMyoQfHv&#10;ChUqoXyFiip6MFOXKVtW/i6E/AXaCJljhOy9xMAFxMzFUaJkKbtKlpJYYppbHm83d+OmKeaWdsK4&#10;8aGIVuReIuTehN02c58Tc18Vc/MHfVfOWkYceaaOyWPbsZkS8Qpv3z132KrbqsfyJVy9flvV+X18&#10;3TN3w2Y91DgSz0HjUbFaU8xevF9Rm+uULF1zTF3OW7YPsxbuFqJvVA1KVkpIbXbojAqIRdeYc/ht&#10;z4Nao7ojc6HMb0bfkrPAMwybskWZOVCZmYt3cpqZbV+fCfPUxOQnz38Uar/IUT0Uz87dkoRnCal9&#10;S9m3nFYy91K3iF+IVQ8fG9nyrpDrjpj7uoolNnKrSsl2LF2+Cq1atbL3xlFcZ69osfIpZu4xFL08&#10;fYVijdWYk7x586IcKxpiwDJiQLukAegguY73KVu2GD75ZAa+/XaYXFdEYkgxiSCMIa5lPjfPKimx&#10;xGbu3inmZixZsGAJ1gu5ae5jx0/jPM19/Y4y9z35YT9kHBHR2O/ev0Bc/Et1DJ8+S0pTBw8eQpce&#10;wzB8RAi6+O9K09xc5oFDU6fOFCJL45Hd75xsQEovWX0Ui1cdMRbjWbpPLdcQIZGEDUk1UEqorXYm&#10;DpgGz8j9+N/BZ5VBdeZ1FrvnuRDPZyMuocGMBHhH7UGQMvNMZWZjzmSKmdmRRFrzR9WoeU88fwnc&#10;kTiS03r8JAnRq5Px/LnQW46tVR66g+8sB/OLHvE0LF/qfTG3Gm548y4uXrommdtG7i1i7mWrxDDt&#10;1eg/GptjQLj+Hs1cvXYzIfOnyswVhcQ0XCmhqtWE/Hd6Kl26qMNj3BEfpzd3ByF3Xwwd5iPmDhFz&#10;T1PmZixR5j5hmPuamPv23Qfqs/M4UBPDXylzm8frWQKV7FIzZ3GJsQlq7ZJu/lyYx3UpkHnbmC9p&#10;LLLDciBNPG/ZASxbexyLV4q5lx9QZo+dtVly+SpV41ZLGLO3Mohbcs9F6QZ98YUY1VWtm4vvsLLB&#10;zp6a01+gf+wxBMrjg0QuzRxmroQlktccL+JWJafOXsPdh0kfRE/lWEeuSkZSkvG3KQ/jS0j/y3Aw&#10;OknOU7B8qTwl32WtWxpYly7fwKnT57FfzL1ZMvey5avRuXMXiRnDUaZCLXz9bS6JDuXRqnVb1Kvf&#10;QOXmSmLscpKVjZxcRsWGnBRfgyL9jcxdVUUnI5aIuXv3FXL7YDzJPVXMLbFkncSSPWLu4zT3xaty&#10;lrojZ6sHePDwKd68TRCjJssP/rkcp5RjmZCY7FLJL9+gdZu26ixmji1JqxOHg6G4dBqz9hSuyjpz&#10;M2Yv3IOFkrOXrj2m8jbXBuT6f5HxRkNSjTEJmS0xJlhtOzJq7Ax4Bc1H7rH37EsY0+SsaPxnv2Oo&#10;HPscfeLOSz6XrDyeG7XaYobN0MZ6hU6GtnUUjQ+nuJ7KYlWm3Lh1L+49Sv5g4jGNXpOMly/Fq/I3&#10;5WH+QTl/Ac6yfnEUv8zHT0jvZ2p74lu37+HylRs4fea8nHKPYsvWHVgusSQ4OBQRkdEYPSYQ/Qd4&#10;oUuXrmjeoqUyd3UxN6ltdqx8CHNTprkrVKyIqkLuWrXrGORu1wG9bOYeNy44xdwbtihynzh5BhfE&#10;3DfkLHXv/kOMHp0s5k5UP/ZUhpZzcqILvXsPFC5S3FYiDUMPf64VmDLk1SrOUfw+Twm15sik2DUq&#10;knBRHa7zt2T1MZW3F608pCIJF7ucJNSeLD+CcpUaYtCIyWqMCXszOejKe8ws5A99jH/usR+lIxLQ&#10;dcYNjJwgjc5x012Y2Vyj0NnMi+xmNpaa4Mwe9o4uR536LfHo6WvcF9Nlmx6nrcTnyYha/RKvXvG4&#10;i7F1Bz0tOXxxoqfM4jaD33/AcuB9aWjdwpkzF3Ho8DFs3bYTK1asFqrNQfikKRg5agwGDvRGl67d&#10;0bJla9QXc9dgPbpSZZWxzQztHDtyQkZWJ7nNWFJbyN3ETu6hw4YLvWjuWIklixS5d+/dL+Y+Lea+&#10;Ika+jfnzE+TM9Uwdg6fPnssxSZLjZBxo6vmLly7F/777Pp9tda0w9PFboWbk6MzNSQVsmKnZN5K3&#10;WdcmoUlqGnvpmqNC8EOqIRk+daWaVcP72gdQBYm5A+LUuJRuA4IxYsJyiRnxTmYWIzuYOSVmpGVm&#10;niEoo4d0GZq16Qc5KeHB45dZ1xP3xWNKc7998xIezgfbHTmbnaQyDC7R5OETdZq+dv0Wzp67iCNH&#10;j2P7jt1YsWoNZs2ei0mTIzBqdAAGeg1Ct2490LJVazRo0BA1atZC5cqsS1f44OZOlbkZS9q1TyE3&#10;zS2Ze/6CxVi/QWKJmPvkqTPw8noipL6tzlaPniQoY7OVTmI4HLOkV3ihEa8nuavVaKraIVQ/v0Uu&#10;l3do3tpTkdjM2yQ4O2wYRWjudVsvoHqdlqqThlUSmkxFEppbDXuNV6u2du8zUs3CcTCzSDUAJ+jN&#10;PN5mZruhp9gMHWEYOoxd/RJDKL5HzpV9KGZ7+ORV5vU0fT1y0vMXrxC5+pUY23aAddJ9GaYcvjgR&#10;ScUvleZ++IiNygeSRW/j3PnLOHrsBHbs3I3Vq9dhzpx5mDIlEmPGBMDbezC6de+BVjR3w0aoWau2&#10;MvcHJXdpMXcZxpKyqKBKgZK5GUtIbmXuPhgyVMitYkmMxBIxt5D72PG9mDHzmjSar0oEu4v7Dx7J&#10;WeuZYezEF3JMkuU4vbRIjluyXkuWLsUwSwWJE4R15iZtGUm4chPzNrvY4+ZuV1mbZq7XuCPWbD6P&#10;OUv2qi53LlXMReZJ5dHB3IPSiCRcEZZGN+lsVjSsjcC06WyQmWZm9GDPpzl+heKKV8VLV0Vi0vtU&#10;xvsQork9rAc8yS29tstqdIqnXhqc5OLpmRn0xs076rR97DiXS9uDNWvWY+68+ZK5oxAQEIRBg4ag&#10;O83dug0a0tw2crORSbPRdDRfTquMvE7ZchJLKgi5U5m7N4Yqc4+3mXsR2re/IJ9pD05K5r50+Rpu&#10;09xC7idCbho7UY7DczkeSXJcHGQ5fqbevH0vn7W8wwQNtbyD38xU5h7kMwUDh05UHTfM2lPEvAWL&#10;VVLEXr72hCoBMp4wksTYVnkNnmTsRWlWSXqLsccIsd0xc6haps1iZjFyipkNI6tOJMn1akEgeT3+&#10;6LzlfSa9+hGPn73+KPLQHWh3lcxL9WWliKRKfM5GFCsnCcrcN2/dEbJdwfETp6QBthdr163HvPkL&#10;EBkVjcCgsRg8eAh69OyJNm3aolGjxqhFclepIgStIPRm7bqM0JuxIWelzM0GJc1dtao0KI3M3bZt&#10;O/Tq1VvIPUyZe/qMSIwcuU3IvRF7GUuUua8a5hZyP3maoIzN48DjYT0+VPJLOXZO4n+FipSzG5vi&#10;ojy6GfAFilZUOxhwfRG/wDjMFBNzsXjWts0eydmLdqvudu5nQxPSvMYk4JnoM3Csorhp5mAXZuY2&#10;JanJrDczzw4Ul0dmTIqdsxU1ajdGwot3eJLw+oPLQ3eQM6KX0kpQBldfmmH4F4wnbDzJl8tocv/B&#10;Y/Wl88tnVYFmoCnmS4MsOjoGY8eOw5Ahw9CzZ29lokaNG6uGHMmpKiZCMzOa5LT4Ooa5K6pqSe06&#10;ddT74fvqaTN3tepbET8jQjUo12+wmVsy9+UrQu47Yu6Hj/A0IdFubEYRh+P2So7bqzcOShYdP34C&#10;3kNDHMw9yC9W5W6rsUdKpPiv332qpohNnbVFzZVklztJTWKzOsIeyvi521TWpvFo2MAJ8xS1+3iN&#10;V1UPGjrEKWZMoBSZTTobMcM09CTT0CSzzcyTlZkNQ0fEieTHxJjERimHYTxNeJO9SkxfHs4HOLNy&#10;+OJE/DJNej99xkblY9y5w3LgNWUCZW4xBc0RLad3kpCmYabl6Z+krF2ntjIXTUazfQxzs/u9Vq1a&#10;8n4Mc3t6dpMYEqV+jNHRU+X9L8SGDRukQblPPtdpXJHPd0fM/VA+7zP53OwVe5HESPJSIEAQpOiV&#10;HDer3r37UdoZtVKNkhzsG4m+fsss5p6CqjVbYrqYmcsAs748ff5O1ZBkTyQ7blghYdaePm+7iiw0&#10;JYlMUvceGGSY2mZmZWgxc0rUcDSznc62mOFMZ/Z4ciCWMazWGFrLqs0seT+eA4ZojZedeqaRh/PB&#10;tet15vRS0chQUjIbTawQsAb+XBqVrJjcx5Wr13D6zDns238QGzdtwsJFixETE6uqD8OGDUdvmrt9&#10;ezRp0lRl3Y9pblZLqkosql+/Ipo2aYACBeajb98ucoYZiiCbueeLuXkGYrXklPxor1y5qn7ENHeC&#10;fG4VR0htOas5H+fXr986SBdJKGN5B2NXBJqbPZLV67RRC8TTVEVKVlGLxlvNzdzNEYBmQ5LGZSTp&#10;6z3OHjNcmdmBzA5mXpti5vjUZqY4EpFiTb12/dZ4+eZHPHv+9oPK45UcTFdyPujuyvrFkUz8Ul/I&#10;l8sv+ZEy9z1cu3YdZ8TcBw4cwqZNW7B48RLExk5DcHAIhg/3QZ8+fYWMNHcz1KlTF1Wr2czNzG1r&#10;VOa0+Dp8ve9zjcb//M9W/OEPW6RhO0DaAm1Um2DwkCEIkjZClDL3AjG3Qe5TitySue8KuR8JuSWW&#10;vEhKUj/05JdibicYvH4jx82ilatWupw72stvnd3cdRp0RNy8Hcq4C5Yfgs+oKNRr1BErNpxWkYTm&#10;5k4IKYOkVqlM3at/gNrbxjRzuGlmpwaglsypzGwY2jQze0Upmjp29hZ06DpM/VgTxGzZohfuycP5&#10;oGaHHL400ctX0mCy0TvxOTtznuDuvfu4dv06zp5jL+UhbN68BUuWLEFcXBxCQkLh4zNCyNgXHTp0&#10;QNOmhrmribkrVqyoGpRlxXRs7OW0KlYshE8+mYe/+7vH+PbbyfI+qqgGLs3dU8xNcgcGBiFKGsLz&#10;pUG8ThrGey3mJrn5Y04QcyfJj5vH4aWYm8fFqjdv3oneKvG/PHkKO6w2ZYpd8D38jF5KdrhUqt5U&#10;GYu0Zq6mqTm8dULkEiy3DW/lzmTszKEZSWdWRVgDTzGzaWhjlVdlZlGELTMbZjYNvUFkktkwdMxM&#10;bsdnM7OIPzQO1mLvKN/Xnv1HtebLSXmYB9NRPMhZl7PZSStS6/kLNipZDmSt+ybOnT+PQ4cOY/OW&#10;bVi6bDni4uMREhqKEb6+kmn7oWPHTmjaTMxdV8xdvfoHNHdpfP55OP7lX47g3/99P4oXbyWxyKiW&#10;NGrUCK1bC7l7CLkHDxFzByIyKgrz5s+3m/vkqVM2c9/Fo8cSSxKf26nNqGY9PtSbt3LcbLpy5YrL&#10;rVF8fEPQ1X+XxJPJahxInJiHlOTgKLVX5KLdYuBlKFuhLtZtu6iqJGxQsjFJs3ImPI1nr2iYZrY2&#10;AB3oTDObZDbNbCGz3cwiMbNh6O1K85cfRi9Pb1XTTkh698HkYT2YGdXbdKTuxy/MJkVv+VIVvcXc&#10;T8XcDx48xA0x94UL53H48BFs3boNy8Tc06dPx4QJE+CrzN1fmbt58+aSdeujupi7UqVKkn/L57C5&#10;S+HLL0ORL183/O53qyUKFRexzl1FNShNc7MOT3MHBAQgMlLMPc8w9549e4XcFnNLLEkUc5vUfiXm&#10;th4fyjx2P/74Izh/09WKWpyNw13NRgbGqj1smLNpLNPcHOlH83Jvm1kLd2Gh5G5WTkjXeo07q41N&#10;9WY2KhoZMTONbDVzvLwHvg+eJWbM34VK1RpB2sVqcaEPJQ+rEXNK6kt7a4jm5hfKL1aZ+5mY+yE7&#10;cmjuCzhy5Ai27diBZStWYPqMGQgTc/v5+aJf//7o1LmzMne9evWUuStXrpyD5mbjsTR++9sT+I//&#10;2IHChZur1+GZIrW5W6N7jx7wHjTIZu5IzJ03D2vXrRNzsxPnJC4Lge9I5ia5GceSkpNVRHv1mh00&#10;KceHevtOjpvo1auXaNGmt9bYFCcJ09zlK9UTo25XJqTRTIPRrJzFPnBoGJq17o0l0pjk9VzdNY70&#10;1pjZyMycMOzCzDZDO5uZRlZSZjYMzR8YxQ2kXknC0hlQq+Ssy8M8iDmpd7zkF2YTjW6aO0ly97Nn&#10;CXj48BFu3rqFixcv4ujRo9gh5l6xYiVmzJiJiRPDxdz+GCDm7mwzN8ldo0aNHCN3hQoFJX7skgbj&#10;XPz+9wvF0EXV9TpzN2zYUJm7h5h7kJibwwUiIiLt5N67d6+Y2yD3XWk4P378xE5uHgf+2J1h8O7d&#10;e0XtZs2ap7lkHM3da+wJdOo2WJl0qpjQNLc50Ze9i+w5/CF/KZXBawvheT/DzFZDG2bOCJ1NQxtm&#10;FtnMzLMDG63U4tXHMDVuptaAznqeYb3XyoMH8EPJ+sWZ5qZobjauaO5bt26LuS/h2LFjytwrV67C&#10;zJmzUsw9YAC6dOmCFi1apDK32UuZdbGkWB5///d3JF8fRdGiDR1ut5qbZw3T3Jw11L17d7u5p0yJ&#10;wNy5Qu61FnJfFnJLLHHX3PyvQZNOWlOborkrt58rhlynTDpV4sa02VvEmCld6qxfc4H4wiWqonzl&#10;hnJf7ruec2bmRqwsPVLzlh5AzTrN1Yg/nQlzQjlr7PepZSU5T7s8FVM8NSckckbKY9y6fRuXLl9W&#10;5t65cydWrVqFWbNnI3zSJIwcORIDBw60m7tBgwbZbu7y5QvjX//1IP7pny4rYpcrVzzVfUxz8zVp&#10;7po1aypzt2zZEt26dYO3t7eYe4yQW8zNWLJ2LXbv3o0TJ0/YYwmrQ4wlyS/F3HIMXr8Rc1uOD8X/&#10;6tVrAN3+mVYNGRaIdj57ER2/0jC3GJU5W8URoTU7cUaNn6UWhi9Vro7ctjXFzKkqGlk3M3cZNrfP&#10;pnp4joHEbK0JtXqZNXnQbO8/sBhNTBnRhCUvRpOXQrFEoRl7Ke/g0qVLOH78OHbt2oXVq1djtph7&#10;8uTJGDVqlDJ3165dlZFIbhrLmrmzFk1KoXjxukLkAkLrBprbU8TXsZqbPzSruUePHi3kniLknqvM&#10;zc9y4oSYW364/IxPaG75zC/lh81jwGPBY2I9Rs+ePUUvz5FaQ5vyHTUFhQsVQb8JlzB1+iq7udmo&#10;NOMIB0JxXHaFak2UCWl8q5nNigZHDCpD28zMHYNNQ5u52cHQdjMbhjbNbGif0pLVJ7B63Wa8ENN9&#10;CHnojPchZP3ijGiS0qh8/vyFOlXzlM1T94kTJ8UQu7FmzRrMmTNHmZuG8fLyFnN3UxHAIDfNbYzp&#10;Zq9hVsxdtmwpydYL5LKE9nZTJrnNWML3wPHlNDffm5eXl/oh0tx87/wMNDd/sKa5zVjCH7bO3BK1&#10;1U4K6S0h16RZZ0yftQa9Q2ju1WJuI0Ob3ekcf81BUL0HjpXbjYamSWbXZjaNLLKT2T0z27VkHxas&#10;OIS6DVqqtQ11RsxuZcLYP2abrLHFMHdKSZDmfvLkqWpssdFFc+/evUeot0bRj0bhqd7bmxMWuhtj&#10;usVQ5rBX9lJyXLfZDZ9RlSpVUahdR3ubs4wfkdH9ztfme+DMoJYtWylzDxxomHuSRCmedXj22blz&#10;l0QtMfelK7h922rulDKgmbMp/hC4RLHO0Ka4yCeXuIiOXQLP0POYGr9KNRBZr+a4EI695iAoDlcd&#10;MCTEbmYzZugqGilm3pNhM3PqmlXdeo9U0erFyx9zXGJsvekyLcFLRuScwVXJS4jFUtjzF5y48BT3&#10;7om5r15RHR67pRHGUzrNzfxKcw8aPFiV21iZYM5lY44VC85nVNFEiGrGE3dUrlxp/PGPM+WypPZ2&#10;reQ17OSW1+ZgJkYkg9xdFbnZPqC5Z82apdoNO01yM3OT3BJLnkvmtpPbRm0Chf9xG0CdoVMUrrYJ&#10;jJVGZPS0pfAKOy2Zm+v+meNEjDgyRhqSVWu1UCbOaTNbtXTNcSxftd7RhK9yRh6mwVha+lhyPiuY&#10;ufuVmPuFmPupzdxXr15VHR4sn61btw7z589XNWPWjgeLuVluo7lZWzaGvRpjus1GpdaQGpUuXRUl&#10;S9bU3pae+FpmLLFmbjZ22S6gucPDw5W5V65cqRrHjrHksd3cPAaUae6pU6PT3HuS4u7EIeFzMCVm&#10;OaJil2Fw2HFETluppmxx/DWrI4wjZSrUU9WKlEbgLpuZDUNbzWxtBKYysxuGNjV/2QFUqtZQAAY1&#10;CSEn5aEz2sdQWuZWa0aIue/fv49r167h9OnT2LdvH9avX283N7u0hwwZosZvcBwHh5lmxtzlypXK&#10;OK2dpDM3Kzg0N8uV/v7+mDhxImbOnKnMzbImK0BsLN++fVuZWzUonczN/6oLaXWGNsUhrxUq1cGU&#10;qUsREbMMkWLuoROPYnL0MlX24xxHTgvr1meUGHt/5swsJnXXzJR5fz6W41v4n86M2amfjLGp9Mz9&#10;7NkzB3Pv388JC+uxYMECREVFuTQ3x3dwfIk75i5Zsobk62ra2zIiq7lZjmQsMc3dv39/+Pn5KXPP&#10;mDEDK1asSNPcZoOS/3F5ZG5DqDO1qYIqjqwXMy8Vg4u5Y5ZiWNhBydnG9h+cScOc3bPfqA9iZquW&#10;rj0B/1FBSH6ds+b+SRmbcmVufrlWcl+/zmGvZ5S5OdCf5o6OjkZQUJAyd69evdC2bdsMmbt8+ZI2&#10;WpfS3p5R2TO3xdzsNWXvqWnusLAwu7m3b9+uel3Z+2o1d7KlFLhq1cp0V7Tt238UJkyej0lRS5S5&#10;DYMvwdAJexAUZsx/ZBwpUbaWWlEqp83MH4z64Yh4ZqjTqLP6keoMmV36yRmbSs/cJPeDBw+Uuc+e&#10;PavMvXHjRixcuFBy6FSMHTsWQ4cOtZu7SZMmqFOnjn3YqytzlyhRW/J1lVTXZ0VWc3N8i2nuTp06&#10;2c3NwV4c9LV8+XIHc9+6dQuPHj1yIDf/Sy+O0Pjc+JXGNsxtaGLEQgwL2YZRwQvhP24GGrfohWVr&#10;T6YyYkbMTOnMzB+Kg6HlrKAao6IFK45g+cp1WkNml36SxqYyau4DBw4ocy9atMjB3L1790a7du0c&#10;zG3tpUwxYEl88sksucweWlvF1+Hr8XVJbg7iatasGTp27Ih+/fqpEYyhoaGIj4/HsmXLsG3bNjUY&#10;jIPCnM3NrM2llEekE0cKFy2LqLhVCI9crDQpSi4jFknDci6GB6/FiHHGVnsDh4YaRnQya3pySWYn&#10;Optih44pmrxcpfpgrUdnyuzQT9bYlDvmfsiRgTdu4Nw5zsY5gE2bNilzx8TEYNy4cRg2bBj69OE8&#10;SsPcdevWVbHE2dwlSrBmzelnenNmVVZzk9xWc3t6emLEiBEO5t66dSsOHz7sYO6EhARl7i1bNsF3&#10;VNq7s3Fh/YjYFWLqRULqRfbL0EnzMG7CTPiMWwKfoMUoUKQCFq08ojWvszJC5pkWM7PywnKiKZYY&#10;OVblwuXrWlNmh37SxqbSMjezJ79skvvmzZvK3AcPHsTmzZuxePFixMbGYvz48Rg+fLgytzHVzDC3&#10;NZYwW3/yyRwxX2mtKbNL6Znbx8cHISEhahYRZxNt2bJFmfv8+fPq8/FHzM/L/2rVba01tCnuCdSz&#10;7whlZkYQU4axZyEoeDp8Auehfe8JasEdnZGpjJCZ9W+dmWlk9mRS8ZSa7bMbVao3yrHS30/e2JQ7&#10;5raS+9AhTjVLMXdwcLAyTcpUs6YO5i5ZsqGYjt3wekNmp6zm5uvzffD98H3x/fF98v1OmzbNbm5+&#10;HtPcJDdr+7Vq10uzi51RpWjx8iqChE1ZaBeNPT5sNoJC4jF6bCxGjl+AVj0nqNKfg5ldGdqJzGka&#10;2mZmw9A7lKGpuDnblbh//IVL17TGzKr+LIxNuWtufvk0Ac3A0/nSpUuVSWgWnu5JRpqIpKSpatas&#10;hD/9aa408IyeQ50Zs1vO5DbNzTMKzc0zDM80/FHyx8kfKc9E/NHyx8vPGRUZke5ObeUq1ES05Oyw&#10;KQswYbIh09hjQ2ZgzLhpGBkYjdoNOyNq0dXsMbONziaZnc08jZq9TYnXly5XU43605kzK/qzMbYp&#10;d8zNTMpsytO4aW5jknCI3dw8/dPc1ap1UuaiyVi9+BjmtpKb5mZsornZRmBbQWfuS5cuop9X2hvG&#10;9vcKUGU/w9jzlezGDp2BgHFxqkMnUGJJ7/5jEBR3LktktpqZ8zB1Zo6lZm1VK1nFzNoiz7kXy1as&#10;1ZozK/qzNrbV3JRpbp6ureZmlYENMjbM2ECjuVmN6NKlDb79dgXq16+rqhUfw9x8PcYhmptVG7YB&#10;aG5Wc9jwNc3NBjEbxmwgswrEen7lqg21hjbFmTfdew9DmCK1YWoqWBl7JgLGx6ktv3m//AVKYtna&#10;wwiYJuammTWGnjGfMs1sGFqZ2RozHAxtmnmrMrMy9ExOgDDELUjYiGzYrKdqN+gMmln92RmbcmVu&#10;k9wsjZnmZj2YpTPWh2lu6yTh9u0D0blzB4d5lBk1d4UKnDKWMgY8ozLJ7WxuVnFobpYsWbpkCZPm&#10;ZkmT5uYs9nz5C6eZs7k2SYmSFRWxTVOHhqcYO3B8vNpVgXVvjucODpuJBUt2YOTUC2Jojh8hmS1m&#10;dmgEWs1sGJn3nSWUN409axFnxu806OxkZqtmLdyHDp17qoV1dCbNjP4sjW3Kam7Wd53NzZ47Z3Oz&#10;E4Tmnjx5vBhyGwYM6K86S6zzKNmZkpa5y5cvIbeVwjffBOCzz6Kk8Vldez93ZTU3S5E0N3tMaW52&#10;MpHc7FGludkJRXOzU6pbt65pzofkuiS58xRCRMwKZWjWsCkjioixg6UBSWMHRImikeuHgliy8gAW&#10;LtkG36gLYmwxsUPUSG1mRWahMm/PlbcEqtRsgTYdvdGq/UBUq9UK+QuXV2ugMHLQxNHU9E2p5B80&#10;E/cfPtGaNDP6szY2pTM3xXqvaW52T3MMBnv0DHOvwJgxK8XcIarnjz2A7Oa2zqM0zU3DGeYrJX8X&#10;Q+7cg/HppzEoVqyxGLFQKpNmVq7MzZ5Tmpvkprk5bIDDBziMYOXKFRg8PFRralONmnQUYy8XQxvG&#10;Dp44x9HYY2OVqf3GRGKob5jk8LmYs3A75i/eguERFzFzPsdsa2KGJTNzhanKNZqja29/dOoxAl3k&#10;skff0ZLbA9HXezwGDJ2odlgICJ2rqB0lRo6K3+ggmr5g0YrZFkn+7I1N6cxNcuvMzYFG+/dvE0Kf&#10;VaPrOBCJo+046s5qbo7Kq1Klkhi8OPLl6ytmjkOhQu3E7IXFiMbMmewWzU2Z5uYYF9PcxqpTxsI8&#10;HPBFc+/dtxeNm3bRGtoUd21j9cM0tWnscRZjk/o0tp9Eklw/FMKCpZKtF2zDvEWb4D3pMmbM40wb&#10;fSNwzpID+CF/abupO/f0Rbc+I9GzX4BaYL6P1zh4DgoRc09ALzF6iTI1JbLsQaSYOUUblKbL9fEz&#10;52mNmlH9RRibcjY3c7ezuc15lHPnXpScuk0NGbWa25hH2UWM1FAM7IkvvpiPwoUHKHOXL58zZnaW&#10;M7lpbo4vT1lSzVyYJxJLly5DqTJVtIY2xfzcpn3fFGOLqVOMPR1jaOxAGjtK7ajcf1AgJkUuElJv&#10;wcx5WzB3wUZ4TryO6XM2281sVDWMzDxgSCj6DQq2mVpo3cvPTmuauq93MPoNDkX/IRPE3GEYPnIq&#10;vvq2IGZIo5RmjqDi1huath5tuwzNFmr/xRib0pmb9OawVw7ep7lfvLgljcanOHHiuH0G/OzZsyS/&#10;hsLTcyKKF98ghooQIzUWQ9WzkdsY020SVWfI7FRa5uZkCk6qoLkZS/LmK5TmuBHm5xKlKtuqIQat&#10;x4fNskURGnuaIrbRgIxQdP+f3/0e8xbvxIy5mzFdNGfeOvSbeA1xszmr3dYIlOhAg5cuX1cZubMY&#10;m9Tu3neU0HqMWly+j8QQ0rq/mJ+mprh4z1C/CBVNSG7T1FNsip65GSXL1syUuV9J4/Pd+x+x6/S7&#10;vyxjU87mNjO3MRvnOTp0eCVZ+76asXLx4jGsWbNPCH0GXbrsk8wdjtGjfdU0LnMGPCcJ0NzOmTun&#10;ZZqbr+m8MI+5dgnNzS1NGCN0pqbYgCxRqpIYe77N1ELrCRZj2zppTGNzhk6ZcjWE6DMQP2cT4mdv&#10;VJo1dx36T7yMuJmc/W40AqfN3o48BcqgWu3WKFmuDgoUqaiGwlaVRiMbkd09x2Cwb4Sd1jQ1txnx&#10;GhYu5o5EvoLlEL9gN6ZMW+eg+Hm70Kuvl1qHRGdgq5JfG9/7scvvMHvLG1y7z6FVf2HENuXK3MBL&#10;lCjxDk+ePBYDP4Ov72McPnwSBw/uVBNszRnwnHhLc3MJBc6Ap6Gs5P7Y5jYX5uHyDrVr11KNP52p&#10;TRUsXFpNODBNrYwdkmJs1rKVsUdHyGUkvv7mB7WT8oKle5Wp46hZGzBzzloMCLuEaTOErNIAZDTh&#10;GiWMIVyIh4vQF5cMXaREFZSv3EhNPytVrrYyPc09yGeSmHoivIeHy9+TMXxUNL7JVRRx83Y6GHuy&#10;aPzkpdh34LCav6gzNP938fZ7zNn6BieucnYR+y9TPPAXaWzKam7D4G8xdOg7TJjwFjdvvpD8/Rh3&#10;795V9WCu0MTFbMzlHTgDnss70Dg0kGlu+yThn4i5+cPr0L6dysc6Q5tq2aanmmxgN7bQmj2PbDym&#10;GDtSGZuxpkatpqpXsn6jtmLo9crU06iZ69XyDgMmXkTsjLWqJl22UkO13nbXXv5qFnoPT8nX0mhk&#10;NcRbjExSl6lYH0VLVUOh4pWVuZVGTMbgEVPUAvYlxfzM2jT05GlrwX0sqaZt+st3mUJtxowbD99j&#10;7rY32HMmtZmt+os1NuVobJ6iHDO3dZIwzc1lyGhuc3kHmpun/LTM/SEyN2Wam5GIZw/T3J07d0KP&#10;3iO0hjbVvfdwBI6Pw3i7qUUhzsY2iM1pZ2Ur1FSdO/UatsWs+duUoalYaoZEhZlrMHDiBcRMX4tm&#10;rfuoTN2ll6/k69HK5MzXqRuN0ahZtx2KlaqujD5idIwy9mBfabDK/bhJlGloU1HTN6J02apIfAks&#10;3vUWm4+9le/StZmt+os2NmU1N2VtUHKUHFdiss6Ap7m5vMO8efNSlncQc5sz4GkoNuY+tLn5GpTV&#10;3Mz/7MRp2aaX1tCmSGGa1szWpHWQk7FJfZPYVWs0Mq4Tc+fKXdCoiIihqRibps1Yrcw9VczdsGl3&#10;1XDsKZnaWuIzTD1BZWtGEC+JICPGxKosXrh4FbWZKndmYA5nR07sHI74W4uIaasRHrMOQ8KPY2TM&#10;RXTt3lvMLHbWfL+u9BdvbMpqbOdqSVrLO9Dc1uUdzEnCrFCQ3KxYsHLxMczNHxbN3axZU5QqU1Vr&#10;aFOserTv3D/F2GLqoJDpqktdZ+zO3bzV4Cg+lp02XDeQdDZFM0+NX4PY6avgHX4eRYpXUHVr1ql1&#10;tDaMHS7ZmjFEsrXQu0LVJqpTx4wkPiOj5PFjMHzSYXiHnVLGnjqNs+xXImraGowbNzZD5v6rMDZl&#10;NTdlNbd1krBpbi7voFu7hOZmh4m5dsmHNjdlJXfdunXwQ97CqcxsFY1dq04zI4YoU6dtbM+Bo+E1&#10;eKzxeL9wFJLG55zFu5SZTUXbNDVuFYZMPCY/HC+jxOdllvispjYbjCnZmlWRilUboXyluvAeuxld&#10;/HegQInamCEZnma2ijOBgsPnYfHiRdrvVqe/GmNT7ppbt3aJ8/IOGZ0Bn93i6/D1OHAq1w8FxISp&#10;96sxRcMyXrCEZzd18HQ1uo91bEdji+lGhMnpf4j98RxPUqlyXUVqZei41Q6iuRt1mypZOThdWg8W&#10;Yw8dMQGefovRdeReFK3QGoULF1WDuRo27SAN1Y0OhlaKWYEpU5dj9Ng47NixTfvdOuuvytiUO+Y2&#10;Jwm7Wt5BNwP+Y5ibr8XXzJ0nbWPTrKXLVsNYiSI0NaeFMV8bxo5VxjYbj7wvR/y179Tf4Tk4zYyP&#10;dTY1FSWaMX8LvirSBgOFzlZT89+k9RCfEPTznY3O/nvE1AswfMQ4DBsRqs4mjZp2RPNW3dHPK0C9&#10;N7uhbaY2RXMP95uM8+fPar9bq/7qjE2lZ25zYR7d8g40t/PyDiQ3zU16fgxz58tfRMyXtrG//T6f&#10;6nEkqWlqZexxccZYEWVss9w3RV3XrGW3VM/DLD97wQ4HQ3MmfNQ0QzPnbUX+cl0w0CdSGdt76Hj0&#10;Gx6Lzr670MtXTDlivDIzn4tnhSFC7kHDQlC2fA1VYuT9BwwOcjBziparZduoth0GCICeaL9bU3+V&#10;xqZcmZvjS0xzOy/vYJ0BT3NzOKlueYcPbe4vv/pOTuWuu9V5W67cBaTxONswtWTrAFu+TjF2CrF5&#10;XY1azVI9D3s4v/n2B8TP2exgaKtY785TqiV6jtmL7iPWYPDwYAz1Ga9MTDOzMaou5d9DfELFzMHo&#10;0GUg+nsHoKNc8gdjNbNpaK4/OH3OFgwYFISixcpLNq+vvjfdd0v91Rqbyqy5OVXLuryD1dzWScIf&#10;ytyffPKnNHc8YLc6G4CsYxumjjNiiMXYNK1pbMYTdqvrnmt0UKw0RFukMnSkkmRj0bSZG9C8RUd0&#10;7j5Y/aiG+NhMLRpmMzaNPnh4CLyE0l17DFWv+fnn30rDdK3dzIwiNDMbsAULl1IdTezm5+CsZasP&#10;qxGZuu+V+qs2NpWeuZ1nwOuWdzDXLuGULs5bNMnN2Tgfwtz/+7//p4irM6KpchVrCbGN6WBKEkOU&#10;sSVPm8NWOVZEEVuuK1Is9bbXpvr081d5WzXyLIY2G32mYqavQ7nyNdG4WSfbc7PhmELrQcOChcBj&#10;UatuS9URQ9rT0HGzNqn3V7xkJdSt31o1WtlRNGfRdjU4a5bk+ZgZa9CkWTuXJcC/emNTaZmbs3HM&#10;hXmsM+C5LALNbc6Ad7W8w4cw9+9+97t0jV3eNLYYxjS1ajimMvZk1ZgsVKSM9nlMsTE6Y962VGZO&#10;kUQJEQ1PyrL3kz8WrlBVr5G0S5p2Uu+psLxO5+6DMHvhTjVQiz/ACpXrqCEAsxduF22zmXkrps1Y&#10;i/CoxepHxTNN5SrGKEDdd/qzsS2ymtscPGWa23l5B04Sprm59ofV3ObyDqa5zXmUOWnuTz/7QpFW&#10;Z0BTZaSBNlaMrQxtE82h5jyKsX1H09hTlLHZ41ihUm3t85jij+Cbb/OI4bbbzeyqmmGK92E5jz2Z&#10;NPvshTvkulUq2pSrUEvN8pm7aBdmLdiKeUt2SkN1q9x/nVp3kL2lRqdRmFpW4ouvcqnvQfc9Uj8b&#10;2yKrsSkruTlhwZwBbzV3ess7WCcJ55S58+QtJF+466oIVV6MStKxbm0o1jA2G45Oxua/SVbd81jF&#10;swRHAk6ft9WlmQ2lNALZ6GSObtqiK4qVqKCeQ5lZiEwyc1oaB15xbW9Wcfj+OH6lVt0Wysx16rdC&#10;L08/5MlXzCWtqZ+N7aS0zK1b3oGThE1zW5d3+FDm5vN9nzu/GC1tY5eVrGuewk2pGEJjmxURm7F5&#10;nTvGpmi8zz7/RpHYpZklh7NBycYkJz14DRknBpZ4welnNLNk5+lzNiIqdrma5cOMz2jEbP7FV9+j&#10;Ws0m6Onpi649h6rn6NZrOPbv26v9/kz9bGwXsprbGktMcjvPgOfaJZwBT3Obyztw7RLOgKe53Z0B&#10;n6Q5js0AAODNSURBVFHxufLkK6o1nSlWRbjcGUt9rGoYikkxdoAYm/lajE068vqiaTQencXnyysE&#10;jZEMTCNTjB0sC3oOHKNeu1vvYZgpmZxTzmjmuYt2YMbcTYiOW6lm96iZPPJe2nXsLz/UAqq23aPP&#10;CHTtNUyZ2VSXHkPw1de50qQ19bOx05DO3JQ5j5Lk5iRh3fIOzuZ23iY7u8zNsmKZctW1hjPF7ur8&#10;BYqpRiNNa5cYyd5wHE1aG8am6UlW3XO5Es8A/DHQvOqHJH+r8txsozxHI89bvEP+3ixRZLValWqM&#10;7f10E/PmyVtENS5pXP7bamZHDcGxo0e035dVPxs7DVmNTTnHEusMeJrbXN6BuxNwlwLuVmBd3iEj&#10;a5e4Kxq7UdN0tqT2n4z8BUuoBqPV2AatxdiSr40YYjO2mJTlN91zpSU+zxdffJtSnpO8bC3PhUcs&#10;RIDtrMHu88JFyyBvgeLo0HmAqprojZwimv7rb3KnS2vqZ2O7Iau5nWOJbu2SHTt2KHObM+Bpbufl&#10;HXRrl2RGfCxnoeuMZooxI2/+YorENDNJbdKaMYTENvM1fwS8X7UajbXPlZ7ai0kXLtuD2dIY5Cwb&#10;rvaqsr08JztkSpSspBqcLdv2VlFDZ2BX6tjFG6dPndR+R8762dhuSmduayyxLu9g7gFvLu/A7e/M&#10;tUu62PaAzy5zFytWVI230JnMFBuGVao1UHSmmTl5V4nGVg1Hq7EnKaI6D4JyV/zB9PT0UUNkuRrs&#10;cGnUsiLzxZffSWOws2oE6kybnkjr73PldYvW1M/GzoCczW1GEw6eork5G4fm5gx47t1ompt7OtLc&#10;3OPRuge88wz4zMSSr776Ugya9t6PNHBlGltMbDc3TW2jtdkxYxqb4zm6iJl0z5WeGEc6dBqgynOs&#10;lrBXkeU5GlNnWHfF8d6n3KQ19bOxMyiduc1YwnmUzubmvunG2iWz1a685gx4Z3ObU81o7owY/E+f&#10;fqrMqTOZKZq4QeP26n40s11idBrRrF8zX9PY/bzGqEFJuudKT126DUbdBq2Vmc3yXFbFH0WevAXd&#10;pjX1s7EzIVfmJrlNc5sz4E+cOKHMzeUdaG778g7e3ujarRtatmqFBg0bqi2qK1euIpGEOyvQ2Onv&#10;Ac/7fPHlt8qQOpOZIpFZdqOJFbVtMqohKWU+5uvhYmyakvfVPVda4nMycmSVzs5q12mgNM4vQO0i&#10;zW3N3dDPxs6klKlNvXsvkUTMrTI3zc1Jwk9xR8x9+fIVHD9xUsydsrwDzc0Z8F5eYu6uYm5FbmPt&#10;EjOWmEQuU6aMSzGXFy9ZUWsyq2gOH79JysQ0s12ktW1En0lrluoaNumgsrLuudJS2w6e6NbbJ5Ux&#10;s6IuPYaiQMGiitZWoKSnn43tQuYe8w5yogINbertWzYoDXInJ7NBaSypxlhikptrl3AGvLm8w5gx&#10;NLexMI8ZSzhJmOamaRlJdIY2xds7dx2kNZlVDRt3UJ0zythiZlP8t5mvSWvT2OUr1VFZXPdcrjRS&#10;og2rHdlN67Yd++P6tWvKrBnRX5Sx3TGj+9IfMGcxilhlLQWa6wU6L8xjmtu+vIPTwjwmuU1zuyJ3&#10;4YIFMXSE3mhWsYbNSgeztDKzKUtvI01taLIQsqS6r+65XKlV217ont20loxeuEjxDNOa8tB/qX+O&#10;0n/AD6H0zG3N3ObCPGttyztERERitMbc1oV5XJn7k08+kVybdhamUVnDVuU8GlvJMLW90WgzNfM1&#10;Jyzkk/sPl+iiez6d2Dj9Kgdo3bqdJ+7dv5cS+dKS5exJibH1X9bPcpT2YFK2A8koYuqN6PVrlgEZ&#10;S1gKJLlp7ntibq46ZSzMY6xdkrK8g7nqlLkwj2luHbn5b47BSG/wE03HYZ40rirp2cytjG7J1qax&#10;2YFTvmLaQ1adxfmR2U1rVlQKFjJG8DmDwx391Ro7LZNmVqyOWGWY+1VKLDHJffWKw8I89rVLAgPV&#10;2iVcdcpcmMe66pTV3KVLl0LPvr5ao1lFE7ft6GmYl8YWM5umNmlNQytJvjYGIvXTPpdOrKFzorDO&#10;nFlRiza98VSOl8607ugvKIq4kt7YWZH2R2HTWzmoVnqb5DarJSa5r169JuY21y7ZIOZegKioaAQG&#10;BmlXnXI29xdffKa6qXVms4rd7TQxjWuntk32SojN1FSf/iPVhFndc+nUuGnHDHeNpydWQsqUrSDt&#10;JtJajmsm9GdHbJ2ZtNJ82OyRnhCmaOw3QmurXjFvC7lVtUQ1KM3MbS6pZph7nm1hHq5dwoV5etjM&#10;3bixo7kZTT77/Kt0czCNyrWxGUeUcZW5TUOnNjXFOYbu/GAolgQ5xFRnzqyoZds+ajqeFRAZ1V9d&#10;FNH+CExpjZw5OR9oM5bYzS2n2Xv37kssuYozZ4Tc+/djvVqYh2uXTLWbu2evXmhjWbuE5q5SpTKa&#10;Nk977xmKxjVyuPzbZlxeZ8rZ1BSHjjKqOD+XTvUbtVNxSGfOzIqTCIoXL6GytTr7ZVIeui/lz1t6&#10;kroj3QFykJNZ3RFr26ZeibkZSZLE3GYsobkZS7jq1L79B8TcGw1zT51qWZinN9q2bWdfUi1Xru/V&#10;ACOd2axiXuYa18ayBwbBlZldmJq16yJFy6q/nZ/LWaR17ryFtebMiho06aQWCtUdy4zoL9DY6SmT&#10;pqY0BzA9WY2tzG3L2zR3Is39hCu9GuY+bTP3ho2bsHDhIkzlwjzjxom5h9nN3bx5C+T+oaBb5mP5&#10;jaQ2jT3Mz2Zui0ySUywdNnHjTEBxPEhO0Lps2fJyZv1Reywzor8SY8uHdUeaA5R5iZHlUpX+xNBW&#10;vWQZ0DS3WQqkubkY5hkuqXYAG8XcXHVq6lSbuW0L8zSoXz/FqGmIRuXSBiSzWoXJ1zR3iplpdNPs&#10;vI7LILhTv+bZgrVxnTmzoroN26vqkYKA7dhlVmJsPcE+prSmy4jkg2WndAfOpd5YlUJqZWqJIobE&#10;3C+NGndSEmfipNS5r13jYpg090Ex92YxN1edisW4cePh4zMCX3/9napy6AxnFQckMV9zcL+5EpPD&#10;fWhq26Vpck4xY3xxuJ9Gdeq1zHZasw5eqVIV+f7f24+T9fhlVB5aY4h0hnNfOmqm1ttU0r+XdCWG&#10;yk5pDZuWHMzsrJSDzUFSKeY28jYbk6a5HylzG+TWmTs0dALadxqoNZuzaObuvYZhkDJ2qDK2ndrO&#10;EmNz7MgPebm4peZ2i1gxyZuvqNacWVHtem0kWyc5HB/KevwyIg/dF/vnJp3ZXF2fSqYB1d/6g6ST&#10;NVrorktLr16xQiJS5uZSai/xQsydkCDmfmSY2yD3OWXuTZu4pNoSlC5dRu0lozOcs0qWqqwqH5xd&#10;M1iMbV8UUmdwoTXPAm3d6JipXrMJenn6a82ZWZHW1avXUJBiTONxsUp3DO2Ss59OfxHG1imVgd2R&#10;A2mtcjS1s7QHPC3Jgbd+cfwymbdp7sREWyeOZG5l7rPnceDAIWzevAVr165TI+gYM3SmM8XqBpco&#10;44KPXB+P+62T4A7mFlkf08iNoaqkdYFCpbTmzIpq1Gkpx8Q4Dqb4b7uxRRk9zj9pY2vNlxVpTeus&#10;LBjWlBM9XMlOblGySe4XQm4x96PHT8XcD3CNC9CfPWc390ah95dffZ+muXsIATkDhgvTOBhbZe0U&#10;c5v3J9m/y5Vfdb9bn8dZlarUy3Za9+jjg9p16qrjwbOXVdbjQzkfv7TkoTXAT03pGDCj0poxPWkO&#10;Xnp65VLyRdlkpVSSZG5S+7lkzQQzc7NaYpr70GFs3rLVZu7v1ITc1AYMR+48hVWj0XuoaWxbHHGi&#10;tvkY9kxy4XXH53EUl2soWqKC1pxZUbXazeX4vpEzFqtE0uYQQ1PK3GJmZ6V1LK1SxtbR8kMqlZGz&#10;S9ofRNp6JSbOlHiQXznqtRvi/V6+lC+Nki8uOZnkfiXmZuZOIff1Gzdx9twFHDp0FFu3blcG//Kr&#10;b5ThrAZkVaNmneYYOHisiiJcWJ0NSIPahrlNapuP4Yz09GjNlZmyn9YjFK15lnr+PFl9bn7+lyJe&#10;vpJj4izdMdTpoxP7tTsSw2VKrzMqOShZVGqiuCcrlZxjyeMnz+zmPnf+Eg4fPY7t23di67bt+Oab&#10;7xzMze00aF5lbIki3P5CNSA11Ob9OWaEo/N4aT6Hs5iti0tjVGfOrKharebqDPXsWSISnyfJ3y8d&#10;qW05JqZ0x04nD92p+mNJGwEyLLaiNZLTk7vSndpSSR1kF+JtTlJfShri7eYXqowt4hetyG0z9/37&#10;D3Hj5i2cv3AJR8Tcu3btwbZtO5ArV24xH9fjm6rWre7vHehkbFscsWVtK7HZYGzaIu3exhKlq+QI&#10;rTkV7t69h6oS9CzhuVA7Sf2gWd+nnDM35XzMXMlDb44/M8kvNKPS/crTlhxMNwyclnRfgLMczC1f&#10;Lo1N8YtnLKG5b966jYuXruDY8ZPYu3c/du7ajSJFi6lJuCzlpW1sW03bZuzqtZqkWQ0ZHRiDUmWr&#10;as2ZFVWt0VQNJbgln4Wf6cnTZ6pdwfZFWubWHVedflLENpUl8+oeK9JmYufHilnTpbfDAZTnsMr2&#10;nKZe2iWmTUvyXK7MTVnJ/eRpAh484JJqd3D5ylWcPnMOBw8dwR4xOHdUyP1DPjVCz5yEoCe2GFt+&#10;AJypnt5sGa5hzeUYdObMrPjemjRphgty5mG8YgOZP9qnbkQS9W83jq1LYusMl1HpnveDST60O3I2&#10;Y8ZkM7spOfA6Wb8Yd8THmF+qKZPeiYncizIRD82OnOvM3Rdx7BjnUu5Tjcr16zeqoa9cd6RCpbpq&#10;GKrO2H37j1JU1xmaIslLS6NRZ87MiD+Q2vXb4LtcedWYmHPSGL569Tru3LmLhw8fy+dKUHV8RhKa&#10;26S2MrNVtmOUljx0X7aSziyZle75P4L05nRHcrB00hzQ9ORs4rTk0tzyxZNupNw9WzQhvU+dPotD&#10;h49ix85dWLtuPRYtWoL58xeqLUMqVW2gDG42HNlY/Oqb3GmOveZqqFmldY++I9CwaSd8+10e9OrV&#10;Uy0edPDQYRyVNsK58xdUJxSN/eDBIzyRdgR7X5Wx5XNaI0mqWCLHR3d8TXn8COCjS/4vJ/U+u/U+&#10;Y3qXBb1996OD3rx9L7Bg17NR+018nqxMTuLdFoNcEQIynhySeLJ9x06sXsOlHuZj9py5yJsvP/p5&#10;BcFrWAj6DgxA914j4D0sVKthvpNQvHRVtOk4AG0zoVbtPCUWFVJbBC5ZskwNC2AH0+7de3BYfnyn&#10;5Ud4+fJVlbEfPJCMLaYmrVnyozEJIpZf38rnpfi5eflOjoFdcnx0x5vy4D6GP+unq4fOemjqoYMe&#10;PaIeKXEtEy75QHELbU6z4i4MHMCfnEwaJiI56YW6dK3nQsZkuT8fk3HxsW/evFavy9fn+6DM98X3&#10;SJnv2fnzpHxOR+mOkU4enEH9s37WX5p+NvbP+ovUX+26Ij/rL1seXAbgZ/2svzT9HEV+1l+kfl5G&#10;2CZYCpAPn73H/nPvsHDnW8zb/gZbjr3D7cfv8ertj+AKrq/e/IgXr5z0MiN6/1H1XKfknNI7pcT0&#10;lJRxJYiSXsnf8vi5295g49E38v0Z0xPtA+3e6JR+R+K7d2/x4sVbDBjwHjduvpXvXa5/7Sh9nwf1&#10;JkWW2jpl7adwqZeGkh3k2KehUxJHhqYrY3jwi6T09dzUC6vYC56iRKue65XgIPagp9YznRIc9TQh&#10;KbWeOepJKrG3PkWP09KTF3hk13OtHj5OXw8eJ+LBI9e6b+qhsxKU7pl6kFp/dcC2gjlRgHLy6jus&#10;3P8Wc7a+wSq5PHfrvVyfAuaknwhk3ZEWxKZSgTSrMkBsVSoIO8sJuO6KYE5PL16K5DXmbXuNxbte&#10;y3f9Du8FuumB2UECW8qE9dCh73HnjsD6vQ7KlA3KGjhrQewsG5hT4KwHsYO0ENZJoOsmmKnUYKay&#10;CGeBrk5aOFN2ONtgrJNA2DWcRQLezAFaD2kdkK1KD86U24B2Aem7Fv3F7mfAf5tg5sIOl+++x4Yj&#10;bzFry2ss3f0Why++w+PE93K/93j99j2SX+kh+FOSFsRWacGaVeU8kE3pQOygF856m0rPkw2YEtpz&#10;t75WICZwXcHZKj7urcD66bO36N//PW7fFnjbYZ0FMJtygHP6gNaD2JX0IHalHAG0i/RMuYazKQuU&#10;rRIIpwnoTCfozAH6YZYATaWfoikrpA09w937z/58gG2FsdJ7U+8Fyim69+Qdtp94q5rI87e/wY6T&#10;b3H7kTSDOYJGwP3ytR6GH1taAJvSgjQ79GESsikthK1KBWRTqcGcnhJFbwS0Gw+/wezNArSXb/Gj&#10;Db4mnJ319t0b+dG/wZAh73H33htJ2pmEcwbBrKSFsE7ulzQofVmDcgFnG4h1cgfOqcBMOcFZC2ZK&#10;AJw2nEUCXnfhnD2AzuYULfB1JR2gnfXRgO0awKZSd5FawfxMfsiHLzJJvcFcAfO6Q29x5e47+WEa&#10;9331Rg/GDyEtdK1KBc6cUAZAbEqgmVlpAeysbABxKj3X65lFBPS+s28wY9Nrea9M3AJgp7T87u0b&#10;PHr0Bl7eBqwJby2MTaWCshtg1gLYlfQAdiU9lCkXiZmygVinTKVmyh0wUwLfNMFMCXjdgjOVDpiV&#10;NDB2VnbAOeMJWg9n6o6TcgTYaYPYVGogm2KZwgQzE/GFW2+xev9bzN76Bkv3vFV156fP5b4sZwiY&#10;kz5AOUMLXqu00MwpZTAZUwLMrEgLYGd9QCBTVijr9cZQoqHXAtqD514jbv0rPE54I4lbICvXEc4P&#10;Hr5RZRCVrOX6LIGZ0kJYJ1tidhPQrhMzlQLnVIC2wNgqd1IzlR6c0wS0wDd9QGdvciacsxXQqeBM&#10;uVeDphwB7RrSzoC+c89RGQK2A4hNZRDGzjLBTEjffPgO204ImLe8wYIdbyQVvcX9p+/kB2RMCkrO&#10;xnKGFrpWaUH5IfThYWxKC2GdshvKlADWlfQwNmWDsgXMpp66EJP10YuvEb3mlfhL7vvkDbwHvVcJ&#10;+60k7ZwBMyXQzUBydrec4QBnG4h1coSzSKDrSunB2R1A68Fsyv3knBrSTnA2pQGysz5UgqYyBWjK&#10;CdK3lZ4qebgHYGfp4ZsREdD88UeteY3VB97izmMumGesBJ/VcoYWwKa0kPxQygSMKTlOWVUq6LqS&#10;A4wpgWZ2SODqSnoQmxKgZgLKWkmqNvVE9EbgfPj0G9Rt8Q6nLr2W4KABsk16ALuSHsBpKTvBbCoF&#10;zgLhLNScXcJZwGuVHsxUNpc2RDoYp5YeyFa5hjP1ARI05QRoA9IGoJ1l2ZFXD9acFtM1a9HTNrzB&#10;w2fvVMfgnw+AqQzClxIwZoe0wHWlnAKxKYGrK+lBbMoGYhdAziqUDb1OpecC1ivX32DQoHcCide4&#10;eu8Vwpa+wvHLr8SSOgg7S0CbQTBnZynDlENizqmSBiXgTR/MIoGuW3B2AHMagBbwupOcFZwzXd5I&#10;Sc6ZA7QezpQ7gLYm6FS666iPPoeX5Q5eEtynrr3DlFWvcf2+gFuu0wPyQ+vjAdmUFsCu9JOEMiXw&#10;TQPMWvimpVRQ1oPZWY+fGbC+ePk1PD3fyY/ttbwf4/oXSeK9e68RseoVDp5/hR/fGXDWwTctuS5l&#10;mNKA2ZQNxDqlSswZSc2Uu4AW8DpLC+eMDKmj3AG0SA9kZ+mB7KzsAjTlAOiMQNoJ0AakbUB2JRug&#10;bzkpW4HtsBu5TpKe0xPBfeHWO4Qvf43Ld4wN9fQgzaw+PoApLWxdyQHClEAyOyVATUt6AJuyATgN&#10;GJvSgteVbEB2BLMewloJgAlhZyUKlAlrb0nWDx6nwPrxs1d4RD19JZ/5Fe49eoVp619i18lXeP9W&#10;P5QubTBnR2oWAGcxNWcEzHooUwLkDJY13Clt6EHsrESlbK89m7IA2arsTNDpAlpA7ArQznIJbC1w&#10;rXICbXaL4Ob46eg1b3D6ug7cmagFUwLAnJAWtOkpJyFMCVDTkh7AVglo04GxFrbuyAHE2Qdk13ol&#10;3/8rnDn/Gv36C6wFyE8SDEDr9FD0NNH4e8aml9h05CXevrGBWgPkzEPZBmaBrU5aKFNZALNrOGcQ&#10;zJQDmF3AWcDrXlnjeSoI6+QazFRWkvOHhbM7gL519wlu3TF0U+TxIeCbvoz1H6wyt5Dm2hAPE94i&#10;buNrVet++14A+QEATGkhm54cIGxKAJndEqCmJT2ArbIBOA0YZweQM5WORXropqVXSiol25KyVYkC&#10;2pOnX6N3b/HT4xQYE8xKT1zppUDspcDpJeZte4m1B17i9WtuDS7gzUYwU9kNZj2UTeUAmCkNhPXS&#10;w9hZGYazDcKu5AjnnzagTUhb5aEHaHZJD2G39NZRBDchyskP+89yvYfUgHVXWtCmpw8FYkqA6o70&#10;ILZKoJsOlLWwdUcWIKdAOQNgFshmPCVTFjDbYJyemKxPnHqNAQPf2R+vA7OzHlj1WKAtl4T3gu0v&#10;MV/gTWhTjlC2gTknSxmUQNc9OKeAOSNwdqekQelhrFfWyhpUVtOzSKDrSh8N0E4pOi1lANiO8KW0&#10;oHUlJwBnVgT3y9fvMHvLazVmmyuyMWlrIZuetBCmBIg5JQFpetLD1yobfNMAsSktbN1RVmBsSgvc&#10;9GQDsga86cmelikbiJ8LrA8deY2+fd/J+3kp93MN5LR03yI+NiHhJRbtSEbMOgPCydx6VS4zA2Z3&#10;1tFIH8wigW2G4JwBMFM6CKeWHsQ6ZRjMlEDXlRzhLBB2kZ61YKYyCmdKoOs+nKmMAdpZHlq4piUn&#10;gGa37MtipiOuxsZLrheych8nQxj17A8GXkrg6Y700HWWADanIUylgnAmQCzSw9YdCVyzCmSHZGxV&#10;Coyp58kvcejoK3gPfosniTZI2wCskxXKhpIFKmlIbieY1+xPRvSaZHmP3NpMB+SfUlpOA8wC3Bwr&#10;aVBpgDkVoG0Q1skRzDY4C3B1chfMprRQNiXAzRSgBbSZgTN147ajPHTQzA45A9YtadcuplKWyHQW&#10;l9DkamwLtr9WS2smvXqLF8kCSh1g05JA0x3pYauTwNVNAFNauLorLYQzB+LMpWJTAtZMwpjKCIwV&#10;fJ0lkDVFWO/e+woDvd7KMTJuzyiQ77nSw9R6JkDdeSIJMWuTcedhEpKSBbAuoKyHsSlHKGcEzI5Q&#10;TgPMIj2EU8udMoYp14mZ0kCZEuCmpVRwFuC6UkbgrAWyVQLbDIM5q3CmnAB94/ZjB2UI2FrIZkQZ&#10;hLFVqZbHdBLXMAa45shrzNlqLPKTRHALPD8YkCkBqE5a0GZEAuDUYNYA1x1pYeuuMl+yoDKakk25&#10;ArOzCOLEJIH1vlcYPFSO13NeLwDORjjfEyDf1elBkgL3/tNJiFqVjBt3k5CcpIOyqcyBOaOpWQdi&#10;nRScM5KctWCmXMCZEuimpSzB2ZQG0JQWzFYJeDMGaSp7E3SKHEFtykML1rSUBehSOthmSK/TFl+D&#10;4N558g1mbnotsDPArYeuKYGqTgJKV9JCNaNKBeCPC+FsScimcgDGVjmkZAuQE14kY+fulxg2XL6n&#10;58ly3zSArIUxpYGxKYGys+5o9ORpEg6fS0LEymRcuvlC7XucUSi7BWSbdADWKSNQplyXM6hsArOS&#10;HsyUFsqUFso5UdagUhK0DrzuSJ+gKT2crbpuk0dmwWtKC9WMSANdnXTrF6ctbhf1BgfOvUb8RoHF&#10;0zdITk4NXlNaoGZGNghnG4gpLWTdVdZBTGU2GVNZA7INygLYtEQAE9ZbtpvJOkk9zjWYBbZpSaCb&#10;HpRT9CKVbtv0SAB84vILhC9PxrGLkriT0wKzHsamdAB2LT2AXemDlDMoAa0raaFsygnMBpxtEE5L&#10;AtuMwdkG5iwmZyo7AO0sAXY2wpcSWGZEetjqZFu/WKdXenF5TF4S3FydLXb9a9x6aKzEpoVtWrJB&#10;ODWIswBjLWDTl/l4h2RsgWtmlRkoO8DYlA266SkVlNMBs0M6tkoArGC97SVG+PIEbLu/DsRWCWzd&#10;hzKlh3Kauv8Ct0QPBchnr71A2NJk7DmZhKQkPZSVtADWK1Np2VQaYM4MoClHQOvBbEoLZkoDZyrd&#10;9EwJdDMNaSfgZlQ5AejrtxzloYUuJZDMqPSgdSWBaVqygNeUfY3iTIrgPnP9tTRTX+HizddqnWMC&#10;N1shTGkgm3EZIE5M+hHyNvH85Y84dvICxgVPgtcQfwwaOhJz5i2T+8hnew0tgE1lWzqmbLBNT44w&#10;tgFZIJqWtDA2lSohUwZ4nyUlYd1GowzCZJ0WlF2D2RHGprQQdpYA2RThnKLnqfRAIHvx5nOELknC&#10;1iMv8OK5u4DWQ9iV3E3MWYdy2mDWAtmUE5BzFsqmUpJzltMzlcOAdpZHjgBX4JiedEDNtIRoVqWs&#10;Z0ylXiqTq7Fduv0aE5a+xMmrr+QxGuia0sI0M0q7NPHsOXcAB16/A67ffIjlKzdiiE8Auvf2QZtO&#10;g+EzehpCpyxH8KTF6OE5BlVqtkSJsrVQpHhVFClRCStWbwIn9D96+lpAm0EImxKwpqdUELZKwJqW&#10;tCA25QRjB+i6koA2QWC9XmDt68f+CuN6PZCpTAKZSgVjPZCtunnPte49fI5rd54jarW8/wMv8Dwx&#10;UcCth69OrlOyqTSgTAlo01JGoExpgUw5AdlUZsCcMTinpOacAzOlB7JVWjBTGiCnJw8tcCkBYVrS&#10;gjMrssFWD109eDMq5yUyuRrbjfuvEb7sFQ6df6UWo9fD1lkW+LoAsCsxvT9PBt7+CElNSdi+8yDG&#10;Bk9Bjz7D0KRlb3gOmoCgsIWYGLUS/QeHonaDDihcvArKVqyPdp0HIzB0HiLjN2HqzK2YNHWN3G8V&#10;oqdvRlDoAhQoUhEj/AOQ8IJrjb9XENVB15W0MBaYpictgE05gdhQklIqAFslgHWWM4ATkl7Iieol&#10;ho9gss4ajFMnZD2E7dJAOH0l4sZdR92+b2jGRvksu18gMcFY7MgOZJdQdgTyR4Uy5QRkU1oQO0sA&#10;mzkoUylQzgqYqayCmdKCmdLANz1dU3rkII8cB7Epga5rIOsBmyE5wTgjevf2tcDpFaaufYXdp4yV&#10;2dJKw25JHpvw4ke8ksScKPA8duoiomJnoZfnMNRr3Akde/jCNyAe4QLd4aNi0LRVX0nKVVG8dA3U&#10;b9oVw0ZNxeRp6xWYp8SuQ3j0agVxncKoyJWYHLNOqW7jbqhdtymu3biHl29hgbAGyG5CmdIC2ZQG&#10;yloQO0vAmx6YHWXAOCHpOVauTjaStcBaC2KdUoE5J+AsMNbA2ZWui/gYgnvO5hdYvOMFnj6VxG2H&#10;dXaDmdJD2ZQWyqY0YDalBbKzBLSZgzOVPXCm0gY0pYeyVVo4m3ICsDtyBrSzPLRw1ckGWj1wsw+6&#10;WQFvahnw1S2N6Swuk/n61Sskvnglaeclth6Tx8l1jzUwdq4JP018h6TXUHC8Lgd14ZLV8B4yCvUb&#10;d0TLdgMxYGg4JghQA4LnoFOPEShVri4Kl6iCarVbSaIOFhivwtQZWyQ5b5S/mZoJ4lUOUDal4EzJ&#10;8xlaoRWfr3vfAOQtWBpzFyzHm/eS6OW9ug1gKhWETQlY3ZEA1n0QU6lTMuUM3WeSrJetTIb/yFd4&#10;9sJy208QxqYI5et3XClB6Zro5t0E+cwJmLvlOWYLvB88SpDErQexVR8CykYZ4wOlZhuYdaDNiNIv&#10;aVB6GDtLC2VKA153pANymrpJYOcEeE0JNLMPwCnwVQB2A8IZkX1tY9HLl3Ip4J61+SU2HHqJF/L3&#10;I4EdO/ieJ0HB7/6jJGzaugf+Y4LRrFVXNGjaDd36jsHYiYsROmUZ+nqNQ5WaLVCsVHWUrdwQXXr5&#10;qfrztDk7MGPBXsTO2q7Sc4xdW+TfWxA9fROmTJOkHLtWlTxSwKyH8wQqwtTyVIqQlD4+fImcIKpL&#10;uvcSkL6AfBwNhDMPYlN6CJvSw5iywjgtEcCE9cIlL+HrL8laYP3nBmWrCGi7bjuKtxO6i3c8R+Qq&#10;OU73EvBIwJ0RIFNaGJuywNiqDwNlKiUtf5jETOlh7CwtmCkNeN2VFsJpSQDtLA8taCmBZPYnXlMf&#10;BryOC8rr9FIrPg/XJuF/bF1MWnQDATGH0a2HJ2rWa43WHQfDN3C6SsaDfSNQX2DNckbJsrXQtHVf&#10;uS1OgXLGwn0C3/Xo0ssfZSs1wHc/FFP3K1S0EspUqIcqNZqrlF2tVktUqNoEpcrXRfHSNVG6Qn38&#10;kK808hUuL6/XDs3beGLE6FgF6GhJzpNj1xmw1gDaqlBKTh4UgR8Vv0ney0jkL1QWo4NCpZXwGonJ&#10;SBPEevhalRrAlA64aUrA65iOHaFLkD598VxgnYyAIEnWSYnGbalgm54ErpmFMeUmjKm0gOxKVx30&#10;TK4T8AqYV+xOxIQlLwQaz/D4cdaAbMgG3bQkUNVJD1+dUpJytkKZ0sLYlB7COmmhbEoDXXekhW96&#10;0sBZJw89UDOrD5eC0weyHsZWcT3j5FecGQm8/xFiqHtYuGgx+vQdgLr1m6Flm94YNHwCJkcvxZig&#10;KNTuNA0VW0ULbOugTsP28BoerqAdM2ubAHqDrc68SkG1Uw8ffPVdQZW8+wwYi94DgtC7fyB6eI5W&#10;6tU/QF3v6T1edS4OGDIB/QYFo4/XePSV6/rJdQOHTYS3zyQM8Y9CvyGhaN91GKoI3An8AiJ2UvoF&#10;xiMibgMmx6y1w9lZIVOWImRyilhaYV28c09/5C9cDr4jx6oST4K0HvRQprIBzDYoZ7RsQdA+FUDP&#10;mJWMkaMNWKcGsU4C2wzC2Q5myk04O4CZssE3LTmC2YDz1Vtpi+DeeCgRE5e9wMUbCXj8RMDrBqC1&#10;MNZJIJs5MJtyBLQOuBmRHc6UFsym9DB2lhbKpjTgdVe6zsF0pYGxO3ICtgW02QxbZ7kPXkoPXKsc&#10;dvugnjvqRfIbvDVCM54+e47Nm7fC128kGjVphQaN26FnX3+EhM9H8MS56N3PD2XKV0eRYuVQsXJd&#10;9OjrgwmTFyB2xjpMnbYUQycegWfIWYQJnCdFr7DXlyfHrMH48IUqRXfoOhS1G3ZE4eLsSKyJ8pUb&#10;oV3nQWjXZQgaNu0uybo1qtdprUaB1GnYCSXK1ETJcrVVEi9WugbqNe6CNp0Hq5MCU7zX8EkYMDQM&#10;A20aPGIKho2MRv9BoahVvwNy5y2hHt9XgM9SCmWFdMjkJQie5KzFKonzvkzehYtXho9vIO48TESC&#10;JG8tdF0pFYj18NVKC9sUPX1BWL9EoCRrgpsgVjC2QdZdfVQYuwHkNHUzRXcFwruOJyBcwH3mMksl&#10;NuCmJ4FqtgDZBmUdZDOq7IYypQWyKSfYZlRa+KYlDXTd1VWNPHQwdUcOwKW0oNVJD1wqFXRNOcE3&#10;PXHJS8L5kTQdT546h5jYaahXvyHqN2qD9p0HYvTYOEyMXIJhvhNRq05zFC9ZSQBdA206eiIwZDqm&#10;xq9B3KyNiIgVCEcvs2mpRUsQGbMQvuG70S/kNEIjVyM8ivXiDahRrx0qVGmoEvOI0TEoV6khcucr&#10;ifJVGqFBs+5o22kQOvcYge59RqF7X5HlsmX7Aahau5UaY120ZHWUKlcHhYpVUpcc2lehSmN07DYc&#10;wwXUBLbXsHB4C9C9BeaDR0xWZZOhfpFo3KInfshfWr2mX0A8IiWBE9oENDU+3KpFdjGNT4peI8l7&#10;pCTv8hgdNAGXrz9UHar3n7wWuGY/jFPLBmMbkJ++SJCTZLLA+qX62xnCVqUN5NQwplIBmRLIpqdU&#10;MM5mKFt15eZTrQjhg2eeYeLS5zh2QRI3wS1gzRqUqeyFMvXnBeUPm5p1YHYlB2BnN4Ct0oKY0gDX&#10;HWl3+RBQ872/efcjGjZqipZtPeE7OhL+Y6IwdMREtGrbG3/45DOUq1gLY8bFIlKAHDd7E6KmrcKU&#10;qcttMHaGs6FJpqKsEnBHL8CoSdtU4g6P2YiqNZugmiTnH/KXQrc+I9GrfyC69PQVCPqqy669/NT1&#10;3T1HoWe/Mer2PgPHoo/XOFUK4agRlkOYppmqh46MkutC1FC/shUboKAAvGTZ2ihYtCKq1mqF/nJi&#10;8B0Ti0E+kzFIoE1wE+ZDBNz+QfHoPWCs3LcSipWqAR85gRitAAH0REPj7Fpo19iwBQrsrJMP9o1E&#10;xWrNUaZCTfiNGo8zF27iBQH+9LUTaDMmBWQblF2JgI6OSUbQuFd4In8TvLw+oymZyhqUneCsg21G&#10;pIEypYOyS91I0a07T3H0nIB7yXMcOP1MJW49iJ2VAuafMpwpLZhNWWCbGWUKzqYEohmVDsTuykMH&#10;V520sDUlwMystOA1JQB2V1w/4uXrt7h56x4KFS6OXp7+8B01RaVoq0YHxSpwf/rZ1+jY1QvxszcK&#10;rA1Iu4KyK4VTktSpiKj5GBu1A437r0fBEnXQu99IcGQI07QzrFnD7tkvQNW0U8M6RCAcqkBMEdwp&#10;pRD5DP5RCs4EOEsYpcob6btcpQbqep9RMQa0fQXavhEiXk6Bf2C8JPnRyJWnBJq06q3SNBM24eyg&#10;CQsQNGG+gzhZh5AnwIf6R6NyjZYoVbYGRowci+NnriqAP3j6RgE4M3VjU1YQE9BRAusJ4cl4/JwA&#10;zV4YUx8SxpQWvDpZYGzV5XR0UyB84sJTTFj8HFuPMHE/kZSd/UCmPmhippwgmxlpgeuOBJSZlQ66&#10;bumGXh7ZAV1TqeFrSqCaQQCbctheyZUSkpH88i2uXruFwgLrvgPGCEwmp4K1VX5jItVl3nxFUbla&#10;A0wWOEfHrcKkyMWpoWwH8+I0NVEUHbMYvYZMRblW09G1/yR06TEkFax7KVgHZRjWXsNEqgRilEEI&#10;ZHY6NrKVQCpVb4YCRSqozknfMdNUyia4mbgNTRbgGsAvUrIa6jToqGrYQVZIC5wJ6BTNRWDIXAQ4&#10;aI66L6E/bGQMqtVuIyeNShg0dBS27z6iyifPkoC7j16mBnKqRGwqBcBPnj/DpIhkhIYlC7ifZQrG&#10;lBbImYTyNeu/NTA2JGDNiASyGQFyaj1J0XVDl0TXBZZnLj9F8MLnWLUnAQ8fGklaB960lD6QKT2A&#10;ddKC2Fka0GZEWuBmRALLzEoLXnekAbMreWQIuJmELqUFrbMsWyrplaTksL2SKElgffnqDZWsDVin&#10;TtauRLCzZFKjdjPk+qEgRgZEI3bGei2QTRHMEyMWuVREzAqMD43F9wUqo2rnxeg+aBq69x6WAusB&#10;NlgPFFh7pZRBTFiboLbDmqC2w3qSGjlilkCMMsgUjBgTq+5XqFhl1BYQE8jNWvdVyZqgVveVx/Dx&#10;rH0P8YtA197++DZXUQwfNVWVQghmRzjPUZN9xtg12345WmmWXbxv8OTF6vqO3UegXOXGKFexDnr0&#10;GYzgCVHYf+ScQDsBiS+BhwnvwFo4Ie4M40eJzzAlKhnhk5PwWP52hrApRxjbgGyFaiZFMN+Q57ov&#10;afX27ac4ey0Bi48kIWTnWyw9lixQeKqkBbBVAtRsA7IFxhnRtVtPcPHaE0xanoglOxPwQMDNxJ1T&#10;QDalBbFVGtBmVFrYuiuBZGalBW5GpIFwRuSRFQhTWvA6SwtfqwwQu9yM1JUkxiW/fIcrV66jeImy&#10;6O8dlG6yTkujg2JUmeSLL79Dq3a9ETtznapt66DsrLApC1MpKm41Bg0eg1z5K6JMqznoPmwe+vYf&#10;qU3WHLankvVQ52Qd5pisFaxTgG1Pz0zSIp/RsepEkLdQOTWkMG/BsnKiGKNGlPDxfB6mdT4//27R&#10;rj9KlquDsar0IZBOBWgTzhZAj5+FUeNnGhpnaKSpsTPhP3aG0ii5H8E/Vk4GvgFx6NE3QKVxjjcv&#10;X7kuOnfrh9DwGCxcuh5nL93Fo4SnkqzfYcZs4DXe4/5TAfuDZIE5wS4y4ewE2Yzq2i3jOa7L5b17&#10;Cbh756n8mJ5h85kkTNz5Bp2WvkWZiGf43O8qftvrEH7dbhs8mm+AR5ttKBT2BGG7xXM3HuOWAD1b&#10;wWyBc2YArdNF0dWbT+R9PUHc2kTM3ZyIe/eNEklW4ayFsbM0sM2MtOB1VwLKzEoL3YxIA93M6IpN&#10;HlrAupIWts7SgNUdCXzTkm6LpeRX73HyzHnkzVdYwdrHP/OwtspvdARGjJqCUmWrqdTd3ztQjRxh&#10;fVsHZkML1NC/1JoPdmSGTZqFnv2D0MxrM+q1D0UfATfhS3Aa6VoHa6cyiAlqDaxZHrGWP1gqYdKu&#10;UbetGiJYtVZLVd/m8/L52ZHJ56lcvTkq12yuhvk5JGeBbdpgNqCsFERNT5G8Nl/fUBz8BNYEtm/A&#10;NFWqYWuAt40eJ88vz+UXMF2um4gy5RfKMZ+BRs3bqBZCwSIVUKV6YzRq1gl1GrRE/Uat4DnQB2PG&#10;hgvY47B2426sWLsdM+YsVdCft2gNZs9fidnzVmDW3OWYJZczZi9D0LjJ6NvXC179ByMqZh66y+cP&#10;WH4JA9e+RuXox/hh7B38V/+T+LuOO+HRapNoM37ZdqsCtbN+2XqL3LYNeUMeYvj6V7ggCZbgvqQF&#10;MZVzMDZFKCvJe0lLfN3rkrpnb0rA7I0JuHPvEW7d1cOY0gLYWRq4ZlZa2LorgWNWpIWtu7KANasy&#10;wZyihw7ycAXdTCVeUwLT9KQDsF4vUvQ0RS9fvcOp0+dRqHAJeA8Jho/fJC18syqWSIaNCEPZ8jXw&#10;3ff50XfgaERLcmZN2xnMVOgknebZNXHKPIRHLUXXkXtQqOpAVUPnDEkO6eNQwGEjpyrgmkP2UsFa&#10;gTptWKsSiNyXpY7GLXqhYrWmapJN6XJ11SzMPpLsWe/+JlcR9Ja0P37SIgcwW9OyazDHO4JZgKwD&#10;s5Kkfo5Q4QnDR94T3xeHJlLD/KPluSahZp2taNhkvTznRPV5TJmfi7V3Po7HRz1OLr3lM1LmOHUe&#10;s0HDwzBI/DBoaAgGjpyGPuHb0WXmHTSZ9w5lY5LxJ58r+Kdu+xSUPVpuwi/abNGCOT3xcb8SqH87&#10;6ga8l9zFmassoeQMkCl3oeyO+HwE9/ytCYhfn4Cbdx7jtoBbC2SrNJDNmASOWZHAMavSAtddCUCz&#10;U+nBWem6ozxyHrimLOB1gq8ph33t0tDL1+9x4NBR/JCnALyHCqz9cwbWzjKGB4ahXIWa+F6Sdy9P&#10;X0RNW42JEYsdoGxX+DyE2DXXLk7OCZk4S/6eDa/QI/CdclzuOx9DBTwsY1St2Qq16rdH/sIV1IQb&#10;Tqxp2qoPuvUdhb5eY9Ff0rG3wMkKa17yOkKftWyOQunQbThq1Wuvll0tUaaWGt5Xq347dRLg7MeA&#10;0LkWMLOUYStnOKVlE84K0ASzQN+Asg7OJphtcLYDlnCW40f5RYoEyCLfgDBUr7UF9RuvkcdOsEF4&#10;kpykjNYFWxmG2DJgKyTMqPWzg9YrEP0GBqDv4AnoHrAEHSKPoVH8U5SfmoBvA27j3/ocFqhuM8As&#10;yZiA1cE3K+Lz/6L1Zvyr5wm0XfIe286+wB2BW0ahnV0wdhZbAK7E12QH5dIdCZiyIlEA8VhStw60&#10;7ksL2oxK4JgVaWGbUQlAs0NuQdmUE5x18sg8iAWy6QDYlA66GZJl77tkSdb7DxxFwUIlMMQnDMP9&#10;wrVwzWkR3rysUKkOvv0ur9pogOO6ObLEGc7BE+c4aHzYbLuCw2aJZqDfuP0YMG4vxobORlDoHDXE&#10;jkPpQibJ801eqkZkjA1bqNIsEydr34RzrwGBaix3rwFB6Os9TpU7CHCWN8aFLxQtUs9FOLPckQJn&#10;XWo2AJ12arbB2SE1x9hSsys4R6YkZksLwGdUCKrW2CzJeoXcP9gCZkPGaBkBs7ecpAYEoJ9c9vCf&#10;hc4Td6P59IeoOi0R+YIf4j/6ncDfdNgBjxYbFTxdlTNyWnz9f+t7DLWmv8T8g88VuFk7Jhg/Jpgd&#10;dDW1LopuSOJeufsZQhY9x/krT3DXDXBrYZtRCRyzIi1sMyKBaHbKLThrQOyuPFIBWADpSlqYZkQ2&#10;8FoB7Cinve2c9PL1O2zfuQd58xWRNDrxo8HaWYQ3U36DRu2RK3dBlC5bTSAToODN9D0+zAbpCdQs&#10;jHNW6EzRDARPiBNo70afoENq1EVg8Cxb55/7HYD2coZKzjYoO6dmt8BsQNkOZgVnAbIVzP6OYOYw&#10;QmsZwxyZwk5SNTqFJR6VmsPkMeNQqepm1Gu0DIP9xqn1VPoPkktJzP0GBqK3Tww6B29C62k3USsu&#10;EUXDH+OTYRfxj132GOUM1pkzWc7IaTHR/3P3fSgx+Rkm7WUH5VNck/RKYOpg644coJuenICcEbHz&#10;ce2+Zxg7/zlOXhRw33+oB21GJGDMDmmBmxHZoJpdymk46+ShBWt6ErimDV5KD9009diQbk87djBu&#10;275bwXqYb7jA+sOUQTIqnkRGBgrQ5LJhkw7Ik7cISpaqpDoZWeueOEVSr0B6rEB6rEB6bMgMBNk1&#10;XRSP8SGxGDB2O7oHnsAogXVA8HQBsgXMqWrNVjA7wdkOZgPKaSfmlNSsS8wKzmY5QyVmx5q5Ucog&#10;lFPA7JyY+w2egEG+QahcaTXq15+Ngb7B6Ba4HO2jz6LB9KcoG5WAr0bdxP/rfkCVMbJSZ/7Y4gmF&#10;7z9XwE14r32D45ee4JYk048F49R6jPMuRNBuO/oUwZK4D597LOAWaDqD2CoBYnZIC9qMyAbT7JJb&#10;UKY0cM0OcWkIq1KALZBNH8KUE2TdlQbC7ir51Y8C6z3IX7C4AuFPJVm7IwXwgGg13LBp8y7Ik68o&#10;ChUpg649hypwc0gg03egQDlwfLzAOd64HB+HseOj4RW0Ad0CjsFv3FyBdLxA2QZogtlMzoEpcDbq&#10;zCmAdqsT0AHMttTsZ0vNvs7lDEnO1tRswtkGaAc4DwkVTcBAQlzEmZY16zZErqIzUCUSKDTpMf6t&#10;zxH8TfvtAraN8Gi9OUfqzB9bv2yzFb+Uz/b7wefQdP5rNXzwlkCO5REtlE1pIZtR6YHsrq7efIwD&#10;p58gbEki9p18gntM3ALG7JAWuBmRDarZqZ8aoB10TYCthWtaEoBmBb6pZexhp9tolCKs123Ygtx5&#10;Cgn8Jv1ZwVonvv+AcXFKPXr7oGz5mvg+dwGUkBTetoOnKq2YtW6m7tFjYxE4NgKDAlei25ij8Amc&#10;Kwk+JiU5a1KztaThAGZNanboBHQAs2NqNpIzoZwazKYGyO28f79BIWp8NztMc+crhTwFyqghhkP8&#10;xqJeoyNo3XaVvPfJ6BJ3FaWiX+LvO+9WJQ4d7P7SxBPTb3seRuWYF5i6JwnXbzyWH6IOtO5JB9ls&#10;05UUXZX3eeTsY4QvS8CuY09w3w1wayGbWdmAmp1KF8qUgDKnpIUyJWB21AO7PPQQzYoEtKY0AHZX&#10;3HyUsF6/YSvyFyiG4f6T/6xgzUTN6e+jgmLgNWQcOnQegLIVaqBw0bIoWLgUqlRviHoN26JL98EY&#10;6hum6uAspfC+zVp2U8MIcwnIixQvj/qN2sFzwGgEjZP7TFiN3uPPwCdoIfyZ3AnntMBsT8y2zj+V&#10;mlODWVdntoJZXS8axIQt4rrdbTp5o3qdNmr0CWdYclVBjmjp7jlG1dk55Z0TZ3hyCQiJRuVqB9Cm&#10;w2qMHh+pyi8jRkao99k17hLKxLzCP3bd+9cDbvmcf99xB74PvIsx24FTl5/hhkDx/IeEsgXI7urq&#10;9cc4fs5I3JsOPDVq3DrAZlZOUM0OfczETGmhbCoNOOvkAtgCzWwCr1UOO0FTDrtAO4qwXrFyHXL/&#10;UMg2IeanC2tOsuEsycHDQ9G0RVeUKlNVjRxh52P9hu3Qb+AYtRDVmLHT1KQcH4E5PxPTtLqUfxPw&#10;nFLvK+Lz+Y6KUMDnY1gu4X09B45G7XqtUKlyTRQp0xhVOsxDtQZ9UaVaA0mundVCU9wUgaNHCGeu&#10;4ueQwO3Jm2AXyCuwG0u1sqTByTQcbcIV/jp2H6ZWHSxRtjaKlpKTR94SKFOxvtoBp1V7LwV+doJy&#10;9Erw5CVqFMqYkNn2TtCRlK18EzghFpWqHkL7zmsRGBoj78doGbBFwBOO76ho+I4WcMecUZ2L/6jG&#10;SW/Sgu4vTSwBebTcgD94n0DnBc9w+MITgYzAUQfYjEoD3IzoXBq6JOA+dckA99IdAu57RuekFsI6&#10;WYCa3fqYcKayA8yu5KEDa2aUERinyHE3aHNH6KRX77Fi1TrkzV/MBms9KD+GCM5RkoT5vtq074ti&#10;JSrgu+/zoWKVeujT319Sb5QSgWsA2SYLlAlkE8pKAnFTfqMjDQmsDcnzWWV7/lGBMRgTKI8ZOw99&#10;gk/DN3SDGm1CAHKcMlcCZM24W++RaN91qNq6rG6jTqhZt62a/digSVe07TwYXeV2LkrVU1Ixp8yz&#10;Js11u4uXqamWYo2ctl5BmRsgqKVXbYtE2ReHsqw7oltnZNzEeDmhHJaTyRoEhcWlHrFiK+0Q9EWK&#10;VZIWx3D0mXUVZaa+wm/+ikolxnjxzfhu1BVM3vFCgUcLYVcSiGZVOjCnJ4Kbl+FLEzF74zPcvvsQ&#10;nCDzM6Ct0sM3M0oF7FTgpbSwdVZq+FqVamt+Uw8cxWS9aMkK/JCniNFk9tOD80OJZRgCmhNmatVp&#10;ga+/zYPiJSuqNUcIUN5GCPN+rsFsg7M7UFZAjlYdlUqB1FS7+Hp2BVEC7iBJ04Ez0XXMcQwMXKfS&#10;vgMU1cgRWyelK5n3kftzBAohzJ1z6gvYI2LXC3hta2bblmFVK/tR1pX9THjbhiKOC58uyfoYuvZa&#10;J38bUHYY4WIbDx4UthANm/VA5RrN1fOMHCMpXFoC3eKvoWRUMv6u0y7VIakD3V+aPFptQb7RF7Di&#10;wB3cvP0sW4DsDNmc0EV5jxevPsK0NQmYtTEBt27bwO0E16zqY8OZ+lBwNnXJIo+MQJfSQpdyAm9G&#10;pHaAvv8MSS9/xILFy/FD3sIKcB+rZk2YEoit2vRC7h8KokDBkujcbZCCI28bLmCmnMsZDsnZRWp2&#10;BrMDnBWgNXCW17WKQFYaG+uggLHy+LHTBdwn0D9wC8aMmyZgnJEy/C8jEpgGTligZh5yRT/WuLln&#10;5biJCwTaxiYH2vWzBbhBE+YieNJMSdbH0KPvOowPn2lP3w4JXOAdOGGeahHkK1ROTZsfOW6WOmmo&#10;E0dALPzksuvM2yge8QJ/22GnmhijA91figjs7/wvoVSbUdi75wiu3uJEFj2IKR08c1yXXeuC3H5F&#10;UvesDQkK3oT2jSyAO01ACyxzWno468GaXbIC2kFXFbDTAbEpJ8hmRM5b8ztuHPoUt+89wYvk91iw&#10;aBnyFyyh4Paha9aE5aBhwaqz7+tvfkDdBm0UiAlOnjjsCVpkANp1irYC2gHSrkBtSdHW5OwIaEc4&#10;U2OUphkSOJsKHDdVLuPQK/AQ+gdtR8D4aZJsuXreTLdEkFLmvzmNvU4j7jtZy7Y3pGbjAwVvA9rB&#10;k+YIrE+g78B1CJ48W5L3PFvZxFo6maP+Jrzz5C+tZm4Ghc2Hqn3bThi8ZAIfFRgLX/l3+5n3UGji&#10;U/yy7RY1VE4HvD83qRq2WnBqE/624058O+Y2qo47jtpN+8gxrI+T5+4oaGvB+SGkgbI74smEtfiF&#10;W59h6qoEBd+bt/VQdpYWzqYEmh9CHxrSlCtIW+WhA6wrOYLXWcauzub2+1YRyq7E9XmfC6xnz12I&#10;vPmKfVBYE6C8LF22Kr75Ng86dfVWICSAFaRtgGaSdoa0HdDuQNoCapeQtsPavTRth7UF1KbMYYOB&#10;42OV+gbthmfQTowZz7LEDJExQ1LJnDGZSmYSNsQkzI5Flkk4g5GbDjskbZtCJs1F5eoCa691Anpj&#10;owPKXjaR51DrbsvfnDbPVfm4Mw+n4RuvJa9tlk4oS+ofHTQNI8bNReuZj5E74CZ+IZD7cxm3rcAs&#10;rQNOpOG//63vEXwz5iYqTE1C67mJ8FpwG/7R21GzXlsMHhaiFudiZ/D//P5L9PIcihPn7+L2w7fg&#10;KBItWLMiDXCzS+dFBPeyHc8wZVkiLl57hFsO4BZAupINnh9CjoDWAzUnlB6gneWhhy8lsHUBYJ0c&#10;IOyu7j4VWP+I2XMWolDh0gI6A6A5KUJ1hAC4QuW6kqRzo017TwVNAtgB0nZAO4PaWuqwgNoVrC2J&#10;2gHYlA7aFlg7ADuthO0C2Jx8QwVKwh47Pgb9gnYJvPeomZNjggXcTlA2SxauNUftUFOmYgO1U/uk&#10;qSyR2PaCFFiPnzQPVQTWA4asReiUubbUnZK8TfH64PDFKFisMjr18FFrpbDu7XotbkeIB8ixGB62&#10;Ai3mvcZXI6+qdPpTBDdbAXxfX/pfRckpiWg8KxE9597FqFnHMDF+C2LjViM2fi1ipq9HzMxNmLVw&#10;D6rVaoFe/cegXuPO4rcYRExbp/by/CZXMeQrVB5de3rhyMnruPMoE/B2gumHFMHN6flr9j5F2JIE&#10;nLoo4L7z4KPA2dSHTtCmMgJoZ3no4OssawlDC16ruFOHmyKsI6OnIX/BkgpuOsBmhwhigq1Fq+5q&#10;c4LGTTsqOBK+zknaEdTWkoctTTsAOzWstdC2g5tyAW9TrjoZLRBPAbkzwAXYTgB3hPc0BI2figFB&#10;29Er6KCAkLXlFHA7wpmylS5MhfBytkB7Gdp3GaLSduiUpQLfRQieNB+Vqp5yhLVGTNIEfL7C5QVM&#10;AerxZuJWl/bSSUoJJQXkxvsyWwEB8pmHTtqAxvPe4ZNhF9SkFB04P4Z+IbD+TZfd0hp4hNoNO6JP&#10;72GYOW87ps7YKHDejNhZWzBt9lbEzdmG+LnbMX3eDsxdsl9OfPNRoUojOVZzUa12K0TzvnIftm7+&#10;5/++QKfuPmpIJse+d+3lhdMX7+Pm/dc/KThbdVbpkYOYqtfvf4IAaVkcOfMId+7ogZoTSgH0nw+k&#10;rfKwwthZqSCcQSBT1t2Zue4udUOaRAkv3iIiKgaFipRV8NKBNqtiaiZ4S5epqiahDBwcpICoIO0A&#10;amdYW0FtVRrAtsoJ3nbZb7OAPC2gO8FbQdkZxKKU62ygTqdUQnCPFXB7BW1Gj8DjkloFjJK69eA2&#10;YWmBtoCUG/hy7DY3AubqgtVqnob3cMJ6viqVGOUSx5IJhwdyUg/HdHMcNndtV52UNqWUTUzZyidO&#10;ALe+Jybv4NAZaOczB5Um38Hvh5xV4M7OxK3KGa02q5IG1wdhx6eqO8vlrzT3N8Xbv/S/hmYTDqJG&#10;zSaYtWCnAjM1Y/5OzFiwCzOVdku6pvZgyerjaN1hADy9g9C+62B06+0v992F6OkbMU3AzoW1uOwu&#10;N6XgsMtRY2erPT29ho7ClVsvcPlGohacH0POoD57yVFXrz/CtsNPEDQ/EftOPBZwS+J2Amx26WOU&#10;O0xlF6wpjzv3BM4iHWydlWp7fBcywWzC2a5bj3D95kM8S3yL0AmTULhoeUmVU7WwzYqYVHv388NX&#10;X+cWkDSWhBqjQDzMBuoUSKeA2gHWFmA7gpvAtoA7EyKwmY7ZKUiI8m++Xvfew9FcWgDNWnZF7fot&#10;1aQbjk7hlHyORy9RqrIaTlikaFkULlJGjl0ZtSZJkWJl1fUcD16ydGWUr1gbBQuXxg95iyB/gRIo&#10;W6GmWoSqReseard4bgrMYzRWIMc1TMLCZ8Bnwnb0HHcOfuPnG3VuW4JND9pjJQ2OGhuPf/7tJPTz&#10;WoqJkZKeCWuzTGLR5Ji1ajOFEmVqYmLUqlRlkjQl8HYEegrEWaKpWb+9mtATPmUR/CI2o+XUK/hh&#10;9BX8Wq1RYiwe5Q7AjbWtjQWbWM74ba+DqpxRJvI5Ws5PRqsJBzAwdBXGLL2B7rPvofG0BygQfBf/&#10;Ivcj0HXLuhLuv+m6D4VGn8aY+D1YuGQ35izajdmL9mLOYlP7JF0bmicpe9HKo6hep7Uk6ShUrNoY&#10;k6auUmBnMo+M34CpcjlNUjf7EvIXqaD27uTQy669R6F67WZYvnoH7jx8hwtXn2pBmpNKC9CudPna&#10;I+w/+RihixKx/YiA+272gftjgprKTlhTHu4A2KXUZp4C5ts2MNuG8Jhgpq5ZdeMBngqsxweHCWgq&#10;ZDusCb+WbXrhq29+UOOkWTqwp+lUiVrkAGpn2cBtl/P1Kfc1n8cUoc7UzKTLVN27nz8aNG6vgFqq&#10;TBV8+20e+bsK6tRrqSDNmZB8f0ztPNmwBKJStfzNx/P1eLvuM+vEkxDr60ZKN0oq1uca6jMBXQXc&#10;nBpfU37g+QsUxw+5c6NwhY6o2W0F2vcMRP9BAaoZzlmMYycuQMAEYz1tE+CBIbMFnLNVGaT/kBUo&#10;VLwMBgwJkxS9XCVrE9xM1QQ81xTp0S8AYWqXdg7904DZJsJc1b4t6VwHeHZ8lq3UQE4EPTEperUa&#10;vTIxegWmTl+HuJkbEBK3Vc2erDDmIIpNfoavR9/Ab3sfxm+67MMv2+0wUrOIQP3T8PMoPPEJGsxM&#10;Qrd5D+A3+xQmxG9DjKozr0b8rM3SMpmFWvXbYtGqw3ICWo0Jkxdh4sQ58A1fjTazHqPwpAT8pvMu&#10;9Zw6cP9txz2qk3HcipsC7l2YZ4O1ob2YTQnI5y49oNJ3qfJ1ULJcbdRv3FldzwQeM3MLogTaBPeU&#10;aesQJck7dvZ2tWxA9dqtUKJsLZSt3Aj/+T+fonP3AQqiN+6+VGB0hmv2ScCbCVA765KA+xjXK1ma&#10;gC0Hn2RL4v6YsKYcgE1pIJwRCbD1IFay/JtQVmA2gWzKGcoKzKYeKF29cV8O3j08SXgtTfFQgVVV&#10;BREdbDIjPhcXTvrs82/Quau3gpOZpk1Qp4I1k7UlXTvIvM28r/162/PYn9u4ja9PGHJdkHIVa+KH&#10;PIWRT1JxpSr15MThraas8z6EuPmefkpT7c3PwpOP/6gJGDJ6Hjr4HUS7HuNRo1ZTFC5WBbnylECF&#10;qk3QssNAjBgzVQGzctXzGDR8BcZPJLznqboqp6yHTF5m33ihfJXGaor7xMgVLlO1ArQVzumIdfDx&#10;Aue8Bcuiay8/ld7DIpcjYtoaxApYWV6YLSl22uxtKFm2Njp0GYzoqSsQMnE+Jk3bgAat+qFWlwCM&#10;XXkfnlN2oUKdDpgSswpx09cgJn6dUWeesUnBcdqsLfY68xxJwBzFMTJoGuYJVMPkM02MkueVk1pQ&#10;8EyM8I9AnZGbUCH2Jf6p6x77iBCrjOF7u1B+ajJGLbuD+Yt2Yq6811kLDSAT1CyB8O/Y2VtVHXvA&#10;kGB88un3aNG2H+Ln7VQisCPi1itoT45dg0kxoqlr1LGYOkOgPn0TwqNXyQmtEf702TfYsOUQ7j+B&#10;BrZZkYA2m2BtFSfgnDj/COFLErB+n4BbEvdVJxC7q8vX9SD9UMp+YJtwtkhtg69Sc4rsgBalBrQB&#10;ZhPOJqCpy1fv4eKVO3jwKBm+fqOkaV9FJV8dODIqQrBjFy98+vnXCtjmScCEopINsqmBrZf1/tbn&#10;GWabcUkwE7w9+4yQ5mo9NS2dJYq2HY2V9vgeMpqIf4ry8Q2Gt18sOvofxED/eQrmXItk5Nh4DBgc&#10;iq+/WYmCRdoif+GSahsyLhQ1fFQMylSop+Bdu0EHFClRTZUuCFhep4d1aiC7KqtQEwVCvfoFqsTO&#10;RE0oTRLYErKsC89fth/zlx9QQPUaFoZiJaur0SxM+uwsnRi1XMG9eKka8jrzsGbLeVSv0wpc25uQ&#10;jJuz3d4JaK0zz1qw24C0PEfpCnUxSyDL0sSUaWuVzKn7nFqfL19x9Jx6HJWmJeO3PQ+4BPffCbjL&#10;RCfDe/4tzJizFTPkdafJ6yvJySZ21lZJ3gfUsezhORqt5GSZR05SbFVwQa44ATcT9uTYtXZg87Ny&#10;ghNbHGFRq9Qmy0FyTH1GT8MP+UsjOCxWDQ+8eO2ZBsAZkcBVJw2AMyuC+/TFR5i8LAGLtz3F7TsP&#10;jWGAGjC7klES0cP0QyoVuE1poJyWPKxQ1sE5FaR1YL5mgPnSlbu4ePmO6DYuXLqF8xdv4tyFG7h9&#10;7xmG+/ijZJlqArSsw1qVGTz98eWX36Nlm57GcxKoFsDa5QxhqzT3N1+DU9EpJm3/MZFq/Wqzptyk&#10;eWcMGhqsXpd1aet7+0uTj28IBvlORWf//egv4B7iM1lOuofQu388ho+Uk9woaV0ExAnwItGmo7da&#10;se+/fveZWk6Va3KzxmwC2xnaqWEtUE4Fa44q4SiUJSo9lqvYQHW4RUhSZsKdHLtadcgRrgtXHsKS&#10;1UcF2gcUcMtXbaS2T4uI26CScHj0SlUP5v0HjZiE4qWrY/n6k3ISmoZqtVoKkA+qdD5TdQAype+x&#10;1JqNGvPydafkhBUsn6+9uj9hPVXSeLScMEKnLFGdsY1b9lLroowcFYnuE3ej+sy3+I9+x9MA906U&#10;nJKAvnNvS7LfiFhRtCRkKip+owB8h5yoVqqTYb1GXVC4RFUMGxmFtp0GoaQc7869fFXSjhXIT4ld&#10;p4AdI7An4KvXbSPvbbM6VpFyHHgcuaBX917euHHvFS7feK7gqIeyK/H+hnIS2KYuXHmE8/LcU5Yn&#10;YPq6Z7h1mwzSA9qVPnYt2yotuCkNoJ3lAGwDzE4JmqUNOUNdvS5wFjBfuXZX4CyS1GwF81kBM3Xm&#10;3DXRVZw6ewUnz1yW53iAfgO8UKpMdVVj1kHBXZllCa7gV7N2czWsTd2mAW9aMtOyKS5vSjgP8ZmA&#10;ISMmqPqv19Bx0uSvjy+++h7VajTG4OEhCtAEvfWxfy0a4RcskItC4ZKn0W3AIvkuuLu5sfmvswhx&#10;LurUb1Cw6jxjsqtQpbFaRTBUAM5SiQ7armA9RRIk19dmuuRjmKp5IiB8CUx2xhHY8yRdL1hxUA2P&#10;Gz4qWpVjCCnWugnrcLn/pJjVqoQQN2872ncbijoNO2LTruuo27gTPL3HYsmaE/L4vfZOQJZBUurM&#10;hpbKfeo0ZOodJSeGnXIiWaNOELGzt2AChzlK8mcHKycF+QdMw/DhE9AzbBvqzHmP33mfMcBt66BU&#10;iz412oT/6rETXwzcj/oznqPrnPuYNG0jpsavRYSl9EEIh8mJh+CuVL0p/vCn71C9dhu0bDcAhYpW&#10;wqdf5sGX3xZUGzZ37DYcpcvXlWO0Vj77GjkGq1TrhJeT5MRHiNeo2w4NmrTB8TO3ce12soKjHtA6&#10;pUD7Q4H7vID74tWHiF6VgNg1z+z9ZDpApyU7vH8CyduUFuAaCbCZoI0PbkqlaAH0NVXWuKsgfUkg&#10;zdLGeYH0uUuSnAnp8wLo89dw2gbnE6cv4djJCzh6/DyOHDuHC3LfPn37o3TZrMOaHXh1G7TGt9/l&#10;Uf9mE52XOiBbRZgbsj3XCBPQAmcB9GCfUCV2+LFzsEDBEsiXvzi69RymAM3yhvke/lrl4xcmJ6xJ&#10;kqwPor9XpMA6HJ38D6Kn/3p1uytwm+LuNVyRj2tvMx3nzlsSFas1VSUWwpfD++zQtsCaYCHkv8td&#10;VD0Pm/6EPUsbBBcBTPiyE47jmlnKYL15usCbU+m79vZXCZWvoTRVYC1wJeQj4tapckezNn3RqEUP&#10;zBUQFxPAsg6+YPkhzFZwTukInCVp26wzM4EvXHFEQbNzzxEC/x1qgsvcpftU+YT1ekK7eRtP5C1Q&#10;1liT3C9SWpkT0TtwGerEPcMfhl2CR8N1KB94FLr/Qve8RbMZzzBp+mZExcrnlPdslj44NnuifPZK&#10;1ZohlxzLAkUqqOF+cxZL4pf7sPzDkTTtug6R1sMM+bzrU46BRSyhxMzahvpNe6BGnaY4ee4urt5K&#10;skFYB2lnOULbVI6DW5738tVHmLWR096fSUv/gWKYDs7pyQ5uUwLFn4J0sKY8HCDNUoeAWqVp1p8t&#10;oCZ8FaRtKdpM0MdPXcSxExdw+NhZHDpyBgcOn8K+gyfUbV269UC5CrVtNeswBwi4K5YjOIri08++&#10;Up16HPVgfy4HIFvk9BxmeYPpWUF6uEBaEjMTez+vMdJ8LadKHd17DVOpXYHe6Tn+WuXjH4ZBQ6fI&#10;MToqx4pbnYWq64f7Gpdd/Hejh/8m+TtcToRpg9sUN1RgAu89IAjFStXA93mKq3IKYRym0vBqBUIu&#10;OsWx3iyFBE9apOrEnGijgC1QNKBjJGbCjBBmZxyHGzJd8/kIpRRArVbA4/3N2vP0+bvQsHl3tO4w&#10;UK0fzslATOhM0hwfPYOS+zBJU/Fzd6g6N+vMc5YckBNPE3TqPlxNbiG0Fyw/qGroU+Q1WAri9PLv&#10;fiiKLj19MXKctAglAAz0DkWj7tuQZ/BzxBxIsiHa8b8DVxLw6xYb8bvBl9Bh/gtMiN+KiKkr1Ps3&#10;69URAmJ2MLbpNAiff5UX+QqWU0vqTp25RZ2cCGruFMTldEeNnSnXb5VjaZRMrOKJkem9TqMuaNK8&#10;gxoOeOVmRkslqcFtygHgppwgnBmdExG6XI87YkWCAO0hbmQS3K70UwO6B8sePEMppQfr89dx+txV&#10;BWMzSR86akB674Hj2L33CHbsPqTg3b5DZwus9TBIW+Gqc69MuWqoWLlOSvnDDdlLHNYULZDm4k4m&#10;sMuUq47vcuVHJ67CJ0mapRbdc/01y8d/ArwJ6+JHJFkT1hNS3We47wQF7+5+W0Rb5dhPEk3WgtqV&#10;uGMO03azVn1V6eRbSdTciYbNdiZtNSokfLGqv1IEsepEjFyuyh1s5ptQJpQ4zI/bk02Vx7MMYNwm&#10;YCKwlQzoEdyR0zdgvJwM/vh5LtUCGDgsTA2PY33aBLPqAKQEhBw5wufle+NwupkL9qg0z5ZDjLw2&#10;SxdzBPjLNpxCSNQG9B0wBa0aB6BGoRaoU7gFhnYeiuH9h2DosJGiQHTwXYhey1/g4lPg5uOXOHXr&#10;BXrOuACPppvwy7bb1NhuDwH3H4ZeQtsFLzE+bgcio5epz2PI+Hx8f937jEKBwhXUhhOtO3ghWtI5&#10;78MUzf6Dz7/KJ2m8IqrUaikntEaqHMS10Nk5y87hWLnfrEUH5LN0RftOfdRwwEs3Eg04aiGdnhzB&#10;7a4yA3ZOwlm1+ykmLU3A+SsPcfN2zk3CcaWUUotF9lmV2SMFbDu0LcB2BWuWPY6eOK+g7Ajqg9iy&#10;fR/2HTiBNu06qAX9VWeg0w/cHbEjb8CgIHz+xbeqNMFORt39TJmANmSFdIiCtPfQ8So19+gzQiCd&#10;D5Wq1JekHv0zpNMQYe01OAJFBdYDB0eqf+vul6IwNbKkl986dPPfoaCdUXBTLJ9waVVOff82dzFV&#10;Ohk9fraCrAFtA9xM23ZwRyxX8GbqZqdbtVoc9RGhOiZNWDNx2mFtAzZF8A71j0SZivVQlCNK5DqW&#10;SNp09MKshftUWlVjn20dgCy/xM/fg4EjIlEgfyGEyfNPmbkXDVt7o2jeghjaqi4Cm+TFhNaFENqn&#10;Acb7DsJwOXZ+knCHjY5DjToC7RHjsWTlTixfvRMr1uzEylVbsHDtQUzd9xKjNzxFk8mn8J89duLX&#10;TZfiDx3n4V9bzcMvWm0ENzj4w7CLaDHvFcZM3Y7JEYvVZ54QQckxEPF9Nm/bTz5LNZSTk1aTlr3R&#10;qccING3dR+0uxLp1ZPwm1RHLdE7xuPB4sqzCMg63eStWuib++V/+C15DRuGBnEyyPqrEKj2osyIT&#10;8Bz+x2nv3FDh5AUuNKWH609FWsinIQ97uk4L2JYyCJM169Msf7D0QVhv33UQm7fuwZ79R9G8RSuB&#10;df1M16yZpBs17ajGMhPUaZUnUkBtdBYOtpQ7TFATypwg8sc/fYk2HfoaHYc/lzzSFOFMSBcpelSg&#10;7Q6srTLA3dtvNbr47xJwTpHvaZIDlN2VWTphBxqns1et2VIlQaZqgtuEtgluQtkvcLoaRcHbWc9N&#10;C9YUSwFMxxzjzD0xCW0m56IlK2PEmBj07j8GA4aMx6zFmzFz4XYMC1qC1pW+xYPg3+DOuH9HaG0P&#10;BNb7BwxuXQZ9eg/AN3nLoF2P0Vi85jgWr9iHLTtPYf/hy9hz4Dw2bz+KjVuPYtmq7Rg5JhhjgycL&#10;tHcpLV25HctWbMHi1XsQu+c5xm57gfax5/G7njvxm4YzUazTeHzeLBgezdfBo9VW/H7IeTSanQzf&#10;6O0InzTfdhyMUSr8myeqhs26o2DRimrkTlU5ifEYNW7eEx27+0jrYp3tuLHEZMCe8De0Uh0bwr9S&#10;jeYqsY8KmoRbD9585HVK9LDWiSsBbj30BOPmJ+LQaWP2JIcEOutjrQ6YWXmYQ/Z0JZGLV+7aE/YZ&#10;SdhWYB88clrS9HHs2nMY23bsV5fNW7ZBtZpNBIoZnxRDiI4cE40ChUqiZh3LCBCLFKAtadpakx5k&#10;gbS3/MDYyVi+Uh1V9hg0LESVV5yf76cudnjyfas1RnhpE09kbIXwdna+UjwOngPHqI5TbuRrPl7N&#10;eDSfI8C2Ton8m4/nkEXn1yScB3hHoWTpAxg8jEMfM9f3YIB7PPr6LUdn/32S3qIzDW6K8ObwQdaC&#10;CxerrHaoIYhZDjGBTQj19RqvhhSyPEFYG6C2wNoJ2NGSnqvIiaCnZ4CqV3fvO1RSaBO5bTn+9m/z&#10;I3/BkRIgbqB560to320u6tcohwENvsK8Tv+IkdU90L7HSMxgZ1/cOoTL87E0wTHSufMWR9zMVdh3&#10;6BK27jyB7btPYcfe0wLw49iw5TDWbT6E9XIZETUTI3wDEDl1DpYxca/djeUE96rdmL7rAYJ3JKPr&#10;jEv4Y7/9+Me6U9CkUzfkb+wNj4bLBdw78H/ep1Fv1isMnboHIaGz7KNvzOn8HHPeo98YlbiLla6h&#10;yk3spOToEnYEm7CeQFDzMnwhQifOR/iUxYiIWYWy5WrAb2QEAsfGo0iRMli9bpdaKZBQdN5MwapU&#10;i1GZ0oI458SlXbnLe8Dc59gtl/fuknUG0HUAz6wcwG+VBrpZkR3YVmg717DPX7qlOhvNksiRE7aE&#10;TWDvFWDv3C/Qlh/4UB81kWTg4LECBZYx3Puxcyp3HwEN1/7o5emXqgSSUu6gDEgPsdelQwTSwQpS&#10;fF12Olat0QjffJdHjZVOr5zyscSZhfzcnJXJkxM/W4/ew9V6H5y2XqhIaXU8vvzqe9Upyt3TuV5I&#10;iVKVVP2dsyg5C7Fu/dZo1KyT2vyX09y5Zohak6RVN9Rr0EaVprguCdcb4WPZcuGKhSw3fZ+7gHpO&#10;ihs2dO42AD37TkbZ8qfgM5K762TPTvUEt6ffYnQceRjevtPkunAtlN0V69vcTLhi1Sb4Pk8JtaaG&#10;KllM36zSMtfWmDrDCmwLrG3AjohnvXslYuesR+ny/QVgK1Cr7mW0bHMTX3zthW9zlVfreRcoUlJ1&#10;FLI0MomjNFTn5gZMnbUNUapmvd7p+Y1Ez7HTHKXyXZ6SCAydg9UbjmLLjuPYtuukAvjm7ccUuNdu&#10;OiDgPoR1mw4ibsYSjA4IRkBQmAL4wiUbsHLdPszZn4AJe96jz9xr+Nz7KP65eiD6damDZi0b4dd1&#10;YuDRZg/+o/dBlJ14BwMidgpcuUhYvG0DiOkKzP5B8RgzfrYqN/EYduk5HPXlO69WrRFKVWmBwo28&#10;UWbQKlSefBOlpjzBf3oewf/ruguf+l7D/w0+j1yjr6LujJeoHnwM7cN2YteFV7h5JxHXrqcN7g+p&#10;VCcHygLuA6eeIGRRoiRvbhpsQvvPSTZgm3JM2gJtG7jtKdtWFuHIEKZs1rD37DuGHbsOqZLIuo3b&#10;Bd4H0H/gIHz1TW4B6DiV5nQ/YlNMfh06D1Sg5w/ZWld2TNPGOGlzGJ4B6vF2UPM+teu2VJAzThhR&#10;6jrra30sqdZDgDF9vXuv4SjFhZ2kJZEnb2Hk+qGgAmatui3QuFlntG7XR83abNW2l5oURLWwXXLL&#10;spZyPW8z1But2vVWj2kjat1eLqkOfdG2vadceqrnMtRPXbbr2A/tO/VX4mSgOvXbIF+BwvK9npNW&#10;VBK6dnss6SoOnv29UL5CFRQvUR5lytZAwyad0Kf/aJXKeZLJDMhHCLj7+c1He//j8PKboa5zhnFG&#10;RQD17j8WP+Qvhpbt2qFKjbpqCVJ2tClYx6xE9PTliIpfjoCQjejW+wBq1z8nrbhzaNvxKEaP3406&#10;jdphSuwCAfwy5M5XUgGOmxkXKV5VJXuuQ80hh5zI4ghmjkAxAK0uKTXeeaUa7cLSAkE/YOgElWyb&#10;tOyjAD9t1kYslQTNEsnWHcewcesRrJfEvVagrQAuf6/bfBBLVmxF7PSFCJsYhbDwGExZdVISdxI8&#10;51/Ht0OP41+qjsCIzqXRp3UZ/F21UHi03Y+/6bgLX/hdRa0Jp9F3yh54j1uMoX4REl5C5LcSij5B&#10;S9El6iQaxT9GhakJ+DbgDv697xH8up2xUJZagVC3UFb77fhFp0PwqLUUfyhcB+0KeuC31UaiQswz&#10;TN2TpNbmvnpND9Kfkrh92ckLjzFpWSI2HHiKe/cZVs35J6mVajNhSgvTDyMP3YJNBrQpQtsxaVtL&#10;I+x43H/oJHbvO6JAvXHLLqxZtxXLVq7H2vVb0U9+9F9+9Z2alajW93D6AbOezHo1193wGyPNXtX8&#10;NmSC2rET0ahPew+TRC2wZsckb2vYxFhYic9pJOqPB2qCjCcLloU8B46WtN9YbTnGpFymfHU0bd5F&#10;gZUQZhI2U7GSDcxcwIqygrm1DcxKCsx9DQmcFaCtcO5I9VNwtksATRHUHboMlOv640+ffoXI6Di8&#10;egccPPIE3Xsky/f9GLfuchLVY9y+l4B7j17g6fN3eJ4M9f0vXbEWnbv2QJGipSSJ10KXHkPVd8vP&#10;7C7EWeMmsDv6H8EA3znqOh2M3dHwkZMxcEg0Pv3sAjw8gN/8wxv8139H4A9/bIbvck/HZ5/Pxh8+&#10;CUaFymPg6RWC8ZPiBeJLRatUUp4xf49a6Y91Xna2qSFxCr7G7dz5haNXuJN8lZotVMfjlNj1qhST&#10;ohRAO3cCslQTOnmZgjxvYwsgb6Gyaid7joAJkdvDIpcibvY6LFq+A2s28nd0WCB+GBtE6zYfwJpN&#10;++V60Ya9WLV+P6btegSflffRe+YllAg8h3+q4o/Rbb9DUNuv8JtKo+DR4ZAaYeLRYhP+RmD7T933&#10;4bd9juO3PQ7g7zvtUqNOXIJZp0774FE5EvUL/AaI/Htg8X9jTbe/gUeZ8fhlJ65UuAn/N+Qi+q16&#10;iROXnuC6pNkLAvDsFk8KWd2Q2BR9fvbSYzV7cvUeglsP7J+aPFItgWqZSGNOoCG41eQZdkKyPMIR&#10;IwLtE5K0j7KerZL2UWwXaG/aslugvQXLVqzHgkUrsGTZWgz0HoLPP/9aJWlz5AiH+xFmbKaPDJqa&#10;qj7tWPpgfdoofTBVM0EzWff3DlAgZNM/M3Xz7BLrwWwpEJZc1pSLUDE1c1lTwpXQtYLZTM5K1rSc&#10;DpgdoOwSzAaczRSt1HmAXd16DUPFKg3QsGETAfNT3H/0BPsOPkK3Hkkqfdy+lzLz1VlqjRmbHjxO&#10;QmLSj7hy4z7iZ8xFo8bNJakXleTaEgO8x6rx8ulN2ye4B/nGqGnv/Xzny3XSitJAOS35BUxE89YL&#10;8Q//eBP//u8P8d//nYD/+783aN4mCAWL5IPnoLGYvfgAuOYGh9wRnCwNeA+fhJ6eY9C190g1BK54&#10;6ZpqSnlEHO9nAtnofONlzbrt0LhVL7UiIRfB6jcoRI2w4BhxO5hFRucfZzsae19ykSoOS1SzNsOM&#10;9cGN+y5Fh27D1TA8rrDXsv1ADPGPxNiJCxEYOl9aA/PUtmzjJ8n9IxZj8tRlcrJYibiZqxEvcPdd&#10;8xTVJ13F11578QfPffhF50P4VVk/jGnyX4ht/6/4TZlB8Gh/CL/uuBu/6HgAv+qwSw9jN/XLzkfw&#10;N/L8k5v9BiMa/D+MruGBX1SaiF93PqhuV2uGy4ngfwXcA9b9iJNXngk7BI5O0P2p6fJ14zJ6VSKW&#10;7EjA/fuG1xlYskPXbmZWLoFt/ACdf5yqRGIrk5iTaozRI8ZiTudUXfs6Tp41xmQfOnpWfvjHsXPP&#10;IWzZtk+VR1as2oiFi1di1pxFmDt/KQYP8cEXX34tMOqLipXrqjosf9gpkE7pSFSp2lajNjoTWfoY&#10;Z0/V5SrUQJ58RW3J7sMPz2OS52sTyn/84xeqxNFcYMyShAHmlFKGSsxWMCsoZxXMKYnZUAqUO9g1&#10;UKVpU1xzO0/+4ujdtz8ePn0p3/tdOdE+RO8+hPUDXOcaDWxlscXl5AerrOC26vGz13j2/C2Oix8C&#10;g0IkgVdStffO3Yeo75mdo7pjyfVKuBZJJ4Lbb7Fc5z64fUZNwoDBMfjP/76PosW3ol7DWXK9vI6/&#10;sVhV/8EhkrSLoV6TrgK8TapjUsFYEnTKGO1ViBRIc/geh8GxFMKZlISxSs+SjI16+Bo1bpnDBpu2&#10;7otWAlkugcox36xXE8ycmEIgj5O/zc4/tY6Kbf1utelC8GyHLc+4OBPvy3HgjZr3UCcETuApV7Ee&#10;ihWrgLJlqqFkpUao3T0YbSJOombwceTxPYW/6bDDMSVz/e9OhyX5jsOIOv+CWe3/EUWLFMa0Jh74&#10;omR9eLQz4JpR/aLjQfxzxWGY0eZv8V3pWvI8h+RksFd7X7U5srynvOPvw2fTO1y89kTY8URd/iQk&#10;cHaWCW4qdk0iZm1MwB0JLrckzOog/DHlEtimzNq2Ce4rN1jXNhZ6Ym2b0D599qpDXZtD/ThyZMOm&#10;nVi1ZjMWL12DOfOWIG76HMRJGvP1H42vvvlWQNVXNadTw9qaqo06NUHNvzt19cKXX+dCz74jbGWW&#10;D1f+4Ouxxl6lWkNpZn+GkmWqKEArSGtTcy+01taZTTDz0h04G4DWpWZXcO5ol5faXLhLz6H45tu8&#10;mBgeISn6iQD6OrbtvCvJ+oX6Pm/cui/fMYFtTPOljE0o6A9eppbDkrwa3X2QiMTkH6WFdledrPPk&#10;K4w69bgbPUevpO4MNsA9RY0q6eO3Qq5LG9wjRk+U47IQv/rVO5SvuAd+gfr7c7gep4cXK1Vd7Y/I&#10;sdqcJWgfo20RIc3x25z23bJdf3Tu6avW5mACZgLnsD/ClKUNziCkOPqCu7506DpMLc5UpmJ9gW5j&#10;tcpez34BCspcU5xD7gIE3iPZERgQr04oPqNj1fvz8Z+CocNC1czEvoEL0TXyGJpPf4iqcS+QN+Qx&#10;fud1Cn/bYae9zqyDpZLc5xctNuGPeSvgoNffAIv+A5jzn9jY6+/gUWqEJGVJ3brHudAvOhzEv1T1&#10;Q3S7/8I3lVrDo+0+dWLQ3dcqvse/k/sVnvAA47YmCTvY8SeA1EH0J6TL8h6v3XqCuHWJKnVzk3Dq&#10;xm1n6XmZ07Kvh23/IcqVVjnUuPlDVmnb1inJ2rZAWy3+dP4aTnItkRPncejIaezdz87IgyklkuXr&#10;MH/BMsyYMR/RMdMREztTYNETXwt8+3kFqGni9g5FyxA9lj/6ewcK0CegQqU6KFiolCp/ZKbTKzPi&#10;SA7uOMOFoAhp7uhCYBK6zh2AqVNzesnZGczOqTljYFaSE5opntw6dxsk13vj+1z5MWPWfHVyPX32&#10;rLSArqFnr6fy3d2QlHFbQfvKdYE2v1/bCdrsjKZRzBO7Tik7EaWtJwlvkPDiHeJnzkXJUmVRtERF&#10;9B0wWo3Zt36fxrT3cHTx3+tyvZKhfsa/CxY+gT4D4uAbMFESqiOonWWuacJEXKpsHZWGjck1Amvb&#10;6I7oGVvg6T0elWu2QPzcXaq84TVsIuo27qymu1eu0VyN8+Y62/WadFEpu22nwWqseLPWnmrkyv99&#10;8g3+/b8+wRffFFAJnOt9lJBkyscULSnJuXJDlaI5rb18pfooXrMTKgYdQd6xN9UWZ//QZY+qC6td&#10;bNq4WWe2SpL3L1hbbrBa1Zn/WLQ+etT+FNV++A1+UWMaft1RoKt7nJN+0WE//q3GKIR0+BqfV+up&#10;OjV190tL/Ax/33EnSkUIAPe+wk1JiVcEipckzf6URXATzHM3JyJyZaL6+64EHZ3/syR53owoNbBd&#10;yLG+LSnsJhOZOcmGE2yMEsnpcxxFwrHa7JA8gZ17D2PL9r1Yt2Eblq9aj4WLV2Dm7IWImTYTkyNi&#10;ED45CkWLFUf1Wk1V6jJBbaZqyqhV51IdlNzX0Pxh55zCVJoeMCgQ33yXV23RRaASuio1p1nOcAKz&#10;W+UMd8Fsg7IGzEzRdnUz1LXXUDRv1UNgnQcLFi3D9l0HsP/gfixccgbtOzzE8ZPncOrsRZw5f1WB&#10;+8KVW2pU0FVpRRnfsS1t2757+sD0i072PUDTEe/74PELJL8GDh87jXYdOiL3DwWlddJH9W2YI4UM&#10;cIep9Uq6+W+VvzkcUJKoDdYcK96r/wxVFnGGc1riyA+f0TFgRyPXlmbajoxbjwhJ3ixZlBeYhkaY&#10;HYUr1Rhla52aZRJCnpfsYFQ168lLMG7SIpWkWYcOChPZSiIshYwaN1ONI+8zcJyaidiweQ80FOA3&#10;aueFEn4CwrZbVUehDnrZoo67jXqzJPBft7OeBOTvxgvkNnkPTZfg163WGyNC2u/Hf9SX49+hBD6p&#10;NQQe7TIOa6s8Wm/BL1ttRNmIZ1h4/C3uCKyu3nwqYPwpyQC1EqEt4snltrzXVXsSELEiUf37/gPx&#10;u1z3MeRh/yFJAlL7NmruZMqaulX6soE7Vdo+x7RtdEgeOHQSe1SJZB82bNqBVWs2YfGSVZgzdzGm&#10;xc3GlMhYREXHo27d+uC+haxzDhwyVsGS0CYgP/v8W5W0mXZTwzV7xU7RHr198KdPv1SJnkAkjFVJ&#10;I820TKUHZgPKmQezBcoWMFNM0lwci8MGOZadr1WgcBkULlwU8xYsxcJFK6Sls1pOlHvRtt0N7N63&#10;H/sOHFOtoWPHz+PUmcs4J60kDt/k98ildJm21cghpmyVtG3QFi8ov1ggbPeQXKp9QjWbOqeSbT/R&#10;u/cTkPwKCuQ9evZGrtwF4TlgjK3kxe+F65WECLS3ofuobdIKi0DxkgfRu/90tSa3DsruiGWS4SJu&#10;tMDkzKGAnMY9yGeySt5m/dqANZUym5ArChLIrE+nbA7MTYyN2jRXyfOngqYbkmTP9cF5OVrgHRQ6&#10;H8NHhKP1gMkoGXIdf9dpl3ZPyBxX5wP4VZ2p+OXnlfGrcr74ddejAuu9+OcGEejUvgH+UG+UwHqP&#10;/rGZEFsOfyMnjwpTX2DJiTe4K366KrC88hMWYc7LO+LvzYcSELniuaTwZ3j40Gg5muxU/MxhedxR&#10;P7DUMms3zmIhnrrJ1KV+yEzcAm1JZRxJcvEKoX0DZyW1nTzDlfw4K/IU9u47gu0796uhf6vXbsKS&#10;ZWswd75R144QaEdGT0PDRk3UyBHWsJm0K1Wth1Jlqho/3BwsgbA5zjJLw8YdVNmjdr2WCogmnFMB&#10;OpvqzKkAbYFzKkA7wZlgZh2fkOakF45K+eLLb5AvXwHUqVsPA70GI2TCJEwIi0D4pCjEz5yGwKDV&#10;aNDwHFatXoN16zdjs3wXOyV1E9yHCW75rk6duaTAfeHSTVyS75InY9a3b9x6oL5rfu88adMD9IPO&#10;O6buCpQzqnsPEvFSkvf2HXtQsWIVlK9YV9W81cxMv1AM9ZmIwqXPoM3APRgmJ/fMrFfiLE7EYbmE&#10;462//6G42h8xMGSeStHsqKT4N1cJJLQ5AsQY+WGBtm1z4jFqr8u5GBe+UI0QYdpmJ+NQOTE0beOJ&#10;QsUqq5mGtRp0UBN+QifOxcCovcg79hZ+0cYYbaEDXY6q0178Mm9b/Lr5cvyiw178vybT0bBDN/xP&#10;o7BshbVVCtwddqNSTBJWn36DewKjazefSepOW1fSlcA1h0Vv7zyWgEnLn+OCgPvRYyOofAh53H1g&#10;/FC0Ccgm3QPNZrC9XCI/ZpZICG5rieSUGkViq2sLGHYIIDap8dqbsXT5WpX+ps+cq0okQeNCkDt3&#10;XgGRr5rtV7Z8TduaJDnTsUhQswxTv1F7fPt9XjX0jqDMWGpOH8zp1ZnTAjMXv+rRx0cdE44+qVyt&#10;Ab78+nv84Q9/xPfff4/yFSqiUZNmaNmqrVp0q0PHzujarSf6eA6Al/dQDPPxx7jgkfAeFI9atQ9i&#10;WnwcZs6eh/kLl2HZinVYs34LNm3dhR27D6jv5/BRAbd8X6flezt3wQZu+T5VmUSB2wZtnrR58uaJ&#10;XPyg840p5bEHCRmTPO7xs5d4nvxedZTmyZcfLdsORLkKp9HfKwZ+/mPRR0173yvQjRRwZz5pm2Ln&#10;X/9BIciTv4yaAs9OwS49/VRdmvVnbhzAxZO4LkfBYpXUHpYFBcDszOTQvMLFq6j7cRcY3la9blt0&#10;6DYM3fqMUp2MTOssn3Bonzl1nLAfFzwDwyauQY3o+/jvgcfh0WYrfqWBXI5K4OnRdgf+sfkCFO8Q&#10;gH9rOg2/aJe1oYDuiEMB/7XPYTSY/RJ7zssJ+76A+5bA+c9A9Oi+UwkIW/oCxy4k4MlTvf+zUx73&#10;5Mdhykw5ruScoKypW/2IndO2QPu8GkXCdbPPKxgwze3iyn5bd2OtwGLZirVYIPCYOXsBYqfNQOmy&#10;5fH7338mEG2LUUE5NbY6TCVq7hz+yR8/R+NmnRRICegPAmYLlE11kffCUkwvT19J9J6oUr2h6ij8&#10;v99/gs8++ww//JAHpUuXkdRZWVRJQF0JFStVQZWq1VG9Ri2BcV3Ub9AITZo2V/Dm8rbduveE16Bu&#10;KFBgJ37xix/Ru08swiaOV/0G7PidMdME91r1XWwWcO8UcBuJ+5SqcZ8+K4mb4L58E5ct4L55m6NI&#10;HgmwCe2UtG3AWa97D8VnmdDDJwkC7/foP/CNtMJ6Il+BQujvHaSGVfqM4LT3Jejiv8e2XknWpr2z&#10;Rs5ac7suQ1C0VDVVe+auNYQthwGaE2KM2Y6imLVqZAkXmuK/eZsxBttJk43LlAWr5FL+zaTOf7M2&#10;3qhRR1Rr2BU1R27F7wccxC/b75LUvUULuuyUGkPdfCO+G3YUX3RdgN80nS+vzVq3/v7ZLbXrTqvN&#10;+K/+x1FzxiuslMR9X3hz7XYCrv4ZiN4+cj4R4xcmYc+p/9/ee4BFmW173s73zf2e786dmTt3bpg5&#10;c869fU4nu9U254w5YM4554SAoCJRUVRQMYEJEBHBjGDOsc3ahm5Ta9ttzmBOvWb911u76q1iF5JU&#10;sIvn+T8FRVHUW7Xf3/6/a6+1dgY9Ssd4N5mPfFSR23xCOOoWTi6t8Ef8YngWNATq2+At4RI+kXEJ&#10;DXAbxTamEAni2j/8RIePnqL9B47Szt0HaPPWXbQubTOtTeHBP3ce/c9//hdJg3tfhTBGLvAs+rZY&#10;GXbwTdnB+lnhbAfo/IKzCdDmOPPwkcFyHzoJVqhcS2Lmn332V3HN1avXEOdc260O1ahZm682WDVq&#10;GeLva9R0o1q13eT3Au4GFnA3aUbNm7ei1q0NcPfu044qV06kf/qn2zR0qC+NHuND4/yDaULoZHZ1&#10;kQLuBQvjDHDzlQ4+g8zgPsvgPk8/nrtM5y5elUn48i83+GrqFkP7Dn/mBrTV5C3Q5jEhJkDGkkYY&#10;Z/cyeKy9W/ceZvB4yiBPrxc8jh5T+uOn9OZ34klmvew+NHh4oNEqN3AqeQUnU9+Qo+QbHCufsR7I&#10;2RccNtL0UAGJSkZjEdIS07bIALhxn0CdH2fN77Zknsi2ZAs3CNSjZLcb4zYmEX2qE8WZN2vdm6Yz&#10;uAHwKRFLKCh8GXWespMqRVyj/3/A9xJC0MEuz2JY/n99dtN/6b+fyk69Tv/L85hsDqy2MPvQkuPs&#10;s09i3ClnX9MdZsyvN9IF3gVdAOqZnzNo2qontO8HHqvpiqf5pyJy4jiTBeA6mUGuAH7jFk5axDf5&#10;JL5hgPsXcds36OJl7P0It41txM7R0eOn6cDBY7R770Hatn0Pbd6yk5YkJFHVqjWoWctuErfO79Q9&#10;TAJNmnWgot98x2D1ZfD6WMFsg3PewazgjMkAcWaENVBgg0VV7Jzz+edf0nclS1Jtvppo2tSdGjdu&#10;SvUZuoB0LTc3qlnLTUAtAqSr18wk3I/f28BdT9x34yZ1qXmLutSqlTs76zn0d3/3nNybjaN+/XvQ&#10;wEFD2GV7Snx7nH+QgDs8YgaDO9oC7mUGuNcxuDdtZ3DvFXAfOnKSjp84Q6cAbv78zl/8RT5PfK6Y&#10;mBW48dmj4ADjQI0J3dgx6w6PM2d68CiDx08GDRv+gieKx/Qw3f73APemLdv5SqQ0f34+8vmi0ZR3&#10;8FLqPf4UeQclyOeug3F2hYwS7BqDjBK4bmyQYJSg26QgjapI7GITHbdZKiux1yS2LItLNHZij1u2&#10;S3azwea+3ft4Sz73+MmxFJe0hyeDNImPT41cblnITKSwaUtp0qR5NCxiEzWIfUH/LBv5btWCLj/0&#10;n7rv+DgxdJPgtvE6inTcJJktdWNeUcqZlwKrX29k0NVCINQfXORxOzvlKW0/9pgyLONWZ0hyqiJ3&#10;7vOTOdFdi+7cw4mllzrxnMPb2P0B4P6ZT/ALl36lc+y2z5zFjjU/0hG47e/htvfTJnZ3cNxLE5Op&#10;UuUq0ldbFas4wjcnQpzaw3uCwLJVWwbXkLEGnLMJZgPOOjCPFqGJkoQzPIIkNxvhjG+Ll6Ivvvya&#10;SpT4jsHsRi1atqZWrduyA24pgG7EjrhBw0YS1oBLdqtTj9zc6lIthnVNBjGkYF2tWo1MqlGjCj+2&#10;Aj+uKlWq2IGKFQuiv/41lr74YgGVLBnMz9eRmjWvT63bNKI2bdtQhw6dqUvX7tS7dz+JcZvBPX5C&#10;GE0NZ3DPVuBGqMQCbnHcJnCfPEunzsBx/yyf5aUrWJi8KZMzPmsD2jZgq3HxLjjfvf/YTg/TH/OY&#10;ecLO+iVPDE/kZ8fHQPjb1wzuffsPUZmyFahdx/6y7hGIfiVBi6nP+JPivBEG0wE5u0J3QDSVwqYK&#10;WGhEPxGBtclNYwcbbJiLJlExS3fK3pKA88q047Rp10UG/0wJs4z0nUxp236U3d0B8kUJ22keQx47&#10;wKMdKly2sZhpyT4JX0KTpiyiUXP3UZuE5/R54M8CtVzlaBcgIdyDQiDc/rfBh+hvARep6twMahOf&#10;Tv3jr5HfwkM0ePQs6tNvKN1Nf02/3X5Mv97iK67CoJsMbgYsbmM2PaWNh57Q48c8zh/weDcxNrN4&#10;TGukxnsR8+B/lxxPMkfp4C3gFseNLAOkAGLX9et0gd02TnrESY+xezt4+ATt2XeItu3YI1kk6zds&#10;pYSlyVSNgVW1egOBrrPS5qyEkxehjzLlqkppdrYds8ktQ/1ZAwaPlX0fEWdG2lxjduslS1ekz/76&#10;BRUt+g1VqVKFmrk3ZzC3oZat2rCzbU5N3d2pSVMGdOMm1LBRYyuk4YbrAtQMaQhuW2BdC84a7hkh&#10;EHbSNauxKvL95XgSa0wlvvPg/zeP/uM/FtFXX02kcuU78+NqsMsuz267mvw9nqsOTwD16jeQ/4n/&#10;37xFS2rNE0b7Dp0E3L1697U47pEmcE9icE9ncEcxuGMNx71itQXc22kHg3sfg/swg/sEg/v02fP0&#10;03kD3D9fucaANcB9ncEtTvv2Ax4HgDacNqD9SMaJMgI63XvwmB5lPKbLV5+ws37JDv6J/Iz736VX&#10;b4lO/nDWepWGFM3A4Gk0OmgB9Q85TJ7BK2RM6ICcHfkFR0t8G864TcdB0nNb5WQb8WzDYaNBVHzy&#10;flqZepx8xs2gStUbUd/B42jN+pOUuuWs7OyOfR+xaS92ZsfGvbGJO2lBPPqYoBwei5OrZEd5WZiU&#10;knaUsy+hiejFE7GSei59SKWn3zPAx/B2hGFBkmxz1m27CM2n/s/oH6ksv3b3uCfUK+EOeS08QYEz&#10;19MkVISGx9FkTFARiXz8yTSW3/O6DVrSmXO/0q37L+i3W48LnW7cMRS/9SmlHgC4H9N9Hq86xup0&#10;z6QiuoH/Lume1CwrxAXgDG+r48aWPQa4cXL/fNkG7lMA93EG9yEGt4RJdjO0t1Bq2ma+TF/N4GlE&#10;5SrUkIpIpHk5gtlRRgZIlPR/Rim5wNoEZwPQFjg7uGYjbQ5gDhY3jnBGler1xKH/7fMvJc4MuDZp&#10;4k5NmzYTt9ywYWM7NWjQyKr6JkAjdGHEpxnScNQCanbUtWrxz1V4cinPE1RdKlV6IH35ZTiDOYY+&#10;/2I6/9yXqlTF48swwCtRtRrVeDJjt63EcAfgq1tgD3AjvKLAjdeIxUkzuLt26yGOe8DAwQJu71Gj&#10;GdyBNCEUjtsA93wLuJczuFMY3AhB7NjF4D7A4D7K4GZAGuC+TBd//pXd8HW5msJV1Y1b9+gmgxuf&#10;vxXYLAVmnR7xYIajHun5in679oTSM57Q/YfZF57j1RviCeQ3uXKpU7+VLE4GBk9n6M6lASEHySN4&#10;LY+R3DtuxLb7DwmkosUqEConsSiJdqvYvQZ9ufsM8qOyFepQr/6jZTPf1QxqAHrV+hO0ZuMPfHuc&#10;VqQelfuS1hwScMOJL07azZPANn4+NKmyhEhmGn1GFLSR4x0yZQmFTlpIQVOWUr/Fv1GNqHT6h4FG&#10;daQOmB9KsnjZHWDm19F7N/2r10kqHnaDGix6Ql0S7tOI2HM0bvZWPo5lNGVqLIM5nsL4mHAVYWiZ&#10;HKeIry5w3JN50qpZpwXt2HOE7me8pWu3nxRa3bz7RLpfLtv5lFbvfUrp6Xzl+Ahj1rnuO6iIbtDn&#10;RI4nnJ0srknCJwA3O62b7Lrgvq7ftMS4r94Qd3bh0lX6CeA+A8d9msF9jMH9PW3dtovSGNyAxZq1&#10;qdS+fXuBMBaVnHWDQwgFvUi+/Lq4VEcihqxzzgAzwhlDRwSK0NsEbvyLr76lP//l3+nzz/9G5cqV&#10;Y5C6MWwVaOvYya0OO+QsZH4s4s0QYOrmVo2dcHWqUKELFf1mAv3HZzH0V3bOJUp4sVN359+Vp5o1&#10;K1CNGlUJi5A5UQ0GNzJKIEwG8joR47aAG5MMQjMI0bTv0JG6iuPuYwK3L/mNC7Q47mkWcCNUkiiT&#10;p3LcO3fto/0ANxw3g/vMjxfo3IXLdOnyb3wldZ0/31tyZQVw3+LP3XDYtnAaxgachhpLGU+e8N8+&#10;5dfwkscHw/rxE3rw6GnuxM/3/OXvPA7T+aqmMbVu28cogQ+cJimAyCoZEZxK/nkAd+jUBKrXqKNs&#10;mIAdcOC8R46OoEVLdzK8d0iYYxHfLk7aI0AGnFekHqO1DO3VDG9Ae3mqzW0nrvqenfleilmKPSQR&#10;ItlAkVFrbSESE7THT0VRTjxfRcRQSOh8GjbvJDVZ8pb+VeLc2957WqDEmRnMuP0fw45ID+5a8x5T&#10;2/hHNGjxLzQ6ai9NmL6SwRzHrnkxgznBKZgNGWmOk2dAxq45cNhowoWGXIuXrqaHT36n63eeFHoB&#10;3IDxyj1PKW7LM4G2zphgDDuqiHaw50KO/8wswFtd8hpxbxO82XXDjV3F4iRCJQA3X2bbg/ugBdyb&#10;GdpptC5tI3Xv3p2KlyhH4wIRo7aBG21O0UL0r58XlYVEpMsJmPkWLnuYR7AUwmArM6TNffbZ5wzK&#10;v1LJkiUZdtUl3gwBegp+ZgGC6jY3Mv62Gk8EPah8+S78fVWGajm+rWIH3fyQ+XUC3G58XHV4EkFa&#10;oBEqcbeCux2Du0vXbhIqMcDtQaN8fMVxj58w0QpuCZUkJBqOO9Vw3Dt3G+A+Io77DIP7PJ0XcP/K&#10;bvuGgPv6zTuyy8etOw94DMBlA9iG7j3IoMdPH9OlKxZY31Kwtulh+tPcif8WX5s3b6Hi35WR3iXB&#10;E6Ot/UoGhuylocFbZOw49ivJjuC2e/UfK8UwyBSJQgvXhcaO7GoBEouPiFUnLN8nIRCAes2GkyKE&#10;TQTc645Q0lp22/z7hBX7ZbFy/uItBrSjUyjCAm2j45+CNty2UU0ZPCmGxofOI99531PzRffp331P&#10;GeDO4yIi4uQqnPEPAw/Sv/udp4qzHlGLxY+p75KbNGrBMQqKTKEwdsuTVTjDEcwmKOvArOA8JRJa&#10;LsLiKwqTkDnj4RNBPfsMo3QG9s07Tz8J3WDdusvsfPiUUvY/o+jU53T3wVN68gRj1rmK2Aa25TYv&#10;4ucwn2SOus8nJk5Ow3nzyconLpz3bQY3Tmac1L/+douu8GX1Jb68PseX2afPnqPjJ0/TocPHae++&#10;g7RthxEqWZNigLt3nz70LbYlGz2VJkfES7UiQO7pM5GQCdK6fW8qW64q/e3zr+jbb4tRxYoVqWHD&#10;RtSseQvJ0KjPrhPuWRb84H4ti32AnX1mhgKh4/0s62NNv8d9Srjf/LPcZ5Hj/fkpy/OrmDiODaEc&#10;OG6ESnDsZnBLqKS9Ae7eynEPV6GSAAu4VYw7hpaYQyUmxw1w/3DqLJ1lx33+whWeiH+TK6nfGNw3&#10;+Mrq1u37RmiEJ2+MhYzHGXTx0hP+Py/5fnbaj42xlEk8xh6lP6NHGSzc5kAZj1/Q7wzuMWP9qHTZ&#10;arK3JdryAtz+QTNocMgu6VcC953T6klkkiC+jSrJkb4R0qZVLUIC2lGxm6wLkfHJ+yhx9fe0POWI&#10;uGyESHC7kp33inWWMMlahEj2U5xAe6s8z0zzYqRA21ICz9AO4/vQG8WtflvZu3H0mKnkG8HONOEJ&#10;fTPhV3HC71qglHCGgHmbdAX806hTVDL8NjWKyaBuCfdpZMwZ8p+1kSbxZAHXjHAGvtc7ZoB5mQOY&#10;kwwoC5gB5WSBMnqvAMwI/eA2HOLjVJqGatHIFVS3YVvaf+gUMUbYoT77pARwP+Kxve0Yg3s97ntK&#10;z55hvPPYxVg3qYh1UDv8Ii/KBHIH3X+Iy2CETQyAA95wXXBfN/lkxg7HOLnhzuDScJkN1wb3dujI&#10;cdq3/yBt37mHNm7aKvm4aes30wiPkfRv/+t/05/+z58ZTrWpdZs24hJ9fMeQp9coGjhoMPXs1Zs6&#10;d+4qUGrVqg01a9ZcYAWASzEKQ0yFLhwX/wq71LEIuBHf5mPEJIUwj4Cb3wNMYM15IsOiqYC7Cxw3&#10;wD1I3ksjVAJwh/JJC8c9l+YvXCShEgPc6xnc22zgPmYB908M7otXJK589bebdO06g/uWAe70jIc8&#10;KT+mQYMZ1vew4Ih0PmSJYLGRB7ITpfM4S3+cM2FsPn/5hp4+ey6xfPfmXa35/oA22rsC2ugSCGjn&#10;FNzj2enWadBedqbBgiQWIgHbOTEbxHkj1Q/hEoQ9EP4w4trHJUQCt70q7TiD2+a2EUZBKqCxGAlo&#10;ryNsigDYAWYoxEHL16LFK1L/ocECxvHsuIMmxcoWZ8Ehc8hnUiJ1S8ygUhF36f9laP8/PXYY4Qx2&#10;31gM/Kfhx6ho6DWqs+AJdUpIp6Fxl2js3J00YRqDVcCMcIY5zuzonE2u2Q7QZjibXbMCdGY4G8e0&#10;yirAGgVGyMIZ6hlGgSHh9OQ50e17zz5ZZfAYPfjjM5q/4Tldu/2MXjznsYuxblER3cDOnp5nS44w&#10;NwvwFvdtAbhA3ARvnNTXrqMI56a4NJz0cG0nGQJHjp5gKBxiOOwVSAAWa9aso2VJy8X9ASZTp0aI&#10;KwRkvL19aNjwEQKfXr36CIwQv23NcAKksIAIt4k4rzVWbQG3OZzxKcgcJsExusFxW2Lc4rj5vcB7&#10;gvcG75GESvg9g+MeNtyDRjG4xwHc40PlPcZ7vWABHDfAvUo+i80IlQDc3x+mowzuU6fP0o8M7guX&#10;rtCVq9fo12s3eaK+RcdP3GcXz5eD9x+xi07nMWABNo8LgTaPEf34M5TBYyyDz+Icif8GX3v37aPv&#10;Spal4Z7jZWHSADd2e4+gYSEbBdwAcU7AjRAJ+mIXL1VVoIROgLYQySaKjttixLWX7aEExLUZzHDX&#10;ALYjuAF0A9q7BdrzRdto4PBgKsZuHj25jX4lyzUhElu/7UC+khg7cTF1j71JbvPSqWXcQ+q/5Dr5&#10;zP+eQmaskVCGEWfWhDPeAWbHUIYNzAaUdWBGeMcMZoGzVIAaQhgEC65K6OEybc5aat9lEJ08fYnS&#10;n7ylO/eff7K6zcIYPXnxOUWnPaerN5/Tq5cGT4vIgH+fspwgupNNCSclTk6cqCLAG86bwY1WhjcB&#10;7hu32XXfpCu/YIHyCv3000WGwI909PhJOnDwMO3avY82b91O69LW0/KVq2hJQiItWBRLsxkm4RHT&#10;aELoJPL3D5S4LNziQIZP7959BUZ24IbjNoEbMAPUADfJ5vjEwV23Tl27UAlCR7gaUaGSnr1704AB&#10;g2TyE8ftZ4B7SjiDe9YcAXf8kqW0fDnAnSbg3mUH7h8F3Fd/vUy799zkz+EJT8y36M7du6yHMmHj&#10;s8cYEGizBNo8wWcaWyY9fvIiV8IXxkjZ8tUtuxfZirVQhOMRvFo2VDDK3rPXrwThkUAGZcWqjchz&#10;dATDdjvNRuqfKqyJ3cz3bZM49ZIV+2XBEa5aQiQCbiO+DXCv4e9XpZ0g33GRVLp8bWrbaRDNWbie&#10;ohZtFBACmiquLZ0CTdBGZ8CgSTHyWoL554FDA6h06So0acpiAa4ezAac9W7ZAcyObjmvYJ67VuBs&#10;CJWjNqFKdHTgXGrk3pbuPHgmuxvdfYC476etx8zPs5cNcF/4lYGNO3QD+X1Jd7IpWeFtOVEhOC6c&#10;xGhlePs20sQQLrlJv1xFnPsqnTt/iU6fOcdO7RQdPHSUdu/dT1u27aS09Rtp5ao1lJCYRIti4mjO&#10;3GiKmDaDQicyuAOCyMdnDHl4eNLAwUOod5++1LVbd+rQoRO1adtOut25uzejxo2bUIMGDS0xbhu4&#10;Feh0ECyMMoMbcpM8bgY3FidVqKQFFicB7g58ddKFHTeDm69WDHD7MLj9KWT8BL6MNsA9fwFCJQkM&#10;7pUGuCVUsocOfH+IP6/jtH79Rerf/wH9fPkKw/s3/kxv0I2bt/kzvssT9QOGNprppPMYeMxjAtDG&#10;SvpTHifPeBwZA1mnJ09f5FDP6c0bopv8v8uVr0gDBvtZ3baSsdv7Ctl7cnQw9h/NXtk7HC42O+ja&#10;29uIa1uqIeG2EddGiARx7SV2IZITUmSzbssZKbRp23EgDWDQAubL1x0VyMNto7x99vxUAR3ACeAi&#10;pmxr78rgBrQnA9qxNH5yvOx+U7JsDdnxBsC1g/N0W5x5MsA8A1A2xZkjbY7ZALQNzFY4WwCNUIYZ&#10;zniN0+YatwaYcWsCcyZAo8TfKPOfNV/dpsoVyohRkylq/mLppX7v4UvWiz+EwM5L115QEf0gfv/S&#10;nWxKOClxckI4UXHSPmBw4yS+x5fOt+/cF3Bfv3GLT/ZrfNJfpfMXfqYzZ8/RiZOn6NDho7SHwb1t&#10;+y5av2ETrVq9lhIZ3DGxi2lu1DyaxuCeOCmMAgKDyNeXwT3SkwYzuPsyuLt370EdOxngbvkucNdi&#10;0LFq1GTwfQJSx1OrtpHD7VaHHXc9hEos4G7SVOL+EiphcHfu0lXWBQYMGCjg9ho1ygJuxLgjaOas&#10;2ey4AW523BIqSeMroS0UH3+U+vS9Tj+cOsHw/pF+OneRJ99feBK+Rteu35TPFpPz3XsP5TNX0FZj&#10;AuMD0o0rs57yWZ1dPX/xWtz28BEjqKZbMwqdnHmjDDhur+Bl1DfkCPkExfJ97wY38rQbNOlMjZp1&#10;l7J2gbZakGRoI0QSl7iHVrKLRhpgGwZ0tVpNKXDifAF32tazlkXJo5SUcojBjnztPVIdiQwUuG0s&#10;SAKQ4pplz0jbgqS4bX4NSEEc7j2ZylWuJ/tJAro655zTOLMZzGZA2+CswGwoUgtmM6CV8D6ZheKk&#10;9bQocTc1at6DZs5ZQG/589LB7YPrUWbdzze9tOoeq4hu8H5I6U40JQVvHcBxIt+5+4CwPT2cGRza&#10;lV9+owsXL9PZH8/TyZNn6IgsUH5P23fsog0bN1ti3MkUGxdPUdHzaPqMmTQpbAoFBYXQmDF+NNLT&#10;i4YMGUp9+/an7j16UqdOnaldu/ZWcDdhYAHcWKAEzJCfLXCDLLCrCfAVcuFYoNp8XG5SfMPgrlvX&#10;AHejRiSVkxIqaW1x3Aa4+wPcw4aTt/coGus3zuK4w9lxz2bHvZCSly+m6dM2U8eOF3gy3Uy79+yh&#10;7w8eomPHT0iM+9x5gPsKg/s3nowBbnbcd+7xJP1Q3Paj9Mc8BowsEujxE7jtZzyOAGfnevb8ZbaF&#10;r+3bd1CxYqVlE2hdWwTEuEcFL6G+448zwBPlPh2slRBPxi4zFas0lP0k0d0PRTa4zO/WZxSVKluT&#10;3Fv3ZEito7UbT0uu9qo0I66tQiNGoY2R9pe48gAtWb7XWh2pCm0AxIjZK8UxO6b+YScdALtkmRo0&#10;kYEdIZswZB/MagHwvYDZDs5GsyxDlkVbk6SSlI+5Gb9fK9esl34yZqh9TD3IjtLzpiK6QfsxpDvR&#10;lHDZqk5OdbLixMUJjBMZl9A4sXGCX7t+Q074iz9fZud2QUBw9OhxvhQ/yJfku2njpi20du06Skpe&#10;TnGLl1D0vAUUGTmLwiYzuIMZ3GP9yMvLm4YOHUb9+g+gHgzuzp27CLgBqGbNm1PjJkYfkPoMMCmo&#10;YaABbCqkIPAW+OG28Mp2PKYYNx+vLcZtgFs5bgF3z15WcHsxuP0A7pDxNGNGGH+/hCe/Y3y1s8QS&#10;KkmlzZu3sutmcH/P4D5mOO7z5y/xVdMv9CtfPd1gcN9ix32Hr6oA7oePMgxoi9M2oP2EJ3aMEYwV&#10;/dgybp+/ePVOPXv+il6/eUuPHz+RAqOOXQabdr5xBHc4+bLT7h3yA3kGr+T7nBfhBExYQCMYmM1b&#10;96FK1RtT/SadJGQSw44RmSMoZ0fYxFxkg8XI1ZaUP8S4VXEN8rSRaYLFSBTZSBZJ7EaaxcADIAFY&#10;OOdJ04wQCaCNWPUIn6lUunwtiV2jpatAGXA2gVngDCBbWsEizmwOZ8g2aVHGQqCAGUC2whkwTpFs&#10;FoGyHZwB41QLnA23bAdm1mw7MBtwVrfS4ZAnJghXFrF87PWbdqaYxUnitA0YvioQevgexcA2BqlZ&#10;zz+07E6YzCeckgCcT0xHgKczuB8yuO8/QF63CpfclNgoTnw4N4DgGBYoGQy7d++lzVu2CjAAjiV8&#10;yQ4HiEv4KVOmCmAAGgBnKIMHAAKIBNztGdytW1PzFsjjRhMnPvkYYI7hEiUdCAubzMeDYzSDuxE7&#10;brwPzXkia9W6FYO7vbxPAm6e8PD+jR4zgvr0ncVXJbspImISv8+zaP78hRQfn0DJySsoJWWdFLbs&#10;dgA3Pref2XH/yp+jgPs2Fibv032A+6EF3IA2wiMAt2VsPHMCbiXzeHOmFyx8zZw5iypUcrNAW989&#10;Eo57TPB86hdylEYGr+H79OD2Hz+fPEZNEUfdodswqu7WXDbjxc4zABCyRxYxtNG9D1AGtAFqOGyA&#10;G84bWSXI405YsY8Ad8TAUc4+P26LpA8qaKMXCcIbiG0D2mEzkmgE/+/yleuJswZ8rXA2yX4hMHeu&#10;GbH1rFyzo3OeawdoE5zjAGelzSKEjebxseJ4lyw/IJkyKWlbpI/MwwyG2ieuIrrBml1hUL8vPX/B&#10;JxZOLidCLq3AWxwWw5tP3Ay4bnZgDxjcd/nEvn37Dp/ot+jX367RZQb3+QsX6czZH+n4iZN08BDA&#10;vYe2bt1GqWmptGIlgzthKS1YuIhmz55DU8PDafyECTTO318u8eEYBwwcKIttcJId2FG2BrgZVM7A&#10;bYa3DoSFTepY1LFhYdKonEQeN9IBAe5m8r5IjJvB3adfF2rTNpiqVEkjX18PGus3loJCQmgyT4yR&#10;DMP58xfQ4vgllLycwQ3HvWWLOG5MrMgAEsd9AY6bwf0bQiW3bODmz/lROgpv4LSfMqwNaMvYsEBb&#10;N26VXrx8naWevzSg/dO58/RdqbI0ctTELPvYYN9JVEsiq8RW9m5fPTmOoe09Zoak/YXNWMau+Qgt&#10;YOAO9w6TnWvadBokkEvi+5cwtOG24ayTLeBG6p+Utm8wStuT+HeqMlItRgLaiGsLlNlBw20j7IGQ&#10;CHpvA8yArzMw6xcADShnCmeYoaxxzXZgFihrwGx1zpnBrISqTxQRQThOZNmgnzjyzYd7+onLfvT4&#10;1Seu11TkBQ/KzNIP4I8l3cmmhJNShU2U88YJLOESLFLes2SXIM7923W6cuUqXbh4ic7+aFmgPHSE&#10;9uzZz+DeQWlp62nlqtWUsDSRFi2KMVICw5ESGErjxvnTqFE+NFxyuQdS7969qWvXbtShQ0dq06Yt&#10;tUAhhjsaQdnAXcetrmRcfGrghszgNhy3m4D7T3/aSX/5y3aqXt1XQiX16vlSqVIrqE+fLuy4+0mo&#10;CSGnsWP9KBjgnjxFQlLz5ilwL2dwG4571y6b4z4joZKLPPEajvv6dcNxY2LGBJ0OcPOEDXBjIleC&#10;28bkrzMFSi95jGWlt29/p9ev30h+erdeIylkYrQW2EpG2ftMGhiyT/K58b0Z3KiM9PWfTSXZaWNj&#10;XoAH4RCAd82GU+w40yRGi82BAybMZ5d9XCojAW5UQ8Jtp2w6JcL3kq9ttxiJ8nijVSvgHD5rhdzC&#10;3WO7s1kMXYA4TwuAZjCboOwI5igHMDtzzDYwG1A2g1kJJf5W8XHiigTNtVp3GEgpqVvojUD7dSal&#10;f0IqYjc4XxVg8evTTy6GcFIazsoQ3BZO3vQM5PMiXPKQXZklzn3tOv3yy1W6eOlncU8nf0BmyRHa&#10;uw+ZJTto/foNtGr1alqayOCOiaE5c6P4Un4ahYZOJP+AAPLx9aURHh40aNAgBlEf6tatG3Xs2MkO&#10;3EacuyHVq4+mUWgEZb9IqTIy3iW1AFjQpF4bFibr1MFCZRP6p386QRUrDqAGDepRjRp9qUSJOfTt&#10;t4upbdum1K5dO3HcPXr0oH79AO6hDG5PBvcYCg5mcIdNZnDPZHDPp/j4eFoOcKekWMC9m8F9kI4f&#10;B7jP0gW+Urp8+TJPwEaoBFdS9+4xuB8+FHAj/oyeDE+fPWNgA9rP+arsBcOZwc1j5aWDrPfxOHul&#10;Ee5HXPv333+Xq6vW7fo6jWubZYA7kgaF7Lb0K0FWiQFu5Gr7BUULtH0CZlHssj0MJWPDg8VJe6Xv&#10;CPKvEbPuN9iPKldvRAOHBdIqdtapW89a8rWNsna1KClu29KqFUU2gCbgC1jDNQ/zmiQhBJTJKzAD&#10;3jPNYObbrMDsLM5sQFmBGT1UFJQ3WaBsAzPcMmL2yjUDzHhN9mA2bjEBSajIJMTtEQoyeo7vkwXW&#10;jl360pPnr2QP0PQnDLdPVEXsoJhP0g36/JTjCWcWTkqcnBLHBLxxmcwnL0Im5nAJFrKuX79BV6/+&#10;Sj//fJnOMbhPnTotmSX7kVmyfSeDeyOtXr2Gli1bRrGxcTQ3KoqmTZsu4A4ICKTRo5HLPVJSAvv0&#10;6cvg7m4Fty2zBK1XG7LrxgIlgxvpciyADnIEYWFT7do1+Lgq0GefxdPf/V06/eM/nqH/9t/O03//&#10;7+fpm29mU9OmtVhNJB2wZatW1JbB3UnA3ZPB3d/quMeMGUtBQcEUxuCeERkp4F68OJ6Sk5fT2pR1&#10;tGnTFtq5E+A2skpOM7jPX7hgcdxYnLxFt+/cZXA/YHDDcT+Wz9wa01YhEtY7XfWrNzzOMuv1a1x4&#10;k7ze+o3aSr9tHagdhbJ3wHtIyHYaHGz0KxmL0neGNuLa2K19DIMci48LGFwCInbLWFhEr2w47xXr&#10;jhEaRQ3zmkhlK9WlfkP8ad3m07R+20/iuq3No9ZiYfIA/60t9W/2wjSay8AdMnIite08RKCnDWmY&#10;4JwpzmxyzY7hDLNjfqdrFkA7cc0CaEc4G2BWwoRmFhZek9YcZpc9iJYlr5HPRwe6j6c3+aoir/hS&#10;r7BKN1koKdct8BaAG85buW6c1HBlOMllgRLgZtd27vx5hsEZOnqMwX3ge9qxEymBm2jNmrWUJCmB&#10;cRQ9L5pmzJhBkyZNosDAIAH3SJXL3bef5HJ36tRJXGXLli0ZVpnBrTJLCjO4a9euRtXZ+f2n//Sa&#10;/va3eVShQnf6+7+/QZ9/Pp+KFp1G9epVk2PFMePY8R7I4iSD23DcncVxI40S6ZSenl4WcAcxuMPY&#10;cQPc8xjciw1wr01hcG92cNxn2HErcBuO+w5/pvfvP6CH/Bln8GeNCdvstJXbxgSvMwRKCIPohK8J&#10;EyZQzdruNEF29deD2lFG2fs0BvdWiXPDbY8Lnku+42ZR6fJuUqW4gCEFsAFWgBEWIM3glvsgBnL/&#10;oYFUonQ1hngopW45I8U2ADfS/wxoW1q1MkARQujWy1s2XkBmSu7BbIOzo2vWxZltYLaHc07BjEVZ&#10;67GzMKEpIc6Pq4iOXftR+tPX9Pj573zLgCsEysihiugGZGGT7mRTeilxSnZV4q4McEM4iXEy46TG&#10;yX3n9l26iQVKPulxuX2BwQ0YIH4KOAASgAWgkZS0nOLiFgtMABXABZABbAAdI5e7n8CoswXcgJQj&#10;uOvVs6UEFkZwo5933bpl5PuKFTtR+fI92VVPpK++msH3V5bjwbGpPG4F7saNG8t7YQN3J5nk+vbt&#10;K5MeJj9MgoGBgTIpYnKMjo7m9zxOJk1MnvgsdvJkeoAn1WM8ueKzOn8e4L5sBfftO0ao5H2AG1+x&#10;sTFUvmLtbIVH7AVwh0t8GzvhjBu/kDx9JlPxUtWk8hD9QlBQA7ApeClIAcIS8mA4YksxZFhELdpE&#10;HbuNkCrGwNB5tHnXRckoAeANaO+keAZ+kxbdqVP3EQK/LMHs4JqzdMxZxZlzAWYzlOOW2aBsFR8P&#10;jsmmfXJsuPro2X8MTZ8ZJZ+NDnafgj4usN/kn1695pMrC718hVglQ/slFqEMIcb55CnyeRnc6Qzu&#10;Bw/o7j3EuRnc167R5StXxL2dPXuWjp84QQcPMrh376YtW7ChwjpZIEO8dT5fviP+OnnyZAoODqYx&#10;Y8eSt7c3DR2GXO7+BrjZTSpwq8ySwuq4AeqaNevQv/zLXvrnf95LZcoMpH/7t230D/9whb7+eiof&#10;S0XTY43jMYMbE5Vy3AA3rkLatm1LHTt2pG7duwu4hwxhcHt68iQIcAfRxImTaPr06RQVBXAvtoJ7&#10;46ZNFnAfYMd9nE6fPs3gPm913Ddv3qS7d+G479OjRwa4n/JnbkD7OQMb0H7B0GZw8xh5zWNFyTx+&#10;1H1vTGMOXxs2rKdSZSpT0IToXG0ajbJ39CsZFHqMhnpPp4qV69CM6BQDlNgfkiGoQGcGGjZIAFTh&#10;lLFoiBQ93MKl167XRnZpWZy0i1I2n2Zw76Nlqw5Sw6adaajnRHbYOwXQ+HvsQYlbQBmThIIz0ubs&#10;4swSY7bBeWE8gGwBNLt3dauFM2C8dJdxq8CMWxOcsdsOriYUmOO1cGYxnHG1Ya/9fIwoJtpPTVt0&#10;oTPnfqaX/PFkPGPIfWIqggGYf3pbIKSdHCyCY1KxbiWcvIh1Y7EKi1YPHjwUZ3bLskB55covdPHi&#10;Jfrxxx/p5MmTdOjQIdqzBymBW2ndulRasQK53AmSooa8XWQ+GLncfgLuYQzu/gzunj1RhNNZcpXt&#10;UwJVEY4N3AreZlAWBBmwrkv/9b+eo7//++v0n/9zBv3jP56ikiVHWWBdycnfZQ1ud3d3mcwAboST&#10;sEEFFnQNxz2SHfdocdwAN9YRAG6sKyxblmSAeyPAvVPAfezYMVmPwLoE1iechUrwmSu3bRsPhtvW&#10;jR0l81jD15kzp6lBo2Y0JmBGrnf6B7hHT1xJrYatowrVW9KcBWspSiCKTX2NHdjN4FZVjgAvYtBI&#10;zzOaQaHKMZHCZ6+kYd6TqVS5WrJoCQfasl0fCp+1XCaBrFyzANoC5ty4ZjOYBc4mMItMYDbkCGbD&#10;NTtCGWmOuGqw6YChlQckLIJjHBMwhwYOGUmv3vxOT5//LouQn5IY2Paw+5SkO9mUdODGiesM3Fig&#10;lMwSAfdPAu7Dhw/T3r17adu2bZSammbJ5U6QXG6UY0sRzvjxNG7cOBo1ahQNHz6cBgwYQL169ZIG&#10;SgB3mzZtqEULVYRTsMHt5lbV4qx3U5EixO76AP3P/3mYgX2SYT2FX3cF7d+ZZQa3gjfA3aBBA2uo&#10;xM5xd+tmAfdg8vDwIF9fX/L3D5CF3wgG99y5URTD4E5kcK9mcG/YsJF2MLj3799PR48etYH78mW6&#10;+uuv9uC2OG4VKjGDW4VJdGNHSY0zfG3cuJFKl63idNu67Co4ZDoNGhVFrYen0czYPTQvJlXCFAqq&#10;CqCITeN2HjtghDZUNog0gppudO9DhWMow3tCeAK1aNuPKlRtIL1H8HfGc+UNzGYoi94FZjsoG2C2&#10;h3L2wGzT9zatMrRm42lq1a4vrUvbQr//TpmAV9hV5M1bHnQfSW8/kPRXAza94kthSC6LETbhS2UI&#10;l84ZGRlyKY1L6jt3kFlyna5evcrO7Wf66aef6AcTuLdv307r16+nVatW0dKlS2nRIhThzKbw8HBZ&#10;pAK4fXx8aMSIEZnA7ei4ATAduD8WvJENgkXG//JfrtIXX8yRn4sX9xd99dU0fp3vhrVZ7wI3HDfA&#10;jQmtQ4cOVnAjlVKBOyAggB33RHbc09hxR7HjjpWMnjVr1ghAd+zYQfv27aMjR44wuE8xuM9JjBvp&#10;gCpU8uDBA/l8sZO1ESp5xsC2hEhYamyocIgz4SspaRlVrOxm2RQhMhOMsyvsPVmvXiNq3Hoo+c27&#10;QVPm7aL5cWnith3BjfQ9AN0aGpllbHCgKhxV1z6Uptdp2I5CwmIYpntowTvAvMiUOgcY24UzGMY2&#10;OBswtoOzBsy5ccxaODOUkeqYWciOOUjLU45Kj5ZGTdvR3QdP6AV/NE+ev/1kVEQHuE9VuhNNSWKW&#10;JnCr2OaLF3pw37iBlEATuH/4QcAAQADcGzZsEHAnJiZSTEwMO8G5FBERIeD29/e3ghsAAri7du0q&#10;YFKOG8BS4NYtTn4scLu5YTGxmgC6ePGxDOvpPLGU1z42O6pd2wbvOnWw2bGxOGkGN94PBW68Tyha&#10;GjhwoLx/eB/xfoaGTpD3d86cOfJ+430HuPE54PNQ4MbnBHDjc/tVHPcNhxh3hnzeKr6twK3g7Qzc&#10;b98a0J46dYqRPZLNlD+dZMf/idFUvmINGukVQFFxu2n4tIs0KfoALVy8nqFtxJsRX4ZLBsiR4YFU&#10;vRlRRo8Qo0823LXR/AmLmZ16jKTWHfpLGpwZznYygVlkBbM9oJ3DmaWDMyu/4exMqzecosEeoeQ7&#10;Nkg+Ex34Cqs+MWD/ni2ZwyaOwqUuLoUdQyYqXGKXWcKX1rjERozUPpf7KANiv3R9AzBWr14tzs8M&#10;7tDQUHGIPj6+DB4U4WBDhT6yg7n05Tblcqv2rugSKBWUdZDPnbn8/UMJi4rFiwfQl18iGwTOWv+4&#10;nMhcNYnjw3HieHHcOH68D3g/8L6guhQ7BuH9Gojty6y74PjLhIgrGoAbVzi40sHEiSsfA9z7+YoI&#10;4D7FEy3AfZknXscYd7p8zvi8zZkkKkyiQiWZxw92jSRx/+4tutJ4y/ZjuRG6BI71n07flaxAoVMW&#10;Umx8Ks1asIFGMLgnRB2mBYvhuG1FKQiLWPuIzEYnvhW2rn1Tja59gaELZWd3QB1gNYPZHsosM5S1&#10;YNa5ZgPOHwrMiehcaBG6GCqhB8vq9T9Qi7Z9aNvOvbKXpw5+udPvH1UMbD3U/gjKfMLZywxuBW9z&#10;nPvRo3SJc99FBeVNlRJ4RdLLAO6jR4/R/gMH5NIcl+hwfAA3Lt1xCY9LeVzSA9y+vqOlCAfgliKc&#10;7pYiHNWXu5mlehLgVqXvHwHchrMOoKJFw/g1wFnrH5dbqWNxhDeOuxE7bmMzBbV9WQfqwo4b/V0M&#10;cBubKcBxK3AjJLVw4UI7cGPNYe/efQLukyd/oB8Z3Jcu/Sy5+Arc98wxbnHcljRAcdsmcIvDto0Z&#10;jCtURKJtQceuQzJthpATBU2YS4OGjqOy5avS7HmrJZ49P2YNX/KvJ68Z5yh47hFaEJdK0ZKSt1Hi&#10;0ygpt/YQQfOn6cuk/zVcNlx3kxY9qF3nwbJApwVzPi0AfggwZyWU8iM9sVmrznT77kN6+RrQ1kOw&#10;MKnIWx5cBVEY9B9K8j+1jt0QLnl1IRPEO588eUIZ6ensyrBAeY9u3bpF165doyuWlEAjl/sYff/9&#10;97Rr1y4ruJOSkiSvGOBGuhrAjVxuZEMgKwJpbUhvQ0qgKsIx53KbwyV16wBsmWPd+a169eCsg+mb&#10;bybJ97rH5JfcID6WOhAfmzWrJJuhEizyYs1g/PjxNHXqVCu4ExISaOXKlZSWlibgRqgEaxDmUAlC&#10;XQiVIPSFGHe6KcatQiVqLGBcqDCJGi8YU8+fP+PX2ZR69/fJ00Ik4uFt2veSmGxswhaauyCFoham&#10;MLjX0rxF62j0zNMUMPs4zYtNk5xsw2WvtblsFRrBAmT4UhodMIfKVKgt0AdEzWC2h7IC8z5KsHPN&#10;zsBsgfIHBnNWStl0mrzHzqDBw7zkyufJi9/paSFXEUd4/dFlBrWj3gnujIxM4P7lF6QEXhRwI09Y&#10;gXvTpk3SKyM5OVnAjcIQVT1pFOGMIU9PTwE3em+oXG61QGkGtzmz5H2Bu169ClSsWAjDGs66At/3&#10;/iYGRwm4LcemwK1i3FikVeDGewNwY00Ai7rIylHgDgkJoSlTptCsWbNowYIFtGTJElqxYgWlpqZK&#10;eiYWjRW4sSZx6dIlK7hv375tjXGbwa3i2mZ4K3Dj68GD+3xV1Jy8fCdrN0LIrtBsqlyF6jTMI5Bi&#10;lmxmaK8VaEPzFq0VePvNPEl+s07wfegPYnTiQyzbbgFyajxNmbmSmrbsSR27DadV639wgLMT55wJ&#10;ziZAa8EMmUCsEwM1P+HsKOO5D9Eahjb6p0TPj5XPRAfBwiQXsJ3IEdZmOQO3ObME4MZJjpPdDG4U&#10;4ZywFOHs3r2bNm/ebAU3SrBRPQlwq+rJsWPHkpeXlzRL0oHbMZdbHLeT7JLcCrD+9tsJrPHyve4x&#10;H0LOwI1jV47baO3aXrJvkPcOcCMPHvnwyItX4J45cybNnz/fCu5169ZJQdSePXskzx5pm8i7V+BG&#10;dhAct25x0hm48bVx4waqXKUOBYfmPjQSEDKHPLwnUNlyVWn67GU0d+FamjN/jYDbgPdail64hsG9&#10;msbNOka+M07SzKg1/NiVkuZnxLKNBUgIGyeUreBG0+esJGRVFLRwRnZlfm6R5v8vW4Vdeg5TI/eO&#10;dOL0T3w1Xbih7QL2O6QDtpICt4L3u8CNk16BGzBQ4AYkAAtAA13qpHqSYYKyd1U9CdgA3NkpwrGG&#10;ShzAnRt4w01/++1EdtcfF9ZmqWPRgRvvAd4L5bgVuPGeKXBjEsR7qvqV4L02dwjEZ4HJFODGZ6TA&#10;jc8On6Fy3PhsFbjN6YAK3ArayGRp4t45T/HskEnzqU27XtS4aXtauHijABtxbdwa8DYEcEcvWEHj&#10;Ig+SR/gpcdnhkcskrU+l+YXNSKauvbyoIb+mNRtP0VKGdeFwzBbp/r9JOAar+JiQFRMdu4Wat+5K&#10;9x89JmzfqYNhYZAL2NmUDthKOset4K3ArUsJBAQcqyezAjfcobl6Eu4RMAKUzCmB7wK3DoI61a1b&#10;UXqDYJGxoMDarOyAWzluTG54r2ytXb0ygVs1mrK1dt0s4MakCnDj6giTrRncCH8pcCMspmLcCtwY&#10;O0+ePKaaterQUI8QChw/Rwvk7AjAr1TZjYaOCBRoA9hKc+YrGQCfPW8lzYlKJL/pe2nI5B9p4vQV&#10;FDYt3tjnUfZ4XEpVajSlgAnRtGbDDwy63AFaB9e8KC9gNgtXC9YrB9bylGM0cVoitWjdiZ69eFNo&#10;oe0Cdg6lA7aSI7gVvJXjRvzTWS43wI34qSrCQVwV8VUskGGhDHFXxF9xOa/AraueBLgBKYAbYQLE&#10;eXMDbjjrokUnU4kSgQUS1mbpwI3wEMCNOD/AbWs01VnK3gFurA9gnQDrBQg/mRtNGR0Ck2ntWjSa&#10;2iTrDlh/wDoEwI0FZSwsI9zlDNxq4sbXpo0bqEKlmhQcmvXmB1kJcfDRfhHUrGUXmj47mcG81gLs&#10;VSYZ4Mb3M6NW0Iw5yRQ5O57GTdvK4D5NIeHJFDo1liZMTZBNFLDLDXKtk9ceyQxFEzx1cM2rzM+f&#10;6X9nkgXMzuDsAOglIktcHvF51vKU4zQ2eB5169FfQiPPXxU+aLuAnUvpgK3kGCpxBm5kIKBoA+BG&#10;EQfAjUwFM7iRyZCWlmYFNzIdAG5kPiADQlVPAtzIkDB2wslchKPArVugdAQgMkC++Qaw9ivwsDbL&#10;DG5IgdvcaEqBW/UrQSaOGdxGv5KJlkZTUZYOgUlWcKt+JQA3FpLN4MZCswJ3enq6HbjxFeDvz7Dt&#10;novufjYht7tOveaSORKTsIVmRa+yaKVFxs+zcRu1kiLnLme4J1FE5FKaNiOGAsNTaVDYD+Q/eTlN&#10;nZFAPfqNpgZNOknecqEAswnKNjjboKyEVESrkJpo0Yp1x6n/0GDy8Botn8nTl3owFlS5gJ0P0kFb&#10;CfB+l+MGuJXjdgS3uXoS4NaVvZvBjZQ2HbhR5q3A7dgl0AZuVBpWZGcdYYH1+03de58ygxvHaQa3&#10;2XGbwY1+JfaNppyXvZsbTRmtXc9nArekBFrAjc8doZFGjd1pyIhgCshlaAQhlVFjJtN3pSpSWESs&#10;LDrOZDBnEsMbt1Zgz0wUQE+eFk9TIuZT4JQVNHDiCRo/PY3qN2xNg4YH07otZ7XAzY7soAxpYWyT&#10;Fcp5BrMFziYoQ9iJBsU+oiSb4liAdrc+PjQ9cq4BbQ0YC6pcwM4n6WCtlFWoBItVjo4bfS4AbvS9&#10;ALjRBwPgRkMjXb8SVPWpfiUoGkGlnSp7B7iNLcw6SkMl84YKjqGS+vUrycYDgDXArQNhYZKj43YE&#10;t7nRlLlDoGO/ElSlAtyoUnUse0dRFMCNRlO21q72/UqU48Y42bZtK1WsXJsCJzjfzPddwgJk0+Yd&#10;qbF7e1q0ZLMF0iu0UsCexsAOj0ygKdPjGdqLaVJ4LE2aEk2BYctoMDvuUlXb05RpMey0T2qB7Kic&#10;wDmn4Yxcw9kEZjOgUU5vVmzibkpOOUYdu3tSYMikQgVtF7DzWTpgKzkLlWCRSoEbJzZOcAVunPgA&#10;AEAAcAMMADdAocreVb8SgNtc9g7gADxwjlmBGwBr1KgawzqSSpXyZahVtsJOB8LCppyAG++PDtxG&#10;v5LQTP1K8P5jAsXnYesQeMoKbky85kZT+EJqZqt2vXOdNSJl6wHTqcR35cRxI/c6cq4B50yaYwb2&#10;Ugb2EnHZYeFxNHHKIinMCQ2LIv+Ji6npgFU0c8kpWrXuQC7BbHLOOQGzA5ydg9kZlO2BbAWzaLcA&#10;Wgm77aBfSszSXZS05ih17TWKxowLls9FB8iCJhew35N0wDYru+DGpbUCNy65AQI4OYABzk5X9g4n&#10;CEcIwODSHsDBpT7AjUt/gBuOEoBCaKBVq7pUrFgUlSs3jho3xi4y+Z/LXRCkjkXB2wxuVT0JcCOE&#10;BHCr6kkFbtVoylz2rutXAnA7dghUjabw+e7atZPKVagh4M1t/2zAvn2n/lS3QQtasHij1U3PYEBj&#10;odEsAfYsA9hTZywRlx0WwcCeGiOdAREXnzglhkZ6B1GZim7kM/sKTYu/QCvW7NdCOdcLgCYoG2Bm&#10;EGcTzOKUNWDWQdkGZhY2TrBokWgnLUowtJCVuPowDRoRSkOGe0vPkWcvCza4XcD+ANIBW8kMbkBb&#10;CeESxD7NjttZ2TvAjZiqrl+JKnsHuB3L3uEku3dvSWXKxFC1av4M7vriOB1TAs2g04GwMMoR3DhW&#10;HLMjuHVl7wrcjmXvCtxpprJ31SEQ1ZOqQ+DTp0+oZ8/e1LXHCOkXogPyuwTQjw2YQcWKlxW3japH&#10;A9gAtKMA7GWy8KiAPTnCCIuEsssGsBFmmcSuu3c/b35/6tOKdUfIb96vFBZznpIF3KZcbQVmE5Rt&#10;cP5wYLZC2eKY7cBsgbIZzqIl6CNuLzj6gAkx1LBJK3r89IX0HdHBsiDIBewPJB2szcrKcQPcqggH&#10;jlsHblX2DnAjmwFZDbp+JQC3Knv38OhDFSqsZlhN5st0YxEOjhuLcgrccKCAmQonvF9w21qtfgiZ&#10;oe0M3Kp6UoEb6ZMAtyp7V+A2l70jmwfVkwC3ruwdV0xr1qymGrUa5amYBhsAI8UPsWw0hlLuGoB2&#10;lAJ2+AzEsREWMYCtwiLIXMFrwf1tO/Shho1bU9qmo7R8zT4Kmn+JQheep2Wr9tFSADkLOFsBnQnO&#10;mQFthbMDoDPBWd2XCJmAnQtAL1CK324nPM/cmC1UtUZjOnX2vLhtHTA/tlzA/gjSAVvJcYEyK3Dr&#10;yt4Bbtl7cteuTGXv5n4lEyeOZUhtYhDNZNfdz67s3Qzu/CrCsVctfo4q/FyV5Ofy5fvS119Pk40R&#10;qld35+fFZgm6v3t/MsPbGbiV40a+u7lfCQqZzP1KUPburF8JCqQQKrnIE22bNu2o38AxFDg+9y7b&#10;1y+cKlVxE9AinU856umzAGkD1KKZiQ7AtsSxp8YI+MeHMbAnzbNCu2Wb7tSsRWdK3XSSklftoRWr&#10;d1HognMUMv88Q3svA5tBnFMwW4DsFMyAMAuPT1p7VPp7D/MOo3qNOlDVmk2pZt1WVLdRe6paqynV&#10;rteaOvcYSd5+Mygyep2ENpYsPyCwtkJZA2ZovqMWbxNhU4jFyfupTsP2tGz5GolrF7SGUS5gf0Tp&#10;gK3kDNwqJdAR3Oayd2f9SozqycXsuudQs2YH2CkuobCwcZn6laiyd4A7u2XvOggCzG5uiIlXEkBX&#10;qtSZihULor/+NZb+9rcFko1StWpL/l1VfkxFfmxNzXN8WDkDN47dsXpSlb2b+5Wo6klUpjqWvZv7&#10;lWAfyIiIcKrt1iRPmx3AGaOTX5/+3uKyBdhmUAus2V1bFh2R2jeVgT0FwHaIYyMsAmCjuAe/a87u&#10;vVmLTpSy8TglrtxNy1jLV+2giYt+pMB5Fylh+R6GpNGSNSs42xxyZjibXfLSVQdlmzMU81Ss0pC6&#10;9/WhISNDRQOHh4gGjRhPQz0n0fBRk8lrzHTyGj2NBgwNkraxZSvUEbCPDpjFr2Ufv459Vhg70zyl&#10;uK0ilLAvXXWIuvbyoXGBEwTaBSlX2wXsAiAdsJWyA25z9STAbS57B7jNZe+bNq1hl3iWHeEGBslc&#10;hoptt3fARpW9Z2fTYDO469RBwU1l/rkyVavWnEqV8mbHPFfgjMZRFSt2YxDW4MeUF4h/6PBHTqWg&#10;bQY3jtkR3JjU8B7hvVL9SnRl747gxuLkzh07+P/UpcHDA3LtsoNCo2jA4DHSzQ/pfQiJKEgrUCsp&#10;YFsdNkN50lT7ODZcNna7wfMiZNLYvQO1bteDUjYcp6XLGaqsRFbyyu0UtvAUjZ17ieG7l5YkYRME&#10;E5gzLQQymE2xZvMCIH5GHLkuO9s6DdqRJ0O4/7Ag6jckgBVI/VmAMoA92GMCDfGcSMO8GNrek2nE&#10;qCk0wmcqefiG00j+O9/AOeQTMJuate5D35SoSD0Y+sbEsMcKZUdF22mLCMfhwc/Xq89gevO24FRF&#10;uoBdgKQDtpIO3JBjEY4zcP/ww0k6efIgu+pfKDr6e75EXyuX67hsx+U7LuPNZe8Atyp7B4xsRTit&#10;GVSNqEWLutSwYVN2zUOpaNFZ7JgT+HYmlSs3mIGH3WIqMuyqMpA+vmvOi3LiuAFuhJUAbtWvRJW9&#10;A9yOZe/bt28jT8+RVLN2E4GlDsjZERYuK1Zxo2EeQVJIM222PahFCIdkcti2hUdrHNsEbOSKw4HX&#10;b9yaWrXtQWvWH6WE5J1WLUneQUkrttKURSdo1KwrND9hHy1ehm3GbM7ZBmcWw9ksxJjx+4Xx26l2&#10;/TYMV1+BcH+GswJ1/6EOsB7pDNYRAmxPuO6xM8jLbwb5BsyhscFR5N6qFxUvVY18/GfyxHCAHbUN&#10;zDpFWbSQXxt26qldz51u3XlArxncOoh+SLmAXQClA7aSYy63M3Cbqyd/+w19nS8yHO5SUhLyudEh&#10;MHO/ElX2jt3ex48PYdCMZqc4gjw8hjKsA6h69QVUsuRKKlMmnr8PZWB1YnDXJ3f32gwww4E6hkog&#10;HQgLm7ICNxZoHR03wO3YrwQLvlg/wAIwwI33PDp6LrnVaZJrhw0BtO069KVOXQfSvEWpEhJxBLWS&#10;DthI6ZM4tiUkosIimAhQkYnfVahUi1q27kZr0o6wm95B8aLtFL/M0LLkzRQRc5Q8Z/5CUfH7KC5x&#10;mxXKugVAFWNG7Ll9l2HU0L2LAFggbQE1wJ1tWI8xwZrl7RcpGmWRX/A8Gu41mYqXrCp7W8avOEDR&#10;DO6o2M1ZCo+JXryNqtdpSbHxy4wQiQak71svX//OTt8F7AItHbDNMoPbHC5RudwA99On9+nYsfv0&#10;+edvqHv3DIb4JTp/3r7sfefOrez2UigtLZlmz17J7nATQ/h7htE+6thxNY0YMZV8fb3YdfenwYP7&#10;Ue/e+k2DdWXvnzK4FbxxvOYinHeVvcNxI2MHoRKkBJYpW44GDB7LkMzdzjTY0QZhkVKlKxEWF7Ho&#10;mBnWCbLgqEIidsBWC48Wh20DNrtsC7ARJ/+Xf/3f0sNkZcohgfRihrISAA0lJG2iyNjvySvyMs2K&#10;3U+xS7c6XQCEE8dGC6XL1aY+A8fRUM+JNJShjBg1HHbvAWOp3+AAGjR8PIM6jDwZzArAngxoQBqu&#10;2s5Zm2BtA/ZM8hlnaGxQFI0OnEOlytWi9l2HSigGrnouw9lOMZtsWrRRQiTDR4VTY/c2dO/+o/fm&#10;tp+/+p1ev+Fzn8//O4/e0uHzbyh592tK3PWKdvzw2gXswiAdrJUcQyUK3HDcb948pV9+eUL/9m9v&#10;afLkp/z42wzxG/Tw4VU6ffoKO7xfGMLXGcA3GCQ/s8M+zNBeTxs3LmMnHk8xMQut/Up0u72rfiUo&#10;MlH9SgAsgNtxcVLBWwfBwqjsgFtVT5rL3hW4Vdk7wiStW7eijl0GSShCB+TsCHDFRgmjxkyRWDaA&#10;bYW1BdSGu2ZgT1MxbBuwdQuPEhZh54+f+/OE0KBRa+rYeQDVb9iSklbvN0DNQDYLgI5N2EpLEjfS&#10;nLg95B15iaYvOkAxCZtp/mJkZdgW/GKW7qbJkckSrqhaoym1aNuPmrfpawF2ADVt2YMaNOlMDZp2&#10;FgeO0Eb9Jp2oVt1WVKteaypfqR7VadSemrXpQ/3YiY8OnEtjg6NpFINZgR1SsPb1nyUdCkcHzBbH&#10;PYbBXaJUVerZf7QsltpBWiM47oUJu6ha7eYUl0e3/ezl7/SKwYzzO+PZ73Tml7eUcvA1Ld3xitIO&#10;vaYL197Qc34MSYKhITzWBexCJB2wlRzBTYSdT15QjRpvKSzsJcP5OcP5BX//jFJSHtHPP9+iBw8Q&#10;KrlEFy8a/UpQPakaTaFqT5W9o5oP1ZMAN6onAW5V9p5VvxKd4/4jgls5bnPZO8CN9w9hknbt2lL5&#10;ijUEjDoYZ0f420ZN2lG7jn2lVN0KbDOspWgGMvqJyKKjCdiIYxvAjrYBe8Jc0Wj/abJ5Aop1xM2X&#10;qSx9TBAaMSC9xU7oJAgtXrqBouJ2CrjDFxyULc5UVgZCJhGzV1HJsjWoRJnqVLFKA2rbcRD1Ymc9&#10;xCNUXLWEP3ym0EjfCPJiR+09djo73SnUvd9odsjDZZES6X6VqjeWDJEqNd1ZTalx827y9wETFgik&#10;zbDGvpZw2WMY8Nh9p2f/MVS8ZBUK56tLXAmYIT3HQbNjNlJM0h7yHBvJVx2tKD09451uG+EMOOYX&#10;7J5/vvmWtp54Q0t3vqYVe1/TD5ff0MMn2FLOHszO5AJ2IZUO2kq///6ajhx5TXFxb+jmTcD7Bes5&#10;g9xW9o4Yd1Zl7876lQDczvqVAESOZe8AFsClwA3XbQb3pwZvHbgxceF9ULncADfeJwXuQYMGUoWK&#10;1WmM/3TyD87d3o8Ip/Qd4EPVatS3ZocgDGJz1grW7wK2JSRiWniUODb/rmatRuy0R8vvR/uFU7Fi&#10;pdmtL6bElXvFQQukGciOAtjjlmyg6LhtNGrmBZo8/xAtjN/IP7MrT95HrTsMlH0XkbJnjVsPC6HB&#10;IxC3DpVQyXCGr2PcGmERLwY4wiDirkOiJc7dqn1/ceyVqjViiLtTxaoNqUsvL4G3X4jhrA3NFWFh&#10;EuDG4xDfjmW3PYfBPGeRcwHmscv2Uo06rfjYDLcNIL9+a8Sabz54S/vOvqFlu15R4s5XtOf0a7rF&#10;92UXzM7kAnYhlg7WZr15o49xI1xiLntX1ZMK3Nkte0e/EseydwXu7uwkAW44S+W4zeB2dNyfGrgV&#10;vDFBqQVKVYRjLntX4P7666LUs69Xrl029n309p3EzreSwBWpfcpVO8Ia8evMwFaZIoC1Ddhq4REV&#10;kbXrurOLbyuxbhTt4DH4f0NH+EuIBGAWxW/SaiErlsE9L24LjYq8QCFRxyTuHThxoThjLC4OGBZM&#10;A4YHM6zHW2CNRUYdrAFqZ4uMCH/MZkAvlOeoXa8Nw7iBpA2WLl+bevTzpZCwxQzrKAPYQRAf66QY&#10;WQCtVqsZzV+y3XDYOlgv4quGmPUUHZNK8xL20vDAldS83wJafeB3ds+/0+Wbb+gVu+q8wlknF7A/&#10;AelgreSYVWIGt6qeNIPbXD3prOwd4DaXvZvBrcreVb8SZEsocKtcboBbl8v9KYFbHYsCt6PjNldP&#10;du/ejapUqUwtW/cQGOqAnB0B9rXcmpCP3xSaMTtZ66wNWBu9RPTAni8gNgNbFh75dyhZh4PH9+p/&#10;4vt6DfhKqkVnWsZO2wxn0eKNmYRmVTGL02h+3EbyijxPExZdoCEjAqheo/YM6DBx2jZYZ84IMTtr&#10;HawlZi0hEBUGmcOTwiJ5nkrVGkv8G8U5dRq2I7/gaPJn563cNlw4QjLYPi0qdgtFx/KVAIN5NoN6&#10;SvQe8pt1kiebH2n0zFMUFrWXZi/cQAtj1/JEtJHqN2xFfmPHMKCNL925mle5gP0JSQdss94Fbl2/&#10;ElU9aQY3yt5VvxLkEwPc5rJ3ZEGYwe2s7F2B23GB8lMHN47VDO62bdkBVqxAZctXE3drhnBOBNhW&#10;qVaPwdqbZs1bJe46E6it7poVnjkkYgDb3mED2IhpD/cMoarV68vP5i6DWKxs37EfVa5ahxYnbqeY&#10;+M12cBbFbdBq4eL1/Pv1FDj/MlVvM4Wq125KI32mZAvWCtR6WCNubYlZm0IgWGyEk0ZlJCYILHLC&#10;UfuHRJMfH8uYgEgaPSGR2g6IppodZ9OYOedo/NxDFLlgCy2IWSuatyiFohelZtLCxZtoVvQa2Qou&#10;ZtHC9wJtF7A/UemAraTLLDGHShS4UYSTVb8Sx7J3FIRgI1uAG4UiqnpSlb2joCQn/UoUvHUgLIzS&#10;gRvHDGgD2N+VrMCQzH2mCBx22/Z9yL15Z9nbUcHaDGqRyV2j0lELbMuio0rtw/c+Y6ZQ0W9L0vCR&#10;wQJy8/9GDB2bA6NHN3pzI2PEDOb5jopdb6cFsWm0eOkm8py0k9z7xjGow8iDlVtYG4uL9rAWBc1h&#10;MM/iCWcm+YXGU60WvtSkTyxVbxdJTXtE0tiJyTTGfxqFTIik+g2aUa++nnws27SAtmkdRVk0l2Ee&#10;w8ceFhFPpUpXoG3btuQruF3A/sSlA7aSM3A7Om4F7qz6lTju9g5wq93edWXvADd6caiyd4QHHMve&#10;zdD+1MCtjk2FSipVqiCwAyDHMVDMMMyu8LdIv6teq6GRHcLAzgxqJZu7RuGMfZaIGdhw2IbLVqmD&#10;fQeMkt87/n+47sCQOXwc5WnQsHGUuHIfzXMA87uEcErEjBiq0dKfOnqtYyDPoJG+U+wLY/g+e1ir&#10;1D1LGMQC6zEBDOVALEhG08igZBoUsoMGhBygwXzrGZQkIA8eP40GDfGlipVqMJxHUnlLn3IsAA/j&#10;ialq9XqyCz1em4KzGdBWLbTX3AUpAvqQSQuoUuXqdOzYkXwBtwvYfxDpgK3kCG7z4qRjvxIFbnPZ&#10;+8mTJ+36laB6UpW9o4cGyt4BbnPZu7lfiXm3d+W4ES74lEMlkDoeHF+1alXFkRkVj7kF9lwaxi73&#10;m2JlJNsDWSIK1DZYxxkyhUOwoOgsrU8BG4uaKGFHAU3vfl5aYCvhuTp2GSiFPAaEN9tB2SwA3V5p&#10;IoRWevUeTF9V7EI9/XaQ97jZ5D02nGHt6KwjyXccQ3ncNBrtP5O8AuJocNBmGhC8lwYG7yaPoNU0&#10;Omge+QeFU0DQNH590xnikRbNkDRFvGYP7wkSkgK0S5etzM8XQT5jp1KJkuXJa/QkSV3MCtB6pdBc&#10;ViyDe9DwQP7M3egqG568gNsF7D+YdMBWclygVOCGsupXgsb8Ctxqt3dV9u6sXwnakaKftOpXgnal&#10;WVVP6sD9qcAbx1GjejV2pmUEJLlN7YML9vSZSMWKlxG3Gz5jqT2kLaBWsLaGQ9BLhCGLWDRCIjqH&#10;DWAD7CieadmmhzxG9xqU4FLxN8XZbSNvO2H5bi2Y58U41/zYDbSYYTd8xBgqUbULtRm5iUaHxJIv&#10;g9Rz3DwaErCG+gXtZu2lIYGpNCpwEfkFMJQDp7AibGAOipTXhFtHWMNJA874fYfOA6hdhz7Us4+H&#10;xOPRuhbwxvuCeLweykopVgHSInbZ0XwcC3nCilu6nZ36WipVthq1atlCzq/cgNsF7D+odMBW0oHb&#10;vECp61eiwI0G/Sh7B7hRhIOdV9DI37FfCXZqUbu9K3BjYwAzuFWoRIEbjlulBEKfErhr1qxOf/v8&#10;SxruOZ4BmbsSdUAS8CldprLEYaeyw9aC2iJrOMQEbDhs+xi2JSSigN24jWSFAOy61+AouHa4bYAP&#10;zhT51zo46wTYKS1J3kVTpi2kirU7kFuzYTRqDBxzBI31n8rHGkFjAqYLgMcyiAHjrGCNx5hhDTDD&#10;TY8cFWpskMwTHxZXsXjo3ryThDayBDN+XpQqsXpcGQDMeL6mzTrK89Wp15z6DfSlGXOX05KknZS0&#10;+gA1b9WFvv9+f46h7QL2H1w6YCvpQiWQrtEUtjADuLEFFsCNvQzN/UoAblRPmsGtyt4BblRPAtwo&#10;e3cEt6qe1IH7UwmV1KpVi/7857/IiZ1VuCErwVUDsNVrNiTvMZMljm1A2h7UIpO7lpQ+O2AjJGIs&#10;OJqBjcc2ZYBVq9Eg28CG1N6VWFTtP2g0xTO0sgZ0qr1MC3yAIgCK14gURlRc9unnLf8D940TMCN2&#10;bcAZ/z8TrFmY0BBGUbDGbZfuQyVtEc2z/vVf/zcNHjaO4hjAcxeutYMzrhBw/4K4jTypRVOnLoPE&#10;kWMHoY5dBsh7E7NkCy1buU+6Gi7lySZx5R5KWrXX0Oq94r67dO1Dz589zRG0XcB2SaQDtpKj41bw&#10;BrgdHbcO3Ch7V+BWZe/Y+xB7IKLsHbuQm8Gt+pUA3Oayd9WvxBwqMYO7MMPbjfWXv/w79eg9UqDp&#10;CL3sCrCoU6+ZuEWk9TlCWsnsrs0ZIub2qpIhYgI2HtOmXS+qWKlWjoCthL9H2AGxYrjtBah2dALm&#10;7AiQBzgBeQAYvbvRVRBl/u069aWhIwJoHBZC+fVjElQTEX72t0wiPgxqz1ETqXW7nvTZX7+k4t+V&#10;oxHe46VqE9ksAG/Mkq00OSJeJlNMVlWr1RPnjb9FHD5xxR4J+QDOiSt2W8GMDR8Slu9g172VFuFY&#10;F6XQrOgVUoU6edoS6tZzCJuaEy5gu5Q36aCt5GyBUoFblb0D3KrsHbuGZ6fsHeBG2TsaTZnL3tGv&#10;RJW9q34lurL3wgzumjVr0l/+/T9owBA/gYoOeNkRQOpWtxkNHDKWpjCwBcxOZIX1O4E9Rxws4tZY&#10;cKxZu3GurwKU2y5eohxPTh60dPmeTCDWa51twc8suzjyOol7w4EDtPi78ZMW0FCPIFlM7NmHxbe9&#10;+3tLiT1S9lDFiQKjxct2UPKagzR73hry8g2jBo3aSFikXoMWNHi4vzTUQlhmKcN5CVzz8l20bJXh&#10;mpexe166fCc/B/7vJp5IUmnO/NXi1FG6r/bNhDCx4P+WLV+DZkRG5gjWkAvYLmmlg7VZZmg7gltV&#10;TzqC27FfiSp7B7jNZe/oV+Ks7B3Vk1n1K9HlcRcGcCNL5Nti38llem4XHSEBNjvsEZ4hUiwDF20H&#10;avysnDVAomDNUil9AmsBNsPaDGz+fadug9nB1nznomPWipRJAaGIot+WEiAuSd4tgM0OlN8tZ3Fm&#10;AN0IZ0QvSpMQSYvW3WRPTExCXXsOozAGLICPcEY8QzwBYEY4YzVc8x520LtoSdJ2ik3YTAvi1tPc&#10;BWtklx+5muH3F+8j3lM4+IFD/aT6sWTpSvTFl8UkbIJ4vnvL7nzl2FfOIxewXcpXOYLaLGehEkdw&#10;56RfCaons9OvBODubulXYu4QWBhzufG6KknhTDkBZG7T+iAAu0795jTSZ6LAB1CGw1NSoBaZ3XXY&#10;fP5bo/ET4rLW+LUJ2IARQhpYSIMT1/3/nAqvdxCD7auvi5PvuAhZtNND2Jn0cEa4BOl0SClECAiZ&#10;H4h512Awt2rTQ44H8DbizLss4QwF5r0S2khI3sHw3kILF29gwKewy15BEZFLZV1gwuQF8v5hYkP4&#10;CTvylCtfXY6jTLmq1LxVN+rTf5RUh2JCGsBXPINHBFCTZl2oZ69e2nMtO3IB26VsSwdtJWehEmeN&#10;plA9aQa3ruxd9StB2Tt2aXFW9g5wOyt7LwzgxhVBye9KSOFMbkMNkHnREel9yL22A7RZdrC2hEOQ&#10;HYJwiB2sLcAeP1se27pdL6rEwMbjda8ht8LrwWSASkqEKBDSiFpgg7EOykbaXKo0nIpN2CZdClFt&#10;6VbXXdxsvQYtyYNhisIXxJiXsrBbjjWcwXCGewasJc68BBks62j2vFXSPMt4/4z3CZOZr18Edekx&#10;VEIlX39Tkr4pVprq8v/o2nO4hF2G8P+Gq0bxkqPw+1p1mstY1Z1b2ZUL2C7lWDpgK2WVWeIM3FmV&#10;vat+JY5l7wC3uezd3K8E1ZPvKnsvSODG6ypa9GsBYV5CDQA2bpGO5uUziZAdAtgAho6ygzW7ayN2&#10;bQO2wFq5a4vDxt80b9WVKlerm+/AVsJkgtJ6bCo8Z+Fa6UMyZ8FasqXN7ZA4M9LymrfsKlkdteu4&#10;U58B3rKYhzAG2r0ifS5h+U5K4u9VOAOgxk45sQmb+LnSBOTT5yRJCT/CRNi9XnawD4ykfoNGy/N+&#10;V6oCu+YSstjYsesgGjTMXyogUcnpCGVnUrDu2aNnjkMgjnIB26VcSQdrsxxDJZA5VPKusve89CvJ&#10;arf3gghuvJ6vv/qKmjbrJHFiHciyIwB7NLvAJs06SHzWutilAG0nYxHMCIUYwEaFI8IhNljbAxug&#10;x3PDwb8vYEM4DoAb+cst23SXXeUB5io8UaBjIP43SthR+o4FQDhkiTNLdoYtzqzCGVEM/plzl0ua&#10;I7JlVDgDx4cKR/eWXSSc8cWX3/JtNWrRursAe5gpnKEDcXY0bGQQ1ajlLoYir7CGXMB2KU/Swdqs&#10;rLJKnIHbXPaOfiXmsndzv5Lslr0XdMctDvubb6hrj2F5AiHCGNg5HQt5+BnQk0UwJ7KGQiC4a8Su&#10;HRYbFbCxiAbIoRjEKJzJnxh2VsL/9mMnjdhzCL+2lSkHaSnDWKXNJSJtLtk+bW52tLE9GoqF1JUE&#10;JiLv0WHUztJR8Muvi0kFZmP39tSjz0iGKsAc4DSckVsNZVhXr9VU1lvUl+4cyolcwHYp36QDtpIj&#10;uJXjdizCcSx71/UrQdk7wO2sX4lj2bu5X4m57F0HbgVvHVjfh/C/kNL3pz/9WVLx8hLDBmyNXOH6&#10;khEiUGYYG2EPRylnbYE1Q02KZViGs7Z31xAce4PGralDp/7yeN1ryH+hs95sqlzFjSZNXShuen5s&#10;Gs2Zt5qmz14m3QglnMFgxvHgygJpe7XrNKVixctKrBkbL3TqOlhizEM8AnMUzsitAOsatd3lqk99&#10;6c6ZnMoFbJfyXTpgKznLLNFVT5rL3gFulL079itB2TvAjepJ9CtB2bvqVwLH7azs3bFfyccCN/5P&#10;6dKlqGy5qgwc28YAuRFi0B06DaCGTdpKpz4JcwDYTmSDteGupagE8WuGtNldK2Ajto0UOGQ/5GVi&#10;yakwwbRp31vCIYg3A854PUOG+8sOOKh2/PKrYlShci1ZFEUIw4gz+2th+r6FmHXVGo0km0l96c6T&#10;3MgFbJfem3TAVnIEtzmrxNFxO1ZPmvuVANzv6lfiWPbuuNt7dhpN6WCbH8L/+vKLL6ShUl7DDIAw&#10;yqMRtoDzBIwVtJWsoJaYtSGru1aLjXawNoANx43KvqLflJJMDDxW9xreh/CaEd/HdmRwzKXLVqGm&#10;LTpTr37eAmaEM/ISZ85PDfUIFlh7jPSwoDr/YA25gO3Se5cO2Eo6cJvj3I6OG0U4zsreVb8Sc9m7&#10;6leC6kmESlTZ+yAGdx8TuB37lThWTwq0LarFoM2RaumFdps1atSgP/3p/9BgdoN5qXCEEM5AahzA&#10;gf4gALGCslUCcON7lRWiYteZYC3Ani3xa8S1PbzGCyxRrYf7da8hP4XFR7xONLNC+hwWCAcOff/h&#10;jNwKk0flag1kATynoMau6tmRC9gufTDpgK2UCdwm163A7Vg9CXCj7P0nNJpS4N6/X/qVbLCAG2Xv&#10;ql+JKnv3DwigUT6+DG4PdtyDqFevPgzubtShQ0dq3RrgbsXgbmYJlcBxO4CbQQt3rIMwmjhlV3iu&#10;0qVLUiW+lMdlvw5a2ZWxCW8YlSpdUTrQwUVLmANAtsgMbgVqBWtZaDTHrS2wVsDGZILGTbXcmub5&#10;tWZHBqyjJVSEHiEIM+ggWVCkYA1DoGD99m1W0p8H75IL2C7lm3SOQKc3bwBovV6/fsPAfs2wBrAN&#10;vXiBGPcLevLkGWVkPKFHDwHuhwzuexZwo1/JFXbc59lxn2ZwH2XHbQG3qewd/UpU2XtoaKj0K7E6&#10;7kGDLI2m9DFuVYADcJvDJDoQZ1d4rr/+9TNq2ryzXPbrwJVdAcK9+npRjVoNJcYrxS8MWQVlO3hb&#10;7zMeow+FGLAWYAOe/PoQH0afkry+1ncJ/w+vq2SpitIdcEghgHWlKvXI33+cCdZ64OZVLmD/gaWD&#10;qVZah5AfMsP6TSY5C5PoWruaQyXoV4JQibnRFMrenfUryarRFMCt+pWYFyd18W0dlJ0Jj0c45LPP&#10;/kYjPMeLw9XBK7sCsJEdgt3LkWsMACtoZwI3S90vj7G4a0dQC6wtwEbFH2CNBkr4O91ryA8JrPk1&#10;oRUr4tRDRhR8WFeoXJf8x/m9d1hDRbQnqEv5Ly2wPqT0A6CgSAdsJR24nS1OqkZTjh0CHfuVqLJ3&#10;9CtB2bu5XwnAjRV+BW5zvxI4bpS95xXc+Lsvv/hcikOQlqaDV04EZ1ylWh2J8wLIEt4QaNuD2x7U&#10;yllbQiEOsFbAxnOg1P3roiVopHeoPFb3GvIqwBqvBdtyNWvVVdLwdJAsKBrKsK7IzjosbJLAWjeu&#10;81tFdHe65NLH0BvWawDaiSRUwuB+AWjbgfsZZTC4Hwq4H9AdZJWYQyXnL9ApBret0dQuBvcmdtxo&#10;NJXEjjuO5kZFs+OeweCelK1GUwrc5qyS7IIbj6lSpTL9x3/8jXzGhouz1QEsuwKgkWqHSkCrU2Yp&#10;aNuB2/K9ut8Ka0gDa0AUYZRe/Tylz3ZeUw+dScEaudPNWhZ8WBvO2k0menyZw3rvUy5gu5RJAGe2&#10;pRlUeRXi2M5kjm8jtq3i28+eoVcJNgxWjtscKrF33NltNAVwmxtN6cCtGk1ps0qcgBu//8tf/ixg&#10;QjWiDmA5EbI+3Oq4U6u2PeX5DOAa8WhDJkBnAWsBtKMYpIiJo+ER0gXfx4KjAes54qxRil44nHVd&#10;HifTBNZyzrCh+BByxbDfs7ThkexKG9r4mNID/n1KN2ghcdyvDcctYRLWc+W4JavkCT1KT6f7Dx6K&#10;474prV3RIfAXunDhIp05Y/QrAbiNfiVbKCVlHSUno19JPIMb/Uoi+XJ3MgUFBTO40a/EM1OjKdUh&#10;0NlmCo7gxs9ly5ahr4oWZ1AZQNRBLLsK4OfA9laoBFTpdgCtQNsCYyu0LYA2612wxu/GBc+UXWYQ&#10;bsHjda8jt8J7gP/xzbelpYdHYYB1hcp1JOsIX2IyME6VHMxHfsvlsF3Sym4Q5kSaQZYf0rltJeW6&#10;leM2XLcRKgG4bemAqie3au1qAzcaTe0CuLdYwI1GU/Hx0mgqMhLgNnUI9PY2wN2/P/WwNJoyt3ZF&#10;vxIduCF8/+c//5m69RyeL9kWKD9vzc4aPbDhtAFZEUNQoI3CFwVmR1mKYhScdUK4BUUpALa6T/c6&#10;ciM8F/4/dnlH4VCBh7WHAeu5c02wfm/SG5Ui+ge7VLil/7DfpxzjzTmSBsKZZHkcXDUArZM5BVDJ&#10;PlTCjhsx7jsIlVjAfdlw3GcZ3CeOn2BwH2LHvcfquJcnrxDHbe5Xgg6BcNyenl40ZAgcN4O7h61D&#10;oCO41QIlAP5dieJUtnx1BqEBVx3Isivj72fRtwy8foN8JTat7hdZoe1cWcEaQjofNixo2aabTA6O&#10;ryG3kv/Nz1/0m5LUql0vqVbUQbKgCJNJuQo1eRzME1hnGp8fSPkPbJ3rKqjSvf4/tPQwzokywTgv&#10;0gxY+R98qwU37rPcjzCJESKxhUmePGVwS1aJBdwS42Zwy2YKttau6BCowL1ly1YD3MtXUHw8Gk0t&#10;EHCrfiVjx/qRlxcc9zBx3OYOgWjtilzuJgxupATWqlWTPvvscxo5aqKEJ3Qgy4ng0LHlFLrOYUER&#10;jY/kd8HvhraAGlKP0wjZJMNHBlPxEuVpjP90vi9/qhvl//Pzf/NtKcntxk4sOkgWFKFo55vi5eRq&#10;S2DtZGx+CLlCIh9J2gkkr9JCuPDodbbEA9csHsRWUDvoJYP7hYPrhuNWoRIBt6UA59at23Tt2nUL&#10;uM0dAg/TbmntupXWpabSihUrackSW6Mpo18Jg9vPAPewYcOpf390COxlBbcqwvnss8+o38DRUsGn&#10;A1lOBOgB0MWKl6b+Q8ZYf8Z+ieoxjgB2Juwsrrsf7rpx0/bUrGUXWXg0///cCpMEXidawKLdaUF3&#10;1oB18e8q8FVWnAXWPAYdIPoh5QqJfDJ6Dy5XM2AKkl6ZBVftTAraFnA/Yz1FqATpgAiVpGdYHPc9&#10;usng/s0C7gtw3OjJzeA+KODeS1vQ2jUVHQIt4JZGU7PZcU+lkPHjyc9vHHl7q9au6BDYm7r36Elf&#10;ffWV9PnIr7Q49ApB1gZ6RcMJYwcWv0DIBmyRBsRK+B3cuCHN7/nvK1SqRZ6jQmVCsHveXEhNKl8X&#10;/c4C64/TTS+7Mpx1WYqNiTFg7TjmPoJcwP5EpAVuXsSDoyBJN3h10gJbicEt0Fbghtt2jHFLVokJ&#10;3NgFR3py/8Tg/kEc9569+2jr1m2UmrZewJ2QsNToEDh7NjvucHbcaDSFDoE+oiqVK1GDRm1Itp/S&#10;gCynwmKh56iJsliHghZAcGzAdAu0Iw2ZnLbICmbIAmq735lAzUL6HvpeV61ej9Akyu65ciGEU/D6&#10;vi1WWsI4BR3WKIcvVqKcpHriC2MHY8gIvenH3odQkcyXnO+WDhiFUbpjy0q658hXvX6HTI/Vvb6s&#10;xeDLrnhg6KQbQGbp/uZdsv79qyxkflw2pQD98iVuHWUBt0DbEdwIlcBxM7jvoFeJESoxti+7xI5b&#10;gfuIBdzbKTV1Pa1cuYoSlgLc6BA4R8ANtWzZQnKY83PBDu66Zq3G5N68k8Ab6XxjLMAea3HZkDk8&#10;kqXsQG4DN/KisaM54uPav8um8BpH+4XLjuIduw78aH2qsyvA+lt21uj4aIW1w/jBrXasvmcV0Z1E&#10;LhUO6UCVb1Ju4iPJzhnnRXxySRzbicwhEhHi2wzu9PTH9PBhOt2TrBID3L/9ZgP3jz+eo5MnTxng&#10;3mOAO40d98pVBrixQIntysqUrUKBDCwVYsirkGbXq6+nbNgLKKMz3+hxDGx/AFu5bJPThrIDbiu0&#10;kSpobAWGsnnEsbWPz6YAa+SJo6y9U7fBBR/WIwLpm2IM64QEgTUmdt24URJ468bde5IL2LmUFnL5&#10;KgbXu8Qf4MeWblC9F9k5nBzK8vcvXvBJ5iiceHz7/PlLcdsK2ugMKDncGSh5V+BWWSUWcF/6WcAt&#10;jvuw4bi3bdsuPbnTWMgcQUHIqDFTpTlTth2vE6HQZdSYKVK+PcJrvDhrXyuwlctmMbANp+0Abgu8&#10;leyeH7DmW8SZ0aYVEw1Am5fYNTJh8HrhrLv0GFqge1lDyFZBGAQbYQiseUyYZR4vmWQGt+P4y0e5&#10;gJ1P0kP3I0tzSWWTHsB50Ut+Xpvw83uSZiBnS5a/1Z50WnAjTAJwG6ESK7ilrasR4/7l6lUD3D9Z&#10;HPdhtHY9QNu376QNGzbSVga4p+dIKlr0O/LynZwncMPtli1XTWLL+Bk7wPj6AdgRBrBNLtsWHtFA&#10;2yLH54cmhM2XhUxsyWW81syPyY4Aa4D/i6++lc2FB36AfRTzosHD4azLOIW1VXDcIofxowRwm8Za&#10;fssF7FxKC8iCJCuY8yo9nCE7iH4IaQZwbuXUKYlwchrxbUDb5rjN4HaMcWPfSWxfdp5++OE0HT58&#10;TMC9A+DeuEmct6+vj7hNz1GTclzliBh4oybtyK1ec4kz+4ydSr4QQ1vCIgJsk8tW0LaC2wHYmkkD&#10;hTeAF8rcEXpx/H12BVh7+Uyir4qWoJ59PPN9N/L81qDhAVTiu/KUmpoqsMZkLWsbPAacQ1s3bmx6&#10;jlsF73xUEXWC66D0R5Id7AqLtIDNXwGULz60eGC+ePHh9Pw5nHVmPWM9ffaSgY3NE+C2nzO00Rnw&#10;GaWnM7gfZtC9ewD3fYvjvsGO+1d23JfZcTO4T52hw0eO0/7939OOHbto46bNtG37Dgrw96ev2Hki&#10;Jzs7i5FSHs5gqVCppgAaYQYBtjhsljkswi4b0LYDt9Vpm8DtAGzV1wTbcQGwqmoyp8LfoefIF19+&#10;Sz37AtYF3VkHSIhp7doUgTU+X3zO+MyhZ/z566QbL86kG3O5VZGXlpNfB7E/ghT88D4UKgGmLz+E&#10;9DP9pyKZHCyCK3KmZ+ysnkqohOGNUAnrMbvudHHcGfTgYTrducvgvnWHrl+/SVd//Y1+vnyFfkJr&#10;1zNn6eixE3Tg+0O0e9ce2rxlK+3YuUvK3L/++lvq3G2I08IU5FgPGjZOFu08RoUKrBWwbdA2wiJ2&#10;0LaA2wxtO6ftAOxQ/v81azem5iiSyWVGi8DaawJ9+VVx2SC3oDtrhEEQs169ejW9fUuy0IyrKFxN&#10;PYX4MzayiDI7bZ2rdibduMutiugudV3KuTJdvn80YfEjC8llWu4kYYSPKc3J8D6kTkpAWsl6nwI2&#10;QiQWZfBJ/ohPdkBbQiWZwP0LnTt/kc6c/YmOHT9JBw8eNjJLtm0XcM+eM4eKlyhJbdr3FXDaAZDd&#10;KqoC0X8ZoPYePVkDbEtYhIFtDY1YwJ05pp0Z2IhVt+/UTxw8vs9NRgtS//AaP2dnbcC6oDtrf0lb&#10;TFm7VsB89959evDgkRRRYaE54/ETyRZCcZXKIEKIRAFcIC6hs3dLN8ZyKxewP4D0YC0A0szgeZHZ&#10;rea/eMC+D2lOCiVx15oTEFKOG+BWgjtT6YD3+eS/y+C+dfsu3bhxk35Fo6lfrtLFi1igPE8nLXFu&#10;hEuwocKePXslFbBM2bLUpFlnmjQ1VmLUqApEOASQ9vINMwHbAm07YJtddmZgm0MiNtDOpRGeITxh&#10;lJW/yU1WiMDaI5j+9sU31Kt/QXfWY2kQw7r4d+VoxYoVPMk+pOv8+dy6fccKbVwx4XO0gzZD3Qpt&#10;k2Q8ANxZSDvucqki2hPZpbyJAfOxpYdeTqUfNDmWAwjzQ44hi/cps9N2lDlEosIkcNwqVAJw37v3&#10;gG6rBcrryCz5lS79fIV+OodwyY90nF038rn37t0vAE9LS6PGjZvSP/zX/0H1G7Wh/oPGkKfvJIEu&#10;oApAj1LAtrpsBWyVMeIAbCfuGrDF/om9GbS5WWjE3w8dHkBfflWM+gwYVbBhPWSMOP9SZSrR6tVr&#10;5AroMl/9YDK9ceMW3eKrIlwd4TPD1RKumrDIbA2T8Ocr7trBaYvb5rHgTM80Yyq3cgH7fYmB97Gl&#10;h/D7EEP0HXoOaQZgoRJOPmfik1Zi3BpwY4HSHC65La5b9eWG675MP/2EbczO0rFjCJkcEXAfPnyU&#10;tm3bIZsqoEsg+pO4uzdjwJahylXrUKt2vdltT5X8bIDZWHzUA9vqrhnWCtiIVVev2ZDad+yfq7g1&#10;4utDGNafs7MuqLBGL2+sAQzjq4je/X2kFW0Sv59qwsQCMa58kKJ54yZDmz+bu3cf2EEbn2FGxlP5&#10;TM2Ts1rTgGQxUjcuLNKOp1yoiO5Ez1I6OBUE6V7rB5YeZoVUmhXqDyMGfIGWkVWiOymV1ElsBjdO&#10;eID70aPHfNmt0gKRXXJHLslt8EZq4AU6ffpHOnbcKIFHeuDOndgVZyulrd9Aa1NSac2aFEpKWi47&#10;4rRs0ZKKFy9FNWo1puEjQ2QPRgDaCuxM7jpSFjmx6UHdBi1yBWu48cEMQiww9h3oy2D8+LBGFSUa&#10;NsFFYzKrWqOBdDPE1YqPjw+tS1lHJ0+ephMnT8nkKMDm9xvvO95/OG5x2fy5IPsHnxPaFOBzU04b&#10;smWQ6JTZYdvJMob0Y+vdYmDrMgP+qNKD2CXn0sK+0ItPjneJTx6cgAB0ppOSZQa3ct0qzq36lSDW&#10;jZipyukGLBDvRn9uI6/7sixWnj2L/iWn6MgRbCJ8UOLdyOtGYQ7S0ZKTV9CyZcniHMPDw6lJ0yaS&#10;VdKjz0jLIqYF1hZgA9CNmrSVrBDzImd2BVjDTWOBERsnDGQXqwPo+xJcM0rI0fOjWy8PqlnHnZ1z&#10;aSpfoZLscj99xgzasHGjvE8IM6GvOSa9gzz5HT12XNYP0BPm/IWL7LQvS4gK7znee8SyURiFAik4&#10;bOTci8MGrJXDxi3LiGszpC2ft1WW+xzdsVX8OwGwduxlrSLY+t+lT0M7CpN2fDra/i5t32Gnbdu3&#10;C3AhdP2DtkBbtspON5s2bZbNgTcydNZv2CBl7qmpabKRAgCN+CuaTWFThaSkZEpctkw6BmJnHOwA&#10;v2jRItneDBstdO/ejYKCJ9GMyHkUMX0OwyyKJkycSl7evhQ5cz7fNzdHmsYKnzaHBg8ZRiHjJ1Po&#10;pAh+vvAPpolh0ygwKFR6jY8YPky6JC5fvlzei4SEBHkf0LQpMXGZbKyMcBJ+h/dr1arVfGWyRt5D&#10;vJd4T9H/Ba0EMPlhJ3289/gM8FlAW7dC26yfF+T4eWYl3XjJi9hhv2Sn5JJLLrnkUkFXEWyf5JJL&#10;LrnkUsGXC9guueSSS4VERXbt2kUuueSSSy4VfBV59eoVueSSSy65VND1iv4vtmYSdzEJm+0AAAAA&#10;SUVORK5CYIJQSwMEFAAGAAgAAAAhAKLT6kPfAAAACgEAAA8AAABkcnMvZG93bnJldi54bWxMj0FL&#10;w0AQhe+C/2EZwZvdTYqtxmxKKeqpCLaCeNtmp0lodjZkt0n67x1P9vYe83jzvXw1uVYM2IfGk4Zk&#10;pkAgld42VGn42r89PIEI0ZA1rSfUcMEAq+L2JjeZ9SN94rCLleASCpnRUMfYZVKGskZnwsx3SHw7&#10;+t6ZyLavpO3NyOWulalSC+lMQ/yhNh1uaixPu7PT8D6acT1PXoft6bi5/OwfP763CWp9fzetX0BE&#10;nOJ/GP7wGR0KZjr4M9kgWvZqzuiRRboAwYHlUqUgDiwS9QyyyOX1hOIXAAD//wMAUEsBAi0AFAAG&#10;AAgAAAAhALGCZ7YKAQAAEwIAABMAAAAAAAAAAAAAAAAAAAAAAFtDb250ZW50X1R5cGVzXS54bWxQ&#10;SwECLQAUAAYACAAAACEAOP0h/9YAAACUAQAACwAAAAAAAAAAAAAAAAA7AQAAX3JlbHMvLnJlbHNQ&#10;SwECLQAUAAYACAAAACEAeBpHd6QGAAAAGwAADgAAAAAAAAAAAAAAAAA6AgAAZHJzL2Uyb0RvYy54&#10;bWxQSwECLQAUAAYACAAAACEANydHYcwAAAApAgAAGQAAAAAAAAAAAAAAAAAKCQAAZHJzL19yZWxz&#10;L2Uyb0RvYy54bWwucmVsc1BLAQItAAoAAAAAAAAAIQAYHHQ3qNwGAKjcBgAUAAAAAAAAAAAAAAAA&#10;AA0KAABkcnMvbWVkaWEvaW1hZ2UzLnBuZ1BLAQItAAoAAAAAAAAAIQDqD44pLUYFAC1GBQAUAAAA&#10;AAAAAAAAAAAAAOfmBgBkcnMvbWVkaWEvaW1hZ2UyLnBuZ1BLAQItAAoAAAAAAAAAIQCpuWf86eAB&#10;AOngAQAUAAAAAAAAAAAAAAAAAEYtDABkcnMvbWVkaWEvaW1hZ2UxLnBuZ1BLAQItABQABgAIAAAA&#10;IQCi0+pD3wAAAAoBAAAPAAAAAAAAAAAAAAAAAGEODgBkcnMvZG93bnJldi54bWxQSwUGAAAAAAgA&#10;CAAAAgAAbQ8OAAAA&#10;">
                <v:group id="Group 285" o:spid="_x0000_s1161" style="position:absolute;width:42317;height:41141" coordsize="42317,411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VvixgAAANwAAAAPAAAAZHJzL2Rvd25yZXYueG1sRI9Ba8JA&#10;FITvBf/D8oTe6iaWSIiuItKWHkJBI4i3R/aZBLNvQ3abxH/fLRR6HGbmG2azm0wrBupdY1lBvIhA&#10;EJdWN1wpOBfvLykI55E1tpZJwYMc7Lazpw1m2o58pOHkKxEg7DJUUHvfZVK6siaDbmE74uDdbG/Q&#10;B9lXUvc4Brhp5TKKVtJgw2Ghxo4ONZX307dR8DHiuH+N34b8fjs8rkXydcljUup5Pu3XIDxN/j/8&#10;1/7UCpZpAr9nwhGQ2x8AAAD//wMAUEsBAi0AFAAGAAgAAAAhANvh9svuAAAAhQEAABMAAAAAAAAA&#10;AAAAAAAAAAAAAFtDb250ZW50X1R5cGVzXS54bWxQSwECLQAUAAYACAAAACEAWvQsW78AAAAVAQAA&#10;CwAAAAAAAAAAAAAAAAAfAQAAX3JlbHMvLnJlbHNQSwECLQAUAAYACAAAACEA7UVb4sYAAADcAAAA&#10;DwAAAAAAAAAAAAAAAAAHAgAAZHJzL2Rvd25yZXYueG1sUEsFBgAAAAADAAMAtwAAAPoCAAAAAA==&#10;">
                  <v:group id="Group 283" o:spid="_x0000_s1162" style="position:absolute;width:42317;height:41141" coordsize="42317,411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4GYNxgAAANwAAAAPAAAAZHJzL2Rvd25yZXYueG1sRI9Pa8JA&#10;FMTvhX6H5RW81U2UlhBdRUSLhyDUFIq3R/aZBLNvQ3abP9++KxR6HGbmN8x6O5pG9NS52rKCeB6B&#10;IC6srrlU8JUfXxMQziNrbCyTgokcbDfPT2tMtR34k/qLL0WAsEtRQeV9m0rpiooMurltiYN3s51B&#10;H2RXSt3hEOCmkYsoepcGaw4LFba0r6i4X36Mgo8Bh90yPvTZ/bafrvnb+TuLSanZy7hbgfA0+v/w&#10;X/ukFSySJTzOhCMgN78AAAD//wMAUEsBAi0AFAAGAAgAAAAhANvh9svuAAAAhQEAABMAAAAAAAAA&#10;AAAAAAAAAAAAAFtDb250ZW50X1R5cGVzXS54bWxQSwECLQAUAAYACAAAACEAWvQsW78AAAAVAQAA&#10;CwAAAAAAAAAAAAAAAAAfAQAAX3JlbHMvLnJlbHNQSwECLQAUAAYACAAAACEADeBmDcYAAADcAAAA&#10;DwAAAAAAAAAAAAAAAAAHAgAAZHJzL2Rvd25yZXYueG1sUEsFBgAAAAADAAMAtwAAAPoCAAAAAA==&#10;">
                    <v:group id="Group 171" o:spid="_x0000_s1163" style="position:absolute;left:212;width:42105;height:36147" coordsize="40817,380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jky6xAAAANwAAAAPAAAAZHJzL2Rvd25yZXYueG1sRE9La8JA&#10;EL4X/A/LCL01myhtJWYVkVp6CIWqIN6G7JgEs7Mhu83j33cLhd7m43tOth1NI3rqXG1ZQRLFIIgL&#10;q2suFZxPh6cVCOeRNTaWScFEDrab2UOGqbYDf1F/9KUIIexSVFB536ZSuqIigy6yLXHgbrYz6APs&#10;Sqk7HEK4aeQijl+kwZpDQ4Ut7Ssq7sdvo+B9wGG3TN76/H7bT9fT8+clT0ipx/m4W4PwNPp/8Z/7&#10;Q4f5rwn8PhMukJsfAAAA//8DAFBLAQItABQABgAIAAAAIQDb4fbL7gAAAIUBAAATAAAAAAAAAAAA&#10;AAAAAAAAAABbQ29udGVudF9UeXBlc10ueG1sUEsBAi0AFAAGAAgAAAAhAFr0LFu/AAAAFQEAAAsA&#10;AAAAAAAAAAAAAAAAHwEAAF9yZWxzLy5yZWxzUEsBAi0AFAAGAAgAAAAhAHyOTLrEAAAA3AAAAA8A&#10;AAAAAAAAAAAAAAAABwIAAGRycy9kb3ducmV2LnhtbFBLBQYAAAAAAwADALcAAAD4AgAAAAA=&#10;">
                      <v:shape id="Picture 167" o:spid="_x0000_s1164" type="#_x0000_t75" style="position:absolute;width:22193;height:222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tAB0vwAAANwAAAAPAAAAZHJzL2Rvd25yZXYueG1sRE9Li8Iw&#10;EL4v+B/CCHtbUz24Wo2igqC3rQ/wODRjW2wmpYmm+++NIHibj+8582VnavGg1lWWFQwHCQji3OqK&#10;CwWn4/ZnAsJ5ZI21ZVLwTw6Wi97XHFNtA2f0OPhCxBB2KSoovW9SKV1ekkE3sA1x5K62NegjbAup&#10;Wwwx3NRylCRjabDi2FBiQ5uS8tvhbhTsw19m15cmTDkLx64mOidXUuq7361mIDx1/iN+u3c6zh//&#10;wuuZeIFcPAEAAP//AwBQSwECLQAUAAYACAAAACEA2+H2y+4AAACFAQAAEwAAAAAAAAAAAAAAAAAA&#10;AAAAW0NvbnRlbnRfVHlwZXNdLnhtbFBLAQItABQABgAIAAAAIQBa9CxbvwAAABUBAAALAAAAAAAA&#10;AAAAAAAAAB8BAABfcmVscy8ucmVsc1BLAQItABQABgAIAAAAIQDktAB0vwAAANwAAAAPAAAAAAAA&#10;AAAAAAAAAAcCAABkcnMvZG93bnJldi54bWxQSwUGAAAAAAMAAwC3AAAA8wIAAAAA&#10;" stroked="t" strokeweight="3pt">
                        <v:stroke endcap="square"/>
                        <v:imagedata r:id="rId91" o:title=""/>
                        <v:shadow on="t" color="black" opacity="28180f" origin="-.5,-.5" offset=".74836mm,.74836mm"/>
                        <v:path arrowok="t"/>
                      </v:shape>
                      <v:shape id="Picture 169" o:spid="_x0000_s1165" type="#_x0000_t75" style="position:absolute;left:22669;width:18148;height:380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3H0iwwAAANwAAAAPAAAAZHJzL2Rvd25yZXYueG1sRE9NawIx&#10;EL0L/Q9hCr2IZutB7GoUabEUPFVT9Dgk4+7iZrJNUt3++6YgeJvH+5zFqnetuFCIjWcFz+MCBLHx&#10;tuFKgd5vRjMQMSFbbD2Tgl+KsFo+DBZYWn/lT7rsUiVyCMcSFdQpdaWU0dTkMI59R5y5kw8OU4ah&#10;kjbgNYe7Vk6KYiodNpwbauzotSZz3v04BVtNx6Dbr9P+e/O2HZqJPrwbrdTTY7+eg0jUp7v45v6w&#10;ef70Bf6fyRfI5R8AAAD//wMAUEsBAi0AFAAGAAgAAAAhANvh9svuAAAAhQEAABMAAAAAAAAAAAAA&#10;AAAAAAAAAFtDb250ZW50X1R5cGVzXS54bWxQSwECLQAUAAYACAAAACEAWvQsW78AAAAVAQAACwAA&#10;AAAAAAAAAAAAAAAfAQAAX3JlbHMvLnJlbHNQSwECLQAUAAYACAAAACEActx9IsMAAADcAAAADwAA&#10;AAAAAAAAAAAAAAAHAgAAZHJzL2Rvd25yZXYueG1sUEsFBgAAAAADAAMAtwAAAPcCAAAAAA==&#10;" stroked="t" strokeweight="3pt">
                        <v:stroke endcap="square"/>
                        <v:imagedata r:id="rId92" o:title="" cropbottom="3329f" cropleft="38646f"/>
                        <v:shadow on="t" color="black" opacity="28180f" origin="-.5,-.5" offset=".74836mm,.74836mm"/>
                        <v:path arrowok="t"/>
                      </v:shape>
                    </v:group>
                    <v:shape id="Picture 282" o:spid="_x0000_s1166" type="#_x0000_t75" style="position:absolute;top:22009;width:26047;height:191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ft1cxQAAANwAAAAPAAAAZHJzL2Rvd25yZXYueG1sRI/NasJA&#10;FIX3gu8wXMFdnTSIhNQxpIVAFyJWu+nuNnNNgpk7aWYao0/vFAouD+fn46yz0bRioN41lhU8LyIQ&#10;xKXVDVcKPo/FUwLCeWSNrWVScCUH2WY6WWOq7YU/aDj4SoQRdikqqL3vUildWZNBt7AdcfBOtjfo&#10;g+wrqXu8hHHTyjiKVtJgw4FQY0dvNZXnw68JkKRwr7Qsv3e3+IvGKt9vo5+9UvPZmL+A8DT6R/i/&#10;/a4VxEkMf2fCEZCbOwAAAP//AwBQSwECLQAUAAYACAAAACEA2+H2y+4AAACFAQAAEwAAAAAAAAAA&#10;AAAAAAAAAAAAW0NvbnRlbnRfVHlwZXNdLnhtbFBLAQItABQABgAIAAAAIQBa9CxbvwAAABUBAAAL&#10;AAAAAAAAAAAAAAAAAB8BAABfcmVscy8ucmVsc1BLAQItABQABgAIAAAAIQDpft1cxQAAANwAAAAP&#10;AAAAAAAAAAAAAAAAAAcCAABkcnMvZG93bnJldi54bWxQSwUGAAAAAAMAAwC3AAAA+QIAAAAA&#10;" stroked="t" strokeweight="3pt">
                      <v:stroke endcap="square"/>
                      <v:imagedata r:id="rId93" o:title="" croptop="11903f" cropbottom="31189f" cropleft="42066f" cropright="6928f"/>
                      <v:shadow on="t" color="black" opacity="28180f" origin="-.5,-.5" offset=".74836mm,.74836mm"/>
                      <v:path arrowok="t"/>
                    </v:shape>
                  </v:group>
                  <v:oval id="Oval 284" o:spid="_x0000_s1167" style="position:absolute;left:2232;top:36257;width:6380;height:30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rI5YwgAAANwAAAAPAAAAZHJzL2Rvd25yZXYueG1sRI9Ba8JA&#10;FITvQv/D8gq9SN0oEmLqKiII9qgVvD6yr0no7tuQfcb477sFocdhZr5h1tvROzVQH9vABuazDBRx&#10;FWzLtYHL1+G9ABUF2aILTAYeFGG7eZmssbThzicazlKrBOFYooFGpCu1jlVDHuMsdMTJ+w69R0my&#10;r7Xt8Z7g3ulFluXaY8tpocGO9g1VP+ebN7B7aHGnuDpMbc55Ltf4ia4w5u113H2AEhrlP/xsH62B&#10;RbGEvzPpCOjNLwAAAP//AwBQSwECLQAUAAYACAAAACEA2+H2y+4AAACFAQAAEwAAAAAAAAAAAAAA&#10;AAAAAAAAW0NvbnRlbnRfVHlwZXNdLnhtbFBLAQItABQABgAIAAAAIQBa9CxbvwAAABUBAAALAAAA&#10;AAAAAAAAAAAAAB8BAABfcmVscy8ucmVsc1BLAQItABQABgAIAAAAIQBArI5YwgAAANwAAAAPAAAA&#10;AAAAAAAAAAAAAAcCAABkcnMvZG93bnJldi54bWxQSwUGAAAAAAMAAwC3AAAA9gIAAAAA&#10;" filled="f" strokecolor="red" strokeweight="1pt">
                    <v:stroke joinstyle="miter"/>
                  </v:oval>
                </v:group>
                <v:shape id="Text Box 297" o:spid="_x0000_s1168" type="#_x0000_t202" style="position:absolute;top:41675;width:42316;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cEX5xwAAANwAAAAPAAAAZHJzL2Rvd25yZXYueG1sRI9BSwMx&#10;FITvBf9DeEIvxWatZdW1aSmlgu2luPbi7bF53axuXpYk267/3ggFj8PMfMMsVoNtxZl8aBwruJ9m&#10;IIgrpxuuFRw/Xu+eQISIrLF1TAp+KMBqeTNaYKHdhd/pXMZaJAiHAhWYGLtCylAZshimriNO3sl5&#10;izFJX0vt8ZLgtpWzLMulxYbTgsGONoaq77K3Cg7zz4OZ9Kftfj1/8Ltjv8m/6lKp8e2wfgERaYj/&#10;4Wv7TSuYPT/C35l0BOTyFwAA//8DAFBLAQItABQABgAIAAAAIQDb4fbL7gAAAIUBAAATAAAAAAAA&#10;AAAAAAAAAAAAAABbQ29udGVudF9UeXBlc10ueG1sUEsBAi0AFAAGAAgAAAAhAFr0LFu/AAAAFQEA&#10;AAsAAAAAAAAAAAAAAAAAHwEAAF9yZWxzLy5yZWxzUEsBAi0AFAAGAAgAAAAhAC9wRfnHAAAA3AAA&#10;AA8AAAAAAAAAAAAAAAAABwIAAGRycy9kb3ducmV2LnhtbFBLBQYAAAAAAwADALcAAAD7AgAAAAA=&#10;" stroked="f">
                  <v:textbox style="mso-fit-shape-to-text:t" inset="0,0,0,0">
                    <w:txbxContent>
                      <w:p w:rsidR="008D1207" w:rsidRPr="00DE00F3" w:rsidRDefault="008D1207" w:rsidP="00641E54">
                        <w:pPr>
                          <w:pStyle w:val="Caption"/>
                          <w:jc w:val="center"/>
                          <w:rPr>
                            <w:noProof/>
                          </w:rPr>
                        </w:pPr>
                        <w:r>
                          <w:t xml:space="preserve">Figure </w:t>
                        </w:r>
                        <w:fldSimple w:instr=" SEQ Figure \* ARABIC ">
                          <w:r w:rsidR="0091204C">
                            <w:rPr>
                              <w:noProof/>
                            </w:rPr>
                            <w:t>11</w:t>
                          </w:r>
                        </w:fldSimple>
                        <w:r>
                          <w:t xml:space="preserve"> Mass Above Point B &amp; cross-section @ B</w:t>
                        </w:r>
                      </w:p>
                    </w:txbxContent>
                  </v:textbox>
                </v:shape>
              </v:group>
            </w:pict>
          </mc:Fallback>
        </mc:AlternateContent>
      </w:r>
    </w:p>
    <w:p w:rsidR="000A45A9" w:rsidRDefault="000A45A9" w:rsidP="000A45A9"/>
    <w:p w:rsidR="000A45A9" w:rsidRDefault="000A45A9" w:rsidP="000A45A9"/>
    <w:p w:rsidR="000A45A9" w:rsidRDefault="000A45A9" w:rsidP="000A45A9"/>
    <w:p w:rsidR="000A45A9" w:rsidRDefault="000A45A9" w:rsidP="000A45A9"/>
    <w:p w:rsidR="000A45A9" w:rsidRDefault="000A45A9" w:rsidP="000A45A9"/>
    <w:p w:rsidR="000A45A9" w:rsidRDefault="000A45A9" w:rsidP="000A45A9"/>
    <w:p w:rsidR="000A45A9" w:rsidRDefault="000A45A9" w:rsidP="000A45A9"/>
    <w:p w:rsidR="000A45A9" w:rsidRDefault="000A45A9" w:rsidP="000A45A9"/>
    <w:p w:rsidR="000A45A9" w:rsidRDefault="000A45A9" w:rsidP="000A45A9"/>
    <w:p w:rsidR="000A45A9" w:rsidRDefault="000A45A9" w:rsidP="000A45A9"/>
    <w:p w:rsidR="000A45A9" w:rsidRDefault="000A45A9" w:rsidP="000A45A9"/>
    <w:p w:rsidR="000A45A9" w:rsidRDefault="000A45A9" w:rsidP="000A45A9"/>
    <w:p w:rsidR="000A45A9" w:rsidRDefault="000A45A9" w:rsidP="000A45A9"/>
    <w:p w:rsidR="000A45A9" w:rsidRDefault="000A45A9" w:rsidP="000A45A9"/>
    <w:p w:rsidR="000A45A9" w:rsidRDefault="000A45A9" w:rsidP="000A45A9"/>
    <w:p w:rsidR="00C91F74" w:rsidRDefault="00C91F74" w:rsidP="000A45A9"/>
    <w:p w:rsidR="00C91F74" w:rsidRDefault="00CD4431" w:rsidP="00CD4431">
      <w:pPr>
        <w:jc w:val="center"/>
      </w:pPr>
      <w:r>
        <w:t>For point B the reciprocating mass needed to be Re-calculated do to additional mass from the rod shank increasing inertial force and therefore changing the stress in this region compared to section A</w:t>
      </w:r>
      <w:r w:rsidR="00641E54">
        <w:t>.</w:t>
      </w:r>
    </w:p>
    <w:p w:rsidR="00C91F74" w:rsidRDefault="00641E54" w:rsidP="00641E54">
      <w:pPr>
        <w:pStyle w:val="ListParagraph"/>
        <w:numPr>
          <w:ilvl w:val="0"/>
          <w:numId w:val="10"/>
        </w:numPr>
      </w:pPr>
      <w:r>
        <w:t xml:space="preserve">The mass above B was determined to be: </w:t>
      </w:r>
    </w:p>
    <w:p w:rsidR="00641E54" w:rsidRDefault="00641E54" w:rsidP="00641E54">
      <w:pPr>
        <w:jc w:val="center"/>
      </w:pPr>
      <m:oMathPara>
        <m:oMath>
          <m:r>
            <w:rPr>
              <w:rFonts w:ascii="Cambria Math" w:hAnsi="Cambria Math"/>
            </w:rPr>
            <m:t>Rociprocationg mass @ B=Pin+Piston+</m:t>
          </m:r>
          <m:d>
            <m:dPr>
              <m:ctrlPr>
                <w:rPr>
                  <w:rFonts w:ascii="Cambria Math" w:hAnsi="Cambria Math"/>
                  <w:i/>
                </w:rPr>
              </m:ctrlPr>
            </m:dPr>
            <m:e>
              <m:r>
                <w:rPr>
                  <w:rFonts w:ascii="Cambria Math" w:hAnsi="Cambria Math"/>
                </w:rPr>
                <m:t>piston rings*3</m:t>
              </m:r>
            </m:e>
          </m:d>
          <m:r>
            <w:rPr>
              <w:rFonts w:ascii="Cambria Math" w:hAnsi="Cambria Math"/>
            </w:rPr>
            <m:t>+</m:t>
          </m:r>
          <m:d>
            <m:dPr>
              <m:ctrlPr>
                <w:rPr>
                  <w:rFonts w:ascii="Cambria Math" w:hAnsi="Cambria Math"/>
                  <w:i/>
                </w:rPr>
              </m:ctrlPr>
            </m:dPr>
            <m:e>
              <m:r>
                <w:rPr>
                  <w:rFonts w:ascii="Cambria Math" w:hAnsi="Cambria Math"/>
                </w:rPr>
                <m:t>circlips*2</m:t>
              </m:r>
            </m:e>
          </m:d>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3</m:t>
              </m:r>
            </m:den>
          </m:f>
          <m:r>
            <w:rPr>
              <w:rFonts w:ascii="Cambria Math" w:hAnsi="Cambria Math"/>
            </w:rPr>
            <m:t>Rod Mass</m:t>
          </m:r>
        </m:oMath>
      </m:oMathPara>
    </w:p>
    <w:p w:rsidR="00C91F74" w:rsidRDefault="00641E54" w:rsidP="000A45A9">
      <w:r>
        <w:rPr>
          <w:noProof/>
        </w:rPr>
        <mc:AlternateContent>
          <mc:Choice Requires="wpg">
            <w:drawing>
              <wp:anchor distT="0" distB="0" distL="114300" distR="114300" simplePos="0" relativeHeight="251742208" behindDoc="0" locked="0" layoutInCell="1" allowOverlap="1">
                <wp:simplePos x="0" y="0"/>
                <wp:positionH relativeFrom="column">
                  <wp:posOffset>1051559</wp:posOffset>
                </wp:positionH>
                <wp:positionV relativeFrom="paragraph">
                  <wp:posOffset>116875</wp:posOffset>
                </wp:positionV>
                <wp:extent cx="3997961" cy="999047"/>
                <wp:effectExtent l="0" t="0" r="2540" b="0"/>
                <wp:wrapTight wrapText="bothSides">
                  <wp:wrapPolygon edited="0">
                    <wp:start x="0" y="0"/>
                    <wp:lineTo x="0" y="21010"/>
                    <wp:lineTo x="21511" y="21010"/>
                    <wp:lineTo x="21511" y="0"/>
                    <wp:lineTo x="0" y="0"/>
                  </wp:wrapPolygon>
                </wp:wrapTight>
                <wp:docPr id="296" name="Group 296"/>
                <wp:cNvGraphicFramePr/>
                <a:graphic xmlns:a="http://schemas.openxmlformats.org/drawingml/2006/main">
                  <a:graphicData uri="http://schemas.microsoft.com/office/word/2010/wordprocessingGroup">
                    <wpg:wgp>
                      <wpg:cNvGrpSpPr/>
                      <wpg:grpSpPr>
                        <a:xfrm>
                          <a:off x="0" y="0"/>
                          <a:ext cx="3997961" cy="999047"/>
                          <a:chOff x="0" y="0"/>
                          <a:chExt cx="3997961" cy="999047"/>
                        </a:xfrm>
                      </wpg:grpSpPr>
                      <wpg:grpSp>
                        <wpg:cNvPr id="294" name="Group 294"/>
                        <wpg:cNvGrpSpPr/>
                        <wpg:grpSpPr>
                          <a:xfrm>
                            <a:off x="0" y="0"/>
                            <a:ext cx="3997961" cy="765618"/>
                            <a:chOff x="-1" y="0"/>
                            <a:chExt cx="3997961" cy="765618"/>
                          </a:xfrm>
                        </wpg:grpSpPr>
                        <wpg:grpSp>
                          <wpg:cNvPr id="292" name="Group 292"/>
                          <wpg:cNvGrpSpPr/>
                          <wpg:grpSpPr>
                            <a:xfrm>
                              <a:off x="0" y="0"/>
                              <a:ext cx="3997960" cy="584865"/>
                              <a:chOff x="0" y="0"/>
                              <a:chExt cx="3997960" cy="584865"/>
                            </a:xfrm>
                          </wpg:grpSpPr>
                          <wpg:grpSp>
                            <wpg:cNvPr id="290" name="Group 290"/>
                            <wpg:cNvGrpSpPr/>
                            <wpg:grpSpPr>
                              <a:xfrm>
                                <a:off x="0" y="0"/>
                                <a:ext cx="3997960" cy="393478"/>
                                <a:chOff x="0" y="0"/>
                                <a:chExt cx="3997960" cy="393478"/>
                              </a:xfrm>
                            </wpg:grpSpPr>
                            <pic:pic xmlns:pic="http://schemas.openxmlformats.org/drawingml/2006/picture">
                              <pic:nvPicPr>
                                <pic:cNvPr id="289" name="Picture 289"/>
                                <pic:cNvPicPr>
                                  <a:picLocks noChangeAspect="1"/>
                                </pic:cNvPicPr>
                              </pic:nvPicPr>
                              <pic:blipFill>
                                <a:blip r:embed="rId94">
                                  <a:extLst>
                                    <a:ext uri="{28A0092B-C50C-407E-A947-70E740481C1C}">
                                      <a14:useLocalDpi xmlns:a14="http://schemas.microsoft.com/office/drawing/2010/main" val="0"/>
                                    </a:ext>
                                  </a:extLst>
                                </a:blip>
                                <a:srcRect/>
                                <a:stretch>
                                  <a:fillRect/>
                                </a:stretch>
                              </pic:blipFill>
                              <pic:spPr bwMode="auto">
                                <a:xfrm>
                                  <a:off x="0" y="180753"/>
                                  <a:ext cx="3997960" cy="212725"/>
                                </a:xfrm>
                                <a:prstGeom prst="rect">
                                  <a:avLst/>
                                </a:prstGeom>
                                <a:noFill/>
                                <a:ln>
                                  <a:noFill/>
                                </a:ln>
                              </pic:spPr>
                            </pic:pic>
                            <pic:pic xmlns:pic="http://schemas.openxmlformats.org/drawingml/2006/picture">
                              <pic:nvPicPr>
                                <pic:cNvPr id="288" name="Picture 288"/>
                                <pic:cNvPicPr>
                                  <a:picLocks noChangeAspect="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3997960" cy="212725"/>
                                </a:xfrm>
                                <a:prstGeom prst="rect">
                                  <a:avLst/>
                                </a:prstGeom>
                                <a:noFill/>
                                <a:ln>
                                  <a:noFill/>
                                </a:ln>
                              </pic:spPr>
                            </pic:pic>
                          </wpg:grpSp>
                          <pic:pic xmlns:pic="http://schemas.openxmlformats.org/drawingml/2006/picture">
                            <pic:nvPicPr>
                              <pic:cNvPr id="291" name="Picture 291"/>
                              <pic:cNvPicPr>
                                <a:picLocks noChangeAspect="1"/>
                              </pic:cNvPicPr>
                            </pic:nvPicPr>
                            <pic:blipFill>
                              <a:blip r:embed="rId96">
                                <a:extLst>
                                  <a:ext uri="{28A0092B-C50C-407E-A947-70E740481C1C}">
                                    <a14:useLocalDpi xmlns:a14="http://schemas.microsoft.com/office/drawing/2010/main" val="0"/>
                                  </a:ext>
                                </a:extLst>
                              </a:blip>
                              <a:srcRect/>
                              <a:stretch>
                                <a:fillRect/>
                              </a:stretch>
                            </pic:blipFill>
                            <pic:spPr bwMode="auto">
                              <a:xfrm>
                                <a:off x="0" y="372140"/>
                                <a:ext cx="3997960" cy="212725"/>
                              </a:xfrm>
                              <a:prstGeom prst="rect">
                                <a:avLst/>
                              </a:prstGeom>
                              <a:noFill/>
                              <a:ln>
                                <a:noFill/>
                              </a:ln>
                            </pic:spPr>
                          </pic:pic>
                        </wpg:grpSp>
                        <pic:pic xmlns:pic="http://schemas.openxmlformats.org/drawingml/2006/picture">
                          <pic:nvPicPr>
                            <pic:cNvPr id="293" name="Picture 293"/>
                            <pic:cNvPicPr>
                              <a:picLocks noChangeAspect="1"/>
                            </pic:cNvPicPr>
                          </pic:nvPicPr>
                          <pic:blipFill>
                            <a:blip r:embed="rId97">
                              <a:extLst>
                                <a:ext uri="{28A0092B-C50C-407E-A947-70E740481C1C}">
                                  <a14:useLocalDpi xmlns:a14="http://schemas.microsoft.com/office/drawing/2010/main" val="0"/>
                                </a:ext>
                              </a:extLst>
                            </a:blip>
                            <a:srcRect/>
                            <a:stretch>
                              <a:fillRect/>
                            </a:stretch>
                          </pic:blipFill>
                          <pic:spPr bwMode="auto">
                            <a:xfrm>
                              <a:off x="-1" y="552893"/>
                              <a:ext cx="3997960" cy="212725"/>
                            </a:xfrm>
                            <a:prstGeom prst="rect">
                              <a:avLst/>
                            </a:prstGeom>
                            <a:noFill/>
                            <a:ln>
                              <a:noFill/>
                            </a:ln>
                          </pic:spPr>
                        </pic:pic>
                      </wpg:grpSp>
                      <wps:wsp>
                        <wps:cNvPr id="295" name="Text Box 295"/>
                        <wps:cNvSpPr txBox="1"/>
                        <wps:spPr>
                          <a:xfrm>
                            <a:off x="0" y="818707"/>
                            <a:ext cx="3997960" cy="180340"/>
                          </a:xfrm>
                          <a:prstGeom prst="rect">
                            <a:avLst/>
                          </a:prstGeom>
                          <a:solidFill>
                            <a:prstClr val="white"/>
                          </a:solidFill>
                          <a:ln>
                            <a:noFill/>
                          </a:ln>
                        </wps:spPr>
                        <wps:txbx>
                          <w:txbxContent>
                            <w:p w:rsidR="008D1207" w:rsidRPr="00D76735" w:rsidRDefault="008D1207" w:rsidP="00CD4431">
                              <w:pPr>
                                <w:pStyle w:val="Caption"/>
                                <w:jc w:val="center"/>
                                <w:rPr>
                                  <w:noProof/>
                                </w:rPr>
                              </w:pPr>
                              <w:r>
                                <w:t xml:space="preserve">Table </w:t>
                              </w:r>
                              <w:fldSimple w:instr=" SEQ Table \* ARABIC ">
                                <w:r>
                                  <w:rPr>
                                    <w:noProof/>
                                  </w:rPr>
                                  <w:t>20</w:t>
                                </w:r>
                              </w:fldSimple>
                              <w:r>
                                <w:t xml:space="preserve"> Mass &amp; cross section @ Point B</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id="Group 296" o:spid="_x0000_s1169" style="position:absolute;margin-left:82.8pt;margin-top:9.2pt;width:314.8pt;height:78.65pt;z-index:251742208" coordsize="39979,9990"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H09eOlBAAAdBUAAA4AAABkcnMvZTJvRG9jLnhtbOxYbW/iOBD+ftL9&#10;hyjfKUkIhKDSFUtftFJvF1172s/GOCTaJPbZptA73X+/x04CJcC1W+1JW6kfCOPx2zxjz3hmzj9s&#10;itx5YFJlvBy7/pnnOqykfJGVy7H7x/11Z+g6SpNyQXJesrH7yJT74eLXX87XYsQCnvJ8waSDRUo1&#10;Wouxm2otRt2uoikriDrjgpXoTLgsiEZTLrsLSdZYvci7gecNumsuF0JyypQC97LqdC/s+knCqP6S&#10;JIppJx+7kE3br7Tfufl2L87JaCmJSDNai0FeIUVBshKbbpe6JJo4K5kdLFVkVHLFE31GedHlSZJR&#10;ZjEAje+10NxIvhIWy3K0XoqtmqDalp5evSz9/DCTTrYYu0E8cJ2SFDgku69jGFDPWixHGHUjxZ2Y&#10;yZqxrFoG8SaRhfkHFmdjFfu4VSzbaIeC2YvjKB74rkPRF8exF0aV5mmK4zmYRtOr/57YbbbtGum2&#10;wmwbW6m32MI2tvB/wRYN+gN/2MLWAfCdTk6A2838fnBBG1zwY8HBcMzB9YfhcNBvgUPfaWwHE78f&#10;G5bYv5TWZn/cpaxF7MW9MGof3Euw7SaewCYyOsKvNl5QB8b7vJPDLL2SzK0XKV60RkHkt5XowM8I&#10;orN5lmf60fpMeBQjVPkwy+hMVo0nfmAYNypHv9nWCcCC4ZtJZlw1ixhUt5x+U07Jpykpl2yiBBwu&#10;ngEzurs/3Db3tpznmbjO8tw4D0PX4OCcW87tiH4qx3nJ6apgpa5eAsly4OSlSjOhXEeOWDFncGzy&#10;08K3vhne6FZps53xS9Y7/x0MJ54XBx8707437YRedNWZxGHUibyrKPTCoT/1p/+Y2X44WikGvCS/&#10;FFktK7gH0h51xfWjVTl5+1g4D8Q+SUZTVqDm34oIllGJkVVJ+ju0inGgtWSapoZMoLmaj8HbDqvm&#10;nWbNGSi4bWe+/o0v4NrJSnOrjKNu2x96Ub9XWfi+767NJPCDKLAuYHvbcQ+k0jeMF44hoG9Ia7cg&#10;D8BS4WuGGMlLbk7d4snLPQbWNByLwUhdkwBRXT4Qb8iMEPlUnmu2NSPrYMyZvE0zCuyxvpvRc2ZU&#10;h5U/mQXtYqU3aE0xYqiWNYEFJ/J2ran3bk0vepR6UeCH7yZ1MiF+bZwX9w5Nyr79b9ekwneTesak&#10;6ly030dM/3MGek+fqbVAVUg1mQFaL4u2TU3oWD3lLiWC4YqYZZ8kPHG/MYR782R/5BvUPmyQWw80&#10;hQ9Hb9BR5zaGXwWoTSGiVf8Y+sPIq2scR8MARNq9yqm9PpBWPM8WTQZlIuxpLqu0Yp1mmtkkDKnB&#10;01EnAu4dHkPpzXxjS0I9G68a1pwvHqEDyRHfIxVQgl5n2PCWKD0jEhUzMFEF1F/wSXK+Hru8plwn&#10;5fKvY3wzHueJXtdZowI3dtWfK2Ky3PxTiZPGkrohZEPMG6JcFVOODApxAaSxJCZInTdkInnxFRdh&#10;YnZBFykp9hq7uiGnuqoDorhI2WRiB1XJ8m15J5BiV1mjUez95iuRos5vNA70M2/uEhm10pxqbJXX&#10;TJBtJZnNgXZaRFZjGrjXlrKlPVB7tcOnbTtqVyy9+BcAAP//AwBQSwMEFAAGAAgAAAAhAI/5THLT&#10;AAAArQIAABkAAABkcnMvX3JlbHMvZTJvRG9jLnhtbC5yZWxzvJLLigIxEEX3A/5DqL2dfsgwDKbd&#10;iOBW9AOKpLo72HmQRLH/3oAMjCC662VVcc89i1pvbmZkVwpROyugKkpgZKVT2vYCTsfd8gdYTGgV&#10;js6SgIkibNrF1/pAI6YcioP2kWWKjQKGlPwv51EOZDAWzpPNl84FgymPoece5Rl74nVZfvPwnwHt&#10;E5PtlYCwVw2w4+Rz82e26zotaevkxZBNLyq4Nrk7AzH0lAQYUhofy6Yg0wF/7VDP41C/c6jmcaje&#10;OazmcVj9OfCnJ2vvAAAA//8DAFBLAwQUAAYACAAAACEAfETPROEAAAAKAQAADwAAAGRycy9kb3du&#10;cmV2LnhtbEyPQU+DQBCF7yb+h82YeLMLVaBFlqZp1FPTxNbE9LaFKZCys4TdAv33jie9zZt5efO9&#10;bDWZVgzYu8aSgnAWgEAqbNlQpeDr8P60AOG8plK3llDBDR2s8vu7TKelHekTh72vBIeQS7WC2vsu&#10;ldIVNRrtZrZD4tvZ9kZ7ln0ly16PHG5aOQ+CWBrdEH+odYebGovL/moUfIx6XD+Hb8P2ct7cjodo&#10;970NUanHh2n9CsLj5P/M8IvP6JAz08leqXSiZR1HMVt5WLyAYEOyjOYgTrxIogRknsn/FfIfAAAA&#10;//8DAFBLAwQUAAYACAAAACEANryFhikEAAD4DgAAFAAAAGRycy9tZWRpYS9pbWFnZTQuZW1mzJfP&#10;a1xVFMfPPGeaqcT2GduktaEmsTbBqIwhkRaEvrG0myYmlC6y6CKBWFooNWj8sRHe0oVgQdQsFES7&#10;sDsXblyYuBBKdq2CG/0jFKGEQjN+vpN7Zu4MGQjNFDzwzT33nHPP+d6f81Iws+vA5buC2WHv0C68&#10;bLaYmA2dmzlvVrDNA2afY++JYqTmGE4VzZ4hdpwcsZx6tmybnxaNBPYSGAKkGy9kBRtET0GS/vKn&#10;hi0EKPYymAOKHcmK1osuOZ7tb+gnyOH2SpbUc0EDyc8MZz0NXzGzhj6MtwxGgMbWkJ1sT+JLgYvH&#10;vIBB456iyJGgK+Zo0ElnfUFnOaw/6DR2KOiMNc/D0uWuY84v8CcFkhLYiWdcK+ZwnHj1XW6xqKr/&#10;OHI+Ci/ocIrMnNf/JcconLRu4iZZX1+vt74vsvs6y+frr6BpsAR0dxTnd0itpArGwbD9zV+X/Ixr&#10;OqtNfWftIuZl8iW0/+qARXIz1JGpau/YNVtsudNR6K7Uj++tJTfB6acfrnz1+1qycH/pgy+P/TO/&#10;Rd3yb2vJXexKlJe2kuzd158rN7Lm1RR9LPQrtPkXdwby1TsD34hj4HmVHD99/WBFft0x4TSoAF4b&#10;u13eoFKt9uPzDNko1OvIc/bgbMPeOmabi2ySCviBGr8mD1fU/kWbfVR6TzVulwsb8h/5Yy2RLv5x&#10;vaX3609D425qvX3fURv7DpHGHde0LoEPwWfgCfAz6AMa7+I+vZ06M7HUJ8afyxjn7G328Iat2JC9&#10;Yctv7cemMcqrthggu+ougyuQkP8T2va67tuHv1PdeXwTNmWv2itgql5Htbye66PYtB6qJdE6SPye&#10;yO663scR+r1A8xumLUd+rY3HQrtlbVVD4ySd3jTnovWIxXPKPgaUR/lPgsGg07SIj1HcMZAC6ZLX&#10;QAreDAbPU8Im8Tjpnke+abAE3D8TlLgvfS/vgtdwbrMhufe1xt2qMRdy+7umvvZVZ1B1ujGPb9tq&#10;eL8b8/C9UYl4jw/T9z3W75L6HltC9zXWOPk0f7VxX/pe5u/1lMe5odbFuakzADy2hO7c5HMRNxfl&#10;05huc9M5U27npn4nbh6rVty8r/H9j4Gb9ke5nZv6nbh5rO+p97vBbRQOesf2gVh8/2T390lvldt3&#10;824eJb4XcP1afp/8rRR/wb+zOtnPE5OBSaDv7BfpnEAXb55vfZfk22jqxaz5Nmv8LbAKOozHI2l+&#10;40xkVhjEkoJtO7783lmz76u7qV/OrCh+mr/+b1AWfnfSyazJK+Z4AX8KJCXg66w3xfPIF69pH/16&#10;ftr+oNM80vd7JYw/yGT13Z8CSfVBrdbOrROfmHN7DveRMne9J9L3Os92jl5jL+e0PecI5MN5rulM&#10;6TyOgQ5nKscFmmdSY/xMaUySNc/CAXyHgCQF0v8DAAD//wMAUEsDBBQABgAIAAAAIQB9St9EuQMA&#10;ALQNAAAUAAAAZHJzL21lZGlhL2ltYWdlMi5lbWbMVs9LVFEUPu/1JqeyfJm/SjE1K8mCISQUAt8g&#10;uTErokWLFiO4KGgRabUK7rJdLqJcFES5yF0LN23GiEDcZUGb2vQfFEGEoNP3vXnnzfUxA4MzRUe+&#10;ueeec+93zjvv3OtzROQmoPLSEWnVCcbcKZEpV6Tn3OS4iCNLe0Uewd5graFqYBj2RA5g7SA4bBk+&#10;lJbfDz0BgZwEegDQDTqBI13QfcD1337htlwErr0GXAK4ti/wpBE6pTvYFev94FB7JnBDLqQBMaO9&#10;QUPs8wKJ9V5400AfwL0FSDnbbvh8QEXXHIWB+1AK0xHpXHMw0kEnzZGOckhbpGOQlkjHXlEelM6o&#10;DrOZwI8PUFJAuTztWHYO3VjPucoCisr4f4NzO3khHXSRiOb1v3AcR06sG3OjLC8vh6O+F9q1zvRp&#10;/bnoPDAN8OxwnZ4hjpQsMAj0ynf8qphR1dirJb28dhnmW+BzMf5kg1kyF8WhKSu35YZMbTnT1tKq&#10;1AdreXcOGNm/Mfv0U97N/Zq+96Tzx9VNxE1/zLsfYCeRSW26wczZw+mY1WR96APRPIPRPF5pN/Mr&#10;7c+ZY5TndXC8ebY+Sz/PGDECZADcNrKYXkWkQmHpCLasOmEcesaaLsb2rXuKudBGyQCvEeO9uzHL&#10;8SvG4H7qDmMspp1V+js+513qzN+ON303vBris8l6a2/sgE5BEuGovUG76rwTyvW0+smnOsth95Hd&#10;X3qOtWzaU7qGCehe5tOMOe8krr8CsB/fAcztG0A/Y6uoz4OB/WtLWGT8kGcS72MGf3ug456Koc9Q&#10;j2dn/vZzJZ9d74p/EVProDH13bNOtmgutLPftfZ6F/A9UPjeKBxYV875Hmq5CzQGeVVaoZCfQv52&#10;oB4xmHcLoP1nz2t9jmPg7QLImRStL32dgB8t4P+yM9acz6k8qWiNzac89CXrVqxW8TCTl/uIetQN&#10;NKFojAsgZgzWrF4xXoCIXPpudM4YjFXLc2jf7wSPLVpP2rXveQbUXs39Z99b1Zz7SvfBOOIGwBDA&#10;b8QTmPRDJyeuYf5PNUWUdC8onlXYw+/RBYzzQIX9XAYp/X8+HYjDnvWBoh0+szYm8ipbTfx0IB7z&#10;awT4zUsW3KH+UFDKy85xAn4foLCHtc58x8pDn13TZsxDfoxtkY5hW9+emWh/Ex6W36w+QMmuFwrJ&#10;3CrlY+ec5FAfKI3qDZZe63Mmc9QYtfRpkrMPybPePOvjGNmPA0CFnjJwAaWe5B7tKe5xg1Iv7IOv&#10;BaD4APU/AAAA//8DAFBLAwQUAAYACAAAACEA7UB1xm4EAADgEAAAFAAAAGRycy9tZWRpYS9pbWFn&#10;ZTEuZW1mzJfPa1xVFMfPvM6YqVT7GtMktaEmsTWhURkklhaEvrHYTVsbigsXXaQQUEFssfHHRnjL&#10;7iwUNAsF0S7szoUbFyYuhJKdVXCjC/8EiyBSaKef75t73twZMjR0RvHA991zz7nnxz33vPtmKmb2&#10;NnD6qmK21yeMy8+ZXUjMpl85c9KsYn+kZmvI69EasfmI2dGq2ROsXcBHTEefrNs/H1cNB/YsmAa4&#10;W6hkFZuCT0GS/vCbzJYDtPY8WAJaO5tVbRe86EC2s+QP4sPljSwpfJEGlB+fyUZKXTWzkp9Bq/xn&#10;gWxb0FayR9GlwMnXHEIgu8cIMhl4rdkXeNzZaOAph40HnsHGAo+tuR9KlzuPOD/FIwWiGtgqzzhW&#10;nMMB1mvudJ2iKv6/4fNh8iIdusjM8/q/+JgjJ9VNuYk2NjaK0c9Fcq+zdF5/LToNVoDeHa3zd0ij&#10;qAkWwIz9ydMpP+6cerXDb82dQ3wJfwnjX2qwiK6GOBI17V17yy50vdPR0m2xV26tJ1fBsT13Vz/7&#10;ZT1Z/nvlg0/33379HnHrP68nPyGXo7x2L8kuv/RUvfSaN1P4+TBvMOaf3JzI125OfKEcQ55v4uO7&#10;z++sSq93TDgGGoDbxm7UN4nUan37NCablSKONCd2ny3l3TbtXCQTNcA3xPgxubuq8XfG7KPae4px&#10;o17ZlH7y1/VEvPKP4628377a/NxVbz932PLcSaR8x7Wt18CH4BrYAb4Ho0D2Tq7jfS96xuUai43x&#10;OA+/ZBc5w3ds1abtZeY7gWzkV2M1QPJzQH0h3W0lFVHUF9P/dV803oj74kpzD3kN1hdpMz6nuC8q&#10;6Y6ifOqXYfWF8o/j9faF6u1nvkz9dc7XGEcZxTu57kFn3rDnbZG34AjPFzGuA52zxl7MIZsMegb1&#10;jobyeyI77199o2aZ937nXK99OE/6Xf2tGLIT9fuueC619rLy6T4lnwfyI//PgKnAM3SR22jdfpAC&#10;8aIjIAWvBoH7eQSZyNeJdz/SnQYrwPVnAhPPxQ9yN3uMpeDU733N1ZjqE/XEIDF8TwoR12Yv87g2&#10;mvva3v1Lp/1rlB+fix8kN9+/n83ZEMPn2vv4kGKopmP4Uo2Vv8+HUWPfx5cqCOQxfD6MfRzC7y6g&#10;EH6OsAX5OWoyAXxtfI7FwvDQ/p3kTzaDnKPHi3PTWersPDfNH5RbcRnzcFv5E4adm84nzk3z7ebm&#10;tsPIbY696a4cATF5PSX3O7AG7/Lt3M37WK9+oZxdv0P8Pvb8/fd0P/lJfGRgEej/1GEmB+GVN58I&#10;/f7M2+jw1axz/8v+OlgDfezRiDq/ZV/IrDKFJAVtObr81gmzr5vbiV/PrKr8tH/9P5QXvlfpYtbJ&#10;K87xFPoUiOI66xvnfqSLazrKvPDPOB54hof6n9YI9rvZrP7fpUDUvNNq9ebWLx/vDeXc68N1qHLn&#10;6a2SH3SfvTl6jEH6tNfnLMmHfm6pp9SP86BPT+WoQKcnZeM9JZsk6/TC4+jGgCgF4u8DAAD//wMA&#10;UEsDBBQABgAIAAAAIQDLVdad2wMAABQOAAAUAAAAZHJzL21lZGlhL2ltYWdlMy5lbWbMVs9LVFEU&#10;Pu8104yh9rLxRyk2mqVkwRASCoFvkNz0k2jRooWSQUFk6FSr4C3b5SLSRUGki9y1aNNmbCGIuyxo&#10;U39EEUQIOn3fm3tmrsMMDM4UHfnmnnvOvd8577xzr88RkbuAyqIj0qoTjBOnRCZdkeS5i+MijiSa&#10;RZ7BHrPWUA1gGI6IHMTaQXDYMnw4Lr+fRgQEchJIAqAbdHxHuqB7gOt9+MptEwZcewO4AnBtrx+R&#10;RuiUbr+hoPeBQ+0p3w25kAYkGO3xYwVfxJeC3gNvHOgFuDcHKWfbB58HqOiaYzBwXxOCdBidaw4Z&#10;HXTSYnSUQ9qMjkESRsdeUR6ULlAd5uA8fjyAEgXK5WnHsnPoxnrOVZZQVMb/G5y7yQvpoItENK//&#10;haMfObFuzI2ysrISjvpeaNc606f156ILwBTAs8N1eoY4UtLAINAj3/GrEoyqxl4t6uW1qzDfB5+L&#10;8ScbzJI5E4emtMzIHZnccaatpVWpTzay7hwwcmAr8+Jz1p34NfVovvPH9W3EjX/Kuh9hJ1EQ3Xb9&#10;2bNH4gXWIO1BHzDzFMbg+Vp7sLDW/oo5mjxvg+P9y80M/TxjxAiQAnDbyHJ8HZFyuXdHsWXdCePQ&#10;M7b/csG+c08+F9ooKeAtYqy6WxmO3zD6j6MPGGM57qzT3/El61Jn/na8qYfh1VA4m6y39sYe6BQk&#10;EY7aG7SrzjuhXE+rn3yqsxx2H9n9pedYy6Y9pWuYgO5lPi2Y807i+mvAKjAPMLcmGOlnbBX1JWBg&#10;/9oSFhk/fMlj6KdpmcVfErglNyWD/pqWe2GPJfE7A+ukNGBtBIhZKDdnPvYaznWdjvRrjepRW9bH&#10;rltpbfUu+hcx8WihaMx+zJgbn90WzYX2AUDfrd41fM+URaNw4HvjnO+5lrtGY5BfpRUK+Snkbwfq&#10;EYN5JwDmzRj2vNbnOA6+LsOJYYdofRmvE/CMl/8rz1hzPqfyRM0a7lFRHvpK65avVv6yIC/3EfWo&#10;G2hC0RiXQMwYrFm9YrwGEbn03eicMRirlufQvt8LHlu0nrRr3/MMqL2a+9W+F6s595Xug3HE9YEh&#10;gN+gJzDpg05OXPP8nx3kUdQjfv6swh5+7y5hXAAq7OcySPH//2lfHPasB+Tt8AUbYyJv0tXEj/sS&#10;YX6NAL+pyYI71Bvyi3nZOZZ+F2qd+Y6Vhxx2TVswD/kxthkdw66+bVNm/348LL+JPYCS3szlSnOr&#10;lI+dcymH+kAZqB6z9FqfszRHjVFLn5Zy9iJ51ptnfRwj+3EAqNBTAVxAsSe5R3uKe1y/2AvN8CUA&#10;igdQ/wMAAP//AwBQSwECLQAUAAYACAAAACEApuZR+wwBAAAVAgAAEwAAAAAAAAAAAAAAAAAAAAAA&#10;W0NvbnRlbnRfVHlwZXNdLnhtbFBLAQItABQABgAIAAAAIQA4/SH/1gAAAJQBAAALAAAAAAAAAAAA&#10;AAAAAD0BAABfcmVscy8ucmVsc1BLAQItABQABgAIAAAAIQDR9PXjpQQAAHQVAAAOAAAAAAAAAAAA&#10;AAAAADwCAABkcnMvZTJvRG9jLnhtbFBLAQItABQABgAIAAAAIQCP+Uxy0wAAAK0CAAAZAAAAAAAA&#10;AAAAAAAAAA0HAABkcnMvX3JlbHMvZTJvRG9jLnhtbC5yZWxzUEsBAi0AFAAGAAgAAAAhAHxEz0Th&#10;AAAACgEAAA8AAAAAAAAAAAAAAAAAFwgAAGRycy9kb3ducmV2LnhtbFBLAQItABQABgAIAAAAIQA2&#10;vIWGKQQAAPgOAAAUAAAAAAAAAAAAAAAAACUJAABkcnMvbWVkaWEvaW1hZ2U0LmVtZlBLAQItABQA&#10;BgAIAAAAIQB9St9EuQMAALQNAAAUAAAAAAAAAAAAAAAAAIANAABkcnMvbWVkaWEvaW1hZ2UyLmVt&#10;ZlBLAQItABQABgAIAAAAIQDtQHXGbgQAAOAQAAAUAAAAAAAAAAAAAAAAAGsRAABkcnMvbWVkaWEv&#10;aW1hZ2UxLmVtZlBLAQItABQABgAIAAAAIQDLVdad2wMAABQOAAAUAAAAAAAAAAAAAAAAAAsWAABk&#10;cnMvbWVkaWEvaW1hZ2UzLmVtZlBLBQYAAAAACQAJAEICAAAYGgAAAAA=&#10;">
                <v:group id="Group 294" o:spid="_x0000_s1170" style="position:absolute;width:39979;height:7656" coordorigin="" coordsize="39979,76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0GikxQAAANwAAAAPAAAAZHJzL2Rvd25yZXYueG1sRI9Pa8JA&#10;FMTvgt9heYK3uon/sNFVRFR6kEK1UHp7ZJ9JMPs2ZNckfvuuUPA4zMxvmNWmM6VoqHaFZQXxKAJB&#10;nFpdcKbg+3J4W4BwHlljaZkUPMjBZt3vrTDRtuUvas4+EwHCLkEFufdVIqVLczLoRrYiDt7V1gZ9&#10;kHUmdY1tgJtSjqNoLg0WHBZyrGiXU3o7342CY4vtdhLvm9Ptunv8XmafP6eYlBoOuu0ShKfOv8L/&#10;7Q+tYPw+heeZcATk+g8AAP//AwBQSwECLQAUAAYACAAAACEA2+H2y+4AAACFAQAAEwAAAAAAAAAA&#10;AAAAAAAAAAAAW0NvbnRlbnRfVHlwZXNdLnhtbFBLAQItABQABgAIAAAAIQBa9CxbvwAAABUBAAAL&#10;AAAAAAAAAAAAAAAAAB8BAABfcmVscy8ucmVsc1BLAQItABQABgAIAAAAIQAH0GikxQAAANwAAAAP&#10;AAAAAAAAAAAAAAAAAAcCAABkcnMvZG93bnJldi54bWxQSwUGAAAAAAMAAwC3AAAA+QIAAAAA&#10;">
                  <v:group id="Group 292" o:spid="_x0000_s1171" style="position:absolute;width:39979;height:5848" coordsize="39979,5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VVLxQAAANwAAAAPAAAAZHJzL2Rvd25yZXYueG1sRI9Pa8JA&#10;FMTvBb/D8gRvdZNIi0ZXEVHpQQr+AfH2yD6TYPZtyK5J/PbdQqHHYWZ+wyxWvalES40rLSuIxxEI&#10;4szqknMFl/PufQrCeWSNlWVS8CIHq+XgbYGpth0fqT35XAQIuxQVFN7XqZQuK8igG9uaOHh32xj0&#10;QTa51A12AW4qmUTRpzRYclgosKZNQdnj9DQK9h1260m8bQ+P++Z1O398Xw8xKTUa9us5CE+9/w//&#10;tb+0gmSWwO+ZcATk8gcAAP//AwBQSwECLQAUAAYACAAAACEA2+H2y+4AAACFAQAAEwAAAAAAAAAA&#10;AAAAAAAAAAAAW0NvbnRlbnRfVHlwZXNdLnhtbFBLAQItABQABgAIAAAAIQBa9CxbvwAAABUBAAAL&#10;AAAAAAAAAAAAAAAAAB8BAABfcmVscy8ucmVsc1BLAQItABQABgAIAAAAIQDndVVLxQAAANwAAAAP&#10;AAAAAAAAAAAAAAAAAAcCAABkcnMvZG93bnJldi54bWxQSwUGAAAAAAMAAwC3AAAA+QIAAAAA&#10;">
                    <v:group id="Group 290" o:spid="_x0000_s1172" style="position:absolute;width:39979;height:3934" coordsize="39979,39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626nwgAAANwAAAAPAAAAZHJzL2Rvd25yZXYueG1sRE9Ni8Iw&#10;EL0L+x/CLHjTtIrido0isi57EMG6IN6GZmyLzaQ0sa3/3hwEj4/3vVz3phItNa60rCAeRyCIM6tL&#10;zhX8n3ajBQjnkTVWlknBgxysVx+DJSbadnykNvW5CCHsElRQeF8nUrqsIINubGviwF1tY9AH2ORS&#10;N9iFcFPJSRTNpcGSQ0OBNW0Lym7p3Sj47bDbTOOfdn+7bh+X0+xw3sek1PCz33yD8NT7t/jl/tMK&#10;Jl9hfjgTjoBcPQEAAP//AwBQSwECLQAUAAYACAAAACEA2+H2y+4AAACFAQAAEwAAAAAAAAAAAAAA&#10;AAAAAAAAW0NvbnRlbnRfVHlwZXNdLnhtbFBLAQItABQABgAIAAAAIQBa9CxbvwAAABUBAAALAAAA&#10;AAAAAAAAAAAAAB8BAABfcmVscy8ucmVsc1BLAQItABQABgAIAAAAIQB4626nwgAAANwAAAAPAAAA&#10;AAAAAAAAAAAAAAcCAABkcnMvZG93bnJldi54bWxQSwUGAAAAAAMAAwC3AAAA9gIAAAAA&#10;">
                      <v:shape id="Picture 289" o:spid="_x0000_s1173" type="#_x0000_t75" style="position:absolute;top:1807;width:39979;height:21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Ay0DxwAAANwAAAAPAAAAZHJzL2Rvd25yZXYueG1sRI9PawIx&#10;FMTvhX6H8Aq9FM0qWnQ1SrGtevCituDxsXn7p25e0k2q67c3gtDjMDO/Yabz1tTiRI2vLCvodRMQ&#10;xJnVFRcKvvafnREIH5A11pZJwYU8zGePD1NMtT3zlk67UIgIYZ+igjIEl0rps5IM+q51xNHLbWMw&#10;RNkUUjd4jnBTy36SvEqDFceFEh0tSsqOuz+jIB9nul4dlr/fP8N84973Hy9ucFTq+al9m4AI1Ib/&#10;8L291gr6ozHczsQjIGdXAAAA//8DAFBLAQItABQABgAIAAAAIQDb4fbL7gAAAIUBAAATAAAAAAAA&#10;AAAAAAAAAAAAAABbQ29udGVudF9UeXBlc10ueG1sUEsBAi0AFAAGAAgAAAAhAFr0LFu/AAAAFQEA&#10;AAsAAAAAAAAAAAAAAAAAHwEAAF9yZWxzLy5yZWxzUEsBAi0AFAAGAAgAAAAhAOcDLQPHAAAA3AAA&#10;AA8AAAAAAAAAAAAAAAAABwIAAGRycy9kb3ducmV2LnhtbFBLBQYAAAAAAwADALcAAAD7AgAAAAA=&#10;">
                        <v:imagedata r:id="rId98" o:title=""/>
                      </v:shape>
                      <v:shape id="Picture 288" o:spid="_x0000_s1174" type="#_x0000_t75" style="position:absolute;width:39979;height:21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5eL+wQAAANwAAAAPAAAAZHJzL2Rvd25yZXYueG1sRE+7bsIw&#10;FN2R+AfrVmIDpxmikGIihKgUtV14DIxX8SWJGl9HtoHk7/FQqePReW/K0fTiQc53lhW8rxIQxLXV&#10;HTcKLufPZQ7CB2SNvWVSMJGHcjufbbDQ9slHepxCI2II+wIVtCEMhZS+bsmgX9mBOHI36wyGCF0j&#10;tcNnDDe9TJMkkwY7jg0tDrRvqf493Y2Cb3enjNb8M7lbfq3Wx+rLHSqlFm/j7gNEoDH8i//clVaQ&#10;5nFtPBOPgNy+AAAA//8DAFBLAQItABQABgAIAAAAIQDb4fbL7gAAAIUBAAATAAAAAAAAAAAAAAAA&#10;AAAAAABbQ29udGVudF9UeXBlc10ueG1sUEsBAi0AFAAGAAgAAAAhAFr0LFu/AAAAFQEAAAsAAAAA&#10;AAAAAAAAAAAAHwEAAF9yZWxzLy5yZWxzUEsBAi0AFAAGAAgAAAAhAMzl4v7BAAAA3AAAAA8AAAAA&#10;AAAAAAAAAAAABwIAAGRycy9kb3ducmV2LnhtbFBLBQYAAAAAAwADALcAAAD1AgAAAAA=&#10;">
                        <v:imagedata r:id="rId99" o:title=""/>
                      </v:shape>
                    </v:group>
                    <v:shape id="Picture 291" o:spid="_x0000_s1175" type="#_x0000_t75" style="position:absolute;top:3721;width:39979;height:21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2x2myAAAANwAAAAPAAAAZHJzL2Rvd25yZXYueG1sRI9Ba8JA&#10;FITvBf/D8gQvpW5iS7HRVURQhBaLaQ8en9lnNph9G7Orpv313UKhx2FmvmGm887W4kqtrxwrSIcJ&#10;COLC6YpLBZ8fq4cxCB+QNdaOScEXeZjPendTzLS78Y6ueShFhLDPUIEJocmk9IUhi37oGuLoHV1r&#10;MUTZllK3eItwW8tRkjxLixXHBYMNLQ0Vp/xiFXw/LvbvK7PN0/3lvL6vk6fXw9tGqUG/W0xABOrC&#10;f/ivvdEKRi8p/J6JR0DOfgAAAP//AwBQSwECLQAUAAYACAAAACEA2+H2y+4AAACFAQAAEwAAAAAA&#10;AAAAAAAAAAAAAAAAW0NvbnRlbnRfVHlwZXNdLnhtbFBLAQItABQABgAIAAAAIQBa9CxbvwAAABUB&#10;AAALAAAAAAAAAAAAAAAAAB8BAABfcmVscy8ucmVsc1BLAQItABQABgAIAAAAIQCq2x2myAAAANwA&#10;AAAPAAAAAAAAAAAAAAAAAAcCAABkcnMvZG93bnJldi54bWxQSwUGAAAAAAMAAwC3AAAA/AIAAAAA&#10;">
                      <v:imagedata r:id="rId100" o:title=""/>
                    </v:shape>
                  </v:group>
                  <v:shape id="Picture 293" o:spid="_x0000_s1176" type="#_x0000_t75" style="position:absolute;top:5528;width:39979;height:21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w5W+xAAAANwAAAAPAAAAZHJzL2Rvd25yZXYueG1sRI/NasMw&#10;EITvhbyD2EBvjVwHSuNGNiUQ0lwCTXLocbHWlltrZSzFP28fFQo9DjPzDbMtJtuKgXrfOFbwvEpA&#10;EJdON1wruF72T68gfEDW2DomBTN5KPLFwxYz7Ub+pOEcahEh7DNUYELoMil9aciiX7mOOHqV6y2G&#10;KPta6h7HCLetTJPkRVpsOC4Y7GhnqPw536yCqjuu0/n4zadqNl+HayXHCw9KPS6n9zcQgabwH/5r&#10;f2gF6WYNv2fiEZD5HQAA//8DAFBLAQItABQABgAIAAAAIQDb4fbL7gAAAIUBAAATAAAAAAAAAAAA&#10;AAAAAAAAAABbQ29udGVudF9UeXBlc10ueG1sUEsBAi0AFAAGAAgAAAAhAFr0LFu/AAAAFQEAAAsA&#10;AAAAAAAAAAAAAAAAHwEAAF9yZWxzLy5yZWxzUEsBAi0AFAAGAAgAAAAhANXDlb7EAAAA3AAAAA8A&#10;AAAAAAAAAAAAAAAABwIAAGRycy9kb3ducmV2LnhtbFBLBQYAAAAAAwADALcAAAD4AgAAAAA=&#10;">
                    <v:imagedata r:id="rId101" o:title=""/>
                  </v:shape>
                </v:group>
                <v:shape id="Text Box 295" o:spid="_x0000_s1177" type="#_x0000_t202" style="position:absolute;top:8187;width:39979;height:18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FoxQAAANwAAAAPAAAAZHJzL2Rvd25yZXYueG1sRI9Pi8Iw&#10;FMTvC36H8IS9LJpuQdFqFFdX2MN68A+eH82zLTYvJYm2fvuNIOxxmJnfMPNlZ2pxJ+crywo+hwkI&#10;4tzqigsFp+N2MAHhA7LG2jIpeJCH5aL3NsdM25b3dD+EQkQI+wwVlCE0mZQ+L8mgH9qGOHoX6wyG&#10;KF0htcM2wk0t0yQZS4MVx4USG1qXlF8PN6NgvHG3ds/rj83p+xd3TZGevx5npd773WoGIlAX/sOv&#10;9o9WkE5H8DwTj4Bc/AEAAP//AwBQSwECLQAUAAYACAAAACEA2+H2y+4AAACFAQAAEwAAAAAAAAAA&#10;AAAAAAAAAAAAW0NvbnRlbnRfVHlwZXNdLnhtbFBLAQItABQABgAIAAAAIQBa9CxbvwAAABUBAAAL&#10;AAAAAAAAAAAAAAAAAB8BAABfcmVscy8ucmVsc1BLAQItABQABgAIAAAAIQBSP+FoxQAAANwAAAAP&#10;AAAAAAAAAAAAAAAAAAcCAABkcnMvZG93bnJldi54bWxQSwUGAAAAAAMAAwC3AAAA+QIAAAAA&#10;" stroked="f">
                  <v:textbox inset="0,0,0,0">
                    <w:txbxContent>
                      <w:p w:rsidR="008D1207" w:rsidRPr="00D76735" w:rsidRDefault="008D1207" w:rsidP="00CD4431">
                        <w:pPr>
                          <w:pStyle w:val="Caption"/>
                          <w:jc w:val="center"/>
                          <w:rPr>
                            <w:noProof/>
                          </w:rPr>
                        </w:pPr>
                        <w:r>
                          <w:t xml:space="preserve">Table </w:t>
                        </w:r>
                        <w:fldSimple w:instr=" SEQ Table \* ARABIC ">
                          <w:r>
                            <w:rPr>
                              <w:noProof/>
                            </w:rPr>
                            <w:t>20</w:t>
                          </w:r>
                        </w:fldSimple>
                        <w:r>
                          <w:t xml:space="preserve"> Mass &amp; cross section @ Point B</w:t>
                        </w:r>
                      </w:p>
                    </w:txbxContent>
                  </v:textbox>
                </v:shape>
                <w10:wrap type="tight"/>
              </v:group>
            </w:pict>
          </mc:Fallback>
        </mc:AlternateContent>
      </w:r>
    </w:p>
    <w:p w:rsidR="00C91F74" w:rsidRDefault="00C91F74" w:rsidP="000A45A9"/>
    <w:p w:rsidR="000A45A9" w:rsidRDefault="000A45A9" w:rsidP="000A45A9"/>
    <w:p w:rsidR="000A45A9" w:rsidRDefault="000A45A9" w:rsidP="000A45A9"/>
    <w:p w:rsidR="000A45A9" w:rsidRDefault="000A45A9" w:rsidP="000A45A9"/>
    <w:p w:rsidR="00641E54" w:rsidRDefault="00A76144" w:rsidP="000A45A9">
      <w:r>
        <w:rPr>
          <w:noProof/>
        </w:rPr>
        <w:lastRenderedPageBreak/>
        <mc:AlternateContent>
          <mc:Choice Requires="wpg">
            <w:drawing>
              <wp:anchor distT="0" distB="0" distL="114300" distR="114300" simplePos="0" relativeHeight="251926528" behindDoc="0" locked="0" layoutInCell="1" allowOverlap="1">
                <wp:simplePos x="0" y="0"/>
                <wp:positionH relativeFrom="column">
                  <wp:posOffset>1743075</wp:posOffset>
                </wp:positionH>
                <wp:positionV relativeFrom="paragraph">
                  <wp:posOffset>0</wp:posOffset>
                </wp:positionV>
                <wp:extent cx="2247900" cy="2585720"/>
                <wp:effectExtent l="0" t="0" r="0" b="5080"/>
                <wp:wrapTight wrapText="bothSides">
                  <wp:wrapPolygon edited="0">
                    <wp:start x="0" y="0"/>
                    <wp:lineTo x="0" y="21483"/>
                    <wp:lineTo x="21417" y="21483"/>
                    <wp:lineTo x="21417" y="0"/>
                    <wp:lineTo x="0" y="0"/>
                  </wp:wrapPolygon>
                </wp:wrapTight>
                <wp:docPr id="376" name="Group 376"/>
                <wp:cNvGraphicFramePr/>
                <a:graphic xmlns:a="http://schemas.openxmlformats.org/drawingml/2006/main">
                  <a:graphicData uri="http://schemas.microsoft.com/office/word/2010/wordprocessingGroup">
                    <wpg:wgp>
                      <wpg:cNvGrpSpPr/>
                      <wpg:grpSpPr>
                        <a:xfrm>
                          <a:off x="0" y="0"/>
                          <a:ext cx="2247900" cy="2585720"/>
                          <a:chOff x="0" y="0"/>
                          <a:chExt cx="2247900" cy="2585720"/>
                        </a:xfrm>
                      </wpg:grpSpPr>
                      <wps:wsp>
                        <wps:cNvPr id="300" name="Text Box 300"/>
                        <wps:cNvSpPr txBox="1"/>
                        <wps:spPr>
                          <a:xfrm>
                            <a:off x="0" y="2447925"/>
                            <a:ext cx="2243455" cy="137795"/>
                          </a:xfrm>
                          <a:prstGeom prst="rect">
                            <a:avLst/>
                          </a:prstGeom>
                          <a:solidFill>
                            <a:prstClr val="white"/>
                          </a:solidFill>
                          <a:ln>
                            <a:noFill/>
                          </a:ln>
                        </wps:spPr>
                        <wps:txbx>
                          <w:txbxContent>
                            <w:p w:rsidR="008D1207" w:rsidRPr="000539C2" w:rsidRDefault="008D1207" w:rsidP="00641E54">
                              <w:pPr>
                                <w:pStyle w:val="Caption"/>
                                <w:jc w:val="center"/>
                              </w:pPr>
                              <w:r>
                                <w:t xml:space="preserve">Table </w:t>
                              </w:r>
                              <w:fldSimple w:instr=" SEQ Table \* ARABIC ">
                                <w:r>
                                  <w:rPr>
                                    <w:noProof/>
                                  </w:rPr>
                                  <w:t>21</w:t>
                                </w:r>
                              </w:fldSimple>
                              <w:r>
                                <w:t xml:space="preserve"> section B Results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pic:pic xmlns:pic="http://schemas.openxmlformats.org/drawingml/2006/picture">
                        <pic:nvPicPr>
                          <pic:cNvPr id="375" name="Picture 375"/>
                          <pic:cNvPicPr>
                            <a:picLocks noChangeAspect="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2247900" cy="2476500"/>
                          </a:xfrm>
                          <a:prstGeom prst="rect">
                            <a:avLst/>
                          </a:prstGeom>
                          <a:noFill/>
                          <a:ln>
                            <a:noFill/>
                          </a:ln>
                        </pic:spPr>
                      </pic:pic>
                    </wpg:wgp>
                  </a:graphicData>
                </a:graphic>
              </wp:anchor>
            </w:drawing>
          </mc:Choice>
          <mc:Fallback>
            <w:pict>
              <v:group id="Group 376" o:spid="_x0000_s1178" style="position:absolute;margin-left:137.25pt;margin-top:0;width:177pt;height:203.6pt;z-index:251926528" coordsize="22479,25857"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MiyOHQAwAA6QgAAA4AAABkcnMvZTJvRG9jLnhtbKRW227jOAx9X2D/&#10;QfB7asdN6saoM8ikFwzQnSm2HcyzIsuxMLaklZQ63cX++5KSlV4Hc9mHuBRFSeQhedizd/u+I/fc&#10;WKFklUyPsoRwyVQt5LZKPt9dTk4TYh2VNe2U5FXywG3ybvn7b2eDLnmuWtXV3BC4RNpy0FXSOqfL&#10;NLWs5T21R0pzCZuNMj11sDTbtDZ0gNv7Ls2z7CQdlKm1UYxbC9rzsJks/f1Nw5n71DSWO9JVCfjm&#10;/Nf47wa/6fKMlltDdSvY6Ab9BS96KiQ8erjqnDpKdka8uqoXzCirGnfEVJ+qphGM+xggmmn2Ipor&#10;o3bax7Ith60+wATQvsDpl69lH+9vDBF1lRwXJwmRtIck+XcJKgCeQW9LsLoy+lbfmFGxDSuMeN+Y&#10;Hv9CLGTvgX04AMv3jjBQ5vmsWGSAP4O9fH46L/IRetZCfl6dY+3Fd06m8eEU/Tu4M2goI/uIlP1/&#10;SN22VHOfAIsYRKQwkoDUHUb4Xu3JMeg8Nt4QkSJuDxvQE1FvQflNwPIZIJTP0ZaWT2A7ns3nAbbp&#10;cVEsvMEhdlpqY90VVz1BoUoM1LsvQ3p/bR3cBabRBC+2qhP1peg6XODGujPknkJvDK1wHF+HE8+s&#10;Oom2UuGpsI0aQN2WISCU3H6zD0W0iNFuVP0AIBgVWs5qdingwWtq3Q010GOAIfCG+wSfplNDlahR&#10;SkirzN9v6dEeEgq7CRmgZ6vE/rWjhiek+yAh1djgUTBR2ERB7vq1glCnwEiaeREOGNdFsTGq/wJ0&#10;ssJXYItKBm9ViYvi2gXmADpifLXyRtDGmrpreasZXh2Bvdt/oUaPaXGQ0I8qFhMtX2Qn2AaYVzun&#10;GuFTh8AGFEe8obCXZ1qwEn4jF4D0qsK/z5lwyu0QtsC7/Q/d0VPzdacnIV6xEZ1wD56CIWZ0St7f&#10;CIYVjosnzVJA/YZmgX18FojFl3G0C6egHgW7VuyrJVKtWyq3fGU11PPYQelzc7989uSmEzqWNspj&#10;cJCxF1z5Bj6Bh88V2/VcujBYDO+og6lmW6Et1EnJ+w2vocc+1CHNkFRoMkwb9qsn+3/y01WWLfL3&#10;k/U8W09mWXExWS1mxaTILopZNjudrqfrf7FIprNyZznES7tzLUZfQfvK2zeZfZyBYWb42RO62HMQ&#10;dDA45Ds5uggqhAR9tYb9Cah6nrHOcMdaVDfQ3qMeGSBueJgfkcUcYNeTzfCHqmFSUChXX/M/PwVm&#10;xck8kCY8GI9HsvpBPjvQEi2/wVPRY4ADRfj5ZvLz1EM0zn4c2E/X3urxP5TlfwAAAP//AwBQSwME&#10;FAAGAAgAAAAhAI4iCUK6AAAAIQEAABkAAABkcnMvX3JlbHMvZTJvRG9jLnhtbC5yZWxzhI/LCsIw&#10;EEX3gv8QZm/TuhCRpt2I0K3UDxiSaRtsHiRR7N8bcGNBcDn3cs9h6vZlZvakELWzAqqiBEZWOqXt&#10;KODWX3ZHYDGhVTg7SwIWitA22019pRlTHsVJ+8gyxUYBU0r+xHmUExmMhfNkczO4YDDlM4zco7zj&#10;SHxflgcevhnQrJisUwJCpypg/eKz+T/bDYOWdHbyYcimHwquTXZnIIaRkgBDSuMnrAoyA/Cm5qvH&#10;mjcAAAD//wMAUEsDBBQABgAIAAAAIQBx2fV93wAAAAgBAAAPAAAAZHJzL2Rvd25yZXYueG1sTI/N&#10;asMwEITvhb6D2EBvjWw3fzhehxDankKhSaH0plgb28SSjKXYztt3e2qOwwwz32Sb0TSip87XziLE&#10;0wgE2cLp2pYIX8e35xUIH5TVqnGWEG7kYZM/PmQq1W6wn9QfQim4xPpUIVQhtKmUvqjIKD91LVn2&#10;zq4zKrDsSqk7NXC5aWQSRQtpVG15oVIt7SoqLoerQXgf1LB9iV/7/eW8u/0c5x/f+5gQnybjdg0i&#10;0Bj+w/CHz+iQM9PJXa32okFIlrM5RxH4EduLZMXyhDCLlgnIPJP3B/JfAAAA//8DAFBLAwQUAAYA&#10;CAAAACEAt7YPibIIAACkKAAAFAAAAGRycy9tZWRpYS9pbWFnZTEuZW1mzJpdbFRFGIZnu1tFKbrU&#10;Sqpi0xLRqoDbLmAbL9jayA1oDDbRaJVW618UbURtL1DXv2iiiWhIRKMR409Q4w/aGL0zSrz2AhUC&#10;l5oQRYMxGrwR3+d0vu302EOP7dnEIe/OfPPNzPfOe76dM2yac87dLVj5WY18ziznHjnLubalzrVf&#10;ceV653LuzU7n/pL75KkhUauqjp6Cc2c0OHdxMB9nz9kL3LHnCk4LuBVCu6DlLs5Vck5Lu6LQUPzi&#10;INOGPBg7KFwtMHZZpeCa1Ka0VU6ptc/TGtZfqjREa4mGSnVdR+Xkmq9QcbV2h7wLhGUCc4+rzNR3&#10;qnxFwYqNWa4O5i1SkFbfZoyksvVcs29LDrfEt1W5Ft/WXGfrSLqqtdVd3aCPokBpFGbiGcYKObRp&#10;PLaVI2oUJGw91pwLL1FRFjlnvP4va2wSp1ERg9tvygdVtbKdzsnS3u+G9X25093s7tPn3MqxD8t5&#10;91E537t481jTx+X80J+vPbD3pBuu/1txx9X/jfpZudp4U/6jgVNbyNXJsr2vWY1Ob5VUV39/tqn6&#10;x7NNu+Doee7XGp+/OjiGnxwGvUJJcO7A2DsL86T88W15TdGXnTh4zj2tUOufPmeSC32UktC+p5zf&#10;27B5jPqQ6spDt48R452FuTz+pyfKedrwD+ONPBh99Wq5D2XL/XibvfI9o39A2CGsEs4RHhZWCA2C&#10;FfMxZ6N1+jramD5GZG/RMxx37e42d6+e4i3uVil6lbswisW5BhCE7x7aU58UtNGBPjhtEyYEOB0W&#10;4pzMxzpJnAbl65Wqq1239rfWlV1XxMG4UBeE0Cb2DuESoSQ8JPQJoR7ma1J/UuwR+bYok+9J0IO4&#10;cP8venyq8SUBPeKczDebHiulQo+0KEWadEV6h/u3NvxoDwgTAufijcILwj1CqIf5Fqs/SY9R+Sw/&#10;trr7lR+3uq36R4ZcIs8W8blQY9DUOKAN+UFOWM5gWx/5Qps5No9xm4TR3CTH35WbMmtlu/qt9EVn&#10;DefO3Evrt935doEzZ8X33dPOnJ3qD8+c3Ys2BGdOta+osJ0+dEn1/s39LfuH+1t2wdHzPKY1ks+c&#10;YZ0LM585w6evi76anEWznTmV77qjM4d6pjNn94Hu6MyBfxgvfuaQE8sFnkW8TR5tE/YINwk/ClsE&#10;xlkx32w5XFb+rlIGl1T3Km8sXyxnzbbaOCGp5fPZat8nPC88LoQ8zLdY/RuFsESi6mNUnfb9ni2f&#10;4cWe5prPxh+OpuMnam8VfhAeE0L+5ptNx5U6D9fodFwlrNGpAE/TjDpuGw/T8TONOVN4SnhR2CmE&#10;PMzXrP4T6XilzoLh6KRMVpKcYj/wop6rlqbfx1oD3ugX520+4iTxHpRvpVTrlXrd+od+jeqDH4hr&#10;Rx+xvxEWCq8IrwvvC6Fm5lui/qTY4/JtihS7Xcq16217mz6vSTxV2Qfxwxr9sOFMGz9tQH+ac9a0&#10;3KPx7OdHIb4f87Fm0n4G5euK3tRk4tooJ+FjOJGW8CTG28KXQqil+ZaoPyn2uHx9egPcLRXHpOnN&#10;aqHplL7T31CnaDx8AHvieZm21mfaWr/VaJv0zhqQb5vAXgBaxvdjvtm0XC01OSG73KV625drOsID&#10;jtQhiD0koNHXvv296lBL87G3JC1ZZ73ycL17ozm+PnubEFj/sBBf33yz7Y2bXJe+a2t0+tveClov&#10;jBe24XTI+w+qfks4IoR7Yzy+ViFpb/C/WjnC/1G2ujuUIyPKEu4OyZnDXgD8APlofdT2vTM/ff8l&#10;n9gbvMgL+JMz8b2Zj7WT9jYo36U6w3qkbTnSdeqdijbwCzWlTewdAnfhowI8crnpupqvSb6k2CPy&#10;/VvXySwyrYgPkvQzbgMaA48J4ahwWIhzMt9sepSlRY804bZcEpJ0sNjLFYt9LnKuusy3uSt0qE0s&#10;80uiab9ntPqxqlybgM0Y8LPA3bpZYG362OO4MCQUhGeEM4Uwn4dk44Nbku6D8qE7/0O537W7y93x&#10;y+AJmEvdKJCjtI1/lvs7onX5DSXLtbVkVGztC2S1CuyDsm/fvqi2mPTjb/I+9Lb2+WovFdAjLKxh&#10;8/GdIxSDAWsDmxywdRr9GJ6jFVsH30ZhxByqmUuxLuZhd0TZbb3VddZy+m1uqj1zy/TguxQW40G/&#10;6YHf9ICG8TP+5CfFeGGTh/PhZzx4Lp0CzyLkhPbGKek5GK+1mlsUsNHN1j6R1jbX9pTFXsIceU9c&#10;KMYNOy03m5sFt6zygFxBM54JvMyebx6EubbSx+B3KGKYnWWMy32Mfh/D7CxjXOtjXOdjmJ1ljHt9&#10;jFEfw+wsYzzhYzzpY5idZYyXfIyXfQyzs4zxgY/xoY9hdpYxvvIx9voYZmcZY7+PccDHMDvLGL/4&#10;GL/6GGZnFUPL1kpeX3LORArrN8qezzlsZ8m7WovfdjhHiWE2MX4SsojB+dSgD85EYoR2VlrBlXUt&#10;htmsT8z57MPekfN5/4pGdK+zdxw2z9DWPtH71+ayP5DFXuLvX+6cxo1cSMuNscytFzeeZ8gNOy03&#10;m1svbkfEhWK68f2npHmmNree3Lh/hNyw03JjbD25cW8JuWGn5cbYenLjvhNyw07LjbH15MY9KeSG&#10;nZYbY+vJbTTGDTstN8bWk9uTWj/UDTstN8bWk9vLMW7Yabkxtp7cuAeGumGn5WZ3SPhl/c7i/OT+&#10;GHLDTsvN7p714sa9M+SGnZYbY+v5TLmvhtyw03JjbD25cVcLuWGn5WZ3S/jNJ9/S/A5gnBbpB6Zl&#10;itckcDfvUL1AMD9ceJfi57eZ1qDdpjY2YwA5zV0nqX+9/BVhtcDfqV0k4zy1WcP/zlWlEbYLlcnY&#10;6o/+Ju5N1TuFhPkMU5n6zay74nJL1VMUJvvx3dXvqo/2p4m/oOIK8GP//N0dq+geXVxdmeIVctwg&#10;f1GgNAqhtuyfvXcKCfyrcgkR/6jNHOPPnIbKVNzT5GsRKEWB9j8AAAD//wMAUEsBAi0AFAAGAAgA&#10;AAAhAKbmUfsMAQAAFQIAABMAAAAAAAAAAAAAAAAAAAAAAFtDb250ZW50X1R5cGVzXS54bWxQSwEC&#10;LQAUAAYACAAAACEAOP0h/9YAAACUAQAACwAAAAAAAAAAAAAAAAA9AQAAX3JlbHMvLnJlbHNQSwEC&#10;LQAUAAYACAAAACEA4yLI4dADAADpCAAADgAAAAAAAAAAAAAAAAA8AgAAZHJzL2Uyb0RvYy54bWxQ&#10;SwECLQAUAAYACAAAACEAjiIJQroAAAAhAQAAGQAAAAAAAAAAAAAAAAA4BgAAZHJzL19yZWxzL2Uy&#10;b0RvYy54bWwucmVsc1BLAQItABQABgAIAAAAIQBx2fV93wAAAAgBAAAPAAAAAAAAAAAAAAAAACkH&#10;AABkcnMvZG93bnJldi54bWxQSwECLQAUAAYACAAAACEAt7YPibIIAACkKAAAFAAAAAAAAAAAAAAA&#10;AAA1CAAAZHJzL21lZGlhL2ltYWdlMS5lbWZQSwUGAAAAAAYABgB8AQAAGREAAAAA&#10;">
                <v:shape id="Text Box 300" o:spid="_x0000_s1179" type="#_x0000_t202" style="position:absolute;top:24479;width:22434;height:13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9jqwQAAANwAAAAPAAAAZHJzL2Rvd25yZXYueG1sRE9Ni8Iw&#10;EL0L/ocwwl5km66CSG0UV3fBgx50xfPQjG2xmZQk2vrvNwfB4+N956veNOJBzteWFXwlKQjiwuqa&#10;SwXnv9/POQgfkDU2lknBkzyslsNBjpm2HR/pcQqliCHsM1RQhdBmUvqiIoM+sS1x5K7WGQwRulJq&#10;h10MN42cpOlMGqw5NlTY0qai4na6GwWzrbt3R96Mt+efPR7acnL5fl6U+hj16wWIQH14i1/unVYw&#10;TeP8eCYeAbn8BwAA//8DAFBLAQItABQABgAIAAAAIQDb4fbL7gAAAIUBAAATAAAAAAAAAAAAAAAA&#10;AAAAAABbQ29udGVudF9UeXBlc10ueG1sUEsBAi0AFAAGAAgAAAAhAFr0LFu/AAAAFQEAAAsAAAAA&#10;AAAAAAAAAAAAHwEAAF9yZWxzLy5yZWxzUEsBAi0AFAAGAAgAAAAhANyj2OrBAAAA3AAAAA8AAAAA&#10;AAAAAAAAAAAABwIAAGRycy9kb3ducmV2LnhtbFBLBQYAAAAAAwADALcAAAD1AgAAAAA=&#10;" stroked="f">
                  <v:textbox inset="0,0,0,0">
                    <w:txbxContent>
                      <w:p w:rsidR="008D1207" w:rsidRPr="000539C2" w:rsidRDefault="008D1207" w:rsidP="00641E54">
                        <w:pPr>
                          <w:pStyle w:val="Caption"/>
                          <w:jc w:val="center"/>
                        </w:pPr>
                        <w:r>
                          <w:t xml:space="preserve">Table </w:t>
                        </w:r>
                        <w:fldSimple w:instr=" SEQ Table \* ARABIC ">
                          <w:r>
                            <w:rPr>
                              <w:noProof/>
                            </w:rPr>
                            <w:t>21</w:t>
                          </w:r>
                        </w:fldSimple>
                        <w:r>
                          <w:t xml:space="preserve"> section B Results</w:t>
                        </w:r>
                      </w:p>
                    </w:txbxContent>
                  </v:textbox>
                </v:shape>
                <v:shape id="Picture 375" o:spid="_x0000_s1180" type="#_x0000_t75" style="position:absolute;width:22479;height:247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v+XbxAAAANwAAAAPAAAAZHJzL2Rvd25yZXYueG1sRI9BawIx&#10;FITvBf9DeEIvRRNbWmU1LktpiyehKnh9bJ67i5uXJYnr+u8bQehxmJlvmFU+2Fb05EPjWMNsqkAQ&#10;l840XGk47L8nCxAhIhtsHZOGGwXI16OnFWbGXfmX+l2sRIJwyFBDHWOXSRnKmiyGqeuIk3dy3mJM&#10;0lfSeLwmuG3lq1If0mLDaaHGjj5rKs+7i9WwpQJv/VAevqrN7Ki2/sWpn4vWz+OhWIKINMT/8KO9&#10;MRre5u9wP5OOgFz/AQAA//8DAFBLAQItABQABgAIAAAAIQDb4fbL7gAAAIUBAAATAAAAAAAAAAAA&#10;AAAAAAAAAABbQ29udGVudF9UeXBlc10ueG1sUEsBAi0AFAAGAAgAAAAhAFr0LFu/AAAAFQEAAAsA&#10;AAAAAAAAAAAAAAAAHwEAAF9yZWxzLy5yZWxzUEsBAi0AFAAGAAgAAAAhADu/5dvEAAAA3AAAAA8A&#10;AAAAAAAAAAAAAAAABwIAAGRycy9kb3ducmV2LnhtbFBLBQYAAAAAAwADALcAAAD4AgAAAAA=&#10;">
                  <v:imagedata r:id="rId103" o:title=""/>
                </v:shape>
                <w10:wrap type="tight"/>
              </v:group>
            </w:pict>
          </mc:Fallback>
        </mc:AlternateContent>
      </w:r>
    </w:p>
    <w:p w:rsidR="00641E54" w:rsidRDefault="00641E54" w:rsidP="000A45A9"/>
    <w:p w:rsidR="00641E54" w:rsidRDefault="00641E54" w:rsidP="000A45A9"/>
    <w:p w:rsidR="00641E54" w:rsidRDefault="00641E54" w:rsidP="000A45A9"/>
    <w:p w:rsidR="00641E54" w:rsidRDefault="00641E54" w:rsidP="000A45A9"/>
    <w:p w:rsidR="00641E54" w:rsidRDefault="00641E54" w:rsidP="000A45A9"/>
    <w:p w:rsidR="00641E54" w:rsidRDefault="00641E54" w:rsidP="000A45A9"/>
    <w:p w:rsidR="00641E54" w:rsidRDefault="00641E54" w:rsidP="000A45A9"/>
    <w:p w:rsidR="00641E54" w:rsidRDefault="00641E54" w:rsidP="000A45A9"/>
    <w:p w:rsidR="00641E54" w:rsidRDefault="00641E54" w:rsidP="000A45A9"/>
    <w:p w:rsidR="00641E54" w:rsidRDefault="00266F3B" w:rsidP="000A45A9">
      <w:r>
        <w:rPr>
          <w:noProof/>
        </w:rPr>
        <mc:AlternateContent>
          <mc:Choice Requires="wpg">
            <w:drawing>
              <wp:anchor distT="0" distB="0" distL="114300" distR="114300" simplePos="0" relativeHeight="251757568" behindDoc="0" locked="0" layoutInCell="1" allowOverlap="1">
                <wp:simplePos x="0" y="0"/>
                <wp:positionH relativeFrom="column">
                  <wp:posOffset>-265814</wp:posOffset>
                </wp:positionH>
                <wp:positionV relativeFrom="paragraph">
                  <wp:posOffset>310943</wp:posOffset>
                </wp:positionV>
                <wp:extent cx="6262370" cy="2498400"/>
                <wp:effectExtent l="76200" t="76200" r="138430" b="0"/>
                <wp:wrapNone/>
                <wp:docPr id="310" name="Group 310"/>
                <wp:cNvGraphicFramePr/>
                <a:graphic xmlns:a="http://schemas.openxmlformats.org/drawingml/2006/main">
                  <a:graphicData uri="http://schemas.microsoft.com/office/word/2010/wordprocessingGroup">
                    <wpg:wgp>
                      <wpg:cNvGrpSpPr/>
                      <wpg:grpSpPr>
                        <a:xfrm>
                          <a:off x="0" y="0"/>
                          <a:ext cx="6262370" cy="2498400"/>
                          <a:chOff x="0" y="0"/>
                          <a:chExt cx="6262370" cy="2498400"/>
                        </a:xfrm>
                      </wpg:grpSpPr>
                      <wpg:grpSp>
                        <wpg:cNvPr id="309" name="Group 309"/>
                        <wpg:cNvGrpSpPr/>
                        <wpg:grpSpPr>
                          <a:xfrm>
                            <a:off x="0" y="0"/>
                            <a:ext cx="6262370" cy="2498400"/>
                            <a:chOff x="0" y="0"/>
                            <a:chExt cx="6262370" cy="2498400"/>
                          </a:xfrm>
                        </wpg:grpSpPr>
                        <wpg:grpSp>
                          <wpg:cNvPr id="306" name="Group 306"/>
                          <wpg:cNvGrpSpPr/>
                          <wpg:grpSpPr>
                            <a:xfrm>
                              <a:off x="0" y="0"/>
                              <a:ext cx="6262370" cy="2498400"/>
                              <a:chOff x="0" y="0"/>
                              <a:chExt cx="6262370" cy="2498400"/>
                            </a:xfrm>
                          </wpg:grpSpPr>
                          <pic:pic xmlns:pic="http://schemas.openxmlformats.org/drawingml/2006/picture">
                            <pic:nvPicPr>
                              <pic:cNvPr id="304" name="Picture 304"/>
                              <pic:cNvPicPr>
                                <a:picLocks noChangeAspect="1"/>
                              </pic:cNvPicPr>
                            </pic:nvPicPr>
                            <pic:blipFill rotWithShape="1">
                              <a:blip r:embed="rId104" cstate="print">
                                <a:extLst>
                                  <a:ext uri="{28A0092B-C50C-407E-A947-70E740481C1C}">
                                    <a14:useLocalDpi xmlns:a14="http://schemas.microsoft.com/office/drawing/2010/main" val="0"/>
                                  </a:ext>
                                </a:extLst>
                              </a:blip>
                              <a:srcRect l="10019" t="29567" r="3154" b="13335"/>
                              <a:stretch/>
                            </pic:blipFill>
                            <pic:spPr bwMode="auto">
                              <a:xfrm>
                                <a:off x="0" y="0"/>
                                <a:ext cx="6262370" cy="22479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wps:wsp>
                            <wps:cNvPr id="305" name="Text Box 305"/>
                            <wps:cNvSpPr txBox="1"/>
                            <wps:spPr>
                              <a:xfrm>
                                <a:off x="0" y="2307265"/>
                                <a:ext cx="6262370" cy="191135"/>
                              </a:xfrm>
                              <a:prstGeom prst="rect">
                                <a:avLst/>
                              </a:prstGeom>
                              <a:solidFill>
                                <a:prstClr val="white"/>
                              </a:solidFill>
                              <a:ln>
                                <a:noFill/>
                              </a:ln>
                            </wps:spPr>
                            <wps:txbx>
                              <w:txbxContent>
                                <w:p w:rsidR="008D1207" w:rsidRPr="009A2153" w:rsidRDefault="008D1207" w:rsidP="00266F3B">
                                  <w:pPr>
                                    <w:pStyle w:val="Caption"/>
                                    <w:jc w:val="center"/>
                                  </w:pPr>
                                  <w:bookmarkStart w:id="54" w:name="_Ref32200017"/>
                                  <w:r>
                                    <w:t xml:space="preserve">Figure </w:t>
                                  </w:r>
                                  <w:fldSimple w:instr=" SEQ Figure \* ARABIC ">
                                    <w:r w:rsidR="0091204C">
                                      <w:rPr>
                                        <w:noProof/>
                                      </w:rPr>
                                      <w:t>12</w:t>
                                    </w:r>
                                  </w:fldSimple>
                                  <w:r>
                                    <w:t xml:space="preserve"> Point B Goodman Diagram</w:t>
                                  </w:r>
                                  <w:bookmarkEnd w:id="5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grpSp>
                        <wps:wsp>
                          <wps:cNvPr id="308" name="Text Box 308"/>
                          <wps:cNvSpPr txBox="1"/>
                          <wps:spPr>
                            <a:xfrm>
                              <a:off x="446567" y="861237"/>
                              <a:ext cx="329520" cy="265252"/>
                            </a:xfrm>
                            <a:prstGeom prst="rect">
                              <a:avLst/>
                            </a:prstGeom>
                            <a:noFill/>
                            <a:ln w="6350">
                              <a:noFill/>
                            </a:ln>
                          </wps:spPr>
                          <wps:txbx>
                            <w:txbxContent>
                              <w:p w:rsidR="008D1207" w:rsidRDefault="008D1207" w:rsidP="00266F3B">
                                <w:r>
                                  <w:t>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307" name="Text Box 307"/>
                        <wps:cNvSpPr txBox="1"/>
                        <wps:spPr>
                          <a:xfrm>
                            <a:off x="871870" y="1850065"/>
                            <a:ext cx="329520" cy="265252"/>
                          </a:xfrm>
                          <a:prstGeom prst="rect">
                            <a:avLst/>
                          </a:prstGeom>
                          <a:noFill/>
                          <a:ln w="6350">
                            <a:noFill/>
                          </a:ln>
                        </wps:spPr>
                        <wps:txbx>
                          <w:txbxContent>
                            <w:p w:rsidR="008D1207" w:rsidRDefault="008D1207" w:rsidP="00266F3B">
                              <w:r>
                                <w:t>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310" o:spid="_x0000_s1181" style="position:absolute;margin-left:-20.95pt;margin-top:24.5pt;width:493.1pt;height:196.7pt;z-index:251757568" coordsize="62623,2498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huPKUQUAAFgSAAAOAAAAZHJzL2Uyb0RvYy54bWzsWFtv2zYUfh+w/yDo&#10;3bUkS/IFdQrHTosCWRs0HfpMS7JFVBI5ko6dDvvv+w4pqY6drW0GFNvQALEpXg7P5TvfOfLzF4e6&#10;8u4Kpblo5n74LPC9oslEzpvt3P/1/cvBxPe0YU3OKtEUc/++0P6Li59/er6XsyISpajyQnkQ0ujZ&#10;Xs790hg5Gw51VhY108+ELBosboSqmcGj2g5zxfaQXlfDKAjS4V6oXCqRFVpjduUW/Qsrf7MpMvN2&#10;s9GF8aq5D92M/VT2c02fw4vnbLZVTJY8a9VgT9CiZrzBpb2oFTPM2yl+JqrmmRJabMyzTNRDsdnw&#10;rLA2wJowOLHmlRI7aW3ZzvZb2bsJrj3x05PFZm/ubpTH87k/CuGfhtUIkr3Xowm4Zy+3M+x6peSt&#10;vFHtxNY9kcWHjarpG7Z4B+vY+96xxcF4GSbTKI1GY8jPsBbF00kctK7PSsTn7FxWXn3h5LC7eEj6&#10;9er0D73enXXB9MQ6TPyPrEtPrUv/c9ZJns3w36IcozOUf5kNcMrsVOG3QuqvklEz9XEnB0hIyQxf&#10;84qbe0suSD1Sqrm74dmNcg9HCRPEndOxTtd6I0wBVHSI9rlTjKy6FtlH7TViWbJmWyy0BDOBL2n3&#10;8OF2+/jgynXF5UteVZ4S5gM35W3JJLI0tIRDi621oLUTWnjEYY5yViLb1UVjHIeqooLhotEll9r3&#10;1Kyo1wUoQb3OQ+Qs+NvgPql4Y+ydSOtrbSjpKcEtzf0eTRZBMI0uB8skWA7iYHw1WEzj8WAcXI3j&#10;IJ6Ey3D5B50O49lOF/AHq1aSt6pj9kz5RzmtZX/HlpZ1vTtmuZ08aRXqvq2KmCIPka5aZe/gdaoE&#10;YRCE4ANEIJom6RgmE/8liCeKQjgajRIKDI4YVZis7ILUBcJFWIMOvfX+F5HDOWxnhPXNt9NhFI+n&#10;jg57UgNklDavClF7NEAkoLgVz+5gljO120KKVo23hwkTGIaAMRRS/Zvdr0XFcwKP88B2vaxU67GA&#10;/iwAYejxNhK8Yrp0++ySc0fNDYp1xeu5Pzk+XTUkvbDltgWG2GHrbZnvvXW1U+8Y0JQEOOR7OSeD&#10;WlVzDs9HYyfMY9UWTYSpEI8HSA+cKepce7qXVbJkTtd4dGSS227R0GvjsHGs6GNYTkZpDCyng8Vi&#10;NR7E8WoyuLzEaLm8msajMI2Tqx7LumS52L9d6wwEkP9zOP8FjIkjCHAwgIb4pwqHnkl32Y+nr0sh&#10;6pge6zYsrcDTJPaY5ZKO5d5Ttl+KA2jO5ke7kdoCzxyw0BIazTtduyJ90h1Eo2AcpW2OkdCzHiGc&#10;hqFLwqfnxBmme+jvSwD5MeQ7IDeCEsYFgmbQYnQG0cgc1gfbMcVtf6Rna5HfwwlArW2AtMxeciTR&#10;NdPmhik0lMA9mmTzFh+bSiBVRTvyvVKoT4/N034EFKu+t0eDSim9Y1TbqtcNQg2RphuobrDuBs2u&#10;XgpiOrTfMrNDHFCm6oYbJeoPQMKCbsESazLchezrhkuDJyyg986KxcKOXYm8bm4lCqurP0QW7w8f&#10;mJItVRkE9I3owIT0fMhYbi/lbSMWIM0Nt3RGjnVebP0NYNtR29x9N7TjfcU1wUdonxBWSEOkxbeg&#10;PY5TW13Q9E7SEB2wo9EO8SMUnwgetk1xmkRJ1GKyqyEdw39lEehx29WDdJQ46uxXkE1/i2jbkHyO&#10;xfdF9DSMkVItquNkTL5xyG5XHLrblR8I/8LbY5eCLXD7FyG0O2cIt8h8AsIn43BC73VAeDhJ8D5+&#10;Qur/QojbJPsB8e9M4vj5AnT+4PeR42dL9Z9/ELr4Ew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wQU&#10;AAYACAAAACEAnxCDJ+EAAAAKAQAADwAAAGRycy9kb3ducmV2LnhtbEyPwUrDQBCG74LvsIzgrd2k&#10;XcXEbEop6qkItkLpbZtMk9DsbMhuk/TtHU96nJmPf74/W022FQP2vnGkIZ5HIJAKVzZUafjev89e&#10;QPhgqDStI9RwQw+r/P4uM2npRvrCYRcqwSHkU6OhDqFLpfRFjdb4ueuQ+HZ2vTWBx76SZW9GDret&#10;XETRs7SmIf5Qmw43NRaX3dVq+BjNuF7Gb8P2ct7cjvunz8M2Rq0fH6b1K4iAU/iD4Vef1SFnp5O7&#10;UulFq2Gm4oRRDSrhTgwkSi1BnHihFgpknsn/FfIfAAAA//8DAFBLAwQKAAAAAAAAACEACIusXWrg&#10;AgBq4AIAFAAAAGRycy9tZWRpYS9pbWFnZTEucG5niVBORw0KGgoAAAANSUhEUgAAB4AAAAQYCAIA&#10;AABgHVMiAAAAAXNSR0IArs4c6QAA/8pJREFUeF7snQecFOX9/3evH8cdR+/lOHpVQFGKImBLFI0x&#10;loia2BJM1BgTNTGJkH/USMovahIS7JGYaIxRsYuAIk3pvXeODsfB9fb/zH6Ph2Fmy8zu7O7s3mde&#10;K+7NPs/3+T7v55nZ2c985/t4Cx64xMONBEiABEiABEiABEgg3gQqD5TE24VG2n5m27xG2nN2mwRI&#10;gARIQEegvrq25mSl7EjNSk/JTpf31cfKVKn05k3kfV15dW1FtbxPa5rpTU/Fm5oTFfU1dbJTlQyy&#10;PyT+6uIyT72xlN6y2YK+F0Hs6zvot5i+L0HsqL7ry0hdb1pKWm6WnpXyXJAqHwzlVReUcUN5BV8M&#10;ni7fLNub4jV4axFIyLHQF0htmpniG/GE3uyS8aZ6tQH1NhCuLa2sq6o9A0tORkpGmuypr63DsOpn&#10;b0pGampOpipvrO71wLg3NSWBkFo8RswnhCB9rKuqqS2tMhbwC6e+XnOg1niCMHAWU1bN2rHpd5Sl&#10;Ob8+JNLQJtAspKskQAIkQAIkQAIkQAIkQAIkQAIkQAIkEAmBJFA5I+m+3bqnpNEz65kkabtmzeXN&#10;MnfkNvUWoN7WVVTXnqysKSmH+K5/YQ/241OUcbbRkNagdfo05QbFE2oydEZ9LSinEDplD6Rkn1p9&#10;+nOo1RCd1d/G6vW++zcx71TIXseygFWZGD7ZUYqtmrVjU3PBdI9BWPlVn7X9sUTJtkiABEiABEiA&#10;BEiABEiABEiABEiABEiABKwQ8J6KJ7VSuJGX0URhfwq0FlRrjIqODBXaiVKgbn09lOWa4+U1JRW1&#10;5dV11bXm+FbswX58ijIoifJKEY6sV5ZqU4O2hCmsQlZlYk36TbDY5wZhOiwsrEQCJEACJEACJEAC&#10;JEACJEACJEACJEACJBBFAloEtLPiaRSdjbPplMyG5A9mP5wNJHfWmvIWeUWqj5dDWa6vM2VdCYAW&#10;JVEetVA3ZjI0NehoTPSkV58BjRHQ0Zg5tEkCJEACJEACJEACJEACJEACJEACJEACkRIIoqtGajq5&#10;6gcToLMa0nk70mOV5tgRazCipTKA9KzFModlst6DugiIRk5nW/UlcXkYGzXoMKAFqdIY1GcK0M7O&#10;GVojARIgARIgARIgARIgARIgARIgARIgAccIpGQ6KZ465pbLDGnJiP1ngNYcRcYMrIjoiMuwE7Zu&#10;69cBLecGtGPLUc+BegELWEJTy8gRnc2QyYQatIb5VDrsCJH7yRKTFKsOGrA4cwRGyJrVSYAESIAE&#10;SIAESIAESIAESIAESIAESIAEDASQ2jhKOR+SCXXIqGQseedIMpPUJhkOcsOifMih4aTB8mr9Qn8O&#10;Wq6vqzMsKkgN2pyhOyDwoIl0jAs2JqP6DDIUoB08HmmKBEiABEiABEiABEiABEiABEiABEiABJwk&#10;wCwcIWimeENGJUPHj1w7Ts3JcHD5QSjFdVX2kmZYmVWwaV2D1lZutLjVa4Hk1KBP07IT/hxy2pxm&#10;m6TqMwVoi8cZi5EACZAACZAACZAACZAACZAACZAACZBAHAhAXXUqg0QcvI9+kxZVVERJQ0EO2x1k&#10;+QgZZ23dOHJlhFCfvR60mNo0M61ZdnrzJvLCe+zx5RsJ1hQsW83FYV2A9uWqpgatuNfX1Fkfbisl&#10;hS1eRrW6vr7mRIU52lqbHojrP3Ozmk7ajk20oKUpP1FhzlHu14dAnWUEtJVpwDIkQAIkQAIkQAIk&#10;QAIkQAIkQAIkQAIkEB8CqY4uoxefPkSv1cDZnw1thq1Bp2anm8W+sDsEOS9Y5g2vB0J5OrTmnExk&#10;X9HL65KPBfvT85toYnpgGRr2raxJaFG7l57CbfxLDVpPw+IcSEmztN6jlqw89Uyd1o5S7Gb1WZs5&#10;BQ9cYpFXoGLLfvGaRQtDfnO9xZKq2DndBjx9w0OZaRnHSku+8/Ivdx/db9dCeOUz0tJ7tO2alppa&#10;V1+3/dDe0oqy8OywFgmQAAmQAAmQAAlYJFB5oMRiSRZzlkBm2zxnDdIaCZAACZBAIhKAYIdl3MRz&#10;CL4p2Q2r/1UfOy0IIApVCtQh2e6pBd/SmmZKCggtUPFUXKQqGWS/LUq1WGKuWsvYoLdstqDvRRD7&#10;+g76LabvSxA7qu/6MlIXUdtaxgYdK+W5IFU+GMqrLijjhvIKfnAUgdzW9N/SSosJfCV3R8gUH7aG&#10;suZ4eaBVB336MpRla5kx6utrS6tkVpg3eI6I6eCO6adxyC6oAUVJc0isF2H6GO5TnpsTjKBfEkK+&#10;7fcfhWwLBTrfPvp0Mb+JKaxYiVoZWxlUcAMjxfI9pEB8FJAYxD4vnfL6pJf/35fbVhsG+rzeZ/39&#10;7t8Mvu8KW7HPMgiOCdDBxWURqe0K0AM69vj7Tb/MzsjCt8D3Zvy/Fbs3RG3m+DGck9mke9tOXo+3&#10;rq5u26HdZZUVsWydbZEACVgkMPvhF1By7G9vU+X15+t/zH9n8v/+ot8za+3Cu16cbNG4FDM3EaT6&#10;OQUDXvvBH67/ywNfbV9jq5XoFYb/3Vp1hP0w+h6EangOYyxcBSe8XrAWCUSJAAXoKIENaZYCdEhE&#10;LEACJEACjYGAywVoSJY1JeV4Cr4RCtDv3/fX7m076yfhJyvnXzx45E3TH166Y214kxPhoshTEUSG&#10;hqIK0dCQduORK++6+fwrpcU+P294Y3Bgw+MzgzgWRPMVRf5f35uan5N3+R+/DzvKst6g+KBaRy8Q&#10;7/y37/+6sF2Xiyd/B29ARu+SKvnniY8UtukMy/hUdQQkv/+3X2HPr6774a0XfQNvZM8nk186drLk&#10;ut/fqzelRGTsDFuDxk/C7j+51Fxdr2miTNdJY87IUuIyDRoHo8V7GGDl9z5NoHkrfDxnxj7vfn6e&#10;CNAxUJ/RyvDCQX+95Rfff3HKghVfqcwboj5/76+/+HL76jAeCHBvCo4ebbo8c8PPoD6j54++89cY&#10;q89otLSybPfhfdropqR0a90pK8OYWiW8cxxrkQAJOEgAam+zJrl44Y3eLCROnLLxgvos+9WeoQX9&#10;/3vPn6z7EKiJQBagO6PdeKnP+K4yoMCfn29cKjTG9z/f8Kl1DnqGiqqt6ixMAiTgNgJn9x342P2P&#10;yOuq8ZfDPbzp2La9LT/NVR684x5l1q5Bu+VtucrCJEACJEACJJDQBLRQ3MyGoOyE7kgYzkNXLZw0&#10;rtf9l6EupFi8Ec00kg3KclpetpZVOSdDU359iba1AOQsZNvIwH58alCfh3brD+UXDkDSxb8Tz7/C&#10;tgOIWa6s9ltL1Gc00a1VB9GIpbNo65WFM/98089kz8JHZgzo0ENvASo5AmyV6AwyYCUvSMmz1i1S&#10;hcf3O0+9l470fujrqHjLmKuxH+rz9X/4EWphz7AeA8G8oG0n+UhtWsB1VY38GUkuDvxu3f5/n+x+&#10;bh50VfXaOW0u9ssL9rUMJMh2rbZ63xMGvjQg8d/qMZD11t2wmMNd9V1784ePd03/XOCohmKjPqO5&#10;xVtXTXrx19O+8+jwnoOl9QjVZ1hwqQDduUU7xD43y24q/Xz8G/cihlpecx54/p+3P/GTS25FGeuD&#10;HbIkcm50aN6mZ7uu/Tr1GNSlt7y6tOogFdNSUru37owyIe2wAAmQQCwJ3Dnm2qXb1+KFNxbbxU28&#10;s7v2ta7DhtGERU9iUwxSuNKLdxze27/jGRcrsfGBrZAACbiQwEXDR1972YRH/u8xeb096wOnnJz6&#10;3DMwCGt/ffUFvNl7QLudz40ESIAESIAESCByAhAoEZYbuR1aUAS0rMoZaQCrLfeXm6Ut8YdsCRlp&#10;fpMj921fcKz0uMRc498ZC9+1S7Kussa8khuMQPiWlC8/ufTWd1d9bjD72MzpzXOaQZvG/vMfm3jj&#10;3x80FPjrHZM/WbXA7Ayk5Lufmyz7Ef6sxGiEPy/fuR5dgIgMkXpEnyFQnI+ePL5ky2qU3HZgd79O&#10;hXgz86vZVwwbazAbuQYNgxIghVfB/Rd/63f3oOlrn/whInzxQuCzFv/r21yrQQdKe+J3PmhzyWJO&#10;FSHzwCVd7rpAaOjzkMRMfUYvIPTPX/Elgp2n/+Cx4b0GR64+a5Pc7tESm/J40CFQQ1Cl+7bv/u1z&#10;v/bG9/7wnRFXOeJP67wWvTsUtMptjoBraM2BbGLKONKcdjyfuquj7m84ZZl2SKBREUA487Nz31iw&#10;eQXeWOw4BNljZSXWdVi/TSCphRy8k7/xA7Rr+FOFIX9n1NVSbPp3J6udUkvtF7fxpyqMT80FoJhL&#10;laW//o+qYigmN4qRACRQiDcScazdu8UiqODF4AY6hTLigyqM/eInuoOdZrcdaZ1GSIAEIidwzsCz&#10;IBCb7fTq1kMfE40Ck278juyZOOFbUl7eS6Qz/rz727dJAHWQTcVEI+xaFfO7Uz6FQfk08p7SAgmQ&#10;AAmQAAkkE4EwnnxPpu6rvkCxxfvLBo5Engq8oK7KR1BpZQ9ekFllJ94jWlntxH5DrQ9+/DfZg/QX&#10;UkXtUUawE4ozhGBVBnsQj6wKoAn8qaeNP6Ww8mrRrxsWUUOCi63TPsULiS8gNWl5n30bwp8/XD1f&#10;GamvqUWuYUT+Yk9tWaWWutqU8RnGkVhj8Q5NO9ZvsAxxWZO8fQ6gzKKtK6VA+2atj5Qel/f7ig+1&#10;aJov0jNkaPyLbCf/mPsW3ry/7DMEQRvMap5EFgcNCyqM+rxeZ02/+zctmjYTodP3kdZl1ag7NWgr&#10;CzyqLhjXFTQD1e8JsOogipiP/WivOrho4wrRoCPJvKE651IBeseRovtef7Kypkoc/eXbf0b+aHld&#10;9IfbkQ/6o7UL0lPT7h377VE9zjaPnQqXljfBBzc3O6d9fmuIy8VlJ7Ye3L1uz5ZVuzbKa/eRhpgd&#10;LEW44/Ae5Y8yqGKl5U3whvSfqrs98sZ6RZYkARJQBETihKD80hfat6P8KRtEWJFBrUc6+wXrtwlI&#10;rlgWVaX4MPypt3PPJTchCbX5GL+g91Ds/PVb05ATQ5W/ZdQE2XnLyAkDO/U0FPjbdx+VLCIzl89V&#10;+rLBjjSEYt985kfm7qAWckBHkhtET3Xor74lzl959hi0KM1BiN9xaK+QkUHx6zbnMAmQQNwJSJ4N&#10;v7HJfboXImz5jQ/fOXfgEPFz2r9ewh6o1X0LeynPT5Sd1Ec6Bw+ghoT95eplMDJrwecXjxwjRvzu&#10;VPbRuoRmx50VHSABEiABEiABVxGwJ2a5ynUHnTml2I7qOQQZKn4z8+8quQRSVSBhhaTIQJYJiRrG&#10;dtP5V0hJ7EQKC0MtpLzAHrzwsCyqQFMuLi2RPYg+1juOPdCIRdHGfkQrwwcp8PVBF+iDlyFh40+J&#10;VoZXWr6Lh69ATPHrP3ka0jDSK0uWjF+//mcts8qpCFkI3A1Zreu1DA9I7gxBdtodkxGV/NXGVXiP&#10;dTJFj1YbjP/izWegYnvPDLO98pyxz836D1KH49VQ5lSdljnN9h0/1PAX4nN926S/P/raA3+CJj7l&#10;tWdkD1RpSMN+xy1CDVqqQ9Z74ls/uvsfv0ET35v2i9995+F0X+KBM1I/Rz8O2hAhaiVg1F4EdJoN&#10;6dWXZsSY3OOMVCSnxiPa6rNh3JFFJMK7XzYoBD9XBNF5Q0rAfi2v2bvl3n8/ieUH8enkK+8e2/tc&#10;KXa8/ORXO9b87H9PvbH0E/x528irzdX1qx2GXPmwTV4LWDhyonjX4aLSirKauob1Q5tl53Zqof08&#10;q/fUbz+01+8ihBCpVev698FZ8VMSIAFHCED6RPINMYU3+FOZVRmfreitKkrXLFj7beK9FZ/hukTi&#10;f7EZ/lQ+iHgt6S8Myx4+9NofsVMkWiWR/+OLd9TO3777nL4ATDVvkif6L+Tp5jl50opfO37ZQho+&#10;crI40OqLQQjorRmoQluHPxDEBTKMIMJar30HctuR0acREiCBKBF4Z7b2TMPy9VoUjOjUSNaBSGSE&#10;Oas9eLNk9QrrDnRq11HKz1k8r1lunpj1u1PZ3LN/rwq4tt4QS5IACZAACZBARARSU7T8v75XyJyt&#10;mhxzqrAn1TFpJSL/G01lb0aaKLaa8OoLTMa/EI4hCkPAFckYMu72w3sRIi1U/ukrIyV//9HL+lp4&#10;r2Ki8R55NhCDjF98KqrawBVJMCBk/+LK76E5tJV/KnkshGmlVv/mmnsQ4Ch/ilf/vOu3G3/7LvIs&#10;N2+ah8jioYX9sVqgZtnrSclKU00gxYf23hcGi/+LIjy0cAAyMqsy9TW+PMg+hRpOQuZu0KzB5NRz&#10;+8jdDA1d4pr/MvHnp8v4rCD8GUHQYlBka5Sf9r0poonfPOZqLS7btyE5hoRFm7fINejK8opLf3cX&#10;0g3D+JKiDeMevaW65nSC7JjFQRsiREMGjGrqs438zx6vL1o/9OYbUL+ppWMf+yzeSuaNu/7yyKTp&#10;v/r79359bnf/MyF013wlnDxLGuKO1Z8WXTEXg9CM5Qdr6+pSU1KeuOa+87oP0pf5y9x/40+k4/Br&#10;X3TnkOozysg6hweOH9bbaZrVpEvr9jgMMQGwFCGE6UC9EN3Zrvps5Y5K2NxYkQQaCQFcEyAIV44m&#10;vMGfVjouqqiIv7LJsoHyMgjWfpuQ8qgoiSYMf1rxwW+Z4MkxkDZEOTn2t5oMZH2D+gx1O5D6HJyA&#10;9Vb8lozE7QibZnUSIIEgBBD7rITg4KCQMQPJOmIfjIywawRZMwUHpzEJkAAJkEAsCWjpgJH/1/cK&#10;qRmhwOnCp2JIY+ltY27Lb4Lm4EDW79seqIAsLSjxzqL/Qs/Fe7xRkc6GuhCykU8ZIc9a4Z3roV/j&#10;hTeqGFRpRBmrP2EWBnved4m2xN/k70AXxht8CnH51nHX6BMEQ6rGfmi7IkTKqoDn/PQas/MIhcZO&#10;hH7DefgJQbygdcevpr4pJZHWed66JfJ+/IARp8u06ojEIAh/Vu61b9Fmza5NKL90qxZXhA0VB3Rp&#10;eO4tUAS0lHREgxZTCO2vz07VJ751bS6O+lPLMAaaUWfsx00BKzeoTt1yMNiU2Gd90kv8GZvYZ6U+&#10;Q5v9qmgDAtWn3frLSDRoJwVoS+htFvpw7fxzHr8ROvLwJ25atE27K2LYJETa72ZFfUZF3z0GLcxZ&#10;b+RkRdnqXZsgK6/evRGpOYJ7bVd9hjX9I/lMwWFzUrA4CWgEkPgCS+rpb07iT8nIHGRDlO6vrp6E&#10;0F0rEIM3AT0XGS1G9DxLTBn+xB5o3FC6G+KgQzkW3B8xFbJ3YsSQ3loyhOgFdyt9t1IGsdjgj3+l&#10;sCTXVoHhioBFt620yDIkQAIOEkBOjJuuPL18a6Akzvl5+SdKtQshxEGH3TrCmYcN1M6WMHL8RImk&#10;/vC7U98E0nqgjD5ndNgOsCIJkAAJkAAJkEBjICABzpKUGbJyQauO+nzKgQgg5Bmx0vhUQpVVsR/O&#10;eAwq83mFWmJi2WBZMm9gQ0plSaP84hdvIQsHXnhzuu4/n8B7SQAtmaNRF6kw9D58/2+/0hYA7N2Q&#10;wUM+glQ9pEtfKxkeEAeNTMSim0tGEfTivMk3iB0ETSPOWt73uOdifRlEcEuIt3wKCfvDVfOKjh5E&#10;Fdkzut+woyeL8Ua/MqHec/37yDVolQ8aQi3WgXS7Bo2MJlUNiRMCMdHvl2TlIbYAeZ/VqoP65L2x&#10;V58l/hqB6hFq0E4K0CpNs+FNKNJhfv6DMdpxtXTnujDrn6pWWqlFN7c79fRBhNasVxfdmeqzdWIs&#10;SQJ6Akh//PnGpfo9+BM7ZY/KVqz0UNmDf5FkWdJihNwCNaGW/kPYNXRnw596s1C6oXejXeR0Dtlc&#10;8AKSG1rCvQOtMQgLWMsYLeoLdMhvjWsL9dRFkLohPdRThUHo76iCf9W6iJIYWr8IoUW3QzbNAiRA&#10;Ao4TgLy7cccWtQxgoCTOSJqRm5OLYh3btvPrw/qtm0IuQohwZuR0hpHxIy7458w3xI7fnaoJtQKh&#10;JAPhRgIkQAIkQAIkQAIeC5HmkvoZEcFIeQFNtiE3RVB2EIgRsIwqyBMtEdAqIwfEWcjQp69PZk7/&#10;wdgbZLlC7JSPpAnkuzC0hezPSMohyxJK7uktz3yCkGfJAS0rEF48eOQPXtEyIKttx+Giy/o3pA0J&#10;OeJ1NUYlVAXbInJZ8m9ga0jZoTMHV5EpWzqCN0t3r0cq6u0H9ohXKAhxHP9+bciF2Gl2w5Cgxq4G&#10;DYO7n5+nXjue1lqUX5Hb/++T3c9pH6lG3RYHXVcRMArW73iFfJYCtWBTZd7Qk9k5ba4h9hmFa8sa&#10;Vss73ZzXA+H+jDjrUIq2wdX62jot5Yvu/ohk3kDssz77h9KgQ85M/ygKHrgkvJqqlkrxHCjiOGQB&#10;Ww40zWzSu123a4dcfGn/EQh/vuWFRzYe2GHLgqFwdnpWj/ZdZBFC3OQpr6pA0o9IDLIuCZAACRgI&#10;IPIa6i1vOHFikAAJBCdQeaCEiOJCILNtQ279uLTORkmABEiABFxOoPrY6Zyc6c2bBPFWW0BM8vN6&#10;PPqSteVVar8W4xnNDVGxkpwh+IYE1kghYrEvQYqlNc00S2zCATKldLauvLq2Qsvtq5gIUuWDobzq&#10;gjKO8t5Ub1pedqhuxedzrDeIHNMSfx1k008kVcwwoxC4/cy3f+Y354bZsiKs/8hKK0ZT9fXVxeVm&#10;+1/97s1n3vvHP+a+ZfgIKVDQtGmpwIwU5Ob2bWZBUxs+Lbq5IUc18jvbqq5igcW+sbpZgY3aRKgu&#10;LrOVADo9P1ufYiWQX4YeGfqrr2VkGwX1WZoL4kN4dJ2MgBYPJPVzeN6ErAX1+fOfvvjszY9CfcbD&#10;Dve/PjVC9RktlldX7Di0t6a2Nr9Jbvc2nft36omU0yE9YQESIAESsE7g4SvuQIYQ6+VZkgRIgARI&#10;gARIgARIgARIIGkIpGZnQH2TV9J0KpYdgeLpWnRIyoEA6pDqs0VciE1eum3NJ5NfsljemWJerzlT&#10;BHxA+LNZfUaLyCWi5UD3pSdWm904aFvVXRIHrWULsbP8oEb1lOYefKQQaKyABFd+z0hUkjjqM7qf&#10;eErr8fKTSLuBFQgn/OXeBVtXOnKwnSgv3bBv2/7jh5H6uabORjIXR1qnERIggWQlgNwU8iQRkmDY&#10;XTkwWZmwXyRAAiRAAiRAAiRAAiRAAiRgi0Bq00yLQp4ts5EXRuwzVv/7oS/js1PbpGcnY6FCp6xZ&#10;tOM9U01GLfhw3e/vDVQdUe16zVSKJbkGjezP5Vogv/XNm9kQEm6livC0EncsGrTclXE284b4acUH&#10;Kz0ylPFGnoLjexd863sXnF7EJpATf//8jb9//p8wXGQVEiABEiABEiABEmgMBJiCI16jzBQc8SLP&#10;dkmABEggIQho2VFPbcHjcAOl4IhlN5MyBUcsAUavLb/ZG9LyztQQIeOWV1lMNJySlYbger3DWn6G&#10;ktPTVX0UPHWMVgxZOI6X2wrvTc1OT8lKt5tMI3FzcahMMhZniCYQN4th0piI8z5Lv6KkPsOyAwK0&#10;RfQsRgIkQAIkQAIkQAIkEIQABeh4TQ8K0PEiz3ZJgARIIMkIUICWAXUsBzQCPNMS78H9QLNaPz1U&#10;mdSc06mTZWcgEdls1ixeI0cEwpANJf2mijZbM0vJIQ5PrycdAqvX2xg0aGQdqSmxKdCHSrPu5NnP&#10;9eozOps8R7KTI0dbJEACJEACJEACJEACJEACJEACJEACJJBwBKzlnHV/txCJmUzqM4AjJNaMHRHr&#10;Rr0Y65Ihd3CoDWXOSL/gK2+2Fqhds/mUM4OpQ7WPxjyytmRjyMVRV1ZlKzxcw24n/0Zo2kFKJIL6&#10;DPcpQEc0yqxMAiRAAiRAAiRAAiRAAiRAAiRAAiRAAi4hANEWWQ5c4kzYbiC9A2TNsKu7syIW7jM7&#10;huX1kP7CsB9h0cEHEZ+ijNEakhSb5GxNCU21JP1BH7er+CNViEjeya1Bg6pfsEGmmXb7xN/9Budn&#10;ZoKozxSgnR96WiQBEiABEiABEiABEiABEiABEiABEiCBeBFIy8tGduB4tR55u5BBkVw4cjtus+BN&#10;8x/X7CfjM6Tg3CyImH67gP1aLnJTqLtmxyhlawa8GVYnQ6p97LVaaLDWatJq0PX1yDFidy7ZDie3&#10;24CUTxz1Gc5aug0SHgfWIgESIAESIAESIAESIAESIAESIAESIAESiDEBrE2X1jQzRjGYjvctWbKI&#10;GMBoIcb+gtNrK6uRYthIEWVzMrGKHURhLard98J7bQ9iw82IoJNWagkxjI2meq1PA8Ro2w2Chucq&#10;63RSatA1JyvtJt+IUfhzQqnPFKAdP03SIAmQAAmQAAmQAAmQAAmQAAmQAAmQAAnEmQDERCxSlyih&#10;0BBJU5uYckrEGaHzzfuP7EYy5QAxtsCSkp2OeGd54X0gNVlTgf2FP9uNJQ8jCFrLUOFLBo0tyTTo&#10;uvLq+po6u/MgFuHPiaY+U4C2O4tYngRIgARIgARIgARIgARIgARIgARIgAQSgQCiaBEKnZdlN6w1&#10;xn1LyUzTnLSWqjjGvjnbXAqyYfhL0A2VM4w8D8o31PWfpNjrsbKeob6PYQRBo3othNpT6aeTRoMG&#10;Ulll0dYWi/DnBFSfKUDbmkUsTAIkQAIkQAIkQAIkQAIkQAIkQAIkQAKJRADCLoJntXXtYrMqmn02&#10;Plk24RdOtNjvQCHGWI0wPA1aU5+xkqG/TWvLPtjwln+sKa2sr20IFk4CDRp9CWc4oPhnRzmQPzHV&#10;ZwrQFs8PLEYCJEACJEACJEACJEACJEACJEACJEACwQggkheSn7zcRgoiry99sFtkaASKJkp6EGeH&#10;Ejkx/GaCRivQkWtOVPjJBx3AA5RE+UDqM1qxm39D2tHSoYQxges9cEYWJMSW0Bo01GdfX2yPfGpm&#10;wBwptm35rZCw6jN6w0UInZkDtEICJEACJEACJEACJEACJEACJEACJNCYCUDkRZZeebmTg8jQWJ/Q&#10;4281vJj5nJ4fYCW9mHkQ14Z8qwj69wC5OGpKypF6WCm5AcrVowxKBslQHF4gszSHewPhxMsnhQYd&#10;tvosCbujOLMSWX0GFm/3n1waRTpRMF3vu52yavJ/o2A7WiYHTf5mtEzTLgmQAAmQAAmQQLIQqDxQ&#10;kixdSbB+ZLbNSzCP6S4JkAAJkAAJRJmAFoprYfk1aNnIGmzwReoi8TRSf+AjSKW1ldVIRhyJJBrl&#10;7sbafF1VjbZsYNANxLwZqV5spwgjzzI0sfqqWv8Zn3XWEOquJTaJYENbNScrwzCAyGsMtMrobc4Q&#10;ovfNrPaiujZtTmUOsVsdkfX6aWas7vXAeJBs42GrzwDl91gIA6D/KgmuPqNTjIB2bDLQEAmQAAmQ&#10;AAmQAAmQAAmQAAmQAAmQAAmQgJ4AVNT0/CZUn/VMoA6HTHOhLYJXWgUVuPpYmbzwHntCqs+IX45Q&#10;fYarUL3Dy5FSX6slBknEfNCRqM9azLjpToxj54HEV58pQDs2GWiIBEiABEiABEiABEiABEiABEiA&#10;BEiABJKDQDgZGE71XFNXczKU4hwk4DQ5WIXXC6RrCKlBh2EZSmiqQ+vgwb0wp4EvF4cSyhMiHzRi&#10;0sPL+6yJ9Qj6doi5nxFPCvWZAnQYxzKrkAAJkAAJkAAJkAAJkAAJkAAJkAAJkEAyE4BomN68SVpe&#10;FhILpPqkUnkhsYa8tFwHWKou1c+D9ViMERp0mNplMkM19k3ToHMyAuWDDoOEpvs7qIR6valIFx7e&#10;Vu+pPVmpJbP2bS7XoGvLq7SMKPZXHdT65tV6Fx6k0LWSRX2mAB16rFmCBEiABEiABEiABEiABEiA&#10;BEiABEiABBohAQQv+1IxNKysCMEUKXTlpUmK2eFGyDZClAG6rC0LqWUlDrAooWVQWurkvKzIM28Y&#10;GsQEwO0Hy14YC9ZWVPvCijVl150adH1dvbbqY0VN2H1MbZIRrRh/m+ozuoA4brOMbsiLHXZPI6zI&#10;HNARAmR1EiABEiABEiABEiABEiABEiABEiABEiABEgiHAOTLtLxsBC+HFzOOWqgLC1GSQbXbDxnG&#10;dSat9xPLUVYfL5d0HK7ToEsqoD4jabX17hhKOpJu23/r9tVnjXA2Fp88Y7Bcoj7DNwrQYU8zViQB&#10;EiABEiABEiABEmikBK4468L/3vOntU+8s+33H+FfvMeeRsqC3SYBEiABEiABEoiYgBYK3cwnQ1uO&#10;htZSD0N6bpbteOCzoTcQjq175YeELx2HtjJhXb27NGj4Gr747ElJT3Uy4YkeXFjqsxjQE3aP+kwB&#10;OuIzBA2QAAmQAAmQAAmQAAk0MgKTv/GDJ69/YOfhokum3tH9J5fiX7zHHuxvZCTYXRIgARIgARIg&#10;AScJaDJ0XrYo0Yiu1dJtp5zOzoH3WvZtLDPo051RMtrSs+pb5HlCEApdc7wc2ZaRs8IQpYv8y1ru&#10;CN+mxYPnZunzYiNCWeXxMAisUiV49bqq2trSStWRlOwwI80Nwyzqv5Njr2zp1OeLB4987adPbfjr&#10;x3i9/tDTF59zgZUWRYN2lfqsDVzzET2seO+2MpPGXO82l4L4M23u6wnkLV0lARIgARIgARKICwH9&#10;xXFcHGi0jWJ5Jet9R6TzfZfe/NBrf3hm1qsnKkpREf9+tGb+riNF2I9/N+3fad0aS5IACZAACZAA&#10;CZCAUdz0Yvm/FATYass5Yu1HrFXoe2nZMLAnHdonpOhI00bbw4720tOUTGyvrq40ZOi6ypqUdG2N&#10;Sn3ui/rqWki6kkUEH6GPZ7RV70EBTW339Vp7U1dnvbpWsq7Om5ZaV1FdWxbuYoO6XmgZtzWVPFpD&#10;IKmcH/zGnXdecv2f33vlF//8v+fmvFFcU/rzK+9s1bT5wi0rQvIHopjdnAjpjBRgCg6LoFiMBEiA&#10;BEiABEiABEiABDx3j7vxP19+9O6KzwwssAf78SkZkQAJkAAJkAAJkEDyEYAubIhNDrOPyMhRUY3A&#10;ZEPO62jHQSP+WltsMIKcGw399Xqiqj5D14b98WeP/NqwMVf85s4Pln1WVltRnlrz0er5Vz917+WD&#10;R4/rd16Y5ONaLVIBeuvvPlSvv39n8jkFA/An/kWn1Js4dnDQ5G+u3rtZ74B5Txzd89s0Mgm6zaVA&#10;fsJVecmIO7I5a80Rl6wbUUDwZvp3J1uvaLdkHCnFrI9hMFG+WX8CGlM3jjBVH2c//ILeZ7zHHpf4&#10;BifNiIJAizFPR5ozGAF8/TyP9uFscarDK7wsFg5UzBFcEfqA6a3wRmjK2eruHPdAfdz7ykL1evH+&#10;qRZRDO99FmrhX4vlo1QsPOej5Ex4Zru26vDs3P/4rYv9+NT80Vv3PWM4sfz55kcMxbq37vzlo699&#10;ffCF6k147lmvFbOGrLsUx5KkEUf4bJoESIAESCBRCJjzY0TiOVJCG6o7rEHn2HjEzWJHTqnw0Yp9&#10;bnDD673rshunvjW9pOykPpNGSfnJ373/wm0XXBPIW/OvLTf8BhRvIxWgYeKGv/6k8KeX4fW9lyZ/&#10;tX0N3uBfiyPHYlElEO15dv1fHkDew3/Mf+dv3300qh1x0HhsmADLXS9OdtBtV5mSccdraEF/rLkU&#10;yLdooza3K479+q1pt4ycYJEYTlaoEvdT1ucbl17Qe6jyGe+xxyW+WSSZTMXG/vY2meHolEyqkIdz&#10;tGc77kY0a5KLl4N3+4IMWfS6A/9xeApV/PudUVe7Z+aEMe7xdf6a30zqePP5eJ3Ta9DMR5+14szi&#10;jStQHv9aKRzVMsr57/7fg1FqKKpSe3Z65t5jB/16jv341PzR1U/dg2k//sk7Dp8ovueVx/H+h688&#10;FqW+O27WzcqsX9/c7LDjo0ODJEACJEACJBBjAqJBG4KXHfQhcg26trwamaZrSsprTp5O/eyIh1rm&#10;jbwsyRMS7W1Q514Ld69JRQKWM2X0eZuW4SO/rbv51xYcjgW1aI8K7ceXwOT//aV5k7zYyCLx7Slb&#10;NxD4/otTzu7a121D/9IXb8FPt3kVfPK8t+Kzbq06qjJ4j8OK840EFIE7x1y7dPtavPAmobH079jj&#10;WFmJ3PLBv3K0couQwO1/enhIjwFxj2uOsBeJVR3TGGmgA13349PE6g69JQESIAESIAESIAFbBDQN&#10;WtNhoxUFDA1aW66wtLKuvNpTV5+anRFwTcL6ei3ZcXqq3n8kekaqDX2GaFu9C1Q42nmfDe1qOb69&#10;3pTsdLM/gdJ/u/zXlvMCtDnzhuTlwGvpFBetxYfUHEjHIa8X5jf8Bsb791fPUzuxX97/9oPnZchV&#10;rYv/eJcjMziIEcSgqeB5lc9BPSMsD+zLQ/p4Lf11w6OgeI+gVNmJAq/94A9BYlQd74JyTzWKADdx&#10;Bl1QUXVmt4N4YrCJnqpkBTAuHVcGBZpY0wfxyfvYMwnkmIyROKkQwXPziJt7oWdlBm6YIY4Psd4g&#10;9CP8zMY5DjsNnhhQm/2MnmNgqBQuw0zzO3kCTUt9WgwZJviMfyNPg2DuO0juOLxXNYH3hjls6Egs&#10;fQs+UkGOZb9nsOiNu7Ls96Azz0BVzEq2HHM39QdaDE4seNrg2blvLNi8Am/0DDGl5QQrk0ed/wOd&#10;FbH/62ddqM7JYir4wevskEFxxg1Lw7dSNL44HHE7yLirLoQ8hzviSXAjiGg+dvL4gK5aHIQk2cBr&#10;zbQPpdYXv3td9vzmlgfwp4oLvv2S62Q/MnionVJM7Y+B89KEclv5Ka4ishv/ynvlMDw0O6m6KcHg&#10;UuvNX0yzGBtut6e4GxQo0fOUa36ITy0aRLaNdU+8g1m08jdvImg3SC0J6Z3yjR9K+fsumYgMHnIs&#10;q1Qegawh+wfKw7g+LhiF/z3p99Liud0HilllSiUMwRvU+t99T7XKzX/m5p/jT6mS3yR3zsMvills&#10;eIM/sVP5IE4aGjUHJgf3Te+GMiXXk+KtX9/MO81e6VGrTx+9epLaH7yKxfFlMRIgARIgARJIZgK+&#10;PMXeNOdFRYGG7BxIEo1U0YhiNi8bCHG5uri8+lgZ/kWBuuraaKNGHozo5n02dWDV7k0je55t7tfo&#10;XkNW7trot79+f22hZMjfgCjj97ekUhodwevAXPn33b8XffnWUVf59elv3/mVpOl4Z/ncN374J0f8&#10;tm7kpmcfVkIz3qiKP37tdz+6+OZVk//7zzt/+6dPXlGpov+56D3s/O03f6Tt3LNJ3r+6+H2piFoo&#10;j503Dv/a/a9Zzbpo3VtDSTyJLykFxvc/Hx9pylppiTwbLgGSyH0hzzLPXD5X/R4+crJY//z4N5/5&#10;UdgOWKmIXwLQyySiTT3CrAJj77nkJuTokIfZ1ebX7UBtGWyipypZwZVnj8GfwkFaAQ083x0o+lU9&#10;Ux89JlD89XpQIMdkjKTLt4yaoBJHDOzUUz/iIfkb4JhnSEgLThUweGJAbZ4YTrWrtyPwMT2G/upb&#10;st8w0/xOnkDTEkkwMBwNx11ZyYieZ+E9/sX+aDi/5cAuzGdYxr/mJgwdibFv8EpNbJneFo9lOYPh&#10;qMQZLGYx6X4POvMMVMWsjKaBv+FAi/aJRcRlFS+s0lZAt91xaK+c7VUosTq3BDr5mAcl+MFrhY+t&#10;MvC2W+uOSjRH3Wh8cdhyKVBh81eV31NZJOdwR/zUG3n+R7+V7BZvLfwE2iuEWmjTkqnjF//4g77k&#10;/d+47cVP3sB+gw9jBg7Hzl+98n+XDBntuHvKIKRhkbkhK2Mn3BZn4Px3L75WRXMfLjmmPMR+cQxv&#10;Bhf0MTg56qfXSTclGFxqwdqVU+6MRi+Qlgdiq/kG/4zv/Rb7QybtEZegkz569d0//fcfcFC88Pmb&#10;P77sluCuZqan4/gd8f9ueurjV+675GbNwk8uxfvRONO27hzE2pz1iy/qO9z3/XJhZXXl5YNG4T3+&#10;PXzyGN7ozYop7FQJQzrkt+nbofs3nrpPModgvzhZXHbirWWfillseIM/W+TkP/6t+/4+53U4hsI4&#10;WUHGDd6p4L7p3RBT8LZNXkvVcewx+7bt0G79TvQoiFf6T09UlDbNypahsduRaEwz2iQBEiABEiAB&#10;txPwadApWWlu9zNi/xryYCAkOYYbVhZ54LLv5GU31beJP39y+Xef/eyNQI6Yf22hpEFaxB6/v2v0&#10;vyXNSmPkXXdAgFY5oF/+4m2zQ1Cl85vkiUgNZbB5Tm7kTtuyIHqxekldhDkfKDly28ir8X5gx554&#10;fbWjIVzlpvO+jp1fG6j97rpt1DfUeyjUUksUbcjTB0uO2vIkjMIPvfZH1FIpBfCcPoRdFa+HK3uE&#10;kokw5GObJ00gUC6MtsKoIk0jIg9zV6qrAF68R2CsCCWilavfY4HcDuSAwSasIRGqFIaKgT/FoLQi&#10;kaS4vRNGdxypovIjY9SCOKYfo3988Y4a5d+++5x+xEO6ZIBjmCEhqztYwOCJwXLwT51yA/DxUrks&#10;zDMNkwSfihIqk0c1bS6spcVoraXFgAz9zMf/7NG2C97jX+x3ymG9HUwJaQ7/GpqIu2/wSk1sdXML&#10;O0Mey3IGi+VRGeigs3JqCjSsfvnrT8XRmA96m7gnoQIq8UZuVGAaYzKb76XJuSXIycc8KLE5PPU9&#10;wi0i3Fj91dWTGr4jTi1LiDJOfXFEPih+p7dfVpGcwyP3U28BYm7zps1E24VKi/czF38KQda8SqHI&#10;viJJG7IwP/Dc49j5/MfaI2vRS+uhckCjIXFbnEE09/b9u68cPk769bf3X1UdhEKtHPvNv7Wzt95J&#10;FRON/RIMHu3tW3++H6drfR5zvO/bsRD7LTYNYRdyJ8KKfcHCN3dq0S54xcrq6t9/8BKU35nLP4Mc&#10;/MGqL1Ae77EfpoJY23Jgd1Z6BpTx8wvPmr3+S3yRdWvVAf+KBb1ZMYWdCF6GV7Meek4EWb8bmm6d&#10;21y079SUFPwKQF1YwH6Uf2/lZzuP7OvRNlhYN4oF983sBuzLWU51PCTt4F7h033Fh+QnzB8//MfJ&#10;inK8CaMjId1gARIgARIgARJIVgLIj5Gac0aKjKTqqdeT2jTTbx6MaHdzzvov310x9817n7p04Mic&#10;zGy88AZ/Xjz1jrnrvwzSuuHXFkoapEXs8fu7Rv9b0qw0Rt5fBwTokE4Ul5XIKoV4jXvy9pDl41ug&#10;c9AfAG3zWiotG9J2jF2VRcnQqIodQ6oB0YPwUipwzLwSTUpFm0q+c3EmeAJE6277tQkJRrJVWH/K&#10;NWZMwmho7d4tYdRCFTMc8wwJz7LFWiLQQGoPPvTWJ4bFdoMUA4FZaxeqmzTmmYZPkUXX7+QxFIap&#10;42UnNJmvdUe5CaQCUSP302xBniGAY2jUvChifH0L0l/rx3I0oFm0GfkMNPM3nIotehJeMYjdCCGX&#10;2HO8wZ/h2fFbK3I44TmDYwoHI8R06w7EfrIZWgzkatjn8PDQmWuJgCtqrIp3RggwgoJl1UHsV7HG&#10;TjUaeztrdm4K1CiEcomPxgsEYuMbFhvEUzXXDb9MNYf32BNocUK/XkHuxLKEcuGkgovD9j+Qtfmb&#10;l8HmtedckpOV/eK8N6tra+S5Otlv3hBrfNP5V8KxIb+6dteRfYH8QaDx8p3rEbiN187DRVDGw/A8&#10;iG8W3QijUVYhARIgARIgARJwlgCyMKflZUcvJbSz3lq3hgQj6JchwbT16pGX/Nei9w+fODbt1l+t&#10;fuwtvPBGAmH1DyX7bUX92vL7acifYFH65RV1ARoxBYiAxjOGkaN30IIEOEvqZ4Q243VOtzMSa/pt&#10;C7UQAa0SRjvojy1TCCXG73akApD0LirlsV8jkp83Nhvakty1okvijXioYtzEDStuK4fNNvERbsvg&#10;CQK85P6MiIMqKTaiAiWAFMeMhEIbEMWMSSDHbA1HoF7AiF842K9miK2G7BbGOQsBjMh8EsQTQR3I&#10;T7stWiyP7kvCB78zDXMGMfuQvQwPCvgtjLQYT17/Y7nPgfd40B7/WnQjjGIS3Gpuwg2++e1OyGNZ&#10;VszDGUAdlWFgsVXF70Fn8dQUqKFA3TQcaFE6seD0hfOqutGIN/gTOyUDe6AE1kFOPoZBCXR4Rq87&#10;KmIUAZh4yMvi6IScbLbmiZXC5hZjfCqz4iTKQHv99c33q+hgKNGS61m/Icb542XzRvUfpnZCrUZJ&#10;iYM2l7fYtFPFRDoXN9CdgnadEbhtyzhCnhE3jSqixau60Q6FxmM0fdoXyM0hvPDe1vqx64u2IaFE&#10;yMwbFlEEsQZpGN8st468CjLxjsNF+PfyQaOxJ5BkjLDl0sqyo6XFI3sOQeBFEAcQQ923QyFeEkwt&#10;PiDRB95DPkb6DsQpww6sSSg0PjKEVAfxzbobwRH59UpVwaft81tLFkGMhbgXvIrFEWExEiABEiAB&#10;EmhUBLwpXmi1SFWRNL1GX7Qk1ykxTbuhp4cLtvcf+Nu6oq147HXAI1f3+9mEbzx974Z924IQxu9E&#10;w68tv4WD/66J3i+vqAvQ6O2v356GwFjJEx37HNCBxkZSPyOZBlJqIMszsnBYOU4kN7QklY5BDmiD&#10;SypIHvqaZLTAU8xgK798zLkIEZkCiTBmixBimiI5hpYPZNQEFQENgRI+YKek05UtuNsq2yw892tT&#10;4kORDlsFikrqZ7SCujAu+xGIJDv1TceYiV/HrMw0VcZvL+RTMxzzDLHVlsXCMkCCWn5s+x0mhdrv&#10;pxbbCq8Y7tAgeavfmSZxzcica44yNk9LLS1Gq45Y+Q2m5H1U89ugIdyw8dtE3H0LNBDBj+WWTfMx&#10;VeRGhRl4eINrrqU/Y+BT80Fn/dRksZvmAy16JxbcaTPkBMefkgcfT5+oyGh9HgDpRaCTj2FQgh+8&#10;To2RsoMzBhYGUJnE8UVmfXSCTzbHXTWfQGJ/KgveKUm1gX+RFlnld5YUyZJeWXJAy3skdDak2oBm&#10;DeUaHyGfcjTo2bIpqZ9VdxC4bas6JOz8pnmSeERFQC/bsgYdjNIihHr31P0hWz6jMCKIf/6fp8b2&#10;Gy5HhFrfz64dKR/cGgTipllNRCbGv91bd5L3fjfJR7Hs1288fMUdR0tLxHhR8UH9IoRSEXk2kDcZ&#10;L7xRPnzvouvQnd/d8MCUt/6KipItGjlGsBOqtOS40G+BfDO74ddbv77pdwoZg1fKFD5FAm5xLzcr&#10;R9wLXiW8AWItEiABEiABEmgMBJCqIr15k+R4xSXthpokXx98wS+v+v6t03+OH0H4sVlWWV5RXYm1&#10;B/FnkIlk/rXlt3DI3zVR+uXlNawO5/5Dor6+Hk4iD4b7XVUe6hc/TCC3nXUVEanQiZyab1h9C2k3&#10;1bpbzrpKayRAApETwI95aKDR050j95AW3E/A2S8O9/cXHlYe0PS+WG4IOoaKbV6NMJY+uKGtzLYN&#10;C2nYcsbw/KNTFzm2fIhvYejmWEjwqY9nxNcNtk4CJEACJEACJEACSUMAy2x88MDfb5n+M4Q/6zvl&#10;N/NGAl1/xiICOmkmATsSCQHE0UiCjsg3xPoh1Jrqc+QkaYEESIAE3EzAwS8ON3czvr794oYfSP4K&#10;bmEQ0KfHSaCr/zB66rcKIpqxvKHfRcidaoJ2SIAESIAESIAESKCxEbh55ISZK+Ya1GdA0D94F/ZD&#10;eHGESQE6jvAbRdNLf/0febYUC2c5skwiYp/xRP/3X5zSKPCxkyRAAiTQ+Ag4/sXR+BCG7vGaaR9K&#10;do4hPQZgucLQFVgiAAGVA7pREcpvkjvn4ReRZ+OZT14Nb/nBRoWLnSUBEiABEiABEiAB6wTG9Tvv&#10;neVzrJdPlJJMwRGLkWIKjlhQZhskQAIkQAIkkOAEYp+CI8GBOeZ+eCk4HGuehkiABEiABEiABEiA&#10;BEjAR2DtE++c9YtrqmtrAvFAAEQiPnvHCGhOcBIgARIgARIgARIgARIgARIgARIgARIgARIgARKI&#10;M4H+P5sQRH2Gc4moPsNtCtBxnlhsngRIgARIgARIgARIgARIgARIgARIgARIgARIgASSlQAF6GQd&#10;WfaLBEiABEiABEiABEiABEiABEiABEiABEiABEiABOJMgAJ0nAeAzZMACZAACZAACZAACZAACZAA&#10;CZAACZAACZAACZBAshKgAJ2sI8t+kQAJkAAJkAAJkAAJkAAJkAAJkAAJkAAJkAAJkECcCVCAjvMA&#10;sHkSIAESIAESIAESIAESIAESIAESIAESIAESIAESSFYCKfWJtiXrSLBfJEACJEACJEACJEACJEAC&#10;JEACJEACJEACJEACJJBkBLwnTpxIsi6xOyRAAiRAAiRAAiRAAiRAAiRAAiRAAiRAAiRAAiRAAm4g&#10;wBQcbhgF+kACJEACJEACJEACJEACJEACJEACJEACJEACJEACSUiAAnQSDiq7RAIkQAIkQAIkQAIk&#10;QAIkQAIkQAIkQAIkQAIkQAJuIEAB2g2jQB9IgARIgARIgARIgARIgARIgARIgARIgARIgARIIAkJ&#10;UIBOwkFFl7Zv356cHWOv3EeAk819Y0KP4k+Ax0X8xyCUBxyjUIT4OQmQAAmQAAk0CgK8JHDnMHNc&#10;3DkurvWKE8a1Q6McowDt/jGihyRAAiRAAiRAAiRAAiRAAiRAAiRAAiRAAiRAAiSQkAS8J06ccK3j&#10;e/fuxU2MUaNGGTz84osvCgoKOnbs6FrP4+4YuAFR3N2gA42BACdbYxhl9tEuAR4XdonFvjzHKPbM&#10;Q7b44aw5IcuwAAmQAAmQAAnoCXRo09I6kEGDBpkL85LAOsBYlgw0Lm//7+3q6mornqSnp1/1jaus&#10;lGSZJCDAA9n9g+hqAXrFihVvv/32LbfcotdSd+zY8fLLL1911VVnnXWW+/nGy0Mee/Ei3wjb5WRr&#10;hIPOLockwOMiJKK4F+AYxX0IzA5AgL726itd6BhdIgESIAEScC2BBQsWWAy9wlc/BegwxvHb/zf/&#10;1ftHSkW8x7/qz0DWDMX0Fqw7EOhSbf++/YsWLqqpqYGpVq1a5ebl+rV58sTJ4uJiCtDWgSd6SV7b&#10;u38EHRCgd+3ctWvHLtXVLt26dOnaxZGe79q16/nnn8/Jyfn+97+fl5cHmyUlJX/7299KS0tvv/32&#10;Ll2cacURV91mhMee20Ykif3hZEviwWXXwibA4yJsdDGr6PgYffHZF447P+pC40NgjjfhKoMUoF01&#10;HHSGBEiABBKCQMwEaFtf9M5+g8exaRGdRXG2qD7LtNEXdlaAhnEoy198/kVFRUVqauo5w8/p1KmT&#10;37m6aeOmXr17JcQ0bmxO1tXXL9169MvNR/YdK99xsBR/dm/btHVe5og+rYcWtkjxesMA4vi1fRg+&#10;sEpwAg4I0OazoYNnWwjQkKE7d+783e9+Fz158cUXd+/eDekZAjSHNggBHnucHjEjwMkWM9RsKIEI&#10;8Lhw/2A5Pka4HBpzwRhDxzdu3rh//37DzgtHX2gu1rtnb8POuZ/PdfCCyv0jAg8pQCfEMNFJEiAB&#10;EnAVgVgK0OYvenxZ+93p7De432uM2DQtUjIEaBGUw9ikbsigabPl4JdqZaVl87+Yf/z4cVTs3af3&#10;gIEDvGGplmH0KFGqbNywcd/efWlpaeeNPA//usftZduO/vPzHZCe/bpU2Lbp3Zf3at88267Djl/b&#10;23WA5UMScEyAljOsiNEOnm0PHTo0ffr0qqqqc845B5a/+uqrjIyMu+66q3Xr1kH6dsUVV+zbtw8F&#10;2rdv/+6774akkHwFeOwl35i6tkecbPEdGvKPL/9ArXNc3Dkueq8cH6MkEKBtBVgFH+LwLgUpQLv/&#10;wKGHJEACJOA2AhSg9SMSjbvXLoyAli4jCwdycSAjB963a99u+HnDkfTZyvxcsmQJig0bNsxK4SBl&#10;tm3bhgyxUmDs2LERWnO8Oq7rJFFJYY/Czl07O24/PIP//mLHO1/tRd2WuZmXDul8VveW7Vs0yUxL&#10;3XOkdMW2I7NW7Ck6WpaRlnrtiM5fG9LBVii049f24XWQtYIQsCpAnyw5WV5aXldXB1ttO7Y1pN3A&#10;Tr0ArdqTdBwH9h7AHtyPaprXtEnTJnbHY9WqVf/9739VrW9+85t+MzdJga1bt1533XWPPPLINddc&#10;I3+uXLlS3pu3oUOHvv7664WFhXZdcn95w7EHhu73mR5aJBBk/lu04Gwxx0/0q1evjtDDgQMHRmgh&#10;gao7zj+B+u5mV3kSdufo6M+fjh87ySFAG8K4EMFtCM22sifsX78UoN154NArEiABEnAzAQrQ+tEJ&#10;+ys4yBC7LQe03tX6+vqVK1Zu2bwFO5s2bTpi1AjJ3RpkQ1rXNWvWoMCAAQOCF549ezZE6kBlYAdC&#10;thTAe+SJRfije44UxD4jAhoJsk+UnMC/Q88Z6gbfXp+/860v98CTCwe2n3R5PwjPBq+qampnzNny&#10;1qId2H/F0I7fvqCbdbcdv7a33jRLWiRgVYA+WHQQx7YYhQBtPUYGwrQI0NigQbfp0MaiZ/piWIpw&#10;2bJl2IOFB7/xjW8EsYDg6MsuuyyQ4myo2KgE6BEjRoRBnlUMBHB9gz1xhAkHKECHnJbOCtAu/yZz&#10;uXshBytZC5gF6DieN5IVsuqX3B0PuS1atIgCdHBKZg3ditxsLhP2r1+9AF1xoiLkmLKAEMjKzTKg&#10;ID3rc8NMb88O7bcxNysEOnUz5l3dt1t7CJWbFQLtOxu1qsP7DlupyDIg0Kp9K8WBArR+SoT9FezC&#10;eWX9Z87mTZshQ6MLWrqJ889DNHSQ7qxfv1592rdv3yAlgwvQeOYeHrr2Cn/l8pXHjh4bfPZgyNAV&#10;5RUQoAOt1hizoV+549iT/1uH5u6/auBFgzoEaXfZ1sO/+ffymrq6e77W+/zepw/24K5anzAx6zIb&#10;MhCwKkArERn1wxagpa7dMSgvL8fCg0gzj4r5+flYkDA72386GAl/Xrp0qbkJvdYs71FSil155ZWT&#10;J0+265XLy1P7iNIAUYA2g3X8RO+2CGjHO+js5HS5e852NoGs8SQcy8GiAO0UbQrQTpGMsR0K0JEA&#10;pwAdCT0K0JHQowAdCb14CdDWfQ4vFVUg+9bj/2Ch34B+yEqR3zwfOmxKSop1nwOV/MMf/hC5EYOF&#10;Bx54IKRNWz9zvlz8JR7Th030etToYGs44xc9Yp8RsKyXj/Vas7yXNB3YWrZsOXjwYIl3lj3dunXr&#10;3r073qCkfKr6YraD+GjshNItwjfq4l9J3IGI6eAKOMoYnmW3GIsGxXnRgkVZ2VnnjThPMkEjBQcS&#10;cYRkHr0CWGbwpy8vR97nb43qfvNFPUM29N5Xu/7+4fq2+Vm/u+XstFRL09jWhAnpAAtEg0ACCNAz&#10;ZszYvHkzRGecPXGa6Nmz58SJE/2ymD9//hNPPOE36bNZgEbmDUZAR2NKJbfNRBSga2rrLJ6ywxu7&#10;ICf6Rx991KLNKVOmqJIJLUAjbX2TJk1ycnIsdjzyYna/aN94/Y2hw4YWdC+IvGlaCEKAAnQsp4d7&#10;BGhnH71EZI2zP19DDgoF6JCI3FmAAnQk40IBOhJ6FKAjoUcBOhJ6cRGgI3E4ZnXx2PriBYtra2vR&#10;In6VdO/RvVl+M3PrSA185PCRvGZ5gWL79FUgQJt/1kF1wcpbZst+9xt24qefswI0wp8RBC3ODBo8&#10;qFfvXoGA68OWJXZeLt4CCccqBQcKt2vXDrqzPvMGKmJ/RUUFdOTgdiBDwxRahwwtmrW8t5I5WmnQ&#10;FtVneLV75+6tW7aK6Iw4aERDixgds3lobmjF9mNT31rXMi9r2qRRWRmpIT2BYH3f9Pk7D5b+4PJe&#10;I/sEWwFOmbL7uzikDyzgOAFLdxIMrSIaGr+ILL70odPWvYdk9u952yZNm3/Xnz//cq/Hm5KK1M9I&#10;voE3+BM78REKoJjeJs4IsvYgNxIgASGw69DJB55ffPREZRhAcHxN+dey66fOltf/e225XSO4trC4&#10;2bXsnvLPPPOMJBHDhvc//vGPcTn12muvucdDeuIeAtBJuTlOwD3jC0+QLtnwws7doTZJsuy3bux7&#10;h3wa+hccCG+P8vx4sbY8PTcSIAESIAESiCUBSFGxbM49bSHrqUpAUVZWtmbVmh3bd+jdq6yo3LZl&#10;27KvltVU12RmZrrH8/A8gdSOUF9Rn5F/Y+SokUHUZ5Q5ePBg8+bNpS28wZ9W2oXKBJVZop4hJWM7&#10;fLghYQ5ScEh0c3AlqmPHjqgrIjVUb/UecnZIB0R3tq4+o/Devdoqf23aaPlvm7doDvUZMdGHDh4K&#10;2Vb0Cny55QiMjxnQ3or6jJJYfvCyIV3wBsp19Lyi5RgTCEeAhouQlS2+wuvP619s37in+CdXD3zo&#10;m2c179Sn9VlfQ+AzttaDL8ef2ImPUADF9PYR1IxD+s033wyvUdYigSQjUFJWPfXNVfuLy594Y2VZ&#10;pbYArq0NcdNIz9QqT8ss2aV10weubkQr+9kC9ec//xkaNG7s40r3tttu69+/P96/8MILtoxEqTDu&#10;eL/91tuIesbrwIGGdPx7du+RPUuX+ElYFCVPaJYESCAhCJgF9LzcPP0LvbCyRzqLB9fWrdGS/XEj&#10;ARIgARIggZgREPU5Sho0slvMnjX7szmfHT9uvMOKB4msvyKkEaQhxL0iC0dmVoO4vHf33g3rNkCo&#10;xbZzx87lS5efOHECqYE7du7oSIKOCDsSSXWIwnPnzN2zR0vcD1F4/CXj23cIsQzgkSNHoBQj3hkb&#10;3uDPSByQutCgsAXXsiN8QNaW+owfgJCb4djSr5bO/XQuXvLnwQMNarv1WapKRk5p6/6TMDKwWwvr&#10;pgZ01W4VbCoKrdFbt8mS8SUQpgAdbafnrC66b8KAwvZ5eN1/9aAVu8ulxRV7KvCn7EcBFDN4AvXn&#10;scceQy4O2Y83okfjjLBypZaW3iBP79+/P9p9oX0SiAsBxC//39urDx3XvmwQB/2Ht1aH4UZek/Sf&#10;XjOwXX72z64dbF6j1opBPK4VcrNix7Vl7rnnHijO0KC//PJLJJS/6KKLsAf/zpkzJ0pXvXZRjL94&#10;/LXXXYucG2tWN0RqV1VXXXX1VQMHDdy+bTvEaLsGWZ4ESIAErBCorq6G+ixPAUe4HT129Ld/+O2c&#10;z+YoO9jzx6f/eLJU+zETjS2QffFk8mOT8Vq9Npwv1mh463KbH33y0b//82+XOxkN9/Yf2I9J68gh&#10;EA33EtomYg8/mf0JcggkdC/c7/y6DetWrV3lfj8NHuqvwB2/GsfCVGvXrE1NTT1ryFnNmvlJbdG7&#10;V2/DC+753Rk52EBtnTh2IiczZ+jZQ9u3a1BjkW0DodCQnvfs2oP46IGDByp5OnI34mXh5MmTsz+d&#10;DbEVDnTu3Hns+LFNmzYN7sy2bdugUyPrhdrwJ3aiVlZWlgQ1y59qw610vJfIZfkIMcvYWrVqhT9V&#10;1DOKZWRkBLETS0qBpHCw0p82MX+QDCRmjh0vrUJbLXNtBN3nN9UKHyutjpmTbCjaBBwWoLHGYPCX&#10;9f7U1dVLYfXG8Kdhv3x6zTXXYIHBe++9F/mdsb388svYg/0iTGOPPok71CKUTL4VCC1A3v3a9y9u&#10;2L7/2m7/FRY8ebHvM62sFDq1J1ADp0ueUULb/eQCX/XTm7bD0haw0VDeWLLuQCGtW7renOplQK4O&#10;NBnQxIYNG37o23AvF/HLj9445LUHx8rrl9efHV7L3drk/uH24S3sfFXoG7KSgiOIY29Y295///3w&#10;eudILdGgcYErFyjYIEDjX1lcIu7bhvUbEOwMrbmqUvvWx9apU6f0jPTefbSn/pXPyk8sr6G/8JLo&#10;APkUb9TiG+H1C9Ul4kBt+nWow7OZkLWKl7/x7KntjeXFUezD9tnPRreBKPpO04lJAA//nnveuRDd&#10;1q5ei+d8HezEgsULoqc4W/ETkvrLM17++mVfn/zI5O/e/N233nlrz97EuIcHCRiKuV7BX7ZiWeMU&#10;ha0MtL4MsgbN/Xzuf978j7zemvkWpoFdI428PESid99/979v/VdeO3ftbORArHcf+u+sObO2bt+q&#10;quzavStsRTiSutZ9dkNJ5DfQbw66hPTKCCmFQah4S75c8uknn8rLwSYcMYXT1PGS40ePHu3WtVv/&#10;fv0lzPnkiZP4Uu7Tr0+37t3CCHzG852GDTbNO2U5rpCFI+8m1t1BHHpZaRmuOpD0efj5w5F/w2x2&#10;yVcNywbKR2DSosUZEbj4EzvxEbK54rcbfqEgPFzZgT6LnyoSyIgMzlIAP2eQcwPKNTJy4Aeg/KhB&#10;AVlO0K+dyPtry8KhA1qqjaHnDB0zbox6IQsH5i1WI8RHXbpqqS32Fu3t1bNX2zZtQxqX8rHfkIUD&#10;jVpbgDD23rHFcAg4LEDDhSDx/CXHrQbPXzSww98/2lBcWoUX3lw4oOHeXaD9+q4jEcfSU9v06dPl&#10;I8jQsg9yM/5FGeyU941OgNb04Nt23PJJw/YIEucHnTqdr//bJ3+7vrOF6eW35O7XHptz0QsPjfDV&#10;L7zjBV+zL9yx/VHLEnSAlkc89MJFcx4LJJ9bcDfyIj4df55n/GlLC5581DNF6+GUgufi4Nvy5cvl&#10;NuayZcsi756yENU1DIP7ea217Wtf+5qD/bVlSi6wcIvr3HPPxRvEQUPSxb94zArLK8OU3BLAZsus&#10;U4UxExCpIfHOyqbcn6+u8v8TGtdh6sJLpGdYkLp4E+HjY7h0k4gDWJP3IZd+Rklc1VnJj+YUtKjb&#10;gfr8n62F37pTtvEtjjGxWdSZs4EYEmia1xS3uDau34jfug42m5GeccHIC75a8pWDNu2aKtpXhAWd&#10;JGd3p46dcDF5rDhhDt/OHTvHXcG3C9w95QcOGPita771zau/md8sf8WqFe5xzP2eIKLwo1kfASDo&#10;4XX1lVdv3ba1vLzh2Vb3+x93D3Ob5u7es7u6hrc94j4UmgMQoF3hhzUnoDKnpKYYHhSQeOEwNqw3&#10;aNhgZPrydPML+/0W1u8MwwF9FSQSmffZvKoqLbYGcej45YK8goYXEkN//OHHe/doqZDVhl8fksdZ&#10;bfgTO/En3siPFCwPiH+hL2OnvMe/eK8PnVaLTiMBtNQSI4HsKIMoEOh9hExUdUjMGHTIzbl5uXqb&#10;koRagqO7dOsCTRl3B1esXFHQrUA+CrShJMpH7l6zHO0X6IFiG+d/KdzCFwfNLTkIOC9Ag8uYC8aY&#10;X9i/fu16ixr0daMKOrXMeeilL/HCmxtGN5wmAu1PjsGISS+gBz9XMOWTBkEYTXa+/noRh6Oz7V4w&#10;x3PRCKN83blzgWf77gCh15Yd6Xz9LQXPvWo1lNqyWesFNcX9k4dGn66wYN6s8aN9OEd8+w7PnAWR&#10;9tC6K1ISEdBDhgzp06cPlGi7daU8lqqAVPrggw+GV91QK2TyDVXAkeZibwSrDkJ0xpKDv/zlL2+4&#10;4QbEQWMP3i9evBgYW7fWluv9/ve/H3vHVIu4sEC8M/7ctvX002QS4Cz/5jfPN7iHB8pUWDQUZ9zS&#10;UH/iTX6+sXwce5eYTRcvn7Wkxfhrzz4FsmDsWG0hEm5JQcCwXh/+RLfwWGjwTYr5rRt7KuYlB0tO&#10;lOhfcCnIHnya1SQLqxsdPaLFEzm7DR44+MjRI+YgaJUW4/898f8kJBl7XvzHiy+98tJjUx/D7atX&#10;X3/1sy8+k9QZCPtV5VUIMEIyJauGFAjkdtcuXb93+/fkHh4CY1VifWe7GSVriIPDj0wEoprtI1wd&#10;iKT7ICaEEUD39F+fnr9ovuwExtf++9qOnTv+75n/U3uklsIu5JM4RQnEnI4dOuKLVbJq4EB48+03&#10;JTIacWQCVu3ER8XHi6M0moliFqCWLl86bMgwHDviMxIXjB0zNjs7Ww6i+QvnS1j0O+++o1TpQPtV&#10;JDUePjh8pGH5r0RBEbafuAxDVoH1G9ebLdTV1y1ZvgQh0njNnTdXRGrZifQvUv7w0cOLlyyuqa3B&#10;zk1bNkF7kpDq2rraLxZ+sW3HNlW3tKx0zudzxJqqHrbbyVoRJwFElaJ3CLY9Z/g54y4eJy8X9her&#10;C7Zo3mL7ju0bN23EMYWDThKGHNh/AC8XOmzLpbVr16JTUgW/VvCgp/mFxNBJFb9iGZBIzGZNuXUb&#10;7ZfpiZITeOGNaNA48S5fubxj+464SPDbglPqM4wXttMSpCzdYuPsvXKbVrh72xCZVSyzYcH4E0j9&#10;+c9/bsWL0hMNj5YHL4ywl107d/mdvrhmHTRw0Lp163DvKGTKoZQU7+CCFlee2wUvvMGf0m6g/Va6&#10;0KjK4ESsVnfVvmkOHMCvX43A7g///FKLCY+MMgc0I3XEbVNe0bZ9PW7RPt89/5WV+VddMaAZPnls&#10;70V449szpPTPt93/1CuvLMjUdvkSazw2f9+7U6as7XFLyqsNJRVstDev4KabtIKnDaLSq1PSJjz5&#10;NXHpte9fqxk83bJu54LMHs2X7ci/avDah659r4XPL2zKI8/eBe+UDPb54eCGxCwf6LbLL7/8dH98&#10;qnkDzIa9wLKrqyBbMGNN/hXiTrOStU+tyj/lsT3vgjvQtq3/x2QgOiPpOWKB09PTEYGL8Fu/icmC&#10;uzJ37tzdu3dDhpa1FKz4bZhs+irIRGFx09cyZK1CEg6cN4Jv/fr101sIhMhKd8xlAnUQ0vPmzZsf&#10;fvhh3H7HZRBijSdNmnTs2LGioqLf/va3Ivt+9dVXzz//PMK44b8+TBsn3k9127hx4V+5BuEPB7we&#10;7+pVqzdu2Ii4ZvjZs1fPdWvX4Rp02ZJlWIYCYdFduzX8JlQdxwUr5gAmD97s3LmzR48eeLhMFmvG&#10;HQ5ZAUNCktEp7MdjaNiPMtiDh87kU0SIYEJiJ9YGESHesOGjDh06oAnUwrzFn4i2xpG1YMEC/MJE&#10;FejjsAD78lAbqCr74Y1jjGv5PQlrgTPF6+cvze43rqBh+W29W4iMfuXd+ZhJy463GIoCyJ7xaXHK&#10;/nffnYVd21MK+7XXVgT1+Cu2/fi6WbP2o1YxMm5oxU/Z8BRvX7Yvu39D1RhDiE1zePRSH5G0aNEi&#10;/ORQmxyJsmGn/uQQ/NgJw3lc/0BnadWylf4FwRSrTWBW+92Qn1EKoxjiag11ceHkSMiJ9b6YuwDH&#10;sOQgDlW1VVZVBtqT1yyvResWyCyPFJP6Rq33Ysu2Hf182YGw1VSdzu5aXlGOsNNhQ4c1z28+e+7s&#10;Af0HyJ6hQ4ZiAjz7wrOXXXzZ9d+8Htefr/zrlSFnDYHs9fn8zy8cfeG137gWMsHa9WtxDrn7zrsv&#10;GHUBqm/eshnvzz7r7M/mfdalcxecEl/+58tXXH4FLECiRZ6Kwu6F+CYV+yI3m7eVq1ceOnxo/EXj&#10;IahZJxylkmmZxueO9fTQKGJOwWHUiFHSZVyK79u/D4MLkmAFZTnFm/LD7/8Q4SNNc5rO+PcMMExL&#10;TVv81eLNWzf/+N4fo5uojpzXoHr39+4eN2bc3n173/3gXZQHtNzcXIhfgwYMghwAgfu2W24bd9E4&#10;NIHq2Ak+aB3fBWgrSt2P0KyZXknx6Uc2cXrB/QkogDg80cE1a9fg6qhN6zaIL4O0On7sePQL4flQ&#10;eQAWniz6chG+uS4cdWHPHj0XLFqQlZkF7TWMp90j7FTMqufla0GC+u1kyelHH/Bgu/YDcMAgHFCG&#10;YoC5cPFC4MXB269PPxxo+BMMMWEC7V+ybAnO4Zh1YLt8xXJvirega0FCs81tdkZ8IhCVnSzTg8JJ&#10;Boceurlt+zaIiTgPI69CRWWFPDIPVRoQzj/3/O4F3cEBRysS/uKUiKMbZ2lJhltWXoZLU9w46dSh&#10;E0ylpqWiPEyBPDJy4B7J6JGjCwu0J4Nxnhx+zvAe3Xug2J6iPTCF0wIcgKJt5Qn9mE051VCT3Cbq&#10;PS5c9b98gziDr36/PxOsXxIgUzAehcFVNGTcFi21QdE3h69RJEI0bCjgd6f1L0e/PQrSVr2nvkPn&#10;DsgdceiglooBkbADBg9o065NeVk5XsXHivG7INC3m9+2Fi5cOGbMGMNHmzZtWrrfzzfg0PZ1vXr1&#10;MhfW7/zss88QOxxy2gQaF/yi6de/n5VXn759QraSZAWQ4xtZVprlGwWStPQ07MdLTVopg4iBg4cO&#10;4jyDk4ZkI1Gbg+ozbKameOdvOLTvaNmlQzpnpoe+dsKKVljFqryy5upzO3dudfp4D36AWzwVJNmg&#10;J1B3ohIBHaj/eGwNSYisx0EnEMdEcrWwm990GiMekpwcU8bP+kfgvBZbn/uH5xFfDg3P6RQTW7d3&#10;w77TQdU6Grt3bC0Q6du3bX3uNl8aaOSpaCi+4MnbtIjsU3k5TiWbPrXzEc+cWVpFBDuPnzWvIdhZ&#10;izO+xZcUBJHUW3c4Hmb89NNPK4/172M2yuE5AMUJURIIf0YQNFwNLwgatc4+++wuXbo4m8QjEnRW&#10;knBEYj/sutBMkXYDd3fWrFmDFBxQ7Z944gnEQT/00EOSpwLqM9LQjx49GldsWKVQ39Djjz+u/tS/&#10;D9uZQBWR6BkrEOI1+sLRl39du5WC9+PGj5OdkgbavMF/WYUDmjVEBE2q8G3yMJpsuGzVZ9LAe1xb&#10;q0ADXL7Iw2ioFTz6APQkFwfEa2RYw8Wo5P2AZifPsqlW5PG3ZNhOXRmdSgQtOZq3z1Z5OcZ7ljbk&#10;hT625FiBL09H4bEly7QF3QMUO9p8/J13apHUBWMbEnsUbj1lIxmQ2ejDeeedp0rr39swwaJhEcA5&#10;Ia95Hn7r7ti2IywDlioh8QUEF33m5RMnT0BJgXCM+h3ad8Dj6pI1CEIL1GpldMR5I+AhNBpID/K+&#10;WV4z3AZDDg1IY/ffc//A/lqeIliwcu8WCZQ/+PiDm264ydYPeEs9jGYhqE7o5nsfviePLcsGPQvn&#10;2yu+doX8iQKKIf6c8PUJkKRVYfkTEmGfXn3wEmgtW7REOCqWtwXJG751gzDBzQA8NIOd0exQ7Gyv&#10;XrMaYc4I1EWId7u22q1WEfTl9gMmFeYhFFUEjyMCWuQ8FDjv3NOno9j56taWoNHrg51x1QRouAkn&#10;/kJ6hqiHINzg+yGPojCwq4pu7a6TfuU0yWndqjXkZoQtK7tgBXW4W5dusgfRjnhqwbywR3A/cBSn&#10;p2n3BlJTUocMHoJ/tSO6ZUucIlR4qZM9SRZbEPiw3t2FF12ovzCWzo26cJT1V4Q8gjTUb0C/LZu2&#10;SLYNXNX3H9gfZyR8A/bq06tlq5YY3M0bN3OII+SfHNUlDhpnD9x0x1Tp20dLY91wWnYo84YyOKhb&#10;fseWTUora57/ZIMVeq/N23akpKJtftY5Pc5I222lLsu4lkBMBWhQoAYd/6kQSLFtWD3vUZ/gG2gr&#10;vOMRUX4hCCtDheYcGwHqqxzQ3f7RsMLh7u2ehqQVp23u3r298I5v++6Jau2IrRGjTynQC+Ztb/gU&#10;n3crjDyVhx9nRQKOi/os3th1ANfrGzduhPqMuiJDh6Eg7/JtqAsNGko0bMZ/ukbsQfTSgGDtQcR3&#10;Y9VTKKR406ZNGxCDHi3BwuAv6vP111/vtxOiO0dVfZZ2Ef6MRQjx+uC9DyziRDgbkqlBCBYlHf9C&#10;0DEkgFYPdiFUWS2+oX75SIyDiNeiZfvd0ATC4mRlQizrISs7devWDX9CjzZf1lv03+3FEIzkczH/&#10;7Gs1aVncLS4+6jm25D++lQlnbT1VpPmwIb78HAXQM45qqlqAYoUF+Q29Rti0mHA7hSj6J7oz1eco&#10;IjaZhvII9RlJn/Gb1vChPPLp1Abh6eKxFyMQUhnEyQrnKISgYg9+XSOJkORlxnvrKYNU4gjkmjh+&#10;/Hhwb6E+v/fBe7fedKtemXWqg9G2g+wH+KpC3gM9QISTqz/1DMNwBnAklQfSd+jNhmHKVVUkBzRe&#10;uHuBIHrJrYFQesm/gTUeRcoBW2o6gQYOd4mQAxqx4VIA3/5qbWT8ibhdPIuAqwiL+101PWLgTO9e&#10;vSsrKxFOrm8Lk+3LJV9K0gw8uqG/sRSGSwiIFlOIQJckM9wSl8Dunbsl9hmxrn0H9FVP6igNGsfa&#10;7l2OB3ElLrBk8xwJSZAj2+8Lj6kZeisaNI76VatXqccdnI19lhaxouA5hZqUPHtl0ZsLfXE1gbdP&#10;lu95bZ72a+bbo7vFcT2qZJsZLuhPTAVorCKNFzKdQ2VYtWKVC7rf+FzoPOKiQhVJrOs+8mA0rJ73&#10;wh0NckhwOBCJI6CnuWE3dBlZlbcjNnv3a//YflrwNkRYR+CSqWoY6rM+IFtT0f3Hmlt10pYDSGKg&#10;/aScP1/Wu0NKBISj2g2ChoSN8BOoz717a4Gxdqtb7Zidcsi/YWV7//33A1mdYnmz49fpskgYgg1p&#10;oPF8/R/+8AdZeBDq8wsvvAD9K5D6LPVjoD7jIgMpOJBqA/HOEgGtNjw+/Nmcz/z2WtJAQ3GGEo0C&#10;EHHwp98E0IhuhnAsi2/gmcQwGKKWVNcv3xGGnYSpkp/fQqRkP1shwpgbtmB5oQMXQ0z1LI/PyLeG&#10;+cnxkTCQInfUzeoz8kKol+qprGtn2BDcFDmK2FiA+oynwjMyMwyPfHbq3Kl3X/9PWoTtGMJ4s7Oy&#10;kQ5CLOA0pSJtIcfgjpc+8NlKK1CfX3j5hYk3TJz8yORHHnwkeAS0xD7ff+/9iMW2YtxtZXCr4Jqr&#10;rsFqhOp+IQCCp/IzPIZSHakqAOcnP/oJSN579716s27jELY/SMQBBQf0kCQXKQuwpB5U6UsvvlQS&#10;QeAiKqEzQoSNJVBFPPAD/QsPd5sL4NsfZwy1H88xIBUpbiZZ3O+4qy43iNjkfn37GVYjREwrvk2Q&#10;IUdeYy8ci8wb4XUEqaKRD1qsnT/8fDdkFgqvI9Gu9cVnX1h/RduZQPYrKypFZMQ49u3f15AkRDTo&#10;5i2aF+0pwv2eeDnJduNCACdYxO+bmxYNWt1AjYb6jEaRf+OdrxrWS3hp1qY/vrX6RLmf5VXLECL9&#10;8YZn3l2LKlcM7XhOj5ZxYcVGo0TAeQE60DeWYVnCKPWHZkMR8OWyePTiJ9XSfbtfew3vIeSKXIpF&#10;A4MFzm1tWFhPK3YqcjlYkwEilLXqvva01QhPCeKQlmUJP03HbVhcUNt3yj5Ua8+cV1/VL2oYucob&#10;ipe9z9Hdht4sePU5P4sv2rNmpzTEYvzsQZ4H2SC6orbdIOgvvvhCFiGcOnUqqrtBgLaSfwNl9OmV&#10;7WCLtCx+KWFB5zm+DVk4JF541apVoj5PnDgx0gYiro+I7PSMdEOqDSU9BwrUktBjBOFCicYb5LtE&#10;WA20ZnNacPwIl8ISy6z83btXu7yQ/BtixO8Gg6glyyGqTRRt/Kvfafep0ojJRc9AwZBhniX/mW28&#10;hacJ0xayZgQvhjGT/B7F27eGuch59DpOy6cJyP34kC/1KzeW7MJYhBBr22HxqzUr16xbs65n7574&#10;WQuHEc9Y2LMQqQaj4fw5w85BjJ4E2CJfBNrC0/14X7SvCA/1Ww98Ft8QQ43E1lILwa1BIqAhVaNA&#10;gsY+q4GAdI5Y1E/nfip7kIoET5yoxQmh7EOtQI7jCAfuqyVfJVMEtKKBZCP46pSve7VhQQj5Pm2S&#10;3QRvsMIb3iMXB3JAR4gx0avjV2Gvnr3wyAJuThj6gqtWHLzIoy37EX6LrLV4UjbQfsRHY1mLLdu2&#10;oDBu+SPXdqLDses/7r0hQ6uc67ABCDZwM9hB4mbMw4OHNdEfaTqQPUZfACq/Po+HXx8wWIyADjI6&#10;Bk0Df6Kw3512hzh4eYvCN4wgCAknInwzQmjOaXrGyUqagAbdp18f3DDGisHOOklrLiFQ0L0A2Rf1&#10;Lwkq6tylM25c+XVSn5E8wuzkfu1DfZ724eY6LIdzapu7uuiOpz976p0189cf2LKvBK8vNx38+4fr&#10;73j687cXa18ZE87p+O0LurkEKd1wioDzArRTntFOtAgg2fMLd2x/1JeLGdtjHm0BAIQXe3z5mR/b&#10;4ctcF2grLNjxmFZLy9HsN+mzoaJPNF6gHvA5lQP6tjkXvfA3Xy6PEQ8pZ7SdYnPEQ8hE7fPwMc9F&#10;DSk4tFPm9bcUzJpVIOmffVsUA6DDwt/5+r9N8fgcRzy5dDAWm6TOQOSyagxZOJDHGRHN1tNoSND0&#10;7bffLhL2VVddJXti0YEot2ElC0fYLkCA/uMf/6hin6E+T58+/ZxzznGD+uy3U6I+49/58+YHkYZF&#10;xlRJMLTsrroE0MqyaNPImAHFWR8BLTux+AnyaQTPpNG3b19ozZLEAzmg8a/I3PgXCxJKQ5jPMIVP&#10;wx4mV1XUMm+M98zyZcpAroyjw8afnQ8HC8Z+S1OmG3abBOpTXQhaTMRtzeoxnwbILdYEDOot/oQH&#10;UPf0m/hk/rEaaE+M+4BYbP1LOw/k5ulf+j3QLvFjxpPiWbd6HR4PRwoO0aBbtW6FBJTtO1hayTaM&#10;DkKIuWTcJVIRIb23TrwVeY2R9uEf//xHGOqwCLK//9PvYQE/zAoLCyWJh3mDqIokv8+99JxkmcBL&#10;BWKH0Yt4VYEmiGXf1Bkbf37rG9/CqmXSo6+WfvXdm78bXm5rrLY37OxhQlJLgdJMO7UlxyY5oPGa&#10;N38eFmpD15AJunPHzm/NfAs7AVMS6WL+IMnJuvXrsBP3KhBPyoBoHFyXjr8UACUB9GdffIZMZVBO&#10;QQY5snF3WfZDWb7ogoskTa3f/ZioI88fibWRURhsUSYz44zF35JjpgXpBZTlvr11uRS8KVgsFCcr&#10;yZuB1+Ili0VcRr4OPMSGPTicUUXZxNUUfhcgWYfcI9FvrVq0wm0nLFKKWjipmheNTHq8CdFBK9p3&#10;Wn1am7ZtOnbqiMePsEZioH6JBo0jDvckEqLvdDISAps3bca9dsQ++w1/jsSyxboG9Rm5OK4+txPy&#10;QZdX1X66cu+Tb6z48XML8frNa8vf+2rXyYpq5H3+yVV9bxjVzaJ9FksgAl7MRSvuHth7wEqxth3b&#10;LvxiIZbTDVkYgT8J9GxpyO64rQCWR5NEtLJBFLOyzmxUeoHkHo95HnFIjEWe6nmj1XKHjpq21nlR&#10;xOIG0+OBA4MGDTI4+/bbb2MVxxtvvHHkyJHqI+zBfujIkMOtdO5f//oXMngg9hmxJygPRRvvrVQ3&#10;TDYrbQUvs3r1GcEaYRgcOFBbFsmpzXoHlfp86623OtV6SDvB3UMKsKVLlg4dNhR3wpUpUZ+xdkpI&#10;4+EVgIiM9QOTNoOzNSh+T8LMDWoNnr1S+BFlEeyiRYv050/rh7ZFhxCdJJFQ+g0a9O7dp9Msjh+r&#10;3VTFJZC5JPYjrO/dD969ZPwlEFiVkVheL5m7AP8Nz3QjrlP2pKalIlQ2Jy9n4/qNkmtSNkRAY70j&#10;i9AMxT6cNefaq6+UnRUn+GiwVYpZucYMSKRnlZ3HY6a3Z4cxRaZ1a42tZKduxlw0+3ZrKwlzs0Kg&#10;fWfjXbrD+wIum2HFYKMq06r96Qfspk2bZr3vN998s7mwxUsCv1/0fr/THf/ujmPTwIVQGwT0GLi9&#10;++6705dr994M211nVyNAx1xYvxNP6z7wwAMhR83iuIS005gLHD50eP269YiAPmvIWcE5yBxzfOqa&#10;1edJl/Uc2ac1oqGXbj365eYj+46VHzxeUVtX3755NqTnc3u2wqqDEKnDGDVOmDCgxbgKI6BjDLzx&#10;Ndf5+kcumnPb6ZQfERDQ0j+r5Qc9C55EGLYuGjoCw4leFTIxYpb16jN6BN0ZOy2qzygP/RrlRX3G&#10;hgBqW9UTnaEj/q9duxaxz7FUn0O6Dd0Z+TegQesXIdSSBkZNfQ7pEguQAAkEIrB+4/rC7oV69dmd&#10;rPBIb6u2rVq0bgH1GR527NxRPdGJwMYePXu40216RQIkQAIkQAIkEB4ByM2GDXagNZtf2O+3sH5n&#10;eD6wll0CiDpCNBIu0hDwbreuI+UDqc8wrq1J2KPlDy7v9ZtvD54+afjzPzgPb+75Wu/hPVuGpz47&#10;4jCNRJsAI6CjTTg+9l0UAe0MAAQ73/bc1sI7GhJ3OGM0DCvujIAOoyMOVnH8TqOzEdDm2/WB+i6J&#10;s82b4x10ED5MudA9RkCbx0UeQ7EYqOvsDEl6a4keAT3z/ZnmFOeIQMED/jJ2joeiBJkSISOgQTs1&#10;PTW3We6uHbuw/mpVZVVuXm5hj0Jvihc5oCFMY72jQOkFrUxFRkBboWQuwwjo8LhJLUZAR0KPEdCR&#10;0GMEdCT04hUBbd1nZ5/2dmcEtDnSGXwgNMcgAnr+5/MtjsXIC04/ImyxStIUw1r0xceKe/bqaSX5&#10;huMR0EHU5ygRduHv4ij1NHHNulGANgtGd911V8eOHROXcuw9TzoBOvYI/bdIAdrMxfETvbMCdORT&#10;x/EORu6S3oLL3XO2swlkjSfhWA6WRWXf5Sk45nw+p22btv369DOgi7EAHXzg2rZr271H95UrVmI1&#10;sF49euU0ycGabJu2bBo4aCByhmZkZkSY8ZYCdHgHDgXo8LhRgI6Em9SlAB0JQwrQkdCLlwBtzqAV&#10;sxQc1nE5q32j3UApOChAWx+U2Jfcs3sPwp8hPUOAttI6BGgp5sj8ib36DM/5u9jKQMe3jEtTcOAc&#10;pzYA+uc//4kVruJLiq2TAAmQAAmQAAmQQDQIYAEuJIBG/o1oGLduEz85gr8KexauWbWmSVaToWcP&#10;xQqECHZGpDYWudqyeUtWdlaE6rN1P1mSBEiABEiABBobASuLEPpdYaKxgWJ/QQCBz1CfsUaufh2g&#10;4GTUFWDkAOOiPkfuNi3EgIBLBWh9z6FEP/jgg4yAjsFsYBMkQAIkQAIkQAJhE0AYlOG1b98+qLRq&#10;q/HW4KW3jxQc//7Pv5csXYJEHP97+394j9f+A/vD9iF6Fevr69etWVdWVobubNu+rbSsVNpq1qwZ&#10;dkavXVomARIgARIgARIgARKwSACpnzdv2ozCiH2OJDGaxebMxV74dCvWGJT9SOgsqw6GbY0Vk4mA&#10;S1NwQHT++q/eAej3fj0B/5rXSA2elAMPg+AnHyq2b98eSYiSacAs9sX89LfFiizmfgKDBg1ylZOO&#10;P+rithQcrqJtdsZx/i7vb6K4x5OwO0dKf/6M47FjyOS4bsO63Xt2Xzr+Ur/QYpmCI/iobdq4qWhP&#10;kSqTmpp67jnnIgtH0T7s3jNk2JDIB50pOMJjyBQc4XGTWswBHQk9puCIhB5TcERCrxGm4IhX9g8M&#10;E8SZSAbLb12zwmPrZw5yQF84+sKQXn027zNDDmisVaNqQSxCmOOSJUuGDRuWl5enlrFJ9PVsJPWz&#10;Xzh9+/Vt1bpVSG4RFnjgpWX7jpXDSIzV5zhe20dIrPFUtypAHyw6iMiXkFzadmy78IuFo0eODlky&#10;yA8q5IA2nONwetLvwZ85OTk33XSTOSx669at11133SOPPHLNNdfAB/y5cuVKed+oNh57jWq449tZ&#10;Tjbyjy8Bd7bO48Kd46L3Ko5jpBegK6sq3/vgvRHnjVCrDhrQuUSA3rF9x45tOwy+tWvXrqBbwbIV&#10;y7oXdkd66MgHXS9AR26NFkiABEiABBoDgWnTplnv5s0332wubPGSQCXJtdKcI4l0VUMuXIQQviHm&#10;79VXX/3ud7/bokULAxN8hDSqN9xwQ35+vhVcfssEGRezAP3RrI9gxHA7368ALXKzucXkEKAR/rxw&#10;/sJAzGMjQB8uqfz1f1YfPVEV49hniwdy2BOSFSMnYDUFR9O8pl6v10p7FouFNIUIaHn5LXnjjTf6&#10;TQz95JNPKvUZFQsLCxuh+hySLQuQAAmQAAmQAAm4gUBmRuY1V10TSH12g4fwAevYmNVn7D967Ojy&#10;FcvzmuU5oj67pLN0gwRIgARIgAT8Egi5UoK+gOMMzWm+0ITfnY437degqM9YwSKQ+nzppZdGoj7H&#10;phfJ1wpyboy+cHSgVwzCn4G0VV7m07cPm/GjEcy8kXwTLMIeWRWgmzRt0qZDGwQ4B3/Bm9S01Ah9&#10;kupIviEvZU2vRz/33HPIljh9+nR9W4h3Xrp0qV/FGR8NPbW9+eabUgs78F52y41T5O5Qn86fP9/v&#10;uq76Fn9+5uZIx2mEBEiABEiABEiABFxCAPk1tmza4teZ6qpqSM+IpnGJq3SDBEiABEiABD4+c0sO&#10;IPHVvs0MoT6/8sorl1xySaCPoD4XFBQkBHwEPpeUlARxddWZW0J0ik6SgDsJWE3BYd1760+mBHos&#10;RVJwqNhnaNCGFBzKGeyfMmWK+hOS8RNPPOE36TOk5Ntuuw3atOToeP311xEcLdIzVGy1E/k6Pvzw&#10;Q9G1J0+ejGSRIQOoIUGLA48//rh1StEuyacPok2Y9hUBTrb4Tgbyjy//QK1zXNw5Lnqv4jhG1q+U&#10;xGFnH+O1NTSHDh5au3qtuUpGRkaz/GZdu3VtmtvUlsHghZmCw0GYNEUCJEACjYSAOQUHJGjpu1kh&#10;jSQFRyPhae7mggULFi40ZnW4+uqroagE+ShyXFZScCDzhqTd0KfgUDuD54Du27cv0kCbM2+Yc0BD&#10;gpbuuG01psghJ5OFOF7bJxPGqPbFeQE6cncD5YA2pOMQYVovQIuOjCBogw8Qpu+99161HwsYXnbZ&#10;ZVCWoT6LEo3yaiekapGw1ZuQPYIG7Sr1GQ7z2As5aizgFAFONqdIhmeH/MPjFu1aHJdoE47cPsco&#10;coaOW6AA7ThSGiQBEiCBpCfgNwc0NGi/8bkUoBNoPlgUoNEjaNBKgNYr0VZyQFsRoNEENGiqzy6f&#10;PLy2d/kAwT2rKTjc0BOVlMOQmkP5BikZt7BUDo3wfP76178OC9jwxqIFt6nPFt1mMRIgARIgARIg&#10;ARIgARIgARIgARJIMgJ+1eck6yO7owiI6IxNvXEcDtVnx5HSYCMk4NIIaP1IIMbZkJRDPjVHQGMn&#10;hOPHHnvs6aefHjlyJP5E7POBAwck2FkWJzSk4LjjjjsmTZokIdISDY0CWMkQdR966CEJjk7EjTd/&#10;EnHUEtRnTrb4Dhz5x5d/oNY5Lu4cF71XHCMXjpE+AvqD9z5woYfudOnyr19ucGzaX7WlTbhZITDp&#10;7kmGYhUnKqxUZBkQyMrNMnDgkWt9YpiPXM496/T0c89vBHQgU4yAtg457iWtREDDSbPoLEk5sDkY&#10;AR13GnQgJAFe24dEFPcCbhSgzVDMSTmkjCEFh+wUiVneS4pnw04lT+PTK6+8cubMmSgg8rTUQjqO&#10;Dh06IAd03IcnbAd47IWNjhXtEuBks0vM2fLk7yxPp6xxXJwiGT07HKPosQ3bskGAHjF8RNimGk/F&#10;BYsX+BWgh549tPFACLunS5cvpQAdNj1U9CtA9+/bPxKbjaTu2vVrKUBHMtYUoCOhlyh1LQrQ6I5e&#10;g1bqM/ZTgE6UsXbET17bO4IxqkaSUIC2zkufA1pfCwL0rbfeKjHUCboZjr3Vq1dH2JGBAwdGaIHV&#10;k5UAT/TxHVnyjy//QK1zXNw5LnqvOEYuHCMK0GEMShABGupqGAYbTxVo9BSgIxxuCtBhA6QAHTY6&#10;qUgBOkKACVHdugCN7uhTP6vemQXohOg4nQyPAK/tw+MWy1oJI0AHgqJfhNAuOL8CNNJxPPHEE7IO&#10;YeJuFKAxdnE/AcXdgdhM4KTvpss76HL3YjMJXdgKx8UNJ+HgE4Nj5MIDhwJ0GIMSXIBmHHQgpJCe&#10;KUCHMd8MVShAh82QAnTY6ChAR4gugarbEqD99osCdAINd+Su8to+cobRtmBpEUIsDKq2kpKSaPtk&#10;tg+VOdDmrDOIfUYy6KeeespZs7RGAiRAAiRAAiSQiAQWLFggl0B4E4n/sIArKGzyRm/K784w2jJb&#10;1hvRX8utX78+DPusQgIkQAIkQAKNlgBi1+LSd7SrtuDZrlEMyUidctJ6u061aNcOxOWQL7s2E738&#10;tm3b1PVehH3BtaKYWrlypUVThjmD2Wh9TvotiQkvNhM6O65Feo2kmKUIaEy7YcOG5eXlYULv379/&#10;xAhLKflUrUaC0lXdZAQ0hiPQHbBPP/7U+mCNu2Sc9cKGkhZvwf3jH/+QawUsennLLbeE3Vy8Klrs&#10;Zrzci7xdl3cw7vM8csJJaSHQuHy58MuysjKLXc7IyBgx2tIXrkWDMS6WoMeOogRdeMmSJd26deve&#10;vTt24s/Dhw/L+zA280WR45dJwQ063pxfCBG24kgEdF1d3YZNG+Bevz79rI+U3Vo1NTVr1q3BQWqr&#10;Fev+WC8ZdgR0SkpKr5690PEtW7fgX+stqpKZmZk9uveorqkO24K+Ua/XW9CtIDs7e9OmTTW1Neo9&#10;7IfhW8gqMY6A3rhpY2pqao/CHiEdS6wCjIAOe7yiFAFdW1uLUxMOn7zcPLu+HTx08NixYzgt4GC0&#10;W1eVX79xfZMmTbp27oo9+vdhGwxUMfYpOKCCLV3qTF6jQIlA/XZWX/iKK66ALBNIjAti1laL4kYY&#10;VcIY5eCtuPxKMoz+RrWKXLiKcIf3paWl7du3D9mi3ys3VF+zZo3ofojAGDBgAGyGNBXJnDHXhUJy&#10;3333SWYCzHwEiUItCe4DJ0zIMYp7AUsR0MpL/O6qqKiISxB03EnRARKIEgGcKO+5554bb7xx48aN&#10;uOyLUis06zgB3Mmw9TI7gOVVbW12u3DpxZcaXrDgd6ddyywfNgFRn6H7jL1o7Pix4/2+8JH89quq&#10;qgq7ocStWFZaNvvT2XgdO2rjfPjG62/gpXpt+DM8GlDBlPoMC7jyDlt9Ds8B1jIQOHzk8MrVK+W1&#10;bce2GPOBRLtuwzq8YtyuU801bdp00IBB8oLAhLOQU5aD24lXu872DvLxnM/nqBdmoC37mDxl5WVQ&#10;5WzVCl4YLtl1w8HWrZvavHXzoi8XWS9vpeS+/fsct2ml3RiXgZSMIS45ccYTM5B0MfT19fWxdObE&#10;iRNfLvlSXrFvPZY9dX9b0OBmzpzpYJiz+7tMD60TgOKclZUlSjH+taI+WzcODTDCZwGttxWoJGY+&#10;lOjI7dBCHAmEf/WJuyuGmHy1RyL/0SvskYh9ebw08idY40iKTScZAbMMZ5bqYtPl9PR0BMV8+OGH&#10;kJxeeOGFI0eORK9dyJ0//OEPP/nkk+g10XgsIzre1stMJkhyIb8fNR62yd1THPKtWrdK8TZ8/x47&#10;fmzZqmXLVy0vLimWjuOjtu3aZmRmJDGHyorKTz/5FC9z3OWyZcv6D+h/3nnnzft8nkUCkJuvve5a&#10;vESDNvxp0YihmKTL8Ks4q0saXNXggkcqynu51FEJLlRJfcoLSZRhuExS2TOsGzdfhtntaaC2cOUm&#10;7uHfffv2SafQO3MHDT4YOqX8CX7FaNHtPUV79hbtbd269eCBg/FC6PHRY0ct1o1GsbS0tLMGnRX3&#10;8GeLXWvVslX3bt2hIq1aswqvo0ePtmvbzmLdSIrFq91IfDbXFfm4d8/eF11wkbwwA201AbkQETwO&#10;CtDiUk6THFtusHASEOjbu2/vXr0jiVC2CwFh0Zu2bBo0cNC5w87FC88oHDp8yK6RJCuPUM0333xT&#10;MgOonBjI5Cl78BH6K8kHsCm9TNIIyE4UuO6668LIKoAIUKiKeCTdbxOKs6F1Q4tm3ywOkKqouomK&#10;ql/yHutpKQ5BKEnfI0Fh0edGVQxzA981howZwS/2Al25Qb/OycmRK0CL4c9+UWOI5X6J36NGzSi/&#10;uWUw2xHNLdPJSvhzoxrrxO2svRQc+AWF+yqYB/oOS9A+nkvFde3gwacvyPTB/CpuH79eDMUSl52b&#10;PbeSgmPq1KmqC/n5+X379sVDFlBC/fZr4MCBgfp788036z965ZVXrJORui+//LJE4uCbu7y83JaF&#10;IG0FT00AuVlf96NPPjLvQYEYpOD4zW9+g1P8DTfc8Je//OUHP/gBuv+d73ynZcuW1jFaLLl8+fLn&#10;n38ehWE8ktU7Dc0FedQFerdF3wL54wYLLn+Whyk4LM6xGBcLNC5zP52LqGflTFV11fwF8xHlhD3Q&#10;s6C6ZmVkqU9nzZ41ZtyYSDzfs3sPHhetrqpu3qL5kCFD8K9YW7RwEXTwocOim80wEATkLvhszmdw&#10;46JxF5nDMN95650JV0/Ap+pNSAKiOKOYvDH8Gah68EMbwisK+M05hkuadu3aQZvWP+qIax6cyXE5&#10;hIq4WBo7dizaVSWxB/vloUh1daS/TFLvrRtX/fJr0Nxr+Y0hG77x8SslUFv4CAVQzNApfHfgMk/f&#10;wTB88HvFqOwESsERJN8FwqIhTIuFzp06t2jewpBM42TpSSSIEL0GCRAgBeLPNm3adGjXQUriX2iL&#10;uP7RJ+4wmM1vlo9Pq6sbckHk5uZ269JNX148lFZgCgZxiMnOTh07QcGRunDAcdEwZAoOSbUBrxDU&#10;r09noVJw4PcqOgj39uzdI7K+ZMNomtMU7+vq67bv2I7rf7yXnBtyrYjCpWWlKgVH+3btW7ZoCW5F&#10;+4pkOAK1G8i+a1Nw4BSNwM++ffoKJdkQB1pRWSFKNKBB1scNiYz0DMTIt27VWiL0MRulAJ59Wb5y&#10;+bAhwwAQ3BAUjJ1NspvgNgAmBmYFCugrdu7YWSXrMJfv0L7DkuVL5IsD0NAuHIMPKiBaVdebRS2E&#10;OHTr2g1vDC6pToXxJmQKDnQW7Z537nkwvmLlCvzi2L1nN2YO/gQQ3KKQ/ThMENtr3t+8efOuXbRk&#10;DggEXr5i+YjzRqxdt3b/QU19w4ZDvn/f/mG47YYqIVNw+E2moZJayKcggBMauoOjsn+//lmZWfpa&#10;OPOAtn5/ZWUlCuPshGkj5yv8MIdNsdC2TVsc6foUHJifmLp9evcxJ/SQhswGG0MKDlHEpk+fDrEV&#10;y0fhQgtK66pVq/SCssoYoD5ClTvuuGPSpEmgjfevv/56yHwCMlENhWH5Zz/72ciRI/02IWaDfASD&#10;5k/9HhGiDsv29NNPS4u33XbbNddcA90QArq0ZeiXnsyVV14JJoqSvhXVqeAoXP4rzA1nErMPuLrD&#10;17pc6eFTKxd7coGqNwXVbseOHdiPGAK5/LOi45nnjH6gDUeNTEWZURCgn3vuOcNBgWPnsccew05M&#10;NplL5gPN0H1OGHfOSb1XViOgJXoF+QGU+qwCYWAO31WtWrXC5YXfZW3wWwXHgFjAPFaX7+6n0xg8&#10;RNLhSy+9FLLvwoULFy9eHEaXIZj266elWfzjH/8YnnYcs+dAg/TOoD6HwSG8Kjim8PPg1ltv7dBB&#10;+z0ARQOi/AsvvnTvX2ZNxZXMDifDuxBXiCa6dOmCQ3XDBi0/ZrQ36xG+gTxxg4UglHDxvfSrpYji&#10;3Lb19MPggfJyBLLzn/nbr586+9FXl1ZUaz8msQXKy2F3vEKG+UsBs1mcq83LTchKFFFKwWR9mQun&#10;VoSzCzNK5SGNiYiAJ+aym2RbTw9txR/ozvhR1KdPH2iykEXkDIBt+zZNS7KrPh8/fnz37t3410rT&#10;wcuI+oxtzqdzJA4ar8jNOmsBcR+4dDHblEsaiYzGxTo23ICXYr169cK/crmPIwUl8UZKip4bcrNu&#10;HKYMl2EhjaMALuGgjGODk0Ha6tixo7Im76VTBQUF+g5a98H6FWOgXhQfL4ZWAunKUABHEFBD4xvY&#10;fyAklf0HGmQpVQwSMNQZDBPKQKg6cOCAFVBms7hQ6dOrD5rABlOIJtbbUfq4eILCGzdvVJe70Meh&#10;oKF1aN87d+204oCzZRB4izMAktv4TaYMxerkyZMQknA/DAOdnpauhOD1G9ZDV8WFClRL7Ee/oErD&#10;CArjBdFTXb/lNs2F+gxBVj8EgdoNZN/ZXjto7XjJcfRU5Hi1QfiDcoeZqdRnUYFPnNR2Ikp6+LDh&#10;qChyPPbjFiMEPqjJW7dvHTF8BAp07NAROrWEResrYhbt3bdXdD2/5VFl2NnDMKawM2b0GLSLYqvX&#10;rhazaLdof5FqF/5gKmJ/z8KeiF1V3zLQJZEdBYK4g6CsmMJtG0j5l118WWH3QlFOZYOkLvvR/aXL&#10;lpZXlPu1pgnug89CGfQahRNXfbbCykoZ3ByS2GTMigMHzzi/6dVnmEIUM06hEsWMo3XT5k04I+EK&#10;BJMQBzh2IjmPunukmsb3HR43wQFudsavQSs+J0eZhx56CB2BJot/ocZCnkNmDBXFCckVX7JQzaC4&#10;QUErKmq4LXfJJZc41f1ATcB+kI9CfmpwD9ofriSxoadiFlohyojurH4s6PuFX7WKjISaKUp4r2Ki&#10;8V7iuLk5TgDBE7jslNAHixd7Bh9wZQXVDpeLuHySiApYw7NTuHkf0lv9nDEUNhw1mFEoIDNKbszo&#10;NxxWOHYw9zDZJPc6ji88Mn7xxReH9IEF3EzAqgAtP1pUKJCalNiJn83ooZqd8sCmoc8oI795sBkC&#10;qN1MpzH4hjAufGUizSU6G16+UdTasmUL7kDgwdjEJYYI6Ng7jx91kOxxLsYvfBwjcihBrbj1lpvz&#10;j361cuOux15f8b+FO5xyDDmmcQNTLgLw3imzjdYOrtpXLFtRXFxc0L2ge+FpMSJQXo5AoL41suDa&#10;kQUb9hx/4j8rRIMOJLvHEjXuUhi05uglKEdDMC5fEBBGA2nc8gQZTllSEo+DqewHVshETz230nqg&#10;MlA0RME5b+R5w84Z1iK/hb5kpOHPe/ZAgxYBtFPnTkipjD/x2rB+w4CBA2y5DZ1l0YJFa1evxb94&#10;b6uuufDoC0bLzjFjx4y7eJy8VLHMrEyJtYReE2FDkVTHVQ3OybbmWCTN2a1rvgyza8FieQjxgUpa&#10;9MHuFaPf5qBs+t2PIwgnYHyE4wgqCWKZDVEODcq1L3AVM0oKh9xCmjVYkFYkqQU8weTBFwSEPymG&#10;cGlEPaN16H1mD0M6E3kBSMxBjIAt/IdjOLTRCyT/wZadla0Ea6ioqSmp6IUIylCrURgbdCtJoYMu&#10;I3y1tq4WkUf6pDqB2g1kP/KeRskCRFvku5i3YJ7kgBaRDjQQ6QyNft36dRKDjJ04dyGuWVRRaLtp&#10;qQ0nMeyH5AdQyF0AIVhkX8RHQ9YXAVpfEX8CHdRqwAxUHqMmijYKY7Lt2r1LmcWJC3KhCM1iFvKi&#10;DBPeS4gxqkDylsjiGG/IICFRzwi2hciOmzfigNqPUHowkW8BbiEJ9OzRUw407Q5QeYXKDY3jVMU+&#10;41Mc3ZgSYC4GARm32SqrKrETVTCTsRN312Sq6DfcCfCbbzqQwZAOJ2sBpZFJDgoNcvv2It1iQ6y0&#10;Ux0XFVh+zQVpInjrUfJN+ogL9UCdVZIimDibntgpvEljB3ixHTx4MLweSS5pVRdikfwMjOWo4f6E&#10;vjmEP7/33nvwQSY/t8QlYFWANvQQk1Ki9OWmivpUQv2hyMgeuXqQZDSu/RWXuIPniOc4tteuXYvv&#10;A8jH55xzThg2cX8MGrREfiXuFvsIaFGfcZdYxZrhLp8AhGB01RVfa3f8y5T66veX7naEKq5XcJU5&#10;atSos88+G1f2KhbSEeOBjARfYc96026zI56L+ow3iCcNL4oTgc/yemP+dtjRa9DW4YQs+dEs/zdX&#10;Au0Xg7hXsXdvw1Pt+BMn8CA6VEgf7Bbwu8xF0qwI9/n8z+XJfWxQcwYNGpTXLM/r8Z4oPoEoNvxi&#10;lBfelxSfsfSQXYyG8ukZ6XjhEdE2+A3atuFXqEWbCPKVn6D499ChSJM/QuEaNXoUrM2dPVcvV330&#10;oTZX8RFCpPH+vBHaI9vBN0n6LGk3VOYNw5+hbAT8HD+i8AWn7qnjDQ4EuRqWSxrJE437r35NyMWP&#10;VA90CWQQWawbD3QZZr2z1tsKZDOQD4ZOWbxiDO55EAl1y7YtsiyhX8VKlOswwjyDmzV4a9DHgwu+&#10;1sfIqZKB5PtA9mVpCijOsmKhCveWfpmfDMB5zG8Ct0DtBrLvVH8dt4OphaQWKgG0pLDAhitn9BE3&#10;HkR9lrzMiIxWN88g6OOKS61ACHSaInxqKULUBQrc7TBUxNUafvnDSKDyaAvnYSmD97hDgLB06I/i&#10;Fc7SeK5Rtav3Rx7sgOaLRfxQQJ9RxHFoERqkAB0hQFxCGCzgrsOq1atkIUFk1ZBPA+nLVlr3a9BK&#10;xSQugyhOJNnAhRY0Mnz7SzLoQFsY8b/4wY6MH4888ghsBmki0EfSohXf/Poswp/KcA0RWZ981cqw&#10;wgFJ0SAyuqoSBgorzTXCMrjaVGBxFsXtXosXe4ZTrnxZKFMwiz8dfwpWpqLcsDEfLLgIV59KAfwp&#10;odDcEppAmAI0pjI0RwSUQaGQ2yPq+UrMDHnUFPoFYvXl0Qzswa84yWJufrI7oQkmuvP/+Mc/cDcJ&#10;1xB4pMK8GJSV3kkyBzzlbaWwuUwY+Td+fuYWXruoJVHPgf4NYhYXFvotPAeQ5+jyyy/XP+ms7OBB&#10;rU9nfXw4d2CdN72qWgsvMmxhEEACaBjp3bs3fnLgX8S3yp4gWxitGKwFT6BhnZvb7AT33G4KDqO1&#10;esdScGjT26c+41/zS33qtzs4IegvDQ1PXZnXlZVzuySZRUU52+uzdgRZitbKMhdWVoRTSzOjacNq&#10;aeJYkHVx9f5H+9ivqqzSs23VotW5Q89NrU9FvJI+zgjvy05qIWyGzfr5R/IViPQJQRuiM/49eOCg&#10;3eQbqI66KvsBLmetH7yBSiLMWQKf9V8Bl16mJYTBVe/Xrvga3rdocUY8uF9TkvoZmyxCqMoY/gzP&#10;YdwLxDNbKj8MLngknBw75ZIGMwqXN4asefq28HSRVPcbNq6/TFK1LBo3X4aF0UeLbQWy7NcHc6es&#10;XDGGdB6XmjgiVHyDKo+VCfGrCdly8Uh+kJtkks3A+mbRrDJoUJzDVr2te2irJKLCcZnXJKcJ4m2t&#10;V0Q2Z1mxsGHdwlNLPuqjosSaZN5AlDTioPX2g7cbyL51D2NTUsnHhuYk8wZCR1W6DMNKgxB5JXGH&#10;2g9QiBNHdDlMwSzysYiIbKiIKS2JwgOVF5ckatW8KT3avPIhrgBhE+OCe5xxCX+2PmSxvOdt3asE&#10;KomszZghO3fuVNcV+O4+Z+g5koIDr6FnD8WJC7Mx+HqGzfObY8Ko5zn0BPwaTCBEzrqqMkvg950k&#10;E0DSZIQWSbZo82KDSGgLKdn6IoSSzQP/wqykLAjehLl1fYvBfQtCBtkVpFPiicUc1sogBEf8yEV1&#10;rP+kglvtonB24JLMGi5T8SiS/ApD10SUC3mxZ75yw5WtJPEQU/gZiGdPcU0rl74OQsPdFBwImBL4&#10;dWMwi9mFOSafYkPyDajPKI/3WDbMQR9oKsYELC1CGGOfrDSHK+l//etfmzdvdnAtNSvtJkoZ64sQ&#10;Pvjgg/hFN3fuXEQXIg3xxIkT/fYxyCKETz755Jo1a37/+9/bDalDQ9/97ndxGf3iiy+KBoGbxhhZ&#10;/BmSM7RRKfP4448HKmxrEUKzERGmAy1CqM6SiF6064CURwT0P//5T6w3aHhSCV/MeFDr6m9+65H/&#10;aCvGnte7zf1X+XlY3goB5RjkZgQRq7UHcacRhw8uAm688cbgqK20kvTJ/gN1UKXgQP4NZOEIOWmD&#10;FEAENDJB9+nU7GfXnpWV4X8hULvTDDq4xPVDer50vJ9Ez2o/prphnuPyAhcr6Dgi4HApA7UU0hv2&#10;yH5clJjXlcVHauEyvwuvBVmK1soyF/AhyIpwsjqzWhwDzpiXg1POg0lw/4MPpZVjHxYCTZsvPv+i&#10;prrhiWN9Q5JtY/+e/eq3ovZEfyf/jzFa9EFzY9t2FEbaDZyfhwwb8vnczwcOGog0uNiPTzFvbYnR&#10;8+fNh0p+wZgLkEjUyoS3eHLAk/6LFi2CQTyfgWUSDX9aachcRkVGB6lu0b3wHGCt8AgEWoQQ1hCS&#10;DGEOMadYPBB/Qr7ElQNkOFzDYMU/HC/ISgwtz7CcoKxAiBMCwngR+IlMBV06d0FJSCf9+vSTlQZl&#10;zUD9IoQQoM1mEawKHxAEJAsM6pc6lBzQ0kqg/dIFVT08Pn5rhVyEELWQbhgRsrgRsn2nduwjGQiW&#10;FINqjNXG4DAQ4V+UwYJvSCmL+Fm/ixbKCoQItpXUvViGcd+Bfegy9mzbvg23AcBfLVcorgZp17wo&#10;ojsXIUQ88rIVywb0H6CPF1Y7kexi8VeLZWU/WQZQFgBEASQ1Bi7sVysQ4rJBTAE+SiLziSqslihE&#10;GWVQtWIory8DyPok1NIujhHxQZmV4RCDmL2YDGqRQ/1H0k19l/12Xz8P7S5CaFhUcOT5IzFtsAgh&#10;1hWUNQkh3CM9sexXCxjiHtL8hfMxZ2S/voyDh1KMTTmyCCHSssvygMj4jF8WckTjdIT9uI2h5WrP&#10;z+/auassGIjMG21an5HCVdYYxATGflmNsFleM/0ihLCM0yZSwchKhvInbpxgCvk1iAJxX4TQb9oB&#10;fe5aSUxs2HhJEOP5b7E52+NSV1c5f0V9ZVXmhcO86fHM5GaxgyzmLAHbE8bZ5mnNAoFUJTBZKOyW&#10;Ikp9hkNQTi+66CK3eOYaP/DDCVd4yh2/38TyvANUSFxGICYCIjKi2s87z/8jz4HEZVzlvPTSS82a&#10;Nbv22tOhZ9YxfPzxx7imxB02/KSEJvLBBx9A18ByqCEtjBs37tNPPw2iPsOCAYKyuX2r9uvLcOUN&#10;Dc6wZ+s2Tf/V5/bVewUgcDiI+hzEAbGDnvbs2RNZOPAvfgrKTqjPf//736ELt2nX4e3FO5tmpT/w&#10;jYFNMv18fVohoBzGWCPpM35Svu/bMNb4CKp0yCz+VloJxBlNQPXGEWplC3QUu8FCoA5C+2jbrm3x&#10;sWJoo/jZrD/iQk5gfYFI1Ofg81ymNH4A+/VH7cdUN8xzfHnjdhQEGpw68AbCLn7AaMKEbz9ug+NZ&#10;OcxV/Ak4+CmLnXiPxyAgT4AGdsqhgeM6SBXxCqHN69atw3111MUSZzis8AsKOyFnQ/5WnkOW3bVr&#10;l6yBpt/QnF9ncM8MBmEBDuDWC96LJ+JhEP9Djp2VYz/IuHTp2qVb927ml1blSHGrdq1ym+XKKyc3&#10;5/ix4whPMrtk0QdUxKhhXPr179e1W9fVq1bnNM3BXMWAIr64fYf2K1esxInI4tTF8oMIoO7atSum&#10;fUhKUiDIyUFvAevf9unbBwtSzZ0zt3ef3oY/g7SFL6DZs2ZDTMejJPqE0ZKLA73GG/wbyIJF9yx2&#10;lsUcIbBl245+fXqLqS2btyB7gDKLhLk1tTXIBoOFtmStLUh7yGkLFRU6MvQRFEBKUwhYODljj3YK&#10;atUa5zF8w0KuQhXodLhbiFMWZgu0PzGCswREYUMtv2YhfsEaLOMF4Rs6nWpFC3Q91QpkIJSEug3j&#10;mKL4E6cdRBHiTzgAqRpt+U1YETbA3Xt39+zV01B9yVdLwAcdl3wRkJZw8YymtQQ8bdriwIeKhP04&#10;PeLsCsfwL2Qs7MdxgatB7AFPJJeQ8sgzgy87rFJYcqKkdcvW2I89kOlhE8XQzSNHj+BZfrzH9eSx&#10;4mPqRprfdlHer/26+jqAwgDh+uSM975M045vAgf/mhPQ1VSdvk2I2E+s6YdptmPnDrzADQrdilUr&#10;cMrCBMPQ46SKdAdgIh3HJESSJdzY6NWjl8DHTMO9E2jx6Bo6DiOIfcaNENBDfzEDVQFYw2xEjmlZ&#10;GgTzxG957dZLWdmOXTvwHY12ESyMa2lotbAs7Up0s96s0ENFGMcYyfzUb+gmJOCCrgU4OgK99zsE&#10;aaZrVBy5epUTXcD1p0THAyPmmEj5AIXvYnCAV9iPArgagXaJTo04f0RmhpYmGyonbmlgJyJ5sdQe&#10;jjgpj6wvYIguw4hBUXV8nkTPoJbg23Tk6ucephNOILguwrDiBUp4MEiuu8BQPsUUkhRDyO6NySNH&#10;tOxHdDMA4nYRyuNOCaYrbhRhAos13E7Gp5hjOPBRBnsQOw/pWdvfsqU+LBq/8nDiwuhIRVSRUfBr&#10;EBUxTOIhvNK/d5ykfu7pozKRWxKUDJv+kVO/iSN4SeD4ADli0N641NWVf/hF9dotdYeO1u47lNaz&#10;qzc1zMf9HXGeRmJPwN6Eib1/bNGDpJMRryYUA4xKccav7rvvvhuqpYin2CBSfP/734+BD4nVhPUI&#10;6Esv1UIjESInuVPwFIzfngaKgMbygwhCx+qU5qVLrRDDUzzI4IFfdLgswK9KzEZoJZLZKvItqhHQ&#10;VtyzcgtO4qARCY65LbHPN9xwQ6dOncoqa7731/k/u3Zwv87aBVyE29SpUyHeIdq9S5cuYgoR0DiI&#10;oHRHnsjfSjcj9D++1e12EKHHfh0OFE1vLgzZ3a8Fvw98BJnnFjObB4qARjQfLujxawc/EWUFWgki&#10;xg9pczCyii82hCoHqSJ9NIc2IzwZ5wTzcrUqsFoPx29ktD7YWb0P5KFY01dxZL7ZnTaqUeR9Lj3R&#10;sPhS+85aumFHNvyCXbZk2fiLxy9auAiZoM87X7vX+MF7H2BxQsREh2wC+Ua3bdnWq08vi2q1GLQI&#10;4Z233plw9QSUlzeGP4P7BiVrzqdzUObCiy5UGrRKBq3e+DVi0b2QcFjAQQJBIqAdbCXJTFmJgE6y&#10;LjvSnaXLlyILAf6ddLf2vLx+qzjhf9HL4O1u3LQR2pwhmsERV50yYo6JjtxyyAhoK00gAlpFRlsp&#10;nxxlQkZAJ0c3o9cL/dybNm2a9YYYAW2dVdxL2rhU86nPNZu1e6uypXVpn3XFhYyDjvsgxtIBGxMm&#10;lm6xLR2BxLgp9J///AfZNuA2fkK/9tprkEI6d9aCYqA+Yw03/YBKjhjZbH0VRT4r9E1jiQC/BrEf&#10;xQJ9GrkPYVj4yLdBURoyZMgll1xiywK+v0URgzDk97s8pDXk3IDMhGgInCxwLx0+YE/IWtEoIAk3&#10;Yr/hgvumm25C1hFkZFbqM9xASM33Lu3tiPoM6RkbwhmU+gz7krM7ZBro2ANJghYhNPt9We9aoJzX&#10;1i1IScxqK68gZqE+I9etQXMMvq6s34XXglSxvsxFoBXhrC9y67Z1caE1I+fGvt375IX32JOXnwfd&#10;WV7Hjx63O+iBykN9htAM6RkxjGHYRDD78POH21Kfw2jFehW17Keoz9iwbqH16ixJAiRAAs4SCJQq&#10;2tlWIrGm5Q1btQKZGcJYkzOSdlmXBGJPALNdv8XeAbYYawIm9RkO1OzaV7VQW43M74ZHrkW9Uc9e&#10;u02liTVDtkcCMSHg9gjoutKilKwWcz5fiKf4FRDoaNdffz0C1pBAwJCJEicOZMe3mxHfLmq/raid&#10;WIXghRdeePfdd+2aRXmn/LcSAW3LvSA5oG3ZiWVh10ZAV029wBaHjAc/t1VeCjfVpS+wUv1kuA9D&#10;BLnTGCiSV/yxnsA9vnZcfivVVgQ09GhzWHSQCGgME24vSfgzNn0QMRamkJ24t4GHGfURxJLTWT7C&#10;k9SSNhqhyoYqalrqP5LczWJB3utnL1JzqKcs1admy34joLFGIpwRb4NXsXK8hCxjZdroMz6LQcn7&#10;DDFa/nQqAhrJNyC+S9Qz3iOTBkKh8Vj0vM/mYSeCoEN2J7wCViDA8kcffjRq9Cjcinj/3fex/KDh&#10;z+BN4xfm3NlzUWb0BaMzMhtWR2QEdHjj5YZajIAOYxQYAR0GNFRxNgIa56Kvln519uCzXSvvIkAb&#10;mWcQ9K1PWBQeOn0tRkCHzZAR0GGjk4pBIqCRp1FvHBkF9X8yAjpC8rGsbulK0p/6LE5mnj8441zj&#10;c36IBcQiinjkWpZzxJ/4jYD3TukwseTDtgwELE0YUosrAfcK0JCeq4vm153c481qmVl49dz5S/Ua&#10;NJJFIFOBGV1sThzBBWh4FbYbYVcMfuytXr06wmkWDQEaGSECeYWUERE6jOrBBWiL9q2nTTAbDORA&#10;4xGgLUJ2eTFHJhL6aJ5LwYV1M5bIU3BYFKCdGhHRi5Hf2SmDCWTH4gWQxVUHI+m4Sr6B8GexA90Z&#10;O/EGMdHIuRyJ8eB1Q0KA1oxs1BDHEb+cmpZ6/ojzcV8B6T6+WvwV/sQXYqvWrYI0ofJvQL/OzNKS&#10;YOqlZ/yJTNBBqod0L3pkaDkQAQrQYcwNCtBhQEMVZwXo8HxIglqOCNBJwCGMLlCADgOavkoQARrZ&#10;Zr744gspPGrUKOQ911ekAB0h+VhWt3KpVv7+vJrNO81epffvkTXez+pWd91112WXXSbqs35zSoeJ&#10;JR+2ZSBgZcIQWnwJuFGArt79ac3hVXou3vSczO5XzV28zhAHffvtt4c8ccg9Limm7nTh/IJkxzNn&#10;zly6dCneP/300/fee68UwL9ITIx/kQtC8hrjJIVieIMqkydPRnmxJn8qB/TnLPXeUBeF1Ud4g+b0&#10;bRksK8/x9LrEU+vdDj5vGAENPo7ohhSgQ56hkv5E7/IOxn2eB5khCCjAAuvmbM4hJ1USFLAybbDq&#10;YH7LfNVZLByEVQfzW5zek+gcrECIYx9d7l4cycSxaQrQYcAPLkCHYbDxVHE2B3Tj4abvKQXosMfd&#10;rwA9b+68sA02toqjx4xWXTYn3sRaZF9++eW5556LZbQNZChAJ9BUCXGphiVqa2pPPvvf+prTK8dK&#10;7wKpzyKwiLZj2JRKYxZh/Eo6Sk0SOz//+c/1Bh9//PEE4pw0rvLa3v1D6UYB2oMlpLe/U3d8mx6f&#10;NyUtvetlny/fozRov8sPKg0XdSErY4E1pPW57bbbcI9LTiWSoAPFlL4s2X+QfhdrskGGFllZ3hvO&#10;TXrt2JzoQ32Kr0DJ56v331zX0K60pVex4flTTz0Fb5HTA4sEivat3A4+tyhAg0/cT0CMgHb/GdCK&#10;h3GfSLYOdis9inYZZO1AXmZppXGGP1s//6hsG4LLqZwb0R5ii/YT9NhBChfVQVxp4Ikri/2NvJg8&#10;NCBZayK3ZtECWkS7+sLmXvtdpdPxpTvhAwVoi6OmLxZEgA7DWmOr4uAihI0NnfSXAnTY484I6LDR&#10;meee35WfDh482KZNG3MrFKAjJB/L6sGuJJF544MvkGGjvuRkxQfz6mvrlGOB1GcUgMjzxBNP+M2V&#10;qnQYswijLOslHbMsozToOKrPhovYjh07qgvLaFy2KTIQrCSwEptffR/7YxBj7vKfHrE8dlzblisF&#10;aI+nvq6mcvPr9WXaM8L6Lb3DqHnrTkKDluUHDQmgzdPaoCOrBy4M0coiVRuqqzL6w0lK+j14lPat&#10;ApZhMEhdvxHTaqd4rj/ZQdG2ftBSgAa6uJ+A4u5AbM47Sd9Nl3fQ5e7FZhK6sBWOixtOwsEnRqAx&#10;iuoFunLJb6by+M7kIB2PlwAdXyAJ1PrlX7/c4O20v05LIP/j6+qku7XnHfVbxYmGe6jxdSwhWvcr&#10;QCeE525w0nzkMgLa+rgEj4AOYocCtHXIcS8Z5HK6aunayi+WpzTPa/LNi2v3HYIY7UFAdODYZ+lL&#10;yAjo/fv3m0UYi3IQ7EODjqP6DAesXMs5fqGrD/TEezAUbc2wWdeyUNFWYdUQf3/F/ZgN6YBLBWj4&#10;XV9TXrnp3/WVxYY+pLbol9FlvMeb6rdvhplqUYBW4cxmURitqMc0cDfsZz/7WRAB2hAWrT/BmeuG&#10;FKDNd+esH4cUoDFwcT8Bxd2BkMe/IwWSvpsu76DL3XNkjiWiEY6LG07CwWcOBWgDHys/WvRVHP8B&#10;A+P6COhEPPDpMwmQAAmQQOwJ+I2ADuQGBejYD1DYLQa5nK7etKMCorPH06BBFx2s+GhBWr/uWWOH&#10;B29OPR/vVx6FeGoQYYJLOmF3LUoVrVzLOX79FiSuXN9N61oWatkqrFrh768ozSsHzaZEbgvZIfRb&#10;5AbFgjctO7PwG/jXYNCbkRdIfTY3LfdecM8K/+LcgccBBg8ebMtDnIMktBnH1b59+1Rd7A9pJ1Dd&#10;4BXFMjxHc+I5NxIgARIgARIggXgRQIYKXKzLtm1bQ34wvEeWc3nUEf/iK1sVQBl5v379evEZzz/K&#10;HlSR8rJTWZD38pEkxJC2DHZUK7CsSkoTDl6MGbwV+4cPHzY4o4ZD8UH6Hf0YOehSvIae7ZIACZAA&#10;CZCARQKIftVvFms5VSy+raMXMXYgvVe3zFFD0G7dsZKy/37izWua871vhVSfUR7ZWZEsAtqOkMcb&#10;veRiFmHCk3ScGtbI7RguF/WXoDBuvoTTX99avMIUaPrV0VAR4puknIXib+iF349QTMpjRER/Qxio&#10;3maMJ1jk5GnBLwEHBOhBgwYp0/r3kRP3ZuZrGnRKmjKV1u689Pbn27KMqGScYjCJMYORQAMplW1V&#10;x+FUVFSE6i+//DJya0hd5InGoxmGY8xs1m/d4K3rLcNb8RxbyLZsdaqRFC4oKIhvT+PuQHy7nzSt&#10;cxyTZijZkRgTSNxjRymwcuN5zZo13bp1Q0JzZGfesWOHypickZGhspzv3bsX75EwGgVOnDgh79V9&#10;a1TEHmxHjhxBdamFnbgprn9vGKCjR48a7CCyQzwxD6WDF2MGb6UtcQYfoVOGnNHgI1XatWsnMrps&#10;DroU46nL5kiABEiABEjALgF97oXY52GIb+tgFXsHMob2yxrdoEFXr9zoTfP/iLxhHLE2GAQiiDki&#10;s0DkwR59GYMIE4akY3fmOFvecBFrMG647PR7Cae/vrV4OYdAT7Qr8rG0eN9994Ez9kPxN2hZ5o+Q&#10;KRdXkiiMDcAlizSq6yvGfoI5Oy60JgQcS8GBOBdn1Wc1QliNEGsSYmXCMNTnRjvMfPqg0Q597DvO&#10;yRZ75mzR/QR4XCTuGBmeTITeinBjpfni8rpFixbdu3fXF8N7yM1yl9qwX1YURCwzhGlhIiX9FtNX&#10;NxcoLS3FvBoxYoTYMfgpOyO5GFMGg3trIACvVKA3HEBn0WX96NtyiSk43H/g0EMSIAEScBsBV6Xg&#10;iG8W4Pi2jonhrANWLqerN+2sLy3POKu3x+t128yMvT/mi0O1x/xGLnGVk3IJ5/fy0uIVpuS/hYKP&#10;8oHWMzNn2X7ooYdUzlvlTKAUHMEnmJUJE/tBYYt6Ag5EQIu5KKnPsJzSrHt6h9FUnzlxSYAESIAE&#10;SIAE3EkgJycnkGOIF4b6LBHQWVlZUfU/8ouxMLxFp6R3EiJt6GDkLkWVGI2TAAmQAAmQgIMEYh/7&#10;rHc+vq3Dk9g7kN6ra8bZfag+hzeHg1/C6W1auZxD8PIdd9zxySefoCKCLSSiGdv06dP1poJ8FLIX&#10;sZ9gIV1iAVsEHIuAttUqC0ebAG/+RJsw7SsCnGycDCRgJsDjwv2zwvoihAgGQeILRD1DnEX8rwQ1&#10;hwxhBgEpgxhhJOiQ5BWINFER0PqgaXMAtV/7KtRagpTFE6dQB/cWvxYkqQi6YCCg+ETuCSKgIzdC&#10;CyRAAiRAAo2KwKF9e6z3l4sQWmcV95K8nLY7BBYjoPWXnXKJqxoKFAEdxBMk0W7btq2svoZkGmef&#10;ffakSZMQwvzII4/o05uooGbzR0gA/fWvfx21VCsog0hqsWl944SxzipeJSlAx4t8dNvlsRddvrSu&#10;I8DJxulAAmYCPC7cPyusC9CiO0uPgqfaQAG/wjFW56uoqIBYXFVVhdTYEHORKxn5oFu2bIk00Pr3&#10;5gck9TZVcgxURPVoCNBw0uwtvJIW4Yz6oaJc1T/CKT1y/+jTQxIgARIgARJQBHjZ5s7JwHGxOy5W&#10;BGj9Zaf5Ei4MARpOQkGWhU8gHEu8s6TjEP+xzhmyOSsB2vyRVJTCojuj/MyZM6WidQicMNZZxask&#10;Beh4kY9uuzz2osuX1nUEONk4HUjATIDHhftnRUKPkWjiflcjdD95ekgCJEACJEACriKQ0JcEriLp&#10;rDMcF2d5Jr01Thj3D7FjOaDd31V6SAIkQAIkQAIkQAJJQABX2A4m30gCIOwCCZAACZAACZAACZAA&#10;CZCAmwlQgHbz6NA3EiABEiABEiABEmgggOQYeDQSm+TfIBcSIAESIAESIAESIAESIAESSAgCFKAT&#10;YpjoJAmQAAmQAAmQQGMnMGLECKTdkK2xs2D/SYAESIAESIAESIAESIAEEocABejEGSt6SgIkQAIk&#10;QAIkQAIkQAIkQAIkQAIkQAIkQAIkQAIJRYACdEINF50lARIgARIgARIgARIgARIgARIgARIgARIg&#10;ARIggcQhQAE6ccaKnpIACZAACZAACZAACZAACZAACZAACZAACZAACZBAQhGgAJ1Qw0VnSYAESIAE&#10;SIAESIAESIAESIAESIAESIAESIAESCBxCFCATpyxoqckQAIkQAIkQAIkQAIkQAIkQAIkQAIkQAIk&#10;QAIkkFAEKEAn1HDRWRIgARIgARIgARIgARIgARIgARIgARIgARIgARJIHAIUoBNnrOgpCZAACZAA&#10;CZAACZAACZAACZAACZAACZAACZAACSQUAXcJ0PPnzx96aps2bRpI4q+tW7fKmyBgVTEH4UfDpoPu&#10;0VTw+WCYSNZxcdyts2JJuwRwNjNMMIunOLsNWSzP2W4RVCIWw+DeddddyvMrrrhCvkztbpwkdomx&#10;PAmQgBsIvPnmm+pSUP2UCHQa5InODUNGH0iABCwSMGsm5or6nxjhXQFadIbFIiSgvqrwBiNrsGb+&#10;qaj/wgoukUXoGKuTQDQIuEiAxpXivffeu/TUNmnSJH2HsTsa/U9Qm78zbQnakei5/frrr8tUMkyk&#10;6LWYrJY52Rwc2Y8//hgXCvjXbJOnOAc5x8DUKtMWg0btNlFUVGS+kLVrJHHLJ8QYJS5eek4CbiYA&#10;teWxxx5Tl4KFhYVu9pa+kQAJkIB1AsE1E+t2WNI9BNS31ciRIwN55fenIn8/umcQG7Mn0Iusd99F&#10;AvQLL7yAYy+Q6/qbPyqoAW9U+ZUrV8rtI/3vbXVDSe1ERJjsnDx5stSV94gOU3/qP7WOMsYlf3rm&#10;FuPWE7E582TAHjWXVMQ9unbdddfJn9yEACebUzPhvffemz59Ov41GzTczZazkN/znpqcqgz2SGF1&#10;WpMzm+FEx9nu1DiKnUFnbs4ad8Taz372s5dfftlgyjDTVGCgTCG/cynI12ugb1JH/I/ciPvHKPI+&#10;0gIJkEAgAnrdWcLE5AIP1/zyCwK/DvRPiogdw7cnysseciYBEiABNxAIpJkYzl1mV3k2c8PwWfTB&#10;PJpyAa//LpMvLHUlb/ihZ/hG01//W/SBxUjACgFRn61r0G4RoOXIsRih8OGHH+JuzyOPPILzr4Ki&#10;dj7xxBOyE9eUd9xxh5RUO6H+YA+U7pkzZ6q6bdu2fffdd/VV8KvVCm6WcS0B/MaQE7fce/A7GbBf&#10;ps3TTz/93HPP4U+5i4jpwbhp145s4jqGqdihQwf4P2zYsCBxqWquGs5ChrkqHHDuwnTF7EVh/WkN&#10;RnDew3xGDKx67I6zPXEnT3iet2vXDlNOf6c2iJ1Ac0mdJ/XfpH4nmPomDc9b1iIBEiABpwjgBwV+&#10;AqiLQMMF3te//nU8IYGdn3zyydlnn61v1HxywzesPFHnlG+0QwIkQAJhEwikmfi9MDO0wrNZ2Nij&#10;XVEJFzK+gX4MBhcrzD8Vg9iJdo9ov5EQ0OvOFjVotwjQtkbooYceQvlrrrlm3759Slsx78TF4iWX&#10;XGIoKbeGcJBjv6orxeSQVlVsuRSvwmqYLY53vPyMfbuGJ1n8TgZ4JdNGnnZheqzgw8TJFuE0xg/d&#10;yy67DEYgFuN9IGuBzkJ+5yrOV3LfbvDgwfJGpjGM4OljnOvwZv/+/dIWZ3uEI+i3uqgY2NSbaLQS&#10;ts2bb75Zf6c2iJ1Ac0nNHP13rt8Jpr5Jw/Y2ShVdPkZR6jXNkkAjJ4BIApypkNxPPeOogOBktWTJ&#10;EvyJfw0nLvPJzfB0USOnyu6TAAm4k4DfCzODqzybuXPs4JUhYVR4kpT5h154dlxLiY65jYBSh/C4&#10;vPhmRZN0iwAN6USvJkcJLqIO8VM8mQIZMNiSojdKxGiWBBQBTrYIJwOeuhBRGP/qn8CI0Gyg6lay&#10;iUWp6UZlFrcTJNewO3uN71bE+lkMgrbVhQSaYC4fI1vYWZgESMAWAVzzmx8Ekfu18iiS+eFLw8kN&#10;j07i8Q6m4LCFnYVJgASiRCCIZhLywoxnsygNCs2SQCMkYFCfrWvQbhGgMWZ4Vu6+++5TgxckCa8s&#10;4YVf1O3bt1cXjuaduFg07Dxw4IA8Ah/o17i+SiOcRkncZfNkSOLOsmsuJIBzzpVXXil3v7DhfVTP&#10;QmrCuxAFXYoxAYQB4p6HahTfm8jpHOR70OxekK/XGPeFzZEACZCAXQJIRWWuglxYSJGP+3OGj/x+&#10;e+Isqs/mYdcBlicBEiABBwn41UwsXvnzbObgQETPlFOSlFN2otdTWk5cAqI4K91Zvdfv8ds7FwnQ&#10;OCHiQlDy9mILkoQXOrJEET711FOqV+aduMuHVEf6kniCGJeh2BMoWg1PLkgV14azSX+t32FI3Dnt&#10;rOfmyRDIPpRBLkKoh8PJ5shURFquiy++WJnCe+zxa9mRs5AyEjxoi7M97MFVGbpd/mUhHUT6Zjxj&#10;JO9vu+02icS37rn569XiBAsbryMVE2uMHOkyjZAACQgBRDerHxTQmnH9j536rzx8C+NmsHnFF/PJ&#10;TeyguqRr40YCJEAC8SXgVzOxcmHGs1l8By5I6yoHtIRgBv8xaP3nmyM/Kl0LjY7FnYBZaw6pPsNn&#10;74kTJ+Luui0HcOrEAyYWlyu0ZZmFSYAESMA9BBAijZRBsj4qNxIgARIgARIgAacI4Ef+e++9x29Y&#10;p3jSDgmQAAmQgGsJ8Eela4emETpGAboRDjq7TAIk4F4CkydPVhmiebPNveNEz0iABEiABBKTwF13&#10;3YXw56effppBzYk5gPSaBEiABEggNAH+qAzNiCViTiDxBOiYI2KDJEACJEACJEACJEACJEACJEAC&#10;JEACJEACJEACJEAC4RBwUQ7ocNxnHRIgARIgARIgARIgARIgARIgARIgARIgARIgARIgAbcS8Fpf&#10;hsitXaBfJEACJEACJEACJEACJEACJEACJEACJEACJEACJEACbiTgLSoqcqNf9IkESIAESIAESIAE&#10;SIAESIAESIAESIAESIAESIAESCDBCTAFR4IPIN0nARIgARIgARIgARIgARIgARIgARIgARIgARIg&#10;AbcSoADt1pGhXyRAAiRAAiRAAiRAAiRAAiRAAiRAAiRAAiRAAiSQ4AQoQCf4ANJ9EiABEiABEiAB&#10;EiABEiABEiABEiABEiABEiABEnArAQrQbh0Z+kUCJEACJEACJEACJEACJEACJEACJEACJEACJEAC&#10;CU6AAnSCDyDdJwESIAESIAESIAESIAESIAESIAESIAESIAESIAG3EqAA7daRoV8kQAIkQAIkQAIk&#10;QAIkQAIkQAIkQAIkQAIkQAIkkOAEKEAn+ADSfRIgARIgARIgARIgARIgARIgARIgARIgARIgARJw&#10;KwEK0G4dGfpFAiRAAiRAAiRAAiRAAiRAAiRAAiRAAiRAAiRAAglOgAJ0gg8g3ScBEiABEiABEiAB&#10;EiABEiABEiABEiABEiABEiABtxLwFhUV6X3bsWOHW111qV/dunWLkmccC6fAqjEiUqeQ0g4JkAAJ&#10;kAAJkAAJkAAJkAAJkAAJkAAJkAAJ+CVg0Ev9CNDDhw8nO4sEFi9eHFUBmmNhcSCCFNOPEQRoIo0c&#10;KS2QAAmQAAmQAAmQAAmQAAmQAAmQAAmQAAmQgF8CZr2UKTg4VUiABEiABEiABEiABEiABEiABEiA&#10;BEiABEiABEiABKJCgAJ0VLDSKAmQAAmQAAmQAAmQAAmQAAmQAAmQAAmQAAmQAAmQAAVozgESIAES&#10;IAESIAESIAESIAESIAESIAESIAESIAESIIGoEKAAHRWsNEoCJEACJEACJEACJEACJEACJEACJEAC&#10;JEACJEACJEABmnMgYQgcOXIEqwgmjLt0lARIgARIgARIgARIgARIgARIgARIgARIgAQaPQEK0I1+&#10;CiQIgL/85S9PP/30Sy+99PzzzyeIy3STBEiABEiABEiABEiABEiABEiABEiABEiABBo7gQgF6D2v&#10;333p1IWNHaLF/i/1bRYLWy9WW1u7d+/ezZs3Hz9+vL6+3lARn9bU1Fi3FknJ6urq3bt3RyNI+b33&#10;3kMf77///pYtW2ZlZUXiJOuSAAmQAAmQAAmQAAmQAAmQAAmQAAmQAAmQAAnEjIAdAVpTm09td7++&#10;J2IfA6nXunZ04rb/vRE7kfgGoC9Dej569OimTZv27Nmj5GZIz9i5b9++ysrKGPSyrq5u586dhw4d&#10;ys3Ndby5ZcuWQXrOz8+/5557brrpJsft0yAJkAAJkAAJkAAJkAAJkAAJkAAJkAAJkAAJkEA0CFgW&#10;oBdOvfT2uWOe/0i258fMfdwBCdpvjxa+eqqdyeM+ndwgQS+cevvzntt9zWt7ndC/g+J8/MnfmV8R&#10;DsBQ3xahEXP1zMzMrl27tmrVChJwUVHRtm3bysvLS0pKEBN94MCBbN/meKMGg2h63bp1aDTVtznY&#10;3LRp037+85+jR0gA/ctf/tJByzRFAiRAAiRAAiRAAiRAAiRAAiRAAiRAAiRAAiRgiwCUOmyqiuFP&#10;v6YsCtALp07+dNzkv17XqcFIp+v+evoPD8Rp2XS6sJ+AZRS7+/XXpezdd9996e3Pb/V8OvnMarB/&#10;/oOnTHfuVujZsVsLtV4471PPuJul+fO/fXvh1h27bZGxXfjnD/3UUMe8x7bRqFXIyckp8G14c+zY&#10;sS1btiAPBoRp7EHgcEqKxVEO0z+EWq9Zs6aqqgoNtW7dGnHKYRryV23SpEnDhw/HJ2PHjv1//+//&#10;OWiZpkiABEiABEiABEiABEiABEiABEiABEiABEiABMIgIBq0XokOYsSaNLln9w7PuNHn+7fz6eRX&#10;ujWEJm99/lVJCL1w6uOen0us9O2Fn76igqW3YgG5ydruv/71r9pHnnHaXzotW9/Ewlef31o4ZgRU&#10;Z639wm6ddR+KLh3VTa84O6I+RykHtECA+NumTZsWLVrgfVlZGUThDh06OJ4uGZaRZAPxzoq8qM/I&#10;+5Gent62bVs06vigIK8IbI4ePRr/IqkIQrzlza5duxxviwZJgARIgARIgARIgARIgARIgARIgARI&#10;gARIgAQCEXj88cflI6U+qz2BqlgToHfv2BqYuoqMPn/0uIaAZV0Uc6cRY/TxyuMmPxhAx9Y10BBR&#10;fWbQ9enPO3XuFqM5ILqzI+pztD3G8oP79+9HxueMjAxkYUY8Mt7rlWJHHID4i2UGN27cKJax6uDW&#10;rVuhQaNRBD63b9/ekVYMRiB5I7IbAd3PPPMMblygxdmzZ7/wwgsffvhhNJqjTRIgARIgARIgARIg&#10;ARIgARIgARIgARIgARIggUAE9IpzSPUZRqwJ0PZ5n87AoSXasLmd/2BDpulur1x6qW4dwgYzWjx0&#10;zDYH1eco5YAGCqjPyP6MNQC9Xm9hYWHv3r2REhoJoA8fPuwsKFnhEBmZoURXVFQg0cfJkycl80bn&#10;zvoIdceaRepniOkI7obF66+/vlevXnPmzFm4cOFPfvKTu+66y7FmaIgESIAESIAESIAESIAESIAE&#10;SIAESIAESIAESMAaAdGdrajPKGZNgNZimz+dJ9k1rGzakoHdfKk2fDk4rFTxV0aLnvbFVGsxz2em&#10;fe7W+VQ66nCNJ009qM+IEUaeirS0NKjPeXl5WAawW7duSMeBaGUIxA72tE+fPtC4YRDrDSIO+sSJ&#10;E8i8gbQbSL7hYCt6U8hbgj+RzBr/QoY+fvw43qB3xcXFUWqRZkmABEiABEiABEiABEiABEiABEiA&#10;BEiABEiABIITsKg+w4g1Adq38N+nk0+vMYgAZ92Cg8Gc0RI5B/ncnMsZpk8FPe9ZMHerxyc16xVw&#10;zWLAhNRunhlRygENKVZin7t27dqsWTMhAA0aom2TJk0QGS1hy45sSCrdt29fWdUQmTfwL1RvRFs7&#10;YtyvEXQN+T3Gjx//+9//Hik4Bg0aBIV906ZNf/vb36LXKC2TAAmQAAmQAAmQAAmQAAmQAAmQAAmQ&#10;AAmQAAk4QsCiAO3pdN1fn7/d8/ztl8p2+9wxP78ucAzy+Q9OHvfpZF/JV7rdPi6Ap7700JrJM7Rs&#10;7N0hVS+9/XnP7c9LzujzH3z+9obdk3ec2ukIgYQ3AiEYQnOnTp0MQrAEREOJLi0tdbCT0KDPOuss&#10;JGWGTRjv2LGj6NGOb7/4xS9WrVqFTNbnn69NgTvuuOOee+4ZPnz4ww8/PGXKFPzreIs0SAIkQAIk&#10;QAIkQAIkQAIkQAIkQAIkQAIkQAIk4CwBLyJk9RaR1Rcan7NtJLG1xYsXIx1ElDro5rGA6o28H8j+&#10;EaWFB4H0n//8J5JNQ1i/7LLLIiGsHyM3I42kj6xLAiRAAiRAAiRAAiRAAiRAAiRAAiRAAiRAAm4g&#10;YNZLoxK76oau0oeoEkDsc7t27aKnPsP5m266CVHPEarPUYVA4yRAAiRAAiRAAiRAAiRAAiRAAiRA&#10;AiRAAiRAAsEJUIDmDCEBEiABEiABEiABEiABEiABEiABEiABEiABEiABEogKAQrQUcFKoyRAAiRA&#10;AiRAAiRAAiRAAiRAAiRAAiRAAiRAAiRAAhSgOQdIgARIgARIgARIgARIgARIgARIgARIgARIgARI&#10;gASiQoACdFSw0igJkAAJkAAJkAAJkAAJkAAJkAAJkAAJkAAJkAAJkAAFaM4BEiABEiABEiABEiAB&#10;EiABEiABEiABEiABEiABEiCBqBDwFhUV6Q3v2LEjKu0kr9Fu3bpFqXMcC6fAqjEiUqeQ0g4JkAAJ&#10;kAAJkAAJkAAJkAAJkAAJkAAJkAAJ+CVg0EuNAjSpkQAJkAAJkAAJkAAJkAAJkAAJkAAJkAAJkAAJ&#10;kAAJkIAjBJiCwxGMNEICJEACJEACJEACJEACJEACJEACJEACJEACJEACJGAkQAGac4IESIAESIAE&#10;SIAESIAESIAESIAESIAESIAESIAESCAqBChARwUrjZIACZAACZAACZAACZAACZAACZAACZAACZAA&#10;CZAACVCA5hwgARIgARIgARIgARIgARIgARIgARIgARIgARIgARKICgEK0FHBSqMkQAIkQAIkQAIk&#10;QAIkQAIkQAIkQAIkQAIkQAIkQAIUoDkHSIAESIAESIAESIAESIAESIAESIAESIAESIAESIAEokKA&#10;AnRUsNIoCZAACZAACZAACZAACZAACZAACZAACZAACZAACZAABWjOARIgARIgARIgARIgARIgARIg&#10;ARIgARIgARIgARIggagQoAAdFaw0SgIkQAIkQAIkQAIkQAIkQAIkQAIkQAIkQAIkQAIkEGcB+siR&#10;IxwDEiCBsAnwCAobXZQqckTsgiUxu8RYPvkI8CiwO6YkRmJ2CbA8CdglwPMMidklYLc855hdYiyf&#10;fAR4FNgd00QnFmcBuq6uzi5xlicBElAEeAS5bTJwROyOCInZJcbyyUeAR4HdMSUxErNLgOVJwC4B&#10;nmdIzC4Bu+U5x+wSY/nkI8CjwO6YJjoxb1FRkd0+O1j+wIEDbdu2ddAgTZFAoyLAI8htw80RsTsi&#10;JGaXGMsnHwEeBXbHlMRIzC4BlicBuwR4niExuwTsluccs0uM5ZOPAI8Cu2PqHmLz58+37vzIkSOl&#10;cJwF6H379rVv39663yxJAiSgJ8AjyG3zgSNid0RIzC4xlk8+AjwK7I4piZGYXQIsTwJ2CfA8Q2J2&#10;CdgtzzlmlxjLJx8BHgV2x9Q9xCBAX3vttVb8f+ONN5QAHYcUHPqsJYkeQG4FN8uQQPQI8AiKHtvw&#10;LHNE7HIjMbvEWD75CPAosDumJEZidgmwPAnYJcDzDInZJWC3POeYXWIsn3wEeBTYHdNEJxZrARrq&#10;886dOxXlRMdnd7qwPAk4S4BHkLM8I7fGEbHLkMTsEmP55CPAo8DumJIYidklwPIkYJcAzzMkZpeA&#10;3fKcY3aJsXzyEeBRYHdME51YTAVog/oM1omOz+50YXkScJYAjyBneUZujSNilyGJ2SXG8slHgEeB&#10;3TElMRKzS4DlScAuAZ5nSMwuAbvlOcfsEmP55CPAo8DumCY6sdgJ0Gb1mQK03dnG8iRgIJDoJ6Dk&#10;G1COiN0xJTG7xFg++QjwKLA7piRGYnYJsDwJ2CXA8wyJ2SVgtzznmF1iLJ98BHgU2B1TlxN7+OGH&#10;g/coRgK0X/WZArTd2cbyJEAB2uVzwOVfCS6kR2IuHBS6FGMCPArsAicxErNLgOVJwC4BnmdIzC4B&#10;u+U5x+wSY/nkI8CjwO6YupmYqM/BNehYCNCB1GcK0HZnW/TLz36wQ4cOD87221Cwz6LvGVvwS8DN&#10;JyA7Q7b92QkdOkx4drudOu4s6+IR8UEOdHjHj6aLicUPSgxa9n/M+U7zyXEoxoChc0247yhw+xe+&#10;C4jJwRLqaGkoFeC6yrkpFNKSC4iF9LGRFAgxc9x+7DWSUfJ103VHzfbZzz44YYJ2LSfbhAkPPjvb&#10;TZfOLiPWcKwpXj5irgLmvjnWeA5w1x9NjWco3HTeMJ803HfWcOF306nJqtedg2jQURegg6jPbvxq&#10;bzzHOnuaFATcdMpOCqARd4IjYhchidklFrXy0KQnzvB4Js54586CqDVCw/4I8CiwOy/cQ2zJzFlB&#10;9J/ZH+KQcsXmHmKuwOECJ5Y8el8y3HV3AcnoueCqo0a7azxy4qMzlizxTGzYhi1ZMuPRiSND3QaL&#10;HiCTZVcRa/Bu2LBTvCYO04gBWPzvCCpybiQWwwkTr6YS4miKF5zYt+u6o0B30jh11nBXlJzriPkm&#10;jVlxDqRBR1eADq4+U4CO/RHOFpOMgDtPQEkG2VZ3OCK2cPFbwC6u6JWf/eDIR/G7dkbR1LHRa4SW&#10;/RPgecPuzHARsSWPTvP/2JjHs/3ZP83wDBs2zG7volHeRcSi0b2Es6lNC0rQbh829xw10Mu0b+hh&#10;E2fMLyp6Z2rD9k5R0fwZU7SZNNIl6oh7iJ2eW31+dIrX1HfeAbCJHs+Mia6RoN1IzO3HZaT+BTma&#10;JvqOJtfMjkh7mij1XXcU6E4avrOG7yzrplvGriPmm2q/9bf5nYRRFKBDqs+UHhLlvEA/XUvAnScg&#10;1+KKgWMcEbuQScwusWiUl+DnYVPmU32OBt6QNnkUhERkKOAWYoisg5jxJ/+RrLOnafd0+vRZYrd3&#10;0SjvFmLR6Fsi2uzzo6dc95M2ETlG12fXHDW+c4n2eNLUsYbnkwrG3vmOqCMBb4RFl9GZ1l1DLGCn&#10;C8ZOAi7Phq0uyVzifmKxnD+xaGv7s/cFPpqmvuOyGxSxIBL/Ntx+FBTc+SNc6i3Z7JKTRhIoqNES&#10;oK2oz0mAL/6HLD1o3ATcfspufKPDEbE75iRml5jz5U8FPzP1hvNsrVnkUWCN0+lSriF2mSZm+E3D&#10;IeHPUyZdZrdv0SnvGmLR6V4CWm34SesO3TAB+cXCZZccNb5zCeTnQDeIZSoFuhEWC1CqDZcQC9rn&#10;gsI+LtKSEoFYTKdQtBvbPmum72ZOoKNJblC44miKNgr32E+Qo8A1t61cnAPa4qSKigBtUX2mAG1x&#10;kFiMBAIRSJBTdiMaQI6I3cEmMbvEHC7P4GeHgYZjjkeBXWruIVYw/kq/0Ye+X7nDrhzvlnzq7iFm&#10;d6yTt/zYqQy2c/fouuOoaVDMLguSHWvsZS6Jz3MHseCzavvWDS6adolAzEW4InYl9NHk+053VbRr&#10;xJ12vQHXHwVy0uhT6JYLuoRfvNR5Adq6+kwB2vUnBDrodgKuP2W7HaDj/nFE7CIlMbvEHC0/qyHz&#10;M4OfHcVq1xiPggQm1hB9+OGZiaAl/caP3LOeJ+eY3TkWi/KUoGNBOfw23HHUbN+MiM1hPYNKHwU9&#10;3ZFWwh3Ego54aAUy/AkTRs0EIBZGr9xbxcLR5AuRd0+SFveydM4zlx8F230XdHigzT1L5LicWMip&#10;4bAAbUt9pgAdcnjiU2DGxA7+NmQI5eY2Aol+AnIbz8j94YjYZUhidok5WH7Jo49q5/WJwSKrHGyO&#10;pgIR4FFgd264ipjvkd0zntg9lX7DPb9WEj5exu4MSZTylKDdPFIuOs+4KPYu2Ii5iJg/N7fPbljM&#10;0T1SksuJufnwpG9JQ8B1R8GGPz2otgkdRk6cgfVfXRWo4ypib1jb9NPVSQHarvpMAdqlJ45hw7Cs&#10;jnlzx0LuLmUWL7dcdQKKFwRXtcsRsTscJGaXmIPlseqgPAI+wf8iag42RVMJ/KPdhYPnrvOGMQ2H&#10;29JvaAPoLmIunFJxc4kSdNzQh2zYRUeNi7KPJtp3mS6sauTER5cMmzhlvoukJBfNsZDHAwuQQHQI&#10;uO4oWLJkhtqW4KdSEdZ/jU7Xw7TqHmJn2dlUbx0ToMNQn3lBHOaki3a1Pj+a6m/7kfZECjd3EXDP&#10;CchdXOLnDUfELnsSs0vM2fJjp87XFlF7dOSDZ2YQcLYVWgtOgEeB3RniMmJnpuFwXfoNCtB251ds&#10;y1OCji1v66254zzjS6+xZPP2YH77Egu4IEraHcTOJKXCqqZMmTFDU5LckxmJSoj1g9GhkhaOJtfl&#10;+3Wo6y4247rzxsQZRbIhSmcYfiG5LkrHdcRszi5nBOjw1Geedm0OFouTgJFAop+Akm9E3T4iIdII&#10;xmFA3E4sDkhi3GTBne8wDDrGzHkmjxS4684bp9Nw+NJvuC+vjeuIRToFkqp+gwT9Jz6K4q5hdcdR&#10;I4uizTCkmT+D1OwPXXLScQexM2eRCqu6886xY12ziNgpH91IzF1HobPehD6aXJYk3Nnuu9Sae4+C&#10;grFTtZ9IrovScS8xa1PMAQE6bPWZArS1MWIpEghIINFPQMk3tC4eEbcEyBgG3cXEkm96BuoRw6Dj&#10;PNY8CuwOgPuISRqOmbNmz5rpssVqhK37iNkd8+Qu75Oglzx6HyVoN42zS46aBs0s4P0JF930cgkx&#10;N02iEL6QWIwHq+FomhjoqT/fE0zuu4UcY0oxbs7dR4Ebn1FyN7HQ0ydSAToS9ZkXxKHHhyVIICiB&#10;RD8BJd/wundEfAEy7guApizijoOg4M6nkImD2aDjNBruPW/ECUjIZl1IzJeGY8mjyDHqmfgjVz3j&#10;TQE65HxyQ4FTEvSfNrjBG/rgpts28gXtexB8tiETx6ll9SbOcEWOUheemV0+lUks1gOku9w1H00P&#10;TpioPUzgjqMp1mTi157bjwL3PaPkdmKh5lJEAnSE6jMF6FCjw89JgHfOE2wOuO0rYfuzso7vhA64&#10;pho25SnKIgk2oWLnbkMmDtc9ZxY7AnFsyW3njQYU+nXA5UTimvBMVxLzpeHANvEyd61WQwE6jse2&#10;naZFgl6C8Dtu7iDgnvMMvqBluYaJIztMmCCnY+3KroMsqzdjvivkZz5pYX/eumeO2fc9UWsEOZpm&#10;4Aaya46mROVr32/3HwW+yzsXPaPkfmLBZ0H4AnTk6jMFaPtHKGuQwBkEEv0ElHzD6b4R2eBbyNdt&#10;636fHnn3EUu+WWm1R5KJg2HQVnk5V86lR4F+HXBZEDz4OljOAQlpyZ3EfM/2DpsyyYX6M581CTmn&#10;3FDg1D0MN/hCH1wmp0I1w4pYUyZCBpHT8QyEFWja8/x3promtbE7z8xunsskFpfR8X80+e4gz/jT&#10;NGNkdFxcbEyNJsBRcOoxFJekyUoAYkEnsBcLPIYxwyNUn4cMGSKNfvrpp+PGjQvDAVYhARLgEeTC&#10;OcBzmt1BITG7xFg++QjwKLA7piRGYnYJsDwJ2CXA8wyJ2SVgtzznmF1i0Sy//dkJI7UU0LiRPP8d&#10;9z0yGs2ux9U2jwK7+N1DrLS01LrzOTk5UjicCOgI1We9l4mu31snzpIkEA0CPIKiQTUSmxwRu/RI&#10;zC4xlk8+AjwK7I4piZGYXQIsTwJ2CfA8Q2J2Cdgtzzlml1g0y/sCo7UnAZGNrsME1+Qci2aXXWGb&#10;R4HdYUh0YuEI0C1btkQIcySbopzo+OxOF5YnAWcJ8Ahylmfk1jgidhmSmF1iLJ98BHgU2B1TEiMx&#10;uwRYngTsEuB5hsTsErBbnnPMLrFol9dEaN/GEOhoo6YeGDbhRD9vhCNAhw3LXDHR8TmIgqZIIAwC&#10;PILCgBbVKhwRu3hJzC4xlk8+AjwK7I4piZGYXQIsTwJ2CfA8Q2J2CdgtzzlmlxjLJx8BHgV2xzTR&#10;iVGAtjviLE8CLiKQ6CcgF6F0yBWOiF2QJGaXGMsnHwEeBXbHlMRIzC4BlicBuwR4niExuwTslucc&#10;s0uM5ZOPAI8Cu2Oa6MS869atQx/q6+sD/RvkI6kSSQHUtUuc5UmABEiABEiABEiABEiABEiABEiA&#10;BEiABEiABEiABGJD4Morr5SGwluE0IscN7Fx1G8rM2fOvOuuu+LoAJsmgYQmsHbt2v79+yd0F5LM&#10;eY6I3QElMbvEWD75CER4FBw4cKCiomLNmjWjRo2KDZzU1NT9+/e/9NJLF1544ejRo8vLy71eb5Cm&#10;8emxY8f27duHirHxkK2QgGsJIPimc+fOWA7enVE4tbW1CDBq3rz5yZMngx/XThFOSUlZunRpWloa&#10;FhkClszMzAzfhtMFPoIP8m9snHGqU8qO/tR4/GT9/uL64pP1h0vw8hw5UV9b6+nQyturQ2rn1p7s&#10;dI83xZua4kEVOZ86HqXVMOXQQEPcGRyowVZVXV1ZWVleXoatpOTEyRMnjpeUlBw/jn9PlJScLC0t&#10;w6usrAqFKsowP2qqKj1N26U065TWqmdGu77p7fqkZaVXV6VW1taVV8BYdenxo4ePFZcUF5eWltTX&#10;VtfVocHa+poqT4q3RcvWA84e2q5D+6MHDi1d9MWJ4mM1CEerr2/aLH/EhRe3a5K+Y8Pqlk3TU1PS&#10;PB5vbX11miezQ36zOk9FafWJiuqK7Ufrj9Xltm7TJi+/WW52RnpVcd+cw71yyjvmeZpk1Gdk5aRl&#10;5tR4s4qOpq/enVZTm9KjQ2r3dp4ubbzNcrTHvuEJtgSdS1YmZxJ3zUr3WSYRCUR4DZyIXY7Q5/gS&#10;mz59OgXoCEeQ1UkggQnE9wSUwOCi5jpHxC5aErNLjOWTj0CER0EcBegxY8ZAgIb8rVNbNJ1IHo9T&#10;O6EfFRcXw0+8Sb7hY49IwBYBHBodO3Zs0qRJfAVokXTNT/JiDwTEFi1aUIC2NawhCxtu0pVW1peW&#10;e46Xerbtr9t5sG7ngfrsTG+vjik92ntbNvM2yfCkpXnT0zypXk899GicTaFJQ6cN2Yy1AqfnHtyS&#10;x6B9/1VX12D0ITTjrI7QNsyBkhMnoERrcnTJ8RPQpn0bxOjK8hNVlVU1dd5aT1p9aqYnIzu9de+0&#10;DoPT2/RKz21V50mpqa2r8aTC5sniI4ePnTh0aN/J48dra6ohXqemZxZ07963/8DyE0eOHitevXp1&#10;dWVVfXXV8DHjunQrWLroc09VRZOM9Iy0jFRPSk52VusmufWp9VWeunH9mu0ub7atIqNJhje35nC/&#10;jL1dcyta5mbl5WRBd/akZFfVZ27Ym752d0qznNThvTWeLXM1Wb8xSM8y8hSgrR0BLOUiAhFeA7uo&#10;J7FyJb7EIhegUx944IFYsfLTzqZNm4YOHRpHB9g0CSQ0gUOHDrVp0yahu5BkznNE7A4oidklxvLJ&#10;RyDCowAyAULYDh482KVLl9jAgY4MDWLFihXdunXr2rUrWtf/9N29e/fRo0ehZqgYT/wkhpyBKhSg&#10;YzNAbMXlBPLy8tLT0+PlJI5HPLWwa9cuqIo4SBF6rJfCJbNidnZ2VVVVbMQstILHI3BygCiPwGf4&#10;g9hnFf4sQnniRkD7HWWovhlp3pwsb8s8b48OKUN6pF44OLVrm5SKqvqFG+vmrKzdvr/+8HFPeZWn&#10;srq+plbTrvH0CP4HKVX7Q/6NYDMglTBzMAd8DAFGv2lubm5ebosWLVu1atW2bbt27dq2a9++bbs2&#10;eI89iFXPb9GyaW6z7OyszDRvan11SlVJ7bEd1bsWVax7v2zd+9V7V9fsXeqtKsnKa5GTnd2qTbtu&#10;BT269+jZoX3HrNxm3lTv4b17S44UtWnbrkWbTj37DqyuKD9++EBaekbr9p1Plldt2VV0vKKmGCo3&#10;4qbTvClNMnNatslu0X5fdU52bXUn7+6ROZtGtD7Wo012m1bNc3ObV3qaF5XkLN+Z/cWmjFbNUr85&#10;MvXis1K6tEltkqXB8t0MTbYpFGjwY3PMRjD1WJUEjAQivAZuhEDjSwxPLPXu3Vuw44aldf74cpHC&#10;FKCtQ2NJEnAdgfiegFyHwwUOcUTsDgKJ2SXG8slHIMKjwD0CNMQLxGX87ne/W7RoEWI8CwsLRZum&#10;AJ18k5Y9ioRAfAVo6Ix4HGHatGlvv/02POnZs6e+LxSgIxnZsOsi0rl5rrd7+5QRfVMvGZLarkVK&#10;cWndul11K7fX7T1Sv+9o/aHjnpIyT2WVplwjMhqbJkYjX4d2hg27Wa2qQeJXOU/S07VEKE2gRjdp&#10;Aj0aWVkgPLdB8ou2bdq3aw8pum27tq1btW7ZqnXzFi1zm+U3yWmalZWdnpGeWl9bd3J/XfHO6h2L&#10;KjZ8VLVnec2x3TUnDnsrT2RleFq369S9Z4+2rVvn5+dXlR4rPVme4qlu0bJlepq3Pi27Vas2mZnp&#10;e/YWZWY0adYsv2Xbjh279shr0zErtbZ9+rGhOXsu63qsb4uKdi3y8lu0Ss3MP1TWdMuhJmv2ZO45&#10;kt67c+qtY1PO7pGSm41upfgSe2hkGpUm26g6G/68Z003EYjwGthNXYmRL/ElRgE6RsPMZkjAnQTi&#10;ewJyJ5P4esURscufxOwSY/nkIxDhUeASARqq1qpVq/7+979nZWXddtttF110kXqEnwJ08k1a9igS&#10;AvEVoCExI4h1wIABO3bsmDdvHnIuQ4NWQdAUoCMZWUfqQj1t3lRLHzG8dyr06PymnvJKT5FPht6+&#10;r37bgbrtB+qPnfDU1XvSUr3pqb4cHb7gaC0yOjIPzoyMRli0ZhrB0QjYz0hPz8zMys5pkpeb1zw/&#10;H6HRrVu3ltho7T9ER7dpi8ho6NS5zfKaNs3LatIUr/S0FG/FsbqD62q3z6vGa++qqoObKw9uSynd&#10;n5HmyevQs2mLVseKdjdp0a5jQa92HTohBXlaupYEvGOnzj0Le7Rv06JL1vHuKUWDsopGtT5S0DIl&#10;Pbtpk9wWFfXNNh/IWbM3a/+xTK837cKB3qvOR7rnlLS0lLo6JCzxyfJJFzhvZWwpQFuhxDKuIhDh&#10;NbCr+hIbZ+JLjAJ0bEaZrZCASwnE9wTkUihxdYsjYhc/idklxvLJRyDCo8ANAjRin9etW/fss8/i&#10;sf3bb78dyyHi6X6VcIMCdPJNWvYoEgLxFaDhOR5NgAbdvXv39evX43kF5L7o06cPtD98RAE6kpF1&#10;vC7S5rfM1dJ0nF2YMqCLt1UzLfy5usZz6Hj9pr31X26q3ba//kSZJrhmZiD7vqZBo4q2jGFkUrRP&#10;vNV6o4+PluUgIUZjg0jcJLtJbm7T5s3zITq3bu3L1IEsHe3btxdFum2bVq1bITg6v3nL5i1a5zRv&#10;1RQrTHqq0k/sSj20xnt4ferx7XX7VqYc2tA8ozqttKg6vXlV6VEo3hmZWS2aNW2dl12Qtmdwxs6z&#10;8w4Pa1vVvX3TnGZtMps2P1yau3Bzk3V7oVGnF7ZPGzM4ZUS/lFbNEO+M1xnx3I6PRUIYpACdEMNE&#10;J/UEIrwGboQw40uMAnQjnHLsMgmcJhDfExBHwkyAI2J3VpCYXWIsn3wEIjwK3CBAQ7RC4DPyUO/f&#10;vx/aFsQsSNJqpChAJ9+kZY8iIRB3ARpCIlI3fv7557hv1KFDh6997WsqYzsF6EhGNqp1sSxhi1xv&#10;lzYpvTul9OyQ0rWtt0trLQJ63xEo0cgcrSXrKKvCuoX1qalYXtInRp+KifaFR0e6ib4rqrRERmu5&#10;un2pOpCno2nTnLxmzVogU0frNlCiIUQjEVPnjp06dsLWGdOsQ4f2iHFu275Tmw5dWrdu0zwnvUV6&#10;VX790fzagy3rDrWt29uxble39INt08sKso6dm7v3rBblvdtmtGnVIjO3VY232cb9OXPXZe0vTu/X&#10;Nf2CAann9vL26JiCPNpayHN9Y0nxHHIIKUCHRMQCbiMQ4TWw27oTA3/iS4wCdAyGmE2QgHsJxPcE&#10;5F4u8fOMI2KXPYnZJcbyyUcgwqPADQI0BgVBlFhWGisQLl68eOfOnXiPKDl5rp8CdPJNWvYoEgJx&#10;F6BxYL733nv//e9/oRL+9Kc/RTpftZQoBehIRjZmdREHjUzHCIju1jalbxcsY5hyVmFKVoZ3897a&#10;WSvqlm6pO1Bcf7IC7mhrGOIsjLBoWcDw9CsyX/UJLiRttCxiCDEaNyNzmuRgFcP8ZvktWrTQskW3&#10;adMBenSnzti6YrXcLp07d+narVtB14LCzgU9OnfpBqm6S+vcbu1adGvTtGfrtF5tMju1btqsWXNP&#10;ZvOTNbkrdmZ9ti4TyxFecnbqpUPSenfy5jdNQfoRJCHBN0ySLVAZ2bA0roTXEbJidZcQiPAa2CW9&#10;iKUb8SUWuQCdEktYbIsESIAESIAESIAESCD5CEDAqquru/vuu0eMGIE38+fPVwteJ19n2SMSSFwC&#10;0Al37dqF2OchQ4bcd999zZo1q6ysTNzuNE7PZYU9eaWlehAI3K6599zeKd+9JP3x72T8+Oq0Xh28&#10;m/bW/euzmtc/r/5wSe3iDXVrd9XtOlh/vFRLHq1liz6VOdqJZB2n0y3rxehMKNFNm+Y2RZqO5li8&#10;EBp0506dkPilV6/e/fr1GzBg4KBBg84a3LANGHx2n379C3v27tqtoEWbDic9bTccbD5nbdOZS7Oa&#10;Nsn4yTVp90xIGdQ9tUm2Fu+M+O5TynPkgd2Ncwax1yRAAiQQHwK2Bejtz07AIzQTnt1u9nf77Acn&#10;aB/6tgl+i8Snk2yVBEiABEiABEiABEggqgQQOwkZ+t577/3Vr351ySWXlJeXR7U5GicBEgiDAHI9&#10;QwT89a9//fDDDyNAFXnbwzDCKu4hoBej5X1ejvf8fqnf/1rao9/OuHlcWqdWnt2H6r5YWzt7Zc3s&#10;lbUfLaldsKYOKaRLSj212jMqWnYOFSIdSb/OSBh9StjWljLUAqRTEB+NbB14+UKkkT86F48CNMtH&#10;lHTzlq1aYirm5zf3puVtOZg7b0P2gg1ZRccyBndPffTGlG+MSGnWFKsL4uXxSc+M841klFiXBEiA&#10;BOJJwK4APXvao0v8+gvxeeTEGR7PxCkzsE2Z2Mez2Y9GHc+usm0SIAESIAESIAESIIGoEkBKkJMn&#10;T0LVYjLKqHKmcRIImwA0aByk2PCwQthGWNG1BPSSdOtm3jGDUr97SdqPrk6/ekRa93YQcOv3HKlb&#10;vqX2fwtqZsyq+XR57ZZ9WmR0LbTdujPSdETSQV2ODtGfNc1BpZD2qdLe1LTU9LRUSNP1ntSiY6kf&#10;LPf+b7F3415PdmbahPNS7ro8dWT/VKT3QJZnzFO9uh2JY6xLAiRAAiQQRwL2BOjtz/4JGrN5Q1j0&#10;xBlLhk2Z/847U+8ci+3OqVPfmTo2jv1i0yRAAiRAAiRAAiRAAvEnIJmgRYPgRgIkwHsz8T8rNRoP&#10;lBiNHrdv7j2vT+o3R6bdMjbta+ekjuyX0quTt6bOs3B97fQPq5/7sHrWitqNe+tLK+qrajw1NRoj&#10;LVNHZKxUig9RkHH4+/7V3tfUesoqPWt21r88q/adhbWZ6Z5R/VOuvyAVIc9YaxFquO/+CBcYjGwA&#10;WJsESIAE3ETAW1RUZNUfyMwjH+0zZcqGRx/1QGu+s+BUxdkPdpg4Y+KMIvuS88yZM++66y6rDrAc&#10;CZDAmQTWrl3bv39/UnEPAY6I3bEgMbvEWD75CER4FBw4cKCiomLNmjWjRo2KDRwoCGj01VdfveCC&#10;C4YPH47Wg7cL/QCBlgi6pO4WmwFiK24mgPsxaWlpOBbkxozbNhyq2JC0F/HRsTlgcT7BokZg0rJl&#10;y5ycnMzMTKSPx4Zc1afESp9aGWGuYreBjqs/epYIfD5Zrq1YeLC4fueB+o17646U1HdqldK5lbdP&#10;55TmuZ7UFG9GmgfLHmpKNP7zpZDW4qhtdqFByPZqSUIqqj3FpfWrttat3lGXl12PhCGFHVJaNm1Q&#10;u+vq6jncNuk2FCe38LixVhwJRHgNHEfP49V0fIlNnz79yiuvlL7jkUfrEPD9LoVtREBr2TeGTZk0&#10;3tTK7A9nePABA56t82dJEiABEiABEiABEkhIAhDOIAxdeumlWEKqpKSkOtSGdBzIDY2uoiI3Emjk&#10;BHAg4IjBQRHquInP5zhU09PTE/LERKctE9Dn6EhN8TTL8XZs6T27MOXqEak/+WY6MkePOyulqrb+&#10;vwtqpr1b/Z95NQvWazmjdx+uP3rCU+2LjFbLGFoJkUaZFN+ah6h7sNizcU/dzEW1L31SU1Jef8v4&#10;tPuuzji3d2rLXE19FseooloeSRYkARIggQQjYDkCWoty3qDFPXu0OGh9BHT48c8eDyOgE2y+0F2X&#10;EYjvHTCXwXCFOxwRu8NAYnaJsXzyEYjwKIh9BDQERMQnNmnSBEHNyTcc7BEJNHICOMAhfldWVsZG&#10;B2QEtKvmW0OY8ymfqqrr1++p37i7bvvB+jSvp0Wet1WeN7eJF5p1y1xPfo43I13LHI2QNu+pmGh9&#10;ZD90Z0nhUV7p2XWwbsfB+u376yuq6ob1TL1wYEo6LGp3Jm0HU7uKmKucic0x66ou05lEJxDhNXCi&#10;dz8M/+NLLPIIaGsCtC/5RoPorH+vATv191OF0+5DImgfw2ETp/xo0p1jVY6OgGApQIcx51iFBBSB&#10;+J6AOBBmAhwRu7OCxOwSY/nkIxDhURB7AVqGgMuXJd9UZI9IQAjEMuUFBWg3zzp9so4T5fVb99Vv&#10;K6o7clKLU05P1YKa85t627fwtm0OPdqbluLLz6FLG11b7zl0rG7zPs/uQ3VVNfV5TbwDuqYMKmh4&#10;AtuVSWjcPBqhfaMAHZoRS7iMQITXwC7rTSzciS+xyAVoKyk4tj97n5Z846nTSZ/NZGfeN3LiBs/E&#10;KTNmzJgycdiSGY9OHPng7FgMANsgARIgARIgARIgARKIMQEuJUcCJJCsBChjxfh06trm9Mk6crO9&#10;Z3VPuWZU2p2XpX1rVOq5vVM6t/bW1NRv2lP3zsKaFz+uRmKNVdvqtDQdtfWV1fVbiur+87m2uuD+&#10;o3UFbb3Xjkz79pg0UZ/FLDcSIAESIIHGRiC0AD37wZFB5eftmxH1vGSJFh/9ztQ7x44de+fUd4pm&#10;TPR4Zvzp2e2NDSf7SwIkQAIkQAIkQAIkQAIkQAIkQAJJRECJ0Yhzbp7r7d81ZdxZqdeOTrv6vNSr&#10;RqSOHZzaIs+zekfty7Oq/zKzZvoHNe8vqe3UynPVyNTrL0i7aHBqq2ZYeJPScxJNCHaFBEiABOwT&#10;CCVAz35w4gzPxBnvBI5+Lug5DM1O/NEZJcZeBgV6ycxZVKDtDwlrkAAJkAAJkAAJkAAJkAAJkAAJ&#10;kIDbCCB2WS8l5+Z4u7ZOGdAtZfzZqbeOT7t3Qtot49JuHpd6z4Q07OnaJkXLE82QZ7eNIv0hARIg&#10;gXgQCC5Ab3/2TzPg1YyJHU5viIeGtvzoSOyZoEKch/U05HsWWZobCZAACZAACZAACZBAUhKQRLFJ&#10;ublzvJIStaFTcSTfGPA62Mc4jhSbdg8BfY4OREZnpHubZns7tPS2a56SneHVFhik9Oye0aInJEAC&#10;JBBvAiEioAuvnGjafMryMG33lYV4VzD+ymGeJZsNsc6+xBx9CkMvQxhvAGyfBEiABEiABEiABEjA&#10;JgEoWfVJutkkEbviScr7jG7FjqappcaA18E+xnGk2LQ7CegjoxuEaXc6Sq9IgARIgATiRMBbVFRk&#10;r+ntz04Y+aiW8Vnl3PDtWTJxRtHUsQ2mzHsCtDFz5sy77rrLngMsTQIkcIpAfFdB5TiYCXBE7M4K&#10;ErNLjOWTj0CER8GBAwcqKirWrFkzatSomMHB2muHDx/ev39/ampqzBqNZUM9evRwYde2b9+OsQb8&#10;WKKIZVuQR7t165adnY03sWxX2tq2bVtlZWUS43UQKQaoS5cuOTk5kY8UgC9dujQtLa1ly5YwmJmZ&#10;meHbcADiI9zokn+5LqKDw0dTyUqAh0myjmwS9yvCa+AkJhOoa/ElNn369CuvvFJ8Ky0ttc4f3+9S&#10;2IlL2II7n5oyDHk6Jkx48NnZs5999kFNj0biaKVHW/eLJUmABEiABEiABEiABNxNAL9yi4uLy8rK&#10;oBWKWpQ0G/Svffv21dTUuO2XPPxB1Ah0uqRBbegIyB85cgSTKi7kBW96enqy4nWwXxipo0eP4pen&#10;C2/SuPvESe9IgARIgARIoFETcCIC2gdw++wH75s4A3k3sA2bOOVHk+4cayH/BiOgG/XsY+cjJhDf&#10;O2ARu5+EBjgidgeVxOwSY/nkIxDhURCXCGgIT1u2bIFK27lzZ/ybTIMCIRLh5GeddVZWVlbk0Z0O&#10;koFjixcv7tWrFzRoB826xxQCXTdt2oS42latWtXV1cXYMeBdtGhRnz59KKqGJI+RwuHf3rdFfvgz&#10;AjokcBYgAYsE4nL3zqJvLEYCfglEeA3cCKnGl1g8IqAL7nynqOh0/o1TY14wdir2y/bOVEvqcyOc&#10;LuwyCZAACZAACZAACSQHAeizkJ9qk27D6Lj2Z3zSwT6jQ5hR8SWf3Hgd7F3cRyo5TqHsBQmQAAmQ&#10;AAk0KgJOpOBoVMDYWRIgARIgARIgARIgAR8BR+VCLdur9xRY7b36Q9HWMsKa93IwbBMAXoT6+tLs&#10;nsEzcLLdM0bHdntJVOE0uvBnolWYZ7R1avLjEPDbskOJkq36lkRDyq6QAAmQAAmQAAnEggAF6FhQ&#10;ZhskQAIkQAIkQAIkQAJBCWDhuYa157QV6LS/zMVlZxxWqEu2sauvr0X4ek1NXT3uIqjO1dfX1eE/&#10;/4RdlZEkTuOh3QCpq/ORq6kNP00IUIZcZtF3r0W1JVMe/+IIqPVT1/fJqRIRwRFLPMQigsjKJEAC&#10;JEACJEACZgIUoDkrSIAESIAESIAESIAE4kvA66nf9uavpn15xJuWkpKefnDWn6Z/vL7Ym5oKfRRZ&#10;YhGom5JSd3THF//83Zu76ptkpGrhnrI//DjU+PY4bq2npKQd+Oj3v/rhD++5774fPTHtg6K6rHRA&#10;x+70qm0L5n7y7vqKJlk+wD7CPsDV5Wv+/asX1ldlZjTinw7gkVa654OXfvODe+6970c/fnb+vrTU&#10;lFPzsyGS3EdNZqZvjw+jNtTabpmqKZ767W8++revilPSfTAbShtmMobj+I43pk3+4T33/ujHP311&#10;+YGiL9/794ufH0s/9NHv3tlcXacNDBpqGCJvekbpqrf+9ea7ayszmiCuXf8kgfJFvDjtm9a0hE2L&#10;pwiK91YcXfbPya9sqslO53EVtyOUDZMACZAACZBAchJoxFeRyTmg7BUJkAAJkAAJkAAJJByBlHrP&#10;kZXvzttR5kmDRpZ2cuOcLzbsK/Omeuqqy48fPXrsZEW9t778yOavPllxzJNafbK0ovTkkSNHjpWU&#10;1niYlcPOcENuTD2+Yda63KFX3/Hty1JXf/DnVxeW1NeUnjh+7ERd864F3Xu1Tq2qLCs5WV52QiN8&#10;srzWU3vy0KZ5b8/ddLi0us7TSJVJCLRVRz97efq/17W7/gd33Drx22N65dd56msqy44B09HjlXUg&#10;W19dWV5x4mRx8bEjR49hT11VWVlZRR3mblX58dJKLcW1t678+PaFb3+6dt/xSszdlPqKkmKNc3FZ&#10;jcpoA6W7bN97f3/2o4OF3777jlu+feMFPTIPbF21ZOHmUm+rvhf0auH11FRVlJecPH4cjR+tqE1J&#10;Tavcu3LpihXbD2LX0WLNGU1URluad8UlZbW+gOrKk8eOYisuqayF4lxbUXLy5MmS46VVUMWrSkuO&#10;Hjl64NCWrz746mBtWmojHWY7hxLLkgAJkAAJkAAJ2CFAAdoOLZYlARIgARIgARIgARKICoHUzKYp&#10;R3dt2bRly+aNu0+kZGRmpad4T66Y+fu7rr3pmz/9+9ajtemZ2U3ymmZl7X3t/gd/+8Svb7jhulsm&#10;PfTx9tSMDKpldoakPjUzr23/YaPHfO3i8wcVtDi68oUf/OThhx58+MXPNq385H+vLTrm2Tr9+kmP&#10;P/34Tddfe/39f1qyb8vbjz73ednKP0/+9dxdnqxGGQWNEP1j+9Yu3uiZNOX+q4aPuODCCwd2zPXW&#10;H53/yqO3fOPGm7816bmlRzJyype++swTP3jwrvu+d+O1107/snTvwulP/OnFHWXZR+f+8ZY/zKvJ&#10;zkxLK3rvN89/enLd848++OaG2qz6tS/ef+f1/5+9+4Br6nr7AB72CHs4AEWmKK5atFbUIioqCO4d&#10;62ihRWvtpOtvkfbtsq2tdaBg66LuaoXWWmupFXFUVLbIEHHgBJG9Au8Trk2RmZCE5N788vFDY3Lu&#10;uc/5nnNpfDg8d9bcxS/935+362lrP02kpobwTm5Syj2TVz54xW8YnWuUW1d9DW19Q76+psbN37+N&#10;OHO3Ivv41s+WvP7Keyvmz/D/8uj9ei1tPSNDYc5vK16cO2vOvK3/1Gjr6dSVnV/34vOz5swNfG3t&#10;uYdaenrlceFvzZs7d27g6/v+KTU0yvth4fK3//f+yh2JQr1bP3/22tyZ817aclrLwpi2P6MGhzRX&#10;FNpCAAIQgAAEINC+ABLQ7RuhBQQgAAEIQAACEICAQgVo92dtZdaPn7z52htvvPbaF7/m3q3X1y7K&#10;Pn/06FnPt0JnCM8eTswXbXYW1b+tr6nIO8UbfTL28KsD9PdFHryvb6it0OC41bkGbWKuf5R+5tih&#10;nQeOZORbPOdmUJRdO+iVbe+O0yp8WFxcWachLHqUl9vjhaTjW8YLbxyJr537w4fT7bzD1n3j68Cr&#10;qKkXF5UgmNbuicctM1p0tSX5l3NNRg7pXlP8qLSsvLymvu7Oxb+Pp1a+fejMXxETj3y9PbNKU7P6&#10;zsmibmHrfzoU5vfrqs3lbkPKygtybt7Iy7n59MjBpjVVNTU9Zq4JmdVj5Hsbti4eonP6h20Z/WYf&#10;Pv7n53MMtn9zuFDfQLSS66of3M6+ZzFioHU1c65qIVP7nPY115QWFFfRVVD74Mx9wxfDfvxz/aK4&#10;T769VK+nX//gbJXL+m0/71wxIvrz8FxDnUuRkTfHvxl7/JdXR1ZuCz9arNPNb9nHH3307qIRPS/v&#10;+f2Grl5dxXXdYW9sfWfktf17zmr3Cz8S95O/zaWaWlxNXFu9GA8EIAABCEBABQQ00tPT60T3G6Gb&#10;jrT8tY23mENkaUDHenp6qoADQoAABCAAAQhAAALsE7CysqqsrExNTR0xYkSnRa+lpZWdnV1TU2Nr&#10;a0t3Y5PHebXq689/Pvb7IYd3L3DQrtPO+MYnrOKlEF/TP0JmRGmPH9TVyGDY7NeH8Y6vC7v2fEzg&#10;xfmh1S+EvuRrmRi1fvfv/Bc2LXcSltbIY9Mm5cEvX7781FNP6enptX+jOHmMXMI+KLBz5845OTlp&#10;a8uWHtTQ0tbJWj/59RhNK8fuXQc8tyR4KX/zyE+03vooyNvozObvfklxePnrgT96rXGLipzhfP/n&#10;t79M6jJpyfP13/ntH3skwseovJIiFt0HT1SDuF5Yp0GbdkW3j5RVn2oT06Lq1auXpaUl/RNDQhZ5&#10;NSPes2fPuri40NpusU8qWHE7afeX66rf2vmqQ015jWj4Fam/Ru7Ypbd07zuO1X98NGzjgF/Xd9n/&#10;zZ+FHss+nqGTt//TWcf9j3x4Z0NksVuPa0eyJnz54VCDmlqeVr3w3KdjIwfs3jrP+ca2l77KG7jg&#10;tVeeeXDq++9Cr84+9IWHZklNfU12/I7N+4xCIl60rSqjc2lpl53/cdPB011fXj9sn/fnPbZ83efC&#10;1p9OWr+0aWnXol8/GrNzxLE12hs+O28wfuk7PtVpP3758sUZx15LXxj6cMbbr87tlfFT+LYo4eK1&#10;MzL2ff9T8nXevRtC6+n/t9nnV7//M/nkqyVDhb998s2pkmdf+3yGTu7+z+bFTvx1/Sj90qpWJoFm&#10;6urVq3Ttd+vWTfbLn3q7cOECrWqadz6fT9edbsODJqKhArmoarW4ULW8phv9QICTApTY4eS4MCgI&#10;QEBFBOLj4/39/ZlgysrKJI+K/v/ONNbIz8+X/DC5t4yJiQkKCpJ7t+gQAmoikJaW5u7uriaDZcUw&#10;MSPSThPEpBVDe+4JyHgV3L17lzMJ6M9Gb3TbuWWOvVadTlb4tNUayz+cYnXh20//nhwZNcmmpqLs&#10;QcaZXevCbi789aVL81867/nOlwt6HF732TnNyWHvTzCsqJBLzlIdEtBaOlc2BHxj+n/rX/fuXlla&#10;XF6RvH7qV7wVH78y3vT0prUxKQ7BawZGjfzCYdv3z/d9sO+NL1NtpwQuqP924i6vmMhJVjf/jEjg&#10;T3y2Fy8v/kjFiBV9L6+L1x377KCe5jyhTDOg4glo2nxf9SBpc8h31fM/DhlvW11+NS3DpHvt3xu3&#10;nR37v29GFu+Y9/7NVfuWF20OjbjY6/01S+v+Dvtwv81Xe1Zo7P34xwtZF41e3PHOEK1aIRXYqBee&#10;/3RMeJ+dW+a7Ck9997+95c+8F+yf//vXa+Mcv/jueeuq8jpNXknemXWhO82CPlo2wrqi9GrmVf36&#10;y3v3neyydOOze7w+tf/+G/ek9V//KFwWEWab+sUr6zRX/xR07ZN3frw9dNVn8wt++fDLv/p8s3XB&#10;lbCXfjaf83/PDz63e+2BW8NXz7w3bm35b5uD8nd9+NFv3T6L8ovx+dDg429eGm5wdsunWxOtX1v1&#10;isnFNUtC81ce2TBCv7QSCWju/f8GI+K0gLiMPKdHicFxSkDGz8CcspBsMMoVi4iIkDEBjRIcks0z&#10;WkEAAhCAAAQgAAEIKFBAU9eQqj43nKBeU8dAX5un08VxyDODSj+e6TN56gd/3CrTprrQBlSBmO79&#10;ZlD8z5bFi1f8lGHu+7y3WW1ruTIFhsvirkW82lXFBffu3qfb0dEeZtIWVR+u52np6OrpaWvUazFz&#10;UV+voS3akaqpo+fWyzlh3cerT90pvhp74erD8vKHueePZlTwKzL+OJ9TQLeL5HoZ7jqeoeWgua9P&#10;LfrpzfmCJS+99GM+38Bu8Mjh/arDg+a+EPJ7/6XP9zcS1mryeXlxYW8Hvrcu2+uNeb3qhHa97VIu&#10;FAzwdDR4vEm8nqfp4jY474f/e+9Qirbn4qk2Vw4uW7zky5+Kxi+b2l1YWVvPqxNqmPR4dkHw6Oxt&#10;ywULlixd/tNDKwMdbR2qiq7BE10m2ppU+cRQ63bid6GByz86O3TFQjfd2npdC+0bx99bHvjxjrtj&#10;X51hW6Pr8eJ04xPhSxYH/3Ca57tknIWj67iSE0Fz5q2KvdPDVJ9XryG6yjQ1amsM+48dZ1dx6q0X&#10;F7xx5Jq9sSHdTVHWDe0svjwQOgQgAAEIQAACChHADmiFsKJTCHSOgHJ/AtY5Y2TXWTAj0s4XxKQV&#10;Q3vuCch4FXBlB7RGPa+6tKBMx9zMgAo7aNSUF5bx+MZG+trCiqKbt+5X1Rt0te/G51WVlfCMu93f&#10;NvvLkmmLJj7VxcjYyqarcX0NZe3k8+D+DmgqAP0vr6HodoL//ZWvp1FdXlZZo21oolNRUKJtZmag&#10;XVdRUlqrqc/nG1Q/yrtdpGnZrYtuRVU930CXV1NeWmdgoVdTWM4zYtLVMk2Bqu+ApsFpaOpo8R7d&#10;uXbrYbWmpllPV2s9nmZtWdHt/LuVmib2TnZ8ncLYb9f9ed1+8nJvizq9Hg5d68tLbxxft3RP5Uff&#10;vjvEQltYxxhp1ZTfzL9fY9zFrquZTumtmzcflekYWtv3tOLV/FtIRkNLV1P44Pa1u49qtbTN7Xtb&#10;1T0qrazWNDTVrSws1bXWzTgQuf+otn/YjG41mrYO3bWFVRUlFTWVZQ9KSzV0LakrjdpqTV2tkus3&#10;8suqDEy69rAxq6+rrszPv1FWpW9qaa2to22mV1lQqmFsbKijpa2lUVpw53ZBMc/Uqrumlqa5iV7r&#10;OWiU4JBpoeNgCChMADugFUaLjhUlIONnYEWFpcL9KlcMO6BVeGkgNAhAAAIQgAAEIAABiQTovna6&#10;5t2sDLVE9YR59TrGXSyN9bSoFrCmoYVzn77ufe3NdDQ1dYzMu5rq1OtYOvaw6eHo3tetZ1cjOWaf&#10;JYqU9Y3EvI93m/+rrUn7nXWNTM0t+Fo8bVOaC23aAa1paGZhZkzZSKGhhVNvZ3szPR1DS1ND0VwY&#10;mlkbaQk1+VZmlMGUMfvMDtT6OvpJh3E353793Pv27aYnrK8TCrX45g593Pv2ttWrqxHWaRpZd7Vx&#10;dnB1duvt1FWHV3UzYc/n605PfGHxYGsDunXOv8MU6pnYu7o4Wxtq1lQJDbvZ9+3r7tLT8r/sM7Wr&#10;F1YLNSzsetO5+rh11a6u1zUyMbc0oqkxEV0mWvpm1jauDi6Ovd1cKPtcU1evaWBqatbdrrdrH9de&#10;lrSrmYp0C6vrjXs6uPft42BjWk+pbaGmYQ8H9z59HLtZ8i2Nteu1TLpaGot+CFFfK6znW9m59XV3&#10;62Zl1NW8jewzO2YKUUIAAhCAAAQgoHoCKMGhenOCiCAAAQhAAAIQgAB7BJhbhMn8qK+tqa2rZ7qp&#10;F9ZQTkz0l3phbZXoUSOkv9Ffqqtrqu1mfLlq3jCrqrKy6oaX5fsQZf9UtQKBnEbK8Io7+++v9UJh&#10;ba2Q8Wfmoo5uM9fQVDQPIm6ag4a36L81QroPYcNf5TAJzHpXrrwEvKIl2LAga+ser1Tm7yKZ2mr+&#10;0/OWLV/2nGFZUXklLVRN+5FBO+L+eHtMD42a6sZGdXRQdTUzBY87pNx209NThw2nqhK99d/UVNfU&#10;VOv1Gb/49ZVTLMof0pb1OrojIs0UzUQNdUvTJO6K0tiiLqofd/7fX5lJbbQM/h0XTXcLkTwRGXu+&#10;MyFSCEAAAhCAAARUSAAJaBWaDIQCAQhAAAIQgAAE2CJAuULmQfuU5fFo3Nl/PYvPIjrP47/UVpaW&#10;VVKWTa6nZ4bAdKmav8isGGrxoP8b/r8MjV/5116M/u/Uy2sSlC4v2UCeWI9iO/GlUFNZXl5e9S9W&#10;nbC6ouTRozLKVj85eY0vnf96bHoVtbD2xVNTU1VB5VIo6y2+Ahu1Fl+TTaJ9osm/11Pjhd84rlav&#10;aaYRW75NIU4IQAACEIAABFREADWgVWQiEAYEOiKg3BpAHYmY68dgRqSdYYhJK4b23BOQ8SpQVg3o&#10;3Nzc69evGxsbcy8VVVxc/Oyzz+rq6qrU0Cgnfu7cOSq/q62tzb2rgBlRaWlp//79zc3NKffZyWMk&#10;3rNnz5KtlpZWJ5+ajacrKSnp16+flZWVUCiUMX5a0hcuXCB5S0tLPp+vJ7rppehBE0Fv0bwwX1Xz&#10;Z0Iyjh2HQ0C+ArhM5OuJ3jpBQMbPwJ0QoaqdQrlisteARgJa1VYU4oGAFALK/QYkRaBq0xQzIu1U&#10;Q0xaMbTnnoCMV4FSEtD0r9yampqysjKV3SwsyzqhzJeRkZEsPSjoWNpbS+wK6lwVuqVUo6Eh1TdW&#10;TgqY87xynGKaKUoW00zJ/kMaJKDlOC/oSs0FkIBW8wXAxuHL+BmYjUOWMWbliiEBLeP04XAIsFtA&#10;ud+A2G2nmOgxI9K6QkxaMbTnnoCMV4FSEtA0C8zORO5NBzMi2fd1KkJGWZlZRYyltT6VKK8OvHKc&#10;Sqb8iOwdIgEtuyF6gAAjgAQ0VgLrBGT8DMy68coesHLFZE9AS/0vh9zIABsbm4DI3H/tYkPo7608&#10;QmJlF0YPEIAABCAAAQhAAAKqJUC5J8oVcvWhWtb/RsNV7cbjUqK8OvDKcYxyyT4rcbpxaghAAAIQ&#10;gAAEOllA2gR0bHhowpMhOrgIWnh4eFArwQTvTh4OTgcBCEAAAhCAAAQgAAEIQAACEIAABCAAAQhA&#10;AAKqIiBdAjo38tuoppE7BK5u9gh24SXwPMKCkX9WlXlGHBCAAAQgAAEIQAACEIAABFRVALuqVXVm&#10;EBcEIAABCEBADgLSJKBzI1eEJgjCwkSbm9t8NGyTFrwW6NBeQ7wPAQhAAAIQgAAEICCTAMo+ysSH&#10;gyEAAWUL0Dcx5kGB4BuasmcD54cABCAAAQgoRECKBLQorUy7mse2F0fDNmlsf26PCe9DAAIQgAAE&#10;IAABWQWQrJFVEMdDAAIqINDitzJxVloFAkQIEIAABCAAAQjIJCBxAjo2RBDlEba2/V3N2P4s04Tg&#10;YAhAAAIQgAAEICCNAJO4wW+vS2OGthCAgAoJiPc+4ydqKjQrCAUCEIAABCAgVwHJEtC5kQESpp+x&#10;/Vmu04POIAABCEAAAhCAQBsCjX91HVAQgAAE2CjQeKczvqexcQYRMwQgAAEIQKBdAUkS0A21nyXa&#10;/czLPR5Ddx/0H4vqz+3KowEEIAABCEAAAhCQVYBJ1mD7s6yOOB4CEFCqAPOtTFNTkn+cKjVQnBwC&#10;EIAABCAAgQ4JtP//+NgQT0nTzzyU3+jQJOAgCEAAAhCAAAQg0CEBytcgZdMhORwEAQioigCTehZ/&#10;K8PdCFVlYhAHBCAAAQhAQH4C7SWgRaWfeYKo6PZrP1NMsUejeDzBBG/5hYeeIAABCEAAAhCAAARa&#10;FcBNurA4IAABtguIv48xaWh8W2P7hCJ+CEAAAhCAQHMBjfz8/NZdqPYzbX9u9X2PsPjGmenYEBtB&#10;lCAqf7XkGeiYmJigoCBMDAQg0DGBtLQ0d3f3jh2LoxQhgBmRVhVi0oqhPfcEZLwKioqKqqqqzp8/&#10;/9RTTzXeNoiiHNxbKhgRBDgjIL7ZID1JTU01MzOztLTUb3jo6Ohoa2uL09DMtmjcnJAzU4+BKE4A&#10;l4nibNGzggRk/AysoKhUuVvlikVERPj7+zM+ZWVlkkPx+XymcTsJ6NjI8KNZTbrNiIqiOs8CgRvP&#10;ZUJwoLe43HMH8s88JKAlnzO0hEBzAeV+A8KMYEZkXwNYw7Iboge2C+AqkHYGIQYxaQXQHgLSCuD7&#10;DMSkFZC2PdaYtGJozz0BXAXSzqlyxWRPQLddgsPBO3B100ewvweP7jMYTK83yj7zeLk5Gai/Ie3y&#10;4XT7EydOhIeH01dOjxKDgwAEIAABCEAAAiwTwIc0lk0YwoUABCAAAQhAQA0EuP0Jrb0a0BJPcO7x&#10;GNoX7SLeDy3xgWjIPYFNmzZt3Ljx8uXLNDT6Ss/pFe4NEyOCAAQgAAEIQAAC7BLAhzR2zReihQAE&#10;IAABCEBAHQTU4ROa/BLQWVQr2s0JCWh1uDLaHCNdNlR3kkpQaWlp6erq0ld6Tq8gB632SwMAEIAA&#10;BCAAAQgoUwAf0pSpj3NDAAIQgAAEIACBlgTU5BOa9Aloh8Do/PzG9x5k9LxX0+0Mpbj9IFYdJwWY&#10;y4aGNnz4cLq95AsvvEBf6Tm9ghw0J2ccg4IABCAAAQhAgBUC+JDGimlCkBCAAAQgAAEIqJWA+nxC&#10;kz4BrVYLAYOVUqCuro7JPg8cOFB8KD1nctDMu3hAAAIQgAAEIAABCHSyAD6kdTI4TgcBCEAAAhCA&#10;AATaFVCfT2hIQLe7GNBAUgEql85U3micfWYOpleYWhyS9oV2EIAABCAAAQhAAAJyEsCHNDlBohsI&#10;QAACEIAABCAgNwG1+oSGBLTc1g06Yu46SInmFimsra3pdfrlAqYYNJ7IBSEuLk4u/WBS5LUgaUaA&#10;KRUmxHAJ45LBVSDtVQCxDohlZGRI8iFN2p6l+oaPxuBl0Td8fMaW9oKFGMTwLY5F3+JUJFR836CJ&#10;kOQTWnh4ODfyjRpUuVmJI4mJiaEawUoMAKeWowD96IZy0JSAbnFOIyIihEJhnz59vLy85HhSNe8q&#10;LS3N3d1dzRFUaviYEWmnA2LSiqE99wRwFUg7pxDrgNj9+/fxIU1aN7RXZwF8n5F29iEGMWkF0B4C&#10;+L5Ba0CqNJpyxSin5+/vz6zbsrIyyRcwn89nGmMHtORoaNmOAGWW6U6DlGVOSkpq0pReodfpXWSf&#10;sYwgAAEIQAACEIBAJwvgQ1ong+N0EIAABCAAAQhAoF0BtfqEhgR0u+sBDaQQ0NQUrajTp083zkHT&#10;c3pF9OOOhnfxgAAEIAABCEAAAhDoZAF8SOtkcJwOAhCAAAQgAAEItCugPp/QNNLT0+mWi7Q1tbWv&#10;bbzFHCJLAzrW09Oz3flAAxYJUB0fmlYKmGpx0IM2PtOD/kp3IBw5ciQzEFo55eXlhoaGSEmzaGYR&#10;KgQgAAEIQAACrBaQ5EMaqweI4CEAAQhAAAIQgIDqCzTJibHiE1p8fLyMJThQA1r1Vyb7IqRK6nQ5&#10;UcaZCZ3y0ZRofvnll+l5Xl7euXPnCgoKmLcsLS2feeYZe3t79g1SNSJWbg0g1TBQrSgwI9LOB8Sk&#10;FUN77gngKpB2TiEmi1gbH9Kk7RbtIcBhAXyfkXZyIQYxaQXQHgLq+X2jtZyYJJ/QlCuGGtC4ZlVR&#10;gHLNS5cupfsNUg6avtJzJvt85syZI0eOUPaZdkbr6urSV3pOr9DrqjgMxAQBCEAAAhCAAAQ4JECf&#10;uGhbAH0809PToyf0lZ7TE3wS49AkYygQgAAEIAABCKioQBs5sdbSaCo6kg6FhZq8HWLDQRIIMPcb&#10;FN91kH7Ok5iYSK8MHz48KCjohRdeoK/0nF6h1+ldCbpEEwhAAAIQgAAEIACBjgg0/iS2ZMkS2h9A&#10;X/FJrCOUOAYCEIAABCAAAQhIKSBJTowSaJSJFqfRpDyDqjdHAlrVZ4jV8TEbn5kHVd6gr/TvnIED&#10;B4pfpOfMv3yYd/GAAAQgAAEIQAACEFCEAD6JKUIVfUIAAhCAAAQgAAFJBCT8JEa1OCTpjY1tUAOa&#10;jbPGmpjpymFy0HQfQqoXQzU3aNdz8+jpLWpQUlLCmoEhUAhAAAIQgAAEIMAeASq1YWRkhE9i7Jkx&#10;RAoBCEAAAhCAAHcEJPkkFhwcTAMWp9GaD57tNaCRgObOglbBkYivnPv37x84cIDqPlPljeZxHjp0&#10;6M6dOyoYP0KCAAQgAAEIQAACnBHAJzHOTCUGAgEIQAACEIAA6wTa/iQ2e/ZsCwuLNgaFBLRMMx4T&#10;E9PilliZOsXBqicgyQ5oWgm0MUf1YkdEEIAABCAAAQhAgN0C+CTG7vlD9BCAAAQgAAEIsFlA8k9i&#10;HN4BjRrQbF7CKh+7uHgNZZYtLS3pkktKSmoSNb1Cr9O7yD6r/HwiQAhAAAIQgAAEWCmAT2KsnDYE&#10;DQEIQAACEIAAJwTwSYymEQloTqxlNgzimWeeoTBPnz7dOAdNz+kVep15Fw8IQAACEIAABCAAAUUI&#10;4JOYIlTRJwQgAAEIQAACEJBEQMJPYsx91Dj5kLoGdG5kgGdogkdYfHSgQyOR3NiQFd9GJSSIXvLw&#10;ELy2drV347dbs0MJDk6uqtYGdebMmcTERHqXfvhDD9r4TA/666BBg5599lm1osBgIQABCEAAAhCA&#10;QCcL4JNYJ4PjdBCAAAQgAAEIQEAsIMknMZTgEHPFhoc2JJmfeIiS0oKoBJ4gLCoqKkzAS4gSeAZE&#10;5mKVqb2AuAQHI0FZZl9fX6YWR3V1NVN5g15B9lntVwoAIAABCEAAAhBQuAA+iSmcGCeAAAQgAAEI&#10;QAACrQio+Scx6XZAM9ufSfKJHdCxITaCqMavMM0EUfmrvdtZd9gBze0Ls7Uf3TD113HXQW7PPkYH&#10;AQhAAAIQgIBqCtAnscLCQrrTOu7AoZoThKggAAEIQAACEOCwQMdyYmlpae7u7spioSSev78/c/ay&#10;sjLJw+Dz+UxjaWpA50auoLRyWJjHk+fJzcmgjLT/2P9KbjiM9ac2GTnYAy35jHCzZWvFa5h/7eDf&#10;PNycdYwKAhCAAAQgAAHVFqDPYNbW1vgkptqzhOggAAEIQAACEOCmQBs5sSaFBLg0fikS0KLqGx5h&#10;wWObDt/ByY3HS8hqnG3OzaJt0m5OklSB5hImxtJUgMNXDiYbAhCAAAQgAAEIQAACEIAABCAAAQhA&#10;AAIQaFdA4gR0bIiozMbaJ+48+Lh372DaFB0lCIllctB0P0JBFBXpCG6v/ka7waEBBCAAAQhAAAIQ&#10;gAAEIAABCEAAAhCAAAQgAAHOC7RWSIADA5csAU1FnVtNPxOCQ2B0fJgH3XnQRvSg+xE+USKaA0oY&#10;QgcFOHzldFAEh0EAAhCAAAQgAAEIQAACEIAABCAAAQhAoJkAhwsJSJKAbqj93Mru5wYr5qaDHh6C&#10;sKioqDCBh0dCqGdAJCpA41Li8JWDyYUABCAAAQhAAAIQgAAEIAABCEAAAhCAAATaFWg/AR0bIkou&#10;t1x843H6uSE/HR8dvTrQ2/C6Q3wAAP/0SURBVNs7cHW0aD90QugKpKDb5UcDCEAAAhCAAAQgAAEI&#10;QAACEIAABCAAAQhAQO0FOFxIoL0EdEM9Z0FUdEu1n5l1Ibo3IU/w2hMNHAJfE/ASQsNj1X7pqDkA&#10;h68cNZ9ZDB8CEIAABCAAAQhAAAIQgAAEIAABCEBAjgIcLiTQdgI6N/LbKHKMEjQUd2YetB+aR8ll&#10;Ub1nUZmN3JwMHs/DxaEJt4OLB4+XkYMyHHJchizsisNXDgtnAyFDAAIQgAAEIAABCEAAAhCAAAQg&#10;AAEIQKCzBdrZAe3kL2j2oMwypZxFL/s70Q0IndwoH53VNNOcm0Vpajenpnnpzh4ezgcBCEAAAhCA&#10;AAQgAAEIQAACEIAABCAAAQhAQMUFOFxIoO0EtANVdG76CPanDLSHfzC9HuhNCWbvCQLaI/3tEwWf&#10;Y0NEO6cFE7xVfGIRnoIFOHzlKFgO3UMAAhCAAAQgAAEIQAACEIAABCAAAQiokQCHCwm0VwNagln2&#10;Xh0lKvjsaRMQEhIZGRkSEmAjiErgeYQFI/8sAR+nm3D4yuH0vGFwEIAABCAAAQhAAAIQgAAEIAAB&#10;CEAAAhCQj4AcEtC0CXp1fnyYwIMXFRUaGhoVleAhCIuKb+O+hfIJHb1AAAIQgAAEIAABCEAAAhCA&#10;AAQgAAEIQAACEOCAAIcLCUifgHYIjM7Pb5ZddghcHU2vM49opjgHHmovwOErR+3nFgAQgAAEIAAB&#10;CEAAAhCAAAQgAAEIQAACchPgcCEB6RPQclNFR9wX4PCVw/3JwwghAAEIQAACEIAABCAAAQhAAAIQ&#10;gAAEICCzABLQMhOiAwhAAAIQgAAEIAABCEAAAhCAAAQgAAEIQAACMghwuJAAEtAyrAsc2p4Ah6+c&#10;9oaO9yEAAQhAAAIQgAAEIAABCEAAAhCAAAQgIKkAhwsJIAEt6SJAuw4IcPjK6YAGDoEABCAAAQhA&#10;AAIQgAAEIAABCEAAAhCAgLoJIAGtbjOO8UIAAhCAAAQgAIHOFrh06dLKlSs/+eSTrKyszj43+8+3&#10;ZMmSefPm7d69W5KhEDU1pgc9kaS9erY5fPgwLcg1a9ao5/AxaghAAAIQgAAEVFOAw4UENPLz85WI&#10;HhMTExQUpMQAcGplCYSHhwcHByvr7DgvBCAAAQhAAALNBY4dO7Zt27Ymr3fv3t3W1tbf39/FxaXD&#10;aNQtdU6H+/j4LFq0qMP9SHvgm2++efv27eYjcnZ2njFjhrW1tbQdUuIyNTWVPj8/fPiQjtXX13dy&#10;curXr9/w4cM70JuEZ6dssuR0p06d2rhxI7VfunTpiBEjJDwFe5vRR8q4uLgm8Zubm9vY2LQxL5R9&#10;zsnJUR8l9s4vIocABCAAAQhwUqC1nBgVEmgtB52Wlubu7q4sjYiICPrnAHP2srIyycPg8/lMY430&#10;9PS6urr6+vrWvrbxFnOILA3oWE9PT8njRkt2CdC/B0aOHNlizCdPnkQCml2ziWghAAEIQIDzAuI0&#10;cYsjnT179uTJkzuGwKS2KV1Lm3k7nBWlLcC0d4E6+eGHHyQMg0ndtvigfpYvX/7UU09J2BUldikA&#10;Ju/c/EG9EU6HfdqOAQnoNnzEqWSp5oVJW1OeetWqVYr7yYGESwvNIAABCEAAAhBQNwH6KDJq1Kjm&#10;o24jjaZcovj4eFkT0NgBrdwp5PbZ2/jRDXZAc3vqMToIQAACEGCjgDgBvWvXLib++/fvnz59mrb9&#10;VlZW0l9p8zJtYVbW0JqH124kzVO3VAOEPkAz27Ep/7hhw4Z2O6EGJLB3716mJW157tu3b48ePeh5&#10;eXk5baQ9f/484/P2229LntGW5LxMGySg27BiEtA0KR9//LG4Gf20IDs7m7Y7MPNC+yGw70Hy9YaW&#10;EIAABCAAAQgoWqADOTG274BGDWhFLyq17p/DxWvUel4xeAhAAAIQUBsB2hxKu3pppzAz4t9//53t&#10;Q6dCIpRGZ35Di7YzS1IombLVTPaZtjlTXQtKdM6dO5f2cdOD0vGU2aQd2fSE3pXqFxLZLqnK8dPU&#10;0Cy/9957VECG4qTNRMyPHPCAAAQgAAEIQAACqixA+zhVOTxZYkMCWhY9HNuOAIevHMw9BCAAAQhA&#10;QH0EaFevh4cHjZfqKdOeaA4MvH///swo2k0Z03hp+zO1ZEp2tFY/hEl3dri6CAdIVXAI9MOGd999&#10;lyaOYmMmEQ8IQAACEIAABCAAAaUI4CaESmFXl5OiBIe6zDTGCQEIQAACnBBoo8aF+K0mt7ajjaVU&#10;gIJqIDC1DmjDKd3fb+zYsU3uWEgbjb/88ktq0LhIBVPTme6m8sEHH1DNhL///pt+tZDaUGWMIUOG&#10;NL5X4SeffMK81eTRpPBC8watFa8Q326x3Tv1iYtvUNk72vgs7TxT/vrAgQNUDoK5F6L4poWtVYum&#10;01HhCKYxYY4fP572Vrc2Cur8119/JX+mMjVJ+vr6Ukq9xZsQUu0R0qaZYhoTHf1QoXEYrU0HhUE1&#10;CpmWjc9IY6G7/C1YsKBJDWU60fHjx6nK361bt5hVQRNKpxs9enST+iSSL4A22FsswdG4vXjpNi4g&#10;02I9cckjZyhoZumOlC2WBRevlsZjpEiYqiBESr8mSNcIdUJWdEuewsLCxre1pPXfpNYNcwUxBdCZ&#10;qaRTU1fMxeLn58fMQuP1w6wHRdSEkfYqQHsIQAACEIAABJoIoAQHlgQE5CmAEhzy1ERfEIAABCAA&#10;ARUQ6Nq1KxMF5c4oL0w5NUoNM3lGelDmlModfPbZZ002nIo3GjfecVxVVUWH0LH0EZxypuIUM2Xi&#10;KEG8Zs0axQ2XknfUOaXz2t2znJCQwLSkrLq08dAo3nnnHQJhEsrMYGmYVNCD0qbN95LTi/SWuDE9&#10;Id7WHCgLSTfQo1OIE6DUM+Uo//nnn+ZxUvqSJoXGIm5MmWg6F+X9xY3F00FnbDwdFAa1pEiok88/&#10;/1x8RhoLdUgDbDIQOhENWfwzCeqfTkotKbbGp6PXO2cBiG94TiE1H2xjK8kjJ3xmZlu7KWWLqkTH&#10;XClEevfuXXpCN5Rv/FMB8QohbXo0jo25cOhwurJCQ0PJk+mKuVi+++475npsvH6Y9dDEXNo1jPYQ&#10;gAAEIAABCHSmAIcLCaAER2cuJLU7F4evHLWbSwwYAhCAAATUWyAlJYUAKA8r3tq8c+dOJmVM9ZTD&#10;wsLovoVr166dPXs2taHUGCXCJCmvTIdTWpASebQnlDYjUyfUFe3cpNcpxSbOYtMWaXpLvCeUnjOP&#10;xvedk3B+KHVIqT0mrdzaNuTGXTFZS9rA22Sfb7uno+Hv2bOH2aNKe2+ZgGkDODM66paSj407oaiY&#10;c9HGZJKkxgRCLEyozR87duxgsp+02ZbpnMFvsf2RI0eYjbcUANOYQqJBNe+WYqAexNNBMTAlLCjL&#10;uW7dOsqc0ixQePRg7oRO3dJG4Cb90BCof2YU4sCozaFDh1o8Y7sLoF3tNhqIV6wkt16XMHLCp4GT&#10;jHhmGXwKg3xoyE02yzOqtBKoGZFSG/EPcmgW6EXmChJPOgPeYrkburLoRHQIc7EwRa6pf0qIM/cm&#10;YrqiwJh4WjSXxRPHQgACEIAABCAAgQ4IIAHdATQcAgEIQAACEIAABNRIgDZRMttyqeQCM2x6hUl0&#10;MnfhY3J8Te5Y+Ndff0loREk0qtXLbEamroKCgpjcWeMtqxJ21WIzyuVRFQvmQbtH6a/UP+VP201A&#10;U7aa6dDW1lbaAA4ePMjkKGmfsjh1TvUQKJnO5KApXSjun1KNVJyBXqR05BtvvMEkuwmEWJjq200e&#10;5M/gUM/iXCcNR3zbvSbtmR8VUEEPcUEGOpDS9y1uAG88HdRArETDobwnZTYpPHrQeZkUNrOdXPyg&#10;GhE0BOpfnLKnHqiIBzUQb+5uEp6iF0CLqfbmqhJGTpPF4NO4xDNLz8eNG0cvMvPY/MGsBGrG3CCR&#10;uWRoMdAs0IviLDm9O3XqVObwK1eutNgP1SJnJoWOEv+6Ic0OLRXqkOmKAhObi5dZi4HhRQhAAAIQ&#10;gAAEVEeAw4UEkIBWnWXGwUg4fOVwcLYwJAhAAAIQgEAzAUpdURFbSszRO0zSlmkirvNAxWebHCS+&#10;Y2FrW3ebM1OatfH+YnrOJHzbrW/Q4RmjbB2VPqCSBW3fU5Gpk9D8QbubxRlt8ZMlS5aIM330hMlR&#10;Un3e5lunZ82axfQZHx/PPKEOmYoKtJ288enoWCqy3DwAZkM6PZr4U/KRsszN2zMJfaoWLYlYk+kQ&#10;J6AptiYpeyaxK8k0UWVw5tQtVoTo/AUgiQPTpnnk4rywpaVl43569OhBfxWXo2lyCsoaS7iJXvxT&#10;ASod3jzOOXPmNC7rTDPOzAIl8Snv37i9OPLWlrHkCGgJAQhAAAIQgEDnCHC4kAAS0J2zhNT0LBy+&#10;ctR0RjFsCEAAAhBQD4HG+4UpUcvUkaAMmnifpvhGdi3m1JiyAPSQsApH804k3LIq4WwwVRHED6qB&#10;IN6D3KQORpMO+Xy+hKdgMo/iTJ/4Sf/+/Zv3QIxMRphu08e8K64O0eTWc/RWi8JM+xYLgxgaGjY/&#10;I+XB6UXaB00593YnpbU8qYGBgeQaUrVU9AIoLy+XKp62G4urZzTplskXMzPb/CGvmwG2OL90utZe&#10;l+PA0RUEIAABCEAAAhDosIDUCejcyAAbG5uAyNwnT5kbGxIgekP0CAiJjG3ydofjw4EQgAAEIAAB&#10;CEAAAkoUoCwnbXym6gGNM2jM9l7KSrcYGLMVlB6NbzmoxCE0OTXtMG2xDkYbSUNxpphpQxRNMtpN&#10;jhXvXRUnK5s0YLZ4t7ZbVu5WVCaFKeXB3Jhu2bJltLG97d3fssRAG8DpxpJ0T0XxTzLoroaydCjj&#10;sa2V/mjerSSRizcdU41vKufCdEL1ypniG+IyNRLGTLNAc0FWtINezCXhsWgGAQhAAAIQgADHBDhc&#10;SEDaBHRseGjzG6FQ8tlTEMXjCcKiosLCBLyoUIFnSCzHFgGG0wEBDl85HdDAIRCAAAQgAAG2CDTO&#10;rlKNWqr2K2H1ALYMkOJkNgXTo+1SIUySXV7VqJXoQ/UZaOs3k4amDey0sf3zzz9XRHVgSj1ToW26&#10;r6CKoIl3fLe7rV7yyPv27UuM9PMDunUkkzWmewMyt3lssWRKa/NOaWu6eSDNBVl12k8jlLgIcWoI&#10;QAACEIAABNoW4HAhAekS0LmR31KeuckjNkQQleARFh8dvTrQ2zswcHV0fJgHL0qAFDSuKw5fOZhc&#10;CEAAAhCAgDoLMEU2Wiv+e+PGDQantf2/qkAnLllQVVXVRjzMhlZKDlKuUPKw6VcCmcatld9ltlS3&#10;toVc8hNJ1ZK2flMaeu3atUyhD9oXvGPHDql6aLcxlXim1DM1o2wv3WqvcdmTdo9VUAPxzTAHDhzY&#10;xikkj5yy9n/88QdTEl1cbYaekGqTYtZtj4j2PtOiYurb0N0daV7EXAqiQLcQgAAEIAABCEBAWQLS&#10;JKBzI1eEJgjCKLvc+BF7lHLSHv5jHf570SHwNQGPF3UUm6CVNa04LwQgAAEIQAACEFCggIWFBfXe&#10;pDCF+HxXr16l55RWE9eMVmAoMnetp6fXRh9jx45l3qVcYbvVk8X9iDeMi3PxjU8hvuWgeE+uOBPd&#10;/B59LRbKaGNfdrv1jik2Sg0zdzuU+yZl5u6IlJyljfPN61nLPFdSd0DUzA53Emu7CrPkkVOHlDWm&#10;Iir0mwFff/01kzWmJ6Qq1S8KiJfBiy++SHd3lOpYqSFwAAQgAAEIQAACbBDgcCEBKRLQouobHmHB&#10;jz+EPzlvbk6N8s/0loMLZakzclAJmg3LW4ExcvjKUaAauoYABCAAAQiovIB4XzCVr20SLKXVqNAw&#10;vSiucSGv0YgzxXIpXvz3338zgTFVKVp7UA6dSaRSznHdunXNE8QtHki5TiZHTO2bR3vkyBF6i7K0&#10;w4cPZw5nSjrQQxwV81c6lgplND+FOHPdxJ/wqTCxJOAKuqNgYWEhnb155y0m4iWJU5Y2hE9TxvRA&#10;yeK2u5I2cvrpi4SLobXzFhQUMG8ZGRk1biP5zzlkwcGxEIAABCAAAQiooACHCwlInIAWFdrwCFsb&#10;+GSi+d/JajHXnJCFBLQKrubODInDV05nMuJcEIAABCAAAVUToA2bTPEBKl9LZXCZUsJMSQEm5Ufp&#10;Vz8/P/mGLb634c6dO6lnOqn4FnBSnYgSfJ988gmTJXd3d293mzbtbGWS1JSDppvp0f3iKO1LyUd6&#10;UABUOLh5Fp4aExF9pSollEEWx9n41OPGjRNveqUYxDcJJE8mZ01H0bEt3kCPOmcS3FQLgqkNIsZv&#10;XkqY4mTuOiiu+Ew9M3fMo+FLRdduY0dHR2bU4lEwQ6Z10u6xsjSgfd/MjDAP5rZ+NFmMBhW4oPIj&#10;bfcveeQ0U/TDA2YxiG8bSMJ0xjVr1kielXZzc2NC2rdvHzM19JXc6C6RslDgWAhAAAIQgAAEIKCC&#10;ApIloHMjA1pNP3tPoHIbCaHhjetttHirQhUcPUKCAAQgAAEIQAACEOiQgEAgYHLQlM2km85RJm7F&#10;ihXMrdgoN0pVBeReUoByiMwZqQYCnY65050ksVOE4kQhPaEEnzj7HBQUJEkPVDqZCv5S2pEaU9kK&#10;SqdS8pEelC6kGJha2DTq3r17i3ujfdPiUsviW9WJT00VMJrsyaWb14k9SZLipKMo+0ydtHj3PBJm&#10;0qBkLsans1O6vPmImLsOMtPE9EwH0uGzZs2SZPiSt6GKJU1GwQxZXCtZ8q6kaklQzIwwD+a2ftQD&#10;jZFAmB8GtP2QPHL6acGoUaOa9EbCdEZamXR2+plEe2cTvU/b5MU/dWCmhr7SWqWYO7k4uCTRog0E&#10;IAABCEAAAp0gwOFCApIkoBtqP7e++9k7WFQVOkpgExDS8AgIsBFktPm7jJ0wZTiFSghw+MpRCV8E&#10;AQEIQAACEJCrAFPjgkmztvug9Bndco3Sso3To/ScXlm1alWTert8Pp/pUPyEnrdxutbeojMy+0/p&#10;cErStZiZbRx5i3lPOpx2/i5duvSDDz6QPEtO+eIvvviCGW9jIvorZZPffvvtDRs2NOmNUp90FgpY&#10;nE+kJ/RXejE4OLiJMB1Lo6N0s7gxEyR1wrzSpFY1Cb/33ntiDQqJntMr4h7E1JS4py3A1Js4bGKh&#10;mGk4jXd/tzEdzIHNi2U3P6T5KOhcdHYqkcx0IuMCaL4sxfd7bDLvNF467w8//NBiKWpZIqccMbOl&#10;nfoX3zaQbiFIk8UsSPqZhLiMRtvXFP1ggzoRr1KaaIqW5oUZVGPwFq8gZsgMbPPLto1D2r260QAC&#10;EIAABCAAAaUIcLiQgEZ+fn7bprEhNqLdz/HRj6tv0G5oz1Def39vODo3NmTFt1ENt/jgeQjC1q52&#10;CqcsdJNGLZyHtidIuPFEKROPk8ooQFdOazlo2hvS/J9eMp4Oh0MAAhCAAAQgAAEIQEChAm+++SZt&#10;uKYMfvOPslQIhXav09kpGd1u0Q+FBonOIQABCEAAAhBQZYHWcmJtpNHoV8rkXjxNcqKIiAjah8G0&#10;Lysrk/xA8U/E29sBLSr9zBNE/Zt9bu0MDt6ro6Mply16RK8OdMjNyZA8GLSEAAQgAAEIQAACEIAA&#10;BCDAAgGmKneLd3G8cuUKCwaAECEAAQhAAAIQUFUBDhcSaDsBnRv5bRRNCpXX+O/hGUr7nBNCPemV&#10;gMjW7jKYm5XA8/Af2/IdC1V1mhGX3AU4fOXI3QodQgACEIAABCAAAQiovgBTMYPu4ki3fxTf15Ge&#10;0F+p4ge9RZU0sP1Z9ecREUIAAhCAAARUUIDDJTja2QHt5E83mGnyEN0EnOps0MNfVOWshUdD3hr5&#10;ZxVcyZ0dEoevnM6mxPkgAAEIQAACEIAABFRAgP4RJL79o/i+jvSk8R04VSBMhAABCEAAAhCAAARU&#10;SKD9GtBNg22xBnTjRg0NEgRR+au92x0oakC3S8TqBqgBzerpQ/AQgAAEIAABCEAAAs0FaL/z8ePH&#10;qfRgTk4O8y6lpG1tbek+kMOHD5f8zpawhQAEIAABCEBAPQU6cF80rteAlmQhxIYEBIRERsbGxkZG&#10;hgTYUPaZ7lkoQfZZkr7RhtUCKMHB6ulD8BCAAAQgAAEIQAACzQVcXFzoDoQff/zxrn8fVHyD/jp5&#10;8mRkn7FgIAABCEAAAhDosACHCwm0dxNCScwcXKhMdGgo/TpaaCjdsTAsKr69exZK0ivacECAw1cO&#10;B2YHQ4AABCAAAQhAAAIQgAAEIAABCEAAAhCAgKIFpE9AOwRG5+c/kWGmV+ilx4/o1YHeuPegoqcN&#10;/UMAAhCAAAQgAAEIQAACEIAABCAAAQhAAAKcEeBwIQHpE9CcmVUMRPECHL5yFI+HM0AAAhCAAAQg&#10;AAEIQAACEIAABCAAAQioiwCHCwkgAa0ui1gp4+TwlaMUT5wUAhCAAAQgAAEIQAACEIAABCAAAQhA&#10;AALsEkACml3zhWghAAEIQAACEIAABCAAAQhAAAIQgAAEIAABrglwuJAAEtBcW6wqNR4OXzkq5Yxg&#10;IAABCEAAAhCAAAQgAAEIQAACEIAABFgtwOFCAkhAs3plqnrwHL5yVJ0e8UEAAhCAAAQgAAEIQAAC&#10;EIAABCAAAQhAQAUEkIBWgUlACBCAAAQgAAEIQAACEIAABCAAAQhAAAIQgIAaC3C4kIBGenp6XV1d&#10;fX19a1/beIs5RJYGdKynp6caLy31HfrJkyeDg4PVd/wYOQQgAAEIQAACEIAABCAAAQhAAAIQgID6&#10;CYSHh48aNar5uOPi4kaOHKmCHvHx8f7+/kxgZWVlkkfI5/OZxhr5+fmSHyb3ljExMUFBQXLvFh2q&#10;iACV4Gjtpzd0sSEBrSLThDAgAAEIQAACEIAABCAAAQhAAAIQgAAEOkegtZxYG2m0tLQ0d3f3zgmv&#10;+VkiIiJkTECjBIey5g7nhQAEIAABCEAAAhCAAAQgAAEIQAACEIAABCAgEuBwCQ4koLHEFSjA4StH&#10;gWroGgIQgAAEIAABCEAAAhCAAAQgAAEIQEDNBGgHNFdHjAQ0V2dWJcbF4StHJXwRBAQgAAEIQAAC&#10;EIAABCAAAQhAAAIQgAAEVFsACWjVnh9EBwEIQAACEIAABCAAAQhAAAIQgAAEIAABCHBdgMOFBJCA&#10;5vriVer4OHzlKNUVJ4cABCAAAQhAAAIQgAAEIAABCEAAAhDglACHCwkgAc2plapqg+HwlaNq1IgH&#10;AhCAAAQgAAEIQAACEIAABCAAAQhAAAIqKIAEtApOCkKCAAQgAAEIQAACEIAABCAAAQhAAAIQgAAE&#10;1EiAw4UEkIBWo3Xc+UPl8JXT+Zg4IwQgAAEIQAACEIAABCAAAQhAAAIQgABXBThcSECiBHRuZIBN&#10;00dI7JOznRsbIm4UEBKby9W1gHFJI8DhK0caBrSFAAQgAAEIQAACEIAABCAAAQhAAAIQgICaCkiW&#10;gM5K4PE8PASNHy4OjcQoQ+0piOJ5CMKiosIEHglRAs+ASOSg1XRNYdgQgAAEIAABCEAAAhCAAAQg&#10;AAEIQAACEICANAIcLiQgUQJaZOXhv3Z140fgfwno3MgVoQkeYfHR0asDvb0DV0fHh3nwEkLDm+yR&#10;lkYcbbkhwOErhxsThFFAAAIQgAAEIAABCEAAAhCAAAQgAAEIqIIAhwsJSJyAbn0eYsNDE3iC1xpl&#10;pB0CXxPweFFHkYFWhdWrzBg4fOUokxXnhgAEIAABCEAAAhCAAAQgAAEIQAACEIAASwQkSUDn5mS0&#10;MZqGdz2eqMjB4zm4eCADzZIlgDAhoPIChw8fnjdv3sqVK5tEeurUKXpd/KC/Nm6wbds28VvNj237&#10;XZUnQYAQgAAEIAABCEAAAhCAAAQgAAEIcEqAw4UEJElAN8ylm1Pjos+NpjdXVCC66bsOTm7UJCMH&#10;daA5dSFIPRgOXzlSW+CAjgpQEnnv3r0tHr1x48awsLBdDQ8nJyf6qzgHvWbNmmPHjjHv0tecnJzG&#10;Oei23+1opDgOAhCAAAQgAAEIQAACEIAABCAAAQh0UIDDhQQkSUA3pJijBDbMIyAgJDL2v8Ryixug&#10;H2+B7iA3DuOMAIevHM7MkYoPhMkaUxLZ3Ny8eaj0uouLC/P6888/T1//+ecf+pqVlZWQkDB79mzm&#10;Xfrq4+NDOWgmPd32uyoOgvAgAAEIQAACEIAABCAAAQhAAAIQgAC7BCRJQDu4CARhUfQICxMIPBIS&#10;okIFniGo78yuiUa0EGClwMcff0xZZklCF2eiqXF8fDx97du3r/hAZ2dnel5QUNDuu5KcC20gAAEI&#10;QAACEIAABCAAAQhAAAIQgIB8BThcSECiBHTg6tWB3vQIpCfR+fFRojsMCpCClu8i42RvHL5yODlf&#10;rB4U7Wum+C0sLOhrYWEhfW2cku7atSu9Qpug232X1QgIHgIQgAAEIAABCEAAAhCAAAQgAAGWCnC4&#10;kIBGfn6+1LOSGxngGZogiMpf7c1r/LxRR7EhNoIopkVbj5iYmKCgIKkDwAEsEaArp7UcdHh4eHBw&#10;sOqPIzMzU/WDVIcIv/76axMTk8DAwNYGu2fPnoyMjBdeeKFHjx7M81WrVjVuTH91c3ObM2dO2++q&#10;AybGCAEIQAACEIAABCAAAQhAAAIQUFsBV1dX5Y69tZxYG2m0tLQ0d3d3ZYUdERHh7+/PnL2srEzy&#10;MPh8PtNYkh3QzbplbjHIPBo/b9LQw6WV+xZKHidaQkCZAsg+d5p+fX29LOdKTk6mjPPQoUMp+yxL&#10;Px04ln6G15Ef43XgTHI9REZwucaCziAAAQhAAAIQgAAEIAABCEAAAp0noLLZHg4XEuj4DmheWHx0&#10;oCjD3NJmZwk3QPOwA7rzLi8VOxMrdkAz35KU/pMxqaaOEotUjEJDQ6NxAQqpelBK47q6uuzs7DbC&#10;XrZsGZXXoJLQzcOj8YaGhjo5OYnfXbNmDd2EsEnx6Hnz5tGtCBctWtT2u9IO/8SJE3SIl5eXtAcq&#10;t3274MoNr7WzM2FramoyRb3Z8kDYnTlTLNUmIpZGjrCxvNsVwCJpl0i+DQAuX8+2e4M2tCURwDqR&#10;RElebViqLRQKqVyklpYW/atWXhSd0A9LwyYZVUj1YAe0JEs0N3JFaALPw3/s4/3N3hNENaG/jcwV&#10;H5wb+W0UzyMsuO3yG5KcC23YLcDh4jXsnhhuRU/ZZ3Nz88a5aaYSNFMVmnmcOnWKvlIz+tr2u9yy&#10;wWggAAEIQAACEIAABCAAAQhAAAIQgICSBSQowUG7mQNCQiIjY2NjIyNDAkTlnym7vLZh93PDw3s1&#10;3ZYwIdQzoKERNaEWTzRQ8hhxeghAgLMCtDOaxrZhw4bGI2S2x6anp4tfpG2z9Lxv3770te13OSuF&#10;gUEAAhCAAAQgAAEIQAACEIAABCCgwgIcLsEhQQLawcWDFxUVGioQCEJDo3g8QVjU4+Ib4inzXh0f&#10;FUatRI2oiaBZAxWeXISmQAEOXzkKVEPXEgusXLny4cOHYWFhTY4YMWIE/e7S3r17mddpK/SxY8c8&#10;PDyYsiRtvyvxydEQAhCAAAQgAAEIQAACEIAABCAAAQjITYDDhQQkSUAHRkcz99kSPaKjVwd6N7+5&#10;oIP3f62iV7fQQG6TgY5YJMDhK4dFs8DqUCnFTLWb6UGJZqqKxTxn6mnQV3qFnlAJDub1xu9SRQ7K&#10;QTOvUAOq/vzGG2+IKdp+l9ViCB4CEIAABCAAAQhAAAIQgAAEIAABCKiUgAQJaJWKF8FAAALqJECZ&#10;YrqXYJMHbWEmA/ra/C16hXmXHo2PpXsPNmFr+111MsZYIQABCEAAAhCAAAQgAAEIQAACEFC+AIcL&#10;CSABrfzlxeEIOHzlcHjWMDQIQAACEIAABCAAAQhAAAIQgAAEIACBThbgcCEBJKA7eS2p1+k4fOWo&#10;10RitBCAAAQgAAEIQAACEIAABCAAAQhAAAIQ6JAAEtAdYsNBEIAABCAAAQhAAAIQgAAEIAABCEAA&#10;AhCAAATkJMDhQgJIQMtpjaCblgQ4fOVgwiEAAQhAAAIQgAAEIAABCEAAAhCAAAQgIC8BDhcSQAJa&#10;XosE/bQgwOErB/MNAQhAAAIQgAAEIAABCEAAAhCAAAQgAAEItCugkZ6eXldXV19f39rXNt5iDpGl&#10;AR3r6enZbpRowFKBuLi4kSNHthj8yZMng4ODVXxcmZmZFKGrq6uKx9k4PLqmsrKyNDQ0XFxcWBQ2&#10;fTPJzs5mXdgkfOLECfrq5eXFIm0KlaXgTNiamprOzs4sAkfYnTlZLNUWX5VY3p2zWli6ThB25ywP&#10;5iws1WZv5CwFR9i4KiURwDqRRElebViqLRQKc3JytLS0nJyc5EXRCf2wNGySUYVUT3h4+KhRozph&#10;muR1ivj4eH9/f6a3srIyybvl8/lMY438/HzJD5N7y5iYmKCgILl3iw5VX4AuNiSgFTFNSEArQrWN&#10;PpGA7kxwln6gRNhYJJIIYJ1IoiSvNtCWl6Qk/UBbEiU5tgG4HDHb7Qra7RLJsQFLtUmApZEjbDmu&#10;3na7Ymkml6Vh03SoSAK6xZwYFRJorZhtWlqau7t7u8tJQQ0iIiJkTECjBIeCpgbdigRQggPrAAIQ&#10;gAAEIAABCEAAAhCAAAQgAAEIQAAC6iyABLQ6zz7GDgEIQAACEIAABCAAAQhAAAIQgAAEIAABCChf&#10;oLXtz8qPTOYIkICWmRAdtC7A4SsH0w4BCEAAAhCAAAQgAAEIQAACEIAABCAAAXkJcLiQABLQ8lok&#10;6KcFAQ5fOZhvCEAAAhCAAAQgAAEIQAACEIAABCAAAQhAoF0BJKDbJUIDCEAAAhCAAAQgAAEIQAAC&#10;EIAABCAAAQhAAAIKFOBwIQEkoBW4btA1h68cTC4EIAABCEAAAhCAAAQgAAEIQAACEIAABOQlwOFC&#10;AkhAy2uRoJ8WBDh85WC+IQABCEAAAhCAAAQgAAEIQAACEIAABCAAgXYFkIBulwgNIAABCEAAAhCA&#10;AAQgAAEIQAACEIAABCAAAQgoUIDDhQQkSkDnRgbYNH2ExLYInhsbEmDTynsKnCF0rZoCHL5yVBMc&#10;UUEAAhCAAAQgAAEIQAACEIAABCAAAQiwUYDDhQQkS0BnJfB4Hh6Cxg8XhyYzmRsbSblnT0EUtcUD&#10;Ag0CHL5yMMMQgAAEIAABCEAAAhCAAAQgAAEIQAACEIBAuwISJaBFvXj4r13d+BHYKAHdsEPaUxAa&#10;xRN4eLR7SjSAAAQgAAEIQAACEIAABCAAAQhAAAIQgAAEIAABsQCHCwlInIBuZzl4CMKi4vOjg/2x&#10;bCDwnwCHrxxMMwQgAAEIQAACEIAABCAAAQhAAAIQgAAE5CXA4UICkiSgc3My2pZ0CIyOXh3o3bQo&#10;h7z40Q9rBTh85bB2ThA4BCAAAQhAAAIQgAAEIAABCEAAAhCAAAQ6T0CSBHRDNG5OyC933rTgTBCA&#10;AAQgAAEIQAACEIAABCAAAQhAAAIQgIDaCHC4kIAkCehc0T0IowQ2zCMgICQyNldt5h4DlUWAw1eO&#10;LCw4FgIQgAAEIAABCEAAAhCAAAQgAAEIQAACjQU4XEhAkgS0g4uAKjzTIyxMIPBISIgKFXiGxGKJ&#10;QKBdAQ5fOe2OHQ0gAAEIQAACEIAABCAAAQhAAAIQgAAEIAABiRLQgaupwjM9AulJdH58lEC0IRop&#10;aKweCEAAAhCAAAQgAAEIQAACEIAABCAAAQhAAAKyC3C4kIAkCegmgA7ewWEelII+ik3Qsi8tjvfA&#10;4SuH4zOH4UEAAhCAAAQgAAEIQAACEIAABCAAAQh0ogCHCwl0IAHN4zk4uXWiPk7FXgEOXznsnRRE&#10;DgEIQAACEIAABCAAAQhAAAIQgAAEIACBThPoUAI6NyeDx/Nwcei0KHEiCEAAAhCAAAQgAAEIQAAC&#10;EIAABCAAAQhAAAJcFeBwIYEOJKBzI1eEJvA8/MciAc3VBS+3cXH4ypGbETqCAAQgAAEIQAACEIAA&#10;BCAAAQhAAAIQUHsBDhcSkCABHRtiExASEhkZGxsbGRkSEOApSj+HrQ1E/lntL4x2ATh85bQ7djSA&#10;AAQgAAEIQAACEIAABCAAAQhAAAIQgAAEJEhAO7h48KKiQkMFAkFoaBSPJwiLio9G+hlrBwIQgAAE&#10;IAABCEAAAhCAAAQgAAEIQAACEICAPAQ4XEhAkgR0YHR0vvgRHb060LvVzc8OgaKmq73loY4+2C/A&#10;4SuH/ZODEUAAAhCAAAQgAAEIQAACEIAABCAAAQioigCHCwlIkIBWlVlAHOwT4PCVw77JQMQQgAAE&#10;IAABCEAAAhCAAAQgAAEIQAACEOh0ASSgO50cJ4QABCAAAQhAAAIQgAAEIAABCEAAAhCAAAQg0EiA&#10;w4UEkIDGSlegAIevHAWqoWsIQAACEIAABCAAAQhAAAIQgAAEIAABNRPgcCEBJKDVbC137nA5fOV0&#10;LiTOBgEIQAACEIAABCAAAQhAAAIQgAAEIAABVgogAc3KaUPQEIAABCAAAQhAAAIQgAAEIAABCEAA&#10;AhCAAGcEOFxIAAlozqxSVRwIh68cVeRGTBCAAAQgAAEIQAACEIAABCAAAQhAAALsFOBwIQGN9PT0&#10;urq6+vr61r628RZziCwN6FhPT092rgpE3b5AXFzcyJEjW2x38uTJ4ODg9rtQaovMzEw6v6urq1Kj&#10;kO7kdE1lZWVpaGi4uLhId6RSW9M3k+zsbNaFTWYnTpygr15eXkr1k/rkLAVnwtbU1HR2dpZ6zMo7&#10;AGF3pj1LtYmIpZEjbCzvdgWwSNolkm8DgMvXs+3eoA1tSQSwTiRRklcblmoLhcKcnBwtLS0nJyd5&#10;UXRCPywNm2RUIdUTHh4+atSo5tPURhqtE+a0jVPEx8f7+/szDcrKyiQPhs/nM4018vPzJT9M7i1j&#10;YmKCgoLk3i06VBEB+tFNa5ug6WJDAloR04QEtCJU2+gTCejOBGfpB0qEjUUiiQDWiSRK8moDbXlJ&#10;StIPtCVRkmMbgMsRs92uoN0ukRwbsFSbBFgaOcKW4+pttyuWZnJZGjZNh4okoKXNiaWlpbm7u7e7&#10;nBTUICIiQsYENEpwKGhq0K1IACU4sA4gAAEIQAACEIAABCAAAQhAAAIQgAAEINCuAIdLcCAB3e7s&#10;o0HHBTh85XQcBUdKL3D48OF58+atXLmy+aHbtm2jt5hHkwZtvEX9tP2u9DHiCAhAAAIQgAAEIAAB&#10;CEAAAhCAAAQgAIEWBJCAxrKAAARUWoAyy3v37m0xxDVr1hw7diwsLGzXrl30lcpmiXPQbbxFXbX9&#10;rkpzIDgIQAACEIAABCAAAQhAAAIQgAAEuCjA4UICSEBzccGqzJg4fOWojDHHA2ESypRfNjc3bzJU&#10;utdiQkLC7Nmzmdst0lcfHx/KQZ86daqNt6hl2+9yHBTDgwAEIAABCEAAAhCAAAQgAAEIQEAlBThc&#10;SAAJaJVccVwJisNXDlemSNXH8fHHH1P2ucUo6R6s9Hrfvn3F7zo7O9PzgoKCNt6iBm2/q+oiiA8C&#10;EIAABCAAAQhAAAIQgAAEIAABCLBKAAloVk0XgoUABP4VKCwspKfM9mfm0bVrV/pKm6DbeIsatP0u&#10;gCEAAQhAAAIQgAAEIAABCEAAAhCAQOcLcLiQgEZ+fn7ng4rPGBMTExQUpMQAcGplCYSHhwcHByvr&#10;7BKeNzMzk1oy+2rZ8qivr6cMrIaGhpOTE1tipjjr6uquXr3aRtjLly+3sLCgQs/iQX3zzTcXLlyI&#10;iopqPEyBQPD000/TK6299frrr7dxIL1Lx07/8HyLdD99NKTJ69SytraWXtTW1m78VostJe+Tack3&#10;0Gp8yI73Bjfp4fnPLrbYpyQtaZ1Q5P8336rJOhH3aWTwxIg2vjagybmWfpvc4tnl1ZKv99/wvwx2&#10;Z87FrBNNTc3w3ytaPLu4pfjdt8PTOtZSLBC6qHeTHsK2XWmxzzZalpWV0fI2NDRkDpSlz6/2Zrd4&#10;9rdmN/1OJWNLWiRTPTRI29HRUXzGTdHXWjz7ywG9mryuiJZRf9xs8eyCcXbi15lF8tvFiuZ1e6hN&#10;45bMIZL0ybQ8FHe7xbNPHdm9yesda0ng9AsctE4sLS2b93ks4V6LZ/fx6NLkdUW0PJ0m+oFf88dw&#10;dwvxVcmskzZaNjm8Ay2N9J/4vjTAyaRJn8k5xS3G2bxlYlbR7du3SdvGxqbxIZL0ydcXfXdysuU3&#10;OVfOrbIWzy7Hlob6mtevX6ercsjA/374ypz0TmFli2fvZqHf5HVFtCytEP2vsPmD+UbaeJG03bJx&#10;D5K3bPHUsr/YZG3L3mGn9cDSyBF2p62QJldlZ55XxnOxdJEAXMZ5l/Zwlq4ToVCYm5urpaXl4OAg&#10;7ZCV2J6lYZNYdrbon1Surq5K1GstJ0aFBFrLQaelpbm7P/6ncedHHhER4e/vz5yX/nkreQB8/uOP&#10;zUhAS46GllILtHHlsCgBLfWwcYD0ApR5oURAG8d9/fXXJiYmgYGB4jZ79uzJyMhYtWpV46Por25u&#10;bvRKa2/NmTOnjQPpXTp22eb7LUay4SXrJq+jZXMoKDU2wQrBCmksgKsDVwcjgO8MXPrO8Pa2ghY/&#10;M3y5yLLJ64pouXJXy2f/eF7Tsyui5Wc/PWxx7O9Nb3rfDkW0/Da6qMWzvxZg1uR1xbU01Gv6y8RB&#10;45v+YCzi95Z/MCbHlgZ6jz9CL/AybjL2nSdKWlSSe0sDXY0Zw42anOvA6dIWz945LY9cKG/x7L5P&#10;P94NIH5XES3/Sml5q8To/gZNolJEyzNXWj77s72bnl0RLZOuVbUoP7CXXpPXFdEyK7+mxbO72Og0&#10;eV0RLW8+aPnHsXZWT/wEnSLJu1dbVVNfVc2jP5W19WUVVZpaVdU1mvV1evr8/LH9m/6YucVB4UXZ&#10;BZCAlsqwkxLQuZEBnqEJT0YmiMpf7f3vS7mxkeHfhkY9buIhCFu7OlCin9tgB7RU8826xtxIQLed&#10;GFXBSaFkLkXFrrCZmNsI+6uvvqIEdONfmNi9ezdlmRvviabDQ0NDhw4dWlxc3Npbfn5+bRxI71In&#10;5VV1LU5r839mUEvaQ0eNu3d/Ygtkiy0l75NpWVH92IT5q6XxExui6ZWCEmGLfUrSkgGnlk3WibjP&#10;iqonzt78Y5PkH7A61rLxLLja6opHykTe2kfGxi2ZQzJvVbeo1G7LiprHAnL5uNzkqpSlT0X8U6G1&#10;Poe5ivZONl4ksckt/3POe0DTf84pouWvCS3/pN3P44m9qKTd2j8mm7Sk0UnYJ7XshH9Ii9dJ83+c&#10;7/ir5RTG86ObJjsU0XLz0UctXkcvTTCl1xsv77ZbNu6kAy2bfFeUMc3U4v8rJemzvFr0/4j3Z1g0&#10;Mfn0QMv7xOXYUvyNkX5/pcnZ//fjgxbnqHNavrW15bN/tfhxnGLtdluKRyF5y6WbWv79gI0vN/39&#10;APVpyfy4q/F3b1aMndZJaz+eUefZVNDYm3wPZMUKoVWNOJt/q1fQCmFOJF4nkJdFfuVMq8oaXnll&#10;XUWV6J949O+snxOKmnQ4zMnI0rjh14Z4Nf7Dmv6WVYv/i1eFF9mYeWi8tlUzAd3GzKrFDujYEBtB&#10;lIeHoGFj4eOHS7A4x9zwNo/Szv4TnJxyjjKZ6CcS1K0CIgGtCt81lBIDi3ZAK/e7krSzQ/8PyMrK&#10;on9yNC6OLG0nnd+eflWKfgumjbCXLVtGJTjonoTi2LZt23bs2DFKQItHeurUqY0bN86ePfvhw4et&#10;vTV58uQ2DqR3pR37iRMn6BAvLy9pD1Ru+3bBlRtea2dnwqZfP2dXYRyE3ZnLiaXaon9vYHl34kKB&#10;didic3xtS14qRBEtWyyoQsu7tPBmk/9XKqL0inzLzjBXZX5hXY8ePZqvz+albJKyW/7B2EBn0Q/G&#10;Gj8U17KUNi7W1zP1fJi9CJ79mu49j09teZe6HFuKl9b4IaK7oTR+/H7+bosX+7inrZt8oGqtpYR9&#10;llUIp416oqIRnffgyZZLfXa4JS2SyEMppG1l1fSHcM373HnsRotjX+DTdIEpomX44dzGZ6d1UlRU&#10;RJG/t/CpJlE1aSl+N3hy0/18krf8ck9Wi2N/e07TfbVtt2z8/0rJ+1y1NaPFs69a3CiZ1NBCES3f&#10;2phK2hUVFaRtYPDfju+vlvZrEhW1bDHODrSsq68vLastLq3+37aMurp6obC+VlhfJayroSf013pe&#10;ibHWrfLaCmH9W33MDLREv7IQd+W/306o06ijHzDXGBab9rn1XPVwY4s7L/iN6cz/TctyLirBQfU/&#10;qXIIu+p/0pCZaqvKTfWgBEfLa0+UYc4Ii49uZVdzbGQkb2yg93/fIpmEdesH/HcWJKBludpV/1hu&#10;7IBW7nclaWdZfRLQ4nSzOGsszizfvXuXyUQ3f4uy1W0c2IGsPRLQ0i5RWdojZySLnrTHQltaMRnb&#10;A1xGQKkOh7ZUXDI2hraMgNIeDnBpxWRpD21Z9KQ9lqXaNEyWRo6wmyzR6hphSVltSXkN5ZrpSXFZ&#10;9Z2iqrzCyhuPqgqr6x5W192qqK2orS+sFv2WqoWuloWeloWuprmuJiWdbQ216auBlui5aEnwaorr&#10;b6dop1zQu1KkWWYi1PLQ7e5n4O5hM2ige9OfUkh7pXRmeySgZdFWwwR008JVHeHzDmycfaYevCcI&#10;eLyErCd+7NeRjnEMBCAAgdYERowYQT9o3bt3L9OA9n3TrmcPDw9KIrfxFrVs+12AQwACEIAABCAA&#10;AQhAAAIQgIB6CpRX1N4tqMi+XnwxveDvhDt7/rj22Z6MN7YkL9qQKIhIXrQ9fXpUxuz9WdN/vrrs&#10;xK0tGUXnC6sp+0yJ5vHdDOf2MlrZz+LTgZa02XmJo/EcRxM/Rx1PuyJj/X+qNA7fE265VPv5Po33&#10;PzH88GujTZd0T3nxjQ70XZA5OXK/3xcj7T2N9JuWVlPPKVDzUbd2B0IOsEiSgM7Nafm3KDgwfAxB&#10;sQIcvnIUC4fe/xVYuXLlvIYHVdWg3+5hntMWZuZ9qshBOWjmRar+7OPj88Ybb7T7VtsHwh4CEIAA&#10;BCAAAQhAAAIQgAAEOCxAt5UpLqu5ebfs8tVH51LuHz+bH/Xb1f/bdfmljYnzNybOjkiZv+NyQFTG&#10;tP3ZS36//tWlBzHXS3NKRWU0Wkw0C1zN5vaz9OtvNWVId7/hNhNHdhkw4J5+t0NJZa+euf/qxcKP&#10;LtXu/kM/fofZ1T3mJY/0NQPNB/w68NWcGYe3TVg7trefvk7Tm6lwWB5Da1eACgm024alDTTy81uu&#10;zdRoPA33IHRrfNPBdgbbcAAPJThYuibkGDZKcMgRU8KuuFqCQ8Lhd34zlODoTHP8JiC02xVg6SKh&#10;cbE0coTd7pqUYwNoyxGz3a5Yqo1vJu3OrHwbsHSdIGz5LoN2ewN4u0RybNBEu6a2rqSMimbU/Fs6&#10;o+Z2R+tmaGtpGvO1Tfi6Rnwd5okxX8fESNfYUFtTU1RYo6j8QVLe6cS808nXzzAjuq2rfUdXJ09P&#10;t1pDw61eZ7r1YO9ezw3t6dl8vCytZcHSsMkfNaA7cNFFRET4+/szB5aVtXxz+Ba75fMf31dToh3Q&#10;WXRTwSiBDfMICAiJjG2zukZseGgCz8N/bNO6+R0YIA6BAAQgAAEIQAACEIAABCAAAQhAAAIQgEDL&#10;AuWVVDejMut68aWMwvRrtSfTa6huRvCmpIXrL83fnLxoR/q0nZdn78+eJkndDCeTGb3N5w7q4vdU&#10;l8nDbGaM7jlnomPQzN6vzOuzcLLL1LH24561GTagS18nsx7d+KZGOvdLbv2evHd1zIo3o6bviPs6&#10;4cZZyjufMzb82dL0nDHfxMD8/e7PJY747Pz0A++Oer/F7DMmFQKNBThcSECSBLSDi0AQFkWPsDCB&#10;wCMhISpU4BkS28oSod3PgiieR9jaVu5YiJWlTgIcvnLUaRoxVghAAAIQgAAEIAABCEAAAhCAgJIF&#10;6AaAt+6VX75a9A9TN+NoLtXNCKK6GRuobkay75bUyVFX5h178MrJ+1Q343h+Wdt1M+a4W/r2t5zs&#10;0c33WZvJ3vYCf6elc/q8PMtt/iQnf68eXkO6P+1u5WJv0s3KwFBfu8nIrz/Iir64/eNDQe/vnb/v&#10;7MaUO0mUd44z5e+zNkvkG3YztFpl55M0+tsTU3e/OfxNpy5924CLTy04nVaoZFmcXmUEOFyCQ6IE&#10;dODq1YHe9AikJ9H58VF0i8EoQQsp6NzYEKq9keAhSfENlZlcBKJAAQ5fOQpUQ9cQgAAEIAABCEAA&#10;AhCAAAQgAAG1FKC6GQWPqq7ll6ZkFp5OvPfTiRvbfslZtTP9hXUXF25Onv99asC29Gm7MwMOZAcd&#10;v7EptfDs/UrmNoBDLPToNoB0A0C6E+DKfubLXEwFDsaL+1osGGg1eZD1jGE2k0fazfDptXiKy6sC&#10;9xenu86e4OA7sseIwV0H9rZwsDWyMtPX1WknRZZ1J+XAuU3/2/982MEXDyf8kPkgkyps/GlmRPud&#10;Ke/cx7D7Wju/5AkRxyfvXP7MK3YWjpJM4KqtGR9tz5SkJdpAgNUCkiSgmwzQwTs4zINS0Eef2ATd&#10;kHymvc9hUfHR2PzM6jWB4CEAAQhAAAIQgAAEIAABCEAAAhCAgOIEKqqEdwsqsq8XX7xc8HfCnb3H&#10;80R1MzaL6mYIqG7G9vRpURmz9mUt+CV36YlbWy4/PF9YzSSax3czpEQzZZk/HWhJ6eYljsazHU1m&#10;uFnMGWg9caD1cGddzz46VDcjcEbv5fP7LpzsPG1sr3HDbZ8ZYE11M+y68k2NdRuKNkvxSL35T9Sp&#10;b97+cebn0a/8lrQ7r+h6mqE+JZ3pT7qh/ggj+31uizIm7Tjs//3LHoFWxt2l6BpNIfCkAIcLCXQg&#10;Ac3jOTi5PQkkuuugKPkcnx8d6I3Sz7h+/hXg8JWDSYYABCAAAQhAAAIQgAAEIAABCECgDYH6el5x&#10;Wc2tu2UZVx9R3Yw/z+b/2FA346WNifPWX5odkTJxS2rAzoyJezIXH80T1c241W7dDAu//lZUN8Nv&#10;uM3k0T2pXEbwnD7Bs93m+zkGjO7pNaSbY3dNG0stqpvBN2haN0OqmRLW1V7I/fv7E5+9ut3/myNv&#10;/5X+c3ZVwSUjAybvfE9ff46xy8/9Xsqdsj/Kd+PEvlOp3LNU/aMxBFoU4HAhgQ4loHNzMng8D5d/&#10;M825kStQdwOXTksCHL5yMOEQgAAEIAABCEAAAhCAAAQgAAEIkADVzSikuhm3SlOyHorqZvx1fduv&#10;V1ftSAtcf3HhpqT5P6T5b0ujuhn+B7IDG+pmnGmjboajyaK+5oIBVpOf6jJ9WHeqmzF9XK9FVDdj&#10;ft+GuhmOE0faUd2MAa4WDnbG1ub6eu3VzZBqgsqqSk5n/h5+PHTp1gkb//jwdObR7PpyJu98xMJE&#10;Q9fgNYvBRwa9dnXG4Q0+X49x9dXT0ZeqfzSGgNoKdCAB3ZBv5nn4j32cgI4NF6WfcdNBtV1DGDgE&#10;IAABCEAAAhCAAAQgAAEIQAACnBeoqKy9V1CRc6Pk0uWCkw11Mz7fmxG8SVQ3Yz7VzdiRPm3nZVHd&#10;jF+vLf3r5paMon/aqpthPKO3OdXN8Huqy+RhNtNH95w90ZFSzMvn9Vk02YWSzuOetRk2oAvVzejR&#10;jW9GdTOkLZwhzWQ8LLv/V/rhb4+GvLp90vcnPk24euKGVj2Td44zMdLSMw7p8uypp9+5MOPQytGr&#10;RjqOlqZvtIWAFAIcLiQgQQI6NsQmICQkMjI2NjYyMiRAdJtBXqOEc8N26ISY8JDmj8hcKZDRlIMC&#10;HL5yODhbGBIEIAABCEAAAhCAAAQgAAEIQIDHKy6tLiypv/WgTlQ349ztqKO5nzB1MzYkzopImRCZ&#10;4r8zY0JD3YwvLz44nt9W3Yz5LqZz3C19G+pm+D5rQ4UyBFQ3Y7Zb8Ow+VECjoW5G96fdrVztTbpb&#10;GRgZ6nQm/51HN44m7f48evlbP86IOrXmwo1/butqnzM23Gdlds6Yb2pg8YHN6OQRn5+fvv+dke8N&#10;6fFsZ8aGc6mnAIcLCUiQgHZw8eBFRYWGCgSC0NAoHk/w5H0Gc7MSaFUkRLXwyEICWj0vGPGoOXzl&#10;qPnMYvgQgAAEIAABCEAAAhCAAAQgwGqB2oa6GXn5palM3YwTN7b9krNqZ/oL6y4ujkx999ijF488&#10;ENXN2J8VdPxGeNt1MxyMF/UxXzDQevIg6+nDbAJG2k0ba091M+g2gHQzwNkTHHwb6mYM7G3haGds&#10;RXUzdLWUSHft/pXDF7Z+dDDwg72C/ec2pd1NobxznCl/n7VZIt+wm6H1Z3Y+yd5r/5q6641nX3fo&#10;0keJoeLUEOCMgEZ+fr4SBxMTExMUFKTEAHBqhQpQArq1TdDh4eHBwcEKPbvsnWdmZlInrq6usnfV&#10;aT3U19dnZWVpaGi4uLh02kllP1FdXV12djbrwqaBnzhxgr56eXnJjtCZPbAUnAlbU1PT2dm5M7lk&#10;PBfClhFQqsNZqk1jZGnkCFuq9SljY2jLCCjV4SzVxjcTqWZZ9sYsXScIW/apl6oHVQCvqBKWlNXQ&#10;puaS8tqS0uo7RVVXCyquF1UVVdQ+rK6rENbfqqitqK0vrBbS0Cx0tSz0tCx0Nc11NW0NtA20NegV&#10;Ay0NZtSUODbm65jwdURfjXSNDbWZJzLe8U8q0jYat62deTspMe900vXTd4quUyfVGhq3dXWyDXQL&#10;tLWNhXVDDbrOtBs5wXmCpVFXecUjST+rtmbQv+Lnj9Cih5OTkySHqEgboVCYk5PDurBJTxVSPR3I&#10;iaWlpbm7uytr9iMiIvz9/Zmzl5WVSR4Gn89nGkuwA1ryXtESAk8KoAQHVgQEIAABCEAAAhCAAAQg&#10;AAEIQKATBCjLnH+vPCP30fnUB3+ezf/x99z/Y+pmrL80a3PyxC2p/jsuU92MRUfz1icV/HFLVDeD&#10;oqJE8/huhnN7Ga3sZ/HpQMu3+pgtcTQWuJpNcTQc5aAf4NFt4rDuVCiDymVQ0QwqnUEFNOivo4d2&#10;f7qvpWsv0+7WhiqSfW5NOOXGuZ1xa976cfoXMa/+nrzn+qMbaYb6VNyZ/qTz9Uca9drvtiTTP+rn&#10;SVvmD1rYydlninnVYrcPF7Jp01snrGR1PgWHCwkgAa3OC1vhY+fwlaNwO5wAAhCAAAQgAAEIQAAC&#10;EIAABCDwpECtsF5UN+O2qG7GGVHdjOvhh7NX7Uh7cf3F5zclzfs+1X9r2tRdV/wPZAf+cWNTS3Uz&#10;mCzzMhfT+Q7Gs13NBAOsAqhuxjPdA0bY0q3/6AaAr87vu2Sq87Pu2oNdtEcO7jrIzZLqZliL6maw&#10;JoNUK6w5f/XElr8+Wb7N79vfQk5cPpxT9ZC5qSD9ua+vP8e49+H+wdemHNjpu2FC38lG+qZYaBCA&#10;gEIFWPPtQ6EK6BwCEIAABCAAAQhAAAIQgAAEIAABCKiIQGWV8F5hRc6NkkuXC05euLP3eN7nezOW&#10;bk56ft3F+ZuTF25Ln7rz8sx9WQt+ufZmXP6WjKJ/CqqpnkaL25lnORhP720+e6D1xIFdAobZTBxp&#10;N3uC44vTXSnRTGWaKensM9x22MAu7s7mPbrxzUx0NTUfF9xQEQrJwyitfJRyJ/5gyoalWydsOh56&#10;JutYDq+SyTsfsTDR0DV83cLj6FOv58w4vMHnS2+XCbraepJ3jpYQ6AQBDhcSQAK6E9aP+p6Cw1eO&#10;+k4qRg4BCEAAAhCAAAQgAAEIQAACchIoKa+5da/8iqhuxv3Yc7d/PJr7CdXNCE+aK6qbkTIhMsV/&#10;Z8aE3ZmLJaibMd/FdI67pW8/q4Cnu/o+axPg1ZPKZbw8223pnD70ZPLont7PdPdwt+otqpthYGSo&#10;I6cRKL+bgtK7sWmHvvnt7dejphzJ2Jby4NJNbR6Tdz5nzDfSMwnpMvyUx7sXZhz83+gPPR28lB8x&#10;IoBAKwIcLiSABDRWvQIFOHzlKFANXUMAAhCAAAQgAAEIQAACEIAAhwSEdfUPi6vz8ktTsx+eFtXN&#10;uBEenb1qZ1rg+kvPhyfN/z51kqhuRuak/VmBx2+EU92MexXMduYhFnpUnZkqZjSumzHL1Wx+f1Hd&#10;jGmiuhl208ba00bm5fP6Bs7oPXuCg+8ou5FPdxvY28Kxh7GVub6+rhaHIJ8Yyu2ivN8Sd312+JWQ&#10;XbN+jP/24s3zt3W1zxkbUt45kW9oamCx0nb0hVFfnpy+752R7w6xG8ZVB4wLAqwQQAKaFdOEICEA&#10;AQhAAAIQgAAEIAABCEAAAhBQaQGqm3G/sDLnRnFiRuHJhDv7/sz78kDmmj/Lwo4Uz9uUtHB7+tQd&#10;l2eJ6mbkvnkyf8vlonMFVa3VzZjtaDLd1Xz2ACvfQV0CnhHVzZg1weHF6b2pbsbiKS4zfER1M54V&#10;1c0w69ndyMxYV0uLrXUzpJ3R3PsZPyf8EPbTC//b9/yBfzan30ulvHOcKX+ftRnlna10zd81HnZh&#10;7Pq/pu56bdjrvax7S9t/J7ePTy04nVbYySfF6VRWgMOFBDTS09Pr6urq6+tb+9rGW8whsjSgYz09&#10;PVV24hGY4gROnjwZHBysuP7l0nNmZib14+rKpjvS0jWVlZWloaHh4uIiF4TO6YS+mWRnZ7MubMI5&#10;ceIEffXy8uocKHmdhaXgTNiamprOzs7youiEfhB2JyCLT8FSbYqfpZEjbCzvdgWwSNolkm8DgMvX&#10;s+3eoK3O2iVlNVQ6o7i0uqSslp7cflh5raDq+qPKe+W1lFC+VVFbUVtfWC0kIgtdLQNtDfpqoaup&#10;r6Vha6DN/NXg33wx30DHmK9tzNcx4evSExMjXWNDekVHX0+ZO5dVcHlfyU9MvB6flHf67qObBFut&#10;oXFbVyfbQLdAW9tYWPeMQbeZdqN8nMYV3i5m178Xxr0ZT8PZ8JK1lpaWk5NTZ15WMp5LKBTm5OSw&#10;LmwatSqkesLDw0eNGtV8CuLi4kaOHCnj1Cji8Pj4eH9/f6bnsrIyyU/B5/OZxhr5+fmSHyb3ljEx&#10;MUFBQXLvFh2qiACV4Gjtpzd0sSEBrYhpQgJaEapt9IkEdGeCq+DnYEmGj7AlUZJXG5Zq0/BZGjnC&#10;ltfSlaQfaEuiJK82LNXGNxN5LQAJ+2HpOkHYEs4vNRMK64vLKMVMiWZRuvl2UdXdoqp7JdU3iioL&#10;quqaJ5ot9ERZZqqbQcllW0Nt+kqJ5seZFx7PxEjncXKZUsyUaBalm0WpZ20tVfzFdNVZJ8nXz1DS&#10;+VJe/KPyAsKkvHOWgR79oSfGdfVj+D0X9PLxdPTi65mw9HsgEtCSX5LyaqkiCegWc2JtpNHS0tLc&#10;3d3lhSBtPxERETImoFXxO520CmgPAQhAAAIQgAAEIAABCEAAAhCAAAQ6IFBZLbxXWJFzoyTxSuHJ&#10;C3f2/3n9i30ZyzYnLVh3cd6m5Jnfp03deXnm3ixBTO6bcfmR6Q//KahurW7GLAfjaa5mswdYTxzY&#10;JWCYqG7GjHH23k9p+z2rt3iq6/RxlCuluhnW/ZzNe3bnm5voqmb2uQOG8j2kRlj1T05sZOz/vbLN&#10;d+3Rd09cjs6tLmJuKkh/7uvrzzXpHd1/6fWpP+2cuN6nTwCTfcYDAhwQ4HAJDiSgObA+VXcIHL5y&#10;VBcdkUEAAhCAAAQgAAEIQAACEIBAM4HS8pr8e+VXrj1KSHsQe+72rt+vfbLr8kvhiXPXXZq1OWVC&#10;ZMqk7Zcn7M5c+Nu1dYkFcXcqckprqQ8bA63x3QzpToAr+1kwdwJc4mg838V0dh8L335W/k93nfis&#10;jb9Xz3l+ji/Pdls6p88Cf+fJ3j29n+nu4W7Vu5epTRdDfV11qc4s46IrqSg6deXI+mP/W/rDhM1/&#10;hp3N/uMqr4rJOx+xMNHUNXzD0uP3wW/kzDi8ftyXo13Ga2vpyHhGHA4BVROgHdCqFpK84kECWl6S&#10;6KcFAQ5fOZhvCEAAAhCAAAQgAAEIQAACEFA1gVph3cPi6ut3ylKzH55Nun/wxI3w6OywnWmB6y8t&#10;CE+a933qpB/Spvx4ZdL+rBf/uB6eWnjmXiWznXmUtT5lmSm/LM4yz+tlNMvVbH5/q4BB1tOe6R4w&#10;wm7aWPuFk52Xz+sbOKP3HF9H31F2o57uNqi3hVMP4y4WBvr/FtxQNRMVj+dByZ0/Uw+uOfLmazsn&#10;b/37i3N5p27paDJ553PGfCM903e6jjg95P2EGQc/8PpweK/nVHw4CA8CEGhRAAloLAwIQAACEIAA&#10;BCAAAQhAAAIQgAAE2CRQWSW8X1h59WZJYkZh3IW7+/7Mo7oZSzcnPb/u0rxNSTO3pE7dcdlv15XA&#10;3/LePJkfebnoXEFVm3UzzP3dLScO6uL/jM2EEbazJji8MM11hcB98RSXGT69fIZT3Ywu7s5mPbsb&#10;mZvoaf17/0A2ealerPkPc3+9FPXp4aXv7J696/TaS7cu3NbVPmdsSHnnRL6hmaHlh7ZjLj731cnp&#10;e0NGhDxtO1T1RoCIICB/AQ4XEkACWv7LBT2KBTh85WCWIQABCEAAAhCAAAQgAAEIQEDRAqXltfn3&#10;y7Pyiq/m16Xm1u76PfeTXRkvhyfNXX9p5ubk8REpk3ZcHr/7yqLf8qhuxqkn62YscTJ+Ykezs+ns&#10;vhYT+1n6D+46cRjVzegx38/p5VlM3QynKd723kO7D+ln5eZgZmNtSHcIVPTQ1LP/q/fSD53fEnpg&#10;ycr9iw6ej7x8L53yznGmfCbv3J3f9YueEy+O2xA75ccVw1bYW7mqpxJGrbYCHC4kgAS02q7qzhg4&#10;h6+czuDDOSAAAQhAAAIQgAAEIAABCKiBgFBYX1RSff12aVp20Zmkewf/vhF+ODssKj1wA9XNSJy3&#10;JXXS1vQXjxXM+/3ei3/cCE8tOH2vorXtzPN6Gc90MZ0/wMp/oPXUod39R9hOHUN1M1xemdcnaGbv&#10;ORMd/Ub1GOXRbZAb1c0wsbbQ19fTUgNg5Q/xcv7FPWfWv7dn3ic/B/9yaefVh1fz9HR/Mzdh8s7u&#10;fLsIp5lpvlv/CNi21OPlbmY9lR9xZ0Xg2c9yuLtFZ50N54GA0gSQgFYaPU4MAQhAAAIQgAAEIAAB&#10;CEAAAhBQH4HKauGDh5VXb5QkXaG6GXf2/3md6mYs25y0YN3FueFJM79Pm7IjfdKuzMAjeW/G5Uem&#10;Pzz3oO26GWbj3CwmDuwy1qPrxBF2M8c7vDCd6mb0XTLVdca4XuM9bYcP6tLP2dzehupm6GprIfuh&#10;hIWWlHd6e9xXr++c8tUvr/+Rsv9mSX6aoT4lnenPZb7BOKNeB/u+mD1596FJEXMHCsz5VkoIUdmn&#10;XLXY7cOF2Oit7GlQmfNzuJAAvgWrzCrjYiAcvnK4OF0YEwQgAAEIQAACEIAABCAAATkIlJbX3L5f&#10;ceXao4S0B7Hnbu86du2T3VQ3I3HuukszNiWPj0zx2051MzIX/naN6mbEtV03w8V0Vh+L8X0tRjjq&#10;ejjp+Hv1nOfn+G/dDOfJ3j29n6G6Gda9HUxtuxgaG6JuhhymT8Yuqmorz2Ufj/jzo6VbJ3z3+3sn&#10;L8dcqylmbipIf+7rG8wz7fPLgFeuTzu4feK6cW7+hrpGMp4Rh0OAMwIcLiQgUQI6NzLApukjJPa/&#10;6c2NDAn4r0VASGRsLmfmHgORRYDDV44sLDgWAhCAAAQgAAEIQAACEIAA2wXq6uqLiqtv3ClLy354&#10;Num+qG5GdPZHj+tmJM3dkjLph7QpP16ZtD/rxWPXw1OobkZl63UzjGa5mM3vT3UzrKYN7T7J03bq&#10;WPvnA5xfmdc3aEbvub5UN8OuT08th+5aTj2Mu1gYoG6GCi6e4orCkxm/rPv9/WVbJ0TEfnwu589r&#10;GjVM3vmIhYmmLv9Nq6HHBr+ZM+PndWO/eM55nJamtgqOAiFBAAIKEpAsAZ2VwON5eAgaP1wcxBHl&#10;Ho/JcHMLixI9wgQevKhQgWfj/LSCQke3EIAABCAAAQhAAAIQgAAEIAABCChUoKq67j7VzbhZkphR&#10;EHfx7v7YhroZEcmC7y7O3ZQ0Y0vqlB2X/XZdoboZ/4u/E9Fm3YyZvYynuZqPdTOfMMB6rEe3CSPs&#10;ZlHdjGlUN8N98VSXGT5UN8Pu2UFd+ruY23c3sjDV09bSUOjQ0LnsAveL84+nHvjq1zde3zl1+8kv&#10;/7l+Ol9Hi8k7nzPmG+ubvdt15JkhHyTM+On95/73bK9Rsp8RPUCAwwIcLiSgkZ+f3+7MxYbYCDLC&#10;4qMD/0s6t3WMqHmUh0TtY2JigoKC2g0ADbgnEB4eHhwcrOLjyszMpAhdXdlUj6m+vj4rK0tDQ8PF&#10;xUXFeRuHV1dXl52dzbqwaQgnTpygr15eXizSplBZCs6Eramp6ezszCJwhN2Zk8VSbfFVieXdOauF&#10;pesEYXfO8mDOwlJt9kbOUnDuhV1WUVtcWl1SVlNcVkNf7xRVXS2ovFFUdbe8hnYu36qoraitL6wW&#10;0kqz0NWy0NMy0NKw0NXU19KwNdA20KbnoleYi8hQX9uYT390jfk6Jka6xobaoq98HYOO3vGPpdoc&#10;vipvFl5NvBafdP301XvpNMxqDY0CHa3rerpZBnqWNUI3HdPJ3YZOdfHtadmpn9tZuk6EQmFOTo6W&#10;lpaTk1Nn/s9OxnOxNGwatSqkelrLiVEhgdZy0Glpae7u7jLOWocPj4iI8Pf3Zw4vKyuTvB8+n880&#10;lmgHtOT9NrT0niDg8RKyUIZDSjcONkcJDg5OKoYEAQhAAAIQgAAEIAABCLBWQFhXX1ZZf79ImJZT&#10;dDb5/qG/b2yKyWHqZgg2Js7dkurXUDfDb1/WC4/rZlS0Vjdjrr3RTBfTef0s/QdaTx3a3Z/qZoxp&#10;qJsxt0/QTKqb4TTpuR7PeXR7ys3CuadJFwv9DmefWYvNwcBz7qb99E/EhwcWhR5YfChhS8b9y7d1&#10;teNM+bTfOZFvaGPU9Vu7iZd8wmOnRK0Y9monZ59Zyh2fWnA6rZClwSNsCEguIEkCOjcnQ/IO0RIC&#10;EIAABCAAAQhAAAIQgAAEIAABZQpUVQsfNNTNSLpSeIqpm7H/yrLNSQvXJ75/tPi1o0VTtqf7/Xjl&#10;xSN5H5y63V7dDKNpLmZjeptPGNhlzNNdqW7GzPEOS6a6vLbAfclUV3o+3tN2+KAu/ahuhk1D3Qxt&#10;SfIMysTBuaUVSL+VsPv0d+/snvPp4aVHEn/MfXgtT0/3N3MTJu/cz6hHpPPsy37bjvlvC/Z4qaup&#10;nbT9q3P7VVszPtou+t1rPCBAAhwuwSHx/xjcnCSrv0FcsUejeDzBBG+sHbUX4PCVo/ZzCwAIQAAC&#10;EIAABCAAAQhAQPkCpeU1tx9UZOYVX0h7cOL8nd3Hrn26O+Pl8MQ56y7N2JQ8PiLFb/tln11XFh65&#10;tu7Sg7g7FTmltRS0k5H2+G6GS5yM3+pjtrKfOX1d4mg818lkVh+LCe6W/oO7Tnimu79Xz3m+ji/N&#10;7L1sbt8FAc60u3nMM92H9rd2czC17WJIJTWUP3hEoEiB+vq6zAeXtp1c/dqOyV//+ubx1J/yS++k&#10;GepT0pn+XOYbjDN2OOQemDN5z0G/zXMGzDM1tFRkOOgbAmohwOFCApIkoHNF9yCMEtgwj4CAkMjY&#10;Vstr5MZGBgiieIKoYOSf1eLaaHuQHL5yMLsQgAAEIAABCEAAAhCAAAQ6R6Curr6opPrGnbJ0Ud2M&#10;e4dO3gyPzv7oR1HdjAXhSXMjU/y+T5384xXfvZlUN2NjSsHpe5Wt1c2YZ2802d5wgoPhpAFWVDdj&#10;kqftFG9R3Yxlc/u8NMttrq8j1c0YRXUz+lg69TDuYmlgoK/dOWPEWVREoLKm/GzWH5tjP/rm1Ks/&#10;Ja+Py/g1r7aEuangPmuzBwYGL5r1/3Xg8hvTf94+4buxvScZ6D4u8Koi8SMMCEBANQUkSUA7uAgE&#10;YVH0CAsTCDwSEqJCBZ4hsU+Mh+47yDw8BaG8sPj81d4S75dWTRdEBQEIQAACEIAABCAAAQhAAAIQ&#10;6EyBqpo6qpuRe7MkOVNUN+OAqG5GxrKI5OnfXJgbnjRjS6rP92l+P2a++Ou1/8XfiUh7eO5BVWuJ&#10;5pm9jKe6mI2luhkDrMd6dJvgaTfTp9eSaa6vzOvj/ZTOcHcdqqRBdTP6u5j3shXVzdBB3YzOnGnV&#10;O1dRecHfl2O+O/resq0TI//6v4Srf13XEjJ55yMWJlp6Rm9ZP/P3U29lT//5izGfjHIaq6khSTZJ&#10;9caJiCCg2gIcLiQgybcMh8DVqwO96RFIT6Lz46PoHoNRgidS0A7BogQ1pahFGepQT5uAkNY3Sav2&#10;XCM6eQpw+MqRJxP6ggAEIAABCEAAAhCAAATUSaCsovaOqG7GowvpBX/9c3v3H9c+EdXNSJrz3UWq&#10;m+ETkeK7TVQ343lR3YyCuNvl+RVC4qG6GVPs+E3rZjibznQzp7oZkwZ3HU87mp/rQbuYaS8z7Wim&#10;fc1TqG7GMJsh/azcHE1tu/JN+DoaGuoEjbG2J3Cv+NaxlP1f/vLam1HTdsR9df7GGbqpIJN3PmfM&#10;N9Qxfr/bqLNDVp6ffuC9UR8Msx/RXn94HwIQkEmAw4UEJElAN7Fz8A4O86AU9NFGm6AdHEQJakpR&#10;P85QJ0QJVkS2WqdDpsnAwSwS4PCVw6JZQKgQgAAEIAABCEAAAhCAQOcL1NXzHpVU37wrqptxLvn+&#10;oZM3NsXkfBQlqpsh2Jg4R1Q3I21yVIbfvqwXfr8eLqqbUdHadua59kYzXUyn9rHwH2g9dUj3ScNt&#10;KLNMdZlFdTNm9p7n50R55+c8ug3ua+nc06Qr1c3Q0+r88eKMLBK4UZAdc3H7/x166b098/aeWZ98&#10;O5HyzueMDanIBt1U0NzQ+kPbcdGOr2176rM3Pd96yvZpFg0NoUIAAqop0IEENI/n4OTW1miYDHVC&#10;zHFkoFVz0hEVBCAAAQhAAAIQgAAEIAABCMhHoJrqZhRV5t4qTboiqpuxP/b66v1XXqG6GWsS5oQn&#10;TY8U1c3w/fHKi7/mfXDqdkR6W3UzZjTUzRjT23z8AOsxT3cd72k7c7zDkqkury1wXzLVlZ7TK8Of&#10;6tLf1aKXjZEl6mbIZwLVqJesOykHzm1euX/hqp9e+DnhhysPruTp6caZ8mm/M+WdbY26rbXzTRy/&#10;6c8pO5cPXWbNt1MjGgwVAqohwOFCAh1KQOfmZPB4Hi4o86way1OFo+DwlaPC6ggNAhCAAAQgAAEI&#10;QAACEJC/QHmlqG5GVl7xhbQHJ87f3vNH3q6zlV8eK55NdTPCk302J/ttF9XNWHjk2neXHpxsu26G&#10;k8msPhZUN8PvqS7jn+nuJ6qb4RQ0s/crDXUzpo6xHzvMZmh/6z6OZrZdDE2MdOU/GPSoTgJpN8/v&#10;il8bsnv259Gv/Ja061pRHuWdfzM3obxzuqF+P6Mee3s/nzFpx+/+W1/2COpiYqtONsofq2c/y+Hu&#10;FsqPAxGohgCHCwl0IAGdG7kiNIHn4T+WSUDnRoY0LbYRG964gWrMIaJQhgCHrxxlcOKcEIAABCAA&#10;AQhAAAIQgIBiBerq6h+V1ty4I6qbcTb53qGTNzdFZ3/8Y3rQhsT5G0R1M3y/T5384xXfvVkv/nFj&#10;S0bJmfvVbdTNmOFsOrWv5aQBVlOGdJvkaTvF257yy6K6GbPcqFIz1c3wGtJ9cB9LF1HdDH1DfW3F&#10;jg29q5OAsE548Vrc1r8/X7Hdf82Rt/5MO3i79G6aoT4lnenPZb6hj7HjoX4v5U7Zd9Bvs6/7dBMD&#10;c3XiUaGxrlrs9uFCVxUKCKFAQDECEiSgY0PonoIhkZGxsbGRkSEBAZ6i7HLY2kDxBugM0V0HA0LE&#10;DWwEUU82UEzo6BUCEIAABCAAAQhAAAIQgAAEINABgeoaYUFRVe7NkuRMUd2MAw11M5ZR3YxvLszZ&#10;mDhji6huht+PmS/+eu2D+Dub0x6efVDZWqJ5ZkPdDG9XM6qb4S2qm2E3w6fXkmmuKwTuL0xznenT&#10;a8IIO8+nuvZ3Me9la2SBuhkdmC0cIrFARXXZmczfw4+HLts6YcOx/5268tt1YRlzU0Gq7/zAwDDI&#10;fMCRQStuTv9524S1Y1199XQMJO4bDSEAAYULcLiQgAQJaAcXD15UVGioQCAIDY3i8QRhUfHR/6Wf&#10;HQLXRgmo5HNUaw0UPj04gcoKcPjKUVlzBAYBCEAAAhCAAAQgAAEIiAXKKkR1MzLzHl1IL/j7/J09&#10;f1z7bE9GcHjS7O8uTQ9P8olI8d0mqpvxfEPdjLgn62YsczV5q4/Zyn7m9HWJo/FcZ9OZbubj+1pM&#10;Gtx1/NDufqPsPPtpj3tal3Y0077maWN7Ud2MZ0R1M0ztuvJN+DoaGpgHCHSSwMOy+yfSD689+s4r&#10;23y3nPg04eqJ61p1TN75iIWJlp7x29bPxg1+O3v6oc+8/2+ko7cGVmcnzQxOAwHpBDhcSEAjPz9f&#10;Ogy5to6JiQkKCpJrl+hMhQToymktBx0eHh4cHKxCsbYUSmZmJr3s6sqmX4epr6/PysqizxMuLi4q&#10;zts4vLq6uuzs7A6EPW/ePHE/Hh4eb7zxRuNuV65cmZOTw7zi4+OzaNEi8bttvCWV24kTJ6i9l5eX&#10;VEcpvXGHwZUbORO2pqams7OzciOR6uwIWyouGRuzVJtGzdLIEbaMK1aqw6EtFZeMjVmqrc7fTOrr&#10;ecWl1SXlNcWlNSVlNbcfVd0pqsorrHxQWv2gUkg7l29V1FbU1hdWC0nJQlfLQk/LQlfTXFfT1kDb&#10;QFuDXjHQ+i9bbGSoY2KkY8zXMeHrGvO1qQSzsSH9VVtXR6v5J1h8MpHxcpPwcFyVLULdfXQjMe90&#10;Ut7pK7cTqUG1hkaBjtYdXR0q8Ux/7a/J9+/qMdV5omOXvhI6i5uxFJylYQuFQvp3q5aWlpOTk7Qz&#10;pcT2LA2bxFQh1dNaTqyNNFpaWpq7u7uyZjwiIsLf3585e1lZmeRh8Pl8prEEO6Al7xUtIQABCHSW&#10;AOXZKftMSeddDY+lS5cmJCRs27ZNfP5ly5YVFhYy786ePfvYsWPid9t4q7PCx3kgAAEIQAACEIAA&#10;BKQWqK6pe1BUee1WafKVwvhLd3/6S1Q345XI5GlrEuaEJ02PFNXN8P3xygu/XPvg1O2dV4rOPahq&#10;rW7GDHvjKc6mY3qbj+9vPUZUN8N2xrheS6a6viro++J011njHSaK6mZ0GeBq0cvGyNJMr0n2WerQ&#10;cQAE5CdwvSAr5uL2jw4Gvr9XsO/sxpQ7Sbd1tc8ZG1KRjUS+oTnfOqyHT/LotSem7n5z+JsdyD7L&#10;L1L0BAEISCfA4UICSEBLtxTQWioBDl85UjmgsSIE0tPTqVvxj+BGjBhBPy4W73c+fPjww4cPX3vt&#10;NebUkydPpncpB03P23hLEXGiTwhAAAIQgAAEIAABaQXKK0V1M7Lyii9eLjhx/vaeP/I+pboZm6hu&#10;xsUZ4cnjNif7br887scrC34V1c04mV+eXyHa2uxkpD3Fjt+kbsYcJ5MZoroZln5PdRn/DNXN6DFn&#10;omPQzN6vzOuzcLLL1DH2Y5+1GSqqm2Fm141PG581UZpA2tlC+84SyLydvP9c+P/2LQj76cWfE37I&#10;Ksiinc5xpnyqs0F5Z1uj7t/1mJQ8IeLPyTtfGfqKrYX4tl2dFR/O0yGB+NSC02mFHToUB3FQgMMl&#10;OJCA5uB6VZ0hcfjKUR1kNY/k7t27YgHa7yx+Truhzc3NG9chYX6bifZNt/GWmmNi+BCAAAQgAAEI&#10;QKAzBerq66lixs07ZRm5j7JvCc9k1GyOyXlve2rQhsT5GxLnRKb4fp8asDPDd2/Wkt/zNiYXxN+t&#10;aG0781x7oxnOplPcLCYNsBo/uOuk4bZTvO0F/k5L5/R5eZbbfD8nf68eXkO6D+5j6WJv0s3KwFBf&#10;uzNHinNBQBaB1Bvnok598/aumV/ELD+atCfv0Y0sfb3fzE0o75zO1+9v3HOf26Ir/jt/9//hpadf&#10;tDLuLsu5cGznC6zamvHRdlHxTzwgwG0BJKC5Pb8YHQQ4K0CbminFvHHjxlOnTtEgqaYzbXl+/vnn&#10;mQFTMtrCwqLx4Kkx/ZX2TbfxFmexMDAIQAACEIAABCCgPIHqGmFBUdW1/NLkTKqbce8AUzcjInn6&#10;mguzNyZO30J1M9IXHC14La7gfVHdjEdnH1S2lmiebm80xdnM29Vs/ABr78FdfYbbzvDptXiKywqB&#10;+wvTXGdNcJggqpvRtb+reS9bIyszfV0d/INXeROPM8sgUFtXcyH37x9OfLZ8+6Rvfgv5K/3n6xUP&#10;0gz1KelMf24aGviYOB3u9/K1Kft/8t00se9UY30zGc6GQyEAAVUR4HAhAdyEUFUWmbrFwaKbELLr&#10;dmd0E0IqQ0F382PX7QvoZhFXr17tQNjLly+nvDNdPpRfXrdunfg6otcpAR0WFiZ+JT4+nlbdrFmz&#10;/vjjj9beCggIkPZKPHnyJB0yatQoaQ9UbvsOg6tC2HSrH0dHR+VGItXZGW2ELRVahxuzVJvGy9LI&#10;EXaH12oHDoR2B9A6fAhLtZX+zaS8opZuA1haXiu6E2B5ze2HldcKq64XVd0pq2nxNoB03z/mToAN&#10;dwXUNNCiP4/vBKivq0W3/jMy1KLbABrxRTcAbLgNoA7fQIV2LrN0nSDsDn9n6NiBUoGXV5UkXhfd&#10;VDD5+hnKQdMZC7W18vR1qdRGqZZmD6HGTHN3317enr28OhaM5EdJFbbk3Sq6JRvDHv/2GWLZ8JI1&#10;3YTQwYFNhVPoJoS5ubmsC5u06c729NXV1VXRC7KN/tXwJoRIQCtxvXH/1G3cvpNFCWjuz5MKjJDy&#10;5pR9ljaQ5OTkgwcP0lHGxsYlJSX09c0332Q6+frrr01MTAIDA8V9Mo3HjBnzzz//tPbWyJEjpY0h&#10;Pz+fDrGxsZH2QOW27xi4cmPG2SEAAQhAAAIQUAWB+npeZQ2vvLKuslqjvKquoKy+sFx4q6TuUWXd&#10;/Uphi4lmJstsa6BtoE0ZZy1xlpmGo6+rYaDHM9DV0NflGepr6OvQV0193XrtfzPRqjBkxAABRQsU&#10;VxbmFCZnPUjKLUxlzkU3Fbyjq8PknfvXak0w6O1h+XRfi/6KjgT9d77Ass336aSUgO78U6v5GZGA&#10;lmoBREREiG/BVVZWJvmxfD6faaxBv5BOPyOiZERrX9t4izlElgZ0rKenp+RxoyW7BOLi4lrL6NG+&#10;0eDgYBUfTmamqBJTBxKjyh0XXVasC5uJWaqwaXUdP3586NChfn5+dGBSUhLllykH/dZbb9Ffv/rq&#10;K8oyBwUFieeCaTBt2jTaAd3aWwMHDpR27m7dukWH2NraSnugctt3AFy5AYvPzsblTcEj7M5cPyzV&#10;xjrpzEUCbWhLIoBvJsI6XkVVfUUVr6K6ntLNBeX1Nx7V5pcK75QJK4X1hdV1t8prK4SPP8KJ9jLr&#10;abWWaNbSpPxyvaGepr7ev09E6WZNA136pP14NlgKjrAluZrk1Yal2m38T6eg/E72g8TsgqQbRVnU&#10;rFpDo0BHi8k701/71huM4ffx7urZ3biXvAyl6oel4KwLe+mmezQvlIBG5kGq9SlLY2aRKD0Bza5f&#10;pKbfKZc1Ac1s31PWIyYmpnGGSFlh4LydL8CiHdDK/a4k7dTQd1K6zx79r6vx/fek7aTz29NPs+i3&#10;YKQKm4o+UzXnDRs2iKPdtm3bsWPHli5dOmLEiNbepaIcO3bsaPFAeqsDaCdOnKAAvLy8Oh9NljN2&#10;AFyW08nrWCZsqmXBrsI4CFteC0CSfliqTUNjaeQIW5JlKa820JaXpCT9sFS7Y99MyitrS8pqi8uq&#10;S8pqSkqr7zyqvvqgoo26GZRlpnSzaEezoTY9eaJuhp4WFcqg0hlMxYyGJ/RVp907/rEUHGFLcjXJ&#10;qw1LtVu8KvMeXEnMO514Lf56wX955+t6ulkGepY1wr665lNthk119rUx7yUvvQ70w1JwNoY97s14&#10;miCmBAe7CmlSCQ6q/8m6sEmb2Wuo3FSPGpbgwD0ZOvCtGIdIKkAlOCRtinYQkFKgtXsJMt3Q/7mp&#10;NjTl4sW90v8aqU40pZjbeEvKENAcAhCAAAQgAAEIsEaguLT61r3yy1eL/km5/3Pczc0xOe/vSFuw&#10;7uL8DYmzI5J9t6QG7MyYuDdr8dG8DckF8XcrWrsN4BQ7/nQn08luFqP7WPg81dX3WZvJ3vYCf6el&#10;c/q8PMtt/iQnf68eXkO6P+1u5WJv0s3KoN3sM2sEESgEZBO4kp+47+zG9/cKPjoYFH1hW3ZhNu10&#10;jjPl000FE/mGdsY263pOSpkQeXzyjmVDlio3+yzbQHE0BCAAgRYEkIDGsoAABFgpMGTIEMopHz58&#10;WBz93r17KblM25/plUWLFtFX2uzMvEvNqLGPj0/bb7ESAkFDAAIQgAAEIACBfwVqautKKurvFdWl&#10;ZBaeTrz304kbX+6/sjwyZerXCbM3Jk2LSBm3JW1i1JUXfrn2/qnbOzKKkgqrW0s0T7c3muJs5u1q&#10;7tPPyntwV5/htjN8ei2e4vKqwP3F6a6zJzj4juwxYnDXgb0tHGyNrMz0dXXwT0ssRAi0IJBy49yx&#10;rB/Xx7+1+pcVvyfvvVF8M0tf7zdzE8o7p/P1Bxjb73dbnBnw49FJ3wcNftHSuBsQ1U3As5/lcHcL&#10;dRs1xtuawMsvv8xVHNyEkKszq+rjQgkOBc2Q+pTgYNLKlHQWS3p4eLzxxhuNYefNmyf+K1OaQ/zX&#10;Nt6SampQgkMqLhkbs/FX6mjICFvGeZfqcJZqY51INcuyN2bpOkHYsk+95D2ovnZFlZB2NFPRjGKq&#10;m1FWc6eoSlQ341HVndKa1m4D2FrdDD1dLVGhDL5OQ7kMUfUME76odAbfQFtyMRlbqj54iwNE2DLO&#10;u1SHs0u7RlidREU28uLpT0W16G5ddC9B2u9MRTao0HOXOt5zxo4LHCeMcBytoyUq96yCD3aBiwFZ&#10;GjZLa1mwNGxaLSjB0YHvOXK4CSFqQHfAHYdIKEAlOFr76Q0S0BIaSttMrRLQ0uIooj0S0IpQba1P&#10;ln6gRNhYJJIIYJ1IoiSvNtCWl6Qk/UBbEqXW2tBNkkrKRXWZmRrNt4uq7hZVXXtYeeNRVWl1XWuJ&#10;ZlF1ZgNtA20NC10tSjqLOzcypBTz4+Qy1WWmGs2UZTY20tVTgZ3LWCeyrBNpj4W2tGKSty+tKk6i&#10;pPO1+MTrp+vqhHRgobZWnr4upZ4pAe1Sqxlg2d+vl7enw3OS96msllgnnSnP0kwuS8NGArpja1v2&#10;BDR+T6pj8jgKAhCAAAQgAAEIQAACEICAHASobkbho6prt0pTsh6K6mb8df3LA5mvRCZPX5Mwe0Pi&#10;tMjUsVtSqW7Gkl+uvdde3YxpPY0m9jQYZqfn09969OAuVDdj+rhei6huxvy+DXUzHCeOtKO6GQNc&#10;LRzsjK3M9VUh+ywHQXQBAaUKFJTc+TPt4Jojb63Y7v/Dic8vXou7pa1xyciAimwcNzPW1jcJNui/&#10;32Zh6oyDn44OY0X2WamcODkE1FqAwyU4kIBW65Wt6MFz+MpRNB36hwAEIAABCEAAAhDgmEBFZe29&#10;goqcGyWXLhecTLiz93je53szgjclzVp7cdrGpHGbkyduTR8blbHg12trL94/mV9eWF1HAk5G2nN7&#10;GS1zNXmrj9nKfub0dYmj8WxH4xm9zX36WPg91cVnSDffUT1mT3SkFPMrc928BuoM66sz7lmbYQO6&#10;9HUy69GNb2asq6n531ZojqliOBBQlkD+w2u/Je76LPqVkN2zd8WvvXQr4bauNpN3PmfMNzW0/J/N&#10;6NRRq89O2fO888K+Fv2VFSfOCwEIsEiACgmwKFqpQkUCWiouNJZOgMNXjnQQaA0BCEAAAhCAAAQg&#10;oDYCVJ351r3yjNxH/6TcPxx3a3NMzvs70hasuzhvQ+KsiJQJkSn+OzMm7MlcfDRvfVJB/N2K1m4D&#10;OMWOP83RZLKbxeg+lj5PdfV91iZgdE/BJKfg2W7Bs/vMn+REf/Ua0v1pdytXe5PuVgZUZENtjDFQ&#10;CChNIPd+xs8JP6z6acnK/QsP/LM5/W4q5Z3PGRvuszZL5BtaGnX9uKdv6pj1f0358fVnX7e36q20&#10;QHFiCEAAAqokgAS0Ks0GYoEABCAAAQhAAAIQgAAE2CBQ21A3Iy+/NJWpm3Hixpf7ryyPTJn6dULA&#10;usRpESljI5m6Gbnvt1c3Y3pPo8lOpt6u5j79rEYP7jpuuO20sfZUN2P5/L6BM3rPnuDg21A3Y2Bv&#10;C0emboauFhuEECMEOCVw5XbinjPr39sz7/8OvRRzcXtO4VWq7Bxnyqf9zpR3tjO2XW8fkDrx+z8C&#10;ti8d8nJ3s56cGjwGo0iB+NSC02mFijwD+maTAIcLCUiUgM6NDLBp+giJbWUGmcYBkblsmmHEqhgB&#10;Dl85igFDrxCAAAQgAAEIQAACqiVQUSW8V1iZfb34UkYh1c3Y11A3Y+nmpJkNdTPGbkqewNTN+CV3&#10;7aUHf+eX0XZmuvVfK3UzTKY31M3wHdRlHNXNGGlHyWVKMVOimdLNlHSm1POwAdbuTmY9uxtR3Qwt&#10;1M1QrbWAaNRRICnv9I64r96MmrY6ZsUfKftvluRn6ev9Zm5CeefLfIOBxr0O9HkhO2DX0UlbAp9a&#10;YmHURR2NMGbZBFZtzfhoe6ZsfeBo7ghwuJCAZAnorAQez8ND0Pjh4tDy/MaGh1JjPCAgEuDwlYMJ&#10;hgAEIAABCEAAAhDgkkBJWU1+Q92M86kPok/dOpJUtfnvMlHdjPWXZlF15i2p/jsuU92MRQ11M07d&#10;aatuxnQn08m9zaluxrinuk4c1p0KZVC5DCqaQaUzqIAG/XX00O4eVDejl2l3a0O+gTaXGDEWCHBA&#10;oLq28p+c2Mi//m/Z1onf/f7e35djblY9TDPUp6Qz/bllaDjBxCVmwLK8aT/t9904vk+AoZ4xB0aN&#10;IUAAAhBQqIBECWhRBB7+a1c3fgS2mIDOjfw2SqHxonMIQAACEIAABCAAAQhAAAIdEqgV1ovqZtwW&#10;1c04I6qbcf2rA5nLI5OnfZ3g/92lqQ11MybszHjh17yPEx79nFeWVFjdWoHmaQ11M0a7mI2juhlP&#10;daWb/k0f12vRZJdX5/elmwHSLQFpg/PIwV0HuVlS3QxrUd0Mif/l1aGh4SAIQEBGgZLKolNXjqz/&#10;/YOlWydu/jPsbNYf+fVVzE0F6U+pAf9ly6eODX4jZ8bPP4xf4+Xso62JqusykuNwCECgqQCHCwnI&#10;9WNQbuSK0ARBWJgHlhAEGgQ4fOVghiEAAQhAAAIQgAAEVFagUlQ3oyLnRsmlywUnL9zZK66b8e0F&#10;Ud2McFHdjDGiuhnXvr14/+/88sKW6mYsczFd4mg8y8GY6maM62MxcaCobsZEUd0MR0oxU6KZ6mZQ&#10;0tmH6mYMtHZ3Nu/RjW9moquJuhkquywQGARaEnhQcud46k9f//rGazsmb/37i0t5p/J1NJm883Ez&#10;Yx19k3e7joz3eD91+sFPvMKe7fUcFCEAAQgoToDDhQQkSUDn5mRIZCuqvuERFjxWosZopA4CHL5y&#10;1GH6MEYIQAACEIAABCCg4gIl5TW37pVfEdXNuB8ddysiJuf9HWnPr7s0V1Q3I2VCZIr/zowJuzMX&#10;S1A3Y5qjyWQ3i9FuluMGdaG6GR6u2s8N1H15ttvSOX2obsbk0T29nxHVzegtqpthYGSInY8qvjQQ&#10;HgTaEbhVmHskMerTw0vf2T179+nvEvMv3tbVPmdsSHnnc8Z8M0OrD23HpD331blp+94e8baH3VCA&#10;QgACEICALAKSJKAb+ndzaqXo879njw0RRHmErW25NIcsIeJYCEAAAhCAAAQgAAEIQEBtBWqFdQ+L&#10;q/PyS1OzH54W1c248dVP/9bNWHtpWkTKGFHdjCuLf8l979Tt/dmPEgur2qibEeBk6uUsqpvh9VSX&#10;cc/a0q3/aCPz8nl96WaAdEtA31F2I5/uNsDVvIu5hrGhhr6ultqyY+AQ4KTA1Xvph85vCT2w+MMD&#10;i376J/LyvXQm77zP2iyRb9id3/Vje9/0sRtip0StGLaip6ULJxEwKAhAQGUFOFxIQJIEdK7oHoRR&#10;AhvmERAQEhmb22SuciMDkH5W2fWrvMA4fOUoDxVnhgAEIAABCEAAAtwUoLoZ9wsrc24UJ2YUnky4&#10;s+/PvC/2ZSzdnDTz24tTNySO3ZQ84Yf0saK6GbnfXminbsZsR5Pprubj3Mx9B3UZ59GNyjHPmuDw&#10;4vTeVDdj8RSXGT6iuhnPDuzi7mzWs7uRmbGulpYGN00xKghAoEEgI//i7tPr3t0z95Ofg3+5tPPq&#10;w9w8Pd04Uz7td6a8cw8T2w32k9N8f/gjYNtSj5e7mvYAGwQgAAGlCHC4kIAkCWgHF4EgLIoeYWEC&#10;gUdCQlSowDMkttFMNNR+xu5npaxN1T4ph68c1YZHdBCAAAQgAAEIQEB1BUrKavLvl2fkFp1PfRB9&#10;6lbEL1Q3I/35dRepbsbMzckTIlMn7bg8YU/mot/y1iUWnLpT0dp25il2/KkOJgG9zb3cLMYN6jpx&#10;mE3A6J7z/ZxenuUWPNtN4O802dt+9NDuHv2sXHuZ2lgbGhlqqy4KIoMABBQgkJgXv/3kl6/vnPLl&#10;L68fTz1wq+R2lr7eb+YmlHe+zDcYaOJwsO+LOZP3/Oa35cWnFpvzrRUQArqEQDsCnv0sh7tbgAkC&#10;nBeQKAEduHp1oDc9AulJdH58lEC0IVqcgo4N8UT6mfMLBQOEAAQgAAEIQAACEICA5AJCYf3D4qob&#10;d8pu3Ku7cqP24N83vjqQuXxLyrSvE/y/uzR1c8rYyLQJOzMWx+S+F0d1M4quPKpptW5GD6MAR5PR&#10;Lmbj3K1GP9V17LM208b1WjjZ5ZV5fYJm9p4z0dFvVI+RT3cd5GbhaGdsbaGvr4e6GZJPFFpCgGsC&#10;VTUV57L/jIj9aOkP49f9/v7JjF/yqx+lGepT0pn+5PMNJ5q6/jJw+Y1ph/ZP3DDOzd9Al881AoyH&#10;VQKrFrt9uNCVVSEjWAUKcLiQgCQJ6CayDt7BYR6Ugj7asAlaVPqZJ4iKRu1nBS5A1nbN4SuHtXOC&#10;wCEAAQhAAAIQgIA8BSqrhfcKK3JulCReKTx54c7+P69T3Yxlm5NmfHth6oaksZtSFh4pmPnrPUFM&#10;7rcX7/99q6ywus5cV9PJSHtuL6NlriZv9TFb2c98mYvpXHujWQ7G01zNxrlZTBzYZdyQbhOpbsZ4&#10;qpvh+qqg7+KprtPH9fLxtB020Lqfs3nPbnxzE11trQ78W0aeY0dfEICA6ggUVzyMy/jlu9/fW7p1&#10;AmWfKQd9m1dzyciAyTuXGRgttXz6j6ffyp7+8/c+Xz/nNFZTEz+pUp3ZQyQQgMBjAQ4XEujQhzYH&#10;J7fHMrmR30bRU3GBaFGRaNoPzeMlhHqK6kVHNi0WjTWlVgIcvnLUah4xWAhAAAIQgAAEIFBaXpN/&#10;r/zKtUcJaQ+i425F/nL1/R1poroZ6y7N2pwyITJl0vbLE3ZnLvztGtXNiGuzboavvXGAq/loN8ux&#10;g7pMfNbG36vnPD/Hl2e7LZ3TZ4G/82Tvnt7PdPdwt+pNdTO6UN0MHeBDAAIQaE3gfkn+Hyn7v/rl&#10;daqzse3kl0l5p+mmgkze+biZsY6B6XvdRp4Z8kHK9J8+9godZj8SkhCAAAQgoBSBDiWgc3MyeDwP&#10;FweK2Mlf0OxB26PpbdHL/k5KGRROCgEIQAACEIAABCAAAQhILVArrHtYXH39Tllq9sOzSfcPnrjx&#10;9U+ZyyOTqW7GpLWXpkakjIlIHb8jY/Evue/G5e/PftRG3YypPfgBTqbPOZk+01N3gL322GE208ba&#10;L5zsvHxe38AZvef4OvqOshv1dLdBvS2cehh3sTDQ18VuRKnnCwdAQG0Fbhbk0L0E6Y6C7+6eu+fM&#10;+qTblyjvfM7YkPLO54z55oZWH9qOTX9uzbmpe9/yfHuw7RC1hcLAIQABdglwuJCARn5+vpSTkRsZ&#10;0FD0Ob6VshsN7/NaffuJs8XExAQFBUkZAJpzQSA8PDw4OFjFR5KZmUkRurqyqR5TfX19VlaWhoaG&#10;i4uLivM2Dq+uri47O5t1YdMQTpw4QV+9vLxYpE2hshScCVtTU9PZ2ZlF4Ai7MyeLpdriqxLLu3NW&#10;C0vXiXzDrqwS0p0AS8priktr6Mntosrcgoq8h1W3S0WFmG9V1FbU1hdWC2lGLHS1LPS0LHQ1qW6G&#10;gZaGraE2fTXQEj1n5ktXR9OYr2vM1zYx0jU21Gn0RLRzWb5hd84KYW/Y7I0c66TT1jbbF8ntktyC&#10;uuuXrp3Kf3iNxlKtoVGgo5VtoJenp2tZI+ynZznNZvg0V78uJradSdr2ubC8O3MuWKotFApzcnK0&#10;tLScnNi0i5OlYdOCVIVUT2s5MSok0FoOOi0tzd3dvTMvqMbnioiI8Pf3Z14pKyuTPAw+/3GdfQl2&#10;QMeG2ASEhERGxsbGRkaGBIiyzzyPsLUo+iw5t9q2RAkOtZ16DBwCEIAABCAAAVUQKC2vzb9fnkl1&#10;M1IfxJyiuhk5H+xIX7j+0tz1l2ZuTh4fkTJpx+Xxu68s+i2P6macarNuxsSexgG9zb3cLMYO7DJx&#10;GNXN6DHfz+nlWUzdDKcp3vbeQ7sP6Wfl5mBmY21ozEfdDFWYf8QAAY4IpN+6sPv0d5vOvrvjwqe/&#10;Xoq6VpRHGec/zYxov3Mi37CfUY+NvaZc9tt2LGDbyx5BKpV95sgEYBiKFIhPLTidVqjIM6BvCKiE&#10;gAQJaAcXD15UVGgoldQIDaWKz4KwqNY2P6vEkBAEBCAAAQhAAAIQgAAE1EdAKKwvKqm+frs0Lbvo&#10;TNK9g3/f+OpA5vItKdPWUN2Mi1M3p3hT3YydGYtiqG7G7X3ZRRlF1bTNmXY0j+9mSHcCXNnP4tOB&#10;lnQzwCWOxlN7GPk7mni5mI11t3puUJexz9pMHUN1M1xemdcnaGbvORMd/Ub1GOXRbZAb1c0wsbbQ&#10;19dD3Qz1WWgYKQQ6VYB+s/PStbitf3/x2s7JX//6Rmz6oftVhWmG+sxNBS/zDb1MnA/1Dbw6Ze9B&#10;v80vDFpkamjZqfHhZBCQk8CqrRkfbRf97jUeECABDpfgkCQBHRgdTYU6Hj+io1cHeouqP7f6cAik&#10;5q2U58ByUi8BDl856jWRGC0EIAABCEAAAiogUCPklZTXX71RknSlMO7Cnf1/Xv9iX8ayzUkzvr0w&#10;ZX3imPDk8T+kjdmZIYjJ/fbi/b9vlRVWibLMTkbalGVe5mpCKeaV/cyXuZjOtTea5WA8zdVsnJvF&#10;xIFdxnp0nTjCbuZ4hxemu64Q9F0y1XXGuF7jPW2HD+rSz9nc3sbI3ERXW0uCfzWoABFCgAAE2C5Q&#10;UV12NvuPzX+GBf8wfv2x/526ciSvpkScd76vbzDPtM+RQa/enH5o24S1Y90m6esYsn3IiB8CEICA&#10;WIDDhQTwURLrXIECHL5yFKiGriEAAQhAAAIQUG+B0vKa2/crrlDdjLQH0XG3In+9+sHO9MUbEv93&#10;pPj1Xx+Oj0zx2051MzIX/naN6mbEtV03w97Y39X8ud4WYwd1mfBMd3+vnvP8HP+tm+E82bun9zNU&#10;N8O6t4OpbRdDquCs3vAYPQQgoDSBR+UFf1+OWXv03Ve2+UbG/t8/ObF3NWovGRnQZucjFiZCA+O3&#10;rJ7Z3n3+74O+Wjf2i5GOYzQ0kMpQ2mThxBCAAAQ6IIDv2h1AwyEQgAAEIAABCEAAAhCQSaCurr6o&#10;uPrGnbK07Idnk+5T3Yyvf8p89XHdjEtTNiePoboZOzIW/5L77sn8fVlFGY9EtwdspW4G39/BxMuZ&#10;6mZYelHdjGE2U8faPx/g/Mq8vkEzes/1dZz0XI9RT3d7qo+lUw/jLhYGqJsh08zhYAhAQH4C94pv&#10;HUvet/qXFW9ETdsR91Xy9TO3dbWZvPNxM2NdA7P3uz13dsjK89MPvDPyvX6Wg+R3ZvQEAQhAQBUF&#10;OFxIAAloVVxwnImJw1cOZ+YIA4EABCAAAQhAQKECVdV19x9WXr1ZkphREHfx7v7YhroZEcnTv7kw&#10;ZUOi98ak8T+ke++8THUzvrlw/0SbdTOm9+T72RuOdTOfMMB6rEe3CSPsZlHdjGlUN8N9yTTXGT5U&#10;N8PuWaqb4WJu393IwlRPW0tDoUND5xCAAAQ6JnC9IDvm4vb/O/TSe3vm7T27IeV2EuWdzxkb7rMy&#10;O2fMN+dbh9r5XPb65uzUPW96vvmU7dMdOwuOggAEIMA6AQ4XEkACmnWrkU0Bc/jKYdM0IFYIQAAC&#10;EIAABBQvUFZRe/t+eWZD3YyYU7e2NNTNWLj+0px1F2duSh4fkTJpR8b4XVcWHmmom3G7vLXtzFPs&#10;+BN7Ut0MMy+qmzGwy4RhNrR/eZ6fU+AM1/FDdLwG6U7xth8zzGZIPys3B1MbqpvBR90Mxc8uzgAB&#10;CMhDIPtOyoF/Nv9v3/NhP73wc8IPVx5cobxznCl/n7VZIt/QxqjbV/aTMsZt+nPyzlefecXOwlEe&#10;50QfEIAABCCgEgJIQKvENCAICEAAAhCAAAQgAAHVFxBS3YyS6uu3S9Nyis4m3z9EdTMOZlHdjOlr&#10;Evy+vThlc4p3Q92MRTG57zB1M4qq20g0+zuaPOdkOtbd6jmmbsaYhroZc/sEzaS6GU5+VDfDo9tT&#10;bhbOPU26WOgb6Gmpvg8ihAAEINBcIO3m+R/jv31716zPol/5LXFX3qPreXq6f5oZUZ0Nyjv3N+q5&#10;02lOxqQdx/y3vvR0oLWJDQwhAAEIqK0AhwsJIAGttqu6MwbO4SunM/hwDghAAAIQgAAElCRQVS18&#10;0FA3I+lK4Smmbsb+K8s2J82guhnrE8eEJ4//Ps17x+X5VDcj4R7VzSioElVndjLSntvLaJmryVt9&#10;zFb2M1/mYjrX3mhmL+NpLmZjeptPGNhlzNNdqW7GzPEOS6a6vLbAfclUV3o+3tN2OFM3w6ahboY2&#10;Pp8radZxWghAQH4CdfXCC7knfzjx+Yod/muOvBWbduhO2b00Q31KOtOfy0aGXqbOh9xfyp26/ye/&#10;TbP6zzExMJffydETBNgk4NnPcri7BZsiRqyKFOBwIQGN9PT0OroHSn19a1/beIs5RJYGdKynp6ci&#10;5w59K1MgLi5u5MiRLUZw8uTJ4OBgZQYnwbkzMzOplaurqwRtVaUJXVNZWVkaGhouLi6qEpMEcdA3&#10;k+zsbNaFTSM7ceIEffXy8pJglCrUhKXgTNiamprOzs4qpNleKAi7PSF5vs9SbSJgaeQcCLu0vKak&#10;vLakrKaktPp2UfWdosprhZU3HlUWV9XRzuVbFbUVtfWF1UKaIwtdLQs9LQtdTUo02xpoG2hr0CsG&#10;jYos0w5lEyNdKohhwtcRfaXnhtr0xEBfWy6rnAPacnHonE5Yqo1vJp2zPMRnYek6UWjY5VWlSddP&#10;J+bF059aYQ1ZFWpr5enr0pbnag2NrvWavqZusxx9RjiOlnayFBq2tMFI1Z6lkSNsqWZZxsZCoTAn&#10;J0dLS8vJyUnGrjrzcJaGTUSqkOoJDw8fNWpU8/lqI43WmZPb/Fzx8fH+/v7M62VlZZIHw+fzmcYa&#10;+fn5kh8m95YxMTFBQUFy7xYdqogA/eimtU3QdLEhAa2IaUICWhGqbfSJBHRnguNzMLTbFWDpIqFx&#10;sTRytoRNWyaKKcXc8Ke4rDr/YdXlmw/zS4W3y4SFVXUVwvpb5bX0lVlgFnqaTGa5xUQz3dTP6N/k&#10;MpNuNjakXLMo46yj4J3LbNFucp0i7Ha/ccm3AcDl69l2b9AW+zwse5B0PT7xWnzKjXPMi1Tc+Y6u&#10;DuWdS7U0Bwh1ZnQZPLrXc0N7DO/wBLFUG/+L7/CMd+xAlq4TlmZyWRo2LS0VSUBLmxNLS0tzd3fv&#10;2KUh+1EREREyJqDxK36yzwJ6aFUAJTiwOCAAAQhAAAIQ6DSBqpo6qpuRe7MkOVNUN+OAqG5GxrKI&#10;5OkNdTO8Nyb5iOpmZAhicsPTSuLuVFH2uY26GVNdzMZS3YwB1qK6GZ52M316LZnm+qrA/YVprvSc&#10;KmlQ3Yz+Lua9bEV1MxSdfe40Q5wIAhCAgOQCdx/dOJq054uYV9/6cfrOuDUXbv5DeedLRgZUZOOc&#10;Md/EwOKD7l7nhn54fvr+d0a+J0v2WfKQ0BICEIAAqwU4XIIDCWhWr0xVD57DV46q0yM+CEAAAhCA&#10;AHcFyipq7zyoyMx7dCG9IObUrbWHsz/Ymb5w/aUp31yYsSnZJyLFd9tln11Xnj9ybd2lgrjb5W3c&#10;BnBCT+NJLmbP9bYYM7DL+Ge6T3qux1xfx5dmuS2b24fuBzhljP2YYTZD+1u7OZraduVTbQ0N2gKN&#10;BwQgAAH1Fsh7kBl9YdvHh4Le3yvYfy489U4y5Z3PGRsyNxW04HdZZeeT4v3diam73hj+xiCbweqt&#10;hdFDAAIQgIBIAAlorAMIQAACEIAABCAAAZUTqKvnPSqpvnm3LD2n6Fzy/UMnb3x9MOvVLSnTv0nw&#10;+/bi5E3J3ptTfbZfnv1zzken7+zLKsooqqYyGrSjeXw3Q7oT4Mp+Fp8OtKSbAS5xNJ5ix/d3NH3O&#10;yXSsu9Vzg7p4D+02xE37uUG6lGV+aWbveX5OlHd+zqPb4D6Wzj1NuloaUDVnleNAQBCAAASULZB5&#10;J3n/uU0f7BV8dDDw8IWtmQ8yKe8cZ8rfZ21GeWdbo+5f9/JPnhB5fPKO5c+8YmPeS9nx4vwQgAAE&#10;2CfA4UICSECzbzmyKGIOXzksmgWECgEIQAACEFBlgWqqm1FUmXurNOmKqG7G/tjrq/dfeYXqZqxJ&#10;mLw+cfQGUd2M0Tsuz4/O/Sbh3olbZQWVT9TNoETzyn7my1xM59obzehlTHUzxvQ2H99QN2O8p+3M&#10;8Q5Lprq8tsCdvtJzeoXqZvRzMbc21TA20EDdDFVeGIgNAhBQEYHUG/9EnVrz1o8zvohefjRp9/Xi&#10;m1TZ+U8zI9F+ZyPD/sb2PzrPvTJp5+/+PwQNftHKuJuKhI0wIMAWgfjUgtNphWyJFnEqWoDDhQSQ&#10;gFb04lHr/jl85aj1vGLwEIAABCAAAekFyitFdTOy8oovpD34Jf7W2p+z39iaSnUzJlPdjPBkn83J&#10;fttFdTMWHrn23aUHJ9uum9HDyN/VXFQ3Y4A11c3wE9XNcAqa2fuVhroZU8fYj22om9HH0cy2iyHd&#10;KlD6YHEEBCAAAbUWqK2rTbh64vsTn766fdI3v739V/rhu+UP0gz1KelMfzKMDEebuv7c7+W8qQd+&#10;8g2f0W+2sYGZWnth8BCQQWDV1oyPtmfK0AEOhQA7BJCAZsc8IUoIQAACEIAABCCg+gJ1dfWPSmtu&#10;3BHVzTibfO/QyZtf/5S54nuqm3HB95uLPhuSRm9O8dmRMetQzkdn7sTkFrddN2OSg8koJ9MxfS1H&#10;DbSmWsxTvO0pvyyqmzHLjSo1i+pmDOlOdTNcRHUz9A31tVXfBxFCAAIQUGWBsqri05lHN/7x4dIf&#10;xocfDz2d+fsNYTlzU0H688DAUGDmfvSp129OP7x1/DdjXCfqaOmp8nAQGwQgAAHWCXC4kAAS0Kxb&#10;jWwKmMNXDpumAbFCAAIQgAAE5C1QXSMsKKq6dqv0+r26y3m1BxrqZiyjuhnfXJi87pL3RlHdDO8d&#10;GfOjr35z4f5fN6luhpCqM/cz1aHqzMtcTRrXzZjJ1M1wNaO6Gd6iuhl2M3x6LZnmukLg/sI011nj&#10;HSaMsPN8qmt/F/NetkYWpnqomyHvyUR/EICAugsUlt77K/3nb468/ep2/+9PfHYh9++b2jwm73zE&#10;wkRbzzik6/DYIe9lTz+0dsxnng5e6u6F8UMAAhBQmACHCwkgAa2wVYOOeTwOXzmYXghAAAIQgIA6&#10;CJRViOpmZOY9upBe8Gt8/trD2W9sS2uom3FxenjS+MjURUcKZv927/mGuhlxbdbNGN/DaJKL+ShX&#10;8zEDu4wf2p32L9Mu5qAZvWlHs6huxtheVDfjGVHdDFO7rnwTvo6GhjoAY4wQgAAElCZwp+j6b0m7&#10;P49+5e1dM6NOfXPx1nm6qSCTdz5nzDc1sPifzeh/nln1z/T974x4d0iPYUoLFCeGAAQgAAH2C0iU&#10;gM6NDLBp+giJbTT4dhuwHwojgAAEIAABCEAAAtwUqK/nPSqpvnlXVDfjXPL9n+Nufn0wq6FuRoLf&#10;t6K6Gd6bU322X555KPuj03dirj5qp25GL1HdDG9R3Ywu3s90nzLGfoG/89I5bi/Pcpvn5+jv1fM5&#10;j26D+1o6i+pmGBgaoG4GNxcVRgUBCKiswLX7V07lHv7hfNgH+xYcOLcp7W4q5Z3PGRuKbirIN7Qw&#10;6vpRjwmpY9b9NXXX68++PrD7IJUdCAKDAAQgwD0BDhcSkCwBnZXA43l4CBo/XBwaJ6Dba8C9NYER&#10;SSLA4StHkuGjDQQgAAEIQEClBKpr6h4UVVLdjOQrhfGX7v70l6huxiuRydPWJExenzh6g6huxugd&#10;l+cdvvpNwr2Guhl1rdXNmGFvPMXZ1NvVbFhP3accdMZ72s4Y12vJVNdXBX1fmC6qmzFRVDejywBX&#10;i142RpZmero6WipFgWAgAAEIqJvAlduJ+85ufH/v/E8Ovxyf98uN0huUd44z5TN5Zztjm697BaRO&#10;3HI8YPuyoUu7m9mrmw/GCwEIQEAVBDhcSECiBLRoDjz8165u/AhsnICWqIEqzCRi6FwBDl85nQuJ&#10;s0EAAhCAAASkECivFNXNyMorvni54Jf4Ww11M1Ib6mZcmBGePG5zsu/2y+N+vLLgV1HdjJP55Q+r&#10;RYnm8d0MqUAzVWf+dKDlW33MljgaT7HjU90MPxezUa4W3gOsxz/T3W9UjzkTHYNm9n5lXp+Fk12m&#10;ePfs76jlbKvVx9HMrhvfxEhHE4UzpJgoNIUABCCgcIGUG2d3xH39ZtT01TErfk/ee6P4Vp6e7p9m&#10;RqK8s5HhQONeW3vPz/T/8eik74MGv0DbnxUeEE4AAQhAAAJqKSBxAlotdTBoCEAAAhCAAAQgoJoC&#10;dfX1xaU1N++UXb5a9E/K/Z9P3lxziKmbccH3G1HdjNGbU8ZtuzzrUE5D3YzidupmOJiMcjQdI6qb&#10;Ye09tPsUb3uBv9PSOX2obsZ8Pyd/rx5eQ7oP7mPpYm/SzcrAUB91M1RzUSAqCEAAAiKBGmH1+Zy/&#10;tvz1ySvbfL/97Z2/L0ffqyhIM9SnpDP9yTDiP6vXc0vXGdenHtzvu3GG+ywjfRPAQQACyhLw7Gc5&#10;3N1CWWfHeVVNgMOFBCRJQOfmZLQ9I+02ULUJRTydJMDhK6eTBHEaCEAAAhBQe4HqGmFBUdW1/NLk&#10;zMLfz90+wNTNiEievuZCwLpLozcmjduS5rX98rzoq2vOM3UzhK3VzZhubzTF2czb1Xz8AGvvwV19&#10;htvO8Om1eIrLCoH7C9NcZ01wmCCqm9F1QG+LXrZGVmb6ujqSfFBU+xkCAAQgAAHVECitfHTqym8b&#10;/vjf0h/Gb/pz1ZmsY7fqKpmbCtKfAgP+ArP+vw9+g/LOYX1ef7rrs9paOqoROKKAgFoLrFrs9uFC&#10;V7UmwOAbCXC4kIDE/65wc2pac6PJEmm3AZaU+glw+MpRv8lU3RHPa/RYs2ZN40BXrlwpfnPbtm0S&#10;vqW6Q0VkEIAApwWqquuLSuuyrxdfTC/49XR+Q92MtIa6GRenhyeN25Tsu+3y1P1ZzzN1M263WTfD&#10;zmiSi/koV/MxA7r4DO3uO8qO6mYEzui9fF7fhZOdp421HzvM5pkB1n2dzOy68k2NdVE2g9MrC4OD&#10;AAQ4LlBQejc27eDXv765YkfA1r8/v5gbd0tHk8k7H7Ew0dY3ebfriL+Gvp81/eC3Yz4Z3us5jnNg&#10;eBCAAAQgoJICkiSgc0W3GIwS2DCPgICQyNjcJwbTbgOVHDqCggAEWC5w6tQpyi97eHjs+vfxxhtv&#10;iMe0bNmywsJC5p3Zs2cfO3ZMnINu4y2WkyB8CEBA1QXq63nFZTU371LdjEfnqG5G3M01BzOpbsas&#10;tZeWxzyae/CB16aUET+kzTyY/eW5uzFXH1HdDBpSawWa/XqZjHIy9e5jOZJ2ND/TffLongv8nZfO&#10;cXt5tts8P0d/r57PDen2dF9LV3tTqpvBN0DdDFVfHogPAhCAgOQC+Q+vHUn88bPDy0J2zfoxfm1i&#10;/gW6qSCTdz5nzDcztFxp633+mVX/TNv39ogQD7tnJO8ZLSEAAQhAQFkCHC4kIEkC2sFFIAiLokdY&#10;mEDgkZAQFSrwDIltNBntNlDWxOG8Shbg8JWjZFmcvkFg9+7dTk5OjZPOYpjDhw8/fPjwtddeY16Z&#10;PHkytaQcND1v4y24QgACEJCXQE1tXeGjqmu3SlOyHv5+Ln/7sWuiuhmRydPWJAR8d2n0BqqbkTqa&#10;6mYcvrom4T7VzXjQUDdjiIUe3QaQbgDI3AZwmYvpXHsjPzuqm2E6xtXcp7/16MFdqG7G9HG9Fk91&#10;fXV+3xenu84a7zBxpN2IwV0HuFo42Blbmunp6mjJaxToBwIQgAAEVE0g997lQwnfr/rphZX7F/70&#10;T0T6vTTKO58zNhTdVJBvaGnU9eOeE9PGboid8uNrw14b0H2QqsWPeCAAAQhAoA0BDhcSkCgBHbh6&#10;daA3PQLpSXR+fJRAtCG6UQraob0GWF1qKsDhK0dNZ1SVhk3bnynFTNufWwwqISHB3NzcxcVF/C4l&#10;oOl5VlZWG2+p0vgQCwQgwA6B8srauwWVWVQ343LBr/G3voumuhmpi9ZfClhzYRpVZ96cPHFr+tT9&#10;2cHHrovqZuS3VTdjrI3B2B4GI13MvQdYjxzc1W9UD6qbETSz9yvz+iyc7DJ1rP24Z22GDehCdTN6&#10;dOObGuloamqwwwhRQgACEICAzAIZ+Zf2ntnw7p65//fzy79c3JFTmEN55zhTPpN3tjO2WeMwJc33&#10;hz8Cti8dEtzNtIfMJ0QHEIAABCAAAXkKSJKAbnI+B+/gMEr5RB1tvAm6cZt2G8hzAOgLAhBQT4Hs&#10;7GwaeN++fVscPhXfsLB44lbClI+mlunp6W28pZ6SGDUEICCJQHFp9a175ZevFv3D1M04lEV1M6Z/&#10;c8H3m4sj1l4cTXUzvk+beShn9Vmqm1F8uc26GZOoboaj6eiGuhmjh3af7G0v8Hd6eVbvcU/rjBqo&#10;GzC6p9eQ7k+7W7nYm1DdDEN91M2QZH7QBgIQgAA3BZKun9l+8ss3oqZ++ctrx1L23Sq5naen+5u5&#10;CeWdk4z4A00ctvVekBWw6+ik7wOfWmzOt+amAkYFAU4LxKcWnE4r5PQQMTgpBDhcSEAjPz9fConH&#10;TWNDbARRgqj81d6tHNtug8fHxcTEBAUFSR8AjmC9QHh4eHBwsIoPIzMzkyJ0dnZW8Tgbh1dfX5+T&#10;k6OhocFs+GXLo66u7urVq1KF/c0331y4cGHcuHF//PGHeJhUKoh5vnz5ckpAh4WFid+Kj4+nVTdr&#10;1ixq39pbAQEB0oqdPHmSDhk1apS0Byq3fQfAlRswc3YmbE1NTUdHR1WIR8IYELaEUHJpJqM21c2g&#10;As2l5bUlpdW3i6ruPKq+96jqelH1zeKqh9V1typqK2rrC6uFFKqFrpaFnpaFribVzTDQ0rA11Kav&#10;9KJ4FFpaGsaGOsZ8+qNtwtelJyZGOkYG2sZGui1uXJYxcrnodaAThN0BtA4fAu0O03XgQJZq4/+V&#10;HZhrWQ5R0Dqprq1Mun46Me908vUzlTXlFGG1hkaWgR79oSem9Ro+Ro4LHMePcBitpdmRH1IqKGxZ&#10;JCU5lqVh46qUZHLl2IaN62T822dIYMNL1lpaWg4ODnLUUHRXQqEwNzeXdWETC7ObzdXVVdFEbfTf&#10;Wk6MCgm0loNOS0tzd3dXVswRERH+/v7M2cvKyiQPg8/nM407lIDOjQzwDOWFxUcHtnJttNvg30iR&#10;gJZ8ztjYso0rh0UJaDbKsy5myptT9lmqsPfs2ZORkTF06FBfX1/mwFWrVhkbG7/55pv0/OuvvzYx&#10;MQkMDBT3mZycfPDgwTFjxvzzzz+tvTVy5EipYqDGzM/w6P6s0h6o3PYdAFduwDg7BOQrUF3Lq6iq&#10;F/2p5j0orbtZLLxZXPuoqv5+hbBCWN9aotnWQNtAW5RlplyzOB5tLZ6BnoaBHs9Al77+90RPR74h&#10;ozcIQAACEOC4QFl1cU5BcnZBUtaDJB6vnkZbqK2Vp69LW55LtTR7CDX8dB1HWQ3tb/kUxyEwPAio&#10;mcCyzfdpxJSAVrNxK3+4SEBLNQdKSUA3ZJcTPFrPP7fb4L8xIgEt1XyzrjE3EtDSJkaVPk2UW6QY&#10;2BU2E7NUYdMdCCkB3XiP86+//krJ5WnTpg0cOPCrr76iLHPjX7BISkqiBDS9SzugW3uLDpR2+m7d&#10;ukWH2NraSnugctt3AFy5AYvPzsblTcEj7M5cP2Jt+r5SUV1fKUo0i548TjSX1N4pExZUNd3OzGSW&#10;aUezPm1nbinRrC/KLzfNMuvracjxhn9YJ0pZJ515UtnPhUUiu6HkPbBUG//TkXyK5dJS9nXyqPIB&#10;ZZyzHiTmPbzMhETFne/o6jB55/612r78PkMsPdzMW64717FRyB52x84r41EsDRtXpYzzLu3hrFsn&#10;SzfdozFSAppd/4Rn78IWR66aCeg2Frwa7ICmchrf8gT+LhOcnHJyjsbERCUk8J5IP7fboHU/JKCl&#10;/WbKmfYs2gGt3O9K0s44/e+W7rNH/+tqfP89aTvp/Pb0q1L0WzBShb1t27Zjx45RAlo80sOHD+/d&#10;u3fp0qUjRoxYuXIl1XresGGDeCzi9jt27GjtrQ6gnThxgk7h5eXV+WiynLED4LKcTl7HMmFTCQ52&#10;FcZB2PJaAK31Q3UzSspqiktrSspr8gsrsm8WPKzk3Smvzy+uLpSybgbd1o8KZVDpDBMjKprxuHSG&#10;qHoGX+F3/MM6UfQ6adw/tKHdrgBLFwmNi6WRq2HYtx7mJl6LT8yLv3ovnSaOamsU6GgxeWf660At&#10;k8ndho7p5dWv24B2l6u0DdRQW1oi+bYHuHw92+6Njdrj3oynQTElONhVSJNKcFD9T9aFTdpMtVXl&#10;pnrUsASHBDchdHDx4EVFhYYKBILQUKqvKgiLerL4RrsNOvP7Dc6lSgK0A1qVwkEsnBJgUpB0U0Hx&#10;qOh/fvScss/0lf7P/fDhQ8rFN36X7kNIKeY23uIUEAYDAc4JVFTW3iuoyLlRculywZHT+d9FZ7+5&#10;LW3R+ksBay5MXJc4bnPyxK3pU/dnv33m4aa04pP55ZR9pgLN47sZzu1ltLKfxacDLd/qY7bE0XiK&#10;Hd/Hju/nbDbSxdx7QJeRg7v6juoxe6Lji9NdX53fd9Fkl+njeo171mbYgC59ncx6dOObGetSYppz&#10;nBgQBCAAAQgoQSDnbvrB85GhBxZ/uH8RPcm4f5n2O58zNtxnbZbIN7Qy6vaxvW/62I2xU6JWDHtV&#10;EdlnJYwZp4QABCAAAQjweJIkoAOjo6nM6eNHdPTqQO8nSz87tNcA0BBQgMCxrLKNZ4vOXq9QQN+i&#10;LpNuVx7IrI+9wat7XBxCQedBtx0UoEQzJZRpEzRz/KlTpxISEnx8fJi/Llq0iL7SZmfmr7Q5mtLT&#10;zLttvNXBUHAYBCAgV4Hi0upb98ozch/9k3L/cNytNYeyXvs+ZcY3FyZ+c9Fz7aXnwpM9v0+bcTB7&#10;9dm7f+SVXC6qppPbGGi1mGj2tTce6Wg6uo/lyAHWo4d2DxjdUzDJKXi2W/DsPvMnOdFfvYZ0e9rd&#10;ytXepLuVgZEhyjbLdSLRGQQgAAEI/Ctw+daF3WfWvbN7zqeHg3+9FHX1YS7tdI4z5f9saUp55x7G&#10;tht7TUn323osYNtSj5e7mtpBDgIQgAAE1FOgtTsQckCjQzchlN+4UYJDfpYs60mWEhwF5cKAHTeo&#10;oKeNiU7avepxzoYR07rJd/z/O3Z/3enCoXb6jyqFRVX1e+baDbbRk+8pFNSb+pTgYACXLVtGO52Z&#10;57Nnz548eXJj2Hnz5on/ypTmEP+1jbekmhqU4JCKS8bGbPyVOhoywm5x3mtr64rLaqh0Bv3Jf1h5&#10;p6jq7qOq60XVN4urHrZeN4NqNFvoie4BSPWaxd1qaWqIqmRQ0QxDbSO+TnlpoaGeRp/eDvQivSXj&#10;quu0w7FOOo0aV2VnUkO7k7UB3sngbX/rrufVJ+WdpjobSddPF1eIPq9SnY3bujrphvolWpomdfWe&#10;/B6BDhNGOHob6PI7M3L8H6cztXFVQrtdAZTgaJdI7g1QgqMDpEq5CWEH4mz1ECSg5ampen0p6CaE&#10;8/fmV9fWLRxsSiOurav/3x8Fb4wwX+JhJi+Ak7nlM368tWqMVU8zberzyJWyxNtVp4Pt5dW/QvtR&#10;twS0QjEl6RwJaEmU5NUG/16Sl6Qk/chLu6JK2FCgubqkvPZ2YWXOg/JrhZUFZbV3y2qoREZhtbCw&#10;qq5CWEchie4BqCe6DSDVzWjxNoB6ulpMOWb6Kn5CeWe+geh7NfOQV9iSEMm3DUsjR9jyXQZt9wZt&#10;aEsigHUiiZK82rSoXVVTcSkvnlLPSdfjq2oq6VyUd84y0KM/9MSsXmO8idMCh4kjnbw1NST4dWR5&#10;xdqoHywSBaC21SXAOxOcjdqrtmbQv+Lnj6BayqgB3UmLBQnoDkDLnoBWzv/zOjBUHAIBscDxrLKJ&#10;vY2Yv2prakx04f9wPJWe065qesj+ZM2+E8N76DLZZ3r49uZTOY4aUXoEDwhAAAIQaFlAtJG5oW7G&#10;+dQHh+NufnMoawVTN2PNBc9vL3ptSvHckkp1M74Q1c0ovfywinph6mYscTJuUqDZr5fJSAcTqpsx&#10;YoA1lcigQhlULoOKZlDpDCqgQX+lYhoeVDejl2l3a8PG2WfMDQQgAAEIQEBZAo/KC09m/PLd7+8t&#10;3TohMvbjf3L+vF1fc8nIgIpsUH3nQkOjYMunj3u8fWP6z1vGff2c81hlZZ+V5YPzQgACrQmsWuz2&#10;4cL/Z+884KI42jB+iNKOo4oFK1UUjcZgxRZsRAP2msuXiomaRGMSkpgYJCYmYomaqFFiP3sF7AVR&#10;RIOigoIiRUQQK2DvwPfCJpfzgGOv7u7x7M/fudzOzrzzn5ndvefmnvEEHxBgCMCCQ189ATOg9UWW&#10;9/lqY8HhMiNjbEf7FnVKV4imLeL8Q9Maoj8H6cyFY15cwYHMRx+1K51hTVtRScnAVXlPfmpmXlMA&#10;P+XGDGgD933MgDYkcCHOaCA+xhT2i6KSsrnMz+8/eH6t8Mm1O09v3nuWXfjk6r1nNJ356uMXj1+U&#10;0KRmqrXidOYKfTNoWT+FucxmEnHNMg8NctKopc2KfwKlbWT9xJCXBc3KEmg/QdiaNbdmZwmUNi4m&#10;mjW3xmdRPzl57vilgrO5Dy+m5p1h8qFFBa+b1SKL5wemNdqUmA+v0+71pj3aNvDRuBSdnyjQ7i3Q&#10;sDEqdd6BVWco0H5SVFRESxZhBrTBegtmQGuAGjOgNYCGUwxHgCw49FHYiNY2e9MekvkGZZ5V+Dwq&#10;9f5A738mROukuL6e1rtSH5DtBpPb9/vyh7aSCEJ91kn1kQkIgAAIPHladLPg8Y3CkqxrRbuO582P&#10;zPhiRcq7CxMDZie88Xtir0Vnu/+VMnJL5sf7rsw9fetw3iNSn8k3o8JlAPs0EL/uYtvFw75HS6cu&#10;beu+0bXhCH/XD4d4fvZWi3cHegzp3bRP5wYdWzt5u9s3qie2szHTRn1Gw4EACIAACICAYQjkFmTu&#10;OL1qeuS4JfGTD6SvP3stkXRnZr5zvERsL3YKadD7dKdp8YM2fOH7Ja/UZ8PwQSkgAAIgAAIgoEQA&#10;FhzoEsIj8Kt/HTfHWm+tv/rV7lsTd9z8pnttf09dCtBeTmZrRjjPO1b4aeR16fqrrg61dL7IofCg&#10;I2IQAAFjJEBzma/efHSx1DfjVmTsVfLNmLjs3LC5p/3nnOo6P2lUxO0BETeGbskIK/XNuH+h4CXf&#10;jC+b201v7Uiv77tKBjYU92si6UK+GV6OXVrVJouMwB6NyS7j4xFeY0c2p50Brzf261Dqm9Gs1DfD&#10;0tqqljHiRJ1AAARAAASMnEDGjeQtJ5b8sOndkM3vb0tYevFWKunO8RIrMtlIFFvVltT/qUn/1N5/&#10;Hhyw+rOOn3rXbWXkOFA9EAABEAABXRMwZguO8+fP048U6Gf7lb2qOMScok0COtfX11fX7YX8BEDg&#10;yJEjY8eO1SbQWw+LMvKftXW20N/c5G3HLjpYirq/2kybOA18Liw4DAwcFhyGBC7Qn9RxHvaLouL7&#10;D18w1hl5BU+uk2/G/WfZBVX4ZlS4DCBNTy5dALDMKKNsGcD/rDNMTXlhUsQ5bY1HhEAjR9gat7gG&#10;J4K2BtA0PkWgtKm+Ao2c52Gfz01IvHIs8fLR/Ac3CDKtJXjNrNYVi1rXatWSFBW3qOkw2tVviGeA&#10;raWDxl3OkCfynHZlKAQaNkalIfu2cGnDgsPA/YQnFhzdunUrX/HY2NiuXbsaGAib4uLi4gICApiU&#10;Dx8+ZHMKk0YsFjM7Jnl5eexP03lKeEDrHCmvMiQLjsq+vdHGA5qpo/Y5VMmKrkoHDx7UUiivshTd&#10;JoAArVueVeYGAbpKRDpMINAPHgYLm3wzaCXAew+fkdxMQnNm/qPsgqe3Hzy/8fA5WWSQNXPB039W&#10;U7U0NXEwNyVrZvLNqFBoNjczJZW5huiplUWNhvVrk9xsXSY3W1v9szqrDptVt1kZjLZuw6bcBBo5&#10;wtZ5T1CRIWiDNhsC6CdsKLFJU1xSnJR9LDH7aGL2sQdP7tIppDuTs3OGpfl90xo2xSW+4sZjXPzr&#10;lTS2qGXl7u7OJk+epEEnMXBDALghgQuRdlxyPoVd16IQHtAG6yo8EaAr1JpUyGgpKSne3t4Go6RU&#10;EDyguSKPcnlE4Pbt26m63ihPHtUQoYAACICAAgFSmfNuPUrNunMy+XbkUcY3I3nY3FPkm9F57unu&#10;i851/it56NaMGcdv7Lt8/0Khsm/GlJb2ct+MNxqX+mb08HLo0sqpR7v6ga83fqu/28fDvcaO8Brd&#10;38WnWc2WLjV9Wtb2bGrr7GTFf/UZ3QQEQAAEQAAEtCTw5PnD4+n7/jwwdfxy/z/2fXf04u6Cp/dS&#10;rCzI3Jn+ZVmL+9k129n6s6tDIza+8YefZz8zUwstS8TpIAAC1ZzA1OWpP65Mq+YQUH05AWO24MAM&#10;aHR0TgjocP7yX3/9NXv2bLVqUbduXQcHh9zc3Pv371d44rp169q0acOHr8XUqhclxgxodYlpmR4z&#10;oLUEqNbpQpzRQBXULOyiopKyuczP7z14fu1OqW/GjbvPsu88vXr3KU1nvvr4xeMXJTSpmfJ3MDNV&#10;PZ25hgn5ZtS0sTYrs84ws/53n96saVrpUhCaha1Wg+ojsUDD1rif6IOhWnkKFDjCVquVtUwM2loC&#10;VPd0AFeXGJP+zsPbSWSykX3s7JXjzDsFNU2zLcxoyvMD0xpNik1HOLYOcOnZvvFL7pGgrRltzc4S&#10;KG3c4jVrbo3PEmI/6f1FHNV3wUdOmAGtcbureyIfpJ7KNDHMgFa3NZEeBEoJ0MjRHwgarkzmH374&#10;4YWqtsGDBzdp0oR0akoYEhJy+PDhbdu2nTx5kvYrPJXUZyZzsuDQXxWQMwiAAAg8eVZ0s+BxZs79&#10;xIsFu47n/RGV+eXKlPcWJr45O8F/fmLPRWe7/5UycnPmxAO5c0/fOnz1IanP5JvRt57VqKbWU1o6&#10;KC4D2LuBuEMj6y7u9h2aO3ZpW/eNrg2H93X5cIjnZ9IW7w3yHNK7aR/fBh1bO7V0t29cT2xvY6ZC&#10;fUa7gAAIgAAIgEB1IHDjbu6+cxvDoiZ8sWbIqtjZpD7TooJnrC1psvMuBxszS7vJ9bvHt/8hbfCW&#10;ad1/UFKfqwMf1BEEQAAEQAAEdEWg0qlPuioA+YAA5wSSkpKmT5+ekZHRoUOHS5cujRo1Sh4S7dM7&#10;nEeIAEAABIyewJNnJXk3H128fDch5XZk7NW52zImLjtX6psx+5Tv3DPdF53tHJ48dEvGr8evk2/G&#10;+QJVvhn9mpT6Zrzu5ejbqnaP9vUDejQe3d/14xFe40Y2fzvAfYBfY78O9X28azcj34w65JtRy+jZ&#10;ooIgAAIgAAIgoBaBnPyMyFMrp20bM3nDWxuOLzh3PUmuO8dLxA5ip6kN+2R2m/P3oPVfdP6ijXNb&#10;tTJHYhAAARAAARDQmIARW3BAgNa4V+DEqgnodeSwXxtw7969FOuYMWMcHR33799P+/b29jt37vTx&#10;8aH9EydOqKhJz549q64nUoAACIBAGYEXRcWF955duf4wOaPwwMnrq/ddnr0lbcLS5G+i7n0SUdj9&#10;j8SeS5K7LT8/MiJz1skb0TkPbz0uqnA686gm1v7OVoFutj3c7Xq3rN3j1Tq9OjoP7tXknQHun45u&#10;ETS02cg3XPt1a9jttXptmjm4NZLUcbC0MDNFI4AACIAACIAACKggkH793Ob4P7/f9L+pWz6IOLUs&#10;7XYa6c7xEquNTnaJYisnifP0JgEX+yw+MGD1px0+aejgCpggAAIgAAIgYGACejUSMHBdlIqDAM0t&#10;fyMvXa8jR27BwRLi3bulq1fPnDmTXr/55pt+/foNGzaM9q9cuaIiB1hwsMSLZCBQrQg8eVp0q+DJ&#10;pdz7iakFu4/n/R6VQb4Z7y5IDJh9yn/+mZ4Lk7qHp4zYnDHxYO5vp24dzntUlW+GxNfdrkMLR99X&#10;6/p3aTDc3+WDwZ4TpN7vDfQY2qdpn84NOrWu09LDvnF9a3sbc1NTk2qFGpUFARAAARAAAS0JJOee&#10;WBM396s1w36N/GR30rrsO1fI2TnWVkw+G6Q7N7ZptMhl8MU3V+0NWPaRT1BtSX0ti8PpIAACIAAC&#10;IAAC5QlAgEavMH4CLVu2pEqSC0e7du0yMzNpf+jQofTKSNK2trbGjwA1BAEQ0IjAg0cv8m49SiPf&#10;jOTbUUfJNyP982XJw+ae9p9zqvPc090Wnu38V/KQLRkzjt8g34wLhap8M/o0sCLfjB5eDr40o7kd&#10;+WY0equ/28fDGd8Mt4F+Tfza12/XsraXi52zk5VEDN8MjRoMJ4EACIAACIBAGYGi4hens44sjfnl&#10;s5UBv+36Kjpl2/VHt9ItzHfb25DufMHa6lVbt+0tP8oauGlX/yXvt/6fxNIe5EAABEAABECAcwJ6&#10;NRLgtnYQoLnlb+Sl63XksLfgoMnOjNtGQkICvU6ePNnV1TU/P5+ZQ92xY0cVzQALDiPvo6geCNBn&#10;1KKSO/efXbn2ICXjzv6T11bvvzxrc9qnf50bPCfhzXmnu/+e6Ee+GSvOj9hOvhk3D+Y8uPX4RWW+&#10;GW84iwNcbXp42PXyrt29TZ1enZwH9WxC+nLfdjV7+5iRb0b/bo26+dRr40W+GTZODhYW5vDNQBcE&#10;ARAAARAAAZ0RePTswbG0vYsOhIxb7r9g/5RjaXtuvHiQYmVBojP9yxOL+9t57W4z8eqQiA3+v/f0&#10;7Gdey0JnZSMjEAABENCIgG9Lx87eDhqdipOMkIBejQS45cVKgM4KD3RW3oKjywWeFR0cKE8YGBie&#10;xW3VUDr3BPQ6ctSy4NizZw/pzn379qWQfv75Z0JDZtDt27enN1u3bq2CFCw4uO9GiAAEdETgybOi&#10;24VPLuXcT7pY6pvxR1Qm+WaMmH/6zdkJfeed6fx7Urfw5JGbMyceyJ17+tbhqw8LnhZXKDQPbCju&#10;3cC6QyNrXze7Ds3JN6POG10aDuvr8sEQz8+kLd4f5Dm0d9O+vg06t6nT0t2+iTP5ZpiZ1oBvho5a&#10;EdmAAAiAAAiAQDkChQ9vHTofMXd38Kcr+i+NmZ5wKeamSfEZa0tGd35kJRlfu110u28yhmwL7z2z&#10;i+vrQAgCIAAC/CEw9T2vH97x5E88iAQE9ESAnQCdTvNGfXykipuHy8sRkfjsK5WJRNJQGW2hUi9R&#10;OgRoPTUaslWfAC0/SLozydAfffQRc/bIkSPpT0aMxgYCIGBMBB48en7t1uOL5JuRcjsy9urc7Rmf&#10;LyffjFP+s091+u10t0VnO4WX+mb8evw6+WZcvvec6u5mXZNk5ffdJF82t5vS0p5e33eV0DtvNJH4&#10;NrXp3szBt1Xt7j71Ano0Ht3ftcw3w+vtAPeBPZv4dSDfDKdmLrYN6lhJrOCbYUz9CHUBARAAARDg&#10;O4Hrd67sPbv+18hPv1wzVHZ0zrmceFpUkNGddznYmFnaf+f8+on2IWcHb/6x+5R2jTrxvT6IDwRA&#10;AARAoNoT0KuRALd0TfLy8qqMIDrYWZoaGhcZpCQ6y0+kKdK+IQk+qpJUXEhUVNSYMWOqDAAJjI8A&#10;zV9m76GhffUvXbpEXZ3m8TPmG1OmTKF3XnvttUmTJpE2XVn+aWlpdMjTU0jfRpaUlKSnp5uYmHh4&#10;eGjPzWA5FBcXZ2RkCC5s4hMTE0OvPXr0MBgrnRQkUOBM2DVq1HB3dy8uLrn34Pn9R8/vPXh2rfDp&#10;tTtPbt57ll34NPfeU5q5fPXxi8cvSgqeFREuBzNTB3NTB7MaNJ25gWVNy5om9I6lwlJ+JiYi0o5t&#10;rM0k4po2YnqtJbGuxbxTUxcr/imGrZPmM0wmCNswnOWlALghgYM2aFdJQKCdhOol0MjVCjv7dlpi&#10;dlxS9jHaoSo/MzHJr2V63awWLS1If75a025g/Q6DPPo1sK/sw2uV7c82gVphs81U/+kQtv4Zv1QC&#10;gBsSuEBpFxUV0WpVpqambm5uhsSlZVkCDZtqzQeppzJNjH61X5kGnZKS4u3trWWraXz6kiVLAgIC&#10;mNMfPnzIPh+xWMwkZjUDuqp8oxeFJIikssoF6qoywHEjJcATCw5SnMkDumvXrszXLf7+/jTU9+7d&#10;S8sS0r5q9rDgMNK+iWoJhsDTZ8W3yDcj935iav6e+Ovbzjz9/dD9kfPP9J+V0Hf+mU7zE7uFp4zY&#10;nEG+Gb+duhWj0jejl7O4fUNrX3e79rQS4Kt1/bs0HE6+GYM9J0i93x/sObQP+WY07ES+GR72Tepb&#10;O9ia60R9FgxoBAoCIAACIAAC/CaQdi1p49+Lvtv49o9bgyJPrUjPT6f5zvESq41OdoliKycb51+a&#10;Bl7ss+TAgFWftB9vAPWZ37QQHQiAAAiAAAjwiwAbATorM1Vl0NF7ZCKf0LF+/KoZogGBfwmQ3XNh&#10;YSFNuO7SpcuuXbuYpQjlyxIePXoUqEAABDgn8PDxi2u3HqWV+WZEHb067x/fjNN9Zyd0Jt+MhWc7&#10;/5UydEvG70n3DuU9zbr3jAJmfDPGe9oo+2Y0Jt8MSQ/yzWhZu3u7+m92bzS6v9tHw73Gj2r+v0D3&#10;gX5NenZ0bteytpeLrTP5Zojhm8F54yMAEAABEAABEKiUABlryI7+9sWaITOiPiPDjSt3c2imc6yt&#10;mHw2Eq2tmtg2+tNlaFqAbO+by8a89mFtST2gBAEQAAEQAAHhEjBiCw42AnRZw3m5VfYTplL9WcVh&#10;4TY7IteagF5HDnsHjytXrlBVmjZtSq87duygV1qN8OTJk7QCIe0fO3ZMRUV79uypNQZkAAIg8A+B&#10;ouKSO/efXbn2ICXzzoGE67L9l2dvTf/sr3ND5iT0n3u62++JfkuSuy0/P2J75swTNw5eeXDr8YsK&#10;lwEc1cS6b32rXk1survZ+no5dm9Tp1dH50E9m5C+/Mmo5mOGNRvVz61/90bdfOq96uXg3timjoOF&#10;pbkpmgEEQAAEQAAEQEAQBF4UPU/Iivnr0M+0qCAtLXjo/Pabj/LTLcx329uQ7pxqbdXWzj2i1djL&#10;Azfv7LfkvdZSawtbQdQLQYIACIBAeQJxyfnHUgpABgQYAno1EuAWMhsBOqt0DUKZlPxzS7fAwODw&#10;aIX1BcvmR/t4uGTRMoT/JHFWSsJtFVE6dwT0OnLIRoNlzWxtSx9JN23aRNOfmbM+++wzemXeV73B&#10;gqMqQjgOAhUQePqs6HaZb0bSxYI9f+f9EZX55aqUEfNPv0m+GfPOdP49qduS5BGbMiaQb0bCTfLN&#10;yH9aXKHQTBOcyTejQ0Przm527Zs7dmrt1Ma9ZueWZu8P8pj4tje9Duvr0te3QWfGN8O5zDejJpv7&#10;GloNBEAABEAABECAdwSevHgYd3H3gv1Txi33X7Q/5Hj6vptFj1KsLEh0pn/XxNb97ZvvefXz3CER&#10;6/vO9/PwN6tpzrs6ICAQAAEQUJPA1OWpP64sdbTHBgLGTYDNB3UXD6k0VEZbaKhU6pOQIAuR+gZH&#10;v8wlaoKvNFVUliyU0lSUxLhBonY8JtC7d2+Kjpw3+vfvTzvk69+vXz/aiY4u7cYtW7bkcewIDQR4&#10;TeDBo+fXbj9Oy753KuX2jrg88s2YtDx52NxTfWef6lTmm9EpPHnw5oxfj1/fl3X/8r3npQOwEt8M&#10;/0bWvk1tujO+GT71Ano0Ht3P9aNhzcg34+1Ad5rd3LNDffLNcHY0cZCY0PKAvOaC4EAABEAABEAA&#10;BFgTyH9wg+Y4bzw797cjny07/OvprCO3apScsbZkdOfHVjaf1G4f3e6b9CFbw3uF+br0YJ0xEoIA&#10;CIAACICAwAjo1UiAWxasBOigsLAgP9qCaCcyL04mLZ0Q/a8EXTY/mkx1Q+MiI8uSBVGasiRzwxUm&#10;SnNbTZTODQG9jhz2Fhyurq7r1q1jENjb22/ZsoV2aDY0rUNIf3bo0EEFHVhwcNN1UCqfCBSX+Wbk&#10;XH94vtQ345rsQPbsLWmfLT03eE7Cm/POdJt/xm/xua7Lzw/flkG+GQdKfTOKKvPN8K9v1bOxpLu7&#10;XedmDuSbQV7M5MhMvhmkMpNH86h+ruTXXOqb0dzRrZGkjqOlpUVNPpFALCAAAiAAAiAAAjojcO1O&#10;9u6kdb9EfBK8dvjaY/OyClJoUUFGdz5gJzG3sp/S4PWTHaYmDd4U2v37do066axgZAQCIAACIAAC&#10;fCWgVyMBbivNRoBWitDFb2yoD+nLe5hJ0C4e9IdIOjFI0SPaz58U6ISoA1CguW1erkvX68hhb8FB&#10;GEaOHHn79u3Y2NiCgoLWrVvTO15eXvQnTYt2dHRUwQkWHFx3IpRvOAJPnxeTb0ZW7v2zaaW+GQvK&#10;fDNGzj/Tv8w3o9P8xK6lvhmZE/bn/HbqVkzuwwKVvhntG1r7km+GlwP5Y/j7NhzWp+n7gz0/k3p/&#10;MNiT9v27NKT3W3nYN21Q6ptRC74ZhmtnlAQCIAACIAACXBK4fOvi9oRloVs++H7j/zbH/3n+ZjLp&#10;zvESK9Kd4yViR+u6PzZ+I+31+ccHrpvY8fNX6rfhMlaUDQIgAAIgAAIgoCMCGgjQpDm7eSkVTx7Q&#10;L7/DyNLYQIA/BEho7tKlizwemhZNf9IrfyJEJCBgGAIPH7+4fvvxtYLiS9eKo45enReR8Xmpb8bp&#10;vrMSyDej68KzHZeU+mb8UuabkXXvGUVVqW9GY0lnWgmwmUPnlrVp5jLNX6ZZzDSXmWY007zmgeSb&#10;0dG5fSsnL1fbBnXFNuJaJiaGqSJKAQEQAAEQAAEQ4BeB1LwzG/5eMHnDW9O2jYk6vTKjIJPRnTc6&#10;2SWKrRpaOwfbdt3X7Lv9gSvHtxtb374Jv6JHNCAAAiAAAiBgEAJ6NRIwSA0qLUQjAfrfdQfLcnXp&#10;FeAjSkhXmutcZszh5aYkS3NbV5RucAJ6HTnsLTiYeq9fv75du3YmZdvixYuPHj0aFhZGr6qpwILD&#10;4L0GBeqGQHGJ6O79Z7k3GN+M67IDl6dtuPjZX+eG/JbQf+7p7n8kvRWZPyjyxojtmTPjbxws9c14&#10;UZlvRt/6Vr1IZXaz9fVyLPXN6FCflGXyZS71zRjWbHT/Ut8Mcm1u29zRvbFNXfLNMDfVTR2QCwiA&#10;AAiAAAiAgMAJnL1yfHXs7EmywTN3TNx3dmPOvavZ5maxtmKa75xoLW5i23ixy9D0wDW7+ocPajzA&#10;1kLVDxMFTgLhgwAIgAAIgEDVBPRqJFB18fpMoYEAnRU+ISRB5BPQ6x91uUyB/s8TujTarPC5MrLl&#10;8PfTZ+jIm/8E9Dpy1LLgGDdu3KhRo8hwg4F29+5dZ2fnr7/+OjAwUDVGWHDwv5tV8wifkW/GnSdZ&#10;Vx8kXSz1zfgjKvMrxjdj5sk+8850nMf4ZmRM2J+7OOl2zNWH+U+KKxSaBzYU93QWk29GZze7dmW+&#10;GX19Gwzr6/L+II+Jb3vTK+3TO6W+GZ4OTZ2tHeGbUc17HqoPAiAAAiAAApUQePbi6clLh8Kjf/pk&#10;eb95e76JuRB563FBuoX5bnsb0p1TrcVt7TwiW427MmjLzn6L320tFZvbgCUIgAAIgAAIgIBxE2Ah&#10;QEcHOwcGB4eHR0dHh4cHBwb6lsrPofP+83x2CZpHptAyaWBgMCUqTVOaRCoLg/5s3J1HMLVLSkpi&#10;1GqaNN23b18mbjLfGDFiRGFhIa1GKJiaINBqTODRk1LfjPTse6dSbu+Iuzpve8ak5cnD553uQ74Z&#10;c053XZDUKbzUN+PX49f3Zt2//vA5oSLfjFFNrcd72nzZ3G5KS3t6fd9VQkKzfyPrzk0krzUwa9HA&#10;lHwz+pf6ZriNGdbskzLfjEE9m/Qq881o7mrXoI6VjbVZNaaOqoMACIAACIAACLAl8ODJ3aMXd/2x&#10;7/vxy/3/PDD174z9t4ofp1hZkOhM/66JrQMcWuxtOyl3yPb1fee97tG3pmkttlkjHQiAAAgYLwHf&#10;lo6dvR2Mt36omXoE9GokoF4ouk7NQoAutXOWyUJCpFJpSEjpxOZQWVzkS0sOilyCIuNkUlGCjBKV&#10;pilNAvlZ120lwPz0OnLYW3Ds3buXUZ8XLlzo5/ff9yJt27al95OTk1WghQWHAPudgEMuLi65++B5&#10;znXGN+Oa7ED2tPWpQYuThvx2qh+5M88/8/ric12Xnx++LXPmiRsHrjy4+ahi3wxSmck3o2djSbsm&#10;Np2bOXRr7URezAP9mpC+XOqbMdxr5BsubT1MWzStSb4ZHqW+GRZWFjUFDA6hgwAIgAAIgAAIcETg&#10;9v3rB5O3zNn1xYRVgcsPzzhzOfa2qckZa0tGd34stvnUqcOh9pPTh2xd3HNG56bdOQoTxYIACIAA&#10;TwlMfc/rh3c8eRocwjI4Ab0aCRi8Ni8VyEaADoqMzJNvkZFhQX4VWDu7+IXJU1WShNuaonQOCOh1&#10;5KhlwUGVb9q0qQYIYMGhATScUiWBZ8+L8u88zcq9fzat1Ddjgdw3Y1ZCn7mnO81nfDMyJ+zPWXw2&#10;P/764/wnRZX5ZvRifDNcbck3o1Opb0bDoX2avj/Yc4LU+4PBnsP7uvh3aej7at1WHvZNG1g7wDej&#10;yrZBAhAAARAAARAAARYErhZm7UpcMz1i3NfrRqw9Nj8lN4EWFWR05wN2Egsrhx8a9EzoGJo0aNPU&#10;bt/5NOzAIkskAQEQAAEQAAEQMFoCLARoo607KlZdCDRu3JiqumnTJqUKL1myhN5hjmIDAX0QePi4&#10;1DcjLfvuqfP5O+Py5kVkTFqRMnwu+Wac6jjnVNeFZzsuKfXN+IWFb0bfUt8Mm26e9p1b1u72Wj1a&#10;929UP9cxQ5vRjOZS34xeTck3o0Opb4Ztw7piG3EtExN9VAh5ggAIgAAIgAAIVGsCWbcubDv5V8jm&#10;93/Y9O6WE0su3DxPunO8xIp053iJ2NG63rQm/dL9fj82cO2EjhNa1WtdrWGh8iAAAiAAAiCgJgG9&#10;GgmoGYuOk0OA1jFQZKdIQK8jh70FR+/eve3t7WkFQnd3d0Z0plfaz8zMpP327duraDVYcKBLsyBg&#10;cvf+s9wbjG/G9TUHs6dtuBi0+OyQ3xL6zy31zfBbnNx1WcqwbRkz428cyL5/87FK34xGpb4ZnUp9&#10;M+r4dag/sGeTtwPcx430+ni41+j+rgE9Gnf3qde2haN7qW+GpZUlfDNYtA+SgAAIgAAIgAAIaEfg&#10;wtXT64//8e360T9t+3jHmdWXCi+R7hxrK97oZJcotmokafCr68CMvkv3B64Y5/NxPTtM79AON84G&#10;ARAAARCorgT0aiTALVQI0NzyN/LS9Tpy2FtwODo6kvszsSbFmRGd5TuTJ0+m1QhVNAMsOIy8j2pa&#10;vTuPXyRefbD93O2lyeYzTlj1mXem4zzGNyPjs305i5Nux19/lP+kuDLfjJ71xe0aiDu72bVr5tC5&#10;1DejwdDeTd8f5PmZtMUHQ0p9M94o9c2o84qnQ1Nna0c7c7NapppGivNAAARAAARAAARAQEMCSdnH&#10;VsbO/Hz1wFk7P99/blPu/bxsc7ODdtY03znJWtxa4rLEdVjGgHW73/wr6NX37a2dNCwGp4EACIAA&#10;CIAACBg7AQjQxt7CqF8ZgZEjR8bGxo4YMYKmQjNI+vbtu27dup9//hmEQEAFAbnQPPdw7ufbM19f&#10;kPTqrFP2k+NcpsW/t+7iypM3cu6XXkXdrGuOamo93tPmy+Z2U1ra0+v7rpLSlQAbWXdqIunm6dDJ&#10;27GbT73+3RqNfMN1zLBmn4xu/s4Aj0E9m/Tq5Ny+1DfDrmE9sY11rRowzkB3BAEQAAEQAAEQ4JTA&#10;0xdPTmQeXHLwx3HL/efv/fbIhR23n9xJsbJgFhVMtRZ3svPY8conVwZv3dRvwTuvvGVlZs1pvCgc&#10;BEAABIRNIC45/1hKgbDrgOh1R0CvRgK6C1OTnCBAa0IN57AkoNeRw96Cg4m2S5cu69evLygoKCnb&#10;9uzZQ6p0lRWBBUeViIwgAanMlwuexGTcWXHiemVCc3bh0yb25iF9mywf1SxrSofC6b5nvnxt2/ve&#10;Qc1N/etb9GwsadfYpnOpb4aTX/v6A/2aSAPcxo1sTr4Zb/V3C+jRqEe7+m2bO3o0salX29LKAr4Z&#10;RtBrUAUQAAEQAAEQMCoC9x8XHknd8fveyeOX+y8++GN85sH84qdy3bnAynqoXYt9r32RO2T7uj5z&#10;u7v3Nq2B5xmj6gCoDAiAAFcEpi5P/XFlGlelo1y+EdCrkQC3lYUAzS1/Iy9dryOHvQXH0aNH/f39&#10;w8LCNMANCw4NoPH2FKXpzDSFmaYz01xmeqWpzTTBOSI5vzKh+beBbhO7N+zhbtemgbWdgvNyA7sH&#10;rRvlfzDYc7i/i3+pb0bdV5o5NG1gXdvOwqwWLrC87QsIDARAAARAAARAoJTArXt5B5I3z9o5aeLq&#10;gSuPzEzMjss3rXHG2pKZ7/xYbPtZnY4xHb5LG7xlcc9fOzXpBmogAAIgAAIgAAIgoAEBk/PnzxcX&#10;F9OE0MpeVRxiTtEmAZ3r6+urQdw4RRAEyPWia9euFYZ65MgRdacwK+VDAjTLHEh6/vrrr2fMmBEc&#10;HKwWt7S0NBKgWZaiVs76S0xjKj093cTExMPDQ3+l6DxnuphkZGToKmxmRjPzjwRlMmtm3qGwmzpY&#10;MP9IRKYZzYyazPzTrFIxMTF0Yo8ePTQ7nauzdAvcYLVgwq5RowYtImqwQrUvCGFrz5B9DgKlTRUU&#10;aOQIm33n1D4laGvPkH0OAqXN/mKSW3CJ/J0Ts49eunmBwUKLCl43q0UWz89MTFrVEI+o16mnS4+W&#10;dVuxh6ZNSoECR9jaNLq65wqUNvtRqS4QfacXKHAhht37izhqzQUfOZmamrq5uem7ZXWYf1FRES2v&#10;JbiwiQBJPfTq6empQxrqZkWKVrduQvpaNy4uLiAggKnmw4cP2ddXLBYziU3y8vLYn6bzlFFRUWPG&#10;jNF5tsiQ/wTYy8fa14VmQJMO7uPjQ7YbtCAh+wz5cFViHy2TsvoI0KQpy4Vm2qlMaJarzIzorC7P&#10;KtNDgK4SkQ4TCPGBkqqPsHXYB6rMSqC00U+qbFndJhBoP0HYuu0GqnMTKO0qLyaXbp4/c/lo0pVj&#10;VwuyKDFpzfm1TK+Ym5HubFZS8pqZ46D6HQd79K9r29CQtKsM28DBsC9OoP0EYbNvYp2kBHCdYGSZ&#10;iRBpQ4Bm2bg6TMYHqacyTYyMBCozs01JSfH29tYhB7WyWrJkiZYCNH4hrhZwJFaPAE8sOMj9efLk&#10;yQkJCR06dKDZ0ErbpUuXVNQKFhzqNbkeUuvDN0MPYSJLEAABEAABEAABEOApgfNXE9Ydm//1upE/&#10;bx+7K3FNVuFlmu8cayve6GSXKLZqZNPwN9dBmf7L9gUsH+vzkeHVZ55SQ1ggAAIgAAIgAAK6IwAB&#10;WncskRNfCSxevHj69OkUHf08hLw4lLbNmzfzNfDqFde9p8UXbj/ffu62imUAaQpzdzdbWgbw0PjW&#10;tAYgLQbIrARYmUFz9SKI2oIACIAACIAACIDAvwTIYZEmO684EjZx1YDZO784kLwl78F1mul80M6a&#10;zJ2TrMVtbFzC3YZnDly/u3/4h23etRPXBjwQAAEQAAEQAAFuCVQ2/ZnbqHRSOgRonWBEJhUT0OvI&#10;YW/NfPfuXY1bqGfPnhqfixPLE2BMM2Iy7qw4cV1RaHb8/njPNbe+ib6z8uQNFcsAhvRt8m77emTc&#10;rCc/DTQZCIAACIAACIAACAiawJPnj87fiN+esnjc8jf+2PddbOrO/Kd3U6wsmEUFL1qLe9k339n6&#10;05wh2ze+seB/rUZb1vrHmVHQtUbwIAACIAACIGAcBPRqJMAtIgjQ3PI38tL1OnLIMYclvg8++ICW&#10;Q6xso6Mq8oEFB0vISslU+2aE7s2OSM5XFJozv2t38v26EcOdNJvOPGXKlNGjR9OrUhjM+8y2YsUK&#10;xaMqDmlWZZwFAiAAAiAAAiAAAlwRuPu44PCFqPl7vvl0Zf+oC39duHHiuuj5GWtLRncusLJ+x6H1&#10;/te+It35r96zurn1qmGCj4FctRXKBQEQAIGXCPi2dOzs7QAoIGD0BPDkYfRNjAqKaOFBsoGubFNr&#10;WULQVC00v74g6dVZp+wnx7lMi39v3UVmOvOALX8o+WaQgYZmQnOF/CMiIshcpfyh8ePHFxQUrC3b&#10;RowYsW/fPrkGreIQmhgEQAAEQAAEQAAEhELg5t2r+85tnLlj4qTVg1bFzkq6cpzMnRndeZeDTS1L&#10;u8n1uh3uMCVt8JY5r0/r2KSLUOqFOEEABECg+hCY+p7XD+94Vp/6oqaqCejVSIBb+BCgueVv5KXr&#10;deSwt+AgD2gTExN6VcI9cuRIev/o0aMqmgEWHASnMt8MJaG5ib05WWSQQTNZMxdO95W7M/dYO/9d&#10;nzr6883YsGFDnz597O3tFduRVOnCwsKJEycybw4YMMDNzY00aNpXccjIBySqBwIgAAIgAAIgYBQE&#10;cvIzdpxZNW3bR99uGL3h+ILUvDNy3TnWxrqWud1ESfsznX+KH7T+C98v2zbwMYpKoxIgAAIgAAIg&#10;YPwE9GokwC0+CNDc8jfy0vU6cthbcDAe0OWdoNu2bUvvHzt2TEUzVCsLjip9Mw5n3lVh0Dyxe8Me&#10;7nYkNNNSgS8hNTERlZToqa/TpGaSnt99912l/BMSEuh9Dw8P+fskQNN+enq6ikN6ChLZggAIgAAI&#10;gAAIgID2BDJuJG+OXzxl0ztTt3yw7eTStNsXSXeOl1htrG0XLxE7Ser/3OTNdL8/Vrf6cZTryBZ1&#10;WmpfInIAARAAARAAARAAAZ0QMMnLy9NJRpplEhUVNWbMGM3OxVn8J0ACdGWToEk+Zj+FucKassmB&#10;ZjeTvhwdHb13796+ffv6+fnJsyI9mnKgSbIzZswIDg6usIi0tDQSoD/66CP+o5ZHWFJSQn4UNLOb&#10;0Vsr3JgZzSQlM6+JVx/cfVJE+5SYFvejiczMEn+009pZTDvMP40h1LCwKL5/X1SrloociouLL126&#10;pDrs8qeTmhwaGjp8+PDAwMBPP/3UwcGB/mSSKf1J70RGRm7cuJES79+/XzGl4iHKR91qHjlyhE7p&#10;1q2buidym14z4NzGTKUzYdeoUcPV1ZXzYNgHgLDZs9I+pUBpo3tr3/Rq5SDQfoKw1WplLRPzivb5&#10;qwmJ2cfO5hzLv3+D6vXMxCS/lmmGpXm2uZnj86LWVvWGNvAd7P6mrVWphSivImffCgibPSvtU4K2&#10;9gzVygHA1cKlZWKB0i4qKsrKyjI1NXVxcdGSgCFPF2jYhCgjI4NePT25dD5ho2gptWZKSoq3t7ch&#10;m1ixrCVLlgQEBDDvPHz4kH0YYvE/yx2zEqCzwgN9QxJezl0qywsrE/Oig52lskpKlieqLDII0Ozb&#10;zMhSajDYNCAQFhb29ddfqz4xMTGxdevWFaYhAVqDQnlyyr2nxfeflVy9X5R77wWzc+H2c2aHImwg&#10;MZX/a167lsTMhP60MdfLTyI8WrXKOHWqxMxMBRnSzUl9VhddeHg4nRIUFESvs2fPtrGxYfbL/0nv&#10;nD17duvWreSpcuLECcWUioe6du2qbgzMd3jOzs7qnshtes2AcxszSgcBEAABEACB6kOguKQ4Iz8p&#10;Mz8p/Vbi4xelH/NId75mVivD0iy/Zk2b4hKfmnX72ft0qdO5lql59cGCmoIACIAACICArgjwU4BW&#10;MY+zWgjQZRqzj4/Uy+u/dvYYGxZU9tVMVnjwovRy7Z+aKktIqFJ/FkGA1tXI4Wc+nM+AJt9nFT7U&#10;NEf4p59+IifoyugxM6B79erFT7xMVCQ0k6bMCM15D4rpTxKa6ZU52tCmJqMsO1vXIKGZdvQnNFdG&#10;yb1Vq8yEhBJzVZ+OSA9lTmcvQyclJZGg/OGHHzZq1IhOnDVrFsnK8l9UKP1JCZj01Jrx8fGKKRUP&#10;aSBAX716lXJo0KABnztJ+dg0AM6TCjKRs+8nCFsbAqCtDT0NzgVwDaBpfApoa4xOgxNBmz20py8e&#10;p99OJOk543bSi+LndCLpzumW5vSPdmxLTLrXajiwdqfWTu1MRJV+cw/g7IFrnxK0tWfIPgeB0qYK&#10;CjRyhM2+c2qTMunyU0Lduqk5PuNog1Gtc5m+DQFaLWgGmgFdKkCnhsZFMoozi61syrSIxRkQoFnQ&#10;FHASzgVohh0zD1qF1UZliBkBWkurEF21H+ObwfxjfDOYdyh/csxg/pFRRmM7M4eiAlsL0zbN3bXx&#10;zdBV2KX50A8ubt0SWVmpyJN+KkW/gqE7rqJrs+oYxo8f365dO7n7M/1JxhrTpk1jzlL6k94hP5aF&#10;CxeOGzdu3bp1iikVD3Xpovbq8DExMZRDjx49dElM/3lpAFz/QVVdAhM2WXC4u7tXnZo3KRC2IZtC&#10;oLQJkUAjR9jo3lUSQCepEhEluPPoduLluMQrx85d+ZtJX1DTNNvCjEw2SHeuL6oVYN9ihFvf9o19&#10;q8wNwKtEpMMEoK1DmFVmJVDauMVX2bK6TSDEftL7iziCsOAjJ7LgUGGkqVtQOsmNLDjI/1NwYVPd&#10;mR+781OAVtE0Qp8BrZdf3EcvIsMO6UTWerVOuj4y4SEBFbOPtY+WvS5M7s+kPtOrBoWSY4MGZ2l8&#10;CqMpx2TcWXHi+tzDuZ9vz3x9QdKrs07ZT45zmRb/3rqLK0/eULEMYEjfJu+2r0cznWmaM1/UZ2JR&#10;owYpKxozqfBEcn8m/+59+/aN/nejP+nmR3/RsoR0CknMBQUFiucyNk9169ZVcUi3QSI3EAABEAAB&#10;EAABEFBB4PrdnL1nN4RFTfhCNmT10TmkPtOigmesLbc72u5ysDGztJtcv/uRDiFpgzfPfv1HNuoz&#10;aIMACIAACIAACAiaAM3jFHT8KoJnI0BnZaaqU/2s8LkykU/o2P+We1PnbKQ1JgJ6HTnkIs2SFVk8&#10;0zKDikbP69evp2nRu3btqjIHmgFdZRptEpDWTCozKcukMpPETK+kOIfuzT6ceVeF0Dyxe8Me7nZt&#10;GljzSGVWQYHMnXUtQNNE6bUvb/b29vR1Mb3HzImmfZKkSaeWx0XyNKWhE1Uc0qYpcS4IgAAIgAAI&#10;gAAIsCFw5XZ65OmVP24N+m6DdOPfC89dT5LrzvESsb3YaWrDPom+0/8etP6Lzl+82qAtmzyRBgRA&#10;AARAAARAAAT4TICNAF0Wv5cbS/8NTH/mc3tX29jIq4HsHUh3JgJkwjBq1Cgy5ejfvz/tc8uEFOQm&#10;9ubd3WyXj2p2aHzrM1++ljWlA+3Qn78NdBOY0FwZSpoB/a/Fs8FoMzL0qlWrmBIjIiJIgO7Tpw/t&#10;qzhksPBQEAiAAAiAAAiAQHUjkH793Kb4Rd9vfDt064cRCcvS89NJd46XWNF850SxlZPEeXrTwIt9&#10;Fh8csPrTDp80d2pR3figviAAAiAAAiAAAno1EuAWLxsBOis9QSSSSZ2ZLTAwODw6q7KoMf2Z2/bk&#10;Wel6HTnsLThopnNCQgJZcNB6g7QSneLUadqnd1Rg07cFB81iJpWZfDNohzFx5lkb6iIcPVhwsAmL&#10;ZkMzphy0bdiwgb5sGDBgAHOiikNsckYaEAABEAABEAABEGBJIDknXnb0t6/WDvs18pM9Seuz7+aQ&#10;7hxrKy7Vna2tmtg2muc2JPXNVXsDln302oe1JfVZZotkIAACIAACIAACxkdAr0YC3OJiI0C7eEil&#10;oTLaQkOlUp+EBFmI1Dc4usK4sw5EJYh8AnqxnC3Nbd1Rut4J6HXksLfgSE5Opqr6+ZW6wmzcuJFe&#10;yYTh9u3bI0aMoP2///5nsZcKcejbgkPvbcCHAsiCQ/8zoBcsWCBfgVBeaUWXDqUFBlUc4gMzxAAC&#10;IAACIAACICBcAi+Knp/KOrws5pdPV7752+7gQ+e3X394i1YUPGhnTbrzWYn1q7ZusubvXh64aWe/&#10;Je+3/p+Npb1wK4vIQQAEQAAEQAAEQKBKAqwE6KCwsCBS7/yCaCcyL04mLZ0QXZEEDfuNKoEjAWcE&#10;Tp8+nZ+fz8jWP/30k6OjY9u2pZ56d+/e5SymalIwRzOgqwldVBMEQAAEQAAEQIAnBB49vX8sfe/C&#10;/T+MX+5Pr3Fpe+48e5BiZUGiM/27KLHu7eC9+9WJuUMiNvj/PqD5ILOaFjyJHGGAAAiAAAiAAAjw&#10;gYBejQS4rSAbAVopQhe/saE+JEHvKTcJOnqPTCSS+mP1QW7blEel63XksLfgIPMNgkImDLVr16aF&#10;6Wglut69e9M7ly9fptfGjRurQKZvCw4etZb+QoEArT+2yBkEQAAEQAAEQIBrAoUPbx1K2f7b7q9o&#10;vvPSQ9Np7vPNGiVnrC0Z3blQLHnPsW10u29yBm8L7xXWxeV1ruNF+SAAAiAAAjwi4NvSsbO3A48C&#10;QiicEtCrkQCnNRNpIECLRC5uXhVFDf2Z27bkW+kxMTE0cuhVT4Gxt+Bo3bq1olq9cOFCmv4sN4Nu&#10;3769ighhwaGD5iMLjuJiHeSDLEAABEAABEAABECANwSu3bmyJ2ndjKhPv1wzVBb3W3LOCTJ3ZnTn&#10;XQ425lb23zm/frTj1IuDNs/qMbVdo068CRyBgAAIgAAI8IjA1Pe8fnjHk0cBIRTuCDACmv5kNO5q&#10;VlqyRgJ0VmaqSOTjoWT0DP2Z26bkUemkO5PIe+HChZKSEnqlfaXvcIqKiihc5tUwG8Wwc+fOGTNm&#10;JCYm0lKEVOj9+/fpT3rT1dXVMDFU31JoBrT+PaCrL17UHARAAARAAARAwIAEsm9fjDi1PHTLh99v&#10;fHtT/J/J18/Jded4idhBXCe0Ud8k31+OD1w3qdPnrZ1fNWBoKAoEQAAEQAAEQEAABMprYlXKaAKo&#10;VVUhaiBAZ4VPCKlgpcEyVRr+G1UBN/7jNGxIdzYxMTE1NTUzM6NX2qd3GA06OzublgFcsmQJ7dMr&#10;7dM7mkFhb8HB5N+vX7/g4GCaDc38SUvS0Z/0purSYcGhWeu8dBYsOHQAEVmAAAiAAAiAAAhwSSDt&#10;WtLGvxdO3iD9ceuYyFMrMgoySHeOl1jRfOdEsVUdmwa/uASm9V1yYMCqT9qP93JqzmWsKBsEQAAE&#10;QAAEQICXBCrUxFTLaLyshyZBsRCgo4OdA4ODw8Ojo6PDw4MDA31L5efQeUEvT4DOOhBFbyvPitYk&#10;JJwjYALMsKEKdO7cecyYMR988AG90j69w2jQu3btopUA5do07dM7x48f16DO7C04NMhcfgosOLSh&#10;98+5sODQAURkAQIgAAIgAAIgwAGBs1f+Xn10zpdrhsyI+mzv2Q0593JJd461FZfqztZWTWwbz3cb&#10;lhYg2/Pm0jFtP3S0rsdBiCgSBEAABEAABEBACARI+yqvie3evVu1jCaEmrGKkYUA7eLhI5LJQkKk&#10;UmlISOkqg6GyuEgl+VkkykpPEIm83JRsOVjFgETGQ6C4zOqXFGf5RGP6k/YZDVp+VEmbJlsMjedB&#10;Gw87I64JLDiMuHFRNRAAARAAARAwOgLPi57RQoI7Liz9LfbTeXu+jjkfceNRfra52W57G9Kdz0qs&#10;29q5r2n+fvagLTv7LX6vtdTawtboGKBCIAACIAACIAACuiRAqhdpX4xipqiJsZHRdBkHd3mxEaCD&#10;IiPz5FtkZFiQXwUys18YJQnz464mKJlzAmSUzjhvKKrPTFT0DuPFUZk2HR8fr2786lpwqJs/kx4W&#10;HJpxe+ksWHDoACKyAAEQAAEQAAEQ0C+BB0/uxaXtXrDv+3HL/P88ODXlxt/3XjxOsbIg0Zn+pUkk&#10;bzq02Nt2Uu6QiPV95wc2H1DL1Ey/ASF3EAABEACBakAgLjn/WEpBNahoda8io3opaWKFhYVVymhG&#10;A46FAG00dUVF9EyA1hukEkhorrAcJycnev/YsWNKRxltmrw41I0OFhzqEuMsPVlwYBFCzuijYBAA&#10;ARAAARAAAVUECh7cOJiydc6uLyesClgW8+vpy7G3TUVnrC0Z3blQbPN+7bbR7b+9Mnjrkp4zOjft&#10;DpogAAIgAAIgoEMCU5en/rgyTYcZIiseEqBVBxk3WqX5mmxkNMNoXwaABgHaAJCrSxHNm5cut8Ks&#10;5ll+u3XrFr3JpFHaGG26oECXX/qRsQ59jzRu3DjKmfb9/f3ptbq0BN/qiRnQfGsRxAMCIAACIAAC&#10;1Z5AXuHl3Ylrf4n85Ku1w9fGzUvJPUnmzozuvMvBxtzK/lOrthsbj7k4aNPM7lPbNexY7YEBAAiA&#10;AAiAAAiAgIYEGL2r/HxNjWU0DePg9DQI0JziN67Ce/ToQdbpJEAnJSUp1YzeoffpKKUpX2lGm7a1&#10;Vc8+T7UFR3JyMuXZtGlTeqX9vXv3Mu+ou8GCQ11iFaSHAK0DiMgCBEAABEAABEBABwSybqVuT1gW&#10;uvWDKZve2Xxi8fkbyXLdOV4idrSu+2OjN852mREXuGa022gPu2Y6KBJZgAAIgAAIgAAIVG8CDg4O&#10;BKD8fE2NZTQh4oQALcRW42/MNUhqLPPZUNSgaZ9x3qCjlWnTjo6OlXl3VFZbNj9D+PXXX2nu85Il&#10;SygTeqX98tvRo0dVAD148CB/cQslMrLgKFudEhsIgAAIgAAIgAAIcELg4rXE9cf/+Hb96J+2fRR1&#10;emVGfibpzvESq41Odoliqzo2DX91HZje96/9gSvHtx/brDZ0Z05aCYWCAAiAAAiAgHESIL2LVK8K&#10;52tWKaMZDREI0EbTlLyoyMcff0zGF4wGTYLv0qVL6ZVRn+l9mgFdmTbdoUMH3VZg6NChlCEZutPc&#10;58zMTNqnV9ovv5W3pdZtJMiNvnmABzS6AQiAAAiAAAiAgOEJJGUfWxU7a5JscFjUhP3nNuXezyPd&#10;OdZWTD4bSdbiprZNFrsOSw9cs+fNv4Jefd/Buo7hI0SJIAACIAACIAAC1YEAo3qV18RIKFMho5HI&#10;ZjRwIEAbTVPypSKMBs14cTx79oxx3qB36P02bdpUqE3T+02aNFG3AqotOFxdXXfu3Nm3b98qs1Vt&#10;/QELjioBVp0AFhxVM0IKEAABEAABEAAB3RB49uLJiczo8OifPlnRb/7ebw9fiLr1uCDb3Gy3vQ3p&#10;zmclkrZ2HmtbfJA9eMuOfn+++8pbYnMb3RSMXEAABEAABEAABECgEgKkelWmidHKhJXJaMaE0+T8&#10;+fPFxcUkEVb2quIQc4o2CehcX19fYwKKusgJ0IzjvLw8Z2dnNzc3+ZvkvJ6VlfXw4UPmHfoNAn0L&#10;pIH6TOeSBYdqDVpeaFhY2Ndffz1jxozg4GC1GigtLY0sOFiWolbO+ktMYyo9PZ0uXh4eHvorRb2c&#10;W7YUrV8votfKN7qYZGRk8CtsdpWMiYmhhBWam7PLgJtUAgXOhE2/UXJ3d+cGnEalImyNsGl4kkBp&#10;U20FGjnC1rCnanQaaKvGdv/JHZrvfOZyXNKVOHocosTPTEzSLc3pH+3Yi0z9bT3ec+vfqWk3NvgF&#10;ShsXEzaNq8M0Au0nCFuHfYBNVgDOhpKu0giRdu8v4qj6Cz5yIpcGRfFEV0z0lw9NNyTZR3BhExCS&#10;eujV09NTf3Aqyzk7Ozs+Pj4/P59JIBaLXVxcGIdo2iqU0QwfZIUlxsXFBQQEMIfkmh6b2KiOTDIT&#10;kgjZnKCnNFFRUWPGjNFT5siWcwJ//vlnhb8XoOsUWXNQ06vr+6xYI/YCNBlPk/MGzYamr5XUYgIB&#10;Wi1clSZ+5RXRmjWiVq1U5CZQPZRqBAFaN52EXS5CfKCkmiFsds2rm1QCpY1+opvmZ52LQPsJwq6w&#10;hW/fv56YHZeUHXf+6ikmQUFN02wLM5ryTLpzAxOzkbVffdO1l0+D9qw7SGlCgdIWbuQCBY6w1RpW&#10;WiYWKG2MSi3bXd3ThdhPpi5Ppe9N3+pC6ggEaHUbXMP0HArQTMSaaWIpKSne3t4a1lnr00jE01KA&#10;hgWH1o2ADConUJlbDaM7a6M+0+nsJyaT7kxzn+mVvmWiJQeZjWW7wYKDJShVyWDBoQOIyAIEQAAE&#10;QAAEQOA/AlcLsnYmyqZHjPt63Yh1x+aT+kzmzmesLclkY5eDjYWVww8Neh7r/GPqoE1Tu05WV30G&#10;aBAAARAAARAwGIGp73n98A4HU3ENVkEUVJ6ACk2M5nEaKzEI0Mbasryol15HDs2AZl9Jkp7HjRtX&#10;u3btrv9u9BsHsuaoMgey4KgyDRJUQYDWpSwuBiUQAAEQAAEQAAEQ0JLApZvnt538K2TL+z9sfnfr&#10;ifALN8/Lded4idjRut60xv3OdQ07NnDthI4TWtVT76dvWsaG00EABEAABEAABEAABCojAAEafaNa&#10;EHjrrbeUBOvCwkIyhv7uu++qRf25rSTNgC6zYsQGAiAAAiAAAiAAAhoQuJB3et2x379ZN+rn7WN3&#10;nFl9qeAS6c7xEquNTnaJYqu6tg1nuA3K8F+2P3DFuHYfezpiHpkGjHEKCIAACIAACIAA9wQqMxLg&#10;PjKtI4AArTVCZFA5Ab2OHPYWHIwHNIVJNtDr1q2LjY2lV9qnd6ZPn37p0iUVbQgLDh10cFhw6AAi&#10;sgABEAABEACBakeAzJ1XHpn5+eqBs3Z8fiB589UH18jZOdZWTD4bSdbipnZNwt2GZwSu293/rw/b&#10;vGcvrl3tAKHCIAACIAACIAACxkVAr0YC3KKCAM0tfyMvXa8jh70Fh1x93rNnz8iRI7t06UKvtM9o&#10;0Pv371fRDLDg0EEfhQWHDiAiCxAAARAAARCoFgSePH8cn3FwSfSP45f7/7538pHUHbef3CHdebe9&#10;DenOF63Fr9l5Rr3ySc6QbTve+PN/rUZbmVtXCy6oJAiAAAiAAAiAAAgImQAEaCG3HmJXh4Cfn59S&#10;cuadu3fvqpMN0qpPABYc6jPDGSAAAiAAAiBQrQjce1wYm7rj932TSXcm9Zk06HsvnqRYWZDoTP/S&#10;JJIAB+/9r32ZM2T7ur5ze7j3rmFSuqI1NhAAARAAARAQOoG45PxjKQVCrwXi1xUBvRoJ6CpIzfKB&#10;AK0ZN5zFioBeRw57Cw5bW1sK9/Lly0pBl3+nfK1gwcGqpVUnggWHDiAiCxAAARAAARAwQgK37uft&#10;P7eJHDbIZ2PFkZmJl+MKapqesbYk0Zn8ne+IbT6r2+lwh++vDN66uOevHZt0NUIEqBIIgAAIgED1&#10;JjB1eeqPK9OqNwPU/j8CejUS4BY0BGhu+Rt56XodOewtODp27EigKf24ceOO/ruFhYUxOXTu3FlF&#10;M8CCQwd9FBYcOoCILEAABEAABEDAeAjk5GfSWoK0oiCtK7j++B+0xiAtKsjozrscbCytHH9o0OtU&#10;p2mpgzaFdPm2bYN2xlNz1AQEQAAEQAAEQAAEqiUBVgJ0Vnigs/IWHP0Sr6zo4MB/EwUGBkdnVUua&#10;qDQ/CbRu3ZqxeybFueu/29dff03v+Pj4kCU0P8M2nqhgwWE8bYmagAAIgAAIgIDmBDJvpGw9Ef7D&#10;5nenbnl/28m/Um9dkOvO8RJxbet6PzXpn+O3IG7gmgkdP2tZt5XmJeFMEAABEAABEAABEBAgAb0a&#10;CXDLg50AnZ5QqtRJFTcPl/8CJ4HaVypLEElDZTJZqFSUIJP6BoZDg+a2aflQul5HDnsLDkKxZs0a&#10;RoNW3Eh9/uuvv1SDggWHDjoSLDh0ABFZgAAIgAAIgIBQCVwuvLA/be3X60ZMjxi3M1GWVXiZdOd4&#10;iRWZbCSKrerZNgpzG3zpjeX7AleM9fmojk0DodYTcYMACIAACIAACICAdgT0aiSgXWjans1KgC4t&#10;xCdgHnkW/LcF/SdARy8KSRD5hMZFhgXRqm5BYZFxoT6ihJBFL8+R1jZSnC9AAnodOewtOIico6Pj&#10;nj17EhMTKaQZZVtsbOzJkydpcrRqrrDg0EG/gwWHDiAiCxAAARAAARAQEoGSkpIzl2OXH54xSTZo&#10;Q9KchNyDeQ9uZJubxdqKyWcjydraxa7pX+4jMges39U//IM279paOQqpeogVBEAABEAABEAABEBA&#10;HQKsBejKM83KTC3Vp3v9p0i79ArwEYlSMzEHWp2mQFr9EyC5+aOPPgou2+C8oX/e/5YACw7DsUZJ&#10;IAACIAACIMAlgcfPHv6dsX/xwdBxy/3/2Pf90Yu78p/eTbcw321vQ7rzRWtrH3vPna0/zR2yPeqN&#10;RW+3HGVpJuYyXJQNAiAAAiAAAiAAAnwioFcjAW4rykaALlOYK99c3LxEooR0RbU5q9Szw8tNwaWD&#10;21qidI4I6HXkqGXBoTEAWHBojO6/E2HBoQOIyAIEQAAEQAAE+Evg7qP8wxei5u/99pMV/cKjfzqR&#10;GV1Q8izFyoJEZ/qXJxb3tnQ94BOcM2Tb2j5zu7n1MqFfR2EDARAAARAAARAAARB4mYBejQS4hc1G&#10;gC6LUIWc7DeWLDdk0n9XHqT1CKUysuQY68dt1VA69wT0OnLUsuDQmAUsODRG99+JsODQAURkAQIg&#10;AAIgAAK8I3Dz3tV9ZzeGRU2YJBu8KnZWUvaxgpqmZ6wtGd35idhuYt3OMe2/39VqxhSvTzs09uVd&#10;BRAQCIAACIAACHBNwLelY2dvB66jQPkgoHcCbATosvnMMqkzswUGBodHv2yu4RJUavtMKw+WJaD1&#10;CEsNoRVMovVeCxQAAiDAYwKw4OBx4yA0EAABEAABEFCXwJX8jKjTK3/a9tG360dv+HvBxWuJtKgg&#10;ozvvcrCxFNcOadjndKefEgdtmNLlm1edX1M3f6QHARAAARAAgepDYOp7Xj+841l96ouaqiagVyMB&#10;buGzEaBdPKTSUBltoaFSqU9CgixE6husuMJgVnigb0iCj09ZqlCpj09CiG9gOByguW1aPpSu15ED&#10;Cw4+NDGrGGDBwQoTEoEACIAACIAArwlkXD+3+cTiKZveCd3ywfaEZRdvX5TrzvESsZOk/s9N3szt&#10;uTBugOyzDp94123J68ogOBAAARAAARAAARDgHwG9GglwW11WAnRQWFiQH21BtBOZFyeTlk6IlkvQ&#10;WeETSH2mOc+RZamCwiJL50MnhEyABM1t2/KgdL2OHFhw8KCF2YUACw52nJAKBEAABEAABHhIICX3&#10;5Jq4uV+tHf5L5Ce7E9devpNNunO8xGqjk12i2KqeXeOZ7kOy+q3cG7D8Y58xThJnHlYBIYEACIAA&#10;CIAACIAACHBLgI0ArRShS5nns0i2h5kEHb0oJEEknfiS44ZL0ESpKCFkkeI0aW7ridJB4NKlS999&#10;951/2bZr1y768+jRo/QKMnonAAsOvSNGASAAAiAAAiCgSwLFJUWnso4si/l1wqqAObu+jE7Zdv3h&#10;zWxzs1hbMflsnJVYu9q7/OU+6tLAjbv6LXm/9Ts2lva6LB55gQAIgAAIgAAIgEC1JKBXIwFuiWog&#10;QItELm5e8qizMlNFIh8PF2WV2oM06tRM2HBw27xcl67XkaOWBcf69evd3NymT5++t2xLTk7Oy8vr&#10;2rXriBEjVEPq2bMn1xSFXz4sOITfhqgBCIAACIBAdSDw6OmD4+n7Fh0IGbfMf+H+KXFpuwue3k+3&#10;MN9tb0O680WJdTv7ZrvaTMgdEhHpv/DtliMsallWByyoIwiAAAiAAAiAAAgYhoBejQQMU4XKStFI&#10;gFYUncvE6IR0ZaW5bOFCLzdlXZrbyqJ0QxPQ68hhb8FB05xHjRpFlScNmjaGQpcuXXzIrjwhISkp&#10;SQWXgwcPGpqa8ZUHCw7ja1PUCARAAARAwIgIFD68HXMhYt6erz9d2f+vQz8nXIopFL1IsbIg0Zn+&#10;Xbe2GeDY6mC7r3MGb1vT57eurn5GVHVUBQRAAARAAAQ4JhCXnH8spYDjIFA8COifgAYCdJnns8gn&#10;oBejLvv5l1pCz33J8Dk6eK5MJJL64/lU/y2IEqomsH//fkrUt2/fjIyMMWPGyE8YNmwY7dOE6Kqz&#10;QAptCMCCQxt6OBcEQAAEQAAE9EPgxt2cPUnrZ0R99uWaIatj55y98ndBTdMz1paM7vzE2n5iXd/Y&#10;jiFpgzcv8pvevlFn/USBXEEABEAABECgWhOYujz1x5Vp1RoBKq9AQK9GAtySZiFARwc7BwYHh4dH&#10;R0eHhwcHBvqWys+h8+Smz35htCphQogvkyo8ODjQWSorTTIW+jO3jct96XodOewtOO7evVv6VYmf&#10;Jh0SFhw66Eaw4NABRGQBAiAAAiAAArohkH07LfLUih+3jpm8QbopflHatSRaVJDRnQ/YSSzFtac2&#10;6pPYeXriwPVTunzdxrmtbkpFLiAAAiAAAiAAAiAAAlUR0KuRQFWF6/c4CwHaheycZbKQEKlUGhJS&#10;OrE5VBYX+dKag35heXGhUiZViEyW4FM+iX5rgdx5SkCvI4e9BYetrS0BOn36tBIm+k6F3mGOVrbB&#10;gkMHfQsWHDqAiCxAAARAAARAQCsCadfPbor/8/uNb/+4NSji1PL0/DTSneMlVqQ7x0vEThLn6U0D&#10;s3ovjhsg+7T9J83rtNCqMJwMAiAAAiAAAiAAAiAAAgoE2AjQQZGRtGDbP1tkZFiQX3lrZ5egsP9S&#10;VZwE3EGAIwK9e/emkjds2DBu3DhGdKZX2mfMNzp27MhRXNWmWFhwVJumRkVBAARAAAT4RiA558Tq&#10;o3O+XDN0RuSne5LWZd/NYXTnjU52idZWjW0azXIfdrn/qr0Byz567cPaknp8ix/xgAAIgAAIgAAI&#10;gED1IaBXIwFuMbIQoLkNEKULmYBeRw57Cw5XV9fJkycTSJo0zYjO9MpMoCZj6NatW6tgDAsOHXRA&#10;vVlwrFixYrTCVj7UKVOmyI9TYsUEKg7poMrIAgRAAARAAAS4I/Ci+DktJLj00PTPVr752+6vYs5H&#10;3Hh0O9vcLNZWTPOdz0qsXe1dl3qMujxw067+S95r/bbEwo67YFEyCIAACIAACIAACIDAPwT0aiTA&#10;LWUI0NzyN/LS9Tpy2FtwEOWff/55xowZ9vb2isRJwl6zZo3qNoAFhw76qH4sOI4ePXry5Mm1/24U&#10;J2nNitGOHz++oKCAOT5ixIh9+/bJNWgVh3RQX2QBAiAAAiAAAlwQePj0XlzanoX7fxi//I1FB0KO&#10;pe8tfPYg3cJ8t70N6c4XJdbtHLx2t5mYOyQi0n+B1HuEWU0LLsJEmSAAAiAAAiAAAiAAAtWOAATo&#10;atfk1bbCwcHBJEcmJibGlm0lJSULFy50dHSstkAMV3H9WHB06dJlwYIF8lqQxEz7ERERzDu0U1hY&#10;OHHiRObPAQMGuLm5kQat+pDhmKAkEAABEAABENARgYIHNw+d3/7b7uDPVgYsi/nlVNbhO6KiFCsL&#10;Ep3p3w1rmwGOr0S3/zZn8LY1ved0cX1dR8UiGxAAARAAARAAARAAAR0T0KuRgI5jVTM7CNBqAkNy&#10;dQjodeSwt+BISkoKCwujV4qdDDdIuKRNXo9du3YtXrz40qVLFdYMFhzqNHglafVmwaFYntJ3CQkJ&#10;CTTh3cPDQ56GBGjaT09PV3FIB5VFFiAAAiAAAiBgEALX7lzZnbTu18hPvlo7THb0t+Sc+IKapmes&#10;LRnd+am1/ef1uh7tFHpx8OZFfj+3a4gVLwzSKigEBEAABEAABNQk4NvSsbO3g5onIbnREtCrkQC3&#10;1CBAc8vfyEvX68hhb8FBjs9ff/01qcy0yZVoBj0tRdi/f38SykmdJCW6fHvAgkMHfVQ/FhxKgeXn&#10;59M7chmaZrs7OLx0F2cMWM6fP6/ikA4qiyxAAARAAARAQJ8Ert27vD1hWejWD7/f+Pbm+D/Tr5+j&#10;RQUZ3fmAncTK2unHRv5Jvr+cGbj+e9+vWtdvo89YkDcIgAAIgAAIgIC2BKa+5/XDO57a5oLzQYD3&#10;BCBA876JEKCOCJBgTUIzKdFt2rT57rvvKFeaE62oYkul0gqLKhbaxtSCP1GXmJiUsIhGy7DJXoMk&#10;5s6dOzNFlc+N0aPJekXFIRZhKifRMmwNStTVKQKNHGHrqgOwyQe02VDSYRoA1yHMKrMSHO0LV09v&#10;/HthePz3KxKmRZ1emZGfQbpzvMSKdOd4idhJ4jy9aWBWrz+PvLlyrM/Hno7NqiRgyASCo13Zs4Qh&#10;oWlTFoBrQ0/dc0FbXWLapBco7Qo/m2jDwWDnChQ4wjZYDxF639aR1KTjbPRqJKDjWNXMzoTmA1Kn&#10;IVGmslcVh5hTtElA5/r6+qoZM5IbA4EjR46w99DQssI065l0Z8qEMWHIzMykVzKD/vvvv5m5z7Q2&#10;3bvvvkvv79y5s1+/fvLi0tLStCwapxOBet9++8jH596QISpo0KXAhCZKa7rR7PUTJ04MHjz4lVde&#10;YfKYPXu2jY1NUFCQPMuzZ89u3bqVPFUoZWWHunbtqm4IeXl5dIqzs7O6J3KbXkvg3AaP0kEABECg&#10;+hC4VHAuI/9s+q3EB8/uUK2fmZjk1zLNsDTPNjdzfF7kXau2v23rXnW6W9YSVx8mqCkIgAAIgAAI&#10;gAAIaE/A05PLiec0G7Jbt27la0ErlmmgS2hPo8oc4uLiAgICmGQPHz6sMr08gVj8z2OqCaOecLVF&#10;RUWNGTOGq9JRrr4JkAVHZd/e0GDTUoBmnwMjQNMidevXr6cqjxw5csOGDRTb3bt36f0ZM2bQ+oQ0&#10;J3r69OnMvhwLCdBkwdG7d299g9Jt/sz3kDXIeZkfW51vv33Stu29YcNUhMN8laVZ2PRlxoEDBzp0&#10;6EBuKvIiZs6cSSrzRx99JH+HJrxv2bJlyJAhNFe6skNkEa4us9zcXDqlYcOG6p7IbXptgHMbOd+6&#10;N0saCJslKJ0kEyhtqrtAI0fYOum3ipm8KH5OinNGflL67cSnLx7TIdKdr5nVyrA0y69Z07ZE1LJW&#10;nX52r/Wp171mjVo6L10fGaKT6IOqijwB3JDAQRu02RBAP2FDSVdphEib+XRGU7K0mZWlK4Ds8xFo&#10;2PKnbs4F6Ao1MRUyWkpKire3N/sG0m3KJUuWQIDWLVLkpksCvBKg5eIyo0fTn1RVuQAtf7O8AK2l&#10;UK5LoCzyonsArbNH9y3F9fdYnKfPJDQNuUMH0Ycfqv6klJGRoUHYR48eXbhwoY+Pz6RJkxTznzJl&#10;Cnk9L1iwQP4mzXMn6Tk0NHTVqlWVHdIAWkxMDBXRo0cPfRLUfd70WKYZcN2Hok6OTNj05Yq7u7s6&#10;53GcFmEbsgEESpt5Dkb3NlhX4SftB0/uJmYfS8qOS7pyrKi4iGiQ7pxuaU7/aMdeZNpV4jJI7NOm&#10;TjtcAw3QVfjZSdhUXKCRI2w2jaurNKCtK5Is8wFwlqB0kkygtIuKiugH2aampsyPtoWyCTRswsv8&#10;2J2fArSK1he6AM2XOZJCGWCIUy0CejWvYa8LN27cmMKmr2vIqIH0StqhP1u2bEkzoGnn9OnT9Hr5&#10;8uUKq0aODWpVGYkrIKC3RQhJaif1mW7SSuozxUBvFhYWUgJ5PHRHJ5NokphVHELzgQAIgAAIgICB&#10;CeQ/uB6dsnXOri8nrApcfvjX05dj75qUpFhZkLkz/SsU24xweOVQ+8lXBm9d3XPmK7VfM3B4KA4E&#10;QAAEQAAEQECvBOKS84+lFOi1CGQuIAI0j1NA0aoVKgRotXAhsXoE9DpyFNcPVB0WeWiQ8kj6I1k0&#10;kJkO4wFN++S5QTtkx9GuXTsmN1rCTikrsuBQr85IXZ4AmYH8uyqgbvGEhIRQy06bNq18tmTqTW/S&#10;ZGfmUEREBLV7nz59aF/FId2Gh9xAAARAAARAoDICeYWXdyWu+SVifPDaEWvi5qXkniyoaXrG2pLR&#10;nZ9a20+q3/VY59CLgzYtfP0nn4YdQBIEQAAEQAAEQMAoCUxdnvrjSqw+ZZRti0q9RAACNDqE8RNw&#10;dHQ8dOhQ3759marSBFjyg2b2mTcTEhKY97t06WL8OAxfQxKgy/yddbuRpQZlSNOcR7+8yUtZu3Yt&#10;ic7MQfqaYdy4cQMGDGCOqjik2yCRGwiAAAiAAAgoEsi6eWFbwtKpWz6YsumdLSeWZNxIvmZWk9Gd&#10;D9hJxNZO0xq/cbbLjDMD13/X+atW9dqAHgiAAAiAAAiAAAiAQPUhoFcjAW4xQoDmlr+Rl67XkcPe&#10;goMo0+Jye/bsYTzyyWSTViNMTEyk1UXpTXolPZo2WqGufHvAgkMHfVQ/Fhw0kZl05PKbYsCKR5W+&#10;XVBxSAdVRhYgAAIgAAIgoEAgNe/MhuMLvt0w+qftH+84vSqzIJN053iJFenO8RJxHZsGv7oMvNL3&#10;r9jA1ePajW1WuxnggQAIgAAIgAAIgAAIVEMCejUS4JYnBGhu+Rt56XodOewtOCqkTJI0o0jSK+nR&#10;tNE75VPCgkMHfVRvFhw6iA1ZgAAIgAAIgIDeCNBygqtiZ01aPWjmjon7zm3MvZdHunOsrXijk12S&#10;tbipbZM5niNy3lyz582lQW3ftxc76S0QZAwCIAACIAACIAACIAACXBKAAM0lfZRtSAK0AmFYRVtS&#10;UpIhw6iOZenHgqM6kkSdQQAEQAAEeE/g2YsnJzIOLomeNn75G/P3fHv4QtStJ4XZ5mYH7axpvvNZ&#10;ieQ1O48VntLsQVt29PvznVZvWZlLeF8nBAgCIAACIAACIAACIGAIAno1EjBEBSovAwI0t/yNvHS9&#10;jhy1LDjI/5dWHfy6om3v3r0qmgEWHDroo/qx4NBBYMgCBEAABEAABHRE4N7jwtjUnX/s+27c8jcW&#10;R/8Yn3Hg3ovHKVYWzKKCaRJJX8dW+9pOyh2yfV3feaNaDK1pWktHJSMbEAABEAABEAABEAABIyGg&#10;VyMBbhmxEqCzwgOdlbfg6JcCz4oODvw3UWBweHQWt9VC6fwgoNeRw96Cg+Y+q0hsa2urghYsOHTQ&#10;lWDBoQOIyAIEQAAEQICPBG7fv3YgecvsnV98vnrgiiNhZy4fzTc1YRYVpH93xDYjHVvHdPj+yuCt&#10;i3v+2qlpdz7WATGBAAiAAAiAAAiAAAiAgJ4JsBOg0xNEIh8fqeLm4fJfZCQ++0plIpE0VCYLDZWK&#10;ZCFSXyWBWs/VQPYgoIJAcnIyHXVzc6OFB5l1CBW3jz76CPT0SwAWHPrli9xBAARAAAQMTeBqYdbO&#10;M7Kft4/9et3Idcfmn7+aQObOjO68y8HGwsrhhwa9jneeljpo04Ie015r0M7Q8aE8EAABEAABEAAB&#10;gRDwbenY2dtBIMEiTL0T0KuRgN6jV1kAKwG6NAefgHkv+ecGyQXo6GCpLMEnNC4yMizIzy8oKCwy&#10;LtRHJJNCgua2aflQul5HDnsLDmaO85gxYypcZlA1KFhw6KAjwYJDBxCRBQiAAAiAAPcEMm+c33oy&#10;PGTzez9sepd2Lt08L9edY22sxdZ1pjXpd65r2LGBayd0/KxlvVe4jxgRgAAIgAAIgAAI8JvA1Pe8&#10;fnjHk98xIjrDEdCrkYDhqlFRSawF6ErDjN5Dc599AnopzIh2CZooFYlke1526eC2oiidCwJ6HTns&#10;LTh69+5Ntd+0aZMGDGDBoQE05VNgwaEDiMgCBEAABECAMwIXrp5ad+z3b9aPmh4xliY+XyrMIt05&#10;XmK1sbZdvERc17bhDNdBOf5LYwNXjfP52NMRnyE5aykUDAIgAAIgAAIgAAIgwE8CbATorMzUqoL3&#10;clPQnymxi4ePSJSaCSfoqsDhuCEIuLq6khSekJAwcuTIl+bxl/1x6dIlQwRRncuABUd1bn3UHQRA&#10;AASESaBEVJKYHbfyyMyJqwfO2jnpQPLmq/evke4cayve6GSXZC1uatdkgceI3IB1u/v/9eGr79lZ&#10;1RZmRRE1CIAACIAACIAACIAAXwjo1UiA20qyEaDLIlSWmF8Ou0KtOSEdAjS3rct56XodOewtOBYv&#10;XsxEsmHDhq/LbZs3b1YBChYcOuhFsODQAURkAQIgAAIgYAgCT58//jvjwOKDP45f5v/73slHUnfk&#10;P7mTbW520M6a/J3PSSQ+9p4rmr19ZfC2HW/8+b9Woy3NxIYIC2WAAAiAAAiAAAiAAAhUAwJ6NRLg&#10;lh8bATqrdA1CmdSZ2QIDg8OjFZRlP3+y20gIWaTotxG9KIROwVbtCeh15LC34Lh7967GTQELDo3R&#10;/XciLDh0ABFZgAAIgAAI6JHA3UcFR1Kj5u/9dtxy//DoaScyD94veppiZUGiM/1Ls5H0dXxl/2tf&#10;5gzZvrbP3FHNh5jWMNVjNMgaBEAABEAABEAABEAABIyLABsB2sVDKg2V0RYaKpX6JCTIQqS+CisM&#10;+o2lNQdLBerA4LItMNBZmupDb2EDAX4Q+OCDD2Ir3+goP8I03ihgwWG8bYuagQAIgICgCdy8d3X/&#10;uU2zdn4+STZo5ZFZSdnHCmqanrG2ZHTnO2KbD2r7HO4w5cqgrYt7/tKxSVdBVxbBgwAIgAAIgAAI&#10;8JBAXHL+sZQCHgaGkDghoFcjAU5qJC+UlQAdFBYW5EdbEO1E5sXJSlcYlP4nQbsERdJ7Pj4JpSK1&#10;TCbyCo2LnOhFKxN6vGwMzW1NUToHBPQ6cthbcDg6OnapfKOjKtDAgkMH/QYWHDqAiCxAAARAAAR0&#10;RiC3IDPu8o4VJ3/6dv3o9cf/uHD1NJk7M7rzLgcbCyvHkIa9//b9KXXQprDuP7RtgFkVOiOPjEAA&#10;BEAABEAABJQITF2e+uPKNGABAYaAXo0EuIXMRoBWitDlnynPexRMN1z8wiIj85gtMizIhcW6hdzW&#10;G6UbhIBeRw57Cw7Fuh4tt+Xn56uAAQsOHfQUWHDoACKyAAEQAAEQ0JZAxvXkLSeWTNn0bujWD49e&#10;jsh+cFmuO8dLxLUl9X9q0j+566xjA9d81uFT77qttC0P54MACIAACIAACIAACIAACJQR0ECAFolc&#10;3Gh+s8qt1DbaJ6AXZkCjm/GEwPr1693d3U1MTLqW25YuXcqTII02DFhwGG3TomIgAAIgIAACKbkJ&#10;a4/N+3rdiF8ix+9KXHP5TqnuHC+xovnOiWKreraNwtwGX+q3Yl/A8rE+H3k4ugugSggRBEAABEAA&#10;BEAABEDAGAno1UiAW2AaCdBl85tVGGxkhc+VQX/mtmH5UbpeRw57C45Lly6NGjUqMzNTAyqw4NAA&#10;mvIpsODQAURkAQIgAAIgoAaB4pLiM5djVxyeMWFV4JxdXxxM3pr34AbpzrG24o1OdknW1s5Wzj85&#10;9rk0cMOu/uEftHnX1tJBjdyRFARAAARAAARAAARAAAT0QECvRgJ6iFeNLDUQoLPCJ4Somt/MHJdO&#10;DML8ZzUawjiT6nXksLfgOHHiBPG1t7efMWNG3759aZ9eJ0+eTDs+Pj60cKYK+rDg0EHXhAWHDiAi&#10;CxAhZwf3AADgTklEQVQAARAAgaoJPH7+8Hj6vj8PTB2/3P+Pfd/HXtxV8PRetrnZQTtrmu98TmLj&#10;Y99sa4sxVwZt+aP51/0b9LWoZVV1pkgBAiAAAiAAAiAAAiAAAiCgHQEWAnR0sHNgcHB4eHR0dHh4&#10;cGCgb6n8HDrvP305mt7877gzHfcJjQvz0y4wnA0COiNw5coVyotmTJPWTItp0j69/vzzz/ROQkLC&#10;rl27dFYSMqqQACw40DFAAARAAAT0SeDOw9sxFyLn7fnmk+X9/jr088lLhx4UPUuxsiDRmf6l29i8&#10;UfuVAz5f5QzZtrbPb/09+5mYsHgA1mfAyBsEQAAEQAAEQAAEQAAEyhPQq5EAt8BZPH+7ePiIZLKQ&#10;EKlUGhIiE4mkobK4SMXpzS4eItF/x8sd5raCKJ1LAnodOewtOBgEtra2chZ3796l/aZNm9JrcnKy&#10;Ckaw4NBBB4IFhw4gIgsQAAEQAAFlAjfu5u47u3HmjolfrBmyOnb22SvHC2qanrG2ZHTnO9a2Hzq1&#10;i+0Ykj1oyyK/Xzo07gKCIAACIAACIAACIAACIMBnAno1EuC24mwE6KDIyDz5FhkZFuT3srmGi2KC&#10;8oe5rSBK55KAXkcOewuOli1bEoXTp0/TK7O/YcOGo0ePbtq0qUo6sOCoElHVCWDBUTUjpAABEAAB&#10;EGBL4Ep+RtTpVdO2jZm84a0Nfy9IzTtD5s6M7rzLwcZS7Di1YZ/4LtNTB26c0W1KG+e2bPNFOhAA&#10;ARAAARAAARAwOAHflo6dvbEWhcG5o0CDE2AhQBs8JhQIArol0K9fPzKAJtGZViPs0KED7dOChF27&#10;diX/DSqIcYXGpkcCsODQI1xkDQIgAALVhUD69bOb4//8fuP/Qrd8sD1hadrtNLnuHC8RO0mcpzcN&#10;SOk2O27Amk87fNKijnd14YJ6ggAIgAAIgAAICJnA1Pe8fnjHU8g1QOy6JKBXIwFdBqp+XhCg1WeG&#10;M1gT0OvIUcuCY+HChSQ0p6amOjo60r68BrQUYevWrVVUCBYcrFu78oSw4NABRGQBAiAAAtWUQHLu&#10;iTVxc4PXDv818tPdSeuy714h3TleYkXznROtrerZNp7pPuRyv5V7A5Z99FqQu4NbNcWEaoMACIAA&#10;CIAACIAACAifgF6NBLjFAwGaW/5GXrpeRw57Cw6iPHLkyD179tBUaGb/9u3bsbGxNA+aliJU3Qaw&#10;4NBBH4UFhw4gIgsQAAEQqEYEiopfnM46suzwr5+tDPht11fRKduuPbxJunOsrZh05ySJtaudy6Jm&#10;o7MGbtrVf8n7rd+RWNpXIzqoKgiAAAiAAAiAAAiAAAgIjQAEaKG1GOLVBQGaB92lSxdXV1cy5aBN&#10;F1kij8oJwIIDvQMEQAAEQIAFgUfPHhxL27tof8i45f4L9k+Ju7i78Nn9bHOzg3bWpDufs7Fp59Bs&#10;Y6uPrw6JiHxjodR7hHlNCxa5IgkIgAAIgAAIgAAIgAAICIOAXo0EuEUAAZpb/kZeul5HDksLDlps&#10;MKxsW7x4cX5+vpx4UlLSuHHj3NzcNm/erKIZYMGhgz4KCw4dQEQWIAACIGC0BAof3Dp0fvvc3cGf&#10;rui/NGZ6QlbMo+IXKVYWJDrTv3Qbmzdqtzno83XO4G1rev/2hscbRgsCFQMBEAABEAABEAABEKje&#10;BPRqJMAtWgjQ3PI38tL1OnLYWHCsX7+eFhv8umwjNdzf3580aJryTDtt2rRhkwMsOHTQR2HBoQOI&#10;yAIEQAAEjI3A9TtX9p5dPyPqsy/XDpUd/e1cTnxBTdMz1paM7nzX2jaoTvujnaZmD9qyyO/n9o07&#10;G1v9UR8QAAEQAAEQAAEQEInikvOPpRSABAgYPQGT8+fPFxcXl5SUVPaq4hBzijYJ6FxfX1+jp1xt&#10;K0g+y6T/Vlj9I0eOsJzCXBk9ko9V50BCM01wVjp9xIgR+/btKywsZN6nBFu2bKlsHcK0tDQSoLWM&#10;08CtT2MqPT3dxMTEw8PDwEVXWtyiRaJz50QKaz+WT0kXk4yMDH6FzQ5fTEwMJezRowe75HxJJVDg&#10;TNg1atRwd3fnC0oWcSBsFpB0lkSgtKn+Ao1cg7Czb6clZR9LzI6jHabhydz5ulktstp4YFrDx8R6&#10;VP1OPV1eb+7UQmfdolxGGoStv2DY54yw2bPSPqVAaVeri4n2rax9DgLtJwhb+6ZXKwcAVwuXlomF&#10;SLv3F3FU6wUfOZmampZXMLQEotfTi4qKaGEtwYVNTEjqoVdPT0+98lGdOSla3bp14zAAdYuOi4sL&#10;CAhgznr48CH708ViMZPYJC8vj/1pOk8ZFRU1ZswYnWeLDPlPoEr5WPsq0PTnUaNG2dvby2QyWn6Q&#10;+VOebd++fb///ntyglZREB+uSupy4KMA/eefosREEb1WvglUD6UKQYBWt4tqk16ID5RUX4StTaOr&#10;e65AaVeHfpJ2LSkx+1jSlbjrd3Kovs9MTPJrmTK6M/3Zzrz24Pqde7r2dLN3UbfRNUgv0H6CsDVo&#10;a41PESjt6nAx0bhN9XGiQPsJwtZHZ6jykw6mUBgGuxC7NwRow/QNxVL4IPVUpomRkUBlZrYpKSne&#10;3t6Gx8WUuGTJEi0FaFhwcNV21aJcbi04rly5QpRHjhxJ6jOzw8xlJkmapmbv2bNHtfrMtBAsOHTQ&#10;U2HBoQOIyAIEQAAEBEmAjDVkR+d8uWYoWW2Q4caVu7k03zleYkUmG4nWVvXtmsxyH5bdf/WeN5eN&#10;ee1Dw6jPguSIoEEABEAABEAABEAABEBAyAQgQAu59RA7CwJNmzaVp2L2SYZmIz2zyBtJ2BEgAbqk&#10;hF1SpAIBEAABEBA8gRdFzxMuxdBygrSoIC0teOh8xI1Ht0l3jrUVk+58VmLtau/6Z7O3Lg/cvLPf&#10;4vdav21tYSv4OqMCIAACIAACIAACIAACIKA1gcqmP2udMfcZQIDmvg2MOAK9jhyW1syXL18++u9G&#10;+0SbDKDl79COav49e/Y04gYyUNVMTMiDwEBloRgQAAEQAAGOCDx8ei/u4u4F+6eMW+6/6EDIsbS9&#10;d54/JIeN3fY2pDufs7Fp79B80ytjc4dERPoveMt7uFlNc44iRbEgAAIgAAIgAAIgAAIgwEcCejUS&#10;4LbCEKC55W/kpet15JBjDht8lIwWQmQ25hTFd+jNsLAwFfnAgoMN5CrSwIJDBxCRBQiAAAjwlMDd&#10;J/mncqN/2/XVZysDlh3+9XTWkcclRSlWFiQ60790G9uBtV+JbvdNzuBtst6z/d39eVoNhAUCIAAC&#10;IAACIAACIAACIKA3AhCg9YYWGYMACDAEYMGBngACIAACRkfgWmH27qR1YTsm/Pn3N/vS1iTnniio&#10;aXrG2pLRne9a231er2tcp9DsQZsXvv5zu0adjA4AKgQCIAACIAACIAACIAACOiagVyMBHceqZnYm&#10;eXl5ap6iy+RRUVF37tzRZY7ISyAEJBIJSw8NjSuUlJS0d+/eKk/v27dv69atK0zGh6VRq4xfKUFJ&#10;SUl6erqJiYmHh4e65+or/apVogMHRPRa+casVsyvsNnhiImJoYQ9evRgl5wvqQQKXIirWlOTI2xD&#10;9nuB0hZQP7l862LSlbgzl+Ny8jOYliVz5+tmtchq44FpjXYmklHOnXu5vN6stpch213dsgTaTxC2&#10;ug2tTXqB0hbQxUSpdQQKHGFrM8rUPVegtDEq1W1oLdMLsZ9MXZ5Kn+Lf6mJKm5ubm5YEDHl6UVFR&#10;Zmam4MImRHyQeuin+RVqYmQkUJkGnZKS4u3tbcgmVixryZIlAQEBzDsPHz5kH4ZYLGYScy9Ajxkz&#10;hn3cSCksAipGTmWDjX0Ftc+hyrLoqkQWHPoWyqsMQ60EfBSgZTLRnj0ieq18E6geShWCAK1W/9Qy&#10;sRAfKPGpQ8tGV/d0gXYS/veT1LwzSdnHkq4cu3E3l6J9ZmKSX8uU0Z3pzzY17EY06d7L1c/VzkXd&#10;JuMkvUD7CcI2ZG8RKG3+X0wqa0SBAkfYGJVsCKCfsKGkqzQCpS1QJVegYVNngwCtwYjTXoCGBYcG&#10;2HEKCICAOgRgwaEOLaQFARAAAf4QOHvl+KrY2V+sGTJzx8R95zbm3LtK853jJVYbnewSrcX17ZrM&#10;ch92qHno4lY/jGn7gVDUZ/7gRSQgAAIgAAIgAAIgAAIgoEjAiC041BCgs6KDAwOd/9kCA8OzXuok&#10;pUflB4OjXz6I7lRNCeh15BhmYnLPnj2raePpsNomJuRBoMP8kBUIgAAIgID+CDx78fTkpUN/Hfr5&#10;k+X95u355vCFyJuP8kl3jrUVk7nzWYnEzd51uedbVwZt2dlv8Tut3rKo+c+v6vQXEnIGARAAARAA&#10;ARAAARAAgepAgIwEjLWabAVokpd9pfQLemmojLZQqZcoXUFjzgovO+pTejRU6pMgk/oqC9TGChD1&#10;UkVAryOHLDgMQJ8sOAxQipEXQTOgIUAbeRujeiAAAoIn8ODJ3aMXd/+x77vxy/3/PDD1ePq+uy8e&#10;kcPGbnsb0p2TbWzbO7TY23ZS7pDtEf4LRrcYVtO0luDrjAqAAAiAAAiAAAiAAAiAAAgYhAArAZr0&#10;ZakswSc0LjIyLMiPtqCwsMgwv38DzAqfEPLf0aCwyLhQH1FCyKJog9QAhVRLApcKnkXd8xgiyw07&#10;UqAnAAuOF34VK9p6xz0+57Geiqgu2cKCo7q0NOoJAiAgPAK3718/mLxl9q4vJqwKXH741zOXjz4R&#10;laRYWZDoTP8ybGwH1m5zqP3kK4O3ynrP6ty0u/BqiIhBAARAAARAAARAAARAQCAE9GokwC0DNgJ0&#10;9KKQBJFUFhlU8cIyzOGJCkddgiZKRSLZHijQ3DYu96XraeScyHnScm5WnqV7U3uzfWkP2/6ue8eX&#10;gauvrjx9t4mTjbOb9+vhORvP3uOepnAjgAWHcNsOkYMACBgpgauFWbsS1/wSMf7rdSPWHpt/Pjeh&#10;oKbpGWtLEp3J3/mutd2k+l2Pdf7x8qDNC1+f5tOwg5FiQLVAAARAAARAAARAgGMCccn5x1L0Na+O&#10;47qhePUJ6NVIQP1wdHkGCwE6eg+Za4SOlU94Vio+KzNVJPLxeFmcdvHwgQKty3YSaF56GjmTdt54&#10;/zXbn3o7vu5qOdHXzt7S9NeYfB0i2pJ8/3Lhsx/8HPt4iIe1knzTzWHCjps6zL/aZQULjmrX5Kgw&#10;CIAATwlk3bywLWFpyOb3f9j07pYTSzJuJJO5M6M773KwsbJ2mtak37kuMy4M3PBd569a1WvN02og&#10;LBAAARAAARAAARAwFgJTl6f+uDLNWGqDeoBApQSqFqBL9WeRl1vFs58p36z0hPLHXdy86FBqpu5n&#10;pqItQUCUeO1Jp0aWchBdmlieuvpEh1xO5z1pUcdcnmHbBuZFJSV3n2AZPU0Zw4JDU3I4DwRAAAR0&#10;QiA178z64398u37UT9s/3nF61aXCS3LdOV4irmvT8FfXQdd7hx8NXD3O52PP2s10UigyAQEQAAEQ&#10;AAEQAAEQAAEQUIuAnowE1IpBT4mrFKD/neCcRcsQOv+zBQaHR/8rLVc4AVokKpsCja26E9DTyHFx&#10;MFP0ZY668OBBXhqzJiG9ar/j5mCWd+c/3+crd57ff1Jsa1HlYKnuzV1p/XlpwRERETH63238+PFo&#10;PBAAARAwPgJJ2cdWHpk5STZo5o6J+89tyr1/jXTneIkVmWwkWYud7ZvO8RiRE7B295t/Bb36nr3Y&#10;yfgIoEYgAAIgAAIgAAIgAAIgICACejIS4AMBlppa1ARfaapIGiqTyUKlPgmyEKlvMBye+dCA/I5B&#10;TyPnc1+Hv07d25/x6MHTkn3pD1NuPpv/nu/YsWMJBr1qv/P2qza590Wbk+/feVKUcPWp7My9L7o6&#10;8Js0v6PjnwXHihUrNmzYMG7cuLVlW2FhITRofvchRAcCIMCWwNPnT05kHgyPnjZuuf/8vd8eSd1x&#10;63FhtrlZrK2YfDbOSiRuDm4rPN+mRQV3vPHnO6+8ZWVmzTZrpAMBEAABEAABEAABEAABEAABjQhU&#10;KUCXOWwkJIhC4yIjw4L8/PyCwiLzZKVrDM4Nh8GGRsxxkrYE3vex/SOw7v70h+9tuXYq71nMmMYe&#10;tc20zVTh/FqmJnveb3TjQdH4yJvLT+a/2VzyUx/MC9MQ8Pr163t+/33dffvq1q3bs2dP+lPDjHR6&#10;2r59+/r06dOlSxcm1xEjRpAGTXOidVoIMgMBEAABwxG4/7gw9uLO3/dOHr/cf/HBH//OOHD/xZN0&#10;C/Pd9jakO6dJJB0cW+x77YvcIdsj+v4xqsUQ0xo1DRccSgIBEAABEAABEAABEAABEGBBQE9GAixK&#10;1nuSKgVoxktDOjFI0QTaz58U6ISoA/8q0Anpylp0hc7Qeq8NCuAZAf2NHNKgz09yfTytWdzHjTs1&#10;/s8PWlcA3B3Ndr/X6OQo0f4hJpNfd9RVttUtn//973+jRo2KPnv25rNnN2/ejI6Opj/pTW45MEKz&#10;u7u7PIwWLVrQPmnQ3AaG0kEABEBAXQK37187cG7zrJ2TJq4euOJwWGJ23FMTUYqVBYnO9O+mxHaw&#10;U5uYDt/TfOfVvWZ1atJN3fyRHgRAAARAAARAAARAAARAwGAE9GQkYLD4VRRUpQBddq6Ph9IahP9Z&#10;PDPLDVa4lTuLDxVGDIYkYMQjx5AYBVrWrFmzVq9ebWtrQu7cV6+W/qMdW1sRvUmHOKwUIzTTjGx5&#10;DB4eHrSfmZnJYVQoGgRAAATYE8gtuLTzjGx6xNiv141cd/z3C1dPFdQ0PWNtSaIz+Ts/kzh8Ub/7&#10;374/pQ7a9EePaa81aMc+Z6QEARAAARAAARAAARAAARAAAZ0TMMnLy1OdaVZ4oG+IlywvzE8hXXSw&#10;s1QmZd5U3P83SUXvVVRMVFTUmDFjdF4rZMgTAiRAVzYJmpYKZMya+bylpaVReJ6ennwOUim2kpKS&#10;9PR0ExMTRlTlcOvcufPx48c3bRINHfpfFJs3i4YNE7X3aLL/R87W/Vt/Ljcm61ZwV09Xe7E8sm/2&#10;JdtZ1PqmWzPNiJm5trJo76/ZuZycVVxcnJGRwYd+olb1mbBr1KihOIFdrRw4SYywDYldoLQJEZvI&#10;L908T3OcEy/HXS3855dntKjgdbNaZPH8wLRG+xo2o519e7r4eToa7vrPJmxDdgCWZSFslqB0kgy0&#10;dYKRfSYAzp6V9ilBW3uG7HMQKG2Wt3j2HAyWUqDAhRj21OWp9Cn+rS6mtLm5uRmsibUvqKioiGZx&#10;CS5sqjgfpB4NNLGUlBRvb2/tG06zHJYsWRIQEMCc+/DhQ/aZiMX/CC9VC9CiMgU64R+1uawIpXfK&#10;1GYfMon+16aj7Hipa/RLvh0VRQcBmn2bGVlKDQab4QnQVanKb2gMH5VQSnz99dcp1KdPRWYKBt0P&#10;HogkktIa3F0XxlVF9CFAU11O18McQ66aFOWCgJETuP7oUs6D1NyHaQ+el/6A45mJSX4tU0Z3pj9b&#10;FUu6mXl2Ere1rFl2ecUGAiAAAiAAAiAAAiAAAiCgkoCzszO3cw0r08RUzOMUugDNwoLDJWheqI9I&#10;Jg0MDA6Pjg4PDy7Vo0VSmXxKtF8YLUqYEOJLx0sTlB33CZ1XpfqM4WD0BGDBYfRNrKKCzFdzkZEv&#10;Jdmzp/RPmgHNQzI0A1rjqPIta2t8Lk4EARAAgYoIlJDofPxGxKbMsP25K1PvxBe8uEPzneMlVmSy&#10;kWQttjOr82mtDhscxk91CvKz7Q71Gb0IBEAABEAABEAABEAABECAtwRYzIAuiz0rOniCVJZQtu8j&#10;DZ04NsjvJVvorOjwCXNDEsoS+Ehl88JePlxZ/TEDmrc9QyeBwYJDJxjVyoQ/Fhxk9PzVV1+R6fOv&#10;v4oCA0srQWL0N9+Y3L1bMnPmzC+//FKxXoZ0hKBFCDds2DBu3LguXbowMZBpSUhISJ8+fd599121&#10;aFPimJgYeu3Ro4e6J3Kb3pDAdVhTIf6kjqqPsHXYB6rMSqC05f3kRcmz+6bXE7OPJWYfffbiKb1P&#10;852vmdW6YlHrWq1adiUmr1k3Gtn49eFeA2uYsJhDUCUvrRMIFDjC1rrl1cgAtNWApYukAK4Limzz&#10;AG22pHSRTqC08Sioi8ZXIw+B9hOBelkINGzqT7DgUGNQ/ZtUewsOtp9eXPzCIsmMoGyLDFNSnykc&#10;F7+gyH8TRLJUnzWoME4RFoHKDKCFVQtEqxkBkpjffvvtu3dF5PXdoEHpP9oh9ZneVFKfNctf47Na&#10;tGhB55KVsDyH8+fP076wbIU1rj5OBAEQ4CGBu48LYi/u3HLu99mHxy+JnnYi8+CDomfpFua77W1o&#10;XcE0iaSjo/eB177KGbJ9e9/fRzYfzBP1mYckERIIgAAIgAAIgAAIgAAICJeAERsJsBWghdt4iJxD&#10;AkY8cjikKqCiV61atW7dOj8/vzplG+3Qn/Qmt1Wg5Rl9fHz27dtHE5+ZSGhCNK32IJ8QzW14KB0E&#10;QKD6ELh1L2/fuY0zd0yctHrQqthZGflnaS3BFCsLEp3p302J3WCnVw93mHJl8NZVvWZ2aPLPjzaq&#10;Dx/UFARAAARAAARAAARAAARAwDgIQIA2jnZELUCApwRGjhx58ODBG2Ub7dCffAh00qRJpEGT7cbo&#10;so32p02bxofAEAMIgEB1IJCTn7Hj9Kqftn/8zfpRG44vSM07U1DT9Iy1JaM7P5M4funcI77Lz6mD&#10;Nv7R48e2DXyqAxPUEQRAAARAAARAAARAAARAwIiNBCBAo3vrkYARjxw9UkPWBiFAGvTafzfaN0iZ&#10;KAQEQKBaE8i4kbzlxJIpm96ZuuWDbQlLs25eoEUFGd35gJ1EbF3nSxvf3S4TTw9Y+22nSS3qtKzW&#10;sFB5EAABEAABEAABEAABEKh+BIzYSAACdPXrzgassRGPHANSRFEgAAIgAAICJnD+asKauHnBa4f/&#10;EjF+V+Kay3ey5bpzvERcz7bRTPchuf7LD7+5YkiTQY3FDQVcVYQOAiAAAiAAAiAAAiAAAiAAAhUR&#10;gACNfgECIAACIAACIAACuiRQXFJ8Oit2+eFfJ6wKnL3zi+iUrdce3iTdOV5itdHJLkli3cDedW6z&#10;0XmBG3b1D3+/9Tu2Vg66LB55gQAIgAAIgAAIgAAIgAAICJCAERsJQIAWYH8UTshGPHKE0wiIFARA&#10;AARAwEAEHj97eDx9358Hp45b1nfB/u+PXtxd8PRetrlZrK2YfDbO2dh4OHis8nond8j2qDcWvt1y&#10;pHktSwNFhmJAAARAAARAAARAAARAAAR4T8CIjQRMzp8/X1xcXFJSUtmrikPMKdokoHPHjBnD+w6A&#10;ADUkQCOnMg160aJFY8eO1TBfQ52WlpZGRXl6ehqqQB2UQ2MqPT3dxMTEw8NDB9kZKgu6mGRkZAgu&#10;bMITExNDrz169DAUKt2UI1DgTNg1atRwd3fXDQiD5IKwDYL5n0I4oX3n0e2k7GNnLsedy/mbieOZ&#10;iQnpzhmW5vdNaziY1Oxu4/aJx4D2jX1VoOAkcu2bBmFrz5B9DqDNnpX2KQVKmyou0MgRtvadln0O&#10;oM2elU5SArhOMLLMRKC0i4qKMjMzTU1N3dzcWNaUD8kEGjah44PUQ5pYt27dyrdjbGxs165d+dC+&#10;SjHExcUFBAQwbz58+JB9hGKxmElskpeXx/40naeMioqCAK1zqvzJEAK04dsCArSBmUOANiRwgT5Q&#10;Imxj7SQ37uYmZseR9HzxWiJTxwemNUh3Trc0JwG6YQ3zXvbN33cf8GqDtmwIoJ+woaSrNKCtK5Js&#10;8gFtNpR0mAbAdQizyqxAu0pEOkwgUNpEQKCRI2wd9t4qsxKokivQsKk5eCJAqzspMyUlxdvbu8ru&#10;pKcES5YskQvQJEazL8XX959ZOLDgYA8NKdUmAAsOtZHhBBAAARAAAX4TuHI7PfL0ymnbxkze8NbG&#10;vxeS+lxQ0/SMtSWZbNC/5xLHr5xfP9H1lwsDN/7ePZSl+szvGiM6EAABEAABEAABEAABEAABQxAQ&#10;igXHUHabIjII0IboQNW2DKGMnGrbQKg4CIAACIAASwLp189tjv/zu41vh279MCJh2eVbF2lRQUZ3&#10;PmAnsZbUm9408Hz3OacGrP2m0+fNnVqwzBbJQAAEQAAEQAAEQAAEQAAEQMDoCUCANvomRgVBAARA&#10;AARAAAQ0JJCce0J29Lev1g77NfKT3UnrrtzNId05XmJFunO8RFzfrvFM96FX31hxJGDFR6996Gbv&#10;qmExOA0EQAAEQAAEQAAEQAAEQKDaEzBiIwEI0NW+d+sTgBGPHH1iQ94gAAIgAAJcEigqfnEq6/Cy&#10;mF8+Wxnw266vDp3ffv3hLUZ33uhkd1Zi7WrvMs/rrWsDNu7st+T91v+zsbTnMlyUDQIgAAIgAAIg&#10;AAIgAAIgYBQEjNhIAAK0UfRQvlbCiEcOX5EjLhAAARAAAQ0JPHx6/1ja3kUHQsYt67tw/w9xaXsK&#10;n92nRQVjbcU03/mcjY2Ho8fq5u/lDomI9F8o9R5hVtNCw5JwGgiAAAiAAAiAAAiAAAiAAAhUJwIQ&#10;oKtTa6OuIAACIAACIAACLxMofHjr0PmI33Z/9dnKN5fGTE+4FPOopCjdwny3vQ3pzuk2Np1qt4pu&#10;903O4G3b+swf3mwA+IEACIAACIAACIAACIAACICAPggYsZEABGh9dBjk+Q8BIx45aGMQAAEQAAFB&#10;E7h+N2dP0roZkZ9+uWao7Oic5JwTD0xrpFhZkOhM/27Z2A+p+9rRjlOzB21Z2XNGu0adBF1ZBA8C&#10;IAACIAACIAACIAACIMB/AkZsJGCSl5fHYQNERUWNGTOGwwBQtF4J0MipTINetGjR2LFj9Vq6WplP&#10;mTIlMzNzxIgRAwb8N7vt4MGDS5cuVcpn7dq18nfGjx9fWFjI/Kl0rlqla5x4xYoV+/bt8/HxmTRp&#10;EpNJSUlJenq6iYkJDa6EhATmTcUE9OecOXMqO6RxJJqdqAiQyWHcuHFdunSR58afUCusIM/DY2JW&#10;DJJ5p0+fPv/73/8yMjKon3h4eERERGzYsIE5ZG9vv2DBAs1aU1dnMb1CqScwmY8ePVpeilICFYd0&#10;FZjqfCq8htBgDAkJUTqRJ9cQxXanCENDQ6kzKIY6e/bsU6dOMe/w5xpy9OjRhQsXVtYNmFZQrIXi&#10;lZm5YDJHLRxqmLySw+wX1DTNtjAjqw0SoFuaiIfXbTfAra+XU3Pd9hzFLqrEkwpSqpdiJ1FxSLcR&#10;Vpib4lXazc1t2rRp8mRKXYjeV0yg1PnLdzADBE9FMPGXB67i9s35nZ3CZnqyEnDFLsTQU6Sq2Pnp&#10;Iv/uu+8ahrA82srGHb2/fPny/fv3MwmUKqU4KpUO6Tv+Cm+Ocm6qj3J+31QafYo3RBVDj/NRqXQ1&#10;k1+fld6npld6GuHqFl/+nqLW0ONqVJbvvUzY8n6i+vGb24dbpeAV74ZUhe3bt2/cuJGpjlIn4XZU&#10;Kl7KlC7OSofoqOItidtbvNKVRIk2hcrPB28laIq3Qh4+eDOQK7zBKd0Bp06dSrd+U1NTSqz65miA&#10;WycDucIPhkpjbf78+UzY9L5cYWAGqdLTiGEGKdNpK3vsVDyalpZGKT09PVXfHPV666xME1Mho6Wk&#10;pHh7e+v7Gamy/JcsWRIQEMAcjYuLGzp0KJtINm/e7Ovr+09KEqBZbnEyqY/Pv/n7+ITGVXReaSKR&#10;VMYyy7zFixeTXobNWAnQiKqsanRF40mt6VFm1L8b7StGtWnTJjqi9KY8AR36/vvvmT/pw5WKlPqo&#10;KV0x5WGTTiQvori4+OLFi19++SUdZd6MjY2lfXkairmyQ/qIU3We8sCKiooobKqUYnpehVq+Ikx4&#10;h8o2JciGJ6miRIqTPnIoJZADZ7ouxc8koP3yiQ1WHSYYZpOHxJTOdPhZs2ZRP6HnAOrP8jTMIXkP&#10;VzxkmMhVXEOYjrFt2zYmbKV4OLyGMNDk8VCj05+KA5Dp3kzYvLqGKMbJBKnYVagi9GaFtEN//oES&#10;T1r41vuLu707sxft9/pm8Ktr+jpsDrDeEtg18p3Fp8IzCy/pqc9QYPJbCdNhqLfLy2LekfcTpjmY&#10;o8wh+bmKh/QUqtJFWB5n+ascM2BTU1PLA2cSy89lWkrpCm+A+OWXFMW7JHOhk/cTpds3h6NSqT8o&#10;RiK/Bi5btqzC7k0dQ37pLt/B9I2aGXeVlcJckw8cOEAXE+bKI0/MHGI6htIhfcdM+Vd4c5SXyxyt&#10;kDbn900Vtzlm6Mn7ieLQ43xUqnhUZjrtkSNHygPn/Bav1BWVug0z9JiwlYYet6NSKWymz8jfVHyg&#10;Kl9BeUrDP9wqPvlTYIoM6U+mC9GnM+aBivbl1z1uR6XipYy5tijSZo4yD95Kj4Lc3uKVhqRS2Lx9&#10;8FYaaErw+fbgTU3PbOXvkuXvgN999x11EpohpPrmaIBbJ/O0qTjE5BeKCscaE7bqu6oBBilDhtnK&#10;P3OWP0ph06b65qjvW6cGmlhycrIBnpEqK4L0W7nUS1djlpFQSvlZbC04ooMDfaUykUgaKqMtVOol&#10;Ss96WezOig4PDnSmRP/MuWQjhSONkRPgvwUHPQfQd5L0RTRdZ9VqDPrikdLL54LRlBn6hlA+t06t&#10;rDRLPHfuXCqx/DfVlNvZs2evXr0qrxFNKKYK0heSVFn6MpO+oqzwkGZh6O8snofK8/DYtwt1Wvp2&#10;Wj7rnKYj0WxB+oKafQ66SklImWAohvJ50ox+6vCff/45c4iZ8r937156ZQ7JfwSgeEhXsanIR6DX&#10;EJrsrHj1oAc15ntspqZM95b/SIVX1xAKWz5TmybyU7QnTpxQ0UDncuJXx8757I9hqcnptVzv3ayZ&#10;e82s5skGNfe++fiUl8i2pP4s9+HX+q06ErBiTNsPXe1c9NRn6IcF8p/X0A71WMWZ2swPWQIDA5nS&#10;meZg7jLMIfm5iof0FKpitnSPk08IpW5AU3KUJphXFgONTUosP5dpKRqqBohZXgSNTaJX/nrCgKWp&#10;MUxKxds353d2JiR6LKErIXUSlrjoik3X7YkTJzLpqbcQfEM+kKiIk1qBHj+GDx/eqFEjSkaDl6pG&#10;vYguMswhaiBmRCseYllxrpJxe98kdAw3xZ+LyVEwQ++dd95h3lEcetyOSmY8Uusr/tCQTQtye4tX&#10;ipC5OVItmPeZoffZZ5+VH3q8GpXMWJOHrQI75w+3ingpToqZCFP8TMzUhXr37v3KK68wfyo+snI7&#10;KilsulPLH0769u1L4RHMKns4t7d4Kp0uF/IhyVwu5B8BePvgTWHT/VH+gME89sufYFUwN/wtnn4D&#10;QfHQg2v5G3qFd8BLly7Rp/icnBwVN0cD3DrpVwg07ugxibpHeZ4VjjVSadn0dr1+5GTmX9NlocJr&#10;nYqjqm+OXN06jdiCg5UAnRUeSLoyzXmOjAwL8qMtKCwsMsxP3s3ouDNJzyEykcIc6So7IRIYPwH+&#10;jxxGhZFLV+yb5OTJk0oXZfpTbsfBPh+NU5KcUZlVwvnz5ylbxU8mTKg3btxglJoKD2kciZ5O5Hmo&#10;PA+PZaMwjwvu7u7y9C1atKB9Q/ZkedHULWkwVvazcXqkKD/iCgoK6HQVh1hy0CaZcK8hirWuW7eu&#10;4p9M9/7vp1Jlv5rn4TVEyTNEXoWi4hepNxP+OvTzpyv7z90dHHMh4ubVZzfrFB9rZrLRye6sxNrN&#10;3vVzC1//veYTrQe+11pqbWGrTR/Q8lz6jEojTrF7M5do6t4qDmlZqF5Pp09HjH2EvBRqKfr0ZeAL&#10;C314VvxoLQ9Gxe2b8zs7BUmfkBU/WrNpKboG0imKw4GBL1dt2GSipzSMKNC8+X+GNswdJz8/nznE&#10;3HSYTX5IT8HoJFtGneHwvslcnyuUcVUMPc5HJdPcircVls3B7S1eKUgl+CqGHq9GJXv4fHi4ZR7t&#10;mE3xrqFi6HE+KpVCpesbm+7N7S2euUEo3anpHfnXzLx98FZ6ZKKYlb7Urwy+4W/x9C1+hXPFKMLK&#10;7oB3795NSkpScXM0wK2ThBHF2R6KPCsba/fv31fd5w0wSOm2SGFX9h1nZUdJ7lfxyMr5rZPNlURw&#10;adgI0NGLQhLIViMySMXMIB+aGh2XFzn2Hz8QwXFAwCCgHgG6+Sl9meng4EBZsPm6W72S1E9N9wCJ&#10;RKJ4nqOjI/1JP40pH7b8kPrl6PcMnofK8/BYts29e/copaL4yEgYLCc5sixF+2TMUzIzxOQbo2dF&#10;R0dXdogP4ouKuvPqGkLfTjFP8EzAKro3r3q+Usd48OTesxdPb9zNnX1k/LbkRcfT99159pCcnQ/a&#10;We9sU+Oc9/P29Txlzd/PHRIR4b9gRKtSu39OujoztYSZakQb80mVuRQrdm+KTcUh7YeVujmQMEoh&#10;MVOwVW9K3YlJTOPXkLSZWaLMNDSlTcXQ43xUymeJVsX4peOk15S/PFIK5ttobjdGS1IUx5k7DnUG&#10;FYe4jVl16YwixuF9U+mjsmK0KoYe56OSwlb6moRNK6u4+xv+Fs9MPKSJrvLIVQw9Xo1KZqJrZV/Z&#10;KjYE57d4mrpIkOkuSVGRYsXMtWQiZ4ZenTp15AHLH1k5H5XMDzuY6a5092F+XFvhbxQUaXN7i2fo&#10;Kcr99Kf8q2I+P3iX/z6b7oBKFanw8sL5LV4xqsrugPQjZubTWYX3TXmTVXaUzXVVmzSVjTUKm+e3&#10;zsrCY2pUXtVhHlk5vHXy30hA447EQoCO3iMT+YSO/W/Cc7nCXILKpkbr65erGlcOJ3JNwDhGDj1G&#10;kF09s6l43mX/a1nDN4vS9EbFAFQcMkyc9KBJYKVSKS28oPr3O5yHqhoIn8Ojm6u8DzOP9So2Pvdk&#10;xbCVBBeWhwzTq5VKoQVzqHv/8MMPvL2GMGYmKn4Zzc9rCGPp0Kpt8+iUbXN2fTlhVcCjZ/cf3H56&#10;J65eYl7dbea1t9vap9vY9nN69dPL3j0Pma/pPXtYs39sLth8FNdtb6FFn5hhSBe9Klfk40/3pk/U&#10;TNgkBFS4NCjVheneVEH+XFjWrVvH5vM/E7CKi56Br4erVq2qcNa2HCwt5Se/mKj4wlvp+wzd9uQK&#10;c6OPavK7DPMz58o2FUPP8KNS9c2Rjsppq751GrKfMBqK/HpC2DWOzZBhM4Ks/HpCYTNqneJGK8fI&#10;gavoQiouj3rt6szEQ/niSxWWpWLoGX5UMhEyEw/LfxtHiwzLaaswXjPwwy39DI7RoKmH0Ocvuumo&#10;Xk+VJ1dvenyiH/4zl0FydKX98j+uZT7p0L2yfM/n6gmWbjeMQyMTADMjW7OhZ8hRybiBye+AzBxV&#10;pbD5/+BdnrPGN0fD3zqVglcchsbxkVP1zdEwt07+GwlofMOtWoAu1Z9FXm5QlzVmXI1PFPrIIZcx&#10;elagX3MwG93wQkJC+DDH2Wj6lJwtWcu3b9+eFilS/cHVaCpuyIowv/9iNnqUp2dN1c++hozN6Mti&#10;fEWoe9OV5Mcff+TnNYQ+edKze4XW23xuoB37tlNndvSwWPh38Jq4uSm5Jwtqml7ofXfvkAd7Bzx6&#10;8EpJzxLnvjstJmR1Xvj6T7VrvTR9npN6kWkSMwwJNd1KhDIM5RcQunrQ52pFlZl0AcXuzXzq4ISt&#10;UqGM+6oG5lrcBs+4r8qnxisFw7j9yC8mJK9Tc3Di11+ekrxvM92bvquo8ptOblEzpau+OdJROW2+&#10;3Trp0keW3/LrCf0piGcn6t4kg8qfRuhPeT9hfhwtB04f71V/X8tJ/2E/j5iT8CorlDHMVZqNq0ib&#10;BF+SevnThcgngerCSDx0lRPKxy4ahvKwiafixZkxNGC6d1BQEPV81d/XGqz/0FWOeS5lvj6kuQiG&#10;Uda0rCDxZO6ATNi0KpKSiRn/H7y1JMDb0/GRk7dNw6vAqhSgszJTRSIfD5csWobQ+Z8tMDg8WmkJ&#10;Ql5VCsGAQAUE6AtS+fQc2tHgSYtZclD1glf6mCmgOM9FG82C22kCVdaiX79+DRo0YJ47VWw8fzbi&#10;eXj0CYT5naDq367yvBaK3YNZ2KrCjfMZAeWj4uoaomJAyX8rymZhKG6vIUwtsm6lbk9Y9k34e2tX&#10;bKwhefaoQSYtKnjG2nK7o+0uB5sa1o7BDXpua/rJzld+2fTu751bt2M+E1a2GXLOjjwGQi1fh02z&#10;2DgJm64eqhcpZZa3VSGJGuzCQh/+NfhChfNp/jRrW/5j8yof4+gTOPFU3b05mXFJ3ZtZ91h1Ffgz&#10;x5+JU/XNkc2t02Ddm6JVXO6MWdRU9bMTHy7dFDaJRHIZlFnUtLJ+wqyoqXpVMQPf4pkrm6L/hooe&#10;zp950Myc1nbt2qmIlr5KpLbQuAtVebFSKwHzLSYJiMzXWtR1q9Sg+dC96TMOPVrLwyaeShq0HAI9&#10;tTJ3UhXCuiFv8YqKIfOMWuWljA8P3oymz2zMkkiVQePhg7fqEWFjY6PZI6shu035CJXMP6u8q8pz&#10;qLK/qXUB0WFizidBG4eRQIUtUqUAzZwVNcFXmioin2eZLFTqkyALkfoGlxpvYgMBVQR4NXKY2UPy&#10;TfVPuiqrldx2Sr4jT8n8/EcfD8SKc4uY+6jqje4BSksBMEaQ9EBcPmz5oapy1fY4m1pQ5PIff3EY&#10;Kpuq8jw8FVVgbqg3b96kV+Yph/G3YjYSpqkJuH2IKR98hUZ1ioaSStZvzCE27Wj4NJxcQyqrJjU3&#10;fbSjT0pKc0VVdG+uev7FvMQNfy/4dv3on7Z9FHV65ZVDT282eH6++wPSnWNtrCWS+r+6DkztMTch&#10;cM1X7T9tbN2EqTLTk6ma8h05CuazH1f9RHGxNUaqUFqziOnDKg4ZvutSiaoXKWUEXLqAyHcUg6Qa&#10;GebCwrSsoncW/cn8oJuRkFTcvg15Z1dqQebaS3MV5d+U05/MD7or+75c7npZ3v6Slnyg/PXxjTib&#10;jqc43FQMPb6NSuZqoHhDVKys/Gj5ZAa+b5bvpfKRpWLocTsqmatxebfZyrqT/Kav4u7PpivqMA0z&#10;j1jpm1oVQ48no5Lx16ryI4+KJxODfUygOJlLtOJKA8xXEczUH8XHV6Zl5UOP21HJqPyK33oyH9Yq&#10;+35Ffmfn2y2e4cnMJhbWg7cKZ3zFmz6Ht/jy16LK7oD0WZj5dKY4VUjxkZXbW2dlY61C3VwxMbeD&#10;VMW9gAlMyXxG/sjK4a1T6EYCKphXKUBnpdMkBprIEBpX5vPs5xcUFpknk4pEsrnhmAWtwycbo8zK&#10;yEaO4o2Z8Z9SbDXVNz9Dti/NI6biFL9aZ0Jl5ptUdsiQEVZWFq1gIP8VFc9D5Xl4KlqT6QzMSvRN&#10;mzalV0aqYDbmkwajjvFqUzHi+DwYlRjy7RpCv7ukB6/yX2sx3Vtx9hlX15CzV46vip01STY4bMeE&#10;fWc35t7Po/nOxx44Rb75JLHjU2e7pnM8Rlzvv/pwwPKgV993sSvtz0qXZaogfY5iurTimmxMt2cU&#10;VcNviksPMVMCFW8ozNVbPluwwkOGj5lKrHAxlvJXDwJO2BXDVuz5+o6c8b1R3KhEmrdI7zDiET8v&#10;JkrfkTNT/yhU2qlMPJI/dVAy+uyk+GFVswXfdNU0iqUzQ+/ChQvyzOVDj2+jUn6Vq5CD/Chz0eDw&#10;vqmiA6sYetyOSmbcle+lij+cV8QuvwaqHrC66rFV5lPZPGIVQ48Po5LxxmUza1vxYkI0KvwEUSUl&#10;7RNUtr4Zk7OKocftqKxsLcHKgMivgSru/trD1CAHZl0N+bcs/LxXlq8X8x0t87mm/Ma3B295hJXd&#10;AemjGTPHvLJHVm5vnZWNtYYNG5aHr3hX5XaQqhgORFvFIyvnt04NBjL/T6lSgHbxKF3sVzoxSNEE&#10;2s+fFOiEqANQoPnfwohQCwLh4eFnz56VZ0AmU7TPfBRkFiGRu9fRzY8em8ov8aFF4Zqf2rVrV/r6&#10;lH7My2RBz5H0JTz9sJd5qqCLbIWHNC9P0zMJmuLErvXr19PEbTlDXoVavoo8D08eMLW+om0LzS6R&#10;dwZKQzdd+mRC83rkygVNG1T8kaymbav786hj0BBbuXIlkzUz9JhhyByS9yXFQ7qPQ80cCb7iBzle&#10;XUMYC0Lmp4tKG9O9aUhycg15XvT0RGZ0ePRPn6zoN2/PN4cvRN16XEC6c6yteKOT3ekSu1pPavxc&#10;r8/1QVt39PvznVfeEpv/83NF6t6KzrPUJejZl7n0MV+/UfdmakQdnrq94s/Y1WxY9ZIzBlDyc+hP&#10;pYHGrLkkV/zpEi2fascckvcixUPqBaFRaiUbVpovrzgHULFSOTk5ipViPEbkdhy0th6VX+UsPI1i&#10;VPsk5rrx22+/MWcq3r75fGenvq1ob8Jc2JmAGbAMZNoYV3em5xtgUzHu5EOP1oMqP/S4HZWqb44q&#10;jtLHUW7vm7RgBtNvGaRKtzxm6EVGRjJHFYcet6OSkYcYhUtp3NGfdD9S/AZF8VLDh1s8MwO3vMLF&#10;DD36eXD5ocftqGTiYe4pTIdR3JQev6kLyT/CcPtwyxCWX8qUujcz9GghVrrdMNWR33S4HZWMYiv/&#10;bKXUvaljKzo+JyUlKT5+cHuLV+oV9LChOI9bEA/edAMinoruVXx+8FYEXuEd8LXXXqOPZq1bt1bx&#10;yMrtrbPCsebq6krrZlHfVvGRk9tBqnQNVPpT9c2Rq1snr4wEVANU96hJXl6eynOywgN9Q0rnP7+k&#10;QFf8LpkzlqZOkMrywvxYRUIPImPGjGGVFImMiwAtdT127FjO60SPBTQHUCkM+oDNiDJLly49ePCg&#10;/CjdDBSnCiqdGxoaqg//jcoQ0dNM+aWKKQb6XpQCMzExIalLnoCeJxR/Nqh4rtIhQ7ZIefjlGfIk&#10;VDatwCFJ1a2m1FXIp5WeXYqLi2kKBvUT6rT02UP+O0F6uOdq5S76wE+fOZXqojjolBLQxEB5YhWH&#10;9N2lVV9D6MlYLnpSJPy5higFJqekOAZVjD59DMz7j+8kXTmWmE3/jpaUlFBIz0xMrpnVyrA0y69Z&#10;015k2k3i0upRk6QNf5dvU6ZX0/tKi+ApXVLoyVg+LZceKA2ph9IHfvqMJI+8fOmKCZT6iYpD+u7e&#10;Sv1E6fqgeOmgSJQqpXiu/K6q74ArzJ96hVLkKm7f3N7ZFeOnUUa/tJU/dShd5cojVez88hFhGOCq&#10;xx3FoGLocTgqK7w5yompPsrtfVP1LU/F0ON2VKoYXEpXSKUBy+EtnvoDE7aKpyMVQ4/DUcncEJXu&#10;Jkz3Lv/covhARQn0cYtnfy1Sup4oxTZ79uxTp04xuam4JRn+aVbpiqH4+KF4laOwlT4vcHiLV7qJ&#10;l/8Uxs8Hb6XLhdL9jlcP3kpNz/RbxYCV7oBvv/02PaaamprSyFV9c9TrrVOpYzBhK/ZbpTvghAkT&#10;mLCZb7Pkg738o4heb50VfrSRXwoqPOrl5TVy5EhPT0/VN0e93jor08TISKAyDTolJcXb25v9RVW3&#10;KZcsWcLMfqCNvuYcOnQom/w3b94s/xK3SgGa0ZS9lCTl6GBnqawCnRkCNJsGqD5pVIwcngjQqtsi&#10;LS2NEtBVSUBNRsINI0AbUg3Xno+iHqp9bobMISYmhorr0aOHIQvVviyBAmfCrlGjBg9NQlQ0CsJW&#10;Aef2/euluvPlo+ev/vORknTndEtz+kc7jia1+ts3f88jwKeB8hyuyvIUKG2qjkAjR9jaX5DZ5wDa&#10;7Flpn1KgtHEx0b7p1cpBoP0EYavVytonBnDtGbLPQaC0i4qK5AI0+8pynlKgYRM3Pkg91VCArtKC&#10;Q+TSK8BHJJMqrjmYFT6Xfmwk9Wc3y5nzQYEAQAAEQAAEQAAEeEQgr/DyzjOy6RHjvl43Ym3cPFKf&#10;C2qanrG2pEUF6d89if1HdTsd6/zj5UGbF/SYxl595lENEQoIgAAIgAAIgAAIgAAIgAAIqEnAiC04&#10;qhagRS5B80JLJejAwODw6Ojw8OBSlw2RVMbSZUNN1khuTASMeOQYUzOhLiAAAiBgGAKXbp7fdvKv&#10;kC3vT9n0ztaT4Zk3UsjcmdGddznYiK3rTGvc71T3mecHrJ/e5dtW9VobJiqUAgIgAAIgAAIgAAIg&#10;AAIgAAJ8IEBGAnwIQx8xsBCgRSRBR8bJpKIEWYhUGhIiE0lDZXGQn/XRHMaWpxGPHGNrKtQHBEAA&#10;BPRG4ELe6fXH//hm3aift4/dcWb1pYJLct05XiKua9Nwhtugi6/Pjw1cNa7dx56OQnI90hszZAwC&#10;IAACIAACIAACIAACIAACxkOAlQBN1XXxC4uk9QrLtsiwID+XihGQVE0JIE4bTwdBTUAABEAABEBA&#10;IwJJ2cdWHJn5+eqBs3Z8vv/cpqsPrpHuHC+xovnOJyTWzvZNf/McmfPm2t1v/vVhm/ea2jbWqBCc&#10;BAIgAAIgAAIgAAIgAAIgAAJGQsCIjQTYCtBG0pKohmEJGPHIMSxIlAYCIAACwiDw9MWT+IyDS6J/&#10;HLfcf/7eb2NTd9x+cod051hb8UYnu3MSibuD+xKv/90cvHXHG3/+r9VoK3NrYVQMUYIACIAACIAA&#10;CIAACIAACICAngkYsZEABGg9953qnb0Rj5zq3bCoPQiAAAi8RODe48IjqTt+3zt53LK+pD6TBn3/&#10;xZNsc7ODdtY03znZxraDY4uoVz7JGbJ9e9/fR7UYUsPEFARBAARAAARAAARAAARAAARAAASqCQEI&#10;0NWkoVFNEAABEAABENAxgVv38g4kb56543Py2Vh5ZGZidtwzE5MUKwsSnelfho3tm3VeO9zh+yuD&#10;t67uNauPay8dF4/sQAAEQAAEQAAEQAAEQAAEQMCICBixkQAEaCPqp/yrihGPHP7BRkQgAAIgYCAC&#10;uQWXaC1BWlHwm/Wj1h37PTXvdEFN0zPWlozufE9i/3G9zsd9f7o8aPMfPX5s26CdgcJCMSAAAiAA&#10;AiAAAiAAAiAAAiAgZAJGbCQAAVrIHZP3sRvxyOE9ewQIAiAAAjomkHkjZcuJ8B82vxuy+b1tJ/+6&#10;dPM8mTszuvMuBxuxpM5PTfqf7jH7/ID1P/t+07JuKx0Xj+xAAARAAARAAARAAARAAARAAASESQAC&#10;tDDbDVGDAAiAAAiAgEEInL+asO7Y/K/XjZgeMW5Xoiyr8LJcd46XiOvaNgpzG5zu93tswKqxPh95&#10;OLgbJCgUAgIgAAIgAAIgAAIgAAIgAALGRsCIjQRMzp8/X1xcXFJSUtmrikPMKdokoHPHjBljbP0F&#10;9WFBYNGiRWPHjmWRkMskaWlpVLynpyeXQahZNo2p9PR0ExMTDw8PNU/lMjldTDIyMgQXNiGLiYmh&#10;1x49enCJT/2yBQqcCbtGjRru7kJSOYUYNj0UkKHz4bO7M/PPPnp+n7oYmTvn1zK9Ym5GSwvaFJe0&#10;FTcY3qjbUM9ASzOx+h1Qj2cIkTaDQ6CRI2w99uZyWYM2aLMhgH7ChpKu0oC2rkiyyUegtHGLZ9O4&#10;Okwj0H5SVFSUmZlpamrq5uamQxr6zkqgYRMWPkg9pIl169atfBvFxsZ27dpV322nQf5xcXEBAQHM&#10;ibQ/dOhQNpls3rzZ19eXSWmSl5fH5hw9pYmKioIArSe2fMiWLDgq+/YGArSeGggCtJ7AVpYtBGhD&#10;AhfoA6WAwn7y/FHi5bikK8cSs489e/GEGpfRnTMsza/VqmUnqvGauOHIxj1GeA2mr4sM2fTsyxIQ&#10;baVKCTRyhM2+c2qfErS1Z8g+B4HSpgoKNHKEzb5zap8StLVnqFYOAK4WLi0TC5S2QJVcgYZNfYwn&#10;AnSFkzJVyGgpKSne3t5ajhGNT1+yZImWAjQsODSGjxNBAARAAARAwBgI3H2Uf/hC1Py9345f/kb4&#10;oZ9OZEY/KHpKM50P2lmTv3OKrV1HR++tbT7LGbxte9/fRzYfwlv12RgaA3UAARAAARAAARAAARAA&#10;ARCorgSM2IIDAnR17dQGqbcRjxyD8EMhIAACIKBHAjfvXd1/blNY1IRJssGrYmcl0axnE5MUKwsS&#10;nelfhq2dn3Xz9Y0+yB60ZVWvmb1de+oxFGQNAiAAAiAAAiAAAiAAAiAAAtWeAM2ANlYGEKCNtWV5&#10;US8jHjm84IsgQAAEQEB9Ajn5mVGnV/607aNv149ef/yPi9cSC2qanrG2ZHTnexKHsfV8431/vhS4&#10;4Rv3Mc3sW6hfAs4AARAAARAAARAAARAAARAAARAAgf8IQIBGbwABEAABEAAB4yeQcf3c5hOLp2x6&#10;Z+qW97cnLMu6lXrNrCajO+9ysLGW1P25yZtnXp9zfsC6n3y/blG3pfETQQ1BAARAAARAAARAAARA&#10;AARAgE8EjNhIAAI0nzqa0cVixCPH6NpKkBWKiIgYrbClp6crVWPOnDny47SveFTFIUGyQNAgUAmB&#10;lNyTa+PmfbV2+C+Rn+xOXHv5TrZcd46XiOvZNprpPiSj54IjASs/9hnjbi+kdbfR5iAAAiAAAiAA&#10;AiAAAiAAAiBgTASM2EgAArQxdVTe1cWIRw7vWFe/gEhu3rBhw9p/N3t7+5CQEEUNesqUKQkJCczx&#10;cePG0b5cg1ZxqPqBRI2NkEBxcdHpy7HLYn6dsCpgzq4vD6Zsvf7wJunO8RIrmu+cZG3d0MF1brO3&#10;8gI37Oof/n7rdxpJGhghBVQJBEAABEAABEAABEAABEAABECAHwQgQPOjHRAFCICAmgQ8PDxIWZaf&#10;NGrUKNqPi4tj3jl69GhmZibpzsyfXbp08fHxIQ2aFGoVh9QMAclBgF8EHj97eDx936IDIeOW+y/Y&#10;931c2u6Cp/dJd461FZPufM7GxsPR468W714dGhHpv/DtliPMa1nyqwKIBgRAAARAAARAAARAAARA&#10;AASqMQEjNhKAAF2N+7X+q27EI0f/8FCCegTq1q2reMKJEycY3Vn+pptbqbfAjRs3VBxSr0ikBgF+&#10;ECh8eCvmfMS8PV9/sqLfX4d+TrgU87D4eba52W57G9KdU2ztOjq23P7qhJzB27b1mT/CaxA/okYU&#10;IAACIAACIAACIAACIAACIAACLxEwYiMBNQTorOjgwEDnf7bAwPCs/xhlRYcHyw85BwYrHkNfqsYE&#10;jHjkVONW5WnVSVmmyMiIg4mvsLBQvs+84+joSK8ZGRkqDvG0bggLBCoicONuzt6zG2ZEffblmqGr&#10;j845e+XvZyYmKVYWJDrTv0xbuyF1XovtGJI9aMuqXmE9XfxAEQRAAARAAARAAARAAARAAARAAAQ4&#10;IcBWgCbx2VcqE4mkoTLaQqVeonS5AB0d7CsNkdGh0mOhUp8EWYivc3A0J/VBoSCgcwLFQtsYAkKL&#10;uljLsPfu3Us5BAQEMBUvn5uTkxO9WVJSouKQBtC0DFuDEnV1ikAjR9iXb12MSFj+49YxkzdIN/69&#10;MO1aUkFN0zPWlozufF/iMK6e79+df84M3DCv6w+v1GujTYcBbW3oaXAugGsATeNTQFtjdBqcCNoa&#10;QNPmFADXhp6654K2usS0SS9Q2hV+NtGGg8HOFShwhG2wHiL0vq1z7UgnGRqxkYBJXl5elYyywgN9&#10;QxJ8QuMig1wqSBwdHi7qFeT336HoYGeprNLkijlERUWNGTOmygCQwPgILFq0aOzYsTyvV1paGs8j&#10;NJrwSBc2MTHRuDqxsbEHDx7s2bNn165dmUzCw8Pv3bv3xRdfyPPMyclZunRp+/btr169Wtmhfv36&#10;qRsDcwmln4aoeyK36bUEzm3w1bP0nDvpmQVnM24n5j+6zhAgc+frZrXIauOBaY3XSsQB1q07OLVv&#10;aCWwrlg9WxO1BgEQAAEQAAEQAAEQAAEQ4JaAp6cnhwFUpomRkUBlGnRKSoq3tzdXMS9ZsoQm/DGl&#10;0+JbQ4cOZRPJ5s2bfX19mZRsBOgyPVkqywtj/QNe1mdAgGbTYMJNo2LkCEiArlGD7Q8FeNJSzPeQ&#10;wgqb9FBmbnJlYc+cOfP+/fsM4QYNGnz00Udy2klJSVu2bGnevDmzDiGzLV68mFTmr776Sv4OCdCk&#10;Svfq1evChQuVHerWrZu6jZibm0unNGzYUN0TuU1fJXBuw1NRuhC7N1VH47Av5Z9Lz09Kv5V4/2kh&#10;5UMmG/m1TBndmb6xedXU0d+2Tcc67eual07w1/mmcdg6j0StDAUatjb9RC0+Ok8sUOAIW+c9AZdu&#10;QyJVXRa6tyHbArRBmw0B9BM2lHSVRoi0mU9nNCVLm1lZugLIPh+Bhi1/6oYAzb6tKaVBBOhSNTm1&#10;stnPFYcLAVqtZjTexMYhQHN7VVK3d9A9ID09ne5bHh4e6p7LYXp6SiB3Zg3CpsqGhITQAoPTpk1T&#10;jH/OnDkJCQlr166VvxkREbFhw4Zx48bRIoSVHVJctJAljZiYGErZo0cPlul5kkxj4NzGz4RN31K4&#10;u7tzG4lapasb9ovi50nZxxIvxyVeOfboaen3LozufMXcLN3S3KmopK244fBG3YY3G2BW00KtSNRK&#10;rG7YamWuv8QCDZt5Dq4O3Vt/Ta9WzqCtFi4tE4O2lgDVPR3A1SWmTXrQ1oaeuucKlDZu8eo2tJbp&#10;BdpPioqKMjMzTU1N6YOtlgQMebpAwyZEzI/duZV6NJiUKfQZ0FVP7YzeQ9bPXm4VeW9U1rOzMlNF&#10;Ih8PdU4x5CBBWQYjYMTmNQZjiIJUEyD1mRYbVFKf6RTmzn306FH56XRHp32SmFUcAm0Q4JAAac1x&#10;aXsW7v9h/PI36PVY+t47zx6Qz0asrZjMnZNtbDwdPVd7vZs7JCLSf4HUe4Re1WcOOaBoEAABEAAB&#10;EAABEAABEAABEKieBGgep7FWvEoB+l8xOYuWISSb07ItMDg8Wr4EYXky0YtCEkQ+Ab0gQBtrr2Fd&#10;LyMeOawZIKEeCYwfP55yX7BgQfkyBgwYQML0unXrmEOkRNOs5z59+tC+ikN6jBVZg0AlBAoe3Dx0&#10;fvtvu4M/XfnmsphfTmUdflT8ghw2dtvbkO6cYmvXqXbLiLafXxm8bWufecO9BgIkCIAACIAACIAA&#10;CIAACIAACIAACAiLQJUCNFOdqAm+0lSRNFQmk4VKfRJkIVLf4OgKa0oLFkplIp/QeRWuVygsOIgW&#10;BECAvwTIUqOwsNQVd/TLG5lyMEEzwjRzcOHChSNGjHj33XerPMTfCiMy4yJw7c6VPUnrf4385Ku1&#10;w2RHf0vOiSefjRQrCxKd6V+mrd3Quj5HO4VmD9qysmeYX9MexlV71AYEQAAEQAAEQAAEQAAEQAAE&#10;QECZgBEbCVQpQGelJ4hECQkiMoGODAvy8/MLCovMk0lFItnccOVZ0KWzpH1DEnzUM4xGfzNeAkY8&#10;coy30QRTM5rITBbP5TdF82vSoOUJKL1i3VQcEgwCBCpAAtm3L25PWBa69cPvN769KX5R+vVzBTVN&#10;z1hbkui80cnuvo1jcIOeJ7v+mjVw0/xuIa3rtxFgFREyCIAACIAACIAACIAACIAACICAJgSM2Eig&#10;SgHaxcOHkEknvjSh2c+fFOiEqAMKCnSZ+Exzn0NlcZGY/KxJLzPGc4x45Bhjc6FOIAAC+iJw5c7F&#10;6IyNkzdIf9w6Jur0yiu308ncmdGddznYSCT1f3EJvND9t5TAtV93nODl1FxfcSBfEAABEAABEAAB&#10;EAABEAABEAABEDA4gSoF6LKIyi0oyMjS8o18N8rE57i8yCA/WD8bvBVRIAiAAAiAAA8JnL3y9+qj&#10;c8hkY13irPgre3Pu5cp15xMScX27JrM9hl/q9efhgOVj2n7oao/bJw/bECGBAAiAAAiAAAiAAAiA&#10;AAiAgIEIGLGRgEleXp5qiqXicoiXLC/MTyFddLCzVCb9582yFKUeHerPfI6KiurRo4eBmhHFVETA&#10;09OTEzCLFi0aO3YsJ0WzLzQtLY0Sc4WIfZyKKUtKSsgE2cTERNGJQrOsDHlWcXFxRkaG4MImRDEx&#10;MfQquOuYQIEzYdeoUcPd3d2Q/VOtsp4XPUvKPpaYHUf/Hj97SOeSuXN+LdMr5mbpluZORSWviRuO&#10;aNRjmNeAWqZmauVs4MSCoF2eiUDDpooINHKEbciBCdqgzYYA+gkbSrpKA9q6IskmH4HSxi2eTePq&#10;MI1A+0lRUVFmZqapqambm5sOaeg7K4GGTVj4IPVUpomRkUBlGnRKSoq3t7e+m7Wy/JcsWRIQEMAc&#10;jYuLGzp0KJtINm/e7Ovry6Ssega0S68AH5FMqrjmYFb4XBnZcvgzknT0olLbZyw6yAY9D9MwA09P&#10;Gyw49AQW2YIACPCNwIOn945e3LVg3/fjl/svOhByPH3f3eePss3NYm3F5LNxTmLTxLqJrPn7uUMi&#10;IvwXjPYexnP1mW94EQ8IgAAIgAAIgAAIgAAIgAAIgIBwCVQ9A5rqVjbFOcHHRxow0V+UuScqRJYg&#10;+nf6878HpVKvchQ8xoZVMSmaZkCPGTNGH/h4OA+UhyHp+2sfFV/dYAa0Pro95cnDbsampgKdkEtV&#10;wwxoNu2rqzQ8nNGQf/964pVjNOU5JfckU02a70y6c4al+X3TGg4mtV63dR/nFmj3tDbPJ26XbyMe&#10;0mbTkQQaNlVNoJEjbDbdUldpQFtXJNnkI1DauJiwaVwdphFoP0HYOuwDbLICcDaUdJVGoLQFOpVY&#10;oGFTZ9O3FMamP2ugiRn/DGgC5xIUGSeTihJkIVJpSIhMJKWVBuWOHFnpCZQkQVbBlq6wSCEb/khj&#10;bASM2LzG2JoK9QEBEFCHQF7h5d1Ja3+JGB+8bsTauHmkPpPunGJlQZOd6V+Ojd2wuu2OdQ7NHrR5&#10;hd+vPo06qpM30oIACIAACIAACIAACIAACIAACFRHAkZsJFC1BQfT4C5+YZFkF122RYYprjToF/bv&#10;++X+f8k2ujp2nGpfZyMeOdW+bQEABKojgaxbqdtOLp265YMpm97ZHL8440ZyQU3TM9aWJDpvdLJ7&#10;YOP4dcOeCd3CsgZunNfth1b12lRHRqgzCIAACIAACIAACIAACIAACIAACLxMgK0ADW4gAAIgAAIg&#10;UD0JpOad2XD8j283jP5p20c7zqzKyc+4ZlaT0Z13OdhIbOr/6jowtcfc5MC1wR0mNKvdrHpSQq1B&#10;AARAAARAAARAAARAAARAAAS0IWDERgIQoLXpGDi3CgJGPHLQ9iAAAkZPIOnKsVWxsyatHjRzx8R9&#10;5zbl3suT684nJNbOdk1ne4wofGP14TeXB736votdU6MHggqCAAiAAAiAAAiAAAiAAAiAAAjoj4AR&#10;GwlAgNZft0HOIiMeOWhdEAABoyTw7MWTk5nRS6KnjV/+xvw93x6+EHXrSSHpzvESKzLZOCuRNHZ0&#10;/6P5/64P3Lyj35/vvvKWlbnEKDmgUiAAAiAAAiAAAiAAAiAAAiAAAiCgKwIQoHVFEvmAAAiAAAgI&#10;lcD9J3diU3f+se+7ccvf+PNgaHzGgXsvHmebm8XaislnI9nGlow11jR/P3fI9u19/xjVYmhN01pC&#10;rSriBgEQAAEQAAEQAAEQAAEQAAEQ4CUBIzYSgADNyx5nLEEZ8cgxliZCPUCgWhO4ff/ageQts3d+&#10;MXHVgBVHws5cPvpUVJJuYb7b3oZ05wwb285Orxxq/92VwVu39J47tFlgtYaFyoMACIAACIAACIAA&#10;CIAACIAACOiTgBEbCUCA1mfHqfZ5G/HIqfZtCwAgIGACVwuydiXKft4+9ut1I9cdm3/+asID0xop&#10;VhYkOtO/Wzb2w+u1P+477fKgzSv8fvVp2F7AVUXoIAACIAACIAACIAACIAACIAACIMA1AZPz588X&#10;FxeXlJRU9qriEHOKNgno3DFjxugDAuWcnp5uYmLi4eGhj/w1yJOHIaWlpVFFPD09NagOm1NIgK5s&#10;EvSiRYvGjh3LJhMO0+ibjz6qxsNuxqaadDHJyMjg1YBlEzaliYmJodcePXqwTM+TZAIFzoRdo0YN&#10;d3d3DUheunk+MTsuKftYbsEl5vSCmqbZFmZktUEC9Cs1rIfX6zDAra+no44viVqGrUFNdXIKwtYJ&#10;RvaZADh7VtqnBG3tGbLPAbTZs9JJSgDXCUaWmYA2S1A6SSZQ2lR3gUaOsHXSb1lmUlRUlJmZaWpq&#10;6ubmxvIUPiQTaNiEjg9SD2li3bp140M7sowhLi4uICCASUz7Q4cOZXPi5s2bfX19mZQmeXl5bM7R&#10;U5qoqCgI0HpiyyZbDkcdBGg2DaRBGgjQGkDT5hQI0NrQU/dczZ6DL1w9lZh9LOnKsVv3/rnf0aKC&#10;181qMbpzp5oO0gZde7n6NbVtom48LNNrFjbLzPWXDGHrj22FOQO4IYGDNmhXSUCgnYTqJdDIEXaV&#10;fVKHCUBbhzDZZAXgbCjpKo1AaQtUyRVo2NTZOJTC5F29Mk1MxTzOlJQUb29vXQ0WdfNZsmSJlgI0&#10;LDjUZY70ahCABYcasJAUBEBAdwTomxia7LzyyMyJqwfO2jnpQPLmq/evke58xtqSTDZOSKyd7Zv+&#10;5jHiTr81MW8u+/DV9/SnPuuuTsgJBEAABEAABEAABEAABEAABEAABARJAAK0IJsNQYMACIAACJQn&#10;8PT54/jMg4sPho5f7v/73slHUnfkP7lDunO8xGqjk905iaSxo8cfLd65MWjrjjf+/N8rb1maiYER&#10;BEAABEAABEAABEAABEAABEAABPhAoDIbWz7EpmUMEKC1BIjTVREw4pGDhgcBEOAPgXuPC49ciJq/&#10;99txy/2XHPzxRGb0/aKn5LARayum+c7JtnZetb3WtvgwZ8j27X1/H9V8iGkNU/4Ej0hAAARAAARA&#10;AARAAARAAARAAARAgAgYsZEABGj0cD0SMOKRo0dqyBoEQIAdgZv3ru4/t2nWzs8/Xz1wZewsWl3w&#10;mYlJuoX5bnsb0p0zbO18nVrHdPj+yqAtm3v/NsTzTXa5IhUIgAAIgAAIgAAIgAAIgAAIgAAIgIAu&#10;CUCA1iVN5AUCIAACIKBvAjcf5Ow4s/qnbR9/u370+uN/XLh6mtYSTLGyINGZ/t22dRher/3fvj9d&#10;Hrhpud8vrzVop+94kD8IgAAIgAAIgAAIgAAIgAAIgAAIaE/AiI0EIEBr3z2QQ6UEjHjkoNVBAAQM&#10;TCDzRsrWk+FLT4YsPTF128m/sm5dKKhpyiwqSP+KbOp826jP6R6zzw9YP7frFO+6rQwcHooDARAA&#10;ARAAARAAARAAARAAARAAAW0IGLGRAARobToGzq2CgBGPHLQ9CICAYQik5CasPTbv63UjpkeM2520&#10;9vbDPFpUkNGdD9hJbG0ahLkNTvP7/WTg6i/bf+Lh4G6YqFAKCIAACIAACIAACIAACIAACIAACIAA&#10;SwIQoFmCQjIQAAEQAAEDESguKT5zOXb54RkTVgXO2fXFweSteQ9uyHXnExLrBvYucz1H3QpYd+jN&#10;pR+0ebeJTSMDRYZiQAAEQAAEQAAEQAAEQAAEQAAEQEA/BIzYSEANATorOjgw0PmfLTAwPEsOOytc&#10;4YhzYHB49H/H9NMiyFUYBIx45AijARAlCAiKwONnD//O2P/nganjlvn/se/7oxd3FTy9R7pzvMRq&#10;o5PdOYlNY0ePqXX6H39lZtQbi95uNcqilpWg6odgQQAEQAAEQAAEQAAEQAAEQAAEQKBSAkZsJMBW&#10;gCbx2VcqE4mkoTLaQqVeonS5yJx1ICrVy6vsAB3xEclCpL7B0ehPICAy4pGD1gUBENAVgbuP8mMu&#10;RM7b880nK/qFR/908tKhh8XPss3NYm3F5LORYmvn5dR8nXdQzpBtW3vP61v3dRMTtncuXUWIfEAA&#10;BEAABEAABEAABEAABEAABEAABDQmwOpjfFZ4oFSW4BMaFxkZFuRHW1BYWGSY37+FugTR+8wBOhIZ&#10;KZOKRLK5CjOkNY4OJ4IACIAACBgpgRt3c/ed3Ri2Y8Ik2eDVsbPPXjn+zMQk3cJ8t70N6c4Ztna+&#10;ddoc6fBD9qAtm3vNGezR30gxoFogAAIgAAIgAAIgAAIgAAIgAAIgUErAiI0E2AjQ0YtCEkRSWWSQ&#10;C7vu4OdPCnTCfzOk2Z2FVEZIwIhHjhG2FqoEAgYhcCU/I+r0ymnbxkze8NaGvxdczEt8YFojxcqC&#10;RGf6d9vWcUS9DvFdpl8euGn569NfbfCaQYJCISAAAiAAAiAAAiAAAiAAAiAAAiDAMQEjNhJgIUBH&#10;75GJfELHyic8c9wYKF5ABIx45AioFRAqCPCBQMaNc5vi//x+4/9Ct3ywPWHZ5VsXC2qanrG2ZHTn&#10;Itu6kxv3PdNjzvkB637r+n2LOt58iBkxgAAIgAAIgAAIgAAIgAAIgAAIgAAIaE+gagG6VH8Webmx&#10;nP1cGlHZGVJ/KNbaNw9yAAEQAAFBE0jOObEmbm7w2uG/RHyyJ2ndtTvZtKggozsfsJPY2jaY6T4k&#10;o+cfJwNWfdFuvLuDm6Ari+BBAARAAARAAARAAARAAARAAARAQGMCRmwkUKUAnZWZKhL5eLhk0TKE&#10;zv9sgcHh0fIlCF+mmhVd6hdNhh2YMa1xdzOiE4145BhRK6EqIKBjAkXFL05nHVl2+NfPVr752+6v&#10;olO2XXt4k3TneIkV6c4nbawb2rvObTb6duCGQ/2Xvt/6nUaShjqOANmBAAiAAAiAAAiAAAiAAAiA&#10;AAiAgNAIGLGRQJUCNNNWURN8pakiaahMJguV+iTIQqS+wdEKzRgd/I827SsNEYXG5YX5qTFjWmjd&#10;AfGyJmDEI4c1AyQEgepC4NGzB8fT9y3a/8O45f4L9k+Ju7i78NkD0p1jbcUbnezO2dh4OHou8n7/&#10;1uCIyDcWvt1ypHlNi+qCBvUEARAAARAAARAAARAAARAAARAAgWpMoEoBOis9gVYUTCBVOTIyLMjP&#10;zy8oLDJPRqsMyuaG/zcL2mUsSdNl6jTJ0yG+zoHBlU2RrsasUXUQAAEQMD4ChQ9vHzq/fe7u4E9X&#10;9P/r0M8JWYcfFb/INjcj3ZnmO6fY2nWq3XJ9yzE5g7dt6zNvuNdA4yOAGoEACIAACIAACIAACIAA&#10;CIAACICA9gSM2EigSgHaxcOHAEonBilOafbzJwU6IeqAXIF2cSFpukydJnk6TiZNkEknKOjT2jcB&#10;chAkASMeOYJsDwQNArojcP3Olb1n18+I+uzLNUNkR387lxP/zMQkxcpit70N6c6ZtnZ967WP7RiS&#10;PWjLyp5hg9z76a5k5AQCIAACIAACIAACIAACIAACIAACRkjAiI0EqhSgy5qTPKBfblZGlq5kc/Eb&#10;G+rzkj5thH0CVWJDwIhHDpvqIw0IGB+B7NtpkadW/Lg16LuNb2/8e1HataQHpjVIdybRmf7dlziM&#10;qNfxZNdfsgZu+r371DbObY2PAGoEAiAAAiAAAiAAAiAAAiAAAiAAAiCgFoEqBWiXXgEkJqcrrTlY&#10;Zszh5QajZ7VgIzEIgAAICJNA+vWzJDd/t0FK0nPEqeUkQxfUND1jbcnozsW2db9r/Ebi63NTBqz7&#10;ret3Xk4thFlLRA0CIAACIAACIAACIAACIAACIAACnBEwYiOBKgVoUZkCLZMqrjmYFT5XRrYc/n6l&#10;LZIVHqxsthG9KCRB5BPQC/o0Z12WJwUb8cjhCWGEAQJ6JUDGGrKjc75cM/TXyE/JcOP63RxaVJDR&#10;nQ/aSexsG85yH5bZc+GJgFWT2o11s8c1X6+tgcxBAARAAARAAARAAARAAARAAASMmYARGwlULUCL&#10;XILmkaOGTBoYGBweHR0eHhzoS/qyVBZWpj/Tllq66mDZwbKjgc5SmcgndN5LrtHG3D1Qt0oJGPHI&#10;QauDgLESeFH0POFSzNKY6bSoIC0teOh8xI1Ht0l3jpdYke580kbS0MFtntdb+QM2Rvf/673WbzeU&#10;OBsrCtQLBEAABEAABEAABEAABEAABEAABEBAewIsBGgRSdCRtLCgKEEWIpWGhMhE0lBZnFx+Jn1a&#10;JiWXjtKDZUfLDkdCfta+cZADCIAACBiKwMOn946l7Vmwf8q45f6LDoQcS9t75/lD0p1jbcUbnezO&#10;2dh4Onr+2fKDW4O3R/ovkHqPqGVqbqjQUA4IgAAIgAAIgAAIgAAIgAAIgAAIGD8BIzYSYCVAUwu7&#10;+IVF5v2zRYYF+Sn+0rr0mPxgXqTyYePvH6hhZQSMeOSg0UHAOAgUPLwZnbLtt11ffbYyYGnML6ez&#10;jjwuKco2NztoZ03znVNs7Ts5tdrQ8uOcwdu29pk3rNkA46g1agECIAACIAACIAACIAACIAACIAAC&#10;fCNgxEYCbAVovjUJ4hEEASMeOYLgjyBBoDIC1wqz43P2yk7/+tWaYWvi5ibnnnhmYpJiZcEsKphp&#10;ax9Yr/3RTqHZgzav9Jsx0N0fJEEABEAABEAABEAABEAABEAABEAABEBAMwIQoDXjhrNAAARAQHgE&#10;Lt+6GHFq2dQtH/yw5d2YzM25dzMKapoyiwrSv/sSx/H1uyZ0m5E1cOP8biGt67cRXg0RMQiAAAiA&#10;AAiAAAiAAAiAAAiAAAgIk4ARGwlAgBZmlxRI1EY8cgTSAtUlzDlz5owePXr8+PFKFWbeZzbaVzyq&#10;4pDxUbt4LXHD8QWTN7w1bduYyFMrc/L/0513OdhIbOr/4jIgyW9uyoC1P3b+qlltL+MjgBqBAAiA&#10;AAiAAAiAAAiAAAiAAAiAAM8JGLGRAARonvc9YYdnxCNH2A1jXNEfPXo0ISGhfJ2mTJlC768t28aN&#10;G0f7cg1axSFjYnP2yvFVsbO/kA0Ji5qw79zGG3dzaVFBZr5zrK11bav6kx16Xuq16PCby8e0/cDV&#10;TtHa35gwoC4gAAIgAAIgAAIgAAIgAAIgAAIgAAJcEoAAzSV9lA0CIKA9gXXr1vn4+Li5uSlmRap0&#10;ZmYm6c7Mm126dKE0pEGnp6erOKR9MJzn8OzF05OXDv116OdPVvSbt+ebwxcibz7OJ905XmK1sbbd&#10;SRtJIwe3+V5v5wVu+qPFt4EN+zWwrs95zAgABEAABEAABEAABEAABEAABEAABEDAiI0EIECje+uR&#10;gBGPHD1SQ9bqEIiIiCgsLJw0aZLSSSdOnGB0Z/n7jEJ948YNFYfUKZlfaR88uXv04u4/9n03frn/&#10;nwemHk/fd/f5I9KdY23FG53skm1sPR2bLfP+4Nbg7RH+C97yHlbTtBa/KoBoQAAEQAAEQAAEQAAE&#10;QAAEQAAEQKB6EzBiIwGT8+fPFxcXl5SUVPaq4hBzijYJ6NwxY8boo3dRzjTV0cTExMPDQx/5a5An&#10;D0NKS0ujinh6empQHTan0MipTINetGjR2LFj2WTCYRqGj7u7O4cxqFs0dTOa+Us9X2lGsLr5GDg9&#10;XUwuXbqkQdhSqbR3797vvPNOSEhIQUHB77//zkSu9Ce9ExcXR72OElNBiikVD1E+6lb8yJEjdEq3&#10;bt3UPVEn6fMf3EjKjku8cuzC1VNMhs9MTK6Z1cqwNMuvWdPRpFZ3G/f/ufR9vWl3peI0Bq6TsDXO&#10;hAm7Ro0arq6uGmdi+BMRtiGZC5Q2IRJo5Agb3btKAugkVSLSbQIA1y1P1bmBNmizIYB+woaSrtII&#10;lHZRUVFWVpapqamLi5B8EQUaNnW2jIwMetWfFMamP5M6UaGMEBsb27VrVzY5GDgNKSoBAQFMobQ/&#10;dOhQNgFs3rzZ19eXSWmSl5fH5hw9pYmKioIArSe2bLKFAK2aEsMHmwEIkG5O6rO6Ba1fv/7q1atf&#10;fPEFnRgeHn7v3j1mv/yf9E5OTs7SpUvbt29PpyimVDzUr18/dWNgLqHOzs7qnqhN+lsPr2bmn824&#10;nXT1XiaTD+nO6Zbm9I92SHfuae46xKmbu22l3y1pBlybmHEuCIAACIAACIAACIAACIAACIAACPCE&#10;AOcCtLqTMlNSUry9vbmit2TJEgjQFcPn4XRjHoakbwFaxcAQ0Axomm7J1QjXrFz61pdOFFbYzG8p&#10;1AqbBGUSnYcMGdK6dWs6cfHixSQrf/XVVww0pT/pHSZ9hw4dcnNzFVMqHurfv7+6zCk3OqVhw4bq&#10;nqhB+mv3stJuJ5LufPNBDnN6QU3TbAuzbHMz0p0bmli8IfbqX7d7E3HjKjPXAHiVeRomgRC7N5FB&#10;2IbpHkwpAqUt3MgFChxhY1RWSUCgnQQXkypbVrcJBNpPELZuu0GVuQF4lYh0mECItJlPZzQlS4NZ&#10;WTpEp25WAg1bfqPkpwCtwkgAArS6XfSl9JgBrRU+rU/WtwBtHBYc3F6V1G1kHn7PwaYK9JRAv4JR&#10;4Zkzfvx48npmsiJ3kWnTpk2ZMsXe3l7u/kx/krHGggULmDRKf9I75MlDvhwjRoygpQgVUyoeGjBg&#10;AJtoFdPExMTQnz169FD3RPbpU/POJJLPRnbcrXv//GCFzJ2vm9Ui3fmBaY1ONe3fatCtt6tfU9sm&#10;7POsEjj7rAyZkgmbvlwRljEOwkYnYUMA/YQNJV2lAW1dkWSTD2izoaTDNACuQ5hVZgXaVSLSYQKB&#10;0iYCAo0cYeuw91aZFXlZkJEmWXAIy0hToGFTc+hbCquyxSlBZZMyjViAFtjUTjatiDQgAALGR4CU&#10;5bX/bqQ+/7+9u4GPqyoTPz7pC4i8Uyi00EJIUypFgSUgEsAa3pEE0f4purOIqylbWLcsuBF2ZUPE&#10;FQ2CRZQujSDqKMJGkQQRECLaBgRTAW1LbdoGWkl5UV4VkL79n3ufe09u5vXeybzcufMb+dTJzLnn&#10;nvM9554588yZM1JBeYWWUPIn3Jv8KRFq+ev666+XZyU2bQLWqiH73cu/kyZNyvJUqNyefPaR7/76&#10;2ksT51x7zyW/+MP/PffGJok7P7HLTj+dtPvju+4ydc+Drq+fN3TyzQ+f9Z3WIz8VKPocqmpSGAQQ&#10;QAABBBBAAAEEEEAAAQQQEIFMv6MWARwC0BFoxPBWIcJXTnjRq6ZkJh6td+SzYoksyx1dE60fHS9b&#10;tsx4SIRa7h9//PFZnio73t83v/34uoe6+q6++Dtn3Hj/Fb9efc9Lb70icefHdn23xJ1/v+uu0ybN&#10;+OZ7zn/hnB/fc8b/fvJ9/zh1l33LXmYKgAACCCCAAAIIIIAAAggggAACYxeQFdBjzyScORCADme7&#10;RKRUEb5yItJC0a2GbKYh8ejbb79dqyiRaFkufeqpp8r9LE+Vy+P1t15Z+sef3Xj/f170ndNvfuiL&#10;v1n74Otb3pK489Ldd5a484rddj9k70O+c9hn/vSxn9592jc/fujc8eMmlKuonBcBBBBAAAEEEEAA&#10;AQQQQAABBBAIJEAAOhAXiRFAoGIEdD9o3aLjpptukt2fL7jgAi19lqdKWb0/v7HpF3/o/trPLv33&#10;73/ktl91yi7P79TEZGfnh/bYReLOq/bYs3Gfw3uP+tyGj/7kx6csmjuzuZRl41wIIIAAAggggAAC&#10;CCCAAAIIIFBKgQhvJEAAupQdqerOFeErp+raMvQVlo2hzS8QmsJ6d45O+oHBLE8Vu65/enn9z55I&#10;fPmnCz5/+3k/evTGp59b/k5Nzcp3v0uCzvLf+j32PHvKsY8ed/UzH+n+TtM1cw48odjlIX8EEEAA&#10;AQQQQAABBBBAAAEEECi7QIQ3EiAAXfbeFeUCRPjKiXKzUbfiCKx7cdVPftvV3v0p+U/uyJ8vTxiv&#10;Pyoo//11t73/deoHl3/wa+vPvvOGE648bL/3FacU5IoAAggggAACCCCAAAIIIIAAAgiUVCBAAHqo&#10;r62lZapza2npGkpf0KEuK1HGp0taO06GAAIIlFlAFjjf/sg3ZLGzLHmWhc+y/Fk2d9a487177bbb&#10;blM76z664uQbV7T8oOMDl82cVF/m4nJ6BBBAAAEEEEAAAQQQQAABBBAoh0CENxLwG4CW4HNjPBGL&#10;xTsScuuIz4oNpg9A9y1uHyhHG3HOMApE+MoJIzdlCo3A9tj2J55ZdtuvO2VzZ9ni+cEVPx7+6/Mm&#10;7vzb3XbZf8/ar88879lTuh4+69ZPH3HBgbtND03ZKQgCCCCAAAIIIIAAAggggAACCJRBIMIbCfgK&#10;QMui5nhioKGjv6ens7VJbq2dnT2dTWlaYqhrkUSpuSGgAhG+cmhiBFIF3t785mNrH7z5oS9e/J3T&#10;v/nAfy1d/bM/v/2qxJ0f2/Xdst75D7vuOn1S/Tff88kXzrmr94zF57/3E/vtvA+MCCCAAAIIIIAA&#10;AggggAACCCCAQLQF/ASg7UXN8URPa20Oi6Guhe0D8Y6OhmibUTsEEEDAI/DWlr/+evU9N95/xcXf&#10;OWNJ39WPr3vojS1/l7jz0t13lrjzit12P2TvWd997/yNH/vpT0+78eOHfmxcjZ+BF2IEEEAAAQQQ&#10;QAABBBBAAAEEEKgigQhvJOAjDtJ3XyLW0LEg3YLn0X3AClRLwpOrqGdQ1ewCEb5yaHoEVODJv/R1&#10;r7/2u7++9slnH3mnpubZHXf4+Z67Sdx51R57NU4+4p6G/9jw0Z/8+JSvf7T+w4ghgAACCCCAAAII&#10;IIAAAggggAACmQQivJFA7gC0FX+OzarLtfo51tcWTzR03JBzmTTdrIoEInzlVFErUtWsAmtefVzi&#10;zivf/S4JOst/6/fYa95+x/ym8UvPfOT/vvOhL39w+vH4IYAAAggggAACCCCAAAIIIIAAAtUskDMA&#10;PbRudSzWUF87JD9DONW5tbR19Y3+CUJ7l2jCz9Xck6g7AtUm8ORrQx1/vKNn0l53773HX3fb+7P7&#10;z3lizvXrz77j6ydcOXvf91abBvVFAAEEEEAAAQQQQAABBBBAAIGxCER4I4GcAWh1613YGF8di3ck&#10;EomOeMNAoj3e2NZnSO29n/MNP28r2k3LV7Ts88k4bEUay1Xh59gIXzl+qk+aSAo8/OcVEnc+8uFL&#10;P9R/5aub/3bVruf8cI8FK1p+cNWxl87Yqy6SVaZSCCCAAAIIIIAAAggggAACCCBQbIEIbyRQMzw8&#10;nJWvr21qXPbgaOjo9/wIof2g+9CoPyQvWQ3d2B4blT7jGXp7e+fMmVPA9vvLq2++9vrbb7751tY3&#10;hmu2vLlt/MR3b355ZuNZBTxF9LKaOXNmkSolV06mGPTixYsXLFhQpPMWKts1a9ZIVsXzKVQ5vfls&#10;3759cHCwpqamvr6+GPkXKU/5PGft2rWhLbYEmmW986/+svKnmx4TgY9Mef/Z+x1z0Lsn7zFx54cf&#10;flgeKew4ViRkb7YhB88koMUeN27cjBkzSqBUqFNQ7EJJ+smnQrWlahVacortp1sWKg3ahZL0k0+F&#10;ajOY+GncAqap0H5CsQvYB/xkBbgfpUKlqVDtrVu3rlu3bvz48XV1lbSkqUKLLZ0tDKGeTDGxLGG0&#10;lStXzp49u1AXS9B8lixZ0tzcrEf19/fPnTvXTw7d3d2NjY2aMucK6Nr6BkkWv2TU3s5Np8djsYHe&#10;B2UfDmvr51g84YlO+ymCJ42EEvK+/fXNzRuGX101uOl3v1//+PKVA8t/N7R21csvrn/7r5s219S8&#10;M3Hn3d5+4X2b7p/41l/yPkVhD3TQC5vpGHIL2FYkR6C6BCTuLOud/33FrbW/uFBWPUvlv3PkZ2Wf&#10;jfZD5h2xe61En6uLg9oigAACCCCAAAIIIIAAAggggEDRBCK8kUDOFdDp1zO7j94QW9jYPpARfvS6&#10;6TTJZAX0/PnzfTbca2+8ufFPL73051dee/21t/72+rYtb9bEtqY9duK2v09+Y/CgV363edyOr++0&#10;75EXXlfzrl19nqV4yUK4NLWMH/uwArpIPS2E3cxPTUO1IFfXO3934y8l+izLnOfsfZisd5aIc9qK&#10;sALaT/sWKk2Frmig2IXqAH7yqVBtqVqFlpxi++mWhUqDdqEk/eRTodoMJn4at4BpKrSfUOwC9gE/&#10;WQHuR6lQaSpUu0KXEldosaWzlTEUZro6K6BTr/rak5sbYgODo39zMDY0KFHnWXW1sbrmeMrNWjId&#10;a7Aebs732wNvv/32hg0b+x5+5LuJO792/Q3XfKXztu/+8Ge9P/39E/2bNq5687Xntm95I230edd3&#10;/vy+4Z+duLbrkJeWvrDLPq8ee94/LFwShuhzocbTysonwpvXVFZDUFo/AhJ3lh02ZGdn2d9Z1jsf&#10;vttBv2y8Wv7T9c5+ciANAggggAACCCCAAAIIIIAAAggggECSQM4tOGJ2BDoR9/zmoOzyvEi2hY6f&#10;3hSrbWrtTL4tkPSxhuYF8nhrk9+ozauvvrq0//E7/u/ub9605Ctfvfa6667/wQ8Svxt45PVXXthz&#10;913223efCeO3pWu8ce/a/Pr0V5+c/cKDH3jm+6f+cVHj+tv2e2P1nw+ofdeFXXucfuXu+9vRcG4I&#10;IIBABgGJOy9a1ytBZ/nvhvX3fHLah2STDYk7X1LXLMufYUMAAQQQQAABBBBAAAEEEEAAAQRKIBDh&#10;LThyB6Bjta03dFgh6JaWtq6+vq6uNvmNwQHZ9rmzqSD0Em7+4hev/sY3vvHIsl9uem5oXGzLvpP3&#10;PvDA6QceeODUqVMnTZq000477bjjjrLRcaxmXM2EXd61y377TJ05fe8dZr76s9NXd85Zt+TQ5x+c&#10;9spTu7/9wjvjtm86tHGPLyyb/Zkf7D75kIIUj0zGIhDhK2csLBwbBgHZZEOWOUvQWfZ3ll8X/Pph&#10;/6xx5wumN7G5cxgaiDIggAACCCCAAAIIIIAAAgggUFUCEd5IwEcAOiYh6J7+RDw2kGiPx9vb5TcH&#10;OxL9BQo/x2ISbj744NoZM2ZMmzZt8uTJe+yxhxNujsW2j9tph3fvs9e+dTMPPfrEOad+4uPnffzc&#10;ltm7Pz1l+eWHLvvywc8/Lb2wpsbqim/sMPHF958ztf23s8+7ccLEnaqqd4a5shG+csLMTtmyCMi2&#10;zhp3lq02ZO2z/Kjg0Ck333XM5bLRM3Fneg4CCCCAAAIIIIAAAggggAACCCBQcAFfAWg5a21TZ8+w&#10;c+vJvrWGhKuHh3ta/W6+4Qk37zh+x712m3TgQfVHHHvcSfPOO+8fzztn7kdOOf2k9zccUX/A1L1X&#10;/Kzjj9ccv89Dt0x97WUTen51p51fPnn+gV/4zawPX1lwHTJEAIEICEig2cSd/33FrVIjjTvLqmfZ&#10;3Jm4cwSamCoggAACCCCAAAIIIIAAAgggUOkCEd5IwG8AunhNuP9Bs//hmBPP/sjH/vG8j8372Oln&#10;ndZ43NGHHnzQvuNlzw379tZfX3rqzoXPXH3M1Mfu3uetN01Jnt9rvzfn/U/t5UtnnPgvxSseOY9F&#10;IMJXzlhYOLY0Ahp3loizbLIhq5417iz7bOiPChJ3Lk0rcBYEEEAAAQQQQAABBBBAAAEEEPAjEOGN&#10;BMofgP7gcYfPmnHAzu/eMbUl/vyn3z1x2yff+Npp01Ys3W3zFtlvQ9Jsr6kZPmDm9gu/856F9x4w&#10;+ww/7UeacglE+MopFynnzSkgceefbnrsU0/cKPtsSNxZAs2ys7P8p3HnnIeTAAEEEEAAAQQQQAAB&#10;BBBAAAEEEECggALlD0CnrcyGFfc8ufij45Z85sD1f5iwTZJYoee3x9U8P+Ood3/u/sPm/2jS/ocX&#10;UIGsEECg0gU07iw7O0vc+Yb19xy+20H6o4LEnSu9ZSk/AggggAACCCCAAAIIIIAAAtUgEOGNBEIX&#10;gB7s//bvv37aLnf+9/RNz5i+9dcdJjx/9FlTrxo49PyunXbduxr6XDTqGOErJxoNFIFaSNx50bpe&#10;CTpr3PmT0z6kcedL6prZZCMC7UsVEEAAAQQQQAABBBBAAAEEEKgSgQhvJBCiAPTK+695+qsnTLr/&#10;pgNeeUk6Vo216Dn22k7v/sucC6Z/4bFDm79YJb0tStWM8JUTpWaqxLo8+dqQbK8hQWfZ3/lXf1kp&#10;PyeocecLpjcRd67EBqXMCCCAAAIIIIAAAggggAACCCAQVYHyB6A3//2vT/34c+u/9P4p/f+379/+&#10;ZkLPL+wx+Y2W/6i9Yll9079FVZ96IYBAIAH5UUGNO8tWG7L2WX5UcOiUm+865vI5ex9G3DmQJIkR&#10;QAABBBBAAAEEEEAAAQQQQCBUAhHeSKBm1apV27Zt2759e6Z/szylh4wlgRx71vDN79q2faS9a2LD&#10;+9VNPuOyyQcdO5ZOIDkPDg7W1NTU19ePJZ8CHhvCIq1Zs0YqOHPmzAJW02dWixcvXrBggc/E5UpW&#10;Rp+8qxzCbuanLjKYrF27Nu0FK4FmWe8sy5xli2fJ6iNT3n/2fseE5+cEH374YSnVnDlz/FQzPGmy&#10;gIenkKkl0WKPGzduxowZYS5nUtkodikbq0K1hahCS06x6d45BegkOYkKmwDwwnpmzw1ttP0I0E/8&#10;KBUqTYVqb926dd26dePHj6+rqysURQnyqdBii0wYQj0SEzvxxBNTm2np0qUnnHBCCZov6Cn6+/ub&#10;m5v1KLk/d+5cPzl0d3c3NjZqyprh4WE/xxQpTW9v78c2/q9EnWKx7ZvHjfvLQe898CNf2nmP/cd+&#10;uhCG4UJYpGJfdbIFR6ZPbwhAj72Tp80hhN3MT01T46Ead777+cdv29An4WZZ4xyquLOpFAFoP+1b&#10;qDQVOqGk2IXqAH7yqVBtqVqFlpxi++mWhUqDdqEk/eRTodoMJn4at4BpKrSfUOwC9gE/WQHuR6lQ&#10;aSpUu0IjuRVabOlsxQ6F+enPmWJiWcJoK1eunD17tp/Mi5FmyZIlYwxAl38LDgk+vzlh/KZ/OHVf&#10;+Y3BC75TkOhzMazJEwEESiAgcWdZ6fypJ26UfTZktw3ZWEN2dpb/2g+ZF55VzyVw4BQIIIAAAggg&#10;gAACCCCAAAIIIFBVAhHegqP8AeiXTvj4Af/9+OyPfKWqulSVVDbCV06VtGDJqilx55+8OvBPz94s&#10;cecb1t9z+G4H6Y8KEncuWRNwIgQQQAABBBBAAAEEEEAAAQQQKKOArIAu49mLeuryB6APOeU/ilpD&#10;Mi+jQISvnDKqRunUz7z54qJ1vRJ0PurXn3vor6vO2f0ojTtfUtfMjwpGqaGpCwIIIIAAAggggAAC&#10;CCCAAAIIVK1A+QPQVUtPxRGoWgHZ3Fm215C4s/wnvy749cP+efmJX/vWAed/dI8G4s5V2yuoOAII&#10;IIAAAggggAACCCCAAALVLBDhjQQIQFdzxy563SN85RTdLoonePjPKzTu/KH+K2XPje8c+dmhU26+&#10;65jL5QcGiTtHscGpEwIIIIAAAggggAACCCCAAAII+BWI8EYCBKD9dgLS5SEQ4SsnD43qPEQCzSbu&#10;/O8rbhUEiTu/cmZCVj3LjwoSd67OXkGtEUAAAQQQQAABBBBAAAEEEECgegQIQFdPW1NTBEonoHFn&#10;iTjX/uJCWfWscWfZ35kfFSxdG3AmBBBAAAEEEEAAAQQQQAABBBCoHIEIbyRAALpyumEFljTCV04F&#10;tkYpiixx559ueuxTT9wo+2xI3FkWOMsvCsp/xJ1Loc85EEAAAQQQQAABBBBAAAEEEECgYgUivJFA&#10;gAD0UF9bS8tU59bS0jU00p5DXeYJN8HUtr6KbW8KXiiBCF85hSKKRj4Sd75tQ5/s7Cxx5xvW33P4&#10;bgfJYmfiztFoXGqBAAIIIIAAAggggAACCCCAAAIIjEXAbwBags+N8UQsFu9IyK0jPis26A1ADw7E&#10;Yg0Nce+tvnYs5eJYBBAIvcAzb764aF2vBJ3lv7uff/yT0z6kcedL6prZ3Dn0rUcBEUAAAQQQQAAB&#10;BBBAAAEEEEAgRAIR3kjAVwBaFjjHEwMNHf09PZ2tTXJr7ezs6Wwa3UINzTd0em+tBKBD1IXLVJQI&#10;XzllEg3FaZ98bUi219C481OvPyM/Jyhx57uOufyC6U3EnUPRQhQCAQQQQAABBBBAAAEEEEAAAQQq&#10;TSDCGwn4CUD3LW4fiMUTPYSUK63jlr28Eb5yym5b+gLIjwpq3Pmcx78ie27IjwoOnXKz/Dtn78OI&#10;O5e+OTgjAggggAACCCCAAAIIIIAAAgggUBECPgLQffclYg0dC5IWPHtrN7RudUVUlkIigEAwAQk0&#10;m7jzv6+4VQ7WuLOsej5i91rizsE0SY0AAggggAACCCCAAAIIIIAAAghkEIjwRgK5A9BW/Dk2qy7n&#10;hho+ktDBqk0gwldOtJtS484Sca79xYWy6lnjzrLPRvsh8yTuHO26UzsEEEAAAQQQQAABBBBAAAEE&#10;EECg9AIR3kggZwDaXt3cUF87JD9DONW5tbR19Xl+gjA2ZP0GYSLuPpv8dOkbjDOGRCDCV05IhAtb&#10;DIk7/3TTY5964kbZZ0PizrLAWX5RUP4j7lxYZ3JDAAEEEEAAAQQQQAABBBBAAAEEqkcgZwBaKXoX&#10;NsZXx+IdiUSiI94wkGiPN7b1GaXa+rj9VKKjIy7PJj9dPZrUFIFKFJC4820b+j7Uf6XEnW9Yf8/h&#10;ux0ki50rKO588cUXf8K9XXnlld4muP76681Tct/nU5XYiJQZAQQQQAABBBBAAAEEEEAAAQQqWiDC&#10;GwnkDEDbq5sHBmId/T09na1NTU2tnT3DibiseF7U5a6Crm3ttJ9qapU7PcP99tNxT4S6olufwucv&#10;EOErJ3+U0Bz5zJsvLlrXK0Fn+e/u5x//5LQPadz5krrmStnceXBwUOLLe+211w/d29VXX22AJRg9&#10;MDCgz1x00UVy38SgszwVmvahIAgggAACCCCAAAIIIIAAAgggUEUCEd5IIGcAura+QVo6fkmrd+PX&#10;ptMlxDzQ+6B3H46R/lDbtKBDDkrcN7JGuoo6C1X1CET4yqncdn7ytSHZXkPjzk+9/oz8nKDEne86&#10;5vILpjdVStzZ4H/ve9/bc889vUFn89SyZcvWrVsncWd95Pjjj29okK9nDEjMOstTlduslBwBBBBA&#10;AAEEEEAAAQQQQAABBBAIp0DOALRdbNkDenTxNSyd8VZbNyuc1aVUCFSrgPyooMadz3n8K7Lnhvyo&#10;4NApN8u/c/Y+rOLiztqGEkqWEPPRRx+dtkkff/xxeVzizubZuro6uf/CCy9keapaewf1RgABBBBA&#10;AAEEEEAAAQQQQACBMgtEeCOBnAHo2pObG2IDg0lrne2NOWbVJYWlTTO5v1xY5nbj9OUWiPCVU25a&#10;X+eXQLPEnf99xa0Sd5Z/5RiNO8uq5yN2r63QuLOp+apVq+T+jBkz0lq88sorsjja+9SkSZPkz7Vr&#10;12Z5yhcriRBAAAEEEEAAAQQQQAABBBBAAIFCC0R4I4GcAeiYHYEevaPzUNeihGzLcXpTeuihroXt&#10;A7GG5pMzxacL3T7kF1aBCF85YSW3yvX61rce+9u6Tz1xY+0vLpRVzxJolriz7LPRfsg8iTuHueSB&#10;yiZxZA0om58ZlDuyLDpTJvvuu28eTwUqEokRQAABBBBAAAEEEEAAAQQQQAABBJIEaoaHh3OiDHW1&#10;NLYPNDTEmy85Pbbuvt72xEAsnhjudALQfW1TF8XizfWn19Wtk2d7E/KbhQ3yo4Wjto1Of5Le3t75&#10;8+fnLEAeCbZv3y6hqJqamvr6+jwOL8YhISzSmjVrpKYzZ84sRn0lTwlAZ1oEvXjx4gULFhTpvIXK&#10;Vn0q7vbdl5c9+MbK9+9cd9Iuh77nXVMrovxydcjVGqio9957r2ymMWvWrPPOO08PvO666954442r&#10;rrpK7nd1db3++uuXXXaZyXPjxo233HLLMccc89xzz2V66swzzwxUBkmsQ+jUqZXhbGqXB3hQGdIj&#10;gAACCCCAAAIIIIAAAgggEE6B4oXC/NQ3j5jYypUrZ8+e7SfzYqRZsmRJc3Oz5tzf3z937lw/Z+nu&#10;7m5sbNSUuVdAS6La1p7+RDw2kGiPx9vbE7F4R6LfjT5bT8uG0IlEuzxpP2s/7Sf67KespKlogUrf&#10;gqO841HeTf/JvY7//oEX/uveJ1dK9FlqmjP6LMFliSzrTYLLBseMZfKIBJfl36VLl2ah23XXXTM9&#10;m+WpLBlK6Lnios9+wPPufhyIAAIIIIAAAggggAACCCCAQJgFQhvtifBGAr5WQBev07ACuni2fnJm&#10;BbQfJdKEU+Duu+++4447LrroIvNLg8uWLbvpppvmzZt39tlnX3/99QMDAz/84Q9N4U16WTed6Snv&#10;jxaGs9aUCgEEEEAAAQQQQAABBBBAAAEEKlog0wroLBsJVMUK6IpuVAqPAAKRFDj00EOlXrIHtKmd&#10;3tfH6+rq5F8JSZtn161bJ/clxJzlqUhCUSkEEEAAAQQQQAABBBBAAAEEEAi/QKVvJJBF2NcWHOFv&#10;IUoYToEIXznhBK+qUsn27hJKfuCBB7TWsue73G9oaNBt32UR9J577nn77bfrsxKJllXPp556avan&#10;qgqQyiKAAAIIIIAAAggggAACCCCAQHgEIrwFBwHo8HSzCJYkwldOBFurAqt09dVXSwz6E/atvb1d&#10;4suXXnqpqce3vvUtua/P6tYcF1xwgT6b5akKZKDICCCAAAIIIIAAAggggAACCCCAQHgFCECHt20o&#10;GQII5BSQGLRs9Kw3E1/2xqDNs7Im2pubxKAzPZXzpCRAAAEEEEAAAQQQQAABBBBAAAEECisQ4Y0E&#10;CEAXtquQ2yiBCF85tDQCCCCAAAIIIIAAAggggAACCCCAAAKFEojwRgIEoAvVScgnjUCErxzaGwEE&#10;EEAAAQQQQAABBBBAAAEEEEAAAQRyCtSsWrVq27Zt27dvz/Rvlqf0kLEkkGPnz5+fs5R5JJCc5UfJ&#10;ampq9BfJwnALYZHWrFkjMjNnziySjwSgMy2CXrx48YIFC4p0XrJFAAEEEEAAAQQQQAABBBBAAAEE&#10;EEAghAISEzvxxBNDWLBMRerv729ubtZn5f7cuXP9FL67u7uxsVFT1gwPD/s5pkhpent7CUAXydZP&#10;tsUOQGcpAwFoPw1EGgQQQAABBBBAAAEEEEAAAQQQQACBKAlkiollWce5cuXK2bNnlwthyZIlYwxA&#10;swVHudquKs7LFhxV0cxUEgEEEEAAAQR8C3zCvcl39dIedNttt2mSu+++23euhU948cUXm6JeeeWV&#10;3hPIU3Ir/CnJEQEEEEAAAQQQQCCiAgSgI9qwVAsBBBBAAAEEEEAgxALy7cW0pXvggQf23HNPeeqV&#10;V14pV/El9Cyn/qF7k/JIWLxcheG8CCCAAAIIIIBAlQhk2sY2AtUnAB2BRgxvFSJ85YQXnZIhgAAC&#10;CCCAQLgF6urqJKQrgebUYuqq56OPPrqMNdBY86mnnmrKcOmll15wwQVlLBKnRgABBBBAAAEEqkEg&#10;whsJEICuhg5ctjpG+MopmyknRgABBBBAAIHKF9DwbuomGxKVlvD0jBkzUqu4bNkysyeG3EnawSPp&#10;WfnT5KBPybnkZnLIub/HpEmTUsug24PI0my5aVbXX3+9JDOnMPuHeIvnLXbSeb1FSlpkbY5iu4/K&#10;7+/UAAEEEEAAAQSqXYAAdLX3AOqPAAIIIIAAAgggUGKBs88+W844MDDgPa+EcSWw29DQkDbye9NN&#10;N1100UW6K4akaW9vN1FmCd3efvvtZscMCWFLYm8MWjK844475HTmcPkzKYE5qW4AIhmmFkPWQUsO&#10;kkBumpUsjjbJJHq+bt06fby+vt4EpiXarg/OmzdPzmsCzRJ9lj/lQX1WjjVFkuiz1EIfl8M1zM0N&#10;AQQQQAABBBCItkCENxIgAB3trlvm2kX4yimzLKdHAAEEEEAAgQoXkCCyhFy9K4Uff/xxqZPGpr03&#10;SSOxXYnDHn/88fq4hn3vv/9+/VPiwt/61rfMIaeddprcX7t2rTcTiedeffXV+oj+iLmeLvUmBZDE&#10;usY5UORXDjn//PO9GUoUW7Iy23dozmbvEam+t75SPK2ghqFNIF6O8oa5K7zZKT4CCCCAAAIIIJBR&#10;IMIbCRCApt8XUSDCV04R1cgaAQQQQAABBKpA4JhjjpFa9vb2al0lyiwrlNMuf161apUkSNqXQyK5&#10;L7/8clqnfffdVx5PelbSm8S6PDnLjxxKLFhWW0saKZKEoa+88ko/DSIhcs3Z1EhO4T2vPK5/esPu&#10;mTYDSVoe7qcApEEAAQQQQAABBBAIpwAB6HC2C6VCAAEEEEAAAQQQiLKArPaVjSxMmLW/v19qq2uT&#10;k24aKZZdNbybKevy4eLdpHiy/UVHR4ecQs7lMwbtLc8LL7wgf8p6Z2+xvT+9qOuaZRcOSeDdAFpO&#10;rcvD5XE2gC5eE5MzAggggAACCIRNIMIbCQQIQA/1tbW0THVuLS1dQ8nNlDNB2NqV8hRbIMJXTrHp&#10;yB8BBBBAAAEEIi/g/SlC/flB7wripOpLLNjs8qx3vNtueH/NT7aHLhSdlEdOJAXzbtAcKHOzxbO3&#10;8KaaJsatcWqTs8Sm9by6E0jOn0wMVCQSI4AAAggggAAC4RSI8EYCfgPQEnxujCdisXhHQm4d8Vmx&#10;wdEB6JwJwtm0lKqoAhG+corqRuYIIIAAAgggUA0C5qcINcCadv8N46ALitPeZKdm76/56bLlAt6S&#10;ttEIlHOWjT40H41x644fSVtOy04g8pSsE5faBTopiRFAAAEEEEAAAQRCJeArAD3U1RJPDDR09Pf0&#10;dLY2ya21s7Ons2mkIjkThKrOFAYBBBBAAAEEEEAAgTAI6F4TEmCVMGvqzw9qCRsbG+XfTL8ZKE9J&#10;DhIjznT42Kup20nr1tL+b7rHyG9/+1s/h2TJfK+99vKTA2kQQAABBBBAAIFKF4jwRgJ+AtB9i9sH&#10;YvFET2tthobMmaDSOwDlz1MgwldOniIchgACCCCAAAIIeAT0pwjldvTRR2eCkTXCEqeW3aK9O1HI&#10;psxm32QJ0UoM2vyy3xi34JBtl70rkeUscmrvDwzqzhjeHxLMVHI5SlIm5Wa2k5a9NZYtW6bH6hbY&#10;qiHpzSFyFqla9rXhdCgEEEAAAQQQQCAaAhHeSMBHALrvvkSsoWOBZ8FzUqvmTJC1F2wr2k1PW7Ts&#10;88k4bEUq9vUZ4Sun2HTkjwACCCCAAALVIKDLhKWmusw50032RJbNlPX3+vQmUeALLrhA08tWFZKJ&#10;xJ31KdnOQvPM7yZbS+sPAOpNdmeWDM25JE8pjDmd98cDU08ni7JlPxCJX5vcJGcpraaUp8wvK+pZ&#10;REPz162f5SaVkuiz/lwhNwQQQAABBBBAAIEKFagZHh7OXvS+tqnxRDwx7N1yY9QRORNkyb+3t3fO&#10;nDkVaheZYs+cObNIdZEAdKZF0IsXL16wYEGRzku2CCCAAAIIIIAAAggggAACCCCAAAIIhFAgj5jY&#10;ypUrZ8+eXa66LFmypLm5Wc8uX1ybO3eun5J0d3ebNRY5V0APrVstP4lSXzskvzI41bm1tHX1mZ8g&#10;zJkgR5HGFe2mJy5a9vlkHLYi+ekuY0nDFhxj0eNYBBBAAAEEEEAAAQQQQAABBBBAAIEqEYjwRgI5&#10;V0DL7ws2tsuPcg8MxBrizZecXrfuvkXtiYGYbAqti6JzJsjWSWQF9Pz584vRjbZv3y57xtXU1Miu&#10;ecXIP488Q1ikNWvWSEVYAZ1Ha3IIAggggAACCCCAAAIIIIAAAggggAACQQUyrYDOspFA9FdAD0qw&#10;WaLPHf09PZ2tTU1NrZ09w4l4LJZY1GWvgh7KlSBoK5AeAQQQQAABBBBAAAEEEEAAAQQQQAABBBCo&#10;IoEIbySQcwuO2voGaen4Ja21ngZvOl0i0AO9D1oR6JwJqqijUNUkgQhfObQ1AggggAACCCCAAAII&#10;IIAAAggggAAChRKI8BYcOQPQtqHsAT3aUqPOI7ecCQrVFORTUQIRvnIqqh0oLAIIIIAAAggggAAC&#10;CCCAAAIIIIAAAuURyBmArj25uSE2MGh+c1CLae+7MavOCkvnTFCeinFWBBBAAAEEEEAAAQQQQAAB&#10;BBBAAAEEEECgIgQivJFAzgC0BpgT8ba+kaYa6lqUkG05Trd+g9CJQGdLUBFtTCGLIRDhK6cYXOSJ&#10;AAIIIIAAAggggAACCCCAAAIIIFCdAhHeSCB3ADpW23pDhxWCbmlp6+rr6+pqa2lsH4jFE50af5YI&#10;dK4E1dlrqHUsFuErh+ZFAAEEEEAAAQQQQAABBBBAAAEEEEAAgZwCPgLQVoS5pz8Rjw0k2uPx9vZE&#10;LN6R6DfhZw1B50iQsxwkQAABBBBAAAEEEEAAAQQQQAABBBBAAAEEqlMgwhsJ+ApAWyHmps6eYefW&#10;09nalPSjhD4SVGfXqfJaR/jKqfKWpfoIIIAAAggggAACCCCAAAIIIIAAAgUUiPBGAn4D0AXUJKvq&#10;EYjwlVM9jUhNEUAAAQQQQAABBBBAAAEEEEAAAQQQyFuAAHTedByIAAIIIIAAAggggAACCCCAAAII&#10;IIAAAggUQCDCGwkQgC5A/yCLTAIRvnJodAQQQAABBBBAAAEEEEAAAQQQQAABBAolEOGNBAhAF6qT&#10;kE8agQhfObQ3AggggAACCCCAAAIIIIAAAggggAACCOQUIACdk4gECCCAAAIIIIAAAggggAACCCCA&#10;AAIIIIBAEQUivJEAAegi9huyjvCVQ+MigAACCCCAAAIIIIAAAggggAACCCBQKIEIbyRQs2rVqm3b&#10;tm3fvj3Tv1me0kPGkkCOnT9/fqHayZuP5Dw4OFhTU1NfX1+M/PPIM4RFWrNmjVRk5syZeVTHzyFy&#10;5WSKQS9evHjBggV+MiENAggggAACCCCAAAIIIIAAAggggAAC0RCQmNiJJ56YWpelS5eecMIJIaxj&#10;f39/c3OzFkzuz507108hu7u7GxsbNWXN8PCwn2OKlKa3t5cAdJFs/WRLANqPEmkQQAABBBBAAAEE&#10;EEAAAQQQQAABBBAoiEAeizJXrlw5e/bsgpw9j0yWLFkyxgA0W3Dkwc4hfgXYgsOvFOkQQAABBBBA&#10;AAEEEEAAAQQQQAABBKpYIMJbcBCAruJ+XfyqR/jKKT4eZ0AAAQQQQAABBBBAAAEEEEAAAQQQQKDi&#10;BQhAV3wTUgEEEEAAAQQQQAABBBBAAAEEEEAAAQQQqGiBCG8kQAC6ontm2Asf4Ssn7PSUDwEEEEAA&#10;AQQQQAABBBBAAAEEEECgcgQivJEAAejK6YYVWNIIXzkV2BoUGQEEEEAAAQQQQAABBBBAAAEEEEAA&#10;gVILEIAutTjnQwABBBBAAAEEEEAAAQQQQAABBBBAAAEEvAIR3kiAADRdvYgCEb5yiqhG1ggggAAC&#10;CCCAAAIIIIAAAggggAACVSYQ4Y0ECEBXWV8ubXUjfOWUFpKzIYAAAggggAACCCCAAAIIIIAAAggg&#10;UJECAQLQQ31tLS1TnVtLS9eQVrivzX0s9f/b+ioShUIXW2Dr1q1yCv2XGwIIIIAAAggggEApBWQO&#10;9tJLLzETK6U550IAAQQQQAABBFQgS0wswhsJjL/sssv89AAJPp911X1Tp8Yv7Gz7zEcPf/era17e&#10;++On1FqHPvPCOwe8L/m2ww6/Hx6Ot31Tk2S8rVmz5qijjvJTgDzSvPzyyzU1NZMmTcrj2CIdErYi&#10;/eUvf5GaFo+ooaEhSfLZZ5994IEHli1bJo8vX758aGhol1122WOPPYoETrYIIIAAAggggAACRsDM&#10;xFatWsVMjI6BAAIIIIAAAgiUUiBnTEw2EkiNpGkJZfXA5MmTS1la77lk3njIIYfoIxs3bjz00EP9&#10;lEQmnNOnT9eUvlZAD3W1xBMDDR39PT2drU1ya+3s7Ols0hxq5Y/k24L62ECsoWOBk8RPoUgTRYGk&#10;LTgeffTRe++9V6Le48eP32GHHeRfuS+PyONRrD11QgABBBBAAAEEQiTATCxEjUFREEAAAQQQQKDK&#10;BKp8JuYnAN23uH0gFk/0tGZfzTzScfSAS3ynr7IuV6XVlc95nnzySan8cccdN3/+/E9/+tPyr9yX&#10;R+RxebZKXag2AggggAACCCBQfAFmYsU35gwIIIAAAggggEB6AZ8zsQhvweEjAN13XyLQauahrkXB&#10;DqB3RlbAe+U89thjGn0+/PDDTYXlvsag9VluCCCAAAIIIIAAAsUQYCZWDFXyRAABBBBAAAEE/Aj4&#10;nIklbSTgJ+dKSZM7AG3Fn2Oz6vyufo6x/LlS2r4E5TRXjuywrjtveKPPWgB5RPfiKEF5OAUCCCCA&#10;AAIIIFCFAszEqrDRqTICCCCAAAIIhESAmZg0RM3w8HDW9pD9nxvbYx39N9QtXigbQdtpG+Idlyxo&#10;bUoXk3aT+9yvo7e3V/ZhKEaH2L59++DgoPwIYX19fTHyzyPPEBZJfgRSKjJz5sw8quPnEAlA6yJo&#10;2Su9u7tb9n2WnTdSD7zrrruef/55PxmSBgEEEEAAAQQQQCA/AWZi+blxFAIIIIAAAgggMHaB7DOx&#10;efPm7bXXXlnOsnLlytmzZ4+9GPnlsGTJkubmZj22v79/7ty5fvKRSGBjY6Om9BmAbmgYkF8VjDdf&#10;cnrduvsWtVuB6Hhi2P0dwpGTBow/xwhA+2mw4qUpdgDalFw+7ZHOKiud037eIE9JAnlKEhSvspHM&#10;ubwDUCRJx1gpWiQoIGJBxUgfPQGugqBtilgeYrNmzWImFtSN9NUswDgTtPURQyyoAOkRqKpxw39M&#10;zKzjTO0h5RUbewA65xYcQ4MSbJboc0d/T09na1NTU2tnz3AiHoslFnUNJXuw/QZjyIjAww8/LFeO&#10;/CsPSWR50qRJcsk99dRTSUbyiDwuzxJ9pvcggAACCCCAAALFEEiaicn0bPHixTpJYyZWDHDyRAAB&#10;BBBAAAEEjIDPmJjOzfTf6N1yBqBr6xuk1vFLWr0bbjSdLhHogd4HkyLQ9nbR8dObosdEjQIJSNz5&#10;pptuevrpp2XXEflX7ssj73//+yWTRx55xBuDlvvyiDyuz3JDAAEEEEAAAQQQKIaAzrUeffRRnaTJ&#10;fZ2kySPMxIoBTp4IIIAAAggggIARyB4Te/nll1PDaBHTyxmAtuvbUJ+037OGpZNuxJ8j1jnyq47E&#10;miXuLLtvyyc8ssGN/Cv35ZGf//znRxxxhOQpEWdZun/LLbfIvxp9lscPPPDA/E7HUQgggAACCCCA&#10;AAI5BWSupVOy1EmaPMJMLCcgCRBAAAEEEEAAgbwFZK6VKSaWaYYm4bW8TxfCA3MGoGtPbm6IDQwm&#10;rXW2N+aYVTcqLE38OYTtW+oiafRZznrcccfJns7yk4Pyr9yXR+RxWe985pln6l4c77zzju688dZb&#10;b33gAx8odUE5HwIIIIAAAgggUE0C2SdpEXuHU00NS10RQAABBBBAoDIEJPaVGhPT6HOmMFqUZmg5&#10;A9AxOwKdiLf1jbTnUNei1L02htatZv+NyujzRSzltm3b9LI5/PDDzWnkvsag5Vn5zOfcc8+VqLT8&#10;Yqb8K/e3bNlSxAKRNQIIIIAAAggggIA9Dcs+SQMJAQQQQAABBBBAoKgCqTGx6pmh5Q5Ax2pbb+iw&#10;QtAtLW1dfX1dXW0tje0DsXiic9Rez0MP9g6kbtVR1HYj85AJyEbp+qVOb/RZyyiP6F4c+qfc32ef&#10;ffjVwZA1IMVBAAEEEEAAgWgK+J+kRbP+1AoBBBBAAAEEEAiNgImJVdUMzUcAOiYh6J7+RDw2kGiP&#10;x9vbE7F4R6J/dPg5Fku3KUdo2paClERAf9AmU1hZIs7yrHx9QL9BYO7stttuSY+kpuGRtHTCsnTp&#10;0kxPoVqWbiMtgnwgecS4hLlkuAqCXgWI5SG2erV8UzH3JC1ozoEGfBLDW0EDPnPsoBcsYogxxFXQ&#10;EBeSojJuSEP4maEtXry4JCG9op+kZnh4uOgnyXyC3t5e2YehGAWQLVQGBwdlyW19fX0x8s8jzxAW&#10;ac2aNVKRmTNn5lGd1EPkoxuJQUsAOm2byk8OyqbP73nPe+bMmeM9trOzs62trSAFqMJMVq5cOXv2&#10;7CqseGirTIsEbRrEgoqRPnoCXAVB2xSxPMReeumlPCZpQU9EegQiI8A4E7QpEUMsqADpEWDckD4Q&#10;KIxWXjGJ6TU3N2u/7e/vl211/fTh7u7uxsZGTelrBbSfTEmDgESWJcguUWb5scEkDXlEHpdnk6LP&#10;oCGAAAIIIIAAAggUW4BJWrGFyR8BBBBAAAEEEAgqUFUzNALQQbsH6bMJjBtn9ahHHnnEG4OW+/KI&#10;9XGH/Sw3BBBAAAEEEEAAgRILMEkrMTinQwABBBBAAAEEcgpUzwyNgGDOzkCCAAL/8i//or80KBFn&#10;WZ9/yy23yL8afZbH5dkAeZEUAQQQQAABBBBAoEACTNIKBEk2CCCAAAIIIIBAwQSqZ4ZGALpgnYaM&#10;VEAvHt2L45133tGdN4g+0z0QQAABBBBAAIHyCjBJK68/Z0cAAQQQQAABBFIFqmSGRgCazl94Abl4&#10;LrroIvm9Qcla/pX7rH0uvDI5IoAAAggggAACAQWYpAUEIzkCCCCAAAIIIFB0gWqYoRGALno3qtoT&#10;yGbqCxYs4FcHq7YDUHEEEEAAAQQQCKcAk7RwtgulQgABBBBAAIFqFoj2DK1m1apV27Ztk00SMv2b&#10;5Sk9ZCwJ5Nj58+cXo3tJzoODg7LzQ319fTHyzyPPEBZpzZo1UpGZM2fmUZ1CHdLZ2fnhD3+4ULmR&#10;DwIIIIAAAggggAACCCCAAAIIIIAAAggUSqC/v7+5uVlzk/tz5871k3N3d3djY6OmrBkeHvZzTJHS&#10;9Pb2EoAukq2fbEMSgG5ra/NTWtKkCqxcuXL27NnIhEeAFgnaFogFFSN99AS4CoK2KWKIBRUgPQJB&#10;BRhnEAsqEDQ9fSyoGOmjJ8BVELRNyyu2ZMmSMQag2YIjaIuTHgEEEEAAAQQQQAABBBBAAAEEEEAA&#10;AQQQQMCXAAFoX0wkQgABBBBAAAEEEEAAAQQQQAABBBBAAAEEEAgqQAA6qBjpEUAAAQQQQAABBBBA&#10;AAEEEEAAAQQQQAABBHwJEID2xUQiBBBAAAEEEEAAAQQQQAABBBBAAAEEEEAAgaACBKCDipEeAQQQ&#10;QAABBBBAAAEEEEAAAQQQQAABBBBAwJcAAWhfTCRCAAEEEEAAAQQQQAABBBBAAAEEEEAAAQQQCCpA&#10;ADqoGOkRQAABBBBAAAEEEEAAAQQQQAABBBBAAAEEfAkQgPbFRCIEEEAAAQQQQAABBBBAAAEEEEAA&#10;AQQQQACBoAIBAtBDfW0tLVOdW0tL15D3XN4nW1ra+kY9GbRQpEcAAQQQQAABBBBAAAEEEEAAAQQQ&#10;QAABBBCofAG/AWgJPjfGE7FYvCMht474rNjgSIx5qMt6ckCf7IjHBhLxxqQAdWapbUW76TmLln0+&#10;GYetSJXfgakBAggggAACCCCAAAIIIIAAAggggAACCIRXoGZ4eDhn6awAc/tAQ0d/T2ttmsR9bVPj&#10;Ce+zmj6eGO5sypF3b2/vnDlzchaABEUVmDlzZlHzz555Z2dnW1tbGQtQ0adeuXLl7NmzK7oKESs8&#10;LRK0QRELKkb66AlwFQRtU8QQCypAegSCCjDOIBZUIGh6+lhQMdJHT4CrIGiblldsyZIlzc3NWub+&#10;/v65c+f6KX93d3djY6Om9LMCum9xu6xuTqSPPsdiQ+tWx2INzSePxKZrT25uiMVWr/O1D8e4ot2c&#10;GhYt/zwyDluR/HQX0iCAAAIIIIAAAggggAACCCCAAAIIIIAAAvkJ+FgBbS1wXp1p9bN1VnsF9Kj1&#10;zqmPZCidrICeP39+fkXPftT27dsHBwdramrq6+uLkX8eeYawSGvWrJGKsAI6j9YMySHl/QQsJAih&#10;KgYtErQ5EAsqRvroCXAVBG1TxBALKkB6BIIKMM4gFlQgaHr6WFAx0kdPgKsgaJuWV6wUK6D77pOt&#10;n2fVpdt7w8FqWtDREEvE3V8elN8jlN2iGzoW5Np/I6g16RFAAAEEEEAAAQQQQAABBBBAAAEEEEAA&#10;AQQqSCDnFhy6wUZ9rYSVW6Y6t5a2rj7v9hq1rT39HQ3yy4P28/J7hBm3i64gGYqKAAIIIIAAAggg&#10;gAACCCCAAAIIIIAAAgggMCaBnAFozb13YWN8dSzekUgkOuINA4n2eGNbnzmx8yOFDe7zDQPtjS1d&#10;vnaAHlPhORgBBBBAAAEEEEAAAQQQQAABBBBAAAEEEEAgvAI5A9BDgwOx2MBATDaB7ulsbWpqau3s&#10;GU7EY7HEIifEPNS1sH3AWvNsnrfWQw+0LyQEHd52p2QIIIAAAggggAACCCCAAAIIIIAAAggggEDR&#10;BXIGoGvrG6QQ8UtavZtAN50uEeiB3getRc59i9sHkp+vbb0kHhtoXzyySLroFeEECCCAAAIIIIAA&#10;AggggAACCCCAAAIIIIAAAuESyBmAtosre0CPLraGpa2bu0d0UrXsBKvXsQ1HuJqb0iCAAAIIIIAA&#10;AggggAACCCCAAAIIIIAAAqUTyBmArj25uSE2MJgUSbY35phVJ2Hp2rpZshg6+fnYSILS1YUzIYAA&#10;AggggAACCCCAAAIIIIAAAggggAACCIRIIGcAOmZHoBNxz28Oxoa6FiVkW47Tm6yK2NtxmA2htWp9&#10;bZ4EIaotRUEAAQQQQAABBBBAAAEEEEAAAQQQQAABBBAomUDuAHSstvWGDisE3dLS1tXX19XV1tJo&#10;7fqc6LTjzxKB7pTfJBxob5za0tbWJU+3tUyNJwZiDR0LnAQlqwwnQgABBBBAAAEEEEAAAQQQQAAB&#10;BBBAAAEEEAiPgI8AtGyz0drTbwWZE+3xeHt7IhbvSPS74WcNQQ/3d8QlSJ1ol6cTAw1Wgp5RP1sY&#10;nhpTEgQQQAABBBBAAAEEEEAAAQQQQAABBBBAAIGSCPgKQEtJaps6e4adW09na1PSjxJKjLqzJ2uC&#10;ktSGkyCAAAIIIIAAAggggAACCCCAAAIIIIAAAgiERsBvADo0BaYgCCCAAAIIIIAAAggggAACCCCA&#10;AAIIIIAAApUhQAC6MtqJUiKAAAIIIIAAAggggAACCCCAAAIIIIAAAhUnQAC64pqMAiOAAAIIIIAA&#10;AggggAACCCCAAAIIIIAAAmUQ6PZ385aMAHQZ2olTIoAAAggggAACCCCAAAIIIIAAAggggAAClSVw&#10;RJCbqRoB6MpqZUqLAAIIIIAAAggggAACCCCAAAIIIIAAAghUjAAB6IppKgqKAAIIIIAAAggggAAC&#10;CCCAAAIIIIAAAghUlkDNqlWrtm3btn379kz/ZnlKDxlLAjl2/vz5xSCTnAcHB2tqaurr64uRfx55&#10;hrBIa9askYrMnDkzj+oU6pDOzs4Pf/jDhcqNfBBAAAEEEEAAAQQQQAABBBBAAAEEEECgUAL9/f3N&#10;zc2a29/+9jf/2e68886auGZ4eNj/YQVP2dvbSwC64Kr+MwxJALqtrc1/mUnpFVi5cuXs2bMxCY8A&#10;LRK0LRALKkb66AlwFQRtU8QQCypAegSCCjDOIBZUIGh6+lhQMdJHT4CrIGiblldsyZIlYwxAswVH&#10;0BYnPQIIIIAAAggggAACCCCAAAIIIIAAAggggIAvAQLQvphIhAACCCCAAAIIIIAAAggggAACCCCA&#10;AAIIIBBUgAB0UDHSI4AAAggggAACCCCAAAIIIIAAAggggAACCPgSIADti4lECCCAAAIIIIAAAggg&#10;gAACCCCAAAIIIIAAAkEFCEAHFSM9AggggAACCCCAAAIIIIAAAggggAACCCCAgC8BAtC+mEiEAAII&#10;IIAAAggggAACCCCAAAIIIIAAAgggEFSAAHRQMdIjgAACCCCAAAIIIIAAAggggAACCCCAAAJVJ/BC&#10;kJvRIQBddR2FCiOAAAIIIIAAAggggAACCCCAAAIIIIAAAnkINPq7eXMOEIAe6mtraZnq3Fpauoa8&#10;+XifbGnr6hv1ZB5V4RAEEEAAAQQQQAABBBBAAAEEEEAAAQQQQACBChfwG4CW4HNjPBGLxTsScuuI&#10;z4oNjsSYvU92dMRjifZ4Y1tfhctQfAQQQAABBBBAAAEEEEAAAQQQQAABBBBAAIExCfgKQA91tcQT&#10;Aw0d/T09na1Ncmvt7OzpbHJO3NfmfbK1tbOnv6MhlogTgh5Ty3AwAggggAACCCCAAAIIIIAAAggg&#10;gAACCCBQ4QJ+AtB9i9sHYvFET2ttusr23ScLoxuaT/Y8Wdt6STwWS9zHIugK7x0UHwEEEEAAAQQQ&#10;QAABBBBAAAEEEEAAAQQQGIOAjwC0FWFu6FjgLnhOe7JZdaOD07X1DbHY6nXsBD2GpuFQBBBAAAEE&#10;EEAAAQQQQAABBBBAAAEEEEAgjAJtl1+R+l/aguYOQNsrnJMDzMl5pY01D3i2iQ6jEmVCAAEEEEAA&#10;AQQQQAABBBBAAAEEEEAAAQQQCCzQ+ZVrko5JfUQT5AxAD61bLTts1NcOyS8NTnVuLW1dfWZxc9Pp&#10;st3GQPti734b9qYd3BBAAAEEEEAAAQQQQAABBBBAAAEEEEAAAQQiKeCNOGeKPvsJQCtO78LG+OpY&#10;vCORSHTEGwYS7fFG8xuDTQvkNwflRwentrTZt5aWqfHVDfIQNwQQQAABBBBAAAEEEEAAAQQQQAAB&#10;BBBAAIGICmjcOUv02U8AemhQ1jIPDMQ6+nt6OlubmppaO3uGE9ZvDC7qclZB17b29CfiDRKXtm+x&#10;WZL2kln2uumIylItBBBAAAEEEEAAAQQQQAABBBBAAAEEEEAAgezRZz8BaPvnBGPxS1q9wWTddqP3&#10;QbMPR21TZ0/PsN4kTl1rb9zBDQEEEEAAAQQQQAABBBBAAAEEEEAAAQQQQKCKBXLuAW3bpKxl1rB0&#10;5pu1brqh+WRWQFdx16LqCCCAAAIIIIAAAggggAACCCCAAAIIIFDtAjkD0LUnNzfEBgbNWmcFszfm&#10;mFWXIcA81LUoQfy52rsW9UcAAQQQQAABBBBAAAEEEEAAAQQQQACBaheoufnmm6vdgPojgAACCCCA&#10;QKQF5s+fH+n6UbmiCCxZsqQo+ZIpAggggAACCCCAAAKVJtDc3KxFXr9+vf+yH3zwwZq4RjZt9n8Y&#10;KRFAAAEEEEAAgcoS6O3tJQBdWU0WktJKANrMs0NSJIqBAAIIIIAAAggggEAlCuTcgqMSK0WZEUAA&#10;AQQQQAABBBBAAAEEEEAAAQQQQAABBMovQAC6/G1ACRBAAAEEEEAAAQQQQAABBBBAAAEEEEAAgUgK&#10;EIAO0KzyHd4AqUlaOAHkC2dZopxoshJBV85p6BKV01aUFAEEEAggwPAeAIukCCCAAAIIIIBAtQoQ&#10;gK7WlqfeCCCAAAIIIIAAAggggAACCCCAAAIIIIBAkQUIQBcZmOwRQAABBBBAAAEEEECgcgRefvnl&#10;Rx555Ec/+pH8EKXc5I78KQ9WTg0oKQIIIIAAAgggEC6BmuHh4XCVKMSlke8Y8mPoZWkf5MvCPpaT&#10;0mRj0YvksXSJSDZrpVRKut/8+fMrpbSUMzwCEnlk4pezOSI2vG/duvXRRx99+umnZ8yYceCBB+6+&#10;++4i8Prrrz/zzDNr16495JBDjjvuuAkTJuRkKXiC/v5+/3keccQR/hOTEoEsAk8++SQ+CCAQQgHG&#10;+RA2SoUWaeedd5aSB5pmNDY25ldZAtAB3Mo3w15+8/l37f/VL501Re7cEFv4vQuPisWsu/2x6ed+&#10;9UtTesyDuWtjssqdNEgKT8GCHOYzbfnkvQUsEp1PA01WXOdARcmeOBxNpmJ67RSwclmyqpgG8sFR&#10;4LqEpkv4qHpJk5Syixa4TUvqNLaTBQhAr+g8+LaH7LPVXdF2U+tkufNo2+eu6h71SKAHx1b0dEc/&#10;9IPTWp9IfuKwM77dc9I0Xyd78Y6WzltXTPnnhy6bV5vhgKGHLjrp5+tGO3iTGhPnwVxn1/SG1Fcx&#10;PYk2dl33mWs2eY/KO6tgpy5VALrE40CBXxajNLxL9Pnee+/9+9//fsopp2jo2Xt77bXXfvGLX+y4&#10;445nnnnm+PHjg3WmMaeWd4Zz5871k013dzeBCT9QpPEjIAFonx3PT26kQQCBgggwzheEkUxUwASg&#10;fY720v3yDkCzBUfxep28nTj//JuXpzmB9cwX7hn1VspnMY668Ht29Dm26Z67+hsXfu97VmDNPOgz&#10;k9RkdlFHbnmUbexlyLvwGQ8cVas86lT4EgXK0Vt8U3r/zkHbVNKHwqjCWy1gAxV4fHA62KZ7vuBc&#10;zWnz99sN/dfFb455pjN9YqSHpnnI/rBBb96enPbBPAuS4bAR7zENorlzz9hd3PPmvISzt2mOQcCi&#10;zN2j0g5cyXUL0kW9vLlPP9amHYk+m5y8kdZ113R22sFp/w+OtUTlOf7FOxY60Wc5v6l1trKs+Pln&#10;2laMtbAS9T74c6f5y0dKdVrLQxuznDJIbmMtuTUrc8fdYowDI9dV+qvc13WXUslyve4X12qMbSn7&#10;bGzevPnss89OjT5LzvKgPCUJZIn0GE+03L6NMRMORwABBBBAAAEEKkigiAHoGVeeVUCIwuZWwIJl&#10;zWr69I13pQSaJXa8cfr0MRZh+LkN0/efOsZMvIfLUurvubeSLRctYPmTsrLejMkKH1OlhdOeq8C9&#10;ZpxG+eq5sTu/lccHFp42XTjtzs/7iB0Vr0F85RyNVvNVVTtRccaHTfd86zfH2l3/q+emGX/8Fy8c&#10;KXVdoF7JzsgkwQvriyDWzerYGpT0/2DB6zXlrC9p+RY2Wt9J8RZ17Oda3vPcOZq7NOcN6QOwYxwo&#10;/BXSeuFqbNw44CNe4iJI66QduAJ0UWn+zzvd2SLYf5OP0/urT9pUj7bZa59lMe/6r92//mv28ucV&#10;S621z7JY+Gv3dx0p9x66X8Ks/h8cQ2myHHrSP0rx5L+r7MWQJ3VZ9+/3u/zZX5FmOQjfvsL6+sgz&#10;619Me5hzalsm1v1UlpDcBzoNaeYCrH9e11xnusmqZ624liq24ue362L1tLdcufmD8JuqqOPApk37&#10;65DnGfOSC5bruvNbkRKkK6rVmMovWzz/8Y9/POmkkyZOnGgy+l/7Zv6UpySBJGM/6DFZczACCCCA&#10;AAIIVJ9AsQLQxYgXFyPPYrf4tGmxO3tGvWO233ofO23DyJkzLWxJt3JPl6tYX6Puj22QkKIdU/Su&#10;YTHrSkYtkslrEaCd7XJnTY837uHJ7R532awpQ6aj0hesSP7Lb75ho+xN4tl24agL7YXj9i0duNdw&#10;1JqgTHTpECTvHP6epZkZeVNNppx1TuOG3yy3lszndM4gKgsfFzb2m09DPIulrJa1Su3tUV6j0oWt&#10;w9RqOVtnVALPutBgDZR7fEhqKW0r9+K27vtaEiq5pKZLqaN7LjdpsLoU51qWqGdsYdInYpuW/yZ2&#10;botez0e1nDu934qJ+n9QLyId2SzJrE3pHQCTfXzUOKX5Rg9AyY1iJ096cGTomnLUsdM3bsryzRnP&#10;QJFzoEtp/dRBYHT9LOBjW1qODfKZxtT9fX/SmraLStuMHsmnnHWWGcd98AdO4oaVb/BsZDH0wjOS&#10;z2FHHCdbVRy8X53cX/3CRv8PxmSzi8+ddvB1d3T94LSDP9f5kPvnkCy1lsc/567hTX78oi4J+Lpp&#10;/K0I1urKVhVWtvqfOVC27Eh9UA9wnrrujiGv1+R5nT5387CPUhn3JsvDzel0wbjc9EH7z/QIVsl1&#10;X5Hu2yyxUeVJbstprZdp8N3+PCBNrVNzSy8TuJPkcUABxoGRrn9UQ64d90Zfd+kmPHYdhrO87vt6&#10;XclDIvchWa1yHz7mFLLvc11dXdq1z968JcHBBx8sicdywqPs21hyMMdefvnlBcmHTBBAAAEEEEAA&#10;gaJOMIoSgC5epLh4ORepn+3fco4n7CcnWd5zZ+zYo0b2o7WW7UmsNGVhi/fxi2O/Gf2zI3Y0UZfa&#10;jYRVrRosv/nzd06zl8l89djfuEvPsmaVvd4b7rwrdrG9sK/fXXrnI7c0R6UtWJHMhWGgf7oX2Xui&#10;TOBpC5Opspkez+k/sl7TOl8aqCAmAQ+Xt61OFHvTPQPuklJtWWs1krdHpSQIUqx804ar1Xy0juuv&#10;S1PTfC06dwPlGh/SNMSUsy6WBfHWp1ryWZZc7aNHAAtfwpDWene5fSt2sR273bRpY/rvS3hLeP75&#10;Aw26itdc7J6mzF2XfNs963ES9Zy2/6akDUXk6x/Tprhj6JQpuuet/we9l54T2s7UlP59MowfSRea&#10;DtLu6u2k4dtdwp3aom7mo+qYw9vHQDe6TZMHgaT87fjzUVMkCB7Tz8J83JxjUlP67aIyJjSeU6rt&#10;26WYblh5+oMaw7VjoLqKdta+Vj+r3fcg+XfF83/y/6BT+023XjNqy+ZfLXS2mZY1vNdYsWbnZh5f&#10;d833L2px03TfZsK4Od3/NOhpnu7bnEB26obRTkYrOu2nTurKtBn0itutnZenfPBkay/sjDfPWuOk&#10;vaEfatWgc5qbFyHbQuYMZz2g3h4F5POAWCxdrZMP85MmJ28eCdK+nuY/DlhXRUO2qKX3uss2DkxN&#10;et3PWKQ86pzvITms8s02wHEbN2486CDrMs95k2SSOGeyEiQg+lwCZE6BAAIIIIBAdQoUfJpR+AB0&#10;sWPExc6/0B1LVuiNLIK2d272vqG24tHnXuy8wz7qQon96BecRz1urWvzVSwrhOesDByJE/jMyl5P&#10;nbxx7HSnbNaSG1165ye3NEelK5ivKuWTSMJtMROgSlqSnAk87XkyVTbj4zn9PU0sZ0yFSl9dq9uk&#10;iaj7PTwl0ylnXegGdUZa1psqZ4J8miXHMeFqNT+t4/rbIV83uO+tpZ8Gyj4+pG0IKwQty1Dv6Ukb&#10;frYjnDIOfFU+UdjgfP0iY+DSW0J36EjfJfzUpQi9Qkref6e7BcXCmB3mTwqny2o/GZv8P2iXcqTt&#10;kv4c3ZT+fdLWPdN1lG4Zs3x4JfXMHHx2thjJkkB/GcAZKPwMdEHa1MS0fEWgnVcT2TvDfXEb7eOz&#10;i1pjQhluK35+lfNjd5tuXZh1i+EghdO9I9pO0mM2xZrtrSTsnSvW9f7Brag+3vbPh42k0XW+/m+6&#10;08VI5oMvOoF1s1NHp5W73p5dfL8VHJ57gVuw0eex9lC2guB1V/xTpt8qlPiyFay3o9h1V5zygaGH&#10;vm92LHE3ytBFyik3B0ErKFt8yKJmBZHy3L8+868jJmVkfzaQWuvU3NLI+GcdQ8oCjQPu0mD5oDDD&#10;MJB63fkZB7w1y/oNizEQ+D40iJXvTAMlfP311/fcc089RHfeMJtvJP0pySRxoMyTEhdkD+iCvy0c&#10;S404FgEEEEAAAQSiJ1DYyUbhA9Brr76nqOjFzr/ghbciGs7eB/abAeer4+Y8I2v57IfMG4Ckx32W&#10;y8SRP3/nyC4ffrLy7gGdNcgxEtv1WSRNlrZggXLwndhdE2kfoFsNSjAuJ3ja/DPRZXrcj7//93ju&#10;+0mJNBZmX26n2J4fAJKdN9Lccibw3Ri+E4au1XyX3EoYYK+BpHyzjw/pG8JeQHpnLM3qZ3cnZOku&#10;1s/NSchWdnTIuWIuUFVLndgNjMt2G7qGX3rKBs+O7hpd9/9grvLn35SpOadrPmmXc56zP+3zfMt9&#10;Q4bmdLK08pHl7Bnj02kHikyvLLkA0g4Iuv7ZHlF9rIF2X02siqZ8l99Z6e2ji44aE/Ipdp7HHHmV&#10;FcC9wIoVr3jykfV2LvYyW3eJ9H4HaM7+H0xeQewuKB69c4W70Hjy9FlW9gcdnHXRcfra6e4WI0Fh&#10;K1XtSf+ku1XYwWJ7TbTeNj3UbX2ufNJpIyHpkVxla46TrN8hlF2e7b2wc9wkwj6STHcsicWmnXyE&#10;s2lJmqMdBGchc678U5/XFc119VK2dLVOPsBPmuCF8HNEYcYBa0S3bg0DmX7EOu11538cSDs0+alf&#10;IdNktyrkmQqR1/jx4wuRTf55FPYNYf7l4EgEEEAAAQQQiLRAAacchQ9Ai3zxYsTFy7mYHcZZ5Jiy&#10;/FnPmRSONO8W/IcpvWVP+1uC+WWViSS/3Er5I4cSQhrZ7jilGpnA09Y3U2UzPe7H38/nAVoYk1v2&#10;jwR8dV67+9lf3JW1liO/6uUNzbv55Ezg64RBE4Wt1QKVP8jmCMkZZx4fMjWE83Nw6X6RbvSvkx51&#10;obU7iGz5UIAOFMijUIlTosHOxTNy/XmWPvt/MFvxxtKUo/PNeB1pJMlZ0O1c6Qv3vyvDft4SkbGC&#10;z9k+gko7UAQa6LI3mHx0usH72Zq7tD5XM6ddTR+gi1pjgp8fPcxVDr/P1773g8mR2P2mtx5uR6Kf&#10;/5P8a3beOMn3g+nPvelZO6698cEnR/b38FvKrOke+sWtstrYWkHs/kyfndxZ/KsLrq/5hftTgVNO&#10;mmt9qvDQDakLvV+84wZZ1Gz99GL6xdFuKZwfIXR+sNF9VLmKUUH3DO5GH3YUO0OtR0n5SVOQJkjO&#10;pEDjgMnW+h6V9yO41EKPuu4CjQOpQ1NRSDJmmtOq+MXZbbfdXnnlFT3Pv7i3tH+++uqru+yyy1hK&#10;NPY9oL/yla+MpQAciwACCCCAAAII+BEo4JSjKAFoqUMxIsWFylM28TD7eGS676cZ/KexFzne8Pk0&#10;y5+tNX13ups1W99Ldvb2sx93f73QetzXyUYd5R6RX1aZzpdfbmkL5qtKeSXSbXI/n+5ndDKBS6TD&#10;bJB8l6udqbK+Hh/ln6aJ86pZvgdJDCtd97O/s581z5wJ8i1R6nGhajU/1Rp9hWbflTNrfpnHh5HD&#10;PA1h7/18zoUX2htxJO/Ga3Vkz++eWpHDWKykQTw/dL7TWMtt3eqYj1C825aYTfX9P5jm5AVrykwV&#10;S3cdWU01spJb9mPV9epJWUhrP3dO8O8/ZBrofMt7E9p7O+kPFdi3rzo//JgzMzkw9RszAbqoXhke&#10;lE333JMMlLMQQRJMPq5ZArJPXGWtILb3X557+Adih51gLR+2H9Ttkq31wv4fTH9+XYz8GXuvj/QL&#10;kIOUeyStLqm2fsTPydx6ytpJw7Mm+jB3BXcsduCCf7K2+xi9D7V9yB9+ZW2bsenWk1J+zzB7wZzV&#10;1mqYbwUz/wjhums6dX33VdZGH+7eIGlrbcqpucXSyeSHnPdRYxkHTM+3d9rZf2qWQoxcd/mNA6OH&#10;prxrO7YD01plybJQE/tp06Y988wzfso+NDR0wAHOlyH8pC9SmgK+ISxSCckWAQQQQAABBCpaoLCT&#10;jWIFoIW4UPFiba3C5lbyHiDRkemxdD+nZP2eoPOLYedbv0borlTUpYu6J/NAQ7plqunqYG8x7Bx1&#10;vvuraP6y8u4BnWElnn1Gf7klFy5twYrYCvYPakk4x70JrbMZaQZwe+tXexvsb8WONft1ZKps5sfT&#10;+qdv4iJW38l6pE3tJc9uFMsO1emO357Kuo9KBCx9guKXN0yt5qO208/dX74Lbd28V66PA1OTZBgf&#10;0jWE/tClNU7oL7klRSzFcGTkOP/8u+xfm9RLIc3PJOZV2JIeJPVxL2SrE+v4aO+CrVe3rO52+rX/&#10;B1MrUMCm9GSe/jpyd3I9f6Q+zjHusDKqSa1dsEcGMv+tmOmVJWvreQYBT7qUnweVjwXslcnyuVb6&#10;TuWOPGkvjEBdVKrh7c/fih2V7dfXxt41ZePgkT2XZR2xvV3yBzp1U2brJhtN6Ipg/w+mK9WUf+46&#10;w4oUezIce+GtHNzdNmKxI6/S/ZSTb0de1XOS/nCnfZs8b6Eui+70/zuH2Ysqq629+1bLEunsa6hH&#10;5XbSKYY6F4i1OtvZ9CNTrb25HezsQ5JZJtcJ83y+IOPAlCnPucOANXCk/0gqzXWXaxzwXvKZh6Y8&#10;ax78sFxWwXMMfMSsWbPWr1//2muvZT9SEkgySRz4BJ4DCrIHtORX2LeFY6kRxyKAAAIIIIBAxAQK&#10;Ps2oGR4ejphR8arT29vb3NxcvPwrL2drYW32X84qTJ1CLV8qhMJQliqXUDeZIIy11eS9ugR3g69M&#10;LZV/CM8T1i5BU+bbWZbf/IVNLZVyDUj3mz9/fr5VLdxxshNx560rJHjq+0f2CnducspHYMmSJUz8&#10;csKFdXjPWfA0CZYuXfrSSy9Jo0+cODHt8Zs3b5b67rPPPieccEI+J3CPkQC03JWNOPxn0t/fP3eu&#10;r98l7e7uPuKII/znTEoEsgg8+eSTPjsejAggUDIBxvmSUVfDiXbeeWepZqBpRmOj50fWghgVcQV0&#10;kGKQthIFrK0ANoxh54FKrHNKmUGoxGak1Sqx1ShzuASWD2x0fpgwXOWiNAgggED+Ascdd5yEnu++&#10;++6066DlQXlKEkiy/M9hHzn2PaDHWAAORwABBBBAAAEESixAALrE4BV/OvMtzfPPt7YC+F6l/rrZ&#10;mBoChDHxlelgWq1M8Jw2mgJHXVgpq5+j6U+tEECgGALjx48/88wz99tvvzvvvPOXv/ylbLXxF/sm&#10;mz7Ln/Lg5MmTzzjjDElWjLOTJwIIIIAAAgggEGEBtuAI0LhR+o5hgGqHICnyIWiEYEWgyYJ5VUFq&#10;ukQVNHJ4qxiWLTjCK0TJ0guwBYefnhHJ4f3ll19++umnN2zY8MYbb4wbN27XXXeVXx2UfZ8nTZrk&#10;x6QYaeS7sf6zZQsO/1akzC4gW3BAhAACIRRgnA9ho1RokcwWHP7Ln/cWHASg/SPHIjnDDlD/8iVF&#10;vnz2eZ6ZJssTLrqH0SWi27YVUDMC0BXQSKEsIgFoP83C8O5HiTQIIIAAAggggECVCxCADtABmGEH&#10;wCpoUuQLylmKzGiyUihX1DnoEhXVXFErbON1F0StStSnVAL9l91WqlNV6nkY3iu15Sg3AggggAAC&#10;CCBQQgEC0CXE5lQIIIAAAgggUHIBAtAlJ4/OCQlAR6ctqQkCCCCAAAIIIIBA+QQIQJfPnjMjgAAC&#10;CCCAAAIIIIAAAggggAACCCCAAAKRFhgX6dpROQQQQAABBBBAAAEEEEAAAQQQQAABBBBAAIGyCRCA&#10;Lhs9J0YAAQQQQAABBBBAAAEEEEAAAQQQQAABBKItUPPII49Eu4bUDgEEEEAAAQQQQAABBBBAAAEE&#10;EEAAAQQQQKAsAjVvvPFGWU7MSRFAAAEEEEAAAQQQQAABBBBAAAEEEAiPwB/+8IcSF+a9731vic/I&#10;6RAovQBbcJTenDMigAACCCCAAAIIIIAAAggggAACCCCAAAJVIUAAuiqamUoigAACCCCAAAIIIIAA&#10;AggggAACCCCAAAKlF2ALjtKbc0YEEEAAAQQQQAABBBBAAAEEEEAAgdAJ+NmC44477vBT7nnz5vlJ&#10;5mcLjo6ODj9ZSZr29nafKbMnK/0ZC1JsMgmtAAHo0DYNBUMAAQQQQAABBBBAAAEEEEAAAQQQKJ2A&#10;zwC0CS5LMDrn/eyl9xmA9hNZlqixn2R+NL1ZZbov+RTwjH5KFbY0V111lbdISX+GrbTlLU/GLThe&#10;e+21M8444yj39sgjj+RRUMnk3HPPXbt2bR7HcggCCCCAAAIIIIAAAggggAACCCCAAAIIqIAEfNPe&#10;8EFgLAISuZX4rURxNZO///3v//qv/yoh4Q9+8IMa1JWwsEaIv/SlL8mfP/rRj7zPSvrPf/7z2cO/&#10;2faA3nXXXeWTnOXLl994441XX321KcdYqpT3sf39/SYavnjx4rT5SIJ169b5PEWWxIHy8Xk6kiGA&#10;AAIIIIAAAggggAACCCCAAAIIIDAWAVnjnHQbS24cGzGBX9o3/5XSWPMXvvAF7yHXXnvt8ccfLwHh&#10;X/3qVzNmzJCA8KJFiyRELGHo559//r777nv66afl/i233HLPPffIgXfdddfZZ58tKbOc19ePEM6e&#10;PXvy5Mmai1kZrTFvExSXoK3Ev5PSSNjapNE11PKvVEyO8m8hKX/yk5/827/9m9RcbwsWLAh0OIkR&#10;QAABBBBAAAEEEEAAAQQQQAABBBAoiIAE4/QmuWW6X5ATpc3Euwi6eGch50oUCBqA3nHHHb/5zW/e&#10;fPPNO+20k9ZXFjK/8cYb55xzjqn+ypUr3/e+90l8WRJLYPrZZ5/1ykh6iUofd9xx2bl8BaB//vOf&#10;y2rod73rXZKXrIa+8sorJY4spZFzaEElKNzX1yfJdJW0pPnkJz8pD370ox994YUXtHySQJ7asGGD&#10;3JdHArXirbfeeueddyYdMn/+fF0TnXaPlbPOOkuekjRylHdFc+rq5qR8JIEcIivPzTrrLGcJVAsS&#10;I4AAAggggAACCCCAAAIIIIAAAghUuoDs+6w3qUim+8Wro3cFdPHOQs5eAY1qVsPtxRdf3Lp160c+&#10;8hEJh+oaYonlmtXN06dPf+mll97znvdIxPnTn/70Kaec8v3vf/9Tn/pUTplsAWgJMctVJOeTQLNE&#10;mSVqLPFl2Qrjs5/9rJzmwQcflDLJCXQfkKampmeeeUYKIWl+//vfNzQ0yFOydHrfffeVO/Kn5Pb6&#10;668/8cQT+pT/m+6qUVdXl3TIkiVLJMYtgene3t6kpyQkLWeRZyVNzhMl5SNHySGSra6zlvD0f/3X&#10;f8mDw8PD/vf3yHlSEiCAAAIIIIAAAggggAACCCCAAAIIIBBUoNJXQH8u5RZUgPRJArLw+b/t21v2&#10;Te8H2ovDm6EseZZdLiQWut9++8n2Gqna5513nm7QIT/aedppp8mKZO+W0Glbp0biwmmfkDhya2vr&#10;l7/85WnTpl122WWf+MQnJOhsHjSRb4k+//CHP7zuuuvefvttTb/PPvvoHd0lxGQiNZcgtXxi8MUv&#10;fjHQCmgJ+y5cuFB3FfHeZF+O//mf/9FHJF4sEWqpbdIdfdY87r1vHsySj6Y3J/3GN77R2NhIL0cA&#10;AQQQQAABBBBAAAEEEEAAAQQQiJ6ABNRyVkr23NC1z3Lzcz97hu9973tznlEizrLqWZKZO95Dsj+b&#10;M/O0CSTPTAdqSfSWtjw5zyjx56Q0X/va18wjFbTW+Ne//rW3IieeeGLOuhc2gQRaNUOz84ZEn+VP&#10;3U/jQ/bNzxklfitbH0vYc/fdd5dIrzSB7gqt9zWcq4/o9ssSgJZ/Zb2yRGtl+fP111//n//5nxs3&#10;bpQ/L7nkkrRnzB2Aljiy5CgZdXV1yS4cEoyWPTT0TKYoUggp0xVXXCH7T2vAWtOYByUTKaLsEnLg&#10;gQeaY/0QaBpvBFkfkYXY11xzjUalU+POSemzBKBlm5Is+aQ9tf9ikxIBBBBAAAEEEEAAAQQQQAAB&#10;BBBAoFIEfAag/VTHBKmzJ84jAO2NDks4uEgBaG+gOVMV8gtA+9ELWxqNwyaVKmlP4LRbBJe4IrL8&#10;V84oa38DndcbgPYuPpbf/5OIrmwyYcLCkr8sNZYHZWsOWXx86aWXyon8BKB97QEt+cpuzrIThWQq&#10;kWzZHFlCumeccYaUSTbZkFiw/CnriHW3DVndbNKYB+Vx2SXk3nvvDbr/hnp95jOfkUXQxk4KIFtL&#10;T506VR6RU6SaSnkeeOAB8/iUKVOeeuqptImz5yOHJGUVqP1IjAACCCCAAAIIIIAAAggggAACCCAQ&#10;MQH2gI5Yg1IdIyCLoCWuq3syy4OyjFjCwvKIxN9lb4wjjzxSd8W49tprZfMNSSw3syW0/CBfJsmM&#10;K6ALTi8roJctWyabdQTaf8MbdP72t7+tf+o2zVKrTZs2NTc3yx7QqTtvKJP8K1s8m0020iZOzUc+&#10;spA8Jeot20DLBiDyg4Te8xZchgwRQAABBBBAAAEEEEAAAQQQQAABBMou4HMFdBm34EhLlGWDjvxI&#10;fS5t9pksvzKE/6gQroDWfZ997rxRSuFSBKBlVbZsyiHXsGzQYTaPLmUlORcCCCCAAAIIIIAAAggg&#10;gAACCCCAAALZBUIegM5e+AKGg31m5TNZVHtdCAPQoaUuRQA6tJWnYAgggAACCCCAAAIIIIAAAggg&#10;gAACCKiAzwC0H67C7gHt54ySxs/GzX6yyvIjhEmHF+qMfkpFmsoVIABduW1HyRFAAAEEEEAAAQQQ&#10;QAABBBBAAAEECibgJwBdsJPZGfn5EcLCnpHcECi9gK8fISx9sTgjAggggAACCCCAAAIIIIAAAggg&#10;gAACCCCAQKULEICu9Bak/AgggAACCCCAAAIIIIAAAggggAACCCCAQEgFCECHtGEoFgIIIIAAAggg&#10;gAACCCCAAAIIIIAAAgggUOkCBKArvQUpPwIIIIAAAggggAACCCCAAAIIIIAAAgggEFKBmtpjj5Wi&#10;jRs3brt98xazpqZG/5TH9b78K/e3bdsmd/QRuT9+/Hj5V9NoDvqsNze9r2fxJjA5m8Tf7ewMKRXF&#10;QgCBUgl8+orLdQzZum2bjBtmzDHjjD7oHUy845Icu02O3L5dkln37SHLDGX6p4xkZkTSbPXmPuuM&#10;VFpjk4MZxyTl1q1btZCSj9zkT31W7uio6P3TO5DqU0lDq/cU+qwWxltHydY7ApuiahnMaKw564Hm&#10;cJOVyVlyM2UOyfivYobCCJh+530x0naRWpgGMrByoDaE5mC6gWk+fdDbCuYVLemFT/80/c3Ael/y&#10;NMGWLVtMntoxvL3O2w+9nUpTakVSW1zLmU//t1+Us/Z/61mtTgj6v9RRGmvUJ+KicejMmaJvXZZS&#10;SEEeP07KKjWTv20r647UQP4n17lUeLxlZdfISh6TVFbT2Flstx93Gtf6c9s4uUjta1b6ikWQZf5j&#10;ZWEdvGL16gDzH3c+5WP+4wwIzojhjlcB+v9Wa0yTMc8MHen6vzNAaX+j/4ep/4+8SJmxjvHf26W9&#10;Y7V9UVuXpHT4Cfb4b80Tcvd/5xXZ6v9b5fJ3x38ZRqxpgv2ORq4jvdhlDPE8bg3CW63DQzf+2yXX&#10;GplaaM+R8ksdva87Os5rSn3WGf/dmuY9/5GBd4s9luodaRQdi8yf5lVGGyu1NeVB88qrz5oGtV7N&#10;7eFdsnXmhFalreFOH5ebnEg7g2bunf/YQlZifSnRVwF9wWX+4331t/q/pxUE1pbzPf/ZPJb5j8yZ&#10;J9jtYr8i2zfzOjXW+Y9e1NtjWiN58bPmA/bsKPv8RweZJBY9SjLcumWrdR1lmP9bZ/G8HfD2f6s6&#10;OsJY5RlnTVN0muqezvR/Z9Kuo5N0cnf+P86+1D1vVZz5v/R/PcTOeaS3W5eJU56R/m9dLPqexZ5W&#10;iY5lZM2arP+0MPquycrKfsS60uyZhj4rg45VJJ1qujEfvdysDO2bdW90/EcT2FftyAxZE6vYSCes&#10;saaFTjb2DNAcInWTx+Wi1vm/jh7OtW/P6OQ/q3aqJBM8HRLl/+zms9LLHbuA2yRjLZKO/1o1z6zY&#10;mnmOk7miNYOUgdY6xh52tBY61zTzf622PqV5Wq8j9s1qAk8T659OP7ffM2oaOUTTZ+//WllvSr3v&#10;FC/X/F/fHWfv/5qb3LzDgtP//bz/3W51LblMxk8Ybym5zW3epplHtOLmdE7PGdP7XwfHEGV5/yuv&#10;HdobTSfUo/RPvZS0j2iLGGd9EbH7v4YUUuOfdvewH9ez2Dk7WbnVd06t15rb/+1rQS4eaWU5dUyu&#10;TetZK4FdGqtDW+1ivdRasQx9KZQ3vHaZ5b7zpzXcbbXCE9LP7UvJqaw8aL/bsvIy0Q/rbDI0eSvu&#10;XOk53/9Ktpu3bJF/Tdt5r27T/8/+f+f1dN8x0qkkAK3Qpk/oGKcHO74edKPsXF2ul/yp72f0jkIn&#10;5em9LPUp+XfChAkyTOghcvvetdceccQR3n7AfQQQqCqBJ598UgLQOvjIgCPvZ7yvTElDjYkCa0jF&#10;vDpqvMk7ZdFMzCuNvmbogKbBGjOCWSO4O5olvW6Z1yQzvOrQbP7UUU4z9I7F3tHPjKL6oAQuZRg0&#10;ZTOlkjsmE62a+VMHTw0vek9timdqZAZq7wukGdjNsSEZ/7NUx0xQ5M7EiRPNPNtcGt7plHm99DqY&#10;ltIXHcX3inmbwDzudTMv1foCp9MRfcXUFtGm93YSM5/WNKZrmXlMUgN553za/7WHm2r67f/u6UwT&#10;p/R/Z1pc1v5vdfYtWzZPmDAxtf9L555VX29mVCJreqmlLR8g2bMjqejoN27WI3JlaHjCuu+mURJr&#10;YqPTFXeeY+fmaR0z/3GT2W82rANXrlljmt4MHXr5p5n/2BEruZkeYrq3O//ZKhXfutV6367jkpbN&#10;29zKYnqRdrM0/d+e6+ugp7XTU6T0/62Sm56U/s/4H8Lx3+q99vt274in4UW9LqRj7+CO/+ayta4y&#10;vYjs60XTp+v/1qUaePx3P7sK3fhvv73XaLI1H5Bqa3TMswAo4/jvBp2d8X/LVo3I6/jmf/6j1N5J&#10;iPXu141HW1nZY5q5Y8JP2r5SVHnjOtGd/2jrm3FSg9rauN48tRtYD+lgPvoFQD+JlGOtzyPtZ51O&#10;5QYImP/4nP+MRNk8MTXTu5LnPxqazHP+I8dK1x0JQpn5f4HnP9bnMs7kLcv4r5EUraB5ofROF50O&#10;X+METL39XxH0s209Vq8p06tNrNZ6UDrq5s0TJlrzHzMhcaYW3vn/eOvi9sz/7U/Q3fm//L8ZLTWi&#10;ZE8AnLiKVWwzJkiB3cDOyPxHnpe2s4PF+hmPxrms+IyEdy0ECVdZN2e+ZQ+ymq2cWgPQRkzHYTs6&#10;ZtPFnLi5ETDR8NT4jyHS6uirgF0dCaxLNNlqFJ3/mM+ZnDRmGaV1lHw84HwQpWFoa+poZyJHWZ9j&#10;TZggg4PGeaUaVtxZw1baAna82Jxap2R2/FEysXqpXUgNRlsf+1mLjTzzfyvY7RbbcrA/uRy5ZNyh&#10;1cz/3UvMCvyZXmQVyX3/m6n/a5kzvv/NNf/X8zo9rUjvf935dlL/9748yf2ivf915tWmU5lieMd/&#10;fe3I8f7XfgtmuLRPGjoNQKeZ/1uxYzv0bF9T1vXlvFt3Tuf2f6ec1idA9sc19jhjjxh23Fn6mnyO&#10;LGexr1ArSDxx4gS9YK0B0w5P60uk1XXtLmwvxNkqT9kDkf25oHzebD8oz0v/lwedj13cvmpfv9ax&#10;2v9NHzaDlWEc6cye979ygL7hyj7+SwC698d3Krg1nozcs8cy62Kzb5qLFNQukTWCmGdNa2lzmndf&#10;5g2P3jGfLZviaq28fVHGEW0e7yhvRlLuIIBA1QrIcCEjmvUuwh18dAgyK15l0Ni8ebN5xyWPm7CL&#10;vCvzxqrMYKrjkjdDecT7nk2HRU1vBjT7vc/IZ6RmBDPZmlJpbub1ybSdjoF6oN50pDWjq94xCcxT&#10;mqHmKSXXFyevg2alpdWbnt1URBOb85pTmGmN80oQmvFfS2v+tV6l7OrrbFv+Na8XWil9xPsqY/Uc&#10;N2irL16mQTUHmfF4QVRVDpHHvW1k8jftpbbmhc/bOqZRvC9w2iFN+TUfLZve9FlzX/P39pCk7uq3&#10;/2+tlP5vv3UZ70wzkvq/CVuYOaLVUs4KAmu+5UJZ/2/NAe3/LENrkiYprY6ky59Hmtt5U2Nf3Xrh&#10;2AFsqw3c6Z01Nbczt3qO3dy6kFCS6fVlrjK9byXwBHyd+c8WZ7mxt2ea9tUHJ07cwT7LBO/8J8/+&#10;bwehtINl7f/WYCIRf/q/GRgZ/3VUNKNQeef/erGbf+WOXunWq7t936zy0z6sj5i3SVoN86F1gPF/&#10;y9Ytmytt/H9ns37sJOOXrDIbNf9xP/3yXuly31qPphMqW0pfwqxx1V7LaRYAmlFOpx9Z5j8ayNB1&#10;6NocOsp5g8LaOt5PC6wxyp3laMzLm8A8pRlqnlbMyM5W/zNn1BPJIfqfnt18XKH9wSCYMjD/UROV&#10;15eMtPMfxde5ikmf1D3M6450wnznP85a1yLOf+zXR12er2PdqP7vWd6oMuYTrOLO/yW65IZZkuY/&#10;+qd1dvuTIe/83xoJ3StOv7Hhd/5vI2huWn1n/m/PcJyrMkP8xxs41p6gh3vnP3bky+on+tGRvqyY&#10;LmGO0gfTxn+0VOZfnfLbWVmtlnv+b9cjwPzffhM20v9dHzNi6Nmt6LO9gFSnmSP93/5kbKT/u4tR&#10;tILWgCxftXHfv2gy7/zfitnlNf+3Rsgs73+DzP+dDwxS+n+VvP/VV4oc858J2eKf+tmG4XLm/+53&#10;CwL0f/tCTun/nve/1rL+lPe/8tGU/d0Rc5XZfWyLvv3xP/+R6c8Y3//qoJR9/Jf6efu/82m5nljr&#10;YEYTSadDnhn7NI0JbZjRRC8ws4jPVNu88Gu21qhkv/M3Y5bmr9lqJzCXPXcQQKBqBZypoT0syHCh&#10;n2bpuGEGJXnKfIlSoXSQscZc+wXD+4iZPcsg43425rxmmKd0CNLxUUc5M0DpqKhvw0y2ekdv3hmP&#10;KaoOa+YVRcc3M1PU8da8cphB0gyPJnMtj744meiA3DFzUK2+5q95mrKZ10XzuDfapQ+Gavz3iimF&#10;1sWs/jBQmjLpKU2s8wm9bzLR9vW6mfmx5ul9AdLzOv3QzU3/NA2kBfB2SD3K2xzekmh7aRnkjulp&#10;JkM9o2kpzT+f/m+/xcrV/51ihKD/J7+z1bawMG1QC8EsXnOjw9a0z/0SvQPuVNnZeUMPlhmGpWqF&#10;V9yPavQRHTHsO+atnbWqRb9qascyZNzRBrW+fWkXRptDbQ1v+vmPOwSZK1Hu+Jn/0P+rr/87Q5zT&#10;2dy39FU+/stlqIFI6wLcvt0shjWfM1njuT1aep/KZ/x3PggeNZ6MGv8lOuN5cxiu8d/+oMs7HEnJ&#10;rfmPXWDz6mn2D7G+E+3GhvRBZ/y31z3pN6bNKCf3TSfMPv8xEX9tL204jRTraCn/aijTRIrNK51p&#10;Yi2trqfWxcvWy7eGh9z5j4ZsNJmJQWv1NX9Nr3WX+3qg5mZevrU8mkbuMP/JNP9xPgfyOf+xP8Mw&#10;vdHE3Qx11vmPNKtG+oow/5GVq7p/jr0M0MRGteennf/oar7c83936Ag0/9fooVNTF02bQMtj5j/6&#10;oF6PimPP/51N54ox/5dLQieoqfEfvYK8n1FpKDbt/Eej/GZc0qrlNf9xP1Kyv7Ol16wZnNXQvDVw&#10;1h8EmP9b46R3iDO9d9T4b8e+bX/nHZw2kE7Vcsz/de2CJxSYc/5vRirNv0jzf/NRgfnQzhr/C/v+&#10;1/20ULtuBb//dV8HzSuj6YrmdadQ8U9tdHOxm1fwjO9/t0n/N5eGc7HopzXOi6D7Jloe0UY344b8&#10;qVdQYcZ/z/euzLCQ/f2vE7AwK8h0kmEO1sf1T6+LeeXWXmXGTfP6kXQZm9bSVYr6p2aYOkiZY7mD&#10;AALVKWCiPDq26CBjxgozgJhhxIzO5hEzqprXDB2svGOOTgV0CDYDpfdc3jNa72fcxGaebTI0r69S&#10;AJ0smpt3gmLq4h1mzWuM90F7jmrtUKSDrR6oN/N+yUydFUee0gFWb3KsFk/Xtmi99Cl9BTLnDc/4&#10;r41lppjeVe2mzOaV1ZRfm8awe19TzauMVt98+qqe2m00vX7dx7z26YF6iN68HUNhTXrva5kmM93V&#10;JEtbKj27trseYl5MTTUj3f+9/XDUUhGn/3s6qln7ZodFrCizbrNoR4btfRTttXL27n/Wf3bnsdYt&#10;6wxeHrL6v/WM+1G3s1zaCk84g4B+ydQKWNuzoJH5jz1R8azN0cbStivg/CfP/m+/wfbX/7doqen/&#10;KsD4L703VOO/xh81lCBRDOuL5/ZlrtFG+xJ2vrjgXHf2YGtWv5rx3AzC3us0/fhvf3tggnyt1V7+&#10;pqPxqPFfQlayQ4VnEhKu8d/ejtbMN5ySu+Fba0hxt4fWYusriz2+jXw93PmSh/3gyIuX56v9+iJr&#10;XsWcHNwM5XHzlRRtL3MTPPPxoTyoC+7MqvZR8xB3qbs8qEE6szWHHqj/yZYdTixMA4hukNqa89gd&#10;Rv+TY3VglwLo9pR6XuY/2gH8zH/0g59g8x+7/+Q1/xnZqaAo83957dcOYfp/5vHfmQZ41s6n7//u&#10;wmEzi7M6ZNHn/5u9/d8aK935v/VdkKzzf30+v/m/18Sd/1i5FXP+I29h7M037C+KmUmy3tHz6p38&#10;5v+y6tO8XmSa/0saa/S39jGQ1Z3WFhz2tTPynUszqJrLKt/+H9H5vx29tZztVxPzPtS81Jp21Fde&#10;/bcQ738najMV4P2ve5lrbzH9MCTzf+sV0N/7X/2c2HRU/ShOX9MnTpioDeGd/1if4AYd/7O+/9Xr&#10;Vctg6ZmiqKme2/iaWukVZT4P1CFMM9IHNWqgf1ozHvdP76VoUmr+JnpixmutPzcEEKhyAWdO4wnJ&#10;mVmjGUB1wDEDlw5Q+qeu4vEOtRprMEON+3UqZ6GlDsFmRDL4ZjzUE2ky86pjzq4P6linyfRP71hq&#10;XlNNYk2mU23vWzuTQPeaMKfWQVXyMZ8Lek8qj+srhZ5INUxc3uiZaLh3ZDYB0LKP/1pfvSVFcrVl&#10;zb+mOcyE2zSH1tpUSlvBG56TcLy3QfWFT44ygRjviXR+qf8mvTLq4xqbVnNTZrmvnxN4Xwq1VDLT&#10;NT1TW1ALbIrkranpSKYFzbHZ+r9nlw89aUr/Nx+Vj+wZWqb+rxMG6xcItU96+7/MLTRYYqVxry/7&#10;C/fOg1b02eyqsdX5CrZ+hCF/mFDISP/f5syGrcXOJnP9AMCNO1tZ6xVtN571l5uhFi/3/MdeMW0W&#10;1+jZM89/nOCR1RPy6/92xCVI/99M//e+cOhVVqb+z/jvxCu1CTRCpJ8SeV+krDHcXQ2tQ7qOCSbg&#10;qF1a3zJZr5Lup3q5x3/75/j0t5K0J1TM+K/LnO11nfKvhqH1BcVZe6zv+e2o06j5j/uDiibcPNL/&#10;PV9Cz3v+oyvTVd4aMN1vDlllcCdL2tA64um/bszcmU3pLwqasJd+MiEZ6o4rSS8K8qcGiqyR1k5p&#10;/jSvrWYQ1lLpC43lY7YNKff73xDOfzRmG2D+46wfCDT/0Tig88GPto7+W7D5j7Xw3/pak3ZKM9Tr&#10;IOMd/61Ps91bjv7vfsnA5KDF1hmat/87Q5N9BZrEOs7pguKA8/8Jpv+bwUr7tvb/LPP/LW40MI/+&#10;r3vgZJ//aIQr7/jP6P5vBXzNRertFdo+ipw8/98mHc/v/N8apuzuOjL/dxdEm9O5/d8sKdX2sj4g&#10;0+six/xfp4Ke1Sre+b+Ok94f5DCzuAL3/9Hjv1n1nNr/Tb81A6MZP7UWWmvTLqYjma7o9H/3dcSk&#10;1EUSo/t/Ud//Wq8ApqvonTzf/9qdJFP8047/OttjJsc/3Q+HzKnNyJN0R5s7x/ivv2vlDlBO/7d3&#10;h/eOz877X88vOpgRT5vSfv/rDLbmipYPWvJ+/6sLq/U60gzllvb9r5w9qf+PjJVJ76I1xGyCHXpf&#10;O6VKmX7p7Cnm+e6MLr4znVXVNJk1xXS9DKU3pRn9uYMAAtUp4IytniFFRlUd48wwraOHvhzqHV0v&#10;bM/rnGHNvCiaYVGPsj/NTh7N9bVfXz7Ny7/zaupZIm2eMi8GSWmSpq3mCy86QJvJqGlZHQ/1T72j&#10;j+jMxtTRDLxm+NVhU2/eVyB9tTPl1POaVwhv+U3J9aTeV5GyjP9aEX1xkRcw8ypjmsZomDYycxrj&#10;qeDeqYa3WeW+SaCZmJtmpSc1St737d4+o01jJhymyUy3NJ/RasNpGfQQ7zzMWzZvfbVx9V/vUb76&#10;v92ups9rXbx/miKZl2DT7cvR/60gUtr+LzMGp8Xta1oQnSCFOxWz1iXbru6F5czPRmbY9q9y2O80&#10;5BhrBbQ2rYlryx1nTNA0VuDY+a6A94KVBtQdP3zNfyba8x/9Vrsb3fAz/5Fy6mSO/l9N/Z/x37lS&#10;9HrRi1dWreod/eqD3tF/rXdc7mu0DqbekVyHdw2X6NAXbPx3d0/WHhj28d9e12lVcFyNLOI2NXXG&#10;f3u4dMZ/NzJoGdrLVA2O18fsDe2dXXhHQvPK6LWV5pDsrX7sWQqtjWI2yjAJrJczzypR/QhBx3+z&#10;Mlru6K8Iatk0jfXpgn647u5HbD6u8HYJbX0tnoZ45FntJ2Y0NjMKhdKBnfmPd/5jcek2OJ4ZkWn0&#10;9PMfs9rR3Q9Ur+hc8x/rEpecizr/kd6gV4B5EU/b//UNgFUYz+w6Z//XXqSTcDOZ13yKMP8f2etc&#10;Z2t6Uj2dVjDj/N8NS2Xq/3qNWJdMSvxHL2QdOooU/9GKuPOfze5ZnKqZMpvK2rG/UUFqa8CZMIb5&#10;v/1rrjoW6QAYrP+7LzrWkKVrNO19ezP1fym6Pb6NeleoDVrU+Y9+HST9+O/2/0Djf2n7/8hagcz9&#10;3wo9G8Oivv81e8rL6X562/fW/ubx9Y8P3Pjla0zr/9tnWp/se7j+4Doprf40qNz23GOPB7vvWvOb&#10;3659/Hef/cx87fnf+Ernmsd/98fHli/vWzr9gGnJ73/dfcC8F7s1FqSb/yS//7VfKZ0XWfcNsnlE&#10;H099/2u9rPsY/63Pie2bOelI/886/uvL96hNl3Tw0prbw7Vzsy5F90Vd+66m1LNqYu8iMn1KpUw/&#10;0OHY+6e+GOglarLVzLkhgEDVCliDtRs51VFCh0sdLsz4o5Mh79zLWubgfqytg495KTLDoj3YjOzl&#10;al6JdTzUzOUsulRWHzFvTkwmZupjXt60MPrRn5lIaW4mH/NSbUY8c8d+fbKGcn1Eh0p5xF7K7CyS&#10;9RZPS+XtIXqsvpjpTRKYGbD5pFBLrilDNf6bwmhg1/vxp7aRgnjbVG21D5iOoTKm4uYVzTSlOquq&#10;YfS2vldVG0Lb1HRCU1RjqHmam6aXf3XnO9M03rPofZOt5mmmHd5eFKD/u42rh2Tu/6OiNprMW7aw&#10;9H/P9+vlOvT0f+dd4qj+b9XX2irDnvZbk3+JQpnohn4jz+otdm1Nha1FT+6aaqszuN8ZdyM3VmJ5&#10;3uyjqlZyyzb/ke/suwuT9ULTo9LNf6zgibkedTYZuP/bC6l89P+RrzfS/01fYvxXCv23jPN/vUxk&#10;2NKVdGYjUX2jboUb3BCkNpkzGtthAm/oM/D4bwedM47/9k+rhXH8l3ifvf2Od8dn3bDeKa3726SW&#10;lf1uz7yWGT0dytKP/5t9zX80vKsnlTu6RYY+aAZn8ymCNrFGk81rk7avhjs1OCKP6I8TyiNmLbO+&#10;X9U8dVT3nkIf1LCpDG66LkwSmAi4iRQw/ynW/Ec/KLBv2gPl3zLPf/SzavnXjvNJdFI7as7+b30E&#10;kn3+b7/R0Jdd06MCzv9H/fqFNTNJO/+3t0FJnZ6ZievIVZZr/q9XUH793/lQx/1My36lsHb288Z/&#10;9BKzGj2v+I8e65n/WF8WNKOTtpp3/q8fQ2qNrMHN8ytiec7/PZsOGVV7zLSqbU8gzRYczlstfdXQ&#10;gqWZ/1srsjPO/53Pz+xt4bQimo+5r13LGhv9v//1N/9PilqmH//ze/9r/5av7u9kDM1rq/MS74n4&#10;abOadjST4bG9/3VGopzvf/UTyrHMf8yHnWc0nXTvQw/Wf+D9p50375gjjzzr1FP32nPPh378kzNP&#10;Pvmvf/ubflNTf3FdTicB6CXf/+7MY4++5Av/+Y9z/1/tgQfK49Om7v/Nby+Zecw/HPHB44aefSb5&#10;/a996WV6/2uNb+46Hmtk2Dr6/a87w9FBQ+PgZX//+/8Bnee+VVsaImYAAAAASUVORK5CYIJQSwEC&#10;LQAUAAYACAAAACEAsYJntgoBAAATAgAAEwAAAAAAAAAAAAAAAAAAAAAAW0NvbnRlbnRfVHlwZXNd&#10;LnhtbFBLAQItABQABgAIAAAAIQA4/SH/1gAAAJQBAAALAAAAAAAAAAAAAAAAADsBAABfcmVscy8u&#10;cmVsc1BLAQItABQABgAIAAAAIQCLhuPKUQUAAFgSAAAOAAAAAAAAAAAAAAAAADoCAABkcnMvZTJv&#10;RG9jLnhtbFBLAQItABQABgAIAAAAIQCqJg6+vAAAACEBAAAZAAAAAAAAAAAAAAAAALcHAABkcnMv&#10;X3JlbHMvZTJvRG9jLnhtbC5yZWxzUEsBAi0AFAAGAAgAAAAhAJ8QgyfhAAAACgEAAA8AAAAAAAAA&#10;AAAAAAAAqggAAGRycy9kb3ducmV2LnhtbFBLAQItAAoAAAAAAAAAIQAIi6xdauACAGrgAgAUAAAA&#10;AAAAAAAAAAAAALgJAABkcnMvbWVkaWEvaW1hZ2UxLnBuZ1BLBQYAAAAABgAGAHwBAABU6gIAAAA=&#10;">
                <v:group id="Group 309" o:spid="_x0000_s1182" style="position:absolute;width:62623;height:24984" coordsize="62623,249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Ol0gxQAAANwAAAAPAAAAZHJzL2Rvd25yZXYueG1sRI9Pi8Iw&#10;FMTvC36H8ARva1rFRatRRFzxIIJ/QLw9mmdbbF5Kk23rt98sCHscZuY3zGLVmVI0VLvCsoJ4GIEg&#10;Tq0uOFNwvXx/TkE4j6yxtEwKXuRgtex9LDDRtuUTNWefiQBhl6CC3PsqkdKlORl0Q1sRB+9ha4M+&#10;yDqTusY2wE0pR1H0JQ0WHBZyrGiTU/o8/xgFuxbb9TjeNofnY/O6XybH2yEmpQb9bj0H4anz/+F3&#10;e68VjKMZ/J0JR0AufwEAAP//AwBQSwECLQAUAAYACAAAACEA2+H2y+4AAACFAQAAEwAAAAAAAAAA&#10;AAAAAAAAAAAAW0NvbnRlbnRfVHlwZXNdLnhtbFBLAQItABQABgAIAAAAIQBa9CxbvwAAABUBAAAL&#10;AAAAAAAAAAAAAAAAAB8BAABfcmVscy8ucmVsc1BLAQItABQABgAIAAAAIQB3Ol0gxQAAANwAAAAP&#10;AAAAAAAAAAAAAAAAAAcCAABkcnMvZG93bnJldi54bWxQSwUGAAAAAAMAAwC3AAAA+QIAAAAA&#10;">
                  <v:group id="Group 306" o:spid="_x0000_s1183" style="position:absolute;width:62623;height:24984" coordsize="62623,249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pclSxAAAANwAAAAPAAAAZHJzL2Rvd25yZXYueG1sRI9Bi8Iw&#10;FITvC/6H8ARva1plRapRRFQ8iLAqiLdH82yLzUtpYlv/vVkQ9jjMzDfMfNmZUjRUu8KygngYgSBO&#10;rS44U3A5b7+nIJxH1lhaJgUvcrBc9L7mmGjb8i81J5+JAGGXoILc+yqR0qU5GXRDWxEH725rgz7I&#10;OpO6xjbATSlHUTSRBgsOCzlWtM4pfZyeRsGuxXY1jjfN4XFfv27nn+P1EJNSg363moHw1Pn/8Ke9&#10;1wrG0QT+zoQjIBdvAAAA//8DAFBLAQItABQABgAIAAAAIQDb4fbL7gAAAIUBAAATAAAAAAAAAAAA&#10;AAAAAAAAAABbQ29udGVudF9UeXBlc10ueG1sUEsBAi0AFAAGAAgAAAAhAFr0LFu/AAAAFQEAAAsA&#10;AAAAAAAAAAAAAAAAHwEAAF9yZWxzLy5yZWxzUEsBAi0AFAAGAAgAAAAhAAalyVLEAAAA3AAAAA8A&#10;AAAAAAAAAAAAAAAABwIAAGRycy9kb3ducmV2LnhtbFBLBQYAAAAAAwADALcAAAD4AgAAAAA=&#10;">
                    <v:shape id="Picture 304" o:spid="_x0000_s1184" type="#_x0000_t75" style="position:absolute;width:62623;height:224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ZVxxwAAANwAAAAPAAAAZHJzL2Rvd25yZXYueG1sRI9Ba8JA&#10;FITvQv/D8gq96aYq2sZsRASpxYOopejtkX0msdm3Ibs1aX99tyB4HGbmGyaZd6YSV2pcaVnB8yAC&#10;QZxZXXKu4OOw6r+AcB5ZY2WZFPyQg3n60Esw1rblHV33PhcBwi5GBYX3dSylywoy6Aa2Jg7e2TYG&#10;fZBNLnWDbYCbSg6jaCINlhwWCqxpWVD2tf82Ct7ajZkuPk+XbEq/l+3YHt9fu7VST4/dYgbCU+fv&#10;4Vt7rRWMojH8nwlHQKZ/AAAA//8DAFBLAQItABQABgAIAAAAIQDb4fbL7gAAAIUBAAATAAAAAAAA&#10;AAAAAAAAAAAAAABbQ29udGVudF9UeXBlc10ueG1sUEsBAi0AFAAGAAgAAAAhAFr0LFu/AAAAFQEA&#10;AAsAAAAAAAAAAAAAAAAAHwEAAF9yZWxzLy5yZWxzUEsBAi0AFAAGAAgAAAAhAMQ5lXHHAAAA3AAA&#10;AA8AAAAAAAAAAAAAAAAABwIAAGRycy9kb3ducmV2LnhtbFBLBQYAAAAAAwADALcAAAD7AgAAAAA=&#10;" stroked="t" strokeweight="3pt">
                      <v:stroke endcap="square"/>
                      <v:imagedata r:id="rId105" o:title="" croptop="19377f" cropbottom="8739f" cropleft="6566f" cropright="2067f"/>
                      <v:shadow on="t" color="black" opacity="28180f" origin="-.5,-.5" offset=".74836mm,.74836mm"/>
                      <v:path arrowok="t"/>
                    </v:shape>
                    <v:shape id="Text Box 305" o:spid="_x0000_s1185" type="#_x0000_t202" style="position:absolute;top:23072;width:62623;height:19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HtyxgAAANwAAAAPAAAAZHJzL2Rvd25yZXYueG1sRI9Pa8JA&#10;FMTvBb/D8oReim6aUpHoKta00EN70IrnR/aZBLNvw+6aP9++Wyh4HGbmN8x6O5hGdOR8bVnB8zwB&#10;QVxYXXOp4PTzMVuC8AFZY2OZFIzkYbuZPKwx07bnA3XHUIoIYZ+hgiqENpPSFxUZ9HPbEkfvYp3B&#10;EKUrpXbYR7hpZJokC2mw5rhQYUv7iorr8WYULHJ36w+8f8pP71/43Zbp+W08K/U4HXYrEIGGcA//&#10;tz+1gpfkFf7OxCMgN78AAAD//wMAUEsBAi0AFAAGAAgAAAAhANvh9svuAAAAhQEAABMAAAAAAAAA&#10;AAAAAAAAAAAAAFtDb250ZW50X1R5cGVzXS54bWxQSwECLQAUAAYACAAAACEAWvQsW78AAAAVAQAA&#10;CwAAAAAAAAAAAAAAAAAfAQAAX3JlbHMvLnJlbHNQSwECLQAUAAYACAAAACEAzNR7csYAAADcAAAA&#10;DwAAAAAAAAAAAAAAAAAHAgAAZHJzL2Rvd25yZXYueG1sUEsFBgAAAAADAAMAtwAAAPoCAAAAAA==&#10;" stroked="f">
                      <v:textbox inset="0,0,0,0">
                        <w:txbxContent>
                          <w:p w:rsidR="008D1207" w:rsidRPr="009A2153" w:rsidRDefault="008D1207" w:rsidP="00266F3B">
                            <w:pPr>
                              <w:pStyle w:val="Caption"/>
                              <w:jc w:val="center"/>
                            </w:pPr>
                            <w:bookmarkStart w:id="55" w:name="_Ref32200017"/>
                            <w:r>
                              <w:t xml:space="preserve">Figure </w:t>
                            </w:r>
                            <w:fldSimple w:instr=" SEQ Figure \* ARABIC ">
                              <w:r w:rsidR="0091204C">
                                <w:rPr>
                                  <w:noProof/>
                                </w:rPr>
                                <w:t>12</w:t>
                              </w:r>
                            </w:fldSimple>
                            <w:r>
                              <w:t xml:space="preserve"> Point B Goodman Diagram</w:t>
                            </w:r>
                            <w:bookmarkEnd w:id="55"/>
                          </w:p>
                        </w:txbxContent>
                      </v:textbox>
                    </v:shape>
                  </v:group>
                  <v:shape id="Text Box 308" o:spid="_x0000_s1186" type="#_x0000_t202" style="position:absolute;left:4465;top:8612;width:3295;height:26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JmjkxAAAANwAAAAPAAAAZHJzL2Rvd25yZXYueG1sRE/LasJA&#10;FN0X/IfhFrqrk1oUiU5CCIiltAutm+5uMzcPzNyJmTFJ/frOQujycN7bdDKtGKh3jWUFL/MIBHFh&#10;dcOVgtPX7nkNwnlkja1lUvBLDtJk9rDFWNuRDzQcfSVCCLsYFdTed7GUrqjJoJvbjjhwpe0N+gD7&#10;SuoexxBuWrmIopU02HBoqLGjvKbifLwaBe/57hMPPwuzvrX5/qPMusvpe6nU0+OUbUB4mvy/+O5+&#10;0wpeo7A2nAlHQCZ/AAAA//8DAFBLAQItABQABgAIAAAAIQDb4fbL7gAAAIUBAAATAAAAAAAAAAAA&#10;AAAAAAAAAABbQ29udGVudF9UeXBlc10ueG1sUEsBAi0AFAAGAAgAAAAhAFr0LFu/AAAAFQEAAAsA&#10;AAAAAAAAAAAAAAAAHwEAAF9yZWxzLy5yZWxzUEsBAi0AFAAGAAgAAAAhADomaOTEAAAA3AAAAA8A&#10;AAAAAAAAAAAAAAAABwIAAGRycy9kb3ducmV2LnhtbFBLBQYAAAAAAwADALcAAAD4AgAAAAA=&#10;" filled="f" stroked="f" strokeweight=".5pt">
                    <v:textbox>
                      <w:txbxContent>
                        <w:p w:rsidR="008D1207" w:rsidRDefault="008D1207" w:rsidP="00266F3B">
                          <w:r>
                            <w:t>EL</w:t>
                          </w:r>
                        </w:p>
                      </w:txbxContent>
                    </v:textbox>
                  </v:shape>
                </v:group>
                <v:shape id="Text Box 307" o:spid="_x0000_s1187" type="#_x0000_t202" style="position:absolute;left:8718;top:18500;width:3295;height:26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ufyWxgAAANwAAAAPAAAAZHJzL2Rvd25yZXYueG1sRI9Pi8Iw&#10;FMTvC36H8ARva6qLq1SjSEFWxD345+Lt2TzbYvNSm6jVT79ZEDwOM/MbZjJrTCluVLvCsoJeNwJB&#10;nFpdcKZgv1t8jkA4j6yxtEwKHuRgNm19TDDW9s4bum19JgKEXYwKcu+rWEqX5mTQdW1FHLyTrQ36&#10;IOtM6hrvAW5K2Y+ib2mw4LCQY0VJTul5ezUKVsniFzfHvhk9y+RnfZpXl/1hoFSn3czHIDw1/h1+&#10;tZdawVc0hP8z4QjI6R8AAAD//wMAUEsBAi0AFAAGAAgAAAAhANvh9svuAAAAhQEAABMAAAAAAAAA&#10;AAAAAAAAAAAAAFtDb250ZW50X1R5cGVzXS54bWxQSwECLQAUAAYACAAAACEAWvQsW78AAAAVAQAA&#10;CwAAAAAAAAAAAAAAAAAfAQAAX3JlbHMvLnJlbHNQSwECLQAUAAYACAAAACEAS7n8lsYAAADcAAAA&#10;DwAAAAAAAAAAAAAAAAAHAgAAZHJzL2Rvd25yZXYueG1sUEsFBgAAAAADAAMAtwAAAPoCAAAAAA==&#10;" filled="f" stroked="f" strokeweight=".5pt">
                  <v:textbox>
                    <w:txbxContent>
                      <w:p w:rsidR="008D1207" w:rsidRDefault="008D1207" w:rsidP="00266F3B">
                        <w:r>
                          <w:t>EL</w:t>
                        </w:r>
                      </w:p>
                    </w:txbxContent>
                  </v:textbox>
                </v:shape>
              </v:group>
            </w:pict>
          </mc:Fallback>
        </mc:AlternateContent>
      </w:r>
    </w:p>
    <w:p w:rsidR="00641E54" w:rsidRDefault="00641E54" w:rsidP="000A45A9"/>
    <w:p w:rsidR="00641E54" w:rsidRDefault="00641E54" w:rsidP="000A45A9"/>
    <w:p w:rsidR="00641E54" w:rsidRDefault="00641E54" w:rsidP="000A45A9"/>
    <w:p w:rsidR="00641E54" w:rsidRDefault="00641E54" w:rsidP="000A45A9"/>
    <w:p w:rsidR="00641E54" w:rsidRDefault="00641E54" w:rsidP="000A45A9"/>
    <w:p w:rsidR="00641E54" w:rsidRDefault="00641E54" w:rsidP="000A45A9"/>
    <w:p w:rsidR="00641E54" w:rsidRDefault="00641E54" w:rsidP="000A45A9"/>
    <w:p w:rsidR="00641E54" w:rsidRDefault="00641E54" w:rsidP="000A45A9"/>
    <w:p w:rsidR="00641E54" w:rsidRDefault="00641E54" w:rsidP="000A45A9"/>
    <w:p w:rsidR="00641E54" w:rsidRDefault="008007B6" w:rsidP="000A45A9">
      <w:r>
        <w:t xml:space="preserve">The Goodman diagram demonstrates that at point b the rod is under a maximum load compression as can be seen in the graphic where the mean value in to the left of the 0 X axis where compression is represented as negative due to the rod being squished  </w:t>
      </w:r>
    </w:p>
    <w:p w:rsidR="00641E54" w:rsidRPr="00A76144" w:rsidRDefault="00641E54" w:rsidP="00641E54">
      <w:pPr>
        <w:pStyle w:val="Heading2"/>
        <w:numPr>
          <w:ilvl w:val="2"/>
          <w:numId w:val="6"/>
        </w:numPr>
        <w:jc w:val="center"/>
        <w:rPr>
          <w:color w:val="auto"/>
          <w:u w:val="single"/>
        </w:rPr>
      </w:pPr>
      <w:bookmarkStart w:id="56" w:name="_Toc32196432"/>
      <w:r w:rsidRPr="00A76144">
        <w:rPr>
          <w:color w:val="auto"/>
          <w:u w:val="single"/>
        </w:rPr>
        <w:t>Stress concentration in section B</w:t>
      </w:r>
      <w:bookmarkEnd w:id="56"/>
    </w:p>
    <w:p w:rsidR="00641E54" w:rsidRDefault="00641E54" w:rsidP="000A45A9"/>
    <w:p w:rsidR="00641E54" w:rsidRDefault="00A76144" w:rsidP="000A45A9">
      <w:r>
        <w:rPr>
          <w:noProof/>
        </w:rPr>
        <mc:AlternateContent>
          <mc:Choice Requires="wpg">
            <w:drawing>
              <wp:anchor distT="0" distB="0" distL="114300" distR="114300" simplePos="0" relativeHeight="251930624" behindDoc="0" locked="0" layoutInCell="1" allowOverlap="1">
                <wp:simplePos x="0" y="0"/>
                <wp:positionH relativeFrom="column">
                  <wp:posOffset>1647825</wp:posOffset>
                </wp:positionH>
                <wp:positionV relativeFrom="paragraph">
                  <wp:posOffset>64770</wp:posOffset>
                </wp:positionV>
                <wp:extent cx="2428875" cy="1714500"/>
                <wp:effectExtent l="0" t="0" r="9525" b="0"/>
                <wp:wrapTight wrapText="bothSides">
                  <wp:wrapPolygon edited="0">
                    <wp:start x="0" y="0"/>
                    <wp:lineTo x="0" y="21360"/>
                    <wp:lineTo x="21515" y="21360"/>
                    <wp:lineTo x="21515" y="0"/>
                    <wp:lineTo x="0" y="0"/>
                  </wp:wrapPolygon>
                </wp:wrapTight>
                <wp:docPr id="379" name="Group 379"/>
                <wp:cNvGraphicFramePr/>
                <a:graphic xmlns:a="http://schemas.openxmlformats.org/drawingml/2006/main">
                  <a:graphicData uri="http://schemas.microsoft.com/office/word/2010/wordprocessingGroup">
                    <wpg:wgp>
                      <wpg:cNvGrpSpPr/>
                      <wpg:grpSpPr>
                        <a:xfrm>
                          <a:off x="0" y="0"/>
                          <a:ext cx="2428875" cy="1714500"/>
                          <a:chOff x="0" y="0"/>
                          <a:chExt cx="2428875" cy="1714500"/>
                        </a:xfrm>
                      </wpg:grpSpPr>
                      <pic:pic xmlns:pic="http://schemas.openxmlformats.org/drawingml/2006/picture">
                        <pic:nvPicPr>
                          <pic:cNvPr id="377" name="Picture 377"/>
                          <pic:cNvPicPr>
                            <a:picLocks noChangeAspect="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2428875" cy="1476375"/>
                          </a:xfrm>
                          <a:prstGeom prst="rect">
                            <a:avLst/>
                          </a:prstGeom>
                          <a:noFill/>
                          <a:ln>
                            <a:noFill/>
                          </a:ln>
                        </pic:spPr>
                      </pic:pic>
                      <wps:wsp>
                        <wps:cNvPr id="378" name="Text Box 378"/>
                        <wps:cNvSpPr txBox="1"/>
                        <wps:spPr>
                          <a:xfrm>
                            <a:off x="0" y="1466850"/>
                            <a:ext cx="2428875" cy="247650"/>
                          </a:xfrm>
                          <a:prstGeom prst="rect">
                            <a:avLst/>
                          </a:prstGeom>
                          <a:solidFill>
                            <a:prstClr val="white"/>
                          </a:solidFill>
                          <a:ln>
                            <a:noFill/>
                          </a:ln>
                        </wps:spPr>
                        <wps:txbx>
                          <w:txbxContent>
                            <w:p w:rsidR="008D1207" w:rsidRPr="0032178B" w:rsidRDefault="008D1207" w:rsidP="00A76144">
                              <w:pPr>
                                <w:pStyle w:val="Caption"/>
                                <w:jc w:val="center"/>
                              </w:pPr>
                              <w:r>
                                <w:t xml:space="preserve">Table </w:t>
                              </w:r>
                              <w:fldSimple w:instr=" SEQ Table \* ARABIC ">
                                <w:r>
                                  <w:rPr>
                                    <w:noProof/>
                                  </w:rPr>
                                  <w:t>22</w:t>
                                </w:r>
                              </w:fldSimple>
                              <w:r>
                                <w:t xml:space="preserve"> Point B stress concentrations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id="Group 379" o:spid="_x0000_s1188" style="position:absolute;margin-left:129.75pt;margin-top:5.1pt;width:191.25pt;height:135pt;z-index:251930624" coordsize="24288,17145"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FSUTnDAwAA6QgAAA4AAABkcnMvZTJvRG9jLnhtbJxW32/bOAx+P+D+&#10;B8Hvqe3UrVOj6ZClPzCg64Jrhz0rshwLsyWdpMTpDve/HynZaZN02K4PdSiKosiPH6lefti2Ddlw&#10;Y4WS0yg9SSLCJVOlkKtp9PXpdjSJiHVUlrRRkk+jZ26jD1d//nHZ6YKPVa2akhsCTqQtOj2Naud0&#10;EceW1byl9kRpLmGzUqalDpZmFZeGduC9beJxkpzHnTKlNopxa0F7HTajK++/qjhzX6rKckeaaQSx&#10;Of81/rvEb3x1SYuVoboWrA+DviOKlgoJl+5cXVNHydqII1etYEZZVbkTptpYVZVg3OcA2aTJQTZ3&#10;Rq21z2VVdCu9gwmgPcDp3W7Zw2ZhiCin0Wl+ERFJWyiSv5egAuDp9KoAqzujH/XC9IpVWGHG28q0&#10;+Au5kK0H9nkHLN86wkA5zsaTSX4WEQZ7aZ5mZ0kPPauhPkfnWH3zi5PxcHGM8e3C0YIV8NcjBdIR&#10;Ur9mFJxya8Oj3kn7Wz5aar6v9QiKqqkTS9EI9+wJCuXDoORmIdjChMVr0PMBdNjHawH2HGHHQ2gX&#10;TlHM6l6x75ZINa+pXPGZ1cBugBOt431zv9y7ctkIfSuaBiuFcp8cdMIBk97AJ7D0WrF1y6ULbWd4&#10;A3kqaWuhbURMwdslBxaZT2XqGwFKf28dXock8K3wz3gyS5KL8cfR/CyZj7IkvxnNLrJ8lCc3eZZk&#10;k3Sezv/F02lWrC2HfGlzrUUfK2iPon2T9/2ECB3lO5NsqO9/RMoHNPz6EEGFkGCs1rC/AFWwA9kZ&#10;7liNYgXI9Xow3m14mF+QxRpY6BGy7D6rEvqIrp3yYPz/Hsny81NomBDwcFwb6+64agkKgDVE6t3T&#10;DeQRTAcTjFoqrLjPpZF7CkgCNT5+jLgXIQHsd5jEdiAIrH4PdJzDb82wx5pqDlGi29e8h3chDJsn&#10;5MdHtQXiTzDf3hCHDXFb2OgpjvoQ69D6BzMnzc7PJ2f9XEGnR5NnDKgGAwDgnaBa1Yhy6CREe96Y&#10;QK+uFo73Fduz+gn4Lwmh5LbLrZ/D2emAwlKVzwCCUVBreLusZrcCLryn1i2ogWcKlPD0ui/wqRrV&#10;TSPVSxGplfnxlh7toaCwG5EOnr1pZP9eU5x2zScJpcY3chDMICwHQa7buYJOSn00XoQDxjWDWBnV&#10;fgMmzPAW2KKSwV3TyA3i3IXHF150xmczbxSG5r181DBqw/RAYJ+236jRPdcdFPRBDWSixQHlg23g&#10;+Ay6rhK+HxDYgCIwHBdAbC/59xSkvQf79dpbvfyHcvUfAAAA//8DAFBLAwQUAAYACAAAACEAjiIJ&#10;QroAAAAhAQAAGQAAAGRycy9fcmVscy9lMm9Eb2MueG1sLnJlbHOEj8sKwjAQRfeC/xBmb9O6EJGm&#10;3YjQrdQPGJJpG2weJFHs3xtwY0FwOfdyz2Hq9mVm9qQQtbMCqqIERlY6pe0o4NZfdkdgMaFVODtL&#10;AhaK0DbbTX2lGVMexUn7yDLFRgFTSv7EeZQTGYyF82RzM7hgMOUzjNyjvONIfF+WBx6+GdCsmKxT&#10;AkKnKmD94rP5P9sNg5Z0dvJhyKYfCq5NdmcghpGSAENK4yesCjID8Kbmq8eaNwAAAP//AwBQSwME&#10;FAAGAAgAAAAhANc7FYPgAAAACgEAAA8AAABkcnMvZG93bnJldi54bWxMj0FLw0AQhe+C/2EZwZvd&#10;JJrSptmUUtRTEWwF8bbNTpPQ7GzIbpP03zue7HHee7z5Xr6ebCsG7H3jSEE8i0Aglc40VCn4Orw9&#10;LUD4oMno1hEquKKHdXF/l+vMuJE+cdiHSnAJ+UwrqEPoMil9WaPVfuY6JPZOrrc68NlX0vR65HLb&#10;yiSK5tLqhvhDrTvc1lie9xer4H3U4+Y5fh1259P2+nNIP753MSr1+DBtViACTuE/DH/4jA4FMx3d&#10;hYwXrYIkXaYcZSNKQHBg/pLwuCM7C1ZkkcvbCcUvAAAA//8DAFBLAwQUAAYACAAAACEABGu+IyYH&#10;AACIHwAAFAAAAGRycy9tZWRpYS9pbWFnZTEuZW1mzJlLbJRVFMfvdKZQYMARWizvoQHlZR06PDcy&#10;UCBGJGlIVYINFC2S8hDDqyzQTKIoCxIaIwkPjZC4kLigGjfuSGRjQtBFRYgk7k1MJEplI/X3/+Y7&#10;09svHTuhM4mX/Oeec8+95/zPPff77kyJOecOAGuPEC6aQn9mlnPfpZxLb9q62bmYOz3Pud8YH+/N&#10;kZhnYE3CuWk1zi2NDTeumVnnHp5NOBy4ZSANcLc0lou52cgpUJO6/ouWdYbQ3A7QBjS3KZdwSWS1&#10;ubkJRXkBPmw8k6sJfEGDll83Pze+aEvkXFGej7UONAGtHaSNNDYRWwpYszkLGdC6yQRpDGXNmRHK&#10;uHNTQ5ntcNNDmc7VhzJrnflh6/ImM5zfwkcKqNWCkXj6sXwOc5kv3dogwiVQDZ+Pw0s1FozX/8XH&#10;Nji9DTFxu68Ceq1Xg4WWbnW7eV663evuMJ+P1x5ey8ZdXza+9sldPcmvs/HOgc+O3Rj32o5HxD3B&#10;+I+My3O+dme8r31ivc5qofWun4qwKNQy9Pk/zyTzD84kL4tjyPMOPr79tKNHdp1hYS3IAOfu9lyd&#10;FCfS4ODJOEvisSCOLHOmJIrjw9cUuGhMLQPSX2XjN2p29ai/R597Z2+PYlydFIvLfvqbbFyy+Pvx&#10;uo4Hj17x7Iuynf2obDWpYc4AzOiKrdI1afypJZ4Gqsmyn1uG1eQ848NqsmP17KGatK3Xs+zXpO9m&#10;a33frdZ6vyYP8VG6Jtq3kWtS/0Rt2TXJ3W4JaqJ+pJp8cbelUBP4+/GiNdF+W01KyapV9J1ia/Re&#10;bMIefbeaXWtHe39pjt6bKnozsLU+H82ZChRHcju4AzjWwTvwLP1ioDXWzPYUAy/ZYNgHG83HSfQj&#10;7ihP+B76Iy7t3nCH3Ft87uFT47v57A7G0lR+i+vfP441tSF0NqQLiqdeYzZuss3n/R+s1b1lNq2T&#10;Xbqfu3IUesE88DFYCvwce9Fl056UyrENW7vb97timH/bQ/k/BxrBBRDdQ7ON5n+xG3jg+9e5iMbq&#10;wv8NoPNwDywBfi5mSzBeKpd2bMs5JavdyuB7ieZqT4Vqn1Htgc7oJRA9izfDsQx9L1gP/Nw0PwMa&#10;QKncTmDbxnnr4rwdC87iIfemS4Nu7qEDnMijaIvcQf4tdhM26Lwob/XaB/V2DiWrHna2ZDdEbUls&#10;gua3g+3ge5ABt0E0F7Mpv1K5tGFb6VYUayO/wlawCbwMXgH+Hpktxvh/+d3oPvh7AnPk7wC4DuTz&#10;VxD1aTblVsqn8m0h22aw0u38yM5TgnGTff47GJe+H0T5yzYa/y5363nVwOevdeIf9XmdMdlG47+K&#10;J0JPRYtbN8c4R/l34mczOAw6wHvA5282nZlSeyXOG91znNEXf1ANxgHL5TTyNSD/90HUv9kmYivl&#10;vxNblkyy5KJnfKVbxfO+PKiDn4/lGO3FTz5eAB8C7d154OdpttHyPBzkOZjQ3vt59qJ/CeT/LxD1&#10;b7ZJ2Erl2YVNJ24139ZW85xkyDFDrlm3t1s5lZOr5i0ESVCpe1hnV78LG8BUIN8a076eAPuA9vIc&#10;mBbKdEEzm3iVyrsDWxu3aXdwu6bdBjdwvI4xQTmr136rNpKrkd8gfi9V2Dfugma+n0FrBMpDrb+/&#10;P+gtH43Lrv2VbYYnP408G2g//KZ5tl62WSDlTVjl6fp+Y360n2qqozXzI5tq1WUGevtuZENap7H5&#10;7g8bos+vG1J8eWjUl2w/9Bz5zXho3PZDdtsPwhb5GX+dTzXjJV1nciz8jIfqsgioLj6naI1svl8H&#10;47WKtSkgXftmc2vRS+21rbWcKpGLz+0KsdWMm/RyudnaSnCr1Dmoh7/2rAGIl+ljPQdWH/l8FihG&#10;M/D1SsbYEMZoDWOYXskYr4YxtocxTK9kjANhjINhDNMrGeP9MMapMIbplYqB22K7iKTnQ03+PwFj&#10;eSbtXF3Gz3RwBSjGZSBdMZRXJWLorF4AOruK4euV2qt/Qr8Ww3T5V8yx5LGQ9Ukwlncxy4M73t53&#10;0lVD812LbDWRTa1Q7cLfnvT9QPsmVCKXBH7svr6CLP/GTXq53GyteAmV5qZ6+tykl8vN1laLm75b&#10;qdm+BRuAXk5NbW01uTVEuEkvl5vmVpNbc4Sb9HK5aW41uenu82sqvVxudm+KX6WfBZ0Z3Zk+N+nl&#10;crP7tlrcdNf63KSXy01zq1nTUxFu0svlprnV5Kb7yd836eVys/t0rDUt53uwcZrMj60mOCaB7qj5&#10;9HUeZ3Gx30v6ndKIrrmS59JLt/3Umdb7vdT4Zmw5sALo/2KXoCxAlo/wN19egi8ncoV4jAd/X/qc&#10;/jwosV7TaEO/GVtyLjabkRQojMv2Lo/2zNZy4tflXEL8lLP+b1le4rhbkRvi5XPcgj0F1GqBv7fK&#10;X7kvAiX45zGBgH8ga43x15qa3FDcKdjqgVoKSP4XAAD//wMAUEsBAi0AFAAGAAgAAAAhAKbmUfsM&#10;AQAAFQIAABMAAAAAAAAAAAAAAAAAAAAAAFtDb250ZW50X1R5cGVzXS54bWxQSwECLQAUAAYACAAA&#10;ACEAOP0h/9YAAACUAQAACwAAAAAAAAAAAAAAAAA9AQAAX3JlbHMvLnJlbHNQSwECLQAUAAYACAAA&#10;ACEAIVJROcMDAADpCAAADgAAAAAAAAAAAAAAAAA8AgAAZHJzL2Uyb0RvYy54bWxQSwECLQAUAAYA&#10;CAAAACEAjiIJQroAAAAhAQAAGQAAAAAAAAAAAAAAAAArBgAAZHJzL19yZWxzL2Uyb0RvYy54bWwu&#10;cmVsc1BLAQItABQABgAIAAAAIQDXOxWD4AAAAAoBAAAPAAAAAAAAAAAAAAAAABwHAABkcnMvZG93&#10;bnJldi54bWxQSwECLQAUAAYACAAAACEABGu+IyYHAACIHwAAFAAAAAAAAAAAAAAAAAApCAAAZHJz&#10;L21lZGlhL2ltYWdlMS5lbWZQSwUGAAAAAAYABgB8AQAAgQ8AAAAA&#10;">
                <v:shape id="Picture 377" o:spid="_x0000_s1189" type="#_x0000_t75" style="position:absolute;width:24288;height:147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rjaxwAAANwAAAAPAAAAZHJzL2Rvd25yZXYueG1sRI9LawJB&#10;EITvgfyHoQNegs4ag8rGURLFJJCTD9BjZ6f3QXa6l51RN/n1mUDAY1FVX1GzRedqdabWV8IGhoME&#10;FHEmtuLCwH637k9B+YBssRYmA9/kYTG/vZlhauXCGzpvQ6EihH2KBsoQmlRrn5Xk0A+kIY5eLq3D&#10;EGVbaNviJcJdrR+SZKwdVhwXSmxoWVL2tT05A264fHx9efuo1qv8kMvmR+Tz/mhM7657fgIVqAvX&#10;8H/73RoYTSbwdyYeAT3/BQAA//8DAFBLAQItABQABgAIAAAAIQDb4fbL7gAAAIUBAAATAAAAAAAA&#10;AAAAAAAAAAAAAABbQ29udGVudF9UeXBlc10ueG1sUEsBAi0AFAAGAAgAAAAhAFr0LFu/AAAAFQEA&#10;AAsAAAAAAAAAAAAAAAAAHwEAAF9yZWxzLy5yZWxzUEsBAi0AFAAGAAgAAAAhANqeuNrHAAAA3AAA&#10;AA8AAAAAAAAAAAAAAAAABwIAAGRycy9kb3ducmV2LnhtbFBLBQYAAAAAAwADALcAAAD7AgAAAAA=&#10;">
                  <v:imagedata r:id="rId107" o:title=""/>
                </v:shape>
                <v:shape id="Text Box 378" o:spid="_x0000_s1190" type="#_x0000_t202" style="position:absolute;top:14668;width:24288;height:2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06eRwwAAANwAAAAPAAAAZHJzL2Rvd25yZXYueG1sRE/Pa8Iw&#10;FL4P/B/CE3YZms6Bk2osWhV22A7W4vnRvLVlzUtJoq3//XIY7Pjx/d5ko+nEnZxvLSt4nScgiCur&#10;W64VlJfTbAXCB2SNnWVS8CAP2XbytMFU24HPdC9CLWII+xQVNCH0qZS+asign9ueOHLf1hkMEbpa&#10;aodDDDedXCTJUhpsOTY02FPeUPVT3IyC5cHdhjPnL4fy+Ilffb247h9XpZ6n424NItAY/sV/7g+t&#10;4O09ro1n4hGQ218AAAD//wMAUEsBAi0AFAAGAAgAAAAhANvh9svuAAAAhQEAABMAAAAAAAAAAAAA&#10;AAAAAAAAAFtDb250ZW50X1R5cGVzXS54bWxQSwECLQAUAAYACAAAACEAWvQsW78AAAAVAQAACwAA&#10;AAAAAAAAAAAAAAAfAQAAX3JlbHMvLnJlbHNQSwECLQAUAAYACAAAACEAetOnkcMAAADcAAAADwAA&#10;AAAAAAAAAAAAAAAHAgAAZHJzL2Rvd25yZXYueG1sUEsFBgAAAAADAAMAtwAAAPcCAAAAAA==&#10;" stroked="f">
                  <v:textbox inset="0,0,0,0">
                    <w:txbxContent>
                      <w:p w:rsidR="008D1207" w:rsidRPr="0032178B" w:rsidRDefault="008D1207" w:rsidP="00A76144">
                        <w:pPr>
                          <w:pStyle w:val="Caption"/>
                          <w:jc w:val="center"/>
                        </w:pPr>
                        <w:r>
                          <w:t xml:space="preserve">Table </w:t>
                        </w:r>
                        <w:fldSimple w:instr=" SEQ Table \* ARABIC ">
                          <w:r>
                            <w:rPr>
                              <w:noProof/>
                            </w:rPr>
                            <w:t>22</w:t>
                          </w:r>
                        </w:fldSimple>
                        <w:r>
                          <w:t xml:space="preserve"> Point B stress concentrations</w:t>
                        </w:r>
                      </w:p>
                    </w:txbxContent>
                  </v:textbox>
                </v:shape>
                <w10:wrap type="tight"/>
              </v:group>
            </w:pict>
          </mc:Fallback>
        </mc:AlternateContent>
      </w:r>
    </w:p>
    <w:p w:rsidR="00641E54" w:rsidRDefault="00641E54" w:rsidP="000A45A9"/>
    <w:p w:rsidR="00641E54" w:rsidRDefault="00641E54" w:rsidP="000A45A9"/>
    <w:p w:rsidR="00266F3B" w:rsidRDefault="00266F3B" w:rsidP="000A45A9"/>
    <w:p w:rsidR="00266F3B" w:rsidRDefault="00266F3B" w:rsidP="000A45A9"/>
    <w:p w:rsidR="00266F3B" w:rsidRDefault="00266F3B" w:rsidP="000A45A9"/>
    <w:p w:rsidR="00266F3B" w:rsidRDefault="00266F3B" w:rsidP="000A45A9"/>
    <w:p w:rsidR="00266F3B" w:rsidRDefault="00266F3B" w:rsidP="000A45A9"/>
    <w:p w:rsidR="00641E54" w:rsidRDefault="00641E54" w:rsidP="000A45A9"/>
    <w:p w:rsidR="000A45A9" w:rsidRDefault="000A45A9" w:rsidP="000A45A9">
      <w:pPr>
        <w:pStyle w:val="Heading2"/>
        <w:numPr>
          <w:ilvl w:val="1"/>
          <w:numId w:val="6"/>
        </w:numPr>
        <w:jc w:val="center"/>
        <w:rPr>
          <w:u w:val="single"/>
        </w:rPr>
      </w:pPr>
      <w:bookmarkStart w:id="57" w:name="_Toc32196433"/>
      <w:r w:rsidRPr="000A45A9">
        <w:rPr>
          <w:u w:val="single"/>
        </w:rPr>
        <w:t>Section C</w:t>
      </w:r>
      <w:bookmarkEnd w:id="57"/>
    </w:p>
    <w:p w:rsidR="000A45A9" w:rsidRDefault="002B4910" w:rsidP="000A45A9">
      <w:r>
        <w:rPr>
          <w:noProof/>
        </w:rPr>
        <mc:AlternateContent>
          <mc:Choice Requires="wpg">
            <w:drawing>
              <wp:anchor distT="0" distB="0" distL="114300" distR="114300" simplePos="0" relativeHeight="251763712" behindDoc="0" locked="0" layoutInCell="1" allowOverlap="1">
                <wp:simplePos x="0" y="0"/>
                <wp:positionH relativeFrom="column">
                  <wp:posOffset>-425450</wp:posOffset>
                </wp:positionH>
                <wp:positionV relativeFrom="paragraph">
                  <wp:posOffset>366395</wp:posOffset>
                </wp:positionV>
                <wp:extent cx="2902585" cy="5570855"/>
                <wp:effectExtent l="76200" t="76200" r="69215" b="0"/>
                <wp:wrapTight wrapText="bothSides">
                  <wp:wrapPolygon edited="0">
                    <wp:start x="709" y="-295"/>
                    <wp:lineTo x="284" y="-222"/>
                    <wp:lineTo x="-567" y="12778"/>
                    <wp:lineTo x="-567" y="21051"/>
                    <wp:lineTo x="-284" y="21494"/>
                    <wp:lineTo x="21690" y="21494"/>
                    <wp:lineTo x="21690" y="21051"/>
                    <wp:lineTo x="21973" y="19943"/>
                    <wp:lineTo x="21973" y="10415"/>
                    <wp:lineTo x="21690" y="960"/>
                    <wp:lineTo x="21264" y="-148"/>
                    <wp:lineTo x="21264" y="-295"/>
                    <wp:lineTo x="709" y="-295"/>
                  </wp:wrapPolygon>
                </wp:wrapTight>
                <wp:docPr id="315" name="Group 315"/>
                <wp:cNvGraphicFramePr/>
                <a:graphic xmlns:a="http://schemas.openxmlformats.org/drawingml/2006/main">
                  <a:graphicData uri="http://schemas.microsoft.com/office/word/2010/wordprocessingGroup">
                    <wpg:wgp>
                      <wpg:cNvGrpSpPr/>
                      <wpg:grpSpPr>
                        <a:xfrm>
                          <a:off x="0" y="0"/>
                          <a:ext cx="2902585" cy="5570855"/>
                          <a:chOff x="0" y="0"/>
                          <a:chExt cx="2902585" cy="5571209"/>
                        </a:xfrm>
                      </wpg:grpSpPr>
                      <wpg:grpSp>
                        <wpg:cNvPr id="312" name="Group 312"/>
                        <wpg:cNvGrpSpPr/>
                        <wpg:grpSpPr>
                          <a:xfrm>
                            <a:off x="0" y="0"/>
                            <a:ext cx="2838893" cy="5321907"/>
                            <a:chOff x="0" y="0"/>
                            <a:chExt cx="2838893" cy="5321907"/>
                          </a:xfrm>
                        </wpg:grpSpPr>
                        <wpg:grpSp>
                          <wpg:cNvPr id="174" name="Group 174"/>
                          <wpg:cNvGrpSpPr/>
                          <wpg:grpSpPr>
                            <a:xfrm>
                              <a:off x="85060" y="0"/>
                              <a:ext cx="2743200" cy="3179445"/>
                              <a:chOff x="-266700" y="0"/>
                              <a:chExt cx="2743200" cy="3179445"/>
                            </a:xfrm>
                          </wpg:grpSpPr>
                          <pic:pic xmlns:pic="http://schemas.openxmlformats.org/drawingml/2006/picture">
                            <pic:nvPicPr>
                              <pic:cNvPr id="173" name="Picture 173"/>
                              <pic:cNvPicPr>
                                <a:picLocks noChangeAspect="1"/>
                              </pic:cNvPicPr>
                            </pic:nvPicPr>
                            <pic:blipFill rotWithShape="1">
                              <a:blip r:embed="rId108">
                                <a:extLst>
                                  <a:ext uri="{28A0092B-C50C-407E-A947-70E740481C1C}">
                                    <a14:useLocalDpi xmlns:a14="http://schemas.microsoft.com/office/drawing/2010/main" val="0"/>
                                  </a:ext>
                                </a:extLst>
                              </a:blip>
                              <a:srcRect l="43131"/>
                              <a:stretch/>
                            </pic:blipFill>
                            <pic:spPr bwMode="auto">
                              <a:xfrm>
                                <a:off x="-266700" y="1143000"/>
                                <a:ext cx="2743200" cy="203644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pic:pic xmlns:pic="http://schemas.openxmlformats.org/drawingml/2006/picture">
                            <pic:nvPicPr>
                              <pic:cNvPr id="172" name="Picture 172"/>
                              <pic:cNvPicPr>
                                <a:picLocks noChangeAspect="1"/>
                              </pic:cNvPicPr>
                            </pic:nvPicPr>
                            <pic:blipFill rotWithShape="1">
                              <a:blip r:embed="rId108">
                                <a:extLst>
                                  <a:ext uri="{28A0092B-C50C-407E-A947-70E740481C1C}">
                                    <a14:useLocalDpi xmlns:a14="http://schemas.microsoft.com/office/drawing/2010/main" val="0"/>
                                  </a:ext>
                                </a:extLst>
                              </a:blip>
                              <a:srcRect r="72826" b="73518"/>
                              <a:stretch/>
                            </pic:blipFill>
                            <pic:spPr bwMode="auto">
                              <a:xfrm>
                                <a:off x="-209550" y="0"/>
                                <a:ext cx="2638425" cy="108521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wpg:grpSp>
                        <pic:pic xmlns:pic="http://schemas.openxmlformats.org/drawingml/2006/picture">
                          <pic:nvPicPr>
                            <pic:cNvPr id="311" name="Picture 311"/>
                            <pic:cNvPicPr>
                              <a:picLocks noChangeAspect="1"/>
                            </pic:cNvPicPr>
                          </pic:nvPicPr>
                          <pic:blipFill rotWithShape="1">
                            <a:blip r:embed="rId109">
                              <a:extLst>
                                <a:ext uri="{28A0092B-C50C-407E-A947-70E740481C1C}">
                                  <a14:useLocalDpi xmlns:a14="http://schemas.microsoft.com/office/drawing/2010/main" val="0"/>
                                </a:ext>
                              </a:extLst>
                            </a:blip>
                            <a:srcRect r="3527" b="54450"/>
                            <a:stretch/>
                          </pic:blipFill>
                          <pic:spPr bwMode="auto">
                            <a:xfrm>
                              <a:off x="0" y="3267551"/>
                              <a:ext cx="2838893" cy="205435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wpg:grpSp>
                      <wps:wsp>
                        <wps:cNvPr id="314" name="Text Box 314"/>
                        <wps:cNvSpPr txBox="1"/>
                        <wps:spPr>
                          <a:xfrm>
                            <a:off x="0" y="5380074"/>
                            <a:ext cx="2902585" cy="191135"/>
                          </a:xfrm>
                          <a:prstGeom prst="rect">
                            <a:avLst/>
                          </a:prstGeom>
                          <a:solidFill>
                            <a:prstClr val="white"/>
                          </a:solidFill>
                          <a:ln>
                            <a:noFill/>
                          </a:ln>
                        </wps:spPr>
                        <wps:txbx>
                          <w:txbxContent>
                            <w:p w:rsidR="008D1207" w:rsidRPr="00BF0202" w:rsidRDefault="008D1207" w:rsidP="002B4910">
                              <w:pPr>
                                <w:pStyle w:val="Caption"/>
                                <w:jc w:val="center"/>
                                <w:rPr>
                                  <w:noProof/>
                                </w:rPr>
                              </w:pPr>
                              <w:r>
                                <w:t xml:space="preserve">Figure </w:t>
                              </w:r>
                              <w:fldSimple w:instr=" SEQ Figure \* ARABIC ">
                                <w:r w:rsidR="0091204C">
                                  <w:rPr>
                                    <w:noProof/>
                                  </w:rPr>
                                  <w:t>13</w:t>
                                </w:r>
                              </w:fldSimple>
                              <w:r>
                                <w:t xml:space="preserve"> Point C</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id="Group 315" o:spid="_x0000_s1191" style="position:absolute;margin-left:-33.5pt;margin-top:28.85pt;width:228.55pt;height:438.65pt;z-index:251763712" coordsize="29025,5571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idrG6ngUAAL4WAAAOAAAAZHJzL2Uyb0RvYy54bWzsWG1v2zYQ/j5g/0HQ&#10;d9d6tWSjTuHYaVEga4OmQz/TkmwJlUSNpGOnw/77niMlxW/B2rQY1iEfLPPleLw73j3k3ctXu6q0&#10;7jIhC15PbfeFY1tZnfC0qNdT+/ePrwexbUnF6pSVvM6m9n0m7VcXv/7ycttMMo/nvEwzYYFJLSfb&#10;ZmrnSjWT4VAmeVYx+YI3WY3JFRcVU+iK9TAVbAvuVTn0HGc03HKRNoInmZQYXZhJ+0LzX62yRL1f&#10;rWSmrHJqQzalv0J/l/QdXrxkk7VgTV4krRjsCVJUrKixac9qwRSzNqI4YVUVieCSr9SLhFdDvloV&#10;SaZ1gDauc6TNG8E3jdZlPdmum95MMO2RnZ7MNnl3dyOsIp3avhvaVs0qHJLe16IBmGfbrCegeiOa&#10;2+ZGtANr0yONdytR0T90sXbasPe9YbOdshIMemPHC2PwTzAXhpETh5o3myQ5zudkXZJfPbLS9Zwx&#10;STXsNh6SfL04faeXu9fOO9bO+2HaxX4cj/1WO99zx05EvL9Cu0dWfqt2bhQcakcD3352ceiMECRn&#10;zi8KfESb0dB3o3EQHJ/fwBuNIiJ5WL13io+sf0TPpkgm+LX+jtaJv/8zLmCV2ojMbplUX8WjYuLz&#10;phkgNBumimVRFupewwyCkISq726K5EaYzkPouBEO34QO5mlbi4ZwALSI6MwqRlpd8+SztGo+z1m9&#10;zmayAUYBOYl6eEiuuwdbLsuieV2UpSW4+lSo/DZnDeLV1dBDk622ALgjgDhjMAM+C55sqqxWBk1F&#10;VkJxXsu8aKRtiUlWLTOAg3ibmk0Q0ddSkW9TbGuE+9OLZ44z9i4H89CZDwInuhrMxkE0iJyrKHCC&#10;2J27879IRDeYbGQGA7By0RStrBg9kfYsnLXAb4BSA651xzSsk+m0QN2/FhFDZBKSVYrkA8xMl0Dg&#10;u742NkaVyFSSd4bvjGtOTQLsrOX2N57CwGyjuLbxEdjtO73rBr6DAAA7YxwNfPuO7zn+qA2c3vHh&#10;EkKqNxmvLGrA0pBTb8XuoIXRrCMhzmVtbQHWsavDkeHKlH9oesnLIiXnMAqvl/NStAaCWEYwbHtA&#10;RowXTOaGTk8Z+atC4Voui2pqx/ury1prpy/W1g/4BqS3ebq1luVGfGDwltDBIttKC1KoFTUt4JQe&#10;EIJEsVi5xnNBlXCxA092jCriVHral5VNzoysva1JJUOuD7+XxrjCvqDnXDfEicB1R4PZbBENgmAR&#10;Dy4v0ZrPr8bwlFEQXvWuK3OW8u37pUwQ4On3e+8jXksYQM4HBaiJn3FINNo90TqJmDPxffRQwqp/&#10;ERD72/amB0R930KKZ0D87wAiYjLyYm9kW3gNR37oxib+fwQ0OuMwPHgP0I2hQXHkx4HXvgZdvAU9&#10;89J8BsVnUPwGUHx4+f98AOm77vGLkYag/f8IID19mZ+7dn+eFyMA0g+9SONjiMdb+777fnw0yOh7&#10;oygM2/doj4/7WaHnhIEfjsg1nvHxGR+fiI/bBuU12aWH6J08IM+mXFRcO1eY0nknopvYPqTBvttX&#10;IT6SL1/yHYpIbSFCE1IFyVI7TLQZLzEwj92unnNUSAp9pBKmmLGXVe2Xk9yx6/q6GvH0+DhJivrc&#10;aZsjE2qD74DKZEI1p4zLHAqN4E7qFKKW2i13urgW9FZY8vQeRkDao2tlskleF8jCrplUN0yg9ghg&#10;QD1VvcdnVXLkerxt2VbOxZdz40SPA8WsbW1Ry6SccMOo+FG+rXHUYKm6hugay65Rb6o5R2aMGwnS&#10;6CYWCFV2zZXg1Sd4wox2wRSrE+yF9K1rzhV6mECZNslmM902NZTr+rZBsmJqB5Rtftx9YqJpc10F&#10;L3nHO2dCfneY8hpaSvxqPkMGvip0PkyGNVZs7Q3H1i1dJNUw2RZ0qQq739dUD2Xni78BAAD//wMA&#10;UEsDBBQABgAIAAAAIQAubPAAxQAAAKUBAAAZAAAAZHJzL19yZWxzL2Uyb0RvYy54bWwucmVsc7yQ&#10;wYrCMBCG7wv7DmHu27Q9LLKY9iKCV3EfYEimabCZhCSKvr2BZUFB8OZxZvi//2PW48Uv4kwpu8AK&#10;uqYFQayDcWwV/B62XysQuSAbXAKTgitlGIfPj/WeFiw1lGcXs6gUzgrmUuKPlFnP5DE3IRLXyxSS&#10;x1LHZGVEfURLsm/bb5nuGTA8MMXOKEg704M4XGNtfs0O0+Q0bYI+eeLypEI6X7srEJOlosCTcfi3&#10;7JvIFuRzh+49Dt2/g3x47nADAAD//wMAUEsDBBQABgAIAAAAIQC6Oq6f4gAAAAoBAAAPAAAAZHJz&#10;L2Rvd25yZXYueG1sTI9Ba8JAFITvhf6H5RV60900xNSYFxFpe5JCtVC8rdlnEszuhuyaxH/f7ake&#10;hxlmvsnXk27ZQL1rrEGI5gIYmdKqxlQI34f32Ssw56VRsrWGEG7kYF08PuQyU3Y0XzTsfcVCiXGZ&#10;RKi97zLOXVmTlm5uOzLBO9teSx9kX3HVyzGU65a/CLHgWjYmLNSyo21N5WV/1Qgfoxw3cfQ27C7n&#10;7e14SD5/dhEhPj9NmxUwT5P/D8MffkCHIjCd7NUox1qE2SINXzxCkqbAQiBeigjYCWEZJwJ4kfP7&#10;C8UvAAAA//8DAFBLAwQKAAAAAAAAACEAYTGLyXPxAwBz8QMAFAAAAGRycy9tZWRpYS9pbWFnZTEu&#10;cG5niVBORw0KGgoAAAANSUhEUgAAA9IAAAGdCAYAAAGJBXvYAAAAAXNSR0IArs4c6QAAAARnQU1B&#10;AACxjwv8YQUAAAAJcEhZcwAAFxEAABcRAcom8z8AAP+lSURBVHhe7J0FgBRH+rf57pLT/93lcnGX&#10;Sy7Jxd09WBKc4O7LuuCLu7u7uwSCBwgkQAgECw7r7qOr8Pvet7qrp7unZ3d2gYRLdpKHnunp6Zmd&#10;d55+q6qrq6rk5OQgLy/vhsXpdOLKlSsVJtVlJMUHyRZkZWUjMzOrVPJsNq/3vHz5MkpKLoulpERd&#10;V1JSguJiSTGKiMKiYhQUEgXFSEhIQUJiCuLiUxAbl4yY2CRciknCxZhEIgEXLibg/MV4nDkXh4ws&#10;O9IzbUjLsCE1PQ8pTFouklNzkUQkpuQIEpKzEU9YBtvtsMPudKFr+3Fw5GbTOju+WbUb6dl2OOiP&#10;y7K5YbM7xLabR3RHjiuZnstDWmoKVq1aBXlzutwYPXOL+qh8t/z8fLH/qw22r0AmOcsmg4Lpk4xM&#10;A1bvffmyRA24CPZlFOsCrg92QmIq4inYcfHJukBTkC8lKkG+EI+z5xkKdLYD6RbBTk4jvIKdowRb&#10;H+RrwcKFC5GdnX3VFBQUiP1dTbD5C042BTBRxeEqgM1mp/fKQW5ungK9X05OrkY2iSCDmZ6eUSZs&#10;ugysFmDGFORCokANsDu/iAKVRUFOVoOcREFOVIOcgFhaF0OBvxSbTEGOJaNjcY6Cnp5pRxoFOlUG&#10;moNMVnOQk3RBFlYnKVzzYF9rribYuQ46OuTmikBy8PQmMhzoHHpeBldsR2RzoOk5Jo2CaIYDa1iX&#10;lq6RmpqOlJRUNcBX6OhWQD8iB2Gnv4eWNqd4nJPrEIdrJchJxiDT4fripXhan0rBThHr+FB+gQw/&#10;dfaS5eGbA+3LaA50HAeb/yD9l2ujw/SECRN+cex2/nKu/jCexUETliroLeWczPbyeo/NuWK9HhnI&#10;TNN6DmxqappGSoqR5ORUJBGJySlITFJJTKYgJ3sHWYUDzTmZg8yw1RdpfVaOA5l06C5PoPVWxyVl&#10;ocoVyinmYBcWJmPxyCC4cs6icbWm6BrQFSd3LcS6Q8cRNnQWbMk/Yvu8ZXDQoXbsgj34ftUkLNt9&#10;DhtnLULXrj1w9tsVsOdeRAwdouLt+VgyOArZ+QUI7tbd8F6lwZ+Dl1cbbEZayulBCyAFmw+78jnx&#10;o+ClLpiSzMxspNOPJCtLeT4jw1hIE4Elm5MoqBoUWCYxKVkLcEJCEuIpwCLIItCJItBs8QUK8PmL&#10;cYJzF3gZT4FPQnaus9RAi8O3H4GOS6Rgmwto8kv+pbmWwWbMAZSwzQ4qjDqdbkMAZUGMfxR8NBDr&#10;1dfwkhFHCfVIwYduEVw6NCtwcBU4uHHxiYij4MbGJlCAE+iwTMHkIMtAU4DZaiUvx+D02Rjfgc4o&#10;n9EcaJ/BHrt9Exp0n4EFCxbi6NZFOLNrHbavmYKVI3pjTmgwlvVrjyV7TyHrCnDoyDHD668V1zrY&#10;fGMj8/JsxlK1GQqeHj4UJ5OpfJgW67TtlG21fE0BT0vLEIft+IREMpiCKwJMhSyCAxxDwbzE+VgG&#10;mk2mIHNO5qArQb6EU2cuISfPZQo0FcgqcOjmIMeq/GbMtgKg6hUFLD29NDKUQ7FKKgVU5nx+Po2h&#10;dcnqoVxZcr5OE4EXFsfyIVkGOFYsOVfL6hUH/DQF+NSZi/jp9MUyD91aqdsQaAqwr0AnKFgGG0hE&#10;SJuROEn3xrXqgNA+/bB3/Qx8NTYMl52HEBH9JfbtX4M+DSKQX3AW6w7vwYQWLZFK28/+Mg6TB/XE&#10;rmPxmBkYgn51W2DS6q8RUT8c0wYNxvKePTGpQxh6fPA2oqL7UBXIaXh//efg5fUMtsQTPA8cQD2c&#10;byVseopa8halbx3JKenaoVyWtmVhLEYE2FMo48P2GTaZAvzT6QsC/wNtsrmMQPsMNi9zc20YERmA&#10;UQP6YfmEcNiLCg3bXW9+zmAznIuVwOqrUcaSdly8ckiWxCcmUZ5WStxJqsn8OIHRBZvrz7IOfYlM&#10;5kM252bF5As4eeoCjp88R0F2iiBnZlOQKdBcj9YCXVo9Wg20CLLp0C0DHZOQ6TvYdio9R0VFwU31&#10;xIICJ5D5nWG7683PHWyGb8JQCqwHPjRz3pZQdYgOyzF0WFYKWVSwuhQrCl5cwvaUttUGEg4wGXzh&#10;UgKVsinAbPCp8xRghRM/nSeDbd75mQJt1WDiOWyXI9DxmYJSzM7F7k3rgaIk9Bk8yLDNz8HPGezL&#10;jK7VKz2dDsfCVg/6urJSjUoW+fcCBfA8cz4G54iz5y4JzjBnL5K9F9QAs8EywOeEydaHbbUgRpRZ&#10;tVIDLZZEepYbx05epBT7I0aOnojQ8O4Ij+yBXr0HoE/fwb/dApo5wBLZtMmk0OFbn3+VqhTZq9WX&#10;qSpF1Sm2++y5iyK4p+nQLIIrkAafUwN8FseOn0Geza0FOdeWD5uzCDZXMXbt+Q69qXwUFh6FVq3b&#10;oUtAMAKo3BMUHIbgkAgKXjcKXndEduuFqB590KNXP/TqM4Doj97RAwXzF63Aho07KE1Q2SLdTj+K&#10;XGH1JV9mJ++fR1+yHXaHAwWFBfTB7DhyLhk2hxOXsvOQk5WJPvU7wpaTDbvNjsyMDEH/hh3EOt7O&#10;mXWIfq25iB64Dg5bHs6mnYItLxfZcTvhdNiQ8P1y1P7kDcN767nWwTaflNCCawqw8SQFUcQUa4Us&#10;AdeX1QYRztV7vvkWS5etROcuAWjZqg0Fqi1q1aqDW2/9F57674v477Ov4OVX3sE999yLjp27oEuX&#10;QAR0DaYghlJAg0Qge/bqixWrNwib0zLoO81xl5qf4+Vhu5QcLQ/fHOhLcRm+zXa6XShUT0a4s85j&#10;/6rRmD5zq2FbPfn5ReJEQmGRE3Fn9qNLv6mW2zH5hXaUUIrk+4VuJ9r2GOu1TUWDrRjrHVSJObji&#10;lKOPAPPZKL4tX74SQUHBZFwEBSZU3G/UqDE++rgmorr3R0hoT1r2w/sffY5PqtfzSVUTH9D29LV5&#10;cjNhXX/ONgRaC7LPQHvytAx0qcHmpbwfe/4Y2erAzoMnDdvq0bY9dUicBs0j43fv3eu1HWO38/Zq&#10;2zfd3/U9HdpM2/gT7NKCyngHVjXXHFyCb8X0PAe4kM8ti/PLRVS1VCgqvoyWrTshOLQHBbwHgkK6&#10;C9q0C9CCJ4P6aa0m+Ndtd6LGZ18IPq3VWLt/9z0PoGo178B3JttlkH3bbAy0FmQ/An2xtGBzAU1b&#10;T/e5AUJ7bIG76LJy3+agTdX7PuCzS/K+zekWXCkpNmyjD3b5bZUYA6sPrjTXENzCIk+ASTl3fqH4&#10;EXCARXCDFQKDuwmq12ygBavmZ43wWe0m9IMIQOeASNq+J0LCelGe7S0IIYLpCBAY3AMdu4Sjeasu&#10;4nWPPf5fbR9MnqOkfDb7GeiLsaUE+5dGfg4HHVH8CazZWGNg/QguwcFlXG6FkDAOjhJYjaBu+PCj&#10;GlpwOMiNmrRD566RCKbghkX0oUJUtJGovup95Tnehn8AHPxOFPhPazWi/H67ts9PyHxLm30EWQm0&#10;OUcrwZaBvvC/EGy73aELqhrQMoLqT2Clufrg8rlnhm+BQVEGuqr89+mXtKB8TiZ37MKl5N6eoEYp&#10;Ae7QKYQMDxdHhZdffh1PPf2iV+6uVqO+4KNPalLBLQzVP2uA9z+oqT2fnG7zI8gem0WgTUGWgS4l&#10;2PQF05dXUOhGUYELDvoi7A4X3FSKdhcU0jZO0duipLgIJUWF9IXTl1ZYiMuU+jggJfS4mJ4roG1c&#10;hSVUCHOIVJBHpXEukPFhnAPmdjrgInOdVFovpJzocih53PM5eGn3O6g+A0twjxBfweVeKw4n389H&#10;vXr1tcAaCIzSglDj04Zo2qKjOFRzYCMoyEx4ZF90oqDx4TuqWz/U/LyRGuC6KsZgW/HSy2/Q/r/Q&#10;Hu/77oh/QS410Ok4H5N+45vNZ6m0gPoRVL2xhsC6FWO//u4MqjYfh6+/PS0CzY0WsuHikX8/oQVW&#10;oLv/wUefiS//nfeqUaEsWORgNlkJdDSZGSoOz5zTP/28sRbY8gZb8uIrb+HZ519F+05hVH8eRvk7&#10;1zLIItBqkC0DTUHmQPsM9tGvlmH2+NVo0r4jlizbi9VbzmDZ+EWYN3Y5OvUaj7zE77Fy43EsGjkH&#10;HboG4IdMN3b/cBBf/hCDdV+fxoRxazB1+hbsPHwI6w5cQOt2HdClW3+yPxHzdp3Big3f4ss9h7H9&#10;8Ana30gcWj5BvDdpb/gcvORuQuUJKsM/hjMXUtV2ZaVaI5sdlaZHT6uUrOK89c4HFLBIfFI31BNs&#10;lTvvvEcE4K13PkG7jqEIpaBqNlOgO3UJQ9PmbVGvfhMtoEbKH2wJ/4Ai6SjBVbuw8D64++77EBAY&#10;ibfe/sQ7yGqg5WFbH+hSzXYX8Refi2LkYlW/EAxsMQKtu48ybHs9kZ8jKzvXMqAuMlUehsWhmA7D&#10;Dme+wE7og+qp0njqrqLEq5Z6hwwfKwLNcEm6K32Z/IXKZdv2QWjQqDXl4TDx5XOQI7spweZA8xFA&#10;n5O9UYJdlfLzS6++g4cefhwPP/IffPhxLcsAm+HqHb9Xl64R4vNwGuH1f//7Pw0m+wr0OeZSWinB&#10;LnbDkZeGfoERSI2LxfzhyxETG2vY9noiP0dGZo4noOagOjzYHNy9WSGP6DVirXdgU9SqjK4689Y7&#10;VdGhc4QW7I50n21+6r/PUam7OsLVQzPz0EOPoFefIcIyPnR3ppI0b/vu+zVMwfXw+psfYu3G/Vi+&#10;eheWrfoaS1ftxNKVCktUFq/YTuwUJXtzoPXIIOtJSXcZg+wj0KUG+5dGfo60jGxdQL2Dyu3MuTaX&#10;Qp5L9PAQ5Dq1wHLPSll9Sc1wYvuu7/Dnv/wDjZu2R+fA7ugUEIVnnn8Fo8fNRp/+o9Gq6witqhUk&#10;4GB30wL473//R9jM1TAZIH2AmY+r1dWCysGcNX8Dxk9eitkLv0JiuoOOmJS1LkMsaQHlnJty40YZ&#10;c1BLQx9oGWRzoP8ngp2alqUFNU8XVE9gnSKwfGJBObmgnGBghk/bIkqxMYlUkOF6KNE5oJsGB5nb&#10;rNt1DENQaC8EhhChfRDWbQBef+MdLeDMa2SoOaD6L1y/Pjk9RwkmRVAGsyI3/f79pVrNBlpjD38W&#10;GeizF30Ee86sQWherSPa9J2EjDNU0Jo9ADO37UPd1t2wM9aBL4+dRVStVvi4dl1sv3AU2xYMxqKJ&#10;PdGzTkt8Uqs22gVPRm7+Scyggtn8by/i0JmfsKJfJ2yJsaHRJ2/hm8X90GvkJrT7rCV6R85HVO8F&#10;6DNgCWp+yo0VTclapxbs5NRMzVQZUIEuqMoJf89pQgmfLrwUT7mModz2wktviQB3UgNdp0E7fFS1&#10;Plq2DaJA90TX4F7oGtIbYVED8P9ueUENtNIsqi9glUYs/bD4VOO1unE9XB9Mq/dk5PPcJPvMc69o&#10;j2WgfQabl+4iparSq1cvzN12Fit2n8Owob3QtnoNw/YSXKZClJPr0DbsWj4a/dafE+t3/5TgtW0x&#10;HNq+RwzriUl7Ury2kZ8jMTlDCaouoFZBVVB6dsjzwdwLM5Zs5nomowRaofrnTfFRtQaCpi26kNHR&#10;COsxAlEDpqPvpLV4rVZnDJv/LXruTEajLgNRo04LKmDxF2ssWevh99LqxMRrr78p/s6ybmw+t87z&#10;UaCIjgZ8eM+nFe4iwFXIh/XGpQZawtvUa9ga//znbVqwz/ob7Et7lmPv3r3iw1zavQq2jPM443YZ&#10;tpekn/gSTqcD2YnnUFR0GXsnTILDUYC3Qsd4bSuDzfuOXnwQmbrGFIn8HPGJaZ6gaoGlgJoDK6tX&#10;ElEaz8WPJ+Mp0JkI7T4Uwd1HIIyOVvU7DUGrHjPxRcRstP8yET1GLMQtXwN37gVu3Qb8bR3wl2XA&#10;/20Ebt8HvBIPfNF1CKrXakpfqgy2MehcLjA3fDC83hzMAg4mPZDBpK8J9nyAMpQgywbs+vYcps1Z&#10;h9FU5R0xZp6ugcYaGdyWbQLx5FPPlzPYxYXY+cMujgm6B7RAn47hhu3MZMedpPqtGyVFKRg0danl&#10;NpISCvaJS9ydEfg6Lg/dB45Az3GrEdF/hraN/ByxCUp9WW+rr8DqTw9KUrMLkUXv8+A54N6DwC0U&#10;wP9bCfxpEfCHucDNs0pw08xiohC/n1GA30/P9zA4Bn9eBdx3DGjVdxE+a9gen7DdVPjSB3z6jPle&#10;Qda3VTNU7DAEc/d35zBl5hqMHLcAw8fMxbBRczB05GwMYUbMwuARMzF4+EwMGjYDA4dNx4Ch07TA&#10;WiGDG0hpiPN2uYL9SyM/R0xcqiGopQVWnhr0VLdykULB/iBoIx78iYxdA9w0q4iCqgso8TuiynRT&#10;oFX+sBj4124g4gcb6rXrhWqffqEEWw0450ivQOuCLOGGDxFMfSBlMIdOFwwYMk3Qf8hU9B88Ff0G&#10;T0G/QZLJ6DtwsleQ9YFm2rYPMZyNO08ldBnwGz7YF2NTfATW2EAigivO/zLK6UFBmg1ZdAxNoEPm&#10;bTsVm2UgOciSKjPoR6Cu1/OHuvPw1/V0ZDgLNA2fSLm7lTgrJa32J9AMBzspzW4MpBZMCiQRPXCS&#10;CCgTPWCSykSx7EPLPv0nICA42megmaf+6zmEMxm5xf87Va8LMSlqgHO8zPUVYP3pwXh6LjX3ssiZ&#10;D/xIuXgp2T2j0BBohgNbZc5lr2D/noz/4xLgru+B1tGLUKtZEBXUGohA33HnPV7B5kKaVbAZrhms&#10;XrtZBFUGk4OoBJSDqQRUWSr3e/eTjFeZINre9QHVc9/9Dxt+BOs37tTq3Td+sC8lewVYoAW5jGAT&#10;ielOZNoL8Pkl4J+Us2+aXWIZ7G8CJmBHyz74M+VwfcBvohz/903A4+eBxsEjtYIan3rUTj9aBF1i&#10;zt+Dhs3UBVYNpC6wvfqOE+t6MX0l49BTLqPHGQKsh0/Y6IP95lvvqQ0u/8vBlngF3Rh4JpEO+RlO&#10;KhyR3Xd/R4fyBcDvqDCmD3TC4E2GABsYGoc/raACHh0ZWvWZTwW1Dnjvg5rihyRa5xIlSvB9of9R&#10;eExVUII5TiwlPaPHisDysoe47+Geex80BFlSvaaxSfWxx5/RTn/+Dx3GTVAAPVj8CEykZBXg/cCN&#10;uPc4lcapoPb7GcWGYGtw4U2Puv7mhVRQo8pJ+NkrqNu2J1Kz6Afi48dlQHeE0fPhhx/rAupNjz5j&#10;tKUv9EH1RU0uQKo/tBs+2JdiqTSulsKVkrgZtWReBikZduRyHZfsvm0HVbnmkd0WQb5njlpa10PP&#10;/+G57vgL/UgeOAU07z4DGbYrtN886x+in7CtHLTupiAq60YLtPu9vXnmuVctC2lc9ZInTbgFTv7g&#10;b/hgx8Z76tlXRaYdOVTH5QaO++lw/OdlSkFNH2gjBaLufdPsYirBX8GfyOx/bKFD+VHg/UY9kJ0P&#10;2qdDrfvr2gD0UHWxNFauXi+CJgJqCqSZbr1HoVuvUcp9WkqsSuXVKdD6ZlZZdb3hg61vQbMk24O+&#10;OdWKbJvSW7R9PHDrVuCPlLtvphL4H8jyP1F9+q9UEOMC3B10uL7nEPAkHfJr0fII/0LUG/1ekOu6&#10;giz65cj9ive3+mx+oARTCSIvZVA9jPS6z9vyD6RX37HiHLk54HXqt8Ajj/xHeyzf64YPdlJKhvEE&#10;iB/wSRMv+OyYzQUH1bf5UM6H43digd5pQJ56flEEku5n0gZpeZeRTHk+Kd2BRDpc8/lwPsUq9iMx&#10;vYfVZymLV157Tw2iGlQKdg86bHMg+/QfT3XyKRgyYiZGjJmLUePnY8yEBRg7cRHGTVqM8ZMX4/0P&#10;PefSZXDbdgjFAw8+qj2W7+Uz2IcPH/7ZOX78uNfn0E5x+kCe2/Ybhxt/+HcAFbBchJsOtw46xNlE&#10;/tWXDazg3C/Op0us9l8Bho+ZowRy4kItiOOnLMEEwVKFqUsxUbAME6ctwyTJ9OVasGXAw6P64/2P&#10;PtWCLd/HMtjMoUOHfnaOHVOG7OALA2Sw03U9Va4ad4HozsTwyRQP8gSLFfrtbPh/D7YX+xFYvUcF&#10;UIJoEchpy0UwJ+uZsQJT9Mxc6RXsHr2HGnq9yPfxCjYTExPjE/O2ZW0vgyaJi4uz3M6MfJ3SB03p&#10;CsydDA2YOyGWA+7epM/n5cFqf1fD08++LIKoBZICyEy1YhazSkVZ9+rrHxiCXauOsXsT3/h9LIMd&#10;Hx8viPnpS3TtFIDDdPiS68zb6rd/45VqCP+8HZISeQAZZR1bqt/2wIED+H7jZER+2hbRPQehGMnI&#10;sWdhdKNWYpiOEQsOGV7H58dl92FDl+JyIvuZS/jGA89VBL5ZvUdF4ZsM5DQKoh4ZVO/1MvArMWjY&#10;JEOwZW9YCQ8bwu9jGewbCf1FAuVCXjlSCjk2KliVk8LiYvQYscb6PSuC+lnMwZymC6bBbC/4SLDC&#10;EOwn//sC3a+rBbtt27bivW74YGuX/8jrvHygvx7MX6rc144KeS4DiclZ+LT1BMxc+o0wrrR9mz9D&#10;eTDva9pssrWUYBqQh/sZyzVksJlq6okaGex//vMO8Z5Vtm49iDFjZqLXgIkYNWo6Ro6cVmF27tyJ&#10;7du3+8mOMvn6613gAWs9F9L/egkJ72sRTIknqL7QB5vPZ/NSBvuNtz6m96Bg81DPbrcb3bt3h9vl&#10;xKopPYErJTi0eRK2ns/GvIX7EEP1Td6mLK5QHdVzEV7pv2R/sbou+9fIF180FkGbWkZwJ0+nEvtU&#10;rpItxriJC8SSfygPP/I41bmrYxr9WHbsPiEuUWreopUYA5Zv/B4i2NcKudNK/GDgQMPjoqIiQzDH&#10;T16EsRRMrm7VrtsEt9xyK+69/yFxPVqtuk1Rr0FLjBgxslzfeWWwf0kuXjQ81t/0668VlcH+BcE9&#10;91iuv15U+eabbyxLwTcCO3bsuKq8zdeQV3R+EEY/SrEvzO9pLnNIZDlGVLW0qpfnGnPlEmTrqSOU&#10;+UF4MFtlLHKeSYBPbJRnFESvQFdr2EVcEG+32cDzezidLjjybEjPzkU2fSCuBvHF+dw/PNfuRHoO&#10;bUvrBn3RGjZ6vbxtH95ZvVex27UIdKrrss9A6qeRsCItmy8oVEcfNqOOViyxem9GKWWrgVaDzQP0&#10;eAWaAswzCyhDXypBFqMiqkFWAsyjIypzg/C0ESLQmb5HQZSdMbVAP9AgyBDoq8U8x0dF4X1dbaDN&#10;84Iwcm4QHlc8JzsHuTnKNBG59GPmC/7lTAKMDKR58Fpf8HvKwGoBVk2Ws/3wiBHS4HyCT0xwcOPZ&#10;4HgeuFad/EUMUZ0ohsM0zw2iBFlnMiE6Z6idIWQnBQ6y7If3qz505+TaRBBF0ISJehuzlIDKeUE4&#10;2ISYUkKdSYDR5v5Q4QHkDet0g9nKAW35CKcMrVUCm81F+7Uj1+ZAno3nBHEih+zNpiMhj5LoNWWE&#10;CDAPVc1jnirTRfAsAhz08xcTKbh8QsgzzGVZh2zZ9alK/+B3DF/u5MmTLefo+Lm5FoFm5FwgCjkG&#10;AzmQ3GLIz8lg62cVkMgAmtfrRylm9APaKmOMq+OcquObKsNgKuOcagPYqiMjijlBOMh0mGajlRyd&#10;Ikzm4PIJlzIP1z6GoeZLk6s8V/VRQ6ATf9xMOSMTBUWJWLVqHzbNWoTGX7TH6plrERXQFfacU3Dk&#10;FyC30I5JXx3B/jUT0GPCCgwbOhNBfQdj4IQNOLF5NVwF+ciO2YcUOlSd2bsMgV0D0TIg2PBeZXEt&#10;As11VWmnnM+DC1EcPLlewodvczDFXCDqj0Ku46ODLIxxUJNEYDmo6lwgDAU3yTAXCNurDn3JAVaD&#10;rARXnUGA4ECfo0M0z9vF9+UQ1JaFL/WQrQTZmJM9QVZ6uHodurmAoH/8S3ItAs3oA2eGT6hwvuaz&#10;aDJ4stDFQRaHefW+nANEzgOiz9/KJC/K4LUGc8WhWZkqQrFXThOhnwskjlDmAzlLOfjM2RiImQMs&#10;guzX4doUZMtAr5nZG0GNmqDA5UTcoWW4UFiIlZP7YtOwSCzqE4mpHbtiaP26iC0CiqgwoX/tteZa&#10;BZoRgSLKMw8IW89jiDMcTJHjdduJfM25mZ5TBp/PEIPK8xwgYh4QMWhtgm6iFyX/KtNEcHAV+FDN&#10;FnOAeQ4QHrVYDBxQkSBTcOXhWt8n/TdhtC+U4LGVvtHP/5FMeZiDqVisPJ+WlinmBZGDzOvzszg0&#10;iwDLOUB4gpdYWq+UrnnJhSyeGkIZmvqiGEze6nDNQZYXL5Y3yHzRgVeg9ywahx2njmBZZGcMHLYU&#10;/Sg/Hzu5H0u3fQObqwhdOk7BqBZdMWzhKXy9cgpWdO+E0JAp+Pr7TegzpBv69B+OgdF9sahrPcwN&#10;CMKub5YismE4cqhOuSgyGDOCwjGOX9+sB+iggJxSjgrXO9AMV3vk4VePNJThiVv083+IAleq9/wf&#10;PPcHBzhBPYTz4dszJYRSqvbMHMCl6HhtWghGmRZC6eniM8i6fOxvkC0DLY2+VHwFbrcTQWH9sXbX&#10;zzsVhOTnCLRECaqumsSYStSxhrk/4kUgxQwCqsFKCVsJtDLIvGfuD/3UEMosPorBHGC2mOf7MARZ&#10;q0IphS7rWXH9CzJfQ+Yz0Ek5Ljhsuci7uAdrpw41bPNz8XMGmhGmeqGf8yOVgsaFKf28H7FkarzI&#10;x7JELQIrStWeujEXts6e40KWZ0qIkxTgE2SxHPPFE2R/GkOUS4b8CTJfIOgz0PM2UTXKYceuJYOx&#10;95LbsM3Pxc8VaH1TJSNm01MNVaBDMSNMVUrTl0RhSs75ocz3cY4Cqc33cY6nhNDP96EGmIOrzvnB&#10;fbOtDtVakP2oIwvofmqmg17rxKEfT2PC5JkYOnwsQsK6i6kievcZ+NstjJmDy8j2aIafV6pLsqGD&#10;D8X6uT4IUarmwtRFNbC6yVzYXDnfBwWWzeX5PrjFS3TAJ4t5RCee78PhKsaB749i+85vwPN58Fwf&#10;bdp2QEDXEHQNCkVQSAQFLQphEd0REdUTkd17o3vPvujJQYweiD59B6Jn7/4YNHQUFi5ZhTPnqZAX&#10;R2WLNLt2ya9XoM9vHgpbThYcPNeHS5mTa8yWU3BRdWtRt0DY6XHNarVx3lkknnM6lMnPo3otwRk7&#10;r8uF3eGEi16f5KLDf34JHLRu8TfHxIkSnveDW6L4NaMG9BVLX1yrQJc2yLynLVpBf3ZJGcmY56ou&#10;0B2WleDKOjG3US9fsRoBAYHo2KkLWrZsjXYdOuHZZ5/DY088g6effQXPv/CGGIrynXffQ2BQiJjf&#10;g5c8CwAHMyQ0AqtWr8fWbbvFoToz102Hb4f1oVo1WRyqJfJwrR6yrQaL92l0Prd+0dKdFY/stOPI&#10;sBfQB+tv2FbiKnSiIF8ZCWnXmkn02I2gIXO8tpNwP2ReFqacRNvwYV7PS8ob6IrMGmA8bSiDq5x4&#10;4JvD6Ub3Hj3F/B4hoWEIogCF0vLZZ59Hx84hZGAfMS74Qw89arh2yozs0yXhi+dee+0NU4GrlKqT&#10;GmDDZC6EFmA1yPq8LAKtDkjrM9Cyk73dlY/srCx8ffCEYTs9Njuf0lT6aedkpOHsj/uwbet+r+0k&#10;ct8Frjx8vd/3fksLdGkBZWTfNWNgKZg+AsvmihMRVN0zD0/NFxg0btxYzAygn9+D4REOZfBkUHnQ&#10;2VdefRefft5IwIPk8EXub79bTQxjYR6IjjHnYqsg6wNssNhXkFWb+TDuM9DOAjVX2+ygr9awjRme&#10;C4Rv2v0y5vcoKFG25X3n5dnFWaMrJd5TN3KgOVhKUMtnKiOCaj4U6wLL1gpkcNXAKsFVRjF+/D9P&#10;ewIbrMztwWOQPvbYE4ZA3X33/WjcrL0Y2zsgqBtZ3ot+GMrcHmJ+j7BeCArtiYDAKLRtH4yGjdrg&#10;/Q8/NQT9qadf8mGxLsg+AuzLZDni8DUrjMVRVcJq/dUgAk2BKiugVqYaA+vpySGvCjEHVj/uOA9N&#10;nZiUJIJqgALIUz/og/Pyq++hVdtABJLpoeHqvB7qlA8SHnmYD/E87LSY14PgwHcNooJX266if7Z+&#10;1P8852XvAJdqsScnWwX5mgb6esD9vTlgMqBmQ0sNqDmodCjWgkpoUz/oxh2XF63xfBxWc3qw1TIY&#10;b79bVcy6w+OUhongeub06Eo/CB47PKArD9z+AR57/ElUo0O3OVfziAb33PMABT8aDRu3EYd4+dz9&#10;9z+qBddviy2CLEcY9go090nkhn+eH6ug0IX8okIUFNNhVczJkSdKzSWXS0RBzUbrnAWFyKcv8XIJ&#10;fZlU0mac9AXa7C76kl2w8zb0pfJrC6nAZucB5ilYfLaI5/NgbPR+PBkrb8MlXPlZuPM/B847oEpQ&#10;tYCqQVUCqgS1NFvNg8nLMcd5EHkZVAN0uA2hQ7EMwnvv10CnAJ64hQymAIsZACjA7TsGix/JE08+&#10;jbvuvlfL2Xw1hYJ1wUzy+lsfiTFL5KA1teo08yvAniAbp3qQQebxwm9oo7dt204BLPJhqEVACatJ&#10;Whh+jm/3vByBB18MFz8WbpyQJV1uefrn051FUDXUIPMhWwaDRyDgQ65ySFaCzIdjNviVV97ASy+/&#10;rgXUg3+BlrDZPJ1Ew8ZtKWX0QLPmrf0KsAgyBVYfZG28MnOg4w5uwTenfsLyfXsR1LYd1m77Hsu+&#10;j8eB1WNwYf8y5KX/QJbbcGHvAsz/5rC4npgtX7T8INq1b4++4zZSndtNpuRjweLvMLNbJ+QWcYfC&#10;BHRu2Qb9Bk+kfR7E5gPHENm6FSavOiDet6CECnxXFPMlW7ZupwDREcUUTHNA9YdfNvWHY7HiB6G0&#10;MHmaEpWgGpsUZSc6OeK/IdAqjz6qFLwafNFa5GIRZHV6B7aYC1t8iOc8awywpHyBljz40CPiiMFz&#10;eTDKDAORok7uFWCLIBsmbfFl9PgJy+iLysLI3sGYFhWK1uM3Grb7Odi8ZasInHcwPflUHHpNh1++&#10;aUGVAdUFVZRsJVSy5QB3UAMdGdZNfJlyDg8OKlvctEUnfNGolXgs5/DgWXnuvfd+YT4HxhhcPUqg&#10;efCZBx96TATqEfrx6AtgvuBDuZwBqG27rmJuTvmcOcBWJjPnLpUS6NHtP8KaXUfgzk7H6bWTsfF4&#10;qmG7n4NNX20RwTPmUk9ADdM9qEM9iOExbG6twcEcVFFlIbj3RVZeAX2BERRkOYdHBCKpdPxFo5a4&#10;+577REk7lKtF6hwe3CByxx13aUFm48R6+tKtA1wPdes3w/I1u7Bs9S4sVefwkHN3KOzAwqVb6Qdj&#10;PcichAtu5vo3P/ay2CLIYlzRGzlHb9y0RQTPZ0DVoHrP3+HEzY92MgSVS7BcoOHhmTt0ChJ12OCw&#10;aDG1Q3B4NGbO4QvOJyO820C0bkOlabVKJYN82+13icDx+F+cj7k03aRpG+1LNwd4+KiZ6oQsO7Bg&#10;yRZMmbFKzN+xfc8xOKm4wIO787jgPN6pbqAkDBs61BDMsvjnrXd4ghxjHWQR6BkzPGNvMzdSoL/c&#10;uFkEUJm3w/eELHKUHvMUD7K0KgowxBNPPqfN2yHn7mjSvCtVm3oiKLS3mMohOKIvqtzbXgu0xBxI&#10;Rn7Z+nU8ODsX+/SBNF5d5d+NRyTWB9QfXn39HfoMnuulUzLdIsg8NLSX0SfXz8DwJXupbrgIwbXb&#10;wmZz4Ky9GA2bDseiiE44Toe7iF4LcfDMj3BQ/uxQ9RUx5WFoxGzsO30MhSU2bBlMh8Lei2B3u/DN&#10;wiHoPGADNkyOwq5Tu+mPLsCIFk3x8ccNsWj7D2hUrRP6Rc9FUPQkKshtxdHFw/Dd+tnis6zf8JUI&#10;oBwaSgsooZ+MhYOq4Bnzi0/55dKPQz9vhwwuz9sRFNYHH1bltumGohQt5+0IDqf8232QGmClJazG&#10;Zzyyvqcw5Ytb/3WnqPO+8MKLariu7rZz5w5DIBmr95XP3Xb7nYZtN2za5Rn/29eh+8rlIpQU0mHT&#10;5sSIBTuw/ac08eb6bSWFV9y4nHFCzMHBB6INs8Zhw+x+SCvRTZOsA5edKHY7xImTfuvOosjlPY0D&#10;s3b9RhE8YzC9AypHGZLncpUTBTw2Sgkd0pT5Ojp0iVSDHIXX3/wAH1WrL+br+JgC3SWwB0IiByG8&#10;z3j0HLkIg2ZuweCZWzFkxVGEHAHqtAxDNSoUyUKVVdD/ccu/vBo2/Lmx7XzoZvPFkYBWcBOxnOaB&#10;13PQzO9nhrfh9nV5n3ntjbfLDrQ7cR/cLuUUZHZqHDoNXAWnw4lcypP67RkO9LjefbB3/yHYEk7R&#10;p01F0sWD+H5BpNe2zNndC6hKZkNBwm4k5NFh2WIbZs3ajSKA5oBaBZWrUMZqFFWhiPMU5PgUJ7pG&#10;DEJIr7F4+9NW+CJoDBoFjEHTkdvx0vt1sXZ3DG7/BrhjtzLFA486+Jf1dH8L8MBPQJv+S/F5o87q&#10;2Sl9sJWA8+z0WoB1jRrM0WPHRCApbtrEKzKQLgoklS1BX6k2xQPP23E2No8Kb3swbvIy8BQPE6YY&#10;RzmwggPL9W95n7nzrvs90zf4CrQj5RwOUEmVCzxRbULIOuNQU3qoRotlSwfTnwKMXfU9hs8pfa6O&#10;lPNHkEr1Y55B93xcCiL7jUX0tC2IGjzdsN3qtV+K4PkMqBZUT2C1qhTBUwPf//FYPHYcePAEcNvX&#10;yhQOPNC7GFJy9mXcNIvn6eBBYtXxRHXcvAi4dSfQOQNo0CEa1T/jiU3NgfYe1Z/RN2x8XrueCCQV&#10;KURQz8e5qJC2G2MnLRGTrgwbrczToU3vMNwzT4ec3qFR0470Xr6DzIhSua5k/iH9AMs0+kZg1eoN&#10;FMhcn0E11JEJWZ3SSLUhq1CxiWfX+eN8Hv7ZGEyvYaB13Pz6QDEa8IOngZa95qBm/TbKl6ublCU+&#10;SZmB1irAengUX30gtTk61EDKOTrEPB2DlekdeDoHzzwdU3DX3fdpwdUjAyugQMtRgbkpVQTaqjB2&#10;IwV6BQWaz89yQM1B1deTBeLUnkSOt02vzSnGJXuhMPovdEjWRgIm5HjfTJVZnrk79PCELLfRj6Td&#10;qG2o0yoCVelLlIF+/sU3/QqybMUaMWaBEsQh5slWpqhzcyhzdOjn5pD35VQOpQaZ0E/GwmjVqxs5&#10;0MtXbRBB9DU3h3VwldN7ksQ0O7itbFoO8K9tPALwFRFAfZD5cVD7CYYAS26a6RBza913DmgSOhrV&#10;azfXAq0PsgIF1kewGQ62MuGKZ34OEURdIAXqY8/cHB544Fh9IM3w3B2PPf5f7bGsU9/YgV65noLJ&#10;0y2UFmBjkM2B5sm96QgOvkT/noPKPFr6qRpkoJn2LQYjgaqC/08/3dLsYvyRcvo9VPpu3W8RPm/c&#10;BVVr1sfDjz7hKWV7BZyxnpuDP4+ck0OZl8OzVKZt0E/hIBmnztPBI/6Pw/MvvG4Irp5GTTvgjjvv&#10;1h4rjSn/q4GWUJDLCjqTnOnC6+3X4nE6fPMMeL+nAtjvpnkCXWUu6NBtNduOws1UcLtlK9A4GWjY&#10;eSCqkTXyh1SReTkefPDfSuAkch4O3VLA0zbo18lpHAh9cPVwcy6PNSYfy3PU/yOHblN+FjlaYgq+&#10;BUk8lxZVY7ieehdPwCKmaFCsNgTVa/R+ggP90Tj8eTVwP5XeW/WeJyZg4QnZSvtxaag/CDNK4DzB&#10;kwEUE62oUzWIdep9M7fdZmwckUR2H2Q4WSKrfVV47kn9l3sjBXolFca4EMalbYlS6tajlsBLJQ/p&#10;eSVYdyARD1Cw/rqCrOYqVWkB1sPBpkP+v/YAneZ8j5Vbd1FVz+ldQCwHw0ZQwEoJpDKKf+nTN1gV&#10;yLjPmn4dj13OP/Yb2ujVa4z16KshI9stWqHWUaGMp2a4eY6ulG0V3JkFYspEMX0DVcv+utCBO/ZR&#10;oYyqWjyyf3pugVKvN0B1fD302UtDBMzHpCpGlJH8lakZlCVTjWsAFEx9YJ959kXtvhJou6ia3tCB&#10;1reMWcJNoTqMzaQmcpzgaTj48H3vIcVqDjYHkhtP/kwFrr9T/uaS+V3fAncfAz44D4xLBzL4RXTj&#10;WTzsdJ/n88jMVi9tle9v9fnK4O233zUEVAbQiqienukbeOoGPqxzVc0caH2Jmxk2YpR4rxs60Os3&#10;bBLt3PqTGWWhnxPDQJ4Tec4ijF92GE/T4fsxqi41vwisoUDyjefl4FE0s0vIVieQmlOE5AwXEtNt&#10;SExV5uDgU6W+5t9grD5PWYgg6ubf4ID3jObJVMZRNWwiBg2bhmGjZmPk2HkYPX6BOnWDZw4OGWh9&#10;sPU88si/xfv4DLTV/BjXG/3nYDbI05Ty3LMJeW7ab3jODGc+Uihvibk3qDSeku4QTaWcx/VlATP8&#10;fKuwOdd87o2RY+eLIIpJVCiAYu6NyUuM829oUzZ4T9vwwcefGwLNvVj0geZLgvh9fAbaam6M643+&#10;czAbTT1Mrhq3Mu/G7OV7tZMjyomS0pDbKYjeo4zV/isAd5PSgkiB8wTRYt6N6bopGwQrxaDuXkbX&#10;qK/1RuESOL+PV6Ct5sCQ8JwZ+m0ZnjbBaluJeXurbazgbT19xpTOgIY5NxiLToP+wL1HvXK4n/Qa&#10;tdZyn1eDVwBn+jPvhnqf1slAa8EW7d1KFYsDzu/hFehTp06J4DERtVugb8M22mOeL0O/LfPdd99p&#10;z0eP3Ymvlk1EUiJfZaisM2/P6+z5ybiwfgzCG0Yj4acN6BE1BbknVyGyVwAOzeijvW7r1u2iB6jo&#10;5qvvw10BZOd+idVcGv6QnWu33P/VMHPeWgqYMr+GMp+GZzqGUufcUANvDjQfvl9/4wMl6AS/h1eg&#10;byTMHfj9Rl7RUQpb9py0nE+jNIpKiuFw51M17Yr1+1YE+iz/efIZr0CWZ76N6mSvPtBNmnXEv3QN&#10;Kvw+N3ig1Uty5HVXpaC/6M5fzPNs8G3p+oO46ZGOmL1sr3hs9TqJ1efwB/N++GYd0BUCbUoG81Id&#10;pf/e+x4yBDo0sp/oUiwDze9ZZeXKrdo8GVczz8bYsTOFgf7jPa+GmVOnTtMXIa+kvPbwzWr9L4Eh&#10;oIZgSrynYZC06xhqCHT/wePx0Se1tUDzj0mbY+Ppl5+gXFgoLnVp3qkb2rZrj+PnjiObNjLPpeEL&#10;wxWO9Dpfv2B/sbou+tcKB1MEu4ygTprGJfTFVI9eKJg+exXeee8TvPnWB4jsNhALl2zGrLnr8ASl&#10;A57ghm+8/2s6Cr/5w1dSCgsWGB7rA8kTpIylIHI1a+jI6Xjs8adQpUoVPP7EM3jtjffwWe1GqFat&#10;OhwOZTI2/X58URnoGwT9zer5q6Uy0L8RxAx3N3LJe/bs2di8efMNA/+g5WfjERl4js1fqjzB14qb&#10;5wcpDaspJ3xhnrmAZzOQpGfniVGQ/UEbJLcUePBcq7+PMZfbSsNQRhQo1VdDdVbAVfZi+v6UNhWt&#10;TUNejl3AjWo8vwkPO8aDCHrmOJEjQCqYxlpnLiVoU2PI6TGUKTIUUtNzxEkm2epq6LauntWUHWHF&#10;aJGM/hS3rp8Fo+8PIYdCqcI/zvXr1xtEMjNr00UsHtYRbV7/GPb4LcjM/RGNP/kEP26bgL6dG+PI&#10;V8NxafdsNPqsLga27ou9Uwai8ed1sONcGhLpR1+92zLU/qgZvpsXgYSsS0hNOIh8dwFyL2zGzulD&#10;0PjTOth69Ft8HDwDPXrNwILwBmjSog2Wf5+MVatWqckLmNK9BTIvbsKGAb0QFdEeLQPCMHHOAfXZ&#10;63vjllm+3UhS+yOjFTytiH7KETnVCJPghFiXludCZp5DjCXEYxApS2XmCjF7BYl4PeAxd/mm1Dyl&#10;rJ6hbMyIyp1JZCuZlQEzFJF5nlmjxMXIJwoKS8TwrWIIV4EcXk4d8ZPhaU+ExMrkRVLimFie+iQR&#10;5zWJY7VpUJjTZ9XpUITQJpnV7gtWMnuELltmiZDa3KmoEv/4JaW+fLnEay6gBILFTHKUID3Xicys&#10;HMqWmVrG1GdOnkBCCiqmkREo4grE32gTYz36QmRZ0yDYZgzTzVSALPqciuTWQhczJLMy2ZSCIjAt&#10;i0rAwyjwqDo5OXb6m3mKeh6/ku4zuXakpmYinjKymK+IhRYDbyuDb7PI+uF7PUPr8yjsibR9Komu&#10;zFDGA4BeivEs+XkWmTl1JkbrcsIZ2qfQqtRaRzhNaGOGNvdYtJR65cqVXj/YSsrml87UBjFN8MQh&#10;SuZTsp8BWs+yWL3OgJqZ5SwzVvD76Ac816OfxETCE5NYbWtGDJauDphuhufA4Od4vikWVpJnd4Ln&#10;npLk8jLPCRstWWY5+Ykykq+SkT0DqytFaa04LURWZaZMrGTkeCEwF8flnFUxcYwyQRnPfHOBkEXv&#10;S7EpJCMdRC2K214XFPqS2TJD64TWySxHfqjCR7tur73k9YOV8Bie30zti/xiBxVbbHj1qY9ReDkH&#10;LlsSzqc5sXP1ChzetB4jR4zApuWLkH7hEPasWIVvLsZg8cSJGDtqFlzOJOyf3xfu3J8wvG5zKu64&#10;ke+yY9ri3dh+lgJ4dCfOf7sR4bN34Gh8Ltp80Ag1nnoKE6fMo/2Ox6oD55F8eh8GfvY2nLmHkEFB&#10;yigqgsOVhGO2yziRfA5fz5+MjJjDSLsMrDhwEhMmTMSS+dMs/6arQY5pyvzSUksMGdSHePqsyfdZ&#10;Ln5OzAFm2j6bp6pkqQnO2mYxfSFnLtDvi9drdWzT9nzQsZRWoMxXYiaJMYyrngo5rroBEpeH45ZD&#10;cGvDcHMGlohMrJOZBPbUjeVsRvEkaJyQWSl+y6klSWQhcxIJSX+PbqB9Rp+Zy6o7W8vsfQFpadlZ&#10;Cs0XjZTZUMY/4hupo+gvzY0oNcMTwyvzuVlhlIlnifJ1ABDQc3n0dyozSnkavRSU11thfh/53uap&#10;wwS0Lz3KnDW6+eLMaKIqyIkRJDLrijnlJJrIcqYqQgjsma1KycRKkZoFlvPO8TQoUupzdJ9nrxL1&#10;ZKof87ywPA8Od7b1klntCW6uO/udmS1F9k9miV9S8xDobrsNDqqf8Cgbcr0jKw75Bbm4sGchzmbm&#10;o227LmjZpr0Y1oZve5cvwKHNu4CSIlEc+nLibLH+cqGbHttR6HZhzuaTXu95I3OjSi3Ry2WWTsEs&#10;qYJZMr8gOcUEUZRZOUNzsZmL9jw1nNV76EnjWcSsqgYqQloTYjo5zrwqHnmVuQMN8gqBFXkFIgNz&#10;XVitEwthlSnnWGCeoewcwTOXccMX3z9zLkZMQ3eaZypT4Uk1LGWWmVnNztdfZhLYJLN25V1lpi4f&#10;N7rUZcGtykI8EsuQOf1ATumnR5mB1QjPJeURnOHTVsqpK+/9kcS0rZw5Ts4kJ+D1uudYbI+8nvkh&#10;JWIqwVhVXE1enu3VM2fk+Ys81ZGCKFKLzK0sOTMLkXnqIynzmUvK3JKnLojB7sqSWWTnq5ZZEVnI&#10;rBO5LJnlBft+Sl0Ct1MdIyzXM6aYy+VAPtVttW3pOc7SDsrqcp1+e8bupCyt3udt9c9p66koKe/n&#10;u5WhsSR8ekX/WOJ06N6TEA0n6n13YSGcVCqQjwt5XHL1PqO09PrH/7rUZrjYbhbViHcWtUJMJyWm&#10;V04i+TzTPrLkSiaXjWBKvT6VUaeK9KCILGTmejUdHBhZd+b7PINgIj+mJcOP5VI5r6y2YhNKK7Z6&#10;blmtN+vPNXNj2IUYZWJYj8A81ZVneskTP50vXeYK1ZmNIptl9lnELkPmckptzNRul0cQ5UR+EYlh&#10;Qy7Pk+JDOj3lkUiPU/e+XtDndOiet6tTdV1rfm1S69GkKxecVXXTexJyxmVt5mWVeBKJG7F4vlfR&#10;KEai8+S+IhOnqBlZNJKpqCJrjWKqvLIhTEospwdVUDqKCJlV5Pllllq2YvPMkspcdZ7pQ7XJCEnk&#10;2PjU0ovZ/rZm67OyuSW7DJkVoUuRmTEJzVOvVEhqF/2Q5X3uKV5YSBk3l7Z1lCLdr4Rfs9QS7sGv&#10;CG5ESlcWUkoWkYvIEp7KVUBFY0ksFaO5XsyNXZzthaSqtIq4ugwsMUisZF4l++pbsllgpeVaTNFO&#10;EvNEk3KySUVgOZOoMlXs0eNn/Kgvm7KyqeOIVRFbL7KQ2VzENsmsiVwumT3jYlWsTm3KxiwzF6v5&#10;B1HW7Gf/6/wWpGZkjy4XCc7T81qhnWpSM6oxs5KUDAuqcimG6rcSUdeN9cBT+2rE4MIFgu6LerFW&#10;P/bcFy3TPAW/aOhSGrmU7Evi6maK/UnO8axHikzEJ6ZbimyZlTWRlawsRDZl5XIVsUuTWSd0mTLr&#10;hOZ15ZaaH+/c/yMtlXrvrq/3wFWQT9naBZfd+/W/Nn5tUuu7Y5aGuM6OtteKwnp5uS4t6tNGtJZr&#10;yqzaaSd6LJbxSSQnZ9FLgrN61Dm6Nc5KLghp9eIaM6+afQmex1tO9yw4cRY/HjtNMmYLiQWqyFml&#10;iayXmQQ2Z2W+z7M1pRDpWU6qfxeI+VwuxaXh2wM/4ltyZdGSVYjuOwh9+w0W00d37NQVnToHIig4&#10;AmHh3cU6MaV0t16I4mmle0SLqaV5fnCeUrpXnwHo3ZenmB6EaNpHvwFDiWHoP3AYBgwajkGDR2LQ&#10;kFGCIcPGVDBT/4b5X5PaMyNz2fKKftSMoS+1HrVPtdqvmtdx5xQ+veQRmNGdeiJ59R0/vE47aUVm&#10;tQVbPXfMmfc0SWwU9zxxTizPqKeYeMkZmovX+w8eJoFWiCm758xZgOCQcAQFhaJDx85o0bIVmrdo&#10;hdZt2qF9h05EZ0GHjl3E9OCdOgcQXcXU3zwNuJjLPTAEgfT64OBw2lcEQsOiEBrO87p3Q0RkDyFi&#10;OC35MS8ZKee4CdOweOlqwcHDJ3EpPp1ET6cDAR8onGKi/3jK3GVmZsaQmcsabNrP4vfx1ZNw2hGP&#10;lnWaoVun0egRMAWbj1zElA4BOH7hDPJdDjRv0g7xRcDcHfsQ3qQvFm85hm+nRGLTvo3Yn5JPX2gH&#10;RA9eh3GtqiIDBWhctzFKco5j1ZFDGBrUCA0adMDKXSfRoHkX1K1ei/ZdEykoQtN6DeEudCPm6AZs&#10;HtsLX524iKguE9CpURMcTU/E0JHzaSs7SmivszZ/gwW79mH5d99h7Q/fYvu5ZKTZLyG8VT306rsa&#10;0zcd0ea6nzmxH7ZPHOr195bFjSC1EJXRZGWsRTVTurTch9oorh7jLKKMemGE7ioneZGEsq4E6RnZ&#10;4lTTvPkLMX78JHQgodq2bS+WTPv2HUmujuhI4jVr2gzvvvuemK79jTffQ0BgBN5590P895mXDAN9&#10;+EIOEWAFD2fP08/NmbsQ+YXQ1ZGti9Zl1ZPLavSyqiubp4Mvj8y+hBYiqzLL+Q/LnandxYW4eGYf&#10;vhw/CC6XCzPpiLhnfn9sOxaPDetnwV2Uiu+WLEb3VhMxp0+AYV9lUYR8nDmyDacWhMLhcmL2whX4&#10;btV4nM7JQmr8RexcvgEnT57E4F7WM7iURgmcOL5nDfo2bkv1RCfmr9iAlaP6Y8fSDVg1ZRCWjO5l&#10;+Toz10tqRVJrEf2l7EzLqMJaSGsQl+Cbw0FFypxczJ4zh2RsSwJ2QGhoGPr3H4B+/fpj5cpV+PHH&#10;Yzjy41HY7E7xGr6pL8fEiZPEzHERkdEIDu3hTYhCeEQf3Hf/I2JsLSthfcGy8wwzPL8VU90020xZ&#10;8Pvd/8C/wX24verIZpF1Emsyl1FPLrfIjB8ya0LrZK641EUFgDMOqVvGwJGfj+CInvhm4WCsP1cA&#10;Fx0Bjydk42hyASb3aW/Yjz/wNEwFKcexdVwk3AVuhPYajPzLRUg+tQcRtavBWeRC3Jmz2D++K1ac&#10;LPvUmZ5iUJ2J9rNn4RTatwvdBk/AuP5ROH4uHY4fFiPt60mWrzNTHqm9M6q3iKXhn6R6SMxySCuz&#10;ra+Mq12aKPCe8pmRswTz7ZlnnqMiaB/wBOxlERHZF/9+zDigrQGS7bU3PhQjNH1euynqNWyJJs07&#10;oEWrLmjTLgjtOoSgQ6cwdOwSjk5dIgR8n2nfMRRt2gehVZuuaN6yM5o064CanysD8r36+nti3lCe&#10;wsLrPXV8e+CIpciKxNdBZKbcMnuEFpPXqlRMarqlbhospA4M645NM3ti7fE8OqwfBzK/Nby+PLDU&#10;fBvdbwAVkeiA0WMg5o+PwncJ9KNJ+wa49KXl6/yBpeZbzsWvhdSRA8fBSZ9/6dSRCAkIQcSQEWKm&#10;pY/qtsYyek+rfTBmqXmMGZbJSkpfXA9ZGV/CeknL+JDWSlz9JPyMMht0EV586WWRZeXcrjwjZJA6&#10;/acVPNkvzxdrJdHrb36I117/AA0atUGL1l3QoXM4AoJof7T/EHodT+sdStmc53Hn2aDLgreT8Gt5&#10;H8GhPelzdEfnwCi06xiClq0DhOw1KcPfcec9YtZnq892yy3/0iY49iVyaRKXX2T/M7Mmc6yHyoay&#10;cqKXejtJzZ1cWChrGa0gASsiqcRPWcsnrFFa81TuYhxkF5XE6P4DDz7iJWsgyacsoyz5+z9u8RKF&#10;67h33/OAmJufM2qXrlFCuhASMCxCytlXzKMfHkX3GVVYnvWbSwTtScwOnULEDOCdOoeJSaJ5rv0u&#10;XSPEvvhAw/d5/aef1RP1c96exY7s3l+8D2/XlR53ote1addVTCnHI7D+45ZbvT4zF9VbtWl/TSX2&#10;iOwtsSYy4yMrW8067pfUJ9ZMxJptK3A2+zxCApuhaZ95+OyVGhgw/0c0C5uEBnW+wLbpAej8xruY&#10;Hd6YfiwFiF62A276IcyLbI5kRxaO/7QF1WqF46fNM+EmEbq274pvYm1oM3Qp6nxSDzU+rovYgxsw&#10;uWVNfFanAVrVqyPevxEdSdccTULz/gtQ/5O6qPlRHZzcPh4DA+ri3dcaoelr72DQusNoN3AZVo3u&#10;gKySK+jWrZvoXTZz3UHMWXcIJ50uHM50o2GDjvg6gfN1Fv0wArBg9z6sPPgtGrdtjRhbHlYsGofe&#10;HevgvTda4HhMOmZMWQQ7rR8wfozh+5D3eYxM7mbJo2mUJaikQqIyvmQtTVjGLKyltIXawON65NT9&#10;585fJAF6C0G7+glvb5X5/nXbHWhI2ZiLzzwPNGfQMFVWReC+irSqyHy/fcdgIW7ngHD6DN1Qq3ZD&#10;vPPOh6Ih7eFHnkA1OkAodWzPHJT6end56tgs9e2334nWbbvi8zpNxIzy9973sDZwuoTr8nmOkgpJ&#10;zJQmMuNvVtbLLKZk5lnwKjN1+dBLvY2kFlebkXQeOY2Clk9SP0VlrGQlzLIKYdVMK+HtnLSeb0dO&#10;xCNy8Eo8V30Abns+FGs2/4iEpBzxd7z43JNesgqo+CrQ31fh4rh+sFoBCfFZ7SZoSRk5ILAbgllk&#10;KhbLrKuH13FmlRJ3DghD85YdRDH8nnvuF1nULKyCXuiKS20FF8/voXo4i303fQa5/u//+Keorz/w&#10;4MOUqbOvSmLGSuTyyKxNbemP1MdWjMT87YdwIjYRp5NysffkMWxcuwSr585HSNRifL1uBZKzXTiT&#10;asO3R44i/dJRnKR99v74Hcyfs5IydgaOrBxJP8Q8fL9zC/LSLuD4rt3YHZuA+fMXUhHWidwSynj0&#10;Yz1xYguSc9yIz3Jg8bwF+Gr9Rmw/mYQjsZmw2R2IyctCYX4BTpzegaRsN2Iz7Ti6eSUWLV6OBQvn&#10;oFnveUhzOVDgTsbm5Qtx8lIyekQPxJ71q6jEYMOI+V/h4MlLOLRzBXYtW4QOI1bhh/hspKechS0v&#10;Fwu2HIOLftC4UoTLJZ6LT/Tfh7y/ddt25ObahHylCuq3pP6JygcQvnFRfu3WH3HL00F4r+FINA6c&#10;gR+OxdJBowRpGXbLDhMSbX65VKWFV2vlTcnFy6+8SVJFCkkDWFYLea1494OaBhnefreaqCPzKNWB&#10;wT1E3VZmZKPM0VRMjhRFaBb5nnvvF41pXMR+9bX3xb7Mknpz/aQ28+771dG6XaBolOODDdf1+e+I&#10;6t4PfaKH4smnnsGipWuQkV2A7LwibN62h0ok3fDyy6+D59UrS2L/RFZkliLrqUBDmVtcB83jV+W7&#10;nDj69Sws6xWGo5vGYEmPLnA58vDF8HWIGrFYe82vCb3UW7ZsQ3YOfScknr+CMmZJPRgzqh4HUeXe&#10;tqL3kkFUk6weYU2y6qS1PDVDNGneRsis55O6oZYCe4ikH2wP1GvQkjJyPfyDshdnMK6TajLrs3I3&#10;FbrPdeaOnSgjkxx16zVBSGgPUcT/x9//KeQxi1k6pUvNmOW8Fjz73Kvo0WswIrv1I/pq8AGKqxZd&#10;g7vRgTGSivNdtNc89PB/SFLujFK2yJYymySWnGMuVUBqh9uBfN2llfb0n3Bq+1x8s3QI+kcGopCy&#10;5GHKfGv3x2rb/JrQS/3V5q3IzMoV0vkrJ8OCyvqqQr7Azji8sQmUWdXCBlKpyFJU7wsHpKweTK23&#10;Kq++9rYqcYSgg3qf5zlmqtzbQfwwWWCz0ELq0J54/LEn8OHHNfHiS69RHfQBvPnm+3jqv89Q8bSN&#10;kFj+6GV2lsXr++5/UJQEuKHtzbc+Ej96KyFLRxH55dfeRas2AVi/6QDWf3UAK9bsFiwX7MLy1buw&#10;TONrrFz3DVZ/+S19voH0mR9E9RrGKfnLC0+G0pmqDlwi4b+P/86nn3neqz4uCQ6L8hJY4iUyY5LY&#10;LPO5S2mCCtWpnQ7P9c6/NfRS84x96RnK3Jd6OTVB/ZBUj2FqR5sCT/2ox0Gv5fqwQVYLUQWildbY&#10;Usv1Pp5Du1qNWiRqD6q/RiI4tA9atu4qistPPPU8/vPkc3jvw5pi2sQXX3lbyPLe55x1dS3eBJ++&#10;kqez9ISF99F6gHGHkF59hqB39DA88uhjImPxj/7hRx5D06Zt8dRTz+LjqnW0H7q3sNbwKbB5izdh&#10;6aqviZ0KKxWWeC13YPGK7ViwdAvmLNiIqTNXY8KUZRg3aQmmz1mPL7cewoW4HNDXLU5rFl4Giq4A&#10;K1avQvWaVyd6WfD+Y+KzrCWWmCTWo5f5qqT+LaOX+suNW6gYnC2m3/JHUAWjpLl5CnwhvoFcp0C7&#10;+ECS4xR15pSMPC9ZzbC8IWHRlBG7WdIpIErQNbgXXnjpDfTpN4KyR29BUGhvBBJBYX0QEtFPZLNh&#10;IyaSsL18yK3cDwnraSkhw6K/TtmY68lWnT+sXqOHT6fNmLMOk6avxLjJPM/rcixavhP7Dp5FRm4B&#10;Cko8Ukox+TG3QPBEZTwJinEilPLdWrVq5fWZrxVduoZSTN3IzC1Gtu0yDnx/EompDvE4LSsf+w4c&#10;w+p1WzBr7hJ80ag5FftfJOEzDTKfVfFL6hL6RriV1+p5PS6nHXbdj97udMKmez4/n4ufvK703mBO&#10;2o8/21nBjW58bbfy2PNZJA5TKYM7j8j7TqfD8LzDNJoK/216qTd8+RVSUjNJQh6O1iipt6iKpD5n&#10;rRZXDKlXDenQXwqov5Ko39gNSmuqyiVGNr4Q/CPnTOwtsiJzl8DuePLpV/FRtQb4pMYXaNs+hOTu&#10;gaCQniQ01QVDFFjs4PC+CIsaIOqO7773kSazmarVPyP5rOuzvuAftNV6yaOPPY33PvhQSHU1Ql7r&#10;29/Uev/15PEnnhbn8/n+x1VNZxSI1KwCo9AXFfySmo9yNhKksKQE7nyXgC/icOVTUdOuSFFSXCiG&#10;M+KieX6BG4X5JKXTDQcdDOz8PL+W6uPO/CIhXWFxibjCh4cu4uJkET2fYHeKc73cuqtslyu2yyO5&#10;nfY8FBcVUn0+lvaXi6IiOkDQOt4vvzcv+aDC2/A5avG+NjrQ0H54CKRvFo+Hu1CdIbXILbqh8t9w&#10;8OBe5W9yM0646WDCwzQVUDYU2xZS5tUNwaSXmqfAT0rJEPJ5y+ktqP4SP4Ok2crlfmY8FxwoFx1o&#10;lwKqFyDc/UqE1rhyQZBOR+90HDx8SsvCZpq36oJqnzbBh1XrCz4iPq7egNYH0EGgG9Vve5DcPXVS&#10;RyM4YgDCewxFtz4j8XbNDgjtNghhPYYgrOcwWg6lxwNxzwOPoioXuWuwjPoGq/JJLrn1X3cglg5U&#10;5g4dOfYSnDhxXDHrZ7rJDM8ecNZnilV4xB0pnh6rv8lf5D6eoGoQnwrkdQ/rJi+VzJyzWMvOUmi/&#10;pTYUv0kQl4uEcFPdTtdgVlDgQmFBPgpIEF7PcggJKTtrry0Dls/logMFyahf7+T3o/3wMEgFhco+&#10;8/mgQdvz++i39QUfQFz0mfPz6eCj2z+34OeLeT6N45b5Qi/12vUbkZCULgT0R1LGKKpJVvVKIYm4&#10;YohRW7u9Wr2J9xuNEnUupd6Vhi+atkKnrpSVu3J3SIIk7RJExeuX38UnnzXH5w07olqt1qhaqxWq&#10;1W6Nap+3QnVaNm8fhZBeYxA1eBb6jl2OATP3ov/q8+j1fQ4CLgCNzwOvnADuOwrcG3oQD5wFHrkE&#10;/DuWiAdCvslBs8jJqN08FDXrtqQDhy/BJd4/Zubuex8QJQ9zVUJgOvebmu65gMTXTS+kWcoihp7k&#10;onoBQ0/kM/Skm550MYWAkykAHPmAnaG6N9e/qWAm7jO8P+5sY/U3lRcpLXeEady0g7jPV5jJ9RKe&#10;09QsdIWktlFmPUI7OvrTcfGcLL4mxV3AxrXLSUAXEk59ixXLl+P0yUtIzbXjUoZ/4tkpy59OzkJ2&#10;ujLRvNg3vYedsq4jO0UU54tyE8Qgg5eOn8a2Q+dw4vwlr/1YwfuOzczBzi0bRfGe980NVm53Llav&#10;XIlVK/ybpUQv9eq1GxGXkCYE1AtqzqiWoqrD4PiS1ev0lO6qIa31m7fJdCIlqxAJucDT7zZAnwnr&#10;0G/SVvReeAjdtuai7VdZaEnyvXWKJDwE3HYAuHMv8K+twD/WUTFyNfCH5STqKlouA/6yFPjzYuCP&#10;C+nxfODmOVdw06xi3DSzCDfNKMTvZxTQ/ULc3GEz/kjb/+1L2t93wIMkedthX6J59+mo0zICNUjs&#10;qlpHESupjXCvMJbESl4rtKoHVTWYEaNHK1KykFJKklFIyUKapaT3kvD6bBtwPt6B3fsvYOnqPZg2&#10;e52ot48avxAjx83HiDHzMGz0XAwbNQdDmZGzNYaMmIXBzPCZGDJyluhsYxbVX/TSciNa+05h4r6+&#10;MVHy7POvX5tMzRdBTJ42EuOnjMDqw3F0fOJxwG0YOOdrHFg0CttnDtK2LS/uonxMm9gfB5My6X3z&#10;xL4d9H6p7nQ0b94cjVs0t3ydPxQUOTF9VBSmDQvBuRS72DevPxSXhSlfHcaGH5Kx9WiGOB1VXJyH&#10;bh2bok3bll77MUi95kv6QaUKCa0k9SWqpaxmYc2k5BjPL/O6dDvS8jj/0I+XGJtJWfMccA9Jdssm&#10;kpME/cM84KbZJOUsEnJmgZDy99OZ/KtjWj7t16aIvRG4iw4W91M2b9N3MRqHjEbtZkFUAmiOqvTD&#10;/KQaiavHJPRtt3NR21peiVliX/z36eexcPlOTJ6+CmMmLNaEHD6GhLSQkiVkKRUxZyqQnIOGz8Cg&#10;YQoDmaHTaUnQcsCQaQpD1SXRf8hUhcHMFDzw0KNC0vJglpYJpCoQnxKrQSUf83M1P28kTmeZxS5/&#10;8fs3jl7qlas34FJsqhDRI6tJ1LJkZXx0CNHjueRPkk3r6XVUBE13APFZLlCywaeUle87rEpNGffm&#10;2SWKzBZi/s4Er2s4Phkdx8V7bWvJvCu4eRHwpxWU9bfQweQI8OxFoHX/pWgYMASfNe6C6p83oR8g&#10;ZS4fUs+eu9RSYgUS1Q+RJUoPLaUjR5fgPh4pWUjJEFVKnZBCSpZRk3Iq+pGY/QbpmaxbTkbfgb6Y&#10;hGhmwCSxnxoknpXAesyy6vns84ai/znfN4vNsiem2g0t30yl1OVEL/WKVRtwMSZFyaJWsjL8nE5O&#10;n1hIa4U8/yxJSKb3yHCDq5cP11ogLjB9lIrad1O2/scGpRjNxWd9djbLrKcKZXbH8vP4f1zUpsdl&#10;MjIFN9N7/Gklvd82OqCcpGydCrTqMw8NO/fHp190QLXP+PSVKrYqc9UadZGenW8hsh6StRxSS6TY&#10;mTmFolisF7OvKiSLJwXkpYRlNDJR0Eddivv9S2OCbjkBvYlbLK748pd7731AyMzyv/nWx17PHzx8&#10;WmsBl1RKXU70Ui9ftR4XYpJJyOxyyestsMRbYsYsshF6XQqVEDILkEF1ww+CN4OveL/3OHDHHuD/&#10;uM7MRXCqE1tJrEeK+v9mFmNA21EecUnwKvR67bGJP7wxSGTsP1O9/NZdVAz/CQg9UYTmPWagfrte&#10;qFm/LYktG5FY6HrIySu2kNgXPEqmQkUkf+w/z2iCspzeAlpBQvZTxaSlQH+/33iNXrqlRl8V9XFw&#10;+EAvIf3hv0+/iHoNW4nv7o477vZ6vlHj5l4dUiqlLicGqVeS1JeShXiWAltB8vqWmrEWuzR4ALuE&#10;NBuSs4uQWQRwawTP6nz/URKbJPvLciqGzwUVwws9ElOd2EromyflYGnzaNwTvAa/m31ZrKvCr9Vt&#10;Y8UfXo7GH6i4/9e1wO3fAg+eBtpP3Ivm3aaiTitdwxkJffZCkuFUVVn4av0uHc+BgNn77Q+KoJqY&#10;imxmMc1IKRVBx6myjkNPgpe+4OcF0WO1ZV8qLZilLAtuAW/dLlgcDB959D9ez99x592ePuMqlVKX&#10;k7IytR5Lqa8TCVzUp8p1at4Vkan5tM3CbCoOUz33VioW/2kJZes5V0hAEtuH0NUmpGn3DczwgWm7&#10;m2aS3PQ+/0fF/jv3U2nhHBXFoxehaeQk1GoWghp1mmPcpBmidGFd6qg4ojus7kBgBY/kycVwvXh6&#10;EfXrNSGjeSnvl00Pps8YgXis3pf0HzzNZ19wK7gFPDgsWty3agHn7rJaI6KKkPrAgQOGH66eSqmN&#10;6KXW16llY5gvLOvb1xpurMt0I4Pq1yw1t/G3vqg0nP3jSxJb1K8v43czCryENmAlcGnI180qwU1U&#10;t/7jUuDvm4C7DlI9n8UesBSNAofj8effRUpWvvicVgemq4JKK2asSkLcuMj1bEsJ5VI+x4/VZXfB&#10;aHTvPVrbvjT025vhAwsL6U9DGcMt4HyarPpnDYXk+uf43Dj/XfoDXGWmLid6qVet3oCYuFSkpOVa&#10;ns7SYzi1dY3Rvw9fR52RUwD6HyHjv4WbxH76DHAPCfb39bLhrESI7Y/Iv7NY5xPaz01UBP8Dvcdf&#10;qC5/6046oBwD6qeQ2P2XiM4eWfSB0nLykUqfU3+Kr6Jo14WbzziUQTeSy1tE4zoW0PxYWaeXdJRY&#10;dlOX1oxCt160TS9eEvS4VbtQTeqy5H719Xe1c988SIT5eRfFWn9wr5S6nOilXr32S1PnkxuDjGwX&#10;shwlsF8BHmuwRPSkuvsE1a+/oaLxGhJ7vqlF3CAnrZupdDC5aVYRbppdgpvnXMYf51Gmp9f9mRvE&#10;KBP/dQXwN9oXlwBu3UL16K+VTi13UbH7zn5H8SC933PEp1T8j/gJ+IEq+nlkdZatRHy+9CyH6XN7&#10;Ou78HHDvPm4Ft5awLFhgRVC59M1IH+tG4j9PPOMlNmOW9rbb7xLDIPP9Z559xev57w8fN3RwqpS6&#10;nOil9tVN1KvP98+OE9l5btD/IlN/9X2SEPtBkuu+QyT3bqVH2a2bgX9+Rfepzs3r7j5AUFH9Hsqu&#10;L5CQn58HOsQAC3KAi3SA4Lo63zjjcmcXPi+eS2TRztPpyTQHkEJ1+qRsOhg8FowcexF9jnxk59JB&#10;JteiL/wvjKvgsqhDs2hly8koMppFVSRXsnrPaKLvWPTuNw7R/Seg76BJGDBkCgYPn46hI2eKzi8j&#10;xs7FyHHzMGrcfMrC75cp9iuvvovGzTqI9bf881+G5wTVahh+f5VSlxO91Os3fEX15Uxx5ZX+6iy/&#10;sV1n7G7YHIWimyTfeMGSc49phuvc3CEtpxDIpCeoRIx0WpFKUqZkFSAlw4XkdCcVV+1UrLMReZAD&#10;MvjD4EmbxKWmXpeb3kC4C0q0YjfXo1nyPv3Hi9Nf/QdPxsCh06gOPgNDR83CiDFzFBnHz8fo8Qsw&#10;dgIxcRGxGOMmLSJoOXkxxguWCCZMMbNUYarCjDlrvYSWSGm5BTwgqIdY999nXjQKTdxz78OGv8lv&#10;qQMClNk2jhw58pvgxIkThu8hMzNTzEiil3rjxi1IS88W109bDYbghX7whFLQD7ZQcfQjqxSI67pF&#10;33MxHNLPA5cY+Gb+LNaf95fjiaeeUST0ElCVUBVwohfLFKYpTDIzfbmByZaswEsvv+klNCOl5dby&#10;nn1GaPfleskn1eoZ/p4ypWb46qlKFPTfi+/hjK4OHsLXamyzq2XZhu8NV4z9HPB4bXwJq9XnuVHg&#10;/v6cMRUZ/RBxxgparsAUWnoxcyUtCVpOVdHft2LarFW6YY6txY7sPlAIzV1GzS3g1Wo0EGPjyb/H&#10;L6lPnTqF+Ph4IwnJSKPsxffjzM+plHaqTM93333n9drcvFztflJquuE5PTztjdU+JfwZ5LYZaSmG&#10;12ZkZWj3s9LTkJLKU6zS3xPn2YbRv7/+/XjgwZwcHvyhUBst1Av9iKJ+YR6R9NpyzyuRyKb65PXA&#10;qt7KfPfDBcvPciORmpauCGkSTmOWimHdKnX9KiGm8tgDr1PW8zZmlPXKNivF0MOlSf3WOx+S0EoL&#10;OBfH9VIzfJN/i19SnzlzBomJiT6Ji4m1XH/w4EHL/ZnZv3+/5ev9oSyp+TOYX5OUlITUFJ5D2bg+&#10;Mcn02AL9+23btp2WNjE0sGfM71KgjPVLIScTYMbMooMRj8TyM3LnS+GWn+tGgjO1FNEjpPFxWSii&#10;WklM6A8IJuYv/srykk0pLV9P/XmdpmLdU/99wSA0c/DQ99rf4ZfUlVgjZ+jgNgfrKXZuTHiyPm4l&#10;1TeuVASeBJDr6jl0v1X4XFS5sxWix6xHf0J/s/oMNyKLFi0yyOklpPmxX6wQTGGsius6XnvjA59S&#10;f/hxLbTtEEbr6uK++x4yCM28//4H2t9RhX+c335b8Untfsvs2rVLNJ7xUEpWE+Fde/QzaJqx2t43&#10;8nbuUipeqz0E7zUaif97sitWf3VYfUa5Wb3218zchTzaqFFITUpVTKt1vlnuNy++9LqX1FJsvlKr&#10;e++h9Lgu3nmvmpfUj/77v9rfUIV/lJxtsrOzkZWVhT69e6Pqiy8gJSUFGRkZmD8yguq3NhQX8JlJ&#10;IDH+FFau3o2TqXb89ONmpNNROjs/Bl2HLhCvv1ZwMZc/V+k4rj0O/3DQ58vPzxdCm6ewreR/l2ef&#10;f1WIqhfXsDTIal6Wn8nTuXGOW9KXYNS42V5CS6mZQcMmiSK6fiRW0XhG8FDM8m+owj9MPQUFfDaT&#10;R3UCiot4tgnj8z8XfNN/2ZVU8nOwY8c2S/msWWaQcuIUPj/N56sXYuzEBZhAj7m1fPrs1WJCQM7E&#10;f/v730Wj14MPPYo33/5YjKkeGNwbdeo1o+ffwB//9BcxPnqbtm0RFxcrPOCb1Wf1hZfUNwrl/UMq&#10;qaRcUPKyWs83KSYXwfl+RPeBqFWnCV5/83207xSOISNnoFXbQHr8Hho0aIB+/frhxPHjKCoqFK/X&#10;36ze43pTKXUlv0mwYIHl+l8DlVJX8psEv/ud5fpfA1VSU1NFC65V624lvuHvjM93FxUVWX6xPwcp&#10;ritI9QE/V16S/SQrKxOZmVnXBKu/S4+5Zb+0Mw0ljO4UlZjogeAJIvTn6RV4TnEF/ZzhsgMH99DK&#10;zbMjITGVSEF8gkJcfApi45MRG5eMmLgkxMQm4RITk4iLGgm4cEnh/AXiYjzOno/HuQvc4Um5QoyR&#10;V6fJq6v0Y7yLy2r1l5TqLq3UX0euzKXGKKPg3NBCcx/rzZs33zBMnz5d+2w3gtAsl5WYvjCL6Ysk&#10;pzfJOqzE9EWGHzgcTsu/j9ELyxLqH+uxklmIXIbMRT5kzsgkQXQyxwmJkwRC5LhEkjmRZCZUiS9K&#10;iS+qkMwsMcss8cisXP7pkdl0zb3uum+PzMbRdPQiyzHsyhS6BBlo12c5cuwOZObakJKaDmdhLpw2&#10;OnqkZoDnrErNyEF6Ria61QtHgdOOXDqCL+0WgMy0VNFPOiszDcOadKD90YdPS0NKSjocdrqfno3s&#10;wnwsDO+MC5k5sDv5c7jEdD08bQ8Lrb9tGNwD+cWXcTiJL/pTbgNGbFbvXf/b7t27te/llxaa/im3&#10;qIyVrOUh0QkvIf2Cfh9lYfV3SvSnDC8zPs7Le4tNB4LSpJZC66RmgVlkY2ZWsrIhM5PIQuZLiZ6M&#10;LERWsrFH5jiBlNmTne2GiR5khpbZ2TP4gyc7+87QitxV9u3bV6rQxUhFz/YhmL7yIOo0DUHHpg2x&#10;m4QqcLsRMWUDOg5dgiaN2iKJfmO1Po9CdLPeWDh7MA6uGI7ajbug2J2LgYHtMLVTKFo2q4NWgd3R&#10;NHQkujWMQteIQZg/vT/2Lx6EfXF5OL15LFxOJy5mpOPE+Z+8hG5YozZ69ZmMwuyDiHfmYuiiPWhQ&#10;t7H67PW98Y/lRhLall9SYVk5yyaq93mpJ4GE5fXpfDlorryAR5mqKCcnV5CVlW0p5LXASQd1RVid&#10;pCSk/rG2njHJa1XEVrpMKgIXSmRGLuCMrJCZnUvyJiNOkEQSK8QyqsRWIsew6FQUv0AyC5GFxLGC&#10;M+cUTp2J0YlMAqsi+1vMNoxzp8vM+uwsMvSpE8dR6L5xi9zcCeZGYcOGDdpn+6WFTndf1orAelnN&#10;GIUF3C4q/RA2G3cwIkHp72JJpbQMl6S4g1EOySwlNmMWMT0945qRlpaOEpKO/05fMkt8FrV1MvOk&#10;ijILFzBC5hIhMV/6mZvnVDNxsiI0ZWMhsixiC5EViRWRlWwcG6evTxOxyVQET6bnkwwynz4bK7rh&#10;euZN02dlc1FbFZok9llv1mVkIbNe6MOHD5eaoSux5pcWmmXVy6xlV0cJ0nOdlA04k+ZQPda7AYsz&#10;rCYnSyugDKyTmoVmsbNpG19Yyagn7Srhq6R81ZtZ5GKGJNag6piWkYsuC3H5WuJcm5MOXnnIIrKz&#10;6UCVQwezXDv9vQ7Ec7FaK1pLmY315UtcP9aIJ2HjadtUkZW1RjEdsnGMRWbiE5WRcCqcnanuXKrQ&#10;qsyVQl8Fv6jQ9F9OLmVREpFnG2UBpaBZ2TmezOmj7uottOf1yjqP2AaJad9mrEQ0w+0rVus1SFxf&#10;pKamCfjgxHVmkYVpWURLd0GREDYvz0Gf2U6fl8jjecR5cka+MIXnB+fRZ+h5CUmcnplL9WMlG+sz&#10;cpwqcaza4KVkZW+Z40hmpbXbw8UYFlnhAhXFz19kEqiofclSZq/sTDLrhfbIXHqrtpfQfPmhm+rD&#10;Vj/aSnzzS2doxiChCSEvCW2VOTlLs4xWr9OQQpsENsMHBysR5YHDDL+/1fZmWOKUFCtSBRkZWbDb&#10;XbDpyCN5JSwyL218/QFl5dS0TCSQvEpjl0fmeJGNE40SS0QRm0RWi9gXLrLM8tQVQUXuGEYtarPI&#10;vN25Cwn0mIeHptKRrqhddgOYRXa2lFkR2iwzj29ehS+8d7qKLH+0zIwZMzBhwoRKiHXr1mnfy40g&#10;dBHFzpBBTUiB9HBGZNmEkDksNS95e2VpFtospBUiA+tkzMyior3FdhI+oMjM6wtrmRWSk1M1klQS&#10;k1OQmKTIyvD9RFVegRQ4IYkkVhu81Gwcq4rsU2YS+fyFOCGx5zy0XmbeTwoV451UQlIG95Ot2Ybs&#10;bCWzKnRZMguhy5A5LikLVZrc+nfR6qeXWM+UqdNwNj1VdEQfPXMWjm/fihEjJ2PB7ElwuG3YePAC&#10;jqdmw12Yj2/PpWPDkTgEVnsbJ5JsKCoooIOFHSNGzUXfFQfwfs1wTJg0CxMnzoQzKw5pp79Dh1rd&#10;set0KmZN648zX6/BkQ3LqFhVhPiURKoDueFMOk7FyjzM/fIgvr5gw+ydJzFj5AismzsP/QaG4Pye&#10;WRix+jgOxWQhvGMLZB7egJQsHissAxcyuThm/XdVBL4iTd6/EYRmeC5wTWJT9pSwwPoirhRayGza&#10;VqCT2kpIK6SIfNDQ70uru1u8xlJWAclqQRKjk1gTWZVZg0ROFFmY5NULrCJbrb0yMwksJeaiNYss&#10;URrG5CkrJSMr9edkRWR1BBeWOTP7eslsXcxWhFZmGKnyp4eroKS4xPDD1TNl6lQERQ5CYGAkAnuM&#10;x/dfrkVgQCQu2Ny4DCcW7jxNP2oXCuDClpMpGD5zOzJObseP8XlIcCTA7bDT9n1xMceN6J7hSD6x&#10;C10DgxBzaCN+3Dobq2ZvxBSSfdPROGyaNRArx/aBy+lGdux+5BYWIOHQKjjybIietAZ5+fk4EpeN&#10;XgFdsWrlPgRGD0DS6X2YMGc9Nh5NRET/4cgvLMSZ7CScTjyCk5nXtm3gRhSa0QukxyiQ0leAMyhL&#10;x+usXqOhHiCM+7AmM1OBhZSvNz6vnIvW5NbBBxijzCmKvCSpFySrnsQkHpXGgycbqyKbZBYim2RW&#10;JFbqxh6J46j+q8CPz1F2PsenoWgpit5qo1dqOv2tQmZFaEVmT3b2JbO+qH2tMrOcMqjMjiVTpkyx&#10;XP9b5EYVmm8srG+8BeTsq8mrR83OfL24lYBSXi9M76F/X36OEfV6Ce1Lj1KEVsU1o2VdT/aVxWhP&#10;UdpTpNafQxao8nqycQJi1GxsKTMLTHCm1mRmxCmoGLEuPZO+P6/MXLbMXplZLzKhF9kjs3VmNstc&#10;KXQ5uVGFlhiFKhsWlAdC5K6XTioVMXa7U5XUKLJZQCY9PVNkfSmosq1HYCm5/jE3Zkmp+bViH5Sl&#10;JcYMbBZZrROrIutlVuRNVNAJHMvyqpgFFhJLdDJz9lUysyLxmXMxOEMis8ynz15CBhWp/ZJZFbq0&#10;YnbZMvuXmcsl9LABU4Arl1HsdiDfaUOeOo5129at0KxlS7Rr0wY5cUdQUuiCraAQuFyMw199jd1L&#10;FqCQ53m4XASUXEYh1afzHMpoKBuWzsfcoZ293u9G5kYXupCqG0ZhzRgl1WOWtSxYzrQ0pbis1J/T&#10;tfq5eL4M0tKUer1eZkkK7U8rPmtQ8ZnRFac9mVgV2SBzgkdmKbI+G1/i4rRatCZxGaXuzF03uasm&#10;iawKrHHmojhlVeHMTCJbZ2ajyB6Z/c/MDE/dW7bQU6dh5apVmLkzjo44eahRtx++Wr6AjuoOLN+y&#10;Fxs2zMHY+buQmJuITevm4ExaIdaM64elg7pjfrdQzOgaiAltOtBRjopUJzfh+MZxmBnZBjbad8NW&#10;wXDYrN/3RuRGF5pRPidLky1aqblzCAskMikty4WaSX3Bp4+4mKxH1NG1baz2ySjZWTTSaa3jnkY7&#10;cV+F68nxCYlUF/bgkTdBIOX1zsYKQmQfMp87H6O1anNmVmSWGVkRmc8lnyKZ+flrIrMhM187mf0T&#10;urLIrfG/IHRZcP3YI5dR0NJQisZGRJ1XV0SW8AU8ItuK19LBhN4rXVfU9uzPk5H5NQxnegFnfxJd&#10;QI+5wUyfhVlkKa8QWBDvycSawFSEJnFZYKVIrWZjEl20bNO+uLWaZeW6sqd4zRnZI3NicgayReOX&#10;InTZMl9dD7CKyMwT5lcKXQ5+DUJLeGBGb8HKC9V5SWrR2myCW6pZRJF9VXEVjPtIY9Rs7Gntlqeq&#10;TKezkhn1dFVSqk5kRWYvkQkpsFIMV1q4WWCxJDgzcx36LInskfgiTp2+iJ+YUxfovbPKmZmvriXb&#10;WmaStwyZ/RaaO8rLx4VF6rldUZxTOh/w0u4yrmdcVKeT9yU27q4oH+vvq4heP6Z969HeX4fczpXv&#10;+Tu4SM9Lp9sFd5H+c+QiV7ufJwZJ9DxXOr8moRngipdgRvQi+oal1WSmei6fNpJwFucMzP2ytaI0&#10;vSZVvM4DZ2TehhEZWbR6G885c/ZnkRPFfUVqed94uaNsKFOQ1y4rp6yUftriHLIq8xm1aG2U+YKQ&#10;OTae6sxqVtY6jWQrIlvLbC5m/3wy+yc01aFLKPSftw3HyuN29O0yAyWuwwjvNgvd+29EYUERMg/N&#10;wR6qPwc1qU5b2jGgVzR69ozC8l6ROMktYHBjdJMOyDyyDDzAUNRnXXFy6Qgxe+KKkzx/YhoOF9H6&#10;sAVAxh7sPrAOA8d8iXFb9qPNi6+ikERNzjyNn/ZtQM+uc9ArKhJzgoLEJXBFZ1eLaVAnrI9Fv2a9&#10;cHh6P9Hlr6i4ECv60HZhkZjaJQxj2gRhfIsw9IoehnNrB2PbrJHoPnAKds8YbPl3W/FrE1oiO4SU&#10;hV5AK/Qi60nSZWwuThuK1qlc5FbW6UlO8cAyJ5DMjNLSraJr5fa0dMvsSxLrs7KKrC+LLppUxD6t&#10;CqxJrHKSZBbnmU0yy8xs3Z2zoplZEflqZfZPaFOR280DGGiPucXbITJkcTFPXnb9pqnNzkyzXC9J&#10;iIszPDZPQOeTHIt1Pvi1Cs1wDK0kLQtFStnSnWZovDI0YpFc3FrN2VQpSrO4XHdW74vHSl1ZKV6b&#10;MrTMyAKd1IQnK6dAuZZZ7Z6povTuUhu+WOSL8YrI+mysSswcP3kOOXkuEtlHfbmCMutFNsssRPYl&#10;s0loXzJXSOgdE9vC4c5HQEAwLYtRnJ+DnGLK4faTaN+smWHbXxu/ZqGZkpJinayy9dkbUTTWSSyR&#10;9V2uV8fGJyjIVmgNngCR5U4SYrKoirT0ulJETmB0EhtF9hSvPT3B1GI1icwNYLLHlyLyBa+iNYt8&#10;4qdzYn1FzjF7yUwCe2Q2ilxRmTWRLWSOEWSWX2innS9+V+7bHC7RKcFmd1Dxt4CK39e27/SNxq9d&#10;aIZvnDWtJFYyqUdcK7QMS4hzwrEksYD7Q6vEqNB9lpuF5OwteoBxsdpQtNbVjyUmkT0CK3VlRWKl&#10;fix6fVHRWkisZmJF4POCEz8pcFZOy9AVscshsxDZJLNWxC7naamKyKwInYmY+AoI3aN1TZI6FZNX&#10;fo3Cy1R3bTsQzTtGwEbZetbUvvg+xjN5+q+N34LQEpfLTVm3LImVSxnF+WhGza56OFsbJFZRTi8p&#10;LdEXL/FppDjajjM4F8/VDiNU//b0xZZFaJJXn4UJpV7M55s9V0Z56scs8HmBlFiginyCRObxvpSs&#10;bCpimxq/SitiW8psKXJpMutE1slcmtAyM7PMFRLaXWi81LKguFAMWOfOLxKZ2u+66/8gvxWh9YPv&#10;KUVpj7h6rCRWitCUYSVqxmUxhcB6ifVcjCUZmRhcuKAgtmPxxWkoPgB47ivdNfm0lHJqSpxDFp1A&#10;dJn4tIXIOpmPHT8j6sqlnl/2Q2b/68smmQ1C60SuoMwVEhooFh3316//Ej9uHIvlR3IA12kg95Bh&#10;u18jv2ahPSNpeg/3U0gHcXH6iQTW6raWGCWWaN03uZhMRWxFXIJEZOS54vPnY0hMHedicPbcJcEZ&#10;PWcvUva9IGB59UVpfXFaynuS6sZcP+ZszEXro8dOk7SyP7YicnmK2BWTWRHZV2aWgifRPtOz3IKL&#10;sWn4/sgpHPrxNFau2YSRoydi1JhJ6B09CMGh3RAS1g1R3fugZ+/+6NV7APrQ+nILfeDAPthtNpLa&#10;BpfbDUdWKnbt+ha7dh8wbPdr5NcmdGkS6xED8RFcAjMLzKekPOegJXqJ6T7XkdU6bzytE0vK2Ocp&#10;C587f0lwVoci7kUFklciJS5LZCGvJvBZHD9xFkcJ3jbX5hYi+5OV/akvp6TbNLJyad95BcjMcePw&#10;0dP49sCP2P3N9xg6bDSi+w1Czz790bFzV3Ts1BWdA4IRSkKGhXdDeGQPRHbrRXL2RjcStHuPaPTo&#10;2VcRtc8A9IoeSBIPpH0MRt/+Q9BvwFBiGAYMGo6Bg0Zg0OCRGDx0tKDcQv+W+V8XurTxrM1IiY0j&#10;airwdEWiEUtITFlYh9KApQjM56D1F1Por02Wp7LkVVEsNxeZpcSnqf4rkfJqAlNR+iRjyMTnTJn4&#10;LI6dOCNET0njy0VJYhUWmZe5Nh5AkLAXwOEqFsTFp2HXnu8Ec+ctRkRkdxKuO7oEBKFVq7Zo3bod&#10;OnQMQEDXEHQNJIJCERgchqDgcASFRFDWjEIISRoW3h1hEfzaHoggWSNZ1h59CEXWXr37CVn7CFkH&#10;CPr0VcTl9bycMGUmFixehYXE/oPHceY8jyZK3yNl/OR0O5UG7ErRWy1uX6pIkfu3zP+a0OURmClN&#10;YsZrJoqiEpGpPdlYkdggMsnrEVmRWC+yMvyPrk82N25R/ZjFVgQ+r8vEJC3BksveXWfP0oFA7ba5&#10;cvV6LFqyAuu//IoyXS8Ek2SBgcFo0bI1mrdoJZYdOnZC+w6dBR06diE6U8bsQpkzAJ27BApxu1D2&#10;ZGEDSdYgVdaQ0EjKqFEkKWVUKWpUTyEtExHVQ1vHmXTRkpVYvGw1Nm7eSfXcdJItXRSv0zKdAi5a&#10;G+rMunqzoc7MlFFvljJfivNL6KnYHmfD5G+T4HY54HQ6xKwXfH9ki/bIzMgS4zzHfLME7oJ0OG25&#10;4kosHnUkz5Usrvrhyy0vowhFBUW4sG26OPXlsFPxJiMTtlyeMcNJR0ceqTGPtnPRc7y/ecp2Djuc&#10;ecqF93zJ3tqjabS9G5mJP6GwOIe2yUPvITOpGpCLAnr/JXu/xakkZb+52VnYeYn3QZ+bL92k/Z9I&#10;pv27i4ErxShxK+v85UYWWsjLXEOBtTGu9RITysD1crhcSbE4VRXL0moCe2divcR87pnPMfNpqOXL&#10;VwnGT5hEYnVFJxKsXfsOaNmqDVq1bos2bdujTZv2qFnjUzz80MN46OHH8Z8nn8dT/30RTz/7Cp5/&#10;4Q288OKbtO453H77nXjllVfQrHkLEjOYxAxBF5KV73clwVlUzq4ssHg+MJSEjSBhIzFu/GSsXLWB&#10;WI+jx89oxeuMbKcoSmfmuKionafWl011ZVN92bvhizFJrBP5amW+FJfhn9AJZ/dg0d4kjN56GtFB&#10;4xHdoT6iQuZjZe9mqN0yAntX9sO5rVNQjCTM2R6DKVFNEdZiKHYc3YfIsDYocGZie0IGSefAvg2z&#10;MWnVcRynPzQoLADLDqRi1a4T6Bg0FZcL8xA55isUUpHu280LMHbRDzhCf0CzGvUR3ms0XFcuot3o&#10;RYj/YS7S43bgizZdMGdvHCYv/QbT1u/G3O17hdCrDn6HDYe/RZ2WFMgpX2HP2TjsmTcatjw62NDf&#10;arM7yWcqal3xPfSSFTeK0EZxJdbS6qmowNYSKwPX66eRkbNRFNLzfN/pzCdZefytBMybv5CyYich&#10;aZs27dCRMmP79h3FY86aLG2dOvXw3HPP49XX38Jnn9enYmtv3HnXvfikej1U/7ShWJZGVR/UoNe+&#10;9U5VfPjhx1THdfls9Cqtrmxu+PKrCydTmsgMSWspMuOvzAzJ7KfQxiL3gmnrxRxURYWeixo6dQpC&#10;JzradQzphy4dO1JmpPrUofVw5zsNry2LRfN3iHGW9ftuT8Ui3mfnLj0QQ/tMO74VLkf5z3UvX3OA&#10;snQ+HTQ8Qxa3C4iGO/YQCmL2I1/N4KXxcwpdkYxrplwC+ymxXmS+8QgnP/54DCtXrqIibghCQriY&#10;GkLZjoupYbSOHlOGjIiIJJHb4M0338Jdd92NqtU+Q2S3flRE7UvbUvE4tIfgi0Yt8Mi/n/RLYCus&#10;hDbDgj/y6JP4/odjXiKX1YJdVlbWZC4rKzMk7bWR+SqEbvYx1Tc6RWPUzJ1YMWcmyeXA8X2LsHX+&#10;MOz/8QQW7z0P95XLSLt0HnYqYutfWxbN6vVC54CBWHs4A4tm8r7t2L9zIRbtOYvlwyNpXR+kpySJ&#10;Rhmr15dG6/ajERQxSdTP5tK+nfS5N80djrkjB2BC9AA48su+6up6Ce0R11pMfyhbXkYV1w+B5Y2v&#10;n54/fwEVRcdTNm2Pzp27oF+//oLBg4fg6NFjQuiTP51WX6Hcioovi6rYG2+8hcDg7gjRSWsgROG5&#10;514SErNwVqJaUZVKbjU++4JopPB5I7HOLHBp8Os/qVqNSm4lmsi+ZNaLLGQuMyuben3psZJY4iUz&#10;oRPZl8wVEvrShXix5Hmn5Lo9O7Zhx65d2L5tB2yZiSh2ZMJBdVr5vL/EXEoUS/2+d+7ajZ37jyE+&#10;7jy+3rMHOWmxOHZwF2WG8tV/edxkvpjEsO9vjlB1IBtFrkyqDni/xsy1EPrnk5dRxbWQ1yywrAvL&#10;1/LUMlbFaYUiFNDBmqdd1cgvohJZoSgF/feZF0T21QsbHNIdQSZCw3vh7nvuQ02SUS+ZWdxqNRvi&#10;nferU/H7Pqonv4H3P/gUn9ZqLA4ANUnimnS/Zi1aCrm/EOur02teeuVt3HPPA3jjzY/w6eeNDe9h&#10;phodCG6//R44eM6wXyorM1Yym7KzL5kvVkTosPbj0aTLAKz8Pg+DwoOpqOqg43E2es/eCPvB+Ug4&#10;9TUKSOgc12XD6/yhW+RiNAsZh7kbT6J3MO3baUf/xV/jcMplvPHqc5i866K4lNPtYDmt9+GLASO3&#10;oWW3mSJ7RPK+XVSPPrsG/XvTj61bf+Q6r32GvpoisyYtowlaGiRpeQRmrOrC/gqsk5jZ9+13+KJx&#10;Ky9pffHe+58IAa3kYj6t1QS333kP3iN5P6/dBI2atkPTFlTXbtsVbdsHU1UsFB06h1FVL0KjY5dw&#10;dOgUhnYdQtC6bSBatg5AM3pNg0ZtSNgGJH9j3H7H3Xj7nWpCYKv3ZW6/4y6kZ1F8ffbD9sjsd1Ym&#10;WUuVWSdyRWWukNBFxQVwmbIZ/3j5MkrlUsqKd/0sKnLDQa/XD2zAF+HnUT2NuZp9Fxa4YM8zvr64&#10;OJ92z/MO80CGxWL/Tvpx6rfRYyV0IQltFPcqBbaU1QwJWl6BdXVgL4mtBPZDYqZnT6Uo7SUtFbOD&#10;gruJZaBYdhPLiKhovPbGB5YisWSPPPIffPhJLdT/ojUJ3BFt2nP7TDgCAun1lOmDQnsimIrvXIQP&#10;Ce9NWd4DPxaI4n1P+hw90DWoO7p0jUT7TqHiYNCsZSdxIOFSwV133+czc/Pz9Rp8oRW1/RH5WmRl&#10;j8xGkX3JLEUWxFYkQ7cdjdEzFmLFERcGhgaKTIeCi1gyIRKdIyOu6uKMyLB5mLhoKyYu2Iqegbxv&#10;yv65hzCB6s8B9MO5mO77c5ZF36EbMWP1XqTTxw3nfTts6N9xGr5fPw77Vw5D9sHZ+JzqUhMmTEMR&#10;yW+1D7PQiYmJJEKhpaC+KJ+4DMlZhriMQV7GohHLt8CqxD4FNkrscheKkk6r1l2EpFJYKa0vbrv9&#10;Tkt5uHh8yz//hc/rNEWTZh1EBu4cEImudDBgMYW4EX0QxkRGI9wPxLYEv45fzweBoJCeJHg3kclb&#10;twuk92pPde56VAqoieeef83ys3ED2qW4NE1kTWaDyKVnZUuJGZPIVytzhYS+3nAdVw4fdKNRHqE1&#10;cRlLUb0xiFtBef0TuKwM7C2whOdVvu++ByyF9YLkYUJIyldee89CmPq49dbbUbtuM1E0bk/F5QDa&#10;nrOwJrGFrNb0Fdmf7/NBgGUOj1Ae8z6k3JzJ+XnO9l0Co8TBoxmVBKrVrI+Pq9bBq69bfc56eOaZ&#10;565d8ZoxiVymzELk0mW+cCMKfSNjFjqBhC4goa3ktIYbnUhKP6RlrMVlShfXb3kJs7xmgRmni+co&#10;K8APPxwW0niEjVKl5SWhrfPA55K5AcssyEsvvyXqyU2adxT13sDgHiKLhoZ7RAyP6qvC99V1Kvxe&#10;HTqFoCMVpTt2DqViOdenwymzh4ssHCyycZR43PCL5njn3Y9Qt14TsU1kt/5qox0Xy7tTcT4K7TqG&#10;oH7DVkLsDz7+HJ9UM35e5vkX30J2XuE1zciML5GNMnvXl6XIUuZKocuJl9AJJHSBldDXVlz/5VUF&#10;JlGvSmC3IrDEQXz8SVUvWfWwPGaq16hNxekGBilEa/Id9+CLJm1F4xXLx3VekVFNEouMq4rM56s7&#10;kHQdRUNYGNWLI8TBokPHYDz67//gj3/8I+6g/Vaj9zOfw9a/v4SL+TU+/QLPPvcqnnzqGSoZ8Gfu&#10;Jj7TZ3QAYrG5GsCNafrXcf17+aoNXhKXKrNJYD2+RGbKK7OfQk/FmTPfYGDvUKw6koLzWUdRTP+1&#10;bt8FYe2bY+Dn1VGzbm/UahaJjrXq4MsTKWjbOhQfvloH88MCMTi4CWrV+wLdZs/BsCad0KjpcCwZ&#10;1QGzA+sj4eR6NHq9BpKPz0d+YQE+rxmKw+dPI8mei9wrhbCnn8OcXi2QcuYrNHujOlJPLUF+USFG&#10;L96GAQs3o0b9CBzbuxCdW7dDj7qBCGj8GRJOfI29ZzMxPjQYowMDkBO3F4Vp5wBHAr4/+DVaD52L&#10;2lRX2xN7Gsu++w5rDu9Ht4h2qFu/MQasOYQRa3ZiakAb2O1uTFu8ERmX9gIlyvfjLXQCSVLgt7iM&#10;tbweccstb2kCWxSfrQR2mQSWEjucTD7uu/8hIagvca245977DCIw73/ILdZN0axlZ3QKiBBFa5GR&#10;dSKzuIwUmSXrQFlYShwS1hMPPfQIunUfgCeefFonbl0dHpkZ8+fwBR8IXqWqQbXqtShbt9Qaz157&#10;/X2vbR9++NGrFNmfrFw+mS/EpvuXoXnoXc443InEqQ5iUFDgRgH9GPOLCwVFhW4xlC+faiq+XILC&#10;4gK4xTC+Dlym19rpNSxjyeUikQF4W27NLiwqAA/dy/ssES3NfGmmCzOjeosfE/dEEtvR/rjLphiQ&#10;sDBfdDrJL6J9OV30XIkYaIE/o/zc3P2QheERQAvoYOF2O8RMmNw/3O2k+wT/PfJvukyfubjAJfbr&#10;Ihn034FsdTcLHR9PQueT0PQ+pUrLXJW4Rnm9xGV8yOv2krdsgflcsp2WouGrbRcvWS2hYqvk35Qx&#10;zQLcc++D4vQR11kDgpSOJmG6orVZZO6MIovS3Er90suvURG5B5q3aI/nXnhddCAxiqsX2ii1+bP4&#10;A2fvW/91O+o1aImqlK3/9rd/eG1TpUqVayoyY5WVNZlVib1FJmLScZ6oLHKXA7PQcSS0m4Q2SmsU&#10;10tahgT1LW8ZWZfxJS/hj7y8Hd94tI4jJ+Px1Md9cdtzIQjutwxrNh+h9y3GfW+wWH18i2t+rPL0&#10;My94/fD//o9/ivPIHTrzJYY9DFlZiixl5iXXi1nkgMBIkY15W87Mr77+gUFUI9dWaD3/ffpFfFa7&#10;Cd5+t6rI2LyOha9TrzkV0UNJpBQ/RCZh/RK54jJXCl1OvISOi6cMmG8tLaMK6y2tn+Iy5cy8vOTX&#10;8W3nvlNYTYLe91oUHnqrB747dAGHjsVQaapYXJAguzkqXR3V7o6pfAHLFUSSXMHB1tIKpNC65994&#10;410vGZ565iVxKkoWsWVdWS+ykJnWtac6cieqI3ND1osvvUafoa8oWnO/a72g1vgWmjF/rorAdfSn&#10;n3uFqiAPi+J5i9ZdqPQQJRrznn/hVWTmFpokLj0bM2WKzJC01jKnG2T2U+ip+P7wV9h++BB2frUa&#10;SSe+xdmUZGS4i5AN+hG58vDjvo04uGEZju/6GttPJGDfhXQs3XYQp9LzqQhnx+y569F72X7sPXgG&#10;e07GYfOPcRjY8nMci0ml5134ct4cvPrkG2j/+usYt3QFTu5YTz8qKl7nu2DPuIA96xaKz7J1+Ty8&#10;83I9BLz1BsYsWoFTuzYij4roCTY3chMvICtlP47v3IbZs+fidKoNwS1HwVl4BQX5NhzdvwWHz5zG&#10;0Fk7sHXNMuRQHTn1/BZknDuE777ahK37zyLp0BJxyuyLd5/G+tlDvb4LK6FdVDz1V9rSMq6/WZdL&#10;Alys59uqrw7j+RoD8I//BOCFGgNFtuV9FBVdVi44MF1s4CUwySuR3RxzbUVUtO2Djl0oO77a1bfQ&#10;Jj7+5FMvAZ5+9mVxSkj+6EUR2ySyRGbl0LDeVCwPFK3YL7z0qmhEM8tpzfUXmuFGvn/ddgfacdUh&#10;UGnQ44MRt5pHde8PbvV/5tnnsXP3fmTnFSM53YE585bSwe5t+rs6G0XWZDaKXFGZ/RY6k3509qJM&#10;7DufhX2LhuOH89/hLNWxVn11kDKRDRu+/gFTojpj4egFWDRmIUbO242Dy+di24nTYmD+ti3DcC7H&#10;jbXbvseSUTPQY/hq5Jzdg29OnsaBcxno3rI15kz5Ej+uG4uLlGWm9OmMwoI87PjhJxzdOgNjAjuh&#10;x7TNiG7fHqMjWuL4pkk478jHjP5dRX37Qloqzh/ZQgedZCwdvwjtWrXCD/E2LJr7FdzcUFXkwJqv&#10;9mP914ew6dsfsfX749hG257JdWPP4iGYO2k9Vnx7TvubY49uxf41kw3fA2MWmseY5gsQ/JKWKYe4&#10;erjN4ZXPB+PsxVRRpOcisecKIYlOXpPA+uxrFjgphVG6NfIpmcCQ3lR3jRQ0bxNuKa8ZPs30Wa0m&#10;hh/+s8+/KnplscyivqwvYnfziBwWwe8XKrLyw488Jk4jBRP33f+I2I9ZTN/8PEJLuDNKz95DtNKG&#10;IrRCJP19/DfJHnRdqerA1Rd+3eSpc8otsrfMhIXMfgptLHIPilgAOy25DzNf7DBq4SG0CByE6OEL&#10;0CpiCFCch8FtW/1PTRPrL2ahY2LjqIThLpe0jJW0jPl0kYQbrEpKeIK5Qm95deL6J69HYK1/MpGa&#10;6aSs6JFZ0r5TpJfAHpTnHvvPU6JH1TvvVccTTz6Ht97+BK3aBmmZWStis8iazNGisYuL2FxX5r7d&#10;3IoeHNpd645plrJ0fl6hGc7W7773sfibWGgWmelM1YvOXcKpqvCY+NuY5198Q3kdlTgO/3jGb5HL&#10;I/M5otxCD4uchwUHLiI5OVk8njDzOzRoF4p23fugx6C5yLdRUTewI2XmincBvVExC30pJg52h8tv&#10;YUUDlQ9pGU9Ls9LaLFr5JVQiaR4yxz9xGVVevbh6gRWUrowpGXY0bd7JS2bm5kc6mQSWgiv3+cda&#10;v0FTNG7aDp/Vbizqy9xnuladRl4y849dyixasElmvhaaxeaifZ16jctRxNZjlrku1XG/wIef1MZD&#10;jzyOhx5+TIxw8vAj/yHJnhCNXCxjaRdolIf77nsY3XoMEH8Xd3bhqsNHn9TUZOb312/PB7/0LHcF&#10;RGZ8yHyJSSu/0BuW70OhWw5ckIugiJEYu+Jb9B29HoHdBiE97ggWjQo2vObXglloHjeaT7mVR1rG&#10;SlxNXhJXj01Cdf5vf7igiGohrjnr+pJX676okmsvobod97aKMNBBhc/9RoQrAvOP0yw3Z9WevQbj&#10;2edewtvvfCSWXHR+8KFHULd+UzVzKdlLyty+Y7BSXw7vLRrJWOZPqtYUP3ZrYcuiLmp81hD33PsA&#10;xoyfh/VfHcDqDfuwYs1uwXLBLixfrbCMWLrqa6zZ+C1W0XZfNG6Dx//zjFcnmPLA56zfePMdcano&#10;vdw1lv4m/hu5tGK1ffUaDUSjmZXIjJXMViIzUuYKCd07aCHy3G5MnjyZfnBuLB7XFWE9eqFf+w5I&#10;LwYul1xAq669YPsNFLl5bGk+z10eacsUl75TlleSp8fmRmKytbhMWfIqXRY93RbHjJ+KLoE9hLge&#10;mTkze+536dpNNI61aRuA119/B48++h+8/sY7aPhFC6o7q32j+SoovsKK4cEMQnuKAQfuuPNeqmcO&#10;VrK0EJqL2XypoyIzZ2c+OLz9tufqK2threFrn++9/yHMX7IZK9buMQi7jIRlaZeu2omlK40s8WIH&#10;Fi3fLu5zScW637l/cM8yzsCM1fN6bv3XnWWLrGIlMqOXuUJC/5YxC82Dw+fmOX1Ly+ikLY+4Ci7k&#10;6slz4Z0Gw3Xi+i+v7KbI50v5/kcf1xLCdg3qSZJ1pyzVDv9+/GkS5FF8WusLvPdhTTz/0pv47zMv&#10;o2nLYNHqbEZeHmmGO2RI6f5xy60iM3NPvGrVPxcNZCwyd9nk/tV33HGX9gPXy1oa1UiW+x94WEhs&#10;lpal9BZXEXbe4s2YMXcdJk9fiXGTlmDC1BVYvPJr7Dt0AalZLhQDKLoCMcUT3/jv0At4PQgMDi9V&#10;ZF9FbMYsc6XQ5cQs9LkLMcjJdfgtrW9x3V7iSrjzhwen6KySke3wW94cKlL/dDYe6zduo8zzDh55&#10;7ClR1+UGsMCQXuhMGbhTABUPiXfe/QSjx87A+EnzMHz0TAwYPBGR3QejZ/RIfFqnJclaltDdEEWZ&#10;2NyL65nnXhOnczgzf9GoJUnNw932xW23GS+n1L/GF7fffhdWr9+nSSvEXUHCLtuGeYu+wvQ5azFx&#10;2nKMm7wEk2asxuovv8PhE4nIshWKwTEKVWF5yfIW0zpezw4rU/V5326//V7D57yWcD0+Kc15TWSu&#10;FLqcmIU+ez4G2bn20qVlfImrk9csrn5geD08SPxtz4VaymskEx9V/ZSK1N3ROaCbF1Ji5pNqdTB+&#10;4lyER/VDcFhvBBGBoQpB4dEIjeyPl6pG4MEHHzEIrRdb3v/PE89aishwEfkFyvrcGs6XTpp/3Fav&#10;kXxUtY7IxlNnrsaEKctI2KWYNmsdNm37AacuZMHmuiykFLISLCt3rykmyhLW35vyuY2f+VrAF4ok&#10;ptqRllWArLwSkbE3bt6NjJwiZOYWU107G19t3YMly9ejV5+BeO2NtyhmNb1kPstCp6WloaDA9/A7&#10;lUJ7MAvNU7Zk5dgtxDVJqxO3PPLqp2vRz7/Ez5nl1boWqqRmukRxujSZ+Zzzq298gqYtuL82ZdjQ&#10;XgRJTEvO3l3p+aAwRegeVBceNnysJq4V7dp3tZTRCvOP2mobyd/+fitchYqYemGL6TGvY1jWqxXW&#10;n9tDDz3s9dmvB9zFlC9i4b//P088Y3iO13H7hFnmsxf9zNDce8rqvDL35tIe2+iHrRs6SEF/6iqX&#10;fsx5lMGUAfV9IvfBQxqZnuMB+eV9w3vrsDs8r/Ma+M/r83kQA/o7de9psa1eaDcLffYiCWbzQ1qC&#10;JJT4I66U14yc4vTHnxI0eS9JtB5IGbjvgX+XKnP1zxqgToN2+KhafdT/oq1o/AoM6UlZWcrsETok&#10;sh/Cuw/Cv98KER1BrGRmPqpa2yCiP8gfqBVVazTA2PGTceLE8Z9FVn9vPAiHuSPNtYZb3Fu3DRL3&#10;33m3mtfzTz/zipfMfgo9FQNHTcXqb0+hU495aN08Ci0+fgNVqQg2umU7rP0pBWMDmmHf2ol0pExE&#10;xxGbEFrzZTR5vw39KH9A53YNkBt/AEOX7oCT6pSXdk3G1D3nMWL9CXQLb43+S46iduveaBc2H3n0&#10;fN/pm2i7fMR/Nxvjtp7B4BU/oO/MrQis1R2LBkZi5IYfENR2Msa174CcC3swJaQFLhzfhMUHjqFv&#10;+1b4atoQnP1pK7oGNMW607loGjYe9Zv1wVeTe6OgMAcjWryD4E8aIrDJALgL3CgsLkLrFt0RFTIZ&#10;AwcvQtsOgzBi4UFEL16HIU3fRKd3a+FUhgsLZ09Ftu57cbtdYkqWjCybTtxSpGU0cU3yWoirl1eP&#10;nEjt7fojNHkvStRzmuk5BSaBeemR+Z+33Y2PqzUgAesLatdvRfXbSHQN7iGk7soE85LkDu2DkAgS&#10;uttARPUcAh6pUxGYxwqTdMMzz7xAEsrzwNaClgce6TMpLVerUuzcfUAcUG+k24MPeV9VZsbqb/OF&#10;/nVct+b2DXlf/xzDxf8KCs1FbuWyQ87S7nwXXKIXFE9fU4gSkoIva7Q5KDPl2khG2s5VIGThSxNL&#10;ipXB9/gSTN6fg7Ksy0nb0b74ckfeb4HbCWdejNjO5bKLyxWdYjvlfQuKabv8QvEe5zILkV9YDDu9&#10;B2+XKwYmpM9K8CWZ3Dec+3fz+/JlljwuGfeySqXPykMLc0MVfzaGSxDcNZX/Jjd9BsZFmZ+n+XHZ&#10;qTShbluoTtNjyNAkNM9FnJ6ZZxDWV7ZlrKRlzNLqxfVgE8hZHrjxjV/LAl+QcP9eona95pq8Zp54&#10;6mUh8YdVuV6qCP1pnWbo0IlH+ugupO4aLDN0H6pD90NIt0GI7DUc3fqMQcsuAxDWfTDCegxFWM+h&#10;CO0+RGTvT+s0R1XKKp/U4B+nvpOH9w+3LPjCh6TUPCGyHi6N1PystqrTz3OTJQOugzNcvC9W4To6&#10;F33NsjFWf5c/6PcRTKUjlpm/D/165tPPG3lkLr/QnschrYbj3Xeq4u13P4UtKwaLth3BhM510aBp&#10;awxsWh0FJZcQtfgHXCmwI2rcahw4m2N4fWmEB8/Emx/URd3A0di9dAJS8/ia3MtYtO8MllC2HrDu&#10;MHoNHoBt38ci+cx21G/YyXI/VvQeuBZv12yNIb16Iv3i99h2NAmRlIlxJR9DhvRCRP/+lq/TYxaa&#10;J1JLy8g1imuSVY+VuIxRXp24qrx6RP9tdcLxPz7WWZNYMn3WIkuRO3ftLlqqP6xKmZmK2R9ShpbU&#10;qNVU6eLJRezw/gjtNlRMPRTRbxK6DZ2DPmOXY+DUjRizcB8+DlyLobO+xtBFBzFoUwp6fpeB6uMp&#10;Fh2i8VnDjqjORVEWm350RrH9k5t/vCnpdiGwsZ3AQ1qWWxzwr8VN1r0thaUn5GmsAoaezKcneGo0&#10;N9nsYqhu/7e//9Mgm9XfVR7kftq0DxZC82k683ltvnzzfGymQeYKCV1UUkx1ah7Iz1M/drnz4Soo&#10;oMzNgxbYkF9QSJnNJUYEdfsxxYykuKSI9mtHvnkKHR4cwe1AAWVKkT2pvst18cKiQuN2pVBMRWsb&#10;ZfMC3awbPNpIPn1O3iej394Ks9A8jWlqeq5JXGtpmVKzrkleRVyPvIb+2ypcKuDug8rpjTSRrYOo&#10;iNyJimoscOfAHugS1BMBodGoWbcN0RbVarVWqK0uP2+FT+u3R+fwwSTwZPQaMR/9J23CgAUH0HNH&#10;NrqfADrGAx+eB548Btx1HLj3AvAwPX40hogD/kPPt+63CA069RdSV+MxxOiH6C20xPqHzMMH8VSp&#10;VhLrL0uUvPjSS6Rd6Te9sLIBTS+sPI3FsnoJS7IyzgLAwVB+sbsVbC6ClryOalq47/4HhWhWf1d5&#10;0EvLAyey0Lyee6Lpn2NiEnOuXujA5kMxuF80oqPHIf7sUaTnOkSvsPEz1qJP9Dw0mbIDQ3sFYPC4&#10;jVi3eCg6hQ8RjWH6ffgipOt0DBk4CKNmrMb+vXvFxPKd6g5GQKNR2DJvOt5pFoClE4Ygus9qcXrF&#10;kXCc5Pavz3iP/qsxpF9f9Ow3G2ePHhBF9RPpRcg78yUGTBiPCdtjLV+nxyw0z0WckpZzVeL6K6/x&#10;AoxcDb7embsFXozLxnMvv42u4QMQFDUUIT1HIbT3eEQOmomGXYaiYcBINIuYjEYh49AoaBIadZ+J&#10;lvMv4ckPmuLDuu0wZPpmDDwF/HM3FSP3AncS/9pJjzcDf98A/N9q4C/LgT8vpfsfjsHfNgG3fg3c&#10;/YMidueFJ9AsagrqtulGB47WqEoZRfmRWgmtx/NjHjxslF8iS7jr5PiJMy2F5eKwWdh8C2GdFsKy&#10;qEJYgmpdyKNlYkYxDp9MwZdbD2Puoi2YNH0lxk5cjFHjFmDE2PkYPnou/nnrbYa/pyLohX3mmZdE&#10;4xivt6pHp2UXXr3Q+zZtwOlTsXBkxVKWVLIvT9fqcDpwJiUPJy4m4UyqA4l5BcjLScWJ/Zv9Fvrr&#10;jetx+nQc0ilL8z553dlj53H2+AUqZuXi/IVzWL39EM6dSUBBbhz40kV/h/zd8uVacUJ++coNsKst&#10;7WtXrqRiPU+8VyRKE+bXmDELffzkOSSn5hikLU3cq5VXkKrAdczkdBs+ajYRsXRgstMPuNe4Neg3&#10;8Uv0nX0AvddeQNh3uehwDqhFoj79I0lKNYw79wO3kYi3bKSi4hqScyVJu4Qy74IC/GUZCUv3/7QI&#10;+OMC4A9zgZvnXMZNs4px08wi/H5GIX4/swA3Tc/HH2i7P6+i124HHjhJ75EItIpeSAeOwfjsC8rS&#10;fMVUqVlaTz3c8s/b/JKYka378triLzd9LUTWhNUVhzVhWVaTsCwqP+ZlcmYJjghhj5CwmzFx2gqM&#10;mWAUdtioOYKho2Zj6EiFISNnYciIWRg8YqaAL/vUC1oezMI+9rhyFRvf//iT2l7Pn7qQfPVCt6/f&#10;D2vm9saXezbSYzuK8l3o1yEIJUVFiAoOQGjXLobty0PndpOwcEwQdszpQ0G5TLLmovfYRShxU119&#10;x24s/EaZV6sihPVcgcm9W2F0WBPRuMZjn00d1ByD+4ShKxUVQ4OHYu/ebdi7ZwsuF+dixPKdiEvL&#10;MuzDLPSxk2dJrOxyiVsxeb3hq61SMlzIoR8jZ6Q1NioKk7gPEQ8cIUEpw966FfjHepKWxBPZlWVd&#10;SLLOY1Gv4ObZl3HzrBKSlYVVpL2JpZ1RgN9PZ/KtoedvHnIRf+Rs/SVlaTpQPHiWit3Ry9AkbBxq&#10;Nw9B9dpqIxkLW03FS2SFt9+rZimuGbPIelLpu+DvwSysvJ+SpWTYDVt+wOwFmzBh6nKMnrAII0nW&#10;EWO4Z5wi7FBGFVUsSVZN2OEeBg2fgUHDPAwcOl3j3fdr0t9lLW1pmIXlaXv4fDR/R088+azX86vX&#10;b1OE1kldbqHD6zZE2w7tUFJM2ZmKrSVUB/1x9VTM7TsXY5bvx5R1Pxi2Lw+d6zdC+47t6Ai5l460&#10;V4TQHVs2wzdnUpCd70YWHWatXucPLRs2EftuT5+dW68LqG7vdMVg+bAwzBkYhEm9OmLh1KWYN2k5&#10;Vm46iYvpOQS3hHv24SX0ibNITMkut7iKvCaBWVKTtAZSjBdiJPF+stzIpB/so/UWgRa4n6R6kOq5&#10;t1NRmSX+I8mrZFgSdaYq6gyTnBXkpqYrcfNiOlBQUZyL3vdTlg6lunSLHjNRv0Mf1GxA9XXxY6Qf&#10;qxTaQuzqnzYQV3xZCazHl8h6MnIKsH3PacyYt0H0JBs1fqGSXQ3CUmbVZ1hNWMKHsAOHkaiMKuyA&#10;IdMM9B8yVWGwAu+LJ9AzC1saZlmZp/77AmrXbU7P1/W6BJOJiOp99UL/ljEK7RYz/CcmZxnFtZRX&#10;J65OXp8Cs7Amgc0kUPUmKd2JNMrMJZevgGcBa58A3Ed12lu3KNmYZeYicmkS/07F6rlSoYPDTSTz&#10;Hynzc336bioVPHAeaNN3ERqHjMHnTbqieq1mSrG7FKGbNG1hKbDEH5ElfF4+LdMlJNYXh80ZdpBO&#10;WH1m1YQdahRWSKvKyvQbPEVhEDNZXXoe9yWGjpzr1ae9NMyyMm++9TEaNm4rnucqifn5l1553SO0&#10;KnWl0OXALPSPJHRCEgl9VfIy1tLq8UyWxvAVVrSebE7JLkQW1RPHrj8jipwPHlcatbhu/AcqWnN2&#10;9iW0lFlShYrdVSemWW5rxR/eGCjq0n9ZS6WCfSQ0Ffe7LD+H5t2mo06rKNSo10ppHKtGP1oLmXlS&#10;OiuJJeWRmZGjfyxdvs6TWVlSKe4QVVYJyzrYW1ghLcupSauIKuVlYfsOnIRoou9Avi9RHvP66AET&#10;8ei//Rnc0CipHq4/N2/Zhbapi0ce9e7Ecv8DDxk7lxCVQpcDL6GPnUF8UuZ1llcKbAHtL5EyUpoD&#10;2PhDksjSL5FU93xPdecNlD2pSHzz7BKlqG2S0Swzw+v3jv7Ga1ufLKL9c52csvQ/qL5+92Hg4zig&#10;Vd+F+KLLIHzaiBvHuIukLkvrhD5+8qKlyExp9WVfSKGZjz6p5ikG64rDRknN6OVkMU2PB7Coiqx9&#10;CM9jZZ32XH9mguCV198X0vrCLKkePtfcpn2I2O55Hovc9PwDDz6mCS2pFLoceAl9lIROzLSWl/FT&#10;YB60wF+J+VJJDdqOr9JJySkGlbxFS+8uJ2VKqkfftkNpCPvDHMrS3NClSmglsoSfn1WrM0a2G+OR&#10;tgxuGnAOf6ADx1/XU5b+jurSZ4DW/ZehWeRk1GkRihp1WqBqTV2WVmW+4877LEX2QJKWU2iGu8JK&#10;qR946N8GWb2F5YzqwVtQBZZXwKLKpRBW3tejiMz07jdBFO/N0+n4C5+y4v4ELPTH1ep4Pf/Sy29X&#10;Cn01mIU+QkLHGYRW6r4Vl5ixkJjRi6xD1KUz3Eh3AQ/XWwLuP8Wnke45APydisJ8+olPO3GrtZXE&#10;elhQXu4OmWyQtjRu6rBVZOk/UxH/1p3AvVTkD03hU1gLUL99b3zaoJ2ncUyVmadwzcotspDYDEla&#10;UbFJ6Iux6QiLHKLIKjFIy5CEOrTHUlhx3wzJqgrrzXjdUrn/8qvveMnoH/URGtFPfF/ct938PJ+b&#10;Nl8nXSl0OfAW+jQJnaFJfHUiM94yM6UJLbI0lblTubxNN16Ex1OmPAL8cxOJJordV0Sx2yywHr2k&#10;y3quxP9TT1tVmQvUm5BseN5IAW5aViJOYf1to3Ku+95zQJv+S9AoeCRqNQ1E9drcOKaewiJ46B1r&#10;ga3I1KiI3Dw2tlJcVmXUBJXCWmVaNcP6lFaiSNtLRdzvq6Jbz4/feOsjLyH9gfvUc+MaX0vuPXFe&#10;I/BACJVCVxAvoX8koRMUoS3lNcPyGQQ2Yy0041tqel2KDclZhcgsBKJmHhK9pDhL37HL0zj2+5lF&#10;liJL9JLePDYJ+wPGY2ytTjjfdy1yuozH0hEnDdvo+cMzEbiZ6tN8Cuu2PfTep4GgjRfRoucs1G3b&#10;AzXrtaEM84V24UaK2lfbq7+2pdB6PHKbKU30jz6uqkqqyMqi6u9LQcVjK1lVSfXrNHm158ep6O8r&#10;9IweR9tPMMjoLzxntujPrY5Vpn+O13PLvmeUk0qhy4UvoS3ltYKkLV1oxlroUuHGsQynaByb8dUZ&#10;UZ9+4zxlyu+BW76kYjfJdtOsEvxOZulp1kL/P9rmlgE/YkXL/riz916R1avMpoOB+rxPKDvfTEX7&#10;P1Gd/ZYtVNz/EXg/lrP0UjTsMgifNeqE6tw4Rj/AF6neJ2X2B/9l1+MtfLNWQTphdbLq7uvXa8/r&#10;pO3Jgor7RmGtENvyMnqsuhyHfz/2lEFIf3jv/aqijztXWayEzsgp1C6bZSqFLgdXnaHNkMBlC85Y&#10;SKyH9pWUZkdqbgkcV5Ri936qTHMnk1u3UbF7GZ+TJjFnFCoym4RmKQePvoDz4dOwJnyBt7B+cHOP&#10;o+IU1v9x49g+em86oLQduAZNw8ejTotw1KjDszg2xK5vvtdKF8o4aESiGWu5y4P5IJCVWyjq0npx&#10;9QIrmdUjqxTSCpaTRTUg1pvWmeg/ZJpBSH949rmXdcMLe/fnzrZfVq+L53aDzEqhy4M/dWiJpcDX&#10;Ez4HnlWAjHyS9/UpcJHU91Cxmy+y+Ns6KnbP52J3McnsXZdmIaeMPIMqM0u8RBXweWwzpm1u6n5U&#10;aRyT/bt/AgJTgJZ95qFBp374tEF7kaXjqTRhrDJcG6ykNvPyK69bCmrGIKf+vh/06DNG0FNdmrnt&#10;ds8op/5w+x13ifoz3+dWbfPz+w4c9bQtEJVClwNvoc2t3GUgTmOZuUYHANp/Mhe77QBVpVFA9Eml&#10;YvdhEox7ji3mYvdlEtgotFlMDSuJrZDbcz/wRUVa49jdh4D7uHGs72I0Ch6Fz5sG4uXX36XPaaNS&#10;RQVKIb6wkNsXifR9c4cTIa1VlrWgh24ppTQ8r67rHm0UV6zrPdprHbe0W1055YvHHn9aTGUr75uf&#10;X7H6S0+1hKgUuhyYhZbnofUdSqywlPuaQxk63Y603GLkFAPdZx0RlxTed5yKwLuBv66kzD3X2Dhm&#10;EFhiJW1ZqK/9w6OdRePYn1cD/6L3vJ+ydNCOdDTrNlU0jrnoc/FsjHzwsTwoXQ10UDBjdeDoEhBk&#10;FFInZY8+nnXa8+pzLKdA29Ya+by2vQX3P2C8IsssqZ7nnn8NDRu3E9v906L7Z7XqnxoOWpVClwMv&#10;oY95d/3Uo1yAURYk/TUihSeyy85Hlhv4/nymOCf9JmXJu/cD/+DGMSoS3zTb0zhmEJkxifpnvlTS&#10;tM4n/Hoq1t9EGfqPVGf/+1dU5D8CvHJR6TnWJHgksulzpdHn48/58x7sjPD5Z6PIHhFLg7cRsJh9&#10;FJT16mN1fbfeowwCm+lB2VwvdOlS1xfdP/n+gw8+anquHl586RXDga1S6HJgFlpenGG+ysqM18Ub&#10;1xDDe/Glm1lOZNqviJZuvp2lrHj/j8BtO5WeY0qW9vQc8yVzuRH7KMAfas1ShFbPST94hordg7/E&#10;u/W6IK8EyLCViJkuU7gfOh3QroaKHhhXr92oCeqR1bt4bF5nJSdTmsDdesnnRon7vC0v3//oM7+E&#10;5pZtnqqIT/dZFblvu+1uw8GqUuhyYBRauXwyKcX6euhfivQsBzLzikH/477PF4q69L1Hgbv2Ud12&#10;LfAH2XOM5KuQzHz1FmduOijwhR/cV5yv6uJz3X+kDP2XXj/ib1Qa+BePZvK9clll2xigiK8IozpA&#10;pu0yZWkXSW1XLzu1gg9OpWA+kFWAbjrprGQtTWBrFFk1cVW053TrGKUbbNlZmsdY4xFY+T4fBMzP&#10;P/nUC4YDfKXQ5cAs9PGTZ6nYKEcsuUFgoXMKkJMPkEOik8mQFE/j2J/EZZVXPP27DcIaZb1pdrEi&#10;7NwrYlCEP9HB4C98dRVler7e+u/rgFs2UfbfDtxBdeY76aBx5wG6T/X2J4l36D0b/AAMJqm5+M+D&#10;MWTm5iODShHGz+0Z7eXnolfvaFW28qJKayGvNyN9ruMDBk/oV5bU3KEksvsgcd/q+Xfeq2E4oFcK&#10;XQ7MQvsaU8xveEBBC4yDDpafrFw3chxXxKmrqGmUJunGjWMsHEvILd6cUTmzilFLqBjOp7W4js3X&#10;UQthV5OsG4BbNwO376DXfkMZl2Tl657vp329cBqodYz2nwFMpQNGPBWn+eDBt2dbrlOGBCIclJV5&#10;8FaeY4s/V2YOVQlMn9fw91t9T9eBXFu+6BJqLa1SVJbF4/LBwkqUdcpBgLP+aPSk+jM3tnFL+x13&#10;3OMltJW0UT0Gq90/G3k9x1dk6f+uSqHLgVloq1E/eRhfw7C+vwS5ThKoEHYyLD7DIYrdtc8BD5CI&#10;d31LglJ9+l+UrW/9ShWWHrPsd5H7d1N9+/ETwNu0ffNLwOhsYDVBVV9x4wH5eH8Ogjuw5NCKTHqf&#10;dDeQShX35NwSkYl5YL4cWyGy89zi8/gaq/yX5OFHHldlM0upYlivF9UjKyNl5awrZe3TfzwdMCai&#10;/+DJGDRsGoaMmIGhI2dh+Og5GDl2HkaNm4/RExb4JXRIRLQQmovf5jmsuY7N3638/VUKXQ7MQnsN&#10;tH+d0E+jUyY8e0eeC7n2fNjcl8XQRBeTqTjGjWMk6gNngRfPADXiIIbnnZMJnCQpedxpvmmZleCG&#10;tRxan0XCZtCO0u1XkELC8qAKyZluJGU4kZRuFwMtJKblii6ocprbdxuOUD+LCavPbIHV93CtKaLv&#10;RMoZZRZVldmTXT2y9u43DtEDJqDfoEkYMGQqBg/XyzpXkXW8IuyYCQsxdiIxaRHGCRZj3OTFGE9M&#10;mLKEJP2iTKkbNWkrzl3zeqvun/mFV7S/qVLocmAW+vSZi8jMshnmtPIb2/XGjTyS2u4qwVuNJiKL&#10;0ipnVq7LMkJYEpn8RBYZnEkr02lFWk4JUrMKkULCJqc7kZzmQDKlXj7PncSXaho6xfiGzwPzpH2W&#10;E/fdQLBQsijcq+9YISv3+eZuoizroGHTKbvOJFlnG2QdQ7KOJVnHTWJUUTVZlyiQsCytwlLPcqqH&#10;e+59wEtmRi/tq6+9rXVGMQvN8E3+PeUSOiEhAYcPH/5NwBOS6b8HxiA0fWdes0+WE/M0tNcUh4Tz&#10;LWXYXBdJ6iRZ3Src0uxEChXJUyjLinPDlGnlaSCr00T+IF/Pp1CKL1/WfQ4Vq8/6CzJ+/EQh6wgh&#10;6zySVWZVNaOq2VTBSlIdJOhEL5Zh4jSFSRb0HzyxTKF5Gl85Hc6779cwPMekZWRrf49fQsfExKCo&#10;qEgIfeTIkd8EeqF5zq127doZhObv7Nx56wnffeL0D8dVU+BF9RbjqL5v+1l58qNoy89i/Zl/GfhM&#10;wOQZK4SoRllVYUlKa1EZElUV1lvW5Zg03cNkH0yduVLIWprUnMVrfq60iP/36RcNMjOnT5/V/h6/&#10;MzQPfB8fH49Dhw79JigrQ/N3dv5iLBVznHC6Cm483AouFR5Nxer0jYL+FFJ5sNqXh4KCIlymLC0/&#10;i8Dqs/7CdOwS5VNUb1lJUJ2sVpJq0IGCmeILkpmF5nPJZpkZKezj/3ladP/k+3fdfZ+2XhIeHqH9&#10;LWUKzXCGqkRBfif8nV28FEfFHBcJU3hNcTP5156fziUbTnH8HDz+fm/Lz3IjEdWtu0dWErF0WUlS&#10;xkpQwUohqpTVH15+5c1SheZidjMx+mc93G5xtVat2nW0v6VMoTlTcZG7IlhlOSusXusPly5dstyf&#10;5Go+uxVxcXHavvk7uxQTR0Vpl/pl8hS7Cvn+QNnr56YaFbv1p9h+DnLz3CgoLLb8PDcKfJs6c5Um&#10;qpesJN2UmXJZHllXYeosWhLTZvF9ibJOQNtNnLrES2ZGCssNYgFBPcQ6vrBDLzPDM2zIv6VMofk5&#10;LmqbSUqIox94PNKzMi2fZ3jKT6t96rHb7V6v4/1mpqVQPSxVPE4gkczbMGfPnrXcp4TfX26bnZ1j&#10;eG18PH1+9X5GVjbSM5T3SrP6e9T3P3DggLZv/l5iY+PoPegHS1+kJYXlpfi6UlJyGVeuXEF2juO6&#10;YHWul9m65yfLz3MjEd1/XOmy6gT0rFPkZFmNwiqPPevU16oo6z335yzYoI1KYiU0t2yHhPcV9195&#10;7V1tvYQnnpd/R4WFnrlpP4Y3/ARDmnZB8jezLLepqNBZjmQsPXgAkXUC8OPCwUihz5CUkOi1XXmE&#10;jsm1oceYXYiq0w5LVsxGRloGNvQLwMxtp/DthTSEh0xAl4DZGNaiDdZ/NRe9hqzAiNVb0al6R1zK&#10;Ug4GZqH5wONy5aOQvkiNol+OIj+499VI0ZD3c/J8jQGWn/dG4vU33vJIpwospSwNj8Rlb6/tX6I7&#10;UHxs0bdbSs2NZj2jh4v7H1j0537x5Xe0v8MvoRMTEyuEv0JbvdYfzp8/b7lPCb+/+TWxMbE4ffKE&#10;13rxXGy85XrJwYMHtX1Lod3uAhKlxD+KfzmKVXjsZssOH9cRPtDxzepz3ShwfK0kLB/G7OuFPrub&#10;uO22u3wKzfQdOFYsrbp/cn9v+Xf41ShWiTf8ncXHJ1B9uECT5bpScu04fTEFOTaS7TqSTSIXFRfD&#10;QSWYmMRM3PVyuPXf9Uui+074NmPOGpOgZlhYBX9F9c0KA9Vr+s7QTO9+I7X+3OYRT7g/t/ybKoWu&#10;IPyd8Xn5goICqpuWiPrp/wqdei7UehZVFO4Yc5nq41xHjhi8AoF9l6LKfW0xcMJGpcO3erN6/xuV&#10;eYu+0sT1KazVOp94hDU0slkwauycUoXu3nuIJrK5Pzc/lt91pdAVRBE6kYQu9PwoLl8dfM7250De&#10;8uwspjVXrijbJaXl4NM2E/BOgxH43UMdMH3JHrFe3qz2XxZWf/vPgdVn0fPhJ59XXFgJyWl4rK7z&#10;ZrmB+Ys3iQzsS+hqNWprz9dUBw30PFdfxIL/xirp6emVQlcA/s6Sk5Opbqx0nrj+XCkFq+1L55b7&#10;lXmy45Iy8UbdYfjL410Q1G8pVqw7IH4c8mb12l8rXQMCVFFLEdbisRBULr0wiusL3mdpLd2vvPqm&#10;eJ7vcxFbrpfIWFXZtOlbTJo0H6NGTcfIkdMwZvQMjB6t3P+lGDhwILZv334d2HFN2LFjJ3bv3o3M&#10;zCxRb7GW7MaGSsuW63/L5OTkWgrMYk5lOdX71rCYcll+Js9YZnnllRT2ttvv1LqIvvjSmwaZmczM&#10;DPobSGhuCeYeUFlZWYLDXdqKx1wUz8rJweVCB6YP74WxQc2xvG8E7K5sdP/ofWxbuQyLv9qOlbNH&#10;Yd0pN3KylddfC1auXClav8vGce1xlA13g3VShi4uLhZfIp/breR/H76JU1AkrpTaILhBXkbe168r&#10;D8swedpSTCK4c8kLL73lU+iHH34c9Rq2Evcff+JZseSitmTRooXib6iSn58PHvBO0n95V/GHFeTT&#10;43y+4O4yZo/qi5Nb5+LYmsVITjyEc9uno12jloinH3Pa6W8R0aGJYR9Xy4YNGzz1Uivofa2QRaef&#10;C/MPopL/bfjGLd1CNinyVWTdKdNJ2Oks7BIh7IQpfA30QnHJ5diJCzB+8iJ6j5UYM2E+WrXtir/+&#10;9f/w0stv4O13PsIXjdtg9Lg5mD1vHVav3yvoP2gCatdrhtdefxPduncXfSPkTf4NQmg9+pv5uZ+L&#10;L7/80vBFV1LJz8XcRRut5bRgMgnL2VVmWBZWuT5aEZYv9OCDQq++I9GsRSe8/uZ7+Ps/bsG/H3sS&#10;r772Ll565W00+KI1yRyIhrS8976H8Nf/+we++KIRJk+eJIrR8mb1Wa3wEvpGoFLoSq4XqFIFV0aP&#10;tnyO6RQQZRBWybCqsJRRPdl1MT23HJNoPWfX1994F5/Waoh/kLB//vNf8Z8nn8UDD/4bjz32X9Sq&#10;0wRNSejadZvimWdeRM9evXHs2DFRypM3q89SESqFruS3Bctz5Ij1c8RT/31OCMtXX3Fxe/zkhWjY&#10;qBWeJhEbN2uPoSNnoHNgD7RuG4SXX3kNvXv3xqyZM5Hv5iEZlWK7/mb1HteTSqEr+e1Rimi+blbb&#10;3ohUCl3Jb4//IUHLS6XQlfz2+O47XHE6rZ/7H6dS6Ep+e3CG/pVm6So5OTmiE8k333xT2QW0AnDH&#10;nEqs8fV74vU7duxAUlKS2E52n7X6gf5aKSwuQYrrClJLgZ+/HiRfb5zWZGZmit6VNxIZKnyBlVWc&#10;rgb+TZe1X77AyarXouzrYoXW98aqjw5RLFCvKPQDvipSUORBGytAHedBPxhIQUExsrLzkJiUqpGQ&#10;aCQ+IUUjjolXiI1PVohLEsRIYhMFlyQxChdjEnDxksL5iwoX6P4F9b7k3AVJvMbZ8/H03mna6EkZ&#10;WYxneLR0RjdGYlqmTUE3tZRhzj11Xjz9XHLm0Y4VlEkx9ZNIGuBhznUzxuoR8xqYpsC+Jkk6NzeP&#10;fhwlcDnKGEaMtnO7yx73QOLOd8OV7/2ZHC437cszZp8ZF5XcrdZbod+Xw03382ywm7ZhrPbJw5at&#10;WrWK20ErbxY37vLOtSjz9/ZbT9L0DyXhy5YJ1BeWyfAakkRJ9GqxSswMP5dGB3WZEG9U0gmbzX5N&#10;fouiZzgt9cm1IpSVkPm4q13ab5GAvSkWaImZMSdmNTkbEjPBY5gmJKZo6BNxfEIyJWEjsXESXTLW&#10;Y07MIjlTQpaYkvN5XQLWJ+Kz5+O8OHMulgoDKYak7J2YlQGKfSZmNSn7SsxKctbNVk0J2Hrae+uE&#10;zHgn5WyNeBWRpHnU6X379lU4SZcgE1XrtcesbScQ+PELqNM4EE3ea4XF4V3w9ey+yEzci73n9mH5&#10;iQyEdpkCp82BWWGt6MdXhKCeMxHWLASTAlri+Lpx+GHXdJzPL0L0jK/Rqm4YejbshmZvf4E1fbqi&#10;0BGHWm98iHWjeqOgJA01GjXHl2fsOLNjKlaMDkXO2W/xwTMNMal9GIY36oikgwtx+MQW1K1XH9/u&#10;WI3vkx1wOAvR6p2GuLhpOOrWqIaNk0fAmRuDz1/7CKuH9qSkfRQLls/EyrHdsKp/c3z61lsoKizB&#10;8OYdkHNmM46lZ2HUrK04HptpSNIlhW44CwqRk6tMuN6tfSRW9gzAD0t7o/7HH2Jt/2ghb1CXpjiZ&#10;/B1iaZsRkzZi4tztGDZup3iN05ZL75UPO8nwv3jjsVh5tDe+xIaTc2WStoYPrFaJsqKYk+W1JLEU&#10;EpwQ8H3eNtlRglR7kSArzyFgH7gQn52dbZkYfZKR+YuSlpYuPjff9EmzLORlW2VRVuK1wr9krCRh&#10;PeaErE/GBRJKwvlmCorEuEMpqRkiCYtELEjyEO8hlqHka6glxyp415BV1EQsaseMVjuOV9AnZUrI&#10;5ywSskKshpKgU01J2TNrgHdSpkRsmn3emJBzBaUn5BwFSrqMZUI2JWFzMo5PMpMlqMIHTZ7UiQ+o&#10;PHGT+YDqF/RjdlAtmq8ttDlcKCigA/SW/SjKdyKXaqaFhQW0HddQc6l2XKi+zo4CqlU73flUA7cj&#10;jxJ3YQFP1OMQNVt3AU/9QM+7FOwOBb4czGandfY8+mEVwkb7yiXcLkrA9IPKp5q3gz8HbVPACYI+&#10;WyFvR/vPp234vZ1ul/a5vPdrFzVp3l8elar5M/Fr7E63WM/vyY8dtsqadFm3yiRtjS3fk6TNSfFa&#10;IpNphotqQeSGmyHfnFQITNQlWEmKvVCQnudERq4dmQQn15zsHAG7xImLXWZyyFO+mLw8ZGRc3wSc&#10;np5xXeCkXUJJjm8cQ0PCVZOofp2/lF1TZspO0vqRL2XNuLQasjEZK7h1JCena4nZmKB1SdqPBG3V&#10;bK1PyLyNaA4nYuMUYgTJ9JzCJdrm3IU4NUF7krFMyHpOnYmlhEoFQllzLqPWrCRpNVH7TNJKoi49&#10;SeuStUWC9iRp62TtO1FTTZoPmjxR26TxY0UyMx9QKykdvpabk04l3nCC1k8lJOHnfqtJ+vLlEpFA&#10;fTULWyVZM7IGq0+yKfZikWBT7QXIzKEDVI4NWVnZAnn+lSeeEMmSYqJM86QkXT0i8Yqlgtc2FD8u&#10;4GqJ2pSE9WT7IDMryzIR/tKk+UkqJWwebIVjaU665aW0JK2cW1YoouSsYUjICoV6KPEynHhdVCni&#10;+eV46LE8Hp2XfhuZ2TaKQR4lMY4Fn4ag5JKSLhJwvNaMbUrQ+mZsU0IWSVnUmHXN12pytkrQXINW&#10;EjIlYR2ex7L2rSMmSat9i4R8NhanDcTgp9OXtORsTNC6JF2hBG3drG2ZpC2Ss8RXktYSNOMrSXNN&#10;urLjWCU/F7/VJE3/IDv/MiVVTq7QJeTLhmbibG4mzrOLFiUeocvc0cnzmGoMFrVJS2h7TthaotYj&#10;ErMe6yRtlbR5nVUi9od0+lxWSfB/iVQiJTWNap6p9Nu2iYRrSL5WmJNwsZEipuiyqPG6C4rEJKM8&#10;pV4e/y6o8JVN8FLcz7VTDBgHxUNF/H5MqJPaiLkwaPu09CzlvLIeLRnrasimZBwbpyRi74ScINDO&#10;J2vEU3JWoWQbl5BK+2W4E5kHTs7GhKws9Y9lkr5wSeHMuTgtQZ8ilM5hlJDLU4O2Ss6MVXLWJWiv&#10;5FxKDZopM0FbJGdJZZKu5Gfnt1yTZnjYSa9E6QfGc7X+n7tNTydoyYk9i5K0ZaIuCzUheyVpeo73&#10;V1H481glvzJJy9AKHXI/En7Mf6soBFCt93rBNepUStC+SElJFd8Zn2rjU2mcZHOp8MUFMF5yMuV1&#10;XMNlbCbk+jx+rf4xwTPVCyjpKijJWQ8n5dS0TCQnpek6fCUjgZIxY6gtm5JzXBnJWSRokZyVBO2d&#10;nLk5O16gNGnL5JyKWLV529Pj25OouXlbn5AvqglZcv6iEU7SvL1WezYlaJGcTQna345h5UnQVomZ&#10;8adjmFViZuJUtN7dWzdvFOerrA6qZcEHXW7arKQSPXwqwNfv5becpBnu0OOVCC2wqoFycpLndkUC&#10;pqRVJjJJ+6hNZ9NxwIjyXubtBJycy5Gk+T3Lgv8Wq0RoRv4N5UXZf5rYh1VCLQ8pKeUnWZAqatyS&#10;pKQUsUxNpb8ri78r7mBH8dXg75n763gSd1ZOHtUY8ygBZdNrlRq8SLxEYpKylEnYmIiTKBHrkrAO&#10;TsB6vJKxGV1y1hK02pytNGkryZmbr+X5ZnNC9px79iTnSzo48XJS5uczsmzqfNX89zu1GrOeX6b2&#10;TJiSsh5jcrZI0LqEbEZJ0FmCKnyOo/oD96D+ffeAe/9ZHVRLgztPTZkyBZevwPKcdmFRPhwuKv2Z&#10;1lcEZ34B8nJtsNN7Wj0v4A5obipZ0gGkIN+JguL/z95bwLeNpX3b837PwvO+z+6zu8M8O8zMzNSZ&#10;dtrplJnTJE3KzMzMzMzMzMyUNswcY5yk/X/3fWTZknwMoU47a/96VbJ0BJYdXboP+i9ndxRwxTbN&#10;MtoHV0zTLrMXKPuxFRTS8fXrZJht+c4maSYU0rYWk+c5cyU7rozGU752VkMaMz005eXk0PnkiX34&#10;beJ2m8GtBvj3YVwelLQbq9XmEmLAGASoyFoebarzvJ7TcXrX9iRjfkh3o0hYeyyXmCXvBfR3ppWh&#10;b/h8tXimYWHJxJjB6/nzauBlSra/Bs2+vMHXRXYMf8jkywj5eiFRhaXsg4SkZDckb59QRJzAUnbK&#10;2YWHmL3L2V2u7EPOTgl7yljJvlZlzLhrY8dSWtpelF2rTbDUsmanjHXvOUtbETPLO5MEnJVjdUpZ&#10;QW3nrOIhZ5egNXI2CDqQsufA5VycrG2JnH0IWo2eVUHHJpCkb5JdH3vzfjzx8f3i6d54Q/WHKml+&#10;9a5XE7tn90H3Pr2walAXsaxTkwlY0bUNZndsRe+uYsOJHTjlACJbz8BNWNC+zyYMqdYUQ+q2ROKu&#10;yeBOjIcv3oKRy66hXcUINH/7QwwcNQXtanbFwfG9aG0C1pw6jLpteuDwtST0HDYXZosdI+vWBywH&#10;sPvcTlywAkWwYtjk4+j2axOk7p2BPdunoXPffkgxORB/ejsWbj6LWq9+hCETZqNrsyH47bVPMXr2&#10;MoQ1GgbYj+FCEfDNexUxff0OdOy5FmMaNoPDXoBh9SKQemEXOoX8ht0bp4JHLWjw5vvoO3CEEGnL&#10;yh1xZFxXbJ4+DDb6NJacE5i98zxS43bjLKVt234qOnZYjGE16wGJW3A6pxBxxxagdq2qMNH6oQuv&#10;oEOlcHSq3ArXlw5BKl2QJcO60xogPzUKHXq1wdpzh7E3G2heexCJXf693A4EJR0YXHNXSJDFWUpY&#10;Qi5pG6JQXqZGorJtfeMpbm6JoZVfWcHn7xIjoWZhe0MImz4X5y7ohB0A/FAgE6+KEgH7FrEMl5gT&#10;3SL2gCJfjn5dOMUrFTBD0o1n6Roh4XqNko1osq/LQs6KoGMFrmjamU3NsuZ5tVxZK2RextEyZ4Oz&#10;iLNyLPTb4kg5MDm7BO0ja9uVra2RszxyNgiaRFyiyJkpQzmriOzuLPrDOLD/gLhhGm+o/lAlXRLB&#10;M3leolJuWiVbHuTOISjp4mG35yvS8Rlt+luvheXF/SBwbWola5zFpK43yk5FG63KBMm5VP4EbZQh&#10;V3IrLlzm6xkZ82dmjMsVOL2rvN6Jeg7aZR7Qg4FLsi6RJpcMina94xSyFzF7yNkZDbOcvbVPdpOA&#10;WI18PUXMTZ7c6GWsqeDlIeNYgSpjFV4vsrcpjWgiJZpJxQhczaSuxIi2ztz2WZQr85RISaMHPpeY&#10;iylnl5g1cnaKWSdnp5i9y1kjZp9yvrWRs5FS9zhWWkkH+eMSlHTJ4HGP3TLSIhdTceEoWB1fmXvY&#10;4lrJakUwbgvNRTS8XKnwxOkszvRcQSnPJb3AYenql6lyVMvK3XLWpnMuo3M2YvxMsjTiOLR/T5Rj&#10;q8dRJK1Py1G0XLJ69FnQ3jGK14g+i1pFiZRlcuao2CVmb3J2RcVxbjQS1slYiytK1kiZBKzCNbZF&#10;BC3E7JYxc+lKtMJlBa55rXBdLM/IMilyJkouZ3mZs085O8XsTc6eYiYkQtbiTcwuOWtkLMOfnFWC&#10;kg5SbgQlXXL4mhhFFChy4RUH//tQJVsS+Bx5qmbJc8TM825kMnWeD38+Lbr16rwn6vF436m071Rn&#10;zoL+uHL4HJM0EbI/Masyjksgyao4hatFJl+XdLWQcFXcEo4nCesjYxVtdKxiFLNfOZN8WcAcFbuy&#10;sGmffuXsFLQq5ouXruHCxWt0zZ2Rs0vObkH7lbNL0L4qhLnFrJMzcxvJWSdmP3KOcVJmkr5pj8Xe&#10;TYuRcyMblcMmYFzHKqgVPhgbJvVE216rYLPaMLZ7W7Rt204cJ8dkw8m1k7FmQX+gMAlzDqVj/ojR&#10;KLCYkXB8NWqHdMW6Od0R0iIcNocDW0dGoEmjaqj/ayOsHdgRSwb0xMJeXTGrfRtMDa+FOr9WQZUK&#10;ITiyuCN+qFgbjT79BimJZ/HTT5VxbOd0zDh0FjVb9IEtLxqH923HyRju8u8mwvtMF72HyT5bkNIR&#10;lHTp4eZabmGWFE9hlTuaqNQInwNXZuMyZzV7mSWohZsvcXkxV/KSSztwlPNRUeSsLat3w0J2V7Rz&#10;SVrFuT6F4OxwXXQsIPmWVMwsXSMkXKmIXRLWI8qOWcgqJF4PMXM2tQF3lKyImUWs1t5WegdzitmZ&#10;ha2PlEnEUkjOJOiEpPTAs7WzvMlZEbQ8ci6mnEnC3rK0ZULW4lfOjEHKKiWRc5lLml/ci1GBzQa7&#10;JQ/2ghsozLeK4cMKC/PBPRVptzNZlf6pzSalr2vOarNbTeABL8xmGy25KWpZ85T3y/1iW+35sPKU&#10;YHHbHAWw0Q3erkLRfJ7FTpsU0vKbohY4v0y0jGtJ80vtAYun4nWj0OPcgpQNQUmXDXxtuDmb2sOV&#10;+jKmU19qes7W5uxknTwDwSnT8oSl57/8VoGznlnoirAJ1374XA3n7voMjP6YRng/jFHWov0zI2qa&#10;a3AKWk8aiUCBy5jjSLhG5FFxfNmJ+TpX2nLjKWIuF9ajRsm8D1FZjI7BzavUnsM4cmY5K2LWR8mX&#10;tDK+pHDBxTWcp8iZa26XOFtbJmeNoEuUrU0i9ibnwMub9WIubznHxCsEs7uDlBtBSd9G0PXlcmWW&#10;nExYxUXJKi49oia0RMxSRISdimRnhK1GvJx1rWRfu6Nf2bG8oWzvjpZ5/8nJBE+duGXNx1fRr1Nr&#10;hDNqrfDEJKUjEY6YvWVPqyiiVNFkVRtxRca+xKxExgzPCxnHqt13EiLLnKfuZSxpnZxVMfuRM0v5&#10;/IUonDl3hYSXgexca8kqhN0hcnaJmTFIWaUs5ByUdJByJyjp2xdu9sXRpkxaZYNWmP5h+elqPfuA&#10;s5a5ljRnkytRNkmSIllV3Kq8jbhErIW30SCNlOncXDW/XdnzGljGGjELnB2NKCjrXYh1bvh9gpjy&#10;AwuPxezu/YuFzUJ2R9LKPEudewXT9qmt7VebJaw2qRIiJpQ2y04xM7RObSYlxBzFQzxqZOwSsZJ1&#10;LWAhayE5nyM8y5zlcjZmaQs5u8SskbNTzDI5u8SskbNOzL7kLBGyiq8mVDo5G4SspVRyZgyCLlNJ&#10;2+IPY8rWI4imD7d28kSYbdlYtXgWLqSn4f1Xf0Ds8UPYfjYOM0aOQFZRATZuOIHT65ei8Zc1UJBv&#10;w6lN63GWnm4mTpyGCyuH4WpGPCbOWYVJjX/EFnqq27ptC8xZSUi2UJrZq0XvaGEfv4dz6XaxzzSr&#10;Azk5ebSfxdhxJgHHtu1CZvxlzOvbHHOOR2HbisU4cDUDB7bsQ9LFUxjaoAI2XUwXfeIuGzMK1kIT&#10;RowcB4c9H7NHjUS6owAb5s+HyZaKAYPbYf+1K7iWHIvpU8ci3ebA5HHjkZZyAhUa9oM58SxWHb0G&#10;HjXrxPaFOHx8D0x0/vFxF7B6z2F88HoFuinmYOKSHbhyYA8WbDmIiaspTV4uzNnRGDl5GbITrmDp&#10;rj3YeyQa22ZNwK6tx7F50Wac3rwJY2avwqnjB2CzmHByaT+kWm7g6pEDmLNhL8Yt2YrDqzZgZP1m&#10;GEUcWrMJ53dtx4qdhzFjywnkpV7GiuNX8cnT78JM133ixLlIv3oaK/dfwPgxE0UxwuD+/VDoKJsO&#10;Z7QEJX37wy/+PuSiZeTCKwuMglQRzZQSEgVczsvNj3xCaTjKZiFqpa2IW5G3p3zd6I/v3lagi5S1&#10;OOVKUlUqkvFUmVcjf1cFM8ZVqUwlBfG0XKBbrkEMdKH0qa2iiNgtYwW3kPm9K41TyowqZqWsmcQs&#10;ypp5jGZFzCxlrYgVGUd5xynnpJQMeZmzRswKvuQcWG1tv3ImCcujZsIgZC2+xBy4nEm8Acg5UDFr&#10;KdMy6ciQljiakIceLVvgUlYcDl/LxKIZmzC5dwgOLl8qOozv1CIE1+0FWLz0IBYO7Yz+fSbScW1Y&#10;PWk2HI5shISE4vqF3bhERHTrh+S4E5i/7yT2X8xA/7GL4Mi5jNDQrrDlWxC1dz52XzOJfV7O5i5N&#10;LVg/sS+mbTqF+CPLEdatF5LT4zB5+37UrNoQq0/E4/i6SWjbvT+So49izq4oUQber3kLklUKWrYI&#10;I2EUoivt74qlAIvm70ROzD607NIdl66dxLnLx5DssGPT3jMIDwvD7hNJaNepE6IPLETvUfTgYLFh&#10;TNsI5NiL8Gn9gbiwcSYWHYzG2B4hsGWcp/MejD0LF2HH/EXYPmcefW76MSccQkibQUi/uJseDGzY&#10;sOcaRnVpg+9+6YzVU5dj2aQluLB9NZZvXIUCmwUHZvRClh3Yv3gh9tE13bNkCXYvpAcTsc+F2Dpr&#10;ITbPWIiN0xdi/dR5SDy5Gp0GLMSWye2RacpESMtWuHRoI8z5JkS0HQA7PexM6NkTjqKSdQnri6Ck&#10;7yw4N4ybesmEakQvtrJBSDOFUQTJ0uUyXa2QjeW9MjjSVmTpjnSVbGiOihW08hUCDoAkI7Q/JXKm&#10;CJilrcUZFatidouWP4OCu+KYE6dQVfG6YcGqAma0snbDvXwpPXkpUbKIlJ3Rsii/Zik7a2dfuqJE&#10;y55RskTIKizm81dpu2gxUIc7avYuZw8xG+RszNJ2y/n2z9JmPORcxoJmyj27O99uReexK9C18yjY&#10;zXliqDXOauOKYpmxh9GmRW3EU7QXUftXmG46kH5+Gxo1rInoE1vRpf8ImOzy/p+D3P4EJX1nwi9H&#10;gUMq0uKhRrJ63BGqUiEsELwJmitjxcQZKl8ZYCFyW2TuKEREuFxhjSXKAnfBsvUBr9ekV7d3QUJW&#10;cUfVSmTtGUVrcEXLWljCXI7tzsZWpKyVuIKrjFnglDHhqpUtyqaVcZgvkogZnxEziViNkgUkZeYs&#10;kZaRKxczoRWzVM7FjJplctaJ2SlnTzETEiFrKa2cSy1mRiJjLdGCDEG5S9puN2Pw1P3o1mUU8i0m&#10;UatarWF9eu0QdOzQHgd3bUC9alVxce9SxFw7iAYNGiH69GbUb9CQIr6yj/CC3BqCkr7z4Re3a5bJ&#10;NhBkQlai2uKjCpOjUZmMPeFBHtxE8zQmTtSuFtEsR+ccdZMslWxpp1QNklWyrrXL9MTrIPEyRhmr&#10;aESswyBkBYmUnWLWR8hKO2elGZXSVOoSoYg4SmCUsCJiEjCjEbGLc1dw+uxlEZmLimASOXuI2ZCl&#10;Xaqo2ZucScIlipoZL2IulZwZkm55yFkQdwskbcnLwa6oTMxfc0za1WdebjbG9Z8Oe8Y1NGnWDLmO&#10;fGRGH0PjFh2Qn3sd9Ru2gYOiceN2QW5/gpL+Y8FjIAvxCunqcWULO8trS4s7itVGu55whKw0W+Ih&#10;EQ2ISlZy1JrTAhKc2AeJXTSPElG6InEWqGgDzVOSq5AsyVaRq3NK612yNaIRrhGjgBUJu8uXXdnV&#10;hNp/NstY1Nwm1GZUoha2K+takbJOzIxRzE45nzWK+cwlOodk5OTZAsvOLoOyZlnUHLCcSb5lUt7M&#10;SMQcJ5OyCklXRlnJWaXcJc3jpc5rEwJzUSHMeemYOXMm1u05KZqD7F01F+fiTej/WydYMuOxZd4w&#10;7N6zC7u2T8Ceo6exYfJQrJ83HEmWIsl+g9zuBCX9x+QGc+OmKL/mbGCZZN1wZS7f+Kw5LYWzq+WV&#10;s65Hc3MjPdeMuJoucW9acrhtsYoic6VpFNeqVhFNqkRZsRZVtjzVr9PK1y1hJRJW0UpYRMVCxNGC&#10;i1yOrJGwW8RXScAKOgnLMIiZm00x8Ylproi5PJpPueVcjKjZq5x9i5nxJWedmJnbVM63TNImkwnr&#10;16/HziOnRMcl2nV8vM2bNiPfmgeb1YJNm7bDUUDTzbtgs3je3IPcWQQlfWejyljhhk+44xS1pzBv&#10;6GRMeJTnqu89IAFrMcrZCxwBu6XsXcJR3JZYg7vTj2gFEiSjytIDimQvk0CvXHWj7kNIVoeyDXcQ&#10;onQSct3Z5EkpL1aIUmSsQiJWUcqKJfJlSLqKhK+4IQEzqowZjpZ5lCohZJVAxCyLml1yvt2iZk85&#10;ewhaImafcmZIvIHIWTTFSnATl0jnnsLXwkrXyIoUgUWkuxSVgBOnr+jYuv0A5i1YjlFjJt0CSVtt&#10;6Ni+hyjb4vnhnSMRGdmWpGzFiZXDgMJELD4cg83z+gPWi+jRtzeQfQwH4oJl0Xc6QUnfGQgZMwEK&#10;2Re8P84l4/bMcuH6RidjrZRF2bEekQ0tUISslPlytrQed/ZzIskp1ouQvUv5MknXBUtVcE0PSVaO&#10;IlwjRvmqGMuNlSzqkov59FmlbDkpOVNEyq5omTBmZRulLMRskLIQsytiVuRsFLNLzjIxMz6iZg8x&#10;MxIha2EhJyR7bsdDUKZk0GfIthF2QQbBaS9eicPhY+eIsy7WbdqBqTPmoe+AIeg3cKig/8Bh6Naj&#10;D9q064SWYZEIC28tCG/VFhGtO6Bt+y5o37EbOnTqLujYuQc6de6Jzl16oUvX3oKu3fqga/e+gm49&#10;FLr37IfuvfrTtD969Bog6Nl7IHr1GSTo3VehT7/BtyK7O8h/KkFJ3z54ipiRi7Y4FGkp8oSPw00s&#10;1axpnnI7aP2QjbzOLV85LGIZLGcFpWxYLUt2EudGXyaslD1zGTSXUetErMWblL2K2buU3WXEVwXn&#10;VKTyveJCLuDLbkjCLGKOkE8R3OtXTp5eyN7EXPyI2S1mXpaRZXGRzlPad1aODbmmAuQ4yTUXkKjz&#10;6DrEYM++o8QRhf1HsXL1RowdNxkdSXCdWHBdFFq37YAWIeFo1Lg5GjdpgSZE02YhYllYqzZoFdEO&#10;rSLbISKiPSIi2yOydXu0btNB0KZtRwUSK9OufWeii6B9h64KQqwKHTvTsZ3H7dSVBCsgyXYjyRJd&#10;u/fRyNUpWKIHSZbp2XsAiZUFq0i2t1O0imwHk2iHoBdNe9J7TtuT0wkBD8GIURMxdfo8zJm/DHPm&#10;LcVcmi5asgZbdxyg7/IqLlyOD0o6SPkRlPStwyVhRidixlOuxcWfjL2jNLksdMLL8vOV5l0i0iXR&#10;qk2UFBG7pevCGRHr2kvLcMrYq5CdUna3R9aXGfPQjkpZsVLmzOXZHElfcmVDG1Hk6zUidqGRskzI&#10;F9xC9iXl0yxkkeYqnW8SMkmmuSY7LLZCgc1eBKsTW/4NIWWuVLZj5z7s2MXsxU6aLluxBsNHjCG5&#10;tSW5tXPSFqFhrUiIzVCvfkNBXZ7Wa4iGjZoIQTZvEUqSDHMR0jIcLYiQ0FZiviVNQ8MiFMK1UWcb&#10;ojWJleRKx+TjRrBgxXFZru3dYvWQa2eSahd0INp3ZLl2dQpdobNTrh1Ztk7huqRL0ue0Ir0zXZdu&#10;vTB42ChMmTYbcxeQFJmFS7FwySps33UQZy9G42p0ssL1ZFyLSRVZ4clpJiSnm10kppoQTxG5K4vb&#10;UNasRSl31pQ9S8qdjVzXUGaSLroJpfZ2nhkWQ9mzNyw2L22g80ywW83IzcnzKMdWMYtzzYNJsi43&#10;NwcOBz3F5eTQD9aGPJOFzk1p9lUiclgsdD40r+zPXIz9mTxH2eKxenmq2S9jtRp6/aLPb6K0ZpMC&#10;91CmW8/QeulyFXEs97labXZxXSwl+K6LS1DSZYt3CTNyuRaHkotYxS1jF4XeKXBSSNty/wl87+Cu&#10;SuNImNwG2quQpSJW0cpYwUPGDMlYkbK+MpiAK4lpYKHzw4S+LbMC19zmSmKio5CoWBLqJWzfsRtz&#10;5y1UmMvTRZg4cSq6dOmOZs1bCpo2bY4mBAuwdp16qFmrNurWq486deuLJqiNmzSldCEkvzCSH0My&#10;pPnmLVqK7QQkVB3qcqJpsxZie4a3YcFqJSukquKUa5gQa6RTqE4i2zilqgidhcpEEixaFnCrCLd4&#10;WbpMG4qEWbhtCRbtgIHDMGPmfCxcvIoiRYVlK9aJiPrqdfo+E5XyYIbLjjmrOi3TStG5VUyZFJIj&#10;L/dZzsy4ypi1BFDerMJlyhq0Zc1SNELW4pZz4IJ2yTmWSReUkaQn4tyqyeg/fCymTR+EZfvOYdTq&#10;U2jeZgoa/twKTep1Qbt2s1Hr8w/RuMc4VPipKzpUaYKxTUKQfWUz1lxKo/1YMKRpHRxaMAgH1k/G&#10;dTv90SMB07bsQ8TYnahZcwDCv3kLvzbqiLrftMDSLuG0zQlsjzYhpGl1nMzJR3Y0PS1eT0K/OVvR&#10;pfcSEpsN3X5tipid43E+IQrjd1zCV5WrYsiqMyT5fHRo2xgbr5zEkJWX0eCLt1G5YVdsmTsAjVrN&#10;gIXFZ7Zi7riu6D5xPTp2mSf21+u3Jkg4OA0n469jxMZz+LpSFfRbfAwFN3LReuxanFzWF798+w1W&#10;Dm2H5NjdWH9+PzZE5aDqj+2wqm8IYo8vxZHzm7H33GHsiUtF+34LceRqKm4UJGL2+nO4gUx0Gj4H&#10;A2cvx7wDhzB92x4s2Lsfiw/sx5LD+zF60SLMWLcGe2Ku4sfqdbDq0E7sSStAxa8/R/jIuajbcDSG&#10;1KtN0Qo/YRdg4vwtmDlpKqxmE7bO7o3xE4bSsew4MGso0gtuSL/TsiIoad/4jn61yKVaHHQCZjwE&#10;6w99RByIhBlVxDoKVApdOCSo6cz0kJ2Wlgnu4UuRLItTL2OdgAkug05KThfbxMen0DISAYl22fKV&#10;mL9gEebMnS96N2wRQgKjKLFR46ZoRMJkwTVvwXLj7FWGhMfS4+UkVxZeY0pbj4RavXpNfPPtd/jg&#10;g4/w+htv4uVXXsO9996Le+59AI88+iSeee4VfPTJt/j6+yr4vkI1/PhzdZr+hm9/+NUn33nhB9r2&#10;x5+qowLv58eq+PrbX/Due5/hqadfwBNPPIN/3X0PPvroYyHXrt16YsiQEZg3fzFWrl7vYs3aTTh0&#10;+ASSU7NFtjdnT6vZ1Vk5VuTk2ZHN5Cpw1jVnYxtrZuvKmZ1lzAFXALsltbMZp3QDgWRbLDEzThkb&#10;8RCzHzlro2ZFzowi6DKU9AS60YDe54kI0WzKFUNHcgRptVlcWGz5ov9pjh45iuYhJDlCVNtBc4Ra&#10;4LAjz+yMfEUkbRKRudVmpfQ22G1msa88EqiFxMPDURY4HEpETZGpg47Lw1JaLUqEaqZj8pi8vM5i&#10;zoOdImw+L+7xTGwnIlWOzO0ies/n886NRRKdi7o/C51zvojMOZ1sf4qI+DPzNSgooP1a6DOJSJj2&#10;QdE3nzNH1bxOjW5ZTmY6T5FbQFHEroOnxfb8udTo2QM+X2f0rHxW3r9VGcaTtuNra7U7xGdUvyMt&#10;ZjqvPNp+77ZdyoOIJE1Z8Z8o6cDEKxdpaSi9hBkSqwwSqz98y5jxLmOHQw93H6x9ce4Pw+2xly1b&#10;juUrVmLY8BEUubV20SqCIsDwCDEfGkZRJwk4hATMEm5B0mVCKRrlNCzkWrXr4NPPPsdLL78sePPN&#10;d/DRx5/jyy+/R9VqddAyvB3atuuOth16oH3HnujQqTc6Es2aR+C119/C/fc/jLfe/RQ//FRNCFgm&#10;29IiE3Vx+JHOjacvvvyWeHBo1LgZjh47g1yTg2Sc77/iFyOTMlMeYma8iNlDzlIpM8WImBmSbbHE&#10;zGiEbKQ4kbM/OZe5pL2VSdsK8hHZYDASTyzGqN4DMap7d3ToOYX+GO0Y0rkDOnTtJcaRzo4/jXoN&#10;6iLhwjY0aNUDBXTTWD62L+z0Rzpl5AQ4SIg8dnTfllNwdG4/hPWfXq7NtBw3bWgbMRUXt03GyH5D&#10;0ajHBDTvOIDEno8+HTqgU5+hsJNg187uiciItii8AUwdORHXNkxAk+5jkE+fyVoADOvZA326t8fm&#10;8RT520jQkmOVJYUwo1vfldi/aAgGdO6LNfOHImzMFtjybehG591j6ETY6IFhxMAOQPxmXE4vRO++&#10;XYCr69CqVz9Yjs9FJj1Jy/ZdXO50SXvKVi7I8sZDwIyHYAPBSzTMkFT94V/ECnws9cVpRJEMPXhv&#10;2LAR8+cvwLx5CxAREYFWrZhWaN26DSJJrm3atEXbtu3ENDQ0TIhVjWqZkNBQtO/QEZ06ddHQGWPH&#10;jcfBQ4cxa9ZsvPjiS3jhxVfxc8WqlLYXCbYX2rXvIWDpRrbugghBZ590oO2+/6Ei7r7nfnzzXeVy&#10;E3GgGAVcWn6gz/PZFz/innvuQ/cefWCyFiEt0+w9WmZcUr79xCwVsDdItOUnZ6egnSL2hqegPeWs&#10;Uu6S5vJP/pN15DtE9OwgybHocoxpKXLlGyFHyDy4vdVeKG5QIrKkSNNiV8pS8wtsNO9AUaES2er2&#10;UYbwsbhTxPz8ApBr0fSXynTukusjzpvOk6JmPk+OtG8UFYrzzXcog/RzNF/ouDV9kCvnfVOcN0fX&#10;RXTuhSRoYzq+zjdvKOcp5osoKrfY6NzL7rrezpL+4wmYKXsJc/tmq5X+9ujvcMmSZVi+fAUmTZqE&#10;0aNHY+++fThz5izOnjtPnMOFixdFZyPeXoVFN53cUKAnW46c7fRb9Yq9ADYn/Lp+PRp169bD4088&#10;KUTMEW7rtl2lonURKaMTWjnh7UPD2+Opp58lwb+GnyrW9JCaTJyB8OPPNfDDz9XxxdcV8dGn3+Kd&#10;9z7FE/9+Fg8+9Cgeevgx8RBwzz0PCO6970Hcd99Dbihav+fu+11pH3n03xT1v4kPP/4an3z2vTgv&#10;PlfO+jaeb0ngrPR33vsMDz/yOFasWg+6lZVAzIRBxEbcUg5AzMzvKWbGKWIZHnIuo+iZuebklkTS&#10;reoNxrHFA5B5aTf6jJqMgSMmwk7R3K5NG7Bh81Zwdu+5ndOx8cApcbM5tWo2onfNwJYLdBPPy0Vi&#10;UhJOzhuCLj0748bJGUgylX9Nco6kW4dPxdZp3ZB8ai36zlqLXkMnifPetmEDNm7bJc7b6riBw0tn&#10;Ijs7BecXD4HlRi5+aBgibiirZ0xDvs2KtQMjcIZ+nCzM2VNmw1qOOQAcSXfpswpLRnXEhe3z0LNT&#10;U7QYuZpkaMZmOu8tuw6I7PoJgzqi8NJiXM++iYE9OiL36Ay079obKTuGI8dSNhH/7yVpeVazXJLl&#10;QdlJV4si4NJImJGJWOCKhN3lxF6zpxlN9rSaRe1JgQLJlpFKWEUjYxs9hPMDcnx8PD744EP8WKGK&#10;kLEqWFWupaFNu2544MGHSXbfubKF/SGT8E+Vaoly5wcefISk+hCee/4VfPDRV6hQqSYqVKyBylXr&#10;4ddq9VG9VhPUrNMUteo2F9Su1xx16rdA3QYhqNegpYu6rmmIQv0Q1KnXQqStzdvWaYbfajRC1WoN&#10;UKlKHVE+zefGgv32+ypCsg8+9Jjg+RdeFbkAvM74WQKF938vPTBMmTqLgqybJY+Y/0BiZjzk7JSw&#10;N0oi51smaS7/PLl/D47u34rWM/bh8vVruHj1kihT5d7IGE7HPY5t2bIDdksWktPpnKLPY8fBk8hM&#10;iEPM5RPYtGkTEq6dw8nLyRS1lqKmdoDk0Xkd3bsLx3aswKD1ZzGsxa8wUeTJ67TnbcrJQGpmDmIv&#10;KeeYQ1FpfHwsTNmpyKToOok7Tzh7GEcuxiInPRE5EmmVJSZ6cDiwZyeOrp+BGYcScejAHuw+elHU&#10;FVDOWzl+gT0XW/edRHpsDArys7H98HkUWdOx6/hl8d0Y91sSykrSrqiX8ZAvI5dlWVE+0tVSevky&#10;UvmqeJGwVxGTZEsiYp8yJgG7Zexwwev4tWDhIooyn0JIyzaIbNNFKle/RMhhuTdr3gr/+te9ogKW&#10;TEi+4IiVK2ndc+/9FMU/gy+//hk/k6BZljVqNyWBNhNCrd8oDI2atEKT5q3RLKQNWoS2Q8uw9hSp&#10;d0Roq44IY+h8whk6J6aVF9T14RFMJ9q2k9hPy/AOCKF98r75GE2aR4pjNqBjC8HTefBDwG/VG9KD&#10;Asmbz5/O9dMvfqQo+QmK3u8TDxaq4AOFI/YPPvoGzz33AuIS0kV0LRMyo8/GLo2YfQxsIYMEW15i&#10;ZspGzoxvMQtiFMo/ki50oNlvvZEXcwIzZ8/FwRMnsffQAaXiE21TyNnWlO7S7tlYt3ICTqXewNHV&#10;47Fu4VAsnT8Na2b1QVxe+dZClkG3EYQ0HYe0S/sxc858nDl/DXv3HxXnXcDnXeAQWYCHlo/B2nkD&#10;cT3nJrbOGIiVU7tjwcSRWDKuLTKtt/68iyiSbtt1CWJObsWs+cuwYt5UrNh7Rqzj76hQFDXkIf7U&#10;Bvz260hsHTgA80b1xL41E3Hmcgym9eyAqX2bOIsUrHjkhzBMbtwJQyJbIV9UfpMfV4Y/SfOg/maz&#10;hQRQIGT1R5SvVLwqJM9AkYpXpbgCViHJBixhjYg95GtEImIdNgd9fmDP3v3495PPoH2HniQlkqlB&#10;suERHZ3zHcW88l6/TLvOCIv+l8rVRVT5E0W2MvHIYIl/9U0l3HffgyIy5m05Iq5JUSxHtULEzSJc&#10;Eg4NY/kq0m2llnm36UrH74bWbZ206y5o40EPA7I0CmIf6v6ISIaOw8fiY/Kxhdzp+vDDAIu8eUhb&#10;IfEGTUjgDUPF+Vf5rZ4zi7yqyEV44aXXcc899xcrV4H5qWINcW279aD7u+UGibdspFzSil8lEjPj&#10;FLAvdGK+RXK+ZZLmcuge9Rti8oxxCA1thYkLlmDizDmwmHJFlha/uAw0PydJPA0mHt8Bqy0ZjZp3&#10;oGXX0SisOxx2d1viW4XNYUO7Bo0wfeowOu8QnFrcHdG2m6LMV3nxfC7s6XSOIV1wZfs62POuoVFk&#10;X9iTz6Bhh6Gi8phs3+WJ3WFBy4aNMXNCH3rq7or2LRqi27jVova7ctpF4qHIRBHskskbkXlhDxq2&#10;6gNH3BE0ajcY1st7ENZ/NjZPnCuSz167FRe2zkLIIP7OipcL4F/SCSLr3eGgBwKSlkykxcFDuoxU&#10;nqWBpOkLsk9xkYpXpaQCZkiy/kXsKWG/IvYSERuxkoy18GvEyFF48633FDE7RVzW1KnbRJTfVvi5&#10;hlQuRlhYX31TEf/7v//CF1/9jIpV6qB6rcYie7lBo1ARFbdoSTKmKJajYBYhS5EFyaJs3VYr4B5o&#10;y5XUbgFGiTNakesE7pQ3R/Mc2fMDRuOmEajXqKXIfmfh8nVQy7c56/7tdz4JWNpcEe2ZZ17BoCEj&#10;kJFtk4tZKmQVEmwgkFRlSOXrDY18feEWs1POTgH7IlA5SwVtkLNKuUs6yH8upZX0rZKuT/GSKEuC&#10;VLhaXPJliilgkqt/+TIlEDAToIQ5IjaKWIuFax7Rq1q16qj4S3UhDZlUdZBEXFPdfAcn6rx+ebv2&#10;3fH440/iy68rSiVihAX++BNP47kXXsPPv9RCtZqKlBs2CSeBtSWRdXBFx6qQhfyEDEmQRmnSQwc3&#10;1/LAmM5JO07fnulB++4iPmfzkNZo1iKSUKd6movlnuuaNqeonpdTxCyy0wnX+Rowips/Y0u6fi1a&#10;UsTdLFJ8fr4Ooi12haoiV+HrbyvhH/+8W5S1s4xl11MLC/+f/7oXBw6dRGJKrkTIClIJyyCxlljI&#10;Kk7xBkJxxczI5VxyMUdpCEo6SLnhS9Jbt25DfHwCeDAG7iaSxSaXaKD4qVilQscpLlLJGimNdFVI&#10;rOUqXyZQARMy8erJFyI2Ql8HhgwdhoqVqpEMOIJzCpWnYt4pWdd88QjT0LR5K9z/wMMBla+yPP51&#10;970ULf+EKs7s6/oNQ9GUBBcS2l6JkrURMgvZIFdFvoEJWRFxD3GeWqmyjJtzVnlLhZAweigIbSeu&#10;B4uUr1lIKHel2RE/VvgF73/wCV5/42089NDDojz8yadfwNPPvoQXXnoTb779ET74+GshUq4kxpXH&#10;1IiY33PZ+RtvfoBnnntZdHrCtcTvufc+Ufb/3vsfixry/HnbdewlPruQdngHNHdKu16DEHqIqSki&#10;at4nX+eXX30bTz31fEA5FSz1++5/QPQYFpOQIZewFhKqDKl4vaERbiDopFxqMTNlI+cylvREpF3c&#10;idCQFsi0KtlaFkss9l9MFfPcPElp2pODgps3xc3Fxh2B0A3NYTOL9s9FBfm4WcDNgWy44bDCXlgA&#10;3LyBqEObYLlRJCqLce1om9WOmQMjRUcox9Ztg/0mL+UscyUbmjsF4df6LZewc/FWFHCTj3zlc/E2&#10;N4scyIs/gXl7rsJRlI6TcWbMnbyGjlVI+zA5p7mw0E3sZmE+rHSudjMtp1dOrnPqbKLE3Y0CNxB9&#10;bCvMdI75NzJx7Hoe5k1cSct5P3mu/XFHJrhRQPsrgs2UR8cmodC+t8xYgIJ8O31mO/LpXPNtNmxb&#10;vJO+i3zEHdqADHu+61orx7RiwYj2WHIolq5DBNYcj8UlSpdqM9HTfxj6TV9P4rNg3ZQeWHYkHn1a&#10;N8P5hBxxDtx1q6PwJkVAybiUdA0HLl3CwUtXcDk5myLXmyigm6va9MyUdQmxJvqeaKGVzreIvgsz&#10;fbd2i5KFn3ntDJK483w+LzrejEmD6bvUl1mXTNIBypahbUqKVLRa/EiXkYrWCElVhly+TFkJuPwk&#10;rEV07kOYzErU/NDDj4j2yL7EWlq4ZvZzL7yEz7/8SSoGLVzh6wGS+IeffIMqv9UXYm7YmKPlNiJa&#10;5kpZEa29SFnIWAsvY/kqU62YWcgsu5DQtvTgoIjYJWFa1jKMJaw09/q1ai2S7jtCkt9+9xMqV6mB&#10;xx7n5lVv4bMvK4g22T/89Bu++5FrkFdx4lmzXIvssxcHFjCLmDtneevtj0Uuw+NPPIVPPv1KPFCw&#10;uLmG+S9V6tA1rS7SMR989CXuvfcB8QAk26+Wzz7/AVV/qyFGo/IlZEYqX29ohBsoJZEyc6vErKXM&#10;JH1iwVBk0x/ppQ1jcXDfGuy+fgoLFs7Ezh0LsfTEPqw+nwm6xaNtm0no0nk6OnRaQH9wPdC8YRcM&#10;/K05BvzWEn2rNMOwptXBI6ZEft8cJ+b0w5bFo3Auy0Y3rWz0nLgGIb0XouWv3Ul0ZkwPa44ZbcKR&#10;l7kPO84fxaQt55B4Zikukmaat5qI3r+FolpoH1T+pCqKSISDw2pjVr922D9/IFJISI7CGAxZfgwt&#10;K3fDqm5h2DKtKy5GpyCPZNQkJAKRP1fGhCbNYEnah1m7L+Pg0v7YOasbLuY6kEviXja2I1YPDcXu&#10;1ZNwKsNKkovHgAWHEFqpEzb0icT2Ob1xLjqVrpEZKwe1xMW4VDSo0xqWAgv9QS/AoN8aYkSd2ri6&#10;Zxai6dqFdR2Lhs0Go+PPoehV5zfMaF8bGXSeyVePibapJ6Oz4LBb0GLEcrQIj0SnaZtQK6QjcqK3&#10;4Syd89iWofQgYMWGLQfRe9wWtB86GEMWbsPwBTvoUSIV49fsxOSNuzBt8y7M3LEHc/fuxYIDe7H4&#10;0F4sP7YXK4/txoYzpzBsxVFkJezEyqvpqF+/I2yFJrTruhSm5HPoPnOn6C1N9Gxmo98LfbZNc2fh&#10;t8rfwGToi923pLciLj6e1ptILPlCejKZ+kMqWBllJV2GZBq4dBm5eAOWL6MTsFy6LqTC9YR7AJSJ&#10;V4sqYbNFi90F9wUwZ/YcfPd9RVHxSybVsoIl+NgT/xbda8okoMLCefmVt/Hq6++hctW6ovY1V/Zq&#10;1kLJxlaysJXsYC7HlUmZpatFJ2enlPnzclazELIzMmYhh5CQef1PFKU++eQz+OrrH9Cxcx/x8PLe&#10;+x+J9tAffvwNSU6pee2JKmYjsrRuZNeirOBs7+9//E1E5E/8+2lUqVoH1Wo0EnIWcqf1H3/6HR55&#10;9AnR9Ey2DxWOwP/1r3uQmmEhYVJ0LROvLwzCDYSSRssqgYqZKb2c0xAV7SaY3V0CTCRo2fIgevxK&#10;Os4taZafVK4yAhAu4yFXb5BIZciFyziFW6biLUsB5wtk0jWiClh57xDz2te5y4k4fyUJ63eewRsV&#10;+uDNCn2x78hV0NeAd999X0S1MqEWC4rSBNr3mnnuJeyFF16mqLOK9KavwrWw//73fwgJcBkztznm&#10;rGyfEbMQsKeU3TjTEfyQoGZXa6XMZcAs66efeR5ffPkdBSC9xANA85BI3H//g/j0ix8C6rNbQSZn&#10;LbJtFGTXpDwR0Tc9MHF7bG4nXvGXmvj+J6V/8ccef5oeSD4XaWTbcpHDx599h/c//BIDh4xERk6+&#10;XMiMRraBohNyOUuZKb2YGbeYr2oISjpIueFL0lu2bEVsbDy9N5F47CTFAqloGalYvUES9YZcuIxT&#10;tqWVroqHfCWyNSCXrQy9ZFWU4znE51FfZ0mwB05cw5FT0XjirTZ46tMu+LDyQDxE8w8Si9ccwYad&#10;Z7F+2xn6nM5rRFPuu5n7deYcLWNvU9yhxUuvf4gqdTVRsypZrVxl6wLFuS1Hqm+9/b5oDiW70avw&#10;Df+xx55UsrMpaubsbC5T5ZrMooy5hGLmea5g5YqWNVnXLGHuoazKrzVFWj5X7nr0+edfxkuvvCnK&#10;bmUi9Y9MzFpk27iRXZ9bCRcvPP3Mi3ju+VdFO3Lmr3/5b3z51c9iHT9AcR0CztLnDl64bXezFm3o&#10;IaoLfvixMn6tWgO5ZlB0nSWVrzdKEyWrFFfMTJnI2Slmo5zLXNJqcyp1YAyP5jp5Zo9hJbmc1FHC&#10;7jJtdDOVdmpCkdkN2ifv26YZBlILtwEWA2TImhTRPrkbUy6btfODR54F5rySd54iyuELlXLl4u6P&#10;y7S5X3P9ch5gQ79fZWhOfVer/PmtZrNo28xYnWXJWrgM3mf/53Qtuamc+j6/4IY4Lg8qwvvXpZXg&#10;S9KbhaTjRJttHjyB5RiobBlP0WpxylaFxFkq8XpINzDxMnLR6hGf3Xnu2tf6Laewcdc5tOm7BPeT&#10;VO99PRLf1hmJF77qjue/7I5jZ2Kx/9g10QtUgaOIKBRjCKuDJMj6XTaiCFgjYtqXEe5VKsdciFde&#10;e4tk1J2E1R7fVG6NRs3be4jVK1oJ+4ErTH3xxXd+y5w/pUiMKzFxpx2167VA42aRom0wVwBjueqy&#10;s0m4vsWsZGlzWt62WQu9mLk8+ZdfquPpp58Tzce4kheLuX7DFrj3/odclahk4iweMjFrkW3jxniN&#10;fn+qig5gPv38e/HgUvnXukqFvUahQs5c1s3FD5xLwQ9S4uGoY0/07D0Yn3/xLd5//yNs2b6fxM3t&#10;sHM0QpZLmdfHJXI77Rwheu06GcWVMlMmYmZIwN7ErKXMyqQvbxyHeo1CsGNWP5JcNhYfPIBFp/LQ&#10;qtEQhNUbAJiPYtPJXTjuAMJDJmDosG5oN2oFuvdaSoI3YdCMzRg2bztGL96KYYsvo/0vrdCtVgd0&#10;r9kevev2QP033kXnAWMRWr07NvdpjzUj+9JtLB39Jq+B2WzD6Pr1AdN+7L2wC5dsXG0rD0Onr0eX&#10;EXvQtUo42n/2AT1J90Tn31rhyoqRtK0ZczecROtO4Vh0PBmW3NPYkQ60ajEaPSKmwUIPFTMjWsOe&#10;vA0XKXX3ESvx1Ze/YcTC3bCbs9GtbxuMXL8PwxecR5O330HbTn2waNpwVPiuNYpsJtEOefyYAajd&#10;bDR6tpoi9jevXRsUZO3GGboXdxm4BF9/VhlD522jz5+HrmN3I3bXBIS2a49dyybR+QPTdx3C0kNZ&#10;CP21I3YNaUNLTFh6ZB/WHNuPAyYgtOkoevDJQZEjE0NnHKBtrOg1ajX6j1+PIVPWYOScjRizcAvG&#10;L9+OSWt2YcrGg5i2/Shm7zqCH+uFYdPls9hy1YGKL7+PnqOmI7LxMBxZMhZHLyWJbNBVm7bh2MZl&#10;sFhsWNitFrq3boD4DDOi9y3DZXralf0etPiU9OatiCFJZ/MDHY9ARjL0KVqG0xjwEGoglFS6EsHK&#10;4NflaymYv4q+v/XH8NdnQvA/L4Tiby+G4ZNfB+PDKoMwef4ekZV89kK8qDDnKCiCo/AGCVUzChHN&#10;K/gf9ECGTr4+BKwjWUs2svMc+OCjzygiVeSs0qJle/zp6Rbo0K6jVLQlpUWL1vjnP+/x2fnIJ59+&#10;h1def0d0j1mnXnPRjlktaxY3+7b6qFkmZD1K1NxUzcpmMVMkzg8X1WvUx7PPvygErtZO58pf//zX&#10;PS4xMzJhlgyZmLXItnGjvU63G5wN/u+nnqfo+jdEtOFa7O5cDvFdOQXNg6K079RLdAWrwPO90KVb&#10;f3Tt3h81ajVEhQpVhMS5Al71mg3RoGEI7a+z+C65COaNN98R30+jJs1J2jluIXuIWS5iI4GKmZEK&#10;2YXvqFnGLcnutqgRbQ790UsiMDHkpNlKUaNFRG+OfJvy3jncJMNDT1p4yLrbvTw4L4vwEZ2WExmZ&#10;dFzJ8vIgLSVNutyIL0lv2rQFMTGxyM6m75+HICUJSoUaCCWVrhOZaH0jz3JW2bjrLNZvPyNEqx/2&#10;T0b5CZjxLWFG3q1jRo6dItnv0CqCy1bdctYSTlL918stERkpF25x+eyzr0WWKNdqfu/DL/D2u5+4&#10;2uXy9L0PPhdNjjhy5prGHnLW3Oxdcqabvg6XmClypod2HliD2xerZczcFIrLnR959HGRfa3WTuf5&#10;Z555XgxsoZazyiRZemRi1iLbxo1Wircz/D3fffd9QtTa70oIWoqyjr8bNXeDixp46FD+DrW8/vrb&#10;yu/Ieaw33/oIq9dtk8rXF8URMyOXsgYSbnHkzFwhyl3StgIbBnZeiIjK3yIqi0Sbl4iwsDCKmHeK&#10;LjYBB8ZN2YvV00aj48CJqFStHupGdEePOZsxbwpHy0DfYcMRPnkTJvTtgUFTVuiyYIPcvviTdDRJ&#10;OoskbSZJsyxV2eqFKxerV6RS9YWzklWAFa1U5LWeVezoPmwlMrK4XJekWmzxagRMYpVRUvkaEX0s&#10;a0iiB4euPfqiXoNQDyk3M7xnWpHAHn8vVCpdPZw1rodvqLyOp9yhR2W66XJk/MuvdfDjz0q7XK45&#10;zBEYR9ZcGYzLMN959yMlmzSis+iYQ1ve7JKwU8p8c9fLWUnHvW5pK4Bxxx5c/l2jZn1XFj3LuWbt&#10;hnjm2ZfFOfANXybGskMmZSOy7fSocrqT4Ap2HTv3Fd+RImT398XzXA+Avy/u1z2UvvuXX3lD/Ga0&#10;cuZI+uGHn5BWVuOKe/+kh4K0TBsJNa1MpMxIZWyERFscObOYBdeZ1FsQSXPZqM1C0XIebNJyUY6S&#10;KZK22lFgt8JEN2xub2vmLFAek5mWcVkrR9VWvoFL9hHk9sSXpDdu2ozr0bHIzMoRuSYsyuILVqVk&#10;omX8ydYIt7XXYZbDDxofVhlIx3Aosi2OcFXKSLxuvPelnJ5tQ9MW4ahVp4VOwt7hm6Yi7nqN2+LL&#10;XyLFjVIVsvbm6QtF2B1EH9wPP/woOnTuIzrQqFm7CRo0DEPjpq3QuFmEKGtu1ZrLmJUy4ypVa6N+&#10;wxBFzqqAhZC1kZd6o2ecWdqaNsycpc1Z19y5B+/HVX7eqiN+rkgR2Nsfu27yMhmWLZ5C5hwFbov8&#10;xdc/4bU33sfj/35G9JX91tsfiBGy+g4Yi5XrDmDNhsNYu/EIVm84hNXrD2HV+oMKtG7VuoNYufYA&#10;VhDL1+zDqLFzxLa8j4cffgz/fvI5vPfBF6LjEy4zDrQb0PKA5frp5z/g0UcfF8IOceZqqN8X11X4&#10;5tsKqM4PUvw74wcp+t3UqNkAjzzyhCvXxRecBf70088iNYNkXUwhq0hFbCSaKYGchZgVOavckkh6&#10;aLsJGL3uHDrPPwZLbhI6d+6MKSv3kpgL6A+wIbqMW4nGbfpifOf6mB5ZDVPXHKf4+SZm7Tgl9lFw&#10;MwbrjseIqDqsxyQxfKXxOEFuP3xJesPGzbh2PRYZmTmigxYWZmlky/gWLuNHuhLZGslzYVMweYfH&#10;TL7r0cb0kGn1Id4cqWhlyMXLeJevB64uGRVSMsy4/8FHER7ZlYTLoyrpYRl7W6YV9fdVItGkeTun&#10;dPWwgNu07SbaCXN/3Zy93KhRKL786ge8+upbePHFV0k+j+Cll14TTZi4cw/OzuSyRVe/1LQ9R068&#10;Dy7X5C4qGzRuifoNWuDNt95Ftx6DfMtZW95M+2Y5P/bYE2hNkbjyYMGRc0d8RefEotDe2OVSLUuq&#10;iKZM3ByJa6lzDfXFy3eScA9iyYpdLha72KlAaVQWudiBhct2YBGxcNl2T5YqLNBMVfj90lV7sYLk&#10;3jy0g+gE5tXX3hHilkWn5Q3nXrxODyf33/8Q7rrrLrzz7od0Pm/itdffEpX1uOihpA8V3GHLrt1H&#10;hURlIjYiFbE3NOINBG9yvmWS5kiaK0ZVbdGXomDPG7bFni9GZuIp10K25TvgyLfSzdYmalrnF9gp&#10;2uba4rkoKioU5dXaWsxBbl98SXr9hk2IuhaD9IxspcY7SdJDtl6F6ylbRidcRiNXb7il61+8ud7I&#10;M0J/R0QOwf2NP/lxZ9GkqXjiZUouX4VMDzgt14h94t/Pokmz1k7ZuiNj2XxoOA+d2I2ilq4U2bam&#10;aLu56LyCOwvhrikfe+JZ4hm8/Fm46EGrbv1mQqxt2yuDPbBcXd2DalBGswocLi9+691PXHLjLMwn&#10;n3oWXXsMRKeu/cSIV8+/8LKQcodOfYSgXdnaLjl3w+NPPInI1m458zCWb775Lr785mePm7lepmUD&#10;C/mttz8iAb2LmXPXiWiY5Ssk6xKsCstVI1ynTLVoJatOPZdvU1iyDfMXb8XchZsxe/5GzKDjT5u5&#10;GhOnLcf4yUsxdsIijBq3QDB6wmJavhJzFm7Fui3HsGPfBfTuN0z0Rma8TnciHFU/8cRTSEnnLPBS&#10;SJkh0Za1nFVuScWxIP+Z+JL0uvWbcDUqGmnpWfTQZSZh2kolW0YvXKd0SaK+kEqXkYiXpesVipZV&#10;sg1wbfUuQ1cIQRZLvCoByJfRdgDB6eJT6HpbbmLX3qMUoX4rRnhq0KgVfv2tPt565xM8+fSLeP7F&#10;1/Ho40/jzXc+omjpVzGMYfOW7RHRhqLe1lzzthdFds3w/EtvkMR+wpARU7F6wwEsXbmTbv7bSDJr&#10;MGnaUsyYsxq9+g7HXQ80RKvw1h5C9oZMxm6UoSiZX6vWxhdf/+xFetwn931o34kiZ4qmuRIZC53L&#10;mSv9Ug0ffvipiMKefvo50Vd1tRr1xbE7k9g5gtdWMtIiO1ZJ+I6i0M+++BEPPfQYxk1aiGWr97hE&#10;qhWqcZkWRbDbMX/JVsxbtAVzFmzCzHnrMW32GkyZsRITpi6jfS/B6PFOyY5fiLGTlmLqrHVYvHIP&#10;Nm4/gcMnYxGTlIe0HHrQzecWMAoF3F0w98CogZcxahrufFmFm6gy/Joxcwbuvvt+8eAhu4Z3Au+8&#10;+yl27D6CqzL5+oNEWyI5M37krBKUdJByw6ek123ClavRSE3LQnaOWQjTp2xLI1zGQ7o2uWxVSK5G&#10;jPJVsCjkuOG2ykY6D1pBf5ipxRYvo5Wvlsy8Ajz9zEt4kuAs2p8r1RQVviLbcicc3UUWdsswHjCh&#10;E0WRHV20CO3glYg2PURPUV99XQETpy5A/4Fj0bFLf7Tt2JuE3UORt1Pg4XSMVpQ+go4XSTJv3aG3&#10;iGhf+aojatZqQKLkTirkcma0EjaiTffeex8JEcsEaITTPcb9Tj/+pOgjm6eNm4bR526DuvWa4ssv&#10;vxPdcnIHKf6ycGX7D5QKJH6WcscuA0U5sYhq1Sh2kTOKnbOOJLqaHnJWKFHsxMUk2YUkWI5iF5F4&#10;V2DWgs30UHQYO/dfwOmLqUjJot+tuRC2QkWUNPEQrMMp2ALnesYoWIaSCMryFRraEg8/8qSuedqd&#10;AJ8v57AkU1QtlbEWEmxxxMzbXIvNQJQgk95nkHz9C/qyE5ekDx8+HJR0kDLFl6TXrtuIy1euIyU1&#10;E1nZJpKmtcSyZaSi1UJCDUy6TGDi1ZHtJtOF2QXv79PfhojsfH/yNRKdkOHuuMHJmQvXUfGXWop4&#10;w9wC9odMzMz9Dz2O1u37omPnAaINa6vWziENuT0rvxfLWMwEZ30zWlGzpNv3RpuOfRBJ+/mqCo9b&#10;zNnmkUK0JYGzyLkSUaCC9oXsxuwL2T788V2F3/DcC6+jarUGmDx9NSbPWIOFy3Zj887TOHT8Gq7E&#10;5iHLVACz/aYQKYuykGCx5hOqZNUo1pdky0OwZf3auHEjHnjwcVEhTXaNb0c+/uRbvPDiK/Sg8bjo&#10;6vRB+rt48qkX8PIr7+D1Nz7Au/QAyzlSTz39PJ565kUS+7M0fQkvv/ou/nX3/fjo429FWfkXX1cU&#10;xTE/VqwhHth4yrkNXBGQi2jikvKkYmZUOQuuBSPpIOWIN0nb6He2Zu1GXLpMkk6hiDDLJKQZkGxV&#10;KH1gwlXRSzcg8TI+xCsjI8s7XOP7n69GIDXDRPL1FK83rjPOThi4JurCJWvRpBmXscpFLMMo5Zbh&#10;nXH3fQ+jWq2WdAOpTYKpgWo1mohy6lCKvMMju5CUma4uwhmKzsNcaCTN0bRT0u069cOv9Wl9u0Fi&#10;VKzItgGMI22AK43xsJJ8U5MJsbTIbtCMLK0/vqSo/MOPPhZiMkaxqlxlgr3dJVuWr1GjRuG5518T&#10;dRlk1/1Ogh86nn3uJdRrGCY+D/8GePnrb35AU9/9y3NazmlIy3L4FjTJWaWMJD0RUZuHYne8CalH&#10;5mPigSTYbFbR5Crfwf0K20UXnVarXXRKwl1Y5ucXYWzzcDgK7KIzE94XN7viLiITj67EiI3nYctP&#10;w4nLyci3W0WlMu6Zymq1iDK+Zb06wGJPwnXRGQZFYeJ88sT6G/QnUfnnKnDQTXFA3Uhc3z4V8fRX&#10;wpXPWBBmZ3egZrMFJjp/u80s9m2jbU1mPk93Jyr8/ibs6NlvJW1nw5D6EYjbPwfR9Feo7k/pXjSH&#10;9sMdspjpvG30WRxYM6AzzEU3aLlFXAubnT6DvRCTWraia0ARIJ0vd+DC7YStYgQpE30W5Zz4M3PU&#10;tX/GYJw8ekwMhcmfk7tWNdPUnHkU26J4NCralo4pukGlbbjCnYnWW2h/N5CDoVP2iM5C+Puwi+vO&#10;zYMs4jy5VvWUod3gyDe7vqeCIhv27D2HPr3nCHZtP0vraRvan9XM19dGf3K5GDHjAO2XrpnYr4OO&#10;SZ/DeV0LTPGYuuWSH0lvwKVL15CckoGMzDwhzYBlW1LhMh7S9SNeiWy9Y0J6pm+4Z7H/frYl4lOy&#10;dfLVk67jmpPr8Zli7GHOytYLWEG7TFmuFzP3Gvb0sy+jYpUG+P6nmvjqu1/x9XdV8fX3VfHtj9VQ&#10;pVpDNGgSiZaUNqxVZyFqBUXOekErkhai1mR5t+nQB2079RWifvu7dvj88y/RmoQrE7E3uJY2NzXS&#10;N0nylOPvCfc9ff8DjyAqJkUUXyRnmHH0xAW8+eZbiI6+rpgp+JK+Klb8GZ98+r1UYuWB7PuTIdtW&#10;Bo8G9tjjT6JJ8za69vM8/ZSiaG1aGVwf5MSZKLmcGY2gy1TSp5eORvSFHThvisWc3QloUKMp+q8+&#10;hXZNhqBLy5Ho0GIcOjf6DbvPx6JN+EyMa9gcCzvUxIXoKFSuFY58ktW2OZ3QtF4TXNo4DnEkwUIk&#10;YvrWvZi2JRqR1bphZOsaWL3nIlrV7Ifdo1tj97l9WLNzBXp3DcH+ZDvyTSloEtIaa6OS0aXPCpKG&#10;BUNrf4v9q6cgHfkYveQUalZvhAt0g7yReQKdu7fHomOHseBQCnqFVMPGg5dQtXYkGoSMxbr9F3HT&#10;kYMaTdsjYshaVKEnJgc9QIxu8CMObpyJZHpWHjb3KGpXr4+ziZkk5iI0qtkQnebsx4CQyqjxzTfY&#10;P6cvdl85jjohbTFmRzTCaldBhQ9/xIoeDXA2iR4MMi+iZmg3HF3ZG83rNYYj5zLCIiJwIj0FIxee&#10;wrgOtVC/4vfYNG0IVk/sBwtisXzLGvTqEYmtl6MQMnYN2jf8DVuPRJHkLejbtgkyCmz4seca7F84&#10;HrP3XUClaiFYNqQFZiw+gM5V26J7jY7oUasrWoxZBStJuU/4MBQW5qNts+HoEj4aXVuPR7cOk9G9&#10;63T0JEn3HrAAfYcvwYCxK9Bn5FY0rFET59NzUKlmOBYNaIbZyw6j3S8RyLi4F3XbjBDN4/iBI48e&#10;FNLT0+SSJrGvXrMeFy9FISk5HekZuUKIUql6o7iydSKXqwySagDSVUlToShZDw9W4SaV4Kzuqi0m&#10;iihZ11bTQJSG2KQcvP/hZ+AyY1XKRgl7o2mLNnjo0adR8deGipSJrwzTb3+oRvKuh/qNwp01ujvS&#10;b7Gzky4kYyc870IRtYimhaR7o3WHviTp/mjfuT+69RyMu55oSVGxJipXs851qNF6F/p8XfDSK2/T&#10;Q4N689SK+veXNUf2d99zPxJTcqEOsyiDx0xes24bPvjgA6eagi9+aXMR4uPjcd/9j5aoeZfsuylr&#10;ZMdl+Hy50xRu7SDG0XaeP7fT5sFFjOmN8O94weLVnnKWCLoMJe09u9tM8l06ZzOSTm9FgcOO6fPn&#10;4kaBBRtOxenT0n4OLB+ObiSF3JiD6DBwFnbM6Y2B49chO/EMjsdlYveC4Zi78wJFt1ZMGxCBnRez&#10;MYWm8zad9hi8o7RYKbpcvmQPLh9cQ+drwuSZE5F65SBySYbGtGZbPrq2i0S7PmMws1tbrDhwjSJW&#10;K+btPIf10/ph9Yl4DIiMxN5LSmQZdWw7Eim63bNwGBbuPE/L9PsrDbZ8E1ZvOIGj25fgRn46Fs2b&#10;hLZt2+FqqqETmDwT9i4ciVnbzyHXZMaGaf2x7HAsVozvifXHDd9NCfEaSTslfeFiFBKT0pGanivE&#10;WFzhFi/KZeSC9Uag4lXl68LZHagMtYtQHv5x1rIDioS5P18fJKdbRNvgUIpuZRKWweXUX39XCe9/&#10;9A3dFKoJGWvFrH3PfPP9b6hQqTZq1wtBs+Y80lNHOl4nEjFH1JzVzTLuQVFzTxJyL7Rq1xut2vdF&#10;RIf+iOw8GG26Dke77qPQsfdYdOk/CV0HTkXvYbPx2off4n8/GIbuQ6aiy+CZ6Dp0DroNn49uIxei&#10;24j56Dp8HroMmYXO/SegRbt++KZyI/xUrRkq0APFj3Q+33GkwlmkdCP0Lm4j7httWaHKOSk1Typn&#10;WV0ClfjkHKzftAv16tVlT91xL61Y1Sx7FW12fqEGzu4X0EYMFwOoZe5c/k4xjcDOU0ch/vEPfV/o&#10;MmTfy61Adi6vvvau+BurXLWekDb/7rjN9sMPPy4ibdk2KtyaoFadBqI2uT9BM+UuaVuhAw0qtEHS&#10;tQNYuWM5jl3Yg1XbF+Mi3WTzsuJEWcXqfSyqPCTExqN/y1B0De+J0X2aIyc9FV2btqSv+hrWn0tG&#10;kzbj0b93f6ydvQONI/siITERiakp6NBpBKxl3FVoAexoWLMvYs9sxqot85FM0WbH7kthIrkdWj9X&#10;nHdqrg12SzoGDhyLUyS8DPp1Xo9NQLvWHTCR1r8XMgwRPWejd6+hdI0T0XnQFKxYuA/J5zcg/oYF&#10;PcZuRaMeQ53Z5fLzKC5FFG+3CJuAK3uXYOWqqTi4fgK2n7+OjGySZsxpcd77LiRTFJ2PJpHjMKBX&#10;P6yZsx0tu8zE4EHD0ab/QvTsO7pMrqcvSa9cvQ7nL15FQlIaUtJyhBTlYvWFXK6+8C5eFS/iZTSy&#10;leHqo1uQq5DmCXcPytNPqg4Rx9FJmWuDauCekV585S2piF0RNd0sFDqhJYn8zXc+xvcV6+L7n2vj&#10;x1/q4Zsfq+PrH2u4+Jb4xjnl9zz/XYWaIm3tBq3QLKwLybiXEHDrLoPRtscodOgzAZ0GTCehziGx&#10;LkK3USvQY9wa9Jq4CX2mbMWAGbsxaNYBDJl/EkOWnsXQNdcwcFcumq48j07HrGiTAoQTjROBX9KA&#10;b4j344HniCeigcejgCo0X7/7AtRpPx7VQweicoP2+Ll6CxJ2A/xQsTZ9Hj7P35yylsnZG5433kBh&#10;Of/jX/e4ImeZhH0Sryc5zYLBw8ZgxIjhdF8r/5cqVxVVriqqYBkPydIGRsHKJGunDRiucW6jDRkr&#10;43BjYfIVuPmX2e7GxHApGr0eeOgR0UpBKzXZ93Ir0Z6LyudfVkC9hqGiq1o1J4DlfPc997mywL3B&#10;6d548116QM/wK2im/CuO0frEhBSkJ8fBRDK6Ep9AUkqndZ437zyTCSePHcLJ85dw9dQxxGfwMgsS&#10;UlKRmXwNsZkWnDl0iOTIZbA5FOHahXxyU2Nx/lqCs1y6bODoNikxFWlJsWL4zSCRzeoAAP/0SURB&#10;VOQ0imgSkjyOkWexIyUhWXS8kZyYgtjLp3Hs5EnwEIwpKXEku3QcJ0na6GkxkYTE29hMGTgZlUzH&#10;MCExOVG3v9IizjuZotPEGORmZ+Hk8cM4ff6CuPa6tHkWutZHwXUF+BofP3oU+Xa7mJZV16v+JH3u&#10;wlXEJ7Kks0mceVKp+sO3dPXRLlM68TKe0lXR9dFtJNUTzg148J22Yno1OlWBRK0Sk5SLb7//FSHh&#10;nUm+XYiuaBnRDaER3REa2ROhrXshrE1vhFEEGtFxEN7++AdUqh2JCtVC8XONCPxSrx2qNumKn+u0&#10;Q8U67VGxLk/b4efabVGxdhv8XDMSP1UPJcJQsVYEfq3fDk1aD0CLjiPQrP1Q1G7eDRFbEhG6Ox8N&#10;TgD1LgA/nwc+It44CTxzCnjwON1YiQePEYeJg/R+H7EHuG8HcO924J6txMw03Dc7HvftpXUHgIeO&#10;AI/QPh87C/z7EvDUNYIkHZZFIu+5BA26zULNyKGo2rQbfqkTgZ9+a0IPEfzgUVJRG/G8GRt57sU3&#10;cPZitFy+MgxC9kd2XhEqV6mOq1evKIaSvFS5qrBYVVS5MqpcVQKJYgOVrFawRsmqglXJY6xueJnZ&#10;uS6X3tOfOeLTCnA5OhfHziZjx/4rWLPpOBat2I1Z8zdh8ozVNN2MJ/79tKgVLftebjUy0XLlsc++&#10;+A516rcUtbj5N8XLn3n2pYB6QeOa44lp1ttD0raCfLRrNlb8dJo1GIKUg6vRqf9kUYHs4PLxiIiI&#10;wPXMfDjs2WjQoCnyL2/BsRT+mQEDIhrQH2YdvPBTGNpO3IVhvdqK5ZEhbZAck4iclEO4bM5BxwXX&#10;0LR1OBweYy+XHMdNGzp1WEBHy0d425lIOj4fp3LoR5tvQzc659Zd+wuZcbve3nUHw2HLR68GI3DD&#10;YcWwTZfQ7Lsv8f4H76Jbl26wHRwF880b6N9tKZJj09CifT9EbR6Oyj9UxnNvfYHCEo6pLaMQZvQd&#10;to3O24TOQzdi6Zg+4prl5JmxYlx3cb0z6a/Mdnk94umPrduC3Ug6soC2ovn+vekP/gZGbrkq3Xdx&#10;8SXpFSvX4ez5K4hLSCVhkaRJmMWJcrUUR7oqHvIlkXpDKl0ViXxdfXV7I8UJpc13FOFvL7VCbGIO&#10;ouKycS3RhOhkO/afuo66IV3QuvsYtO09Ee36TUOHgbPRach8dB6xBF1GLkNXjmbHrsb3JOC6bSeh&#10;bqf5qNd/NRqN2ITmC6IRvisVkccsaHERaETRatUzwGck15f2U/RKP5F7tgB/20TvSaRN11kxaLsZ&#10;83bGYtaBbBLzTdy/EfjXBuCf64F/rAP+dzXw91XECtpuGfD/lgD/dyExH/jvecBf5xKzgb/MUvjz&#10;zJv484wbTm7ir3VW4q+L7fjvpbQt7ePva2n/dA73kdAfJtH/+zKJmyLqtjFFaNRzHup1nY5abUah&#10;arMeqFSnlVvUzizw0otai/umXIEiuTfeelsUM5SFjI3oxkJ2MmvOEixdtlTIVytYX5L1JlhfkvUW&#10;xcoEy1JVRcvpci1AlglIyijClVgTTpxPxu5DUVi7+QQWLd+NmfNYsqswbtJS0ZnKiLHzMWz0XAwb&#10;NQdDR87GkJGzMHgEMXymYNDwGRg0zM1AZuh0F6PGLRKd1HAlPe33cyuRCZbh8ufnX3gFDZtEiHk1&#10;7bvvfUYP1r5reDPPPPsK0nMKbw9Jc8RbWORALj9O8Y/PUUDL85AvidYs+fRL47Q0b6Wb102KlG0F&#10;N0h8ZSexQOHzLii0w0QRMr8KC4pE71fcVakuLb3nl9mkbMMvjrbVqS7tLYBreRfQg4LZzn/q9MdM&#10;ETy/zJJy7zwe2ILO20JpOVeCbwIFNjMK+UZAETa/bhbSX7iYcvesOeJpnrfhl83sKWAtviS9nCR9&#10;5txlxMankLCySJy5cukyJNFA8BCvj6hXRSpexiBeFdfoVN5QBexEN2CGithHHpLSzUjOtMFEv/uP&#10;ak1GEl3yFPralhw4h3Y7zOhwxoJICrIaxQJ1Kcr8kQT2DonsZZLtEyS1eylqvZei0nspOr2fI9dd&#10;NE/RK0eud292Cpbk+o81JNiVilj/ZzEJksVKUv1vkup/zyGxMhq5/tU5/ctMBRbsn6eTaKcV4U/T&#10;C/GnaUwB/jTVgf+akq8wWcUuZwoxzYG/fDIIf6bz+AuLnc+FzusfdJ737SZB0wPE4xStP3kVaHMg&#10;Cw17z0f97rNQI2IIfm3UmaL9MPxUtRF+qFTbKWq1nFom3ZLB3Zsm0HcksrYNci0pRiHz2MbeOHHq&#10;Cpq1aIlC+kPzJ1lfUSwL1kOyNJ9FkWxSRiGuxppx4hxJ9uBVrNl8HAuW7cL0uRtEN6BjJi7GyHEL&#10;MGLMPCFZFqxRsp6Cdct1wNBpOtkOGDLNRX/BVPQf7ITnte+JfsygKU4mo1O3YXjp5bfo+/GUaHki&#10;k6sKZ1nzyF0hYZ2U3tac9SV4HQ+xakxv5IMPv8LOvcfdkvYh6lsSSbduNIzu8kXoOpDuBvSs+MkH&#10;FVCUb4Up8xrCw8Mxdd0R+jHeRPjIedg4VxmestWktVg0awj6L9mHiaO7kyWLf26lgSPp9q1n0Hk7&#10;0Gcc3eko1qzWdh7J2IQtMweK807Oy4f18laczgAaDF0G65kViKMbbYOwEGTRH0b4tF3SfZcnHEn3&#10;GEB35RsWjJhPd/CiXIxfcUI8MKRe2S/Oe93xBJHWnn8Ze6IzUCFiPCLbt8LYnfHo2a8Lph3KRHiv&#10;fri+fbT4/o6sGoQCenhC+llsvE6fr/9UXL5wBCMXHvT5IOJT0ivW4vTZy4iJS0FicpYQpn/pMnLZ&#10;apFKV0UjXC1lIl8p2fT53LAAuHwzMc0kBJ2aU4QMunkepyj6SEIusumXxo9F318DniFBP0PC+vdZ&#10;4LFjwEP7SGYkYI5s/05yE5HsAmcUqxUtS1WNYFmsLNWpjCLWP03RyNUX/sRbEkjOf3miMf5M5/0X&#10;Pnf6DP9D0fk/6KGCs8Ifps/5BEX+b9LnbzHvPBr1WYw67Segemh/VGnYAT/XbIkfqyhl1N9xtqKo&#10;tEM3SIpevCKRsZEKFWvgiy+/oe+GK4bJZRsoHpGyRMb+4CEVv/z6O5GVzfJlKfOUs4uTMwoQFW/B&#10;8bPJ2Ln/ElZvOob5S3Zg2ux1mDBlueitjKPY4aPnYagaxZJcmcEj1CjWLVqtYIVUdfNuwbpFq5eq&#10;ln6DSaw8dUnWTV8Sbt+BhDol+gyc5Jr2GSCn94CJIg13C/vNd/x96WVa1sikKuPJp54Xvfv9XKkW&#10;SVvZlrO6n37mBWl6LVxJbv6iVXpJexF1+ZdJM84bteyGfVsT4Hlr16vzv+dnNZ5D8c/FR/pi7NOX&#10;pJeRpE+dvYTo2BQkJGWSKHOkwmWkstViEK4Wv/JlSJwlEzChyjdgeDunpMnOKTmFoIAa2RQ51e29&#10;DXmOItB9GNcpYnqLZPU08dgJ4EESNGdP/y8J7f9RBMpiFlnK01nCBfivqapcSYSMTJA++P80yNaX&#10;KRNN+HP9lfgzC5tFvZREvdot6kdPk6gvAT/EAk2GbECDHnOEqKu17I/K9dvhp+rNSdT18X3FWoqo&#10;fyBRf083SZmgVSRiVnn+hdfpOymdnEsrZW9k5BTg8SeeEt2F+s0qNshWSJbFqhGtEsnKResSLE8N&#10;chVTp1i1klWRyVUGC7d3fzm9+k9Ar36EOpUwePgs/POf95RJL3QyZEL1xutvvo8Woe3xa7UG+J5z&#10;dei3xJXGRCc83CJBso0KS/qHCpVwxVjDWyLrWyPpIP+ReJe0DUuXr8HJM5dwnSQdT5JmWQYqXsZD&#10;tDJIoiUWsBhGUhMBl4L4JAM8PCWLOtWEpAwbiboI6ZxVSXJ+5MeZ9D/n2wBbLBRJXyBJn6QIk7O2&#10;tyvlwv9vEUXNc5UyX5H97Mp2JgEWU9BaOWvhdXdR9B0+MhZ3UTTNGLctObSvwYn4c78o/JlzATj7&#10;fRnwtzXAv7YBDxymz3yOuEzRdDrQsNciNOw5F7XbjcNvzXuhUt1I0Uzrh1/quSuS0Y3Pq6gNUlbh&#10;LMp77n0QWXmFUvEGQnmImRGd2sSmuzh05CwqV23gIVYVlqs6VSUrZOqaatAKdoDvKNaIh2QN74Vg&#10;A5Ctm/Gu+Z4037Ovd3r0HUdThcbN2on+6o2SLQ0ymfqjUZNWqFG7majhLfZB00ce/XcANbyrikFf&#10;uD8EqaQ1BCUdpNzwK+nTJGnusSkxg8SYLRetFpJniaWrIuTLlF6+CUb5eqAf8UoHb++MqJMy7KBZ&#10;IWrO6n6p9jIxJUdjbBbJirO7uSb1AaWs+W8rlApbnMXN5cWcne3OnpZJUY9MyjJY0s1HxWHD4HO4&#10;awodg5aVJX+qtxJ/mpSNP3OFM6eo/76OPuMOEvUhiqjPEFeByAQSdY/5oiJZjYhh+LVJN1SqE4EK&#10;vzUmUdcxiJoEHICkuUbugw8+jPSsfKl8fUMiLSc5q4je5jSSZvjY7dp3QffeYxWxapEIldFJ1Mu8&#10;S6xawXrFLVWe14t1HHr0IXjqnNdKVo87jcJYF92daJe507i34Wz5e+65313kUQpkIvUH1/B++52P&#10;0KBxuLOGt7KvZ597RVQmk22j5b77HkIq/f60PY9pCUo6SLnjS9JLnJK+FpOMuASSNEmr1BIuYwGX&#10;SsISxOhXOmgfyblISDWTqPMVUdvJzPT6PGwduBoiV1tsHUcRNkWWj3Jzp90UbW4kmS13ino2Z3nf&#10;EOXNiqjlQmRkIvYFb/N/ZhRiZLNh2NlqHO6aAY99loopDvz5vV74Ez10uCJq+lx/X+8U9RHg8Yv0&#10;2SmibnPSKqLpup2noFbkcFRt0gWVaoWhQlWnqDly+VEiaomguaLP1998T98zt32WSdgXXKGMRFrO&#10;kmZcXcQaZJ2WacdzL7yEQcNmekrVp2S1Uavy3hi9KtGqIlH9VJ1X0MpSQStQrVSNyzXQw4YqZH7w&#10;cDNGM1XnZYwR+33l1bcDaq4lE2Vp4Cztl195U3QPqpUyt6H214c38+LLb4m/fZmgtQQlHaTc8Cnp&#10;ZWtw4tQlREUnI5YkzWKUitcIp9PgIdfiQqL0L2NGLl4ZLgkn+oP3m0OizkNCmgVJmSTqPCCDwuik&#10;bCt6zTstssC5nv7P0cATFFE/SuLiNshcc/tvS4H/5nJdtWxaImqZfANFbE/7/KTPEWSP3IynBpzT&#10;7btMmFmEv3w5HH8iSQtRL4JonvW/9CByD1ckOwU8dgF44RoQtipKqfHNEXX4QFGRrGLNlqJ3sh+4&#10;8o7IYtRUJDPImeGIp2//IUKCcgkHgiLqWyVrRibsrJwCvPHWR4p0nRJlaalS7cGwHDVy1aKPZI0Y&#10;hKqKlKcadOs08tS9N673SK+iSnkMuqn0UnAtE+9Hu5Z3FfOj0b7zELz1zsceIixP1M5LeHQ4dTxt&#10;9YHg1dff9UhvhLPrN27dJ4azdI0xrUUMZ5kWlHSQ8sOXpBe7JJ1Ekk4nYWaRhFnUegmXtYwDE7KK&#10;XMIyAhezAXEcEjXZWYg6qxCpJhJ1IbB4XyxSi26CG7yl3QDeu0Si5izgYxAdhfxjNfA/S5yVyLip&#10;FNfkdtbclkm3OBhl+tfR6SgcvQt/G53msa7UUAT9l9fa409zaOpsmvU/3DSLK5LtAx46QRE1ffav&#10;uCLZiO1o1HsBarcfh2ohfZVeyWq0EBXJfuCKZCKicVYkMwiam2yNGjNJI9vS4pa1h7QZg2jLA86J&#10;+eDDj0XFMZlstSJVcAtYXeeSpjolGSqo8+pyf6jbOWWqTn2iSFY/75uuPZ1o5nl5v0FTcc/d9/mt&#10;tFWWPP/Ca2jdrhcqVa7jKpdmYQfShzdXHhs1dopr3GlvBCUdpNzwKemlq3Hi5EVEXSdJx5OkSXBl&#10;JmQVEmDxxawil7E3Sixpho8nKpOZkJhuQ3J2EVItALkaL9dcJLK8OaLeYwaepmiaRf3gfk1tb65I&#10;Jsqn4SyfdpBoSy5qqUiJp7rtw/k243HX8ARKl4+7KIK/i4678Jdm+LDJeDQanYDmo+Lxj0kW/M9k&#10;m3QfXhkUiz/1vCjKp4Wo6eHjb/QQ8k+nqB+hz8yirpMINO69FPW7zXKLun5bUZHsx8pc47umW9R0&#10;I1QFzTfO5iHhQp66jknKoHMSPZ7i9kZZyZyj6i3b9iG8dW+DLLXylE21kCTFcm0aBb1sWYjOZbrl&#10;WlShKu9dUlVhuTrTqPNa4ermfS3rOcqJ+z0/hHD/2f76AS8ruPOS5i3bo1qNxs6ycaUPb66B7q9c&#10;mtN98ukXIpdE1zWwgaCkg5QbxZE0i04q2pJC4iudpBm5kAPFJe5AoHOOTyFRp5GoM0jUOTeQZgPo&#10;H+7/fqbo6pErkk3nimTO8mkhapIYd1TC7aX/MpskPeMm/suXqCcZ3huQCpS4a7ID1RoMxdW+K3Gl&#10;7yrU+7U9vvymAe4eE4vDTfqj5ae/4O8zbuCxCXm4i4791+JKms71T2G76SHDpoiaPo9a4/vubfRZ&#10;jyifm8unW6cADXvORwOu8d12DH4TPZJx16FNnT2SabsO5cimGj77/Cv6TrJ1g2IUh/KTuopc5DJc&#10;cmc0ss7MKcCzz78isrLdwiVRumTqlqdcwO40LEXtvE6OmnVaRDrDvE6ivWie4WVinXO9ZnkXkV5F&#10;3V5ZrsWdRgLt++lnXxIDWcjkWJZw1F69VmPUdXUPqiznNtT+ugflyPvpZ55HIj2cX4vhgXbkBCUd&#10;pNwobiQtlW1ZQTfo31vafuHzFDW+zaJ8OpXLp50Vyb6K2CAkzbW+OyYpkSU3zXpwr1I+/T8kNLV8&#10;+k/Tb+C/phbg/xPZ3k5Rs5wDFLTS3MqGL0PnIKbTXFzoMheNGo0Q8tWLtYyh8/3z50Pwp/kFuqZZ&#10;/7ueHkZ20mc9TA8nXNM9CmhzvgiNei9EvS7TULPVEPzapCsq1Q5HBe6RTFPj+/uffsMzz76AlAwr&#10;yTbLB3I5lyflIX6u51Crdj30GTCZhOUpUm+ocpUt1yKWaeSpSNE971egPhAC7iFjpOe8SMvzxnVu&#10;3nnv03KPqLmp1Rtvvicqj6l9eLOoX3z5jYCy3R948FHRh7txmFotQUkHKTdKmt1d5tneZQFJunSC&#10;DxCu7c3Z3mlWJGcViPLpzALuGrIInaYdFzW+Oar+5RrJioT18FHgPhLYP0hkLOq/cgUsrahZ0sUQ&#10;NDNo+FWMH3oJB3vuxguVO+DuXkd16/2ittfWIksnY1oh/vJsKP60lB44tBXJnKJ+iD4vd3TCPbG1&#10;2piAhr3mo26nSSTqoajSuDMq1gx1ViRTRs164IFHkWu56VnEUMbEGvmdxK9y9Pg5tAjrKpetUbIS&#10;WHqy5d6QSVKBlrvWOxHvlfWddWmLD2/fufsID7o4p19+U9Fvm+XSwCL+95PPomV4JzFiGi9jSX/1&#10;bSV8+fXPHumNvPr6+7h0NVGXI2IkKOkg5YbvimMk6VMkaVnFMW+QLP0hFewdBddiV9tPKz2Ska+R&#10;VQTsOpOMzefSREcnzCdXgMdPkbgOkah3kajXkdCWkNhERyck6qlFJEiNqEmCMoyi/DPxr0kWPDjR&#10;5LFOh0zGxUG2T4azu78fhz+rFcm461CuSLZJKZ/mHsm4adbH0UDzSYeEqOt1nobqYQNcFckqVGmA&#10;x556SQw+wdeUcymkuRcGRNEDSfaPAGeNV6xSTypVb+gj1LLBl4i1knUtM8yXljr1Q/H1d79IJVla&#10;OMv6gQceRpv2vUW7aV7GkublL7z4ukd6I199UwlbdxzwyBHREpR0kHLDl6RL3ATrtoHPt7zIgejO&#10;NN3Zv3feDWTYIGp595h+XDTJ4qzvk3bgBe6RjET98BGKNLdBjFLlbj+titrhzPr2L2ivyCRbVsiO&#10;x+ffao9b1Fzjmz7bvzYD9++HGOaS+/iungQ06rMSDXrOQ622o/Fbi974pV4b/FytOVZv3CMedLhn&#10;N37wYVm7HoaSFKS5GeWK/OGgvMjOc+Dzryo6pVcyAXfu7hanKj41UlWWO+cN24n0jCYt06nbcOm8&#10;lk7dhxPuNN7SaeFtxNSZXgv31lZetb6ff5FrePdEld8auCqPcTb7I48+IWQt20aF07Vu21E8VMly&#10;RBgh6bS0NHTv3h0OhzICVXEISjqIN3xKWtuZSaA9jpUHLMTbEe7+NI0HFLEgNcuB9LybyCIp3yA5&#10;/+OLaWLgBS6uXpxNguZyWoouH9gL3E3RJg8lyaLmimQsam8VyaRy1CITanliOP6f2hzGnyZZPWt8&#10;b6WImkQteiS7BIQkkqidPZLVJlFXC+mNdz7/Cdl0gVJzCkUf6TziGI88JnIp6PoGBD84lgB3rsjt&#10;gYWuA48ipcpWIOSpvDeKVchVLNdLkHGJj+cN60qKui9FzG6xqnQ2vBdI0vlazsd5460P8GNF731+&#10;yyQaCB99/A1CW3VCzTrNXVLm8mluQ61mgXuD033++dfie5I9ZDHBSDpIueFL0n777tai6bP7Pwoh&#10;aTNSKZpOyy5Ahhkg5whRv9VgmYioeb53ilKh6pGjSkWyuzeSzJY7K5JJanwbZeiBTKAS7ppkx7+m&#10;c7ts+foS4zoPB/700xT8iR44ZF2HPkifl2t8P3wZaH/9JhpSNN2g+yy8VzEE9hv0UEMXKMPConYg&#10;JdOK5HQTkuj35PGgVlaQ2G8ntA8cJutNPPf8q4oUndIqDYpQ5esYIUdKI13nTbDlyjCRnX//Aw+R&#10;OKtLJc3IROoPjtB/rlQNjZpGknSVpn+8/PEnngmohvdDjzyOHFOhx8OVSlDSQcoNX5JeRpI+RZIO&#10;ZBSsPzw8/KY3eDztTDNJ2kbRdJGIpimoFq+OU46LJlr8ahKjlNVy06z7dyvDWcpqfPvs41smzHKH&#10;zoXhUbwIMZSmoEC0+eZKcP/9cjv8lZuZ0ecRo2Vxb2S7lNrej5wCHj8P/PsKEL4zC417z8fSjbtg&#10;pWuSR08wfL0y6LqlZefTdbQglUQthjyl6y59IPwDk2Ny4LHHnxQVyVhcMoEyioD1eKQxSlBNa1xe&#10;ZgwT0440FXR1w+u073WI7dxwk7P77n/Ib3/fMqF6g0X8xls8IlYHkq6Spc77ePPtDwPKYv/3ky8g&#10;nx6+pQ9+RFDSQcoN75IObDzpYsEy+0NiQhpLOsuKjNx8ZJlvIocH/icJXUzIxbJ9cULUBSTujymi&#10;fJxE/RDJi0fM+sdaktpSd41vb12HllzQesH+lyrYaUwB/sw1temYjBjbeuZN/IWhc+EInztg+W+K&#10;kLnHNG7nzZ2y/A+XPdM5c04At//mXtX+tYU+z48zcO8hegA5qNTwFtADycM8Qhhn9ZOsn6H5L8JG&#10;iNwFvj65FElnUSSdQTPp2Xa6jhakZZjp92Ly/P38h2DlrO9X3iKhSkTrpHMpZctylC13oxcnY5Sq&#10;sg9GSe9aX2yGeizjDk+4HbNRzDJkUjXCnZZwhM7l0lyTXN2Oa3h/8OGXHumNvPX2J7h46br+wV1D&#10;UNJByg2fkl65DmfOX0FsQio9LWYLIaVlspB8k/4fiRkZZJuMHBsy8wqQTWFiHj15c7TYuN92ihTz&#10;RfvpeLLTK5comub20wecQ1uSqHn86f/LzZmEqJVRs4RMud2zS7BayXIUS0ynSFYIViNZjWC5FrlL&#10;sAsVwf5tCfB3inj/dwUJloee5Kxpjnw30/lsg+jOlCP9B/YRdI4cDXO29QMkXI6KnyHhvkqRMT9w&#10;VKBp9Sig2XVgQCpQb2s2ttCHvkLyTSXZ8GdWX9wsja+Hia4BPcsg23JTXKuMHDsysi1Ip+uXnmWW&#10;XFtPZL+7Mocfvn4nLPab+PLrSk4BFhetPGXLFYQQearOlwgWrKdkPVHTGdGnc58fnW/X4RTpfuQh&#10;ZW/I5Krl3/9+lo4xwNWBCm/D5dGB1PBmye87cIS+G7oHSghKOki54UvSK1evw7kLVxGfmEZPizni&#10;5phBN9EgXiDRZJKds8hA2eYi5JGkLCQkFlWVjmRAerGoNpuAJ0huj58h6R0j+e0hSdLqf5IsWZw8&#10;KAfLlCuWsVxd0HuWuSuKXaVIlrPNedQt7oKUpX//LtrnXuUh4GES7MN0DO5bmwfCeIqO+SpJ9j0S&#10;7Pck1+o0rU+C7ZcNjI8D5qYBZynizywikXLNN82Ly9fpIwnRchTMXaJybfZsSp9FcF/mCeZ8DJyx&#10;Fyaaz6MPnksb5FhviuuRRQuyaEEmSTkzxyquFV8z6bUMIv72moZ0VISlEa1RbEb8pvG5XhWnUaYK&#10;Hbpo3+u31QmWcGW993BXfOvakxmFbr2Y0aJHtZ59x6JXv3Ho3X8C+gyYiL4DJ6H/4MkYMGQqRboV&#10;hUiNQvaGTLAqnDvRpkNvVKupdg/KPd3VwL33PRhADe/qqF2nHv1m5b/XoKSDlBu+Jb0e5y9GISEp&#10;HanpueLHyD/SsiKrOOTcIeRakU0iyjHlk5xugAJoWJyy++sHY4To+O2QeBIpSZP7+GY4C5zbUz9O&#10;ETbDkfYjxMMsV+IhmudmXC9SunfOAl9cBb6h941igFa0rwlZwOJMYDvZM5mEaaWDcJay+uJ57l+c&#10;s91VyXJf49zxSg5LlhJkklh5dC8eipO7O02lRKmmm0jJvYGUnBtIzi5EUpZDjK3N/ZcnpluQkGZG&#10;fJoJCal5iCfiknPRsvtCFBaRmHNtdE3oocWF5HrdCch+jyVBtm8/zJ47XwjPKETfuIXawSVULZ7b&#10;aOWqCNYtWa5BrhesIlce+IO7N+XhNHsPmEBynYh+Qq5TMHDoVAwcNg2Dh0/HkBEziJkYOnIWho1i&#10;ZmPY6NkYLpiD4WPmYIRgLkaMnYuRgnkYOW4eJk5dJvr5Ls541DLJMtzeObJtD9RpEOqWMk0ffOhR&#10;ESkb02vh9F9+9S1y8ug3Td+l8V4WlHSQcsOXpFevWY+Ll6KQlJJOUXQu3TTMdOO1aGAh3bnklBs2&#10;5NIfcy6JOs9SAJPtBmhCkXUBGvVZIwTJoq484xCakKD7JSiCXZsOkHORT9Ikx+le2iiW21+rkawQ&#10;LaXNJslmkWQzSbKZlDCdEpI/kUaSTRWSLUJKdgFSWLKUIDnDhmRKxKJNooTcMUtiWh4SRROoPJIu&#10;DybCGNouBwDnuDzzWVfcvHlTcm3KHtl3+0ch12RH8+YtSIpjJVLVEqhctYJluY5X5DqIo9cpInod&#10;OHQaBg2bToJluc4gueoFG4hcR7mYrzBeYbSLBW4mLMAYryzEQJL+x599JxWyN2Si5QpiX31dQVQe&#10;YznzMk7L2eD+ejxjSd9z7wPgP0vZ91SmkuZ5IyaTKcgfDPV794dXSdPvbM3aDbh0+RqSUzIois6j&#10;H6OFniTpxqgh1wOnoH4vTLcbduSZGRa2A9GJOZi3+gRSsx1II3Fy22putsXNkHTwMoLXp5NkOW0q&#10;STY1Kx8pJNmUTKvo6zqZJJucbkYyiTaZRJtMkuW2xqKjFYYkq5BzSzHR577rkcYoKCiSXJMgxcFR&#10;eBMvvvSyyAru0Yezhw3R6yB39KqV6xCNXFWxqlI1ClVMx6uQRF1i1chUK1Sfcl0oZ6KcsVIWuRg/&#10;eTHe++CzUmd7cw3vt975AOGR3XQ1vD/5/PuAang/8+wrKKSHYdl3VOaR9MWLF7F161YxHx8fjxMn&#10;TgT5A3H27FmpeBluWjVixAjXb8GbpPl3tnbdRly+yjUaM0UUzT9GRTglw/RHxxIYE+bsxNHTMSTV&#10;vADJdbbJ1iOrZVrWGI9ZHPiavFepP+z5BdLrIMV4TYMI7PlFoiOOkUKwilhdUapTqO4oVROpkjRV&#10;/AqV5ChDLlEVt0zHTtIzzi+LMY4ErEOzjOXM8Py0Wavx2BNPe8jYF0bJsojvpWi4Y5cBrhreDHdH&#10;+uZbH3mkN/L+h18h6lqM9PspU0lzlLVw4UKsX79erAtK+o+HL0nb7XbUrFkzIEmvW78JV6OikZae&#10;hZxcM/0YbTDTjdST/N8Ha+BYbisceP7L7uCXrAnOHwsTxtNDifw6BCkOvXv3waRpy30KVi5SI06p&#10;SsQasFwlglWlWjyWYPwUPRO80LnbYHzzvaeMvSET7dPPvIiuPYagUpW6rmUVKtYIuIb3ipWrpN9N&#10;mUiaI2feT0ZGho7MzEyxPMgfh6ysLI/v2Rvc3aw3Sa/fsEk8OaZnZCM3z0JitEt/oAKbG2vAOP5j&#10;4dfdr0eK8ixZE5xASS8jZPsuK1p0mYft+y5Kr0OQwOHXSy+/QcJaqhNqYHL1lKqKXJ4ySKIC5zyJ&#10;05dUfTJ1qY6JhnkZs+ZvwH33+e/kRItRtK+98T46dOkvciWU/VQRUfU//3mP3yxvzi6vWrUabPYC&#10;j++m1JIOEqS48O9s46bNuB4di8ysHIqirfRjzKcfqOMOoqBY2MuTfE/4HP/1aiQysj2bdPyR4DbH&#10;n1QdLCQjvTalRPZd3knIPpM3rDY72nbsV0y5EiRGgV+5kijV+amMW55aZBItM6ZpWaZbXq1mo1KV&#10;TX/7XWW0DO+AJs1bi3JpNd1jjz8tImVjei2c/s0338bNm56/4zKRNG93+fJlJCUl3TKOHDkCi8Ui&#10;PZ/iwtn0Bw8elB6nPImKiirVZ+Bt+TrI9n074O074t/Lpk1bEB0Ti6zsXIqibXRDcUhlczuTf7vh&#10;0HPlegqmLNiDTBL1HwYSsxGHoxB3vxZJmr4pvy63EbLfkQzZtuUO/WZatgwVZbQeciWR+UMnQ19o&#10;RSlbLyCBskS1aen9JCfKOi2e6fTLCN6vdl4LLZs5bx2efOYFnYh9YRQti/jTz79Bq9bddBH5M8+9&#10;4reG93c/VMW99z0sHjaN30uZSfrChQuIi4vzy7XTK7D1uhWDq9dGVuZ1TF1zEJ0q1MS5XdsxauIs&#10;JCfItzNy6NChMpX0gQMHpMfRkmlOQIOQsajzSwRWL1iMtXNX4fimTRgzbRHGNaqAFceipNt5gx9s&#10;Sitpvg7afabHnkbkyPnYf+w8di2egb1no3Fk4yaMnr4IB7aux8kDO5GRk4wPn/sU6dmpGDlyNH3/&#10;SUhNjUfDjqNw6MxZNG8wCOtW7cLu1SuwYudp9KtcHRMmz0BGZipGjxyJlOwsTBg7DnGpyVgwZwHi&#10;Lx9B+yZ1EEVRsfZcvH1HQtKbtyAmNg7ZOXmwWLnyCt8kCm85fIO/oygoHqu3nMSlaymict4fDpK2&#10;SlFhER5+tz1u3Lgpv25BAoJfP/70m6fEnCLzkKLfdApasarzqnD9oW7nOqYGWfpAkO2Lz/3zL773&#10;OQCHEa1oWcTPPf8S2nfuJ0a3Utd/9kUFfBPAeNbPv/C69Du55ZKOvrwPB64kY8nIMYg+uQaNQ4dj&#10;8fDJ6P1zZTRs3hVpSfHS7Yz8HpJOyYzHrPk7kJYZi3nLD2HGoEmYPWgiTm5cgAund2LSph3Ycfow&#10;dp05RNOr0n1oKQ9JJ6VmoENoPczZdAaTurTEZJq2/bICmoT1Rf71nei7+jTiExIxsVtdJGVcQ4O6&#10;dZCYloqExFQM79YMI+ZtxcypqzBv/npU+7QSBszcghXDBqFOg7bIy0tGvbr1EJObjoYNG2L93iNY&#10;suE49iwbjaatOiImLU13Lr4kvXnLVsSSpHNy80Q2Gz/FyyRTEgpuOUW3LUVFN1AtdDKyuO15zh+b&#10;PJMVbfouQWHhDc01kH1f/4nofxe+CAsLx8y566RyY4ojWlWw/paVDEWuPC8TrvuBQYK6XsKLr7zl&#10;IWNvaCXLWdb33/8QevQeLoTtTlcFr73xni6tDJZ5fHyC5rtQvrsykbTZbMbhw4dx7NixW8bRo0eF&#10;XGXnU1y4cpPsGOUNXzO+drJzCgT+/HwdZPu+HfD2HfHvbMtWknRcPHLzTLDZ8xW5UjRUXhT+B8MF&#10;XX9/KVxESfoOY/54HD8bg/1Ho6TXIUigFKJewzCDEMsblq0bqVhVJGItS95592NXJOwPo2ifevoF&#10;9OwzAr/VaETvlU5NuD/vJ/79jOu9Nzi7fPjw4R7fR7DiWJBbDv/OuEVAHEk6jyRtJ0nzE6Pxx6mj&#10;6M6iyMWNYqLdtuzg1yvf9kSuiTuN8Ya+M5nyQXZcPSzbohvKteAcllyKkPPMNixZfxQhXeciovdC&#10;3PVwI9z1eBP80nQ8ugxZIThzMV58Tn7xtrLvJYgb7e/DSL169TF99hqnQAPBj1wlMvQg0HQBs8QD&#10;UWFNrbimK3d302fAuBJL+r33P0e3nkNRp35L0ZMYp2H53n33fX5rePP66tVreHxPQUkHueUokt4m&#10;snZMJjPy8x1CxHJpBSkrYhIy0GvUGiFBuUDLBq4EeFN0cshttXPFCGeJKdn4tdl4VGs5CXUjp+Ou&#10;x5rgrvvrY9T0bRgxbSuGjV0v0htfss8RpPzJyclF6/a9PGXrD6ksS4oXyTISufok4G0Wi4eOF18u&#10;WZb3t99XIUE3R1hEF1flMV7+yKNP+K08xlJ//IknPX73d+Xk5CA1NRV79+4NSjrILYF/Z9u3b0dC&#10;YiLMFgscDgf9GItwg6KnIOXL1n3nceZSgohOtXB5LsOSdb9u4npcGmISM9Ciy1x8XXs4vq45DA+/&#10;1x7//VxLvPpdL8xdcRCzlu53pvd8yc4hyO0Pvz797AtMmbGC5CgTqD88Bcu4JKuF5UhTv2kCYnGp&#10;mTFnDXh86O80zah8oRUtt3f+/Mvv0a5TXyFddfkrr70jRrvSppXx2OPPimuv/S7uunAhBadPx2HV&#10;qh28im6Y+UEk5Ofz1CEEw91fBik5XOa1c+dO8XDI7wsKCn5nSd/8j2L41K34+wthWLzuKDbsPIt1&#10;28+IG4PsJdv+zkL2ff9eyM7v9oUrf46duMBDsrKpFpdYtWhEKtJo3vtGLtLy5t33PsEPJFWZlI1o&#10;JcuSfoyiYa48xlnmvIzTfPZlBXro+V6XVsbLr7wj7ona381dVqtFVO7h3sESExNw7do1REVdFW14&#10;mVnbj2Drrp24dOmSWMdTrpV8/Tqni0LctUs4fu4KvY/GvpPncPXqVSTFXcHMmQtx7sRhRF2/7tzX&#10;VcQlJYn1/P7KpdM4f/WaeB97/gSuxMRi7ZI5iIqNc6a//ZgxY4b44cbExPxOxN7RcG1uLodOTExC&#10;Wnq6yOrmsmjO0pHdJALiZvnCoy0FufOQfZelQvbb84dsP78zsmvlDX7VbRimk61LxCxQzXKBKlbt&#10;vHaZWM4S1CzXvdeLsrwYP2WRQPteu54ZMHgCvvq2koeQZRhF+/gTT6PfwHGiwpi6jDtJeZWiaW06&#10;Gd98V0UUP2t/R3ep0Q1HiNxchuEaxyo9+/RB62eewTuvvSrWcXeP3DUkZ1tarAXoW2so4g4uQbv+&#10;S3B+6TRk3OBMMmBSpzrYMKYX2i87j4lNq6Bjm+ZY2qM7CmI3I4rW515fjzOUtm3P5Yg9tBLZtqvY&#10;Fgc0GjgdNnpw0J7D7cKqVatE2amDmwv9HlDEWVw4Sr2d4Cia0UbOshtEkCBBfl/49d77H2LyjOUu&#10;OWvRy9YgWX/rbwk8ypXCuEkLBZwzoDAfYyYw8zB6vMKocXMwauwcjCS4XPqFF98Q5coMR8UsWo6u&#10;f/y5hpjy+2++ryIi5A8++gpvvPUhXnrlLdx3/8MYMnwyatZphi+/qYRPaP2HH3+Df/zjX3j9zQ/w&#10;1tsf48WX3hA9kf3tb//EXXfdJXj88SfwzTffikBQ+z3cxYMi+GL58hX450v/he8r/YIXG/XB6417&#10;49X63XHg9CWxvshhQ1aeTWQHJ2Tmubbj9+q88b1xnb/ltwtr164VP1ztBQwSJEiQPyL8at68GWbM&#10;WUvCK3vJyiJYLS7BqpJ1CZYQguURuUiw4+aSYBVYsAwvHzthgdiOy8gnk3T7UnQbGt4J9RuF4suv&#10;fsTrb7yDyr/Wwi9Elx5D0H/QePToM4LSjUWfAWPQrdcwtG7XEzVqNUalyjXxyadfY+feC9iy4zTW&#10;bTqCEaNnI7JtL1Sr3oii5Lfx088VUaduXfTq1ROHD3P/FbEUXCn9ohtfsuvtDb+SDuImKOkgQYLc&#10;cZTinhUTfV3ITSZRfxij2HGT3JJVoli5ZHnKI2rx4B28vRq5t27XC3XrNUdFEuYrr76FL776Af/n&#10;//wfPPX0c3jhpdfw7yefw7vvfy6aMv1WvQnJt74YkYprVX/97S+U/ie8/MrbeOqZF/Hk0y/gz3/+&#10;K0Ww/wf/+te9ePHFF1GrVi107txZVGo1mfJgs2krUSov2TUqb4KSLgZBSQcJEuSOIisLCA9XRL1p&#10;U7GFza8ffvrNJVqdZF3ZxO4IluH1iqiXiPnR4+eKIRyr1WiACj9XxSuvvInXXn8HNWs3QcPG4Rgw&#10;ZCJWrT+INRuPYP3WE9iw7SS4R7J2nfqjUbPWqEHpatRqgscefxLvvf8JPvroUxG1RkREUtTaGz17&#10;9sSAAQMwY8Z0bNq4AcnJSXS/tolz175kn+9OICjpYhCUdJAgQe5YcnNxMzVVvs4L/Pr8i69Qp14I&#10;Pv38e7z59gf433/cjf/6rz+JctT7H3gQb771Lt5//wNUq1YNbdq0xZAhQzF06FBMGD8e69evQ15e&#10;Lt81xb5kL9lxg7gJSroYBCUdJEiQOxa+d+3ZI18X5LYlKOliEJR0kCBB7lj45tWzp3xdkNuWoKSL&#10;QVDSQYIEuWPhm9ddd8nXBbltuYvbPScmJooOSozdNwYJUh5cvHgRV65cEe3tudkdt5uW/Tj/qNB/&#10;SLfdQIr1ZolIvgUklTFpOWZkZmYhIyPztiE9PUM0kZF9R8VB2zuUEe6sR7Y8EJRBRnyhDIahG5BB&#10;OyiNFKWfggItPAIdoRvy1TmWsW789fxCMe47w/2zJyWnIj4hxUmyIC7eTSwTxyQJYphYN9GxiYiO&#10;UbiuEp2Ia9EJXojHtevxiFK5pnAlKg5Xrynw/OWr7mlMXArSM0060pgMJk/AfcsL0t2kCHKRkuYm&#10;WSVVJQdJRlIUEnVkIzE5GwkS4pkklSwdcU6Cki4l2k5ggujhIUBl1ywoaZKWH0nLxFlWyCRaZljk&#10;sKRlovw9SSfSSNT8Oy2PHDIWqGy5FtETmKZ3KTdycTNC3oxE3IUuZIL2pCSytlodYvz5hMQUgVvU&#10;ClpRC1kLUSuyFqKOSyRJK7hFnUCSdkJCZnRiJhlfZTRyFu+dXIlScQuaYQlnZJmRzkhF7ca7rIk0&#10;xiBrjbCTXLhlrRe1m4RkxouwGZe0FYKSLgUsGc4C37hxYxADGzZswNmzZ6XXLShpRdIygZYFUnmW&#10;AYkkW3/IBJ1kvkFSzPCQZFnAoi0T0jM9vid/yASqUtK+6P1Hz4whgpbIV48SPQcUQTMGKXMEne+M&#10;oK22fMTHJ2mk7I6g1YhZyFhEyxoR60gQUvYUMwlZhWRsjJq1Ur6qEbJRzAqxuB6brAjaQ8y/fwTN&#10;yKJnbQQdl6hQJpK20BdXVFQohjeTrVcxma3Iy8mRrvMgzwSzyYQ8w3I+htVq1i3TkweLSR7BGeF9&#10;2Zz7Evu1mGC1S0YCy5HvMy0tTfyxBl/y17FjxzyuGfOfLmlrQZFUrr6QSbOskMm2JMgELdaRpNPp&#10;PiOV421ERmam+D3KvrPi4Jaub5H7w1fErOISdUCyZgyiZgIQNb/Pys4lGbOgZVnbbkELSQcoapek&#10;naJ2SdopareU4wR6Kce7hCyDh0nVRs9C1K7IWRG1kLVG0n5FzThl7V/STiSCVtFHzRJRE2UgaQum&#10;hdRAm3qVkVpQgLTUFJjy8pBOU6uZJJuVIYYj5MEU9szqj2hbodguLzMdeRYrklNSKT1FpZyehGnK&#10;zYHJYkP8lU3Yfukq4s0WZKTROosZyYlJuIEcdB20lt7T8lwWbI6QOe8zKSmZfoRRmLMzWsid2+eZ&#10;aX0OD3SfnY4ccb55yODBHbIzaV82dOmzAqlJSbiJLPQcsQXbF22Fjc47lx4mstNSxb5ttouYvPGi&#10;+DxZOfzgoAjbl6S5//FhE/biZkE+vSvET7XCUUAPANrX7rF9sX5cPxQU/TFFH5S0HJmkZfIsC4wi&#10;LQ8SJMtUEixAgvkmSfAWSjqdjlUKLHRf4pfsu/MHy1W6XMUjW5uRS1olkOi6OFncAUXUGkFz+XNy&#10;cpoucjZKWohaI2khalf5s0bO2jJoXbY2cV3Be/Ssl/QVQ+Ss5XpMki6KdklaJ2pF1sZo2i1qwqek&#10;DVncTlnLRG2Us4o8i1svaiFpHnWjNJKeHloT9Vq1hjn9OCpVr40dB9fiAMm35+y96DB4GVrW7ow2&#10;3/6K8yuGI95xAwU3stFh8lYcnNUH6WlnsPnCZczcew1hnWehVoV2WNc/FGkX12LryW3YeWojNl9P&#10;QqshmzFpWBsMW74b/UZtR/9qH+K7ryvyWHoI6TcXgxbvQ+cOTbDm/EksObgPS0+ko039oaj/6Tuo&#10;03oQ6lWPRL7VhIzr67ExrgA/fv0l2oxfgF6DNmDc4EiMWr0XA8bvRdeqbdB64GwMW7EFX1WuhhHr&#10;L9AP9Qrm7ktARP1WmNE1EvtOHIaNom6tpLOzs5FvyYODhGu5vhPXc60YuPQMfvjlV4zauh/jl5zD&#10;1d3zUbliX3T7tRtOTuuPHXPHYsuUIfTHy3eEImTnWZBL+7lTX4MHDxbTmTNnimlQ0nLy8gulQi0p&#10;MjmWBSxfb8STfFX4PadPMRUI0vLsyKQHaIbHq+dcqozMLLlQZUjEeStJS1OmPCAMf18yccrg33Eg&#10;2dy+patkZRsJPFp2Z20zOhkTWhHnqzhlbNfC2ds0VaNnRkTLgkSFOD1q1OyKnp1C9lreTCI2Zmkr&#10;YnZWBJNKWS9jNzGCS1dicPFytEvQHlGzVMj6qFknZSFkjYSdIpZmbZcge9sVMTuztt1kCmKJuziK&#10;PnXqlLhxym6o/iFJR0QCuRex8PBxVG3SFnEkwrqNG2F3Qj5F2NUQOX4LetWMRMqhRRi79TJs+TbU&#10;+aEKkuMPohmtT7MVod4vdTD1UAzaNx+NazvGo0WL2thzbjd2nNyKC/TjGzZsEWo1aI6B8w6hUuU6&#10;2Da1HQaNWQ0LReiLOv4AS3Y8WoS3wLLjx7DsSDwqVG+GWk1GY2hEdSzecQ79IprieqYVade24HDm&#10;DUTUrYLdV2IxcuRS1G7YHEMXH0Wlqo0xqH47bOpTCWmFN1Hjl+o4QxfXUZiLKq0GYtGwFqgZNgB9&#10;hvTBjXyL10j6hiUR9VuEY+Tyy2hRqzou5eVg2ppoNK3ZENV/64ElfeujdqVfsG/eOFzcNgVbLioV&#10;V/4IrxUrVjjngpKWQjdomWhlGKVZWjj7WRWqila8nqgSBqWl8zYXIY0ePpnsnDwhX4ZznVQZq2Rn&#10;5+jIysr2kOHtTlpaujhvFqv6/RmFq8K/YdlyX/jPzpZImvEQs0KBC42UtaiCJvmqYhaIWtt6rDau&#10;HMaVwBRB+5O0tjKYELRM0k5BayWtCpoj62iKfqOdtb55vVzSioxVIRu5eDkG8Ynphqi5tJKWZ21L&#10;RW0Qsw5DpOxf1AxJOiEhAWmpqTh/4YL0hhoIZqtVZCVzuS03aUiPO4+M/BvIy82BxZ4vlltsVlHO&#10;zBEob2PLd9Afd65Iz3/kdpqaaDmPb83pHHY7TDRlOOvaYjbRD8oBszlP3NhzTRbkO8uPzRaa8r5o&#10;OWe1c/Y5p+Xsc7PVJsqaef/ifHmffF42u3Jehv1aeHxtsT86JzpH3hdnqefbbcgzW2Gn9VxzmT9v&#10;sEza9ysoaQl0Uy5PEWth0SaRXHOtDtisdrrx2mEnMqyF0EbBIp25EMkmhyA9xyTIYsGSpJgcmue/&#10;MS4uUjGK2B+Zt0DULNayJjU1DSazWfc9amVbEkEz/iXNBCZpt6AJErG/LGx91FxI92MFu6OI7m1m&#10;IV6toP1KWiNoraQVIbvLmLVi5nmRNR6fTJInYpNpO8Ypa5I2Z1uLplUULTO+JH1RTGPdUXQ5S1ov&#10;aP+SlmVpByzp3YdP4PTVaNdNNEhgpKeng4sLWDZBPDl69Kj0uv0nS9pCN0Fp5aoS4o56PUknGStj&#10;xdMDqcWmPMzSQ2oORcFZWRTdsjzpO2ABM9mGaNgFCVngnGdB80OqTMT+EDWyJXJVkUnydoFlnUfX&#10;j1/8XbJoSypolUBF7UvSqpwdTAGjSNmVnc045awIukgXMZvMdgp6bCS3XNG0Kk6UN+sFHacta5ZJ&#10;2Rkxy6NmT0GzgJXmWE6c5ddGQbuIZllzRTHvkr5w6TpS03Lc5c+acmeXpD0E7Slpo6ADlzQhkbOK&#10;TNIuQXuVdJYi6ZSUZOzds8fjZhrEP9xOOogck7NCn5H/ZEln2TwlLRO1TLoqxiiY07ujYDMysukm&#10;lZ2LzExupqR0IMIdiQgpE8asaS0s6mwxla9XJR1IJM3Hk3G7yjg1QLjcnHMAWaAy8QaKP0Fr2zwX&#10;qGikLBBS1gqacMqYK3wJCVvs9HBhpe/Pgkz6bWRkch0BemCiaSaRkpapiFlFVASTC1pI2ihoIWlN&#10;syqNoGWS5vRK1KyRshZnNrmrgxPimrOTE872FlK+rGRtq1y4HE3rk1yClkla3tyKkAmakQnal6Ql&#10;YlbRCzpwSccSTkmniJum7IYaJEhZE5S09whaJ2IrkGguEqTk5iONbrKpLGHuuSszW8hXaX/s2QaZ&#10;ReKaJynyNly+KpOpImYtgUtaJmF/cLa3TJLFRSbQW0VKqjI1m62u71YmYhmqnAtVdEJ2UuhGFbIS&#10;OXMvZiziIvrbKRDNX1nCuSzhXDNdX84l4T4cSMDOKS/LJjkz3DrFRVaeUkvbQ9CMXNDGrG132TML&#10;mUTsQRzJWSGK4KztuHilwxPO4nZli2shIRvfizJsJ1xWrRU0VxQTlcWyLW5BuyStEbRU0m5B6yRd&#10;7Ci6OFndEkkb5Kyik3SwM5Mgt4r/VElzRJRoZQlzRSxGEXOKWa0VnY8svtESogkgXR+tcLXiVdFm&#10;FfuC00ol7UXQXiVtQCbhgKBzMYrvTiOFSU1DUnKKeGiw25U21q4IWQYJWB8lu2XslvINIWHOjhYS&#10;NtsoErbQ9TbTd8bCVWDRZquImvSMScia37vg7VRyLSSzXCQmpSoS1graKWHvZc3uaFlIWRc1exG0&#10;RtIs5di4FIEog1ahqForZSVqNr53SzrqOkfU8S5JX7gUTYKkvwUPQSuSLragmWIJmpCIWcWboAOT&#10;tLNMOijpILeS/1RJc3alclNVyndZxErNaLf0PCRKcG9YHuIthqAZqaR1cmbkx1fXac9TgURB66XQ&#10;sfzB5yWTX3ERkTXti5GtDwiSbXFJSWFS9aSmimvDZcLcBlqbfV1E71nKDpJwPkXDnB1tseYjjySc&#10;yxIWouU6AwrZuVz2r0g3Vws31eT0Wki+YnvCKGhel0lRc5Jo65yk9BimRsoqmkjZhU7QSrSsk7RP&#10;QROGCDqWImhF0hpBa+CoWske14haI2iW89VrbriS2IXL18Vyz8piiqBLk81dHEnL5KxSckFrJJ1K&#10;P6ygpIPcKv6Ts7u5EpBUhH7gMmWdrIWkAxM1y4vTi3JpkqNs/37xELSCUbzFhc9LKk0/8OdSy9l5&#10;P5yFrkUIWyLWskQqaSfJzug6L88selrMpWmuEK4TZ8SrSpcjZS2qiLkVi2teg1vMnoJW5zm7O8kZ&#10;MSsdkJRc0N6j6Hivko66RpImhJy1ghbC5qhaK2kui1YqibmiZtGxiR6tpK/Qvs9fvEbidfcsdusF&#10;7Sebm/ElaYOYtbgkzVH0oUOHcKEUTbCCBCkO/8mSZmw2u1yEfsjKVsqhhXydU7V81iecXpUaCUy2&#10;78DRZ4drhVsS+JxkAvQKfR6+BrxdIPDnlu6nhAgBCwkHTlJSiugNMYm24+8iMzOHJGpSukk2eeJN&#10;zCosaNf7XNqGl5H0uew5NT1LGZ2K5JsgxKzCopYImnCXNSe40ArZJWUtRkFrKoZx5CwETfOiJzKn&#10;kHVSjlVQmlwRmprcIop2iZn3p2RvczegXDnsegylp31wFneKtja3S9JyQbsl7Ra0TtJlLWidnCWC&#10;9iJpRc6KoIWkudJJMon6zOlTHjfTQOEbrWz85SD/ufBvQvZbYf7TJc0vFpxcgm48spCdaMuipVI2&#10;4kzL0mIxeh6HhOmBcixj2uJK2ihNb8iEaET9DMWFa7ir+zBGvCVBJmJ/cLm1QAhbITExmfanROTu&#10;yl5csY5RKn6pMhYipuiYm0llkoxZxBwl8z5cAtaIWC/jRIqWFXTRMuOMkl2QgAMTNKMXtCJpRdDu&#10;LG63oI2SdrWJ1ghaQCJWI+ekFPrtZnL5O9dMt4hsbf/dfTolXRaCdkraU9CERMxavAnaJWmNmLV4&#10;SJo7KDh/7hTiog5Kb6j+MJvN6NKlC8aMGRMkiIthw4aJZiqy38x/uqRVuM2yVr7FgbN0WT4sYKmY&#10;najZw5xORKBaiZKMuTtbFff+3fP+JC2Ton/k8tYK2YgSgXKtdgXjtoHA10Mm3UApbgStIoTKaATt&#10;ErWGBIq2BSReFaOAXesoOk7g94b1AQua5FxyQUsiaBKz0pVnrJh3CdmVra22idYKmhCVw1jOaiWx&#10;BLoG9F1nm51iVqSsxZ+gvVcUI0ogaKmkJVLW4k3QviJoxijo2ASS9IABA9Dlleexb99+6Q3VHyzp&#10;VatWid5tbBYuY3GvE7USRRp5e9liQTeEfLsFFhtn8UjWO+FKGTy12imSyzHB6mdELO5FjHsg0y7L&#10;LzTKRe0pLQ+FDrthnQQ6VxYPz+cXFYme0DzSEI6CfHo6prQ3uGmF4Zi0D4fDJuZttL3D4T0yvR3h&#10;MXq5rbRsXVDSClyxKJPE55ZjgGhEy8Jigaky1uFsJsSwoHSSNghalbD2OFo5uzo/0cB/DzIZeofl&#10;rOK5ns9PJkcl0qRtDHB6DyT7NSI/hn/kAibZ+iCRMcjYExKuFo2kpTgFrZOzD0Hr5OxELWf2LmhF&#10;xFrcEbOzQhhHzE6U/rYVQYtOSVjINNV1UMKwkF3vVUFzFncSyTCTfmOKmFU8BJ1VUkF7iaCZEgja&#10;m6Rl40EHKmmZoIWkw0JDsfTNl7GvhJ2ZsKS3bluL2s1H048tHafWL8CFRBMOLZuJcZ2bYPrhi9h1&#10;8Bq2zR6P43E5OLZ+A4ZPmg+bOQ/Rp49iyLChsOfnYsa85Yg7vhmLt5/Blf17MGToCDhItJPHjoUt&#10;Ow5zV87EZ9+FYt/StbBkXMGcHZTu0Eocj+FegCxYO3EEoigyee+pV2HNL0DXbz/CoZjj6DZsPE7F&#10;5eLy3jU4Ep2BXJMVK2eOQbbdgfG07+Sj83DJAYwdO16IcPjIsfjq6XdgLiqgZbNIpBaMmtgPc3fF&#10;IPrYElTvOROrp47CqdgcXN69EvuuZWAq7SefHh6s+TaMHjIEubZYvPNpDTr/ArT7ribioqORHX8K&#10;Y+duQvLFE1i86zTWTB6Dxj91xI0iBxpVaI++tRoDMNHnHiekPnP8CLSNnAGbowARTdrjyqXLOLpx&#10;PlYdvIJTmzdj2ITZsJnk38ntQFDSgcGDOAgJGiEJFQcWlFdZE94kbdyPd5Tz0kma/t5kEiwNHtEu&#10;RdHy81HgbXSSZniZZp9GOA2LXyZdGa5I2CBgfwhBM1Ixq5BwiylnIWgWsBYSr1chGwkkgjYK2iVp&#10;JSvbla2tETRH2WqbZ6X9M0vZOa8K2om2fXRcQioJmH5LQtAaSRdT0C5Jl7OgZXJW8SZnl6A1UjYi&#10;E7SQdJMmTfBZ47ewZ+9e6Q3VHyzplStXw5p1Cn3nrce3n1fD3B370XnIZqQeXwgzqWfM4m0YvuQq&#10;OlQKR5eqkbi4YBDSioAtIzvT2nwsOLgXG6OsaFF3OFZ1CsecLm1o+QVsPbcTLbv1w6FD6xFHSwaP&#10;PYj+NcPR7dvP0bvPAKyePADn6QMVIRHT92SiVeWO6F2/D/JNJmwc2p22uI5NsQ60DRuHn9/6ASNn&#10;rkY+Rad9unRDUsxGtOrRHwf3rMLeI8vQrvcA7F0zjTQJdK/RCZeW9UXXvn2xcXw/WnIDM3ZcR0FR&#10;FDZezMOg4QNQj/YZ3mwskLMfzbv0xalEGxJOL0M6pe45ahUGj9kBU54d3as0RkJ8Mlr/1AJxa0Zi&#10;y5IxdL4mLDplQ3j1LiiiCLrqq5+jZf9ZmBfRhLa+hvXHt+MKzUW2nQkUZWLAxL2ije2C6ePww3u1&#10;0LdmKLL3TkVsAaTfye1AUNKBQf+J68TRpUxCxYUrlLlkrcsy1tSIlmznH72klfJopdZ5WcPnq0qa&#10;pS0/Hzf84MGf20PWfuB9y6Ss4pZz8QTtknOiKmIZybSes6+dOOWrRRYle8i5tIIm9ILWy1kIWhNB&#10;a+WsCDqWiMG1a8p6bc1sMWXhq+IWU6eonU2rUtLoO8yx0G/Lj6A1cnZJujSCdsr5doigGW+CFpJu&#10;2bIlXq/zIHbt2im9ofqDJb1h4zq0b9UKOy6kY/Hoblh1KBqrhnfFqStRGLN2Hzbuuoo5fdtj/dkU&#10;LJu8GFH71iOTItntY7ojNLIj8gtScCQqE8fWTsXQebsxP6IpIiJ6oLAgH6Fh4YhPOYtYaz56dWmN&#10;bXMWIeXcRnTuvxiL+3XE1eRcmEx2TOwUgd3Xs7F4ygpYKMJMPLUBa4+dwenEXCyeux1bZw/CnI2n&#10;KGq3omObtqJyk9h3wgmkUQQcFtYKdoqkw8I6Ys+cbsgyZSE8PJKi6zSEt++A41fT6LPG4jhF0IMi&#10;I7Bg/i4cWjwKWy+mICw0HMl2G21vQ5vQMKRRdLR640mStAWrpyyA1ZyHhPOb0a7/DFzfvx7Z+Q70&#10;iwzDjClrYacIfPH0dUg/sx0plniEh7an6MqBSNrPqtWHxdjVF3fNQ+vOU7B+dF+MGLYQfX76Fe26&#10;j4Wd9iv7Tm4HgpIOHO6FKo/Lpw3y8YQFyyJTIkhfcIVQHnKxtJJ2Rd5aSNJ5JrqRGo5ZGpTuSxW4&#10;aZkqSvdxOZ3vzy2apJF8VWRiNsLXRCtmlUTCKGch1kChyNcXLjlLBK2TM+OUs7foOSBBs5xJkjGx&#10;8To5K+XMqpCVbGwtbiGzjI3EiCkLnKdXongQjBg3XD4t9qPU0Ha3f1bEzTKWCVorZ2+S9leTu0QR&#10;NIn494ugnZI2CFpImvtXTqYnO75pym6o/lDLpGXr/EI38mItDyJgAcqW304EJV08KKQWMnKX2cqE&#10;5G+9FmW9Gllz1MhCcmUDC+FrxKtBLfNV0a0nQZtI0L6iaE8Z6iUcCCxctbKYAn8eLfpjqiji9RS1&#10;+t4bas9hAjXSLQkSIWvRydmfoDVly66Rp1ScItaTgFhNhOzCGSFr0UbKjIecGY2gZZIWzaM4mmY5&#10;CxQ5awfBuHyFZc0RtyJq3oYrjgk5O2ts+xJ0ybO4CR9y9iZoDzkzEimr6OWsF7S/6JnxFUGriCZY&#10;PKZ0STszKZWkg/xhCUq6+HBHJ54yChS5tFRYfCxZUTubRKsTrw+yndncIqs7h75XE7fJzXXJzz96&#10;+XqFz9GJ7Pz16D+vdlsBHZcfSDzxlLMOWp+STLIm2apIRSxDlbAoN5ZhkLAr+9qNu8KXFiVqLldB&#10;BxpBk4hVIaudlfgT9KXL0WJAjCtiH3HgGt3ZuVZNBO3M3i6BoIWcpYL2EkHfQkG7JG2QspZABM0E&#10;JR2kXAhKumRw1jfLorgSLg5cK5ujYc5i53luYcDiZXJz8kSFsLxcIo/SUDpOayI58zxH0J4i9oci&#10;Ti2KFCnCJ7ylkQlcxfiZZGk8Je2E9s2oxxHyFijrOddBG/16Q1+hyzvG6Lg85CwTdLRLxHEujDIW&#10;QjZiFLRTzgJaLrah5SxnrZAvX2EhO3EOeqFwXbznymNqBO0vizugCFojZ5mgZRG0Ts4aSXsKupQ9&#10;iZWRoJmgpIOUC0FJlxzukcwoobKG5aREyzlC1ixiHtGJx5zmsadVeBnXreAHBblIPXFFpl5Q07AM&#10;uYKbTqDOaFe/T718tYjP4gvaXr9/5cFAnXK5PZ+HDC7LL42cZdnXMlQx68RrhKTrKeN4ipQVtJEy&#10;Y5SzTNAecma8CJrLlbn2NqdRl7vlzOM56wWtk/Sl6/SQkRK4oDVydknaKGhpBE04Bf17RdAuQTMG&#10;MasUR9AxRFDSQcqFoKRLDpdPl7SjEFf06SG64uB7P1rhlgQWPkuSBc1lwXo5qhJV0rqP6zwf/oxa&#10;dGm8o8iYj0n4kbMRrmUeqKDdUqZIWMUZFWvRRciMNzkzHnJ2C9oo5xJHz4xTzkqUrGRf8zzLmSt7&#10;8XoWtCuCdgraVwR98dI1kb5MI2ipoIsZQZOISxRBe5GzTtIGKWsprqDLVNIZFzfjTLodtsIi2M3c&#10;kAngbuzElLPRKC3fuMXUZMGcIaGYuuE81o/rhkkbTqFpkyZo0W0MHPkODGlXF9PWnsbOuX0xYeVh&#10;5NH2RbQf7qiksCAbxy9GYc2u41i7+wSOno2nWxpQQAnycnNwQ8wn42h0Hiz5hXBYTWJbs8WOwnwL&#10;zJkJOJVsgSk9Go0bNqSoRS6SIKUjKOnSwdnePMqUbxH7Qy4sXxiFWh6wXIUwSdAsQK5NLZpciSkt&#10;c9ZG5zRK9OvcrpSk0X5SU52ilsjYHyxnXWQshSRcroL2Hj1rBW0cJtKNImEt7og5RsCC5mVq72Jq&#10;f9ychsV96apWyCRib5CgWdYsY1XSWkH7awctJF3MCPrWCVovaX/RMxOooFU5l62k12zA9JlLMG7q&#10;Agz65QtcvHYaFSpVQZI5D3V/qYScmwXIiDmOtm3bYs2RGPDwfPxqO3AOeiw9iYGDe9C7LGyJSoPV&#10;4UCzn37AgTOJ+LFSQ8zdcZrEa8dPX9VA84g2mLrzJAbPWI+xi7eSwHdgwurdqFarKTp0bYdtUTmo&#10;/ms1zF69AK3GrsewVhXRrNck/PDqD1jeqzUOX0nF7EnTMXPGNFht+Ti2cgKSbPKuK4OUjqCkS49a&#10;Pi0XcKDoRWUUZrkh5OoFWs+CZjm7u8h0V9biGtYsbU4jBKnZjjF+Jn8o5c0KvC/RE5t4EDDi7vhF&#10;Cy8T0PoUhh4kZHIutqA12dtK0ygNJF1vInbLWI/ocKQMBM370QnamUYI2inngARNabNyAmtmVV6V&#10;xIojaJmYVbzJORBBK3LWCPr3kPS2DUvQqNNY9G5RByPrNIE5bhembzuDXQt7Y83YNrieTwpOuoI5&#10;c+bgyOUkWEiM1Ru0wonzlxASNhA9uw/Fqr6dUEAh8ZQR63Di+DH0HTwd7btMQfMeA0ngVnQfshh9&#10;Ri9D/wmrMGj6WgyduxEjF2/BmBXbMHHdTkzZtBvTtpxCxIAFsBREo//iQ2hZsx7SKJpvXnMgTClR&#10;aNxlGgrsNjq+HdEH52PZln1Ioi9e9rmClI6gpMsG7pGMZZuerjRL0gqYK32pcPmyTo48X56oxykB&#10;LEqWsNrcSSdoDdxXtoiqWZau7dVjG87HG670bnhfQr4ekmYUGbvE7JSzDJa1El2zgBPckHSNyCPk&#10;eEHZCJok7EPQUTJBO8V7hSJjTuPum1tByeI2CNolaa2Qr+OCi2u4cFEhPTNXKmhPSfsWtJC0Rs4u&#10;QcvkzBRX0BIpaymNoJmSRtCC+DKS9MpVq2Ez07w1H3a64XL2Nr9MJqvoUSmPImftNjnOSBo3CmEv&#10;uAGHzQw7RdC8nHsE4+xr3l8hzeRbzWJ/jnwr8u1ObIwFdqsGC5MndmumY6j7LrBbUFCYr2R903Fc&#10;500PCiJtnvu8gpQdQUmXHdzxjqPAQZF1kXivvrRp1BdH35zWQtdeiE0mLl9oZFaeuDoHIcn5giWu&#10;kzWXJbv2w+drOH/X52D0x9QiRM1IZM3HUlBErGTBO6NoHWkkAwXuRUwmZ8ZTzoxE0CTiEsmZBOzC&#10;IGJFskqUrIWl6xKzE6XHMe4VTBG0XM6aCJqkrBc0IQR9XYhYKmidnD0riZVLGTSJuPQRtF7OgQi6&#10;OBG0N0GXmaSDFceCGAlK+veHX1xT3FNgcnGVFUqlLN9wJCqTsjeUcmuZqBn+TJl0Q1fKnRnt+Rhx&#10;n4cmS5tlSw8DyXQMLS5JqzjlrBW0gNYx3EsZny/X2vYmZ6mInVzXoan8ZeC6iJA1cpYK2lPO3ISK&#10;o2TRp7YqZmc/2lpBcyUxnaCvKM2oXIL2FkHT1KugCZ2gs0ooaKecPSTtQ9AyOXMEXdJKYoFF0CRg&#10;P3JmvMk5KOkg5UpQ0rcP/OJhQzMzSWAkJJm4iotbdCWHxWiUsS/ULjtZkCx5IVfej2ufbukaj+UL&#10;bbY2S1g5jlu8elmzyPUyV9ep56d0J6rAEXY8D9dIgo4huQYmaO9yFkgErZezU9AkWZ7niNsoY+4m&#10;VBn4wr2M5czl0RxBX1YrhzF+IujzF6Nw/kKUSCvkXIIIWkhaI+hAyqADjaC9CVomZpXSCLo05c9B&#10;SQe5ZQQlffvBL6VXM+8dfcgkVn4oEaxHV5k+4Cxylp/IAmc5klTVMmIlyjYiO66CKnhR41vg3pcq&#10;a3EsQQrNa9Guc6MuFySpcLk7Z++n0mdIQVwCD+HIUaxTzpx1HYigpXLWRsq8jB4E4px9dTsxytm4&#10;zFX+TNuq0bNRyBc5UlahiPm8Csn5/HkWdIyrJzFFzm5Ba+Usk3RJKon5FbRT0sUVdJl2UuJH0oEI&#10;OijpIOVGUNK3NxaLVchIJq+ywShL33CkLJOykXiekuQ4PctSlbVSnqyIWiZrV7RsxCllFSU7WwtH&#10;yyxdp5ydwtXhU84cTSsDdqi41zvXEQmUlkfNYonHxikdm7BMWboukZOo1XmlHJtrhnNaNy4JG7Ky&#10;lbGdtYJ2lkULOStdfHLbZ2OFMCVidsvZKOhzBGehqxG0P0EHVItbI2eXoJ1y1gnaKeeyiqD1cvYi&#10;aMYgZpWyjqBVykzSFhvfbAtEJS/tepPF5lFxzGSxiGZYOTkmMa60dh1XHnMU2J3zuXA4rLRvz5s9&#10;r7NrKoJJ0exLi1oRzbhcDu2DK57Z6JwN62wOhziGcbkW2ef3hpmlpl4/0TWjfj0fKz/fZliWBxOl&#10;tdH3YLOYYSY56tYzeWZYvFWQ456myqHyXFDStz9cyYzFJJesPzxFWFo4SvYQc0KiQB0FSotL1iQ4&#10;jmJFW2sha420Gdo3k+LEtdwLqpyNcNa2ImG3oPXDT7rhdUrHJ4p4WcKqiFUZq2iXxYsOUTTEJyNO&#10;oO0y1CBmp9BdYiaEkIW0VdQ0TkG7omdlBCvRIYlB0C45O1HkTJGzExY0Z3ezjDl7W8nidmZvl1TQ&#10;sghaJmimOIImCZdU0DpJG8SsopNzSSQtkbNKmUh6zYbN6NQkAhfOniFZJGLahqO4sGsnRo6dgXX9&#10;m2Du8SgsmbsQeannMWnRNlw/tB3WIgfGTR2IebtjYDKnYc7CVUg8tQMnUvPQsuEoLJ84DrE5ifj4&#10;4zo4um4TDp+8hK07D+HYqrmIzTAjL+0ofqjTC5bks7TPrUJC9kITRowYRTf+LFxOzMaxQwfx/qs/&#10;IPbEMYwYORrWnHgkkLCOH92LTz6rJ2qOm7OjMX7VfhxcPhOHo9KQnXQe4+dtQurVs1i68xQ2z5iE&#10;pj93wI7ldG4bNmD8ok2IP70DszceQtgH7+B8hh0zJ06gfVlEjfQxE1fSuV7G1t3HsHDyRCzq1wRz&#10;Dsdh17wpyLSasGTmZOxcORVZeRb63FYsGzMSsaZ8bFu0GHvWbYDjRjYmzFtMX9wlXEmOx9yZE5CS&#10;mY2T19NgL7qBbiNmwWbLwYpZU7Bv3Wxk2rJxOvYspm3djalbTuAUPW3PnzUVmxaNg9Vux0I6t0vb&#10;xqPdjB24umcNzqXkYu28+Ui+dgA7T8eiMPsyluyPlX63pSEo6TsDzv7m5lssp1shYhWjGFU4anWJ&#10;2YucjbDMlWxwd2TNUlVl7Rkdu/E8B72Y1fJmRpRTO1GzrhVUGbvLz5VlGki4So9kKiRkWq4TshaJ&#10;nGOdctYNPynQipnRy1lEzgSLWZGz0v6ZI2DO3lakrBGyiJjdMvbAGUFzRyX6LG63oAOvxR1YJyU6&#10;QRc3giYJBy7o4smZKVUWt0TKRspE0lu3rkaPoZtQ6CjCwCpfo2vHbhhStxnyTi/BvsMrYQcwdM5p&#10;RP7UArGrR2Dz4vFYN30ALS3EzJ3RFAGew4YoOyq89BlGzF6GruHjMWR4b7TsuxB9e2/E6EbhmDR4&#10;AGZu2IWvvq+LqWuP0rZ5mLw8ChE/hdA+hyHlBrB1ZEdafgNz9+3FmosmdGw+Ej1bTsHC9iG0PApr&#10;j2/DmUKgV/9F6D9gA0WgVvSsUo/WAb0nHUe3yi3QrUpzpGwZh22rJqAANsw5lIs2dXqge6N+iKjR&#10;E9sGtMfRvWtQ+5Ovsbxvd8B+DE3a98CJBDvyUi5i+KytGNW7N6avPoDOnfri6oE5tB/g699CsObU&#10;CczeeQRz9h7HlE2XYc+/jLXRNxFetz/aNhyGZZ3aYGa7MKCAHg5Obsf2E1twmbZt22WheAi5aY/D&#10;7E2XUIRMerDYh4nrD2Hy+t2YuXUv5uzchwV792PxgQNYdeI41pw5hbWnD6N2RFccunIU5+kkvn6n&#10;Aiau3IyOXRZh++zhOHE1GY6b+Rg8bR1Mku+2NAQlfWfB35dMpqXBU4CBwXKUydgnJHRtVJ1EstZV&#10;6tLMe0LHpKlaEcwXSTxKlgwRJZNcNWjlrBc0QcLV9tutk7EzQnZ3dqLIWJVttFPKLjFrcKchOGJW&#10;EYKOhzL2s9J7GEfPLGi9nBWkcmZIzmfPXxXl1kLQhuxto5x9C9rkPXouQ0HLxKwSkKAZg5hVApWz&#10;yu8m6VWrVuPawaUIjRiKnJi9CGs/CZumzUXq5X1ISIvF2A0HsGHXRcSdWY/WfafhGkV0lvxUtGzb&#10;FkevpsFsisGhqCxsnzcE09efwIpFO9EzNBTLV5/AgE4h2Dl3ARIOL0ecpRBT+kRi85l4WOnm3q5j&#10;e6Rf3Ej7nAo7RbGOgnS0bNEC+QUFCA0JxexZ2zC5d0ss7hyB0NBOKCiwI4SWr1x3Gv06hoi21umx&#10;B9FxyiYsHtyJBBeFxAtbENFjImIOrkeWowB9W7XAlElrsHzGGiyZsgrHVy/GsY1z0KXHcPrMC3Hg&#10;ei5CWrREst2GnJQzaDduKQ5OjkQGybVVRGvYMqIwavVpDO8QguPJCdh95gL2nruIXacSRLvygXS+&#10;x1KtWDBtAw4tnQ9L5jnUqfkDTsdfxplrZxBjs2Pjim3YfDoR+TcL0X/SUuQ7srH18FlsP3YOu05e&#10;cO1z/4WLOHjpEg5fuUTX9SJOJuQhskUIkuhzdhi1CGsn98LS/RexdOlBbJ7QDweupJL4EzBx+WnP&#10;rPVSEpT0nQW/LBaLVLYyZHItDSKydcpSZFsTLF9uZ6yK2Nj+WI4SWSdwG2wSJ2dPK5W63KLVC1ov&#10;YW8kGRFypocBJ9oyZzXLWxWzW8DOnsc08jWKWIHlq6K+V9a5Bc4RtZ5ohtK4srRdcqbomcudNdEz&#10;Z2275KwRtFTMTjh6PkuCTkhKF4I2lj8zxRG09wjaLWeZoHVyvp0E7UPSHnJmJEI2Ek2Ue8Uxi5Xk&#10;lZtHIvZcZ8svhNWch3y6SfOUl1ntDmWZoxA2q58y50AJsEy4LGA5JadklFh6OZnp9CNJ87q9scy/&#10;tGRnZ9N3yEMWyteXlKCk70z4u1CyiuUyLWvcWcrOMmUDiSRcuYz1GNskC1mTILmsV5Qfkzz1suZI&#10;Wwst43UqIo1exAJR4cu5T6eMddDxtGXM7uxwd2Sti6gZL+XOvEzN4o6No3mBfzlrBc1yvnbNKeco&#10;kjMJWZe17U3Qzixthas4R3Lm5SxiWRMro5xLLmjfEXRSQBF0GTWxYiRyZm6VoKPjM8pf0rsXDUUs&#10;RdTHUkxiYA0uA7NZSNoWG8YO6IROfZdg7oD+aDNoA2z2fHSoUwc9Jq9GeO3KWL37fJlHeEFuDUFJ&#10;37nwi5tpyaQaOO4yYSP+xGyEuwj1JeaYOLW2sye8nvvWFlnOojKaEmELXLW1nfI1ClmLRs46Kat4&#10;iFkjZz62VsoqJGG3oN2i1grZLWZtpK3gFrMCi1n0381RsxBzrOAyy1la7myQMwlZL2eC5Hz23FXa&#10;d6LX8ucSyVkj6BJlbzsFrZezf0GXVs5MeQtalbNKuUua/+Rf/qwZ7FzmFXUQoaGhWH00TqwrSD2H&#10;UetOYtPcoZi78gBQYMKoXQloN2gI5g7tjaHTdsMU7LbzjiQo6Tsf/v5YpsURsDeKK2Yl6tXCNZ9Z&#10;yiRfFYmU5cSJ7URWs6iQpkpbibRZsm75cna1NuvaLWcPQfO2GinH6zAI2YBWyi6ElI14ylkraJan&#10;0jyLuwhVmlKJISW5S09CrRR28RLXxNYL2iVng6DPspiFnK/gDBFDDwqy8mejnG+ZoEnG3gQtE7OK&#10;vg20D0EzEjnHyeTMkHhllETQjFbQ0XHlLWm6Ua+b1BGZ8QdxJEnJzuYmVjy15xfhs2+qovOw6ejc&#10;NhIjl5xE//bz0KVxA0xZcRCd20Vi+oozZV6hKcitISjpPwbcU5lMuoEgxMz4FbB/1IiWxSodlEJK&#10;nItoJobnleiahc0Vt7gZlxLxaiJfMa/grq3tXqZFL2b/cg6kSZWKt+hZiFlkZzvlfF0Z55nFzJ2a&#10;qDW2uYa2iqeMr7pRpexCkTMLPS0jR5q9bZR0yYeZdMtZJmidnH0JmgRcnhG0VM4MiVeGVNCMRMoq&#10;xgiaBV3+kiY4W5vLpD0j4hxxA8i328SU2+parGbR3prneVkwir5zCUr6jwUP+SgTsRFVzEoZr1y4&#10;xUGX5ayBJStEHGOEu95UhOyCOwGRINKLLHNnhS6Spah1LSJtJdoWYnXJm6D3+uxrErNrXiFOhhc5&#10;c/RsFLHapEqLq4xZLWcmMYsxnknOHDGzmLkzEqW2duBy9hA0yfn02cuS5lXeI2h/gjZGz25BuyNo&#10;l5xLKGiZmFV8CVonaYmcFUi8Mki6MqRyZgxSNmKU862RNN2od64Yh+tH1sPiMHTC4Vwfc3Y7TqaY&#10;MKlnfYxduA9WkvrQ9k2x+WwmJvZoiXXHyr4Nb5DyJyjpPxb8MpstQpxKtrUetaKVUbIlQSdkZzaz&#10;N9QBKzzE7EPOarebKjzCVAxJUBmZSi3vdoqbZC3Gi2Z5k2RdElaFS+s8xKvFFRkbanN7iJmjZLmc&#10;1XJmpYa2U8yMU8yiG09XVnbJo2eRvU3T9My8MmleFWgEXXJBF6eCmA85M1I5MyReb5B4y1zQt1zS&#10;zNV9qNZ+Gqz0B752Sn906NABmeZ8iq5N9Gd/E0U3orEzOhutfvkWq0SnGjyMpRUDJy7GlEO5aNlr&#10;MOyWsq99HKR8CUr6j4na97dLzK4a0XLh+obbNLvx2fWmFG4XzRFukiJlH2JmjHJ294HNwza6uR4d&#10;S/uKJ2k6HwBInmIEK6NoCc/mVNrsameWtRYPMXPZsjtSVrOwPcqYRXZ2jKih7eq+UyNlRcZXBToZ&#10;GyEhy6JnrhwWn5jmNXqWRtB+BO09gvaeve0haKmcf2dBk3RlSOXMSKSs4i2L+5ZK+gZy0HvUNrpp&#10;m3Bo42LMnDkTWSYrrHkpmDxtMQoKLmLz5RScOX0G3bqNwOLJm1ErrC+uxFxDZN9Z6DtybnDM5zuQ&#10;oKT/wPBjtNXuFK0v9BL2RknkrHQhqofLmlmwWq7JkIjZg2sqvB+WOolTPAgog2KwvEW0S/J2t2l2&#10;t2f2WM5pDYgBNVjGFB2r2dduIbuzsa/wiFTExcveImVFzoEI+qwOipzPKlnbGVkmV9mzvwpiRjkL&#10;QQcUPRNOOcsEHVjzKoIEXNLyZw9BM8URNEPiLQtBM/4EzZS7pLldb77ds99rFe6/m3vTKqI/fhtF&#10;zPkOG+esochhR0GRsky2XZDbm6Ck/1jcYG6o3BDw95adnSMVrz8CFbNag5qlLMSsxSBphrOmWaBy&#10;MTMaERtxiZmHeNQSrRAVjaskS17m3t//z95ZwEdxtfv/vf/bvve9975SgVKkWFtoKTVKhbZQKO7u&#10;kpAQiDshJECCuxTX4u5WXIu7u4e4JxtP+P2f58zO7uzuSbIxSu+b/fBlZmdmZ2dnN/Od55znnKMd&#10;oUqNzvXzJsv1ElYhETNqhKxGyYqUtU2mSMiaOubCytlc0Cxnngox6ynZ6DlvQYdp5ZyXoPPL4C6I&#10;oKVyZki8uUHiLT5BayQtkbO6XYlL+tnt89i7/yDCoizXhT28hBsh8SKx7OntM7gXkYwH107iUVQy&#10;LbPcvpQ/D6WS/vMjE7M5vB1/hzIRm2MQM6E2fTI0ZVLnLSD5WiFnGRzxysRsKmCC5KiiClOBpKwX&#10;M8MRrQV3H4nuNe/cfUjPFZTX6aVrjua1/JrbDEXILGSF+wYs5Czqlc3qlrWQdK9z3bIWrmc2geRM&#10;0/DIeEPRtjFyNgraXM7WCFpIWiNno6AlctYI2kTOuQq6IMXbhRU0STcvSLzWCFrpy5sIMRISxp85&#10;mW5gUgThRCg9f/A4AtduPsLFK3cNnDp7FVu378O8+UsxY+b8kpe0Lh1YM2UwMrNSERP2ANu2bcO1&#10;R5FITcuA48SdmDjcleLmdHjNPYHxwT4Ys+Yq/Ib6IyNFMppTKX8aSiX958QaMcvg1/KNNRdFG6RM&#10;khXRcIGxLmo2oCZ3aXlmhJPK8hJzXnLWStUEjZzNEeI149bdB3oZGyUsFbGKPtnLKOb85KwUX2vl&#10;rBX0lau3KXq+jUdPQhGfmGqMoK2InqWCNshZEbR59FwoQUvlrEciZS15CdpEzoyJmFViLLcjntF7&#10;h0bRZ4xJIVIN8PvcuvsM5y7dMmHP/mNYumIdJk7+BZOmzMTkqbPEdOToCfAbMgwenoPh7uUHD6/B&#10;8PT2g8/gAAwZOgJDA4MRIBiJgGGjEEgMGzEGw4PGlrykk+6fxqnwLFGvHEnzHh4e2HH+KdLSMzBg&#10;0m+YEuyL0Ech8Jh/GpNHB2DkuhsYOmwE0nWlkv4zUyrpPw+FFbOMF7QPro9mecoFnBck3NzkTOI1&#10;xyhlffMnjZhVtJnWj588s0rMWjnfocjYBCFdEq45JGBL7gvMxSzkrBGziaA1cjYK2kzKKno5m0TP&#10;ZnK+TGLm4vPY+GRj5Fzc0bOZoK0r3rZW0NZF0CFhvG2CyWvDIul4SK5R8WmIilNg2XL0evnaPZw5&#10;dw1nzl8nruHYiQtYs34rpkybhVFjJ2L0uEmC4FHjMdh/GFzcvODs6gEXV08x7+7hQ5IdAl+/QAwm&#10;+TJ+/sOFcP0FQRgaoJeuXrxCvsNZvqMVgkjCI8YKEY8IHicIGjlevCfDYmdKvrj7/hUcOnAAYTHK&#10;86Qk4zjJkU+u4XF0Mh4/eI7n9y7iWWwKHt86i7B4+cW9lD8PpZJ+tTEVc9HlzGTr4X1nZGQiKiom&#10;H1krETP3z6102alHI2IjLGpF1iYRs5CzqaC1YjZpIvVUaVbFsmYhKyI2FlMzFlJWMUTFJN+iyJmx&#10;Ss4aGQshW4r42vU7ovjawLU7oo3zZYqaGc4Yj1OlrKU4o2epoI1yNhE0YyZong8nmTIsVSacItco&#10;ckFsQrogRj/lxLJbd57g5OlLOGHgMrbt3I+5838l8Y0i6Y3GCJIfw+J0JaE6DHLBQGKQoysGObmS&#10;aEmynr7wIsl6UTTr5TME3r7+Ap/BQ0m8AYLBQwJJvCRf2s8QvYCFhAOCBCL6HcYCJki+jFbCw/k4&#10;glnAY0m+LGBLCY8aPVEwegzdFIydLBgzbopAzI+fWvKSLuXfk1JJvzoIIauUgJQF2Zbw+2RlZSM6&#10;hqIdkqTae5ciZY6QeaqfJ5laYlxuiJZNUEWtoAhZ376ZYSnrMW0mxXCTKs665mZO3KzpgaWYDXIm&#10;8Vop51zFTChF2fcMXFeRCFmLpZyVumVzOV+6couO+TFJNwnx2qg5DznLBG3eOYmInjWSZjHz86gY&#10;3l4niNITE5eC+MR0JCRnIj5JT2IGHj2JwLkL13Hs97MGDh0+gWUr1gp5KRJUYEG6unnDzn4Q7OwG&#10;wp6mjMNAZzg6u8HNwxuu7j4UzfrC3d0XHiRcxpOLkAlVvAb5+pB8fUm+g0m+gwOV6FdEwHoJE+p7&#10;DwnQSzjQVMKKfE0FrEpYFbCQL0nYKOMJgpEk4SCaDudomdfRdrzN+InTMXvuEjoH67F85QasWLVR&#10;sH3nAXHzcfPOM9wgSiVdSolQKuk/npKIlpn85CyDXxcXH69IVytokq1RyKZIpUyyN4whrcdEzCok&#10;Yks5K2IWbZ71qE2keJ4TzTjjWoiZpHuHZMyYiNmQ4GWKeXRsiJBN0MjZXMyCXOTMSOQs6plpevP2&#10;Qzx+Gi6Ks1nOFtGzQc6KoHkZ10vHJ6aZkJCcgeSULA3ZJONk0UTr8NGTRo6dwqbNOzD9lzkkQD8S&#10;IctwCIlwiIhcBzg4op+NHWxs7QW2hP2AQSKSdXJ2h7OLh4CLjp1F8THh7kXi9RICdvPwEXC0K9DX&#10;36qICFgrYYp+OQL20UfAviRfUQTNAibxMixgEf2ShANIwCzeoaIYeiSGiQiYRawQQKhCFs81omaG&#10;B4/B5GmzsGDxCixfTWJlSK5r12/HwcOnceU6/U7ukVP13H0YJjK5n0ckIjQyCaERCpxM9vR5nDSz&#10;m3mop1TSpZQIpZJ+ucijZcZSsgXFRMqMRMK5k40sDbyM+0wQsmXpknyNUlaXmSHEzFgn5rzlrO1M&#10;xChpRmm/rLSDZriumoVtLmQVWdF1oeSsl3JuYtbKmZffu/+UPm+EkHJySiZ0qVlISctCalo2TY08&#10;C4nEqdMXcOjI7wb27T+Cxb+ugN+QAIo+fQzw2PcDBzmhbz9bQR89LNv+dg60zpkky0XGCo5OStEx&#10;R7aOzixfN4GzC0nYlSSs1t8SriRhNxawwJsiYIYl7EORrxIBe3mxfPWQfH30xc++JN/BXATNUxIw&#10;Fz0rxc/D4M/y5QhcHw2rkbEhKqZ1op7YEKWPoMh2HGbMnIdlqyh6XUXR62qGotfdB3Dq3FXcexSm&#10;QGK9Tzx+Fi3qu8Oikg1wVnZIeAKehMYZs7r1zaVk5NfUyhxVzoInUaWSLqVkKJV0ySOXMiOXbUEo&#10;qpjN5czF3lp4u6Rkiuxi4gySLaqYpXIWYlYwl7LA0LmIUc4G9D1/qajNqG7pi7WNUr5nKWiS7w2K&#10;jBmOkHkdt31WEaNTcWRONwFKlvgjmlfgZK+Dh49TdLYOK0kmq9duxKYtO7BhwxZMmzZTLzmKOEl6&#10;7iRXJycXEukAvWBt0KevQj+b/hTBDqTIlouKHUWEq8VhoJNYzrCgmUGORhmziBkhYJavPgp20QvY&#10;Ur5cBM3SV8SrZDCTgCna9uSIWyNfEfkSPM9i5nUiKtasV6eiftgvEOMmTBPR66o1G4lNWLV2E9Zt&#10;2IYjx87g5t2nJLVIhSeRJMcoIddwkmpEtE4PC5Yi2PB406ZVMrgplQZtEyspZmI2ylkjaCskbSro&#10;4pT0lq3ISE9FQnw80uiiK9vOgvhE6JJkGdy0j4xMMdWlyi/y3EFKii4JKbms53GrU5J538rAHimp&#10;uXemYg1JOnofMXpXoshSL8j+UtIs+yxXX2/cLy2n6MJ87Gz+/Fq061Rk+9ei02mPlcTJ54Xeq6RH&#10;FyuVdPGSu5AZuWgLSuGlzOhlnIeYtWRqyKLXp9PffHR0rIioue/s/MRsKmMtJGSNnKViZnITM6MR&#10;Mwucu/jkEa5MB8pQUIeM5J7CWLRnzl4kmW4mua7FipVrsGLFGixbvhqTJ08X0SiL0IElSfK0t3dA&#10;v3790b1Hb/Tq3Re9+/RDH6K/HRcPO8CRhOno5EySZFmyOJ2FcO0d6LW0nl9vgPenh7dRxSzej2Ss&#10;jYSFeFXU6Jdg+bJ4Ffl6knC5+Jkzmb2NUTdHviReFrGbmzYyVreh9YQXbcNF4SzgwGHBmP7LXKxZ&#10;t5nYirXrFXbvPYwLF2/QuY1RmkDp4cxsNXmMs7E5Q5vbFnNSmZLNnUcTq9yaVxFSGZtDwi2QoDVS&#10;NsdC0noR54ZM0MUm6b2H9uL9cs1Ed4HfVquFF9lZiImj9SQD7qiE66ISE5PpohyHpKRkunuOoT/M&#10;h1iw+xa9nqSr7i+Wlr/IRreGDZGWmo4Tm/YK6UfH8uuT6PUxJN0kZGRFYvSswziwZj+9JhpJKYqI&#10;Ukh68Yk6nFk+ChsvhiMp/gJ23ImFj8M0pNI2LMU4ej1vG0f7StAlI5mXJfC+Y5EYH0fHTe9FNwHi&#10;eOh5bAJ9vqlDEZWZTYK7ho1XIuFjO0HZXzJnICr749G+oqJjkMzzdE5SdSSp9CwEdBqEDBIs7z+Z&#10;9peWlo49a48gLSUVuyYFIIHOGb/+yekleBKXJvaZQMTTjcbxDQcxc4A7Zjm44/SWA/TaVPEZEvXH&#10;nZSaBe8Orsr+6biT6DWxdK5iY6KV85GWARffMfRefMMSj/RnpzF+523oQq9h2036/PwZS4hSSRee&#10;vIXMyCVbEIomZIblKkEvYRlaMRugvyuFLAFvl0FT/j1z3bU6SlXeGKWcf8SsyJmzvdWxo3le9LVN&#10;wl27biPWracITc/iJcswbNgIIUkWpog0hfgGwba/vZBsP1Es3F88t7G1U0Q5YBB69uyNFi1a4cf6&#10;DVCz5kcoU7YsKlaqiqrVa6Lmx1/g40/qoBZTuw5qf/a14LMvvsUXX36Hz7/4DnW/ro8v6nyParR9&#10;laof4O23y+Ljj2vh66+/RuvWbcQx8HG5urFcPYTMFfG6UtSryNfFVZWvhxAvC5jFrEbIzi7qdixm&#10;rWx94EVCHjNuIpbSTcaGjduwYdN2weYtu/D7yfMkoghj1jbBGdqRFK1Gx6WaEBWjE9LVNo8SmDWl&#10;Mievts/WyZkh0VoLSddqOTMaIZtTNEErci5mSe+G14AhOHXpAobb+uDXwXa4sXs2Lp1ZiVUrJmHD&#10;8rm4eW0TOrZtiwNrp+Jh6HUsP3Maiw48QN9WNshMJaklP8Kvx+7BLWglPO2nICUpBTNsHDClX2c8&#10;PLgA15+eRrvO3XDo8FpcIvGPnHUUvm0ccP/wSjT/2ROZJD/fvnZYN8YXu2eOQAz9oSfFnse2W7Fo&#10;29wDY3rb4rfJtmhVrx4yMtIRfnk/Gn7eE6M7tUfigz3o0KkzQpLS0bttM0S9yBGfLT3mITo3aoQ9&#10;i8cgMiMLusQrWH8pAu2aOGMy/VEenOWI1j/Uoyggiz6zLVIpGmjZrDF8F9JntZ8Du9bOGNnNEXd3&#10;TcRdXRqGLzgAe7tx8O08GMP6O2Bt4CAcPHtSCHvxcJJpdiYWOPXCJIdemGjnhTkDXTDXyYsk7YXJ&#10;vZwR1LEbfNp3h18Xb0zq+QNaNO+KYV3d8GjfDHRo0QK75g1HVEY0hq86RpJMwMNzW5EYcRdXnycg&#10;jW6Gps5fglGbLyED6Rg5bnWJ9oleKun8MciYkcqYkUu2IJgImZFKNz9ItAUQMpO3lBlFzAyL2Rze&#10;Jj2dm3LFIjKSLpwkZEW6ypjQeUXMz8MiEaqH5cuvvXrtJkW3q7F6zTqMHDWGhOskhGtnPwB2dgNE&#10;kbESeTpStKtEoxzxMhz98jpexiLuTZFvm7bt0OCnn1C37teoU/cb/Ndf/0oyrY63y5RDtfdrCuk2&#10;ad4RTVt0RovW3QTNWnam553ypFkutGzdFa3adBPTprTfhj+3IdF/iervf4Sy75THx7U+QafOXeDj&#10;64fRY8Zj+ozZ2Lp9N7Zs22XgwKHjoh48Nj6FBKpkZjOclR2XoCSTxTEJCrycM7pzbffMmDWrMkAi&#10;zq3ts0zKKgWSM5OLnEtU0IxGyloKImgTOTOaCLrYJT1k6Bp4eo3B7AFOuHVkBmy79cOzc2tw+Mg6&#10;HD6wEo/Dr8JxcDDObpoGiuuw4uhtdHIbi+VBXjjzKJaixDT06WyLRWcew2vQLyRpHeYMcsN8uhOM&#10;vrcL16OeoLdrIO6eX42nyEGbLoMwtp8/HHr0Q9sWLsikyHbddGf07O+LIzOHIZ4uImmpYbAdvxSD&#10;B87ESm833Dw0G8NHLKEIMxN+A/ujbaNemGHngvTYG7DxHI4zh+bA0bYLjp4+QMJNw85fg9C/awdc&#10;2rsIa88+pwtGFPoEz4ef3RSs9/fA3d8XYtiIBSQjHS7sngr/Bbvg0rsTTtOdetDEfRjdwxVz7Jrh&#10;983zEfoCcOjWHUNXnMTg7gFYMKQXurRqgzEzJ4JCYewYG4zkrBws9fLEsiFDsMR7MBa4+2Cuszdm&#10;DfTGDHsvTLX1wqR+3hjf2x07f3HFjMUHENypAcLuHIK7/3gcWTQKSTmp6NuhJ9LoRoTr/MR3pJcx&#10;EkMxZutV0O0GgsdsK9Ei71JJm/KyhKxSdCkzJFsZJNu8yFvOeYs5g254tfANsEoGvV7dLiUlnaJt&#10;EkYEXdS4iJrEfODQESxdugLLV6yCG0WOLFpGCJiiXHuS8UAzAXOx8QAHkjBFpQMHOYrnXK/bvUdP&#10;NG/eEt99+x0++aQ2viIJf/vdD2jYqDn69B0AL59Amtrj08++xPsffIwf6jcjCXcVIm7eqotUvgVB&#10;Jum8aN6yC8mbbgLohqAWibtcuQqiuPnBo+fQpWYjSUc3O9omVYb2zkxebZ4Zo5xNBK2Xs4WgScRy&#10;ORMk4dwi6GdMQQQtlTOjF6+1kHALJGiNkM0xCroQkpYIutgkzXXSKSnJ0OmIVK4jTUImSSIhKVkU&#10;bzMJ8Qn0h5kp6ot5PjkpARnpaUijZeq+0mmexaHW2Sp1sbS/xGQkJsQrr+f5+Hj6A84Q61PTM5Ca&#10;psiAi4ozaF5b15uRlir2lyyEQceVqdSZ6yjyTk9PFfvnOm5131l0ATi27YQ4jkTeHx0jL0/lulx+&#10;X3ou25+Yp/fmImaua1fqzFORnJpO50gnjjmVj5k+N9elJ+lSxb64zpiL+xOjHyAmNlHsV0XHiHNg&#10;iXJsNE/vx+/Pxy+kzJ+Fzr2s73NepqPPERv2AM8S867LLir/jpK2TsSMXKxFoehSliR7qZBk80Iq&#10;ZaYQYmYZZ9LNqvrg+ZRUuk7Q73zfvv3YtGkL1m/YBA9PL4G7B9edclEtF+m66xOpnEV9rhIpOwp4&#10;mSvd8HPkzElVXbp2xRdffIEaNWqShD8VAq7f4Ge0aNkeNv0dScLD4O07HD6Dud0ut50dDU/PoSTp&#10;pihfviJq1PxURMksZplkiwOZjK2lBd0ocMT9Y4PmqFKtBj6p/SmCg8cIyaZnQkg4tx7DTAStF7OJ&#10;nJlCRM95FW+bCjofOTNSOTN68VoDCbdAclbRC9kcCzkXg6CZ4pF0HtndTy4fQIguXciTBZhE25sX&#10;syaSXFZP8cHq3x9i9ogB+HX3NUzxc8SpW5FwdHbGiHlbSS5JOLNrLWJJdH7OA3HwRohFolXxkYjb&#10;x7YhkgSbTkLOoYsY3yhYFg8n49TmaVi09aQ4zpFL9mK0twO2nX4gErr86OJwLyoVPo4OeBxdslJU&#10;SMSFHWsRRzcgaXTTlEnnih+G5DQVXRqmDx2EYzfDkUgRySgve1x6nooAV3vceGa2bSH5vyzpvGUs&#10;l2hxYyJlxkK6+aFI+Y8QM+euqI9UcRNLN6XJqVi3foNg0eIlJFQ3ioZZuh4ClrCnl7cBE0mTmHlb&#10;xovW+foOpih5AGxtbdGkSRPU+eorVKtWHV9/8z1Jthk6duqBwX7BRBAGDwkSIubI2IMkzLh7+gs8&#10;vQOIofjiy7p4+6138PmX3+kj5ZITszkyAReGFnTMzBd16uHNt8rSTccwxCamIToupVByLmj0LBMz&#10;U+DomclFzn9U8TZT9Aia+YMkfWv/QjzOBob5jMSEhQswfcwkPEpMx/MbRzB48GAcuRmFJLqYz/Ry&#10;x4ItZzGoVTPsvxjGf74InL8bmZH3cD5Kudg/ObsDkbSmQ7suuBMqF0DxkIjTKycgmt4rcMh4BA9z&#10;xp2TW3E9IhX3z+wQx33+cSKy0xLRqr0dVh2+hsyoe7ianIOuLdrj0sNEis7jgYwQrN68BYuO3MKA&#10;catJXLL3Kk6S8NvkoUih4x4eOAVLdu5D7x9/QmpWBq4dXC2O+2ZYKrIoal91LQMDRk5HTsQV/PYI&#10;cPbxwMlwoP/4FSIjXr5/6/mzS1ouYrkwS5qiC5kpvJBV8peyMtU+EpOSiSQx8tWKFSuxavUaTJgw&#10;UUiY8SDJqnh7+whYyhwFc/Ezw0XRDIt6iP9QDBmi4o8RI4KwY8cuHDx0GC1atECl9yrj5yYtSbwj&#10;4MuQiDkiZjy9AgwCzgve1sXNl8T+AUWgX6Flm+5o1rLoRdiFRSbdotC8ZWe0os9U/f1a+LlxM1y7&#10;cQ+pdD+fZ9E2U8zRM1MgQUvlzOjFaw0k2+IWNFNSgmZKXtL75uC3qw8we7AHtpw4gUH9XRCTlobw&#10;B5ewcOFCEloM0inqdJiwBv0GuePRg7sIGjETNl7jcfPeM8x2dqGLZirWrDuNe0fW4hkycfv+dUz4&#10;9WCJRtKnlgXj6N3HmOjugoN3YtCkhztyMpLx7MZJcdy3nidSVKCD59AlGBgwCovc3ZCRkYqb929h&#10;wuKN2PvbSTiPXoy7nDVKr1nx+23J+xQ3Sdg51h1n7z9FkNMgnLh2HOM2HhYZ7fcvHBDH/TBSR58j&#10;Bn7TN2DqKjrOvccRvGgnFq5bhwmr9mLGhuPFcl7/bJJ+ZYXMSKVrDSRXGSRXa5BKmdA+uMVGfFw8&#10;zp49h1+XLsXCRYtEsbM9RbJ29vYkW0e4uLhi6NAABAePRFBQsGDEiGDMnDULJ0+dwqVLVwxcvHgZ&#10;nBgme9DXQu/P35Py/M7d++jbt4+QaafOvSgqDhYRsUy8ueJhhCPrPn0GoGzZcvjm259EcbEqNpk8&#10;iwpH5C05EcxAd1PadjcUp2slW5xwdF3vhyYoU6YcZs2eB11qjoioiyZnQiJkLQWKnJlc5FwgQTMk&#10;3ALJWUUjZHNKUtAPiBKXdGJyKnKyM4WIufiV61ktI7V4+uPLEXW6WXRR4vpcunIiKz0V6Vy/Gp+A&#10;tDSdqIflolu+mHGdtuk+ipeklHTkZGUiLTUVkVd3Y9Z+iWTpWDLpYpiemqw/TuXYdCSo1NQU+gi0&#10;LoWkSFeVkm6XrMJ11DkUOael6pCRnoEXdDxcn2+yHR0nt03luvM0OvZsOj6eZyEU13l9lSVtGSXL&#10;hfkyKE4h5xotk1itwVzG3IQyhiScRX+bhw8fwaZNm4jNGD16NDZs2IALFy/h2vUbxHVcv3ET9+7d&#10;F/XHsgcdIh0L/U0LcgQceXP2dloepKYpsJh5eFsuDv/558b4+psfMNCRou/Bw+HhZSyitkAjYSND&#10;4KaBo+027Trj7TLv4KdGrUV9rrnMzAVrDZxA1qpdTzFf/6cW+O6Hxqj58ecoX6EyKlSsgjJ0M/DW&#10;2+/g7bfLCcqWLW/KO+VpfVlUeq8a3i1fCVWqfoivv66P739sgkY/t0Hrtj30yWKmx1oYOLrm5LNK&#10;772Ptu06kFC4m9F0uaBJwrnKOb/MbSaP6Nk6OTMa8eYHSdYcqYhlaGRsjlHO1gmasZR07nJWKXFJ&#10;x0SEIJb+2Lmoly/csm2YxIjHOHXlPvbt3YfT1+7hxoVjuHI3RCSanT60DzEpWbh4/ADiktOkry9u&#10;okKfIk4/YhcnvsmKqpNJbHy8Z288wvmj+xBNNyTJ9BnDIqMpQt2Hy3efiuK+00cP4TGd47179+Pm&#10;o3CL/RQnEU8fI0F/3Hy+edQx823iKeK+cf4oohK5r99kXD51CLHJGTj/+0EkcNKd2faF4VWR9KsQ&#10;IVuImDHItbCUUPE1oy/C5vNFp04UYfN7qnIVgqXtDPXMmsQvNfnLFLpJVyHx5ilmvZQVlJyKPXv2&#10;os5XdUlIHUX9MdcVF0TCucFF4vW+ry8E2LwFS6qzVGCMuYAtoNdy5MtNrL79/mch4XfKVUDVah/i&#10;y6++p2i1sZKBTRFym3YkV9GUqhta0WtaM+2YHgJuZiWaWqlTzhrXRN0/N2mHb75riE8+/Uo09yr3&#10;bkV89vnXqN+gubLvIoqbi8LrfPUjan5UCxcu30R0fKqJoHOTc77RM1OQCDoXORdF0FIR54ZexrlR&#10;dEEzeQv6pUj61r4FeEp/6FM3nMTgwMG4fuYUboQnIyrkLnbv3o27IUrzq/6OQxAaoxN/lOvPPoGj&#10;jRdS6I86MZ5rhoFRQZOxLQxwHzlXyFH2XsVHIk6tGI9YOu75e2/B1rYX4h5fxNVQuqt8eE0c9yO6&#10;u+QIn0J+rPv9Njgf1XvkWhyY4oclJ0KAnFgcuBUJutTAPXieuEAh6SEuPpe9X3GRhN2ThkD3IhXr&#10;Tj9D4Lip6NysFXQkwme3L4jjDolOxgtdKGYfjIRL0DQ6pvtYczEFQ0cHY/edLLhOWSu9ISkof5Sk&#10;LaXMyOVZEpSMkJk8pMyQNPPDQsYqeikrGBO+GG3Clwkk37zFzBilnJ+YjXLOEMv4MWnSZFSr/iFc&#10;3fyU+mS9hGXCLQgs+hYt25FAawghyUQlw1zMalMrbqvMouTI96tv6qNJsw5o076nEHCnLv3QuZst&#10;evQagB69HdCzz0BBr76D0LufI/rYOKGvHnW+jw0vV+jdb5DYluHXdaf98P4YljfDx8Fy/+HHpqIO&#10;nSN0vkGo98PPJO2eed585AWXKHz73c+oXftzREQliYhaKucCRc+FlTOjF6+1kGhLQtAFjaBN5MwU&#10;QNAvRdI3984XCVjLh9vj0N0EfPz593iRpUPItYNwd3fHwRuR4C5FB04+hiG+9ri+cgSSUpQ7aC/P&#10;EXj+LBKjZ8wXz+9dOoXB8zYWS2JT3pCkl49DOr3n3MF9cSUkDH0HeiMjJx33Tm0Rx33mEd8oJOLI&#10;HF9k5mRhzPQ5FHLcoj/GPmgRuBprRznS82Q8eBwujn3Y3L2Y4T8QOamWkW3xkYRdE/3F+03y6I1n&#10;iUmYdfAykuhm4uq+ZeK4b4Sl4kXSM8w9EQ/vCTMR8+gSNtzMRNDYkdj3hM75Lxv+FJI2yJh5yUIu&#10;OREzeRRbMyRVa5EKmSmokBmSbt5SJhFbK2XGTMwM74e+QvSzsUHNjz+Ft+8wqWSLhPsQvPVWGZJQ&#10;RwspWQPXI3PTqxoffSqk/GXdH0R0zBFv56426NK9v17GDkLC/WydYWvniv72brAb4A77gR4YMMgT&#10;DoO8MNDRG4OcfEwYaJh6CxwcvcT29g4e4vW8H95fv/7OQuiKxAeiaw87dOjcV0TafOPAx9SoSVtU&#10;f7+mcpx16ukjcsui/Pzgz/b+B7XFtY0TzAyCJvkWa+a2VMyMXrrWQpIttJwZvYxz42VF0ILHL0HS&#10;8TGhOHjoGHx7tEWaLpKiYB5RhOtIlaJYJUkpEc/unseDCB0ePX5M+0zCvt/2IJ7+mJ8+CcPhQ/tx&#10;6vp97N2zD2kZL6MpUwJiI57i4NGTsO/QDimRd9E9aI1Sr6wvQlaP+9HjJ/Q8AUcOHcDxi7ehS45H&#10;CH2+B4+e0XL6rOER2PPbXqTQjciDx88t3qe4iXr+AAdOnEWXNl2QEvMYB/ftRSwXeWuKvrmI+9qZ&#10;Q4hLSRM/4gvH9yM+JRNnjuxHoq54zm9xSdpExoyJkFXkMi0uSk7IKn+MlPMUMwkzbykzejFr5CwV&#10;sopBykYxM3QKxG+hfv0G+KlRM/j5j5QL1hpIwjJ8fIfjiy/q4tPPvhaykskoNzgSbdqso4i8OWL+&#10;+tufRITavmNvkmN/9CQp96FIt69eyHYO7kKsLFlHZ184uQyGs6sfnN384OI2BC50PK7u/nD1UHDz&#10;GErw1Ii6TmxH2/Nr+PW8HyfXwWK/g1ji9D78frb2irhFBE43B9162lE034NuKjqLSLsZUeerH/Bu&#10;+fdQo0ZtOgfdChxh82d+661ymDh5GpJ0OVIxqxRX9CyVcF7Q9azk5WydoE3kzBgEzVgn6Jci6SRd&#10;GhLj4ii2eyHtYEMlXZ84piRjvUA6t/OlCzBPZduXNNwJSYI47myRRJYmBuww20491lTurCUeWXS8&#10;abokcdFJpanF9i8BXXqGyLZFTmae5zuFtuMOVujwxaAbGXT+ucMWFqE68Al/7qQE2hctK2jpRUEk&#10;nUmSzlvCKnKJFhcWMmZMZFpUSKZ5QUK1FqmMVUpayiTcwkbLWjIz6UIf8hy1a3+Gjp16iU5DpOLV&#10;opeugp9h6qpHWabAz909h6J3X3uRmMURoUw+ucEy5yStt94qizp1f0TbDr30YrYTRc8sRJYyR7km&#10;QmYZ03GxYFnAfAzuXFxPeAgC4eGt4ClBXWdA/zqxD9GOm6ROqBJ3ofdzInnz+w8UkbcHSduNongn&#10;IWwuam9Hx658rs6iDpx7JePPxQltBb9p6YJ3KDo/+vs5MQiGiZwLEjkzEjEraMSbHyTYIsmZ0Ys4&#10;NwoqaEYuaFM5SwWtl/NLk/SN32bhfiawaskCbNq9D/GxkXgSQRfxZB1dbLKEEFLT0+DsNI5+oP50&#10;sUyBi9cMBIyZBJ+AefAKniF66ZLtu+RIxIklwYgg2S5ZsBAbdu5Eclw4nkbFiZ7C+LhFj2mZKXD1&#10;mQnPYZOQk50Er+FLEDxzAYaOX4khU1e/hGJ5c5KwfbQnkrgufcEiHPn9OJYsWyqS15IpaubjTkqM&#10;J0Gnw7lbM8QgC+OmrcfMtYcxfPIcirZDMHreNoxZfkQk7O0M6oH7tGzx3v3YeO6J5P1yJz9J37lz&#10;FzExnI9AkiZJ/N8TMkNCzQ2SaUGQylilGKQsF7NeymZylgpZxSBluZgFXGZKD+5opFt3G9FsSi5g&#10;RcKqgBUJK+u1y3KDm2SVr1ARP9RvKsQiE44MzprmiLtM2Xcpsm+Ftu17GSNmGydR5GwvImUfOLr6&#10;CimrEbEqZCFWEqwi3mHw9FHgnsxM4Y5UtKjLTLdTX28ic5a9Rt78/nwcHK1ztM3F5hzR2w6gKJui&#10;fD727r3s0YYT3Ohzcn08fz6uv+aBPvi5tdE1b8ddob7/wYckknA8D08gCRePoKUilkFyLbKg9RLO&#10;iyLJmSlkBP3SJH1r30I8JdlF3dmLJPrDfLd6bSBLqZN2dXXFweuRyKBoOXjbbQSOGkZb6DDlcBgC&#10;goZg2YUkOI4YL6JT2b5LjkScXjGBJAY8OLcWGWlhGBcUhES6IN47tVkc95mHichKisSMY5FwGTEa&#10;yAjFsktp8PD3xvZ7L2A7cqYhIn15KJ2Z6Oi4Lx6YL5LZpsz9VUTKV/YuFcd9PVTJjn98YQfCMyKw&#10;Yu8VTJ7xC8ZvvgQXH3eciwRsxq9B1NlVGDZsCBZtWI/jF69jyrarZu+VN9ZJOoYu6mkkk0ypSIuD&#10;khcxQyLNC/rdWItUwioGGTMFEDJD0s1byEwBhcyQjPOKlgUk5RQ9dP+IzZu34sMatTDYb6SFWLUC&#10;tlbG5rC4mjRthcqV3yfh9pRKRgYXAXORdqVKVUWWNkfN3Xrai6QtGzsXDBjoqUTLJEARKbOYDVI2&#10;FbJRsCRcfWcqRYX3oxU3oxW3NuJWI21RTC6ErRSN9x/AEbYzetNn4jrsZi3ps9Nn5brqD2vURpky&#10;7woBWytrPmc8kAiPoBWXmFUkORclei6woDUSzoviE7SpnKWCNpOzSolLOvzOYTh4BMF/gC0CRk/E&#10;49vXcSssSRSD8yNNRyKjSG/TLwH47UooVi0+guXjvHDoVhzmBrng5J1Y6X5LlkQ8OrsNDn4T4Wlj&#10;hznbr+DHHsORSpFxcgqnkwEpHN0np2DRaA+cehyD9RvOY0bAIFx4lopxvna49uyPKO5OxLW9yzBw&#10;xEw49rXH5OmT4OTsiEgd9/GtZMzqKJLmbUPvnkV4ZgaGu9vj9ONEDHOxw9XQZPg42iEiLRZHr4XT&#10;xo8QQX949gPsERqr9KduLflL+k6xS9pCyIxUqkWBZJoXJNOCIhUyU4xSlovZUspWydkgZomQVTRi&#10;ZtLSs8Rwrjxk4yAn7mtbiZRlki0KXPdcuQpJViKU3ODi3w8+rCWSrDhLmhPARNTcz1FEzZzk5eji&#10;K4qVpWI2SLP4hJwfXr6mslZRpa0WkytF49picSXC5gQ2vvHg5LNOXWwMYm7Vtgc++/wblCtfSTT7&#10;slbWvO2771YAD0n5SsuZ0Ug4L0wETcK1huIW9H2ixCX9f4HYyOd0UyEXTilySlLSJS9jkmdekEAL&#10;g1TEKnnImJGKWAtJt7BSlopYRS/kgkTL5vDD29sb9X9qShIJtBBroWBhqlPBYHiTJN944y1RbCsT&#10;iTlcF/tlne9R7t1K4jWdWM59HNDX1gl2+npmrmPm4mNRlO011FiErYpRIlDvwSNEJysWy/OB220r&#10;UwXtOm4bztnuPK8KWbteXaZiHmEbi8SVRDROQHN0VorD+3PSGUXXfHPCEbUi6+745NM64txYm2TG&#10;23FHLWvWbUFYVLIVcn71irZVihRBG+TMFE3QpZIupcQoqqSlImakUi0s+bQ9ZkigBUUqYXPyiJKl&#10;EtZCws1fyEwhpMxYI2VCJmQj6XSs2bh58yYqVqosRGIhWnNU8Wrn9QIWGNbxc81yws7eGeXLV7Yq&#10;OYxFVP+n5vjXG2/i56bt0LFLX/ToPUBElZwExpGmWqStyNlYvywkqJGjAVXMKrJtNKhCZtTP6kDR&#10;LRdJOwyiqZg3h9fp10vgpDGOlhkhav3xqrLmtuaG6FqVNW3r5OIrmnrZDXCDTX9ncT4Msqabl49q&#10;fY4KFSsLCcvOpzk88lb9Bg2RlAIhU5mcrY6e6fXmSAWcFxr55kdB5axSnIJW5Vwq6VJKlPwkfZt+&#10;b9Ek6VSSdAZJWi7RolIyEmak4tWSh4QLK2ImTxEXVMaMQcZ5CzmvSJmFzOhSjPCjbdt26NXHXkjB&#10;IFiDaHmqFy/Pm0tYuzwPuNexnxu3EIle1kV7XfHmW2WESDp07iMSqbhY226AKmcuhven/SpCE3Kz&#10;Vsx5CFqVMouRZWouV+7ilKeDnFS84SgyxhVc9J/VIFg6N86uvnCiaJi379ffEe07dEOTpq1R7/uf&#10;0Kx5W4qOeXASD9p+iJC1r1+wgI+Fbzp4X8p3M0QpCidZ8zHY2buJc9K6bTe0aN1F1Flzu+v3P6wl&#10;ssKtuRHi5Lt//utNfdF3nEHOUhGbQ2KVIRVwXmjkmx+FkXNJRs+lki6lxMlX0rdJ0tEk6VSSNMlF&#10;LllryacDEBWSZ2GQSlhLPkJmpCLWQsLNX8iMXMgvV8qMqZRVknXcpO4FyleoJLKrjeLVTwsoYXNY&#10;ViqcFV6jxsdo3LS9VBRaODKs+019iuqrol0HJSGMOwLhRCruVIQjZ663FXLmISpp34qcTYuVFTFL&#10;5KzdRgP3K84yNQiZImEW8iC9kFnETi50c0CwMLlYm88Nfz4e1/q7evVFElyVKtXx9tvvoPoHH6P6&#10;+x/hw5q16cbkG3z1dX3R3zifg6bNlQ5a+LPylJd9W68RPq71pXhNlaofiN7IypWrgNqffkn7biDE&#10;rB4rlxywrLn+nevhufOULt1shJTVffKU5du4Sdt8b4r4huiDD2tj7PgpiIxNkQtZC4lVhlTAeaGR&#10;rzWYCFovYGsotKAZkq81gmZKJV1KiVD8krZSxAyJs6BI5WtOcciYIdkWWMhmUpYK2BwSsTXF1vkL&#10;mZFLWQtv9+DhQ9So+Qm8KFKTSTY3WEra+fzgaJCLq60pguXEMB7Iov5PLZWksD4OsLFzFUW8IiGM&#10;2zOTIJVEMKVOVytao5iNghaRsUTOvJxfz/IbQFEsS1krZDUy5ujWm7ZzdvVB6zYd0eCnJqha7X26&#10;6fgIr7/+Ot4uU1ZErt/98DNFsl3041jnPlym7HPLYMmyPPm8cbIXN8H64MNP8Oabb+Hrr79Hf3tn&#10;UYLgQedBrbPm+up2HXoKWbOYeWQu7o+8QgWuXsi//v9nulmoWfNjxCRkkESjrZYzI5VwbmjEaw2F&#10;iZ4Za+XMFEXOKsUi6V17d8F/oCNmbfxddIqRkZaG7fN+FR1lZKWnII0ucClJiaKNMbKzROcYSr/X&#10;EFPuxIKue6JDEG6iwU2JeGSmrJw0ugE4r4zilMgNi7KRnhCC6VtO08UnBmevPhUX5cy0ZCRxO+A0&#10;HTLogn7n0HZkvIjGnfBY8R68Xx6hivedmpaFycO9kEbbH1y6GvGPTopuS5MT45GRw1Pukzte/zo6&#10;thylM5PMVO5chbPR9Vnb3BEIbZOVnYbNG08jiY758PLVSHx2VrSv5v2l02dQ2njHI5PenHsp405d&#10;xHmgR3pWBC49TqD35ZGqEsWyuMh7eKw/N2vWHLVoa50a8xRO9AeflvCEpn5I1SVi4dwdOLJqAlwc&#10;nRCdnE4X8Wi6ILgg4/klOPhPE8fMnZfkZKbTKczG8Y2HsHfJKuwhTmw+SOeeRJWRjheZqcqoZSSS&#10;rQs2IYXeG8gR5zYzlc8/f2/x9DwVu3bvEeeKjyk94Tl2XwoxOc7CSdoo4nxlTL+pwiIVsDnFIWQS&#10;bW7kK2WSbGGkbFWUTFhK2BwSbz5i5pYOAo6e6Qf+yy+zRHGryNomkWqRidZaIZvCHYb4iDbM+QmC&#10;hfJjg2ail7C2FD137WkHLsblzGZuSiUSwoSclWJtlqtJsbZeygYhCzkrU62geb2P7wjR1GnAQHcS&#10;s1KELcRMQlYjZSFlknedr74R9fRNm7UWRdRff/O9aPb1RZ16SnOo1l30Qu6oRy5mLbLPXxDEAB4k&#10;X46+a370mejo5NPPvkSv3vaihIHPWacufdG2PQ/g0VVfBN5NdDnKg4eokXZu8HdVtmwF07poEqsM&#10;qYDzQiNeayisnBmDoJmXIOj7jyOLR9J7D+2Gm9NcuPcfiiHO/dHbayYm93HC7X1L0a3XZHj/WA/3&#10;wuJwaeM49BvQA/269kDU4wMYGeiJ+/EP0M3GFkN8HXAnPhGdO/fAxYenYDd0JAKW7UKTn/uQUHU4&#10;umoo/AYOxK5fvLD+YgipIwazNh3Gz+3d0cp+JtaO64ueruPR+4sG8O/cDCcfXsLmK5Fwd+6JO3E6&#10;EhWJy2M45hw8gaZN7ZBOF6pudOd4/dwm+I0ZjgW/R8K5dwfM3XVZdPYR6O+A088fokXfsVgxtg96&#10;u0/CzjmB8AneimT63Im6FCyfOASTF+9E45960I1JBnp9S/u7tB2+o4Mw81Ao3Pp2wC90k5GWkY12&#10;rdrj8d3DaNukA35fOQqjg92x/chGOEzdhA61G+D2qSUY7TMIzyLO4NjjaDh5B6O//yq6+KZh4lA/&#10;+A0bRechGTGPL1EUYIOnj67C1t4OOroRGGU7mSSbjUUz5iGDxDhjnBvc/Sdj5IRgpF9ZjaiETCwY&#10;1BXdu3RG65aumOPgitkDvTDD3hOT+rghqFVzdO7QHW26jsSOXxzQbZAfWtRphIi7+9Dm5444OHcI&#10;Nl+8BPvhs+jinIyo5xdx+tAGRCak0kU6CxvnTMO8o09MejjLX9K3SdLRJGkejjRDLmKGhFlYpPI1&#10;xwoZM1IJayHJ5ka+QjaTslTAMqyVMknXquJrK6JlVcpGlKaUzZo1F3KyRs5FYcBAN1Sr/lH+Umjb&#10;Q2Qaf/f9z+jYmRPD1OhZX7Tt4S8SwvKSsyJoRcxaURsFrUTNXHyt1C1T1ExiNsiZIlHebqCjBz77&#10;vA4qV6mGLl17wz9gDJq3aCuGofzyK+77u5uQnlG6qpy1mErZHNk5KApqxM2dwPAQmR/X+gy2di7o&#10;1ccBHTr1NtRXc7ejPzZsIaTO9dCyfanwPitVfh+r1m4mWce9dDkzxStnxgo5MyTcggk6UuFRMUl6&#10;3+HdcHVaKP5YHV3pR2k7FON6uqC7cxC6ksBGtLMTHZacXjEOe9bNxK4Vk3Hx6Aqc+n07jj68jHVn&#10;fseGs8ew9dIVjF1zErFhR/B7XCb9YSyGg80opNB7rBjeH3sWjcLVUytxK+WFkPTUdfswafkleLRy&#10;RWCvboiOS4ZjK28cnuKDkOQ7WLNuCY4eWIEtN+Ogi72HeTt+x4jlh+HmvAC6xBRM6N4ND06vwmOK&#10;EEfN3Q97r+mI4Sg24hxW7d2N6fuOk7Tvw7VLd8RRJN956BK0bOeP8LBw5KQlwm7SBnR3nwuHXsPo&#10;GFMxpXd3PL64AffpPARN3w07t0mIiUugKDoZgwbPxrVdv+DY7VAcmsUdjkRh5fHTmLbjChw7jcDZ&#10;ZYE4ve9XXHp4HPtvXMS8306jq+siurimYPWCeZi3eJk4D/sXD8fNU6swYkQAbhxZiAthWfDvMhrI&#10;fI41Jx/ixOp12Dh/NE5vm46J/sHYNHMYklJzMNfeAQucSM4OTphh64SpfQZhYo+BGNd1IMZ0dsLI&#10;js4Y3n4Qxth0FSPeuDbriRtbJ+H0vXDsmuCNhBd0jvp0RUp2lugtjsca5ig/Me4xls2dgg5jNpmM&#10;TmaNpKPot5dCUXk6RfkyyVqDVLzmFJeIGRKsDLmIVeQytlrIJOGCRMnFVXzNyKSskkS/eS4tq1q1&#10;mpCRTKrFCcuuSrUP860L5WLZ//37P0Vf09yHNXfcwfWrg7TRsywhzCBmGbzeuC3LmWWslbMaNat1&#10;yrU//QLVq3+I3n3sETicAhTbgWJUr49qfZlH8bVM0Crm25oiOxfFBZ/Tr79pIOrFv/+hEXr0ske7&#10;jr3oBkMZhYubbLGoGzVuI329lm/r/YygkeMQHqUrnKDNxJsfxshZL2i9eK1FLmhLOTPFImgSs8q9&#10;4pL0li1b6ULFAzPEI50vhFzEnZmBDLpAZufQxShL6Ueau6bU0UVZR1NRpE2REnfAwfJhuIcuLl5O&#10;TEimaDUeGbQfbnbDReJJyWm0PQsiRfQnzcs4wk5LSaL3oYsOXcwyuLib5rl4VtmnDtl0DDpRhJ0g&#10;3o/nlWNNQCpFnzqKiLkPa+5/m8fJ5WOIp2PibXkf3Ad3ajpdaFN1yKJje5H1HAfvRyn7o+d8jFni&#10;GOORQhdkw/7oWNT9iT6+uUg7MVl8Bj4PXJTOPYFlZ3JTlXRRnK+cD/rsdIw5NM/7Nj/f3F0nb5fE&#10;n4235/fKTKNjThLvpUtLo23ovNH7cLF6Np2PeDpfqRStGqDvhr8fE2i7dEJHF3l+33S6+ibw8dJ3&#10;xxGWUvSfJT6n+THx+TLvFc4qSUdZL2mpfGVYIWSpfGXQ9ylDLmKGfutFFTJTECEzUgmbI5ewOZZS&#10;Zvjv1gh3RMR/j1HRcUI6LCxzoRYJbv5kBtfrVnqvmhCC7MKvpWzZd0VvYTysIw86MWCQl8jaNo+e&#10;rZOzPoK2Qs6c9NW77wCKPKujQ8du8B0cJAYL+eyzL/FuhfdIYG1zEbMWmZxVZNsbkZ2L4oYjay66&#10;5kS0ipWqUPTcVZRUcFTNcJb9xx9/LorPZa9X+ejjL/Dtt98jQfdCLmJz9MItKIWNnFUs5cxYKWgS&#10;rgypmAXG6JnlrFKaOFZgEkXdsnxdKSoFlbRUuDKskLCKVLzmkFxzQy5iRi9hiYyl0s0NknBJRMgF&#10;KrpmSMQ6eq0uhW7Q6POpjzsPwnDj7nPcfRyBum1G46vWo/F582Cx7u69RxRZ/SASoKSitRaWsGyq&#10;zhNcbPzuu+/lW8Rd9+v6eP+Dj9GxSz9RvM2Z29ysyqTumaNnH6N085KzNnrm55xIxU2azOXM6xs3&#10;aYnKlatRxO4iZO3rFyQys9+r/D5aUpTZ1KQ4Oy9kclaRbW9Edk5KEk4+437ROYL+8qt64saISzk4&#10;y/yNN97OtfibBf7Gm2+hW88BohXA09A4uZgZM+lag0nUXGxylotZpVgETUI2F3SppEspMfKT9C2S&#10;dCRJmktW0swlbSJiRi5hFal8zSH55IZcxCoaGb9MITMWAs4NSwFr4W14fymE9nHh8iNcvP4EV2+H&#10;oGY9P9RqPBxNe09DmS888UZNZ/x2+Do2/3YRG3eeRw6P9paeJaaf1+9PF+hO4CZUBqHmhV62BnJb&#10;ngtl36mgJCtJLvgMX/Tf//Bj1PuxMTqRoHv1GSiGb+TkMLVZlSx6tpSyFlXQyshcIiFMrXPWy5mb&#10;gP1QvxG++LIu/ANGiSZULOfWbTuJZDWWmEymeSOTs4pseyOyc/MyYDEzb775Np2PJqJNNUfb3B5d&#10;Vvzd8OfWdAPzsxhNrP8Ad9SpWw9DA4MQm5hVJDkzRZUz8yoJulTSpZQY+Ur6Fkk6kiStI0nrR8LK&#10;Dal0ZZBUc0MuYBWNhM1EXHQZWyFkC+nmhj5KNpOwdl/ax4lz93Dy4kPYDV6G6vWHohqJ+Jt2Y1Hx&#10;G1989PNw7Dt+E7sPX8OxM3fpHHH1ShaiY5IRGZ0kCItIQKiBePF827ad+FsNJ3h46gWtFaoqXy3a&#10;9dageS33kPV2mXJ5CpplwFFbk2bt0bV7f/QW2dueJFEStKF4uyDRs7Z4e4QQM/fypY2ePUjG3br3&#10;E02mWP5qc6oePW0oqiwjjksmUeuQyVlFtr0R83PzsmFR/9yknZAzHy9/b598+pUoGueomvtF58i7&#10;avUaaN+pj+FmapCzD533kbRdDRw5fg4R0SlSAedGcUTOjKWcGbmYGQs5MyRd6+XM5C1oplTSpZQI&#10;1kk6StThq5KWilcGiTU35BLWohexRMYvS8gFjZDV9+PXqw9efujkbRw7e5eEOwzvfTcY7+nlW/3H&#10;oejvu1SsP3DsBrK4NII+O+eIhEcl0kWQoClL1xytlAXhRvYdOC7GH/6+lTsGOHISll6oMtnmhkbC&#10;Js/NtuOBMt54s4yIRmVCYFjQ//znG6J5VTeKyrjPbVH/7DJYRNCG4m0r5cywoHlqHj2znLlTEnsH&#10;N5QvX1FksrvzTQAxgJaVLVtOqXO2ulg7N2RyVpFtb0R2jv4IWM6cZMYdp/DAJe079cXHtb5A5Srv&#10;o0HDlmjTvqdSHWGvCJqrI7gUgm+kBtK5rlHzY+w/eALRcRl4EhIrFTPzR8mZsUbOKnI5M/kLmimm&#10;xLEt4sKRnakMg5iaoUy1pEmW6dIzROKT+fL84KQtThKzXKe0R+apLi1Vum9+bWZmqvQYGU664vbW&#10;8fGJIiktM1tJepNtaw2cxMaJZGJ/qbS/HOv3l5ZlmailHjfXJfJ+xfJETrozbsPw50/RJ4qliHNh&#10;up5Jz+b9Wy5X4aZR6rHylNu8c518anL+Q3DmJ+mbJOkIknQySTqVJF1iIpbI2ES0+aEXsamMNdLN&#10;A7l4LeHPqx67+rh++zl+O3INB0/cwlsfOeOdOl74oEEAPvopADUaBmLF5tM4cf4Bfj99Dzk5EBLm&#10;qoGIyAQh4Igoki7NCzQS1mIUsl7KGiGrPNdz8eoduvD+RMJSJPo/NRxJUBRNs1S14s0NjYDzw8c3&#10;CP964y1RbCqTAMOC/vs//okOJIDuPe3FiE7a5lWqoK2Nnhl1W9FNp7YTEo6eKWKuXKW6aEKl9grG&#10;277/QQ3RzIvry2XiLDgyOavItjdFdq7+KJRxueui0ntVRRTNGeI8LjcP/cnF3CLb3l0RtKiOoPPJ&#10;38OQoaPEb+bDDz/CqNETERmdSr/PZDx5HpevmFnqz0LjERKWYLHOHEs5y4VsjrWClotZJX85qxSL&#10;pPcd/g29ugTBpYsbTu/di2Nb9+LRhfNYsnw9XdzSsHTJchzbvB/3T5/Css17EfvkKlZuO4R9E70R&#10;SxeYZzevY+Ohs1ix4wBdsOKxeMlapCRFYOPWLdi9aRnJLR2rVq5EcvQzrF+7jMRyF237jkLYrcO4&#10;9iyKjiMZx9Yvx3OSQv0anyKZtr92aD+e3ruNRUuWIj01FVtWrkBaciR2H9mGRg0H4Oz2vbh9+jfs&#10;u3BPJIIlxT7Bsk1HsGPsICw49gjxYSfQa+hS+LXsj7Xb9tNNRjJWbtgrOmV5cv0ENhw6h6eXz+Pk&#10;nVBspH2nJ0dg+YrV9B5KlnN85GOsWL0VO8c6YMPlECREnEV37wXwb2mDNVv20v50WLlut8jwTstM&#10;xKKVOxB27QSu0Q/sypFD2HH6JvrX/RYPwyKwZd8J3Dy8HRcfxuDgul1IjX2MscNccO7pE+jo/Z7+&#10;vhQ3o7Pw/O4trD9wEiu27sHNQwexaog7lvt74NKRo3h8/Qq2/34Zq/afppuPSGw8eRNdP/sGUWlZ&#10;dG5XITniMXYcv4qNy5chkc6jLi2H7nQdKfpKV77ne6fQZdo+ZKTEIXjFacP3nxtWSTqCJJ1Mkqbv&#10;q+Ay1gs4Dxm/CkLmfaj17NrHtv2XsXnPRWz+7QL+8aET3qjthu87TcAXzYPxWaNhuHjtKS5ce4LL&#10;N5/R63PofGSLfXHzOJZwOMlXi0HIjF7CMqyVskpIaBwePArD51/WE4Ie6ORLU19U+8YFvt6apDEz&#10;0RYW40hWuUfQ3IOYQdC9WNCudFw+FOn6UQSsCLrA9c+0HYvCJHp2UvrM7tSlFz6p/bnYVnRnSnCd&#10;9Btvvi1uFviYZMIsODIxa5G9xhTzc/UqwM2zuK01d0PKA5iIcbm5pzd9BK3kCyjfgY/fCFGvz13K&#10;cmb8iKAJ6NCxO76s8zXsBjhi/aaduHnnKWISMhGbkIWY+ExcvHwHq9Zuwaw5i+gmqie++PIrVK5c&#10;BbfvPRdSfdlyZuRiVrEuglYpFknvPbwHP3/WEAsPnMXgoZswpY8LJvQZgMTL63DkyEpwv19Du3jB&#10;v5Mznm6dhtt3z2NAu5+xd8lExNK1a+tob+yYEogdE0Zihb87bX0Hv106iCPXjuLYjRM4fn0fBnj5&#10;4fdjWxBBayes2o9Zq65hwcgheBIdjyyEYtHRKLh2HIKR/UYhg8S1bcwQbJzkT1s/xu4bZ9CTfhRH&#10;Lx3BlUxgxIhdmNHfESd2rkCTL9pQhJiJoe1sEH/6V5z8fQMi6VUvEI3VRyIwqK0Hzs8Lxt7FAfDw&#10;cEZCWjauHtqMbt83xqoADyD9CvrSH/L56/fh6dYHV5NfiPMSde8c3Ow74uyZzeLz5yAOy/aGwKmN&#10;K67+OhoHVgTDw9MV8alZ2BDgTFsAzWvXx+gFa+HkMAeLHZyw3NcPusc78YjWDZlwCKO7DMSkvl4I&#10;7uqA6MPz8ISOhdsrb503CRnIxP5fhmLfwjHYN3cSNk8ZiQ3jRmDtyECsDPTHUj8vrPBywwrPwZhl&#10;0xrujq6YN8gHCdfXYJD3YBzbvVwcp1fAVIr+kxF24yQSMjPo/D8iUSegpa07GrtOo/lMBPlPUMbT&#10;NvstaMlP0jdu3kY4STqJJM3Fui9FwgyJzlTCRRexOfxYse44Vm09jeFTt+G/azrjf4i6bcagXsfx&#10;+KblSPGHytHy87A4ujHNFiQkpuqj4CQSL4vYUsbFKWTGXMrPw4yEhMbSBScMtelmTgjakQdgUHBy&#10;Hoz6rT2koi0sHp4BqFixMmp/+pX0Ys+woP/xj3+hfad++gjalY7NW4zmpLZ/NgiapGohaJKAyXO9&#10;oLl427xZFfciVum9yqIDFV7PcuZ+vRv+3EzUtarZ5jJZFg6ZmLXIXmOK+fl6lWhOcLWA9+Bg03wB&#10;/q5Y0PR9sKAVSSuiVqZB8KP54SRs/p106twbTZu1wc9NWqFSpSro0dNWfG/8et4Pv+7DGp/grbfe&#10;ob+R5CLLmfmjBM0Ui6R3792JpYspyspMxvKVx7F1xkJsm7kQETcPISI9BbZ2Htg2ZzUCmraFk+9U&#10;PDy5Ho5egTi/bzPi6MJ5asNynNiyFsc3rERq+gPY2zhCF3cDF+9dwqW7F/CYLuT9+g/Ak8enEJaZ&#10;js3778DN3Q3rR3nj+tNYutCnY6KzHXbdjMKSyStIIEn6fa6mqPoRLocmwc7GjoR+AzfiMhDgaoO9&#10;C5Zi67ThGOo3FakpSXh+ew/s3Mfi+fldCEvNREpGOh3rMKydvgLXdq2GTvcIAxy8aXkafl83i+7W&#10;R+PIqqUUIaWjn409ntPxDvCim41V45BMrw27dxR2XoPpwncfEzeepciZ9uftj3XTl+Hm3nV0XE9h&#10;P8CT9pcKXdI9DBg8HXsWjcCS3y5h6YI92Dd/Pi5vn4Zj50/jTlwmVo/zwbw917Fuynw8Pr0GDj7+&#10;2LVvoyiCvrFjLp6lAhd3rMGZPZtwaucGnNi6Dsc3rsGxdatweNUKHFq+HAd+XYq9ixYj5sFBDHSb&#10;gVMrR+BBVDxd6Bzw8PZhRJMIHelClZpmKlcuqufH8mN3SJYp8A1cL3pd025jTl6SvmmQdKRo752S&#10;mpaniBmpcPPDQshy+cqQyTd30g1NnqJikvB6tYG4T3/It++H09+HsZSA1ykSJvmKaFhGMQi5kFLm&#10;G4YQPTx60cPH4SSjry0EzTi7DMb/fuQIT7rpM5dtYeFuMllG3FMYd0RifpEXIyv98w2TIm4RQUsF&#10;rVz0BSxmCzkb65/Ni7e57rmvzSAxqAULQ+09jYVeoUIlw0AWjEyUhUcmZi2y15iiPV+vIvwdlitX&#10;kb47Z/E9aQWtRtFGSStol2lvoriTmP72LvTboahcxc1XZNtzCQeXxvDvJZ4CJ6OYS07OjFzMGki6&#10;BRH0XaLEE8cSk5IN7YqjIqMs2hgn63SivjMjI0M8T03PENuoz5VtlIt9BokurzrUP55ERIbFSpaX&#10;LEnJSYiLjZOuK3bi45BEN0HSdRrylfSNWwgPJ0knkaRTSNIyyVqDXsQvR8aMUcgyuAObcnW8Rdtj&#10;EyFLpVxUIect5byFzBilbAIL+kkEatWuKxW0Sv3W7ujvwBdHuXQLAmdyly9fSXSIwcWjPNJS67Y9&#10;RSJWsxadxbJ/0bL2nSWC9rCMoA0yVgVtJmk1g9u8eJuLX2vV+gxduvURSWEsZ+6LvL+dE95+u5yI&#10;5Fk2MkEWHZmYtcheY4q5FF9F+Dv95ruGom9w7iJV/b5UGVvC65RkPvW74mE7OYGPl/FNlQpn2Vet&#10;VsPwXnxTUKFiJURToCOTcF4Uq5wLEUGzoO8+fAmSvrFvDSLwgi5uSqIXt9XkQf45uSslNQl9mnRF&#10;NuJg4+qEuzEpGGjriEexYejUtxceRqUjgS7iE52aIzXqJga59EcURbnm71HKq0eekr55C9dJ0mEk&#10;ae5BjXuxkgqYkUq4YCK2Pptai1zCuaHtGITrkvcevaGXr6WMmYILmcRbkAiZsUbIGp7pCYtORtXq&#10;H+cpaIYF9tr7g+DuLhdv/qiC9xX1jv1snSiC7iEu4hwJVa7yASpXri6ygstXeE+M2MR9Rit10Jxt&#10;LS/iNsg4F0GrRdxilCpNZMbLuDjW02uooa6dbx7qfv0dvqjzPR1XcRdvmyMTsxbZa0xR5fRngDP3&#10;ubkWn3fl+9JK2Shn9Tvj6gj1u2r4c3MLQfOwoG+/XdaQJ6B9n7pff0t/a8lSGWsxEbMKSTYv5FLW&#10;QLItiKCFnBkS9N2HESUv6et7V+HWncPo5TYHqRQ1b5hOfwAuLoili1l8fBIO/zID6Rnh8HAeiIuH&#10;NsDLywPLF4wCslIQtPkaHp5Yhx3rFyL++XU4DeyDkPhSSf8ZKLCk9SIukowJuXDzgiRbBCFbogw4&#10;UfZLL9HWuHBC1kuZRCsjfyEzchGbo4pZQBF0bGIGCbEqCWqohZQdHH0088qUE8i8vfVZ3vlilLJ6&#10;YVWff/rpl3Tx9aEI1laIWq3v5QssD43YQd+ulqXt5hVIr9VG0Ip0DYLWi1lc4FXUdULQIywEzcdR&#10;tuw78KVtVEF7+w7DuxStabu4lImx+JCJWYvsNaaox/lngb9fHiqTb9I4q5u/I6OY9d8XC5q+L66O&#10;UMbf9sa33/5o+A0xnC9Qu/bnYn+y9+EbP1s7Bzx9Hi+VM1NQOTNSKZtDwi1MBM2CfmmSXrduPH4Z&#10;MUI0bYqKCENoaCit42Y8Sdg5fgLS4+9jkLcHjly/gT70h3PiwkXYeQwkuR/DNbqIn9w4CaFX98PH&#10;vR/uRsgv/KW8WuQn6WvXbyI0LEI0H0vWpUqFa0AqV2sgqRZQwCp5SViL6MdaSzJP01Gz0TDRPjl3&#10;EZNwrS2mVjETsUy6MkxEbICbqhjhIQSj49PxY/2muQja9LnKgEE+aNzeUy9bFZavVsSKjHkoR3Wd&#10;+Tacvcv1k336DULX7rZi/GIWc8/eDkLOfWycYOfgIZKNuGcrP/9RuQpajcLM5cxwMamIyPSC5ixt&#10;m/6O+OLLr0XTKlXQvO3bb5u205ZJsfiQSdkckg3dsPCoWTzfoGEr1Pzoc5E5XbWaSg1BtepMTVRn&#10;3v9IdJfKHYlwfTrX1ebVQcwfQZOmHVDpvSoIGDZO831xNr2S0KcKmtvPczE3f4/q74cz+ps1b4sf&#10;fmwq3bcKd7QSOGykkkRGEi6smBmpjM0h2RZYzoxG0C9F0jxiEtc5cvePsvrkZLqQc1tgHizCfMqZ&#10;y6J5VDJtQ1MeNOLVrpMuRaUwkpaL1hrSBYURcn5RcZ5SZiHnQlxCCuyGLM9XyIw1QrY2MmaskrIG&#10;Hts3hN6zQsVqdNHzl8pYQY2kearM8/jI//rEEd5eckHnhyp27hCkc9deonlO774DxehVdgPcxOhV&#10;3P7Z1d0fniRkd4qi/QPH4Z133qXpWGNRKaMRtEzSfDHn3sNYzgy/708Nm6J5i3ZCBlpBc/23ttjU&#10;VKglgaWUeYSpxs3a44cGzYRwq5B8eVCLDp17YZDzYKxavw9bd57Ejj3nsH33GWzbfRrbdp3G1l2n&#10;aLnCFlq/ZQdB0w1bj8HZzR9de9iKbktZ5jVqfoqGjVqLkgvzYuKXDdf3l3u3EjrR5+Pv1dBPuj6h&#10;j4uz+QaN16nfFZd2VHqvMgm4rXSf5tSq/RXOnr9BQo4slJwZqZDNecTIZZwbipxNBf1SJP3kyklw&#10;bnByapqQr3YdRxyzA51wNTyF/tidkZGZQX84rrh98wjc3D1w8kEcXcQTsXLWaqTFPYOri5cYjUq7&#10;j1JeTfKT9NVrJOnQCLr5SiappZpJ1xwSaiElzBRUxIw1IlZJNJCKxCQFbkb2t3dtkZOVk7eMGTMh&#10;y8QrQy5jJnchmxNC73fq7DV8VKsOnAyCViVshCNppbib501p1tEDrbt56qVrlLQyr8pbi1bQvnD3&#10;GAIvior79HXARx/VpgtuazT4qRnq1fsJn31RV3QXWb5iJdSp8y2aNGmJv/zlLxgeNBFl3i6LYSMm&#10;mAnasi5TEbQ+IlMFTRd43p8o6tZf8Bnezxtv/HGCVsVcpeoHJNBadOyjsHHrcRLwKSFiFu+GLUex&#10;fvMRE9YZOKywSWGtZirYeEhMN+04gc3Epm2/Y96ijbC1d0O9Hxrhvfeqi17BOFFPK7eXBRdL8+fn&#10;7lW5hIO/N46ae/W2x+effyUSw7hbVm4L36RpK5QtW96QzGcNvP833igj2lnLBJwXUhnLKEZBvxRJ&#10;39i7BmMnDMTeOd7IeZGB7fPHwN/fH7F0UcsKOQ6nge54dHYDLj58gIlbjqP7QBfo0rJwdu1icEco&#10;CRSRzHEIRmp6Oq7tXojQ0sSxPwWFk7Q+ItYItiAUScaMXrp5IRNybly6/gTb91/NU8jWSlkuY4ZE&#10;rJGyTMQGnis80RMZmwafIYGi/Sp3UKIK2Hxqvsw4r0TYbiS316oPohtro6S18EWVL66c3MUjWtnZ&#10;u6JL1z6oW7cePvusjmjr+l7lqvj+h4YiquV2r7wtD2DhRZESC5yLojnbmsdobtehj7iIB42aKoo+&#10;jXI2F7QiaUMRN8lZlfKXX35Dx6LURatwffQ//vHGSxc017k3ac5i/hAffPgxAkdMxo7fzmLz9hO5&#10;S1gjYgsJE2sEBzVTYoMlqzWs23REyHvm3DWo+/UPoqcwHiDjj4iw+Zxw8TR3K/r3v/8T75avgM+/&#10;+Er8XipWfE8U83NVBEtX9vq8YKlzv+thkSlSGcuQylgGCbc4iri1lLikr+76FWFx19F1zB4kJyXj&#10;6OYlmD17NuLoIpcedwVrD91EwOrjuH9iB36nA7p3/RAOPElFQOA8xD05j4e6DEzuNQTPr2zG3tM3&#10;EBWbf5eUpfzx5C3pm7hy9Qaeh4YjLj6JhJYila45eUuYKW4R5y/jhNxITBUJZBW+8UV4RCLJWC5f&#10;GdbIOF8hMxohc5G2lvDoZFFPqY2cZWJWRWz63DhluXMdds0G3vDxJhkO9ICNrSMaN24pksFYqnxR&#10;rf7+h2j0c3O6sHaArZ2T6GVKiJsFTDJmkXPU5OauRzuvhyXNxZUsNx6X+YcfG2FIwGi6mLfE9z82&#10;RODwcRaCVotN1TpNIeg638DZxcdE0J5egfjXv4w9iKlYSrV4aEZyYUHzYBMcNfsPm4Cde89j0/bf&#10;FfFqRGwQ8CZFvkYJawSci4QZrYhXbziQ+/z6A1i1fj9Wrt2HVev2C2kPD56GD2rUEkNuNm7aTtSH&#10;a8/Py4AT97gOXUWbyFdYOFPfxc0Lj57GSKWsIhVxbmjkay15RdAqJS5pvkhuGjUI16PpwmW2juuX&#10;s7IykZyYhMysLFqWCB5oITEhnqJoHV3sdEii+dSMdHGB5bbTSYmm+yjl1aQoki4WGTMk2fwwkXFh&#10;hEwytiQF8QRPx8/5TQwFKZMxIxcyU3Ahm0rZUsxMTHw6hg4bKbr55PpJraRVIWvnHZ15sAqKYj2H&#10;0bwf+to4o3vPAfjmu59Q8+Mv8FGtL1ChUjUhvv9Xvg06du4hirJFBMxFk15cNDlURLNql5oMtz02&#10;l7BAlbOZpLkp1LvvVjAkTTFcLNu1ex/4DgkSmcEVK1UWo1MNGzHeIGhuBy0iaBY0yfjzL+qKenSt&#10;oHn/b739jojMtBdyrVSLE5YMF9P6+I3Crn0k5m3H84iEGf08yVSGKlrtvPL8gGaZXsIkX5bw8tV7&#10;8OvKXVi0bDsWLNmKuQs3Yda89ZgxZy2mz1qN6bPXYOa8DVi4bBc2bvsdR07ewYp1u/HVV3VRo+Zn&#10;BSpiflX57PNv8fupy0KuRZIzQ/soqKSNEfQfLGlG7YyklH8frJF0yPNwxMYlCZnlJ2DGQsKMRri5&#10;YREZ5yFjqYhVzGTMIs6VBIWYOB26OM4j0cpEzBRQxowVMhZoBs+PS8rGwiUrUe39j0iiQwzF204u&#10;LMRAuJGE7R280LP3QJFV/SldwD6oURvvf1gblap8gPoNm9OFrSMaNWmDr77+kST/Hep+2wBffPW9&#10;kHWHDj1R9gsPDB6sdJ+ZH4qkcxG1hH79BuLHn1pYCO9Lev9WFJ1zUTd3B8k3BjU/+kQUi3brYUPv&#10;NUTUX3InJV99XU9E1Vz33aFjD7FNDYoSK1SsIopXzS/i5u9VVPgG493ylehGxwnbfzurl69GyEKs&#10;pmilK8O4jWkkvIwkvGQFSXjpdsxbtBlzFmwk6ZKESb7TZ7OE12L2gk20zR4Rve87chWXbkYgJCIR&#10;0QmZSM0C6J8YsCgjRyGdoH/IysnB9z/8iE9qc89eLz+yLj46i65DuaOTwsuZkUs4L/Ir4tbyUiRd&#10;yr8f+Ur6ynWSdBhJOpGEp8tdxnrRWkNBZMxIRcyYydhaIatwZrdKQlIa/ruGsxgm0lzKUgGbQxLO&#10;q9jagEbIDG8bFZcuRgryDxiF6u/Xgo2tK0WednRx6ogaH30uJFylWk1U++BjNG7WDq3adkPvfoPg&#10;5jVMSNuV5M380KA5atb6HAHDJ5AAdmPLjt8p2juIFWv3YP7ijZi/ZCMW/roZbTr0w6d1W4l2rTIx&#10;m5O/pJVtuNnNW2+XRbOW8pGm6v3YBD/Wb4ShgWNE9CzGkqbXcZeRTZu3EUXh3N65ffvuaN+xm0hI&#10;8h0cJOq+P/v8G1H0KbuIy96rMLRq2wOV3quGjp16k5zPKFI2EaxxXjZV5lnAHAnvw4o1e7Fs1W8k&#10;2J1YuHSbkPDsBRswc+46EQFzJDyDJDxn4WYsW7NfZH0fPnETN+7FICxah7jkbCFcHvIlk9BKWMyT&#10;mFnOvC5LD2/L0GoBP7jnwS+/rIMvvvxeFEPLzuGrjhj8o0o1hEWlyiWcFyTaogk6f0nfIUolXUqJ&#10;kJekb5CkL5Okn5GkY0jS8Qk6qXTNKaiEVawVsVpMnSt6CctkbApdCJl4Be6BbM32s3IJq5iIOA8Z&#10;MxoRRydkICHlBcLp4nvyzFX8tu8YXaAXokWrDqhYqTr+/s+3RbTLAu7YuS/sBnhQZDlCSNjZbSic&#10;KKp2dPETTXpUeJmNnRuqf1AL/e1csHzldsyauwJTZizBlOlLMG7iXIwcOxPBY36Bf+AEkvIo+PqP&#10;wZSpc/HW5z6oXv19UddsLmVz8o6m9evcBuOnn5qIImKZALW8XeYddOnaV9Q7q0ligynC5nGNucid&#10;l4tidA9/UV/+fR7tamX7Lygs549rfUk3EI2VyHmDUc7mqJHwSr2El67ajSXLdxqLoudvwC/6ougZ&#10;FAn/Mmcd5i3ehpXrD2HXvnM4fuYubj+KR0Qc/Y7p98DDvAgJayJhFSHgfCRMqw3k94iKisLHH9dC&#10;vR/4e5Lf8LzK8G9LjF/wNEYuYxlm4rWWggiaKZV0KSWGVZIOIUnHWkq6MDKWililGIScu5RNhRwr&#10;ISfnhRgLmnscK7CUNdGxKbGYMm0OqlIkXOvTuiSFjmKsXq435uiX65C5zTMLl4u0ebmKVshaHGlb&#10;ljgnCQUMH4+Zs5djePAk+A4ZSRFqENw5wtZH2S4cZdPUzWs4PHyC4OkbDC+/kfjwB3f8unwD7aMa&#10;PMzqoc0xStoU7TacCFaxUjULAcrgZKyffm6Fd8qVF5nAjZsqyWv+Q0dRVO2M3r3tRCZ57c/qgvt0&#10;ll2wVWT7Lwjffv8zRelfi2QvrmPmqFiJhPcbJLx42Q4h4TkL9UXRc9QoWKkPXvDrDqzZdAx7D13E&#10;6QsP8eBZEt2UpSMpzSjWvCTM26jb5Sbh4nw8ePCAbtA+wE+NWhcq6/qP5Ms6P+DgkTMkUomQzTET&#10;b37wax48iSZiBAURdKmkSykx8pP0JZL0U5J0dGwCSS5ZKl5zpAJWKQYRyyWsYhRxbjK2IM7IjCUH&#10;RQKZVMR65DK25FFINJ6Fx4tsW0dnJRLWSlggW0bI5My4egSgcpUPxdCBk6bMh5//aNGjF3ceouLm&#10;yWJWisDFVC9pd58R8GBJDx4J/2FjUL6Oi0jesrd3Mcg2P2SS5qi3Ro2PRUQqE2FusKxbteuBho3b&#10;0MX3e1GHzlEed3iRW7eR5sj2aw0taP8VK1XFsKCp+HXFLsxfvAWz1fpgjYRnzd+IRct3YeP2kzhw&#10;7CrOX32GJ+GpiEvOhI7C4CySniphQzE0oxfwHyFhax+3b9/C382asr3q8E1FmTLvIjo+C88jkhEe&#10;nYaouEy6KcpGDBERk46r1x/h0LFz2LH7sFgWFU/rafvohCy68U7A1RuPceDwaWzfdQjrNu7E6nXb&#10;MO2X+Rjo6Ebv0Rpffvm1GJf8zoNwqZRVVDkLHuglzd103r17V3pBzY9SSZciI09J3yBJX76Gp89C&#10;ER1Dko43SloqYBWpiBm9dPOCRFsgIRdUynoZc6KYkWQDnLXe0uYXioyjCyxkrlfWEhKegE8pSnMn&#10;QcpEnBsyObN4uUerb+r9jOEjp4uImQetcPcMsBC0IukAQ121QdLeRkn7+o/CP2s5YcqU6ahS9X16&#10;Td7RdF64efjhsy++lcqwIMguynkh24c1tCQp/eOfb2D+km2YvXAzfl21F1t3ncXRUzdx+WYoQqPT&#10;kZiSjZRMUwlrBWxNffAfLWFrH/XqfYfGTdpJz/GrCCfBcWIf/255yr2fVapUHR/V+lIM2VqnLt3s&#10;fd9YDKVa65MvxE0tl2R9/EkdfPnVj6hc9UN8TzeD3OqgcTPumKY7WrbtLuq9eZ5v4Ph3smHLbqmc&#10;VbSCNkiaI+lTp05JL6j5USrpUmTkmThGkr5Ikn5Cko4iSceSpPOXMe3LXLwySLIvX8hGGcuIjk2m&#10;90jFXyrbC1nLZMzIhGzOQ+LYyYvo0ctBKuLcGCQwFfSAQd4o+04l9Orrjm49B8LG3p22HQwXd3+S&#10;a4AGraADRFG3trhbK2nvIaPg4BaMAa4jxcD8nHEtE3B+cOclZcq+I7KuzWVYWGQXZhmy1+ZH3W9+&#10;Qp9+tkKqafQfS5XnTSJhmrdGwixflT/7Y8WKFSI58c+aWCaDR2fj5ott2vfSt3dXhsTkwV9k2zPq&#10;74S3Hx40TipnxlzQJpIuLe4upTjJL5K+eIkk/ZQkHU2SJpGpIpaK1xySa4FFTHItkIhVTGScj5BJ&#10;xizk3Dh/9TEWrjmuCNlMvrnBUhbwoABEVFwGKlX+AE4u/hYizg1zObu4D0X9n5rj2++boUMXezRr&#10;1Q2t2/dGX1sXfeckQ0jGQ81ETYI2SFoRtSjyViXN9dIsab9RCBwxFv/7kSNc3X3Rz2YQTeUizose&#10;vWzRoFFLw8WtOJFdRFVk2+dFC4q+uM78zNlzQrBCwEQWzTPmAtZK+N/lkZWVJXqI+yM6QikJan70&#10;mfgbateht0HSXLRftky5fOvim7fqigEDXawWdLFKOjWVL8g8RjRdbCXbWZKI5CR572Gpaek0jUey&#10;Lpd+uuP5fen1KXRxl6xPTEqGTuw7UXR+ostlO2tJSlaPowD7o2PUJSdJl+f2uS3Q7yNZsh9dSv59&#10;mCfldv708KAl5sfC545J0sPHoF3P5LdfPl/5SfrCpat4TJKOjI4nwSVZJWJGLmEthRQyCbggQpZJ&#10;WE4SopiYJDE+9vsNAsRgG9YI2ZQoPCBmzFpYQEGbSprFWq58ZXTs5kBy7o7Gzfgi0xWt2vVG737O&#10;ou20Iml/g6iFnE0ErRX1MAtJ+/qPRu1GXhg3cRY6deppIl9r4GZUPM5ws5ZyMRYX2ounbH1+cPEl&#10;jz+9ZOkqDHIcpFfSv5+ErX3Y29vpx+X+cyWVmfP9D41J0gHo0Kmv4bNwVvs75Srk+9m4RKGvjb1I&#10;KHupkt57aC9qVWuPHPpl/lTrC+RkZwlZ81jBqalpBIs7iZal0AU8BTpdCrJfPMGKQw9JyEapp6bq&#10;kJWTjb7NmyAtNR2/b9yDdNqXjvbBgkyli34S7RNIxOTFp7B/1X6k0PunpikySBHvlYYrG6dgw4Uw&#10;pCRdw/5HSfBzmY2cTM4UTtEfC8soSbwuJT2DhELztG8ecUvcZKgDgbBo6DgOzR2F+JwcOqbb2HUr&#10;Dn4Dpyn7SzLuL0mXSuKkz5xIkqPXAzqMn3UQ6RkZSEnjrGU6RhIeEIolvynnmm9GEkn6fIOTqqNj&#10;oGNPo/OhE8t5WJIMjBy7FseO3kRmRhrS0/mc0sU+IxvBvTyRQeeLzynf0LA4k0i4Yj+6ZKTQ8WwK&#10;9oMuK1M5b/wZ6Vj587FEWdDpcfew8USI5ntKw4NzJ3F6+2wc2Dwfly5dRHJ2tjjOVPoMynYZWD/M&#10;FylZGYb9ptBNhPodxCfqMH/sYLzIpPfKTdI3SdIXSdJPSNJRJGmSWIEkXMTIuDijYyNGGefFzKUH&#10;cfN+WB5CjjKBxawSEZOKjz6pI5GwEdN1phF0v/4uqPjeB+jQ1V7I+WeCp01adEHLtj3Rs68jHAZ5&#10;g8dq5iJvlrSCTNBGSSvJY0ZJ+wwZjeHDx6Hq935o2KipVMR58f33DfTF3OrAE3JJ/pE0atIO3br3&#10;QkxCBh6HRItxuLmbycDAAPq7LX3k9rh16xb+9UaZl5ZUJvvuckP2ehlc52xj54rO3fqTlJW2+7z8&#10;3Qrvie5qzbfXwpL+rt4PdFMeZ5Wgi1HSu+Fp54MLN65haD9vrBw2AGc2TMHVsyuwaOFoLJ8/DXdu&#10;bUe7lq1xcN0UXLtzGitOn8CsXbfQp3kfkg2JNvkZ5uy+CA+SknO/sXThT8H0vgMwpW8HXN02Hbef&#10;n0ebDp1x5MhanAgLR+DUvfBtNQAPDq9Ai6a+tI80DOlvi6VB3tg22R8RaVmIjziFdZfD0LqJMwK7&#10;9cOBmQPQ7Nt6yMhIR8SV/Wj4ZR+Mat8acQ/2o227DgjVZaBn66aIfpEjPltG7CN0bNgYO+eOQEgK&#10;yTz2PB33M7Rt5ICRvfrh6EJXtPjuO6RnZmH18AG4vHsuiW0L7tF99Mjp6+E/dgcc6zfHwV/8cXzn&#10;LMQhBXO27sXkNWfEiE6O3XsgUfccM7achdPwtfBw8MIoR3csdu6G2Mjr2HT+HtynbEDQpA1o2W0C&#10;+rWwR9jZrWha3xX+HWj+zHK0a9ESYenA6V/H4GF8JpynbMaMXXsRtPY0lnoORFJ6OFp06YnfLh3F&#10;rJVzsWz9Uhy9fJwkrsPto2sQnpOBe4dnY9H8kVg2dyp+p8+wf9tC7NswB7t+nYRdS4Zj1vBBmOk3&#10;BOe2jkTrBg2w1M8TSanP0ZL2u/fSIay7EYEuvQKFrFNiHuHinWfYcPiqkLj574XhSPo8SfoRSTqC&#10;JM2Ck4q4KDJmCiJjRipfGSRcK4SsEqkSzdF0Fpr2mSaGx8tLyALNUHos8Lbtu4o2zqaCViVsFLXp&#10;cqXdc4tWnfFNvSZo0ba3ELMKi7pJ8y5o0aYHevQeCPuBXnB2IUlTNG0uaheacjGfgkTSvsEGSQ+m&#10;aLpsHW/U++4bMwlzj2QylPU8qAb3Z80drhgl/WqJuiEJ2sbWXvR/bsjOD1GIjkunSMkO48eP02up&#10;9CF71PrkkyKLWvbdFBey91PhVgLtO/ZEt54DhJTV7TmSzq9InyNu7lgnJDzJUtAlLWnfwSvh7DQc&#10;v9g44MqeCXDua4snZ1fh0OE1OLR/OR48Ow/fUdNxZv0kioMTsOzwDXTzpoh3UgCO34+mCDIFNr2d&#10;MevoXbjbTacoWIdZdk6Y6+iM6Ls7cCX8ARyGTsTdMyvwFDlo18MdI3v6wranPVo2HohMiiqXTxhA&#10;0YIXDk0finiKANNSQjBw6hp40f6WuzuRRKdgytT1FKlmwt3eDm0bdMPUvoOQFnUZzsOn4MRv0+Dj&#10;0A0nL5+iCDsNm+cHwrlHB5zfORebL4VTJBuO/uOWwqvfBKz1dcH1g7Mwacpq6Ch6vbJvKjz69kNS&#10;/C04Dx6GYUuOo33nQQhu0wI9O3RFwqO9GDJsKBYeu41OjsFIp8h0mncvbLv8FDY9HTFhx01M8u2N&#10;3s5jsMzNEdlpYejl6AOPqZswetoGBI7cgdE93OBoY49WDW0wuWdjPL9zBIPHTEcynbtn146ir+8s&#10;rPRsiuT0ZNjSj+j3BUNx6lEoujsOw/OI49h78SD2X9iPNZsWIIPe//G5HbiXno3bBxfh0MFVOLh3&#10;GQ7sWIT9m+dh77pZ+G3FdOxcMgnb543Dll9G4t751RgzeRkO/eKJs4+fo7sz3bw8P4RT0RkY7TMA&#10;T5MzwGOAi/7WSdB5FXefv3AFj2gfEZFxJLJEuWRzg4RrKWBGIl4tUuHmBgnWShFrJWxJogl8E/Kf&#10;1QbiSWisiYRl3Ndw60Go+APPTcS5wXKt/mEtNGnZTchYjZ7VKcPLm7fuLi469g6ecHIZbJC0AknZ&#10;RNBySXv4joQXCdrHf4zo3MTOZRS+ohtaNy99/bYXE2gJr9MPP1iNBC2aXImibnNR//Gybti4LWz6&#10;D1AErRezOdwGPjouDV260k3s3j16LZU++KGtCvip4U+FFrXsuyluZO/LcJF2o8at0LPPIIOkmcpV&#10;3s+3/T2/tly5igiNTLFK0EyxSHrLFq6T1tFFmeDhJROTkZ2dKYpHkxmu041PoGXZhmJfXRI9z8xA&#10;Bi3j4louYs7k9TTPwuZ9877U/XERMr9eLU7mZISUtFSkZWUjPSNVFN9ykXMWzSenKEXWPH51FkXN&#10;XBSrMxxXhliekp6JjMx0sX8e6EPZtw452TnYt3o/knl/yaniGPlzpJGITfZHkTsX4fPn5NcnJCif&#10;Wd1XCm1Ph0ai20K/SlqekCiWJ/PnzuLntP+UNKTTdvy5kxPpXFJ0nZGmE8fK7yX2k5IsSE2lKd04&#10;pGZkISMjTQznycXzvA1/Vv7sL3KSMWX+ZtoXvVcWHTcdfwq/H22TSMfKo5AxOrW4Ozkal26F0XbK&#10;d2SCjvvT1kDnVPkM9L5m++XvjOf5mNXfRX510udI0g9J0uF5SZrEWygZM1Lx5oZcvrlhrZAjtEQZ&#10;4R7IZiw5gPuPjQPPa4V8/0mkAq1nQsIT9ckqAVIR5wZnZJevWBUdugzQi7mTQcxaWNKcPNalux36&#10;D/CgKJ3HezZG0wZRCzGrkKA9hsGVey/zCSZBj4LnkLHwCZiAwYGT4DdsEsZMnIP/qmYPv4DR8PQb&#10;TQIfAy//sfAaOo4Yr0z9x4l1Hn4jaV+BqPt9YzSjG4ZmXGxIFzRF1oxM2IzxolrSsKBt7RwQHpW7&#10;oBk1W/9paBwuXLmLhg0b6rX0f/OhSpen2gQ5Rk2cY7I0cHY7P9q2b4emzTtKhSZD9r2UJLJj4MFF&#10;GjZqgd79nMSNMy/jbbnzmvwkzfCQpCxpE0GXtKTzyu5+dv0YwtPTsWDLYVw4vg9r9p7G8X3bkU7S&#10;0W7HF3QPDw88S8/CeE83PKYLLT8PJxGvm7+OxJRIFw13ZHC9bNgduusejvQomnr4UORorNcuHhJx&#10;79RexNFx//rbWRzZvxvnHkZh044zQozm24dc3A1PL2+cv3MdHu4+SKMbloOb5yIzIw6ubr5IfHwS&#10;HhRZpKck0evjsXzJHmRlJsHN3YOiYJa95T4LRyJF9FtJ5ulYc+wWdv+2G76ennAfuwipZslnGanx&#10;hvOZmRxFx+lDNyDRNB1Ky/JPSsuPfCV9niT9iCQdESeEVhgJF1TEhZIxU0gZywgnuO79L+Vt6Xh0&#10;JjLODe4cgbvplIk4N3jQjLffqYi2HW31UbMiaG0Erc4LSVOk3alrf9ja86hRLGlV0EOVpDGOmL2H&#10;U+QbRFPCZyTcfUfD3Y8kO3QivAOnwjfoFwwZNRsBYxcgcPwi+I2ch6a9SObD52EoPR86cRkCpqxA&#10;4NRVCJy2Rkz5ecC4hRg+fh4qfvgl2vdyRqvO9mjRoS+a80hL3HSH6/1Y1rlG1+YYL7LFBQu6v/3A&#10;XAWtitkcTgiMT86hi3pjhIeH69X053moka9KbgKWSVjNdFebnqntwblJWjq9gOEHXwd/bMADuMil&#10;piL7Xl4G5sfB0X/Nj2uLvxVtd7XffNfQYlsZ1arXxKOQOKsEzZS4pG/tX4j7aS9w49ACLD52F+d2&#10;TMOas49FdLr+l2AEBAQgUZdGYnuO7oPckHhnF3y8B9Nr76Ovmzctz8Qsh5E4tX4U/TLCsOJUGP3o&#10;U3Fq3XTcv7obTsOmkXAkWdRFIhGnV05AGP2Ijq8fi+03ozHasRNuPI0l8cSKY56+YqeIftMys+kY&#10;03By5UK8yEjGQLqYZSQ/xYwZE3FqdTD9Eu9i76WHGOgzEanpHJGmYaTdL1gxwwd+/uOVITmlx1AY&#10;kvDb5KGIy3mBjTO9cPRRHF7E3sKxB7EUtadi9sgABASOQGqKDsf52HIisPRkKHYsHEp/PQ/g6OMN&#10;6K7g4G1jRFxY8pP0WZL0g0chJOlYEl2CXMSMVLj5U5A6Y6YgRdbWSpmFbEoCwiMVZv56EFdvPpNK&#10;WUtkbJoYCtK8f+284I5Gqn5QG526DRAiFjQnIXNxt4QmLUiErbqjI0naxt6TIunBol9v3g93mOJO&#10;QvbwG0ORMkW//pNIyNPgM2ImfIPnYvCYhfCfsBQBk1dj+IyNCJ69HaMW/IZxC/fBdfQyjFm4Gx/1&#10;3Ihxi/cTRzFu+WmMW30WY7Y+xIg9YQj8PQS+Z1Ix4BzQxXM2ujiORCc7f7Tt6YpWnfqjRbveaM5F&#10;onQxNEbWMjHLML3YFpZGTdqin40dfX9GQcuEnBfPI5KwZv02DPUfopjpFXmweLWoAmZU+arkKWF6&#10;gbmAmTSGXsDwyFp0ORdwhy4pGQq8r3ETJom25jKpyb6Tl4n58XCvddzZCedvaNvx/1C/KRr81MJi&#10;e3N49DDuw/vVkfTeOTj2MBwzh07F6MGzMTNwJoJ8ZiFVp8NvK2Zj+vTpJGmKjuOj8eTBKWw8uBsn&#10;rt7G1J3XcO/SLhx+nIXJvfzx4PCvOH9mB/adOI2L59bg+JX7iIwIx+9rJ+FxCqTvXXgScWrZSFwI&#10;jcTkYXMwwm8R9o7zFfLT6eLEMS/fdlgUHf++aSHOh8Zh+OhfkRgViiu7l2LFuvVw6tUMv62ahfPH&#10;1uJSSCwOLBiN078fRWJ2Dvy7T8TO2cG4cXgBHkVzczPZMRSGJOwc64lb4dGYMGYJxk3eig7dvPDg&#10;4WPoSJir5kzH9BkzkaJLxu39i3Hu7E7sPXkGR3fNx/nj67Fs8RycO7AM9+J5bG/Z/q2nIJKOIHnJ&#10;RJs3BY+MmULLmCHR5oaFjDVCNof78E5Ny1QSyLRSpj9cc4JGTYKH9wipjEW9tAtNWeB6WKpl3q2C&#10;1u37oRXRlOTbpKUpTVvop0RjntI2zdv0QofuA2A70BdO7hQ1+4yCx5Bx8AqYAp+gmfAbtQD+40jG&#10;kyj6nbYBw37ZihFzdiF4/j6MXnQI45Ycx8QV5zBp7RVM2nQD4/dGwWHNLYy4EA/bw0lwfQY4UyDZ&#10;IwJoEQn89Bz4PASo9hio8gCodJ8iqjMp6OM3Fz29pqOzwzC06+WG1p3t0LJ9Hzq+HvqouqCiZkwv&#10;ugWhIQm6dx8b+j51UvnmyTNTHj2NFvv57LPPSUsv56HKl1Hlq8LiVVHlq2KNhLUCzkvC3M2pIF0h&#10;mUlT4H7Ik1KV7XbtOYjan31tIjTZd/Ky0R4Pw0Xc5d6tiIFOvibdzHJCGY+zrt1WBvdadut+2Ksj&#10;aW72lM51x4SoQ05LEc15uE7UdNtEpIvmUIki+5qHQRPPOQkpQ6lPzqDn3HxIx5F3Gm1D752RkSHq&#10;ZE33VXS4jlc5bh0dbyqSuQ46l/fhemiuM04gaWdkZIrtkun1ynM65iQdMjJpqiNp0bq0DLopofMi&#10;jp3r4yX7LCxcr53OTbo4Y56OOys7Uzy32FZzPrmeXznO4juf+Ur63BXcfxiCsPD8JE1yLYSMmdxl&#10;zLwcITMsZXP4GDoNmisu3Fop33sUYSA0UicGzxBRtID76SZcGX8FHsmKcHQLEPXC775XAy07cARq&#10;g7ZdHNCigy2at1NoxtP2NGVofbN2/dC8LdHeRrymUy9X2LkMh5vfRHgNnwHfUfMwZPwSBE5eieAZ&#10;mxE87wCCfz2JkavPY8SuKAw5GoeASzp43wUGPQH6k2jbkHC/vw18eRmofgV49yJQ/mQ6KhxIwHu0&#10;vModWk7bvf+QIEG/T6/7gHj/KWBL8u4/bDX6BS5Fd/dJ6Nh/CNr24OJv+jzt1Yiai76VDiTkQs4L&#10;ywtwXjRu1gF+/sMQRhG0VMK5YSZnc7h0xNHJg66bW0iFRXuoAmZU+TKqfFVYvCpaARdIwnoBSyWs&#10;FbBEwkyiCgVVAppP5nW0TQJN45KAvYfO4+NPvhQyk30nfwTmkmWqVvtQ/F2qiW+8HddHf1X3R4tt&#10;zWnUuC0OHT//6kg6LjoC8XTBjoyOQejDhzSfiochYfJtI57hzJlzdHGKoEjrInT0uviYMCHM8+fO&#10;IyU+FOcuXRPFzJy8FPE8TBQfnzt7moRYvEXeMZHhJLJEkkQ8Ht+/RzLjyM1MXiSzbBJuDCeLpevo&#10;s8Xj9OnTuP34OUXZ9JlJEjcunaPlyUhPihP74wSzqxfOkcB0SEqIQWy8lR2bWEl0eKh4H97vswd3&#10;cebseTwJjbbYLiUxElfpxyE6jaHzepNkkRgbgjvP4yQ3UAWnYJKOL5qIGQsJM6YiLqiMmYIIWSZj&#10;QYQl3KHJxetPMHYW9+MbroiZommGR815FBKLps3bw907SEjYiSTs5B4IZ4pynT2Hw9ljBE2D4OI9&#10;Ei4+o+EdOAWVatQVrR5adXNF216e6GQ7BO37+aFdH1+07eODtr190KaXN+GFNj090aq7G9p0dUZr&#10;2r5Db0/0dAjEoMGT4ThkOmw9x6Hf+LVw2x+DAWcAm5tAN5Ju41vAV9eAjy8B75GA3zlPIibKn6Xp&#10;aeIEUO44LT8ClD0EvH2A4PkWi1GG9vMOrz9F25+j6JlEXvkGUPWeIuzaFG277niI/iPXoc/gOejq&#10;NBodbOjYuw9Cy4796MajF5pz5FKoaFqL6UVYRkuK3D+uVVu0TbeQsAyJjPPiCX2/l6/dx08//UTK&#10;lD9YvFpUATOqfFVUATNaCWsFnJeEtVFwvhLWC1gqYVXAegmLdaqEk4HwuBd4EJKCa3eicOL8E+w5&#10;dA2btp/EynUHsGjZTsxduBkjRs1Erdp1pN/Ly0YmWea9ytVFlVCb9j3pudKBCUv6gw9rmWwngxPl&#10;eOCNV0bSN/fNxwP6wv3dh2LRnktwHzYYl54kkfQScfz4cZy+eF304sVi4SzjtLuHEU6R8u+7loFu&#10;rOHZuz0eHl2IjOSH2HI1EVuXzkRcdjriQh9gYNsgnN82A6foYpeSbPnehScRp5aPE+/v7TYMm45Q&#10;BDE8GNGp2Yh4elcc9zO6+HIUun7JSNyiKHvFrGG4m0G/YCRh68Vw7BnngZ0PQzFv6Vas2HcRE9xd&#10;EUt/Qlnhp3AmJAOBqy9grkt3PIwq3jrp3RP9QH8fcHcPxtbLdOE/MhcR9JeWSDcEfNyXbj1CIv3V&#10;OdEF/sgCD+TQH+0Az4nYOtMHnoFzsGLsQLzIKNnEses3btDNw2Xce/AMoeExJDiStEa8MvKWMZOP&#10;kPXSzQtTIeulTN+zDAsRq0iEzLCUzeGOX/7yZi9xfPfVIfJ4OLun8bhyKwTtu/aHi1cwXH1Gwc13&#10;LNz8JsDdfzI8hk6l72o6PIf9Aq+g2Rg6cTmqf9US3ZzHo4vjeHRzmYwenjPQx28BevvMQg+36bRu&#10;Grp5LkD3wQvRI3gt+sy5DLuND9By+CZ81rA7vm7cBX1dR2HkrC2Yvf4M9t7IQDMS6r8Ok2SPkmSP&#10;ESRfFnA5el6GBbwfeGsP8MZu2m4H8M+twN83A/+7kVgP/M9aYg3w38T/jr6N/932An+n7f5F279J&#10;ry1D+ylHYq9Isq5K0XgVErVXGGA3cj36Bi5BT8+p6OwwHO17e6B1F3uK9rnYW42m+SIqE3BBMb0o&#10;M9x14z/+8QZFdtlyIatI5GstjwR086x7gc8++4z+Yl+ehLUCzkvCQsC5SDhBP+XlvC2vYwlHkIQf&#10;haaShKNx8sJT7D3MEj6FFULCOzBn4Sb8MnedGA1s6i8rMXn6ckxipi3DxKlLMWHqr5gw5Ve6OQ1G&#10;na9/lH4/LxOZZJn33/9Y5GyYdA3atruoq1alnRtcXO7p7f8KSXrvAkTTj+rChnHg3MbAod54EJWG&#10;1PQkeLi7Y9i0X0UnGEdXTsSqsyEYGhiI9FT6xjOeYLC3I3q3bYBFs0bTKyOx4XoKsm/vwYWIZMST&#10;yEf3GYctUzgR4xqOPShO2bGkx4N+ezg40xfcT5hDe0+KhhNw79QWEqA7zjxSIuCoJ8dwlSLl0Fv7&#10;cDstHdunuCIj7Hf07N0H/YdPxMlEoOvQeTi/bgFJOgPxt/biNv2Ye9n0hF2Pdpi264bZexcFlvRQ&#10;OlpgXYAD/bFnYNqOK8hMSYIuMVQc94y1B0Xzrf4+E3BmxQjERsTBxn8O9i4eBdexK7F+ms8fIun8&#10;JczkI2KG5JofBZExI5UxI5ExIxOyCeEKz8MTMHvZEZy+9AT3n8bifkgCHoamICIpB59+21gkZ3mN&#10;mAWfkfPhO/ZX+E1YAf/Ja+E/dQMCpm1CwPTNGDn/N9Rq0Av9/Jai7/AtsJ2wHfYLzsJxRwQ8TkfB&#10;7eoL2N8H+lK02owi4K8o4q1Bke27FOH+cy9Jlmi1Nwf+x7Kw7EgI1hx/jjHH0tGK5Pz3XSRTEuob&#10;O0ms22n7bcA/WMQaCf/3auBvK4H/WkEsA/66lPgVeF3wAq8vyRH8dQOtrz8e/0XT/6bX/532xbJ+&#10;66ASgb9Hx1aNjrHRU2Dg7JOwHbECvf3m0g3HOHS09UWbboPQqqMNWrSlyKXQddN5Ybwwf1CjNq7d&#10;fFjsYlbRdgUrsr/pZuDTz74Qf7dCwIxEwoVJytIKWCphutTmJ2HejtfF03UrMv4FHoel48a9GJy6&#10;9BT7jtzAph0k4bVKJCwkPGcdppGEp0glTJCEmfGTlxgYJ1iMcZOMtO/UVww3qv1uXiYywap8Uaee&#10;GLO9fad+xq5B6XdZpmz+/Xdzr2ODnD1eHUnHRT7BhvVbEB/2CJFEbHIGzt16KNbxa5P1xdTc3aWO&#10;ouvbFH0mhN7F+o2bkUYX+Vh6TRpFqBs2bEbCkyvYuGMv4kMf011bMu5euYu01ERs2Pgb0nTFXGz8&#10;/B7Wb9qF6Cf3kEDvdePybdH8irsQ5eNWm2LFx4YhkqQeF/Uc0UnJuHnrnhBUWnIcnsakYP+W9Yij&#10;G4rwJw+RmByPJxGJ2LFxg+hxLCUuDDHFXNwd/ugG1m87gLD7tyjqv4nNG9bj0oNwsY6Pm7sO5SLu&#10;lOj7OHT5Me5evoWksJs4cTMEsU+v4My98BIv7mZJnyZJ373/DM/DYkhsJOkSkDFTbEJmLGRsvZCN&#10;Ylbk/Jx+B6GR9NvXZaKtw0L6XaTT7+UFQuhCuP3EFfiMXyEkPHzmdgTN3IWg+ccQuPQshq+9iICd&#10;YfA8mACf88moG7AWtiThnneAn28DdUh2H50HKp2jSJXkV/YURasUEZelqJUj3zd/0wt3Cwl3E8mS&#10;pPk/JNy/knDLExXXZOJf60i8+ij4f0jC/72KnjN6Gf9VL2ODhBdl47VFWXhtYaaeDLy2IAP/uSAd&#10;/7kwnZ4Ti7Px16+G4fUNL/BX2ud/0Xv+Lx0Di7oM3TRUuECR9C2SNUXUPjeySNKr0C/wV/T0moZO&#10;Ayhi6elC0bSdWd00X0xlwi0sSnefs+ctFvIsTjEz5nLmfASVmPhM1P5USSgzF3BxSFgrYBMJM/rt&#10;WMJR8Tl4Ep5BEo7F6YtPsFcv4eUk4YVLd2D2gk2YMWctps0kCc9YoUh4mmUkPH6KuYAJjYBVxk5a&#10;hLETjYyZuBBjJhA05X3V/rSOGObRXKAvA5lgVX5s0EyMhNW5m62QstiephUrVrVK0k2btxKlZq+E&#10;pJNIUNz5CN0QikdWehrS0rlDEdPt+Dk/OFFMneflYloMiUwFJTlVSaBSHi9En9iZGZbS4eZjeJEt&#10;xJZEr0FOpjLNzrTY9mXAnbRwpyLKg/7S9VOZeLNeZBm25dIDZZokpil8paBHeqYyFd9BMv1F07lI&#10;4qsDxenazkvMyV/Sl0jST0nS0SQ8pa20VMgkVmspqJAZa2SsRSpiFTMhG6WshQVN+yFBh0XpKDLJ&#10;gM2QjYigC2QoX0hzstF8wjF4n0omWWVi0CPAJgToQiJuQHx2kyJhTsaiiPgtrt89qRRDv8NF0hT9&#10;lqHI9O19JGMuhqZImIuh/8XRLwlZRL9c/KwX7t84+l2uRMD/xRGwHsM8RcN/XUIyXkIyXqyR8SJF&#10;xP/JsIiZ+Uxa7ghhp+L1bqvwOr33X+k4/kYR9T/ohuEtunlQo+kqdKPRJxzoH7QONkEr0XvwbHQZ&#10;FIz2fTwpmh6IlqL9tCbTmy56cuEWnJZtuuKnRo3Fd/Oy5KwlMiYNTZo2R0ZWlhCuuYQLUh+sSliI&#10;WL+NKuGnJOHrJOFTF1jC17Fx+0ksX7MPC37djlnzN2L6bJbwKstIeEpuUbC5eK2QsF7EJs/1jB6/&#10;wADfAIjuNtu+XFHL5Kql4c+t0a1Hf3Tv5WDsGpRuGsu+866QsOw1Khxxv/9BTTwJTXg1JH1j9yzc&#10;ox/asaPH0aG5G0YHjMIo94kUaSYiQ+8QFkBq7BXMWL4am85HIiHkBOavXoodRw9jyeqFOP6wODv8&#10;sIZEnFgShPAc4MiR4+jSJRg+U3dg+NJjdKzKjUNOZrqoU1w8zAfj/frSjUc2pnt6INirP37x8kag&#10;a29kFmsbaGtIwvbRHkigO6JDR4+gi800HD92CN0HzYMuMcGgbJZrYsQ9/FjbBkmPzmDN/vO4cXgl&#10;Vi4ei53b1mDlnOG4cO06ZgV64fbdS5ji6yYG2tg2fQTmjByEfXNG4sz5m/qoXHYc+Uv6FEn6Dkk6&#10;hCQdGh4nla6MYhOxipmEVfKNkkm4ecs4F8TrFUmHR6ciPD4bDyNTMHntJUTQ98a3SN1vUER7naRF&#10;0TFnQ1el+cqXlei4AkmZk7KEiFnCHBWThEVUrC2G1shYSJijXyFdVbgERbdG8XIkrEUSFRuEbCZg&#10;a+Fi7w+c8BpF76/Tsf0XRez/w9E0Rfd8o1GRomlOJKvxEHDZ+QT9g9egj/8CdHPmIu/BaNvDCa06&#10;2RoTyFppirybm2Em4Pxo0boL/vXGm4hNzJKKtjBYK2ctoRFJ6NGjj+jhj8UrkzAL2FzCLO14nSLh&#10;Z+FcHK2X8OHr2LDtJJaRhOcv2UYS3kASXoOpM1caIuGJLGAi96JouYDFc42AFQkTWunKJDzBKGEt&#10;owTzMWqcwshx8wSTp6/AG2+8LfrFNpdpSSGTq5YmzeimrnUn9NJ0Dcp10eUrVBY9ksleo8KDcpQt&#10;Wx7P6M7cIOk8RF3ikubOTB6THa7tX4ToLOD+kdnYdDNSdGayfJw3XF1d6YeWjqeH5yM94wV8V53H&#10;3V1TKPhLg62zI03jMXXPPem+Sw6lMxOuS/99wxTwuFvrg7ogKesFiSdWHPOYBZuQkpYJ39FjEHZ8&#10;vkj2cBs7HbcOLYb/zF9xctN4kKUl+y5JlM5M6IYZ2xeMFEkm638ZRseWLZqQTfR1haubF9J4mEv6&#10;657ePxhnV47EqaNr4R80BEi9DQcvD7oCXMCJJxlwn74FaWlZ8J67B6nZLzBqtD9e3NxId4ARmOxm&#10;R3f63IRMdhz5SPo6SfoMSfoeSTpULmlLGTNyCWuxkLAWjYTNkYpYCwm2UFKmz/Y8zEgIL+Oiboqi&#10;w2IzQLPgcom/fEY3rjTl8ozlcSRkkvMH94Dqt0hcl0jOFGmWo0iZE7X+SWLmyJhlzMXQhvpgUQxN&#10;ElaLobUS1gjXQroyRGTMSGRbBF7zPIXXltHx6aNprp/+B0X7bx9SoulKV+jmhD63WwhF08OVIu8e&#10;HlPQecAwiqY5gWyAPoGMomlR5E2iNhe0FomQZVSqXF1IUibbglJQMZsTEpYAO/tBePg0zCBhEQnT&#10;hSiSI+GwdFy/G4uT5x9jz+FrWL/tBJau2ot5i7di5rwNmMYSNkTBioAt6oP1xdHmdcEFlrAZowW5&#10;SdgoYC1CxmPlBI+dK6aTpq9AmTLvUrSqCLEkkYnVnFZ0w9C4aRv0sXE26Rq05kefWt01aEiE7tWQ&#10;dOiNvejnHAjn7l1h6xaEpRuPYseqpchMTQY5TzxEJJ1Kd5B9+1CUdwf34+PQs19vEkQyevalafrL&#10;j6Tvn1gHG++x6N+lBx33SFzbugzx+mJ68eA+wGnbsFM7MDB4CbbSj/PZ8Q3wmrwWd/csJVFvRRKJ&#10;Sr7/kiIRl7bPQ/+A6ejVqRfsR8xEj859YDN8NlKTEw1VDqKYOjEZGycvR2ZKGN0N2iI5IYSmTkiN&#10;e4ieNu7ISn+E8/cj6flNXHsWh6NLliHpyRn08p6M46unwHPMYqTQPuXHYb2kn5GkWWQFETFjIWAt&#10;EgmrFDRCLqyQQ3KDt9NKmkLnGLL06kP3cCUkUUiab7J+eKBIuhpFlhxBv3tML2iKmjla5iiZi6pF&#10;ktYSEvFiErG+GFoURRuEy3IsGeEWCjru178bKSJprpv+G9dN02f6114lmq5wUcn0/vEJ4DD3OGxG&#10;rEQvn1kUTY9BRxtftOmuTyBrp08go+hFXFxlgtYiEbPK9/WbYvPWPUKQMulai5qxXVg5a3n6PA6j&#10;x07C0tW7sW7LcSxZuQdzF20RmdEmSVn6KNhUwiRgg4RJtmYiNghYlbBFkbRGxJpIWMiXp0K4pvIV&#10;U1W8ehmzfK2VME9NGGMkaMwcMfULmCz6sNcKtbiRCVUGi7ju1z/A1t5NdA2qLq/7TX2rBg1hSZsU&#10;d+ch6hKXNMNjJosmVjyVrFfhC7v5vHbZy8bq45Ys+yNREtzouDVT2XYq5uc6r89r7WflfeUu6Zs4&#10;eeYibt97gmfPo0hqsVIRM1IJm2MmYpXCJHYVSMok3XylbA6/TiSNJSMsJp0i6ReIohCaAiV0Czog&#10;irsziSHPlfrZqteUKJrrmznLmou0OaOaBc0Rs5AzS3mhXsgqMkHmwv/TIFtfrNCNxOv1RuO1dXT8&#10;XBTPRfOb6OZjF92EcDR9Vp9AdgfwuZWN/kGr0HfoQqU5FieQ9XIVvZC1EL2QcZtpfWQlE7OKRMwq&#10;3GymXr0f6btJkIrXWopLzloeh8QKUQeTpERCliEpyzQSHj9JHxFbSFgvXo2EhYBzK4JWpxrxWkhY&#10;Eg1bI2F13lzAKizioNF6tPNmOLkGok7dkmuaJROqDBZxlarvi65BjSNhdcS39RqhUeM20tdo+eDD&#10;2njwVJM4loeoX4qkS/n3I29J38DJ0yTpu6aSlgpYi5mEVRQZl2SErIckWyAhS3gWFk/TBIRQCB1K&#10;dg6Ly0ZkChCXAwyceFRUUbCor5Cpa5KsqlwByp9S2iVzEhhH0VzPLLKrRfRcfII2F/VfRLG36fbF&#10;AkX+r3ddhdc5U5yj6Q30ubbTTcg+4B36rO9dV+rie3Kb6VHbYDN8OXr7zUNXx1Fo39dbn0DGvaVx&#10;kbc+mm5OF0mZoBkzMWupULGqGANaJl5rKAk5Mzx++MMnUSKith/gKKJkCwnrxWsUMAlXRSJhg4z1&#10;8lUFbKAQEtaSm4BVhHxVRs82TiUyVhlhWD/bMF//pxYmfWYXFzKZ5gYnh5UrV0F0Dcr5DOo+fmrY&#10;CvV+aCx9jRbumezeI7P+u80plXQpJUl+kj5Bkr5Fkn5Kkg4hSVsjYxWphM0hqRZJyiTT4pAy8yzU&#10;DBZ1eCKeR+qUaFpf5B2TnYNx666LIm+OpvvcBypTJF3xHEQnItx8So2kuf6Z6525iNtE0jIp5oJM&#10;0Cq83mvqY/xlUTb+UtxF5Ytz8NeqA5QEMo6mKarm5lj/pM9X5hhQgXsiuwl8+ABw3RcO26DV6Bew&#10;BN1dJxi7CtUmkKlZ3jJBMxI5MxwB+Q8dIZWvNRgEXcySFoJmSNJMaEQyvvjyK9HsyVy+BsYrU5aw&#10;koAlkbC5gMcqU5lwZZhI2DCvFEWbSFiVrHY+V0wlPGJU7gwfNUtMx05agjfefJu+++IVtUymudG8&#10;pTJ+NHfTq+2/m39TX3/bwGRbGQ1+aombd0PkctZSKulSSgqrJH2HJB1Ckg4lSRejjBmpeHNDI+Qi&#10;SdlcxhbEKvC2/L4imk5FeMIL0EQkjtXpt0kkknE0vTqWougbFFmStMqfgehik+ukOWGMk8VMirsL&#10;GPXKxKyFt3Ga9hQu057AdnoI/mMB3QzolxcLwffx2pIs0wSyncYi70pX6XPfBZxDAdvAZRRNr0AP&#10;z2kigayd6IFsgH7gje6aIm+GBGyFoLm5zNtvv4OYhEypgPOjpCJoRitoFW5HXbFiZUyescIsCqYp&#10;C9dcwixgcwlzRCyLiscoU7mEjQiZquLVCHiEfqrMayNjntdI2CBclq2K+XLzbZT54SNnCkmLqWAW&#10;PqxZm75LU9EWFplI86PSe1XFGOtqohjvh+c/NRskRMbPTdphxerNuEsiVpFKmiiVdCklQr6SPmWU&#10;9LPQGLmAtZDUZEilmxtCxkwxRMhSCWvRC1kKrddG03GZop10TDaw7vgjXHgcL3q5S3wBNL1DUSUJ&#10;q9IFpV5aFHlTBMpZ3aLIm5PGOJougKRlUjaHt3MlQf9l0Qs4TX9msY8iw+2w6w7Da5xIRogEMm6O&#10;xQlkv9NNyXmlTv6bx8CAeb/DduRqkUCm9ufNCWQtuT9v7oFMLfKmi5+1kuZksYNHTksFnB8lKWjm&#10;4VNTQatwsXzVqjUwduISRb65SVeDKlsWsbl0GUP0q8UgWRVz8SpTNfIN0otVkagiV56qka8MdVsj&#10;qnxnYphmXkG73vgakVUtmuAVDZlErYH773b3Goa27XsZlrUiSVesVM1kOxnc4cmIoHEmkjanVNKl&#10;lCj5Sfr3Uxdw885jPAmJJGmZSZqEKkMq3rzQSFkqWmshqRZNypY8pf0+C09ASGQSnsekIYyszAlk&#10;nIH/RuNlov/1dCKQIskK+nbS5TjD+zeKODdT5MnRNCePLaFomts1c7OqfIqlZTLOCy7m/np2HBqM&#10;u0yvL+Yib+I1mx1KAhk3IdMnkHE0/SZF0+9w5yb0uStQNO19Jwv9ub9x/wXo7j4Zne0D0Z4TyLrw&#10;MJb6Hsha5JJAJhF0izZdUfOjWvRbS5ZKOG9IpCUuactIWuX+owj8+FMLIWkhYFn0q1mWt3xlqNEv&#10;yVQvYSMkR714h5ssN4XXaWXKKOI1n7cUr+lyRdiCYJVfDNORY+fj7TLlitR+WiZQa6n1yZfw9AlC&#10;h059DFUuXPT9zjvlxXPZa1R4OzePwVI5m1Mq6VJKBKsl/Ywk/ZwkTVItTim/kmI2gV8fT6JOJFGn&#10;IDQ2S0TTsRRNO0w8hjSyNddN38oBPrtBUeU1fQLZAYo2t2sSyLgJFreFXph3NC2TcH7w614ffg45&#10;Sy7gs6Cz9LyYRc316j3W4XVuSqaPpkWf3vpomgfe4Gi6SwhgP343+g1bit6+SjTd3sYbbbo66KPp&#10;XBLIJIJmqn9YS5x7uYTzg0RawpJWkUXUPP74kePn0L3XIASP1ktYKltTtMXQyjwJ1ULCjLmEtdGw&#10;us5cqqpYzafqvHYbDcHKMiFddSokbBSxMs2NX+iGZB6qVq9B36ulgLXIRFlUOEHM0zcInbra6LsG&#10;7Sim5StWFlPZa1RY0ja2DmLUO5mYtZRKupQSIV9JnyRJ3zaVtFS8eaERcpGlzJA48xazXL65YRDy&#10;81zgfYpM72Q8j04H+RrRGUDcixxM3XpTFHlzL3F9H5KsbuoTyI5SpLlb6WFMtJUWWd45eklzNG0p&#10;Q5mArYFfW95zKyLnn8Vtn0X4j3kpFvsuEkte4K9V7Y3NsdYA/7NZ3xzrCN2UcA9k9Ll54A33o7Gw&#10;DVqJvkMXoYf7JHSyG4K2PZ3RuhOPnd3LrG6aZJyLpDnqsu0/kM5/nETA1sBtqUmif6CoefnY8VPg&#10;P2wqgkZZCtkkGjYIVpGrVrTayFhZbkQuYkYVrypb47wa9Yp5vUi186pY85evFq2wjQQyQcp8xy42&#10;aNK0vVSGJQlnmdvauWq6BuVch84ikta2nZbB2eGffv4lHj+Pl4pZS6mkSykR8pP0cb2kHz+LpAtm&#10;jFzC5pBIS0LKxRkx5ytmLWLfXDedhOdRqQiLy0FUCpBMUfSPA7cYEsg2xpOgOYGM++w+qY+mKeLk&#10;frj/xlEoF3lzr2KSIm+ZfK1Bff2bk5/AP/A3XPNfLuqntfsuFkY/pBsMiti5yHs13XhsoGh6O92I&#10;0GcsdwaodJ24AzhGcgLZctiMWI5ePr+gCw9h2ccdbdQeyGTRtJmgmbfeLocEOsFyAVuLmaj/AFnz&#10;eNSDnNwwduJivWT1Ea6QrBIJq6I1F3DeElZRJWwqYHMM60ykymiXmWGyvYpRwIwqYYG6TH0eNMMw&#10;DSD4xoS74+T6YJkQSwpO/urQqRd69XU0dg0q+u8un2+HJlyf/u67FelvPxl3H1E0bc5DI6WSLqVE&#10;yEvS1/SSvpGnpEnEZl1qFoucSYz5S1mLXMYyrJazgTh6jb7IO4J7IMs0NMfadeE5Tt2PNSSQtVQT&#10;yM4rg2lwxyZqz2OiyNsQTRslLZOvtWhF+pfFdOMwbhsq+/5msrxY4P7EPxuM17hZGRd5c3Msiqb/&#10;tUcp8uYeyN6jaLoO90C26Axsg1ejj988dBMJZD5o28PR0AOZaI6lTSAzE3SjJm2xYvVGjWwLiyJp&#10;C1lL5FrcaGXNA3JUfq+ayPBW5ExytVrCDMlRK1qzeZPnBrmqItUvM5Gsfl7d3gT1dYp0VfkaxKud&#10;N8AyVtEu065T5keOm4+KlapayLAkYdG2aNURfW1dlCQ2Wsa/vSpVPzBkfOdFJfruntPfPbeXzotS&#10;SZdSIlgv6QiSFf0GVSmXoJhLSs5MgSJoLfxeaucm0WmG5lj8+HujpaLfeE4iGx1OUfQ1JYHsXZIX&#10;dxHKRd4cTXO/3SKBTBNNy8RbELQi/cvCbMyym4DFbgvxH4tyTNYVnVRRL/0a3XCIaJqbY1E0zf15&#10;c3OscvrmWBXuA953s0QPZP0CFosi784DAtCut5vogcyyOZalpDnCiY7LoN+cTLyFIRdZMxLBFjcs&#10;7PuPI9CGPrsiVI2AhaQVyapCVhES1WP+3ChUdV5dLhOzFpKl2EaZCnmq0zwxl64cjpgN8yOU5wJ1&#10;nqb9+nvg58ZtpUIsCVjEPzdpBVt7dxFJ8zL+7fFY09ZIunKVD0QkLROzllJJl1Ii5C/p8yTpR3Rx&#10;00uaZGqOVLgFgQRYOEEzchnnRqEELeD3UptjpSAsLguR+uZYTlN+R1J6lkgge5gDfEoRZeUrJKzT&#10;QJn9FG1yP94UeYoibzWBjCT9/yialonXWmQy/d/pYciYuBN/WZBlsvz/0Q3BX+gmgdtRN/slQr/M&#10;9LX5wlnqnVfgNbUHMo6m1f689dF0lbtAe04gm7BL9EDGRd6iOVY/H6UHMllzLI2g+SI6esxE+r3J&#10;ZFsUTEWt5WVIm4/B1y9AtJs2SpqkqQrXIF4VY0RrfG6+jQwSqX5bVb5imYlwrUErX+W5KlzpvEbC&#10;0nkN3F5bGSrS2LlIScKjXdX8qDYcHH0MddL8u6v7TQM0bdZB+hot1arXpOtGglTMWkolXUqJkK+k&#10;T5Ckb5Gkn5KkQ4ySlsq2MJBoCydnFbmMc6PQkTTD7yeaYyUjNCaDomkgOh0IT83A1K23wCN+8yhr&#10;tg8hxlzmATfeOQwxVOU/uAcyTrrSJ5D958LMEpE0R9PX/Zei3cD5ovib34Pl3G7EcQz7oQX+c0Yo&#10;/Kc+Iolnwpem/1GQTHBOIKvphtcoiv6rmkCm9udNn/Nd+ryVbwFV7wAeJxNFNN1nyAL08JiMTnZD&#10;0banC0XT/dGCm2PxBZqjaXUISz3lK1ZBgu6FMk60FgvpFgVLUedGcQqci72rV6+BUeMWCHEaMZWs&#10;cWq+TlmuRsLmmItWLJMsN2ImYVWqGrmq2xgkq1ln8lxdpn1uYLpCkDIdSvgMGY+vvv5RKsXihm8G&#10;ypd/D47OfoZIuhn91r7/salIKjPf3pxPan+FJ3STfv9xZJ6USrqUEqEwkpbKtrCQ+F6mpJkiFXlz&#10;NB2RhOfRnECm9Oed9AJo4LjV0J/3bp3SdpgTyLjIm8eU/tcWfZG3aDMN/OciinSLEE1LJUpwMXf/&#10;Tr64G7QV7m0cMXTADMxvbYvo4G14TNz1W4YWs2Nxbux5ev9C9E42JQKve58y9Of93/rmWG9yf97c&#10;ZpoT5wwJZKtgw82xBs9B10Ej0b6Pp9Icq0NfJYGsJUXThk4ulIzuLt16ig5knpCYzbEQNyOVcEGR&#10;CzovCituTiT7qVFrEqgqYqN8DbLVzJssN5Gr6XZyGecmYZYlTQ3rFdTnqoBNXiMEq3ku0MvXsD9l&#10;niVsus64fOhwBf7MPFzky4imeVxo7nXM2c1fZGsrv7dOaNy0Pb77/mfpa7TU+6EpntDf/f3HXG1h&#10;TqmkSylhCippqWiLAomvaJJm5DK2FoO084XeiwTyLCIRIVHcZjpDtJmOzgQO34rAiQexyhCWJO1W&#10;JKr3uMj7DMnrCElMn0DGbaZfp2j6tcXZuUfT88yeS5AJ9D8WZuGt8Xcwo50jErfcwy9tB6Jb9+Go&#10;5roOjsMPYGMnV/zDZxeqzUkUkfSHc+Jz3Veu/ErRdC0PvK4mkK3VJ5DthhjCsiJ9Zo6mv3gEDFp2&#10;BbZidKzF6O4yHh1sB6NtdydDf97NWtEFulVnQzT9Yc1PEUrnViZoaygZgWuRCzs3chP5xEkzSFTT&#10;DII1iNZMribrTNYbt9GK1lyi6nJzTF7DiO1ZpObzNBXr9c+tkbAZsu201P6srlSMxc1771WDm2eg&#10;KPpWl3F9dN2v65tsJ6Phz22we88xPCApM3JZR5VKupSS4Q+XNEPy+6NFbQ1C1HS8apE390CmTSB7&#10;o/ESMcY0My6CouhrJOoLSnOst/dQxMltplluy0jSS17oo2mWtEbULOh8JG0uzv+ZnYC/UIRu29EH&#10;BweMR88+Y/FZ84H4j/mptD0XZ6eLYu2/0M2B+WsLDB3b6+2W4LWNdLOhFnnTvJpAVv4cUIkHG7kL&#10;eD3IRv/hy0XddA+PKehsH4B2vdzQuou9sQcyriMkSbds0xWffvo5QiOTpAIuDkpW4CpyYWsJj9Lh&#10;gw9rikxnSwGbCZXkaJjXTLWizQvDtkKymnmDhPXCpOVD9cusFWxeaEUtoJsSxrCOomk+Ppa0NeM6&#10;F5WKlaqIXsfadqCbQ/q98TKW9Pvvf2SxrTlNmnXAjFnz8eAJSToPSiVdSonwSkhahWT7ygtbHGu8&#10;MuhGdArC47IRxQlkOSSlmacQp8sQ0fQTel6bIkrO8q50lqLMAyQybjNtGHSDRL2IommKaA3RtCpo&#10;KyXN81zfvKu7D7Kn7sWmzu74+9RntL+CD+RRIDhLvcNSZdANTQLZG3uBd04oCWSVbwOtnwN2E3aK&#10;0bF6ec9EV8eR+gQypT/v5twcq1VXknRnfFvvZ5y7dItkGpsPcgGXJCUh9lD6/Xz9bUMSlaWY80JI&#10;VoIqYHW9MSLWo8qYBanHZH0BUIusTVEkrBVy3uumwZ8IGjMPVat9KJVjccIy9h48Eu07GrsG5ZsD&#10;HsZStr0WbrYVEDhSKmYtpZIupUT4w+uk84KEK0MuZmuQSLfA0DHwsUXoB92ITQfNIiYdCE1MQ71B&#10;O0W9NCeQDXiiNEviuumyR4B/cZE3RZ3qoBuviQSyLEXSBRQ0F1d/OisWtUdfgm7mSdz0/VUkinFT&#10;KROhlgRLcvDXT33xGt1wcAIZF3mrCWRvcwLZGZL0TaDKPcDzTCLsRq1FnyHz0d11IjrZD0W7nq4m&#10;CWQt2nTDO3SxjIxNtcgDeCJDKm8tctm+LAxSZySCVlmweAW8Bo8zilUjWfW5+bzJtgZxaudJhBq0&#10;y/NC3dZcpAr6ZWKdul6/rXZ76Wvz54f6TdFKUwxdEtT9pj58/UejYxe6OdRLWnRUUr6SdHstrej3&#10;6eXjD8PQpCpPTCmVdCklQmEkrcVCrH80LFE9lpIuJiiSFk2xIpKVNtPxL0QPZBxB17EhC9ODRX0k&#10;jWTFRd486Aa3maZI8x8Ucf43Z0dzApmIprmpVAbJWSNqEmFuqKJkSfedEYKzY86gTtdgfNrWC/+x&#10;2LTZVZ6o41qbI9tWxoxYvO5zxrIHMk4go2i60hUlgWxAOEXTQRvQL3CJiKa7DApG+75eaNOVeyDr&#10;K4q8m7TojLXrt1kIurjJXfZy2ZY0EdE6MYAID7RhIt98JKyiSlK2TkbeElXXaxihrOOI13L7gsFd&#10;o5ozlKe0LmjMXJLle/n2o10Uvv+xCZxc/NC91wB9MyxaTu9nzftyQmPDRk3obz/BIr9AS6mkSykR&#10;8pW0tp20RNK5IRXo/xlY0vqRsaK5zXSmoc30/RgdDtyOEsLm0bFa31ZEXZ7bTPMQlhxNk9D+y5BA&#10;RtE0Z3lzvbSVgmZY0rVmx8Nr2mOLdbkik3JeyPahwm2+P3AyJpBxkTcPYbmbPudRoMIl+ty3gE8f&#10;AE5r7+gTyBaiu9tEdOw/xJBA1rJ9L5QpVxFxidkiMU8m11cRRfJy+RaEm3eeoL+Dj1SqBUWVtlG2&#10;WlHycu3zgpGfqKUSHs7I15nToXM/NGveUSrJ4uCnRq3Qs48DevdzIkkrkTRL+u0y7+SbYc4Z4VWq&#10;VkdYVLIxGVBCqaRLKREKJGnzHsdyg0SWF3Lx/cngLlEjEhEapUNYTDrI16LImwfa+KDzatGfN/dA&#10;NpUiyXKcSHWephRhcqT5dx7CkuVGonuN+9nmLG8haX3ddC6Yi/Lv81JQbm4SXpesM0Em4IIg2ycd&#10;72sD9ys9kHECGX0e8wQydQhLr6eA7TAlgayn1wx0dhhmSCBr09kGg4cGiZseru+XVzGYYsi2NxPn&#10;n5Ew+uE0aNBIjCktE29umEbF5kKWYc02uWMQqvpctq4IcL/eZcq8W2LRNPds175jT/Tr72Lo0ESN&#10;pPPrdYybcFWo8B4iolNNqivMKZV0KSVC/pLOr+/uIsJJWFbzColeHH8CntNFNiwmVUkgIyvH5wAB&#10;C89SZJ0hsryfZQH1KKLkIu8KZ5Vo+p8kMu6BzNBmemE2SS/vNtNyUeaDTLiFRbb/hen4a8u5hgQy&#10;bjOtTSCryNH0TaAZJ5BN+k1JIPOdjS4igcxbJJB991O3w/KrAAD/9ElEQVQrPAlPovOZRJImUXMf&#10;6ebVC1LkAi8xSKiMTLRFhZud8WhMLF5TCWsxSrFAkADVef9hxuUsWZajKHI2wbiN+bZahpg9z40h&#10;w6YYts3rNUMCp6Bvf3c0btpOKsqiwiJu064b+g/wENIVkTTxSe06+UqaqVqthsiZMMk3MKNU0qWU&#10;CHlJWh0Fq0QlXaKQ0EsM2n9EAkIjExEWrUNEXAaiycqxmWRmetTuu0X0580JZI7PSNA86MZFiqaP&#10;k8R2K0Xe3AMZdxMqomltlrcEqSRlyARbHMjei6Lp10nSHE2LHsjW0mfiaFo/hKUYHYsT5+5RNH0u&#10;Ef2D16CP/wJ0cx2PTnb+FE27omK1WkhMA53HZDqnCeLmx+RmSCroksZM0CUM/5a69+glxlwuipCF&#10;8MRUI1X9ci569mckEja8VgMLlcUp5vVTc8Q2AhIxbZPbdubw9mKqf42KqJt+t6JUkkWFRVznq+80&#10;XYMqy7/86nurovfKld9HZEyKtMpCRUg6NDQUd+/elV5Q86NU0qXIyE/SsvGki4KpRP/kqJKO0iE8&#10;Nh2RiS8QQ8LhpLE6NpvY1ULUpzKA969RVHkFePeUPoFsM/A/FH0qg25oeiDjYm8S4CslaBXZe85K&#10;wOu+56Q9kIn+vDmavgPYhoEkvRH9hi1FT6/p6DooGJ1sfeHoORQR8Vmi2oCrDywk/SpCIrcG+Q2A&#10;nLjELDRo2FoqUBUhOXWqIsSrTGXba+e1GORoNm++XWExiFsjcGv4/ocmhnbTLFJzzOVpLZyhXaXK&#10;+6LXMbVrUN7fN981FJ2VmG9vzgc1agtJy0pCVISkHz96hOPHj0svqPlRKulSZOQr6VMk6Tsk6RCS&#10;dCi37yTZ/hHQxfvVIwFhJBZOKAmPSUUkySaGrByfDVx9Go/j92JEkfcLoh1Fk1W4bpqiyzIHKZrm&#10;Im+KpkUPZCRppTmWZTQtFaM5MqFqeE2yrNCYvzfL+X1HvMbNyvTR9P/QDYi2P+8qt4BadwHnzQ9h&#10;G7QSffzmigSyxp0G4VksnTe6ueGbHL7Z4aJfvvmR3hTlBomzoEjl+wfCEfXQgOFi8AkT4amC1ctW&#10;iyFK1kbOhEG8+nntusKi7kspvjYVq1WYvyaXfXDHLjU++tRCzioygVoDN7cqX+E9uHoEmki6QaNW&#10;+OHHphbbm/PV1/VJ0jrxPeWGobi7NJIupTjJT9InTl3ErTtP8DQkiqKDWJISi6lghBYZEuKrSiR9&#10;xqgkkrSOIsIM0bFJXCZEP94fd18LLv3mJLLZ0UD56xDjTJc7RgLjISzVBDLO8hZ102o0XXyC/tvC&#10;NHy9Mpum6dL1hcLkGNLxmtcpvD41xBhNq82x9gPvnFISyCreBjxDuT/v5UpzLJ+ZqPFNK3F++JxF&#10;0EkL50z5yCQ6r/Sdk3xVpGL+P0iSLocE9Rm4yZUqZZOiaw0sNNnywqCIVz9lWYrn+nn9c9NtzdYX&#10;I/we1avXFG3nzQWtIpOoNXCnKe5ew0widW5e9W29RhbbmvND/Ra4fvOh9AZLpbROupQSIV9JnyZJ&#10;3yVJPydJh3E2KklJBl1Y/y2JTEQ4iSU8WodIigajEnMQy0XeFD6PX3UJ0SlZoKcIJ2t/z4NPXAIq&#10;nATKHgL+RSKz6IFsoTGBzFSGEmQCNeP/EXVWZOEv8+TrC432OBan469Nf1ESyLg5FieQcXMsuhHh&#10;Im9uM83NsRo9A+ynHxbRtE3gYgz0Gy3OE1cRRNJ5C6eoOiw6WZzTEr05IyG+SqiS5gv9nHmLRHvp&#10;4ouA5TLXSla2ntHK8+UwWeDpO0YMfGEuZy0ykeZHhYqV4TU4GG3bK12D8n64rrom3RjJttfSqHFb&#10;rF2/1UTK5pRKupQSIT9JnyRJ3yZJPyNJPydJh5OQi4JU8H8CZJ9FgSQdlYgIkgtnf0YlZCE2BUjg&#10;tlj0+Nxmk2iKxQlk7iEkaBIWD2HJo2O9yQlk3AMZR9Pcn7emyJsjVBMRmiMTZy78pYDbW43YL0XS&#10;nEBWbzRe32qMpMU40yTpMsfpM1+kmxO6Qal0H/C6ooPtiJXo6jUHz+OSRP19XAZE0l0kzUTEpND5&#10;TEIYnVPpTdEfgGmpTgnePBDJqTn4uNbnIsNbiFKPuUCVdSS2XCTMqPKTrWNMBansy2IZ4SfkqXke&#10;YPrcWrSv8wtQnmthQfOUR8gqU/ZdQ/eduSGTaV68V/l9DPYfo3QNSs95HxxVV6xU1WJbSzpj/MRp&#10;JiUf5pRKupQS4WVL+k9NVC5Ek6RjkkjSKSTpDKVeOlNpJ/2t3RZk5bwAj8FxLh2oxj2QcTR9WhnC&#10;knsg42hatJnWD7rxGve9nZekZcJ8GXCRuSADr6nQ8fL42H+l4/qvIecMUfQ/dirF3RxJl7+gZHlz&#10;AlnvUMBm2Ep80dqJzogyGAmfKz5nUfEZIjmHb3j4xofPueyG6f80dBOw/9BxuHoGK0KTyFVFlbQW&#10;k/V6IWrxlywrPlQJG4Urk7AM9TViG6JXH0c0ac5jjFvKWYtcqHK4udWQgHHoyB2n6DO6W7Tuinff&#10;ta5r0FFjxktvrFRKJV1KiZCfpE+duYQ7954iJDQaoeFxiOCosRQzSNAikiZJx6cjJikH8fos73P3&#10;onD0VrQQNj86PSBJUzRdkaJpix7IuMibhPcaRdO5DpAhk2eRUeWrYBQwkylE/NpilnE2Xl+SQ8f5&#10;QtSjM5yd/je6wfjvTcDfvxuNv+9SksZY0NzzWLlTdEPCktYXeX9IEbXTxntwGT5V1NWzpLkOP5ol&#10;nZApSiMiyNjh0UmKqAuF5EbKWkiUfzRpdGKqVa8p6qTNRZifhFXyW188KEJVIm2jYC0kLNYZXyO2&#10;M9/GDO7cpBzLM59ompFJVca33zWE75DR6NbT3pA8xvu3JpLmiLtb9550E8nVMZKbK6JU0qWUCC9d&#10;0hx1/l9ERNI6knQqSToLcRQ6J+YoPZDV7LpWFHdzMtmvifoi74vAO8dJZvrmWH/j/rxFc6wXeklL&#10;ommpYPOD9pGrhDPxOkMC/qsqYImEudOVv60gEa+iqJ+HpqTIn8fG5qE3/0FR8z+5AxPuaWzWY7y9&#10;MQZlTyiDbHCvY+XPK8Xd3BSrPH3ut2je7jpw50mYKF3gcxRHNzR8YxMVly5udPiGJ4IkLf39/BvA&#10;op40icebnqWRmyVFEbGQoYk8ZRjlK8TK6CVqEK1Yp2yrris4kyTLJuObb39Cq7Y9pGI2RyZWc36s&#10;3wx2Du7oY+NMkjZ2DVqmTDnR9afsNSrcdegntT9FbEKaxU2VSqmkSykR8pT0jRs4ffYS7t5/iudh&#10;MQiLiKcLKEeNpViSjCiKAKPIzjGJmUq9tL7Ie+6W64jLyBZ9eceRtX8gSVW+qrSZ5uZY/yLB/Q/3&#10;QMbZ0RRNv74oWy9qjaSlAlbJXcLSKJje4780UbAQMEXy3G5bSJj74eYMbb2E/7WNJMzF17uVIno+&#10;5rKH6SbjmFK3/u5J5bO8czEH5R0PoeI1iphJyLXoc35D881I2G0pmrajZUEUSQeeVW5YyMtC0LFJ&#10;LxCdkCHOXRTd6HC0IkompOeZSfw/T3rmC3xfv7legC8DUyEbpKudLzQsYbmIjWi3Mc5/8ulXFkLO&#10;DZlctXBvZt169oeNnZu+QxOla9Cy75TPdxQubsJVqVIVJCRlSm+smFJJl1Ii5C/py7j74Bmeh5Ok&#10;I0nSHDHmQ9S/K7HJiI5LQUxCOmKTc0ATJHMjaXrU7LxaNDfih8dTiixJXhUo0uTmWG/uUYTIzbHU&#10;rkJVUYv6aY2ALSVMaCVMkThL2CQKJgHz8Jgs4f+lKPjvHAVvpAiYIvh/6aPgN7ldMx3H21xMrZEw&#10;9zfOAn6XxFqORFuOImHulKUWUecW0PAO0Pkm0PseMOQ50H6TDjMfZeMyWTg8Q6lv1j74RoU7eEmk&#10;9VwlEJuUTYJOE+ctmksi6BxGkaSl51eD7HdXIkhvEl4CdA7atusg2k3LpZoXqmhzW6dMDYIskoS1&#10;cs0PdVstltupx8jF/ZzsxfXGMinLkAlWhaPhTl36UDTtKboGVZdz1YI1XYPydkm6TPp+LG+qmFJJ&#10;l1Ii5CfpMyTpeyTpUJJ0OEladsEsMWILA4nyjyJOhxiSTSzZOS45CwmpFC1S5Mx1r01dt4kEMp6/&#10;THKqqjbH4tGxDimRKouTI1mObFmwIqpe/EKR72J9UbRGwlw8rhZFs4RZ8qIomiLhv1MkzMXoIgpm&#10;CXMUvJfe6wDJl96v3FElCi7PdcYU6XK9cfnLQEWSL/eO9hlR7y7QnCTcjQRs+xAYHQXMI44kAzco&#10;Co4k0XK9u/rgov3IpHSs/O2uoXifPy99XOjoZiWZNkhkcdN5iacFcRSVxJCg+ZzxuWNJS8+rHvn3&#10;Tch+O/8HCI2IQ4/eTnqpmos2NwkrmEtP+7ygDB6qlalcrAqT9NtqMd3G/Nj91WQ30WOa0kNawAhm&#10;OgKDpmPAQB80btZBKmQZMrmqsIgb/dwCA50HG+ukic+/+FYkhmm3lfFe5erQpWZLvyumVNKllAh5&#10;SfrGjZs4e+4K7j8MQVh4LCKiEqQXz1JUSDIsagoRYxMzkZBCEtMXeadlZMN23HFDNN39CUWk10nU&#10;JEYxjCX3QkYi/SdJlWXNomVh89jTLF+uD+Z5Q30w95HNPXtxUyezSJjbYAsJUxTM++aIXZUwR8E1&#10;ScBf0k1CA5Jvh9sUBT8CXJ4Bk4lfY4H9dMDPyLIxdLAsWfXB4mXhcl0yJ3yxoHlIzngilts7k4Tj&#10;yMwftJxBS2g9zSdS6KxIOYeknEXnJUPU68Vw3b2Vcv53haO2Tz/7QnRuohVwvtK1RsoW26hC1U4t&#10;GWyxTLuPXARMqALm4TLVQUSGBc3AsOBfMHzkTIwYPQvBY2Zj5Ng5GDVuHkaPn48xExdgxuw1qFKt&#10;hlTIMmRyVWndtjs+rPkJXDwCDNnd/Jo6dX9Ak2btLbY3p0rVGkhJy5F+V0yppEspEYpL0jFMXCkx&#10;8TqSUCriyE7xumwhKfKTeLzTfImY8tP1ZDmWNEfUlfURNRd9s2DLkGjfJuG++RuJl8TNcCTMfX6/&#10;zZHwYWVbURStJmhdVCRc7SpQi/ia5NvkPt0McL/ZjwH/SGBBDLCcIuGzJNNoOgiWqP7QxIMjYVXC&#10;fGPBIlYlHEfE0sYs4igydyRtGKEDwsnUYQkvEBaXg9DYLDyPycD6vTdw7X6UKE2IS8oQ54LPSWx8&#10;Cp0fhm9kuNRBcv5KMeHU6fOiOZaQoBCgQtGKqBmZcLVYvkYrYEsJKz2kaaNgIWBixKiZCBo9myTM&#10;Ap6rCHjCAoyduBDjJi3ChCnMYkycugSTpv1KLMXk6cwyTP1lOd7/4COKfIte5M3F3e+9V1X0OqYd&#10;VOP7+k3RoGFLk21l1Prkq1JJl/LyyVfS56/gwaPnCI+I+//s/QWc41a2twvP+733hXPf+7vnnjNz&#10;hsOZzIQnMOFMmDrYaWZmZmZmxjSkmTnNzMxczEzmckH/v7W2JFuSt10u6q7qkZOnZYu1pfLS47W1&#10;t8i7ZImfdCuO7NLAAbDK40KOFqQdZNPue6A4JYLelqNRyPQWK4GQzPM9MtrHKKAKyHDZcjlgM/xT&#10;ONcA/xPXjOYAzNC4p2jeV2j4FgXhr6OA+reAlmTCY8iAl1MkXU/B+Bb/tEwBNV8fgenFFs/b1gIw&#10;m3AeIYIwLcNBOJNmyqT9zaAZ02nGNJoxjdvWzitGSm4RBWIvkrPykZTpRlKGC0npTiSkO5CYZkOC&#10;IA/ewnv43eu9kWujwKwGZz+yMqsGyK7H0iJbbwnwKXzqL8+JoCgLnMFRfnoO/PlZHoCZ4BZMgTcg&#10;AE8nA9YCMFvwHLJgDsDzKADPVwPwQoybtIgC8GIRgCeYAvDk6cwyTKZAzMF4yozlmDJzOab6WIFp&#10;s1aga8+h+FxU9JIHZTOyAMtwYH7iyb+ge6+hIs/N48QyX9TEu+99GjC/mbfe+QQ5fF7U82n+LrOC&#10;tEWlUFKQPnfhCqJjKUin5yAjyyb9Iqku8B9YpZBnwuYSASrXno88VyHsFPA0m36x3lLfT8h9IsiE&#10;KTBz29aPUtB9nKz3eRr3zl3gY7LfH+OAVkRHej+dAvBGYj9FVBolArApBosgzBWzOAhz5SzNhDkQ&#10;a0GYf8LOpJk4CGfQTBRfRRBOE0G4kIy4ACkiEHuQnElBmAMx91DFgTjdLoJxIgViQSo3ZZmLBEGO&#10;gbod54s8XU4e37RIysiMrFzLiOzcV2fGjB1HQXCeLqAqwVYE4RDBVxi37r0WgPWNnpjzwPzTOjdL&#10;6vsZeqT2M/RcYcFKAF4QZgBWgrASgM1BeAWmUgDmIMxMn7WShsTslZhuYuGSLaJNc3MwDoYswGr8&#10;6U+Pimelv/5OqSjG83PN7ldefTtgXjP//LAGDh85IT1HjBWkLSqFkoL0+YtXEBOXhLSMHGRm2yRf&#10;sPwlXH3JrRQoQFOQzrN5kOfwwuYshIMCIwfWrzqsEEGaLfYaRc/6ZwvQ+QYwPwvYmgmcY4OlaSSj&#10;hhcHZA7A2k/RHIS1nLCwYZohh+D+rLNoA5laELZTALYViyCcSkE4lQJwCgXgFDJhDsLcRST35ZxM&#10;ATiJ4V6ouF9nEYTVQCyCsby94mBcuZWIUTN3SMqmcpCd24cFb0GxeBxLH4D9gVeP0YLNAVgzYCUA&#10;+3+GNuSBdT9Dj5usBeEgBuwLwKbgawrAIvhKA/AqP3NWYUYQZs9fLyptKY9NBQZlGbIgy/zhj4+h&#10;/6Bx+PaHRuIzz8tB+okn/xYwr5lPP/8Bixf/LD1HjBWkLSqFkoP0VQrSyRSkc5GVbZd+QVYKwkar&#10;OxSoSaNtZNQ2ZwHsbg61QK2uq0DxUQRUiqU++2Xz5eCrWTAHYfGTNAVsirGiUhbFWNEhBcVYEYQz&#10;aAbu6jGdonRaThEF4QKkUpROoSidkkGBWARh7gKSAnGaHcmpjBKIBSkauRVKKgX7//f5zrT3tO9U&#10;FnrkZWURDL6GvvyqhmiFS1YZyx+EOQArP0MPIQMWeWARgLWfoXUB2GfBkgBMgVf8BD1TCcDKz848&#10;5GCrC74UaOUBWBd8Qwbg1bqhylw5rdp2r5BHsZ56+jkMGjoRP/zYxFd5jHvC4m4szfOaqfFNHUyZ&#10;Ol16jpgKC9L8paxHm2a32y0eIsznORg8b6ggfeHSVcTGJyM9k4J0DgVp04Vp/gJWYIt8gNirGhSo&#10;HUw+vBRo//vTHeGmAM3dM6ZT9M3gxjwoKnPTmD74M8HTuGctDsLpFKXTKEpz38vcfzV37Si6d6RA&#10;nEI2nEImnEKBmPu49nUGQYFYIfe+s2XPZVwlo5aXiUVpuH0nEu07D/T/DO2rDc0/Q6t54IlaRSwK&#10;wPwTtBqAJ/oCsJb/Vcx3imq9ftvlwKu+1wIwD30BlwKwFmDpszHgmqHgKkMXeGfqhoGs8TNvDeYt&#10;2oTnStGwCSMLtK//4326oZmI2vVaihw1z8fPTIfbNGifvv3E37LsHFWaSfP4s2fP4sKFCxYPCefP&#10;nw84z8HgQB0qSF+8fA1xCcnIyMpDdq5DenFWFrbqjMOMGqid+Zi/6iii4rMouFJgpYicwsGWg64B&#10;JQBzF5ipFK1TeV6GA7HAJkgWAVkXlFXMPTndD/zbpyBNFBQW468fDYadjjmwPEzIytDCB7+49S0R&#10;gNU8sL8mtP8naPHzs+6nZ38AVgKu33Y1/LYb2nglUDDVB9zQGIOunlklMX8tBemNePSxJwMCcShk&#10;gZa7wOzcbYDSNKgvSCutjnGrYrJlNDhIf/Dhh3B7CqXnqEKDdGFhIaZMmQK32y3Gnzt3DhcvXrR4&#10;SOBAbT7/evbt24fbt2+L9yGD9M2buHTlGuITk5GZnQfOQfuCTRmxP8w4w4Nfj7zVV+SxtGAbGl0w&#10;5Pc6ZG0IVzTmbYYLL9u2/3LRtrmsHKTIytUCTpcXX31VA/N+2hhmADYG37ACMAXTYMgDL6MG3nIE&#10;4ADm+d/P1lG/YSt8RYHSHIyDIQu0/KhV85ad0aJ1N2HQWtOg//EfvxFBWLaMxpc16uDJJ5+Gt+Ce&#10;9BxVWJDmL+RWrVqB15ebm2sF6YeQkoI036S1b98esbGxJQbpy1euIyExBVnZNuRSkJZdnOVC9kVd&#10;RhxVgvwScXsK8G3LWXA6vRTIuEOFh5fImHT0H7+RjjucsjGXpYWeixevYMTYOaUIwAwFWUkAlgdc&#10;M2rgLWsA1gVbGfoAXDLrMHfhBrz6+nsBwTgYskDL1G/YEq3b9RQGrYyrhT8/+kRYTYM++dQzKCyC&#10;9PxUuEnXr18fHg+t3ArSDx0lBekdO3ZgzZo1vtx1sCB9k4L0FQrSiUkpyM6xIc/mlF6c8i/c+4Qr&#10;fJxVCH7V67iAAlmeaJz/YYVbFPvVI63F8crKwSJ8+PX6G+9hZglBWB5wzaiBVxJ8yxqA5cG1JNYp&#10;LPAzJwgLl2wWwVQWkINhDrIciH+o1RDtO/X1/dzN47mv6XCC9GOPPQV+8EJ2fio8J+10On3jT58+&#10;LQK1xcMB1zHQzrMMPuccnPl9iUH66g0kJqciO5cCut0lvTgtTLiNuCQUFxfjfz7djt57DY30h0bS&#10;EUOlI9uP8OFAvfPQNVy6Huc7dnP5CGTlaGHAk1+I99//JxZQsJIHXoaCbJmCLwVaMxREyxeACQqu&#10;ZmQBWM56zFnoZ/6ijXjp7//AV9+W/SdvDsSvvfYWuvYcQp/9rY69/Mqbvveh+NOfnxA3S7LzU+4g&#10;nZOTI5bl9ZjhaRYPF7LzHIz8/HzpNaMF6SQK0jnhBGn1C1cfjErG+y/L7GWHcTc6jYKZLDiGR0YF&#10;IVt3RVFYUIR//3NLFNGNiawcLMLn6LEToqKYLAAz8gDMGIOuHmlwDQYFT8N7Q1ANBwq4PFQD71zd&#10;0PxeRreeQ/HpFzWlAVmGOchyRxqPPf4kevYZLnLRynw18cZbH+Kjj78JmN/MU08/L4K07NyUO0gz&#10;nIO2sJAhu15u3ryFq9duIjk5Dbl5DtgdbunFWVVw6/FUffj1X690Fzc45h51Hia4XePuI9bC6y2Q&#10;loNF+PDrk8+/r7wAzOh+fg4MshIoeApM5isLsuVl/qJNeO2N9w2BOBTmIMs/cT/x5DPo3W+krycs&#10;no8D9PsffBEwv5nX/vFPcQ5k56ZCgrSFRWngIH3tOgXplDTk2RxwON3Si7PqwkGhdHgqi/xAvN5C&#10;1O0wD/k0NDfW/7DBr/drT6Ay9srLp5zIzmV1QXY8wSgovIe33n4XC5ZsCQyyoaBgWq4AbEIWQCuM&#10;n8xs8E1bsuIX/P4PjwQE42DIAu2jjz+FfgPGiJbGPv9KGcc1u98kmzbPa+btdz9DVHSs9NxUSJBO&#10;S0tDTEzMfSM6OhrZ2dnSfSkLbHyy7VQ2qamp0v0JFy4D2XqrCsHOUfAgLf+yYWQXb6mRBLSHFX7V&#10;aDZDtP0rC24PC9xUKj92VlhULC0Hi/DZ8csvwqBlla5KDMAU6MLBEDTLhRpgJYF3HgdfA7L5CN36&#10;FizehEe5idAwWx+TBdrf/f5PGDRsEr79oaEI0jwfP9r1zF9fkM6v5+NPv8PWrduk56VCgjQ3csEB&#10;Jzk5+b6Qnp4ugoBsX8oCHz/faMi2VVmkpKTgzJkz0v0JF75Z4bKQrf9Bw/vF+yfbbw7S12/cQkpq&#10;Omx2J5wuj/TirMrkVzW8Rorv3cPvX+tJ0woh66qwWkJBWca2vZdx6mJUYJlUMWTXUTBky1c2/Pqx&#10;TnNJEPYHWHPQ1aMPeiEJEigNSAOsEoADg7BxPmUe/XKEWKfuvRka37BJW7Lg+gEBORjmQPvII09i&#10;2Mhp+P7Hxkpe+ouaomlQrhRmntcMP1u9ePFi6XmpsCCdmJiI+Pj4EohDRlYG4uISkJqszB8Xn4iU&#10;pATTfKHhIFDRQZqRbUtPcppSGS6BjiOe9jtRHR8XF4+MjFTDvCWRkJBQIUGay8Kw3qQUsY9c1vrx&#10;evj55CTz9MQksVxySiqVBa0zTpmunKvQ50d2/LxfoYL0DQrSqRSk7RSkXRSkZRdnSExBqXIorNZw&#10;ABs3eyeyKcBVJ6QBOgQuVz7+7a8dQfcl0nKwCI9iKr9XXvkHFi7dWjEBOFhAZAKCqz8Ay4Owgn4e&#10;43zaeuT45+X32jgtoDPrMZQC7HsffCkNyDLMgfbFl97AiDEzUKtuC99jWNxQyR//9FjAvGb4J/K5&#10;c+dJz8t9DdKJSWlo+2lr4F40Jq48i83z5yAj8zzm77mIDSsX4Wp0eIHuwQTpRKzo1wrH9i7Bqr2H&#10;sPXQAZy7cwurls3HnaQ7eO/d+khLLjnQa1RGkE6g4Dqtc1scOXYIqZmJmDptNlKSI7F62QLcpHlv&#10;RSdi7+kb2LOgH8ZuPImTW5bjwIW7tGwCtoztjX0njmLvwuE4evYkrl2/hOkzpiHbfhO9R8zA+bvJ&#10;uHV6L1btPIVrx3dg8daDuHJ4P/acv41lP81El47zkJTgP76QQfrWTdy4eRupaRmwO1zg2tiyi/N+&#10;wPnbakVB+PDr/3q8DdyefNH06kMHBWgmh94PnLhZPH4mLTOLsFn28zIsXfFLkMDK6AKibB7GN582&#10;rz+gakFR/z4U/vUw2rr925AtUxKB61FYvmY3Hn/imYBgHAxzoH39jffRZ8BoY9OgNWrh93/4s/hs&#10;nl8P567r1auHIrpTMp+T+x6kO37eGJcu/oKf9h7GFw3bYcOJw1h+YA/WXclGs+/6ISVRvqyeBxWk&#10;N45qh4YNu2DZwI7IyTqDjcd2Ym+8DV17zcWgfiuRTjaZkp6K1Iw0yfJGKiNIp6SmoX37Gcik4Lek&#10;RysUFt/F6iM7sS/BjY4txmFAv6E4FpmCqMsbcbcwH92HbcPg7xohMyMLHRsPRHZGBo7+PBZbVk7H&#10;5qXjkQ87Zm7biYWHE9GmZh90qD0YGwd0wPE96/DDPz7EvG7tkRG9B5fygQ5d54cdpG/dukU2fRtp&#10;tJ8OCtJuCtLmC9OAJAD9K1BQTngdnQavBEUvEcgeVjhg8+uHNrMDytCidERFx2DU+LlK4PIFXNN7&#10;EejkAZApaboebV4F4zZk84ePfl0mAm4oFBYu3YJHH386IBgHwxxo333/c3To1Act2/TwB2ka/ud/&#10;/he++rpOwPx6vvq6Lp5//gVxHZvPyX0N0gmJyVgwei6yMu9i27G76NakMc7GXsOBS0dRq1Fz7LsR&#10;3s/eDyZIJ+DA8gWIp8Cye9FcuuG4jMMXT+J0TDIWLtyN/h2bYMOkpVgzYTFWjV2I5KTQ5VFZP3dH&#10;nv8FLVp2Rmb2TTRr1AxpKSdRp1lLHIvNRd3PPkEW3UQkx95Cz2mb8POobpi28TjtCwX4yAto2aoZ&#10;zh3ZjGP7t2AnBelGzVoj1RaP7h3bYvvFGBxcPQm9Jq3G/iUT0LnrcOxYOB9ZOWlo2rgpFv28F4ml&#10;CdK3KEinU5B2UpAm0zNfmGVFFqwql6IqDb8+azRFNNSfk+t8aHE4PHjpi+EoKirWHb/sfP0rYrwm&#10;QsGvz7+qKQl6gZQUSLXgW9K4sqIFV/17gSQAB6AP1CrcqMmrr78ddl7aHGg/+ew7NG/VCW069Mbn&#10;ZNA8joP0b3/7xzDa766Np556RpS/ci7856/CgjR/KXOgLhsUnBNk4+VwJbWKDtJckUu2rcqCt1kR&#10;QZrLQrZ+P0rZJiXGITouSTJdTkJcHN2IhD+/Gd6vUEH6FgXpdArSTqcbHo9XvTAriMJ/TQolFBff&#10;w5Pv9RcNfnBHJg8zuw/TDf+J29KysQgPfv3zg09EwDIHRTMVFWyDwcHU/5kCabhIAnC4dOzSH59+&#10;8YM0KJsxB1pudaxp8w60jgGGn7f/9uxLYbbf/VdR/uZzUiFBOjIyUgTq+wnXxpbtS1ngMpBto7Ip&#10;T5kzXAay9VYVgp0jEaRvU5DOyITTRUE6n4K06cKsSGTB618JboRl8oI90sD2MMHX0a/+2EJ80cnK&#10;waJk7t27hyZNGmP56t0U8IxBs3LRKnJRsAyFJLBWJIt+3opX/xFeoybmIMuB+P0PPkWP3sNE7W5t&#10;/AsvviYqkOnnlcEVzGTXboUEaQuL0sBBmru0zKAg7aIgnU9fruYLs9pSVPXg168eaQk3lXOOjQJa&#10;NYf7iS4oLBQ43R44CE9BAfqO24A3vx0N/olQem4s/EiuE41fdv4iOteQB9PS4A+8JQZgDpLasNLh&#10;nq+0oZEly3fgz4+E39mGPsjW+LYuWfOL6N1/FH1WgjTP88pr7+CTz743zCvjkUeeFn+r5nNlBWmL&#10;+06pg7Tki6QqU2SguBSYl604mvVcLGo/51KQC47rPiDbrhE2Yt5n3t88WibP7hLj2vRYhPYDl6Ne&#10;5wV009EKv/ptUwyetAUDJmxCv5FrxRccv3hZ2XmxMKK/PvTwq0v3IRRUZYFXBgdgZRgQfPUEBEsd&#10;4cxTKgIDMBP4DLgRbtTkiSf/GhCMg6EPspxXfvLJZ9B/8DifSfM8XKHsg49qGOaV8dwLr4uyN58n&#10;K0hb3He0IM3XntvthterfCkryIKXRXnh17u1xoO7AJUHz/sHB19ubIV/WhUNkuQ4kJSag8ZdFqJZ&#10;j8V4/rOh+NVjrfH/PNsJo2f9gpEzdmD2skPiGMwv2bFalA9+vff+p7ogXIYArI3TD2XzlZkgQZiR&#10;BN9w4Ta8//znx/Hl13UDArIMfZDlPPTTf3kWAwaPx5ff1BXjuJMN/qk7nPa7//HmR6KbX/P5sIK0&#10;xX1HCdLcc1oWBWkPBemCgAvTomLhCmR//WiQ+AKWBc6KgnPD/KIQLOoDpGXaRPOdbfovQ50O81Cv&#10;43z8r7+0x397vI1oc3vKT/sEZy/HiOXML9mxWFQu/HrttdexePl2f3ANB2kwLSshgjDDQVUblkS4&#10;8y1YS9tYj3fe+yjsbiv1QZaD9O9//2cMGzkV337f0DeeWx176eV/GOaV8f4HX4rugM3nwwrSFved&#10;sII02daDRhjfQwQ/orZwzTHx83F50F4clNmAM8mEv2wwCV+3mIE6FIT/f39qif/+RFvRwMj8VUcw&#10;d8VhYc2yl2w/KwPZ+X2YkZVBuPDyS5csCQzSAYG0PIQIwHq0AErvpfOo0wzDkKwtkeYtO5W5De8/&#10;/PERjBo3C9/X5KZBeR6ladDHHv9LwLxmuBnR9evXB5xLEaT58SMrSFvcLzhI342IQFZWFjwej6gA&#10;JPuysKhY+PXfHmst2oY2B17u05vh1t+0V1xSJmISMhATn4EPfxyHTxpORr1O8/E/n2yL//Foayxd&#10;fxLLNp7Emu1n1SWMLw7Msv2wqPrwo5tjJy6kwGgKrmEH61IEYRqGnIcJCLbBkAfe0sB9Qn/4yTcB&#10;AVmGOdD+5ZnnMXbCXPxYu5kwa57nSwr4/BO6eV4zX5O9L1++LOBc/Iq/KPlRGStIW9wvOEjzY3vc&#10;VjgHac5Fmy/M6g0Hp7IgW1fF0rb/Mly4HieC6J3IZNyNScW2fZfx1g9j8XbNsfiy6XT8n2c74d8e&#10;b42Nuy5gw84LuHorQcxvfsnWb/FwwK9PP/uOAmd4AZgJGlxpWOI8OsR8pnFy5EG2vCxYvBFvvftp&#10;QECWYQ60r7z6NkaOmYGGTdr7gjT3L/3Io08GzGuGg3T37t1F2evPxa+uX0/CpUtxiIqKgtfLzTNa&#10;yOAKThYVQwRZtNYYTX5+PgofuEnLAubDy6//1gmPv9sfu49cxy8Hr4ncsewlW7b6ITvfDwrZ/lVN&#10;+PXOux9i/qIN0gCrfdamyebxoQ+s9FnMp743TJMiD6SVyeJl2/DkU88GBGQZ5kD7xlsfolffEWjV&#10;tqchSP/6178t8VlpbpXsg39+IMpef938ateuU9i27Sh++mktpk9fjEmT5mPixHmCyZPno9+w6Zg0&#10;eYEYz/C4CaTz2jz/CvDx7tq1m8ppG/bt21eN2F9l2L+fOYBDhw7hxImTSEhIhN3uEAFaMWn5l4VF&#10;xaO9ZNMsLBh+vfP2O1jCeWk1sIYThOfq3punlYwWKM2f7x+zF6zBwqWbhfmaA3Iw9IH2g4++RofO&#10;fdC+U19/gyY05CAdTtOgzzzzN1H2hiDtcNjJaHLFT95xcbHCqPmnSCYpPhYjlm3FvsNHyHyixc+U&#10;0dFRuHnzpjJPVDQOHzuE6KhIXDy5H/E0T0RkDPZvX4WTV27izNkrvnVF3I1EYnyMulwUTh45hSh6&#10;H5uQjP3HziIp5gZW7aB1RUb4lqlKcBOXN27cQGxs7AMirtrDXVpycE5JSUW2+KmbLVp57Er2RVEi&#10;nPOsZDivalH9kJ3LciG7/kpCtp4HiKycgsGvESOGY+nKX3zB2BeoOYCq4wzox/sCrXkcB0PtvZ7A&#10;gFkZcBDWEJ/n81B5r7FgySbRoInoE5qCZ0kYAu3XddCmXXd07jbQZ9LMY48/HVbToM8++6Ioe/11&#10;9Cunkxund8BmsyE7O1tU5tHgmmVt//oU5j75J0SqnSZkZGSItpl5ujMnGXN2RyA3NxdF9hRM2XkT&#10;xe5kdJ57Fm5PKkZO34c9hy7i3P6tiEu5gIadZ8Cbl4j1u45iYP0e+GX/cWQk3sCQDosxetBApB+c&#10;g9Rcp2Efqgp8jFzBjp9jKz+O6gFdFxWNg643l1t5Nlr7mVv2JWFhYfFg+emnn8Qz0hxg9TYtArUO&#10;83gx9AVe/Xs95nGyeSoXDtDMrHmrVVZh5txVYtqTTz0jamXrg3Ew9EGWA/H3PzYQP3lrQV4E3+df&#10;IZNWnp3W4CBugEz6z48+IYK0/jz8inOELpcLHKy1gK3Br1f+/d9R68knkUQBigM05xF5yNPz0k/j&#10;dr4XrZo1Qw6KMWH8ajgdThRk3UaXuevw7G//xJvDBz+0waC12/Hz3mQ0/bafWG+bLzri7Jyh8ND7&#10;kV2XYez4Ibh3ez3SbV7DPlQVuJyys3MouBQ8GArKRkEVgwOz/ydu5ecc/QVpYWFRNbh9+xYmTl1s&#10;CMIa/uCrRwuAsmmMMUhWNsGC8My5KzFjjsYKTJ+tMG3WMkyduYyGy/HNd3VR4zsyXwqeDD+SxQ2c&#10;cOBm+D2P41rgb7/7KV7/x/viWegXX/oHPvviGwwePgkff/Yd/vnhV2L6k0/9DX9/5S2FV9/GU089&#10;i/+i+Pjf//v/xK9+9Sv827/9H7z55luoUeNrER/15+FXXLuW0Vfs0eDX8589gtda/QmZaVlwOR24&#10;V1xEgdiuTC+wY86uKOTT8vBmYMGJRBQX5KNdi5Y4FpOMbXtvYOCUtRjZrjnGbr6I+i3aIuH0cnQc&#10;PgM/j12MG9t+Rj59Sa+YuRPOW8fQZsBMFBXK9+VBw+aXl2dTnuEtC3Sc4aIFr4cZ/UVoYWFR9eBX&#10;735jKeAZg2zwYB0YKCuTgCAsAnBgEOagq8FBmJk+e7mYxsvzrwVzf1qHYSOnoXW7HqhbvwX+9OfH&#10;8AhZLbfF/e77n1Cg/Qjv//MzsuFaaNW2GwXhyZhHx79g0QYsXbEDazYcwLadZ3D4xG0sWbYdM+es&#10;QreeQ0Ut79ffeB9/+9vzqF2nHlq1boMpU6YgLi5O/DIre5nPgy9Iy+AZfvPYv+P/e+x/YdCibXi5&#10;1Ui83GIYnqnPNnyP5slHSmoS8vM9yEqNR5E3XyzHNXa1dfA0D33mQK6N10/XI+aVjK8KsAXyT9Xm&#10;ArSwsLB4GOHXV9/UpoBY8UFYnxeWowTg2fMYJQgrAVhBC8KKARuDMA95Gs/H+z1v4XqxfN8BY9Ci&#10;VRd8/W1tCpzv4qNPvxLvW7TugtHjZ2PoiKkYMmKKeD9s1DQMHDIBjZt3wI+1m+Cb7+uiUdN22H/4&#10;GvYevIJFP2/DoGGT0b5TP7z73id47fU30axZC7Ru1QrLl/+MyIi7otlj2UtW1qEIGaQZ3+ue8uyc&#10;9mK7lM3/sGIFaQsLi38l+PXxJzVMwbOiUIPwfO2n6MAgrPwMrQvA6s/RPJ7n4WW0m4epM39G5+6D&#10;0KRpe3zy2dd4+e//wAsvvor/9b//Dc/89Xm8RJ/Zjp997mX888Mv8Y83/olXX39X9B3dum0vtO/Y&#10;D3XqNUfNWo3x8affiL6df/Ob3+H/+h//E7/73R/x8ssvo32HjujVqyeOHTuKlORkkSY2v2TlWF5K&#10;DNIWClaQtrCwqHZw4Chj8ODXiy/9HQuXbNIF13DRgrD/5+iZvpywasLmIKz+FM3TeH5eltfFz2qP&#10;GjubjLcrGjZpgzfefI8C7Nv4v//v/4P/8//8P6jxbR3RF/Pfnn1ZVL765vtG+LFOc3z/YxOapjz2&#10;9NEn3+DNtz/EU395TvDb3/1J5IL/9//+P/j9H/6Ijz76EG3btMW8efN9FYQ5Lad/ycrofmAF6TCx&#10;grSFhUW14vx54PXXca92bdybORP3IiPl8wWBXz/88L14VjqcIOyrmMUB2GTCWgDm9zyPsuxaWmaN&#10;mLdH72GoVacJvqzxA/76txfxGgXhV159E//73/4N//Gfv8Gv/tt/w3/+52/Jil8gXsTTzzyPp55+&#10;VlTIeu6FVygIf43vazbAD2TCnAf+5rt6ZMYtyJq/wN9feR3dunXHwIGDsGbNGthsefSdrtS50r9k&#10;ZVAVsIJ0mFhB2sLColpRVARs2YJ7q1YpNj11aqmtevr0acKkhQnrLHj6bF0+WA3ADI/jwMs/Q3Mg&#10;5s+Tpy9Bm3Y9RY3pd9//mILwC/j082/RsHEbdO42CCvX7cXWnafxy94L2LX/MjZtP4Hho2ehU9eB&#10;aNS0vQi2nBfmn61f/8db+ODDj9GoURMMHz4CQ4YOpeFwTJs2FZs3b8KZM6fBbX8UFwe2oic7vuqA&#10;FaTDxArSFhYW1RIOUMzIkaUO0lu2bMakaUt8QXjGHOU5Ym7De+bc1WLcmPFz0LJ1V9Ss3Rjv/fNT&#10;vPDiK8JqG1AQ7tV3FBYs2YI+A8aiRatuaN6qC779vj5eevlVfPTxx+jduzcGDRqEcePGiiDLHXtw&#10;BWJZkDW/ZPv7MGIF6TCxgrSFhUW1haNar16lDtJcOapR04748utaZMGf4tHHnsL/+l//W+Rz/8f/&#10;+B/427Mv4OW/v4pPPv0Mbdu2xfjx4zFhwgRMnToFixcvwuXLl0oMuLLtWvixgnSYWEHawsKiOoN2&#10;7UodpJnSvGTLW5QPK0iHiRWkLSwsqjMYNapMQdriwWIF6TCxgrSFhUW1ZsUKK0hXQ6wgHSZWkLaw&#10;sKjWnDplBelqiBWkw8QK0hYWFtUWThh/+CHw7bdWoK5mWEE6TKwgbWFhUZ1Bo0ZA/fpWkK5mWEE6&#10;TKwgbWFhUa1JS8O9xYvl0yyqLL/KyckRvXWkpqYiKSkJR48exZ07d8Tzcdx3tIWFhUV1h7/Pbt26&#10;hf379+Pu3bviuy47O1v0oc+98vFNOPdzbnWj+vBC/8BbWIQ0dzFSXPeQWoHw+qobydUZZ3DScx3i&#10;niYzM8uiBDIylHJyOByiPQPZ301VpqioSPqdXaxRHAx5F9oVRUAX5LLuy0ugkI4tAPr+Kj+FPgqC&#10;UWDEGwyvQn4o8gvhIfi92+NFTq4NScmpSEhKQWJSqkIifQ5CfGKKQkJw4ph4PcmCWD1xgcQIkhAT&#10;G0i0mRiNRET5SFCI9hMpI0ohogTuRuqJD+BOhJHbd+OobDKQmU3feURGth0ZWaFJ18g0Y/ORppER&#10;mlQz6XkBpAQjzUiyj9xAUo0khUtKjiCxFCRoJAcjOwBLpC0eGDabDfHx8bh586aQHAuLcImIiAB/&#10;d/E1JLu2zFgibUH/CJFOV0X6YUAqmVWUJJLc0iIT5ZA46Pzm2MU9jVkaqzMZlUw6CXVGRhZ9V9rE&#10;92FFfQ/q5bIiYYHWvq8ri/KKMO+jGakcMwGyWxr8YmxGKskMSXBYosyQAIcnzAU+PCZcbi+ysnIl&#10;wpxiQCbJGn5ZViTZJ8skwowQYimJRmKNROshOY4mMdbwiTJDQiyjVMJMgqwQKMkCkmPGLMwKcT5Y&#10;oG/diUViMn3PsUDrRNkgzCZB1uOTZYYkWIYiyCTEGiTAMkqS5BSZHJsh8S1ZlkmMNUh2yyTKJUix&#10;jHg9SYFYIm3xQGABSktLw8aNG/nREOtlvUr1On78OM6dOyeqdMquLzOWSFvwDbHD689IP0hkolld&#10;kAlvZSAV5VA4ipGenSfuZ2QyGgqZXP4rk5mVBbvIUis9qsv+nu4X+iyykFH6nuahJrz3G4NgM1KJ&#10;Dgc6FjNSUS4rYQg1Q7IcllAzJMwhhZozz4bssx2paZmqJCcrwmwSZCNGSTYTmF1WJDq0SJtQBVoq&#10;0oyQaQ2S5RKE2iDSDAlzOEIdLOsskIq0Aks0z5OWkYusHKdUojXCzjwzJonW4886kziXRqiZAKkO&#10;knXWIGEuWag1/FItk+ZQBM88y2WaMQi1RtURaRscjjzE376MPTu3Y9svexFLJ9xltyGPhIurHdlF&#10;5skGm90Ou50+01BbnsdxB6Lck7f22elyIDM5FhF345FLy9t02+LlHbxu37I03ZfZoun02UHjlWV4&#10;ftqmOt3ucMKem4bIGxF00hNx88JtpPM6eB51KNZD82vrcThsSI6KQHRcGmy0n9o2tHWK/bBp+0/T&#10;aDx/Fsct1puF6Ju3kZCarRynul827RjUebXjV5bxr1vMoxunHbPYr+gI+sNOQp74rGyPz0US7W9M&#10;fAatMw03zt1Eai6dB7G/yv4p2/GXo3JM2Yi9dQeJaTnKPISyTnW7fFxiXuV9eno6NmzYIIJlaV+O&#10;jFT6knCqn/yvYmcyzp8/jRS7cgMQ6uXMTENmjgPOHLrxynKpY61XdXgdPnyYzvN5S6QtwoL+gaug&#10;CKmuipNomWRWRWSSWpWRSrIO2TICEuk0EukMup+RyaGFCZGFDk16uvKjhNvtfuDfjZo8y6b5qnJr&#10;GKpx65HLcXmoOLF+gNW5SZLDkmkS5FAy7aXv2Lw8B1JSMkia5VnncGS6RKH2ibRRqKXiLIOEOaRQ&#10;c7XtaD+lk+V4kXHWCJBklUBJ9mecg3H7bizJfJKQ4GCZaD3Bq3EzEqHWybMMv1AT6Ux5ZDpEVW6G&#10;RDk8mdahE+VwKbkqNxNaqquISDtRiBQs6NgF606R0KTsR+PvByGqIB+Xt09Ds2YtMWLZAaTHHsOw&#10;hi3RrFUD1G7WC8fj85Fvu4DR7RqgQc1aGLvhAlyeCExp2gwtBvVD88/exvN/exsz995EPgUCp7sQ&#10;Sbe3ouWXn6PV+LXIzI3ArD7N0aDWDxi4eB/sBfcQfW4ZWn9bC7UadMH2yBykXNiEDl/VQr8l+5Gc&#10;fBxDmtRFg6a1UPPLnjh2+wIWjZiHs3fOYEKzVmjRtim+qtkKv9zJRdq1XRjSrTOadx+PY2cOodMb&#10;L+CVd+th7908JF5Yic7NW6Hz+BVIs7lRUOTBgUWDMGXTBcQeW45+c9bj2Paf0K17O3QZugKpzhg6&#10;pk5Yc+Isfh44EntuZCL50laM6fsTklx2HFoyFI0bt8KcnZeQGX8Zw1s1RMdhK5FA59Dt9CA7+QyG&#10;16qN5iOWISLtDtZP6I4mDXtg980oHJo5FMMn7kTEjQMY0r0zWvachONnDqDtqy/gtQ+bY8+VC1gz&#10;cQ7mTB2C6RvPIOHUavSaupG+6I5iXHsqux4TcDU+h76MvYg4vhgfPPkMPmg9BtG5tF/LBqFWrbpo&#10;PnA+ktJiMHnmZGy5mIIij7NsIl3sxbGVI9CoUVN899l3mLLiJopccVg8qBNa9J5M+70bTZ9/EZ+0&#10;GI0EpxcHFg5Fjy6tMWv9NXjsVzGjz2wk02pubf4JP68/jqMrZmLMyGnoRtfJ62/Xwd5becp2rNcD&#10;f8XExIjvIf3rzJkzQpz5ZYm0RWmgf+BWRVomm9UFqUBWFiSmFUViKdC2n+iEAWU8T/eT4ihEmt2r&#10;YMunm8ZckkSSQLM0VlUk8vogSE/PKBGeLzc3T3zn3q+MsJaBlk0Lh/JJbmDV7JKoWAn2y28opGKs&#10;QfJrpiRBDibJCqZq2+p4h9MlMs+aBAeKsjJej0yQ9eizzWYUGTZjkmFViM34nm8mIS5dZpnEWA/J&#10;cPAq2nE+ZEIcnNgAWJ6ZW3di6JhSSGjzjKIsEWM94WWcSYJLyDYzwQU514dUihkS3ZLlWM0w6zLN&#10;pZbjEgTYjF6IBaZq20ayAogjhEhnZGQgMjISN27cwM6dO8UN5/0W6SKkYUH7Fug9YRlmjO6C2asv&#10;ITf5AJq99z2WHryCWLrxjTy7Dp3qDEQS3UhvGdEVY5cexLbJ/TB09lEaE4Fetbpi15VjGFmvG05m&#10;5uPqugno3fVn5NBUJ8v6vQRMatQAs3fH8b04Ds7oh57DN9O7TAyr3wGbL1zAxCbNsTXSjTSSwk4d&#10;ZuDo/uXo22YWslGAJZ2aYvzqm0DuKXSo2QN7L5F8NhiAfRf2YHC9geDb/hNzh2P84IWYNXcyJqzf&#10;imnt66L/kp3YOG4wJi24gHu4i26f1MCEtcfoj/EuUukC5y+hPBLced1rom6PWbhy9jD6DxuD1bs2&#10;oO3ntbHk5BnMbNkNa0+expQWLbDtlhsZxxeiZcsJOHZsJRp+3AzbL9xBdFwC7CTOl3YvQPuWQ3Ax&#10;2wmvJx9pkbvR64c+uOoFzi7sh9p1BuDErSik5aVj56ShmDhiCWbMnojJG7Zhcus6GLR8D9aPHIAp&#10;iy/TF/U1DPixC/Zcj8TK/nVQt9MknEuIwYJ29dBh1CrcjFAy5TabG97CuxjXoD22XLEh59pGdKg/&#10;gM4qsG1EdwybthOx6SlISley1cFEOv7UOrRp0wYL95/G3rlD0abjcFxIzhfTcm5sQKd6w8EqdXBM&#10;b0xafxK7JvdE694/ISI6EtlOB9b17YX522LhursLbccsxsm9C1D3u944E3kGw5v2Qzote2HOQAye&#10;uwuHl07DjCV7sWfeBEydf15sQ7y8iVg4sAPajPgJF0/tRk/an1Ebz6kTrdf9ekVHR2Pq1KmYNm0a&#10;VqxYIW4atJcl0hZhQ+fU7ikiEX0wEu0T02pOYhlIIAFOcPnhcckkv3pSSYIzKT7ryc5zCGkzk5eb&#10;a0A2T1Y239OQIFYhUX3YYLHOpfJ30/cvf2fyS/t704tsWdEkkeVUNr08lF2sNeQSrREg04xUlMMl&#10;UJ71mOXZq0cizfnB0AkzC7JAbSjMgKdAkWeXB+kZ2SS9SYIAUTZA85hRlzMTq2GSZz2BEs2QKIct&#10;0X6RDhBoDU2kxWfOSpdGpDVkshwKk0TrRDomLoVkNtcn0VVLpJnSibRGZcm0X6jlAm2mdELN6ESa&#10;bzITExNx8eJFkZk+dfKkuNG8vyLN1Y3pJMTFUcFmwUnbTkmIQBTtoD0rEaeOH8WlO0mIvrQOHb7o&#10;gHUnL+FuVDKcbidcHicSblzE0eOnkZLtgNNOhRIdJxoccdiycfvqGVyNSBJVlvPy7PQlYMfdcydx&#10;5MIt2CgIpN69RsueQDxdoC4SMacjG9dOHseJ8zTd7UFOOn0p0B9pDi3vcdlw9+IpHD13CXHRSRSw&#10;M5AYm0AXdDoSYhKQTXKYkZxAJzITOalxOHPiOC7eiEA6XQx5Ocm4TMtGJufCY0vH+ZPHcOLsTWRw&#10;lW46fq4inZZIf9j0x+Kg40+PuI7jp07j9p1YZGVlIZnKJi2LpDsnldZ7FCcu3UBSbArs9GWWlRiB&#10;E8eOiOPMyojD6aPHcS0+A261GnluTjri6UsgI8cmyisp4iqOHT2Gu4lpyExNoouV9jclFqdpfy/d&#10;iEQGXfR52Um4dPEMIhNTadvxyMqlY0uiL5S4ZFE93e3Mxa0Lp3DkyAUkZuaK6ts2uwuZyXdw9sJF&#10;pOa5YE+Px4njx3AtMgUetx0JCQlI5XltZa/aXeTIwJXLlxCZkE7nQxGrjNhbdP3eRC7/WmqnslTH&#10;Z0XewKXbUcihLwp+FdrTceXSRdyNS0W+Kx8eJ5W9nea950J0xDWk2ArEfNar6r8skbYIGzqnNiHS&#10;gZJbGmRyWVVgQeVhurMIea4CiqH5FB/z4SCy6fswVWRwA0U3GEKAdSjji32IbLC9AKm2fAOZuXZk&#10;5ZDMCnKRQ39juTk5Oii2cEySCLCMHF5HGcjWZNrCgDnLXBGkpaULsrJyxPcsyyS/tL8/pap1oNDK&#10;0ORQNq0iMcg0IxXmcKlYkS6QEijMGjJZ9kHCG1a2mQRZQyrPhJtwOvPpvjdPiHJsXGKAPGsYJVoi&#10;0jpxNhNKpP1VswMJW6IZFmOSZBZpfg6a16k9fy0aNWPUFsBjVZQWvlVik2k5pRVvXh9nrO9G8rPL&#10;KiTFikQbxViPJsih4AbFGK7OnZyaHSjRJYi0T6IZkzzrCef5Zya0SDMkx8EgSS5ZovVUlEjrCRRo&#10;jdKLtIZOpK9cuYzbEVGo3XsUieJFFOSHd4N638jNJYFzoaDIC3teLnJl81hUGzSRthobs15lefEj&#10;KJZIW4QDnVQlI00yGPbztlUIs+RqJBAsznaSZpfLDbfLQ0MdboL+PtyefPo7Iamm+bIcXqQ4CpDM&#10;CBH2ICPXYYAlmEVUwFIqyCEp1gsxfaaYnKMXXxZkFZblYHDsFsvqxLeyyKK/8epWhfphgMud20fh&#10;71XxN0gv7e8xQGqFaD6YBsQqQ6bLI9JyiSZIimXopTlUhpnxZZllkCTn5xfRsEgIs9uj4HIX0H23&#10;G5lZeUhOTkc8iaZMnM2EFGmdNJvxybKQ49DPMAeKMomxpDEwxpxpZpHmbfmqkfsgaY7zw1lgP36J&#10;1hOtg4WX1+/PRMsl+o5EmvXcYkigeR3cMjdLsV6ifSLtk+gSRNokzmZ8Ik1yHIqKFGm5PJspg0QT&#10;gQKtIZdopuwine0X6evXruL81et48ZuGOH7mHAq8+RT05DelFhblhUWah9u3b8e6deuEUFtYhAPX&#10;Yli1apV4jjrcmjOWSP9rwn3jZrmLhHjKRNqMTGQrCrMIyzE+F6xgXlcxCbAXeXYnHKLhTW5o0h4g&#10;kUKANSEWGKfrM7+VBv3tBZNr/b5UJlwOMpmWCaBFxSKy1TTkBk4LTVLNAno/ss/BMEi0RoAgl4aS&#10;RVoqyTq4e74AChijNAtxJgH2of+sZpA9QoaVrqecLi/sznySYg/ybE7kEtm5dvpOsCGLIVFmWc7I&#10;zKXzlY3kFJLmRM7MkhgnshwHf9ZZj/4ZZyPGzHIwjFlmiUhLBFqjJInmzDGLsCLJPFTFWH1vbA3c&#10;Py0AiUD74Qy1H67mbRboYBKtZJ9jBDduxQiJjotPQzoJrrlhsUCJZoKItEma9fgbDyNRDiHSAQLN&#10;BEh0eA2HhS/SZcxGE3KJ1ihBoDUkwhwMn0hfuHCBvvjScezYMdGvb7g3qBYWFhZVHUuk/zVhkc4m&#10;kWYBlYlzKMonv0a4f2OuCq0nLc+N9FyHjwyuFk2ym5WV7SOThySBjNJVE0mgrjEtfRdOGryclk32&#10;CaV4nljDJLsqSoY5GDzdiGwdAdDfXnlF2p8VLx9cNjLZ+1eDxfZBkEpSzfD1y9cG16JgefX/rcqF&#10;t7IIR6ILw4ZE2AxJsA+S4WAUqkNFmItIhjkzrMiwT4SdHjicbtgdLvEIHcswdy0lZDiHRJjRSbGe&#10;TG28Hpo/O4e+b2h6OolzUnK6aE2b5TkAn0QzcoHmTLVcoBm5NOsxVtmWCDRjEmcNpbp2oEBrEs3T&#10;jdnmIKJMIiyQTfPtmwILsxSfRGv7pcDPVLNAa1W1g3GTJPr6rWixjtS0HIM8l0aiw6/OrUJiLEMq&#10;0ExpJJohMS6dRBMkxJUt0RUh0nGEQaS55W6rH2kLC4uHDUuk/zXRZ6SNWd1AAgVYP02BhVhpJZqf&#10;CeZq0XYhu5rYanKbRbLAKH0aa2iyS4Is8MtvaTBnVg3wPKqEa5lomZwGIJVnPZUj0jLhrUy4ITIu&#10;Q5lgVhQyibQIJJUhsU5JZbnOgsPhFO3jeL1e3/ewXnzDIUCOJRTKKCTMcszjwoJEWIciw5wRLiAR&#10;9qoZ4Xw6Po8iwXlO+nvgxvQUCdbjk1waCkh2tWk5KkKeCRZpPw7d0E+2AV6OH90g2crIFlW1g8qz&#10;RhgCHVyiueq0UoVayLJOjvUYxVh5ZlnDV107KPF+ov1ww2AssHEJqQrxekim9Qi5TqF9IWGWyTHj&#10;E2Tlfeh5jBItEI2VKc9SywRaIUaINFfllnVt5XsmmilJoDVUaQ4q0EEy0VJ51qhsiSYZrhyJZsIQ&#10;aZMol4Ql0hYWFv8SWCL9rwX9A29REVKcRUiyFyLVUeAjzeFFps1FOH1klbWVaBY0Vc4yMhTJ1aTZ&#10;J9cG2Q02voKg9fK2SyXSQpRDESjRDB+/cV2B00uC55MJb4WjloUG/9iQTuUlEzyLCoSrdgdBy1Cn&#10;pqYZSElJFfA8fP253G6R8dX3ES2kmGTXLMnmjLKZYLJcQHgLCK8iwVw92l8tOl/JCDs4I+wW2WBF&#10;hu2CnFwSXEIIrzrUpFcvuyzOAv6uIXLUoYJS3drw2TBdgZcJgOSYyVXJyeVsNYkzSbiorp2VS+Wc&#10;iaTkVCSQ/CaQ4PJQKsYaJMKKIBufYTagCrIckmQNiTwzgZnmMkq0SaBZamOlAs2YJFoCZ6CjRTVt&#10;bb/0kuxHL9DG6YEirbT6rcl0Im7fjTMI9I3b0eJ9QlKGEOKyVOUOJc96DBJNYixDKtBMZQo0QzJc&#10;ORJd8QLNsEQbWu22RNrCwuJhxRLpf034mUV+jpiFVypyNL6iEFWxhSCHkuRKFmmi1CJdkXCZqsjK&#10;2wiLhirSOsm9n3B5SQXwPsEyz7UTxPnSnTMN3zVFBIi/KqTVEUWgNYwiLUOTa4az/twDi9dbQH/f&#10;/Dd+j6SYISHWssGin2POBpMEuzywO92isVpuVyDPpoqpKrZCdHXSaxZeJk8PizStQxnq4XGy8X6E&#10;LAdDyLOGf9tSeSbENFWiWZrT0rNIltNElllAQpyQqMLvVaTirFFugVaQibOeYAItF2YJOnnWYKn1&#10;ZaANIq0T5QS1RW6GPocUa7Vat0yMBSTFSqY5ySDKelia5SSI56JvkkDfuBUlPuv7hzZIdIBAM6UT&#10;6IAsNEmxjHDkWRHo8J+HlgqzDIkch4tcnplAgWYqRqAlIn327Flxc8ndylgibWFh8TBhifS/NnyO&#10;ZQ1yVRaaBInnmVXB9eETablMm6sKlwwvQ/Cy6jo0meaqzJqUyfazwiExlom0frx+Gi+j7d+DgsuI&#10;y88gqYxJ/soLnyuWZv12BVl6FKkOBz7Psu1UZUor0HpSUsz45ZpJS/OfuwwuZ259ngQ5l+WWBNom&#10;cNH3AEPvQ8HzakNehqtks4TLoPkMkAgLdON8gszv9WjjfdC+MjTNv5wqzXQsGZk5VIYZSEnNoBiW&#10;ikSSX78wqwItUMdp01mSQyHkWV8lW0640uzLNssgCQ2ZgTY956yhNBqmZJ0joxRYoGNJoOOFOBsF&#10;ObQkKxhb5dbgKt76BsSU1rjNEu0XZm3f5AJ9N5K7xjLC4qzIdBytL5nktKSurTQkAs2owmwmQKCD&#10;SHSFCDRDQlwWgS5TBpqRyrOeEiSaUeU4HIwCrUi0EOmcHK6Wxl/IaeLm8uTJU4iIiLRE2sLC4qHB&#10;EmkLfpbR6XQZxa+CCahSTPGVuwLKVAXXjCLBMjkuA7w+db0+kSY0cZPtb0nw/hsxHp9smUDuv0jr&#10;hTNcuNxk8lde9OeismBBFyIp2X5pkAlsRZDCBIhwZaBIdbKe5BT6vk+hIb+neWhfMjK4zOhvItfm&#10;E2VFnF2w2906+LM6XYJUpHUEzK+fTpLM8LPQ/KNaeroCt5idSPubRPvNwwSGpJjfJ5Ika2jSbJRi&#10;lkodEhkOwCfF/DyzHJks65EKsx6fPGsEyUKr0hwo0IQqzxqcMebnt2UCHVKkpfLMKAKtoRdpAQkv&#10;C7VRmP37x9O4anZSSjaRhcRkOpep2UJ69ZKckW0XVbc19NN8As0EEWiDRKvCLKPMAs2YBFpDKs8M&#10;CfH9EmhGLs16AgWaKatAMzKBNoh0RkaGeGbo5o3raF//NVw6s0+0HCi7Ia1otG6Qzpw5g127duGX&#10;X36xsLCwCMqOHTuwd+9euoHkBmr4F3z5d4seS6QtGD6/3JgRN3bF3UGZxbCy4awjS4+WkRbyK5Pi&#10;MiEXaX1W2odOjvkewEygOJs/KwRKs4zwRFovhg+OHFGGMsksDXwutEbf7jfaDwIyoX0Q3C+JTjag&#10;SXTJsGQHQ8hrCPjY+PljBW48zU9yqiLEQoQ1DJliflY5iaSYJFkbL0PMa8QozxqKOGtIpVmDxFkj&#10;qESTAMukWY9Ums2UJNAsoRJ8Am3IQCfQviULceZq2r6q2iTIfriFbrWVbg0S5aBZaJJkuTz7n4NW&#10;BJrf83nMIKnMIRGl73KS4uxc7krMiawcp0GQjSgCrZdmGWFnoXXCbCYgC01iLCNcgZaKswYJcekl&#10;unoJNBNKouMSSaT5RjQ2LhbDhg5GswZ10aZlA1y9ekE8XyK7Ia1oWKR5H2bPni36FOaX2+2Bx+Oh&#10;odtCQOUhHV8d4HMpG192Aq8N5Xop9zWjrqM8ZV0h+2EREhZfvtlnOdZ+iCsJS6Qt9AD3RAvBilQa&#10;5fC+QdsWz78KmVaE2lC1uAxoQm2QaVVUDdDfj1me/RhFWLrvKuZ5SwO35M1DswhWDlrVaQ3ZPH74&#10;hw6ZFJYElz8vz2Xsq7qth6bxeQkLnldFv2+lga+FByHVlSHPhiyziSQNFuNyQYIsgyS4XOgyyZo4&#10;h5RnhuQ4tECrWWcNEuT7lYFm9FJsJlCSjc8z6+XYDHcV5ScOEZEKLOIBWWaSagXlvdJVVSkQomwW&#10;aK0qN5dRCl1f9B1NgsuirAgzt3yuQyrOeuTSrKfiq3EHl+hwBFoqzXpIiEsn0P5GxMoi0XJp1hOG&#10;QDOqGIdLSQKt8Stu+r9Dy5YY+crziOrYEnNoePr4ceTTjaXshrSi0UR6zpw52Lp9J/LzojFtaGe0&#10;bN0G87acQZ6nAN5i4ddwO/hXbJvvc3bkcSybtQN5KMaVnftw+mI07CQxhcpk5DvttA0H8ouL6LaJ&#10;X/fgEutQcHryRdcH/CryusS6PUX0+V4RXHYbnPnKmu4VeESLrS5u3ELchAFet4Pmz4XD5RWfi/O5&#10;uo4DBcpk3Ni1Fhu2XUcBsnBw9V7cSc2im3mPMrHQI5Z1qQfidtjE/uTl5YoqP0ViLO0/ze91puPn&#10;4a0w/Of9yLbz/rpxcdtqbNp1B4X3ErFi/BxcTCkQ83ucynrcBcp6813caIba4qzdSaVEr+J88dnh&#10;VpZBcQESrx/EgokrEZWXD69XOeYC9fhcXmVvij1RWD15Ke7kFMBjp20UKgeqbTNfzGbD9umzsfdS&#10;ItwuJ+1fEY4vGYRuo2cjIj1fzM+vgP2k47c5len3vG5ln+naEOXrVsqXThDyC4uRenk7+vTohK0X&#10;kpBP58/ljMHC3h3RtEUrtOk6APuvp6GQrl3xulcIO63DTuXIWyrKV6pW8cudfA4/TViGiFwPrceD&#10;tIjDGNiwEVq1aoEuw2fjVoab1u3wX0tqWdrV8x17dBMW/bQXGfle2OmG0Jvvxo29y9CsaQu0btMF&#10;G0/Hifn4VUzHlCeuLboO1evDRWWonHOL0sLfGVyLxhJpi/LAQUHLTnP/zTJRDBuSpPIghIkz1epz&#10;01qWWSbLodCWCynSJMuBIm2UXMP8pYKX9ZeLeb16bPzsKpe9TvyqGqURalHe0jIJjnLeJRJtwC/U&#10;ZZVqXk9FSLVMcPUYs8Kh5bc8+MRZQyrFpYEEt6LlmZHIc4kSrUkzSW/YckzEhsInz4xcngUSYdYT&#10;HSsXZz2BWWaTQGuo4hwo0STOBH/m5Vl2AySZZFfgG5eke69DJ8cC3zSlP2i9SLM485AbKeNsc06u&#10;i77DlEyzgkmgS5RouTRrVFQ17nDkmQlHoEuUaJLi0gm0ikSOw0UuzhqVI9BMUInWCbRPpPnGsX2H&#10;Dvjjr/8Tz//5d/jbY4/iGIk031TKbkgrGr9Iz8Uvu3Yh88pBdGz6IyauPQs7OUv61XXo2uRrfP1h&#10;DQxecgTRlzah7g81MX3VZiwb1wOfv1MXm25EYG2/Lhi78AxuHJ2LNm26Ycaw7mg5bBWS0o6h0d/f&#10;Q9dx09C15vfoteA48kmwiuHBvqmd8Pa7zTFz8gD88ONAnE+/hUGfvIvGQ9cg8s5JjOzeBKMnTUbL&#10;Nv1wgL4clneujY9r9cWswW1Qq80sxNvSsHRQLXxTsw5qtRqCC9d2osHfP8DwtesxqvG3+L7eYFxI&#10;uIzRtVth8+VU7J3TBjV/rI8vv2+DE5E3MbpObfSdvQlx9EfrcNjhKSjEybVD0bpdX0zp2xVdpm/A&#10;4fUTUOPN77HsVLTIdLpsdzC2Tg3UbDgcV5KuYeDXX6LlwMkY2qQmWo3fh6y0MxjSqga++exbtBu+&#10;GBneeyS0+bi6fiZqfd0KG05EwZkdjTm9v0eN72uhfqfROHtmO/o1G4tbKXcxpQuV9dffo1nf2fTl&#10;fBPdqOx7TV6GrWun4cfXP8PozZeQdncf+rek+T6maTN2IObGXnRv1RwzZozHdx/8gKUnE1FEYhJ/&#10;ZSPqvPkJBi49TCKfia1zhqDRt9+i3/j9yEo/jw4NaqDf5BW4EReL1aPr49uadfFt/a64QtLtdZPI&#10;ZkZQOTTGgLHT0KV9dyw5ehzTmv6AH5sMw40MDzyufLgd19Dno3/i6wat0KX/aFxNyMLq8a3QffAk&#10;9GnfAdMP3MQlKtMPXq2NDZdicHT1QLTtNBhTBrfFVzX746a9GMWF+Yg+uQztvuuJQxdPY2yfwdhw&#10;Khl3D88iKe6KGcN7oPngpUjNy8SSEc3Qa/g09G32A5r3X4EsMvR7hdnYMHMsZq45LX6w8ZC05Rd4&#10;hFh379wIP/wwCrcyL6PLe++jGZ2rwc1qo9PkfXAWFZCEy/8uLIJjibRFRUL/iPPPXe2wdMiE536j&#10;CZZfrMPLWGsiHSDT9+24jCItk2nlB8T7mY0uP6EElMu6tAJthrfhF+cQ8Hwq2r5J5ysBvp5kIlxa&#10;AsVZQy7A5aVi5ZkhyS1JoEluZUglmFFF2I9ShZsJyCLrIeEtrTwzUnHWMAg0I5FnQibNflhmFWTi&#10;rFGiQOuEWY8hAx3pF2jOQPP2A6uKk/AK+DPLrxFNkPWSbESbpjUgRucmMZ3E14Zsfmadq2qXINBy&#10;cVYoexVuphwZaBJjGQ9OoMuegWbk4qxRNQRa41f3iu+hQaP6eL3W0xiwqgX+2fo5EuljKPDeb5Ge&#10;g23btsKWHoczFy5j44yu6DF6Ho7uWISWLUhwLkchx+XB+bWj0axpL+w7fxvXDi9Hqy9b4nBSGtb0&#10;ao8xC0/i9KZx6Nh3EnatmIxm3WbjZvQh9PiyPc44inBmwWB06rAAaSw/cOPgrJ6oW38Ytq2bjQaN&#10;++F80lUM/64Z1l0msY04gJ5tWmLNtm3o2bY7Nl65izX9mqFVr/lYP2cQGnaegZiUqxjUuC6mbD6D&#10;BLpwEq+tR7uveuAWrf3o1F5o1mYiInNuYtj3LbDh/HXM6doAA+ftoi+KZOS5bUi+cRhdvq+JqTsu&#10;k3hxxtWDXbO6oevQudg6fyRaDVyGW9e3oUONrjiXXQgvlVMhnPhlbDe06DgDUVlXMfibZtgeYUPk&#10;rhno1HwqLlzYgnYN22Drmdt0IWfBToJut9uQm5WG/T+PQZ1GA3Ap5hz6NayHOTsvIon+AGPO/IwO&#10;tYbi7M1D6NagMZYfvo5U+kJIOr8ebeo0xtI9FxETcxx9vqqJhSeiEXVwIVo06ohd5+8iy0HCuGMK&#10;GjTojj171qLWO19g7uE4FNL143ax6DfG5kvpOLFqGOoO/Ambp3bB900n48qlHehQrxlW7LuI+Ljz&#10;GN68LsavO4nY2BTkOema4O4qki5jWMdGmL9xJ0Z264J5hy5j5/he6DN8M/JIeBz2fDhyzqL3l82w&#10;9WYuyN7hyYvFtJ6NMOHnrZg5sBtGrjuBkyvGoHPHRbBR6a0Y0BgdRyzFljl98NFnXXDVRuJUlI+7&#10;BxegQ/3xSEUWfurWAVO2XcXJDaPQsc9E7Fo5BU27TEdkKp3LJj9iwqpdmN6pFmp3/kmINNfeSDy5&#10;Dm2ad8bPu49hz6FDOLX1Z9Rq3R87f1mKH9+vS9fPGQz97nuMWrwNU3o1R4+pOy2RLiOWSFtUFhyL&#10;uOqvTHYqA02GSkJ7rlp5plqV6qCNS1UBkTaPJ2lWpJr/Hu30d2sXn/XHWFURGWFCJp/84wXPE3C8&#10;YWDejgZLsniGPghmKS4PfJ3wjwHm4wpGoDBryMU3HFhmSw0JbtkhEZZBEhwOUnlmJOJcokCT7Fa4&#10;PGuUIM8ageKsxyTLOjn2CTJD8muEhVhByzAHJ1YM9QLO6/ALtjpfJI9PUKD5eJq/oS9eTmlNW5Nj&#10;PXoJ18Zx5jk9k76T8ly+55xDCbRMms2UJNHyDDQjEWiG7s9l+AVaLs+MVKCZcki0XJhNkASXWZ4Z&#10;qThryAWaqViBDl+imV/xDeb5c+fx7fff4JU3XsY777+N8+fPq1XeAm9IKxq9SG/evEVk9LQXV6fl&#10;qtmFSg1g9bNdqT59j5TSwdWHyZ88Lri9Bcj3KF0HaNVxufo1V+UtKC6AIy8XDo+XbphJ0HJtyC9y&#10;4OiSqZg+77Co9lvsdYnqt94iEkC1+rdbrdZ8j26wC4szsH7UCCzfHSnGFbi46jPdoKvVv4tovXab&#10;S2yLqxPbXEpV5Xy+Uad1clVerVrwvWIvzWNXq6gXwemr5kvL2V3+qt0klHn0Wdv/XCovffVij37d&#10;Tg8KCvNhy+NjU0qxwOMU1bjFMjSdX0o1Y/+xFdFnbpWyoMhL5ZIHj1rdujDfJbanffY47fDwIiSd&#10;NroJUhdXqrhr54Re96g0larqvL88n7J/Nofbd24LCz20n7RucWLv0fx2OjdKdWzODttoWb42RPmq&#10;47kKup3KwJlfAC9X0RbzMA4qR2UbWvlo1e3JkOGkcVw9vECtnm9Ty4FfRXweuFxpPPczyWWgVAXP&#10;p/OZT+eTriV1p7Wq/Nr55v0uEGWp7ivhn1YIB5eRUnTi5cm7hmldR+BUkjKPVbW77FgibVFZ8Iuv&#10;BQfFFpn8hEImRQo8TYZs3nBQltWqghvkWkdFibTv+d4QyJbz489E2+0O+pt1iPH+46l4NPmteDT5&#10;TBfPAXPZB26fj02Geb6SUWokBMp0RQs1w9cMS7VMdhl5FpjE9H4hleLwkIqzBklwOEjlmamA7LNc&#10;ovmZYBUSXg2ZDAtIFAOrZvuzyT50YhwMszCbkQt0aeSZiRXrYHnW1sHj70bqicXdCCN3ImIIHtJn&#10;mkcTbk2wFZRWtbWuqhhuYZurdYtq2yZ5LrEKNyETZ42yCbSkCrdOls0Yss8VINBSadYgIS61QJej&#10;ETFGLs6MXJwZgzwzJMClJag8hyHQGr7ur9LTKTCkpODYsWP3tR9pvUhv2bLlvlUpZ3jb4d6IMyyQ&#10;Npt8moVFSdjsdP1IxluUDkukLe4H/CiNInwloYmPbFppMEpUaRGCpYkXIQRJMp9RcsNDJs8asvkV&#10;SKBJnrntEZZnu537xOXn0Wk5yX7JMMteIGbRvQ/QfnFZy/Y3ED5WPbJ5SoaPNUCqSeKlaNPLCq2D&#10;pVrJQJNEkzD74W6kFKSyW9FIpLg0SMWZIQEOBUuxsWGvUJAI64gLhlSWzejkWSfQUnHWCBBokzhr&#10;kCCHlmiSWkaVZRmBAu2X53AlWsgzbU8ItLouMc0g0IESrcmzj7s66LOyDK8rARGaUPN7Wj8LdFqG&#10;KftcQgZaIJFmMzJx1lPeDLRRoINLdDjyXPECTfJc7atwkwzLkAhzMHwinZqaSl88STh69Oi/jEhb&#10;WFhUPyyRtrhfFBUViSwqi2GgFFUkcoEqD0Jmhcjy3wD/nXCNLqWhR0Z0RSWqWysYJViHbh5z91Us&#10;xsq6A7FRuTkc3A+vk5bN08moTIjLg7be0uBfnuXRN57KLRiyMq5oZNs1oO57gDwHRSfIpUGTdkGm&#10;yL7rJdqMVIJDYZBdE4YWrkuLKsIySHrDQS7LMsKQZ0YqzGaM4lyRAi2XZiMBohwMn0AzEnkmmZVC&#10;8+ufodbWwcsEk2dNkm/fjQnkjsItE5pk341QpDomPoVk1maU53AEmpBJsx+5NGuUVIXbINEkx8Eo&#10;SZ4ZqUAz1Vag5fKsUXECLZFoiSSHgyXSFhYW1QpLpC3uN9zFHotkZctvZcNizMfBtav4BwK7w6kM&#10;1SrXSq0rM8p0FmIftBxXf2dRdjhd9HfkFmjizFloLiOztFY2UinU4ZuP5FCrDq88Tx44r35+OZrY&#10;qlD5hovs3OjHm+cPhthPgziHgOdV0R+HWZoZrVxk8HP4nK3Wy3BpqThx1iAJlkHCGw5yUTZjzDxr&#10;hCPO/ueW9TLMfSLrIOnVMMuwGb8Ex4dEn00OhlSYzfjkmQmSfdakWYXnVZ5X5qrV/uW16SVlmYPJ&#10;s0ygFaJx6zYTQ+chVchugEATZc9A2wUycdYTKM+MJAOtE2Yzhgw0SbGMcOS5egk0E4Y8M6oUlxap&#10;QEvEuDTEEpZIW1hYVCsskbZ4EBQVFdL1ovQ9rRegqoJejsJFEyjlM6+DZVt5njkU+sw0i7lfKI3r&#10;Lwt64asoxLrVMuLj9UuhgvKZBJIlUsUgoQLJOg2oZcDbKQW+81daTNv3HYMZ2ncDsnnU8igtLNX8&#10;XLU5y2zGIM4aUiEOlyCZZxLekggpwRo6CTZUtS4JEuSSM8pyeS5RoEmc/VWz5eLMmEXZjFSUZfjE&#10;WSN0BprnES1pa/JM+6lfj0+gI3XibJLnO2Z5ZkiSwxHomwRnoQOegWZInP1Z6NIKtIJMmvWU9Bx0&#10;OBJtyEBXVhVuEuLSCzRzf+VZo7wCXRkZaA2W6Cor0twwVUGhF04bBWrJMuXCZoc7nxufKkS+xwlb&#10;nh0eL91E02evxwU73ShxQ2sFtB+F3OCU2hiVze6Et7AIBTTNzf1Ti/XwcvzZ4Wt0SgrdbDhcTjjs&#10;drg8+eA+ll108+52OeCgG3mHPTwZyM3lLrK8cPn6nQ4TmwMe2p6TW+/m/aR993AZ0DHm0zErjXZJ&#10;lrOwqIJYIm3xIOFrhb9/WV70IlsR+IU0FEaBqgroBbMqopWvkGiSSdEgm9rqOTccJlBbPPfB86go&#10;4kjCScvKxNpYHrpzJc6peXrlwvumCXNaEMxCXJFwNXAhzzLRLTckwMEgAQ4HqTgzBnlmVDkuCZLj&#10;UsmzTqClwmzCn32uJIE2C7JOjhVifYiq1wwJME/j5TV5DiXQWrVtuUDH+ARaSHG43I4S3LwVQfsd&#10;T7KaV8Iz0BKJlgizEbk06wklzxUl0FJ5ZsKVZz0kxaWV57JkoEUL3IxUnhm5OGuUV6CZyhBoTZ71&#10;VDmR5tfVFcNQs0k7rDqcDBTm4dr+PVi+Yh3OxmYg4+4pMe/B22nwZEdj808zMWfez7gclwMPt3LN&#10;6yVRdLndcKtoosoynBF3HodOXsGlg0vRu+Uw7D62Bd07jcOhg2vRp0c3HLqRiuio29i7bCr6jlmJ&#10;dJJsb2EB7u5fhp6d++NUTBpybE7cOrAcfYeOwpk7iXShZ4mGpJwuG+KuXcD2pT9h4ea9OLlvHWb8&#10;vB5xtO0b+/fi7M2bWNGvKyYu34Vl/bpj/JIDuHjwIE5fj8LdMyewbvE8rNh9Aoc3L8TsTYeQZed+&#10;khOxff4cLDlwida9Gd8++wqajl6FdE8hkq8corKYjxNRGbAl3cGelSuxev8FpMRfxqKZM7H16E14&#10;Cu8h8fRKtGnbET9tPYN8uhHMiD2Lwyev4cLeRejWZBCu5hbCYw88NxYWVRFLpC2qAnxNBctOG2Sq&#10;UpBLVHnQi+dDgyq92jEKuSRJVuRZ69bJ3KCWsVEtns7zacKt72JMk+vwBPv+4D929XhpP2U/DmiY&#10;RVgj1LRQaOtNpe2xVGsZaLkYhwMJcBmlWUMqzkxZxJkhOS5ZnhlFnLVssjGrXDLiuWKW5GCQsIaG&#10;ZdcvysEIFGi/PGsCzfPw8816cdb20d9atvLcs5BnkmXf884RanaZuaNHIsglogl0pFhfYlK6UZ5V&#10;gS7pOWi5OPuRSbOeUBlogzwzOmkOlGedRJMchyXRJoEuUaJJiksl0CTAZZFnDbk4M3Jp1jDIs4ZO&#10;jMMhZAa6HBItE2iNKiXSO/cfQMb55aj59dcYPqAH3vyqE85nxWJWq7ZYeSoTrpht+PH5t9F18EiM&#10;m7EEVy9dwPRpY9GnfR3UajQOsV7A63EjI+YcpvTrjM6dmS7YfDpGOR7alsflwOUDP6P/5BWItBfj&#10;9Nrh6LPqAlCUjLFjBmDlJQccF5ag49iFSLV5xY22y83PhdnhcObh9JpJGDFgDKaMHYZOc48i/uIq&#10;NOs9CFeSucslN/ZOG4hRM7dj74IxGDd/J/bMmYCJC7dj46ThmLZ8N9aNGYKZa/dh9bCBmLPpIFYM&#10;7I/52w9jce+eWLL/DJZ1746lhy/g5669sfzoaUxtUAPfte6Fwf2H4kjUdcxu1RMHYgqRfXkZvnnu&#10;ffQYOhJTlqzHsR1L0KPNdOTQXlz5ZTH6DByHI1fjkR59GXsOHkZuQSGuH9qOEzdjRddWF/cuwYCp&#10;qxCR7Ua+017xmX8Li0rCEmmLqoLSTaRNlRiZ8MoRshUU/byaIJk/y/FJ1MOAQU7LCa0vncpWSDQ/&#10;4yskOrg8h0KRakLNZvuF88EItb+8zPgl34f4IUH7MSAc/GKsIZPmADRxl8BllpxMgp0ok+skHwHy&#10;rEECXBKBwqwKcIAEJxgwZI3NxMoxZ5ANkGSWXpwrQqAZuTRrCOHVMAs0z0PrYHhf9OKs30+fQGvr&#10;EI18afIci9uaQBvkWUEuyaHwCzR/TknNrgSBlkuznkB5Zio2Ay0VaIk8M1Jx1iApDl+gSZzLUX2b&#10;kcszIxdnjfKIs0ZIgSbZLSsycTZTZUR67tx52L5hJU7sX4ur6Up/npl3jmIFSeCB5atx9Foy3bQ4&#10;cHb7XHTo2Bkz1pykQHYJk7p1QachI7Hi531IcXlFf8uceS7UOi2mF/c/zVWanW4vok5tQK+u3dGr&#10;e1d0GzkbUXTyj6+ahA6dumHrmUQUFGbiwNYdOHElkbbnQdTZQ9i69gTu3tyLfl1IzAeOxYUELwrt&#10;sVg6vjctNxgHrtG83Jd1vh1X927Bjn3ncPHgTuw6dAHn9+3A7iOXcHb3Nuw9cQVndmzB/tNXcWrr&#10;Jhw4dx0nNm3EoYs3cGz9ehy5chNH1pIUX7uNQ6tW0zANufEnMaxTB3TpMxd38zy4sGkCeo6eiVj6&#10;gz+zaQY6Ulks2HoOsXdPYB2VQTZJwdl1s9C9+0D8cikOHrfTUN4udz4ij69FT7UMuo+ajetJDn82&#10;38KiimOJtEVVgl987XDjWiwqnKXWniVmyeZaUR5Pvg++3kJdZ3wtctdbDDdyxjWs+Hlk7jZKL0U+&#10;garK8H5WEbjMWA75XidUt07hwFWXxXK0Hi1TrVQNJ0gkfWIdINcMl4uKrMzCRb8egXk7RvTXjigL&#10;n/DqxTkYqgQztBwTrjgHQ6xLg6uDU3kmJPEzzIlGSH7DxSDMegzyzJRdoA2iLIMEs+wCzeIaBIMk&#10;B6IIsiLBihyrUmxCE10NIcA0P6+DW/+O1sPyLFoET/IRTSgNiHHXUpo8+zPQBoE2SXSgHBOigTAF&#10;fs45gFssz1G4cZOGJNLclRULr7kvaL88l0Wgw8hAB8izhkmgdcKsx5h9JkiOS5RnphzyHJ5AE+RB&#10;FZ+BlkuzHoNAM6oUl4bKyD4zMmEOIEHBamzMwsKiWmGJtEVVRP+STS8v+ldxUZGvJXFNjKSyFQ68&#10;bDXEJ6qlgAVOPMOrynBFIqqAc6ZaoMqnEE3dPvB+G46Dy1+H7ryka9B4jXCEORy0/fAhZJh/EPDv&#10;v0aKBP30kOhl2QePp/UEg5Zj+IcKfs5aJsyMVJjNSKS5JHHWhNgsz9EBxPsh0Y1RkUqwjmgSVkYR&#10;YBbYEAg5Do1MlvUIcWZUadaqZ/u7zVK6zlKOSfvsF2f+7Gt9W5Cgk/EYiqc6adbQyXNJAi2VZ0YT&#10;aOLajQhwS9zm7HOlyzMTRJzLJNAkxjLCEWipNOshIQ5foP3iXLHyzMilWeNhkWc9lkhbWFhUKyyR&#10;trDwI8SarlvOdvPjS/yMtlb1ViZRVQW94N5fSOaEqMmFuLyIrDXdT/mkmuRQk2pfppqPX8VQJizM&#10;6UZ51kQ38DgqCm2//KSlq7JL+y/ENkVFlVwzAQIdgLoeRi/NYhvBka2Lq9bzM9fcJRU/2xxLwiye&#10;Rybh82MUYU2GS0NIcVblWTTyFQ4+cdYwCbMeiSwHEijMGr55eDskvUYpVsTYQJx5ujIPS7VBoGl9&#10;vH6RdSZZLrmFbZM46+S5pOyzkoFWqnAnJvMz0A5DBrrcAp0tF2c9oQTaJ8+MKsxB5ZkhMS6LPJco&#10;0CTF4YmzDpLgBy7PjE6MwyWkQDMkuqVFKssyJAKtYYm0hYVFtcISaQuL4PCLh3xN8/V9P8RaLmhV&#10;H87C8vO6ehFOTEquMDjznULrF89Vc8NmLIO0TS07q1Vz9iEk1o9ebgORH1NpMbToLdsnH7TffAw+&#10;WGpVWHANKD8iKCKeplSlp2X0+NcTGvNyBqhs/dA9rAadR+7qip+PZsk2S7KMQHHWMIpz2QRaIswm&#10;jKIsR8gySTSvk6uEs/DGkgjrEWLMqFIcG5cccroerUq3Js9a69tKle0QrWuTBBslWamG7UMvyFIi&#10;hThfJzj7fCcijmQv0599DshAB8pzOF1YlfQMdKgMtEGeGRJkGSUJNBOeROuE2QwJcfgCTeKsy0DL&#10;BLkk5PLMyMVZT3kFukR51iDZLS1SYdYjkWYZlkhbWFhUKyyRtrAIH+3F1zlLdXUW3/CQSWdoWBRF&#10;VWKJDFcMJOicqaZtKM9Wq6KoCqdW3Vn/PHJlSbV5vX5RDsRYJVsCi7KQWuV58aBox21AFWBNisNF&#10;J86G9RBJMmgZH+o4rT/qBJV4JiEFsfEklCzeAhJVFZ84SwQ4ABJef1aZM8SB6OczZ6A1QWaxjYvn&#10;HwO0zLuKEGGebkRIMMkvLxcby/IcSqDV+dVl/OKstLytSHucP+tMshzQwrZBnnXSXEp51gT6Ogk0&#10;P2udmp4b4vlniUATcmn2I5NmDXnr20z4GWimYuQ5RAaapLh0As08GIEurzxrlCjQJLtlQSrNZiTC&#10;HAxLpC0sLKoVlkhbWJQNft27V0x/D266/pXG0aoGMjl8MHD1Ya6eLRfikuEGswRBWqNmeD6lGjiJ&#10;IImmkn1Vh0KulWrMRsE2ibYG7XMwtIbBtMbBxNC8fBgESrR/38yILDQdh190S8aXSTajym+gPJew&#10;nJkkFfVzIss04ZNt/bwa6jKJREIiYxZvVXBVUeXPyjhlvIDH8XPe6jTjPMExCLNEmgW8XTGfJs1G&#10;cVaW1yERaEWitZa3FYHWqm4H7ZpKJ9AB8qxBohxcoAlNnomr1++SrMeSsJr6gTYIdKBEy4TZjEyc&#10;9dyPFrgrWqBLlmh/Blomx+Egl2dGLs4aAQLNmOS4JMLKQJPolgWpMOuRSHI4VDGR3sphHnGnNqNd&#10;6+Zo06Ydlh+6TTe6XhTzHUCRF3m5NrjFDa9yU1BU6EXyzSNYuWAXsooAb4GX1nAPXpcDNodHzIN7&#10;hbQOG26fOIaDB64hN9+NfJoXyMOOWfOw/3IS3NwFVK4dniLa0r0iuOw2OPMLlcWLPbhzYhsWzdmG&#10;VO7lSrzuoehePu4e2461a8/BCweOrt2Nm8k2FBfmI8/uQGFBPux5duSLnS+G084tudpQcM+BU2tX&#10;YNfxGNpfD+y6/eRWx7WuqHhe7geaXwUep/icX1gAl4PKzeESZZJ2S3fs3nwUkgjwy+u20zoc8FKZ&#10;8TrtrnwaW4y7h7dg3YZzcNPNlI3G5+VyK+cuOhp6FXpE+XqVVdA6HLRNWtZp3D+7ywMuviKvW2yD&#10;X96MK1g2bSUuR9zCgQ3HkEbnobBYFLIoTzsv51YLr6iIlrfh+Kpl2HMqnvbbTdvg/aM99LrENsXx&#10;5/Hx8thCeDxe0TJ6HrfI7vXA4XSL+fk8JF07iJU/7UEO3Sg6bHYUiNGFtE0SKG+BOLZ7dJ0U8O4U&#10;F4jjFmWsHrtyuHR+bEq5KmfdifPb9+L0lVjab7cyjtZfRMeSm3ILu1cfQhLdjPIxKmeoWPRXLlrm&#10;ddroGHhdVJ5J57Hs562IoS9YO13rLt+1XEDnhoZ0HvK9aTixYT9uJEZh14LFOHj5OnbOp+GVWzi5&#10;aT+ux2fSNaPuJR2HuCT4GuP9d6jlUFhE+38X66cuw52cAtEvuLtAWcbjsIlzxp+K8l1wuJTzwOfX&#10;7nAiI/I8Vi9fi4hcD133xr/Pqogl0hYWFUMRfRfbKVaxQLIwySW3NASKaXXALI4KJIUkcon0XZHI&#10;8ivBIMgJZYPXk+QTa0WujVKtirUqqkapNoq1kFw6Hh/aOAn65UpG2ZZemAPQ5F+CqO6tyrW/Cr0i&#10;qYk0To9Pen34q937lw0BSa4fZRsJhG97BtRlTMvppTkoCQqcyVYIFGaNULLsRyLLKto8vmUN8qyh&#10;zBNUnlVxNsizaHmbn31Ws8+qLEvlmCEJVgQ5svSQNOsz0NduRNA6o+ncZPgFOkCeAwW6JIku6fnn&#10;UmWgdcKsxy/PBIlxMEoSaKk46yExDk+eGX/2uSwSncCUQZ6Z8sqzhlSa9ZDslgWpNJuRCHK4VB2R&#10;njsPe/duw4n18zF2wT4havluj7i5PbaiN+r9WBufftEY++5cwvCvP0HtLqMxsmUdtBi1Alvn9cUX&#10;79bFtptRWNW9Lj75ri9O0pfCqklt0W3AePRo1x6zj9zE2RVj0LvvWsTc2Y/urZpj6uRR+OafP2DZ&#10;qUTyEhKb/Jvo/eHbaDh4FSIiTmFC1+/xdY3v0WHMIpzetRR9Os9Dsj0Vqyb2Q+2va2PSkh1YPKAp&#10;anzZHseib2F2+x4YP2IAWgyfh4t7FqNVvwk4cXQlujT5Hl99+DXGrz4BD9mMPf0i+nzxCeq0m4A7&#10;FKRWT2iFrmI/22Hi1isoIKF1eQqRcmUjurRujsljB6JRlym4mXkbo39shtUXMpBw8md0bdQfc6cM&#10;wFfv1cVWOvaVPRrgw+96YNrg1qjdZjZuJhxBj6/a47S9EOcXj0DP7hMwqWdzfP11O+y/kwGPiySC&#10;pHTb3C74tm4XrD50FXePL0b7Vu0xdXgPNOk3H0l0jtZTOXbuw/11t8OUvTdwfctofPTyd1hxJhKn&#10;No1Am3Z9MXFwO3xTZzCOntuBvg2H4ej5TfjuxY8xeOoE1Pv8R8w4GAtn/GmMG9wR337ZGmv37cGA&#10;b79AvU5TEJGejrVjG+LbH+vhu0bdcS2DpDffg+zIo+j4ZS2M23AKV3dNRcMBs3Hn6Dp0nTAdKyeM&#10;RL2GfXHs2h1smtgZn1IZbLySiDv7J6NZvR/w+Uc1sebCRSxoWxe1G7REg5o10WdAd3xXowP23kqn&#10;a8sFT74buxf2QNsOgzGsSzsMWHESsWcX48tnP8W8E2extFdHTFx6ETeOzEabVt0wcWg7fPh+S+y7&#10;chADa/ch0d2Lhn9/Hz0nTELLb2th2qr9mLtoIhYejuZfPkh4c7F57BjMXXUCThY05GJZ9wb4/oem&#10;aFK3Jnr07YEf6Vz8cvsmfurYCQt2HcGCLj2x7NBxzO3QA6uOHcfUpp2w+tQpjK5ZAw3btEXd72ph&#10;wMAu+O77friRnYudM1qh5o/1qdw6YO2Ghaj5j08xbP05pEUexKA23+CbT7/DwJ+24OiKEfjwH/Wx&#10;6cp1LOzcEs0HzcS1mHQ4nC7xo8aOKSMxdd5B2Enwbaa/0aqGJdIWFhULv/j65x8xZaJZHZALYMXA&#10;Miuy1OUQ5nDgVqoZIYxaVXBfxtoo1txQl1xkeX+N0hyAed4AlOmBzz6XEvUZ6uSQ6DLCerEtDSS2&#10;ZqTyK9DVFCDJZWTyGwAJLOOXYTXrHARNbGX4ZVcny1wlWzePGYMgM+pyGuZMs16auaVuhqttK11j&#10;Kf0937nrr7IdSpwrQqC1DDTD1cWT1X6gc3JJokmY/RIdKM6MTJr1yKTZTCiBNmSfGVWapfIsIFmu&#10;6Aw0CbEZuTTrqYwMtFyYzQQINCMR5FBU1vPPjFSYzUjEuLRUqYz0jt174LxzAB2btcdPv5zAkcN7&#10;cOrqbSzr3wzdxq6hP/wMOL23MOy7xlhzkWTyxGJ0ajgah49tQBsSktMUTJZ3aYOR806QiKVgavdG&#10;mLpqF+YM7o6Ra4/j+LLR6N1/Bc7un4cmjXvj4MENqP3Ol5h/JB6F3kK4nVcx4OsmWH8lB1nXNqJ1&#10;3ebYcOousuwOXNw0GX1ajcfs+SPRcfJarBzaEo36LsGRDTPQouFQ3M6Ow6S6TbHkaBJOTa2N174h&#10;WY114crqIWjWbjjO3YxDenae+PW/iIRqZa9W6Dh4GVJyEjGjp7afXdGfZMZNMpNfUIi7tJ/tO/bF&#10;vl2r0KrlQJyMi8WSnvUxeOFukttOqFF/JE6cUI79VGoW1vVrhpY95mPbkpFo0G4i7iZfx8hmtTGf&#10;ynJGp1poMngFDq+eghZNhuBKugsuh4tEOgVzezREjzGrSKyScW79WHToOQYHtsxD07ZjcCMlEfP7&#10;NsGEn3dgIcn14J8P48z6iejUZi4dRRHWDm6KDsOWYvfiIfj8qx44eGYbetUZiH3HN6DLDwMQQ/q4&#10;ZUg3TB6zAH0G98H09dswqM73GLbuKNYO6oCuI9fQF80NDGlaBxM3nkFCfBrynDZxXdhsuYg6vQVN&#10;vqqDzbczcXNpZ3zUoDd2X8+BNy8F68d3RfPes3D2+Gq0+qYjTqXkYs+UzmjdhyTxdircSML0Ji0x&#10;f/dhzGrVAT/tP4JpTVpgzo7bInufn5+LFSNaYtC0tVg3bSA6T9yMa8eWoH3tUUhBIVbQtTRh2XHs&#10;ntsLLXvOxNHtc1GrRmfsubQPfb/vjl3ndqHnN11wtegeDk/rhyG95mDx5tXYdC4eRSTpRcUZWDNq&#10;LBasOwdXcSGVRBaWdGqHyWv2YnHPbpi+6QBJbWfM3nYQc9t1xLxdhzCzJV37+w5jWtN2WHroCCY1&#10;bIfl9Dc5oV5bEupjGFu7HdadPYqRNVtjy8VrmNGxHoYtPoC4hGzkZZ5Fz89+wE+nYxF9aAGaN+qE&#10;vZeikeex49DsAejcZQmy6KY5N/Eaxreoi94zf4GD9r0IDuwePxhjZuxCXpGSyZf9rVYVLJG2sKgs&#10;uMKQkqUW1YMppsqktSKRiWtVwC+dfrlkOWS5ZdmViXBZkXXvlJCQKLbjE2uG5FoIJ8m19sywT7JJ&#10;SmUNf/mluWTMy5aVZDMszPr3BpTj0DA+00xlrUcnzmZBlsqvgKtd6yDJZYziqxfkQHzPJ8sgqZUL&#10;b2BDYD7Esrze0MQwNL8BmTwzenFW5dmXcRZo8qw1FhYlqBR5ZnQCfU1kn6NoP5NINnNUgS65+nbJ&#10;Am0XyKRZo2Krb6sCTXJcFoGWyrMGSXFZ5LnMGegAedaQS7OeihFokt1wINktDVJZliER4rJSBZ+R&#10;LoLTIyrn0ourWNM8To9SffZeARxcVZpu9pXqzW4UFObDbmM5BQrdLri9JKEepUqyw83VvHm5QlFt&#10;1+GmG2ZRHdkOUeuVbxx4Gw6uisvVie3wqutWqhUrVWO9bicctA9cDdvp25d7tC4X7CSj/Dnf5YSn&#10;sIBk3Aa7uwD3igtEdeY8mxPkKvQqhtvB1cdzlX0Tx3hPHJ/d5d9P/szVgvNE9WPeHzEFhfl0PsQx&#10;qWVD2y8s9PiOHbBh45jhWLTlpvhUIKpl51F5KFN5fi+tw05lxmv0upR94XVy1W0eV6xW1VZrBKvV&#10;yWmbrnx1/7j6MO0vlyOVhaharCuPoiIvnFQe3kJlWECfbTQPV6/O99C5ydfOazE8tH3lWJQy0M55&#10;ER0TL5Mrys6hVGOmV+zpDWhVsy4WHY8Wx+FUq4nzcYoypveFdN7zfFW1+Zzb4SFB8pAs8dDNQ5Il&#10;j6jGT2XMx+5Qqjwr54fk3UnXVFG+2Ac3yxXdVKZe3Y9h/XqhVd2GmLTlHI0vpPEFdIxOOj90nmle&#10;p8crsvv5omq3UrZ2pxcZd3Zi2uJNSM0i6aNritfJNQH4OhVD9XPgfvLQoQzp70Op0k9D2p4yVK4V&#10;vsbF3ot9zhOPLNyjvwkbHbty7dyja9OhXPsFdH75mhB13O+J/bQ7Xci6ewrTps7CxXQ38qkMZH+n&#10;VQlLpC0sKh9+8d8Ff1fKBFiPTESrE4GZWi3zGxwWaq7SLZPgikDWLzJnTxW5VoRSkWslmyueISb5&#10;DBBrho7JD01Tj0F7r6CbR7+sdB1GDNJshvZFwPsn8D/jrKEdg5Sk4ASrqp3A6DLOwTLPiiibpVpD&#10;mxbOfKGRSbIMIc6MT5o1gmee9eKsyTM/7+yTZ8MzzyTPJLRMmeRZlWNzhtlPhAKJ85Vrd4VAx8an&#10;kIzmKlW3VXk2CnSgPJfUArdMmM3IBZohOS61PBMkxjJKkueKFWimorPPjFyYzZRXnhmpLMsg2S0N&#10;UlmWIRHh8hCTkFn9Gxuzk9jFRNzAnaQceD15uBsTgbiUbPG8qmx+AW+TJOTm6V34Zdd+RGc54cyK&#10;w9Ed27Fr3xHE0R+XeJ6ZxMdDohZ17Th27TqEmEwX8u3puHRyP37ZvhMXbyeQeJG8ybbxALDZ7WGL&#10;RbWDxJCvkwdS7Vi9RsX26XqTzhMUm3g2Wj6tqmCja6f6XDeWSFtY3F84S+2gv5XMzCy6VzA+l1s1&#10;0T9DbET+TG+gKJcGrvYdnyAX4nAxSHNcyXB2lWVRE2sla033cZp80tAgrCKLrUcV3DDwy7kf2Xw+&#10;fNKsQdszYZBlGXwMOgKlWY8i0Fq1bg1z1joohmedSyauJEgewxJokmXGKM2B4qy1qm2upq00EKZ2&#10;USWqa+uzzn5p1mMQaKYkgSZBDi3PBAkzc425flcsxwKdk2eU55IEWibNemTCrKfCn38uR/a5NAJd&#10;skRXsewzI5Hk4JDshgvJbmmRCnMwJDJcWlie9VR7keasdFFWJKaP7YfWXXph1d67FPTdompaVkok&#10;Du3YIta7Zcs2XI1Op22RbJI4ZKbFIacQKIjZj84tB+CWvQgpEWexfMFMTPtpP/IKvSjy2LFj0VAM&#10;WHYFyD2PIWNGYs2Kpejesit2XI6FI78ALpu/cTALC4vKxxJpC4sHR0FBIf3t5NA9gyKhcpEtC4HS&#10;W14CpVkuwhUFCyaLrSLGCVJiZcSVjzhCEXK1urhoAC1ZoLQmTmLJz3hz1XAST4EqrIGSq8qvSY65&#10;qrV5nA+DNDPGdRoEWYa2TxJCirNJnqWSLINkN9yGwgKfjQ6GkqE2VOEOQmDGWcGfbVazzLpss16c&#10;lWrafu5ExOL2XW5JO4Qwa+jEOahAkxyXLNB+eeaWt3kYE5dMQmszNB5W3uwzE1YDYgHyzIRXfdso&#10;zyokxyXKM1Np8syUXZ6ZsjYgJhVnRirJoZHKcjBIdEuDVJRlSGS4tMQIjAKtUf1F2uWGO+kaFk6e&#10;iAFDB2PJ1msoLPbAQePTo05jSv9u6NaN6YUd5+PhdjlFS8W21NuYM2sy1p9OEFXY3G6l1eii27vQ&#10;tV0PnKVCS6Qvps0/DUe/ZVeB7HPoP2gIzmWI2WA7Q0LdZQiinBBVbGX7ZmFhUfFYIm1h8WDRXh6P&#10;h+4fslVxrVwpLomKEGZz1rW88DPNnGGuaHE2Eu8jRgdvh7ctnglmudbQZbFZRH2ZbEYmuQI+Fhn+&#10;eULJs1yGA+HWtQMh6TVjFuOSUMXZL88mWZYgl+VAZM9Jm5GJMz8vrFXPZnHWy7PSorZRnP2NhCni&#10;rHRFRdJMIiyGKnppDi7GahVsMyTDvsyyFBJmlmbiyrU7uHz1Du1XAsmszV91WxVovzzLBVomzGZk&#10;0qzhyz4zEnmuqOwzE55Ah5BokuJSCTQJcHkEmpELNCOXZ437LtAkuqVFKssydCJcVkIJtCD+YRBp&#10;Ii7qJhLoD9njyqPCi0ViWravOi2v34e2jJ3+QBMjcfbkcRw8eBBHz15BXPRdHKX3R06dRwZ3W5RO&#10;ATAmBW6vG/G3z+Pw0bNIt3uQnXAbhw8cxLHz15HjVrqW0u+PhYVF5cJ/y5ZIW1hUHbhtEwd3pZfB&#10;9xJpUtGtSIJlmmUyez+RZmtVWFhZauUyHC5+aQ4gViEmRo4ynbPXnC1XBVuVbIGawVYg6aT9Dcz6&#10;atKrmxYSdX5eToLon9knzHqU7ZdJmnX4M84lyLNEkOUESrIMTZzNzzNraFnmKJZlFa0bKg2Rbebn&#10;mznbfCdGl1GOlGLIKGuEI9AkyOEK9NVrd0T2mSU+he6zOfMcvO/nQHkOK/usinIojOKsEV72mTEI&#10;NEmxjHDkWRFoVZbNkBCXSp4ZEuAyZ5+l0qwhl2YNqTwzEkEuCaksB4NktzRIZTkYJiEuLYpAB5Fo&#10;kmc91V6kuVq1y+MF9wPtcHmQr/Z9LJtXjg1OWq6Q+1vm519t3PfyPRTRfnjcTtEgFTf8ZbM74S0o&#10;FM+KcUNZNp6Pbh6KivmzQ53PvG4LC4uKxhJpC4uqCTdi6Ha7kSGepS67UGuCbGjUytfwlVxi7zcy&#10;WQ6KmqXVYMnk7DBXyWa5laOKcUlIpDkU0SZiaFsxvB+iOrq/ES29aOuz2YGYBNYkwH4JVzDMK4Ok&#10;V6B+jpdRogz7jyMUMgkOJJHKx//Mcij00mx8pjneL82SDDMLs4avYTBfZlkuzkyZxJkhOQ4p0GrW&#10;WcgzcfnqbVp/FF0jqSSyNqXFbVWcA7PPgRItE2YzMmHWE/azz4wqzGYMAl1Zzz+TEIcv0CTOGhI5&#10;Dge5OGvIxVlDKs+MRJBDQ6JbWkh2w0EqyaHQyXBZCCrQJnnWU81F2gZvvhN7lw5Fr4kbsXZaH0zf&#10;eRNFXhJgFmR3Prxer4BbRmYh1i/PLW7bUu9g7pjm+OjvrXE0hf6gr+xE37ZdsP92IgW8NOTZ7XDa&#10;cxFz4xgOn7uB3fNHYMjQn7Bt03z0HrIYe1ePRY+hUxGXVywaKNOv38LCouKxRNrComrDL/5b4r+v&#10;rKxskT1m+fRnkOVURWFmFCEmCdZjkuOyomSquQExElqZKOth8S0lZnEOgOTOSBwtR+i2Gyuy4dyd&#10;E1dTVzLaZin1iTeJrA8S3Diz8JYAz69HNo9A3UZp5FkuyjLkosz4ssyxxurYhkbAGBJlDf8zzSTL&#10;3BiYTpg1afaLsyrPEoEOEGfGJM9BBZoEOaQ8C1ie74hq20rmOYbOQSqJrh25Nrch81xS9lkmy3pK&#10;eu5ZI1CembLKM0FiLKMkeVaqbocn0HJpNkESXDkZaLk065HKMyOV5FBkCaSiHAyS3dIglWUZOhku&#10;C6XJQJup9hnpvDwncC8bC7p9jw7j98BTVCSqbjvtqdg8czA6deokmLJyL7Ic+XDQNLc9BftWzsGE&#10;yYtwKc5GN9F3MLnZcOy/k4J80eVTJi5snY3uHYfgDq2euxby5qVj95oZGLZgN/LcOVg6tTfmnMwF&#10;Mo+jw9CxOBtrF90JyffRwsKiorBE2sKi+qC9+O8sKztH6S5JCOr9kubUsAmQZUYiv+UnBUqf0Ea4&#10;YTBu/ZvFNZpklkVXL8Wh4HmjaJkSIVE2EhuUSNNQW4ZlW+wbZ7PVDLrynmRTE24JSrVyklqSVQHL&#10;rQ699AagLSNENzx8zyab8T2rrBdkRYyDoQmzllXWo2WXI1RRVmQ5RsCNgOkbAgspxiS8ZqRSHC4k&#10;xyXLM3GNxJm4cvWOEGcW4YBq24Qx6ywXaEYmzhphNRzGBJFng0CTGAejTPLM6OTZL9E6YTZDUhy+&#10;RJcv+8zI5ZmRS7OZ8gu0Is+lEmgS3dIileVg6IS4tJRHoDUeApEmgfXm4uT6ldi27xrsbu4LWesH&#10;2h/Ei0QfyUo1be6fOV/0sVsMl8NJ24/Dzp8242ZqHtJvHcAgEu/2PQbgRJQNiZcOY8vKIzi8ex46&#10;de6G7l06YfD8rchJS8TScT3RtvtInInMgddtSbSFxf3AEmkLi+pDMVOscI+hz/yIFPdPzaKryaUi&#10;szIRZozCW1HcD3FWGvNiSdbB0izEOTScqeaMsCLVgUhFWY9PlvX4RTlsouREmjBsJyZW3U9F8hXZ&#10;J9lWxZTFVRNxI365NUhuCfPEqFWqjfhFWE8U/+hAQqx/RtkvxkoGWZ9NllfDjhHcYVEWmWUSZSJY&#10;NlmPX55JlhmS3sqQ52vB4Crb1+7QtiLpmOJJ7DKFAMvkucTnnhmJMOup8tlnpozyLBdmEyTA5clA&#10;y8WZkcuyGak8M1JRDgVJblkg2Q0HqSSHQifEpSWkQDMSYQ7GQyDSeXA4PWI5gdcj+pYuqUsqns5V&#10;v3kZziRzUNfG8zPXhYUFcDtsYrz22aV+Nq/LwsLi/mGJtIVF1ULIsh4hzsUh8S1L7/m5an42Oikp&#10;meQzRSq95UEqzIxEfH0k6aDP+i6Z5C1c6zLLJWES5nDg55E5M8vPM4cnzSy2ZYCFmIn0v9dEOUIP&#10;TVeICYQEk9FkU4o6r0/EaV0CncRG0nFwNlwZGo/PMF+JKNsw7ncgvF/+TLJa9fq2iuiXOdKHT5g1&#10;bgXHkHWWiHO55JnE2CDO6nPNZkQr21duielR0YkkhNlCggPEmQgn68zIpFmPTJbNhGp1u/QCTaJc&#10;mta3A+Q5vKrb4Qn0w5B9ZsqQgdYg2Q0XqSgHQyfEpUUv0LyuOD5GLtOUXCrzvKAkJDO5PuKTNHKq&#10;v0jzfl7bvwx9B/RD27o18HaNfriZ44GHpFc0EMYNghUpKGKcC7vTDUfqVYxv3RSNWzVAh8HTkZhX&#10;BE++BznRJzG4aSM0bV4ffaetQmTEWQxo3ABNm9bDgGlrkOUuUholk+yLhYVF5WOJtIXF/SdQlBm5&#10;JJcFsQ0a8t8j/20mp6SQwIYv1ZoABwquiaAiXBoqT5hDo3ZbpcLPJHPG2iDAKj5BDQXJowyZZCro&#10;ZJkh4dQTIMsySFAZfkZYITostCrSJRPlgzPEoWA5NmSSSXT13NKhCbMivjyUE9DXcmnQSbHCXZJj&#10;CSTDGjJpVuBnnW/jytXbdH0kkHDmyjPOAeIcXJ5lsqwngzGJspmSqm4bxJnRCXOgOKuQFMsIEGcm&#10;QJ5VUZZBQhy+ODNlzzozZe33WUMqzhoBghyKMoozw3IaAl4/H1MiiWtSqg1JaXYkpRM8DMCGRCaV&#10;JFbILIkrLcvyqofHxyVm405kMi5djcCJ01ew7+BJbNm+Dxu37MYmgocam7buxvpNO7B0+VrMnb8E&#10;k6bOxohR49F/4DD0GzBUDDUGDBouEJ8HKNP79h+Cvv2GoE+/wTQc/DBkpG3ILy7E9Z0LMGjcCqR6&#10;uEsqWqfbg/TIU5jYR3lGulOnbth2jvuRdsFD8xxZNghD1p8DvKmYOHkY5h6KF1W9t8/tjXG7IgBP&#10;NEaOH4pmHdth0ak0wH4dPUaOxo4r6Sh0O0z7YGFhcb+wRNrCouIxiDLjk2U9cgmuLLihUH58S8lW&#10;s1iHKcsVRphZ5gDh1ZGo9dscSGAL2CYS9HBr1uZxRriF7Vg1Yx2uNDNhSXM5xNkvzaHFWS/BmuSG&#10;JtKHPlscipKyxxrGLLIiyTKM4lwKeQ6QZs4o62RZD4lxKHm+co0gYebq2lztnKu1xyekkpjmBUiz&#10;oILEmRshC6fadknPPBsEmsQ4GH55loszE548l5B9ZkiMq71Aq2LM60oiGU0mKU0haU3NcBBOHfxZ&#10;w47kdBZYllcWV9M69dC670Qm4sKV2zh28gJ27T2C9Rt3YPW6LVizbqvCeoW167dh1ZrN+GnJSsyY&#10;tQBjJ0zFoKEj0bP3AHTv1Q89evUX8OdAlGl6egrU6TTsRcPefQahT9/B6Eeiy9I7YCBJ8MARJMIj&#10;MHDQSIXB9J4ZMgKDhozEoMEjMXjIKD9DR9NwNIbQkBk8dIxgyDCFocPH+hkxFsNGjKvmIk3Legvy&#10;sX1sY7z06lfo0q83uo1ZiDspNrXhr1zk0M0y3zAzWrVsu8uNvJgLGNupHZq1aYJxC3/BrbO/YHTn&#10;RYiOO49hbVqieYummL7yMKJvnUDfVs3RvFlzzFp1FHYK7HbzflhYWNw3LJG2sCgfVU2YS4T200t/&#10;oxzzU9MySFCVLqTk8ltWShBmzgbrIdEND39XTlJZ1qN1/SSRZD3SVqw1aD0C9TM38sWtcbNMlyzA&#10;0UG5Ey4GMTbJcSikoiznVmnFWYOEOBQlSbNGqaVZI0Ce7wqk8sywKF9TGgITjYGpcHdUDK+D+59O&#10;TskUgswta8syzgIS5kCBlki0VJgDkQmznuCZZ6Ys1bZVgZZItFSeGVWcjQJtEmYNEmI9cmHWw3Ia&#10;XKB5nhQSUhbT9CwnMrLdAaRnabhoPgfth00sx3Icl5gZlDuRCTh/6RYOHzuL7Tv3Y8WaTfh5xTos&#10;W6lnPZYT+qzryNET0G/AEHTp1hOdu/ZAl669iJ5+xHg/Xbop0w2fia5Md/ItpkcfdO/ZV4htrz4k&#10;s30Hok+/QSJTq4fllhHZXH4/YKgPWQZYMHg4yS9LsApJL4uvgCWYxJcZPNTIkGEkwRrDSYBVWHw1&#10;hg0fJyRYY/jI8T44O63BZaYxavREP2MmYbTKw/GMtMvj6+bKm+8O+xlpbTmnnW7GbXY4RX/Q/Oy0&#10;Np7m42ekRTda3OJ3yeu1sLCoXCyRtrAIjkGSGakoMxJhfUAUBaMoEG3/CwoK6d7BRfcv2UKElQyw&#10;SY5ZtgNI9uEX4/KIsh5aDw39cmyWZ1WofcKsfjbM48cnxXoSlL6dDcTLCWj5muCMtZa1joiSy7NU&#10;kGUYhLkSpTlMcS6NNDP8vPJ1Ria9UhTxlSEVYYZk2JhN5q6lJJAgm6X5MnHpyi3xnrvMio6lc0jX&#10;TDpX0yY5DirNGuGIMyETZRkyYdZTUrXt0meeCRLiYJjFOU1IK+8rl4uHysdL5Auy8zwq/D4fWfQ+&#10;I9splmFxThDVkuXiGpeYgdskr+cu3sChI6exedtuLPl5FRYtXoFFS1YaWLx0FX5avBwzZy/A+AlT&#10;MZRkrkevfmjXvjPatuuEtjwk2rXv4qM900GhA9OxKzp26magU+fugo487NLdJ7YstCyyPXr280Pb&#10;UzK2fjhjq6c3S68Gya8GS7BG3/4kwTpYwn0MZAHWCCLChC8DLLLAmgATQxkSYZXBwxQMEkwMZQFW&#10;GSYywArDR7L8Koxg+VUZOWoCCbDCSBJenwSPYfn1SzBP0+bjdQSsUyfTvNzosZMxdvxUjJ84HRMn&#10;z8SkKbMweeps8QPFQyHSFhYW/zpYIm1hQTJpxiDJegLF9UESjiyXFj5OHrrdHtFvNVf/1uSW5dlX&#10;zdosyxrqvAoswxqycUZ8chyKBBLjAJIMSAVZBsmwDJk0K2j9Pqto3VDp0LqnUrrQ4lasuXXqmKDi&#10;7CdKIJVlPRJB1rildgulYBJjifzKMFTBNhBhQEgzI5XkYMjFWaMkcQ4qz9dUrnK3U8qzzFqmmatr&#10;34mIA7emnZPnRJ7NjVx+vpnkmJFKM0OiHJh5DhRnRibKZsQzzyVU3c7kbeRyJtwDm6MAdmcRUaiD&#10;xxXCRuTRdJbZzCynEOHE5CzEk6QmEDxkYdVzJzIe5y5cw8HDJ7Bh03YsWLgU8+YvwrwFiwXzFyxR&#10;WLiExi/G1GmzSHomYADJXZcuPdCyVVu0aNmWhu0CaNW6HVq3aY/WbTuiDcOSqxNdn/B26EyCy/gF&#10;l4W2M63fmM01Zmv1dOvex0D3Hn0N9BAirCIkWKU3SbAKZ3v1+OS3Dw+5SrNKv8EGtAywkgX245dg&#10;YhBJsEowCfYJMDFYzfxqDBECPEr8aKAxjMXXJMHae16G16PJtRBsHqeDq1FzppiFV5HYaZgwaYYP&#10;llmNSZNnYeacn7Bo6WqsWrcVW3bsx96DJ3Do6FkcVOH34vORMzh87DxOnb2GS1foe+E2fefFpoOf&#10;s05MsRGBDY0x+sbG4pJyDFgibWFhUa2wRNriX4HwRVkjUFofFAGyzJjkt+IpQqHasCjvQ2ExNyCa&#10;TwJiU6qDC6kNLcWhMGeLAyhBlDWkciyDJDgYYQmzRJo1YVYw9rlsnKYSq8BdVon+kiOVKuBCnlUJ&#10;NouxNr5kdFlkkt5wkQszY5RmgzgzUkmWQDIcjABpZkzSfE0mzQQ3/MWtZrMwa/PeJVlOTM5AelYe&#10;iasduTa677Z7RBXtUOLM0232fCGpLk8xXef34DZQ7MPlYbHlzKxLZIQTkzNJWtOlJCSli+6wzl24&#10;igMHj2Htuk2YPWcBZs2eT8P5YsjMZOjzjFnzSGqmkTCNRt9+A4WINmnaAk2btZTSjGjevBWat2hN&#10;MtuWRJaElmTWjyq3Km3atqd1dkS79p2EzHboyDLbhWSWhZZgsQ2RvdXozBlcQQ+Frn64OrMeRYQV&#10;RNVlpgcJsAnOAmuw/GqYBVjQR8EowoN89BVVoRX6ceZXywAbJFhfFdrPACG/CgNZflUGsfyyqLIU&#10;c7aY5JnXKcs49xugZJt5fYOGjMDQEWMwYvR4jBk3GeMmTvUxfuI0Hyyz02fOF888r167BVt37MOB&#10;w6dw9MQFHD1+HkdOGDl28iLOXLiBy9fp7z4iATHxGaIxsRSu0p7Oz2WrpPnhxsg0udUkVkY8oUlt&#10;bGK2aI27rF1ZBSM6GHGZlkhbWFhULyyRtngYCBBlRirIZuTyer+RyrKGVHQrCkWYw6JQQVtWqQ7u&#10;FGLNsqsXV6kcByNMaWb02wgKiXAwwpNmGkcyHFqcQ6AKs5Bmgb7P5hCIfpnVvpcj40SWmruM8sty&#10;oDiXJtPMlE2aSXzDroZ9R4FkV4YmwtdIsnnbt+j4uD9pfjZZDlebT1TekyjHxqfQ+zgqL7oeSFT9&#10;pJG8pokhTz9/8QrJ61GsWr0OM2fNxYyZc6RMnzEbEyZMJnkdiT59+6NNuw4kr82lNG6ioMltM5LY&#10;Fi3bCIk1wuP8tG6jSK4ish38tO8oxFYPS64eJXvrR5NfnwST+HJmtwOJMKNJcafOLMA6SHz9qNKr&#10;ywB31WeBVfH1CXAPlt/e6M7Cy4gssF9+tcyvEF+D9PZDLxoy+qrPQnxV+nD1Zx0BAsyZ4L6Dad6B&#10;ogo1V6vm7fH2e/Ti7Srwtli6ed0ssUJgh48W1YjHjucMLDFhikAvs9NmzMXCxSuwau1mIa+cYT1+&#10;6hJxMYATpy/RdXUDV29GiUbBuJo6i2sq1wjIpKGEFLWxsaS0PCRylfeUHD8BjaHlkMRyy9lKw2Pc&#10;Krehm6rSouumKhz8XVlpkPRWsEAzwQRaIcMSaQsLi+qFJdIW1YmHVpYZg+BWNEp2WSrIelRZLi1i&#10;G1TWBfTe5fYgJzcPWdk5imSTLGuCGq40SwXZDK1PhlGSZfC+6CD5LZMwMwHSHL44RwtxLj2RorEz&#10;pU9nbhFcyWqzdKvdTqnoxZglmgWcxZzn5y6cuDVqXl9UAIliOrcKzt1TXbx0DadOn8fJUwonVE6e&#10;OufjyJGT2LFjD1avXo9p02ZhyFASmWEjxVDPYDEcKTJ6PXr2RgeSw0aNm6J+g0Zo2KgJGjRsLIZN&#10;m7VA8xZKxrVZc5ZWbrS2FVq2bI1WrUlMuSqxoC19ZmFtLaYJdBLL84aCBVcGS68+m6tkdDsYCJRg&#10;hfYdCCHBGqoIdzSKsCa9jCa8HTvTe530atlfft9FyK9CV5HtVejGsqtWg/ZlfQmf+LJ0qsKrf69V&#10;eRYiqr4XMsoSTEOelwWaJVtf9Vp5ntgv3pxRZoHtP2AondtRGDl6PMaOmyQYo+KTWWLqtNlYuGiZ&#10;kNdfdh0Ugnr63FXiiuDUWeYqTp3hz1dx8cod3Lgdi4ho+r4g0czIdonGxZRhIGmZSsvZeoH1Ifo3&#10;NmIQWVViFfx9Ppe5+yoZJLmhkEpxaSAJLg2BAs2Q9FagSEvlmdEJtEaVEumt27bCnZeGa7ejkZtn&#10;h81uhyMnA3dv3UR8Wg7sNC+Ps3PjYNry/JnHE3Z6b1P7ePZ9FvP5p9ttvDxdgJFRdNGq6xTjzDfk&#10;6vw0nqc7bdm4fuEozt+Kp3EO2B3ZiLp2G3EpmfSet8vz+rfPrYsa9ofeO502pMRG0wWeSfuVhjuX&#10;7yCVgreyHd2yGr595uN2wp6dhHOnD+F6TDqVGc9PF/HdKKTl2JCdRsEkMh65DicckvLRr9dfFsp4&#10;5TNtg6er0/T7LT6ryxpR18M4bEhPjKXgnII8+izK3J4t9i8124acdAp0EXHIke1fQNkb91srWzGN&#10;xvnPNe9XJmK5DLKpHHmaGK8uJ9atzJedkYjblyOQIc6njc6FHWnxMXRzkAIbXX/+46PrkfY7KiIW&#10;GTm5YjzPr+2P2BfGkYWoq7eRmJ6OxKhoupbS6ZqiYUYqIq/cRlIGXVu+7WvLaceplT8dU246YuiG&#10;IiOXj0XZlliG51O3K86FNl5/jfDyWdlIS0kU5eobr+Kg6zQxjq/RLLFsdmYqYiNjxDUiP5/VAy4j&#10;S6QtHjQBgswECHEo5PJ6v7n/gmymcoWZYVkukQKFwsJiFf5cSN8ddAOckaV0u5WUYpJaEmFVkgPl&#10;tyzo161C8ltmcS6FNMuWS0xKQ0pqFlLSCG1IpKqkpGYiITGV5DaeBPaOyKqev3BZcO68n/PMBZIN&#10;ktu9+w5hw8bNIus6atRYhdHKcOSoMYIRI/n5ypEYNHgoSVI/dCZhYzFlYW2kozEJbZMmzWjYDE2b&#10;tlCzsM3EfLVq1cE3336HL778Eu+99x6effY5PPLoY3iUeewxPPLIo/T+UTxG7x97/HEBj3/s8Sfw&#10;xBNP4nEN+qyHpwseY3iZx/HUU0/hpZdewgcffIhvv/seNX+shbr16ov9YcHt1KkLSSdnY0lOSVzb&#10;sPyWIMUB2WBCiC8JsF94ddKrIpNeAQmvkF4t40v4qzz7pVfJ/KrySwKqF2CDCHP2l97zfLwu3qZs&#10;P7TMM8/TnSS3T7+BdF6H0TkneR0vEdcJynDKtFn4adFyrF23BXv2HcHZ89dw4dINnJdw4dJNXL0e&#10;gTtcZTguDakkpEqjYl5f42J6sojMHPq7zuLGxhyidW1/l1hytNa6FZn1t86tl1qFwO6pZEi7k9Iw&#10;yHFJVII4a5DkhkIqxaWFJLi0hJRokt3yIJVnRiLQVVCk52LPwV24vXM+Pn3yNfRffxkodGL3yp54&#10;+6Xvsf50GjKjdqDLDz+iTt0O2HwzE1l39mFgnQao1749ho8ahiYNamHCphvw5mdh1/zBaNakI1af&#10;uo2oY2vQp0k7+oL9EY0HzsOp42vxxdPP4L2WI3EjKhZLB7VDsy7TcCPDBhcJqsvjRcSZ5Wj9fW3U&#10;bdYfB+MiMafZp3jxuY+w5nwS8t1eeAtTsWnSVPxy/iq2jh+C9m06oMF332D4qnPIL3Dj9KYpaNqi&#10;JaZsPo20iEMYUK8pOo7qh+9eeg6vftwSey5fwMrRs3AuPhnbZw1Clw4tMWHxEdg9bpIcO/K9Tpzc&#10;PAENfqyL5n1m4FLiFfR86wW8/n5jHItxosCbj4tbJ+O1x57Bj8MX4cSuZWj9cS00blUfNdsOx5X0&#10;QjjTTmBS55Zo3HMSrsZnw03S4PbacWLdTPoSbI+eY9Yhw52C5b1p3zuMxNHIOJzZNIkCVmvM2n4B&#10;9vTrmNG/C9q06or1B6Non7RrgkTU40HSjUMY060LWnQagYPnTmHwl6/hxZc/x8rTCeIG5NqemXjz&#10;8WfwTf85OLl/Ndp9XBONWzfE9y0G4XxyAdxZZzG9Wys06ToOF2My4XE54HAVIjVyF9p/8yVajF2F&#10;jLwYrB3XHc2a9cWBu/G4sG42ujbrgIa1v0fnGRtwfOs0KoO/ovbIJTh/dDt6/NgAA38+SNfzSQxp&#10;Wgf1f2iChUejYUs9h9lD5yLCmY8zG8aiUb0G+PqLbzFx/HLMXLYQ684koDjfBS882DdtEKau2Ad7&#10;wT26gcvGzmkj0ap2LTTpOQwTBjZHjVajcCcnFdunzsTuS+cwq01XrDx6HDOonFYdO4+NE2fh0M3r&#10;WN63O5o0ro8OA8dgaOcfUW/AMuR5CxB1egW6tGyDgYs3Yu+iQXjx0WfRZMIm5DpTsXVaHzRr1B07&#10;rkXjxo6FaPF9M0zbeQYnVk1Gw2adsflMNFx0Hmx0DtyuLGxfMg3jxo/Hqr3n4PbkK+fH7kZBfiYO&#10;zxmBms1aYuLuu0CRh26ac7Fl0VRMX3QCnmJvtZVpS6QtKpvySzIjF9cHgVSWNaRyW9GEKcsMCWx5&#10;kEqyGVWa/RQGxatDW96T7xXftza7A2npmSTSSjdTmqzye7ko6+F5TPByJgyCGwSlWrcffuY5PiGF&#10;pDeT9i/LR0pqBm7djsDZcxeIi4LzFy5h5849mDBxMoYPH4WRI0cLho8YRSLVHc1FdrWFMmzWQtC0&#10;WXMFEkX+zNM4wyoEkWFJVOHsaytdxpXRMqt6YWzXvoNYR6PGJMG16+KHmj+qWd+m+PSzL/DKK68K&#10;2X3l1VfwN5Li3/3uD/j1r/8Lv/7Nb/Fbev/b3/0Jjz/5V7oHeQOv/uN9vPnOx/jnhzXweY3aqPFd&#10;fdT4tj6++qaejroBfCnhq6+ZOurQ//lLFX5fg9b3Na2fqUHLfPzJt3j3/c/wjzc/wKuvvYuXaJ8e&#10;f+Kv+O1v/yj2lYX+iSefFlL/+BNP4IUXXsTnn39B8l8btWvXEz8SsKD26dNfyGcXOg8iy6vKcAcW&#10;cpJoLrsA+RaQeBNc1ZrXwz9GDBw0FKPHTMD4CVOIyX4mTsE4rj5MTJ0+G4uWLMf6DVtx6PAJ0Rga&#10;V38P7Leaq7vfxc07MYiKSUZCUiYys52+RsUEDgVuYIwbIcuze5FrI5HNdZPEchaW+zPmlrlpKN6r&#10;kNSmcl/HYsj9HrPIql1UmSGxrcguq0oieH/PTKAsm5FKsx6pKAfjX0ugQ8pzBUi0VJ41ggi0RhUT&#10;6Z24snEWhvSej3XbFqF7+27YcOkU5rKoHDuD6S1bYNVlmv/GenRoPhZHTmzA4A7TcPT4BgzpNANH&#10;Dq3CoK4zcXD3AtT9rA1J7k3Epafg2NKJ6N9rJVz03/zWnfDzwaOY2bor1pxMBe55cOfsBnRp1hP7&#10;ozOR78qHy3Ydg2s1xZ6kIqQenk9fYLNxdM9S9G43AwmFgMvuRCGSMLt1RyzedwzzO3bF8sOJyInd&#10;jX4NhpJUbkOz92thxeHLiEpMwPUDy9Cz6USkohjr+3XFlGXXUOS9ioF1e2Lr9nXoMmImftk4Hd99&#10;0gJHEt0o9nqRdnsnOv3YFZEATpJoD56+GTvnjcaQMVuRV1wEB8mS03YRQ37sjGOphYjdNxc92sxG&#10;Dm1jdc+umLv1CBZ2aYzWg5fg8o2riKE/DrubZCH+NHoNGoUV21ajxae1sew0lWtzErQr2Ug7/zNq&#10;v1cf605eo4snFgdXTkfXGSuxcVIn1GoxBRm0LyDB59oCxSRxG2h/Bixaj0X9GqPjhLXYtXA8ho/Z&#10;SSoK2G1uuN3XMLx2R+yLzUfiscXo0UxZx8b+3TFz3UEs7UMBuM98XLx+BdGcpadlCpGISQ0bYM6e&#10;eN4aDkzvjh/rDsKxq7eQTPK6dXR/jJpyEPmIx5i6nbHl3FGMrt8dp7LuIWrnTPRoOxe5NHVpp+aY&#10;upVKL+8UOtfui4OX92Jwo8HYf24HutbsQUsDR6f0Qq/h6xFHQpUiMsguuhziMGfoaKzYewfeQi+K&#10;aI+XdO2Ghb8cJzHuh0V7TmBpj574afcRzO/Una6lY5jTrpsQ6ZmtumHNiROY1rwr1p8+gSlNe2D7&#10;lTOY3Lgndlw5jfENu2HHpePo/dnXmLD2MG5FRCE+6iD6/tgXt4qBy8sH4YfveuLAlVtIzErFnunD&#10;MGj4RthoX/PSrmBcp46YvukMnLRf/DeTGhOJePq7tTvdSI66hYTMHBrvhivnJkY1+QF1GzXHx++9&#10;grc6zUJqnoeOpQBnV07FqMkrke4thsNcA6KaYIm0RVkJkGMNqQiHQi6sDwqpIDNSqa0MFFEOW5hJ&#10;RsuDQYpDESDMTGhZDoo3OLxeHuaruD1e2Om7OM+miHZyShrd6KeBWw6PiY1HTEw8YjkLLCARFmLN&#10;1ckZ5X1ScjotS3GZychGOn2/x9K0c+cv4eTJs74qyidOnsGixUsxeMgwDB02XDBs2Aj07ddfSCwL&#10;bzMhvc3EsBXJKstWG676K6oA60SMh+pn5TlZFVqPMiQxJhHmoTZvm7bt0I5EmMdxdrh2nXr45ptv&#10;hRh+8OGHeOed9/DWW+/g9dffIKH8O5577gUSx5fx5pvvkiDXwFc1fsD7H3yCN+jzb0iM/7//+DWJ&#10;5hP467Mv4R9vfYTX3/gn3nnvM3z06bdCbL/+roEqxXXxBUny51/VEnzGfPljpfF5RUD7+IUOs4Sz&#10;pH/y2fd4759fCAF/5NGn8fs//AmPPvYE3n3vfSG+W7b+glsksIV0z0D/gy495BfQfWn+PTjdRQFw&#10;g2Q2B0usB9yKt9ISN3dlJUNpiZu7sCp9H886SH7NmLuq8pFmxJ8FVmVZBklxeOLM+MW5LPLMVEWB&#10;lgpweSC5LQmpEJcWkuDSECjQDMlvBUm0VJwZXwaakQu0RpWr2u3KzUJ0dLKoXpucnoGcvFxRDTsp&#10;PRduVy6uHDmA/ccuIsflQW5GEmKi4pGenozY6ASkpyUjJjIBDo8HqVFXcWDfHlyOSERmOs0XnYQ8&#10;ex4SRZVuO7KSbuLE6bN0ASXg7P59OHEzDk7aD7FPdq7KnYHzh/bj0OnrsNH6slMSEB2VgBwbV7vl&#10;arb0BxYVjaS0dCRG8zAbudmpiL4bgxwSm+ykuzi0fy9OX4lGFo2PiYhDNq03LyMWZ05RGcen0HHF&#10;ICMvB1Fnj2HfiTOIvB2LzFybyBTa6Qbflh6Powf24fS1aPqSdCMtLgaxcVrVaa4S7kJK9EUcP3sR&#10;CUlUBrR/uXYbkqNJ0JKz4HHn4tqpw9i75yTihCjSfrvsSL5xAfsPH8W161H0pZnhq+bu4Cps8bdw&#10;kPb73I04OjdpuHj4AA5fuIHUu5cxtkMjLDqZiMJ82jcqq9y0OJw6dADHLlxHMl3Iebk0/5nDuBaV&#10;Kqpv8/6lxl7G8TPnxf7FqfuXEhNNf5SZtH823DhzhPbvOGKp/JQq3nZ48m24eeIQ9p6+RvLvQtyN&#10;s9i39wBuJ6QhPSmObjLS6BxlI45ENC3bSWVwAcfPXaKblCRxHeRQ+bg9dtw5fRT7Dp5CWp4L9pw0&#10;cW6y6eYmNzmSjnEfTl26iTTOJCTE0/WlVPN3FdzD9R3jMGD6SmTaC+maoC9iOr+JqelIiomhL2Ua&#10;RtNQnHca+qp2UznykASPq3in0DCeh5k0jIhGKg15f9NzHXBmJ+EEX1snriGbrpXEu2dw7BxdZ24P&#10;Eu/Qudm7DzdiU5BB11xsLIkyXWu3Th/BwROXkJ7nDEuAxTVM13tyUjzi07LgcLrgzYrA5KH9sehI&#10;DIoKAquCVxcskbbQIxVjDakEl4RcVh8kUknWkIptZVBKWWZIZsuLVJDNGERZTxmEWUOVZBmaMDNe&#10;3g5ZjR8qH7qOZK+s7FxEULy9S7Hg9p27uH37Lo6fOIVp02cIAR4+fCSGj+DndIehc5euviwwZ36b&#10;kqTyeyGxJL1G0aVxBA8Z3zO1IvuriK+SBVbQqglzNWMetm3XHi1atkKDBo1Qs+aP+PLLr/DRRx/j&#10;vXffx5tvvIU3iFdefR0vvvgyniURfvnlV/H2O//EJ59+hW+/q4Xa9fg54VZo1qID2nfogW49BqBP&#10;v+EYOIS7u5mIIcPGo0OnXqhdtxHeeIsE8ZHH8cc/PYo//fkJvPzK23j/w6/wJUkkCzLLsUxkqwpS&#10;Qa5kvqQy+fpbJYvOWfa/v/oOld8T+MMfH8ELL/4dH3z4EcaOm4hfdu0TLY+zZNNlKQQ6O9cluqiq&#10;qD6emUB5DhRnjXDk2S/QJmHWICHWIxdmPSTN5cg8M3Jp1pALsx6pMOuRSrKMSsw8MyS3wZCKcFkh&#10;AS4LlSXQjFSgmTAFWqPaNzaWm5tL0umh4JUPO73PlcwTPrniF2Qv3TTwDZrXTWJNn/lL6V5xEfLp&#10;s83mpC8onl5MYk+y4vaKGx0Om0UFHrGO3FxaFwm3O59vzmkc76MrX72xK4TLYVPmke5DVUQrF68o&#10;Y4ebxcMDG72Xz18abFROhVS+xVS+Trj05el1i1/1i+gDl5vbaRfnm8uOzznfRN6j8U4ScIfLQ+VL&#10;N51FBSTxdF1ItxUOdEx2ks58rmIvm35/4WN15ntpf+jvsVzlrZ1DKkwuJyo7j1qevF4bCT3f/PF1&#10;ztcnf+brVftcla5XS6QfTgwCrMcguSVhFNCqToAUmzGIbGVilOQqJ8oaBklmjKKsRyrHEvh56CL6&#10;XtQje7E0R0bF4Pr1m7hx8zZu3rpN729gw4aNGDNmLEaPHiOGzDCS4q7dupFUqg05qbAc9+jZC917&#10;9Ayke0904+dPu5GI+uiOrl27BcDjNXrQsno4e1y3bj3UqFEDn3/2Gd566208/fRf8Mc//hFPPPkU&#10;nn/hZTz19F/x2ONP4s9/fgx/e/YFNGrMXRJ1QJt2XdG5a1/06M3d4YxE/4Gj0K//CPTpOww9+wxB&#10;j16DaF8HCroJBoj3PXsPEfN17NQbdeo2wYcffYZHH32CRPkxIXvPvfAa3nn/M3z2RU2RUWZplklq&#10;dUImvA8CzmxrWe1PP/8eb7z1EZ586jn85r/+iGeeeRavvPqaqBa+es1GRMUkifupPHu+6Cc6XHmW&#10;inNp5NkkzYo4q5IcDBLiUsszCfCDzDwzUmnWkIpyMB6MPDNSES4rqhCXlsoSaKk4a5QiC62n2ou0&#10;u9CLG7tmoU3t4YgqAFJuHMPJm7HIS43Azj2/4MjZC8jNTsORUycQm5onsnnccJcSQAm6gebMHYuX&#10;y+tBxOG1GNBqInbt/RnDh83E2VO7MKBTTxy5kyDKKOrmMRw8dRVbpw9E/wFLcDc5DjevncPiMQMx&#10;YsEe2AsL4PHmI+b8VrT54TM0bMjVrYGjswah35ifcCMqESkZ2bQP4QlA1cKGArhxYvFwtG89C2nF&#10;QPSlgzgfmYrsxGvYtG0TLl6NgCM7BYePnVWy4FTedoeLboK08vaKcyDKmwQm6sR69B88BEeuRtOX&#10;Xzrio27iGpXnkrGDMX71UZzfMgu9B07CJSq35PRMce7ctmRcOnMQxy9dxby+3TBn9lKMGjUY8/ec&#10;x6bpQzB9w3FRK6E6N6ilYEcRHNg2qjt6DlwHGwXAG2f34lp8NpIiL+LA4YNY//NcLFy0COuPXKay&#10;UWpU8I8KWnnzs/R2G//AZKfPNuycPxK9Ry7HlgX90Xv8YqQ5ST4KMrFm4kAMmroBq6f1wIQlq7Fo&#10;7AiMmrsNP49rh+GL9lJ5FlSZ8rREuuojFWINqQBryIWzuiOVZEYqtZVFGUSZIYEtL1IpDkaALDOB&#10;oszwuvkHQD30v/SVnpGJq1ev4fLlq7hy5RquX7uB48dPYPr0GUJ8R44chREjmJHo27cfOnbsRHQU&#10;ww4kwZ06dRai2qtXb/Ts2csosPRZE+Ju3UmAia4kuSzODDc0JaB1+OAGoTp2Vhug4mda26Ftm3bi&#10;PU/XttGgQUN88cUX+OSTT0SjWZ99/hXeePMdvPTSK3j++ZfwHNGgUUu0aNkRTZu1Q3MatmnXDb1I&#10;fAcMGq3IMEkxZ4h79hqsyu8AMRR099O1e/8S6d5zIK1rmHj/zbe18OSTT+N3v/8TnvrLc3jr3U/w&#10;8affQXsOWVS5Jtl7mJHJbVVBqT7O1eHri/evvPYunatH8PjjT6FmrdrYsGmbEF8K78jJ84gMtVyc&#10;Gbk0MwHizEjkmZFKswYJcanludIyz3JRNiMVZj1SSQ5GJcqzBsmtDKkElwdViEuDUZ41SIArU6IN&#10;8szIZTkU1V+kC/Jxa+9C9Gg5GfFqAN3c90P89p/tkEbvM3ePwe+ffAHrL7lE42UsWIlX92NEVw6Q&#10;RLc+2H89XTR05XE7cXrbHIxbtA+3zm3EoBFjcDLWAUdOCo4sH4cevacgxenA/nUzMHT+DqS68kkM&#10;i3Fxyxj0mLOT5DwfDjc/G+wQVbEjjm/E8A7zab9I1nOzqYxjsGRQO4xeuBd2b2E1FD0bvPfcOL18&#10;PHr3WIpsUdoezGzyHJ6qM4mkLQPTRozAmKFDMXPZXtjoJsfDP06c3IT+4oakI7r0G4HT0TZR3vc8&#10;uVg9vgeaTtiB26dXoEWv/riWAdz8ZTy6z95B5emFLTcH6WkJWD++OwaOX4M82qKXpMedegc/zR6P&#10;6ZvOoaCoEHePrULPLj3QvsGX6D7/FzoPJH7V9BlgPyS/JNK7Jg3A0LE7xLPnyE9Dr8//iDc6LedP&#10;yIk8iMnzliKTLm/OHLvzXbiyewm6q+Xda8Q0XE/2iGu7MDMKU8b1wcqrXiBhN1oOm4pILtDs6xgx&#10;sj92RtP7u9vQoWc3dBk2CidTAMeFZWg+dhmybB7xo4h8P+8vlkjff6RCzLC4COQC+TAjFWM9Upmt&#10;LMogyBr0PV0RSKU4GCTHnAmmYqLry4jsxT9837p9B+fOX8CFixeJSzh/4SLWrV+P4SNHYugwfj6Y&#10;GDoMAwYMRGeS1nbi2d32PlhO9Zncrl26ifl4vCLNmjgrsDwzLLY8/+DBQzBt2gwsXrIUS5ctx9Kf&#10;NZZhyVJCDH/GsuUrsHnzVrqXOo7o6Dj6nslDdo4NWTRksnOUH/OdLo/IcvOLq3qvW7cOg4cMwZtv&#10;vo2333kfb771HmrXaYz2HVnQBwkZ7tt/hFSAFQnWkAtwqenWX2ynZ+/B6N13GJq3aI/33/+YROyP&#10;Isv8yqvvkKzVFJlQljSZZP6rIZPZqghXn1cy2D/gpb+/BdFQ2+NPila4t+/ch2ySaoe7GFk5bkWs&#10;SYxLFGdGKs4VLc8ECXBZxZkRmWemCslzpQg0CW0opAJcXkh+y0JYEk3iWxakAq1RTolmqr1IO0lc&#10;U+8cxtDmLdG2KwncghnYsO8s4i4dxuTZ07Bo5TrE3LmBeUuX41aK8twoN86kj9dup1J11eZwwpUZ&#10;h58ndkebVu2x/PBtZNzYg57t2qJ1j8E4H2XDyQ0T0bZdJ3Tq0A6D5m5Ddm4CNq3YiquxWXRzYMfZ&#10;jRuxact5OOnGPOnGKWxYfAC53AL3ulkUzNug78SfEZuZT9IjP56qDYma142Yc9vQm8u77zjMXTgd&#10;24/fwK0jG7Dk4HVcXzUQ79Yfglj3Pbg585ybC4crXy1pft2Di2sAcFVhhxve7BgsGd0NrVr1xLZz&#10;8fB64rD+5y2iPL1UbpdICttR+XcdPgvRdg/Ob9qMvTuPY+W8QXSz0xkd2rfFvD1ncH77YrRv0xKT&#10;Vp4QLWM7pPtf3bDBQ2Vwbe8ydGrRCu0GT8OChdOw/3w0Lh3cjOnzp2Fg2xbo2KkDBs3einSnC3Za&#10;zsk/L2uve0Vwiow0rY+ue0/idUzu3xYteo7Hraw8XNy0Edv234Y75TKGd2+JVoNmIiIrH+7IE+jf&#10;qRU6jFyImAy3qFYv38f7jyXSFU9wQWaMAvmvglSO9UiFtrLwi3KpZZnEtaLQy7B4FIS+YmhA21Ge&#10;DRbjdVWkqZgEiYnJOHXytMgAMydPnsTu3XswYcIE9OnTB/369UNfFa4S3a59O3Tu0gUDBw3C1GnT&#10;SF6XYM3atcQ6ZbjGz+rVa0hC1+OXX3bhzJlzSExKFqLKNaEC4fFO0WaEy8M1d4qU78kwXnyc/Ay0&#10;J79ADn3vMm6BV8yrv8/gfqq3btuOyVOm4MMPP8Rf//ocXnjxFXz48Rdo0aqTEFfOGrO0ssBK5bY8&#10;0PpLQqum3YvkuVadRuL52//8z9+IFqff/+BLkd3kVqllcsbI5PJ+IRryIkH8okYdBV3L2hrKtNr4&#10;5PPvRVVzbsjsldfeCeClv78ZEm4ZnHntH+/hbc7Cf/a9um1l+0pr3lpr3+r2ebyA5qF9lZXfg0Rp&#10;+KyuqFHwt2dfwe9//2c8//yLGDxkOPbtPyJa4s5zFCIr140Ukutg4sxIhVkPyXCpxLkCqm0zVU2e&#10;pfJbUZDUBkMqwOWFxLcsyAWaIQkuhzwzUnHWKKc8R+mo9iLNcNB0ublv3Ap4ZpfEjwMu31hzFs9B&#10;8sHvGa+Hb9y5MSzls5AL8dwqYXcgnwSuwMuZOxIXm/o5X8nkle/Z7SoE3QzwjYjLZSxvPo/ZGSlI&#10;SEghcaZy0i8TBC4TUQ1ZLV9+RlqUr1qOWhVw7kPZ7abPdhuc4vlsZX7Oaot18TO+dM44U13AtQJE&#10;Y2N0I6POJ56tVrdZ3VCeB6ebPu1YywlX8VauXyon33XJ1yt3uaaUe1W/fi2RDo/QcszIBfJhRCrC&#10;MgIE9n5glORSiTKJYEWhiXBJaP0sx8TE0f3CMVy7dp3uIbLhpe8VL31n8Hd4Tg59hxA8ZOwUH7m7&#10;KM4ss4CH++I5eVsF3KiXCX2DX3IoppihfdRjEOFwUGXZL8yqNOueq75zNwIzZ85C7dp18PRf/ooX&#10;SZbfeucDNG7aBp269CFRHore/YaJKtJS4Q2FRH7l9EOXMOBnnnl/2rbvhg8+/BR//PMj+MMf+Jnm&#10;V8XztvzsLcufTLxkyAS3vCiCrMoowYLMwsoNlL38ylv4699ewuNPPoPfkfj9x3/+F/793/8Dv/mv&#10;3+HPj3B/z0/j0ceexuNP/EXM9/dX38Y7732KDz/5Bh8RH3/2nZBghlvL1uBM7adfyPlMDGuKeXi5&#10;jz75Fh9+/LXYn3+QmL/w4uv4yzPPi20/9thTeJSGjzz6JH7729+LFsn/4z9+gz/9+XGa5zk8+/zf&#10;8fo/3hfb5HLWxFvIN31+0MKt/HBSj66NGnjqqWepTB/H3//+CoYOHSn6bqbbN9Evs9IPs06UzZAM&#10;l0mey1ttmwkQZ0Yuy2akwmxGKspmKjHrrEEyGwqp/JYXEt6yElKeK1OiDRloRi7KMvTyrOfhqNq9&#10;byG6N5+ASM89uLkfaKdDPC/qoHVz69J8LHbRYJLasBKJoJe2w9sqLORnpGkarctmd8Gdm4AVU7ug&#10;TdfBWLzpGM7sX4mevXuhbYPaqNd9Bq5e2IeuDb9FzyFjsPHgdThINDxuO26fWI+BPXuhcYMWWLXj&#10;Mk5tX4jmrVqjeeuu2HjsLtxVpPGq8qFW7V4xAb26LURK4T24uHypzEV5k8By2fNNk4PGCUHjHyb4&#10;xwitvPkZafFMOskxCe6ZrXPQs08vtKrzI5r0mYVLl/diBH1uWq8J5q45D85lO279QsHqY6w8EYVj&#10;qyfQTUgvNPjyC3SdvlVUkS+4V4CTS4eifr0WGDhoAc7fuI5VM4fQfN3x4wefYMzGM3TjVR2fmdaq&#10;dg/E4FGbkUM33dyyPJe3yKyQ8GZlZSOPrl+tGjuLN/84oVzbVDa+Z6S5RfJ8xB9ZjTZ166FBvXqY&#10;sf44XHxzWJiPu9sXoEmdeqhTvxFWnbiNW1sXomGdRvixQWOsOXSbbjq5IT3z/j0YLJEmCZYRIMqM&#10;XCwfBqQiLCNAXO835RBlRshrxSGT46AEPKvMGJ9TlqE15BUW9B0eCrkkm1FFWSLLZRJmJkCaue9o&#10;BU2buQFHrur9xRdfkmg8g3ff+1hkl3v1HuJ7JtknwGGLsFx6KwKu+s3izI2KcXdTv/71b4TkvfnW&#10;R2pGsl6FyJtMiIPBouyTZBJkHvf2u58KmX+ahJRb9/73/+8/xHPYjz/xjHgW+x9vfICPPv1OCC0v&#10;w61Zc4vf39VshO9/bIzvfmiEb75vIPjuh4b4sU4zim0tfdRt0BL1GrRSaNi6DPBy6vJEXaIO3X/8&#10;UIu33dDHt4R4PllkoWursqxk9bnBNS5r/sGCu/Z69fV3xLEpPwr8Cf/vv/8Hfv+HP+NpGvfXv72o&#10;CDcdM2e0FdlWlpeVf2XC+87b53P0hz8+RnL9KPoNGIy7UQmiOnh6lkMIcOnFmfGLc8XLMyMXZj1S&#10;WdYjFeVgPITyzJD0loeQEk2yW1ak4qynggVa46ER6W7NxiOWq5AdW4gWQxZiz6JxGLv6F+yfOxKf&#10;fvwtpq+6ABcJg5ufkb52ACO7d0bnzkSPfjggnpEmuSZZOL5yOP75YwcM7NUKrYdMRnQe4Iw5jP5D&#10;ZyHaVYjcmPOYM2IAWjRshMmLSUToBtbtdlHAL0LalV/Qtf94HLsdgwPLx6Bey27o07omGg2Zh1Qb&#10;KVG1bGBMjybS49Gz60Jk0Y3E5a0T0XbMKuz6aSzGTR+PzkOmYeeK2Rg08Sck2vkGx4OIU5sxgMua&#10;6DpgFM7wM9JqVWG7y4v0G3vQb8R8xDnzUVxQjCz63GPAWOy5EoldJMjzl67A+GnjMXt/BN3AFOHa&#10;/uUYPH0j8rglb7cbXjqvt49twoghvVC/QUdsPZVAe5aP/atmYsLyw3CTaFfPHzH8z0gPGrUFHjr6&#10;PYuHoPu0TdgwpTfmHoiGI/ksxlC5bjyZIJ6PFs9I71mKnmp59x41HddT+MceukbT7mLquN5Yd8NL&#10;fyj70XTYNNzNplvC9MsYNWYA9sZQsUXtRvPOHdF9xEicSaFr//IaNBy9FJl5bpGZlu/n/eVhEunw&#10;ZFiPXCqrI1LpNSMV0wdJ1ZJiRirAoSiDHEsFOBQktyUhF2IzJMIhJFkqwOGgk2S/KBtlmXER3L2V&#10;9uKWuocMHYrnnn8ezz73In6oWR/cenWvPkNFdWyZvD5oOPPN8swtc3N18l//+rd4/Y33hTSzEMlk&#10;qbyYZZkRwiwEkrZJUslVov/y1xdEJvk/aZ8ee+IvePbZl0XGmDO/vB4WT27l+wchxw2FJLOw1hUy&#10;3Ar1G7VBg8Zt0LBJO0GjJu3RqGk7NG7aHo2bdUCT5kxHNG3BdEKzlkxnNG/FdEGL1kxXtAxAm9bF&#10;N0773MK3nPJerIvW2YzXTzSl7fF2efvKfhA0bMSo+9mgcdv/P3t/AR9FtvXr4+f3v++9577vPWec&#10;ERhg8GFg8MGZwd3dIyTEPYGEBBLcBnd3h+Du7u6eEPek0/HA97/Wrq6k09nxwMCcNJ+HTldXVVft&#10;qureT62918ZAEnKG96cH3wAgupH4d6SyYUFWZVncYKDX7Tr2EtHvGr82EDcUvvq6FEqV+p5Euzrq&#10;N2gmIuRC1HWia3hM3he8jUyduk3p3PoOHTp2xu49hxCtSUVUbIpEllVIlosj4sxIpZmRy7I+UllW&#10;kcpxXpDEvg9IYHNDKrzFBYluUchVnItBoJm8xVlFLsuGyIRZyuu/hUin4MX51ej5a0tYjJqMs88i&#10;cWOhEZpbLMGroDv402scdqxZj1Hj5uNJVKJIyBQTw/scLirj4bTv3HeJ16UhKYt+eRHeJsMx0tIM&#10;LrNWITgxDCvGTMCW40+QRkL24speeHm4YYSJKdYfvYOz61Zg8cwdWDbfGp37WcDbyx0Ldp/Bg8tH&#10;MHWcK8wdp+HUi3AxdJbhtn96sEgn49bO6ejYoBPsfObiXkAEDo7rgdauG0n5gDe7PNC4lz0uBqUg&#10;TatITkx0FCK4rA3KOzYuAenJLzHX2Qe7L/rR0hqsmzoCHXqbw3usB0nwEUTEpyI9+jmmTPPCwlMk&#10;yNpb8LaYjGtvRJYsbPGYjHW7LuLioTUY7eEAc3M3HLsTiqhXx+BhNRcvtInQ5lO2Pj5YpBNwYr4r&#10;2vzeG04zViMgNBBLrdug/7yrCH20C91/bQ4jRzfMXH0IYfEJohWGfnlHRETqmmVz/3YtHh/YAHNj&#10;IxiNsMHeG3dxaNZcLN9wDncPrYOJsTGGmjvh6O2nuLF5CVU8RmD4SBccvUmSnvRhvg/yw8cu0tnk&#10;WEUqxobIpfNTQyrFhkhF9a+kCIKsQqJa3EhlODeySTIjF2R9pEKcFyS7eSEXZBWdIOciyx9CmPWh&#10;y1A8ePt4aKtBgweLREyNGrcQGbE5+RbDEWaZuL537PPGyZm20cULvfsMRtmy5fHttz+IPs5KYrC+&#10;UiEqLlj6VElngW7UpJWItHKUlZteV6xUDfXqN9WJX18RNe7RayhJ8hD0G2iiixKPwCAhySMVQSY5&#10;HkZiypLKssryKiTX3AEjRtLvvoUTzC2dMNLKmXCBhbWCpbWrgo0rrARusLJVsGbsRglsdM/5xjYT&#10;dX1i3QR/lqXu85XtcRbbxttoZuEIs5GOGEHbbWpOcq4TcSHgJPu8jyzeGcJNZTBwiJmIqCuR9sHo&#10;0LmP0tydjiOXsehzTTRt3k40X+dm41988TUd9wqoWu1XOu4dxHFRhdfweBUn6rFv2borypbjpu0V&#10;6TwcjSfP30CT8BbhUQkkwFGFFmcVuTQzclk2RCrNhkglWcZfF3WWSm9xQsJbVPKUaBLewiKVZ30K&#10;IdFSWZZBAq3yN+kjHY9k+lHnHlXPzu3E3Pnr8SomSWl2zJVt7jNLz/mJqLF0qP1w1fFztbQsR5NF&#10;f1Vd/2nRZDaW+1NrqTIeLzJwiulEcoJW9GsVfydqdf2o5Z/3yUFlIJrGi/JOw80Da7BgxW6E074G&#10;3TuB+TMW4k4QlTeVnXR5A7jJsX756veBTk7kc1Bplqyl8lSGKdPQMeW+1PQ3zR9Pf3MzcrX8eRnR&#10;dzuOjz3345Z/7icDn3N8LlEFGSTVZzYtxLKtJxGVlAytOA5KWXH/fenyBmT0kea+0PRaQyKppfLj&#10;6VyJFX2iRZ/peGXdH2GXhA8l0lIZZrLJb36RS+engFSE9ZGK6cdAVjkulCDTtfe+yCbBeVEISc4m&#10;v/mFRDI/ZJdjGfTdbAh9DxWLLDNZJDlvWdZHbabt5x+ASZMno1mzZvipQmW069BNjKnMw0hxVFcq&#10;tYVBIr6ZjJJMk8HzqfMqz84unsRYdOzUDV9/UwrlylcS/YCLq7l2TqiCxkmqqv9Sm6S9tIh6V6la&#10;UzRH5s/mSCk3c2YZZCnsP1BpUs0RZUWULUXkmIVSifjaC0Fm6RSCbOmcKccsxHoibGM3Gja0/7b2&#10;7rB14JsbDLcOIBwVMjOaj4G9UybKWNhFI2N9vG7d5wnENijbw9vF8HYKdEKuCrgi/Ip48/4K2ab9&#10;VyPhasSbbyQMNbYSNxaUyLY5+lB5cpPyLt14uDE+JlzeOskmuPk7J1CrVLm6EGwW7Tr1Gou+3u87&#10;eq00Ze+HuvWaiJsoTZo0w/pN24VQc+IymSQbUhxRZ0YqyypSQc6L9yDQJK95IRXe4oREtyjIxZkh&#10;+X3fAp1NnFXk0qyPVJYN0ZNnfT55kdaSOPndPoH1S/ciQJtM252ZkfttGv1AJ5EY0PpTqbKcmVwp&#10;B0jIU+NDsXehF0aYW2H9qYf0A08iwYmsYvyxYboLRpg5YveNQJrPH8sn0Je9+Sgcvv2GRIaEWbbO&#10;vxVxSEjW4vHZvdi47gTCSHq1ehm531KlM4mFjiSMbzTkWd58UyL6NdZOcaJydca+a6+RQuuP0yYh&#10;JfQxFnhZYYSVJ04/jUZq+EPMHGWOEfbjcflZOFL+FhH+vOCs3Rrc3L8V23ZdQTTLM1X8lMc7Kqtk&#10;qDlu3qYk5nnDRkhndBhuHd+FpUsPIiwlBbFPL2CikwVGukzHtVdxSEsJw465brCwsMe+OyFIfHkJ&#10;7tZmGOG5AE+DlX7tvK6E5DSEPDiKyfOX4k1sMp6f3kjLWMBhznaExmjfazeGoor0ExLpAPquiySR&#10;jieRTqJy5CRJLB0sX3IJzo3s4vkpIRVjfbLJ6cdEEQSZITl9X0hFOC8KIcoqUhnODyS6uSEXY0Po&#10;t9YQElwZUhHODyTHBYks54wyqgGX7cKFi9GgQUPUq98InAyMm2g76fo1SyWYEfKaHZZuJut0ZVp2&#10;eP7c3s8fHBnnBGZNmv4hsmtXrVZTRHpzy6xdFFjQVDFv2LglSpcpj8+/+AoVKlVD46ZthDR17TEY&#10;PXsPE8LM0WVuvsyRVY6ycrSVm1izGLIkimiynihbkVAqkqwTZIIFOUOOdZKaTYSdPQWOWfDKhI5p&#10;bvAxzwvZctnItg0KYvucGL1tJhQBz9yvDOmmc4P3XYl6c8SbyoXKxsLKBeYk2xzZFhFtkmxurp4R&#10;zdY1H+cyZ8Hu1nMQHTOOXis3UtS+6Nw/u2GjP1C+fGUSXKWffN36TUiue2W0JjA89kVFiVb3R9t2&#10;PVD+J+4HXhrWNna4efsR1fnSERapFcKbRaCl4szIZdkQqTSrSOU4N/6m4syQ6BYHuQo0iW5Rkcqz&#10;yl8g0Cp/qz7SL1PfIfblLWxaORkDmrSB64LlmO89FnMnz4TbuGV4FccV5iQEPjiNGR5uYtgNtzHe&#10;OP0wXOkjnRCPA8s94L37MZDyEmMnjsXOWxH0ixuDjfPc8OdJ7jR6F54+7rB0dcGaGxog8gKsvafh&#10;6uvMfr9/X7L2kQ4jiwt5eBErF4xFz8bd4ebpCDPvxXh6aTdGjpqM+6GJQqhfXN2H8VzWPMzJ+Bm4&#10;zmVF5Z2mCcPaOa6YczYciL0OO59JOP9SC2j8MXeaK9bcSgJCz8LJwwXW7mOw5xlZ48v9MJ2wAC/C&#10;OEL9/mTt40Cvj/QEX2hI2l7dOIH5M13Qvl4vLD9wCvs2TseQ5n/Aeu5RJKZRJTE5EfdObIKnrrzH&#10;zliMh8GJSNQNt5ZAFdzAe4cx3mwh3iAdr8/uhbupEUzoR/rytZuYOdkRA/uZw9ZjNm5cPgzPqZNw&#10;JQyIvrIKJjM2ITY+mSrDKbhxfC18l82F1fy1eBmjwaW1i2BpbAxHjxm4F6gRCdGy70/xUGSRfkIi&#10;HUAiHUkiHU8izdmEqVxYRljO/g5yzEil2JBsYvoxUQRBZkhM3ydSEc6LQkoyI5Xg/ECimxtyMZZB&#10;ImwICe77FeVCCnNiChL0SEpOE/IcGhYBZ2cX0VS7ZasOsCVZ4SiuKr36EqzKqjI9U17159GfL3Pe&#10;rNOKExZ5ln1TMxvUrtNA9JOtXa9JRgRSJjBFQY02c1ZqTnrFkWZOgFW7biOR8ZoTaXH/5T79jXR9&#10;lkmah47UCbO16IfMzZiVyLLS7FppZq3Isogoi/LKFOWskiwRZD1xlQmvEx1PgasCD+f1IVA/L+Pz&#10;pdumkJN4K8KtJ9q6KHeGbKuSzeiamHN58k0IEck2EGyOYg/jPtsk2YOHjUTf/sYiIZs4Vzh6TbBY&#10;c2Sam4s3+K25yMzNic446znLNp8HnbsVf6sG9abMb/QZX339HX12Q6xYtYGk+i1CIxKEvBarODPZ&#10;5Dg33lOTbRLX/CAV3uKEJLc4yFWe37dAS+WZkUuzPlJhNkQizTI+fZEmeXh0dBGGtrPG4fuv8Prx&#10;KYzqNwIz9l6En/8D7Jzpg5H0JfLnilOITEqiH9UEhLy4ic3Ll2LpUmLFGtx8GSkq/kkkIbf3LsZI&#10;54U4dWQdJk2dg5OnzmDnmqM47rsQdmNX49SepZg5dwnWL5sP16mbcHzrXPjMWoPAeB6vV76Nfx/i&#10;QNUckiYfDOntiXPP/fHs+h5Y9bbE8lPXERAeg5ur7NFuoD18r4fjbYpWNL32f3Ae67isiWVrt+Bh&#10;QJwobx53+8SqGbD1WYuTOxdhysJVOLn/KPbtPI2dK2fAbdZ2HNkwC/NWrMWyGdMxdvEe7F0xCVOW&#10;70FUYtpHk/zq/aEh1dVi/2T6YTSfheuvAnD/+BoY9XXEjmtP8OrJWXgMNMUUKq+Xr94gOo4ENlGL&#10;59eOYaWuvFdt2YOXYVrRLJ7XqU1OxquruzB66DyEpQRi/lh7TPW9hrPrvGE5aRaWTR2PqctP4tTW&#10;qRg9examj/LG7O0nsHGGJ5YfPYkjSzZj9/5D2Lp+I1ZNcUS9joOwYv1aOI8ai33X7mD+GBOMXnMO&#10;b1PfX5bvoov0ExLpABLpSPHdk0TfCykpynBpLG4yKf2rkUqwIVIZ/VgoYuSYIRF930jlNz9kE2RG&#10;LsT6SMW3IJDg5oZciGWQBOchyCpSCS4IJMbvQ5b10SbwOM5Kc5379x9i6NBh+KlCJXTp2ltk1Obx&#10;kvWFV1+i9cX1Y4Hli59/5XGdSZ5ZcLi/M8uITFIKiyo3f7TqjHLlKoloJTfRbtK8rZjO2bB79Rkm&#10;EmRx02xuWszNjLnJsYgyk8SxNHMTZW6uLKLLuqbXNg5UthxZ1olhhizrBDJDKHWSmVU+dXKqk9ZP&#10;FSdXw/2Sk6Noq2VGZBNsLl89weY+4aK5uOifTYLNzcRH2GU2Ead6MbcU6N13OImyLgM4wc/qecAR&#10;am6W/c2334vEZty3nd8Tzcgl509hEdFqWucfrbqIhGUNGzXBiVMXoUl4h6DQWCG071+cGUWei1Wg&#10;SVrzi1R4iwsS3OLkQwg0k3+BlguzIVJhliER5pz45EWah1eKi0/EW/rBVJpyp5B8KM2MU6lyzM1f&#10;uQ+uMgxQHk2NGR4/lypBXHnlcYq5f2pyClfY45FCFaa3b9NF81bul51KFUT1tRhaS7a+vxliOKuE&#10;ZCrvd1TefKc/VZQ9P8LuHYR59x6Yd/QRVeLycf5wmWm0oiIqypHkOj4xkSpZWipfms7lm54m+qpz&#10;8/o0vdfcP1q6zr8Zot84ndPv6F96ajKSqNLLf79N5zFblcQ4XHZKX+Z8nIPieqFzmkQ3jo+lNlGI&#10;jlr+fC2xlCnlrFHe59d0rDWxnLAsGQm68z0mjo6Rbpxpzm4rpI+uQWV4M8lnFxN/F5HOIsG5IUT0&#10;YyVTkAslyXTtfyiyyW9ByCbJjFyODZEKcH6h6z0v5GJsCP02yqDvbxnZ5LcgkBTrU2hR1iETZRla&#10;gr8P+XHmzFm0btNGRNcGDDKC22hvkg6O5slF9S+H5McQlnpXNx90794XX375tRBajg4XtzyzMLXv&#10;2Au/1KgrxjnmPrScOVsVZ24iLJpo6/ozc3STo50sZmofZhY2joyqfZYVYdZJc36FWYimXEDzhZtk&#10;mkpu7xUrnIhO/2/ldcY+FhGZYGeItYoq2EKuMyPYQq5t3WDJydgsnenYKX2wOdmZyGpOcs2tCfqQ&#10;WLMoc1IzFlzxrBNrPl9q1mogbrBwtnUeN1uVbsPzqrDwZ/JNoga07n9/9iX6DxiM5y8DER2XqjT5&#10;lgmzilSO84Iktjghac0vUuEtTkhui5NcxbkYBVoqz4xUoBm5NKtIRdkQiSDnxnM9/hbJxkr4OIiL&#10;04jkTX//SHEJfyUfm0hL5TcnpDL6sfBpRI1VpMKbX6RizMhl2BCp9OYXEtv8IpdiQ0h+c4LEtlgl&#10;mZFKcuFFObfIcu4kC/jBN1m3bNmCOnXqokqV6hhhbieaQHNTaKm4FicGApx9ulsm6nR1nizzKvM4&#10;uXjCytoZv9aqKxI0tfi9gxALmXQUBm7Wy31VmzRtje9/KCukiOWIm/hy9uyMvs1DzER/22EcbdY1&#10;0WZp5n66asIvNdEXS5sSaVZkLos064mggMUyQzYlsPRmME6H3nv68xlOKyR8ruij9K0eo4en2Edx&#10;w4COjYCj7iLynhULK+7z7ZhtukC3jIUE7gvtQJ+liLGH+Exl+3QyTs+OdG6oAp0bqlwLwVbFWpVr&#10;TsqWEblWEp2pSc5ENnG9ZuFDhpFY0/nAYs3CnEWsaVqbdpxgrg6+ovP0h9JlRb95dQgu2blXUBRJ&#10;749fatSn8/RrjBnrI+Q3IiZZSGt2Kc4vxRh1JmEtCFLhLS5Ibt8HOQo0yW1xUpzyzEiF2RCdGOeF&#10;vjgbUiLSJZRQwifF+xZpqQDnRDYZ/ZjIFGN9pAKcFySfHwqp+BYEqSAzcimWIRXg/EJymx/kUiyD&#10;BFgGSa0MqfwWFJ0oZ5VliQTnE7kI5xdFmHlEB4EuwSXnNZg2bTqqVv0ZDX5rSlLgKkQtm6TmB1V6&#10;ZdMMRTgv9OfPJ9y0nIer6td/KL75ppQYxkiJPhdPv2cWoTbteqBK1Roi6vxThSpo2aqLMvRU76Ho&#10;m9FUm/s3W4lm2iPM7TPEOSMBGAmY6M+skzP9aLMicUrEVF+a9YU1G0KS9eFpeSBbTy6ocszbo0ox&#10;Hyd9CR7Jw1KJZukOMGcsHIQMZ4UFmcpDH5LmAmPNEfwcxNqSp1N5c3SfzmdrerYRNyyUSL8aabbh&#10;vtEkwLwfLN18DHhf1XI3lGl9MsSapVpFJ9Z8nPmzeVt4X7NErY2tMXDwCDEEV6cu3Ce/ryLXGWI9&#10;UGRu/7l6LdGCgsW6eYv26Np9kBBw2XlZEJQcAH3w00/VUL5cBSxdvgZhkQkICY83kGQ5UgkuDCSs&#10;+UUqu8UNiW1xk12cGZJdfUhyiwOpPDOFlGdGKsyGkADnF5k861Mi0iWUUMInRVFE+hiJ9GP6fntD&#10;Is1jbGs08UhMTCIBSREVcxY5uZT+1WSVYRWp9OYF7eOHRiq8+UUqxYxcgmVIhbegkNTmF7kQyyD5&#10;lUEyK0MqvQVFT5KLLMokuoWPKKvoiTJJsox4bTKVC3faAg4dPiKShTVr3loIgSpGUrKIsMF7MvTn&#10;z5imLl+8cLZt7qvtQPtQr35DEdVr1KS1kF6ZSBQUjuS1a98T5cpXxueff4ladRoJOedhqERzbZIi&#10;bq7NQ09xJm0ecoqTVYn+zWrE2UCcFRnTi36qwizIJdKcTZbzIc6y9UhQRZn/5u1jWeZIqyquZiPt&#10;JXKsJ8X6kkvoC7aCiyK1OlSx5dYOXAa8rTxEGo/dzdMsaR2cDK7/wOHo1r0v2nfoilatO6BZsz9Q&#10;t95v+OWXWqhUuRqdw5VQjoRQUL4iKlSsgkqVqom/S5cpi+9/KCMyW3/7XWl8/31ZlC5djp5/FK9/&#10;KP0jytPyvExZWr5s2Z/o78qo9nMNNGjQGG3bdUaPngPEjZmBg40xzMhctNLg7eftHT1mIka5T4DL&#10;KG+xD0Ksicx+1tnFWkSshVjzcFw2GDjIDN17DabzjCPQyjBXLNRK1LqvEOhGTVuj1Lc/iP7VDRsX&#10;X79+Po9Z2kt9VwZNmjbD/kMnEBv/FoEh3J+6mOWZZLUgSGW3OCGpfV98KHlm/hJ5Zkh884NMmHOi&#10;RKRLKKGET4oiifQxEunHJNJvPgaRLiYxVqFt/5BIpbcgSOWYkcuwDKnwFgaS2vwiF2IZJL85QUIr&#10;Qyq+BSWbIBdBlFWkAlwQFFnOS5hlcLfnuHgthg4bjjI/lsOQYWZwJXGSirG+CH8gWIgNye193kaW&#10;PpYcFqWy5SoJueCm1TJpKAgsGJwgqnKVGvjssy9Qs1Z9IdTc17nfQFOln/PQkRhmbJWlubZIDGbD&#10;26c21c4acc4uzvmVZn34vVwQy+qec0BfmNVEWizGLMscPc0UZUWWDUU5U5I56qsIMgsjnzss4Lxu&#10;Prd43iFDR6Bn7wFo374ratWuh4qVqojnMj+WpbL9HL/U+BVlfyyP//qv/8J//8+/hDD+VLEa6jVo&#10;Lm6ItGzdVQwz1bn7QBGt1adT1wGi+TO/z8edxVNN9GUIT9c/xobvK2M10+fQOllUVfi48/yt23ZD&#10;iz86okmzNiJJXf3fmqN23cbiBgtLeblyFUnKK6JR4+bo03ewuL74ZgmLtrPrODoPxlD56MSapFop&#10;dxJrEcV3gMkIW3Fe9eg9BF26D6D9U8amzmgKTvA+cwI7Hi6No9X1GjRDJ90Y0/r7VlCUdQ8QQ699&#10;9tlX6NK1B67feojYhHdyKc4vJKz5RSq7xQkJ7fsmR3kmuS1ussmzyvuUaJLd/CIT5bz4qETa19dX&#10;/Gjyg5/TOSFSlgRKMYiJ0SA5PQ2JH0HCKU64xImgUlMTReIm2TxKQq14Md5vejKVKSdpou1O4Azi&#10;PFxWPvdBLMOVfbEOTvqUJMZpls1riEjIplXG105J0CWK0itHTjCVms7JpGi6ZPn3DW9PPFWuUnUJ&#10;sJRpcUhOo+3TkihpEt7D9hXgXIqLR1JKIn2+8lo57ry9uRz3DOh9Hldbl5FNjH+d8fodkhOU8bA5&#10;UU56ejKtj49zGt69U64Ekf1afAZD2ysy0b5ThlqLT1ASvb1LzzMBG5cnD40Vz8n00qhSTdec+pwg&#10;psuXywrvCyeBSxUZ6gt8LGg/xJjsycmSY0mvadvS6UJJziN538cn0sUoxPT5fwVS0S0IUiHWRy7C&#10;MqSiW1BIZAuCXIRlkPDmBEmsDKnsFgaS4fciyYRcfvOLIsgZksxIhDi/cPQ5ISmNv9ngu3svfv65&#10;Ohr81gQurl5w4IRhQkaLjqHg6lOQefMLJztjmrVoJSLETajyzxLAzVVlkpBf1CbgVavWxL//TYJX&#10;s554zdm1ebgjbrLNQx9x01xupmtuQfKZEXXWJQfLiDqrfZx18pyXOGcRZUP4/XwgWa9+c2yWZi6/&#10;nIRZX5b1o8lWukgyCyCXO/c15vWZmFqhW08SuA7dUKtWXZQt9xNq1Kgl+qT/XL0m6tX7DZWrVMPX&#10;35QSkeMqVaujIgnyr3Ua4rfGf6D57x3QrmMvceyYjl360uvexYLs+L5vhIySdHMEuWOnvqJPPgs3&#10;dwPgoc44YR9HwOvU/Y0EvTf69R9G5e5E58M4cWy4yb+IWOsygw8eak7n3lAxhjWLtZBqKiNVqvkm&#10;At/sqUBl+tnnX+CXGnXQga4BPo9l25dfOtC2d+0+GDVq1sd33/2A8ROnITA0FiERWrksq5CsFhSp&#10;8BYHOrF9n2SVZhWS3Pckzkz+xZmRy7IMqTTrQ5KbH2RyXBA+IpFejKOnDuHOthkY0m88rt86BKvu&#10;ttj7PBSvLh3CsmUrcOlJBN6mP8O4bkOx8eJrPL6wF6tXr8GJO6+RmBCFe6dOYOe+o3hAJ0SCVouQ&#10;109xfs9ObDpwAjevnMS6rdvxMDCWKj0JeHhmn7LOx8FITorFowvnsXv7Zhy+dAen96zB9vMPqIJB&#10;Yhf+Er5r12DvtRckHWF4dP489u7cgJVbDiIkPgQrLbqjZUsjHHsaIbJ8c7ZpbVwgDq9ZgeXrDyIs&#10;RYtTi0ehUdV6mHHwvqhsJCVF4fqBQ7h05zn8HtzF+cN7sWzFKto/2haq1Ef638emtWtx4mEQEmOC&#10;cP3oMew9vgNuPVqjXTcXXPH3x4Vdh/AoKAy3T+6kMliLU/dei33mMo2nYxcT/BhbVyzDxn2XoHkb&#10;hXUO/VC/VitsvRmCVBK1kGcH0b92Q5jP8sWdC1vh1MUCczdvxuYDZxAWm4zk1Fhc27sF63xPISSG&#10;h0+Ko0pOPJ5dP47Vq1Zj19k70CTH4/mVi9jjuw/XXoUh2v8u1tN2n30ahuSYNziyZSXWrN2K+wHR&#10;QlbVY66J1yIy8DH2rF2FtVsPIkATivUOffF7syE4+IiWpcpZ2KtjGFy3IYwnb8PdK7vg0tkMczdt&#10;wca9JxEaQ+KTGoeb+7dh3Y7jCIpWto9FMzE5Cpd2rMPSLUcQTmX56vJRrFu3E0/D4xDx8hGuHz+C&#10;5StX4PCtFwh5egi9f/0NI2ftoi/UQFw/tB+7jl9FVFIcbuzbgmXL19G2k4TFvMKRzQfxMpZkOugR&#10;fDevxjh7UzjZrUQImWw8SSALYiqJkCJSaUjgzNUktokkwo+Pb4aH+XTsO7AC4ycvwKmDO2n5udi7&#10;YyF8pqyiC/EmPM27oEs7bzyj+QMf38LNG+exxNsNPsuPIJ4zdNP0a7sXYMzU2bjx4AWiYoKxaeoY&#10;eM3ehlVTLGm+Q9AkptExisaLm9dxcPtG+J65iStH6RgevoK4pAg6Z47Q+X8HU/uPwLpz5zBtAD2f&#10;vYvLe47g/ptAPKFrYBddA8eu3MEJXzrGlx4jicowJuQpdtA1cOzxGzw8NAd//NwCk32vI4m26+nZ&#10;A1i3YQ9eRWkQ9vQ+jvruxrEbVLYvL2H1yvW48jRInDc8dFpSYiJu7p2B/iPccfZ+AF13md8xye/e&#10;IeDYCtSu/xumHnoGpCdmvGfI+xPpFJJKHks6qxQzUuktKCScHxKp8BYUqRQzcgnOCansFhYS2vwi&#10;l+GcIPHNCRLZnJBKb2EgIZaLslx+8w19nxZr8+siijITz5AwZyE+WWTd5u/xMWPGoHTpshhuNBLO&#10;Lp4ks9kjzYaimhvFJcOFgYWUBbBxkxYoW7Yi2rbvWWRpUKKQ/VDz1/r4/IuvxBjPLBKcLKzvAJLn&#10;QSN0kWdrMaawaLLNgknyrI7dnJEgTIizLuKs38dZIriGsiwixFn+5nlUZNP00Fsvz8efz8LLAszN&#10;sEWTbIO+yjJpVoWZzxHuL8wR5ZGWDujeox9+a9gUP/5YFlVIiJs0+R1Dh5mJZt6jPSZghLktiWN3&#10;kuQqKFOmPMpXqIrGzdpQ+ZJYklSy8LWnMs0U3V75IKsYFwbZ8f4rUeS3vxgznM+5Vq27onHT1vj5&#10;l9qi3Lgp+o8//oQmzVpi4GBTcTOGz7PhxlbiRg5LdY9eg8XyLOxCqnUReJHtm55/qVEP//7sC3HD&#10;gq8PNZpeWHg7ebu//fZHNGvWAmcvXEeUJlVk9paJcV5Ipbc4IIn9EEilWR8S2+JGKs9MEcRZRSrN&#10;KiS2+UUmxfknTIHc56MS6SOnDuPJoQVoU6slhplYYeWJazi+zBtuY/cCSMPMQSOx4cIFzBnhgJ1n&#10;7uPEjhWwG2WFdr8NxoGHlzF+gAUOP9Ny2BVJ70g8tk7HKPfVOLt7ETzHrcfZXSwym3Bg9WSMGqe/&#10;zvP408gWvjeuY9Ywa+y5cxtzhjlh/72rcG/dFAOsOYnJWJy5ex6je1nikgZ4tuNP2q71OLN3GSb4&#10;7EEirU0Tq6VK1zNM7DsMOx9TpfzFHlgPmYiLNw9grPls+JN0Jcbx2MCRWO/qiIW7SO7d7TFl/T16&#10;4xace7vg1MMzGEkyYeI4CqO8Z+L85YNw7u8OP1r/lcU+mDbvIv0VgImDaDtJ9o9uXQaHUZZo+9sA&#10;HHoRi3QSgujA03DoagFaK17t/hMuHqtx/sBKjPfajhiaFk/bmQ5/zKdyPPiQpPv+Fozo7YkQeu/Y&#10;RFdMWXMUu0jOWnUZRrI4Ekv234KW5DspLhyXD2yisnNAj7odsPL8FSyztcKK44FICzmBAb82gJnz&#10;aIwePxv3HjzGykVT4WDRDz37jsfLVCA1QSOOuZaOd+D985g5ywc2gzvDfMxaXDqyFuM9toOOnm77&#10;grCYfkj33IqD5qkvzHqOxht678x0d0xcdgh7Z9mjVcfBcLK3xMLdVxFPEvkWEVhhZYqpW+7TnMDd&#10;bRPRukEH2Ls4Y/aWAziyYjrsXbfQO1o67pbYSsd7iYUrjj1PQfj1dbAaOJnWAOwaZYFJq+/SX/5w&#10;72GNfTfPYOJgNxy5cQruvW3xmN55sW0q7J1XIywdSEpJgv+do/BxsIWtLeHigVOP+MaKVtxcubR3&#10;MaavPII7F7Zg4tRpWLRiKRZtOY3bp1fDffJc3A+nY/bqNHyMZuKBNoGOYTqu+U6G8+LDJDNU8eS+&#10;gUl+8LEfCY/1l3HVdyasXezhOnEyzgQCyXc2YvjkVQiL4aHIwrGcjsmyQ5ew3slOXEPrHd2w+sQ5&#10;LKFKx8azF7BwpBO2XLyIuSMcsf3KRcwydsSuaxcxdagd9t+5hmmDbHDw/i3MGOyCww8uw6l5Iwyh&#10;CqHzqIm49OgSJg8bhxdUBnfWeaBlk25UCXPA/N3HsH/eeHhM2Id3SMWOOePg+ecGPA2MpEqyRrTc&#10;eHJhHw5euotkbSyJ+hbcCYxGIn3PJEU/hfeQNhju5ImRxv0wePpuaBISES9ujsi/Mwov0sdIpB/D&#10;/80bhNP3XpyGx95OJJHhPpg89mzaXy7AMqSSm1+kIqyPXH5zQiq3hYHktaDIBTg3SHZlkLjmhVR2&#10;C4NOjrMLcvFIslx8Cwp9zxSTJDNSUc5CUgb8+fy4cvUa6tSph1q16wvxZSmSiemnAmdYNhtpR5JR&#10;DpUr/4LOJM9cuZdV/PMDL8viwZFsjmhXrPyziOx16zVEybStSxbGw1PxeMEjRpJ4cqIwG71EYSTP&#10;GU229cRZkeescisQ0msoy8pzVjKjyIwqyzw9J3HmCDE3GWZBZmkeydLMwp+LNHOzYi5b3gceD9zM&#10;3E6MDc7nDDf75z7C3ER5mNFI2rcxGOs9TXwON9GuW7eB6KvL/Yx/qVkff5AQKk2sB5DA9skmtFmR&#10;SXNOyJbPP7Jj/7HD4ss3h7j5NmfxFn25v/0e9Ro0pum9RPbvgXR+9u1vRFI9BN10Ui2Et7PSfF30&#10;s6Zj8UuNuhktK4R4dy5882/lmuGs3/Xw1VffYP7CZWJs6oCQWKkw6yMV36KiE9v3Ta7iTDL7Psmf&#10;PDNySZYhFWZDSG7zg1yK84NOnPUEWuWjEumDR/bD78phrF11DBEkhPFxCVR5CsbO2R4wNTbC/L03&#10;kZgaCt+5K3H56WNsnTwa5nZ28PZagtuvH1PlfQWuvo4Cj4ebkKLFk3N7sHHDMdy8cBhbt57EjbP7&#10;sWHdWRKTWPjOMVznClx4/AB7FqzGpScPsIte33gTh9eXN8NsuClcJ2zBq8jH2PznKjyITsDzM7uw&#10;YeN5BLy8Ai97Iyw//gTJiQlUMUhBhP85+JgYwWSkF8690SDi8SmsmrcD/vFUySCRTk6Nwqm1q3Hw&#10;4m2c2rgW+848R1zUA6ybuQZPad13Di3GMOMRmLDoMPyCbmLdrI14RZWNkJt74Wxrjh1XbmH/orW4&#10;+vwxNo13gbm9PXy8FuFOQKzYdx7r9+X1nbAfbgJLjwV4kpCC56d2YO3aE6JceXiqxOQkXNg4HtZe&#10;03HhynlsWrAdQanJuLptDbYfuA9tzEPMcBlBP1SeOPkoiCptSUhJjsLRFdPoR8+CfsRouYePcXTl&#10;Shy56odUKu+Lu+ZguLEZpq06hcDQ65g0cgRMXUZhxZK92LpyLMatO4/ktCRaVyL87hzEKFNav7M7&#10;1m68gED/2xjvYIRFhx4gicoxkcTmytbJsPKYjPMkeZvmb8Ub2r4bu9Zj657bVI5PMHuUOczM3HH0&#10;XgDNnwBNfCLiIu9hrq0JzLxXICgykM4JN5iOsMK2C4/w4NxubNhwDprUCOyZvxTnH4fj0iZv2HjP&#10;wqXLZ7Fx4Q74aVORon2G5WNsYGpkjo0XXyEx7ik2zFyFhxFaPDy+gqabwpJ+pNdvPodIKk/ufqCh&#10;CqHSGFt5qM3FOVKdEPYCyyfR+kxGYu2px9BGvsCCcSPp/LPB5rOP6XxIRUTAbWxdsBuvqJKZGvME&#10;m1fuwn3/KBIXDS5t2Ypdhx4iOfwuJtgZwchuPJ3nMUh4cQnu1sYw81qI56FUZloSd9q3Y+KY3MXx&#10;NWtx/OY9OkZrcfL2fRxevgan7z3AwSWrcfbBA+xbtBrnHynn/EU653fPX03XFZ3789bgytP7VHYr&#10;cTckHk/ProUJ7bP7tB0ITYzF9mnmcJ7nS9dvINZNdaTytcOeG89w59h2bNp2ha69aPhOd4eFwyRc&#10;eRYqbibIrn0FbsIdD6UhZwrOntyLw/dCkJ4cn2PT8WIRaX8S6XASaboeE0jak5JIpOlYsijKRLa4&#10;yCa5RaUYxJiRim5RIInNL3IBzguS3Zwgec0NqewWBRJiuShLxLegZJHdwqJEkzOiygbSWxiEKDPZ&#10;BFmfTFk2hL8v0/jGMu3jqNHuoilmz14D4DpqXDYh/aSwVRKIWZIEli9fEWXLVVT6wBZBoEX0mahQ&#10;saro99yg4R/o3mtoxvjOg4aaK5m2dfKsNttWx3TOEnkmDJts6wuuQIhwVvQlWY6BNEvEmT+Pk3Gx&#10;GGdEm/XFWSLNHGm2p+3nIcFYmtu174Jy5SugUuWqaNO2k5jG73t4TsIYr8n0W2QtEntVqFCJzqnS&#10;KF+hiuivzDccuJ8uHwuZvOaOTJbzQrae/CM7Dz41+KYPw320a/xaX0Svvyn1Hf1dl45RJxGt7kOw&#10;WHOCPdEEXNevmpvMt27XHT+WrYAvvvhK9O/mft9FuY54nb+37IR//fsLDBg4BI+fBSAyJlkI7qcu&#10;zsxfJc5McYuzPlJpNoRENz/IBTkvsouzPs+IkmRjJbxnWHSiEB4SjTiN7P0SSigYH5NIS+W2KEjF&#10;mJELsAyp2BYGEtbCIpffvCDRzQkS1pyQym1R0Enxxy3HKsUryEzekpwELYswna+G3R/4mXM4iH/v&#10;dNAUPofjNCzRSvKwm7fuonHjpvilRm1dhPQjij5zVuaCoFuG94ObGVeuXA0/lC4nKv1FiaZxxb/5&#10;7+3x9dffokzZn9CO1tedpKPfABMR3Rs63FIZpkr0GVbkOXumbZZnXbPtfMpzdknOHbk8K++xOLMk&#10;szTnLc7OtN3cPJuHaHJHn35DRL/lH34og3r1G4lm/izUrqO8xX7wM2fH5ubbX33N/Zl/we+tOotm&#10;wyzNHOWUSWrBkElyfpGtL3/Izoe/Axy1Ztp26Ik6dZsoycfo2FWtVgPNmrcRXRM4MR5Hkfn64e4K&#10;fCy5KTmPqc4y3rZdD/G+bP15wZ/NSdY4g33VarVQpUo17N57BBExKQgMjZPLcH7Rk9r3TdaI84eX&#10;52zirPKh5JkEtyDIBTkvSJQlAs3ibEiJSJdQQgmfFMUp0rEk0loS6UQS6SQSaRZIqeDml2wCbEh2&#10;8c2LbIJbVEhaC4pcfPOCRDc3SFpzQyq5RUUnx9kFuZgkmZALb2EpXklmNCSzXBbcH/kt/ZcFg0R6&#10;/Hj8PBjef+7GhLn7MGHefkxeeBAeM3zxPz9b4x8/muL/+8kc/195M/F3N9MFMHJajQE2yzCQsV2O&#10;/iMX45c2Y3HjQSAOHjhAldef0aVrH9EHl8Upm8h+CAxF2HBaAeCIKDdF//nnGvjuuzIi+snRNVlF&#10;Pi9YHrp2H0gC2QD/+tdnqE0Vfo7E9e6n9Hvm6DNn3OZ+z5w0zILEXcgzJwzjyLPItq0XeXZW5dlL&#10;T3J1CAnOLsb5xVCexTR65igyS7NICibEWcmsbSjOfNOBjz9vG/dX5j7knNirfoNG6NCxu1gPr5P3&#10;g5v589+cafuPVm1RqtR3KCP65baFkv26MJHm/CAT5PwiW1/+kJ0bf1dYbjlyrch1Y3z7bWmR5Kxx&#10;k5bo1mOQuB7UrPac5ZyTif3731+IJuRKFDt/1xp/xs/V6+DHchXRpfsg0aJjyHAr+oyBqFT5Z7Sk&#10;8+royQuIiktDUJhGLsv6kMB+CLJLM0NC+4GkWZ+8xZmRy3F+kEqzPiS4BUEuyLmhk2cDgZbJsz4l&#10;Il1CCSV8UhRFpI+SSD8ikfYjkQ4LI5GOJZHWkkiTrCSRBLE0FkV6VaQCW1Ro2wqKXHDzA8lsbpCI&#10;5UY2gS0uSHgNeR8yzMjFtrAoQiykuBjEmKXX8MHiK447nbsqaTRt3c5LGD1hGzym+wp8SIi7mMzH&#10;P74djn+UIwFmSpvgmzqOsByzESYuq2FMDHdaRX+vwfW7foiIikdwaKwgKCQG0TEJdN0k02+3HvQ6&#10;LEIj3g/i+UJjEBIeB018CnqbzcU//rsFOnXuSbLllSmvuWEgrPnCcNmirCsP7OxHi8jpr7Xq4etv&#10;vkebdpxErHACzTLB4+J+/30ZEYHmvqY9ew9Dn/5K3+fBwyzEWM+m5pnRZzVpmL1uqCqWZ9HvmcSU&#10;cS7myLMCryNzfTyNRZfHbRZR5wx5zow660ecWY656TsLdPuO3US0uUq16hgwyEismyPO/J6aZZvp&#10;1WeQaMrNzYJ5aCkR1SR5lglo8SMT5PwiW1/+kJ0j/ymIpt0kvW3a9UC16rXwxZdfo/xPlUUTcZFZ&#10;XPSlpuulXXeaXkWMv96seTvRPFw2RjWvi5+/KfU9Klb6WSQ9U7tFcKsOI1NbmI10pPPOA/0HmYhW&#10;Mo0aN8X2XQcQFpWE0MjEDybOuQrzXy3NTDFKMyOVZUNIcPOLXI7zIrs450ee9SkR6RJKKOGTokgi&#10;fZRE+hGJtJ8/iXQ4vRdHQpBAIp1EUpZMIpL6YaSYYekpJHL5zQ0S3LwgUc0LqdwWFZ0QG5JVkItR&#10;kqWiWxTyL8ksm7zPsocoX9pPtVxYgrnvnsvEbbAdtxkOPlvgOH4rRk/diR8auOAf3xvhH2VH4B/f&#10;GaH0by5wpvlsvDYRGwWWbmsxe8UxREVrEU4iHB6pUaC/4+KTSHCzEhubmCHLOaEIsj4szQTLsx7B&#10;hEabjsNHT6Ny1Rpo37YjarV2wDe1rODsPAq2LKOq5BYUPZktFmTr1p+mP50QUVSSR46gfvnlN2jV&#10;ppuQO8MKfH7g5tst/ugg5JkjbBx1Y4FWxnw2y+j7zFm3ReIw+nwWaFsHlnhdv2chz55K5FlfmlVI&#10;dosSeRbyrLc+nsafzX2YOeqc2WSbI89K1FkItE6euXk3C/LgIaZimCm+WcD9mzmSzwnDWJo547aj&#10;kye9Hoehw8xR89c6+IrKtmrVX0mougsZYsGSSef7RSbI+UW2vvwjO1/+E+GIMx//pi3aiVYIfM1x&#10;n2t+rwddKzwuNieR4+G01Ocq1WqK4bu4GfeXX32D6jzEFkl2t56DRdeIQUO4ZUfmcHAZ15btKNGq&#10;w8XNh677UWjeojVq1qwDC0s7HD1xgb47k4kk+l6OyibBBSW7NDMksR+1ODNyKS4IUmFWIbktDHJJ&#10;zo2iC7RKiUiXUEIJnxRFEekjJNIPdSIdSiIdQyIdTyKdQCLNzbtZKKXSmx9IWAuLXH7zguQ2N0jG&#10;8kOG0L4PWAx1ZBdjRiK6hYGEVkUuu0VBJ8k6GX77VmnyrP/gaDDLaGZCLW7hkIpt+6/B1H4FzEev&#10;E1iT6Pa3XioiwEKCmVLD0cV4PsbN2gvXSTvgOpmgZ2fvLbh4/QWduykiAqygRWwcJ1Yk+dUkCliK&#10;Y2ITEBxGsqsPiW5ByFGSJaKcE4HB0bQ96Th78Tqq16yNxk3bUMXUk4TKjXDFv362ROOO9nAhmdaX&#10;01wxlNrCIFtvAWHZ46GV/mjZHp9//hVatupCFfwiCPTv7fHvzz4nKWigJA/jMZ91w1aJMZ/NSVJZ&#10;TEXSLSX6nNl0W7/fc1bRLbo4M7yezHXyNP48jjIricIyI84jM6LOijxz82sHEm2OPrdu0xGlS5cR&#10;YxAbm1iJ8uOINEfz+YaEM20/P//Rsh2++/4HlCtXCb//0TFLdFEmmR8OmSDnF9n68o/hOVOCEq0W&#10;TflJruvWb4pvvystrsXadRuhaw8eYmuQaP7N0sz9q0V/eZLwnr2Hor/oGsFDwnHXCHuY6bpGZL22&#10;PDKGglO6RIzFKPfxIpEdn+9Nmv6BipWq0DVqjNVrt5CAhudbrnMVZhWS1w9J3uIsF+GCIhVmQ0hu&#10;C4pckPMiu0DL5LggfEQivRgHjhxA2KNTGGNpBRsrSyzccQGx6RB9ud6lheHMNqoE08mWks5D1HBl&#10;5h2StJwdOQZaqrTwIyn2FY5tOYHXMfFISUtFulg4HfFxMYiNT4SoAlFFiLMh3z68Ezt8LyM6ie/G&#10;xyKeKtNpNP+7tBQkp/IHp9FyPB6wBim8HvXzYjVIIuF/x+tJSabPANKStGI7OEkLP1IT46nCE49k&#10;mo/rXe94m9/G48a+nTh24SWSUpNom9N4Y5CgUTI8qxmMU0WrvbdIpAp+SkIUts92xNSNJxCl4ahZ&#10;DO4cP4ULV54jgfaL+2XyIy0pQXx+HO0jL56ezMePt1N53//aUezefRPJ7zS4sOMo7r0OpXJUKoTp&#10;KTxmL382bQOvQ5MAsdTbVKUiGf4Mi8Y7Ydnhu6IimfI2Bue3UCXvQSS04XexadF2BIjdTodWE0Pb&#10;EUefK3aaXivjKatlI0qRyjeOpmmTU6js0pGs1WRstyhHkpuUdFEISE7QiGUzzxn6m8o1VTmQdByT&#10;EfToPHZuPIUYrszSPie/jcOl7Vtx/k4YEqIfYPOirfDj8clofmV7dNtH26uO98zr5unJ/Lnv6LjT&#10;a+WcomMeH0fblyCO5Tt6+21qKn1+FM5u3IJLD8PoHEii5dJpejJ9vrpuICWRKrkxr3Fy63E8C4sS&#10;CXr4EX7/NDauPoJIOvypibx/9PlUOU6KeYE92/bgLl3s8fSZ8Qnq+UjCQ+LEF0JqSgxuHTmFm4+e&#10;48q+HTh68Q4u7t6Jo5fu4vqRM7h2/w3tf5o473l7ktNog9OVzOJcbnzGvWPpo+vp2OrNuPU6VpR/&#10;PB1nfvDfsRot7d9bOoeooq47Lql0XPjcEMcgjuaPCMLxfbvwODwBifpJ5KgMU1IScGTrXKw6chMp&#10;ySQVMcF0TW7CVb/ILOOJF5b3ItJU1ty8m8VSJrp5kV1y8wsf2zygbcoPUpEtLuhaMOS9SbFKFpkt&#10;Hni7ZQ+W3yiS1OhYhVgSVJZRO+/NGGi1BINJhgfbLYe5+3rUaDtORIPVfsH/qm4jmkxPmLsf3rP3&#10;Crxm+GLOyuOIiNKKPsmxcfQbkw363iU4CRdHioNJWEPoM/XJJscqJLoFIVdJLogo50AACXRsfBpu&#10;3X2KOvUaokHD30mQPEm03KgC6ipgoe092An/v58sMNiEZasA/aMlYvuhYIHmSGnLVh3w2edf4o9W&#10;nQot0NzfmROI/fvfn6EmCTRH1FSBHjLMAkamNtkyb2dJHJZT9FmIb/EINEeJVXlmWIjNzDPHdBbD&#10;UhlEnq1pW3m7eAgrbupeukxZ9Ow1UESbeVs5gs7CzKj9nXkM5y+//ApVqtYUkXj9qL5MLD88Mjku&#10;CLJ1Fgz9c6eE7KjNwFu16YrKVaorw8JVqkbXWT8MN7YR1xTfmBItO3SJ+ZSbU5yYjwVavbYMBDrj&#10;uqJrYNQ4kdiOcRvtDfcxk+DpNQWjRvugf/9homUKdz0YOGg4SfdYnDh9GU9fkk+FahARm4rw6BSE&#10;RGjxJiSWhJoEViLNLNqBIXEIjUhARHQyImNSRQK04LB4+AdGk+yF4NGTN3jw2A+37z0X0h4YohGS&#10;qr+e3Mgmzcx7EmcVqTCrUD23sMgFOT9kFejikGjmoxLpIycP4t6u+bC3XoKnTy9gFH05Tx5jhfZN&#10;h2Lz1bOYaWyH7VcuY2KPDuhl4YlRA7vCaNJBaOKewcO0C0xGzcWZW0cxfpAzjt47C5tmf8CYLgLz&#10;Xj3hs+02kqIeYfE4J/TsNACrj97DmdUTMWbcdkQJa9Ri3yRLdGnTG4MG94Wtow16dB6GDRdC8Pr6&#10;SpgNHwFve3OMnL6bKjgXMLJxawyxMELfPsPgbDMM/SyXISw+BGu8B6FLjz4wGj0f92/tRs86beAy&#10;wQu9Og3G4sNHMa5rG3QdMha3Xj3GzGEDYTdlDZ4EkZCSwCSmpOPm/qkwHWYJTwtzuK44gOPrvNGq&#10;bgcsP/NENBt8izjsnuCKacsPYtc0O7Rsa4YJriZoN3ACXmo0OLTQEr16D0Av4zG4/eI8LBu2gM3c&#10;pfAZ1hWtWhrj2JP7WGBqgTWnX+HluS1wth9O83vhZmAsEhPiqaIZj4PLHTHCzA32ZhaYsf8stnmb&#10;oFWz/jjwMBwpSckIf3USJk2boq/TQtx7cBxmzTtQhXMcBnXojmn7XyHixT64GPdAl9Y9MH3zeSSS&#10;uCUkJyP47nFMcKcy7miBE09fYZMLfQF2c8GZRy+we745evTqjz4jvPA8RoNTqyfAbHB3WDpvQDiJ&#10;N4utOF/itdBG+2H7HA8M7dkHPnN3YesMa7Rq1B1rzj8ncUtBpP85jGzeDL1t5uDuk9OwoIqLtZc3&#10;hnXsigm7niHq9WGMNlW2b9K6U9CSqCYmp+H11XXo26UTJizyxYtXNzDXpQ+6duoJl3nbcPPQIrSt&#10;1x1jxzujczdLbDu9DyNbtMAA9+W4e3sfhtRuAtc15/H89k44jDDC+FFWGO6+Aq9iHmBCfwvsv0/i&#10;usIRZpbucDTtA3PbuVi5cR58dtzkuwdIeZeAC2sXYNr0nYhil0ciTixwRpcWPTBkeH9Y2tqgb7eh&#10;WHXuHg7NHIMZqw9g+5RxmLf5KLaM98TCnSewzsMNi/eexRpnI/TsOQj9+/alSpEVOnWyxMnnGtw/&#10;OAlD+/RF5z6m2OC7FoMbtaDrZzN9IT/DEo9+6NK1F6wnrcadc2vRpWYbzD5+Dfume6DfMDccvfES&#10;msQEuta0SIh/gw3LVuDMsb1YvnotHgXRMRE3G5KgjXoG3xVzsXDBTLhvv0YST4KamoSHp9djrNMy&#10;BKamQxuX/XugIBRJpI+QSD/UiXQoiTSJfzwPUWYg0nLpzS8ktnlBn5MfpFJbXJBUGvKxy7G4MSp5&#10;hEXEISySzgsiMjqezulomLqtQY8R89HbYrGgr+ViIcT/Xc1aSPD/qjBSCHGzPtMwb9UJTFt0CFN1&#10;TCYZPnnhschMrU1IyYhGsxTHkPwKYpVnjhSHhMUZkFWIZRSHIOuToyiT6OYXmSRnEJydgKBoKoNU&#10;PH8ZiKbNWqJ2vSYkTXoCbaVIdIZMk5j2HOiEf1Wn3yn6nXZkmTYQ148JbsLN2aP/+X/+KSJgHPWS&#10;VejzgiOszVu0x79YoGs10PV/NhZRMkWgddm3deM+G475LKLPauIwtZKvq+gXXaBZmjPXydN4yKyM&#10;Ps8kz6LJtk6eM5OFOYvtYzlu1Iib136Lth26iHWxLKvizHDzbl7vkGFmYlxtztbM8qP2X2VkIvnX&#10;IpPjgiBbZ8HQP4dKyBuOVPPNqkZNWuHrr0uRXP8M4xG2dC15ZGa1VxPzGVxbonWH3rUlrg09iVZF&#10;WsEnAxZq9zETM4Zg4/N/wEAjtGzVHr//3lpIdtWqP+P3P1qRWxjRdeOAwUOM6O/hVM+2EvLdu+8A&#10;NGzUVMzLw7tVr16TXjdHo8YtRPPy9h260fym6NN3iIjAf/bZV+jRs68QchZwluB8iTPzV8ozQ0Jb&#10;GORinB9ImN+TQKt8VCJ99NRB3Nw8A7ZWyxAtqkdpODF7NH0pbybNDcHk3iQA589hWv8R2HozAm8u&#10;robNoEm4fPMArAeYwvfaawQHnIZbVyscvH0Wrp37YMXhy1g42hyTF+/BsnkeGEVyut7DGGaTNmH/&#10;4vFwGb0JUSKAGIcdXg6YxGMeT/LA9FUHsHGcM6auPI8z633g4LMcVw+vgLHFTNx+dgpu3R1x+OZR&#10;uPdyxpHrB+HaywXnHpyHS/9BWE9CF61JwIuLa2DRwwt+pEW7x9hi8oqD2DbJGQ7j1iOYKmWx/tfg&#10;3Ks3/tx3C8mpKUhJT8DuaVZw+3Mrzu+YA1Onpbh3by9sujjgWlQaUqic0sV22mPC4t3YMskN42ad&#10;QkLaA4zuYob9d25jinE/zNx1nSqU8SSUx2DXwRJXNOm4tX4CTIdPw+v4IPw5zArr1q7BEFtPHDnj&#10;i+GtumHF+QCkJSchSRuMhc5DMWPTSZJbTzjN2oMbhxfBesh0+KUCCRotHZVQLBoxFGOXnsKbp4dg&#10;S9t3N/0dztCxcp+4E2d3zoCJxQTceRWKyBg6xhyJjX4IZwdbLNzHNzp6w3vbCax1tsW01deRrHkA&#10;twF9seDQXURR5fTxkTno6rgAF31nokNbK9wIJ3mn8zMmToNU2sZT68ahv/d6nFjpjh5Dp+Dcqc2w&#10;6O2IyyHxSCQpSkcEVlgOh8e8Iwh4fRz2nW1xM+ktLi4ag1Fjt+D83jkwNhuLm7x90bR9Gg2JbBJO&#10;LHaFqc003H0djGckk6b9zXH4fiDikxNxdfNUWJsuRAwSsNjYFEsPnsdSKxNMWHMB/g/2wKarE+5S&#10;+Tz0nQ5Lp6m4fmEXzEzG4tKr6/DpYYbdN+9g5gg6NtsvwHe6JfoPn4q9pw9i09kntE+JSH0bh2PL&#10;52LGnKPQ0B68pTP+0IxR8Jq+Fb7zJ2DCnJ3Y+acXJi70xdbJHpi6Yh82jRuFGesO0vnsjFlbjmCV&#10;swPm7jyOFfb2WLT3FJZZ2WLpodNYaG6J5YdvYP0YEzj/6Ys3QbFISn2JyX36Y9beuwi5vxcj+xph&#10;1w0/xCUkknDPh8WASXhJ+5MUF4yNYy1g7LYU4WnvEK+LbKsSq6XneA3LrIZEJ5yO2SYsX7IYDkad&#10;0cB0KvwjuPVAKp6dXA8Pqxl4nvROtAIw/B4oCIUV6Yck0odJpB+QSL8mkQ4hkY4mkdbQOaMlkebm&#10;u5y5Wyq+hpCI5gepwBY3JLwy3rsUEzLZLTpKU2pG/Zx1Oy9imNVSNCfp/V8/muJ/V7LAf1UcSTJs&#10;DtdJ27F0wxnMW31CwJHgRetOITKKzr3UdFpe2X8uE47+RscmiKbQTDR934hEWtlEWIZciPWRyjGj&#10;k92CklWOVeQSnBdSOVaRSHJWhy8uiQAA8VdJREFUogUceWbeBEUhOi6FKiTBaNaiFX6t3SirQOeC&#10;NYlivTZ2KFXLSkSb7eyzyuvHAEehbanCzZm4f6pYDQ2btBQVc054JEtolBNcqW9GAs3jP9eq3TBD&#10;oAcMZoEeqReB1gm0rpKfJfM2V/BdxkoFOlOG9aDKfxZk8wgyBZpf82dxJm0h0PrRZ508W1g7ife5&#10;2TYfN67gc/ZsHreZI8+8vL48M9x029rWBb/UqCX6qrLgGI4HLBPIjwOZHBcE2ToLhv65VELB4OuU&#10;WznUrdcUX9G517Bxc3GDyIXEN0OgJddWxvVhINHZZVpCxny87DgxjT9TtNqw5RuJSiscvrHkNspH&#10;5AJo2vQPMS9fQ5w3QHR7oO8f5buIl+EEfR4ix8DX3yiJCPkG1O8tO+OLz7/GOO9JCI9WxsPOW5oZ&#10;uQAXBakw60NCW1jkcpxPSHLfp0AzT4mPqo+0r+9u0Yw0JYWbxHITYW5unYwUbqbMzXFJNhNoXvFM&#10;lXFubpuSmoS42DgkpqQhPY3f1yKFxFgTchETTLxwJYwtOQ1aquxz0+L0dJovPR3JSVpoE5Oossvr&#10;Vj6LmxonJWqRwEPhJNBzMj0nxtM20jrTlHEyUzKabKfQOrUkwMnKc5rSrJcjm+lpaWI9GpLpFJrO&#10;+6KsOz5jG7QkbwlUCU5PTxXbJpr30nzcxDmVPieN5uFmzXG0bl6HhgQmhsrLcDuTk2h7YjTK9sRx&#10;c+QUvKVluczidNvJ8sPrTX/7lkSTZDOFyknL285j5nIz4DQqN2UbRBNsEl/+/HSO1NK2abSJSjnT&#10;e3zMlG2gbefPpPIW+87L0bFKTtaK8uIm52nieJDo0Hsc+Uuk7eay4ebciVqSMd6PhHixvgSq5PJ2&#10;83Hh5bms07hZMqJJAMdgz00/JNM+8/Zxc2Plfc6szP0EqcKc/pbKi8qCy4m3j9bH269sX4ooP2X7&#10;lHLJ3D6N2D5eTpQ1rzclCRqS9iQqH1EGWo1SBtwEntadSOcfTxOfQX9nlAGtQ5wbolxp25L4GtId&#10;Gz7/SBL42PN7KfQZiSRvatP1OC1to/9Z/Ll4GR69oXVTuWnF8SXJ40RYtO/8OuP8VJ9152mi+kzl&#10;ysc3+zMfxyRR9ql0LDV0HBNS0mn76fykazBJXD8kG1SGXL7q8RbNy6lMuOwzmnbnAZ+nvFwKHy/a&#10;/0SS8U2zJmLjdX+k8/VjMH9BKZpIHyWRfkQi7UciHUYiHUv7S2VLx5ej0py5WybEjFRi3wc66dMn&#10;qxCrKJJZrNA5+n76GTOZgsyoUd684MeUhQfxWQ07sW3cHDqzz3CCyBQdGh6XAWeKzoJUig2Ri7E+&#10;xSnITI6SXJxRZBWpHKtkleTcYIGOik3Gi1chaPFHW/xaqyFVCvMn0Po4ObihchMbfFfbGm4uo6mS&#10;mVVk/0q4MsvJs0qXLosmzdqgczfuk9lXaZL92eeo36C5yB4sq7yrdOk2iAS6Hf7978/FEFbchLuv&#10;EGjOwC0R6IwIdHaBzpBnhir42QSaZVmG4XwZZAo0w5V2jjir0WfDZtsMV+45ysxRtm9KfSv6ivI0&#10;jtjz0F8KfPNBieI7kBT8/nsbfP7Fl3SO/CaERv8GhEwaPz5kclwQZOssGPrnVAmFhyPV3GeaE/rx&#10;DbGOnXuS5I6Hm/uELNeW/nViKND5QxFo/pvXydcS35TSv57UHAI/V6+JRo2a0bU+Rkh2TvC8Q4eb&#10;iaz1f5A86w/3xbkWGjT8Q9yk2rRlN6Lj3pLYvl9pVpEKswpJbFGRinF+Ibn9EAKt8sknG+Plo8JC&#10;EOAfjBiS0zi96bxe9bUMljsWJ014CFUQwoT4Roe9wIVz53DrRTCVgZYEJBYPrpzHmUt3EM792cJf&#10;4sL583gYEIUkkimWBkXCEmg73uB1YAiJqBYBL27j/LmLeEGVIiGpBp9dQv7RkOzGFbE58KcBya7e&#10;Ofx3QsPXYjEdw0KLNAn04cNHcf/BI7x67YfgkDBEiRYJWrpmE0naOOFYilxuCwqJ7l8mwyrZRLY4&#10;0cmwPhIJLg7UvBPthswWcKKtUJJnuRCryGXYkOKWY0YqxySzBUUqxDKkcqwiF+KCwgIdHpWIVwER&#10;aNuhK2qSQHMfaEtrljC5LOeGhZUrrKzd8Fl1SzRsbw8np4+hiberEEFrquhWrfYLVVR7olefYSSB&#10;PFatIoGduw9AoyYt8dnnX6BixWoiMRa/z2LNz0pfzRoiAs3zcEbhgUPMM4awUvppyiLQyvBVGQJN&#10;lXDDCLR+JV8qzvoYzi/QF2gek9lVJA5Tmm5njT6rFX5uSj546Aj8+GN5kb2Yy0gkCMuQZwV7zsxN&#10;2969e1988823qFipuigvw2zmMln8eJHJcUGQrbPg6JdfCUVHDJ3WoRfKlq2I738ogz79h8Bz3DQh&#10;1hnXCl1D2SVZhirO+niL6zmjVYfeNSVuGNL1UqFiZXTt1idPieb3u/foJyLqHInOqTUMf//8/Etd&#10;VKn6M86cvy76Wsvkt6hIpVmFBLaoSKW4IJDUvk95ZvQFWvAy9NMX6cTURNw/shGTnVZii+8c7D31&#10;EIfWzcOas4+RxsmSYiPw4OoZHD9+XHD1/gsSbhZsHvYmDs/uHYLXMBvMW3EJyQjACrsp2HRkPxb5&#10;zMDpG2cx2sEGq/acgV9kGiJub4TJ6OVISI7FyokWWHw6AO9StEh+m4LHhzfCflhvDFt2CrHPL2Cm&#10;7RzsommzJi/BM00aEv8jRLCEEt4/H1ykSXhlfFAxJnl9v9FiRi9a/J7lmGFBzoI2Z9LS3oof2i9q&#10;2mPpxjP0m5EsFWNGKscqJLaFIbscq5D0FiKKzEil2BCpHKvIpbcwvMmF4HANQiMTYG3nhNI/VsRw&#10;Y1uqFI7OkOLCwvLaY6AT/lnFAgOGu8DBQV9qC4uy3uzTDJG/x6LZ4LcmqPlrXdFnmZOAccbfrt0H&#10;Zgg1N0vm5066IXnq1GuCX2v/hlp1GqFR45YiU3D3XkNEhuDadRqiTNmfRB9oc0vnrAJtn7dAZxVh&#10;pYKvolbc9acJDJfRE2h+nU2g1WiZrrLPw/7wNrVv31VU4Hv0HCCW56baIvGbHrzdxqZWJM5V8cMP&#10;ZdGydfZM5jI5/PiRiXFBka234OiXZQnFC3czYEH9+pvvUJHk1tzCHmO9pwkZVq+nrJKcieF1pkwb&#10;K25A6Uu0uLa4VYcDfWdaOOLb776n75SB4CHhZPLM8Lw2dq6oUKEyKlWuLuRftv36iIzm9B1V6tsy&#10;6NS5G313cxLIWBLgsGxCnBdSUZZBv8lFRSrEhYGk9oMJ9EuV0L+RSB/egPGuW5CUHgy7thXRY9wB&#10;pL17B01cPLRxgdgx1xN2dnaCeVtPIYoqZhohthqkIQb7p03HgjU3EPFkC4zdF4vox8EFjrAe6wNL&#10;5wXgPK+HVzjD1NkFjjO206skrJ3mjEUnniE8wA+bfMzQtudQDOjUFD93tcfCaa7w3HiP5guDu60x&#10;1l6NAJKL3qS1hBJKKAaRvv8IL1/5ISg4DJFR9H6cVjRn5y4NLJFSkS0OSFbfrwirZArxxyjFmegP&#10;F5Uz3CWBSUxOpcpBFCo0c4f37H2iLGXSmx/kUsyQ5L5PMWayCbE++W9mnR9kYiwnKpOgKPgTgSGx&#10;iNGkYsGiFSTQFTBwsDlV7jwyRFjF3OC1DJ5HNh9ne+471An/U80C3UmqnQqUfCyrBCuo05V5Miun&#10;/LfyOvv8mevjCFDtOg1IgkcI0R1ubIVBQ8zQt7+RItQ9Boqm3lxh5Yprh85Uee3aD916DELvvsPR&#10;d4CJiEBzpuBhRlZUoXZC/wHGYpzonr0HUUXbO0Og89VPU4Ur6ToyKvKGGC6jE2j+myvtikCrycOy&#10;CzQ33bawcqSKezWUL19BCLKzq1cWcVbhLOH9+g/FV19/g+q/1M3W75mRSeGngUyKC4Ns3QyVE5eV&#10;OH/4hgydT90G5Aonq8sJbt6bha60TJf+yvmpQ/+4lJAdLiOO6jb4rQU+/+Ir+g6oL1pYjB4zUe96&#10;MiTz+uIbT3wNZXSP0Lu2RFNuer9+/UaoVKmquH74plTmd5PyXSSe6T1eX7NmLfHVV6XEtuUUhc4J&#10;nr9th14iKZmVjQNCIxJF5m+ZMOsjFWVDSFiLA6kIFwaS2g8m0BnyzCgC/bcR6ThNHCKCA/DyiR+e&#10;PL2FgMh4BPs/xL2XQbRejW4ejfgMRmNQ8dbEU+Xp5Uu89gumCmAKYvzvYd/evTj74A3SU1MRHfQY&#10;B/btxfmHQaIPb6T/Xezfuw93/aOQGBuKZw9eIpLWy32OI0P88NgvBEnJSXh95zT27D2Ih4GxSFGH&#10;ONL73BJKKKFwFEWkDx0+gnv3H+pEOpREWunXzgnHOCpdIJEmkfswYsxI5JiE9X2RTYxVpEIsQy7F&#10;+qiCnAUeHzkXeAznbfuu4f9WscRt+o6Oi0v8eASZkcqxiiLJH4MoG8LiLAiMREgE/YaGa+Ay2gs/&#10;lPkJRiZ2VPEbkyG/xQ1XIhu2t8Pnv1iKZsJ2LGs6sVUrmAqqDGe+l1WEVQyXyz8snE2a/o5atetj&#10;tMdEqgw70/5bi8RgAwePQD+SYm7u3X+gqZjO4z2zMPPYtMNNbETTbVNzexJWpfm2pQ1tr90ouI2e&#10;gB69Bor+mdxUmivoShbuTHnOrfl2Tk1Jswu0WrlXKvh2ju5Cng2Th4lKPlX8RfNtbpLdox++/qYU&#10;mjb7QyzHiY/0xVmF18uja3zx5Vei7zNL299HoFVkUpwz7TvRfuvo2EURY9GvnmS2VdvuaNysDerU&#10;b4pfatZH2XKVUOrbH1Dmx/L0ui6VYX0SrCZ0PpnAzWMybB09xbnDY4grOIrzq/8gEwwYbCro3W8Y&#10;Ha8B6N5zIB0L7lLQB+069KCy70HP3dGr9xD81qg5fq3dABUrViUh+xY/lC6Pn6vXEZnnud9/23Y9&#10;xLFTUPqvl0i3gmhtQseOz+/vvi+D5i1aihtsSkZu5Trj65VvhvGNQPXaMry++NrieTt17knX/TcY&#10;Qtc93zjj7xnD7ywxndb1a626+ELXjJtvTsm2L7/wzb4Wf3QSCcqWrlgnhtTKtziTpBY3UhEuLCS2&#10;71uic4o+y/jkRVokn0rImgwr33CSJ3XMZPqfxxhOSE4Tr97S+vj9JGVQZ5JoqvzF68ahFg8l+7Aq&#10;yCIBFift4mmxGqQoK0VKkpIgK9tnl1BCCYWiWET6JYl0EIl0JCfxixffA3wNs0TKRbY4yBThDCGm&#10;z3vfvE8ZVpFKMSOR4YLAQ6rpw+M782PMDF/81w/GuPXAX2TdlglwTkgFWIZUhrMjE9zCIpfg3CAR&#10;zkGQM+Q4n0TFpeLpi0CqoPdD+QrVSArtSZ6yR6D1Mbd0EcjeGymmK+9nzqNM05+P33N0dEW5htb4&#10;uoaViJza2slFNycyxToT+TxZK7AynKjS3KvXAHxTqhS6dO1NZaAkQzM1sxPyzNJsaU3rsncHD6vD&#10;CcLs6JnHpx1ubEmyPZzKcAC6du+HNm07o3ad3/BThUqoVq2GkOG+/YaKhF3Dho/EmLFT8inQEok2&#10;XE5foB1Ugc5ewWeBtiYpZoFu0KAxfixbHsYmVqIyL2u+zdP48zp07IbPP/tCNF9nATOsuMul9FND&#10;LssMizK3QOCob9sOPUX/958qVBXNgsuVr4i69RqjHklxi9/binNkyoylmLtwAxYv345N24/hwNHr&#10;OHLyDg4du4l9h65i557z2L77jILvGWzbdVrBVw96vX0Xvcfv6yHmz4ayzFZ1PbTcrn0XsO/wNRyk&#10;zzxw9CY2bD2KBUu2YNa8tfAcN5NEfDDqNWiCOvUaoWq1mvj2u9L4/vsfxdjev9ZuKKSbpZJlW5Hs&#10;/yzRVsc3r123kUjoVaNmbTGEG3d/4Az26jUlriu1ZQd9H1jQNcc5BcqUKUfzj8ho2SFuFNL1xDkF&#10;eLx2zurdpm0nfPnl16j2cy3dTY3MZGLFAQt5+fJV0bpte5K+EPgFxXwQcVaRinBhecW8P3lm5BFo&#10;Ri7RzKfftDstEXcPrIGH+TxcfnZb3El/8+QuLt9/RRU5jkhztu90vHv3TqBkUmax1SApIQpb54zC&#10;tFU78eiZP4Ju7YO181j4njyJ2V6eOHDrPhbbGWPBgUt48tgPIUEvcPnCBZz0XYqR5t64FaZBMkm8&#10;JuIVVs0cgeY1huDQozDEBlzDgcOncXjDdNibTcaT+HQkFnHInxJKKEGhKCJ98NAR3L33EC90Ih1R&#10;aJHOlGEhxB9IilWyyTEjlWEZchnWRyrF+pDUFgVDQc4kMROSZin0Hj96WCxG5+FzEc5Zu8Pi5DKc&#10;ExIhNkQmukVFLsO5kV2QCyPJWQjMJIh+wyJJoFeu2SIq0ixJdo6esLThJGKqAGcnU44z/5a9zgt1&#10;fgsrhVK1rfBbezsSa5ZaQ0lWRDd39OcnROV1lKi8qnBWbkenMSSSXiJxFsMZqI1JkgcONEaPnv3R&#10;qVNPIdHcHPPLL7/CP//5f/HFF1+KMZArVqqCChWriKy79Rs0QvsOXTFgEI8La4phw8wxwsxWbLez&#10;y1iM8ZwsKtelqULdkMqWM++2a98VE6fMRd/+Q8XwUe1oeY5+j/IYL5FniUAzuQq0veiLKRNoLg9H&#10;F08SvoYigZio+DuPEdMFemXJ5cbr5JsBnDytxe8dRFNiWWVdLqWfGlmFWSSlotcNGrag412Njt33&#10;4qZIl259hSSv23QIh47fwoEj17F7/yWS27NCcLNIcS6w8GbnlMJOHXp/b1Gn6f7Oxo6T2CzlhJzt&#10;J2gZ/luZj7d7z4HL2E/7s5dEfxO9v2TFDji5+qBRkz+oDKoK0a7xa32RZE9pQq50cZCdE383uBk+&#10;73OTpq3x/Q8/4seyP6Es0bxFK/TqM0hEnDlTfekyZdGxUw94jp1C1/UEcQ3zeNMjLexFy49favwq&#10;RgTgGxY1a/0mEp8ZJuUrbljOeRx7FvbVa7cgPCpFKr3FgVSAi4KBPH9MAq3yt0k2NsNjE06c3Yxx&#10;46ZjmvcknPeLQQrtg9JHegxsbW0Fc3V9pOOT0pD65BB6D7HFjnO3sGyiOSbuuILzm8djhMVIDBvU&#10;GfOOv0RiVCDuXtkLNyNzHHmegrfB5+E2zhsXXsYhJSkRyWIooQQkp7/EfDNv7L/1Bunpybh/egNc&#10;p6zA7aBYZYgjybaXUEIJBaf4RVqDWI2WBI2bdydJxfV9UTQhVpHLsD5SGVYhgS0KciE2RCLEecDR&#10;55zgdfIY0UbOq1G7kw+iYhIQFBIrFeJMir9ptT5yETaERDiXKLKKVIDzi06S/bIRKeAkNLEJb3H6&#10;/DUSha4o91NVDDWyhrWdexa51ZddQ/Sny+ZTp2VOz4xAZ5J1GRZpSytXfF/XCjV+t4Wrs74EjxZR&#10;HEWCPQhPEVFlGWYpZnFkke3RgyS4c08hqy1bthdRIY4WclPa8j9VQvVffkX16r+K6HCtWvXQokVr&#10;9O49CENJgIcbj4SpmQ1tg5MYcsZVjA3rA1c3byGUHFXifsS8LZwMSKD+zc8qutcuruPQp+9gfMXj&#10;T7frQYLG0cyBok8xy7grrdtr3DTRBJS3q3LlajAxtcYYrykk1UoFPJtEZ8hzVoHmftYszVmamRoK&#10;NJVXvfqNROXfiqZxuemLs75A8z63aqWMf/17y07SCLSKXEo/fjL7KPdDO5LnBo1aoHKVX+h4fUuy&#10;U4f2rScmT1+C9STM+w9fE4K5fffZPGRYT34NpJhlN2cRPplFhLNKsb4AG74mSHhlsAjLpuXOcR1Z&#10;p/Gy2/ec0wn2ccxfvFlE3es3aCqksmw5jsg3QZt23cW5ojYVl50vfxd4/3hfOeLL+83jxXPk+uef&#10;a4voMg+1VaNmPSHLtes2RtNmbYU08/wF7fdcXHBrijJlKqBN2w70WxBDvxOxUhkuKFIBLg70JFom&#10;v8VBUQRa5ZMXaW2SFi+v0xfP6vNA+ms49G6H0dvv0nqS6X2lkszjSquPtylKk20eDzghJRmvT22k&#10;H1FjWE5bj4j4UOyaMRojhlti40V/pCa8wMIxdjA1HYbFvreQRNJ8/dhubNt3B0lpqQh/fRWrJm/G&#10;C6qMpiYHYO+CTbjpF43HJ1fAeLg5bCzMYeU9Hw+DtUjS5q/CX0IJJeRO4UX6IQ4cPIw7dx/g+YvX&#10;CAwKQXhENKJjSKTjSKQ1RRPpogmxXIBzQirEKiSZRSW7CKuwxOrBUltAZGKcI3E5w+UQGhGHr2o5&#10;YMK8/WKsb5ZQmeQWBrkI5wZJcA5yLBXegkAirE92SWYUUZYRFBaHyLgUnLlwHf0GDEPpMj+hR8/B&#10;sHcaS7Kl30Q7qwSr02QSrCQPM3xffc1i7AoLazcSuVEkiwrWtpyN1iMLPAb14KEW6E7b075DD/zW&#10;rBv+q5IlfqnXHtWqVKaKX1nR/LgqyS83raz2s/LcsFEzqsx2F00njYwthASzQLI0svSqIsqyyX2f&#10;hQST5HJT5Sziq6IvxDnIccbfhu8bwBLdkbaNm/22Y6Ho1DdD4Dp07oeWbbri229/EJFsz7FT4ebu&#10;gzHjpgiJr169ppDdvv0Gw8NzIjFJCH12iVb6aooswbIkYqpAkzDXqfsbfvqpomiOyk1PZQJtZ+8u&#10;blQ0atQcX5L8t2zdlUQh90iZvph+7LA4c1Ndfq5ZqwG++OJrkp1adDx6YazPbKwlYfY9cAn7j17H&#10;jt3nsksxP+vITYT5OXt0mEQ2A4PXJKkyWGJzmq5PTtMzUeXYgG0KG7cdw8atR7F+6xGs33IE6zYf&#10;xtqNh7Bmw0GsWrcfK9fuw/LVe7Bs1W4sXemLxct3YuHS7ViwZBsWLN6Kpav2YPma/fhz3np4es8R&#10;58UvNeris8++RLnylVG3frOMqOt/SvT6Y4aj03xtf/XlN1i+cgMiYlKlcpwXUvEtDoQ8Mx+/QKt8&#10;8iKtEEfriYbf86cICI1GgrYkQ3YJJfxd+RAinU2KGakAy5DLb25IhViFBLY4+cvlWEUix1mh3yAi&#10;JhfS377DuWvP8Y8vB+PC9eeIitFKpVhFLsD5QS7IjFR8CwJJcFEk2ZDXAZEICIlFWHQSImJTsG7D&#10;DtF/s2LlGiLzNicOU8Z/NpTgTBFmCbbMkODRApZga1t3wkOHu5jOfak5Y3X7jr1E9JIjMw0a/Y7q&#10;NeqjfIWq+LFcZVSqUhO16zQWQ0RxhKZeg2b4vVUndO81mETYAiYj7IW0c1R8lJsX2vR0xn9Xs1OE&#10;kaSYk/2wvLIEF4XMJt6q9OYg1YWERdSVBLdR4+Yo/eNPQtxkUsd06T5IlMeXX32NPn2HiGRGQv5H&#10;e4u+05worFXrjiJSXbFiFdFHmcV4zNjJohm4LX2ekGZLJzpmOQl0AzFmLc/LfTJ5+zjazjLN7/Mz&#10;N21nka5Row5KlfoBrdt1z1dTU9k+fWyoWbEbNv4D331XRtyM4fOWRZcjzDv2nFPEVyfC+uQuwnrT&#10;SFbzi0x09d/Tn1edZjivKsIbhQizBB8TfZ/XbyE2H1EkmFi9/oAQ4RVr9goRZglesmIXFi3fIUR4&#10;/pKtmLdoC+Yu3Iw5CzdhzgIFfj1/MUnysh1YsnI3VqzdT3J9FFt3ncXew9dx/NxDXLr+DDfu+uH+&#10;0xC8eBOL4Eiqt2vfQpvyDgmpyBK8iovX4tSZsyTRnelcL4Vfajag84eHaioR678Sjoz/VKEa/mjZ&#10;Bo+fBdFvT+7Raan0Fjcktp+SQKv8TUS6hBJK+E+hKCK9/wCJ9J0HePb8NQICQxAWHo2oaO56oRXS&#10;xqL5XmSYoXUXF9llmCGpLQYpZqTiK0MqwDLkIpwvYnMmmsSZc19s8L2Mb+s64eTFxwiPipeIsD4k&#10;wB8welwccpwBSTKLsj4szTzOcyRJ80v/cCxaugat23ZC5SrVSWw7w4Jk2NF5nIj+KvKrCDBLsrmF&#10;i5DrLiQbLVt1RrPm7dC4aWtR2S1LAsxZu3noq8rVfkXN2g1Ro1YDkfmXMxG379RLjJVsPMJOSLAV&#10;iTZLOjcTb92um5i/UtUaaETr42zGLM3WtA3jJ83H1BnLqEK/DcvX+GLRsq1wGTUBvfoNI/npKbah&#10;SpWq+Oe3TVGqlhVs7D3hTCItE+OCkinSKnIhLiws0TVq1EaFSj+LZtwyuTOE56vfsAX+/dnnaNu+&#10;i9K02328uInAw0xxQiKWbJ423NgCtev+hl9q1EL5nyrih+9Lo269hlRmrdC0WUs0b9FaZAWvV78x&#10;/vGPf4joPY9F+22p70X/bo52c0byWrXqiyF2eJiff/7zn7SuKmjXQYlWySrdhsj242NAFedmLdqh&#10;TNkKIusyZ7leunIX9hy8IiLNGfKrL8L5lOJMmc1OXvPq/61GhBUJJkiCN6jR4E0kwRsPChEW0WAS&#10;YY4GL6F9UKLBO0Q0eD5LcBYRpmeCp81fsp3m3YWlq/di9YZD2LDtBHbsvYiDx+/gzKUnuHr7Je48&#10;DMDjF+F4HaRFWMxbxCUBiSTBiWlAcroiwzz0K70UcN5d8mQxnd8X8N8ETxPo5uF5s8BGrXskp6Vi&#10;2fJlaNHid3z5ZSnUqdtUNHVWbt6UiPWHhPu4883Pzz7/UmT2Do9Klgvu+4Sk9n3Ls0pxC7RKiUiX&#10;UEIJnxRFF+n7JNKvSKSDERYeRSIdR1IWT7KXOZ60VIRVSFqLG7kYq5DcFlGMGakI54RUhmXkHTXO&#10;EYkY6xOdT3g7uBXBINvl+KP/DASHxYhhrt6LJDMkwe9TkP2DohEYGofgCC0JciLCopgkhNBrhqX5&#10;0bM32LJtL2bOWkiV0J74n399QeL0v/Dt9+VIdJvj5xp1hQR/90M5lPupmhDg2nWboHY9RYLbkOj2&#10;6jucJNheDLNjZuEMCx6qyd4Ddo5eOjxh6zBGyC8nH+Nm2gxHjXmYHm7azYmZuC9glWo1aTt6w8HJ&#10;CyvW7MSGzQewZTvLwSGsWc8isAOLSZgXLNmEeYs3Yt6iDVTh34CZc1Zh8vTFGD95PsaOnwPviXMx&#10;edoikuvNWLBsG35p7YV//L+6qFSxAoYbWYimzCzAMkkuKIUXaX0RV3BwpDKxcxNZenmYo05d8yfR&#10;+nQkAfy9VWd8o8sCzeM0c/NtkRHcgo6ROkatLoEYN+nm5GLcZJ0j2Zx5uzwtx824eVuUJu08xJan&#10;iOgz3OSdI9F/tGyLL778WrQM6NJ9oGjuLKto54Rs+/8KuMl8p64D0Lptd1SsXF0MLdWpS2+RLZsT&#10;Z+3aeyGL3MpQJTcnZO8LGdY1ixYizBHhzZnNolfrmkWvWLMPy/Sjwct00eDFumjwIhJfjgTrRHju&#10;wi00fauQ5cUiGnyAxPootuw8jd0HruDomfu4eP0Fbt33x4OnwXjuF42AsCREaQBtCkmwTnCFBOsE&#10;Nk0Hv1aFV1+EMySY0RNfge61ug4VWjQLtGg2aDEBP9S/1df6j6SkJMya9Sfq1auP777/EQ0btRJS&#10;XdzZq0vIGe7rzc3wOTr90p9/g2Ll0luckNR+MHlWeQ8S/YQoEekSSijhk6KwIv2ARXr/YdwmkX76&#10;7BXeBAQjNCwKkVFxiI6JJ3nj5t2JUtE1RC68DEmrIbTOoiAV3dzIJrs5oUjw+xJhRia+uaPNSkx2&#10;uPm2DH70t1qKmu28EadNyiq/hpDwvm8hzg2/wGiRMfv4qctYsnwdpkyfg1Ee3nB288QwY3M0a9EG&#10;1ar/ih+pcvPzL3XFsDqt2nZF46ZtRMS4C8mPiZk9CZUbSe5oWHKzaxJeOwdP2JPM2rMIO3iBI8Qi&#10;Cm09OkOECwqLM4v1cGMbNGj4O8qUrYjmv7cmefPB0hVbsHDJRsycvRwTJ8/DhElz4TNxDsaNnwUv&#10;n5nw8p4Br3Ez4eE1HaPGTIHr6IlwchsP51ETiPHibwcXb2KceLbXPTvSdJ537PgZ+K6uHboYzcao&#10;0e744YcfYWJqIzJiy+Q4v8hkOGcyBVq2LhZUM3M7kYGbm7Qr2Z7l4pcfWGpZDnkM4srVaoqm37/+&#10;WgcDBxmJJtsMj/PMQszD7DRv3gplfiyHrt37iCRhTiTLnIiNpZnhJvGduvRE1Wq/kKR/i8pVaohx&#10;hPPTfFuGbJs/JGpz+Rq/NhB90DnhlZf3n9i55xx8911SmmUbiK+KKsVqVJgjwkxG3+BNSt9gJRq8&#10;F8vXkASv8s3sG7xM6RusiDCLL0eDMyPCajR40fJdWK4XDd6+5zz2H72BUxee4Nqd17j3OBCPX4bj&#10;VWAcgiNTEJuok2AyUFVuDSVYiDDD8xjMq0aCs4iw7m91HSr6AqxCq8iQX/WZUR+Gr9/nIzQ0FGPG&#10;eKBSpSp0Xleg78IOGQnMZOdjCcUDX1etWncVuQP4NykiJl0uwIWBJFYfmfC+D96XPDMs0ColIl1C&#10;CSV8UhSnSIfpRDqKRJrFjUU0Rynm94qJbPKbF1IRzokiyLEKSW1uyCU4N0iCc5FjFZkg5xcu18ho&#10;Lb781R7es/aCm+gXixzrkAlxQXn1JoIqKMnYve8YfixXEf0Gmopm1tws2oakN0s0mF5zc2zRDNtm&#10;lGiKLdD/W/baAJkc5wavjz/f3MKZhLm9EOemzdpgtMckkuYNmDVnBcZPmk1yPAVuoyeQuI0jefcU&#10;y6jYkuRxNFvgyNC0LJDk8346jVVwpnUIoSaJdvUROJFoj/KYCHNbb/yjvDlMbSZhzdptaNm6A5o0&#10;bQG3Ud5URnK5zS/ZpTlnZMtztHfQYGORmZujybn1iS4snJyMo9WcoKxWncaoXLWGGL/4X//6DF+R&#10;ZDdp+juaNv0Dv/zyK8qVr4DvvisthPnbb78XQxbVq99UVJSVMWqLJiOy7fsQKE22B+r6lH8jWkPw&#10;2Mk7RcT5JEkwi/ARpW+wGg1ey9Hg3UKEF+tHg9W+wRkirPQNZiEW0eBlO0Xf4JXrDtA6j2HLrjPw&#10;PXAZh0/exfmrL3H7QQAevQjBC/8ovAnVIjzmLTTJWaVWldk0HarYZoiw3rzZBNgAXp5lV12Xvvjq&#10;Q4tn4e/yuHfvHiwsLPDd96VRuUpNXeKykmj1+4L7TlesVB2/NWyCR88CUdDo9Au/CPqdo9/aAG4V&#10;FoeAYA0C6Tph+H2Z8Kqoy7/w59/LaPpsWj6El48XyweFJSA4nEkUBNHfgWFaMQ9vJy/Dyz6j9QiJ&#10;fkGiS9fqs1f0uhgj0FmgzygR6RJKKOGTotAi/eAh9u0/hFu37+HJ05fwfxOEkNBIRETGin7SHJVm&#10;ATWUXkOkoptfpOKbE+9fiFXk8psbJL7vUYqzQHKswqIsJ16Qlp6O/Sfu4h9lTHHhxnOERMRKpTgD&#10;iewWDa5E5Az3Y/5z7mKUq1BNyDMjhJdlOA8hLijcN1omyjJ4OziD98Ah5qjycy38RBWp4aZ2mDl7&#10;BaZOXwzPsdNImsfD0WWsTprHiGcZdgzJshBqFQc9MqZnlWl7kmkRnVZF2m08yfQEeHlPRqveo/E/&#10;1Szh7jkZM/5cJPoDN27cQiQikwnuh4CbTnft3pdkthTaUuWeI8kyCXxfsFx25CawJBX8zBFmFgyG&#10;m8Xy+7KKclGQbcf7QkTmuw1Ai5adRJKq3xq2wJQZy7Fy7X7MW6z0DRbNonUSrB8NXrZmH1ZvPIyN&#10;JNk8bNO+w9dw4txDXLnlh3tPgqiSHY7XgbFUGU9CVDxEgiw1gptNaPWmC/klskmzCs2fZoB+5FeF&#10;xVcfWvRvKcHF/UhJScHkyZPomvsGVavVFud8SaS6+OHvD45O87jTk6b+iYtX7mHrjv1YvHQt/SYs&#10;xKQps+DmTt/bDq6wtOJuJzYYYW4NcwtbDDMyQ+cuPeg7+nfRkqZS5ar44YcyIgeEyQgLODiNgrWd&#10;M/1GcVcVO7GsqZkVzMxtMNzYDH36DUK3Hn3QrHlLMSzgTxUqibG5Od8BJ0Ms9V1pes3DGVZBOR38&#10;NydOq0C/W1Wq/orqNeqixq+/iRuPteo2QcXK1XDt1hO89I+SynF+kAm0SoZIc8X02bNnmDB+PG7c&#10;uIHkZB4+Sl4pLU5KRLqEEkooCMUt0uEk0pEk0hyVZvmUCrAMqfzmRDFIMUMSm1/kApwXJMG5CLJU&#10;dAsLCXDukqzIcUGIoFpxSkoadh68gW/rOWPvsTt0fDUS4S0ocjEuCDHxb+E6eqzIns1NsDOk970I&#10;dN4SrTbZ7tPPCGXLV8GP5auhRx8TWNl50Ta5w4K2iwXbmp5t7DiRGM3vwH2oSaKFSHMEXflbyLOe&#10;QGeKdGZk2kYn0uI5B5EWUeksIj0ezqMniGRbrUmmv6ltA0e3iZg8dQ5VlmqJ5Fzcb1omuu8TluhW&#10;rduLyp0Q1g8s0XkhqxwXBdlnvC9EVL9Db/xQujyq/VwT02evxJmLz0Q0+Ob9QDx6EYaXbzgarEFY&#10;dKpoFp1Edsoim0aypQqtoQQzqgirZHlftwyvQ5+CSjBT8nj/j/h4DUxNTPD551+hbr1m6Np9UEkW&#10;8GJGvUnBOQjatu8pWgMo7/UR77Fw8/Wq3sAzRNzko3n42JT/qTJat+sifgM4IWX3XkPFuNbKfHxT&#10;UFmmW88hdN3/StQSXZiUz1Ho0ClzfHLZd0dOlC5dDnPnLxNRbZkk50Y2gWb0JDqLSKsR6YsXL+Lp&#10;06clEekSSijho6QwIp2oE+m9JNI3SaQfk0j7+QfR9x6JdASJdBSJNIkYC6hchJlikmGGPic/yGU3&#10;v5D85hE1ZqSSW1BIfHOXYkYuv3lCcsywJOcH/izux24+eh1qdxyPwBAlW7ehGAs5LgZBNuSlPv48&#10;LRLB4VoMGGyEho1bkvj5SAW4qORHnrk/NUee+/QbjjJlK6FilV/RrZcRBgyxQY/eJujcfQi9HoZ+&#10;A80wzNgGI0bycEquQqRtSKRtWaR1Mi1HT6CZDIlWUURaX6aziLReVDpDpEdNgJv7RBLqiajQxB61&#10;2jhjxoy5MDKxFNmrub9wcQyNlR/4c1jcOdt1OaoYcl9mWcXtY0OtGBcU2breB0rT7QH4+Zd6Ino1&#10;d/4CpOuMVAiwCpmrQPfaUITTDDCU4PyIcMnj03twItGOHTvgy6++RfPfO6ALCZrsfC7hr4G7lVSs&#10;9DNq1KwrcnmwSHfrOVjvJqQq6DyKwQAxDvn3P/wo3ivKzRHlu6Ufvvu+LOwd3BAalSyV5ZzITZ71&#10;KWnaXUIJJXxSFEmk9x3EzVt38fjJCyHSwSERCIuIIQGLIwHTCPGUim9ukLTmF7nwFgSS3zzkWCq6&#10;hYWkNG9BZvTEN79IJLjoaBBOhEVqRAWr3ZBZqN91IrQJytBQMvHND1nkmCFBzg9vgmNI1iPRomV7&#10;tPijo0gCJpPgwpKf6DPPZ+c4FkamdqhU5Rf8UKYS2nceiL6DLEmch1Jloz/aduhLz/1oen906TEE&#10;ffqbYghVdjijt4WVC6xtM6PSLNN5CXXOIm0o016wzUGkOeGYmpjMhSTalWTa02sy/lXdEs26jSaZ&#10;noU6dX5Dn35D4ehC65KIb3HCEu3gPAaVKlUTWco7d+OkYr1EZe1TQ1bp1Ee2TPGjNN1u2ry9aLpd&#10;pkwZ+O7dI65bfsgkmMlNgktEuORx5swZNGrcCKVKlUGrNt1EojLZOV7Ch4MjzbXrNBJDMtrYe8DI&#10;xBY9eg8V0WoWZf4+UOflyPRvjX4XoxdwFLyorQz4sytVrgHTEZaIiEmTCrOMLBLNSARa5aMS6T17&#10;9iApnjuLByI2TkPvaaCJjYL/61cIjogW86pkrEPvdZbpsfL54sT0aAS/eYNQ3Tr116GPmD+O/9Yg&#10;Pi4GLx7dxIPngYjT0HbF03ZRZTwwNJJe69ZtsI4sr+lvjSYWYYEBCA6NomnhePnoJcJi1M8h9JZV&#10;Ud7j5eOhiQnDw3vX8exNOK2LyofKJsg/ABHRsYiOCEHAm2DE8HSxzQbL661TLZuMz9N9vvq+4d/6&#10;rw1R3+cyiAgJQmBQmFif8hnRYvvCaftiIkIR4B+MaHFc9daRw/qzfW7GMko5hgcFIogkSJ0n2/wZ&#10;8LbFIORNAELDdcdb733919nXobzWPy7672tonyNpn4NCQhHs54fXr0MQG8/7Z7Cc+losG4lAP+WY&#10;Ke+r03Xz6lDmzzpN/72Mc8mwDNT5xPLK6yzT9YiPj0MYX/fBYeL46S/Hf/OzhucJ8Merl4GIiAxF&#10;UGAowsNCEBRM+/zGH69fBWfZ52z7o5sel3Hu0/Wie19MzzKf8reYnmXfY+h9ksSwYESJ94om0jd0&#10;Iv1aFelwEulIOpYkYCyiMgFWkcttQaD90Ic+LzekclsUSHrzFmOJ9OYXktniFmQWYwHJcUHg8o2g&#10;bfqmrhPcp++i7dMWWYxZxvPihY43IbG499gPdeo1JtkzJhnTa85dDMikWR+usDCcSforqlQ2+70z&#10;+g60IFEehrYkzW3a98mkQx+aRjLdqR/JzWD07meCwcOsYDzCASMtnGFlQ+tjmSaRViPTWcmUZn2y&#10;CrQ+Ocu0EGlCX6Q5Gs0y7eE5CZZ2PvhfFUfCzH4aWrZshS5de4ukXzL5LS446s1DTn333Q+oW7+J&#10;nkTrI5PFEgzhKBRLdOkyP6Fe/QbYs/8IojSpiI5Pw92HL+HkPBpNmjSFk6MD/Oh3teRR8ijsg52C&#10;x6T/sWwlXZKywmWq/xSRXXt5IVtPccBNsn//oyMqV/5Z/DaZmDmgV18jIc2GTbXF3+17oUyZ8qJJ&#10;eXGIdO06jdGlW8+MZGYycWayyTMjEWdDPiKRXowjpw7h8cHF+L1MbYzZfR9IT8SxzS747edO2HI5&#10;FLFvTsC1/wAMGuqEw8+jEfXsDCaZmGG4gyNmzJqGEcaDMP/gE6SkxOLEmkkwN3PErhtUYb7kiwnW&#10;TjAy7o+Rk9fi+qVt6FCpKlqYTsTD14HYMtkepnZz8CA8DgkkDglJKXh9eyds+g7E4JE+uBT8GouM&#10;2qJm9T+w6XoAkhNTkJwaiv0LFuPorfs4PG8aXOwdMKRPH8z0vYOU1CTcPLAYZiMtsejQLUS8OI9J&#10;ZlZwmOyO7rWqo14bUxy9cxs7Zq3AzTdB2LfQCw52Fpi35TK0SYkkFxokpyTgxqEFGN5/ECzGLsPD&#10;kHtwblwT9ZsPwdmXWqSmJOPW3j9Rv1xV9Bm/ChcOroVF2/4YbjEMg51m4FFEGhIjb2C+syVGjFmA&#10;x0ExSNRqkZiswYXt8+nHyhZj5uxBVFIotnu7wdRhMs6+CMDtAwthPtIaK47fR3zoPcxzt4cVnfh7&#10;L/ojOVmrO25xtJ1JCHxwGlPox26kyzRcuHMNYzvUx6+122PT5QCkpqbh/pEFaFS+Krp5LMbFY5th&#10;3bYvhlsaYaDtZNwNTUVy7B0scbOC2ag5uP8mirZPg3htCiLfnIXXsAEY3N8KO++FIvrVWcz3WQn/&#10;tBRc374KK5YuhXmTX1GXyuLQ/fvY4TMWtnZWGDB4JA4/i8WrC9uxYPYeRKfF4/CShVi1Yh66VqmG&#10;poPcccNfg5QELZ0j8Ti7dQp69BuMZWdfIvrFITjS8R5oPBrHnsfiXWoMDq0Yh0EDB8Flji+iUhNx&#10;Yv4kmI5wo3PqNZ6cXw3zIUPRo0s3eE7fiSsn92LbnnO4cnATxto4YeigfrCduRMxVGbHVk2hSoEV&#10;5mw9g4vbp6F2uWro670BkYmxOL1mIsxHOGH7+adISk6ENjEJ4Q/OwcvcBOPm78bO9VOw/eJrvDi7&#10;FdM3n8SVnfNgbOqO3Sf3wLw+nUt/DMWJ5xqE3t8NVwtreCw/gpiYJ1jq4AATS3OMnTEXoy37YdTK&#10;83h1bSfGrj+JpET+nGQE3zuOiU6jcSvmHdJTEvGGXxuPoOvJia6nqTA1GoLlp58j6MYBrF9/GKe2&#10;L4DnmJU4sm0BvDzX4vLZA9iy4zSuH9+O0UOHwmiUNxbMGI0+Jg449jCGrpPnWD/eEeauf+Lc5YMY&#10;8esvqN/GGGdexSP4zk44WVhh3OrjiIl6iPmWFrCdvg43r56la9UUo//cg7CUJMTT+ZaYno4XF30x&#10;faI3pi9cD3/NO8REFlCkE3UivZdE+iaJ9OMXeOXHN0EiEEoiHU4izdFMlk25AOcGL6ODl8+FbGJb&#10;VEgO8xZjxkB4CwoJbfFHkDUCmQQXBY5GqySlpGHb/uv476pWOHHxsRhfOrsc5y3IqhxL8csOZxI9&#10;fPQ8yUIFDB1uRTIml2hFevm5oGQXZxUHktE+/Y3wXenyqPpzXfToY4quPYdTJaW/kObWOlSJVv9W&#10;o9Iduw5Czz5GGDTEAsNH2MPMQmnerUal9Zt55yTUNvR3hjQLoednHep0fZHWNfEWUekMkVaadysi&#10;rUSlmbHjpqBlz1Eo/ZsrGjVpiUaNm4ohqGQCXBywpBubWIpM2DwGN/fnyy7RKpkVwhKywpVmHtKL&#10;m98OG26CwNBYMSa6YQJAHp4uOFyD6Lg0nL90E0OHmZJYN4GXlyeCgoJ0ilTyKHnk/8EtXadOnYpv&#10;vi6FatXriMzURRW04kB2nXysyLY/v3BZt2rTVWRe7zfQBCOtXMWIFTxUoJoUkb8/9efn/BMNeThB&#10;+t5QpxcGjno3atIalav+jFPnrovs3sUp0czHJdInD+LuzgUY67oYm3yXwc3eFVuvnceSkY7YeO4S&#10;ZhuZYNv9BCQ93QXrYZNw+jyJgfVcnL+wE+Ns5+Pc6c3wsl+Ak4eXom8rE+w8exWP/F/j3NqZcHfZ&#10;hET6t8zMButOnsUCcwdsvxIOvNXi9pkNcDT3xBm/SCQlJCMh7i7G9DTCiTAg4vwK2FnPw5mj6zDK&#10;cgEC0oEEjRZpCMRCcxusOnYOS23sseFMIGL9jmL04HE4eW0PhjXtiZWHLuDu02e4d2IDXIxmIpQu&#10;6B3uDpi74QGJ2j2MGeCMvQdJgCbOxfaNM9CdBPtsYBLepqQg9NE+WPdyBN+PvbrYC16zduLgsinw&#10;nrIXsW/TEa9JpO24iXF97XAh7C1eH18MJ/OFiKH5t7g4YPGe01hmMwTGo5fg/JULeEyVO01iKtIC&#10;rsPTZzJWbFuN4a37YP2VK5hrYofdd6MRen0tejfui/XHL+Pe4yc4s20JnOauxoYpFuhrOhtUWkAK&#10;R+w0SE+IxN6VM+CxdAMWOQ+CzYytOLxiOiZMPYIUmk0Tl0jCdh8T+tnipH8qAs+vgpPxbETQe74e&#10;Tliw7QRWuxhjqBMdt8sX8Oh1GDS0T2nvgjB7+DCsPBeBd2EnYNPfE6eu7oXrYE/Q4cDRyU7wWbEP&#10;u2aMw5/Lb+EdnsCjlznO04rfHJ0HB4dFOLV/MdwcVvLWYrG5OZYe52PkhI2nA+l4k5wlJcPv2gaY&#10;93TDazHXc3j1GoYDfumIvbEBNmZ/4uyJdbAfMUv0s9rkZIN5u09i7SgXLN79BJqQE7DqYktLAfdW&#10;+WD01C04tHImJs/Zgb1LpmDitKNUBsGYPtQe2313w2PSLGzctgh9Ww/HvrvnMXGgK24lAM92T0G3&#10;1mbwPX8Vtx4+R1RsPDR0LWhiQ7Bv+WSM9l6Dx69uYaGrCYxd5uFOYBzC/S7Bx5r25cpt7Bg/GnPW&#10;PaCteACr5u0xad0hXLt1F6+en4HXQHecIiEfP3gMTt07Ba9+zjj3JhZRkUoEOzEpEfeOrcaocdsQ&#10;8zYZyanJeHxiFUZbz8f5s9sxzmEhzp7cCC/HBTi2fxXGjl6G475LMc5rFY5uWwifCetxeMNcOt6b&#10;cWD1LEybv4eO/5+YsXgfDiyeghlL92HHdEf0N56Ik5ev4HWkPza6OWH+lidA6m2MbNYBUzcewbXb&#10;9/Dy8Qm493PBlXA6P+NDsX/FZLi4L8FLkv0EDVWoQoPx9NEDRCSlIMr/OZ6+eonQiCgRZS6oSO8h&#10;kb5OIv0oQ6TDRUsFTjjGzbu5n7RMgFWkMlsckOzmX4oZA9EtCCSxxS/FKiSzxSzH+mIsiMgvcQIe&#10;Buvw6Xv4oqa9yOjN2ycVYhUDKS4oodHJWLVuG8pVqAoTM0dY2bqT4CoCnFWgiw+WVX6u26Apvi5V&#10;Bn+06YFe/czQvvOAHMXZ8LUq0h26DET33sMxYLA5hpvaYgT9/nLzbiUqnSnS+qgirQi0Dl1EPCv6&#10;Qp1dpO2cSaZVkVabd7NIi+bdk+CqY8zYqeg2ZCz+UWYgyVk3EmneBu4rLYH7UOeHLMtxM/bRcHYb&#10;h959B+MrkujW7Xtk9OfLH9kro/+JqAL91dffwsjYTAh0SES8yFHAWfPzgsd5D41IQGRMCo5QfatX&#10;735o3rw55syZjaioKP4BL3mUPPL9eP36NRo2bITvf/hJ9KX+0EItu0Y+NWT7lRtcxu069MQ3pX6g&#10;v3vCmn4LBg4ZKfpD6ydrVOfnxGLcR/rnX+oUuWk+r79l664o9e0P2OF7OFvCMalAMxJhzomPqmn3&#10;3n17oIkIxqNH/tBqIvA6MIjkIhov7z+AX3A0VZwjcGn/bvgePI9wbRJiQvzw+MELBAf74+nDlwgO&#10;otf3XyI+OQn+Dy7Bd+cOXHnoh7DgV3jyyA+x8bF49YDXRRWs1zdw+MRpvHjzCmd278KRG89oO7RK&#10;U1janviYYJzZ44s9x68imsQrMuAFHj14iShNPM3DTV6jaV0P8TooBK8e8nMkYiID8ejOE0QlJCH8&#10;1V3s8d2Bk1efUGUwAI/vPUMkrTcm+AmOHzuI+y/f0H49QUhMJB6cOoRdR07g3q0nCIuhdcfFIp7K&#10;PyboOQ747sLxK4+QkJKEoOeP8eRZAGJJLrjsNPEJ8H90jiqJF/Haz0+UQUy8Bn6PHlKFMAJJJLtX&#10;ju3Fjh3H8SI0muRbg/hEev/6OfjuO4ArV+4jJDwUL+4/hF9IFLSJiQh+dhN7du3A2Zsv6DOCcH7f&#10;buw9cxX+929gqu1gLD7jh7RkLTRaEo7AZzhGZXTwLIkSnUwxUYE4d2Ivrj0Jgpa2QxOfiIAnF3H4&#10;1DmSFjpGdKyiafqbJw/xnMQ5OTEa10+QcO04gmfBUVT+tF9xGpIemn54D3btOYWg2AR6raX9vAbf&#10;XTtx4vx1+PtFIjr8JU6dOIYHLy7Cq9NgTFm9E8fP3qKyT0GiNg4Pr53Czj17cfHSHQSHkoD638bh&#10;Y8fwIjiGzq04EfmNDngsjtFF2t7UhHCco33ZfeQyImi7E6gsQp7eos/chcsP3yApKQGvHz6gcg2F&#10;ls69KFp2n+9OHDp7FX6vAhH4+gWe0zENeEWi9yyQzqEoPL/7EIHR9HzhOHYdPIqb1x8iPCYBfg9O&#10;4+CpK4im88T//kVxnl6+70dlqqVKfzyC6Bjs9t2LmwFRCL65H0O6dsP0g4+BtxrcPr4fe49dQmhc&#10;CjShT+lc2o8Hb2KQEPkah/fswr5jNxAaE4Zndx8jKIwE9N4Teg6i56fwp3P9/os3dH7ROUb7oPG7&#10;iiljbXDscQLSk0iCgl9nXk+PlOvp6eNXCAp8jadPXiMo4BWePqVnWs+zZ34I9H+JZ8/9Eej3As9o&#10;vYG0789fBiDg5TM8fR6EpGQN7p0/gp079uNhQAxiw3h7D+BRQCy0dPwO0vYeOHGLtpe+0Gh7wzRa&#10;hDy/Rfu+B1fpiyxJq0GM3neF/ndGgZt2Z4j0AVy/cQcPHz/Hy9d03ILDERIWTcIVS9cp95OOl4tu&#10;YSDh/SBirCIV2+JAiRwXd/Q4myAzUiGWoUiyjFADeL3ahGQ4+Gwl8TLBc5JdP7q2ZBKcG7xcztA1&#10;9zoU4dEpGOszFRUrcl+wMSIjtyK7aiS5eCWaE3txP2Ye67lq9Xro0deUKidDhBQbCrQM/fd5GW7e&#10;zfLdredQ9Bs4AkONbWj9jhhpycOVuClR6YzIdFaZlouzPqpE65p107bb6Jp1i6bdztxHmiXaBw6u&#10;4+FI8uxE0uzszjfWJsPVYwrcPKbCbcxUjPaajjHjZqBGG0+Uqu+MUe4s4F4EP4+j5VW4vzXD6yTc&#10;dKivM97nz+VoOEfFaT0E98nu3LW3GG6lAzdB5MiIrtInKn6dqFLJUGVNQSbT+ujP+/dHEehuQqCN&#10;TVig4xAcTgL9Jn8CnRMs1uHRSYggsV65ehPq1WsAT88xon5T8vh7P2R94vXR7z+vj34fe4Yf3DWv&#10;bft2+Pa7H4WssbzJRKw4kF0ffwdk+5oTHFn+qWJV/NGqg/jdGjLcUpeVm75X9W5m8Hr5u6NqtZqo&#10;ULGaaD2gv57CwJ9d5sefsHHLbjEWdZ4SzRjIcm588snGYmJihBSkpacgjv6Oo7/TU5WhuxJJgNNS&#10;U5FKYs3NkZOSU5DMlfMY+bpU+P0kTgPJj3ckLLr1iilvU6GheZJ1V+Pb9GTlczUJSHubhgS6OGNI&#10;hpPTlOXTkqkc6X1BXDx0k5GcQPPFaTMu6tQkrTKPwbZ8HCjbnkJlzGURn5iM1DQqU/6bKqjcLFgp&#10;X/o7LV000eZjkqruu3SdBtB8Gm2yrjT48RYJ8VqRiZMfXD58rFmsuGzTxOs42ibdDNzsnI4Bf2ny&#10;I4nLN+M4szjTtum2P4a3VXcgUkjSP9Zy5+1P5NSk9EhPSUBMNAlzUirtO1+bGqRQeaekcsxcfaQh&#10;Po6Wk6xLH97/5DS1pLicleuIWxqo5ZnK5UKvU3WzpSTGi3lk6/vQFFWkrxVGpEl28y/GEsktJHKx&#10;LSqZYlzccqxSMEHOLsO5YSjKgvDcCQmLxdu372Dsshq/tvcWfaU4e3fughyWldc5w+sJi0qGtZ0L&#10;qv5cmyoKXiS6xR95ZljOef1dewzA19+Wxq91morm2+07qdHn3tkkWSbUhtMyRVqXcGyAknDM2MwB&#10;5hYs0q6wttHJdBaRJknWRaEz+0d7KuiizQKdMCv9ob0VXHyI8bB3nQj7UZPgMGoyHN2nwMljGpzH&#10;TIeL50y4jZ2FUeNmY5T3XIz2mQsPn3kYM2EBfKavQKPfO+JflYzwW09uwfMnXMcRNL8rze/qPYeY&#10;CzeaXzB+PrFAB/3twyjvuY6jecfNgovXTDh7TofH+Dlo0bY7yletja59TdGp5zB07D6EGIwOXQcS&#10;A9C+yGKdF/rr+nRQBfpLEmgTU3MEhsQiOKzwAp01235WON9BSISWSMCsuYtRq3ZtzJ83V/nRKnl8&#10;dA+uzeSEKr0yuFqSE1wDygl1SLMs2d0JNes7P5KSkjDMyBhfff2diFxyc2OZjBUU2bXxd0S27zI4&#10;+l+jZn00bPy7+G3gUSG696TvVPoOVVsFqOvjvuwNGv6OnypULRaR5nXwukaP8caboDg8fRUml2d9&#10;JMKcE5+8SCempeDBoQUw60OVI7pytG+uwnuUF3adOYhpzn/ixLWTmDhmPPac3ocJ9jNwJTgGSfFc&#10;+WZp0F1J9FBFNo7kNiE+AHOth2HWrjO4f+8lVZr9sWyyA+ZvOUEV8FcIC3yIyebDsOL4DTx+5IeY&#10;qNdYOd0YzaoPwZFnkQh9sA+2Ju7YuGk+7B2ccSM4neQnHm8encGeQyexc74X3D1W4+alfXCzccSR&#10;W4/w/FWgkrRJso8fD3H0pZSIC6u8YTligWiqHv7gKNzdJ2Lfyd2Y7L4EmzZOgPOfe3FspRfGrT2H&#10;FJZsIYT8lac8+EZHHMu53rrjNPEI93+MM6fP4ODGuTCznIh7EVRBvX0Lexd4YOjIxYikZZNfXkG/&#10;32tgyOKzCLm5HdYjfbBp7XQ4jPbBXfpRfXrvKhaPtoLDxP1IoK/SRPqSDHpwHA5D2qNrx4nwp6/e&#10;5yfWUGVsIs5cv4vnb0Lps5UI/8eHhrY2HnsnOlDFchv9Bbw6v4UqfnOw/8AmjB2zCref38PFC2cw&#10;22UwBlkuRWhyCrQk03HxCRnDh/DPVJKWbyzEiBsKAbd30/k5Ghs3L4S9vROuBaaLG0JPz66Hjfk4&#10;bFo3gyquk7Bv3zY42U3CphUT4DhmKl7EKNIt39YPR1FEevceEunrd/Dg0XO8oGsuIIhEOjSaZCtW&#10;SBqLZrELMa8zi8i+HwqblKsg5F+OVeQyzEiFWB+JEOeXEAmRMVq8JOGt2Nwdo6bupGmxJMByMS4I&#10;3MfaLzCaKmC90KRZWzg4j5UKcFHhoau4/3OLPzqg1Hdl0apdL/Tub4a27ZXos74UG0q0IbJ5hUgT&#10;7Tv1RycSRjXhmNEIB5iRSFuQSFuRRFuL5t3usCWBzhBnEmXRNNtpHOycFUG2d2UmKJLsNhEOrlNI&#10;lKfAcfRUkuVpxAw4jfkTTp6z4Tx2Lly858N1/EKS3MUYPXEp3CevhMe01fCcvgZeM9dj3KxNGDd7&#10;C7znbMXkxXtgN24xajTriiHOi1C28woMc9+ICQt3YOz8nfBeuBvei/bCZ/E++CzZjwlLDxKHMXHZ&#10;UeIwJiw5gImLafrCvZiwYDfGL9iLcYuOwHPJKbgvPYX6LXujdvNu6G/uhZ5GLugx1BHdBtmi6wAL&#10;dO47Ap17GaFjD6oEdhskpLoDJzHiyEqOYi0T5YKiruvjJDMC/R1MR4xEUChfd3kLtEyQCwtHqv2C&#10;ojHSwg5169WDr6+v7jew5FEcD65S5IRMgBlD8TVEX3z1yUmC9UVYf0xwJlmFVmwIjzUuoJXrk0jQ&#10;ZIGrmzv+9a/P0bhpm0I3KZZdG393ZOVgCJdnnbqNSWgrw9zSBSbmDujVZ7iISHforDTtVuCkcP3Q&#10;pGlrkZeidZtuRW4twJ9dpWpN+rsLnvtF4NnrcLk8MxJRzotPX6RJyh4dWw5Hk5nw4yvh3Tu8uboG&#10;LRu3w9pr/jQBeHZ6IVo06YwdD0KRnkyVb40WmsgXWDfFGba2toJl+68iLiFZNKvmDMYhb17i1uU9&#10;GG3hBN8tK9DLdAxOXT4Hb1cTLDr1HHGhr3D56Gr6XHtc5I7TeIUFZj44Sp9xYYsPxmy7SVd8ICZP&#10;8cTay6ycb5FCMnP90Eq4TluLRxFaEnr68n/xCL7zPeHisRABie+g1cj38+Mgjr68EnF5wzS4Oq4S&#10;/Z15v+4dmIGmzXrh4ItYep2Ebd790N95AzT0BRUfp6FzKQpHV0/JKOtJy3YiKC6Z9pXei4/AjWM7&#10;sGLFRtz01+Ldm1NwGjsJNwK0SEnUIODFfRzfuQFz/pyL2ePM0cvMGT5uZujqthCbFnli+uEX9E34&#10;hCpePth3KxhBL+9h99K5mLFgM8LosHAkN16bhODHx+BjOg9haRGY724F6/mHcW7bFJiMmw3/KJJP&#10;NWv1R4WGflDicWimB8ZO3idEmk4qnFzlgibtTHE1PIXOdw22zPXCIt/b9GOWLm7ExCcmIfTpBUx3&#10;Vcrb1s4J+28EICmBzrmkZJzZMA7uW67Rr1Uwpk4bg1UXQ8Rx3Ld0FCbuf0aH8DkmTB4DM0d7LL1A&#10;72nuwNFnPJ3bUUhNjJds54elKCLtu2c/rgqRfkYiHUAiHUYiHUXyFUNyx/2kNXIZ1oek9UOIsQIJ&#10;7IeUYyabDOeEXJAZqRirkNQWBZkksxRnIUwOtzrgddRo6w0j59XieMrkOL/4BUTjGf34Nmvemn7s&#10;+4g77TIJLgpWJK48fFW9Bs3xzXfl0LnncHTvw2M+DxVR0jbcjFsH/51Jv2y0Nfhb/3W7jpyJmoVw&#10;AIn0EPTqZ0oibQ0jMyeq+IwikXeHtejbzNJMwiwiyuPhwJLMkWQSZCePGXAmOXbOkOMFcPVZhFET&#10;lmDUxGUYNWklRk9ZDXf6DfSYsQEeMzdjzOxt8Jy3E2MX7CGZ3Q/vJYcwfvlRTFh5ApNXn8bUtecw&#10;bT19n228jBkbr2DWpitYuPMOzMeuRmfj8Zi18TpGL7mKmqanYbniIaYcfo6JR4hTQZhwORE+t1Mx&#10;5iHhlwqv4DSMDgCcAgGLYGA4MZi+4vpRVaEzffX9QT8nDenZkqabr7uJwXazMMhpNgbaz0R/68no&#10;az4WvYzd0H2IvZDqLnQcOvUajk496FiwVHMSI5ZqvWh18Qu1irrOvxa1D/TnX36DwUOGIyA4hq61&#10;7AJtKL3vhTeZxMa/xa27z9GtO21nu7a4f/+++AX9T32Qd+YIuWeOqJIpg6p4OZJXNNhQgvMlwrRi&#10;mQgL6MMMSVChqpI+WpXkTOKTlM/hx8o16/DV16VQp15T0fxYJmeGyK6N/yRkZaKPkONmbfDtd6Vh&#10;ZGoLMwsX9OlvohNpzs/B61G+11icf2/ZCZ9/8RUt01osK1tnfuHl69ZtQiL/Gx6/CMEzkmmpRDMS&#10;Uc6LT16kOXt00MOjcO07AEZWYzB70Z9YveUIUtMScWbvLkyeMwnrdp5FepoG+zevxc4bfooM6DWz&#10;5gcLtmjiq0lAYuRjLPK0h4nxEMzdcoUuxGTc2Eo/pkON4LH8IGKD7mKaozmMhg/G6oOPoE1MQVLy&#10;G+yeux6XnoUiWRsG37ljMGS4Mbace4Hge6exft5BnDi8AEOHmcFq5Ai4zl6Pa2f3w9HUBMNtRuHM&#10;gxgkkTjK9vHjIY6+nBLx4uJ2WPcbBGOniZi/aDo27rtC5RuFnRvW4fjzYNzfuw5rN55HTHIKHV9d&#10;U/kshU3TY5Vm2vrN4JEWg3N7tmHHwftITU9F6O2DsDYzxbAhRth8hmo+useLGwex+uxzvEsIwtrJ&#10;jhgyzBKHrgfg1flNMDU1xjALV1z0T8CT47uwdsVJxNI5Ff7qGjbM2gW/lDQk+9/AJLvhGDLCDUfv&#10;+CGZJEu+v381VDapWtzetwzGA4bA1H0mXSfTsPP0U6QnBmDz5s2YPsEOg/sNhzmdU8ZjF+FpsAaJ&#10;8XGIi08UP5DqIzmBuzTw+R2P5NgQ7JnvReenETadeYaQB2ex4s99iEkIxaapzlSeFvC9QuKt8ccy&#10;HxsMMbLDwRuBSMnI2v7XUmSRvnYH9x8+E/253wSGITgkiip+MSRYLFrc3FkmtEVB14T6PQsx8z6k&#10;WB+pGDMkp4VFLsYqJMB5yHFuBEuIiUvE8fOP8I9yZth77LbYhuevdHLMz/ng2atQBIZqRBbQ8hWq&#10;ov8gU1jbcVIxuQxn9I/mPtPZGC2izRmQOFvasrR6wp5ktd5vzVGqdEV06D6MBHc4SdpgEuih6NLL&#10;GJ0Jft2us5y2DL+vR9suQ+hZR2dG917XIWjfdaj4HF5vr4GWGGLiBBMrD1jYj4ON80TYjZoKB/cZ&#10;cPScJUTZ1XshXFmSWZCnkhzP3AhPEmOvuSTG83bDe+E++Cw+BJ8lR+Gz7DgmLD+BCStOY9LKM5iy&#10;+jxxAVPWXcekLU8waddL+Ox9BZ/DrzHhRCDGn4+F99U0jLmVBtf7aXB7ng6XZ+9gR6I78iVg9IYk&#10;mH4Wer8GupEAt7udhmYHw9Dg1TvU8AOqvwKq0XyV6e9KJMo/MSTRP9EyFYlK9HdlFVpXZXqf5/2J&#10;aEivnYNIplfegJHHagz3XIWho5dikONs9LOeiN4jPNFzuDO6DbJB134jSahNhVBzlLqDfpRaCPX7&#10;lGl91PV/GFigW7bphn9//iX9ZhgrTbjD40Vz62yCW9zoCXNe+AdGIyb+HQ4cOYM2bTtg6JAhIuHU&#10;p/bg3/OcIPfMEXZDGeSeOULuWeBocG4inFM0ODcRzkmCcxJhIcMqJMWGaPRJzAr9JCgkKPA0fpw+&#10;ewE/li2HX2v9hq45CLXs2vhPQ1YuhnDzbaZsuYqifzS3cOo/aARJbn+abhBx5lY9Hfvgh9Ll0OC3&#10;FsXS3P6PVl2ESN995Cei0sUl0cwnL9IMNwvWJqiJwrQi6YToF0v7kKCl6SRzLM4JnMzKYNnc4PVy&#10;02DuQ5GUlCjWy0mq+LX+ujT0merreG1C5vucOEu3fLxhxJPe423mCLiyDt1y2oJt41+BKG8tJ11T&#10;9l3sm4g8J4okY6Lsde/Lls+GKIvM+bmpNS/Pf8fTOpOTk5FMZZOom6Z8VoJSdnRcOcqaRKKkjj3M&#10;26Q1LEfaZu7DzVHZzM+hc4LPD/35PjZisu4PnyfxdM3wGOt8fnMeAFE+yUn5jqrzfhuWhTJdK9aV&#10;RMdCvKbP5dcZ5f6R8NeL9IcTYyabHDNSGc4JuRSrSMVYhSSzKGQXY31IdotRkPMkVCGISE9/h4nz&#10;D+K/Ko6kynaEaPJtKMrZ4elheEp/B4VrsXP3UZT+sQKGm9iK5FlZZFgIsXtW7Dz0GAMrhmTZyt4L&#10;Vg5jCS9YO46DrTMn2pqMuo1ao3SFmujSl0Strzk69DBBx55U8egzEl37W6HHIFv0GGKPLvR3x77c&#10;5NgSnYiO/NzHQnkmOtPfDE/j5460PK+jY29zwowEUEH8TdM68/r7WaH3MEcMtfCAmeNE2I7+E45e&#10;8+A6fjFJ8zK4T1kF90nLiZVwn7kV7guOYNTyK3BbdxPuO27DY/8zjDoRiVHnkuFEMuxEIuz8JB12&#10;j0hOSYSHk+D2J3qxBNPrdg+Bpo+BuvR+9QckuXdJdm8B5W8CPxI/3AC+vU5cU/juCvD9ZeISvXeR&#10;ni8QtMwPoy+itMNp/EDr4WXK0LJlaD0/3lEoew8od5/WS++Xp8/76QlQgT6/Iol4RRLvSrQ9LNTl&#10;SaQ7BAMuL9/CbN45GI9dDyPvjRjmvhyDneaiv81k9NFFp3sMdUC3gdbo0o/KrreJLjo9WBedHqA0&#10;+eaKoRqdpkqdXISLm6yV3eKjD1VsB+D7H8qhZ6++ojn1exVoiRwXCv8IBATHIiI6GZu37kH9Bg3h&#10;6uqK6A+Q+Zu8M1fIPaWQe+YIuWeOkH8WWITzjAYztPL8SHBuIpyTBOdbhHXyq08WEeZpOhkWfzO6&#10;5cR66DmW3qefcoTFvkNIVBoCwlLwMjART15pcOdxBK7dCcT5a69w4vwTXLr5BnMXbUJpkrpqP/8q&#10;Mk2zmMmvjf9MDKU1J1iaWaQ5vwe3tBo01EL0X1ZFWn99PL1S5eqoXacROheDSLdp1wM//VQZm7fv&#10;g3+wpkSk9UlM4WF7VsNt5Cz4v3uHZwenY8za4wi5fwjjxk6Am+c4nKYdvbFhMbzXn0ICRx9JTuK1&#10;iUhJSRFwRNKwz64mMQXhj05jrJMlrCxM0L7tIOy9/wC7po2DjVFPmLlvQFgyfYO8TcBClx7oO2kb&#10;0rT+mG9rjD6De8Nh+loEBT7CAlcnmPTuAc+Fp6BNTyYhSkB04GOsnWGP/t3H4W58CtKiXmLFFAsY&#10;W7tg+Z7LiCE5UgX74yKOvnATcXXLLLi7rkYUlfeVLV6YtOsG3lz3hYOZEUYt24Kg55cxbvxc3AtU&#10;xuUWQqaWNQlfPO0bR6P5pkOk/30sm2iFgX0n42lyCmJe38I8DzMMGzYXgelaHF8zEdZ21hjYqSPM&#10;J29CPP0AxN3fjTaduuHgizg8912GEcNMMNDIHgdv+cPv3hG4DBpElb29iH2Xhnja5qS3WlxZOQU9&#10;eg1CV2MbnH0oBvLClXWj0WSwC/yiUsR2yvf5r0RDP3zxODrXGz7T9iGRyvvAMhcsOPEMD46ugJfP&#10;bEweZw9ryyFoXqszVl16LTKqixsZickZ53eiEGM+v+PoR1GDs4t80LXPYPQc4YQrz6NInBPo+ERh&#10;/zRXdB0wGANsx+FFWDj2THREdyrLIU4T8TwsUUS65dv5YSm6SN8mkX6KZy/fwD+QpCgkkgQrmgSN&#10;m3fTuklU3wdFF2JGLsP6SIVYhQS2KMiFWB8S3Q8lxzoxzg88frQ+gURiUgqsPDegZntv3HscKERA&#10;leVnrzPhxGTPX0fguR8nJ4tEWHQqZs1bgQpVaopmztaOJMI6GbZ2GEevvQU2Tj6wISm2cZkAWxeS&#10;UVdmEuxcJ8PObQoxFXajpwvsPf6E09i5on9w47Z98VPNFuhtMkbQffho9DDyQE8TT/QyHYve5j7o&#10;ZzmJrtNpGOTATY6noY/FZPS2nILe9Nxn5CSaZwJ6mfmg94hxYpmeJtzXl6OoHugxbBS6D3FF98HO&#10;6CFeu9NrZ3Tqb4c/upmiUbtBqN+yL+oRjdoPQl16rtKwExq0H4qWvW3QbSjN67QYQ08nogvJ7e/n&#10;gYZETRLbKiS25YgyDAnuDyy7JL3f0vM3RCmaXoqmf0vi+x0t89054iy9PkOcJk7R+ydp3hPA18eI&#10;o8BXh4EvmYPAFweIfcBne4HPic/2ELuBf/sS9PwZzzNgKz6fcBuf07o/p+W/oPV8dZzg9dJnlOLP&#10;48+n7fmBpLw0yzpJeDmSeRZrlmqW6Qok1X2CSKYfpMNs+kGYjt8G43EbhEwPcp6LAXbT0NfSh8rX&#10;ncoxMzotZFokJxtMQq1r6s3NvLn5YoZMy8T3Q5FZYS0oHBlq0rwtvvzqa2zetltkzi42gZbJ73vi&#10;FUk1J0CLjE3FtJnz0KB+Azx+/EjUC2QPqnbkCLlnjpB7SqGaY46Qe+Yowh9zNDg3Ec6QYEaVWx1Z&#10;JFgP9T3D+ZlYgkU4IhYkwulChF8FJeLpaw3uPY3E9XvBuHj9NU5dfIojp+5h35Gb2LnvErbsOov1&#10;W09gzYbDWLF2P5au2oNFy3dh4dIdmLd4KwnzFsxesAmz52+i7/gN+JOYOXc9Zs5ZR/PshMfYWShd&#10;phxq1yW5o2tbdo38JyET1txgIS5bvhJ+a9gMtvZjMNTImqR6sN5Y0uq8vYRIc+buH8tWKHIfaYaj&#10;4V9/8x08PMcjJDK5RKT1UftIOxhNw3O6SJGaiONzh6BBH3c8DqarPf0pBv1WHbZr6NebvsLiYuKQ&#10;mKzBxR3zYWtjAxtizJ8r8ZIKVj+Rkqigx2nxNjkEK2dOx5aLz2jxZFzaOQcjLZywbOtlPL93GDNm&#10;zcSBnavguOoYSeUEjN1Bv8ypIXThTcLKEw9wfO14GFl6Yuuh24hLVaRGo01FSvx9TKdtfkKCs3eR&#10;G9r0soTNiIFwpQs4nL7B4j/KvtKZfaSd7ZcjmL60kRSJTWO7oJnRbETQF+izXR5o0GEYjt+NRnqK&#10;Fgkkzs8u7oK7rqzt3CfgykuSW46wxnAG8HQkRt7EFKPpuMPiSL8WcW8uYJLJbDxKSqTDmYxXV3bD&#10;a8ZGRKXE4sDq8diwaTMmzpuDHTfe4PH5XRhtOQIWNnbYd+UVbRDwcN96TPHahgj6WeIfmLjbvnCe&#10;NgsvYoDnZ1bBePwCrFo0CYf3boH1jKV4HMR9tT9OkVb7SHtO8BVjhL+NfY1Z1n9QRXaj+DFLCrmJ&#10;qaPG4ujjcKQkaZXWAnFB2DlvjChvZvbm44ikX7eE1LcIv7wRTjMXIZh+hG4dmA+zBUdEmb05uQSO&#10;8zfQ8XqLU3uWYuAIY0zcQLVWOmd3rp0M9810XqdxdnbZdn5YCivS9x88wC7f/bhy9TbuPSCRfkEi&#10;HVA0kS66HGcXYRlSKVYhgS0O5GKsj1yA84NUhPNCIsQ5YSjK+SE8kvtHh6NWBx8S6o0IDdPgBQuz&#10;EOdIEucovPCPxos3sUQcXgTEI5oqcKPGTkO12s3g5DET3NTZfvQ02LvPgAPJsMOY2XD0mktSPA9O&#10;4xbAyXsRnMcvhcuE5XCZuAIuk1bClZm8Cm5T1mDUtPVwn7kZY+fvQpuBDqjavD8GOc7FYMd56G/L&#10;fXPnkizPx0DHhTR9EQaRwA52WYphbsthNGYtTCfugcn0Exj+50UYL7qEESsvwGz9NZjvfIGRh2Jg&#10;fvotzC+/hcX1txhBEjuY6H0V6Exy25ZEkiW4Awnm4CMJcDsQghW+N+F74in2nXyMQxde48S1EJy8&#10;EYHTt6Nxhth+XYuJ196hE4noDySnLKnfsPDqQ/IqoK+Wr1RYhA8pIvw5iTCTRYJ3Af/aAfy/7cQ2&#10;4H+2ElsU/nuTwv/dqGMDsR74p8o6PTbTe/ND8D8NvPHfXjfw3/R5/7OT1kmf8f/o8/7Nn8uyzdvD&#10;20ri/g2J9XdULqWvA2XvKNFqlukKLxWGhAOOF6NgOmEXTHy2wMhrjWjmPdhlPgbYzyCZHo/eI/iG&#10;hCLTGZFpnUxn6Tf9l0Sm8yKzYpwTvM3clPvrUj9g0JDhJNDJeBMcIxfi/CCR2w/FK0FEBrw9sdp3&#10;WLRktcj6ffES1xUVSSb/lELumSPkn7lLMEP1kgJJMEMrL5AEM1RHyK8IF0s0WB+992TLRNM89HOJ&#10;0Oi3CAxPhX9wIp75xePBsxjcuB+Cizf8cJpF+PR97D9KIryfRfgMNpAIr95wSBHhlbuxePlOLFi6&#10;XYjwnIWKCKsS/CdLsE6EZzCz1wqmC9Zg+qw1mPbnakyj56n0PPXPVZg2c5V4nsrPekzRMW/RNphb&#10;uuGLL78WN5U6khzKrpn/BGTCmhscka5WvTZ+rl5LDIHFfaW79xqqiDJ/L9I86nr5ph0nJ/um1Pfi&#10;tZrZu7BwP+my5SrB0tpR3AwvEWk9Eqmi//zsCnSv2RoOPrNx5nkIHu9fAEfLZXgT8RCTbVxw5mUw&#10;Ti6cjvGbziGR5IybAEeEBsHfzw9+xJvAYESTJHIzV/U9P783iE3Q4MrOxRg7divi6ItR8+o6Zk/1&#10;xiirQXDwWofXMfGIjYrCxe3TMWjaDkS8uIpxI61g62SBCbO34dmD85g03hvWwwdhyuqzuHd2O8bb&#10;rQKndtKEXML4ARNwk76lgm/sgf1gEzjYWMF9wXoExX6sya9YpJNxY9sUdGjQFW7TluJ2aCQur5gA&#10;N7cNQvQCb22HfR8PkuI0JGmU4xsVEYo3urL2fxOAiGiarlunhvY//PUZjBs4BXd4iC0S56CHh+E1&#10;dCYe0y/M2/h7mGDuhVNPQsX40BHhUdC8vgpXz9HYcOYRjqyaDFP7UTAzGYoZW87TD1k6rm5aggnu&#10;O5GIaCynSs6+i7exb/YkDLdxgKWtB848DKLPjkfo1S3o5zoZt17HiCG7su/vXw2LdAKOzXZC2z8G&#10;YMzcDXilicb+CS6YtPASgu5vRctqDWHiPhbjfabjyG0e75oj0jEIDXojypsJCgmnaXQ+abRIiQ/A&#10;Ju8xGGbvCBuHSbj55i7mmEzG+Sf3sWbMKJg4O8Bx1Cw8fvkIi12cYO5qB2f32XgSkZjlRtNfSXGL&#10;dCCJdBCJdDA37yYxLbgMM4rw5odsIqwPCWtxkV2E9SHBLUL0WEUqwDkhEeCc4ObXMvktECEyYhFI&#10;61YJJnmOjE3ETy08McJ9E1Wo0/E8gMQ5KB6vQhLxOiwVfhHpCKAvt0iqfJo4+KBVD1N4/blJJ8Nr&#10;SYY3YPSMTRj951a4z9qOMbN3YMycnfCc6wuveXswdt4+EuUDxH76ez+86Nlr/j54LT4Kr+XnMcht&#10;JZrarMWwpRdgtfU2LHY9gfWxKFhffAebu4D9M8DuKWBBgjeM/u73HOhKzx2eAG3uAc1uA3VIAKve&#10;IhEkSf6BpJCjvd+cUUTxixNKZPYzksfPSSI/Z5ndT9NJKtXo7v/jaC5RiWhI73WheYbS/EYky4P3&#10;J6Lvznh0JvGsT/N/zVKqk1+Vf5GsCvRkOIsQk+BmEWIS4P+ryu9ahf+9Rscq5p3CSuYt/mvFW/zv&#10;FemC/1qeRq/T6G9+TjWAptM6/mtRAv5Z1Rb/x+Mm/g/t0/+hbfi/DG2bEGsWeNoXLo8vWfqpnL6l&#10;MvuByu9HKk+W6QpU5uWpnKtReVuGArZ7X8KE6gLG3hsx3JNkmpt5uy4gmZ6OvhY+6GXiLrJ7dx1g&#10;RTJtRjJtjE7///bOAkCKK1vD7C6w8najuLtDCO7u7u7u7u4SCO7uCRokSIgRnODuMIy7u/3vnFtV&#10;PdXdt8cHZkh19tuekr7dXVVd1Ffn3HNbqzKt9ZkWkWl9n2mZ2H5oYi6UGRaFsuWrI0+efPj90p/w&#10;8A23FmMZFgL7IVCk2VycrXgXg7dfJA4fPU0X+iWxbsMGuqJRhFoIryrBLLximuSWMUkwwcIrJJgE&#10;Vy/CLLxCgEluGZMEEyy8QoLp/GIpwiy8QoBJcPUSzMJrkmASXL0Ia9IbQLLK2JRgEllNall8Od3Z&#10;lgxbvpbn+dByRYSjhQjbObEI++PRS2/cfuSKq7fe4ferL3DuNxLhc7d0EeGfhQhv2XkSG0mE120+&#10;gjUbSYTXswgfwLdr9pEI7yMJthZhFmBFhFUJFpAICwkmdOJrKcBMzPxtWPSNNp//lrOQWbpVsEhl&#10;AcFt8GepRiKdOUt2NFa7b1j+dj5WZKIaH1iYueBYsRJlMGrsDPQdMBpttMrdqihr7fO6Nes0QbZs&#10;OdGgUZtkEOlOKFGyPPr2HwJnzxASZ8kQWBJJjg9pv480D1lFghAeRdIVFakWWuL+xoHUNvefDYE/&#10;iQXPCw1KWLEkTj/2DwxSUmNFoaZARETy+0QJ8VLG1dXa5nF2ufhZmLKcI5x0FuO/oyIjSIzpuwYE&#10;ksgrw2yxJAWHBosxqcW4xmERtC5pE70uZvzj1Ad/Z/6+Eabv5UfbKBgh6njMvC9CxPcyT5WPFT/9&#10;tuBjIoCmSZKoPR7bmG9+6FPdeXsFBweLbWraJxFhYh3edmKfic/D+4P7tvN6QYikzxxB76OkORP0&#10;PiKtX9d2akN8n6AQ8dn5O3JaPFflDg7yV/aDejzysaMck/J2TIj9pxyXyjjffvSPtLJ9/Wg/8nwe&#10;W5v3M7+vMq0e/7L2PgBJEekjJNLXSKTvP3yO5y/tYWdPIu1MIu3iRQIXMwxWXEglWINENTmRi7Ae&#10;ktokCjEjld/YYBGNJ1LRTQhSKY7BMU5i5JmH5XEigXZyD4CzB50ngiJx8bY9/lZoFE5efA0PukB8&#10;5wU4+AGOgQB5NNxDQtFmwBS0HbgI8zb/jJkbz2PmjuuYeeA5ph15i0mn7DD1vB2m/+6IqVcDMOk2&#10;CTBJ8AiS3ZGvgaEkZX0eA51oujk916NlNW8BFa6QsF0Eit8E8pHE5biupkOzDBNZCE6FznSZnhla&#10;V6Qmq6nQmdVU6MwkyyIyTFL4xRmSQxJhluRPOeqryS5J5H9ZcElu/0+VW5PgktwKONpLZCDRTU+S&#10;m56eM9B0RhUhwBoWIpyRBPafBD+bpHgHo0qxEGOS4m0kw0KCdSK8JQzpN4fhH4JQazbpCbFms8oW&#10;Wk6Izz3uOjIWGkptByEDfU/xPei7ZuSoNW2Hf7P4q0LNEeovaBvy9s1G+4Ej03keKUKdi/ZZuTfA&#10;WGcS6l0PRH/pPrP3o9fM3eg1dSu6jVuNTiMXo/2gWaaK3i07DyGZVobJ4j7TWgGy91PNO3loRJ+N&#10;Uy4zZcmB/gOHwNUzCO+cvFOdLGskRJjjwsM7DL9euIEqVapj8tRpplRtU+RXFWCBKrsswuJvVYC1&#10;qC9LsBBemjZFfRkWYBZeRp22kmCGpjWhFVJrIboswAI6V/kxFsvFayzgeT60rugn7AM6F0YIEX71&#10;zh+PX3njziM3XL1NInyFRZhTo1URPnIBe747j+17TmMzifCGrUpa9BpTWrQmwjoJXrVbEWEtEkzy&#10;q4mwKSKsibBFJNgkuhoS0bWcp8xX5NcWC5ZusWaJ7lnDcrkFLPLzFm0SKcj5CxQTtQP+CkItE9X4&#10;wOeTWiTHuXLnRZ9+IzBw6AR07KIVHNNEOub8w++VlUS6es2GpvTvxMIRaR75onzFyvjz7nO8cfCy&#10;FulEynSaF+kAkmP7h5dwZN9PcA0NheeT3zF/6hiMnzgJ46YuxZ5DB/H9zzcQFR6ESz+fwtl79iRP&#10;sRdP4gJhby8dxqjRo7Fg36+i4BV/ztCQIDz+aZeYv+qH6wgnsblzcrOY3nj6DsJI2mTtfUwEhQTg&#10;xbWfcOzwJXjT9ra/eRLTxo/FBN7es1Zhz4HtuPnGHW4vruPYjzfgS1IWWzEvP/rXx//FZcwaPxqj&#10;l+2BvWcggkjOA2i+x/3zmEDbdtL6o/AOiYDr7R/Ftp659TS86V+D1NmPPDlRuiHc//kETp65Q/8Y&#10;h+Lp7/swbixt7wm0vRdvxakj2zFp3Dianogxi7fjhStX7Y4juu7nDw/7e/h+yxHcd/REeHg4Xl07&#10;gomjx2LZnl/pPf1wdusC2tZTcOK2IyJC3XB47Uyano0Ljxxx59R6jB07DuPpfVfuPoHTB9ZgLP09&#10;nuatOPAL/eMcQv9YhyLM6QFWzByFUbPW4Zl7KFzvn8FsOlbGjv0Gl1+4IIhvdsg+XxwkTaRPkkjf&#10;IZF+RiL9ji7AXODg7EGi5UWC5S2ENKWEmJGLsB6S2jQgxhpS6Y0vJLhxIZfihKCPQLNAKxLNxZFY&#10;ol08Q+BCF80cdZqx9jfkqL1EdHtwoQtbZ7og5rHrXen3Me7cK3QnGW7zAmj2EmjwCqhDglWV5pWl&#10;6RL0XIiLV5F45SVR5oJWXNiK+97muKMUveL+uFwgKysJMUc/WYY1Ec70M0kwibCWCi3SoNU+wSIN&#10;Wu0PzP2AORXaLPqrpUNbiLEmvJrssuAKSG41hOiKCDCjyW5sRAk4Qpyeo8MaHCUWsBQTJMR65FKs&#10;E+HkREg1tU/bIEPDNchY/1ukp23ENweETNP8f3J0WpVpEV3nCD1td45MZ72ipHlzZJr3YT7an7lo&#10;/9a1I5l+CwxYf4lkejf6zCGZnrUbPSZvRJcxy9FxyHy07z9NVPNu1X0kWnYaghYd+pFMK9W8m7TS&#10;qnnLZNpCZBtLsFwnBeGCSnzRmSNnLvz82xW4e4cKGZUJ7IeDpDc2JIKcUFzcA/HqrRvad+iCzl26&#10;0fUP57yp8muBzcgvoQmtmeSq6EVYk2FTdFh9nawtXsdMhDk1+p0fHr/wUiLCJMK/qSJ84uxNHD5x&#10;BfsP/47dB35SRHj7CdE/WEuLXsVp0dw3eI0iwUKEV+4RkeBlHAlWI8J6EY4tIhx3tJeklrA1n4WX&#10;I8ALl9I8nQQrIqzKsERuTeiX21h3/pLNWLCYoWmV+TQdF/MEm4REM0u/3Y3+gybgiy+zoFKVukKo&#10;LeXzY0AmqAmBZbleg1bIlCkrWrXpguGjpqJr90Eijdu6n7TSDSZLlhwo/VXFJBccExHu2k2FmJ88&#10;+zvsXQLkIq0hEWZbfGR9pKPpgpmugBCKIzy27kn615AeN06uoA3YAvuvv0FkeIiImvp5vsGhNXMx&#10;ffp0wd7zd+gEFoLAsCg4XtyGQUt2ifSdcztnYep3SjvPzqzEkNV0JYMwHNy2EIPHjsasPb/TtD82&#10;fTsVa35+DYQnTg7SBhZ9pCOixT8siPbG1gWT8d11O0S638f8we3RbsQyPHznieAgEuMgL/z+3RrT&#10;tl6190e4+IbQa8MR8vJXjJk9D3e96OL1wnoMWHFE3O0NePADhs79Fvb0D8aTnzZi8LjRGLd8G7zp&#10;4vbawQUYu+MiosM/9hsX5n2kvSKjEMS5ZUF2WD5zEs4+dBbHJXyeYdH0qbjw0gsRwQHwDwqG26sb&#10;WD9P2d7TZ8zG+XuOYl+Idulf6KCQp1jZdw7+eO2BB+fXoHn7/pg2YzqO/H4Pp+iYn3/qDf2MnmLe&#10;/CkYOmE8Nlxyp3+9b2E07aurDvTDCHbCvrUbcNnRn/Z/NCI9XmHHms246RaM8JAQhDvfx5y5U/Aj&#10;/SSiHx/CiLV7cIJkvG2HXpi1+TgcSWAS2y89qSJ99fod3HvwDM9ekEi/I5F2IpF2JpF24X7SJNIk&#10;tAlBLsSWyGU3MVgJcHzQyW98UFKrkyDKJLFxIRffpOAdg7OKaZki0o4ciXYLhJNHMJw9Q+HiEwFX&#10;v2jQ9bLo1zh3x1WU774HL0myuTsPizSdgvCGzkkTnYBiJMt5SJYLkkQXJKkuRBSgefm5EjQXrOIK&#10;0fTPRU4uZEWynI1lmUSZJZkLZgkxJikWQswyrEowR4lFCrSa/ixEmCPAahTY1AeYhVhDFWOziK8a&#10;9VVk15bkWouuHptR4dhIaTlODFvoe+yMRIYWW5Cx8Vqk3xOODCzXamTaTKY5ck/7htO8uSBZFpJp&#10;vvHBN0BYprnCd96XQEt7YPyTSPRbdBx9Zx9A3zkH0GvaNqW/9Mil6Dh4Dtr1m4K2LNPdRoixppuR&#10;TDcVMt2DRFqLTHOKt06m6UJPSKxMoG1hIb/Jgfg81PYnn36BcROmwDcgGnYOXhKJff/EmqYtkeDk&#10;giv6O7jQud4jSPQPb9KsJZ3jPIVQmySYkYkwQycQKxFWX+NF/3y6swh7ROGtUwhe2pEIv/QUInzl&#10;Fonw5ec4++t9HD/zJw4dv4x9h3/Drv0/YevuH7Fp23Gs33xUTYv+DivXHhAibOobvDImJVrpG7xT&#10;iQqrAryUBZj/NkWDJSJsIbl6FOG1nK/MsxRfGXGKcDxgEZaJri2E/OpRRVjP3EUbBWbTC+OG1/1m&#10;xR4Svs747LMvxNjqXFdAL6JpGZmcJhQWaa7QzQXbGjZuhVFjZ6J7r6HgsbpZpGPOhQqc8p0nbyEU&#10;LlJCFB+TtZlQuPr6waNn4OAaKBdoDYkw2yLti3REGB6fW48+zcfjsr07XJ78isFtu2HVT7fg5OgE&#10;uye/Y+X01Th2/jvMnrAOT30CEMxDHnm9w+k9a7Fy5UrB8UuPRGqrf1AYAl6ex+D+M/HznT+xbsYk&#10;fH/1T/y46Ufcu3kMgwcvwpV7l7Fi9kwcOLIXI0Z/i5t3f8OiKVPw2xt/hAclTg7SBn50sRmCq7vm&#10;om+3BbhH/5i8u3YE3Vr3wd7rT2D/9h0CogJwetEETJpxCN5R0fDnYZoCvXHt1B7Ttt51/De4+gaL&#10;yunwe4I5Iydi6/lbOLJiOjac/QXnd5zEvTu/YcrwaTh4+Q72LJmBPT98h0nDZ+HEn7exdfY47L70&#10;moTtY75pwfjTP9aBOLVoDIaM3IgX7l54cnoz2rYfjjMP35DwuOLOoZVo02Ucfnv6Fm9p+3t6+4ph&#10;sdzf3sO+9cr2XrlyDS49dkaQafgwHjbrMRZ3noKfX3rg+YXtGDF+E54+vYxps8Zg0eJlmLjwAG7/&#10;8T2WLv0W2zetwYRvjuDW+R2YRf9gOIUGYOe44dj+yyOEhoYTjlg7bAj2X30L0P6/eugHXPjtEjYs&#10;nIWl31/CzzsXYPH2k3D19IGHtyP2zxyCxbt+R2BYeKzZCrZItEg/JJE+KhdpBxJpFjCWTrkIa/By&#10;FV43iZjJbkLQSW9CSHLfY5LS+GAuuEnFQo51OMQFvZ6JiUgHiKGruI+Us1c4nYeiQG4NDz4V0ZWx&#10;G52XGo48huGrLokLZa77wELNaZ23Q4GhJFJlnpM4s0STWAmR5ig0SXQuHm6Jh2Uigc76m5JqzUW2&#10;OKLM4sxRZI4eszD/i0SOJZnlOCPDQryTJFhIMUnwdhJghtOgt3EKtAZJsJYKbZYOLZFfk9wyFpL5&#10;V4G23T9WuCDj11ORYeQFpKd9ICLTJNQmmeZ9cpT2DUf9uc80p8hz6jzJNKd58/BZnOadj/Z1Htrn&#10;nZ2B0Ve90HfuUfSd9z16z+So9CalkveIJYpM958aM850p0Fo1r6vItOt1HGmteJjmkzTBV7DxgwJ&#10;bVKRCHJ84KhQiVLlUaRoMdy49RhunsFSoX2ffAhxtgULtb2TL9y9QjB+4jRUrlIdV27chT+dF5zc&#10;I0mEuWq0Lx4+98Btrhp9yw6/XnqGM7/cww+nb+D7Hy5i78FfsGPfOWzZdUrpH7zpCNZsOCiiwSsl&#10;RbKEBK/UF8iKEWHzlGgmRoJNIqxPi9awkt8YhASr0WCBLjpsiSkqbCnEsnkS5gvkwquhCK/ub1Vu&#10;BRIhtpRg0zwL6TVDsnyOxbQyb4NtFsTA34lfX7JUORLGvEKmTb/xNIpMSBMLC3HxEmVRv0FzjB4/&#10;G736DkfLNkrl7sYchaZ1tPfllO9y5auhQMHiySLSnGmTN19hfLtqI965+OP5G0k/aUsk4mzJx9FH&#10;OiAIYRGkeHSxHBgUjHD6OzQkWFw8B5KsBYfQBTenydK8QHo/7ocrbcuEH4JCQsTYxTx+NMug6MNL&#10;z6b51LYyP1T0wxbjGEvb+rgQfWdpm3JaO49DHBgUIrZ3SLCyvXkbcB9erc+0rA09Yhgsei1vU2Vo&#10;LNrGtK2VMbvV+eo+CNS2vZiWt/exwX2eeXuGi4rvgQgKDlW2PW9vng4xn47/MUi/hzBlKDIxFrfu&#10;OObfozIdKuTb32Ka+1Xz70EUxKN9LPqxi32mfF7eb+J1gUFin4oxrgP8xXjYwfRdlOnE33BKikgf&#10;JpG+QiJ9l0T6KYn0m3eudHHEIu1Jssb9pH2kwpsQpOIbX3TSm1DehyTLRTepkBQnVpTjgtoXIm0R&#10;kXb2CCaRDoOLTyRoNtyDAE+6IPYlYY4g8rfajdl779JfikyTa4v5v4QA7d+SPD9TKKhGo3PzeMXc&#10;v5lTtn9XItCcms3R5/+SpP2HI58sbSRwXGlaiyhrEWSTJKuCrPX1VaSYhFCPTBgNbLMtEv9Y64OM&#10;uXojw8xHSH9YiUoLmT5A++N72jcs05wyzzLNafU6mc5+k/bvfRJpjko/BwoTA0mmh//4Dv1mH1SL&#10;j21Hj0kbxRjTJpnuNxmte44hmeYxpgcoMt1GlekWumGxmnagi0ZNpklqE4tEjuOD0hexLbJkzYFp&#10;M+aI/sHvHL2lYvs+SC3iHBu8fXg7rVqzkS70q2LK9G9E0azlXCRrtRIJ1keDTSnRKpoE2xJhRYIl&#10;WIivJVbR4FglWCfDFpJriRBegSbA8ZXgTTHTOrkVWEiwLSyFNj6w3Nqab0uA42L2gvWYPV8HT2vo&#10;56ss/GY7xk5ciGzZcqFUmYppcrgsmYwmleYks6VKl0eJkmUwbMRk9B04Bm3b91JE2nTDgc9NikhX&#10;rFxbpGPzOS6pBcc4WyBfgaLo2r0P3jh4x0+kNSQCrZH2RdrAwOAvReJEOlgR6SMncOXabdy9/xRP&#10;n9vhjZ0L7B3d4eBEIu1sLdJS2U0oFsIbH2JSq5MoyCSR8UEuuMkAyawtpOKb7OhEmnBw9SehDoAj&#10;mbOThxKVdvaJAs2GezDJdLiS4n3P3gef19uKn5+4gzsLsWAHqjK91wtoQTKV8zHJNCGi0SRbolo2&#10;FwP7VReJJjnj1O1/c4ErLQJtEmhOvY6JMNsUZw2ZJCYTf48D2WvSFLTt04+7gYyFhyL9Bn9k2K/I&#10;NPeXFsXHWKa5zzn3l+Y+6STTn3O/dZJpHm9aRKV5X5NM5yK+eg2MdAGGfvcUfbn42Ky9JNM70HPy&#10;ZnQXad5L0GHQbLTrQzLdYxRadOHiY2olb21YLNFfmmW6I13k8QVkEiPTOjmOL42btUed+s2ROXNW&#10;7DtwlOQwVCq3KU1akGeN1zrs6GKcI9SjxoxH4SKlsJjkiSPJLL3W0eH4iLCF9FpMm0WBtb9V2Y0N&#10;myJsQ4ZNgitkN5ZosH6ehPimRceXxEqwAgmuXnpjkWCFdZJ58WEdZonXKq9fvGwHevcdjc+/yIQa&#10;tZukmXRvmYgmB0KOK9VC9hy5MWDQWAwcMh7tO/VVRJpHNKB1NHhbVavREJ999iVq8rYT50p5u/GB&#10;37tkqfKoUrUmXtp54MVbd7k0x4Yh0gYGBmmd5BLpJyTSr0mk35FI25NIc3o3y6dUhi0huU0MySLH&#10;ekgS40IquMkBSapMkBm51KYs9oyTDB8x5q2DM4m0ix9BMu0WaCbTLr7RcAsAaBKebMv0WLT/Dj6r&#10;vglHrzkIgeaoNLk2vKOApc5ArRckVVzZmUSaI9Ki4jYXEuOI9E9Kf2geUorTuU3RaBbpXSRxnMJt&#10;ql4dh0jLxDAZkAlzbOhf+7fN4Wix2gVN1tBFBP2tb1O/XuqBtitt+wwNVyND43VIfyBCiUqrMq3v&#10;L/0f7r9OMv3pWZJpLgTHfd3/pH3NfeB1lbxrvAHGOQKDNl9BnxmKTPeesQs9p2wRad6dhi9E+4Ez&#10;0LbPBKX4GFfy7tCfZLq36C/dRK3kbYpMayLNyEQ5NiSSHBd8kVqpah3kzVcAN249ggv9HmSSm1Kk&#10;JXlm9ALNad56+NzC55kGDRujSrX6on8yi7O1CJPYxlN+9WgSrPwduwQzJtHVo5dcy2kbmIlwMkmx&#10;TQnW5sciySb5tSXBZvMSL8LWr1XkWDAv4YjvvWAjChcpiaLFvkr10WmZhCYX3Ee6Tr3myEEi3af/&#10;SAweNgmdug4QkhsTkVZguea+5pkyZ0XlqnXFOrI24wu3X6V6fVSoVBUv3rglTqQtMUTawMAgrZEU&#10;kT5EIn2ZRPpObCKtSm9ieJ+CrCGV3KQiJJlJPaLsIJXkeEKvZ5QINUemOc2b+0urMu0dARc/kulA&#10;Raa9SJa5j/SqYw9RvOtBuIVEgGYLmeYItSMtnOkKlCShyvWQBOsePXN69w2SritKNW6uvv3ZKZIy&#10;7n9LksYVtaVRae4DrU/p1su0VAqThqUgJwStjXRbIjBwpT1mfPsaPVc54v9o3icbgzBihR0+pee/&#10;pcZ+2dyPfCcJdOvtyFhjMdLvoe1PEm1WfIxTvLkvO8s0DyHGlby5+NhV2q/cB572c27e30/p+QXQ&#10;lER6/PMI9F96hkR6n0jzZpnuPnEDuoxeho5D56GdVslbLT7GMq0UH+P+0l3U4mPcj1In0wmJSksk&#10;OS6atuiIkqUroFz5inj52oXOOf5S2U0ZSEzTiDzrsSXRetw8Q/DTz5dQqHBR9B0wHt+u2U/yu9lM&#10;imPE2FqANawE2HI6HgjxtZRf/bxEiLHNaLA239ZyHbFKsGy+FSSnQnRloqzNT4wIr1WRLWO05bbW&#10;ky1TpmeqLFq2A02ad8CXX2ZRfu+prO+0TD5TAo4s581XCN16DMSwkVPQtcdg0X+ZJZuX6z8Lp4Ln&#10;L1AUFSrWTBaRrluvBQoXLY6z9Du1c/TBc5JhPVJZjgNDpA0MDNIUSRbpqyTS90ikn5FIvyWRdiCR&#10;diSRduLK3eYinWxizFDbCUEquMnBxybJAq84oHXofWQyzZFpruDtLCp4Q1Tw9iBbZpnmx8Clf6Di&#10;gBPib07x5uJjLNMPwoARdiTTT0iwHigynZuHuuJhri4BmX6FGMZK9JNmOdOleMf0keYK21qKt06k&#10;ZSKYRGRinBi4LRbp4SveodMqJzRd44YVy54LvtwYTOukQok2QZ+Ni43VWIgMg84pxcc4Us0p3hYy&#10;zf2l/8dDkGn9pVmmad/ycGYs03mf0fNLoJMTMPq6D/rM+wF9Z+8XMt1zylZ05fGlRyxBh8Gz0a7v&#10;FJLpsWjZlWRaKz4mUrxVmRZRaaUoUYJlWiLKsdGsZSdRcKdFq7YiCv1++kOTjKZRgdZ4/Y5kmZEI&#10;tCU+/lHYsnU3cucpgHGTFoviYPMWSVKkY8GmBMuWxQObkhtPAWZMsmspvLbmSyHBtBJdZb61AMfM&#10;ty3BJKlzdQh5la0XF3oRjkFIsL59E2swg+Bn21i/Zv7iLRgxehYyZc6GqjUaiCJ/epn9UMjEM6Vg&#10;Ic6ZMy9q1WmEkWOmo2ef4WjRWik4ptVs0D4TFxkrUKgYChYqrhRu07WTcOjcSufMrFlzioJjzu7B&#10;ViJtC5lAaxgibWBgkKZIukjfEiL9+NlbvHrrDDsHN7qY9CDZ4oJj3nIJjg8kqQlBKrnJwV9SlOMD&#10;tUOfRcg0izT3m+Y+0yzTHsFw8goT/aVd/AG3IJLpcMAnWukzXXPISYzdeBOhEVFCpBlO9/4jBOj5&#10;Gsj3iKSKZZrTvEm0sl8j8SL5EkXH1BRvlun/cF9cFja14JgyjnOUWpmbZFqrvp1MMioT4eQhFFk3&#10;BCDzxkDkouc9867jb/TZ06VqiVbh4mPr/JGxxGikn/cK6Q/SPmC55hscavExrZK3rPgYV/LOcZf2&#10;NY8X/kIZBq2vIzD8nBtJ9PfoO/c79JqxE90nbUDXMSvQefgipb90X7X4WBe1+JhZf2ld8bEmCSg+&#10;ZiHJcdGkRUdkyZYLI0eNh6dP+Hsb2spKotOkSMcdkdbDNyjs6Lu3a98RlavVwzcr94hos0xy4yJW&#10;2U2MBOulVzZfw0pqZWgCLBPhuCSYIcHUZFXIq2yduLAhwIyVzGroRdh8nvX8+KK9TkG0NUeHOk/c&#10;SKDtW6xEWRFt/dDjTsulM+VgkWYxLvNVBYweNxN9+o9Cq7Y9VJHmc592zlIKhJUoWU7Ib1KLjTE8&#10;nnTWrLkwfuJ0uHuHS6U5oRgibWBgkKZIikgfJJG+lBCRJjFNKFK5TS5Mkqzx4QVZj7UAxxeZ+CYf&#10;70x44x19bu4zbU/b097VTxQgcxB9pkPg5BkOZ2+SaTJlTabDSJivPHNHgXb7cfq+i0jx1ip5c/r3&#10;AZpoSzLFlZ3zcKTynhqVvqykeH+ppniL/tKHFZk2Ve/eSbBMb1Urd4txnpMu03L5TV7Ee20MRjr6&#10;/NvXPsDLSVtQfu5NpNsOWp7KhXpXNNKPvoKMxUYi/UoPJcWb9wfvF77RoRYfE5W8ub+0rviYkOmb&#10;ap/pp7SvnwElXgJDnIFhh1+gr5ri3XPaNnSfuB5dx65E5xGLSaZnoW3fSWjdY7RSfEz0lzYvPqak&#10;eHPUJR6RaZ0gx4UW5fnksy+wfuN2ePtGSIU3ZSARlaEKalpDEWq5PFvy6q0bnOnc8uDxW5T9urzY&#10;p0tX7FbkmAU3Njk2m0dSGpfgxmcdC5TIsB7LdZT5QoQZqcQyJJGqwMqXx4a5ADOxCzCjF1bZfP08&#10;PbEt09DaUMWXBHimKsFWyxiTKK/WoZ9va9lq0W++Tfte+DJTVtRv1EaVyBjBTWlkovk+aErnua/L&#10;VyNB/gpjxs9Gv4FjaDvQeVAVaV5H+4yilkOVOuBRBXh+UmWaJb5I0bIYNWYSPHwjpWKcUAyRNjAw&#10;SFMkm0g/JZF+QyJtTyLtQCLtyJW7SaRJsGRIxTa5iUWUP5gsa5CEJk2Y5ZKbHMSIsgRHS0imxefh&#10;ImS+BMt0AMl0EBw9FJl20VfyjgDIqfHUPQD52uzD/ot2IhrNUWkuPkarYoUbUFMrPsbR6TtAjmtA&#10;1ktqf2m1+BhX8f4vC5q++Ji+vzSLNGEaF1omgTaQyW5Kob1nOvr8nw/ehQ1Ne8Nv31O4r/wV33Wf&#10;gXIzL+FvWyJo3dQq1PS5dgDpJ95ChhabkX53KNLvVSPTapq3vpK3mUz/QTJN+1akeHNUWpXpiq+A&#10;sU7A4G030GfmXjG+dK+p25RhsXiM6eGL0X7gTKX4WLeRaNFJlem2fZTiY610xccs+08mQaS5nTr1&#10;WiBz5mw4+sNZePqECSGUS29yw++j8LGINGOKTjMSgZbh7hWGPfsPI0+e/Bg5Zo6o5mwmrwmUYNvy&#10;q18Wg1xiGZJHFcv55n9r6NexXKYQtwgzmpTKlmno5TW2ZXLMZFa2nNGJrVx4tWX66YRg2a6+rdWY&#10;u3ADRo+fJ0SxfIUacUanZXKY1mBhrl6zIQoULIIhwyZh0NCJ6NC5nxBsEZWmdcS5i9en8xffZOAx&#10;ues3bJUsIl2mbGXUq98ID5/Z02/YUyrHCcEQaQMDgzRFkkT6MIn0FRLpu+YibUci/Y77SZMwSgU3&#10;ObAhx3qs5PV9QnKZNFHWIxfe5MC2ICcA+oxmMs3VvHlYLE2m1UreNEspPkbmHBENbDj1BHlb74FL&#10;eKQYDkvrL+1EMj3XhWSaxIqHxeIUbx4Si2Wa+0ubio/ph8RiWSNx+yf3l1ZTvDNsZZmOEFHp+Eam&#10;ZaKb0mjvzdHoYuNP4VjzfnBadBIRp13wfMYBVFr6FOm2RJp9zlQHb9udtL3b7ULGKnORXo1KmyLT&#10;6rBY/2GZ5uJjp5RK3l/Qvsx8GWJ86VwPYmQ6x3OgvgMw4XUEBqz8HX1m7UFvoteMHegxeTO6jl2B&#10;TsMWoL0oPjZeV3yMLiDb9kJTffEx0V+aLyhjiUpbCLMMLmxUji7O8+UrgGt/PoSbZ7BOct8XMTL9&#10;sQk1EyPVcoHWw9uDx58eN34y8hcsJkSO+0PbkmBTJJixElgNkkoVRWSV+ebzVPnUTccH0YaVwMYX&#10;a3G1xFxk1Wk9umWm1+jmWSOTVQviasPmcmsJjo3pGrNVYpnH7XFVbxbpXLnzi37TnEUiE8GPARbp&#10;2nWbIXOWbOjSrT+GjZqKrj0Gie+t7yct1ucbinS+4xuBSsGxpPWT5tdXrlJXSPyFy7dh5+SL529I&#10;iDUkohwXhkgbGBikKRIr0g9IpL8nkb5IIn2bRPoRifRLEum39skp0tZyLMNKYt8nJJDJK82MXHqT&#10;g2QRZytIpEVkmkRaKtOhcPaOJJmGGBbLnWRaGxar47RzqD/6R/G3VnyM072fhQOj7IAyz0imub/0&#10;XRKtWyRYXMlbTfMW40tz8TGWs+90Mq2leG/TZFodEotlLxaZlkluSmP+GYKRjj5vOvoOn826iR9H&#10;rkPI8vOYPmSjGBbrbwmMqr93+GYF38goNw0ZBp6NKT6mVfImmf43V1yn/fVfrZL3T0Cm34GsV0mm&#10;uVI7V2x/pEamXwDtnIAxd4LQd8EJMSQWV/PmMaa7T1iPzqOWouOQOWjXbwpa9+TiY8PQouNAtfhY&#10;r9iLjzEJkOimLTuJPpiVKlfFi9fO9Nv3FSL3YTCXaalQMzpBTauYipLFItZOdJ558PgNSpYqg87d&#10;BmPh0m0kiZrAaiJMz3N1UqwKqia4euG1hXgdY5LbhGIuvpaYpJL/jgWz12joX6v9LaRSQz9fh9n6&#10;EizbjxX9+8UglV5LbC5fFfO3afkqTBPz9cQs06a5D33nboPw+edfok7d5kqqs04CPxY4qqzIcXY0&#10;b9kRo8bORI9eQ0V/6Jh+0so5j89/XM07e848KFb8K1F8TNZmfOFtWq9+S5L47Dh5+jc4ugYqQ2FJ&#10;eB4fXrsZIm1gYJC2eH8izX/bgNeLAyuBfV+Q2NpCLsGJRS6+ScUkzhpSEU4OlKi0iEw7KzLNY0wL&#10;mXYPhpNnmOgvzZW8xbBYoUrxMY5ANxt/GkNWXUdgRJToK80yzf2lr5JR9yaZFoWoNJlWh8XK+gcJ&#10;2M/A56fV4mNc0IplWk3xZplWUrxt9ZeOkVKZ4L4PzCRUD33GdFujkL/nStyfvAPesw6g3YQTImIt&#10;XT81wSn163yR8espyDDkZ6QneTYVH+MbHZyGzzLNlbyP076j/ccp3pkuqDLNmQe0n7mSd+5nQIGX&#10;QE9nYNQFb/SduR995x4QQt1jymZ1fOlFaK/1lxYyPRzNWaa5v7RI8dYVH+P+0nQRGVN8TJVpiTjr&#10;4X6FReiis2HDJu+xMnd8sBZqPR+rXL/Ry7UKz/fwCcPgIcNF1sD8pVtE5Nkkv8kiwgwJow6Z1Orn&#10;6efLlpvms4haTpM4xqDNs8C0LmNjPbN1YkMivoxJUlVk8xJEbCIcs471Mv08bX7MtGWbPD1z7jpM&#10;mLIUufMWROkyFYRcyoQwrcPDXRUqXILEuQ3GTpiDXn1HoEXrrkJ0G6vrKCKtRJGLlfhKrJ9UkWaa&#10;teiEfPmL4NDRH+FI/7jLJDohGCJtYGCQpki6SN8kkX5CIv2GRNqJLuBcSaS5yqoHiahXgmSZkcrs&#10;+4RE0BZyAU4qcgFODt6PQOvRp3gTHJVm9MXHyJ7FsFhq8bFQkukbz9xRsushHLzmIKp6c/Exlmn+&#10;+4gv0IFkKi8Xo2JYpkm2sl8BsmjFx06SkHGKN8u0OiSW6C8tUrxJpjkqLZFpmdy+L6QSakG6bdFo&#10;MOkMXGbuw5tpe1Bl7DERmY4rPd0Srv79XiuA74xC+vE3kLHMJKRf5oD0JM8ixZv3C0em+YYHy7Ra&#10;yVvrL80yrQ2LlZNl+gnxAihC+3+gCzDsh1ck0weUSt4clZ6oVPKOkenJaN1DreTdYQCatu2Npm1U&#10;mebIdDNVpkmk+QLQJNMSedbgMaLLlquCMmW+xtMXDnQu86NznExqPzRymbbk45VrpX81p3ofOPgD&#10;8uYvhPGTlmDuwk0kU9YyrCCbZ7lMmTaTXNk8TUb1f5NwmmO5jJ7N1k8Kynto8hvznuo8TUZl8xKM&#10;XlhtzU8YLL0yEZ42S0Wb1s+LY77WBj9zqnflqnWRJ09BMZaypQymdViIi5coi/IVqmHU2Bm6gmNa&#10;Jo52niORJvHlm0158hZMhiGwlErgefMWwuhxk+nffX+8fOsuFeT4Yoi0gYFBmiJpIn3cXKRfk0i/&#10;I5G2J5F2IJEmgZPJsoZUZD8EJH+2kMtvciEX4OTi/Ys0o8k0IaLSnOLNkWmSaY8QOIthsUimufgY&#10;yTS5tSg+9tonGJkb78KRG44iGs0yzf2m/Um0N3oBdUmocpJIcxXvPFx87DqQ9SLJ1y8kYZzizf2l&#10;ScxM40tzirfWX5qEVF987O8k038nmebiXTLJTWmk8imBP1+6rdEYNWA1AhefwJVZR5Bz6Uuk2ymP&#10;TCvfKQSlJp5F9mH7kG5DoFh30oo3GLTinZI2rkp1ios1vW/6mY+RMd8ApF/lYYpMa5W8OTL970O0&#10;v2if/U9XfEzI9BUg+y0glzq+dK7nwNck02OcgEE7b6PvLI5K70HPqUol7y5jV6LTiMWKTPeZhFZc&#10;ybvzEDRvz8XHSKb1xceETOv6S5vGWbWG0yIrVqmNYsVL4vb953BxDyQZlUlsakQu0gklLQo3p92/&#10;fOuK2nXqoXW7XliwdIu1sFoKsBRzIVWQLdO/Rr9cNj82SEat2lX+FuJrmq9Om0msSmzzbS2zibnY&#10;2sJMYi3n65Cur77GbFo/X7auLfTrSViwZCvqN2qFrNlyJrlvcGqDZfarryuT0BbE0BGTMWjoBLTv&#10;1NcqtZtp0ryTqNz9xReZUbd+iySnvPN7Fy5SCo0aN6N//33wikT6JQkxIxPluDBE2sDAIE2RJJE+&#10;RCJ9mUT6Don0k9hFWiqwHxqSPVtYS29KIBfg5MJMpDWk8pvcSCLTrlzJOxBOHqFw8opQZNqiv/TW&#10;s8+Qo/luOIYrKd7cZ5oreXsQi5yV4mPZHpBcESIqfTUmxfsLEjHuL/2/IyRnXCGahU0v09ujkZ5E&#10;8h9bIpS+vB9IpqXSGQt/Y/nfGIDhgzdiUt0OmNagG7rU64ovFz0Wqd4sxLlGHUaJobtRZ+rPODj1&#10;GO6O2ohLxIneczCjyxTsn/kL2q51R5V13vh22XMsXvYCX6/zoc+TwjLNlbvb7UHGyrPNU7zVyLSo&#10;5M0yfUyRaR5j+otfaH9epP16XYlKc1p/3qe0r0moa9kB495EYuC6y0rxsZkk0zws1qSN6DpWTfPm&#10;St69J6qVvAcLmRaRaVF8jGS6uUXxMSHS1jLNF6A16zRBzlx58MelmyTRAXjrQIKaEKSC+yGRy3Jy&#10;YSbdGhLRfR/w9/Xyi8TM2QtQ5qtKmLNwo0jr1ktrDJbzLJdbM53WmT5be13M+nrZ1aOX2BkqYnoO&#10;y2XMMgVNOtVp7fV6zNaPDUt5XW0ml/FCfX3M59K1qUfyGrN5sbJSMk+bL2eqts5s2XLZa1eJDAWO&#10;yObImeejSvPmyDNX7s6ePRcGDhmHocMno1OX/uI8plXmNok0rVurTjMS6UyoVqNBkm8qsIh/Xa4a&#10;KlepTuc9L3CxwJdvSaQTiSHSBgYGaYr3IdJSiU0NkOzZQi6+KYFcglOC9yvVepnWItPcXzqmkrdM&#10;ppuNO4V2088jiv7WxpfmftQvw0mi1OJjHKnkqDT3lRYp3izTHJkmEfvsOPBflmmtvzRHQTk6StKZ&#10;XvSXZpkOJ1SRVqO48WKjZF4CkMpmbNBnS7eLBPObN9jdaRIcV9CXfBQBuxW/YhdN72s7DD90HIsD&#10;ncdjW+eJ2NZtKu6O3YIX0w7iwZQDuDhsNSa2Ho5FI/di2BpXTPr2DfJt8EeltZ6Ysfw1/k3v8TfL&#10;90xOeDtvi0SGEmORod+PSH9YlWktMs2ZAyzT3F+aZPoTjkyfBb78NaaStxhPXK3kzZHpVu/oOHgU&#10;iX5LfhR9pXvP5kreO5U+02NWoOPQBWg3QK3k3XU4WnYahGbt+6FZW6X4WBMh01zNlguQcbSGLi4t&#10;ZJrn1WvYEl9+mQX79h+Btx9tcxLjpCAVbUusxPdDYi3KyU1KizenenNl9V9+v4Z8+QqSYEwWBahM&#10;gkuiqZddDRZV2Ty9oM4gSZwhJFhDXSYTY60di3nmbca0xQKqn9bmxcilbaZbzrNoJy5MAszo2rCa&#10;JzCXVPO/ZetYM1UyT8H6tbzu1JkxTNP9HSsW7cyjY6Bt+97IlDmbkMzG9HuXCWJag79LvvyFMWDw&#10;WAwXlbsHK5W7xU1D5Rwn1iM4pTt3ngIkv3WSLNL8vjVrN0X5ClXw4Ikdncu8SYjdE40h0gYGBmmK&#10;lBRpljepwKY2SPhkyMU3JZELcGrGSs710LZltKi0Pad4uyky7eRJMs2VvP1IpgNJprn4GNlzUFQ0&#10;usz6Gd0XXoBfZDTIs0V/afbsP0m4+zoAedXiYzy+dC7uT8vDYl0k+eLI9GmSMZLp/5G0/ZsLW6nF&#10;xzKSkGbYrpPprVpkWpNpG0LN8qxHtk48kIqmjnQknUr/Z/p7axRNR6D8mCNY1XIQfug5E9PrdcSm&#10;juNxtucc7OowFnU6zkC6tV6iHzW/jofHSrcN+Bt9p7qzLqLqyAP4ZNJ5kdqdjualYyknTO/HEXn1&#10;7xSFtzUXH6s8Fxn6nDSPTKsyrVXy5mGxPj0FfK5W8hbjS9+mfcwyzeOJk0znfQl0dQXGXPUmkT6A&#10;vnMOoM/sfUKmu09ciy4jl6LDYK7kPRltenJ/6eFoTjLdnGS6aZueaKINi9WsMxrxBWSz9krqo4VM&#10;Z86SA9t37IOnT6hUjD80UhG3RCrIqRG5aCcHLNR8U8/FIwjNmrUUF/yLvtmmyDGJYQwxYisTXpN0&#10;m5bpXxuDSTZl83WYzbNc3yShFvPjgVXbMtS2raTbJJuSadPrtHkKMhEWwmsxL7Zl2jzZsvgiayNm&#10;eoWCTqznLNiAbj2H4YsvM4vxlD+Git4cac6ZKy+at+ggKneLgmPcpUUn0hrN6BzIBcK4X3VyiHT9&#10;hq1FNHzn7oNw9QjGKzv32CFhtoUh0gYGBmkKQ6R1kMzGhVyAUxK5wKYN6PPTdmW436KDiy8cNZmm&#10;f2ydPcPgQvZsKj4WRiIdDTx464WSXb7Hjl/fkD7HDItFi3HSH+j8Gij4UBEsIdO3FJnOeoEEjCTs&#10;sx9JpPXFx1SZzkBSqci0UnxMREy1FG8h0zr5tRToFJJoFt/0630xbNAGLB+3H0Pm/IoZXabiDMnz&#10;uX4LsaLdSFQYfQjp6HMLaWZhJtH+O6eoS9pLlWwnmZ56HxlLjUOGxa+R/vsYmTYrPqav5H2e9uUf&#10;MZW8eVgsruSd5xlQhPb/IJLp4Sdeo+8MLj6mVPLuOXkTunJ/aS3FW1TyJpnWhsXiSt4s01rxMTEs&#10;Fl1kEkKkCY7UZCKJnj5jrohEv3PwInGVIRfctIhUwvVI5Tc1I5dq34BIrFqzEbnyFBBiyMXE+NlM&#10;RE0SSVgss4Wt9YR8WsxLyHxtOl5IJNeM2SSQFinQMaJpPv99Id5bHznWY7acJVhDm2djmfQ1+mUx&#10;82bNX4+BQycjU+asqF23aZqX6aZ0PuMoc6UqNTF24hxRcKxV2+5ozDcLablyk1AR6aaiyndJEu98&#10;QsAt20ooLNOZMmXD7HmL4UnnTak8xxNDpA0MDNIUKSnSqb6PdEIgKYwv1jKcksgENjVBn1HbhiTS&#10;DmTNLNOO7txfmmTaKxwuvtFw4+JjwUrxMR5H+o1PMP5VcysOXXcU0WgWaY5O87LdNFH/BZCDI5Vc&#10;fIwrPHOfaR5f+leSMFnxMY6AclSa07y5v/S2KCUqrZdpLSqdwhL9n43ByLApGH8jof988TMs6TYT&#10;L6fuR8C6KwhdexlPFp9H5ck/4e+r3EQ/aC6OJmsnTbGbtvu0h8iYqzfSbwhEBhJoLcVbGxZLKz5m&#10;Vcmbi49x5gHv6ydArpdA2VfAaCdg8L4n6DtbqeTde/oO9Ji4Hl1HL0enYQvRgWVaLT7WsstQNO84&#10;wFymW3RRo9J0AU0Xgk1bdUGu3AUwYNAweHE6tyMJc0KRSnd8kEvuX4X3JfCuHkF4+PQtSpQqg559&#10;RolUb73MxoZeXGXLGdkyy3mWbYhpqQjbmq9gkk0V2ToJRdaO5TzTe0plVkO/XIfN1ynLTO9htkyF&#10;59talgimEDyu+LBRM0gCs6JGzUZpWqY5slyyVDkxzNf4yfMwcMh4tGnfS/lOnHVD62jwDcOyX1dB&#10;1qw5hATL2ksILPF58xXBpMkz4esfrY7xzt0rLOH5sWOItIGBQZrifYm0JVai+leApFKGtRynFWTi&#10;LIPWFdvAJ0amRYo3ybRnCJy9w+GqyrQHybQXl+2mx45zz5Gv7X7YB0eYio9xhW+W6uUuQI2nQFau&#10;5K1GpkUlb218abX42H9JzP7DMs2RTxY3lmnuL60VHxMyraZ4s0jLJJohGUwMlkLJadhrlj1DzbUe&#10;KLjWG1tnnEHAnKP4fcBC7G0/Cjta9MPU7rPxT5JNjlZbvj5NQ9Kcvv1eZKw8B+n3RhBKVFpL8f4n&#10;95fmFG+1+JhepkVkWq3kne8Z7evnSvGxsXbRGLjpGvrN2qtEpadsQfcJ60imv42JTPeZiNbdR6FF&#10;58Fo3kGt5C2GxVIqebNMNyOJzkMXgt179oWHd4g4VuV9/1MWqZxrSAXcErmoGiiwTPO29PaPRP8B&#10;Q1ClWn3RZ1YmuDK0dSzXjV2EZcusMUmmxfzkxPQeFlJpG3VdkR6tf70Obb4eq3bePyzKghnMtzbh&#10;1P2RY+eKat5VqtUT4yLLZDG1w5Fl/vwlSpYVEenBwyaifac+Qpr1sswizWJdp34L5MiZ16yNxMLb&#10;rHiJr8X5k0fp0IqOJQZDpA0MDNIUH0qk44tUSA0SD0ntB5F47ifNIq0bEotlmqPSTp6hJNORSmQ6&#10;kGQ6FPCOghgGa/9vr1Ciy/e4+85XRKO1FG87+r/JDkDpJ0DOBxBjTOe8CWTj4mMkXl+eV2T6E02m&#10;SdJEirdeprdFi2JY/9jMadIsrdxvmGXaQqhJAhOKVCQJFunVJNKl13nT3xFYvPwlsm0MUvoycxVu&#10;ft4aJX1toticjMjaTxCh+MfOaGTocggZ+p9G+u/pb07xViPTpuJjan9pIdNnVZmWVPLORULd+C0w&#10;jp4HLDuLvrP2offM3eg5dSt6TNqAbpzmPWwB2g+YgTa9J6BVtxFowf2lO3Dxsd5o0rqHSPFu3qY7&#10;Sn1VBTVr14MTH5t0jIpieSRcBraJkXxrYU3tvCN8/CMwdfosfPV1VcxduFkqnglFE0nZsqSiCKot&#10;5DJpWq693tSGbN3UhyLCcgE2J7GvU+CbIROnLROp0eXKV0uTMs2R55q1GiNb9pzo038ERoyZhm5c&#10;cIyLKzbtYIpG87qiX3Oj1qLgWlWS76T2k+bXl69QE6VKfYVbd5/BydXPqvhffDFE2sDAIE2RJJG2&#10;HEf6DYm0PYm0A4m0I4m0M4m0CwlxQiDZSyxScTRIJbBEKxFpR9FXmqPS/nByD4SzRwhcvLi/dKQp&#10;xZsm4UcyHRAagZ5zf0brqedEijend/P40izZd2mdEe9Iph+SYBEiKn2DZPpyTCXvzzSZPkKCphUf&#10;08s0SWv6LSTT6rBYSnq3TqRJABODXCQVkebq2R1WO+HGwpvYsfQRVi57jk9Ipv+mKwaWKGTym9LI&#10;PkdsbA3HPzb4IUPlOcjY+Xuz/tImmVb7SwuZPkX78Bzw5W+0T7VK3lxoTi0+lusF0NGFZPpPH/Sd&#10;cwR9Z5NMz9qNXpzmPWkjuoxejo5D56Fd/2lo3WucqOQtZFoUH+uF5u16oULV+qhQsRqev3GGm1ew&#10;etNHuwlknl0hLarH6ATT4MMjj9ZrxAi1l28EVqxaL4bvmb9kixAqlk2ZyKYUccqtqVjWh4PFVDY/&#10;LmwKrbosZt1vVXSv1UeSeVrMs27DbJ4Malc63wLeB5w9ULRYaToeqqY5mWZZrtegFb78MivadeyJ&#10;MeNno2fvYWrlbvN+0to0F1UsVaYimrdM2lBgLPG1ajdFjhy58esfN0Rxvzf2nvGA5NkCQ6QNDAzS&#10;FEkT6RMk0rdIpJ+SSL8lkXYmkXajCxSulOopBMrRxefDQRfEKYMh74mG9gvj6KrItBNHpd2D4Mwp&#10;3mTPrj5RoFlKine4MgQWP0p1/Q6j1l4Tf3OaN8s0LcZ5WrfLS6AAiZUoPnabZPpPEi4uPnaRBOxn&#10;ErHTJGTHScwOk6BpMk0irYwvrck0izRXzdZFpUn8EopUHi3gIacYHgNaQ7ZerMik9kMi+4y24HT6&#10;9YHIWHoCMix4hfQkzppMm4qPcaE47i+tLz7GKd5aJW/uL803T0imC74CBroBI06/Q59Z34kq3pzm&#10;3WvadnQbvwadRy5Bh8GzleJjPbiSt1J8rHm7viIqnT13QezYexh+dMyJbAkXX1MGhVVmhRXmop2m&#10;IQFlZGL6scIy7RcYjS3bdosqxixUPISVFr2Via8ltkU4pg1lHcvl7w9FOOXLYkMuqsp82fp64iO5&#10;8V3vfcH7jG+mFC/xlRDqtDTWNMsxp3fnzlsALVp1wvhJ89C7/0g0b9VFSLYWkdai0iy/PFxWkaKl&#10;SaS7WLWXUPi9ub3zv10RNySldQ/igSHSBgYGaYqPWqRTC2YSHhcxkp6WsRJoE6pIi6g0wVFpkeKt&#10;yLQL95f2i4Y7p3iHkExHKAXGHHxDkLvVPuz9w05Eo7XINEepv/MF2pBMZ+NIJcl0rjtAzlskXCRd&#10;nOb9BUnYpz+SlHElb7W/tFZ8LKOo4h1NIh2lRqVVmZZV8o4DqTQmBzJxTY3IPrstuPjY7GfIWGwU&#10;0m8NQ4Z9ikybio9xircm0/riY3/Qfqb9Kip5c5E5kmlO8S5D+3+EEzDs0Ev0mb4Lfed8h94z9yhR&#10;aR5fmlO8B85A2z4TSKaV4mNtug1DoRIV0H/IaHjTwcQ3dLjLgZBpZ5ZpVah5LHSpRKcFLGT5rwSJ&#10;cnzx8g3DIfr3rGDBopg45RuS6TVCqjShNiGEWUUqx9pyy/lJwzI6a7ZcCKD5PEVObQuq5fq2iKsd&#10;gVjHev5kFdmyhCDamb7chGydhDJ5BrWlQ7+Mvzff/ChStBRKJ0O09n3CQsyfu36jFkKkBwwai9Zt&#10;e6CxWnBMvy7fJChbrioKFS6eLN+R28uTpyCWLlslxm/XZ34kBEOkDQwM0hSJFemHJNIH6cLjEon0&#10;HRLpxyTSr0ik7UikxdBXJNIsVE4kTcmBVFAN0iiKRHM/KieR3h0AZyHSwSTSYXD1jQLNAs0SKd48&#10;vjT9D1t/fIqS3Q7hlVewkGsWaX7mAmSr3YH6z0meOSrNQyWRZOUk2cp6meSLK3lzivdxkjKOSrOk&#10;acXH1CGxMmzlyLSa4r0lXFTKNqvkHQdSWUwsMklNS8i+kxWhQqYztNuDjFXmIv2uYKX4mCrToviY&#10;FpnWFR/74hdFprPohsXiSt45XwBV3wCj7YEBW66h78y96DPnAHpO24ZuE9aiy+hl6Dh0vpDpNiTT&#10;bXuNRc3GnVGqfDU8eO4MbzqI+PjjrgZ8c0d0PaDjVMugkN8U+sgg8U4O5EKf2vESReZ+u3ANhYuU&#10;wNgJC8HjRVuKZVIwyZo2zc8iShwjtrak1Ap1/bhQ2otnmxbo5TU5hFgjOduKDSHJ+u+QADjFe+TY&#10;OaIYF/chTivVvFmIuXJ3kaIlMGrsDAwZPgntO/U1ibQ+Ks0p3+Ur1kDmLNnRoFEbU7p3YmGRzpu/&#10;CLp07aF0kaHflSwLJC5MIu3m5oY3b95g9+7dePTokbjwlF2QJjeGSBsYGCSEJIn0ERLpqyTS90ik&#10;n5FIvyWRdiCRduQxpEmkXUikXUmEEwtdwP4VkMvmR45I7baWaRc1Ku1GMq1P8faNVmT6xLV3yNf2&#10;AB46+YvUbo5Mc4TaNQKY6QqUeUxSRTLNxce4zzSneGvFx3h86U9+UGT6/7QUb5I5IdPb1Mi0JtNC&#10;pOOWabkkJhKZlMaTv0vmfXBk39EMLj4WhfR9TiFjuWlIvyPcLDJtq/iYJtNcyTvHLSUqzcXHcjwD&#10;6pFMT3gRjf7f/oS+JNJcfKzHlM0ixVv0l1Yj0216TUD+EpWx8/tTCKXjh/vnu3iF0TEYDGeuJs/H&#10;JB+bfNOHj1cb2SJSITVIs3j5huLW3ccoVaos+g+eJMaaNhNTVdKkoqpbboZsXUJrIy7M2oonVnKo&#10;RV/VadlrUgtKJNv889oksbIcj9dNm7UaQ0dMI9HMhpp1mpCMdjQT0biQyWZKw0W/KlaujRw582D4&#10;qCnEVHTqOsAsIs39pPmZq3lXq9EQn332JWrVSfo42vzeJUqWQ926DeDqEZh0keaINHPx4kVDpA0M&#10;DFItqVqkDT5ySKTd/ODMuPuTxASQSAfB1SsUbj4RcPePBv17DE8yHfIc0Tc6LDwK/Rb+hkZjT9OU&#10;ItIckWbJfk7rjLEHypJY5SB4jOmcavGxzL+RTP9kLtPcX/rf3C+XI6PcX5qLj2nDYunHl7aR4i2X&#10;w0Qgk9B4wgKdjtoovjscn24NE3/L1vtg6L+nDNrG/9gSIoqPZej8HdIfpf3AheDiKD7GMp35Iu1b&#10;fSXvJ0B2Eup2TsC4O/50nJxCn9l70WvGTtOwWCzT3UYtQdna7dGp/2iR1eAZDFHkztVXlWmaIWTa&#10;PcAk1OLGjybVBirecUNympqRybQrnYeePLND6TJfoUfvkZg9fz0JnrkECyTSK8OmYNvAJJIsdPQs&#10;W+dDYya7eixkVAqtZ9WeOl+2brzbTQFm0b7v0n0wMmXOigaNSUAtorrxQSadKQVHlbngWN68BTFs&#10;xGSMGDMdXXsMlg6BxdMN6Ttly54rWSp3c3tVqzdArdr16d90f/otJa5LjJHabWBgkKZIikgfIpG+&#10;fPW2EGm+8Hj91gXvHNxFWjcPfcXRVme6AP2rIkTxL4RsG8SJKtIuJC2MqweJtGcI3LzD4E5i40GC&#10;Q24NmhQp3iw+/MjXahfm7L4j/uZ5HFWMJi7Rut24+BiJFVd3zsXFx0i2sl0CsvxuHpn+v0Mk0ixq&#10;LG1qZDq96DMdpY4vrZNpi6i0VAoTikw8E8DfNgUjz44wVNobiYYHolBtXxS+2hOJf25h+Ze/5oMh&#10;+/4aPATZOj9kzNkLGaY/RPrDSlRayLRWfEyV6f/SfvuE9p+pkvcVkmeOSvMQaLzPSaTzPwf6OAMj&#10;f3Unkf5eyHTvGbtEmnfPyZvQsv8slCGRfuTgLIZS86KDh7sRuNOx5uYbAVfvUHFDx8UjULnBQzi5&#10;0THO0DFrmVHyvpDLrEFK4Eb7/807N1SqXBUduwwkoVpnJX+xoYimgmz5h0ITU7N5mjhq0qquZ1pf&#10;J5aWr40Nq9emUWbNWyf6HmfPkQdNWnSyEuX4IBPPlIKFNlfufCTQAzBm/Cz07jtCfH4RlVbX0T5X&#10;M5qfN18hlCtfPVlEunbd5ihQsDDOnb8ATx8ej19+syo2DJE2MDBIUyRZpK+RSN8nkX5OIm1HIu1I&#10;Iu3EhcZIpF1JpOni08DANhyNZpH2V/AMJJEmmfZWZdqPZJqj0iEk02qKN6d0O3gFoXinA9h05oWI&#10;RgcT3F+aH0d9gJavlOJjHJXOxYXHWKZ5WCyS6S84Mn0K+J9WfEwn0xk0meaotA2ZlspgfJFJZhLh&#10;CuD5d4bjf1tDxd+ydVIN+m0h4IrlxK5oZJj7AhlLjEGGeS+QgfaJZVTalOJN+05L8c58ifbrn0pU&#10;WpPpnM+AkrT/h7kDw0++Rp9pu9Bnzn61kvc2FKvdDZu/OymOFT6efCJIpung4eOMsyA4G4KzIly4&#10;z76Q6QBxnHL2hEmmrbIrDOIFSWpawVWck/zQsGFjtG7bC3MWbpIKY0oTE/2VL4+NpIgw875leNL0&#10;ZYLJAvk6yYv2Xpbvp8xTPstyzJizBpWr1kX+AkXRtEVnM0lOCDIBTW64ejb37a5dt7EoONZ/0Fi0&#10;bNMNjZq1R6Om5p+HRZqr1YvvlQwi3aBRWxG9X7d+CwKCAOtiqnFjiLSBgUGaIikifZhE+gqJ9F0S&#10;6ack0m9IpO1JpB04rZtE2pkunFzowtPAIHZYpP3EhSunVbqSTLuRKLuRTLv7hMPDPwpeJDk0CV+S&#10;HnId0S967/kXKN3jMB47+Am55hRvjkyzVK/3ABo9V4ZJ4sJjLNMizfuKkub9BYnYp+RS/zsK/EeV&#10;6X+yuGnjS3N/aY6UmoqPcZRXlT4rGYwnMrH8y0Hbz4wwpGdoG6fnbd/9GP5ZaynthwBk/F6JRmsS&#10;zUXHuII3D4clItK/KiKd9TpMQ2KJ/tJP6Jn2ffk3wChHYOC26+hNMj1g/veo03Mmuo6cK7IX+MYL&#10;dxfwjVJu0nCKNx1+4uaNm0+YuJnDN3X45o6Lh3Kjh2/6KFkUljeEkgF9poZB6oD2tX9gJLp07Y5m&#10;rbqKyLRMRmWSay2x1uvEhUyEZe9vC6vXJwO2RVcRT00+Ux79+8W856RpNI9Q5il/y6YTyow5q1Gi&#10;5NcoUqx0kmSakYlocsFCXLBQcZSvWBWTpi7EoKET0LpdD6WPNKGNJc3r8ljZ/J2yZcslBNyyrYTC&#10;/ayzZcuNefMXIyQM0htUcWGItIGBQZoiSSJ9lET6Oon0AxLpFyTS70iknUiknbl/NIm0G4m0O4lS&#10;glCkyuAvBosKESPSwSTSwSTSSlSaZoFmiRRvFh8WIH6cu+mATE334rVXiJBrlmkeEsuPTGmRJ/A1&#10;SRVX8s7DEUs1zTvLRSDTz2olbxKz/x4hUSNp+5dWyZuFThsWSy0+xrIn+vMmRqalQpmW0YnwFktY&#10;ijVIjrdq0DZktkWayLA9iogW8JjenFr/T5Lmfw39Ff+pPMckz5pAi0g07bPPfwK+IInmgmOZL0P0&#10;k+b0bo5K81jieR4RXHyMqPkSGPM0Ev2XnkaH0avxdfNBePKW7Fo9Vvg48qPjyYdEmqPSfJx50PHG&#10;x52bd6hI8eXjURyXaoRSQOL7vpHKt0GK40rnJd+AUHTt2gN167fCnAUbpNJqSUwkWYeZCCpMofmy&#10;12vIXmMFt6E+a9O23i9tIBFhndTGF6k469qWvaeQc8vXENxHfsKUJciTtxDKVayeZJlmZDKaVFik&#10;OVW7XPkqdEwsUSp3d+wDHkta9IvWrcviW61mI5G2zsv17SQGrtxduEhpTJg4FQHBkfT78UNCM3gM&#10;kTYwMEhTJE6kg4RIHzl6Elev38G9B8/w7MU7vCWRdnDyENFoJxdvcfHnShedBgZxQxKtRqTdGBIY&#10;jkq7q1FpTy0qTTLN0sOiTJOIpueBiy+g3iil+BjP40gjp3u/I7Oe8A4o+4Bki4dJYtG6qUalOcWb&#10;+0vTy/7H/aVZ2limOZWY++dyJW8RmSbZI5kWUqiJtJBpEsq4kEroh0b9/Bokv+lNxCXBGnoRJnYw&#10;JMQqGXcyyg2Jf2rspm1L21WwF/g3bWfmPwdUvqN9QPyXRPq/x6PxSbMt+HToGXx6UYk+8xjSQp5p&#10;v/GNkCwk0Fy1W0g07VOOSAuR5qg07W+OTOcmoc5KYt2MZHrk1QCUbDIaK7fs58PENGwaF6sjbwZ5&#10;szi2WKQ9uTsB38DxCYU739DhY1E9LlmqBNJjWMHsBpFBAvFNlbh7cXq/D+rUrY/2nQdgxtw1FhLG&#10;IpsIAY6F5GonbkggSRQtxTIm2qtfN6Fo7erQCypNm9DPJ3hdy3nK52Fsv4fVaxLNNzqUeTy+9Igx&#10;s5Ete25R8Zr7HVvKcWKQSWli4chy1Wr1kTdfQQwdMQUjx85AN1PBMfN+0izWdeu3RNasOVGnXvMk&#10;yzRHuEt/VQl16zWg60FXeHgHmd2Uig+GSBsYGKQpEi3Sj0ikj5FI3yCRfkgi/ZJE2p5E2plE2oX7&#10;R5NI0wWIqwddXBqkGG4fG57+AncyGncyZw+yGw8SGk+/GJn24RRvkukAkmhO5eYIdJ4Wu/Dtkcf0&#10;V0yKNz9u0Pq9XgH5Sa5ysWCRbOX4kwTrEkkZp3iTTH+qFR8jmf43pxKr/aWVMaZJDkmmhUjqZTq2&#10;qLRUYJMTcxHWR4NjIsJyEc7AAiwkOBIZSYJNsADvIOHlqLAqwSYRpm3BNxd4uwhIgBkei5vRRJhv&#10;RPwfwzJ8SIn0c+r8J8eI40r0n9PpuX/656eVjABOsf+C07RpPzCZ1GrcWU6FIHvDXch20FX0dc/G&#10;N0BIlrPdIWgfZmX4byLrrRhy0joFaV5Rei5Dkl3+GlDxCtCS9vWI044IiYIoMCai0XT8cFcBOrxE&#10;toMXHVAe/hHw8CWJpuOOMyLc6IBzI4ly9WRUiRbIf4+xQqJokHbx9g3BC/p3rmSpr9C731ipTH84&#10;5ILJ8mc9P6FobVB7FpjN0wRUnW9aps3nz8JYzEs5rEXYfL5+XlzEtDV99ioMHDIJmTNnQ90GrZJN&#10;phmZnCYUjjLXrtMMmTJlRY9egzFu4hz07DtCjBvN4qysF5Pe3aBRa3yZKYuIYrMI69tKKE1J4qtU&#10;q4fcefLh9t3H8PYPo+tA2Q0z2xgibWBgkKZImkifwrUbd3H/4XM8f2kPO3tXODp7img094/miw83&#10;uug0+ACoQpr2CBDiwhKtiHQQiXQwPEluvPwi4B0YJSKHNAnyahGBZpF2IvGu1OcQVh5TZJpFmvtN&#10;8+PHAKDVaxJoErI8LNQkWdlJslimTZW8tci0Wsmbh8X6lyrTGbeTUG/lNG9VpllUNZG1FGqp+Gqo&#10;r9Ewk2DLiDChE+EMjCrCZmnRukgwR9DF51VFmCWYv4NAjQbz9xKRYBZgVYI5EswCLKLB9P3/d5hQ&#10;JZgLsllJMFfNpu0lBPgnkl9NgElWOdKfhcd45qGpLtN25rGeSWaz31Ah2c1GZKd9IKLIJL25SIpz&#10;3wPy3gcK0f4pSZR7AlQ57Y+qS9+g1TsSYdp/HV8BfV8AwzjCTNOjngIzad4md+B7D+AMPZ9zAc47&#10;A3d8AYdIOk5o/7M4M3w8iAg0HTd8/HCfe74xwzdoPPzCTQLtTsecdvyJ41FDRKXpGP3LwufzvzaB&#10;wZH44+J1FC1eCqPHzxfDW8nl832hSWt85mvz5FhJr2ye7u+UJUZcFWzNiy+Wr00MMe1xX/k27Xoh&#10;c5bsJKScLq2kTCcXMkmNL0KWG7cVUeb2nXphwpQF6Nt/lEi71ip3m96H1uUoNBcnK16irKjubdle&#10;gqD2GjRqgzx5CtC14R34B4aL3430xqINDJE2MDBIUyRFpI+SSF8nkX7w6DlevLLHOwdXkmhPkmhO&#10;6/YRJ1B3kiMDg4TBIq3g4a3INA+lIWTaP0JEDsmtQe5jkmlO5T574x0yVliLPb+SZdFDi1aH0sIt&#10;JFqNnylpvyxunOItBE+t5M1CyILIkWkWSRZLEXFVhVpEaTWpFlFqktktnPLN0V5VeC1FWESF1Uiw&#10;EGFFgoUIc8q4pQxT+4yWDm2KCOtSokUkWIsGW6ZE6yT4E5LgT0mCPyUJ/owhCf6cJPgLFuAz9H01&#10;Cf6Z5JckOAtJcNYLJLkkwLxNclwhyaXtw9soBwvwnzESzJFhFmFNglmA89J25ah/icdAWaIq/V37&#10;IVDvOdCExLfTW5JgO5Jg2jVj7YHxDsAUml7pDewnu/3RH/jdD/iDpm/S32+ilajx+h9f49/1D+OV&#10;vdYr3vrB+17sZ0JL2eZjgqWZjw8/WsjHii+twNkMdDiRQEeJY8nTLxQeNFNkPvBNG755ox57Aj4W&#10;pceowV8RvtkXGBKFA98dQqEiJUgsl4txos2FNb6Yi6x+/iSz9eJCeb2l9FpNv1dkEvoNJlrNSwjK&#10;6ydONW9HzNNN20bWplacjFPZle05ZQb3h+ZnnubUek6xX46pM2PS7fkGCo8xXa16A+TLXxjNWnUx&#10;E+HkQCqq8YSFuFDhkmjZqiN9t4UYMGQ8WrbpbibSWlSaBbtU6QooWqx00kWaaNq8E/LmKyxGdfEP&#10;iqTrQOV3Y31jTo4h0gYGBmmKxIr0o0ePceyHU7jx5z08fPwCL187wN7RDc4uXkKiXblfGZ08+aLU&#10;wCDhsEAHwlNINOEbAi8yIS//cPgERIFmgRwINAmaFPLEj19uOeLzBjvwmgcGpgdHIlm0WLKWewKV&#10;XpAEkuDlIfnLzSJIYsiyyBHUTL8qgsnCKaKwXORKlWqO3JrEWpNrllztWUMnwqaUaE2CCZMEq9Fg&#10;U0q0lg6tRYM5EkxSz5/jUy0aTKLPKdGcDp1JjQQLCabPnfV3ElxNhC8RJMI5tGgw9yPmiuUkwyJF&#10;Wu1TnIu+fx4iH8lwARLfoiTAZZ7QNnoE1KLt0+ApSfArJRrc7R0wmGR4LMnvJJLgSTQ93wnYQcZ6&#10;hLbr7+S5V0iE/yRe0wZ3p+0dTFg+yI/F/uDCcJr88nqa+NLLBT4q/Fi0/yYKtNyMkMgoEVXm9YUs&#10;U2MMy7I/NehHO5uPCV/OWCB8aKHIYAiIhFdABLzIpr1oJT6WBJzpwMeXuFmjooq0gUFsRNBxt/Sb&#10;5ShdtooYGslabuOLpdC9Z2QCboZMQi3nadN69OubryOVYZ62mGdOTFvajYMY1G2pyq9l8bapM/Ws&#10;MGPaLD0rMX32SvV5lWDGHGY1Zs5l1mDWPGYtZs9fi/mLN2EqSXfuPAVQoXLtRI8xHRsyUY0PLMQs&#10;xuUqVBFDYA0dMRntO3HBMa1yd0z7LNJly1VBzlx5xfKY9O/EwenhuXIXwLjxk0QGB/9eLG9IxYYh&#10;0gYGBmmKJIn0cUOkzfCW42mQSEikfQLhRdbsRWbk5Rci+lx5B5BMB0WBJoU8+ZORsVBxNJIfgxb9&#10;hkajTyNCFS+GH24kXFMdgfIkiDl5mCSGBFIINcklpyFn5UrQLNTcZ5ej1FwlmgSWRZaFVsgtSS6L&#10;rkh9ZulV4T7Bol8wYyHCWkq0JsLctqlPML0fp0VnIRHm9+eUc5EWTTKcjQtqkQxzUa2s3LdbjQxz&#10;X2CW4PwswfeAwvRdSpEIlyeq03eqTzLc5AVJ8EugI4lwPxLfkW8UAZ5qD8yh541kqodJOH8mrpOZ&#10;3iSDfUx/swRrUX7ZQybCQmwJEQVWYSHm1GqGpdibof3kxVADnoQHNeJBO8idGnKnHehGjblSY67U&#10;kAvBzxxNLtXyWwyecwyRUdFiv/sGR8M3KJpkOQo+JMreJMri2KADgo8TAR8zDB8/fDNGoBxTAnGj&#10;RnbcpWFk5yWDFCGMjt0hQ4ahUpU6JFbrzWVP97dpHkmfJq6WMmi57vtFJq4JRWlrolm71sR8Z/3N&#10;BAWZBE+xIcGa+MY8KxKsYFuCWYDnLFhHrMfchcSiDZi3aCNJMbMJC5Ywm7FwKbMFi75htmLxsm2C&#10;Jcvpefl2LP12O/29HavWH8CAQeNF8bEGjTnCm7wp3oxMVuOCZfarr6sgT94CGDN+lig41qnbANMQ&#10;WLyO1j5HkCtXrYPPPs8kCo5xH2vL9hICt1ewYAm0aNEKQSFRdF5K2M1JQ6QNDAzSFEkW6Zv38OjJ&#10;C7x64wAHJze4uHqRRHNaty+dFP2tL/RSFO3i+OPDKyUQkpraYYkOgjcJkbcQ6VD4kDD5BNK/bSRT&#10;LFU0CXIpkFeJCDQ9Yer6K6g/4jh8QiKE8GkyfY9srx8JJachc5o3i3Q+Tk3mas+qUOciWc1J4irS&#10;mklkWWg5yptNhaPXGqI/sCU0X6zHlaXptVmonSzUXpYbClxlmkU4Jz3np+dC9P4lSIQ5JboyPdeh&#10;6UZPgGYkwu1eAT3fAsNIfCfaATMcgFn09wpn4CBJ5xn6/tfo+S59r/sknVypnCWWRdfywdtFL8G8&#10;TSxFWJNhRibDQohZhKkhFmFPaohhGfagjS+EmBp0owbdqDEhxNSQCzXk7BcNZ98ogZN3JBEBZ+9w&#10;OHmFwckzVODoESxwcA8iAuFAjbh4BcHZIxD1u69G55HbERIWBV86DsTxwPCxocLHiibO5siOrfeA&#10;7HeXDMjOEQbvFx869vwDw9Cpc1c0ad5FRCpl8piyxMisKdIbZ3RXQ9aebRIswYRtCY4R4GkWAqxJ&#10;sCbAM01R4HWYnUgJXiIkWJFfluCl3+7ANyuYnYJlzMpdCqvUv1ftwnLBboXVu/GtYI/Cmj1YsXYv&#10;1m38HtVr1kfBwsXRPAVSvBmZsMYGy3DNWo2RO09+jCKJHk0y3bXnYFHRWx9x5rY53bs2CXSmzFlR&#10;o1YjsY6+rYTCfa7LV6yFJk1biLGk+Txo/fuRXb8pGCJtYGCQpkiKSP9w4kf8eeseHj99iddvHeHo&#10;7A4XN28h0e6efuKkaHVhafCXxjtRsEgHwYdEiS9effxDSKTC4Esy7RcYCT8SapqFAJI5FkIWRCf3&#10;AJTvugvzdpEV04Pns2Tz4zyJXXcS1UIksVzkKh/LNAms4FEMeQkekzg3CW5OlVwEz8tPcGGsIvRc&#10;nOZxlLsKUYnarELizJHg1s+Bbq+BofbABJZgep5LIryQRHi7N/ATfaArJJ736LM/Iul8QQLqSZ+P&#10;5dbWQy/C/H0Yern4fvGRYS0q7E0NCRnWRJga0qLCLMLksSYRdqVGXP2jSYaj4MIi7BNJKBJsEmEv&#10;FuEQIhhOJMJOHkEkxIFwJBkWuPkrUGMOrn4KZNcOLr4Ce4EP7J0t8RZwH7vfrj3HZ2VGY/8PN8RN&#10;gcQfT3FjedwaGMjgGzr8b12VqtXRocsgEsPVUgm1TYzYJlmCSXJtzbclwLbSoWOPBOsk2BQJVgVY&#10;yK8qwGap0CzABAswwQKsSDDJL6HJ70Ihv5oAqxK8XJFgcwFWJXhljAAr0msuvjHyayHAZuxVIClm&#10;Vlqxz5p1MazbdJC+yzrkzJkXVarXR5PmqSPFu2HjtqL/9pDhEzFuwhz07jcSzVp2FqIrlmvrETz2&#10;dO48BVG1eoNkEOn2qF6zMcqU+RoPHj1DYHCE9LdjC0OkDQwM0hRJEenjJNI3SaSfkEi/IZF2IpF2&#10;JZF252g0XVx4kUjLLlITjO/7RJE2g9SBjwmWaAVfkmm+gPUNCIMf2bNfEMl0UDQCSAQDSQiDSBBZ&#10;OP3CIvC30vNw8NIrmoqR6XCysO3OQFMS4MJ3gJL3gYr0d02iAf3dnIS4NQlwxzfAQCeSYBdgFrHY&#10;naDXrXUDjtN7XSYBfUQNviD5fEmNu5DhcnTX1kMWEdZEmOHXMpoUy2RYRIWpEXJZeBNe1IinGg32&#10;oM9EDquIMEmwO72Y3FXg6hcNV1+CXuxKL3bxjhA4UwPOJMHOnkwInFUJFlAjCgFwclPQC7EjybAZ&#10;qhTH4GMNybE53vHGl/b9TxcfI92nXXHviT3CwyN1x0fCkR1vBgYJJSQsmv4NfIUSpb7C0JEzhFzG&#10;Kb2WmGTXFtYSnJAo8FQLAY5Jg16ppkBrEeAYCZ49n1EFWIsCL1SiwCYJXhIjwSzAJvnVIsBCfhUB&#10;NosCCwG2LcEx8msuwOYSnEAB1snvKiv222Z9DKttsHXncXTvNQRZsuZQh8P68CneLLTZs+dGy9ad&#10;6RhbiIFccKx1NzW927zNpiTYnAZetFgZIdX6dhIKv68YmzpbThw5elzUE5D9bmxhiLSBgUGaImki&#10;fRo3b98XFxFv7Jzg5OIh0rr5Dj2ndfPdRdmJ8n0hu3j+KPH7K0Ey7a/gy5HpAIakmgzaLygCfsGR&#10;IMcGObZ4nLv6Ev8tNws3XnoKOeVILEspR22vP3mOW74ReEzC+Zwjr7SM15E94pJgTX71EWGzaDA1&#10;4MNQI0KAdRLsqUkwNcSRYCHBRIwEayIcBReSYFdqwJVFmBpw8QqDCzXgQhLMsAg7kwQ7U0PO1IhA&#10;lWAnaswENaqhSbA5PiZsi7BceFMKeydvhIZFYOby48hWYRx9Dx/4B4ZIjhGDZEF2rklLyL5TSkDv&#10;FUG/53Pnf0HBQsUwduJCIbQ2JdhGFDh2AVYl2CTAsn7AigRrxbDMJXgD5pqlQZP8ijTomCiwZQTY&#10;JMGmCDBhEmBVgm0KcDLJr06AreWX0QmvJSS4sclv3BywzQZLvsOGrYdRvkI1FC3+FZq1/PAp3izE&#10;efJylLkOps1cKgqOtW7bw9RPWt9u0xadUbhISeTMlS/JIs1ts0x/mSkb1qxdT//60b976u8kPhgi&#10;bWBgkKZIlEjTuizSJ06exq079/H02Su8fecEZxJpNw8fkmhO6/YnmeV+ZHRyTEP4xglHRP+iCHlN&#10;TWgireBHQu3HQh3IUepw+JNU86PnhH2o2WU1PGh9D/9oktNouJOgsqxycW/yT3iSyLLYMuSosaKt&#10;x7AE82tFG8FKewxHgwUswyTBjKsvCTCLsE+EwMWbRJjxClVgEdbLsECVYUJEhkV0WCfEghgpNomx&#10;K8kwE4sgp0Wc6Tu50kYt23QuBkzeLcTan/e/9PhI5ch+YwZplsho4OChIyj7dVWS2PVq9FcWBbZd&#10;DMskwSS/sr7A1v2AtwpYgGVp0CYJtogAKwKspkAzlgKsSrCZAJPoJjTym2ABJoFNuACTyMYXKwGO&#10;mzXxZNO2Y7QfVyJT5myoXrsxGjfraCaryYFUXG3AQly6TEVUqlKDjrPlGD5qKtp26C1Suy37STeh&#10;dctVqI7sOXInObWb4Urg+QsUx7JlK8S/wbLfiy1SjUivW7cOP/74I6KiohAWFhYr4eHhCA4OFq/1&#10;9/c3MDBIpfBvW/YbTgr8+/fx8UFgYGAiRPoMbt95QCL9GnYk0i4uniKt25Oj0d4B4u6i7EQZK7IL&#10;ToNY8TNQYZmOwZ/EOiAoDBERUZi05BiK1JtN0hkAd+8QuJCkupD5upK4upLEunqFwdU7DG4ktgIS&#10;XQX+O5yWKfP5WYHW59eI1xLUjhIVDlba1iABZpxJgE2Q/JpB4qvHiWTRyY3gZyk+qRsS3pTEhbYN&#10;V6du3GMFmvddTdc50UKm5ceEgcF7go7ByMgoDBk6HK3b9xZiOy++EqxFga36AlukQVtEgM37AdsQ&#10;YCJW+SWxlZFq5FeDZFUvt/ppGZaiK+c7ORttszYWduz9kWS1B7Jmy6WmeFvLcFKRiasMFumKlWuj&#10;eIkymDB5PkaPm4ku3QeJz2XZT7oRTXPBMRbpBo3amIl2YmCRLlbia7Rv34Gu64IQGBwu/81ISNUR&#10;ab5Y5s/Bcs3izNM8n9e3t7fHn3/+idu3bxsYGKRCbt26hQcPHph+59rvOj7wb51/8/zb53OA9ttn&#10;uK2ERqR5XRbpk6fO4M7dB3j2/DXe2ZNIu3rCw9OXJNof3j4B4gQqO1Ea2CAgOTCXydQKi8/7IRRB&#10;wWHglPBCtaZj+Kzv6GIXJHwkrZrICsH1J+ENSCD8GoLa0FDa5LYtMJNlX4MkwuM933nwDv8uMhT7&#10;frgmoh58I0V+DKQcsmPb4K9LSGgkXr56iyrVaoq06uUktloU2NQPmKWXJFiWBm2Z/hyrAKsSbC28&#10;enTCayG9euSyawkJqi1ISgW25lsgl9r4QkIrg0Q2NmTimzC+x9pNsbNu80GR4l2M5LX0V5XQNAXG&#10;lmZk8moJR5ar12hIUp8Dg4aOFzLNBcc4+swyzeto7Yl+zQ1a4osvM6NK1bpJTu/mIbDKV6yJkqVK&#10;w+6dI0LCo6W/FxmpUqT5ojk0NBTPnz/HgAEDMGzYMLx8+VJEoPg1hkgbGKR+kiLS/Ft/8eIFhg4d&#10;Ks4B/DefE/jckGiRfswifRZ37j3Esxdv8M7BmUTCS6R1e5FEc1o3y6Hs4tMgFRGY9ghIBBERkXjn&#10;5Il0n3fHkdO3EBISTserr0EaJiQkDD+cvSP2qZ2jh9jHsn0fF7JjLM0i+40bxCDbZslIQFCoqKWw&#10;du06VK/ZABu3HRECKxNg25FfhgQ3DgGWy25skMTGQ3I19PJqa378IZm1BUlqbMilNiGQ5MZDgm2x&#10;LoFs23UCU2d8gy8zZRHjMqdEZFomr5bw+9Zv2AqZs2RD956DMGX6YvQfNEbIveVn0vpMZ86SHaXL&#10;VEDzlp2lbcYXbr9WnabIkzc/njx7gfBISH8vMlKlSHNKKC/bu3cvunTpgkOHDplSuXm+IdIGBqmf&#10;pIg0r8+/+YMHD4pzwL59+8R8PjfwssSK9CkS6bsk0s9JpO1JpF1JpD1JpDka7ROXSEtOoKkB2YX2&#10;x03oXwZ+cNXnT0qOwJnfH4muBC5ufimLu4EZsm2USDgyzWn7C9edRu4qk/D6nTtCQsOl+94gNmTn&#10;hbSG7Ht9GIJDuLukMr50/8ETsHEryTSJbOIFWINENh4SLBfZxEAiGxskqbEhl9qEQCL7HgU4/hyM&#10;YbOKfpqedx84SzLaQRTv4giwXlqTA5m8ymhG0pwvX2F06dZPFBzjyt3NW3U1pXYzWpv8OQsWLoHi&#10;JcrSZ+9i1k5i4PcoVLg47j94CDpNS38rMlJ1ajdfNHNkiqXZwcHBdNFsiLSBQeonqSLNv3mGzwHa&#10;zTVtWWJE+jGL9I9nce/eI7x4+RYOji5wc/cWad0s0ZzWzcIsO1GmKoKSn0CDVAmnePNjyLS9qNRq&#10;oejP6+UdCFcSPIO0iYdXANw8/FGzw1L0GrsdYWERJDJh0v1vYPC+iIiMpmvqWyhfoYpI5V5DQmgm&#10;whIZlstsQiGJlUFiGl/kUpsQSGT1kHzaQi6qKYVOdm2wPpngmye8LQsULCrGlv5QUWkW4kIkx7Vq&#10;N8CUGYsxYvQ0tO3YR6ncrVuP2+Mxpst8VQn5CxRJeuVugtO7c+XKj2+WLRf/7sp+JzJSjUivWrUK&#10;hw8fNhNpW/BFNX9e/pyc8mlgYJD64K4Zr1+/lv6GkwKfM9zc3BIl0j+eJpG+/0j0CXN0coG7hze8&#10;fUjS/TgaHUSiGiI9URqkQoLlBKU4Ye+d6OhoTFl6FDkqTRDDpGkyZpA2cff0F6n69bosR7M+q5WL&#10;Nsl+TxyyYzblkP0Gpch+wwbxQ7Y9Cdn+SCwclY6KBubNm0cS1Q7bd58koZWJL0MCawuSsfggF9rY&#10;IJGNC5JPW8hFNYUgMU0J2Y0fhxS2yNmgYjlv49bDYp936tyHxLTYBxsOi+W4RMmvUaRYSTGW9Jjx&#10;s9C52wBFpFWZ1trh6HW58tWQKVM21G/YOskFx1ik8+Qtgt69+4pzMt/glP1WLPngIs1ofaJZojmd&#10;MyQkxMDAwMAmfL7gZ9n5RIZJpM+cxf0Hj/Dq9Vs4kUh7eHrDx9efJDoQ/gFBdNESIj1RWmN58Wpg&#10;YBtOm4wX9A+3DE7/5eq6BWtOxbDp+8Q/8pqQGaRNeISAV2/dkC5HX2z77qLYp7JjQnY8GRikBOER&#10;keQDnmjcuCkmTl2CTduPkqAmhwQzJLRxyK4MqagmGZ3oiqivZL6Q0pSCBFaPhdhqcqsXXm1aP89y&#10;flLhvtKz5q5A1qw5UL0WD4f1/qPSHFmuVLk2CW0BTJwyH+MnzUXXHoNNIq21wc+c2l2tZkN89tmX&#10;qF23KZrQ57VsLyHwe5coWR6t27RVzsch4dLfiSWpQqQNDAwMUhJFpJ/g9JlzJNKPSaTtSKRdSaR9&#10;6II2QESj/QOCxd1/2YkyLSC7CBdIxMwg7cGP569dkS5TD4xfcEik+XNkWiZpBmkDPt/ce2yP7BUn&#10;YMuBP0TmgWzfGxi8L3hotgsX/kDVarWxYesRktmDqVOAGSHBKrr5cnlNJCSYZsQiv4xMUNMSew6c&#10;RZ16TVGgYLEP1leao8vcV5lFegLRq+8IpXK3LiIt2qJplmfu112dhDqpIs19pCtVqYe6devD1y8A&#10;4RFR0t+IJalKpLU+0Zzq/bHC3y++6agfAtln/hix7Hf7IeDj4GM/3lOKhP6ONJE+c/YcHjx8jNdv&#10;SKSdXeHp5SNOmByNDggMJiHlFDf5yfLjIzzF4LTVD0Loxw0/Lt54gczlxuLUL/dF/1p3zwAh1AZp&#10;E/69fLv5J+SpOgnP37iKzAPZvv+gWP7ODFIvsv2XAMLCIxFJMj1mzBi0ad8Tu/adViU2iZCUWmEp&#10;xoRUZm1C8iqwmE9CmFBkUpkq2apiOW3FYck8IrbX0LItO3/A7PmrkCdvQTRo3NZMgpMDmcDK4PGh&#10;u3bvj6kzlmDwsAlo0aqrKbVbD6d358qdH1+VrZTkftIs6jVrN0W+fAVw+cpV8e+t7DdiSaoRaX4/&#10;Lh7222+/4fr167h27dpHB3+vc+fO4e3bt0IEZNvhQ8FS6ezsLD7fx7r99fz++++4cuXKB7lhxPD+&#10;f/PmjdjeN27ckH5GAzm8vXi78faL7+9IE+mzZ3/Cw4dP6LV2dLy7wcuLb2jwzYxgaitERHClFyeJ&#10;RXLSNTBICvy4dd8O6TL3xLXbrxFKx5knCZlByiKT4OQimsRl/e7f8fd8A0XBw+ioVCjTBn8ZOCr9&#10;zt4BlatUw4y5q7B5xzGbohsvAd4imycX2sRgksqEYiGRKYL+PQSHRX9kPYr02kJ5jfl0DBtVTPNs&#10;va/+M8UCD3/Gz2W/roTiJb5Okb7SMonVw5Hl7NnzoGGjlpg551tRcKxV2x66PtKK4PPfzVp0Rt68&#10;hZC/QFHRx1nfTkJhkW7YuC0+/yIL9u8/IP6tlf0+LElVIn3z5k3Rj5Er9b579+6jw8nJSYhAQgTg&#10;fcEizfuf5ZKfZZ//Y4ErvvMxzjcMPtR+4PflQlx8PPBxIfucBnK03xFvv0SJ9CMS6bck0i4k0t4k&#10;0v4k0oGc1s39r8MQSifGj5awtEiEgQX8mPbNMWSvMF4MicVjoHt6k/AZpElYphEdjfpdv0WjnitE&#10;irdsv6c+ZL9Xg/eLbL8kFeWGHQ9BW7FSDWzddYLkN0a2ZDIbG9rrkg1LSbRE9hpbmL3WWlRj5idE&#10;fmWYt6dvJ6ZdCymOD9LvYU182+X1du0/LeQ1U+asIirdqGny9pWWSawejiwXLFQC1arXxZwFqzBq&#10;7Ey0bd9LiK4+vZufOeW7dJmKyJEzT5JFmuEId7YcebFlyxbxG4jPb+yjFml7Bye8fXYZW5dswrXn&#10;zvQ9n+Pw6nU4/tsDOLm4wpPe18fTE85OD7Bv2Vqcvf6S/lHzhKeXN3x9vOHs8A52dvK2E8NfR6Tt&#10;4erpiEuH12Ngrz7o13sgNhy7AhdvH/j4+MLN4QGObfsB9946wN3TA17q9vb0csWdnw5j7+5f4UT7&#10;wf6dnaTtpJOWRNrR2Q1OD//AzHED0a9/P8zffgp2jm5wp23p6+sDVycHOkbt4UK/YWU7esGJfj8u&#10;bu5wpOPXiWTRzZl+T/bOsHt+GbtW7MMTF0842b+Dq4eX+CxuLrS/7ZRtbe/oDE+7R9i0cAL60vtN&#10;+HY7fjtzHHt2/ICrFy/g1NGLsPfxpP3mSe/lC096H2fnR/ju27X46dY7BAX6w8XRHm9JVJ1c3EX7&#10;Xu4uePf2rfguPjTt4+kGe/pdOdFrvWg/83ewd3RFYHgA7p85gK1bT+ONqxsc6DNabg8m0SL9hET6&#10;3E94REL9lr6vC72HN30H/4BAkmhO6yaRDiWRNrtISQzyk61BDJySbJB4IiIixT/yhWpNw/AZ+4R4&#10;eZGQGaRdAgJC8M7BAxkKDcaeI0paoWzfG8QP2XknOZC918dIZGS06GbQoX0HdOs5BLv3n0m6FJuE&#10;zZZgErLX2cL0OlvtKfP00qqf1s+znJ8U9G2ao/9sttGEWtZ2ciJ7b2bjtsPYvPMYylWoStRA42bv&#10;t680C3G58tVRqUoNzJ63AmMnzEHnbgNF8TMRNdZFpHlejZqNRHp3cgyBxRHuQoVLYfz4CXxvU4z7&#10;L/t96PmoRdqBhMP++Vn0KVcJLbv1x+BB3VCtZF1sPP8clw5MQYeWrVG3UTf88OcFLOo2DPsv/IyJ&#10;DWuj9cDJGN2pOQbMPwoHb7qgl7SdGP46Iu0AD397fDdrJEZN2Y3Lv+zG4GETMWNwR9RrOBwHfzmM&#10;Se1G4OjlMxhQuTp6jJuGfs2aY+z677B2ZAfUrdUJ3115ClfnlInUphWRdqLf5K1zOzBu4mq88vYj&#10;aXWFh5cv7p1fh77de2Dm6P7oNmkzHtv9gf6Vq6HLqKkY3LYVJn27H3Om9MLqY9ewc/5gzDxwk35f&#10;Lji9fhJqlq6LhUf/xNMr+zC4V1fMGD8InUd+gz9fO9E5gH4vj89jwrAZuPTSBd4e7vD298QfuxZh&#10;3OjVOLbnW0wcvw4nds9HzfKtMXX6CDRvMRLnX97Hos7N0bLPeEzs3hI9p30Pe5e7WDCyI0ZMmIyu&#10;vUbiwE072P15ElPH9UWj+n1x4vY9bBzUCrVbjcdPf97G5nm9MWgkHQdtG6P3xB146+UNx2QW6Sck&#10;0ufOnadzzFNxg8zV1R0+Pjz8XhAt57TuUBG1lZ0oUzXhBn9FIiIj4eMXhDqdvkHvcdvB/d45Mu3l&#10;Q2IWT7zTKLLv8jHANRqevXZGgZpTsWLreUWmJfvewOB9wI8fT59GqdLlsGbDflHF2ySEZiKrw1J2&#10;LbF6jV40rYmRvvjNSw707Zoj+/wa8rZSHtlniSey/cPQsh17T6Fbz0HIniPPey86xkJcuWod5Mmb&#10;H2PGz8TkaQvRp/8oNCGht4xIN27WHrXrNcOXX2ZBzVqNxTr6thIKR6RLla6IOnXqwo+8iFxa+tvQ&#10;85GLtCte3TuKQfX74exzX4SHPcfCDj2w9tgf2DS+O0Ys2IsHj+zg7HYdk5v1wI6ff8LMNq0wc9Nx&#10;bJw5EH0nb4MdbRtbF/QJ5a8k0p4B9tg9cRDGzzgE99AIhIQ7YPOwPpiy+AycnC9iZKN++O63kxjX&#10;pC/OvHbHH5unY+Tw1fhh11L07jwdN52fY9/cjTh/5wr2zt+EX+5dwe456/Hz3ee0HZN2fKQVkXZw&#10;cobT04uY1LMnZu/8EdevnsGZC3dwduN0DBizAOePbUS3XjNx8dGvGN2wBb7ZexorxvfC8KUn4fDw&#10;Z0zsUgfdFp+Fi5uLyMB4fuN79K3bGYceOOLGdwvRf9h0nD+9Ez26j8Xpu2/h6uwMV5cXWD92AIYs&#10;2I4/b/2M07/9gR9WzsbIoctxeOc3GD1iFY7vW4hObSfi1I970L39IJy6fx2zWjXEqCUHsXvJSPQa&#10;twmPH/yE0b17Yv/Zs5gyZDi27T+M0aNHYMV3hzGhdUtM33sS6wYPwPzNF+Fqfxmj2rbCqqM/Y+WQ&#10;tmg/dAPeevukjEj/RCL9RBVpNxJpXxLpQBLpYBLpEBLpMC62Ij9Z/pUIN0glRMYKR6Jv3X+Lz0uP&#10;wrGzt0VfW45uevsEGqQo1nKfXISFhmHnoUv44qvRJNUuYh/Ljw0Dg5SFM1/4nNKtW3eMnjAHW3cd&#10;VyXMXDDlghc7lm1oyNZNCLba008rfyvCqF8neUl4RDnmMynEtkxgQ4IThKwNYvP2o1i5djdy5s6P&#10;SlXqJHtUWiaxGtxHunbdZiK1fMCgMZg+6xsMGDxeqdxN4hzTTlsh1lzl+wsSaR5TmiPKsjbjC793&#10;lWr1UaBgIXIhJ3EzSfbb0POR95G2wzt7J7h7utNFuZ1IgXX1cIeLkz1JiitdcHjD08MVDiR+bp6+&#10;cHe5gQV9xuCHmw4IDvARKapGanfi4O3m5OoON1eSRDve9u/gTOLiymnEYnu7w8nBUTw70n5ycHaF&#10;m5szHDi1mPaLK30GF3dXsY7p2cONnmmfSN4vIaS1PtKOTi7w9PQiPOnY5d+GIx3TXvDy8oIHbVP7&#10;l79hdq8J+OmpOx23vvBweYb1o7ug06hluG/vBmfaZqItewe4e/nAg/cJ7wMPtQ1XZ10avR3s6eTh&#10;Qcv4Pd1cnMT7u7GM02/GL9gDv25bhBnT98A5NBzenLZN+9bFw5PaIry91HRz3t+cbk7tiN9YzDSn&#10;c7s4OSrHg7O6rqsHvHkZ4U7HgZZqLiMpIv0TifQTVaTd6P19SaQDSaSDOa2bRDqMRFp2okwe5DKU&#10;aqGLKIPUDz+u3HqFdJ92wZOXTqL4CUemDdImXiTq/Phm0zn8Pf9A8Xc0/Sfb9x8dsvNQfJC1ZZAs&#10;8GPXrl2oVqMedu790UzuUgK98KY9SEIJc4lW5qUYEglOLnbuO43uPQYhX/4iaEqCqhfhpCKTWD0s&#10;tLnz5EfPPkMwa+63GDx8Epq37ELiHDPElWiL+03TunnyFECp0uXFOvp2EkXjdihStISopcMP2e9C&#10;T6oSaRYbrsjLF7yPHj36ADzGk6dP8YRkXr48afB25arkCRGA94Um0r/88gue0jaQff6PBb5Zc+vW&#10;LVy+fPmDivSrV6/E8cDHhexzxhv6PrzPYo5bmqY2nz19gseW6yYD3Nf4aQq1HR+03xFvvwSL9HkS&#10;adpWdu/s4ebuAV8/Hss1WESjuX+0iMZKTpQG1nC0wiB1wI/ZK04gd5WJcPf0g1+AUoDMIO3Cjya9&#10;VqFRj5ViiKxIyX5P7cjOG2kd2ff8mOGHj48PKlSoiAmTF2DHnlM6STQnbUswYyuKTGJpgbJuDJbL&#10;44VEXlMTW3eewLwFa5AnbwHUrN1ECKulECcWqcDqYCHmsazbtOsqRHrkmBlo26GXrnJ3TDtcWbwk&#10;SXTxEmWTRaRZ1nn4ryNHj4jjX/a70JNqRJrh8WH5fT92Uus40vy5ZJ/3Y4WPN9l2eF/81bZ3cpPQ&#10;caRZpM+TSPNNBy6I504i7UciHUQizdHoUBJpjhzLTpQGBqkZTv/l5zKN52DkrP3gsWC5/7RM0AxS&#10;F77+dK2lg/ebf0CwuIDjv/NUnYzt318y7WMDg/cNP7Zt3UKC0U6NSh8hZMKZWrEWX0ukohsXEvmM&#10;F8nVTrJx0Ca79v2IGrXqiyraTZp3MpPhpCATWD3NW3ZG4cIl8XW5ypgxZxnGT5qHzl0HKCKtyjTD&#10;6d1Nad0yZSsja7acYvgqrR91YuFiZ9my58GY0WPEsS/7TehJVSJtYGBgkBL8ZUQ60uBjIzKeREVF&#10;ISAoFI16rED7IRvEPB//QJIxg7jwTiQ+JL5+gcEiA0CDZTgsXBk+SP/wpWW/XXmC3689JZ7h4s0X&#10;OHruNko2nIWclSaQME8S5K0yEY16rhQV2XNXnYgiNabg6NnbiCKRjoySHyMGBikJ38R5a/cWNWrU&#10;wuJvNmPrzh9IPmXCmhLIxdcSKzmND1KpjAfJ2VaKIxdkPWKcb8ZyrG9i264T6DdgFHLmypfsRcdk&#10;EqvBMvvV11VQoGAR0UeaC4516zmYJJqWkyiLNkiaWaRZ8CtVrYPPv8iEuvVbiLRwWZvxRRl+qxS6&#10;du0qzt2y34QeQ6QNDAw+eqxE2p5Ems57XJUxKJhEOpQLjZFIRyjVkNMSlkKVskQZpGL48fKtG/5V&#10;ZCgOn74lpr19lSingTX+ASEICIzBX32WPR48c8SZn+/h7IWHOHfhES5ce45x8w8iU4nhyFp+nCBL&#10;2TEoWncGGpMIF6s9DcXqzUTROtPFvCNnbuHhcyfcf+qA+08ccO+BnejPbuvB8qIRZbafZb9Lg7SJ&#10;fr+mbvgxaBCLTFvs2JNcfaWTIMJSaVSRraN/rQz9uqkGufhaYkuCrYjvejq46NiS5VuQO08B1CZJ&#10;NUlsMiCTWA2OKteu0xSFihTH9NnfYMqMxejVd4RIL9dX7maR5s9Ur0ErZM2aA7VqN0mySPPrvy5f&#10;A506dRbHPd+klv9+FQyRNjAw+OiJEemfSaSfwd7egc57nvD3DxCFxjgazYXGOKoru4gwMEgr8OMc&#10;yV66z7vB3tlbDIslk8i0Dkd+OQJvggQ4kJ5lD67Gf/KXeyKy+8O5O/jh/F0cO3sH5ZrPwydFhoqq&#10;58xnxYajRoelqNZuMco2mYOvm81DGZLgbqO24hFJ8Iu3bnj+2hXPXrngzTsPtXXrB1c6jiL4WUO2&#10;rwwM0gr8ePvWDlWq1sTq9fuEYCUpGsxYiqNsnfhg2U6qQS6+lpgiwoxEZpOVBL7Ppm1HsGrdXhQp&#10;WlJEiJu2SL70bkYmsoxWjZsFftiISZgxe5kYRpf7Q+tFWlufI9g8lnSVqnVJhJM2BBbLetXqDVGq&#10;VBm8fPlSHPuy34SGIdIGBgYfPYZIp0L4Lq9BisCPxevPIF/1KbBz8kRgcKhIQ05N+AeFICgk1AR/&#10;Ri72J3twNfK9hy5j/4nrgqNnb4niav8pOhT/LT4c/ysxQjx/UnIEKrZagGptFwsZZio3nYtdR67A&#10;ztFT8JZ4Y+cm3s/WIyo6SqRSxyDfzsmG7PdhYJDSyI5FG4jMCGLo0KEiMrj7wBkroU20VEsl9EMj&#10;l15bmMmwLSSiGm9iayupbW/+3jbU9o49J9GhUy8ULlpKiKylDCcFmcgqKLKcNWtOtG7bBXMXrMKo&#10;sTPQsm13EYHmZdrr+ZkFn0W6SJFSQqpj2kk4LOoc4c6UKStOnz4t/k2Q/n5UDJE2MDD46DGJ9M8/&#10;i/ObvQOJtCeJdACJdAiJdBhX7CaR5lQdyUVEWoFTkAwM+KKXI9HV2y/BwCm7haByASt9Uaukwu1z&#10;pftgDZqOJuG0fETTfz+cu41tB/7AjkOXiMvY98N11O2yDBly9hNp6BkLDsZnpUeh49CNqNd5Gep1&#10;XS6o3WEpOtA8Tld38/SHi7svXNwYH7V1+SNabIMYZNvIwMAgYfDj+PEfULR4aazesB+bth/5KETY&#10;TFBjQy+f6jyztnTz40Tfjva3DvG5JPNtI5HgZGLn3lMYOGQsMmXOhgaNlVRqvQwnBZnIanBkOU+e&#10;gqjboCkWLFmHcRPnoE27nopIW3yGJiTShUmiWaab0d+y9uILizSnd2fOnBMHDuwXx73seksjHZe1&#10;Z5F2dXWFs7MzLl68aIi0gYHBR4Um0jy824sXL8RNQx6zmofPCiGRDiORjoiIAPd3kV1AGBikRXi4&#10;nrokpm0GrRcXA6K4FklwQBDfPAoXIqzBN5JYevX/8eONvTvWbD+Pdbt/FWzadwGL15/G/0qOwN/y&#10;DkD6AoPw95x98VWTOeg0bBNa9FmNFv3WCJrSe6/b9Ss8vQOUKtU+gfDy9hfSLX1w1EvyPQwMDD48&#10;fIOOH507d8HQEdOwdedxEj6ZxCYHFpIaC2aCGhuadKrTSW7HBkKoE4RcYFMLnMa/YMl65C9QGDVq&#10;NyaJfT/DYHFkucxXlVCnXhMs/mYjJkyZj45d+pPoWvaTJpFu3gEVq9Qikc6XZJFmeBitfPmLYfny&#10;5eKYFxkZkt8Ek87f3w8+Pt7w9PQgoXbH1atXDJE2MDD4qNBEWht/mm8acjYOi3RoaCjCORptiHQK&#10;wv8IGbxv+MER3HQ5+qLNwHUkwr9hzc5f0ZbEOl3W3vh7voH4G0NC3JEkuPOIzeg8XKHj0E3oQtPc&#10;NzgwKAz+gaGiGJe/vzI0k+wh+wx/PWTHv4HBxwE/Tpw4jrr1mooxpRUJfb8SLGuHsXqNLcwk1hyW&#10;4ISLcFzIBTUtsX3PSVSsVANly1V7b+NJs0iXr1gDxYqXwrSZSwW9+400KzimwfN4rGsuOFavQUur&#10;5QmlWYvOKFqsLNq2bSuuDfkh+z0w6c6du48zZ+7g9OlbOHXqFrZuPYqjR0/h4sVr+P33y1ZcuBAD&#10;T1++eBVXLl01W27rb21a+9vg44L37R9/XMHdu3dFF4E7d+7g/v37uHfvnoHBB+Xhw4d0jF7ApUuX&#10;8O7dO7i5uYlxqIODg0U0Om2JtOzi3cBAjhpEQmgoR6DD6VhXxoWVPWSvN/jYkJ1TPhSyz2eQmuGH&#10;g4MDvipbDrPnrxJDYcmkVg/Lq2w+YyW5cSEVVYWUkWCGZVJ7/muyffcJNGrcSgyD1ZQkUybFiUEm&#10;sRo8DFX1Gg2RNVsOjBozDbPnrcCgoRMklbsVka5TrwU+/zwTKlepm+R+0vz6chVqoFSp0iLYzA/5&#10;OYxEOiAgQFxQ6lO8+Ufy4sVLPHr0mC5C75MQ3RVSdPs2c9vEyyeP0G/1d2izZC8c3r7B8+fPcfPm&#10;TZNA8d+3bt0y/X3t2jXRlr6N2zTNF7l379zGLZ6+dRt37z/Cw/v3zNa7dfsuHj15hmfPnuI+idrd&#10;+w/w4AGtQ+vr14uTO3RR/YjeTzfvlnjPB3j08AG1dwu3aJ3HT+m96Pvd4eW6dQ3ihsVl3bp1uHHj&#10;Bh4/fiz2r4Et6Fg3SFb4vPX48RPBkydPRXGx589f4PXrN2L8aGdnF3h7+yAwMEjIhTZ2NBeNkF04&#10;GCQQToEyMDBIHLLflIFBYpAdX0mEH1xLpFOnTug3aKzoPysV3riwkFUhwJbLYlk/8egFMbZ5lujX&#10;SdusE3xnzSYdFvM5vXvmnOXIl78IGpNk6mU4qchEluF+yg0atka2bDlJoMdh7sLVGDpiihBsFmnt&#10;teKZprn/Nhcn+6psZTRr2dmqvYTA7deu2xxFihQXgRd+yCSaScepjSzT/v7+JqH29PSEu7u7KEDG&#10;KZCMk5OTFWzp+46eRIOq1dAkb27ULlQQc2bNhIOjI+zs7ETZcE6jfPPmjXjmvolv3741vd7D0wP3&#10;f9qFwZO/we23LnB3dYabhw+un1iFSTOW4aGjF9xdnOHp5YJr+zegX79BmDR+OLadv4gDcydh6tzD&#10;cAsOhZ+3O7XnAi8fP/Ed/AJccOnIIfxy7SW8vGiZsxt8aH5gUBDe3P4eQ1uNwTXXUIQF0Hf18sDT&#10;a8cxomsLdOy1GvaRgbi1dyP69+6Oth37YO+PD+HBbei+t0Hs8M2Y/fv3i/2uHUsfFx4GqR0P7qri&#10;Scefl8DLyxvedG7zpfNAAPeL5nGjw2PGjdaKRsguHD42uK+PgYGBASM7R/zVkG0XA9vwY8OG9Wjd&#10;rruo6JyoyLIlLKuW0+q8OKPXJtFVn03z9Ms0LKfTNprs6v/WY7l+QtCL9aZth7Hom43IniM3qlRv&#10;IPok62U4KchEVoP7KucvUBR9+g3H/MVrMXrcTLRq210XkW6rttNWyHORYmVQqnR58TrLthJOexQo&#10;WARXrl4Rx7zs3ME3rNJxaiP3H9TQi7Um17bgx6yZszA2b3bYdWqJM3Uqo1n5cnjn7CLSJVmiuB+i&#10;1t+aI97cPr/WPyAEfu53sXTQTFx1DUCIjzvs7e3h6OyBiOhA/LJ9NZauPodARCI0NAR2d05hfPf2&#10;GL94Gzxp3vnlszBn7iqsmDUSSw5exd3jm9C/cx8M79Uf0zavw7DqNdC82wxcefkax1aPx4CBk7CE&#10;DozHT37HgGqNMHLiJLRr1Abf/vhUfA+nm6cwf9QuuPo+wtJF0/CLHRDx5Bi6zd8KF59gBAbEvi0M&#10;YuB9fOzYMSEyPKRQSEioQVyQ2L1vuG/wXwE+F2noU7j1adxKlV/5RYOBgYGBgYGBAj9OnTqJ4iVK&#10;izGleaxhTXYTg7X42sJS9mTrMJbL9a/5iNGJbwwHsHZjDGs27LeG9iHvxxj2Cnj8aA1ej5/LV6iK&#10;kqUroClJq6UQJxSl+nYHEXnmKLNCJ1EsTKEzWrftiUKFS6BGzXqYv2gNJk9fhM7dBqBRs/Zo3Kyj&#10;eK32ehbs0mUqIE/egmjRqgvJdGfRhgavw+sqEm7dh7ph47Zi7OqatZuiYuU6KF22CjJm/I9ZwTEZ&#10;6bhiLcNCHRd64Wb4wSL9Ra4vkK9qbmQu8iVKlikFZydnsZzFmWWaJZor5HI0Tyv8ExwSjiDvx1gx&#10;gmTXJQhRoVr7XMgkGOd3rMY3638H1/aM8PfCszvX8MjDD/cPL0CvuYtxYMFEtKnfDaOWr8VDVzcc&#10;mDIAg6bvhr27JwJCPLB71EDM3nAB3k43MK5bP3x3/YWIdjs9/RGjW03Ec2r30qopmDjlIL0bYHfl&#10;MKb334wg+GDj9OlYfeo6ftowC/M3n0dQRDSC1e9sEDcsLydOnICPj6+4W8Npsx8FJF4piSZ3BklH&#10;n3ZjC9kJ0cDAwMDAwMA2/ODrvDZt2mHBko3YzMNgxSnDFtKnW1/0bdak2rS+JRav/wiJkV/93/EQ&#10;4Q2WIqzKsE6EFfZg5Voda3ZjhWCXGbwet8ufiYc342g0jxG+fc8Jktj+yJ4jD+o2aImadZqhRq3G&#10;qFqjoYhSV6hUC6W/qoRiJb5G0WJlULBQCZEKnpvElmHBzZuvEPIVKIICBYuJ6Rw58yAHtcd9r3Pn&#10;yU/SXJxkuDyqVKtN4tsOLVt1QpYs2VHmq/KoWr0OCW4NFC/xlVivSNGSKFykhPg7v2izqHi/gjRd&#10;vGRZFC3+FbWfF//+9/8hXbp0+Pvf/4Z//utf+OSTT5A7d25Ur14dffv2xbx5c7Fy5UqsX78Ohw4d&#10;Et1S/chV9Q/Z70DDJNKJgR9jx45Djqr/xcCtTdB8SnkUKZOfRNoNQaHh8PQmgfbxQ2BwCHz8/OHu&#10;6W32+ojoKLjdO4sJ89fiuXsYIiMIEq/759ZhzJx18IogiQ5V1uVxMCMjIkCLEcXpmOJimC6aaUak&#10;SNHkaoIsbREIDwul5bRidCTC6MceSYuiad2I8HAx5Ad9dYRRm+G0IDoqQrQfGsZtR4q/lfnUPm2g&#10;CGpb+7wG8YOjfidPnoSfv784RqxSIeJAdqAaGBgYGBgYGBh8WLRHx46d0L3XUGzbdZykSya/euTy&#10;mDogYU1qKrRJfPWYS7CCRIStJFgRYXMJZvQivFsnwjHwMm6TZZwrqHO2APdv5s/I7X6zYjsWLt2A&#10;eYvWYtqsbzBg0Bi0atMFdeo2Qc1aDcVQU9Wq10XZryvh63JVRHX2Xn2HYeyE2Zg4ZT5mzVshPhvv&#10;c+4fv//QTzh17gZ+vvAA53+/L/jp13s4c/6WeD73y10zfrnwEL9dfIILl5/h4tUXuHjthZg+c/42&#10;jp28gu8O/4rd+87Q5z6KKTO+Qc/ew9G2fQ/xGdt37InmLduTANehz1obHTp0wOzZs7B58yZs374N&#10;Bw4cECOzvHnzWj1C4/+QHefxJUkizamSHP258NsF7N9zAIcPHcXjl29w46kdDv5+E9//eh0HiSMX&#10;buHgL9ex79xluHr5CNEytRPKAh1BwqtrN5wEOUK3jkGaQhNp7hqQ1APUwMDAwMDAwMAg9cCPpUsW&#10;o3adxmIYLCuxfK+wACdff+CEifA+uQhbSTBhkmAFSwlmeD1+b5bgjaoEM2vovZet3IEFSzZgzvxV&#10;mLeQRHjmUvQdMBKt23ZFo6Zt0KhJa9So1UCk3OfJW0BEaitVqYl2HXqgW/eBYr16DZsLOW7VprOY&#10;36JVJ0HL1p2FrNaq2wiVKtcQKdxly1VGufJVaLomKletjRo166NW7UZo0bIjSW0P1GvQDEWLl8IX&#10;X2bCP/7+DxH1Zb74Igu69hiEwcMm0Xt2Q8PGrdCseVs0b9EWlatUR8WKlVGvfn30798Pq1evwrZt&#10;W0mC9+PMmdO4ffuWqUp2fB+y4/N9kiSRNjCQYYi0gYGBgYGBgcHHCT9ePH8uopdrVfGTCer7gaSX&#10;MZNgRibClunREgkmYgRYL7/W4quH1+E2OQLPkeAtJMA8PNjGrYfF8kVLN2LWvJWYPnsZZs75FkOH&#10;T0LHzn2EaNZr0Bxfk7iyAH+ZKQsyZc6KYsXLoGnz9vj88y+EoP73f5+IdOjyFavj6/JVUbBwCZT5&#10;qiLtgwZo0Kg16jdsJYaBatGqK9q060Wi3AcduwxAh84D0LX7UHTrOQzdew0X85q26CTSs6vVqC9E&#10;mfsW58tfmKQ4K/71r//Dv/79f/R3FmTLlgv/93//h08//QS5cuZC0aLFULVaNXTv3gOLFy/CkSNH&#10;cPz4D/j55/Ni6FtHR0dxbMT3ITu20hqGSBskO4ZIGxgYGBgYGBikEHxtxdB1VvS+fYj+88+YeRqy&#10;1yUT/OC6RxUrVsK4SfPU9G6Z5MYXJaocuwjrBdi2CMdIsIJehLV0aNOzbh6vy++7gcR3E0nwlh3H&#10;hBCvXr8fS5ZvwWyS4CnTF2PC5PkYQhLco/dgIbpVqtUhES0n+uvmyJlbiPBnn31BMvpv/P3v/0D6&#10;9BnwyaefoxAtr1OvKb1uGL2mHolzVZSvUJ3EuAZREzVqNSEhboN6JMTVajQkWa6OEiW53VIoVLgk&#10;/f01ylWoSuJcj9ZtiMqVa6FU6XIoWKg4ChQqRpJbGpWq1kH1Gg2QJ18hkvFs+PLLzChcuKiIBNeq&#10;XQ9Nm7VAly5dMW7cOOzduwc//ngK586dE8MTv3v3TmQZJ+QhOzb+ahgibZDsGCJtYGBgYGBgYJAC&#10;8IXVkiXAf/4DpEsniK5cGdF79iD6+HFEDxiA6HXrUlSmtcfUqVPQq+8I7NhzQtJP2FKE41M12pYE&#10;E6rwapgtI7gtLRq8mSR4y85j4nNwSvTchWsxZcYSjJ80FyPHTEO7jj1JOOuLvsCcvlytRj1UJSH+&#10;6uuKqFCxukiT7t5rMCaTOLNAL162WaRYHzt5GVdv2eHg0d9FNL5k6a9RsXJN1KrTCDXrNEb1Wg3E&#10;8Etlv64sor3VazYQ0tu8VSd06zmYGIJOXfsTA9C6XQ80aNJGRJJr1W1Kkt1MRKYbN20rCm01a9EO&#10;rVp3RJeuvdGhYzc0btIcrVu3wUDav/Pnz8OJE8fx07mzuHTpIp48fixGSUrIQ7ZfDRKOIdIGyY4h&#10;0gYGBgYGBgYGKQRfW9ni118RvXRpzLTs9ckAPzZv2iTSjDVJNhdhc9HVi7DZfIIlmqWX06BZWLfs&#10;+EEIMVeRFoWxZi7FuIlzMWrsDPTpPwING7VExUo18FXZiihfsRpq1yWJJXHlaG2TZu3Qb+BoUVSL&#10;I86KsB/Aus3fY9uuE9i577Tof7x6/QEsXcH9jjdh8PApaNO+F0lsO9QQ8tsALVt3QJOmLdGufWcS&#10;2nZo0LAx6tdvgKZNm4pCVyy0kydPwrfLl+Hgwe9EevMvv/yMSxcv4urVq/jzzz/x8OEDUfyKo70e&#10;7u7iGjm5HrJ9YvD+MUTaINkxRNrAwMDAwMDA4D3D11xv3wLTpiHaxyfFRZr7xZavUFlUgxaRYIJT&#10;orfuOi6Gs1qybAtmzF6OiVMWkAjPERFhLpDFhaoqVKou+gWzDHPf4M8/z4xPP/sSuXIXQOWqdUhs&#10;e6Jdxz5o26E3mjTviMbN2ovxgZu16CgixtxG4yYt0aFjV7Tv0BnNW7REC6Jr164YOmSIiNoePnwQ&#10;f/zxOy5fvoSbJLYPHjyAnd1bEb2NiAgX3yE5HrLtY/DXwBBpg2THEGkDAwMDAwMDg/cMX3NFRAAj&#10;RyLa3j7FRZofY8aMRcOGjVCvXj3UrVsXbVq3QqdOHdGzR3dMmTwZy5cvx9atW3H69Bkh3o8fPyYe&#10;iedHjx7iyZPHImrr4uIMH5L/sLBQteWkP2Sf28AgOTFE2iDZMUTawMDAwMDAwOADwBdekyYh+s6d&#10;FBVpjfg+ZK81MEjrGCJtkOwYIm1gYGBgYGBg8AHgCy8uNsaFx4xrMAODFMUQaYNkxxBpAwMDAwMD&#10;A4MPAF93nT4NrFhhiLSBQQpjiLRBsmOItIGBgYGBgYHBB4Cvu969A0aPRjRdj0VHRsrXMzAwSDKG&#10;SBskO4ZIGxgYGBgYGBi8Z/ia6/lz4IsvlDGmCxdGdGioEZk2MEghDJE2SHYMkTYwMDAwMDAw+ADw&#10;hdeBA0Kko2fPViTauBYzMEgBovH/VacdnHY/ENYAAAAASUVORK5CYIJQSwMECgAAAAAAAAAhAOIT&#10;a8bFkwAAxZMAABQAAABkcnMvbWVkaWEvaW1hZ2UyLnBuZ4lQTkcNChoKAAAADUlIRFIAAAHmAAAC&#10;6QgCAAAA6U8S0AAAAAFzUkdCAK7OHOkAAJN/SURBVHhe7b0JeB3HdefbIO14HG9MvEz8hpZEUABt&#10;Qv7GhgTmi7zIkgIthkY2nMCZkec5eIotSJRE4TkWZMILxUQGbNDPDwbHkKHPZq49Y75JYAm0IlgU&#10;EUlRvGRISIgnEugQEKHFWybOJKSZeJFs8Z2q6qW6qnq93fd29/33p0/E7a46dep3qk+fru4+1XbD&#10;DTdaabfTSSsmrmA5NdLXjKNjculmqbYc/z9xFIhbJlTRrHoRVxnXOG4FvwYN1ye24lrBCFVL1JP0&#10;DOqo2RZdN0aRaCE5lfDpZlC0mbrrbbfdcMOOvXs/kxMLiAUBEAABEMiKwHXX3bAuK1mQAwIgAAIg&#10;kDcBuOy8CUM+CIAACGRGAC47M5QQBAIgAAJ5E4DLzpsw5IMACIBAZgTgsjNDCUEgAAIgkDeBBC77&#10;O8dWz7zi/a/+neHN77hm9fha3ppBPgiAAAiAgEKAXHb0S6enT5/++TPPnPyXn7zwxS/+rQvetv5X&#10;/s3y6hNLjy5/+7Gjy0eP/uQnPwFWEAABEACBBhBYv23bb7797ZeHtEQemeLrv33iB/cvfeev/uex&#10;v//7//VP/3Ri9fs/OvydtUPfOPzg/Fc3n3XGb/zGb6xfv74B6qIJEAABEGhZAvPzX4uYGHnmmWce&#10;WVoavuUjez7/5f/xN48+++wv1q9f96J/8ytXXXL+re8buKDj375g3XNf+9rXvv/971Mk3rIc0XEQ&#10;AIGCEHgkdGukkm1tbaSL3iLtpEOpNQlz2eSFf/CDHxy8995fe+H6S1/36p3v6fs/Xvlrv/mWt778&#10;pS966+s3n/7pj1eOPvaOK6/83ve+9+ijj/7rv/6rpsS9Q6Ta0L3K/sc/86a2tjd95vHUOlNFLtne&#10;6hQVWw2md6Paiq0UCoIACCgEzg3YGgzq4Ycf/q03vVnx2vSTdtKh1MqEuWyaEnnssceefvrpd1z5&#10;H/7uO0d/9KN/eO706ec9/3nr1q175uc/v/fee1/x6y/7jX/7is6zN93/Fws//OEPTUqcf/5jt/m9&#10;8717hr+VWl2p4vmTq3RNOb06aQ3/fn3+P0wbujY4bvrsm755+ps3nZ2F7pABAiBQdQJ04fjrb35D&#10;9trCX9NOOpS692Eum0LsB+7/iy2dm1+z8dWvfPmGrx287yc/+/kvf/ELcpTPPvvs2srffvfbB/50&#10;7/Ur39j3+GP/41//5ZRRiXPOsf5sXoqo7z1wxzXXXJNaX63i2Td95Jpv+VrITjYkgQAIgEB6ArLX&#10;zsRfkyphLpu88LFH//rvvl7b/5nrn/qbA2srjz3z7DO//MUv6R2TX/7yF8//+Xfffl7bVW97/u+9&#10;Zd2rnv/dZ5/5qbFnW2/+yDnDe5zJkcc/c9tjkze/0y3pTXDY8yd81oRvfIfyM5wdi4iHhqi+UtWd&#10;m+Eh8712C94ch9qIK4e0ePsd1reGO4RIKeJWqyTSM/0IQE0QAIFyEXC9dv3xteh4mMsmL/zK9U+/&#10;+83rf+/Np9/+xmde+IvvWs/9krbT1mmaG3nxS178kk1bX/2GN7xk86YX/9pLg98Yufyd19xxQPjs&#10;x+f/zHp3nzS3cPkMm9w4ffpr19zB509o1uScr4ldM/Qai/LTZCu6CNxxvivzW49t/SKveu9QhyNp&#10;dfKxt7v++VvDt1lUQppPoZJ/9m4+x3L6a5YziSPkcMUsPgPDtJEuNEqVGHqWa5xBWxBISsB7umT6&#10;K6k0lA8iEOayyQu/5Nd/7eVdbzzj3De89MyNv/qiF6xrY/E1ebIXvejFF/f9n9965KfTXzj2p3/+&#10;z+e+9T9vfM2ZQW1cfvOkmNBmnu0j/tlgO8ymYJZvHVvPv8Pzr+pPXwM8+G1rY57Zm2F2nPfjK49Z&#10;17xTuFk+dXJ0VVQ+f/KLXAF3Jytpi6KQ2innXQQMndKrKGpjuIFA6xEQkVbQ1no87B678yHKvHZq&#10;IGEu+99tPOON5w/sv/P4f/nCsb9aWr/tre942YaXrV+3nt7m+/kzz77poiu377xjx63/fXj3n175&#10;e9tf/opXBSpxdt+7aUL7Xj4pIkerNJ3wdosH1auT59vu9ZunT3/R+n17YoQ98ZN++hqwHz8qAXBs&#10;EMzvOts1dmBvx/ZxZPirhOkZRxrKgAAIVJCAPH+tP41M1+Ewl01e+Mr/eP2NH/2vQzv/65uuvPmB&#10;Hzz/vIsvf8ELXvDLF7x45LP7n/7+D884c1NH52vpv19/+StCP6WhmPac4bcP+ydFLGv16LfO39pB&#10;itOEifQWCTlAcuGPrdgPLZWfsfp5duc5ljsbQ1MnTsRtOU8qWYt8Jy+pvNQS0URAlTR6xuoMCoEA&#10;CJSPgP68MROvHeayn/e8573ila/q3LL1Wev5n3/w0Y2/+dsbXv5KmsV+9Wte8/RP22781J8cPbb6&#10;3HPPxWJJkyPnX6NMili00+LTG79/9BwRZTuPI2m6gxVWfsZqSRS6fIZNYfNJNTbv7E5Fn3/OURbC&#10;8/kUsZOVFFq4Dz2ldmgi3n386O7WqqTXM0GXUBQEQCAOgaCPaeLUzbDMeeedp7/PJ7w2HUrdEC0k&#10;duPevVMh9ckvX////Mnzz9jScc45J3/0jz+h90hOnDjxz//8g6eeat/wK1/46PWdm9tTN9/YiuRZ&#10;b9u6inerG0sdrYEACGREINZCYj/52c8efeKH33744YN33vmNBx9YOnz4O48uP/XEkydO/vjY9//x&#10;Jz/9WUbKQAwIgAAIgEAEgejkq+1nvOaW977jpz8++dTaE99/+rvf/+73/tf/+vt/+t//e32b9X9f&#10;deVr/t2rwRgEQAAEQKAxBKInRhqjB1oBARAAARAIJxBrYgQQQQAEQAAECkIgemKkIIpCDRAAARAA&#10;AbhsjAEQAAEQKA0BuOzSmAqKggAIgABcNsYACIAACJSGAFx2aUwFRUEABEAALhtjAARAAARKQ4C9&#10;l33bbX9cGn2hKAiAAAi0KoEPfejDiLJb1fjoNwiAQAkJrKPk19hAAARAAARKQQBRdinMBCVBAARA&#10;gBGAy8Y4AAEQAIHSEGi7/oYbP16Mx49X3//j0mCDoiBQaQL7Ln5ppftX1s7R48diuexXv+T5ZWUJ&#10;vUGgKgR+eOpZuOxiGrOILvt9WzcUExa0AoFWIPD5oyfgsgtraLzkV1jTQDEQAAEQMBDA40cMCxAA&#10;ARAoDYH0LpvWI6fV1p/Pt19xNvqbdmbR+/tu2/jCNzr/vffzjyeUSdUv+PITciWfwNseiClPl8Mr&#10;PnB9HbpJTT+x970br/+GX5enP3+BK/yNvqO5MhG4qAlVH65dAIeYFEUx1lnFKInqhxQ2qpeFzlkp&#10;CDkgkBGBlO6V/HKbdfrnP/vJD54+dv+ff373TW9/7+Vn1vb+4d/9z/ufe+7n5MCzcNzbPvj1n/7N&#10;99h/X3rf2Vn01xH4pavvfK/RMcVrhPz1e629XLE6dHv8y1e+8I03fcXfJNv5EesLQjL77+uvvcPn&#10;5vJjcs6n3kJMLv3I9z775ngYkpZ6+v6vdL7nnPvuT3r1TdoOyoNAlQmkdNnr168/dPeXbrvhTffP&#10;3dK56Yd/eMslf/LlW978Wy/6i7s+8X/1bf3Cpz9ABXLA5oaZbrDGIqnbbrngjVfufdoOBnlsfsvd&#10;Ya1fdOXveId1mSKoDJLz+JcnH/vg1xW/xv0vr+LcEPAQ7/N2MG4K6s9+z90//Zu7RzslRZ/+/B88&#10;MUzXJ8uVdtsTN37p6797302id8YtWyZeZOoE++THaec777SOfOotcu9Ef32GcPtruit6/Ot3n/O2&#10;T17Zefe9bl+kJljXlJ+SFe7jPXdszSF/4xZhIHGIb/cbaTPT2PzpWmuPkxzGJkSCQEMIpHTZNCuy&#10;b3Ln297wy5999/ip762e+uHx1Uf/7vFHvv1rbf907Xs77rnzS1lE2cxHCD8oTrlv3PLOlVsfZbHn&#10;l875lOfFjqx0fOFv7r7xDLnApdadwfie/vzYnd2vpfJBMr2GdDlP3Huf9btv2aRI5/6XxcUHOm/9&#10;f52JjiOfWr2SaxszqH/866u/+96LyHP9wX1Xsm5+9dZtrJlNN17zur9z3FwjmAj/+KVbz+F3EnRx&#10;otD7wO9YLMAXtztBhnD7+6gHwQFF3F53JYl62+tGvmTPSslNKC3aprG+RAo8+sHvjDlzXNzWX5+w&#10;bn39X15KtyATr//y3VG0z37LldvuvI959qfXHnv9lZcLu2MDgZISSOayyVM/73nPo3kP+uOXz52+&#10;rNe6auC5f/2HR+764v0/eurov+950X++vudtb89kEoN4epMAH7mIndJ/+eVtl17MhVOYvPSVr9tT&#10;1c5OpYDBILa/e8fqqHDxATL9DcU0rD27TdHoY085in3w2kttbb2dIeKOP2F1nmGxaPQaeyLonE3q&#10;tSE3JuSgbSZCw82buvfdKMewnuKBhgjp7zc+N9J5KaPx5kuvFg5Ua0JpkVqx7nwvXbBf/6mlI0/I&#10;tt7U2WltY2TYH9G0z7j4d1//nZWnGVjLHj8xbYpiIFA8AslcNvnrE//0D1+/rzb+wcs2vvKF1J2X&#10;vMTadi7r1tv6zt545svWr28rXh9djYS/o6jtnbEfP2q9ITfhXS2co+SvJ1/7VR5lS1MuWl32/E27&#10;nZdLMc9y9pmvE26IXMw+5qqe2HvHd+x7ghzYutcAZaqH3Td8tWPM//wzdfuu/33hG9+7z7JDY6UJ&#10;vUXl+pS29U2XX2p95esPGG+P0spEPRBoEoFkLpuC6z94xzl/9dVPfmDk8tee8RKhc1uAl85ibkSm&#10;cunb3nPEfnj1wN13duuzExSmSQUCgZ79ns9MrNiPH40yw+Vc+t5bLWla5r4vi7dZXkcBMr1Jcrc0&#10;IWMrw+dhuLabbvySeKj4SR59q5s9afDmS+lJIHn2P7CGSc8XvvEtX7n0M+KewFQlGyZm6We87wsf&#10;7HbDWLdMpCE0aYTlPQfcZ6p737PvL503dpQmpJ+SFWKdGxptrxbNjVhP3Pd3FmZFYpFEoeISoMSr&#10;iV029eaS32z7s898Lqhbq8s/+neveOGRv/qqdfpZmkKhwJwcfSYM3vxJmil+PZvdfu9jHzR4MeaL&#10;aZaTFbjPCot2N914262P3cifRJlkRsg5430PffXKr7zDfgHx7jNpEoMmar78Tq3dbZ2rf0A733Gr&#10;ZdLWgISUsd77wtusz3Lv9tB7LhIu/qH3qNMjXt3MmKjqiKear//U60Z568xNu48foxpVZX3jvn2/&#10;w2dFxObMjShNKD8lK5jfO1RaCaN9Rvs5d375McyKZHIaQkhzCSTLMfKCF7zgnee//MAdr/rRP1o/&#10;/Zl1xkZb+f8yY+3Y9VZy1o8+/ENr3Us2vq7jkaUn/vL+b/+Hd7//4v9w9St/4zXPPvtsZD8pLRTl&#10;GKnKB+vkgMY2fT3M2wYAoTccaPbWPXj13tzeuou0SGUK0Lso77j7d7/qm6yvTOcy7gg+WM8YaKbi&#10;bkm9Ks0rX+H5a1LpnK3Wf5/++urf/v1vXXbpu6/7vfPf1n3jB37nv33lo79yennod7uzirIz7Xth&#10;hbkvn4hXUPJ6S7qw/c9aMfaSX/wbnaxbhzwQyJhAsomR06fZIjbH1tSQ+W1vsd7470//9NQ///U9&#10;B777HRYifm/tu/d8cW79v3yP/m5Jl00vxqUIsTO2LsRZlrgEwhYYCxUhsM5KspIYuezRP/rorZMn&#10;7/6LnygAOjZb/VdaXa/9+ey+B2Y/96ff/NrBrje++HcG/31FOKEbIAACIFAAAsmi7F/+8pc9F980&#10;vf+hb/7Nr3zhT//lZz9X/T05btqEs+7semUBOggVQAAEQKA6BJK57Oeee44eJL7sVa8d+8JjL3rV&#10;W//Tjh8d/vbPdRhw1tUZIOgJCIBAkQgkc9mkOc2NkNc+ba3/vRv+2yf3zty+/yd/es+/FqlH0AUE&#10;QAAEKkug7frrb/z4x/84Rf/oSxnK/fTTUz+c/MgVr3jJj97Z+6v/9pXrn3nGqv0369rRtwqB819d&#10;mfnC38598x+foQNRW7Ve8ovqLY6DQCEJNPIlv/vvv7+QDDJQ6uKLL85AiiaCXvJL77JJGr0KQl57&#10;/fp1h/6/m2em/+S6//zS337Tv7njT6xrd771L/589c/nj//jj5+79oMTv/Xbv9d672XnYS/IBIHc&#10;CTTYZZ933nm5d6nhDTz88MP5uezEEyNy92mS5Bds+2Xvf9wz9cWv3nXoF1+881+owIf/8C8+u+/R&#10;S/7TR/fds0r+mh5aNhwaGgQBEACBChKoy2ULHuSRKYh+9VnnT+4/+tP1533tr//h1zdd9Lk/e/iy&#10;d/2B1baeDtFDywqSQ5dAAARAoOEEMnDZpLN4Jrn+eb869OG7aOZ6eNcdv/6qjXDWDbcmGgQBEKg4&#10;gWxctoBEUyT0mFFs9Lf4VBIbCIAACIBAVgSydNlZ6QQ5IAACIAACRgJw2RgYIAACxSbw4M4zne1d&#10;+54M1ZWKukXo750PFrtnKbSDy04BDVVAAAQaRODJfe86c9CqPSW2h66454LYfvjC8afGL2yQmo1r&#10;Bi67cazREgiAQEICTz5wj7XrIdfznnX1p3edu/8Qj515QL3PDsB5OE17Bvdbj+y+QETaSsQtAnU5&#10;Bvequ3vZFYJtxQ3P4bITDiEUBwEQaBgB8tiPbNl0ltTeWRdd4fhsi7zz6iUs+K5dtX+QnCyF1bWr&#10;rHN3PfTUXVfLdch5Dx6jvazklt0fcOdWvOqP7J4Rl4GZ3Vt4RF/c8Bwuu2GjDw2BAAhkQuDcDntp&#10;vXN3DfGZjwsvuco69gQF1ubtwUP7z73iIu7EqeQj9zxgl9Srb+o4lzv/Am/r8CJega0D1UCgtQmc&#10;tWmL4ov1uDtLQmddfddTD3XsxcRIllAhCwRAoGUIXDi0y9p9gRv3PrnvA7stO7QmBnbA/OS+vW4Y&#10;bSIjhdZSwB3EkM+Xi5jdfedE/6NpFsDESNPQo2EQAIFIAhT3PrTr2KD9kt8F91zxkDRPfe6W1Q/Q&#10;kQvIjX9azF4z7+w8fvRkXzhOc9gXMBk0p22XNLYsXie8YPeWG/2T4ZFqNq5A2/brbxxLlXw1cx2R&#10;fDVzpBAIAkkJlCeTH7nXvR2yA0/a1dzKFzeTX25dhmAQAAEQsNwvaPQ/WpYOJkZa1vToOAgUnYD9&#10;AY3pH5oDGVff5St6dzLRDy47E4wQAgIgAAKNIEAuG6/5NQI02gABEACB+gnQ48cbxj5+W/2C6peA&#10;x4/1M4QEEKiTQIMfP9apbWGr57eQGFx2YY0OxUCgCQQa6bKb0L2SN0nL9WIuu+Q2hPogAAKtRAAu&#10;u5Wsjb6CAAiUnABcdskNCPVBAARaiQBcditZG30FARAoOQG47JIbEOqDAAi0EgG47FayNvoKAiBQ&#10;cgJw2SU3INQHARBoJQJw2a1kbfQVBECg5ATgsktuQKgPAiDQSgTgslvJ2ugrCIBAyQmsQ1aoklsQ&#10;6oMACLQQAUTZLWRsdBUEQKDsBOCyy25B6A8CINBCBOCyW8jY6CoIgEDZCcBll92C0B8EQKCFCMBl&#10;t5Cx0VUQAIGyE4DLLrsFoT8IgEALEYDLbiFjo6sgAAJlJ9C2ffsNY2MFWvux7EChPwiUncAPTz27&#10;7+KXlr0XldSfFhIrlsuuJGV0CgRKRwAuu5gmK5bLLiYjaAUCIAACBSHAlus9XRBdoAYIgAAIgEAU&#10;ATx+jCKE4yAAAiBQGAJw2YUxBRQBARAAgSgCcNlRhHAcBEAABApDAC67MKaAIiAAAiAQRaDtuu03&#10;jBfjvWxS9f77749SGMdBIJDAxRdfnJrOhk/8MHXd6lU88aFXV69TFegRe8mvaC77vPPOqwBZdKHx&#10;BB5++GG47Kyww2VnRTJbOewlv2wlQhoIlJrAU9f96q/NnN/K/y+1+VpBeUTZrWDlluhjJlE2+etv&#10;f/vbLcEroJNn3v4TOoIou5hjAFF2Me0CrZpGoMX99Rve8IamoUfD8QhgYiQeJ5RqDQIt7rNa/IpV&#10;ijEOl10KM0HJBhFocZ/V4lesBg2y+pppDZf94M4zne1d+56sjxjVJnE7H1Sl0M5I2VwPf9Un973r&#10;zOiK4SpL3atXVEhDcgeNBOrmWgABSXyWjN0wIGL3Js7IcYWFFE4kx6xdi1+xYpusmQWr77KZTxy0&#10;ak+J7aEr7rmgntOL2+rC8afGL0xttf2HJHf/5AP3PJJaklTx3F0P8f7Vtuy+QL+cZNGCT0Z9BDJX&#10;JzuBCX2Wi/2q/YMNwJ5dPwMkJbli5a4MGjASqLzLJp9o7XrI9bBnXf3pXecyp8k8uX2SedGJEzdJ&#10;B3bufBePXFkh+W8nWHerHJL4KnJk8udeddWxvW6k/+DMPVfsuso+zgNuvrnhurPLVkj5abDohZdw&#10;abK24qcimPd5n71bcjZBBN5F17391iO7LxC6KRE3F+5IiVaywOdiSp9lYxcd060v7zFYOWDkKJCV&#10;ezhFDhWWDWRUI5p7witWtECUyJxA1V02i2K3bDpL4nbWRVcwn23/w4b2of3nXnERFXlwp4jGH9rl&#10;OdVHjnV8+qm7ruYC5L9tgVTlmIhvL7H2O42Y5HgKdAzduOWeB8jt8aaPXXHRJufYWVffJW4FKFSe&#10;4ZH4gzO7t/D7A3HJUX4aBsOT+/buP7eDS/S09ZQkwR9wLxeP7F69hLfmRYjBBO66i8pZLKi0YQR2&#10;NlrJzAdxhgLT+SwJu2EUEdX9V7lm1K3sqe8vGd4tRQ7d9/gMFD4Ig0SnvGJlaACIiiJQdZdt7j/z&#10;asxnH3viSevJJ47ZHvvQfmv/IIWLF+x+5JHVJ0RNcUj/W+xxvT1NlojwVuzU5ch6XHiJcMl0ols3&#10;iquBU1WEvRQuMc0sa1PHufINt/JTlsniX676lprtU13N/Uo+4lwuyP8O8QsB01w0Z9RcJqDT1KuE&#10;KKlXL9yehD7Lwb56o3Mp04Ew/jZqe4AoVvbMr5YMx2PH7u5okUtHDkKz6HRXrMJZsdIKVd1ln7Vp&#10;i+2PHDO6cTf5bOueBx6kiRPXLTtTk05Ym9b0EXIuHNp17NCDpMiWS6QpcToD93bwiJ3CJbGxSOqh&#10;jr3OpIPyU9bObbGOSXYmLwUBpUqIkmlxNrBeQp8l+k63ZfJMdihDg5VTdS9aTgpTWgmvWKk0R6X6&#10;CFTdZVvkHi3pidyT+z6w27JjHnLnj6weWnU8NoWHXggaj6pUhYU1Yoshh64Wx/Z+YPUKEeZ6m5jC&#10;8UQJt02z7yIKNvyMoSdF0U6/pICbZk5EvM1v6sVFK4bmanvmKpLO7rsl+h8xdG94kVQ+i3XXcdo6&#10;EG2PycqmkcMq2nd7/iFhUwmUk86UTGrCK1bDzYMGLavyLptFqiwKsp+/XXDPFQ+5s7HkzPbvp9lk&#10;5q6EbyTv7nuUFjFEpCqHLC80jpZz1tU3brE6vDkX1g7ThqvpiRK3vjTbIeZPlJ9xx++F4+w9Ej7j&#10;cmzXp92ZmHO3rH6AS7ecneEEmOt3Hj+6TetVUioZtzM5l0vps4TTZg8IdSA0AB3+9ITWYGUJplyS&#10;RN1ojwhpSDiFDXJkA6UYzExyqitWziaBeD+Btmu33/CJIiVfRSa/hgxRcV+tPEpsSMu5NYIcI5mg&#10;RY6RTDDmJAQ5RnICC7FlJRA/ynY/zpL/KGu3Hb0RZRffgussLLFefCtlryG9E1apEDsrQvF9lv1t&#10;lv+frNRolpz4V6xmaYh2qz+XDRuDQHwC5LOE127l/8fHhZKNJ9B27XU3fGL8tsY3bGyRFhLDXHZB&#10;bFE6NTKZyy5dr3NSGPmycwJbp1i2kFjRXHadXUL1ViaAhcSysj5cdlYks5VTOJedbfcgDQRAAASq&#10;REC8MYLnj1WyKfoCAiBQZQJ4/Fhl66JvIAACFSMAl10xg6I7IAACVSYAl11l66JvIAACFSMAl10x&#10;g6I7IAACVSYAl11l66JvIAACFSMAl10xg6I7IAACVSYAl11l66JvIAAC1SJwmr5+vP4T4x8vQq9i&#10;frpGH7UXQVvoAAIgAAINJnDLh0aLFWVTmojwrcGA0BwIgAAIFIjA6RZYlaZAuKEKCIAACNRHoFhR&#10;dlBfvvvd715++eX33Xefv8DC8Ibhhbj9p8KX3L4Wp3ScksYyRn2CSsZURlE4jm56H91aiYgxOQvD&#10;6fSMwznbMunIZKsDpIFA7gRK4LLJX19zzTWbN29+61vfmjuPuhronTwx2VuXhLwrJ9Rw7fY9R/sv&#10;bc9bK8gHARCIS6DoLtv113v27HnhC18Y0C0eYd0+vIFvUlhI+/nmi8XlcEz5WxSel1oxSnCO36e0&#10;GF9aSBNBfZGUctqVuuXo6buTcJV3mzNqaN+orN1+iQJr7b65rTdfxz22wkFvjkkeHmYSiL992NbP&#10;16NQnWPaUS9GewZq1pGd3Xb/9b7EPSFQDgQKTIBy+BXLZdPUB02AkJsW0OL5a1H2yM5jfSdomx08&#10;snNKOKGF4YHa4CzbGSP2pcJHx5dY4T6r5tiMdlpMwNL40T3apIqhRdfWQdLiNREmWe5pbcB1io7y&#10;s1t3XmtratRB1tDftYWpnVv9sJjH7uN3DQpJT7LUHCl2dMvnCJW1s3ueTLE0vq0270xbeT0K1znI&#10;jpoVFER09zA7aG0jAx5ilxi9LwU+C6EaCCQhUCyXTVMfNAFC0yDkrJP4a+rxtvEd3Lv09g1aRx9n&#10;c9YL8zVnZzQRVtieAmASxEY7rdoABY7dO48cOXZckaK36PnDAGkxmwiRHNhTT/kjc/c53dd6JGuo&#10;dG3zlm2uOxW9n5rrF0wVkn5WdnNMMdZc+9lbrW1bNlv8D2GI+DoHldStEI5I60v0AEAJECgHgWK5&#10;bJr6oAkQ4bXF/HXofEgDELPATWwxIvV0+jSgCaNiSrvt1x06sbRljzuLtDBfnGnspIjUvqQzDGqB&#10;QAEJFMtlEyDXa9ftrynU8iJACT3bb4fMLIwWm1TYuDOZ6aKk1dWE3Sl6NOjcGNB9gdNTLwI26uB2&#10;wwyn/brPjW/joTFJt+xpbB8cJsDYXDigmDobhQTZMcIkXl+S2Q6lQaDQBNYVcFEa8tr/hW/Bzxvj&#10;MKVQi6Zau7XHj+3X3TzIpzs2bJi3Bm1J7ASnSdjAnQneJiSJUdKM7cZtYtvWY9fyyRpr/HPi2aDV&#10;O+n0lOa07Z1GHVxu0lG7XfHIsHsnf+DoTWOzGipJU3PhFomps1GIrqqxGLuQOI8ffX2JM1ZQBgTK&#10;QqDt2muv/8QnivLBOn36GA6O1l/HB+v5jy16G/vxHfxBXhYbOdA9W5YyE5eFSpABAqUkMHLLaLFc&#10;dhyKRXDZFI7qqtJ8dxz9W68MXHbr2Rw9zodAsVx2Pn2EVBAAARCoCAFy2YV7/FgRtOgGCIAACORA&#10;AC47B6gQCQIgAAL5EFhHX0BiAwEQAAEQKAUBRNmlMBOUBAEQAAFGAC4b4wAEQAAESkMALrs0poKi&#10;IAACIACXjTEAAiAAAqUhAJddGlNBURAAARCAy8YYAAEQAIHSEIDLLo2poCgIgAAIwGVjDIAACIBA&#10;aQjAZZfGVFAUBEAABOCyMQZAAARAoDQE4LJLYyooCgIgAAJw2RgDIAACIFAaAnDZpTEVFAUBEAAB&#10;uGyMARAAARAoDQG47NKYCoqCAAiAAFw2xgAIgAAIlIYAXHZpTAVFQQAEQAAuG2MABEAABEpDAC67&#10;NKaCoiAAAiAAl40xAAIgAAKlIQCXXRpTQVEQAAEQgMvGGAABEACB0hCAyy6NqaAoCIAACMBlYwyA&#10;AAiAQGkIwGWXxlRQFARAAATgsjEGQAAEQKA0BOCyS2MqKAoCIAACbUPXXv/JT3y8CCAuvvjiOGrc&#10;f//9cYqhDAiAAAhUjMDILaMUZZ8uTq8ejtqKoyo0AQEQAIHGE8DESOOZo0UQAAEQSElgXZGC7OR9&#10;WBjeYG+X3L5G1em3+KPxm7FpfWcmGmYipPGI0CIIgEC9BMocZa/dfsnA0fGlE3w7dF17vSxQHwRA&#10;AAQKTmBdgWay06Daerbuqe+zQ28p3najcXufFKb6/xxecLWIKuPIlKo4dd1D8+Y+ORr6W+P3C/Yu&#10;uhz5bh+4nBCxTNnhYVaHemiXCxblSFdKGHqSxiaoAwIgkBuBMkfZ7dd9bvzogOvlbEZHdh7rY2H3&#10;7OCRnVPCAS8MO9H47Nad17KJk81bth05dpwfmz+6zZq7j8+qzNe2bdnsog4vQzKtWWpmafzoHmUq&#10;xmuuz6oZLOdpWBuwvaQmrf26Q+LugTTWehEg9uiWz5E61s7ueQKwNL6tNs+7r4tamNq5lel+YrKX&#10;I/D/zG2sQTAIgEDdBMrssm1vNGuR2/Yi6m3jO7gj6u0btI4+7rji/kt5NE47jzD/3H5pv/Bo5LH7&#10;b+7nPnvt8aPb7GIca2gZcu9Wjdrd0L3ziO38HVswz+81Z7CQUUNNmh0qD9SMvTCJZY22n73V4tcd&#10;9ofovhudu6LoYuReLOiw8rPuMQUBIAACuREot8vmWHoneWxpx6IxSTF/TB6NeexLey/tt44dX7tv&#10;zpI9tvDZIWW2OdPodrAas+WAYn5p5K/3bOGz9LOD9cllsymqKBZ3L23Z49yfKD/rbA/VQQAEciRQ&#10;AZcdSccJrVm86UbA5I+tuWv3kMem0PTS/qPzU8cUj819dlAZNmsiplO0TTrEYnF9syuu3b7HCcdN&#10;0sQsvSchUmwwB1UUK8lmldgFya6l/IxkigIgAAJNIVBml+09ouumuVkxL2vceidpRribPc6jOe3P&#10;2a+W0MzBkSNHhDejv2u1mv4oM7gMc3E0ayw/MXSalg7NW4MGhbZtPXYtn1KxHGU0aXSV4dMuGzwJ&#10;kWKDOq+LEnMuBO1mzkL52ZRxiEZBAARiEWi7Zmj7xCfHYpXNuRB9sE4fP4Y3ct555+GD9ZztAPEg&#10;AAIFJUAfrBfLZcfhBJcdhxLKgAAIVI9AsVx29fiiRyAAAiCQIQGRFgobCIAACIBAOQjAZZfDTtAS&#10;BEAABIgAXDaGAQiAAAiUhgBcdmlMBUVBAARanAClhILLbvExgO6DAAiUiUCBXvIrEzboWjACExMT&#10;BdMI6rQugZGRkZw6f3Oh3svOqZMQ2woEyGV//OOFWMK0FWijjyEEPvzhD+fqsjExguEHAiAAAqUh&#10;AJddGlNBURAAgVYncBqPH1t9CKD/IAACZSKAKLtM1oKuIAACLU6gUC7bWy/dWwQxM/s0ZlVytxX6&#10;I9FSilmpl5WccO4hrciHkkKgRhujv967e4fa3vSZx829pmO0BR42VHKlhYnNbGhDUCsRKJTLJvDO&#10;4iyzlC86kcsrmtForZyQDN5F0zYnfaoB4d4Dd5w/uXr6mzednRMmiAWB+ASK5rIdzdnKje6mrGXO&#10;A7Hb7WXUDYuUewtBOuuOX3LJJRto5cMjtCaBtOy6kK8LF0ubywXVBdpFMMhWNPdWbBerHbhLqsvh&#10;tqetI1RZQJ0KK+oZl29ntdz1fXnTxoXY3X65XVAiX9/CDMpq6w70oA56K9DzkuEdEe3qauvYXZ0D&#10;OLjmSBG4h50NIoBuaxs6IJVyd95rWfT32++wvjXc0TZEv6zHP/MmUcENuuU4WompvbpJIvT4Jy9K&#10;NpoALYqiN2ncmZ9mBXXZfJEte7Vz01rm5kXKj4rVGJ1l1Dm1I2zd8UOHDrFFFFkIf8helMZGSsJr&#10;g95q4/pa7Ny7qAu0S5KZuPhLqjuLviurnlM06lMvYPl2dwFhd0E0w0Ls4WNFkxyyvLpAZ3cwYDn5&#10;iI5wZXS1GTGTQAMHk00zOx3uHXr7YxQ/0/ZO6w5HKu20vka7Vicfu+0zj18+c/pr11gsyp65nEqc&#10;fdM3WfHTp792zvAe5sPDNq8uIvTMbNY8QT/+8Y/37t171113ySrQT9pJhxqmV9FcNguE2SJXx252&#10;nKtxLfNYy6hziL5F0zWsbC1Ie0V2dsy/OLq9RqNxpyw5xZLq+qrnsmqBy7fbCwjLi8GrC7FHeGxt&#10;YfiQ5dVddCHLyYd3xFZGUztUoNcDE/ks51rYjMe7+/h0x+XvvMZul3Zad7ydwuiO4W996+iqxtMO&#10;wSn0fmwlYO67YWcvGmokgZe+9KWf/exn5+bmXK9Nf9BP2kmHGqZJ0Vy2mMteGj8qz2Rnu5Z5w9gG&#10;NxS9gHpAl/kCwvctOIvBR8vRdVAkx1xePUCfmAooavNLaabr05tQu3MYNKMh/x1tfxZTi41H1tJG&#10;/vq2rfwghd5pt/SKpW0R9TIiIHvtpvhr6kfRXLZAy5amdZy2cS1zfZFy4zLqkYZShBuFREpOtfa5&#10;adVzR92Q5dvZAsLH5qXF4APlMCHHjnORxmXaJTZRy6uH6GNZYR1x21DUDhXoKWYiH38u253DIL8r&#10;/+3J79h6/rf+bJ6Hyiy2Fpu00zh8zulkYbm/vB2MeztDB160YpHjFgWaRsD12o2Pr0Wfi+myHafN&#10;np8Z1zLXFym3jMuoS4Zl57/2+JFiTGfxdf5czygkSnLytc8NC6jL6oUs326xqrWj/ZeypdH5D2Uh&#10;ds9LXnezfdC8TLv9IDPO8urB+kR0xOd9PbXNNhWFfWaKIl/neXv2TV+ctOjBIm0HLCdqlnaKJ47y&#10;RvMnfNLEV/4j9j5pp1uHKrBHl3j8WKepClVdeO0Gz4e4BMqYyU/cjSvPEQtlUyjTaAJIC9Vo4mgv&#10;gEC+aaFGsPYjRh4IgAAIlIdAUSdGwgjSSwMIscszxKApCIBAdgTK6LKz6z0kgQAIgECpCMBll8pc&#10;UBYEQKC1CcBlt7b90XsQAIFSESjjGyOlAgxlG0IAaz82BDMaiUUgx4XERkbhsmPZAIVAAARAoOkE&#10;bsZLfk23ARQAARAAgfgEMJcdnxVKggAIgECTCcBlN9kAaB4EQAAE4hOAy47PCiVBAARAoMkEivL4&#10;8cCBA00mgeZBAARAIIDA7//+7588ebLpeOjxY4Fc9uHDh5tOBAqAAAiAgEJgdHR048aNcNk+LBRl&#10;k8seHx/HcAEBEACBQhE4depUcVz2utOFYgNlQAAEQAAEggng8SNGBwiAAAiUhgBcdmlMBUVBAARA&#10;oIAumy9txZf1cre12y/ZsIGtKlaGjfR3VY2/UmFEz8R6X34E9uLq7EAaOrKeonWfQL8FQtTT5ajC&#10;ymK5Mowu6NjqBArosrlJavOSz167b+5IOQ1FqzFM9magOi24y5Yk11Z28NYpz2jRB0fgLK0bGdtp&#10;6x0kNz5gzZ6wt4x0y4AjRIBA2QkU02VvGxw8uscNqhem5vrHB23SPOD2x5XOLtvFKD8dC/Fg8HYe&#10;rHpBPNs5PHyJE766YaYcJuu1pIDUbtOVc8klGwZqlrsusBJx+9oO0FOOdoUazP8JmTGcqLkLhj4O&#10;z4eNXVo11zusy5QJ6HLWbt9zdHxJuVbphjNapOwnFPQHgXwJFNNlW1t23Lx17j4xEbIwTwuKn+1g&#10;oDXRRexGK6NP8Uh8YWrnVh7QCR+h/JTxHdl5rI9XlUPII0e3fE6ErwvDA+RpbNnXulcMQy0qyWPI&#10;pXHvyiLkHDpE0i1DRKxVCdRTU4NCdVumFrEzPy5fhIK6YOhjn1ULHlrkdGvbtmwW/E1YvJ26HLop&#10;suwl4KUWdMPRQaNF8h3xkA4CpSZQUJdtWb19wiWT87BuZg7V3eyYjwLPo48zp755yzb5Jl75KVtn&#10;2/gO7tVZCCnq0rbN8S5s8sH+mwocca4Y5H/VWlTSqg2Qq+zeeeTIseOKHON40KsE6RmkhlGsNzHC&#10;vXlgF8x9NIi0rwHdx252ZmGMMv07Y54BquEYfJNFYopDMRBoRQKFddlW747xo/MLFLFt7ZNmg+m0&#10;37NFRMKDtr1Y+La0ZY8z26H8zMmoiq+M04pSpTF6xlHMf1VjcOnuoY6Z7Pazt3oXPEe4wXBJdUN5&#10;EAABq7gu22q/tP/onmuP9YsY19u2ns1ibha2elv7dZ8b3+YGzpby0ylnOxJ+16/fuUuhtRRE0s27&#10;iLelWhQg6z4pfDCZq5j0DFIjzmCNrCup4Qfol870cpy2UWa4HLraWju9maWF28Ukk8Fw4RaJ02WU&#10;AYGWInC6wC6bHO/NW60tl8qTImxOg09JbJi3nChb3G9379wq5k+Un74Qcuuxa3lRa/xzvrkWUah3&#10;kubH+dwwzWl7BbZptZhHs+xZZP2JIPNxdND/ZpteJVDPADVijcuoupIaHkCTZOG0eR9MMiPk0B3E&#10;Uv+cM80+fzbBNhiO2tXZxuomCoFAyxJoe//Q9j2fHGt6//PPMSLuzJO+b5auVtNxlkIBsC2FmaCk&#10;VaQcIzvXWUgygjEJAiAAAiUhUOSJkWwR0qtySUNsPlmSpla2mldVGthW1bLoV44EWsdl5wgRokEA&#10;BECgMQTgshvDGa2AAAiAQAYEKuGypXRGvdPJckeJqrxWZimcHLOQQFedTIT70jaFf70u9SvmKHG1&#10;ldWOWRfFQAAEGkSg/C7bn4FoYbvvncAoivRycs/Y0gleK6sUTsY2sxLOtOXb0tjyQLDXlvsVxQDH&#10;QQAEykOg7C57bXpieUzNQET43YBUjnN7p6fttFBOWE1fvS+O2umWlKBYRN9UQUhQjno7h4d7eZG1&#10;6V473Yci3PkpayJKhugWGfS3b1+gVCkTzk2F01/2mrhII+X2S1EsqC9izHp1k96vlGfMQ1MQKDGB&#10;krvstYOUgegyLbCmpEXkyPln7V2jQ+5cyeLoip0WanGU8peIdEssblXSLbnVZ6y5WoRxF5c7Z3iU&#10;Tj7UzlfV5ReuBP7xdIszpDZ39iyu8Awnbs6psWVy4kq/FMXCJXt1E96vxFEYZUAABOolUHKXbe4+&#10;mxawHTl9dLc4d9Ce3+4Z8xI8La8GTnp71du3jwxGEHYa8iJ7inBjCWcfBIbolmAqxcs5NbpoO3Gf&#10;1l4+phDF6h1JqA8CINAAAiV32e0dXZ7XawCu4CbILU50+vNV5awP3WEsDjops9w5bm1JhcYrlnO/&#10;IR4EWplAyV025fsbs6Spj4VpNgsiha9SwB3bzGzCwY7MvdxJ3iyEkpHKE9vVoeer0hqNrVvEOyYL&#10;w92jln3XICls7KSqWIy+xIaFgiAAAo0kUHaXzaaQ5QxEHfyNEcpk1EVPFVmCp+WxmWQvkVgkcoau&#10;A7y6lzuJzZGIhFTSTslShrRHzDuTGOU5Xn26MYF8Y2ssONPNksL6SyQGxcL7Yla7kYMSbYEACAQR&#10;aHv/Ndv3TLRCWqg0Y4Betuie61/Ck7g08FAHBCpCoGBpoSpCNctuuK/FsbmHxEF6lppAFgiAAAjI&#10;BEo/MZKHOd3X4k64cw95NAOZIAACIJCQAFx2QmAoDgIgAALNIwCX3Tz2aBkEQAAEEhKohMuuIy1U&#10;AC45R5K+VFgI4zxyKuUhM84wCWsXaafiEEQZEMicQPlddl1poSJ5JvgGMVJWhQog7VSFjImulIpA&#10;2V12/LRQZBZzrignr5NUYHjeMaI/JakvqxQVCU8FJQukbE2+zalJITz7047kndako3qeJjkDlGii&#10;l3WBZ5myjwlxKRO+uvJdCEpHkHaqVKc4lK0QAVr2seQuO0laqKB8TE5eJ5ZcyU4m1WfVDGZWskpR&#10;iYhUUP5sTbLEhanRrlmWRYoSUrVf1t9Tm2dOdm11macskY+qeZpMMnlqqiX2+c88pb1aGrPFpRqp&#10;RghIO5WKJSqBQPYESu6yzUCMaaECc0U5mQD9BQySTVmlwjIuhWRrok/GawPOJDnz2Sxfk3v98R31&#10;K2KUyf08pVuxejo303WE/uDpn9JM6hghIO1U9iceJIJAOgIld9nNTQsVnXEpKFsTC8+XOic2iBkR&#10;8tnW3MEFN5Gs/6hq2OAMUJFDwJ3Isedj+KfvsR6v5px2Kr1ikX1GARCoFIGSu+wEaaEi8zEZs0FF&#10;GTssFVREtiaWGYRH18Jnr8yvyKm/paOyDlEZoHyzL8OqO3Yncth8jJPf25csPDAllpvB1kCk/rRT&#10;0YpFGQLHQaA1CJTdZSdICxWVj8mYDSp0FESkggrJ1iTmU7pHu0ZEziq6W6jVlt0pGv9ROU9TaAao&#10;DIZsQEosN08W0k5lABkiQCA9AaSFSs8uw5rIP5UhTIgCgWwJFCct1AdHdpY+ys7WNs2QxuZxkX+q&#10;GeTRJgiUjcDpsr/kVzbgJn3FPC4SvFbBlugDCORNAFF23oQhHwRAAAQyIwCXnRlKCAIBEACBvAnA&#10;ZedNGPJBAARAIDMCcNmZoYQgEAABEMibAFx23oQhHwRAAAQyIwCXnRlKCAIBEACBvAnAZedNGPJB&#10;AARAIDMCcNmZoYQgEAABEMibAFx23oQhHwRAAAQyIwCXnRlKCAIBEACBvAnAZedNGPJBAARAIDMC&#10;cNmZoYQgEAABEMibAFx23oQhHwRAAAQyIwCXnRlKCAIBEACBvAmQy6Z11rGBAAiAAAiUgEDhomy+&#10;hpa79U6zpRFp2S3xR65bZq2IVcIaoHFyHHof5T2ZEUiuWMwa6TU0GYX2xVqr2KScwi21nJgdj1Ms&#10;HRxjrZhkCjV4XGViKu8iTcctjkVyKVM4lz1J6f5PzA5aYknvMib+X5ivMeXLqHouQ6wQQo1G6Z08&#10;4VurOK2mWclJ23729Urdo1IrH23LwrnsQJUP2vG3FL2KyGmDKVRSDuk/e6enZYFUYKBmLY52u9Gx&#10;ocrwcK8WPDvF7AOeHH/cxa7krDqPvu06dgm2kJjY3K45u5QSSiinV+Txgq9fAqfbl3k/Xr3XlpWA&#10;c0inpEa9bsUrb/dS74uqrUJJ6loCo3i3cWHcFhyM3Ii9vb2+0eKGaQZTOlqZjSWNqBiD2U/Sue8U&#10;rStwfPSccaMHxaYBYA8Y6QbXQEbYVzllEg0eeVi6eJXzIHQU2WeLPrblcFs/HRRDRJ740T60wSXK&#10;4rIXR1f6RPy9ODrlWHjAmqVdS2PLE8q0ycLwQG2QHRNRFP3USioC6cpsh/YiOjZWWe6cUYJnKrbM&#10;bwdOzHaNDpEWnhwtfltk1ZfGrNHueerK0lhPbZ53RCwkJkSIri1MjXZ52qs/3RGiV6RDZlC2kn1W&#10;zTe+1F4HVQ/iTOUDOsUA+smIhsPKJ7SRQsnrWBKjuLViDjCu/8LCgn+0OFKMFhEHzcZyR5RpvNlS&#10;A0gqjiLMlLWBoHkbvZbufwxkeKF6B49+kuoDJmwU8RPVK6CObXu8aX5DMUScE7/BPjmiubK47J6x&#10;Hcz5Wr19g9byKp/gnq9ZtQG6LHePLi6uHJf7ye+CRXm2GUvqAhUJuvCe/suYN5c21pC9kxRbnDsY&#10;NuHOS7Z3dFk9nZvpFKY/REfcIJhiFrFnc2ePfJYpP+X2xY2CW5EOGUFJSkaMh0ScWXMBnQoiE1Le&#10;AFwzuqx9EJZERnEFxuy4PgaUEaFbxB2GBmM5IypiMMceY7Iy4SM8vhuKLycmQ/esVE5S/VQKHUX2&#10;qR0+tk3K23G5fNa4NEIMEZ9YviXL4rKNFMR8txtMh5CKX1I6h+MKr89CNIAmOkWgPmhLYoHAUueE&#10;M+Oj/JRcgFqxPk0Ca6egl0KTpK0EYEnRclYdN5gyvrGSdj/LfuYpq2D9CrGRTaFgCmu2Ka/LpiAr&#10;KKxVDoWUDBqrMatIobUUECQ+Abo6+FwM3TZ4W/v2mbEeJwxn99W+n3Y5U0Wtdakv/ibi6RkThSIs&#10;KZl0rRixJG26zjHgrx5ikTBjhXTf2B1W3r6zDLSpfXasTU84t4JxasUbFHFLxT9Jjd2MNGWqsZ3S&#10;EHH7nHe58rps5sRoXtj0/JHiL5oX5ofYJF5ISRkvGx/O48eYVWg+z2mIZm5n+Cx40o2a5fM7G+at&#10;QbuuuHPrHu0asefVfT+dBgwVjW1LffGacEvKvY6qnuSVuIRkYgKXtVUoeconbDrIYOEqmbiFWCTC&#10;WGFtmbrTvn3EHjXSsFFU6ulaGeLDyHJGZpxaiYZvPYNHOUnNp1KUKcPHtqkvBkOkOfETYcq2cNv7&#10;r7luz8R4tkJTSDtw4MDhw4fHx5uvSQrlUQUECkZA3P/jRdNszHLq1KmNGzeePHkyG3F1SPngzTvL&#10;G2XX0W9UBQEQAIFyEoDLLqfdoDUIhBGgd9cQYldziMBlV9Ou6BUIgEAlCcBlV9Ks6BQIgEA1CRTQ&#10;ZbtfGwd9jJ7IEiRNfPolf62bSIK/sKud/kGZ8RD7PrYIOYPq6HJgVSNSF3iKFnVjyR8fp8CYkdFT&#10;dAVVQCAfAgV02dRR9212+hh9oD6Pl22OGPf7WKaYmkXE/kLbPcSzGQzN5WO4wkqtB3hI3XrEFpYV&#10;FAOBxASK6bLdbrCXNwdrbgoRJXWOnjmIVfRnC9KT5ix4cW/SIIw+WxgU70q3X9YvfejCgnj9EM9m&#10;sDDSZTaK3Reet8ZLwePkCQrOImRILKV02W3PmBtI3HDIdzCsWFjGK3Zp0jMKOa04aaQCcg/pt0pO&#10;c4aOhNjDl+snIMGW0rXIjD9BHU98FqECCDSMQMFdNnHwPtmKkd2JnbT+nEqCpJz8pZe8rcjItLa6&#10;7M8Z4TlKn09zrMHKs/wgbKMcIXJmk5BDRlu64fqMNVfzSoisQ3RRCM4iZEgsFZggSU7z5GYtiZ/x&#10;Sk6tFTAivZxBeu4hJe+PJCEwOVS8cR8zt1ScjD8u8HgtoxQINJtA8V22FzOa8kDpaV+Ckyg5kpwI&#10;ee3gnOXP9OQ6ypipS1Jbz/u8nX2R5omRriCG5DVBOZVCuhwzU48545WUWiuopyE5g5TkXLKE4AxZ&#10;sYgmyi0VMX60VF+xNEAhEGgWgXVFX0aM/OriYJ+dlS9OxpYY2YLIZ1tzBxc0j+1OMNj5q9VZdDmy&#10;lsNqJehWDqUxbXTyGllqjC77lIiDMY3WBagT3rUKd7wA7KFCQwgUPMpeGGYpEkQe1QSZg8xJlDyg&#10;zGevzK8oMbaU1DggymbhrEhy7UbozksOhkMhBoyRziZWyiepS8a8UZY5N1B4llgu1JBay5SHSJfv&#10;qpTAXhkN9fAWG69PRt2CGBCQCBTTZbP0TCITNKW9d77iipk5KChbkC+FDcXLtdpy4pti9jTU4jmc&#10;uuf6/VmgQg4ZBlxUOpu4KZ+E6MAESfTujSE3UGA6LSVy96fWMuQhovK6fFeImvcn//NOHyEly/iT&#10;PyK0UHoCbe+75rpPtV5aKHrOSE63CGlz8tQEuYFKf36iA0UggLRQzbUCey1EykjZHGXcd1Oarklz&#10;+o9WQQAEUhFYZxX9+WOqboVVEq+FNDlpjvRuSn6aIDdQ5oMHAkGguQROF3Muu7lQ0DoIgAAIFJQA&#10;XHZBDQO1QAAEQEAnAJeNUQECIAACpSEAl10aU0FREAABEIDLxhgAARAAgdIQgMsujamgKAiAAAjA&#10;ZWMMgAAIgEBpCMBll8ZUUBQEQAAE4LIxBkAABECgNATgsktjKigKAiDQ4gToW3W47BYfA+g+CIBA&#10;mQjAZZfJWtAVBECgxQnAZbf4AED3QQAEykQALrtM1oKuIAACLU4ALrvFBwC6DwIgUCYCBXTZfFms&#10;Yb7CorPxBQF6p9fyJ8taktq2lzn39HGXJtC1cctKh0KK598XtAACIFA5AgV02ZyxvSqu4M1WWc+f&#10;PHevQ3NSQwvDA8tjS7QewtLY8gBz5LR6MC0/xtbyXeqfG/JdQtamV/vEIr+0ZKJ9yCve7BUV8qeH&#10;FkAABBpBoJguu2dwcHnC9YgLU3P9Y4M2DTdu9aJuZ5cdHSs/Y1PkC8UsjHS5FRbma4Mj29vpN63I&#10;3rO8ura2utxjL/HL1mj3rVPevn07Xweer00uLjTTE8tj/jV9ZV3soLx3enrY7grt6R0e7uW/9G46&#10;R/nthl3ZuR9I2+XYbFAQBECgGASK6bKtzh0jXY5HXJinpdA7HFzuClwUzE7x2ZOFqdGuWRbeTnKf&#10;qfx0MXtOUCze7p96MViDOejOzeIArci+uHKc/d/WKjjwp/Yt7tePryx2rUyJxrRpFDeAn7Hmal7j&#10;i8udMzwi17tJhfjRpTFrtHueIvqlsR77XiSoy8UYYtACBEAgOwIFddmW1dsnXDLFqpYIdZ3NjjAH&#10;ahYFvrSTotoan7YQm/LTrSattsjnL4SDT7b1TtKFopv54KGVLhFL+zdlTfOaJSZLvLkSuzgF8Ha8&#10;3r59ZNCT4QTxtEftJu3iR+m6YfFLCfvDSCBZn1AaBECgRAQK67Kt3h1jy/MLFM129UnOVfhE7gYd&#10;T8d88VLnhBM3Kz9dWySOskVkLeq7ETetgMu3hT5rsatDvpLwuQyKfuXVdwdt1Xv7Bl1RsQaHoZsh&#10;9YK6HKspFAIBECgRgeK6bDaBvDwxtNK/QwmHhaekOFXC3L59ZozNNtu7lJ98b/Iom8Xr8zx6pwuH&#10;mOxwNj6vwRUj58oj/LXpoZURX+hOfrpmT8izoNqZY+EiSLQzxeLviNeEqZuhbttHoERDEKqCAAjE&#10;J1Bgl01Olp4Fdsqeks2XDNYG2MzEvDVo91LMIHSPdon5E+VnfBRaSXLysxZvjN4TEc8RnRf5BqxZ&#10;OZoWL7UIxby5a28aRSvOrik0Je3viKSAoZshHcmuy3XQQlUQAIEGEGh73/uv+9Se8Qa0FN7EgQMH&#10;Dh8+PD7efE0ajIKmU9iLg/4LQIN1QHMgAAIhBE6dOrVx48aTJ082ndIf3vyhIkfZTeeTowLuzHr3&#10;qBXyJmCOGkA0CIBACQnAZTfHaNLMOgLs5pgArYJAGQnAZZfRatAZBECgRQnAZbeo4dFtEACBMhKA&#10;yy6j1aAzCIBAixKAy25Rw6PbIAACZSQAl11Gq0FnEACBFiUAl92ihke3QQAEykgALruMVoPOIAAC&#10;LUoALrtFDY9ugwAIlJEAXHYZrQadQQAEWpQAXHaLGh7dBgEQKCMBuOwyWg06gwAItCgBuOwWNTy6&#10;DQIgUEYCcNlltBp0BgEQaFECcNktanh0GwRAoIwE4LLLaDXoDAIg0KIECueynbUUHXvQ795pZ01H&#10;xUhhx/K1J1uhwFvUXbTFlvOS9/nLeKsFO2XcPXr/nPXK/F03NRqvm0ZQKul4oty+im64kuU/VDIx&#10;JDfPlDGUQxEQKA6BwrlstuqhWCNX+MH52qBY07EoG/e0Q3OqOmvTEzV3n15mYWq0a5Ytzb40tszX&#10;8F0YZuuH8T39c0O+i9La9GqfWMd9tmtUHApotC4mtFj8pLIScmx5IXXrERu7fRQEgVYlUDiXzRfk&#10;dX0289h9tl8xh57CsUuhuC/uGx4m/8piVbuyF/850hJHhHw9mQVaSFje+Prqs4POLmMZf4XV5R57&#10;zXZaSd6aOyjdSLRv3253mRZiF7XCBcp9MaLgMg7yZY29OwGlpO+YSzUAYEhQnII/VRmoWYu0fLFz&#10;w6FYh8lkmvDDzt1JYsu16jmOfleKQPFctuyzJY+9MDywPMajUjf0jDbE4nLnDMW1tJb5PMWtS2M9&#10;zsWApFks6HViXk+UN4Hhd3BhjVHEvDISHrH2Ti51TvDF2ldG2Mph7R1di7afZouzm6VTaG7Zfj2k&#10;eepLbZBH8GEqLI6u8NB9llao16d0giQEAoxmz0rE5E+BOV3uesi8YlE1k3W4KHbYvV9JfYsQT3eU&#10;AoFCEiigy/Z8tuyx52tOVEphuOPtopDyKuQdrZ7OzRSq0h/LqyycJcFWbYA50NHFxZXjshhpUUY+&#10;NxHpGMjHT3QuRRSjQkPWDJ8GIc/NXGbvJF16upkTH1rpsmNpX3cosiS50QtDUl96xnZEznA4ZYie&#10;DcFtLURCEMAo8PbxFPyDrONY36I7D/2iE1MfFAOB0hMoosu2enfwCd+F+eUYviilCVhMJza/t00a&#10;ZVPQt8hu6Wmjm3u6Dpju1ymQdsLl9u0j9sQPxZZ8W+izFrs6fNP1TAm6L4j21yk7X4BqQfyFaiFH&#10;2TWV37FgYqQAZoQKDSdQSJdt8endoYllb1ZACq1ZUKhMF1Dk5QTLLICO3Fh53/SxVyNplO04Xj7n&#10;YNEEhSnelqdB6DElj/mdjc/48CjZeYWDT4xHh/e2AKUvQSjs/rKnpCZ6ATQiSaYrEMKfBIYfZS22&#10;b58Z6xE3TNhAoLUIFNNlc5+96JvH9SYSyMPNKO+Q8NCVTXRs2DBvDUZbkJ3yNMGtP3GLrpquBE1l&#10;98/x9rrpzREePTtP2GhS3R9Ns7ltuzOsQuArjrYmdI1xplhY3BmEoqdrZYg3bxno+SSk62GiWjp/&#10;dkl2Hj+GW0dwI4zFepEoUf9RGARSE2h73/uv+9Se8dT1s6p44MCBw4cPj483X5OsegQ5IAAC1SBw&#10;6tSpjRs3njx5sund+cObP1TQKLvpaKAACIAACBSQAFx2AY0ClUAABEDATAAuGyMDBEAABEpDAC67&#10;NKaCoiAAAiAAl40xAAIgAAKlIQCXXRpTQVEQAAEQgMvGGAABEACB0hCAyy6NqaAoCIAACMBlYwyA&#10;AAiAQGkIwGWXxlRQFARAAATgsjEGQAAEQKA0BOCyS2MqKAoCIAACcNkYAyAAAiBQGgJw2aUxFRQF&#10;ARAAAbhsjAEQAAEQKA0BuOzSmAqKggAIgABcNsYACIAACJSGQCFdtrPGVvQqWg5nUSNqza2iWcVd&#10;GthVXN0TXULqk1JYWXi4DHCc1S/ZKmtCX/mPFOvzutWLZnroAwIpCRTPZZOnodUd7eXPY64xzlbw&#10;pSoxS6dElXW1heHuuX7RT1txdY/3m1aOHGIuTN/jaqUdkhYeXhrrGSzDUom09rFptWPWx5BDWRsG&#10;8kCgwASK57IZrK4OWs/W2+RYyRd/DQ/3bujt7d0wULPYYq88DPOCSymudOJ2O1BTfrot6XVZc7wV&#10;HvO5a+zacoxtxbM2LXWuLDus7VlbXXYWQ+dLzh9c0/d4qmuFJX5Tc/18DXfT5vTBjWFdOMNaqCuH&#10;vUlZSdcWgZTfFdmNeXYJuhnQ7G6orhiIqtgDwxGqDwPPuBqHeHZEKRBoLIHiuWy2vvYyrZYe4zZ4&#10;cblz5sTCwsKJ2UGLRdk8QnODS1p3fIr5cOZoB2qDsyyc5SXop8V+LY0tTwhP7GyGupYlWhGLoisV&#10;jeWFMGVaQuvO8ZXFrpUpvsa7fT3Q9rR3dC2Sn+bSaNV11jdtj6d64CG6FFjBIfbCFC357qLhfbTv&#10;cfqsWthYTMpKlsWRLrFF7uf7mB16avPCUvG2wOp+A1Fgbg8McRdjsrtrXJVDPE1QCgQaTaB4Ltt2&#10;urMWue2I+VcnBlWg2bEURVjLq3w+lE2beFEm/bRqJHxD9+ji4spxf2W1Lh11WzFVNJQXAqVpCT73&#10;Ybjhr1nkr2ijawuf9bDIR/r29E7SoW7m1IdWunpYAX2Pq37QIeaL+oJCbMva3NlTG/Auj4xV/2X8&#10;Hqe3bzB8NCZl5UnjTdD1x+rp3MwvRLalYo7+oOqhlmXDQLe7a1yFQ0xNUAwEGk2giC6bM6AQiYVh&#10;dpwcHwv5kYlOPkNMEVbQxkJysfk8aXRdf8Ww8lFRNqk2aHtS8o32pUPbQxTEZHeftShmi/Q9ktNW&#10;C4vrlSPVSINdWpY6J2Ld1cgCkrKKb8G6SgZY1pYZcjQth7q0RWUQSEygsC5b7glFQE44zEKlqE34&#10;Nq8kq25PMLCqyk+/NLWuqoYkhx8KLB8VZZOfrtnTMiyypWhT3+M2zmcrfLPR3h73LQuntK9wlMfm&#10;ldhcVI+4I5Hg+AHatyMy/6SsouxW9/FQy4bbXeVQty4QAAL5ECiey/bC026aZbWnp0cG+VTGhg3z&#10;1mA4COb4eFGvJHlPZ4KBzQAwB0WzqFycf8LcUFduTKsYUT5CUXfWgybI+WSrN7Xh7HEelzm/veef&#10;3h7Jr4uZcfkQe17J5h6CN9EEoRbT3VIfZYA6/6Ss8hm+fqm6ZdkNDJmaT7AF251JUTg0Ql20AQJJ&#10;CbRZVtv73n/dp/aMJ62ZefkDBw4cPnx4fLz5mmTetdIKFHMf5XpzsrSwoXiBCZw6dWrjxo0nT55s&#10;uo4fvPlDxYuym04FCoAACIBAUQnAZRfVMs3Xi550IsRuvhmgAQjIBOCyMR5AAARAoDQE4LJLYyoo&#10;CgIgAAJw2RgDIAACIFAWAm1w2WUxFfQEARAAAQsuG4MABEAABEpDAC67NKaCoiAAAiAAl40xAAIg&#10;AAKlIQCXXRpTQVEQAAEQgMvGGAABEACB0hCAyy6NqaAoCIAACMBlYwyAAAiAQGkIwGWXxlRQFARA&#10;AATgsjEGQAAEQKA0BOCyS2MqKAoCIAACcNkYAyAAAiBQGgJFddnOElq0yFXEMus+1FQtSfFgM4n2&#10;s5EVczDQCmpx23PXe3T7K//hXx0tVut1ckugeix1UAgEQCCAQCFdNjkQWsDQXgO9KWn22Qq6tAp7&#10;IzP8L0w56y9GD1ZafMC3NLxUI+RQtNy0Jdq3j3SNTtG6mthAAATyJVBAl702PbE8tqS7JCfwtoNI&#10;HhhO82DYDoeZp69Z7vKsBM5QZXi4Vwue3ZBeRLmeHH+8ylpk1Xlzdh27hLfGsBsoO7uUEvyntiq6&#10;ZekL64Y0FxIU++LuAG0VMsm4Kf2yhyetiyuWaMcGAiCQJ4Hiuey1g3NW/2VstW/ftjAsAu+lseUJ&#10;7lhpWxxd6WOx+Cwto00xHgWYs4OWFx0bqyx3zijBMxWjSwSX0zU6RLI9Odp1Y5FVX2ILtM9Ty0tj&#10;PbV5HlvSIu7ipoBEiGiTBc38RkHIUH7qJj2+stjVofY6qLmYIyKwup9MIm7BHVmcOwifHdMyKAYC&#10;aQkUz2Wbe0IzFVZtgALc7tHFxZXjolDP2A7uDynEs/QYz1xFuxqwORB7J8mJ8Du8ZHtHl9XTuZkc&#10;Nf3htGtH3RTmiz2bO3tqA16U7v+pz17oQTbvYGBzsewdVN1IxpUYzk3pl1uL9sfSCYVAAATqIbDO&#10;aquneg51yQ+a/SYLn8UWNI+raZOiSqoekb+e6BSB+qAtgMXdS50TGzYIt638TNVKlpXCyYQcLVpH&#10;soQCWSBQfAIFjLJ7d9DEA5ugENvCNPuTgrikN94xq0ihtRRwJ7acmNVgEaq3tW+fGevxwn/vpz6X&#10;zS5Uzs1D4raTVggnE81N6RdvniZ2kqqB8iAAAokJFNBls4h0qX+uWzxY3DDfsZ2cIfMSNIPM94S8&#10;xMb8L5XizwBjVqGpa5qA5pJpTnuGNZZ4o2b5rM2GeWvQudLwB6PdzlsgYt7E/am3QI6yYc/vdDLx&#10;uYV0RJ+LTwwSFUAABMIItFlt77/muj0T403HdODAgcOHD4+PN1+TZqEgX0iPNGPP+TRLzYB2y619&#10;wWBCnYIROHXq1MaNG0+ePNl0vT44srOIUXbTuTRFAZoPWhavn5Rv4+9likfB2EAABPIkAJedJ91E&#10;smk+qKwxNqneyK+OEmFFYRCoFAG47EqZE50BARCoMAF6vw8uu8L2RddAAASqRqBSLpt9S+2+TmL4&#10;KDzCeFIqKleK+yW6nrHJd8j7Yt37gL5qYwX9AQEQaDqBSrls9vKa/Tk7/yQ72dQw+wDR+VrHrrkw&#10;3D3XLz7gUedqlUPuF+v8M/bBkVTvCjZ9NEABEACBghMgl120zx/rIWanlMvmDQYuxfyidsihham5&#10;frw8UY8RURcEQCCQQKWibNZL9q7cAMXGmqtVpi6MH+Swz3C8NNksU9PKlJQq0KMYeIh8uYUQGycc&#10;CIBATgQq57IDOUlTF+ZEJXI2Pud7+ZrFUwU6Of5k4cZDLM9dH95PzmmwQiwIgEDlXDabl1ii7929&#10;JCW2keNE2aIo+3rbzvcxaPtfaZczZkyHKMWIsxtDCwRAAAQyJ9BWMZfNnjrSvIRplZTIKNuFy7JD&#10;sdyqLHOInZvb2eW8hmI4RNXhsTMfoBAIAiDgI1Apl80XK7BTaE/OWlK66hhW96JwetdEvB8iJYxy&#10;djmCTIfMOa9jNI0iIAACIBCPAKWF2r5nYixe4RxLIS1UjnAhGgRAoA4CxUkLdfPIaKWi7DqMgqog&#10;AAIgUAICcNklMBJUBAEQAAFBAC4bIwEEQAAESkMALrs0poKiIAACILCurULfq3uZoOj1Dz2PU6S1&#10;fWmlLO8VkoCVy1gaKedQZOHIxlEABEAABCIJVCrKZm9L84Vd1g7OWf2XJVnFkbvcoTmJF/uQcZZ9&#10;+bjkpJryw6RP02vunqjCkXZAARAAARCIQaBSLtv5+CW5x2ZLBFO2vpGuGMh4kbXpoZWR2cG4xVEO&#10;BEAABOon0Fa1x4+UFMqam5qa61JSM8X/Wt2F2ju51DnBl0VfGTFkXl0ZkVO7hhWu30yQAAIgAAJE&#10;oIKr0rRf1m/ValpqpvhfqzsDg5z8kDXDJ0bIc8uz2XRkonPJl4s7uDDGGQiAAAhkSKBaEyMEpr2j&#10;y+IZQnxb4ihbmluhhCX2FDkXSdPWi3aS1oGaVRsgdx5cOENLQRQIgAAIVG1iJMiiiaNs8vyLcwfX&#10;mDz2nJFfBMQLKb2TPB0rT8k6aA3OnpjsNRXG2AIBEACB7AlULsrOChHNTvfP8QUPuunNEXUyW2kl&#10;UeGsNIQcEACB1iPQds3Q9olPIi1U61kePQYBEIhHoDhpoUZuQVqoeDZDKRAAARAoAgFMjBTBCtAB&#10;BEAABGIRgMuOhQmFQAAEQKAIBOCyi2AF6AACIAACsQhUymUnfvtaR+TPDCWOy+mf+A++abmi3CNS&#10;QipXoxRJqmLZD4VAAARaisC6CiXyE4lCpFemfV8oRppVzwzFq/jTP7HVJZdErij/0pJr06t9dtNd&#10;o/by7gvD3bTcO98b8ZZgpHIoAAIgAAJEYJ1VpeyrjkmldXvjW9mYGcqf/oktoS6yl9CH8T3Lq/xT&#10;G7G1b9/eK/7a3Nnj+PrlsRleGhsIgAAIZEKgUhMjNhGKiw2+Ms2sCYXJcvoneQl19sXjynGDDeiD&#10;dpH49fjKYtfKlJhFwbxIJqMVQkCg5QlUz2VTXDzXbwhuE3+zbkj/FDlcaD6bUka5syA1S0yWzLpz&#10;JZESUAAEQAAEgglUzWWTwx5VM6+K3ieNsg3pn+TIWo64vQbm+3yz1oN9YrKE1l4wh+QYmiAAAiAQ&#10;m0Cb1VYtl80d9qz5qWPSKNuQ/olNU4tlb7x1b5zFy/ikN6WI8uCzNXImpvl0N82B69kFY5sJBUEA&#10;BECAE6jYEgcsMGbpUJ0tYM3G9MYntz9rcfn0Kohv8oXyry5KLfO5695JmhDhmaUGrKjEUul1Qk0Q&#10;AIEWItA2dO31n/zEx5ve4wMHDhw+fHh8fLzpmkABEAABEJAJFCct1C0f+nC1JkYw0EAABECg0gTg&#10;sittXnQOBECgWgTgsqtlT/QGBECg0gQq9cF6pS2FzoEACIBAq6z9CEuDAAiAQBUIYGKkClZEH0AA&#10;BFqEAKWFapGeopsgAAIgUHoCiLJLb0J0AARAoHUIwGW3jq3RUxAAgdITgMsuvQnRARAAgRYhQNPY&#10;cNktYmt0EwRAoPwEKpYWqvwGQQ9AAARAIIwARdl4ZQRDBARAAATKQQATI+WwE7QEARAAASKwroqr&#10;9cKyIAACIFBNAoiyq2lX9AoEQKCSBOCyK2lWdAoEQKCaBArosmk1RXfjC3L5NmetxVjmSFSYJFJ5&#10;vcVYLaUuJHrrbzWp2nLjchfqkRPSoRSUEmmSqHBzrKbRScHEllGgAUArWjd6+AsIa9PD2ome+oyq&#10;esUCumxC3jO2dIJtbO1EZQFHWkXXvByvyVKJCjfF1GwhX+rswvZ2qfms1M5KTv1kEmmSqHD9ujVX&#10;QoEGAC2d2jXiG4iNQMMu0AepoYP0L18JG1sogYKvsE6LlDP1WQgzPNzLY1E3nOF/TNsRuRQcOEE6&#10;s7+5sDMyKKiww/ng2EIt40pkB2xBcosiZhBy9RHo3kCIBunnQM1apCV9/UUT9VHm09vrCOQN+JQV&#10;XdV6qkOIBDtvjjEdWzh9aaLVnKZ5f23oHmLFChLA8PKeuZWB59lR4C3BADDcyaytLvd0blZsa7Pi&#10;HXYHrXsymgcPO1VNJM1Y6ALdtzJaG13pC4zFtIruGTcsa+UE6iHDXh6Twu7GM9U3fop2CSlmlG1T&#10;WpueqNmjaHG5c0aJRS1ydmRnFowPLo5OiSv0wvBAbXCW7VRjca9wbUCcfLReOo/lWTBvV9fMo5bh&#10;q6ZTYRaRzPImqEWLNbg0tjwhHDE7ZNKASi6L2weSMURlabTODvJbiuAbB3Mf/S1So4LPwoIj0B+2&#10;h/TUeMjcqK18n1UzjGIdr6uVErg1wGpO00tj1mj3PI2RpbGe2rw7QvxWEJ3hAAPK67T9A8+zI8de&#10;rgHg2vL4ymJXh3yzx8e2YDVjzUlGd09G8+AJIBmEhc5yAjxr2WelPrbUit55ZB6KroRg9YSd1DNX&#10;btobD8Vy2fT1YyE/pGGBJ23d5Pts39PTf5l/NDGQPWM7mNO0WDC+vMrdJZtnEDvVTS/sXmUp1BXV&#10;TZt9JXbL9O4YWx7YQENZNEMtWrUBruzi4spx2rO5s8e5KPjkMd3sXpDCi3MHg1r01TL2UWmRoTDx&#10;kQSpvQg/ZAbrKR8Tr1mrhlhNNN3e0WXxaz77wxshJiuElDfQ1gaeTKQMA0CffDIE2d6Ibd8+Muh1&#10;URpshnEVRDIICzlWilhCZsOUiv7zKNyhBqlnPnNlWV4vCuWyC5tjxJnLTjBtnRwsmXOiUwS90nD0&#10;yzGVYae/ZUkBiautUJdd25c6J0wTI8mVNNdQWowSG9LTOBCixDf0eBMUTki7XAOgHuMls0Xq8yJt&#10;xWj1klq2HliZ1S30xEjyXtIFOSh8tffzyRYnJBV+lwXKwZtaRtxOufdx5hbbt8+M9SiRuxRaS4FC&#10;pn2M3wupZBwI7NbBAWvGZcIbt285WC2w6aRWCNEtrHtFHwD6XDZFIuIu0dsije5ELuFnkCTRhCXW&#10;KJEqGrViO23tZWXCxnZKy8ZSN89CFXPZdEFmb5mYHv71dK0M8fkLa2yGz67SyctnNDbMW4FRtlaG&#10;z6PRlAifHmFT4mws0YSp9BRD3IzRpI769J3Pg/OSJEPokGbTW5SlMJdEjfgeM4b0NA4EJl5q1IxL&#10;w5uga1lbLbTphFYIp+22JGMv1QDwOWglyIgyetzBI9oIxBI1UpSKRq3YzI04m73TOUK9mJaN0q7h&#10;x9u2X3/D2Mdva3i7aoMHDhw4fPjw+Ph4PpqIeyT/M7l8WmpJqTnhzUlsS5ooRqcJNz2qNT4Jp3c2&#10;uuf6i3cCNWiEnDp1auPGjSdPnoxBMd8iO0c/UrEoO19ekA4CFSbA7hzt12rsXrov8Xn3phXuf0m6&#10;1iJRdkmsATVBAASKRwBRdvFsAo1AAARAoAwEMDFSBitBRxAAARDg69EUblUa+xPSiC/J3W9SMzSj&#10;Uaa8M49Gdf0za0U8aG9Onp8MzQJRIAACEoHCff04aX/bIt5yxzseqUerMd9QammoCAIgUAgCpZgY&#10;CcnfxEJJKQ+RnOSFh6uGvFGCuyKTCtsZmvwZprSdlHBMza8UlFyGWlEO6T8jEgyZJLhJeeQB5Ej2&#10;cvcEJpwKyNpjgKyk4wnOdlSIoQwlQKAVCJTCZQdlNSIfwj45F2+SmpK8GDIQOUZVZCqZfUQpfWfM&#10;JE12I0qOqhgaqi0aq+gZspIknArKf6RDVtLxBGY7aoXzBH0EgUIQoLRQhdAjUglDehdrbqh7ZcSd&#10;OdHTM5FQUyooty2TzChFYiZpEmKUHFXJNTTknGKd0jJAJUo4FZS1R0+SpaTjCUrrE8UMx0EABLIj&#10;UAaXbU7vskjOy/+BbZIkL9EpY+Izjt9u/JJu6ymqxNdcKmkAoqTjSZudJ5U6qAQCIGAksI69NlL8&#10;zZDepad/ZmFkpduZek6e5CVWOqRINCHtKoeSaygnYwpTJGmqowBZJiBKHh/pp55YKJIVCoAACNRL&#10;oAxRdnB6l97Jpf45saZLwiQvBpmmhEosd5SWZcnHPKRdJdtRTA3lFmNWoUn3uhNOGYAo6XhSp/Wp&#10;d4yiPgiAgEOgre36G278+G1/3HQiOaeFanr/oAAIgEBZCRTng/XRD3+0DFF2WQ0NvUEABEAgYwJw&#10;2RkDhTgQAAEQyIlAYRcSy6m/EAsCIAAC5SZQuA/Wy40T2oMACIBAngSqOjGSxSto9HGlklTJ/Szc&#10;+UbeM41+KKSwbtH8JFNb7EtzXWPvY3jvoE8Nvf+ZjES3jYySVim900hK7dkQlK/77V4FUTICDCmc&#10;CSQIAYEAAlV12RkYnH2g7Vu+0f0sfMle91F22LScI8tj5R4KKWxy2Gp1t4wuJ5FknhdkaM6EI1Iy&#10;rafXNTpFL1BmvjnfB7FXE03XkrgN6r3TO7W2uux+jsRTG6xNr/ax3GMnTlDzQ9NrtksOoKQ3EYI0&#10;rt4oBwKpCVTcZbuZTJNHRexU79wsgaXPwgeFC2+/rN//4aV+KKSwwWPnJpleV1+gfIgjXXEa1XWm&#10;l7WVFVxTDzRjRZJvWfMsfZfjOJM5cK13cbC3b9/Ok9JY7Esl8UcwJcOhkMLZ0oE0EDAQqLjL5t+Y&#10;UKDIUxr5FiL1EteJzHyarzi+sig+B7Q32YW3d3QtrhwPORRSWDdCfpJDhrzeqFmNxbmDzJ3msq1N&#10;T9R6Onekt5GqVQBJ9jGUYRaGBoWl5WvJpaMQCgIZEeBpoUrxxXrqDrM1SAc20LzDDju0siW5ievE&#10;PbK2sLQWZKfWoMwV3Tg0207YPrSbrqMsr1daG8VSSs5QKKZB+CZyqiAfeyyGKFQgAhWPsok0RcT0&#10;f1/AzPhHRtmqkeTIWvHn+qGQwrrx85McMtDq1Lm+IeyfXG6IjSiVLuUeELdGzPbzfVg/oz4jonZz&#10;CJQkLVR6OCLj9Kw1oMx8REXZytwHKcCSj87zh3FrB+fEHbXzXop+yFA4uA/5STa0mUhnmh1Kjz52&#10;zbQ20hsIw85S1LKHE2vTQysj2l2VIiuLN45i9x8FQSA+gYpH2fwFApoS4bfeyR5t0dnvf/TGsjxZ&#10;A2xStHuuf4Y/h3Q2/ZC+J2RNx/wkh4XZWnfMamj3J/EHV7ySddhIa0Dvgnc3RZduNg9C19vFGjej&#10;urpQPHVRCgSaSqDthht33PbHf9RUHVjjBUwLRT6W7p59zyzrwJStNFmR/CSzu4gMEdRBD1VBoIkE&#10;ipMW6sMfQVqo4IHAInMxEZLBxt4+6/M/AM1AKhORn2R6oUN7apuR0hADAiCQggDLMVLt90VSQPGq&#10;0F12VjE2W0YyM1n+TuUnmfqPNyrqGkGoDAKZE6j4XHbmvCAQBEAABJpIAC67ifDRNAiAAAgkI1BV&#10;l53FS1qNTAslrJYyf1OUydPnnMojM1SWaaGUlE/Ky/ZOUi93ty/LF6vrvERkLsG5mnJIhRSPsgWO&#10;g0B9BKrqsuujIs7VxqWFsr112vxN4Z2tJ5tVTpmhMksLpaR8kl62XxrrsTPCLAzTS5ksZRclW/Fe&#10;zWQfyzvcvBK0lKj0hSQ3i5ZDipy4SWAGIw4iQCCaQLVdthS1hrwWbabUwLRQTIH68jeFGLrObFa5&#10;ZoZiaaGWJ9zMsIltFNztham5fp6igL/24n+Lnu+lz2lmB0V9Zmk71wgl/LJ8SVX0HFJmgdFnGkqA&#10;QBYE2qrtslnKPfHFonRa2ucpy0oqbU1MCxVuyLj5mwKkZJBzKrfMUDwtVP9IehtRn40pn0iwZefN&#10;Zdm9Vqb8n81QmLwy4r3Awz50tf00+87GDNLNIWUSmMWpCBkgEItAtV22mybV/cTchRL1wTrSQtmo&#10;8sgM5UsL1Wunsk1uI3Fr4st8zZVmU1rSS/A1S+THFumx6c6L8kH53rjk+R55sr+hlS47H6vv7FFy&#10;SPkFxjrPUAgEMiJQcZfNfDbd6S44SUE8agVIC+WqEPolfZ35m5qScypqcPrTQmVgIy/lE/PYymdL&#10;zjdMvNDU1OiifcUYqFn05TqHTy+3i8nuPsufcteYQ8on0MvBG9VrHAeBugmw5KsV/5aG+YOV+RUt&#10;MXJUlN2AtFCuCuaPbBLlbwoeCvXmnGpAZqi0NvI67aR84jG2z2OTn65NiJyrvNAO2zmzqHvQGpz1&#10;feHkpDvxEn7pOaRUgfIqGHWfkBAAAlEEqh5l88Setdpy8lT2DUwLFW6k5uacYrrlnhkqpY20lE9M&#10;WXVGy5v1sPNCGWg7L/JpJUw5pOIIjDrtcBwE0hJou3HHjj/+oyqnhaLzmr2TlfzT62xzImUrTTF3&#10;jsJzFO2bpUpno7TDHvVAIAGB4qSF+shHP1btKJuFYd2jlv6SVxxzlSQtlDYVEKdvccs0IDNUXTaK&#10;2w+UA4GqEGjbsWPHH1U6yq6KpdAPEACB5hAoTpT90apH2c0xMFoFARAAgZwIVHtiJCdoEAsCIAAC&#10;zSFQ1RXW80kLRTYqXOamqHFTrJxQbOad0jFlt4yXKUOTyUZyEiiBzN0TkExKAusXaEoUFWUFHAeB&#10;jAggyg4EqaWF4qf20Jypgp56KSQZky6gnsxN4QOhHsk55YQihbNKC6VnaAqwkZwESgCT9hiTSTlY&#10;NYGmRFEZnYwQAwLRBCrusn0BVLLlevUv1ouauSnEykXOCUVqs7RQ1qqc7SWRjQwZmow28iWBsh22&#10;lBbK4+cmk/J2aQL1RFHRZxlKgEBmBCrusp0Ain/o5vvIMPKDdZb+p0NeRj2YefMzNwXoVuScUHak&#10;29N5mZ0oJLmN4mVoUpJAUbv6HifwdpJJxTm/3ERRcQqjDAhkRKDiLltQotkBy++w7WSnIrEE39SP&#10;xpEWipHLIycUifWlhRKXxTQ2ompRGZr0JFCGtFD2KPEnkwo/wZREURmdjRADApEEWsBlm5yBeIwY&#10;mnw1Ep1XoLCZmwqZE4q4+dNCBTjsWDaKyNBEkbCSBGrYmBaKqaAkkwq5qaKhM98nr5eQYKygKAjU&#10;R6DyLtvssKOjbD0tlAF0QTI3BQ+BEuSECnTY0TaKztDkZOjzkkBNBqSFUjx28BtHeqKo+s5A1AaB&#10;RAQq7rLJYfMMm3zzrfwXSUlLCxVSo7mZm0IWc9EVc3sRR2dWOO6EfiTQoAJ12Ci7DE2x58FMiaJS&#10;dx0VQSAxAfpg/aY/+qPdietlXeHAgQOHDx8eHx/PWnB6edkmRMpWmtyr/CSzV5dpBsCcGzY9WNQE&#10;gXIRKNAH6x+reFqougZGSdJCxZ+DTUqjATmhkqqE8iDQ6gQqPjFSl3lp6iCzAJMmVTOT5e9UfpKp&#10;/8lT1tZFHJVBAAQiCMBlY4iAAAiAQGkIVH4hsdJYAoqCAAiAQCQBRNmRiFAABEAABApBgFbqhcsu&#10;hCWgBAiAAAjEIbCu4gusx2GAMiAAAiBQEgKIsktiKKgJAiAAAlYbXDZGAQiAAAiUhgBcdmlMBUVB&#10;AARAAC4bYwAEQAAESkMALrs0poKiIAACIACXjTEAAiAAAqUhAJddGlNBURAAARCAy8YYAAEQAIHS&#10;EIDLLo2poCgIgAAIwGVjDIAACIBAaQgU0GXTUigbNgwvyAj52rrJ1gFLaIGQxbgiJHF1FeWCVw6M&#10;VkvWJKEcwpQrpEDl16aHp9eiu1aEEi5Sl7P8h3/YxdI3/cjh4ptms1idQ6HiESigy+aQavOSz2br&#10;7RUPndCIFoVh64X71wLIatmBZHJoOfGuke3tDSbFfOBBavMg/eu7zjZYj5jNhSBNRjtme1HF2reP&#10;dI1OlQBcVEdwvEEEiumyewYHlyfcuG1haq5/bNADIuJaObRlkc7wMEXiLNq1D3v+wylv7+Fh0bQt&#10;g0eltIdW9V0c7baDZR7Ua6E+d9D+pr2Kfm/lj+B8bdmO3pYjqcT07+3t9WniynE0csN5Q/xtXHHW&#10;Vph3WETgDiv2SxPrHjWRNGMhR9e3MlobXQleJFKr6FpkWNbKMXhwr33KS+ZQrxUh4yEkKPZZLd5w&#10;UkeON0JUy7LOBQDsG1xeLck9SoO8EpoJIVBMl2117hjpmjsoxvHC/HL/ZR1uH2hB7mUKa2mb7Rod&#10;cv364nLnzImlMWu0mxaYpT96nDidyluzVHppzLsKLDIHwyQMLrIIh7zO7KDlBsssWmU1tKW/tKa9&#10;isGrhCltCcdvUInpv7Cw4NPE7TSt6cUU4n0OCsmOryyqq6G7Cs9YczVvFHBW7L7AKDaIZBAWWiKS&#10;AM9aA0FBtlrRw9hnSVrpozRYPX5TY8LoCgkcD/HcQczhpIycEMuSwoHjylp0xno85VCqlQkU1GVb&#10;Vm+fcE7MIch3+2wiov8yfvff2zfojXW+s72jy+rp3GzxP0ToQuWt2gCFzN2ji4srx4Wte8Z29NoS&#10;7GLyGNjc2VMz+Z+gpsPHj96WWSW7U0HC7MCU7gZ4v/SbeEOQ7SlMt9+DnmQHIL968PsJRyyHE0Ay&#10;CItYIjNkVkGp6McYDi9IPXEpN1jWFRfUi5gne6Lh5MoMt2wQQNofUysUa3kCbQVe4kAscE7T2F19&#10;3L2m31j4LLZ4K+ay4G6pc0J9BppeAb1mQpXIc010ijsLyfPWrVAysamxpK0YrV5CjHUDs6/3YcMp&#10;RKW0HLJRG1IqQqCwUTZFypf1L08MrfSLgNjZpNBaCteCrUEhTJrbzvbtM2M9yhRj0qaDlEqlkpjz&#10;YGEc3/S5bLqxcO8i7JalhtyKilKK2KhRbcISVYcflyoatWI77XsgWdUw9VJhjKVsSKHwRqNVMgGk&#10;Ga161UL91iFQYJdNp/lIl9UpJkEknz1J87nd/G5+eWwm8gUJdo7QBHfA40TflcB5/Cjuxrv11y96&#10;kzUdNIrCVWIXBvdBqC2C9vHJnQ3z1mDg2CR/oVxjpIaMFWOJddsLxBJ1tigVjVqxmRvRRa+PEerF&#10;tGyUdsmO643K9gpXKQSg+hAimVIo3UoE2m666abdu3c3vcsHDhw4fPjw+Ph40zUprwLkEujRq3Hy&#10;h95V6J7rX/K/iliAnoq5j8Kp1VAyIWZrqB5oLJDAqVOnNm7cePLkyaYz2rVrV5Gj7KbzKZkCYvZf&#10;Vtp9ia971IpxR1Ky/lZCXXq8vmw/DK9Ef9CJvAnAZedNuIHyxbsb0ua+JXdC+dangUqFNkXvmbR2&#10;iM3es2xxAkUZi2XRAy67LJaCniAAAiBQ4Jf8YBwQAAEQAAGFQOGibOeLcOWTdEXtkM+OU5vYKFPe&#10;mUejuraZtSJeUGhOnqgII8Tpo/z5eLbJS+K07nbAfZsy/kiIXzL1WKWKiXohd6cBIyK17dJ1Khxj&#10;HjLrMVy9dQvnsiftD0bEJwmY5kttYGO+qtTSmlixKdma3P42t/UmYs+kadDLBKNPSOFctqmLevYi&#10;OWpwE8jZXzc7v/nV1ZCSSdRVZFJhX2YoXsa0kxLW8U2KVZR25R7oKskviOsa6i0aOsUTSCnJTp1i&#10;Xu4nuzt6vqqAhEcGyEoao4BsWebcUibybl/mNSuHm9jtrS1ByXIV2pb7Ck1g61IY5v+TsRN7Yo6E&#10;TMeMZ2M9bFf08Q0kx+KRtWIMVN84U8aYHelLo1EnLIfb+skYeQ4GnlnSUGR/ygnf/Om3Yp9Q5oxy&#10;2Tvc+iWWwmUHJUUia7HvuMVbEjHSP8m4FJlqfh9eVN8ZM8eT3RCpVBv0EkzF0DBRmiGvO0nyVQUl&#10;PNIhK2mMgrIamZM3+RNv2Qay83kZskHFyXvFTCwkKFmujG0pucBCclF5X15SBrIeS6RoYjcpLFuN&#10;2GKNhPglQxJaBWQ9U870MH2M+XECdAscqHrmtbB0bE6WrmD7UkP6uRNxDgZTkocifSRtp4BjWXZY&#10;fhz5aOwTypRRrn73mocEctltecjNWKZ9uZWzF1lzQ90rI+7MSfL0TyaZUWrHzPEkxPCpCe9z++Qa&#10;BuS00hJIJcpXFZwvSQWipDEKympkzi2lJd6KygYVbY7ALFemtpRcYGGtuyc9yxk50s99tnP6Bw6I&#10;8MxicrXEY8aU9SxqYEZkOguvrg9UPfNaaDo2Z7R7mhsaNBELM3pI2i/fUGTmY5/9UjoiiysQPFBD&#10;TihDRrlI5s0pUIYom+xqSIpEeRmUD7STJAkyy0xng/jtxi/papKiSqpeGIAoaYwCshplQjITIb5+&#10;J+Fmn/Q8y2/vZf3WynH39E/FMkalJOrFEFfKItFGD6LkH4pkPrrMLjgem6cUDk7rVnryZXDZNB4N&#10;6YF6+mcWRla6nWnO6Iw86rBOmBEp4KwIaVc5lFxDFi/EyWmVUb4qExAljZE5LVQsklE5qqKFREnw&#10;LKRzC6/LT/qhCfLYlMCXspHNT62IgC2fLcSsRlMG5MzyKWePE/qY0klOHKeWEKHoY9QhcozFt46k&#10;dx1pv6ShyMy3Mu8zWUD+spgnlNCQLinZvqqUzWgqg8sOTg/UO7nUP9fNwSZMEmSQacrHxHNyq0ma&#10;fORD2qWrvZPBKoGG8dMMeXpkkK/KAETctbrpsZSfTutxc0uF5qiKJSQqy5XHQzdKRF2WBnHRXiGC&#10;/q7ValqipsiR4DYfWTJsrJpMacqZpY7Mnq6VIW4tNzNBnFpCZ2Wg0sy9IfNa1BiLb52QkRNz8KtD&#10;kZuMX3BtVyuP25gys/GnDZDSdtPw8O5bb21AS+FNIC1U001QIgWKmuWqWQjFFEPrvhGb93hAWqhm&#10;jWy0W24CyHJVbvvloj0bFC2V9WxdGd4XycXUEFo6AoXPctUsoq2cXUsMiha6wyjDXHazTgS0CwIg&#10;AAIFIwCXXTCDQB0QAAEQCCZQMZctf6SbrdndeVTpU3HpW1m3MfYwW/tIXOzxvs9VP3l3avsF6h8I&#10;Z9ulJknLzUYuL/3VLP1QSOEmcSlSs7BRkazh16ViLjsv0AvDbB0uvkq7mDXj7ndoTm2PvRbr3yft&#10;kaZil8Z6Bkd861ZqAtemV/vEuvD0xtWQklIkr36WWK77QfXS2PKAetG0P3R3D4UULjGCwqsOG2Vg&#10;oiq7bDdUEMGr8jMBPL7Yk39lYO5+F2g5YXlbmx5aGZkdlHbpe/jBhak5ZeF4/smWT2D79u32CjP0&#10;/n8CZctV1G+UaT3FT9zu0OfN9kXQ+YDZu/HRDoUUjtteC5VTThzfzWKib01goyxGTZVdNn/5f2pB&#10;pImZ7FV++hwrhczSpo7D4yuLXStT4Rm82cdSlPPEt5CXvoc3SlcAyx9ih1qS1M/zU7wsRlF6GX6j&#10;bNdS/LiSlVkl9bs0lhPEyeLEvotZOe7V1A6FFE7fk+rWVE4c52aRYpNBOq3in0ewUSZjpMoumxKw&#10;0QK2AxvorlgkZ1J+ugClGQs+E2FYpLxmiVmKoEkKkVRQrqjvsdtjV5A+3xKNIZas/kcSPqNoKX6S&#10;2CiTEwJCDAQMJw5Ps6ecKDHOI+Ctm0C1XbbF8nM5GUroD+WnQy8igmPFBm0ny75+lSI4RwK54UX2&#10;YTttlG2wNrBheFjbYyduZneH8Tw2U2u+r/KvnPqMoqb4iRtly5G1HM0Jo7smE4dCCtd9QlVTgHri&#10;mBy29nxdvROCjTIZHNV22SLj7qxlP45SfsaO4FgGjAnxANCfRtmVQN8yOBu/XzwxOantEYG14rGD&#10;U8/waXBTwJ+J3YsjRDGKIcUP1zUqgmMZN+f5VdHNwuew1Q8ZChcHSAE1MZ1HhltR2KgRtquey7aD&#10;Xf68UUyJ8Ns67WcSulJKHGu2rg+tlAgwWAlyPIsUrTtbAxbsSwKkzrKBNhJBsZTiJ3ZDLLWRxXnR&#10;uz3ao2LlUEjh2A1WvWDYecRvJIPeVA0GAxtlMWjahoeHb0VaqCxQQkYmBPJO8ZOJkhDSUgSQFqql&#10;zI3OxifQcil+4qNBSRAQBKo3MQLLlpdAy6X4Ka+poHmzCMBlN4s82gUBEACBxATgshMjQwUQAAEQ&#10;aBaBirlspLNp1kCK325eNnITPYm8XAFJuEzpvcQa8c43r+YSvH+mRF0hxeMzKVrJvGwk91Oxl4pA&#10;SpEWnU+taPzy1KdiLjsnVEhnkxPYDMWy1yfHROYu/ja7MQmXlt6LKyAn8/JK0LKi/mxcpkRdZoEZ&#10;dquyolR7SR1VU6SF5lOrLKCgjlXYZUuXaR40TLP/se9hTDlTQw2PdDZ5nReKjYaHWf4uJ6DN6l10&#10;NwmXIb0XHw5SMi/mSOxlX8WHmPwDKrHpibrMAvOC1SS56nm0wJJYOluitFBxO2DMuSZGhZ5PLa7Q&#10;ypSrsMtm+SrEB3HiPNzuzxKlXtWD00IhnU1uw12x0Y4dfpOJFbP5FiOpgGV//eF39VISLlN6LyV1&#10;F/uo2vbT7GMmc8fdRF3x8oXlRq8xgtXzqJev3EXpdpKmhdLUNdorpFMJ86k1Bk/DW6mwy7a0HEN1&#10;pIVquGFapEHFRnWkhXLvnv2Zu5QkXP70XobUXd6HrkMrXaakt0qirqh8YRWwo9EodaeFCrBXCK9E&#10;+dQqwD2gC1V22cxn063twsE5J3lpurRQSGeT4/hXbJQ2LZSkoS9zl5qEy5fea8qYusvJF7PQZy12&#10;dUiBvgj1lURdEfnCciTXONG6UVKlhfLulHzTKQGZ1rTuxc+n1jgyzWip0i6b++yV+RXHY6dNC4WU&#10;QzkOTcVGadNCeRrKmbv8p7ma3mtHQOouLsvJUMPfE7EXglMTdUXnC8sRXANFm86jFGmh3MDan1V+&#10;viZSnQenSOP2iJ0Bs4FgmtFU9Vy2l86GeMo5hpQsUQloI51NAlhxigbaSDFZHFl2GW+um5I3Opm7&#10;1CRccdJ7Oe+eSWJEE6ZEXXEEJuhEkYqGnUcp00LJ3TPaK6T/sfOpFYlhLrpUPC0UcgzlMmoyFarY&#10;CCbLlG42wlrcKEgLlc0wipKCHENRhJp/XLERTNZ8k2gawCjFMkr1JkZcvsgxVKyhZtJGsRFMVkCT&#10;wSjFMkqFXXaxQEMbEAABEKifAFx2/QwhAQRAAAQaRKBiLju3dDZuDhv9C139UEjhBpm1yM3kZiOp&#10;00g5VN8IyNNGSr4I7WTRbWfKxhWad0JPSZE4SUV9/PKsXTGXnRMqpIXKCWxOYpFyKCewdYpV8z3Z&#10;b7+zZF5LfH1Wkq/ZzpCNS5fjKqYfCilcZ3eaU73KLtuXloIt14u0UM0ZZCGt+m00TV8XZp8Wytc8&#10;Ug4lHgPKeaT8TCJOgx+ScM2Vq2fjElkaF0a6DG3rh0IKJ9G9MGWr7LKdj63s/DX8s4epBcoGNto1&#10;6/v+KiLlENJC5Tdc/TbarmTySpgWSlYTKYcyM5pyHik/pWbipO7yaRVwZgXYzs3GlVnPSimoyi5b&#10;GERKh4C0UAUdo66N6kgLJXcNKYeyN7SSVqTutFBBGgal9xreMNG55HzWmn33yiOx6i7bP7KQFqqI&#10;I1O2Ueq0UG6Eh5RDedg4hsOOlyDXP0tFqW5Xjotd2hfpXrooQzauPPpYEpnVdtmmgXZi1hLPObxN&#10;WvXCXdREPo60UDmOZsVGadNCIeVQ42xkzuPnWwjIeB7pGhrOLLeQk96LL0HBFxoK2cJTSuWIpvGi&#10;q+eyvXQ2NLLk/DXTwwPLYzt6LT49kmg1DaSFynhgBtqI1oCRM3mlbBYph1KCk6uFnUcZpIUSTeln&#10;lmY7UzauDLpXXhEVTwtVXsO0rOYtnoGoZe1e5I4jLVSRrQPdmkgAGYiaCB9Nl4NA9SZGysEdWpoI&#10;IAMRxgUIRBCAy8YQAQEQAIHSEIDLLo2poCgIgAAIwGVjDIAACIBAaQjAZZfGVFAUBEAABOCyMQZA&#10;AARAoDQE4LJLYyooCgIgAAJw2RgDIAACIFAaAnDZpTEVFAUBEAABuGyMARAAARAoDQG47NKYCoqC&#10;AAiAAFw2xgAIgAAIlIYAXHZpTAVFQQAEQAAuG2MABEAABEpDAC67NKaCoiAAAiAAl40xAAIgAAKl&#10;IVBAl03LuG3Y4F/oi68u1DtNy0zltVGjKeVzdZXK9axEJ2uSUA5hStmJOrGuTQ/naZw6tfNVd5G6&#10;nOU/Eq0vJ+SmHzm8etNsliVUyGoggQK6bN772ry0oi5b/q2BTBI1xRYVHVs6sbC9XarWOxm1vGi8&#10;NpLJWZga7Rrx6RGvlfpKMR94kEQcpH/9qyDXJzen2iFIk9HOSL/27SNdo1MlAJdRfyGmXgLFdNk9&#10;g4PLE27ctjA11z826PVUxLVyaMsineFhisRZtGsf9vyHU97ew8OiaVsGj0ppDy3sy9YnFUGqs2So&#10;7oKUpr2K/qL+CM7Xlhua8R5IKjH9e3t7fZq4crxFTO0w2hB/r60u93RuVgaErTDvsKjqsGK/NLHu&#10;URNJMxZydH0ro7XRlb7Ay5RW0bXIsKyVY/DgXvuUF32RMbp9DxkPIUGxz2rxhpM6cjSVZNoB46q3&#10;b3B5NccbyHpdBOoXi0AxXbbVuWOka+6gGMcL88v9l3VIpyMtlL50grbZrtEh168vLnfOnFgas0a7&#10;5/tO0B89TpxO66xbs1R6acy7CiwyB8MkDC6yCIe8zuyg5QbLLFplNTQXRKL8TXsVJ3uD7Kq0xXtk&#10;Uonpv7Cw4NPElSlW2BJ9DgrJjq8sdnXIsT5vSCg8Y83VPAU5K3ZfYBQbRDIIy9r0BAGetQJXrVcr&#10;ehj7LEkrHWCwevymxoTRFRI4HuKdfzGHkzJyQixLCgeOK2vRGevxlEOpViZQUJdtWb19wjkxhyDf&#10;7bOJiP7LuGei8MQb63xne0eXxSNN9ocIXai8VRugWKx7dHFx5biwdc/YDu5iSYJdTB4Dmzt7aib/&#10;E9R0+PjR2zKrZHcqSJgdUNLdAO+XfhNvCLI9hen2e9CT7ADkVw8epjpiOZwAkkFYyLHSBStkVkGp&#10;6McYDi9IPX7hM1nWFRfUi5gne6Lh5MoMt2wQQNofUysUAwGrsC7b6t0xtjy/QNPYXX2BEWw8A7Lw&#10;WWzBsbAsiQV3S50T6jPQeI3FK5VQJfJcE53izkLyvPGaCimVTGxqLGkrRquXEGPdwOzrfdhwClEp&#10;LYds1IaUihAorsu22i/rX54YWukXAbGzSaG1FK4FW4NCmDS3ne3bZ8Z6lCnGpE0HKZVKJTHnwcI4&#10;vulz2XRj4d5F2C1LDbkVFaUUsVGj2oQlqg4/LlU0asV22vdAsqph6qXCGEvZkELhjUarZAJIM1r1&#10;qoX6rUOgwC6bTvORLqtTTIJIPnuS5nO7+d388thM5AsS7ByhCW7jUyrlSuA8fhR349366xe9yZoO&#10;GkXhKrELg/sg1BZB+/jkzoZ5azBwbJK/UK4xUkPGirHEuu0FYok6W5SKRq3YzI3ootfHCPViWjZK&#10;u2TH9UZle4WrFAJQfQiRTCmUbiUCbcPDw7feemvTu3zgwIHDhw+Pj483XZPyKkAugR69Gid/6J2N&#10;7rn+Jf+riAXoqZj7KJxaDSUTYraG6oHGAgmcOnVq48aNJ0+ebDqjXbt2FTnKbjqfkikgZv9lpd2X&#10;+LpHrRh3JCXrbyXUpcfry/bD8Er0B53ImwBcdt6EGyhfvLshbe5bcieUb30aqFRoU/SeSWuH2Ow9&#10;yxYnUJSxWBY94LLLYinoCQIgAAIFfskPxgEBEAABEFAIFC7Kdj5GVz5JV9QO+ew4tYmNMuWdeTQq&#10;tE0nOV2tpHzkz7gTJRHJQ708ZCYFgvIg0EwChXPZk/YHI+KTBEzzNXNw+NtuStak4nQfmoBAIQgU&#10;zmWbqOjZi9xS7F1XJ/ZTkgTxiMyQkknUVWTq+X1E8OtLF8XqUcI6f0qq4OREQoJSXA/blVZ8aktd&#10;c9OqCglGhd2YXck5pd+ymBXjqalE2hYX5rzDWg63dbCRPBXreHaWkkaxP+XkXaSJdFTvssHiwemc&#10;CnG+QQkQqJNAKVx2UFIkOp3Zd9ziLYkY6Z9kVopMNb8PL6rvjJnjyW5ISyNlNFZYK8ZcJwG6eY3W&#10;Br2sVkYdAhRz00V5+aROmDM36RwieAancJKTJdEHr3Y6L5YxheU6kY/GzsFkyg5W53mC6iBQEAKl&#10;cNnG7EXW3FD3yog7c5I8/ZMdoskZkSKNEjPHkx3tBmSwStFKZBW3AM/f7X3jb0xlFZpai1/+fJob&#10;Gjfl1QrjGZLCyZcsifls9gknpZaxeJ6soFRKQklDwq+AnFbxAaIkCBSaQBlctvhETk2KRHkZlA+0&#10;kyQJMstMZ6ok7aZrofi1onkGUfInSyKfbc0dXHA8Nk8PG5yiC+SLPzKgYcYEyuCyqcuG9EA9/TML&#10;IyvdzhRvdEYelVzCjEgB4EPaNaaRCsh/5JNu57GiD+OcRLNxagkRij5GHSLzW8XIJ6XjqCOFk5Qs&#10;ifnslfkVEWOLLSAXVSKL0yUl0esuGZ9mEAcCWREog8sOTg/UO7nUP9fNT8aESYIMMk35mHhObjVJ&#10;k499WLumNFKm/EdqKz1dK0M8MZX7lXmcWo5/W3DSZnEfZUxlFZXfKiqflD76IniGUBLzKV4SLspI&#10;WKvRohbCYytH4+dgyuoEgRwQKBYBpIUqlj24k2rpTElFzWBVtHECfRpHAGmhGscaLZWKAHujDxms&#10;SmUyKNtoAmWYGGk0k+a218qZksSbgvh+qrkjEK0XmgBcdqHNA+VAAARAQCYAl43xAAIgAAKlIVAx&#10;l539u1zGL7uNOavkb+e9z7e976/VT9fZGJG+0KZfblv6SsH6oZDCxR592dtIJ2neIwj7X/aL2ONS&#10;Nrwi6BpZ+cbf+ea/2GYI1S57G2lnhD365ewPpjJMTeOZ5SZwEB3R7ch3+2zkyVdzTpTJVBVz2Vmj&#10;X5te7ROLs9Obc0Ms+4a+R7TJXqJ2W3c/s14aW57gOTtohppv7FvqKb5yDB8/Q3OSxuwjbWcxeGU5&#10;MP1QSOGsIRRdnoGkxla3UZw97of9ZMcBxWkvDLOl2bhR+eR70MAoOr3G6KefEeRk/QC95ATuWaPZ&#10;yKtDb/fy89Fw9nk9UpqQVvxYGusZHIlcOLYxbBK2Uk2X7WYwElGs8jMBovbt2+1lXujDDV5P3yP8&#10;79DKyOxgLMk9nZuFIHrUtkALErfo5jfKtJ4QKjYXnaSRrW6jqD30Sbx9Xjsf0rs68fW/fItFmwdG&#10;7E4UsqBy4vii1Dq/TNIBmgn4bORknmGnD/9MVvjsgLMvpImFqbl+L6tDIdkHKlVNl80/FaFgll/b&#10;J3uVnxIM5VYp+As5kiR/kEcipD10MV8ZkeNi+sSnc4J/IeJmQbFbGrJmwl6IYJ/t0Kbc9HGF9UMh&#10;hUswCP1G2a4lhJK8I92OSFs6X6HZiEV5fqupe5iDEJdX8hAdXYsrxz2sx1cWu1amzBNk2lApgTXM&#10;KionjhOlUmwySKdVkvNIOyMMAA1njWIjZgXbT1MWGkpZwTbdjrZigTYiX26VNMSmrlXTZdNEBC1d&#10;O7BhwFkJVfnpDjbpVonf4hqXJzd83SJ97yLSCaoDmFwznwchzy1cjN3SjDUUeF2Qk+FJN31SbW9+&#10;xpEn7SmdY/AZRUsIldBGob3XbRRnTwTQmiXmzJwpM9t/VOtDKMOJw5MyKidK1HlEuLUzwlIAamUM&#10;Z5b32e7QShe77TWUkc1mthEFcn2+NVLLc+qcrq7LZmERGULkvRBRkvzTsVF0lM1KzPfJ7wr791Cw&#10;vWiHu5QTsDZADtlNQ8cc9chgTV71XNthGi3ss2w5pJPK6IdCChd9JPqMoiaEcpWPtlFUP3UbDWtW&#10;0/csyJG1HHHbzQ3ap71rAH2oRClWguPqiWNy2HL2eXHjodwJmc8IP0CtjMEixMt5KLTQZy12dRzX&#10;zz4fU81GLCqn6a6yemzWuapG2SI/86xlPzRSfsaO4PgsmS/2Vvc4Q4iFW+x+kQrLt28ss5Nzc81a&#10;ZU8pIwcMy33KK+kP7t1Dbhf0PSVwBHZE6rORISGUuNry72u8zXwnFNZp3UaT9tNgz2r6nl6e+VVc&#10;b11/4liE5VQRD5Z5plqylj5UymKHMD1N55HBABE2MpwRGkCtzA7NRlJkzB8M76ApT3dcOGefd9bo&#10;NrLNFXkCFtpy1XTZtkHF9Ah7/ChmSOyf8Q3CJswocHY2mmLW9xik2dmqRLajWTZ37b4rxnYE+Bwv&#10;miRP5p/w1g+FFI7fvaaW1I3iTwjVVOVE4+SI6KLPn0nM9fueNfrSbXFrxRoYBehTIhX088hOUR7w&#10;vCVQuH5GyPnKxHA3lNHlOSeSdoqYmpayn7lnlOF2KRGS5hdGWqjm2wAaCAJICIWRUEwCxUkL9bFd&#10;u6oZZRfT8NAqmAASQmF0gEAsAnDZsTChUM4EkBAqZ8AQXxUCcNlVsST6AQIg0AIE4LJbwMjoIgiA&#10;QFUIVMxlZ5/Oxn4uprxp6k/nJAYDUg7FOymyt1FI6i73FWE9i5YhCZGWBErN/CS/gRzwFaY8DJC6&#10;yx0Suo00/h4t9+tfrZahTFAyKfuU1DNAmU7eeEO3AKVOV/a97KzgIuVQViRzk2PIxxQni5aeqEhL&#10;AmVIQmRIb+TrmC87GFJ3OWwMNoqROs1QS0+vFmwR08Aw5wvLbWzmIbhiUbZAJF1GeWKbafY/9tlD&#10;8usrUg7lMep0Gw0Ps/xdzt2KKcdKoB5Z5WPSkkAFJCEKAZIkO1hOXLMUq55HC8zhOVuiVC9JbSS+&#10;JAuv5ftEzdRtQ/Uq5GKrpMtm+SrEZ2virNvuzxIlmbf+j6HFlEhEgiG9TMunHFJstGOH32R2ngHn&#10;AhwrLZQvdVdkFi01CZFuEVMSIkPqIuneXx0GpmReWfrUnGWp51Gv/R1qirRQjqaejZKkTpMsq6VX&#10;C7OI3aqe0y1ncLmKr6TLZpkZe5ZX17zvjOtLCxVqgTgJhiKS1+jyWyDlkGKjetNCSYm6pG/c3ZRN&#10;WsotY6IixRBaEiJ2m6anN3Lu7NTsYOVP3WU0Spq0UAKsbCMTSXPqNJ9ltfRqkXb0V8/VmTZGeDVd&#10;tp1Nd+HgnJMxNXVaqCgzIOVQFKGg40oeqDrSQgXnYwrMoqUnKjImgfInIWJfpbsDyp/wy5AdTOp3&#10;aVN36UZJlRaK3e/606vFTJ0WaFknvVqYHK3RtCO1WPUq6rK5z16ZX3FOsLRpoaKNhZRD0YwCSig2&#10;SpsWKiwfU2AWLUOiIkMSKPd23k5SY0r4JV6AMeYn8qZMnDxfqVk1q6LpPEqeFkrPmRUrdVqIZZ30&#10;asEWsVc+CMin3CyeGbRbVZfNsq3Wasv9l7FJ0dRpoTIAHBhjtnrKIQKj5IFKlxbKkI8pThYtPQmR&#10;IQmUloQoVuoix+TlT92l2IjOo3RpoQw2ipE6zVBLT68WbJFKJuoii1Q2LRRyDOV4vclItGIjmCwj&#10;rlmKgVGIZoHSQn2smmmhkGMoy5M2H1mKjWCyfDDXJRVGqQtfTpUrOTGCHEM5jZYMxSo2gskyZJuV&#10;KBglK5JZyqmky84SEGSBAAiAQHEIwGUXxxbQBARAAAQiCFTMZWefcsiUdEZNFhSUmEbOEKQnGBKW&#10;0ZNJ8d2+4so3mok+5y7eGZC9jZByKGsrZ26jsHRO7nhWzqOQYe+eNeGnRpysUlmjy11exVx25rwM&#10;SWe8ZEH2uusBiWnkDEGGBEO2Z56oGXRWmpAWQ10a6xkcoYXysLkEkHKoBINBS+cUI+VW4LCXzqyw&#10;UyNWVqkSsFNUrKbL9l172XK9qdNCaRal4bI8pizdajK7L0NQQIKhgCxCIU0sTM3107rDVdj8Npqm&#10;j+MalBYKKYdiDx/lPFJ+xhbjL8j5J0u55Rv2AWeNfmrUmVUqZfdyr1ZNl+1ce+38NTxXxNSCxcNh&#10;37dbyn2VkhWb6GtJZ46vLHatTIk0RfYdnSExjZIoypRgyJBMyra2oQlxhHy5VZkQ22+j7Uomr/rS&#10;QiHlUDaOQzmPlJ9SG5HnkTPTRxla2Grq7CuqxbmDLLsmSwS0yEUFJXjyDXs9BVv0qRGWVSobUI2U&#10;Uk2XLQhK6RDSpoUyJp1RcjZpZWiHmiFISzBkKCOb3ZwWiq44fdUIsd2+ujbKMi2UyWpIOZTarShp&#10;RdKlhVL5x0+5xQIte9gHnjVSGbWb4VmlUkNpXsXqumz/yEqXFsqcdGbQHkAi2Y9WZnhqdNFO/Sm+&#10;7+U3/P4EQ8eNZbxh4G/CvgLN15zdzRsv2bYs2yi7tFBIOZSllWI4bHmtHnH/GZhM20nnpJ0RgSm3&#10;WBpz+4QLzL0llfF1PTKrVJagGiWrqi7bNNBOzFoDyliSnl6cYJuS8caQdIb8dG2Cr5dgiZxDWpkd&#10;k1wU2/jEjE+one7EmEXIeUyvNSHuGSrnsRUbZZYWCimHsvMesRy2lO3WHviGzFFCJyedk6ehkwAo&#10;wGrysA/KvaWcGs55FCOrVHagGiepmi5byV8zbSdi49MjiVbTMCSd8e7oBqxZNi8XK1WQlmAozMRa&#10;E2ys02INfKmOqmx6jqHM0kIh5VBGg0Q/j9KlheKvsvKt232aFC/lVpxhH1AmVlapjEA1Ukxl00I1&#10;EiLayoQAMhBlghFCMieAtFCZI4XAshNABqKyWxD6N4hAsaLs6enpBvUbzYAACIBAPALf+973Nm7c&#10;ePLkyXjFcyz1sY/tKpbLHh8fT9rd48ePJ62C8iBQagKbN1fpoUYJTIGJkRIYCSqCAAiAQAEJVPON&#10;kQKChkogAAIgUD8BuOz6GUICCIAACDSIQDlc9rCzNYgKmgEBEGgZAuVyLyVw2QRUDJ7JycmWGUXo&#10;KAiAQIMIuI7FdTUNajhVM0V32fDXqcyKSiAAAgkIlMhrF9plw18nGHQoCgIgUAeBsnjtQrvsskCs&#10;Y5ygKgiAQCEIlCVALLTLluevSzHNVIihByVAAAQSEiiLv6ZuFd1lw2snHHsoDgIgkIxAify1ZZ0u&#10;gcsWXltsyUyB0iAAAiAQRaBc7qUcLjuKOY6DAAiAQEsQgMtuCTOjkyAAAtUgAJddDTuiFyAAAi1B&#10;oPTJV1vCSugkCIBA8wgUKfnqxwrksi+++OLmGQUtgwAIgEAggcIscVAYl/2yl70M4wUEQAAECkug&#10;GKvSFMZlF9ZOUAwEQAAECkLgYx/7GB4/FsQWUAMEQAAEIgicLsXXjzAjCIAACICAIIAoGyMBBEAA&#10;BEpDAC67NKaCoiAAAiAAl40xAAIgAAKlIQCXXRpTQVEQAAEQgMvGGAABEACB0hAoytePBOz+++8v&#10;DbY8FS3jV6CwnTIiCmhE2CjPs9YnOz/rf/RjRfqUhobUeeed1zCsxWzo4Ycfzs/e+XUZtpPZFtOI&#10;sFF+479h1ieXjYmRxtgRrYAACIBABgTgsjOACBEgAAIg0BgCcNmN4YxWQAAEQCADAnDZGUCECBAA&#10;ARBoDAG47MZwRisgAAIgkAGBlnLZD+488137nnSpKT9lmiGHMoAOEbEJkCHcTbadEEBHdz4YKAtG&#10;jI1ZLyiB17mnkpvQHKoCbvXGGz2h5qnoxK10Gmmh4qJCuWYROHfXQ0+xrbZl9wWKg75w/KnxC5ul&#10;V4XbJR81aNU4ddruuvqsRvc1TIFWN3pLRdkhA8+5pqtBG7/A7rNDvZCIrtFjugXbu/CSq+zI+l07&#10;d76L3y/JkZdnJh4VspN+v/XI7gt8N1YtiC15l5/ct/fYrof0a6Eb97pht352PLnvXc6Njy821c2h&#10;S3M1DVLAvbUSCgSfmw/oJ6zeHFNVbE5/mEBnaAn5fNt5KDnDHGu0mstm57Cz0Sltbw/uFEHFQ7uO&#10;7ZVmTsTRR3avXsKjvKv2D8Jp5zgWw0XTebz/3I5N3CLHOj6txX6emR7ZPfOgRbFY7SqLRehNCBKb&#10;BimLhp984B7riou0wJrOEXLk9u3OB9yzRDk7zrroinP3H2KTVU8+cexcT4xqjgBpXP8ABUx9M56b&#10;hp2m5s66+i5xF0G3bzRg7JPdHVpelUss11FkwbdeGetomYNW2py7bOGDHY99aL+1f5A8+QW7H3lk&#10;9QmFx7m7hvjNN4vyjj3xZCvRKkRf7avsBbu31GzvK7kCT0OYKVdrPXhov4OdToRH7nnAPhFU7Mxn&#10;s7Mk3O8GSUvaBaPR9Z0BzdlhNIVu7nntDi1/laR65Vl+ndViPjsApufKMTma53hLIds1DSyTgl7y&#10;Kmdt2uJ55BTVL7rCuueBB82heixxdSoQqw0+7bG3Q9w1OKFbzJpNLkYTI/DZmzrODRmk9iF+Y264&#10;YWyyAdF8LALuawb6H7Hqt1KhC4d2Wbu9qY8H97FZECm0lgJQmqQS8bZ0dlCcba0eWjVNrrgUg6SJ&#10;AkYFjBYwnpv6zoDmtmw6i6RSdwyyJZ9gLtC0EdFqc9lG0Gdd/WkapGKSW5+tPnfL6gf4pIm169ON&#10;f3betJFR/obZiYrHjynsSLO8D11xj/PQ59AmPuovHGev7LBThOa0vRPBcHZQlLx//zEtuvGZI0Ca&#10;raxRAVNHjOemYaehOVKHT4aeecgyRdmSTzAXSME1myptN9100+7du7MRVp+UQmYaE7dPjXuCVcwk&#10;cJGGLaTtIrXOq0AxjZiDjcxnB72KccE9V+R/0jT63Iw5XHK1/kc/ikx+Me2AYs0g4H1G4/zVDC1a&#10;q02dOe2JjYC9OYf70di40hTExEg4NXo5qXEhdhoDVrqO8zGH92+lu1uIzunMaU+AZvrZId6ca8wp&#10;06LnJlx2Ic4TKAECIAACcQjAZcehhDIgAAIgUAgCxXr8WAgkzVaipAuJNRtbsdovoBGx9mPDhkh+&#10;1qfHjwVy2Q0DioZAAARAoIwE8MZIGa0GnUEABFqXAOayW9f26DkIgEDpCMBll85kUBgEQKB1CcBl&#10;t67t0XMQAIHSEYDLLp3JoDAIgEDrEoDLbl3bo+cgAAKlIwCXXTqTQWEQAIHWJQCX3bq2R89BAARK&#10;RwAuu3Qmg8IgAAKtSwAuu3Vtj56DAAiUjgBcdulMBoVBAARalwBcduvaHj0HARAoHQG47NKZDAqD&#10;AAi0LgG47Na1PXoOAiBQOgIs+WrplIbCLU7gdN79z72BvDuQTn4jup1LG7kITccw91r/P2a9E9hM&#10;li6oAAAAAElFTkSuQmCCUEsBAi0AFAAGAAgAAAAhALGCZ7YKAQAAEwIAABMAAAAAAAAAAAAAAAAA&#10;AAAAAFtDb250ZW50X1R5cGVzXS54bWxQSwECLQAUAAYACAAAACEAOP0h/9YAAACUAQAACwAAAAAA&#10;AAAAAAAAAAA7AQAAX3JlbHMvLnJlbHNQSwECLQAUAAYACAAAACEAonaxup4FAAC+FgAADgAAAAAA&#10;AAAAAAAAAAA6AgAAZHJzL2Uyb0RvYy54bWxQSwECLQAUAAYACAAAACEALmzwAMUAAAClAQAAGQAA&#10;AAAAAAAAAAAAAAAECAAAZHJzL19yZWxzL2Uyb0RvYy54bWwucmVsc1BLAQItABQABgAIAAAAIQC6&#10;Oq6f4gAAAAoBAAAPAAAAAAAAAAAAAAAAAAAJAABkcnMvZG93bnJldi54bWxQSwECLQAKAAAAAAAA&#10;ACEAYTGLyXPxAwBz8QMAFAAAAAAAAAAAAAAAAAAPCgAAZHJzL21lZGlhL2ltYWdlMS5wbmdQSwEC&#10;LQAKAAAAAAAAACEA4hNrxsWTAADFkwAAFAAAAAAAAAAAAAAAAAC0+wMAZHJzL21lZGlhL2ltYWdl&#10;Mi5wbmdQSwUGAAAAAAcABwC+AQAAq48EAAAA&#10;">
                <v:group id="Group 312" o:spid="_x0000_s1192" style="position:absolute;width:28388;height:53219" coordsize="28388,532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R1mMxAAAANwAAAAPAAAAZHJzL2Rvd25yZXYueG1sRI9Bi8Iw&#10;FITvwv6H8Ba8aVplF6lGEVHxIMJWQbw9mmdbbF5KE9v67zfCwh6HmfmGWax6U4mWGldaVhCPIxDE&#10;mdUl5wou591oBsJ5ZI2VZVLwIger5cdggYm2Hf9Qm/pcBAi7BBUU3teJlC4ryKAb25o4eHfbGPRB&#10;NrnUDXYBbio5iaJvabDksFBgTZuCskf6NAr2HXbrabxtj4/75nU7f52ux5iUGn726zkIT73/D/+1&#10;D1rBNJ7A+0w4AnL5CwAA//8DAFBLAQItABQABgAIAAAAIQDb4fbL7gAAAIUBAAATAAAAAAAAAAAA&#10;AAAAAAAAAABbQ29udGVudF9UeXBlc10ueG1sUEsBAi0AFAAGAAgAAAAhAFr0LFu/AAAAFQEAAAsA&#10;AAAAAAAAAAAAAAAAHwEAAF9yZWxzLy5yZWxzUEsBAi0AFAAGAAgAAAAhAPxHWYzEAAAA3AAAAA8A&#10;AAAAAAAAAAAAAAAABwIAAGRycy9kb3ducmV2LnhtbFBLBQYAAAAAAwADALcAAAD4AgAAAAA=&#10;">
                  <v:group id="Group 174" o:spid="_x0000_s1193" style="position:absolute;left:850;width:27432;height:31794" coordorigin="-2667" coordsize="27432,317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e8ixAAAANwAAAAPAAAAZHJzL2Rvd25yZXYueG1sRE9La8JA&#10;EL4X/A/LCL3VTWyrErOKiC09iOADxNuQnTwwOxuy2yT++26h0Nt8fM9J14OpRUetqywriCcRCOLM&#10;6ooLBZfzx8sChPPIGmvLpOBBDtar0VOKibY9H6k7+UKEEHYJKii9bxIpXVaSQTexDXHgctsa9AG2&#10;hdQt9iHc1HIaRTNpsOLQUGJD25Ky++nbKPjssd+8xrtuf8+3j9v5/XDdx6TU83jYLEF4Gvy/+M/9&#10;pcP8+Rv8PhMukKsfAAAA//8DAFBLAQItABQABgAIAAAAIQDb4fbL7gAAAIUBAAATAAAAAAAAAAAA&#10;AAAAAAAAAABbQ29udGVudF9UeXBlc10ueG1sUEsBAi0AFAAGAAgAAAAhAFr0LFu/AAAAFQEAAAsA&#10;AAAAAAAAAAAAAAAAHwEAAF9yZWxzLy5yZWxzUEsBAi0AFAAGAAgAAAAhAGz57yLEAAAA3AAAAA8A&#10;AAAAAAAAAAAAAAAABwIAAGRycy9kb3ducmV2LnhtbFBLBQYAAAAAAwADALcAAAD4AgAAAAA=&#10;">
                    <v:shape id="Picture 173" o:spid="_x0000_s1194" type="#_x0000_t75" style="position:absolute;left:-2667;top:11430;width:27432;height:203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ihMxwAAAANwAAAAPAAAAZHJzL2Rvd25yZXYueG1sRE9Ni8Iw&#10;EL0L/ocwgjdN1WUr3aYiguJVV7DeZpvZtmwzKU3U+u/NguBtHu9z0lVvGnGjztWWFcymEQjiwuqa&#10;SwWn7+1kCcJ5ZI2NZVLwIAerbDhIMdH2zge6HX0pQgi7BBVU3reJlK6oyKCb2pY4cL+2M+gD7Eqp&#10;O7yHcNPIeRR9SoM1h4YKW9pUVPwdr0bB9Wf3wZf4bDmKH7imJpd+mSs1HvXrLxCeev8Wv9x7HebH&#10;C/h/JlwgsycAAAD//wMAUEsBAi0AFAAGAAgAAAAhANvh9svuAAAAhQEAABMAAAAAAAAAAAAAAAAA&#10;AAAAAFtDb250ZW50X1R5cGVzXS54bWxQSwECLQAUAAYACAAAACEAWvQsW78AAAAVAQAACwAAAAAA&#10;AAAAAAAAAAAfAQAAX3JlbHMvLnJlbHNQSwECLQAUAAYACAAAACEAXooTMcAAAADcAAAADwAAAAAA&#10;AAAAAAAAAAAHAgAAZHJzL2Rvd25yZXYueG1sUEsFBgAAAAADAAMAtwAAAPQCAAAAAA==&#10;" stroked="t" strokeweight="3pt">
                      <v:stroke endcap="square"/>
                      <v:imagedata r:id="rId110" o:title="" cropleft="28266f"/>
                      <v:shadow on="t" color="black" opacity="28180f" origin="-.5,-.5" offset=".74836mm,.74836mm"/>
                      <v:path arrowok="t"/>
                    </v:shape>
                    <v:shape id="Picture 172" o:spid="_x0000_s1195" type="#_x0000_t75" style="position:absolute;left:-2095;width:26383;height:108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Y2I7wgAAANwAAAAPAAAAZHJzL2Rvd25yZXYueG1sRE9Na8JA&#10;EL0L/Q/LFHrTTUKxkrqKBoRKvTQKehyy0ySYnQ3ZbRL/fVcQvM3jfc5yPZpG9NS52rKCeBaBIC6s&#10;rrlUcDrupgsQziNrbCyTghs5WK9eJktMtR34h/rclyKEsEtRQeV9m0rpiooMupltiQP3azuDPsCu&#10;lLrDIYSbRiZRNJcGaw4NFbaUVVRc8z+j4Hz43s/xchnq0/vWXR1lG4xzpd5ex80nCE+jf4of7i8d&#10;5n8kcH8mXCBX/wAAAP//AwBQSwECLQAUAAYACAAAACEA2+H2y+4AAACFAQAAEwAAAAAAAAAAAAAA&#10;AAAAAAAAW0NvbnRlbnRfVHlwZXNdLnhtbFBLAQItABQABgAIAAAAIQBa9CxbvwAAABUBAAALAAAA&#10;AAAAAAAAAAAAAB8BAABfcmVscy8ucmVsc1BLAQItABQABgAIAAAAIQCfY2I7wgAAANwAAAAPAAAA&#10;AAAAAAAAAAAAAAcCAABkcnMvZG93bnJldi54bWxQSwUGAAAAAAMAAwC3AAAA9gIAAAAA&#10;" stroked="t" strokeweight="3pt">
                      <v:stroke endcap="square"/>
                      <v:imagedata r:id="rId110" o:title="" cropbottom="48181f" cropright="47727f"/>
                      <v:shadow on="t" color="black" opacity="28180f" origin="-.5,-.5" offset=".74836mm,.74836mm"/>
                      <v:path arrowok="t"/>
                    </v:shape>
                  </v:group>
                  <v:shape id="Picture 311" o:spid="_x0000_s1196" type="#_x0000_t75" style="position:absolute;top:32675;width:28388;height:205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AAYxwAAANwAAAAPAAAAZHJzL2Rvd25yZXYueG1sRI9Ba8JA&#10;FITvhf6H5RV6q5vYUjS6SqlYqraCUaHH1+xrkpp9G7KrSf+9KxQ8DjPzDTOedqYSJ2pcaVlB3ItA&#10;EGdWl5wr2G3nDwMQziNrrCyTgj9yMJ3c3owx0bblDZ1Sn4sAYZeggsL7OpHSZQUZdD1bEwfvxzYG&#10;fZBNLnWDbYCbSvaj6FkaLDksFFjTa0HZIT0aBU/f+992t10NF/i1fnMfn84vZwOl7u+6lxEIT52/&#10;hv/b71rBYxzD5Uw4AnJyBgAA//8DAFBLAQItABQABgAIAAAAIQDb4fbL7gAAAIUBAAATAAAAAAAA&#10;AAAAAAAAAAAAAABbQ29udGVudF9UeXBlc10ueG1sUEsBAi0AFAAGAAgAAAAhAFr0LFu/AAAAFQEA&#10;AAsAAAAAAAAAAAAAAAAAHwEAAF9yZWxzLy5yZWxzUEsBAi0AFAAGAAgAAAAhAD6MABjHAAAA3AAA&#10;AA8AAAAAAAAAAAAAAAAABwIAAGRycy9kb3ducmV2LnhtbFBLBQYAAAAAAwADALcAAAD7AgAAAAA=&#10;" stroked="t" strokeweight="3pt">
                    <v:stroke endcap="square"/>
                    <v:imagedata r:id="rId111" o:title="" cropbottom="35684f" cropright="2311f"/>
                    <v:shadow on="t" color="black" opacity="28180f" origin="-.5,-.5" offset=".74836mm,.74836mm"/>
                    <v:path arrowok="t"/>
                  </v:shape>
                </v:group>
                <v:shape id="Text Box 314" o:spid="_x0000_s1197" type="#_x0000_t202" style="position:absolute;top:53800;width:29025;height:19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Ug0xQAAANwAAAAPAAAAZHJzL2Rvd25yZXYueG1sRI/Ni8Iw&#10;FMTvC/4P4Ql7WdZUXUS6RvFjBQ/rwQ88P5pnW2xeShJt/e+NIHgcZuY3zGTWmkrcyPnSsoJ+LwFB&#10;nFldcq7geFh/j0H4gKyxskwK7uRhNu18TDDVtuEd3fYhFxHCPkUFRQh1KqXPCjLoe7Ymjt7ZOoMh&#10;SpdL7bCJcFPJQZKMpMGS40KBNS0Lyi77q1EwWrlrs+Pl1+r494/bOh+cFveTUp/ddv4LIlAb3uFX&#10;e6MVDPs/8DwTj4CcPgAAAP//AwBQSwECLQAUAAYACAAAACEA2+H2y+4AAACFAQAAEwAAAAAAAAAA&#10;AAAAAAAAAAAAW0NvbnRlbnRfVHlwZXNdLnhtbFBLAQItABQABgAIAAAAIQBa9CxbvwAAABUBAAAL&#10;AAAAAAAAAAAAAAAAAB8BAABfcmVscy8ucmVsc1BLAQItABQABgAIAAAAIQAmQUg0xQAAANwAAAAP&#10;AAAAAAAAAAAAAAAAAAcCAABkcnMvZG93bnJldi54bWxQSwUGAAAAAAMAAwC3AAAA+QIAAAAA&#10;" stroked="f">
                  <v:textbox inset="0,0,0,0">
                    <w:txbxContent>
                      <w:p w:rsidR="008D1207" w:rsidRPr="00BF0202" w:rsidRDefault="008D1207" w:rsidP="002B4910">
                        <w:pPr>
                          <w:pStyle w:val="Caption"/>
                          <w:jc w:val="center"/>
                          <w:rPr>
                            <w:noProof/>
                          </w:rPr>
                        </w:pPr>
                        <w:r>
                          <w:t xml:space="preserve">Figure </w:t>
                        </w:r>
                        <w:fldSimple w:instr=" SEQ Figure \* ARABIC ">
                          <w:r w:rsidR="0091204C">
                            <w:rPr>
                              <w:noProof/>
                            </w:rPr>
                            <w:t>13</w:t>
                          </w:r>
                        </w:fldSimple>
                        <w:r>
                          <w:t xml:space="preserve"> Point C</w:t>
                        </w:r>
                      </w:p>
                    </w:txbxContent>
                  </v:textbox>
                </v:shape>
                <w10:wrap type="tight"/>
              </v:group>
            </w:pict>
          </mc:Fallback>
        </mc:AlternateContent>
      </w:r>
    </w:p>
    <w:p w:rsidR="000A45A9" w:rsidRDefault="000A45A9" w:rsidP="000A45A9"/>
    <w:p w:rsidR="000A45A9" w:rsidRDefault="00293CEB" w:rsidP="002B4910">
      <w:pPr>
        <w:jc w:val="center"/>
      </w:pPr>
      <w:r>
        <w:t xml:space="preserve">For section C the author had to take </w:t>
      </w:r>
      <w:r w:rsidR="002B4910">
        <w:t>a different approach to calculating the forces on the cap due to the lack of compressive force on the Rod due to the rod exerting all the force transmitted into the crank journal.</w:t>
      </w:r>
    </w:p>
    <w:p w:rsidR="000A45A9" w:rsidRDefault="002B4910" w:rsidP="002B4910">
      <w:pPr>
        <w:jc w:val="center"/>
      </w:pPr>
      <w:r>
        <w:t xml:space="preserve">Therefore, the inertial force on the cap will be increased significantly with no resisting force from firing. To calculate the new inertial force the author had to include rotational forces from the lower 2/3 of the rod – the cap mass </w:t>
      </w:r>
    </w:p>
    <w:p w:rsidR="000A45A9" w:rsidRDefault="000A45A9" w:rsidP="000A45A9"/>
    <w:p w:rsidR="000A45A9" w:rsidRDefault="006275A4" w:rsidP="006275A4">
      <w:pPr>
        <w:jc w:val="center"/>
      </w:pPr>
      <w:r>
        <w:t>When calculating the stresses in the area of the cap the inertial force needs to be halved due to the forces being translated through the Rod bolts ant therefore distributed over 2 areas.</w:t>
      </w:r>
    </w:p>
    <w:p w:rsidR="00D854DD" w:rsidRDefault="00D854DD" w:rsidP="000A45A9"/>
    <w:p w:rsidR="00D854DD" w:rsidRDefault="006C6918" w:rsidP="000A45A9">
      <w:r>
        <w:rPr>
          <w:noProof/>
        </w:rPr>
        <mc:AlternateContent>
          <mc:Choice Requires="wpg">
            <w:drawing>
              <wp:anchor distT="0" distB="0" distL="114300" distR="114300" simplePos="0" relativeHeight="251786240" behindDoc="0" locked="0" layoutInCell="1" allowOverlap="1">
                <wp:simplePos x="0" y="0"/>
                <wp:positionH relativeFrom="column">
                  <wp:posOffset>2827035</wp:posOffset>
                </wp:positionH>
                <wp:positionV relativeFrom="paragraph">
                  <wp:posOffset>383245</wp:posOffset>
                </wp:positionV>
                <wp:extent cx="1296670" cy="956399"/>
                <wp:effectExtent l="0" t="0" r="0" b="0"/>
                <wp:wrapTight wrapText="bothSides">
                  <wp:wrapPolygon edited="0">
                    <wp:start x="0" y="0"/>
                    <wp:lineTo x="0" y="21084"/>
                    <wp:lineTo x="21262" y="21084"/>
                    <wp:lineTo x="21262" y="14629"/>
                    <wp:lineTo x="20627" y="0"/>
                    <wp:lineTo x="0" y="0"/>
                  </wp:wrapPolygon>
                </wp:wrapTight>
                <wp:docPr id="332" name="Group 332"/>
                <wp:cNvGraphicFramePr/>
                <a:graphic xmlns:a="http://schemas.openxmlformats.org/drawingml/2006/main">
                  <a:graphicData uri="http://schemas.microsoft.com/office/word/2010/wordprocessingGroup">
                    <wpg:wgp>
                      <wpg:cNvGrpSpPr/>
                      <wpg:grpSpPr>
                        <a:xfrm>
                          <a:off x="0" y="0"/>
                          <a:ext cx="1296670" cy="956399"/>
                          <a:chOff x="0" y="0"/>
                          <a:chExt cx="1296670" cy="956399"/>
                        </a:xfrm>
                      </wpg:grpSpPr>
                      <pic:pic xmlns:pic="http://schemas.openxmlformats.org/drawingml/2006/picture">
                        <pic:nvPicPr>
                          <pic:cNvPr id="330" name="Picture 330"/>
                          <pic:cNvPicPr>
                            <a:picLocks noChangeAspect="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1233170" cy="605790"/>
                          </a:xfrm>
                          <a:prstGeom prst="rect">
                            <a:avLst/>
                          </a:prstGeom>
                          <a:noFill/>
                          <a:ln>
                            <a:noFill/>
                          </a:ln>
                        </pic:spPr>
                      </pic:pic>
                      <wps:wsp>
                        <wps:cNvPr id="331" name="Text Box 331"/>
                        <wps:cNvSpPr txBox="1"/>
                        <wps:spPr>
                          <a:xfrm>
                            <a:off x="0" y="659219"/>
                            <a:ext cx="1296670" cy="297180"/>
                          </a:xfrm>
                          <a:prstGeom prst="rect">
                            <a:avLst/>
                          </a:prstGeom>
                          <a:solidFill>
                            <a:prstClr val="white"/>
                          </a:solidFill>
                          <a:ln>
                            <a:noFill/>
                          </a:ln>
                        </wps:spPr>
                        <wps:txbx>
                          <w:txbxContent>
                            <w:p w:rsidR="008D1207" w:rsidRPr="007A7932" w:rsidRDefault="008D1207" w:rsidP="001B7BCE">
                              <w:pPr>
                                <w:pStyle w:val="Caption"/>
                                <w:jc w:val="center"/>
                              </w:pPr>
                              <w:r>
                                <w:t xml:space="preserve">Table </w:t>
                              </w:r>
                              <w:fldSimple w:instr=" SEQ Table \* ARABIC ">
                                <w:r>
                                  <w:rPr>
                                    <w:noProof/>
                                  </w:rPr>
                                  <w:t>23</w:t>
                                </w:r>
                              </w:fldSimple>
                              <w:r>
                                <w:t xml:space="preserve"> Max inertial force in cap</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id="Group 332" o:spid="_x0000_s1198" style="position:absolute;margin-left:222.6pt;margin-top:30.2pt;width:102.1pt;height:75.3pt;z-index:251786240" coordsize="12966,9563"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K9f5XGAwAA5QgAAA4AAABkcnMvZTJvRG9jLnhtbKRW227jNhB9L9B/&#10;EPTuSPI1FuIsvM4FC6S7RpPFPtMUZREriSxJR06L/nvPUJKT2Nk22D5EHg6Hw5kzZ4a5+LCvyuBR&#10;GCtVvQiTszgMRM1VJuvtIvz6cDM4DwPrWJ2xUtViET4JG364/PWXi0anYqgKVWbCBHBS27TRi7Bw&#10;TqdRZHkhKmbPlBY1NnNlKuawNNsoM6yB96qMhnE8jRplMm0UF9ZCe9Vuhpfef54L7r7kuRUuKBch&#10;YnP+a/x3Q9/o8oKlW8N0IXkXBvuJKComa1x6cHXFHAt2Rp64qiQ3yqrcnXFVRSrPJRc+B2STxEfZ&#10;3Bq10z6Xbdps9QEmQHuE00+75Z8f1yaQ2SIcjYZhULMKRfL3BqQAPI3eprC6Nfper02n2LYrynif&#10;m4p+kUuw98A+HYAVexdwKJPhfDqdAX+OvflkOprPW+R5gfKcHOPF9b8fjPprI4ruEIyWPMVfhxOk&#10;E5z+m0845XZGhJ2T6l0+Kma+7/QAJdXMyY0spXvy9ETxKKj6cS352rSLl5ADkhZy7NO1AN1zkg6R&#10;XXuKUVZ3in+3Qa1WBau3Ymk1uA1kCcfotblfvrpyU0p9I8uS6kRylxz64IhHb+DTcvRK8V0latc2&#10;nREl8lS1LaS2YWBSUW0EOGQ+ZYlvAxT+zjq6jijgG+Gv4fkyjufDj4PVJF4NxvHserCcj2eDWXw9&#10;G8fj82SVrP6m08k43VmBfFl5pWUXK7Qn0b7J+m4+tP3k+zJ4ZL77CSkfUP/rQ4SKIKFYreG/A1XY&#10;QXZGOF6QmAO5Tg/jw4aH+RlZqoFFhwSb5jeVoYvYzikPxvs6ZDRK+g6ZxpPZ3PPgQHRQwFh3K1QV&#10;kACoEaj3zh6RRptab0JB14oK7lMp61cK+CSND58C7kTET82OMWx7fmD1PsxpCL81wO4LpgWiJLcv&#10;aZ/0tH8genxUe/DeM7kzpEkTuD02OoaTvo217/yjgTOdzIdJN1TI58nUGc5nyfn/xNSqUmZ9HxHY&#10;q9K05GoK6YRvRRDkpdUPsH/OhyS33+z9DB5PyAepNip7AgZGodQYElbzG4kL75h1a2bwREGJZ9d9&#10;wScvVbMIVSeFQaHMn2/pyR71xG4YNHjyFqH9Y8do1pWfalQaLl0vmF7Y9EK9q1YKfYTaIRov4oBx&#10;ZS/mRlXfQIQl3YItVnPctQhdL65c+/DiNediufRG7ci8q+81Bm07OwjYh/03ZnRHdYeCflY9l1h6&#10;xPjWtqX4Ej2XS98OzyiC4LQAr73k31JIrx7rl2tv9fzfyeU/AAAA//8DAFBLAwQUAAYACAAAACEA&#10;jiIJQroAAAAhAQAAGQAAAGRycy9fcmVscy9lMm9Eb2MueG1sLnJlbHOEj8sKwjAQRfeC/xBmb9O6&#10;EJGm3YjQrdQPGJJpG2weJFHs3xtwY0FwOfdyz2Hq9mVm9qQQtbMCqqIERlY6pe0o4NZfdkdgMaFV&#10;ODtLAhaK0DbbTX2lGVMexUn7yDLFRgFTSv7EeZQTGYyF82RzM7hgMOUzjNyjvONIfF+WBx6+GdCs&#10;mKxTAkKnKmD94rP5P9sNg5Z0dvJhyKYfCq5NdmcghpGSAENK4yesCjID8Kbmq8eaNwAAAP//AwBQ&#10;SwMEFAAGAAgAAAAhADCQxffhAAAACgEAAA8AAABkcnMvZG93bnJldi54bWxMj8FOwzAMhu9IvENk&#10;JG4sSekqKE2naQJOExIbEuKWNV5brUmqJmu7t8ec2M2WP/3+/mI1246NOITWOwVyIYChq7xpXa3g&#10;a//28AQsRO2M7rxDBRcMsCpvbwqdGz+5Txx3sWYU4kKuFTQx9jnnoWrQ6rDwPTq6Hf1gdaR1qLkZ&#10;9EThtuOJEBm3unX0odE9bhqsTruzVfA+6Wn9KF/H7em4ufzslx/fW4lK3d/N6xdgEef4D8OfPqlD&#10;SU4Hf3YmsE5Bmi4TQhVkIgVGQJY+03BQkEgpgJcFv65Q/gIAAP//AwBQSwMEFAAGAAgAAAAhANjN&#10;+t/jAwAA3A0AABQAAABkcnMvbWVkaWEvaW1hZ2UxLmVtZsxXz0tUURQ+7zWTY1pNpmklNmOKphWT&#10;WChIPpOiqEjCRYsWSmMUhEpNWVDwdNUuVyVR0KKN0KJFGzdji0CMFv2ANvkntCiCiEDt+9688+aO&#10;OCY5RWf43j33nHvPOffcc+97Y4nIFUBpFEyndtCWbBL5vF4kdvT0MRFL5jaKJCGHKIfcIpG2kMhW&#10;W6TZylFJ246I/LgXEhiQvUAMgLlmy7GkGnwUsKMvP3Fanw+OPQ/0ABxb64SkFDypxikO+DrYUHnC&#10;sT1bCAPkdsadokAXciTg49BGgFqAcxdBy8k2QBcFlHRMPQSch1S4VT7PMdt9HuakzOeRDtnm82ik&#10;3OcxV9QOUucqD7F7Eo8oQAoDy8Vp+jJjqMF49pXGwDjA37D5J3FxjwmN63+x0YCYmDfGRno29dpr&#10;dV8o1zxTp/nnoFMAz4SubRR8E6DUDkUzOnH5oiK0rnHMTN4YYrAan+3LpqenPU7jo7wRYF2asXKc&#10;GR+dMj51zpZ7wRpdS3xnMX8Yjun7Gw+AQeMUZijWJVflsvTn3DmqXG17913aHgfat8ynHn1I233f&#10;kyMPdn49twC/kfdp+y3ktOWGF+zjtzp2RQLDblcUPPNESgDu/ZlKd2Km8glj9OO8BBtTj3+mqOcd&#10;QLQDCQAns2syMgtPi4svdmPKrOX5oaZ7c08gz52TiYUyUgJ4Dh+v7PkU2zm0zp3wdfqYjFiz1Fd9&#10;TNvkGb/pL3nDu7qCu4Mha12CDeoSgQR3EMf0Am8A3ifrgNtAGcC6UVJdBQSsGZO8heFxE8ITMigD&#10;2MeUv5Mx3OxD6F+ANAZuEM9u7PGwDF2kL9xvHkJoCZWxZZ/7wzHkzbEmX2zotNY4f4Vak39da861&#10;QtdaP+ohX62d8baENVioWmP8pr+ltcZ89wLjQDWwDxgAOgCzjlRXAnm+OkpCdwC/NjkorbJfWtAe&#10;wslokZGHuu9ma9aGKW+AHdY/9SQkxWvr8SwFKFee7+taX87kxcGz9lTP9SnP9egdT5v0QXukfO9Y&#10;jSWcGRY81SbljQDt0D5zwzyYxPuYsVHGMQ6wlntZfbiww3tgFKAPF2C/kD5oj0QfJPa5ljG09FOI&#10;ddBmOUAfFYD2C+1jj++jyffBfqF9HPZ9cD+4DvYL4UPrkDk3SeuQcq1D1qTKV3M+fncmuA6C63AA&#10;PStL5fy+p74V4Pd9Ezp14HnOUJ1aoq7Jm9/wnP8UmADyzIeGlP22anHEqoYkCmTk1FndeBseWY3/&#10;iCMhxuedX/xfoRXcGdFWJ3s3mDGu9M3N+Ln2RiBP/C5UQDYXnKPxc47tZP1ugq4cIEUB8r8AAAD/&#10;/wMAUEsBAi0AFAAGAAgAAAAhAKbmUfsMAQAAFQIAABMAAAAAAAAAAAAAAAAAAAAAAFtDb250ZW50&#10;X1R5cGVzXS54bWxQSwECLQAUAAYACAAAACEAOP0h/9YAAACUAQAACwAAAAAAAAAAAAAAAAA9AQAA&#10;X3JlbHMvLnJlbHNQSwECLQAUAAYACAAAACEAcr1/lcYDAADlCAAADgAAAAAAAAAAAAAAAAA8AgAA&#10;ZHJzL2Uyb0RvYy54bWxQSwECLQAUAAYACAAAACEAjiIJQroAAAAhAQAAGQAAAAAAAAAAAAAAAAAu&#10;BgAAZHJzL19yZWxzL2Uyb0RvYy54bWwucmVsc1BLAQItABQABgAIAAAAIQAwkMX34QAAAAoBAAAP&#10;AAAAAAAAAAAAAAAAAB8HAABkcnMvZG93bnJldi54bWxQSwECLQAUAAYACAAAACEA2M363+MDAADc&#10;DQAAFAAAAAAAAAAAAAAAAAAtCAAAZHJzL21lZGlhL2ltYWdlMS5lbWZQSwUGAAAAAAYABgB8AQAA&#10;QgwAAAAA&#10;">
                <v:shape id="Picture 330" o:spid="_x0000_s1199" type="#_x0000_t75" style="position:absolute;width:12331;height:60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PkLDwwAAANwAAAAPAAAAZHJzL2Rvd25yZXYueG1sRE9NawIx&#10;EL0X/A9hBG81a4ViV6OIItqDB22heBs202TrZrJs0nX115uD4PHxvmeLzlWipSaUnhWMhhkI4sLr&#10;ko2C76/N6wREiMgaK8+k4EoBFvPeywxz7S98oPYYjUghHHJUYGOscylDYclhGPqaOHG/vnEYE2yM&#10;1A1eUrir5FuWvUuHJacGizWtLBXn479TcPu0m3KyPvyMlsab/aqt/7YfJ6UG/W45BRGpi0/xw73T&#10;CsbjND+dSUdAzu8AAAD//wMAUEsBAi0AFAAGAAgAAAAhANvh9svuAAAAhQEAABMAAAAAAAAAAAAA&#10;AAAAAAAAAFtDb250ZW50X1R5cGVzXS54bWxQSwECLQAUAAYACAAAACEAWvQsW78AAAAVAQAACwAA&#10;AAAAAAAAAAAAAAAfAQAAX3JlbHMvLnJlbHNQSwECLQAUAAYACAAAACEA2D5Cw8MAAADcAAAADwAA&#10;AAAAAAAAAAAAAAAHAgAAZHJzL2Rvd25yZXYueG1sUEsFBgAAAAADAAMAtwAAAPcCAAAAAA==&#10;">
                  <v:imagedata r:id="rId113" o:title=""/>
                </v:shape>
                <v:shape id="Text Box 331" o:spid="_x0000_s1200" type="#_x0000_t202" style="position:absolute;top:6592;width:12966;height:29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g7fMxgAAANwAAAAPAAAAZHJzL2Rvd25yZXYueG1sRI9La8Mw&#10;EITvhfwHsYFeSiMnBlPcKCGPBnpID0lDzou1tU2tlZHkR/59VAj0OMzMN8xyPZpG9OR8bVnBfJaA&#10;IC6srrlUcPk+vL6B8AFZY2OZFNzIw3o1eVpiru3AJ+rPoRQRwj5HBVUIbS6lLyoy6Ge2JY7ej3UG&#10;Q5SulNrhEOGmkYskyaTBmuNChS3tKip+z51RkO1dN5x497K/fBzxqy0X1+3tqtTzdNy8gwg0hv/w&#10;o/2pFaTpHP7OxCMgV3cAAAD//wMAUEsBAi0AFAAGAAgAAAAhANvh9svuAAAAhQEAABMAAAAAAAAA&#10;AAAAAAAAAAAAAFtDb250ZW50X1R5cGVzXS54bWxQSwECLQAUAAYACAAAACEAWvQsW78AAAAVAQAA&#10;CwAAAAAAAAAAAAAAAAAfAQAAX3JlbHMvLnJlbHNQSwECLQAUAAYACAAAACEAfYO3zMYAAADcAAAA&#10;DwAAAAAAAAAAAAAAAAAHAgAAZHJzL2Rvd25yZXYueG1sUEsFBgAAAAADAAMAtwAAAPoCAAAAAA==&#10;" stroked="f">
                  <v:textbox inset="0,0,0,0">
                    <w:txbxContent>
                      <w:p w:rsidR="008D1207" w:rsidRPr="007A7932" w:rsidRDefault="008D1207" w:rsidP="001B7BCE">
                        <w:pPr>
                          <w:pStyle w:val="Caption"/>
                          <w:jc w:val="center"/>
                        </w:pPr>
                        <w:r>
                          <w:t xml:space="preserve">Table </w:t>
                        </w:r>
                        <w:fldSimple w:instr=" SEQ Table \* ARABIC ">
                          <w:r>
                            <w:rPr>
                              <w:noProof/>
                            </w:rPr>
                            <w:t>23</w:t>
                          </w:r>
                        </w:fldSimple>
                        <w:r>
                          <w:t xml:space="preserve"> Max inertial force in cap</w:t>
                        </w:r>
                      </w:p>
                    </w:txbxContent>
                  </v:textbox>
                </v:shape>
                <w10:wrap type="tight"/>
              </v:group>
            </w:pict>
          </mc:Fallback>
        </mc:AlternateContent>
      </w:r>
    </w:p>
    <w:p w:rsidR="00D854DD" w:rsidRDefault="006C6918" w:rsidP="000A45A9">
      <w:r>
        <w:rPr>
          <w:noProof/>
        </w:rPr>
        <mc:AlternateContent>
          <mc:Choice Requires="wpg">
            <w:drawing>
              <wp:anchor distT="0" distB="0" distL="114300" distR="114300" simplePos="0" relativeHeight="251790336" behindDoc="0" locked="0" layoutInCell="1" allowOverlap="1">
                <wp:simplePos x="0" y="0"/>
                <wp:positionH relativeFrom="column">
                  <wp:posOffset>4645926</wp:posOffset>
                </wp:positionH>
                <wp:positionV relativeFrom="paragraph">
                  <wp:posOffset>150820</wp:posOffset>
                </wp:positionV>
                <wp:extent cx="1233170" cy="754852"/>
                <wp:effectExtent l="0" t="0" r="5080" b="7620"/>
                <wp:wrapTight wrapText="bothSides">
                  <wp:wrapPolygon edited="0">
                    <wp:start x="0" y="0"/>
                    <wp:lineTo x="0" y="21273"/>
                    <wp:lineTo x="21355" y="21273"/>
                    <wp:lineTo x="21355" y="0"/>
                    <wp:lineTo x="0" y="0"/>
                  </wp:wrapPolygon>
                </wp:wrapTight>
                <wp:docPr id="335" name="Group 335"/>
                <wp:cNvGraphicFramePr/>
                <a:graphic xmlns:a="http://schemas.openxmlformats.org/drawingml/2006/main">
                  <a:graphicData uri="http://schemas.microsoft.com/office/word/2010/wordprocessingGroup">
                    <wpg:wgp>
                      <wpg:cNvGrpSpPr/>
                      <wpg:grpSpPr>
                        <a:xfrm>
                          <a:off x="0" y="0"/>
                          <a:ext cx="1233170" cy="754852"/>
                          <a:chOff x="0" y="0"/>
                          <a:chExt cx="1233170" cy="754852"/>
                        </a:xfrm>
                      </wpg:grpSpPr>
                      <pic:pic xmlns:pic="http://schemas.openxmlformats.org/drawingml/2006/picture">
                        <pic:nvPicPr>
                          <pic:cNvPr id="333" name="Picture 333"/>
                          <pic:cNvPicPr>
                            <a:picLocks noChangeAspect="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1233170" cy="414655"/>
                          </a:xfrm>
                          <a:prstGeom prst="rect">
                            <a:avLst/>
                          </a:prstGeom>
                          <a:noFill/>
                          <a:ln>
                            <a:noFill/>
                          </a:ln>
                        </pic:spPr>
                      </pic:pic>
                      <wps:wsp>
                        <wps:cNvPr id="334" name="Text Box 334"/>
                        <wps:cNvSpPr txBox="1"/>
                        <wps:spPr>
                          <a:xfrm>
                            <a:off x="0" y="467832"/>
                            <a:ext cx="1233170" cy="287020"/>
                          </a:xfrm>
                          <a:prstGeom prst="rect">
                            <a:avLst/>
                          </a:prstGeom>
                          <a:solidFill>
                            <a:prstClr val="white"/>
                          </a:solidFill>
                          <a:ln>
                            <a:noFill/>
                          </a:ln>
                        </wps:spPr>
                        <wps:txbx>
                          <w:txbxContent>
                            <w:p w:rsidR="008D1207" w:rsidRPr="00D95E18" w:rsidRDefault="008D1207" w:rsidP="001B7BCE">
                              <w:pPr>
                                <w:pStyle w:val="Caption"/>
                                <w:jc w:val="center"/>
                              </w:pPr>
                              <w:r>
                                <w:t xml:space="preserve">Table </w:t>
                              </w:r>
                              <w:fldSimple w:instr=" SEQ Table \* ARABIC ">
                                <w:r>
                                  <w:rPr>
                                    <w:noProof/>
                                  </w:rPr>
                                  <w:t>24</w:t>
                                </w:r>
                              </w:fldSimple>
                              <w:r>
                                <w:t xml:space="preserve"> Final inertia force @ C</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id="Group 335" o:spid="_x0000_s1201" style="position:absolute;margin-left:365.8pt;margin-top:11.9pt;width:97.1pt;height:59.45pt;z-index:251790336" coordsize="12331,7548"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WngqjDAwAA5QgAAA4AAABkcnMvZTJvRG9jLnhtbJxWTW/jNhC9F+h/&#10;EHR3JNly7BXiLLzOBxZId40mxZ5pirKIlUSWpCOnRf9731CSk9hpu80h8nA4HM68eTPMxcd9XQWP&#10;wlipmkWYnMVhIBquctlsF+FvDzejeRhYx5qcVaoRi/BJ2PDj5c8/XbQ6E2NVqioXJoCTxmatXoSl&#10;czqLIstLUTN7prRosFkoUzOHpdlGuWEtvNdVNI7j86hVJtdGcWEttFfdZnjp/ReF4O5rUVjhgmoR&#10;Ijbnv8Z/N/SNLi9YtjVMl5L3YbB3RFEz2eDSg6sr5liwM/LEVS25UVYV7oyrOlJFIbnwOSCbJD7K&#10;5taonfa5bLN2qw8wAdojnN7tln95XJtA5otwMpmGQcNqFMnfG5AC8LR6m8Hq1uh7vTa9YtutKON9&#10;YWr6RS7B3gP7dABW7F3AoUzGk0kyA/4ce7NpOp+OO+R5ifKcHOPl9b8fjIZrI4ruEIyWPMNfjxOk&#10;E5z+m0845XZGhL2T+od81Mx83+kRSqqZkxtZSffk6YniUVDN41rytekWLyGfDJBjn64F6BNChg6R&#10;XXeKUVZ3in+3QaNWJWu2Ymk1uA1kyTp6be6Xr67cVFLfyKqiOpHcJ4c+OOLRG/h0HL1SfFeLxnVN&#10;Z0SFPFVjS6ltGJhM1BsBDpnPeeLbAIW/s46uIwr4RvhzPF/G8Yfxp9FqGq9GaTy7Hi0/pLPRLL6e&#10;pXE6T1bJ6i86naTZzgrky6orLftYoT2J9k3W9/Oh6yffl8Ej891PSPmAhl8fIlQECcVqDf8VqMIO&#10;sjPC8ZLEAsj1ehgfNjzMz8hSDSw6JNi0v6gcXcR2Tnkw/neHpEl6PvXNdyA6KGCsuxWqDkgA1AjU&#10;e2ePSKNLbTChoBtFBfepVM0rBXySxodPAfci4qdmxxi2Az+w+jHMaQi/NcDuS6YFoiS3L2mfDrR/&#10;IHp8UnvwPiUm94Y0aQK3x0bPcNJ3sQ6dfzRw0vPZfNIPFfJ5MnXG81k89vP+/ZhaVcl86CMCe1WZ&#10;jlxtKZ3wrQiCvLT6B+yf8yHJ7Td7P4PT8wGEjcqfgIFRKDXmptX8RuLCO2bdmhk8UVDi2XVf8Skq&#10;1S5C1UthUCrzx1t6skc9sRsGLZ68RWh/3zGaddXnBpWm93EQzCBsBqHZ1SuFPkp8NF7EAeOqQSyM&#10;qr+BCEu6BVus4bhrEbpBXLnu4cVrzsVy6Y26kXnX3GsM2m52ELAP+2/M6J7qDgX9ogYuseyI8Z1t&#10;R/Eleq6Qvh0I2A5FEJwW4LWX/FsK6dVj/XLtrZ7/O7n8GwAA//8DAFBLAwQUAAYACAAAACEAjiIJ&#10;QroAAAAhAQAAGQAAAGRycy9fcmVscy9lMm9Eb2MueG1sLnJlbHOEj8sKwjAQRfeC/xBmb9O6EJGm&#10;3YjQrdQPGJJpG2weJFHs3xtwY0FwOfdyz2Hq9mVm9qQQtbMCqqIERlY6pe0o4NZfdkdgMaFVODtL&#10;AhaK0DbbTX2lGVMexUn7yDLFRgFTSv7EeZQTGYyF82RzM7hgMOUzjNyjvONIfF+WBx6+GdCsmKxT&#10;AkKnKmD94rP5P9sNg5Z0dvJhyKYfCq5NdmcghpGSAENK4yesCjID8Kbmq8eaNwAAAP//AwBQSwME&#10;FAAGAAgAAAAhABdCEdjhAAAACgEAAA8AAABkcnMvZG93bnJldi54bWxMj01Lw0AQhu+C/2EZwZvd&#10;fNhWYzalFPVUCraCeJtmp0lodjdkt0n67x1PepthHt553nw1mVYM1PvGWQXxLAJBtnS6sZWCz8Pb&#10;wxMIH9BqbJ0lBVfysCpub3LMtBvtBw37UAkOsT5DBXUIXSalL2sy6GeuI8u3k+sNBl77SuoeRw43&#10;rUyiaCENNpY/1NjRpqbyvL8YBe8jjus0fh2259Pm+n2Y7762MSl1fzetX0AEmsIfDL/6rA4FOx3d&#10;xWovWgXLNF4wqiBJuQIDz8mchyOTj8kSZJHL/xWKHwAAAP//AwBQSwMEFAAGAAgAAAAhAP5fMdPu&#10;AwAAyA0AABQAAABkcnMvbWVkaWEvaW1hZ2UxLmVtZsyXz2tVVxDH596+mKdGfdVYfzTYJCraRCSK&#10;YgKCNwZDwYpBXBTqQiGCBSlSoyK0cOPKnaELdaHgQgTBhQsXuklcCDautIVu9I9oEUQEjd/PfXfu&#10;PYpPQ30VB75v5sycMzNnztxz74vM7KjgNC6hxwfi8xeaXauYde7aM2wW2R8LzI5IPyeYg5i2mvVr&#10;3pLYrDd609i/smrPz1VMDmyD0CnIXW+URNYhuSbEtbuPWXYwB3MPCCMCc7uTirVJhlYlcwt5jXy4&#10;vi+JM19KQ5Tu6EpaC1slsULukrUqdAusnRG9SzdPtprg5HPWSsE6lSJdnsvMWZHLcmeLc1nlsK9y&#10;Wczac1lrzf2odKnLUqe79VMToBbhXXmGscIcVmk+Y6czEnqF/8Pnf8mLMwae1+fiY51yom7kBt24&#10;8yDjfi7ovc7YvP5M+l4YFXxv45KXCk7slR7osn9cJZ7uKAehXGpDyfOLc+XvD0cyyfNDv16gL8Nc&#10;mef5kRc2zw8O3RaalR/+oampqYx7fug9P3L1WjLP82MOdw95wSH4gAwfm98++TkmP8R+ygMa0ASB&#10;69Q5aL/YT3bojTvRjbPlZx9NxhPCwJcvxy79NRkffDZ66sLX//7wSnGrf07GD6XHV9ryKv7u9PZv&#10;qoXjdLAmmTpBfUJ6/v6y9OL9ZVfIMc/ziHzcufxiDPu8HAPijHVzDF6vTivSzMyt1VoyHWVxsAwt&#10;Gin0rCvX1HNBB/UJNxXjXvxyDP5EPPmt5QTzr1ejaezL/56Mkck/jDd6Mrtai7stPGstK54bJVLc&#10;kWxrv/CrQJ9/IfwoLBZY7+Q26kXPhJRtTD8HpBy2n+2wjVmnDekkj2UJtUoPKjnm5mN0+wR6g7jv&#10;6Q371L2RHG92bxzS+TXqjb1ZCemZZvUG+Yfx3u4N6s25TwgdAnfCYYFzDs/dbfOlb3Tuo7JtVUdv&#10;tm220TaJ96uP4fVz9/P3HgjHobxO88mDPoFUlIz7PYbeZd7/3Rq31ecV3xBuZ38u0+MryrnF/SeV&#10;NXpney4tTArIfaLnriA+/qkNdQipR4PsYPVDTTcIH/Me8hip/EDjAjFSASIG3xvNiMGeIGJAjNnL&#10;GXHiNCtGu3wRY6lADMbNjvGtfBKDWhGDcTNieI/gMyTvEfTeI/SL62fTux/qV3wD9sGZex+/rR+W&#10;LRG2CHzL92iwRjLPmTqH76C0jlKuJPW+lj7733BV/KLQYD3TROV31ObEog5pakJdjy0aUjV2ziZ+&#10;NbEK+bUJ/DfBi57n2pakzCvMcbfsNQGizt0Ca+lX9s/e1wsN8k9lEsr9s8bzZ02clHH1lyzrUbEs&#10;Zrv4awAAAP//AwBQSwECLQAUAAYACAAAACEApuZR+wwBAAAVAgAAEwAAAAAAAAAAAAAAAAAAAAAA&#10;W0NvbnRlbnRfVHlwZXNdLnhtbFBLAQItABQABgAIAAAAIQA4/SH/1gAAAJQBAAALAAAAAAAAAAAA&#10;AAAAAD0BAABfcmVscy8ucmVsc1BLAQItABQABgAIAAAAIQBlp4KowwMAAOUIAAAOAAAAAAAAAAAA&#10;AAAAADwCAABkcnMvZTJvRG9jLnhtbFBLAQItABQABgAIAAAAIQCOIglCugAAACEBAAAZAAAAAAAA&#10;AAAAAAAAACsGAABkcnMvX3JlbHMvZTJvRG9jLnhtbC5yZWxzUEsBAi0AFAAGAAgAAAAhABdCEdjh&#10;AAAACgEAAA8AAAAAAAAAAAAAAAAAHAcAAGRycy9kb3ducmV2LnhtbFBLAQItABQABgAIAAAAIQD+&#10;XzHT7gMAAMgNAAAUAAAAAAAAAAAAAAAAACoIAABkcnMvbWVkaWEvaW1hZ2UxLmVtZlBLBQYAAAAA&#10;BgAGAHwBAABKDAAAAAA=&#10;">
                <v:shape id="Picture 333" o:spid="_x0000_s1202" type="#_x0000_t75" style="position:absolute;width:12331;height:41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rpzHxAAAANwAAAAPAAAAZHJzL2Rvd25yZXYueG1sRI9fa8Iw&#10;FMXfhX2HcAe+yEy1sI1qlCkoQ3zoXH2/NHdNsbkpTaz12y/CYI+H8+fHWa4H24ieOl87VjCbJiCI&#10;S6drrhQU37uXdxA+IGtsHJOCO3lYr55GS8y0u/EX9adQiTjCPkMFJoQ2k9KXhiz6qWuJo/fjOosh&#10;yq6SusNbHLeNnCfJq7RYcyQYbGlrqLycrjZyQ1mcL9vicMzzff62MZNj05NS4+fhYwEi0BD+w3/t&#10;T60gTVN4nIlHQK5+AQAA//8DAFBLAQItABQABgAIAAAAIQDb4fbL7gAAAIUBAAATAAAAAAAAAAAA&#10;AAAAAAAAAABbQ29udGVudF9UeXBlc10ueG1sUEsBAi0AFAAGAAgAAAAhAFr0LFu/AAAAFQEAAAsA&#10;AAAAAAAAAAAAAAAAHwEAAF9yZWxzLy5yZWxzUEsBAi0AFAAGAAgAAAAhADiunMfEAAAA3AAAAA8A&#10;AAAAAAAAAAAAAAAABwIAAGRycy9kb3ducmV2LnhtbFBLBQYAAAAAAwADALcAAAD4AgAAAAA=&#10;">
                  <v:imagedata r:id="rId115" o:title=""/>
                </v:shape>
                <v:shape id="Text Box 334" o:spid="_x0000_s1203" type="#_x0000_t202" style="position:absolute;top:4678;width:12331;height:2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9BRUxAAAANwAAAAPAAAAZHJzL2Rvd25yZXYueG1sRI/Ni8Iw&#10;FMTvgv9DeMJeZE1XF5GuUfwED7sHP/D8aJ5tsXkpSbT1vzeCsMdhZn7DTOetqcSdnC8tK/gaJCCI&#10;M6tLzhWcjtvPCQgfkDVWlknBgzzMZ93OFFNtG97T/RByESHsU1RQhFCnUvqsIIN+YGvi6F2sMxii&#10;dLnUDpsIN5UcJslYGiw5LhRY06qg7Hq4GQXjtbs1e17116fNL/7V+fC8fJyV+ui1ix8QgdrwH363&#10;d1rBaPQNrzPxCMjZEwAA//8DAFBLAQItABQABgAIAAAAIQDb4fbL7gAAAIUBAAATAAAAAAAAAAAA&#10;AAAAAAAAAABbQ29udGVudF9UeXBlc10ueG1sUEsBAi0AFAAGAAgAAAAhAFr0LFu/AAAAFQEAAAsA&#10;AAAAAAAAAAAAAAAAHwEAAF9yZWxzLy5yZWxzUEsBAi0AFAAGAAgAAAAhAG30FFTEAAAA3AAAAA8A&#10;AAAAAAAAAAAAAAAABwIAAGRycy9kb3ducmV2LnhtbFBLBQYAAAAAAwADALcAAAD4AgAAAAA=&#10;" stroked="f">
                  <v:textbox inset="0,0,0,0">
                    <w:txbxContent>
                      <w:p w:rsidR="008D1207" w:rsidRPr="00D95E18" w:rsidRDefault="008D1207" w:rsidP="001B7BCE">
                        <w:pPr>
                          <w:pStyle w:val="Caption"/>
                          <w:jc w:val="center"/>
                        </w:pPr>
                        <w:r>
                          <w:t xml:space="preserve">Table </w:t>
                        </w:r>
                        <w:fldSimple w:instr=" SEQ Table \* ARABIC ">
                          <w:r>
                            <w:rPr>
                              <w:noProof/>
                            </w:rPr>
                            <w:t>24</w:t>
                          </w:r>
                        </w:fldSimple>
                        <w:r>
                          <w:t xml:space="preserve"> Final inertia force @ C</w:t>
                        </w:r>
                      </w:p>
                    </w:txbxContent>
                  </v:textbox>
                </v:shape>
                <w10:wrap type="tight"/>
              </v:group>
            </w:pict>
          </mc:Fallback>
        </mc:AlternateContent>
      </w:r>
    </w:p>
    <w:p w:rsidR="006C6918" w:rsidRDefault="006C6918" w:rsidP="000A45A9"/>
    <w:p w:rsidR="006C6918" w:rsidRDefault="006C6918" w:rsidP="000A45A9"/>
    <w:p w:rsidR="00F66A13" w:rsidRDefault="00F66A13" w:rsidP="000A45A9"/>
    <w:p w:rsidR="006C6918" w:rsidRDefault="006C6918" w:rsidP="000A45A9"/>
    <w:p w:rsidR="006C6918" w:rsidRDefault="006C6918" w:rsidP="000A45A9"/>
    <w:p w:rsidR="00F66A13" w:rsidRDefault="00F66A13" w:rsidP="00F66A13">
      <m:oMathPara>
        <m:oMath>
          <m:r>
            <w:rPr>
              <w:rFonts w:ascii="Cambria Math" w:hAnsi="Cambria Math"/>
            </w:rPr>
            <m:t>total inertial force on cap= Mrec*Rω</m:t>
          </m:r>
          <m:d>
            <m:dPr>
              <m:ctrlPr>
                <w:rPr>
                  <w:rFonts w:ascii="Cambria Math" w:hAnsi="Cambria Math"/>
                  <w:i/>
                </w:rPr>
              </m:ctrlPr>
            </m:dPr>
            <m:e>
              <m:r>
                <w:rPr>
                  <w:rFonts w:ascii="Cambria Math" w:hAnsi="Cambria Math"/>
                </w:rPr>
                <m:t>1+</m:t>
              </m:r>
              <m:f>
                <m:fPr>
                  <m:ctrlPr>
                    <w:rPr>
                      <w:rFonts w:ascii="Cambria Math" w:hAnsi="Cambria Math"/>
                      <w:i/>
                    </w:rPr>
                  </m:ctrlPr>
                </m:fPr>
                <m:num>
                  <m:r>
                    <w:rPr>
                      <w:rFonts w:ascii="Cambria Math" w:hAnsi="Cambria Math"/>
                    </w:rPr>
                    <m:t>R</m:t>
                  </m:r>
                </m:num>
                <m:den>
                  <m:r>
                    <w:rPr>
                      <w:rFonts w:ascii="Cambria Math" w:hAnsi="Cambria Math"/>
                    </w:rPr>
                    <m:t>L</m:t>
                  </m:r>
                </m:den>
              </m:f>
            </m:e>
          </m:d>
          <m:r>
            <w:rPr>
              <w:rFonts w:ascii="Cambria Math" w:hAnsi="Cambria Math"/>
            </w:rPr>
            <m:t>+</m:t>
          </m:r>
          <m:d>
            <m:dPr>
              <m:ctrlPr>
                <w:rPr>
                  <w:rFonts w:ascii="Cambria Math" w:hAnsi="Cambria Math"/>
                  <w:i/>
                </w:rPr>
              </m:ctrlPr>
            </m:dPr>
            <m:e>
              <m:r>
                <w:rPr>
                  <w:rFonts w:ascii="Cambria Math" w:hAnsi="Cambria Math"/>
                </w:rPr>
                <m:t>Mrot-Mcap</m:t>
              </m:r>
            </m:e>
          </m:d>
          <m:r>
            <w:rPr>
              <w:rFonts w:ascii="Cambria Math" w:hAnsi="Cambria Math"/>
            </w:rPr>
            <m:t>*Rω</m:t>
          </m:r>
        </m:oMath>
      </m:oMathPara>
    </w:p>
    <w:p w:rsidR="00F66A13" w:rsidRDefault="00F66A13" w:rsidP="00F66A13">
      <w:pPr>
        <w:pStyle w:val="Caption"/>
        <w:keepNext/>
        <w:jc w:val="right"/>
      </w:pPr>
      <w:bookmarkStart w:id="58" w:name="_Ref32101591"/>
      <w:r>
        <w:t xml:space="preserve">Equation </w:t>
      </w:r>
      <w:fldSimple w:instr=" SEQ Equation \* ARABIC ">
        <w:r w:rsidR="00121CE9">
          <w:rPr>
            <w:noProof/>
          </w:rPr>
          <w:t>8</w:t>
        </w:r>
      </w:fldSimple>
      <w:r>
        <w:t xml:space="preserve"> inertial Force on cap &amp; bolts</w:t>
      </w:r>
      <w:bookmarkEnd w:id="58"/>
    </w:p>
    <w:p w:rsidR="00266F3B" w:rsidRPr="006C6918" w:rsidRDefault="006C6918" w:rsidP="000A45A9">
      <w:pPr>
        <w:rPr>
          <w:rFonts w:eastAsiaTheme="minorEastAsia"/>
        </w:rPr>
      </w:pPr>
      <m:oMathPara>
        <m:oMath>
          <m:r>
            <w:rPr>
              <w:rFonts w:ascii="Cambria Math" w:hAnsi="Cambria Math"/>
            </w:rPr>
            <m:t xml:space="preserve">Fnet= </m:t>
          </m:r>
          <m:f>
            <m:fPr>
              <m:ctrlPr>
                <w:rPr>
                  <w:rFonts w:ascii="Cambria Math" w:hAnsi="Cambria Math"/>
                  <w:i/>
                </w:rPr>
              </m:ctrlPr>
            </m:fPr>
            <m:num>
              <m:r>
                <w:rPr>
                  <w:rFonts w:ascii="Cambria Math" w:hAnsi="Cambria Math"/>
                </w:rPr>
                <m:t>inertial force on cap</m:t>
              </m:r>
            </m:num>
            <m:den>
              <m:r>
                <w:rPr>
                  <w:rFonts w:ascii="Cambria Math" w:hAnsi="Cambria Math"/>
                </w:rPr>
                <m:t>2</m:t>
              </m:r>
            </m:den>
          </m:f>
        </m:oMath>
      </m:oMathPara>
    </w:p>
    <w:p w:rsidR="006C6918" w:rsidRDefault="006C6918" w:rsidP="006C6918">
      <w:pPr>
        <w:pStyle w:val="Caption"/>
        <w:keepNext/>
        <w:jc w:val="right"/>
      </w:pPr>
      <w:bookmarkStart w:id="59" w:name="_Ref32101806"/>
      <w:r>
        <w:t xml:space="preserve">Equation </w:t>
      </w:r>
      <w:fldSimple w:instr=" SEQ Equation \* ARABIC ">
        <w:r w:rsidR="00121CE9">
          <w:rPr>
            <w:noProof/>
          </w:rPr>
          <w:t>9</w:t>
        </w:r>
      </w:fldSimple>
      <w:r>
        <w:t xml:space="preserve"> Fnet on cap &amp; bolts</w:t>
      </w:r>
      <w:bookmarkEnd w:id="59"/>
    </w:p>
    <w:p w:rsidR="006C6918" w:rsidRDefault="008007B6" w:rsidP="000A45A9">
      <w:r w:rsidRPr="006C6918">
        <w:rPr>
          <w:noProof/>
        </w:rPr>
        <w:drawing>
          <wp:anchor distT="0" distB="0" distL="114300" distR="114300" simplePos="0" relativeHeight="251824128" behindDoc="1" locked="0" layoutInCell="1" allowOverlap="1" wp14:anchorId="17DFC0D3">
            <wp:simplePos x="0" y="0"/>
            <wp:positionH relativeFrom="margin">
              <wp:align>center</wp:align>
            </wp:positionH>
            <wp:positionV relativeFrom="paragraph">
              <wp:posOffset>27940</wp:posOffset>
            </wp:positionV>
            <wp:extent cx="2073275" cy="605790"/>
            <wp:effectExtent l="0" t="0" r="3175" b="3810"/>
            <wp:wrapTight wrapText="bothSides">
              <wp:wrapPolygon edited="0">
                <wp:start x="0" y="0"/>
                <wp:lineTo x="0" y="21057"/>
                <wp:lineTo x="21435" y="21057"/>
                <wp:lineTo x="21435" y="0"/>
                <wp:lineTo x="0" y="0"/>
              </wp:wrapPolygon>
            </wp:wrapTight>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2073275" cy="605790"/>
                    </a:xfrm>
                    <a:prstGeom prst="rect">
                      <a:avLst/>
                    </a:prstGeom>
                    <a:noFill/>
                    <a:ln>
                      <a:noFill/>
                    </a:ln>
                  </pic:spPr>
                </pic:pic>
              </a:graphicData>
            </a:graphic>
          </wp:anchor>
        </w:drawing>
      </w:r>
    </w:p>
    <w:p w:rsidR="00266F3B" w:rsidRDefault="00266F3B" w:rsidP="000A45A9"/>
    <w:p w:rsidR="00266F3B" w:rsidRDefault="00345D1E" w:rsidP="000A45A9">
      <w:r>
        <w:rPr>
          <w:noProof/>
        </w:rPr>
        <w:lastRenderedPageBreak/>
        <mc:AlternateContent>
          <mc:Choice Requires="wpg">
            <w:drawing>
              <wp:anchor distT="0" distB="0" distL="114300" distR="114300" simplePos="0" relativeHeight="251912192" behindDoc="0" locked="0" layoutInCell="1" allowOverlap="1">
                <wp:simplePos x="0" y="0"/>
                <wp:positionH relativeFrom="margin">
                  <wp:align>center</wp:align>
                </wp:positionH>
                <wp:positionV relativeFrom="paragraph">
                  <wp:posOffset>6350</wp:posOffset>
                </wp:positionV>
                <wp:extent cx="2252509" cy="2686679"/>
                <wp:effectExtent l="0" t="0" r="0" b="0"/>
                <wp:wrapTight wrapText="bothSides">
                  <wp:wrapPolygon edited="0">
                    <wp:start x="0" y="0"/>
                    <wp:lineTo x="0" y="21447"/>
                    <wp:lineTo x="21375" y="21447"/>
                    <wp:lineTo x="21375" y="0"/>
                    <wp:lineTo x="0" y="0"/>
                  </wp:wrapPolygon>
                </wp:wrapTight>
                <wp:docPr id="365" name="Group 365"/>
                <wp:cNvGraphicFramePr/>
                <a:graphic xmlns:a="http://schemas.openxmlformats.org/drawingml/2006/main">
                  <a:graphicData uri="http://schemas.microsoft.com/office/word/2010/wordprocessingGroup">
                    <wpg:wgp>
                      <wpg:cNvGrpSpPr/>
                      <wpg:grpSpPr>
                        <a:xfrm>
                          <a:off x="0" y="0"/>
                          <a:ext cx="2252509" cy="2686679"/>
                          <a:chOff x="0" y="0"/>
                          <a:chExt cx="2252509" cy="2686679"/>
                        </a:xfrm>
                      </wpg:grpSpPr>
                      <wps:wsp>
                        <wps:cNvPr id="326" name="Text Box 326"/>
                        <wps:cNvSpPr txBox="1"/>
                        <wps:spPr>
                          <a:xfrm>
                            <a:off x="9525" y="2495550"/>
                            <a:ext cx="2242984" cy="191129"/>
                          </a:xfrm>
                          <a:prstGeom prst="rect">
                            <a:avLst/>
                          </a:prstGeom>
                          <a:solidFill>
                            <a:prstClr val="white"/>
                          </a:solidFill>
                          <a:ln>
                            <a:noFill/>
                          </a:ln>
                        </wps:spPr>
                        <wps:txbx>
                          <w:txbxContent>
                            <w:p w:rsidR="008D1207" w:rsidRPr="005D3DB5" w:rsidRDefault="008D1207" w:rsidP="006275A4">
                              <w:pPr>
                                <w:pStyle w:val="Caption"/>
                                <w:jc w:val="center"/>
                              </w:pPr>
                              <w:r>
                                <w:t xml:space="preserve">Table </w:t>
                              </w:r>
                              <w:fldSimple w:instr=" SEQ Table \* ARABIC ">
                                <w:r>
                                  <w:rPr>
                                    <w:noProof/>
                                  </w:rPr>
                                  <w:t>25</w:t>
                                </w:r>
                              </w:fldSimple>
                              <w:r>
                                <w:t xml:space="preserve"> Point C Results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pic:pic xmlns:pic="http://schemas.openxmlformats.org/drawingml/2006/picture">
                        <pic:nvPicPr>
                          <pic:cNvPr id="364" name="Picture 364"/>
                          <pic:cNvPicPr>
                            <a:picLocks noChangeAspect="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2247900" cy="2476500"/>
                          </a:xfrm>
                          <a:prstGeom prst="rect">
                            <a:avLst/>
                          </a:prstGeom>
                          <a:noFill/>
                          <a:ln>
                            <a:noFill/>
                          </a:ln>
                        </pic:spPr>
                      </pic:pic>
                    </wpg:wgp>
                  </a:graphicData>
                </a:graphic>
              </wp:anchor>
            </w:drawing>
          </mc:Choice>
          <mc:Fallback>
            <w:pict>
              <v:group id="Group 365" o:spid="_x0000_s1204" style="position:absolute;margin-left:0;margin-top:.5pt;width:177.35pt;height:211.55pt;z-index:251912192;mso-position-horizontal:center;mso-position-horizontal-relative:margin" coordsize="22525,26866"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rLfyHfAwAA7AgAAA4AAABkcnMvZTJvRG9jLnhtbKRW227bOBB9X2D/&#10;geC7Y1mVb0LkwnUuKJBtg02KPtMUZRGVRC5JW84u9t93hhSd5lI06D5YGQ6H5MyZmTM5f39sG3IQ&#10;xkrVFXRyllAiOq5K2e0K+uX+arSgxDrWlaxRnSjog7D0/er33857nYtU1aophSFwSWfzXhe0dk7n&#10;47HltWiZPVNadLBZKdMyB0uzG5eG9XB724zTJJmNe2VKbRQX1oL2ImzSlb+/qgR3n6vKCkeagoJv&#10;zn+N/27xO16ds3xnmK4lH9xgv+BFy2QHj56uumCOkb2RL65qJTfKqsqdcdWOVVVJLnwMEM0keRbN&#10;tVF77WPZ5f1On2ACaJ/h9MvX8k+HW0NkWdB3syklHWshSf5dggqAp9e7HKyujb7Tt2ZQ7MIKIz5W&#10;psW/EAs5emAfTsCKoyMclGk6TafJkhIOe+lsMZvNlwF6XkN+Xpzj9eVPTo7jw2P07+ROr6GM7CNS&#10;9v8hdVczLXwCLGIQkUpnEal7jPCDOpJ3oPPYeENEirgjbEBPRL0F5SuALQEaShCXbDmdToeSfEQu&#10;S5eLLCA3WU4mqQfuFD7LtbHuWqiWoFBQAyXvK5EdbqwDl8A0muDrVjWyvJJNgwvc2DSGHBi0R19L&#10;J9BZOPHEqunQtlN4KmyjBoC3eYgJJXfcHn0dZfMY8FaVD4CDUaHrrOZXEh68YdbdMgNtBg0J1OE+&#10;w6dqVF9QNUiU1Mr8/Zoe7SGnsEtJD21bUPvXnhlBSfOxg2xjj0fBRGEbhW7fbhSEOgFS0tyLcMC4&#10;JoqVUe1XYJQ1vgJbrOPwVkFdFDcukAcwEhfrtTeCTtbM3XR3muPVEdj741dm9JAWBwn9pGI9sfxZ&#10;doJtgHm9d6qSPnUIbEBxwBtqe3WuJc/hN9ABSC+K/Oe0CafcHmEL1Nu+6Y6WmW97PQrxyq1spHvw&#10;LAwxo1Pd4VZyLHJcfNcvM6jfwCywj88Ct2RYJdEunIJ6lPxG8W+WdGpTs24n1lZDPQ9NNH5q7pdP&#10;ntw2UsfSRnkIDjL2jC5fwSdQ8YXi+1Z0LswWIxrmYLDZWmoLdZKLditK6LGPZUgzJBWaDNOG/er5&#10;/p90sU6SZfphtJkmm1GWzC9H62U2H82Ty3mWZIvJZrL5F4tkkuV7KyBe1lxoOfgK2hfevkruwxgM&#10;Y8OPn9DFnj+gg8Eh38nRRVAhJOirNfxPQBXwB9kZ4XiNYgXtPeiRAeKGh/kRWcwBdj3Z9n+oEoYF&#10;g3L1Nf+2QZDNlwk0lh8E2Xw2hUXglHg8ktUb+exESyz/AU9FjwEOFOHnm8mPVA/RMP5xZn+/9laP&#10;/6Ss/gMAAP//AwBQSwMEFAAGAAgAAAAhAI4iCUK6AAAAIQEAABkAAABkcnMvX3JlbHMvZTJvRG9j&#10;LnhtbC5yZWxzhI/LCsIwEEX3gv8QZm/TuhCRpt2I0K3UDxiSaRtsHiRR7N8bcGNBcDn3cs9h6vZl&#10;ZvakELWzAqqiBEZWOqXtKODWX3ZHYDGhVTg7SwIWitA22019pRlTHsVJ+8gyxUYBU0r+xHmUExmM&#10;hfNkczO4YDDlM4zco7zjSHxflgcevhnQrJisUwJCpypg/eKz+T/bDYOWdHbyYcimHwquTXZnIIaR&#10;kgBDSuMnrAoyA/Cm5qvHmjcAAAD//wMAUEsDBBQABgAIAAAAIQB3T5Xp3gAAAAYBAAAPAAAAZHJz&#10;L2Rvd25yZXYueG1sTI9BS8NAEIXvgv9hGcGb3aRNVWI2pRT1VIS2gnibJtMkNDsbstsk/feOJz0N&#10;b97w3jfZarKtGqj3jWMD8SwCRVy4suHKwOfh7eEZlA/IJbaOycCVPKzy25sM09KNvKNhHyolIexT&#10;NFCH0KVa+6Imi37mOmLxTq63GET2lS57HCXctnoeRY/aYsPSUGNHm5qK8/5iDbyPOK4X8euwPZ82&#10;1+/D8uNrG5Mx93fT+gVUoCn8HcMvvqBDLkxHd+HSq9aAPBJkK0PMxTJ5AnU0kMyTGHSe6f/4+Q8A&#10;AAD//wMAUEsDBBQABgAIAAAAIQDXd3ReAAkAADgrAAAUAAAAZHJzL21lZGlhL2ltYWdlMS5lbWbM&#10;ml9onFUaxs9kZjRtUzuNscQaw6SoG7e1pjNt0l514mDBbZVSA8qatYkb/6GtoXVNwKojKooKVilY&#10;xcUKKv5BreKF4o1oWfZiES+62qK3BdHu4iJKr6zP78t5Jydjvvg1+WbxlGfOec97znmf855nzvdl&#10;aMY5d6dg5Ts1shmznHvgfOe6u5wrXnn1FucybuNq51rkXzQ9JGrVznZuY865c1ucWx3Mx7lxZas7&#10;9VTOaQG3RigKWm51ppJxWtoVhJbCx18xbcSDscPCdoGxqyo516Y2pbuyqN6+SGtYf1+lJVpLNFRq&#10;m3sqZ9d9uYqrt3vkbRVWCcw9rTJb32L5CoIVG3OxOpi3VEE6fZsxSpWt59p9W+lwK3xblevwbc11&#10;to5SV7O2umtb9VEQKHlhNp5hrJBDt8ZjWzmpRk6Jbcaa8+ElKlKRc8br97LGDnEaFzG4/U96UFUv&#10;++mcKsWqG9X35XZ3k9ujz/mVU++Us+5wObtp+c6JtvfK2ZGfXvzbkbNu+PPPijup/s/Vz8q1/I3Z&#10;w0OLO9DqVNk/2K5Gr7f6VNd+eLKt9uOTbYfg6Hke0xof/n14Aj8aBpuEPsG54xOvL8ki+dP7spqi&#10;Lztx8Fx4Tq7eP3POFBf6KH1C8d1y9kjLzgnqr1VX7rt1ghivL8lk8T/2fjlLG/5hvLF7oq9eXftQ&#10;Nu03ttkr3zP6h4QDwlrhAuF+YY3QIlgxH3O2Waevo43pY0z2Lp3hpCu6W9xdOsW/upuV0WvcpVEs&#10;fRcdICF898g99VlBmzzQZ5qBww9aW1W97If0VCkORlpBN/Mvnf8uZYsCmlnzZWmGZg6qP9SMe3ag&#10;a1oztcGCwoaa6X2s2tH7eLXjEBw9z1NaI14zhcHwDEPN3LusPbFmKl+UIs1Qz6aZ146XIs3AP4zX&#10;qBnybZppbHfKx/lzGGgG/FPoEj4T9PiaoRnzkYY4zWyXr8/tGUcXtr6adQ7MJc4B4XKhT7hPGBTg&#10;Z8V88IuLNSbfLt0su93s+szJ3yqciT4Z+3vSZ+dLfwrutF/r8/C/qh2HP0tHn6PLKqnrE/5z6ZN8&#10;mz4b2+hkn/CusE44IVSEUCfm45zjdDIs3wbd6iU3oDtxneqN0b1l9xc1Wglt45RRPzzeF3iP+Ivw&#10;jLBbCHmYb7n643iMy2f36V53t266m91e/eNGvVyeXWJ2qds91qZxxoWccJ/mPdgntvVxv9Jmjs1j&#10;7A5hXOTZ1xx61veOZ/P/7759benWOfV8bGe149jomeh5VM/R2Z/Ro8s2p65n+IfxGu9b8m3aaWwP&#10;ybdPQLM3CieEXUKoI/P9lp7X6+ZcKwy4shS9oa4XYpp2wto4SRJ1Pa9Ue4/wtPCQEPIw33L1bxPC&#10;EiVVH+PqtPs3Xs+nc+gSXnYXm3bRaVI9k7sPhPOER4VnhYNCyNl87eqfi/PV+t6NRk+NeNZwhhs5&#10;pJ7v9zA8c3ifEBp5c+b4iBPHe1i+kj/zsuvXiQ/UzznuzIn9ubBEeEF4SXhLCHNmvhXqj4s9Kd+O&#10;KGO3KnNFvQneos9rY28w9mF5s5r80c+Z06afNqAfTZgu4u60MJfsh1w27odc4mPNuP0My3em3x/L&#10;JRyJ8arwiRDm0nwr1B8Xe1K+Qb3d3qksTiinN6lFTqfzO/NpsEjjOV/Anjgvy6n1WW6t32pymySX&#10;7IdcNu6HfvBbuSxJjSXdRv3S5CZ9Et8AR2tbPaS+EYEc/cO3v1Qd5tJ87C0ul6yzRTrc4hZfZ2tT&#10;00+ePxJY/xuhcX3zMT5u/WH5+rWvsr53G6SYfle8ivGz7cnifi0/7a+EV4STQrgv83WqPy7uPvm2&#10;Sx/87bzX3SZ9jEkhPKPjVcMZAbgBtGh91PadMz99Z6KlIY2HF3pgb+ilcW/mY+24vQ3Lx+1FXtHK&#10;gJ5e5MQAP2tbTewDAn8TfC/AI5OZmVfztckXF3tMvl/ndUpBlivig7j8hZwmNQ4dfS98IzRyMh9z&#10;4jgNy7cuykZZ+Viv79GSvMWAh7Wtvlh97HGpc7VVvs3zuEdt9mB+pWfGb2ydfqwq1y1gMwZ8J/D+&#10;2i6wNn1DwqQwIsDjCeE8IdTyiGzjONf+yDl/pd3tiq7q7vkCnoC51HkBfdI2/mnu76TW5Xe9NNfW&#10;klGxtf8gq1NgL5SjR49GtcWkHz/5xUe+rX2J2l0CmgsL42w+vguEQjCgP7DRgK2DViicoxVbB982&#10;YcwcqplLsS7mYfdEyrbe2mZrSXpBe7o3bFk+ONOwGA/6LR/4LR/QMH7GH31SjBc2OlwIP+OR1zq9&#10;AmcRcmo8IxsfnoPxsnPAJm82dq5c21zbUxp7Cbm9KS4U44adlJvNTYNbWjpAK+QMncDL7IXqINTa&#10;ZT7GWh/D7DRjXOFjVH0Ms9OMcZ2Pcb2PYXaaMe7yMcZ9DLPTjPGwj/GIj2F2mjGe8zGe9zHMTjPG&#10;2z7GOz6G2WnG+NTHOOJjmJ1mjGM+xnEfw+w0Y/zHx/ivj2F2WjG0bL1kdZFwJ1JYPy97Ifew3SVv&#10;aK2VAvcoMcwmxrdCGjG4A1v0wZ1IjNBOK1dwZV2LYTbrE3Mh+7BnZF5r9Qrzef5qWvReZ884bM7Q&#10;1p7r+Wtz2R9IYy+Nz1/eOY0bWkjKjbHMbRY3zjPkhp2Um81tFreT4kKxvPH9pyQ5U5vbTG68f4Tc&#10;sJNyY2wzufHeEnLDTsqNsc3kxvtOyA07KTfGNpMb70khN+yk3BjbTG7jDdywk3JjbDO5PaL1w7xh&#10;J+XG2GZye76BG3ZSboxtJjfeA8O8YSflZu+Q8Ev7mcX9yftjyA07KTd792wWN947Q27YSbkxtpln&#10;yvtqyA07KTfGNpMb72ohN+yk3OzdEn4L0VuS3wGM01L9wLRK8Xgn5N28R3WrYH648CzFz+80nUG7&#10;W21sxgA0zbtOXP8W+SvCeoH/O/lHGRepzRr+d64ajbCdq0zFVn/0/zRfVn1QiJnPMJXp38xKFZfp&#10;Uk9BmOrHd0fV1R6sJonfWnE5+LF//i8oq2S13PrKNK+Q41b5CwIlL4S5Zf/svVeI4V+TS4j4R23m&#10;GH/mtFSm454jX4dAKQi0fwEAAP//AwBQSwECLQAUAAYACAAAACEApuZR+wwBAAAVAgAAEwAAAAAA&#10;AAAAAAAAAAAAAAAAW0NvbnRlbnRfVHlwZXNdLnhtbFBLAQItABQABgAIAAAAIQA4/SH/1gAAAJQB&#10;AAALAAAAAAAAAAAAAAAAAD0BAABfcmVscy8ucmVsc1BLAQItABQABgAIAAAAIQBKy38h3wMAAOwI&#10;AAAOAAAAAAAAAAAAAAAAADwCAABkcnMvZTJvRG9jLnhtbFBLAQItABQABgAIAAAAIQCOIglCugAA&#10;ACEBAAAZAAAAAAAAAAAAAAAAAEcGAABkcnMvX3JlbHMvZTJvRG9jLnhtbC5yZWxzUEsBAi0AFAAG&#10;AAgAAAAhAHdPleneAAAABgEAAA8AAAAAAAAAAAAAAAAAOAcAAGRycy9kb3ducmV2LnhtbFBLAQIt&#10;ABQABgAIAAAAIQDXd3ReAAkAADgrAAAUAAAAAAAAAAAAAAAAAEMIAABkcnMvbWVkaWEvaW1hZ2Ux&#10;LmVtZlBLBQYAAAAABgAGAHwBAAB1EQAAAAA=&#10;">
                <v:shape id="Text Box 326" o:spid="_x0000_s1205" type="#_x0000_t202" style="position:absolute;left:95;top:24955;width:22430;height:19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s7llxQAAANwAAAAPAAAAZHJzL2Rvd25yZXYueG1sRI9Pi8Iw&#10;FMTvC36H8AQvi6ZboSzVKP5ZYQ/uQVc8P5pnW2xeShJt/fYbQdjjMDO/YebL3jTiTs7XlhV8TBIQ&#10;xIXVNZcKTr+78ScIH5A1NpZJwYM8LBeDtznm2nZ8oPsxlCJC2OeooAqhzaX0RUUG/cS2xNG7WGcw&#10;ROlKqR12EW4amSZJJg3WHBcqbGlTUXE93oyCbOtu3YE379vT1x5/2jI9rx9npUbDfjUDEagP/+FX&#10;+1srmKYZPM/EIyAXfwAAAP//AwBQSwECLQAUAAYACAAAACEA2+H2y+4AAACFAQAAEwAAAAAAAAAA&#10;AAAAAAAAAAAAW0NvbnRlbnRfVHlwZXNdLnhtbFBLAQItABQABgAIAAAAIQBa9CxbvwAAABUBAAAL&#10;AAAAAAAAAAAAAAAAAB8BAABfcmVscy8ucmVsc1BLAQItABQABgAIAAAAIQB3s7llxQAAANwAAAAP&#10;AAAAAAAAAAAAAAAAAAcCAABkcnMvZG93bnJldi54bWxQSwUGAAAAAAMAAwC3AAAA+QIAAAAA&#10;" stroked="f">
                  <v:textbox inset="0,0,0,0">
                    <w:txbxContent>
                      <w:p w:rsidR="008D1207" w:rsidRPr="005D3DB5" w:rsidRDefault="008D1207" w:rsidP="006275A4">
                        <w:pPr>
                          <w:pStyle w:val="Caption"/>
                          <w:jc w:val="center"/>
                        </w:pPr>
                        <w:r>
                          <w:t xml:space="preserve">Table </w:t>
                        </w:r>
                        <w:fldSimple w:instr=" SEQ Table \* ARABIC ">
                          <w:r>
                            <w:rPr>
                              <w:noProof/>
                            </w:rPr>
                            <w:t>25</w:t>
                          </w:r>
                        </w:fldSimple>
                        <w:r>
                          <w:t xml:space="preserve"> Point C Results</w:t>
                        </w:r>
                      </w:p>
                    </w:txbxContent>
                  </v:textbox>
                </v:shape>
                <v:shape id="Picture 364" o:spid="_x0000_s1206" type="#_x0000_t75" style="position:absolute;width:22479;height:247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VsySxQAAANwAAAAPAAAAZHJzL2Rvd25yZXYueG1sRI9BawIx&#10;FITvhf6H8Aq91Wx1CbI1ShGkHqqwVmiPz81zN7h5WTaprv/eFAoeh5n5hpktBteKM/XBetbwOspA&#10;EFfeWK417L9WL1MQISIbbD2ThisFWMwfH2ZYGH/hks67WIsE4VCghibGrpAyVA05DCPfESfv6HuH&#10;Mcm+lqbHS4K7Vo6zTEmHltNCgx0tG6pOu1+nQW32g6L8e2q3H4ef3Kryc3kstX5+Gt7fQEQa4j38&#10;314bDROVw9+ZdATk/AYAAP//AwBQSwECLQAUAAYACAAAACEA2+H2y+4AAACFAQAAEwAAAAAAAAAA&#10;AAAAAAAAAAAAW0NvbnRlbnRfVHlwZXNdLnhtbFBLAQItABQABgAIAAAAIQBa9CxbvwAAABUBAAAL&#10;AAAAAAAAAAAAAAAAAB8BAABfcmVscy8ucmVsc1BLAQItABQABgAIAAAAIQACVsySxQAAANwAAAAP&#10;AAAAAAAAAAAAAAAAAAcCAABkcnMvZG93bnJldi54bWxQSwUGAAAAAAMAAwC3AAAA+QIAAAAA&#10;">
                  <v:imagedata r:id="rId118" o:title=""/>
                </v:shape>
                <w10:wrap type="tight" anchorx="margin"/>
              </v:group>
            </w:pict>
          </mc:Fallback>
        </mc:AlternateContent>
      </w:r>
    </w:p>
    <w:p w:rsidR="00266F3B" w:rsidRDefault="00266F3B" w:rsidP="000A45A9"/>
    <w:p w:rsidR="006275A4" w:rsidRDefault="006275A4" w:rsidP="000A45A9"/>
    <w:p w:rsidR="00266F3B" w:rsidRDefault="00266F3B" w:rsidP="000A45A9"/>
    <w:p w:rsidR="00266F3B" w:rsidRDefault="00266F3B" w:rsidP="000A45A9"/>
    <w:p w:rsidR="00266F3B" w:rsidRDefault="00266F3B" w:rsidP="000A45A9"/>
    <w:p w:rsidR="00266F3B" w:rsidRDefault="00266F3B" w:rsidP="000A45A9"/>
    <w:p w:rsidR="00266F3B" w:rsidRDefault="00266F3B" w:rsidP="000A45A9"/>
    <w:p w:rsidR="00266F3B" w:rsidRDefault="00113CF7" w:rsidP="000A45A9">
      <w:r>
        <w:rPr>
          <w:noProof/>
        </w:rPr>
        <mc:AlternateContent>
          <mc:Choice Requires="wpg">
            <w:drawing>
              <wp:anchor distT="0" distB="0" distL="114300" distR="114300" simplePos="0" relativeHeight="251766784" behindDoc="0" locked="0" layoutInCell="1" allowOverlap="1">
                <wp:simplePos x="0" y="0"/>
                <wp:positionH relativeFrom="margin">
                  <wp:align>center</wp:align>
                </wp:positionH>
                <wp:positionV relativeFrom="paragraph">
                  <wp:posOffset>483870</wp:posOffset>
                </wp:positionV>
                <wp:extent cx="6111875" cy="2764376"/>
                <wp:effectExtent l="76200" t="76200" r="136525" b="0"/>
                <wp:wrapTight wrapText="bothSides">
                  <wp:wrapPolygon edited="0">
                    <wp:start x="-135" y="-595"/>
                    <wp:lineTo x="-269" y="-447"/>
                    <wp:lineTo x="-269" y="20990"/>
                    <wp:lineTo x="-135" y="21436"/>
                    <wp:lineTo x="21679" y="21436"/>
                    <wp:lineTo x="21679" y="20990"/>
                    <wp:lineTo x="22015" y="18757"/>
                    <wp:lineTo x="22015" y="1935"/>
                    <wp:lineTo x="21881" y="-298"/>
                    <wp:lineTo x="21881" y="-595"/>
                    <wp:lineTo x="-135" y="-595"/>
                  </wp:wrapPolygon>
                </wp:wrapTight>
                <wp:docPr id="317" name="Group 317"/>
                <wp:cNvGraphicFramePr/>
                <a:graphic xmlns:a="http://schemas.openxmlformats.org/drawingml/2006/main">
                  <a:graphicData uri="http://schemas.microsoft.com/office/word/2010/wordprocessingGroup">
                    <wpg:wgp>
                      <wpg:cNvGrpSpPr/>
                      <wpg:grpSpPr>
                        <a:xfrm>
                          <a:off x="0" y="0"/>
                          <a:ext cx="6111875" cy="2764376"/>
                          <a:chOff x="0" y="0"/>
                          <a:chExt cx="6111875" cy="2764376"/>
                        </a:xfrm>
                      </wpg:grpSpPr>
                      <pic:pic xmlns:pic="http://schemas.openxmlformats.org/drawingml/2006/picture">
                        <pic:nvPicPr>
                          <pic:cNvPr id="313" name="Picture 313"/>
                          <pic:cNvPicPr>
                            <a:picLocks noChangeAspect="1"/>
                          </pic:cNvPicPr>
                        </pic:nvPicPr>
                        <pic:blipFill rotWithShape="1">
                          <a:blip r:embed="rId119" cstate="print">
                            <a:extLst>
                              <a:ext uri="{28A0092B-C50C-407E-A947-70E740481C1C}">
                                <a14:useLocalDpi xmlns:a14="http://schemas.microsoft.com/office/drawing/2010/main" val="0"/>
                              </a:ext>
                            </a:extLst>
                          </a:blip>
                          <a:srcRect l="6123" t="30342" r="16137" b="12920"/>
                          <a:stretch/>
                        </pic:blipFill>
                        <pic:spPr bwMode="auto">
                          <a:xfrm>
                            <a:off x="0" y="0"/>
                            <a:ext cx="6111875" cy="250888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wps:wsp>
                        <wps:cNvPr id="316" name="Text Box 316"/>
                        <wps:cNvSpPr txBox="1"/>
                        <wps:spPr>
                          <a:xfrm>
                            <a:off x="0" y="2562446"/>
                            <a:ext cx="6111875" cy="201930"/>
                          </a:xfrm>
                          <a:prstGeom prst="rect">
                            <a:avLst/>
                          </a:prstGeom>
                          <a:solidFill>
                            <a:prstClr val="white"/>
                          </a:solidFill>
                          <a:ln>
                            <a:noFill/>
                          </a:ln>
                        </wps:spPr>
                        <wps:txbx>
                          <w:txbxContent>
                            <w:p w:rsidR="008D1207" w:rsidRPr="00F96FA7" w:rsidRDefault="008D1207" w:rsidP="002B4910">
                              <w:pPr>
                                <w:pStyle w:val="Caption"/>
                                <w:jc w:val="center"/>
                                <w:rPr>
                                  <w:noProof/>
                                </w:rPr>
                              </w:pPr>
                              <w:r>
                                <w:t xml:space="preserve">Figure </w:t>
                              </w:r>
                              <w:fldSimple w:instr=" SEQ Figure \* ARABIC ">
                                <w:r w:rsidR="0091204C">
                                  <w:rPr>
                                    <w:noProof/>
                                  </w:rPr>
                                  <w:t>14</w:t>
                                </w:r>
                              </w:fldSimple>
                              <w:r>
                                <w:t xml:space="preserve"> Point C Goodman Diagram</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id="Group 317" o:spid="_x0000_s1207" style="position:absolute;margin-left:0;margin-top:38.1pt;width:481.25pt;height:217.65pt;z-index:251766784;mso-position-horizontal:center;mso-position-horizontal-relative:margin" coordsize="61118,276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USarnAQAANcKAAAOAAAAZHJzL2Uyb0RvYy54bWykVttu4zYQfS/QfyD0&#10;7liS5UuMOAvHThYLpJtgkyLPNCVZxEoiS9Kx06L/3jOU5Nhxik23ASIPySE5c+bMDC8+7aqSPWfG&#10;SlXPgugsDFhWC5XKej0Lfn+86U0CZh2vU16qOpsFL5kNPl3++svFVk+zWBWqTDPDcEhtp1s9Cwrn&#10;9LTft6LIKm7PlM5qLObKVNxhaNb91PAtTq/KfhyGo/5WmVQbJTJrMbtsFoNLf36eZ8Ld5bnNHCtn&#10;AWxz/mv8d0Xf/uUFn64N14UUrRn8J6youKxx6f6oJXecbYw8OaqSwiircncmVNVXeS5F5n2AN1H4&#10;xpvPRm2092U93a71HiZA+wannz5WfH2+N0yms2AQjQNW8wpB8vcymgA8W72eQuuz0Q/63rQT62ZE&#10;Hu9yU9EvfGE7D+zLHths55jA5CiKosl4GDCBtXg8SgbjUQO9KBCfk32iuP7Bzn53cZ/s25ujpZji&#10;v0UK0glSP2YUdrmNyYL2kOpDZ1TcfN/oHoKquZMrWUr34gmK8JFR9fO9FPemGRyCPuhAxzpdC9gH&#10;BA1tIr1mFyevbpX4blmtFgWv19ncarAbOUfa/WN1Pzy6clVKfSPLkhnlnqQrHgquEenIk5YWW2+R&#10;Gm+o9Q5gDW2XSmyqrHZNHpqshOOqtoXUNmBmmlWrDLQyX9IIcUcNcLhPG1k7fyeocWsdEYdI4lPl&#10;r3gyD8Pz+Kq3GIaLXhKOr3vz82TcG4fX4yRMJtEiWvxNu6NkurEZ8ODlUsvWdMyeGP9uXrQVpMk4&#10;n7nsmfv6QEh6g7pfbyKmCCGy1RrxDahTNRlFMWKHAAzCQRLDY6A5igZIIhSWKD6P2+JincmcKLog&#10;dYFoImyRUmy1/U2lAIdvnPLY/PeUGoaTyWTomdAlBihjrPucqYqRgEjAcH88f4ZbjaudCvlW1mwL&#10;byZRiEIpOIqx/cPrW1XKlMjTILBeLUrTIhbSX3vtkRodvOS2aPT8EqnxaSUdCn4pq1kwOdxd1rSa&#10;+ZLdEkNtoPpQpFu2KjfmGweb4CdZl0pyqDU1lYA+HjeHMV6u0YhciYAcMT1sXDGn1tO9vNQFb2xN&#10;BgcuNeqeDXtrGm4cGvoel4eDUQIuj3rz+XLcS5LlpHd1BWmxuD5PBtEoGV7vuWwLnqrt3coKFID0&#10;/9P5X2hMNYIIBwdIxD9Vd/Rd22U/Rh9LIeq673UsX1aANB17WOVGXZV7pGy/UjuUOd8BWkVqLczt&#10;sNAWNJpvbH3l81GHiYejOEnaLkKHnvaZMDofdOTsUqoj/Adz4oTTe+pvCxD5PeY3RK4VJUwTCJpB&#10;m+ocIsntVjvfdZMJnUFTK5W+AASw1jdRq8WNRBLdcuvuucGjBLzHQ8vd4ZOXCqmqWilghTJ/vjdP&#10;+ggoVgO2xSOHUnrDqbeVX2qEml5EnWA6YdUJ9aZaKFQ61G9Y40VsMK7sxNyo6glMmNMtWOK1wF3I&#10;vk5cOIywgPebyOZzLzct8rZ+0GisTf+hoDzunrjRbVgcAvpVdWRCeh5XrEaX8rZWcxTNXPpy9opi&#10;izeI7SX/eoJ09Dw7HHut1/fo5T8A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DBBQABgAIAAAAIQD1&#10;t4a23gAAAAcBAAAPAAAAZHJzL2Rvd25yZXYueG1sTI9BS8NAFITvgv9heYI3u0kkUWNeSinqqQi2&#10;QuntNfuahGZ3Q3abpP/e9aTHYYaZb4rlrDsx8uBaaxDiRQSCTWVVa2qE7937wzMI58ko6qxhhCs7&#10;WJa3NwXlyk7mi8etr0UoMS4nhMb7PpfSVQ1rcgvbswneyQ6afJBDLdVAUyjXnUyiKJOaWhMWGup5&#10;3XB13l40wsdE0+oxfhs359P6etiln/tNzIj3d/PqFYTn2f+F4Rc/oEMZmI72YpQTHUI44hGesgRE&#10;cF+yJAVxREjjOAVZFvI/f/kDAAD//wMAUEsDBAoAAAAAAAAAIQBVIZzpxXsDAMV7AwAUAAAAZHJz&#10;L21lZGlhL2ltYWdlMS5wbmeJUE5HDQoaCgAAAA1JSERSAAAHgAAABDgIAgAAAGexVhQAAAABc1JH&#10;QgCuzhzpAAD/yklEQVR4XuydB5wV1fXHt+/Se+8svQuLIIgiYhc0xhIVNdYEje1volETARM1Ek0s&#10;UYy9oLHFqFhQFFBEVDrSO9Kld7b/f/PO7mV25r15M/PmvZm3+xvfB2fn3Xvuud+5M2/mN2fOTW13&#10;x+kpXEiABEiABEiABEiABPwmkL99v98uVNH2s5vUrqI9Z7dJgARIgAR0BEoLi4sO5suG9JzMtGqZ&#10;sl6457AqlVmvuqyXHCksPloo6xk1s1Mz07FSdOBoaVGJbFQlLbZHxV+493BKqbGU3rLZgr4XFvb1&#10;HQxbTN8XCzuq7/oyUjc1Iy2jVo6elfJckCofDOVVF5RxQ3kFXwweK1+nWmpaqsFbm0Ci7gt9gfSa&#10;2WmhPZ7Ui1Myqemp2g5NLSNcfCi/pKC4ApYaWWlZGbKltLgEu1U/etOy0tNrZKvyxuqpKTCemp6W&#10;REhtHiPmE4JFH0sKiooPFRgLhIVTWqo5UGw8QRg4iym7Zp3YDLuXpbmwPiTTrk2iUUhXSYAESIAE&#10;SIAESIAESIAESIAESIAESCAWApVA5Yyl+07rlkujFeuZJGmnZs3lzTJ37Db1FqDelhwtLD6YX7T/&#10;CMR3/QdbsB3fooy3jUa1Bq0zpCmXKZ5Qk6Ez6mtBOYXQKVsgJYfU6mPfQ62G6Kz+NlYvDT2/SXin&#10;ovY6kQXsysTwyYlSbNesE5uaC6ZnDMIqrPqsbU8kSrZFAiRAAiRAAiRAAiRAAiRAAiRAAiRAAiRg&#10;h0BqeTypncJVvIwmCodToLWgWmNUdGyo0E6cAnVLS6EsF+07UrT/aPGRwpLCYnN8K7ZgO75FGZRE&#10;eaUIx9YrW7WpQdvC5KqQXZlYk36TLPa5TJh2hYWVSIAESIAESIAESIAESIAESIAESIAESIAE4khA&#10;i4D2VjyNo7M+m07LLkv+YPbD20Byb60pb5FXpHDfESjLpSWmrCsR0KIkyqMW6iZMhqYGHY+BXunV&#10;Z0BjBHQ8Rg5tkgAJkAAJkAAJkAAJkAAJkAAJkAAJkECsBCx01VhNV676VgJ0Tlk6b096rNIce2IN&#10;RrRUBpCetVhmVyZLU1AXAdHI6eyoviQud7FQg3YBzaJKVVCfKUB7O2ZojQRIgARIgARIgARIgARI&#10;gARIgARIgAQ8I5CW7aV46plbATOkJSMOnwFacxQZMzAjoicuw45r3TasA1rODWjHtqOeI/UCFjCF&#10;ppaRIz6LIZMJNWgNc3k67BiRh8kSUylmHTRg8eYIjJE1q5MACZAACZAACZAACZAACZAACZAACZAA&#10;CRgIILVxnHI+VCbUUaOSMeWdJ8lM0qtnecgNk/Ihh4aXBo8U6if689ByaUmJYVJBatDmDN0RgVsm&#10;0jFO2FgZ1WeQoQDt4fFIUyRAAiRAAiRAAiRAAiRAAiRAAiRAAiTgJQFm4YhCMy01alQydPzYteP0&#10;GlkeTj8IpbikwFnSDDujCjbta9DazI02l1ItkJwa9DFaTsKfow6bY2wrqfpMAdrmccZiJEACJEAC&#10;JEACJEACJEACJEACJEACJOADAairXmWQ8MH7+DdpU0VFlDQUZNfuIMtH1Dhr+8aRKyOK+pyaghbT&#10;a2Zn1KmWWa+6fLCOLaF8I1ZNwbLdXBz2BehQrmpq0Ip7aVGJ/d1tp6SwxceoVpeWFh04ao621oYH&#10;4vorLnbTSTuxiRa0NOUHjppzlIf1IVJnGQFtZxiwDAmQAAmQAAmQAAmQAAmQAAmQAAmQAAn4QyDd&#10;02n0/OlD/FqNnP3Z0KZrDTq9WqZZ7HPdIch5Vpk3UlMglGdCa66Rjewrenld8rFge2bd6pqYHlmG&#10;hn07cxLa1O6lp3Ab/1KD1tOwOQbSMmzN96glK0+vqNM6UYqDrD5rI6fdHafb5BWp2Lw/vWXTQt+/&#10;XmKzpCrWv22PJ351V3ZG1p5D+3/9yp837t7m1IK78q3qN335qr/Uq1E7v6jgljcfnr1+sTs7rEUC&#10;JEACJEACJEACNgnkb99vsySLeUsgu0ltbw3SGgmQAAmQQDISgGCHadzEcwi+adXKZv8r3HNYdQdR&#10;qLJegmS75RO+ZdTMlhQQWqBieVykKmmx3RGlYkwxV6hlbNBbNlvQ98LCvr6DYYvp+2JhR/VdX0bq&#10;Impby9igY6U8F6TKB0N51QVl3FBewbdGEcltTf89lG8zga/k7oia4sPRrizadyTSrIMhfRnKsr3M&#10;GKWlxYcKZFSYF3iOiGlrx/TDOGoX1A5FSXNIbCrC9LG7yz03JxhBvySEfO0jn0VtCwVaXTvkWLGw&#10;iSnsWIlbGUcZVPAAI832M6RIfBSQBMQ+zx339uhX/vLD2h8NO3pg5z7/vvGvvW8911Hss+wEzwRo&#10;a3FZRGqnAnSPFh3+ffmfq2Xl4FfgNxP/smDj8riNnDCG+7Tq8u9Rf85MzzhScPQ3r/9l8ebViWyd&#10;bZEACdgkMPWPL6LksL9do8rrz9evzvxw7P+e0m/5YsmsG14aa9O4FDM3YVG9f7seb9306CVP3TF7&#10;XVAeXMH/tg1bwGcXfbeg6oih3k6g4LjrBWuRQJwIUICOE9ioZilAR0XEAiRAAiRQFQgEXICGZFm0&#10;/wjegq+CAvQntz7dvkkr/SCcsnDmab0HX/7sH+euX+JucCJcFHkqLGRoKKoQDQ1pN+4dccMVJ4yQ&#10;FrvcU7ZicGD5g5MsHLPQfEWR/89vxtetUfusf/wWdpRlvUHxQbWOXiDe+Znf3p/btPVpY3+NFZDR&#10;u6RK/mvUvbmNW8EyvlUdAcnfPnMfttx38e+uOuUXWJEtU8a+vOfg/osfuUVvSonI2Ohag8btefvf&#10;n2Gurtc0UabN6KEVspQETIPGwWjzGQZYhX1OE2ncCp+UirHPG1+YIQJ0AtRntDIgt9fTV/7pty+N&#10;+3bBbJV5Q9Tn3zz9px/W/ejihYDgpuDo0Lj1k7+6G+ozej7mw6cTrD6jUbSIdrECH+AJ/HF3UmMt&#10;EiCB+BGA2lunei18sKJvBRInTtn4QH2W7WpLv3bd/3vzY/ZditREJAvQndGuX+ozfqsMKPDn1yvm&#10;Co3h3U8wfGufg56houqoOguTAAkEjcBxXXs+cPu98jlv+FlwDystmjRz5Ke5yp3X3azMOjXotLwj&#10;V1mYBEiABEiABJKagBaKm10WlJ3UHXHhPHTV3NGndrr9TNSFFIsV0UxjWaAsZ9SupmVVrpGlKb+h&#10;RNtaAHIOsm1kYTu+NajP/dp2h/ILByDp4t9RJ5zr2AHELOcXhq0l6jOaaNuwuWjE0lm09dqsSf+6&#10;/G7ZMuveiT2ad9BbgEqOAFslOoMMWMkHUvIXS79ThYd3G6jWpSOd7zoHFa8cej62Q32+5NHbUAtb&#10;8jr0BPN2TVrKV2rRAq4LiuTPWHJx4L513T+nbHx+BnRV9dkwYTq2ywf2tQwkyHatltLQGwahNCD+&#10;L6XYkaX23bCZw131XVt59POfnv1a4KiGEqM+o7nv1ywa/dL9E349ZkDH3tJ6jOozLARUgEYGDMQ+&#10;16lWU/r54C9uQQy1fKbd8cLr1z70+9OvQhn7OztqSViDTViGfdUW2pWK8GTC5X/ytsWoLrEACZBA&#10;VALXD71w7rol+GAlamEpgId4x7Xpal+HddGETU8SUwxSuNKL1+/c3L1FhYuVxPjAVkiABAJI4JQB&#10;Qy48c+S9/3xAPh988alXTo5//kkYhLWn33gRK5u3b/XKMu2QAAmQAAmQQBUnAIESYblVHIK33dey&#10;KmdlAKw23V+tHG2KP2RLyMoImxy5a7N2ew7tk5hr/Dtx1kdOnSnJLzLP5AYjEL4l5cvvz7jqo0Vf&#10;G8w+MOnZejXqQJvG9hMeGHXpv+80FHj6urFTFn1rdgZS8o3Pj5XtCH9WYjTCn+dvWIYuQESGSD2o&#10;S18ozrsP7puz+keUXLt9Y7eWuViZNHvquXnDDGZj16BhUAKk8Gl3+2kX/f1mNH3hw79DhC8+CHzW&#10;4n9DS2A16EhpT8KOB20s2cypImTuOL31DScJDX0ekoSpz+gFhP6ZC35AsPOzNz0woFPv2NVnbZA7&#10;PVoSUx4vOkRqCFpw12btLzv+7Hd/8+ivB53niT9XnTAS1mATlpXqbbCchqc7kb1y6oZ6qqOebzi1&#10;wPIkQAIggHDm56a/++2qBVixCQSC7J7D++3rsGGbQFILOXjH/uImtGv4U4Uh//rE86XYs1ePVRul&#10;ltoubuNPVRjfmgtAMZcqc+9/R1UxFJMHxUgAEinEG4k4lniUTQhuoFNoTnxQ8LFd/ER3sNHsts3d&#10;xGIkQALxJtC/Zx8IxOZWOrXtoI+JRoHRl/5atowaeZGUl3WJdMafN152jQRQWywqJhph16pY2I3y&#10;LQzKt/HmQPskQAIkQAIkkFwEXLz5nlwdtOktFFuUPLPnYOSpwAfqqlSESitb8IHMKhuxjmhltRHb&#10;DbU+/b9nZAvSX0gVtUUZwUYozhCCVRlsQTyyKoAm8Kfef/wphZVX391fNokaElysmfAlPkh8gbkE&#10;tbzPoQXhz5N/nKmMlBYVI9cwIn+xpfhwvpa62pTxGcaRWOP79Zp2rF9gGeKyJnmHHECZ79YslALN&#10;6jTadWifrG/du6N+zboiPUOGxr/IdvLq9Pex8sm8rxAEbTCreRJbHDQsqDDqgZ36PHvjX+vXrCNC&#10;Z+grrcuq0WBq0HYmeFRdMM4raAaq3xJh1kEUMR/78Z518LsVC0SDjiXzhupcQAXo9bu23Pr2w5gA&#10;UBz98wf/Qv5o+Zzy6LXIB/3Zkm+RnfmWYZed2OE4875TIcyyYr1zYeHWUy+HNdiEZdhXbaFdqQtP&#10;4A+8Mphy1JC+rnraIyvWHvJbEiCBsARE4oSg/PI32q+j/CkLRFiRQe1HOttvApIrpkVVKT4Mf+rt&#10;3Hz65UhCbT7GT+rcDxvvf38CcmKo8leeOFI2Xjl4ZM+WHQ0Fnrl6jGQRmTR/utKXDXakIRT75ZO3&#10;mbuDWsgBHUtuED3VfvddJM6POG4oWpTmIMSv37FZyMhOCes2xzMJkIDvBCTPRtjY5C7tcxG2/O7k&#10;D4/v2Vf8nPCfl7EFanXX3E7K8wOHD+ojna0DqCFh//DjPBj54tuvTxs8VIyE3ajso3UJzfadFR0g&#10;ARIgARIggUARcCZmBcp1D50pV2xP7NgXGSr+OunfKrkEUlUgYYWkyECWCYkaxnL5CedKSWxECgtD&#10;LaS8wBZ88LIsqkBT3ntov2xB9LHecWyBRiyKNrYjWhk+SIFzep2kD16GhI0/JVoZXmn5Lv54LmKK&#10;3/79E5CGkV5ZsmTc//a/tMwq5RGyELjLslqXahkekNwZguyE68YiKnn2ikVYxzyZokerBcb/9N6T&#10;ULFTK4bZjug/7Pkv3kHqcHzKypTXaVCjztZ9O8r+QnxuaBn97zFv3fEYNPFxbz0pW6BKQxoOu99i&#10;1KClOoS4hy667cZX/4omfjPhT3//9R8zM7Qw8Aqpn+MfB22IELUTMOosAjrDgfQaSjNiTO5RIRVJ&#10;+f6It/ps2O/IIhLj0y8HFKzPFRY6b1QJOKxlTPp3y5sPY/pBfDt2xI3DOh8vxfYdOTh7/eK7//f4&#10;u3On4M9rBp9vrq6f7TDqzIdiAdZgE5ZhXwyiRbSLFfgAT8JOQuioIWuA/JYESMApAUifSL4htbCC&#10;P5UFlfHZjt6qonTNgnXYJj5e8BWuSyT+F4vhT+WDCOKS/sIw7eFdb/0DG0WiVRL5q998qDb+7aPn&#10;9QVgql712qL/Qp6uV6O2tBLWTliMkIZ3HdwbafZFCwJ6awaq0NbhDwRxgQwjiLDWa9+R3Ha6o1me&#10;BEggkQQ+nKq90zB/mRYFIzo1knUgEhlhzmoLVub8uMC+Vy2btpDy076fUadWbTEbdqOyuWnbZhVw&#10;bb8hliQBEiABEiCBmAikp2n5f0OfqDlbNTmmvHBKumfSSkz+V5nKqVkZothqwmsoMBn/QjiGKAwB&#10;VyRjyLjrdm5GiLRQeT1URko+8tkr+lpYVzHRWEeeDcQg445PRVUbuCIJBoTsP434DZpDW3XLk8dC&#10;mFZq9V8vuHnNzxvlT/Hq9Rv+tuJvHyHPcr2atRFZ3C+3O2YL1CynpqTlZKgmkOJDWw+FweL/ogj3&#10;y+2BjMyqTGlRKA9ySKGGk5C5yzRrMClP0ILczdDQJa75qVH3HCsTsoLwZwRBi0GRrVF+wm/GiSZ+&#10;xdDztbjs0ILkGBIWbV5i16Dzjxw94+83IN0wjM/ZsvzUMVcWFh1LkJ2wOGhDhGjUgFFNfXaQ/zkl&#10;NRStH30J7dCwqaUTH/ss3krmjRueunf0s/f9+zf3H98+/EiI3rVQCS/PkoZwYPWnTVfMxSAHYxrA&#10;4pKS9LS0hy64dWD7XvoyT01/E38iaUZY+yINR1WflQWxpha0hRbRLlqHD/AkUi/sN6S3YOeJimtu&#10;rEgCVYQArgkQhCtHE1bwp52Oiyoq4q8sMm2gfAyCddgmpDwqSqIJw592fAhbxjo5BtKGKCeH/U2T&#10;gewvUJ+hbkdSn60J2G8lbMlY3I6xaVYnARKwIIDYZyUEW4NCxgwk60h8MDLCrhFkzRQcHMYkQAIk&#10;QAKJJKClA0b+39AnqmaEAscKl8eQJtLbqtxW2ATN1kCWbV0XqYBMLSjxzqL/Qs/FOlZUpLOhLoRs&#10;5FNGyLNWeMMy6Nf4YEUVgyqNKGP1J8zCYMdbT9em+Bv7a+jCWMG3EJevOvUCfYJgSNXYDm1XhEiZ&#10;FbD/Hy4wO49QaGxE6Dech58QxNs1ajF7/HtSEmmdZyydI+vDeww6VqZhCyQGQfizcq9Z/caLf1qJ&#10;8nPXlAlfqNijddl7b5EioMWyJxq0mEJof2m1dCWgY0tgc3GUlk/DaOsYxEMBOw+oyh85GGxK7LM+&#10;6WWITBHIG1tPTUES8wptRcjmETaXNKwh77P22KNcW1fqMxTR2VuWI1B9wlV/jkWD9lKAtoXeYaHJ&#10;S2b2f/BSiLwDHrr8u7XaUxHDIiHSYRc76jMqigUIzXojaAstwgJahw/WXttsSG9E/0o+U3A4HBQs&#10;TgIaASS+wJR6+oeT+FMyMlssiNK97/zRCN21A9G6Cei5yGgxqGMfMWX4E1ugcUPpLouDjuaYtT9i&#10;KmrvxIghvbVkCNEL7nb6bqcMYrHBH/9KYUmurQLDFQGbbttpkWVIgAQ8JICcGJePODZ9a6QkznVr&#10;1z1w6ADaRRy069YRzpzXUztbwsi+A/sl9UfYjfomkNYDZfQ5o107wIokQAIkQAIkQAJVgYAEOEtS&#10;ZsjK7Rq20OdTjkQAIc+Ilca3Eqqsiv1u4gNQmQfmaomJZYFlybyBBSmVJY3yS9+8jywc+GDlWN3X&#10;H8K6JICWzNGoi1QYeh9++8x92gSAncsyeMhXkKr7tu5qJ8MD4qCRiVh0c8kogl4MHPsrsYOgacRZ&#10;y3qHm0/Tl0EEt4R4y7eQsCcvmrFl98+oIluGdMvbfXAvVvQzE+o916/HrkGrfNAQTyGhBl2DRkaT&#10;guJINMzbJVl5lCWaUqxP3pt49VnirxGoHqMG7aUArVInG1aikXb5/U1DteNq7oalLuuXVxMLSCcd&#10;ox2n1UV3pvrslBvLk4AQQPrjr1fM1dPAn9goW1S2YqWHyhb8iyTLkhYj6hKpCTX1H8KuoTsb/tSb&#10;hdINvRvtIqdz1OasC0huaAn3jjTHICxgLmO0qC/QvG4jXFuoty4s6kb1UE8VBqG/owr+VfMiSmJo&#10;/SSENt2O2jQLkAAJeE4A8u6K9avVNICRkjgjaUatGrVQrEWTpmF9WLZmZdRJCBHOjJzOMDJ80Emv&#10;T3pX7ITdqJpQMxBKMhAuJEACJEACJEACJJBiI9JcUj8jIhgpL6DJluWmsGQHgRgBy6iCPNESAa0y&#10;ckCchQx97Ppk0rM3DfuVTFeIjfKVNIF8F4a2kP0ZSTlkWkLJPb36ySkIeZYc0DID4Wm9B9/0mpYB&#10;WS3rd245s3tZ2pCoe7ykyKiEqgBYRC5L/g0sZSk7dObgKjJlS0ewMnfjMqSiXrd9k3iFghDH8e/Z&#10;fU/GRrMbhgQ1TjVoGNz4wgz1Wf+E1qLcRa7755SNz2tfqUaDFgddcjRiFGzY/RX1XQrUgk2VeUNP&#10;ZsOE6YbYZxQuPhz32Ge0Ipk3EPusz/6hNOioIzM8inZ3nO6upqqlUjxHCgSOWsCRAzWzq3du2vbC&#10;vqed0X0QgpevfPHeFdvXO7JgKNy5SdtXr3lAJiF8d96UFdvWH8w/HItB1iUBEiABAwFEXkO95QMn&#10;DgwSIAFrAvnb9xORLwSym5Tl1veldTZKAiRAAiQQcAKFe45JBJn1qlt4q00gJvl5U1L0JYuPFKjt&#10;WoxnPBdExUpyBusFCayRQsRmXyyKZdTMNktswgEypXS25Ehh8VEtt69iIkiVD4byqgvKOMqnpqdm&#10;1K4WrVv+fI/5BpFjWuKvLRb9QFLFDCMKgdtPXnZ32JwbZsuKsP4rO60YTZWWFu49YrY/++/vPfnx&#10;q69Of9/wFVKgoGnTVIFZacjNHVoMyRywRdt9WnRzWY5q5Hd2VN2QNcJY3Zx9Im4DoXDvYUcJoDPr&#10;VtOnWInkl6FHkbJkhGHrdeYN5aGFD+7oehkBLR5I6md33kStBfX56z+89NwVY6A+42WH298eH6P6&#10;jBZhAXZgDTZhGfbRSlRPWIAESIAE7BP447nXIUOI/fIsSQIkQAIkQAIkQAIkQAIkUGkIpFfLgvom&#10;n0rTqUR2BIpnYNEhKQcCqKOqzzZxITZ57trFU8a+bLO8N8VSU82ZIuADwp/N6jNaRC4RLQd6KD2x&#10;WpzGQTuqHpA4aC1biJPpBzWq5Zq79Z5CoLECYq38VkhUkjzqM7rvvQDtzeiPbGXfkYNImoE5A0c+&#10;dcu3axZ60hzswBpswjLse2KTRkiABEgAuSnkTSIkwXA6cyDpkQAJkAAJkAAJkAAJkAAJkAAJgEB6&#10;zWybQl6CcSH2GbP//S6U8dmrZfRzYzFRoVfWbNpJragmoxZ8uPiRWyJVR1S7XjOVYpVcg0b25yNa&#10;IL/9JTW7LCTcThXhaSfuWDRoeSrj4ayDykk7PtjpkaFMauwpOH5z0kW/OenYJDaRnPj31+/+++t3&#10;XLjIKiRAAiRAAiRAAiRQFQgwBYdfe5kpOPwiz3ZJgARIICkIIEGE8tM6DjdSCo5EdrNSpuBIJMD4&#10;tRU2e0NG7YoaImTcIwU2Ew2n5WQguF7vsJb7Yv+x4aq+sk4doxVDFo59RxyF96ZXy0zLyXSaTCN5&#10;c3GoTDI2R4gmENdJYNKYaDMZGtw2p0mRAnFSn2HZAwHaJnoWIwESIAESIAESIAESsCBAAdqv4UEB&#10;2i/ybJcESIAEKhkBCtCyQz3LAY0Az4zke3E/0qjWDw9VJr3GsdTJsjGSiGw2axavkSMCYciGkmFT&#10;RZutmaXkKIdnakomBNbU1KqgQSPrSNF+hwJ9tDTrXp79Aq8+o7OV50j2cs/RFgmQAAmQAAmQAAmQ&#10;AAmQAAmQAAmQAAkkHQF7OWeD3y1EYlYm9RnAERJrxo6IdaNenJ5mzshsrogyFdIviHhtshap3TAG&#10;KwZTRx8hpSkyt2RVyMVRcrjAUXi4ht1J/o3otC1KJIP6DPcpQMe0l1mZBEiABEiABEiABEiABEiA&#10;BEiABEiABAJCAKItshwExBnXbiC9A2RN19WDWRET95kdw/R6SH9h2I6waOudiG9RxmgNSYrDCtDp&#10;tqQ/6ONOFX+kChHJu3Jr0KAaFqzFMNMen4R73uD9yEwS9ZkCtPe7nhZJgARIgARIgARIgARIgARI&#10;gARIgARIwC8CGbWrITuwX63H3i5kUCQXjt1O0CykZoQRoOFkmIzPkIJr5UDEDNsFbNdykZtC3TU7&#10;RilbM5CaZXcwpDvHXqyFBmutVloNurQUOUacjqU0p+HkThuQ8smjPsNZW49B3HFgLRIgARIgARIg&#10;ARIgARIgARIgARIgARIggQQTwNx0GTWzExSD6XnfKksWEQMYLcQ4XHB6cX4hUgwbKaJsjWzMYgdR&#10;WItqD32wrm1BbLgZEXTSfC0hhrHR9FT7wwAx2k6DoOG5yjpdKTXoooP5TpNvJCj8OanUZwrQnp8m&#10;aZAESIAESIAESIAESIAESIAESIAESIAEfCYAMRGT1CVLKDRE0vTqppwSPiP0vvnwkd1IphwhxhZY&#10;0qplIt5ZPliPpCZrKnC48GenseQugqC1DBWhZNBYKpkGXXKksLSoxOk4SET4c7KpzxSgnY4ilicB&#10;EiABEiABEiABEiABEiABEiABEiCBZCCAKFqEQtfOcRrWmuC+pWVnaE7aS1WcYN+8bS4N2TDCJeiG&#10;yukiz4PyDXXDJylOTbEzn6G+jy6CoFG9GEJtefrpSqNBA6nMsuhoSUT4cxKqzxSgHY0iFiYBEiAB&#10;EiABEiABEiABEiABEiABEiCBZCIAYRfBs9q8domZFc05m5Asm/QTJ9rsd6QQY8xG6E6D1tRnzGQY&#10;btHacg7W3fSPRYfyS4vLgoUrgQaNvrjZHVD84539OTnVZwrQNs8PLEYCJEACJEACJEACJEACJEAC&#10;JEACJEACVgQQyQvJTz5BIwWRN5Q+OCgyNAJFkyU9iLe7EjkxwmaCRivQkYsOHA2TDzqCByiJ8pHU&#10;Z7TiNP+GtKOlQ3ExgEtT4IxMSIglqTVoqM+hvjje8+nZEXOkOLYVtkLSqs/oDSch9GYM0AoJkAAJ&#10;kAAJkAAJkAAJkAAJkAAJkEBVJgCRF1l65RNMDiJDY37ClHCz4SXM58y6EWbSS5gHvjYUmkUwvAfI&#10;xVG0/whSDyslN0K5UpRBSYsMxe4CmaU5PBtwEy9fKTRo1+qzJOyO48hKZvUZWFLb//6MONKJg+nS&#10;0OOURWP/Gwfb8TLZa+wv42WadkmABEiABEiABCoLgfzt+ytLV5KsH9lNaieZx3SXBEiABEiABOJM&#10;QAvFtTH9GrRsZA02+CJ1kXgaqT/wFaTS4vxCJCOORRKNc3cTbb6koEibNtByAbHUrPRULOWEkWcZ&#10;mlhpQXH4jM86awh11xKbxLCgraKD+S4MIPIaO1pl9DZnCNH7ZlZ7UV0bNuWZQ5xWR2S9fpgZq6em&#10;wLhFtnHX6jNAhT0WXAAMXyXJ1Wd0ihHQng0GGiIBEiABEiABEiABEiABEiABEiABEiABEtATgIqa&#10;Wbc61Wc9E6jDUdNcaJPgHSqACly457B8sI4tUdVnxC/HqD7DVaje7nKklBZriUGSMR90LOqzFjNu&#10;ehLj2Xkg+dVnCtCeDQYaIgESIAESIAESIAESIAESIAESIAESIIHKQcBNBobynmvqao0spThbBJxW&#10;DlbueoF0DVE1aBeWoYSmezQPHtxzOQxCuTiUUJ4U+aARk+4u77Mm1iPo2yPmYfZ4pVCfKUC7OJZZ&#10;hQRIgARIgARIgARIgARIgARIgARIgAQqMwGIhpn1qmfUzkFigfSQVCofJNaQj5brAFPVpYd5sR6T&#10;MUKDdqldVmaoxr5pGnSNrEj5oF2Q0HR/D5XQ1NR0pAt3t5SmFB/M15JZh5aAa9DFRwq0jCjOZx3U&#10;+paq9c4dpOi1Kov6TAE6+r5mCRIgARIgARIgARIgARIgARIgARIgARKoggQQvBxKxVA2syIEU6TQ&#10;lY8mKVZzGyFbBVFG6LI2LaSWlTjCpIS2QWmpk2vnxJ55w9AgBgAeP9j2wliw+GhhKKxYU3aDqUGX&#10;lpRqsz4eLXLdx/TqWfGK8XeoPqMLiOM2y+iGvNiuexpjReaAjhEgq5MACZAACZAACZAACZAACZAA&#10;CZAACZAACZCAGwKQLzNqV0PwsruYcdRCXViIkwyqPX7IMs4zab+fmI6ycN8RSccROA16/1Goz0ha&#10;bb87hpKepNsO37pz9VkjXA2TT1bYWQFRn+EbBWjXw4wVSYAESIAESIAESIAEqiiBc/uc/N+bH1vy&#10;0IdrH/kM/2IdW6ooC3abBEiABEiABEggZgJaKHSdkAxtOxpaSz0M6blONc8Dnw29gXBs36swJELp&#10;OLSZCUtKg6VBw1f34nNKWma6lwlP9OBcqc9iQE84OOozBeiYzxA0QAIkQAIkQAIkQAIkUMUIjP3F&#10;TQ9fcseGnVtOH39d+9+fgX+xji3YXsVIsLskQAIkQAIkQAJeEtBk6NrVRIlGdK2WbjvtWHYOrGvZ&#10;tzHNYEh3Rsl4S8+qb7HnCUEodNG+I8i2jJwVhihd5F/WckeEFi0evFaOPi82IpRVHg+DwCpVrKuX&#10;FBQXH8pXHUmr5jLS3LCbRf33ct8rWzr1+bTeg9/6w+PLn/4cn7fveuK0/ifZaVE06ECpz9qOqzeo&#10;gx3vg1Zm9NBLguaShT8Tpr+dRN7SVRIgARIgARIgAV8I6C+OfXGgyjaK6ZXs9x2RzreeccVdbz36&#10;5BdvHDh6CBXx72eLZ/60awu249+V2zbYt8aSJEACJEACJEACJGAUN1Mx/V8aAmy16Rwx9yPmKgx9&#10;tGwY2JIJ7RNSdKxpo51hR3uZGUomdlZXVxoydEl+UVqmNkelPvdFaWExJF3JIoKv0McKbZWmoICm&#10;tod6ra2UlNivrpUsKUnNSC85Wlh82O1kg7peaBm3NZU8XrtAUjnf+Yvrrz/9kn99/NqfXv/n89Pe&#10;3Vt06J4R1zesWW/W6gVR+QNRwh5ORHVGCjAFh01QLEYCJEACJEACJEACJEACKTeeeuk7P3z20YKv&#10;DCywBdvxLRmRAAmQAAmQAAmQQOUjAF3YEJvsso/IyHG0EIHJhpzX8Y6DRvy1NtlgDDk3yvqbmhJX&#10;9Rm6NuwPP27w2XlDz/3r9Z/O++pw8dEj6UWf/Tjz/MdvOav3kFO7DXRJ3tdqsQrQa/4+WX3+/eux&#10;/dv1wJ/4F51SKz52sNfYX/64eZXeAfMWH90L2zQyCQbNpUh+wlX5yB73ZPHWmicu2TeigGDl2avH&#10;2q/otKSPlBLWRxdMlG/234DG0PURpurj1D++qPcZ69gSEN/gpBmRBbQE8/SkOYMRwNeP83gfzjaH&#10;OrzCx2bhSMU8wRWjDxjeCm+MprytHsz9HqmPm1+bpT4v3T7eJooBnfugFv61WT5Oxdw5Hydn3Jlt&#10;07D5c9PfCVsX2/Gt+av3b33ScGL51xX3Goq1b9TqhzFvndP7ZLXizj37tRLWkH2XfCxJGj7CZ9Mk&#10;QAIkQALJQsCcHyMWz5ES2lDdYw26hoNX3Gx2pFyFj1fsc5kbqak3nHnp+Pef3X/4oD6Txv4jB//+&#10;yYvXnHRBJG/Nd1tBuAcUb2MVoGHiV0//PvcPZ+Lzm5fHzl63GCv41+aeY7G4Eoj3OLvkqTuQ9/DV&#10;mR8+c/WYuHbEQ+OJYQIsN7w01kO3A2VK9js+/dp1x5xLkXyLN2pzu+LY/e9PuHLwSJvEcLJCFd9P&#10;WV+vmHtS537KZ6xjS0B8s0myMhUb9rdrZISjUzKooh7O8R7teBpRp3otfDx82mexy+LXHfiPw1Oo&#10;4t9fn3h+cEaOi/3ur/MX/HV0iytOwKd/p16Txjxnx5nvVyxAefxrp3Bcyyjnr/7nnXFqKK5Se7XM&#10;7M17fg7rObbjW/NX5z9+M4b98Iev23lg782vPYj13732QJz67rnZICuzYX0LssOe7x0aJAESIAES&#10;IIEEExAN2hC87KEPsWvQxUcKkWm6aP+RooPHUj974qGWeaN2juQJiffSq1WnWRsXpyMBS0UZfcbK&#10;efgqbOtBvtuCw4mgFu+9Qvv+Ehj7v6fqVa+dGFnE356ydQOB37407rg2XYO261/+5n34GTSvrAfP&#10;xwu+atuwhSqDdRxWHG8koAhcP/TCueuW4IOVpMbSvUWHPYf3yyMf/CtHK5cYCVz72B/7dujhe1xz&#10;jL1IruoYxkgDHem6H98mV3foLQmQAAmQAAmQAAk4IqBp0JoOG68oYGjQ2nSFh/JLjhSmlJSmV8uK&#10;OCdhaamW7DgzXe8/Ej0j1YY+Q7Sj3kUqHO+8z4Z2tRzfqalp1TLN/kRK/x3wuy3vBWhz5g3Jy4HP&#10;3HEBmosPqTmQjkM+L84suwfG+ic/zlAbsV3W//bpC7LLVa3T/nGDJyPYwghi0FTwvMrnoN4Rlhf2&#10;5SV9fObeX/YqKNYRlCobUeCtmx61iFH1vAvKPdUoAtzEGXRBRdWZ3bbwxGATPVXJCmBcOq4MCjSx&#10;pg/ik/XEM4nkmOwjcVIhgufmPW7uhZ6VGbhhhHi+i/UGoR/hNhvnOGw0eGJAbfYzfo6BoVK4DCMt&#10;7OCJNCz1aTFkN8Fn/Bt7GgRz30Fy/c7NqgmsG8awoSOJ9M16T1kcy2HPYPHb78py2IPOPAJVMTvZ&#10;cszd1B9oCTix4G2D56a/++2qBVjRM8SQlhOsDB51/o90VsT2c/qcrM7JYsr64PV2l0FxxgNLw69S&#10;PH44PHHbYr+rLkQ9h3viibURRDTvObivRxstDkKSbOCzeMJkqfXN39+WLX+98g78qeKCrz39YtmO&#10;DB5qoxRT2xPgvDSh3FZ+iquI7Ma/sq4chodmJ1U3JRhcar33pwk2Y8Od9hRPgyIleh53we/wrU2D&#10;yLax9KEPMYoW/vU9BO1a1JKQ3nG/+J2Uv/X0UcjgIceySuURyRqyf6A8jOvjglH4zdGPSIvHt+8p&#10;ZpUplTAEK6j1v1sfb1ir7pNX3IM/pUrd6rWm/fElMYsFK/gTG5UP4qShUXNgsrVvejeUKbmeFG/D&#10;+mbeaPZKj1p9O+b80Wq7dRWb+5fFSIAESIAESKAyEwjlKU7N8F5UFGjIzoEk0UgVjShm87SBEJcL&#10;9x4p3HMY/6JASWFxvFEjD0Z88z6bOrBo48rBHY8z92tIp74Lf1oRtr9h77ZQMuo9IMqEvZdUSqMn&#10;eD0YK2/e+Ijoy1edeF5Yn5759X2SpuPD+dPf/d1jnvht38jlz/1RCc1YURX/762/33baFYvG/vf1&#10;6//22JTXVKro17/7GBv/9svbtI2bVsr6G99/IhVRC+Wx8dIBZ9/+lt2si/a9NZTEm/iSUmB49xPw&#10;laasHdov74ZLgCRyX8i7zJPmT1f3w7sO7tW/P/7LJ29z7YCdirgTgF4mEW3qFWYVGHvz6ZcjR4e8&#10;zK6WsG5HastgEz1VyQpGHDcUfwoHaQU08H53pOhX9U59/JhA8dfrQZEck30kXb7yxJEqcUTPlh31&#10;ezwqfwMc8wiJasGrAgZPDKjNA8OrdvV2BD6GR7/7LpLthpEWdvBEGpZIgoHdUXbcHd4/qGMfrONf&#10;bI+H86u3/4TxDMv419yEoSMJ9g1eqYEtw9vmsSxnMByVOIMlLCY97EFnHoGqmJ29aeBvONDifWIR&#10;cVnFC6u0FdBt1+/YLGd7FUqszi2RTj7mnWJ98Nrh46gMvG3bqIUSzVE3Hj8cjlyKVNj8UxX2VBbL&#10;OdwTP/VGXrjtb5Ld4v1ZU6C9QqiFNi2ZOv706qP6krf/4pqXpryL7QYfhvYcgI33vfbP0/sO8dw9&#10;ZRDSsMjckJWxEW6LM3D+6tMuVNHcO/fvUR5iuziGld7tuhicPPEPF0s3JRhcasHaiHHXx6MXSMsD&#10;sdX8gH/ib/6G7VGT9ohL0EnHnH/jH958FAfFi1+/939nXmntanZmJo7fQX+5/PHPX7v19Cs0C78/&#10;A+tDcKZt1MrC2rRl35/SdUDo9+Xk/ML8s3qdiHX8u/PgHqzozYopbFQJQ5rXbdy1eftfPH6rZA7B&#10;dnFy7+ED78/7UsxiwQr+rF+j7oMX3frvaW/DMRTGyQoyrnWnrH3TuyGm4G3j2g1Ux7HF7NvaHRv1&#10;G9EjC6/03x44eqhmTjXZNU47Eo9hRpskQAIkQAIkEHQCIQ06LScj6H7G7F9ZHgyEJCdwwcwid5z5&#10;69rVaurbxJ+/P+vq5756N5Ij5rstlDRIi9gS9r5Gfy9pVhpj77oHArTKAf3KNx+YHYIqXbd6bRGp&#10;oQzWq1ErdqcdWRC9WH2kLsKct+/fdc3g87Hes0VHfGavLwtXuXzgOdh4dk/tvuuaE3+h1qFQSy1R&#10;tCFP/7x/tyNPXBS+661/oJZKKYD39CHsqng9XNkjlEyEoRDb2tIEAuVctOWiijSNiDyMXamuAnix&#10;jsBYEUpEK1f3Y5HcjuSAwSasIRGqFIaKgT/FoLQikaR4vOOiO55UUfmRsdcsHNPvo1e/+VDt5b99&#10;9Lx+j0d1yQDHMEKiVvewgMETg2Xrb71yA/DxUbkszCMNgwTfihIqg0c1bS6spcVopKXFgAz95Oev&#10;d2jSGuv4F9u9clhvB0NCmsO/hiZ89w1eqYGtHm5hY9RjWc5giTwqIx10dk5NkXZrWP76U3E8xoPe&#10;Jp5JqIBKrMiDCgxjDGbzszQ5t1icfMw7JTGHp75HeESEB6v3nT+67DeifFpClPHqhyP2nRJ2eIdl&#10;Fcs5PHY/9RYg5tarWUe0Xai0WJ/0/ZcQZM2zFIrsK5K0IQvzHc8/iI0vfK69sha/tB4qBzQaErfF&#10;GURzr9u2ccSAU6Vfz3zyhuogFGrl2F/f1M7eeidVTDS2SzB4vJeL/nU7Ttf6POZY79oiF9ttNg1h&#10;F3InwopDwcJXtKzf1LpifmHhI5++DOV30vyvIAd/uugblMc6tsOUhbXV2zfmZGZBGT8ht8/UZT/g&#10;h6xtw+b4VyzozYopbETwMrz64q7nRZANu6DpRrXqifadnpaGuwDUhQVsR/mPF361YdfWDk2swrpR&#10;zNo3sxuwL2c51fGotK29wrdb9+6QW5h/TH714NEjWHHRkahusAAJkAAJkAAJVFYCyI+RXqNCioxK&#10;1dPUlPSa2WHzYMS7m9OW/fDRgunv3fL4GT0H18iuhg9W8Odp46+bvuwHi9YNd1soaZAWsSXsfY3+&#10;XtKsNMbeXw8E6KhO7D28X2YpxOfUh6+NWt7fAq0sbwCa1G6gtGxI2wl2VSYlQ6MqdgypBkQPwkep&#10;wAnzSjQpFW0q+c7FGesEiPbdDmsTEoxkq7D/lmvCmLhoaMnm1S5qoYoZjnmEuLNss5YINJDarXe9&#10;/YFhs12LYiDwxZJZ6iGNeaThW2TRDTt4DIVhat/hA5rM16iFPARSgaix+2m2IO8QwDE0ap4U0V/f&#10;LPpr/1iOBzSbNmMfgWb+hlOxTU/cFYPYjRByiT3HCv50ZydsrdjhuHMGxxQORojp9h1I/GAztBjJ&#10;VdfncHfozLVEwBU1VsU7IwQYQcEy6yC2q1hjrxpNvJ3FG1ZGahRCucRH4wMCifENkw3irZqLB5yp&#10;msM6tkSanDCsV5A7MS2hXDip4GLX/keyNnPVPNi8sP/pNXKqvTTjvcLiInmvTrabF8QaX37CCDjW&#10;974Lf9q1NZI/CDSev2EZArfx2bBzC5RxF55b+GbTDReNsgoJkAAJkAAJkIC3BJCFOaN2tfilhPbW&#10;W/vWkGAE/TIkmLZfPfaS//nuk50H9ky46r4fH3gfH6xIIKz+peSwrai7rbDfRr0Fi9OdV9wFaMQU&#10;IAIa7xjGjt5DCxLgLKmfEdqMT/+2FRJrhm0LtRABrRJGe+iPI1MIJcZ9O1IBSHoXlfI4rBHJz5uY&#10;BW1J7lrRJbEiHqoYN3HDjtvKYbNNfIXHMniDAB95PiPioEqKjahACSDFMSOh0AZECWMSyTFHuyNS&#10;L2AkLBxsVyPEUUNOC+OchQBGZD6x8ERQR/LTaYs2y6P7kvAh7EjDmEHMPmQvw4sCYQsjLcbDl/yf&#10;POfAOl60x7823XBRTIJbzU0Ewbew3Yl6LMuMeTgDqKPSBRZHVcIedDZPTZEaitRNw4EWpxMLTl84&#10;r6oHjVjBn9goGdgjJbC2OPkYdkqkwzN+3VERowjAxEteNvdO1MHmaJzYKWxuMcGnMjtOogy01/uv&#10;uF1FB0OJllzP+gUxzp/Pm3Fi9zy1EWo1SkoctLm8zaa9KibSubiB7rRr2gqB246MI+QZcdOoIlq8&#10;qhvvUGi8RtOlWTt5OIQP1h3NH7tsy1oklIiaecMmCgtrkIbxy3LV4PMgE6/fuQX/ntVrCLZEkowR&#10;tnwo//DuQ3sHd+yLwAsLBxBD3bV5Lj4STC0+INEH1iEfI30H4pRhB9YkFBpfGUKqLXyz74Y1orBe&#10;qSr4tlndRpJFEPtC3LOuYnOPsBgJkAAJkAAJVCkCqWmp0GqRqqLS9Bp90ZJcpyU07YaeHi7YPrnj&#10;maVb1uC11x73nt/t7pG/eOKW5VvXWhDGfaLhbitsYev7mvjdecVdgEZv7/9gAgJjJU904nNAR9o3&#10;kvoZyTSQUgNZnpGFw85xIrmhJal0AnJAG1xSQfLQ1ySjBd5iBlu58zHnIkRkCiTChE1CiGGK5Bha&#10;PpATR6oIaAiU8AEbJZ2uLNZuq2yz8DysTYkPRTpsFSgqqZ/RCurCuGxHIJJs1DedYCZhHbMz0lSZ&#10;sL2Qb81wzCPEUVs2C8sOEtRysx12NynUYb+12Za7YnhCg+StYUeaxDUjc645ytg8LLW0GA1bYOY3&#10;mJL1uOa3QUN4YBO2Cd99i7QjrI/lBjXrYqjIgwozcHc711xLf8bAt+aDzv6pyWY3zQda/E4seNJm&#10;yAmOPyUPPt4+UZHR+jwA0otIJx/DTrE+eL3aR8oOzhiYGEBlEscPmf29Yz3YPHfVfAJJ/KnMulOS&#10;agP/Ii2yyu8sKZIlvbLkgJZ1JHQ2pNqAZg3lGl8hn3I86DmyKamfVXcQuO2oOiTsujVrS+IRFQE9&#10;b/VidDBOkxDq3VPPhxz5jMKIIL7nnceHdRsgR4Sa38+pHSlvbQ0Ccc2c6iIT49/2jVrKethF8lHM&#10;u//dP5573e5D+8X4lr0/6ychlIrIs4G8yfhgRfnwm1MuRnf+/qs7xr3/NCpKtmjkGMFGqNKS40K/&#10;RPLN7EZYb8P6pt8oZAxeKVP4Fgm4xb1aOTXEPesq7nYQa5EACZAACZBAVSCAVBWZ9apXjo8vaTfU&#10;IDmn90l/Pu+3Vz17D26CcLN5OP/I0cJ8zD2IPy0GkvluK2zhqPc1cbrzSjXMDhf8Q6K0tBROIg9G&#10;8F1VHuonP0wit711FRGp0Im8Gm+YfQtpN9W8W966SmskQAKxE8DNPDTQ+OnOsXtIC8En4O0PR/D7&#10;Cw/zt2t6XyIXBB1DxTbPRphIH4LQVnaTsok0HDljeP/Rq4scRz74Wxi6OSYSfPzzif66wdZJgARI&#10;gARIgARIoNIQwDQbn97x7yufvRvhz/pOhc28kUTXn4mIgK40g4AdiYUA4mgkQUfsC2L9EGpN9Tl2&#10;krRAAiRAAkEm4OEPR5C76a9vf/rVTZK/gosLAvr0OEl09e+ip2GrIKIZ0xuGnYTcqyZohwRIgARI&#10;gARIgASqGoErBo+ctGC6QX0GBP2Ld65fwvMRJgVoH+FXiabn3v+OvFuKibM8mSYRsc94o/+3L42r&#10;EvjYSRIgARKoegQ8/+Goegij93jxhMmSnaNvhx6YrjB6BZaIQEDlgK5ShOpWrzXtjy8hz8aTU95w&#10;N/1glcLFzpIACZAACZAACZCAfQKndhv44fxp9ssnS0mm4EjEnmIKjkRQZhskQAIkQAIkkOQEEp+C&#10;I8mBeea+uxQcnjVPQyRAAiRAAiRAAiRAAiQQIrDkoQ/7/OmCwuKiSDwQAJGM794xApoDnARIgARI&#10;gARIgARIgARIgARIgARIgARIgARIgAR8JtD97pEW6jOcS0b1GW5TgPZ5YLF5EiABEiABEiABEiAB&#10;EiABEiABEiABEiABEiABEqisBChAV9Y9y36RAAmQAAmQAAmQAAmQAAmQAAmQAAmQAAmQAAmQgM8E&#10;KED7vAPYPAmQAAmQAAmQAAmQAAmQAAmQAAmQAAmQAAmQAAlUVgIUoCvrnmW/SIAESIAESIAESIAE&#10;SIAESIAESIAESIAESIAESMBnAhSgfd4BbJ4ESIAESIAESIAESIAESIAESIAESIAESIAESIAEKiuB&#10;tNJkWyrrnmC/SIAESIAESIAESIAESIAESIAESIAESIAESIAESKCSEUg9cOBAJesSu0MCJEACJEAC&#10;JEACJEACJEACJEACJEACJEACJEACJBAEAkzBEYS9QB9IgARIgARIgARIgARIgARIgARIgARIgARI&#10;gARIoBISoABdCXcqu0QCJEACJEACJEACJEACJEACJEACJEACJEACJEACQSBAAToIe4E+kAAJkAAJ&#10;kAAJkAAJkAAJkAAJkAAJkAAJkAAJkEAlJEABuhLuVHRp3bp1lbNj7FXwCHCwBW+f0CP/CfC48H8f&#10;RPOA+ygaIX5PAiRAAiRAAlWCAC8JgrmbuV+CuV8C6xUHTGB3jXKMAnTw9xE9JAESIAESIAESIAES&#10;IAESIAESIAESIAESIAESIIGkJJB64MCBwDq+efNmPMQ48cQTDR5+88037dq1a9GiRWA9990xcAMi&#10;392gA1WBAAdbVdjL7KNTAjwunBJLfHnuo8Qzj9ri5C+mRS3DAiRAAiRAAiSgJ9C8cQP7QHr16mUu&#10;zEsC+wATWTLSfvngfx8UFhba8SQzM/O8X5xnpyTLVAICPJCDvxMDLUAvWLDggw8+uPLKK/Va6vr1&#10;61955ZXzzjuvT58+wefrl4c89vwiXwXb5WCrgjudXY5KgMdFVES+F+A+8n0XmB2AAH3h+SMC6Bhd&#10;IgESIAESCCyBb7/91mboFX76KUC72I+X/XPmG7cPlopYx7/qz0jWDMX0Fuw7EOlSbdvWbd/N+q6o&#10;qAimGjZsWKt2rbA2Dx44uHfvXgrQ9oEne0le2wd/D3ogQM+aNQsnfdXVQYMGnXDCCZ70/Keffnrh&#10;hRdq1Kjx29/+tnbt2rC5f//+Z5555tChQ9dee23r1q09aaVSGuGxVyl3azA7xcEWzP1Cr/wlwOPC&#10;X/52Wvd8H33z1Td22nVU5sSTjS+BOaqedIUpQCfdLqPDJEACJOA7gYQJ0I5+6L39BfexaRGdRXG2&#10;qT7LkNAX9laAhnEoy998/c3Ro0fT09P7D+jfsmXLsONw5YqVnTp38n2I0gEzgZLS0rlrdv+watfW&#10;PUfW/3wIf7ZvUrNR7exBXRr1y62flprqAprn1/YufGAVawIeCNCPPvqooY077rjDK+4QoCFDt2rV&#10;6uqrr4bNl156aePGjZCeIUB71USltMNjr1Lu1mB2ioMtmPuFXvlLgMeFv/zttO75PsLN4dCThhqa&#10;XrFqxbZt2wwbTx5ysrlY546dDRunfz3d29tXO1j8LUMB2l/+bJ0ESIAEkpFAIgVo8w89fqzDbvT2&#10;FzzsNUZimsaQEPlYBGUXi9SNGjRttmx9qXb40OGZ38zct28fKnbu0rlHzx6prlRLFz1Kliorlq/Y&#10;unlrRkbGwMED8W9w3J63dvfrX6+H9BzWpdwmNW88q1OzetWcOuz5tb1TB1g+KgHPBGgRnUWM9lCA&#10;3rFjx7PPPltQUNC/f39Ynj17dlZW1g033NCoUSOLvp177rlbt25FgWbNmn300UdRKVS+Ajz2Kt8+&#10;DWyPONj83TXk7y//SK1zvwRzv+i98nwfVQIB2lGAlfUudnfjTQE6+AcOPSQBEiCBoBGgAK3fI/F4&#10;eh3ACGjpMrJwIBcHMnJgvWmzpgMGDkDSZzvjc86cOSiWl5dnp7BFmbVr1yJDrBQYNmxYjNY8r47r&#10;OklUktsht1WbVp7bd2fwzW/Wfzh7M+o2qJV9Rt9Wfdo3aFa/enZG+qZdhxas3fXFgk1bdh/Oyki/&#10;cFCrs/s2dxQK7fm1vbsOspYFAbsCdPHPM4v3LEgpOgxbWd3/YEi7gY16AVq1J+k4Cpb8XduSlpne&#10;eEh6g35O98eiRYv++9//qlq//OUvw2ZukgJr1qy5+OKL77333gsuuED+XLhwoaybl379+r399tu5&#10;ublOXQp+ecOxB4bB95ke2iRgMf5tWvC2GE/03vJ0ao38nRJLTHmehBPD2Wkr+vOn58dO5RCgDWFc&#10;iOA2hGbb2eL67pcCtNMhzfIkQAIkQAIUoPVjwPVPsMVACloOaL2rpaWlCxcsXL1qNTbWrFlz0ImD&#10;JHerxYK0rosXL0aBHj16WBeeOnUqROpIZWAHQrYUwDryxCL8MTjHI2KfEQGNBNkH9h/Av/36Oxbi&#10;4tGXt2dueP+HTbB8cs9mo8/qBuHZ0EpBUfHEaavf/249tp/br8VlJ7W174bn1/b2m2ZJmwTsCtAF&#10;S/+RUlosRiFAm9NuRGoPwnSZAI0SaZlZXW+z6Zm+GKYinDdvHrZg4sFf/OIXFhYQHH3mmWdGUpwN&#10;FauUAI2HAS7Is4qBgKQ79xEmHKAAneBhGfBfsoC7l+CdFZzmzAK0j+eN4GCJkyclJSV2LH/33XcU&#10;oK1BmTV0O3KzuYzru1+9AH30wFE7u5VlQCCnVo6BA+nZHxhmepvWa/fGXOwQaNnWmHd160btJVQu&#10;dgg0a2XUqnZu3WmnIsuAQMNmDRUHCtD6IeH6JziA48r+bc6qlasgQ6MLWrqJEwYiGtqiO8uWLVPf&#10;du3a1aKktQCNd+7hYWCv8BfOX7hn957ex/WGDH30yFEI0JFma0zYrl+4fs/D/1uK5m4/r+cpvZpb&#10;tDtvzc6/vjm/qKTk5rM7n9D52MFu7ar9AZOwLrMhAwHbArREMYcW9wJ0qK7TfXDkyBFMPIg086hY&#10;t25dTEhYrVr4dDAS/jx37lxzE3qtWdZRUoqNGDFi7NixTr0KeHlqH3HaQRSgzWAr/Yk+4B0MuHtx&#10;OhKDb5Yn4UTuIwrQXtGmAO0VyQTboQAdC3AK0LHQowAdCz0K0LHQ80uAtu+zu1RUkew7ypHVrUc3&#10;ZKWoW68udNi0tDT7PkcqaT/60H5bdrK2OrrN+eH7H37a8BMcQK9PHGI1hzPu6BH7jIBlvXys15pl&#10;XdJ0YGnQoEHv3r0l3lm2tG3btn379lhBSflWddxsB/HR2AilW4Rv1MW/krgDEdPWCjjKGN5ltxmL&#10;BsX5u2+/y6mWM3DQQMkEjRQcSMRhfwd5XhLTDP7hlfnI+3zRie2vOKVjVPsfz/7p35OXNamb8/cr&#10;j8tItzWMHQ2YqA6wQDwIJIEAPXHixFWrVkF0xtkTp4mOHTuOGjUqLIuZM2c+9NBDYZM+mwVoZN5g&#10;BHQ8hlTltpmMAnRRcYnNU7a7fWdxov/y8y9t2jz19FNtlkx8MUe/ZDhHZWVq/yXMT0fuwat33363&#10;X16/du3bJczDqtkQBehE7vfgCNDevnqJyBpvb1+j7hQK0FERBbMABehY9gsF6FjoUYCOhR4F6Fjo&#10;+SJAx+JwwuoiJcX3335fXKy9vF69evX2HdrXqVvH3DpSA+/auat2ndqRYvv0VSBAjxkzxmAEqgtm&#10;3jJbDrvdsHHcuHHeCtAIf0YQtDjTq3evTp07RQKuD1uW2Hm5eIskHKsUHCjctGlT6M76zBuoiO1H&#10;jx6FjmxtBzI0TKF1yNCiWcu6nczRSoO2qT7Dq40bNq5ZvUZEZ8RBIxpaxOiEjUNzQwvW7Rn//tIG&#10;tXMmjD4xJys9qicQrG99duaGnw/ddFanwV2sZoBTppzeF0f1gQU8J2DrSYKhVaTUwPnC5nIs/4YT&#10;3yGZvTlj7egJM2/419c/bE5JTUtH6mck38AK/sRGfIUCKKa3ijOCzD3IhQRIQAj8tOPgHS98v/tA&#10;vgsgOL7G/WfeJeOnyucvb813agSyss2PU8vBKY+JL7Zv3y7+YP3Tjz/95JNPflz0Y3A8pCfBIQCd&#10;lIvnBIKzf+EJ0iUbPti4MdoiSZbD1k1875BPQ/+BA+62KM/37dWmp+dCAiRAAiRAAokkACkqkc0F&#10;p63U1FSVgOLw4cOLFy1ev2693r38o/lrV6+dN3teUWFRdnZ2cDx35wmkdoT6ivqM/BuDTxxsoT6j&#10;zM8//1yvXj1pCyv40067UJmgMkvUM6RkLDt3liXMQQoOiW62VqJatGiBuiJSQ/VW65CzozogurN9&#10;9RmFN2/WZvlr3Lix1s369aA+IyZ6x887orYVvwI/rN4F40N7NLOjPqMkph88s29rrEC5jp9XtJxg&#10;Am4EaLgIWdnmx11/3v5m3YpNe39/fs+7ftmnXssujfqcjcBnLI16n4U/sRFfoQCK6e0jqBmH9Hvv&#10;veeuUdYigUpGYP/hwvHvLdq298hD7y48nK9NgOtoQdw00jM1rK1llmzdqOYd5/d0VL3qFBYNGi83&#10;4fEygoubNGmC9blzwuQCSjwTuPTB+x8g6hkfJZRv2rhJtgTEycRjYYskQAKRCJgF9Nq1aus/qGhn&#10;i9jHSyFLF2vJ/riQAAmQAAmQQMIIiPocJw0a2S2mfjH1q2lf7dtnfMKKF4nsf2KkYdEQ4l6RhSM7&#10;p0xc3rxx8/KlyyHUYtmwfsP8ufMPHDiA1MAtWrXwJEFHjB2JpTpE4enTpm/apCXuhyg8/PThzZpH&#10;mQZw165dUIoR74wFK/gzFgekLjQoLNZado0aNWJpyJH6jBtAyM1obu7sudO/nI6P/Pnz9jK13f4o&#10;VSVjcV7qrtl2EP/2bFvfvqkebbRHBSu3RNfo7dtkSX8JuBSg4+30tB+33DqyR26z2vjcfn6vBRuP&#10;SIsLNh3Fn7IdBVDM4Mk111zzwAMPIBeHbMeK6NE4IyxcqKWlN8jT27Zti3dfaJ8EfCGA+OV/fvDj&#10;jn3ajw3ioB99301Mbu3qmX+4oGfTutXuvrC3eY5aO/1CFo6oHzt2AlsG01xAcYYGjUufLl27ILUF&#10;tuDfdWvX4bc/CG4PP234hRdfCJcW/6hN94yloLDgvPPP69mrJ5yEGB0EJ+kDCZBA5SNQWFgI9Vne&#10;Ao5x2b1n998e/du0r6YpO9jyjyf+cfCQdjMTjyWSffFk7ANj8flxiZsf1nh4G3Cbn0357M133gy4&#10;k/Fwb9v2bRi0nhwC8XAvqW0i9nDK1CnIIZDUvQi+80uXL120ZFHw/TR4qNedPdegMTHVksVL0tPT&#10;+/TtU6dOmNQWnTt1NnzgXtiNsYON1NaBPQdqZNfod1y/Zk3L1Fhk20AoNKTnTT9tQnx0z949lTwd&#10;uxt+WTh48ODUL6fKDVerVq2GDR9Ws2ZNa2fWrl0LnRpZL9SCP7ERtXJyciSoWf5UCx6lY10il+Ur&#10;xCxjadiwIf5UUc9aGsasLAs7iaQUSQoHK/1pE+MHyUAS5ti+QwVoq0EtB0H3dWtqhfccKkyYk2wo&#10;3gQ8FqAxx6D1x35/SkpKpbBaMfxp2C7fXnDBBZhg8JZbbkF+ZyyvvPIKtmC7CNPYok/ijukHUbLy&#10;zUBoA/LGt357Wtny27c2hq/w7cOnhb7Tykqh8i2RGjhWskIJbfPD34aqH1u0DbaWiI1G88aWdQ8K&#10;ad3S9aa8lxG5etBkRBPLly//XWjBs1zEL4+5tO9bdw6Tz58vOc5dy20b13r02gH1nfxU6Buyk4LD&#10;wrGo4rUUmDmj7JmTuz7GWEs0aPyiFxRoP6tY5P0smTrV92X5suUIdobWXJBf5l7Lli2RpbpzF+2t&#10;f7mo0i+YXkN/4SXRAVIAK2ryDXf9QnWJOFCLfh5qdzaTstbe+e8+V768Oz+eA2Xd1Ofi20BS8qfT&#10;8SSAl3+PH3g8RLclPy7Be74eNvXt99/GT3G24yck9VcmvnLOmeeMvXfs1Vdc/f6H72/anBzP8CAB&#10;QzHXK/jzFsyrmqKwnR2tL4OsQdO/nv7Oe+/I5/1J72MYODVSxctDJProk4/++/5/5bPhpw1VHIj9&#10;7kP//WLaF2vWrVFVftr4k2tFOJa69n0OQknkN9AvHrqE9MoIKYVBqHhzfpjz5ZQv5eNhE56Ywmlq&#10;3/59u3fvbtumbfdu3SXM+eCBg/hR7tKtS9v2bV0EPiOJs2GBTfNGmY4rauHYu7ljxw7EoR8+dBhX&#10;HUj6POCEAci/YTY7Z3bZtIHyFZjUr18hAhd/YiO+QjZXTAyIOxSEhys70GdxqyKBjMjgLAVwO4Oc&#10;G1CucceHJxxyU4MCMp1gWDux99eRhR3btVQb/fr3G3rqUPVBFg6MW8xGiK9at9FSW2zesrlTx05N&#10;GjeJalzKJ35BFg40am8CwsR7xxbdEPBYgIYLSFEfaZFMNHaWU3o2//dny/ceKsAHKyf3KHt2F2m7&#10;3iYSccwtX5599ln5CjK0bIPcjH9RBhtlvcoJ0JoefM36K6eULfcicb7lPml1yTNTnrmklY39Frbk&#10;xrcemHbKi3cNCtXPve7FULMvXrdujG0JOkLLg+568ZRpD0SSz224G3uRkI4/I2X4MUvfPjwmZZzW&#10;w3HtnvfBt/nz58tjzHnz5sXePWUhrnMYWvtpR79GmcFDBnvYX0emkG0DHzzcatmqJR4AIKC4sKAQ&#10;0dBQeBs30bJuTfpgknwcmfWqMEYCdHCJd1Y25fk8/AzbCq7D1IWXSM9KScdKjK+P4dJNIg5gVtaj&#10;Tv2Mkriqs5MfzStocbcD9fmdNbkXXS/L8Pp7AhEqH/dus4GqQqBm7Zo4Aa5YtgL3uh72GbO7njT4&#10;pNlzZnto06mpLVu3YEInydndskVLXEzu2Zs0h2+rFq18V/CdAg9O+Z49el50wUW/PP+XdevUXbBo&#10;QXAcC74niCj87IvPABD08Dl/xPlr1q45cqTs3dbg+++7h7Vq1tq4aWNhER97+L4rNAcgQAfCD3tO&#10;QGVOS08zvCjg+gVNzDdoWODFs/MzzR9sD1tYv9FeDyKWQiKRGV/NkNAfxKHjzgV5BQ0fJIb+fPLn&#10;mzdVEKBw9yFxQmrBn9iIP7EiNymYHhD/Ql/GRlnHv1jXh06rSaeRAFpqiZFIdpRBFIi0HiMTVR0S&#10;M3Y65OZatWvpbUoSagmObt22NTRlPB1csHBBu7bt5KtIC0qifOzu1amh3YFu3+vg/C+F64fioLlU&#10;DgLeC9DggjlSzQu2T5o0yaYGffGJ7Vo2qHHXyz/gg5VfDSk7TUTaXjl2RkJ6AT34+XbjppQJwmiy&#10;1SWXiDgcn2Xjt9NSThlklK9btWqXsm5jhNBr2460uuTKds+/YTeU2rZZ+wU1xX3KXUOOVfh2xhfD&#10;h4RwDrrsupRp38baQ/uuSEkIoH379u3SpQuUaKd1pTymqkAA9Z133umuuqGWzfhlFPOkucQbQeYN&#10;MMeUg19M+QIKr+TiwDpkaIRFi1Z7/IDjE++YahEXFoh3xp9r1xx7m0wCnOXfuvXqGtzDC2UqLBqK&#10;Mx5pqD+xUreusbyPvUvOpvfO/2JO/eEXHlcOst2wYdpEJFwqBQHDfH34E93Ca6HWixQLWzfxVMxT&#10;Du4/sF//gUsWW/BtTvUczG60e5cWT+Tt0rtn7127d5mDoFVajL889BcJScaWl1596eXXXn5g/AN4&#10;fPXG22989c1XkjoDYb+qvAoBRkimZNWQApHcbtO6zW+u/Y08w0NgrEqs720342QNcXC4yUQgqtk+&#10;wtWBSLoPYkIYAXRPPP3EzO9mykZgfOu/b63fsP6fT/5TbZFaCruQr8QpSiDmtGjeAj+sklUDB8J7&#10;H7wnkdGIIxOwaiO+2rtvb5z2ZrKYBai58+fm9c3DsSM+I3HBsKHDqlWrJgfRzFkzJSz6w48+VKp0&#10;pO0qkhovH+zcVTb9V7KgcO0nLsOQVWDZimVmCyWlJXPmz0GIND7TZ0wXkVo2Iv2LlN+5e+f3c74v&#10;Ki7CxpWrV0J7kpDq4pLib2Z9s3b9WlX30OFD076eJtZUddduV9aKOAkgqhS9Q7Bt/wH9Tz3tVPkE&#10;sL+YXbB+vfrr1q9bsXIFjikcdJIwZPu27fgE0GFHLi1ZsgSdkiq4W8GLnuYP4oEqVfyKbUAiMZs1&#10;5UaNG2H7gf0H8MGKaNA48c5fOL9Fsxa4SAjbglfqM4znNtUSpMxd7eDsvXCtVrh9kyiZVWyzYUH/&#10;CcRFgI7UrYsvvtimBo2IyytO6fDvm07EBysqADPSdv9BJosH0IPXlEmkBpePJcgwhiZXzHVRnr2j&#10;PMWE9u3DDyMSGNXMWTHC688pmlB7ZVlUtS4dyLGWja2Up/EQp1U7rdrmxq5jm/YdErPoF/v7duPG&#10;dblty8R2aOxr1rsUoN05ANEZmTc6h5afQot9z1VJpE1HeBdkaNcStr5Rm/HLKGbhqh0V20VPY6+C&#10;wGcIssiwjPTKWPl6+tfQoBEHjQzL2AgxGk3gqfvsH2b36NnD0BxyAemX2J2JZAFPI6CPYx5CQ040&#10;JOXAdhHNDXXlgb9csaFfeIdRXb1hRR74IyQZL6PJ62Yqq4a8nibfQt2W99GiZtiATSn5behdDPwr&#10;VcSCWJNWlP344UqE5b3r1uzJDc19bVqO5eWYGppgN5Q9Y/5USdVxLI9GuGJTpyKlh1YLdcoWsVH1&#10;lu8qLgkGYJjBT0JlMdtEpEWVR7GwdRPsv9kNbLEz5aCUaYSlWSM8gdu6pSxvj7f+I5Krf7/+BglV&#10;nxbjysuvfOX1V0Q/3b5je7++/e698155Frh8xfL/u/n/8OfWbVshF2L9lhtvgVqNDyxAK0RspiTW&#10;WLV6lZ3EGkgAraKhve1mnKxBNznztDOly/omIBFCWU5LTUP38Tnr9LMef+pxYYivkH3i97f9XjDi&#10;z9ffev36a67/8x//DC37H0/+o2f3nqhyzlnnfDz5Y0SigeTnX3wOttg48pyR3373rcpMFadOJdgs&#10;9A4IzfgdhIqK+LJFPy4679zzEBndp1eflatWgg8KzJs/r1vXbtgIAhh1CfYwaM3t2bMnPz+/cSPt&#10;hTDDAlazvp+FeFKJjEaI9JQvp0AKsdi+8MeFbdq0QeER54yoOnk8kF6ga+euIIlnGwaGGGB4Hjb8&#10;lOH4tG/bHnl1ICuHHQMwkndcXqcOnRo3bozCue20V4GBGkk5Th5y8tAhQ3F+wNPHk048Cd+i2IaN&#10;GyKZCtoYS7w/CMXo3qM7jnfkUw6rb0LwNXzgZNiNsTsfqa0du3bUrFtzyfIlW7ZoM2YhErbXcb26&#10;9ezWoKH2piweEh86aEzBF7szibRw9jlnY4YbO5/zfnFeIh0LQluYXhJpNzARpcEZxERLOg4VGS0a&#10;NM7S0KAb1G/QsUNHQxUP1WdYPr6DNvy+Xrz1wBFbr3RgRquP5mhySt/2DuYtDMIuoA8WBBIqQLdu&#10;3dq+Bs3dFi8CSiKt2MCguyQnx7jhX7waOa/FmudfTbk3lEMj5ViKiTXr2mLbsaBqneGN69e0a3Xs&#10;7Lfm+WtCaaCRp6Ks+LcPX6NFZJfn5ShPNl2+8d6UaV9o5hDsPPyLGWXBzsfk61hU3sh8n3jiCfWl&#10;fj1ee8Rk150DSLaAKAkIjgiChkl3CjJqHXfccThUvU3iEQs6Oyp2LPZd18XNAIKLEY+DCYX75fWD&#10;7iwa9EknnYTXz2EW6vP8efPbtG0DhXrEeSP0DeknMnY0qbFTb5HoWS7Ohpw85KxzzkJ1rJ86/FTZ&#10;KGmgzQuEBpmFA9oB9GgsyMWBRbRpWXDPo8+kgXU8/1AX4kimJi+joZZ19MHixYslFwcypkFixots&#10;kvcDgp28y6ZakdffKsNSr542ozNCNsoSQYu2vG6qyssxPGVuWV7oPXP2tAvl6cjdM2demSodrtju&#10;esOvv16LpG43rCyxR+6achuVAZmDPgwcOFCV1q87MMGirgjgnFC7Xu0dP+9Yv3a9KwO2KiHxRWpa&#10;ql5CPXDwADQs6KGo37xZc7yuLlmDMtIz6tWVQ01bBg0cBA8hsuCpm6zXqV2nefPmyKGRmZl5+823&#10;Q0sVC2EnlTI4B6Hn088/vfxXl0s0dLIsiIZDN0UsVj4jTyjOt+eefa5sQQHFEH9CRa1Z41jkkfwJ&#10;+bVLpy74CDTctSIcFT+CIPmri34lTBBLhUeY2JgscKz9/HHxj3hugUBdhHg3bdJUG2AZGScOOhEo&#10;sI5BhXEIOQ/CPVRCUfdQYODxx05HlYNDLL1AJKY+2BmxDoCGSdLEZutWrfFEB0G41ts7tO+AwsCu&#10;KsbiUrLUrVG9RqOGjRAErReFwWrHzh1tW7eVXiDaEU+AzBN7WPcRR3FmhnbJmp6W3rd3X/yrHdEN&#10;GuAUocJLk4VSIv3EJH6Y7+7kU07WXxiLAyeefKL9T4w+WzTUrUe31StXS7YNXNV379kdZyT8Anbq&#10;0gkaNHbuqhWruItj5F85qosGjbMHskthqHTtoqWxLjste5R5Qxns1bZuiwbVD+UXvTDF1tPZt2as&#10;3bX/aJO6Of07UICuHMNN60VCBWjt8oIatO+DJ1JcblkI9JiQ4Btpyb3u3lDgsiYIK0O55hwbEeqr&#10;HNBtXy2b4XDjupTyiGxlUwskvu6yUCYLbZvYGjSkXIH+dsa6sm/xfVxCoFNSRAL2RX2W7jp1ANfr&#10;K1asgPqMuiJDu1CQJW4adaFBQ4mGTd9Ha+wO2AmgljJO20KSDSQLW/zj4va57SExI8QYd9rQo+vV&#10;1yQPRByI+qxPvqxvQnTnuKrP0hwitRHvjM+nH39qs4+1atVCMjUIwRI5iH8h6BgSQKsXu1SwM0qq&#10;O59OnTrhTxGvRcsOu6CJo0ePSgw1pvWQmZ3atm2LP6FHmy/rbfof9GJ4dhFyse5xF2rSsri7d+/u&#10;lD1z3gmFL3+xprxIvby+oWDpdtAzdmuqWoRiue3qlvW6LAT6i2MzFgUdh/f+ie5M9dl7spEtQnmE&#10;+oykz7inNZSSVz69WiA8nTbstDnzjs0phJMVzlHIEI0mcHeNJEKSlxnr9lMGqcQRyDWxb98+a2+h&#10;Pn/86cdXXX6VXpn1qoPxtoPsB/hxR94D1RAAHjl6LCGjnqELZwBHUnkgfYferAtTgaoiOaDxwdOL&#10;qdOnSm4NBMtL/g3M8ShSDthS04m04/CUCMHLJ594shTAr7+aGxl/IkQXKQJwFWFze6CGRwKc6dyp&#10;M6IUkQNH3xYG2w9zfpCkGZhiNMYXDhANLaYQmS5JZrgkL4GNGzbieTD8RyKOrj26yqMy+WUUDRrH&#10;2safXL6qm7xYqo7nSEiCHNlhP3hNzcBBNGgc9XitR01I6G3sc9nwS03tn6tJyVMXbnlvVpQ3NafM&#10;3/TWDO1u5rIhbX2cj6rqjJmE9TShAvS40PLSSy/hlPfmmxFT7CWs81WxoVaDTslVkcQ6AEhxUTZ7&#10;3ovXlckh1nggEsfAT3PDaYIKZFVeh9jsjW+9uu6Y4G2IsI7BJVNVF+qzPiBbn47DnVuOHEDqDO2W&#10;cuZMZHDGgsTECEd1GgQNCRvhJ1CfkcQDPjut7q6b1rVsysczZxy7lzYYtBNALWXc+Q/FGQvSWeA+&#10;6uyzz5aMFlCf582Zh3QckdRnaSsB6jMuMiTVBuKdJQJaLXh9+KtpX4XttaSBhuIMJRoFIOLgz7AJ&#10;oBHdDOFYJt/IyclxwRC1pLp++g4XdpKmSt269UVKDrPkIoy5bLHKCx25GGKqv0gJGbko71joZ9Kw&#10;8dDRIKvPeN9ZfVSXJVmHYUFwk4dM4moK6vPR/KNZ2Vl16mopJtWC02DnruHftHDtD8J4q+VUQwYM&#10;sYDTlIq0hRyDJ176wGc7rUB9fvGVF0f9ahQSRyDXhHUEtMQ+337L7YjFtmM8aGXwqOCC8y7AbITq&#10;eSEAgqfy0x1DqY6sCICDlB0giQwnerNB4+Dan4YNGkLBAT0kyV2ybAmm1IMqfcZpZ2AjbOIiSla4&#10;CAG88AP96+cdWkJSw4Jff5wx1Ea8x4D8G3iYZHN7VSOM2GSkdjHMRoiYVvyaSAoOfIadPAypkNyR&#10;Qapo5IMWaycMOEHple6sVeJa33z1jf2PXxzyj+aLyIj92LV7VxyDek9Eg0a4zJZNW/C8xy8n2a4v&#10;BHCCRfy+uWnRoNUD1Hioz2h05vIdH84umy/h5S9W/uP9H8Pm4jiMEOnPlz/50RJUObdfi/6hxB1c&#10;Kg0B7y+S8FsYlo5hWsJKQzDZOhLKZTFGS9hctmx86y2sQ8iV1BxakmiLPq0pm1gvci7pipUjRChr&#10;1UPtabMRlgvikJZlCj9Nxy2bXFDbVm4RqnXKtDfe0E9qGLvK6+3+Q3fLevPtG8+HmXzR29b01iAW&#10;47bnX+ULnvTgW6dB0N98841MQjh+/HhUD4IAbVM+HjxkcPzYWlhGqg0EjOMhM6KA++b1lcwbeJdZ&#10;1Oc+x/XxxSt9o5gjC14ZUm0o6TlSoJaEHiMIF0o0VpDvEmE1KgG03j5uwqWwxDKrr2S+Wcm/IUbC&#10;LrCMWjIdolpE0ca/hoZ8h+mRA+365qXMeceUoVkTpm1kzbAuhn0m+T20TNMe+UszcSCAvLp2Puou&#10;Nw4uRDTpYhJCzG2Hya8WL1y8dPHSjp07ylsgiGfM7Zjbtn3beDjfP68/YvQkwBb5ItAW3u7H+pat&#10;W/BSv/3AZ/ENIcD5BflSC8GtFhHQkKpRIEljn9WOgHSOWNQvp5e994NUJHjjRGXWhrIPtSJs0l5H&#10;u3L2nNmVKQJa9R3JRvDTKa8HqWXVqrKX2atXq45vMcMbvkIuDmTBdgSt8hWG/tWpYye8smBO2Yyr&#10;Vhy8mKJQeo3w29KU0rp16kbajvjo1JTU1WtXozAe/H/3w3eVD5d1j/DsDS/bybkOC4BgATdDLeRz&#10;xzj8eacm+iNNB7LH6AtA5Y+a3Bk7ixHQFvti6ElDDR8UDrvR2yFqU/hGowhCwokIv4wQmmvUrHCy&#10;EpegQXfp1gUPjJEM2lsnaS0gBPBuLrIv6j8SVNSqdatIYh00aOW8ft2rHkF9njB5VUlpqTI4/cct&#10;1z3x1eMfLp65bPvqrfvx+WHlz/+evOy6J77+4PsNKDayf4vLTmrrlQO0ExAC3gvQfPIfkF0b0Q0k&#10;e37xunVjQrmYsTyQMgiaL8KLU0L5mR9YH8pcF2nJbbf+Aa2WlqM5bNJnQ8WQaPytesGnPAf0NdNO&#10;efGZUC6PQXcpZ7SNYnPQXchEHfLwgZRTylJwaKfMS65s98UX7cpnL8SWOAZAu9qNrS55ZlxKyHHE&#10;k0sHE7FI6gxELqvGkIUD6W4Q0Ww/jYYETV977bUiYp933nmyJREdiHMbdsKoXbsAbReRxSr2Gerz&#10;nB/mID1FENTnsJ0S9Rn/ImzcQhoWGVMlwdCyu+oSQCvLok0jYwYUZ30EtGzEdILIp2GdSaNr167Q&#10;mmUeQpnYUOY5xL8yLSEWjGeYqiSTEErmjeEpX5TNFfjF7rzhx9VFL9sNu0hTpqNNIWhZTMRtLYnH&#10;npAGyCXRBAzqLf6EB1D39Iv4ZL5ZjbQlwX0wzIWonQdCEwyqj34LtEvczCCd29Ifl+L1cKTgEA26&#10;YaOGSEDZrLl2LMdjgRBz+qmni2WE9F416irkNUbah1dff9WFOiyC7COPPQILuDHLzc2VJB7mBaIq&#10;kvw+//LzkmUCHxWIHY9uxskmNEHMRqjO2Pjzol9chLkZpUez587GTIzuclu3ad0GE50JSS0FSh3t&#10;1FY5FskBjc+MmTMG9B+AriETdKsWrd6f9D42AqYk0sX4QZKTpcuWYiOeVSCelLdFOLjOGH4GAEoC&#10;6K+++QqTG0M5BRnkyMZjbNkOZfmUk06RNLVht2OgDj5h8IYNG1AYbFEmO6tCXGflGGkWvYCyjNkI&#10;j+VSSE3r26cvTlaSNwOf7+d8L+Iy8nXgJTZsweGMKsomrqZwX4BkHfKMRL80rN8Qj52+mvEVauGk&#10;iqXS80zGDtrRvjNKMxo3adyiZQu8flS/QcTMuaJB44jDM4lkREGfHRFYtXIVnrUj9jls+LMjU+4K&#10;G9TntNTU849viXzQRwqKv1y4+eF3F/zf87Pw+etb8z+e/dPBo4XI+/z787r+6sS27ppjrSATSMVY&#10;tONfwZK/2ymW1f0PTz755N133x21MCI077jjjqjFWMAdgXXr1uHyTtVdtGgRpvZyZyrWWkju8UDK&#10;vR6JschTPWOImu7QU9P2+imKmG8wU1LggDlvwwcffIBZHC+99NLBg48FAmMLtkNHhhxup3P/+c9/&#10;kMEDsc+IPUF5KNpYt1PdMNjstJVcZex3UKnPx/U79jAg3p21dg/R2XPnzMUciXgSrjwR9Rlzp8TJ&#10;N4jImD+w0mZwtkct7EmYuUHtwXNWCjdRNsF+9913+vOn/UPbpkOITsLNoaEwNOiNG4+lWRw+THuo&#10;ivBnc0lsR1jfR59+dPrw0yGwKjsonLBcHOYuwH/DO92I65Qt6RnpCJWtUbvGimUrJNekLIiAxnxH&#10;NqEZik3+YtqF55dN2Xr0AF8Ntksxp5YxAxLp2WWXkmKmt2m9MUWmfWtVrWTLtsZcNFs3ajMJc7FD&#10;oFkr41O6nVsjTpthx2CVKtOw2bEX7FTIgh0CYTPg2bwkCPtDH/Y33fPfbh+bBtVHH30Ur7Mb8H70&#10;0UfPzg/zrOKG4wrPPbdsYltVBYX1G21qQTb3i539XmXL7Nyxc9nSZYiA7tO3jzUEGWOeD12z+jz6&#10;zI6DuzRCNPTcNbt/WLVr654jP+87WlxS2qxeNUjPx3dsiFkHIVK72GUcMC6gJbiK9xHQCe4Amws6&#10;gVaX3HvKtGuOpfyIwV8t/bOafjDl24cRhq2Lho7BcLJXhUyMmGW9+oweQXfGRpvqM8pDv0Z5UZ+x&#10;IIDaUfVkZ+iJ/z9v+xmxz4lUn6O6Dd0ZMdrQoPWTEGpJA+OmPkd1iQVIgAQiEVi2Yllu+1y9+hxM&#10;Vnilt2GThvUb1Yf6DA9btGqh3uhEYGOHjh2C6Ta9IgESIAESqKwEEHplZ6ms3U9Av6AgGxY0Cq3Z&#10;/MH2sIX1GxPgMJsAAUQdIRoJF2kIePcFSCT1Gc5AYkZ+55vO6vTXy3o/O3rACzcNxMrNZ3ce0LGB&#10;O/XZlw6yUacEGAHtlFhylA9QBLQ3wBDsfM3za3KvK0vc4Y1RF1aCGQHtoiMeVgn4k0bk37DZ2Ujz&#10;EAa8gwF0jxHQGHKMgLZ53MVeLNkjoCd9MklNB6doIAIFL/jLn56HolgwjxoBDdrpmem16tT6af1P&#10;P//8MyZfrVW7Vm6H3NS0VOSAhjCN+Y4ipRe0s68ZAW2HkrkMI6DdcZNajICOhR4joGOhxwjoWOgZ&#10;IqD17/5amMXlWYwR0PZ99vbtpWBGQJsjncHHEOwsxDyPgJ75dcQp6A37aPBJ/swVZH+oxK8k5qLf&#10;u2dvx04d7STf8DwC2kJ9jlOXA3hfHKeeJq/ZIArQ5vc7brjhBsQVJi/lxHte6QToxCMM3yIFaDOX&#10;Sn+iD3gHA+5eUA7dhPvBk3AikVeOFBzTvp7WpHGTbl26GdAlWIC23nFNmjZp36H9wgULMRtYpw6d&#10;alSvgTnZVq5e2bNXT+QMzcrOijHjLQVodwcOBWh33ChAx8JN6lKAjoUhBehY6PklQJszaCUsBYd9&#10;XN5q32g3UgoOCtD2d0riS27auAnhz5CeIUDbaR0CtBTzZPwkXn2G57wvtrOj/S0T0BQcOMepBYBe&#10;f/11zHDlLym2TgIkQAIkQAIkQALxIIAJuJAAGvk34mHcvk3cclh/cjvmLl60uHpO9X7H9cMMhAh2&#10;RqQ2JrlavWp1TrWcGNVn+36yJAmQAAmQAAlUNQJ2JiEMO8NEVQPF/oIAAp+hPmOOXP08QNZk1BVg&#10;7AB9UZ9jd5sWEkAgoAK0vudQou+8805GQCdgNLAJEiABEiABEiAB1wQQBmX4bN26FSqtWopSi/DR&#10;20cKjjffeXPO3DlIxPG/D/6HdXy2bd/m2of4VSwtLV26eOnhw4fRnbXr1h46fEjaqlOnDjbGr11a&#10;JgESIAESIAESIAESsEkAqZ9XrVyFwoh9jiUxms3mzMVe/HIN5hiU7UjoLLMOurbGipWJQEBTcEB0&#10;Pue+DwH64/tH4t877rjDAN06KQdeBsEtH6o0a9YM+YYq0w6z2Rfz2982K7JY8AmEzVzmo9t81cVH&#10;+Gia/P3lH6l1noSDuV/0508fjx1DJsely5du3LTxjOFnhIWWyBQc1ntt5YqVWzZtUWXS09OP7388&#10;snBs2YrNm/rm9Y19pzMFhzuGTMHhjpvUYg7oWOgxBUcs9JiCIxZ6VTAFh1/ZP7CbIM7EsrPC1jUr&#10;POZiFpdqyAF98pCTo3r11YyvDDmgMVeNqgWxCGGOc+bMycvLq127tprGJtnns5HUz2HhdO3WtWGj&#10;hlG5xVjgjpfnbd1zBEYSrD77eG0fI7GqU922AL3ssZSSwqhcsrr/4cknn7z77rujlhw3blykkw5y&#10;QBvOcSip34I/a9Socfnll5vDotesWXPxxRffe++9F1xwAXzAnwsXLpT1KrXw2KtSu9vfznKwkb+/&#10;BILZOo+LYO4XvVc+7iO9AJ1fkP/xpx8PGjhIzTpoQBcQAXr9uvXr1643+Na0adN2bdvNWzCvfW57&#10;pIeOfafrBejYrdECCZAACZBAVSCASXo4CaHa0fG4bAibAxotIubvjTfeuPrqq+vXr28YafgKaVR/&#10;9atf1a1b1/UgdCRAf/bFZ2jI8Dg/rAAtcrPZq8ohQCP8edbMWZGYJ0aA3rk///53ftx9oCDBsc8+&#10;Xtu7HuRVraLdFBzpjYekpmXaoeNVBkBEQMsnbKOXXnpp2MTQDz/8sFKfUTE3N7cKqs92dhPLkAAJ&#10;kAAJkAAJ+E4gOyv7gvMuiKQ+++6eOIB5bMzqM7bv3rN7/oL5tevU9kR9Dkhn6QYJkAAJkAAJhCUQ&#10;daYEfQHPGZrTfKGJsBs9bzqsQVGfMYNFJPX5jDPOiEV9TkwvKl8ryLkx5OQhkT4JCH8G0oa1s5+4&#10;Nm/ibYOYeaPyDbAYe2RbgG7QL7PrbQhwtv7Am6ysrBh9kupIviEfZU2vRz///PPIlvjss8/q20K8&#10;89y5c8MqzviqX/ny3nvvSS1swLpsnjBhArYgd4f6dubMmWHnddW3eE/FxZOO0wgJkAAJkAAJkAAJ&#10;BIQA8musXrk6rDOFBYWQnhFNExBX6QYJkAAJkAAJIApSv1QOIP5q32aGUJ9fe+21008/PdJXUJ9t&#10;hqX7voMQ+Lx//34LNxZVXHx3mA6QQPISsJuCw34P7WcIsk7BoWKfoUEbUnAoZ7AdqTzUn5CMH3ro&#10;obBJnyElX3PNNdCmJUfH22+/jeBokZ6hYquNyNcxefJk0bXHjh2LZJFRA6ghQYsDDz74oH1K8S7J&#10;tw/iTZj2FQEONn8HA/n7yz9S69wvwdwveq983EdIweGID247HZX3sPCOn3cs+XGJ2SCiDerUrdOm&#10;bZuatWp62BxTcHgIk6ZIgARIoIoQMKfgwE+89N2ggWJ72Nl0fLwkSIp9BMKzZhmzOpx//vlQVCy+&#10;ir1rdlJwIPOGpN3Qp+BQG61zQHft2hVpoM2ZN8w5oCFBS3eCNhtT7JArkwUeyMHfm94L0LH3OVIO&#10;aEM6DhGm9QK06MgIgjb4AGH6lltuUdsxgeGZZ54JZRnqsyjRKK82QqoWCVutRO0RNOhAqc9wmMde&#10;1L3GAl4R4GDziqQ7O+Tvjlu8a3G/xJtw7Pa5j2Jn6LkFCtCeI6VBEiABEqj0BMLmgA77K08BOrkG&#10;g00BGp2CBq0EaL0SbScHtB0BGk1Ag6b6HPDxw2v7gO8guGc3BUcQeqKSchhScyjfICXjEZbKoeHO&#10;53POOQcWsGDFpoWgqc823WYxEiABEiABEiABEiABEiABEiABEqhkBJIl/0Mlw+5Xd0R0xqJWPPeE&#10;6rPnSGmwChIIaAS0fk8gxllioqNGQKMWhOMHHnjgiSeeGDx4MP5E7PP27dsl2FkmJzSk4LjuuutG&#10;jx4tIdISDY0CmMkQde+66y4Jjk7GhQ9/knGvJanPHGz+7jjy95d/pNa5X4K5X/RecR8FcB/pI6A/&#10;/fjTAHoYTJfOOucsg2MTntamNuFih8DoG0cbih09cNRORZYBgZxaOQYOPHLtDwzzkcuxZ5+efuyF&#10;jYAOa4oR0PYJB6GknQho+GkWnSUpBxYPI6CDAIQ+WBPgtX3wR0gQBWgzNXNSDiljSMEhG0VilnVJ&#10;8WzYqORpfDtixIhJkyahgMjTUgvpOJo3b44c0MHff5E85LGXvPsu6TznYPN3l5G/v/x5Eg4mfzte&#10;8dixQynBZQwC9KABgxLsQDI29+3334YVoPsd1y8Zu5Ngn+fOn0sBOhbmYQXo7l27x2KzitRdsmwJ&#10;BehY9jUF6FjoJUtdmwI0uqPXoJX6jO0UoJNlX3viJ6/tPcEYVyOVUIC2z0ufA1pfCwL0VVddJTHU&#10;Sbrw2EvSHZeMbnOw+bvXyN9f/hSgg8nfjlc8duxQSnAZCtAugFsI0FBXXRisOlWg0VOAjnF3U4B2&#10;DZACtGt0UpECdIwAk6K6fQEa3dGnfla9MwvQSdFxOumOAK/t3XFLZK2kEaAjQdFPQugUXFgBGuk4&#10;HnroIZmHMHkXHnvYd75D8N2BxAzgSt/NgHcw4O4lZhAGsBXulyCchK0HBvdRAA8cCtAudoq1AM04&#10;6EhIIT1TgHYx3gxVKEC7ZkgB2jU6CtAxokui6o4E6LD9ogCdRLs7dld5bR87w3hbsDUJIYRatSDB&#10;Rbx9MtuHyhxp8dYZxD4jGfTjjz/urVlaIwESIAESIAESSEYCyCyJ6dGxYCUW/2Fhf2iRFb2psBtd&#10;tGW2rDcivZBl2bJlLuyzCgmQAAmQAAlUWQLQQ3zpu16KmTDBKr8/Snqo1dhv1xcsaBTictSPX775&#10;1e7atWvVxV6MPuBaUUwtXLjQpinDmMFotD8mw5bEgBebSZ0d1ya9KlLMVgS0ihTGFH8vvviizejg&#10;SAkuqghZf7vJhz/gHwnCl59/aX/vnHr6qfYLG0ra3AuvvvqqXCtg0ssrr7zSdXN+VbTZTb/ci73d&#10;gHfQ93EeO+FKaSHSfvlh1g+HDx+22eWsrKxBQ5I4B26SHjtq70AXnjNnTtu2bdu3b4+N+HPnzp2y&#10;7mLBFXxeXl7t2rVVXfMWF2b1VawNet5cWG9jbMWTCOiSkpLlK5fDvW5dutlH6rRWUVHR4qWLcZA6&#10;asW+P/ZLuo6ATktL69SxEzq+es1q/Gu/RVUyOzu7Q/sOhUWFri3oG01NTW3Xtl21atVWrlxZVFyk&#10;1mHfhW9RqyQ4AnrFyhXp6ekdcjtEdSy5CjAC2vX+ilMEdHFxMU5NOHxq1zr2c2PTyZ93/Lxnzx6c&#10;FnAw2qxiLrZsxbLq1au3adUGX+nXXRuMVDHxKTggbsyd601eI0c6ib7wueeei2uJSGKchVlHLQpz&#10;F1Vc7GXrVgJ+Jemiv3GtIheucrWJ9UOHDjVr1ixqi2Gv3FB98eLFgwZptyGIwOjRo4f+CjaSzVjG&#10;jLkuFJJbb71VtEeMfASJQi2x7g4HTNTd7XsBWxHQyktM07d161YPH6z53n86QAK+E8CJ8uabb770&#10;0ktXrFiByz7f/aEDNgngSYajj9mso+qOHpxIW2ecdobhE2mjzS6zWOwERH2G7jPslGHDhw0P+8FX&#10;cu9XUFAQe4tJZ+HwocNTv5yKz57dDs6H7779Lj6qs4Y/3UGACqbUZ1jAlbdr9dmdA6xlILBz186F&#10;Py6Uz9r1axPMBxLt0uVL8Ulwu141V7NmzV49eskHAhPOQl5ZtrbjV7ve9g7y8bSvp6kPRqAj+xg8&#10;h48chirnqJZ1Ybjk1A0PW7dvatWaVd/98J398nZKbt221XObdtpNcBlIydjF+w9UeGMGki52fWlp&#10;aSKdOXDgwA9zfpBP4lu32VPcT9lZbFoLbDFocJMmTaIaE9gd5K9jUJxzcnJEKca/dtRn+w5Dko7x&#10;XUD7bUUqiZEPJTp2O7TgIwH3V5/IVmGIh1dbECgtr6hcfPHF8oBOwu+xcMT4uLPZtJ6AWZszS3WJ&#10;IZaZmYmgmMmTJ0NywhsGu3btil+7Y8aM+d3vfjdlypT4NVF1LCM63tHHTMZR9ViC8avOTkmKnuKQ&#10;b9ioYVpq2e/vnn175i2aN3/R/L3794r/+KpJ0yZZ2VlJ0R13TuYfzf9yypf4mOMu582b171H94ED&#10;B874eoZN45CbL7z4QnxEgzb8adOIoZikywirOEvGDFnwqqNUlHVDggtVUp/yAmVkO2ohUEVebJSN&#10;WLFvHHWdvhpp7mPYjsAlcQ//IuxA9dTcQYMPhk6p5syuqi0KYNTdtGnLps1bNjdq1Kh3z974IPR4&#10;957dUWvFr0BGRkafXn18D3+22cGGDRq2b9seKtKixYvw2b17d9MmTW3WjaWYX+3G4rO5rsjHnTt2&#10;PuWkU+SDEeioCciFR48e9VCAFpdqVK/hyA0WrgQEunbu2rlT51gilJ1CQFj0ytUre/XsdXze8fjg&#10;HYUdO3c4NZKA8i3tLZ54Ak1D5A4sKieGXglBK2b1Q9IISC0UUDqJI5cQAQpVcdu2bWGbUKYMrXul&#10;zCizQkCaU/2SdcynJX1EAQtKohHFgsIRtypSGGMDvzWGjBmRLizlYi/SlRv06xo1akgBm+HPYSFj&#10;F8vzkrBHjRpRYXPLYLQjmluGk53w5yqyl5O9m84EaEnCIqHvzz77LF5CwSJP4XB+ad68uWxBoLS8&#10;n/L222/LyQXB81jHxmuuuYYJXAIyaK7QLf/3f//3zjvv4H1SF77p7WDdkQWpqwQI/HI7teCoOYvC&#10;n035zCtTTu2g+6+99tpll10GGRrdf/nll+OkQc+fP18sf/PNN06ddFfefoRvJPtBsOCu70GohVFt&#10;+MCrsBuD4G3V8eHkISf36t5L+ltQWLBgwYLdO3fv2rkLK0cLjsr2Hl17nDT4pNiZbNq46YP3P4Ag&#10;++UXX+oDir+b9d3cOd68RurCSfzWfDNDOwudcuop5jDM3bt2N2nSpHoNL0MFXTgpUSRhK+KdRERG&#10;Dxs2DJfF69evVwmdIephY9euXSHaSkVV0mwHJbERFnr3rqBk2TeOujCCBSd2Q1LpSP1Vsq94GKkt&#10;aLviHpbNmzdLp9BTyJeGDhp8iNQpQzGIzngMI87bDCrHmEH+E9Rq3rS5ONayecv69epjRR8WHVaS&#10;Pnjo4IJFCyRu+tDhQ/Lnlm1bUFeCmvG6emGhMcmDwawk6EAxLBJ/bQiIhoeqFWVQNsIUWlEOuBiN&#10;MVbBUdawYcPikuJNmzeJKbi0ZatGoAxmi5YSGS1IsUDeat+uvWzs0b0H7kJlO3JudO/a3VBYvmrR&#10;vAW2N29WtoOwxaLdSPZj7GmcqoeVj/UByBh402dM37tvL95xmTNvzoafNkistIpQzs/Px4CpllMN&#10;HmIvyLffz/4eJZG9BBsNFWWjLObyKPzNrG/Q3MbNG6VdFIMPKkBbVdebXbFqxbfffav2O76aOWsm&#10;HIsTtLBmFyxcsH7D+hkzZ0yeMhkfjEMphu04wMNuByIpg0BgJHvFAYjCAItewwKyWCTS/yC0hQjo&#10;DRs1JhIfjf0ugclIKXM0v+wSQvkJ7Vhtl/JSeP7C+SqGWkU3o6T5vSsAxy7r2KFjTnbZD2LrVq0b&#10;N2qsHDAb9IsSfiDsLF65h8ghKBtPPPHE888/D5sGJQRbwqofuLwRtQQFlE7i2iULgcXwlWtlBiq5&#10;yH+QlaVT9957L6zB+QceeEAFYku/pCOvvPKKkEGBRYsW6SnhW4OC5BUK1wwrX0VcWeEKVgIIpHfW&#10;F3uRrtxwqYbLS1y/wQLeLcC/OEuriwELboYxoy9pOGr0IyqsQRxWUBox2PAt1BL8C9FcXOKSvATs&#10;CtAykj7++GOcNaS36okW1vEUDndQGB9hn13ghIUDQCzgTLRly7FL3uQFV2k8v//++/FU4ODBgx9+&#10;+KHN7N6GvuN00K2blmbxH//4h5wanC4Jew/UwjGEPzt125PyyLmBe4CrrroKz29gELfi0KBffOnl&#10;W576Yvx7ixat9zK8C3GFaKJ169b4OVm+XMuPGe/FfoRvJE+CYMGCEq7m586eiyjOtWuOvQweSTSP&#10;ZAd1YQF2YE3KOLUQyXLUMH8pYK6OqxbzdBMyE4VNncvp0LI/zYVXM8I59TBO5aGFyX6H1lmtejX7&#10;6aHt+FNYUIgr+y5duiA0OCszS84AWNatXYdr0355zubS2bdv38aNG/Gvnaaty3w17SspMO3LaRIH&#10;jU/sZr21gItsRJGYbeJ6BttFNkV4CBZckUuxTp064V954RFHilz6S0kIuHbcs28c1lQ8MtaxQ+3Y&#10;V0IwnLRoq0WLFsqarEun2rVrp++gfR8MrkIMxc+Qo4kQITZBsqxbt66hmziCgBrhqD2794T0sG27&#10;FhSmXyABQ4zDbkIZKKfbt2+3A8psFhcqXTp1EXUDphBNbGhF8kGLJygMsU+J2gjcbtO6DVqH4qPU&#10;NDtueFUGgbc4AyC5TdhkytCVcBEI//E8DDs6MyNT5WJetnwZwqVxodK2TVtsR7+QWBZGUBifunXq&#10;quu3WjVrNajfAPqXfhdEajeSfa/667mdffv3oac1a9TUW27VshWUO4xMKICghHB4AMH6gYPaRkRJ&#10;D8gbgIoi+GI7QuYRZwA1ec26NYMGDEIBSPZ4kiFh0fqKGEWbt24WaThseVTJOy4P+xR2hg4ZinZR&#10;7MclP4pZtIvnK6pd+IOhiO0dczsidlX9ymzctBHZUfBEwXNc1gbxIKdrl65nnnZmbvtcvc4+Z/4c&#10;2Y7uz50398jRI2HtYPD06d0HZdBrFMZhlWD/g9bcuvXrJDYZo2L7zxXOb1CfsZe7d+su2jGimHEK&#10;lShmHK0rV63EGQlXIBiEOMCxEQ+Q9M+lpKf4vcOZDQe4ueNhDQaNT/z8ueuuu2B88ODB+Bc6rEEJ&#10;iaR+nH766V65ZCGwWGsvjpQZiSDEgp5KRQQaoguIR4Swo24W9P3CXa0iI4FlihLWDQqSVzRoR08A&#10;iZtx2YmrLOwvmxd7BoC4skLYAbRpXD6JQg1rCLNo3Fh7+GS96MeMoaThqJGnGjKiRo8ebSiMwwrK&#10;IcYeBps8qIDSCAn7tNNOi+YCvw80AbsCtIwkJVCqAYGNcluiRoZ6RKbvN8rIyQuLkrADDabKOIf7&#10;yVNOOaVnz57o8ZEj4a/2rGHgafnq1atxP4kXY5MXmy8R0Lipg2SPczHu8CE/SbQd1Iqrrryi7u7Z&#10;C1f89MDbC/43a71XVJFjukGDBnIRgHWvzFZZO7hqXzBvwd69e9shTiz3mBgRSTSPBAp1YQF2YE20&#10;SKcW4rELzDGV8UtQjqscGJdwSOhokTRueYOsadOmUhKvg9l/eR+I4qeex8IfioYoOAMHD8zrn1e/&#10;bln4odgceurQWIxv2rQJGrQIoC1btUQENP7EZ/my5T169nBkGTrLd99+t+THJfgX647qmgsPOWlI&#10;WQeHDT31tFPlo4pl52SLnAq9JsaGYqmOa26ckx2NsViac1pX3RvgWIgUqe3UZtjyFtEuNn0wF1P3&#10;M/oIHWtvzZF9Uh5HEE6gWMFxBJUEQaaGWOYy5bpOXRlRUjjqEtWswYK0Ikkt4Ak6iJM5hD8pVqtW&#10;LaRKQOvQ+8weRnUm9gIqdDGsKbCF/3AMhzZ6geQ/WBCrqwRrqKjpaenohQjKUKtRGIuEgUuXW7Zo&#10;iQhrBEnpk+pEajeS/dh7GicLEG2R72LGtzMkxFhEOtBo1LARNPqly5aK+oyNOHdVr1ZdVFFouxnp&#10;ZScxbIfkB1DIXQAhWGRfxJtD1hcBWl8RfwId1GrAjFQee00UbRTGYPtp40/KLE4IkAtFaBazkBdl&#10;N2EdLwFIFUjeeC4SJ2IWZpFBAolZUKBJ4yYQ2dXLl2p7s6bNwMTmQ7XE+x+0FlVssvYE6MhRFdeM&#10;41SvPuPoxpAAc/EfkPGYLb8gHxtRBSMZG/F0TYaKfsGTgLD5piMZDBqfhPljVkLipH6ICix3cxZN&#10;WLceJ9+ENi7UI2E3K0gJ20FVrSHsYiw///yzu44b3gLE8xW5DfQ2qbS1b4hw1TeHJAqIhUUVGfxc&#10;kpeAXQHa0EMMCEnZIydB9S2eXVx33XV420K2SH4ijBKUUXmCkhdWpfQcdwtIyIBXv1u1anX22We7&#10;6COej0GDlsiv5F0SHwEt6jOeEqtYMzzlE4AQjM479+ym+35IKy38ZO5GT6jiUMVV5oknnnjcccfh&#10;yl7FQnpiPJIR6wQa9psOmh3xXNRnrCCe1F0Up6oFC7Cj16Dtw4la8rMvwqeXibRdDOJZBV69V8Yh&#10;w9l56yqqMzYLhJ3motLMCPf1zK8RAiYooOb06tWrdp3aqSmpB/YeQBQb7hjlg/X9eytMPWSTXqRi&#10;mVmZ+OAHujHuQZuU3YXatIkgX7kFxb87dsSa/BEK14lDToS16VOn6+WqzyZrYxVfIUQa6wMHDYzq&#10;niR9luzPkvrZ/GdUI5EK4CYKP3DqIgcrOBDkaliEackTjeevYS1IJj6pHknINogs9o2jokwyI7Et&#10;Lvpov61IxiP5YOhUpGIIz4EPchaNulhIqKvXri7LbhEuDFyUaxdhntZmDQ4b9HFrwTdqZz0vEEm+&#10;j3iuCE1NAcVZUm2ocG/pl3m84TwmSqg1FvWtTH1htu95x70yiDHcqkUrlQBapRlB4AXY4sGDqM+S&#10;lxmR0erhGQR9XHGpGQiBTlOEy6ciRF2gwNMOQ0VcrUFEhpFI5dEWzsNSBut4QoCwdOiP0l+cpRFQ&#10;otrV+yMvdkDzxSR+KCBuB3OhAB3jflH5dpQdPHVY9OMilTFDtkfSl+20HtagnYqVuIxSQuyoH6KT&#10;OFog4N5yyy1IgoFaFk1E+ipGZUaEP5F04AnCCg05xKL2JZKC5AJF1LaqZgFcbaqrVpxF8bjX5sWe&#10;4ZQrPxbKFMziT8/fgpWBKnHQZqkQF+HqWymAP1Wml6q5fytHr10K0BguyKQBDRpZfmRYq/cpkAhJ&#10;QuhHjBiBU6RkfJY0QJJCiDmgAzV07rvvvn//+9+4GG3Tpo3KAODIQ0nmgLe8HdVShV3k37in4uKu&#10;XdSSqOdI/1qYhYKjX9w5gCPlrLPO0r/prOzg4Pryi8931upZkppZUKiFFxkWFwSQABpGOnfujFsO&#10;/Iv4VtlisbhoxWDNOoGGfW5Bs2PteewJNGK3oDwUlRn/mj+yPVJf8I6V/uGi4a0rNZ2Fmg1ZsnbI&#10;RBZq1jJ91g5zFdW0nWku7MwIp3fGMFuaYYYNa//jfewX5Bfo2Tas3/D4fsenl6YjXkkfZ4T1wwe1&#10;EDbDYv/8I/kKRPqEoA3RGf/+vP1np8k3UB11VfYDXM7aP3gjlUSYswQ+638CzjhTSwiDq96zzz0b&#10;6/XrV4gHD2tKFGcsMgmhKmP4053DeBaInBUqPwweyUg4uaR+xqBCSmWoqCIEh12QKlqqhw0bx2Me&#10;fGtId2PTOC698OgXluGV6whom21F6l1YH8ydMhdThycOBJvJSdBHHBFmtRozE+KuqUNuB7ySb/GQ&#10;zGmiW5tmFRmD4uxa9XY3UKPWQlQ4LvCQVx3xtlELqwLIzyszFpbNW1g+5aN5vEnmDURJIw5ab9+6&#10;3Uj27XuYmJJKPjY0J5k3EDqq0mUYUkVD5JXEHWo7QCFOXDJBwyzysYiIbKiIIS2zC0YqLy5J1Kp5&#10;UXq0OXU1rgBhE/sFzzh9CX+2v8sS+czbvldJVLJL5y4YIRs2bFDXFfjt7t+vv6TgwKffcf1w4sJo&#10;tJ7PsF7dehgw6n0OPYGwBpMIkbeumpUQa/VDr5PY8URymeJfmJWUBVgsmjB/5YkyI6mflScyMZj9&#10;xawgoa5TFPabq4IlcZmK4EI1taBcYkW92DNfueHKVpJ4iCmZ4wTXtHLp6yFYPE2BYIgRpQJYlXGM&#10;Lgxj+RaL5I9Geaxj2jAPfaCpBBNIjf1d2gR7LM3hSvo///nPqlWrxo0b54sDAW8Upx7J1WixSFYm&#10;BOEijOKNN97A2aRDhw5jxoxx2rWHH34Yue0feeQRpyF1aOjqq6/GZfRLL70kGgTC57Fn8WdUH6CN&#10;SpkHH3wwUuFIEKDuoUrUkGcRpiF9hrWvzpKIXnTqgJRHBPTrr7/+61//2vCmEtRnpKk5/5cX3fuO&#10;NmPswM6Nbz8vzMvydggoxyA3Y8/i10WOFzxpxOGDi4BLL73UGrWdVuwMtqg7NMgFInVQpeCQHBqx&#10;dAER0MgEDYGvT98+YePILIxbjHMZ5FCZzxgeJtGz2o6hbhjnuLzAxQosI0INlzIQiSByYYtsx0UJ&#10;pF6ZEBlCEn5EEAGBryAzyYUOvsWoRkXJPhapiuoUjEDOQzGchTBKYU2ZVWVgB/4gqZkZRVhn4BsM&#10;ohZ8kORlynnx0MJ/611p59iHhUj75ZuvvykqDDPdq2Tb2LZpm7pX1N7obxn+NUabPmhurF2Hwki7&#10;gfNz37y+X0//umevnkiDK0H3GLeOxOiZM2ZCJT9p6ElIJGpnwNs8OeBN/++++w4G8X5Gvfr1DH/a&#10;achcRkVGuzh23LXIWp4QmPzFtAvPHyGmPv34U+S0VWYRkgxhDjGnMg8h5EtcOUCGgyrduWNnHC/I&#10;SgwtD+s4i8pLBt26dMNr5pIDGmG8eNaOTAWYQUvyNeNbGEGCZpQ31IIAbTaLYFX4gCAgFMa6TEso&#10;rcAybEorkbajpL66J7jEyLfff3vWOWcZDE54egIEJswqhn/xFdINI0IWp+t1G7RjH8lAateqDdW4&#10;U8dOcBiI8C/K1KtXDyllET+L7cCC9070aaMRSN6hfQdskdS9bVu33bp9K7qMLfgRw2MA8Ed1fSCV&#10;Rbtm+yo3NNotKi5Cvmmcagw+eMhN4ODf0TcaU08ePXDsrQLEI89bMA8zMerjhdVGJLvAXIJIXICw&#10;aEjSCMZHrDRQaLP/zZ8DXNiOdcz5ltc3D5cNYgrwZRo9VVgKgDDKKIOqFUN5fRkA0SehlnZxjIgP&#10;yqxwE4MYvRgMKKCHqe9mpPWw8HNqGSdrxZGrT828as0qXIUOPF57owXzB2KMifaNSQXnL5g/+ITB&#10;GDbYvu3nbSCA7BwQ7pGeWLaruniGhCkTMWZku76Mh0MiwaYwg6L5yNWPPexonFhwIGAAKN8wCSEe&#10;JLRppYUN6b9FxmfcWcgRLdvxGEPL1V63riqMzBsyf6BaIC5jkGAAYzvODzBep3YdGNGr0jhtIhWM&#10;yiWNP/HgBEMIxs0GYVl5aFj3HK9+7OG6Tt35hp1OQ715gCuTsPduNq9YPO8FDVoTcLxfSkryZy4o&#10;zS/IPjkvNdPPTG7cs74QcDxgfPGyajfqMgLaX2hKfYYbLgRTf50PYOu4nZNs7vo37m36iasc3Bsg&#10;Ts2F+owmcGuh3aqFYqihieD60uZ7sqI7W6jPNv1XxZzmgJZrFwv1OaoDuAS//PLLX375Zf2cSFCf&#10;EZD+q1/9qnlzbd6nmjmZV5xS4Q5BmXVEQBJu4Abgd6EF6jP+jBoBrQi75mydOkP/bSRcQbAQyTfc&#10;CEEvxpU9tGOR89wtsajPdloMqz6jYqTtyiaCoPHEG38ig5g+FlVe+YdYDEkXwrHKuCrh/GEnXotU&#10;BeVtTnNhPSOc2RnDdHB6UNb+R0Ua47F/4kknQms2f9Du3l17oTg3a9VMPk1aNNm7e29Yf+z7AIn5&#10;vPPPQzjwkJOHIPUzkm9AG0JuaNz0YgvGnv2hi+kHEXKL5wo21eeoJFUBnKC69+g+cODAGV/PwEbD&#10;nxZ28PMheWzyj2qzdalFcnFIXg77brBkwAlAy8MDKjwyl4QbUK+QQrdp46YQf5cuXwopB3+au4D4&#10;UwhtOM+gCvRiSUeAQF2cuMQIbJprRTKLZAvSHNIf62vBpmoFc8HhK6jSgeIJnR2Zi1XWC6ii5gkb&#10;lcPapd2qlbjYxqRwkoUD2hOip3GRBg0dKz269ejWtdv2HdtVCh2s4JX/tNQ0KM761xrCthvJfqCI&#10;KWe0kOEiTaSTBNBfffPVnr17IPLiyTMkaVwJ4JEGAooxMCB7IVwUsaIo9v2c70V9hh01AyFkO/yW&#10;wRSMQO9DdTUDoUroDMjgI9sjlUejkP8w0SWkarSLkd+sSTPxUNoVcVm1q/qCa2zsHZg1qM8ooI+2&#10;jrQe1x2EST6RUHvylMlIE3F8/+MluwgSW+NQxcbpX0/HIFQOoMsYn19M+wIHfly9CoLx5SuWS94M&#10;PCxxlE4H4wQnItxlQJvGOg5bCPdiCp8VK1fggTeeRiD79voN67EFRzfips1dxghHMLVK34EHVPgz&#10;ksEgEMPjQ/MSBMfoQ9wJlJQcmfxNwbylhUtWH/lwWmm4gI+4+8AGSIAELAkkRwS0Upyhct54442f&#10;f/65JIvBgpi73/72t9zLBgJ2Hv5IBPQ111yDf6dPn46QQ9z/33TTTY5gYvpBBNUiLNE8dakdO3iL&#10;B+ozApEgXSHHKJ69I5WHZLaKfYlrBLQd9+zsBYmDRiQ4xrbEPkN9btmy5eH8ot88PfPuC3t3a1XX&#10;TlvWZcaPH//TTz/deeedrVu3lpLQoHEQIQI69kT+droZexd8tOC0gxJib14iRdObSzqyEDUCOiq6&#10;SBHQiOaDsAvpGanZJPRYgoihYJqDkVV8sSFU2aKKOGYObUYYC84JaMjguQqs1m8PGxmtD3ZW65E8&#10;FGv6KlGJ2SngdNgom8j7fOiANkkUFsjQdtqyUwa3oPPmzBt+2vDvZn2HTNADT9CC0RCnhskJERMd&#10;1QJUv7Wr13bq0glPzqIWVgVsQvjw/Q9Hnj8StWTF8Kd1c1Bqpn05DWVOPuVklXdVJYNWK2GN2HTP&#10;fn9ZMnYCFhHQsRuvrBbsREBX1r7H0i+bEdD2m4CiB1XOrO3atxDvkuaY6NhbjBoBbacJfWS0nfKV&#10;o0zUCOjK0c349SJSBLR1i4yAjt8eiYdlB5dqIfW5aNVPyo2M1s1yzj2ZcdDx2C+BtelgwAS2D5Xd&#10;seSIgH7nnXeQbQP7ArfQb731FqQQzJiHP6E+Yw43/T6SHDGyTJgwIZG7T980EvOHbRrbUSzSt4n0&#10;VrX1YmhBcBCCoEWMtr9AwpaUDhCGRM52uiDnBmQmxNPhZIGgjL59+2KLUyOelHcaAe1JozAicdDI&#10;OoJ4ZKU+Y3taWupvzujsifoM6RkLgryU+gz7krPbThC0Vz2tOnYiZay2TyB2C9IWRrWdj4VjUJ8R&#10;42zQHGVqtUiTqoWdeM2iiv1pLiLNCGfhjKFr8mK4tf/2d1PsJaE1I+fG1o1b5YN1bKldt7YKgt63&#10;e1/srYgFqM8QmiE9FxQWuLCJF2UGnDDAkfrsohX7VdQEnqI+Y8G8hfarsyQJkAAJeEsgUqpob1uJ&#10;xZqWN2zRAmRmsPmuYSxtsS4J+EsAx6N+8dcZtp4IAib1GY0W/bS1YNbCSK2fe+65ot5gRcoETaVJ&#10;BDe2QQIJJxD0COiSQ1vScupP+3oWQnQVHOhol1xyCQLWoJka3gXGiQPZ8Z1mxHeKPWwraiNmIYCk&#10;+9FHHzk1Kyc+T/znwx/ADGwEdMH4kxyNjaw7v3ZUXgrXrFXLUa2DBw44Kq8KWwy2SJG8Ujf2iODE&#10;2An40eQoAhp6tDn7uUUENAjj8ZLKvKwPIkZuZeEvWZv1EcSS01m+QuIXyQEt6Zj1VdQQ0n8luZvF&#10;gqzrhyUelam5L9S3ZsthI6Ax1RucEW+tq7g7EAy17AwbfcZnqS55nyFGy59eRUD/uOhHiO8S9Yx1&#10;TEWIUGi8nT3jqxnYiCBoT7psNmIHAmp9NvmzE4eciEcRn3z0CaYfNPxp7RsklelTp6PMkJOGZGWX&#10;zY7ICOg47dAEmGUEtAvIjIB2AQ1VvI2Axrlo9tzZx/U+LrDyLgK0kXUaaa/VyyLuuBlqMQLaNUZG&#10;QLtGJxUtIqAx+6LeeJs2WtpxWRgBHSP2BFe3dSUZTn0WP7NP6J11vPE9P8QCYjpHvHIt0zniT9wj&#10;YN0rHSbBiNicnoCtAUNkvhIIrgAN6blwy8ySg5tScxpk554/feZcvQaNqa6QqcCMLjEnDmsBGl65&#10;dsN1RQOKpDj2kBEi0uBHyojYjwtrAdqmffsiqdlgJAeqjgBtE3LAi3kykNBH81iyFujNWMKOxngI&#10;0F7tEdGLZQ7AqrbYPAnbnHUwFnoq+QbCn8UOdGdJPY+Y6M5dOsdi3LpuVAjQms848wyI44hfTs9I&#10;P2HQCXiugHQfs7+fjT/xg9iwUUOLJlT+DejX2TnZKKmXnvEn0kBbVI/qXvzI0HIkAhSgXYwNCtAu&#10;oKGKtwK0Ox8qQS1PBOhKwMFFFyhAu4Cmr2IhQCN1OKa7kMJIbIhU16oiBegYsSe4up1LtSOfzCha&#10;VeGRgziZ2b1DznAt9sKw3HDDDWeeeaaoz/rFKx0mwYjYnJ6AnQFDYv4SCKIAXbjxy6Kdi/RcUjNr&#10;ZLc/b/r3Sw1x0Ndee23UE4c845Ji6kkXzi8jRoyYNGnS3Llzsf7EE0/ccsstUgD/IjEx/kUuCMlr&#10;jJMUimEFVcaOHYvyYk3+VA7oz1lq3VAXhdVXWEFz+rYMlpXneGFc4qn1bluPGx574OOJbkgBOuoZ&#10;qtIPtoB30PdxbjFCEFCAewBzNueog6oSFLAzbDDrYN0GdVVnMR3Qvj376tY/tiXZOdiB4GMfA+6e&#10;j2R8bJoCtAv41gK0C4NVpwrCgSFDj75Ru9rXL0cPHK06EGLsKQVo1wDDCtAzpmuT8XKxQ2DI0CGq&#10;GF7Xa9eunb4W5vPE5DrNmzc3vJRAAdoO2+CUiXKpVlKSUlR88Ln/lhYVGXyOpD6LwCLajmFRKo1Z&#10;hAkr6Sg1Sezcc889eoMPPvhgcDBWHU94bR/8fR1EATqltDR/3Ycl+yrMMJ6alpHZ5syv529SGnTY&#10;6QeVhgv0kJUxwRrS+iC1MZ5xyalEElygmNKXJfsP0u9iTjbI0CIry7rh3KTXjs2JMtS3yD0t+Xz1&#10;u99c19CutKVXseH5448/Dm+R02PRokWifSu3rccWjz3w8R0CI6CDfwa046HvAynpDnbcBiAvs7hd&#10;NcOf7Z9/VLYNweVVzg07AzsBZZL02EEKFwUHVxp44yoBrKQJeWlAstYkrFG0iHb1zZl7HXaWTs+n&#10;7oQPFKBd7HcLAdqFtapWhQJ0jHucArRrgIyAdo1OKkadhBCzblavXt3QCgXoGLEnuLrVlSQyb3z6&#10;DTJslO4/ePTTGaXFJcq3SOozCkDkeeihh8LmSlU6jFmEUZb1ko5ZllEatI/qs+EitkWLFurCMh6X&#10;bYoMBCsJrMQSVt/H9gTEmAf81iPBh08wmwukAJ2SUlpSlL/q7dLD2jvC+iWz+Ykzlh6EBi3TDxoS&#10;QJuHtUFHVi9cGKKVRao2VFdl9IeTlAx78CjtWwUsw6BF3bAR02qjeK4/2UHRtn/Q8tgDOt8h+O5A&#10;Yk46lb6bAe9gwN1LzCAMYCvcL0E4CVsPjEj7KK4X6MqlsJnK/R3JFh33S4D2F0gStX7WOWcZvJ3w&#10;dEIn4k4iVmZXGQEdy+4LK0DHYrBK1TUfuYyAtj8ArCOgI9mhAG2fcBBKWlxOF8xdkv/N/LR6tav/&#10;8rTirTsgRqcgIDpy5g3pTtQI6G3btplFGJtyEOxDg/ZRfYYDdq7lPL/Q1Qd6Yh0MRVszLPa1LFR0&#10;VFg1xPuvIBy21j4EVICG06VFR/JXvlmav9fQgfT63bJaD09JTQ/bMcNItSlAq3BmsyiMVtRrGnga&#10;dvfdd1sI0IawaP0Jzlw3qgBtfjpn/zjksYcd5zsE3x1IzAmo0ncz4B0MuHuJGYQBbIX7JQgnYeuB&#10;QQHawMfOTYu+iuc3MDCuj4AO4HFNl0iABEiABAJIwJyCI5KTFKADuPssXLK4nC5cuf4oROeUlDIN&#10;esvPRz/7NqNb+5xhA6z7qN6PDyuPQjw1iDDWkk7QeNq5lvP8+s0irlzPx76WhVqOCqtWeP8VtAFp&#10;9ictdhfxnEe/xG5QLKRmVMvO/QX+NRhMzaodSX02Ny3PXvDMCv/i3IHXAXr37u3IQ5yDJLQZx9XW&#10;rVtVXWyPaidSXeuKYhmeoznxnAsJkAAJkAAJkIBfBJChAhfrsqxdW5YfDOvIci6vOuJf/GSrAigj&#10;68uWLROf8f6jbEEVKS8blQVZl68kIYa0ZbCjWoFlVVKaQKou/RILK4O3Ymrnzp0GZ1QTig8kAH27&#10;HroUS3dYlwRIgARIgAQSQCBOqohNz/1tHU4m2IHMTm2zT+yLdkv27D/83ymptWvW+M1FUdVnlEd2&#10;ViSLgLYjYLGil1zMIow7ScfmXktAMcPlov4SFK2bL+H017c2rzAFmn52NFSE+CYpZ6H4G7oZ9isU&#10;k/LYI6K/IQxUbzPBAywBu6ZqNuGBAK1/y8DbNw5Ss+tqGnRahto3GU0HZjY7wdGuQlQyTjEYxBjB&#10;SKCBlMqOquNwwgwGqP7KK68gt4bURZ5ovJphOMbMZsPWtW5dbxneiudYorblqFNVpLBhMorE99p3&#10;BxLf5UrZIvdjpdyt7FQCCCTvsaMUWHnwvHjx4rZt2yKhObIzr1+/XmVMzsrKUlnON2/ejHUkjEaB&#10;AwcOyLp6bo2K2IJl165dqC61sBEPxfXrhp2ye/dugx1Edogn5t3Xq1cvtVG/7mJHG7wVC+IMvkKn&#10;DDmjwUeqNG3aVGR0WTx0yUUvWIUESIAESIAEEkkgfqqInV742zo8TLwDWf265Qwp06ALF65IzQj/&#10;iryBHuYGg0AEMUdkFog82KIvYxBhXEg6dvZX/MoYLmINDRkuO8Newumvb21eziHQE+2KfCwt3nrr&#10;reCM7VD8DVqW+StkysWVJApjAXDJIo3q+oqJH2Dx20dV2bJnKTjil+8GsxFiTkLMTOhCfa6yu5Zv&#10;H1TZXZ/4jnOwJZ45Www+AR4XybuPDG8mQm9FuLHSfHF5Xb9+/fbt2+uLYR1yszylNmyXGQURywxh&#10;WphIybDF9NXNBQ4dOoRxNWjQILFj8FM2IujYtfqsDFp7ayAAr1SgNxxAZ9Fl/d535BJTcAT/wKGH&#10;JEACJBA0AoFKwRE/VcQOdn9bh4feOmDncrpw5YbSQ0ey+nROSU21g6hylzFfHKot5hW5xFVA5BIu&#10;7OWlzStMyX8LBR/lI81nZs6yfdddd6mct8qZSCk4rAeYnQFTuQdA8HvnQQS0dNLb2Gc9uLQ67TOb&#10;D6H6HPzBRA9JgARIgARIoGoSqFGjRqSOI14Y6rNEQOfk5MSVj2v1WXnlwlt0SnonIdKGDsbuUlyJ&#10;0TgJkAAJkEAlIFBob0lAT+Onithx3t/W4yoKRep+Zqc2Wcd1ofpsZ3iYy1hfwunL27mcQ/Dydddd&#10;N2XKFFREsIVENGN59tln9aYsvoraC99HeFQPWcCagGcR0AQdKAJ8+BOo3VG5neFgq9z7l71zR4DH&#10;hTtuiaxlfxJCBIMg8QWiniHOIv5XgpqjhjCjL1IGMcJI0CHJKxBpoiKg9UHT5gDqsPZVqLUEKYsn&#10;XkGz9hZ3C5JUBF0wEFB8YvcEEdCxG6EFEiABEiCBKkWgeeMG9vsbVkfjZZt9gIksyf3ilLbNCGj9&#10;Zadc4qqGIkVAW3iCJNpNmjSR2deQTOO4444bPXo0QpjvvfdefXoTFdRs/goJoM855xzUUq2gDCKp&#10;xab9hQPGPiu/SlKA9ot8fNvlsRdfvrSuI8DBxuFAAmYCPC6CPyrsC9CiO0uPrFNtoEBY4RhvBx89&#10;ehRicUFBAVJjQ8xFrmTkg27QoAHSQOvXzS9I6m2q5BioiOrxEKDhpNlbeCUtwhl1o6Jc1b/CKT0K&#10;/t6nhyRAAiRAAiSgCPCyLZiDgfvF6X6xI0DrLzvNl3AuBGg4CQVZJj6BcCzxzpKOQ/zHPGfI5qwE&#10;aPNXUlEKi+6M8pMmTZKK9iFwwNhn5VdJCtB+kY9vuzz24suX1nUEONg4HEjATIDHRfBHRVLvI9HE&#10;w85GGHzy9JAESIAESIAEAkUgqS8JAkXSW2e4X7zlWemtccAEfxd7lgM6+F2lhyRAAiRAAiRAAiRQ&#10;CQjgCtvD5BuVAAi7QAIkQAIkQAIkQAIkQAIkEGQCFKCDvHfoGwmQAAmQAAmQAAmUEUByDLwaiUXy&#10;b5ALCZAACZAACZAACZAACZAACSQFAQrQSbGb6CQJkAAJkAAJkEBVJzBo0CCk3ZClqrNg/0mABEiA&#10;BEiABEiABEiABJKHAAXo5NlX9JQESIAESIAESIAESIAESIAESIAESIAESIAESIAEkooABeik2l10&#10;lgRIgARIgARIgARIgARIgARIgARIgARIgARIgASShwAF6OTZV/SUBEiABEiABEiABEiABEiABEiA&#10;BEiABEiABEiABJKKAAXopNpddJYESIAESIAESIAESIAESIAESIAESIAESIAESIAEkocABejk2Vf0&#10;lARIgARIgARIgARIgARIgARIgARIgARIgARIgASSigAF6KTaXXSWBEiABEiABEiABEiABEiABEiA&#10;BEiABEiABEiABJKHAAXo5NlX9JQESIAESIAESIAESIAESIAESIAESIAESIAESIAEkopAsATomTNn&#10;9itfJkyYAJL4a82aNbJiAVYV8xB+PGx66B5NWY8Hw0Cyj4v73T4rlnRKAGczwwCzeYpz2pDN8hzt&#10;NkElYzHs3BtuuEF5fu6558qPqdOFg8QpMZYnARIIAoH33ntPXQqqW4lIp0Ge6IKwy+gDCZCATQJm&#10;zcRcUX+L4e4K0KYzLBYjAfVThRXsWYM1862i/gfLWiKL0TFWJ4F4EAiQAI0rxVtuuWVu+TJ69Gh9&#10;h7E5Hv1PUpt/Ny1J2pH4uf3222/LUDIMpPi1WFktc7B5uGc///xzXCjgX7NNnuI85JwAU4tMSwIa&#10;ddrEli1bzBeyTo0kb/mk2EfJi5eek0CQCUBteeCBB9SlYG5ubpC9pW8kQAIkYJ+AtWZi3w5LBoeA&#10;+rUaPHhwJK/C3iry/jE4O7EqewK9yH73AyRAv/jiizj2Irmuf/ijghqwosovXLhQHh/p77fVAyW1&#10;ERFhsnHs2LFSV9YRHab+1H9rH2WCS/6h4pLg1pOxOfNgwBY1llTEPbp28cUXy59chAAHm1cj4eOP&#10;P3722Wfxr9mg4Wm2nIXCnvfU4FRlsEUKq9OanNkMJzqOdq/2o9jpVXHx1rgn1u6+++5XXnnFYMow&#10;0lRgoAyhsGPJ4uc10i+pJ/7HbiT4+yj2PtICCZBAJAJ63VnCxOQCD9f8cgeBuwP9myJix/DrifKy&#10;hZxJgARIIAgEImkmhnOX2VWezYKw+2z6YN6bcgGv/y2THyx1JW+40TP8oumv/236wGIkYIeAqM/2&#10;NeigCNBy5NiMUJg8eTKe9tx77704/yooauNDDz0kG3FNed1110lJtRHqD7ZA6Z40aZKq26RJk48+&#10;+khfBXetdnCzTGAJ4B5DTtzy7CHsYMB2GTZPPPHE888/jz/lKSKGB+OmA7tnk9cxDMXmzZvD/7y8&#10;PIu4VDVWDWchw1gVDjh3Ybhi9KKw/rQGIzjvYTwjBla9dsfRnryDx53nTZs2xZDTP6m1sBNpLKnz&#10;pP6XNOwAU7+k7rxlLRIgARLwigBuKHALoC4CDRd455xzDt6QwMYpU6Ycd9xx+kbNJzf8wsobdV75&#10;RjskQAIk4JpAJM0k7IWZoRWezVxjj3dFJVzI/o10M2gtVphvFS3sxLtHtF9FCOh1Z5sadFAEaEd7&#10;6K677kL5Cy64YOvWrUpbMW/ExeLpp59uKCmPhnCQY7uqK8XkkFZVHLnkV2G1m23ub7/8THy7hjdZ&#10;wg4GeCXDRt52YXos693EwRbjMMaN7plnngkjEIuxHslapLNQ2LGK85U8t+vdu7esyDCGEbx9jHMd&#10;VrZt2yZtcbTHuAfDVhcVA4taiUcrrm1eccUV+ie1FnYijSU1cvS/uWEHmPolde1tnCoGfB/Fqdc0&#10;SwJVnAAiCXCmQnI/9Y6jAoKT1Zw5c/An/jWcuMwnN8PbRVWcKrtPAiQQTAJhL8wMrvJsFsx9B68M&#10;CaPcSVLmGz13dgJLiY4FjYBSh/C6vPhmR5MMigAN6USvJscJLqIOcStemQIZsLMlRW+ciNEsCSgC&#10;HGwxDga8dSGiMP7Vv4ERo9lI1e1kE4tT01XKLB4nSK7hYPYav62I9bMZBO2oC0k0wAK+jxxhZ2ES&#10;IAFHBHDNb34RRJ7XyqtI5pcvDSc3vDqJ1zuYgsMRdhYmARKIEwELzSTqhRnPZnHaKTRLAlWQgEF9&#10;tq9BB0WAxj7Du3K33nqr2nkWSXhlCi/cUTdr1kxdOJo34mLRsHH79u3yCnyku3F9lSo4jCpxl82D&#10;oRJ3ll0LIAGcc0aMGCFPv7BgPa5nITXgA4iCLiWYAMIA8cxDNYrfTeR0tvgdNLtn8fOa4L6wORIg&#10;ARJwSgCpqMxVkAsLKfLxfM7wVdhfT5xF9dk8nDrA8iRAAiTgIYGwmonNK3+ezTzcEfEz5ZUk5ZWd&#10;+PWUlpOXgCjOSndW6/otYXsXIAEaJ0RcCEreXiwWSXihI0sU4eOPP656Zd6Ip3xIdaQviTeIcRmK&#10;LZGi1fDmglQJbDib9Nf+E4bkHdPeem4eDJHsQxnkJIR6OBxsngxFpOU67bTTlCmsY0tYy56chZQR&#10;66AtjnbXO1dl6A74j4V0EOmb8Y6RrF9zzTUSiW/fc/PPq80B5hqvJxWTax950mUaIQESEAKIblY3&#10;FNCacf2PjfqfPPwK42GwecYX88lN7KC6pGvjQgIkQAL+Egirmdi5MOPZzN8dZ9G6ygEtIZjWN4P2&#10;b988uakMLDQ65jsBs9YcVX2Gz6kHDhzw3XVHDuDUiRdMbE5X6MgyC5MACZBAcAggRBopg2R+VC4k&#10;QAIkQAIkQAJeEcBN/scff8xfWK940g4JkAAJkEBgCfCmMrC7pgo6RgG6Cu50dpkESCC4BMaOHasy&#10;RPNhW3D3Ez0jARIgARJITgI33HADwp+feOIJBjUn5w6k1yRAAiRAAtEJ8KYyOiOWSDiB5BOgE46I&#10;DZIACZAACZAACZAACZAACZAACZAACZAACZAACZAACbghEKAc0G7cZx0SIAESIAESIAESIAESIAES&#10;IAESIAESIAESIAESIIGgEki1Pw1RULtAv0iABEiABEiABEiABEiABEiABEiABEiABEiABEiABIJI&#10;IHXLli1B9Is+kQAJkAAJkAAJkAAJkAAJkAAJkAAJkAAJkAAJkAAJJDkBpuBI8h1I90mABEiABEiA&#10;BEiABEiABEiABEiABEiABEiABEggqAQoQAd1z9AvEiABEiABEiABEiABEiABEiABEiABEiABEiAB&#10;EkhyAhSgk3wH0n0SIAESIAESIAESIAESIAESIAESIAESIAESIAESCCoBCtBB3TP0iwRIgARIgARI&#10;gARIgARIgARIgARIgARIgARIgASSnAAF6CTfgXSfBEiABEiABEiABEiABEiABEiABEiABEiABEiA&#10;BIJKgAJ0UPcM/SIBEiABEiABEiABEiABEiABEiABEiABEiABEiCBJCdAATrJdyDdJwESIAESIAES&#10;IAESIAESIAESIAESIAESIAESIIGgEqAAHdQ9Q79IgARIgARIgARIgARIgARIgARIgARIgARIgARI&#10;IMkJUIBO8h1I90mABEiABEiABEiABEiABEiABEiABEiABEiABEggqARSt2zZovdt/fr1QXU1oH61&#10;bds2Tp5xX3gFVu0jIvUKKe2QAAmQAAmQAAmQAAmQAAmQAAmQAAmQAAmQQFgCBr00jAA9YMAAsrNJ&#10;4Pvvv4+rAM19YXNHWBTT7yMI0EQaO1JaIAESIAESIAESIAESIAESIAESIAESIAESIIGwBMx6KVNw&#10;cKiQAAmQAAmQAAmQAAmQAAmQAAmQAAmQAAmQAAmQAAnEhQAF6LhgpVESIAESIAESIAESIAESIAES&#10;IAESIAESIAESIAESIAEK0BwDJEACJEACJEACJEACJEACJEACJEACJEACJEACJEACcSFAATouWGmU&#10;BEiABEiABEiABEiABEiABEiABEiABEiABEiABEiAAjTHQNIQ2LVrF2YRTBp36SgJkAAJkAAJkAAJ&#10;kAAJkAAJkAAJkAAJkAAJVHkCFKCr/BBIEgBPPfXUE0888fLLL7/wwgtJ4jLdJAESIAESIAESIAES&#10;IAESIAESIAESIAESIIGqTiBGAXrT2zeeMX5WVYdos/9zQ4vNwvaLFRcXb968edWqVfv27SstLTVU&#10;xLdFRUX2rcVSsrCwcOPGjfEIUv7444/Rx9tvv71BgwY5OTmxOMm6JEACJEACJEACJEACJEACJEAC&#10;JEACJEACJEACCSPgRIDW1Oby5ca3N8Xso7V6PWu81taxduTvittidqEyGIC+DOl59+7dK1eu3LRp&#10;k5KbIT1j49atW/Pz8xPQz5KSkg0bNuzYsaNWrVqeNzdv3jxIz3Xr1r355psvv/xyz+3TIAmQAAmQ&#10;AAmQAAmQAAmQAAmQAAmQAAmQAAmQQDwI2Bagof9eO33oC5/J8sLQ6Q96IEFH7tGs8WPXn3pqbnkB&#10;tD52/bXS+ti2L1wb96jrBx/+u/kT4w7oF1piNGKunp2d3aZNm4YNG0IC3rJly9q1a48cObJ//37E&#10;RG/fvr1aaPG8UYNBNL106VI0mh5aPGxuwoQJ99xzD3qEBNB//vOfPbRMUyRAAiRAAiRAAiRAAiRA&#10;AiRAAiRAAiRAAiRAAo4IQKnDoqoY/gxryqYADT34y1PHPn1xyzIjLS9++tgfKSo4WRcXrQuXLleL&#10;UezGt9+WQOYbb7zxjGtfWJPy5dgKYc5l5je9/dqXp15xWdtylzdtXJ+SO3SQtH7CkFNT1m+MPQDb&#10;Eu09d/3B8L15i6N9E9fCNWrUaBdasLJnz57Vq1cjDwaEaWxB4HBams297NJHhFovXry4oKAADTVq&#10;1Ahxyi4Nhas2evToAQMG4Jthw4b95S9/8dAyTZEACZAACZAACZAACZAACZAACZAACZAACZAACbgg&#10;IBq0Xom2MGJPmtQE4FOHnBDezpdjX2sbik0ee+qaF96QhNCzxj+Yco/ESl+b++VrKlh6DSaQG6tt&#10;fvrpp7WvUk7V/tJp2VrlTW8/+ELbsXfqmmvZqm3KmvUbj7Vf4Q8XjOxU0SvOnqjPccoBLX2B+Nu4&#10;ceP69etj/fDhwxCFmzdv7nm6ZFhGkg3EOyuAoj4j70dmZmaTJk3QqB22jsogrwjKDxkyBP8iqQhC&#10;vGXlp59+cmSHhUmABEiABEiABEiABEiABEiABEiABEiABEiABGIh8OCDD0p1pT6rLZHM2hOgN65f&#10;E9kvFRmtC00+4c5yUbnloKG5Orn41ArCcjijZvkZpU64c+ypoWBpbXltvUrNEQstG3VFd/ZEfbbR&#10;WkxFMP3gtm3bkPE5KysLWZgRj4x1vVIck/XyyhB/Mc3gihUrxDJmHVyzZg00aDSKwOdmzZp50orB&#10;CCRvRHYjoPvJJ5/Egwu0OHXq1BdffHHy5MnxaI42SYAESIAESIAESIAESIAESIAESIAESIAESIAE&#10;IhHQK85R1WcYsSdAO+d9LAOHlmjD/hJWftaqn3BnWfrpzz67oq0Ti/bbDlvSQ/U5Tjmg4TbUZ2R/&#10;xhyAqampubm5nTt3RkpoJIDeuXNnjN03VJcZDpGRGUr00aNHkejj4MGDknmjVatW3rYl1pD6GWI6&#10;gruxfskll3Tq1GnatGmzZs36/e9/f8MNN8SjRdokARIgARIgARIgARIgARIgARIgARIgARIgARKw&#10;ICC6sx31GcXsCdBabPOXMyS7hp1l1vhrkUSjbL5CJNqwv2ix1uWhzpp0veaFa5E4ukLC51kzvoyc&#10;D8R+S5WmJNRnxAgjT0VGRgbU59q1a2MawLZt2yIdB6KVIRB72NMuXbpA44ZBzDeIOOgDBw4g8wbS&#10;biD5hoet6E0hbwn+RDJr/AsZet++fVhB7/bu3RunFmmWBEiABEiABEiABEiABEiABEiABEiABEiA&#10;BEjAmoBN9RlG7AnQKSdchlTOY48pwQhwNsjCkRya9YZlBLRxNkFdoHMoR3TutS9UTBGtTYeYe+1l&#10;EfJRB3pgxCkHNKRYiX1u06ZNnTp1BAE0aIi21atXR2S0hC17siCpdNeuXWVWQ2TewL9QvRFt7Ynx&#10;sEbQNeT3GD58+COPPIIUHL169YLCvnLlymeeeSZ+jdIyCZAACZAACZAACZAACZAACZAACZAACZAA&#10;CZCAJwRsCtApLS9++oVrUxCOLMu104fec3HLiB7oUja/1vbaUyOUC6WH1kxG17KPZfQYu/7aFwyT&#10;FnoCInmNQAiG0NyyZUuDECwB0VCiDx065GHvoEH36dMHSZlhE8ZbtGgherTny5/+9KdFixYhk/UJ&#10;J2iPG6677rqbb755wIABf/zjH8eNG4d/PW+RBkmABEiABEiABEiABEiABEiABEiABEiABEiABLwl&#10;kIoIWb1FZPWFxudtG5XY2vfff490EHHqYJD3BVRv5P1A9o84TTwIpK+//jqSTUNYP/PMM2MhrN9H&#10;QUYaSx9ZlwRIgARIgARIgARIgARIgARIgARIgARIgASCQMCsl8YldjUIXaUPcSWA2OemTZvGT32G&#10;85dffjminmNUn+MKgcZJgARIgARIgARIgARIgARIgARIgARIgARIgASsCVCA5gghARIgARIgARIg&#10;ARIgARIgARIgARIgARIgARIgARKICwEK0HHBSqMkQAIkQAIkQAIkQAIkQAIkQAIkQAIkQAIkQAIk&#10;QAIUoDkGSIAESIAESIAESIAESIAESIAESIAESIAESIAESIAE4kKAAnRcsNIoCZAACZAACZAACZAA&#10;CZAACZAACZAACZAACZAACZAABWiOARIgARIgARIgARIgARIgARIgARIgARIgARIgARIggbgQSN2y&#10;ZYve8Pr16+PSTuU12rZt2zh1jvvCK7BqHxGpV0hphwRIgARIgARIgARIgARIgARIgARIgARIgATC&#10;EjDopUYBmtRIgARIgARIgARIgARIgARIgARIgARIgARIgARIgARIwBMCTMHhCUYaIQESIAESIAES&#10;IAESIAESIAESIAESIAESIAESIAESMBKgAM0xQQIkQAIkQAIkQAIkQAIkQAIkQAIkQAIkQAIkQAIk&#10;EBcCFKDjgpVGSYAESIAESIAESIAESIAESIAESIAESIAESIAESIAEKEBzDJAACZAACZAACZAACZAA&#10;CZAACZAACZAACZAACZAACcSFAAXouGClURIgARIgARIgARIgARIgARIgARIgARIgARIgARIgAQrQ&#10;HAMkQAIkQAIkQAIkQAIkQAIkQAIkQAIkQAIkQAIkQAJxIUABOi5YaZQESIAESIAESIAESIAESIAE&#10;SIAESIAESIAESIAESIACNMcACZAACZAACZAACZAACZAACZAACZAACZAACZAACZBAXAhQgI4LVhol&#10;ARIgARIgARIgARIgARIgARIgARIgARIgARIgARLwWYDetWsX94EjAiTmCBcKk5hTYixPAjxqnI4B&#10;EiMxpwRYngR43nA6BkiMxJwScFqeY4zEnBJwWp5jjMScEnBanmOMxJwSSGR5nwXokpKSRPa2ErRF&#10;Yk53Iok5JcbyJMCjxukYIDESc0qA5UmA5w2nY4DESMwpAaflOcZIzCkBp+U5xkjMKQGn5TnGSMwp&#10;gUSWT92yZUsi2zO0tX379iZNmvjoQNI1TWJOdxmJOSXG8iTAo8bpGCAxEnNKgOVJgOcNp2OAxEjM&#10;KQGn5TnGSMwpAaflOcZIzCkBp+U5xkjMKQF35WfOnGm/4uDBg6WwzwL01q1bmzVrZt9vliQxp2OA&#10;xJwSY3kS4FHjdAyQGIk5JcDyJMDzhtMxQGIk5pSA0/IcYyTmlIDT8hxjJOaUgNPyHGMk5pSAu/IQ&#10;oC+88EI7dd99910lQPuQgkOflYYvCNjZYfoyJEZiTgmwPAk4JcDzDIk5JeC0PMeYU2IsX/kI8Chw&#10;uk9JjMScEnBanmOMxJwScFqeY4zEnBJwWp5jjMScEkhk+UQL0FCfN2zYoHrIw8PpziYxEnNKgOVJ&#10;wCkBnmdIzCkBp+U5xpwSY/nKR4BHgdN9SmIk5pSA0/IcYyTmlIDT8hxjJOaUgNPyHGMk5pRAIssn&#10;VIA2qM/oJw8PpzubxEjMKQGWJwGnBHieITGnBJyW5xhzSozlKx8BHgVO9ymJkZhTAk7Lc4yRmFMC&#10;TstzjJGYUwJOy3OMkZhTAoksnzgB2qw+U4B2sad5QnEKjcScEmN5EuBR43QMkBiJOSXA8iTA84bT&#10;MUBiJOaUgNPyHGMk5pSA0/IcYyTmlIDT8hxjJOaUgIfl//jHP1pbS5AAHVZ9pgDtYk/zhOIUGok5&#10;JcbyJMCjxukYIDESc0qA5UmA5w2nY4DESMwpAaflOcZIzCkBp+U5xkjMKQGn5TnGSMwpAa/Ki/ps&#10;rUEnQoCOpD4HUoBet27qnSNHNtcvd071ao94YCc4J5R1z1XEVIFZ8+aBoRYcYh7s/mQ3MfVODJPw&#10;Q8Piq2TvdRL6H5CjJjQoIp9L5BwUjFONv8QigxJGI59bZxqFUeDGfdT6Syzu3QtoAxH3ut/DIaC8&#10;4u1WcI6CyGeKlJTQd+FOIvHGE8Z+cIilpMhBE3EhsbL9V3a3YIOH/ZLxHHqBGGNRUJjH3sg7w/zM&#10;xxOTzrb/xOyOHLnHr3j3OtKHi0ifiTkeXc0B7c7npq4zX0kmaIgFI2Wrc27az4ONM188KPo8xlSX&#10;rKGF15L8QeY/MdvnsanPVdAqyw7PeAwj5zb1urOFBh13AdpCfQ6eAI09P3jwqIlzUvJGlS95ec7Z&#10;x7OG/4eH6l3uCEVpVAhT3jFso0Z1bBdPDA5sB4iYA69ZlAT8JBCQo2bYmaNAYeLk8M8A130xaU5K&#10;yqgzh/lJqrxtf4lFBCWMUuasMt02rFuzHF/4SM9fYkEYM374MGz0OPxYT3zMIFWse+6xiRgNE8cH&#10;4mDyA4xPbQbnKGh3/W04284ZM8F8tp06YcyclFG3XR+Ii7rgEEtJadfx2EWwfi1025A37nESCx1W&#10;2q9QHm4S5kz6Iop8Zb9kXI/XIIwxWyh0N13AO3HMYL+ex/tOzBYuTdwJ3ePjdKa7yc/TrpESvfhL&#10;zBauCrf0GF8YYKMGD/ZLTQ2EAO2cW2icjchN9PAKtefvGFNdtgfN8FPqDzLfidliFTqPjRqj1yrz&#10;5oQOzzBXbwkfeWbFOZIGnbply5b4uRdJfe7bt680umzZsq5du8bPAUeWNfl5zJxRE2eOHxaI6+yw&#10;zgeK2DEP8TB+1MRRE7cE8PY1oMQcDc1KU9hinAR4CFUa/PY7EpijJjQsIIyFObWUn7CDcdbxm1gI&#10;VN64mR9W1DyEHxYjQv/p+U3M/tFQyUqG2fURRk8l63gQuxOoo0BGhvEsErDBEShiYYdUwID5fp+l&#10;DatJI2betmrwqOWmX6gKBO2XjO+xHIAxFhWF+Yo5/OEbX1Ll1v0mFhVX6DUOnN3wXGji49cH4B7f&#10;V2JRcUW4H0P0+K2hGD3r4zg+Y85XYtIlt9ziAySq1QAQswEtdGCm+DGizAD9JhZ1gGmvXY3EIZg3&#10;auLjRqkSR+cXKeOv9yOIZObMmRdeeGHUAYkC77777uDBg6VkHCOgrWOfpXnfnzboea1bJeF0wVWf&#10;g0bMzmjzvUygxpjvNOgACdghEJijpixgM0wMdCgqL2/caD9+bcMg9JtYKAbaFGE2dbIW1zpKi3k1&#10;IAz93OX5+aKK38TsHAeVsoyEuk4cpV47nnonHlIEJl6zUjKP2KlAHQXtrn8c8fFzxtyqi48P3OAI&#10;FLEw+zVwwPy+z9J+qfNGDG+n/USFDbBXEO2XjPNJwv8x5gZFu+EjfHtj12di0XFNvVNTn/Ec/sMg&#10;qM8+38tHxxXhAGs3bPyHM02/EXE+GsvN+zzG4IZrbgkiZGzGf2LJBs1nYtEHmHZ5oZ3HPgwTKIuj&#10;0xf12fXojpcAbUd99vkU7JqZrxV9Pjx87bu7xknMHTfWqsoEgnPUyE2VOQtHSFrVbmsDspt8J9au&#10;IzgZFGjRn88crSFcvkb/9nMA8PlOLCAjxwc3ho2fqEnQkocjlH2D8rMPu0FrMmBHgTEPR1lqloBk&#10;3wjto4ARM4yb4MnPfhPTfmrkhzr0kDRSQi1NqbBdMt4Hq+9jzB2K0FPlLrl+XBP5SywqrgCmmPKR&#10;WFRclsdX2W9E1HQ6nh+kPhKTvsTGzXMe0Q36TizpoPlLLOoAC+B5LPoojFwiLgK0TfU5aJeScnU0&#10;aiTS7MeCNL51/T084tu3+FgnsfhwpdXKTCBAR014BToAAmrF/e87MeFUIdlzmf48LPRVBW06CPh8&#10;J1aZD+BofQu9WaCFI6577tYA5feN5nbl+z5wR0HZOyeh+HgZHMF5zSTwAnQQ5WefBehj99RQoLWz&#10;TkQF2n7JuJ8G/D4qXaBYN/U5vJmNF7P9yYPoK7HouMrfb477yLHfgH/EouOK0ovwr9vZ77rLkv4R&#10;M+rP0U5lLjvoeTW/iVXQn5MCmq/Eoh6YoSl9AnY9Fsug9V6Atq8+B02AThk2Xt4tGTU4NNlrLFzj&#10;VtfXwyNuvYqnYRKLJ13arpwEgnTUhFOggyCgBkyATjFxCk0zGMqy0S63S4XoaPnG5/DxII2xynkU&#10;W/VKsi1MHCXvJfsjWlQ96uYeB+8okJGhxcc/J1mOAjKVXjm74BEr9yyY8rOvArS8XqF+aUK/UaYZ&#10;UEP87JdMwGnD3zHmAMXEUc3LFsxJlYLsxn6dyX0kZgOXXC/6mXAsOGd+G7iiHmGh1+0Svvg4xoJ2&#10;grLJ3l9iyQjNR2I2DkwfX3GxOeKcFfNYgHakPgdOgMZ9+vUfzpw4blReaLLX5pChA6dC+3h4OBtZ&#10;gSlNYoHZFXQkaQgE6qgxK9DB05+D8GK4gZM8LZd7fwlZWVX2exb6xqdXdY8dAoEaY0lzZHrnaHnG&#10;0DxMfOGdVVpyRiCIR0F5Ho4xWgKfIGXfCKENIjHNr6DKz34S0/8GhXae+WWcssPFfklnx5e70r6O&#10;MSco8vJGlS95eRI8hTcXfFj8I2Yblz+5SSLuC5+I2cblwyCK0qRPxMQrJ9yOPRYqezrk00Hp+2+l&#10;A2hzxgwuf5YW+r9PyPwbYw5YVThOMG2hHpxP3OASZhe0s+id91KAdqo+B/NSst2w68d/uKVchoYK&#10;HSwR2r/DI3g/R/Y8IjF7nFiKBI4RCNZRY1SgJbVEsJSRIBATTmXJnitez1RIvxmM91GDQKwqH/Oh&#10;WTyxzAkfkViV0SSw78E8CiQPB4IGAzPJa1B/m8r9Cq787KMAbbqnjqhA2y+ZkGPTz6PSEYout40v&#10;Xz7Efes4BE8hi6QPgVO+EXOEKyGDx2Yj/hBLWlw+60WOuOkeC8njIb9i7/0ZY+oAcAZNPUrzE5lv&#10;xByxqnCKyR1RRi7Pj9cSylzp42RR7nsmQLtQn30+oVj+SoRk6JkTRxlnBLf50xK/Yr4dHvHrUpwt&#10;k1icAdN8JSQQsKOmogJdnto4UNwDQUyfakNTmXVZNkIvTUr6zYDwCwSxQI2hRDpTJpjNlLRjE/wJ&#10;m0tkhwPaVkCPAjnj+p2lJ+w+CyKxIMvP/gnQ8ojLENqm5fwxnXHsl0zMYezjGIsFhW/TwwV9jIWu&#10;fipOw5yYgWTRii9jLJbRpeuLP6kAfCEmvXbGTfdYSB4PXe/HvKC+K2yOoOWNGK2epfmIzK8xZo9V&#10;uPOYJlbKchsSLSbX4o0A7U599v3wiLar2g0bryXDqzB5U7Q68f7er8Mj3v2Kn30Six9bx5YjXwce&#10;y1fr2CgreE8gaEeNXoEOiH5qgB4MYsdmhwlR0r10eiw6Oij5EINBzPtjJxkslk2mjZcIRLOYGJpz&#10;jkviCfAocMo8eMSCLT/7Jg7KD82xHBHHkkVgl1eYitB+SaeDxWV5/8ZYjCj8Sc7r3728TVzGSTBc&#10;DgtPq/kxxmziitLPsquHhGfu8oOYoPCGm6fDx5Yx/4glKzSfiNkcYEE8j9kaiBEKeSBAu1af/fvR&#10;sk9M9nd56kz79eJW0qfDI279ib9hEos/Y9stRD5/+vNI3bbjVa1g4I6aMp1s8tR1wdSffc+2VjZC&#10;y5M9mymVZ9+cGoQJCDVvAzfGqsxBvu65W3VTDw4bP1GToB/z48XtKoM8Ykd5FDgdA0EjFnT52a8z&#10;bVmirA8rxLWF/pBJLkNv4xyTd0bdZqOk07HitrxvY8w+tPBdC11H+7H4Q8w2rlBOoTljbg3Qj5wP&#10;xGzjshpBcvXgR3ImH4gF9QRl8xD3jRj882Sw2eynd8X8IWabVQDPY7Gwj1WAjkV9Dtgt6Lrn7nxu&#10;qiF3ll9P+iLvUn8Oj1iGmN91SczvPaBvX/Qx43XgutA9XAonwwrMrgrgUVOWxXhCKP9zwoMvou6Z&#10;oBALYVr+2GPLTZTKFOjHjk1NGLVTcS0QFGJx7WQAjZtvICvZVW0AmfOKzrudEqzzRvDlZ38EaKt7&#10;p7L3mcoeedkv6d0YimbJpzEWKwqp70viHD+IOcHV7vrQ68xjBo803ean4P7jucS/AJRwYk5wRThA&#10;QGqklkMnb9zjPmSVSDgxoeABt2jnm3h97xOxJIbmBzEnA0x3HvMh07/X4zQmATpG9TlgAjTu2jGH&#10;cPPmI0feKcvIkc3lVDs6QHPE+3F4eD3oEmuPxBLLO0prEm6npQU8dqA1Hwz5OW/UxPEBOtACBS3x&#10;zgTxqBEFemIw9efgxPNqL+HOwZKSZ5z5RN4/0L4ZMdynnHT6kRzEMZb4Iy3RLZbLzxVuIMuvaoMU&#10;IJZoMD61x6PAKfggEZMn53kpqyaU3TVU/F9A4i19IBaaUinig2J9rmL7JZ0OlBjK+0BME21sQ1Nd&#10;W/6YGnHqhtUPbdCP6x+HuNpd/6HM6hS6zS/HBmra/ceqGAaLy6qJHmMOcWm90o0uTQ8JkZqDO7WZ&#10;H/ogP/vzIC3Wo7J8nJkfe7gcNo6qJXqMKedcDDZHHYtbYR+IOWSlzmN6tTJ0eGrXIsm1uBegY1ef&#10;AyZA4x5s4rhReXlz5kDj0BZcV+JM69OpNtIw8uHwSK4RbfKWxAK2A4eN36JN76k70PJGjcMlDeXn&#10;AO2oQB41IQUap+VAPRIs32mBISbhZWHjoMoA6lND+zjmAkPMRwaJblrk55RRSP5csekySYizESZ6&#10;j/AocEo8OMREftYe6pXdMxj/F5DkfYknZn1PDWRqsgL7JZ2Ok1jKJ54YvHWDQjf08GA5dCHtizbo&#10;gwDtAtew8R/i5iN0m19+qOLHENC2+HD3keAx5gJXhRMbhldofG3BnZpP4QsJJiYnkFi5lQ20SWti&#10;OR+5resLMZfQ3PbR23qJJ+ZigKnzWIo6j5Wd/X05k7nfA6lbtmxxUTtG9blv377S6Jdffnnqqae6&#10;cKDKViExp7uexJwSY3kS4FHjdAyQGIk5JcDyJMDzhtMxQGIk5pSA0/IcYyTmlIDT8hxjJOaUgNPy&#10;HGMk5pSAu/KHDh2yX7FGjRpS2E0EdIzqs97LxD9tsM8omCVJzOl+ITGnxFieBHjUOB0DJEZiTgmw&#10;PAnwvOF0DJAYiTkl4LQ8xxiJOSXgtDzHGIk5JeC0PMcYiTklkMjybgToBg0aIIQ5lkX1kIeH051N&#10;YiTmlADLk4BTAjzPkJhTAk7Lc4w5JcbylY8AjwKn+5TESMwpAaflOcZIzCkBp+U5xkjMKQGn5TnG&#10;SMwpgUSWdyNAe+gfDw+nMEmMxJwSYHkScEqA5xkSc0rAaXmOMafEWL7yEeBR4HSfkhiJOSXgtDzH&#10;GIk5JeC0PMcYiTkl4LQ8xxiJOSWQyPIUoBNJ24O2eEJxCpHEnBJjeRLgUeN0DJAYiTklwPIkwPOG&#10;0zFAYiTmlIDT8hxjJOaUgNPyHGMk5pSA0/IcYyTmlEAiy6cuXboUY7S0tDTSvxZfSZVYCqBuInvL&#10;tkiABEiABEiABEiABEiABEiABEiABEiABEiABEiABOwTGDFihBR2Nwlh6pYtW+w35nnJSZMmnXnm&#10;mWlpaTt37szMzGzTpk1xcbHnrVgYLCoqWrJkSfv27Z0/KUrPSFs9ftST7W69aVCr5m3a7n70sn8P&#10;ePShTjs+/NeE7Rf+rv37T6767Qs3rXjsgUV1T+5+eNa80sE339Bvy8LNNTs0OLRmZ/X2DQ+v3Vmt&#10;TbPamWlONfj09PT169eDVe3ateOn4GNH/PjjjyBjaiItq1r+539/ZHHLc2+7rH/BgT1HDm975e5/&#10;9/vrPzr+9J+n3iu5/PK6E/+17vZnR898aMyOHpedlDn/ne8WpzU//47rj08rLN2zYcoTDywd/cqd&#10;21752+R9fe6+rfcT147vdNu9Z3SolZqx9+0/PbJv6LU3nJ57cP++w3uW/PueqSMeGTH59x+c8cj5&#10;n/zfxHOf/UfG9Mf+t7TN+YP2/+f94rsfu+j9P4zLHHlt/W9eW9Hx8lvOLRlzwzvn3DT4pQ9XX39h&#10;2xfv+/iip29ddPdzPR96oMf+T8f/ffntL/5hySN/ml33nNt/PbC0oMAwKjAIf/755+rVq7ds2dJ6&#10;EALIrO++b9y4MfhXr1YtOycnKysLOyUVJlK1fxI5gJO3rdTkdd2J55mZGedd91R2euozf7sS4yN+&#10;B6wTpypb2aysjPmLf7rghgmvPn7NmUO6FxaXxLWHTs/YcXUmiYx7fshnZGQ8+OADi5etH376iIKC&#10;/JQU1YJ+Fx1r1qYDhv1rs5Z+R4RvPiWlFP9VWFJdGNcZgDU7BqI8509NSS1zzEXPS1OysrInPPVw&#10;cVFp46bNYzm/he1Jampqfv7RHxfN/sUFlzZs1HTPnj0//bQ+FPqgRT9I9/Hju+THefgV7tipR0mJ&#10;swtI/F5v2rShedN6n332WWFhUaSjCafxOB1ouP7s3r17nIxXSrMk5nS3khiJOSXgtDzHGIk5JeC0&#10;PMcYiTkl4LQ8x5h9Ys8++2yMAjTFMvu0jSVx/5NZrW77zt3atapTnF+UmpGCeyLcL2Vk4B/tnq60&#10;SDZkN25RZ+msN75Zs+bzx/+7tnD7Z//875qC7Z8//s6yfQXQpNx74E/NksL86idfdkHRkv/8eey4&#10;R556d2th21MvbPLWmLsffXVul4vPaJRZ+POab8bf/ecPNmX3G9itc6dG61ZtbzOwe1ZRUUlpSvWa&#10;LVKOfPX6Bwu7nDk0dd37Y2+9f02ngXntahYXFxUW1Tvr6nM2TvnXmL/c/6+XpuwqSs/MTAe+tIyM&#10;9PSMo7vWvPDwmCfeXdHr/JPqZpRsXz71r/9339TCJn27dxl40YBNnz015o5/HT359F4d6udsXT75&#10;kxm7UR07Ij2lpKikfvMerRqveOD3f3pz9vrU7IykI+7Pfg7d3Mfv41en4tOuBaeUf9538X/f+27+&#10;0p8yM6BixI9oklr2YIcUFBQN6tfhvDOOu+Ov7xTiLBPnJUlB++6257sFP7OdO3dev25NYWEhfnE1&#10;gbds0fqKLaHPsUNOvtSPD6ybPwZQBrf15ZVBgxHZLj800HbLP9iivCrzzSGT8AqxrgkpoFqUlfJu&#10;Ky8rbtGUXClk7nlYQBURQAuu37DR7t078PTVYXdsFdce7KakFhUVp6alpOGK4JjmnorOaXu9tDQr&#10;M6sIY8D5T7vUzc83PpC25RkLkQAJkAAJkAAJkAAJkAAJOCGQfscddzgp73HZlStXdujQASLj4cOH&#10;EcZSt27dWCJoXDiHUJodO3bUq1fPebu4aavZZWCfpnWyUkqKS0prdh7Yt3m9nGp1mvfI69K4Uate&#10;x3epnZnZKLdb59xmTTp06dktt3G9Vr1P7tW4Rv1OA7s3rVW/44AezetXd3HHhvuxvXv3glV2draL&#10;LtusAiCICAaZMOVLi9Nrt+zfq1OjRi26d+ud265Ok1bHdWrTtNvAU4b1abl345KlyzPPvP7i888Y&#10;nlu/9Mepn0zb0fS6SwZX10KWStKrNegxoHfLhg0bN8/t2aVT49we55w6sEF2Gr6Dfp/doP3xPds3&#10;bNSmZ8+ebdu07Na/R5O6Tbqf0KdhtV1zPt9ywrWXjjzt9Lzc+tl12g0eenzrDl3OPnN4q1ppmfVy&#10;e3Vs27Rr3rkn98yp1iiva7sG7XtfcP5pLes36Dygb4v6ORnZdXv0yWvVqtXJZ59/Us+WGelh7lMx&#10;CPESAcLw7cSVb9q0uUaNGuCP8ojCw9ANRT+XLWZivks/7hwIN1TcWQpwLYMi5PLPiMIyxnWtGjl7&#10;juS/+M63v754EEL3KEFXJGAS5Ywana3BU1BU3Kdbq3+9MrVJwzp9e7TROAcdtM0zcWKK2YIcNKQ4&#10;7+7Zs/edt9/q3bt/ZlaWQUGNBE5/9g/bbUNFvaodtolI7MoLH5PCY96XZZq2ziVtixxCRuNO/UZ9&#10;V89u8IwYVws/LprXtFlL59dRx7yOpB7D/q6d29vndqxTt15+fv6+fXuRMA6XC6Gea//gp/fI4YOH&#10;jxxq0rSFKwdSS0oLrrn6aouTBkZazPsuvAFcf+JtqjgZr5RmSczpbiUxEnNKwGl5jjESc0rAaXmO&#10;MRJzSsBpeY4x+8Tmzp2LACApjxgg+xXxtqIUjtdVtX1XkrlkVoPmjXPSJIQqs36zRtXTStMyazVs&#10;Wjcrq0bDpvVxW1a9XoP6dbJS02t16NqneZ3qtZvUy07NrNO0vvybk3zhz7K7UksKj2bUa53Xv3/P&#10;7s3TC4pLUqt16psHASilIL96o86nXnjagN692zarU3Rg26L1xdePHtUiM0Xeioce17h1r+5tGpYU&#10;FNVu1bF/Xt9GNTOKS8pemS9GcHXjjv2P79+1fcO04qyGzRtmpWU1aNYgJ7PxiZecdUKv3l1ym6YU&#10;FmXk1GzUtn2/vn1aNqiGV26LC0obderRP69nncyU4qLU+h269+/RtWnrRoCMnVIjIwUpNbLrN+/X&#10;L69zu+a1amWrmDDXY08pDhqL8g+OJQslwmFbwdCDwqixQdOgYvbH4Y5xWlyLsMvKaNK4zqatu0tL&#10;RDDh4oSAvUMBnJs2rlNYVLJj1/4KUa/2qvshVldU3h154PIxiYXWH/Nx5AdnKIY9evRo1brVkfyj&#10;ToZUhbISzqtfDFv0Z3vXrTiqaHKpLKK53MgxudkU+6xrJ6rf5uhmR16WF8ZPcNu2HfB0+ciRw64M&#10;RKmER7zVqlUvKS3ROgQ1GoHQxzKPaLsOEKrXqAkH3LWORxfFRcX5BQUw7eFPuDtnWIsESIAESIAE&#10;SIAESIAEKjGBQAjQEjjqI2W3rZcibUT5vau2rt0AlSKXRHGp9q+WT7CkGG+O4v6ouCD/aBFu1LTy&#10;pbp/3XTarbcet1VSVHj06NH8/BABdFBbLywuLqnVpPvpI/Iyjhw8ml+QUbPNNX8ac1rneoVFxzIz&#10;ol5+6M/iQlQ6qvHRLcVF2kZYgtEQXvxbkJLZ/NRLTmtQevhIQaF21wy8BVqD5WZLi8AXVrWwx9A6&#10;XCmQuqFt2BHibQE8DB/l5XwQyoi1p7s4FozsGrbZvstiboaMB3XsMXXZp8Qbx0Fx/a+G1Kie/dSr&#10;U6vlxPGtBQ/QJ7MJpGF/8M5f/OOZyT/v2p+Rrj3cM3+C2z9H4zK43fDMMzs88AJTnTq1mzdvun7d&#10;qrS0dJtth9WX9XWl6QQuRsEZqSW07BIVcndo7ljJzWZ3bWTP8KqPeAEoJzvn4MH98ZkCQZtaAa+Z&#10;4TcarxohtVboJxx5q7V/sadAKqdaDdc7Td7A+/nnHfFx3ivGtEMCJEACJEACJEACJEACSU/A/0kI&#10;+/TpgxuAgwcPNmnSpHXr1gmehBDNIYw88ak/Yhk4uE3avXs3Ir9q1kTUj6uXZm00j3v7OXPm1KlT&#10;x0bZylAEg/DAgQMtQkvUSQi/+x6TEDapXbsWIrNyyichlCwcVeEmNrHqTGUYXUjTcvf4976cvvid&#10;Z2+qV6e6CvmvDH0LTB8yM9K37dh/zpWP/fbKobdfdzoe/QXEtXido73rXvIe0Tiy7rnnnlnfLxh1&#10;1W8LTVPLhkTbkE7pHSsvLEl+GP1S4Ydc/52DweOgqBedKLchz27fe/e1TZs2tm6T6/oSLtI+wgwQ&#10;q1Yubtc+9/gBQw4dOrh586b9+/dDddbSdgnH1FQ8jl6+fGHvPse7uCCCwxvWLXv99YnHH98/0kkD&#10;w8xLZDpbnPTGKVgSIzGnBJyW5xgjMacEnJbnGCMxpwSclucYIzGnBOyXj30SQv8F6OHDh0uHayE5&#10;QnZ2/BTVSFiRT9n1LZP9XeVtSSQdRqrieGud+/btKyqKOC+8tz0KiDVQRXoa60GIb70SoAMmiwRk&#10;J1RCN6Bf/LRld5uuv5v22Zjje7fNL6hah1Vi9iiCIevWrn79H1+b8f2qpV/ej0doiWmXrfhIAEfW&#10;V9On33n3fTf89veFeFcmoEtEbdiuaGy3XHn/5afFaS039LQ2srKyZ37z5ZdfTu7SpZfrSzgLAXrN&#10;6mW169Q+48zzkOVj65Ytu/fs1mYeDLUUEqBT8vOPLl44u2ev/tk51Zw6ACF76ZK5T//rifPOO48C&#10;tJshkNg6vKl2ypvESMwpAaflOcZIzCkBp+U5xkjMKQGn5TnG7BOrDAL0ZZddJh2GXuD0zsE+KYuS&#10;EHM9sZNgIwkQzZOUTCw7ws4gxCj9vmpHQMdCuGrWxRxW23fuH/nrx08b2uue351VQAHa+TgwZWmq&#10;kIsopEWVZqZnvDnph789Pfntp3/Tq0tMU6I5d5A1fCCAp7AHDx4Yesqpl44aXadO3WA8dbDSfe1q&#10;wnbLhZi7DJl2vb+MzuGp7bw5373z9iu9+gx0/Vw8sgCdvn7d6tTUkl/88jKk0dq2bevOnTuUAA2V&#10;He8dFRTkL5j7bbfufWu7GgPz583661/G3XDD9RSgXY+JhFXkLaJT1CRGYk4JOC3PMUZiTgk4Lc8x&#10;RmJOCTgtzzFmn1jsArT/OaAhpMrii/oM1sqB5FqxP0pcl0wuIJ5469cgdL2P/KloJz8ry+gIIOdG&#10;00Z1rr385Kdembr3wGFtGi3ysSSgZU1HShvdJwPqcmaGfDKzMvYdOrJl+94tP+/TPjv27tp38O/P&#10;fH76ZY+8+/HcDet/nvH9Soj+3kP253gLfKv+DWakRc7IyqpevdqG9WsS9cTUKrlyKE2zzEsc/qPt&#10;y6jZmfUCr51E5nqDng0WfWZqg8fGNhA8UKNWLUjPyNTsuv1Ikrs2j2t29pEjR1AATWiprkKae6h8&#10;6LkTtodOqUXFbt4swYOszMzso0ePlEn5BuCu+8OKJEACJEACJEACJEACJEACFQk4FqDXPTeyefPm&#10;I59bZyC5buqd2hehZeSdU41fkzsJkIBfBDyXh/zqSIDbjcoYD0iuv/SkFs3qPvjkJzWrZ0ctn+wF&#10;rPeV1jtIzOUfSEoVP9oX+HEq25imPSZ884PZE9/77vX/aZ+3J82+9KZnu5/y516nj8Wnx7AxQy9+&#10;ZN3GnU2b1s/KTL/39pG/u/rUouI45IBO9r0SJ/99PTBzsrOHnjxkz55drmNvLd03q8XHilt9pzca&#10;Vr+NNNehYR/ZbcPbfaDUYL0MXdaEtkk/H2Kpdng2qN+kRo2axZCA4zChNCKsEeMMtRm2sZdDzokK&#10;jX9LU0tLMfcCHkwVFRa6SvedmpmVfejwofAEI+0mb3nTGgmQAAmQAAmQAAmQAAlUAQJOBeipE8bM&#10;MWOBKj141MSUvFHjJk4cNypvzsRRg80SdRWgyS5WIQLywnCcBB1vzXq3V5z4pRcYK/+6naGAcN5a&#10;NXIOHc4vKpLkpZX5o5OXJZoZgYvqk6rFMSOgOfTJyswoKCzZtefw7r1ln0OH8j/6YtHFv5lw6c3P&#10;4XPZTc+Nvuf1W8b857Yxb9x6339u/eNrT70y7Zarh7/97xv/8+T18nnzyevfeOL6/z4z+oMXbh5z&#10;24iU0pJ4w/XuqEpuS3HjbOukAVESh1VeXv/Nm34qKiqskJYlJq5KZY0WzoxWImnEarvyRA8rkntR&#10;oo1j6lWocpQAbE1brqgvV/hTDFRckPmkXv0Gdes11ARorxd4k5NdTVrV3okIzfYLH8t/gbX/Y0tm&#10;ZmZJSbEL9RtVsrOyJXab0c9e7z3aIwESIAESIAESIAESIIFjBJwJ0Ouee2yimd66524dMydv3MwP&#10;Pxx//bBh14//cOa4vJQ5YyZMJWgSIAHfCMRDGHKimfrW8SA3/PzDv371zW9+WLAuOysjyH469a3C&#10;YNO0Z00JLP9o61CI0tPKPpkZ6dO+W/He5Hnvfz4fn0++XHzXg//tNvTeHqeNxaf78DE9zxj3v8/m&#10;l6SmFRaW4HP4cP6Vvxy0Y8E/dy58fOfCx3Ys/des/93zqxH9Lzy734Vn5+Fz8YjjB+d1LC4uUZ+Q&#10;PCUKVbyWeBxfyWjTyTnBUf8c7Li6detu3/bT4cOHHdSpUNQc1Bt5Aj+zfqu6pWxKGXN3fQtnjpik&#10;I0rPzcdQhEwZWmqMdC0ft+dHHQTo7OwcWNfE5dSUdLwaoZOZJecJGq9WvQYEaHcDAPYLCsLMYGne&#10;se7ssxYJkAAJkAAJkAAJkAAJkAAIOBGgQ0LzqHFQlyssoaDoUbdd305tbXf9baNSUiZOpgLNMVZp&#10;CdgLgLYVxGeIFfXqz/gIQ5V2hyagY8iU2q5Vg1+em/fYi1+WlLpPlpoAVy2aCI3pCguyLWdk4JMu&#10;H4i/Bw4ePXAoXz5HjhQsW73t6t+/eO2dr+BzzR9evunPb1z9+5euu/X5a2574Zpbnrv+7leP79Pu&#10;6b9d9eT9l8nnX/dfhljmz1+//fOJ2mfq23eee2qvGtWya9bIwadWzRw0p5ebZT2cz44UTxZ2R8Df&#10;8agJkJ07d2lQvz7SBIfL/1CmvVoE9RrTTESNQbYZKJsIudlGOLMpY0ZZRLMEFUcQlMt2qvW3FUX8&#10;nOycQwf3exeEfsw6Tiv4AxoxjGunmLR02dHYp/hX2xtpaRCRXU/hkJaevn79+sLCIsjcEX43fR7k&#10;bJ4ESIAESIAESIAESIAEKgEBBwK0JjTnjRs93NDrdWuWp6TkdTwmP2vft+sIlZoKdCUYIOyCFYGo&#10;eg3xkcAxAtBHalTPHnR8h8+/XqzNneVA3PENozbEdUtI6oFccyycGaHcy9ds+3z6kikzluIzfdby&#10;5/7zVfdT/9zrjHHy6Tb8vnGPTdqyfd/GrbvxWb9+R8d2TZZ+fv+mhY9tmvuPjfP/ufbrh3476uRr&#10;Lh4sn2svOfHS844368v6LZDyfSPChgNGAPkfmjVrmpvbbuvmn0LPBQ2Kc9nfVl4b4oOt9WV9iG9U&#10;qdp7VlGajNh58ysBRt09gq/23iXAya1e/Yb5+QhCdx8DbXFUI830/n17kYAjIyMD56ByX7XHYaJB&#10;47yUn5/vToPG9JVbt27FAwwXGTy838O0SAIkQAIkQAIkQAIkQAKVlIBtAXrqnaMm5o17XBfnXEZk&#10;3Sokhe6SaxCgc7vg6+Vr1lVSbOwWCZAACTgnAOX05AGdmzSs/e4nc3NyMp0b8L6GIZwZCVYz0hFl&#10;KEHNWr7Vo0cLjxwtkE9paclLb8/83b2v3zruTfnc8de3f33Hi5dc88TF1/0Ln19c9ThSOf/1zgvG&#10;3DpCPn+65dz/PvPbb/9397fvaZ8fPvnzPTed3ahhrUb1azVqUKtxg9r16la3F87sfd9psdIQaNas&#10;2Y8/zkMWCCXQOuiaXnFW1aLEFkeLHXbQvIMmjU5JXLeI7pKNIpKsHHa7nRwTUXTqsibxGKBp0+YR&#10;XkRww6JinVTY37tXm2cSAdB45UK+FalbPIAqfeTIIXePpvDmxs6dO7UIei4kQAIkQAIkQAIkQAIk&#10;QAJxI2BPgMYkgxHk55SwAdBlIdBx85qGSYAEkotA1GDxqlEAGlHfHm2QcWLif79DbgpMqZXgmQjR&#10;4rEP3mdPT83ILNOaITdnZ6Xv3HNw5pyV385dg89389dOmblswPkPHnf2X/qeo316nDbmqVenzVuy&#10;cfai9fh8N2fN7r0HP3zh5lXz/rnq+/Ghz98fuuuCm3897NZrTpXP/113WrVqWcXIzxr54xJCch0C&#10;9NYdATtnhpSUoacMDeV/sHdJE9aT4IUzK3U1iqruKJZZH9HsRq03OFWGEo+mWrZso53Q4rCE0v6k&#10;7d+3L/T6BbJAV9jL0iS+Kcg/Cjectg/VPjMrc+fuPTHkEHfaJsuTAAmQAAmQAAmQAAmQQFUkYOdu&#10;rWySwTDRz1WRGPtMAlWMgB0BKGqZKsbMurv/vO/iLz6bN2fRupysjKjkHBXQy8uhef9SMpGgWfcp&#10;LiouLMSnqKiwGLLO19+v+uNf3rnn4ffkc9+jH9x47+vnXvTIOZf+A5+zLnj4zQ9nX3/pSTddecqN&#10;V2ifGy4Z8tFLtyz6fOyiydpnydS//OfJ3+S2btSmef02zRtonxYNkN7aoDW7C0uMPmQcoTEXjt4A&#10;SzgkEOMeCVvdhgslpaUnDzm5pKTowP594XMQ+xDObFaPzeHL5cHLKm+IfsUc0WxIFYIWrPNjGAKc&#10;zdXDs40KK0w15L6oWas2crHn58cljjgzM/PoUaTICD0008K9S9H3Y3m9S0tRoBAzlrpJzlOamZGV&#10;fzQ/7DyENkYfi5AACZAACZAACZAACZAACdgiEF2AnnrnYC33M+VnWzxZqMoQkOSTyfCJdSbE5Ohl&#10;UuyKsnfGi4tLm7VptHHLbncZS9UxZpgPEAlSM8tTZyCcOTMzo6CgeP7inxYu2ah9lm78cdmmX45+&#10;pv85fxl43kP9Rz4w6IK/PfLc5598tfjjaT9+PPXHSV8umjJj+V9/f/6P3z28aPpf8Vn4zUNvPnn9&#10;vb87+083nyOfMXec17FtY7wOb7FAFkqGw0Kbxowfjwn4d67AmEtNKdmwYQ3yx2gHiP/hzGESGtvL&#10;31x2fOt3TfkmHV8bv7RaaHD04Giz3GzDdLgiIv0fOXwYccouTUSulp2Vk1+Qr2WgR7BzWZx7hcwp&#10;6RmZoZldHUdAo830DG3uQbyhobXv9imI512mQRIgARIgARIgARIgARKoZASi3SdoqZ9TRk380Jz7&#10;WQ9izipjsuewmaErGTt2p+oSCN1ql3108xbZf/04kQpd1d1Ngew5pNsWTevdfeuI28a9U1BYaDHt&#10;lSE7cyj4Dy+al32wjnA/lT0Z4YAbNu+8/58fPfDkJ/L521Mf3zP+f0NHPnjyLx7SPuf89dZxbx/f&#10;u91FI/pfcFbfX5zZ97Lzjp/2n9+v+eZvq796cPXXD66d8dD8T/+c16ttl/ZNu3Zohk+3js2RA9qs&#10;NQeSK52q0gSys7P79Ttu+7ZtOD401TXuS3TdNkqJiukvtF+E0BMRNYdfxHjlCHbLqus6HmGa03hp&#10;80iOUaNmzThFQGfn5BQXFWk/vEjGka5l+pBf27KV0pSsrGy88+HikR6qZCIHR2aWpO+g/hz3Q4cN&#10;kAAJkAAJkAAJkAAJVFUC1gL0uucemwgyE0c1P7YgHjolZc6Ywdgy8rl1Ke1C0w2GXfI6tquqWNnv&#10;yk0gJBaUL/pbVr0wbRkMWLn5sHfWBCDpXnxOXttW9f/x3JfVcrKlsDGcOS0lFMWcrj549Xz1+p9X&#10;rtm2KvRZt3HnPX9/f/D5Dw29+BF8hlz09//7y9svv/vtS+/MlM+E178aekLnH768//tP78Nn1mdj&#10;Pnn5lof/+Mvxd1+Iz6P3XnTPTedYxzKHvk2EmMcBQwKxEICGiNDYYcOG7dq5vag4FMdadlDFZDVs&#10;YgwVVBwlUYUu9NigaR7zLZzcHCkrR9Rw5rJJCC2zesRj5kTpDlrPyMho1KhJYWFB+CwoMewK7N/q&#10;NWvBgKQY0tJAh4KgtVwcZZ8SSMiYoTAkQNt/EFy+K7TI6nTMQxiDj6xKAiRAAiRAAiRAAiRAAiQQ&#10;hUCUCOjcEaNMS55mMk/bPCIXa8POHAWJevLUCg1NnQzhuksuBWgOwMpKwBCdqt0MW8SyVlYK7Jdb&#10;Ak0a1q5ZPfuDT+Zu2bYHEjMCjTUlBXJvaIHVI0eLnnpl2mMvTHnshS/wefyFL//5whcDzn/o+LP+&#10;ghwa/c8Yd/aVT0BoOWlQl0F5ufgM7NP+P0/esHXuo1t+eEQ+P8/956UjB/Tt3rpfz7b49O/TvmH9&#10;mgbF2a37rEcCgSPQuHHjDetXHzp08Nip2O7Tk7BicoUO2gpnDtUofzMm9EgptMUq5DiSXVNy5wjh&#10;zHrz4rBj+dWjHVmakZHVulU7xCl7ZLCCmfS09Pz8fDxdgFackZlp6CXgZGXnZGYhitl146U//fST&#10;68qsSAIkQAIkQAIkQAIkQAIkEJVA6pYtW6IWqlBg3XMjB49JGTfzWFaOqXc2HzUxT7fFXCRSE5Mm&#10;TbrkkkucOcDSJOArAeiDs2fPxhsANWvWrF69Ol79xvRHiMlCDJWo0r56F5DGCSHKjsBg+XzGkjNG&#10;PPDCszcNHdgJg2ryV0tefnNGRnamVrO0tEH9WrPmrikqKREVq7ig8HfXDD/j5O6awIS5t0pKGjeq&#10;3b1Tc0MzULD1AzAGOcbfgeReRvLXb7buFwGcfjds2PCrX1123gVX1avfAA9adJ5EH05RSsjXobOa&#10;4dRmq2JFKHKExnxsRu9UgvcFkmB8P+urqV9O7ti5R0X+DhwJ+8uBX9WDB/Zv27bxwkuuQKjyz9u3&#10;b968SXtSV76XwSIjPX3BvO/atO1Qp259p4k4kDd8yZJ51/x61JgxY8J6Ho+s1gJlyZIl3bvjrM7F&#10;LgESs0uqvByJkZhTAk7Lc4yRmFMCTstzjJGYUwJOy3OM2Sf27LPPjhgxQsofOnTIfsUaNWpI4Wg5&#10;oO2YHDZ+4igtKcfIO597burU5+6EQF2ZZy2kwGhnUFT6MrglVopzVRKdbSavrvT7P9YOQn4anNdx&#10;0Km9rv+/F3OH3NPrjHGzF67r2KFZu1YN8WndtN49N529a+Fjexc9sWfR4/jsX/70Q3ddMHRgZ6jV&#10;Q0/odMrgLlCfITcbPnBL3sQvfx8/Vj99qm9zmKliPrnJZo0EnO44z8rjQGjTpk3Xrp337t0TdQpC&#10;c9ixUfcsV3edhTNrh1/FD7ZIZmfd4urYjJ5yOgiDMS09/eDB/cX6LCgeuYWfW2SXLsjPxw8v8jUr&#10;q+rRgLaSmnLkCK6DXTz+RAqXzK1bt3rkLM2QAAmQAAmQAAmQAAmQAAmEIeBFBLRmdt3U5259bMwc&#10;pIfW0nNMfHz8MFvpNxABPXLkeUm3ZxC9qN1phvJOJp3zdDhGAoiQWrBgAcQOREBXq1ZNIqD1enSM&#10;9mOo7uLGO4bWWDU2AjiNbN+5//u5a/6fvfsAaKtc+wAeyix7FCh0Urp3LW1taWulw2qlXq9b0VtH&#10;q+i9Vz+94r5Iq1elWmeLFq1V6d7QPeikk272CnvvkIQR4HuS06ZpCOGcJJD1z9ePC8l73vO+v/eA&#10;4TkPz8uz7NXb1nr+rNFK/SnlSHJN69NudGZ7dE8mluIbVpeXGX1DvfrqqwJR+/1BCyWdF4KQL3BH&#10;fQ3SmaXxZdkkOs1olpfhUDdXpnKx0vk7PqNLLp33Rf8dTLp59c/fo+6ZMtPSykqzHO/OMqDFYlFq&#10;ytUnnvqHu4dnTXVVTk62tD69rEQ9cwjFvm9ev+To6Ow3ZDjX/Gt6I8fPyRo1cvCuXbuQAa3zC0O3&#10;HSJHiasnxCDGVYBre1xjEOMqwLU9rjGIcRXg2h7XGHsx7TOguQeg2Y+ORUsKQNfUtLBoaEBN6Fce&#10;X193K6u2iorKUaNGqflF14AGjaFwE1D+LZhJYWMynSkDy87Otn//Afb2FH/ubWNjY2VF2x8p7krY&#10;8WSINHFbADNpzdzKYh7Y7s9MFh3T7CYB+m768MMPL1y68fSzL0skrN5XcI44dxlulv4XQuOt/nry&#10;5ofuF4HqUJWVFv/6y7dDho2xtbXT+IZZx/9Y0n9cm5ubb1y/8Ohjz/r6DqipqcnOymxta5VXzKdD&#10;KACdmnKdfqCOGDmhrU1hI0oWE6UAdElJoZtL7+PH4xGAZgGmzyb4FZGrPsQgxlWAa3tcYxDjKsC1&#10;Pa4xiHEV4Noe1xh7MVMIQPv6ssqVZo/S3S3pdx5nZ/uGhtrCwqIZM2a0tLD6Rbe7R4X+dSrQMQAt&#10;jS8zNTco3GxtbUUfe/e2o/RnejAFoKWRB7OtAY0Au06vP3TGTcC4A3fc5mqyrbX+GUI/naOjo39b&#10;99crr/4f/XeZ1UWh2Oh2cJmEtUtnVrNEnaVfsxqsgSy9bKwdBtzOs+hlIWlpWfvzN+7ufXvbO+gw&#10;AE3/ZW2TSG5cu7jokccHDvSrra3Nysqge/+UAi3dvFU2GlkWc7pIKBg3fgrXGiD03+3a2upeFk1n&#10;ExIQgDaQy6yzYeBXRK4LBDGIcRXg2h7XGMS4CnBtj2sMYlwFuLbHNcZezBQC0LNnz2Y/YUNoyWTB&#10;FhUV0f6NgYGBJh2A1jokYAgLposx3ElvloWhpeFnhQcFoG8nRxvnJoR6XWe9nlwXFwf66B6BnojJ&#10;9cQ5ukenx3o1nu9PCkCfv3D+zbfefXnZ22wyoOUzuyvcrFgx404Ljty3kqC7rPah8Qk4jke75ioi&#10;zgozU7hALOh27C9R31ha2jq7uOoyAC19z2WRcvPy3PkP+Q0ZRmW+s7IyKdjNZEAzVTjoP8wlxfmV&#10;FaUTJk7jGoCm7sVisaSl/mzCGZV/iaL4pyraWSofjV94uHpCDGJcBbi2xzUGMa4CXNvjGoMYVwGu&#10;7XGNQYyrAPv2phCAfuCBB9hP2EBaUsCRAtAFBQX33XefMQegjSe0oO+FV4wvUwCaHpZWvSwpEG1t&#10;ZUn/a3k7/VleEFTfA2Z5flwBLKHQzAwFTCM6bT7f4/RTmoozBC/++wsv/YvSY9UFd+Vb13VyWUsD&#10;yHcnR6tueCv4ebsO8Z1D5KWJFY/jdEEpBsK7/ZuPdi1Vcw6F1PDOWt2KNtvY2P629jtBg3DAwMEa&#10;1xRSecXSm660tKRZs+/39x9eW1uXk5PV1Cims7bdXida/Yb6Wj4/c+IkTQLQLS2SBkHZqVMnbG3s&#10;lDXaKb26u76N8Csi14sbYhDjKsC1Pa4xiHEV4Noe1xjEuApwbY9rDGJcBdi3N4UA9COPGN8mhEwA&#10;Oj8/PygoiEoTsl+w7mzZXb8gdeeY9dG3pk7yGLQs14r2jbOk/2Fyn+WVN5g2XB+aHMP1HGgPAQhA&#10;wKQF6McvbVU3c9b9jz/9spube5c70Sn94L0Vybz72c6i2LfCw7fCtp3Fs9lHnHs03MxcBfIwK4v4&#10;stJ1Iz1UIdh+J1ZPfxe0ZdM6fk7OiFHjuvTv7GLsJABtlZmRNGHi5PETJgsE9bm5ufSR7hJQFQ7q&#10;RzoFC15TY2NGetLEiVNb26RPcnpQ0nRhfsaOndvHjB4tD2rLe6Dkek69sW+MXxHZWzEtIQYxrgJc&#10;2+MagxhXAa7tcY1BjKsA1/a4xiDGVYB9e+0D0NLMTf0+aA83Y3wwBRgo30d3g6eutPmnu4F0d0/a&#10;zFKLY21tbaT/NFUmlduLbW1D/ycrBC2t/UxFOWSBZ+ajBv/0+w2Is0MAAhAwDQG6J9ja2lJaXEi3&#10;BpkZqfmBTCFUxX/041v67/Yh0oMpzHr7n0JT6VO3az8wHTAPpf7YR5/lx/boIjDT7Sz6fGcy0qlS&#10;MPnOo5W2/1P4ikLA8geFcd3dPVtamm7nhOtyRvRf2urqctKnPRfoP7+3u2ZWjEfFoOm/wFR6pUUi&#10;6XBWxRpa0t0cpP/oP923tw6WHm5BVTgaK8rLVF4zupwG+oIABCAAAQhAAAIQgIC5Cug/AE3ldI3x&#10;Idt3zlI2copD6uSfATPoZH7yTm5PVLe9dtmbtr6WsuWmj7T2sl0HFXKizfXnB+YNAQhAwGAEKC45&#10;xG9wXV2N/HagmqEpxaalIVeliPNdB8tDssyzSkfLmyo+bzAuXQ3kdkT9TrCZosqyf0yoWf46fXbn&#10;C6YChuKrra2Svn19Nc99ZnbYuOtx6w4vvUL/+aXtBynOT2+9aKFlTW9v/EsvW0pjyhR/bm5qov9K&#10;y+LL0n80SLonQcnRIpFIKBRQ3nR9fU19XXVdbVVNdVV1VWV5WXFRYV5OdkZjo5hi611R4XUIQAAC&#10;EIAABCAAAQhAQEMB/QeglVJTjO1LpV+WDGz4zO9uWv/TugPVQzAwLHXDkRZ9Vqi2IS+10fETDb8R&#10;cRgEIAABCGghQKFG+kE9ZsxosUhI/9nr2NOtELJClPl2xFm2lZ20koQ8o1kpnVlNxFkej2Y+UTxQ&#10;i8l016GKoeZb4WZpjPlWXJn+VzHizASh70SfqaFC7rPsq1tftzIN6Skf3/60ChS5Vp6BrGqH7N+t&#10;sDWTN01J0/SQ/o9EIhI21NVVV5SXlBQXFBXl5eVm5+SkZWelZGWmZKTfpEixs7MLFT1rbGoSi4UN&#10;DYIGgaCmqqKqorSstKgwn19clCdpleTnZ0kPyUjOTE/KSLuRknzl5o3EG/Tv2oUriWcvXTh1+dKp&#10;q1cSrl05l3TjQm1NsZen8/y5M58PeeKzz5bPnTtX470Tu2vF0C8EIAABCEAAAhCAAARMRcCiuLhY&#10;j3OJi4sLCQnR4wA0OzXFImkHwry8PPp1RSLp8IuWZp1qcJR2ZQm1O1qD4RrxIZ0Vd9as6LMRQ2Do&#10;EIAABAxVgH4gb9++bcPm2ODFTzQ1Nd5VqviuMSvUx2CybhVevWv7wVvPc6qnoW+du2KodwdUlcOr&#10;d1dzlg5c3uL2J3f3JrVSKIh8uwCVNN7fbmFBkeH6utqo1SsHDfa3pt38mOi1tFRzG+UX06vSkDVF&#10;miUtFHqmbihUTXnN1CHVM7OwsKTwt+xJ+qMy2t7X0sHB2cnJydnF1cPD08HB8fixA3Qs1bqibqkL&#10;+pw5O60dxZ1lY+dJy6LZ9aYHhacpzbm2tpr6cXR0oGedHB379es3atSo8ePH+/n52dnZURq1M4W0&#10;XVwcHByYNess+tx9/6FHlUau3y0QgxhXAa7tcY1BjKsA1/a4xiDGVYBre1xjEOMqwL699jWgLVJS&#10;Upg/sOzso5qX5H+ZqXEP1Pnzzz/PfsIG0lIWgM7Pzc2fOzeI299s6ijoq6NuDITT+IbRfb+OGp8F&#10;RgwBCEDAMAToJ/P+/fu+ivzpmedfoUjn7UHdHT7u8OPbmCPOne4HqCqeqtj4VqxVHmaWtad3FlIr&#10;+n9CopcUgvOy56RZ4rIPsgfVtKAIb1VVOdW1aGlqpneR5eWllZXlDYI6R2dnW9vetHECBZCdnV0p&#10;okztqYiVrHKZNe2m4Ojo4ujk5OLs4uzqYWdn6+bWh0LH1EZWl/pWWWfpbQHpkGRDkwaH2yjuTNHn&#10;RrGopKSwsrKitqaSEqKp6kZZWVFVRRnVgXZychw4YICnpwf15unp2bdv3yFDhkycOJHC3OqvUPWJ&#10;z/Q+2TAucIwCAhCAAAQgAAEIQAACehNISEgIDg5mTi8UCtmPQ57wof8M6BdeeIH9uA2kpTQAnZ+f&#10;m58fdP/9HTdMVzlIhIwNZO0wDAhAAAIQMEkBil0eO3b0rf8LWxr6H2sr606iinpLZ5ZVoZAWLuaA&#10;3yFnWTFc3mGCSk/ciTgrxZvlA7g7nZmpQyUdI31sbmmWtEiopDJ9QhkK9LGstLCkuKi2ppqepjrL&#10;snTmFitrGw/3PgMH+/cfMMjOThp0dnR06m3vQEnN9O6Ituu1t3eQZUFL5069UXoyxaNvpT1QOLlN&#10;GuaWlY2WsbS3NzU3UYi5samRws3SZOmWZirQXFDAr6muoORpyo2m9tTCzs5mwIABY8eMGTduHO0K&#10;TKd2cXH29PTq06dPR14tC2t03y1n5Chx+F6QNYUYxLgKcG2PawxiXAW4tsc1BjGuAlzb4xqDGFcB&#10;9u11kAGt9xIcRhqAzpc97r//fi1/sWG/2GgJAQhAAAIQgEBnAhQovHLlcsjzS1585S3KsaWcWVlL&#10;/UScb0V/b8WbWQadFd5QdBVdlkVrb01NZb0MJp4ra3ErtfmuQKrCF/QplcigDfka6CGoozLLFCCm&#10;L4Wihvr6OtrXz83D093NndKXKZrcx7MvxZopf5nqX4jFjc0UL24UU6C4lapitEqkZaNlhaHpmerq&#10;yrq6WtoEUNwolv6dHK+9tLho6atvjR8fcKtohiyNurS0iLYGpHRmkVhMIWaqAU3P0IaBvXvb+vp4&#10;e/bxsraxcnV1GTx4yIgRw4YPG+Hl7UXbAPN4nW5hovN3ZQhAG87PHPxSzXUtIAYxrgJc2+MagxhX&#10;Aa7tcY1BjKsA1/a4xtiLIQDN3kqXLSkDGgFoXYKiLwhAAAIQgIB2AhQopO0ZHn/sscV/X+LRx1OW&#10;V9utD2lhCi4nUJvPrBAwlvXZoUDznaPv7ufOV3cipQrJzDTEXhQTbmlpbGmhMDHFiKVB6coK2rmv&#10;kNKKmeiwWEQbANZS8NjR0dm7b79Bg4ZQLWVZJeVaSkK2sbVlgtTS3QKl2cu8hoY62jNQ2huv3crS&#10;ikpeWNvY9rbrbWll6ejk7GDvSJnLhQV5paWFlRXlIlEDHUINZsy4f+LkqVS3g4pmUNyaCjRTMjVV&#10;8LC1serb12v4sOETJ020pyC3vb2s9LNH//79qVKzGmGdx5pVngsBaC4Xefe2xa+IXH0hBjGuAlzb&#10;4xqDGFcBru1xjUGMqwDX9rjG2IshAM3eSpctEYDWpSb6ggAEIAABCGgtQIFCKgr87LPPjp0wq6+P&#10;b/cHoNWPWLkgxt3FpjsNRneazqxqkzymYIasaIa0brM039rCgrKPa6qrKKtYLBY2iRspK1nQICgu&#10;zKd4chuvzc7Wjipp1NXVUBkNFxfXAYP8XN086mprKNgsbGigxlS9hCLOFFOm4DKvjUdb/dFugfSU&#10;u5uHq5u7q4urvYMzRaUpoi0UNhA4DZiKLDc01JeXlTDnbWqmYHUjleiwp2IcFNJ2dra2tvRw9xg4&#10;cCANljYApE9Gjhw+adI9nn08KWZNI+msTHPPhJjVLyQC0Fp/a+qsA/yKyJUSYhDjKsC1Pa4xiHEV&#10;4Noe1xjEuApwbY9rjL0YAtDsrXTZEgFoXWqiLwhAAAIQgIAuBChW+Nprr1nb9Rk7biJl6+qiy876&#10;kNe/uNOAS8XmLgPQzHZ8zEP6KbM7H7M9IIWYqT4yFbqgehf0XCXt/ldVXlFeJhTWU9FmSlumcDAV&#10;x6DYr2+/AZShfOL4QSsrGxcXF48+XvSvtqaGyjfb9Xawd3CytrSiXGtra1vKNZYmMlOk2c6Wcppt&#10;aVdA2QDEYpGgvoZizSKhdLPB5pYmKtAsK9PcRAnRve3sLK0tGwTSV3v3tqdYs5OzC+0EOHz48AkT&#10;xstCz9aurq5Umrlfv370pfoVMYRwc8cRIgDdnd9H3PrGr4jcvFA1m6sXxCDGXYDrEfg5BjGuAlzb&#10;4xqDGFcB9u0RgGZvpcuWCEDrUhN9QQACEICA+QhQWJNCw706reGrjQTFCv/973/nFVYtevjvFKLV&#10;pqsOxyrVxGCb4CwteCENVne6Q6DSiW5Vz5DFnAmptbWd6jLX1deKRILmpmaLdp5ILCoszKuuqmiR&#10;tDg6OOblZldWltva9fbw8PQfOoICyJcuJNja2tnYWFP+sZtrH0cnFyrfTHsDUoCZyQqnvukTKtks&#10;LajRRgWZKZYtHaGgoZ6ypJsaRfQiNaMXGsViQX0thfIpR5nC1b3t7HtZWlB2tLOzo7uHhyNV2nZx&#10;HTho4KiRo8aPH0e7AtJRVBvaiqLOqkpnGGZ8ucuLBAHoLol6rAF+qeZKDTGIcRXg2h7XGMS4CnBt&#10;j2sMYlwFuLbHNcZeDAFo9la6bIkAtC410RcEIAABCJiJAIWexWKL/fvbg4J47u63Jm1pKQvR6uBB&#10;scLPP//84OETz/8jlNKEufQoCxTf+n/mOPUh47teVS7Y3GF/QMUgJpPLTCeg/6WG0iAwRYKlO/jR&#10;M+3VVVUV5cU1NTV1tdVUoLm5qam+voZ2B2xqFNPHlpYmOpDSmT29vPv1HzRixNiSkqLKijKqkmFl&#10;ScUzrCivmQooW1lZt0paRFSCg5KVxdRJo6S1RTahdsteliTT1NREZZp79bKwsbFzdnbx8PTitbcV&#10;5OdRDJoaUyFmCm1b29ra29k5ONp7e3mNHz/W09OTuqU06gED+g8aNJjymtXzGmm4ueOkEIDm8n3U&#10;vW3xKyJXX4hBjKsA1/a4xiDGVYBre1xjEOMqwLU9rjH2YghAs7fSZUsEoHWpib4gAAEIQMAcBK5c&#10;4V2+bLF2Le/KlfaffuKNG8cTiXiUkxsYyHNy0gkAxQq3bdu68uvvX3n1na4C0LdTk2+dWH2C813R&#10;aIXQ6p1Is2zXQOUHk87MRJwpnZnmKhYJBQ110urJ0hIWEqrOTOFjqp5B9ZqpFLKTs3NVZUVTU6Ow&#10;QdDL0pIqbFRWltFbDqqL4ejg5ODoTDWV6ctbZ223aGwSU8YxlWqmLOZ2qt/Ma7ehh7UNbSFI0Wjp&#10;/oO9LKmwBoWYaWxUXoN2+HNycqJ0ZgpMFxbkVlSUSqSVOhx9fPrSYTROd3d3f/8hEydO8PcfakUh&#10;bWtrqhlNvVGAu+MCmUyIWf21hwC0Tr43ddIJfkXkyggxiHEV4Noe1xjEuApwbY9rDGJcBbi2xzXG&#10;XgwBaPZWumyJALQuNdEXBCAAAQiYvACF8SZM4CUnS5OdKXL56KO8yZMplddi3772iAjenDk6SYKm&#10;k6Slpb740qsvvvKWREL7491mpQiw9LyKMeK7U5iVU7BVBZlvJ0XLI5J0ECUR00lkJZqlh1A2M/2P&#10;7GMbhYYF9fVFxXkV5RWNjbRfXws9SXv9CQT1FBemgsjufby9vfpSZQwq1tzH08vHZ8CAgYNu3rga&#10;+b8Pqc6yA+3f5+jYImmjPGk6g6VlLyqsQcFgSnOmOstUW4OKNVPQuZelNDTcIGyg01GtDGtLa8qF&#10;plRlGpi0CElbe2t7Kw2PikQLaqvt7KypSrP/kCEDBw2wtZUGpvv3H+Dv789Uz1D/MJNwc0cEBKC7&#10;ujR67nX8isjVGmIQ4yrAtT2uMYhxFeDaHtcYxLgKcG2Pa4y9mB4C0PzoxYHhiQERCbFL/VQMlB8f&#10;9mYI763iyCBWs4iLi3vhhRdYNTWkRghAG9JqYCwQgAAEIGAMAqWlvJQUiz17eAkJ0qDzww/ToC2i&#10;o9u9vHiPPKKrADRVnJhz//ynnnmZyiKrjiLTWVW+oBhhVfhcGn+UxZjpo0WvWzsBUrjZwqKXNFVZ&#10;ujufsLm5kYK/IpGwpKSgrqa6tq6WTtHb3p4OoE9oiz9PT+/BfkOHDhtJ+ciUo2zX2753bwcKJ0uD&#10;yO0WVPVCIJAGpmlzv5aWFqrB0dTcKKESza2tdHY6y/lzJ6lMh5uHR3OjmEpn0JsQCh9TRrOdLRV6&#10;tqcJUbo3U9/ZshfFqWm/QSc3NzdXVzcHB/tBgwZSxQzpuWxsHZ2cqLwGHat0uZhtcJnNtw0C0GyU&#10;eqYNfkXk6gwxiHEV4Noe1xjEuApwbY9rDGJcBbi2xzXGXqznA9DxYb4hMTyeigA0Pz466rvwmEQa&#10;fUgMAtDsFxEtIQABCEAAAmYgIK1EcftB2cKyLy02bGinwtB0K1oXZaApVtjc3DQjcFbQ/L8NGuTf&#10;2iZhcp471GS+60kmwkhtbpXLuB1ulqZqSwszUzqzNMO5sbGxtKSQKmbUC+qogAYd0tBQT+HmFkkr&#10;xXn7+g5wc/WgPGUKLrt7eHl7+1I6M0WZZXnX0vM3NYmLCvLr6mro8JrqStoCsL2tVSiizOVeQpGw&#10;qqq8USykULellaWTNPXZ0d3dtU+fPm6ubhT7puocVCKDMqDpRG5u7hRidnJ08ujj4enpRW00uHQQ&#10;cWaPhgA0e6vubolfEbkKQwxiXAW4tsc1BjGuAlzb4xqDGFcBru1xjbEX6+kANJP+TOO7OwB95+mQ&#10;AF5MYiIC0OyXEC0hAAEIQAAC5iXARKKZsG5cXHtBAe/113UVgKas4Xnz5vmPmDhp0jTKJr4r0izd&#10;9+9OEFyxOjO9QBvzUeGLJnFjU7OYOmlubi4pLiguLhIKBa2tEspb7mVp3dLcQgWRpWFfT++hw0ZR&#10;ZWRpmQtZeeXeve2pYjLtJkg50Xx+eklxYW1NdXOTiGLYlHHc2643FcOQtDTTSXv3tqOocf/+/UaN&#10;GkVpyp59vChPmuot29pJCzhL28oevXv3ZhP6RCi5u7932KyCZmPALzxc3SAGMa4CXNvjGoMYVwGu&#10;7XGNQYyrANf2uMYgxlWAffueDUDL4swjIyLSwsN5d5XgoBfezAx+K3RpEE8WoUYAmv0SoiUEIAAB&#10;CEDAaW+BIwAA//RJREFUTAUoHHzpksWBA+3//a+uAtAk+eKLLzaILe4PeqCluVmWZ01lmttlVaAp&#10;t1ma3kyf03591ZXlJSVFlJLc1Cim+hU11dX1dbUisYiKLHtQbrGnN+UdUzVlaky7/7m796E4MoWb&#10;pfsHNkv3D6Q9/8rKSuprqym12dKCZ9fbxsvLi4opU1RaWmXD1tbd3aNfP19vb28/Pz8fH1/Nlhjx&#10;Zc3cdHgUAtA6xNSyK/xSzRUQYhDjKsC1Pa4xiHEV4Noe1xjEuApwbY9rjL1YjwagpdU30iISvue9&#10;GagUgL4zYCYXGgFo9kuIlhCAAAQgAAEzFaBQcHa2RVRU+8qVuhKgcOGqVaviT16cO+9BYYOAcpYl&#10;ba1tba0VZSX5+fyy8hJ6slEspi0BKeOZAtEODk4uLq5U0Lmhoa61RWJjZ+Ps5Ozq5uHs7EpllulI&#10;WV3mZkqCtra2srG2pijzwAEDRo4c4ePra2VFlTFsqSwGFcSg8squrtSPQpkRhSkhjqyr9e35fhCA&#10;7nnzzs6IXxG5rgXEIMZVgGt7XGMQ4yrAtT2uMYhxFeDaHtcYe7EeDEDfCj/HLpUlOd+dAY0ANPsl&#10;Q0sIQAACEIAABGQCFK6trLT46KP2qCimJLT2DwoXHjly+OVXQqlWck1NlUgooOrJrRKJg6ODm5uH&#10;o6ODs7OLu5urvYMDbeVHEWQqdsF8dHRwdPdwp737PDw83N3dqVCGr68vVdWQ7T/I9oFAM1sp42mH&#10;ALThrBV+ReS6FhCDGFcBru1xjUGMqwDX9rjGIMZVgGt7XGPsxXoqAC1LbL4VdFb8vMNIkQHNfvHQ&#10;EgIQgAAEIGDuAm1tFs89175hA69XL11R1NbWXrlyua2t3drakmopOzg4UgyRQsz29vZUG0Maa3Z0&#10;1OBcCC5rgGYChyAAbTiLiF8Rua4FxCDGVYBre1xjEOMqwLU9rjGIcRXg2h7XGHsx7QPQbH7f40e/&#10;GZ4YEPH9Uj/2I0NLCEAAAhCAAAQg0IWApSWP/jVSNQydPSiLee7cefPnz58zJ+jee6ePGzdu7Nix&#10;Q4cOpYxm2v2PiT5TNJnrQ2fjQ0cQgAAEIAABCEAAAhCAAATMTKDrAHR8GFV1RvjZzK4LTBcCEIAA&#10;BCDQMwLu7rzqal2V4GAZXO6ZmeEsEIAABCAAAQhAAAIQgAAEIEACXQWg48NCYnghMbHIfsblAgEI&#10;QAACEICA7gWcnXm1tbrvFj1CAAIQgAAEIAABCEAAAhCAgGEIqA9A86O/i6FxxoTQ363eflA+NI+X&#10;GB5IXy+O5hvGLDAKCEAAAhCAAASMU8DVlbYiNM6hY9QQgAAEIAABCEAAAhCAAAQg0LVAFxnQ/sEh&#10;HR4B0l4DpE8H+3d9ArSAAAQgAAEIQAACnQm0u7lZVFXBBwIQgAAEIAABCEAAAhCAAARMVUB9ANov&#10;aGmk8iM0mCLQAcGh9PzSIGxLaKoXBuYFAQhAAAIQ6BEBNzdeRUWPnAkngQAEIAABCEAAAhCAAAQg&#10;AAE9CHRVA1oPQ8IpIQABCEAAAhAwGwEPDx4yoM1mtTFRCEAAAhCAAAQgAAEIQMAMBRCANsNFx5Qh&#10;AAEIQAAChiHQ0sKzs+OVlPCKigxjQBgFBCAAAQhAAAIQgAAEIAABCOhYgHsA2m9pbHFx7FLVxTdk&#10;LxZHBul4lOgOAhCAAAQgAAFTE7Cw4P35p8UTT/D++EP6kb7EAwIQgAAEIAABCEAAAhCAAARMToB7&#10;ANrkCDAhCEAAAhCAAAT0IzBpEk8g4AmFPGtr/QwAZ4UABCAAAQhAAAIQgAAEIACBbhZAALqbgdE9&#10;BCAAAQhAAAIqBdrbeRMn8igGTY8JE4AEAQhAAAIQgAAEIAABCEAAAiYpgAC0SS4rJgUBCEAAAhAw&#10;BoFevXiPPkoDbR83zhiGizFCAAIQgAAEIAABCEAAAhCAAGcBBKA5k+EACEAAAhCAAAR0JdA+fz6P&#10;wtBDhuiqQ/QDAQhAAAIQgAAEIAABCEAAAgYlYEF7BupxQHFxccuWLdPjAIzu1MnJyWPGjDG6Yetx&#10;wBDTIz5ObaQC+K7hunAQgxhXAbSHAH5ucL0GIAYxrgJc2+MagxhXAa7tcY1BjKsA1/a4xiDGVYB9&#10;+7Vr1wYHBzPthbSFD+uHg4MD0xYZ0KzN0BACEIAABCAAAQhAAAIQgAAEIAABCEAAAhCAAAS4CFik&#10;pKS0tbW1t7d39lHNS8wh2jSgYwMDA7kMGG0hAAEIQAACEIAABCAAAQhAAAIQgAAEIAABCECgJwQS&#10;EhK0zIBGCY6eWCcdngN/UsEVE2JcxdAeAviu4XoNQAxiXAXQHgL4ucH1GoAYxLgKcG2PawxiXAW4&#10;tsc1BjGuAlzb4xqDGFcB9u1RgoO9FVpCAAIQgAAEIAABCEAAAhCAAAQgAAEIQAACEIBAjwqgBnSP&#10;cuNkEIAABCAAAQhAAAIQgAAEIAABCEAAAhCAAATMRwABaPNZa8wUAhCAAAQgAAEIQAACEIAABCAA&#10;AQhAAAIQgECPCiAA3aPcOBkEIAABCEAAAhCAAAQgAAEIQAACEIAABCAAAfMRQADafNYaM4UABCAA&#10;AQhAAAIQgAAEIAABCEAAAhCAAAQg0KMCCED3KDdOBgEIQAACEIAABCAAAQhAAAIQgAAEIAABCEDA&#10;fAQQgDaftcZMIQABCEAAAhCAAAQgAAEIQAACEIAABCAAAQj0qAAC0D3KjZNBAAIQgAAEIAABCEAA&#10;AhCAAAQgAAEIQAACEDAfAc4BaH70Yl9f38XRfEUjfnx0mPRp5rE47O5XzUcTM4UABCAAAQhAAAIQ&#10;gAAEIAABCEAAAhCAAAQgAAG5ANcAdHxUeKIyX3xYYEh4DC8kIiImJiYiJCAxJjzQNyweyhCAAAQg&#10;AAEIQAACEIAABCAAAQhAAAIQgAAEIGDOAtwC0Pzo72JUaA2LiEkojo1cujQoKGhpZGxxTAiPF/Md&#10;0qDN+cLC3CEAAQhAAAIQgAAEIAABCEAAAhCAAAQgAAEIcAlA86PfDE+kPOcAJbYgijz7KT4XtJAi&#10;0ImZd1XpADUEIAABCEAAAhCAAAQgAAEIQAACEIAABCAAAQiYlwCHALS0+kZAROg88wLCbCEAAQhA&#10;AAIQgAAEIAABCEAAAhCAAAQgAAEIQEAzAdYB6PiwkJiAiO+X3pXq3Mk5+dlpPF7AMDZNNRs1joIA&#10;BCAAAQhAAAIQgAAEIAABCEAAAhCAAAQgAAGDF2AXgOZHL2YffubJNioMCJ5n/AHovLy8rVu3Rt1+&#10;0Of0jMGvKQYIAQhAAAIQgAAEuhbA+5yujdACAhCAAAQgAAHjFMD7HONcN4zaZAXYBKBltZ9ZZz9L&#10;Y9U8tq0N2fXcuXP79++vqqqytLS0sbGhj/Q5PUPPG/KwMTYIQAACEIAABCDQpQDe53RJhAYQgAAE&#10;IAABCBipAN7nGOnCYdgmLNB1ADo+LJBt+JkfH7ZY1jghllWpDgN2pXtl165dowHOmDFj2bJlL7/8&#10;Mn2kz+kZeh550Aa8dBgaBCAAAQhAAAJdCOB9Di4RCEAAAhCAAARMVQDvc0x1ZTEvoxboKgAtLf3M&#10;C4npOqAsCz5T24gY448+04peuHCBiT5PmDBBvsD0ORODZl7FAwIQgAAEIAABCBijAN7nGOOqYcwQ&#10;gAAEIAABCLARwPscNkpoA4EeFlAfgOZHfxdDA4oJ8b3zoBRnHi8xPJCeWRzNZ4ZLNaJlweeE4til&#10;QcZf+plmxFTeUIw+MzOlZ5haHD28TjgdBCAAAQhAAAIQ0JUA3ufoShL9QAACEIAABCBgaAJ4n2No&#10;K4LxQIAEusiA9g8O6fAIkMIFSJ8O9pcZ3qoRbRKZzwoXBQWaVV4inp6e9Hyi7NHznzDVP/R1dr1M&#10;WcuTQgxXC75ltPwmwuH4JsI3kUl+F3T5PgfrbpLrjh9ouLBxYeO7AN8F+C4w+e8CusjVv89BNBAC&#10;EOh5AYvi4mJuZ5VmO4dTsrO8Kkd8mG9ImoZln+Pi4qi2MrcB9EjrqKgo+oGlcmxr165tbW0NDQ3t&#10;kYEonyQ5OXnMmDF6ObWRnhRiRrpwGLYeBfBdwxUfYhDjKqD39gb7PkfvMj02APzc4EoNMYhxFeDa&#10;HtcYxLgKcG2Pa6zHxMz2fQ6usR67xrieyATaUyw0ODiYmYhQKGQ/IwcHB6ZxVzWgu+6Sn51GGblx&#10;UWEdH7crdHTdicG18PDwoCjz9evXlUZGz9Dz9KrBjRgDggAEIAABCEAAAuwE8D6HnRNaQQACEIAA&#10;BCBgfAJ4n2N8a4YRm4GADgLQmbJCFDEqHpm3SkQboeO0adNo1GfPnlWMQdPn9Aw9z7yKBwQgAAEI&#10;QAACEDBGAbzPMcZVw5ghAAEIQAACEGAjgPc5bJTQBgI9LMC9BIdOB2iwJTholufOnbt27Rp9QrU4&#10;6EGJz/SgLydOnDh9+nT6hIoL0+aq8g0J6SYb/ZgbNGiQToWUO8OfVHDlhRhXMbSHAL5ruF4DEIMY&#10;VwFDaN/l+xxDGKQJjwE/N7guLsQgxlWAa3tcYxDjKsC1Pa6x7hDrLCxjnu9zcI11xzXGtU9TbW8I&#10;JThM1ZZHUeaHHnqI+duN5uZmpvIGPcNEn+nH2f79+5nNVW1sbOgjfU7P0PMmK4KJQQACEIAABCBg&#10;cgLy9zkmNzNMCAIQgAAEIAABUxZQE5ZRH88xZRTMDQKGKmD5zjvv6HFsGRkZkydP1uMA1J/a1dWV&#10;dvybMmWKhYXFI488Qp/TM3QI3WQ7ffo0fTJjxoxFixbdc889NAsKQxcUFJSWlnp5eTHNuuNRUVFB&#10;/XdHz6baJ8RMdWUxr+4TwHcNV1uIQYyrgN7bK76Tefjhh+mtDj165p2M3uduIAPAzw2uCwExiHEV&#10;4Noe1xjEuApwbY9rTLdiXYZl6M/TmXgO85DHc7gOw4ja4xrjulgQYy92+fLlESNGMO1bWlrYH0i/&#10;YjCNta8Bzf6kptOSKm/QZCj6PGHCBPms6HN6hr5kXsUDAhCAAAQgAAEIGKYA3skY5rpgVBCAAAQg&#10;AAEIsBRg/2YmMVG6cRkeEICAfgUQgGblHxAQoNiOqbyhGH1mXqVnmFocrDpFIwhAAAIQgAAEIKAP&#10;AbyT0Yc6zgkBCEAAAhCAgM4ENH4zs70bHjqbFTqCgOkKYBNCVmtLd8wUY9BRUVGUQ/7yyy93PHjX&#10;rl1UhYNVp2gEAQhAAAIQgAAE9CSAdzJ6gsdpIQABCEAAAhDQjYD6NzOhoaEqT0Px58cff1w3I5D1&#10;ovMONR4bNiHkSgcx9mLab0KIADQr7Y4BaMp0XrZsWceDaUloM5/OftKxOhkaQQACEIAABCAAge4U&#10;oFvpeCfTncDoGwIQgAAEIACB7hVg/2ZGKZ6j83ixzjvUGA7hVK50EGMvpoMAdEpKSltbW3t7e2cf&#10;1bzEHKJNAzo2MDCQ/YQNpCXV3hYKhUo1oGls169fP3v2rIeHx5NPPmkgQ8UwIAABCEAAAhCAgJLA&#10;1q1b6Q9X8U4GFwYEIAABCEAAAkYqoP7NjIODw+TJk5mp0XaFtCGhfJqpqak6z4AeNWqUkTJi2BBg&#10;KZCQkBAcHMw0pogoy6OoGX0zMo2RAc0KTemOGf382r9/Px2p+JsbE32mJx966CHFn26sToBGEIAA&#10;BCAAAQhAoKcE8E6mp6RxHghAAAIQgAAEukVA4zczOk9Y1nmHGnshn5crHcTYi2mfAW35zjvvsD+f&#10;zltmZGTI70rpvHMddlhcXOzr6yvv0NXVVSKRUK3ngoKCq1evXrt2jSLU+fn51GDixIljx47V4anR&#10;FQQgAAEIQAACENCtAN7J6NYTvUEAAhCAAAQg0MMC7N/MULhGMZ5DZQBGjx6tw9HqvEONx1ZRUeHl&#10;5aXx4WZ4IMTYLzqVghgxYgTTvqWlhf2BVKudadyL/THm3FJxB0LGYfr06ZTpTNU2qOJzc3MzfaTP&#10;6Rl63pyhMHcIQAACEIAABIxCAO9kjGKZMEgIQAACEIAABDoTwJsZXBsQMCIBlOBgtVhKJTgUj4mM&#10;jHRycsKug6wc0QgCEIAABCAAAQhAAAIQgAAEIAABCOhUgPYkFAgEYWFhXfbKpmJG6Ibv5f1EPfem&#10;+j7ZdNjlqHTSAAUluDJCjL2Y9iU4kAHNXhstIQABCEAAAhCAAAQgAAEIQAACEIAABIxGgBIKjWas&#10;GCgETFcAAWhWa9uxBAerw9AIAhCAAAQgAAEIQAACEIAABCAAAQhAAAIQgIAZCyAAzWrxcceMFRMa&#10;QQACEIAABCAAAQhAAAIQgAAEIAABgxFAQqHBLAUGYtYCCECb9fJj8hCAAAQgAAEIQAACEIAABCAA&#10;AQhAwFQFkFBoqiuLeRmXAALQrNYLd8xYMaERBCAAAQhAAAIQgAAEIAABCEAAAhAwKgHadVDxn+LY&#10;1bxkVFPEYCGgZwHOAWh+9GJfX9/F0XyFgfOjwxZLn2Uei8Oi4xVf1fMMdXJ63DHTCSM6gQAEIAAB&#10;CEAAAhCAAAQgAAEIQAACPSaAhMIeo8aJIKBGgGsAOj4qvMP+ofyjcWkjR0bESB8RIQG8mPCQwLB4&#10;sEMAAhCAAAQgAAEIQAACEIAABCAAAQhAQG8CSCjUGz1ODAEFAW4BaH70dzEd+fyWxsZGRi4Nkj6W&#10;RsbGxoTweDHf3ZUjbezmuGNm7CuI8UMAAhCAAAQgAAEIQAACEIAABCAAAQhAAAI9L8AlAM2PfjM8&#10;MSQiIqCLYQYtpAh0YqYpleHAHbOevzRxRghAAAIQgAAEIAABCEAAAhCAAAQgoI0Am4TCqOfeVPyn&#10;eDo1L2kzKhwLAXMT4BCAllbfCIgInWduRJgvBCAAAQhAAAIQgAAEIAABCEAAAhCAgPEJIKHQ+NYM&#10;IzZFAdYB6PiwkJiAiO+X+nWtEH+Q6nSELAzquqXRtGBzx8xoJoOBQgACEIAABCAAAQhAAAIQgAAE&#10;IAABCEAAAhDoEQF2AWh+9GKW4Wd+vLQpLyQm1JTizzzcMeuRqxEngQAEIAABCEAAAhCAAAQgAAEI&#10;QAACOhNAQqHOKNERBLQQYBOAltV+Vp/9HB/myzwCQ8J5EQnFkUEsMqW1GDYOhQAEIAABCEAAAhCA&#10;AAQgAAEIQAACEICAOgEkFOL6gIAhCHQdgI4PC+wq/Mzj+YXGyB4RISEBieGBvovD4k1pD0Ie7pgZ&#10;wsWKMUAAAhCAAAQgAAEIQAACEIAABCAAgW4V6GxDwm49KTqHgGkLdBWAlpZ+poIasV3UfvbzC5I9&#10;lkZGxhYnxIQkxoS8GW1CIWjcMTPtbwPMDgIQgAAEIAABCEAAAhCAAAQgAAHTE0BCoemtKWZkjALq&#10;A9D86O9oP0FeTMitAhuyIhvhiTyeNMvZ13ex6hizX1BoRAAvMe6oCUWgjXFtMWYIQAACEIAABCAA&#10;AQhAAAIQgAAEIGDGAkgoNOPFx9QNSKCLDGj/4JAOjwDp8AOkTwf7G9BMunUouGPWrbzoHAIQgAAE&#10;IAABCEAAAhCAAAQgAAEIQAACEDBJAfUBaD9pTQ2lR2gwRaADgkPp6aXSrQb50WHKidDxUZQlHRA8&#10;z3Q2IsQdM5O8+jEpCEAAAhDQl0BUVNQnn3yyadMmfQ3AeM/7+eefP/vss/SR5RReeuklag9qNVxX&#10;r16lq5FIMzMzWaqiGQQgAAEIQAACxiKAhEJjWSmM07QFuqoBzWb2adJdBxeHRcfHx0dHhy1e7Etl&#10;owMivu+ibDSbntEGAhCAAAQgAAH9CbzzzjsUu1R8UDSTQnV79uzRclCnT5/Ozs6Oi4vTsh+ND6cp&#10;UMCRCc7Sg4mGc40/njlzZtWqVYpKmvXDaRaNjY3UnvnI5sG0bGpqYtPY2NscPnxY6YqlL5mLVs36&#10;Xr9+na7G5OTkhIQEYxfA+CEAAQhAAAIQUBJAQiEuCQgYgoBFcXExt3HwoxcHhvMiEu7sS8iPD3vz&#10;u5hEKg0tfQQEhAS/FSpLju76Qb95Llu2rOt2BtyCMsGdnJxCQ0MNeIwYGgQgAAEIQEATAQredXaY&#10;j4/P+++/7+npqUm/PB4FbUtKSsaMGfPRRx9p1gMdRYFFiq4GBwc/88wz7DuhdNdff/21pqam4yF2&#10;dnaPyB5d9kah6j///JOilp21nDVrVje9N6BYKp3X399/xYoVXY6TGjCLuGDBgiVLlrBpb9Rt1q9f&#10;TzFoNVNQuS50CB1Iq09X1MyZM41aAIOHAAQgAAEImKcA/XWdQCAICwvrOH0KQCsmQW/fvl3nRI8/&#10;/rjO+9SgQ7qbTu+uNTjQbA+BGPulX7t2Lf3axbQXCoXsD3RwcGAacw9Asz8Ji5bGEoBW+oGlODME&#10;oFmsM5pAAAIQgIBRCnSMXVL0dv/+/fRejeZDMehvvvlGjxPTILRK4//xxx+ZpGCK4dJvIx4eHvR5&#10;VlbWpUuXmKj0xo0b1U9KsRM3N7cpU6YMHTqUOUSxH66RcZaSCECrgZIHoBUXkdYrPz+foszM+ur9&#10;umW50GgGAQhAAAIQgAB7ATUBaPadGHtLhFO5riDE2ItpH4DWRQkO9uNFSwhAAAIQgAAEjFlg0qRJ&#10;lLPM5FZQCrP6bFNDm2hFRYU8+vzUU09RBjElO1PGKz0oO3j16tWUJtzlmCn3Wd4JhZjpKDqW6UTe&#10;Dz1DgWkzqXrRpZjeG9BFSwv96aefMtlPdN3S76h6HxUGAAEIQAACEIBAzwigBEfPOOMsEFAvgAA0&#10;qysERetZMaERBCAAAQiYh8CTTz7JTFRNDQoDlNi3bx+T+0yBY5V1Nihw/O6776of+datW5lOKITd&#10;WekPCmRTuHPRokUGiGC2Q6JyMW+//TalvZMAlSDnWu/bbN0wcQhAAAIQgAAEIAABCGgvgBIcrAxR&#10;goMVExpBAAIQgIBpCaipccG8pFSJmFKMqawelaGgJFN6lYrqUoOxY8d2jPbSBoDMn7wp1oBmnmQq&#10;V9AmgadOnWL6oZoJDzzwgDw9mSoqrFy5UqX066+/rqaGL1MzmnKTKW1Zs4WiqGV4eDgdq3H1atoK&#10;LyUlRR64J5/Ro0fPmzdPZTVt2uTw5MmTTMETptYHhcjVlOBQiaZyEWmlKBx/8+ZNufC4ceMoYi4f&#10;BoNMK7hu3TqaNdVMS0pKYvRoGPKWimckk4ceeojSjRVt6URHjx6lKVdXVzMVMJirgjpRyjfv7IzU&#10;ni6h559/nk3BcZUlOBTHQ6Rr1qyhZxSLQcuvKLr9IB8/+5Ez/dPK0ttFxlPpIb9aFOdIfz1AemRC&#10;pPQNwmjQM+RMVvJ+mCuk460O5mKmAffv35+Wkikgw1jRd9CwYcOoN8XrR+mbSLPrH0dBAAIQgAAE&#10;DFYAJThoaVBQguv1CTH2YijBwd4KLSEAAQhAAAIQ0LEAxc7kPVJA7b333qPcUnnsjAJk9K5uy5Yt&#10;FDOlcJ7iuZkkYuaj/MF8WVtbS+3pKHk/9AkFFik2p83oKfbH9E8ROo37SUhIYI697777uHZCA6Ct&#10;FymSq5g2Tp/TM5QuTa8qdUhTplApE32mB4UXSZh6EIlEKk+tEm3VqlUdG9NafPnll9SbojB9SXFM&#10;eWNmaxESI3aKuVNoldFjhvHDDz9QJ3TDQHGZaKgUs6agp+IZ6a0qM2X5ro/MVUGzo4diS8UzfvHF&#10;F/IzUnv6nAasdAlx9Wfa0/0J5qKl2yRKk6UvFTdUYT9yOpBZWZXR587mSNNnTOgjsyU4hbDJk3AU&#10;+2GuEFpcpfkyy5GWlkbfdPLy1owV6ZGV0vXDfBMpmWtmiKMgAAEIQAACxiWAEhzGtV4YrakKoAQH&#10;q5VFCQ5WTGgEAQhAAALmISAv/UxplcyMKX66efNmJkOWsnRpCzh6UHomUy2agmgUzmNpQyFsak8H&#10;RkREUCeU1MychWJzTNkEylFl+mc6pNRR5kt6qEl/plAd054pwqDZg4kdU56pmhOp7JkCgjExMRQE&#10;pGMpQfX777+n0dIEmbxXCkH++uuvigFWCuMyyDR3xoE+kgn1oDLKSYFFZmz0joXpnHFT+RsXpSQz&#10;I1Fcqc7e6hA7taR6I8wYmLWgc1Hck8kZYYZHXVEzemnXrl1KAgROhzPNFBeUJqgypkxnpB6YM9Jc&#10;GCIa8F9//aXZqikd5e7uznTYZW8sR074TG/ylZVftNQDzUIxzZ85KaNKU6OWdJR8E0v69qEv6RuH&#10;sWIWnQFXWW+dYtP0TUf9EBQ9mEWkZ5ioNC0W9c98JzIL15l5lxRoAAEIQAACEIAABCAAAW0EEIBm&#10;pYc7ZqyY0AgCEIAABMxDgGLEzETlUcudO3dS2ItiapTMKy+toLhjIQUr2VfdpW4pZseUEaBQ76OP&#10;Psqcjio5aAws3xLQ3t5e406oNgId269fP649UHIxE6OkyglUToGpJkETpLgtBRzpc4pBnz17Vt7t&#10;oUOH6HPyfP/99xkH+kgmTGOlB4VxqVwJPUnhTipzzHRObnSsyrAyw6hYBINWig6kwXTsnMbwr3/9&#10;iymiQmN47bXXmDa03IrLRIs+e/Zsep6mqbjQNGZms0dmFszA5Auanp6u/ow0FxoVc89AVwXHWd6B&#10;YD9yqmRCwyMN+crSHENCQpgxd8xtZ6ZMVwKzfSUdxdzPoE+oOAx9lJcBIbRly5YxkX0mS7rjgyL1&#10;1A9BMUWumfxuWh2KONMFwPRMHcrNFS8zlR3iSQhAAAIQgICJCSCh0MQWFNMxUgEL+iWkra2tvb29&#10;s49qXmIO0aYBHRsYGGj4dnl5eYMGDVI5TvqV0snJKTQ01PBngRFCAAIQgAAEOAl0LB9MmbkUG2VC&#10;gfIquvLKyIp1deUnkr9KMUp5iFNlIWPmSQqcffPNN0rjVFnIWE2J6o7TlFcHVl8nWr2PysrXdAhT&#10;kFfpWJqsPBb/xhtvUIhZ5dToKOZVeUFtCii/+eabisKKPVO1BwryKlbfprRWprSC4hmZQ+RdKeIz&#10;tbYpUkl3CzorrCyvldyxz86WSX4IG2GVlxZTnbnjGbus7Cz3YdOyYxstR97Zdcg8r6ghPxFT6Jzl&#10;N6PKbxam847fcfLZUUK00uJy+n5hOTY0gwAEIAABCBiIAFMDWuUW0GriOQYyeAwDAoYvQKUI5akw&#10;imXruhy5g4MD0wabEHZp1UWDyMhIBKC1RcTxEIAABCBgkAJMxErlQzHy1WX8jonPKm7cpyYArbSx&#10;IXN2pr1iFJWe5BRQ00kAmplIxxGqDEArjlb9UJmIMLPjH81LvWdHOvVR146nlges1WxMp2YMne2C&#10;2OVloHghqQlAd4xfy3uW113p7LJkE4CmX1CZFH55b1qOnLl/oBQLlvepuLEhpxPJ56gmAK30HUGH&#10;qBHg9P1ikD+QMCgIQAACEIBApwJqNiGkv2g3kyRobKnH9TsEYuzFsAkheyutWqIEh1Z8OBgCEIAA&#10;BExFgNJm6R08hQgV//RHvp+bt7e3yokyNSs65ggbnQozkaKiIqWRU+BYXoe6Y5BUvi+f4p6Nij30&#10;sA9FLaluAw2A2ZiOouf0Oxv7AilcV42ysGl7PYqi0okoBso8uHaiw/ad1bLoeAqWI6diJnQsBbVp&#10;mkxVa1pxphY2rbi8ngbLKdCuj3RDgoLacitd1R5hOQA0gwAEIAABCJiYgJlEn01s1TAd0xNADWjT&#10;W1PMCAIQgAAEIKBLAcVd/qhGLdWZ5boFny5Ho2lfvr6+zKHycLkGPckL7HZW2FeDPvVyCBVlpg3u&#10;KGmX0q7pxgAFT7/44gt5oFyHQ6JwKm2IR3vlURTVQO5AMPcPuqwEzX7kEyZMYMRomlQ7hQLHVEuE&#10;2ebxlVdeYY9JFxXFnWl/QkrGoZRq9geiJQQgAAEIQAACagSUEgq3d8MD/hCAQJcCCEB3SSRtgDtm&#10;rJjQCAIQgAAEzFJAHtstKytTCcCE/DrL/+0ZM3kiKrNlnGaPsWPHMgceP36cfQ8jRoxgGncWVdSL&#10;D21wR2nslLtN2dBMGJo+ZxJ4dfWg3iiMSz3T0tNZqCqxPE9cV6fg2g8zHjpq9OjRao7lNPKYmBjq&#10;iu7TUJEZpk/mDwU++OADTunPtJMnXSG0FtQV3R6QW3UZK+eKgPYQgAAEIAABMxd4XKcPM8fE9CHA&#10;UgABaFZQKMHBigmNIAABCEDALAXke50VFBR0BKC8Tibkp984Gg2SGQClplIR5M4WSn0lCooMMmF0&#10;emNAoUyWq02npqgiNe5Yu4PpgamxIPeRVzJRmawtEomUziuP7HdMYWYTUKZs6Keffpr6pGVKT09n&#10;OSk2zeRLT4nAdJbONjxk05VO2pCGfOnV5xawHzm1pCuKhkd7J3700UdM1Jj5QwEK8bMfNo2NuQzm&#10;z59PXXE6lv1Z0BICEIAABCBghgJIKDTDRceUDVAAAWgDXBQMCQIQgAAEIGBMApTmycRAKQDaMeK5&#10;f/9+eokisDNmzNDtrJiorlgsZtntAw88wLTcvHmzynITVMM3PDxcfXmNZ555humESiVQe5anZlKn&#10;qbRCx86pEyZAP3XqVKY3Cj4ynpcuXVLyXLVqFRPuVHzIk3lPnjyp+Dwd++WXX7IZob29PZtmXNtU&#10;VVUxhzg6Oioeq5cCJnRrgTSYJHS6kaA+wqvByNlfDCoZCwsLmeeV1oIWsbq6mqs82kMAAhCAAAQg&#10;IBdAQiEuBggYggAC0KxWAXfMWDGhEQQgAAEImKsA5bfS1Cm6RzE+eZIpxRlpOzWKutJLlNep8wRY&#10;Zu8+itIyAU06r/r8ZSpdTZFHakkBX6rSS2OjLGaKRNOD9uKj8rtUw5deVYqWKi0pdcLs4EcPak9H&#10;0bFMJ0w/77zzTserIDg4mAmX//jjj3RSJqxMo6X2zEmpeoNiZW1mnORJ+00zk2IwVf4GRbFU5o0K&#10;UVOHTOekQWvRMVpNLzG7DsqjwPQJs2MejVC31b1HjhzJUGzdupWZBTPllStXdvc3inxF6BMCp8A9&#10;3VpgNMiKUozVD4D9yOnui4+PD3MxyLcNJGHadJG5wFjOlPphrpBTp04xd0eYMiBUQRv1oFkaohkE&#10;IAABCECgZwSam5t75kQ4CwRMSQABaFariTtmrJjQCAIQgAAEzFWAAqZMzJRifBRhZCJxFGdkos+0&#10;2Z08cViHQtQt9UbRZDoRnY7O21kRavlJKfJIsWDmSxobZTFTJJoeFK5lyu9ScLnL6gcUbX/99deZ&#10;JGU6io5lOmH6YaKc1NXQoUPl56U+qcwFU2qZTspsVUchUSZYT8U3li1bpihDp5DHlKmZHJPi1Mys&#10;lR7PP/88EwalDpnOSYNGQovSsfIJs+sgg8b0zIyZKcShwwcFVZVmwUyZHLq7ILh8RegTApe/kSMQ&#10;Ko7R5Rw5jfzRRx9V6pCEqZ4Gc4GpvCGhcgDMXRxaCxozrQutIx1OXTEriwcEIAABCEAAApoJ6Dah&#10;UCKR0LsszUaCoyBgzgIIQJvz6mPuEIAABCAAAXUCTEqmra0tGyaK7VJYlt7iy2OLzFZs9CRtdqfU&#10;A9Mz81H+UPkk86rKkVAwkU4qD89RpFVePVnNgCkUTju8URhXMa5Hx1Jg+quvvmKCgF0+KFOY6vxS&#10;tJoiwoqxVOqTSbClDf2UsolptLQrneJ5aVJ0OHWyYsWKjunhFCell+SDpE/oS6oyzGz5qERHh7//&#10;/vvyEtXUgHomeRoJMzzFRVS5TO+++y5zC4F5ODg4KH3S5TKpPERpFjQYOgs5M7NQHJWaMzIvKU1Z&#10;5RrJ98NUfJVOyqwv7YKoMvdZm5FTTjetNZ2O1l2+bSB9QsjMrQIKKMurc6iZI7VkbmzIdzKk+VKf&#10;dK0yvzar/Gbp+L3JPKPSitO3c5ffAmgAAQhAAAIQMBYB3SYUUiU33e6ZYSyMGCcEtBSwKC4u5tQF&#10;P3pxYHhiQERC7FI/lQd22UDxKPpzRaWUH06DMYTGkZGRTk5OHX+1NoSxYQwQgAAEIAABCEAAAt0n&#10;QMVMKJ2cbg988803Hc9C6c9MHnqXRT+6b4ToGQIQgAAEIGAOAvRfZIFAEBYW1nGyFIBWTILevn37&#10;448/rpnJ3r17jx8/Tscq/ndfmw41G0ZnR9FfX8nvZOu2Z1PtDWLsV5YKA8r/kFQoFLI/UJ6BwTUD&#10;Oj4qPFHtabpswH6QBtRSt3fMDGhiGAoEIAABCEAAAhCAgKYCTCaHyl0cqYgzyjdr6orjIAABCEAA&#10;AjoT0FUJjhMnTjDRZzwgAAENBLgFoPnR38WoPUmXDTQYIg6BAAQgAAEIQAACEICAAQowRT+o4jOV&#10;g5Tv60ihZ2YTSKrgTK8GBgYa4MgxJAhAAAIQgICZCOgkofDy5cvMxtF4QAACmglwCUDzo98MTwyh&#10;UnSdnarLBpqN0QCO0tUdMwOYCoYAAQhAAAIQgAAEIKAbAfobXvn2j/J9HWn/QGYTSJbbWupmKOgF&#10;AhCAAAQgAIHuEaAtH6j0s7zvXr24RNK6Z0joFQJGJ8Dh20ZaXCMgInRep3PssoHR6cgHrJM7ZsY7&#10;fYwcAhCAAAQgAAEIQKCjALP9I1XEo30OFbf+oy+ZbSdZbmsJWwhAAAIQgAAEuklAy4RCKndbXl7e&#10;1tbGDK93796vvvpqNw0V3ULAhAVYB6Djw0JiAiK+72TnQRLqsoEJK2JqEIAABCAAAQhAAAJmKUAx&#10;6GeeeWbFihXr1q3bePtBX9LGg8OGDTNLEkwaAhCAAAQgYEAC2iQUUlmtr776SiQSMfsWenh40N85&#10;DR061ICmh6FAwEgE2AWg+dGL1Yefu2xgJBydDVPLO2ZGPnsMHwIQgAAEIAABCEAAAhCAAAQgAAEI&#10;mJGAQCCIjo6mDOiDBw/SxsIvvvgiRZ/pxrMZEWCqENCdAJsAtKy0s7rs5y4b6G68eupJmztmehoy&#10;TgsBCEAAAhCAAAQgAAEIQAACEIAABMxaQOOEwrq6Osp9Zuzo85EjRzo4OJg1JSYPAS0Eug5Ax4cF&#10;qg8/d9lAi+HhUAhAAAIQgAAEIAABCEAAAhCAAAQgAAEIaCLANaFw7wX+Wz+ffHvtqcSCpldfe83R&#10;0fGhhx6icltWVlaanB7HQAACMoGuAtDSys68kJjYTms/d9nAJKA1vmNmErPHJCAAAQhAAAIQgAAE&#10;IAABCEAAAhCAgIkLrI67XlAh+OKlwBUvTBc1tsSn1dOWwnPnzjXxaWN6EOh+AfUBaH70dzE0hpgQ&#10;3zsPyofm8RLDA+mZxdHxXTXgd/8UeuIMXO+Y9cSYcA4IQAACEIAABCAAAQhAAAIQgAAEIACBzgXY&#10;JxT+sv9mZX3jjNG+1pa9HOysn71/ZHJetZ2dHXQhAAHtBbrIgPYPDunwCJCeNUD6dLA/r8sG2g8R&#10;PUAAAhCAAAQgAAEIQAACEIAABCAAAQhAgKsAy4TCzSfSY8/zL6aXfbj+7DvRZyStbRV14sbmVq6n&#10;Q3sIQEClgEVxcTE3Gn704sBwXkRCp1U5umygcL64uLhly5ZxG4CBtY6MjHRycgoNDTWwcWE4EIAA&#10;BCAAAQhAAAIQgAAEIAABCEDA9AWioqIEAkFYWFjHqVIAWjEJevv27Y8//rhSM6r7HLXvpuKTrz88&#10;/kxScfC9gykhWj2fyg71Ip6cnDxmzBi9nNpITwox9gu3du3a4OBgpr1QKGR/oHzrzq5qQLPv0qRb&#10;srxjZtIGmBwEIAABCEAAAhCAAAQgAAEIQAACEDAmgS5LcBy6nKcUfabp/XY4edpI7y6jz8YEgbFC&#10;QK8CCEDrlR8nhwAEIAABCEAAAhCAAAQgAAEIQAACEOgeAfUJhaeTin7Yc13xzD5u9veN6/fNKzP/&#10;NsO/e0aEXiFgjgLcA9B+S2OLizutv0GGXTYwQucu75gZ4ZwwZAhAAAIQgAAEIAABCEAAAhCAAAQg&#10;YL4Cs8b227d8seK/X/9vXtgTk/36upgvCmYOgW4Q4B6A7oZBGH6XKMFh+GuEEUIAAhCAAAQgAAEI&#10;QAACEIAABCAAAUUBJBTieoCAIQggAG0Iq4AxQAACEIAABCAAAQhAAAIQgAAEIAABCOhYAAmFOgZF&#10;dxDQSAABaFZsuGPGigmNIAABCEAAAhCAAAQgAAEIQAACEIAABCAAAQgoCCAAzepywB0zVkxoBAEI&#10;QAACEIAABCAAAQhAAAIQgAAEDEYACYUGsxQYiFkLWBQXF+sRIC4ubtmyZXocAMtTUwC6s59ZkZGR&#10;Tk5OoaGhLLtCMwhAAAIQgAAEIAABCEAAAhCAAAQgAAFdCURFRQkEgrCwsI4dKsVztm/frquTyvt5&#10;/PHHdd6nBh0mJyePGTNGgwPN9hCIsV/6tWvXBgcHM+2FQiH7Ax0cHJjGCECzR1PdEgFobQVxPAQg&#10;AAEIQAACEIAABCAAAQhAAAIQ0FSAfQBa0zMYwXEIp3JdJIixF9NBADolJaWtra29vb2zj2peYg7R&#10;pgEdGxgYyH7C+mqZl5c3aNAglWfft28fMqD1tS44LwQgAAEIQAACEIAABCAAAQhAAAJmLsAEoBct&#10;WmTmDpg+BLpJICEhARnQ3WR7V7cowdETyjgHBCAAAQhAAAIQgAAEIAABCEAAAhDgKIAMaAJDPi/H&#10;qwZiHMC0z4DGJoSsuFG0nhUTGkEAAhCAAAQgAAEIQAACEIAABCAAAQhAAAIQUBBAAJrV5UAZ0Kza&#10;oREEIAABCEAAAhCAAAQgAAEIQAACEICAYQggodAw1gGjMHcBBKDN/QrA/CEAAQhAAAIQgAAEIAAB&#10;CEAAAhCAgEkKIKHQJJcVkzI6AQSgWS0Z7pixYkIjCEAAAhCAAAQgAAEIQAACEIAABCAAAQhAAAIK&#10;AghAs7ocTPWO2fr165999tlVq1YpKezZs4eelz8yMzMVG1B7+Usdj1X/KituNIIABCAAAQhAAAIQ&#10;gAAEIAABCEAAAloLIKFQa0J0AAEdCCAArQNEY+yCYsoURD58+HDHwdNLW7Zs2Xj74ebmFh4eLo9B&#10;f/LJJxSOZ158/fXX6XPFGLT6V40RCmOGAAQgAAEIQAACEIAABCAAAQhAwEgFTDWh0EiXA8M2WwEE&#10;oFktvendMfvuu+8oskxB5I7zHzZsmOLzzzzzDLVJSEigj2fOnMnOzqa4M3PUzJkzSYZ+mjPhafWv&#10;soJGIwhAAAIQgAAEIAABCEAAAhCAAAQgAAEIQMCEBBCAZrWYpnfHbLXswWby3t7e8mYXL15k4s7y&#10;Z/z9/enzsrIy+qj+VTbnQhsIQAACEIAABCAAAQhAAAIQgAAEIKArAaWEwu3d8NDVUNEPBExYgHMA&#10;mh+92NfXd3E0XxGFefLuR1i8CbOZ09SY4DKlS9PHmpoa5hP5w8PDgz7Pysrq8lVzMsNcIQABCEAA&#10;AhCAAAQgAAEIQAACENC/QMeEwsd1+tD/DDECCBiDANcAdHxUeGLHefEz6cmAgBDFxzA/Y5g/yzGa&#10;XgkOlhOnZocOHaKPjzzyiMpDFPOjOzZQ/yr7MaAlBCAAAQhAAAIQgAAEIAABCEAAAhCAAAQgYIwC&#10;FsXFxezHTZnOgbIAdEBEQuzSOxHm+DDfkLS7n2LXaVxc3LJly9i11WcrumPWWQw6MjLSyckpNDRU&#10;n+PT4ty0FSFN7e2331bZx549e2hDwqeeeooJQNMeg9XV1Yq1O6j6M21RuGDBgiVLlqh/VYMxZmRk&#10;aHAUDoEABCAAAQhAAAIQgAAEIAABCECgJwWGDx/ek6dTOldUVJRAIAgLC+tyDFSBgxKgu2zGvoHO&#10;O2R/aqWWycnJY8aM0fhwMzwQYuwXfe3atcHBwUx7oVDI/kAHBwemMZcMaH70m+GJIRERAezPg5bG&#10;LECbClL0mcLTnaU/yyenVJdDadLqX+1M6MSJE5zujhizNMYOAQhAAAIQgAAEeO3t7UatgPEb9fJh&#10;8BCAAAS0FDDYBDLT29NLy5XC4RDQiwCHDOhbac7f894MDOfdle4sS4y++ymWkzGWDGg10zHVDGgm&#10;tZn2GFyxYoV8+qtWraKf3Rs3bpQ/w6RIv/7667QzofpXWV4S8mYUgKbP58yZw/VAQ2jf2tqanZ1t&#10;aWnJbNJodA+MX79LBn/4ayOA60cbPe2Phb/2htr0YOz+EokkJyfHeN8/YPzaXL3aH8v4W1lZDRky&#10;RPveer4HjL/nzRXPCH/4aynARJ/1mAStJgNa6S/adZ6wrPMONV4L5PNypYMYe7EezICODwuJCYj4&#10;XqHuhtIwR/qbUtFnpcmZ4R0zij5T5rJi9JlMmHAqZUbLfSjMSp9T9LnLV9lf1mgJAQhAAAIQgAAE&#10;IAABCEAAAhCAAAS0F1C/p1eERg/tR4UeIGBuAuxKcFCKs7rws2wPwpgQX+axeHFYdDzf3CBNa75v&#10;vPEGTUix1jMzP6rFQVHpTZs2MV9SJJpC81QAms2rpiWE2UAAAhCAAAQgAAEIQAACEIAABCBg6AJs&#10;EgqpuK0e07cNXRDjg4AuBNgEoGW1n9VlP/sNCwmJiKFHRERISEBiYkx4SGBYvC6GZyh9qL9jZiij&#10;5DIOCjHT9oP0oIPoxzHzOZXdoC+pqkZNTQ19wjwpfzCvMlFp5sk1a9bQ/oS0/aD8zOpf5TJAtIUA&#10;BCAAAQhAAAIQgAAEIAABCEAAAt0oMHv2bOr94sWLDz/88Lhx49iciTkEDwhAgJNA1wHo+LBA9eFn&#10;Hs9vaWTk0iB6LKVPYosTYkKkCdGmFIJmc8eMk7veG1OkmEo5Kz2GDRtGA6M0544v0TPMq/RQPLbj&#10;/oTqX9X7xDEACEAAAhCAAAQgAAEIQAACEIAABMxEQH1C4f33308B5bKysvXr11NUa+rUqepZqDEd&#10;YiZ0mCYEdCjQVQBaWvqZFxIT23nt546D8QsKjQigEPRBk0qC1iE6uoIABCAAAQhAAAIQgAAEIAAB&#10;CEAAAhDoboEuEwqZGHR1dfXvv/8+ZcqU++67r7MhIfrc3YuF/k1YQH0Amh/9XQxNXl7eWVrimfKh&#10;qWhDeKC02nN0J6We/fxHmpaZ6ZXgMK31wWwgAAEIQAACEIAABCAAAQhAAAIQgIAmAkwMur6+ft26&#10;dVQM+qGHHurYC6LPmsjiGAjcFugiA9o/OKTDg5KbebwA6dPB/p1A8rPTqMkwP5Nx7vKOmcnMFBOB&#10;AAQgAAEIQAACEIAABCAAAQhAAAKmIcAyoZCJQYvFYqrF4enp+eijjypOH9Fn07gYMAs9CqgPQPsF&#10;UVFnpUdoMEWgA4JD6emlQSpDzLJNC6nJPNMJQOtxhXBqCEAAAhCAAAQgAAEIQAACEIAABCAAAQ0E&#10;2CcUMjHolpaWmJiY8ePHy8+F6LMG7DgEAkoCXdWAZgMWH+a7OCwsOjo+Pj46OmzxYmmRjoCI77mU&#10;jWZzGn22YXnHTJ9DxLkhAAEIQAACEIAABCAAAQhAAAIQgAAENBVgYtCtra2IPmtKiOMgoFpAFwFo&#10;v2EBvJiY8HAqyhEeTjWjQyJiEjjtWmj4i8P+jpnhzwUjhAAEIAABCEAAAhCAAAQgAAEIQAAC5iDA&#10;NaGQYtCKLEpfmoMY5giB7hDgHoD2WxpbXHxXfJmeoaduP2JjOyvN0R3jR58QgAAEIAABCEAAAhCA&#10;AAQgAAEIQAACEFAhgIRCXBYQMAQB7gFoQxh1j4+B6x2zHh8gTggBCEAAAhCAAAQgAAEIQAACEIAA&#10;BCAAAQhAwOAEEIBmtSS4Y8aKCY0gAAEIQAACEIAABCAAAQhAAAIQgIDBCCCh0GCWAgMxawEEoM16&#10;+TF5CEAAAhCAAAQgAAEIQAACEIAABCBgqgJIKDTVlcW8jEsAAWhW64U7ZqyY0AgCEIAABCAAAQhA&#10;AAIQgAAEIAABCEAAAhCAgIIAAtCsLgfcMWPFhEYQgAAEIAABCEAAAhCAAAQgAAEIQMBgBDRLKIyI&#10;iDCYGWAgEDAFAQSgTWEVMQcIQAACEIAABCAAAQhAAAIQgAAEIAABJQENEgrDFR7whAAEdCJgkZKS&#10;0tbW1t7e3tlHNS8xh2jTgI4NDAzUyUz01cm+ffucnJxCQ0P1NQBTPe+JEydoanPmzDHGCba2tmZn&#10;Z1taWvr7+2P8PS8A/543Vzwj/OGvjQCuH230tD8W/tobatODRCLJyckx3vcPGL82q6/9sYy/lZXV&#10;kCFDtO+t53vA+HveXPGM8Ie/lgIZGRnUw/Dhw7XsR+PDo6KiBALBokWLOvaQl5c3aNAg+fOpqamP&#10;P/64xifqeOD27dtHjRqlww7RFQQMUCAhISE4OJgZmFAoZD9CBwcHprFFcXEx+8N03jIuLm7ZsmU6&#10;71bnHdIds87+aiMyMhIBaJ2DU4cIQHeHKss+EYBgCdVNzeDfTbAsu4U/S6huagb/boJl2S38WUJ1&#10;UzMEcLsJlmW3puGPADTL5dZ5MwRwdU7KqUP4c+LqjsYGEoAOCwvrcnYUL9Z5AFq3HXY5hc4aJCcn&#10;jxkzRuPDzfBAiLFf9LVr12oZgEYJDvbaaAkBCEAAAhCAAAQgAAEIQAACEIAABCBgNAIalOAwmrlh&#10;oBAwHgEEoFmtlWZF61l1jUYQgAAEIAABCEAAAhCAAAQgAAEIQAACEIAABExUAAFoVguLO2asmNAI&#10;AhCAAAQgAAEIQAACEIAABCAAAQgYjEDHhEKqwqHDh8FMFAOBgEELIABt0MuDwUEAAhCAAAQgAAEI&#10;QAACEIAABCAAAQhoJqCUUEj1mnX+0GxgOAoCZiWAADSr5UYJDlZMaAQBCEAAAhCAAAQgAAEIQAAC&#10;EIAABCAAAQhAQEEAAWhWlwNKcLBiQiMIQAACEIAABCAAAQhAAAIQgAAEIGAwAkgoNJilwEDMWgAB&#10;aLNefkweAhCAAAQgAAEIQAACEIAABCAAAQiYqgASCk11ZTEv4xJAAJrVeuGOGSsmNIIABCAAAQhA&#10;AAIQgAAEIAABCEAAAhCAAAQgoCDAOQDNj17s6+u7OJrfkZEfH7ZY+qLssVhlE2O1xx0zY105jBsC&#10;EIAABCAAAQhAAAIQgAAEIAABcxVAQqG5rjzmbVgCXAPQ8VHhiSpnQMHnwJAYHi8kIoYeESEjeZkq&#10;YtSGNXmMBgIQgAAEIAABCEAAAhCAAAQgAAEIQMBUBZBQaKori3kZlwC3ADQ/+juKMXd8UFp0SExi&#10;QERCbGzk0iB6LI2MjI0MMi4KdaPFHTPTWUvMBAIQgAAEIAABCEAAAhCAAAQgAAEIQAACEOgpAS4B&#10;aH70m+GJIRERAcqDk6VFh8TELvXrqWH39Hlwx6ynxXE+CEAAAhCAAAQgAAEIQAACEIAABCCgnQAS&#10;CrXzw9EQ0I0AhwC0NMwcEBE6r8OJ4w/G8OgFE0p41o0teoEABCAAAQhAAAIQgAAEIAABCEAAAhDQ&#10;mwASCvVGjxNDQEGAdQA6PiwkJiDiexVJztL4M2+kv8lmP0u1cMcM3zUQgAAEIAABCEAAAhCAAAQg&#10;AAEIQAACEIAABLgKsAtAy2o8qw4/8/jZaRSgHebHp20IfW89FodFx5vUFoS4Y8b1wkJ7CEAAAhCA&#10;AAQgAAEIQAACEIAABCCgXwEkFOrXH2eHACPAJgAtq/3cSfj5tmPcm4EhabyQiJiYmIiQgMSY8JDA&#10;sHggQwACEIAABCAAAQhAAAIQgAAEIAABCEBAPwJIKNSPO84KgbsFug5Ax4cFqg0/8zMTebzERF5E&#10;Qmxs5NKgoKClkbHFMSE8Xsx30SaTBY07ZvjGgQAEIAABCEAAAhCAAAQgAAEIQAACEIAABCDAVaCr&#10;ALS09DMvJCZWRe3nW6fyGxZAn4W8dVeLoIUUgU6MO2oqEWjcMeN6YaE9BCAAAQhAAAIQgAAEIAAB&#10;CEAAAhDQrwASCvXrj7NDgBFQH4DmR39HGwzyYkJuF3em/6V8aIothwfSp4vlKc5UA/puUSYsjQcE&#10;IAABCEAAAhCAAAQgAAEIQAACEIAABPQigIRCvbDjpBBQEugiA9o/OKTDQxZZDpA+HexPn/nNCw7g&#10;JWYq5TrLCnOM9FcKSxstP+6YGe3SYeAQgAAEIAABCEAAAhCAAAQgAAEIQAACEICA3gTUB6D9qKCz&#10;8iOU4s28gOBQen5pkDTALItAx4Qo7jnIZE6HLAzS27x0fGLcMdMxKLqDAAQgAAEIQAACEIAABCAA&#10;AQhAAALdLICEwm4GRvcQYCXQVQ1oNp34Lf0+QhqCXrw4LDo+Pjo6bLG0TEdITKTJxJ/ZKKANBCAA&#10;AQhAAAIQgAAEIAABCEAAAhCAgAEJIKHQgBYDQzFjAV0EoCkJemlsQkwILzEmPCQkPJx2LYyISTCp&#10;8DPumJnx9wimDgEIQAACEIAABCAAAQhAAAIQgAAEIAABCGgowD0ATcHm4uLYpcrVnf2CIul55hF7&#10;qziHhmMywMNwx8wAFwVDggAEIAABCEAAAhCAAAQgAAEIQAACagSQUIjLAwKGIMA9AG0Io8YYIAAB&#10;CEAAAhCAAAQgAAEIQAACEIAABCCgVgAJhbhAIGAIAghAs1oF3DFjxYRGEIAABCAAAQhAAAIQgAAE&#10;IAABCEAAAhCAAAQUBBCAZnU5mOods/Xr1z/77LOrVq3qqEBP0kvMQ6mBmpeoH/WvsuJGIwhAAAIQ&#10;gAAEIAABCEAAAhCAAAQgoLUAEgq1JkQHENCBAALQOkA0xi4yMzMpsnz48GGVg//kk08o5r5R9nj9&#10;9dfpc3kMWs1L1JX6V40RCmOGAAQgAAEIQAACEIAABCAAAQhAwEgFTDWh0EiXA8M2WwEEoFktvend&#10;Mfvuu+/c3Nwovtxx/mfOnMnOzqa4M/PSzJkzafr0I5ti1mpeopbqX2UFjUYQgAAEIAABCEAAAhCA&#10;AAQgAAEIQAACEICACQkgAM1qMU3vjtlq2UPl5C9evMjEneWv+vv70+dlZWVqXqIG6l9lBY1GEIAA&#10;BCAAAQhAAAIQgAAEIAABCEBARwKml1CoIxh0A4EeFbBISUlpa2trb2/v7KOal5hDtGlAxwYGBvbo&#10;jDU6WV5e3qBBg1Qeum/fPicnp9DQUI061v9BVIiDfhy//fbb8qFQGY3q6mrF8DSlNq9Zs2bBggWU&#10;Gd3ZS0uWLFFzIL3KdaonTpygQ+677z6uBxpC+9bW1pycHEtLyyFDhhjCeLiOAePnKqbb9vDXrSfX&#10;3uDPVUy37eGvW0+uvcGfq5hu20skEj6fb4zvHxrEEqKws+YpjZ95vuPDsbeV0pPsW5ZWN6rss6+7&#10;ndLz7FtmFwnpWLr+i4qKyL9fv35MV/79HJT6ZFp2fKhsqXJS1FJp+tQny5bXs+oaGlWQTvB3oT6Z&#10;68fKysrPz099S8Xxy1sqjYH6VCKllqU1KvDVtxSKW+WnmzHWXanPhKSqsuompgH9akm/aPTq1cvd&#10;3V19S3mHwsbWGWPclfCpz5xiUcc10qbloUtl/BJxxz7nT/aUn53xv5jVLGhRvmzoQMWWTD/U580c&#10;gco+Jwx1UXyefcudp4pV9vm3mX2V+uzYkvxFItG8iY4PzByhePa/DhfcyK7vOM6Q+f2V+uTasuPF&#10;/FrwYKU+f47NvZ5d1/HsHVuu2Z2TmFZpYWFhY2OjeDG/tnhw4FgPxR6oT7pIVPTJoiVzPb/zlL9S&#10;n19vyTqbVN2xT/Yt/+8Jv769a5nvX5U/ZAz/SfqDaRrk8OHD9TXUqKgogUCwaNGijgNQE8/R12hx&#10;XggYnUBCQkJwcDAzbKFQ9dshlZNycLj1n0WL4uJiPU47Li5u2bJlehyA9qeOjIw0+QA0/bckPDxc&#10;ZQBa/pLKALTiq1ypmQC0r68v1wPRHgIQMG0BUVObfIL2tsp/x6P4qqIDm5bi5nY6xMPJUgmwSnDn&#10;l2fFl7RpWVipOijTv49yUIZTS2YKSo9+HpZK06c+WbbMLG4RNd8Bl/c8zMdaqU9OLSsFKqY/3NdG&#10;iZT65NSysVl57uMHK/d5PbepWqBiRl22lIuNH2SjtEzUZ1GViouETUvmir13uJ1Sn+fSxSr71LJl&#10;VokKeepzmK+1oh2dnWXL4zfFtEwdr7r7x/VW6pN9y/2XRRlFHdaSx1sU4KDUJ/uW2882ZJaoGOfj&#10;0x2V+uTasuPPnMdnOE4YbKtoQn3SRdJRSX1Lxes5ZI5yn3+dENzIVaHEpiUzZmo5fURvxVFRn+fT&#10;VYQX0RJKjACukI7fxfjuwHeHrr47xg3q1d+tt13vonnjhxn1O3m9B6DDwsI6AtJftJtJEnRycvKY&#10;MWOM+hLq4cFDjD342rVrEYBmz6V5SzU/sBCAZmLT3RSArmzpwyxbx2AH/XYqblERalHZsqpBRWig&#10;Y7CD+mTZkn6TrKpX0ecEP1smgELZ/fSRbsJ32VJ+XVJLlZEm+j22Y7CDU8uOkaYuQxjy8XfZUv67&#10;N7Uc3s9GKYShMjDBpqW4SQpIIQylPuNviDoLdii2pPGrCXYo9bkvUaiyz4cm22vcksINGcUqQgMU&#10;7FDqk1PLa3wVoYEnAp06BjtYtvzzeL3KEMbz9yv3ybVlx6AM9akU7KA+VQY79N6SLlHm+5e5ng12&#10;nMbiyXWc8p8/kO/4xqUHvjvIv7MwUw+cXSffcRQSmjHSXlEP11J3X0vMHam/T7dnvt/lPz/pv3Eq&#10;f84/NsNB6ScD+5b0X226R9JxRnSLQqlP9i3p3cX5DBX/haX3IUp9cmqp8r+w94/vrfRfbeqTZUua&#10;+A2+incX9460oz7lPzwJR31LpXdrTJ+9bW/9V495lc27NTYtFe9W0m05pXdB9O5X/h5McfzqW8rH&#10;39vGQvv3yR2vpY590u8IhVWqb53K36Uz46fpdNmSOSP73zvYt6RfEFT+LtPfw0rpFq/KljQFatnH&#10;+a574XQbXuVvPR7Olkp9cm3ZMTmALkKlPun9pMrbxipbMuOknz+KFzNdJEonoj5V3oZn05LaMMvX&#10;ZWZDWxuPztLUTL8VWtAnjU3t4mYenZqeaVT1Oyz1aW1p0cZrCb5XRQZ9x6vUAJ9hvgUMMwBtgFzd&#10;NCSEU7nCQoy9GALQ7K20aokANEWZn3rqKXJQKsHB5DjTS4888kjHEhyKr3JdACYD+vO4WzlZ/3l6&#10;6ANTvBU7Wbk58/Cl8o7dGkJL+hNOKldCf8JJ5bMNeZzG4sl1nIx/zMmGc2kqfkE1hCuEzYxeCHJ+&#10;ftE4Ni0NbUaRmzKOJFZ03/em4l8uv/bIYKWfDFF7+Cp/MrBp6dBbevfouXn9/N0EzPcvMwv6k1L6&#10;69eOM3p+wQCls7NvSX/6ejhRxU+wR2f5KPXJqSX9+Se9+xeLxdLfvnrfym18dLaP0h+KUp8q/1C0&#10;Y0ua+Lmkmo5znz/FU6lPTi1V/jHvggAv+sNbxZ+f1KealoqjYlp2/KN++oNrpT/mpb+6Vdlnly3l&#10;nav/I276E+aamhryl/4JOYs/DHewk1519AfsSn9CTn/qnl2s4k/btGzZ5Z/PM/7Zpa29ert3XPeO&#10;f2hPpQNU9unv66D0h/bsW1LZBPmf5CuOwdvdVqnPji3Jn/62r4+L1bRJd/0JOf05tso+6bteqU+u&#10;LZmfG4oPulSULkXqU2WBhY4tawWNqRl8KkFAld+UOtGmZoXS2Tt2xfVNWmftqQQBU4JM/vNTVz33&#10;TD+mMX76E34jLQHH+GP8PXO1dzwL/DWQpzddApGkQdgiELUI6KPsXwN9LpKIVVXLYU4hbm0Xt7bR&#10;x+qm1urmtprmtiKxRCyhJ9s/m1of+thDGozEEA7JyMigYRhmABoZ0IZwhRjmGBCAZr8uCECzt+qu&#10;lqaXAb1q1Sr6Ab1x40Y52Z49e7Zs2fL666/TNoOdvUSbFqo5UHFLQ5YrwQSgL5X2YyptdV+wo2MI&#10;o+MImbCI4vPqQxiKARROwQ6dV6xjquAxAQ7Fh/oQBv0CX1VVRQGUPn36dBnskP/uratagcw4mV+P&#10;NQthMP4lNe1WDrcy6BXn3rFPbYIdTM8dwyJcQxiKIyT/goICgu0YQGEZwmAf7KDzsi+7ybIl+d9M&#10;yXSytzbSAITi9y/Ln1cG1Qzj1+9ywB/+2giYRgAUAWhtrgFtjkUAURs97Y+Fv/aG2vTQrf7iplaB&#10;sFkWXJZIo8wUYm6QfqTQs4o/yL09DWmIublVHmWmL4soMN1KR7S189psLSUuNo32dtUWToU23vXV&#10;dg3RPv/o7+ax42Ir5VJ8+uJIpTv92uD0zLEIQPeMs/qzIJzKdRUgxl4MAWj2Vlq1NKsMaHm4WR41&#10;lkeW1bxEvupf5boATAB6zpw5XA80hPYIQOh3FeAPf20EcP1oo6f9sfDX3lCbHuCvjZ72xyIArb2h&#10;Nj2Yhj8yiLW5BrQ5tlsDoNoMjOWxGL9E0iZLZKYQszTWLE1tvp3X3CJRsXsEAyuPMtMnlMssjTLL&#10;0pkp9Ey13NxteS42TQ6WNQ7WNVa96lzt8i17VVhZ1PKsmoQunpXOHtntjcOdB8zpM/Zhz8lOlW30&#10;/csEoDv+gSPLddRjM0MOQOuRpYdPjXAqV3CIsRfTPgCtvH0T+3OjpakKUDENNze3TZs2MRM8c+YM&#10;xd+pyjN9rualLl81VS7MCwIQgAAEIAABCEAAAhCAAASMQoCCy8UVoozcusspVSculsSdyN+4P2ft&#10;tvSfNqX+sSdr59HcI+eKz9+oSM6qyStuqK5rougzE2WmyPLN2qaT5eLdhcLVmXVfp9Z+eL3qs+Sa&#10;bYWilMa2GktL9z72gaPc/zXL4rV7U5dO/PXpYZ8sGPjJtL6fjfVc7ee6cYDzvhb7lDpfm4RBPicG&#10;DKnpN/Kl0U8mz1t9PHBF+IinJjgPNgo9Ix0kBTSMdOQYNgRMSQABaFaraXpbpr7xxhvPyh40f/px&#10;zHxOJZsZjtWrV9NH5sk1a9ZQiWfaY7DLl9QfyAoajSAAAQhAAAIQgAAEIAABCEAAAloINDa3VtY0&#10;5hQKrqdXJ1wtO3imaPvh3HW7Mr6PSf5tZ8bWg/z9pwtPXy69ll6dXSAorxKLZCWbmfxleZR5U14D&#10;RZlXJNV8k1YblSXYUSxKb263c7G7d7jb/4KHbF4yuiBiunDlrNzl0w/90/+jBSWBA7ZUVb1+nf8+&#10;v/SvBlEeM/xmC4sSG6ti32GnBg497t13xND71039z825P1LcecnAIFdrY91yUIvFwaEQgICZCljQ&#10;Vi16nHpcXNyyZcv0OACWpzbhEhwsBXq+GUpw9Ly5/Iz4E2w94tOp4Q9/bQRw/Wijp/2x8NfeUJse&#10;jN3fNEpAoAa0NtewNseihII2etofC3/tDbn2IGlta6CKGdJN/1rq6puKabfZZl4rz5rKaDS3SLcR&#10;UvlQLJrB1M1QKJph4WVv5etoM8DVZqCbraeTzZSBzr7udl7ONq6y/WmUHoXVOTfzz98oOJ9Rcl3p&#10;JYo71zm6Vrt63Witn+TqH+Q5/pG+Uye6+HU2Kvn18+fJZtrFBzWguV4M1D4qKkogEISFhWlwrMkc&#10;goISXJcSYuzFUIKDvRVaQgACEIAABCAAAQhAAAIQgAAEIGBMAkKxpKRClJlXfyWl6mRi6d6T+Zv2&#10;50RvT/9pY+r6PZk7juQeTii6cLOyoLytvLatqraJos9dF80QS4tm2LvZUdGMLx/x3/rymOIVMyid&#10;mR8xPeHdyZuXjot8fPi7DwyeM8p9uLe9UvQ5tfjK1vNrPt72Qvj2F7df/EUx+txg2avQwze+/6Dj&#10;A/wEA8c9Pjz41KwvTs78nIpsqIk+G9NiGOdYUYLDONcNozY1Ac4lOPjRi319fRdH829LxIfR1508&#10;wuJNxMv0SnCYyMJgGhCAAAQgAAEIQAACEIAABCBg5AJNVDSjtim3qOFGRvXZq+WHEoq2H8n9fVfG&#10;DxtSKNa85SB/36mCU5dLr6ZWZeULyqrEFJWmGastmlEvLZrRdKtoxueL/DZR0YxPbxXNOBcWcOBf&#10;Eze8NPbzvw19bLL3DH9XlTnOctTGFtGl7PjfTvzvzT+Cv977f4dubCmpuVVkg9pQkY2Cvn4nBww5&#10;2NfHfsCEbye9kTT3Jyqy8ZZ/MOLORn5hYvgQgIDOBLgGoOOjwpXKt/sNC1HxCAigIYYsDNLZQPXb&#10;Ee6Y6dcfZ4cABCAAAQhAAAIQgAAEIAABoxZobW2vFTQXlglTc2ovJVUeO1+8Oz4vJi47aksa/YuJ&#10;y6Iv4y+UXEyqoAaFpcK6hpa2tnZ5lPliVWPHPQC3F4lSG9usnWxG97WaP9zur5BRCf83KSv83oov&#10;ZuZ8Ov3MfyZvemXsl48Ne3Kaz6zhbh6O1pwAy+uLjiXt+PbAu2/8/uDPxyLOZhxqaKpneqAiG1W9&#10;HXIHjDjQf1DRwLGBIx7cPuO/eQuid019/28+01DcmZNzdzdGQmF3C6N/CLAR4BaA5kd/F6Pcq9/S&#10;yA6P0GG8RF5ARKipxJ/ZSKINBCAAAQhAAAIQgAAEIAABCEDA3AVEYgklKWfm11PCMqUt7z9VuPmA&#10;tGjGjxtT1u/OpP0AKcGZ9ga8mVlDKc+VtY2U/qy2aEb1tkLRpXoJFc3o7SormrHYf8tLd4pmnH03&#10;YONLo98KdHwpwOn+0e4j+zqoT2fucnmyy1N2J65bvmvZB5uf3Xj2h6SCi/JDKO5c6uZ1rv+Q+P6D&#10;64ZMnj1k7v7AiOtB3zNFNrSPO1P15yPfBE7wd+lykGjAXgAJheyt0BIC3SfAJQDNj34zPDEkIkKa&#10;3Kz2IUuTDnlraacl9rvqwOBexx0zg1sSDAgCEIAABCAAAQhAAAIQgAAE9CRApZap4HJecUNSZs3Z&#10;a+WHzxZROeb1e7J+3JCydns6lWned7KASjZT4eaMvLrSyq6LZnyTVrejSFo0w9bF7t7hrlQ0Y+OS&#10;0fnSohmzc5dPv/HRVCqasfFlWdGMAO/AoV0UzeCq0tbedj3v7F9nVoVtfPJ/u0PjrvyRV5Eu74SK&#10;bOR6DTze3+/EgCE2gyaHjX0+ed5qKrLRTcWdHVXtech1RmgPAQhAwKAEOASgpWFlymqe19X4ZWnS&#10;Jpb+jDtmXa06XocABCAAAQhAAAIQgAAEIAABkxJob+fVNTQXlQnT+HVUNOP4xZI98fkb9mb/vDVt&#10;zea0v+Kydh3LO3q++OLNipTs2oJSYW19UyvrohmjBjpTKPmnJ4YlvCUtmkF7AOZESItmbJYWzRhO&#10;RTNmD3frw7FoBlf9OnH16bR9q4988vq6B3449MGJlD1VDWVMJ5TsXGJjXdJv+KmBQwsGjhk/9P6d&#10;geE35/5IRTaWDAzSPtmZ61DRXmMBJBRqTIcDIaBDAdYB6PiwkJiAiO+7zmo2vfRnHXKjKwhAAAIQ&#10;gAAEIAABCEAAAhCAgEEJiBol9SJeSVXrtbSq05fL9p8u3HqQ/+uO9O9jkn/flbntcO7BM4VUNON6&#10;ejW/SFBR09jYJC2aobQH4OrMuq9Taz+8XrUiufoPfsPF+hamaMaMEbeKZhQtn0FRZn7EdCqasXXZ&#10;+KjnRoYtHPy3SV4jfbQtmsEVs7Aqe/+1DV/F/uvtvx5dfyryCv9US2uzPO5c4eSWPmDEsf6DhEOn&#10;TRs6b9v0j28G/fDt2Jd0UmSD61DRXnsBJBRqb4geIKC9ALsAND96McvwsymmP5My7phpf6mhBwhA&#10;AAIQgAAEIAABCEAAAhDQl0BLS1t1XVNeSUNyVu2569KiGTuP5v6xJ2v1ptR1u7LP3Gy5lNZ84lLp&#10;5ZTKjNy64gpRg0hCQ1WKMm/Ka6Ao84qkmhVJ1Z8l19AegGlUNMPZbtpw188W+W14YVRe+L2ilbPL&#10;vwi8+dE0pmjG//5+q2iGm72VvubOnDe16PKW86s/3vp8+I6Xdlxcm1F6Qz6eaivLbE/f+P6Djg/w&#10;Ewwc98qYp1PmrTk58/NuKrKhXwecHQIQgEDPC7AJQMtqP7PKfubxj8bR7oPB80yn+jOzJLhj1vOX&#10;Js4IAQhAAAIQgAAEIAABCEAAAlwFBMKWonJROr8uMbnyxKWS2OP5G/Zl/7I1bfXm1D9js3YdzTty&#10;rujCDWnRjPwSYU19U4ukjdkDMEvQcrGq8WS5eHehUJ7OLI0yF4pSG9usnWxGDnCiohk/Pj5032vj&#10;ilfcSmdOoKIZS8d+9djwp6b53DfS3dPJhuuAu7W9uEV4MfvYr8c///cfwV/ve/vwja0ltfnMGWVF&#10;NqwKfIacHOAf79130rD5v08NS5r7ExV3RpGNbl2UHu4cCYU9DI7TQUClQNcB6PiwQLbhZx7Kb+Ay&#10;gwAEIAABCEAAAhCAAAQgAAEIdK+AuKm1oroxp1BARTPOXCk7cLpw2yH+ul2Z3/2V/NvODPr8wJlC&#10;ev5aWjW1oZbUngakpmhGVFb98UpxdS9p0YzpI9z+Fzxky4tjCpfTHoCz+MtvFc34OWQUFc149B7v&#10;e/1cXA17o7zyuqKjSTu+3f/uP39/6Jdjy89lHhY21d+JO9s7pvYfutunb4P/1MDhC7fP+KRu0UYq&#10;sjGnz1j9Fnf+9Pe0+e8kXM+q696rx8x6R0KhmS04pmugAl0FoKWln3khMbFd136mCcYfjOHxQhYG&#10;GehctRgW7phpgYdDIQABCEAAAhCAAAQgAAEIQICzgKS1nTKU86loRnYt5SxT5jLlL1MWM+UyU0Yz&#10;5TVTdjMVzaBM5/TcOsp6rm+QFjJWjDIfKhFR0Yy70pmpaEYjFc2wnTbMdcVD0qIZ196dXP/FjIQX&#10;veJCvA/+W1o044u/D3tiSt/AYa7u9tacB63XA7LLkncl/rZ859IPtjy76ewPSYUX5cNpsOyV5+51&#10;rN/A+P6DxX73PDnib6dnfXFq1hcGWGSjoVFa/AQPCEAAAqYkoD4ALavozOPFhPjeeVA+NJWkCA+k&#10;ZxZH8xUtTDf+jBIcpnTNYy4QgAAEIAABCEAAAhCAAAQMSKBB1FJSIabKy1R/mQLKe08WbNyXvXZb&#10;+k8bU6hG804qmnG2iKo2U+1mquBMdZypmrP6ohnbCkUpVDTD0WaQr+PfJ3t99Yj/tlfG3ima8S4V&#10;zRj31ePDn75XWjRjuLeDAVlwH0pbe+v1/LOHMv764fTb/9vz+t4rf+ZVZjDdMEU2cr0Hnhjgd7Cv&#10;zwD/2eunvZc8bzUV2XjLP5g2FeR+NhxhfAJIKDS+NcOITVGgiwxo/+CQDo8AqUOA9OlgfzOJP5vi&#10;ymNOEIAABCAAAQhAAAIQgAAEINBTAo1UNKOmkV8ouJFRk3C17OCZwm2Hc3/flfl9TPKvOzK2HMzZ&#10;f7rw9GUqmlGVlV9fXt0okqXBqi+acbK6Kb+VZ+ciLZrx+cNDNi0ZXRghLZqRu3z6uXcDtr46nopm&#10;vPeg398ne08fYuhFM7iuQ62w8lTa3tWHPw5d98Cao59cKz4laKqRx53LbGxy+g3d3de7cOCY2SMf&#10;3jEjPG9B9O+T/qX3Ihvqp9kgli66o52ed2vkuhYG3h4lOAx8gTA8MxFQH4D2C1oaqfwIDaYIdEBw&#10;KD2/NEjhhiE/O81E629I4+0BsrA7HhCAAAQgAAEIQAACEIAABCAAgU4EWtukRTMKSoW0xd/FmxXH&#10;zpfsOpb3V1zWms2pP1PRjL3Ze47nx18ovpRUmcavKyoT1jU0t7d3XTSD9gC0cZIWzVj+kF/M86Ou&#10;vju5ePmMii9m3vx42pl3Jm96RVo048mpfWcNd3N3MLKiGVwvpYKqrP3XYr6M/ec7Gx7749TKK7mn&#10;Ja0t8rhztov72X6D4/sPEgydOmfogtOzv7wR9ANTZEO/xZ25ThPtIQABCJiYQFc1oFlPl380LpEX&#10;MMxE/4QFd8xYXwhoCAEIQAACEIAABCAAAQhAwMQFhGJJaaU4M7/+SkrVycTSg2eKzyZLDl1s/HGD&#10;tGjGjiO5h88Wnb1WfjOzOq+4oaq2qVmhaMbN2qaT5eLdhULF0szbCoUp4rZGG6uBvo7zxnhQ0Yyt&#10;L98pmnH23YAty6RFM56512fOKPcR3g4Gvgegzpc/pejylnOrP9wS8umOl3dcjM4svSk/BRXZyO7j&#10;e6Rvf8p3dvOb9t64fyTPW3Ny5ucGWNxZ5yzokI0AEgrZKKENBLpbQHcB6EwqDT3S30QD0N29DOgf&#10;AhCAAAQgAAEIQAACEIAABAxKoKm5tbKmMbeo4WZmDUWTDyUUbqeiGbszKcocvT1984GcfScLTl0u&#10;vZpalVUgqG1ob2ppp/GrLJqxIqnmm7TaqKz6/WXi9KZ2Kppx73Bp0YyNS0YVfMoUzZhxLizgwL8m&#10;/hIy6vNHh1LRjBn+plY0g+viipoazmcdjY7/7F9/PPzNvrcP39xaVlfAdMIUd8708Ts50D9/wKgJ&#10;Q+f+OHjp6ZH/3TX1/SUDg5DszJXatNsjodC01xezMxYB7gFov6WxxcWxS5UjzUGRxcXFkUHGMm+O&#10;48QdM45gaA4BCEAAAhCAAAQgAAEIQMAIBNra2usaWgpLhak5tReTKuIvlFCVjJi4rKgtafQvZm/2&#10;7vi8Y+eLqZ5Gak5dIRXNEDRTnQ3FKPOhEtGmvAbFdObtRSKmaMbUoa7/CRrw1/Ojzv7fpKzwe6lo&#10;Rk7E9DP/kRbN+PIxadGM2cPdPRxNvGgG14ugrK7waNL2Vfv/868/FkXHrzifdUTUJLgTd3ZwutLP&#10;71i/gQ3+U+cOf3D79E+S5v70zeglo+x8nS17cz0X2kMAAhCAQM8IcA9A98y4DOwsuGNmYAuC4UAA&#10;AhCAAAQgAAEIQAACEOAgQEUzyqrEtL8fJSyfSizdd6pgy0E+7f73w4aU33dlbD+Seyih6OzV8hsZ&#10;1bRPYGVtE6U/U5S5urm1SCzpomiGj+P9o9zevtfp+0UexStmUDozP2I6UzQj8onhr84ZcD8Vzehr&#10;dkUzOKyNrGlWWdKuS79G7Hzlwy3PbTr7Y3LhJXkP1VaWGR5eFHSO7z/YdtjMN8e9kDI/6tSsL0yv&#10;yMbXr4898k2gfz8Hrnpor0YACYW4PCBgCAIIQBvCKmAMEIAABCAAAQhAAAIQgAAEIKCtQIukraq2&#10;Mbe4ISmz5tx1KppRROWY1+/O/GljKhXN2LQ/Z+/JAirZfCW1KjOvvqRC1CCS7l+nVDRjXY7g69Ra&#10;edGMHUWitKZ2W2dbadGMRX4b/jEqL/zeu4pmPD/qs0eGzB1qO8nHxtxKM2u5YK1tkqu5p2kvwf9s&#10;eOyLPW/svfpXfmUm0ydTZCPPe9CJAX6JvoMDRjy4e+by5HmrzaHIhmNvKy1hcbiiABIKcT1AwBAE&#10;EIBmtQq4Y8aKCY0gAAEIQAACEIAABCAAAQh0s0B7e3t9Q0tRuSiNX3spqfL4xZJYKpqxN/vnLWmr&#10;N6X+FZe9+1je0fPFF25Q0YzaglJhraBZ0tomjzJfrGqkohlKewAyRTOsnWynDHUJmeb9Z8iohLfu&#10;FM1I+M/kzUvHSYtmTPO5b4S7p5NNN0/RxLuvEVacStv70+GPX1+3kD7S5zXCSnncucDOLtl3CO0o&#10;WD8kYNbIRTtmhBcsXPft2JcmuvihuLOJXxmYHgQgYLoCCECzWlvcMWPFhEYQgAAEIAABCEAAAhCA&#10;AAR0JCBqlJRXibMLBNfSqk9fLt1/unDrQf5vOzO+j0lZtytj2yH+wTNFCVfLrqdX51DRjJrGRrVF&#10;M1YkV28rFKaI22osLQf6OM4Y4f7FYv8tL44uWn6naMbWZeNWPjEibKFf0Gj3kT4omqGjhbzdTX5V&#10;1r6rMV/E/vM/Gx6nrGfKfZa0STPQ6UFFNrJd3I/6DojvP6h5SMDTo/5+c+6PZ2Z/ZXpFNnRsiu5Y&#10;CCChkAUSmkCg2wUQgO52YpwAAhCAAAQgAAEIQAACEIAABFQKUNGMmvrm/BJhQUVber7kyLninUdz&#10;/9iT+dOm1LXb0jfuz4k7kX/iUsnllKqM3LriCpFAqKJoBu0ByBTN+DqtNiqrXl40Y9pwt89kRTNy&#10;/3uvaOXs3OUzzoUFHPjXxF+eH/W/vw99PMA7cJibmz3KHXTvtZlSlEg1namyc8SOl3deis4qvcmc&#10;jymyke3Z73j/wfFe3n7Dg/649/3keWtOzPz8Lf/gwfZe3Tss9G42AkgoNJulxkQNWgABaFbLgztm&#10;rJjQCAIQgAAEIAABCEAAAhCAQAeB9nYeBY4pfJyRW5+YLC2aQWHljftyftkqLZpB4ebYE4U3c1rT&#10;C1qSs2ooGE0haYmki6IZ2wpvF83wd3lsstcfz40889ak7PB7K76YmRMxnSma8dVjw56SFc3wckbR&#10;jB69LoVNgvOZR9bGr/jX+kXf7HvnaNL2srpCxbjzTZ9BVGQjf8Co+0c/sjPw07wHfv190r/m9BmL&#10;Ihs9uk44GQQgAIGeErBISUlpa2ujKlqdfVTzEnOINg3o2MDAwJ6arObnycvLGzRokMrj9+3b5+Tk&#10;FBoaqnnvOFKVwIkTJ+jpOXPmGCNPa2trdna2paWlv78/xt/zAvDveXPFM8If/toI4PrRRk/7Y+Gv&#10;vaE2PUgkkpycHON9/4Dxa7P62h/L+FtZWQ0ZMkT73jTuQdwoEYgktLMfhZvpI1VqFohaGoT0UUK/&#10;+qnslkozi2UFmqubWqub22qa24rEErGkvbq5lWfB8+pt1deBdvazdHewHuxmN2mAo4+L7eh+jvSl&#10;xoPsjgMNxF/jqelq/GV1BTfyz98sOJ9cmKg0GMp3znV0KndyFfSyGOrUb67XxEf6TqWyzhqPWfFA&#10;XY1fJ4PRoBP5+NccFF3Prvv57Yn+/Rw06EePh2RkZNDZhw8frq8xREVFCQSCRYsW6WsAOC8ETFsg&#10;ISEhODiYmaNQKGQ/WQeHWz/NLIqLi9kfpvOWcXFxy5Yt03m3Ou+Q/mSjsyToyMhIBKB1Dk4dIgDd&#10;Haos+0QAgiVUNzWDfzfBsuwW/iyhuqkZ/LsJlmW38GcJ1U3NEMDtJliW3ZqGf88EoCWt7RRfFgib&#10;ZVFmijhLw83MP6qn0Rm4NMTc3CqPMku3BBRJ6CNFmXtZ8BxtLD3tLHydrEb0dZ40wImizCN9Hbyd&#10;bVkun96bmUwAVLMbGFllNynufCP/XEFVttJaUJENgZNHgZ1tdbtkrtcECjr/zWeaztOcTcafCUB/&#10;HTp2wlAXvV/VnAZgIAHosLCwjsNWE8/hNEfDb5ycnDxmzBjDH6fhjBBi7Ndi7dq1WgagUYKDlTZK&#10;cLBiQiMIQAACEIAABCAAAQhAwFQEKIW5hIpm5NVfSamiKsx7TxZs2p+zdnv6TxtTqGjGzqN5VK/5&#10;3PXypMyavOKG6romij5Lw8piyc3apotVjYdKRLsLhasz66g684fXqz5LrqGiGbQHoLWjTYC/y9+l&#10;RTNGnH7zVtGMzE+mxDzmvuoh968eH/40Fc0Y6W5E0WdTWXBu82hpbbnCP73+1Mp3Yh77Ys8/aXdB&#10;efSZKe6c7j3wxAC/vP4j5419bPfM5fkP/Lpr6vtLBgbpPPrMbdyG3bqhUUIDdOyNuuSGvU4YHQQg&#10;wF0AAWhWZihaz4oJjSAAAQhAAAIQgAAEIAABoxJoam6tqGnkFwpuZFQnXC0/lFC07RB/3a7MHzak&#10;/LojY8tB/v5TBacul15Lq87Kry+rEouoPoYsl5kJNJ8sFytGmVckV28tFCaLWqt79XJ17z19hNv/&#10;Hh6yacnogk+nC1fOyl0+nfYA3Prq+K+fHPHeg35zx/QZ7evgilibUV0wNcKKk6lxPx3+6I3fF64+&#10;8vHptL21okpmBhR3LrCzO+0z4Gi/AYIhU+aPfHjHjPDkeavDRzxFpTYQdzaqdTapwSKh0KSWE5Mx&#10;WgEEoI126TBwCEAAAhCAAAQgAAEIQAACLARaW9trBc2FZcKU7NoLNyuOnS/eHZ8fE5e9ZnNq1Ja0&#10;DXuz9xzPj79QcimpIjWntqhcVN/QTNv9yNOZmSjzprwGymVekVRDH79Jq9teJEprbLdxsp06zHX5&#10;g4Njnh/F/2SaaOXsvOUzzr835eC/J216ZewXfx/2xNS+s4a7eTgaVslmFmZocpdAflXm3qt/fbHn&#10;jf9sePzP019fzT3T2ibN1aVHtZVlqpvHUd8B8f0H2Y+Y8+GEl1Ln/3x69pdM3BmOENC7ABIK9b4E&#10;GAAESAABaFaXAe6YsWJCIwhAAAIQgAAEIAABCEBAfwLiprbSSnFmXv3V1KqTiaVUNGPzgZzo7ek/&#10;bkxZvztz++Hcw2eLzl0rv5lZk1skqKxtbG65q2iGUjqzvGiGFRXNGOLy6GSv9c+OOP3vidmf3kvp&#10;zPyI6QnvTt6ybFzk48Ofme47Z5S7t4vRlGzW3xIZ2ZmTCi5uOvvDB5ufjdjxyq5Lv2aVJTETYIps&#10;5Hj2O95/8CXfQdNGPbxn1orkeWt2T/sARTaMbI0xXAhAAAI9IoAANCtm3DFjxYRGEIAABCAAAQhA&#10;AAIQgEA3C1DUuKq2iV8kuJlRc/aatGjG9sP8P+NyDl5sOZLYRBHnfacKKPpMMWgqmkHxaKH6ohlJ&#10;0qIZF+taqnr1snOxu3e46+cPD9m4ZHS+LMrMFM3YRkUznhrx/oN+88b2Gd3PEUUzunmF9dy9sKn+&#10;XObhtfHL/7n+oW8PvHs0aUd5fZE87pxna3PTZ9AR3/51fpPnjH5kZ+CnhQt//3bsSyiyoedlw+k7&#10;F0BCIa4OCBiCAALQhrAKGAMEIAABCEAAAhCAAAQgAIE7AlQBo66BimaI0vh1F29WxF8o3kNFM/Zm&#10;R21JpboZf8Vl0ZfHLhTTS1Q0g5rVN7S0tfM6K5qxIqmaKZqRyhTNGOq6fOHgP0NG8j+eJvpaWjTj&#10;5sfTDsmKZnz52PAnp/adPdytj6MN1sOsBKpFpRfzD3+z751//xH86/HPL2QdEzcLGQEqspHp5HzE&#10;t9+xfgObh0x5dvQT5+9flXBfJIpsmNUVYryTRUKh8a4dRm5KAghAs1pN3DFjxYRGEIAABCAAAQhA&#10;AAIQgAAXAVFja1mlmFKVr6ZVnb5cRsnLWw7k0O5/tAfg77uoaAb/4JlCSnO+kVFDKc+VNY1NzbeK&#10;ZmQJWi5WNSrvAZhUva1QlCJus3SwGTHA6dF7vL7/+9DYpWOLlkv3AKSiGWeZohlPDH9mhm/QaA9v&#10;VxTN4LJaptg2s/Tmjotrl+9aGn3xkyMZm1KKEplZMkU2Mj28j/UbdMzLe/K4R/+898OU+VGnZv3v&#10;Lf/gwfZepoih/zn9/PbEI98EervjG1P/a4ERQAACuhVAAJqVJ+6YsWJCIwhAAAIQgAAEIAABCECg&#10;gwAVzaiua8orbqDiy+eul1Mh5p1H86goM5VmXrstbdOBHCrWfPJS6eWUSirfXFIpbhC1UC6zUjrz&#10;6sw62v3vw+tVlM68ni84Wd1ERTNsnW2nUdGMRUNinh9x4gWvpNf7M0Uztr82/peQUe8/5PdYgHfg&#10;UFc3e+wBiOvyjkBLa/Nl/qn1pyLfjvn7l7H/3H9tQ1FNjmLc+Vrf/rv6etUMnjR37GO7Z0bUP7yJ&#10;imzM6TPW1doBjj0g4NjbqgfOYj6nQEKh+aw1ZmrIApwD0Pzoxb6+vouj+XfPih8ftlj6gvSxeHFY&#10;vNLLhkyAsUEAAhCAAAQgAAEIQAACENBSoK29vb6huahclM6vS0yujL9QEns8f8O+7F+2plHRjD9j&#10;s3Ydyzt2vvjCjYqU7Nr8koZaQXNrhyjzprwGCjSvSKqhKDPtAbi9kIpmtFHRjClDXSMWDv4jZGT2&#10;x1OpaEbFFzOZohmbl477iopmTOs7c5irqx3nX+60nDIONy6B6obyk6mxPx768I3fF6458snptH11&#10;oip53DnV3v6Et+/RfgMEQ6Y8P+bpM7O/OjfnaxTZMK4lxmhVCiChEBcGBAxBgOt7lPio8Ft/kqMw&#10;egpKB4bEJPJCImJiYiJCeIkxIYEdQtSGMFuNx4A7ZhrT4UAIQAACEIAABCAAAQiYkoC4qbWsSpxd&#10;UH8trfrMlbIDpwu3HMz5jYpmxKSs25W57RD/wJlCev5GRnVOoaCiupHaUy5zdXOr6qIZyVQ0Q8gU&#10;zRje3/HRSV5fLPaPfeV20YzlVDQjgIpmrHxi+LMzfOeO9vBxtTMlTMylBwTyKjPirvzx+e7Qdzc+&#10;8efpb67lJbS2tTLnpSIbqW4eR30H7PHpa+97T9igZ1Ln/3x69pdUZIM2FeyBseEUEIAABCBgJgLc&#10;AtD86O9iOsLIgtIBEQmxkUuDgoKWRsYmRATwEsOj4k3HEHfMTGctMRMIQAACEIAABCAAAQh0JdAi&#10;kRbNyC8RJmXVnL9efuSctGgGZTH/tDGFMpo37c+JO1Fw4lIJZTqn59aVVIgFohbqUk3RjKis+hNU&#10;NMNCVjRjmOuKRX4b/jEq97/3ilbOzl0+gymasfb50e8v8nucimYMQ9GMrlYIr3clkFRwYePZ7z/Y&#10;/MzynUt3J67LKU9hjmCKO6d4+e717Zfbf8QD45/aM2tFztxf1vT/x3xnFNnoihWvG6EAEgqNcNEw&#10;ZBMU4BKA5ke/GZ4YEkHR5bse/Ow0Hi8geN6dG6R+84KpTVo26nCY4BWDKUEAAhCAAAQgAAEIQMBk&#10;BATClmIqmpFbdzWtOiWv7VJa80YqmrEtffUmadGMnUdzj54rPn+jIjlLWjSDQtKSu4tmHCoRMUUz&#10;mOrMTNGMlMY2a0cbKprxqaxoRuLbk5miGUlUNONNWdGMx4c/Pc3nvhHuXs42JiOJiRiCQENj/bnM&#10;w78cW/7P9Q99eyDsWNLO8vpiedw50872ZN9+R3z71/lNXjjqb4dmfZ4ybw1TZAPFnQ1h+TCGbhJA&#10;QmE3waJbCHAS4BCAliY6B0SEzlPu389/JI+XmKkYbeZnUp2Okf6m8zc7uGPG6apCYwhAAAIQgAAE&#10;IAABCBiOQGNTa0VNY05B/fV0adGMg2cKtx3O/W1nxvcxyfRxKxXNOF2YcLUit7S1tLqtnIpmNEq6&#10;LJqRLCuaMaCvwyOTPL8I9t/84ujCiOnClbP4tAfguwFbXx1PRTOekxXNGO2LfdsM51owzZGU1OYf&#10;vrl15d7/e/PP4F+Pf34x+5i4WchMtdrKMsnFlYLOx/oPch1+38cTX0lb8EvCfZEo7myYl0LI54nz&#10;30loEEsMc3gYFQQgAAGNBVgHoOPDQmICIr5fqiKoHBRKSdExIbd3HqT9CENiqCRHaJDGozK4A3HH&#10;zOCWBAOCAAQgAAEIQAACEICAgoBE0lZT31xQKqQt/s7fKKfMZdr076/YrDWb037emrZhb3bsiYLj&#10;F6VFM9L4dUVlQsp9bm9XXTSD2QOQimbsKxPnSXhM0YzlDw2Oef5O0YzzTNGMF0Z/uGjI41O8Zw5z&#10;c3ewxoJAoCcFMkqub7/wS/j2Fz/e+vyWc6vTiq8wZ2eKbGT26Rvfb1DagOEzxjwSO+szSnaOvfej&#10;JQODkOzck2uk2bkQgNbMrbOjkFCoW0/0BgHNBNgFoGmXwU7Dz3Rev6XSss+086Cv9EH7EUoLQqsK&#10;VWs2RhwFAQhAAAIQgAAEIAABCEBAJtAgkpRUiDLy6q6kVJ1MLI07kU8VmdduS/9pU+ofezJ3HMk9&#10;fLbo/PUKqt2cV9xQVdfU3CLdA7BILLlZ23SyXNyxaMY2KpohS2ce6W350iSnP54befrfE4tXzKCi&#10;GfyI6Qn/mcwUzXjmXt85o1A0A1ehngWaJU2X+Sd/P/nV2zGPfhX37wPXNxZW58jjznm2Ntf79j/i&#10;26928KS5Y/6+a2YEbSr47diXUGRDz8uG0+tVAAmFeuXHySFwS4BNAFpW+7mT7GdZNxSfDqQWASER&#10;MTExESEBAYnhgYujTakCtLndMcvMzHxW4bF+/Xql75g33nhD/vqePXsUX1XzEr7tIAABCEAAAhCA&#10;AAQgwEagqbm1sqaRX9RwI7064WrZwYSi7Ydz1+3K+CEm+dcd6VsO8vefKjx1ufRqalV2gaCsSixS&#10;KJrBBJp3FwrlpZkpnXlrgTBZ1Ca2tqSiGfePcv/8Yb9NS0YXfCotmpFLRTPCAja/MvrtmU5Pjref&#10;O8ZjdD9H195WbMaJNhDoGYHqhrITqXt+PPTB678/sObIf8+k768TVTOnpiIb150cD/v4Hu03oMlv&#10;8j8nvpy2YO3ZOV+jyEbPLA3OAgEIQAACbAS6DkDHh0mDy6qLb9wKP8vi0wmxsZFLg4KClkbGSvOh&#10;E8PfNKEQtFndMTtz5kx4ePiCBQs2yh5PPfXU4cOHFaPMFHp2d3dnXqVmW7Zskb+q5iU2lyPaQAAC&#10;EIAABCAAAQiYj0Bra1utQFo0IzWn9uLNymPni3fH5/0VlxW1JY3+xezN3hOfF3+x5FJSZVpObWGZ&#10;sL6hpa3zohlfp9UyRTNSG9tsnGynUtGMBwf/9fwo/sfTaA/AvBUzzr8XcPDfk6hoxpePDXtyqs+s&#10;4W4ejiiaYT6Xm1HONLciPfbyH5/vDn1345N/nV51Le9sOxWOuV1kI829DwWdj3l5zRz797+mf0TJ&#10;zqdnf4kiG0a50hh0dwqYW0Jhd1qibwhoLtBVAFpWzzkkRk1BDenehLyQt+6quOG39K0QXmJ4VLzm&#10;A8ORehPIysqicy9ZsoQZwSOPPOLm5padnc18yWRDr1ixgvmSmtGrFKFW/5LeJoMTQwACEIAABCAA&#10;AQjoW0AollCScmZe/ZXUqlOJpftOFVLRjOjt6T9uTF2/W1o041BC0dlrZTcza3KLGqpqmyj9WV40&#10;42JVIxXNUExn/iy5mimaYeVoM3mIy8vTfdY/Ky2akR1+L1M04+y7AVuWjYukohnTfSnZ2dvVVt8A&#10;OD8EuAncLLiwIeH79zc/s2LXsj2X1+WUpzDHU3FnKrJx1ct3V1+v6kETFox7cs/MFfUPb/5u3Mtz&#10;+oxFcWduymhtNgJmlVBoNquKiRqfgPoAND/6uxiaU0yIrLgz86B8aB4Fl6X1nqVlNvjZaTxewDDl&#10;vQn9hgXweGnZplKGwwzvmFEVDvnlXFNTI//80qVL/v7+ilc6fck0UPOS8X1nYMQQgAAEIAABCEAA&#10;AlwEKGrcIOaV17ZRHPnstXKKKVNkmeLLP2xIoVgzRZz3nSqg6DPFoDPz6igeTVFpijJXN7fKqzOr&#10;KprRWtWrV/++DvcOd/t8kbRoRr60aMZspmjGtlfHf/PUiPcf9Js3FkUzuCwV2hqkQENj3dnMQ78c&#10;i3jj9we/OxAWn7yzor6YGWmDZa9ke7tDfX2O+A4QD570wrhnz8z+6vz9q1BkwyBXEoOCAAQgAAEV&#10;Al1kQPsHh3R4UGSZQs7Sp4MpDunnP5Li0ZnKkWZ+JoWpR/orx6WNdQ3M6o4Zk/tMVTiYGDTVdKaP&#10;b7/9NrN4FGumlGfFhaRyHPQlFe5Q85KxLjzGDQEIQAACEIAABCCgIEAVMOoEzVQNIy2njipjUH0M&#10;qpJBtTJ+3pIWvSPr1I2WCynNVEnj4s0KqqpBtTWowkZbW7viHoAUZV6XI/g6tXZFUg19pKIZ24tE&#10;t4pmDJUWzfgzZFTOx1NvF82Ycujfk6KZohnTpEUz+qBoBi5I0xIoqc07eH3zyr1vvfnn4t+O/+9i&#10;dnxji4iZYomNVbKL6xHf/ge8vb2Gzv5pyv+lLfg54b7It/yDaVNB02LAbCDQjQJmmFDYjZroGgKa&#10;ClgUF9+6rcq2B9mOgzwq+Xy76EZ8mG9IjLQG9J0qHPFhi0NiEkNiiiOD1HcbFxe3bNkytqfWXzsK&#10;QHf2MysyMtLJySk0NFR/o+uWM1M1Z6ZfSnCWF9ygL+l5opDHo+kZKgBNZaBff/31NWvWdPbSzJkz&#10;uY7yxIkTdMh9993H9UBDaN/a2pqTk2NpaTlkyBBDGA/XMWD8XMV02x7+uvXk2hv8uYrptj38devJ&#10;tTf4cxXTbXuJRMLn8w3k/QPt6ScQ0r9mgbCFUpUFIvq8hb5sEEk6mzWTzlzdJK2eUdPcxgSdxRLp&#10;kxYWPM/eVj6ONv2cbQa62ng62Uwe6OTrZtfP3c5w9vozKH8NLi1m/FZWVn5+RhmaNLfxp5dcSyq4&#10;cKPgfFH1XblcVGSjytqyytmDb2PlYev81IA5j/SdOtjeq7vLa5ibvwbfYt16iJJ/g1jiaGz7oDLp&#10;a8OHD+9WKDWdR0VFCQSCsLCwjm3UxHP0NdpuOm9ycvKYMWO6qXOT7BZi7Jd17dq1wcHBTHuhUMj+&#10;QAcHB6axDgLQPJ4sBC3Lig4eNiwzMy4mhtKf7w5JdzI0YwlAq5E1yQA0E1OmTGemtoZiDLqHA9BU&#10;6YX9ZY2WEIAABCAAAQhAwHgFaG8xC4rU9uBD0soTN7c3NUs/ihvbG1t44qb2xmYefdLaKt3orOOD&#10;wsriVmlwmQLN1c1tFGiWR5mpcR87Sy97SyebXr6Olq52FqP6WHk49PL3sKbPe3BaGp6q5/01HCgO&#10;M1qBltamnOqknOqb2VU3hc31ivOguHNmb9syB5cGS8sBNh4znUfPdRw9yg6/ChntYpvrwBGA1u/K&#10;I5zK1R9i7MUMJABNA+ZHh70ZF5NIgWd6BIREvBW6NIjFrXdjCUCbVQY0bTNImwo+9dRTtP0grSYT&#10;jJbHoDsLQEdERFDVDpUZ0PTSsGHD2F/WTEsmA7pfv35cDzSQ9sz+1D38a6QO547x6xBTg67grwGa&#10;Dg+Bvw4xNegK/hqg6fAQ+OsQk2tXDL7O3z9Qr40UX25qF1NkWfZJU4uFqLGNgs4tnWYz8+TpzEyU&#10;WZrOLJKWbJYNj+dgbeFtb+njYOnrZDna08ajt4Wfh6WH/a3ifkb6/qeb/LleBhq3xzevxnQ6OVCN&#10;f11jVU7VzayqGxR35vHuurVDRTbKbe1K7B0lvazG2A94wHnCPKcxzpa9dTIkrp3gEuIqptv2puFv&#10;mAFo3a6UIfeGcCrX1YEYezF9BKDZj45FSwSgWSD1dBMq+kxlnRXLbqxatYpC8EwcubNXN27cqOYl&#10;DebABKDnzJmjwbF6P4T+hDk7O5v+hFZpw0a9D4zlADB+llDd1Az+3QTLslv4s4Tqpmbw7yZYlt3C&#10;nyVUNzWjP8FmSnhp9v5BTEUzRJIGYUs91c2QfSIQUdEM6b/OBqymaAbPgud1p2iGrbRoxgBHX/fe&#10;VDTDzd5KZYdajr+bVNl3axrjpxIcRloCjvE3pfHzK9Ju5p+nIhv88lTF65ApslHv6FbQu3dva/uF&#10;vlOXDAjqgSIb6r8XTM+f/fe+IbQ0dn8yzMjIoI+GGYBGCQ5DuMgNcwwIQLNfF+0D0F1sQsh+KKbd&#10;0qyK1ne2lyCzxPQbEYVWFZebvmR+TVLzkmlfHpgdBCAAAQhAAAIQ6BkBCdW+qGvKL2lIzqo9f6Pi&#10;yNminUdz/4zNWr0p9Zdt6Rv3ZceeyD9xqfRycmV6bl1xuYiiz0yUmQpl3KxtOlkupj0AV2fW0e5/&#10;H16vWpFUvbVAmCRsrbLo5eLWe9ow1xWL/Da8MCr3v9NEK2fnLp9xLixg+2vjVz094oNFfgvGe47t&#10;79hZ9Llnpo+zQMDwBW7kn9+Q8N17m57+bNerey7/Lo8+U9w5z9bmrJfPYZ9+1YMmzB/3xJ6Zy9MW&#10;/PLd2JdpR8HuLvFs+G4YIQQgAAEImLYAAtCs1pfumLFqZxKNKNpO8z1z5gwzG9pMgCpy0JNMGQ2m&#10;6DjlRDOvUr0OClg/8MAD6l8yCRhMAgIQgAAEIAABCPSQACUvl1SIKYhMoeQTl0riThRQcPmXbWk/&#10;bUyhcPPOo3lHzhWdv16enF2bXyKkkHSL5Namf/Io86a8Booyr0iqoY9rMuu3F4pSGtusnWym+LuE&#10;PzD4j5CR2R9NFX09O2/FjAvvTzn05qTNS8d+9fjwp6f53DfS3cvZtofmidNAwCQEBI215zIP7Un5&#10;ZeXx174/+F588q5KQQkzs2ory6uOvQ/19TnqO6DRb9J79yxLf2Dt+ftXhY94iuLOJjF7TAIChi5g&#10;VgmFhr4YGJ8ZC3DfhFCnWCjBoVNOnXXGlIGWd7dgwYIlS5bIv6SQNJV7ln+pWOJZzUtcB4cSHFzF&#10;dNgef4KtQ0wNuoK/Bmg6PAT+OsTUoCv4a4Cmw0Pgr0NMNl01NrVKS2SIWhpELfUN0tIZlVWCxhYL&#10;cWOb6h0AeXdKM8s2A2y/aw9AWdGMvg7W/V1sB7ra9nGynjzAycfNrr+7nbuDNZvxaNnGNEpYaFwC&#10;RUs97Q839j/hN8bxF9XwpUU28s+nl1xTXEGmyEa1vVOxvUMtr/UfA4Me851h4GnOxuivaG4y439n&#10;XUWDWLLrs2mOvVUXO9L+Z0U39YASHN0Ey6lbFJTgxEWNIcZeTPsSHAhAs9dW3TIyMtLJySk0NFTb&#10;jnD83QIIQOvxikAAQo/4dGr4w18bAVw/2uhpfyz8tTfUpgfD9G9tbZcWZRZSlJlqNLfIajRL6zJT&#10;0Lm5pU3lfGXBZWlGc3VTK7MHIBXQEEuklTSovWdvKycbS19nG7feVoPdbSf1d+rrajvKx8HbRc9p&#10;ywhAa3P1an+syQTgDL+GdXrxNarsTKFnCkArxZ1LbKwrnN2yLdvHOPZ7qN/0R/pONZY0Z1w/2n8P&#10;atOD3B8BaI0Zo6KiBAJBWFhYxx5QA1pjVZM/EAFo9kusfQAaJThYaZtVCQ5WImgEAQhAAAIQgAAE&#10;IKAgQAHl0kpxZl795ZTKk5dK954s2HQgZ+229B83pvyxR1o04/DZonPXym9m1uQVN1DRDIo+U4hZ&#10;sTSzYtGMb9LqtsmKZlg52gQMoaIZg/54bmTW7aIZSZ9MO/zmpC3LxkmLZtzrM2eku96jz7gWIGDa&#10;Ak2SxsScE+tOfvnWn49E7n3z4PVN8ugzFdlItrc74O190Nunpu/IF8c/nzRv9YWg71Bkw7QvCczO&#10;iARQgsOIFgtDNWEBBKBNeHExNQhAAAIQgAAEIAABXQo0NrdW1jTyiwQ3MmrOXis/eKZw++Hc33dn&#10;/rAh5dcdGZsP5Ow7VXD6ctnVtKqs/PqySrGoUSKPMl+salSxB2ChMFnU2sve5h4/5+DxHv+732XD&#10;o54Z/50mXDkrd/n0c+8GbHt1/NdPjQgJ7Dd3jIevm50uJ4O+IACBrgQqBaVU0Pm7A++9vu6BqKPh&#10;CekHqNwzHURFNkpsrG44OdGOgke9PIeOXPDXvR8dGPb+tmH/95Z/8GB7r646xusQgEDPCSChsOes&#10;cSYIdC5gkZKS0tbW1t7e3tlHNS8xh2jTgI4NDAw06gXat28fSnB0xwqiBEd3qLLs0zD/hJnl4KkZ&#10;xs/eqjtawr87VNn3CX/2Vt3REv7docq+T135t7a1M4UyKKlZVqNZIvuymT42aVM0w8nazd56kJvt&#10;pAFOfV1sR1PRDNe7imaghAX7te6Olqbhb2VlZfglLFQun0GVgOCXpzJFNvgVaYqjZYo7lzu5plr3&#10;GmDn/vTA+//mM43Cza7WDgY1fg2+QTB+DdB0eAhKcGiPyZTgWLRoUceu8vLyBg0apP0p0AMEzFkg&#10;ISEhODiYERAKhewpHBwcmMaoAc0KTU3NINSAZiXIvREC0NzNdHaErn6B19mAOHaE8XME03Fz+OsY&#10;lGN38OcIpuPm8NcxKMfuuPoLxRKmFjNtACiNNcvCzVSpmT7v7MzSuszNrfLSzNLsZpE0x5lKNltY&#10;WHj2tvRxtOnvYkN7AE7q50jx5dG+jv3c2aYtm0YA1Ng38TP28SMAzfHHxp3m7bx26Y6CsrgzJT4r&#10;9kNx58zetuVOLkJLaz8H7wd9p3Us7owArsbyOjnQZPxRA1rj60FNDWiN+zS6A1HRmOuSQYy9GGpA&#10;s7dCSwhAAAIQgAAEIAABsxOgUsuVtY25RQ1UfJlKMB9KKNx+JHf97kwqzRy9PZ2KZlCx5lOXS6+k&#10;VlH5ZiriTNFnpmhGlqBFddGMAqZohvUwX8dHJnquesR/18uj88LvlRXNmHEuTFo04xsqmjGz3/yx&#10;fdhHn81uYTBhCBiGgEBck5BxIOrIf19ft/D7g+8fT94tjz5TkY2rjr0P9fXZ3dfbY8j0/056Lf2B&#10;tefvX4XizoaxdBgFBNgKoAQHWym0g0B3CqAGNCtdFK1nxYRGEIAABCAAAQhAQB8CVBaOspiLK8RF&#10;lW1ZRZL4CyWxx/M37M2O2pK2ZnNqTFz27vi8Y+eLL9ysSM2pKywV1gqaG5qV9wBcnVn3dWrth9er&#10;ViRVr+cLTlQ1VfIsbJxspwx1jVg4+K+QUTkfTxN9PTtvxYzz703ZEToh+h+jP3x4yJPT+s4e7u7p&#10;ZKOPeeOcEICAhgJF1fwD1zdFxr351l9/W3fiy0T+yWZJI/XFFHe+6uZ21Ld/tq//zLF/33vfFwUL&#10;1+2b8emSgUFUakPD8+EwCEAAAhCAgHkLIADNav1xx4wVExpBAAIQgAAEIACB7hQQiSVlVeLsgvpr&#10;adWUtrz/VMGWg3za/Y/2AFy3K2PHkbzr2a2peZIbGdU5hYKKmsam5lb5HoDMBoCb8hoo0LwiqYai&#10;zJ8l12wrFKaI26wcbSYPcfnvgkG/PzMi/f0AijJXfDEz6ZNph9+6Z8uycSufGP7sDN/7R7v3vbtk&#10;c3dOFH1DAALdIpBWfHXr+ahPtv3jv9uXbL/wc3rJNeY0FHfOs7VJ8PQ65ONbNXD8I+Of2TPrs/QF&#10;a38Yv2yiix/izt2yGOhUlcCuz6Yd+SbQsbcVeHQogIRCHWKiKwhoLIAAtMZ0OBACEIAABCAAAQhA&#10;QPcCLZK26rqmvOKGJCqacb38yLniHUdy/9iT+dPG1LXb0zftz4k7UXDiUsmVlKqMvPqSChFTNINK&#10;M6spmpEkK5ox1Ndx8YQ+ny3y2/mSiqIZz1PRjHF9BvSx1/2U0CMEIKA/gaYW8aWc478d/9+bfy5e&#10;ufetQzc2F9fkMsOptrKkIhsH+/Y94tvfeuj09yeHZjwQfSHoWxTZ0N9y4cwQ0L0AEgp1b4oeIcBd&#10;AAFoVma4Y8aKCY0gAAEIQAACEIAAO4H29vZ6YUtxuSg9ty4xqfL4RWnRjI37cn7emrZ6U+qfsVm7&#10;juUdpaIZNyqSs2oKSoU19c2SVnVFM9Zk1R+vaswSt7TZ8KYMdfl04eA/QkbKi2ZckBXN+PUfoz8K&#10;9n9qms99I1A0g906oRUEjFagor74WPLO7w6Evf77wp+Pfno281BDYx3NhimycdPZ6bBPvwt9+08f&#10;/ci++75MW/DLgcDlKLJhtKuNgUMAAhCAgKELIADNaoVwx4wVExpBAAIQgAAEIACBuwXEjZLyaiqa&#10;IbieXn3mStn+04VbD/J/2ykrmrEzY+sh/oHThWeultGrVDSDWjY23VU041CJiCmacas6c3I1Fc1I&#10;FrdZOkiLZnwyf9C6p0dceGtSYcT0yi9m3vhwSsxj7qseclv5xIjnZvjOHe2Bohm4HiFgbgI55Sl7&#10;Etet2LXs/c3PbEz4/mbBBUaAKbJx0aPPTm/PigFjH5oYEjf78+KH/lw9MRRFNsztIsF8zU0ACYXm&#10;tuKYr2EKIABtmOuCUUEAAhCAAAQgAAGjEZBI2ihDOa+kgbKVz9+oOHqumPKXqWgG5TL/si2d8prj&#10;TuRTjnNicmVGbl1xhUggbBFJuiqaIWy1sLfu5+0QLCuaseGFUbn/vVe0cnbu8hnnwwK2vzb+m6dG&#10;vDCr34Lxfcb1d3J3sDYaLAwUAhDQtUB7e9v1/HMxZ759d+OTn+8Ojb3yR25FOnMSKrKRbG93wNvr&#10;sG8/4aDxL09ckjxv9aW533868mmKO+t6IOgPAhAwRAEkFBriqmBM5ieAADSrNccdM1ZMaAQBCEAA&#10;AhCAgEkLUOCYai5n5NZfTqmiKswUVt64P2fttvSfNqVSuHnX0Tyq13z+enlSVg1VcKaQNFVzVtoD&#10;kMllpj0A6eOazPq9pWJ+c7u1k+0Uf1nRjOdGZn88lfYAzFsx48L7U3bKimZ8zBTNGOnu5Wxj0rqY&#10;HAQgwE2gTlR9On3/miP/pSIbPxx8/3jK7uqGMuqCKbJBxZ0P9fU56unpN3zuxsBw2lHw3Jxv3vIP&#10;Hmzvxe00aA0BCEAAAhCAgNYCnAPQ/OjFvr6+i6P5d5+aHx+2WPqC9LE4LDpe6WWtx6nnDnDHTM8L&#10;gNNDAAIQgAAEINBTAs2S9orqRiqIQWUxEq6WHTxTtO0Qf92ujO9jUqh0xpaD/P2nC05fLr2WVk2F&#10;NcqrxKJGiWKUWXXRDFGbpb3NPX7Ob87u/9vTw0/8c0LGf6dVfjkzd/n0c2EBW5eNW/mkrGjGGA8f&#10;V7uemijOAwEIGKVAYXXOgWsbv4r799sxj64/+dVl/slmSZM87nze3X2nd5/y/qMXTXx+731fFCxc&#10;t2lq2Jw+Y12tHYxythi0mQnMfyeB/pnZpLt9ukgo7HZinAACLAS4BqDjo8ITO3RLwefAkBgeLyQi&#10;JiYiIoQXEx4SGBbP4uxoAgEIQAACEIAABCCgBwFJa3utoJk290vJrqGN/mi7v93H8jbs4x9ObDl0&#10;sWnDvmzaEpCKZlxKqkzj1xaVi+obqGhGW3Vza5ag5WZt08ly8e5C4Z3SzEnVWwuEN4WtQitLKppx&#10;30i35Q8OjnlhFP+TabeKZrwXsD10/KqnR/5z3sAHxnuOG+DkgaIZelh2nBICRiyQWnxl6/k1H297&#10;IXz7i9sv/pJRcp2ZDOU7U5GNY15eh3x8qwaOf3Lc0wn3rUyc9+OK0c+huLMRrzeGDgHdCSChUHeW&#10;6AkCmgtwC0Dzo7+jOLPSIz4sJCYxICIhNjZyaVDQ0qWRsQkRAbyYEFMKQeOOmeaXGI6EAAQgAAEI&#10;QEB/Ag0iadGMzLz6K6nSohl7TxZs2p8TvT39p40p63dn7jiSe/hs8TkqmpFZk1vcUF3XJGnldVk0&#10;I0XcZuVoE+DvEv7A4PXPjsj8cApTNOPi+1MOvzmJimZEPj78mem+c0a6e7vY6m/qODMEIGD0Ao0t&#10;oovZx349/vmbfwZ/vff/Dt3YUlKTx8yKKbJxsG/f3X293PymfXpPaMYD0ReCvg0f8RSKOxv9wmMC&#10;EIAABCBgcgJcAtD86DfDE0MiKLqs+Ig/SDHpgOB5Cls4+C19K4THizloOknQuGNmclc+JgQBCEAA&#10;AhAwHYGm5tbK2iZ+oeBGRvXZa+WHEoq2Heb/vivzhw0pv+6QFs3Yd6rgVKK0aEZWfn1ZlVgovlM0&#10;42JVIxXNUE5nLhQmi1p72dtMGuz84lTvX58efvyfE9I/uVM0Y9ur479+ckRIoO+8sX36ufc2HUrM&#10;BAIQMACB8vqiY0k7vj3w7hu/P/jLseXnMg83NNbTuJjizpddnA/79Mvy8Vs44Zl9931ZsPD3A4HL&#10;lwwMQpENA1g6DAEChiiAhEJDXBWMyfwEOASgpdU3AiJC56lCGul/9xbCfsMoSp2WbWKVoM3v8sCM&#10;IQABCEAAAhAwFIHWtvY6QXNhmTA1p+7izYpj54v3xOfH7M2O2pJG/2LisvYcz4+/UEIvpebUFpWJ&#10;6hqahS3SohlFYomaohmVvF6+XvZTh7pS0Yw/nhsR/7zXzdB+ectnnH9vyo7Q8d8+M/LDh/0Xjvcc&#10;P8Cpj6O1oVhgHBCAgCkKFNfnnMzetWLXsg82P7vx7A9JBReZWVLcOdPO9qhnn0M+PhUDxj46MSRu&#10;9ucZD/z6vzH/QJENU7wQMCcI6FgACYU6BkV3ENBIgHUAWlpoIyDi+6V3B5pvn1NlrDkx02QC0Lhj&#10;ptHVhYMgAAEIQAACEOAsQHv6lVaKKVX5amrVqctl+04WbD4gLZrx44aU33dnbj+ceyihkNKcb2bW&#10;8IsElTWNlP6sVDRjXY7g69TaFUk19HFNZv22QhFTNGPyEJfwBdKiGRkfKBTNeGvSb0vGRD7BFM1w&#10;c+/N+s0h55nhAAhAAALKAm3tbdfzzv55+psPtjzz15UvzvBjcyvSmUbVVpZUZOOAt9dh3369/aZG&#10;TH6Dgs6X5n6PIhu4jCAAAQhAAAJGJ8Dudwx+9OJOw89BC6ncRmJ4lGK9DZVbFRqdjcKAccfMmFcP&#10;Y4cABCAAAQgYnEBzS1tVbVNecQPFkSmafPhsEZVjpqLMFGVeuy2dIs5UrPlkYumVlMrM/HqKR3dd&#10;NKPgTtGMpyZ7Rj81LP6NCekfT638cmbu8unnwgKoaMY3T40ImSktmtHfA0UzDO6SwIAgYFYCtaKq&#10;02n7Vh/55PV1D/xw6IOTqbHVwnISYIpsXHO0px0Fk3z9po16eP+cyPQFaw/N+gxFNszqCsFkIaBD&#10;ASQU6hATXUFAYwE2AWhZ7efOs5+DQqVVoWNCfBeHyR6LF/uGpAXcXSha4/HhQAhAAAIQgAAEIGCk&#10;Am1UNKOhmaphpPHrEpMr4y8UU5WMDXuzf96atmZz6l9xWbuO5VElDSqakZJdW1AqrBU0N6gtmrGl&#10;QHizobWCZ+HsakdFMyIWDv4zZGTOx1OZPQDlRTM+etj/wQleEwY69XGyMVI6DBsCEDBJgcLq7P3X&#10;NnwV9693Yv6+/lTkFf6pltZmJu6cZ2tzzs1tv5dXef/RiyaF7J39v8yFv0VN+ieKbJjklYBJQaAn&#10;BZBQ2JPaOBcEOhPoOgAdHxaoLvxMHfstjU2ICQkISIyRPXgjIxJi3xpJOxMOU12vwwhXA3fMjHDR&#10;MGQIQAACEIBADwmIG1tpZz8qmnE9vTotv+1yRsuWgzm0+x/tAUg7AdJ+gAfPFJ65UnYjo4b2Cayo&#10;aWxsUi6asSmvoWPRDEsHm8l+Lv9dMOj3Z0akfzBFuHJW/ooZFz+YcuSte7YsG0dFM56d4Rs02qOv&#10;q10PzROngQAEIKCRQGrR5S3nV3+0JSR8+0s7Lq7NKLnBdENFNpLt7fZ7eVK+s2DAmEcHLD42Ojxx&#10;3o/LRz1HcWeNToWDIGDcAke+CaR/xj0HjB4CEICAKoGuAtDS0s+8kJjYTmo/3+7SLygyNraYecRG&#10;LvXjZ6eZlDfumJnUcmIyEIAABCAAAe4CLZK26rqmvJKGpMyac9fLj5wt2nk07489WT9tTPllW9qm&#10;/dKiGacul+eUtBZXtpZUiBtELfLSzBerGg+ViHYXCldn1lGg+cPrVSuSqrcWCJOErb3sbSYOdl48&#10;oU/0k8OOvT4+TaFoxvbXxn/z9IjnZ/abP67PAI/eFhYW3EeNIyAAAQjoR0Dc3HAh69ivxz//9x/B&#10;X+97+/CNraV1BTQUpsgGFXc+2LfvUU/P8aMe3DTz04wHohNmf/0P95nOligQpJ/1wlkhYMICSCg0&#10;4cXF1IxIQH0Amh/9XQxNhspr3HlQPrS05nMgPbM4urNdBvmZibyA4Hm4bW1ElwKGCgEIQAACEIAA&#10;CdQ3NBeXi9JzpUUzTlwqjaWiGfuyf9mavnpT6p+xWbuO5h09X3zhRkVydm1+SUNNfZOgua26ubVI&#10;LLlZ23SyXKwUZd6Sf6tohpOr7RRZ0Yw/QkZmf3SraMaF96fsCB3/3TMjPwr2f3Ci18RBzp4omoGr&#10;EAIQMGaB8vqio0k7vj3w7j/XL1obv/xc5mFhU7087nzW1WWnd5/SfiMfnPDMvvu+FARvWTv5rTl9&#10;xrpaOxjzpDF2CEDAoAWQUGjQy4PBmY1AFxnQ/sEhHR6y6s4B0qeD/VU7yeLWJhV/xh0zs/mOwEQh&#10;AAEIQMAsBMRNrRXVjdkF9dfSqqk4xoEzhdsO8X/bmfHdX8nrdmVuPcQ/cFpaNONaWlUOFc2obhQ3&#10;SeTpzEyUuUPRDGGKuM3S3maEl+U/A5zXUdGM96c0RM7K/+xW0Yyty8avlBXNmDvaw8cNRTPM4jLD&#10;JCFgPgLZZcm7En+L2PHKB5uf3XT2h6SCi8zcGyx7UZGNvZ59Dvn4VA4c++rkpQn3rbwyf/XnY/6B&#10;Ihvmc3lgphCAAAQgAAELqpnBTYEfvTgwnEdlnjuryiFrkBgSUxwZ1GXPcXFxy5Yt67KZ3hvQHbPO&#10;YtCRkZFOTk6hoaF6H6SJDeDEiRM0ozlz5hjjvFpbW7Ozsy0tLf39O7lLY9izwvj1uz7wh782Arh+&#10;FPWoaAbVwRAIJfSR8poFopYGkUQgpI8tzS1tKp0pykzpzNWyGs30r6a5jVKbxRLpk9Tes7dVXwfr&#10;fs42A11t+zhZ39PfycfNtp97by/nW3v9wV+bq1f7Y43dXyKR5OTkGO/7B4xf+2tYmx4YfysrqyFD&#10;hmjTD/tj29pbr+edu1lw/kb++RphheKBVGSj1Ma61MG5vhcv0G14qH9wl2nOPT9+9jNl0xLjZ6PU&#10;fW3g3322LHvOyMiglsOHD2fZXufNoqKiBAJBWFiYzns2og6Tk5PHjBljRAPW+1Ahxn4J1q5dGxwc&#10;zLQXCoXsD3RwuPVHTl3VgGbTZXzY4sVh0dHx8fHR0WGLfWV7FiawiD6z6RttIAABCEAAAhCAgHoB&#10;CisXV4gycusup0iLZsSdyN+4L3vtNmnRDKrRvPNo7uGzReepaEZWbV5xA9VxrmtsVV8040aDpIJn&#10;Ye1oEzDE5VMqmvHcyCyFohk7X5/w3bMjPw72f2iS16TBLvLoM5YJAhCAgDkI1AorT6XtXX3449B1&#10;D/x0+KOTqXFM9Jkp7nzR2WF3X+/MvoPnj3ti/5yvChf+fmjmZ3/zmYYiG+ZwbWCOEDBMAZTgMMx1&#10;wajMTUAXAWi/YVQmOjycanKEh9OOhRExnWdHGysvSnAY68ph3BCAAAQgYCoCjVQ0o6aRX9RwPb06&#10;4WrZQSqacTh33c6M72OSf92RvvUgf//pwtOXpUUzsgsE5dWNokZ1RTNoJ8CthcJkUZulg809fs4f&#10;zx/469PD094LEMiKZlz6YOqRt+7Z+ur4r58a8RwVzRjj4YuiGaZyIWEeEICAZgIFVVn7r8V8Gfuv&#10;dzY89seplVdyT0taW5i4c6ad7eE+7rSpYPmA0Y9OCDl231eZC3/7atzLVGQDcWfNtHGUeQqImtrm&#10;v5Pw6McXzHP6mDUEIGDaAtwD0H5LY4uL76q/Qc/QU7cesZFLg0xv70HcMTPtbwPMDgIQgAAEDESg&#10;ta1d1MirrGtLya69eLOCtvvbfSzvr7isNZvTft6atmFv9p74vOMXSy4lVabx64rKhPXCFpGkndkA&#10;8GJVY8c9ALcWCJOErbze1hMGOT88vs8vTww9+tq4lA+niL6enbd8xvn3Ara/Nn7V0yP/Mav/wvGe&#10;Az3tLXtZGAgFhgEBCEDAEARSii5vPvfTh1tCPt3x8o6L0ZmlN5hRVVtZXnXsvd/L87CPr+3ggBUB&#10;/6Kgc+LcH5ePehbFnQ1h4TAGCEBALoCEQlwMEDAEAe4BaEMYNcYAAQhAAAIQgIAxCwjFktJKcWZe&#10;3ZWUqpOJpftOFWzan7N2e/qazeknrrecS26mohlnr5UnZdbkFjdU1VLRDImaohm/5wjO1zaXt1tY&#10;OdpMHuIS/oC0aEYmE2VeMePC+1N2vT7h+2dHfrLYf9Ek70l+Lt4utsaMh7FDAAIQ6F4BUVPD+ayj&#10;0fGf/fuPh7/Z9/aRm9vK6grolEyRDYo7U7LzTZ/BASMePHD/yvQHoo/M/t+SgUFIdu7eVUHvEICA&#10;pgJIKNRUDsdBQJcCCECz0sQdM1ZMaAQBCEAAAhBQEGhqbq2sbcwtariZWUNFMw4lFG0/nLt+d+YP&#10;G5Kjt6dvPpCz71ThqculV1OrMvPqy6rEItrur/VWOjOTy7wpr4FqZaxIqlmRVC0tmlFARTNaLe1t&#10;JlHRjHkDf31qWErYZMFXsyq/nJn8yb1H/++eba+O/+apESGB0qIZtDcgVgMCEIAABNgLlNUVHk3a&#10;vmr/f/71x6Lo+BXns44ImwRM3DnP1uasm8uBvt5l/Uc+OOGZffd9mfXgurWT30SRDfa8aAkBCEAA&#10;AhAwZwEEoFmtPu6YsWJCIwhAAAIQMD+Btrb2WkFzYZkwNaeWKmPEXyjZHZ8XE5cdtSWN/tEn9OWx&#10;88X0EjWgZtRY2CKNMmcJWlQWzdiS33C9vpmKZvj7OFDRjJXBftv/MZr/8TQmnfn8e1O2h47/lopm&#10;zO6/cILXYC8HS0sUzTC/yw4zhgAEdCeQVZa081I0Vdj4cMtzm87+mFx4iembKbKx17PPIR+f+gGj&#10;35v2VtbCdZfnrf58zD9QZEN3/OgJAhDodgEkFHY7MU4AARYCCECzQEITCEAAAhCAgNkLUHoyJSlT&#10;qjIlLFPaMiUvbznIp0TmHzakUFIzpTZTgjOlOd/IqKaUZ0p8ru2Qzrw6s46ymD+8XkXpzFQ0I76y&#10;UV40478LBq1/dmTGh1MEXwUefcFzy9OeVDTjtyVjqGjGM9N97x/t7u2KohlmfwkCAAIQ0J0A7R94&#10;Nfc07SX4nw2PfbHnjX1XY2iPQepeXmTjgLf3Ec8+k4bN3zIrIuOBXy8GfY8iG7rjR08QgECPCiCh&#10;sEe5cTIIdCKAADSrSwN3zFgxoREEIAABCBi5QHNLKxVcprLLVHz53PWKwwlFO47krt+T+dPGVCrQ&#10;TGWaqVgzlWymws1UvrmkQkSlnBWLZhwqEVHRDCbQTFFm+ifdA1DU2sveetJg54/mSotmnP3XxHpZ&#10;0YyU/94pmvH8zH7zxnr0R9EMI79+MHwIQMDABWqElafS9v50+OM31j9IH+lzeoaJO1ORjTMujju8&#10;+5T0G75g3JP753zVELz1tynvzOkzFsWdDXxZMTwIQAACEICA4QsgAM1qjXDHjBUTGkEAAhCAgDEI&#10;tLfz6oUtRWXCNH4dVcY4frEk9nh+zN7sn7emrdmc9ldc1u5jeUfPF1+4UZ6SU1tQKqytbxY0t9Ie&#10;gJ0WzSgQ3hS28uysfbzsF43zWL5w8J8ho3I+nnprD8D3puwInfDtMyOX3CctmjFxkLMVimYYw3WC&#10;MUIAAiYjQNnNlONMmc6U70xZz5T7TBnQNLsGy17J9nZxnu60qWBt/1Gv3rP07H0rr86P+nLcSyiy&#10;YTKrj4lAAAJIKMQ1AAFDELBISUlpo/KN7e2dfVTzEnOINg3o2MDAQEOAUD+GvLy8QYMGqWyzb98+&#10;Jyen0NBQw5+FcY3wxIkTNOA5c+YY17CZ0ba2tmZnZ1taWvr7+2P8PS8A/543Vzwj/A3HX9QoaRBK&#10;BKKWemFzg7BFIKIv6WOLQCiNO6h8UDozBZqrmyjc3FbT3EaVmsUS6TPU2N6ql5e9lYudVT9nm0Fu&#10;thN8Hfu62Izu50h7/Vnorggzrh/DuX70OxLNzm7s149EIsnJyTHe9w8Yv2bXra6OYvytrKyGDBnC&#10;9EnVnG/kn79ZcJ52F1Q8S4mNVamNdYm9o8Cy13SXoR+NftYQ9hLsOH5dyfRMPxh/zzh3dhb469ef&#10;zp6RkUEfhw8frq+RREVFCQSCRYsWdRyAmniOvkaL80LA6AQSEhKCg4OZYQuFQvbjd3BwYBpbFBcX&#10;sz9M5y3j4uKWLVum8257ssPIyEgEoLsDHAHo7lBl2aex/wKP8bNc6G5qBv9ugu2s2xZJu0DYTDHl&#10;BoosiyR1gqaKqvrGZoumFl6LpE3lUYpR5kZpxLmNQszyQLNnb6u+Dtb9XGwGuthO6OfQ18W2r5td&#10;Pzc7L2ebHpgarp8eQFZzCvjr1x8BXPhrI8BcPy3tTQLLUibuLGpqkHdIRTaqrC3zbW1KHBzdbJwe&#10;9bn3ucHzB9t7GU55DQQQtVl97Y+Fv/aG2vRg7P40dwMJQIeFhXVcCPqLdjNJgk5OTh4zZow2l6K5&#10;HQsx9iu+du1aLQPQKMHBShslOFgxoREEIAABCHSbAIWYiytE6fy6xGRp0Yy4EwUb9mX/sjVt9aaU&#10;P2Ozdh3LO3Ku+Pz18tScusq69gZxW700i7nzohn5wpsNre1UNMPT/qGxHp8uHPxHyKhsedGM96fs&#10;DJ3w3bMjX7xvwIMTvSYNcu6Z6HO34aFjCEAAAiYuUFZXcCx5x9Yb3646+c/o+M8uZB1los8Ud6Yi&#10;G4c8XA/09S7rP/Jv4585dl9k1sJ1KycsM4SsZxNfFUwPAhAwDAEziT4bBjZGAYFOBRCAxsUBAQhA&#10;AAIQMBQBcZOkvLoxp1BwPb36zJWyA6cLtx7ir9uV8d1fyb/tzNh6kH/gTCE9T69mF9RXVDeKm1oV&#10;9wDcXSi8vQFgDW0AuCazfm+pKKepzdLB5h4/l0/mD/rt6eFp7wU0rJyd/9mMix9M2f3GhHUvjgn/&#10;29DnZvjOHe3u42pnKBAYBwQgAAEIsBDILL2x4+LaT3e89OGWkK0X1vCrU5iDqMjGVcfe+zz7HPLx&#10;cRww8bMpb1LQ+fK81Z+NeQHFnVm4ogkEIGBSAkgoNKnlxGSMVgABaFZLhztmrJjQCAIQgAAEWAhI&#10;WttpW7/8kobk7NoLNypou79dR3Mpi3n1ptRftqZv3JdNWwJSjjNlOqfn1hWXi+obWhSjzIdKRJvy&#10;GphA84fXqyjQvLVAmCRstehtPWGQ8xszfD6b4/LX3zz5n0yr/HJm7vIZ59+bsv218aueHvHCrH4P&#10;jPcc6GnfS3clm1lMF00gAAEIQECXArR/4BX+adpL8J2Yx76M/df+axsKqrLpBJTsTHHnC072B7y9&#10;070H3DNswcGgrzMe+PXofV8tGRhkOKU2dGmBviAAAQhAAAIQMBIBBKBZLRTumLFiQiMIQAACEFAQ&#10;oKLMJRXijLz6yymVJy6V7D1ZsGl/zi/b0n7amLJ+T+bOo3lHzhadu16elFmTVyKsrmuSF824Wdt0&#10;slwsT2dmosxb8oU3GiQNlr2oaMas4a7hD1DRjJFZH00VfT07b8WMC1Q04/UJ3z878l/zB84YbDPC&#10;y8rbxRarAQEIQAACJiNQI6w4mRr30+GPXv994eojH59K21srqmTiznm2NvFuzvu9vfI8/WYNWLB/&#10;zlfZD67/dcrbKLJhMquPiUAAAtoIIKFQGz0cCwFdCSAArStJ9AMBCEAAAuYo0NjUWlHTyC8U3Mio&#10;TrhafvBM4bbD/N93Zf6wIeXXHRlbDubsP1Vw+nLZtbTqrPz6siqxuLHTohmU0UxFM+JKRcmiVkt7&#10;adGMj+cP/PXp4anvBQi+mklFMy59MPXIW/dQ0YyvnxwREkhFMzx83VA0wxyvOswZAhAwH4H8qsy4&#10;K3/+b8/r/9nw+J+nv76ae6a1TULTr7aypCIbcZ7uB/v2res/6pOp/06fH71rWNi7vo+gyIb5XB6Y&#10;qYkJVNZL5r+TEPJ5oonNS+/TQUKh3pcAA4AACSAAzeoyMMM7ZpmZmc8qPNavX68o9cYbb8hf3LNn&#10;D8uXWFmjEQQgAAHDE2ilohmC5oLShpTs2os3K46dL94dn/9XbNaazak/b03bsDd7z/H8+Asll5Iq&#10;0vh1RWWiuoZmYUtbkVhCucwXqxqpaIZSOjNTNIMnLZrh9EKA9y9PDDv62riUD6dQ0Yw8pmhGqLRo&#10;xj9m9V843nOQp72lJf57bXiXBUYEAQhAoNsEkgoubjr7wwebn43Y8cruxN+yy5LpVEyRDYo77/fy&#10;POLZZ4J/0NZZKzIX/nZp7g8vDZqPIhvdthroGAIQgAAEIAABbQXwCy0rQXO7Y0Yx5fDw8AULFmy8&#10;/ViyZIlcikLP7u7uzCvUZsuWLfIYtJqXWEGjEQQgAAG9CghFLWVVjaU17TnFkpOJpVQ0Y/OBnOjt&#10;GT9S0YzdmTuO5B0+W3T2WvnNzJrcIkFVXVNdY2t1cysTaO6saEZ5u0VfT/uAIS7hDwxa/+yIzA/v&#10;FM3YJS2aMeqTxf6LJnlN8nNB0Qy9Lj5ODgEIQEDPAsKm+nOZh9fGL//n+oe+PfDu0aQd5fVFTNyZ&#10;imycdnHY4eVR7Dts7pi/H7h/ZUPw1t+nhc3pMxZxZz0vG04PAQgYvIAZJhQa/JpggOYogAC0Oa56&#10;l3OmmDL9jFYMOssPYVKhV6xYwTxDbdzc3A4fPkyfq3mpyzOiAQQgAIEeE2huaaukohlFgpsZNRRN&#10;ppjy9sO5v+/O/HFDSvSOjK2Hcq9kSJJzJVdTq6hoRmmlWCi+aw9AymWmPQCpXMaKpBqmaAalM1PR&#10;jF72NpMGO388T1o0IyUsoP7LW0Uzjv7fPb9T0YynqGhGv3lj+/RzR9GMHltqnAgCEICAEQiU1hUc&#10;ubnt631v//uP4F+Pf34h65i4WUjjpiIbyfZ2sX3cDvT1ruk34pVJL6XMj7q24OeVE5ahyIYRrCuG&#10;CAEIGIyAuSUUGgw8BgKBuwRYBaD50Yt9lR9h8XdL8uPD5I0Wh8XzTcvZrO6YMenMU6dOVbmGly5d&#10;8vf3V3yJvqypqaFn1LxkWpcDZgMBCBiBQFtbO9XBoGoYqTnSohlUH2NPfH7M3uyoLalUN4M+oS+P&#10;XSiml6iqRmGZsE7Q3KC2aMaWAuFNWdGM8QOdHh7f5+fHhh6hohkfyIpmrJAWzdgROv7bZ0b+Y7a0&#10;aMZgL3srK1b/hTUCSgwRAhCAAAS6QSCj5MaOi2vDt7/00ZaQzed+Si26TCeRF9nY59XncB8Pn8H3&#10;bpv9WdbCdZfn/RQ2/PHB9l7dMBB0CQEIQAACEIAABLpdgNWvx/xMqoIfEBCi+BjmpzA2ilAHhsTw&#10;AkIiYmIiQgISY0ICF0ebUgzarO6YZWdn09rOnDlT5dVHsWZKeVZ8icpx0JdnzpxR81K3X8g4AQQg&#10;YK4CQrGEdvajVOWradWnEkv3nSrYciCHdv+jPQBpJ0DaD/BQgrRoBu0QSCnPlPhcK+6iaMZ1gaSo&#10;WWJtZzF5iMt/Fwz6/ZkRGR9MEX09O3/FjIvvT6GiGT88Jy2a8fBkb9ok0NvV1lzhMW8IQAACEOAs&#10;0NLafIX//+zdCVwU5RsH8EXu+xJRPBHxSEtT1BI1xQPUQEtL7U9lBxpqaZpYWhF5lKTmkaLigbgq&#10;4IWgKB54oqJ4IIIKAgKKJ4cCHpz/B8a2lWOZZa+Z5TcfP3zWnXfeed7vzC7LM+8+czLgpO8M4YeL&#10;wr+NuLL1Tk7FB28m70xFNnY2sbxp3WpAp5EHBy6+OyxgT18fFNmQWhkbQAACEHhdoEFNKMTBhwBn&#10;BTRnzpxZZ3Bph5fs1pm0Y+OPHw8RLT3+y0Gm+X/+6TYbn+iwxR/3sLXtMWT8hyYnNm7bVvT2zCHi&#10;WeqadpOUlNSjR486A1B5g6ysLJoCXmMY0dHRurq6PXv2VHmQ8gogIiKCurp58+bKlSt3VS5RUVEj&#10;Roxg+qf/EsW7774r2l16enpCQgIJ0Azo2la1atVK2vBu375Nm7Ru3VraDbnQvqysjNLxjRo1qpKs&#10;50JsbGJA/GyUFNcG/tVtqWgGzVCmRPOd+4Wpd/JpUvOVGzk0efn0pQexCY+vJecmpT9Nzyq49/h5&#10;zpOXBc9KqP3z0vKHL0vTC4tvPC2+klt0ObeI7gR49MHzM49fXMh5mVxQ8kxDw9RIp2NTw9FvNf6k&#10;RxPKNS90bTtzcKuv+jTtZ/1iWAeDsX3b0WTntk0MTPS1FHe45d4zzh+5k0rVIfyl4pJ7YzXwz8vL&#10;4/XnB8Rf41mdU/DwfMrR8EuBG4//cT4lKuNx8svi59SS8s43DPQuGRteNzXVNG/p2nbI329NXNhl&#10;gnNTh6a6ZnqNtKV6jdD5z/ibmZlJtSFHGiN+1R4I+HPB/0WxIOrqMyN9rQ/6NVNtPPXYe05ODm1l&#10;aWlZj23lsgnNGiwqKnJ0dKzeG62qLZ8jl11zp5NHjx41aYLvykhxQCDGHuvixYsdOnRg2hcXF7Pf&#10;UEdHh2msQanVOjeL8rJxv0EJZo8a88kVa4Xuwixfp/86qum5mnYTHh4+ceLEOgPgcgNfX19jY2NP&#10;T08uBylVbL/88gtNgh47duzIkSNpw+TkZLohIdXZYOo+020G6frhjBkzRH1SyQ6qGT158uTVq1fX&#10;tqq2+dQSAjt+/DitbSC/J6Q6QGgMAXUVKC8vf1Gk8byo/MXLcvr5vEjwskhQ8eBFeXFpzYOmLDPd&#10;AzDnZSk9yC2qSDrT/QCfl1Q8SRs01tO00tdsaqBpY6RpqqfxhpV2Y8NGVsaNLA1YfftHXZ0xLghA&#10;gLMC9DaooaHB2fDqDAzxVyG6n5+emhOfkh2f9TRVfBVNdr6vo31HT79AU7OrbjM3i95DjN800dSv&#10;UxgNIAAB9Ra487jkj125LRpr/TT6te8c82jU7du3V1W0fn5++fn5Xl5e1QOgBHQDmQRNUwM7d+6s&#10;qkPAx/1CjP1RW7dunaurK9O+sLDiZhUsF0NDQ6Ylmz/C01JuSOi2cq3DaxU5BAJbeweBQHiwSp1o&#10;lsFxsFmDKsFB/jRvl8k+02Jvb09v1pSSpky0hENjbW1d21oJq+o81vRnGE8XZmg8DV701y/iV5WA&#10;ep8/RSWCJ4XlD/PK0x+U38wsu3yr5Gxi6bErJQfOlxy7UnwuseRKSik9n/Gg7EFu2dPC8qdFFQll&#10;yizH57088fA53QNwVfITuvvfnLjseddygtILLj8pultUqqUr6GitNbWH8R9OZoc/aXJ5YtOjnzcJ&#10;+thy2ftmXgOMJ71j1M9Ot1NTykFr1nlY1du/zuGrvAH8VXsI4A9/WQRw/pBeWs61I7e2r4uZu/ni&#10;/FNpe5nsM1NkI8bYYL9V42uWzd5q1ne9/fRTHX4NtPtujHlvUy0DWdiZbYEvu6EsPfDdH6eQLEdf&#10;LtvSKUSp59XfNJkzxkIuHSq5kzr/tFdhgwaSfVahMHYNATYCbGZAV1R49u74+hTn//quebJz5bMO&#10;tc6a/ndzvsyAlnDFTP1mQC9dupTGu23bNtFBDggIOHTokI+PDyWjp0yZQkWfmdnQzCJqL2EVm3Ox&#10;ShtmBvSAAQPqsa3KNyktLaWUvaamZpUbNqo8MJYBIH6WUApqph7+Ag1NK+sW+YUlTwuLCgqL85+V&#10;0E96TA9KSspqpBNNZ84pKns1nflZCT1Z0VhDYKTdqKmRdnMTnVZmum81M2xmptuxmWFzC30dbTZX&#10;UqU4Vurhj/cfKQ65XJvi/JErp9Sd8d2f3h9TU1P5+/ptyPEXvHgan3nuagb9O/ui+Jno3K3MO2vf&#10;0tfJ1zNoqWc5xLrH/9oM7mZaV5lCqc/9ig0Yfy0trbZt29arAxVvhPhVewDgD38ZBai8KvWAGdAy&#10;Msq4OebzSgsIMfZiSpoBXXEPQqE7FUOoWNzcvPyj/rvBYI0ToF9NgWY/EK635M4Vs+zsbEp508KQ&#10;zZ07ly5sUkaYHsgLkcmZ0k0FRR1SLpXmRFP2mZ6htcxdCsXXMptIWCWv2NAPBCDAKQH6tnV+YXHW&#10;w2c3bz+5mJh97Py98OMZQQduH7lUEnHuxea9t3YfuX3kbNa5q48SbuWm3yvIfVqU//LVXObz2S+q&#10;T2cOziiMLygp19N6q6Xx8Dct/Ua3i5zY5dpPPbP/7Js+r0/M7J67PbsuG9/xywEth3VrYmttKPfs&#10;M6d4EQwEIAABCHBc4H5eRuTV4MX7vp8W6Lr+2AIq9Mxkn3O0NC8b6Yc1Nj/QtGlJq7fmOExNGRZw&#10;Zeiav7p6KCj7zHEohAcBCEAAAhCAQAMXYDNxzNbe3d1HSIuPj7u7Q2ys0Nvd0UttqmuwOgG4U4KD&#10;CjTPnj37yZMnFDeloRcuXEgP6H539ECUlWY1pNobMcU3IiMjmSZU4pkyzkOHDmX+y9R8oVnPzH9p&#10;cjTt3dnZWfIqGUPC5hCAgGoFXrwsfZjzPDUzP+5mzunLDw6evhsSmbZxd9KKrYkbdifR4wOn7py6&#10;eJ/WpmTmP8p98eRFmaSiGRkFZ3OLHpRpaBrqdLc1+WVI6w3jOtz40aHAt1/G/D7nf+oVOqXbCvdO&#10;3iPbufawdrAzo8nOqh0+9g4BCEAAAhAQF0i6F7fz/FrvnV/MDfk05Nzq61mXaC1TZIPyzvubNI5u&#10;0vTNtu8dHvT3LZcNxwcumdh2mJn2qwKIkIQABCAAASULcGdCoZIHjt1BgFMCbEpwVAk4LcrL0V0o&#10;eHXbwcr6HIJqtTZqebrq2FGCQ9qzgSY7U8L38ePHdHvZdu3aUWqY3kxp6jHdBpAeXLhwQdoOa2tP&#10;NxsUraIbDIrfRZC5LaFoLVOag/mvhFXSBoYSHNKKybE937/CjPjrdzKUlJZRxYyCZ8VPC4oKnpXQ&#10;1Ob8Z8WV/y0ulr5oxvPSMit9raaGFUUzWprpdrUxtDbV6dTMqIWl/Itm1G+8tW2F80e+ntL2Bn9p&#10;xeTbHv7y9ZS2t4ZcwkJaK0W0l+xfVPKSKbJBP588yxEFwBTZyNDTztTTt9ezHNzk7c/auqhkmjNK&#10;KCjirGDfJ/zZWymiJfwVoSpVnyjBIRWXghqjoIS0sBBjLyZ7CY56JKAFgsrsciyTgRZ/LBZ4zZWh&#10;q42MLwloCYdEyTWgmbtD0NfeqURGv3796DHloKnQm+h59mcPx1siAa3CA4QEhArxadeK9qeccmVy&#10;+d+izIWUZa5INz97UVLjwEWlmekB/aPqzHQ/wOclFTcGpPaN9bSsDbWaG+uYG2q3Mde1szKwb6JX&#10;kv+gqakOaqCr5ERS9Pmj6EEhfkULS+4f/qr1RwKag/45BQ/iMs7GU3HnzHP0CVwUIRXZqCzurCfQ&#10;1m2l3/jjFv3HtXZqY9BEhUNAAk6F+LRr+MNfFgG+nz80diSgZTkB5LUt0qnSSkKMvZjsCWg2JTiq&#10;xWNr11H0nPjjKg0d7BVyfw32PPJryZ0SHExCZ9y4cd9//z09GDt2LE9vMyK/g4OeIACBGgReFpU+&#10;zn2Zeif/alJO9OUHkdF3dx66vXFP0gph4vpdScEH0yJOZp68eP/KjYqiGQ+yn2cXFlNymTLL8Xkv&#10;q5dm3pSa/6pohoHO27YmPw9utWFc++uzHfIXVRTNuEBFM6Z22/RFZ+9R7dwdbRzamloZaeKoQAAC&#10;EIAABPgrcPvRzbBLmxeEes7a9rHw9N+Ug6bss6jIxj4ry0ONLdu17RfSf96tYZsuDVn9Y6dxqs0+&#10;85cakUMAAiKBzEfFQ2ZGf7P0CkzkK4ASHPL1RG8QqJ9AvRLQr9140MnFnW5RePD1mtBRB4UCQUc7&#10;tUlA1w9XEVtNnDiRuqWCG0xOfOrUqfQzKCiIfjKFmLFAAAINR6C0tDwvv+jO/cLrqXkx8Y+OnssK&#10;jUrfEp7iF3yD/gn33Qo7lhEVc+/CtcfU4M6DQiqmUVhSMX9ZlGXenl6w+HrevGu5867l0L+QzML4&#10;wlINfe2urU1+cmq5dky7qzN75C50fPxn38Rf3zk6o/tOz7f+Htfx8/4tnN+yam1loKlZ8Z0MLBCA&#10;AAQgAAH1EEjNuXbo5tYfg8bP2zNxb+zG1IeJNC4m73zK1HBnE4vMprb9OoyIdFpyd1iAsM/PTlZv&#10;obizehx6jAICEFBjAe5MKFRjZAwNAnUK1CMBneY/zTtW4OA6+FV6mclAL/NPE+0szX+ZUODg4+lU&#10;5+750oA7V8y8vLzmzJljbm5OU6G3b9/OlGamGs3087vvvuOLJ+KEAASkEih8XnL/8bPk9KeXrmef&#10;jL2/70Rm0IFU/503V25LDAhN3nn4Nk1wPnvlYXxy7u27Bdl5L/Kel1B9jFv5xeezX1SfzhycUXi1&#10;oKRcV8vW2mB4F8s/R9gGf9oxeU7PZ4v7p8/rc/7Hnrsnd13+SccvB7Qc0d26XTNDXR1MZ5bqcKEx&#10;BCAAAQjwSaDgxZMzyZFrjvz23Zb3d1xdHnvn6KOnWUzeOcFA74C5SYR1kywb+1GdPjw7YEm8y/rl&#10;Pb6lEs/IO/PpGCNWCEAAAhCAAARULcCiBjSVc14mcHe1d7GzS0k5GB4upKm3Dq/fdbCy4rPAwd3H&#10;1cVOcHCZtzC2SoPahsmXGtB0xay2HLSSa0Cr+oRR3v5RA1p51tX2hBqgKsF/WVxaUFhC9/178vRF&#10;ZtbjF0UCDU09mrNMJZtLy/4rOikem6g6c05RWZXSzAZajegegDbG2mb62q3MdOgegE3NdDtW3gNQ&#10;S8HTlnH+qOT8Ee0U/vCXRQDnjyx6sm+LGtCyG7LvISv3NnNHwRtZl8W3osnO93W07+jpFWpp9TRu&#10;Pbmd29CmDrxIN/O9hiziZ3/2KqIl/BWhyr5Pxv9ebvn8kMd2zQ3XzOjGfluOtORyDWiOECkhDFQ0&#10;lhYZYuzFlFID2tbeQSAUenu7u7t7e1NlDXcfYXSYx2vVNZx8o4U+1KqiETVxr9aA/ZDQUioB+i1F&#10;GfC1a9fSA6k2RGMIQEAlAmVl5U+oaMaDwhtpT6gyxtGYrL1RGcJ9KWuoaEbQjS3ht0KPph+78ODW&#10;3dI7j0oz7xc+KSgqKP6vaEbkvWdUNGNV8hOqmzEnLltUNEOgR0UzjH8c2HLNmHZxM3pkz+9DRTOu&#10;e1PRjB67qGjG+I4T3mvp0rVJmyYGis4+q0QVO4UABCAAAQiwFLh578rOmDW/7pzwy47Pd8T4Mdln&#10;pshGjLEBFXe+ZtG0j73zoUF/3x22+fjAJR+3fI8X2WeWw0czCEAAAg1QACU4GuBBx5A5KMBiBrQi&#10;o+bLDGgJBkqeAR0RETFixAiqv3Hr1q24uLiBAwfm5uZSeFSU49ixY127dlXk4VJq35gBrVTu13eG&#10;GXCy4z97UcJMXs4vpJ8V85qfUir5WcXjGjunuczPS8tyXpZR6Qx6XGU6c2M9TWsDbRsTHXMDrTbm&#10;eu2sDKzNdDo1M2xuoa/BvSLMOH9kP39k6QH+sujJvi38ZTeUpQe++2MGtCxHX8K2RSUvrmaei884&#10;F5dxLv95xSdnZqG8c7quzi193Rc6ei30zAdZdRug9UYXw5bMTb95t2AGq2oPGfzhL4sAZkDLosds&#10;6+fnl5+fTzVLq3cl4Rvtsu+XUz1gPq+0hwNi7MWUMgOafTjq25I7V8y8vb2JOSAggH7+8ccfTPaZ&#10;FnpA/1XfI4CRQYCLAkXFZTlPXqZnFVy7lUclmA+dubv7yO3Ne29RaeZ1O25SmWYq1nwi9v7FxMdJ&#10;t5/cf/ycss+UXBa/B6D4XOZVyU+PPnqR8rJMw0C7vZXW5B4m/h/bJ3o5PPmzb8Z8xwtzeu2d2i3g&#10;yy6/fdDOva/NkC6NqZgGB7PPXDxOiAkCEIAABBqkwOP8+8cSQpcf/HHyRhe/w96nbx5gss85WpqX&#10;jfT3WpodsLYWtOj8y9sTU4cHXHVe99dbEzvp2TRIKgwaAhDghMDzooqye0Z6WpyIRo2C4M49vdQI&#10;FUOBgNQC9bgJodT7wAZyFGBS4XTvwezs7ODgYHq8Zs2aK1eu0INDhw7JcUfoCgIQYATKywU0efnu&#10;w2dUNCM24fGx8/fCjmVspaIZITdWB10PDLu152j6kbN3Y+IfJabkZdwrzH36sqBIUtGM4MzC+ILS&#10;cj3tt1oazx7Qcs3odqc830r5uVd2ZdGMmNk9d0zs8kN/I7cu+sO6VRTN0NbCGzVORghAAAIQgABb&#10;gbRHN8IuBswP/Wb29rHC6L+vZpwtF5QzRTYo70xFNi5ZN3+jTb9Dg5beGrbxpNPfnu1cUWSDLS7a&#10;QQACEOChAHcmFPIQDyFDQG4CyGuwouTaFTMqvrFhwwYKnb4hOGnSJKbyhmg2NKshoREEIPC6wPMX&#10;pQ9zXqRkPr1yI/vUpQcHTt0JiUzbsCtpuTBh457kHZFpB0/fOX3pQdzNnNQ7+Y9yX+Q+K6FyGbfy&#10;i+PzXp54+Dz0TqH4dOagjIK4/JL8Ro2sG+s7tjP7ZUirjeM73PyxZ+Ff/TLm9Tn/U8/QKV1XuHf6&#10;2qnl+z2se9iZNTPTwwGBAAQgAAEIQKDeAnQ7wa3Ry2ZvHzd/z6S9FzelPbxOXTFFNk6ZGu5r0jiz&#10;qW2/Du9HOi1JH7FF2GdudzM75J3rrY0NIQABRQi0b65zeInj4sldFNE5+oQABCCgWgEkoFn5c+eK&#10;2dixYynibt26zZ49mx5MnDiRfjJ3IORpuTpWBwCNICAngeKSiqIZGfcKEm7lnYt7ePgsFc1Ip1nM&#10;q7ZfX7vjxrb9KeHHM49fuH8x4fHN20+yHj6j2s01Fs2Ydy2XbgNIRTPC7z27Vliqoa/drY3JHKeW&#10;6z62v/ZDDyqakTnfMXZOryPfd6eiGUvHdfisX4uhbzZu2ZiKZnCvZrOcbNENBCAAAQhAQMkC+S/y&#10;om8e8DviPXmj87IDs6MS9jzOv0cxUJGNBAO9UEvTCOsmj5vZffbmJ2nDN8e7rF/eY2o309dupa7k&#10;gLE7CEAAAhBQvgDXJhQqXwB7hAAXBJCA5sJRkCKGn376ie43yGxAb6NfffUVPZgzZw79HDp0qBQd&#10;oSkE1FqACqjlPC2jJDKlkimhHHY8g5LLa3fcpEQzpZsp6Uyp53NXH1EampLRlJJ++rJUVJo58t6z&#10;7ekF4tOZgzOYohlab7Y09ny3md/odpETu8T/6EBFM9Ln9Yn5sefuyV2Xje/4xYCWw7s1advUEEUz&#10;1PrkwuAgAAEIQEDFAndz0w7GbffdN2164MiNJ/6MTT3+suSFqMhGeGPzQ40tbG37bHf0Thm26crQ&#10;NT+/4Y7Jzio+Ztg9BCAAAdUJcGdCoeoMsGcIqF4ACWhWx4A7V8yo2ga9e1Ld5+3btx88eNDS0pIG&#10;0L1790WLFs2bN4/VYNAIAuoi8OJlKZXCoIIYVBaDimNQiYwdkbepXMY/228cu1wSfa2IymhQMQ0q&#10;qZGamU/lNXIKi6loRm33AGSKZjylohmWVDTD9OchrTaMa3/jx54Fvv0y5jNFM7qtdO80Y5itaw9r&#10;BzszG3MUzVCXMwnjgAAEIAABPgjczLqyI2bNrzsm0D96QP+lqEVFNnY2sUi3bt3H3uXQoL8L3XZS&#10;9nlo0x7IO/PhwCJGCEAAAhCAAATUX0AjMTGxrKysvLy8tp8SVjGbyNKAtnV0dOQ+c3p6euvWrWuM&#10;c//+/cbGxp6entwfBb8iPH78OAU8YMAAfoXNRFtaWpqSkqKpqcnTuiicir+0tPxpYVHBs5L8wmIq&#10;iJFfUPmzsLjgWXFRcVmNpwcVzaBEc87L0pyistyiMvpJj+nJisYaAiPtRjRHubmJTksz3a42hk1N&#10;dTs0NWxhqaero8mRk41T/vUwQfz1QJPjJvCXI2Y9uoJ/PdDkuAnf/UtKSqiuGn8/PygifpraHJ9x&#10;Li7jLP2kghuis6VAsxEVd07W1y3X0m2pZ/6hTZ+Rrd6TsbyGIuKX4+ldZ1dM/FpaWm3btq2zMQcb&#10;IH7VHhT4w19GgaSkJOqhffv2MvZT7839/Pzy8/NHjBhR7x6wIQQgIEEgOjra1dWVaVBYWMjeytDQ&#10;kGmskZWVxX4zubcMDw9nqhhzfKFJx7VNgvb19VV+AjooKCg0NDQvL8/MzIwenz59mgD79u3LcUap&#10;wkMCWiou+TZWyR/wlGKmnPLTgqL8ygcV6ebCovzCkmcvSmocnSjLTA8oy8xUan5eUpF6pvaWuppN&#10;DDRbmupRlrmxkfbbLY2bmek2t9DjxbRllfjL8RRC/HLErEdX8K8Hmhw3gb8cMevRFd/91SMBKpcE&#10;OpVyvppxju4rSD/Fz4R7Olr3dbQz9XQLtbQdjFp+Y/f+cJt35DXNWT38kYCux1uHXDZBAlcujPXu&#10;BP71ppPXhhxJQHt5eVUfkYR8jryGz5F+EhISOnfuzJFgeBEGxNgfpnXr1smYgEYJDlba3CnBkZ2d&#10;3bNnz/HjxwcHB0dGRtJPGsD8+fP79esXERHBajBoBAHVCbwoKn2c+yLtbkF8Um705YqiGTsP3d4U&#10;mrxCmLB+182gA6kRVDTj4v3L17NvZTx9kP0iW3LRjPSKohkPygRNLPW725r8PLjV+nHtE7165P3R&#10;5+jnViHjrEKnVhTN8B7Vzq2HdU8UzVDdcceeIQABCEAAAmwE0h5e33tx0/w9k2ZvH7c1ehmTfWaK&#10;O8cYG+xqYploZdO73eBDTkuzhm0+6fT3J60HySv7zCY8tIEABCCgUIGku0VDZkb/sPqaQveCziEA&#10;AQioRAAJaFbs3Cla/8svvzDBODs7i0L/7rvv6HFgYCCrwaARBBQsQLV58vKLMu8XXk/NOx//6GjM&#10;vdCj6VvCb/kF31gTfEO4L2VvVPrRmKwL1x7fSHty50Hhk/yiwpKK+cvxeS9PPHweeqeQ7gG4+Hre&#10;vGu59HNV0tOQzML4wlKBvnbX1sY/ObVcO6bd1Zk9chY4Zi5wjJ3T6+iMHpu/6rJ0XMfP+7dwecuq&#10;TRNDzUYaCh4iuocABCAAAQhAQD4C5YLyqxlnhdF/e237eH7oN2EXA9Ie3WDyzsl6ugfMTfY1aZzZ&#10;1HZwhxHHBy65PWKLX68f3jazQ95ZPvroBQIQgEADEODOhMIGgI0hQqBWASSgeXZyUMENivjUqVN0&#10;B0JR6MOHD6fHzGxoLBBQmkDh85L7j58npz+5dD37ZOz9/Sczgw6k+e+8uWJrYkBo8q7DtyOj7565&#10;8jA+Ked2VkF23su85yVMlvl89ovIe88o0bwq+QmlmOfEZc+7lhOcUXg1v6RcV6tLC+NhXSxXfWB3&#10;wKPL1dk9shf1TZ/X5/yPPfdM7rr8k05fDmg5ort1u2aGerpcKdmsNHDsCAIQgAAEIKA2Ak+f55y+&#10;GeF32HvyRpflB388lhCaXfCARpejpXnZSD/U0jTCuklZ805zun6RNnxzvMv6Zd2nyljiWW3oMBAI&#10;QAACEJBKgDsTCqUKG40hoGYCSECzOqDcuWKWm5tLEatZuWdWxwCNVCTwsqg0O+/FbSqakZx7Nu4h&#10;5ZQps0z55ZXbrlOumYpm7D95h7LPlINOTn96//GzxwXFVIVZfDqzeJY5iCmaUSowMNZ5u43JXCqa&#10;MdaeimY8XdQvY36fC3N6UdGMfz7t9NuodiN7Nu3Vzqy5hb6Kxo3dQgACEIAABCAgf4G7OWkH4rb7&#10;hk/7fssHm04sik07XlTygimyQXnn8MYWl5o069j63QMDfFOGbTo9aPnU9h9isrP8DwN6hAAEIAAB&#10;CEAAAsoVQAKalTd3rpiZm5tTxHFxceJxMzchZFZhgUA9BMrKy58WFFM1DCqaQZUxjl94cDGp9ERc&#10;ERXNoH9bwlNCqWjGuayYq4+oAdXWoAobBa9nmWsumqGn/VYr49kDWqyhohkzemSLimbM7LHLs+vf&#10;4ztOoKIZXZtQ0QwtTRTNqMdxwyYQgAAEIAABfgjcyLq8I8bv55DPft05YWfMmpv3rlDclHdO19U5&#10;ZWq4z8oy3bqNY3uXQ4OWpr+/dZujdy/Ljsg78+PQIkoIQAACnBfgzoRCzlMhQAgoUAAJaAXiKqLr&#10;cePGUbejR4/29fVl+qcHEyZMoAdDhw5VxB7RpzoJPHtR8iD7eUpmPt3l7+TF+xEn7wQfTNuwK2mF&#10;MHHjniS6HyBNcKZ7A9Jk5we5ZU8Ly+oqmlExnblMh4pmGA3rbPnPKLv9X3eO8xIrmjGl64r/dfra&#10;qdX7VDTDxlAfRTPU6WTCWCAAAQhAAAISBV4WPz+fErXh2MJpgW5/7Zt+MC7oXl46bSEqsrG/idWj&#10;pm0nv/V52ojAhGEbVjpMR5ENnFMQgEBDFnhWVEbDN9LXasgIihg7dyYUKmJ06BMCfBFAAprVkeLO&#10;FbMffviBZjqnpKTMnj2bCZ0e0H/pwdSpU1kNBo3UXaC4pIwKLqdnFVy7lXsu7tGhMxVFMzbvTf5n&#10;2/V1O25uj0gNP55xgopmJGYnpT+59+jZw/wiyUUzrjwtuU+3ADTW6UZFMwa18h9rnzCrx5M/+mbM&#10;r7gH4N5vqWjGG7990G5Ur6bv2Ju3sETRDHU/wzA+CEAAAhCAQO0Cec8fHU3YveyA1+RNLmuP+pxJ&#10;jix48URUZCOssVlkYwv7lr22vPNT6vCAOOe10zuNxWRnnFAQgAAEIAABCEBAvQWQgGZ1fLlzxaxt&#10;27bHjh1zdnYWj9vOzm7//v0oDM3qWKpLo/JywdPC4qyHz26kPYlNeHzs/L2w4xlb96WsCbmxavv1&#10;LeG39hxNP3I269zVh4kpFUUzcp8W5ddeNIPuBEj3AIwvKC2nohktjb3es/m9v+mBcU0fz++TucDx&#10;4txeUTN77PbsuoyKZrzXYljXJrbWhtraePdQl5MJ44AABCAAAQjILJD6MDH8csDmi/NXn5m9LXp5&#10;fGYMdSkqsrHDyvx2k1bvtBt8eNCyZ247g/v9Prz5u8g7y6yODiAAAQhAoG4B7kworDtWtICA+gqw&#10;SiGl+bvZVF28ompESYvycrOpZZ36Kip3ZF27dj148ODjx49PVS40/fnWrVvDhw9XbhTYm5IEnr8o&#10;eZjzgopmxN3MOXXx/oFTd0Ii0zbsTlouTNi4O4keHzx95/SlB7Q2NTP/Ue6L3GclzA0Az2e/OPHw&#10;eeidwtfuAZhRUTSjtLJohgtTNOOrNy7P6l74V3+6B+D5n3qGUtEM905fDmjZt61OC3NNAz18/0tJ&#10;Bxq7gQAEIAABCPBOoLy8/Er6mS2nls7a9vGCUM99l7fcz39VZCPBQC/U0nRfk8YPrNuM7Tj63MCl&#10;icM3re71A4ps8O4oI2AIQEBpAt1s9Q4vcfzti45K22MD2RF3JhQ2EHAMEwI1CrBLQCfHCgQODu7i&#10;i71tlf7Sovwp9+zoLqS2ardw54pZUFAQFX3Ozs62tLSkKc+00JxotfNucAMqKS2nGcoZ9woSqGjG&#10;1Uc0c3n3ESqacYvmMq/dcXPb/hQqmkFznC8mZt+8/YRmPT98KqloBt0P8ExOERXN0DDQ7traZI5T&#10;S/+P7a/90CPvD8fMyqIZYZVFM3yYohntLVo1NtDALQAb3EmHAUMAAhCAAATqKfDkWc7pmxGrD/86&#10;eZPzysifjl/fm1PwQFRkY6+laaSluXnztzb2/CFt+OZ4F/95Xb9C3rme1tgMAhCAAAQgAAEIqIUA&#10;qwR0xUgdXJdT4vO/xUMsAV05Q9rR3VsocHdwUAuWqoPgzhWz8ePHi6o/qyW1eg8qv7CYai4npT+l&#10;ohnHL9wLP55JFZnXhtz4Z1si1WjefST9MBXNiHtItZsz7lHRjJdPX5Yy05mZucyUWaZaGfOu5dJP&#10;pmjG1YISKprxZkXRjBarR7e78n33x/P63FngeN37HaZoxvJPOn4xoOWwbk3aNjXU0dZUb16MDgIQ&#10;gAAEIAABxQncyUk9cGXbovDvZgg/2HRi0cW0E0UlL5m8c4yxARXZuNa4aUcrh/X207OGBx4Y+NfI&#10;Vv1RZENxhwM9QwACEIAASwHuTChkGTCaQUAtBVgnoOsYvYO7jzA6K8zTVS2VODQoKvdM0dy5c4dD&#10;MSGU1wWevyx5nPvyQW5Z+v3S6MsPD5y+syMybeOe5BXCRCqdEXwwLeJkJhXNuHIjJyXz6YPs5zmV&#10;RTNu5RdLLJqh+UZzQyqasWBYayqacemH7vmL+lHRjAs/9aKiGSvdO3kMauXWw7p9cyMD3DQZJyQE&#10;IAABCEAAAvITuJF1Kfjsqrkhn3rv/GLn+bVJ9+Kob8o7U5GNA+Ym+6wsM6zbDLR3oSIbqS6bf2v9&#10;2ZuGrZF3lh8/eoIABCAAAVkFuDOhUNaRYHsI8FmATQI6LeWG5CHaeoSF+Xo4VS3KwWeXKrFz54rZ&#10;ihUrKLaBAwdSLY7Try+pqalqRM71oZSWluflVxTNoFv8xVDRjHNZoVEZgWG3VgddXxtyc/uBtItJ&#10;pVdTiy9ce3Qz7cndh88ePHlZWFImPp1ZvDTzxtT8o4+e36OiGfoVRTN+cmq57iP7+B965C4UFc14&#10;e/Vnnaloxuf9WlDRjNZWBpqaqJrB9ZME8UEAAhCAAAR4KvC8qPB8ytH1xxZMC3T9a9/3h+JD7udl&#10;0FhosvNlI30q7ryriaVmU3uvLp+mjQi8NmzDSodpKLLB02ONsCEAAQhAAAIQgIASBNgkoCvD6Gin&#10;xvnlOqG5c8UsMDCQJkHn5uZSLY5+ry/M5Ggs8hUoeFZ87/Hz5PSnFxMfn7hwf9+JiqIZ/jtvrtyW&#10;GBBaUTTj0Jm7Z6loRnLu7bv5OU9ePnlRc9GMeddy6N+rohm6Wq+KZnzY7vK0tx/N65P9Z9/r3u8e&#10;o6IZkyuKZtA9AIe/3cSuqaGuDopmyPd4ojcIQAACEIAABGoVePj07tFru/8+4DU1YPjao7+fTT5U&#10;8OKpqMhGWGOzeEtr+5a9wvrNpyIb0YP/md7pY0x2xvkEAQhAAAIcF+DOhEKOQyE8CChUgE0COq3i&#10;HoRCdxtmcXPz8o9KU2hQ6Lx2geDg4JSUFAjJV+BlUdnj3Bdpd/OvJuWeufIwMvruzkNpm6hoxtbE&#10;9buSgg+k7j+Zeerig8s3sm9lVBTNeFxQLKloRnpBXH7xC43ypqaazp0sqGjG1v91uO7l8HRR31dF&#10;M6Z2e1U0w8G6Q0tjQxTNkO/hRG8QgAAEIAABCEgjkPowMTR24++7PX4K+mTbmeXXMmNoa8o7p+vq&#10;HDUzCreyuN2kVX+7wYcHLct03Rbc73fHJm8h7ywNMNpCAAIQYCVwJe3FkJnRv22q4xvorPpCIzEB&#10;7kwoxGGBQEMW0MjKyqpr/Gn+Xn4CFxc7QUrKweRwoZDS0QJ3YZavU/UN6XaEjt6xtaysYT/h4eET&#10;J06sKwBOr6f7MhobG3t6eionyrVr1z558qTGfZmamk6aNEk5YShhL8ePH6e9DBgwQF77Ki0rLygs&#10;zn9W/LSgmOY104OCwpLK/xYVFZfVuJfnpeU5RaU5L0tzispyiyoKaDwvqXiGGutrNqIyGM2MdMz0&#10;tVqZ6bzVzMjaVKdTM6Pmlnp6OpqlpaV0nUBTU5On09IRv7zOuvr1A//6uclrK/jLS7J+/cC/fm7y&#10;2gr+8pKsXz8lJSVUUU05nx/KysuuZpy9mnEuPvNcTsFDUcA5WprpejqUei7X0umg32R0875ftx/J&#10;Mt2szPjrJyx5K/WIX0tLq23btorwUXSfjD/iV7Rzbf3DX1XyzH4Z/2uZJX4RuY5dLH/7oqNq46nH&#10;3pOSkmir9u3b12NbuWzi5+eXn5/v5eVVvTdKQDeQSdAJCQmdO3eWi2cD6QRi7A/0unXrXF1f3fev&#10;sLCQ/YaGhoZMYzYJ6CrdpkV5OboLa05Bq2sCWsIblpIT0OyPMd9b1jsBXfi8OL+wpCLFXFj8tLAy&#10;11zxs+KZGk3Es8wvKjLOZZRiFiWaG+tpWRtq2RjrtDTVecvGyNpEp6m57hvNjIwNtSUI4w941Z5+&#10;8Ie/LAI4f2TRk31b+MtuKEsP8JdFT/ZtlZAAffIsm5LOVzPPxWecKy4tYmKmyc7Z2pr3dbQzKO+s&#10;rTfQzP7bdh90terEMu8sGrgS4pcdWUIP6hE/ErgKPUnqPH/gD//6CSABXT838a0kJKBl75wvPSCd&#10;Ku2Rghh7MdkT0GxKcFSJx9bJ08eBanIcjGIfKFrKS2Bc5VKlt7i4OBcXF0qFy2sv3O+H5ixnP3lJ&#10;ZZfjk3PPXnlIhZh3HrpNRZmpNLP/zqSgA6lUrPlE7P3L17OpfPP9x88f5RdRWvlWfvH57BcnHj4P&#10;vVMofg/AoIqiGSUlOppWFvpDO5nPHdRy/dj2iV49nv75qmjG3qnd/vn0jYmDWo3s2bR3O3PJ2Wfu&#10;6yFCCEAAAhCAAAQalMCdnJSIK1sXhX87Q/hhwEnfS2knKfvMFNk4ZWq4w8o8zapFz7YDDzr9le0W&#10;srP/gvdsHKTNPjcoTwwWAhCAgCIEnr2s+GKuoT7uAyRnXZTgkDMouoNAvQTqkYAWCGzt+PeFkHrp&#10;iDbizvc1qAY0LVVG07Vr18jIyNmzZ8s2Ss5tXV4ueFJQdPfBsxtpTy5cexQVc2/vsYyt+1L8gq+v&#10;Drq+JexWaFTG0XNZMfGPElPy7jwozMsvKqgslBGf91I8yzzvWi7dAHBV0tMjD5/fel4m0Nd+q5Xx&#10;jwNbrhndLm5G9+wFjpkLHGPn9Ar/9u3Ar7vMG91+wnstXbpatWliqKVVrxcI5yAREAQgAAEIQAAC&#10;DVEg8W5s0Nl/5ga7e+/8ctf5dUn3rpICFdlIMNALtTTdZ2V5v0mrj9qPvDF07fURm9e+M9vBvEND&#10;ZMKYIQABCEAAAhCAAAQULFCv/FpaClXFd7C3VXBsHOqeC1fMTlcuDArzWLSo69znuDtWdCfAHYfS&#10;Dp6+E3354dWknLQ7+Y9yX+Q9LxVlmSPvPdueXiA+nTk4o/BqfkmZjlaXFkaTejf95wO7iK873/yp&#10;5+M/HW/89u75n3rumdx1xa2Qrwa2fL+Htb2Nkb4urjBz6LWGUCAAAQhAAAIQkEXgeVFhzK2j648t&#10;+G6z65L9Mw/H77j/JJMmO9/T0bpspE9550hLcxObzut6TEsbEXht2IYFb09qY9BElj1iWwhAAAIQ&#10;gACXBbgzoZDLSogNAooWqEcCOs1/mneswMF1cANKQCv6MLDpv1/lwrRkHosWZu6zmr2rFhQLmKIZ&#10;VaYzz4nLpunMVDTjytPiJwINKwu9d+1M5zhVFM1ImNXjCVM0Y06vvd9WFM34YUTbUVQ0w968paW+&#10;hobGK+e8PMGyZWzM0QYCEIAABCAAAQjwQuDh07tHru36+8CsqQHD10X9fjb5UOHLp0zemSmyEW9p&#10;3b1Nv7D+C7KGBx5yWjq6zSAU2eDFkUWQEIAABCAgowAXJhTKOARsDgE1EGCRgI7ysnHz8vL3j4qK&#10;8vf3cnNzrEg/+yz3aEj5Z+7nds3NzdevX8/HMzLvecmVuwWh8Y+XnbjzfWjKwFVxby++aDsvxuO4&#10;xqqkJ2FZz+ILSsr1tKhoxuwBLf1Gt7vyfffs+RVFMy7O7R01s0fg128uG9/xiwEVRTNsrQ21UTSD&#10;jycBYoYABCAAAQhAoF4CKQ8S9lxY77Pr65+CPtl+ZsW1zPPUDeWdqcjGAXOTcCuL201aDbEdfG7g&#10;0kzXbev7zHW0ehN553pJYyMIQAACEIAABCAAgfoLsEhA29o7CIRCb293d3dvb6FA4O4jjA5rUOln&#10;gYALV8yuXLly6tQp5lDTgypLTk4OVYKu/4mg4C1FWeaA8/d9ItNFiWbzOdGUa/5i+83NFx6k575s&#10;ba47rX/zTeM7HJvS1X9A+a5hpTSd+fxPvUKndFvxv05fO7V07WHdvrmRvh6KZij4gKF7CEAAAhCA&#10;AAS4KlBaVnL59unAU4t/2Dpm4d7J+y5vychOpmBFRTZ2NrHUaGI3s/P42yO2JA7ftKrXjG6mDWnm&#10;CFcPHOKCAAQgIFmgT0eDw0scZ42zB5R8Bbg/oVC+40VvEOCmAJsEtEdYWJZoCQvz9XCq9SOsrUdF&#10;U18nbg6W31FRfrlv375jKxd6UGXhwtgoy3w750X16cziWeYTKU8oVEo0ezu3pkRz2i+9cxc6Xv6h&#10;x54vO/89ym76ey1Gvdm4W3OjNhZ6RtpcGBNigAAEIAABCEAAApwQyHv2+OSNfasO/zx5k8s/h+ae&#10;uB6eW/iIKbIRY2yw19L0qmWTrq3e3d3n13vDA88OXT3zjU8w2ZkTRw5BQAACEICASgW4MKFQpQDY&#10;OQQ4IcAiAc2JOFUcBHeumAVVLqrlqFI044ONCUzRDPpJBTTEpzNXzzJT0pmepETzgHZmlGg209dS&#10;7ViwdwhAAAIQgAAEIMBlgczsWxFXtv6xd+pM4ejNJ/+6lHaqpLSY8s7pujpHzYzCGpunWbXoazvw&#10;oNPiO67bN/X1fq+ZA/LOXD6giA0CEIAABCAAAQg0QAEkoFkddC5cMTtduYjCzc7OdnFxoRvr0UIP&#10;4uLiWI1E5kZUQKNK0YyRXSyZohk0kZlmNItPZ0aWWWZvdAABCEAAAhCAQEMUSLgTG3T2nznB7r/t&#10;+mrX+XW3HsSTQo6W5mUj/VBL031NLPOb2n3T6eP094XXR2xe846Xg3n7hsiEMUMAAhCAAATqEuDO&#10;hMK6IsV6CKizABLQ/Di6vr6+/fr1mz9/vihcSjpHRkYy/6UHAwcOTE1NVcJgaP5ylaIZE3o1ZYpm&#10;YDqzEvyxCwhAAAIQgAAE1FXgWVFB4oOYsAT/7za/vzRi5uH4HQ+eZDJFNpi884nGlm1sugX3/ilt&#10;eGCM85of3/wck53V9WTAuCAAAQhAQF4CXJhQKK+xoB8I8FcACWhWx07lV8x27NhBgX733XdMuFSF&#10;g3kPtbOzc3Z2Njc3z83NXbx4MavBSNNoypQpn3zyydKlS6tsxDzPLHv37hVfK2GVNHtWZNu8PIGZ&#10;mSJ3gL4hAAEIQAACEIAAW4EHT+4cubZzyf6Z3wtHhl9ff+3+2cKX+UyRjVOmhjuszFMa23Rv029f&#10;/4U5bjt2D/hzcIt3kXdmi4t2EIAABCAAAQhAAAIcEEACmtVBUPkVMyaA4cOHM+EuWbKEeXDo0KGD&#10;Bw+GhYUxj1kNhnWjgIAAymtXb05JZwsLi22Vy9ChQ4ODg0U5aAmrWO8WDSEAAQhAAAIQgID6CyTf&#10;j999wd9n11dzgv+3/czKxLsVH/aoyEaCgR5Ndg63srhn1eKDdiNuDF178/0t6/vMfdeqi/qjYIQQ&#10;gAAEGrDAmRvPhsyM/isouQEbKGToKp9QqJBRoVMI8E0ACWg+HTGq+0zhUiVoJh/t6enZtm1betC3&#10;b1/6mZKSIsfBJCcnU0Z77NixVfqkrDQ9M2/ePOb5CRMm0PxrJvctYZUcA0NXEIAABCAAAQhAgKcC&#10;dP/Ay7dP0b0Ef9g6+s+wqfsvCzOyb4kX2ThoaWZm0X51t8m3R2xJGL5pUY8pbQya8HSwCBsCEIAA&#10;BCDABQGVTyjkAgJigIDKBTQSExPLysrKy8tr+ylhFbOJLA1oW0dHR5UryBLA/v37jY2NKRcsSyd1&#10;btuzZ09606R08Geffebt7c28gV65cqVr167MtnQrQvpJnnV2xbIBld2g6c+UaKZJzXTBcMaMGcyG&#10;VGGDpj+LEtD0DLWkeGg2tIRVLHcq3uz48eP03wEDBtRj2zo2uX1bMHCgIC1N/j3/22NpaSldD9DU&#10;1KQaKYrbi+J6RvyKs2XTM/zZKCmuDfwVZ8umZ/izUVJcG/gryDa38HF85rmrGfTvbGlZCbMXyjtn&#10;a2ve0telUhutNQ0dzTt82sbFJF/XXMeIp58fSkpK6JYk/P38ox7xa2lpMTNUeLcw/ohfVQcO/qqS&#10;Z/bL+J9IeBly+umH/W08R9qqNp567D0pKYm2at9eZXfE9fPzy8/PHzFiRPXg09PTW7duXY9BYRMI&#10;QEAkEB0d7erqyvy3sLCQvYyhoSHTWCMrK4v9ZnJvGR4ePnHiRLl3K/cOKcFa27c26PaASkhAr127&#10;9ptvvhEfFyWjqRI080xERAS9z1KEFy5ckMvYaZL16tWrJ0+eTHOrqySgq/yXdkcTn2kGNDWmTcRT&#10;1eKrmDnaUi1IQEvFJd/GSEDI11Pa3uAvrZh828Nfvp7S9gZ/acXk2x7+8vXMzL4Vl3E2PuPcrQfX&#10;RD1T3jlZXzdDV6dQS8tGx+S9xp092n/Qw9yeGqhHAhQJaPmeRex7QwKRvZUiWsJfEars+1QPfySg&#10;2R/x6i2ZBLSXl5csnfB924SEhM6dO/N9FMqMH2LstdetWydjAholONhrq7LlpEmTxCdZU5531apV&#10;ooACAwPpMZVjlleI27dvp12wzBpTCY7a9ithFctQmSn2cl9o73Lvs0qHzAAVvRfF9Y/4FWfLpmf4&#10;s1FSXBv4K86WTc/wZ6OkuDbwl932WuZ5qulMlZ1/2/XVngvrmezzPR2ty0b6VNx5ZxOLcivbnzu7&#10;U5GNxOEBfr1mdTdrJ9op/GX3l6UH+MuiJ/u28JfdUJYe4C+Lnuzbiv+BLHtvyu+B5R/4KmmGEhwq&#10;YcdOIVBFADOgZT0llDMDmokyLi7u7t27JiYmVVLDFAOt/eqrrywtLWUdj0BAdxSk+wpSSQ2mqzpn&#10;QDPta5wBLVrFMpctHjwzA9rGxkb2EVXpQfvu3RaffpoWFSX3ntEhBCAAAQhAAAINU+BlybOUnPjU&#10;7Hj6+aL4GYPAFNmgyc5UZMOokU4fvVajLPp0Mm5noqlfoxLlC5iiajxdED9PDxzChgAEOCJwLP75&#10;zjMFA9/UH9PHiCMhSRuGyktw1DgDWsI32qUdIMfbYz6vtAcIYuzFMAOavZVMLTlyxYwqPg8fPrx6&#10;MpfeZGmRS/aZmCibXP3eg3XyWVtb19ZGwqo6u6U/wxSx0H4V0a14n8zQFL0XxfWP+BVny6Zn+LNR&#10;Ulwb+CvOlk3P8GejpLg28JfKNu/Fw9g7R4Ljli47PS08cX3CgxjKPlcU2dDTPWBusrexWZK59ZuN&#10;395o63my88I/7b55x/wtUy0DCbuAv1T+cm/Ma39eBy+69CL3Y6q0Dvnuj0OgtFOlth2J/jRWeST1&#10;C6DOP+1V2KC2eqoqDAm7hkADFMAMaFYHXeU1oFlFKY9GTPXnGnuirPTIkSPV4SaEV64IvvhCcPmy&#10;PMBq7gM1NBVny6Zn+LNRUlwb+CvOlk3P8GejpLg28FecLZueleaffD+ebicYnxlDVZ5FgeVoaabr&#10;VUx2LtXUstdrPKpZ7ylvjDPTfnXfFTbxowY0GyXFtVEPf9zET3FniOSe1aMGMc4f1Z4/qAEti7+E&#10;GtCYAS0LrHpvixnQ7I8vZkCzt5KpZcO5YkbTq6n4hvhCcDR8eoayz/SYbsuekpIirkn/Ze7VLmGV&#10;TPrYGAIQgAAEIAABCKhaoKS0+NLtU5tP/jVz6+g/w6ZGXNlK2Wea7Cwq7hxj2bhV0ze3Osyk4s4X&#10;XNbN7fqVVNlnVY8P+4cABCAAARULDOpqeHiJo+dIWxXHgd1DAAIQUIAAbkLICpUjJThYxargRsxd&#10;L5cuXcrsJyAgIDc319nZmR5LWKXgoNA9BCAAAQhAAAIQUIhAbuGjE9fDV0bO8dzovOrQzydv7Msr&#10;fEx5Z5rpfMrUcK+l6S3LZl1b9Ql19MkaGRLq9JdL6/eQd1bIkUCnEIAABCAAgXoJNJwJhfXiwUYQ&#10;UJIAEtBKglab3djb2/v4+FBGnm5OSMuhQ4fov0xZagmr1Gb4GAgEIAABCEAAAg1BIP1x0r5LgQv3&#10;Tv5h65jAU4uvpEeXlZdSkY3LRvqhlqZhVuZ3rZr/z94tdcTmJFfhpr6/9mv6dkNgwRghAAEIQAAC&#10;vBPAhELeHTIErJYCSECzOqzcuWK2tnKpMejU1FRaFRERwWpIrBtR8Y0ZM2aIN6dEs3iNDvqvaK2E&#10;Vax3iIYQgAAEIAABCEBANQLX7pzffmbFT8Gf/L7bY0/shpQHCeJFNg5amjW3fmPFm1+njxBeHx7g&#10;3f2bxrpmqgkUe4UABCAAAQhAAAIQgAB/BFgloNP83WyqLl5RYoNMi/L3+q+Jm5d/Gn8EWEXKnStm&#10;31QulGX29fUNCgrKzs5mBhAXF0dZclo1YsSInj17shoVGkEAAhCAAAQgAIEGL1D48unZ5EPron6f&#10;smnY3xGzjlzb9fDJXVGRjRArsyQL6y4teoW8M+f5yN3hg5b+r70bimw0+LMGABCAAAQgwBsB7kwo&#10;5A0ZAoWAAgTYJaCTYytuROcuvtj/Vxg/ysvR3VsocPfxEQqFPu4OsUJvR5vXEtQKCLxhd0lZ5tmz&#10;Z48fP55mHNPEZ8L4448/qBYzo0Lp8tpmSTdsNoweAhCAAAQgAAEIvBK4l5dx6GrI4v0zvtvsuv7Y&#10;gphbR18UPyvQbJRgoFdRZKOx2Z3GzUa0GXSi74JbbtsC+/8+qPk7sIMABCAAAQhAgHcC3JlQyDs6&#10;BAwBOQqwSkBX7M/BdTnNuf1v8RC7M6u9jzA6K8zXw8PJycnDNyxL6C4QCJep0zRoDl4xY+77R0nn&#10;OXPm0AOqxUw/F1Uu9GD9+vVyPEvQFQQgAAEIQAACEFAPgaR7V3edX+e988ufQz4NPrfq+t2LNK57&#10;Olqvijs3Ni9t3Nq7w9j097feGBH4d++Z7zTurB4DxyggAAEIQIDjAvsuFAyZGb3lUCbH40R4EIAA&#10;BOohwDoBLaFvJ8o8i6WjBQInF8pAxybzvw5Henp6SEiI378LPaZn6qEs902uXLly8OBB+ilKPTPT&#10;n728vL766it6gEt8cjdHhxCAAAQgAAEI8FSguLToUtrJgJO+M4UfLgr/NuLK1js5KUxx5xhjg5DG&#10;ZlfMLTvZ9Nja84d7w7dccFn3XZf/ocgGT481woYABCAAAQgwAqJ8zoULFyipw518Dg4QBBqmAJsE&#10;dFrKjYaIc/bsWSq1TEWWNTU1dXR06Cc9pmfoefG3M2NjY/qvkt/OunbtSjtlfooqbzBRWVpaNsSj&#10;JdWY8/IEZmZSbYHGEIAABCAAAQjwTiCn8OHxxL0rIn+avNF51eFfTt3Yn/csm/LOyXq6B8xN9lqa&#10;3rJs1qtVnwjH37JGhmwdsMClVX/knXl3lBEwBCAAAQg0ZAFRlpkQKDkjyjLXmc9pyGgYOwRUIsAm&#10;AV0ZWEe71yY5Swy2MmPtIFYlWiVDk2mn9C7GzC/u06fPxIkTaVox/aTH9Aw9T2tV9XZmZ2dHMcyd&#10;O/f06dNUEIUeU3kQ8VsRMiWhsUAAAhCAAAQgAIGGKXDv6e3wS5sXhHrO2vrRltNL49LPlJWX/Vdk&#10;w8r8mVWrSXbvp40ITHIVbnT8pZ/12w0TCqOGAAQgAAEI8FqgtrRMZGSk5HwOr0eN4CHAUwE2Cei0&#10;insQCt1tmMXNzcs/SmJ1jSg/71iqGT2Yfcaae3gxMTFM9pmZZcws9JjJQZ86dUpVb2eUB6cAFi5c&#10;2K9fP7oPIT2mahuNGzdmIhw4cODQoUPpAVMhGgsEIAABCEAAAhBoIALXMmOCzv2zLmbupgu/h8Zu&#10;TH2YyBTZYIo7Xza3aG79RsDb36aPEMYOW+/dfZKlrmkDkcEwIQABCEAAAuonIGHWIDMtr7Z8DpPt&#10;wQIBCChZgE0C2tbe3d1HSIuPj7u7Q2ys0Nvd0SuqlkDT/N3chQIHn+XidylU8qDksDum8oZ49pnp&#10;lJ6h5/Pz81X1dkZVnuk2g+bm5kw8np6ezGP6SVOhqRxHSkoK/XfChAlyUEAXEIAABCAAAQhAgMMC&#10;BS+fnk0+tOaoz5RNw/4+4BWVsDv3+UPKO6fr6pwyNaS8c5KFdZcWvXe8O/feyB3hg5a6th2CIhsc&#10;Pp4IDQIQgAAEIMBWQPKsQQn5HNE3yNnuCe0gAAF5CLBKQHv4+no40eJBD8KyooV0i0Ghew0p6LQo&#10;LzdH71gHn+gwfqefK2XpDatGYSsrK2ZtbelpRb+dUQ46JyenvHJZvXp1cnIyzcimedB0W0LKTdPc&#10;Z/o5btw4eZwe6AMCEIAABCAAAQhwTuBebnrk1eDF+76fttl1/bEFF1KiXhQ/y9HSZCY7721sdqdx&#10;s3F2w5Od199y2xbY38fJpjfnxoCAIAABCEAAAhCQQUDCrME68zky7BabQgAC9RRgk4Cu0rWtk6eP&#10;A6WgD742Cboy+Uxzn32EapF9pjGXlpbWiPro0SNOvZ3RXQf79u3btm1bekC5aUpD0896ng7YDAIQ&#10;gAAEIAABCHBVIOle3M7za713fvHzjs9Czq2+nnVJvMjGQUuzplbtf2oy/ETn+TdGBP7uMLWpYcWk&#10;ASwQgAAEIAABCKilQG2zBuvM56ilBgYFAY4L1CMBLRDY2nV8fVhUd6My+RydFebhxOfSz6JhUTKX&#10;EtBxcXFVjh89wySmJaenFXrUqZ7R2rVr6Q6EVRZ6UqH7RecQgAAEIAABCEBAyQLFpS8vpp3YdOLP&#10;77eMWhT+3YEr2+7kpIqKbIRYmd00t+pk02Nbz1nPR+4Od/rbzdrJRFNfyUFidxCAAAQgAAHZBd7v&#10;aXR4ieOnQ1vK3lUD6aG2tAyTsaktn0PZngbig2FCgFMC9UpAp6XcEAgc7P/NNKf5T1Obuhv/Hpze&#10;vSu+qnnmzBnx9yx6TM/Q8yYmJqp6O6MYqNbzN998Q3cgrLLQk5w6txAMBCAAAQhAAAIQqJ9Adv79&#10;Y4mhKw7+6LnRZfXhX0/fPPD0eS4V2Ugw0KsssmGaYWnt0uq9o+/+ljIyaOuABc6t+tVvR9gKAhCA&#10;AAQgAAE+CkiYNcgMp7Z8DpPtwQIBCChZoB4J6Mp8s8DBdfCrBHSUX0X6mec3HazK3rp1627dujHv&#10;WevWrduwYQP9ZLLP9DyVvFDV29nXX39Ndxqs8SwR3ZlQyecQdgcBCEAAAhCAAATkInD70c2wS5sX&#10;hHp6bR8rPP13XMbZl4LyezpaTHHnAxamOo1tF3X8JG34lqT3hSvend3XuuLTGhYIQAACEIAABBqa&#10;gORZg1SktLZ8DmV7GpoVxgsBLgiwSEBHedm4eXn5+0dFRfn7e7lV3GZQIJZwrpwOHRvuR4WHqy7+&#10;aVwYYn1jePfdd4cPH85cVSsqKqKf9Jieoeclp6cV+nZGNxukAdFtBh8/fszch1C00J0J6zvWBrZd&#10;Xp7AzKyBjRnDhQAEIAABCHBXID4zZlv08tnbx83bM3Fv7MbUh4lMcecYYwMqsnHZ3KJ9066b3/7u&#10;/gjhSZc1X3ceZ6lrwt3BIDIIQAACEIAABBQvIDkt4+zsXFs+R/GhYQ8QgEANAiwS0Lb2DgKh0Nvb&#10;3d3d21soELi/fp/BtOSKjGissIYlmdcJaBoVvaN9/PHHnv8u9FiUXJaQnlboicZMc6ZUP+oWKdQZ&#10;nUMAAhCAAAQgoFCBghdPopMOrjny2+RNLssOeB1N2P04/x7lnanIxgFzE5rvnGxh3aNF74O95twb&#10;uSPIadH7bQebaRsqNCR0DgEIQAACEIAAjwQkp2VE+ZyePXtSUkc8n8OjMSJUCKiNAJsEtEdYWJZo&#10;CQvzff0+g06+/62s8sjXSV2cmHnHVRbm7Sw/P5+eV9rb2bhx42h3ERER6kKLcUAAAhCAAAQg0IAE&#10;snJvR14N+mvf9GmBbhuP/3Eh9djL4ueiIhs7rMyLLGy+tnVOdl6f7LZtc7/fBtr0akA6GCoEIAAB&#10;CEAAAtIIiLLMtBElZ2rMMtNttKTpEm0hAAGFCLBIQCtkv+i0ngLz5s2zs7Oj2ei+1ZagoKB6dorN&#10;IAABCEAAAhCAgCIFbt67sjNmza87J/yy4/OQc343si6LimzQZOdLZmbNrDqsf+sbKrJxafim3x2m&#10;NjW0UmQ46BsCEIAABCDAOYGQ00+HzIzefTKLc5HxPKAaJxTyfEwIHwL8E0ACmtUx484VM3t7+5SU&#10;FLoP4exqy/jx41kNBo0gAAEIQAACEICA4gWKSl7Epp3YePzP6VtG+YZPOxC3/W5OGuWd03V1jpoZ&#10;Ud75prlVN5vu23rOuj9q1/4hyz+wH44iG4o/LNgDBCAAAQhAAAIQgAAElC2ABDQrce5cMaPUM6uI&#10;0QgCEIAABCAAAQioQuBx/v1jiaHLD/44eaOL3+Ffo5MO5D/PzdHSvGykT0nnvY3NHlva/K/NkITB&#10;q1JGBgnfW+Dcqp8qwsQ+IQABCEAAAhBoEALcmVDYILgxSAjUIoAENM9OjStXrpyqZaFVPBsMwoUA&#10;BCAAAQhAQF0E0h7dCLsYMD/0m9nbxwpP/3014+xLDYGouPMxC7Mmjdv5df7y9vAtV97fvKDX9FYm&#10;LdRl6BgHBCAAAQhAAALcFeDOhELuGiEyCCheAAloVsbcuWLWtWvXvrUstIrVYNAoL09gZgYGCEAA&#10;AhCAAARkF4jPPEfpZko6z98zae/FTWkPrzNFNk6ZGoZYmV03s+zQrNvm7tPyRu0+OPSfjzuOstA1&#10;ln2n6AECEIAABCAAAQhAAAIQ4JEAEtCsDpZqr5ilpqaePn2aflKszOMaF6YBFghAAAIQgAAEIKBQ&#10;gafPc6NvHvA74j15o/OyA7Op4AaV3aAiGwkGelRkg/6lW1gNaeF4ts+8tFEh2wf++b7tIIXGg84h&#10;AAEIQAACEIBAbQLcmVCIYwSBhiygkZiYWFZWVl5eXttPCauYTWRpQNs6Ojpy/wCkp6e3bt26xjj3&#10;799vbGzs6empuFFYWFhQ6Wdzc/OcnBzmcW37Ik/FhaHkno8fP057HDBggPz3GxAgOHFCsGmT/Hv+&#10;t8fS0lK6V6SmpqadnZ3i9qK4nhG/4mzZ9Ax/NkqKawN/xdmy6Rn+bJQU10ay/93ctPiMc1czz93M&#10;usLEQJOds7U17+to05TnQk1NB93G7s37f9BumLVBY8UFKaFnvp8/JSUlNJ+Av58fEL9KTnvRThl/&#10;LS2ttm3bqjaS+u0d8dfPTV5bwV9ekvXrh/Hffe7Z0bhCz5G2H/a3qV8/KtwqKSmJ9t6+fXtVxeDn&#10;55efnz9ixIjqAUjI56gqWuwXArwTiI6OdnV1ZcIuLCxkH7+hoSHTWCMrK4v9ZnJvGR4ePnHiRLl3&#10;q8wOfX19FZ2A1tDQYEZE+WXR4xrHiAQ0q0OPBHRdTHz/Ax7x13WEFbse/or1rat3+NclpNj1aul/&#10;896Vq5R3Tj+blXeb4WPyzrf0dSnvbC7Q6m/c5pPWgwa07m+m/erzpWKVa++d7/5I4KrqzGH2qx7+&#10;SECr6ixCAldV8uKvX76f/0hAy3IWMQloLy+v6p3QN9obyCTohISEzp07y8LY0LaFGPsjvm7dOhkT&#10;0CjBwUpbtSU4aJL1okWL6CfFumbNGnpc40KrWA0GjSAAAQhAAAIQgIBEgRfFzy+kHNtw/I/pgSN9&#10;w6cdjNtO2WfKO1ORjQPmJlRk46ZFk15Nu4d3/+H+qJ0hgxaPajdM5dlnHFIIQAACEIAArwU+7mty&#10;eIkjH6c/c5y9gWSfOX4UEB4EkIDmwTkwfPhwuo5HPynWSZMm0eMaF1rFg8EgRAhAAAIQgAAEuCrw&#10;OP/epbvHQuKWTdnksubob2eSDua/yLuno3XZSJ+SzjuszF6YN/ui9aDEIatT3LYL35s/tFVfrg4F&#10;cUEAAhCAAAQgAIEKAdVOKMQxgAAEGAEkoFmdCdy5Yra2cqkSNJWLokogERERrAaDRhCAAAQgAAEI&#10;QEBMIO3h9b0XN83fM2lOyP8OJ2+79fgqTXamvHOMsQHlnS+amtpadfTr/OW9EcIrIwIW9Jre0rg5&#10;/CAAAQhAAAIQgAAEIAABCLAUQAKaFRR3rph9U7lUCdrU1HT27Nnu7u6sBoNGEIAABCAAAQg0eIFy&#10;QXlc+hnh6aVe2z6eH/pN2MWAtEc3KO9MZZ2ZIhs3zC3fbNo1sMf0Bx/s3jVk2ccdR5lrGzV4NgBA&#10;AAIQgAAEIMAzAe5MKOQZHMKFgFwFkICWK6eKOrt+/TrtOTc3V0X7x24hAAEIQAACEOCHwNPnOadv&#10;HvA74j15o8uKyJ+OJe7NLniQo6XJFNmgf/dMrUaZdb8y8O/UkSHbB/45oo0TPwaGKCEAAQhAAAIQ&#10;gEBNAtyZUIjjA4GGLIAENKujz4UrZhqVCxMu81i09OvXj560s7NjNRg0yssTmJmBAQIQgAAEINBw&#10;BO7mpB2I2063E/x+ywebTvwZm3q8oPSlqLhzlLlpYwvbFR3dbw713/PGbzPbfmZn3rbh4GCkEIAA&#10;BCAAAQhAAAIQgIBCBTSysrIUugPJnYeHh0+cOFGFAbDcNV0xqy0HTcWXjY2NPT09WXZV72ai7HNt&#10;PWzfvn3cuHH17p9rGx4/fpxCGjBggPwDW7ZMkJ4u+Ptv+ff8b4+lpaUpKSmampo8vSqA+BV3brDp&#10;Gf5slKRtQ3WKpN2EC+0XLVokbRg4f6QVk297rvnfyLp8NePs1Yxz9/LSmZFWFnfWztDTvqetbdlI&#10;p5dx60/aDB5l58Ks5Vr80h4dvsdfUlJCN/bg7+cHxC/tGSvf9oy/lpZW27a8vICE+OV7PkjbG/yl&#10;FZNve8ZfeKLg7I3nP4xr59zTWr79K6G3pKQk2kv79u2VsK8ad+Hn55efn+/l5aWqALiw34SEhM6d&#10;O3MhEr7EADH2R2rdunWurq5M+8LCQvYbGhoaMo2RgGaFxoUENN178MmTJ0wOpXpKwtnZuWvXrqwG&#10;w5NGSECr8EDx/Q94xK/Ck4d2zU1/evOsRzJXtZL1i5mb/uwlET97q9pavih+Rhnn+Mxz9LPgxROm&#10;GRXZoLxzsr4uJaCttQwGm3ec1vGjTlZvVOkE/rL7y9IDEriy6Mm+rXr4IwEt+5lQvx6QwK2fm7y2&#10;Ug9/JKBlOR8kJKAl5HNk2SMHt0U6VdqDAjH2YrInoFmV4Ejzd7OpunhF/Rdmmr+X238t3Lz8o9LY&#10;j4EXLblQgmPSpEl0Nc+8cqEHVRY1yz7z4qxAkBCAAAQgAAHuCDx6mhWVsHvZAa8pm4atPepzJiky&#10;5+VTUZGNAxYmhhatfOxGJg5Zfctt+5p+3tWzz9wZCyKBAAQgAAEIQAACEIAABNRJgF0COjlWIHBw&#10;cBdf7G1FDGlHwm907OgjrFh83B0EQm93R/H8tBp4cadofU7logakGAIEIAABCEAAArILpD5M3Htx&#10;4++7PX4MGr81enl8ZkxlkQ2tU6aGIVZmCaZmtlYd13T5+sWo0KPD/ad2+6qlcXPZd4oeIAABCEAA&#10;AhCAAF8EuDChkC9WiBMCihNglYCu2L2D63Kqdvzf4vFfAtrWIyzM19fDqWLx8A0LE7oLBMJl/uo2&#10;C1pxB0H6nk+fPh0UFPTaAfH1pRod0veELSAAAQhAAAIQ4JlAWVnZlfQzW04tnbXt4wWhnmEXN6c/&#10;TirQbJRgoBdqaUr/bpg37m/dY3e3aekf7No1ZNlHHdx4NkKECwEIQAACEIAABOQkwJ0JhXIaELqB&#10;AC8FWCegpRidkwtloGOT1SkBzZ0rZnFxcRYWFv369Rs/fjyVBxVfvvnmGymOEppCAAIQaOgCF1bS&#10;nVtfLV6hdxkOelL0WDqgiu5WXpBum7paU0Fe8aWu5liv5gJPnuWcvhmx+vCvUwJcVkb+dPz63pyC&#10;B6IiG5R3fmbaZHrLwVcGLksdGbx+wLwRbQaquQiGBwEIQAACEIAABCAAAQjwQYBNAjot5QYfhqLI&#10;GLlzxeyPP/7Izc2tcax0H0JFGqBvCEAAAuon0GrcEvo+SdCScYKg5f+moCWNsvb09N3QHZmOjpk7&#10;2PTC3pHuLyxa2G+FlmomcCcn9UDctkXh380QfrDpxKKLaScKSoso7xxjbBDS2CzWxKSVpf2Kjp9m&#10;Om+86rrll17f2Zn/9y01NaPAcCAAAQhAAAIQgIC0AtyZUCht5GgPAXUSYJOArhxvRzvWf81EHRQK&#10;BO4uTurkxJmxHDp0iGJZtGjRqVOnmKDogaenJz2gCiicCROBQAACEOCTQPNRHzlmnLnwahJ0fSK/&#10;e+GMoM+HH/YRyNRLtT1n/rvUJyZsw3OB63cvBp9d9XPIp947v9gZszbpXhwVd07W0z1gbkKTnRPN&#10;LDo36bKlq+fDD/eEOq/8X+ePmuhb8HzECB8CEIAABCAAAQjIX4A7EwrlPzb0CAH+CLBJQKdV3INQ&#10;6G7DLG5uXv5RtZbXSIvyd3MXCtyFnmqVDOXOFTNm+rOXl1ffvn2Z04wezJs3jx6sW7eOPyeeSiN9&#10;8kRgZqbSCLBzCECADwJ3Q73+rdBRWVqDpj8viRZkBM2sXmqjMv/cs3nznuIZ6Irp0itXUh+VW//X&#10;26s6Hf9VAKm9cMf1yoUPWIhRPgLPiwrPpxxdf2zBtEDXxftnHIoPuZeXkaOledlInynunGNm9YlN&#10;nwv9/rw9akfwoL9G2bnIZ8foBQIQgAAEIAABVQtMGGR2eImjc09rVQeC/UMAAhCQvwCbBLStvbu7&#10;j5AWHx93d4fYWKG3u6NX1GuxRHm9Sk87unsLfKKzfJ1Yz5eW/5gU0COXr5ilpqZaWlrSoFNSUhQw&#10;dHQJAQhAQP0FqH5GdCtKIIuP9MLKmUEtZ1YU6KAKHZlLqDB0z2+DZjoKKqt2fNvzNZRX+WeB4PUM&#10;tECQkdlyWmVr6u1Mn8pyH0EzBUydDuqO+b9jdK2FO2gCtPrrY4QCwaOnWUcTdv99wGtqwPC1R38/&#10;m3wo52W+qLjzaTNjc7NWS+zH3hi65prb1sWOP3W06gQ2CEAAAhCAAAQgAAE2AtyZUMgmWrSBgLoK&#10;sEpAe/j6elB9BycPehCWFS2kewwK3V9LQdt6ViSoKUVdkaH2drRx86p9krS6UipnXGPHjqUdRURE&#10;0E+m6POcOXNoih49MDc3V04M2AsEIAABdRGonM48blxFqtl31Gv557t3MwWO7zB55soKHZlZtQ5a&#10;lH9mMtBBu0W3Ivw3q13R26t90SzqV329mgJNs6qxNFCB1IeJey5s+H23x49B47dFL7+WGUNFNtJ1&#10;dU6ZGtJk5wRTM1urTmu6fP3ow71Hh6+b8Nb/mhs1a6BSGDYEIAABCEAAAhCorwCXJxTWd0zYDgL8&#10;E2CTgK4yKlsnTx8HSkEfFJsEbWtbkaCmFPWrDHWs0H2af611OvjHxJ0rZqNGjSK+FStW0M8JEybQ&#10;z+DKhR4waWi5LEuXLv3k32XKlCnV+6QnRQ327t0r3kDCKrnEhk4gAAEIyE/g1XYIGFkAAP/0SURB&#10;VE0Iq01plmoPF3YHZfybXaZcdoYg+pwoAy3WkSMznbpioSnRVJFjiaDymSXjWkm1OzTmt0BpWemV&#10;9OjAU0tmbftoQajnvsuB6Y+TxItspJpZDLN5N/pdn/QPdu0a8vdHHdz4PWBEDwEIQAACEIAABCAA&#10;AQg0eIF6JKAFAlu7jpLgmAx1bPgR9clAc+eKGWWZ16xZ88EHHzAZZ5r+zEx8pvsQMpWgZV8ooUyV&#10;prdVLj4+PvS4Sg6aUs8WFhZMg6FDh1L6W5SDlrBK9sDQAwQgAAHlCTRv3lKUSK6o0PHvbOjqEVw4&#10;Fy3KY79KKFfLQFf29lqhjazMjFYtbag3mj6dobxhYU+qEnjyLPvUzf2rD/8yZZPLysg5J66H3S98&#10;JCqyEWFhYmrS/Oc2w+MGLksdGby83y9vNeumqlCxXwhAAAIQgAAEIKBOAtyZUKhOqhgLBKQVqFcC&#10;Oi3lhkDgYK9eZZ6llVNd+0mVC7P/BQsW5OTklJeXr169mqkELfsycuRIUS7b3t6eUsyUgz59+jTT&#10;c0BAAP0UNaBZ2JQBP3TokORVskeFHiAAAQgoV6DntxWlnyvvQlhRvpmp+tzzHceqNyGsyD+/Vj6a&#10;qnC0qpaBruhNwNT7oIXuOtjzw1f/X57ZEjOglXtolbm3Ozkp+y8L/wybOkP4YcAJ34tpJwvLipki&#10;GyFWZvEmJq0s7f/p9FmBa/Cx9zd83+Obtub4cKXM44N9QQACEIAABCCg/gLcmVCo/tYYIQRqF6hH&#10;AjrNf5p3rMDBdTDzN1Kav1fVYhtRfuIN1IG/IV8xq1Ja+sKFC3Z2duIHlf5LGWp6RsIqdTgJMAYI&#10;QEDdBOgugFUKP1ekmP97svko31clM/5r9urOgWI3IazeS8V2FQ1eX/Nfb0zBj3//7/vtt77Vw1A3&#10;64Y2nrSchKCz/8wNcffe+eXuC/7J9+MLNBslGOhRZWf6l2Jq5tika8ibnpkf7gl1Xjn+jTHamroN&#10;jQjjhQAEIAABCECgioBfRO6QmdHR17IhAwEIQED9BFgkoKO86J6CXv7+UVFR/v5ebm6OFdlln+Ue&#10;ojk6NyruOujmJWpg4y58vQH/2Th1xWzu3LlUAUOj2kJPKkKaSS5bW1szndN/q6Skmf3SFGkJq+od&#10;WJkCFpowTosCOn6tS2bIit6L4vpH/IqzZdMz/NkoSdWm3u9Cqt2wfu9XOH+kOjfk1bjwRf655CMb&#10;ji9cfnr69stLDsfvuJ+XKSqyQXnnApPGs1sMPu/4R4pb8Ib3FrjaDpHXruXbD84f+XpK2xv8pRWT&#10;b3v4y9dT2t7gL62YfNvDX76e0vYm+syphL9VpY2NTXvVfmaWvPeGPKGQy8cFsTU0AY2srKw6xpzm&#10;70ZTnmNftXJwcHed7unhJPYV0bQor2nLhP+2qKFB7TsIDw+fOHEi99EpAV3be5avr6+xsTGVYFbO&#10;KCj7vHDhwtr2Rb+r5B4GlXWmOc6imhv0X6KYMWOGaEdUAJrKQE+ePJnKgNS2qm/fvtIGdvz4cdrE&#10;xqaiRKp8F6uFC0uaN8/9/HP5doveIAABLgts2LBh0aJFXI6wemyzZ8/W1NRs1qxZ27Zt6ae+vj79&#10;l19DaAjR5j5/mJIdn5oTT7OemfEWaWhka2tm6OpQqQ29csHbWo2dTbr2turZREc+lbIagmqDHSN9&#10;kKMJBvwdPuLn77FD5BCAABcE1kU+jbv9ciJ9bmjD169GtW/fXlWSfn5++fn5Xl5e1QOQkM9RVbQK&#10;2m9CQkLnzp0V1Lladgsx9od13bp1rq6uTPvCwkL2GxoaGjKNWcyAtvUIC6M09aslLMz3tewz9WHr&#10;5CvWooYG7OPiakvuXDGjd1VCooww3X6QkiniC92cUO5+S5cupT4/++wzuffMssPqE73l8gztXS79&#10;SOiEGaCi96K4/hG/4mzZ9Ax/NkpStWH5nsPNZlKNVJS9knYr7rTnxfl/92nKqbTQgIvz1sXMPXor&#10;iLLPlHemIhsHzE1osvM1Y9M2xraLmrideWvxqjd+dGsxzFq3MXeEJUfCC3/8/uXs6YTzR4WHBvgq&#10;xFeDX75qMAT1eAnw909Ibn6KRlQQgAB3BFjMgFZksJgBLa0u88kgJSWFJsRJu6207el+g3R3wbFj&#10;x9JtCUXb1jYD2sfHx9vbu8YZ0LSKbmYo7d6ZGdADBgyQdsO623//vaB1a8H06XW3rG+L0tJSOkY0&#10;V7FKvez69qfs7RC/ssVf3x/8FeFPs4n5OAO6adOmLVu27NSpE/2kS8dsZkDj/FHE+cP0WVpWcjXj&#10;XHzmOfqZW/iIeZKKbNzX0abJzpSAbqVpMNi8k7NB9w7mnfD+r7gDIaFnvp//JSUlqamp/P38gPhV&#10;ctqLdsr4a2lpKeHPBEWMFPErQpV9n/Bnb6WIloy//6H8K2kvfvuio2MX/n1rKikpiWS4OQNaEYeM&#10;m31iPq+0xwVi7MVknwGNBDQrbe6U4OjZsycF8/jxY0tLxf5OYgprDB06dMKECeJGU6ZMoaLPoooc&#10;tIpmSVNI27Ztk7CKlfLrjZCArgeavDbh+x/wiF9eZ0L9+uGmPyWg6zcc1W6FBLRq/Zm95z17HJ9x&#10;7irlndPPlpSV0DNMkQ0m70yXhd/Us/qfTd9BbQfamrbh5vnPnhHxs7dSREskcBWhyr5P9fBHApr9&#10;EZdvSyRw5espbW/q4Y8EtLTHXbw9SnCQBtKp0p5CEGMvJnsCmkUJDvbhqG9L7pTgoNnExEypXoVi&#10;0x0FKftMo66Sfaad0pQumtsrvnf6LzPPS8IqhUaLziEAAQjUKVClZhEV06eS+lRfiK7qUZJXfGnS&#10;pAlNP9TW1q7yvEr+W+e40EBxAhnZt/ZfFv6xd+pM4eiAk39dSjv1rLyUMs5HzYyoyEa8iUkrS/t/&#10;On1+b9TOYyM2fP32F5R9Vlww6BkCEIAABCAAAQhAAAIQgAB/BZCAZnXsaIYvq3aKb5SZmUl5XsoO&#10;V69x1q5dO7nsPzk5mW4nSHsRv9OgqGem6DhTG5oWKtORm5vr7OxMjyWskktg6AQCEICAIgSoukWV&#10;he74R0v151XyjCKGjD4lCCTciQ06+8+cYHefXV/tvuB/60F8jpbmZSN9SjrTvxRTs/eb9DjWe27m&#10;h3tCnVeOf2O0tqYOPCEAAQhAAAIQgAAEOCvAnQmFnCVCYBBQggBKcLBC5k4JDsn3Rqebj7Maj8RG&#10;TEmNKk3Mzc1XrVrFPEkZair3LGogXuJZwippA0MJDmnF5NgeX8GWI2Y9uoJ/PdCk3YSQ6da9dEmv&#10;+oZlZWUZGRk0CZrSzdJ2q7j2qAGtOFvq+VlRgajIBj2mZ8SLbBRoNuqtaeZm7eDadkiHxh0kR4LX&#10;r0KPVJ2d891fPUpAoIZ1nSeqghqoRwkClBBR0OlRZ7c4f+okUmgDvvsTDpdrQEvI5yj0sCq/cxSU&#10;kNYcYuzFZC/BgQQ0e+2aW/r6+hobG3t6esraEbvtx40bl5eXV2NbMzOzoKAgdt3woJUCE9BffCHo&#10;2hU3IZRwEvD9D3jEr9pXOC/8mQR0jVC0Ki0tjRIotra2qpWssnfchFDuh+PBkztXM87SHQUT7766&#10;7Ep553s62hl6FcWdrUrL3zaw+ahFv9Ht3zfUNWG5d16c/3j/Z3k0ld8MCWjlm4vvUT38kcBV1VnE&#10;9wQi4lfVmcPsl+/+SECr9vwR7R3pVGkPBMTYi4knoKOjo9lv6OjoyDTWSExMpNleNHO2tp8SVjGb&#10;yNKAthWFwj565bdMT09v3bp1jfvdv3+/MhPQyh+7qvao2AT0e+8JXr+5onyHiQSEfD2l7Q3+0orJ&#10;tz0v/CnI2kbN5fgpLV7nweJy/HUGTw2UEP+t+/F0R0Ga8kxVnpmQqMgG5Z2T9XUpAW2hofWecVu3&#10;Vv3HtK8oOSXtooT4pQ1JqvaIXyouuTdWjwQoZkDL/cRg2SHfE1iIn+WBVlAz+CsIlmW3fPenYXJk&#10;BvSIESNYmqMZBCAglQAlnZm6u7TQ4zFjxrDZfOfOnf8loLOysthso6A24eHhEydOVFDncuyWOyU4&#10;aI4zfTf8q6++srS0lOMAOdgVEtAqPChIQKgQn3YNf/jLIoDzp0a9krJipshGfEZMbuEjalOlyEYX&#10;DcMxTXq8bzvozaZd4c/fBCLfz38koGV59cm+rXr4Ywa07GdC/XrgewIR8dfvuMtrK777cycB7eXl&#10;Vf2goASHvE5U9esHM6DZH9MqM6DrkYDGTQhZaXOnaP348eNnz57NKmg0ggAEIAABCDRsgdzCxydv&#10;7FsZOXfyRpd/Dv188vq+B88e39PROmVqGGJldt7YsKlpq0V2H94cuPziyK0/vTtDxuxzw8bG6CEA&#10;AQhAAAIQgAAEIAABCNQsgAQ0qzOj+k35WG2mgEZ2dnbU6507dxTQN7qEAAQgAAEIqINAxuPkfZe3&#10;/LF3yg9bR28++deV9NPPy0sTDPQOmJuEWppeMzHtbN4uoMOn90ftihix7utuE9qY1lxlSx0sMAYI&#10;QAACEIAABCDQsAW4M6GwYR8HjL6hCyABzbMzYMWKFRTxwIEDqRbH6deX1NRUng0G4UIAAhCAAATk&#10;J5Bw58L2MyvnBP/PZ/fXey6sv/XgGk12vmykT0lnmu/8xMjsQ6vux3v/nPHh7j1DV4zvNFpLU1t+&#10;O0dPEIAABCAAAQhAQCaBJXuyh8yMjrv1RKZesHE1Ae5MKMTBgUBDFkACmtXR584Vs8DAQJoEnZub&#10;S7U4+r2+MJOjsUAAAhCAAAQajsCzl/nnbh32j5o3NWD40ogfjlzbmfn0LuWdY4wNKO8cY2xoZNx0&#10;fusR8f18r48K/meAT4/mPRsODkYKAQhAAAIQgAAEIAABCECACwJIQLM6Cty5YhYcHJySksIqaDSC&#10;AAQgAAEIqKnA/byMQ/EhS/bP+Hbz+/5R88/dOvKk+Fm6rs5RMyPKO181Nmprbrusw/jM97eedA3w&#10;dJjU3rK9mkpgWBCAAAQgAAEIQAACkgS4M6EQxwkCDVkACWieHf01a9YsqmWhVTwbDMKFAAQgAAEI&#10;SCOQfD9+13n/33Z9NTfk0+CzqxLvXszR0mSKbNC/TBPTYY27Hu7xw53Re8NcVn/aZbyBrrE03aMt&#10;BCAAAQhAAAIQgIC6CXBnQqG6yWI8EJBGAAloVlrcuWI2adIkr1oWWsVqMGiUlycwMwMDBCAAAQjw&#10;QqCktPjS7VN0L8EZwg//DJsacUWYkpMiKu58xMzYwNDKu8XQs33m3fxgp5/Twnda9+PFuBAkBCAA&#10;AQhAAAIQgAAEIACBBiKABDSrA83BK2ZxcXF0D0L6yWoAaAQBCEAAAhDglUBu4aPj18NWRs7x3OS8&#10;6tDPJ2/se/Q8h4psnDI1pDsKXjEybGra6q92ozOcN5weueW73lO7NH2LV+NDsBCAAAQgAAEIQAAC&#10;yhDgzoRCZYwW+4AAVwVYJaDT/N1sqi5eUbUMiWns5p/G1SHzPq6IiIh27dp169aN7kFIP2k848aN&#10;c3Fxyc7O5v3YMAAIQAACEGjYAhnZyWdu79scu+CHrWO2nFpyJT36cSNBgoEeU2Qjydi4p0WH3W94&#10;ZHywK2LEui+7fm5u2Lhhg2H0EIAABCAAAQhAAAKSBDg4oRAHDAINUIBdAjo5ViBwcHAXX+xta9aK&#10;8vOmxuq2cOeKGWWfR4wYUeU+hN27d4+MjFy6dKm6uWM8EIAABCDQMASu3Tm//cyKn4I/mR866dTt&#10;vWlPU0VFNiIsTF4amU+37nOi988ZH+7eOuTvEe1HaGlqNwwYjBICEIAABCAAgYYi8Ly4nIZqpK/V&#10;UAaMcUIAAg1JgFUCugLEwXW5r/jiUWMCOs1/mVAd+bhzxczb25uAx44de+rUKZH0mDFj6HFwcLA6&#10;2mNMEIAABCCgngKFL5+eTYpce9Rn6qbhf0fMOnJt152nWZR3ZopsxBgbWhnbLGj9fny/vy6PCvql&#10;74/dm/dUTwiMCgIQgAAEIAABCAgEP3/c+PASR7vmhsCQrwB3JhTKd1zoDQL8EmCdgGYzrDT/ad6x&#10;7j4+Dmwao029BJhU+KpVq/r27SvqoG3btvS4yrToenWPjSAAAQhAAAKKFbiXl3Hoasji/TO+2+y6&#10;/vjC8ylRT0qeUZGNA+YmVGTjqrGxrZ6Nr/mQTNdtka4bv3GY2N7SXrEBoXcIQAACEIAABCAAAfUV&#10;4M6EQvU1xsggULcAmwR0WsqNujuiFhXVNxx8PAezasyvRly7YmZpaSkOiOrP/DqdEC0EIACBBiiQ&#10;dP/qrvPrvHd9+XPIp8HnVl2/e1FUZIPmO+camoy0fOtwj1npo3at7OT1fgsXAx2jBqiEIUMAAhCA&#10;AAQgAAEIQAACEFA/ATYJ6MpRd7SrpejzvyZRXu5CB5/lNZfm4Dscd66YManwuXPnipMy1Z+5liXn&#10;+0FH/BCAAAQgIKNAcWnRpbSTm04smrHlg0Vh30Zc2ZqaU1HcOcbYgCY7U5ENC0Pr31oMvfTu/Jsf&#10;7PBzWvBO6/++3CPjrrE5BCAAAQhAAAIQgAAEkCrBOQABjgiwSUCnVdyDUOhuwyxubl7+UWlVwk/z&#10;d1Pj9DNHjlVlGDNnzqSfCxcu1NDQYOKiB/RfevDRRx9xKVLEAgEIQAACDVQgu+DB8cS9KyJ/mrzR&#10;edXhX07fjHj0IjdZT5cpshFnZNjatNVf7UanDNt4ZOTmb3tP7WzdpYFKYdgQgAAEIAABCEAAAgoW&#10;4M6EQgUPFN1DgNMCbBLQtvbu7j5CWnx83N0dYmOF3u6OXlFiw6qs/ay2s58rBsqdycXjxo3z9PSs&#10;fk5RhF999RWnzzXuBJeXJzAz4044iAQCEICAegikP74Zfmnzwr2eXts+3nJ6aVz6mceaGpeN9Cnp&#10;TP/uGRqNMO+0v+t3GR/u3j987ZddPzczaKweA8coIAABCEAAAhCAAAQgAAEIQECCAKsEtIevr4cT&#10;LR70ICwrWuheMSFalIKO8nJU8/SzQMCpK2arV68+derUnDlznCsXykdv3779woULVQpD47yHAAQg&#10;AAEIKEHgWub5bWdW/Lh9/O+7J4bGbrz+8LqouPNJUyNdA/O5zQac6P1L8ujd/oN9+9sN0mykpYSo&#10;sAsIQAACEIAABCDAL4H5IY+HzIxOuVvIr7C5Hy13JhRy3woRQkBxAmwS0FX2buvk6UN1iIUHKydB&#10;V5R+FrgLw9Sz9rPi4GXruW/fvgsWLDhYuVA+mqZFy9YftoYABCAAAQhIIVDw8umZpMg1R32mbBr2&#10;94FZR6/tultwL11X55SpIU12vmJo0MSk+cI2bteH+J0dtX1Gnxndm1fcwAALBCAAAQhAAAIQgAAE&#10;lCzAqQmFSh47dgcB7gjUIwEtENjadXw1gjT/ZUJ6KCoQXVEkmuZD05Rhb8eKetH+VYtFc2fkUkXC&#10;nStmFpVLleDj4uKoErSLi4tUg0JjCEAAAhCAgFQC93LTI68GL973/bTNrhuOL7yQEpVV/jLBQI8p&#10;snHDyLC7Wbs9nSeljAw6+P6GST2+pjS0VP2jMQQgAAEIQAACEIAABCAAAQion0C9EtBpKTeoLLK9&#10;LXHYubpXWypnOTlUPO1qpyZi3Llillu5VGHt2rUrPRMZGakm3BgGBCAAAQhwSSDpXtzO82u9d37x&#10;847PQs6tjrt3WVRkI8LCpNzAdErjnkccZt0ZHRrkvGJwh+H6OoZcCh+xQAACEIAABCAAAQg0XAHu&#10;TChsuMcAI4eAQFCPBHTlLQcFDq6DKQFt60Rloassnq6UgXZw9aSnPZwqktRY5CLAMDNdVSHH3Ge5&#10;CKMTCEAAAhAQCRSXvoxNPb7pxJ/fbxm1KPy7A1e2peamUd6ZimyEWJlRkQ1LI2ufls4p/ZfEfBjy&#10;+3u/9G7VF3oQgAAEIAABCEAAAhDgmgB3JhRyTQbxQECZAiwS0FFeNm5eXv7+UVFR/v5ebm4VJTYc&#10;fJY3qKLPXLhiNrtyYU4O5rFoYeY+jx07VpmnDvYFAQhAAALqJ5Cdf/9YYuiKgz95bnTxO+J9+uaB&#10;rKInoiIbcUaGXY3b+Nl+eH1EwGG3zVN7TWlhoS7fdVK/Y4kRQQACEIAABCAAAQhAAAIQ4IYAiwS0&#10;rb2DQCj09qaSGt7eVPHZ3UcY3dDuOciFK2bm5uYSzhnKPq9atYobJxWigAAEIAABngncfnQz7NLm&#10;BaGeXtvHCk//HZdxJku70WUjfaa4c7aBobtZl4hu0zJHh+4YvvrLrp+ZGljybIQIFwIQgAAEIAAB&#10;CHBb4NnLMgrQUF+T22HyLzouTCjknxoihoC8BdgkoD3CwrJES1hYXYU1bD2oeUPLUMv7uNTQX05O&#10;Tnl5ObOCHlRZgoKCLC2RDmB3HPLyBGZm7JqiFQQgAAF1FojPjNkavWz29nHz9kzcG7vxxqPrVGQj&#10;xtggpLFZjLGhmYHl3GYDY3r9mvzh7uWDFvZr69RIg8XHBnUGw9ggAAEIQAACEIAABHgmwIUJhTwj&#10;Q7gQUIAA/pJkhcqdK2ZrKhdWQaMRBCAAAQhAoJpA/vO86KSDa478NnmTy7IDXlEJe7IK7ifr6R4w&#10;N6HJzlTcuYVx8yWtXa8P8YsatXVGn++72XSHIgQgAAEIQAACEICAogUWftrk8BLHphZ6it4R+ocA&#10;BCCgfAEkoFmZc+eK2aTKhVXQaAQBCEAAAhD4VyAr93bk1aC/9k2fvmXkxuN/XEg9dq+8SFRkI8vQ&#10;wMWkXWiXSSkjgw6+v35ij6+bmDQHHgQgAAEIQAACEIAABPguwJ0JhXyXRPwQkEUACWhZ9JS0bc+e&#10;PTVYLO3atVNSQNgNBCAAAQjwRODmvSs7Y9b8suNz+hdyzu/qvStUZIPJO580NdLWM/Fq0ieq5+xb&#10;o0M3Ov89qP1wfR1DnowMYUIAAhCAAAQgAAEIQKBuAe5MKKw7VrSAgPoKIAHN6tiq9ooZy7fLlJQU&#10;VoNBIwhAAAIQUGuB4tKi6w9jNx7/8/sto3zDpx2I2347Lz1dV+eUqSFTZMPSqOnvrVziBi6L+TBk&#10;dr8fe7bso9YeGBwEIAABCEAAAhCAAAQgAAEIqFIACWhW+ixTwKz6kr7R2LFjnVks1Ez6vrEFBCAA&#10;AQioicDj/PvHEkNXHprz9+mpe+JXRycduF38VFRk47qh/jsmdjs6fnF9xObDbgFTek5uYdFWTUaO&#10;YUAAAhCAAAQgAAEIQKAWAdVOKMRhgQAEGAEkoHlwJgQFBR1ksVAzHgwGIUIAAhCAgFwF0h7dCLsY&#10;MG/PpNnbxwpP/33xTkyWtiaTd46wMGmkYzjJ/O2IbtPvjN4bOGylyxujTA0s5Lp/dAYBCEAAAhCA&#10;AAQgAAHuCqh2QiF3XRAZBJQroJGYmFhWVlZeXl7bTwmrmE1kaUDbOjo6KnfIct7b/v37jY2NPT09&#10;5dyvlN3FxcWdO3dOne5PePz4cTIYMGCAlBIsmr/9tmDTJkG3biya1rNJaWkpVUTR1NS0s7OrZxcq&#10;3Qzxq5RfAH/4sxG4mnH2asa5+MxzNPGZ2hdpaNzT0c7Q06ZSG5bFpe00DD9s0dutrXPbJm+w6Y07&#10;bXD+q/ZYwF+1/iUlJampqfz9/ID4uXD+aGlptW3Lyy+4MOcP4lfVWQR/Vckz+2X8f92ek/20dMvc&#10;Hk0t9FQbTz32npSURFu1b9++HtvKZRM/P7/8/PwRI0ZU7y09Pb1169Zy2Qs6gUCDFYiOjnZ1dWWG&#10;T4/HjBnDhmLnzp2irK9GVlYWm20U1CY8PHzixIkK6lyO3dIVs9q+teHr66vCBDT9ljp8+PD69euZ&#10;a3qU0JfjqFXblQIT0La2gmPHBG3aKG6A+ANecbZseoY/GyXFtYG/4myfPs+ljHNF3jnj3MuSF7Sj&#10;As1GlHFO1telBLRxaVlv/WYuTXu+rf0GVXnGBTDFHQgJPeP8Vwm7aKd890cCV7Xnj3r4I4GrqrMI&#10;CVxVyTP7VQ9/JKBlOYuYBLSXl5csnfB924SEhM6dO/N9FMqMH2LstdetWydjAholONhrc6hldnY2&#10;FdwYN24c5Re++eYbfKOEQ8cGoUAAAhCQt0BWbtrBuKC/9k2nmwrSrQVjU4/fblQiKu78WF//K9PO&#10;oV2+SRsVsuf9dV+//aWZvpW8Q0B/EIAABCAAAQhAAAIQ4KUAEia8PGwIWu0EkIBmdUi5U7Q+IiJi&#10;8uTJ9vb248ePDw4OFkVPdyDcvn07q8GgEQQgAAEI8EHg5r0rIef8ftnx+S87JuyI8bt678o9Ha0Y&#10;Y4OQxmYxxobGemazrR1P95h9a3So7+A/BrUfpqutz4dhIUYIQAACEIAABCAAAQhAAAIQaFgCSECz&#10;Ot4qv2JGJZ7nzp1rYWFBJY3oqyW5ubnicT9+/JiZEM1qMGgEAQhAAAJcFXhR/PxCyrENx/+YHjjS&#10;N3xa5NWg23npCQZ6B8xN6KaCVwwNbAyt/2zpcnXg8hMfBnn1nd2z5btcHQriggAEIAABCEAAAhCA&#10;gOoFuDOhUPUWiAACqhNAAlp19tLsuVu3bgsXLmTyzubm5nTPQ7r5IeWdmT4sLS2l6QxtIQABCECA&#10;WwKP8+9FJexZfnD2lE0ua47+dibpYFJZgajIxkNd3SHGtjs6fnnj/c2H3AKm9PRsbmHLrQEgGghA&#10;AAIQgAAEIAAB2QSev6y4pZORvpZs3WDrqgIqn1CIQwIBCJAAEtCsTgOOXDGjOhuUd87JyVm9evXw&#10;4cORd2Z18NAIAhCAAFcF0h5d33tx07w9E2dvH7c1ellsZgwV2WDyzlRko5GO4QxLh4Nvf5/y0d7N&#10;Litc3hhpom/B1aEgLghAAAIQgAAEIAABCEAAAhCAQM0CSECzOjM4csWMij4HBgZStY3U1FRWcaMR&#10;BCAAAQhwTKC8vCwu/Yzw9FKvbR/P3/NN2MWApMdJ6bo6R82MmCIb5gaNf2nuFNtvUeyYXXMH/Opo&#10;O0BDoMGxQSAcCEAAAhCAAAQgAAEI8EOAIxMK+YGFKCGgMAEkoBVGK9eO16xZY2dnR11SDppuP0iP&#10;e/bsuXbtWrnuRD6d7d2795N/lylTpsinU/QCAQhAgOcCT5/nnr55wO+I9+RNw1ZE/nQscW/yi8ei&#10;IhuJBnqOhq222n9y1WXd0VHC6e9Mt23SiecjRvgQgAAEIAABCEAAAlII/P219eEljijBIQUZu6Yc&#10;mVDILli0goDaCiABzerQqvyK2aRJk27dunXlypU5c+YwmWh6D/3mm2+Y6On+hHSXQlYjUXCjgIAA&#10;SpFPnjx5W+VCRauRg1YwObqHAAQ4LXA3N+1g3PZF4d99v2XUphN/nkk7kd6ohMk7HzEzFmjrfWvW&#10;dW8Xz7QPdmwd4ef25tjGxs04PR4EBwEIQAACEIAABCAAAQhAAAIQkFKAVQI6zd/NpuriFSW2pzob&#10;SBkV55pz5IpZ165dFyxYQJloqgRN9yGkuxEyUnR/QrpLYbt27VQOd+jQoaFDh/bt25eJhIpWUw6a&#10;5kSrPDAKYPHixX369NHQ0Ohz587iLVu4EBJigAAE1FXg+t1LIedW/xzy2a87JuyIWXPt/lUqsnHK&#10;1DDEyoyKbBjrmf1o3S/2HZ9LH4X+NmieU3sXXS09daXAuCAAAQhAAAIQgAAEIKBCAZVPKFTh2LFr&#10;CHBHgF0COjlWIHBwcBdf7G3FBpFWVwPuDFg9IqE7ENJ9CJOTk7dv305JXmZQKSkpqh0dk2gWz4O/&#10;8cYb9AzloFUbGO39s88+mzVr1tmzZ+nx2ZKSWb/+Ss+oPCoEAAEIqJPAi+Jn51OiNhxfOC3QbfH+&#10;7yOvBicU3Ekw0KPJzvSPimx01G+6ruX7FwavOPFh0Ky+szrYdFOn4WMsEIAABCAAAQhAAAIQ4KAA&#10;RyYUclAGIUFAmQKsEtAVATm4LvcVXzzEE9CsGihzWPLeFzevmFlaWo4bN47uSfj48WMqEi3KRMt7&#10;9Gz7YxLN1tbWog3s7e3pscoz40S0ZcsWU1ONHTsE+fkC+mlqKqBn6Hm2Y0M7CEAAArUIPHqaFZWw&#10;e9kBrymbhq096nM8+VByWSFTZCPCwuSJjs5nRvY7O35503VLmNvGz3t83dy86u9P0EIAAhCAAAQg&#10;AAEIQAACEIAABNRYgHUCWo0NWAyN41fMKBNNRaK5mU4V1QlhwayoJv7+/tT1n3+WjxkjMDIS0M8/&#10;/6zYF/M8FghAAAL1EEh5kBAau/H33RN/DBq/NXr5xTvn7+loMUU2YowNDXSMZjbudazb99c/Dv/b&#10;eYnzGyOp7EY99oJNIAABCEAAAhCAAAQgAAFZBLg5oVCWEWFbCPBRQCMrK6uuuKnCs6O3wCc6rNqs&#10;51db1tmg1j2Eh4dPnDixrgBUv54S0LW9Z9G0cGNjY6rIrPooVR0B3YGQakD7+PgwE5+ZhW5CaGFh&#10;MW/ePGmjO378ePf7F6Tdqsb27Sb9/uhpwd27AhubV+vprG/eXGBmZrZnzx657AKdQAACDUGgXFB+&#10;tyDp7rNk+llY8oSGXKShkayvm6Grk6/ZyLi0rG25vqOWbU+DtxrrNW8IIBgjBCAAAQhAAAIQgIC8&#10;BJYc1H5RLJjpUqynLa8uldoP3Tisffv2St2l2M78/Pzy8/O9vLyqByAhn6OqaBW034SEhM6dOyuo&#10;c7XsFmLsD+u6detcXV2Z9tHR0WNoaieLZefOnY6OjkxD1jOgO9rV8Z3hOhuwiIyzTXDFTJZDw4VJ&#10;0BS/oaEsg8C2EIBAwxV4XlKQ8vTyiazgoFsLjmVtS8q7cKvRqyIbNN/5vo52zzKzeY3eWWf21fwm&#10;k4dZDEP2ueGeKxg5BCAAAQhAAAIQgAAEIAABCFQTYDMDOsrLxl0o2pJuRug63dPDSSwfXWeDWuEx&#10;A1qdzkm6CWFwcPDkyZP79u3LjItuk+jt7T106NAJEyZIO1I5zoB2nb/uZMItPz/BN9+8imLNGgHN&#10;WXdycjp69Ki0gbFpX1paSpWvNTU17ezs2LTnWhvEr9ojAn+O+Ouaa1zNOHs141zy/asUEk12ztbW&#10;pMnO93QqJqW0L9V0tnzzvdaOjm3e09HSU23M4nvH+aPaYwF/+MsiUFJSkpqayt/PD4hflqMv+7aM&#10;v5aWVtu2bWXvTfk9IH7lm4vvEf5c8J8VkP3sZdme+b2N9LVUG0899p6UlFTxCZmTM6DrMRyeboL5&#10;vNIeOIixF1PODGhbe3d3HyEtPj7u7g6xsUJvd0evKLEo62zAfkRoyWOBN954g6K/deuWaAyJiYn0&#10;uF27dvUb1aWmPU3GzZL9n+fPFQVAfvxRsHOnoKCg4uePP2rQMx4eHvULDFtBAAJqLHAj61JUSsi6&#10;c3O9d36x6/y6hAfx6bo6R82M6KaCVwwNGuuZ/WTd70yf389+vOe3Qb8PbOfMqeyzGh8XDA0CEIAA&#10;BCAAAQiot8BHfY1/GNeOj9lnjh8Xjt/Ti+N6CA8C8hJgU4LD1sPX14Mmizp50IOwrGihu0AgdBdL&#10;QdfZQF7RqqwflOBgQ0+lnwmKykDTxGemPU2IpinAognRbDpRRJtx48Z9+umnT54IPvpIYGxc8fPJ&#10;k3J6hp5XxO7QJwQgwDuB50WF51OOrj+2YFqg69IDP1zIPJz08uFlI31KOtO/W/o6vfWbBbQdEzt4&#10;5fEPtv/Qd1aHZt14N0YEDAEIQAACEIAABCDAZYE+HQ2ce1pzOULEBgEIQKDeAmwS0FU6t3Xy9HGg&#10;FPRB8UnQ4m3qbFDvaFW2Ia6YsaSfMWMG5aCp7MYnlQs9rsftB1nuS6pmgYGBf/3117vvvktb0U96&#10;TM9I1QMaQwAC6ifw6GnW0YTdf0fMmhowfO3R30/cOpxc9ozJOx8xMy7V1PY07rSz01fX3LYFu64f&#10;3e1TG/M26oeAEUEAAhCAAAQgAAEIQECNBTChUI0PLobGI4F6JKAFAlu7jpKHWGcDHgkhVCkFKAe9&#10;7d+FHku5tQKb//DDD2fOnCkvL6ef9FiBe0LXEIAAtwVSHiTsubDh990ePwaN3xa9/NLdC1Rk45Sp&#10;Id1RkIpsGOgYT9J9Y1eLL+LGhs8fusi5k5uRnim3B4ToIAABCEAAAhCAAAQgAIGaBTChEGcGBLgg&#10;UK8EdFrKDYHAwV7sNoRVhlJnAy4MXZoYcMVMGi20hQAEIMA5gdKy0ivp0YGnlsza9tHCvZP3XQ68&#10;nJeSYKDHFNlINNCz1228ysb5zIDFJz4ImtD+SzvLNzk3BgQEAQhAAAIQgAAEIAABCEAAAhDgoUA9&#10;EtBp/tO8YwUOroNrS0DX2YB/Trhixr9jhoghAAEICARPnmWfurl/1aGfJ29yXhk55/CN8ISiHKbI&#10;RoSFSYGW5v/022xr/79rw9bvHxX4dS/PNlYdwAYBCEAAAhCAAAQgAAEIqI0AJhSqzaHEQHgtwCIB&#10;HeVl4+bl5e8fFRXl7+/l5uZYkX72We4hyj/X2YDXQggeAhCAAAT4JpCZfWv/ZeGfYVNnCD8MOOF7&#10;Lv10pma5qMiGrpb+d2bdIrtMvjRmz4rhK1y7fGxhhPu98O0YI14IQAACEIAABCAAAQiwEMCEQhZI&#10;aAIBhQuwSEDb2jsIhEJvb3d3d29voUDg7iOMDvsv/UwloetqoPBRKHwHuGKmcGLsAAIQgIDMAol3&#10;Y4PP/jM35NPfdn21+4J/woNrVGTjgLkJzXem4s42OqYLrByP951/9uM93oN+H9BuqI6Wrsz7RAcQ&#10;gAAEIAABCEAAAhCAAAQgAAEISBJgk4D2CAvLEi1hYb4eTq8X37CtqwH/DwGumPH/GGIEEICAego8&#10;LyqMSTm6/tiCbze/v2T/zEPxOy4/y2KKbNBNBe/raA3VswloO+bi4H+Of7D9B8dZ7Zt1VU8IjAoC&#10;EIAABCAAAQhAAAIQqCaACYU4KSDABQEWCWguhIkYIAABCEAAAmICD5/ePRy/c2nED1MDhq87+vuJ&#10;W4dTyp/HGBtQ3jnG2FCrkbanyRv7On51zW17gOva0d0+bWbeGn4QgAAEIAABCEAAAhCAQEMTwITC&#10;hnbEMV5uCiABzeq44IoZKyY0ggAEIKBggVsPru25sN5n99c/BX0SdHbl5buxyXq6oiIb5jrGP1i9&#10;c6LX3PPjwucP+XNIR1cjPRMFR4TuIQABCEAAAhCAAAQgAAEIQAACEJAkgAQ0q/MDV8xYMaERBCAA&#10;AQUIlJaVXE4/HXhq8Q9bx/yxd8q+y1uu5KUyRTboX4ae9rvalv6tXM8MWHxqdMhP/ed0adlbAVGg&#10;SwhAAAIQgAAEIAABCECAfwKYUMi/Y4aI1VEACWh1PKoYEwQgAAH+C+Q9e3zqxr5/Ds2dvNH5n8i5&#10;h2/sSyzOZfLOJ02Nihs1+trALqjDp5dGbNo1KmCcw9dtrDrwf9AYAQQgAAEIQAACEIAABCAgTwFM&#10;KJSnJvqCQH0FkIBmJYcrZqyY0AgCEICAzAIZ2bf2Xxb+ETZ1pnB0wMm/YtKjU7QbnTI1pLzzFUMD&#10;PW2DaRZvH+7+w6WPQhcN+3tE5zEWhk1k3ic6gAAEIAABCEAAAhCAAAQgAAEIQEBRAkhAs5LFFTNW&#10;TGgEAQhAoL4CiXdig87+MyfY3WfXV7sv+J9/nJhgoMcU2Ug00HtD23yVzdDjfRec+Wj3rwN9utv2&#10;19bUqe+usB0EIAABCEAAAhCAAAQg0FAEMKGwoRxpjJPbAhqJiYllZWXl5eW1/ZSwitlElga0raOj&#10;I7eJKqJLT09v3bp1jXHu37/f2NjY09OT+6PgV4THjx+ngAcMGMCvsJloS0tLU1JSNDU17ezsEL/y&#10;BeCvfHPxPbL3f1ZUEJ9xLi7jLP2kx0UaGtnamvd1tNN1dQo0G9k/f9nP2HZIiz59bN9ratpSaYNi&#10;H7/SQpJqR4hfKi65N4a/3Eml6pDv/iUlJampqfz9/ID4pTpd5d6Y8dfS0mrbtq3cO1dCh4hfCcgS&#10;dgF/+MsokJSURD20b99exn7qvbmfn19+fv6IESOq9yAhn1Pv3WFDCDQ0gejoaFdXV2bU9HjMmDFs&#10;BHbu3CnK+mpkZWWx2UZBbcLDwydOnKigzpXTra+vLxLQcqf+5ZdfKIHLdDt06NAJEybIfRdy7HDK&#10;lCm5ubniHX7zzTdNmzYV/QG5dOlS0SR6uvo6Y8YMOe693l3t3bs3ODiYUuTz5s2r0smmTZsOHz7M&#10;PFmlQUBAwKFDh2pcVe9I6rdhbfGLnzxMz2PHjh05ciTzmAvxM5GLRu3j42Nvby+OsGTJkosXLzLP&#10;VDlhuHAuSY6/+sth8uTJffv2ZYYjHr9ZS72XdhUvc8o739PRpnsJUt7Zsri0RanA2bLL8DYD32r1&#10;jqGuSf1ODwlbVYlfPDxmK375V4mfvb/K34uYk8Hc3HzVqlU8Ov9FoTJvNVXeIT/55JMq5574C5wL&#10;v9okR0jB//zzz5TAYkZR5fcv9+Pnvj8DKx5nlVcix/0lx89x/+pvj8xwtm3bJnrZircR//BADSSs&#10;kvvvqRo7lBx/cnKyt7d3lQ1ZDk058dNeqgRZ/RM+l/0lx88L/9OnT69evVp0uKt//uS4f5XPb+Kn&#10;d5Wh0RirfLoQf3eq/sFPoS8B5ldnlfcTZo9VwCltKrqAJPkNR5lvR+zjp7+2KAGdmZm5YcMGCe9F&#10;Cn07ZRLQXl5e1Y8pfeZsIJOgExISOnfurNCzWs06hxj7A7pu3ToZE9ACSkCrcFm7di0zh5rjy4UL&#10;F2qLcNGiRfS7nOPx8ys8+lhAy7HKJTQ0dPz48ZQP5fIQKELKWIlHSDMIbt68eevWLXqS/pikBsza&#10;U6dOVW+skqFRGMxC4VUJgMZCzx85coTip48R4m2YVfQkbVJllZJHISF+Onnmzp0r8hcPjAvxM26i&#10;qChaESnzJHPCMPFXOWG4cC7VGT8Fv3jx4hr9f5g9g9b+tvPLL9f2//x3F7evxzn4jrLY6Wq0y61Z&#10;yPuDdnz0x4kF8ZkxCj2XGFLRLhhS5pTmhX+d8Uvw58L5I3JmBkILvQTEjzjHz39RqMzvpipvocyr&#10;Y+PGjTWe/8yvNqYHVf1qYyKU8CuVCZKJv0qQ3I+f+/51fgzguL/k+Bl/yjtw9vyv/suFwMU/BVH8&#10;os8P9DKh/9KrgNlK/MVeZZVCf2dJ7lw8fuZNdffu3eRP2a4qG3IhfiZC0fsP8w4jEmaQGX+Kn4P+&#10;kuPnvn+Vt3Txj8Sik5zL/lVOCfGPNKLfqvT12ernP/PWJPpLjRk4HS8lvHJFHxWqnOq1vauIXr+S&#10;X7BKezlLGz+1J/8dO3bUOF4RuELjp7QMJWeUcHC5vItr165xOTwOxgYx9geF8rei7DG92FluSC1F&#10;W6EGNPt0P1oqQ4AubtNs4unTpzM7o0upNL9MNOVWGRHIdR90QZ4+RtNfCEyvNA+ULr3SBViaKCHX&#10;/UjXGV3Kpg1o4gDNDqiyJQVG4X300UctW1ZUPKCZuTQ/hYZAA2FW0QV8Zrqu+Crpdi9zawnxS+ib&#10;I/GTm/iUDfoQRjHTF1iYyJkThmbQVz9hOHIuSY6/un9JWfHl26c2n1o8edFHdzPu6XTKjcm/fdlI&#10;P/wN7YMuL+4bajo9t1jfyu2c09IjY0J+7D+nS4teMp8gkjqg16C4v7OzM7WmUlR88Zccv4SRc+T8&#10;EUW4fft2ejOsUqSI++e/KH76EgO9N1Z/C63tEPDiVxsT5HfffceMQvz3Ly/il3D+cyd+OvPptK/x&#10;i1BMkN9++y2X/SXEzwt/8SAZcOa3AC30BSn6+dtvvzH/pe/e0Quc+fzJrBJ9XUx8lUJ/YUnuvEr8&#10;EhpzJH66rMXAis5wEhZ935H7/pLj574/ncwELvJn3oVEnz+570/x05un6BuNn332GcVPr4I6X4P0&#10;fWsauOhdl3kQGRlZ54YyNqC/O+ijAn3UEf0ZKN5hja9Kmv1Dbfbt2yfhDUdpL+d6xM/mD3alxV/9&#10;8OGeXjKe0tgcAnIRQAKaFWMD+b4GKwsFN2K+kS1ekYDJUKg2Y1vvQZ8/f562FdUfoMfMcB48eFDv&#10;PmXfkP6IEs/BiXfIfBJ94403RE+2a9eOHmdnZ0tYJXtIUvUgIX4J/XAnfvEgra2txf/LnDDilfFF&#10;Jww3z6Uq8YvGkv8i9/LdE/9Ezp280eWfQz8fubHv1rOSS28X7+qsE2NsqCFo5GHQ7rc8h36ndaa1&#10;+Xqsw1etLF8rQiLV+SDHxrzzZz92Tp0/TN6keg6OL/7055P4n/FsjgIvfrUxQTLv+cwi+v3Li/gl&#10;HAiOxE+XWOjMr+0jJff9JcfPff8qETLgok9o9GXHKpfE6L9MgTUJq9i8/BXUpkr8EvbCqfjFP8+L&#10;16/ji39t8XPfn7SrnOHiFwA47s+wi8fP/KkouoAh+f2n+ks7JydHQS9MUbfMjI3a6i5KAKdZEbW9&#10;Fynz7aje8UuG5dTbkaLPAfQPAQhUF0ACmtVZgStmrJjk0Yg+EFhYWIj3xEwxE01RlMdOlNcHfdqr&#10;MkXO0tKSds9Mo+DgwnwgE09AMBlG+oTHrBK/NiBaxcGBVA+Jm/EzlyJEJ4mEE4ab51KV+DMeV/yF&#10;kHz/6upzXgdubI7JiL6ho3nA3CTU0vRqGw3dcoGX+duHe8yKGbv3z2FL+3V4T+WvBfqmnviEGt75&#10;V4lfwiuRU+cPM324erS88Kc/g2mOT43xS/Dnxa82CUHyIn7u+zO/+sUv8YrHzH1/yfFz3188Qub7&#10;Fj179hQ9Wf39h/k4yqTdq3yWE61S1eef6vFL9f6vkviZubdUqJpJJlIRW/opSs9x319y/Nz3p3O4&#10;yh1r6DQQ5WE57s/89VEla1x9RNWPAnOyVf/Tksar2rlNtYFfvXr16dOnEt5wOPJ2JCF+ye+KKowf&#10;EwpV9QsL+4WAuAAS0DgfuC7AZGw5vtAlCrq7BbNI/jpYbTNGOTvAKvfHE49TwirVDofu4EHfoqVK&#10;HXQ4mK961bhwIX7mO4CibxRWj1PCCcOFc4mJv10Pm+1nV84J/p/P7q/pv7eKX154bL1Ht/EeQ4vb&#10;5Qa9NE1X2Qz99KZt3/Qmvwz8rXubflqa2tRMVfHT3+2iV2uNN+EUPwoc9K8zfrqDpej8l/B2pCp/&#10;uvcg++nDHPQPDAwUv2hR/TVLd3AV+dPBqu39R4W/2iiBLnoJSIiQIpcQJGfj57I/kz2hr+OI/Kvf&#10;tU/8hOGaP5v46SvkHD//GWHm+xaS73EtocYO+/I7Cvo4VFv8VGaR/Kk8Lp1aEvJrqoqf+fod5aAp&#10;PMoJ1vZtPAaNg/51xs9lf/rNxZTUY3jp9JA8fZhr/hS/eA1D5spQldcXFScVnf8SXnpV8tEKepFK&#10;2229wVX1cq4ywCph0FQD0W86ybl+pcWPCYXSnpNoDwFFCCABzUoVV8xYMTXURvR5VLTQtDj6jUsZ&#10;ioaKofpxr1q1asuWLfQBlCp1UMVqSrVQwkv1YdUUASUHmfticzM8yVE9e5m/cuNiit/A/sXSiB8i&#10;ru268vw+FXeOHF1wud+zMtv88Ubm0x506BtpMOrp4M/emaKnbcCRYTJllJmFQqrzohFHwhaFITl+&#10;GpTo/GfejiRcg1H+0JhS7Ezpcz4uzKxDpvRk9YX5vqrInz450BR1NhUqlUbBRChaOBihZArJ8XPf&#10;XzQ68bcgZh4ov5Ya42f86fMP8/uXy2cX80bE38/2NcbP/Gpg/OfPn0/ZOsrzSr7CpPyzjnk/ZPJN&#10;9F7K3NKDR4uE+LnvT5PNmVclkxZctmxZlToPHD8Q9K7CnNVM/DQBQjxxSTM5xM9/WiX5GgzHB8vr&#10;8N566y3xTxrcfC/itTCChwCvBZCAZnX4cMWMFZMiG6lwspVUw6LZNMwleslbKe1ir1TBS2gsYbIA&#10;N+cRMGOhz6PMXR/rNzR56dXYD/1ZyNycRML0Z9GG9Z4WIfch3M/LOBQfsmT/jMm+H589cqm06fPb&#10;bfNPmRpSkY0rhgbamjpTTLqEvzllW9c/ZnT7acH3f9DLgcq9SQhDta8F+ntGdJup+gXJ5fiZtyNO&#10;+VNyhM558bL4bE5R7pz/dAc2Suuz/PIE/bVPkUt+/1HtrzY2EdIB4to8XNE5Izl+NqNTib/4rFs6&#10;nWgSH7/mobOMn7P+dP4w94To1YvVPW85+D0MNvEzt0xkJkrXtij5ezB0NZQ+9tBFd5ooQPkpesAm&#10;B80df6ni56A/nQb0qhRlBuko0DN1fobnjj9Fy9wDhlkY4do+HjB3sxfdYrHGlwDLX+VsPqXIsY2E&#10;DzySX7BKfjnXNuTq8bN5LVBvSoifvxcd5XiCoSsIqFwACWiVHwIE8JqAeD0yZgVTc1AJv5bkdSTE&#10;S5JVL0/GFLNWyR+9bAbIfBIVL1HN/GFMA2FWiX+LSrSKTc+qaiMKm1PxEyNTvbfKzUkknDCqPZeS&#10;78fvPu//266v5oZ8Gnx21cnUhEuaxgeHvYjoW5ZooNde03iZ9YDD7/4aMzbs9yELe9sN1tN6Nd9Z&#10;FLZq45dw+oluM8Wc51W+0Sl6wfIi/urD5Jo/pRvECxbRfwmcpikxX1PguD+9bCla8foV9F8agoRS&#10;P6LfaJz91SYemIQgeRF/9fOfa/7Vfw2J/63OfX/J8XPfXxQhvYrpnb/KlbDq7z9MgQLKUklYpZLP&#10;NjXGL9X7v2hoyoyfufmY6KI7M0WAImE+WHLfX3L83PevHiHhiyZBc9+/SvzMb+TaJnGLakbXWDya&#10;Bq7a2QMSTviWLVuamJhU+Swq/oLlyNtRbWFQ/BJeC5Jf6Yp+O6pzfpiiA0D/EIAACbBKQKf5u9lU&#10;XbyiqvmlRXm5iRq6ufmnqY8wrpgp7VgyySDxLCfzKYGbl6lrZKGA27Zty6xiPhiJT25iPkNIOwFQ&#10;af7M7QfFb/kouumQhFVKC68eOxKdP5yKn75CSGc1MylAfGFOGPEpG6ITRvnnUklp8aXbpwJO+M4Q&#10;fvhn2NQ9cVvP59+mIhs02flgM8NivbLRJhbrW4+Mcfp735jgrxy/79ziv7s5iQYl+vNG+fGzPFvE&#10;b4fCKf96xF99E675i38rkx4TOL0Q6AFzJYbj/lXqP1DYFDzFTA9qqyQr7s/NX23iCQjm96/4BUjR&#10;+ydnfzWLxy/5/OeCf/VfQ+IfCbjvLzl+7vszETJVFKp/sGcq5IqPQvz1W9sqlm/UcmxWW/xVdiGe&#10;npMwNDkGVmdXtd18jNmQ+/6S4+e+f5UImfJcjo6OfPGvEn94eDg9U9uXCJm/vJgPFRw5/6vEX2NU&#10;zN+PzZs3l/CGw5HhsA+jyqUC9hvW+ZaCBhCAAB8F2CWgk+kL7A4O7uKLve3rw6Xks6O7UCBw9xHS&#10;4uPeUZCsRgloXDFT2snN/BkvqqHMFMml76gqLQBpd0Qf4MRLrNI8PvqEKgqYPhhRhoK+tc10S5+H&#10;6Fzi8nAoM06fDOgmKkzA9KGBJtrQ32mUeWFW0dcnq6+SFk1x7emEEa/4TIdGdP5wJ36m4ifz5ccq&#10;C3PCiJDFTxilnUs5BQ+PXw9bGTnHc5PzqkM/H02KuFpaUWQjxMqMimw00mjkGG08erfemUlr/Eeu&#10;H9vjy5aWFRctmKXGl4OzszOtUlr8ks8uirC2M0QUpGr9ZYmf+/6SR8eF81+Wdyc6tcQrPjPlTV1d&#10;XeknR361SYhQFCTVsGYQxH//8iJ+7vvTryHxmj9VPhIwyPQZmrP+kuPnvj8Dy3ykr563Yl6qy5cv&#10;F/06o49zzO8vZpXodwe904pWyfKOUb9ta4uf3nDEpztQhV/Ri5oj8TMl0cRvgif6hClC5rK/5Pi5&#10;7y9+vtHbO+GLV5Tiy/kvennSuSR+DxX6aC0+e4m+ZUhvtszLnF7F9IIV/bHGvJCZ8apwqfFVOWTI&#10;EAqpf//+Et5wOPJylhCGv79/be9Fqn07xYRCFZ7w2DUERAIaWVlZdXJEedm43/CJDvOoknQWbUhT&#10;pB29Yx0kNal5J3T1cuLEiXUGoPIGEu5V4uvra2xs7OnpqfIg1SkA8fvCT548mbPzhcmcPu7QbFZx&#10;fJoNV1paSnlPTU1N5to7fSoSfZeKPi2xqfmr0KNJn5KrXFqn3Yk70/3TU1NTmRjo46n45D7xbaus&#10;UmjM4p1Ljl/85KGtfHx8xKfPqzx++tAvym+KD0o8TgknjOLOpfTHSfEZ565mnkt5kECBFWg2StfV&#10;SdbXLdLQMC4t61Cu7WT11vu2g25ffrRjx87qx5qJv8aXg3hjxcXP/vQTj6H6GSL5Bcvx+HnhX+W1&#10;nJOTU+VijErOf/bnT5XzmYoSiL7KQH9x0R+9ogb012+Voan8V1udEVLwEoLkePx1jk7l8TPnhuS3&#10;ES77S46fF/5MkLV9eqnyFir+e1nCqvq9e9RvKwnxV/l0QZ8/xb9lxZH4KQlIeU/R2KscCO77S4if&#10;+/5Vgq/+5xXH/SlxLD4hrMrH+yqjo1SjeI27Ku9OzD2oFb1U/0hGexT/YFAd3NbWlv7+0tLSoj8k&#10;xf+6rDJY5byc6xE//SGQlJR06tSpo0ePinirvBfR8wqN38/PLz8/38vLq/rx5fW9Z6U6XRMSEjp3&#10;7izVJg28McTYnwDr1q0TXcCjL22PGTOGzbY7d+4UfeFGLgnoigS10F2Y5evEZvfibfiSgJYwLiSg&#10;pT3oLNsfP36cWg4YMIBle041q5KA5lRsbIJB/GyUFNdGmf7X7pynvHNcxtlHT7Mo15ytrXlfR5tS&#10;z5SAblZUPFDL0qn5O++26d/Ougv78SozfvZRsW+J+NlbKaIl/BWhyr5P+LO3UkTLkpISSkCILmAr&#10;YhcK7RPxK5S3zs4Zf0pgiWrB1bkJpxogftUeDvjDX0YBSkBTD+3bt5exn3pvjgQ00SGdKu35AzH2&#10;YrInoNmU4EhLuSExpKiDQoGDj6fU2Wf241R5S5TgUPkhQAAQgIC8BApePDmbfGjt0d+nBgz/O2JW&#10;RMLuqy8exhgbUJGNGGND2ssE3dbBbT+OcV676cPAT3tPlir7LK8g0Q8EIAABCEAAAhCAAAQgAAHZ&#10;BVCCQ3ZD9AAB2QXYJKAr99LRrrb6GxX5ZwmrZY8RPUAAAhCAgMwC9/IyDl0NWbx/xrRAt/XHFpxO&#10;jYrVKj1gbkI3FaTizkaNdGYbvhHR9bvTo3cueX/lqLc+sTZtIfM+0QEEIAABCEAAAhCAAAQgAAFV&#10;CmBCoSr1sW8I/CvAJgGdVnEPQqG7DbO4uXn5R4ndX7ByfrSDvW0a3YbwVRObKk34z40rZvw/hhgB&#10;BBqoQPL9q7vOr/Pe9eXPIZ8Gn1sV9SjuspE+JZ1pvvN9Ha3uGobLmw48/K73ubF7fx+ysHe7wQa6&#10;Rg1UCsOGAAQgAAEIQAACEIAABCAAAQhAQAECbBLQtvbu7j50W26hj4+7O93AWOjt7ugV9Xow4dMc&#10;3W8IKpv5UJuamiggeqV1iStmSqPGjiAAAdkFikuLLqad2HRi0QzhB3+GfRsat+1CfjoV2aC8MxXZ&#10;oFrP/9NqJmw16tSg5fvGBH3ZZ3rnFg6y7xQ9QAACEIAABCAAAQhAAAIQ4JoAJhRy7YggnoYpwCoB&#10;7eHr6+FEiwc9CMuKFrpXTIj+NwVdOT86NlbgEx0WVtnMg9pUNlnmLzZRumHyYtQQgAAElCeQXfDg&#10;eOLeFZE/Td7ovPrwr1FJB66WFhw1M2KKbOgJGk00ar+n88TTI7esGLn2o+4TWlq2U15w2BMEIAAB&#10;CEAAAhCAAAQgAAGlC2BCodLJsUMI1CDAJgFdZTNbJ08fmiwnPMhMgra1r5g55z7dQ7xGtJMLZaBj&#10;w4+oSwYaV8zw6oEABDgrkP74ZvilzQv3enpt+3jL6aXH7sZcNNSlpDP9SzTQ61Su91fjd/f3nH1+&#10;XNgfzov7d3zfzKAxZ8eCwCAAAQhAAAIQgAAEIAABCEAAAhBQM4F6JKAp52zXsQoD1YB+/RkmLa02&#10;C66Yqc2hxEAgoDYC1zLPb41e/uP28b/vnhhycdPp3CSmuPMRM2MqsvGxhoVfc5dT/f88MHbXN/1/&#10;fLtN30YammozdgwEAhCAAAQgAAEIQAACEIAAGwFMKGSjhDYQULRAvRLQ/953sDI428GuDoLY5Cpz&#10;nSsLc3S0q5KWVvRo0D8EIAABtRYoePHkTFLk2qM+UzYN+/vArIOJe2KLHp8yNaQ7ClKRDRr6F/pt&#10;9rT/LGrEer8PA9x7e9pZd1ZrDwwOAhCAAAQgAAEIQAACEICAJAFMKMT5AQEuCNQjAZ3mP807VuDg&#10;OvhVdrkyA/1fTeiKUaX5LxNSWQ4XJy4MUR4x4IqZPBTRBwQgUE+Be3npkVeDF+//flqg24bjCw+m&#10;n7ioXSYqstG0XPt347f2vD09esyuxcNXDO4yuolJ83ruCZtBAAIQgAAEIAABCEAAAhCAAAQgAAG5&#10;CrBIQEd52bh5efn7R0VF+ft7ubk5VqSffZb/V/PZ1mM5FYUWuru5eVGjijYVTdyFvmqTf6abLNKE&#10;biwQgAAElCqQdC9uR8yaX3dM+DnkM2GMX9Sjq0yRjQgLkxxtzWFlhsubDjza57eT4/bOHvR773aD&#10;9HUMlRofdgYBCEAAAhCAAAQgAAEIQIDbAphQyO3jg+gaigCLBHRFOWeh0Nvb3d3d27tiYrOPMDrs&#10;tVsOCmw9wqKF7oJYITWqaFPRRI3Szw3lZMA4IQAB1QsUlby4mHbiwM2A5aemLwr/LuxqUGxhJlNk&#10;I8a4Ir/srm0jbDUqashK4Ufbv+wzvVPzHqoPGhFAAAIQgAAEIAABCEAAAhDgpAAmFHLysCCoBifA&#10;JgHtERaWJVrCwnw9nGoo7Wzr5CtqVUsTHuPiihmPDx5ChwAfBLIL7h9L3Lsi8qfJm4atjfKJvX/m&#10;vFbRAXMTmu9MxZ1NyzRm6NuHdp4UNWrrcrc1H3Wf0MLCjg/DQowQgAAEIAABCEAAAhCAAAQgAAEI&#10;NHQBFgnohk5UMX5cMcNZAAEIKELg9qOb4Zc2z9/zjde2scLTSw/eO3/JUJeSzjTf+b6OVtdynb8a&#10;94no9WPMuPA/nP/q13GEmYGlIsJAnxCAAAQgAAEIQAACEIAABNRSABMK1fKwYlC8E0ACmneHDAFD&#10;AAK8F7iacW5r9LLZ28fN2zMx5OKmM0+SY4wNKO/MFNn4WMNisV7vLfbTD3y865v+s7u1dmykgfdq&#10;3h90DAACEIAABCAAAQhAAAIQUL4AJhQq3xx7hEB1ASQ1WJ0VuGLGigmNIACB2gXyX+RFJx1cc+S3&#10;yZtclh+cfTAx9GJR9lEzI6bIhk55+Rf6tiEdPj/4/oZ/Rm5wbjvaxqQtOCEAAQhAAAIQgAAEIAAB&#10;CEAAAhCAAN8FkIBmdQRxxYwVExpBAALVBLJyb0deDfpr3/TpgSM3Hv8jMuPkOV0BJZ3p3y19nfal&#10;mgvMeoR2n37mo92Lhy8f1GV0E5PmUIQABCAAAQhAAAIQgAAEIAABuQhgQqFcGNEJBGQUQAJaRkD1&#10;3DwgIOATsaX6IH/55RfRemos3kDCKvXEwqggUJPAjazLO2L8ftnxOf0Txqw59jj+spE+JZ2PmBkX&#10;aWh8UGa8vKnTgb7zDo0P+87p1152g/S0DQAJAQhAAAIQgAAEIAABCEAAAvIVwIRC+XqiNwjUTwAJ&#10;aFZuDeqK2enTpy9cuLDt34WAKNcszjRlypScnBxm/dixYw8dOiTKQUtYxQoajSDAZ4GXxS9iU49v&#10;PP7n91tG0ZTnsKvBZ59lnTI1pDsKUpENGpm7tk1I27EHnVet/2jrl32mdbLpzufhInYIQAACEIAA&#10;BCAAAQhAAAIQgAAEIFC3gEZiYmJZWVl5eXltPyWsYjaRpQFt6+joWHeYqm6Rnp7eunXrGqPYv3+/&#10;sbGxp6enqmNU1P737t0bHBxMieaRI0fSPpj/+vj42NvbM7ukKc8pKSmUjJawqh7BHT9+nLYaMGBA&#10;PbZV+SalpaVkoqmpaWdnp/Jg6hEA4pcK7XH+/fjMc3RfwasZZ2nDHC3Nezrayfq6NNPZuLTMtrjM&#10;pfGbA1v3f7PlO6YGFmx6hj8bJcW1gb/ibNn0DH82SoprA3/F2bLpuaSkJDU1lb+fHxA/m6OsuDaM&#10;v5aWVtu2vLyNBOJX3LnBpmf4s1FSXBu++5NMUlIS/Wzfvr3ilCT37Ofnl5+fP2LECFUFgP1CQL0F&#10;oqOjXV1dmTHS4zFjxrAZ786dO0VZX42srCw22yioTXh4+MSJExXUuRy7pa9s1DYJ2tfXV70T0DQh&#10;evXq1aIENKWbafrzqlWrRLw0/ZkmQVNKOjAwsLZVomw1+4OCBDR7K7m3RAKCDentRzfiMs7GZ5xL&#10;e3SDcs3Z2pr3dbTTdXUKNBvZP3/ZpZHRwGY932nT762WvTU0pPuuCfzZ+CuuDfwVZ8umZ/izUVJc&#10;G/grzpZNz0jgslFSXBv18EcCWnFniOSe+Z5ARPyqOnOY/fLdn4bAkQS0l5dX9UMpIZ+j2uMu970n&#10;JCR07txZ7t2qcYcQY39w161bJ2MCWrq0CPvI1KxlgyrBUeXYZWdn0zOWlpbM85RitrB4bRanubk5&#10;PU9T6SWsUrPzAcNpsAL0pQ2a5iw8/ffs7WPn7Zm089LmM09uiRfZGNeo8abmw8IGLQkau2NSf6+u&#10;rd6VNvvcYG0xcAhAAAIQgAAEIAABCEAAAhCAAATUUgAJaFaHtSEXrafZzZRi7tu3b21Sotx09QYS&#10;VrFyFwiozAtPF2aAPA2ewkb84scurzD79M2I1Yd/nRLgsvzgj5HX954ozTtgbkI3FaTizkalZd9q&#10;twrsNOHA8PUrR64f18OjTeOOMh56+MsIKOPm8JcRUMbN4S8joIybw19GQBk3h7+MgDJuDn8ZAWXc&#10;HP4yAsq4OfxlBJRxc/XwZ/lnvpKbNeQJhUqmxu4gIEEAJThYnR4NtgQHU15j8uTJogQ03WaQZkDP&#10;mzdPBCeq0UEta1vF1I+WamFKcNjY2Ei1FRpDQI4CjwuzUrLjU3PiM/JuUrf3dLRERTaaFRW/UdSo&#10;r3GnLo272Vm8qa2pK8f9oisIQAACEGiYAvQ9Gw0NDf6OHfHz99ghcghAAAJyEVB5DWiU4EAJDqnO&#10;ZJTgYM+FEhzsrWRqqcZXzD4RW5YuXSrORDcVpJzy0KFDJUx/FrVX0Dxo+jOMpwsjw9PgRX/9Nsz4&#10;Kd18LGXnhgve9O9Q2q6YZykxxgYhjc1ijA3pmLq+1F+k12N9m2+W91760RsenZr01NHSkzsUzh+5&#10;k0rVIfyl4pJ7Y/jLnVSqDuEvFZfcG8Nf7qRSdchrf14H38A/fEp1liquMU4hxdmy6Vk9/GVKu2Bj&#10;CEBArQUwA5rV4W2AM6CZec2UeZ8xY4a4EW5CyOaMwU2c2Cgprk09/F8WP7+aeY7uKEg/85/n0U0F&#10;6XaCt/R18zUbGZeWNS0u7m9k69y6/1st32luYau4yJme6xG/okOSqn/ELxWX3BvDX+6kUnUIf6m4&#10;5N6Y7/7qcRM8TU1NOzs7uR9cJXSoHv64CaESTpUad8H3m8ghflWdOcx++e5PQ+DyTQhVe3CVuXfM&#10;55VWG2LsxTADmr0VWkohkJycTNln+uOhSvaZuqAnc3NzqYGou5SUFCoSbW9vL2GVFPtGUwgoUeBx&#10;/r2ohD3LD86evMllzZHfwlMPn9R8SZWd6V+GnnbHojIfozdD3vI88cH2ZW5+w7qOV0L2WYmjx64g&#10;AAEIQAACEIAABCAAAQiouUBDvqeXmh9aDI9XArgJIavDpcYlOGocv7e3N+WUxQs9i5pNmDCBHgcG&#10;BjLPUJkOSkBTmQ56LGEVK2U0goCyBFIfJobGbpy3Z+Ls7eM2nVkeeT/2spE+JZ1PmhrR3GfXYt0l&#10;TfqGvfPz0f/tmzF0ft8Ow431zZUVGvYDAQhAAAIQgAAEIAABCEAAAhCAAATUSgAJaFaHs0FdMaMb&#10;DxIKTXMWLw9Nj0VS27Zto6QzszY4OJhuUSi6x6CEVayg0QgCChMoLy+LyzgjPL3Ua9vHC0I9d10O&#10;PPE07ZSpIeWdrxga0G7HNbLa2OaD8EFLA8btmNh31lut3tUQ8PhOUAqDRMcQgAAEIAABCEAAAhCA&#10;AAR4I9DQJhTy5sAg0AYmwCoBnebvZlN18Yp6JRXlVW2d6AlRowamyu/h0kRmyiNXX8RHJb62yi0K&#10;Jazitwui56fA0+e5p28e8Dvi7bnRZcXBn3Yl7TtZ9oQpspFooNf0Zclcg/bCN7485Bqw6oMNI3t8&#10;YdukEz8HiqghAAEIQAACEIAABCAAAQhAoKpAg5pQiMMPAc4KsEtAJ8cKBA4O7uKL/b/34bK1f+35&#10;V/9xcKAhu7s4cXbg0gWGK2bSeaE1BFQt8PhZ1tnbEYvCv/t+y6i1JxeF3zl9Xr8RJZ0jLEwKNBsN&#10;fKmx0LxnWI+Zhz8J+9HlL6fOHzQ2bqrqkLF/CEAAAhCAAAQgAAEIQAACEIAABCCghgKsEtAV43Zw&#10;Xe4rvniIEtAerz1f+R9Pe0GswMHHU13yzwJcMVPDcx9DUkeB63cvhZxb7b3riw3nvSNTdx3OuU5F&#10;NkKszJgiG6PLTYXNXHa998fOT/Z+O/Bnh7YDdLX01JEBY4IABCAAAQhAAAIQgAAEIACBymxW5QRJ&#10;LBCAgGoFWCegpQkzys87VuA+XZSjlmZbtIUABCAglcCL4mfnU6I2HF84LdBt8f7vdyXsOFL0QFRk&#10;w6K41FOz2cb2n4QP81s3ZstHvb/pYNNNqv7RGAIQgAAEIAABCEAAAhCAAAR4KoAJhTw9cAhbzQTY&#10;JKDTUm5IM+o0/2VCtZr+TIPHFTNpzgC0hYAyBB7lZx29tuvvA7OmbBq29qjPrttHT2kVMXnn+zpa&#10;PQuLZzVqu7PrlMNjgpe5+rl0Hd/c/N+vbSgjOuwDAhCAAAQgAAEIQAACEIAABCAAAQhAoEKATQK6&#10;UqqjHcvkjVpOf8YVM7xcIMARgZQHiaGxG3/fPfHH7eMDzq48/OBSjLFBSGOzGGNDitC1WO+fxn1D&#10;e81d8c7y/705tU97F2M9M45EjjAgAAEIQAACEIAABCAAAQhAQMkCmFCoZHDsDgI1CrBJQKdV3INQ&#10;6G7DLG5uXv5RabVxquP0Z5w6EICAagXKysvi0s9sOb3Ua9vHC/d67roceKTg9gFzE5rsTMWddcrL&#10;P2tktanNh7uGLAsYF+LR94c3W/ZWbcDYOwQgAAEIQAACEIAABCAAAQhwQQATCrlwFBADBNgkoG3t&#10;3d19hLT4+Li7O8TGCr3dHb2iarRLOxJOdx90HcxytjRv/HHFjDeHCoGqkcCT5zmnb0asOvzL5I3O&#10;KyJ/2n5r/xHBU6bIRoaetv3zl3MNOmx946vDbptXjVrv1mOCrVVHNRo9hgIBCEAAAhCAAAQgAAEI&#10;QAACEIAABNRBgFUC2sPX18OJFg96EJYVLXSvmBBdUwpaLctvVBxmXDFTh5MdY+CJQGZ2SsSVrYvC&#10;vp2x5YO1J3333z1zXl+Tks5UZKNIQ8PlZaM/LXrtdJh1+JOwH118B3YeZWlkzZORIUwIQAACEIAA&#10;BCAAAQhAAAIQUKoAJhQqlRs7g0AtAmwS0FU2tXXy9HGgFPTBapOgow4KBQJ3FydoQwACEJBW4Prd&#10;i8HnVv0c8ulvu77cfsH/cO6NU6aGTJEN6mq0wHRti+G7Bvyx9ZPQKQPmOrQdoKOlJ+0u0B4CEIAA&#10;BCAAAQhAAAIQgAAEGpQAJhQ2qMONwXJWoB4JaIHA1q7GL7qrcf4ZV8w4ewYjMF4LPC8qPJ9ydP2x&#10;Bd9tdl28f0ZQ4q6IkkdMkY1EA72mL0tm6bTe2P5/+4evXTd6y5je33Ro1o3X40XwEIAABCAAAQhA&#10;AAIQgAAEIAABCECgoQnUKwGdlnJDIHCwr1LoWY3zzyjB0dBeFxivYgUePc06cm3X3xGzpgYMXxk1&#10;b3d61GntYko6R1iYUJGNfs9Kfjd+a2e3qREf7/j1/RUuXcc1M2ut2IDQOwQgAAEIQAACEIAABCAA&#10;AQioowAmFKrjUcWY+CdQjwR0mv807xruNFiZlUb9Df6dAogYAsoSSHmQsCd2w++7PX4MGr/57Mr9&#10;j65QkY0QKzOmyMbIUv1NVgO39/0t9NOI74fM62PvbKRnqqzQsB8IQAACEIAABCAAAQhAAAIQUEMB&#10;lOBQw4OKIfFQgEUCOsrLxs3Ly98/KirK39/Lzc2xIv3ss9zj9QnQaUfC6emqs6J5KFJjyLhipi5H&#10;EuNQtkBZWemV9Ogtp5bM2vbRwr2TA69ujXiWISqyYVFc6iFovKbtmN1Dlm/8OPgTx2lvtuyt7BCx&#10;PwhAAAIQgAAEIAABCEAAAhCAAAQgAAGFCbBIQNvaOwiEQm9vd3d3b++Kuwz6CKPDqqSfBYK05FiB&#10;oKNdlbIcCotbyR3jipmSwbE7vgs8eZZ98sa+VYd+9tzkvOTQ3O0pEUcF+UyRjRxtzXfyn/1s0GFb&#10;l68jRgX+M2q9W4/P21h14PuQET8EIAABCEAAAhCAAAQgAAEIcE0AEwq5dkQQT8MUYJOA9ggLyxIt&#10;YWG+Hk41pJmdfKmJr1PDVMSoIQCBSoHM7Fv7rwj/DJs6Q/ih/6nF+7PORhtoU5GNGGNDWjv8peZS&#10;s57be83e475/tovvgE4jLYysIQcBCEAAAhCAAAQgAAEIQAACEFCQACYUKggW3UJAKgEWCWip+lPT&#10;xrhipqYHFsOSj0Di3YvBZ1fNDfn0t11fBV1YH/o0+YC5Cc13puLOOuXlE0pN1rYcETRw0ZZP9kwZ&#10;MLeH7Xs6Wrry2TF6gQAEIAABCEAAAhCAAAQgAAEIQAACEOC2ABLQrI4PrpixYkKjhiTwvKgwJuWo&#10;f9T8bze/v2T/jM03dx8oeURJZ5rvfF9Hq93zl146bTZ1cI8Yvm7t6MAxvSa1b9a1IfFgrBCAAAQg&#10;AAEIQAACEIAABCCgegFMKFT9MUAEEBAIkIDGWQABCEgh8ODJnSPxO5dG/DA1YPg/UfP2ZBw7plNK&#10;eWcqslGkoTG4sORPo67b354W8fHOX95f7vzW2KZmraToHU0hAAEIQAACEIAABCAAAQhAAALyE8CE&#10;QvlZoicI1F8ACWhWdrhixooJjdRX4NaDa3surPfZ/fWc4P9tPvdPxKO4o2ZGoiIbI0sNVjYbFNT3&#10;t+DPIr4f7POu/VAjPRP1xcDIIAABCEAAAhCAAAQgAAEIQAACEIAABNgKIAHNSgpXzFgxoZF6CZSV&#10;l15JPx14avHMraP/2DslMH7b3hd3KOlM/27p67R6UTy9UdO1dmP2DF2x8eOgT/pM69Kyt3oBYDQQ&#10;gAAEIAABCEAAAhCAAAQgwG8BTCjk9/FD9OoigAS0uhxJjAMCchLILXx06sa+3ddW/XXMc8mhn4NS&#10;DhzTKKSk8xEzYyqy8d7TZ78Ydtz85qTQD4XzRq117f5568bt5bRndAMBCEAAAhCAAAQgAAEIQAAC&#10;EJCnACYUylMTfUGgvgIaiYmJZWVl5eXltf2UsIrZRJYGtK2jo2N9g+fEdvv37zc2Nvb09ORENGoU&#10;xPHjx2k0AwYM4OOYSktLU1JSNDU17ezs+BJ/Rvat+IxzVzPP3bofT4nmezraGXra6bo6lsWlTYuL&#10;uwgMnFq882bLd95q9Y62pg7HB8VHf3FSxK/aEwz+8JdFAOePLHqyb8t3/5KSktTUVH59fhA/aohf&#10;9nNYlh4Yfy0trbZt28rSj6q2Rfyqkmf2C3/4yyiQlJREPbRvr7LJSX5+fvn5+SNGjKg+kPT09Nat&#10;W8s4QGwOgQYuEB0d7erqyiDQ4zFjxrAB2blzpyjrq5GVlcVmGwW1CQ8PnzhxooI6l2O3dMWstm9t&#10;+Pr6IgEtR2pRV0hAK0K1ep+Jd2OvUt45/eyDp3dytDQp75ysr0sJaOPSslYvi3rrN+vfsg/lnds3&#10;e0s58chlL3xPQCB+uZwG9e4E/vWmk8uG8JcLY707gX+96eSyIRK4cmGsdyfq4Y8EdL1PABk3RAJX&#10;RkAZN4e/jICyb86RBLSXl5fsY+FvDwkJCZ07d+Zv/MqPHGLszdetWydjAholONhroyUE1ETgWVHB&#10;ueTD66LmfRsw4o+IHwJv7jlYlk1FNiIsTHK0NXvnF87SabPYctiKt35dPjpgdK+J/Mo+q8lBwjAg&#10;AAEIQAACEIAABCAAAQhAQGYBlOCQmRAdQEAOAkhAs0JE0XpWTGjEbYEHTzIPx+9YEjGT8s6rji8I&#10;zTgeqV8eYmV2xdCAAh/yrHSRcdfN3afvGL9n7rClDi0GWxo25faAEB0EIAABCEAAAhCAAAQgAAEI&#10;QAACEIAA1wWQgGZ1hHDFjBUTGnFSgGo6777g77PrqznB7oHnVu3IuXbA3ITmO1Pe2ai07H9Fekua&#10;Dwns93vQp/unD/J5136ooa4JJ8eBoCAAAQhAAAIQgAAEIAABCEAAAtIJYEKhdF5oDQHFCCABrRhX&#10;9AoBlQqUlBVfvn064ORfM4Wj/wibuj4haO/Lu5R0pvnO93W02j1/+b1ms7V2H4U6r9z4cdD4Pt91&#10;adlLpfFi5xCAAAQgAAEIQAACEIAABCAAAfkLYEKh/E3RIwSkF0ACmpUZrpixYkIjVQvkFj46cT38&#10;n0NzJ290WXr455DUg5GazyjvHGNsSKG99/T5fP2Om9/8Zu/orb+PXOPa/bNWlvaqDhn7hwAEIAAB&#10;CEAAAhCAAAQgAAEIQAACEFBnASSgWR1dXDFjxYRGKhLIeJy87/KWP/ZO+WHrmPWnl4Tcv7DP1IAp&#10;sqFTXj6iSHupVb/1784N/ixilvOf73VyNTe0UlGk2C0EIAABCEAAAhCAAAQgAAEIQEB5AphQqDxr&#10;7AkCtQsgAY2zAwJ8FUi4cyHo7Mqfgj7x2f31hsubdhSmUNKZ/mXoaVORjSnlFitbu4YM+itw/K7P&#10;+8/qbttPW1Obr0NF3BCAAAQgAAEIQAACEIAABCAAAekFMKFQejNsAQH5CyABzcoUV8xYMaGR4gUK&#10;Xz49m3xo3dHfpwYM//PArMCboZFlOZR0PmJmXKSh0f9JwY96bf07TdgxcsOfozeN7jWxnfWbig8K&#10;e4AABCAAAQhAAAIQgAAEIAABCEAAAhCAQM0CrBLQaf5uNlUXr6jXOkyL8nL7t5Gbm1dUmnqB44qZ&#10;eh1P/o3mfl7GofiQJftnfrfZdfXxhSF3Th3SFzBFNmgwQ5+XLTFzWN9zhvB/e+cO/3vImx9Zm7bk&#10;3yARMQQgAAEIQAACEIAABCAAAQhAQK4CmFAoV050BoF6CrBLQCfHCgQODu7ii73tf3ukBLWjuzBW&#10;4O4jFAp93AWxQndHN381y0HXExibQUAGgeT78bsv+Hvv/HJuyKd+F9bsyL3GFNlINNCzKC79rMRw&#10;SfOhW/rP2+6+b6LTL++0G2KoayzD3rApBCAAAQhAAAIQgAAEIAABCEBArQQwoVCtDicGw1sBVgno&#10;itE5uC73FV88/ktAR/l5xwocfKLDfD2cnJw8fMOifRwEsd5+r8+R5i1R5egdHHgdP4LnkUBJafHF&#10;tJMBJ3xnCD/8Pfzb9QlB4UVZlHSOsDAp0GzUO79whqaNf7uxIcNWrfp42/g+33Zu0ZNHo0OoEIAA&#10;BCAAAQhAAAIQgAAEIAABCEAAAg1KgHUCunaVtJQbFfnpwf9lpG0Hu1K+9kaK+syBxhWzBvWqUMlg&#10;cwoenrgetjJyzuRNzsuO/BqSFrlP+0WIlRlTZGNgwYslBl1Wvz1l60dBPiP9Rrzt3sqynUrixE4h&#10;AAEIQAACEIAABCAAAQhAAAJ8EcCEQr4cKcSp3gJsEtCVGebaF1u7jgJBbLJ4tjmtomZHRzuxKh3q&#10;rYjRQaC+AumPk/ZdDly4d/KsbR+tPvP31kcXd5kbMcWdqcjG2Oeaf1j339BnbvCnEVOHzu/f8X1z&#10;Q6v67grbQQACEIAABCAAAQhAAAIQgAAEGpYAJhQ2rOON0XJVgE0CujJ2CelkJ08quSF0//fOg3Q/&#10;QnchleTwdOLqoKWPC1fMpDfDFpIE4jNjtkUv/zFo/O+7PVbHbd5ZmMoUd76vo/V2wfMp5ZarbEcK&#10;hywJHL/r8/6z3m7TT7ORFkAhAAEIQAACEIAABCAAAQhAAAIQgAAEIMA7ATYJ6Mr5zEJ3G2Zxc/Py&#10;j3q9uIatR0XZZ7rzYGUDuh9hRUFosSLRvFOpFjCumPH/GKp+BAUvnp5NPrT26O9TA4b7HpwtTA7b&#10;V54X0tgsxtiQguv/pOBXnbbr3/hi66hNf47e+IHD1+2su6g+aEQAAQhAAAIQgAAEIAABCEAAAhDg&#10;rQAmFPL20CFwtRJgk4C2tXd39xHS4uPj7u4QGyv0dnf0Er/DYJq/m6N3rINDZSsfdweHWG9HN3/1&#10;qQCtVkccg1G2wL28jEPxIYv3z5gW6Lr6+MKtd0/vNtRkimzolJe//6zsT/Neq3v9sPV/YXOHLx3c&#10;ZYy1aQtlh4j9QQACEIAABCAAAQhAAAIQgAAE1FEAEwrV8ahiTPwTYJWA9vD19XCixYMehGVFC90r&#10;JkSLUtBp/tMo+0xznsMqW3n4hlXMh471nqZGKWhcMePfqa3qiO88ST52a6f3zi9+DvnU78KabU8S&#10;mSIbGXra7Z6/9Cg2WtrCWfjegu3u4R5OP7/TbrCBrpGqQ8b+IQABCEAAAhCAAAQgAAEIQAACEIAA&#10;BCAgZwE2Cegqu7StrPksEB5kJkFH+XnHCtynv1Zxw9Zjursg1ttPfJq0nANXbne4YqZcb77urajk&#10;5cW0E5tOLJq1fcymK3/tvncovOgeJZ1PmhoVaWhQkY2ZWi1Wtx+/dcTqpWO3jnt36hvNe/B1qIgb&#10;AhCAAAQgAAEIQAACEIAABCDAeQFMKOT8IUKADUKgHglogcDWrqMIJy3lhkDgYG9bNUttTznqGyko&#10;w8Hzs+iXX3755JNP6GeVcTDPM0tAQID4WgmreI5Ra/g5BQ+OJ+5dEfnTlE0uy454b719ZJ/2S6bI&#10;Bm0zsODF78ZvrX57yqaxIb+5rRrezb2lZTt1pcC4IAABCEAAAhCAAAQgAAEIQAAC3BHAhELuHAtE&#10;0pAF6pWAFk86VyajY5OrZporb1zY0a5qXpqv1A3zitnevXtTUlKqH7MpU6bk5ORsq1zGjh176NAh&#10;UQ5awiq+Hvva405/fDP8UuCC0G9mbft4+bnlAdmXd1sYU9450UCv6csS9wKNOQZvb+jzc8hnB6YM&#10;nd+/4/tmho3VDwEjggAEIAABCEAAAhCAAAQgAAEIQAACEICABIF6JKAraz4LHFwHM9llJ5eKktDL&#10;Xiv4HOW1TCgQuLs4qYt9w7xiFhwcPHToUHNzc/HDSFnp3Nzc6dOnM0+OHDnSzs6OctD0WMIqdTkR&#10;KsYRnxmzNXr5j0Hjf94zye/q5l3PblPSOcLChIps9M4vnFreeJXtqA1Dlnz/ju+wjp+/3aZvIw1N&#10;dRo+xgIBCEAAAhCAAAQgAAEIQAACEOCLQMOcUMiXo4M4G44AiwR0lJeNm5eXv39UVJS/v5ebm2NF&#10;+tlnuajos5Mv3ZUw1tuRaeXv5eVm4y6saOKpNvnnhnM+/DdSmtRMqecJEyZUGTzl4ul5e3t70fOU&#10;gKbHycnJElbxXbDgxZMzSZFrj/pM2TTM9+DsTbf27dZ4EmJlxhTZoOLOf+raL3vz64APAv8YveED&#10;h6/aNnmD70NG/BCAAAQgAAEIQAACEIAABCAAAb4LNMwJhXw/aohf/QRYJKBtqZyzUOjt7e7u7u1d&#10;MbHZRxgd9to9B518s6J93JlW3kJhrEP1JjyXa2hXzCibTJOaafpz9eNGxTcsLCzEn2emSCcmJkpY&#10;xdPjfy8vPfJq8F/7pk8LdFt+6s9N984EmWgzRTYsiks/LCj7vfE7fr1mbfs0/Pthfw3uMrqJaXOe&#10;jhRhQwACEIAABCAAAQhAAAIQgAAEIAABCEBAEQJsEtAeYWFZoiUszNfDqXppZ1sP3/9a1dxEEeEr&#10;q8+GdsUsMDCQ5jVTeQ02wJaWlrU1k7CKTc/UpkwVy/W7l3ac8/t15wSq37z80rrtT29Q0pn+3dfR&#10;ervg+cRio6UtnDcOWLD1k9Av3/vp/+ydB3wVVfbHX3pCEnrvITRFlBIViAURu6Cu3c26lgUXy+J/&#10;SywrIpZ1ja5rY11h7VnbsqKg6CqigqEoSFGKtFAk9BJCQnr+594zc97Na5mXvPTf+D5xmLlzy/ee&#10;OXPmzJkzp/Y5JyYizrubPMD66H5o2kT/Q8OxurWAf3XJheY48A8Nx+rWAv7VJRea48A/NByrWwv4&#10;V5dcaI4D/9BwrG4t4F9dcqE5DvxDw7G6tTQN/g5v8+u4WHMLKKxjvGgOBBwSCCPPssOitVFs7ty5&#10;EydOrI2aQ1snOaD96ayMjIzExMRJkyaFtsV6rO2bb775xz/+MW3aNM6zQd8VpJDnRx55hLvk8U/a&#10;wuX5a4RmSXOXQ1+2OeqvvvqK/tm1a9e6QVFSVrT10I9bD/2w5eAPh0vyDkZF7IiJ3h4THV1R0auo&#10;uFdh8YCEpBPbnpzcbnCH+O510yW0AgIgAAIgAAIg0KwIVFRUhIWFNd4ho/+Nd+7QcxAAARAICYH+&#10;/fuHpJ5qVPLiiy/m5eWlp6d7HxvAn1ONhhryIWvXrh00aFBD7mFD6xuIOZ+RGTNmjBs3jstnZWVd&#10;ddVVTo6dNWtWamoql4QD2gmxQGUauwP6hhtukOGRk/33v/89uZhPPfVUyf7s0AF9++23v/322z4d&#10;0LTrjDPOCBY0O6C7d69db29u4UHyOG85uGbzgTXFYS7yOG+Oi8mLCE8sK+9cUtKnuPzUVoP6tjs5&#10;uf3JCdGtghoCPfmm8uHhDl4yCKreuiqM/tcVad/tgD/414QA5Kcm9Gp+LPjXnGFNamjU/MmBS0vj&#10;tR/Q/5qIbs2PZf70DKORPsZA/2suAzWsoVHrTxo7+l9DAajh4cwfDugaYqzh4XCnBgsQxJwTgwPa&#10;OasalWw+EdCU/ZkSefuERSmhySs9ZcoUyvU8ffp0KUOfK6TYZ4qYpsQd/naZHy10OBPsgB49erTD&#10;8kEV23bgpzXbl6zZsTR7//rd0ZF7oqPI9VwcFtautLRnYcmQyFYpPUac0nPk4J4jwsOq40EuKyvb&#10;smVLREQEf6Gx0S3of/1OGfiDf00IQH5qQq/mx4J/zRnWpIbGzr+0tHTr1q2N135A/2sivTU/lvlH&#10;Rkb26dOn5rXVfQ3of90zN1sEf/CvIYGNGzdSDQ3TAV3DoTWiw+FODXayQMw5sZo7oKvjXHPeP5Rs&#10;dATIU/xW5YW+MUheVNrGMdG0fvjwYfJTy9DI00pl6MAAuxoIB/I4/zvrmXvevm7K7Nv++cOb7x/f&#10;RpmdlyXGk+v5rNxjvwvr+EyfK1+98JnnbvjPjWf+4ZReo6rnfW4gg0U3QAAEQAAEQAAEQAAEQAAE&#10;QAAEQKCZE2hu3/Rq5tON4TdYAnBAO5oaJK0XTOyGpmBn3vLhhx+SA5qCo2k9wC5HlGunUF7hkcUb&#10;P/3nFw/d8eqFT/7v3lc3fzw7/Cj5nVfFt6AGye/8QIsBzw7+zUtXvfnYFTMvT7klueOJtdMR1AoC&#10;IAACIAACIAACIAACIAACIAACIAACIAACzY4AHNCOphxPzExMFA1NTmdKHk3Lu+++Syme5RuDAXY5&#10;Ah26QjmHt/1vzTsZcyff/cZlT36TMWPv0ndaRpPfeV2L2M5Fpb/ML3+4/YiXTk9/+1cf/d9FT557&#10;0pUdW3YLXeOoCQRAAARAAARAAARAAARAAARAAARAoP4JIKCw/ucAPQAB+gjhunXrKFs8ffPB398A&#10;u/iQmhSgY+V7iA15OrZv396rVy+fPfz4448TExMnTZrUkPvfGPtWvRzQG3JW/rBz6Zody7Yd2XYw&#10;KoKTOx+LCO93vKhnUfEJLbqc3nMUZXY+oeuwWmXS2HNQov+1Kh5VVg7+VSKq1QLgX6t4q6wc/KtE&#10;VKsFwL9W8VZZOXIoV4moVgs0Df7IAV2rQhKgcuRQri/y3C741y9/ar2B5IC+5JJLvFEE8OfUOzd0&#10;AAQaC4GsrKxx48Zxb2n9qquuctLzWbNmidc3LCcnx8kxtVRm7ty5EydOrKXK66bajIwMOKBrA7Vz&#10;B3RRaeEPO5au2bmU/h4oPLI7OmpHrPI7tysp61xS0quweESHk07uMYL8zt3b1tEnWXADXxsi4bxO&#10;8HfOqjZKgn9tUHVeJ/g7Z1UbJcG/Nqg6r7Ox828aDlB8RNG5xIa2JBxwoeUZbG3gHyyx0JYH/9Dy&#10;rEZtDcQBnZ6e7t15eqO9mQRB45N6wYouiDknho8QOmdVo5JIwVEjfLVz8IG8PV+u++CZT+65/ZUL&#10;Hvvq4Rk7v3yjRTkn2WhbUjY+t/CB1kOfHf6716//7z3jnrtoyA115n2uneGiVhAAARAAARAAARAA&#10;ARAAARAAARAAgeAINBPvc3BQUBoE6pwAckDXOXI0WDMC2fvWf7ji1Udn3/Z/71z35LfPv3F4NTmd&#10;57VteSgq4vS8/JuLYjK6jHnprKnv3Tjv9vMePnPAxS3j2tSsQRwNAiAAAiAAAiAAAiAAAiAAAiAA&#10;AiDQKAkgoLBRThs63eQIwAHtaErxxMwRplorRLnC1+xYkvnN3+95+9oHP5z00g+ZbxTvfK9D62WJ&#10;8dTmWbnH/ljR4cnkq164+Pnnrn8v7Yz/O6XnqLAwyHatzQcqBgEQAAEQAAEQAAEQAAEQAAEQAAEQ&#10;AAEQAAFnBOCkc8QJT8wcYQp1oaKy/KyNn7w4f+rtr17w5P/ue2Hbp29GFlC886r4Fgll5RcfOjql&#10;xcAnT5k48+p/P3bFzMtSbunT8cRQdwH1gQAIgAAIgAAIgAAIgAAIgAAIgAAINFYCCChsrDOHfjct&#10;AnBAN635bFqjeW9LxmOLn5q5b9l7rWIp3nlPdGTf40W/zK94pP3Il0bc886vPr77ooxzB/2ifWKX&#10;pjVujAYEQAAEQAAEQAAEQAAEQAAEQAAEQCAEBBBQGAKIqAIEakwADmhHCPHEzBGmEBU6UpL/1YEf&#10;pxcupGBnSrJRHBZGSTZ+V9Iyo+elM8Y+8c9fzbn1nPtP7XNOTFRciBpENSAAAiAAAiAAAiAAAiAA&#10;AiAAAiAAAiAAAiAAArVCAA5oR1jxxMwRppoVIr/zB7uXXfHtX4d+9ftpP72bEBYzJq/0nuikJ0+8&#10;8YXLX37y6jeuGTFpYNehNWsER4MACIAACIAACIAACIAACIAACIAACDQXAggobC4zjXE2bAJwQDfs&#10;+WkGvVuVm03uZnI60+/1nV9e1vm0laOf/jL1kV/HnH5H7/T0cc9edMr13domNQMSGCIIgAAIgAAI&#10;gAAIgAAIgAAIgAAIgEAoCSCgMJQ0URcIVJeAIwd09szxXT2X9AWVmsxekD7eLjQ+feaC7Op2qGEe&#10;hydmoZ0XTrLBfmcKeaZ/vjr0LvI7zz7t3pt6jmkdFR/a5lAbCIAACIAACIAACIAACIAACIAACIAA&#10;CIAACIBAvRBw5oDetNzlSklJM5d+RkgqOZ9T0zJdrrRpmZnTpqW5MqempXo4qOtlcKFrFE/MQsKS&#10;k2zcvPL5pM9vI+8z1Ul+5+zzXvr7SbcMaZUEv3NIIKMSEAABEAABEAABEAABEAABEAABEAABJoCA&#10;QkgCCDQEAo4c0PqUHfdshrlMEAf0gvS0zOUp07LmzMmYMGbMhAkZc7Kmpbgy05qWC7ohTFZj7QMl&#10;2Xhmy1xOsvHs1o9Oadmbk2xMHXAt+Z0b66jQbxAAARAAARAAARAAARAAARAAARAAgYZNAAGFDXt+&#10;0LvmQsCxA9ovkAWfUuxzyrixhiMxacLdaS5X5qeVs3Q0ZqR4Yhbs7JlJNs7JmrL66DYKc2a/893J&#10;43q36BhshSgPAiAAAiAAAiAAAiAAAiAAAiAAAiAAAiAAAiDQ6Ag4cUBnb9lQ1bgGJlcOZE3ql+Jy&#10;bdjSZDJB44lZVRLg3k/xzt5JNijVxuj2JyHJhnOMKAkCIAACIAACIAACIAACIAACIAACIFBDAggo&#10;rCFAHA4CISHgxAGtG/J0MVdu3aevefmmJuOADgnrZlIJxT5TgDNFOkuSDfidm8nUY5ggAAIgAAIg&#10;AAIgAAIgAAIgAAIg0KAIIKCwQU0HOtNsCThxQGerbxBmpnXlZfz49JkLDM/ymAsp3cbyqS+a+TYW&#10;vDiVDmlCC56YOZ9MinRGcmfnuFASBEAABEAABEAABEAABEAABEAABEAABEAABJowAScO6KR+aWnT&#10;MmmZNi0tLWX58sypaanGFwbHTKJvDioH9fh0vYwf3zVtQwptakILnpg1ocnEUEAABEAABEAABEAA&#10;BEAABEAABEAABJoFAQQUNotpxiAbPAFHDugJGRkTxtAygVbm5GRlqi8Mprld0EkT5tC2lJTlykmd&#10;mekaOC1rzt0D6cuE/Sonhm7wMNBBEAABEAABEAABEAABEAABEAABEAABEACBpkIAAYVNZSYxjsZN&#10;wIkD2mOESVbI86dG0o2kMRlz5uTwMidjQpKD7xY2Km54YtaopgudBQEQAAEQAAEQAAEQAAEQAAEQ&#10;AAEQAAEQAAEQaBAEquGAdrmSkim+OeCi0kanjBvbZCKg8cSsQUgrOgECIAACIAACIAACIAACIAAC&#10;IAACIAACjgkgoNAxKhQEgVokUC0HtI5vDpBgI3vmM5lNyv9cixOAqkEABEAABEAABEAABEAABEAA&#10;BEAABEAABGqDAAIKa4Mq6gSBYAlUwwGdPXPy1EDxzbw/7e4JTSb+mbztTeyjisGKCcqDAAiAAAiA&#10;AAiAAAiAAAiAAAiAAAiAAAiAAAiAQPAEHDigF6R3HZ+ePnPmggULZs5MHz8+Vbmfpz3r9i8voI3u&#10;/V1pf8q0rIwxwXem4R6BJ2YNd27QMxAAARAAARAAARAAARAAARAAARAAARDwRQABhZALEGgIBBw4&#10;oJP6pbgyM6dOTUtLmzo10+VKm5aZNccMb07q53K593vtbgjDRB9AAARAAARAAARAAARAAARAAARA&#10;AARAAASaFwEEFDav+cZoGyoBJw7oCXPm5MgyZ07GhDGVk2skmQW8dzfUoQfTLzwxC4YWyoIACIAA&#10;CIAACIAACIAACIAACIAACIAACIAACICAIuDAAQ1QLheemEEKQAAEQAAEQAAEQAAEQAAEQAAEQAAE&#10;QKBxEUBAYeOaL/S2qRKAA7qpzizGBQIgAAIgAAIgAAIgAAIgAAIgAAIgAALNmgACCpv19GPwDYYA&#10;HNCOpgJPzBxhQiEQAAEQAAEQAAEQAAEQAAEQAAEQAAEQAAEQAAEQMAjAAe1IHPDEzBEmFAIBEAAB&#10;EAABEAABEAABEAABEAABEACBBkMAAYUNZirQkWZNAA7oZj39GDwIgAAIgAAIgAAIgAAIgAAIgAAI&#10;gAAINFUCCChsqjOLcTUuAnBAO5ovPDFzhAmFQAAEQAAEQAAEQAAEQAAEQAAEQAAEQAAEQAAEQMAg&#10;ELZu3bry8vKKigp/fwPs4kNqUoCOTU1Nbfgzsn379l69evns58cff5yYmDhp0qSGP4rG1cOvvvqK&#10;Ojx69OjG1W3ubVlZ2ZYtWyIiIpKTk9H/uicA/nXP3GwR/MG/JgQgPzWhV/Njwb/mDGtSQ2lp6dat&#10;Wxuv/YD+12T2a34s84+MjOzTp0/Na6v7GtD/umdutgj+4F9DAhs3bqQa+vfvX8N6qn34iy++mJeX&#10;d8kll1S7BhwIAiAQgEBWVta4ceO4AK1fddVVTnDNmjVLvL5hOTk5To6ppTJz586dOHFiLVUewmrp&#10;lQ1/QdAZGRlwQIcQtVQFB3RtUHVYJxwQDkHVUjHwryWwDqsFf4egaqkY+NcSWIfVgr9DULVUDA7c&#10;WgLrsNqmwR8OaIfTHfJicOCGHGlQFYJ/ULhqo3ADcUCnp6d7jy6AP6c2UNRjnWvXrh00aFA9dqDR&#10;NQ1izqdsxowZNXRAIwWHI9pIweEIEwqBAAiAAAiAAAiAAAiAAAiAAAiAAAiAAAiAAAiAgEEADmhH&#10;4oCk9Y4woRAIgAAIgAAIgAAIgAAIgAAIgAAIgAAINBgCCChsMFOBjjRrAnBAN+vpx+BBAARAAARA&#10;AARAAARAAARAAARAAARAoKkSQEBhU51ZjKtxEYAD2tF84YmZI0woBAIgAAIgAAIgAAIgAAIgAAIg&#10;AAIgAAIgAAIgAAIGATigHYkDnpg5woRCIAACIAACIAACIAACIAACIAACIAACINBgCCCgsMFMBTrS&#10;rAnAAd2spx+DBwEQAAEQAAEQAAEQAAEQAAEQAAEQAIGmSgABhU11ZjGuxkUADmhH84UnZo4woRAI&#10;gAAIgAAIgAAIgAAIgAAIgAAIgAAIgAAIgAAIGATggHYkDs3zidkNxvL000+bpKZMmSI7X3vtNYe7&#10;HLFGIRAAARAAARAAARAAARAAARAAARAAARAIBQEEFIaCIuoAgZoSCMIBnb0gffz4rtYyfvzM7Ept&#10;q72yM31B5Z017SWOr2MC33zzDfmXSU2/ZS+///3vpQ933HHHoUOHeM+111772WefiQ86wK46HgKa&#10;AwEQAAEQAAEQAAEQAAEQAAEQAAEQaOYEmmdAYTOfdAy/ARJw6oAm93JqWqbLlTYtk5ZpaQNdmwwf&#10;c/ZMvTdF7Z2WlrI8My3V00HdAMceRJea2xOzt99+Ozk52XQ6C6wPP/zw8OHDd999N2+57LLLqCT5&#10;oGk9wK4gWKMoCIAACIAACIAACIAACIAACIAACIAACIAACIBAUyHgyAFN/uW0zOUp07LmzMmYMIaW&#10;CRkZczLG2AyyZ06e6t47IWNO1rQU1/KpLy5oKpBcrmb1xIzCn8nF7M/nTijatGnTr18/mV1yQNP6&#10;pk2bAuxqOqKAkYAACIAACIAACIAACIAACIAACIAACDQSAs0toLCRTAu62ewIOHFAL3hx6nJXWuac&#10;CUk+8fDuu429SRPuTnO5Mj9tQh7o5iQYmzdvpuGeeOKJPgdNyTfatm1r7iJ/NP1z3bp1AXY1J34Y&#10;KwiAAAiAAAiAAAiAAAiAAAiAAAiAQIMg0KwCChsEcXQCBHwRcOCAXvApJdeYNkkCnj2qyd6yweVK&#10;6VfZOZ3UL6VJeaCb1RMz8iPTHGdlZZkfIQxw+rRr187f3gC7cD6CAAiAAAiAAAiAAAiAAAiAAAiA&#10;AAiAAAiAAAg0eQJhOTk5gQe5IL1rWmZaZo475Ubl8r73660qaYefsGmrjrlz506cOLHhU6YnZv58&#10;0BkZGYmJiZMmTWr4o3DYw6effprGe/7559900018CHmiKcx5+vTptE6fGaQI6EceeURqo5Qd//jH&#10;P/hrhP52Uapoh61Lsa+++orW6cOWwR6I8iAAAiAAAiAAAiDQGAlUVFSEhYU1xp5zn9H/xjt36DkI&#10;gAAIhIRA//79Q1JPNSp58cUX8/Ly0tPTq3Fskzlk7dq1gwYNajLDqYOBgJhzyDNmzBg3bhyXp4jV&#10;q666ysmxs2bNSk1N5ZJVRkDbAc7Z9BlCcgbqZXz6zAX2Jwh9BkC7XDoEGksjIGCGOZPrWXos3mfa&#10;Qs5oygpNjuYA4wl5HPTo0aPhfW4EAoQuggAIgAAIgAAIhIhAo/Y+EwP0P0SCgGpAAARAoFESqEfv&#10;c2BeSMHRKOUJnW5yBKqMgKYPEKZOdaWkLF/uSkkbd/eFyVs+fWZq5nIXJYXWQdG83yvU2c9mT36N&#10;JQI6wLw3vQjo1157jWKZp02bJl8a/PDDD999993bb7/9jDPOmDJlCuXo4GhoXqT8G2+84W+X+dHC&#10;JncSYUAgAAIgAAIgAAIgAAIgAAIgAAIgAAL1RiBABHSAN9rrrbu10zDieYPlCmLOidVFBPQmcjaT&#10;95lczHMyJowZM2ZCxpycTPWNwWdm2lHQzjvcWEs2qydmffv2pXmijwrKbG3ZsoXWyftMf5OTkyka&#10;etOmTeZeStBBLuYAuxrrxKPfIAACIAACIAACIAACIAACIAACIAACjZZAs/qmV6OdJXS86ROoMgUH&#10;59JIu7tSLucxF5IHevnc+bYHevkmT190tvJbD0yu/GnCpo+zSYyQHM3kUKYgaB4NZd7glND8T07N&#10;QcHO/E8Kjib3NO8NsKtJgMEgQAAEQAAEQAAEQAAEQAAEQAAEQAAEGhOBZhVQ2JgmBn1tZgSqdEBr&#10;Hin9PDzJ7hTPSckD/SHzOqrxsm1uT8w4wwanh+YPDJopod966y1yOvNeTs0h3xgMsKvxzj56DgIg&#10;AAIgAAIgAAIgAAIgAAIgAAIgAAIgAAIgUD0CVTqgk8aOS3F5RTgbAc46Gjrz0wWV2l/waWaTCoBu&#10;hk/MyAdN3mRexL8skyy7aIVTczjZVT0ZxVEgAAIgAAIgAAIgAAIgAAIgAAIgAAIgUA0CzS2gsBqI&#10;cAgI1AGBKh3QLu2BzkxLNzzM2TOfIf9y2oX0DUJa2ANtZoTW+1OmTeL9WEAABEAABEAABEAABEAA&#10;BEAABEAABEAABECgrgk0w4DCukaM9kDAAYGqHdCupAnPTlMu6PHj02cuWDBzZvr41KnLXWmZGbZ/&#10;eUwGfZRw+dRU2q8K6P0p056tlDXaQVcachE8MWvIs4O+gQAIgAAIgAAIgAAIgAAIgAAIgAAIgAAI&#10;gAAINEwCDhzQLnJBz8lSPubMqWlpU6dmutKmZWaJ+1mNa0xGVqZyUk9VBWh/ZtacpuR+pg8uLqdv&#10;KmIBARAAARAAARAAARAAARAAARAAARAAARBoNAQQUNhopgodbdIEHDmgiUDSmIw5OdYyJ2PCGI+P&#10;EtL+CXPsAnMyvHY3aYYYHAiAAAiAAAiAAAiAAAiAAAiAAAiAAAiAQIMjgIDCBjcl6FCzJODUAd0s&#10;4bgHjSdmzVwAMHwQAAEQAAEQaFwEnn766Rv08tprr/ns+aZNm7jAlClT6nFo1D3uBi/UK+kM7/rm&#10;m2/qsXtoGgRAAARAAARAAARAAARAoOYE4IB2xBBPzBxhQiEQAAEQAAEQAIEGRuC7777z2aO5c+fS&#10;9jZt2hw6dKi+ukxe8s8+++z2229/Sy+08swzz9RXZ9AuCIAACIAACIBAkySAgMImOa0YVKMjAAd0&#10;o5sydBgEQAAEQAAEQAAEHBGgO67Dhw9/+OGH3qXp4Xr93o9RsDP1ITk5+YwzzuDu0cr06dMdDQyF&#10;QAAEQAAEQAAEQMAZAQQUOuOEUiBQuwTggHbEt37v0Bx1EYVAAARAAARAAARAoDKBcePG0Qbv+y7O&#10;y8F7vZc77rhDcmJ4Z/Aw91IIs3k47eKEHnJ4lfk9KATbuwOcHoSCo2nXP/7xD66Ni3ETkj/E7J5k&#10;HfGZV8TsttmieRTSfeAEAgEQAAEQAAEQAAEQAIHaIAAHtCOqeGLmCBMKgQAIgAAIgAAINDAC9BB9&#10;y5YtZm5l6iDl5aDQ4379+nl0lh27tEtyYpAXWLzMvPf666/nvddeey0ZSB4+aGqLykybNo1TatA/&#10;PQpIi9w61eDt9qVddPj5559PBSRBhxxIOUOmTp3KTdx00028nfzL1BZ3jBZapy1yCK/LoMQtTn2j&#10;DnBVtJCzu4HNHroDAiAAAiAAAiBQUwIIKKwpQRwPAqEgAAd0KCiiDhAAARAAARAAARBokAROO+00&#10;6ldWVpb0jhy+lJfD583YG2+8QSHJv//977kw5cSgYuSiZf81+4UlY8Zll11GhcnV6zFu8ueyc5lK&#10;ki87wFN8cmFTMY5xdg6POk++adN7TnHQtPHuu++WSqhmyT1Cnaf1U089VQb1yCOP8Dp13nTE0+ic&#10;dwMlQQAEQAAEQAAEGgUBBBQ2imlCJ5s8gbB169aVl5dXVFT4+xtgFx9SkwJ0bGpqaqOm/PHHHycm&#10;Jk6aNKlRjwKdBwEQAAEQAAEQaEoEJLaXHLUU/0seWPGuUvwvBwvTeDk0WDIvkyOYPM7igKZdlD/6&#10;3XffpTBk8TublMyqvGujLWY3/OHl7vFecV7TOrmV+ROFZtMeHeajqBsUFm3mjyanM0VJk5+aQqR5&#10;nXzl3gmmuWmz0aYkAxgLCIAACIAACDQfAi+++GJeXt4ll1ziPeTt27f36tWr+aDASEGgNghQOIuk&#10;76P1q666ykkrs2bNEq9vWE5OjpNjaqkMfYF94sSJtVR5CKsN8KGejIwMOKBDiBpVgQAIgAAIgAAI&#10;1JyA6fllTy4FBVPMsumZpVZMfy7v8tl0rTqguUX2ZdOKuIOdO6BNF7bZf3ZA0xauineZYc4UDC5p&#10;N/yNseZzgRpAAARAAARAAARqmwA7oNPT02u7oYZc/9q1awcNGtSQe9jQ+gZizmdkxowZNXRAIwWH&#10;c9ooCQIgAAIgAAIgAAKNjwA7Yfn9U3r2T38DvH9GTlvJpCwrZgyyfGCQVrzzb1SbDqXF4Iwc3MNg&#10;F8lbbXZeMkTTCm3nrCPUbfl0IY2Lk1nTdvJEV/nJxGB7hfIgAAIgAAIgAAL1TgApOOp9CtABECAC&#10;cEA7EgMkrXeECYVAAARAAARAAAQaJAH5FCHdg/n8/KD0mnJZ+BsBxQubnygk1y1VFcLhnnjiidWu&#10;LUC3pU5KLcJ9pmho86uMFBjO3zwkfzqlHKl2H3AgCIAACIAACIAACIAACICATwJwQDsSDDwxc4QJ&#10;hUAABEAABEAABBokAf4UIWfYuOCCC3z2kbJFB/5m4ObNm+nAG2+8sZaGuHfvXqq5bdu2wdZPHxik&#10;VM7kH3dyICWD9lnM33YndaIMCIAACIAACIBAgyWAgMIGOzXoWLMiAAd0s5puDBYEQAAEQAAEQKA5&#10;EqBcE+xgpb8+PyfIUNg3bWaioIhgzhPNx9Jf+uoI/5PSTNckBQflwaB4apkMCkmmJBjUhOTN6Nu3&#10;L+1lr3fghQ+RbM60TrVR5RzmTA2ZI5IYcA7olpo52oCioatqDftBAARAAARAAAQaEwEEFDam2UJf&#10;my4BOKAdzS2emDnChEIgAAIgAAIgAAINlQCFCVPX+K+/hXMik1tZEj1Ttorp06dzeXLOUp4K2sJ7&#10;aQv9s9rDJa8xHS4NUXQ2mVvSFlVLnZHmxAnurznOrWHWJh8zpIbIry27qBjlm+b6KfuzbKdRm98n&#10;rPa4cCAIgAAIgAAIgAAIgAAIgIAHgbCcnJx6hELfmZk4cWI9dsBh0/TEzJ8POiMjIzExcdKkSQ6r&#10;QjEQAAEQAAEQAAEQAAEQAAEQAAEQAAEQAIFQEXjxxRfz8vLS09NDVWFjrGft2rWDBg1qjD2vrz6D&#10;mHPyM2bMGDduHJenFyKvuuoqJ8fOmjVLPn6OCGgnxFAGBEAABEAABEAABEAABEAABEAABEAABECg&#10;kRFACo5GNmHobhMlAAe0o4lFCg5HmFAIBEAABEAABEAABEAABEAABEAABEAABEAABEAABAwCQTig&#10;sxekjx/f1VrGj5+Z7QukKtQ1fUFTY4wnZk1tRjEeEAABEAABEAABEAABEAABEAABEACBpk4AAYVN&#10;fYYxvsZBwKkDmvzKqWmZLlfatExapqUNdG3ycEBnL5hJvmcqpD4hjgUEQAAEQAAEQAAEQAAEQAAE&#10;QAAEQAAEQAAE6pMAAgrrkz7aBgGbgCMHdPbM8eRXTpmWNWdOxoQxtEzIyJiTMUYo0v6u5HqemulK&#10;S0lpkmzxxKxJTisGBQIgAAIgAAIgAAIgAAIgAAIgAAIgAAIgAAIgUKsEnDigF7w4dbkrLXPOhCT/&#10;XUmh0OisnDmTrC8i1mqf66FyPDGrB+hoEgRAAARAAARAAARAAARAAARAAARAAARqQAABhTWAh0NB&#10;IGQEHDigF3ya6UqZNskd8OzVeNIEHRodwD8dsv6iIhAAARAAARAAARAAARAAARAAARAAARAAARBw&#10;QAABhQ4goQgI1DqBqh3Qyv/sGpjcvL3LeGJW65KIBkAABEAABEAABEAABEAABEAABEAABEAABEAA&#10;BJocgSod0NlbNrhcKf2SsukzhF2tZXz6zAUenyBscmAqDwhPzJr4BGN4IAACIAACIAACIAACIAAC&#10;IAACIAACTY4AAgqb3JRiQI2SQJUOaB7V3MmpaRtclOc5M3NaWsryzKlpqekLGuWA0WkQAAEQAAEQ&#10;AAEQAAEQAAEQAAEQAAEQAIHmQAABhc1hljHGhk+gSgd09qblLtfy5a5pWTrP85gxEzLm5GSmuVyZ&#10;z8xsPlHQeGLW8EUZPQQBEAABEAABEAABEAABEAABEAABEAABEAABEGhoBKp0QCf1S6E+p909wUwC&#10;PeZC8kAvnzu/2Xig8cSsoQku+gMCIAACIAACIAACIAACIAACIAACIAACgQkgoBASAgINgUCVDmjd&#10;ScoBXbmz7JbGAgIgAAIgAAIgAAIgAAIgAAIgAAIgAAIgAAINkwACChvmvKBXzY1AlQ7opLHjUlzL&#10;N3nEOuvEHAOTPdzSTRcenpg13bnFyEAABEAABEAABEAABEAABEAABEAABEAABEAABGqLQJUOaJf2&#10;QGemmd8czJ75TCal5bhwTG31qsHViydmDW5K0CEQAAEQAAEQAAEQAAEQAAEQAAEQAAEQCEgAAYUQ&#10;EBBoCASqdkC7kiY8O025oMePT5+5YMHMmenjU6cud6VlZjQf/3NDmCn0AQRAAARAAARAAARAAARA&#10;AARAAARAAARAIAgCCCgMAhaKgkCtEXDggHaRC3pOVmaaa3nm1LS0qVMzXWnTMrOal/sZT8xqTQJR&#10;MQiAAAiAAAiAAAiAAAiAAAiAAAiAAAiAAAiAQJMl4MgBTaNPGpMxJ8da5mRMGOMn+zO5qqlQ03NO&#10;44lZkz0DMDAQAAEQAAEQAAEQAAEQAAEQAAEQAIEmSgABhU10YjGsRkbAqQO6kQ0L3QUBEAABEAAB&#10;EAABEAABEAABEAABEAABEGjeBBBQ2LznH6NvKATggHY0E3hi5ggTCoEACIAACIAACIAACIAACIAA&#10;CIAACIAACIAACICAQQAOaEfigCdmjjChEAiAAAiAAAiAAAiAAAiAAAiAAAiAAAg0GAIIKGwwU4GO&#10;NGsCcEA36+nH4EEABEAABEAABEAABEAABEAABEAABECgqRJAQGFTnVmMq3ERgAPa0XzhiZkjTCgE&#10;AiAAAiAAAiAAAiAAAiAAAiAAAiAAAiAAAiAAAgYBOKAdiQOemDnChEIgAAIgAAIgAAIgAAIgAAIg&#10;AAIgAAIg0GAIIKCwwUwFOtKsCYStW7euvLy8oqLC398Au/iQmhSgY1NTUxv+DGzfvr1Xr14++/nx&#10;xx8nJiZOmjSp4Y8CPQQBEAABEAABEAABEAABEAABEAABEACBJkbgxRdfzMvLu+SSS7zHFcCf08Qg&#10;YDggUHsEsrKyxo0bx/XT+lVXXeWkrVmzZonXNywnJ8fJMbVUZu7cuRMnTqylyuum2oyMDDig6wY1&#10;WgEBEAABEAABEAABEAABEAABEAABEAABDwLsgE5PT/cmQ2+0N5Mg6LVr1w4aNAiy4ZwAiDlnNWPG&#10;jBo6oJGCwxFtpOBwhAmFQAAEQAAEQAAEQAAEQAAEQAAEQAAEQKDBEGgm3ucGwxsdAQHfBOCArr5k&#10;0Hsc7733HoU/UxX0tI3WaUv1q8ORIAACIAACIAACIFCHBNiSIRuGF1gydcgeTYEACIAACIAACISA&#10;gBgzVBc5Z3waMwgoDAFoVAECNSYAB7QjhN5PzJYsWTJv3ryDBw9GRERER0fTX1qnLbTdUY0oBAIg&#10;AAIgAAIgAAL1RwCWTP2xR8sgAAIgAAIgAAIhIABjJgQQUQUI1BUBOKAdkfZ4YkYP2VatWkVHjho1&#10;inJY33rrrfSX1mkLbUcctCOmKAQCIAACIAACIFBPBGDJ1BN4NAsCIAACIAACIBAaAs6NGaTgCA1x&#10;1AICNSMAB3R1+C1btoy9z6eccoocT+vsg+a9WEAABEAABEAABECgYRKAJdMw5wW9AgEQAAEQAAEQ&#10;cEjAuTGDFBwOkaIYCNQqATigHeH1eGLGmTdM7zPXQls4F4ejSlEIBEAABEAABEAABOqDACyZ+qCO&#10;NkEABEAABEAABEJGAMZMyFCiIhCoEwJhOTk5ddKQ70bmzp1LySvqsQMOm6YnZqYPmj7UQ3mfKfOG&#10;9+GzZ8/es2ePw2pRDARAAARAAARAAATqhQAsmXrBjkZBAARAAARAAARCRSCwMTNp0qRQNdRY6lm7&#10;du2gQYMaS28bQj9BzPkszJgxY9y4cVw+KyvrqquucnLsrFmzUlNTuSQc0E6Iubwd0BTp7NN1TlNS&#10;VlZWe5oOp4ejCTMKgViwxFAeBHDWBCsDIAZiwRKo9/L0KL2+LJl6H3sD6QD0RrATAWIgFiyBYMtD&#10;xkAsWALBloeMhZaYc2PGw58TbDcaUXnIWLCTBWLOidXcAR1ECo7sBenjx3e1lvHjZ2a7+5m9YGa6&#10;7Oo6Pt3c53w0DbikRwqOdu3akZd59erVHl2mLbSd9jbgoaBrIAACIAACIAACzZ0ALJnmLgEYPwiA&#10;AAiAAAg0cgIwZhr5BKL7zY6AUwc0OZ9T0zJdrrRpmbRMSxvo2iQO6AXpqWlTM2mX2jctLWV55tTU&#10;rukLmgBL+qzqe++9Rw/WeKF12kLjOv300+nv4sWLTR80rdMW2dsEho8hgAAIgAAIgAAINEkCYsm8&#10;/vrrYufQOiyZJjndGBQIgAAIgAAIND0CVbplxJ/z3Xffmf6cpocCIwKBRkHAkQM6e+b4tMzlKdOy&#10;5szJmDCGlgkZGXMyxsgA+03LzMqhXWrfhIw5OZlpLlfmM409DHrJkiXz5s3jxPaUWoi/LkhbaHuv&#10;Xr2GDBnCPmiKQn/55ZfpL9+z0Xba2yjmHp0EARAAARAAARBongTIVunYsSONvaCgQOwcWqcttB2W&#10;TPOUCowaBEAABEAABBoRgcBuGframT9/TiMaI7oKAk2JQMQf/vCHqsaz4PFxL6whD/S9w3yXTBo+&#10;PKmNuSspYu/f3v+0+5g/nJdURd0bN24cPnx4VR2oh/30rGzRokXU8KhRoy655JJhw4ZRP8kNvXPn&#10;TvrGIN2bnXTSSfT30KFD+fn5lHajoqKCXgA555xzaHutdnf//v18x4jFIQEQcwgKxUBACOCsCVYY&#10;QAzEgiVQ7+XJzlm1apVPO4cMG7I0WrduXe+dbNodgN4Idn5BDMSCJRBsecgYiAVLINjykLGQE+vR&#10;o4dPt0xiYmJgf05TtXMgYyGXsWArbMLlV6xYMWDAAB4guUbXOVuocM+ePfkoBxHQCz7NdKVMm+QO&#10;eG7CQGVoy5Yt47uyU045RTbSOm2hf/JeeuB2zTXX0PcGeaF1RAw1B9nAGEEABEAABECgsRNwYuc0&#10;9jGi/yAAAiAAAiAAAk2egE+3DOycJj/vGGD9EqDcD84X6WrVDmjlf3YNTK4qltkcfPaWDS5XSr9g&#10;Dqlfdt6tc+YN0/vMZWgL5+JoaB1Gf0AABEAABEAABEDAIQHYOQ5BoRgIgAAIgAAIgECjIwA7p9FN&#10;GTrcHAhU6YC2ncnZ9BnCrtYyPn3mAvkEoTelBS9OXe5KGTe2MTugaVTkaPYpAR06dODty/VSxyv0&#10;zmzdN1ovIw1VoyBWxyIaqolDPfU4cfy1VUyBcwggFqy0gFiwxEJ+6a/Szqn3HoZ8yA2tQpwFwcoY&#10;iIGY8+ty9c53yBhkDDJWvXOn9o6qyVlZpT+nOfj7MEYQaFAEwig1e8AO0QcIU6e6UlLI05qSNu7u&#10;C5O3fPrM1Exyu6Zl5hjfIZQ6dHn9wcIJDhzQc+fOnThxYoMiwp2hb6SSwvLZN/reICV9ppwb9dLt&#10;tWvXDho0qF6abqSNglgjnTh0ux4J4KwJFj6IgViwBOq9fIO1c+qdTJ11AHojWNQgBmLBEgi2PGQM&#10;xIIlEGx5yFidEWu2dg5krM5kLNiGmkB58oWOGzeOB0LfjHE+ovj4eC5cdQT0JnI2k/eZPMpzMiaM&#10;GTNmQsacnMw0lyvzmZmeUdAqSjoI77Pz7tZ9SfqiIHmZV69e7dE0baHttLfuu4QWQQAEQAAEQAAE&#10;QCAkBGDnhAQjKgEBEAABEAABEGiABGDnNMBJQZdAoEoHdFK/FKKUdneleOYxF5IHevnc+YYHWjuf&#10;0zJd0zKdxT43cPSnn3469XDx4sWmD5rWaQtt571YQAAEQAAEQAAEQKAxEoCd0xhnDX0GARAAARAA&#10;ARBwQgB2jhNKKAMCdUygSge07o/XBwXZLS2LyruhnM9ZOXMmjHGQeaOOB1mN5uhTqvRJRzqQPM4U&#10;Z/7yyy/TX/Y+03baW406cQgIgAAIgAAIgAAINAQCsHMawiygDyAAAiAAAiAAArVBAHZObVBFnSBQ&#10;QwJVOqCTxo5LcS3f5JFtI1sl5hiYzL7m7JmTnWd9rmF/6/DwkSNHXnzxxfzuRnFxMWfeoC20vQ57&#10;gaZAAARAAARAAARAIPQEYOeEnilqBAEQAAEQAAEQaBgEYOc0jHlAL0DATaBKB7RLe6Az09IXuA/K&#10;nvlMJqXluHCM3rTgReV+ftbJNwcbG3l6bnbNNdfQ9wZ5oXXEPje2OUR/QQAEQAAEQAAEfBOAnQPJ&#10;AAEQAAEQAAEQaKoEYOc01ZnFuBopgaod0K6kCc9OUy7o8ePTZy5YMHOm/tCgKy0zg/3P2Vs2qHzQ&#10;L6Z7L15fKWykkNBtEAABEAABEAABEAABEAABEAABEAABEAABEAABEACB4Ak4cEC7yAU9JyszzbU8&#10;c2pa2tSpma40+tKg5X4mB7TKxkH7fCyeiTuC7x6OAAEQAAEQAAEQAAEQAAEQAAEQAAEQAAEQAAEQ&#10;AAEQaKwEHDmgaXBJYzLm5FjLnAzzS4NjMuztXv8XJ3VjpYN+gwAIgAAIgAAIgAAIgAAIgAAIgAAI&#10;gAAIgAAIgAAIVJuAUwd0tRvAgSAAAiAAAiAAAiAAAiAAAiAAAiAAAiAAAiAAAiAAAs2TABzQzXPe&#10;MWoQAAEQAAEQAAEQAAEQAAEQAAEQAAEQAAEQAAEQqHUCcEDXOmI0AAIgAAIgAAIgAAIgAAIgAAIg&#10;AAIgAAIgAAIgAALNkwAc0M1z3jFqEAABEAABEAABEAABEAABEAABEAABEAABEAABEKh1AnBA1zpi&#10;NAACIAACIAACIAACIAACIAACIAACIAACIAACIAACzZMAHNDNc94xahAAARAAARAAARAAARAAARAA&#10;ARAAARAAARAAARCodQJh69atKy8vr6io8Pc3wC4+pCYF6NjU1NRaHyUaAAEQAAEQAAEQAAEQAAEQ&#10;AAEQAAEQAAEQAAEQAAEQCJJAVlbWuHHj+KD8/HznR8fHx3PhsJycHOeHhbzk3LlzJ06cGPJqm3CF&#10;a9euHTRoUBMeYMiHBmIhR4oKmzwBnDXBTjGIgViwBFAeBKA3gpUBEAOxYAkEWx4yBmLBEgi2PGQM&#10;xIIlEGx5yBiIBUvAefkZM2bU0AGNFBzOaaMkCIAACIAACIAACIAACIAACIAACIAACIAACIAACIBA&#10;EATggA4CFoqCAAiAAAiAAAiAAAiAAAiAAAiAAAiAAAiAAAiAAAg4JwAHtHNWKAkCIAACIAACIAAC&#10;IAACIAACIAACIAACIAACIAACIBAEATigg4CFoiAAAiAAAiAAAiAAAiAAAiAAAiAAAiAAAiAAAiAA&#10;As4JwAHtnBVKggAIgAAIgAAIgAAIgAAIgAAIgAAIgAAIgAAIgEAzJbA3mEUYwQHdTMUFwwYBEAAB&#10;EAABEAABEAABEAABEAABEAABEAABEACBoAikOlvMOuGADoowCoMACIAACIAACIAACIAACIAACIAA&#10;CIAACIAACIAACDglAAe0U1IoBwIgAAIgAAIgAAIgAAIgAAIgAAIgAAIgAAIgAAIgEBSBIBzQ2QvS&#10;x4/vai3jx8/MloayZxp7uo5Pn7nAvS+o3qAwCIAACIAACIAACIAACIAACIAACIAACIAACIAACIBA&#10;kyHg1AFNzufUtEyXK21aJi3T0ga6NomTOXv+3A0DB+odtCfFlTk1LTV9QZNBhIGAAAiAAAiAAAiA&#10;AAiAAAiAAAiAAAiAAAiAAAiAAAhUh4AjB3T2zPFpmctTpmXNmZMxYQwtEzIy5mSMsdtLmkDbeQft&#10;mTMnM83lynzGiJCuTsdwDAiAAAiAAAiAAAiAAAiAAAiAAAiAAAiAAAiAAAiAQEMkkH7vfd4/nx11&#10;4oBe8OLU5a60zDkTkpyNdcyF5IFe7o6QdnYUSoEACIAACIAACIAACIAACIAACIAACIAACIAACIAA&#10;CDQCAhl/fdyjl95buIADB/SCTzNdKdMmScBzIxg/uggCIAACIAACIAACIAACIAACIAACIAACIAAC&#10;IAACIFB7BEyPsz/vsyMHtPI/uwYmO4x+VgPSR6RdCI917c0uagYBEAABEAABEAABEAABEAABEAAB&#10;EAABEAABEACB+iXAfucA3mcnDujsLRtcrpR+Sdn0GcKu1jI+feYC+QRh5TFmL1D5oilhByKm63fy&#10;0ToIgAAIgAAIgAAIgAAIgAAIgAAIgAAIgAAIgAAI1DKBwN5nJw5o7uDcyalpG1xp0zIzM6elpSzP&#10;nJqWmr7A6PuCdMs3nZo21TUtKydjTBAR07XMANWDAAiAAAiAAAiAAAiAAAiAAAiAAAiAAAiAAAiA&#10;AAjUB4Eqc0Bnb1pOXxRcTl7lOXMyJowZM2ZCxpycTPrKYOYzM91R0EmTyDWtvdPknp6a2nV8ur8Q&#10;6foYJNoEARAAARAAARAAARAAARAAARAAARAAARAAARAAARCoewJVOqCT+qVQr9LunmCGNI+5kDzQ&#10;y+fOFw90UhK5prV3mtzTWZlpyzPTJhv+6bofF1oEARAAARAAARAAARAAARAAARAAARAAARAAARAA&#10;ARCoZwJhL730Uj13Ac2DAAiAAAiAAAiAQG0SmDhxYm1Wj7qbJoEZM2Y0zYFhVCAAAiAAAiAAAiAA&#10;AiAQJIFx48bxEVu3bnV+aJ8+fbhwWE5OjvPDUBIEQAAEQAAEQAAEGheBuXPnwgHduKasgfSWHNBi&#10;ZzeQLqEbIAACIAACIAACIAACINAYCVSZgqMxDgp9BgEQAAEQAAEQAAEQAAEQAAEQAAEQAAEQAAEQ&#10;AAEQqH8CcEDX/xygByAAAiAAAiAAAiAAAiAAAiAAAiAAAiAAAiAAAiDQJAnAAR3EtNI7vEGURtHQ&#10;EQD50LGso5owZXUEuvE0A5FoPHOFnoIACIBAEASg3oOAhaIgAAIgAAIgAAIg0FwJwAHdXGce4wYB&#10;EAABEAABEAABEAABEAABEAABEAABEAABEACBWiYAB3QtA0b1IAACIAACIAACIAACIAACjYfAoUOH&#10;Fi9e/M4779CHKGmhFfonbWw8I0BPQQAEQAAEQAAEQKBhEQjLyclpWD1qwL2hdwzxMfR6mR+Qrxfs&#10;NWkUU1YTek3yWIhEk5zWxjIoEr+JEyc2lt6inw2HAHkeYfhVOR1NTL2XlZUtWbJk/fr1ffv27dWr&#10;V6tWrYjA0aNHt23btnnz5gEDBowaNSoyMrJKLCEvkJWV5bzOIUOGOC+MkiAAAiAQKgKrVq0KVVWo&#10;BwRAwCGBGl704+PjqaGgzIzU1FSHffMoBgd0ENzqz8Je8dKNs7s98eilXWjlWdfkN24b7nKp1SxX&#10;z2ueeLTLHNlY9WikqqqLBlPC6FgwhzksW3/kzQ7WEjqHDLhY7XIOqiuBCzeMKWNifO6EcHABqmo0&#10;E+QAR4jH0mBEwsHQ67RIXYpoiOe0TjnVrLEgHNA/ZvR57QvdWvJ96f+Y0JFWlqT/8aFZlbYEtbFm&#10;Xfd19Bf/vmDCSs8dJ130rznn9nDU2L53x2e88mOXW774w7VJfg7I/uL2cz/ZUpmDWVSYWBurap3L&#10;C1JH3TQK7Zz5t988vts8qtpVBdd0XTmg61gPhPiy2JTUO3mf582bV1RUdN5557Hr2Vxyc3M///zz&#10;mJiYiy++OCIiIjhhqnFpujO86qqrnFQza9asGt6LOmkFZUAABEDAmwA5oB1qKtADARAICYGaX/TF&#10;Ae3w5KUWq+2ARgqOkEy6z0roduLGG19a4WOf2vPAR5VupRx2Y/htb2jvs2v3R7OzUie/8YZyrMlG&#10;h5V4F9NddS/V6FvN+1Dtzvs9sNKoqjGm0PcoqBrN7kvvnXMOdk6pfINg1MhnLcgJCrF+sARs90cP&#10;WGezz/qdiqHzsTitsZrlRCbcEupjk37YwIspyT43VrMjfg5z866REq26dr/iYrdb5SkceE6rUAIK&#10;ZdUS5VNxeY4tGBE18VbdfE2n1u19lppMT+uWxzMytHPa+caa9qh+jt/37mTL+0zty6gD9eXHT36T&#10;/mNNO0te7z5/vMBZPdSrC8Z/sTNAk8HUVtOeK6vM1ru1oQfc55Xvs9zReec1yPq67tcuqxrOJeXZ&#10;KCkpueyyy7y9z1QzbaRdVIBCpGvY0Aq91LASHA4CIAACIAACIAACjYhALTqg+065NIQgQltbCDsW&#10;sKqePXfO9nI0k+94Z8+eNexCzq4dPbt1rWEl5uEUSv2GvdRZuGgI++9RlboZowgfGdLkHrsaYa4Z&#10;a1KeuMb13vRqPLAw5nRyj/fuceA7qr0JcVRz05g1R0PVhWpHP+z+aPrSEVr0n7jGh/5x3r2GUZLj&#10;AvlMtjQTOS/UiyBqUYLNTknnG0M+ri6XPsr9m5yq3kkxu1rztlbM2XUF107T+axvB2wNFYWzTqoL&#10;V2rqzuUO/CU2BJodn4orCBGl6b/HEmeFoNtuB807G4/PUkvSdewzBfNufep/W5/S4c8/LlKxzxQs&#10;/NT/Zg6ltS/+R25W5xtr0JsAh577S+oe/R7SwZDnzlTr/3Ma/uysSwMtCP+6T70+sm3rPp+HWU1r&#10;Mq5ZqwO45EZmCFL/Hdi6h2Ou/S0U9cwD5165fvzkbQ5W97lUVZszEE5L1aoe2L27G6s8Q+d5dqyq&#10;887pQOqgXK2yqlH/KcXzTz/9dO6550ZFRUlF/9SL/JN2UQEqhnzQNWKNg0EABEAABEAABJofgdpy&#10;QNeGv7g26qztGe/Rw/XenEp3zPrWe0SPHe6W/QW2+Irc43AV9Rp1lmsHuRS1T9GMYZG4kkpBMtUK&#10;AtTVrrBieky/h1HbR3bYrPTB31G+O1ZL/Fe89OxOyk1ipF0YfpsOHNeLL+Amw0oxQf7Q+YJAdVfB&#10;3wjN9IvXm0mXS69I3bF0hQqZr5KzH6IU+Dg5NUuehhjBUmpmVa9NiTIZ1Z3buiHNWpWzU6mAERca&#10;3ARVrR88Zornyj651bqjkFCqxbuc1xjttuyiwY2lds5l8nq6Jns8Edu9YqnrmvF8Pg8ff03PLOUT&#10;db6RTyLWbIpkwKk0FaAnHwcj9pq+ygrIc1J0cY+NbtXVZfiInjt3B3hzxlAUVSo6r9n3VgKVx6cA&#10;jxg/fkQwzzS6dnP8pNWniNLcVNbkXS69VPS4A/xBF7Hdys8aiSyy926jek4aMopSVfTpnEzrG/bu&#10;dL7RRcku/nhBn7+9O/PfF/T5Y8YX9j+zKdSatv/RjuH13H77THL42mWcRQTzcClVhaqWf3Igpezw&#10;3sgHWLv+9m62yavjtRkOs3noo5iMvVB4uDTHAeO08Eb9T98QVM85r8is1xSxSv3xnMseE/7Aznf9&#10;PMDHqL1r800maCGpxgEh0ANu0R+eUlXGvcrnnS+DR48hJ8B139F1pRokqj4kIKuqD69xCcr7nJyc&#10;7DP22aybCvTp04cK16TB4XqpSQ1y7L333huSelAJCIAACIAACIAACNSqgVErDuja8xTXXs21JGfd&#10;xl9huP2okRVz3nONGO7OR6vC9shX6hXYYm6/w7W08mdHtDeRQ+3cblU1ghUv3fNeDx0m88SIpXbo&#10;WcCqAo97x3uzXXfowL4sO/TOQW0+jvLZsVpiThiWZ/U0IZsN+QPuszP+Butve5X83fGaqj0foIJh&#10;EuThdNtqebF3f7TcDinlmVXRSKZEeRUIplvVLduwZs3B7Nj8OTTVx2vRVU9QVfrBx0R0ufQOCohX&#10;T7XoWRad7ZU1gIJPbkgV707LdNcd2ne7e/dO3+9LmD288cblKRzFKye7MZVVj6W68x7wOPJ69ui2&#10;2yOhCL3+0aOLrUO7dOGct843mqee5dr2N5XO+fjRHx4nGitpO3rbQ33bIdzeM2pXXmmMVfB2oOgq&#10;z6mnEvCoX/ufh3chJ7iLn4U5WKxjvEs6FVHSCalX1FX6duqm7VbuOZ99uNoHylG0AzspOUvq1Jv+&#10;/rjnZ+cbrdHvfuXxSimbv55spZmmGN7Hla/ZWmT7lsffvH28XWbWa+LGrZL7z5uM6Zn1muXI9k4Y&#10;bVX0Y4bede5Mf8mgf3xbZV7ucvZYlQvb72LEGnvkhv5iAjudfSwmhECBzH5a7d5PawF6HuBy+Rq1&#10;52FOylSJtxoFfF5Pq68H1FmREshraZ53gfRAV4/rvt8uVWPM1T2kClbVrTaI43bu3Nm7tzrNq1yo&#10;GBWuslgdFID3uQ4gowkQAAEQAAEQaJ4EQm5mhN4BXds+4tquP9SCRRF67iBonbnZvKFW/uhr7rDu&#10;sIffRr4ffsG50nYV1+aoW8qFZ0UGuv0EDqvS8dSeiWN7Wn1TITcceuekNh9H+eqYoyFVpxC521zi&#10;oPIISfYH3Gc7/gbrd3uV/I0ppha9QfkerhIbHx51p4d7Vdrl0ttsp457Zs1SVRaozrRUcUzDmjUn&#10;s2Pz1y5f27lvjtLJBAXWDz4nQrmgKQz1ozk+3c/aw0l64Al6orDDev3Cr+PS7KGtOnyLhJOx1IJU&#10;UM+z3rNTUEx2aTe/hzudov1INznfqHvpnjuPf1aeSud8fI7d33nkK4yZHl7ROP07n60UIwEK8JcB&#10;LEXhRNEFM6fi03LkgbauJpQ7w764VebjUESVTqiH5cdPHrI+drf7lckBUwwH0znOHZF+Lh+z2zVO&#10;p5LQmSu2zP3BHihvT7/lJHcZjvN1vnCmC3flm/ZZjnXJ1JGhaudl+4v/U87hq26yO1a5HZVDWTnB&#10;k+/7lb9vFZJ/WTnrtRc7+b7zRmZ/8aZkLLETZXCQstdiQeABUooPCmpmINSf/231/3VEj4r0swHv&#10;UXvX5oOMc6w1KBkiPWCHBtODQj9qwPu8c6IHzJEFfMOiBggcHxoMK8eVBlXw6NGjbdq04UM484Yk&#10;3/D4JxWjwkFV7lE4JDmgQ35bWJMR4VgQAAEQAAEQAIGmRyC0xkboHdCbH/moVqHXdv0h77zyaFi5&#10;D/TNgPXquLTjjuXTm+QGwGO7w36JH/me99xZPpxUZeaADujkcPt2HXaJi/nsWFA1OC5sx0TqAzjV&#10;IDnjqgTus35/6Pxtd8Lf+T2efT9JnsbQ5OW2um18AIgyb/hYqizgeDIcF2xws+a456pgELkGPOoN&#10;rB98T4QOIH3P5SP62c6ETOKiPjdHLlvK6FBlxFxQQ63rwrZjnNJtcAw/ScoOI6M7e9edb6yq/9Wf&#10;Su+afU0fzcsVu/TTPuMt9x1+ptOqUtVD4ex+/dM+FYW/K0tVAHwqBI5/1hrVQQy0fTVRA/V6l9+K&#10;9HYgopV0QnW6Xc1jhj6kHLg3KV/xj6sWb9W16DBbO0S6c3eu2flGzwhiO6C4cuYKO9C4Y8+Bqvre&#10;fQIGHfseHWe3cDuFVamkc3/F2Sq0s1jHRPOy+4tZ6rnyuRe4XdLuWik1x7nqO4SU5Vnnwq5iIQ+7&#10;uxhnLHG5eowdYiUt8XG0BcEKZK6qfu/9HNGc3I/65mvUngc4KRN8J5wcERo9oDS6WlKW+/uItc/z&#10;zrke8KmanIwvlGUCswplS6GoKyIiIhTVVL+O0N4QVr8fOBIEQAAEQAAEQKBJEwihyRF6BzSRrz0f&#10;ce3VXJsCYwU5eoU/c5se7ki5W3DupjT77vNbgtWryh+S6tVWlx85JBeSO92x1zD8Afc5Xn+D9bfd&#10;CX8nzwO4M1Jb4EcCjoRXi59+cZdiLd1f9TJd83Y9VRZw1GCwhRrarAXV/2CSI3hW7F8/+JsI63Nw&#10;vr5IV/nrpMNvU9lBKOVDCAQoKB6hKuzlDbZOHvf5Z4Q+O98YqHs1mcrK9fo9j9iTZAV0W2f65G6z&#10;/eTzJo+Mcj4HegTlU1EEpegCTxg9Ot1hPluzQ+urmmaf0fRBiKjSCU4+elhVP5zuTxp8tqcntnPP&#10;CadoT/Sen+mvZN441/FG323v3q792jvnr3Ln93Day4Dlvvj8FYo2VhHE9mf6dHEr+JcDrh//3P5U&#10;YJdzr1JPFb541jvQe9+7z1JQs/r0ou/gaLsX1kcIrQ822lsZV20M0G7BTvShvdh+Rl2JlJMyIZkC&#10;z0pCpAekWvUelfkIzrvTlc67oPSAt2qqFSR+K62SVe13p2XLlocPH+Z2fmsvPv955MiRhISEmvSo&#10;5jmg//rXv9akAzgWBEAABEAABEAABJwQCKHJUSsOaBpDbXiKQ1UnJfGQPB7+1p1Mg/MyOsjx2Xt8&#10;hD+rmL737GTN6r1kK7ef3m5/vVBtd9RYpaPsI6pXlb/2qlebz445GlK1CnGa3Ht8fUbHH3DydEiC&#10;5Nk2bX+DdbS9En8fU1ytkVX3IPJh+RI//c5+wDqrLFDdHnkf16BmzcmwKp+hgbNyBqzPv35wH2ZM&#10;hM79fMVtt+lEHJ7ZeJUgG989VZ5Dl6tOnXhO0Dkuo8Jt7eHIIxQzbYkk1Xe+0UfjIZtKfwPzdR6p&#10;qXJHclM+Vo5X96iCZnvXFcG//+BP0TkmbxbUuZ34QwV6ecL68GOVldGB3m/MBCGifGYYUHZ/9JEn&#10;oCo7EUyBjqPGkUN25UMqgljnX77qlJGuk85U4cN6I6dLVvHCzjf6bp+DkX+jc334DkAOpt/ushxS&#10;rT7iZ1WudqlMGkZM9El2BLfL1WvSr1S6j8p5qPUhP3yt0mbsfuVcr+8ZBu6YFW3NDKs7QP8fIdzy&#10;eAbHdz+kEn3YuUF8jlr6ybW5fJGpHuRqH1UTPSCSrzPtdOsaoBPu8656eqCyaqr2aGt2oE9WAaoM&#10;lWHfo0ePbdu2Oel7dnZ29+7WyxBOytdSmRDeENZSD1EtCIAACIAACIBAoyYQWmOjthzQhDhU/mKe&#10;rdDWVucSQN6Rni5fn1NS3xO0vhh2o/oaoR2pyKGLnJN5eYqvMFVfY9Aphq2jbrS/iuasKjMHtJ9I&#10;PN2is9o8O+ezY7U4C/qDWuTOsRdCayUj9QNcp37VabCnu0ZIvg5/g/W/3Sd/31Nci8O3qnbPqQ55&#10;tr1Y2lXHGb+NwdpbyQPmu0Dt97chzZqD0fa8phu9C60W88x1cKB3ET/6wddE8IculZ7gL7l5eCyJ&#10;oVtz3HjjbP21ST4VfHwmsVqdrdODaDz2iayEmPWjzoLNZzdFd1ty7Xyj9wBCOJVG5b7PIzuT643u&#10;8VjH2Gql0pSqLNhuReZ8Fv1dWQLOnqEEjHJenwelxwI6Mpmea/kWKlvz+DwxghJRGoYpz9NdwwN9&#10;fa3mokmJg905lymOWKdLHpnBSZnVQokmOCLY+UZfvepyy8yLlKfYqLDmnVc12Nk2XK6hD3E+Zc9l&#10;6ENzzuUPd+ql47WTOSw6w/l3DgN3laKtzbzVFCIdOIa6Um3nnieoqwKiorOtpB/+Rm3W1sfKQ+Kf&#10;TFUNVnN/SPRAly67bDWgFIfvR1I+zruq9IB5yvtXTdUcefCHVcUq+BqDPmLgwIFbt27Nzc0NfCQV&#10;oGJUOOgGjANCkgOa6gvtbWFNRoRjQQAEQAAEQAAEmhiBkJsZYTk5OU2MUe0NZ+7cuePGjau9+htf&#10;zSqwNvCXs0IzpgZNvq4ghAZlXdXSoKeMINR01uhenZy7wUem1hX/BthOQxUJTGV1hWXFSw/sHt9Y&#10;zgESv4kTJ1Z3qKE7jjIRZ7zyIzlPHX9kL3Rto6bqEJgxYwYMvyrBNVT1XmXHfRRYtGjR/v37adKj&#10;oqJ8Hl9SUkLj7dChw5lnnlmdBuxjyAFNq5SIw3klWVlZV13l6Luks2bNGjJkiPOaURIEQAAEQkVg&#10;1apVDjVVqFpEPSDQzAnU/KIfHx9PDIMyM1JTjY+sBTMBtRgBHUw3ULYxElCpAHbUIPNAYxyzV58B&#10;oTFOI2atMc4a+tywCKxYvtP6MGHD6hd6AwIgAALVJzBq1ChyPX/44Yc+46BpI+2iAlSs+m3oI2ue&#10;A7qGHcDhIAACIAACIAACIFDHBOCArmPgjb45eUvzxhtVKoA3GuvXzWo0EYBQI3z1dDBmrZ7Ao9mm&#10;SWD4bY0l+rlp8seoQAAEaoNARETExRdf3Llz5/fee+/LL7+kVBsH9UJJn+mftLFjx44XXXQRFauN&#10;1lEnCIAACIAACIAACDRhAkjBEcTkNqV3DIMYdgMoCvINYBKC6wKmLDhezaA0RKIZTHLDHWJDScHR&#10;cAmhZ74JIAWHE8lokur90KFD69ev37FjR15eXnh4eGJiIn11kPI+t2vXzgmT2ihD78Y6rxYpOJyz&#10;QkkQAIEQEqAUHCGsDVWBAAg4IVDDi76k4HDSFpepdgoOOKCdQ3Y1SQs7iPHXX1GQrz/21WwZU1ZN&#10;cE33MIhE053bRjAyOKAbwSQ1yC7CAe1kWqDenVBCGRAAARAAARAAARBo5gTggA5CAGBhBwErpEVB&#10;PqQ466IyTFldUG5UbUAkGtV0NbXOpv7tpqY2JIynrghk/eG1umqqsbYD9d5YZw79BgEQAAEQAAEQ&#10;AIE6JAAHdB3CRlMgAAIgAAIgAAJ1TgAO6DpH3nQahAO66cwlRgICIAACIAACIAACIFB/BOCArj/2&#10;aBkEQAAEQAAEQAAEQAAEQAAEQAAEQAAEQAAEQAAEmjSB8CY9OgwOBEAABEAABEAABEAABEAABEAA&#10;BEAABEAABEAABECg3gjAAV1v6NEwCIAACIAACIAACIAACIAACIAACIAACIAACIAACDRtAmGLFy9u&#10;2iPE6EAABEAABEAABEAABEAABEAABEAABEAABEAABEAABOqFQFheXl69NIxGQQAEQAAEQAAEQAAE&#10;QAAEQAAEQAAEQAAEQKDhEPjhhx/quDODBw+u4xbRHAjUPQGk4Kh75mgRBEAABEAABEAABEAABEAA&#10;BEAABEAABEAABEAABJoFATigm8U0Y5AgAAIgAAIgAAIgAAIgAAIgAAIgAAIgAAIgAAIgUPcEkIKj&#10;7pmjRRAAARAAARAAARAAARAAARAAARAAARAAgQZHwEkKjnfffddJv6+99lonxZyk4Jg2bZqTqqjM&#10;1KlTHZYMXKzuWwxJt1FJgyUAB3SDnRp0DARAAARAAARAAARAAARAAARAAARAAARAoO4IOHRAi3OZ&#10;nNFVrgfuvUMHtBPPMnmNnRRzQtOsyt861RPCFp30qqGVeeihh8wuefyzofW2fvvjNwVHbm7uRRdd&#10;NNxeFi9eXI2OUiXXXHPN5s2bq3EsDgEBEAABEAABEAABEAABEAABEAABEAABEAABEGAC5PD1uYAP&#10;CNSEAHluyX9LXlyupKio6M477ySX8Nlnn81OXXILs4f40UcfpX++88475l4qf8899wR2/wbKAZ2Y&#10;mEhPclasWPH8888/8sgj0o+aDKnax2ZlZYk3/MUXX/RZDxXYsmWLwyYCFA6qHofNoRgIgAAIgAAI&#10;gAAIgAAIgAAIgAAIgAAIgAAI1IQAxTh7LDWpDcc2MQJf6sX5oNjX/MADD5iHPPnkk2eccQY5hL/+&#10;+uu+ffuSQ/iZZ54hFzG5offs2fPpp5+uX7+e1l9++eWPPvqIDpw9e/Zll11GJQO06+gjhIMGDerY&#10;sSPXIpHR7PMWpzg5bcn/7VGG3NZShmOo6S8NjI5yzoJKvv/++7/73e9o5LxMmjQpqMNRGARAAARA&#10;AARAAARAAARAAARAAARAAARAAARCQoCccbxQbf7WQ9KQz0rMIOjaawU1N0YCwTqgY2JiXnjhhZde&#10;eikuLo7HS4HMeXl5V1xxhQx/7dq1J598MvmXqTA5prdv326SofLklR41alRgXI4c0J988glFQ8fG&#10;xlJdFA09ZcoU8iNTb6gN7ig5hRcsWEDFOEqayvz617+mjb/4xS/27t3L/aMCtGvHjh20TluCmsVX&#10;Xnnlvffe8zhk4sSJHBPtM8fKpZdeSruoDB1lRjR7Rzd71EMF6BCKPJc46wCtBDUKFAYBEAABEAAB&#10;EAABEAABEAABEAABEAABEGjsBCjvMy80EH/rtTdGMwK69lpBzSYB9mo2h2Xfvn1lZWWXX345uUM5&#10;hph8uRLd3LNnz/37959wwgnkcb711lvPO++8N9988+abb66STCAHNLmY6Syi9sjRTF5m8hqTf5lS&#10;Ydx1113UzPz586lP1ADnARkzZsy2bduoE1RmzZo1KSkptItCpzt16kQr9E+q7ejRoytXruRdzhfO&#10;qpGcnOxxyIwZM8jHTY7puXPneuwilzS1QnupTJUNedRDR9EhVC3HWZN7+s9//jNtzMnJcZ7fo8pG&#10;UQAEQAAEQAAEQAAEQAAEQAAEQAAEQAAEQAAEgiXQ2COg/+i1BEsA5T0IUODzg3o5rhdeDyoXh1kh&#10;hTxTlgvyhXbu3JnSa3jTvu666zhBB32084ILLqCIZDMltM/ZCSO/sM8d5EeeMGHCX/7ylx49evzh&#10;D3+44YYbyOksG8XzTd7nt956629/+1thYSGX79ChA69wlhCphEZOTmp6YvDwww8HFQFNbt/Jkydz&#10;VhFzobwcjz32GG8hfzF5qGm0Hiu8V7ab67IxQD1cXhp97rnnUlNTIeUgAAIgAAIgAAIgAAIgAAIg&#10;AAIgAAIgAAJNjwA51KocFOXc4NhnWpysB65w8ODBVbZIHmeKeqZismIeEnhvlZX7LEB1+juQe8KL&#10;z/5U2SL5nz3KPPXUU7KlEcUaL1y40BzIWWedVeXYQ1uAHK1coWTeIO8z/ZPzaZyjFyctkv+WUh+T&#10;27NVq1bk6aUp4KzQvM7uXN7C6ZfJAU1/KV6ZvLUU/vz000/ff//9O3fupH/efffdPlus2gFNfmSq&#10;kSqaOXMmZeEgZzTl0OCWpCvUCerTfffdR/mn2WHNZWQjVUJdpCwhvXr1kmOdIOAypgeZt1Ag9uOP&#10;P85eaW+/s0f5AA5oSlMSoB6fTTvvNkqCAAiAAAiAAAiAAAiAAAiAAAiAAAiAAAg0FgIOHdBOhiNO&#10;6sCFq+GANr3D5A6uJQe06Wj2N4TqOaCd0GtoZdgP69Erj5zAPlME1/FAKPyXWqTY36DaNR3QZvAx&#10;ff+PPLqUZELcwlQ/hRrTRkrNQcHHv//976khJw5oRzmgqV7K5kyZKKhS8mRTcmRy6V500UXUJ0qy&#10;Qb5g+ifFEXO2DYpuljKykbZTlpB58+YFm3+Def3mN7+hIGhhRx2g1NJdu3alLdSEN1Pqz2effSbb&#10;u3Tpsnr1ap+FA9dDh3hUFdT8oTAIgAAIgAAIgAAIgAAIgAAIgAAIgAAIgEATI4Ac0E1sQjEcIUBB&#10;0OTX5ZzMtJHCiMktTFvI/065MYYOHcpZMZ588klKvkGFaZGU0PRBPn8k/UZAhxw9RUB/8803lKwj&#10;qPwbptP5X//6F/+T0zTTqHbv3j1u3DjKAe2deYMx0V9K8SxJNnwW9q6HHllQneT1pjTQlACEPkho&#10;thtyMqgQBEAABEAABEAABEAABEAABEAABEAABECg3gk4jICuxxQcPhEFSNBRPaQOQ5sdFqteHxr+&#10;UQ0wAprzPjvMvFGXhOvCAU1R2ZSUg85hStAhyaPrcpBoCwRAAARAAARAAARAAARAAARAAARAAARA&#10;AAQCE2jgDujAnQ+hO9hhVQ6LNVWpa4AO6AaLui4c0A128OgYCIAACIAACIAACIAACIAACIAACIAA&#10;CIAACDABhw5oJ7hCmwPaSYtUxkniZidVBfgIocfhoWrRSa9QpvESgAO68c4deg4CIAACIAACIAAC&#10;IAACIAACIAACIAACIBAyAk4c0CFrTFfk5COEoW0RtYFA3RNw9BHCuu8WWgQBEAABEAABEAABEAAB&#10;EAABEAABEAABEAABEAABEGjsBOCAbuwziP6DAAiAAAiAAAiAAAiAAAiAAAiAAAiAAAiAAAiAQAMl&#10;AAd0A50YdAsEQAAEQAAEQAAEQAAEQAAEQAAEQAAEQAAEQAAEGjsBOKAb+wyi/yAAAiAAAiAAAiAA&#10;AiAAAiAAAiAAAiAAAiAAAiDQQAmEJY0YQV0LDw+v0IvZzbCwMP4nbed1+kvr5eXltMJbaD0iIoL+&#10;chmugfeatfE6t2IWkJql8OsZGQ0UFboFAiBQVwRuue9e0TakN8rLLJ3DGoPUjdpYXm4qk/LyMtFL&#10;qoxWSlSM11lfWYfrf3IlrHl4Oy9cWDQVj5g7wOt8FP2zrEy1yK3QQv/kvbTCWtH8p6lIeZeHapVO&#10;CmPujDlGqtbUwNJV7oNoY66ZD5TDpSrewoWlzw1E/zMxQSEEhIl5MVLzokfBK2ZhWueJ4I0iBjJ9&#10;vNGcBbmiyUSLVEivTLDmJY8LlJaWSp0sGKbUmXJoCZV9JeU5pYF4zzj3U6650qgv+Xdfl53IP8uM&#10;U/m3z6Cg5T8ivKy0LCJSzZEA8ZB/klFvOCylJ/bvbwmwK6zCVRGhO0xnbpi2MvSKiwSdNhI7+icV&#10;oL/WNFEh+k/Vw/XzGaHY8z/DI5Ri0SNSk1XZ/HGFW6c7VW4dRf/7ccMG5/aPmFPO7Z9K8q/a1XpM&#10;pL+yMUb/cij/dDKIaPGk+5b/Cus88j4vRN5EsUD+of9Dbv9D/3tZNY1c/9vmUAD9LwaJXHlZ/8D+&#10;aSr2D1smZMYoe0yuZqZVU7v2D1nvdDmnqxu7Kciotu32wPYPXTVNU43Xfdv/ZOdUtv9VK8btgIf8&#10;c736GhquzBQ2Uw046lix/9XVm/pfIfZ/OI2n0q2KZf9H2vcduma3/S9VkSEgZxYVtvocEa6snHKy&#10;prSNpH/cGb5rUlXpLcpK0rdCvLeiXN3p0EiVMWnfNOnOqt5aZ7EaZSX/DxfgOw6xkEUqTPvfpWWG&#10;lYFqzrB/2CYrs+1/WqGq6C8XUwYP35ExJTL1LVNK3RjoQaiNuoth5XQEd8m40ZO2eHt4eATZinqj&#10;dUdmyRINTf3ntv952DxAPpYMVl29vpurLP9Wu1SpvmfkMqr/NqIA9j8P1izJ6zK/bOGLnIgEWvdK&#10;dWD/V7jIxrbsf6JkT3ed3P9acARRgPtfvq3wuAFgkjY0JVU8p972v5b/Sk4DLslHq//0Orei+2NV&#10;ZQOxmuZzzZZ/dbBSWjTL1LRL3emoc0qfaLSmBFrd9pbRWUyNsfYgKeJO07r1T6XuypR7guRcn0rW&#10;YGkjaR59XnE3+KRVo9PnmkgLn+lV2v9UbUlpKf3lY0X+pR6Ww8uuvm7OrHe5jGqLHNAMWmSCdRz3&#10;ia8KJnQha51dNi+WdW5Mbms96jS7xbvob2RkJKkJPoSWN558csiQIdw/LCAAAs2QwKpVq8gBLSYp&#10;3+dr00irrcqqxvYCUHF1qybWoVxO5LLHik6uNGxAsEJjZ6VoMFa4XNh93aLLgLZipRKukFWztMJa&#10;TvzRovRM7Wdcn1RhclySGjSrFfXNBiK3YtbJypPNC7NpLmyOSBS1NGoqdjm2gej/AMPhCz8PPCoq&#10;ijtsGg2mO1WulzKzzIRnii86PCMmMY+Z5X+a3ORSze2yePAlkjvGUy91SqPmjHMBsWM8Jki65Cn/&#10;XKk9ueYsc+XByr85FkfyXxmXSI5v+dd2J3fYGrttdclJZwl2QPk/oV8/u5gSdra5LQ7qFiKCHdB8&#10;y+TepX3KVFjfFClLTf7q/igdYhud1h0Bu61pke10rluqxu3ydq3duFGmXlQHC5W3/SO9FQkR8fZn&#10;/7jl3/A6y/M2L/lXykxGHVj+pZIq5F8NxbothPxX0v9Byb/9PNIt/4ZRDv1ftfybp7P7rgz637q4&#10;N3T9D/n3uqcWVcAGGNsAHve/Tc7+IRuVQjGsQA3rUl6/9k+5eoAtlzZ/9j97UoLT//YjazYCyRlU&#10;yf4x9L/4apVIUOBCSUlkVJQqrG9O3HclOsbFghZBrjzLx81WFRl8Yv+zW9lqzjYRCbvcDWknsnaK&#10;hVl+bRW3YTen/FvkVlZGVAX5s1Qx7edS8qmLqap0t5Q3SrtcuULtL1M9oUOEGFtQ2jumnYAUN2Bb&#10;yBZtx/Jv+fBUK0qKCBafNWT/W75m2wBiFzDbQ9Q/sgwt/yyHoei4BKqENtIKnXSlZWXs56VhKL8z&#10;u614BrS/WJpWZ6sesnqCovyMfM/Fzmhy7ukQTMP+V85uvWi61BMrfMqyG+1bS7H/bUe2cvyJ6aW6&#10;ZIekWPe/9vyKqcl9lqfgwdr/Qd//VsP+YQe/Ec5lirecHbV2/6vigbhF+cv9kbs2BdOJ/1O7IMw7&#10;F6lQNaEd0N72v5J/dj1r+Vfnl9UT69Sw9b/VT/UESJ1SbH5rV7X2O5OsReizjG9zaCUqKpJPWOX4&#10;1u5p1YrqiXqGxCej0rr0AECJn46LooAbvZH2k/zTRuuxiy2r+vzVIqvlX2RYlJVglAlVZe37XzqA&#10;b7gC3/+SA3ruf9/js1jpE/ea9mXw3LAo0y7qKJ9F/HCG9/IhfILxOp8SvFFW5HmgKX9yFG8kPcLT&#10;Y6mqyg8ARaViBQRAoLkRYG3D0cSW7aNVkDKJtNqhpaSkxL7GhFMxU/mwSjEX1lfuCnVtrLLkcsJq&#10;kY8ShUYFLONGByNyPaaOpnWOw+XauIwU4MKsSKU/PDrRrrwiBWQXV8h1Us+5Wl6kRW6IgYhmloFw&#10;YWlXmhCzxroSNBj9z72Vv7TCw2drm/7K9UKAs4TIvNC6jI4vXjKhXANZPCYQpkqH0HZzjswJ5fni&#10;mZULnzk7MinSDbksSv95XNw3XvhSK+siXVyykvxXnncv+VfyUOvyL8HFVcq/YcSosSj7ybf8K1+w&#10;/czbt/zraBYl//yYhwMI1I2bNa0s3HRuKDPQ/WBAldQY3aeqwms/yOKQGXXi6NlXc6DLUiPasle7&#10;IiIi9Xyz7Km6nNs/dIcjQmtqDFM8fNo/luTbkUp1J/+lZaUlvuSfwqNsaYT8yxkqSpW1B/R/qOx/&#10;6H++7jRu/Q/7p4b637aC6k7/h97+sbzPvuwft81Td/aPtt7puqxiBu2Fr9Gsw+mvaf+zB5PNb8v+&#10;D2D/6He8uDxfI+QCweeyad7L2a02knfJdrP4tf/1Jdi0/wmf2/7XpoJT+99+n8rT/icXl16Ui9aP&#10;/0fCqMUS5nbF0FUmk+0Iqqn945Z/ZfJrsGrWqrb/9TiCsP/tJ+6W/V/pfTOeUNU6x+/rmVVmJg9c&#10;7VVGt2UgsRngaf+XWc40KWba/8pnVy37n6fJuP+tvv1vPTDwkn8f97/O7X/n8l+l/V/L9798I2DO&#10;gg/5jwzk/+RnG77tH31aObX/bZuf9QP/raT/VVi/1/0vPZqKiDRb0fJfyrc/zu9/yfyv4f0vK6XA&#10;9780JlP+Lc3LDYuW5PtYKscqT3QflzF1NO/lU0uC+GTYpo3OJfnOX3QW18/VCmjW41hAAASaLQFT&#10;/ypdpKMpWW+oZ9e2C1iSSDAo3s46l2uQLWIzkbLiZ2NiKskuVkGsH1nLiYJSNhYdEOFOWSAtsgYz&#10;LR7pKqs1GQvrSbEUWd/KlUMsVFGPvEW0Ll+Q5OpIK2KDcmc8bF8+Vq6LXA93gKtiPrTSoPS/SYxR&#10;cD8lGERAcUmPXVyY7Qlel0p4fk1uXEw4M0BTlrgSqU0AShMiJIyUe2tOh9kTni/uA62IpMmMSyWe&#10;8q8llovJRZnK1ET+pRtO5d++DZPTileqln+2q7Tx5C3/8oDdp/zrE1jFBZBb2JJ/FWvAjuNyeeHL&#10;As4zLrKtD2aXtE6yUSnY2bLPVIhBmFYpOlBah/foG62KUm0D8Xxq8lbUj3/7Rz1NF3Hlu1yRJd7u&#10;xP4JRv4t6TVPDZ/yzxAg/3zaSmwES36ty799LwH9H2r5h/63XqI3r1kk5E7sn7rT/5B/fW2rBf3f&#10;wOVf/IaWT1Y90LXsH2XP1J39Q7aCzrVFzkMSe/GNBtD/HM1Xyf4PbP+UWtlFeKLZVPNn/7P30LL/&#10;dfovMaXkWHF5cz1itGv73wrBqQ37Xwc1+/b/8KN6Mxshu2J9+n9CZ/9YYR/kU/Owprztf4k/cGz/&#10;R6jYCHvxb/9btpyEbAZh/2sXJM+vQ/ufObPBxlPPFkto7X+5/5VYcrYP/d7/VsP+50wQtl+1Eds/&#10;pW5Hpbf9z7chofJ/BmP/a/1fTreEcmpYJws/rWGpM+9/edJFb9A/A9//cnh47d3/yoXBiiDTMmaF&#10;m1HDYsdwD+Ss4IHxFlaUYsfzeFhTyP2YrHOUFv/T1M6m/pVjsQICINA8CYiWZ2WiPL+VYypZgYga&#10;ERUsW8Sq4Eu4KCvRY6xYxRAUJcsKzdR1lvrSVqzoa94oipE1IW9kY1EW02PIh7D5wuuiJD02ahtV&#10;vaEpBVg5KwPafl4orhPuMO1iBcsLHcvd42f70i4XM9uVCGI+UDpW9/qfJ0t8kWZUr/RZrqym4c64&#10;mLl5TZWrDA9fnr7yGNmw4/L8uo+MnQ/kQ3gxBYPBSnnzWsbFTBHiYj57xdtFDKROT/k3ZFLkqrL8&#10;W69q1qL82/FBMjtO5Z+sNyv/svuFA1PMzNsG4c8Tak+6Ptcsa1bdQGqvtB2TbjudVVC0kl9OAMgh&#10;ISqomSxsOoR90FyJvC6qzgKdWlp5n+29ug+6q8qJbDXNEdCMl88dL/vHLUsyRx62UJX2j1v+NbGA&#10;8m9F4vB0BJZ/HnIg+S+viKTX+nzKP7GD/NumPPS/f/m3HhHVxP6H/pebKeEsNgNvaXz634gYkLGY&#10;+l+u45UuCrB/qtD/Su3zlahK/c82Rv3ZP6IZLNPOtJfqzv4hq4A9LvZ5REz82f/seTHPOIbsV//b&#10;z9fpqNq3/0ssXzC/k2fH8Cqbvyr7n/dXz/43mdj2j6pNVJZYuSGwf7Rs0xMLK/kGv45mhJaLFVoT&#10;+aeozyrtfypD90/0o57oVL98f+R+55LvBXgR/Qb7X2SA4Fl3QGxU1939bxRPUwjuf+33AwLa//Vm&#10;/6g7AWf3vyTHpqDyozjWaVGRUd72P9Uc2vtfvl7J+WI9nJEbYF6R81xGxSe5PA9kFcYV8Ub2GvA/&#10;xYgUZc1nppTk+sV7IvratFxNSwvrIAACzYqA2NasQ5SWtNOciQUp13haEfOadYv4GcUmYFtTVI08&#10;9RWvoqmRBLXoQ66Hn5aLNS+3iLxRTCJWr6LNpJ/cASnMxdioNU1bKcC5Jqymbc+sNsvkgXylN/v4&#10;UsEWMEPgf8pVU5QwU5KONRz9z+PlxcOTy32Wv3Lh1D5z7Xe0PYM8ahkUEzDd0+SOF6rMgQrTUeKI&#10;Nxvims36eb64q3wgS5fIIdfJzwnMGedekaebByhDED+4zJQP+bfvmuTYmsi/XHyDk387Zl+OMgUp&#10;kPwbb4l6yD+HGvmVf51zg7Ho+yw1leou0t6o45KtB95UCZ/X/AiD/iFZmJm2kn+OZdZ+ZxX1zPXw&#10;cyCKfZYQeD6j1XdnWOTUj6dSzzJJinLXUpkA9g8Hd8s0ObF/3PKv75bNw33Jv/Uoy4n8myh8yL/9&#10;rRhTjzFYyL+clQxHVJMoHBFpJsZnqIilCAD0P+tDlmSf9j/0vwgVUxJBEg3WKPW//eoV7J/mJP8l&#10;+iy3EsfJ1SQyMoofJdep/aM+EqjsA7YVAtg/6kpvL572f+j1v5UgOEj7P1J8wWJ0KdtGO0p5dLTd&#10;p/1fansDTdPCof3P755q+8ev/4c9XOZpXk37R5nWyuErh/uyf9RF1tP+p3fX9PuyTux/ZaFpm85t&#10;/9sB0dIcP7MwQkr5fk1FsTuy/5UJ6VbjHvY/m4gcPiV3BOZIa0n/V/P+Nyj5t5OZuO0fHfkvNPhC&#10;Vpv3v+qxAZ/KbvvffhoanPxrIfHn/9T+X0vLefo/7YdDfHrW1P4xUoCK8qTbBA46E8vBuv/VeXvE&#10;CvW6/3WrX5Z/etBS7ftfDqzmehgsLT7vf6mT5v2v9ehGrg1mLexiNl/mkjcIhCOPmcuIdU5bOPiO&#10;RU0UARejJuR+SeiYJUX7YwUEQKB5EhBl4jZfSvkDEjoFlx2JwFqYNQyrNrn/5xp4YUVs/lNpTC9v&#10;plgAospZrXFVpOblMia94srdZWxnpXnZkxdeWEFzJXI9YFNJLF1e4S3s2ZQxska1INi38dJD8wrE&#10;VzsetdV54woh282ec6P1rv95NhkOXcB4hccoZgSXkTkSm0bOFAbO13u5BkslfMHiAjKhfKzJViix&#10;24gLmBXy1IjBIVMmIiHPaHnipP90iGmHmQM0xytzx52Uo1gGeFpFNnjFufxLl+QSbEL2Lf82c1N+&#10;al3+rXm3IpfJD8zfEOKMHAoRiwfNqT2XHG1NjO1+6pQsOquGTq9hp2iUDNHqGx7a02rdOOkToYK/&#10;Rmhnfzbc0xqduq/WzFVt/uwfDlMKyv6x5F93njIyB5R/ayChlH99s2RKO/UH8i8qFPqfLxMiJAwk&#10;hPY/9L9cDqD/Yf80cvuHn9GSwpDEoGwy0XVNfbLBtGFMq1jMaS4QKvuHrvL8AFmUmFh0pg3G5qay&#10;Bo1IPdN0r1P7x7f9bz1ZZzi8OLX/bbcUj1FQMxN2ELKG9/b/8Nd3+Lm4SGZt6v8SuxXL2pc+u2+j&#10;jAgPNtFpidT5uKtp/5NlaVj71CLnS+Gaq2P/69B4f/Y/34Tq5zHuu8Jakn+P+19zLKb8c+si5NIZ&#10;Yd4A5N/99Nq//CvXc93c/0pOeWrug9fe2Lz0263fLn/+L4+r1vXs/+43E1Yt+Kpfn2RtTqubeobJ&#10;U/D840988d8P27RuTRuf+2vGxm+//2nZihULFvXs3sNT/xvJTGSOlC6wlSRLqe/7X+3r9SggW3i7&#10;9/0v3xNVKf+cypxdFkHd/7od0HJu86nLTYrI8kSKU0PuWtlEkO1mEBnvEtCCW27LpRIuxm2JEsEK&#10;CIBAcybAGkNZRdodI9c/ftzHZOShInuCWIGwGhWTUS60fK1i/cOLqX9Fb8pGaoVDBS3jQHtn2A3N&#10;lYjrh003rpNW+NEfb5QZlHpkXKLxZEVfn5Qq5y3SisQySCUMhAdrCgkfS8VYqXIfxAMungLprZgX&#10;DUT/Mxy+1jBnudDK9Yg7b5pBzI1HLTTMgcsVzZpKfU2VK5dgNPGaVEVmRAjN65ow5DplYRmgv5z5&#10;VKbGbIXXpVoevpgdphSZTfuSf8tkrEX5tx9x1638K1+zDl3SjyIsb7OaHHYlW/HM9mypiBKdKkPP&#10;gjL/qICkirZScqiM0hzTzPdvlp2q6rd8/epLhErAOE5a/09/n9BtFNn6R2W2qWz/WN8DUbaQTgki&#10;Is1CG9j+sQqHh1EskwP5r/R6RI3kX+tYyL+Hgq2k/+tH/vWzDr14TBD0v1zBof/Nq2Rt2T+Qf/uh&#10;Pmtytj+99L/1bn717n+bnP2jglhLS0u0/WNlMKhr+4fDBumv9vORd9Ky/quy/+na7VT/R1Tb/q9k&#10;UbAe82H/6yxYIdH/7PGpnv3P4dXm16R1YopK9g8745TRWy3/j5f8K2tK7uzkDkvsf4kEZ/vf/ChI&#10;Ne1/+0VbL/ufAzxpdJKCw7rVqsL+VxHZfu1/ng5t27sjUuvG/vfwWlZ9/+tc/+tvWZPty3fuvMhZ&#10;z1MsQs6TK62H7v6Xre+q7385CJ3FzLb/g/N/WudFRcVFY86d98X8fiNPv+C6a08bOvTS889v26bN&#10;F/99/+KxY4/l5/P3z+XVSR5yn169zxwxSsfAqKVH124v/GtG/9OGDTl7VPb2bZ73v9rH4O/+V+k3&#10;+8Ps6s6ozH3jr+5/bQtf7VKL+8rFW+rF/rdcJDx4pi/TICe5vnhYz8Tss8VywYjlx+JFEVhyq8+K&#10;SQ/VfZvETfBGbkjaZVkxT3usgwAINFsCon8k+QZft8QcqXxJ41fv3a5qzl/Bukucd1yGdY7HVYc5&#10;i2XGKpEVmqUe7cePrL7EmWu2y5XImyxmhdJt1ocefZDWaZdpr/CQRTObWppHx++aiAuM6/FQ3bxF&#10;tK5oeNbevLeh6X95XYbHIosYKDwKhul9WeFZEBoiA1IbT4GJwpQr2UX1J0SE94gMPyE2elB0BP36&#10;RoX3jI6KsR/Omn0TSVCXdzt6XeTBQ7Q8ZoonyKzNLf900QwLL4tvU9Qxubjnyce7n1TYMbmsRSvK&#10;0eDSefFkLLUr/7aJ5lf+qTPhsWGRiZGxHSJiu+noZPuEMt4dC07+dcyyW/61I9g6WbSPWCU9NJJB&#10;21Sts0BFTIdXFIWV5YcX5YbnUy5qLmBl3lA+ZcmwYdo/1lmkRUKta7+2dSbyy5hiR4oE2vaPFbZM&#10;IqduG237J7ykJKqgIPbw4fY7dg74ce3Q71f2/Gljyz17Io/kRhYW0vMWD/snQn93m2XGv/xbKSyr&#10;lH9+HiVyYsqMZXlr5SZizyuJcTEn9OhwYrc2XROj4qPc99hy8+DRt2Dlnw7vU3IspfjI8KLDwwsP&#10;Dzt+KKXoCP2G06/wyLDjtPHIsILDKYW5w47TP3OH5h8Zfvwo/dU/2pjXhl6xNN5vrWf5t59+Qf+r&#10;U6Zm9n/D0f9ywywKPFTyL2ccX38D6X9LIQWwf6xH70xeK6hQ2z9V6n/If+juf5ui/LMhbQVqBGf/&#10;1ET+tSdKbiLUq1EO7H/uZSX7P4D82yEyPKjQ63/bK+rb/lfZRaz3HT2osjZgPVNz+5+dy2YIDv3L&#10;w/4hm4f1GFGvif/Hln8roFJMIA/7nxoz7X8rTMF+L01oBLL/7ds6b/uHDTB2UHIqan7/Vut/tVJD&#10;+0fZS+7Xc9X8mJZeJfu/JvLv//5X3PcmXr4Y8eJU/u0bbUv+te3K/ddJ7NQieIOz/xvI/a+O+meZ&#10;lMsrn4wsIRzD/umXC2ZmvklbDh05fOjwEbVy+PCYX1xx+z33KJNbO+Hv+s2E+bNmt0xMZCN88sTb&#10;vv1+RVFRsXonu6z8eGHhlm3ZokOqsv/l/teKRWMRYpPe8/5XR86JxFKHed2y/43HPOatMZ9fWv5D&#10;b/+r1pNGjGChYT0lwsE9k1NCtJhF3AhYZkOHByMhe1Kh3FbJqHjaWChl8KxW6KjXnnhiyJAh5nmI&#10;dRAAgWZFYNWqVbfefx/HwLKKUAsnbbWzwYqCYr2h9muDQP6pt7idSqYqs7ScoXxF74mqZW3Gms0K&#10;gDVyWvEWUcp8R8q6Uf7KlElJvnRxGR6dHChXAjGwaEU+i8eFTRlgFeqxkSuRa4ypwz00rbhHj7ca&#10;cLz1QGk98vj+uNyfIo7vry/9b14UpJMCUEYtkiCzI3C4jDgLiCEDlxHJdc28qPHhtIu8/1FRUXx4&#10;+8iIy1vGDQyr6BwZ1jLMFaus7bKCiopjZRW7ysuXlbj+V1BcqN2DMqEe/AWs2ah5BTTnXTrJK6b8&#10;55184dGTLyhp06U8NoFaCy/MizqcE5l3kFJERFSURhQciTy4I3b7qsiDP7NNaZ8RgeTfo29yUZZL&#10;tqf8255QYa6kNzzOFZEYHt0mLCIxLDLBFRblCoupCI8Jr4gq2jfLVV7EpyFHQ/Cti7f8m3awh/wP&#10;6t9fobBn0D3LLuURFme0Gos9g8WuksJoari4KLykOKKsqKKUPhNdGlZeWl56SnHv8DL1fUJOPK37&#10;ZlXJXx2kadcB0WojbZDwaim8duNP0kOxeQLYP1HHj0cePhx5LL99RcXJLlf/8Igu0THdo6Kiw8P3&#10;lZbtLi3ZWVT8XVj5zoryoujokpYti8gwjY62JKrUysDDb8V6GO7Ud54y1kVVyr8ODHcrKDVA+9ZU&#10;1IiS/5LSqOgovm3o2aHVi3deUVGam7N1y8oNWz5Yl7+7gF4qtBJPy2lVbfmnT6M+W7TlwtLcfFe4&#10;ig5RPxXArlW9Xrc20mMEvV25DpT3QM+UK66i4k9tun/Zsp2VwlublM71f0jkn6e+8ep/kZwGYv83&#10;KP0vCllLlnULzXMt56NcOERdmydjqPS/6HOuUC5/ct/EahbyH6z9A/mXM45Fy7R/QiH/KgWHvlQp&#10;20lfdKw4aPHfcSumkeZt/4RA/u1gTHX9ootH5ZRuHva/KuBt//uyfyz9r/1T5uWV1sUOE3Vh2v8U&#10;oWDb/9bnbfgQ0/6Jsj+LrXSLadjp17/cE2eYQewttZWS24fjjhSuKGfXsOqMpIgN09/VUI/ry6yA&#10;UDsjGY9CGW5syFH9ZMiR5aC1DdlKyvzgmB72edkP0jgYWWlLK1mZ1TGr23y4YZZ7WCOWRa0qoQOp&#10;Rf04zQjcYXtGdYlfaRUDSH9r2kpyR9aRtv/VgTrThfJQ83N9ZUbzK3RqqIJM2T/a/pcAYTWtVL++&#10;+9OWmBJg+ksxpdYk66pF/3u8k6ckTQXfW840Np/E2OZRqJrtWzwlBrq3nve/RnwAN8F1Gve/wel/&#10;aZrmVPyMIqvByb+/+1+N1af81+H9r/XqgEnMvLVU26vwf2qrUvsfhDlfbZmSln9LYyhJKS9P7t37&#10;jeen//p3d23buYNmlsKcX3/+hZvuunPr9m3kgL7soouuvPnXh48cufT8C3555VX//u+sO2659ZeT&#10;JlI3/vPy6z27d6dqP/1i/l33/tE678rpJU5KVk63sUoE9RmqDGIlORXl9FiIhFMJGQ+ELQHuEn1a&#10;nHSILajhKuBGneBK3dnZCPlpnD57VM2m/c8aSWRVplImVJScOpBUCotu5YgZ8xynGi6/5voP//OO&#10;1BmWPGoUo5QjuXY5nfmfPGHSMK3IW8lSl5iwbJxxeamHlRFd3tgxLy3yjMrj+tczMuCANqFhHQSa&#10;GwFyQN90TzqPmpSG0j/6sxK8cL4hVjuiAVmBeigrKcOKSFSNdfGwDV+u1lRorJH4WsIGgVs9KhdV&#10;pUeCYjmJxlMWj1EnNy1XL/onO5dFqZrK0JxrD0VPR7FtxDXIE05pTmjwSLldrtBkReulEbF5PS48&#10;2n1seWS8t3TFH1zZZtsH0cd28oF1qf/Nq4bck/D0mRcg7hhfNfhaIz4guejIkBmCNek2CplED1tE&#10;ZvO0uKg7Wsd3cpWTTc0E2TGpbk70SlFFxV5X2NO5hWtLxHy1vknISEVmZPbNyzOt09WQszbLJVhK&#10;ckiLGnVExOEzbzyacsWYzrG39Yk7MTE8p7D8g92lL28vOV5mX14rysj+jSgpiF/3Vdtv/l1x/KhJ&#10;w+yGCLbA8ZBVkVK/8u8Ki4jpEB7VNjy2U3h0R1dEFN3+kIzorpCVRnCszBWFu9+LCFPv4ikU9tc7&#10;RXo95N98D04Eko49+YQTKRuGNYP6rOGYZdpI397gkhTXfDyq9HhkcWFUaV5EUQVxJc2gukERK9oe&#10;Yt9Ruevk4z0jtVuTDtfJ2UQw9G0Cz7O2w4y7R9V5JWPqFHat27SR7zl1BLT7XQqxmixpPHYsfv+B&#10;qCNH2oaHj4yJHdkivmtUVGJERLS6HXdXTqcodTW/ouJgSfEPxcULCgt2FBYWxcYWdmhf1LatulVi&#10;HeVb/kkDEA11q+VE/jkQRVSBD/nXYOkhAZvaSlTCwz584OqWia7i3H25u/d8t2b79FXH80osrcJm&#10;nqlYqE7WFQ7lv6iw8Pni7DPL8y/cpeRH3WsSEC3V1AmaQeKjbpP4nNVh63oQOsDJ5fqgVeTU1l0W&#10;JLalz3pyi0Hpf4ttZV1dtfzbprIMvzHqf5EZU/mIeNSj/d9w9L95ATUvoyLwNZd/R/qf7R/7nFLa&#10;wK/9A/m31HaV9g/kv0r7J0TyX+lFZx12Z7+EFEbegBL6IKFt/ljpjPn8cts/IZF/fWkT+58vhQH0&#10;P138/No//vS/fkGKVaiFzr6n4KblysIFyLls2/86wRffU1SOMqHzmZUMh29Trwz7v4IzMnNtfByP&#10;iH1GvNFtyLi9vdbFnWpmH7E2C3TT7MbimFP7iT79UzusS/UnMdQ6OaBpRbm9+GkwX57tRGfabNB5&#10;DyTxMdvPlf0/7PYyr7YMzUP/s63EVJUP2khsSOts/1v3g+IDpcLa5cseZHaz0l896aorlmdZu5Wp&#10;Ofq0EGXuoO1sHqlrn7Z/7GBqqwYV7aDNTpEcsnWU/cP3g3qAbP9wQgaZdNUde6RqXtyPByz732qa&#10;rFxt73H9Ugmbdqb+93//G7T+VzRqz/6hz6jodDdqMpT/1PLessTWyf2v2z8gs8biZOp/y6a0Pads&#10;Q/IMcmHFv1SlmuF12/63MvmoU0yJjvUkgGt+/5XXft6dc9f99+n7CRf5o19/fvrNv7tr45bN+rZd&#10;HUBJn//94ozpr/yLjr3z1ok3/PY3ubm56jFQeUWf3r0z/znzkSef+GT+/9TppU9MdULxaaWmTN3D&#10;aN93mX4gpJLPsAJRfmrLZi6new114mjloCZCqUE+Z9XzLCqphmO/qquc2ob8i/5nfSI0hKSH/cPF&#10;qrT/x115zZxZ7/LZobzBrbp2lbOFm2HQ5jkjBSTWhqWHy5iHc6fN8EClyyprVVs5Wm0xGu46/b18&#10;7NjOnTvL9GMFBECguRHYs2fPnAVfiHrh64H8ZZ3DrjS5fJL2JHeMMqJs25G1iqltlJGkD6GNrKPE&#10;AuOSpirjf8rVyH1Zsu0J1qFSTAwOVmXSYdFv3G3ZaxtV7md1ogNF9VudpCQDxsWP13mXjE5UKI/O&#10;vNxKT6SrRQk99g+enN/x9IpwFWvpvZS06HK06znhpfmxeVtNLKHV/3eN2vbYhT/dnLLzppRdvx5O&#10;f3+mH638cuiuljElP+1PKC63EsCZ88jc6K8Z2iyQZYXtAHWd14us8+WJ5UdmUC55vBIXHn5DqxZ3&#10;tYlrrS7ktveZMbHBrZdIV0WrivLToyP3ucJ/JlenFlHmL8LgvcIGJRsxpmzIrIkhrra4wvJOvij3&#10;jLQ7+raYOTzhlFbhHWLC+sSHX9wp8qae0RN6Rz8+KCa9X8w13aIHt4kujIjd3X7AwRPGRuUfiDy0&#10;i2IqqpR/FlQ5U5zIf0Rsl9iu4yPie4ZHt3OFx1DaLSKq5NoKQbZ94i7X6adf0LvfWb36nkm/nsln&#10;9kpWf3skn1EU1qEgdyvHxTAKNp58yn+Hdu0457u2rlRCZ2U5sTXGcSUVFcejS7a2PZgXXXQ8oqSc&#10;7rzUJGm7z2OpcPUc1DOmW0JU1xbR3eLpb2SXOPpFdI7bV54bU0As2FxTjmb2R+tbOKGiHgbs3a9e&#10;DqDbZrolEwUlgmTbP5F9V625KCrmV63a3NCqzcj4BPI+x4eTq76S91kdpb+dGBcW1jYyMjk6anhU&#10;9IDIqPLCwpIDB/JjY8vj462zz9BjttiQBU/PotwvRsgpL2rBQ/7FAV2F/NvJUvThrrNP6NSuZURF&#10;WXE5pRApKi4tOL7pmCXePH18cnE/g5V/So54YcnhHmEl0w+HFZe7CstdBeWu4xX0aMdV6AqjH60U&#10;uFzF6mGPi2Lpaddx2lheoQqUV9wUH7kgMm5rTAuOKqJxsT40HyUG1v/VkH+PM7ox6n/3tcy4/5Rr&#10;Wf3a/6IYWZxEl5pXOlZZtaf/uX5TNnjS+ZoiXaq5/Fet/+0nT9yWtEgrXvYP5N/6fHGV9g/kn+VH&#10;Llse9k+o5d/9rjeHjla2fzzz0VWyf0Ii/+RhtI158ohxsCf7T6tj/1cOLHDrf+0+FDNGTljzHGfg&#10;fCIr84KdqhSTaBvz/MUIH/Y/ZwAwAvu4/5ZWtJ/uM1jvZ/lKa9leJP6sBfeBNlo3UNa3NZSzS4SB&#10;HVWm/W87nV2RUZH8jQp+nMCVS8+5mNUZNaJKdph5RTZ1LKtWD/3P5peuW0XQS94AU/+znScByzYW&#10;61Ut62GD/ua8Wgz7n33TnJ3MsoHZac6xrpLs0XLrq+hRyj9iR/Qrp7M6kCJSleXo3/7RsyNmAzcn&#10;w7S85JXd8Vwzi5Op+a11vTUk+j+U8m88ZZFLFU+8hqn8qqb8y9DkTo2nwrf8V/P+1/3kg5vmznjr&#10;fxFgucLKuWzKv7/7X324ZSG0btVq3lvvbMnOnjzlz3poag/5mq+4+JIP5s2jqGeR/4wHHzqce+S5&#10;mTP69elz2rDhH8z7qKi4mF89pGKXnHd+xw4d/rdgvj6/VC+sW0t1c6NGQU+w+GS3wmv4CVOlMG07&#10;sbSVNMZ6r5AfXHEclWLufg/bfvyjK6kl++eEkwZv2rBO5N8dAS1KQnQHC4RHmJ6lPe0XBHheqbqe&#10;3bp179KlW+fO3bt2HZicTClORgwbRnspwprB8UluqmPRULSdpZD+vvHkk9WLgN65c+ezzz772Wef&#10;kfeKXNjnn3/+5MmTe/ToUUn54R8gAAINngBFQN98r8qa5FYX+vGpZTbp58Ns8bDdwMV0tJxSRx3b&#10;tx+Y3LdTh/aJCQm0LS//2J79+zdtzc7Zu6fSIfajdT5cNJtc+C2jRL+WwilZ1bVL94TXWWtJJ5UZ&#10;ZPs9ty5Z0mfkSCHNSlKa2LJ4Me+lSrKXLuXXUMxpkT7wgXTlEz0sFzDLHDFsEdv2qhRKwFWx+qWl&#10;OKHH7iH3+Ax89paLNtvntNr6vhwrU0AlJSuIDE1WOGu2h4vcW/9PPXfTWUkHfQpjREKvHbEXH+X0&#10;FuwIrLwUlYT96+PtG3fmsgEtFh71wUy+7I2UIbCvih7A8kWHJ1Tq+WWr2OsTY+LIW6iuxFa8s+qG&#10;en2PH6Bb13K1kQSsvOKVYtdHBSVcCdfDc8HkuVc8ifzXlF7ea/ZBZr8soe3eXzx41uATZ49MiLfi&#10;XfyevQVlrq8PlD76U9Gy3UfbfPNm/Pdz1atZejGlVE4ZGW/V8q/fW7KGQw7oLpfyg33rpNNNWHNg&#10;REBnvXpL25ZxHt2lgv/398/nzn68ouy4dECCZczzhed08MATdLCzendSvXbKHwO0Y6L5O4R5kYXZ&#10;bQ9ZCkB6wnPE/WK7o9z1/eP/bZfQ2qtLFXe89sjOrK0RFDGgB6ZeUiNoJHZG7DM3TRHQHBvEDmha&#10;8Sn/I1b/cEOHLoQsOsxFTvoWYZTCJSyBu1t5oa7tKCr8IT9/W1HhvpLig6UUAVxBztYtyckl7dur&#10;hoz0I6b6ol1aet3JH1mEAsi/JQ2V5T8yNr51zwEJbbtEJ7QhJ3lx0fGiowePH9iVm7OlvKQo/dIT&#10;h/eKKyksPrQ/d/Gmg8t2Fmw9Zp1BbESaMh+s/JcWFf39+NYzXcdTdyiSKq6D77joG5Jh4eeNG99/&#10;8Ekf/+e9LRs28HlVRrB1sD3P51dtY6YkdvyqdfuIqCg+kKdDzjJRXCGUfx4yT0QA/S+nsPTK1P8i&#10;+dZ4vV4WlMNZukKo/7k/ohO4IaEnu8Rod2j/y60j3zKwjmVWQdn/LNVylJKKKuQ/9Prf43LAHZB5&#10;Z0T8JLuG8i91+tP/3Ja0LvaPxxVExAnyz5LDUsRSLVdhU84h/4TFn/0TUvlXHmetk8mEoKg166+o&#10;ULlmmY2ayjME8k8uQnqtR2kS68puXqesq3FFRWJUVNeEhPP6Dzi5XZu+x/Kjd27P3rJ5+f4DH8bF&#10;H4yKKoqLI9ONRci3/rdSeGk/Bj0Uj+9YHBkXXl4af/wgpQGj5j30PzugLf1vJ9ESM9c65W3rQvnN&#10;9TeNDY2q2mOFQDXTlxVFHXH+EL3LLf907Jqvv7EGa/xvyOgztPZXXi0V72C7p1V0pL7hogBJ3a7l&#10;rlIuctVvK2UEu944lJJf7ef8HlSluMg5A4CH/c9OcLldEv+Ph/5nT6ueL83GvOOzH3irGz/NkedF&#10;pQJQEc1WVDKbBQxCmfD6tTX1DD4srETb/+Tx++Odk/fl7D506FBYdOSX3yzKKzyu+NuzY6Wn0Pd9&#10;FMqrZ01FO1EKDkv/a4NErgXH8/P3bc0uyD3KmFu0atmxT5+o2FjrIu5l/1NP2JjkGA41FBUgVd6u&#10;fWxh0fG8o8UDT+lw9sXd5n60cuf3EbEtYkqodLF6dCHXBW/9Hx8ee3DHDu/p9rmlbY8e+RVFge5/&#10;Dfvfr/xrY9j0JmuxshpktSxNSIct+a8t+8f9+oWYgtwhU//z3ZqQ4V2e9o99rZcheNz/6kdHLnJ7&#10;vv3Pl55/+V8fffaZbf+oLNh9k5IoAtpMwfHHqQ++8uzzCfHu94937Pr5yl//6kjuEbZ/Zr36xldZ&#10;i16Y+U8d0axOMj7XOAUHjYAEVA2KTi7tTWYfOu2iYG3rJLXy2VlBVEq+lMGiTmTqG5UsLSnRNZQv&#10;/WGTQ1HhYqmD+3nbP+zOFryitz3uf6+49obZ777l1v/k+5C2WaBZkSkN4id75on9+7dq2XLE0KFd&#10;O3fu0aXLDXfeSf4UfwMQ3wrPqzm7fIi+OLlvyKuXguOrr7666aabbrzxxiuuuKJfv36bNm2aPXv2&#10;G2+88eqrr55zzjlBwUVhEACB+iXADmhWZ+p2QmW6Vd5At6/QCBOwLx5K/UVHRZ15+oghg05MOWVI&#10;/z59WulM/7l5eTt27Vq0bNma9esWLl1KjxlZ51DcAV+K2DziD16zguK7brkTFk2l1KPOgGZehrkD&#10;0lteEQc0X3orXfDIu6Qd0GyRUElKxM9HeVQizkr2QcjwuXvmxZ53aUvUSnnMh/AA5R6+IqrFz8Mf&#10;Lo1tJ/NLYc4xx37mfxYldPd2THda+3z8gZVcOf+lknwZFpOLex5s9sB7z9h4Zk8fDuiY1kmdB4+L&#10;a6GMdn9ySM907/zHlk+/OyCGgpiwDE0uN2YNslEMDp56vt7x6Pq1ipkWG942MjpaZXjQpgn/9ID5&#10;E+B6XV32rbuI8orCior788vXlVkRJVxG5ETmQmZQ5o7RyXa5bPNKUae+u6957L2zO1/Z1UoyIMNZ&#10;lVv21YGyrEOlgxIjzmgXMbp9ZKR+Fn6kpOLKZQVf5xzr9MEjcdtWyjTJZPEKO+mqIf9hMZ3juo6r&#10;tgOaWvz93+fPef8v5WXHTfHmOBlv+T+hXz/2OKvwH/XwXxVhZzSn0aAhF0QXb21z0IkDul3rNjQp&#10;f73m/574+OXD+dYdwvJp793xxqM7v9kSWcEZDNmHre+gdEpotagX1tT6mvXrA8p/tP5STcXpq9aw&#10;A9pSHfr+iZzRLcPD24UrfzRtP1ZWtjTv6LJjeQdKiou1aJIsnnPjjf1OP/2ZiRPFAa0my3CpsI7S&#10;AlbJuxdY/q3bsMqvAkS3SOwz6rLkk4aPTO6Y1L5ll3hyP28/6uq6O69sw57Di1at37564e3nDI0r&#10;PZi79du5P+776WBpkRX3pDog02f6elg/OJR/ckA/XaBScKT+HEZ+dA1Lv+nqcsUnJFx78y3fLc76&#10;xQ1p0/5vMm3RjnYXp3rRTxNcX7eJfrBlpwWt2lGeRxEeUykxfDmnWLpqKP+m1jXmwlN0eZec3ax5&#10;pJPcDVP+60b/CwEmIxE9lpQ6s/8Dyr+VPV+GY8uqdcvHHOR6xEBM+597Iv0RgNyoqR5lF+vwUOl/&#10;8z6chZlByTVXJr3m8m9KCFXLNUv9ogwFuFwm5EIsYgb5d2L/QP49HDHe9k+o5Z+MRvWUlBx2JKL8&#10;yg5v4Vy65llcu/LPDkQ7VNbD/nlo9DkXDR/WoiA/6uDBiC1bXFs3uzasDft5D304oigquqB3r89b&#10;t3pQJd2yHjryeVpJ/9sO6NKo+H03P3f+CUkDE8PX55V/ure4TKcmo492tNj6XeuFr0eWFvJlyVYg&#10;ypLhvrEVJOqRLBDWjcqApGwGdqiEdkar2wFLJVr5YVUxjou0zwW3/U81/7ho8eCzUpUry3a3/bBw&#10;MTmgVWe071O9AabGZ31pQUIsxcusxkuVa8+XcntZOUPYNaY8X5QhxMoHrcdjaSc9y6z5Rf9LXHRg&#10;/a/dyvyUXSt5Qz2yx5lMo6zzvjOvGrw+Yv5p/F6UOKAtH7HO42HZT1r4/nTX3TP/8c8lS5bwF3eS&#10;k5PHXnhB1vfLC0tLLGNG6X+K+CZvNed9Vu54NRB7dvjNvML8fHLWHz1wsKLg+N16ad269ZEjR57R&#10;S1iLFont2kZER5MnmmdHrCbqg54yjctyc5f36h93062j1u388bNPNpaXRCYP7bht1aEjO0uHje23&#10;LWf3vpWUaI5eqLMk0LxcsmQW7NjTpUcfbyw+t+zeuTWhd1dyx/N8VXH/K1LnIf+VRdeeep2/Tkf1&#10;OrF/Fr7//qR77/3xp5/4dKjZ/a+lc/Qp634tlUVRLusKlw2F+0yFWUAq+z+VH5knTi7HjFqfPXz/&#10;W/L73046e+SoK27+tbVdvyJA/3EKDnJA0wcG6auD4y+48KpbbzqSm8va78IxY+68dQLlgCZp4TvK&#10;i887f9q99z/0xF8++fx/6rkONW299KmzaqjeWTmgVdJ2fWqoFfpbRnf96qGRMi/1R2z04Owxqmh9&#10;KyxaNa37TzdWWas2OBQVLkYOaFW/yD8bZvadrBD2ef972dXXzf3ve27dxR8hFF48VTwBbNWxHPCs&#10;0MrmrCyPvpKLOYAD2gwDdGsf/x/jqsZHCCn2+cwzzyR381lnnWX2beHCheSSXrRoEeKggxIvFAaB&#10;+iXADmjSOW53KinWSJWMl3SIhASy1hIbIy427qJzzhk9atQl555L25etXPntypW097ShQ/ltjI/n&#10;z/9yyeJ5X3xB11ql2arnTq30irrf22lyKwdm2Dc1lS9g/37++evvuEOUsHmx5AGa4VFcJw/Zusbb&#10;el/uHER7SwfkSnm412WHe1/G2xP3ZCX+/L+y2PYttH9ZVRvVYn+f6491TjV7Hll4sNe36aL/uXLp&#10;Brsw+ErBK9yWGMFcs5QXTwFtf+7OEy4+rYMPShXkx6U3790PpX2SvPOFrfO+O8Icqu1O9XAnueIi&#10;up7X4w9LcvqUh8VRVImd544s7rDWbSvi4iro4n78SHnBIW0oqEwP7DWj36rSiId3UV5ma+zeE1oN&#10;c6okaWjONY+vO6/lCYlW7Cy1tPZo+YMbCmfnlJpYKDXHX06M/WX3qLgI16Zj5ZctK9i8+2DXNyeH&#10;H93ny5yq/uOEcMcR0MNP7E4IzU4+/8fzE+OjyQH94X8fC3Mpp6ttp/p4hMPm9UkDBlgfOrdSfDBu&#10;Xd4OcnHugD61/+CoiKjJF/zq1YXvHz2ez317+/YnyQG9Y9GWKJpd+yOEKsuHnbBPm3fKK00rP27Y&#10;UFn+VSZo+wvpbvk/9ftVv+zYNa59+y5XXBafnJS3bv3+rxYW7sqpoPtJCooJC/vm0L7V+cdK9KkU&#10;HRd34plnxiUmrvr887vffLN1ly53n3YaOaBLO3agdmn46lZQl5SwC91x6wRxIv9koqrXLe0TMzq+&#10;VXLKuaeNHH3RkOSkdvEqWPx4Tqudf4+kqIjcHUejBh5KfpBUZNaqtZ0K927YuGnWp3MPHy/WKU98&#10;PE5TXamWO5XSevwtP/usivwRKtu8iu+wlEVFRUyL+FvvuHPuf/7z54yM3159pRq76r0+3TQKMky/&#10;ah09tZXbAd0E3KlqXMbNUsj1P9fPYm86gp3b/yHU/zxSFmm5cJhqkzeyGcAnXWX5t1SLE/mnqpTT&#10;xL7icytcuTQtNz7eqtvjUstXOilWbflnFVftx8mV7Z+m8DgB8t8U5d/KE8UR0HwO8tcLtPir/MJi&#10;FnpYj4HDKZzKv3YoqawRFDuiI1tVnGDlcIp3Dh7oOmRoy6SkFtGRFT9tCF/5fdiOnNI2bTb26rkm&#10;oeUPxUXbs7O/7dlTtJ/Yum4taj9r/nnCv969oO/lXSm3tVroix0JKlbV9cPRssydJS9vyW/17oOJ&#10;O1ba4czsJLXsH6rD1P/spVVKLzysNKZNWWRr+mdEeWHU8d3KISvPOLUDWux/jujU6s7SkOqfYWE/&#10;LMwiBzT9PenMkT8uWnLy2alrvs46+SwVgMhfOCT7wPpemX4Ezxk/aDvZwcoFLHmfyytyw13Hysl0&#10;r4iKiuhcujeSPUXiYmYHq8RV2IaK3CmwLuaRFheX7D1wOO9YwYgRI3fs2LF3z542rRM6dWjLmlkF&#10;LCv9b73hxG++8qjY+lk09lvXVGuYlf4X5hpx5ulKnHQ4Ef1VP/0RQjGbuPKvP/6sbdu2MTEx5D0n&#10;eaNGS0pKTjvttBbt22zasV1pfr5Y8HHaG27Nvu03o66s+2YxvbhPHufRo0eT67lVq1ZyiaEVyu1L&#10;PmiKktyml74jR5jhRCpk207FqzpMwKPLk0+PPufq/ntz876du3njQvJUkoc7Ir595InntN+359iB&#10;H+lTGVHqIyi2DCjBMD5Gnb99t6cDWg3DFyiXixzQcT07y00i95zDiTYt8hE177sWvbXvGamVHicb&#10;93BiY/zioosyHnhA7n/lnKICk2+9le7Wb7Bvh0Nh/6gemEPzaf9I+Itf/6fxUpf3/S+fKSRNz//l&#10;8YvGKOcDL/O+mP+7P99H4sEO6F/feXv2jh362Zv7HS/SfvQpQs4B3b5N2/+88jqHRT8/86XpL8/g&#10;B0JR9PROJ2hWT0Eslzd/rVt5oznq2coIr+9fqD/q7RalTfhxgoqJVov+CCFLgdIeqm4V2bN49U8B&#10;5tR718hByd72j/m0TOaajhWFxve/5ID+4L233fIvDmhT8bEI8qVCcKtOh4d7O6CpBnqL3N8AyAHN&#10;Fh7LAdcsJyfbXrKFqL351FPBpuD44x//2KJFi4cffti7Dw8++GBBQcFTTz1VJd9Fj4xMn+dV6uKM&#10;JVPOrPLYIAvsyLzp2uxba6HiIPtRT8Wb+fDriXqjapYc0Lfcd69oDEtd2Fk46ILNFoDWrSqQk/QG&#10;aZcLRp9z6dhzLzl37PpNm3577z05e/ey+qO/Pbp2/cfjfz2xX7+Pv5g/9/PP5y9a5FZx9p2tKCVW&#10;feIdc2st/S0FpRXtJ7pyYePywpg1p/yVmnlEfJSpBuVAU0OyvuZdPFJa4cGyRmWDw7wc8lWBt3AZ&#10;s7nyyLgdp2dQjHPckZ/arZ9J7ua9J01u9fP/Wv78udnVXac+XBxfKXNRpx+fIye1dENMQB6Xvp2w&#10;Qi1kaGbH/On/5yb1uDildbUF864Xt8/7znqGzNcRHrv7lkBXLXNkopDrkRxlzfjILq5h7c9Ze+DX&#10;aw60i4qK1WE7FbFxceN+UTowJacsISKqvHPMwfK9S0u2zw5zHY+JCouOodfl6DlyRVGp6w//Kf82&#10;W90w8ExxZ9ggkx5yiyyWImMiDKZDhAoc7zZo9w0Z889IOLeDFQF9oLjihuXH5+8rbRERdkXXyOT4&#10;8GOlrrd+Lt5dWJEQGfbasNgrukSRVfLytuLJPxTGLp/b+vN/UDM8Ou6PKaUit9xnEXvf8q8LRMR1&#10;jel8CTuBNUYOF3aagoNaIQf0B7Medak8E3aLdp+85f+kgQOV4NlRwPyCp5XzV4VQqR7kRxVxCo6W&#10;sfGjB6REhIW/v+ILsr1uOvPypPbdXvn6/W37dinY5a7zh54RHRl169lXvrfsk7xCesihluk3PkAO&#10;6O0LN0XS9ya1G5Q7piDocGg3sfCwNevWOZF/ckDf2LvvoKkPdB5/aXhUVNnx47mrf9jy7PNHVnzP&#10;b8i+uWt7TPt2wy66aNOyZSoMZ9asspKSxy699O7MzJ/XrXvu9tuz+/Utamu9qcCdYNngvgkw/qcT&#10;+ee4DircPmnwueOuv3zkKV3bROSVHth/fGf3Fie13T+nZTi9gtrGtevj7fsqNiW/0L5N/MalXxbm&#10;5X6z4+iyJV/kH9nHjfL5Zb6CJ2cTVW5qqirlX6XgyN9+lit/5C6365ma0NHQYX94aFrB0aPRMTHP&#10;/eVRvvuzwp91FBv98+s2MQ+27Ph1mw4cpi76kKXXPNFCKP+s8bh+0S2NQv/z9PHceQQde1yqRP69&#10;7X8PF3BN9D/R87b/+VLCEs5yJSu+5N86VZ3IvxP9z+ItatljJeTyX6X+FwKikPn8YvGrbP9A/t2Z&#10;pmQezUmH/LO8ibISJSlyWDvyr5zOhv3DX+CwMkeJYPNZ72H/hFL+9fVPnd32tVNdrexnzG8vX95r&#10;6NCiAf3Dv17Y6qRBUeWu7IL8d4uLv9+3L6K4eHC/ft2GDHli8WKm50P/23l+81t0OPWRt+eObGE3&#10;4tp8rPzHPDIcw0a0jSALbfmRskuXFJS9ek+rncqi1sM3PIOGh0RdYbVVVh4eu7fX9cdb9JI6o0py&#10;O+14u0XJfhZvXY9l+rK65Hm07zb0K562A1r7cy39TxHQ4oBWnzJTaldLiLa42EfMtXGkBVtfpeH5&#10;I35V+tKm58tK42hH360zuxykvGRWa9yWdd7pHque2EFIVvsZAAB7qUlEQVTQotuLi0qOHKVkXuW5&#10;R/Pv/r/f33bbbS1btqS9FE34wAMPfLPo6949lEuUnWw6Ul77zvR3p62rg6584bnLvhr9lZCRFXIE&#10;jzxLxVZaQdN6RdWnP8PBNdMW6hs5oLt27Up3VeyDjo6mD0UrcY2NjR0+csRPP2+3DCfOj2Gn7TZT&#10;cJBven3WEpFV6YOHVcDbaeOAM1LF/ufOWDYnjbGsTIW9hLui2xV1S41LiGr1w6c7jvxMZxAn3Cir&#10;iCkOLw9r065lRVTY8Vzyy1u3hFSzaf9UioBWprr+LKNb9isBIwd0TPeO3DdTRdA/t2QtThpphahu&#10;XbwkOXVUAPuHClMBrse6/7XTrwuKKy+++MkpU6gMR6bydorW+u0993y2cCHlzFz0/vvkgF63aVOA&#10;+99+SUmzX35Z8lc8+/LLH33+OW3J3rnz8ltu4YmgMm9Nnz7t6b/R/T61cul552X8+YHYmBjaRe9D&#10;X37LzUeOHpVeyeMQkS7zTGfZZkn2af9YWZXtD1RytbY8qE/XWOvus9u6I7PtH32a8Ef59KveWsJV&#10;DXze8UcI9UMm9TxEn6GeDmhO5609zvo1BbuMUnocJEWta/e0PLgiLay8ry6XOKBHndxPaUj+rqZe&#10;3OdyWFiWnanDIwUHj44LV2n/X37N9fQRQpF/ZcQwaz6r5SQhNKxnVb325y/EIeJ9wgfYYkyGVYq2&#10;aOe75bngE55PoaBq5sKU95kyb/g8kLbTXid1njmFXsJQS8bFFAGfYf0j9N5nJ30JRRlyqN+U6TQJ&#10;UCgaRB0gEEICrDRYD1r6R+dxY03HVzi+GLAaoXRAgwcOYO/z9bff/vPu3XLzTGV27dmTdidd1TZS&#10;gZNPOLFLx06sNPnddr4MiJaTyzA3xxpSvQWjP6TAH53gjeyFkV6JIqYK6ZpK74XQkzla4XVeoS3b&#10;li2TJ3YrP/uMNlLkI2tg0cbcKzEpeKS0V7vaVZe8w/1YgTMuVrD0T9Ogz28/nLzPiXsXd1711/Ko&#10;FpQJmgq0zlEfezT1f/z+7z3msaBDCjfKt76Chevnv3LFkqalEn/6X6VUVr6mav8qPdTkjrE8cJdM&#10;EZK90ivmyWV4oU8eVnSKpUv9ql4tNyZEHacHHTTeuLjWf5qy7aRxjy7v9ffF7Z76usPTywYc6359&#10;h9Tf90hK7NIzukOX6HZdotp2juncPXooPRgOsz5UZQmYfRml+eIJ4gsrd5UXZXDafmERIe5SeGlR&#10;eGHeB7vdwc4UULMmt4yGSvczL5wc++f+MY+dGPPJyBY94sgTXZFdoKqm8yStRzRtye8+qCy+tTm/&#10;MhfcEPfEkfzLFNsETx/UJambqnz4CZ3vvv60uJiodq3iXrr/0juuOZWLjPv9e2dOeNP8HcnTL58a&#10;ixq+YYH4lX/+jISKltKfLtRHiSgacxp+zakXPnbl5D4dup/YLfmusb8c3GPAwWPqKQUv89cumbd6&#10;4Z4j++evXUor/ONdPDuyriJlOBkHmXraguN80Ib8uz9lqeXfLUtMNTwmpuXgk8oKjv/0yF9yZr3f&#10;8qRByXfeHtupk7TSqU+fXz3xxEnnnEMR0Alt2iS2a9e+e3c6sXM2uTOyUXPywgfD8eitCHZg+WeP&#10;LR2e0L7b6GvuuHnsacntE77a86+Fe16bn/PSd3s/OxbVtzzns4pNL7kOLIssOUCUDx86eOTggUO5&#10;x4YMHtL5pJEsRXx2czf4XJN1XmGFwyXpn2JG+pN/dQjpNvqffoZB7ap7TXXTWb5yyeKbf3f3F598&#10;rDOv2+HuXFIvHMxEQ+PK5SGKqQG4n6LfQiD/tu+Pz1x/+l9Q8MVCzmtWO6akmRZ4rep/7pL0mdsK&#10;1v435N/9IK16+t+n/c8CJq2Y8lYT+Xek/21h5kZtGbPkuZbkP7D+5/NILBPuEm3hU8+0fyD/rH8Y&#10;l8ygaf9A/j2ucZ72T63Iv3rXkKbD0P+0xXrazedUAPsnlPLPKTL0BYDlRF2ebPsnsX//iA8/PPqn&#10;9O//9Kc9Xy/MW7r0kQMHsvLzr73xxn/OmhXfo0dc27alhYXHjx6lH634s/+Lo1pQ5g0+T0vpEfj3&#10;x/vNP3bFsuPnLS5oPy/vmS3FKa0jPhrZ4uh1D5dGxuprk3o1Sa5Q3vq/LCw2J+km0/tMR5VEtaKN&#10;hTFuW8K8wPmU/8fuf4AOpPDntd8sWf3VNxQBTd5n2vLY/VOs1tlNpRdWJmJCs29L3X2QPVxe0fWM&#10;0oTo3FM7fqiVkWvPgKur0v+VohjpoJ9z9h8vcd10y4S//f35m2+5devWrX/+85/79u07bNiwTz75&#10;5PXXXz/jzLP37j/E08TfHtQdsExo7qH0dvTZo71/fCyrSrnocz0yRhoR9Wxnzq7UVMsjTA5o8jvH&#10;xcWRM7qoqGjRFwtGp5xuG6jKvWb3x9P+kWqdrPiy/y3HF7XRr3fS4AGD2oV1OfhV+IaP9+fvcUXH&#10;toiOaxHdokVUbIvIsoTykuiOA2I7nBBZUqxyVfNl1Fv/8+wQAPUrDxt11+KxD33h88eTK1cZJiaE&#10;s5cspR95nwUpF/a2f3jsymTlByf0SIPY6R+fbux9Tn/0UY9ZSH/ssYwpUyhh5rH8/Fnz5l15CQW4&#10;VHH/S4k0f/fgg5R9gRzZz/7rX9QZ2tKlY8ff3XprJfnXlwO663/kT+npjz2aNOL0vqmjtv/8c1ud&#10;i4/tHzn9zF7583/Wvf2j7H99bjqyf/RNioJv3P+K0vOn/2Xgi9ds+mbVT1lrNn6zWv1d/MOmb9Zs&#10;JL/z4h83i/dZzj6WPa5TkXRm/9Mhpvxbd00mepY/liTTXJZnmE7OMe8yXJtYCdxpMRfo3QfTuxFU&#10;E3v37qW8zz4P6d+/P32TMKjaUBgEQKDeCfDlkBWcUqb0KrpOP6rcssYNvKgzeuB55mmn0yGT7r/v&#10;6LE87r/c4tJRxwoKbr/vPtp46pAhfXv3oqo4ktrdhG2viJpmJc7qkt7gowsqXxd5i4oFsIOR2S/M&#10;OlMu3nR1pLdD6ALJP16njZx2n5VhS/pMostFf02zmLWi3GGaSpiNdbOwqVS5ae42b+fCDLOw1YCE&#10;3d902PCvkph2e/R3CFscWCHGGfefDokp0O/DG0tRggqIZv1PipqLcR+4Zlo4g7aod49rB5Px0P/K&#10;paTSKFf75+k0lCkw7XgZh/SZ+89d4iFYrBKjK1pGUp8OJUQt7pW4t6zkeJgr7tIrf4rs87f50Xty&#10;XceLXQXFrk37wh74MGZzyXBX+5SIuOiwmAh6R1H5RMPCRg2IiqFMzPbkcv3Sllx3xSzmXSzDvC54&#10;LXMwdy+lDnx5e0kOf4+R3XTWTKl0z7QaE+46pVXE12e2ePfUuJt6Ruv2KZWI66aeUWXxbcpbd5G5&#10;k5Fyc3zBdSr/Oreg6q0dlX9OSq8rzuoXGRF++dkDbhl/Sse2LcgBPaB3u9UbrQvu3KevWTTzV+av&#10;daK66eJhMnMl5EbWYBFsT/m37xzUTYgSaY3CSsThFoPcgrwvN3xLfurrTr/oqlMvSIyLf/ObD/OO&#10;HxMZeOmmh96+/anTk0956eaptMI/2asnyy3bKlxGxwtwAeXLCAsz5N+dDI72UgI4D/Eup8zOBw/S&#10;0YX79v30eMbW56cnnjiwyy8ul+aofGx8fLvu3dt06UIpxyOjonoPGRLTosXerVt1c+rUtMTA8Dub&#10;9wYeN1S2hPDrt9bJaDYXk9Dm5HMuv3FEnzZxUSQ7ZNae3G5k2+jOO/bvOBg1eH37B3aUnZJdmvJD&#10;wm9c+fv7//TM0JKFCQmxffv3PXP0+XHturEw86yxktECKe5gy2cnxZzIv34RQN9natczaxN1z0Tr&#10;kZFFhccPHz7MQm9NA+cNVQFRVussltwTEw5PGcc0yCMW6X+15d+h/mfdy6C4h6IAaZcp/7JXYNaS&#10;/vegxOe+t/4XPemhw0Ou/7khvkKJ/c9bGJ3IP+tGlqvK8l/JaVKl/Ius+tb/tuPSowmZjtqQf5ZS&#10;f/rfVM7sbva4CxPpgvzL6c+SY13TDfsH8t985b/UCjHh6yJHCJr2T1xRUV5+/pt/+Uv39u0WnnNO&#10;8bH83p06Pfnss0WxsQkDB3YYNuzY7t3RBYf//uB1T085YUhv9YS4kv1fYtn/4WUllPeZJe3TfaWv&#10;7yi5rEvkprEJ350dP6RVxP/9UHigqJx80Lcmx+eedZO+klJWYevq4KH/89oN2Zzyl61nPlfYcVBE&#10;eElYeaWUaxQWvb/jBZZG4u8C2pc/n/I//sKLKP/GoDNGDj47lVJwDD5rFKXgoPDncRdeJFIh+o23&#10;cOyw0s96OKx5KqIq+ier26tRbWdzRG2+q11uREvn9v++/YdHpZ75/fffX3zxxRTvTLHPTzzxxI8/&#10;/kh5Kuif5ImeMWPGo48+evhInla87pBnv/p/msvl8dOXBblqGNcOa2pM/f/am2/ccMMN1H++DMXr&#10;heKg2av7bua/+3fvyTnWbD58WbdicUx63FCVC2snucpwbdylk/r2+8Nvf/vo/ff/+sq0Ti26FOWF&#10;hUfFkCHEX9EkE5FepyNbccf63N1r88lgCqD/2fUcHV+cdFb2oCvX7l3Xaf3cE7bMTy4t9PycDF+D&#10;RH6EG1smHAFNuTV4XEHYPyoZsbbvy8o5+kp5nx977L/zVKoB1s+UUOG0IUP++/HHn339NfmOqQ/f&#10;fv89fffFyf2vFZuv6+G+ffrllxePGUOObJUiWW+k8711y5Z/mjTp9f+8Rxk4aQs1cePk323dsV3s&#10;H/MlR+4Vz2mQ9k8l+9/jWKnNFDwP+0e7I7TNo132AewfuSUxJVzW2VzhgZiiKOOSU4OHKbfwVcqt&#10;FGCpE0qWYNh2uEwuF5Ahszhp694t/5YD2t7HT5zUwnYhLzoy3B2l5dFRj3H6HIbMKyt9rk16xo1K&#10;X52D4JJJSUn01UGfR23cuLFz587BVijlKYx45CPqbX1eKHkEhxVzeLH6Jy+VY43d2wMFIUupSgf7&#10;OlZte2SR6ov0JnATqijlE/lp+rXuI3TnZTEGVQkON1J5SL7bMqtzjyBwVz1Z+mBX7anCgU2LACsE&#10;D03qrSVEsXTr3KVn9+7Lvv9+565dolJphR/GctgXhUUvW/k9fZywc8dOdCC9OMMqiP6ytcFv/ciT&#10;MHETUBlRuPKWBt8n8+G8zorVVP1SPys98xrAavZonjLmjh6zfGRy8WBrj2s2FSwXoL98O0rHih3D&#10;27mf7CYzL0W0PaLwAGXeoKOO9L6cPzZ4tPv5W89+JXv0q1vOepn+0o/+uefEOz1EiTJyiP6Xjpmt&#10;cz95vhiI7OWqfOp/7Xqm1HLqp14uC/xTBp9V2DpK58cSs4nHy1cu6wm8/fyAW6dd0g2TmwCkl9rK&#10;ozVDV8WSgW1Wd2hxLKFlyQnDX1saXaJToegYTfUrLnX9d2V8ftxZZODp8VlfKezdwRVFYdTyRhKL&#10;hfG8RFCYkuCBiAfFoh5VlB+Zd/B4WUWu9jXT0joqrGOMmvev9pdeuvT4Vd8WPLSh6OO9pW2jwq7p&#10;FtWevnNnL5d0iqyISSiNbSnyLw3xkCUoKSj550930rJ6074+3dtERYafmNSuqLh0xEnd2rSMo26v&#10;yz7ABR7850LKtmH+jpELXy8s/DxS83mSD/lXkuQelErErN5C03HB9kuRpp01a/lnW/f/fPmwcy8c&#10;nLp08+qPV30tQGjlttceuv4ff1y2ZfVtr06jFf6ZBdRrauppl04ArZ2r9FMyrz8bTSW1/NNOFQ6j&#10;RcLt6aB/ivyrkgUF2f+cUV5cMuC+e3pPuOXAwm/WTXkod80aaa6IsoMdPdoxKan3yScXHjtWfPz4&#10;QHo0FRYmEdBkhvLzNvXRRS1F6p86tQuLB98FuQXYv/wrJRIZPWj05ZOvurhjQkxJeUVpWXlpWeRn&#10;29/JPrC5XcRJZRVhZa2H7O73160DXwrreX6f3K9alh7usO/bznHF9L2bYUmd2iadzIJkqiDRzyJC&#10;IthcrGr51w+hrKhnjYbOQAJNr7ieN+6yfz6Zcfl1v0xM0EFlejJM77P2SqtzWkxKFi1/+j8k8u9Q&#10;/7MS8Kf/Tfk39UOt6n9TVBiaLM7t/xDqf7lGiDzLdUSu/tyczKmX/IdU/2uJFa3I0yfyzPMeevm3&#10;1YG0Zep/Ob9EbYpQiTBD/lmQqrR/IP9V2D+1Iv/Km2JeYbkPHEzqvV0s2GDtfzFQfev/SPerKnQp&#10;JK2hXqIy7P/SnN0drr/+uvT0Jf98afz8L+IH9N2VvS2qffuWvXotXbny7GuuLcne2rZ18dVXH7n6&#10;6gWDB6nkXXJpY63F4hdfeIi+OkivqVEBjg+ggICESFdKm4j5qS3IDd2e4gXUC2pR+cmn8pnOvkVe&#10;RP8fbXPK3pPuVF8LJ1DRccVtk0o79IxQX+q1ljC6gMd3KDjxytJWPZ3IP1eu6rdvefifvL0q/V9C&#10;l2O+TnUaXkws6Xzb8ENCt+z31eHFZfuH3RjQ/remnBoiBX7wcC75l995553Ro0eTu/mcc84hv/OH&#10;H34oX+r65z//SeudOnfRlrz69B+nzaW2vPU/baQUHB4/0ZY8NG5er7jfzRKr6b/v/3fgwIGU9Lm4&#10;uPiUU06hz4lRBDTdQIlELc9a0qdrN/6KJv2lKnmuPS6FpjB7r+/IVQkhPZR2ZfmnwImw66+4/NRh&#10;w7p27nTWmaMuOv+8Tu3aK8uTLj06MoJmi9ZVRuzjEa1btZDYeW/7R1lG5a7kc7aeevPywqOxhza1&#10;o+SB7fsdiG1d+OVfR2cv6uXRQ3/3v1SM0PUZNVIkJID9w4VNJSP2D+2ipM8UejXro49kdqjOR555&#10;5uZrr6Ut78+bd/qwYTSQDVu20Bebqrz/VZVUvv+lDfTZp8LCwkf+9CdCZKMOTz3ttPgWLeZ+9ln1&#10;9X9JCUEXCTQvyixFWgMoLSf2Pw9cVJwwqcr/ad0tWtpP2//e9o96DdszzNm6GfF5/8veaP6IIi1y&#10;1nt0kjp8xpABZw4dOGpwv9ST+/PvDPo7uN+Zpwygn8iMt/yr0BytTs36/dj/lcwqy2sgylQI8nnL&#10;fWWrixcWI4rmoxVeZ9mi4L7ep58u4X5chn6iHLn37AniheXVlFqR8sAns8de+vbg7NmzfR5C288/&#10;//ygajMLnzn6YteW7XYiix0L5/908a1pPXUJ8u4+6HpYZ+p49w7X9Gttl67KcDx/7LtWOo9k947K&#10;nZiXbh2dcfFP0x+0cmUEOHbLy18lqUpVTpAqm1DpRCiTyIA77CP0IdOT7cQi796xJd10Bltdo0Lp&#10;W/QxdPhY3uivrR0Ls+1BVho+HeLZVWn33TuSbAg+h1/tacKBTY+A1unWY0Cl5bUSZXVPnxBkvSQK&#10;itbpGkNPPpfSx0Os64FlEYq2ZfX17cpVVCwxIV4ZEFoLyX0LKyXWhFyzOHnlksOv4QttpdbtQC1W&#10;mOZEeJfkergMf+9i6AUXkPIcct55vJE7w8NkVex9tRDNKSuinKXzor15F4+r3Y45yqSLiD3WRX/5&#10;OphFmuBrAXt4ZTiCyxwy8wyk/20HdDm5wkpLSksoZNTPUlRMO6kA2aNUWBzQAkdAeVz/WBhYVJin&#10;KTYeUkSX0LAoq0xBdMSnwzoWxcXuLWuZe1wdJaHHXMmBvLDcsq6uMPPmqqJdIqWGsLAydu6YW36M&#10;y79PY4UKm0HQyr+om+gWZ4kNJda4IymaApxLK1w/Hi2bs6f0LxuLrvvuePLnx57eXFzilk1Xzxbh&#10;5RFRZdoUk+kTGty9oOVfRw/xCHfty+vYJq5967joqMhtOblDBnTu2bnlph2HCykZtl5+/8vTHrj1&#10;DPMXH2vZhdQuy78p5H7kX8NXqdAsk06ySZCjWM2m2utecguOTf/i7faJrdvGt3ry41dIaEwx/zz9&#10;X8un/WfsoJG8wj+RCt0BLS2uMCKvvsmj69bpPnQ6Dp1xj9ZJDnVh9xMsPilM+Sf9cmjptz/88R76&#10;1F7yXXckT77z6JofD2W5v01K3ufDu3e369atS79+ORs3Hjt8uPcpp1DV+fQtbCN+h7WBh3rxUA48&#10;xXyUnBQidby9Rat2F50xqnvr+PJFn4WtWEQn3JBWNwwOTz81+pF2MYMIJbmkaagxcdGx0ZGd9n9Z&#10;eGh3/qGDR9sNPl5aHh8dE5XQhuphlcjD5Ds0VoAi6qLfHMq/ymVHrxhab4qqoB2ejvZdurTr0GHe&#10;7PeXffXlqHNG82MPljyZbj0j7vhruUDwyS66lOGIXhVK1ZN/h/pfKIl08bnGfIKRf3cwDg+k2vpf&#10;mAgovpnk7SxRopTkCsITXSv635f9bw6Q0YVK/qvU/1yAL20yXqbNQl4b8i9XKDltTf3P7TIBmTUO&#10;1jNPdu4h5D+w/QP5F11kGk5yyag1+Vcf6WUBNi5P8j0DdyAan3e1Jf/6ubL1Mrv2QZv6P2LY0NX3&#10;3JN7//0j/vrXb1JHhidEUzRC9qZNdFvxxksvtSEFuJsciJRAjC7fhxgjn4B8hnLEIv0zoqyozBUe&#10;H6GU/NgOkd1jw/6bU9rl02MD5x+7m77JYVuLg1tGlLTpGsD+OdD3OmnFbiy8uF2vsHadYluEx3dp&#10;13rwoPiThhYM+sWR8x8v7DKctUQA+Rc9z3HNrFIc63/ldVUWjqus/6BDdAWjJLEHVsV32b8yUkc8&#10;7IvoXVAR42H/+LP/TzjhRPIvU6Lnk0466Y033qDDL7vssqysrMGDB/NIjx49Sn/5O35aJJTjOID9&#10;4yP/hjYKPOwff/qf4otfeeUV+pDYL3/5y3//mz4J//x///vf7t278zlCR+Xn5xceOhKjDWn9FU39&#10;xUWxf/QHgVgYPBZVpm2LuJuGJD553qAZafSX1sPbxLGcWxdcfQwPk/62a9P2OH0vJDeXbKsTTziB&#10;/ql2GKEzdBSFyrZpH5c0rDV1x5/9Q0bSiNuX9jht57cvn9rpxH0JXfMKc2O+nXlq7q5W5z00f93s&#10;QVu/6mMKGE8WmyjMTU23vhRS8g3+icDLgW75569QGovapUP7ZVGV62wzvIVeKaaGyO983llnUVtL&#10;v/+ePtFEW3bm5HBDzEc0lU3Jsn9ioqOfe/hhymy5Zv78PvrroOqo8PA/PPwwObIpDtoqr2ODDtFr&#10;dEePUoX/ePzxzVmL13+98JJzzxX5tz7QF8D+Ud9Ati7E/u9/VUYsE4I/+dcx4WrhYZqSwwEl1i47&#10;JU5w9o+OLxYBY4G0eNq3poYSdgdJ8KRQ/o1FKzdQ5g3Kv8E/TsGxaPVP9KMTc926dYsWLbr8+hvP&#10;v/Sy4aeNoBcFWAHKa6wyvzIQFnU5Ndhgd8s/N8y1sDzx3PMBvEIFWBZpnWLmObcprfA6b6QAe8pt&#10;ypH2kv+UinG17PjnOnkKTSHmvopAmFLrZD09PZ0U2cKFCz0K0xbaPnnyZCeV+C5DHuif5i9kD7T2&#10;P4+WTxJenPGa5YvumfbwHQPmvay9yIten+6642Frh+vMX9OOr9wh1O5GBtiFVJGfsrerPQGPHftr&#10;u1KnTRgj0oe8KwmtucM++5Xci/3rZ6bp5vy21TNtit2fnmm3mm56uvCaXf3p4gy73Z5paTY9X8Ov&#10;/izhyCZJgBNcsNqh/Bu8Qn/Vs+nK0cTa+mJvlGURikITbcvajD1K/FkA0Xi0hdbl0S7v4o18Saa/&#10;nADEQ71adVYOfBblJoX5iiItcgEaHV+HMp9/XnVML6IneZ2PMm+JeaKlJ3yUdJj3mnB4jDIWWjne&#10;yv0k07nYiP5XKOwv/glk6ZLQ5i08Lv/6nzgoXx59CHtXQdsVB3usONBz+YEePn6062DP7w/12FOQ&#10;WFJCBpj2QXP0oz0pMkzeIk2bdoxwFmOU+smzwAw5668Kyqwoz24X8/kJ7cLJ68Wb7AhoCxolZ1AO&#10;sUpRPGwPyrwLXlOizBnxEAm+CIrYqxePKOC3XLlQ7U93q7QJv02K/vbs+Pv6x5zRLqJfgrrbyS+t&#10;OFhc8cD6ope2FZNjmhcrZjoimjcIE2pFPEq0UYSzCvnXnkdzaLnHishTef7pSfuPFCz9cdfQAZ1O&#10;TGr/w+a9ND/cgeyc3C0/HzZ/ZAXwLmVG2/LP4b1+5V/FuesTwXgEoGbeDn/W81LJnOjUsi1toTq7&#10;tqEPtVdazsv4TcrUqykTNK/wj0tQHerOij/TocKE1Fi1GaT22vaiWjHk37JqfMp/TKdO7c8+s+TI&#10;kfUPPbz/q6/bn3nGCQ9PbZEkD2FdRceOHdq1q1WnTp2Tk7etXn14716Khi7IzaVP8+n+KKOX+8aC&#10;YZ5KvB6U/HfuPWBQ724RX3+ckLs3dsEHYU/dE1YRM6BHr6H9kzu2a3msiKKiKaqqori0vPX+ReHF&#10;xwsO7tvb6azCFl1LyssLlS5ye0K5XVPtmIIUlPzzAM0HdyoaOjxy9HkX7N6+o1u37u07djr7/Ite&#10;/mDOHx95lD5L+PfXXu/apauFxU5Ho89ctwVr/pP7GXL55yZMPSNnBzfHe2X6rAm1b/5N+edLjF/5&#10;D7X+51ODcbFUc29Zoqq0/0Oq//XUG4nFxSEiuEIo/1SVA/1f6baQDuEuyVSa511I5J8rNGXG1P9u&#10;+8e+/+Iueds/kH8WFeYjSL3tH8g/ExBcle2fWpJ/9/vaXvaPO9DN2/4JpfyHk+dBfV+L7A1v+ydu&#10;zQ+nbdzY7oE/d4prUXrphcfCC1q1SFzw4YctCwra/bj22w9m9/uZEtORYrc+YuFP/6sHqBQhqxV/&#10;59jwH85NmDkk9tpukfQG26KDZdvpEx36oWlsuKtfQqR65V7pUx/6X8U+V15atY3t2bdN36Hdeowa&#10;0qZHB1e59TIZlSo45VemCeRT/lnJs16ttv5v3aswKpIcruF797aOKouNLC9sf+hHVWd52L5+l4lV&#10;wB03L46m/4e8q7SXfNAU+NyzZ0+KfaZ/3njjjfN0ZgZarrvuOnJ1rV+/TgbFGSp82j/qgGm+fvaT&#10;yyrtf6p2xYoVu3fvpgzU27Zt279/f9u2badPn07b+RE7LUuXLh07SuWg8Kf/KZfaBx98wFcEWcjX&#10;3Pmh8yMHua1QWo/7/YjyePc32+V5gJqgsvL1GzZsWL+eUiFTpM2GDZt2790jo5bLEPXq0L7jK+bv&#10;FHOapVGu4MwtIrqsMDc2Kqa088n717x1ct/ztoy+96tuw3b9/F23+PYFfUZvNeWLB8tb5LpGK5R/&#10;g5Nv9B5xOsVBm9dBb/tHDmdh44c9puDJ1+1oIwVA8H0XrfN1mVZYTrgPge9/KePzXQ88QAGvJ48d&#10;u3nbNhGVLdu3vzV79oRf/tLaos36tm3atG3Vilq7889/Pu+6a/MLCvh+Lwj7x/Y/+Ld/LJep9MSf&#10;/Osgeh/+T/1OhoqyF4l1Iv9idvLUqEgdvQR1/2tKgs/1LVu2PPXUU5Qqh57QfPrpp3PnfrRk+coj&#10;x0uuuP7G7j17sWR6+6ClKlOiqI9WV/VWdR3iaWAJFtczH8xF6S8rNZ+dM2n6LCCKjwWL/kpt3DOR&#10;vypB+Cywfv16qoFU2IMPPrhy5cpjx47RX1qnLa+++qq82VGtyt0eaA//84Akxd1aevZK5rVFX9mZ&#10;LziRxbXTf/LdrO3o5b06yjrgse7yjptwN6wOqdyg6rA7tNsexVljB8xLN5OOBGzLnYSD0n0YS+Wu&#10;Gi57n2Vk+NWaHhzUVAnw1ZR1BV2YIyg61b5Po41ye8+ahE7//ILjuXl5pw8bKra1qGDRd7Ry2pCh&#10;VCxPp7xgTS0L+5VYAfJfseTUFv38UF2nI9XzMy7Dmk1WRFvydjZzRW1yf+Sax7eRtJFfOOLRcbvc&#10;N44E4XrkMiMFROtyE9KWeBY8muZ2qWRxgqG4HEuPaGzumKh07rYERPMQuFYZuH/9rxN7l5UeLyx5&#10;YVfan7fcNiX7tgezf+vz98DW2+7ffNtbey6mYGhyAapoDOORO5sFPCnm9Yi38y2WTBbPlwDnGVSE&#10;S8tVFCgHu+plSXtXVOyRrq1VlfaTW7VCdxG92lW0Cd/iqihhfzW75/YfKS8tsRy1PGXcGfnLG2Uu&#10;mJISKltUPKaVCkQdzyVv+9b8StEEJ7WM+MuJMZ+OakGfH5x9ehw5oym4hjJ10Fdu8mwPtMpFSHcG&#10;LssRxvLAFp50wBB/K7uoX/m34xFkfo8cKzqSV3T1uQPXbT2wYsMeSgB92qBuG7YdIMcy06NPDh46&#10;etz8CViWapZ/BT6g/Kv4KdvjrF5TtFzP1hyZck7Vntg1ecLoq3/8efPmfTumXH5724TWpoz/9Zr/&#10;m37jA0N7ncAr/OMCPO3yqN46im0eSyFYUk3v9zmR/9jOnQbcf++A++/J37Rl3Z+nZs98ue2oEUm/&#10;nSD9KSkqUg7ojh3b9+yZvXLlvuzs6NhY2kKp5bVMWuaWSLUoAZYZbzkPIP90DvQfkto2LrpiX075&#10;of1lu38u27zu5325JMkb9+a+8M5///7q65+u3kqfWaU3ETpvf780rMWRwvBtg35LOrGotDzveFHx&#10;sSMe0ivizScdTyWfWbJUKf98ZpHE0JcG1eOJsIhRZ46+P+PJ6yfelrXgi+LCosVffvHQ3b/729QH&#10;t1Fq7LCwEwaf3LZde+LDQibiymLJBJiwT/1fc/mXUzWw/mfxdqL/+awUdcRqk/7Wkv7nOZK7TUUy&#10;GPufO+ZE/nkgUr8pCQHsf1Oo+PCQyL8T/S/Nmbck5gzWhvxXqf+V/WN/ZkpOeW/7B/LPM1Wl/QP5&#10;92f/1JP8q2tHAPsnZPKvHi0rS4OuN+wrMa9Tc1vG5//90YFffrBvzeKuc16P65eUQK/arVu3b/HS&#10;6zasL7377q8L8guKXMeOHaYK9h1QX7CopP91sCdrPPpoxw9H1SPzzcfK/7WtmD7F8c6pLXZflPjt&#10;WeH5e//v3nnt7pnXfvYPd30xyhWf0IqvX976X4wEsv3bd45PPrFdl54tWyRYL5DFtWzRrnPrmHIr&#10;cV9ZfPsq7X+Z3MDyT6MSM0NGRFtU/a6KE89Qj8bpJNu+VH3Mgyau4/p3w3VsxpHWg8vDo/3Y/1Yk&#10;DR+yd8+exYsXv/DCCy1btqTYZ9pIPmj6DCD3kFJCU4KOlyjqvFWi3WeCZF1J5eJo2j/eKThoi1x6&#10;Atv/9Mi9U6u2LVq0yMnJ+e677z7//PPXXnuNPEgJCQkUkc0GKlVFkZ4LPvusVYt4Tc/9CU1WyFSm&#10;ZccOzzzzjMwar0SP73+0KN/ceGaPU+ibMUdOsr6jw4S1/CunJK2v37Tp+1WrNm/eOu+zTz/49P3c&#10;/KPhOnuM3IqqQ+j9sM6UpzpG3ZXa97+e+j/M9d3MU9sk5SV2zfvp0z6n/3bZ0Z2tImPKdq/uQhnX&#10;Rt//1ab5yR/93yVbv7LiIVgI9e2vj/tfHiNPXwD7R2SMO2yVtO1Yn/e/V1966ecLF1LTI4cPpwyZ&#10;VKZHVxVeUKX9I1SZG9szRIaafn3WrJaJiTdedRWX2aDT8w5I7svVsgiJlUjrrA34wmHdCdqmi8gb&#10;+x+kYx72j9IqtsEZzP2v5es3b1r92D+B5F93nhD6vf+1boC1juIp9rj/FZijTu6Xekp/SsFxxikD&#10;6C/9qCQ9GaJXBNS3WOyFgvQPHzywaeNPH879aMApKWecc64SDGf2P02Cef9rWe0iOnxis0OBBY4W&#10;04Ngnk7O103jwKyZZ4ua43Sr5j2Vw8opIPzXv/41fTh1+fLlxGXSpEnJycm0hfIr0q5zzjnHYT3+&#10;itkeaA//c4BaL7YzXXAaDp01w+ni8FiHxZy2apfrmfaaSihC+TkML7TPtlSuaCPTyMXBtoTyIBCY&#10;gFiH6rqoIxfMix/rCrnfoPXd+/Zt3Lr19KHDunfpwrvEOBDPY+cOHcjbu3Hrlt3797FyY+Uj1x6l&#10;xW3Vx7ukG6ypyBVOPeELBrfCfeDauDyt899N33xDr4Dw+yL8Ugj9+AURrlxUK1/2+ILN1XIBE5Gp&#10;hLnnrDPlcsK9YntdLrTMQSwYD+Ytf/4s6aub+df7y5v6fH0L/3iLuS64pDYZpqxwt2nh4chA+FiZ&#10;LC6jhqD8tvRZ7TLKqbLuUFxhaUWVv825MeSeI7+1ThttfIFXX1aZnoyR4fBfWhgvT7d0VTqjxlVc&#10;VkFOXL2wG3pLxbH/7fvxxlFFUfa7kzREaiAm0nXpSUeLj3xD/jrterYGnr2fqlb8uRseVzQRFbN1&#10;5uk9ZSJ4Efu3kW245LAdVlxQPuLr/LMWFeSXVVDsc3J8+Oj2kVMHxgxIUF3MLii33b+u/vHhsZER&#10;hT1PKdNJPIgAx9aJbFRH/lUEj7XkFRQfyC3o2j7hxy37N2w/SAENCXFRew/lSwH6SuEFI/qYv2jh&#10;aMi/Elon8q9fceCYV/4bGaE+uEjjkUnnzw92SGjz8sL3l2xa1blVu+tGXmTK/BMfvfzg+y+s3bX5&#10;iY/VCv8MgbEMHpIRa6MWKI5Etp9AqIhsDlWQeTTPekZNf4sPHCC5aDloUJvTTi09evTgom8oK3Tr&#10;4cOkOXJAH9y1Kyomhr4qs2fLlsP63cOjBw6UlaiYd+oDnzU8OlNX2OdXEPJPhNt26k5vPeaN+cXu&#10;nP35u3ev+8XvWaS++mn3d5++s27hh1nLlhzOL4rP2xJXeqzw8N6dnc871qJrsX7csn1f7rF928Rw&#10;9KcARf84l3/SnTr9hhohzeZ1t946dMSIxBYtVi5d8vlHczetX5d7JJfy76xZsXzOW2+9+ve/X3/u&#10;mA1rf2SFq9N38PlqnW48ESY3Vo+hlH87YIJb8af/+VLCkiC94qkXo5fnlP7Wi/4X0TLFmGEGsP+5&#10;z9b9ntd9mgzQif7ngWtRd9v/vJH+cqKJgPJvXShFw4skcDeC1f+WJNmXKq5E9DOt14b8V6n/WYq4&#10;b3LzL3hZfiD/PNeif5zYP5B/uRKJ5POK6LRQyL/7wbkf+4fNH0+TVeyfEMg/e14iwinoUikcXTUP&#10;jZUPtf5Im3ajEzv9bsZr+198Kmn44OKOXaIKj5/1/ferX3rxqfj4ezt2fG/AwKKSsNzcg/R0eO/+&#10;KAHlrf9bbPk2c6e6gtNHCP+0tihtReGeQvVs+3/r07O2zSwqPVZSVrh+3+eLN9+b8ef7/On/+IMr&#10;WyREk9O53+AO5G2Miq6UR1spt/CwxK7kO42NKD0WRl/LtuWfXg/1af/LZUgmXfXcvm7yxm5dugbQ&#10;/+ExpTGx9Fnu8KKS+NK8uDJ6WB0ZERdZ3L5wGxnWx8Ji98X396P/K92sde7UllI/U0n6DiG5nsl1&#10;QzHRFD5M/6RAS/I+P/nkk889+0y7Ni1t/c9XexqW5ebzuL/wTsFBWxzq/3NTzzrl5JPJv0zu5ilT&#10;ptC3EMmJRJGe8+fPP3ToEF2D5EW9tWvXjj37bLta950aZ2Vs1bHDwkWLvv76a8FLK2bsM/3zlyed&#10;//G1T5IPuqiL+zOAtv7Xd5rhYct/WPPOBx+89u/X5339UXz78q4DI1xRhWzi8pWxXEUnlMd1Lkvs&#10;QXd/lv3gQ/9Tau6C6G+ePX3YjWsqSiP2/9ThyLbWu77v2rbPoe7Dcr7669kbPxnQa9SOrkN2y2WO&#10;Kvd3/6tOH77/tc0Vn/IvMkZDsewfHbbFpxvf/151ySWm/fPA5MnP/utftOXKiy8mTzRVe0LfvpTK&#10;mU9ME6b3/a8439UuK/5XxbVQwo2//fOfV116KeXPoe0UH01ffnr8vvv69u5tVhhC/a9emDRuBxze&#10;//KE8kht/6dlDZK0k7LysH/YUc43s6Z9pc999aRETYr7/sxt/3AYP0fO+bz/FSyL12zKWr2RUnB8&#10;s/on+ks/inem9DhSYOzYsXTyfrty9deLKbmF61je0S++mB8Zl0hx0GKiBHX/q6xziUfgZlh/idEj&#10;AspSHuzC9TBoqVOq4r56GOjOmxDvM2WOb9++PWkueldi7969a9asoYjxmsU+271gD/Siyvk3KAc0&#10;p83gRUKMeyUN8I4sdjgeh8c6LGY26n3Iju1bPGKipbzyQr9rpRTx15Y63J2CRP3L51KNrjpkhWJN&#10;nQCrCFEUSofolPykKzheUpQJq+PN2dnfrVpFh7z4+F/btFKRBXxsSUkJryfGx7/0RAZt+W7V6k1b&#10;s2mFbDX6y49q2Y5kNcXtyjr901JT4WGUuIovhLTwNYCP4rbY+ct7OUU+JcHvd8YZlByfcuLT60L0&#10;lzfSCh/Od/Ksu2lFGpU7fO6J9Mfjwi+3xHIjKvWY6pr7ae0qdT+TL2g/PFj9z7qa7xnMCeJ1JsBt&#10;0brcPPjW/yoHtP4pv74jgVZDoHbJElXeZ2sWZMp4mDI7vMIXbN4l96XcW54Clh9VqKAszP7YHyd8&#10;IAvo5d2LNpesvfuiglN6VHRr7erWxnVGv4o/j88LL1kUX7pe+9BVZfQj+2DxJtfxItUKQ5AW5W5K&#10;ptW8SDNSWtjkEvOCOxm7Y3VEScEHu0sLtD2WU1ixKrds0cHS678rpDc6Kelzcblrda56u5P2DkqM&#10;sLNY0xugYTd0jyzoMTQsOpbFhmsW0NyZIORfBz9KDmia5Hc+2/D028tXrN+958Cxz5ZuXbzm590H&#10;rKgcqvl3T35207SPzF9evvu90WDkX+ViJueydabofNCcbIfTQMtCHud+nXr+sGvTJz8snPXd53tz&#10;D142bEzXNh2lQJ+O3ft16pUQG9+ng1rhn4fk6ZciVQCyhL3rGVb/ov/b8q++7W1tto/XMq/0Awth&#10;Yc7uNZP/UJJ75ISHH+z467T9PbotWrJ0+ZrVRyjmv6KiwFWxt7h47fr1R48c2bF9+7ZDh5auWLF1&#10;69bs7Ow9JSVH9LmqHrzZUmrqKH52RTIr/bHI+Jd/GlRsbCzxKmrRMv+2B9Y88p+83idSEA1F/LeJ&#10;j27fZ3C73oOT+g2Ojoxoc3AZfXn9wLHSnR3OKIuOKSwpozwwK37akvvzRrHTRNt4ECABY5l3Lv+6&#10;BpVsm36//u0dBHhHdnaX7j3+9uAD6t7PZkv3yvSRxsOHDh2h20IdxaYO1J+JlPRycvpz4BKrO9H/&#10;oZJ/U8Nwiz71P/eB9zITHgr9k0/zYOQ/lPpfLiWs9OpT/xupPzwEiUExWAEl12hb/ivd9bGKq5H+&#10;1y1yKzxZzIo1pEyiXExZwPivTG6w8m9eknzqf7MnbP/wX4YjUi3WCJWH/MspKfTkggv5Fyae9k+t&#10;yD+dUO4EoPLg1rB/3DZJrch/cYnEr/DpLWeraf9EtGhxpF37Tzr2vu1o7NiPV1740eJXS0ru6dLl&#10;lT59liUn53fsGBETU1DWavPmvMJC14bN6gve/uz/lgtff3lL/vIjZb/pFUXJN97dVUI5oAvKKpb/&#10;/HaLqDYxEfG/HTm3d5tTV/z89shhQxkIn8is9Lh7Hcq39+zbmvzL0lufK+SYbtO9U8tC9WzYUoB2&#10;PaZeMjUVB9Bw//n7z2xaPHr/lF9efQ39kzWYqBf3GVQYOWP7hCda/uPZtn9bcnv6t5Pv+fHuPx3u&#10;k9xx24d0FSHjaHefKykkly/92hYS+9+6seI6ExNaHD2y//zzxl5++eXkzNq4cSPFQVOkIGWFpnfW&#10;U1JS/jXjxaSeXaJ0jmC2c0ivEyha4eupqf8D8zGvI2KNm/I/cMDAO+64g4wE6kCvXr0eeughqpw+&#10;Rfj2229TQDRlfy4qKmKfnXohqUS9mqb1vxWnov6pb13oI3Vd+vW96aabOMEILfLVwaxf/5Ncz/R7&#10;8cI/Tvr0qUU7VzNknpRK+r+0LLfg+OGCgg07syPaFlz8q0GnjuvcNolaUx+/odCXqJjygSe1SuxU&#10;/PPWIztW59FE+dP/uuaKvJzE+dPOTuh4jBzN9Am6orzY3Wu67FrV9YRLNlzyt3mDr/6BvknIvQ18&#10;/0sFNn+TRWmgs5cs3ZK1mH6cFZo20o83cpJouXRa9o9OL0Mb+f43/bHHMh544IoLL5TTh26H123a&#10;RN7n884++/lXXqHCpw0btm7jxirvfykH9DPTprFTe/pf/mLdldjn0bwFCxYYbtM77r//5Xfe/uzt&#10;d7YsXkJ/v1258uP588X+4a/niSD5k3+ZLx4mj9TjLAvu/teH/SPdUK9cV8v+sbz2psHJ9fiUf7ka&#10;+jyP6IGQ6X0eNWoUvalAztXLLr7wH88/p297XSXFJeR0HXXOefxRn2DtHysuTPohGtDsLqta81Qx&#10;u8uyEmDhw1nm3LrP/v4Jqyrv6axSs3zzzTcc+0ze5yoL16CA9kC/XCn/s6ptXrr93cFFj6TPG3DH&#10;r1UnVD5k+jyhvYe+4feI9YHBqjvg8FiHxag98ZF7H/Ig5YTWHTaXRY9Iv2mzyqQRqC07g8eOzAf9&#10;5RnxOHxHZqavdNhVk0GJ5kfA1DlKb5D3WadhYu8zqwtTn+zas3v1unUff/HFCf36vfHc8107dWKd&#10;w9YVhUX/+4XptOvjL+avWb+OCtMufjOFNbXoPbmoyANYUU0cbefhheF/sm407204RT7FPlMcNCXH&#10;59hn+ssbaYWnVBQjr3B/2MBibc5l+MZYGuKbc/4n34566GfzYqkMTdvNTYfEHtkg0kSZ5g6dOJEt&#10;V67Q1P8VUS2O9lBfcDXrlysu98FDe1OHqS0uwx2Twz3mS3eJzFYVy6w9vcqHy7+7Osy4u9OM/+s8&#10;k36TO864q8NL5l6qWP0oAtqGI5cqwcKjEKRyxy62hUw6X5itv8VlYduPqZeZtFGpfxV5Jcf/tOKN&#10;l39+8+TBq649K+fqM3d27LHoiZX/TDzyVmw4uVO5oFoO5FV8t4k86VbANYsET6VAE/mRayL3zby2&#10;cnlhHn04J2HdV8sPl319QCXXGJAQPqqdivz9ZG/JpUuPX/VtAf0uW1ZAnvPYiLA7+kQlqJ3Wcm6H&#10;yNLWHVzhnuG6LFdsRQUh/3bHpP5v1+W8Onc15YCmLQ/NWHjf9C8P6HVenvvT+a9NvdT8JcZHy15e&#10;cSr/CpAqr/+v3hPlDBV8T2Lto88D5R+d9uGLd735GBnsG3Zv/V3mXzI+eqWwxO31bhPfqm1Cq+jI&#10;qDbxLWmFf9wT9uca8q/c0Haj2kmqk44b8k8WohJ1djrzWHRwtNpIAkSpk4+uXbduyrSja354Nefn&#10;Q8OHHjpekJOf/+PwUz7Jyx31hz/85tVXe5977hNPPjnj9dfH/vGPJ44f/4srr9wbFTXx1VdvfOGF&#10;xPbtS4vdX1AUUNyWPvWkUevJSgD5J/VRXKSy7hG1/OKybzdvnfXxB69+8PHuowVn9e/6m9/cecuE&#10;yRcN71d0/GjLgu2FB37eHjfkSGIfeh+AqOzYezB7xQJ6CYVBMSLGbk6fyC13w6H8czQ7iyydeu07&#10;dEzq2+/e395Ggc/WvNAZxRHoXMZ+LKA+Ca/y+1kaxsBiRXlw31j/s+TYE21dPmoi/6I3TLUsWpRP&#10;fEEkNxLcomkwO5X/0Ol/FlTWMKKupedV2v+G/Ndc/1shKab9z2BZeKQtU1GYE22fdFXLP9Umd0dy&#10;MZUbM26ULwQsMywqfC6zJSAbQyv/Vep/RkGNcje4PEPg7bwC+fe4hsopT9tN+wfyX7fyTw9brdNK&#10;k3e/tcPnmv6qm7XwSedh/9RU/o1350X/s+noqf/pbIqKCktION6y9eGWrcu6dKFfVOvWEbRRG7pl&#10;5ZF3/q736HPaHiuICaD/I0sLW7079dIlBT/mlVPyjezzEyhPWpz+LOHJXS7789i16/Z88v0u9elj&#10;9Todf7qmchZ4OsejN8yr+Pjxirz93OcAS8W6L6K++jvrc7nGyWWFK/cn/3SJevCvj1HhR+79Mxk3&#10;Tz7/LJk03JYoYeke1dP7i/8pS4huTMLCemxcO+i5p9tt2ND62O74gn3UTEFsq50tTvRl/1sPg0Vf&#10;tWqZMLB/79yDOXmH9xw5sOuUQX1dpfk7szfQloTYsK6d20dWzrjIUuGt6KogY99SBbD/125cTwmg&#10;6dPn7733HhUjd/PAgQP37dv3yCOPjB8/nnJxUEA0bSQPNS2tWrakFhmRt/2T0LbN0eKi0aNHsw+6&#10;Z6tO3L1/rHifXM/sff73j5+5hdC4S9IPaZQmL6VYnDBXcVlpftixXeE7w1rFtuvSumPXmMEnt4qK&#10;z6+ILuiREtP1xPiiA+Hlx2IiKNrEj/5XrShDuaLkeNSP7w/6/s2h7QccOGHc+lOuW33KtWs6DaYv&#10;alZa5LovqD3ufykBNP0oHzT9TU4dRcUoPTSvmz/zttTb/vnP3LnpFOE+ZYq0zdNKXuk/PfLIUcp8&#10;Eh9PIdKzPv6YDRKxq0VlsZBn79w59IIL2KlN0V2UDJrCnE+75BK6/eea6XBK93zSmDHsaCaZpDjr&#10;pBEUBzayz8gRdz7w56Dsn8m/mbB58dKty759/rG/cIdpy5aly+hHW9SDFtv+v/OWWz98/Q0q87vf&#10;TPgpa8mWZd89++hf+Oye/dobG5d+u/nb5c/95XE5JWlcd/1mwuzXM2mk/331jZ+WLt+47Pu/P6oK&#10;0HLnrRM3frd6w7KVzzz+JLf7nzffWbNs5drla55+4m+85bcTJ638bs2qFT88lfF3bXdbb7vKPFLN&#10;ErHHM+Kt//2dR7NnzzZ3DR8+nPK2z507lxKmv/PWv0nC+OE7xUF/u3zFiacMYapV2f9aNuUNdbG6&#10;uMc8Kq6IVsSs4XpNi1B6JpLqcxhSJ+0Vl4RoE66WQl24T6JA/RGR7ex9pm8M1rL3WTVI3wl0/eTp&#10;sB1wR0bSy5zoOX2eOxrYdeaUJRkXq0zKnAN6ftJZPascjF3A4bGOiunvH0ouDTrESq3BvRr7rv0F&#10;RaNzvZJ08g2rAGcO8d2W+oqha/q1uuyDrocz/KbgqHT4tfNdvRyzQMHmTYCvQPwClNIh+rk9LVFk&#10;m1T+ggrrMtK8Xy9Z/GVWFl1y6HO6X83671svTJ/8m9/87pZb6St/X//3ffY+f7l48cKlS9krYeo0&#10;cWOJkSSXZA+lxGGJosRZSfIiSp+nji+QFO9MP3rSa66bypbWeWhULVuKfOkVZSv3xqKW2bvBJbl7&#10;DMHjr1Ri3p3GFuyKLDwowpXXOXXXyekF7YeaXSqK736o3w07Ts84mHy9tMI95L+0sNJmrc4dZqq8&#10;wmW4PzIQD/2vIxjZAa2SQcvvrFYrzuuw6qIuqy7qvGpsh5Vntfpedrn484Nun7VlmAoZuWyZFzKP&#10;dQmgkKMYo/q7/nDYYZXnjkJr9VfT1dcIC8uK5+9efd+q13+74qlJ3z79yPJ3xkav6RVHnlbL9cxu&#10;6NXZrg05qj/idGY7g7GYPZR1mTg+Sq6wglrJf1lZ60WZ+YcPPfpT0ZGSinbRYW+lxN3SK4q80T8e&#10;LZuzp3TuntLdheqyPWVAdFqPKMP/7GpBtz16FHK95ymrifw7v0aP+/17Z0540/xRVmgRPBEMMVn8&#10;yj/fwuqv93ACaP3oSMFXAU1G8EJhSdH6nK0/H1bmNRVekb32i7VLDh07Io3S5wfnrV6458j++WuX&#10;0gr/jC6JOKmPPWox0Lc9lIRaWfPqftGQf8s7TLfQtvyrlDgs/5uiIt7av/vHY7l7Fy1aP/XhBbNn&#10;n3raaTExMVf84hdn/fa21r+5edIDD4w644yrr7/+rNGjb/vtb2+6+eZbb72V2pp0991Dhg695LLL&#10;HrzvvoI9e7hvtopzv3mnvsOpF1O2uaTqtq09zKnfn5N9vKRsza5DMz5f9uG/p69Z+MGOLeuOEbLS&#10;ig6tW3Zo26qw1FV+bF8LcpLn5v3Y9RfF4ZHUXkxY+YrvFh/O/oHb4gHyTPEMitDKXW5Q8k8PocjL&#10;rW7EKyreffXlV5975qWnnvx55w41FtL5xpsRpO+s6VCWrzZ+dXYUgaPOViN21Ty5Qij/cm7KieBP&#10;/3MBeZooMyUTx1uqln/dANOWOqut//lawx0zRYXn10OcvO3/EOp/uQSb9j9vFEn2L//uJIEimYHl&#10;X86FAPqfRUie6TJ2kfDakH+5RPrV//bU88RxnJGoLLZbpJOQf5ll0VQs5PRXzlzIv0mJybAWqgX5&#10;p/hCK7um/cqO9VqDeWpTu7Ur/+p9JrHWqrB/OCGYeineSKBEvW0bW/j5/25Z+HWnMan7xfBm6VKL&#10;TvTBrSTuXFn66j2pCw7fvvp4TmF5arsICkNI6X790h2vPZ913ldbKXjQRf9ctOzbAPq/fMvS8ldu&#10;LX1mXNmz4+lX/vxlpc+Oq3j+MvqVPze+4vnLXc9fHvbCFRWfP+sqyndu/3NkJbV76fkXPnb/lNkf&#10;f/TwvSohxpS/PqrVvzUKMSRM8YitKOvx79cStmWf9MwTnT6cHaW/gkcOrk6bP4gqKabf/t7jfdn/&#10;1qNrJ/4fP/rffc/FouvtdFJGhP6Zi8i5XCNY0mT7wiWL//32WxTauWPHjgkTJlCuW/IsrVq1irJU&#10;0/fWvvzyy6uvvprMNvJQU1h0+86ddMSDOtxt/+j7QaqftnTqk5Sds4t80KtXqzDn0rXq+QE5ncn1&#10;bHqfY3ZboTmGiUJfuVdmJBsEFPC9d3NJ1rwdaz7fveuHI226h598XtsuJ8TmHyr8+sPNG5ccKi+j&#10;/HMxFD3qT/8LBKqMfvTP72acOv+hc33+WIblssviIVcZD4NfroZO7R/6sLV+fZkp/eejj+557DHT&#10;2KB66C3h+YsWUYFbr79+/caNGzZvFgtWzq9q2T/WJw1rov+Te/W6Zty4C66/9oLrrztt6NBx55/f&#10;p1evX1555V1/vp+2nD5s2IXnjKFTiqSiXdu2F44ZMzMzs1+fPlePG3/+tVdfcN21pw0ddvHY8y45&#10;77yPPv+s72kpF9GWYcMuOncsT32b1q0vOve8mW++fsl55388//MBI1IuvPYXpw0bfvHY85N7J101&#10;/vILr7784muvOHXY8AvHnn/JBRd98tmng1JOHnf15SlDUy48/8Kk3km/uOzKy68cd8WV44cPP/WC&#10;8y/kDz/6tP8D2D+jKOOz+vUfObgv/b7/bhlVQh8C5bzPhw8dnP/JR/Tr3Lnz8YL8KVMeoBQc01+a&#10;ybe9+ima6+CBA1269uBpDcr+DyPPCHWX76BYCsXEFInkyxJLJK0PGjAgMSHh9KFDu3fu3K1Llxvu&#10;uIOzmvpcyO0iksp2kinrLBl8PvMV6LUnnhgyZIi/2ni7xD6fccYZgUuGZi9lPH45yXTZem0ITTuo&#10;BQRAgAiQBXDLfffyLQTpBIp9Vt8A1B4opS78ROHRNSA6KurskSOHDBqUcsqQ/n36tEpUH7Kgrw5S&#10;3mdK0EEh0t98+21hUZG6mOkUHHR/KRcnvujyP8VhIVqbPR28y1SGspHVF2szWqFIZ3JAmwaQ1Ekr&#10;FAFNipcNKVKe5KHm1qW8GrUdG8tXFCrMkWJia7IRRoeQrWzadipPgq2x5RZaKqGVvE6pB074jbek&#10;hevsHOWR6gVDWZIX3uqh/80LBPfH1PCCkbeLthcysuWFW6MvPCWiuLQ891jpr9Y/cbRMTRYtHwy6&#10;PbFFRHQ00XAVFf1/e1cCJlVxdWdlFpBVEMMiLgR/NzQmv4qoMWpcUDFC3HBBcDeguKLEGLdgNMYE&#10;XFBBhMQlCRjUgFEwQY1GTUT93dgFRUAUmGGdpWfmv/eeqvOqe7pneoYZAe2Wb3z9+r16tZw6deq+&#10;W7eqN5ZVnfLhA/hp75YL7u75u+LC3BZ5OcMfq5z+diUeIT+hckJpiFt4Bo2L1kE9IydhDuX6qp0K&#10;yo/tIrZb1kBkZtbRtbp3TuWUfTa0zVU7NZ4g/1aurbnw4aqPl2lO2BZMgU2WUOeEBM6zLAlIkwQ3&#10;73XEV8decXiX1g/tX7R7K8XZwo3Vb5dUfSpROGo08saBbXO6FkWGCSR427zy216Z3+WJq7PLNlAl&#10;U504X10/OZfr68K/N37lFncp7NxPS+36o/0P5mGtDF2Mid9emzikfeuihCLL16vunfXM1DvEzwP4&#10;RxtJ10qK/333/B+5QF4DKP61BZ3ikb4IvwO5uaywalG71fp4/edzYvvNu0zirXp11pzRUzvEb0to&#10;7Vdz2aTbl726OEdCyZl7NQrkdk+Bn5KFepCL35871xyfnVk/Ff4lXkRNaemOa0talpUdVlD0dllZ&#10;aU3153l5f3rxhbKyMlnFJgs/zznnnBtuuEG2XJe5zXXXXXfVVVdJhDWZ8wwZMkQiEp5++unfP/jg&#10;4q5dIcmksJj00jpmjRW5Q9aL/3Y99mrXY591Kz5Zs+jdqlhli1Ztjjz1kn6HH1RWVVNZpfHPy2NV&#10;PVbP3n/huH9WHfx/u53ftnVRXk1MJgaL/jVtc+lqKkOCU9vFB6CQA9BOg/Av0a5Hr/rkkMqyH61m&#10;b7KOEB+RhwER9Ce4S9sFL7Qqvq1jp9ntO8gCWPYdwNiBynM1Zi9ykrWEYzAbb0kH/2nyf0jUeHTI&#10;/2ChEP/Iw9fD/6BEqv2G6v+m4n82GfLDF5lAGoCEekO7JMO/I/CwZWkaAPM0lP/RNHwcagmdjg2E&#10;XG05/tPnf0IahcJXYgz5AZIz+K9X/2TwX4f+aWr8R9RHlQiUGmjdOh7/NXF/Zqf/A2ndSPzjDbaG&#10;ShCeschNyfhfBIYLtBpsvYBOKp+WZe+99kqsoKBq+JV5L733fXCLGw1zst0kxet/yXl1flHJYedu&#10;2v1/K9t9p2ervJcOyXp90UiJvCE3Htj1zP/tcHW/M8+tUDcOjTDmum0QF0750CS06+kSADBO/+fI&#10;izLkQQMD+uWG8lV8dDCuSRQoKt4PXnlt7740xTj+FwP0Dw444D/vvHPzXRrEQMStPE39e0xE4dku&#10;ALEs7cJ7L9uxQ6tDXg9jeJV4ZZgZefu76TQzJXFTYisgoYVC4VecT8X/cpsRr45WSnrhik97yqtH&#10;v5V1MwEVHGRnHXzYQVp1GOykOKYecaDtL0lZJivKK87of+r/fv8HYoOW6M/iLlrQTj2dW7fa4fC+&#10;h/U96OBdunWTtnjrnTkPTp4kiyOpf8z4bgG4tOYi/bNmxcqKtSW/uOmmq265of0NR5RlOV8BB/LK&#10;mk6zy3MtYp6SdvRexKYk2M1SJZDEBdbYG+Uiy2oqxAtfYgJXxfIELHJZfmGxaB5UDtVFyP+bPl25&#10;c7fd4upFr05WUVlZKz5bXNS9MxCIRJgsEC4RNsTfWQ4QZyPhIx7QGCLD+a8bm3RBqG7UEaaJxJPq&#10;n5enTr105MgP589vuvmvW0zsOpEBL+R/YBUFpyJCf0dDixPbD/v06X/eeXLN2DtkuUDWiy/Pvnzw&#10;+WdceknpunV/fXSiOL2NnTBerux39NGDTh1w5qUXX3HhRT/sc+ipQwZLCr+/7XapzuGjbkDfad+u&#10;3R8fGHf/o+NnzJopv4oletCAgWdefAHwL5lpvUOrJx6a8ODECbv16HFEn74Dzj1TLhtjHtBXj7pe&#10;+pr4M7dr2+6xhyfIf7vusuvhfQ8/8+zTJOV77v6d/L32uhHov5p/3SPF+MH7zAlMNZoNPMkUbG76&#10;4AMT6SzMfsoZO+EPhS13kHcwYn1++81/A2NvvfN/q1Z9cdMNI08ZMPD4E/r99u67xA8a/j8FhUWn&#10;nHzStCcny3Hd89+TB57+7JQ/ub4gZaPtg8gz5oqCmRKLITpxPwlFjmXzyi6dO8tSd/m713e/K9tQ&#10;ioVazosBGshmttCubGCiGYWcdNdd9Rqgxet59OjRX5P1WcJoDE50Gc4YoJMzWeZspgaaogbEAH3+&#10;yOtpLODA7Ka+gUsghgrPRi6OhMTf2GPXXXfu2ElW9MhPGzZuXP7FyoVLlkrkDVMzykXKZn6YwcAZ&#10;UiemcxgjnQi2F7kayN8s0eFYRTYjHyKfHNhAgLxLvuJ2snBIhqRKXMMMIPEwkzQE4HYKI6eKvLLh&#10;aEoml0S+7DV0w85pvb2TrQhRw3XzfyhZWFhiISn/3/rTqtMP1jVn6zZWnfXRmNIqlX3ymb7v4FbF&#10;uQX56uNYVlG9cXP1iR88hp/2bTn3Nz1/XVwkbZd9+WMFL38cmWxYnx4PbngKK5ktJReL2x19k1mB&#10;aLWa3Vtv7tuhpijaKkRvtP9aVlc9sMv649uX2WaEdlpswSurRj5e9c4nzmmd1cWcJOQBbUrNjacT&#10;EjQuhPiXjQTX739CyRHn9+rQcsTu4uncoqiewFcaLbrP7NLSfzzV9vUns2IVaL4Q/wRGWvg3txHJ&#10;Uk7hzoU7n9hoA7TU0Yh7Xnj2r6Oza1xkDG04r/YAM0gF5FYM0DJrEElkYaCd+zPaWk9aFW/ML/+k&#10;/Zp0DNA/PqCvxN8gLHEgWZq3aFHLz7Ny7Qk6Y4Gl237FG349MCX9wby5IdJsahSF9AXAXD8V73UJ&#10;sVxWVrhxQ836jf9TVrbX2WdfddutEp5OLhP7ssRAvPnmmw844ABJUGY+YoAWSSO734h5umPHjrKn&#10;Rc+ePdv16uVAhqwGfgDyKHQ6/kVxUuEfUx0H9ZycXscOuezU46qycjfKpkgyz4nJDLr6uKV3bP7q&#10;q3/uct2mgtbzF8yb//6bXy1+v3xDCU1vIaRJTaxP/Jo+/sVM/+vVn/6wfNML4dsc9isruc1Q3RM0&#10;ZXvNgKb5cW7ez9UA3V4mY2HNo0LCrJKZtxz/YW9FtbBWtyP+T2ijkNsbp/8bwf/sRyFuMZAJA4gZ&#10;kTNqAiwe/4nrfurGf9hSdfM/J9LIIcfTcAA1ZojbN4LITx//9Pqsl/9RFcQbckIBwIIj5xn8s6LQ&#10;KOH4HoKEl2Xwj34H/dOk+PfcXctYJp7RWDyUjv7ZUvyLtVSssWLds9fYKjD8Sj6MCEBFaKOQiojT&#10;/+IE8NWyY/p+VVRU/c/X28eKeuDGiFXsvTWA5DqmN2xpl8zNLSre4e5RIw/53vfkxlfffPPqX/xC&#10;FJX1VtU2oBq8hg/1jzPyqm+sypIgk1oQYNueq83n+r7PAGYYuGD0qJv6Hx+3UvmZ52dI/I2Tjzvh&#10;meenW5hsiShsakdsqfJqFoZIb4CW086sbO1oFhxnjNa34Hgh54dCuJCrfvPEnSsG+vgd2jXPfgaU&#10;gv/z1ddYf4vspngN7wrlEfXqv9SRPOFzyGEHqdMAfIqtXkz/2F+Duux8Lh7E8ktFRWV5WVnvPff+&#10;cuXKpZ9+VtihbYsiDb2tpmpXg6r95L2Fuj+Hm46Q//ECwSsfubF848YvlyzdVLquuHvHwlP2rOha&#10;gFyI73Ob9yvyNuP1gNocgUOtLl8/WkBxdIlJrdpyHLWa26IcWf6Sr7tfahAQyXngKsoKJP8X1OSt&#10;+fSz2tWS9EyH7t03Z2Pj6yhqYuL81+v/BugfCQCNTrc157+ug5DfQrCx/wLbBhM3NaP2uE/CbkhY&#10;yBtvlIuHDRl65KGHnj/iyicfePC+iY9+PH/B5LFjzx02bPHSJXLjmNvvWPDJ4t8/8vB9o++UpIbd&#10;qEZnicVx5KF9BwwZjPdJYlaeNPb+wcMuX7TkE7nl93eMls2rxo6XIJOKHvmze48eE8c+eN7PLh4h&#10;G6LU1Fx543Wa1IWXHHHoYaedd1aNvAfKzhHH5/H3P3ThpRf+7NKfyW3XjbxGEHLZJZcf1veIs885&#10;XTuyK2S1XKyF4kxB7dEymdJPLFaZpys7tdtyfDTE6WxL7rrxV/dMnz4d1mcbGsQA/d5v7/71U088&#10;Ib/K8Ssvz77myuGednJOP+P0qZMnsBeEQ7DvgsqQJw8847mpf4rwLwZiT2GR2wgeGTYV0iVTY6zC&#10;STRtHfP5Bo1nk+++u14DdJr9assvE0PzdTOyZL+9fyMghf9kDNBbXreZFDI1kKoGaIAOX6aJ9Ufs&#10;vyIXQDgkNU9TzvsVQwh/pV0PfIV73cSv1uNBa/jAOim0RssdHsrXue6rJYunRDwevGVN4NKQVz2z&#10;R2+D3YtQSBP7MM3QIZo3kqJ5JSVIQgocGFAJ8uvqvS5av5MG86r7s+vs8/mUpuX/lgVZBfoW3yxW&#10;h92aU+A8oGteuop1Cy+DvGN+5/KwdmHN2/drYbOzN5ZlV8SiSGEcknAQTilZwBAb4eydTYymFHtW&#10;Za8dNh3UISsIWQwr5Pfyy//aq7RlLoJW62f52urhj8beWyorjxwG8HSOqnIMFCHxcDTklQReCA+n&#10;UD3URc1V7NL7y+OvyWvTrltRzuDu+f12yutenCOxOD5eX92zZY7sOsiSivV54Bvr3vp87U5Tbylc&#10;OZ+tH+K/drung//0DdDt27WClAk/soPkujWfbPriHzXiuu2Np5ixqAsAHAEC/MtyK42yYf7O1u0x&#10;99FYHF72Z6dvgN6rvEtejcbTQENYtzV/n+qavGxsB+oszs792clCLQEs4B/Mm2c9KArBjCpNpX80&#10;vICIvsrK4srY45Mm9dpzT3FzHjFihCztrG2Abtmq1e133HHIQQe1adOmU6dO++y7b5s99oDhOIWe&#10;c6VApybFJcU//GXIjd/pfcSFgy/s0KpISiyJl0mE/Q1f/ujdi/4S6zez5oBV8/+7au6bFZs3IIRL&#10;yAAJcjHBgsBf08F/rKLizi+XHr15g7f2Wz37NztGDTiDmXTwE7i8JmtU584vt28vgQlC0k6T/xuH&#10;/3AcYbfaHvk/fAFGbc8uGRJR2Po4JtiaXP9ziGHdosJTzWdCnq8b/8g2sVEX/wdbJjAbOAiJPTyD&#10;lMmfzcH/0CQSihSEw4Zg61C0ZPCP0QQVRQFGHgvHmtoNGt5Su/Uz+G8I/8vwpBEfxNiRWv/ocqJ0&#10;9M+W4t/GURhfYM6rg/+lq6fU/8E8Io7/zQDNvinHcFhOpf9p91FWsbmGvnWL1z/wPkaalmf1KcZD&#10;nW6xMhgvuSulnmEOtjlOhH/4Nhp3ayVEWgtK1ezL5i+p9in5H52aMeiqvwW8Vu2JmjEbs/XRlqDo&#10;HGzmZon5evDvM2DlAmvRQI/SsRVAoQn8b1Zu8L+F/ArbzOt8txIOczeMTaIPc1xkXtVzsJabbFN7&#10;LoYw80CCVVps+ZCXOt2ocps00DfZHZgzqSSL1W/KGxwRJMmA/53h2/qJ1pjgv9Lp/9CA7ngmWvak&#10;7tmoIqScoP+Jf0xim4T/4+ozeHPJoSTJ/DcV/lPNf32hPG4juyIg4Wophf6Pw78vOG/k2EfSTjb/&#10;dc5ehE9t/ge2mcOwz465XVyYxZp8o5y88qKLjuxz6E+GnH/iMcfcOernhQUFY8aPHzNhvCB5l65d&#10;/nDfA4OvGLZoyZIxt/9KOswVFmlabdZ9Dzv1/POsp2Q/PXHSZ8s/v2LUDfJVgmw8Nvb+84ZdtnjJ&#10;J+hTgn+JB71s+fIrRl3/+zvulNa58obrBG/DL7r0h30P/6l4Q5tT858nP7ls+efXjrzmN3f+Rmrz&#10;muuvkvzDAD1o0GkKDeBT3gzhbYufq8oKArwuko++vgI7ed8yTK50/muBpE8+bdD0GTPKZCmnR8kr&#10;/37j8T9MfugBWY5cI97Qz8+YfvOoG4HEoqLik07sJx7Qhvq65r+nnHameEBHTQ92Q/uF02O1hAfe&#10;+GweNLnwF54EQoE9WxIJo7mF7Y08IUHtk/6tI46VDmo5rYRUs7WOJYSxfuKtz5IZOZ8khvLWymXm&#10;uZka+MbVAMiEJONGGr+WB5SFAQMUpJRqu4GBmkhTtYklQeWw5ngXCZR2Q6oiDvx4NPQlEiSPcUxF&#10;TpgBXMMzmK9yBAUHgh6hDhOaNJyBc5RFPfDpZGNJgTlk/WDclQzA/t7ho4c7zXs0jAed8MTir+Z0&#10;nPcoi8Pabir+31SRXbI5d+2mHPlX8uItq5+9+stpI9Y8d418XbMxW/6VluWVbMpZX56vJ/92rfy6&#10;9l/j5Bb5V7opp1K8N4Pda4GBsBHp4MyqRuWzuvCVrYCSaiJi8v64tPj55bmfbsqSCAVqnzRZXVN9&#10;decyWJ/lvf4XpdUvzIldNK5yzmKVtfggQUAIx6ht5IHTXT6U2cYFYWYS8C+LPIuWvLPTxMsL/vPs&#10;kk8W3vTflQfMKmk3fX3HGesPf2X9bjM3DH1n8xPLKqetiEnkjT6z1721vLTNm1MKv1iY0Im2EP9V&#10;ZV9sXjal/Mt/Vpa8E9v8WVXFV9UVJdXVZVk1cSsNpRpXfDzx8w8eWP7hg/JX/q2c+9Dyjx5c8eG4&#10;zV/MFItsg/Fv/s6AqJ8dqWSSPtMyVtBzdcfupW07bWzVqrKwKJbfoio/R+ZrCREB5cZYVq7YJWJZ&#10;+WKGjsn7hbz8mpw8mQCK97O1MmZY0tbS6t5ByezdOO+lmLhupal/pMnzW7TYsGbt0MGDxfosoTaW&#10;L18uiz2lcWUDhdatW8+ZM4eT4eKWLZ97fsa1118v7p9LlizJLSgQPMi8DlgiQuQrGCB+/8OG4X/V&#10;R/9+YNyYex6d/NvJT4750zP3PzV17etjF62t+curH7w75Z5lc2ZWbFonEhaMBGCTH8BOIZ4d+huI&#10;fyn4tW123q9Dj/3add23bRf527t9t97t5W/X3h3kb5feHfTfAR313/4dv3Ng5677d9z5gJ2+c+DO&#10;XQ7c+TsHduv2UqtWtrQ2CsKT4X8MgvXyP0YZcA4oa1vT/8ierrpIif9o9/Km5H9DM0eT5sM/h2ZU&#10;ft38z/ywyXgmg/9wPM3gH8BovP5pMvzjvTJ9OHTYokzCaIL1Q82O/yCmk5oak1mfqS7Ufmr53Ib1&#10;vxt/QQVi5E+KfzWw+u0WMV7r4CjxIkyRwt6dNv/j9byfWNl6UHzV7tY89h9ED5e/Yn02/eNeKQX6&#10;Z0v530xRkTGXtF8f/7ttvYnnuvSPBJBMR/+b/0od+n+75H+E4LAPUAolyf4OEkBto+xNOv9VbHKQ&#10;dfj381/qH8zTUuofe/miIUBtYiAfCbUhITgOPfmk3Q8+SByihw0dKo85+djj3vng/fmLFukV8Jfw&#10;nQXvaTq0azdrytOfqXFZjLY6E5S4z+9+8P4nS5ei7LLF5UtPPwvrM6oFeHAizTqaBN/4+7Tpn69Y&#10;fu2N1+ICeOGwM3qnnDj+x8sVXIZHh18DyEXrOeTKTetLxaxsT9Fb5e+C+QtO6n/KGWeddesdo+XU&#10;tKlT3AqBmqzC4uINpSVIH5WZev7rsoEy5rbr2hUloZGFhafsC+0d4a841lRMI6JFQXn4IENywBTk&#10;OOTEMAVk4yfHHCOxrnk+c5CpgUwNfNtqYOXKlU+/+EJIO/peOk+5RRfLxNt8Pb1EO1CBeSBTwjFP&#10;2IlDHdQTuTJSn34gJC+TvrAVGrZTIIOD+siKoSzDeXIxp/d8KH8FKyLDUIckT1yMr7T74CnMIX4i&#10;++M83p+HVIyChDkv3LSs9bIXW66ek1uxrqh0fmHJ3KKSefKvzbIXd5w/qfUXrxdu/CzMdjBWxY0X&#10;Tcj/YaHCzCMbLCM1NOqKpgpWC+otHAh5BmMkRyJWPrHhWnN9Zf6SjbmrynNKdXmawOuM1uWDdty4&#10;YnXVu0urn3w19vCsqsmvVK1a57KJNPk3zAnOE2OEZXgeLcg8EAbIrSLfxlbZY71g0X+K5v2r1ZI5&#10;LRf/p3j+a8UL32y14LWa9Wve3txiyuoWT31e8eqClVXvzerw+uM7zP8XfU8IkvChDcO/q8/s6tim&#10;msq11WUrYusX1JQtrZZ/Yone/FlN+cqa2HpZgCi+wlnZ+dWbPhartGuCnMi9pUH432nHjiaqVGlh&#10;Cao56DgnaCKkICuvRSxvh8qC9uVFbSuL25QXtq9u1aosf4fqwhbV+bkaz1kNyp2r2sraxSi1yGtY&#10;ugYdBfCQbNt5UNdsOnu3oWbVat3A0/RS9IrI8C/dTYO6JOgfyLdVCxf9depUqQoJ9ywLvCZMnNh7&#10;v/3EFXrTpk0jR41auXbN4Yf0EXv08zNmPDdt2tmDBsnG6/fce+9na9fmFejiTbmxFv5lVq9PbBD+&#10;8ZYEiJIkN3z5WemyeaWffrR64TtZKz4csceyp+flvfZpeSymETFChglZKOxH4VuExuBf5LVsqib7&#10;yrZo0aKoSP7KPylyfmGhnJS/8lX+6tf8/ILiYvnrLsvPzy8qyi8okMvUr8kvLwgZo17+Z0cAsfDe&#10;sCA4SUIGmFkz6FPbL/+zWQ3PcS6BOAPm+Tr1/7bD/18H/oNxIU3+B/zQKKyrDP4bp38y+Ae/cXCh&#10;gGke/meMcrjKxkWbbV78W/gsm0E4UxeFFik9gf/VP9efqp//zeTEkZFVimqsTaQ6cESzAxUSSfU/&#10;TWNIJ17/O6nJnziygxZU/0sYB7419utI4ETtRq5g1ZSW0Qqs8shbhOCVacVXFWQKCAOijQ6uftTX&#10;W75K9GTon+hNdWT/ibQx7T/RZZZbVGA8/7sWMMJTb3qExZBPqP/lIr3dTHURacfrfxN0ZmSUevBP&#10;kTRtZmVbjHgN4NfY1a9/6PVswfkC5e+R4MsSeFh6OREyj0FRGjcPHqlAUir9L/WcYv7rDGtoE6CO&#10;Ew08LtX8F3PqBPyzIay5fdiThuofqRmJflNLSCB7zGcq/KOtUSe18J/O/DfyiUEiCfNfJE60swYA&#10;RVwsMTH232fvp56ZJsdnDxywbsN6Ce+5pqRk2t//LpfJ9ORHh/ad+crL1/9s2ONPTxH3ZwGVbELY&#10;e6+9//TMNEn87IED163f8Oactx8Xd49HHh47/mHYxCVG8cjhVz759NQFixdL4WQDwz8++MiYR8a5&#10;cBxZWXtoIvv8edrT8utZA0+TLQHfevu/kx9+9H7xQH5knLgYSJ+TWBz77rPf1L9OEZ/l0087Y8P6&#10;9TNnvoAuqs1nTlMGAtezzILh3nPIVZyqeP7Xnms3agpt2raVSdWa1bL7C5gt66033zjo4D6nnDqg&#10;Y8dOj0+eNP1vz7K7devWrbps48oVywEbV7G1ZsTyU6+99lkw96MI/xKCA5NbOmqBC7RzesrDV7YK&#10;f8WNoVDDccjp8hVJUbgjWbxdxK/ItFJYLLZNheAIEZk5ztRApga+nhqQEBxDb9RVKmAYDD8YyeQM&#10;1zGBkUBNTiRZSFawUDiEh9nWpOwCLJVCIgkLNkNmQzZsCZq7HlSGG3EvMkCSDH8NxT2YE3QXsiuy&#10;6sSH5TWkUGQe6bO8eHRYLnJpyKjMEk7iKcyeq4dtif85TKASOFCxen1b6yocxAlleXkx7YDyE2OJ&#10;hlWHeqMoYc1zLGOa2mSyxlBsmNlZxXlZLdQPQ0yZ2eWVWeIFErYLU2MrJ8CATQZIoGlYRvwa4jkR&#10;/34VEW5HEQBjPchrUZPXIjtPAueJoI7lxCqqK8oI76T4J57Twr/HJIqcHP+qeNQhR6cwOYVZVRsE&#10;oZpbvwV2UvwLiHXqkgL/++y5p8O/lVS0EMLwGfpr4V+qKAjeJ/pClzXq63vz08mtKajRyOJe5KtC&#10;0xzabFBZxR6BmaFqFm/y1mZyE9esjxYstF+VZNLUP5Lyio8+bpnvYk9LwkUdO+ZUVJRt3FhQWJjV&#10;prVsgF66ZGlxcXFJSUlbkX1SIbFYYaeOxe07ANJShGT4j4mR1ugw2BjHypYK/1isSt4I8d+pOOuq&#10;3mV3vtuhVNfcRX0KECXe2O5h90EGthr+a+0iiD5VL/83Pf7jN/Bhdw65PcP/GPhS6f9tkP8z+OdQ&#10;BR7I6B9MadPkf1yc5vz3G4d/FQSmauC+irFV5K7bO6EJ9E/6/G+GFRvYdeCvg/+laWnZQEOH42By&#10;/NuOfxhe3VDo5VxS/pc82NRGVQz1f2Au9oDx0k0FgMXH8E9R64n70ZQQ9b8GgXU26CBL1P8+lJVe&#10;g3mQBp3LVZOWxDiWve/ELdr8LaQUODb94wI9O7s5tvPD7AwmLTNbO/1MtHOCJjmPYk04/o9CRQf2&#10;nwT8o5mMcyyeiWUGLCSiEdqe0TMohuWtNkJtWNH0GszWTNSZd4GanbGuUZxb1a6NlKEw5YBOozip&#10;T7Q7KT4dkCDMLLZ4pKaCkIyWqlP10APIFeUcTOrOLOivhN5Lpf9Tz3+dSkxT/3D+K0CSynTZIyS8&#10;ZS9d/Kea/1okaOhn6/tf8/zXbdBS9/wXoW/QKAn2z35HHX3TiBFnXnKJZP7JceNuu/fe3Xvs0v/Y&#10;4yQQx5q1a5+dNFmcml+c/c9BAwacdeklqPkTjjr6F1dfI1/lliceHHfrPXfvvksPDcQx+FyQg9iO&#10;jz3yR2cPPO3syy62jGUNu+AiueAn5w5iLJ0Tjj7m51dfd84lF8j1f3xowuh77tp1lx5H9D3s9HPO&#10;lHxqfPBYVb/j+11/9fXnX3CuQPbR8ZPvuvtXL/z9eYG2261UumOV7Y3JXWo0HncQex0LB6OZlwue&#10;o69kZAvV/PwBgwY/+9zf1q8rDaYMALRxgntXktVqh9b9Tzrx6ccfC0NNkgYpg3EgmxBO+/OTkbWE&#10;mxDqPCd4DYJ+A9A4WvHcirbEr2gwDLEJjwxTizpnYLjBE5EOL05nE0LkKvPJ1ECmBr6RNSAG6CE3&#10;jASfuNHaL1ACY2DspODzV7pBFNxF3Y9j8gy/IhEwD5INuRLnyYEiMnhMkQSztVwpZ+RDS3S4FgTn&#10;aUYnbdamVmaSbYqsIht4EGQxGZimH+SBbExGxeNYLpYIKeO9o5xEibYF/kdmWBWsAdZJOBhxAMJB&#10;eLEco+ZxUsfs4F0FcRW2ApuGDU1UMFdhxYZDHi7gAIx6Dke3EFosC9sR+YEfdy1UM1qxwwAhV/tK&#10;PCVN/AMz6eI/iBjTMPxLfL1Ylcxw2MvQWHE1H0yfQkKTssiGxg7A3gla68rmCbAdWzBoM5IaLchy&#10;TcwytFw6mUBtgBA4+3Bfgz1S4C8fx6ZhGGgnhSQG9Ny5DdI/SBJJJ0xc0ePQXuGzI/ybsw7nXbUZ&#10;w+aJkWKuA//SGdLCv0nPDP7RxciWpBc0QcPwn+H/RuM/eMGc4X9qgO2M/zP4z+Dfud2pfZODC0kV&#10;eG5e/SPq3VY4OXufyI94P7lU+p9G3nBYTM7/onO8lobglyJhsEiq/51hVwWALBdzA31kU8ZAk6AG&#10;zbTk9b+O6NT/alfy+h/P9ZLDqcEoKXsGxADsbvogiTAg4517WR85QdOsrE6U3q1S5bS2oqZjidhE&#10;zASYe6hRlVZpxNqJe6hqAvXqHx2AFTOWjLMaUzLBDIboHziQNPGKXUZuFTyYkaGWxILspJRODCQR&#10;RGKBDU3di5BniwGNA9ShL6i0hbOA03PfY8nUZqD/ca+rAXMdJbpCuzbw754rbWaxp6n3yPZu/utt&#10;bkgqxfw3ssu5dALve+pM/MREmlf/W/AKp/99PbiChzWcWv9vwfw3crZAZTIptE44/+V+ngQsrsHX&#10;4UOHDh96gRyMnTDh9+MfkRvv+9XoE446Ss68//HHpw4dMua222X7wTHjH6FovOLCi4bZLXJSHJ/H&#10;6PVHM/HnX5oliYvv85hHHrKn1EjE5+PjLph55ajrh11w8c8uuFjuuu+Rcfc//OC9o+8+7ugfM5EX&#10;Z714zchrLr3wkksvvkxOjnvogYcefkD7vvfplpAnYqS2kqp/jwLSDNAorJ50WxQSny4GND17unTr&#10;vuf+P3hp1kxxkcELJusUgLdz3xEnmCOPOmrRB+98/ulS2dgTL6hC/LMfoc77//QMiQGNaxSHYoAO&#10;GyPpSwBejXTxAkrnRc3wEvjR0aO3nU0IQzhmjjM1kKmBr6cGsAlh4ktg5RuVWeryl+AEqrIjck8G&#10;Nakc8eEsOJYg/86GVacTBMYnpKPX22a+yIAcJNiSMk7QrGHWWFhFaBEKdzluKic4DkbIABpLDprW&#10;CZrtDgzgQTymxdCLfjc+MjMUQDjA6Mk3KKwx/EqplIh/0+u4Kxn+nWMILqgX/2EzoTj1LwJoHP5F&#10;BsEJwtt3OZcDDKDyUi0CkE0IyTkwMdftBK3lSnCC9nZn3AsXg3ScoG25ZuD8a+l8OH8egm801Am6&#10;Mfj3kh0mdQIGx1Zp0eaW9eJfZ2XxKjwEsKuR+ElC2KnxxAz+M/zfrPof7/DATgAbWTQZ/l24KlJK&#10;hv+3Of73L4BT8T9YJbMIDKz+jcM//Sec9flrdYKW8LsWvNUNZGY6wevqevVPA5ygc2R7DjF0Ji6C&#10;hMUWYy7FMLQfVKDpHwkhFeHfWXf8OJuwLMw8SelmYY7lsJF5i5F7Fh1ustW9EXY3Wqtha3ZK1TtJ&#10;iGOvek1qtGKJVaLHMC7LlXJsT1AnaKQjZdFfZUJk9h8xQKu28VoBx04we6ks99bWP2LV0qQC96Da&#10;+DcjLzZ8NocS77ig9UnS8JZcNLSKJWmLXHWCVmKxRZBwiOYmhDpMGBJMWekmhM5rQYvphp4ocq7z&#10;bxAgwdfB+7ljLiA2VssYhx5EGEcro6YjVe+bjPofaFRznj0XH+Q8lf5PMf9tmP73ntcNWQTcOP0v&#10;LbLVnKCldG6lBWGGWgX+0UDoGvUFgXAWALklQf98d7fd7r311vOGDy8pLQkVi+/yNmFBPAkvbHbd&#10;pfu9t91x7uWXrlu/3jJmnnOO/3W/VkBCP4oKrXfJqJ4XUGF6a6+R1LJvB7J8Ae+utOtZDBxzgtZN&#10;COXR+Ra8VH/1mxCiswKdeK5ViNtWFHQCAB/6wx+1KG79xhtvbFjvYk1y6iTXiO/zIX36SPCNl2e9&#10;EL1/isc/6pn1DwM08W92cT+txYqGcEoPghBxwAaDVkCFyrE6eMe7EDI1NjNahRSMwofTXWRRu3EQ&#10;tNSqP/PJ1ECmBr6NNQCW4ChO+y9IVmjHj+66pYYfuKOBH7ZjoRSwGTnKCS/jNY1b5q0qSARPBOnR&#10;O9iZ8yD37IPLyG/0gwZ9OXL3V6Lx5GLegjf2WhBjPDc2BGENwkRsKIpWC+LRkoJ8wqEUJUXpQrM7&#10;bsfjwLGsgbB65bxKyW2A/2E4RvMh26gfVAL/0sbKorHSWOEcs4iQ0PQZVnKYPhsLz8JPyA8ywDwQ&#10;DHgiBy82tJtpBNUul8kMEyViasBbbTyHDcRbkJ8U+I+6TL34BxgagP8I/o3Ff5XrMgn4D9V28kYx&#10;pRT5ItVoIHhsTGaLaV1XivBvHjqWlBP3DiTe+ixfEcDQVLgmYRpUreHqWuI6uP5kDeMcfJCgNbS0&#10;oFNE8v4/mf5xa8KI4fT1T4R/v2iRcTO2EP+cggJ7SaradozJ4D85/285/v2QkeF/sCVJD1DEaJjh&#10;f9bMN43/M/gPWPfbgX/p47BYinxya55iMdl/GBsPOofNZtQ/JvH1WTaYyuAOOyP8AVPpH0iLRP1f&#10;B/+bmyE29wtHVQpvDqnQkPH8H8PUhuqF0wcklUL/i32pCfQ/zaZp6P/In7RZ7T+e/51ZyTjQ1eoW&#10;6h+pzOT63zQPqxqNFWdQto0QrekcYindwybeMv0v/tqwB0bz2VT8n3r+2wD93+D57xbqH3nFsRX4&#10;X19dsI3Q5WvPf+lOnnr+qzvZsGsn4H/hkiUnn3vu2pK11DPoTWhNTD0S9P/iJUv6nzOodN26cI7Z&#10;YP3j35QkKHk8EY/HT4yv0oj572uz/7How3f7n3zSHj2/2659h8KiYslnYVFR+w479uy1p0TeEN/n&#10;V/8xUx4kT3GP9mVPOv+lxQOdKLdt166k2lARghPZadGK7HiUjIQlTdJhdaN+MXnGh49gkzAFJH5K&#10;ZhNCVlbmIFMD38oakE0Ip81SUsOY4XhDx2hvYw0CU4QigLXFYSY0X4KawDN6HBAa6Ijij3eFrIXY&#10;/MgMDsiHuB0nmWFcEF7J2+U8bawchJAaRy9cAEGGwQm3Q79yhMPtLBdTJmMn5BnpI03O9imdmRkU&#10;5Ovnf1YvaoONFWYsHFBYXSgvFAZrg4ZjNhZbhInjYjYTmxIpo7ZxDRGC+g+zhEeHTY+Lw1IkVGYo&#10;jNj0CWCOw3+gn4hPjJ4Ol8H/UCIUAVWKM6yZpACuB/8+/cbg3xs3mZk08b9zp05mFLaVmFZSF6PZ&#10;ysPqdccmvNTRwBuLfcM627E+Xf0IdCKqM2NdJ6vbirqXQFaw6BbbvMMcClyJxd79pW7K4WYs2Jxd&#10;vqFlQxQBh3q+gfqnNv69Md21ILBn7KWfNPEf1lXIQmQPPWnuzxn8ozXZEDgIe1lj8B//IpAsndA3&#10;0d+BpQz/kz/DWvL4d2SUJv4z/L+V+T+DfwMsmIQ0izGCJzmyhHDlSY4v25X+gUySvzre+kjQbgBN&#10;GIlCfcWfIv2/JfrHNiG0Mc4FgK5D/0hG1f4Y6Py0+N9crTEih4N4+KCwvAimYVfGhUEL+V9yG6f/&#10;zTXRFKmNUAYjrV4LnUEthIHDdEmkZjhmwY0a+h+xYtX+A+9mSA0fOiNe/6Pyoq0IbTEZPCecezWM&#10;+7gO+gdOkdro7ocG4x+OuuR/PCAB/+rd7C/Dc531zd4i0BBo1wQb7SCQBUJkeDWVVP/A69l0kW51&#10;COmlefCiWksc6H9oTep/eJoCQrBrh93cF8126FF3VjczrRv/dEpIQKavZjfxTFP/q2tCOvPfoBGT&#10;dp8k+BdkWoWxgdiUEpTP4z+am2wV/cNANORhFkTOeCtqVAo2n8e/Uls69k9QivGhk9keGOH7j/i1&#10;X/CLlxudMUGhqlmyM+iz+mjvcwP8e2aQuVK0sz37I2403jDrvGUG/RbHMtsCgCVlqZx1pSVzP3hv&#10;l+7dvttzj3323Xff/fbr1XOPTu3bVZdvmj3z+bVr1qC66M+H+kk1/91z733nffQhMqB3dejePcSB&#10;dbNorSVpCzXFn2gTwb38lThDRYe3sG+wURPOIMenHH10586d+VPmIFMDmRr4ttWAGqBnzgQX4S/c&#10;BJyvsYkw8DjJx3OoMwaRuHhAyoOhEDIFx8qzskrL1nkk2MUCGSGCK+4lXEhxOKYwIqPyoWhBZoYq&#10;EzlJoEqmzALiXtyuOffWLnJ9yKWsCuX3wJUYD4XixLCK422K/1FADGAh7ENZj2EFf70+iIywrD0U&#10;kOmEgGFboALZfGxupBzmAceQDnh0CL+ExNmsIT7DrOKC0LEaKeOaBHjgK/GPZt1y/KNnNQD/8S+h&#10;G4x/W4qINk0soKUVthQSlxx26rCj1jP2cfZxAHWqE7gk0DlaU45mBSaDgtAftiehfrAuFaE8/CpX&#10;TRxTkSg1rJ20DOvuikoA2atWr5avhg2Jn+g8I+rQP4yJFvZQtHLCGWAvDv9+QsfuQLhm8L/94T/D&#10;/34QTBf/wQCQ4f/tnv8z+P824h/WZ/0br3/UJ9o7ljpXg2bUPzaSqjawN9AqAEwJCKtg/+Gk+p9W&#10;uVDPU65H+sfshlCbYKx69T8UCDKg6gYrrbAsy8tRTdBPcNzJYH2S1qqXJwgzgg+HRXylmRsSIkH/&#10;I4Ay9ZW5TdoCUF8Kp0jMAhvmUDyEbf8M2+/dRzxjhAEa2uD97p0Bohw2mv9h23Va0etkyPdorNDz&#10;eomcr6X/41rH3BQACdd8uJMSMU7/q1XONrVOpv9pjFZUeT8YyjmkWaf+N78ZcxOWi+PhEW131Bzz&#10;X+A/P535byP0PzR/Lc8thaItiOREybVpPP45w2KnQOdKe/6rIW649qI2/hsw//XzMsAsmf0z2hok&#10;7MKI1+f6pi9dLfzbsman/4Egt0bTEYJxlyXrQrHbuyKbhPpXGrxSDhwfaVwXzGG1k1pD+Jdw/isn&#10;FKCvVPNf+emLFcsXL5g/9/33PnpvjtijFy+cv2L552gIsB8S95lPEkUNpe61lxigP+D8Vx3rQrpE&#10;DpgtWS+MRNnDOUMGo8GWgWuAJyCJKAHluQbwCA7nzwk/RTySOcrUQKYGvq01AMIBwem4awuUEngD&#10;TBVyKGuLlJXUqhUOAAi6h7AVGKKQCFgxkol+RTwSpAVNjrkkh+xHtoTyCCmOWgSjFPLJgRYsiodK&#10;xhIKGHIsl+AhcXzlEMJSM7RI+CyMu0h8W+P/hNpg+7KKULdw2aak46hUW50QCWhZuR1lr93KaHQO&#10;Z0g/vAwDHM8gbxwBiUNmDHXLWwCPMEF6tXMU59CZiH/I4sDujLJ8ffj3MG48/oOljmyLNPDvzNa2&#10;2aBpDCuzzhwDfxYXkQPb45i3FerZtpTRA7zpNyuzNLHaoE3MqU8KSobLvHRzag/LymB9dgmqilKi&#10;AAmIwG1a/ZM2/lWY0aEsg392hLB7oo1whp0FfZw9MV3+33L8+8kzSSbkZJBPhv/Txn+G/7c3/s/g&#10;P4357zcL//KCVt/UgoHj9Q9eqOsoBuoDPzej/lFrqAoDeVa4F5xsnJVU/0MWRPq/Dv6PiQOxs6ah&#10;CBxc2JoYgPAXGeBxQouH+j9ejUSOkyY7ZbvlyJ+3cfpf0m+k/jeTd9r2H7d2EzVQW8eycmqrQYAC&#10;dxEnhpzk/I8FZ7iYj8NBUv0ftjLSr1P/R2AmYsWTlynzoRAYTv8HrvEEBnIY6P8oHE2Iz2j+22z6&#10;HxvHidCtZ/7bOP3DlQfx+G+I/lcEsLNgPmX4dyFoQCCp8a+T6IS+ljD/BQZwWQr7ZyQXG27/dDE2&#10;Q0DWYf+MYwMfFjx9/OMdRgL+MRuCDx+qLgGHvKU+/Df9/Dd7t0MOYV/iAUS55DIECtmBDMu+mtDV&#10;IfpRC/iEzCLlh10b1YGOKsfyElL+TrzzzswmhKy3zEGmBr6FNSCbEA698YZwXMcCOkcjtd7z+wHG&#10;jROhWOFgk0Bltu7MXU87JiSdsBOiQSXIR90mwrbSBk2TBmE1SBjnKHrAb3Q6RlaRq5BRYW4mA/My&#10;jLg6fvjchpchJ+GjUQQ8lDycwM98bpiNMNkm5P+Bv/zbVgHwn39xQkKpqUJ+esv0rZKlqbechEYh&#10;WuQY7Y6XB6FGqX2G+GdBwlKw+Tjy4il14J/ISYr/ATc/t1Vqacov+xHPkrGBv9w6jZWq7FN/2c86&#10;Prpk1ak3NyO835sxaaee+yfNyWtP/Fy3sVbzdxQhEcAY0JxZqgMSAm8iKtR7ckuz9rg6aunVP97Y&#10;aPwn4X/GbsrwfzClJ5uFtEYWAmDS1/8cu8lyYDYYiThfwHgavvwLJ13hcMlchQniAlvMHpk2kFUS&#10;KVlRTuLp+BUXMFkoAWYmHHTCGRBzvr3wfwb/W2X++43Df+R+IYMmds0NiEJMAZXNq3+qqsVEqE0p&#10;NmJ7wYzlU0n1PzyjRZKpQ6i9zGYXTtBXSfR/fChh7e9etCfV//BNRlAIeZkOHSgZA1GAalQThvrf&#10;LEk+J7YHRuRX686r5qf+l3f0NO7Tj9BOIRFJ32XDTPPY8Uyt0maU1GsYigQxKCyHaqmEKdlMWuJm&#10;iRy7C3yQNC0d5YLzglcw0P5DR+nQ/pOAfwvBoZF8seAMvsqoT7hvq+0MdeXNiGZNlL0H1flWeR6F&#10;VTcCOWGbDcKFRdoXwQztJ+dsrre6WRjDZZhHc67UiQ0PcJE2G5+36+noEKwr1WfF+RW5YUVuhJ03&#10;HCjF/uvxXyX5QNPD9T5hRhANoynnv1H0Bl7clPPfRugf8f+wLTq3xvxXqEbaNxqpE4QK8I9pON70&#10;4AJtptr2T+/qCynimsm73lp3iB4Ub/+0ZZWoOoOo4b+SYsPwrNASzrFWc+686rbsu6TyFWb00j3F&#10;aaaqSnf+FGbTEIIa30b9Y+xG9FAwj0YQdI/28ToU226DHO37cM6IPJedozT2w4QAQE9PR/8gng9q&#10;JsR/fEmrTjntzGf+8hQu05oUAzTILjRYAP1sEmq78ADNAO7AeXYtNBL1ovYorCzwWUT+eC/WvyBP&#10;k+66i6yVOcjUQKYGvp01cP7I61Fw4Qo3SATLdqAqwCqe9ZzSBflQIOJX0Es49oNtVIX45RrcT5Vc&#10;xJonE1qGogbB+fCyUDQgb2DC+DHJ+eWFczxcjKRCwzFS0MHNj14qufwxBlHeEqoWKjlkkqMvc8Vx&#10;oln5v1ltT3V0jb/c3C9hSOLgtbVs4lN+eSKqmu1OrMp5J6aDuBxJ8B8t26yNf1cZDcI/0aVyxO8n&#10;DPxvvYY7IcT/1jKnpoLW07eciA6FAND9fz6t+fi5DtPq60/eBPfnkH+Arq1VY9LjQKryCalMjk+7&#10;dcZWqSUz09fF/3XgP8xwHP8HP2T4v8n1v+AZRISmwWAHQginN+FUIqGlyLGp+D9MSlrQKQFv3WZq&#10;tWc9yBJpmRnjmVT4x3n+3S74P4P/rTL//WbhX0dJjFMB/l0kaIhSStbm1T+2T6A+i8GCzSiZlP8l&#10;soRbD6WWHf2kxf9+KwiWVI3dKfS/28fC2VjMgARZaI+j/mEKTv9na0gNr/+zYTvGUCv+oLgRibiB&#10;KbA1w+iseVOnVM9jwUkpda6+VjfrvF/ar+ZmGOYsNJkdGI/BDG22MASRlfMMwYFfzV7m2FXNZLXs&#10;P1rPNr8L7T/2VTZ2lnLY1MnxP7a9kXZxro18f+DmRX5apgXXMtqNqBBMFc1mjIpGu+NAy2JbhmCj&#10;Nm13P5+jRdsdWNxtidOMR2nNc3WjxZDmDMul75tStpkn/p2t3NvW9BZnaNZgEQhpoh3B2pvDSjT/&#10;9aNhsvmvI+wG6X+1m1sVSdHEAIqS1jP/bZD+sVAtYoDeevNfZ8Zk66CjhVMMQLoe+2fwRsHr/zj7&#10;p3YQ/2oBTeDtn4oXjPg00SKgTWD/lJcr2lkMV24iJmjXBHVphUXngCLyNmUYoK0nGmn4lz3uFZEj&#10;EzFbIxS7dVG5xl6awDytPdMKhedabl2gD3QBIJAv4cJ6w68oZgQHTybWVSNTBmUbekH/n54x7c9P&#10;og7l8/9UJN1WYjZcXAAAAABJRU5ErkJgglBLAQItABQABgAIAAAAIQCxgme2CgEAABMCAAATAAAA&#10;AAAAAAAAAAAAAAAAAABbQ29udGVudF9UeXBlc10ueG1sUEsBAi0AFAAGAAgAAAAhADj9If/WAAAA&#10;lAEAAAsAAAAAAAAAAAAAAAAAOwEAAF9yZWxzLy5yZWxzUEsBAi0AFAAGAAgAAAAhAF1RJqucBAAA&#10;1woAAA4AAAAAAAAAAAAAAAAAOgIAAGRycy9lMm9Eb2MueG1sUEsBAi0AFAAGAAgAAAAhAKomDr68&#10;AAAAIQEAABkAAAAAAAAAAAAAAAAAAgcAAGRycy9fcmVscy9lMm9Eb2MueG1sLnJlbHNQSwECLQAU&#10;AAYACAAAACEA9beGtt4AAAAHAQAADwAAAAAAAAAAAAAAAAD1BwAAZHJzL2Rvd25yZXYueG1sUEsB&#10;Ai0ACgAAAAAAAAAhAFUhnOnFewMAxXsDABQAAAAAAAAAAAAAAAAAAAkAAGRycy9tZWRpYS9pbWFn&#10;ZTEucG5nUEsFBgAAAAAGAAYAfAEAAPeEAwAAAA==&#10;">
                <v:shape id="Picture 313" o:spid="_x0000_s1208" type="#_x0000_t75" style="position:absolute;width:61118;height:250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7mxWxQAAANwAAAAPAAAAZHJzL2Rvd25yZXYueG1sRI/NasMw&#10;EITvhbyD2EAvpZF/oGlcyyYYCjm2iSHJbbG2tom1MpaSuG9fFQo9DjPzDZOXsxnEjSbXW1YQryIQ&#10;xI3VPbcK6sP78ysI55E1DpZJwTc5KIvFQ46Ztnf+pNvetyJA2GWooPN+zKR0TUcG3cqOxMH7spNB&#10;H+TUSj3hPcDNIJMoepEGew4LHY5UddRc9lejoNp9HNP+qtebU52s66ezk1XilHpczts3EJ5m/x/+&#10;a++0gjRO4fdMOAKy+AEAAP//AwBQSwECLQAUAAYACAAAACEA2+H2y+4AAACFAQAAEwAAAAAAAAAA&#10;AAAAAAAAAAAAW0NvbnRlbnRfVHlwZXNdLnhtbFBLAQItABQABgAIAAAAIQBa9CxbvwAAABUBAAAL&#10;AAAAAAAAAAAAAAAAAB8BAABfcmVscy8ucmVsc1BLAQItABQABgAIAAAAIQCq7mxWxQAAANwAAAAP&#10;AAAAAAAAAAAAAAAAAAcCAABkcnMvZG93bnJldi54bWxQSwUGAAAAAAMAAwC3AAAA+QIAAAAA&#10;" stroked="t" strokeweight="3pt">
                  <v:stroke endcap="square"/>
                  <v:imagedata r:id="rId120" o:title="" croptop="19885f" cropbottom="8467f" cropleft="4013f" cropright="10576f"/>
                  <v:shadow on="t" color="black" opacity="28180f" origin="-.5,-.5" offset=".74836mm,.74836mm"/>
                  <v:path arrowok="t"/>
                </v:shape>
                <v:shape id="Text Box 316" o:spid="_x0000_s1209" type="#_x0000_t202" style="position:absolute;top:25624;width:61118;height:20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33PYxAAAANwAAAAPAAAAZHJzL2Rvd25yZXYueG1sRI/Ni8Iw&#10;FMTvC/4P4QleFk1VKNI1yvoFHtyDH3h+NG/bss1LSaKt/70RhD0OM/MbZr7sTC3u5HxlWcF4lIAg&#10;zq2uuFBwOe+GMxA+IGusLZOCB3lYLnofc8y0bflI91MoRISwz1BBGUKTSenzkgz6kW2Io/drncEQ&#10;pSukdthGuKnlJElSabDiuFBiQ+uS8r/TzShIN+7WHnn9ublsD/jTFJPr6nFVatDvvr9ABOrCf/jd&#10;3msF03EKrzPxCMjFEwAA//8DAFBLAQItABQABgAIAAAAIQDb4fbL7gAAAIUBAAATAAAAAAAAAAAA&#10;AAAAAAAAAABbQ29udGVudF9UeXBlc10ueG1sUEsBAi0AFAAGAAgAAAAhAFr0LFu/AAAAFQEAAAsA&#10;AAAAAAAAAAAAAAAAHwEAAF9yZWxzLy5yZWxzUEsBAi0AFAAGAAgAAAAhALnfc9jEAAAA3AAAAA8A&#10;AAAAAAAAAAAAAAAABwIAAGRycy9kb3ducmV2LnhtbFBLBQYAAAAAAwADALcAAAD4AgAAAAA=&#10;" stroked="f">
                  <v:textbox inset="0,0,0,0">
                    <w:txbxContent>
                      <w:p w:rsidR="008D1207" w:rsidRPr="00F96FA7" w:rsidRDefault="008D1207" w:rsidP="002B4910">
                        <w:pPr>
                          <w:pStyle w:val="Caption"/>
                          <w:jc w:val="center"/>
                          <w:rPr>
                            <w:noProof/>
                          </w:rPr>
                        </w:pPr>
                        <w:r>
                          <w:t xml:space="preserve">Figure </w:t>
                        </w:r>
                        <w:fldSimple w:instr=" SEQ Figure \* ARABIC ">
                          <w:r w:rsidR="0091204C">
                            <w:rPr>
                              <w:noProof/>
                            </w:rPr>
                            <w:t>14</w:t>
                          </w:r>
                        </w:fldSimple>
                        <w:r>
                          <w:t xml:space="preserve"> Point C Goodman Diagram</w:t>
                        </w:r>
                      </w:p>
                    </w:txbxContent>
                  </v:textbox>
                </v:shape>
                <w10:wrap type="tight" anchorx="margin"/>
              </v:group>
            </w:pict>
          </mc:Fallback>
        </mc:AlternateContent>
      </w:r>
    </w:p>
    <w:p w:rsidR="008007B6" w:rsidRDefault="008007B6" w:rsidP="00113CF7">
      <w:pPr>
        <w:jc w:val="center"/>
      </w:pPr>
      <w:r>
        <w:t>Figure 14 shows that the cap is under tension due to the mean force being positive and to the right of the (0) X Axis which demonstrates that the cap in undergoing stretch.</w:t>
      </w:r>
    </w:p>
    <w:p w:rsidR="001B7BCE" w:rsidRPr="00176852" w:rsidRDefault="001B7BCE" w:rsidP="001B7BCE">
      <w:pPr>
        <w:pStyle w:val="Heading2"/>
        <w:numPr>
          <w:ilvl w:val="2"/>
          <w:numId w:val="6"/>
        </w:numPr>
        <w:jc w:val="center"/>
        <w:rPr>
          <w:color w:val="FF0000"/>
          <w:u w:val="single"/>
        </w:rPr>
      </w:pPr>
      <w:bookmarkStart w:id="60" w:name="_Toc32196434"/>
      <w:r w:rsidRPr="00A76144">
        <w:rPr>
          <w:color w:val="auto"/>
          <w:u w:val="single"/>
        </w:rPr>
        <w:t>Stress concentration in section C</w:t>
      </w:r>
      <w:bookmarkEnd w:id="60"/>
    </w:p>
    <w:p w:rsidR="00266F3B" w:rsidRDefault="007474C8" w:rsidP="000A45A9">
      <w:r>
        <w:rPr>
          <w:noProof/>
        </w:rPr>
        <mc:AlternateContent>
          <mc:Choice Requires="wpg">
            <w:drawing>
              <wp:anchor distT="0" distB="0" distL="114300" distR="114300" simplePos="0" relativeHeight="251934720" behindDoc="0" locked="0" layoutInCell="1" allowOverlap="1">
                <wp:simplePos x="0" y="0"/>
                <wp:positionH relativeFrom="column">
                  <wp:posOffset>1838325</wp:posOffset>
                </wp:positionH>
                <wp:positionV relativeFrom="paragraph">
                  <wp:posOffset>121285</wp:posOffset>
                </wp:positionV>
                <wp:extent cx="2457450" cy="1752600"/>
                <wp:effectExtent l="0" t="0" r="0" b="0"/>
                <wp:wrapTight wrapText="bothSides">
                  <wp:wrapPolygon edited="0">
                    <wp:start x="0" y="0"/>
                    <wp:lineTo x="0" y="21365"/>
                    <wp:lineTo x="21433" y="21365"/>
                    <wp:lineTo x="21433" y="0"/>
                    <wp:lineTo x="0" y="0"/>
                  </wp:wrapPolygon>
                </wp:wrapTight>
                <wp:docPr id="382" name="Group 382"/>
                <wp:cNvGraphicFramePr/>
                <a:graphic xmlns:a="http://schemas.openxmlformats.org/drawingml/2006/main">
                  <a:graphicData uri="http://schemas.microsoft.com/office/word/2010/wordprocessingGroup">
                    <wpg:wgp>
                      <wpg:cNvGrpSpPr/>
                      <wpg:grpSpPr>
                        <a:xfrm>
                          <a:off x="0" y="0"/>
                          <a:ext cx="2457450" cy="1752600"/>
                          <a:chOff x="0" y="-171450"/>
                          <a:chExt cx="2457450" cy="1752600"/>
                        </a:xfrm>
                      </wpg:grpSpPr>
                      <pic:pic xmlns:pic="http://schemas.openxmlformats.org/drawingml/2006/picture">
                        <pic:nvPicPr>
                          <pic:cNvPr id="380" name="Picture 380"/>
                          <pic:cNvPicPr>
                            <a:picLocks noChangeAspect="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104775"/>
                            <a:ext cx="2428875" cy="1476375"/>
                          </a:xfrm>
                          <a:prstGeom prst="rect">
                            <a:avLst/>
                          </a:prstGeom>
                          <a:noFill/>
                          <a:ln>
                            <a:noFill/>
                          </a:ln>
                        </pic:spPr>
                      </pic:pic>
                      <wps:wsp>
                        <wps:cNvPr id="381" name="Text Box 381"/>
                        <wps:cNvSpPr txBox="1"/>
                        <wps:spPr>
                          <a:xfrm>
                            <a:off x="28575" y="-171450"/>
                            <a:ext cx="2428875" cy="276225"/>
                          </a:xfrm>
                          <a:prstGeom prst="rect">
                            <a:avLst/>
                          </a:prstGeom>
                          <a:solidFill>
                            <a:prstClr val="white"/>
                          </a:solidFill>
                          <a:ln>
                            <a:noFill/>
                          </a:ln>
                        </wps:spPr>
                        <wps:txbx>
                          <w:txbxContent>
                            <w:p w:rsidR="008D1207" w:rsidRPr="006A0C05" w:rsidRDefault="008D1207" w:rsidP="00A76144">
                              <w:pPr>
                                <w:pStyle w:val="Caption"/>
                                <w:jc w:val="center"/>
                              </w:pPr>
                              <w:r>
                                <w:t xml:space="preserve">Table </w:t>
                              </w:r>
                              <w:fldSimple w:instr=" SEQ Table \* ARABIC ">
                                <w:r>
                                  <w:rPr>
                                    <w:noProof/>
                                  </w:rPr>
                                  <w:t>26</w:t>
                                </w:r>
                              </w:fldSimple>
                              <w:r>
                                <w:t xml:space="preserve"> Point c stress concentrations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382" o:spid="_x0000_s1210" style="position:absolute;margin-left:144.75pt;margin-top:9.55pt;width:193.5pt;height:138pt;z-index:251934720;mso-width-relative:margin;mso-height-relative:margin" coordorigin=",-1714" coordsize="24574,17526"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1nHuDXAwAA+AgAAA4AAABkcnMvZTJvRG9jLnhtbJxW227bOBB9X2D/&#10;QdC7o0vlyDHiFK5zQYFsa2yy6DNNUxZRSeSSdOR0sf++ZyjJjhMvWuQh8nA4HM6cOTPM5cddXQVP&#10;wlipmlmYnMVhIBqu1rLZzMK/Hm9HkzCwjjVrVqlGzMJnYcOPV7//dtnqqUhVqaq1MAGcNHba6llY&#10;OqenUWR5KWpmz5QWDTYLZWrmsDSbaG1YC+91FaVxfB61yqy1UVxYC+11txleef9FIbj7WhRWuKCa&#10;hYjN+a/x3xV9o6tLNt0YpkvJ+zDYO6KomWxw6d7VNXMs2Br5xlUtuVFWFe6MqzpSRSG58DkgmyR+&#10;lc2dUVvtc9lM243ewwRoX+H0brf8y9PSBHI9Cz9M0jBoWI0i+XsDUgCeVm+msLoz+kEvTa/YdCvK&#10;eFeYmn6RS7DzwD7vgRU7F3Ao02ycZ2Pgz7GX5OP0PO6h5yXqczg3SvKEDH1ZeHnzk/PRcH1EUe6D&#10;0pJP8dfjBekNXj/nFU65rRFh76T+JR81M9+3eoTSaubkSlbSPXuaoogUVPO0lHxpusVL6AFNBz32&#10;6VqA70GgQ2TXnWKU1b3i323QqEXJmo2YWw2OA1SCLDo298ujK1eV1LeyqqheJPfJoR9e8ekEPh1X&#10;rxXf1qJxXfMZUSFP1dhSahsGZirqlQCXzOd14tsBBLi3jq4jKviG+CedzOP4Iv00WozjxSiL85vR&#10;/CLLR3l8k2dxNkkWyeJfOp1k060VyJdV11r2sUL7JtqT7O/nRNdXvj+DJ+anACHlAxp+fYhQESQU&#10;qzX8T6DqSWidEY6XpC6AXK+H8X7Dw3xAlmpg0SnBqv1DrdFNbOuUB+NkpyRxlufjjvCHdkknEyi7&#10;dsny8w+dxZ7uIIKx7k6oOiABgCNcfwd7QjJdgoMJhd4oKrtPqGqOFPBJGp8Ehd2LyIJaH0PZDizB&#10;6teQp5F8apw9lEwLREluX5I/Gcj/SAB8Ujuw3/O5N6S5E7gdNnqek76Ldej//fhJJ2MCDmPmaJSc&#10;RDbNz9PUQ/9+YK2q5HpoKUJ8UZmOZ20pnfBdCa68tPqfAhySIsntVjs/lrML8kGqlVo/AwijUG/M&#10;C6v5rcSF98y6JTN4taDES+y+4lNUqp2FqpfCoFTmxyk92aOo2A2DFq/gLLR/bxmNvepzg3LDpRsE&#10;MwirQWi29UKhpVBARONFHDCuGsTCqPob2DCnW7DFGo67ZqEbxIXr3mI88FzM596om573zYPGzO3G&#10;CAH7uPvGjO757lDQL2ogFJu+on1n2/F8jvYrpO+JA4pgOS1Abi/55xXS0fv9cu2tDv+wXP0HAAD/&#10;/wMAUEsDBBQABgAIAAAAIQCOIglCugAAACEBAAAZAAAAZHJzL19yZWxzL2Uyb0RvYy54bWwucmVs&#10;c4SPywrCMBBF94L/EGZv07oQkabdiNCt1A8YkmkbbB4kUezfG3BjQXA593LPYer2ZWb2pBC1swKq&#10;ogRGVjql7Sjg1l92R2AxoVU4O0sCForQNttNfaUZUx7FSfvIMsVGAVNK/sR5lBMZjIXzZHMzuGAw&#10;5TOM3KO840h8X5YHHr4Z0KyYrFMCQqcqYP3is/k/2w2DlnR28mHIph8Krk12ZyCGkZIAQ0rjJ6wK&#10;MgPwpuarx5o3AAAA//8DAFBLAwQUAAYACAAAACEAUe/wCuAAAAAKAQAADwAAAGRycy9kb3ducmV2&#10;LnhtbEyPwUrDQBCG74LvsIzgzW5SSWxiNqUU9VQEW0G8bbPTJDQ7G7LbJH17x5MeZ76ff74p1rPt&#10;xIiDbx0piBcRCKTKmZZqBZ+H14cVCB80Gd05QgVX9LAub28KnRs30QeO+1ALLiGfawVNCH0upa8a&#10;tNovXI/E7OQGqwOPQy3NoCcut51cRlEqrW6JLzS6x22D1Xl/sQreJj1tHuOXcXc+ba/fh+T9axej&#10;Uvd38+YZRMA5/IXhV5/VoWSno7uQ8aJTsFxlCUcZZDEIDqRPKS+OTLIkBlkW8v8L5Q8AAAD//wMA&#10;UEsDBBQABgAIAAAAIQBSPmYZTAcAALggAAAUAAAAZHJzL21lZGlhL2ltYWdlMS5lbWbMmdtvVFUU&#10;xvd0ZqBAwbG0WKDitAEtF3E6hQJPDBaICZI0pCqBRooWTbmI4WJ5QDOJEn0goQ+ScNFQjA8SH0Ti&#10;g76ZSGJMiPGhYon8CyYahZCg1N935qx296STjsxM4ibf2Wvttffa315rncuUmHPuILD2AOGCKfSn&#10;Fzv3Xcq59JbtW52Lua/Tzt1nfCbwW56B9Qnn5tc4tzLmWxhfVOvunUk4HLhVIA1wtzKWi7lm5BSo&#10;SX37q5b1hdDcXtANNLc1l3B1yGpLcrPG5aX4sPFMribwBQ1afmNLbua4LZFz43IL1lrQCrR2jDbV&#10;2GxsKWDN5ixjQOvmsklTKGvOwlDGnasPZcLhFoQynWsIZdY680Po8iYznN/GJQXUkmAqnv5ePocl&#10;zJdubQzhIqiGz4fhpRwLxuv/4mMHnN6EmLj9oQR6bUiDhZbucnu5XwbcK+4I14dr977oiLurHfEN&#10;j+4ZrLvWEe+7e+n49Rm7dz1g3xOM/8S4POeTL8ev9sxuUK0W2tCmeoS2UMvQ5/88XZe/c7puWBxD&#10;nqP4+Obj3kHZVcPCBpABzt0avDInzk5jYyfjLInHgn1keXxeYnx88poCF42pZUD6y4749Zo9g+pv&#10;0+fefn1Qe1yZE4vL/sFXHXHJ4u/v1/9WcOuN174oW+1HZctJDXPuwoxuvFU6J00/Z+NpoJys+iU7&#10;KSfnGJ+Uk13rmidy0r1J97Kfk6s3uhqu/tjV4OfkHj6K50RxmzonDY8kS85J7mY2yIn6qXLy2a1s&#10;ISfw9/eL5kTxtpwUk5Wr6DPF1ui52Io9+mw1u9ZO9/zSHD03lfTVwNb6fDSnHmgfyT1gFFDWwTPw&#10;DP1yoDXWzPYYA8/bYNgHgeZyEv2oO8Ydvo/+qEu7V91h9wbXfVw1vpfrQDCWJvPb3MiBGaxJhlBt&#10;SBe0n3qN2bjJNp/nf7BW7y2zaZ3s0v2z64zCEHgCfAhWAv+MQ+iyKSbFztiNrcft/017mH+Lofyf&#10;BU3gPIjG0GzT+V/u7t7x/asuonv14f97oHoYBSuAfxazKR7FziK+Waqk060NvksS6IpptetT51d9&#10;XgTROrwRjmXoh8Am4J9L8zOgERQ71wlsO6i1fmrteFCHh91rLg0GeAcdpBqPobW5Q/xbDlQrOrd6&#10;xUC91aBk5cLqSnZD1FaHTdD8HtAHlIcMGAXRs5htuhxlyNFat2ZSjuRf2A62gBfAi8CPldlijBeL&#10;VTe2zWAWkL9+cB3I520Q9Wm2BLZiPnuwZYPK6gg4K7aar142Qdx2hfIB+ihv2abj3c8c5UD+doIf&#10;gNbdBFGfZtM+xXh3Y2vnjS+exrUPeSs4AnrBu8DnarbpcrjZPRPEVnGeAYz3EPI1IP/3QdS/2eZg&#10;K8ZbcWinRtrdOtfB3byeWsmitTPux97OVaxXHPvAc+B9oFieA/55zTbdeY8E5x0b070QPe/njMn/&#10;XyDq32zTnVf3RIZTdnLidu6OdZx6Q5i7BH6LndEfX8a8OqDna2so613WglwLzK46XDhhD57vWqdm&#10;vxs0R9DvwEZQDzRHY4rrCbAfKJZnwfxQpgua2cSvWJ57sXXz9hwI3qZp14UunoLOrD4JlBvJxr+S&#10;57PndiV9QzVo5vsptCagc6iNjIwEve2pcdkVX9ksN5KfZKwZKB5+k83Wy7YYpLwJnZ6uGjA/yXCO&#10;8mjN/MimXPWbgV5r1WxI66S3uN9tiD6/cULx5YlRX7J46D7ym/HQuMVDdouHaBg/46/6VDNe0lWT&#10;5fAzHspLG1BefE7RHNl8Pw/Gq5O1KSBdcbO5SXQ7C2LQZFeztXamSpzF53Y53M+4Sde+pXCztZXg&#10;Vqk6aIC/YtYIxMv0cuvA8iOfTwPtsRr4eiX3eDbcoyvcw/RK7vFSuMfOcA/Ty93Daqece0ZxPQSs&#10;LodD3Xwn0f2caO6lcI6tlS650vfMJ+E+xu2fUJ+Km839O5xj+m70crlV6p55Dy6q51MhJ9PLrQPL&#10;D27H2wUkPV/U5P8jUE5+bI9h/CwAl4H2GAbStYfOVYk9lK/zQLHSHr5eqVipluTX9jBd/rVnOeew&#10;+iznvoRC8NvWal+6cmi+k8iWE9nUCtkufDdcRNf5hEqcJYEf+965jCz/xk16qdxsrXgJleamfPrc&#10;pJfKzdZWi5t90FncggDAr5Sc2tpqcmuEi89NeqncNLea3FZHuEkvlZvmVpObvh38uEkvlZvmVpOb&#10;vjl8btJL5WbfK+JX6ftU9axvCZ+b9FK5aW4143Yqwk16qdw0t5rc9H7y4ya9VG72Pi03p6V8Exmn&#10;uf/hbyP6ndfEeeqA5CX00i2eqhs934uNb8WWA2uA/u96BcpSZPkIfzPnJfhyIlfYj/Hg73Sf0p8D&#10;RdZrGm3iN3c252LNjKRAYVy2d7i1F3WVsn9tziXET2fW/8XLSxx3a3ITvHyO27CngFoStAKt1ftf&#10;59fZ20AR/nlMIOAfyFpj/LWmJjex7zxsDUAtBST/CwAA//8DAFBLAQItABQABgAIAAAAIQCm5lH7&#10;DAEAABUCAAATAAAAAAAAAAAAAAAAAAAAAABbQ29udGVudF9UeXBlc10ueG1sUEsBAi0AFAAGAAgA&#10;AAAhADj9If/WAAAAlAEAAAsAAAAAAAAAAAAAAAAAPQEAAF9yZWxzLy5yZWxzUEsBAi0AFAAGAAgA&#10;AAAhAM1nHuDXAwAA+AgAAA4AAAAAAAAAAAAAAAAAPAIAAGRycy9lMm9Eb2MueG1sUEsBAi0AFAAG&#10;AAgAAAAhAI4iCUK6AAAAIQEAABkAAAAAAAAAAAAAAAAAPwYAAGRycy9fcmVscy9lMm9Eb2MueG1s&#10;LnJlbHNQSwECLQAUAAYACAAAACEAUe/wCuAAAAAKAQAADwAAAAAAAAAAAAAAAAAwBwAAZHJzL2Rv&#10;d25yZXYueG1sUEsBAi0AFAAGAAgAAAAhAFI+ZhlMBwAAuCAAABQAAAAAAAAAAAAAAAAAPQgAAGRy&#10;cy9tZWRpYS9pbWFnZTEuZW1mUEsFBgAAAAAGAAYAfAEAALsPAAAAAA==&#10;">
                <v:shape id="Picture 380" o:spid="_x0000_s1211" type="#_x0000_t75" style="position:absolute;top:1047;width:24288;height:147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AKYKwwAAANwAAAAPAAAAZHJzL2Rvd25yZXYueG1sRE/LasJA&#10;FN0L/YfhFtyZiQ8kpI4ihaKim2gpdHebuU3SZu6EzGiiX+8sBJeH816selOLC7WusqxgHMUgiHOr&#10;Ky4UfJ4+RgkI55E11pZJwZUcrJYvgwWm2nac0eXoCxFC2KWooPS+SaV0eUkGXWQb4sD92tagD7At&#10;pG6xC+GmlpM4nkuDFYeGEht6Lyn/P56NAtzwddf9HLI4m/35771Mbuevg1LD1379BsJT75/ih3ur&#10;FUyTMD+cCUdALu8AAAD//wMAUEsBAi0AFAAGAAgAAAAhANvh9svuAAAAhQEAABMAAAAAAAAAAAAA&#10;AAAAAAAAAFtDb250ZW50X1R5cGVzXS54bWxQSwECLQAUAAYACAAAACEAWvQsW78AAAAVAQAACwAA&#10;AAAAAAAAAAAAAAAfAQAAX3JlbHMvLnJlbHNQSwECLQAUAAYACAAAACEAxgCmCsMAAADcAAAADwAA&#10;AAAAAAAAAAAAAAAHAgAAZHJzL2Rvd25yZXYueG1sUEsFBgAAAAADAAMAtwAAAPcCAAAAAA==&#10;">
                  <v:imagedata r:id="rId122" o:title=""/>
                </v:shape>
                <v:shape id="Text Box 381" o:spid="_x0000_s1212" type="#_x0000_t202" style="position:absolute;left:285;top:-1714;width:24289;height:27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PH4rxgAAANwAAAAPAAAAZHJzL2Rvd25yZXYueG1sRI9Ba8JA&#10;FITvhf6H5RW8FN2YgoTUVaxW6KE9JIrnR/Y1CWbfht01if++Wyj0OMzMN8x6O5lODOR8a1nBcpGA&#10;IK6sbrlWcD4d5xkIH5A1dpZJwZ08bDePD2vMtR25oKEMtYgQ9jkqaELocyl91ZBBv7A9cfS+rTMY&#10;onS11A7HCDedTJNkJQ22HBca7GnfUHUtb0bB6uBuY8H758P5/RO/+jq9vN0vSs2ept0riEBT+A//&#10;tT+0gpdsCb9n4hGQmx8AAAD//wMAUEsBAi0AFAAGAAgAAAAhANvh9svuAAAAhQEAABMAAAAAAAAA&#10;AAAAAAAAAAAAAFtDb250ZW50X1R5cGVzXS54bWxQSwECLQAUAAYACAAAACEAWvQsW78AAAAVAQAA&#10;CwAAAAAAAAAAAAAAAAAfAQAAX3JlbHMvLnJlbHNQSwECLQAUAAYACAAAACEA3jx+K8YAAADcAAAA&#10;DwAAAAAAAAAAAAAAAAAHAgAAZHJzL2Rvd25yZXYueG1sUEsFBgAAAAADAAMAtwAAAPoCAAAAAA==&#10;" stroked="f">
                  <v:textbox inset="0,0,0,0">
                    <w:txbxContent>
                      <w:p w:rsidR="008D1207" w:rsidRPr="006A0C05" w:rsidRDefault="008D1207" w:rsidP="00A76144">
                        <w:pPr>
                          <w:pStyle w:val="Caption"/>
                          <w:jc w:val="center"/>
                        </w:pPr>
                        <w:r>
                          <w:t xml:space="preserve">Table </w:t>
                        </w:r>
                        <w:fldSimple w:instr=" SEQ Table \* ARABIC ">
                          <w:r>
                            <w:rPr>
                              <w:noProof/>
                            </w:rPr>
                            <w:t>26</w:t>
                          </w:r>
                        </w:fldSimple>
                        <w:r>
                          <w:t xml:space="preserve"> Point c stress concentrations</w:t>
                        </w:r>
                      </w:p>
                    </w:txbxContent>
                  </v:textbox>
                </v:shape>
                <w10:wrap type="tight"/>
              </v:group>
            </w:pict>
          </mc:Fallback>
        </mc:AlternateContent>
      </w:r>
    </w:p>
    <w:p w:rsidR="00D854DD" w:rsidRDefault="00D854DD" w:rsidP="000A45A9"/>
    <w:p w:rsidR="00D854DD" w:rsidRDefault="00D854DD" w:rsidP="000A45A9"/>
    <w:p w:rsidR="00B64F17" w:rsidRDefault="00B64F17" w:rsidP="000A45A9"/>
    <w:p w:rsidR="001B7BCE" w:rsidRDefault="001B7BCE" w:rsidP="000A45A9"/>
    <w:p w:rsidR="001B7BCE" w:rsidRDefault="001B7BCE" w:rsidP="000A45A9"/>
    <w:p w:rsidR="002A2162" w:rsidRDefault="002A2162" w:rsidP="000A45A9"/>
    <w:p w:rsidR="00D854DD" w:rsidRDefault="00D854DD" w:rsidP="000A45A9"/>
    <w:p w:rsidR="00D854DD" w:rsidRDefault="00D854DD" w:rsidP="00D854DD">
      <w:pPr>
        <w:pStyle w:val="Heading1"/>
        <w:numPr>
          <w:ilvl w:val="0"/>
          <w:numId w:val="6"/>
        </w:numPr>
        <w:jc w:val="center"/>
        <w:rPr>
          <w:u w:val="single"/>
        </w:rPr>
      </w:pPr>
      <w:bookmarkStart w:id="61" w:name="_Toc32196435"/>
      <w:r w:rsidRPr="00D854DD">
        <w:rPr>
          <w:u w:val="single"/>
        </w:rPr>
        <w:lastRenderedPageBreak/>
        <w:t>Task 3</w:t>
      </w:r>
      <w:bookmarkEnd w:id="61"/>
    </w:p>
    <w:p w:rsidR="001B7BCE" w:rsidRDefault="001B7BCE" w:rsidP="001B7BCE"/>
    <w:p w:rsidR="001B7BCE" w:rsidRDefault="00B64F17" w:rsidP="00B64F17">
      <w:pPr>
        <w:jc w:val="center"/>
      </w:pPr>
      <w:r>
        <w:t>Task 3 asks that the author conduct a study of the conrod bolts in which the author will determine the stiffness of the bolt &amp; cap, the associated stresses, FSF’s &amp; tightening torque in the bolts.</w:t>
      </w:r>
    </w:p>
    <w:p w:rsidR="001B7BCE" w:rsidRDefault="001B7BCE" w:rsidP="001B7BCE"/>
    <w:p w:rsidR="001B7BCE" w:rsidRPr="00B64F17" w:rsidRDefault="00B64F17" w:rsidP="00B64F17">
      <w:pPr>
        <w:pStyle w:val="Heading2"/>
        <w:numPr>
          <w:ilvl w:val="1"/>
          <w:numId w:val="6"/>
        </w:numPr>
        <w:jc w:val="center"/>
        <w:rPr>
          <w:u w:val="single"/>
        </w:rPr>
      </w:pPr>
      <w:bookmarkStart w:id="62" w:name="_Ref32189788"/>
      <w:bookmarkStart w:id="63" w:name="_Toc32196436"/>
      <w:r w:rsidRPr="00B64F17">
        <w:rPr>
          <w:u w:val="single"/>
        </w:rPr>
        <w:t>Task 3</w:t>
      </w:r>
      <w:r w:rsidR="00F502BE">
        <w:rPr>
          <w:u w:val="single"/>
        </w:rPr>
        <w:t>.</w:t>
      </w:r>
      <w:r w:rsidRPr="00B64F17">
        <w:rPr>
          <w:u w:val="single"/>
        </w:rPr>
        <w:t>A</w:t>
      </w:r>
      <w:bookmarkEnd w:id="62"/>
      <w:bookmarkEnd w:id="63"/>
    </w:p>
    <w:p w:rsidR="001B7BCE" w:rsidRDefault="001B7BCE" w:rsidP="001B7BCE"/>
    <w:p w:rsidR="001B7BCE" w:rsidRDefault="003D3222" w:rsidP="006976E9">
      <w:pPr>
        <w:jc w:val="center"/>
      </w:pPr>
      <w:r>
        <w:t>Task 3</w:t>
      </w:r>
      <w:r w:rsidR="00F502BE">
        <w:t>.A asks that the stiffness ratio between the bolt (K</w:t>
      </w:r>
      <w:r w:rsidR="00F502BE" w:rsidRPr="00F502BE">
        <w:rPr>
          <w:vertAlign w:val="subscript"/>
        </w:rPr>
        <w:t>B</w:t>
      </w:r>
      <w:r w:rsidR="00F502BE">
        <w:t>) and the Cap (</w:t>
      </w:r>
      <w:r w:rsidR="006976E9">
        <w:t>K</w:t>
      </w:r>
      <w:r w:rsidR="006976E9" w:rsidRPr="00F502BE">
        <w:rPr>
          <w:vertAlign w:val="subscript"/>
        </w:rPr>
        <w:t>Cap</w:t>
      </w:r>
      <w:r w:rsidR="006976E9">
        <w:t xml:space="preserve">) from analysing the cross-sectional area. </w:t>
      </w:r>
    </w:p>
    <w:p w:rsidR="00234976" w:rsidRDefault="006976E9" w:rsidP="006976E9">
      <w:pPr>
        <w:jc w:val="center"/>
      </w:pPr>
      <w:r>
        <w:t>Firstly, the author had to determine the surface area of the bolt &amp; cap</w:t>
      </w:r>
      <w:r w:rsidR="00A518AE">
        <w:t xml:space="preserve">. </w:t>
      </w:r>
      <w:r w:rsidR="00A518AE">
        <w:fldChar w:fldCharType="begin"/>
      </w:r>
      <w:r w:rsidR="00A518AE">
        <w:instrText xml:space="preserve"> REF _Ref32098638 \h </w:instrText>
      </w:r>
      <w:r w:rsidR="00A518AE">
        <w:fldChar w:fldCharType="separate"/>
      </w:r>
      <w:r w:rsidR="00A518AE">
        <w:t xml:space="preserve">Figure </w:t>
      </w:r>
      <w:r w:rsidR="00A518AE">
        <w:rPr>
          <w:noProof/>
        </w:rPr>
        <w:t>14</w:t>
      </w:r>
      <w:r w:rsidR="00A518AE">
        <w:t xml:space="preserve"> Rod-Cap Area</w:t>
      </w:r>
      <w:r w:rsidR="00A518AE">
        <w:fldChar w:fldCharType="end"/>
      </w:r>
      <w:r w:rsidR="00A518AE">
        <w:t xml:space="preserve"> shows the analysis of the Rod to cap Area where as the Area of the bolt was determined through the bosh automotive handbook </w:t>
      </w:r>
      <w:r w:rsidR="00234976">
        <w:t>which dictated that for a 8mm bolt of fine thread as 39.2mm</w:t>
      </w:r>
      <w:r w:rsidR="00234976">
        <w:rPr>
          <w:vertAlign w:val="superscript"/>
        </w:rPr>
        <w:t>2</w:t>
      </w:r>
      <w:r w:rsidR="00234976">
        <w:t xml:space="preserve"> as seen in </w:t>
      </w:r>
      <w:r w:rsidR="00234976">
        <w:fldChar w:fldCharType="begin"/>
      </w:r>
      <w:r w:rsidR="00234976">
        <w:instrText xml:space="preserve"> REF _Ref32099400 \h </w:instrText>
      </w:r>
      <w:r w:rsidR="00234976">
        <w:fldChar w:fldCharType="separate"/>
      </w:r>
      <w:r w:rsidR="00234976">
        <w:t xml:space="preserve">Figure </w:t>
      </w:r>
      <w:r w:rsidR="00234976">
        <w:rPr>
          <w:noProof/>
        </w:rPr>
        <w:t>15</w:t>
      </w:r>
      <w:r w:rsidR="00234976">
        <w:t xml:space="preserve"> Bosh Hand book</w:t>
      </w:r>
      <w:r w:rsidR="00234976">
        <w:fldChar w:fldCharType="end"/>
      </w:r>
      <w:r w:rsidR="00234976">
        <w:t xml:space="preserve">.  </w:t>
      </w:r>
    </w:p>
    <w:p w:rsidR="006976E9" w:rsidRDefault="00CE0CA0" w:rsidP="00234976">
      <w:pPr>
        <w:jc w:val="right"/>
      </w:pPr>
      <w:sdt>
        <w:sdtPr>
          <w:id w:val="1629514539"/>
          <w:citation/>
        </w:sdtPr>
        <w:sdtEndPr/>
        <w:sdtContent>
          <w:r w:rsidR="00234976">
            <w:fldChar w:fldCharType="begin"/>
          </w:r>
          <w:r w:rsidR="00234976">
            <w:instrText xml:space="preserve"> CITATION Bos02 \l 2057 </w:instrText>
          </w:r>
          <w:r w:rsidR="00234976">
            <w:fldChar w:fldCharType="separate"/>
          </w:r>
          <w:r w:rsidR="00674701">
            <w:rPr>
              <w:noProof/>
            </w:rPr>
            <w:t>(Bosh, 2002)</w:t>
          </w:r>
          <w:r w:rsidR="00234976">
            <w:fldChar w:fldCharType="end"/>
          </w:r>
        </w:sdtContent>
      </w:sdt>
    </w:p>
    <w:p w:rsidR="00234976" w:rsidRPr="00234976" w:rsidRDefault="00586945" w:rsidP="006976E9">
      <w:pPr>
        <w:jc w:val="center"/>
      </w:pPr>
      <w:r>
        <w:rPr>
          <w:noProof/>
        </w:rPr>
        <mc:AlternateContent>
          <mc:Choice Requires="wpg">
            <w:drawing>
              <wp:anchor distT="0" distB="0" distL="114300" distR="114300" simplePos="0" relativeHeight="251830272" behindDoc="0" locked="0" layoutInCell="1" allowOverlap="1">
                <wp:simplePos x="0" y="0"/>
                <wp:positionH relativeFrom="column">
                  <wp:posOffset>946298</wp:posOffset>
                </wp:positionH>
                <wp:positionV relativeFrom="paragraph">
                  <wp:posOffset>25799</wp:posOffset>
                </wp:positionV>
                <wp:extent cx="3841543" cy="2498651"/>
                <wp:effectExtent l="0" t="0" r="6985" b="0"/>
                <wp:wrapNone/>
                <wp:docPr id="403" name="Group 403"/>
                <wp:cNvGraphicFramePr/>
                <a:graphic xmlns:a="http://schemas.openxmlformats.org/drawingml/2006/main">
                  <a:graphicData uri="http://schemas.microsoft.com/office/word/2010/wordprocessingGroup">
                    <wpg:wgp>
                      <wpg:cNvGrpSpPr/>
                      <wpg:grpSpPr>
                        <a:xfrm>
                          <a:off x="0" y="0"/>
                          <a:ext cx="3841543" cy="2498651"/>
                          <a:chOff x="0" y="0"/>
                          <a:chExt cx="3841543" cy="2498651"/>
                        </a:xfrm>
                      </wpg:grpSpPr>
                      <wpg:grpSp>
                        <wpg:cNvPr id="401" name="Group 401"/>
                        <wpg:cNvGrpSpPr/>
                        <wpg:grpSpPr>
                          <a:xfrm>
                            <a:off x="0" y="0"/>
                            <a:ext cx="3841543" cy="2498651"/>
                            <a:chOff x="0" y="0"/>
                            <a:chExt cx="3841543" cy="2498651"/>
                          </a:xfrm>
                        </wpg:grpSpPr>
                        <wpg:grpSp>
                          <wpg:cNvPr id="355" name="Group 355"/>
                          <wpg:cNvGrpSpPr/>
                          <wpg:grpSpPr>
                            <a:xfrm>
                              <a:off x="0" y="0"/>
                              <a:ext cx="3841543" cy="2498651"/>
                              <a:chOff x="0" y="0"/>
                              <a:chExt cx="3246120" cy="1998921"/>
                            </a:xfrm>
                          </wpg:grpSpPr>
                          <wpg:grpSp>
                            <wpg:cNvPr id="354" name="Group 354"/>
                            <wpg:cNvGrpSpPr/>
                            <wpg:grpSpPr>
                              <a:xfrm>
                                <a:off x="0" y="0"/>
                                <a:ext cx="3246120" cy="1998921"/>
                                <a:chOff x="0" y="0"/>
                                <a:chExt cx="3246120" cy="1998921"/>
                              </a:xfrm>
                            </wpg:grpSpPr>
                            <wpg:grpSp>
                              <wpg:cNvPr id="350" name="Group 350"/>
                              <wpg:cNvGrpSpPr/>
                              <wpg:grpSpPr>
                                <a:xfrm>
                                  <a:off x="0" y="0"/>
                                  <a:ext cx="3246120" cy="1998921"/>
                                  <a:chOff x="0" y="0"/>
                                  <a:chExt cx="3246120" cy="1998921"/>
                                </a:xfrm>
                              </wpg:grpSpPr>
                              <pic:pic xmlns:pic="http://schemas.openxmlformats.org/drawingml/2006/picture">
                                <pic:nvPicPr>
                                  <pic:cNvPr id="348" name="Picture 348"/>
                                  <pic:cNvPicPr>
                                    <a:picLocks noChangeAspect="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3246120" cy="1810385"/>
                                  </a:xfrm>
                                  <a:prstGeom prst="rect">
                                    <a:avLst/>
                                  </a:prstGeom>
                                  <a:noFill/>
                                </pic:spPr>
                              </pic:pic>
                              <wps:wsp>
                                <wps:cNvPr id="349" name="Text Box 349"/>
                                <wps:cNvSpPr txBox="1"/>
                                <wps:spPr>
                                  <a:xfrm>
                                    <a:off x="0" y="1807535"/>
                                    <a:ext cx="3246120" cy="191386"/>
                                  </a:xfrm>
                                  <a:prstGeom prst="rect">
                                    <a:avLst/>
                                  </a:prstGeom>
                                  <a:solidFill>
                                    <a:prstClr val="white"/>
                                  </a:solidFill>
                                  <a:ln>
                                    <a:noFill/>
                                  </a:ln>
                                </wps:spPr>
                                <wps:txbx>
                                  <w:txbxContent>
                                    <w:p w:rsidR="008D1207" w:rsidRPr="00CD19C5" w:rsidRDefault="008D1207" w:rsidP="00A518AE">
                                      <w:pPr>
                                        <w:pStyle w:val="Caption"/>
                                        <w:jc w:val="center"/>
                                        <w:rPr>
                                          <w:noProof/>
                                        </w:rPr>
                                      </w:pPr>
                                      <w:bookmarkStart w:id="64" w:name="_Ref32098638"/>
                                      <w:r>
                                        <w:t xml:space="preserve">Figure </w:t>
                                      </w:r>
                                      <w:fldSimple w:instr=" SEQ Figure \* ARABIC ">
                                        <w:r w:rsidR="0091204C">
                                          <w:rPr>
                                            <w:noProof/>
                                          </w:rPr>
                                          <w:t>15</w:t>
                                        </w:r>
                                      </w:fldSimple>
                                      <w:r>
                                        <w:t xml:space="preserve"> Rod-Cap Area</w:t>
                                      </w:r>
                                      <w:bookmarkEnd w:id="6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grpSp>
                            <pic:pic xmlns:pic="http://schemas.openxmlformats.org/drawingml/2006/picture">
                              <pic:nvPicPr>
                                <pic:cNvPr id="353" name="Picture 353"/>
                                <pic:cNvPicPr>
                                  <a:picLocks noChangeAspect="1"/>
                                </pic:cNvPicPr>
                              </pic:nvPicPr>
                              <pic:blipFill>
                                <a:blip r:embed="rId124">
                                  <a:extLst>
                                    <a:ext uri="{28A0092B-C50C-407E-A947-70E740481C1C}">
                                      <a14:useLocalDpi xmlns:a14="http://schemas.microsoft.com/office/drawing/2010/main" val="0"/>
                                    </a:ext>
                                  </a:extLst>
                                </a:blip>
                                <a:srcRect/>
                                <a:stretch>
                                  <a:fillRect/>
                                </a:stretch>
                              </pic:blipFill>
                              <pic:spPr bwMode="auto">
                                <a:xfrm>
                                  <a:off x="2955851" y="1041990"/>
                                  <a:ext cx="267970" cy="298450"/>
                                </a:xfrm>
                                <a:prstGeom prst="rect">
                                  <a:avLst/>
                                </a:prstGeom>
                                <a:noFill/>
                              </pic:spPr>
                            </pic:pic>
                          </wpg:grpSp>
                          <wps:wsp>
                            <wps:cNvPr id="352" name="Straight Arrow Connector 352"/>
                            <wps:cNvCnPr/>
                            <wps:spPr>
                              <a:xfrm>
                                <a:off x="2977116" y="1010093"/>
                                <a:ext cx="10633" cy="404037"/>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wpg:grpSp>
                        <wps:wsp>
                          <wps:cNvPr id="400" name="Straight Arrow Connector 400"/>
                          <wps:cNvCnPr/>
                          <wps:spPr>
                            <a:xfrm flipH="1">
                              <a:off x="2615609" y="829339"/>
                              <a:ext cx="10633" cy="70174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g:grpSp>
                      <wps:wsp>
                        <wps:cNvPr id="402" name="Text Box 402"/>
                        <wps:cNvSpPr txBox="1"/>
                        <wps:spPr>
                          <a:xfrm>
                            <a:off x="2498651" y="552893"/>
                            <a:ext cx="946298" cy="243987"/>
                          </a:xfrm>
                          <a:prstGeom prst="rect">
                            <a:avLst/>
                          </a:prstGeom>
                          <a:solidFill>
                            <a:schemeClr val="lt1"/>
                          </a:solidFill>
                          <a:ln w="6350">
                            <a:noFill/>
                          </a:ln>
                        </wps:spPr>
                        <wps:txbx>
                          <w:txbxContent>
                            <w:p w:rsidR="008D1207" w:rsidRDefault="008D1207">
                              <w:r>
                                <w:t>Inertial Force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403" o:spid="_x0000_s1213" style="position:absolute;left:0;text-align:left;margin-left:74.5pt;margin-top:2.05pt;width:302.5pt;height:196.75pt;z-index:251830272" coordsize="38415,249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vdyU89gUAAOcXAAAOAAAAZHJzL2Uyb0RvYy54bWzsWNtu2zgQfV9g/0HQ&#10;e2pdbcmoU7hO2i2QbYOmiz7TMmULlUgtRcdOF/vve4aU5NhxmrRou2jRhzi8DMmZ4cw5Qz19tq1K&#10;55qrppBi4vpPPNfhIpOLQiwn7l/vXpwkrtNoJhaslIJP3BveuM9Of//t6aYe80CuZLngysEmohlv&#10;6om70roeDwZNtuIVa57ImgtM5lJVTKOrloOFYhvsXpWDwPOGg41Ui1rJjDcNRs/spHtq9s9znuk3&#10;ed5w7ZQTF7pp86vM75x+B6dP2XipWL0qslYN9gVaVKwQOLTf6oxp5qxVcWerqsiUbGSun2SyGsg8&#10;LzJubIA1vndgzUsl17WxZTneLOveTXDtgZ++eNvs9fWlcorFxI280HUEq3BJ5lyHBuCeTb0cQ+ql&#10;qq/qS9UOLG2PLN7mqqL/sMXZGsfe9I7lW+1kGAyTyI8j7J9hLojSZBj71vXZCvdzZ122On9g5aA7&#10;eED69er0nV7v3jr/0Dqjwc9hXRjH+9bRwP9/d0E09ANkHd26n6ZJGhiff+7dhXF0aF301ay7R0c2&#10;fjAy71n5+dbBQ7fzLowNLH2VyLxHx69uXV1kY/y1CIXWHYR6GMmxSq8Vd9tNqkftUTH1YV2fAExr&#10;pot5URb6xhADYJOUEteXRXapbGcHdmEEXrJOxzwd69AQUoYWkZxdxciqC5l9aBwhZysmlnza1GAV&#10;BDRJD/bFTXfvyHlZ1C+KsiSEpHZrHBjoAMGP+Meyw5nM1hUX2tKd4iXslKJZFXXjOmrMqzkHeqtX&#10;CwBcBqrVAPBaFUIbPgICXzSaTicsNoz0T5BMPS8Nnp/MYm92Enmj85NpGo1ORt75KPKixJ/5s39p&#10;tR+N1w2H+aw8q4tWdYzeUf4o/bREbYnNEKRzzQwNk+OMQt1/oyKGyEOka6Oyt3Ay5NDWiutsRc0c&#10;jmzHIdxPGK/vHE1X0oCqnPnmT7mAN9haS+OMR1HVXsokvhcmBkr7tEZIqEa/5LJyqAHXQ1OzPbuG&#10;Hda2ToS0FpICoAsW0qyNGyhKNIXCp+niAr3HOZfKnmMlw9WK1Rza0La3wz3twv0dxcFzuUW8pxZE&#10;jSBxu6O3mGgjmzawunZMe0DxfuKN4tD4xgaXIfo976V+mAxNmuz26DzzSOc1siwWXQLR2lmpbBht&#10;VoXm7eZ7UqXY9zob0wjqhM4gauntfGvKng5sm/FcLm7gBCVxp4Dkps5eFDjwgjX6kilUhRhEpavf&#10;4Ccv5WbiyrblOiupPh4bJ3lcKGZdZ4Mqc+I2f68ZgVz5SuCqsaXuGqprzLuGWFcziYxBZkMb08QC&#10;pcuumStZvUckTOkUTDGR4ayJq7vmTNtaFwV0xqdTI2Sx8kJc1UBY30QuOfbd9j1TdXstGlHyWnbB&#10;xMYHoW1lrZunyK68MHFPjrVebP2NwDattkKz6Iqw/3F4Iu6L4suOJzCEZCaU+TF5IjBX/osY7ieG&#10;II3jBC8Uh+pWL0Lp2j4UCTsJ5oLhKB0h38xzJk0iCyLfiiJ2T5zvRRdx0NHFlVasWK60M1VKbpyZ&#10;FAJ0J5UTQgZpQCmPNJiJ9mnYYewO8Nt3YZCORr4/bH3qowAxabSjDt8bhu0LEUWIF44+TRxgf6NY&#10;r5FFsgOgIpommLKcsOJscS4Wjr6pURZoVaCeKw2HsLFmRXl8Dtd6hEAafVNyu/VbnoNKDHHSgPl2&#10;wXueYlmG6q17+JQC0iRla5l2oWdS8pMLW3lays13jf7URyzuV5iTpdD94qoQUh07XW87lXMr31Go&#10;tXsH9VTYUO8O1reDLdaj9y0qm8hDGtpC/t5QJZkHQ9XJUXv+0RFiF7RDPx56qJ0ABEmQhqEpmY7G&#10;7MjzR7aiuh8GviRmf8UlfQrcpdMPE5c9hPYVd+TdhszPqbi7T2YUh3EcJIfYmUbDIMWL1n5eC9Pk&#10;AfB86MmyV08fwFLZY9meVCkcVMRD+nhBILN79BxFz135bVBmhybft/xO/SgCftgSPIpHATq2DG9n&#10;bCnezvxE5Ti+JgO29z5X3+4bSN99nz/9DwAA//8DAFBLAwQUAAYACAAAACEALmzwAMUAAAClAQAA&#10;GQAAAGRycy9fcmVscy9lMm9Eb2MueG1sLnJlbHO8kMGKwjAQhu8L+w5h7tu0PSyymPYigldxH2BI&#10;pmmwmYQkir69gWVBQfDmcWb4v/9j1uPFL+JMKbvACrqmBUGsg3FsFfwetl8rELkgG1wCk4IrZRiH&#10;z4/1nhYsNZRnF7OoFM4K5lLij5RZz+QxNyES18sUksdSx2RlRH1ES7Jv22+Z7hkwPDDFzihIO9OD&#10;OFxjbX7NDtPkNG2CPnni8qRCOl+7KxCTpaLAk3H4t+ybyBbkc4fuPQ7dv4N8eO5wAwAA//8DAFBL&#10;AwQUAAYACAAAACEAlxaU8uAAAAAJAQAADwAAAGRycy9kb3ducmV2LnhtbEyPTUvDQBCG74L/YRnB&#10;m93Epl8xm1KKeiqCrVC8TbPTJDS7G7LbJP33jic9PrzDO8+brUfTiJ46XzurIJ5EIMgWTte2VPB1&#10;eHtagvABrcbGWVJwIw/r/P4uw1S7wX5Svw+l4BLrU1RQhdCmUvqiIoN+4lqynJ1dZzAwdqXUHQ5c&#10;bhr5HEVzabC2/KHClrYVFZf91Sh4H3DYTOPXfnc5b2/fh9nHcReTUo8P4+YFRKAx/B3Drz6rQ85O&#10;J3e12ouGOVnxlqAgiUFwvpglzCcF09ViDjLP5P8F+Q8AAAD//wMAUEsDBAoAAAAAAAAAIQBPK/WV&#10;EuUEABLlBAAUAAAAZHJzL21lZGlhL2ltYWdlMS5wbmeJUE5HDQoaCgAAAA1JSERSAAADnAAAAiEI&#10;BgAAAVWWhVgAAAABc1JHQgCuzhzpAAAABGdBTUEAALGPC/xhBQAAAAlwSFlzAAAh1QAAIdUBBJy0&#10;nQAA/6VJREFUeF7svQV4HFea7n//d3fv3oW5y7v37s4O7ezO7DBlIMOZ0ExokkzYiZPYcRIzW7Js&#10;gS0wW5ZBLFnMzIwWW5LFzMwMpvf/fae6uqu7qwWGjD2jep5X3V3UrXrrd77vnDpV53+sTX+Y016S&#10;5ZoeaoH0p6T/8T9GR0fnQFN6Rjpu3bzObzExd0O83rotXj6RaWZmRvNOmurq6sRrf38/vm/jgy1b&#10;NsPJyQlRUVGYn5//vWnz5s1a7d69W+/z0MioWGd8dBjzczPi/fTUtHbbmWl6PyvNv5fSGPrneoaa&#10;miqzcjXvfj8TG/qF9Yfx/ob3cfr0KfT19an+Uw+C5vh1bk76PKeZp3mVtKB4f+9kZOjExASUmpq8&#10;/zL8TlNiQ9X+iTXppGro3r17sWnrDnEQbS4Fo66tDmnNM3j/4x2ILh1GZt8YIjxPIrOmEdYfbUNl&#10;5yjesExGRc/8qpXSNK01rKamBp2dnThksQu7nl9P7zvQ2NYh5rHu1tCFBWMq2tratO95+Y3FG3rL&#10;HzapGvrWurfw800W4iCrmXAvpTS0qqoKJSUlKC0tFa+GYkMHBwbg7Oun908EH/l3eNZQrFLMY/38&#10;sV+iqKFD+1k29J1vzOH7i8+K90pDT58+jYWbt7Sflaqurladz3rvvR0odPym6rLp/HTV+Q3N3eg7&#10;fkl1mb29ver8rKtV+Pl29WWyVA1VSs2EeymlocvJFKGxMdEG8UnS9evX0dDQqP0sGxoaHIywgFDx&#10;ng29ceMm3nrxNbgHpqMt3x9HTp7EgmYbWT09PXqflapubledv5xmp6ZU5/PvVpvPauteOm94oAyV&#10;i1xTGhnuQXRVA6q7Z3BD8w/Ep0RguDkToTZnMDo1IubNTnajrK0arz3/Li66ZcLNIwfHdr8nDB3v&#10;KIS75U68csiD9jEmDC3xd0JmUTX6G2sxN0slRfJlsZ+aa1exeH0W9d39aO8fQGVREUam5lHb1g+b&#10;jevgae6EovRYBCalIyAoFyeeex2H1r+MnS4JKE+NwO9e2oBXXn8Nv3v1KOZvXMdrz76A1JwGzN1Y&#10;QPLFw2iZ6kNrYTw6Zm+iPkvK2BtG5zFJ/0eym7v4zDLb+A6a8nyxcbsl8iuuoH5oDBs/3qxdrtQD&#10;aei18nz4eHmgqaEWzu5uCI7OEfMNCXU7+CbiC3Kxzc4HjSlncfBcDtqLAsSyqpizOHTQB+888nME&#10;51Xj5uLyMVRNfXRiDHTUoLWzCzXVzRgf6dIuc07txNENRxF4wgHe5ntQUpYMyx+9ol1ub+YKl03b&#10;0TJxRTtP1tz1Cnzwk59jw8EQo2V3o2UNfZB0v5OitPQMvWWsWdqmJKcUHUND6GyqQ22jztDl5OV+&#10;CqM9Ldh+NE51+f3QH72hra2tRvMeZukZStnlA23oexvNRLHcXFeCCIp7HmGhuJblg5hofxx9awOu&#10;lDeg9moemutrxXq3b9++bwqKiBSvJZSRDxG9/D45KUlkw9cqK8XnjMxM8drS0iJeb5EKWnpx69Yt&#10;jW7jJr3epMy6orkXjYmJIkG7tnkzxe4bWKAqVGBAIOYXrmN2fhEzswuYmVnA9Mw8pqY51s5hfHIW&#10;4xMzGBufwSjpoTK0sLAQtbW1KxYfxPulkfFJ8RocyRn2HHJzc7HTORzWYdnYeSEQcQmJuJBYBOeI&#10;VKyzddFudyKhRBjJhlKJKEoNNnRqdgpXQrbCw8MDfhc+pPlkKBlpZm6OOTJzdo7MJEOVZk5MkqET&#10;s8LIEdLw6LS+oQ96kTs2NqY9MA+LdDTqi02UdFNQybpOVDKZi0Qmm8lkqpk5oSFzTDZzbFqYOTQy&#10;pW/o5OTkmqH3WGpmspYylItaNnN+noraOcnQaSpqDckco6J2SUPXCL0/kotYNUNvaAy9TtLSuaik&#10;U4qdTOekIm6q0Tk4vBJDx0bFq6WFK8YG+zExPobSmBz09A2I+X2DI7Rzad2mklBUDw7Rsn7093Qj&#10;KChIXCVpuA5Mjo/j2F4n8Xm1U1dXl9j/w2ooixMipbFGhl7XGSqZqTPUiM67MvQuFBgYKIqUu5Vs&#10;qEdulWgWUztgD6KURJo0Ui5qTZKpUtSSkaNjUhIkjBRmTmJgaPL+GnqvNT0xviJD5cknuVLzbvlJ&#10;bT/3QmpmCkOVZhrEzTmNmawpUdSSmUsWtZKZ/UMTSxs6TsVkc3Pz713y7xkcHFQ9aErJk3fNBP6t&#10;HvjbXOBTKcBfxN/GP8Qt4i+T6HMa8A+FwL81AM+2A8UTmo1oUtvnnUrPTIWhbKZUzOrM1M9qdXFT&#10;plPfTAWdVMwOkKH9bOjgMoay0kNPw3bHOUQkhOHw6QQM0pea//RR9Iy1w87uLOLzknD+zXfRMjKH&#10;46fO4NhmMzhdDkeo2R7kji3AZeN6+kG9OLbDBt5J1xBT14uk4Zuim8lxpwDEFeXDLaURWW0jet+r&#10;FLeA8OuNGzdUD5wseUrsvYXPtAJ/lw38FRl4yq8ffxFHnyOAPwkG/mcgvVJ4/8t44N+bAd+8Ec2W&#10;98ZQKV4ak2lUzCrJXMLMCVNmkpRm9g2swNAHQbKhXGKoHUCWPBVNAl9fBL5ErwGNt5FcNYcGrwYU&#10;dwPRbURsPvC/Y8nMROBfqsjM7AFc9CdkaVLb72qlNHLFZioSIGMzdXGTzeSi1jBuymb2Dowvb+jU&#10;RD/C3M+grr4BAy0FaJmcx7XSNBw/6YiM5GSMD9fjzInjGJ2fg/2HUi+Hey3ZUFNZrjw1jAJfnQe+&#10;OAi4xVTCOygZvv4xyNnqgoSUAqRdaUIqFcNf6AX+a4xibMksmZmOcxd9Vfe7GhlWTWQjhZlkomym&#10;nMnKZopsloxczkw5CZLpZDINzezpX4GhD4KWMlSeRukg/Hsj8E9FpDLgrHcivAPiYfHMJnj7RCI5&#10;sxxxURW4QkZ+m9Znei8FZQozLzr7ISIiwmjfK5GRkQozTVGpFi+XI1MYOTq1pJk9fWPLGzpGxZz2&#10;8+Sk5r38qi4uGqX30nrjY4p93IFMGip5iZmbt/F5KlL/JpOK00hSFPB/qBR9Pv02PLOphEmrw6na&#10;2/iPAeCbtL4vxU3n4Dw4kpkXnH3h6hEE66Nn9Pe9jJQmmjJSmKmoX5qOl1I2a5gALVU9UTOzeyWG&#10;ypokM6empsWr4fxJg5578jpTo1L90XD+arUcoUUNU7g6BByovIF/qqBEiLLa/xUO/CklQH8aQu/D&#10;pOToXymrdbxGiVpwriBTNtOLkjjfgBijfRvKMNlZzkhTVOoXsZp6pmrVxDibVTOTjWR19a7CUNbs&#10;7Kzq/Put5WJoWmYpktIKkZpdicyrfUi6NoO/5+QnGvgzMpNf/6kUcCDDnYNzBJlczLp6BGvNDApN&#10;VN03y9BEYaTGxJUbuTSVy7UAydlsn2wmU2lgZlfv6EoNncTI6CgOng6nHzm+qr6090LLGZqSXoSk&#10;1AKhuOQChMQXobTrNuzrKEnqAD7fBdjX3KSYmUVm+hGZ+mYGhiQiMjoDX/vaN/T2uyojhZmSkcpW&#10;H2XxqrtqIlNJ/5cwk69pspnGje3CTKZyBWZ2rtTQqalxeDra4+zbNkgPcEZZh9S++0lpOUNjE7J1&#10;hibmkUlxSE4rQgqRm5pzjVSFk46eOHPOExcuUTHrritmg4SZmXRSFOOCS9DKTNQYKZmoiZEykbKR&#10;CiL1jFySSsnMIYWZLBs7F9ge88BPf/4UGlu6DMwc1ZrZ2bNiQn+/Ws7QsMhUPUP9AuO0n2WdPuuG&#10;85d8hJmebCZVZ5jMiOh0pGaU4KJrsDCUL1YLE9WMNEmjetFq0khFrBSJjyGVJFHEEpE29i7CUEnO&#10;Qo98/8f6ZpKRrI6ekeUNjby4A3tfWYdzIfGouFaEIzu34jzFoX1HnBCVUYmDFpZ4/0c/gc32DxBN&#10;JGSFuiLW2wnmv/01zpptQmFDJ5xCYnD4wEG8+bY1/UMz2LvxAt5/+g04enni+KaNKMsIR5jjMb3v&#10;VWo5QwNDE7TGxSXmwy8oXpikNPTcBW+RAOmbmaFn5kXXECHJRB2Jy9KoKVaVMXLVRmqqJMoiVpip&#10;YqisZ154A3WNXWTmiDBzRYayZubG0djaTtWPMdQ3paKyrgb2Z+2M1pM12t8hXmfHK3HM7ZLRcn1N&#10;o7m+UlR1QksGYeFw3Gid5Qw9d95Ta1x8Uj78ydD0LEqUlIae95aKWWFmgtZMZ/dQPTOdPcJx8eJF&#10;VROXplGT7AgjNSaqFK2GRhrGSimLHdcY6IJvfusRuFG89wuMx48e/Zkw0tpA333kx5Kh3Ss0dJJi&#10;6KTm/dzMBPaaWRqto5RcPRmqSsHEYD3mZyZht3+/0Xqy5PVnpqewb590C4ZSyxl68JCtvqHBCUjP&#10;LtMz9JXX1sHHPxoBtCw8Kk1r5nlnnZmX3EIRFJaOhpYRkybKsVFZ9ZBp1Bkp0bhiI5XVES5mycj/&#10;+vLX6ST0ohIlDD5+UXD3DEFiyhVExGTiJz97Smvmj+m9rf05YWb7Sg0dH9d/Pze38uoLxyS1+arS&#10;fI/h/mVDR8lQqWVGPwPdudtcz1A2LTZelyixkqlaI5mZLhIgZ48wPTLZTL+gZDJzFM0dk6is6TQ2&#10;US5SFbHRiEZNsSplrVKyw40DyhhpTKRkJGewMpnHTlyiMKFuKBPJZr61fqswk8VmrthQ1vTUlPb9&#10;cvVRvplVfr+SuuvMjG6dKfoew5NAayhVnWQTlUnL3v2H9Q2l+BhIMV9pKCs0IlWY6aJipk9AImqb&#10;h9FCZrb3zKJnYBEHD1rA8ZwTzjqew9mzks4IOeLk6TNoaGzRmqhOI0lBo2QkmWhApNxIIJsp62tf&#10;+zY8vSVDPbxC6X8ohNXRS7TMGZu3W2rN1BratQpDf5+SDR0ZGdWaqExcnn/hZa1p8UlXKElKgrdP&#10;uHaerKN2p+HqGU7FbKCemd5+8ahuGERz+wQdGMnMgdHbGJ0EzpxxxKnTZ0lncOrUGZzUKDAwVGui&#10;Ho1qxeoSRMqtPXKiY2iqmvbsd9AzUxhKZq7I0LbKNNg5HKG03w9bDrki4cQmXK3LxOGLkQhxO4+2&#10;jlzs3rkPHjY78fFWO5xwjUb4xbO45O5AdbwT2PjGTticC4HPqYNIDXTC1u0Hkd63IPZtaXkaDscv&#10;4ex+c2x/9jD2v3kEtvsuIcn7GLbtsKZ1pDZg2dDh4RFt1qlNWkhPPfVrrWkJyZKhzm7+embKMjTT&#10;wycG5dU9GjNndGZOAVPzwPwN4PiJU0LHWMdOwuHYCb2GANlEYxoV8dGEkSwOD089/RLVNd3IMMnY&#10;ow7usLBywhEHnqcz85D1eSMzWW1dw2jrHH64CB0aGtbV/xRJy/r172oNY0ODQpOxe6+FnpGytIay&#10;mZdjUFjWqjWzW8VM6QkTgD1l33Ysu2NwdfPSi4urMVFu5ZEb01nalq4USR4UL7mY9fKJQHRcFpKp&#10;qOX5uflVRkbKYjNXZGhdZxPO7P4IQ5MLePHF3+Kp3SF48qlnKNudRFFtLvbsPIj9jklU/EyipiaT&#10;tpnEiT37KBZOIGr/Rrz22wM4sHEfpqeHkFBWg8LLRGFiBT56+yiuZYXhzd8+j96GAry7cROuz47j&#10;pNMJBJ3Yhviwi3ju5TfEb5ANHRgc1tb/tAkLadfuPVrDhKFhyXh7/QfaeUpxYsGGunlFIftKnc7M&#10;fjJz5JYoZikkgp8VIpspT0eO2pPsUFPXYmSirl+PiokKGmUTpYYBqXGAEzblb3T3DBaGerOhsVlI&#10;oLxANlvNTFZH9yhaOx4yQvsHhug9Z5y6rJOrD4cOWWoPBhsaTIa+9fYGvYOklItnBFKzKhVmLqCf&#10;zBzRmCmTqbvaqpsOW1qjtr5FMnCFJipplE1UNtcZ/j5X90Bc9ouUDCVCI7glbBlDu3rHydCh5Q2t&#10;GJqleuQUxaobsDsXKxrmbyzOY/76ddy4dQMzk+2CmDn6zJnnwvwcBqfrMD87hUVOWmjd64sLaJvr&#10;pmUzIvZtff0MpifHqLhcwNwiZZNvWxFx89j/mi0WZmdg5+SDyCv12t8gG9rXN6hXiZfl6eWtPRjC&#10;0PAUPPu8LlFSE5vZ1qUxc5jMnAAov9GSqWbmLRI/7Ocb3/zW8ib260w0ZaTcXGf427ghQWkoXwla&#10;ztDuvknK0FdgqCQpOeltKsPEQDMm6XN1W7/BOvdPsqE9vQO6up+m/sdqamrVHgzZ0B/88Cd6B8lQ&#10;zzz3ko5M2Uxyazkzmd6ZRYnkobFZXUw0JHEZE2WpEeriHkBFbqQ2hgYEx62A0Am0tK/QUG3DArfo&#10;TFJ9dHzc6KL2/ZRsaFdPv6j3aet+LKo6DAzqDkoi/dMh4an40Y9/oXeQ1CTIpGKWdiHMZMNMmkkL&#10;hJkL0vqU4IJyIkqgFoWZqhSaMJFbdeSWndff1CV0si65+OGyLxHqG4Go2EzY2JyQli1haENzH5U6&#10;KzZUInRkZJgq9yP0eYwqz8br3S/JhnZ29Un1PkXdT1mRF6Ls80c//ilefmWd0YFSk0zmkmaS5m/q&#10;yNSZeRu2x92puuEOu+Me8PINXJGJWlG9Ue03uXkE6Rn6xlvvaZepmcm6VtO+ckN/35INbevo1TNO&#10;vn6orD7I2ef3Hvm+3kEyJb5uuqyZimJWZya0Zh4VcqM6o6v26shzL6yDi9tlNLb0UN12UqixtQ+O&#10;Tq54+73t2LXPDjv3HFX9TS5ulBQpDH3yqWe1y9TMZJWVN6CpbfDhMrSlrcfIOG3VQVl90GSfrMho&#10;3aU1Uzp/wUsYqJyWIpOLaTbSyExR+ddcBbG9BMsjF3DY5jwsrM7hoOVZHDh0GnvNjgszd5gwk+Xs&#10;6i8MZUXFrMzQpNQ8mFnYLG/oWS9f2O2yh2tYLMYGGzBeHwgH7zScOH0O/iEpSC9vx/k3N+KxJ97C&#10;oYsx8HQ5jfPnjiP4wG48/eMXcH7DB6iZGkFpmAc8E8oRUTOIxdk67PrYCU7b3kFZVTkOvnUIGef3&#10;wv+MLYJP2sHZwhbWb/wO+83NMTE9qTW0ubVbzzhD8+TMU5l9WlnZwtzCSntATCkiJl0YyRPTarqY&#10;VZLpZkSm1syjFyUzrTVmWpzCPvMTZKa9MPOb3zJdgnBD/GWikw0Ni0ihrPo72mVqZrJeePEV+j9X&#10;YCiLr4dOzk3D6tAhPGHpDZvzgdjmFgNXMnSsv9ho/dmZaYpz0iWxLVb2iC+sw8FzfohwOWm0Ll8P&#10;7aHavOXhQzj0ziUcPX4el8PTkRR4Eu9ZSNdSZUMbm7t0xg1JxinNU1YfOPu0sz8J84NWMDO3xK5d&#10;+/QOmprSs8qWiZlLmEliM62UZMpmEpls5m6NmQ4nXFS/XxY3xHNxy4aGkqHffeSH2mVqZrIef+Jp&#10;mB20Xpmh07PjCHE5L649OqeWIbO+H65+YQiJ55Yh4/UnmtMoC5YSqey2RhTkxKNuYhFl0e7G65Kh&#10;18go3vfJQ1Y4aXUSxy4kwj0qV7uObGhDU6dknsbAXgMDdXVAXRUiO68Ee/aZY98BC/zgBz8WB2XL&#10;tl3Yu/8gdiguuym1QK7OspnzZCYlTbKZnPhoi1kHMpTbWRVmKsk8ZO1EZjrCTDZzv72ImfbLmMly&#10;96J6qMLQV197R7tMzUzWcy+8hAPmViszdGp6HB7+PuJ9bHEzjth74OBhB7hFZsHl9BGj9YdbStHW&#10;PyKqOVEFTTjrH4uypkFYmu8xWpebCp38I8X7g4ePwMbhIiyPXUJ6yHntOrKhdY0dJszTb1LTVSF0&#10;1QgWm7p7jxl27T6Anbv3YwdR+8Zb76o2E77+5nph5riRmZKRSjM5bjKZVlozmUxjM4/YXzD6HjU5&#10;OnlqDQ0OTaQTUtcSpmbmt779Xew3s1y5ob9vyYbWNnRoTBzTq8QvZaKyGsFKTMkWRrK279yLbTv2&#10;4D//80t0hv9O76DKSsnIVzXziIGZ+jFTY+ZByUwuZt/buEN1/2raun2/tsj18Y3CEdvT2mWGZv7r&#10;v/07naiHyNDDZKjlQ2ZofbuRiUJaI5c3VNaJU+eEmdu278ZWKoLXv7uBYtARvQMrixv0H/n+zyQj&#10;KWYesZeTIKmYNSLz8BnsF2Y6YM8BB7G92n5N6YUXX9Maepl7K3iFaJcpzfz3z36eQocF9pKh+w4c&#10;FpT+YRjKMjJV31g1sZFbt+/C5q078PEWSXYOjnjt9fV6B1gpvtT1xJPPiZ4DporZnXtt8btX3lLd&#10;fiV6/MlnJEP9iFC/aMoDKrXLZDMfeeRR7N1ngX1k6P6HllBtkauLnbJUTb4D+QWE4tnnXqSDYyO1&#10;nyoO9Celb37ru6Jhng318ApDTt417TI7Byc8+fTzItHjxI7NPKAx04wy+ofKUG1SpEmMTEnP9DvU&#10;hx9tFUUwG8vXJpUH/E61d99h/ORnjyEtU7/PMIuvif7gh4/iV48/hX/8x3/CR5u3ixgv4v3OffgW&#10;mczbvbdhs9ZMTvJkQ7lqZn7wISOUqy1y3fN+KSu3mEgdoYNXgNT0fLz08mvCVNYvH3ty1fGQi+i3&#10;3tlIBliRAVZUNFoTYc/pxevnKSHbsnWnCAEc07dTbJfM3EvZ+D7s2rMfu/cewJ69ZnRSUBVMkGlB&#10;RpKZ5mQmGcmNJwep2vdQGdrU0qVpJboHkpsLFcrNLxOGZmQXSoZShpuSlofk1Fz8+jfPwdL6uNZc&#10;NuQf/uEf8bnPfQE2R09SknWR4l44vvhFypiff5nWOUIGWgsDef3X31iv3VbWRx9vwac//e9k5E4y&#10;cicZuYto3E3ag51k5i4yczeZuYfM3LvPjIzk+jSZaUZmmh+i33CYjLTEQTLT4pA1Dh1eYUvR71uy&#10;ocq2XLlRfjllZF0RJ4LaMr5Sw689fcPILyynWFWKzJwi2oYNvSIZmp5H8SyEzAqBF726ewXia1//&#10;FhV7HLf0DWKZHTxKB/mo6jKW/TEnbN68DZu3bCcqd5CZO/TM3LlrDxm5l4zcR0buJyMPkJFmRKQ5&#10;6SBRaUHF6yEqXg+L21AOHbbGYUsbWFodgZX10YfL0PbOPnHZzKTkS2saZecWkQo1r8bKyilEeWUd&#10;CosqkHellAwtEcql9+lkZlpGHtLI0NT0XCI1BympkpJTs5FM9dnkFO7vk45NH27GZz7zOayjonX3&#10;HoprRCXTue6dD/DNb38PP/3ZL/HU08/g6V8/K0j/zTPP45lnXyATd5KJu7BzGSMPmB0kEy3IxENk&#10;4mGikY20Et1hLK1syMgjsLY5iuGRFTwF5b333sPVq1c/cfEoEPz98mA7/J4vcMu9FJZTDhmWm1cs&#10;KV9deaTi0mu4UngVZWXVZCYbTSdATgGZTcouQGb2FWQS5ZlZ+cjIZOWR2axcMpyUnkOGk9Fp2UJJ&#10;ZLKPXwh8/EPh6x9GWXMY/APDSREIDI5EUHAUvUYhKDQawaTxyRnR++LAATMych8ZuZ+MPEBGmpGR&#10;5mTkQTLSAgfJTAsyk/tPsSzJTCsy05rMtCEzh4bHRE+OJQ3lC9v8PKHft+Se9L19A9p+RHyrnk66&#10;G4ZYbFZ+QSlq65qFqqobUHmtFtU1jeL9lcJSsby4pAIFhWUoKCLRZ55/5UoJ8klsdi4ZbGyywmBS&#10;JpuseS/MFoZLZgeQkQFBkpHCzJAoYWJIaAxCw2OFwiPjERuXLH43d+hua+80+n/UxJ3jWNxpbmJy&#10;Wvt5SUNZylEZDGW47nLr9/b26q3LJKqtZyh+ghivL3r9KbpvqqmATGEVl1ZQzO1AU1Mb6uvJ2NoG&#10;1Dc0C1XXNKDs6jUUFZejhNZjFZeUo4hUyOaSycJ0NvYK08y0s7mFRL6k7NwCYXJ2zhXpPRnNZuuU&#10;L8TGB4VEkolkZFi0ZGIEKw6RUfHiem10TCJiyFTumqoVd1W9A63Y0IbKdHy0/Qx6uru08wzXVa7v&#10;eSkGYUcs4eaSoJ2nZmg3zftwtx3++2mKIa+/gy27DuG9j/bg7IGdcNx9XGwnGzo4NKzfydpAbGQR&#10;GSKrvaMbrWRqc3ObuA+luaVdvK+oqKEitpJMZV2TVHaNjK0UxhYUXSUj8iheUoxMTEN8Qiri4lOI&#10;JFayUEJSmjCLzWWzc8lsnQq073PIbBbvl42MiIxDRJRkZlRMAmJik8T++DsSaZ/ckVySdCvjarWs&#10;oQ+SDG+FUKq4hEwsuaquYt2yquo6YWR5RRUlRNVCFfT+ajnF0oJicfDLK6rpc5UwmilMSExFQkIK&#10;HfQUMjZZq1hSTFySeJ+RmUs0FxHVVNwbivabT8t4OZvJRkbHJpKRtC3vl/afmJxGyVYGxeEsOjkX&#10;xT07HGpKyiqkG49XqIfKUH5wh7jrTEXDI+OShsfRTclTSSklVgqxYb19Q1Rsj1CxSpksUZSXX4D8&#10;/EJ6LSSj63GtqpZUR+sNo6d3SE/dPYNadWkUE5sgDBGmaJRKhhQUlBDlpfQ9xiooLME1iuN8EvCJ&#10;wlQmpaRTaZCBNNo2IzNHmM/r8onHv5ulvH1Se/edivQM9ciqnzviHQdrj+h7In7o/71SUVExpqdn&#10;6J+R7w/V18goP6lF0uDQGB34ATKynMi9SsVtKwZo3uDgGAY0amnrIiOJGlJ1TT0ZPYq+/hE99fax&#10;hrXq6ZUlm6xTekaOKJ7ZoESqyjDpougv5hJCEhe7/Hv4fUVlrcZMojI1k8zMFpQz0Rw6OCRwKcGl&#10;RUVlDX2HcjQJ09IzlKafkZ5b00MvaYTftWltWpse0InLXSuS2iDda3p49B3S/xBJR1YWpcuLi5oH&#10;FN4ET1Ojg+KVJ74F/n5O/CQUtcnV1VW0Fl26dFE0AQ4MDIjX35eUA6dv2rQJH374ofbz+++/L9bh&#10;5G1yUjeAuqxpHkjdYN69Evn4hNZMfrDFgzjxsFFsJt9Lwz86PuGTG+VvtVIbkFY7qLpGiwuKZfdQ&#10;WjMLCgr06nl87+f9lvL7lhIP28xmqv0Da9LJyExQEcuvRd0LePl1Bzint+Ho+Qz4R2Rhy9ET2Hwm&#10;F77ODthq6Y9d208iubsYVf1TqoO7LielYaI5sKsHNdcq0dDRiWqqK8pNhPzb7reZG0N/rX3PJZRy&#10;2cMiIzPXuSaJ14KOWVUD7qWUZsqDpKsNni6bGZJTZvQPvGjnbTSPdeCrnzWax/nA3yUYnxRZmVm4&#10;3qQbIF1pJg8LyQO7y58N9SOLR1XnZ6akYn2KFBYMlfHKNtX569atwxtvvKG67Pl9p5FbXqO6TJaR&#10;mbI+aTOXklzMcoJk+A/ww6kM57G4wV9tfkSwbijk67M92L7hI5z3ikGkx3k8+8QGHNu7Xs9MHjRd&#10;vva6GqkNMitrzkQSxCeb2nxWS9fyv+GBMVMuUtXEvy2uuBU+5mfhlt8tfnjb1UR099Yh9tRFvPib&#10;97T/0MLCHHxc41A7PIk3X3oFPXXJYv5AXQaK2+rw6p6t2PyRBQY0o81vP+qD+OQ8JOZXoK+pVsxj&#10;MxvKr6KxrYM+T6C1qR7t7b3oGOQHc8zj4taTyL58CBu2WWDH26/i3OVITHZn47X1UiZbFBWEgYkp&#10;uPvkIKdJGsy9Pi8e80NVaMlwRsIxB7x38CLe/2gPUkrrxfIbN2ZROLwAj/PReOaFZ8U8VqLzbpza&#10;8hKyQ/xRXFaA+NwyDE6rm/5Amel7OQxNNUXIK65FUV0jHYxArZmGMdPmYwfs3H8GtqcjUN+fjw3v&#10;WYn5aS7HYX4hEFueeg6TU3mwPhqjt91KJJPJg6WPjvShrb8PddWS0ayw0FC8bX4BbQMTsL8Uhpd+&#10;+iqe2GiLnNJysfyksx/22Z1E8JVObHvhbe12rNzWAXjnXsMUGaucfy9k0swHSZ90Niub2TQ0j77O&#10;WnT3D2BwcuXf31mWAFsbP5R15uI2Pw1GZZ37oTUzVaSMmQ+TtGZGRUWpHsgHQUlRASKj5MHPQ9PK&#10;cMw7FTs3H8DRE6exdYcDrkQ6wvK0Pxqq81Fc16R9Nu79Uki4NEi6/ExefjAkv8pjefcXHRSvSUlJ&#10;qKioEO9PXHBBTna29tKVtB0/zvwWQs/EiAvv/nmax9kt3oCfnz/8/QPFA7Nm5kjiET3ygAL8VBfu&#10;rTije4bgmBgk/cE3M5sOAo8mbzgIuinxgbpf8ki6Ilp5hscnEZuUKrLWrT5pYpmPt6d4TUlOFq+n&#10;Usq1I+LbuQWIZkjZzOHhYc0TQm/BI9FVmLnu3HrEJyTSPm8ggV4TE5PITM2zdknc208eGYK7nYp+&#10;wmSk/FhWrZkPcjHL/YiWG2XwQZNsmpqUj3llE5UDDHCnLe64pn1wMhupeWCWeNaS/Ixd7VNddA8D&#10;0ZrJlXO1A/kg6GE0k6VmJEsmUmmm6LCmecDkUmbKRHLRqjSSb9PQmrlG5v2RkZFaMyUjhZlaKuVR&#10;B5VGauKkTCUZKVMp39ohmSmGXFY3c/2eYxilcp2f0yce0j85gVEq8/l5ec3js+LxbkNikLlJDI6M&#10;UQVeGiQ9xHI/ld9j4mrH7Vs30ZwTIc7Am7fUHs20/PSwm8mS+i0ZmklkaqiUk57lzNSn0nhcM62Z&#10;z+w2PeTGnYjPvHsh3ldCbqFIvflaoNrBehClpFHfRHUi5Wf3SkbKAwxIxasy4VErXqXH9Ih7Uh78&#10;YracyFyRmRqaeeLPK5l4LaP93AOpG3lncVIe08wUkcLMQYWZZ4+Z6R1AtQHJfx/i38KNBl1d0vOH&#10;TEryRkyf7wT+oUgaA/QvE27jb5OAv4u7IQZA53n/UgH8B63j0A74xGSJbVT3eYdSFqvCTBUjdUWr&#10;mpFyNYTrkzKVUn1Sn0qdkfy8Ja2Zfh6n9czkL4rzPAOfk/Y44hAM+xffx/5LxbB7YzteeWsLQm0t&#10;qDI7jYrhItieCoLV756Bf1QZwo+Yw8Z+B45YWSKrLpcCdQfyvE5j3YYdiDbfjK1vnYD5jg+QW3EN&#10;PqmZ2PXSIb3vVRNn2t3d3aoHTkjYIU1fGCCzrgJ/ncJGQgx+/ufRwNfCgT8JlAZA/1+h0qj2P20D&#10;nnr7gNhOdb93ID0TTRi5NJFyw8DKi1c2kh8roDXTsJhd1WA391llZWV0QKRWFiMJK6Tpq9fJtAVg&#10;HRmaUr2ApIoJpF2bQnkf8GQJmUuE8rif/ycb+O8WwDO+FnvMHe5JUWs0ir3WSGWMXMZIkjGRSxip&#10;IVI8Aa1/CTMX56ZQVxgr3o8NdWG4uwoxaT5oq85BrM95HHe5jI0//QmOecejZ2pRb9t7LZPZrOSh&#10;mP57DvjyBBmUPwKvsBz4BMSJZ/Hwc+J5QNfUskHs6riN/xikdSnZ9kisxznXEDHmp9F+VymlicJI&#10;U8UqyTjZWapoXRmR8gM9TJr5IJGpaqbGRJ4+0w3830rgn4i+EzENcA9IJjNj4feODfyCEhC5+RI6&#10;CoBvLpJoQ++sbjIyFE4XL8PZLUB/v6vQciYa06gZJ1szUIFx0XrnRvJjc5YwU3e9UX7itPRet44s&#10;U48TlweRk1/vVGpmytN/Emn/lxKav+TYGAH8FcVJTnJscicRkV4L9/wJvNYEfGUW+Dqt75vVj3Nu&#10;YWSkD5xdA8STKZX7XU6q42RrTDRFozBSQSPfOKszUpG13oWRy5gpk6kxRIxLpm8KmyQ1KExidEoa&#10;i0w8UFGxjtB9NLOk8yYCKCv9VdkC/u6KlOz8GSU48mDnHCP/nqj8HMVN77QOOLmH6xnJRXFz8/JX&#10;WgwN1DeRDDRloiY2GtFoaKSydcfISP2sVWek7mFW/NSyZc2cnpYGl/t9FrtLtQDx83eS00tQXN2H&#10;9OoZfK7sNj6VLA1y/meUwX6KstpPN1MsTWo2IpKNDAiKR2x8ruq+lxutXi+5MTJRU6RqaGQTDRsD&#10;1ItV42a6lRjJzxpc1syh6Rk6a6Zh5RiFYh/TI+PeTy1lppPTJWFoTHw2IuPz4RVdgpQu4L16opFi&#10;6edJHkmNcHILx7kLPrjk6g93jZH+QXHiGbE8yqByn4b1REMT9WKiMFE/LuqK1GVoNGGkbgReYyPl&#10;p49JJuqM5IdELmtma3snRql4Lam8hmspZ9Awfn8zVzUtRybLzSMQYVHpuOQWTKQWIyWrHGm51fjV&#10;Uy/gtKMHHM97k5EB4kmTkpHxCAlPkcbQDk7CoUOHljRQ3UR9EvXi4gpMNF2sUnwkIz/46IB4DPk+&#10;85OwO3aK4uWU9jGvhkbyMMrLmvkgaCVm8lO1wqMy4OKueywoy9GJjHTyxCUXJpIf5hQpiGQjYxNy&#10;ERSWCqdLAWJsspUZaGiiJibKJoriVMVETZGqjY3LFKuvvfmRMFInaQRBU0bysB4mzaxOdcH+HXth&#10;75KC97ccFfMiKvvx3j4PmL/3KipaB/DMsx9g/ylH+oETyAqxF8MrP/eLl7H5yCl6P4mK2mw4bt6I&#10;gPhSOiOnsWHLIex45xRO+xYgP8IRl4LT6B+bwMJ8k953G2olZlofPakxM1jPzNiEHDi7aIhkIwMl&#10;I5nI0MgMMlI3DCS3MqkaKExUp1CZ2GhNpKqGIYmGJhpeWJZpZCN/+vOnNc/F1TdSlrXtRfHM3f6h&#10;ab0xWkyaKZM53NMmXgeac3C1Mg0jkzNwOql+hWVqehINTa2iKpPbsQi7C2dU15M1PtwjXuem23Hw&#10;9Fmj5bJWYiY/444HK3fx0CeTpTVSEJksiIyMzdYaeYnlFgpPH6kvjkkDDSmUi1JtYiNV/FWLUwWJ&#10;hiYqY+OXvvx1YSA/93bHTjMEhyZREeuITZvNpWfLG+iF376qHWxnWTOnNJ9npybEY8OU66hpakqq&#10;hpS1t2B+cgQZMelG62ilqbLwP8xPeTRartFKzPzWt79HZmbC2YBMFo/h5RcYK1qDouOyKVnK0xSt&#10;wVoq3b2jkFPQgJde/t0SBqpQqChK1U2UY6KBiYoiVR4e5NOf/oww0tbeUYwQyOOP8XNr+eTjkYN5&#10;pHqlkfwg4t+9sk47UtKyZnIxKL8uG0fHFQ0EROeyA5/LDRDcKKF5r7YNm8kjE8oPp1AmKbJh3/v+&#10;j4SZhjGTxURKRuaIg2JopKtnBNKyr6GpbRytndMmCZQNNEWhtn8Om8hFqTBxWnS2MmUiZ6nctvrz&#10;X/xKGCl09LTecI8cKoSZlLQpjWR9+PGulZs5M7O6gcnPHtTRu9z6ykHP5QYJk2Zev641UJmkyIb9&#10;+Ke/RGRMJlxVitmTp52JxhwkphQaGeniEYGE1FJhZFvXNLr65tE3dBPn5EHM9QYyd8SpM2fheO68&#10;kYGm4uEwmWdUnA5Jz8SVx3d57/0PdEaSePgONx4ER2Hm5i17NMt1RrL2HbBRjnu9tJkPgsrKrlKx&#10;d11roDZJIcmGPfbYU2RmFh0EHsFd30yWmpHO7uGISSxAY+sYETmFTmHkDQyPQ4zge1oMYK4/iPmJ&#10;k6eXoFBRlGrrivokGlb+Dx6yFgYpzVxK/FhwpZnmFnbCyLalzKxK9UBh9VXEFbbi9LkYnHx9K6yf&#10;fIey1FHMUFEam12MbR/sxSxlsjXTN1CXGYAwr1M4YOuIASo27WLK0FuXgq76bBzf5YDwwjY0pZ5D&#10;ZWUlGimOWNlcwvyNbjoos9j+rAWsPjqOkuoWXNxnTUXXDBqKpSs2kplllD0uajNMZZIim7X+3Q8R&#10;FUtmeoXpmSjL8byvgZFhCI/JNTDypjCSRy7igW9ee+MN3QDmx0/B4RhlzBFRJg3UFqUmDNSOtKSp&#10;+HMrzuuvrxdjqSizVR7lwfLIRXovj18mG2k8gLn1kdPK8a4fBjL5vswFXXapSVBYslluFGPYTHfv&#10;cD0TZSWnFeoRGRKRqTOy19jIxdvS4HGf/exnpMHL7Y/B1u6YLg7KBMrFqDBRMlCYaGigQesNi99r&#10;f2MKJWreoVSshovnyXt6h+mNc21z9IyRkaxjJy4ub+ZY51V8vPksYr2PIC3kLPIr6/Grp57D+/vd&#10;4WF/GA7O4UgrS8Rhz1wc9cpBelYi3v3QARn5ISjra8Rvf/EoDh+PgCUVCyWxHth12AcZ480IOH0A&#10;L//2Nfja78PeY55Ir+rD7tB6OJ48CCtzG1x2OITfvfwq3jsZpGcmt2vK2aW2jkeSD4aXTxiZmQ2P&#10;yxG6A2SgCy5EJlVBAkJSFUbOoVdTtE5MQwysukguKh/F8corr4qBy22O2OkbKBO4QgplE+VKv56Z&#10;pMzccvo/wkULleflMEp68rRmfvjRbiMjZTNbychWaVjkB5/M0tIyyiDntVUDZYYpHwj/oFhR7fBc&#10;wkx+aL5fUDIa2xRGDt7A0BhAwKkaKU+tbW3gR20ri1CZQNMG6ihUmihabkgZ2UV6vy8zRzJTIjNc&#10;z0weAEfNTPvjF4SRS5pZnXYBNZ2DGO9vFbFpkbQwMymapfKCnGmdKUrPucoyhfbr86Jq0UH/jDTA&#10;+U3cvLEg9jM/PYGFuWlME1lcPC7MThFRi0gPPYfrC/NICsrFFKX6Nyhblasn5W1SH1xZbOYUfa9U&#10;PZCqBrLkAxFJ9Vlhpk+k3gEyVFP7OFo6JtEhjLwuGWmCSOXED9LhQeRk+lZroH7zm6RXXtUf5ZdH&#10;H/S6rDGTXpVmPv7EM0ZGsjgh4sHKNeNbr5DMgRaqQ46guLFLf/4noJLSUpEoceVcVNAVlXT5QHBM&#10;5Hqk1zJmslZjJF85lY2cvQ7QV2Ljpg/1YqCyCF3OQG3zG9ULk9P0fxeXHGymVMxqzORlZOavHv+N&#10;kZGy2MhVmTk5OUV1K9IqHvlyr1RcUkoZ5LSo22nrd5rqgbVmIG8+EFyX9PZdfjCamLgsPSPZKDUj&#10;eTI0khJZsd3YFKjCvk0ybxUGKse4NvxdfEIakcnLyEwebFXNSBaPaa0Z13ppM7fslwZGHRkeFgOV&#10;84N9let9EioqLqXscUpbOZcr6NxUJlcR5GqCt2+00UFS0/mL7phmI8kt6VlkxhPPZ2J5IHM2kr5e&#10;a+Tpc/5iwFWu4K97dxt6qLhdiYFCVCcsKqk2+k2SmWHCTDZVaybpe4/80MhEWSs280FQUVEJZY+T&#10;eqbJ1QO5qUyZZTKlyoNkSiK2S74ZTbKRMpFKI8+cD9QaKY0AqBk5l+qIR2n+L375JIpKq4Sp3QOT&#10;VKEfRn1TF37x2K/F4HFLjWdtyszfmkiAWDw4uWaA8gffzEIyc2Bowsg0WYZVBLmakJpRrHeg1MSN&#10;9YaTIZHKotXxYrCekfJwjlypt7bVDbLKQyAfspFHzOWhHE9iz4FjYpBVHs5R7bewuEoimxmXmKud&#10;v+GDrUYmyopLysbBQ2JAG3Uzq1Lc4Z/RjFPWzjj/8T5MUszqoOBx6PUdyPM/h4iCFljZBKBichGT&#10;o8OwfPUFzE1P4sjei0hsHhbxlVuATm0/iLaxWQzNtOLd5w4juaMSOw95UOydRnlJBszM9mNgsBdR&#10;VM+8bGuHUzsOwfqNfRilTHV0fFQys7CYssdxjWnqxullmKTO7iExplZIeJLewVKTctIzkophJZEX&#10;3SKMhj4WRhoMsCobaWHlCHMxJqdkJBO5c69pKlmmzPxo8y4jE2XxoOTmh44sT+YiVz8o+eH3Z/xy&#10;kOxni0O+sXSm7NBbn8XXM0emBkUXjOSCVpyNL0d+TjZymsaM1mVxF/yhMXql99ZOJ2B2/hIunDDD&#10;tosxmKV9yesVkJm9lDGaMk6qHuiqCB1dQ9oByc3M6QSiWKQ8YGriZyYsZaSrV4xkpMZEYaS9ZKS4&#10;kqEk0lrdyF1k5AXny6rfL8vTO1TVTEvrY0YmyuIByTWjzC9tZktxpBi6ny9TbT0TK54s6RVfBKcd&#10;r+qtz2IzD1jai6Jrca6YkqYhZFZVih5+33vid0brLwxdxTC/p5TyqPl2OPsk45xfFjySr+qtV1BY&#10;RFnjqNY4bd1OY56yjqccCtnm6DExCh4Pa8gHxMc/Erv3muFf//XTqoOmmlkcxdwNjZFzZCSPLk9G&#10;evomCCOVwx4zkfKwx8qilQdXlYw8iwMWp7DXjIrWvbbCyB89+nOj7zSUKTMDguOMTGQdtXMEj12t&#10;GWF+aTO7q7KRda1FvN/lSPHCKxq+CcUIvuCgtz6Lqy0XnR3F+7RrfUgoqEFhQxdsDu42Wpc12d+I&#10;8wnl4v2ho/TDzvrA/owfSiLc9NYrKCiilH/E2DgD84REFUG/qlDX2ClMNByM3NTwxkymbKRfSLqq&#10;kYbDHesbecbISB6gVe27DKU0ky99yfODwxJVjZSHOdYMRv7gJ0BXyEzutKRqngkDRX1PUVVg8YCj&#10;spHyQOQHzGxUi2G+OBwSmaMxUYXIJYzcb3FSz0i1gVNNSWemdB1Tnh8RnWZkJg9CbjAQ+UNiZvfw&#10;MibqG6lmpizZSHkQ8rDIVDz19LN6B1UWVw8cTnkrjHQ1ipGHtcmOXLQeJxNt8fLLb6jucyl5mCCT&#10;f4fSSMMByB8uMtXM1Bi6nKmGqqprkYzUDEC+eetOfOWrXzdZ7MpyuuCJ1976SGvkYQMjuQry62de&#10;QUbOVdXtVyJTZjLdspF79h6EiQHIH7JiVhsrJakafIf68OOtdFBs8LNfPK53gD9JeXiFaItZbp6U&#10;58tmaseq1hhpMPj4g2+mNgFSZK+mpGf4HaiwuBJf/8a3hKk//dljegf6TsUx+dvfeQQ79xxUXb5h&#10;41a8tW49fvijn+CHj/5EO+g4x/c333wH9g7nkJJRvOSg4zxW9cNhJlVNeqhqItcv74f66EThV2l8&#10;6itUpLrjBz/8iTCVi9933/9I1YiltHXbPjr4lnTwrejgS+NVc+X/kquvdp3NW3aoDDq+Rzvo+EoH&#10;HLc4vIKqyYMgbgHig61rAbpLcROgQq3tfcjOK0FmdhHSsyQzU9Lziag8qhLE4W//7u+FEbI+3rIL&#10;jzzyIzLqMGwdHHGOYqmt/Rn8xxe/RGbw6LXWksyscYjq3Z/93Bf0tn9z3XvCyC1ijGr1AccNBxvn&#10;8amXGmycx6l+OMxUtM1qG9iXEa9fUnaN3isa5TUaHJ4Qr9xoX1xajbwr8sjxZCaRmUZmprKZqTmQ&#10;Bxv38AoUWeN3v/cDPWOU4oHGecBxtWUuboH4yle+ds8GGrcgGpWDjZ85e/7hMLOoqBQjo1Pay19G&#10;4ktjCvEIfUsNMp6dUyiMLrtaI8alziUqs3KKUFnVaDTIeGqabqBx5SDjPAa19+VAfOnLX8Grr7+D&#10;Dz7cLorTA+bWlB3vwRtvvY9//dd/EwOMC/1GN9D4pg8/vqcDjR8/cVr838uayR2QP2nJv2FK3K0t&#10;X5ye0fYuWErcI0E7wPgSg4yXV9QQ8TxssTTKrWS+wSDjYvxp3SDj0pjT6oOMJ6dmwcc3WAwwrhxk&#10;3E87NrVmgPEQaZBxfuUeEzwS790MMH70qJ22B4ZJM/lpWPz05d+3+Ldwt5HJqVmp38/c0gOM8+Dh&#10;rMamdjGoOA94ymNQ8/vKa3Vi2RWSMFKMPS0NMC5tx2NQl5DZ0uDiPDxxFhtMxgqD2VgeZDxbHlRc&#10;8yreSwOMs8nxCWlipHh5gHF5cHExwHiYNMB4WEScGGBc/t1+/gGit6Hyf1GTPJg4d2ibnOIB2HXz&#10;TJrZ0NCgN4KBUtyRWbkuq6iI6oIq68oyXF9tHTXxunLvPLl7paron+NBRXlg8MamNrS2dYnBxOvq&#10;msRrQ0MLauk9D0zKA5DyQKViYHExgCoZS/N55HgxarwwtVgMnCqPGm88sLhigHFSFg8qLr9qBhbn&#10;UXBDQqOkgcXJxDDN4OI8JnUUj0cdLY1HzZ3juPuoVtyd9A60IjP9HU7D6ukXtZ+XM/OUQwAKu3vh&#10;5ZGqnWe4Ps87csYP77+7DtfS/NDZ0YlQFzd89OH7sNu+DRu2fKjdjvvN8hORtR2gVcSjvMuDipeX&#10;V9G2PaIIa2pqBQ8ozu8b6b00kLj+oOKl9Lm4pIKMLhfm8ai1iUkZiE9Mg/6g4klEXaoYnphHss1l&#10;g/UGFVcfWDw0PFprohhUXB4hnoyUhzBub+8Snbylm3nvTCbNfJCkdnuCUmIoYFMi4uT3PAxwaVmF&#10;dlDxCs2g4jwvOydfLJcHFGeD+SDL40vLA4nLr2wsi0eMZ+P0BhKXpRlQnFVd2yRMFKPDawYj5/3q&#10;xqHOFAOLy/fQlJSVE20L2s8r0cNhJiVFi9evS3d/GWhhcVE7oPgQZbE8WrxyMHH+XFfXKAYTZ+US&#10;KcrBxJmkquo6YW5HZy944HHlYOLSWNP6A4rXN7QKQ2WjWWx8PhXLXNTrDSSu+MxjScfEJkom0vpJ&#10;yWlISckg0jORnp5NphdSEV8sSo6rPJL9KgYTZ2nNvJh4VXVQ8DvRYfco+ifUBwZfvYpQVVUNfkyL&#10;7v5MnfjuMHkg8WGqP/JA4FeJNjGYOJlZ39gCHmBcOZi4NDp8EUqvVqCtvXvVg4krBxJvbu1WDCRO&#10;lCVnkHE8kLhuMPFillxK0Hw2PimZaEzJRCplwemUEfOJxbGaS4SrVDJwqOCSo/JaDf2f+oaakmzm&#10;X5OeJ6kNTL2mh0diZNu16Q9sYkzXtKY1PRj6C5J24hGR5oqLi0UX0rVpdRMPisQDDPGjHPjhKLKU&#10;w3X9sWrHjh16464bKj8/Hx999JHqMhaP1KW23z9UMYukx0l/zmDyhNHR0TmuFPBUUVmB7Tu2UwVg&#10;UfSGHWotQ09jGSYHalHb1o2q0ivoqr+KlvJ8zE33oLS+F1czs9DTXYu+gUaUt0wiIywUJUUPLuz8&#10;KH8GSm3iyw1LTXl0QimnM2fOoL+/X7QqP34qFBmZ6WLgfz7YPPoXy8/PV3z2unxZz4w/BvEQCk1N&#10;TariNke1+aybN28gjyp18e5nMTpehYNWl/HMz56G9fFYOjcLsc02Ho6vvomOG7fgGxIO67MByGkY&#10;xGbz47A6cAGbN51FIJ3H1icuo3+wX/W3PWhiFklc2dTBOT4+PseNrWvT6ie+z2FwcFBAzQXamtZ0&#10;p2IWSfpwcuRcrr22uHMW1X0LqOqd15M8j19r+lmLesskaT7T8qpe+qxZLs3TrX+/ldasfEqYTjzw&#10;KkfTOxEfNzlyqpWGn4SWGo1eqba2NtX5S+lhHfn3YRSzSFoaztHRERxIb8Ivbf2087SDxtNJLl4N&#10;1Xsd1zTvr/UtitdKAlO5jvJzeUeD3rJPQilNpuGUL8d2dvVg27aNeOmZN+DwzksorchBQVcN3vvO&#10;W0isKUNAcZZuXZISzpGRERw/fnxZWPgqn++5l1ZcN+XOIEdsbVWXsZTfx+//zXYXvmX7DVhY/73e&#10;empwVlSU47WwHxrNl2UKzmvXrqG3t1d12UrEv9PCwkJ1mSnx8Y1tnlNdpqb+wVFc8kiiqLSywkuW&#10;m5ub+P/UlpmSuXsErC9Hqy5bqZhF0tJw8mOBDZ83ooXzIZYpOO9GPBydDOf+A/vpuE0iwNJM9eDL&#10;CsqpwFDhv+H64Luqyw31rW99C+7e3jC7nKC6XAknp0djf/YDBPzLKP6f2aLeektGThMFiik4+X/n&#10;/5nr1GrLl5KXjx8uBUag0uyvVZcbaoGU3VaAnrpaLJr4nWqaod9e8XdfQ8Wn/lt1uZoCAwMFnEeO&#10;HFFdrqa23gF88yM7vOkUhv7hUdV1ViJmkbT6tPYPHU55NJ7ViuEcH+3E8OgEmgeGEZBWSWn8BLIa&#10;h9A3PKU98Nxdoql3Ej1U+k+Pt6EiMREXQvLgdvEcUnKj6aTTgTQz0Qwzczf0jfTimV+8BJfznvCJ&#10;yURORixCPTwRGxCMkZ5ryIsLkfZNJ6ynvT0aCvPR3N9D1YZxeHu5wSqqENfSU1FY3yPgk+HkiDIz&#10;Rb+luwfdvf0YGaLCZY4fXLiAseF+zM5MY3JMgo7hnKTCurKkAoOT45iem8Xw7DhKrlZhamoEFTWt&#10;qLxag6K8QvRzq/UcbTstpfjvPPoWYi9FIDwlB9nRWUj1cURQdCryq6oR6OGM5IhwJLidQnFkDGbG&#10;GpET6A0fdw8EhuWK7bMun0LcueNwvugNVz8X+Pt6I5LAdonIQXHzEGbomPJ6R45HoLWpGulJyWjp&#10;7cLpM2dwOqIKVRlRqEqKR+l4PxUI0XC3Owe3ywGIyrqKxr5xjPY2i+1Z3XmBGJ+eR9P4PErzfJES&#10;Uwi/mBxcDpKOsVLrn9+J5JBMTPc34RfffAF+ESmoL8qmY9aHlsJ4tA2O42JQJt7adxaRGRVG25sS&#10;s0hag1MpZVprfegyqksiUZ55GR+88SyOeWUjik4q36ISPPP8b/Dt37yPHeejVdNatQPO6pq+iRQ6&#10;4a4TgDdvXMftW/NIzaiSosBkEZLzW8SzCG/fuqXdpjDEEaOLN8BjeTue5nG9b4nW8+vzteKVJa+r&#10;jJxLSYazJskT5e3jeGGjDZ56eTt+/ZtXket8FMNdOUi5eBL5jfUiWvG6ysiZm5uPOfoujs78uXt0&#10;BrPTo1T3HqDfMI/r1/UjNWvzK3vEb+XRnS4ecqFU/jqKopNxk/aRV09p8cIwRmYWcJ27xtA6N+an&#10;9baPdz4u5i9SFSDM2paOx03MjFeJbjTK9ZRamJ9Dwil7nIiMk76b1r15fQHnHNUzjwdFzCJp9XBu&#10;S+nDttSHW5uTe1X/N4aM6xh3Ir4+/MfSIDQ9pcsElDKV+hpqTiO1ZaY0PT0p9j8xTt89N0fbr7zO&#10;+bCJWSStHs41qUtZ51Q74J+EPik413R/xSyS9OGkE2wuKipK9eRb09LKzs4WqS1f7+T0+F5LTmHX&#10;tHpJA6XK0u9ZLm4X0BuDRTdYnDyEB9/oo73xSQwkQJLvaCNpn0c/J93Kpx1vjEWpungituaeVH4G&#10;4aTigcrjyjFXhGbW4LzXSooKwAGzE3pw1l8rwwaHAPi42GL7ISd4hIbC5uBRvLPdBtFXKhAUeAEH&#10;bLxg9ca7yE4OQVR+LbYdccWG9R/C7PRFrHt7Iwrrmh56OM9fvIhjJ05pP/eNTqJzYIgzNfE5OiYG&#10;HZ0d2uVmHlHIzcrE/ssJ4vPM2Aiqs2KprpsjPl+KSIVf3TA+OOuPkpISMW9waEi8ngpLR2jbFEX6&#10;GQFf/8CgFkS+2ZsL0MbGRgFlb1+fAHL9+URsvtSIvPAAcbnqgtN5bPYsw7UP3kBhUTEWCMr+/kEB&#10;ZVV1FTo6OtDQ0EhR7jq6evq099fKYwtox5AjCRhZBCHDaDiKlXIcHXk0K2aRpA9neXn5XAwdKLWT&#10;b01Li43nPqCmBh18ECWftPdSht/BIxsoPxdWNeh9XomMv+MW7Vbat+EyNeki402ttHdMau4evVJQ&#10;SFGSb6O9gcuXfeDr6wcfH19UVlbpRUm+9/v6jVsSkAQhSwApR0hNlOTBSPihABMshlELpO6J9cpn&#10;q0jPz5aemc0sktbqnPdKDyOcSqmd1KuR2j7vVmrfs1rpwNTBaQimlMJKYOqnr9KDCJRgKtNXeTQe&#10;o9FWBZhS6ipDKYMpoFSAKaAkILUPs1+D897rYYfzYZAafEvJsD5pGkyuVy4Npjy+mbZeKUdMQzAJ&#10;SEMw5bqkSF0NwdRES+UoE8wi6eGC09/fX/XOhd+XeLR5+betwfnJSA1CNZkEUwVKVTC10dJwaGsJ&#10;SimVlR6+ZRgtjeqVGij1RkgmyVBKYE4K8SAUzCLJGM6kJH4ukTEYstzS2+B2aCO2PPES6osiUFKe&#10;ia3vb0JW4HEc2rkT+YGH0NsUjldf2QT7FzehJt0L+3d/hIiCctT3DOHV7cew/oU3kedtgZKuVozM&#10;dojBdaf6K1BXHgkz8y24nJmJN9/fDgs7D2Q5W2G3mTVOxl5DUFAQbt2YFvWAvABbVHVXozo1Cput&#10;bbHXbC+O73HC5DxV9EfGxJ0i92vi5m6euMO7fFwEnKOj4nIGA8pPl1M7uda0eqnBpyY1IO8YSkW0&#10;NILSVLSUoSTpQbmCaKkbtnXCNJx8y5gSxjWtTNFpOTgRni7A5fHuudVP7URbtUQxsPQkmkboj1aa&#10;eWqTWCbWU/muh0BqUMoyhlM3PL0emBo4ZSglMEl6YEpwSmCqt8TqRUyjVlhTYC4/njKzSDKGk2+2&#10;Vjv51rS05LSWweQTRe3EWrEkjvSmc1Vz+Fw38G/NwBdqbmNd4U04FE3jpJOrZg3jqah9DhuuXMfO&#10;4puIGtbMNDFJ0Kr8lgdIatcpZZkE0whKlWuWeo0+S6Wxy0RME2ms4RCU4tHlMpgEpBJMHo6LWSTp&#10;w0kn2Zzf8R8bnXhKzc/P0A+RBmxrbWyn9+rrKTU6rj/4Kg8Cx3e7dNQ16M1XqrN7ULz2trZgpE8a&#10;+kqp8TEe/W8MZbWt2nldfUPIyUhH3+gYepr1993UpPJUTlq/sabZaP5KxVFSfs8PeuS7eLgeqnZi&#10;rUgSJ3pTSNM0PtcB/L8q4O9ygL9KAv4iFvjzKMDKrQf/K4Lek/j1z8JIocCfskLovUa8/C9igE+l&#10;Af9UCnymFfjiAPBky23stPfQfJM00c8w/l2/Zy0JpRqQdwKliJZKKBXRUvUyiX790jhaqtcvDaOl&#10;nMrKYPIYecwiafUNQks9+n14RBouU3qvPkrjH5IM4eRHntwRnBowlFPmKPDlaeBL9PoFipifoYj5&#10;6Qbg/9YAn60FvtN4Gwt1i/h2NX2+RuAWAv8nC/jLBAKVwP3TYOBPgiQxrAzzp9KBf6F1v0378c3q&#10;g3t8Dd7bfkTzjQ9W9LybKKkPpQbIFUdKFSjlSKmJlmqNPstCqQHTMIVVQikPXMksku4tnH9sUsJ5&#10;R621EhN601VKP796nTRPmgG+MQF4Fk0gKKsdIWm1CI4vRlBULvzD0lG0PxDhsflIzatH9tVu5FaN&#10;IbN2DheuLuIfrgL/WCzpXyoI7EYCvRPwzh2GB0F5yS8N51yC4ewW/EBAqetit0ogTURJVSgVUXJJ&#10;KAWYS0dKwxTWCEpNo496CqsPpRZMzbhZzCJp9XDmRl3EpegUpAU54qT5fkpRx+mfX6RlkxhsLURN&#10;ugeqqvOwd98umB+8iMayNJQUZaAgKxnZibHICA9HV1MOyqMviMFAWukfn5qZof1Mwtza3uj7HmTd&#10;MZwSh3pTz9gC/mMM+E+C8ws9wOe7gP9oB9wT6nHePx2ufgnw9I2Gt18kLvtFwds3EqMRTSjYfAmB&#10;W04h40gw0oqakVY+AuIYdrSfr98EvkX7/votwL/uNi6nd+JSQCbOuYbA8aIvnC754KKLn2hhVv2d&#10;91HLwci6J0AaXRaRoJSBVK1TqkIptcKu9PLISqCUI6XeQHh9Y2uR815o9XBKICqneTqpPksgijpl&#10;HvDXKVSvjKfXROBvKA39W6pnbk6egntYHvxjixAUWwi7180QFJkNv7AMBETlIaO0C4WtN1BBQPpQ&#10;XfKrBON3aN/foO8LbAIuUwrrHJxLUIYSlD5aKJ3dAuDmEYzvfvf7Kr/13kqCUR1CWWowmrwUslIg&#10;SYYd042jpAZKbfpq0NBDkuqUxpFSbuwxlb4KKAnGlUApDyHKLJJWD2dx9HlMDDchOjsL1rtPIszh&#10;MLIru3HKKQTH132EI8++iX3WR1DXWIjSa9E46RaLtFhn9I7PoWeoCpYHLuLUGQccs7GC3ZlAHNq5&#10;HWef+y3OvroO2RVJOHP8LI5ttUDE5Qvwj0+C2W5HbP/wNJq6e2Cz5SBc3nkdnh9+CM/tO+Gy8wCc&#10;dpnBav3rOLbDAXv270f/1CiVbhN0cKVGq/upVcMp8Sim3NJqvFZ2G1+kVPNzFCk/TRD9YwnVGzOp&#10;3khg/u9oqSHnzyPpPYvqjNyo81dUp+R65V/ROp9KJYAzJID/uRz49xbgi0PAf1Fd1a2eImVGN5xD&#10;cuHkFo5zFCnPXbyMC86+cHYNgKtHEDy8QsVgvH6Bseq/9y60XFRkqcNoHB31gVS7PmkM5FJpq16U&#10;1AKpqE+S9KLkUg09Bunr3UDJ4kGemUXS3UbOSaTVdMHt1BH6B6awlUA5dPAgGpPsMT47h/kp/W3/&#10;0HTndU4J0Izca0jNrkRGQSNyrnYhv2YMNQO3UdJNaWnxTfwLwfs32QQlRdL/Fa5o5Amk9/QqWmIJ&#10;3E9RtP0nqmN+muA8Vb4Ar5QWOAflaKF0ukBQXjKGktNj34AY+AfF4zvf+aHK71yZ7gZEtS51WhCX&#10;hJGkhJGkGiGXTFslIJerT2oviailr3LqqoFyqYYeHZT6QMpQyiOsM4uku4NzZmIA3snl4uBztNr9&#10;5iEMjY0g0WUvLu57V2+7P0TdbYNQWmYpktOLtGMgJ6UVIrewFkmZ5YjPrkVMQTdcsgbxL9VSow43&#10;7nCU/JsseiVo/z5fSoc/Q3VMh+pb8EomKEPy4OQRgXOX/OBEKex5BZTuRlDGITAkEaERKYiIzhDe&#10;qv1OQ91rGPUjowSkEkaT0VEAKUVHvQi5BJB6aasSyE8ESuMR9JVQdmrELJLuDk5++NMBO1ft54t2&#10;XrA6dBgW5maYGu3EYG8TRVBpXM0/RN0tnIkp+TowNfIPikVcYh7CojLgF5wIZ88IpF+pR5aIrBMo&#10;bFlAafctEtUnq27CMr4LFwNzcM4zBmcvBuAsRUk5Ul5y9YeruxqU8QjSQBlJUMYn8ZjdRQgMTdX7&#10;fSuBkGUaxOVSVAlEk5FxhTAad61Tj5ByymoUIZVAkpa7HMJQDo1MY8PGj1F6tZrWnVt16qoGZWeP&#10;JGaRtNYgdDe6WzgjYzKM4Dx7zl3AGR6VDt/AODi7Bxuto9Szz/8OJ0+74IyjO86d99LVKU1BGaqA&#10;kr4nJb2YoEzGBZcgOF0KhKtnpCqALAEhSwXClUbE1URFZb1RmaquCMbloqOiHrlkhFQAKdcl33l/&#10;J2zsXEzIWcjuuIcJKCUgtVBqgJQ0gg4Ss0hag/NudLdwhoQnGcF21Pa0Bk6KnIHxcHEPIYAUqa+B&#10;fPyj4OjkifMXvBVQhsCTofSNhK+/BCWnryHhUvoam5CH1IwSBEek4aJrMEEZIOC86BoitPHDXauO&#10;hsYgSjCqg2gqKqrDqJemqsColqoqgVwqOqoBKaA0ALJ/cBK/ee412NgTgKwlwFTqgw/3IyevRB9I&#10;E1DKYhZJq4dzYrgPwyPDqMzPQktTG1qaO1DZ2IGOxia0d7VjfHwCqdllGJmYRGtnH1pqG3GluBYj&#10;/Z1UevRR6B9BcW42mpsp7e2sxjCt11TO3zmOzo4eDPe2oq60AOcDklBZmIe68kKM9Dajb2QMnXVX&#10;MUH7b+4dweBQP1pae9HR1IKctEzR3a+uhrv5TYprpg01raQ2NNa1obmxnX5rJ2qae8XvaGtswdUG&#10;XXe+qZE+DFas/gkQdwunX2CMEWwbN20lOPMlOAkqF48QUTc1XE9WMtVTz1/yofWkSKkHJUXewJAE&#10;bZ1ShjI8OhOX3EJEpFRCKeuSWygcTrouDyHLEEIjEAlCkhJC5fVGWWpRUcCoCuISMGojoz6MqtFR&#10;eXeIGpACygl8/4c/J9AIPhlMVTj1obReRkcc3LF5uyW++c3v6oHZ0X2PIuf07ASs7A/joPUJTE1O&#10;iBOuLHA/QVGGoe6r6O+5isKEALz45ut45wMbvf0sJ74UYnvSEg2FQfR5XOx7eqIDg7NlePGddXjh&#10;7fVG26xcU7A8ZQeLd54gU6XfPT09gOa+Wjzxxpt4/NU3VLYx1t3CeYSipCFsj/7456IOyDD5ByUI&#10;ONOpsDNcT6mf/fxxCUpOX0WklBp6RKSk9Dg2IVdAGR2XI8CToAxWwKgBk5Y5u4fDwyeGomomrpS0&#10;EJy3tAAuDaF6NNRLTfUg1I+IShAFjBoQjaKiBka1NHVVkVEJowqQXIf8zGe/oAHPBc++8CYuufhS&#10;ZhJIVYUw+PhFkqLg7RMBN88QKlBzkZhyhby7gjjS977/U1UoZX3vBz+Drf05vPDb1wSQrHaNmEXS&#10;3cE5MzeOiZ56lAWdoYM4BbPDNqiKskdmTSMWZimKDVfrbbsaTU1PYn66D0XBFzA5Sfs2MyNTpmjZ&#10;FK6M3kJ4vB+Cr9Tj0j5HDDamGm2/tKYpPZtGZ3m2+Mz7nmtPhV1iJTpH+9Dep+tMv5RWA6faE+B2&#10;77EwAo1LUgnOTPgHE5xU51wqrWWFhCUJOP0oUgbQNsFhyaLOGhOfI+qUcYlXCDqGMgDnRaTUgakD&#10;NBRuXpEIDEtDRl4NGlpG0NQ2jpaOKQwMSA+3Wh7CJUBUQKgD0URUJABNpaiqdUYTMCqBXA5GZSvr&#10;17/+bS2ULIfjF3DU7iycqOrgRnB6EpyXFXC6E5yxCTlaOCNiMkWVxMzCzgjKXz/7moBS1rq3N2mh&#10;vOdwzk1PI8PDng7yFD7cuht5nrsQVdaHG9NdmB1u1Nt2NWI4Z2jfx447YGpqWox12RVrDYvIRtyY&#10;HcX1cd2NzqvXNJk/jfFpbkmeFPuemhlHUccY6si4/tFhNA2Nw/3SRVhb7DXYVidDOOn4UXSRbhlb&#10;iXbtMTcC7Re/fELAGUkGBwQnisgZRmmp4XqGeul3bxKk+lDGJxfQ9uGKOqU6lC6eEfAJSkRSejnq&#10;W0Y1UFK1pGsa7T2z6Oqbx2O/egrBIaGovFaNzq5egoRO9KERdNH75JQ0qvNexFnHcxo5IS4+Ed09&#10;/UvUEQ0g1IKog/BOQRQwChA1MCpBVIFRbmV9+XdUp1RAKWs9NwAdPYUzjm50PAlObwM4qY4vw5mQ&#10;fEV494tfPEnb6lLcjR8f0INS1p59VjowuyQxi6S1BqG7kSk4ta2aLIPGFKXeeXeTEWQ/+ckvRekb&#10;GZNFqWkSXD1DKVWNMlrPUFz35FSYL4kkphbRdhFSpHQONA0lgevtH09pWBFqm4bQ2DqG5vYJtHZO&#10;0ckyg87eefQMLKJv6AYGRm5jau4mzjmdlwA8ew5nzjhqdVqrs0KnWKclnTx1BgmJKSuMiCQFiHcE&#10;41KRUQOk8pLHpo8268G4nI5SfdHM4jT2mh3H5q2HceDgKTHPeF1n7NprCzsHJz0glTpgflQL5V3D&#10;WZPugryOQTGATnl5JRoaW9DR1IDewVF09FHE6eqnNHQUva0dKIk9Rwd9AgOU7vWNTNMB4ns0Jyn9&#10;G8GOXY7obW8QDUhlFfU4El6M/TYBqKlrwLXqOgz1dWK4txeNNVUoLysX311WdhWR9f0U6c6gqqYW&#10;1VSK832ho0N96O/sQNSxg+J5og1tPZianUJq7wKlXwti212bd2HX7uPYRWnwwcPWSA45gTC3o2JZ&#10;d18/4nxzse91G3Q2NqKT/pe+oW5Mjg+L/V6rbsLseJ+4D7UuzFZsw1LCyb9tZGSU6mCLBJ6mIUUp&#10;TWOKUk88+WsjyF548VWKeBo4Q5OoPhNGaVSI0Xpq2rHTjKCUIuVSUDq7h8HLNxaRcfm4VtdvAOUs&#10;OilSSlDexMDobQyPA6OTAAUwAhQ4fvI0AacRv9fohEL8nFrW8eOnMDwyoRINl4bwbkFUi4yG1x9P&#10;njonADItQ9hWrgMHTy8JpazDVscFkG1Cw2jrHF6LnPdC+nCWYXh4hOpf/FxTw9ZMXYOKsmHl+ed/&#10;awTYATNrkRpFxWYhiOB09wqDzZGTRuuZ0k9/9itVKKXGnjB4XI5BaFQ2iss7loiUCiinNFDOA7OL&#10;wPwNYPE2QC/43SuvULXjJI4dY52AA8ne4biQHcmB5jNkxq2m6pHQCEItiBoIVxAR9UAkaTsCCOmu&#10;OfLntIwSJKXQcdMoLaMUvpSq/vBHP8Mb6z7Cd7/3I5w774lAqsfLKawHpbTRcVnIyq2Eu0cQHqVM&#10;Z8MHe2F9lGF2hbWtCxVKF/UAXEpH7RwFkEoxi6R7Aee4weuDIY5y8nuuDyuXGWpqZlaI389QJJ4m&#10;Ga6jJkM4B4eGMTe/YNSaqd+iqWtU2bN3nxFcnt6hCjiT6WQIxwcfbjdabyn95tmX9cAUjT3eUQgK&#10;S0duUaMKlHPo7l9EryZ9lSMlsSQi5YwM5S0JSnrRmx555BHY2R2DLemorYNWmVn5JiDUAWgIoWo0&#10;1NxqtSSIBJterxyWogOArC5WL78fF1UBtePHSskohhvB5+0TLsCU4eT6ZjR5I3pV8boKuFlmB+30&#10;4FtODLISzNaOu4CT07bZ6WnMEKRHTrnTPDrxx8cpfeRBWBYwzyBMzYoh4mZJ03x3yBRBLbrxTYpL&#10;LgzC2MBVcS/ozDRvzwOwTtEyHutyWnzmx+lP0ffwEHTStUvebo6+d57Wpe+n9WdpWzsLa/G7+Nom&#10;/w4Ga5zXp33w/hmgWdL83CxBStvTPmdn6TP9Xvl/4hGvpmnezOy0+L1CtO4E/ZaavGiMTc9QoaQZ&#10;aEaTJrOUcJaWlmFgYEizb4OWTKUUrZpqcF72ixBwRsdlE0zJlNJG4M233jNabzn9/JdPE5gEpWck&#10;AkJSkJFbvSSU/QTlkJy+TktQzi4Ac0tAaTht2bIV1ja2QlbWR1Fd26gCoAShEsBVQagBUQ9CEyAK&#10;GA26yskdAboITrXjJisrt5yylmB4GcJ5OVxEzvikPMTQqyGcb729QQ++5eRAcHb2jBOUQ1oxi6S1&#10;tPZuZAhnX/+ggFpcSlBcRjCWdDnh1KkzRidFcFiiFs7gsBQ6GSLxzrsfGq23En3hC/+JxLSraGxT&#10;g3IBvYMcKW9haAwY4UipgVItUqrcimo08Tq87k3SW2+tR3pm3soAVIOQgDOGcGxVEMogGvfIGcU7&#10;6zeoHjNZGdlXpWuaAk5dy6wnZTIynKFhSUZwPvnUc3rwLSf7Y+fp95M3BGWLRswiafVwVsQ7Idv/&#10;OJzD4nH4o2NISYuAmYU9dh+ygdWJSNi4J+Gg8xW8/KEjbJ58B2573oTl63sQG3IJ+7Zux9WEiyit&#10;TaMIOIXd5oFIcXgHdr98Aa5UUm066EDRbgR77b3FiMuplTkw23oGaYU1eHPXcbz3thMCA+Lxyo+f&#10;EA1Brz/zJjrIyJDiK7D6wBJxVGew+ngDNhw8i5j2ebz+o5coTe2DbWA+tr37Hk57+8PF+ixsPziI&#10;Q+8cwu7fmeHjp/fjvUd3Yf/LT2HDz57H5cBojIz0YpIiLP+/IwNduBhXApeoYqNjoYSzpLQUvX0D&#10;4PExjK7psbTX9VjShXa+BGF4UnC6pIUznOD0icTPfv4ro/VWqsOWDgLKtq4ZdGihvI7+YQ2UExKU&#10;k7MEpUqkXC2U10m8PcM9Sx/aOzpRVl67ZBRUjYQqt1XJWi2ILL1eOKTAkHjV4yUrNbNE3Iwu9U3m&#10;p09EGkVOsQ8DOB/71a/14FuJuvsm0dJOYGrELJLuLnLOzI1h/xuPYWywHV4xuWgoisc7h93x9mFP&#10;PPfqQUxQJPE9tgPbdmzS28cfipRwFpeUiqHbxyc4Hdddz9Ne0xOSLiXIauvoNjopuB6UkHJFXKvk&#10;Hj5ePlH43vcfNVpvterqnxORsl+OlIZQEkgLdwklby9Dyfukf1lE4gn6Dq6/zizcpnTXTgufqSjI&#10;0gF4dxAKdesrJCxW9RgpxT5wnVPA6at5NIwMp6hz5omeQmJ9BZzf/8GP9cBbibieKYPZfC/hPO4Z&#10;TvXHRhx2iUa43YeojrLH4vWbqAgwF3XATYddYXEhQm8ffyjSg7O4FF3dfRilM17/oroszfU8pRSX&#10;FuYp3KRn5eKrX/sGQiOSqXQmOCNS4e0bhcefeMbo5LkTffNb3xVQjmmgnJahJLoYLoZsJVDypIRS&#10;REr6wPvilFiGkr+DW3q5EODvHJviOu1tnHL0g+1xdzic8sZ3v/cIRfMJ0wCyVCBkLQchS9nzRlZq&#10;RrHq8VGK4ZS76mnh9I0QsEbFZgo4t2zdq78dwfmNb3xbD7yVqKahW0Api1kkrdU570ZKOIuKStHe&#10;2SdaIrXX8VgUMgyv5+nJ4NKCYetm5bV6/O7Vt/VPgrsQn3S19Y2fPJRTt3HaKUBAKXTMHUdlObjR&#10;K4le7U544tkX3sDJ0+cJwDFjAE1AyFIDsat3AjX1HeKyyPZdNgSDcT1fTXycXERaK8Ep1zllOLkv&#10;7TPPvGi03c9/8YQWupWqvKpFArNtEE0kZpG0BufdSB/OErS294qWSEPQlLAZSnlnhFKGrZszlC++&#10;v2ETleb+RifEnYi7mzFodwOlSF+XjZTA2QtBy0J5xMFVSHnHh7Wts5CV7SV6vQSroxdheeSC0GGb&#10;8zT/oph30NKRdBZmh86QTmP/wZPYZ34cew4cw659dtix5yh2kj78aIfqsTAlTmtFP1oZTkXkZDif&#10;fMo4o+HLXmoALqWS8gYBZWPrIPyDIu8cTr5cojZ/tZrkp8bzZRaVZUqJB3WtYL07kfFDwBSfNU+1&#10;l2W4Ll/2UcJZSHC2tPVgYGhcFTaWAI6lgE6W4aUFXeumfgsnq6t3BNY2dqJUNzw5VqvAkDhmz+TE&#10;8DKUXBddXaQEnJzDtEDqoJRgVIVSgCkBKTqKM5AkS4ZSAyZDecjGCRZW50gSlOaHz+CAFsoTAsrd&#10;++0FkALMvUfh7hmk+v8vJU5rlXDyK8PJd/ownD/40U+Mttn4wVY98Fai1994G+YWNjA/dESIWSTd&#10;QeTUnJACLjGPr03yZ906PMKWNI+XTdJnXpevVUrb6LaVZPiZwejoGtRsq+xAoNmeJZaNivfS9VF9&#10;ifU0r4Ya6uEhGGg92ve0Yv+TY9z1ULM9v9LvFp/5eyfpf9L7LfqRs7CwGE0tXegbGNPBpgLcUtCp&#10;XVqQWjelFs7uvlFYH7HHQQsrmB/UKSO73OgkWa24lZi7HcqTWqTUQkl11aWgdPaINoBSB6NpKDVg&#10;kvQi5VFdpDxkTVBaG0BpcUoBpQNFSnsBJGsXQXnK0UukqGr/83Jy9wyWOrkbwMn3xzKcX//6t4y2&#10;2bv/sB54K9FTv34WZgetJUBJzCLpLtPacQlE7iyg7JHDnQOmSXzBX7zSSc4X9mem6PPMyp8pxHej&#10;KKEX8+izVgwPzWPNrGK/LP7dDCbvR543PUuf6Tvl3y3m8e+m9+J/1FxekaWEs4DgbGjuRA8BZBI4&#10;lgp0y11a4NZLaxt7mJlbEoyWOGB+WGi/2SFJByzw2K+eMDpRWHxiipNzFSforx5//I4ipdvlOILS&#10;QwelDKMCTgGlvQJKknw7FUMpZJC+qkEp0lcLXfq6WwMlR0uG0v64M1566XXV/2+l8vAOFT22OJ1V&#10;g/OxXz1ttA0/ZkYNwKX0qyeeJj+tBKAsZpF0d3BOzUwgvKAa3h4e6BsZ5+0xOzGM8u4xlLQMI7th&#10;EJlFZajr6qTKeTO2fvQeeipXdu8lR63LSSWYmpAGJOJ9j42PYW68B71DvegfGUJfYxlSg86itmsM&#10;V6NjcMDWHZ6+Hkb7MtYUTgXlINDuI/QMjop987yUph54J1bAMTQXs1NDSC9pwJX6Nuz+eCN2kAz3&#10;owdnQRHqGzvR3TuqAc8AOgV46tf1SH0s9UsLSikvM3R0D9MJ5I89+8yp1D6I9e9uEjds795rJrRr&#10;zwFJuw9gx6592Lx1L773yI+QkGz8cDFDxcRno7KmToqUBOYkgTlBYI7LYGqgvByQLJ6ZI0MpRUtF&#10;CquRBKYOSlGvNIiUMpgMpQSmMZQcLTlS7jXTpK97bbVQ2jpcwiP34NITSzzuheC8bALOXXsOGm0T&#10;FJqgB95S4n61jz76UypgucC10opZJN0dnHw/Z0tFDtpqC1DTNQR7W+mODde4q/j3n7yGSKf38c3n&#10;P0Dr+CLsTh7DeSdHHHEKQeO1Ur1Iqya+n7OzpQK9w1LqaqvZ9/6LAbCwO4tN5scwOzmGs95RcAmJ&#10;R3NTDZqbV3pz9zS6elrQ09uC9t5B2NvZiu8ozPJCauQZRJy3gaeDDYJ8T8LV2gznTtthy/7zRmmy&#10;IZx1DR203xF18FgE1krg61bAJ0n/MoMsw8sMKWm52L2HgCQQZe3cvV+IwWRt37lX6NEf/4xOBBv8&#10;5GePGZ1gauLLD4esjupFysCwLL1IKUGpi5JKKJWRktNXqW6pi5SGUOoipeOKoLS2PQ8vn7uvgytl&#10;aXVMFU4fv2jRoGZx2NZoG74MpgaiUgzll77839i3n7MeyoBIBwhQGVJmkXSXae0fuZRwXiE4axva&#10;CZLhVUFoDKIsdSBZSiCXE5stA8natmOP0Nbtu4V++KNHcezEearH2iI7r9LoZDOlODo5X35tgz6Q&#10;MpSaVzmFldNYjpIylLo6pQGU2oYeHZRynVKC0kFAKeqU+2xx+qyz6u+7F3rzzfdU01of3ygBp6OT&#10;h9E2MfFUYKkAKetv/ubvKMM5JLSPoGQxlMroySyS1uC8GxnBWU9wUpqpCqKaCELTcLLU4VRK72K9&#10;CbXTb+K6qQCTgGRt3b5LaMu2nUKbt+6E9ZGTAtI33nyX6qlLPxrFUPwoleOnLuKXjz8noqk6lJp6&#10;pSZSHtZC6aRIXxlKvizCkfIkgclQHhdg/uJXz9JvPLHsY1vulX7zzG9FvZPh5E4IAk4f6VlNDGd4&#10;pHH3S/5talB++b+/SlUPC4JS0r4DDKd+5GSZrcF5b2QKTjlyrih6rkaqAK9ciSnZFAFC0NY5KNJs&#10;eT7vmz9fKSynk+Mw1Vs34pKrL5XiNnidQI2MTjc6CVernCvXYOdwFhs2bqY64Y/x8188hR89+pgA&#10;7vs/+Km4i4brwr/+9QtwdQ9AWpbpJw5+UuJ+sgJOH4ZT6l/rxe8pcnL3ytwrVUbbpGWW6N1kzU+2&#10;2LPvoJARmGYcNblxj6OmBOYanPdIxmltB6WSS9Q5VyrRMCRLB/pKZAT0Haqtc0A0Mq1f/z4OWToI&#10;UFmPEEDpWUs/DfAPRf/1X/8NHleG4fT1jxZPNWR5+0RS5MxFjko1gJ9yaOdwHq++th579ppjL0O5&#10;JJiSzA4SnAe5xXYNznsiwwYhZWvtnUq6vHLnUtvn6jSuldzKzP/TaUdnvPy71/HTnz2mBZW1Y5c5&#10;fv2b5wnY30+ki6CozhF37wErOvktSVZ08kvab2YjHhu6VF9a+2Pn8PGWHSKtl1N8OeXftoOqAKTt&#10;VB1g7aA6O2vnrn3YtXu/0O49ByTtNROFGbeMi5ZzDZT7GEjSfpHCWlDqekiIMxQWXxpjMM352jXp&#10;4KF7dCnlj116cBYWo7G5C739Y6odDx4W5eSVIju3GBnZRaRCgo5TtSt0gl+h+lS+UHJaHuyPn8WL&#10;L72C//rSV+jkOqIHLIvh+OIXvywaTbTXWlXgWIl424iYdHz9G9/B+xs20/6PaAHcd8CaIGRJ37tn&#10;3yF85rOfp990VO/3sDjqyfv86le/gS1bdwhtZSBJ2xhI0nYB5G4CkYEk7dJBKYMpQ7mHoSTt3Sdp&#10;335zof0HDgodMGMgLQhEBpJ0kKOkBCWLO5SwLAhK1qHD96oTwh+5lHByD6Hm1m70D5ruvrekRk1L&#10;rU/uvVTFtXrkU30zN7+MwCxBVg7DWYiMLIIzU4IzjeBMzZDgTCE4WYnJ2VT/CqV6GPekCSIwLMQl&#10;mi//99dw8LCdERyyGOaduw9SJH4DX/nKN8TdMu+9/zGdzNawtD6Gw1bHKILYwoL2we95nrnFUby/&#10;cbMY6PcrX/kaXnl1nYiUagUDix9lydccX3r5DWzYsAmbN2/D5i3b8cab61YE5U4CkrVrN8O4j0Bk&#10;IPcTiAzkASMYl4PSXAB5mEBkIC0JRAbSimC0xmFLGyFLqyNCzCJpDc67kRJO7vje1tFLoE2q331y&#10;D9Q/OIbMnEKCx1jpWVeQm1eC6tomrXiMjozsAsV6BbR9AUquVuNqRa0YIaugqAL5BVeRe6VUrM9g&#10;ZuYUIZOjJkHJ+82iz6x0hjMtB8mpsrKFklJk8WM7sghaWZnic3hknEj7/utL/42nf/08vaeTlWBT&#10;g2o14oh58JCdgHj9ex9SHfHL+M0zz4vucE//+jlKt5/TwLidIGQYdxCEDONOgpBh3EUgMoy7sZOB&#10;1EC5i7SbgSTtYSBJewnIfQwjaT9DSDrAEAoQJZmZM4wWBCHDeIggZBgPE4QMoyWByDBaEYgMJBVE&#10;VgykDawISBY/FG10bPrO4eRHTXJXOVZjY+Mfherr67X/s1J6cBaXotPwfs5VSnkjtlJ8A3d2biHB&#10;U3RXKimrRHllLb1eQ2FJJa4UXiUwyyhilqC45JpIy8vKa5BNIGdmX9EqgwBVKj0zX09pGXlapabn&#10;qiiHoM42UnJqliQCOIUgDwyOgodXgOiquGHjhwK0Xz3+NOkpocefeFo8TpT11FO/wZMkfn3q6Wfw&#10;NEtA+ayAUhbv45lnXsAzz/Lr89hGgDKMDCi/7trN0ZFg3MPRkWDcy9GRYNzH0ZGA3M/RkYA8wFGR&#10;gDQCUdJBC4bxEEHIMB4mCBlGS4KQYbQiCBlGa1hZE4wka5sjQjZHjsLO3kG6EV8jZpF0Z5GT1hPv&#10;+UHKfwwqKSnROwYdHR3iVQlnSUkpenoHwDdV6z+SZAnJjzBRSO/xJjPzBE4x8q6U6KmktBKV1+pI&#10;taiorEF5RTWuVdWjsqqOPtcara9UUUkFCos5WpYaL6fv4u8TIphz8zSvXDCQuIBgcLMp+rKyOCqT&#10;tCBrAc6XROBKyhPiZwqxlO/TM3KF0mQRyAyzEAEcG58CX/9Q+AWECfkHhgsFaF4DgyII6kitglgh&#10;UQhmhUYjRKPQsBiEhsciTKNiOg7KYx0eEUVRkaPjAYqKHB05Su6niGaD2NgENLe0YWycb4aYFRob&#10;n6LjXwMPTy8BoY+vP/oHhoVn/Jwoeb/8ntevqq6Fi6sb7c8aNgooh0fG9X4Hi1kkrR7ONanL6AFf&#10;d6FZMugKwaNUfUMrmpo76CTpoPctqKtrQk1tI6prGsn4etTSZ57Hryyez8DK25dStMy7UkwRvlxS&#10;Cb9eFSqUVVSGgkKNNNvlF5RIEgBTQSHgJWBJUkTmiK6AN5fAZWkAFhBrYaYUWSOGWbwSxHoymCdB&#10;rgM6MSmTwIwQEAoYZRBDonUwMohhsXowhkXEUXodLxQRlYBIVnQCoiITxDHnpyKalNpTFO+jmEXS&#10;6uFsaGhAZ2ennmqLI3Hx4+046p2I7KBw9HR2GK1TWVmpuj9DFRUVGW27/YMTCHe5iLzwKOQHWBkt&#10;l9Xb26u6T1kcBXm9rr4ein7tOHYpGBYWFhhorcSBJ34IZ/MD6OzqInUjJyUVh+xOYb/lEcS6OCLa&#10;7RgS3b1w2MFC+32D4gn20r5Ly8owMDhEJeW8eCatvtSeW6siMqaAATEQA8RQtrV1ob2jW7xvbGoV&#10;T9tvaGimtLuJ0u9WMU+I3tfTfIb1ankVgUYRs7iMCpBK+p0k+VXzvqS0QqhYCWyRDtYrLA2oDCiD&#10;mZVD6W1GDkU7Sanp2RT1sgVEWVkkWs6QMrQrE6+rEYGslWaeDnbaL4nB5s8RBJsEI0dGSWERsRQJ&#10;CUZSBNV3I6IYyHgBZBQBGR2TiOjYJMSQYuOSheIoQg8MDus9a/j3JWaRtHo4r1y5guLi4lUrPz9f&#10;dX+GUtt2perr61Pdp6yKCjoBVba7Uw0PD2v3zQ+VHlJ74vsKVVBYqgXDlBiWRh7+ggBtbetAa2sH&#10;Wlra0dzcJj63tXUKYItoPU53GUylypWq0F9WdvWagJUBzScAs7OpPknQJadkkDKRSdBx1MwnMRxJ&#10;yemIT0yVlJAiTm5Z4mTXSDr5CQSN4uKTkZCYhnRKWxm+XIq6eQT7nYi3lcW/mdNgAaMGyKhoUgwB&#10;SWIgJRjpN9BviqffEU+/lX9/Iv2exKQ08T+xikuuGg2dIYsfNtDV3au67F6JWSStpbX3SrqxUq7r&#10;DVa0nBYI5qHhcQwNjRN4bZroVSZOkNWKIWtt66b0ekTAxtGwsKiU6owFKCmroMzhmqifVlRWC0B5&#10;fV7nSgGnq4UCaF09luGu1kB7TaTJ9Q1taG/vQ3fPEGlQqEtWt6Tmli4Bjg5Mjkqy9CFWKj4hFamp&#10;WRrQSug36YujP0t/XikVavRK0s0vRm19s9ifDCQXCnJ05PksLiBkIKUCKAMpqZkEeJaUAVDBJAoO&#10;bkgrLReFJx8rLsDKrlaKY8kgqXl6t2IWSfpwzkxOzJWXGj+fdU3Li1Pm8fFxMuyG6nB/psRP0B8Z&#10;mRDiAX8kEazDY5RmjRJoQ6ipaaAT46qeZCAbKIWto5Oxf2CU1pe2YfFnhjQn94oALy+/QPNKJ7/m&#10;lQsC3nc11VmvkRi2vv5h9PYtpSGhnt6lJcOrlAxyZ/cAiulEj41NFFE3QRZFMVmJyWkCEIaNCxid&#10;yoS4AJM/c6YgRPN080vF/9fS2kVQUpTU7F8CkpSSjhQBZAYVCplIIyjTRVqeQ0ByAVEkvpvBL6Xf&#10;KgFJKucBvLiQq6JCrIoKrEZVX+9GzCJJH841rWlND4weJ2nh/P9If0X6mzWtaU2/d/0FaW1am9am&#10;B31SC61rWtOaPnn9NelPSWL6nySeeZhkRbJc05rW9HsRc/gk6V9IYvoTEgYGBrA23dnU1NQkHrfJ&#10;ra/cYsvi7n1/7OK+2Js3bzYpa2trBAcHqy5jvfnmm6LLqNq+/xDFHJLeIn2OJCYBJ1/E5+n27dvI&#10;zcvF4KAEK1/olqfbNxc076SppaVN80453cbI0Ijm/cM5ccd2PrHUpmvXrgkIlVNra6t4Op/TuXP4&#10;/t6zcDp/XmzP6506dQrh4eGqZvwx6MCBA6rgsVJTU5GUlKS6jDU+Mmy0v8lp6aaD2RVCyw9CZ/FA&#10;zGrLHyQxh6R1JNNwbty4EXV1teJz07UCZOVmYpbez9+eQf/YNNJSSnHrNpCakI7eG9fRV1uI+fFB&#10;pOdmY2T+BioKypGSVYC5Rd1TxB+kqb+/H11dXZpP6hMfLLWJn4zOPYKUE3fnYzgdHR3xC4tLSElJ&#10;FnAmJyfj9OnTKC+/Kj7zPnl7pSF/DOLMYrWqq6vDR0+8jw9+sxXZTrsQ1UMZyeIcLM8EwfLwKVwb&#10;msWZ3UfREOeN0dpY1A6MoTPfH+s+/xnsfnYnbN6xRdp5e1y+7IbrC/MYm5KgfpDFHJKWhpO1Nq18&#10;4lvLGM6zZ0/j+x9aY2h4UMDI4rsbbI7YqJqxptWJU9zVprkZ8fGq8x9EMYckYzjX6px3PnEpPz09&#10;LdLYNa3pTsUcktQjp1rXNKV4bJGHXWr/192qpqZGRE610nBNa1qpmEPS6uFMaxxGTf8iqnrn9VTd&#10;t6B9L5YrPuvNX+Kzch/3W+WdI6r/X3d3t6iHrla83e8bzqGhIdX590KcEajNX9O9F3NIWhpOfs93&#10;/Hd2dmlH3GI43/zNOnj5euPlV3fjmS3WeOejzaikE/5azxQKBicQXFQFvxg/BAd4wTGlCB+v34nC&#10;rkW8/8HHOJp/Hetf3Y7KwVuoGryODRs3wLekA+llTTgbWomKnvlPRKbgZNDkezVtP3gPcUVNqG5s&#10;Rl1FDkqLS1BdWYGG2mvadWTxdg87nFw3Zr+fdPuy0bI1OD85MYekpeHs6enBO7au+DiiFAvzs2Ie&#10;w1lBIFb2LtJJvqB51T/xa4dvG8xb0L6v7Luu/Xytb1EovVm57iejlcBp+cYLuNo+hN9sskNSwmW8&#10;9caHcHCKhc9ZK/jHRiAsS7pxWw1Od3d3pKenGx14Q2UlOiM54oLqMjW99tZbuH79uuoyQzjfsbPG&#10;523fwqv2n8b42NKFBsN3fX4RmelZJperzZ+dnRX/N9/krrZ8KXH9Sm695jsxDJebEm+Tn5O3qssi&#10;F9wS4OyVrLrMlPjSmLOzs+oyk6LfduC8Lxav3/k1buaQtHxa+7qlE77xoZ0Yr5I/CzhVTvaHTabg&#10;5GcFySotLRVSzltKMpx86aSrswMbzoVqTz41jY+N4HrFZ/CzfU44H5qouo5SvK/gr/wDHtlkg4au&#10;fqPlhnC+9+gJfPm5m/jnmasY6jO+VmgoH8qGvvKVr6D3w+eNlpmCk0/g2tpaUZCrLV9KvM/v/Xgf&#10;Um79CUG+8tbXggBPJDWmiEsjasvV9MGv9yLjle0Ej/pyQ3HBcenSJdjb26suN6XQjALcuHEdzx31&#10;Ul2+EjGHpOXh5JNN+fkPHc67kQwnt3jzfZ2ZEeFLwunp6YH2jk642X8TMcEuqusoxfs6k26Bw9Y2&#10;SE4yhtkQTrPv/BBT/yMY//nYDYwM9uktW1IL/Dwd/Xmm4OTvZDjvtAdPTslVHHXYDpfLvqrLDeWa&#10;OwU/exvs3LFTdbkp9YTEofLvv455AkdtuaHOnTuH999/X3Qc4exAbR017Y+vQHVzO76+/qDq8pWI&#10;OSTdWYOQ2sn+sOl+wskHWO5dZHjglaqurkYkAZyfHqG6XE0Z6ZlISUlVXWYIZ0lxMcJCghERHIa5&#10;eWN4fLKaseenT6K/u4zq0Vdgv2m/+M0+QaFwDI6A924LbLE6h+PBhSbh5EKIo+adRE5+1pL8Xn7M&#10;6HLiaLnccVXTHAE2Z+J/UBN/B1cfTFUhTGmRtqtoaBGvastXIuaQtAanoRiuOxXD+fbGUyhLi0SM&#10;XyAailKQHhmA3IgwvYPvZfEWssLd4XE5GP6hyfCNiIPnvt2oTQ1FU1WJ3rquRe2IdfNEYFQoZscH&#10;MDHchzgfHxQ19qO5exihqWUIzLyG7uFJLZw95OHUxCgCgkOQVliOohg3FBXU4WpyIvy9dOnWwvQo&#10;Jsekx3tyujc1OYX5OTqJZ6fR0z9M+5jADC0bneAh+KUT+1plPcaGe1DT0IGG5ia0dg+iqaMPXUNj&#10;qG3swgT3wFkYREPPEMrLG6XvoRSRn62UQ1EosbARTfm56G4ogvkTP0HrzCJaJ2dxOSoLHqcvwu1y&#10;ACIyy9DUO4rxgVbtb62oqqI68RjmJvtQ1dONqu4pDPQ3o60iG9FBPmKdW7fGcObARkQXVmKB1vO6&#10;HIr+6jhcOO6AiNRSxMcGoK2zHzGe51ESE4exvlpk+HrC3dkVPiFXtN+VXtOCUE8XJEcE4GRoFlIi&#10;IjA5UosRRWHCWrw+j+GhYbSWFyEl7wpaK/NREhUP10tO8PRwxdnQAKRmVSAxPg6FV6v1tl1KzCFp&#10;DU5DKRuEViO5Qej1l16Ei9VH8PPNQvAZC5w/vA2B5/RTtoUbt2D22htYv+0o3v3wINJ8LiPh4il0&#10;lGbDKiBfb93UpnGsf+ZFZLdPY3KwHiNdDQi8HIuIkFQExeci9JQrdrqkIKO5Xwvna2+uxyvvrEdm&#10;FaXXAw24WteC81bbEHneHW+/+ore/kvqa2idZkpLJ9BCJ2VPWzPSrpQhqaAKCYmJuJxbK9aT4axv&#10;H0RZ+TUUFxRgfGoOvUMTKCoswuDEDNq7BlHe0InZwQ5UXS1CyZUCzfcswMo1BkEXg+FzPhTvv7sD&#10;uUFn0JPrgYqpGygbnUWqmwvqilOx/uN9aJ24jrSyRrRcidZsT5GPI9lcH3oronA+Nh5FvVPouJaI&#10;GGc7bH1rk1jnxo0pnIuqwPziNN7ZcoqOw0ZYuaVhYGoRBx3DMdBSjsjkWLgHRMP+xbcwUJuCfW+9&#10;hNdefxs73VK037XutZexf/3rMP/gXew7Hwj/sCIM10ahd8GgkYcKNBufDGz4+ADcE64ixuUE4s87&#10;Y26mCq/s3Yl3N70NT78c+IUUI/XyIf1tlxBzSFqD01AynD393dj503V4cuNR/HavE5JLanBg3TO0&#10;XT2cvBIQ5GqPRDfdIzoNW2vV1F/kC3dHO9EyuUhpJnePPGPjp+0q2TI5rX3A07wiDX38yadwg+bd&#10;ujGPmzduiJbAOGcPdBEQvPz2DamOaJjWrkS/euIJVKQ6YnqoHiEnNyPexxuRly7iV8/uwdhgEd48&#10;GiLWU6a1sxPDGBocEI0mDN783Cj9pusYnaX3BBE/sExeVyuat0jr3lhcoP/jBm7QiX2L/ufF67cw&#10;NzWMiBN2sPOOEcfhJtULOS2MzJQKBlk3rtO2t26K43fr5g3cpHW7puk4GUQ0pXwLujFLEbdleJpS&#10;1Bvgpxzyd6it+6CIOSStwWkobeTs6kR6hCdcXcPgHZ2G7NxSJIb44JKnl3iObElFPYrSolcFJ6tn&#10;bB4dlclwym3F67ahMNt0FuZ7zyLc7Riymjthe8YTthsOoXtcB2dzexvM/Wvx8hvWsN6+D8fOnIKX&#10;lSWyslPhn12CI7/bJta7EzhXKiWcMzMUtTpa0dHWhO62BnQM9qKvuxldI9Ni7JWmkkIMi4cx67aP&#10;9T8Nj8QYWG0+hVfWH4PH/hfh8N47mBvpEZdEKiYnKHNIQWhxHT56axua0n1xLvqqdvvr/fnYvGUn&#10;Eo/th90Hb6E68RLyQtxR2Er/sygkdN+lVF6QE15+/BUEJ6bBxuEEnPdZIS4994G+O4U5JK0ezsym&#10;YWxL7XvoVWECTr4V7E61Ejjvpz4pOMXnGfUWTL4tS22+oa5fNw2Uac1hWnN85Yaaaa4n663z8Is5&#10;JK0ezjWZ1h8CnJlZy3dCGOppwdzsOGqr6tHTVIvZ2VGUVVajb5LS1oVhXK3q0Nv2XsnH0wmnknpQ&#10;muEPs92bqR4+BRezldflHhYxh6Q1OO+l/pgi55run5hD0hqc91K/bzh53Ba1+fdCa3B+cmIOScZw&#10;8jgoaifempZXYmKiGIuFIS0sLBSv90rx8fHaVt01rU7cKnzrliz9J6vfZGlayGXduKkbs0Q7ls11&#10;qZWcBxmSBp26Dh50SowKNn9djFImRoebk8TD+IkhHcVQj/OYmpY0ydKMuSrGZJ2cw/jkLMYmdGIO&#10;SWtw3ktZuVxGpQGcR85dxu59h5BSnI6m1hzYekTC8sAOHAkogv32d3HaJwVmH+/AJUdrBEWHoao4&#10;BeGR4Xj/wx14+s2P8PiX/vuhh/P6jRsIiYwRDzyT5+XnX0FbW5veetHR0Yrl+WJUOvlzfZwvKiO9&#10;xLHgz7zt5cuXkUV1ZHkdWX75FSIDHBsbM4KRuxkaQsmXqVySO9H+zjotmPnVXYiw8xcNTjKUrNGx&#10;cQQEBAoFhwTrQTkzqxmTUzv+qhJKJZCzAsjxyRkxKPKYwejlzCFpDc57qQNnnY3g9A0KhpnZEaSX&#10;ZiC3PAWHz/uhpfkq/E9+hGM7N+NcQDouHjGH91lb+LieRHVBEgLDouDh7QanuGLEOO596OHMyMnD&#10;1OJNpGVkis8RcQnoG5sCD5nInxlazji8vLzEZzcvH6yz90BEcha6+gbEvPaUTWjv6BDvWWHtM/As&#10;70ZxUZH43D8grcc67JeEiJo++Pv7CxD7BwbFa2RkJMzNzcUQkwwn19EZTl520KcNTR+sQ8xHHwk4&#10;1/tG4WPHPKS4HhRw9vT1U6S8gcGhEbS0tKCtvR1+fv4CzO6ePr2IKaImwTlFcIpIqYmWHCUlaeCU&#10;o6UM5tgMRkjMIckYzrURxu5c/AQ5Lu25IzifAPx6r/SwwsknukVgOvKp0JfnuScXoLCyFhEREeJz&#10;bFwc0svr8IFzlPjs6OyO7c7hOHHBFUNjE2IUdT4vg7NLBUi8zqX8RthG5SMoKEi7X1kfHPOigi1f&#10;A6culeX+u3xNmuvmhunsdv/dmByIJqDmxOfghFD4xpkjLy8LCwQng8mamppBAvnMXhcWFROcPHK1&#10;JCWYctTUgqlIYWUoRylqMpQjLIJyeHRaiDkkGcPJJ5Xaibem5cVPi+MO04Yny4Ms+cS9l1L7HqW4&#10;t5DafFlcRzSap9239EpvhOT5SnEvKr3PLC2IPGSfJGXdkns7MciiFxHJ19dPREaWfv1ykZZzPfSW&#10;FC01QEpQ8vVfOZXlNHaWoCTpRUr9NHZkbFpIAnMKQyNTpuFca629cz2McD5sUkK3Uhk3+hjDyeK6&#10;sQynrvFHMzK5Ak79eqYGTA2cnMqarGNq4JTBlNJYGcxpAeYanPdJDzOcaif1aqS2z7uV2vfciVYG&#10;ptQiqwRTC6cWTMNW2aWi5tJgchoroqYGzGENmEvCqRxGfU2r01rk/GQkXRpRB1FNK4mcq7pkomn8&#10;keFcKmoKMJeA0zBqrkXO+6Q1OO+v1MBbTstBueKoSVoqaq4knZXrmvr1TAJTU9dkDQ5PrsF5P7QG&#10;5ycvtY4FhjKMnAJOw6jJjTz3JGrqWmd1YBpGTQM4ZTAFnA9x5GQAHiQZ/rY1OO+v1OAzJSWQkvSh&#10;NBU1jcGUIqYcNXURc5mouRowCUqOmgN3EzmnZ1qwyyGYQvEE+odH0NnVg4HBAbGML8YOj46JC7Z8&#10;4ddhqzXGRkcwNjKIpJMH0N/VidGRIarXDiDy2CGMj4+hTzx/pg9jVNft7elFQ/cQCgPsUdNF8zTf&#10;2Ts5Q/+s9F45NReGYHJiCsHF3cK4G4uLOPL6Ps3ST2aSjwtrDc7fn3Td84wBNo6cKl30KHIKOJWA&#10;ynCS5jSRU4qaxp0NDKOmUbc8LZwaQGU4NYDKUXPJtJZ7tihPOENNzzTjsNlxhKaU463123HScgvS&#10;Bm9gZnoSroGJ2HnoHMz278W1wQm88doe2HxkA4/z1igKPoO3ttpiam4eHsd2IOq0FSwtdmLLHnt8&#10;/LEZzmw7CPPDxxDk7YCrab5wLxnF4LUo+ocnkVTWghN+qeL7eapr66YDDlju34Sj9sewcH0aF/MH&#10;8MoT23Bi3cuYHOpCVUOLWPd+Tfz4S56Ux6aZ4OTuYfLYnGon0f0WP3BLbf7DLkPgTGnll03UIiZF&#10;S7VUVgvl6uuZK0tlpYg5MCSJOSQZw1lbXa13wj1okg/2gyLlbzuXcAUJucVkuPTUNrWT7H6Ln9iu&#10;Nv8PRWpAKmUMJ0sfTgGmBk79aCnBaRgt5XrmjFzPXKLfrABTjpgaMI3hVDYA6cPZvxScfEe/8oRb&#10;08p1xDcWiXkl9xhOEaCXnHgVIdFphrbRfFabdOsafs/DoeUagNTgVI+aCjjlNFYtamrANHVNUz9q&#10;GnTP04IpwWkYNWU4lVGzf2hiDc77ofbWFvFoyXsGp8BJN4XEZ+H6TVPY3fn0MMG6FJz3DEwRNZXp&#10;rEojkBw1TYCp35ldFzX1L5tooqYWTBJVB5lDkjGcVVVVqifempYXNwjxzbLyyaJ2cq1UhhOflN/o&#10;Aj7TDvx7/W28WHgTR7PmkdcyhenpGc1a+tPQzHUcyZnFmYRWnKD164Y0C0xM/LVqv+VB0T0HUwmn&#10;HpgSnDKYRpdNlktn9aLm8q2zSjCXhHOgX2p5NSUeG6O5uXlNGimPjTx4rtqJtRoZTjzvh90EZgvw&#10;L5XA3+UDf5MF/J9M4K+Tgb9IAP4y4Tb+MfkW/iVmAf8nHvirlNv4VBqtk07r5wL/VAL8v2oCuxV4&#10;pBPYQvvybgDaBhewQFFenh7kKKoGJcskmCuqZ0pRUwbTMJ2V65ly1FyqZdYwappKZ5Uts8p0lsHs&#10;WwpOp91/r3fCGcrV1RXpaZnazx219XrL1TTQ2Yqe4VG9efmllWhp6tCbx2qpk64dTk6NaeaN0z88&#10;ifqOQe06skprW5GXrfstExOjGB8fQfegtC5vJy+bnByng6fblsUDCSk/363q6+vR3t6uemKtVGrT&#10;z3sIqiYCrFiC7S/jgP8dBVh69MPMvR9/HgGh/0X6k1DgT2WFAH9G+l/0/s8jCdhEAjUP+Nca4D/6&#10;gC9SJLWruqX5Ft2k9rt+n9I9yWAVYGqgXA2Y2gYgbdTUB1NXz1x5OiuDKTcCqYMpRU0Gc0k4h4aW&#10;7lvLcB7/+D2YWRzG1OIthOzciMX5emQOUSV5agRue/ehMSscjm5hsNtshWMXfHDF/Rgi6muQ187Q&#10;URo23ILE5gnY7HZFR2k6PthzCEMdlTB/8bc4/LoZjp5yoRJ8FK98/pvY8ZstGKGD1Nddg4CkONr/&#10;BozSQegsCUdNzxjsPDNhG9GI/T95kw4awTnaiKK6Etjan0dPewnsHDzgsWMPvA68gt6BZuQEnMfP&#10;n90IW/dUHHOLhc2GAzhnaa76v65Wr7zyCqysrFRPsJVIbXq27zb+oxf4t1rgHwspYmYQZBQt/4qi&#10;5WPhM9jqPypg/YsYApCA/QFB+P8RkH8SRAoE/ieJX/80WAL6/9D2//ca8HkC/mjzLXinUZ6smB60&#10;yHk/6phLgqmayq4QTPnSiRGYUtRcFswBScwhyRjO5TohMJxq8yWNm3j/YKu3f0h1/mrFkZNv6FU7&#10;yZaWBIbh9PIw8N9TwH8OAJ9tk6Lnv9URXBT5vkKvxy5dxQ9KJ/HVcoqqV4G/paj41ykEYSxFzDCC&#10;koAUkNIrf+b09+8LaB+Uzlo13IZ3agecQ/kmaOn7HiQwl42WLD0wCUbVNFYfTAlKkgZKJZiGdUzD&#10;iCngXGHElOFcSQOQHDEZzN6B8fsF5x+3uA7KN+2qnWxLSW16ZxT4+qKkr84TpATq4c7biKu9heTq&#10;BSRdm0FKVh8ir/Qhv/UWyii6FlO99ABFxb+n9PdTFCH/Ip6iaTTBSvqrVGk+g2lRD/hk9sA1rBDn&#10;PaPF83h4Uvttvw/dUbRUBVMDpWHEVAFT/ZKJaTDlzgZ6EZNksp65QjDX4LxPupPue2rTJgbzOkE5&#10;R1BOA7uGbiMgpwfBmc0ITq5AUGwBAiOy4OsdC++ARCRkViKjsA05lYPIqZtBes08flNF0bQU+AcC&#10;8h+5MYiiLbf0WlPEvZzeCdfwYpz3iMK5S/7Izs5W/W2ftJaCkmUIpRZMDZRLgSmnsUtFTMPGH0Mw&#10;BZxyxLwTMDVwKltm9cDsl8Qcku4Mzu37rXHivDcicuuQVt6L1oY6seyj326He0oJsiP9UJcejUvn&#10;HVDdOQybs66oTAhB8qndqMmKgZXDRZy56IsrTf3oaq2G38VTcDx+FJXXaqlk0h+s92HSauFUmz4a&#10;IygXJCi/RJC+TymtZ2o7PCIK4RWSjsuBCfDxjyXR8T3nBTevUMTE5yApvQRpuTVILepAWvUsEqpu&#10;4rMUSf+Dtv/iCO1rAjhCAfJyZh9cI4ooYsbA8aIfzl28jBdeeFH1931SWhZKlhGYBONyaawpMAWU&#10;BmDKUBqAKdcx9cCUU9m7ANMoYhKUPRoxh6Q7g5NTt/y6XriRyY5no+gfX8T4+AQyfMNhdtgGZgf2&#10;obGlEs1Xs+gfmkBRQihKYgNQFuODqzG+KIr2h4X1aWRVt6OmvgTHzSzFvo8cOkCvfxxwqk1bem/h&#10;y+MEUz/wBQLr852A5dU5XAwrhot/Cjz8YuHlG43LflHw8Y2E6+sHcOGVvYjbdBph54LhsNEapQRy&#10;RsNNpHVIkfdbtN/vkI4RoP6Fk3CPLsd5rxiKmAFwuuCDC5d8sW37AdXfeL+13E3TK4HSJJhaKEmK&#10;aGncX9YYTMPLJcuDubprmUuBeddwqs1f08rhVJu2NV7H5whGbpX9Z0pD+bIJv/6AUtNzfpm44JMI&#10;z8BESmPj4RcUj+KdXnD3DCFYoxCbVID0smZEmAdgJGoWfVcBK4rA36CvYjCPU9QMKJmFe0wlLnjH&#10;UbT0JxGYzr5wdg2As1uA6u+8X7qzSLlU3VIBpaloSdLWL9XAlKOlAZhLNv6sJGISkEZgEpSqYPaN&#10;oZvEHJLW4LyXWhGcEot6096666Il9p8JxL/JlK5H8qUS7mDwt1nAUwWAo08K/GKLERhbiCuBpbB7&#10;eR/8w9PhF56F5Pwm5FSPobQHqJwCti8C36b9MpgOk0Dw1RvwiKsmMONxzjlAgHmeIiaD6eoRBE/v&#10;MPXfeo91r6DUgqkCpRZMBZQSmPpQqoJJQK4OzGUi5h2Aeddwjo8pOhRM3r80lG9/Eq9jxpdoxLwl&#10;vntSZd791vJwChb1JoumG6JDwKcbgX8gCD+VJF2z/N+RUscCfv+pFFI6palplPpmXYdLwiQyEusR&#10;kVaD4Kx2OJZfx45q4GeUyv4XRcmv35DSWUuKnkGli/CMr8WFywkEZqAWzIsu/nBxDxLRl+FsbGxU&#10;+b33RiuCkmUEpgkoTYCplsaqRsulGn6WAvNu65hKMElaMPt1YN41nMPTM3hv6wGEVA7g49dP4/p8&#10;Az7e4IT9Oy+K63zNeWFICvfFlnWvonOyB6ftrGF+YC/Sz+xFYPN1TFE9dP17p9DS1Qh38004v88S&#10;p3ccQXWMO8L9XDBJB6Qi6Agd6BF4FA7g0NuHEXfuKH3/NKZmZ3Fu3yGc+tgCdm/tgcUzH2DfT96H&#10;hbkV6tOckBF5CZZ2TsgKdDb67fdbK4mcyskmsQGPVwGf1fSZ/b8EGHfN+1QqQRkndSoQvX8IVIb1&#10;L6Kl3kEcWf8yXoqs3EWPu/Lx9ct/pZT4CxQ9v0T11l1UZw0onIZnXI1Iic9dksH0wSUG0y1QA2Y4&#10;vKn++rtXXlH9vXeqlTyEa9WRcjkoFZ0KlHVLPTA1UKqCSUAuGzE1UK4sYipaZEkylKYiJqur9y7h&#10;5JG0WPxZfpWke8/zuZ+p8rPyVU2TBG1peoLmvbReeGio3jojo3K3Pn0pIyVv21AjtSB/klpZnVND&#10;Jk0//82rKGyaR3k/kE2AuhKcZzIG8ZXyW+LyB/edZQi5W96fabrjcU8fWTyPl/1FrNTz55/Lgc/R&#10;fjZSiuyXO0R1zGsUMQlMETEvw4nglMF0YzAvS2Byy+/J0y4qv3X1Wi5Ksu4VlDowl69bql6/VKtf&#10;rgBMLZQr7WBgKpU1iJgM5l3DqfwccGYbvU7isPVRDHVXoTjTB71jkzhy8AhCPL301v1D10obhIQI&#10;zqd/8yxSssqRlleDrOI25FImYn78Moo7biOq+iZeKr6NfyiSev1wFOV+sn+q6ZYnuuTRe9Hzh6Lp&#10;3+ZS5KwD1tVwB4NeuEWXU8TUpLIXpFRWgOmuAZNS2csaMP0D4xAUmijAUf2ty2ilj6q831CqtcTq&#10;QakWLZVgylCSpDTW9D2Zhn1l5TTWKGIq0tjlImZX76gQc0i6ezinp/WXszhyzc3NYspg/h+6VgUn&#10;aePGjUhKLSAVIimtCMkZZbBxuIiM4nZkVIwirWYWhwsXRWcCTl05inKayxFTGzVpHoPJXfp+W31b&#10;AjOqHOflOiaBqY2YCjA5Yvr6xwgwA0MSEBKejG3btqn+TjUt1b1OqWXrk/cYSiWYMpRLRctl01gV&#10;MLXRUoBJQK4STCWUhmDeUzg3n80R1zhvXF/A6MgIop0caP4knP0L9BuO/gi0WjhtbW01cOp0/NQl&#10;JKeXISHzGuJyWxBJde5HSsbE7V7/XEZ1yysEY7bUqsuv/0jzuEver+sW4ZvdL10u8UmCk0uQto55&#10;0cVPk8oGS2D6RMDHT4qYgcEJCA5LRnhUGqxsTqr+TkOtBErW3UTKu4uWipbYOwFzJQ0/AkzDiKmf&#10;yq48Yurg7LyXcKactqPXcTESlL/TYUS42CP6UiBiE8thccZbb90/dK0WTnt7OlZxmQiPTNHCefKM&#10;MxIpksYkXkF4fAEC40vxsYUT8rpuw4Wi445rwI/bKIXtBT7PHRVIv6q/Ce/MHrjFUMTk65iijukL&#10;J9H4I4OpiZgaMP0CY0XElMGMjstGetZV1d/JWlWkVAFy1ZFSA6UE5DLRUgVKtWgpgakCpSKNXfml&#10;Eh2YMpR3k8rKYHb23EM4LQ9ZaN+PjQ5ienIEDS01GKXouevgURwwZ3h16/8ha7VwnjhxQi9qss5d&#10;8ERiyhVExeUgOCIV3n5x+NXTv0VmUQtyqE56pXEGxe03REf3pIabsEnpwYXgfFzwTYWjaxjOUhrr&#10;eOGyro6pBJPrmBowA7QRM12AmZJejISUAqx/933t77v71FU9Sq4cSgnIewOlFC1lKFeTxhqDSVCS&#10;Tpw6R8fXG8O0voDSAEwtlKsA857C+bs3ttLrJGxspXS2Lo9OgqwG5BZWojjZD/n+J/XW/0PWauF0&#10;On/eCE5nN38BJwPD8HhejsCjP/45kkWdtAQpFN1SsyuRllut0TWcOueNU2c9cNrRA47nvXH+4mV1&#10;MP01EdMATN43R2tXz3AC24+AWx5I1h1HSRZBuOLU1QBKGUgjKAWYygGFlkhhFdFShlJqjV1ZGnvO&#10;yRk2di5aWds645nnXsdvnvktMrKu0PrTS0CpA1NAqQDznsK5Jp1WCycP/GoIp69fFMFZQNBQ5AxL&#10;gadPJH706E+N1lPqBNVTT511w9lzHnBaIZhhkVIqqwTT6VIAzjsHISQkRBVGlmkg7zZKqkOpfllE&#10;PVKqQSmAVEIpR8pVR0sdmKHhsXpg6ouhlWRpdWSVYI6gg8QcktbgvJdaLZypqalGoIWGJ+ngDJfg&#10;/OrXvmm0nlLHT17CGUd3OFE6y40/zgymRzA8CEwvRR1TpLKhSQLMqNgs2raQVAQ3rwgNmIG46BqM&#10;vQdsVwzkyqLkfYJSAaYMpQCTYFSLlGoNPkt1KtCBKaWxDGZZRS2sBXxqYLJ0cB6xd6Xq3cKqwFyD&#10;8z5ptXDykw4NQeOUVsAZL8HpRXB+/vP/YbSeUmYHbeHo5CnuMBERk8DkiLkUmBwtE1MKjcC86Boi&#10;JIZmV4WRdX+ANHVJxAhKAaQ+lCJSmmjsUUZLLZSrjJasxpYu2NgTgLKWAFPWEVrvUcp8hkZnVwTm&#10;XcNp75WGyLI2nImtxKZtlrh4aANef+xNbH/8MVoWjryo8wg4sY8Oag82bbdEtIs5tj35CvLbm2Bl&#10;tRuTE6M4F5OF6ekpZKRGwSWuEl5xBbhw8iDe23YUG3efwI59weL7Dh0NoQM8g+S8LBzxzMFp7zhY&#10;79mKHR9sgqX1Yfx2gw2aOmpwjU6mnR/vwV63eJzZfwJ7X10He7dYnHTwxCW3KJhbmMFu3w489bud&#10;WLfhAIqL00SvoshQH0yOj6CwZQhpxS1G/+9qtFo4GQBD0LJyywWcfI9mSHiquOvk05/+jNF6Su3c&#10;dVBcMuGO7GpgSqns8hFTBpP10ZYDekBqYTQAUg9KDZDL1SWXipLKRh5lBwIdlASjSvqqhFJ/SATT&#10;UGoHrlVCqYyWGii5Nbamro2AdF01nLI4im4mFn74o59TlnPRJJh3DefESD+6B0YwMD6Jhto2dDdW&#10;oJF+/EBXAwoqGjA21Ivh3i5an798EINdjWisaUZtVz9S8vLFddGhySmxv8a2TrS29qCuvRe5uTno&#10;6B5EbkENWmi/vF5TVTMd0AnUtnaipbEDFfUd6Ki+irzMdNGV70p+LpnEXQUnUZGfifq2bvhdtEZr&#10;YxvaWtrR1tqBNprX1tGDxvICFOZmIDWzHCP9rWSe7v8aGB7Dtc67Gzh4tXAODw/pQcYyhNObIudn&#10;P/sFo/WU4gYjTmdlMJWXS6RWWUXEpH0znO7ekSbBZF1yD0N+fr4qjMsCqYHynkTJVUC5ZPq6Gig1&#10;YIpLJEMTqK5tFnAJAE2CydIHktPfpWR73AO/fflddPWN6uDsvodp7bpnrTE11InGpkaMae4eOWtn&#10;BeujB3HEag/Ou3ihLNANgees6KBJQK5U7377bYwOD6CrvYUq72MCJktra3RdS0FSUjgqW+8cJvNf&#10;vk4GjKDkaiX9bto3FQCHbe0w1nsVSQWZyGlc/WMzVwvnyMiIEWiZOQxnIcGZK0VOn2h8+ctfN1pP&#10;qbPn3MQ9mVzHNAZTavzRgVlE6y0DplsoXD0j4e0fZwyjKSAJwtUCuXyU1IfSKHW9GyjV+sUaREu+&#10;btnS1oOjDm4a+FwIKhc89vjzeP63v4OVzQmE0PENDEmEr380duw2xyM//DkO2zitCE6G3MrmFHoG&#10;J7Vg3lM4H/uPR1AZfhZbP7bATTrh+CR/7511ePqN9Xj6NdJvX0dB0mVUZQSIju3KbZfTK//2ZeQm&#10;h+NMVhcWb92meeN45sWXUFiSTxG1GL2jpjvRL6e9P/4+QmPS8fbWfVi4cYvmjeO1V59FbmkZmjob&#10;0TW2+n2vFk7uuGEIWmYOFQ4U2QScEQQngfbjnz5mtJ5S2XkV0o3XDKamVdYQTDmVXTZiCjBpPwGJ&#10;iEsuxt59+zQwSkAaRsdVA0m6oyhpUJ9cFkpFQw/LMFIuB6UQvddGTNKTTz8LpwteVLiFSv2S/aJE&#10;SzjfQBAdl4WE5Hwp60nIxdbt+1WBlCWDaWt/Dr1DUwLKdo2YQ9LdwxkRmCFelXeF7Laww+xYLxYm&#10;elYNpFKRbhFG83bu2o1dB49gN+nAvkM0b5ZMpjrF9KzRuksp9XKYeJ1S3CXjYLkf01NTGJmc1t4V&#10;sxqtFk6+X9UQtPSsUnrVwentG41XqJAzXM9QDCc/vsQvgMAMikdQaBJCafvImEw6aa6IvrueFIWd&#10;LgUuCaaLRzgu+8cjJrEQVfWDdLLw2C9LAUkiCFeTtq4kSppKXVcTKWUg1SOlBkwVKLkzAV+n5MYc&#10;hvLoMXfYHTuHE6ecqV7vDw+v5eEMDk+mgjBCFUzWAfOjAkxW/9CMFsx7Cuem107ijd3H4RHbhvNW&#10;Zpiaon+2pRRRARTaj9rhauudPxP2459+jI8PHMa+04m4fOoQxgias46u6K9IR29pPPo7yjE0Po2S&#10;ICuUtK0uZbZ+5n3s3rMDRV0jiHA9gX4ys6i5E7XZPvBwO4aQkm7V7ZbSUnCK3jYscYFfusjPt9QZ&#10;QpaWWSJAiiWDGc7LvjF47Y33jdYz1FG7syKdVYIZJcAsENcyvWg/y0VMBtPLLw5R8VdQWduPxtYx&#10;NLWPY8eug8tHSJJew84dAimg1ACphNIYSJICSLUOBAJKZaTUgknnqAZMuV4pQymBOQNr20vaiPkl&#10;qlbw8T1xWgknVx8kOL00cMYnSXAK78JT4O4Vhj37HYzA3L7zoBZMAefwfYJzeoaijOIzi+9IUX6+&#10;U03PTosbs5XzeHBaw2EV7kTTMzN6UZPF+1aK53GaLj+RYTkxnPMEpw5AHYhqWliYN4IsJb1IwMQG&#10;M2DeBNy6dz40Ws9Q3/vej+AfxLd+6UdM3tdlqjsylEuB6eweRpE1FhExubha3SPAbG6nOlfHFNq6&#10;Z+B47tyKgNSH0gBILZT6QCrT1juNkktCqRIpJTD1oeSud4PD06K3jwwm6xvf+gGO2J7BseMXjODk&#10;CKoOZ6q4Rs1psRLM997fogemBOfs/YFz06sOcNi7H2d9rsJ+54cUOaewMFCPGJ+T2Lx/H7KrO/XW&#10;X40+/umH8Dpphgu21rhouRWjkzPoH+hCbthp7N77MWKKpHFV7kTWz76PGK8jOHs6CH6nLNBH5h47&#10;vAsn7O3h53wW9kcdqNCZxnhHAer6dDeNLyV+1IdylLHlxNcL1UDTwZkm4Ny4abvqekrlXLlGcMbr&#10;gcn9ZX0C4lcIZgzConNQUtmpA7NTArOjd47qRTfg5u6B9PRMNDW3YmBwmCLXJPr6B3GtqgY+Pn44&#10;c9aRIHYSr+4eXqiorCbAZjRQqgGpi5JLA2k6SiobeZRQqkVJbaQkEA2h5L6wvMzyiC5iKvXiS28Q&#10;SI64JOAMoYhpACfV65VwhkdnYJ/ZcdpWB+aLL72uBVIVTsriWMwh6e7hnJmdxRxpakp3As/Nzuit&#10;c6eaERFsHhMU5eR59yoq8+NORISkV3meUeTUXO5ZqUzBqe0YzlJcO+SoqgZaEtU5BZyRaVSPjMaW&#10;7WYq6xjLLyBmVWBe1IDpQWCGRmahsKxNC2YrgdlOYHYSmN39CwLOuMRcnHM8JwBknaX3Wp3V6YxW&#10;jjhNOnX6LE6eOoOg4FAtjFogNVCqAnkHUVKAaQpKlUjZp+mk3kfLDtmcN4JSqdfe/IiCwiF4eoca&#10;wRlJMHKdky9b/fdXvkURk1t4dZdVnn76eT0glaqub9eCeU/hXJNOMpymYDTU0nDmaeE0O2Snso6x&#10;vvSlryCOSu/UjBL4BSbggksQnEyBSeJrme7e0QgOz0BeUSMaWkfR1DZOqewk2rqm0dEzhy4Gc/A6&#10;+kduYWgM+NznP68F8swZRz2d1uosTrEISlkM59Dw+IqhXFmkVINSA6YelAbRUkCpu3uE35sdPqOF&#10;cDlxqmp55CL2UmRkbdtpjUPW5/UuuUiSwPzJT3+pB6Oh4pOy1uC832poaKSIS3CqgKjTTW1PG4Y3&#10;OY0vcRiDFpeogdM/BnbHLqiuY6j07DKREvsHJwkwTUZMBpOiprt3FILC0pF9pX5pMIclMEcmAeID&#10;Tz75lIBRB98ZnQhCFsPIOnHyNI6fOCU6gdwxkEtEypWkr6ag5Hste+nzlh2WWpD04bp7PfrjX+iB&#10;qCbfgPB7B6fjKRtUXK1EfN2A6IrH83t6OsU4nP1dnWho6yL1oLKuCcXNvWitrcKmJ59GbVYayq5W&#10;oKG8guotNajMzEZ9axcmRodRleKHmYk22K8/QKWr1FBTXt1Ay3vp/Rh9zyTGab36/DBMT/Xg0jZz&#10;cbmDG6MqystR2zWEyupGVPePYXSwFzVX8lGYEyn2Mzc7jeigyyhJikVRDKUje3dgbmoCvqm1iInP&#10;RFdLCzoHhnDCyhl5mVfR3dGC/rZGbNzihMrmbnT0SZ0dLM+FiNe02n7xaigdnDoA9aS5oC+LYeUG&#10;IEPIuN7CcPI1Sh+C87yzn9E6prRSMF29IhEQmoqM3GoJzHYZTKpjEpgilTUAc5zAJLYwuwjsP2BG&#10;8J2WRACyGESljhGUx46fQmJSmkkgtTAuB6TyUogJIA2hVKavDKESSr6di+dt2LSPINKln/pSB26l&#10;+ta3H9GD0JROn7kgoGzrGhZiDkl3Bmff7HVcOGaBzKJE5E20EEzT2P/xBdibbYHPYUu4Hz6K2JRC&#10;XA33QCSVyvsPncC+N6yQ7miGxflObLVyRVLTKMJO2GP7hs3IDD2LktQgzC2M48g75misTKBSdhL2&#10;u9ZjbGYcjQ25CKRUrbksHrGZ6bTeJJy2HkT5tTw6aSZw/PxlRMeVoSbVFTHF5fA9vQepXudgb38Y&#10;42PDVI/qQld1AmJC/RAd7IMLO83h8uFpBMRdw5FjR3FyrwPOHqZIYOOM43besLMPwM7N2/HOGzsR&#10;EZqJmdFmTIv/fxLDAz0IK9Af0VpWQ0MDZmfnjCCUpdfLRqPUjGIjwBJSrmjgTCc4Y+HmGWa0jik9&#10;9/zLy4PpGQm/4GSkZlVqL5dowZTrmEowJ3RgziwAczeA67cAB4fjIirKEjCyjp0Ucjh2Ava0TnfP&#10;oA5IJYyrAFJAqUxbTURJJZB6UZKkd/Mzad9+c1y4dBk//sljeOX1jbA6epGgUoPUGbbHPGBFqexh&#10;Sl+5Ndf2mDvNV4eS9ZWvfFMPwKVkZWMvgdkpiTkkraW191IM5wzBaQShooeNYbc3VTiT8yU4o1YP&#10;J4sBNA1mBHwDk5CUflUDpuZyySrAXCQw6QVT09MiMhrCKMuOlJaRYwSkEkZTra3LAbnaKKmV4v7K&#10;Z5/7LZIoS1EqK6cC5uY2+PrXv0N1xSexc5e5aORRNv6EhicjmTIebkV/5tkX8cNHf4X9B09qexN9&#10;7nNf1INvOR0wO6wFcw3O+6T6eoJzRupRo9erxlCLOqnByU3yWjgDCE6v1cH5n1/6ikkwfQITkZBa&#10;ioaWUaPLJVowNY0/WjBnjcHkwer58Z7Xr18nQE9qYbSzPybJ7hiO2jqgtr7ZKDouBaQuZTUGUsBo&#10;Aki9KEkQLgWlrF/+8nHj46cA9fjJi+JGArk3kA7OFPInF1u37dNbPzm1EOERKXrgrUS79hy4d3DO&#10;zOguMUxOS5c5pmbkSymr7/bGd5SozZdl6hGb05T6cmcCtWUsbeeIcf35apqmOqi0v1kBGM+bWmLf&#10;aqojOHl7NQhZel3euJcNSQ3OqNhMMj//juHkUv2CiyKtJTClbnkJiE0qQl3zyJKNP4MaMIkjAeY0&#10;g3kdWCAi6QU3NWDKE/eKYiBtCUgWQ8lyOHaK4JtSB3KFKavJCKmBUgukWpQkGQLJkm98furpZ1WP&#10;nyz7Y04aOPUvm8hw2h1z1IOTxdc71QBcSu9v+EgLZuvdwpkV6Qorr3js+3AHIvZ+iJce+yl8d69H&#10;cWclgmJDccozFic9fHA6LA0uqel4910HvPKj15DhuAUxfW14872LqKb64rHQDPic2Y8Tx0LgaLcL&#10;m955Fy/++ilklrcgP+g0Xvmvx1GV6Q3fom5seu81OPilobZ3BGYXLuPwcSdsOOAO65d2YPulZLxt&#10;4YGcnEwcPheGnc+/h5T4QAREhsPcIRiHzgcj1OpNTE5O4WdfewtBOc2w8svEONVXLS0tRS+kj7d+&#10;jBPnHeGeWg3/vFZMz83io5/9Gs88+iiyohwQV9sCG49YnKA0k7dTOza1dQ2U6s0aASj3PVXrYaMG&#10;Z2BwvLgkws/48Q2Io7Q21Gid5fTUr1/UwCmB6e0Xj+iEAtQ0DKqAOX/HYConBvLIUXuSnZCzi7s+&#10;kEoYVwGkFkrDCGkCSLUoqYRSvun50R//TPXYybI6clJc0zSEk++PZTjtj50zgjMuPkcPvJXoqaef&#10;EVC2drCG7g7O8YlxcUIn+J3B9OysuLY3RRGDu7pxqyo3ikzSOhyJuIvczOwMzlt7iSjLUXB2bgYz&#10;01Mo65mhbRfETdfc7W1ySnqdp8g8R/ucmefWPd7HBBbo8zwBM8PRjdZjzfK8hXkR9WZpO16HX/n7&#10;+D33VuL+q/xdokPB+Dh93xztfxrT9Lu0AyXR7+bv4N/LdcZZ7oBA8/n/4vUt9phhktaV/x9T3flq&#10;a+vpO+l/UoFQq3lJcrc3viZpeFJ4Xg4VqW14VIaA09k92Gid5cSXaBhOF48wePjGICIuD9dq+9TB&#10;HGAwb+qBOaEBc5bBJCI5lV0KTHnatn0HrG1shS5ecjUB5KQRkCZTVjUoCUBjKJcDUgel/DSCd9//&#10;WPXYydqzz1IVTr77h+F0oMhqBGdCrh54K9G3v/NdAaUs5pC0Vue8l6ohOCcZTgMA1ST3P1WLnBdd&#10;fCU4ownOwDhccg00WmcleuT7Pxa9f8JicnC1qtsAzFl09S2gR0RMAnNUA+aUBsx5HZjXiciVgClP&#10;3/r2t2FlfRSXnN01MC4RHTW9dvSAVIuQJH0YlwCSZQJI5eNBAkPiVY+brA8/2rkknMdPXTSCM4F8&#10;UwNwKX3+C19cg/N+q5oHT5qcNgJQTfIwdGrXOc+d99SH0834KX0rEXfhi4zNR3F5hwqY86pgilT2&#10;LsDkhiJe/+zZs1T/PC7gMwJSA+OyQBrBePdAKmWqA4is9e99JOA07Konw8k+GcKZmFygB95K9G//&#10;9mktmC13C+d7b76Cmzf6RIvkDJ2EHZTazkxSyjgrdUhYWKQUk1K4ucVFLFJqujg/jVu36POs1Gh0&#10;8+YNbDp2GZkJZbhOaekNWr8lJxwl11pFI87ijRuw/s2PUBF5Cv5Xh0XHaU4lZ6c5raSUlE5sTkVn&#10;6TtsX9yKzqu+OBPXIu5sEN9P38Pp9Y3rVP+jNPf6zVvIL6zD6Vc2iu3mFqdxc3EemVTnPfXRQdF4&#10;szA/g+s3KEWm9HeGtrl587q4fst3wAy35KK3uUR7DEypqrqO1p82AJEgNLg7QyluvDE8KfjJBjKc&#10;foHxFDnvDE7Wy797U4Cp6y87i04Gc2ARfRowh8c1EXNGA+YiMK8Ak4FbycQA8/qcAi/ShymqxrS2&#10;9a46Qq6qHslaJZT81IHh8QXV46XUm2+9J26sNgUn36FiCCe32KoBuJQ+89kvCCiF2u8Szg6u4M/X&#10;I7J2ENtefQ2Zk22w8r2CdVvPY3pmAPYOnjDbtw+2mw7j4HoLRKeWI/3UPhS199HyabiesUFU7SjM&#10;t56Eh5kZAiIz0ZQXDhd3P9gFF2HTTgds+O47qIg4Bc8rPbB573eYnRjEhu3HkORmCbP9Zsgvr8Hb&#10;7+/G0eefRntJIOxC6nDh498SvFNILixGTV0ebPY5wn3fftgcPQbLk9F4+jvP0v9A8ExM4ehT62D/&#10;yoewf3c3jn18CLbbHZBVUotMLxu4bNiEd156RwzQy3AW5qTRdksfF9a1qlqMjRPcKhDqbpeSJT1n&#10;Va30Pu3oKuCMkOF0C1SNsCvTFWRkVxCY02iXIyaDOaQB0zCVvUdg8j64IYkj8HPPvyAAXW2EXL5h&#10;xwSQLBNQysrMXf54vv7Gen04/fTh9PWPMoIzNb1ED7yV6Ctf/bqAUhZzSLr7tLapvlPvUkVRdQsK&#10;K5tQUt2KnIIydDRdRWd9iTjJldv9PnW/fgvDOUpnuhI+WeJ2KRYRoJTaSXHy9CUNnJnwC4qHM6W1&#10;anXTlYpPJI6WSjAHRm+rgqlMZe8WzBnaHzcqTc1B3BTv4eWnhVGtQccUjCw1GJcDssMASKFuSY/9&#10;6inVY6XUm+veNwmnuC0sUvPcYQWc6ZmleuCtRP8/e+8BVkWa5n1/1/u9ed/d/Ta8u7NpNs/O7OSe&#10;zml6Oudgt23b3Xabc1ZQMIGAgBExIIgEEZUgknNUcs4gOeecUdv/d99PnTqcUAcOiKFnDtf146Q6&#10;deqEf/3qfuqpp379xNMPJpyWa71oM3RU7JLg29G59UgOPodIvzM452QB61PXEHPZeU7DfnzfKCwq&#10;RU8fbXrrBFB97KLGAcUyfBIh3R/Ftu2W6nDyMZoczjj60nWnmw3vffCJhjEpmPKm7H3WmLrB5Hno&#10;BpPrWN5k7if4tB0NLd3qQCoFkdHeXNUO5XSBlEKpHEhNrgXrf+66fLVkhUI4r4mAhkakICSMx2ai&#10;aTXCyd+TUgCn46mnn1cHs3o+w6k7RhAPUyI6pAv4cek613qa0/0+UkDh7O6l96wTQPUhUjKDU3z9&#10;zUqER6dqbbYu+WYVhTNNFc4IsSslPilX/fhc4dH5Hngw6YahYPIuGn7dXuKDj78ke/YaFUatQCqG&#10;0bhAyiMNtHYOKX4+urzz3sdi1AOtcJI1+T4OJ6OeXg5nwuw3a7lvL4dShnNI3H84923xg1VEEz76&#10;6CNx+/ONh3HoQhzMbF1wNiAdkxMj8D+ya6q3zu8xfOR/Vw9dVwyi6qgMTSgdMoP0a65vbMMrv3uV&#10;NnOeojoxH9dCKJxXI6gWp3Am3384eXwiDkjvoBSYIY0ak8PFIZvNpixPqxtMnp8IJs2b3qI6mNwN&#10;UA7m9YhM2B2+AFvH8/j6240oq2ycPpCMTiClUFLoZhFKmU8XfqH4+ejyu9+9qR9OMud5VTh5n6bW&#10;cyicXHPa2TtrhW8m3njrgwcTzpHRPq3bff39gu7uHmHL3l6+7H2sas4HRX5BMTpJS4YCOHWo1NQR&#10;GnpHaajoHxhDeGSsOBmRy/krFNb7Dyfj5n5ZhIWtNl+NPzMFU9OYEbEFFEx3EUyBw3lxkPIeq5N4&#10;+eXfiYA9iEAKmnrQ0T0KF1fjDsHjwbpFOMmWHE5G05zc/1n3Odw2MNtwLvx8yYMJp4kp8vKL0dFF&#10;KyetEEoBNBTCqU7hGh3DVcjd3l767Rv31SCky8rVG8Wm58MOZkxyCewcVcGkUIpgOrgJDtq7ipAy&#10;23fZY8Fni1BYXIX2bt4vS4GbayAbe9DWOYLdFvvx8YJvsXLtLsXPRIkXX3yFguinDicPPaoZTj56&#10;SPc5XJ7MNpwrV22SglnXKeAcEqZwzie5eUVo7+ybcwi1mer2xsyXOWWeefaFBxNMMrJSMBNTK9Sb&#10;stMFk6/zgMvi8Cu65DBv2mZNm34f4uQpVwQGRaCiqgm1DZ1o7RhEc/sAWuiyqY335XagvKqZAnKT&#10;grgIzzz3O2zZYYMdFPatO23p+kGY7z6g+Hko8drr7+iEU6o55c1aPihe9zm8a2y24eQTUVVRKGU4&#10;h4QpnPNJTi6Fs6NPMYC6R2VoohlCTXQ7h2fnFuKtt94XQ5Ho/ijmwqo1q+c/mGRN3WDezKzBIQPB&#10;lEOpGUxN+MBm5oDtWRywOYv9Nmew/+BpgTjtAU3D1y33nxDs3nscu/YchZnFYezc7YDt5nIwbbBx&#10;yz7Fz8EQH3+ySCGcgZI5wzUag3SYbTjtHU+rg1lYUmcK54MgO6cIbe29igHUNaEm2iGUgqjui6rQ&#10;H7WX6tHfvvKG4g9jdqTB2tqKszft3/0EMyOvQTKmKpRzDqYI51Qw91Iw91o5Y8+BkyKUFiKYxwwG&#10;c+tOG7FrRPlzUObbZWvIkhzOQApnkEY4A8SJpmIMrCRnG06Hw2dQUd1GzzsOy702Dyac8tg/j4aZ&#10;X3vWp4aY5fuRw6kUQBldG04XRDmMuv1RmfDIODz/wvRnvDYGPh/oypUrOIOKfxxMQ62yfAC2bjA1&#10;W2VzCpthf1Q3mKpwThdMOw7lWTHWK4eSr2sb89RUMA84ScbcJxmTRyTgEfE4mNvM7NTB/PLrNeK9&#10;Kn0Ghljy7SrFzVopnMkinEo9t5QCOB0OR87Spq0VLPYeFHAOibmF8+iZUwgtysSGpSew7DNHvPPL&#10;17HyS0f4WpjB9ow/zpjtRliwD0YnmnHaLwvr3voA6z/cidt3W7DPfjcGukuxfeVhDFGgGnKicfjk&#10;ZXiGpsL2iBWcruZiz8FjeOOpFegfHMbHb+3AMIWqva4AVhancfpiCG0e+eMIFfYJ0Rdx4EImzF74&#10;CnlZPrRyaERG0Cm4XYuG1Y7DCDl6EP7h15Bc3IRDR2xw8FQCLHdsR6izNRxPOeOUTywKQk8i1NsF&#10;V1yc6f0NYXBkBC7r18Nl6Wqc+fQrnPr4U5z+aiXsbGxRedMbUQEeOGB1GE1l2Sis4dMcTn02WdmF&#10;aG3vMWjC6UI4XRDVfVGZjgEEXY/Anr1WtJY9gJd/+zu9H8dcWLjwc86i1t90wVQypmYwC8s7YH/E&#10;QyeYFEaNYHIodWtMHuZDGFMOqEYw9x08pR3M/VIwLXSCyadA2KZhzB277BAepd+yOhO8v5nPQaPV&#10;IOQlNQhxOKNjM6XTZ+g8TymA08FnJrfYY62Gc0jcvzlFzx9GfXvqMXFb47q4zZ0SdO7TfEy6HMDw&#10;iOoUfDrz42M0+aBp6fYgKus71M+bDvG6GhQ3dIvl0H1uV7fUeV9+jnhvqufIy637HJnM7AK0tHXP&#10;GEJGCqJ2CJWCqNsXNTo2WYTSYg9hKfHTn/1C7wcyFz788GPOpPjTDCY3HM0mmGXV3WRMz2mDqWlM&#10;vWCqQsnWlG2pZ0wKpVIwpU3ZKWNuN7PF7159U/H9zsSKlRtU4ZQ3a6daazmcUbEZqhNPaT9PKYDT&#10;wZu1wpzzHU4+HcNLT/8Or73yHno76+EVkozEYA942+7A2g1bsM8rGlfcz8LnrBN+99k2MtM4zgYk&#10;I6NLe/+oEnw6hk/eehOfkSXLMyKQVdWJQPfDuJxWjWtup7BtgxmcHPbhamomRhrz8KVjALJrjDuv&#10;Jp+OYeM3C5Ae6omB/k440ZcwMj6EwiRfqll2ICf6HEbGRrFsvRl2HHHB3clhJAcex/EDmxXnx2Rk&#10;FaC5tVsngCpU4VMMIaMQRDXtElExSRTG/epQ8u6B3Rb7sGv3Xnzx5VK9H8lc4NH7+E8rmHTD2GBW&#10;1Q/OaEwRTAqkjG4wlRt/9I2puynLrbKam7IczC3b9iq+T2PYtMWcwnlVhJODKXVCkBqE5HBKp2zU&#10;fp6tnXIIDWHvKIVThnNI3H84+fR7ouO7Tvc8HtWAR2djpPv6yYYjxJA0MoHGtIYQ86ZLPpJFvm94&#10;mOfBO+kHMMLzo/kzs+2BxCM48HNGlcYJUpmZX4MPGxvk98GjJ9By82gIetOrSM/KR1NL1/QhZIwI&#10;om7H8PjENFUYVYFUYU7BFOzag9BI5RZEbt6f6dhFTa4Fx2NyclIdzHEjg1nbPKJvTA6jgWCKUKrQ&#10;rC9Fw880wRSNP0YE0/GI630czZOOvfsPaYRTbhCaMifvSuEzkes+z8bOSSt8M3HI4RR9l7Syne9w&#10;rlhgh9LQY7i4by+Z5zaGKYSDA1Vw9o5B0mkznAtLpR94EfIbm/HdSBmOJXZiYMi4gbNWP7cSceH+&#10;OG+/i34o0slz961YgLTMRGRVNKAk8SoqS2JRdsMT77zwK4Sd3oHGoTFMjk2F2RD73/4GbpdCEexq&#10;TcHjoUuGYO0RBpsjvjjpHIWuznYxJMlQP23mDvaiv69DnAFbaV4y6Zn5aKRwGgqiFEbDgdQMoxaq&#10;/qcyldXNuOjjBzMKpBxM6fo+rWFPfvjDf8b2nbsJCyxdvgqLFi/FE088jZsZJVo/JiU4zFcCAqRg&#10;ckd2Cib3w9ULpiqcPHqfwzEv/WDqYCiYco2p2yqrDqaVtjG5ZZaDaWbBp0RwmAomsY3CyQNr88Hm&#10;Su/NWJxOucPN/Ypqs1azQUgKJ3dCSLpRoPc8G9sTWuGbiX0HHEU45YByDon7D+eq9z6F3W5v1N4I&#10;Up++fdXKZbA234iR5gLs3LIBa1Z9i60r1yKPfuit9I3ykRua8zCE2Zvv49iW44gsbEFvn9QFsDQ9&#10;HCuXrcKKpasRnVFB15dj7ZrVyAg+herqBHE8JwdNaX6anFj+Fdz3HMPK1WspeLTcff04umcHTh00&#10;g63lJrg7uon5rlq1Cpf90pBeWo/MyunPNZqWQeFspnCqg6gTQqOCyGiHURftDuJ9yC+6JSy609wS&#10;W7abid5Eq9duUAVztxh6cdv2Xdi63Rw/+/kv6AdwEE8++YxRrZdvvPmO1JF9mmA2tmkEU+6Sp2lL&#10;1XU5mOKktDMEc59OMPfIrbJ7dYK5Swomh1IdTBffeelRdck3WG3O2YRz734HrfBNx74DR2ilul8g&#10;B5RzSNx/OF2OBcJy7y4MDU3d11CZJTYBq3MiMDY+gsM2e3HFxZbMZiMePxeaiaAbt9TTG8J13zmq&#10;rXahtbFCfd+ZY1Y4d/ggTtjtx949FrDZuxt7aRoe9S63uRu5jcadrPeqPW3n795F9Zq5+r6etgrc&#10;SgtDScwFpF5xw0BrHoquHRGDkjm6hcDe5arWPHRJzchDQzP3XNEOosEwGhFERjeMuh3EZTy8LmOH&#10;mQU2b9mB7TsolBRIGQ4ms2WbGdWVn4iA8sHExhztwmctc/fwUgxmS8eEccHklllda6qCKUKpFUzt&#10;VtmpYEr7MeVg7lAIptlum/valNWExxhyo3Dyvk2lzVrRfS9O/3mbt1hoBdAQ1jbHRSjNdnF5MhVQ&#10;ziFx/+H86p3dsAnJgEfgJfR2NcA3IpXquVbY7raElfVJHNhzAAUBp1BVnI+vdnoj8kom7Pbth8Wx&#10;U1rzUWLZE19g49lgbP/YHJU5Mcit7kJFXiqcfCNwkeqr87u2kC3LiTJkV7Xg2LVcnA4tUJyXLpav&#10;f46V1q7Y7OCBgb5OnOUP/pgjtljYouxWHWrr62C5ehu6m+uQHRCF6tpqXDpxUHFeMqnpFM6mTuUg&#10;ylDYjAlks5GB1O0gbrHHSiuYmqGU2bx1J9as20jT2oqQ+gVG6f3AlNi8dRcGqPCUg9nWPYnDx72l&#10;YKrQrS+NCiaFcj6C+eJLryku91zxC4iEK23WcjinOiFcE2PZBodJ4QwKSdB73oqVG7VCqATXpeYc&#10;ShW7OJgqOIfE/YfTxBQ3KZz1WuGUgji3MMoYCKVGIDXh53Df0xNOZ7GFQqgZTA6lzCayK2/umu+2&#10;orW1NfYesNf7kSnBVnrp5VfRPUjBPHFRJ5j6daZeMO2mgik3/qiDSaFUDqa8KXtYK5hyjcmNPx9+&#10;vFBxee8H/2sxOuG8Tpu4cjiTRDiVRvD7eslKrSDqYmN3UmXMvQJuK2B2WbA5TeF8INxMz6VwdqgD&#10;aWwoZx1MRiGYSkTGJOuFUrB5OzaqsHc8JQz6j//4L/TjMq4XDTcY8XGncuusccGUTgqkWGMaCqZG&#10;44/UKqsdzH/51x/f9ygRhrgemgA396nNWq47dcPJYwzrPu/Tz77SCqMm3LWPg7nTfK+AN2kf2Gat&#10;iSluplE4G6VwKgZRFwqg4WAy9x9OJregYiqUqmCKcG7apubzRUtESBd/tQyJKfq7BwzBIV3yzUoR&#10;Hq36Ug4mXSoZU7amoU1ZeXfJVOPP4alN2Z22eOf9RWJsJKVlmi/4yJNzbr5i3yaPvMfhFDWnRjj5&#10;+Fjd53GHeeVgnqKSw4JCuQc7yZiMKZwPCTmcikFUggI4fTgZ5YBqoj44eRrCIuOFJdXB3EyhJDZs&#10;2iqxcSuee+4FnDvvKyzKnRF0f3QzweMevff+p8J4hoM5VWcqBVOzr+xUMKXdJWzLJ596XoRG6fUf&#10;BK7nL+uFU9Ocp1289J7z0cefa4VSCqYzfd47sMOMgsnhJNSbtRxOwlRzPkBmHU4ZCuFcLTobjlMd&#10;qhvM9Ru3qODrW7Fy9XqcOusl6tBPF36p98Mzlojom1j4+dd46ZW3Ybb7sAiqbjDlzVkRTN6PqTIm&#10;d8mTa8zPv1iF3zz5HNw9Zn9KivuFN5enDSetjE6evqD3vHffW6AVTGb9hm3YycEkzDiYhLkIpqnm&#10;fChobtYaXXPOBsXQGk99UzeOOZ1GOnczVM1TfqylfQBVtS30I7yKtes24fXX34HlXlsR0jfe5GNI&#10;je9hpAQ3JHF9tt/Kgeb3Lp5+9iU89cxLeP/DxXju+Vfx7POv4Gm6zY1NO8334UZakeJ8HiZ8gDsP&#10;HO3hNXUaQM1wcmd6O/uTes97ht6bZjA3bNxGxrQU6FlTI5i7aZOW4RwSpnDOJ/qttQqIfZvaaAXw&#10;MaCmvl2Y9e133sVB22MioHv2H8K773+i90P8fYbDqTanqkFIc1cKh3PbDku95/3sZ79SB3PLtp1i&#10;3zN3EGF0rcknzhWorLnb0hTOB4JR4TQWdXinLGwsSoGbNe19VNvFiZ5Gf/s3fycCKrN85Qa9H+Tv&#10;I9xBQ3RCYHNSOC9eCsaly2G46BsqBvfimvPbpWv0nvej//iJCCZ/djvZltMaU2K3JYWTMIXzAaHX&#10;Q0ihp9BsUQzuQ6SZalVbu8NYsXKdOLGPHNAt23bjnfc+uu/+q/NJXFIOnvjN03jxxd/hiSeegZOz&#10;u+J0SvA5Tp555nmqFz/EV19/i6eeega/feV1/OwXv8I3S1do7Y6S9xtzJ4/VVKM/+9wLNM1qYVre&#10;/P/Rj36Czz5frG1Muf+zjjHlgxmkI43oco8pnA8E3b61c0XqHD83lOY3e/oFmiuYjOwiLF2+Gk/S&#10;j9ZsF/cBlULKLbtvvvW+4i6FhwGH4VsKBp9rc6c57z9kDohlNN9lha3bLLFm3TbF5zL8/F/84tei&#10;MUxuuZYbzDZt2S7g7pAMd+oQHTsomMy27eaC7Tt2Saj6Mn/9zTIpmMKY0qbsVCin4KOLOJBsTXF8&#10;LmG5dx47vpuYgo9K0T1k7PtIeWUDSstrxfX8wkrEJaYhLiENsfGpiIhJxtJlq/CT//wZ/RD3qEPK&#10;cG+jX/zyCdr0C5m3/q2G4MPjfvHL31AIrbQCybflXk87zPZR/fdLsQLhRhrdecQmZmMVmY93IzHy&#10;Pl95d5McyiljSmzdTuEktu2gcBLbd3Iwd2EHBZPZKYJpQaHkYFpSKOlzkkOp2oyVN2XlYPIB9Mye&#10;faZwPhB0D7b+PpKdW4rkm9lITMmizbRMqrsyKJw8WHIaBY5PG8HcRHBYHL5asgy/+vUTFAL+0U2F&#10;lLHYa4sFny6mTcRliIzl595vWDPEyuCXv+JAykGcMiQH0ny39Npvv/MR3n9/gd4yvfHGu+r58QiG&#10;G8X+3S3iktnEtiQ2C1tuJ0uyLQk5lAaMORVKCTNzDqYFLRcH05JCuYcsyaYkLDmUEmxNSw4mwcPO&#10;MHv3zeNICCamkIYp6VGNG/SYIQ8uNg1pGQVISc0xGM7YhKlwRscRsTcEm7bsxHMvvIS33vmAQiBZ&#10;SxcO0X/+9Be0Cfwefv7zX1FN9zysbY7Axu4YDjk449iJczjr6oMTJ8/js4Vf4h//6V+kzc0NO1Qh&#10;tJoKok4YeZfPT37yU9E4o/u6Mnzg9A9+8AM8/cyLIpgcwqlQSmzewsHcRoHkYE6Fc6sI5k4KJAfT&#10;jALJwTSnQHIwdymG0oyDSaHcRYFk1IHcw6ZUDiWzb78pnA8EeYAvpVH3jKLXEEpDbc4f/NocTN5P&#10;m3IzB0k3siicmRROHiOHoHCKzVoKJ2/aioBSOJkr/qHw9Ob+p1dx0tkVn376BX74w3+kGm67Vjh0&#10;4XBxB/Gf//zX+NGPfoyFC7+mTcddFCJ7sS+Uw8Sh40u+zfBuCz7M7T9+/FOx+TxdGHlT9tQZL9Gi&#10;+psnn8KGDZsp6MTGzVRXbjHKmMaEUg6kZjBlW2oa00KYch8FkoO5nwLJwTxAgeRgWolQMvsP3Ofo&#10;e0r3mzA8bq3eANP3yc20HCRScHLySqgu7Edv/6jidJr00TSd3QPiFBHyfV09gygurRKdEng3kLDm&#10;jWwkkTUTyZoJHMwk7imjqjlVdSebk/ELCIWH1xV4XeST/fgJPLz9cMHzKpwoqJ98+jn+/u9/SDXq&#10;Wqql7BRDZAiLPTZqOGhK0+hjhQMHj8D3ajht2n5Im7FvYf36TVIoCQ6kFEoJZWNyKKVgbtu+k8LI&#10;oTSjMHIozSmQHMpdFEQO5m4KIgdyfkIpwzkkTOGcT3KmOx3DPJF8M4vCk6FHAoUohR4rKatSU1Rc&#10;iRup2fRYmnq6xJR0cZlXWIbc/DKqkwvFLqAbFHgpnDx/DXNSMNmcSXQ9ie6LjedN2RQVPDxkMqJi&#10;ZJIEkdEyiWpcznngvfc/wj/9879i4xZzETrlgM0e7iCxdbslfvbzX+K3r7xGm9fvUzg/kHj7faxd&#10;t2GGQG7HVg6lhi23symJHWxKYiebkjBjWxLmbEliFwdShFJitwUHcw8FkoO5lwLJwdxHgeRg7qdA&#10;cjAPUCA5mFYURg6mNQ5QKA9Y2dDnnGoK54MgN78YnV18qnrts4sZheaZyQxwIzWLwpOhQeas4FAm&#10;EwWF5cgvKKMauRDpGflITc+leVM4KdxSODPpvZQjO7cECRxO2pyNS7gpQcZkOKSCOImYOB4BnaDQ&#10;MnJwoym0EkmCqJhEmi4Z10OiYO9wFK++9gb+mmpBHt7zq6+XY+nytbTZuVOqL1WtrmZ0yS2yy1eu&#10;x5dfLSMjvod/ppA/8cRTYr/kW2+/J3hbhPJ9vPPuBwJ+jOGVwicLPqNQbqFAbqUwcii3URg5lIQw&#10;5Q5hytnY8r4DacWBPAgraxtxmZh0E3yqSM4hMbdw8qh3TEdHB27duvUHwejoqPp9a6L52eQrnZ9z&#10;FuiedFeT7JxCCk/m3KBg8mUyUVBUjryCUmTS/HjXD4/ewJvJKWTYssp6sQslPTOPNmvTiTQBm1eT&#10;+MRULdTBVaEOrpoUAYdSk+hYCiyjCm54RDw8PC9T7XoOfPTGp58toiC+jddef0vN62++jTfffEfi&#10;rXfxFsPBVAX0HQ6nKqDvqgL63nsfSVBIN2zYhM1kTg6lbM77D6WE5R4O5l4KJAdzHwWSg7mfAsnB&#10;PECB5GDSprcVB9OaQsnBJA7a0Od8UzrzOcE5JOYWTh5UuaenBw0NDcjLy/uDgAez1vwctmzZonWb&#10;kc5srX/a+fuFT2B0g6ymB5l0tmRQ8EQ4swvImnnCmvlk0iyql/nxFE0z0yYwkyRDgWXk0CZSUCVS&#10;KbQEBVXiJoWWoKDGJ9xQEydDQWWmC23gtTB4Uw3r7UNc8hdcFATAx1fi0uVA+BCXLl8T+F65hstX&#10;g6jmDKLL64Irfir8g3FVRVJKmvTZjozTSnEUl3yvUCh3UiDNKIwcSnMKI4dyF4WRQ7mbwsihtKAw&#10;cigtpwLJpiT2sCmJvWxKYh/bki73symJA2LTlQLJpiSsyZbMwYO2CAkJxzAtiwznkJj7Zm1ra+sf&#10;dDj7+/u1bjNFRWXo7RuiD3jCOEaVGdEgMzufzJatRwHVjIVkwUJ6zXwKW15BCdWYfLtcBE/pOTLc&#10;qpyemYtU3cconIw6zGIlkClQDK2BsIqgaoVVI7C6zBDcKKpXL/lSCDUCyfiqLsV1VShlrjAUSDmM&#10;foR/QAj8CP/AUAQwFH7Nz7mruw8WZEEzMqU5W1LANeYunDnjgsysXLR3dFMJwuMX05bO4Aiamlpp&#10;2ZPgePgIbGztkJtbQFs5oxgdm9SaN9PR2Y3IyGgcsnegcFrDmmzJREfH0RbYuNa0nENi9uHs7e3V&#10;27T7Q4UHs9b8bIpLytDXP6T1QQvGJugLU2JyWkrLq8hsOWqyKHRVNQ2oqKwVDT7FJZUUyAoRSA4r&#10;3y4pvSUoKqkQ5wvVfD6HkTePOZgZGbniUkCPMWkZRHo2TcfT86WECK0wtSqoNzNEWFO4hqXLJFVg&#10;RVjpkoOaJIdVBDdVsqvqUlzXDK46zPrBVYeW4NDJYZTRDaRmKEUwVYGU4VAygUHhws71DS3qz7uo&#10;uBSHKWg3bqaJkI2N638nc2FMF5rv+MRtceoPvq77OOeQmH04TRimpLSc1qjD0gd+n5RRMNM4MCo4&#10;aBWVdaipbcKtqjp6vFpMU1LGYaykYFaI2+Wq+0vpfg4rW5WfLwcxg8jMyhdGFmTlCTJUiOk4uCKo&#10;EiKoxM00CikhQqoOqiqsqsBKdpXMqglvSiarQqsVXBFW1W2+rr5PFWIZVWD5ki3oe0UnkIIpU2pZ&#10;UhVKEUgVfDKooGCJ7JwCjI/fNgwF6WHCOSRmH06uNxsbG+eE0vyUUHqusSjNTxOl59wPmvMuLaug&#10;Ne6I4gc+G2pqG0Q4ZNho1TWNIpR19c2oqalH5a0aCms1yiurKIy36LUrxe3KSr6/RtzPAS2h0HIg&#10;0zLYgllk33xhYP5BMlk5dJsvNcLK0zMcVGFTRtOkHFKxCSwFdCqkGlZVIYKqENZkDqt8SYHkSzm4&#10;Mtr3pQqmQnuTQhkkQunnz3Agpc1XhgMZeI1DyZdhuBbEcCjDcZ0CKRMcEomQ0CiEhcdggj57g0w+&#10;PDiHxPyFM7FtHC1NJTi5eSsOODgrTqM0PyV0n9fc2oTze80RGRaBPdaHYH7SX28aGaX5aSJP99W3&#10;VqgsSkFZdjLyslOQVVaDgJslyKmox+ZlO3Bk0RKkXA1Ac9V1VDb1IORGMTwibiKJTHT6Qpzi65WV&#10;V2BoeETxA5+YvGMUzc1tastpUlVVTwFtoDq/BbW1jXS7Drdu1U6FtKJK3L5VJSHur6gme5bTJmu2&#10;gMOYk1uoDW3m8qauCCuFVoSUApqZySGVgsomlSwqBZyDycHizdX4BKoRidj4ZEFC4g0RHClc6VpB&#10;nR6eVgU/T4U0D4mpUGsHmEMpmVKCA6kdSoJCqRlMOZShYdECDmdMXBIm6Tt41HAOifkLZ3JVG0pv&#10;+sP/pDPWbDJTnEZpfkroPq+ppRFDQz0Id3dFaX4i9p31wPWoBL3pGKX5aSJPF+ntiMwoNyRdOYYK&#10;CkQr3XcpLhdBN4uQFHgGl61scfSjj9HakIS06hY4eEXDfPshNJRn4GpYhuLrlVdUYnhkFJO36UOe&#10;A03NLWprZeqQQfaqpXByI0R9fZOwZ3VNHaqqKYwUxEoKaHU1bfby/XRZRQEtoc1a3hzOpRAK8pgi&#10;5PF9muQWqcMqbMoh5U1fCidbk4PB9V8s/XijohMQERWH8MhYhEfEih+1ICyGfuSM9GNnQsLISBEx&#10;YtrIqHgxDzmwN2SEefnSEOkqpu5Th1gF3xcbl0xhDBG2ZDiQQdcZOZThFEgOpXYww8Kj6X3EIEIs&#10;YxwiI+OEKW/T9yFx96HDOSTmFs6sLNo8mgNK81NC6bnGkJmZqTg/TZSeN1d0X6+ishIjo2O4fYc+&#10;5FnS3z+orv+mg81WU1tPm7eNZNAGop4CWScCWVtHt+saUVpagYLCUuTlF0twIFXX82UKJOT7OaRy&#10;OHnlkEJG4p3iHMiY2ETEkRXZUrxZy2FgQ0bQD1kKKQWQ4B+6FNSpgEpEiaDKhNM00TEJYvOUN4N5&#10;89gYuM7Vu08VWCY3vwTX1MGkUFIghSlVgZwKJW/GSssqVhz0PjiYUdHxKhIwOTGJO/S9KMGfn9L9&#10;8wXnkDA1CM0nlRTOUQqn0gc+HT29fRQ6Dh4FcLZwaHXumwomB65ABE+EsbBEi4LCYhSoQspW5d0F&#10;N8lSSRRKtjU3JuUXlKjDqxngSPoRs23kYGoSKn74EnxdRr6PAyoHNjySgkrhFwbkwNFmM286z0i6&#10;BmmZgpsELyO/llYwQymYhPy6Yjl4WWn5eSsgMloVzJh4sSy8ecub6PUNjbhzl74jDfjzzCb4s9V9&#10;bL7gHBKmcM4nlZW3MDY2jrt3v5sVXd39gra2LrJepQgJIwd2NnAjUFt7D5pbOkWQsii8N+iHn56R&#10;LQLIQSvgcFLo2ABsVTYl/+C5LuX9prxbRg5mbl4xzadIBJ530dQ3tNHmdyfNv0u8RpMmdD9TXlEr&#10;WlU1zane/BVwSDVvU1AI3vTlxiGuabm+1UWunfXup/c2dVt6H9yyzeGUTSkFU3pd3hxXb8aqjMkm&#10;5y0E3lLgrQSupbkBio3Mnys3zPFWC4eTP1f+LKuqahS/z/uFc0iYwjmfVN6icI5TOL+jD3kWdPcM&#10;EP1TqMLa2dVLPwJuVc2blqzsXJSX3xKttu0dPWq4ZVeq1yRupvImpD68IuBW3aJiCmYRd2goRiXV&#10;rK1t3USXoKV1ejioSmgGlxuWOChsNjYs20sYTIMIggOTnJKKNF5hUPBEq3VmDq1EDECP697Hz6tv&#10;aBW1pmxLMX8RSkLYMo5CGU+hTEAsb7pTMOM5mIkp4vXZxiLsNK/snHx13c7WzGfocxqn7/s7+g4N&#10;ofR9zwTnkNAP51Bvt+IPz8TM1NTUYGJiQvFLmo4eCicjhXQqqF1dfSJkTc3tYu2tH8o80UrLu0+4&#10;Jbejs09Fr6C9o1c0Ck0XTN5HWkI1amFxuWjlbWvvFkjBVGJ+wsodKTikHEY5lBwcGQ4oB4eXncMx&#10;FTypwSyDVijyba3GM9VWhzw9vw6bUSuYwpaqYJIx9YJJxtQMJs9PHUxCDqYoC2gr5M6dO4rf61zh&#10;HBL64XRPrIDD5XhYuYcQwY8VHhfcaS2Z8RiSiZycHLS2toka8rvv7s2Knt5BPTikbE8OGYehsbFN&#10;rL1lOJglZZUimPx4JwW5k4LJTIVUop3mwdPLjSip4pKCqerA0NzSLoLMm8PT0domoxTabgqlLrqB&#10;VYY3l3lzkxuYGHlzkzdzowje1OTNbnUQNRrINOH3yJvxfDl1v1QecGOWaPgRDT6qzVg+QkYEM1na&#10;lBXG5EYvabNa2pTNUwVTauWWGtO4XmdKqQwoFdeVQjZXOIeEfjhNmDDxWLCEUIfzvxD/TrxHfGDC&#10;hIlHypvEXxPqv/9O/DHxpyZMmHik/B/ivxKmP9Of6e/79MebuVyHmjBhwoQJE3/osBMZxT+lhiMT&#10;JkyYMGHiD5n/IP6e4OYgLYHyDTHRwMDAGA/hxaPnmP5Mfw/rr6KiQnQg7evrEwPBjI2NiT5X883k&#10;5KSJ3xMKCgqwbt06rF+/fk7wc21sbLB27VrFx43h5MmTistm4vuJ5rpCdiLxBfEK8UPifxDqPy5H&#10;xUS9vb1j7e3tom+a0t/t27eRmpoq+hqZ/kx/8/VXVFSEsrIyMSAyHzjMgwW7uLjgjNNxOB8/Bltb&#10;W9gctBHjknKPc5m7d+8Kyfr4+IjfpOZjJn7/6e7uxvLlyxWlNh2rVq1CXFycEGdwcPCc5GllZSV+&#10;e0rLZeL7j+xEgvvTvkFwtz3D4uQtf01x3rt3DyUlJRgeGRYrMB4FfXLytnispzoTI9wzn6apKKvm&#10;iVFdUYbKnGQ09PRjcOwOGqor0T9+D30dbahp7hDPqynMxZ3xPrR0D6Chvgm9HU1o7hrAIAWh+lYN&#10;zwa3ym/h7r1x1FSXIyI5H/29fbgzMYD6lm70tdSha3BCzMv09+D/eAUh//GPajZ/LLS09HRRIRj6&#10;4y13HvqFN9pYnFx1OjmdwNGLwXALjMLkbR5qchSrVq8SW4Pyj5tFyivAQ4cOYWCgHx4eHurHeAsy&#10;KjoGBYWF6vtM/P5RXl6OZcuWiQpyNmzatElscPFvSOnx6Tjv7oYtH5uhsqYevfUFiEwpRFtFKdLK&#10;6xHhdQEH9nrjzuQYduw8ixPmB5CWWY3UKH9kRx/H2fBcVCQEI/dWKypuZuDC1WBMTtDvlTYCd5tt&#10;pd/3JIKvXKb7+hAam4XB1nKkVTQjOzwGWdmpSKnuhNVaa4QkZsJ3wwYUlFUgPS0Lk2MD+GzBClS0&#10;Dyp+TiZmh+xEYu7ijI6ORkhIMOLi41BRUSnu47+x/kakZWRinL40Pj52YmII6anpGO5rR3VbK+o6&#10;h5CRnoHqlj4U5N5CR30lSRZorioXz58Y6UT37Xsozs1GfnE1ipLikZ6ZgYk7I+Lopv7+JgxM3kVi&#10;Sioqi8rRUV2IzIJyVBTloL5rSMzD9Pfg/2SZMSyk2fyVlpaKSz70kUdzUfo7evQompqatMR54sRx&#10;LHG8gLVHLiA+IQ4xMdGiUpDFya0fe/buQWNTg6ga2uj3dv36db0AmDAx3/Bv8JjZWdyeHEectzX2&#10;OZxH1sUT6J/sx5p15rB3ZhmOwtU9jn73ozjrkYTjZrvRM9qNY5fj4WyxGUcvxePiroOovRmGxtvf&#10;IerKUUyMDeNIRAZ27z6AzpqbOHw+GNHnLHAxNA1OW0/iwqlAnNvnhoPrtmP3wTOItLdHVaof0ttG&#10;FZfTxNyRnUjMTZymP9Pfg/7jFg1GU5xcoV666A0fwsPTU1STCQkJWj9ueX8EP4dFqvmYCRMmTMwV&#10;2YnEzOIMCAgYu3z5Mtzc3NQ7TE2YeNBwcyufwu7KlSsICgoSFWRYWJgJEyZMPBJkJxLGV5zp6ela&#10;I8vNhuTqbnwV0oyvTTx6QptR2NSj+D0p0dXVhfr6+odOdna2aNLVrDiVtgJ/n3kQ75nPK6t0/3zC&#10;HbkYpcdMmPi+IjuRuH9xckByc3Nx7NgxhIeHi7DrThN3qxsZTRNYucgc11NKEXWzAMk1w8i91Ybo&#10;8j6EJ+Qgv2UcBe3fIf1WD4KunMbmY7HIpsfLOm+joGUCTof2wO74WSz7xhwRwZfgnlSAzKZxXEvI&#10;Q0HbGGKzq5BX2wWnk8fEa3mfPQa/a+64kNmO6MQcZDWOifntWbENhe23kRYTgEN+cUiu6kdAcgkK&#10;WwYQkV5K8+LXG4f7CUvY+BWI679PxFQNI7/ReHGyvHhfo3yeJi2aWtHb042GBtVtumxrb6PrLeK6&#10;3vRGwq/Hv7c/dHHyRotmx6f5oK6uTvH+mbg7eRdDIwOKj+nC55A2idPE7xuyE4n7E2dLSwsKCwtx&#10;8JQ7ljn7YZFLON46eg0TY6Na00niHMeOTc4oax/DwqU78PWyIzhotgXOETn4cPkexFYPo7ChB5eS&#10;qlHYOgaHcylIzc6n5w6Q1CZgsXUndticgIWjLyJDA5Dc9R2JtxiLV5shrLoB1t6FcNy3DV+tXIMs&#10;Eqevx3lU9nTByicZn32+DYeCimCxcSk+efcbIc7U9DQs2WSJsOQQLF23ARF1OTSvTbiQ24fk0mYU&#10;tQ3gVFCxony+z8yXONtaKrD9SBjaO5qxeb8L1m87iU3vLoHFl+uRn+SFyAAXhNxMg9fNdGzcfQ4f&#10;PL8e+9etQ21jk5hfEwtSZ54yM4mT913yYSeaP+r7hYf+Vrp/PuBOUHMR4EzilD8HTfi1lKaVMVac&#10;N2/eRGhoKC5fuoInnngCk3cm0TXQQY/NfLjFXMQ53xsIc8W0X/zxhH8fd+i7mVB47GEhO5G4P3E2&#10;NzfTSq4RX+w/ibUBWfjaPRZPmZ+hN6cvzvSGUcUVuYmHy3yJk4+xNN9liQP792G3xS4EhaaTTJvR&#10;3NoufhdccXbSir+xvpE2sJrQ2t5K1WiHuL+Z5tcsBKo9TxlD4uRLCwsL0dyYkZEOn9g0XA+6pvgj&#10;N5aYqHA0Rv0dlllsx3LPKLy+7xwScqSzEd0vHPZvvvkWxes/wuH/+EskpSRjchaCmE6cvB/4hRXH&#10;8B8+4/hB4QD+ajgbr9x5Bb6Tf4T2tl7F5zDGiJPFF3EzFM8e/1u097QhSP6MjZTKbMXJg6vk5+eL&#10;75q/Wz4Wk9Y7itPOJ/w7c3f3wq+fdceLrq8iIOIcPlu4SCyP0vT3Q21tLfwCAlAX4o+Qxji8GzIk&#10;DjlRmvZ+qKxuxg9/sQ7/9MRG/NtTm3Hv3oPZIOTD0bjfCxdOycnJcD55UqwvlKa9H/jkxl8c8cEy&#10;9xi8tdkOX9m64qn1NpQL5ekfJLITifsTZ39/vwjIEx8uwd5TnmhtbcUw/fB1pzOJ8/FhtuJkWfGK&#10;8GHDJ4HSFefFixdx9epVIdclazej6JAlYn70fzA5xyohIMAf1pZf4qDlF1hgYY6Xdp7CBs9ruOx3&#10;UXH62cLSe/655/GTp3+MtZs3w8svEOd8LuMfvt5tVMU8kziP/Gol+v7fRET/XSd+9eZt/HnYCP50&#10;uA29lFel5zCzaaqVq1jO/kjOTdQ9/w+YNGJQCf7+ZiPO6upqIRaWJ2+Q8fNZnkrTzif8WpZ79sLe&#10;NQ2OKZdh5/1/ALf/gVPnp479vV9YjmeShhDdcAPHt2/CWF42Thd4YmPS4AOpniqqmmH22zUo/LOf&#10;ofDPf46CP/4Jxu/MbxXNueQRvTiPzs7OsLOzw9atWx9I83x6cQVeNjuFqoZmcbutuxe/XbYbUWm5&#10;etM+aGQnEg+nc5BJnI8PsxXno0JJnPzjjYqKQkREOPIL8uHm6obbMzRNTof7+fNwCozH9Rs5OGr2&#10;LNIu/CuS/F9HXdX8VJzMHsu9+M/P/hJrduxAb18v7I87oaq6RnFaXWYS56dP/wKn/uxPMfhfXsLw&#10;/xOF6D/pxOZ/GkVnT6vicxhNcZaFOmPJFmv4WZ/C7Ulp5coDS0iXd3D51BXcvi29/uRwBW6WSUK+&#10;fWcSHk7XkeQRTI9Piip6YpKgx/jx2YqThcmHGmnyIKo+XXJKbuGJbU5obm5CdVWVuC83Lx8XLlzQ&#10;m3auTBJ2UYM4FO2ME05OYiOBvzulaeeL7utRyP/jH6PgT36C/P/570a3FBjLuXPnxEhJm2lj0MzM&#10;DPv27RN5fVCjJm118sLLa/bjqdVWePeQD6zOBzySJlvZiYRJnH9ofB/FySvieekcNGHcCoRHalG6&#10;3xDcbDRJ4tC6T+f2XNAUp3HLNPNryuKcnBzBx1vd0dxSB6sP1iD9wgmkZwTgVls/csNd0DNyGzs/&#10;/AJBeZ0kxmG88dkOmK1cjsSzZugauw3zFSfgtmoT0i/tp2naYWF5HGOqZZ2tOOcTWfwG0dwQmeYz&#10;nWC5zeU7lOev+Tr3Af+upmtRUf8+xPXp37vYuLmP3+WDaB41tBExqdpgMxZ52R6kUGUnEiZx/qEx&#10;W3Hy8GVZWVkPHR5wQxJnB+rL0nE2OA4Lfvc5AlILYGV1FfveX4fEq2eQ19ULF884bHthGRy22OC7&#10;SeUf/Wh/Az7ZYIWtzuE4ZbUTNY012G13Hl7bVsDe4TDOrNqGywf3wemLDbiwzwp3uiIRFuaH4tpE&#10;2Nk5446BlcboUC2+2LQXGeVZ+NLcDin5KbhaMgxbSw/EnTmIobFcBKUmI6u1D/b7XbBltz9OHrqI&#10;Xda2sLtwHdt2+eHoqr1wW7cJd+6N4dOPlyEos0HMWy3OiTtwOOiBu7QCjT5ig8GuJkSXZsMvtQGO&#10;x04i9mY6jhyxQFBsJHJu34WjwzX4bt+MU1t2o6PqBrZb7kdlt7SC0muqpZUtd4iZz/1tmuIcGRlG&#10;dVkpSvJKMDk2iNqublRUt2B0fBJFeblUvY4gJ7cQXUM9qGvpoOl7kFtYhI7+YVRUtaCksFLs5yqv&#10;qEPZrRI0NtZiiKrjydujKCyuocc0BT2Gke467La0h/lLq+CwzRF73lsP2+3OsP7cEtGH9iPKzw1x&#10;YT5Y//UyhJivR0ddJjLGm5Be3I7Nq87Clj4775070FcTCxvPKBz6cCluJYaipDYcJb19eHvRZoRl&#10;FsNyrzUaSm/ilFeMeF15GVIuOaGwpARRZ48j2Xk3enryENk0gVVLV6C3sQhZtzqwf8dp7DpwDV4W&#10;a2BjuQs3QzwRV9KOQwcPYVhDJN991wfn8ykou34c4QGXMHF7BB6XwnDW9QTCTtngoIM9WgqC4X7x&#10;HOxPHodXUhW2bzmPkOP2uLTyG7TfSsVvtx+jz6Qa+45cQntpJGwvJcB+8UZUp4UhM+Uiyke68eFy&#10;c4SmFWGnxUHUlaTijGc8xsfkz5SZgK/1Pkx8dxf37jUgJqsJKz47hjOHbdHaWYYCWr/v2eyCA4dD&#10;6T3twfFFK1GVFIra8Rk2VKlC7W2rwp79R7D+zd1Icj+BtqIY+MbnY8enNkgK9sGGxYvgscUcAcds&#10;MDp4E2E3M+HouBnhsUGonryD017B2GcXBI+QBBw6HgT38HI4HbBCQHat8mveB7ITCZM4/9CYl85B&#10;dNvfwx3XE3Ok3rGqTj582dTUTNfrkJFXJqaTn9PcWo8suo87BjU1VSGnrFY8rtSzVrdzEHcYue+K&#10;U6MC0N1y5q163SZR+XZ9QQoGtVYihphQ7JGptIXP855QqA6lreWp+3WbauWtaaUtf93l10LjMV1x&#10;5l45h058BzszCxxbthFxp2yRHH0JfWN3cGjjESQe3gm/M8cRZ78O3oeOIv7UFmzdtAXXDu1Cf2Mc&#10;onNvoKxL+9jQR1lxyih/7gqfk3xb83NWPZenrSso036O6vqMlY08ncZzRwd70Tus3Zyp9V1qvo6K&#10;6b5X9e+BLxVeTwl+vLa4UjSv6z2mc1sX9bx1L3XobSpGUmo2zW+WTbdan4XGdR2mcqD/+lzBptNr&#10;s5R1H7tfZCcSJnH+oTEf4mxpb8aSd7/GjoNeOLJ2Cc6ePQO7NVvR31KLPQ4HscHWG84BkdhrH4jU&#10;K4eQW1cG5+RMnDzhAavjtjjpHwCX2Fv45r3P4Xk5UO+YT0O9apV+zNNx5+4wLkTmwMLpBuy3HsGG&#10;DxaisiodUR0kiv2euORojlN+Kdi78RTsHAJgZ7GRlpW2pr9djuQge7gnpGHPyZvYb2GBlbvdYP7x&#10;IljvXEFS0Q9sorsdDtgchc1hBxzf/S2uuNhj98EQHLS+hP1rnXCeKo6K7Bh88PommC/8DHVdaUjP&#10;y8OuQ06IyL+F999ejc++cRD7xOR5TrePc64odQ7SbGaWX0/Ig65PrSz5cem6NL3qfvEc6VLGkDgH&#10;u1tR3dSFzuYqdDWVIb8gD0W52WiqKcf45CCaOlvR0D2I4iLaIGupQ3ljJ8pKa1CYn4fikkpU5aSh&#10;rCgfIwpS1GS0pxJpmZGoG+BWBnus238JMRfsYG4bgkNLzWFPVYmt+xXsPHERgUfskXPmAGJyq8X7&#10;OB8Qi2M2+5CbcR0FefHIyIjFks9WoTLCFavXH8PuXz+D3BsRsD1yDC7hBYqvPz5xFxd9r+FKyQiW&#10;fryMqrOvUJsTga+/WA/PLbtxwM4Gmw+ehPmaLegfTEZ8ShLs3cOU5zUD3KR89KAT3M46ICk3BbW9&#10;hfCPuoHFz7+BktRwfPjmWpzdvBypxbdga++ILdbXZhSkCWVkJxIPT5wZJM5CWnGbeLTMS8VJcA9q&#10;Rvf++WC+xMlM3JY6D3EnFrHfiq7z8WB36DYf83ibVsLc2YVlcPcuH285qe5wxFvlPGg3V5J3bk9g&#10;UvRONLDSpnnfFvOnedFtnvcdmi93rpnk63fv0mvQfOhyQnTEkeZzW9XjkZdDmv/UPB+WOOebR11x&#10;Tqj2ZU/Sd8lN0Pzd8/dxl7+P8QF8vtQMd/j7os9b/CZ4OpWMJ1StBnfot8DfEX9X0vNv0/Pp9yJ+&#10;GxPituHmbdV3K5qU6XfHTeH8G6J53qbv/8SOVRgYpeUTr8WtD/x70f7uZ4Vq36Z8DC9XXfwbl35v&#10;d1SvI/2O+Xemfp6JWSE7kXg44hzoH8DwQL+Jx4R++j4Uv6fHCEO9av+Q+H0T50h/J1r7h0Tvy9ba&#10;avQNjaKLNr5qG9sw1N+N6hqpt3FDTbV0WV2Fosx0mo6vV2OMJNNKG1Wa83xccXM9jdGqINj6F+LI&#10;ATOUFFTg+PETyK+uxQmXCxgfbUdQdBIqo65h59KduGdg37yJxwfZicRDEqcJE7PEJM7HQ5zdPT0o&#10;pu9B6TFDGBLn2NgI8gty0dozgNLcPDR29KK8sBKdjXXoaqvD8Fg/2vuGUUCP9Y2OoCAnFx1NNega&#10;GEMR/R66hydQ19CuN9/HkUl6L2auSSiM88IAVYA+F8Lw8QcLERB7HWs2b0Z5WyGK2kZwfPsqbN/u&#10;AEOdz0w8PshOJEziNPF4YhKnqanWhInHCdmJxMzijI6OHouIiBBnRldawZkw8SDg04rxKcUiIyPF&#10;OTd5WC8eP5VJSUnBjRs31LcfN3hZeUPThInfR9KYtNmQ9tiSqkLzuhapU8hOJGYWJ235j/FM+Uz6&#10;Sis4EyYeBCwfPgdnekamGEmmuLhYVKCMfIwnU0IUFOSjqKQEpSVFyMvPp8sSFIsTYReLk2Hn53Gv&#10;zFIUFxVJ99Fzinh+ZaXIpcdKS0vEPArpvuIifp0Sml8p8nJpXnSdpy8u4hFtisRrFhVLJ9ku5kte&#10;BnrdEppOXiY+S9C9e/dMPCK42lW6n+GWC+48w5U8V8bfffed4nQMP2bocf5Tul9mYngQkyODYshC&#10;pcd5OXg5eRkY7tjzHd3/3XdTr6sJP4c7/PChWTw931aazhB3Ze5OcYcv7/DlXYk7EkOjYyjLzMZg&#10;T6/6Pqmz2xS9A8OoKa0Qn+Pt29wBSYdJiQnVpd404rHbGBufFPBxvYIxFaMyExjRYZgZYcYFQ8yw&#10;JmMYZIZGiTEM0KVgcIp+mYEp+gQj6OuX6NVBdiJhEqeJx5Po65dxLjwRznvWoqy4cBpxluHg+i9w&#10;IycH3sHJKC8vwsnLvjjsFYeq2hu4EBAA99gcBF84hHSfAzh5yh22e/fjhIcfNlteQuWtW7DcaY73&#10;nnsB+84G4+Cnr8E1LAfllSVY8vlnNL8KBLodR1lDlXi9qKtOSA44j5SCLDgctUdkYjzOOJohs1x6&#10;nPl9FqfSSvl+UHqNuZKRnYvCW3XILipDU3sHsnLytB5v7+hERNJN1LV1ISYhWUiNJaA5DS8T9+rm&#10;88Fya0d8QoL6sZiYGCE3PvaYT65+LTwSaw67o7G1TT1N3Y1wTLbbo/nGDuQGeSGI1pvcU1wWYifJ&#10;KKewBGHRcbA7chyVdY2iSZ4H/dD8XDTh+Z4OS4XZ+SBs94qAXUACmju64OXlpTi9Jrze5iHxAgMD&#10;xekf+T5JnNpn1WH4sR1uWciqHobD5So0LV6IzI1bxGO3b0t8R8/dd7ESaRVDOOqSiYovvkTmRV+S&#10;odRzmHvyMixFma6ubmRmZiKfNoCLaMOUB4bPzcmF90UftTiFPGVpjk2o0RXmEAlTiFJTmEMSLElN&#10;BmR0ZakhTCFKlSx1RdnbN4weolswZBKniccfrjh5XNqMzIzpK06qDHmw7jKq+PiyvKxcVIMV5eXq&#10;acrK6XGqLrkSLadpSkvpMXpeKU1bRvD94nGeD01bSjIWz+NpaTquJsv5fpqmnOD5S6/Jt+XpTRXn&#10;o+Za7A1k5BXi8PETSEjPoRVfn9bjkXEJ6B8ZRdfQCG41tqKxuUUMVs6P8aEaPpcuoaenRxxm5ZmQ&#10;pydVJ5fz2HMlHmtP+eFGUiKuxSRjw2k/NLZ1iseHaUWfdGg5bo+PormlBaHBwfC6Uaw1D5egWHgX&#10;t+NcRg1OxBdh5REvREdHiX368jSFJBc+hlbzeQcuBGHrGX+4ZdfD42YJBvr7xe4z+XHuC9BBApYE&#10;LVFf3yCq2sWLF8PFxUUMpN/Z2SkEyXDv5hL6/cqVKEtxZ6Q5FqQuwKcpH6Eiwx4dLddw1YtPesCH&#10;a30H+0P2WBa8AgtuLsCGGx+jvWwHQv0O00ZGtKgiuZosr6gkKQ2pqso76OzqQXVNNTo6OkhQ/ejp&#10;7UVTczMu+frSfFmat9HR2Y3aOlpetTwlRqjq1JSnEKioNjUEqlFtDhIDJFG1NIU4iYExWiZmSpqS&#10;ODXQE+cIiXMK2YnEzOJMSEgYi42NFfublFZwJkw8CBITacV07ZrYv8n7VXiLlasAhrfO5euPI7ys&#10;miu9xxl5Jfq4o7TsMh09/djnl4zimkbFx5m9VxJgczlKNBnyWZ2UpuEB2GNoXRdJGz42V0myw1Sp&#10;EPLjp10vYNv5YOx29RO3x8bHhXTkxxnex83ffyb9Rr3js9HU1Qf/pBz1+zjlHwXroFRY+MZih3so&#10;PrN0EgPMa75XJfpINpsPnRavff5yIGpIRNzkrDStZpMsV381JEzu3MIbB7pVprqZllE1y/KxzN7e&#10;Xjh9/ABtWPTjNt3HnxtPv3bdOpw944LIiCh8/vkitLS0Yu3adST/GCFJrjDHGT6WVkYMvXebNoRj&#10;sH79Bqxbt17cP6YnSVmOfDoxCbk5Vt0sqyVJuUlWo8JkSepWmGo5zlxdqumlKlNFV++QQHYiMbM4&#10;Tb1qTTwK+OwYVbRC4YqA96Pobv2bMPH7hKF9m/eD0n7NKRTkqd6fOYWQpgzJU0Zpf6UsToGmOFVo&#10;NssKDIpTVVkysjBldMUpC1NHnPpNsipxKkqTK8opacrCnGJIIDuRMInTxOOJSZwmfl9QktqDwFhR&#10;zpcs5abYaYVJlaauMDVlqbsfUwhTt+OPhjCnlaVKktqyNCBMHVlqVpiyKLt6tJGdSMwszvz8/DFu&#10;fgoNDVVcwZkw8SAwidPE7xtSr1ll6d0v00uTmYM4VcKcXpwqYRqoMqV9mBrMQppCnLoVpoGmWXWF&#10;qVVlSk2zWsJUSVOzaVa7upxqmu0kWWoiO5GYWZwkzDHe1+Th4aG4gjNh4kFgEqeJ3xeURDefzEaa&#10;81tpzkKYxMyVpoYwlaSpKUwhTeVDSzSrTK1KU7fK1JOmfpUppNnNDM5OnKamWhOPApM4TXxfUJLZ&#10;g2a+qktmSpgzV5haVeashal8iMnshSlJc36EqdwsKwlzUE2HSZwPF/lckiaUUfrMGJM4TXxfUBLb&#10;fDPbptiZhKlVXRohTLUsVcLU35epI0yd6nJ2zbIkSsVmWUMVptQkqyRMrd6yOtWlMcIU0uySkJ1I&#10;PBxx8tk4xCgZg8qPazI8PKR4vy48Tx5BY4in1znbx+DQsDjOSfM+TQbpef0Dhh/XYnBQ47q0bIPy&#10;bQ14nkqvyYfxmP4M//HB5rqfGWMSp4k/BO63N+3MQmVIlsZIVDXIgZ48tQQ6fcWpJU9iSp6SQJXl&#10;KQlUv9okNMWpIVBNeU51AiI0xalCOg5TqdqUBKosT5lHWHGOjNZg8SZrOAekYN+il7B0w0GseW8Z&#10;ji9fjriA0xhsiEZoQjDO5/fCap+7EJOP9Ub6gPqxw84Ddjst4b5lEVKDLqC2xh8Jt9qw2j4AG5fv&#10;gs17y7Hyw2+R7m2HptZqbF25CuEnLFHX04BFO2zgFVeMwfJgeJywRldjGb5+/RtcP2qF06s3orkk&#10;Bel15fhq5XrkNhcjKLOClncQ1t8uR09jGlYt/QbxGZGobqzHznWrkXTlMMp7auAZFg7XsydRGO+G&#10;ZYsXo2d4AgFWu9HWUQevhCJsMz+D65k14r3L4rx3d0Icb9ba2gbKCkIPb0dZ6Enklidjx7aNiI4K&#10;Rs/Ybfh7H8HVyib4hmRj/3tb4LjjFGy/MBcdC8aHScyjY2jr7Bbz/L79sfxcXV3FQeYhISHiPkPi&#10;5EEOuFMaH7TNvz8+cJufx3R3d4t5Ka2ITJh4WCiJbL64rwqT0RCjniB1KszZVJm6sjQsSsOj/2hV&#10;mRqyVKwyVaJUlqVUaeqKUveYTN0qU1eWmvsxNUUpV5pMe9fA7MVZVFSE3OwsxRWcsQwRw8Mj9AGM&#10;YIxW/u6OXnTJld8AfQHj6ulG6THp+qB4fIgq1ZHhQZpuEONj9AHSpZhufByjI/z4CH0BVO3R/YND&#10;Q+ppRoYG6IukL4Om5dcY4cp0aIS+SB6/UJp+fIxei6rEMX59qlr59cSyioqUloueL16PKk1pvjQf&#10;eg1+LyP0mjzNxIRqeWkarqhHx6TXlKtrU8U5/Z8hcV4JicJ6x3PYccYXUam54rsQJ+JVIY/X+fsO&#10;H6zPg0DwyElKj5t4PFGS4VwwtqLUk6eGMPXFSaiEOVtxakpz+kNNDElzSpzztT9TW5pz6ACkUF1q&#10;SlMS5xwqTh5ibLvFXsUVnInpaWlpwa1bt0wYgJtilT63sKRUOAbE4VRkBiJuZH3PxAnwMODTQv8k&#10;lJ6vDa9Ale438f1AV4azQS1ORlGaMiTHOYhTS5iMWpraTbIzSlMtzClxakpTiFOjWVaIU0uahEqa&#10;utWmsjQJEqWuOLWaZbWEaUCaSuJUkOacK05T5yATDxP/iFhsc/LCbrdAhKY8xuJUifBB/cnzn+/X&#10;EPOkf4rvycS8cj/7MWctTZUkDQtTRkecKmFqSVNJmIyONHWFOX+V5tgsK83p9mUOTyNNjUpTQ5yS&#10;MCVptneaxGniewDv4+QxaXn8UK7aeRBr3s8pwwNUK62kHjzGSYxXZrY3OrDlZjs+y7sL67x7OF56&#10;F+nN91A9dA+jE1xFqiaeh7+mtm6cvRqDyTv3P1Oeg3if6vdsYq7MddAD44Spf0qwWQtTJU1JltrS&#10;VBLm9NI0NGyeJE0hTA1pGq4yNYSpkqa6ymR0pCkPwm6sMIU0Z2ie1RSmjOxEwjhx8lnj+WwVSis4&#10;EyYeBCxNPv0Q7wPlDkGPvMJUCWWmP64uzhYN4KlW4F9agH9uBP6+GvibMuAHxcBfFwB/lQv8RQ7w&#10;p9n02I27+EnsCKw8E7AgoAerQrthG9EC+8hWHIlpw+mUNrjdaIFjZCPswptxKKoVG2MG8WnoCD4J&#10;78W/3KT5pd3Dn9P8/qwQ+MtSeq0K4GflwO+I5UXA7hrAtRLIHgaaRwBytuigZuwfvX39z8PEtEx3&#10;bs3pmLUwZ5KmhjC1ZKkSplaFOW2z7PRVpp4wdZtlNYSpK03tKlNDmISuMDWlqStMfWnqyFJmGmEq&#10;SbNNhexEwjhxxsWE4cSu5xRXcMZw7tw5cRomXhGaMCHDpwuTOmDp/2b43IEVFRXiXIV8vGdzc7Pi&#10;CuqBw+KQ/DHtH097obAPL5Ao/6mBhFhFoiRp/WUWCe0G8MdxwB9FAf87AvhfocD/JNZf7MH/CAH+&#10;RzARRPdd14Du/59h0mP/nW4LeDpCPKZCfZvm979oen6N/xNDUk6g1yWp/mWmJOu/I5n+sI6WrRn4&#10;1w663kliJ7k/RVJfnn0Hx0Jy0TdIZlX4E5+BSZ5GIclydsI0VpZzbZJVkqV2lWm8MHWlqSdMtTSn&#10;EaaqaVZbmIaaZSVhalaYU9JUCVNLltNIU6PK1G2WnRImoSNMQccsxdnX1z9ms+VFpF19VnEFZwx8&#10;CEKa50E0UjD7+xqxdKMNBrpr8cW2nXjyJ88j4+I5tHeUYuHCr9HeXALLvVsQX9hIH2YvXGytYH0u&#10;CNcO2iI4vRSff/Yp6vq6cfLgPpy5no6mimjYecXDw3IfFj7/BI4EJSKprAtHtq3B4NgY1izdiqGh&#10;QXq9ciz66htEn9+Pb208MNxfip/+8k24fLMMn32zBmMTo9j+zTpMjA9jsK0ay1YfQnNRLHacCsK+&#10;RdvQVBQOC894lN3wwxqbvXh1sRnqc67izLVUlCR6YuEbC9A7PoElz/8GkQX0/CWL0Ts0jJWffYam&#10;+jws2X1G9LTt6crF4hWWuHZoNQ75pdOyteKQ5w36nAdwas3X8E0sxoVNZsisrMSniz6DT3Qx+ror&#10;EZpVjq1f7UZWUw9Wr9qOb37xHwjMqsbGBZ8iu64DZ3bswUYHb9Gjt6exHLuOeWBkoBPrzBxQGX4C&#10;l+NLcdFsDdJv1WLfprU4Zb0FhXV12LhpCzzjS7Dz812ITM7FXvcExe/wQWFInHxaMd7g4h6lNjY2&#10;j0ackjdm/LtSOYrXm+7hn6nC/GEtSYqqy7/mqjIN+P8SgT+JJWFGSmIT0mQBkgjt3NvwN4G38UdB&#10;d4U4Bdck/jsTCPzXAJqXP/D/+NH1q8D/y1zR4PIU/5Vu/zd6/L/R9Px8fp0/IlH/CS3DX2RIIv8H&#10;qj7/pR34NxLnyyT5Q7cAnxud+GzzYdW70f+TxKnw+ZhQMxdhMsZJk8Q4B2EakuaUMAljhakhSwkj&#10;hKkhzflqltWT5gxVppCmUc2yU8JUkuasxckV5/0ex8nibCpOhM0JN/R21uKQ3Rn0dNTB4fRlXPc8&#10;jvwQf7S1V4qTpLa1lKOiexgxcbn0gfdg/cqd8I3MQKzHFZJMNz3XDg39rVi62hLh6WWoyQ3H+ctx&#10;iLkYhI5bmfBPykJ2bQ9cjzugnqZ3POuFQRZWZyUcHA+js6sKhc199IUN4eKZo0jx9UNbbamQ+hFb&#10;B/SMDqOtJg/HL0WhKicaZ9yCEXkpBFXZ4TjjEY3K7Gh43ajCabdLKE++At/QmyiI84XTcRchypzQ&#10;YHS118Ph3FmUNXTgmK096isy4Xj4Av1QBtHdVgT7o67oaipGQwcvRxfiM6vpcxqE3zFHRGSWI/j0&#10;JQx218HO3gGZpY3o621BblUbfXb1KG5rxmEXT7QURCO5pB5O1nYobGjHNd8EpAUF02c2hIibmRjt&#10;a0NWSS7OXQpDgudpZFa0wPu4PTJKbyE2tRQZJWWITyvGeZeTiM2roe8hFK771tEP3LgBKOaL6SrO&#10;M2fOiJGXoqOjH644JV/M+BfZdg8fU/X2oz6iiyq5NuAf66napOrub4pJVPlSs+z/zZbE9RfpwJ8z&#10;dJ0v/ymiBynRFfgTEixXpX+WQqIl/jSJqkaVbLnq/DOqKP8bifC/kUT/KwlULU+S5X9RoRYoPcbT&#10;8LRCnDQPnt9f0jL8TYkkzmdI7tZl3+FiShc84hpwPqwYHy/brXpX+n+Kn5EJEt99yFJRkJqQFI0V&#10;phGynHOFqSdMhSpTo1lWV5iSNJWFqVtl6gpTS5ozNssqdP6ZQZiSNKdkaUiYrR39AtmJxMMTJ3fm&#10;UHrMxB82hsTJnYP4rPjyAAi8r1Np5TWvqEQx019yD7CYZPmTMeBn4xI/GQb+o39KoFx9/kszSaoB&#10;+KQOWFsF2Ffdg2P5PXhVfwf/yjso8qzHvVHg4pEkhFTfwbUm4BxNe4TEtq0c+JDE+7MckmwWCTVV&#10;qhz/KEaqXEVFqpIpV5jikhBNviRalu6fkDBZ2H9VSFUwVZa/JqyK7sKHhOkZV4/z4aU4F5CB0z6x&#10;WL3VijZStJtq6SPR/4z+gJnabzlHWTKKkpzCaFkys60upxWmhiwJXVnOtB9TscKcdW9ZSZia1SUz&#10;a2GqpXl/FaYsTJM4TTx2GBLnQx1yTyWKmf6ySYwrBoGf3gZ+cQf4OV3+fJLkNgH85wjwY3psKVWg&#10;B2/dxqXMfgRmdOF6Rieup7XgWkotriXdwrX4cgTEFsM/ugBXA9OQYx0Bn+AMBCeWIjarCUkFHUgp&#10;6UNaxQjSKseQVjWJm7cmEVoyDvPcu3iOKtU/vQn8MUmU95tyZcr7NMUlwdXln1EF+39JuD/gCrOa&#10;lo04WPIdvIUwG3AhshKugZkkzBicuhCMk+euwv6Ym9jvzH/0keh/Rn+gzLWTD2OsLGdqimWMkiWj&#10;J0wDsmSMEOaIMcJUyXJKmIRKmGppCmGqZKkkTMURgOZBmBrSVAtToePPdMJsbe9HCyE7kXi44uzq&#10;7KIPS3kaJbq7usTIPk1NzWIEleaWFjHCz0B/Lxp5xJn+PjQ10306z+vp6qblJrq7pHnoPC5NI81b&#10;7zG6r7enm673o7uzjT7knlkts4nZ8UjFKTQx/R9NhhIS5gaqMH9KspSF+VOqMn9K1eJPSJb/Ro/t&#10;6bgH35sDounTO7oSPlFF8AnNhs/1VPhcS4ZPQDx8/GPgczUSFy9HwNs3FB6uV5G+9QLcPa/BLzAO&#10;oVFpiIzPQUxyMeLSKpGQWYuEnGYkFHQjvmgQ8eWTiCn7Dm4ld/B8JfD3VEFyJfl3JEbuufv3NcA/&#10;UoX7T1zttlP1SxyiKtfrZh+8EprhHlGOcyTMM5fiSZghQphOZy/h5BlvuLhdgZW1tf5n9AfG/VSV&#10;zAOpLJlZyXJKmEqynFmYJEiD+zCNE+ZDrTDVTbKSNA0KUyVLLWGqZKknTBKlLEwZ2YnEwxNnQ5Yv&#10;Nq38AkkVxbieW48lv3kZFk5XsH/3Bry/2BGjw0Nwtd2LfdaHMDzEzxuC9y579A+PoLXkJgqa+2Fx&#10;8ip9KSOI8zuDseEyxKZlYPk3G5FX24O8mAuIcDmE6IiLiHDaiyBfN8Q67cLlM06IO7ELlxwdEXli&#10;D85tW4M1W8zgunYz2sqSsfCbFYiOCUPJ6CQsd2xH72Av6nuHEJOaifKbl2l52yVZK7wvE/fPoxGn&#10;yooz/NX03MGmTuA/hqVq8scDJKMeqWPNv/LhJs1SD9o9Fd/hQnQVXILyceZKCtwux+P8pSi4XwrD&#10;BZ8QeFwMhpdPMLx9rtPldfXl+TW2KNkXiDWvLkRAWBIiYjMQwfKMzSR55iE2pQixN8oRk16DmOxW&#10;xBYPI6biHiLK7+FY3T38mPev9krL9hOqeH/KlS8J/cck9GO0bD55k7iY2iOWze1aFgkzDs4eLEw/&#10;nHTxhRMJ8+RpLzjT5emzF/HCiy+L9638mf3+Mm+yZBQkOQVJ8VEJk5iph6xamhrC1Jamfk/ZmYQ5&#10;K2nOuB9TR5ha0pyuWXZKmHOV5iMT59iYtIKcOrPIoLg+OEiXM5w1hacR02ucqUS+rnmfscjzm7pO&#10;91Olydc1q0u+PZf5mzCehytO4YUZ/1p6x7Gt/q44bIP3V/JhG9zp5x+ouuOOPwKu+PiyHNhUSlVg&#10;UA6cfZPg5BmBM14RcPOJgLtPKIkzWCVOlTQv030uV7D99a+w7/2VOLB0J5xPeuKydzDs1u2D324X&#10;hCw5grvtExgvGkDM0XB0X21FUtEQUun1k5qAaGINVcG8j/Xn3wG/pmVmfknv7wiJ/RItk2/mMLzi&#10;GnE+pAAul5NxyiMUzm7+JMxLcDp9UVSZzme8cIqEecbFB2fPXcK+A4fFMIjKn93vD/crSsbYyvJh&#10;ylJJmJIsZxamYVkqC1MtTQPCVMtSJUy1LI0RppYsJTSFqS1NlSx1hClJc36E2dLWh2ZCdiJh2sdp&#10;4tHycMQpfDjjX9fQBHbcmsQ/kSR/WA38HQnor/OB/5sh9XrlQ0v4+Mg/pcv/L1m6jw854R6y79Cl&#10;TdAtHL8QgdOXYnHBPwVeAUnw9k+At18cfPxiccU/FtdWHkX6Di9x6X0lHF6XQuHpG0bXoxAel4eY&#10;G6WIz6hFckGb2M+ZXvcdOuj1a2h5blLle/A28MJdSZRPEL8hfk3ytKdq+BIt95WcSXgnt+J8aAlc&#10;rqbgtGc4CTMAJ89yhUnCVFWYzJlzkjBd3Hxx7vxlnL/gjxUrVyp8ft9v7mc/pcxsRDlrWWqIcj5k&#10;aWzv2NlWl1PC1Nl/qSRMEuRshakrS11hClnOIExjKkwlWU4nTBnZiYRJnCYeLQ9cnGzEGf4Gxr+D&#10;ZfVt/CuP9EPVHFeWPygA/pI74nAnnGjgj8KB/x0C/K9g4roKus33/58o4E/ipI45PyChvnPjHnZG&#10;d8E5qg4+UcUIiCkgihFIDLg14mpMHvwis+EXkY0r4Tm4Ekm36bGEgi7cLB9Cdv13yKRKN5aqR+cu&#10;4Jtu4OkhqjAngF/QG/oVLTNL85ckzAN9gFctC3MCF1PacSFMJUyqep3PszB5H6aqwjztraowL6qE&#10;eVkI0839KknTD+6eAfhi8TKx4lf8LL8HPFxJypAMp5GkjL4smQcoS2J2spSEKWSpI0zN6nJ2wtSR&#10;pRHC1JSlWpoaTbK6wlTvw5yDMPVk2d6nJ8xHKs7OqnSEZBSjtbMHoVd9aQGbcT3ID6nFJXjp15+i&#10;JC0FcXn18Pd0R03PIJKSi5CXEIwNb34FPrl15vUQ5FbWw9PjAvJDPVE92APPK8EIO7kFwTnFiEtI&#10;QVdrLUrrG+HlHUg/gGEcXfwWEita4efiipKGDrEsEQG+yL7VgciAS2ju6YSH+3V0t1TBPfgmChNj&#10;4ROeSiuyTBz6YCHO+/ijOucKgsMjUFeSST+CAdSXp8ODqoP64mwEp+WioKIR18+7IT4hB7GBCUgJ&#10;CYVPQCRib6RhaHAAN51Woa1/DAUxUbSijIVHQAJSQ+Jxds16WC/ciOyoWKQFhSIgPBqe0QVoqsiB&#10;341ifPHKR7SF1gvvS8FouZWD6KwKXPS8Qj/OQXi6nsJMzdvfFx6oOIUWlf945VRW14HdxSTMBlWT&#10;LIuzGWLUn78ppEozU6oseQADHkjgf/MABjxSj8ZABTJCqKE0DYmUj51kmf6xqrfrn1CV+hc0nz+n&#10;CvVJEvFPA7rw8k3g5VTgFZIzX/6CLv8qiypc4i+oyv1bqnZ5pB9epn8ncfL+1Z9y0+wduqSqc08v&#10;cL7mHi6TML2T2+EeVopz/jdxioXpFij2YUrC5ArzIpzPUoWpapKVKswrWsK8QHh4X8OVgCi4u59X&#10;/jwfM4QkGQ3pzQW1KBlFMWoyJNqP5QAA//RJREFUh4pSxghRKsrS0H5Lo2VpoCmWmakp1pjqUkmY&#10;urIkJFkaL0zdfZgGhakkS2aehMk0tT4icU5OjOLLBW8jrrIVX37yAZLL8pFY3QPXw5dg/unvEOTq&#10;jtGRUSz/6G2ktQ/DzZPkYrkUKz7nkX+G4LZ1P0YGmvDa628gOyUMlfUJ+Pizb1DdVIEjQZHwDS/E&#10;6p1HMNBahLdeX4C+0RE0ZwXgXEwRlr38GsLz68WyrPj0Qxw+6I1ln3+E5to8vLnBEdW5wXjjTTP4&#10;n3LFpa27cfHwOfhs3YL3F21Gc2k0ffhl2O6RJp6fF+uG97/eg9yQSxge70FkagVWfvAhlm06ibN7&#10;z8D58FUkX/XAAedzGOPBCPavRtfQOPz37sVVJ1dct7OB96HTCHI8DDfLY/A/4oSzW+1x9dhZOK2w&#10;RPp1Zyxc5gy3Pavpi2zAW68tRn5qALpHWvDhN+toGQYR5HL692bf68OoOA0J9I2FK5HV8B0CKu7B&#10;Nf8e9lQAe0mYn1PF+STJ8x9rSGTl9/Bnxd/hL3OkYyJ5gII/iSc5UhXKw+eJ4e6o+uTjJ+XRftTH&#10;VsrQbb5fflzA8qXnycPl8byEcFm0fPylPFReJfBPjZLY/5UEupVk6lx0Gz7pA/CMa4R7aDHO+t3A&#10;Ge9IdZPsyTM+OEnVJTfHaleYvnAlYbpqCtMrUAjT82IQvLkDE22oLf7y8aw656OaZGYrypkkKaMv&#10;SWbmJlhtWU6Jcr5lqRamriyVhKmS5eyqy+mEqdp/aYww1bLUEKZKllrSVMlSS5gqWRotTAVJyjQx&#10;JEwZ2YnEo2+qHepth0NgPgX2it5jvR11+OTjj9E0NogvF36KW11D9MWPYMXCBcgKc8JH775L9ynP&#10;18T3g4fWOYhEqSvQ3772NpKzapCYVYfkvBbcKO5GWuUwMmomkE1CpbuQ3/odnC7HI6npLo7mfodt&#10;eXexIOse/qbgHv4iG/gzqha5OZdFygIUAlWJk0fw4WHyBFck5KHy5Pt5Op5eVK3c9MsDF3CFSpL+&#10;6yKpE9IPm4DlVIEezefqsgMXoqvhHlKAc1dvqJpkr1GFeQVOLEzRJCvtx5QqTB+4uFKF6XaZhElV&#10;JgvTw19IUxam6LREwvTxDYXP5VD4Xo3AysdgX+d8SJIxXpIyJEIjZKklShkjZalXVZIU50WWRjTF&#10;KglTqi7nKsz5Ps2XsjDntcIkKc5UYU7RK5CdSDwG4hzqg/V+7qgQKpofIwMvU4Cv0JcxgL7uDhSm&#10;+SMgKgRp2ZnitEkVuV5ITghEWsMgzgeaztjyfeehiVMXEueCBZ8iPikP0fGZRBZiEnIQk5iH2KQC&#10;xN0oRnxaORIza7Dn0Fnk147iRukAblSM4UblbSRXfYfAgknsSL2Dv8i7JzoI/WmyVDGKSjRYqiyF&#10;QDXEKctTLU6uRlmaJF0eFYgrWhby35SSNGup+i0GjhTegXdCMzyiqqVesldU+zBFk+xlqjJVwhQV&#10;pjdOyxUmC/O8tjBFkyxVmbrCvMTCvBKOyyTNK/5ROObkJgbZV/zsHgCPjSRnI8o5V5XastQTJTPP&#10;laValipRTglzSpRqWapEqXumEj1h6sqS0G2OnamHrK4sZy3MaSpMPVmqmmNnK8zHUpz9/X30JfSj&#10;p6dX77Gu9la0d/eIgQwam1rFfUMj9KX09ImmyqaWNr3nmPh+8cjESWzbvh1xiTmIik1XIANRcRkk&#10;1GwcPu6K9Lxa0eM1Nq0SMRn1iM5uRXRuNyLyBxGWOwjztDHptGF5wP/NAv6cK9Ek4I95/2gUiVEe&#10;4J2bZlX7Q/9XOImWKlUeSu/PebQfei7v2+SBDN6r+A6Hi+/CO7EFHrG1cAsphIuoMCOpwgwSwnQS&#10;wrwoVZjyPkxXTWGqmmRlYXorCTOMKswpYV4NiEZAUCwCg+Lw/gcLFD+3+2G+mlsZtSQZRSkqQRK8&#10;L1FOSXI6UepJcgZRSpK8z6qS0agslUVpoLJUy3KGplhmJlkqVZfzcAzmjNXlDMJUEiWj2ySrK8xG&#10;FbITiUcvzoGBYZxd8xLaB8boi+3B3t27cfJSJAZJph0N5ThiYYem6iKYfbFMyHLsTj+8fdPx7Ltr&#10;sW/fdtweMx1n+X3mUYrTzs6OxJmNyJg0nD7jJi6VJHr4mIuoSnlggvCYTITGZCE4JhfX4woRGF+G&#10;gIRbOH05GtaJPdia/h2W59zF8yXSOTG5h+7fVgA/KJOqSB5onQeAF5eEECVNwx2B/rEReK3mLg6V&#10;3oVXYhs8YmrgFpyPs1RhnvKOxElVhSmESbI8paowpX2YUpOs1j5MtTC1m2Qv+oZMCdNPR5jX4xAU&#10;kojgsGSERtyA9X2MJvS9liQzUzXJKIpSJUsS4mwrSmMPG1HL0tgmWKXKUkOYalmqhKkty7k1xQph&#10;6spSR5jzVV3evzC1ZakpTEHLYydOeaAB5ccE/VMDFciXPFABX5cvFYfPM/HY8yjFaW9vr5bjteBY&#10;LVlqctzJjaQSI8QaFpWK6+EpCAxOgl9QIi4FxMPLLx7nfWPx/qLVuFHShbTKEWTW3UFO8z0UdgEl&#10;fUBqCxBKHCNp2pMsN5BIvyi+h/+ouod/uXUPzxZPYn/2bVyIrJKqS/80nPGJg/OFYDjx0HhneOAC&#10;b/U+zKmBCzT3YZIwPWRhTnX6mRImVZhXSJjcJKsnzHhcVwkznN5jdFwWYmhjgTsUVVZO32Q7Jch5&#10;lqSiDA1BApxHSSqKkoQ414py1qI0JEu1KHVkqRLllDBJkNP0iFVqhtWVpZYoVbKc8VCSaU/rpSFL&#10;lTD5PrUwlWTJzKq6JEiIc22O1RImyVIT2YnE4yHOe8PViMiRTq1lb7YOy1evR+/AEH2hgzi78hAK&#10;b1zEim++QZy/M8Z7CxGW14qb5zdirD4dV8KvY+HmgxgfMonz+8ijFOfx4ydIEjcUZanJqTOeJKBr&#10;kjgjb+I6ySWARHM1IAYXL4fjgvd1nD3vh5deeQMxSbmISeZ9pEWIv1mGhLRKJGZWI4k7IOU2IiW/&#10;FTeKOohOQUp+G9GMz5asxQmqKE+c88eJs1dw7LQPjp/yJjxxwtkDTnTJVSaLk4fHE4MXkDC1qkyS&#10;JleYck9ZL5ImD+938VKI6PQjpCmqzEiSZjT8r8WIJlmuMK+HJqmEmUnCzKL3nQGfKxFw87iGL79e&#10;o/7MHpgkGUUhKqFwSAhDAlTisRKlAVkaFKWMhix1q0pJlCpUotSSJWOkLI3ab6kkTF1ZyqhkqSvM&#10;PXv3Y/2mfTh4yBWHHD2wdMU2vPDSm/i3f/sRli5bgfjEVJrvKM1rhEQ6qCdMfWlOL0vGaGEyOtJ8&#10;/MRJlSIP81VV26j4eEdrO13201ZvJfp6OlFZ3YxeHqCdKtRbtfV0vQ3V9fxckzi/jzxKcfLvMiQ8&#10;SU+Uurh7+uG0i7danFyVcYUmiTOMRHUNZ92u4LnnX9J5rrSfVCJTSElAYtKC7nv7nY9w5Lgb4Sou&#10;j544j+Mn3XHi5AWcPOUBHh7vtGo/JstS69AS7iXLVabc6UcIkypMRWFGwS8whqpMlTDDpoQZm5At&#10;ltnXLxquJMzT567A+awvTrlcxpNPvUDfw7ii/Ixl3iRJ4psOZUkyD0iSDElSkqW+KHUlKTGNKI2o&#10;KufaBKsnSxKj4WbYGWRpxEmjhTBJlDLOp1ywfNVOWNudMxqW6z7r0zDb7Yj3PvgCr73xAV5/4221&#10;MJUkqcn9yFKiBw2E7ETi8ag4Tfzh8ijFGRQUhMDgOB3Z6eN7NYxk5kLiTFeJM0VbnN5BcDl/Fc88&#10;87zi841hzbqtcDhyFkdJnMdImk7OJEyqNE+e9lRXmGphumsLk3vJqitMbpJVEOZVDWFeC06gCpOb&#10;ZG9qCfMKvR/XC1PCdD57WUiTb59xvUpy/0BRiLrMTZDM7CRpWJCMAUEyKkHOJEpFQTKzrCaNF6Xy&#10;fkptWU4vyhl7wqpkqSVKA7LUFaWMniwVhKkpS2569b3sjyXLNsP6kLIcDeNikCd+8zxu1TTri1JL&#10;lnMVpiRLTWQnEiZxmni0PEpxpqamkkii9SSmS2h4MuzsT+iIMwFXSUQ+l8NJWkE4d94PP/rRf4pO&#10;RErzmAnu8Wpj54TjTuepynQXVSZ3/tEVphjtR0GYvB9TS5h+EQaEmSQ6/fB7kYXJpzTjJlmWo5Iw&#10;z7j6CVzcA/H666/ry/EBC5LRkyQzUxXJqORoUJAzVZNqSc6mmpyh6dUIUSo1vWqJkjFKlFJFOb0s&#10;DVeVQpTT9oiVZKnZDKsWJpGYnIZ33l9EwnSVpCmjKEldlIWpy6+eeA6R0Ylo7RggKd6PLBl9YcrI&#10;TiQenjhbKpJR09qD9ppCZFa30Y9gSDzGl+rOQXypum9ocAgZoSHiviGNzj88ilB3YxlcIgrpR9eB&#10;7NLGqeeLM6hIz6/ISsboaCfKatvEc6Rl6Zdej6Zzd7KnH9oQUi750TKVonFwRFoeuk+aVnot6VLq&#10;kMRD6E29Fh9KI98eRFRIilj2XFrmrrZ6lLf3idvye+LpeTrt+fJ770Jido3WY8Oj3Sgqp/c1NIwI&#10;qgKGVa9XkJEkzUc8jz6XkX7EhuQhPjYN1y/HIzOjTP2YdOYZ+hyHexGRUiHNm++XX0e+HBlBenGl&#10;uM50lSWiin54dTlJ6BiY+iweFI9SnPX19SSWSD2J6ZJ0Ix9WNkemxMmdgzTFefE6ifMqfvjDfyYZ&#10;8f5B5flMx9WASGzbbkmVptwsK1WZ6oELZGF6agiTZKkWpqrjD3f6EcIMUBAmLTuLUhJmJvyDEoQw&#10;T5/TFSbLckqY2vhjzeq1OiI0BElPCZKeIQwLkpmrJFWiJBHOJMnpqkklQTLGSdJIUc5TRXk/VaWm&#10;JGeUpYYoZVkyJeXVePb513DQXkeYRotTWZLTYUOvtWaDJX7y019QlnYhLTMf9U1daG7vn7G6nE6Y&#10;MrITiYcnzqLoc/D28cSVtDSEFOTjfNwtrFx7Bg47j2DtomM4cuAMvvhwN767N4Ity07i3EZzeJvv&#10;wOjte7BZtZZW9MNwsTTDaKkHIoO9UTf+HUYnmmDvEYsL1/Nh++UWbFm8mbaGJ7B5gSWSPI9j4k4L&#10;3JxPY3y0DlduVGOw9xZi86uxbv1J7N1/Ucjj+OcrUJ8dixIKxjGny1hqdommH8ZgRwNi8kuw43gg&#10;zlzLh93KtbhDW9abjl7Eh88tw+0J/kGPY7d7BBa9swXWO89hmN7rpe1b0VVbiIT6Htjtdsbirx0w&#10;QdU2S2yvnTf6Wm8gp6oLjaURqGzvgh3d53ytAic270FT5kUUD9TDJaUIntdjcDCgHJtWWSO9sIqE&#10;OgxrS28K0yjsth/GmgWOOLLfGas/dcARe3ds+eYIDh/3heUmZzieCYK1hSu2OFzH3XtdsHLNwdEt&#10;28SKzHHDPlqeSWxYaYFRne8pP+YiPnvnJVj5pNCKpB1BN8u1Hn8QPEpxdnd34bJ/uJbAlGBxbt+5&#10;VyXOVISoxOkXGAufK+HwZHGS2P7+7/9RHN6iNI+ZiI7LwGuvvUNVJknT5aIkTHk8WUPC9J0SprpJ&#10;NiBaCJM7/cjCZNnLwoyMyUAALbubR9AshTkFN+c++eTTQnRzkSMzX4LUlySJcaYqklFLUl+QAh05&#10;GiVJxghJTonSgCQZlSi1JKkSpZYkjRLlVEU5K1nqiFJJlrIoxfGWRFVNE379m+dJjgaEySiKUhN9&#10;KSphNQtY4Hy5duNe/PTnv8Hf/O0/kAOsce16JPqHb6Ota0hRlmqaH7OmWq7aJifpB6LwmC53796m&#10;6fvp8o54nnTZL4IqKlKS6907kzSvEdydnKDnPKgOQ/30Gv0kZn4tpcc1EMt7VywnT3uXBMD383t5&#10;NCfI7sf47Ul1BW8I9efK1wn+rPm5/F5meu5seLTi7BYDBiiJTBMW5+dffCOJMypViJOlxOK8xOL0&#10;DqKq0A//8q8/QnySoQEVZiAuHe+89xHcLlwVy6Q1ALsQZqBWk6yQJh+LqT60JJKWhw8tiRP7X7nj&#10;j2iSJWFyL1nel3ktJBnnPYNw1s1vSpiEbpOsIc66+QtczgfAzfM6nvjN06KXrZIYNVGUJDMvlSQz&#10;JUtFSTJzrCanPTSE0RHlnGWprigZI2RpoAfsbGSpe2JoIUstYer3hlUSZltHPxqaOvGbp16gqs+N&#10;pKYjQg1pHqTHHY97iw4/3Kt28ZIN+HzxGjWLiCVLN2ObmS0cjnnB/oiHkORchTkTLNR/+9FP8c67&#10;H6OlY0BRmDKyE4lHL86RsX6s/tweQ+01+PU763DTxxanrlfSD28Ip/abw3yPlagMh4ZGcNT5HFLd&#10;12OitRA2u5dhsjkLh62249JpWxS3jSMl2BMXvY4jNdQD29avEIe0KL3mfDA0PIh1L63ByEAHnnlz&#10;AZwOO+KElY1oavU6sgfm5uboJZG3hFujvb0Je4JqcDPwBO6O9mKn+Xrc7m9GaFaV4rwfLMOwen85&#10;hscH8Pabb1EAe3D0VKB4LPCco1judgpaX+4VlLX2YKlLKqpjT6O/twe7zdagv6sVxyNKdeY5dx6l&#10;OHt6enD46FllkWmQmJKP1994l65niB6oIeE3JHFeY3FGiBNVc1Ptb558nsSZq/d8YwkOS8KGjWZi&#10;1B/NYzG1hamqMIUw5V6yfGiJfCymah+mLMzYTKo6U0iY10l4/iphSj1lDQnzrO5tDWGec78Gd+8Q&#10;eF+OQMD1ZFrxrcTo6JiyGBm1HJlp5MiQBKeX5FQlOZMkDXbeIZQFabiaZGbT7DqjJBkNUepK8qFW&#10;lTIzVJZasuxUHWtJwmxs6cazz78iRKgrzAM2Z/HqGx/hld+9CQtLG7Gf3pN+z3xol7ePdKgUwz3B&#10;+X7eQOShIUMoB2GRNxARzb29M8QG68VLwTDfbY0nn34JFvuOCwkridBY+Pk//9XTtFx2sD10Eh99&#10;/DlaOwf1ZMnUq5CdSDweFecorTxHR0bohzOEkeFhAd+vOd0giVNeyY6P0Y+LHldfjo/SD5D32Q2K&#10;+3jf4OjI8AOv6OTl5krX/9wp9JE0labj5e7vl/Ypjo9L1fU4fR7GVNkPgmFa0Y2OjoD31Y7QdfH5&#10;6UzDFfXoGC03Xef9pbzc/HmK5Z/Hz/VRipPnvd/KQVFimiQk51Jgn6PrCuK8GgFPH0mcr7/5PuJp&#10;WqV5GAOvJF5/8z2pWVY1PJ44rISqS2VhxghhXlNVmFwJi04/8dniEJhgWk53L1mYl2cWJlWiWvdp&#10;CTOQ5BsMr0tU3QbGIyw6Czcyb6GkshMHrI+IYTBnrBxlSILTylGjgjSuipydIJlpJaklSB1J6ghy&#10;SpLaojRKkgZFKUlSSZS6+ygNSZJRPFxEZg6ilOFjKTt6hvHsc7+lCvO8njB/+rMnqDg4AMcjZ+Hk&#10;7E4bYj5w5Y1BsbshQHW4lGFx8gZkGG38sTj5EDD+TYdHpSGE7rsWnCj6FnALz89/8SQJUGqCNRYW&#10;5ou/fRs7zA4IYcp8smAxvdchRWE+luKUK860gBMYKbmKPfQm9u4/SvIcREyQH60cgoQU8wKsMNqS&#10;j+jSHoT5OuHOeAvM9lthpLca6RUPf8xaueIsiz6H5opMLNt1EFdPWVNohpAcHgg/Pz8KAIl0cATF&#10;yaHitGo+7mfQMzECL5JsToIL+jorcDGjDX3d3Tiy5RiKQg/TVnw0zUOS7INBqjibsq4iragSp08e&#10;xNvv8nCGQ8iMDxPL3dU3hOHKcBQ09mDLpQI0pnqhZ7ADRw7vQXdPI9wSaxTmOzceljjFgfsyqgP4&#10;+T3vNN+vKDFNeDzbX/7qN+JYTBYnV3QcYFmcXqqK8/Mvlt5XxcnwYAs8jJ67R4CQpnofppIwg6eE&#10;GRGdpu4lGxKRSiuhYOMrTAPCPEvC5J60XK16XqLX949DcEQ6ktPKUFzRgcqaXtyq7UNVXT8SUgoQ&#10;ExOrJ0ZlOTLacjSuglSWpJIYp1CWo4xBQc4kSZUg9UQ5j5KctSg1BKklSrUkdUSpI0tDopRH8GFh&#10;dveN4sWXfqcozE8XLqN1twNs7E6QjJxw9IQrnE97wsX1kiRObkUR4uT99Pri5H34vHuCxRkakSKy&#10;pilOkTv6vfPvnzvlnfcMFMc/2x6+oChJTawPueDNdz6FxR6pwtRl8ZfL6fMY1ZOlJrITiUcvTq5i&#10;CjJTkZ+Vgm+dk1DbUI9bNZV6Vc0wVaEpqVkY6GmlH+gAkhJvYGykHyk3pPNkPgrKs9ORm5eL93d4&#10;IevyIWS3KO/7a2ztwEB7LZJTM9HfWkMrniyMULWXkpKG/s42Ckg/muoaMUwr8uTUXHUv2gdFTXEu&#10;MovK8NEaO9SV5yExJVVUlprT9JNgM1NTMNLfQ1uug0hJvkkriFFa5lQM6Ux7P9yPOJVkqI/+cYYy&#10;o6Oj2LrdUk9eusQkZOGJJ54W+wk1xel/LU5VcYaQOP3w5derxFay0jyMhavO995fIFYmXGXqD1zA&#10;wpQ6/agrTBImL1sYyfOCt/HCPDOdMFX7MT0ukrT9YhEUloqEGyUoKG3TEmZ1Pf2eGgZR2ziEprZx&#10;fPjRApLn3dnLkVFXkMqCZJTlyCiLUWa2Ta1TkjQgSBlDolSU5JQo9SRJcrzf/ZMzilJDklqi1BhI&#10;XVOU8nB3PEpPT98Ynn32Bdgd5n2O2sJkuKn2Z794AvaOp3GQxHnQ9jhVnGfEccgziZMr0NmJM1YS&#10;p0cgNm2xEPtMlWQpsD2LhV+sEhWwkjBlli3fgPbvkziHR/ux7GNbDHS1oaq2hrZqOgmSIzcLUugm&#10;JyfFdJ1VcbA+eghVXeOoSrmGM56HERvki5OuDqhu05/vg2aQKs6VTy/HYG87blVXo729A10dHUJA&#10;YxOTuH37Nk3Xj9GRMljZHERa8x20lMXD0ccD8bEhOHT+DIrrevTm++AZwt43l9AlrfxITM0NNbTi&#10;axAbKqO0YlIv92Q/7E9dQHNfB66dt0FuXR6u+BxGclk9gs9boLijDwMNKTh73A4V/aU4ccIRt4al&#10;jk+zYTpx3rpVRb+/PppmQjT/zUaKxsDvddt2C0WBacIye/75l7XEyZUei9P3aqTUVOvuh2+Xryeh&#10;JSrOYzbwKEV8PCdXmSxM7ikr78Pk1+XDYbjClDv9RESnk+BI3hcCtYR5ykUWpoI0dVFJk4XpeiGI&#10;BBwCn6vRCAxOQUxiAXKLm1FR3aMlzGoSZg0Js7ZpGHXNI6hvGUVDyxit3JJQUVEpyZIEOltB8jTc&#10;q7WFNjiTaYMtKCgYWdm54vYQiYynmU6Us+20MyXJGURpSJLTiZKkaKianNX+SQOiZAyKcjpZqiRp&#10;SJby2LCdvSN44813hBitbKlyU5CmzF4rZyz4bLGQptXBozjk4CwG8pgSp58QJ+/jnFac4lhjFudN&#10;tTj59y7njlt6fP2i8NEnX2DXnmP02rxc+tJcscYMq1ZvEWKciU2bd08vzqbHramWxPn+r17HqVN2&#10;+Gq7GQ7ZH4WF5TFRdTXW1aK2rl7IqLcqHcs3b0VtRRRycuKxYesqFKVEYOP2dWjr0Z/vg4abar/+&#10;96doRXMCH6/YjMobl3AkplY81txQh9raWrHcI923sGzVajT0F1H4b2Dtju0oyr2BNdu3o6nrQfX6&#10;nY5hWLz6Kk56uuOtBcvhsGUhNu13oPBTUJoaxHL3sUT7G7B540oUVJRi0+qvkZ0VgjUbtiAsJg6b&#10;Vy1EHr2XwlxXrN24BQXZN7F61UpUts++M9b04rzFvz8xDUtOSX6zRfOgfb6903yforx0efm3r9Gl&#10;gjipGvQicfI+lzXrdsAvIErvubOFVxZvv/OhOBZTU5hyk6wkzCyEkzC9LoWJ/Y8syjkJk5gSptTx&#10;5+Jlet3rSYiKz0Nmfj3KdYTJFaauMBtbx0TF2dw+gZaO22hoHcDzzz0PZ+fTcHJypg2rk4STwMnp&#10;pODkSbqfLpnj/JjquhPdLyM9T5/jx51wTIXzqTPw8r6EyKgYFBWXorWtUwiSxaksSJKikYLUkyTJ&#10;UFmSJEhD1SQzq2rSsCgN7p9UEKWhilJLlCpJaspSCLNnGF8t+RaW+51mFKYu6zZY4sc//pnoEMQb&#10;gNxL/Jy7SpyeM4iTqtLrIQmK4mS27tiDn/znL3HA5gy91llCkqamOFesNsPCRd8IIRoL7/Ns66Lf&#10;soYodZGdSDwGTbUm/qC5H3FqSlCN4oH4ynDVun7DdkV56fLCi6/QJXcOmtry9Q/SEOcFf+zcZQWf&#10;yyF6z50LvNLYvHW3aJbVFibJm4R58XIErYwC1MJ01mqSNV6Y3CwrhOkVAm/fSHHGl/CYbKTl1KCs&#10;uhuVtb16TbJ1JMx6EmaDnjAn0dp5h7bc76K95zt09wOfL1pCYjutlqIiBsSoKccpTqg5KnNMn5PO&#10;Z5CWnkVyGtQSpGFJashRR5LaglRJkmQ4P02uxlaTkiSNqiZnaHpVEqUMd5BZu24TtpnZq4SkLEdj&#10;sXU4jy3bbfHaGx/hqWdexIJPF2PFqo3YZWENN/cruMDHKFOVef7CVXHbcq8dNm/ZhfUbd+DlV17H&#10;K6++h1VrdmGf9SmF+U9Jk9mweT/eog1O20POhLIgDWG2yxoZ2SWKwpSRnUiYxGni0WJInLm5eais&#10;vCVOcD42No7JyduK8ps9Uwfts2gXfv4liSpDT1y6vPQyV5ySOHlAgaCQJCHOy35RVPWFwI3EecD6&#10;qNiSVnr+XNi7/5DYl8myZGlG0Ja3z9UIEl2gkKT+PsxZCJMQwvSkLX5f7ilLW/lRmUjJuIXSW1PC&#10;ZIwVZluXJMzOXqCrD+gZIAaJ3kG88rtXReUpC1ETTTFqC/D4FEf1OWIAH5/LqKquNyDI2TezzraK&#10;nFaSCnJkZtOJR1uShEqQepJkppGkoF2CH9+7/yDWb9qrISNdUT1uSMu5bactfvvKG7Czn70wZXZb&#10;2iLweqSiMGVkJxIPU5zj6uHeHjj0OrzPTh50QHEagh8z+Pg8HuQ/34j3pnC/JmKYP5pODA8oXxI8&#10;3KA8zbSHlWi9fwOfBc9T6f5ZMHdxSgKUJTgtd5Th+bz77kckppnF+cZb74kmI01x8mADl/2j4C3E&#10;GYCjTudxwctf8flzgZeLt9D59XifznwJUzq05Do8fcLh6x+L6+FpSEpV9ZSVhVkvCZMxLMzbkjCp&#10;wuwQwrynJcy+IaB/GCA3gXxF8k+iCn+jvhSJI0ePTXFEm8PT4KjC4chRnDrtguzcAvpd6oiRIRHO&#10;JEhFOTJqQSpIUkGOQpDTVZGMjiTVglSQpJYoSYbGiJLHbTUkSUY+HRdPd8jxGJav5jOWTFVv06Mk&#10;sYfPfqpCn3zq+fsSpsyeffY4e85LS5R1aroFshOJhyfOklhnfPXxpwi57orm3jz4xiYgpLIL+7cv&#10;RfZoDS7GVoCPv9xl4YTFX9jg2LlQbN9hg13Ld8Fl5wbsfud9nDE/COfP/hMff7AYu597CQnnT6D4&#10;Vhga6Ec60NsCp8gibN9kB7NFVhglecYe2QYfZ2uMDVUi8MYNvP7VGvjGXIdHZhesba/his1ejLbl&#10;YuF7S2j6AVw4aI7h2stIiKQt1tvcC7AHDqcSsfatL5AZfg6FSefw0QcfoZ3CNtZTj68/eAMBJ/dj&#10;ZLALnyxajFPJzbDdvwah5dLhMSPDA9i1aynCksORP3EHY+MD2L3zMmyWLEFV/jVkZQXjg4WLUdw6&#10;hMqUANQOjOHg6vfx+i+fxuYv16PM/xDCXI6iq7sRLlHlsNm0FecttiCE3vdNpw2oK41DTOsE+rsb&#10;YGFhAbfARPG64yPdOHEpGTUpl2B7xA+1yV5wdA7FaodLCLx6Bt/dHsXE7WZcCi3Aax99g29XbyKx&#10;jsFyxVZ8/PxKHLZ0wppXd8Jx72ls/2w/bA6cx9oFW7HR3AX7d5zDu++8idUWh2C2LwSee77Cx7/8&#10;d9it3Yzu5gTk1PUIqYf5OqOuJBFtVG30NJUju4APJeJTxGn/NgyLM1ecSq67pwejY2OYmJycUYTG&#10;Ih+cz9ffePNtWqHPPDD754u+FvtbuMmURcaVoK44XQk+BZnS8+cKj337/EuvqYU5J2mqhCk1y3LH&#10;n1CqXGMQFHoTcclFyC9tNdhTVl+aEyTNSbR08jBlUrNsR889qcrsl6RJX7mQ5sCIJE0q+DA8DoxO&#10;AmO3AfNd5qLS1BPk4aNwNICDJo7a2DschruHNypu1U5fQTIkwrlKUkmQMkqCZPQlyZAMjZEkQzI0&#10;KEqVJKdkqRKkgiynzls5xfWQaPz0Z7+BneN5gbIkjUVZbg8CHk3oV796koR3/8KU2W91GIccjuvJ&#10;sq5xCtmJxMMTp+YKUrPy1K1CpwZEp0t6TNzmaVS31dMpVDvq+3TmKSMPbM6I11WhvQzaz+WB3Q29&#10;ru77YGHwsYF5sVEUYN1ppKpN/briPu15aC23uK5xW6Aa8F51v9JnoIs8jXSpGvxd43H5Pq1p+JJQ&#10;upSuy6+vsXx8napU8bh8nxHMKM5uEucoiXOCxKmSnS5aI9UYQmEEG+bdd98XclKSliabtpirOyhM&#10;iTNeJc5QuHkECI6fdFN8/v2RhmUrtwhpnnaVhakgSF3c5CozAOdU+zF9rkQjIDgF0Qn5yCtuNlKY&#10;45IwO2YpTJKlLMxREub4HWDiLjB5D2Lc5+eee140rQoxOh7Rx2EKlqMSh+wdce6cO4pKKjQEOUMT&#10;K2OogrwfQTIacpypuVVbktMIkrlPSUr0aZzsuR9fL1mK+MQcRMXQb4yI5l0WdOkfGANn5wuiteMX&#10;v3wSz734Or76ZgMOHb4AWwceUm9KmPKIQQsWLseLL7+Ff//Rf+LNt94nPhDHWC78fAk++ngR3n73&#10;Y7z7/ifEAvzkP3+BJ37zIt7/6CvssjxK81U+xEUXO8cL+NnPfz0vFaYu1jbHYbHHSkuUushOJEz7&#10;OE08WqYTZwWJs4vEKUY34kN89ASoLUEl9Eat0eHzRV8YJc4jx86SNFO1xXk9XhwuwuLkY8pYnBZ7&#10;bBSff7+ccfHG/oNOJMTZNMuqhsjzCsbFy5HwD0pCZFwuMvLqUGG0MMeFMFt1hdkH0flHU5jkIz1h&#10;coWpKczbLE0AdBPfEbyx+dJLLwmBsgRnwk4DW3sHnDh5ClnZ+UKEhuU4B0FO16uV0akgZyVJEqEu&#10;D1aS+vA0r73+pmrQDPqNqeQ5EyxXhn+Px467gsdWvqA6AYE0IpDUU1buLctDRvJj3JuWh4YUowJR&#10;fiKiUrF85Qb1/GSuXA2n34ILPlnwBd548wM8/ewrYuzan/2cKmP7U0JyDwKW8Q4zS0VhyshOJEzi&#10;NPFomVacFSTOrm6MjIzSdBOK4jPIpGE0R7BZt26DUeLk4cL4UBR9cUbD25fE6cld6QOwYdNOxefP&#10;B7b2TnA8eh7SWUyUhSk3y7q6k8hVHX+uXktEeHQ2UrOq9Y7FnEmYvB9TEuZ3MwtTp0l2OmHSTa0/&#10;Pl775ZdfFlWk3SEHfewcYKuDja09/AKuo7m1a9oK0tB+SGbGfZHMdJLUEKMmhipJPUkyWpJ8MKLU&#10;h8T52ltG7d9XoyFQPg2ew+HTcPdgcQbAU5yEgMeg1RanfJgJT+N/LUYcoynGoaUsWe6xFbLUnK8S&#10;/Jx9Bw4LwT0oHA6fwbYduxSFydQSshOJhydOHv1l+Tre39iPzvZW+tH2o7+ni344PfDbthqdo3zw&#10;dAf6+4dwyWwTqppb6Ln9aGpsxK0bQcisaadw9IsxMbt7etHd2kS3B9DZ2ixGl+lsb6MfeZ/o8NLb&#10;2Ulhoul7utHUVIFSel4bTdfDj3V1oKGhAlVt9NqtLWKLt6WpgQI/DEcHP9VrNtA8aflovt29fXSb&#10;lqWffmxi+frR0dJAr9WLng56nTZpv11jcyouZzTR432op2XmDjlNjc0Y6OuhH343LVOHmFcnfZZd&#10;nS20RdyJw25R6KTPYf8Hq8V76KDp+PW7Wxop8P20nNLABB0t9F7pkgdY6KPXqsxPREx7M4prWtFB&#10;nyVP29pYTyuvHmxZdQxDNI/m1k6xrF3tLbTS66UVQQ+Ftgtd/J5pXi1NtKzi+xkUozJxcy03S29Z&#10;txIOroGw/fZLWBz1EE3DezesgdkRD5itXol9J33F++3pbMfRj76gFecQGni5+3vR1N5JK6leer8d&#10;6FItc2dTo/ieGsV70e9kNJ04y0mcnZ3dtHyjtOFF4lSJT0mAyvAB+DpMaLN9+w6jxMkHbvtfi9YS&#10;Jx9feSUgGhd9w0isgeBDUr5dtlrx+fMCrUQ+/exLA+JUCfPCNap8pY4/VwLiRE/Z5PQKlN3qmqMw&#10;DVSYwzr7MCeAEVmYZEdjhan7x4cdvf32O7A+aCfEqMlBNYdgbWsnOgMVFpfPKEdDo+zIzLWCZIyu&#10;IplZCHK+JDl1YmdNesVjr7zy2uzEqUHijXzYO56Cu6rinBKnVHWKU9/piNOPsiKLkzdCDzmc1JOk&#10;Enwi+c1bLYTgHhQszgWffYH6pl61KNU0SMhOJB6WON0QdGYzWkkyu92vwD+jFhZL9mHDlwuwffm3&#10;uLrpW0T5HUdocDQGhkZwYcNH2L91BU1fgYNOHqgujIF7ciW++vhlVLsvRlRpN95bvA1VJMdPv9mB&#10;pq4qHPZMx7bPzDAxOojFT72J7evWIc5xE+o783G9rRrXU25h9XuWMF+zCknpsYjNi8Y266M4G5OP&#10;tRb2+MomGHY2vhgZ6oYVbfUuO3gVp+0PI6XoJpzdLqOtuRLLvjUn8Q/gpUUH8PmXO7DqN98i4qgV&#10;SjMu4ZSzFTwyWjBccR0nHPcjpq4Z+3fsQG1OCuxcAvDFRwtR1lCDDevP4ThVA2Y73WjZLfDtZhvs&#10;enUJblwwQ0XrEAaHerDgSzMUpQfixElnpFZ1YvUGC2w9Gw3LLy1QHnoIDvb7Ed9fDa+AAES03sEh&#10;Cyd8vOkE1th6Y/mHqxFybC1VGCng3oXmlrvx0r+/hlO2jtjrFoMNWyxRQRsApy22o5lKgz7aeGFB&#10;d3T3if2Y8dfCYOcZglWfbMWxs97Y+9UZWJhZwc7BFTt22uCI0yUMkmg3r1qOV3/0NAJd9iAy9AZ8&#10;HDbDw2kHQq6eRcnwCL7dsA9ldY1YvN4WFQ3N9Hrr0DSgP5i8IXHmkDjLyivRQbIfovnxgPOG5Mfo&#10;jU5jJNuMFKfnxUBcvBQkxMmhvx6WrCPOazjn7o/FXy1TfP58smbdVjid9lFLk4XJY8ryOTY9fHiI&#10;vDjRUzbxZqnoKWusMPmwEj1h9s4szLlUmMb8Pf3009h/wBrWNrY4aGMnZCpjZW2Lsy5uKC2vmaMc&#10;mVnK0ZjqkdEQpCRJDTHOSpAECc5oSTIKklSCT+787HMvzVmcfKq93ZY2EMdiqk5KMN1QejyAO8tU&#10;aqplcd4U4uRjlJVkqQkP+L502TohuAcFi/P5F16iPPSpRVnb0KWF7ETiETbVio4kqo4omvffJ1xN&#10;8Tylaur7AVdioqONQkX2/YCXW9XJapbvwaA4c3JRWlaB9o4u2pgYwcjouKL4tFAN5TY1nBujP6Sb&#10;Jubmu4wSJ0uT9+fI4gwW4kyQxHk5jFYM1+B6/iq+/Gq54vPnm7377WHn6DI14o+q408gbcTEJRej&#10;oETqKTu9MOVDS1iYk2glYfKxmJIw74lOPyxNdZMsS1OjSXaEpakpTDLkfAhT9y8iIgKvv/GWWpjM&#10;ASsbOJ86h6KSyhkEqVA9MhpiNEaQipLUE+Rcm1kZSZCzaW7VlySjL8lGBYrKauDkfF7xt2UMLM6N&#10;m82n9nHqVJz6TbXSKfI0xckVazAPUakgS03CI2/i81mOBDRb7B3P4Mc//k80CnFqC1NGdiJh2sdp&#10;4tEyrThLK9DW3kWV8IgYa1RJfAbRGwRcGStrG6PEedkvHM5nPLXFGZwgxpGVxBmEs66XseTbVYrP&#10;fxDwaCvWds5iiLyA4GREJxQgp7BplsKUKkzpWEwDwtTZh8lNsg9DmPIfz4vhQ5K++vor7DTbjX37&#10;D8Lp5BnkF5ZryVEtSA0hajJrOTJactSRogzJzzhBMsoiNMRsKkklSTa26ONw2Emcek7pd2UMfI5a&#10;HgHI7YJ2xTkbcR495oLAazGKstSE94fyiQ+UhDdfHHI4hb//+3+gz3BAUZqM7ETi4YlznFZmYiVJ&#10;FYmoChWm061WeLrhOZ5ii0/vpXQ/MzY6Is172MC8B+m5ogpUeIyqKz6fpbg+NCwu7/dsIcO8POK6&#10;tMziEBiNxw3B72FkZFiruub7hlSf2RDNV75fPlxEfZsfp+cOM8N8qfB5KcxfF/m1ZKTvle8zrvKc&#10;TpwlpeVoa+uk1x8GD+6tJD7DTAiUBgHX5PSZs0Ydxxl4PRYnaAtdT5ziFEdT4lz0xTeKz38gxNCy&#10;0Epo6479yMitFR1/jBOmNHiBMcLkZtlHLUyeL8+fX4fh17yZloaXf/sKVSyRaG7tMSzHOTSvKopR&#10;hsRnnCBnWT3KGClIxhhB6tJAtHQM4s23359zMy3Dp8/76uvlOOfmqxan7gmqdZtqdcV5+oyX6GSk&#10;JEttMvDGm+8LwT0oWJx/93f/QN/FlDhrNKl/ROIsjjmDC2ePwPX0XmTUZMLtWjh2uIZg/S53LPn0&#10;U+RlRSBxsBqHTvlgueU1XHJzwB67INieCKWVeie+Wm+LjVv3wym8FHsPOOLTLw5g16KlWPbG+1i/&#10;yhHnd3yIr5bvwaY3P4H10iXwcT6A+p527D9+WQjwpu9hJAR7IDLmMs4llGJkfAiWm47itXe3Y+fK&#10;rYg5tBDffrMBjq89h+uuDoisqsUxzyQ4H7KEd0IJSaQTW+x9sXPfCXzxxALwuTaD7NYjrz4Hyxyu&#10;Yu0eLxxc+gbWWJzECMnk6rmjsLS9hNeeW4EIVwssfe8dlKZHY9Fr39LKSJJUUZwfli3ainWvfIrO&#10;nkHcvHgAydWl+GDbeaxcdxhn1r6G5ev3Y2x4CNtXLUVJZSm+2WQO38hQbPWKx3ars/jk1Y04v20F&#10;yqvK4ep1FRanImF1NBiWO3Zi8Sufw+NaKL3WMM4ccMYILfPuRd9gxRvvYt2Kw7D5bC0svj6Ao2st&#10;sP4dc5h9+iXeeWU5LHe5wHLBc9i6zwFfvroaN7z3YNWSpTi9YhFyslNxyj9JLH9DUQgKM6LRMzKC&#10;wZ42OBw/h8D0Cvqs2uEWnKX+/qdjOnEWl8jiHMLg8Kii+GZCnClDRn3GjCkCr103agUSEp6E405u&#10;WuLkcWQlcYbjgjeJ0+0yBfy9+1ohzQUeEHvtum1CmsYIc2q0H2kfpjHC1NqHaUCYzHz8yfNSEibv&#10;P+Vl4A5IY3TnbZpo7/4DtNFygarNIRJf/7zJUVmIusxOkMzDECTDkmxo6dGjoroJe/bZKf6WjCUu&#10;MRtfLF6qcYJqSZzyPk7ROYiuTydOHvT9il+4gii1iY3PwquvvSME96Dgw1H+9V9/RBkZFJJUQnYi&#10;8fDEOUm/cK5ChkaoWqNKZpQrHXpsfGKMwsn7pcYwPlaK7PJODFFlxAdIj4+P0n1SdTg+Oowxuj4+&#10;NiTtzxrh545ToCfEJZ/54O7kOMaJ4TG6PUTTUkX53Z1JVcVE1+/yaa+GxOuKefJrjo9glFbe/bSm&#10;uHuH5nWbT2M2hDu0XLyM3929S+KShvCbvHOH5jlEwZ2Q5jk4TMtFK/Qh1fugSmeS5sfT8gg3PP8J&#10;up+bGnlouLHxCXqNMfgG3xDVH5827Q4t3yi9H14mXsYJes6Y6r0NjozjNl3yZzhE1dMEzZvnO0yV&#10;7jB9lvz53KbbYvlpfrfvfid61I6P0XLRPO/cpc9pbFQ8lhZ/BbfHBzFG8xtXfWb8WQnEffRZ0uXE&#10;Hb6UvpMJmv8EzZ8r8Ls0r9GJCfHZfHeXX2/q+9WEzzPaUp2N8mbuIaw8jSaGxJmdk4Oi4jK0tnWg&#10;r587TY3OKEHNU0jpoj6lFEO/FZncvEJaEcwsOpbhcSdXDXGmTInziiROF7creP6FV4xq+n0QvPK7&#10;N2nFyKdGMiBMdYUpjSfLsuzWOaxEax8mV5jE41Bh6gqTRc7LxstIX73opEQ/eQQGhWH58tVUebJE&#10;56lplUQ3P3JklOXI6AmS0ZGhIZQEqUezxPYdu5CYkqf4GzKWmIRMLP5ymegcpClOueJUi5Pu0xNn&#10;hCTOy3yC9qth0jwVhCnDgzS89vq7QnAPkl8/8TR9d4+ZOA3t4xwZ68PejX6IuZEN57hqEkof2tvb&#10;aetROlflrcYeBDpYYemGQ4i7aI8vV9og+LwNDm5aL81zcBDHtp6Dt4UZtrml4OrxPcrNwCYeSwyK&#10;M5vEWVSKFj6sqG9QbHwoSpDREOFMTJ13kRlDXUOz3kpBCRantc0RHXGqzkZP4vTwvi7EyWNn8ta4&#10;0jweNDwkoO+VUNFpaUqYugOwS+PJyhVmr9zpR1Vh8uAFLCLRU5YExdJUEuZ8SpPnw8jClKVJHpSE&#10;SQ8IabIwCW4uFtJUCZOXmeHxcBmWf//IPZTfqsF//vTnaGjqMkKQJMc5VI/MbCV5P4JkFKWoi0qS&#10;utyqaYHVwcOKv5/ZwHn4+puVVOn7GF9xepE4Q5MQqqo4Q0iiviRP9XwVpMmwOF986VUhtwfJb558&#10;lj7ffkVpMrITiUcvzsHhPkQFFyA9pxAh+U3iPt7nJu87u3D6GBxOnEFTThQ8riWgMSMM3iE3UJ8a&#10;BI+gJMR4RuJG2EWcoyou8NxppFY2i4pW8zVMPL4YEmcWibOQxNnc0i7OrsEtAsrykwSoe35FJbTO&#10;lqGivqFFBFxzpaAEryjWrtuqHuidu9FL4ozFpSsR8LhI4jx/Fc888yLik3IU5/Gw4H22L/32Naos&#10;WZh3JGFys6zGsZjqXrIsTFWVySJSN8uSqFiYLC5NYcqSm48/eV56wqQ7Zy1Meg8sTEmaKuj98eEz&#10;TDttiO+y2I/1G7eoJaokQUPMWwXJKMjQEIpS1ERBjkrwOSa56fajTxbOy64EnsenC78S+zjdPaYR&#10;p6g4rwlxcgchPtG7fK7NkPBknDztrj1vHWkycQk5eOI3zwq5PUiefe63qKrtEJKsVkB2IvHoxTk8&#10;0odj+6+JE1er7+MD8rkzC12POrMbR50vIu7CGZhbuSLC6zAO2Hsg4tQR7Dl8marLQVx1PYEDjpfg&#10;YbUHB45fVM/HxOOPQXFm5aCgsARNzW3opjV9H60FpxOgGlqLKjOqfbYMFTy2KXcm4o5IEZFRWLN2&#10;PT5f9CXWrd+GA9aHxQqCT+vFQ5Nxxx89cV6TxOlJ4jxH4nz5t2+IjhNaK4NHxPIV60THBoODF3CF&#10;qRKmqDBZmCQoFpaoMlUi05TmfPw9TGHyBgLDlXVX/10ER2ThiJMPbB3P4+33P8eixV+jsKQKfCiJ&#10;shgZZTEyimJkdAQ4HYpC1EVHhIZQn4hZgaCQGPhxZxyF38ps4Vy8/vq7UlOtpjgvanQOksVJVSeL&#10;8/wFfy1xhlKGzHdZKc5fW5zZ+MUvnoCS7OaT3736NspvtShKk5GdSDweTbW7V3vi6PYlGBsfQl93&#10;Czw9PRF1s5Ae70dpTjpOWe1BRvpNOB6wxY71a5B4MxOZaUmwOXAEV608sX2XJZKTU7DV9iys95kb&#10;6A1r4nHEkDgzSZz5BSVobGpDV/cAemktOJ0A9aA1qS5Tg4ArMTUwuO4A4fz4IK2xWcwBAYH45JPP&#10;sPDzr+F6/oo4J+elqyzOYLi4XcX7H36GhOTHQ5xMaEQytu6wVMtECJMkM50wWWLMgxam/Dr3JUxZ&#10;liphqqWpIczuge8QFp2Loyd9YHfYXUhTjYOE/RFPfP3tJnHYg4eXL6rr2qRKU0mKmiiIUAlFGSpB&#10;gjMGJTEq0iTR0NyLL+dxcA4W54sv/g4urpdU4gyYUZw8naY4uUc4b9wpzV8NiZM7B/3q10+JDjxK&#10;wpsvOLvFZQ2K0mRkJxKPXpwyJtn9YTKdOPPyi9HQ2IbOrn700BrQaAEqSFBThDPSJzE1QLiBMVCJ&#10;AVqT29sfwTffroGrux8+Xfj1I2+qVcKKqufs3EKp448sTJKTWpgkLpYY87gJc5iFybKcRpj0VegJ&#10;s2fwHiLjC3HM2degMBkbBzctDtq7Enz9PD3PgyqRD/DW2+/j2vVI1NR3kEz7FOXYqCRCQ5DUjEFR&#10;hoZQSZLhA/nzi6uxZu0m/PyXT+MHf/P34JOhK/025gKL8/kXXlY11fpJ4iRBaovzurSPU7WfU1Oc&#10;3LOWj8/8eMEixflrwp3tXnjhtw9cnF9/swoFxbX60qzrFMhOJB4fcZr4w8SgODOzkZtfhPqGVnR0&#10;8vjEg7OTn8wsJKimV0J/zFNl5IHCq2oa8OOf/Nyo40IfBbyye/Otd8V4sCwpzX2YDIvt90GYvUP3&#10;EJNUguMsTEcNYWrIUlmYEjYqJIFqcMgV1ofOiUs+FdaaDZb41RPP46/+6m+wfecuBAVH0fLdBQ9n&#10;x9XobESpKEJDkKS5guzpn0RxeR1sbA/jmWefx9/+/T/jtTc/hrnFEWzdaYctO2zo0ga//PUzD6TD&#10;2m9feZ02FrmpdhpxqipOFud5LXHeRGR0Gm2QfKA4b034d/v2Ox88cHFu2GiOvMIqtSirdJCdSJjE&#10;aeLRMp04c/KKUEfibCdxdpE4DUlx1mJkFAQ4HdOdRUOTeqqQP//iKzz33EtiSLEbacWKK4NHSSyt&#10;RN9+510hNBaZZoXJzMefLExNaZIXJWmyMAmtQ0sI9aElqiZZg9IkURqSZmJqJU6cviKdO9Jghakt&#10;TbUw+bYhcWpIU5wfkq5rnivSytZFzQHV5f6Dp7HT8jC2mx3C1h22WLZqB977YDGef/FVPPPcb/Hi&#10;y6/jV79+Ek8+/axoivzVE0/RY6/huRd+h6eeeQnPPv8qXn39A3z6+XLx3PWb92K7uT3MLI/AnOZr&#10;ZnEYO3c7CPj+7eaHsM3MjmRpS9I8SK95EP/2o58q/gbmA5aeC1Wc5w2Kc6qpVlec3FTLzbB83LPS&#10;vHXhEbketDitbY4hJ79ST5hMZU27SZwmHh8MiTODxJmdW4Ta+ha0d/Sis3tAWYCMguhmRll8hlA+&#10;xZQmCsO+8XXxnGGqQm/gzTffpZVI4GNTkfJK7fgJp3mTJf8ZK0xRZcoV5jwIMzWrFifPXMWhIx7T&#10;CJPlqCFNWZJzEabqUsjSThbmWW1szgj2MyRRmX3WpwR7rZ2x18oZew6cVOEEy/0n1FjsO47de5lj&#10;2LXnqGBmYVKVqao0n33+d2JoPKXvfj74YvG3cD0vNdXy2YOUxcnn5ORDUaaaarljHTfVxsRlGlVx&#10;MitXb3rg4rR3PI2UtHy1LIvLG3EtOAZ2h47BYs9BkzhNPD5MK86cItTUtaCtvRcdXQMK8pMhuc1S&#10;hMxcZSjQGOJNialh3/SHfqusasSTTz0rtrz52EulFcXDhE8JZWtrS3qb+x8LU5amUcK8zwqTZclN&#10;spl5jXB28Yf9URKmhiQ1YVnKl1rSnLUwXdSXViRGWZh8XVGYGrI0VpgWamEe0xImy1IW5o5dusK0&#10;EcKUm2a3m9niJz/9pVTVKXzf88U3S1eLXrVccUri5PFqtcXJt6f2cQYgKDhBHIYii/Pl3xp3arOV&#10;qzY+cHHyGVKOO53D0eNnSJTWsNh7UI3lXptHI87imKNwjS9Dqr8NLmXU47qHG0paehHt64v4pATE&#10;59WgLDUcmRV1iLzkj8tRqdj2xmuoamqDj1+YmE9rbRFcXK8ixNkSnumNGB7uRFJ2JUID/RFyswwN&#10;JTcRklqEuEtXsH/Vl8isb0JeaTU8PD3Q0SMty1Uvd5S3NuKtN74Uh72sfu5FJMWG4MTlKyis7URm&#10;yBVxnkvu0evv44Hatm5cvRqIlpo8BCQXIS06ENG0dSu9t0EkhPghuagaH736BXgkoX2fvIuEtBTY&#10;X7iE9LIWFMUHI620TkyfERmIkBvFyIpJRHfbLfgf3QnXxHxEhgQhkpY78Wo4GssKcNluDYIyqzDQ&#10;P4hgX2+0drbB/awrrSiG4e/hjsL6DkR4eqOuqRoXAk8hOCkD5V3NuOzjiZyaLgRe9kZ+RRE+WGyO&#10;zoZSnA9LE4NCVGeE4QYtWzNVcCVlJfANiMWHT75DK/oOeHr6ob40C+d8g+F1JRhZafFizNz86yfQ&#10;1DOM8oxEeAfHwZOWMdUvGBf27cfJDxYiNTYJuSHB8A+LhntgCtrrCnA15iYWPvk6mru64eXug8aK&#10;fPgnFsPP2wcDw4NivtssrNE7MGRYnBlZyMouRHVtM1rb+Vyi/Yryk1FLkFGUIDONCBmV9KZDW4gq&#10;KaqEqIvukG9NrT0Ioc+JByjfs9cKe/dZ4/33P6KVjv9jIdAr/uFYtmw56c74v4cmTI3qkoWZV9yK&#10;0+cCFYWpKEpNSRoSJklSS5gsSVmYXF3KolSJkyUpBKohTK4udaWpKEwrlTBV0tQUpixLXWFK0iRh&#10;mknClGUpC3MbsXO3PcnodcXvd75Z8s0qMeTe+QuGKk6Cxekli9MfAdditcT5m988Y1SnpTVrt1Dl&#10;pyy8+cLxyFl8+tliSZoyGvKUnUg8PHHeSgtEW3kKbjXXIq6oGdtIMJG3OuF+3Au2FhfhcToAF62W&#10;wykgEYcPXEKA43FkXD2M+Ix4rDA7KuZTnRuCN99Zjls3wtBECRwZa4VHcDquxZfj3O4jSLpki417&#10;LuDIzlOouukPz5wShCck4t1vvkBKfiPNYxArF36EuLoenDkbLmSS7mUG39BIVI6OkzziYb3iI1yM&#10;K6DHevDFwk/g7ZcIv7hi5ISfxreb3WG37mtsX3Ectmev0vyGYbb8C+zZeAJ2Gxajm1JeGuEMFxJM&#10;ZnMfXI/5w3X3Ehy7lCyW38t6E8zORqIs+iw+WLEClbeKsOWkD75e+CmOXE1Bof8BLPhyOVpayuBw&#10;OUUsr9nSL1DTUocPX3sbXaNjWP3xxwjJr4fNTje0VyTgnRXfIjE1ATebK5BX0wZnh8v48qP3cPZM&#10;KJZ89i7KU6/i3U+sMDQ0hPPrFiOxtBG/++2nqL4ZgFVHafl2fInKmkq8+9anyIgNoM/8NKICr8Lr&#10;wlGMkOTSLx1DG63RErzP0ndyFFHe7vA/YIuQ8+7w27kH/mfccXWHJS4ddYXfXmvaULiAb1bZ4+rB&#10;b5FfVYf33n4fOUkh6B8fwqdfbcKozsD604kzk8RZVdOMlrYeMQapIQHKzEWEzGxkyOgKUY3GWKia&#10;NDR3ITI6CTa2jrTlekBgsWcKyz1WtAJ5CmFUgSqtNB42EdGpeP31N8QwkYb+ZFk+bGEWV3bhtOs1&#10;2HOTrEqQumjJ0oAwpf2aCsKk21PClJhJmKIp1ua0YWGSLIUwhSzlClOjytQT5hE9YcoVptwcK2Sp&#10;IcxtZjbYYX4Qp896KX6nD4Kly9YKaQpxekoVJzf/Tw27J1WcometSpz+12LU4oyKzcDPf/ErxCXO&#10;3At942YzIbcHicPhs3iXNmR3W1pNiVMD2YnEo2+qHRoZgLXZBVSkXcfk7UkcdnLE2AhVWhnl+tNS&#10;hbjA8jSCT+3Cwq+PoCrNH18u3Y8IlwNYae8jxl3d6XwZE3cmcMDtOgojTsDskCc9tx8JvvbYancZ&#10;BQmEqvq8L4YGYLPsINqLY1HfO4hDdrvQUl+KW606Y7QODmHL5x/jWm4nDmxcCq/ESvQ35MAnowXu&#10;+5fhbHAKFn/yPlLKOvDpB+8hizYmBkZGse6bBShs6EXNDS+UNGvM774ZxNlNBzDUmInk8nYcPu9N&#10;Vc97ML94U2/azpYq7LO8SpX5KHabb8BgVzHJbw2GaCNjj+0h7F3zCd76YDHKrh/GFjsvVIedwtK9&#10;Z8RzU71ssMb6PAKOb8F+lxC9ectML84C3KppQjNV/a0dffcpQ0ZZhJooCpFRECJj8ByMBA/hFhoe&#10;i30HbCh4+0mQJEpLbXZb7FfDAn3m2Rcfi32gXAEzzz3/kviO5D+lClNIk4VJTCtMWZqGhKmSpmaT&#10;rCzNitpenD0fRBWmp96+S2Vh0m1NYWpIUxLnlDSNEiYhqkodNEVpWJiyNPWFyezS2ocpSXPnbkep&#10;wpSbZEmYWvswCRYmN8s6Hj2Pn/3iNw99qMfVVAXycHua4pROZq1bcU7t49QVJ3eKMua4592W1rCx&#10;UxbefMFNtW++9Z4Qp8xjK86RsX58+ZYZarmZNSMSiTdiEZQYQtLoRF93M3y8vRGTVkjSHMRF1/P4&#10;17eoImush92iRbC2PIwrh5dhp8UZuFptx4ULF/HK8p30Rfrggy22+PZbe/pR7YPP8RgctL1AK/9V&#10;6G1NRVpnn+KyzAZenqW/+hwN9fm4EBOFGyXN2Pqxmahi60oz4E3LXdbAEu1HbU0Zth70wVGPYBKO&#10;PXzPHcXyowE4eSUJO+yPoqG2FE4Xo1CakwKPmHikFxfAIyQJ+90uwevoLpyNLtV7/bkzDMtXP0Nj&#10;ezWcPIMQn5eJHcd9UddMwu7rwkVa7qAoqUIeHh3A7kWnEOjjjS++WoRjZhaICDwBbzcPfLJkOYb6&#10;cnGzpgOtNeXYe9ABu9dYwNXhIOLdArBpy1F4OlqhobIUe2wcDZ56zZA400mcGVkkzmoSJ22MsITm&#10;VYSMjgR1UZKhmnZ95HFP+aD5xOQMHHI4SnLcb0CW+wS7VJjv3qtm6fJVOHrchVYYj775lmGRHz5y&#10;GnZ2dtMKU31oyTwKs6qe1h8eIXAQwnQ3LEwlQSoJk6tLQ8JUIYtSDQlSszn2gI1cZSpXmLI0hSy1&#10;hClJU1SYcpW514AwuUlWqdOPSpjMIcdz9Nuxw6rVmxS/tweN+W4rkiFXnNLJrOWKUxankCeL00DF&#10;yaNwPf/i78RJsZXmr4kj/f5s7JyE4B4U3Dno9Tfeps+UMqohT1mgshOJx6NzUHd3D3p7JMl0dHVj&#10;cLAPfX360zU3NqKfKqaO9ha6PSjOMNLb14/ujlbwoPCNjU2iwmtukppl+QwmrS3NYp9af1+v1rzm&#10;g+7ObvVyd3fT9d4e8Zq60/WJ1x5Ec3OLGOihtaUR3V0daGxqouXvQ1MT3U/TNDa1CvH295LE6JKn&#10;bW5tp/t4AADjzjZiDD30GfeplpU/yyZarj76HLWn48+1DT19g/Q+29BFl53treju7aPPuZHE0onm&#10;hkb09Q+I23zJz2trbabvopfeYxM6e2b+zA2LMxPpmfmiI01TSxda2nqNkyGjIEGZ6SpENRoy1JWi&#10;MTS19NByN+FGag78A0PhdJJWuNaHhBTNdu0R6MpSDT3G7KLrP/3Zz3EtOF5xRcLExGeIldWKlRvw&#10;7LMv4NnnXsAPfvC3+OWvnhQDVq9ZtxVHjrkgIuqmUR0wZkLeD/v+hwtQWlZm8FhMzSbZuQqzpmkY&#10;7t7hxglTRleaGo/NRZgsSrUwVdLUFeY+BWFONcvqV5hzFqZKltvNbGB/2BW29qfFoAz8G9D9nh4W&#10;NnbHVRXnlDililO7qVazV62uOD/88DMSZ4Hi/DXhDkgPWpx8Ts7X33hHiFNGU56yE4nHo+Jcs8gR&#10;d8b68Pzbu9FbdxPrT4QKgeREXYK5uTlKm3nUmEFkJ0fCJzwOYQUdeGvLPhw+agcn/1gcPXcFO1yC&#10;cCM2DNdTcmnFYwFb3wQM519GUXMf3t+4F8cc9iKzql1xGeYCV5zrXlorTnv23qtfYrQlEUfDakl2&#10;g/A8Qis/Wu7ewRGUBjrikI0lKvOD4efniqs+Z3HR1x0BBd3Y6eCNkhsBuOZ/Fqnlrdh32BO+x83g&#10;ZPktWrr6UF+QgB0rPoOt2UasWLNSbBQoLcvsGIbV+yswTGXBqo8/xthAM7zC88RjNQWJYrnj87kz&#10;0yCOH9yNb9etwIXYYjgd3QsX+vE6Op1FQ+IptNIaLz0pEh7+cUiND8PFkBvi9GXpKRFwdI1CanI4&#10;VbRxGq+rzHTiTCNxVpA4G0mczSROJRHKGCVEhsR2P1JsaWP61OgOBm4sLbS89Y1d9B4L4XvlGuzs&#10;aSVKstxpbqnF9p278fzzv5Wab0lcfMmHAXzw0Sfqx2W27dilhm9/8eUS0fS7fScL2wrPPf+yeO58&#10;Nelxj8qNW7ZShXlHCFM9eMFMwiRJGhJmQ+soPC9FweGY1/TCVJKk7v2EpjAPKglTbpKdQZgy0wtT&#10;t8JUCVMcUqIsTDML44Vp5+iCY06e4owvj0NzPh+KwkLTFae62tTrVastTt6Xzht3xojzsl84Dtoe&#10;F4J7EOwwO4Ann3xGS5qaPHbi1DyTiTywO6+A1Y9rMFXN9Qux8nXxHJqeb/N1aR5yBxT5kuenuq56&#10;jXmBKkK+FK+rfi0F5NdUXcrvU3qe9m0xHb8/vfvmEa3lnrrUm47QXQ7pkj9n6Zymmrel50zNiy+V&#10;KnBNDIozncSZkYfyWw1oaO4UPVIVRShDUlNCUX6GmCcpMvoDhetiYNBwqlbTswrheOQEhdlCzYJP&#10;P8cHH36Kb5etmJLlDpLldhKlDlu3m2vBIv3tK6/il7/8DSz32gl+9cSTJL7Liiup2cKD4NvancDC&#10;zxejf2hkVsKUOv0ArV0TuHgldv6EqZalqsJUXWoKU0+aKlFqN8tOCXPfQZKkUcKUpMmilJGEyQMX&#10;zFaYtrA5dIaEeQG//NVT89JyMF9cvhoGN5Imb0CxOLmyVK44pw5H8Q+UxBkaIYlz2449RnUOuuIf&#10;QRuKVkJy88l+K0f6XH9NG6379dCVp+xE4vGoOFctPISRoSFcsduMwfERvPryO+in6qqnowrffPkl&#10;HDylw1FGaVqX6zlICnDBO/ZXsH7DOqxzuIZQj+NYcSYQY3dGcJFCvPx4LE7uW4t1l0twxuUExsYn&#10;cTIsF0cPW+BUWA7MN68Rzbe6yzIbuOJc++JqDA8NItXvOLqHOvHx+j203IMoiPfFl7TciSXtGB4Z&#10;hVNYHr5YsRX+mXXYZG0Pa6rirt2sQc+tHGR0jmLT6m9Q1tSNVd8sQkVTF0bGB/HeG2+ga7gP7771&#10;Ljr6RxWXYW4M48B7yzBIn3dJylU0d/dRZe+Frl56rK8dS776EjspqCy948f3YNlqC1TE+GPpenME&#10;267ANkcPNGdcxj6XUHy9eR22WLng4vo3YeMZKeY/Mn4bltsssck1HIkBTjNuqEwnzlRZnE0kThLK&#10;fYuR0ZDj/8/eW4DHjaVp29//wSzv7O4szCzMDvQOMzM3wzRj0t3hDjMzc+KQA7ZjZmZmZmZmZogd&#10;J3n+9z0qlVVVKlOcxOlWXbmjKkmlUqlk3XrOOTpSE96MIAEy6mKUURekOZQdiJdUNODaDTshSCXT&#10;kSWzfuNWE95bsEgU427feZAODgdIynvxla9+fe5uvq1Lxd/+9vdImvcMpKmWMDt678HRLQonz9mb&#10;FSZjIkylNOXxhBCmTpqqwhTS5MtLJGRhGkjTSJh6aaoJ06CVrCRMuZWsEKZRo58JYXJLWUNhGkvz&#10;4NFLeOudRdi3//i8EqYMy+zYyUv6xGlOnMpWtU6ugfAPZHHGC3FupX0wKJQbCql/hoy7VyhWrZm7&#10;lrVHj1/C//zPV4UQt27fa4A5gcpOJB69ODm1NFRX0YGxAZWVlTRsEgdtricznbcXHbrxTW0d6Opo&#10;RW1Lh3jd0t6JznZ6TkJspOV1ct1nayNaaf7W5na0NdejrbsXtTVV6JniYD4taL2ba6opITShita7&#10;qa0TbS1tqgmrltanjwTb1FBH69WPhtoadNK6tNF34LpXfj/Xg1bwsK+HJCaN4yQthpOl2VnQ0lhP&#10;KY7Wu6pSWn8aNrZK29GAni5U1TSit7tD9ODD27C+uRXNjTVooO/KjYnqGuk1fa9G+v7tNK6evltV&#10;VTW66bfhZfLva7JcBZOJMzElG8VldaglcXISUxWhMSQ0JarCmwkkv6nlyKiLUA29HA06CFenqLQO&#10;js5e2L33ENZvIPkRkwnTWJTrNmwxYe36zVi5ej3+5V8/S+nziJAoI+52ccNJ9cA1W/gi/D8++RzS&#10;c4tFApWF2dl3D27e8dMQpkKaRpJUopYwuWj2QQhTSpfmhCkhCVMtYaoLU0hTJ8w9+8+K0gHuBF1t&#10;m84XPEhmm7fsxQ1rQ3EaX44iJ05ueWvn4As/hTj3HThBywlTXb4ST59wfLBopZDe/cANgPhEke/N&#10;unU7V2FIbNvBwiSEOPdiOwtTyXwTp8YnG3PiTNaLs5bESUJuklrWynfpf1CCnJ4kZdTFaI6ZCHMq&#10;+LZXoeHxdDA4bSJLNWGyLI1Zs24TDbfgO9/9vjjz37lbkig3Nnr2uZfm/L6inERtHb3w9LN/xsIP&#10;10rSNBLlhCxnIEyFNE2EKYpkDYUpi1KWpl6WcyZMcwnzuNmEuWT5Jvz4J7+E5TXHeZku1fDyjcDi&#10;patEJwiyOKVWtZI4hTwViZPFaS/EGasX57ETF+Ho4q+6fCXcVd8bb71P+7u6EKeChfnNb31XJMgt&#10;27gtgYR62tTJk+SqRHYioYlT49EyqTiTs1BcSuKsJ3E2kjhJcHMiSRmS38xlKaMux8mYK2kaw3fX&#10;yMkvh8WFa1MLk2VJsDQFazdiNcHD555/CatWbxIHQb6J945dh/CNb35nzlOoDAvCPyiWPvcVPPXM&#10;a0JkUwmTJSkPDWVpLExJkkphyrKcvjB1LWSFLNWEeV5qJUsohSn1JztFkSzJ8le/eUpcSjIfGvrM&#10;Br9AltlC6Q4pLE6So5o4lYmTxynFaXnNAVY33VSXryQgJB6vvvaukOBM4Jay3/r290Sq3LJ1t4E0&#10;1cQ5Ic95XlSr8clmJuJUld9sIfndnzgZdUFOxYMSKJOSUUAHjNO6NGkqTL04dbJUsnrNBsHSZR/h&#10;e9/7oajDOmdxQwiUGxR97WvfAjcEUTuwzRVc13r2/HX88le/FzJlOfG9NJXiNJCl7rUyYZoTppCl&#10;QphCmpMJU5kwddKUusbTCVNXh7ltl7EwT+qFKbNyzW4S5dOiOzz3aRRNPg7wZU7Pv/iqSJzTEac1&#10;F9UaidPZLUikbLXlKwmJSMZLf36T9m11QRrDwvzOd3+AzSRLZss2I1ikCiYTpyxP2YmEJk6NR8sj&#10;EydD8psbgTLqknwQ6It8zVBe3UQHKhd1Ya4jSSpYvZZkacQqkqfMuws+wJ+efA6u7sHYf+AkHUAO&#10;YtfuI/j8578gWlWqHeQeBCxU7k7u61//Fp55/g0huuOnbSVpKlrIykWzcufrPDQnzL2yNJXCJIQw&#10;CZblRMqUhKm8FlOSpVyPeVLAIn37vY/wX5//Et5bsITWO0O0Olb7To87nJSfevoF6WbWSnGSLE3E&#10;aa+r4zQSJ/dXe/HKTdXlK+FLqKYjThbmd+mkb9PmXXppqolTWb8pkOs4jYtpWZrEDk2cGvOJmRbV&#10;qgrwQUAyVENdmtNBXYIPCm5MlZZZgKPHT+sT5srV6wTrN24R3QCePGOBq9dvipa73NvWZUtrHD95&#10;Djt3HxCXu3y0ah2Wr1gthizR3/zu91j20XqcPndVCJTZun0fvvGt74jitkfRUT0X97KYuPHIdWtn&#10;OpC/iG995wf48U9/iw8WbaDkdxyHT9L3Isnyzae5+Ff0/GMgzEu6DtglYcoJk8exXGXxcn+0732w&#10;Br+k5PiVr3wTv/jlb3H0mAWlpkDdekiorefHEe4q709PPW+aOJXipPSpFKe9o9+EOEOTxP1qL1y2&#10;UV2+EhbnH//0rJCjGizMH/3452I/3byFpEmIolkFW1mYCraRMA0wJ08dshMJTZwaj5bJGweROOXG&#10;QYo6zqlQFeHHiIYZwq2NZ/temSI6gbl4+bqQ6IqP1uD7P/ghSZbEsv+EECizbcdBcXeJZ5596ZFI&#10;dCpYanwnDk6vnJa45xpu9csX4weGJuhvw8Xz8TwyPO8nSYjThcX5o5/8QqrjvKkTJ0mSxSkX1/JQ&#10;NA4iWJz8nMXJ9+Tk7Z2QVIDde4+qLl8Ji/N73/uxya3F+PXvfv8UPlq5lmTJ1zxz0pxgqqQ5mSw5&#10;ZSqRnUho4tR4tEwuzllcjjITxDWd0+WTI+bJ4DSbnJqD4yfOYeWqtViybAW+9e3vYtmKddijkKhI&#10;o9v24Xe/exLvLVis69Rb/aCo8XjC4uSi86s3nGGjFKeyjlNOnHaSOG9Yu5M443TiTEJ8Yj5Jb6Pq&#10;8pVEkDi/9rVviusvZWn++ZW38f4Hi02EaSJLbgSkQ1xuomA7y1KJQpxCnty3tA7ZiYQmTo1Hizlx&#10;ig4QSJwlJM7JOkCYCary1LgvuIOK69Z2or501er1+O1vf49nn3tZNCjiDhaUIt24aSelhh/hwMFT&#10;dNBMeGxbkz5spOSbIVIXE06v1eaba7gIPDAkXiRE65tu8PQOE88DQxLFbxcTn4Mvf/krQojXb7iI&#10;XnhWrdmC3//hadEBBndh993v/QDf+/4P8LOf/UKUUnyPXn//Bz8W9+Hkou69+07g6adfgI9/tKjz&#10;5O+pti68Df7nf76GYycuY+mydXjltTewaesOEuVOkuNEF5WM3B+0jHGRrLEs5RsuyEg3ZmBpSsg3&#10;Z5CdSGji1Hi0TCZO7nKvlA7M9Y3taJyqyz2NRw5faxsWGS9u0r1i5Rq89fa7+Pf/+C/s2H3YQKAy&#10;e/Ydx8IPlovUwg1/5DrC+VjM+7BgQfDlP1/7+rfxq1//Hus27NCdhBwkKewXcAtnHrdk6So8QTLZ&#10;QCckc9HZe3hUCn7845/hN7/9g6gXl1tZyxi3wt7EfSITfN0wz79u/eYJjC6LMr7O2LjjDrmPZRYh&#10;y4pbdj/9zHP40pefwDe/+R0cPHwGX/rSE3jhxZcoYe7AFhamjq0sSwXyjRL0yDdQUCDflYiRBakX&#10;peJeueJ+ubQ/M7ITCU2cGo8Ws+JU6+Rd7U4oGg+V0soG1fHNrT3IzC6mAz93uZcshqERCbC8ZotF&#10;Sz7Cq6+/jW99+zviInQ+6KuJlOGejPgGyXyQPEQHSxbJdPoyfRyJis0UjZq+/Z3vkxBeoQM6y5Ev&#10;0GckScps3S5zgGRAKNI8i3TB+0vx1a9+gxLg/4jkpvZ5anBy5BKC115/S0WUhqxdt9GAdetZlkoU&#10;4iTWszAVbGBh6tjIslQgS1iP3B+zDmW/zVOlTBNJGiVMKWWSJBUob/vH9801QBOnxnxjMnGmpOeg&#10;rLIeDc0daGrtlu6/aRbje3VqzBUtlCYzsooQm5CBOIKHnC4zc0oQHZuKqBiSQEwqCY4bcXBqksQZ&#10;QQJliYZH8WUHSQgMjsH5C9ewYOFivPTn1/AjSjcMd/Q9mUx3UmLdsnUfCXglnnrqefzkp78QN1Hm&#10;elOWj5oQ5gvcGInlxD3fvLtgMb77/R/iyadeoNTFB/sDkhQNxCgzIUghSZKqvC24JfN3vvcDWs7z&#10;JJk9qtuOG2hZXLSidVBP73xCwtc5crJbtWa9wPiyJONLl9aSHJXMRJRTyZJTpAGiGHaCLdtYlhNs&#10;3c7bb4JtO1iYEtt3cqKcYMcuw6JYZXEsYyxKLjFRsmfvQYHsREITp8ajxbw405GakYvyqgZKm51o&#10;butBW2f/Y0X7Yw4XkXNDoPjETEInzfh0QUxcGqIZFqdOnkKcsjSFOJMEQpxRiSRPiTAdwWFxsHfw&#10;IHHuwOtvvI0f/ODHoh9RvtXUZCI1hrsKXLFyvbimkJMqd97w69/8ng7u28EdpPMtqbgFp9xadrZ1&#10;q/x+w1a5yWK5vPxjJyzoe+zCj0nqv/z17/DOe4sgF7OaSnG/JEWFGDltMvx9+D3M+o078Ic/PI3v&#10;ff9HeOnlN0gwu4U4jb+/OXjeH/zop2Idef15fflkg29LxvXRzP0kzPUbWJYTbNjIspxg4yaW5QSb&#10;NrMsJTZvYVlOsIXlaIBUDDud4li+d62SySQ5E1HK7N0nITuR0MSp8WgxJ85UEmd6Rh4qqxvR3NqF&#10;1vZedHQNaDxgWJic8hNTs5GQnCXQSzOBhBmfJqQZE5dK4iRiuciRE+eEOCV5StKUxMmNSUzFGRaR&#10;IAgOjSX5+MPOkW+K7Ix9B47j7bcX4k9/egZPPPEVfO3r3xItc2WhqEnCHHypAwvp3fcWi8YofK3f&#10;T37yc7z/wXJKUdtoOt9gnK9b3S1EtXrtZpFmFy9djQ8+XCFS4tLla0Xi43mlTvEPYdtOQ+GpYbwu&#10;8rrLsuR+Xl9++U18n8TIMnv51bco+W3Gnn3HTN5rDj5pOHD4FI6SuI+fvIRXXnsb3/zmt+j7LSIZ&#10;shzX0XdfKL7bd777PawTdZcszPX3JcqZSHI6otzKKXIStnGqVLCdk6WOHZwqFeykhKlk126W5QS7&#10;97AsFewlYSrYQ5JUsnf/IYHsREITp8ajxaw40zKQkZmPqpomtLR2o62jD53dg481LP+mli4hqC56&#10;LeiZDwzQunVRws9HSlquaM3M19AmJFHSZIQ4KWnqxSlLUyFOIU+SJkPSZIQ81QSqIzQiHm4eJEwH&#10;d9jau+m5ae9K8NANNnbS8wtXrLGBkukbb70nWmX+2799Dk8++ZwQnppQZsNOkuJuktZeSqlLl6/B&#10;K6++LYo8n3z6efzmt38kwVEi/srX8YUvfAn//d9fEEL/PA359RNPfFXU3/7s578WnQJw+mURLlr8&#10;kbjWlRtCzSQtGsOi5fefOHUJ9s7SHUacnP3FPVq//e3vkug2CUkqkQUpSdKQtetYlBOsW8+inGD9&#10;BhblBBtYlkpmIM6ZSnMySd63KI0laZIuSZIK9u0/LODnshMJTZwaj5ZJxZmVj+raZrS29Ygk1NUz&#10;NKd0z4Te2dPa3oO4RJZOqirRcXxNHMsnGflF5Whp61ZdzlQ0t3aioKhCyEwsj4jhZdNys3OLUFRS&#10;SVSJebJyipCZLZGeUSCEya2YWZosTCFNEqZemiRMRk6bkjx52RPSnBCnInXqxMnTIiITKHFyyowz&#10;IDQ8ViLMkJCwGHVCddA8Pn4hOHfBUnTKwHd0+c//+jz++q//Bj//xa9F6uNENtOU+ihhQW6nNMvr&#10;fOSYhbhzCAuTWx7/F323p599gWT+ouDpZ17AszRcsnQ5iXItVrMsiTVrGBKkjrUsSpEoZUkainL9&#10;BkNR3o8k71eU23cYsmMnw7KU2LmLYVlK7NrNopxg9x4W5QR79u43YO++A4bs50Q5wT5KljL7D7A0&#10;D+HEyTOIiU3SxKkxfzAnzjQSZ1Z2PmrrmtFG4uns6kcPyWFK+mbD8AOB15nFE0tyNEUS0bQgSZlF&#10;MV+cCvLnsUAzswqRk1eCnNwSEmkxSbMAqZTqU9JyRF1mEqVM7uYwIVkpznRDcYplcdJMFqk0NT0P&#10;abQMfn9cAkuVi2sTSZYJEiRKmfDIeEMoccoYyzQs3BC9XFUEG0oyNSGc5RqNgKBw3LR1ooPoAbz2&#10;+pv4xje/hS9+6cuUWD9Lcv0Nnn/hVaxYuZEOmsd1xbDqQptrOIHuoc98590P8fs/PEVS/G988ctP&#10;4Lvf/T69/hP+9OTTJMbnSZAsygmefY6kSfCQ4TvaMPLzN996l+S5dtbJUohzI8tygo2bWJYTbNrM&#10;spTYvIVFOcGWrSzKCbZuY1FOsG07i3ICY1HOJF1OmiyJvZQolezbR2I0Yr+RKJWcPHUWScnpuuPK&#10;8KMR5/DwsLgRtYaGErPiTM+kg3sB6hpaKG32UkIcQG8/7UMPgD5V6ERvtgyMkJQKEZuQKmQyYxLv&#10;j3geKpbHyT03v1TA4sygdUtNz6VtnKeTJiVNgqWZKKSZIWBhsjxZjnn55SgsrqZllCGV0ikvl+UZ&#10;TWfiUTHmYYlOhV6yKpjI1hiSLGMiXj2xBhgImAgTwxj4B4bB1d0H5y0sSQA78M47CynNvYDf/u6P&#10;ok6UGy794Id84b40/Po3vo0vP/E/umJb5oviNReb/ujHPxXXQ/70p7/AL375G3Fd5J+efAZPPvWs&#10;4Kmnn8PTSkiQSoxlKQtTiSxMJc+/8Ge88MLLAn7OEp1UkEbJciOnSQWbOE0qmGtJKpOkGspkeb/p&#10;cp9IkxPsP8CinODAwcN6Dh85RvtUNAlzUPwty8hOJB5+4uzq6kJtba14XldXh+zsbI2PERkZGRgY&#10;GDD4/ZWUlpaip6dH/9qcONNJnLl5hWhobKHk1id24n7aeeclgxK9lF6zKMXFkTBZXoawhOaWhClI&#10;JSlm5RSKYloeZpEwWaJpGXlCnHppUnJkWJZZOcUoKasVHU/kF1aIEwCeFkdJk4mNT5mA0qVMTFyy&#10;ISRVJZJkFZBUlZhIl4SqxES4JNXJiIiKN4QkqyQ8koSrhCSrRCnboJBI+PmHwcnZC3YObrB3dIeD&#10;kwfsGXpua++KG9aOuG7lIIZ87erFyzdwzuIKTpyyoIPxcfD1hHy3mpXcYb6uRat4vmo9JcQN+nHc&#10;upWLnWU+XLwMixYRNPzgw6VYtGQ5li1bJd7L9Zp82cemzSQpWj53zr93H6elIzhw6LjoFtHi4lVa&#10;n5v0O2eita2LktMgunsHUE8npGnp2XB0csHBQ0dIlBPpUpkop0qVW4ltLEkjtrModexgSSrYyVJU&#10;YiTImUpSKcjpSNJYlDLHjp8Uwmzv6MHA4C0TZCcSD1+cy5cvR3Nzs3iuifPjx1TirKqqoj+sbfp5&#10;zIozI5NSThEam1rR1d0vpGSyMw/NHYP3Qf/AsBBSYlL6tGCpJZKkEpMzSF5ZguRUHSQpJoWExoj5&#10;BLr3zJKklEzR2MpQmnLCVKybbv2UmJ4ETMAnCZOiKyqewFC8XLQ7uXBJrMaQWA1lm0ivDUWrRmQ0&#10;SdWY+xBuUEgUpVQ/kicL1INk6mmCozwk6bJ4eSieuxji7OJtgIsrDQkeCtx8BK5uvga4udNQh5uH&#10;nwHuMp4BegKCIkiazbTfjprAf1NFxWW4eu0GJUSujzRMlEKUJMXJUiUjxm+TpMlilMW3/8BBMeTX&#10;LEcpWXLyJJnuovlo3G6el2XJ8uTXe/aK9508dQaWV6/Dzt4RXt6+8PcPQkBgMAIDQ2g7eMDK2hbn&#10;z1/A4cNHhSz37tuPfSRRfu8BFqWOgyRIAw4dxiE6cQgJjRDHGLXtIiM7kXg44rx69arqAZIFyglE&#10;4+NDUVER+vv7TX5rc5gTZ0ZmJvILitHc0kZpc0DIaWh4dN5RUlpB8iHpkATVYBGlpefQfFVEJR2Y&#10;KlBQVEbfrVSisAR5BSXIzS8miihlM4UoKCydoEiHeF1GJxTFSEzh5WcKIU4FSz09UydMIWQWMws6&#10;c1KSaP3NIQnZSLiMkK2RYBMYSuEqUo0jgTLGQp1AJ1RjuSqfk0xlzEl2ciTxykTFJBhCgjUmMjre&#10;AJYsizgwOJyER3IUsvRUEaSEcpwsSSFKnSCNcWVkQRpJUi9IwsPTX+DOQ68APZ4y3oF6wiJiSBaD&#10;GB4ZNYH/5nx9/bF9B4uQhcni5LS5TcjMwuIi/AOCUFJSLuYduXVbMDwyNivk99/vcowRyxu5jc6u&#10;XmRl58LT01sv2CNHjsGbJNzW3qX6XmNkJxIPR5xqdVsaGjJq+0xmZhZJogQtLe3ij3tgcER1Z34U&#10;jNwaQ3lFtRCjLCdj6WTnFApRllfWorK6HhU0LCuvFuOKSypIoOWCQpIow1JkieaTRPPohEGeXkQH&#10;Jv1zxfz5PD+Jl4Vr/NkyLMu0DJallGpTmfRsCfm1Ajn96tEJNiU1U8DFfdKy+XsbiVTAJxATMtVL&#10;leRpIlNGJ1MToTI6oZpIlSFhqmEgVz06qfJQhl/PkOhYkqqSack2HiFhnEp9hCyVKZKHQoayGGke&#10;JUKOapL0nMDDi+U4AYtRSNJ7Ai+fQCOC4E34+Ep4E/ze+oYmsV8bwxLl4a1RFprp9E8SshOJhyNO&#10;JikpCWlpaQ+N1NRU1fWYLbm5uaqf8yDh79DW1qa6PtOlsLBQddnzAf5+XOettt4szsIiEmdrO/r6&#10;BzE4NKLbgQ3PTI25db/QAWIyuCiLxSHLxEAqBEuprKJGUE5UVtWhuqYBVQp5lpZJ6VOWqBCpTpCy&#10;GOXpgjId4rVuft28QrgkW/5c8flp2aI+M5VSLkuM1zUtI0eQbgZ5uh56L9d/SYKVUYqUi5UnvrNA&#10;L+wJqepFqhCqPpkKSKg6DKXKdcQTyDKdECwJVQnJ1JjYeJKpAjGORDrXGAhZRcrGwo2kZMpCc3Ej&#10;cQpJKlKkkKSvrnjVSJK6JCnQCdJYkkKUlCT1kCCFKHWC9PELVsXPP0RPZlYu/R1JotQwRHYi8XDE&#10;yUV3ZWVlqK+vn5La2mpU19ajsrxcP056Xqd/PR3y8vJU12W28IFe7XMMqKtHUX4eiugAx68rSksV&#10;02roe9VOvJ4mcn3wbOF6R+NlNtaWITMnz2S8kurKCtQabPM6NDVU0x9WNirpt6wopd+Tvi9Pq6Pf&#10;rKZ2qt+njiRSbTK+vZ3EqLLeLM7i4lI6cejAwMAQhodvYZR23hkzNheMi3ohFkRKmjEkEgUZWXmo&#10;IlGyJCsqJWnW1jXR9mkkedaJ8SxUFmhZeZWQ6IRIJSkWk0R5mjSPMRPzFxNFND8LNDM7XzRMSiFp&#10;sbwYFl9GZq6CPAlaR/l5pgLlvOmUVPViFSKVZCrQiVSfVBVCTSF5yhjIVJlOSZoSOnGSLCdSqSTI&#10;2aJPrNOGRKuGkYhlOPGqjTfGWNwsWWO4CJtToJClgSh1Ra1CkhKe8lBVkBN4M7IoBSRHwlcnSV+S&#10;o4xfQKiAWxQrCSA4KfPJKu/7c8XYY47sRGL+ibM0wxfnfSKw+fXFsFz3OpYvXYHLGzdj17NvID/C&#10;ETnN7arvM+ZRiLOxuQEv//pZ7D9riyUfnobjoT24uuBVFGcEIKEzCzF5NaipYWoFasswZq7F2dqQ&#10;DQvXFDQ1NmH36x8i6uoBeHtcQedgFU5ctMelswdQ0tCG4HNbUFmfDtvcDmzaZIHmxhrsO+Uu1ufM&#10;Ox/AcvdenHrpeRTFuiOpPgpJlIhW7bDF0Wth2PPuMjhYXcQrTy/AmicXIcXjIvrHOnDaJtJgXRhz&#10;4szKykJJSRlN78Tg4DBGRkZVd2Y9t+celmZ9YyMJgZOcYbHmZHB9JCdMFmVNXSPqSLq19SxPTp58&#10;AsFSrRFwka8Ei5KpJDFW6qcLqnToXpfR/JJAK0XizMktRGYmS44bZ+UI8WWSHJmsbDVYsqbj5ffI&#10;TIjUMKFKMpUkqv/efFIhkifLkYtnSUokjBhKWVxkGRkVh4jIWERExCA8PAZh4dEIpYNzaGgUQkIj&#10;ERIiERwSgaBgU3h8sJium5feExoWLZbDy+Ukx0Wm/HksJZZXPAlwAp1cFUl2ViiXmWiEwTSjeQl1&#10;QfO6JovtFUzbQpanpzdLcgIvIUvDoldvXyXKZCnBsvT1l9CnShalDhakIGgCrqNlgvh30FFDQUbt&#10;7+P2JwzZicT8E6c5MuOSVMeb41GIky+zsbOzg4uLi+r02TDX4szPzxfryDQ1NYlx5YW5dICvR3Fu&#10;CkopHSnnn4zsuHiSQoPqtOkymThLKdV2dHRiiM58b90ao533ztwxbh4+KDQ2tQgh6FPWLGDBsOA4&#10;rfJlNXX1jUKe1TWSVCVqhUgr9WKURKqfXsOpdWJ+nreMJMspk4WZnVMgyMphGSrg14Q8XU9uAb3P&#10;aJwMvY/RL8NYokKa9N1ou3C65OJXIUdRz8etUiU5stAYIUQimBHiMybS4AAdxAdsHYFBpugP9Eb4&#10;B3JqMoTH83t4uZyewiNjRL0jF6dKaY9lliqExclXpF9OvXIKniPkZRvDn6tEKWZO6SmU6ll0Il3K&#10;SVKJkSSlNGkoSk6VLMiJZKnbNrIkFdtW/g30Jyfit+OTGjq5oe3Hr/kESu3vZbpIf8MkIZVpjwOy&#10;E4mHV8epoTETWJx8stXR2YWhYRLnKP3RqezMMuNzRH//gBAEyyE9neSnQ02MM0FOZlIazEURpeni&#10;0nIhxWoSYjUJtIqkWEUCZYkW8/TicmRSEkynA1ZqOr2fEK1u84sUwpsQHT+Xx7Mcp41+WYRenLI0&#10;uaOEbCTRwV6kJpEidZKMihXjuFiXi39FcTEtg9/Hy8jMUqITMC2Piy5DwnTpUkYhTUmcfGA3PLgL&#10;GSpQytMQFqexSBUEhYrP4M/nxBpFaZUTagJ9F6VIDZGKl5OMoZOHpGTT+cS8YppUJM3bT0DzivHK&#10;ccTE+3XwehBc/M6XEfmQLAUsS8JXJErDVCkLU2YiWUqI7abYrkEGwqQTDGWa1wmT4W3EhEdwSUEM&#10;klMz0D8woPr3Y46i4lKxH/O+NNP3zhdkJxKaODXmJ7I4O7u4qTjXtYxh/A7twA+IW7dGUVfXKFry&#10;cmObNJKUgBOWGTh9PQxY5Fwky/Wajc0dIm2y5CQ5SWmQD0g8L6dElh/LMJcSKV/aYsjEJS8Mp1YZ&#10;ScJ5QvDJKdIBn8XIQ/4c6X3FYpiTy8jvUyRfOtDLIpelKdencqLigzJLi5cbHhGrlyIfxKXnyoO7&#10;hFKKhvPI75HHGU+Tn08XSaYsCy5ejk9Ipu8uiVSW4KTQNtMz1TQa8jaWMXgvIwQ7Ae8DZeU1ot5a&#10;L0ydNP2YAC6GlWBJGp4wTHw/+cRESvwsS0KkSy76ZliUEixKJoJ+J1HMLorE4wS8fRg+kaqtbRBJ&#10;8s6du3p6+/pF6QiXuvDJlzH8dya9585jg+xEQhOnxvwkKyubxFmOrq5ujIzcwtjYbdp5J/4w55pR&#10;SrQdnb2T0trahYaGFlHHyJKRxErJ1Eh0cwEnTa4r5cZC3LCopa0LLfT5DN9mjetQOb3xgYnrFhOU&#10;dWy6Ojc+6PNBOIUSgki+vGyur2TodaqugZN84Oa0xUMWbwGdPOgvjxHXmOqEqZMmF/kyfA1qSVk1&#10;qmq4LrcVTSR2lrsBTWq062lQo9EIo+m83Jq6FlRWc0Ms2hYkZi7e5IO7QZ2dEKixUM0ji0UJS4WX&#10;y61k5USanDzRCEtA21igGMcNtUxRNp7i+XSvdXXE/FspUS5PpqCwnL5znUjJLE9lspRkaXyiwd+D&#10;U/1EEbksS0mYhslSTpdCmrIwIyeEGR0Tj9h42ha6k4pEOUXTvsPrJ/Y32td4/5REKZU2yHXpE1UC&#10;eWjv6BQnrmp/k/MN2YnE9MTZ2tpKP64mTo2HB9fNVlRUiO75uJOE8fFx3L1794ExRomWu/aboNc8&#10;LNKOHvqj70Fbe7foyozrLrNzOFlxS9bpMSHKHBSSpOQGP6WlFaLlbEtrJy2bl6+kS09zS6eQGktT&#10;iZSSpg8XFfKBrJBEzYjUTfD1pAyvU01tk/i8qenQwxK9X5SCnQpjucqCLauopYN0gUhHLIrAIJIL&#10;S5SkKBrCEMG6ofI5D+VkpoSTWWRUrFgeC4NPPCTR6eSnaHXNJyeTw0X4E6/TdCjHmYNlVEUnDnn5&#10;JaK4VT45kL+H+A66deaecQQiVeqQkyWLUidLbrwVESkJM5JhWSqFGZuIJD7B0iVhOTHLoueTSS71&#10;0CNEqUNUJXBpiA468crNKxD7G58Yq/1dzidkJxJTi/Prh8NGvnEoDH/Y74ymljaNadJI8DWYHR0d&#10;GrMgPT1d36cxS+1hiLOru88UkqhEvx4Wq5xCZXmy5KQDfZsoVmUhcmMKA0iQcgMbWZh8PSZfZiJf&#10;YsJ9iLa38zKnotsEPtufEKdRnZkKfOAtKprogIFTJq9PQ2OrPt1Ol+YWY9Skqk5T81SoS1WJeqpV&#10;RwhV97ymrhncw5BIZYQ5WTJ6+ejTGkk0VEpq3DiKt7tIlSRP0bBMRi72nxbZ08D0fVwaUF5RR+sU&#10;RcJUrrNuXXWpUiCnynCphbOyOFbIUk6XUVJxLH+3uLhkUecqF0HL6Vc+WeD1EqlSL0wpVQp0xfiy&#10;LGVhSkhVBnn5hbQftan+bc4XZCcSU4tTQ0NDQ0NDQ49Zcf5v4gfEi8RHxFZiO7FNQ0NDQ0PjE8zb&#10;xO+IzxMG4uTHp4h/Jr5EfJ34poaGhoaGxiecrxL/SfwtwSFT9cETuOhWQ0NDQ0Pjkw470awwtYf2&#10;0B7aQ3toD+0xw4dsVjXramhoaGhofNIwmzYHCbXWRBoaGhoaGp9Uaom/IbgN0P9HGDw0cWpoaGho&#10;aBjSQHCDWW44y/I0eMjiHCV2EfsV7NPQ0NDQ0PgEIYuzhfgN8T+ESataIc6/+qu/ujcwMCB6wOns&#10;7IT20B4P48EdKpeUlIgehPiWdMPDw6LbvdHR0TmFewvS+PiwZMkSrFq1atZs2rQJa9aswerVq1Wn&#10;T8WyZcswNDSkum4ajx/KYwX7UEc78RLxXeIfCHVxcl+hDQ0Nmji1x0N7sDgzMjLQ2NiI3t5eDA4O&#10;Cnlyt3vGsFA1NJiurq5Zy3P58uUIDw8X+93KlStV55mK48ePq66XxuMP+1BHB/EqwR0E/SPBjYX0&#10;D704u7u7UVdXZ1ac3BE3H+C0h/aYqweLk28qwPsdn7ixOLmvyF07tsPywnkcO3YUhw8fxp49e8Q0&#10;5Q7O83l5eYn38XPlNI2PN7dv38aOHTtUpTYVO3fuFKxbtw6HDh1SnWcy3njjDfH5auul8fjDPtTB&#10;4nyNYHH+E6EuTj6L4862leLkIrSwsDAUFxcjOzuLyNZNAXraGtDeM6B7NfHgg2FnS4vuleHj3r1x&#10;1FZXoat/RDdm8sfdO5Q2xkZwa/yOboz2eJgPPkBwkRTDnbDP5MHvaWtvF89LS0uF3IwfXEyya9cu&#10;sd/J4rx37x42n72Bl+0T4BYQjMuXL4t9kBOpvHNHRkbCz89PCNfCwgI2Njb6Yl6NTwb19fWzSp3r&#10;16/H6dOn6aTs2IzlywnVz9cXHbRfDw6Z7m/Dw0MY4eHQINppnmHan/k1TxscMDzxM2RkWvsvL39Y&#10;PB+hvy95fuketrdGR8Vz4/dozAz2oY7Zi5MPTIODA5Q0G3D06FGFOO8gOKZA3KC0v6sJ7X3DGOlr&#10;R11bG0LDEtBPO834rQGUlFVibGQYNTWVGB2/SyK8heL6bmQnpKC7uQl9w/S6qAjj927T57age5BW&#10;vr8dTZ39aK9vQHxwAFq6e+m9d1BdWkYH33soK6vQrYP2eNAPFqf8GBmZ3smO8sF15jk5OeKgoPbg&#10;5fMZvLE4XQNCcNDaDW20T/LnNrc068XJr4OCgtDV3SXSKAt0z57d4Dp6eedPTUtHUHCoqLOQx2l8&#10;vODflusaZaFNl48++ggXLlzApUuXsGLFCtV5zPH667SvZvojqrAIfbQfuljZYICOYdGBoRjqb8CZ&#10;w/vRPnYHmR7XkZ+Xg2u2fhga7kVwfCpe/smL6KdjoY2dC0ZGexEZ6IPKDkl0DeHWcIqpxmBbGRLz&#10;65EU6oIeOhZ6O9C8/S3wCQqGu5MdisM8YOXmgL7RDhy8HIjevk5UtvUhM9Udxy6cN9lGGjOHfahj&#10;9uKsratFRWWF2EFTUpPFLaDEgw5u47cHkJhZDB93X0Sk5CM1s1RMysutRE5YBLJTMkiUI6iuLsXg&#10;3dsoqG7HPRIn34S1pKET8SFxaKzIwx1aVhGl0OzGEeSRmP2dPRGRlInU6HRUZ6ZhdKAb7b1NCI2K&#10;RWVtJaqbu8XnaI/pP/jsnOuveTiTx/2Kk4v2i0tKRPpUe/DyX375ZRNxbj17HQu9shAem4CIiHAk&#10;pyTpxckHTGtra9GoiMdZWlrSPlYl6q3knX+AlhMbH69/rfHxhOu+y8rKRDXSTCgvL5/V+7jUpSkn&#10;ENcCQ1Cc4I2ie/24FpKEw8d9cPCVD5AT4owOEme29xW8/d578L92AUV5IUgubcXRdw8g+vRODLWW&#10;I7GxFA4RVVjwxhncHR/D+lXvY9P+44izPozK9j5sXH8IHfVR+POCxUjPDURwpB8qG2IQGuSEvju3&#10;cd09BKetI2Fz8Ryabt1Fd1ML6ivqcWtEfTtpTB/2oY7Zi7OqqorO3lPEWT1XpnPLR/G4dxeZKWko&#10;rm5GcVYqskrrUJGfSULsRnpyEirS0uiHr0B6Sip6OxowTOKsauwmkY6iplUq3s1LzsWtgXakJCWj&#10;d6QHkcmZKKtvQ1VeOrIKK1GYVYKumgJUNTShi87UkhNT0dHeguRknby1xwN/8IFJLqrV//bTfHDK&#10;7KR9ih+VlZVCiMYPFucLL7xgIs6TVo5YeM4RsckpQpwJifEGRbWxsbFoa29DQIA/iooLcf78OSF2&#10;5R+AhsaDoKUoDmW3xumEvg0b1mxHcWsnbO3jkO59Bpu3bUH32G0Uhfti8M4d5Pi5UPhIx+mbwbi+&#10;dRGaarOwYfNO9A7XIy6nCUe322OMEqVjZjfKkr1QEuUGt7hcnNm5C02dLVi7/gCaG+ORmB6HysYk&#10;JCWGYeuenShoaoZdcAXeXLId42Pq66kxO9iHOmYvTj6757optYPeXD7u3e1Dade47pX2+KQ8uI6T&#10;6yeNxbnp1BV8Yelh5JaWo6OzHVXVlQbi5GLZAwcOwMraSjT04LoqrVhW4+Exoq+7NEE+gZvsRE6R&#10;DM0vR2Wcgv6uGpS3TPxNaMwN7EMdsxen9tAeD/LBDckSExMNWtWyTB0c7OHk6ABbW1sBy9V4B+f5&#10;5HpNfm48XUNDQ2OmsA91TE+cfODiOjBNnNrjYT1YnElJSaL+leuP5JaFLEINDQ2Nhw37UMfU4vzU&#10;pz51z9PTE3Z2diJ1qi1QQ2Ou4XrJs2fPwt7eHrz/+fr6wt/fH4GBgRoaGhoPHfahjukX1XKRmXz2&#10;Pxv6iYF+jfmC2m80n+B6y4SEBIOiWu16TA0NjUcF+1DHwxHnIB2oFwY0YoG/xnzgHd9GDA2o/1Zq&#10;cEnDw6apqUkTJ8EtltXG3w8PYzvyfqM2XkPjcYV9qGNuxcl/5GrjWZyLg5tR3DKGotYxFDTfmpKi&#10;1tsq46T3F/LzNhq2jJrMwxS2SuOLaRlqn1eke5+0PPVlMPx+tfGPM0XEOyTP4WmKk4WVl5cnfvuH&#10;CddvGjcO+qSJk1sD19TUqE67Hx6EjI3hy9XUxmtoPK6wD3Xcvzi5Lop7gXFxccG2bdtEJ8vG88ji&#10;jEsKw8XwTMSXtsEjOgd5JC3fmBzk1PUiMK8TOY0jdHAfQl7Xbbzw5CvI6biNxOoB5DaNILemAetP&#10;O+DwmYu4ltSGBe/sh29yOdKL6hBR0ImUohbElNFyYrOw5ZAv8mg5i9Zfwjtv7kRBywDNW4V8+jx/&#10;OhhvdypDHsnz5Te2wz4sB9EpOYitGkBibgMCs5vE5xW0D+FPv38P+c2j9PrWx4Z8YqbizM3NFY3D&#10;TOH+i7vR0ix1oCDRgEYa39LSpBg3czRxzi9x8t/5nbG7uD02vb5YNXFqfNxgH+q4f3EuXrxY9A/K&#10;F8TzdZ3HT51BdGKKwTyyOBNSwrB0/3FE5DVh5calcPT1hFfdPWx85wW888YCeHtZYfMpZ+TRwd3T&#10;yQ1Z7bfh7nYT285FwtErEkf3HsVle3dcu2qHl596H6edQ/HeyrM4feAYTrzzZyTmJMOx9jZWHvIi&#10;MQ7juRcXYfU5X+z8cCliw90RGOGDwPIGbHAuQ35VKW6mdyOXxOjt7Yo/v3sCH/xxMS5s3ozE+lYk&#10;VPTD5py1Js5JxFmVE4VFW3djwUc70FBbITrCKMoMwqXoYvi7h6O6rAj5xWWoKC1BRmYmvaeO5jEn&#10;YUM0cc4PcfI6cL/U1U3leMP+57DPuqg6nzGaODU+brAPddy/OLlfx+tXLbHmgiPesPDEMvdULD18&#10;xWAeWZzxydEIaRpDUKgn1u7fDP/sQry15giuWxzG7lO+lPLG4BMYjSw6uHu5+iC78zasvZJQ0DaG&#10;xMxYbDl4HgdOWiKorB/rNtlRkhzFns1rsHi7JU4vWYms+lq8sGQX1p4IEonzwLUkXDx8FM6uF7B0&#10;1VbkVBbjjdVbsce7iqbfwsaN67H5jAfeeGUJ3l5yDot++RxeWbIH2XXdSK4ehO1lB02ck4jTfvcu&#10;1Pe0I+rKfjhcP4GC/EBcdnKGdVIV9qw/iSWvLMfJzTtgu/l9RAdcQ3BuMs45haGxqQlNlEh5WE/7&#10;ldqypxInX67CrW+VO/b9MEpJauz2g7mzBcuH11dt2mRMR5y8XGOm2i7TESd/NrdoDvAPEJ2fP//8&#10;80itisPorel1JjEbcfJnqo1/2PA2VBuv8Wi5fXvskd5GkH2o4/7FyXeguEdJc7F7OtYHFWCFRxqW&#10;H7U0mEcWZz7JSj6Ac1GpOJA3j0mvpyGowo57KO68I73WL2tUJFR5nvwWaXkTSMvN032OwXQax+/N&#10;o3H5Lbdx7XLAx06UxsyVOHl/aCxLwStLV2HR5sMIvbEb6xc8j8TcDLy+1xq715zGwZXPYMGqg7i5&#10;cSkK8vzgmZWDN95dDcsN+7HvqfWwWH8QTUbLlTEnTj648mUpfN9D7vxA2WvQbKmpKEZa1EmEuG2l&#10;9ame0wM4S8zewQHPvvSS6J9XbR5zTCXOAfru/3FgE/7ryEp85ciT+N3RL2H9sc/C8toB1fllpiNO&#10;7ix/bPw2nHMsERjjM+NtMhNxcjEwb5u0tDTRKKygoOChdZPIXTvyUP5+PFy0aJHBPHMJLz8kOASd&#10;3T1o75/778jLt3OJhqV1KK5YhSAzp1x1vrmAP8vHxwdXrlyBo6PjA/3NwlJz8NbBq/j+BzuQVlgx&#10;ee9LDwj2oY77F+fJkycwMtiHN26EY5FDLN65FoKlR9QTp1KcGo+GuUycp0+dwr59+8U9MsPcbdHS&#10;3kkJsh4dbS1oaqZE2dyCVjFspvkb0Ej7T0drM73mxNks5plp4nRychI3GPD29kYvjd9w6NR9/cHy&#10;baD2L/5PeFt+Hy/uu4x3rULxp40n9QfS+6W6uhorv/zPqHjvt/jTr381ozTD6zCZOLvbW/CExTA+&#10;HzKEz7S04qtjJ7Hq7r9iz5l3J13/aYkzMBhv2v8KOwKWIDIiUuqJiSUzOr2UPxNx8n7GsuTO1Xlf&#10;45MNfv2gi+b5c5ycHLFwgSO+u24DtvsvQHhYOH75y1/OaWmGDF+LHBMWBkeXa7gZHwHf4rk/+N+m&#10;9f7lM3vwhR+swee/RyepN8NU55sL+Drr5GTpBh8+Xl7izjJq890vHtGp2OibhR+tPYmc0kq8ccYF&#10;IclZqvM+SNiHOu5fnHzniay0JDx3xhMvnXTGl19fB8/gaIN5NHHOH2YjzujoaFF/aUxmZqYBavPM&#10;Fv5MY3FyHXpoaChKSkvQ3NSIb2y+iqzCEoSEhKju6NPhwp6n4bD7i3C2/g6OhBdjjUMUVjtFzdmB&#10;k1PU21/7PPy++LfYunsfvrvsEDwTczA2DTFPJc6OrhZs+UIffvfL2/jsljH8Y0sHnhi9iKWnF9+3&#10;OPn9V65YUqq3xrp16/Hiq6+h6f0n0Xlul+r8xsxUnCzm1NRUcSkS322E94G5KE2YDP6NL1ywwOc+&#10;54CXly7Gy9mfRnfjpxHmbK86//3QRMfO6Agv3MtIwtLlb8HS8hJymx+MOH/29G5EvbsZ0XQszl93&#10;AAPl1arzzhY+UeV7ivKdiPhGDBcvXhQ3lOffT23+++HO+Dh+sfIQVp2yoaRZjqySKnxw2Ru/WnMU&#10;oyrzP0jYhzruX5yMq6M9frtyP4JiEjEyLN3YWIkmzvnDTMXJsLQeNnxwN76Ok8XJtworryiHg4MD&#10;MvMKEfTZv4Gd7U3VHX0qOP0tWvgKTh5ciAULf4UVN6OwxDoUL9CBba7EmZKSgu989zt4+vVncPjs&#10;Bbj6h+GZLcex46aP6vxKphJna087ev+XFWr+ugKbvz2Ef90xin+s6sF7Jw/ftzgZ3ga8jYqKisQN&#10;x+ue+hY6T25RndeYmYiTf1tOm5zO+b6+fJxhkT6MxMk3rV62/gy2O3thxcFtuNP7F4j68v+a07q0&#10;5s5bcMovRHKqH+4mxWL/iZ04HuiJgGL1+e8HWZwFX/wl8v7p28j7x2+hO2Jub6PH+9bu3buFKPme&#10;uVxUu3btWsTExKjOfz+MjY3i/WNWeG7bGWmfJq55h2PjuZuT7uMPAvahjrkRJ9NPclQbz2jinD/M&#10;RpyPArWeg/hM9/r160hOTkIf7VM8/sxvfoyeaYrAGBaxs5cv8utacOX4y2hM+CKSwl9Dqt8f5kyc&#10;SYlJ+Oorn8Y5p2NCBG9s2A8XL/9pLX8qcbb1dCPvU1/AyP+3FLWfKsfr3xnBv719Bws3nZoTcZrA&#10;xbTTPFjNRJy8Xfi3bG5u1tcD82/d3d1tMu9c0z8whE3btiO5sALrNm/D+ZO/Q9xX/vecizOwrBJx&#10;sR5AVgqsbWxEqlabdy7o7h1AwZd/9cDE2draKiR5+fJlbN26VbQ5cHV1FfWdavPfD6Ojt7D+hi8W&#10;Xg+GS0QyXt9zEU/tscSrux9MsfBksA91zJ04J0MT5/zhcRYnH2D5gMp1Kbm5OQgODkZ6RobqTj4d&#10;WJxWDi447RuPfdtXIcX2M6hIeAEXD/2Zps/N2Szfr/Qz//n3eGvHU0jPLSDxX8Ppa9aq8xozlTg7&#10;unuw9l/+L/L+8r9x639tR93/q8CZf+/HygXHpyXO8ZFBvP3Wm0gozUVufb84SPH7RkdoSGf6/Z25&#10;qO4Ykm5jNTqOmycv6Oa5jaa8ALTe6kRGo05uNA+nA/kzZlpUm5OTI+o3lRQWFqrOP1eMj9/GD1cd&#10;x3u7TiKE9iWWJZ/Q/OL739U3GpoL6ttvwbOyCnv3b4CDk5PY79TmmzPoOxR88efI/fuvI/fvvobu&#10;sDj1+WYJ/z2uWLECmzZtwvLly7Fr1y5xQst/o2rz3y/tXT144t1tOHDdDatd4/Hd5Ydo/5ybE9uZ&#10;wD7UoYnzk8bjLk7egfngzvPcb1EeHyQ9PTzg7+eLREqGPT3tKC3MmvPLUjg5BQcFo6a2VtTRqs2j&#10;xlTiZNzd3ODh7gYvwtvNg/BCaUmp6rwysjjtT57C7bt3cHs0GxsOncEB1wKc3LoE+2xisHvzBmSX&#10;RMLyogVaBkZxe7gFnr6+9HwYG9avh8OexfDPTcdlJzfEhrkiPT8Rb722AAO3paQ2E3Ey3JrWGPnW&#10;cA+SgPh0cTKgHDfZScdskevjHsSyTaCTyxEuoZG5z78TNfh78N8Pn2AwD/p7jdwagVdUMhKyi+6r&#10;MeD9wD7UoYnzk8bjKM7e3j4MKcR5P9w2OkhOhTJFmUOc/aocOO638YKxOKfToGg60pfFmW51AI1D&#10;w6gqT0BMWSc2bHbDvn2XMETTdh2xRm9zNNbs3EMHxjFkhV7GuTNncCWpEPtPu6I86hJqbzXianI7&#10;3lu2DlXx11DSNiAOcLzsmYpTIH8/Hs7wd1Iy1XZXinKqbTqb31DeZ5Tv5d+SU7z8erpIyYreqzJN&#10;ibmi/+lUCUyXMdoP1MbP5nvNBQbfTbnvyOPmGPahDk2cnzRmI04+0D5s+HMlcdYj7PRW5Na30sGj&#10;B9augWjMT4KN9TUMjwzCzsoDAz3NuHbJBn0dLbDzjTY4MCrprszBmtOeGO1tgatPDErifVBQ3Y4w&#10;25uobm+Dq5M1gryc0dPXhP0nLiGprAs7Vp5CfnULwrPMJb9RXFq+EZkR9iitL4RHcCJS3L1wdg+l&#10;srQmxPg6I7asHYnensgvyYa1mw9s7ezRWZMLRzc/1GQkwMr6BslqFO4213FrqBPWnuFi2UpxDrRV&#10;4WpIKtq62hGbWo2cmCSkU8L08PNGV1kiUsN9EJSYj1d+9DQqSwsxODyAnMIK2Lt7ozYvEb70Hnmd&#10;efuK52O30dRA+8KtYZp/hLb5APp7OtHZM0DbtBO9nPjo7L5nYAgD/T3iPV29A+ijdRii+Tu6ezEw&#10;SNN7peU1NjTrP0MW58jIMLrba9DS0YT63iEU5BWiJj9LXMfYUlOG0qJKVBbkobO+FAX5eeiiZZbk&#10;FaCrtoDWrQZdPbVobu9CZ0slSmvbUZRVgAqar5/WraksB220HPkzmd7yCLhmVaC3uxIljXWwsbOG&#10;r5MNbg3Xoom+V0JmJS5aRcLVygaVZWl4fckhRLiGoaUqA9aOQWKZ165eQSPtD0c8fZGQXwZvHw9k&#10;VrUgyMaRvnMDbdNAdJWnIyylDEHO19FKKVz+/NHRIew6YIXKhlqctU9Bgr8zYoqb4W51Afs2WiM9&#10;KBCWV61Rn58Br/hChHi5oL1/EA43ndDdWI7AOGXx9Bjc13+Iyuoc7LoQCX9nN6SHhyI6swRxcYlI&#10;83VDXmkefHK7sXrJAgz3lSK9ug2WV66jc7AP7q7e2PbeAaSGhSMzzBlltbU4H+iD+JxSePt7IIv2&#10;64Dr9mjtrIUD/V21laQgIqUc/rS9OoYntqn4XrdHsXntUTQ1t6KzMRc3HP0x0NkIl4BkvPPrF1CX&#10;F4/ywlxctbyClt5b8LxiidCwqatRapO9EF7VhI6GUjSPDCGjsAF+jrYIOL8R9knFcLC1QV17J5LK&#10;m+HD9agplUgM9EJUVj22vbEWji7eKIkMQaCVBYojg7F/0buIiw5Ga20J+udYouxDHZo4P2nMVJxc&#10;XBYXFyeu1XqYsDTlxNnX04vzO7chw3Efdh08jOQbe9Hakw+/ig4cOnIVYZaHMTiUAb/kOKQ2Gx5I&#10;ldzY/AbWL34VrTXZOG0VBL+rR5FRXorXVu5GaFoSrDMr4BwcDvu0fHjHlWDnO7uxb4Mlju08gIxG&#10;c8sdxcUlC3H6zA2cfPMVnDp3EUdeWoqyGF/0jI7jik0ENv3yA5xcfxh1KbYIvH4aiTFuiI7wxsYV&#10;i+mkYAeaW4sR298I7/gKRJxYgb2HDoskpBRnbV44GntGcGe8D7vPxsJqxxGceeZ15Eb64Pjeo7h5&#10;4wree2oJDn54AMVRdugd7scNl0DYZvRj4xtv4djZa/rUohenjtvj4/dVp6eWRPSJk8Tb19uFhtYG&#10;tAzfRnVxAeqKctDbP4ChnhaU1LaiIi8DJaXVqCjIp3UbQkl2BjIys9HRWEuirkN7dz86W6vQSq/z&#10;cwqRm1spvktLOYmWlqP83FGSTZTbFWSWRiMwNRbpFTHwjwpBUVcyclp6setMKG5c98XOQ/thGRyH&#10;c1eTcOC9vbi4ajuKvM4i1N+BJDEAJ/8cfPjqK2jvKYNdZg/2b7uKXe8egPfO5Th04gwdpF3hF1uI&#10;E3u3oslInEcokde1NOCafyJOnvbDrhdWoTjJA1cTanFq/UE0J1rC3/YSBoZ6sHjFJoTl1WHPAQtU&#10;50TCLihX8X3G4LV5BQYxjnXrTuH4CW+47NqOS8dOw9LKC6++vQouoclYv+sCwiMiYGOxAXk+Nugc&#10;6YdLTALOOWRi1Q+/g7LuUTic3Yfi5n4seOnPaKX9za1yFMf2XsP6V/fBfddKHD1xCtmhLvCPLcaJ&#10;g3vQxvXa+vW4hfGxNpyzz8TtsTs4v2gNyoOuI6++GBeso2Gx/iiKfU8jwOkGzTcIt7Ao2Gf1Ye/G&#10;i1OW8HBPVCE2p5EQ7Y6C0QFcdE7Cif0HUJXtioq+Tuw5dQgXXIJwOaoINzxTsO3Z1bh06TzefWET&#10;ti0+jkyPywg8th3+9tcRvH89PK5cwO2BYhzed5zWVROnxhwxU3Fy3SI31FDrpOBBouwAISvgCl5f&#10;ton+yGrw8psbURhki66BKiTS/vj2xuPobyvHWy8tQhellqIOQykocYtOpz+qNjoR8MP2Cx64vnoZ&#10;Uio7se6NVxFbWITQigZEpaUjtKgKa5d9CP+iTty44ItrOxdjeJIDgO/56+KPtDHLE6u2nIHj7rOo&#10;y4pD263buLx3Ha4lNMDlogOaCkKQHOCO3OwopATZ4IP1O5HmaoX2rhokt97CtkXv4VZ/Md5YsBNj&#10;Y3wQnhAnp+itK9/Fde90bFn2FjZtPgu3bYcw2l+Nk/7FuLRtLXZtPAuXIytRVV1B22sxQuLSEV7e&#10;ixiXU9h81F+/vkpxjo0NY/niU3C6tB/do7cRFxyIvrExVGYlo6qlidLmIMrKG5CZEIWC3DR09g2j&#10;KD0eg5RSMxMTkNfQg0XPLcQIHQDlZTKyOId625CelkwnYN1IpROiJvp9GisLkZGVi8rKKvS21KOx&#10;Wpq3pjgfaRnZqK+qxuhQH6opIfX2N4trYdvamugzR1FYXI7BbhqXkYuupgoaZhp87mBzFl57ayHJ&#10;IRdJhTkobsxBUlYKmkgEr7z/Phz8shEUkYy36GTCN6EEq5Z9BNsjN1CV6YkFq4+jNDEIo3Twd7G1&#10;Rf+dcThH+OHdpYsQVdKI64ftcas1DQuXbkaSzXHYReVj5YJ30WnQA9AQ3AM4afXBI7wENgfX4kZi&#10;A2xdfJHhdROn3v8Ab763A/lB3ui7M4aNyz9ARlM9Fi7fg9I4Z1wOyFEs6xaSrA/g9bffxfD4KJxd&#10;EhB54yoaE+xR1HsXp9Z9AJeIIuS6HUPf+G0sOWCLO6OdePXVt9HU3wXviDLcPOkKq/OHcHLFUjoR&#10;Daf9eBy2gZ54b80yRBc34eJee/TXJ+F9+k4xV4/hZnQxPvpwAfqMEieT7nUayzZZoLk8BO9+dAiN&#10;hXRSeC0EbmfpbzLWHYkRgfR3MISYjEqsfPU1LF5/BWNGyzCmvSIBr739Hp0AdeCld96De2weln+w&#10;EgMd1Thk74e33noTgZEp8MmsQmh8Max3WODohhU4stMSlzdsxkdbLJDmcB0JIf5IuXkRObFOCCof&#10;wrKDdqqfdz+wD3Vo4vykMVfiLCtIxvUbN1BT3yT2Cx4nDaUegnKSE8VrMa6B3kPDzLhY1OnGJYdE&#10;ivHye40x7jloaEjucs9wZ5ZTFEtGOd6YyeuION0ZjePlEWNjI0jPLiMxGE1XYXR0jOY3Wg8z68Xr&#10;Y1I3pJtXXhelOGfKZNvDWJw7tjuhsywZKa2ViC9vx7p9fpRQPUhqsShr7qVU74aLnlE4dMoVtsnF&#10;eOvVBXDLr8U56ygs+vkqnNlylg7Yhp8xqzrOOcJcUb20TXTbWB6nfM7v0/8GNKTXoyTAll7DunX9&#10;vjTJNmZM12MUteXVGDMez59jMu8EU+3b+u+kW8ZUdY4jlHRbB6ZapjoG20rx2gCaFhYaguae6TXu&#10;mlim4feQmPl6djUUop1O8NSm3Q/sQx2aOD9pzJU4473OoqEnD9fDs7FuwZtIL63F67/7HfxcruHJ&#10;tzfB+dgedLSn4pmVu7F3zSXY7jkI620b4H15Fz7cegI//q/PIyijAM88+wzJ11SeU3XyPh24YcUR&#10;KzvcGajBhcAItA6O4O4d7gidLwcYoz/w27h37x4q4u2QHJeM2/ScX98leB7LbZZIcwnAyPgdMZ6X&#10;ycPblAZNP2sQL/zhDzhwM0i8Hqe0wvOWRPmgi99LiefO7VExbnSoHbGUYAKswzBGn3OXL4OgIU9T&#10;CpoPJLMV52QYi/PFX/4Gi7ccw236nu/8/tfI6h3FxXWLEFbUiD+++BwuXQ8Vaf2qVRClrBpsWPgi&#10;Uvo64OafgQOvbsH5de+iZ9jwukd1cY6gOC8TRdWNaG7tpM8eE78RT+ODJ3/f0uw8cTkFy6W6vAqD&#10;vS2isRI3UBLz8XvEsianrzwQiU0j9DtMbFce9rcnoLKTDsZjd2jaHdy+1YuMskYxjX+jINdzuHO3&#10;Bx6RBQi4fhihPkli2jh9rjQP/4b0PnpvrP0N80WRQ5244JNN30l6Hycv3q/Gb7fCIaFZfNfbxL17&#10;d+F9MYg+8y6ti8pypkGC9UraPt047Z6LCG9bBF7y0+3D0j7I20sMaX/Pcz6PLt0215gZ7EMdmjg/&#10;acyVOBN8TmHjplUorCrE4vX7ERYXCdvESrjdOIPFf/gFrI4dgcuWD9DY24nlb+3DmaWrYLNjI44c&#10;OYoPXnoNh//8PvLjnLD37CXklxkum5kLcTIRB5cjLcgRrU3xSIkLwTm3SBx8cyPKEtzR0FSJRQuX&#10;oST6CgKcrVGY5ot3PtyH2JtHseuEA176+avw2L0NhemBOH9iK3IKkrD2og32XjHt/3N0bABvvr4M&#10;gaHhSEjPgF1MJpYtfBVJ/s4oKvZE9UAbznsW4Njuj+ARFog1Z5xwfOkBXNy5DHt2HUTMyRU4fnAr&#10;quiArl/mQxAnw58zkVZ0B1Uax0PjVpmy4PTj+LnytQ5zibOkqACDQ8MorWpAamIG8vKLUFrTTPtR&#10;OyoKC1GUkoH2xhqkpRUjIzkVXW016OpoQklJKbopKWVkFSKjoFZ12ROMwsrSEVbXrGHx+kvYs3kD&#10;usd6sXjBh+gYTMKRwztR7rUf59avQ051Nf1WuVixfDeGaBvkR3mhONYHF665Ycvmmzi+5TyunD8A&#10;97hCrF25FEWN2Vh70gMH1n+EVe8vIaGqff4t1OQFwYneV5nsgZOnT+JGSDF2b18L37hMnLvpgphI&#10;X4SEecExMhf73tiGHYuWoaZ7dtdBdlfFICExCvs2nsKVS0448uxieNofx37HRBzevRKh6dn4YK81&#10;HM9sw7rXX0D3HHbu8EmCfahDE+cnjbkSZ1yYNxLTMnDD2RdOttbILq+Gq7UVkmJCYGvnhrT4ODQ1&#10;l8HKPQhRfg5wsvdCelQE4vzc4ezmj+wod2QWlePq1asoN1o2M1fiHBvpxuI9NuisD0d+XRt2Ld+I&#10;86sXIeDmEbhbH4T96Z3IDr0EX8cbyI91RHxxDZ7fZIkFy49j1ytr4L1rM5LD7FCQ4orIlGgk9d3C&#10;kR03TD5ndKwfu0+4o7Gtk2T8OqKDrRFruwkB3g6oqo1CZEYsjtiFwjXAHSe8E3A1KBOHF+3F7o+W&#10;we7sMYQeWkspLBtBTQ9fnA8CVXGOjKCf9rvsvGISZz1y8ytRUtOIgqJq5JbWIy8rGwVJ6XSiUYak&#10;6CSU5Oajp70abU01aGlrR0t/FyobupCVWjBp6hwd6sbmIxdxZv9mXHhjCerSI5GZYAXXywdR1pOK&#10;jOx0vLrPF501ObDwisL1gDz43jiFzmE6ARhoxjsrdyDM4ywCam/h0Kbz2LNwK5qyvBAU6IyQoiQE&#10;5Hdh8eIdOLHmI3Vxjo1j25YNcLQ8Dt/QAFFseO7IdfjFx+Ckkx8sIuqxdPVW2je7sGPPJex9eRPq&#10;8yPglzuzu+fIjN+5hcUfrkdXKZ0s+KVg31OLcGLLAVQVZ8IvwhvHnUPhktmKo+vW4cpHr6BLE+es&#10;YB/qeLjiLCBxitt4aTwyCoi5ECdfoM5dpPHQeNpcMFfiZMZvcyKSUhH3FsP33uSWpFyMJrpWE13J&#10;jWHsNrculcaN84Xd43cwqmttyvPzkA/YcrGhMVw8y61hx+l9nMJ4OXI641arPO02fQYXQ3LR321a&#10;F+kz6TNonYyX97ET5xRMpwh2ukjLot9U/G7S78/bnocpLqcRWdMr0jUXofLvIU2T3sv7iHwXGP6t&#10;uciT9xWeRyRuHs/7iG6fUEPeR+TrRDm5j/NvPzaKoa4y7LUOluaj12I/oN//fr6/WGf6blxyINbt&#10;zh3F/iZdB8r7mtg3jd6rMT3YhzoenjgXBjRibUSLxjzgbd8GDE1TnHyQZXHm5+c/VLhjcXM9B31S&#10;+FiKc2QYA/T5I0aXO5iDe4kZHp67nmJ4eaL4mYZq0+cK7q1nePgWHfu4gcww+np7FfXXUh2ufn7a&#10;JoOfsH37cYR9qOPhiJMZ6OvFoMa8Qe03mk9M1uXeJ4WPnzhHUJRfLKQ1MjKAiqo6DA/1o76uBkM0&#10;rrWpAU2dfRge7EVNay+d3PWgkqZlFFTQuG7UNrXTvtuFhrYH3/n7fdPbjLDCVqz84AUMNmYiMKsC&#10;Jck+uOzohTSvq0goaUS6fwgau/px/txx+GfVqS9HY97APtTx8MSpoTETNHHOD3FyP7sRkVHi/otq&#10;081hLnGWVTeJ4sTK/FyMDLaitb0ObYMjKKlrRWFJA3ITM0QHCIV5+SjOK8Sd8WHUtvSiKCsHbdXF&#10;aG6uouQmFX/Oa0ZHcOz8VfgFx+GmxQ4Uhblh6NYQPEOS4OlwHe+/vwc7n16G+CtHcaurAd6aOOc9&#10;7EMdmjg15ieaOOeHOHkdLl22FEWcatPNYU6cHY3VyM4pRH9vKw3zMNDXhp6hYdS0dKCmro2EWozO&#10;lhrkF1ajq7UWxbUtyC0oRk97DXILy9Hd3kDp1HS585EY+zMYvjOKjaecUZUWiYDra/Hhmr04sngR&#10;Dh60gfW2cxhuz8cHy5YjvrRFdRka8wf2oQ5NnBrzE02cH9M6Tg2NxxT2oQ5NnBrzE02cmjg1NOYT&#10;7EMdmjg15ieaOCVxVldP3NVkrngY4qysrFQdr6HxuMI+1DG1OD/1qU/di4iIgK+vrziLVDvIaWjM&#10;NSxOvqu8n58feP+LjY1FfHy8uLaThcqv+fl8hNePSUlJ0dD42JEskzxdkuctSQqMX+tJkmAf6pha&#10;nH/5l395LzMzUxyouNhI7SCnoTHXsDhdXV3FfpeVlSWu7SwoKBDXdzJ8Iic/n2+UlZUhLy9P9A+q&#10;ofEw4T5q79415u6UcF+53D+zObjPX+5UQTBuCHcUouc2w516jIsOF/SMjWPUgNvgvnO5v2g9tyRG&#10;bo0ZMDxiyNDwqGBQyZDMLQwMGtIvM8A9V0n0yfRL9AqG9fT0GTOkiVNj/sPidHZ0FJdCTC3OQmRn&#10;56BQDLNoWISC/ALdkN5HEsui6UWFhSgspHG0nEJ6XkDk5eYgv7CYxuXT52SLZfD4fHpPYUEeCZA7&#10;YyhEcXEJsmk6f14hzVtEy8nXDXlcPn2evD6aOB8t3MEBozaNi7+5pyYu+pd7/lGbT+YOiUJtPMMP&#10;tfHM+NgoxoYHcXdcupGAyXT6bLn6QR7yeHOik6bdFR0rdHZKHeTL46aDECNjJEPxfFwnRSFCqUek&#10;mvoWVOfm0ufcNhjPiPu30vcqrW5Eb0enWVFOyPK22eksTL0gZZSiJCkysiz10tRJUmbASJj9gxOS&#10;lEQ5LEFSZJSS7CUxMrIgBb0S3QrYhzo0cWrMT7ge7vXfvYIrp3cjKCF1EnEW49rBnfD3ckKUuyXs&#10;vIOwY/sRHH/rbRSUVuDIG2txZO1aBHpfh6u7K674pGHBW++iMCkI0VH+2HfJGfvWLIWP9TGEhLnB&#10;2s8T51zDcc7GE6tWHYK7dwBKiotxeucq+Af4IzK1BKf3rodnagVOLV0I3/RyZMTYYtE2SxRr4nzk&#10;lFVUIiA8GhGx8SirrDSZbm9vL05yMjKzhERv3rxpMo9MRkaGqCZg0crj+D1cXMn7YjHtFzExMeIk&#10;T/m+29zRg/taZF5ZhIiwUHh5eRlMZ5FxNQTXA/OQq8AOHDhgMI9+XoZkmpKaBquASDilFaOzt59O&#10;3gpEj17TSZS8HG6fwvOqCVSGRcpSvOibgwuhbWhd8A5yNqzTiXMCTorXQ6twIbgdtQvfQ4GXD22j&#10;O6piZHHytKtXr8HZ2QUujIureO7o6ERSGzJMlwpxDjFKYZIsGWW61ItTIU1jcerTJYnTQJj9QyRM&#10;icmEqYlT47GBxfnOMwuRFBuC/VYRkybOrNRwvLvuIC4cOiQOZg5n9+DMe/QHTeI89vYGnNiyA5Vl&#10;RThwyQO7jh+H7RVLXLG+CC/LQyioLEVKwGVcv3gcv376RRSWJeKHv3gaJaUl8L52GGcco1BWkost&#10;h11QTOmyuKQcF2x8sWnLMVzetRt7d+3FiaPHsHXTpU+EONUOzPeL2ufMBhZcZHIaiqsbUFpTj4SU&#10;dAPp8Wd5B4Ygr7wa5TQ9IzNbXJ+qXAbDKdPRyQnZOTmwsrLSj+d5MzLSRTpzcnRAUmIC1p64ji2n&#10;r068l8STa7cUd3tOI2z/O0hOTceFCxfENPn7nra4jOCIaJRV12HvoaPw9fNHVFSUwTzGBAYFwTom&#10;H7vdY7DOyg+JeWWoqauf9D0Md1xx6dIlnDx5EpGRkfR3NaCQJd9iz5D43FrYxnbBL6MXSat2ofyj&#10;lSjw9RHClIph7yCtsAlO8Z1wSuhCwaKPkPnRWozQCQX368wJVUYUx4q0eUdsx8ysLFGCwycuLH0+&#10;MemhkwC9OOWUKaCkSRiIkxggYYp0qWRgAsOUqUMUxxolTTMp01iWXT2D6BQMaOLUmP+wOF/79Yu4&#10;eGIPwpLTJxVniJcDTu/6CJEe1rDx8MC2Ladw/M1X4UJp8dgb63B49Sq4O12BV0QGTqx6B2nF+Xj+&#10;ycUozQjFwUu22LJkFbxvHEdJVQ4uOdrBwiMa245fgq2jG5au2YryslIc2/IBXFxdEe17FcfPX8G+&#10;xa/j+MatSHU/D4eIOGxcb6ElzkcMF7uGRsZgcHQMta1d8A+Rbv8mT28jiRTXNKCtdxANHT0Ij4lD&#10;WFiYwTJ4H+ODenZ2NhKTksRNDORpAwMD2GZxEzudw3Hoko0osl9x0Q3bLjsaLKPQ/SBy7LZTkqyE&#10;v78/SWSi2Jgf17Kb4FrRC9v8Flhl1iEmPgnu7u76eQYHh9Da1kayku6nyQQFB8MqqQIHvOJxM78V&#10;3X0D4njMi2RB8vfk97DcZWlWV9eAj907d+4USZvhKgq+AQGnTj4BaGlto7+3CZk6Rydii30ZttpU&#10;w22bBSpP74HD7t0IvHFDyLOlpRVrLlhiuX0ilt3IReiqTSg4vgHHjh4SaZXTZl//oJiP+yMWiXP8&#10;Lm7a2oq/C17nuvp62jbV9PdSTGldEucAJcTG5hbx3gl5SgJVitOkPpPoZ0TK1MHiJFkych3mBIbi&#10;nJAnQaI0kWePRBfBPtShiVNjfsLFX250MOGWtFPXcRaL4lSuv+RhSTGNKykR6ZMpKtENRV0lz1eI&#10;EhrHw2Ia8nNehnitm4/Hycvies8ies71nEX8muYrpOf8XjFNLFdeF02cjwruPP2KlR0y8wsRk5qJ&#10;EEp1yum9tF8Vlleh/9Yo6ju6ERoVi+joiXlyKGGGh4cLsfAdehzicgzePzQ4iM1WvjgVmimJs7AA&#10;yy+4YtMFe/08aR5WKI31omWMITU1FTfC0zA8OpF6+WGRUCaEeTmhFGcj8uATEARnZ2f9PJySY+MT&#10;hPzkcSzOUwFp2OEUhnPRBWjt6EJ5eblYHk/ntOgfGCRkKBXf3hPy4vGnT58W98F1c3MTf1csWVmu&#10;sXHxQnayOGtba/HnxFfwcuKrSCtbhaR4a3i5nUFqTIwQZ0VFJa46X8Uria/jlYRXUZbzCiozT+Ps&#10;2fPi/VK95RhCwyPFc4bF6eDgiIbGRvCljfw78ElMdU21Xpxc1xlC7xHFtQbiNCquVRGnQF9Ee4tS&#10;JkOSNE6dfSP02YyKNJneYUNp6sTJ0pyVOPnAFRcXp4lT46EhxEl/6Lzf8dk/S1MWG8PilJ/PN/iA&#10;ponz4VLd1IbdbjGwC02iE5pSOlkqM5knKLUAtt5BSMjMQWhsIrJycvVFpAwHBE6gWZkZ2OKWiNU2&#10;IVhs4S6KG3k6i3P9VQ/sdYvG5kOn4OrijA+PXccpe2/9MsIjImiZ0eKEz8/XB1fD0uCemK+fzo9j&#10;IVmwiCnEicA0HKQE6e0fCAsLC/08avDfwU6bAGy45o197rFoaG4VJ5T8mKyek2/9x6J0cXER0uJU&#10;yuNlUarVdwZkBWOLzx64O53AQNVpBPq6CWkyfFJYXFqCTRbbsNJuDZKCdsHL+TyCAoNFHaloDDSq&#10;hFvPjiMiIgqhoaHwowTO9Z0h9DwoOITkN0KyHBXIxbNqxbRqSdOwTpMxKqbVpUzj4llZmN2MQpJd&#10;SliW3UPo7B4UdBHsQx1Ti/Mv/uIv7nHaDKYzHr4YW+0gp6Ex17A4bW1tERISIq6N5LP39PR0US/C&#10;pKWl6Z/PN/gAzHVLagfA+YjxwXY+orbeSix8orHXPkgc+NWmu0cm4WhQBupaO+hAO0gHatPWtFw0&#10;yg15uEFQVVM7LvrHo2dgWP/5LM4VJ67jo3P2yC2rFuO6e/sMlsHFubwMPukLSC9CJx2wD9J6cZ2f&#10;vJzNDuEk3xhsswvGRis/uHr6iJSp/L7GcHIMCY/C4lM22H72KrLoZJJb16rNyyiFyLdl86ETTb5f&#10;p1yXqUS0qGV0cmRKSkvpPQGIDHQSr6VLTcYpJdZgxYrlaGhoxLvvvIfzFhcopUfgvffe04lTqtcU&#10;95claSovMxmn5Ll9+w6sXLkKwSGhRnWajFKWtwQsSSVKWUrCnJCloTB1slQIU0qWZuozSZTdPSRI&#10;GZ0wZTq6Z1HHyUUYfEG3ljg1HhYsTpZlS0uLaKrPBxb+I1cepDTmBrUD73xDbb1nSlJuier4mcDy&#10;UBsvw+nP8LW07srvQiMmwMR804EvRzE3v7nWsvx3I6bTUImaMGW45fBA/4B4Ll9uwrS1tYvWsPb2&#10;DmLIRbD83NraRkwX4hQpUyFOIU+pARAX2zI8TshymKGEqRfmBAbCNJLmhDCHBcrLTWYqTL0sVaU5&#10;IOjomqE4tS73NB4Fmjg1PmlMVuQ6G4RIGVWZMkYCZYwEaq5zA8b00hNOm5PJ06hzA6PEOWRUPCvJ&#10;c0KgqsWzyqQpQ9I0bgSkr8c0K09DgSrTpixQ9qEOTZwa8xNNnBofF6RrMdXlNtdMR5QmwtRJUl2Y&#10;E6I0J8wJaZoT5pg+ccoohWm+PnOqtGkkTWV9pk6aM0qbKrLkpCnDPtShiVNjfqKJU+PjwnwU52Qp&#10;00CcCmEaSJPRS3NycSqFKZhEmnp5mhGnkKZOnIYpk5lImFOmTMJAmibinCii1cSp8digifPRoXZA&#10;fpiordN8RW39HwWT1W8aM21pGqVNdWnqhKmTplKYAmNpEkppqolTFqZp2pyQpkHaNNsYSD1p6lvN&#10;KqRpkDQVspy1OLlxEF8QnJSUhNraWtWDnIbGXKOJU+PjiJr05orJ0yajIk+FMJWoJU51cU4hz0nr&#10;Nc1ddmJOnIbFtCZp00Sc5tMmt6BVtqI1ECfBrWiZdhKmDPtQx/QSJzex5uuBtMSp8bDQxKnxcURN&#10;eHOFECejKk1meuKcSJyTi1OSpkKcxtKctTgleU6rblNI07RuU5k4TaU5ReI0KqJlZixOvo4zICBA&#10;3OJJux+nxsNCE6fGx4W5bi2rxnSFqZemTpLGqAlTTZrTKaY1EKaKNJXCFNJU1GsKcU5LmqaXoCiT&#10;5swaBJkKU5Zme6dWx6nxGKCJU+PjgJrk5pLJU6aKMGUUsjSRJqMTpnlpGiZN0yJaI2kSk0lTEqd6&#10;Ea2Q5jSLaGfUipaYMmmSMCX6NXFqzH80cWo8TqhJ7UEyE2EysxGmeWlOJkzTpDkhTEmaJsWzs0ya&#10;emHqpKkvniVJTiXNKYWpl2a/HvahDk2cGvMTTZwanxTmqih3cpkyJMppC3RCosbyvP+6TZWO2xUC&#10;Na3bJFTladoP7eSXn0wmT12DIGOB6hOnVlT7UGEBDA0NaUyCue2miVPjcUBNYg+C6YhRyWSSZCZE&#10;aZgyDWSpS5lTJk1GKUoDWUop0yRpClmqF88aX3oyUTxr2iuQPmkaC5NEadD/LGMgS9NrNdWSZhvT&#10;oSXOhwof9Pku8RUVFRoq8E1++d6bxttNE6fGxwU1Cd4vkwtUZvbFtMYpcyJp6uSpljQnLaY1FaeQ&#10;p5mODqSkqSZOSZ7TTpqzqdc0I0/2oY6HJ86BoWFxAOQDotp0PSoH0cnoVxnX29uHwcF+2qCm0+Tp&#10;AwPT/5zBwQExFMsdGqAfVHqtRExTWSbfWJbvKqM91B98c12+3Ml4u2ni1PgkMBe9Cs2oiFZFoIby&#10;lDGSp06gBsW0JEtjeY5MUcdp3B/tZN3rKW8VphenTp56cerkKYmTMBYnIRXRKgRqIE4z8tQX0U7I&#10;k32o42GJsx8X3nkDR3ZtRsfIMFqammhctxhy2uhsbaEv2Ifuzk4k+l5DRUu3eF9ncxO6aViv+9z2&#10;5kYhw872dtpg/agsiEYMSamqtRNtrY200frQVF+PwZEOrF13AwP9vWhu7xLv7e7uQWdHFxpp+tid&#10;HljaxtK4XnR38Wf10FlGDz1vpQ3bKw7ara2t6OnqRFf/LRzZaYmWhnr0j3Rj5YITyI1Oofd20/I6&#10;0d3RLj53YKARW88GYaCvFw1NbWI6f+5k4rxFAt7w/D7cGb2F0bvj2LBoJcbHaAcaHced8XHQnxSa&#10;8hJQ1J2JlOo+3bs+Xg9NnBoaE0giVUNdmkqmk0L51l+zlicJ00CeKuKUUqehPJXiFPJUiFPIU4hz&#10;VJKmSeqcqN80TJ2G8tSLU02exuI0SZ2DpuI0kKckUPahjocozrdexf79++ggWYoPFi9Ddn0iQlLS&#10;sO1aDA5Z+mHdsp1Y++y7yAmzQXV7L/p7GrHUMhrpPpbobiyEX1IWjnjnYvsxRyx9chGiLmxGUUoY&#10;4urS4RrkA+vMRmw/6govuws4dt0L6zfYwHrLm1j5ztvoGx7H5n0nsMM6GM43juFmTgmuOXjjlG8Z&#10;Dq06gqNv/BiLV+7G/ndX0UbvRUdjNi6ElWHrBy/iraUHcWKXJcJdr2L3KUesXnga19duw959e7Hv&#10;igOWvPo8Nl8OwtBQE7afj8D1A1tQE34GwbERGKF0qhRnV1sLRgZJ1vTjA6Ow90vE08/sw55V72L5&#10;yj04fsAOXc3lWPDrD+BvcZx2ygwEJ0ahdCAH6XWD4g+rpbkN/Z1tuEU79uP44BsFd3R0gO+1yfc/&#10;nEycPC/fGLqxsRFtbW3ifbwvMj09PSYHHQ2Nh4mavOaSmdRnyphLlTITcjRTpymjl6SuWNZMwjRf&#10;r8mYK56dqNcUKVMvShLkVPWaDMnRoF6TMBTlhCAFBpI0rdcUojRKl6Jek+mYgH2oY3riZGnyzXln&#10;3+VePyzeWYK6nAhEVxRiw7YTtHIR2LZzK7xzmrBj43asO2yLfe9uRWWSB5wTytHf14ZF729FVkog&#10;Th3eicyaZixftg1nPOKx4919KAw4i727NyO+PoPE6Y+UnjGcO2iJV1ccwJ6LXljw56Xwu7wb16y9&#10;xDpEXlqLytoaLNm2BxZxBbhmH4FXluzAewt2wX7X+7SMFHifOYLYkkYSZy78CttxetsKeEWX4vSu&#10;83h24W5sPmSHxc+8jaskzjzfY4goacfWj5YgsbiOdoAuvLZgHcLsT+DQ+uXw9L6J26ODBuKsLilA&#10;b3sDats4Pd7Bpk3b8PLzB3Bh7yb4RBTj5BF3OFrswvv0GVkh13DywlaEJceg+lYTznsn0x/rXRTl&#10;F6O1qoTS722xzMfxwXfd50ZB/JhMnGmcOJubMUzz8l3sx8bG6I9/XPA43Sh6LuCTVrXxGvMLNQHe&#10;D9MphlUVJ6MQphI1eU5XnIbSNBWnMlmqiXOyotnJxKlMlwZ1mir1mgbSJJTJ8qGKk29gzX+491fH&#10;OYQ+rgfs78PI6C10NieiqpPH9dIGHRHjB4cGaaP0Y2hAes8QHSx5yAfN3r5eDN8aFXWaXM8oxpOU&#10;eCg1LukV9Zo8L9c1Do/Qe/sHaB7pc/v6B8WQ7/w+QO8ZoM/geYfoM3naMC1T/jyxTFpe/8AQje+n&#10;H5SSIy+Xls93JR/g9/TxOtBnDg1jgNadn4/wZ9L637o1TOs0QOus1XFO9TAnTmbp/jNYZ2GL5Set&#10;6Q+ei4ZG6Y/8tuCTJM6ioiJ4enqKkwm16RrzEzURzoap5clMT5x6aTIkSFVx6qV5/+I0qdPUFcvq&#10;pakQp5Dm/YpzysZAk112YiROhTRnLc7YtGwUVFSrHuA0zMPirKys1O/YGobcvHnTrDhPuofBMjIL&#10;B1zD6I/+kytOJiEhQXW8xvxmuvWTUzFdeU5bnLo6zMnTpqE4DaRJzLQh0IQ41dLmREMgQ2kaiZOE&#10;aSBOkuXMxKkiTTVxGkmzdbbizMsvQEFhoeoBTmNySktLUV5erqECn1SobTMuHThk74uzfvHYZetP&#10;f/SPmzgB+jc59J+E2vsN4YOi2niN+Y+aCGeCXpqMqjAlpi1Nxpw4ddI0EaeRNCVxGkpzJp0c3I84&#10;lY2AjMVp3AhoNi1o1dLmrMV5v0W1GhozgsS557oLjrmGYvNVD/rDn8/inJDh/T7k5YhlqqGYZyYP&#10;/fvoPwm176HxoFAT4nSYXtKUmEyajJo0DcQ5iTQNxCmKaI3EaSTNmdRtKi87MStNEqWBNFXqNo3T&#10;pqEwzUhTL06FNI3EydJs7ejTxKkx/+H6vNUnLLHliiuWnbShP/z5Kk5JSA/qIWSnYy4f+uXSf+rf&#10;S2OuuJ9rNacrzgeWNo2lqRPn5JecGEpTiFNRtynEqZPmVOJUL6KVxGkgzWmIc/Iu9dTTpiRNTZwa&#10;jwkszsz0NHS0tWJ89Ja4lnNeiVMnnsket0bHcOCKF0ZvjWD87lRzP/qHJtIHw2zrOR+FNCVhTiVN&#10;RdKcoTSNGwQJceqEqZemSJqTdHJgNm1OiHMqaRpepzl5ES1Ls7VdE6fGY4B8HWdhYSHq6+tFRwjc&#10;KQULk2lqalI9SD0UJM9M+civ7cGhxHa8kHMXq3Lu4GjWXfg23EN60x30jQFj43MnU041N32ikVVc&#10;M+31M/fQBDp3THRooC5Hczw4aTJTSXNCnMbSnKqI1liaE+I0V685IU7VIloTaRLG0iRmIk0hTr00&#10;JXFOJc1Zi5MPVJo4NR4WLE655yC+5lO+hlN5cFE7UD14JLlM9ShrG8Gyqrv47wbgv+uA/6wC/r0M&#10;+K+Se/hZ1j28lXIHm1Nu40j0IFzK7yEkJgU+AaG6d0/vwetSXNcD27K7OBAzgoNhzViWcgvHU+/C&#10;ovQuMtqArln2k6HJc264L2kyKrKUmbk0p5M0zUiTmKpHoJlds6krnjUuolWR5n0X0RpL00CcUxTR&#10;6qQ5K3Fyjy0lJSXizF/tIKehMdewOLlzfG51ywmTuzB85C1LJadM+WjsGsaK6jv47ybgi43A56sl&#10;aX62gMgH/jUb+Jcs4B8ygc+k0vTYUax1TsQq1xK84d2HbUFdOB5cjxNhrTgX3YLrSa04H1mHY0FN&#10;OB5Uh33h/Xg3ZAivB3Tjp9Hj+ELCbXw6nZaXS8ulz/jnEuAJ4rsVwPs0bik9t6Dnbi1AzQDQQzKl&#10;4+i0H5JEVbaHhlkez6RJwjQjzbkuolUmTUNpzqCIVl88O/20OX1pTgiTaZmNOLmLs+KifJQQage5&#10;qeCDHh8ANTSMKSsrU91nWJxJSUn6k7XBwUE6IIyrHqQeDpJEpno0dg5hTeUdfImE+YVaSpgkrM8V&#10;ksxIlP+UDPxjIvDpWIm/jyGigb8NA/6awuZfBd/DXwVJ/C29/kzYPXwmeBz/FjCKfwy4jX8MvIO/&#10;CeF5aXr4PfxdJAR/z9By/iGelp9En5VGcqbP+xxJ+nPF0jp8ntblO5R8f0oJeFklsIkSsA0NvZop&#10;HXfeQ1J2KVJyyLAqDy19zhxJmjMT53SlaXC9pk6UZqXJkCRNpMmoiZMkqV6vqRCngTAlZtJ5uz5t&#10;KqWpF+c0pUkYS9NYnKpFtHpxTj9pzlqcza2t2LDqLTTW5pgc4KYDJ1ZXV1fk5eVpaBhgrvifxZmc&#10;nCymc89QXFz7yMQp+WPKR/fQGNZVjOPzXDxbQymTpPVvlC5ZmCzJvyFB/g0LMpAIIMn5jeNffG/j&#10;L/yAv/AF/tKH4CHjL833FzTk6Z+icZ/i+XTwdBn5Nc//10HS57BQPx0nfbaQaBEJlETJxcZfaiXa&#10;gf9sA75HQv1Z+T3sThvAZddw3TcxfWipc3o8tKRJQpxamMw0GwLNUdKcEKZCmgbCNEybqtIkUc60&#10;eHYurtfUS1ORNlmYMuxDHdMTZ1SoH2KufRENNbmqB7mpYHFGx8SgLD8N+ZV8Z5SJad2dzejq7UZN&#10;bYvB+NnQ39+L8rJ61JSauaheR0NZMlo6etHZWofuvm7UtnSqzifT09WGlh7lLcP60UBpyeC2Zf09&#10;qKxrFdNSEmMnxpulF2UFaeJ5U3UJIqNjaGcwvS1ZQ1WVGNYU5yIqNh21pVLvTf0DvaiqbTZcBwWt&#10;dRW0w6lPU8LL7++n36G9Ge296j34PEi483a18bI4OXFyoyBuVftoxCmJY6pH5+BtbK64LYpm/7ua&#10;pETh7bM5lBpJXJ8maYpUSVJjuf0li45E+BnvcTzp1I+z1xrxF953CZKggk8R/8+L8AT+jwcNif+r&#10;xJ3GKaFxn6J5+b28/L+mz+Lkyp/PRcKfzaX1Kge+SGJ/guT5BMnzCZLnjqJxHPIpx62xMd23MX1o&#10;4pweDzJp6qU5HXGakyajJk6z0jQUp4k0pxDnZPWahtKc5NITVWmaT5qTX68piVNIU1WcE9I0EGfb&#10;LMRZWVYA18N/hYbq2YszMTEa2w44YmRwAF6XDiGhvAu2h7Zi64ev4pBLKLwCs3Fp/Qo4xRXDZe9R&#10;LFyzS/Rfmxfhi9deex1NXXXYsvsQUtyvYONReyTY2+CthR+ib3AYexYtwdCtSmzYsQ5PfPXnCLJ1&#10;QW97NtaedkJBiDU8kktoPfpxbcMy2EWm4Ouf+SJqOm/h+Ku/xMWgYHy0ej2uBWWhONEVV/wzxLx2&#10;xz5Cdn0Htr3/PsqL4xHeOo6dy5eIvm/XvL8Qb371K0ivaceGRavRT2lo5YcLcOhqAhryQ/C9374J&#10;zwsHcNgxEWWJ7thsHQ6LLWtR3MC3GhvC8XWLkdTZiR9+/aeiCNLz6F4SeC96u4rw7vvL0NNTjO3H&#10;LiHozG689coSjAwM4Or2/eiq98GVy/YoDb4CO8+b+MFv3kBdXiCWbzyCqvQQrFi1GK3dJF9KaHbb&#10;FiOjqBn+Fzcgs6oVCz9YiYGRGizffBhxNtex7sAJvL76LDwObMdbb72JqpwQ3HC6jKLEAPQMc1+8&#10;6r/lXGNOnMxbb70lpn/44Yf0hy41DlI7WD0wdMKY6tE/egfbKWl+qRn4Qj0lO5LTv+cD/5JOiS9B&#10;KkplgamJ83Pet7HHphWforT5F4xCmkKcJML/RUL8BvG/SY7/x02Hqw6XCf4vvWZYop+i+TnB8uf9&#10;LQXJf6T14OT57yR0IU4S5hc6gD2UQq3TbsHCpxBlDTTCzEMT5+TMRpjMfJHmlMWzJtKcTc9AKklT&#10;J069NImJpKkiTcJYmsZp00SaemFOX5rKpDlrcXIdZ0VZMcpKi1QPcFMhEiclqvbabOyxj8Q7z71F&#10;AsvG6auhaKkIQHVnG46c98HlwGIcW74Vm15Yh0yf6+ggKUbZnMH4aB+cgoLgmNGOXRstEHPjMOy3&#10;rUdHVR4S67OxYM0OlHbmIqG4BWvXOuH6pj24/uHzOHDiHNIDrBGTV0mpqgnH3fJxdsNe7PjN+6Ij&#10;+JJYSzSO1OFCQDn2rTqBVT/7Dc5YuWNosB83LA4hqygJH+48hMi4UMT212Lxqi3IqMpFYmkrHHZs&#10;RXt1MJbtOIi8HD9kdPZg2+UY2sHacMAqDZaXzuKZH76GPUt2YXSgGW8v3oCgtErcvtMEO78cLPz9&#10;Dpzedk50EO91bB/9kF1w2r4JXXWFiMwOR0RlJzbscYX9vl1CnBdWL8KBPddhQeuf5mmJlPJSHD8f&#10;hb1vrUFRnBPiPM+jaqAel6Oq0d/biJfXHMHywzZwtDiMkoZ67DtsAc+dS3Hg+Ck4rl0JN4vTcF7+&#10;IawOH8LYYCZ8AlyRUJ2DbVuOYkh0Wv9wmCxxcoM0Dw8PXL9+/RGIUxLGVI/+sbvYXXtXSm+U4r6o&#10;EyfXL/5rBskxCfgHSnxcdMqpk4tquZ7yb4JpfNAdPOk3ggMO7ZQO74qEyKLjYly5+Pb/kTy/QfyW&#10;+LQuZerFSbL83wr0EqXpLM+/oLTKkubPlcX5H8UkzDpaT5L8llLgatYt2MU04opfLvzDYnXfyvAh&#10;SVMTpxqiaJaZrTRVJKnEQJgq0jQVJnN/rWcZY2ka3y5s5nWaurSpFOdUSdNsvaa5pDl1C9rZJE0Z&#10;9qGO6Yvzfu7HyeKMi4vFhWPHkFLWAl/7K4guqEeg7VXklVfDPS4VEZQ0PS5bICi9DH42PpSAEtHV&#10;N4Bo69M4euI4WnvqkVrZjqxwd1xxCILrlnU4euYS/QD9OE/LbR+sQ2l9J64dP4I432CSWjLOXfFC&#10;orctsiuk4mGvy2cRkFQI38vO4i4rXY2l8E9OR3x+I0K8IlEQ6w5H/2QhM7sLZ9HQ3oUTR46hqKoY&#10;RV3DsDh1HE3D/bh06hQlST8U17bgxKHT6OzrwYnTpxGWXI6BgQ4EJ1bAl76bzUVnlGeEwyo0g0R8&#10;BlnVLbRjDMLx0mkkVvcg3C9KrFd2RCh9jwF0t5fi5Olz6OosR2FTD/xvXsIVSycMUgJODAwRQovx&#10;CUGC63Xk1jTj8vkLqCuKhYWlPepyY9HU24p4OnloLktHz9AIkpJj4XX2JGpa63H6wnX0tRTi9Pkb&#10;SPf2QkZMNNI8XJEa4o/jh4+juaYAFR2t2HUz3OC3e9BMJk6+lV1KSopoJMSd5T80cepkMdVjcJwS&#10;G0nzGz3AV7qA/6EUx42CPk8p7j+KJHl+llvQkkC5wc5nUiT+ScenU4GEiGJ8PqRPNBpiuXEDn38g&#10;f7Foua6SU+qnSKSfIwHKxbZCnoq0aSzO/0vi5Hk4xbKE/y5Cquv8t1xaL5Llf5I4N9L6WaYOwj62&#10;FTbBZbjunQEbB1qoyoM2iek20lAIc2bSnG7KnFEjoLmS5gNJmhPCNJbm/TQGMpGm2Ra0Up2mXpzT&#10;lSajk2ZzW++jESdfWqA2bSq6u9TrH7s6J6+X1Jg5HS3NquMfJFPVcT78xkE6W0zxGL0DHCJJPjFA&#10;iXAQ+FovybMT+DKnThLT56uk1qzMf5KsuHXrv5GsWKj/Q6+/R69/mtmPjvRuWDlU4/tF9/A9Eu0T&#10;eTQvCe6fSLb/wPWjJNK/i5KS6l+RREVDIUqfXMdpUGQrw2mTprFk/5KkyfLlZXCrXm6s9O+0XusL&#10;gMsp/bClpHkzvAo3fLNg5ZmE0xctdd9u4iFOIky20Seb+06ZjKooZUiMkwiTMSdNNWGaSJMEaV6a&#10;ipRpIk1DYRpKUxLnZMWzemnqxKkXprE0SZJzJ80JcapLk5hEmLI0Hztxany8mUyc4eHhKC4uRmNj&#10;o2gg9MDFKbliygcnzWMtwHeHgG/eAr41SvKk51/vJ3l2kxjbKXk2AV8gsX6rHvgd8T4Ja285cLL8&#10;Hq6U34VrBQ0vJmG86Q6avDrhnD+I4AbAhd5zvgY4SPMuIMH9nCT6eZLoP1I6lSX61yFSEayoB+UU&#10;yqKkJCqg16KVLddtUtL8B0qy/5wpifs/q4FVJOcL6YOwi22GTWg5bvjlwNI1FtecwvHSG+/pvqH0&#10;0KRpymyFycw4ZaqI00CYjDlpKsRpkDInTZqTSXOWdZpmLjsxK81ptKA1lqYQ5yTSnHHxLGMkTU2c&#10;GvOKycSZlpYmhCkX0z7YDhAkWUz14NlOt5EoSZbfvk2MSbA8ZYF+uQf4Nc2zjjhTeQ++xfcQWnQb&#10;YYW3JPKHEZo7gJCcPhTYlcDZMgHeSU1IrBxHKkk2g6SbTWLOaQbi6PUpEuiSHEqj3MmBTqAsxb8K&#10;lgQpX7IiGh1RyuRrQv+WBPsPfE1ntiRNTporKe2eSxuGfVwLJc1KWJE0r7nF47JdMK7c9MXXvvV9&#10;6UvSQ5OmIXOSMhlVWcroZKkiTBlTaZovmjVJmvdRPDtVBwfG4pwsaRqI00CahKo0JxenUppCnNNK&#10;mmakqZI0NXFqzDsmE6fc5R5fisIduz84cUqimOpx6w6Jh2T4kxFJlt/RiZOF+c1hSpyDwC9Jmtvr&#10;78EydwheKZ3wTu2Ab0orfBLq4B1bAe+YUnhFFMIzIh/uYbmIPeCHqwft4OCXgvC0WkSTMeMKupBY&#10;3I/ksmGklI8iqWIMCaWjuJw/joWUHv8lBfj7OCl9/i03OgrXQTLlcVxP+k8k2H8l2f4712lS0lxK&#10;8j2vawjExbNW/nmUNONxiaR50coLF6+54omvflt8T02aE0zI8j6EqSpJJSTFKaQ5LWEyOmEaSlMS&#10;pok0VYSpJs2ZCNNs0jQWpk6axkW0k0lzKmEaS9N80iRmIs1WCfahDk2cGo+WRy/O6UmTjn+4QAnw&#10;R1w0S8IUsiSBsjA5ZX6lD3iTpHmKUqNTQitc4hrgFlsD9+gyuIfnwy04E64BqXD1T4SLdyxcvGLg&#10;5BWJ4I03YLnjIm46hyAoMgdh8UWISqlAbEYd4nNbkUASTSgaQFzxCKKLRhBacAur8+/hP0mK3G3f&#10;P3PLXUqiDD/nukzu1o+F+V9cz0qJdVEJcDZ7FPaxLbAJqxBJ86ouaV684YULV11xwdIRP/jxL8R3&#10;Vd9OnzzmgzQNhMkoimbNJU21lGlemgpxGglTTZrG4pxJ8eykSVOliNYgaRpJU02cxo2B5lKaj1Sc&#10;PT3dtIHU51Gjv6+XNlgPOtsa0dLagfaWRnR29aCPDqrtbU20oXqkcd29Ru/tRWdHJzo7u+izadjF&#10;108qp0vz8LJNx0sH7W6ir7cHDfUN9Np0Ho254dGKU3hiygcdp4Q0f06C/A49//b4hDg5ZX61H/gz&#10;SdOycAx2sa2wjaiEQ2gRHINz4OifCkefBDh6RcPRIwKObqFwdA2Gg0sQ7F0C4LfSAte2nIW1rQ/8&#10;g5MQHJGO0NhcRCYWIyq1EtGZ9ZRCWxGd142owmFEld4jeY5iQ/k9/FsF8B/lBDdAqiRYlDUQHcvz&#10;5SZfbAU+pPHnim7DPqYFNyNqcMMvl6SZQNIM0UnTBRZXHHDhsj1++es/0sH6IV8rOw+ZvymTMZ80&#10;pyVMRiVpGgtzpkWzemnqhGksTeOkaSBNVWGal+bkdzvRCVNVmirCVEjTQJgKaTbpYB/qeLjiTHC2&#10;gFcMnU272CKxrBkXjp5Dd1cNDp+5jKGhfnR3tolr9xpau8T7YgPOwyeyBDteegEVdU1Izy7Dvj2X&#10;MTzUh2M7LsDi8Bnsd47HubMX6IcawM1TJ+Dj5Yi4oko4OUXDws4XO3fYITQ5D1eOHIOv7UmkVbTD&#10;88wxxMf74pnF+1GRFoorAWnwvHQRefnZuOkTj/qCeJy57o6+9hpU16QjMF3qvUdj7nl04px+0rQk&#10;Ef2MGwKxLHXC/BrJ8qsky//pJJmSpA6Vj8M2tglWwaW44ZsBG68k3PSMha1bOGxdQmDHonQOgL2T&#10;P+EnsHX0hcuS47DccBI3bDzgGxiHwNAkhESmIywmG5HxBYhMKkVkSjUiMpoRmduLqJI7CC25B5vi&#10;O/gZpckvNkkteb/cBjxB6/JEF6XfXlovWr/3aLpF2V04JnXjZniNKJ696srSDCVpepM0nSVpEhev&#10;2GHbjkNi26tvr48/9yNMZlbS1EnSGFNpSsI0lzINxUnC1IlzdtKcrCGQJM77aQhkKE5DaU6IUydN&#10;QilNIU5jaaqJ00Sas0uasjQfmTjjkpKw4Onf4t9/sgY3dh7AUFsg3nh/EQqz4vHq879FxdBttFZl&#10;Ys+ePQjKrBPvG7/XBN+IQgzTD35y32Gk+J9FVVsPbo/04KJnNs4c2YfLe9diw4H99MMO4cwpW6xZ&#10;bUsHAlds3nwTlx0DsHevHS55RuLEaRdYhqTi/GUX/Pa5d+AWG4NzgVVY/eyL2LTnGPavPoGGgkjc&#10;8ElBSkQgGtKj0DUwjA+2nCFRP/yu6D4pPDJx6sQ42YPnu1wxjp+SIL9GyfLrfTSk53zZyRMtupaz&#10;JNUXa+7BNroFNwKLcMUjheQUgxtO4bByCoYN7YM3HViSfrAjUTL2Oq5TykvcYIWg5eewY89RBIQl&#10;kzgTERyegrCoDMSkliAioQgRSeUIT61DRE4XIovHEUqp07/4HhY1kjBpXb5K6/X1ARL6LUns36Dh&#10;ByRTC1ov59RBUa9pFZCPq+4kTfsQXLBiabqI4lkLWoeLl+1w0dIeV645wt/f33RbfQJ4JNI0I05T&#10;aTIzkCYdL1WlSUynTtM4bQpp6sWpk6ZCnJI0J9KmUpqTpk2SpHq95txJc0Kc95c2H5k4YyNDkFTd&#10;h65sV/jbumJkoAPbNmxHfX0ytuzYjfqBW7SRB2knoLOdQanP1pHRNqRm1eDUti3wicnHilUbcdDS&#10;Be4Xg3DjzD7c8E/CqX27kFbTjv7+Afh4R+DGjUgEhMTB1i4SwTGpcHaOQnBSDjx9YhCcXgT/4Awc&#10;2rgWCfk1WLttDxL9rXDyYiBcb3ihKisE1n5J+vWuy4/F7h3bEJEt9Q+rMfc8dHGyECUvTvrgA6hN&#10;1W38optESbL8KqW4JzpIlpQuWZhf4uJQSnT/XQu8RjhEVOOabx4ucaJzisB1FqdjMKwd/GHD4nQg&#10;aTI6aTpQ4ty/bi/KT4QgeasdMtZbI2bFRYRvvYEzH+6C9w2a7/2j8PKORzQlzsjMJlFUG1sNRNPn&#10;+dNnv8KiHAO+S+v7PeIHuuHbJNFLJE63zNtwSOiATUgZrrknkzRDcUFfPOtIJ5gkTR2XrzrgmpUr&#10;jh8/rr7dPoY8PFlO3QOQiTCZmQpzBilz5vWZCmnqhKmXpk6YM0qaxsIkJkuakxfPqktzrpKmRM+j&#10;Eadx4yDunJwvbOfn0tC4npLQ1S0q5+MOycU0g/fqxk0Tw8/loWKabqh/PYvla0yfRyHOqR48n03J&#10;IH7OxZ8kIJalfF9N0fMOU6aDnv+qiNJdRD0sKW1a2Efgom0wrjkE44ZjEKwddeIkWcritLNwxI51&#10;u3H21fXY/M4qHNiwH1cu2ePCsctw2nUF1u/tQ5lDHO5U30KDdxE8LgYjLbULUWXjSK8gcZK0z9N6&#10;fZ9S8LdInCxLvpCEh+/1AxdomnvOHTjGd8A2tAzXPVNJmmG4yEnzmiulTJYm12tKSfPyVUeRNq9Z&#10;ueDZZ5833WYfQ+5HmMxcJkzGVJiMQpZKTKSpE6eaNAlJmobiNJbm5J0bKOo0FeKcrHjWQJzG0pzq&#10;Wk2FMPXiNJamgTh10jQR54QwDaTJzEiaRMs8EaeGBvPQxMlCJKZ68LwO+V34BSdKgmXJgvxcgXSL&#10;MO46jztvF2QA/5opsTx1jNJmohCnBYvTKQzWzmG46RwMW+cg2DkHEgE4d+oafJeeRv42JxxYvkOI&#10;1NbBBza23vAJjEdwRAYlzBJEuiTAa4M1rlICTU1oQ2rJHeSQNJO7gNBO4PVR4Nt3SJb0pThpsjhf&#10;GaGkSdM9cu7CMbkbN0PLcc2LpOkYjktWvlLxLAuTUyZJ85KlA66QNC2vOeHqdWdcu+GC1998z3Tb&#10;fUyYs4TJqEpSCQnxPoR53ymTmZOkaU6YE0nTrDB10pwQJmEsTGLGdZoKYU4naU4pzMmkScJkGjVx&#10;aswnHqY4p3rwfG5lA/htvU6Y3Fk7CZPFyJ21/2Mc8OloIgaiP9l/4Ptdcs88KcB/JwOrEkZw3jYc&#10;FnZhuOYag5ue8bDzjIG9eyTsPSKQcy0B187ZI2eHC8LXXIWDjQ9JNQB2ToG4SfiFpCI0Nh+RyWWI&#10;zWpEYlE3UqtuI7PmHtLagXZKtw5DwPt3ge/ohMn8kHh9GLjcQ9Kk9XVK6YVteJXof9bSKRwXrUma&#10;lDQvcPEs12myODlpsjgpacrSvG7litVrt5luu8ec+xUmM31hMiTFKaRpIExGIczpSVMnThKkiThJ&#10;lpI0FcJUlSZJcor6TPXi2YmUaSxOY2lOmjSFMGcoTSNxGidNSZpmkqZOmtNPmhPS1MSpMa948OKc&#10;ftJ0K+zHH+ukesv/KJE6Rf/nVKlDAeWtwfjOJnyHE37NHagLkZJE/y0BWJR8Dwed82DpEgNb31Q4&#10;BaTDOSBVUGeVD3/LEBx+bQtWvLUKrr5xcPKMImLg6BWHwNgiRKbVIja3FcmlQ8iov4esNiCvD0jo&#10;Bw6QHJ8al+o0ZWHy8KnbgAVJ07OAGwP1iw4Ornun44pjhE6abrAgSbI0L+nqNPVJ8wZJ04qkae2G&#10;GzbuOHnmKlKSk4224eOHkCVzH7JkHmjCZMwlTBkTYc5Rypy0aFaSpqkwDaVpNmmqCFO9EdD0pWks&#10;TLNJU02YzH0kTU2cGvOOBy5OliIx1SOofhTPNpA0uS6TxPnvRVLS5DuWCGmSKMVtv/x0+ErDv+aO&#10;1EmkfxcupVEW6HdJtB9E38b+oCbYhBTDPTwPHuH5aHCqRZpPKWL8C+AZlg334Ay4BqXDLTgLriE5&#10;CEtvQlxhL1IqRkGBE0kdgCuxtRN4shf4BonzW3ckccp1ms+NkDS7Abf8u3BKpqQZUY0bPhkkzXBc&#10;svET0hRJU9Rpmkma1q5CmlY33UXDpd27d6lvy8eAhy9MhqQ4U2lOViwrYyDMWUqTmLU0J0ma05cm&#10;YSxNwkCaxsKc4jrN6RTPGohzFklTKcxHLk5uaNPdrdYZgSl84OQGRGrTGGWjHW7c09uj0rhojlA2&#10;HjKG13Pitfo6Gzc4EvOJ9/F3kJ8bz/PJ4GGIc6pHYM0oXmy+J66H5IZAnDhZnP8ii5NSJcuRJck3&#10;oOYbRMs3nObXQqDcqbougbJo/z6K3ksi/XEsSTR2HDvib8EmfBDXI7oREF4Dn8gieEcVwTOiCF7R&#10;ZbCP78DVzFu4UHQHh4rv4aNS4A+0Ht+k9fmfLulyGL7U5Dt3J1rR/nEMOEPTPAvvkTT7YUvLveGT&#10;BUunKJKmlDQvWDrBghKmsTQtr3PalIpnb1DaZGla3/QQ15c+8cRX1LflPGYuimOZ+xImo5OkWWEy&#10;M06ZOmmSHM1JczrCFNI0EqaQpkKY5pMmMZU0deKcy6Q5HWlK4pw8aU5bmiRI46T5aMUZn4DD2w+i&#10;tqoKbfXFuBmYjJzIcFjb2MLz2AY4pJTA08MHjVVZsHUNQU1eGv1YvbCxuwirtBb09TbD3ScA5WnR&#10;iMytwuY1lxDlZYdCWq8/P7sMWb6+SEzPRkhIJLIjA5FT1YbejmK8+MpmdDTkw8HVRwistaEUNrZO&#10;6Gmugq1LHLJj/VHS0o1QL1c0t7fC3dkWYX6O6LtVir3HryK3YRB71x5GfuMgkvIrxPdxtbVGdVcf&#10;Atw8kBweiZ72Ejh6eKOhuRDFpUV01m6D6tpqlDZ0YejWEI7bBtEO2QFPJ0fE+NiitqkOFUO1sHH3&#10;hkdVC/JKS+HmZg9fdwfa+frh7mSP9MBrOOmdiryEEBTWd8Df1RNNRfFILqxGX2cDApNLTbbz48iD&#10;FafwotlHZX0bgquG8Ofye6KnHdF6tonEWUfiLKbEmS3VbXJR7N/xTaiDSJL+kixlceoFyve+pGks&#10;UH1RLr2H+5D9G5YoLeOfScKfozT6Xd9+/JqGv0kEfkvL/10q8At6/dl04N/S6HO50VGBdEuyL9RL&#10;nRvwJTHcSxFffsI9F/2ekuYpGueWS0lTFM9y0swU0rx4U06aTlJDILlO86q5pOkBa1tP+lvzgq29&#10;D3716z/MYls/GuYiXTIPPGEyk9VjMuaEOQdFs5O3mpWkqZ4yJ4RpLE1jYc5UmibCVEuaenHObUMg&#10;E2EyKrJUwj7U8fDEmZgYjdMXSCCDgzi/5gPs27wRJ1ZuQ1uJF4LdrqL6VgcsPHJwcvkmZLudQqC3&#10;LVI8TqK+rwzXWZzd+bBObsbiP7+BkxdvYNemq7hw7hgWbb6J49tu4PqChbC+ehH7T7vgg9ffxznH&#10;MNoZe7B/vyeOvbsCZYmeqKANXJkZhZ1r3kBqViKu2kXB4cJxFLbU4v1lG+CdmArvzCRc9QxFeF0+&#10;XKLKsPDVUziz+wJ27D+H+KJ6dLdlIrW0FZvXWWLPSV/c3LEDJ99YiJJId+RUBMLX2w71Y2N08Aqn&#10;H7kHo72F8IqvwNh4A85YecOzqADXXfzg11wNey8/+DdVwz3YH275OfCLCYJPTjo+2rQL4UkxyKUf&#10;/b2nXoWFdyKOHHZGlNUpJOZVUQLuxlX3j0fR96NKnDztnJUH1qaP4/f5wM/Lgc83kKhYnI1SP6//&#10;XkICyyF5ksz+gaT3d5Qg5ZtLizuREH8hp08e6mCJimTKRbpycS69h2UqkqsOvscmy1WkVJIrC/rT&#10;cfRZ3OCI5PlZkic3UGKRcxoWyXMA+Fk3cIzW0S3rNhwTOqQ6TZLmFedIXBLSdNdfpymJ046SpqNU&#10;r6loCCQlzQlp3rT3hp2DD44evyC2u8m2nEfMRbpkHp4wmcmFOaOUOc1iWcZYmEKaemEqpGkszEmk&#10;OWnxLElyptIU4lQVpiRNIUxVaU4kTQNxTiJNc0lTTZYyDc2PsKg2yfsinnxqHUoSXfH8C7vgePIK&#10;2qujUJCbiLWXveARXYjCBAe89P4uFER6YGioDn944w0EFnWQOEvhn98Kj7NbsPWEDy6f88SqF5/F&#10;sdM+2LviFQQc2IPiWFcU9I3j7ObFuOSbTWdUI1j65huoK/DFawtXiyLXkiQPPLV4KRJjvfHeaX8c&#10;37AYJU19WPL2y4ipKEZ0SQ68IhOQ1FCG9179M6LrB3H9kje2v/Rz9AwNi++z8MVnkNrah+v2sfCx&#10;uIDmfC889dyzKKlPQFRUAJrGRuHj5I6owjYMjfXhkkcsbo01wdk/BpFVZfAIikJMSx38I6IQTcOw&#10;+BhEVZUiJiMOsdUdeJW+V1FLNd7a64Br+5fjWmQRblqHw3XHUvinllNyboNjYKbJdn4ceZSNg4rK&#10;q+AWXojE2nuwzr2D05QydxUCm0hYP6umdFdJCZBS378U3cM/5dzDP1Mi/Ce+uTTJTSRJEuFfcfGt&#10;LFCC748p7pHJ98bk+2TK98rk8SRY+R6ajHgPC5aW8VeUVPk+m0KknFBJntyJ++eKpBa+3OkCJ8/v&#10;twNH6qQegezj26VLTrwzcIWTpr5Ok5Omrk6TxMlJU3nJiZw0uWiWpXmTkyYJk6XJRbVOLoGwsbFR&#10;2ZaPlrlKl8y8F6a5lGlGmLNNmXNRNGssTQNhEpIwJ0maCmGqSVOIUyFMvTTVhMnMKGmaL5plWJgy&#10;7EMdD79xkFqnA+K18rmi/nJgYEA/r/49NOR5BgYGMcDzKuaXpk+8nvg803ECleky+nHdLYhOL6fn&#10;Ul2k8bxNpWkIDI+l76BeV1lQUk07l+l4c8jLl76v4rN047s6mtBm0rH948mDFyejLs+6+iZYe8Yj&#10;uWQQ6dW3kdV0F3kdQHIzEE6J7kYZcIbS6O7UYRyIqcUPcm6Ly1P+JVu6bZe4L2akJDyWH0vQQJru&#10;wP91U0EeT0OeT0iUi3u5qJeSKDc04pa8fJ3o50jkLE4uQv4OJeJDlffgmNQLe3Ej6jLc4Nazok7T&#10;XyRNrtOUkqadkKa4VlNXPCvqNFmaiqTJ0pSTJl9T6uDkDyfXQDz3/Esq2/HhM9HYR12AM+VBCJMx&#10;FebURbIzFeaMimUnlaZ6hwYT0lRJmTpxGktTL0w1aRoJU1WaRsWzDyRpkiBnI01m3ohTjWC3Kxjo&#10;qENOVYvJtOuUuNbsckW6/yWs2n1DCDbF1wL7r/njnddfxhubLDBoJGGNx4eHI07GVJ5NzS24eMMd&#10;0SkViMusQ0JeG5KKe5BSMYK0mnFkNd4jmQIB6fVwjCqCfdk9HMu4ixVpd/A1SqD/lCsJlCUnBErS&#10;4xtKc6o0EafrBP9Hfm4kT06uXAzMaZYbJXEdK9e1fr4G+Fo9sI9Ebp/UDbvoBtgEF+O6VxpJM1JI&#10;8+J1d1hw37OUNLloljs4EHWaV43qNI2kaauTpr2j1PG8o0sAiTMIS5atVdmGD5d5kzAZnSCNMRAm&#10;M01pGgpTJ00SpKo0CUmY05SmkTANpSmJc0bSnKpoVmBaPGucNKdqPTvtS07mpHh2iqTJKKTZ0Nw9&#10;/8Q5OtiK519fQT9SP5oqsrBr1y4EppTQtH6c2rgCtmGVWLJ8Hc46hGF4sB/Pv7setgFJ6G2uRHRV&#10;h8nyNB4fHp44lUgS5Rbep87dEHciCY/LRWRCIaKSSxGTViWJNLcFiQUdlEj7sGrvJZLpHWQ03ENC&#10;7T1couS5NXUM38i6i3/m1rdJwN9zHWiolD6FPCl5ytJkWf4fF0NkeSrFye//+xjgMyTkz1La/M8K&#10;4AkS56Gie7DjLvRImtbBJZI0HSN0dZp8naZcPKvrRo/rNLn17DUnE2naqEjTwdkfjs4szUC4uAWL&#10;RkK2trYq2+7B8ajT5XQT5lSyNBEmidFswiQpmhWmmixnIEwhS2Y6RbM6WRpI00zR7FTCnGl9prE0&#10;zadMQk2YzAyTpposZQyl2a2HfahjfoizNMYDPv52aOjsQWt9Kezt7ZFaWCum1dZUYfMbK3DwoCWO&#10;7/4Qod4J2LDmDNbt3YMYuwv0QxoWm2o8XjwacTLA0NAQjp+8hLDINIRFpSMsOgPh0VkIj81BRHw+&#10;IpP4ptLliMuqxdINBxCf34WEkgEklN1CQsU4okrGcZrk+UrqPfwjyzNxQp5c98l1mEKecvLUJU3j&#10;xCnXd3Ji5fdzPeq/Uprle21+sQrYQ5K+mdgN28haSpoluKZPmn6UNKVLTliaovUs12ly8awuaXIH&#10;B2al6cgdzuukyUnTJRDObkFw9QiBl28UfvjDH6lstwfDo0uXDAnRGBKiGurSZCZPmKbiJFmaK5Zl&#10;7lOaQpxGwjQrzUlSZp+RNA3ESZKc2+LZyS43mTtpTrdOc96Ls39wSHU8M0jTBillDg4NU9oclJ7T&#10;gXSI6z4HBvUdwWs8njw6cUocPnoOoREpOlKlIYk0VIg0E+ExOYhOLMIHyzciKrUK0ZkNiMlpQ3R+&#10;n7hbSXjhCBxS+7Aw7S7+Jeue6MtWXPsZBdFpgizQTykbCzH0moXJyZTn4XpS7kCBkyb3WPQfZcB/&#10;UbI9mH8PNgmdsI1qgFVgkV6a3BDoonydJqVMuSHQJUqb8nWaxq1nJ5UmJU2Wpot7CNw8w+DuFY6l&#10;y9aJkwu17Xa/TIjy/mWpFyWjKkY1SITGkAjVmLEsGRNRGspypsI0leX0OjLQy1JNmDpZqgnTOGVO&#10;KUziYdRnqglz2tJUEaUSc8Kct+Ls6uxAb083/ThGDV7o4NlQz59JX5o+u0u+WwrNy8Jsa6ZxD7Dj&#10;A40Hz6MUJz8OHjmjEKcRkSRSkmhUfC4WLlqF8PgChCeWICKlEmFpDQjLbEdIdg+CcwdxLakXP8++&#10;i8/mUVrMkjqDFwJVXMIiWuDydaB+0vCvaJxoDBQpNTT6TLruEpQKkmbNPewuugsrWq5tVD2sQ8pw&#10;3VuXNG8GUNL0EHWa3CuQuJ8mJ01KmbNKmnppBpM0Q+HhHQFPn0i4eYQiMjJSddvdD486XZpIk2Ro&#10;jsmEOVnCNBSmoTQNRCkzo4Rp5hITRk2aCmFOR5oG4jSWpk6c6tJUiHOG0jRfn2kmaU4iTRNhCmaS&#10;NE2lWU+wD3XMD3GGOJxGuNU++kH6cIt2Mv6DkFqw9qC7OgFxXR3wiU4hcfagv78VLz/7Lh1Y6+GU&#10;WIoeTZyPNY86ce4/dFpdmnpSERWbjbffXYSwqCyERmchJCYXQbFFCIovR0BSHfxTW+GZ2IzticP4&#10;hyKpY3gW4L/lSL0PfSZF6gyeu+P7dCzB12sS/JobFrEwuWiWGwL9ZxVfT3oPh/JvwzqlX0jTJqhE&#10;6rDdOYqk6Y+LNzxw4aqzVKd5he9yMtF6Vtn/rJAmX3ZC0lRepym3nhV1mrriWZYmF9G6e4UJaXJR&#10;rV9gHF5++VXV7TYbHogwGVVBqkEyNEYnSGMMhMlMlTLpuKXERJokxxlLkzCVpqkwJ5WmkTjvT5rq&#10;SXNWHRvopSmJczbSbFaRprmkeb/SnJfiHBusw4f7fdHf149QhwvYsWMHGrsG0TswiOgQT4RWdiAq&#10;2Anumc10QO1H2LXL6MlxhY2LM27GV6kuU+Px4FGLc9/BU0KQwWFJ8PWPQkh4spE4UxAZk4mnnnkR&#10;YZHpCI7gS4/S4BeWCd+IbHhHFogu85wjinHGKxV7kvqwJuUuXsy7hx8V3cMXy6QO4z/HsFR1YhUU&#10;SvA9Pv+rEvgCdzDfdA87KWleTx6AHRfPBhWL+2mKS05ImuKSE5Imd6MnF80q+541TpoGrWdVk2aw&#10;rng2VBTPsjR9/GPgGxCLwJBEvPLa26rbbTrMZXEsM3NZ3ke6ZIzS5VTCfHCynE7ClIRpVpYCFWHq&#10;pKmXpUKaBimTpGksTJOUqSZNY2EaSHOSazSnKJ41EKZOmibCnNHlJqbCZGRpzktxDt9qh5VLsnje&#10;090tWjv2cvrsrsWKpR+ira8VK5cvQm1LHdJLmpDk6Ya+4S58uGglKpq7TJan8fjwqMW5cfMeIUcP&#10;7xC4uPmRQBNVxJmB3/z2T5I4w1IQEJoC36AkeAclwyMwTXTU7hiYhffXH0ZO012kNgJxjffgTDK8&#10;QqLcQtJckw+8UA38hPg890zE3fvRkO/5KYbEf9PzXYV3cC11EDfDa2AdVISrnim47BCOi1a+oiGQ&#10;vvWsrjGQwT011ZImi1MtaSqKZ109ZGlGiKTJ0gwITqDvniokm5GRrrrtJmMuhck8yHTJqEuTMSNM&#10;RidMQ2mSLGcrTRVhcsI022J2GtKcEOdkKdNQmNMpmp1WIyAjaQpxGqdMhTjVUqaBOGckTYLEOBdJ&#10;U9A0D8XJqHVAYIzUSYJyPt3zabxXY37yqMX50erNekGqSZNhcf70Z78S4gwKTUYAJTFv/zh4+MbC&#10;xTsajh5RuOkahVcXrkVKSTcSi3uRUjWK9Lq7yGq5h8JuIKcTiCEx3iBxXiCJbi0HlucBvyq7hycq&#10;7uErpWPYmDaIK9EdlDJLRG9Alq5xuGQbjAs3vEiYLvpu9FiYUp2m+dazBp0bmCTNIJE0XRUNgThp&#10;evtF65MmSzMiOgMx8Tn41a9+I+Sltv0YkSyZR1wMe//pkpkkXTKqspyGMEmUkjBnL0tTYU5RJKuQ&#10;pZowjRPmgxLmZPWZ8vjpFM2aSJPkOKuiWWYGwpRhH+qYH+LMjnTBrh3bUNrQbjKtJDMSGa1dyIp0&#10;xjnrADhcOQ63yAIhS2/LE3CPLsCNE1vhHlNk8l6N+c+jFueHiz8yEaUxLM7vff9HCCeRCHFSGvPy&#10;i4G7TxScKa3ZOQfBys4Xr72zBPHpFYhOLUdMRi3icpqRUNCF5NIBXacKt5FRfxfZzfeQ2QTE192D&#10;f+E4LmYO40BQO055ZuKKawIuO8Xg4s0gWFh54/xVV5wnYZ6/bKdrPWvYI5CUNF0oaeqkqU+akjS5&#10;Kz2+VZhp0gwxTZr+Mfqkyd+Vhz4Bcdi24yhaW1tNtp2hMOdYmqpyNAfJ0BiSoRrmhcnMskh2tgmT&#10;MJXmJMWyjEKY05WmXpj3KU2TolkjYapJU4hTL01JnCxNLoptbu3Bh4tWYNOmbYiOTUJFVSOt4yhN&#10;H5iQpk6cBsKcM2maitNAmsz8FWcvbaxhnNq5lVLnAOqKE/H+++/DJSqffsw+DA5UIrixFx9+sBjH&#10;nJJwwD4GBzYsxshQPw755GL9kVNY+eJvkFiptmyN+c6jFuebb79vIEk1Ikic3/r29wzE6e0fDXfv&#10;CDiTgGwd/XHDxhPvLlyBmMQChMdmIyJe16FCUjFiUisQk16NuKw6xGU3IiGvFQn57XriSbCXb/rg&#10;8Dk7EqUH4YZzV5xx9pI9zl2yw7mLN3GeuHDJdqKDA2X/syRNTpssTakFLUmT6zVJmiJtOnHa1EmT&#10;0qZcPMtpUylN/6B4St3JCOdLcSLT4BsYTycEPrhq5YkVK1aI7TXXomRmK8uHmTANZakTJklxamGa&#10;ytLstZjmimQZtZSpkOV0hTmdYlkTaaqkTGYqaU7Vcvazn/0PHDp2HUdOWmPXPgs8/9K7+PKXv44n&#10;n3oGBw8fEwm0s3uY3jc4PWlO1bHBJMI0kaZCmPNUnH0oi3SEV2oJurrobKEyB/v27UNwmnTbrN6u&#10;YgQ19GDfCVucPbAMNaUF2HX8BJJi87D1OCXVYxdRX12BDdvOaF3vPYY8anG+8to7qrJUEhGdjq9/&#10;49s0zDQVpxuL04/E5Y4ly9YjOj5b6lAhkuQTlaG7FpQ7VSCZxuYiIi5fCFWJ6GwhIR9bdx/HaQsb&#10;nDlvjTM0PGthjXMXbIQ0LYQ0bUVDIL00lddpGrWelZKmrhu9SZKmtx9LM1YvTS6e5ctwfAMTYGXr&#10;A8sbHiRqF/zxqRfFbzAfhGkgS4ZEaI6phKkqS4bkOKt0yZgTJjFdYeqlOW1hEjphTjdlGghzyhaz&#10;E+I0EaaRNIUwjaQp12dyEWxH1yB+/svf4fBxKxw8es2AQ8du4MgJSaRLV2zD7//wPH78k19i+449&#10;dIJ4E0Ul1WgksbV3DRlKU0WUSu5Xmgz7UMc8ECcdIFuba1FWVkY/Qo/J9N7eHhrfi7bmejS0daOm&#10;sgLdJMi21g60NtXSBuxFVXkZunq1es7HkUctzpf+/LqqLJXI4uTWtUEkFxanj1+0uN5RKc6Nm/ch&#10;KjZL8V6+DnQCSai6XoqMSE4rwYqVm3Hq7HWcPned5HlDJ05rEqeNkKZoQatImixNg6TJ0jRJmlKn&#10;7cqk6U5Jk9fdm5Imt6A1Tpp+QQmwtveDpRVL01mCEvC5c+dUBThd9KJkVKWohkqyZEiC5phKllOl&#10;y1kJk2Q544RpJEqZGSfMB1AsO526zE61y0yMhGmcMjk9fv0b38GBI1dNpDk517Fj91l8tHonnnz6&#10;z/je939Mfw9WD02a9U1d80ycGp9oHrU4n3vhZYXo1AmPSsO3vvVdRJIUWTAicfrFSOIURbUkThsP&#10;bN91xEic00HqrSghqQAvv/I2ifMqzpA4z1lYEdaUNG+KDg4uXbE3aD07raRp3COQcdIM4KSZoE+a&#10;LM2A4ERY2/niqkKal6664PI1V/zhT8+I30BNiuaYnSyZmQnTRJbMdISpE6VZYZIUp0qXqsJUlSWj&#10;LktmtnWYBsLUyXK6wlQrlp1WA6BpSFNOmSxMTprdvbfw/R/8GEdPmSbNqWHRTnD0pBV++vM/0ucO&#10;qcqSMRTmFNJUlSXTJajTxKkxn3jU4nx+muL87vd+aFacdnpxHkUEpTa1ZUxFdFw2nnn2JZw+ew1n&#10;KW1y0rQQ9Zo3hTQN6zSlTtuFNKdImtyCduKSE2XSJGnS95hImqkIDEnCTQd/XfGsTpqWkjQvX3PD&#10;4eOWKCkpVhWkMfcjzOnKkpmVLBmdKE2FOY10yQhZ3r8w1dLlrITJqAlTJ00DYapck8kYF8mqCVNI&#10;cwphGqdMhgX3k5/+AoeO38DBY2pinAxDacrsOXAB6zdsEanTRJoG4pxEmDJmpMnClGEf6tDEqfFo&#10;edTifOHFV1RFpoTF+aMf/RRRJLcJccYqxOkvxLlz93F4+UaoLmMqOO298OJrIm2epbSpL55laVqa&#10;vxG1fJ2mUppcp8lp07ghEK8vNwTi4lm/oHhRXysXzwbSc5bmNWsvg6R56aorrlx3kyCh/uQnP1MV&#10;JXM/sjQRJklwMuZCmCbpcjrSNCdMs9IkQd5nHeaU0pxJyjRzN5PpFc1OLU1lypTp7R/F977/Q9EI&#10;6ABLb47EySxbsZ32cy8DeU47ZcqYkaYmTo15yyOv43z5NVWRKeE09pvf/lGkQkNxRooiUBbnDRLn&#10;7n0n4ewWqLqM6fDkU89LRbS6tMn31byikjT10tQlTWXnBiJpuiiTpnStplKaXKdpKM0k2DoGkDQ9&#10;hSyNk+aV6+56Vq3dhXo6Fsy5KBkSoDlMRMnMW1mqd8BuKktJmGrpckpZMnphmsrSQJgkx8nrMScX&#10;5tTFsgppKoTJrWI7uofwhz8+RUnzuiRMGVVBqqEuTCWr1uzB+x8soc8bIDGal+ZshamJU2Pe8ajF&#10;+frrb6tKzBguRjUQpz+J08dQnHv3n4a1jZvq+6fDL375WxKmjYAvPeG0abZ4dpZJ07ghUGCInDQV&#10;0jROmgpxWtv5YcGChbOQJfNghKkqS0YnS1Nh6qRJUpxKmKr1lzrUhGkuYQphMmoJcxrSVBfm9BKm&#10;iTCJaRfLzqIBkExX7y386cmnsf+I5UTSnJE4TSWpxgFa/v7DV/Czn/8Oa9dtEuLjfmwnFaeqNBlT&#10;YcqwD3U8PHHGxsfi2g0P+rEH4GhzE4M0fmBAagnLw/6BAfrR+fkAjesXw+GRLqTkVIv38Hw8nefj&#10;Pm2dLp+iHWAQmf5R6B0a1L2vVzek5fT3ISaxGGmBsbSz0fL7++lgLK0Pf15rVQ7sYspp52xFQmEz&#10;gj0jxK3K+K4r8npJ60HP6b3caxF/tjRd+gwZft1UloOW/iGapxOhSVWI9A4Ry5v4ThOfzcvtp/Xj&#10;deLXOZGhYtkD3AMSfxaRF5ckPrO1pgg1tPPze/v7epBeQNtDtxx+T21BJsrLslCaFYOCgnz0DErL&#10;4c+UPzsvIoTG87rJ24Y/g78Ld5Dfi4rEIHT3SdP6B4dh4+JGf+QDiE7IEOMeJI9anO+8u1BVYsa8&#10;9fZCM+IMhR0lvRs3PbH/0FlKiPaq758Of/jD07prNSda0JqVppmkOSFNOWmGm5Ump047p8BpJU0l&#10;73+4GsNDwwohTgYJ0BiS32TMWpYkRPOyJEFOlSyZWaRLxliUMnOWMGcoy/tJmEKYRrIUwlRLmEbC&#10;lHsA4vGvv/EWSdIoaT4AcSrh60J/94fnSdjP4PxFS1RUNenrPKdKmmqyVMI+1PHwxJmYHIf3n3kH&#10;/SN9eP/NtSgNO4Yd23ahtTYUq1Yvx/5dW9Bcl4mla7YjK/AS9hzag8TiCCzdeQWnFr6P0vp2Otj3&#10;Yueu/TjpHonn/vgO7URDcN2+Fa7n9+P8vmUoqa/Gyk27kJzgi+1WN/Hygu1w3LWX5GmHTVsvChFF&#10;up3BrrXrYbNvNcJKu1GXH4L3tlzAqpfew/YVy9BUGoDlazfTztePqpwYfPjuJvhe3IvQzFpsWrkC&#10;JW092LVpFRpJ1vzduttqsGPDCrhdO4BLEYVoq0nFs+/uxF46IB9etxBNNclYtm4LWrv70FiehKNn&#10;rBFgvQcr99hg64KlWPTmBzj44RtILMrDpmOOsDqxDqv3XEHA5dMojb+CvVtWIzPBEa2dfehqTkVe&#10;YxeaKkNomy3Dwd3bkBFmi4gYL8R6WiA41BNZ4VewcsMarF+6CPWlYVjz0VrsX/g6IvKrsWXrFsRl&#10;J2HdWXcc27QFLSzrgR5Y3fRDbK7UWX52tDuWHLtA44dguf+kELzyt5xrHrU4ly1fqSoxYwzFmShE&#10;ZCzOg0fO45zFDdX3T4cFC5fqbhHGRbRSV3qSNHWtZxXSVE2air5n9UlT12m7iTTp+YQ0XXX1muaT&#10;pjG//vVvjQSphARoDMlvKswLc7ZFsXMkTEJNljOtvzQnTUmYhEKY6tJUCPMhSlMkTMY4ZSqEqZQm&#10;F8++/fYC7Nx7jiRJQnuI4mQOHLXEkRNW2LbrNN5ZsArPPvcann7mBezYtQ+xCWmoqG6m9RxEU2vf&#10;tKXJsA91PFxxnth7FRvfeweXtx3EjXeeRX6wA/KqIxDgbImYzEBEOJ9B6a07yHA9hYreWjgVl8LJ&#10;LwejwzVwTigl8dXCK60IK5ccJ1ldxiAlp5srlsPpzHH6o8qAV4AHEvruoCbNB5kDw7CwToTlR+vw&#10;5l47HF66kmQwCIstW9AYew7BrlZopj+UweEKWEU3Y9/K40j3vgDv45vQTX/onNYszp6E/aq34Hjm&#10;JG7fqkBwRg1aUu1QnOaJ2NZxkdgygqzQlucAnxBPtIzcxtCtJhyxK8DJ1ftQm+GIQJuTqNctL9n7&#10;EjoHb2Pviq24c/ceDm88i6hzW2F3/Bj6O8sQnlOLzUt34NSqDXA7eQhXFr2J6pRQZNWUo4vE217q&#10;gcp2+qFJ7oHu1xGTE4Iw10sIjfFGjMd5+Ps6IMnnLLwdriGZhu6Xj2KEPtvn4C70tVTBK7sKnTVp&#10;iKjsom0UjPQe+mPUpXCJXqx45218+Ye/oT/MIdgd2EN/wHL6fjA8anGuXL1WVWLGvPXOB+KSDXPi&#10;tCJxHjl2CSdPXVZ9/3RYu36bECanTS6iVZWm/YQ05aTpaJQ05dazUtKM1kmTGznJ0kyhdTat0+Tn&#10;UwmT4Va3h45dRk5OjrokGZLeZJiXpMx9FsNOJUv623+w6dJIlgpRmpOlXpQy05YlYUaW0270M8t6&#10;TKUwuRs9fs+bb72Dw3LrWXOoilKJuhSN4SLg6SAn331HLPGb3z2HLz3xddEH86Ur11FSUY+u/jFV&#10;WSphH+p4uHWcVZUNqKxvRl1lFQYHO5GQmouejv+fvf8MiyLb/77Rt+fVc5/nnPtc//v5h53T7Nmz&#10;Z0+OzozOjKPOmHWMY84RFREURAVJ5oQZBUUEUTISJEgQAyZUcs45Y5qZ/T2/36qq7uru6qZBEGdv&#10;uK7PVR2qq6uLqvWp71qrVlWisqIU1XVVaKZ0cyU+CbWVxWhoaURZXRuu38xEZlwcGpq5MG1FZtpV&#10;1LS0IT+vVCy7LDcX5cVFJNVa1DY2IzE+DlU1lahtbcfN6+koy89HYeY13L+fS/O3oLG2HAnp91BH&#10;39lEqZKrTdPSUlGYV0SvldAO24SEhBSx7KrCR7iRmUXLLxbzXbuagLrWRiRcu4GoI9tQR+vR1FCN&#10;+Bu3aYeqQ3oWr0cbJd4EFOcViu9qppR85UoifRdXzbYgITEdtWW5SM/MR1EeibgkH3VVhZSWq1FV&#10;24jq4mxkFVSgorCATgzqkJiWgdrqUjTT729trETivXL6zkpU0frX1NFnaJ2rqitRQ9PKynKx7SrK&#10;S8W0hdY1/koCGmuK8bCkDtdSElFRX4tq2k4ZiUlmR1rKKypGG8nKdcdxkdK15ukrBlqci5cs15SY&#10;MdOmz0HMleuIitWLkwdGV4vTw8sbzls9NT9vDb5nLolrN0UVrRi03bw0rU2afE/NyMtpJMwbQpws&#10;fl//SJJmsC5pStJUqmetE+eRExcxYuRo0UmoP4RpTbo0laYVwmR0wtSWppYsJXohTCNp6oRpVacf&#10;VbUsyVFTmiRITWkSxsLsvTRV7ZhG4tRJs46kSfMuW74aa2zdSGqyAI2FyRgI0hymkjRGS5A9YbvX&#10;SThs3oO5C23x+hvv0PF1TlOYgopXsHNQW2cnFdDd3ZC6BY/pwOIxajt5h+9sR+dT2tH5edcTPH/a&#10;KQrb53Twdna0SdN2reX0IZTK2rVeN6KdDqxnj7mdskWs+1N63Pn0RzwRr2l/RpsW8Ru13+sBJHxr&#10;tk07bdefnnWJx22dz/DsSRcJlac9XW/zDLQ458ydT1KRBiGwBFej8r06Gb57CI/tKsRJslLE6bnz&#10;KBw3u2l+3hrCo6/i2+8miNTJl50cO0niVFfP+mrfU5OlKQY4IGnyAAcsTb7TiV6a14U0o2Mz4Hcu&#10;CkdP6qUpVc9yu6YZaR4zfM7S5LFrWbweO48hNS1NU5DGWBamXpbWCNNQlv0tzG7uVMJYmTJ14pRl&#10;aV6YsiyNpGkgTEZDlnphWiNNU2FalKZKmFrSXLFyDTZs2klSM5KgkTjdd5yC5y5f2Dl4Yfa8Nfh+&#10;2mIdU4ipM5Zi4ZINcHY5SPOdltIria4vpalmuY0zhg//Du5ee8xK85UU5+2LB/Co8zkKymuRnZuD&#10;5oZaVNU3i8KTaW6WZHHa5zQct56Cw/xVsHXZD8el67B662HscVmD2Os5tIO3YNlMWxz2OYdFTrtx&#10;OCjB5Lv6koqHF5Fc3oHc4grk5T5EIyXi0up6/XoTrZR8PZeuwIrV6/CkqxV2s1Zi02YnrJ60BA7O&#10;2/s90WnR2XULFzNKkZOXh+KiAty4cRMlVXWi6pnXubmZhz5sx/HNG7B8wUx00kmKy4x52GhvD7cf&#10;5sJuw0Y87qOTkoEW56zZc0kq1zVFpmb2nMVCmHpxJunE6Xs2nAQXjJ27j8N+4zbNz1vDlcSbeO21&#10;N3RpU0qaPCKQ8eAGnDSVEYGMkmZIvJC6ljTPBEQZVs8KYVrXpsmopXnMJ4ROGCLx7vufkpCe9FqU&#10;mpJkSIjmZWmlKBkLomS0ZWn+chJGS5Za6VInSoGZhKmVLlXCNJSllC7NVctqyVLzDiZWVstaI0yG&#10;X7Ndb4/lq5wlUWpg77gbC5asx7sfDMGb/3gXi5eshq3dZjHYh+jIRvsw3+aOTwB5gI79h3xE7c34&#10;CVPx9jsf4ptRk7Bmvas8VJ+2AHuDrYMnhgwZBnfPA3DY5GxWmq+kOO+GH0Vu10/wWT8R8fdKMWTY&#10;SLR0tKMmPw12dnaIeSDdrLrsfhyib2TDMfgeNnp6Yc/lR1jp4on59ruxcLMXnnfUwp3OZA6eCcPy&#10;xYux0O2EyXf1JZXZ4Uir7ECc51KcvXwNJ4MvIqOoAY21uWK9zyfnirRpczgUx7xd8POTVqw/dxPn&#10;TnjAJvARvI/uRRelY61l9yedXXcQdrMMDwPcsS84E3HnHFBS14KmxjI40HofD7kqkuXmA0eRHriV&#10;CsJnmL4nHCGBh7H4SCydwOzBz0+lzlEvykCL84cfZlslzgULVyA88qpOnDzyDouTpSXESYLbe+A0&#10;1q130vy8NXDy/fiTz4QweTg9a5Km+p6aLE0lafK1mSxNbpdVkuYRSposSkWaFpOmEYo0Dx8naZ4M&#10;wUk/WofzsQi/fB1eXl5WyJKxPlWaytJUmGalSaLsa2H2NF3qhKmSpYEwGQvCtLpKVidMI2lqCFNI&#10;00iYptK0olq2Xn/PTP6Mw8bNIrUZypKHxTuJJcs24i0S39Jla7Bn33FRg8KXUZ0+I93ujuHe4byP&#10;877O1yazRMN4H45OoX1Xapvnx24eBzD0yxEYN3E23LykwRReBBsS8ceffIHt7vvh6rYfq9fYaQqT&#10;KXkVxfkw5ggmLloFxx1BWLF+I9Kjg5BWQrKknYgLtyeUbrg97s0PvsXSbYfhtXg2dvonY+uiH6jg&#10;vwGnudOw8WQ4DnldwOSJ38HDLwLLps5AYk6F5vf1FTX5kRgxazVs1uyFs8dxfDvkK3SISz7axXo/&#10;7+LHbTi9YQXWugXCY74Xdi5bgM17zmP7nOlwPXTJYHkvi67H9/Dl+Pmwm78Sbtu34R+vf4nzSdJt&#10;3Hi9f3zKB24bQnc6YbbNAexf5YWg9csp3R/F2TWLsM79lOZye8OrIE5xRxANkalZsdIWIeGJRuK8&#10;YiDOA95nsGbdJs3PW8uq1RvE9ZtKAaOZNI2u05RuDUZJk9ZPO2lGy0lTL82eJk1vXdK8BJ8zEUKa&#10;F8NTEZ98H8tW2mmIUi/J3ouSMZRlX4vSUs9YRi9KvSwtp0sSpBXtl1bJ0kLCtL461hpZGglTJUsD&#10;YcqyVOD33Dx2YtEyeyNpHhEDHvznf/+KUpwL9h88hUNH/HD8pHwy6BvcjTijpZM/kiW3ybM8Rac8&#10;rukJTxL7/O9//yfRPqklRGtwpuT6/oefkDD3CVieS5au1BSmAvtQ5tUQJ1+n+eTJY5JOGzo7O+m5&#10;dN2k8XxcJfS4q5N20i4h0vbOLnG9Zoc85WsbOx/TTkyf53kNe4z2B/w9j9FJ6bipKh9BadwByXS+&#10;tvZOdNK6tfM1lh2d4neK39DPPVbNQttFrDdt646ODrGttNalrb2DEjGvM50A0GP+neK38HOjeXvL&#10;QItz9uw54u4nWhJTs9bWkdJcPKLpADYUZwx8SWgnSJyHjvjDZu1Gzc9bS9TlVLhs303LC6LCRC1N&#10;JWlGwv88S1OdNK/okyatm0iasjTPnr9MsrtoIE3REaiH0uS0ydI86UvrcT4GwWFXEZt4D5lZFcgr&#10;asHkyZPpf2RFqmRIiJaFaYUsFSzI0lLP2N4I01y6NJCmLEtzwjTXfmlOmsbC7NFlJVa1YVojTUNh&#10;8s2l+fU9+7wxd8E6I2kexg9zVuCrr0fBa6c3du46Ik4EjxzzNxQnybLH4qRjIyQ8GTxiF9/Sb+y4&#10;KVi01EFTjObxFpepvPvexyTLAwbinDlzjllpvpLiLL2fjkraifgxX/xv/L7C7ejjCE3PoUK1DZf9&#10;9yL4egnCTnkhMpN7vWp/pj+pq8hCHu1E4rm59SZBbt9kgw0eh3Fu51aE3izDSXdnRN6rQkrIcZy9&#10;VkIHDaXA5lLkVtQjLyMCx0JStZfVR7S1FeN+EV8Xy+ssDZagNV/pnThsD5B7GN8OwdGLKSi/cQGn&#10;Iq6LdTaevzcMtDjnz1+A+MTuE6fzVkrdlOz4AJbEmWwkzotivNrVaxw0P28tfK3otOnzxB1PpMJF&#10;liZ9h/pOJ5w2eXADri7m3rN8Jq6TpkjQGTgXFCukydWxVnUEMkJIU66iPXryopCm37nLCA69ipiE&#10;O7h5twzZBY0kzmYh8KKiIm1RMiTEvpWleWFqi1JCS5IKFqtiNYSpq45VCdNAlkwvEqaJLJk+F6Yk&#10;y56kTBamwt79hzFvka2RNI8IKc2eu4RktFe0G/IQkge9JXFyZ7eTdEJoIk5Kn9aIM0IRJ+3zPEa0&#10;j28Ipkybi80uBzUEqQ0PMv/3N98WslTD4vx+ygyz0nwlxSnaODs7sNX/GmzsNyI5Kgg3S5tQX56N&#10;wMBA3C1pooTZjLm74uGxww3POxrgeeE2jnqth1dYDvbs8RyQTjbcxple0wGb3RfgbLcId4tq4J+S&#10;i+aGMs7sxt4AAP/0SURBVLHe1x6WiQ43T5924FTMbRTeT4HngWgU3E2Gm3cq3P0S4LlxgeghnHcv&#10;BreyyzFziTPu5JX2mZi04DbOiNuVWG7rjMN7vbBk4fcIzshDc1MNgmi9E28+JOE/wUaPA0g8aoMn&#10;JK4xG04h9MwuTHP2h99hN/z4uG/S8ssU588K4mbMEsuXrxD32dSSmBp3z33i+khFnHwAG4uTB0FY&#10;bWOv+XnrycC3oyeIdk6upu1V0lSkSbI7eCTQIGn2qHpWliYnzROyNC+QNC9fuY0bd0qRnd8gpMkU&#10;lbfju9HjxDY1lqRFUVopS0mUzKsnS/Pp8gXbLwktWfZYmObSZS+EyfifC8bseTYm0mT++KfXhIRc&#10;tu+Fh9dBSqUnTMVJcjQRp58szlNSG2doBJ0IXmZxpuGyLM5II3Ge8gsRzSNffzOepCgN62cebzht&#10;PYDXX/8HHcsHdcJUi3P8hMmawlRgH8q8IuIMPYLin36G/7bFCE/LwVejxqPtcQdq8q/B3t4esQ8a&#10;hThnbArBzp07cT/pFraeSsNRDwdsPZuJ/bt2aS63v6l4FIbrDc8R4rIMvhG3Yb9hMar52s7aXLHe&#10;569KVbeFty6jsLpZFBLrF9ng55+eY8VcW2w/HAm3dcuQdSsbrQ0PcDO7DEu3BGPppq392mmos+s2&#10;ou/WIvHAJhwIzoCT8256rYPEWSZ6zp4ITREFg73TLoTvWI2cG1n4dv4BXDi+C5OWHsHp/R542qm9&#10;7J7SX+LUkqTEzwasX2+HK7Q/aUtMD3dsOH8hWhzAkjj1VbXc9qiIc+Ei6wZUsMTIUWPFmTeLU+kI&#10;ZHpPTXXS1HcEYvGevxCnnTR7IU2RNE+HwfdcNIJCkhAdfxsZt4vxiKSZW9gkpJlf3IKCklZ63ki/&#10;f5EZUTLWi9Kw3ZLpmSzNXULCGMqyJ8I0lKU5YZqTpZYwtWRptsNPT4XJmJOmSpbmhGksTR7/9az/&#10;BUz/YZmmNLlX7RaX3XChtOmyfQ/cPPdj776TOnFKVbUa4qTHvK8bizPSWJx83NFJok6c9NljJy/g&#10;t7/7sxhqT1uYEi4ex/C3N94WgjSWpiLOsWMnagpTgX0o82qIkwcKSE5JheuyH9DcXo+2lnpU1DaZ&#10;zFdbkoVier2koAJFObfpcRsKH95EGf1Djed9GbRQQku+mooA59moaG7EB2NtRVur8Xy11eV00LQh&#10;PTUJ5bST87SSDpCyAvo99R0oK6lES3MD7dDNKM2/g/LaFprfdDl9RwNSUlKQfswG98rrkZZ+FTkl&#10;VUbztKC5tgT3imtRXlSG9roCPCyuQlttHrJLa/ps/V5UnDpBMiaSZAxFaYyjo6NVifP4yQCSZKQ4&#10;gHXipMQXQOnPzz8CJ05fFJek8EAJWp/vCYuX2IhRgbhtUytpsjRNes9ekaUZHC+u01R6z/ZkGD2B&#10;WpqcNFma/tEIvJSEqLhbuHarUCRNRZosTKawtB1FZe20jpfxIOuBoSh7JUtTUTLaklTQFqWCRVka&#10;iVIvy16mS1mUJrK0qjrWUJZmhWkkSgUtYfYkYRoLs5rK16qaFqRfu42p05fKl4SYinPazKXY7nFQ&#10;pM1trrtJRvu0q2otiZPgfcgacZ6mxMk3V/jgo2GasmR4gHkeNehXv/qdGKBES5oMi3PML02c0iDu&#10;+gHazaF0rOHqT+4QxI+Vqdb8/Y/0vbrB082sRxutt9Khhn8DD/7OnYPEoPJG874sRNW2PHi+OXi8&#10;2i5Kou2dNKUELNadprzNubMTz6Nsf+6o1Zv/Q3firCJxdpI4n5E4eWQabTkqaMvRErt27US8FYnz&#10;zLkwSnwRFsXJiXPsuMman+8JIWEJopMRJ1nTpBknpKm0abIslaQZdPEKjp26ROKTqmd7mjQZRZrc&#10;g/b46VCcPhtFMk5ARMwNpN3Ix6O8epOkWVjaJqRZXE4ngdWPMX7CFPH/slaW3VXDCsyJskfJkunb&#10;qtieDFagKUwSpTlhasmS0ZIlYyxLc+lSL0ySpKrjj4EsGRKmIs3YuGSMHjtdJDstaTI8Nu3kKbOE&#10;OLe67BJTvr9sX4lTHHeyOPmYOOUXCjv7bVgpLoXRFie3afK10eqOQFpI4pykKUwF9qHMqyHOOyHe&#10;yO58jny+IL+sQgxNV0fpiy/r4KQhhoajQtn++0Wwd96Bx52tsF3qAMetrli10AHO9A/SWm5/U/Ew&#10;BFcr2lGYz+tdJl6rredrTtvEekvVre3YvXgFVq22xdPHbXCYvgJOzpuxdtwCbNoyMAMgdHRm4tL1&#10;UpQW5tJ6lyMnJ48OHFrvllZR4D0hWXKiPLfdFlGXr+NeWhJGf+OK8ItBWDx6LW6lJGHqZE8qUDrg&#10;f8Yfdmu9sXPxRtg67BZ3vdH6TnN0K84qEidJ+RmlFr5W8EVFaczRo0etqqoNi0wmienFyQc2tzEa&#10;i3PkqDGan+8JnID/9KfXxN1OjKtnFWnyHVr00ryOQJamz0WSn1I9a3zZiZEkjUYE4ueiipaleZLS&#10;8ykq0M5GIiD4CqXa60jJyMPDPNPqWbU0Syo6UVLZhdrGZ1QIjRdiVKppjWVpKVnyPDxtoWPn0aNc&#10;hIVHUsF9BdnZ+WLMZiFNet/iNZcasrQkTANpyrI0ESajkqZVwuyjDj9Mrzr9GIlTlzA1espqSbOy&#10;phnFpdUY+d0Us0lTgaX6n//1G5HstmzbKVKn167DLyDOVDreZHHKl4FxLQsfBzzUpf/5y3jj7+/S&#10;d2sPirDV/Sh+/4e/0PocEhLXEqYCi3PceAttnOWvbOegH1FbmIT4m/kYNWYSWh53oDonCYsXL0bY&#10;3UYqkJuw1v82XHbvwo/tdfCOzYb3nk04mlyGHQf3DFjnIB4AoaU+D5eoMPMLi0ZKfj0aa7LFevvE&#10;PxIDIKwTAyC44qfHLbDnARBOesI2iNZ/gAdA6Gprhv/F67ibsAuFdFbZ3FiCpbTeewPixfbMiPTH&#10;gnlOeJhyCTs8fNFYkY0tvgm4fvkM9u8PpMKGDtSiuzgZcxveO3bAZb+fdJJj9H2W6F6cVeKymWfP&#10;npE4f9SU34vg7+9P4sw0EJcWCcmZJLJwWZxpOnFy9alenEH4fOjXsGYIv+7gC8b5UhTuPaslTe5p&#10;qCTNCyGJJDrTpGl99ayqXZOT5qlQ+JwlaQfFIyw6A8nXcvAgt65baZaSNMuqnqC8+gmSU++Jjlen&#10;TvsiNCwC1zJuIDc3H0XFZaiqrkVDYzMJh0TR1ILaugZ6rQb5BUVIv5aB4IuXcOTocezZuw+79+wV&#10;U+Uxc/DQYfifO4/UtGvIyy+iZbXQvvhYs6NPt8mSZGiMtihVknwBWWqJ0qIsjSSp0Kv2S4ak2J0s&#10;RcqsbRHczcrB+x8Os5g01Wz3PIHX//YWHJ09ROpkaR04dFqMhmW5c5BKnHIbp0HnIEIRJx93XjsP&#10;4513PxF3QVHEaSjPI/jDH/+qE2N3sDgnTp6mKUwF9qHMqyHOh3HHsdjRBROGDMdWzz2IunAat8qb&#10;0NRYJ7q41zS0UApthfvKFdh5OgK71/jAcc0q7PWJgO3yZTh4NlZzuf1NTUEUZq5zwdwhX8Dz8CWM&#10;GTacDrw2tDQ3ivXmQdvF0HVOdnD0OocjG47Ac40N3Pb7Y9vSZfA8EmyyzJdB1+P7mLzADk7fDYGj&#10;x158/NE4RF7LpoO9Sax3RXWdONsP9HbHmo1HcWK3M5ZuDMSiWZNhu3Eb9rs7wdblAry3ncOYUWOx&#10;YcdJuDqsxiKng5ptvJZ42eIUN2BWERkZabU4T54OMhJnAokzFn6UDE+KNs4L+OTTL/pEnHy27eTs&#10;SdLkAQ5MpRkr2jSv0zqQNH0ukQB7mTQJJWmyNHkovVOUNFmaIZHpSEp7hPvZdcgp6E6aj0maj1Fe&#10;8xQVNc9QVf+jGFZt567d2LdvP/ay/FiCMvxc97oixr16Se7l94g9e/hz2uzavZeWv4dkug9Hj51E&#10;UNBFEu912odLSVLtOpFqCtPKjj4mybKXwjRXJaslSwkLwmS0hGlRmnphmkhTQ5hMflGFuLfl1u3W&#10;SZNRUuk773wiOrl57vAWAyB0L0795Sj+ARHi+DKoqiVEb/HAaHwx9BvRQWmbGDBeL01FnKJ69vV/&#10;kAz3dZs0FVicEyYZiVMlzVdSnFy1+birC11dj9FFhaT2PNyWKA2qzm2J3N6mDH4wEGlTgdeb2+Aa&#10;y+7hRGKO5jyt3KbZzuvPN5+W1luZas7/Enj8mNabtl1XVyc9fqy5Lh3cpixvY552dtL/h+bnz0m/&#10;oY0k/BiPOzuoIJLmNV5Gd/S1OI3FKDC5X6SeqKgoq8V56IivXGVkKE4ezYfFyVW1H3w0pE/Eycvg&#10;NheutroYekWWpmGb5sXQJJE0Dxn1nrU6aRJS0tRL08cvHP4szYg0JKQ+wL3sGuQWWZ80K2qfobL2&#10;OapJnE3tP+ODDz4WglQQMmRUwjTBSJBqWJJ6pAS6a88e7NwtQyLdQbLesXO3SK1Jyamo5xNvS22W&#10;jEqUJrIkKWrLUhJl91WxelFalKVKkMZopcvuhWkoS/PC1MtSIa+gHH957S0hIWM5Ws9RWsabmDR5&#10;prjH7HGfQHF9cnfi9DsbKobc45NHlmZs/HVsc91FMv4Qk6bMh4s7p0xevqE0BSTT3/zuj1YLU4HF&#10;yXf7Katq1pTmKyrOQf5deRFxakqS0RCkOVic1oxVywMT7NjlrRMni0yIM1gR5yXRw+/99z/uE3Ey&#10;fAYsDaVnJE0qSC6GJYmOQJwg9dK0/tZgjLp6Vgyl5ycNpXeJpHnlahbuPKxGTqE0wIHVSbPuuUib&#10;NQ0/o7bxZ/psNcaPH2+QLE2QpWggSEqTDKdKU/boUGRpDIsz6MIllJRWkBjp5JrkqClNA2GqZNkn&#10;wrRWmtqyZCwKU1OWPRGmdImJsTRz88voBHAoJboXkabCUThu2Q++C8rnQ0diyJAvMW/BcixbsU5c&#10;58kJ9AQJlS9V4fGZedD3las3CCaScL/86jt8N3Y6bNa5ytWy6mUbStPF/SjefucjkuyeXolz6LDh&#10;KK9q0ZQmwz6UGRTnIANLT8X5oqI0Jjo6Gjz+rJa41LA4N2/xEPPyJSAh4VeFOANE4owU4jx6Igjv&#10;vdd34gwIjBRVXHwjav5eHnuWLz25FJ6ME6dD4K2rnpV7z/ZAmgaXnZy8KAY4OBPAQ+mlIC7pHm4/&#10;qCRpWpM0SZqcNEmalZQ2WZrV9T+RNP+JuqZ/gsIebZ8LsNtgbyJLkRhJhFpYJUwtaZIwvXbswtFj&#10;J5D1IMdKYVqbMPXS7Bth9k0bZu+laShM7j1bWFyN116npNkn0jSFbxHGy97kvB/r7T1hK7PWzp1k&#10;6kSvecHBaQ+cXViEx61oW9VL879/9Ts4b92hk2GPIHF+/MlnqKxp15Qmwz6UGRTnIAOLJXFeu5aB&#10;ysoqUWX89Okz8PinWvLrGT/p4MtbLl++TGnuqqa41CRcvY0NDttE+yIPoh4aIYtTJE4Sp+8lHDkR&#10;iPc/+ETITWsZPYWHAuT7c/L3cdJUpMk9Xg8fD5KlyW2a5pOmt9Fz8ZpOmsHiWk3d+LOhPP7sXWTe&#10;r5CkWWxOml16aWomTZJmM1BP0mxsBZraAKfNLtju5t6tJA1FuNsQkqIxnCyNYSknJaWS4Do0RWkg&#10;ye5ESUK0JMqeVsda7BnLaIlSQ5Z6UZrK0kCUjCVZysJkcgvK8c67H8uyYiFpiepVg9s0j4rb2zlv&#10;3aUXYY/Zjw8+/IS2F+3fGtJk2Icyg+IcZGDpf3EaitKY2NhYSo+JmuJSw4nTZq2Dhjhj9OI8fh4f&#10;i85BfSNO5vupP9A0QywzhL6Tk6YkTb6npuWkqSVNJWlyZyCRNE+HGgyld/NeWa+SJrdpVjfokyZL&#10;k9MmS7O5HWjvAmxsbOHh4SXJ0kCQakiI3QjTWJScMBX27N2PlLQMNLXK0rQkTJU0+1uYjJY0TYXJ&#10;WCtNQ2GaSFMlTE1pysLkS07KKhvx1tsfqqSpRktYrwacYP/+5nuw3+gqC7D3vPPuh7TdOjWlybAP&#10;ZV6uOHlQcUuDuPcpujujSDfB1oILZ0brvdY2el/r9VcBXmdz603wbxLbWUz5NWXaarj9Va8Zbwex&#10;bZTn/Njo/d6grIOaFxOnZSnq+NE88fHcYzXeRFjGsDiXLl8nqkwlcSZTQuM2TkmcPOD0YRLn51/w&#10;5Sh9J04eszaIvoOrhvXSfNGkydLkpBmqH0ovLhPX75RIbZrdJU0SZnk1J82nImmyNGtkadYbJU1y&#10;Ccg1IEeh6/k/8dnnX6iSpSxGmR07d0mQANWoxWiMpwoPr524FBJOMmjQFiUJsVeiJPRVsNbJ0lyy&#10;ZHoqSkuyNBAlY0mUBrLUU17ViD/88TVR3WkqTS20JTYQfDxkODY5eejk9yK8/c4H9L95bCDLYh0N&#10;AyPOlPRkLJq4BHNnu6GmrBDldS3Yt8YZdUUPUVhRi8riElTVN6GxvhZZuYXIzs4Fj8hz704W2qng&#10;z8t+hLK8e7QTtyLv3l3a+RtRmJeNxvYWrFu6XfqulkZk3n2IvPRQ2PkmoaurCclJWagsyUdheQ1a&#10;m+uRW1KFysJiXDrgjge1jbj7qAS3M+/QQcOFdSvyH95HQ2szZn/9HZ0xd+L40h9w/2Eagh8U0E7d&#10;jLryIrGeLOasu3dQ29yKkvxcNDXV435xNcoKcpBXVSevTyuKch6guLYeKyetotfaEOq2FreL7sE3&#10;9SEq6PsbaytQWk0HOs1bX16Mgsp6PLx/j9a1ETmPsuggrMTCVQfpe8tQWtOIh3fvor2jBTfuFdLv&#10;yIXTtPXoIiF1PXlCcnlK39GCxoo8HD++D2evXMPp47uQkV+IE4c88aA0B3ZOLkjJq0dTXRkmfDAL&#10;TQ0lcN3ji+KaJjTT9nmUk4f8Rw9QXXgXd65HID3ZHyn3H6KWtm12XiHuZ9H/o70Nd+8/QLiXI+7X&#10;tCH/wX3afs3IyctDRUku6sX/vR3xvptRWssDWfAlMJ348vt5JqMr9Uyc0rB73YqS0ZCkFsnJyQi6&#10;GKMpLTXcq3b+guWWxXksAF8PH40YKzobWQt/3+ix3xslTeWSE21paqJKmjzAASdNX/8oBF5KFEPp&#10;ZWQW6e500n3SlKSp9J61lDTpEEIrQeEPHU/oNdov/vGPt0Q7pU6UGrLsVpgkSRalwHMn3D134OjR&#10;k3j4KK+fhGkoS3PCZHotTZUouxOmiTQNhGmdNCuqm8X040+4IxCLSEuSljAV2cuCk/GHHw/DOtvN&#10;OvG9KNxrt67piZE0G3SwD2VenjhTSZzj3/8aEzcdgetuXyz+bi72rHJEc2EiRg9fDfcpU0kI7bgd&#10;cxRxR9cj2P8MsmIOILfyDi6TULx9/eGdeAeRNzMxdNIPCLyehB3hWVhgdxZeDseE9M55OqCzIRrx&#10;Vy7i3uPnePK8CZscT2Pu5mBsnrcWbhPfwqRxU7Hi3S9xK+g0Op924cSl63B1WoqzyTloaSjFyZSH&#10;sFmzC7bzdqKTReewHFXF6Th4twObPP0x9sM3Mcf+gEhPASe2w3brGSx0vIBj9lPw9Wt/Qsn9BAz5&#10;/QSSPqU4+u25aZcwbtgyOM/dhif0mfRj21DZmAP7iArYrtuDmW/9GlMX2KOjvRVL17igpfIRJs2c&#10;CZ+Yy4jOqYGDiy82bInEPpsV9Pn7SCsohoN3LLwDk7HB6wwWTFiOxx1tiDzmBgcHByq0OsQ2jz+7&#10;lwqrTqxZvQp51U2wsVmDm5G7UFHXAPtzN2iedvjMt8eDq2fhuHYNkh6Uob4yCRfO7kP0zRQkJfgh&#10;Kj0KaUl+CI8+jzs3T+LM8R24nXwGSWF7MG36NFw8tJuSRQ3GzpgDt7MhOJZSibULN6KLE25jFc4k&#10;1cA/OEqsj88xL3jt391DcV5DRWUl7RcdeEInBcqwez0RozmUGy+np6eDB2/XkpaaKyTOufOW6MQZ&#10;FqkSZ4AkTu+j5/Dt6Il9Kk5myrRZYvxZtTR7NP4soaTNIyd4VKBQca3m+YuJ8lB6BfKdTqR2TZYm&#10;w9JkWJqcNlmanDYlaUrtmixNbtcU0qS0ydLktCmkSWmTpUnuEtLsfEqp8xlNOzvx6aefasuSRMhS&#10;NEYnSQWSpZ4dlDh3Ii4+icRFx51KliaitKJHrLlqWIuyNBKkGkNRGsmyO2HKktSUJWMgTCNRashS&#10;TXVdG5Xv/y8sW+kIN6+TvZSnGlPB9RefD/0WTpv7JmkqcFUti9NAmGV62IcyLzFxppHotp8T1w+6&#10;bXbA7LUHcGC9G1YtXY3ZU9bhwII14GH17safRVLAHkSEnkFNQSrcXbajqL0S5y9fxrnMu4i4dg8r&#10;N+4l+WQi4m4FHOxOY+PC5eCbV2dEHoaP5zpkUuK81fojnjxrwhYS217fVHiv3YTzbpQYrmTAftg8&#10;PIw5g/AHhTh79hw89u3F6fhHaGtpIEnthsupGBKnFzpomUl71yMuLQ7xtT9ih9c5OCyejxsPitDR&#10;XAtHNxLstlNwPRSPCBJi4MVr2Oi0BeM/+h5X0m+LKtDldq6YPX4Fts5eQGfl7bh7YQ9CM1Jx/kEb&#10;Cf8Ati+Zjqs36btJ0q52a5F05z427ziC/OyruEU7vtf2U5g9fS1OUFJ8RpLycN2KgBt5OBKYhmWL&#10;VmLy6GUicZbmPsC9e/eoQODrK1th+4Mn2msKccybEuedOziy3wv3827DiQqZO1V3cb2oFqcXO6G6&#10;5A7cTvgg8V4x6iqvIjrqHK48TEFi/DnEXLuM9Kv+iIwNxu0b5xAW7Is7twJwnbbvQd+LuBm4HxG3&#10;c7Fu617kFt1FSFYtIk/sQWaNNAZuGwm0g8foJQkWUBpd67jJsKqY6FacFSTOdr7ZNolTHnbPWhQ5&#10;WuL27dtiKD0tYanhaz1n/jCfxCm1cerEyb1qVeIc+e149FWvWj0ZGDNuGvYdOisnTTODG5hBkqYy&#10;lF4oTlPS5KH0wi9fR+qNfN3twaxOmtwRqO5HVdKUqmctJc1OEmbXc+DJj8DTnyCGqBw3dpxZUTKa&#10;svTYIXAXeAnc3D2xb/9B3LjJNUckxReSpZEwNSSpYDFZ9qEs+1qYEs2oqGrC1Gmz4R8QLi7/4BtD&#10;v/fhEEyYPBuLlm7Axs17RPWtdrunNjwvXzbCbHGVbuW10XkvTQ/C2cWb5qHgRO9x26SxDK2Clv/N&#10;yIkUbjbqhNdXfPDhp3Ty98xEmAMqTqmNU3lNLjypEOWCVEI/vxrjgpZhSSqPlc/r3zednwdIMJjH&#10;6LvU360bTEE9P8lIvEfzieXIz5XvUj4vpvR+5+NWJGc8Un1Gel36DMFyU82va6+kx5ycWaK6ecXn&#10;6bnyeXkqfb5dJFvdvBpI62amjVOZx+i5ZeTvl5enb0eV0Vi+gsF8Mn0hTi0havJczY+CBw8egAdw&#10;1xaWHu7haixOHs0nUC3OYwF0UI/pB3Few6jvxsvi7F3SFNdqngrBqTORCLggSfPqtVw8zK3XSVMR&#10;p5Q0JWlqJ02SZr2SNEma3STNDjlpPiZpPiFpPvsZeP5PICwiAitX2UiSpBM6TXSilCSpBYszMiqW&#10;xNTaS1mqRCmjJUrG+l6xjCRLS8LUyZIhIZqVpUqU3cnSvDCbUcnVswRX05ZWNGDq1NlikAGJDMTQ&#10;SVo47dvn6GRy6fK1GP7NaPzpz2/g29FTsd7BC9spmRrLktMqi3bUd1Px17++hbfefl8cB/zZ0WMm&#10;Yer0uWI6fMRofDd6IoZ89iX+8Ie/4svh4zBz1gp47DwFF5NrNLX5buwMrO3D6lk1fI1pQwuJU0Oa&#10;DPtQ5uWKU+u9Qf69sUacPJj8YxIn355KU4gKBmJkJDlq8Uwmj5Kwn3+IpqzU8OUgM9TijJDEeT44&#10;ThKnnyTOr4d/Z9WACj2FU/E6u21y2jQSpMYweoxh9awkzXNBVxAadQ3J6dli/Fl10lSk2V3SlDoC&#10;ydLkpKl0BFKSJgnTIGkSStJUpElPQU/hsHEj4WggSQlTOarZruDmgRMnfZGXX2xZlIxOlBqy1JCk&#10;Qrdtloy5ZKkhSwNhypLsC2Fqy5LRy1JNcVktFi1erRKnNskp9xBO+7v3ET+MIQG+/8Gn+PjTrzBr&#10;7mr8/c13MezLEfQ/2Y9TvsHi9ndn/MMNRwTy5Xu6BuO4T5AYcYuPH67BuZp6D0uW2mCToys+/vhz&#10;/O3v72D6D8uxZPkmbN52SIhSSruSNCdNWUAnWvY60fU1Q4eNQAMnTg1pMuxDmUFxDjKwWBJnOomz&#10;XEucVsqRUQRpjrKycjrAL2rKSk1cwg06O16gEyd3DlLEeTYgSifOr77+tl/Eyct8/Y03SYhWVtEq&#10;SfP4Bf2oQIGxJM10JKY9QlZOraE0S9vkKlo5aRpccmKYNFmatUqbJknTIGmSNI3bNB9zFa2GNOkp&#10;6Cnc3d2xcqUNTU0FaYxOmDKuJM4LF0JQUVnXc1kSWqJketPBx1KyVLAqXTLdCZOE2FthKhSWVMPe&#10;Yau0jxnJ0hycSJkriZlCmEePnxNC5BGAWJIsS4Oh9EiaylB6ijj5umkeTo97n69dt8lgufz4wMFT&#10;sLPfiq++GoX33h9CKXMmpdbFmL9gpRBcfzFi5Dg0DibOQX4JWBRnOomznG8z147Hj7nXsHRJSk/E&#10;qOOZNnV19eKANxaVMSyuWXMWWRQn96r9anj/iJM54XOezsAPyr1pNWQpo0+a8lB6Z/hOJ3G4FJ6G&#10;hJQHJtJU2jSLNJOm8eAGlDT5khNZmr1Nmoo0lT++nnbR4qXakiQ5GrBdwpVwI9lGx1whobW+kCgZ&#10;LUkqmMqS6V6WOlF21yuWMRDli6VLS8JUyC+qFMNIau1rBsjSVBN35QaGDBkKHibvhBi4/YI4jny1&#10;xCknTr60isXJI2EJccbpxWmOBEqmKWlZeO21v5Hc9gvB9ReTv581KM5Bfhn0VJyaUtRCQ5JqlPtE&#10;trZ10EEfpF1gqGAZzp672EiciSTOWJw9rxdnf1XVMnzf0M8+/1r0rtUSpoI6afJQesr4s/HJ93H3&#10;YZVp0pSlKapoDZKm8TB6FnrPGidNSpmcNFmaTzWkaSxO/uNbvC1estRUlEayVLN7z35cv3FbFmNv&#10;hEli7FG6ZPpPmJI0jWRplTAJkqE1wmTKq5qRW1AB37PdN1MYIAuN9/Evhg3HEUqcFsWpqqoV4gzX&#10;i5PbVNfZOuqWaQ5Ooq/9tf/FOWXqnFdUnFQAag5I0NKKDnUnF3pucLcOfp97ZyrPe0hHp+ln+dIX&#10;49ek9TN6rQd0WLizixZ8narusep1a2jv7BDoOyrJmNvGPYB7PvOlNE/kqfTaE5IZTx/r5zX+P/UC&#10;S+JMI3GWkTj5N3XR9z8xFqdKhMYoYjQP32SZb6z8jA5q68T5/ZQfVOK8aiDOUyzO4+cxfMSYfhMn&#10;s2TZGjHij5YwuXqWEUPp0TwnfcMhxp8VQ+lJ488aJ02dNEVHoE6j6ll9m2aN0qapqp4l3+g6AnHS&#10;bFdXz5IlOW1y0nymkTSNpan88djBk7+fYiJKF1d3TXxOnUFBUbmpLDUlqaAtSca0zZLpvipWL8qe&#10;y7L36ZLpgSwZEqZCTn6FVcNNmmPUt+Nw+OhZIc6T1iZOlThjhDidNGWphsX557+8TnLrX3FOnTaH&#10;tme7iTCLZNiHMi9XnA+ivJFe2oGmelqh0jLxXjktt+NxFVz3xaK+ohw8wMHzn2px4Fg0mppb0dxY&#10;j1ra0Tct347mhjo0NTRSgd1MBXoLyiuqqVBtRUVVDRppmVzIttHnm5ubUF1dKQr6upoaRBwLRzOt&#10;Q2l5JQmqBaUlZYgLikNLbT3tdDXiO8qqapEevA/VzW30HXUor6lFA03r6uk762rorLQFNVUVaKLP&#10;t9DyS2n9W5qbUU2v8SUg9bXVcBo6TQi5rqaCDp5GNDXW0sFIO3Y5/VZazzL6/mballW0TqUVNYg6&#10;5IkS+v0NVTcQ9KBWLJeX1drWgrKKKjTS9/Jy+Hk5PW9pod9VW4dG+i7XeQ5IOh1K68q/m35rUwPK&#10;K6tw7cw2ZFMcqCsrFctiAZWW0OOmRnGf0BbadmXV/F0NdEDzwAt8yUiHgCVZdjsWK1bbID/nGqYu&#10;XopyKggq7idi/rxpeHAtFvMXzEAFFSY8b3nVXRwOy0JNBW0Lel5N39lA69NQXU3/u2aUVrIU6bdU&#10;1onvq6bvU0Ss0K04y0icrSTOLhLnExInSc96QUpyNOCpIbxM7vSgVTCoYRmOGTfJJHEGXlTEGSqG&#10;3Bs1eiLN2/e9ahUiolNoPabjgGYnIXlUIE6ap8PgF8BD6SUjJuEOMu+XixtRa1XPCmlS0uQ7nViT&#10;NHXVs1YmTXpqlTSVv4SEBCqUx2iKcpsON0FYRDQdoy3dpMqedvBhethmaY0sme5kyZAQrUmXWnLU&#10;Qi1LiSbBtet3xf6ktZ9Zw3djJuLYiQANcUryNJc4w1XiXGtruaqWYXH+4Q9/At/BREt4fcX0GfNR&#10;VFpvIkxB6UCJMzmVCqjDmLflKHYuXYRbUZ5ITwnDpZRU7LoYje37IjFp0hS4+CXg+c+1sHE8gnEj&#10;t8B1yXiM+G4O1i90xFGnxTjuOhfxF48hynsdxo2bjMQDSzBm7FT4zPoWUX4HkfvkOUpuBeF4yg3s&#10;u3gFs2duw9ZJq+A1dxYiDtjh+o1IxKXfgcdKZyz+2+fwdtpEZ6clGPPFaFyNPCrEWZ17E6M+HI6E&#10;4CPYtOMy1kwbhQmL3GGz0hHNbW3oaK7B3B+mICPzEvbTGZtb4HU4O7tj2nujxcX6efE+mDzFHjun&#10;TUF9ew0WbPRGbrw3vhv3PWIOrMcuT/ottksRfHg7MjOiEXI1Br7hAQg54o76tg5E7liLrJx8rFrr&#10;DveN2xCycSZCTx1GWUsKglKyscrWE8umrMa+2UuxYsQUnD+6HbV1RZg8ZhLiTjjibmUxho2diRMx&#10;d9BG0nVY+wNCb93D9JmrcTXIA98N+RQXvL3EKEV8OcuhbZux1X0nOum35aUGY/vWrdi+eQWe1ecj&#10;5m45os544cfWAize4IAfm/MQc68c+dcv4nJ6FPaF3cCE76fjcEQqdgQnYOkiZ4x9fyaunHLGxK8+&#10;R5j3RkwaOQKnnOxQVFHfM3GmSeLkm2p3kjgfk+R6KkYhR4s8g5vHfs2CQQ2Lc+TIMbI408VZ86Uw&#10;SZz+KnGOHT+1XxMn893oCabVtbI0pVGBSJrKUHrxt3HjbilyNdo0ld6zJZVS0uR7aqo7AplLmjpp&#10;ctLkdk0zHYGUpMlYK03lLycnh36nJM9tLiRJHdtVuCH68hUhOFNZaktSoTep0lCUVspSFqVemEaS&#10;VInSsiylZNkXwlSIiIyXbhStsY9Zw8hRY3HkqL+BOFmWlqpqQ+iY4Uu5lKrapcvWmIjSGBbnH//4&#10;l34X54yZC0QKV8tSol7APpR5eeJMvRKFHRdvIGHHZOxctRFtleG4mhqBTXtPwePSZTjvCMfc1ZSW&#10;Smrx/Mc6TJm+DuOdgrFj/QJcScrG+h8WofF+FFwv3MXQ6atw65wTzoUm4LrPGgSEXsWhyRNRQGkp&#10;ve1nFN++AIdDp3H++h2st/OD87hl2Ld4NXKTjiD5TgJ2Hw2G+zInLH/jXSxftAgJtCybqeMRf+kQ&#10;ibMdfvudsOibYfA7vAcrF+7A5pULkZpZjNDjXsisf4y8qz44ecgRMVeDkFLTBMf98ViyYBHe/+2n&#10;6Oh8jK8mLceEsYtw73IQzly5hYMejshK9sE+vxjE77PDBT9vxO5aC799G+G3yxbXHpEQs1sxzma3&#10;uBl04ik7BEalYQWdYKy0I7meWw5XR3uS4BXcKm2hE4zZGPnlbOyesRAbJqzAwyuncObIJrisW4C7&#10;sUcQdfcRxi3zQmFVPVpLrmH/QRfsuRSB/RudkRRxEOcDY1H4IB02Ln7ixuBllEg5+Yr/VXU+Tu/Y&#10;Rut7AV4H9+J60nkkJ1/Egb1bEBfsj0MHtqK0sQ3Fd0Ow+6AHPMNuYfGmPSgiWc92OIQfSJyzv9mI&#10;jCAvhIbG4IrvFoSFxyP3VhI2bD9tsm9YEmeqEGc5ibONxPlY17NWS46Mthi7gU60Njq6ahYMaliG&#10;X341gsSZIYmTTpj04oymAiJEiJM7GPTHdZxquK3z62/G6DsJkTSlQds5afJQepcReImlmYnrt4s1&#10;k6bpJSdPxJ1ONJMmX3JinDT5Ok2lI1A3SZPpiTSVPx7Q47PPPyd56oW5dZshUZfjhexeJFUOiCwZ&#10;EmK3yfIFqmLNCZMpI/zOBtH+3P0t9cwxfMR3OHKMxElCtFacl6jMVouTL/HSkqUaFuef/vRav4tz&#10;1pwluJtVoBKmXpoDJk6uqhXtYe0doi2QU0R7XSmcnTYjq6weHR1toh2NxcFVrDzEGj9u7+jEk8cd&#10;ouDki++5LVRqe2unQu+xPO2iM98u8MX3XBVb9jAZ+ZROuN2ws7MdHV2dUvuj3IbJF9N30vwHV3nQ&#10;sjpJSHyB/RNx2QO/z9/59OkTdNK0i+br6OxCFy2HC24u0LnqUMxPy+Pv66R150TE68NVn50032Na&#10;Lk95HZ7SvFz48zLbaJl8QT9/hxhKjt7j31V0IwKX7xSL7+fn/Bs7aJldnR30nfRZ+beK7+Pl02/u&#10;oHXrpN/Gv4vXXSyLtkFnB60fbT/e3rwt+fu5Kpbn4XXm9eDv79QcPEHeruJzfFcJ3ma0PrQ8/g3S&#10;+tJy+ffQY/6Ox7z8tmZ4urniQno2bTNu65W2EX+ep7wNtb7PojhT0yVx0u/vpBOSx4+f6oXXU0iQ&#10;zGMdz3QsXmKjWTCo4a7zXwz9GtF0ELM4uW1IEmecJM4zUuKcOWuRmFdrGX3JytV28mAI3BmIkuYJ&#10;SpqnqLDi8WcvJiIq9hau3SpETkGjGWl2SNLk6llKmjpp1lHS5MEN5KTJPWgbuSOQLM1mlTS5XdOa&#10;pKmkzd788XW2Xwwdii1bXTWJjI4luVEZo5KkNbLUidIaWZIM+0SWJEKrZdkDYTI9EabCNlePF6od&#10;+Xr4t1JVrVqcfnpxMgbiPHWBxHnFQJyTJ88wEaUxLE7uVdvf4pw7bzlu3M42EeaAi1PrPeOxS/uO&#10;7jvIaI2iM3C8SuvSc7jNuTfb05I4U0icJSTOZhInJ/kua8RpIkhDSWrBIwJpFQxqWIaff/EVPdYQ&#10;Z6AizkDMXbASMf3YxqkQl3gTv/ntH8ADv7M0xahAPP5scAIiYm6K8Wdz8i0N2i61aYo7ncjS5AEO&#10;xJ1OSJrKnU5E71mSJqdNddIUl50YSVNcdmKUNF9Emsofn7x+8smncHTaYiLO8MgYElmLoSwNRMlY&#10;lyyZF0mWfSJMDSmaQ1uWjGVhCiqbMGXaTDEiltb+ZQ1ffT2K9vlzVomTr+XUEueYsZNNRGkMi/Nv&#10;f3uz38U5f+EqpKbf1ZQmwz6UGXhxDvLvTXfiLDUWpyxGc+nRKh4/o2VJ8OfHjf9es2BQw9WvanEq&#10;bZxBsjhPszhPBGKljUO/V9UqHD1+Fpu37cXx06E4fZbHn00QQ+mlZORJdzqxeHswQ2nqbw9m2BFI&#10;adPUJU25I5CBNClacvUsp00lafaVNNV/NjY2WLR4GZy3uOiIkts4tST5oqLsTpYv3MGnp6JkrBQl&#10;oyVLNWPHkbRof9bat6yBL73yPnKGxBmIkyRFa8R50UCc1/DNiO9MRKnFO+98QOI8oJNcf7B46Vok&#10;Xr2hKU2GfSgzKM5BBhaL4kxJR3FJOZqa29De8VhUh2uKUAuWokqQ5mBxcicHrYJBDctw6LDh9JjE&#10;GWNenHYOLi9NnPw9n33+lbgRdcCFeIRFZ+DqtRw8ypPHny3piTR57Nmf9CMCWUiaxtWznDSN2zT7&#10;Wpq8LF5mUnKyuKfnlm3b4bR5G0LCokhiLVbL0kCUvZClJEwjSSqQDH8JwmSq6zowe85izf3KWr4Z&#10;MRrHTnDilMVJguypOL/8coSJJLUY8tkwuHn0rzhX0UlvdMxVTWky7EOZQXEOMrBYEufVlDSUlJaJ&#10;y5LaO7g911CcWiLsnqeCTqaL24qfUUH8pWbBYABJ6uvho+hxBqJU4gy8GC+LMwxHSZwbHd1fmji5&#10;Y4effyicXfaJ8Wd5KL2HLE3NpMnXaZI0ufesuOTEWJpG1bNGvWctJk2ympI0WW59KU1ejiJNFjJ/&#10;x+OnT/G3N94gcW7FSR8/cR1n96IkSILdSpLpJ1FaK0shSsZKUTLWyFJNU9szOvnw0tyvrGWkch2n&#10;WpyqzkGWxBkRnSp6qHO/AS1RGjOKTm77W5xr1jkiIirBRJiFMuxDmZcozoREcbNlpYNIe5fhxfvc&#10;GUVroIJWHiSAClGT163AXPtpe+dj0WlHdHxRrYMCr0tnJ3em0VgfmS5af7HOHe30W3o28IEWYn3k&#10;bdDOHZms/c2i847RvGKbSY+51yxPuQ3SYJAJhubhO7Hwta/SXV+0vlNj+QYYLpNvOs1TzQEmNOhW&#10;nCVlaGyi9WvnTlpPjCRoCUmQQpIkSHNw4vz4k880CwZjvv1uPE3V4kxC4CUjcTp5UKHQ+4vKe0os&#10;SfpzKnx4VKD7j2rMJE0rpElJkzsD6ZKmUe9ZrcENXmbSVJbP4uTv48uIZs2aDYeNTrh7P9uCME1l&#10;qSnMPpcloy1Gc/RUlkxPhcmUEmkZd0hslzT3KWuZOGmaqKo9ftKSOC+ZEWeKEKK14pw0eXq/i9PW&#10;zhlhEfEmwhxQcaakJ2PCh8MxYcle/PzTz4g/Hk5nrc/w008/CgH9/POPiAtIwrNnz8Tj1vZOmv6E&#10;BJ+9aOaerY8f46cfn+PHn57RMtvovZ/F9KeffsLT5z+LgvY5vcY9MH/88Uc87mzBQZ8kkhqllA6p&#10;cH9Kr3NP0b2TPkJeVQtKH2agkWTO38O9VZ/Jy3xO32O3YC9y0lLp80/x47On4vOtrR1ifdvqHmHV&#10;wUu0vA64bzkHj/Hz6TdJv+NHWneecu9hMW9nF54/6RIj3bDEfqLfrt42P9P6tzbexeXSJ/QbO+C0&#10;cA9OLl8l1ol/04/yVGwjnpe2y4/P6DfRWfdP9HuyY0+i5BltF3rM1Zk/0/bJychAC4n952eF8LnG&#10;gz6QeFoacOB8Gn2nfpu1dxTh9o1IXG/LRvTVm6iibcPr/IxgqfLj8rvnkU+l5lP6DN+flL+ni767&#10;k3tI03IfppynQrhZ/j1d+GHGFLSTzPfuOyidDHSDRXFeTUOR1eI0TJLWwuJ8972PNAsGYyZMnEbT&#10;7sV5MTTe5LP9CXdUcnT2Qm6RNZedSOPP6joCqe+pyT1o5RGBOG0qSZOlyWmTpam+p6YYf1aWmVqa&#10;fSVORZqKOBVpsqz5uzntnjsfCNv1Dmho6jSU5UBWw/aJMBltWTK9ESZTWkllObFj136R+rT2J2uZ&#10;Nn2O6Bx03Kiq9nQPxCk1f9DyjERpDFcr97c4NznSsRtyWVOahSUDJM5UEuey6eswf7UXFszbBpcv&#10;J8B+2gxEH7fHvevhOBiRjvXj1sJh7HgcXDcfJeW5WDhpHCJPH0QzSTPMyxa7Ns2F/fw1yCRZxAQf&#10;ROKtROzw2QNXd0/kP27GzBmzcbsxC7uP+2O510XYbDqK07arkVtZR4mqCcs3HxH3lJv9j1FobGlH&#10;VuxeXDiyjf6RF3HpRg4mT5+HsKwMrPU8h+mjViJkjysa8tIwZ9IiSsrtiDm+FfHBhxAZdgL+t4qp&#10;IK/E4oXu2DpqJE7t3IrK5ke0DnNR2v4TmsqzsWbZD4g97YKIu3mYt2QljkTcxA4vO1y4mie2C8vM&#10;eesaBIUHYHf0PVpeHWaNscHRxdMRfHwvHtWVYPqMBbjX8BS1uSnwvJCEs+5LMXv8ZKwZMxkXvDch&#10;+JAzruQ9wFxnfxzdthZHnJYh5uReFGReRHCoH05cTkFORT0aKu7hWkE1akvS4emzD9vcPJHbmYWA&#10;SxeQ0Z5NO8xZJFZch4vzGhz28caDhymYMX8lwvy8EJNdgkk/LMaBC5cwcd1puCxfg6qGJpHIfc5E&#10;we9SopBk0nk3uO3fI5J+pPducVmM8b5gjHXipMRLJwxSO6e2AC3RoYZik5qux8/x3nsfmhQKWkyl&#10;goKrbNXiDCJxnlPEeTKIBOaJgKBIzc/3J99P/UFU0ZomTZJmN0lTXT1rTdJULjkZiKTJ3yukSS9y&#10;+yqvE49nPHHi97iflSelTRLiC0mSIQlamyp70l7JvHCbJaMhRWM4WUpIslTgz3/19Tfi1l5a+5K1&#10;LFiw3LSqViVOnpoTZyRLm4TIPXPF8oxEacyatZv6vXOQ89YdCLwYqROlMexDmZcrTkfbY3j8rBMu&#10;LoHY9sU4uC/ZgNrsC0i/Goatx4KEOF2mTMLKWdMQcnYnNs4dhSASCIsz3NMZcafccNrJAfdSg3DI&#10;YwMy7qYgoSQDZ0IvIb21HmuddqKh/Roy8iqwcuVxLF25GfeuBONQ+HUSZzMWr9iMNVu8seKtiaLa&#10;Mit2D84f2oHa9jr4xd3EjMWOqGh+gFMx2Zg3nOS11x2udouwdOp0SrDtSAvagSO7HHDrVigSKjup&#10;MOnAgqmrsfWb6chJCEJOdRYcPU6ipbMDkX47sd9lES4e9kTx4xbMW70N9+6n4eAxT+w5l4wqHsLv&#10;URztbDvgFxOPdcejKS11YOGI6Tg0dyEqHlxFekkubJwOoJ4EVJOXCod9vvDdboMLF65g28w1KMk8&#10;jySS+Jm0dOwNfwC/HeuwadkCxJ/cg6I7F+B5YDuOhsfjPu0IjVUPkJpXhZqidMSX3IBvSAhSWx/A&#10;/2IA0tof4MLFM0gsv4GwUB/EZCXiRuYVrPf0Q/HdiziVehfjfrDFg+KHcDl3D8mhJ3E2vUD3/+Vq&#10;YJ7evXEDDg5rhDjDdu94YXEmX01FYVEZGhpp+W3WidOcIPXwNaV6OK1aK875C5ebEedlIc5jJE6n&#10;LV5UaLxYFVhv4GH+vhg6nITZoZE0n0hJk6SpmTQVabaZT5q6Nk2SlZAmwTJjqSnSZPrij5fDy1TE&#10;qUhTnTRZmrw+vF7SnVh+xhn/87BZsx4t7U97J0wSYU9S5asqTEZLmAqVtA3++vrfX7gtfuWq9SRO&#10;rqo9T+IM0hCnfgAEFifLVd05iNs4ebxbsTwjURqzdduOfr8chZd//kK4pjQZ9qHMyxNnQkIieKAC&#10;rnJ88qQTT54/w+OnfDG91CbGVZ1Pnv2IQ/Ye+OnnZ6IdkqsreaACMZ4qD47Q9QSdT3gwAa7alapV&#10;24nOjg600zw/8Wst/Jr0Hc9//BldT38UAynwMriq9klXOx10z8Qy2kRBzIMWtIpBDH6kz/Pyujpa&#10;8Yzm7SRhdzx5hh9p3aSh4qTqV562syxomc95vZ8/FYmIn4v1oikvm+eVlk/z/fgTukgovI6ZUYE0&#10;P7cp8u/4SUicq11ZFlwlKrZLW7v4HcrylKpaXu6PP/I1izwPfWdbB549eSyqo9vENuNtJ21nnp+3&#10;DVdDt7U24mz0HbHNOnTbjAcWICEpU36PB2YQ7abKNuaBELpoG9B60QnBk056Tv8nc9WwXWKgilYc&#10;P246SpAWPRWnpfSoJUaFdmPICEwnWeH9D6yrql1lYy8KG0mcqYbiPCuJ03nrTnFNm9bn+5uz58Kp&#10;sArV3x6Mk6bBMHqWk6YiTWsGbGfU0uyLP16OIk1etlqaWkmTpcnrx+vJnZZ4nVvpGBg6dBjS0jMp&#10;fbaTKFViVEMC7JEoSXp9I0ptSTL9JUodFRIl5Q34ZuRozX2oJ6zf4Iwjx5RetXpx6seqNdM5KELu&#10;HETH0Zixk/TL1BCmwiFv334Xp9fOI3Qsh2lKk2EfyrzEzkEWetXWVZbR2a7UDsljpxq+34aY2Dg0&#10;kawS4+Np2o6kKwloptfvpV9BJR35ra3NiIuNFaPYxNK8PKC64TJeNYx/Y/8jThSMXutPrB0MwZI4&#10;k2Rx1tP/uIVK9DYq0XssSEaWpBYszo8++tSgQDDHShs7mmqIM+gyfBVxbtuFoyfOmXz2ZTF95nw8&#10;zK2Vbw/GSZPEqZOmdJ2mSJpqacpJk6toe5M0++qPl8Uo4lSkaS5pcnsrp02WJq8vr7e4XIZe43t0&#10;/jB7HspJGFrC1BakGhJlb1Ml89KEqRKjOWRhKlyOu/pCd0VRcN2+G95HTKtqDcWpr6pVEiffIIHb&#10;OFmck6fM1C9TQ5gKL0ucZ/wvakqTYR/KvBrivB1yBuExhxB5/gged7WhobYGNTU1ovBsqS9HZ3sr&#10;zpw9gayaWhw6vh9Z5aU4fikUUbdLRSeV8gdXkd9Si4MH3Cm9tSDsRqHm9wzy6mFRnMkpKCwsJXHy&#10;3XC4l7PUQUhTkCoZWqLNCE6un1jZq3bF6vWUOK/rxBkSnoQLsjilxHkB27bvxUHv05qffxnwSDAf&#10;fjSECl+5ela+EbVFaZIw1Tei5gTH8tFJk4TF4mKJ9ac0eZmMIk0hTkWaLEzCIGkyRtLkdlmWP/+W&#10;TvrQ8lVr4eG1G/WNndYly17IkjEVJaMtSqbfZckYCVNh2XIbxCXc0Nx/esLe/Sdw6OhZk6patTj5&#10;Ob+uE2eIoThnzlqgX6aGMBW8D/tiq8suneT6Axan95FTmtJk2Icyr4g4Q8+itCoXc9wiRDKKPOGJ&#10;zZs304HdjraWJrjtO4qaO5dQQYXnVhd7VND67N67HWnZ2dgV9QD3k4NQ01iJ09E3sWWLGyIzpQHL&#10;B3n1sSTORBJnAYmzjsTZTHGolUpELRmqMRYjV20LqFTVgtMrt3Fa096zfKUtYq/cEOIMj5LFeVGV&#10;OH0uwJXOivcdOKH5+ZdFQFAU3LwOUNLkKtrupalr0yTpmB1Gj+hPaTJqabKku0ualqTJv0k5Gcgt&#10;LMeIEd8hKSUDdU0dhqIk6fVKlMwvSJYKldUtmPT9DM39pqewOA+LQd6Nq2r1nYOMxRkcEi9X1Uri&#10;nD5znuFyNaTJHD5yBk7OnjrJ9Qcszu3uuzSlWUCwD2VeDXGW3LuB6xkhuBobJtoaefBzHpScrx9s&#10;KLkPdzd3XMnMpR/ngSo66re7e6GWPue23YsKgkLkl5XBw307ysuy4eF2mArYl18VOkjvMCdObtdN&#10;TJLFWW8qTk05WhCkQqsR7VT6vvXWO4i1YmB2tTj5wJfEeYVExeIMF+J09/Kmk7qjmp9/maxb74jb&#10;94sobSrS/FmSJqOWJqNIkwTEMmI5cbIbqKTJ32exTVORJsHSFMLUkCZXPTP8O/m92IRkDB36FaIu&#10;J6Cmrk1TiObojSiZF5EloylHNRpyNEcJQ5/Zseuw5j7TU1icB719NRKneXEGBsdQ4kwSxw8fR1On&#10;zTYdaF5DnEco2W50dBOC6y+8dh6Gre1GA1mqYR/KvBriFFBBqfk60S4PRKA5bdGYR35tkFcfS+JM&#10;IHHmkzhr65vQ1NKOljapndMSxmI0gEpXY9qo5J01a464tRgf/DwaDx/IWgl05So7xCXeMivO4yRO&#10;r51HsXNP3xRMLwKv/zcjx5Aw5d6zViRNRZoDnTR10iSsSpr0GyxJk9tvGe4A1UELv5xwC6+9/ibC&#10;o+JF8jQrSqYvRMloSFELTTkaYyREcwhRGmG3wdFUVL1k74ETQp56cQbL4lTJ00ic/ucjDcT5/dRZ&#10;iE+6ZbhsDXEePR5A675VJ7n+gMW5dJmNpjRfSXFmxYeh+pk0sAE/5+sDpcRJj1vqMW/NJtwvzsdm&#10;p/V4UFSADRvtkV1ZBIcNtihvakF9RTa2bFmFR9lZ2ODihILqRt2yB3m1sSjOxKvILyhBbR2Jk0o+&#10;pYOQphQVNOQo0UXi1YY/V09GSUtLg4fnDqxavQ7DvhoBO/stohDgg5kLm9Vr7MVdSQzEGcLijNGJ&#10;c+ee4/Da5W1YEAwQ3O1/2ox5qG/5p8klJywV46QpqmhJUkKaJC0taTJ98acIk1FLs7s2TdERiFBX&#10;zwphWiFN5kFeAw6fCIHHLl+sWrsNQ78ciQPex1Hb0CEJ00SUjLYkFV5ElIymHI0h6VmDliwVyqpa&#10;8Lc33hTt9Fr7S0/Zd+Ak9uxVi9MwcWqJ8+y5CENxTvlB3F/WZPlG4uTRiWzXb9ZJrj9gcU6fMRuF&#10;pQ2/DHFyG+dZf0ec9lyDZ086cWLjHIwdO44O9A4SZxU++mwI7pc2Y/g3Y1BFe39h6gUSZzNGjJ2B&#10;htYWNLd1IDdqH7JKC/D511+gvF5Kn4O8+pgVJ/1fFXHWkDgbqfRrppKxL0Spg0pbY5pluqjUbqXS&#10;+VFOAdbZbsAHH3yM//iP/yMu+E5IvoPIy2lCnEFG4tyz34cOwIOmBcEA4X30DGITUruXJsmJBWVJ&#10;mn31x8tSxKlIU4iTpUlYTJqMSpr0bzSUpixOIU0jcWYXNMH7+CV47DwFV8/jMiewZfth/Pkvb+DI&#10;8VNobHmmKUctXoowGZKeNWjJUk12Xjl27DykuZ/0hv0HfehE8SiOmUmcWlW1ZwMMxTmFEmdCspmB&#10;GFTiPEWft6EApSW8vsJzx2FMmDjllyPOzJAzKKp8iCV7LovnGdEBOHXqNBVgJMDGGlyJj0ZIfDpi&#10;Ii4iJjkSbseCUVCQj4jzp3Gr/D6SUyNwKiQOieF+iI+LxqX0XJPvGOTVxJI4ryRcRV4+ibOWxEkl&#10;XzOVilYJkaHS1JwUtemUoO9QaJIRz2merifPcTPzHqVSL0ybPgsbHLYhODQBARdInP4kzlPB2H/I&#10;jw7AV0eczA8/zBdVkpakyZJiWQlpyiJTS5Ppiz9FmGpp8vfpkiZhbdKkf7PVSTO3qAVHfcLgvtNH&#10;JU0ZDwmnrQfx8ZCvMG/+IiRdzQDfNkxKoSQ6c2gIURsqQ62FJNcdWmI0S7nE/oPHNPeP3sK9xz13&#10;HMKxE8biVNo4L3UrTh62L/HqHc3lC2RxnjkbipWr7XWS6w88vLwx6ruxvxxx8sX6l3bb4X55ven7&#10;Lc30+QZp2tAgels20LS5uRkNtF78XDzm12g5DTyv8TIGeWXpXpxFqK5tRAPFpSYqFTUlyVAJ2jNR&#10;MoaiVMvSIs2dYvl5BaVYvmI1JkyagfPBcUKcB4/4w2PHAe1CYIDggeDffvs9Eg6laDPS5KTJ0hro&#10;pCmqaBVpEn2RNPNLW4U0DZOmoTQZF49j9NoJuLgfw9KVjvjw46H4fuoM3LqbjfrmJ79YYVbVtuP+&#10;wyKMmzC5z6ppmUNH/Eg2B0U1qtVVtUbinEEndUkpFsQpE3A+EstX2ukk1x94eB3Cl1+N+OWIUzDY&#10;E/bfku7EmZtH4qwhcTaSOKlEtFqIvZUiQ2JkGg3oMAt/5/vvfYDDx87h0NFzcPfar3nwDySJV29T&#10;ofCNEJKQJglJLc0Bb9MkDKpn+yhpFlV04PjpSKukqYPEuY3gx+47fDBv4Tr85S9/x7r1G/Egu5hS&#10;aIuGICU0hWgOklt3aArRHLIoJZpQUFxL++RpfPDhJ/jks+HY7r5Xc9/oLcdPBmC7xz5KnAG6xMkj&#10;BekTZ/finDt/KZJT72kuX82Fi7FYutxWJ7n+wN3zED7/4kttcRbXvaLiHOTfEovivHIVOSTOKhJn&#10;PYlTkZQpL1eUgqYOSsEyjdzjtwtz5y7E7gM+WLNuk+bBP5Bwb+GomFRKx9/jCYvJCmn21R8vSxGn&#10;Ik0hTpYmYZA0CWuTplqc9C8xEWdRRTtO+EbBXUjzhKYw1dIUj4U0j+oEqjzfTp/f7HIIU39YiqFf&#10;joLNWjvEXklBdl4Zahu6RFW4phy1IMlZg6YctZBlyTen5mloRCzGjZ+MYV+PwcIl9lhr547f/f4v&#10;2p1wXoCTpwOx3W2vEOcJXVVtz8S5dPk6q8R5KewKFi9dq5Ncf8Di/OzzYSTORgNhKrAPZQbFOcjA&#10;Ykmc8VeSkZNbiKrqBtQ3tIp2Tk3xWUJTij0UoxXUkzzbqJT/YtiXdIDbaB78rwIh4QlwcfV45ZKm&#10;rk1TlqZOmNZWz6qEyZTVPFFJUxamSco0nzSVxyxNA9yYI/T5EzQ9hi+Hj8Ovf/NHfPrZF3Dz2IkK&#10;EmhDy5NeCVNTimYorWhCTT3txy3P4esfjDUk8v/1v/7f+Ovr72DNejeSpRtWr3MRLF7uQFLo+1oQ&#10;bsPctn23gTg5cSr35FTE6WNBnKvXOOBq2n3N5asJj0rGoiU2Osn1B3zbMr6pfREnThJlvhHsQ5lB&#10;cQ4ysHQnzmwSZyWJs47E2WCNOEmKL0OUvC4sS2Pu3c/G9BnzxNB3WgXAQMPJ08PrAELDI1+JpKmT&#10;JsHSFFW0sjStbtOUpamIs7S6Cz5nY+Cxy3zSVEtTPFdLUxankjbV0txK0hTT7YfF463bCXrutsMH&#10;9o67sWipPUn0G3z9zRgsXrJCdMg57Xee9od0PMotRU5+BfKLqlFcVi+qfKtq2yittpFwW1HJj2V4&#10;0PaiMi6wa5BbWEmfK8dDSrfHT57FJqdt+PyLr/HRx0MxavQ0LKTv3LBpF9Zv3CGEuWb9dtjYupI0&#10;t9HUBe+897HmvvCi8E0FtrkaipMTp16cUucg8+JMg90GZ6vEyfvtosWrdZLrD3gs3M8//0pU1RpL&#10;c1Ccg7xSWBJnnDXiJCn2SpSMphDNQWI0I0sDaF7b9fb47LOh4kC/TAf8qyjRTY6uePjokYE0+0Oc&#10;ijQVcXLaZGmytA3aNBVpGqVNIU1CSJMQwpSlqZU2yylpnvaPFdLk6lUtaarFKT1W0qWhNA3EKUtT&#10;iJNlKYQpT4ktrodVeIupM003kExt7T1gs45EttYFk6cuxOdDR+KDj77Ax58Ow/sffIp/vPUe3n3v&#10;Q5q+S9OP8clnX9HrQ/D+h5/jkyFfYeR332PazGWiw9JKm62w27iT2CHuLWxr7ymWv26Dh6k0KW2y&#10;OJcuX6u5D7wo5y9EifFj+aYG2lW13YvTxXUPrqZ3L06uZl7Yz+Jkhn75zaA4B3n1sSjO+GQ8yiFx&#10;VjWgtp72IxKTpgA10JafeYQUrRGjijqmQYs2NLc+QRdZ4VxAEIYN+xpLl62R7khhxZi4LwVaj7Hj&#10;J9PvaNQJs6+kqSxLkSYLU0iThUmI9kzC+JITpU3T6o5AsjRZmExl3VP4BcTBc9fpbpKmJEsxVSRp&#10;TpgmSdNQmPxYyJISqCJLA1wOCbh9dPO2gzqcth6Q2HZAfJYTrLPLQThu2Y+Nm/cSewQOTrtFkrV3&#10;3EWpUhJm99IkYcrSfO31t/q8bVOBx53d4rLTQhtn9+LctecoiTNLc/lqklLuYsFLEOfXw0eZiDO3&#10;sAYJyTcGxTnIq4MlccbGJ8nirCdxtlAhL3UQMkFDhNahLURzCFEyZmSpplZFQ1MnSstrxUAK3Iuw&#10;vwqynsLj7k6aPE3ci7W/pKmIU0maJr1nCSFNddJUpNmDpMkD2p85f0VI0yBpaoqTRSlPVbJUo5U0&#10;dcJUTdXS5KRpVpwa0nTcul+CZLnJeZ/AUJp7DKSpiNNUmu6m0iRW2jhj0ZJVmv/7viA8Mhlbtr2Y&#10;OI9RWrUmcbI4Z81ZohNcfzF02HADcaZm3If3kdNw3Lx9UJyDvDpYFGdcEh5mF6Kish41dS1CSNoC&#10;NKWn6ZHpiRgZtRxr681To6K+sQNffvk1AgKjNAuIl08G/vrXN/D0KVnrBf+MpWmQNOnFvk6aijTr&#10;mn7G2cAEeChJUyVKNWaTpkqghklTEqRp0uSEqJKmEKcZYVqSpiLMLSxNFqZ5aZokTRKmVtIU4qSk&#10;uYYY8sUIRF5O0fif9w3cuWfLth04wndIUbdxkizV4tT3qg2WhtwLJ3FGKeIMQHJa971qWZxTps7W&#10;Ca6/+HTIUCHOm3dyceykPxwct8Fh0zZsdHQZFOcgrw59I04Sn4JKhNbwMmQp0Uq/QYLl6brdS7SB&#10;9sV9EV8UXge+fIEHE+ntn7E0FXH2NGkKcSrStCJpVtc/x7kLSfDa42uYLs1W0cryVItTeawWp9mk&#10;KXUKEu2Y5qRJsDCNk6Yizu6T5m65itZS0nQ3SZoKLM1Va5xNb9nVx7A4HRy36xKnj0VxXhTiPOMf&#10;LsTJzRYsTh7nljv+aC1fDQ+SMH7CdJ3g+ov33/+Y1vESnLe6w37TVkmcMuxDmZcrzo4O+Q4m8gDu&#10;1tCm8Zp4vb37ARPMfVaLtj4cgIG/15r1Y8zN15P1MTtvH/2mtjbt15mebGMtrBdnM8mKpaMtQEu8&#10;kBwZEp8lTASpkqQx1cS9B7k4fNQHNmvs8Pe/v21+rM6XCA9iP+TzL1FZWUmq69mfWWnSi4o0ja/T&#10;1PWeVZImYZw01WlTK2nWt/yMgOBkkTRF9awsSWM0hclYK00FlqYQpSRLliZLUhGnmCop01LSNJam&#10;SJuqNk1iA0vT0VL1rD5pcrWsOm2utXPFG7Rf9XeTAItzlY291DnIRyVOEqY5cZ72CzEQJw+cEBwS&#10;p7l8NTws36hR43WC6y/+9sY/KGGSMBUGWpyp6Vfx+d+/xNMnXfjqw2/xuPERTp4NQXNNNk76ByHA&#10;7zRJpBGnzgShPPsWfP18UFueiiWOx3En1h855XViWRf8TuF+eRlGDBkHvs3U9UsheHA9BUcPH0IT&#10;vX/G5xSqynJxJuw8Js1xwvXwSGQmhCI04Zb4fHn+LRzxCcG57Ta4cLcWFTlxmL3pGDbOXAVf3wCS&#10;ejVOBVwU8xY9uIaTgTHIuZaIuMwSXKR1bG2ux6mTp3QyaagtwckTpxF73AUnruaivvwWRs/eBo95&#10;K2m+E2hvb8DJM+fFsIItTdU44X0ItY3VyKpoQUZSAj7+43BkpdP6HzuOuvoS5FQ3Iy09Fd9+PV8I&#10;sbYiG0dCUnE99hIiMnJQU3wPJ30CUFWQhaD4DMQHnMOq71cg2i8KGRHh8D7qi8rCu/SdF7BvxSxc&#10;yalDWOBZEkcLibQVp/wCEZ9wFTczriEm8AQun98D1/BM3L4Sjpv51Qj390VcbBTyCotxnZ53PnuG&#10;3UfPoKOrBRd8TyE1yhf5VeVIf5CFs/Hx2Bd8DfdLixFwxo+WdxKVDS0IPnUaGZd9sP5sIh6kRCH5&#10;QTnCA86j6NF1XL1XILZbdqw3/COvWRBnK2Ji6fOPClBeWYfqWhKn3EHIHDpBMi9FkrIojeSohkWp&#10;5u79XOw/cAQbNzljk+MWbHZ2wZAhw/rsVk8vgpQ8v0dJSQlpz7q/HklTnTRlaVpzyYlW0qxp/BHn&#10;L6WaJk0ZFqVemrIk1aLsRpqimtZYmjRVV88q6VJIVH6sKc1tkjSdrJAmI1KmqorWNGmaVs8qSXPN&#10;eheMnTATZ86Faf6P+xJOinPmLpaqalXi1LdxEkZVtT6EWpw+py9QwgvVXL4aFufw4d/pBNdfvPHG&#10;W4biVMmTfSjzMsWZjC2rXHAp4DB2rduKfWPG41HMWVwviEfYmX1IvBmFxOC9WOO0DSn+XshtKIJ/&#10;Xj58QzJxxGkdHpbVob25AKHX8rD2h63YtO4wOkgsPosXwdfLBc+fZODS5YtYttUD8ZcDcKOlC7uO&#10;XsGhJatw9oQ3fhg9myTWhd2r7VGWchDhgT6oefqchFCEIzHFsJvvjJtBuxG6cx0ctrigqaUN16IC&#10;MOuzz3BmpxstPx/zl69H+v0sbLRbgNSax+K3VTzKwGb7uYiID0Fx14/ofFyNrcdvwnWxPcqvn0b0&#10;GdrxaXmVVMBeCzmMlq4qHD4XioBHnXC324UlX9sjxM0RHQ35CE2OQGRBC521nsXW1d60fPp9mzfi&#10;x5+ews09EK7fTsWetZvQWBiOqKDDeNDehL3Bd+G+2Ba2366Bx1J73DvvSjtZFNbMHo3gg7vQ0VqN&#10;uUvW4vK9avr91XCiwuHwFmfsPewPlw1rcTczFrcoBvwwfgb2no3EzqPBsFt/DDuPx6GqrgnPOitw&#10;OvQunv6zGfuOB8IzLBOnQqKwlwqtgMQEHAy+gkt3MnDQPxwRhVnwDY3CbHsXXE6OQXzdT5gzYSq8&#10;jgRg8xY/XA/zQeztPJGEY1IzcTc9EQ11PROnZTEypnJkeiJH5kUFqaNWhh7fzHyAfQcOC2ludNRj&#10;a+eATz4dSuIa+MtW+D6eCxetQE5ODunP8l+PpGlt0iTU0jSXNC+EpZM0/axs0zQSpfyYRaklTRPk&#10;alopaZqRZm+SZo+rZ7XbNBmlXdPOwR2zZi/S/N/2NSxOvi3Y0eOGidP83VEk1OLkARMOHzujuXw1&#10;PGTksC9H6ATXX7z55rskSxKlhjzZhzIvT5xX05JwzDsCrsdCcWHfIbRVx2HcTBvUFyUiOSoQNx5c&#10;JbkUYtg303E71hclLRUIzW7FvBUbsXX0t7hXQomTCtzl0yYi7GEN9u04L6oJQ7e7IsrXh5JsFm7l&#10;lWLosJG4eTsOD9qeYcGc6QjdsQt7l8/F0iVbROJ6lBaAERNWISvmAmq6nqCtsx3jp8/GYXcf3I/3&#10;R131HXw7fh6l2TbEnfbAlEkLEUFJs6uzC9PGjERh7UOMmDkTl6P9UErpquJRIr5ZsACZ2bcxf18M&#10;Ojo7MP7bUTjtdRgVWREoq87F16OmoJ7WtbmhEKO/HoaqjjZ8+c0obHHxhfvML3BmqyNGffcdFRBt&#10;+GLUaOw4dBmbFo4Xv7f0YTxGkch8XVfD/lQSim9fwvhx85GXGooCKn3WTp+MNSvdsWf1Tvh5eiMn&#10;7hTiIk9j9LwluJtyDruj8zF7yljcrG5ER0cBJi9Yi677pxF6vwpzx41BWWk+Rm84jkMOC7Hv4k34&#10;h5AMD1zChaAo+KUWUWHXhYM+F6nwa0ZgWBzOXH1A6T0F/lcycfnGdZyPy8CV7Lu4EJOClPJcxFzP&#10;w5ivR+BWQRG+WeoGX7eVcDmWiGPHL+Pysa0ITn1ksG90lzizHhagrKIOVTXNQlA9EiRD0uuOnkqS&#10;MZCjGkWUKqpqW3AvK58KmNMGwnQggQo2OsOJkuf4CdM0C42BgDti5OfnkQbN//VUmtYkTc3OQEbS&#10;DA67hh17/MxWz0qi1JCm6rG4ZlNDmjw1EKhamhaTJonSUtIkYQppio5A2tJUhKklTW7PZGmKqlmV&#10;NJXLTliam5x34e13P8CVpJdT9c/iHD12kkHilMaqNV9Ve5IEGhKeqBOn39lQcV9PreWrYXHy4ARa&#10;sutL3n7nA9hv3CIwlif7UGZgOwfp2+b0bXF8E2uD5zSPug2vrU1qJ5Xm0y9DmbbLryuvifnEMrTn&#10;UeYz91zrMa9D4f1sIWJ+3i6vU7vufdPlKa8p7btiHejz/Lzk0UMSbqd4XWkHVtZZNy+/JmO8Tlpt&#10;kMbz6B63tyExIlJsF/1602Oj79DThrz8YlHVLNozVctieHlSm670eWl95N8q2m/bdNtF/X9V6F6c&#10;+STOWhJnEwlL6iDUW0EyfSZJDUEq8O2oWJYK2bklJE1f2G9y0guTZKnG3mEz5i9Ygq3bdmgWHC8b&#10;vovGqtUbEBkZQTo0/GNhqqXJwuxOmta0aXaXNBtaf0ZI1A3s2HummzZNlSRlUerEqTzWkKYJ1iRN&#10;IU1DYQppqpOmgTRZmD1NmtrVs2ppbty8E9NmLoT/+QjN/2d/MXzkd5QYjatqNRInoSXOswHhcPPo&#10;fvB5bq/9dMgwneD6iw8+HKITp7E82YcyAytOhUeJQSjqfIzNRy4iNcQXGw6FIyboLDrbWwzmayHu&#10;ROxHZV0dxo8ehfv1LVg0fgJuFJZiJD0vowIrzWcNqhvbEH/CFk0khJmjxlFK5M/XY+LY0Sisq4fN&#10;zJ0v3KmFqc5PxO2aTqylA/LGlVDsvpSCU7QDGc9XkBmKb75fgsbSTHw9+gd0PX2K1UumoL2xAN+N&#10;GYeE84cwdq4dHsb7YtpyZyHCgpQgfLlwC548fYwJqzajU0OOvaW94yESH1bDYctWPMqIw37byfhq&#10;6Bg8fWzaaSvGdw/Kuuj10gzEPqjBzuVjEJjyCJUPE3D7RiJGffstjsQ8wMTRo1FDJeHk0SMoFbSj&#10;s7UOw74dg/ySUowaP5H+J4bLVbAszgQhzlISZyWJs5rEqSVDc/SZJBVkMRqjlqQx9x/k4+Ch4yRH&#10;kqaGMBVpKoweMx7nAl9u4WeJ3XuPwcfHh7So/1NLU5c0CZampctOdElTSZskTCFOkmV3SbOp/Z8I&#10;jb4ppOnWx9LUpU16rilNOWkqojRAQ5oG4jRKmpI4FWlK4pSkadimKYlTqp5dJ/eeXWNGmvaOXnDz&#10;OoyVq9dr/g/7ky+GDperagN14lQ6Bwl5alTVqsUZEBQFx81umstW87LE+emnQ3854rwbfhS5nT/i&#10;TtxReF++jczLB+Bz5R5aKeWEnNgLRycn1NIR1NJYh0BvdxRXlGDFmjV4eCsaro6bcTn0JJ4+f449&#10;58MRetwTRXn3EHB0B1LCD8FrmyuqGltwI+IgNjlsQn1HFzYO3aRKQb2nMjscaZUdqKXpdr9YRGye&#10;jeD4e2jraMMeF0c6EHeRoNvQWFUIOzpAgn3d8LwwBheiouHk5QDfQ1vh6OCK6tzrsHc9hu1urojy&#10;2YKalsfw2uOBqit7kBAVgNF0kHXRMrXWoTd0dt1B2M0yPG+4Ddu9/vS8E/v9QsR712hbOjo6orBa&#10;Omkpun4BRV1tOLn7CC4mJcF2hT3S7ubg8M6DyMivQf71GNQ+iEJgfAIVNi54WF6Ppb53kJ10Fj/R&#10;/2TTlk24np4MvysPDNZBwZI4L8ckCPHw4AGV1SROEpFlMTLaQjRGU4wKGnJkjJOkCTWG3M/Kx7ET&#10;fiTHzSayNBSmk2CDPeOId9/7AJGXU63qpv8yOHEqEIsXL8Fz+n8OVNKMiL2NnfvOWk6aiiC7kybL&#10;0lLSlFEnTXXClIQpS9NSm6aQJslSTprqtGmQNM32nu0+aTqQNPcdOkNJ6VPEJ778gTU++vgzuaqW&#10;xElyVA/ybo04g4JjSFDbNJethoetfBni/Orrb7HBgY5NlTwVgbIPZV4RcYYeQnJRGby3HMJ+l8PY&#10;57Af+91PCOmkRdM/wdcXdU1tKM66imPbV+FSRh7yc9NxKjQCcZmPsMlzDzILH+DAMV+c3DwLp075&#10;4sDGWQgLOoqUzDQEh4UjPSkQN67HIvxeHWw/susjcYYg+HYR/Da5w9vzAOpyApBZQe9ROrzo74uz&#10;54PFfPXV5Qjd5YTgc0dw9fx+2pECMGXi1/A/uBP3Yg/gxqMSnNm6DuWVJdiz1QExRy/B28MVFz1t&#10;ceb4Kfzt60l9sr4KnV2ZOB6RiWiPbTi85yhOrZiLuzn54r0HaZfF9i6ndMfPc1L8cb/sIfyP7MR2&#10;3wvYF3Yba7Zsw8n923EyLgueSzdQgm1FeswlZNyJQ0B0PAKyc5EcexE3irIReu0hMqL9kVFQbbAO&#10;CtaKs4LEyXJ6WZJkeipKhm8vxeTkl1HBcZ4EaU6akiyFMGXsSJoMP37tr68PSEFojvDIqxg1ajSa&#10;mpv7LWlqSbOp7Z+Iir+DXSRNi0lTEaQ10lTBgjRImoo0lZSpKU3twQ0MxKmZNBVp7hGXnLA0lSpa&#10;fdJkaerFKZImoS3NHdh7wBevv/53cdcbrf9bf/Pe+x/j8NGz5sVJjy21cV4MvWLVbfi4x/fnX/R/&#10;G+e3302gY5BOZo3EybAPZV4Ncba2tqOjo4Noo7TGj9uoMDbf5sZTHiZMmXLVpvK8VW6342XytItf&#10;l6WjzNPBVY9inhelDZ283p0dchufObnRfOK7lSm3//E68Od5/dul12k9O2lZ7fLypHlbKG2a2xa9&#10;p4u/h9tb+Tu7Hovv1ZpP+U1cTc7V27xOvL35Ob+utMkqv0uZqv8n5pdtWZzRMVdw70EeSspqUFHV&#10;SGKSOghpoSlFNUZSVJDk2HtBapFXWEEFyVmRHpVU6cBTkqhalMbC1LFhE+xpOuzLb0QvV62CRAue&#10;V43WPC8CXzIzZtwkXL16FT/+859WJ01rLjnRkmZj+z8RfeUedu73t9x7VhGkNdK0JmmqpMmitEaa&#10;3SdNfZumIk1LSVOpnjVImiRLdfXs7v2+ojd2ZEyq5v+rv+F97N13P9RX1VpKnGbaOMMikrFiVfdV&#10;zLzvDRv2jU5w/cWEidOFODl1GidP9qHMqyHO5qZGNItpMxrq6tHSwkOTNZrM11TPnUTqqQBvRnl1&#10;vXitsZGeU+FfWlaO+ppqVNfT55obUFUnfb6thdvGmsRjrWW+CC3NTWhupvVqakIj/cYWkkwjPdaa&#10;t6GxCU0NNahtbKbf10QiqENFeRkqq2voN1ejjpZTU1UhLoNhWSnLqa+pRLM4GWih1wzbfHtPMyUH&#10;Wl5jA61TI8rKymi7StfJGkDyKyuvpLRL0zKa0uf4eUNtFU0r0ED/D17/pvoamkoC5P9lWVkFTRvE&#10;1GSZRnQrzixTcWqKUY1KjMb0hyiNqahuRnFZLW7fzUZMXDJOnPSDm8cubHTcgvUkRcZElgr8nszK&#10;1Wsx6fsZmgUJw4UJ36fQzt5ZSHbosK/xu9/9Af/5n/+Djz/5AqO+Gy8uUL9wKVZUdfVF1S8Xljt2&#10;Habf4oSfSJ79ljRJmrFJD7Brv5XVs8rUSJYK6vZMNd1J00Cc5qSp6z3bTdIkLCdND2koPbkHrbmk&#10;aU9Jc/e+0xg69BshqYGq0hfifO9Dy1W1SuL0laRpLM7I6FSr7t7C3/XNiNE6wfUXs+cupePpFyLO&#10;u6GHkUdH27ItZ7D90CnsirqMwNgcMQTYP+ng/Pnnn0WvziYS1X76UaGnPRFz2AZ1VKD/dvgCJJ4/&#10;QOLtIFqwfuwiOO7Yj+g9G9FIp7jua+1xxGkeumqK8fclB/ukU5BC5aNQpFY9xpyVO7B3tyv8wlIR&#10;k8VVku1ivZ8/ltJYU9kjjNkajB1L9sJlBa3Pru0iVdeRgOw3ncUB90BsXW6HrPxyOC7ZjvKEs7A9&#10;ex1dbQ3wOJ8K+11nkHVxP06kVxl8f2/p7LqN0JuVWL1sDfYfPEQyou16Mla89+PP/8Q/f/qJTgJa&#10;kB68FwV34+EXeAbZ9yJx6vAZlJcl4kFlPW5Fn0IVST7plDtqSfSR3u4k+FakBB5DE/0v4k4foBOa&#10;DvF/M/5+NdaKs5zEWUni7BdRMiS8F5FlJclSgcVpDL9eWtGAW3eyEREVhz37vLHJcSts1zvoRUpT&#10;RawKM2bOht/ZEJOC5EpyJkaMHItvRn6L1WtssY6Ws9bWXrBm3Qa89/6HeO2vb9Byt2DO3CX4P//n&#10;v+B79pLJcnpLfFImpZ0hdGwaSZPQXXailqZW2iRZmhNnfPJDSlT+2O510mLaZIQcedqDtKklTcZY&#10;nMbS1MlTJ00zaVOXNPXSVNo0ddLcpHWnE9N2TbU0+TrNXXt9MHHyD/CzYuCA/kQRp/eRM1aIkxKn&#10;hjgvx17D4iWrNZdvDFejasmur+AbWf/tb28aiFMtT/ahzCsizrCjKHjyM9JOrUFW/VMsH/816ujI&#10;6iDxbNtgB6cd3pR2KM3UleOo6w4c2rcZrZlnsX75AoyZtRBum2zhv202Cgtyscd2IyLP7cGqH0ag&#10;oe0Z7Dz2ISVkJ+xtluKzeZvRQYW71jr0hspH4bhW8xhl6XsQn9uB2Z9+IKouG2tyYWdnh4DkXHR0&#10;tWP+0uUYbXcYew/QwbrdE/NttmDJkpmovBeF+sdPceCoL1xc3HE78QLSHubDzm03FngFi+pa140r&#10;MMnBlQ5kF6w8mdYn4ufOQZGZlXhSFY3zqWXw3+FABRhXFbdi17ZNcNzmLqpwK3NvYc3iRdji5Ynn&#10;bQXYtu8wQi94I6uiHUtJ9m315fA7fAh1dWU4deAgGulEp6YsH7tXzUFRWSF20rS+XaquNYclcUaR&#10;OO+SOIvV4lRJ0RhNIRpDktNCU4ZaVDOWJWkNvCy+kfHDnFL6nYk4cPAYHJ22wdZuowkffTJEdNtX&#10;CpComFT89fU3xHuKLBVhGvPaX/+G6TPmkqS309n0Ynz2+VfgYc640FMXSr2BEy+3O93MvI2nXEVr&#10;Lmkq0rQqaQKJaTmSNC0lTZEujapptYRpTdLcbtSmyZiRpuWkqa+elUYEUiVNecB2S0lTGXuWe89q&#10;SnOjB0nzFObOXwkPzwMD3nmM96H3P/jEclWtucQZKYkzPuEW5i9crrl8Y/pTnHwT63ff+4hOQjeY&#10;iFORJ/tQ5tUQZ8G1YMy12YhHCQF4UJyF7NomHL2YJN7jalCGH6cE7sLKjbtRnBmLRfY7SCwd2O59&#10;EjmplzBr7VacPUA725aTiDm5G15+iQj0OovMkOPYuCeA0k8LbI9GGHzvi1JfmoIZy2xRW5KE+zXt&#10;OLJ0I61Tm0jKvM7Nzc00X4uoLt5+/irO7HWE/cEQXDqwDY4nIxB/MUi0j+5zWQ8X33jMn/MD7DyP&#10;oau1Ht4xd+AflA7XJUuRVdOEjtpC+Gf0bvsb0/k4F9PmLEPnk1xk3M/ByO+mwm73GXpPWu+mJl5v&#10;OjHIv4ZFy9zQUHwf8+YuRHFWChYsWICm+jykPKpEcrA3ltlsQFzAPqy03YKkY6eQTEl0KZ0xJwZ5&#10;YwWdRauvIdXCojgvkzjvkzhLSZyVJE4SzksXJaOSpZYEraW8yjIFxdVUGF2lg3inSKKKODl5vvs+&#10;97RNodQYgj//+S8GCVNTnGs3wGatnXjMqfV1OpN22OSCpSvW4s1/vIOFi1f2yQDzLM/NWzwxb+Ei&#10;PH3+0wsnzaS0POw9GEBJk6RpRpxSulTkqZKl+rEiTgNhaiRNvuzESJxK0hTiVElTEadImYxB0tyn&#10;nTRVl5wYJk3TjkCWkuZ6e3fspKS5gspJV7c9fXLi86LwOnz40ZDuq2rpNS1xRl5OQ2LybcxbsExz&#10;+caMGDlGSK6v4aTJ0uTLeViaCsbyZB/KvCqdgxgSDBWy3RW0AqX6jy/KN5pfec5T0aFFnpp77cWx&#10;br3V360857ZM/XNlPn3HG4N5u6ny7BW0XLFseapdrapaB40pf9bgue6xtF2U18zRvThzUUTiLKts&#10;IPlIPWs1IcFpoSlCcwhBMv0vyfKqJrPkF1XB//xFOsvdLITIkmT4koPf/u73+qS5ToIlqYaFacxa&#10;+vzv//AnvPnmO1QIbKUza3u89dZ7Ypi/vkgu8bScTz79Ahm37pA8/6mTphCmkTQ1k2YbkHq9EHuE&#10;NE/qRWlylxOVHI0fq4XJSdOoalZLmmphSpefSCnTWJpaKVMzaQph6qWpE6ZRRyAlaaqH0RNJk2Rp&#10;LE3bDW7Yte8UCWYVnUQ5I1pj+w8EfNLEl6OYVNX6XSJhWq6qDVOJc9qMuZrLN2bosG9EMtSSX+/Z&#10;L24lZmvHTSPcUU8vTmN5sg9lXg1x5mdcRlnHY+xw3YxVNo44EHAFKdER6KCUaDhvM3x3H6ODsAP3&#10;oo+iho42N4dNuF/eiNsXPfHgeizsHeyRSgevvZMTGupKsWrTZtQ3t6K5qgC269ZTiroPOyp4Ws2O&#10;lGM9NSXX8bCuA4c8ncVNY0/F3kRISKzJfFV5t7F2syfqy7Jgs34zyh5dpwPGBXGB3rBdtRqply/C&#10;bsse3Izwxya3QyScVtyND6B/ljcyY/zgsOGwSLLGy+0t7e35yMirhf9BZ6xeaY9gb2esWroOT0x6&#10;77YhYP9mhF97ACf7DUjLLse6NetwPTsfDvQ8t6IZR93tcbO0GnbrbJFT34iW+kps2rQOJdV1WLnB&#10;AUVVljtkWRJnpE6c1abiJNGZQ1OK5ugrWZIMGW1JKmiLUgtuD01KuY5t27104uT0qMhSS5jmpLl6&#10;zXrBKpv14jIXOyp8WZ4MV7WFRSZpFlQ9guTLCXbPvuOYMHEKbZM6q5KmUj2bdrMQew+dh9sO822a&#10;FqWpPFaLUyVLLWnq7nbSnTRlcQppqqtnLbVpaiTNDbqkaa5N01Sa6+y2Y88BP0p2n4Fv+qy57QcI&#10;Fif3quXbih03EqdpVa0szlMXTMTJPbW1lm/MF18MF+lQW4A9hyXMTRdLlq0W0vzFifNu2BExAMKP&#10;T+uw53wiyeIgfBLvifdOuNpi+oyZqGqSOppEbN9PZ7JNOHdgO+5dj8aKmTNR2VCJoKNeYuSgW4c9&#10;kXRhP7qaK7DZyRZPm8sQnVmExMCd6KrPxko6s3hSkYCER1Kv3BehMjsMqZXtePqkAx7HLiLMbgqC&#10;LmeKARDWzp+O+UttaL42RB1xQPm1E3DxcsfzwliERkRj0rQFaH3yGIe2eKDm3mUsd/VFZWYY1nr6&#10;ixQXunstVu0PQZDbcqw5FCXaeLXWoTdw56CwG2Vo73wCt/2n0NHZBc/jgeK9WB83TJ8+HdkVlBhr&#10;C7Bk0lQkPCjFkskTkfigEO9+9i0KajuwYM5MVOclYv7EGSipr8XnX09AM/1/Wlrb8XPDTfj4eePn&#10;58+wPyzD5PvVWC1OEkkFCeWVESVDMuxLWTJlKkroN8ddSRVtn2phWitNRZjG/OrXvxXVtixOvvj8&#10;7Xfex/6DPpqFVW/gHrwzZs6D187dot3TRJokSrU0r2WWCmm67/CxTpqKLNVTFeqkaZU0hTjV0tSL&#10;0zppqtOmdNmJIkxFmpw0LXYEkpOmECcJU4hzvQsOHD6H3/3uj0i9lqW5rQcSFudbb72Lo3w/zu7E&#10;yddx0vsnfEicYSzOZCHOBBLn18O/1Vy+MZ9//iXcPQ/qxPeifPPNaKy3k4Spxpw82Ycyr4o4vXG1&#10;sBgOS5ahoLAIx9wOYP/eM2IAhAgqgF23b0ctHWE8b7DzDmTdCIXj0onw9j+H5MyHWLDWAVsXf4eo&#10;e0VY53QQ7S31SLp4BkFnDuLW9SQkpKYjJfYUbqaHITG3GqFHPJBPSdF4PXpKxaNQXLxbjH2rFiKv&#10;oBDVOeeRWdlG6bAVh7xc4bX7gJivqaEafrscEeR3BDdDD1GB4on7sXuRmZsLv4fNqKoowaUdG5BX&#10;Vo7AHZuQeikBNdUVOL1uNioqy3Fy2UQ0dtPJpiewOH2ibiPEZTlu5RTTNl2KzOxC8d71qDNwdXVF&#10;EYmhvaEUR6IyYLd5A8LuPoDd7tPIy3uEoxfikZN1C0ERl3A6LhOOZxKQfS8NgXfzcefuDXicjcfD&#10;jAjco3mNB3U3xqI4o0mc90icJXpxasrQEipJvrAoGZKhZVlqC9ESQpSV2jzKLcPho6csStNYmFrS&#10;XGVjq4OT6z/+8TbmLViuk+eEidMo1Tr1Sbsnw+1fXDiOGDUGGbfuoZ2Sp6k0/4kbd8uw/3CQ9dJU&#10;HmsIk+k+aUrC1ElTkaVOmj1NmobS5JSplTTXayXN9YbSNK6eXbFqI4ZT4c4nIlrbeKBhcb7597dF&#10;5yCDxGncxmkgziA5ccriTLotqnutabP9jMTp4XVIJ77ewkmTr9ecNXs+1q/fRPLkHu0kTBUbWJhG&#10;8mQfyrwa4mxqrBPCLCkuQkFRMWrqm9DQoHFdIdFQK7/e3EDppgVFhYU0JVk18fWffOupJjQ31qOw&#10;qILE20LTYnouzVtYVEKP60SbmfFye0NLcyOtdzHKS6T15nt1Nmm0E/L1m2UVNbR+TSgoraD56HPF&#10;0rSZe6JWlqGkshrVFaUorapBfU2teI2vVa2uKENlbQMtp6+u4WSaaFsUoaq8UKy/NC3SmK8VZfQ/&#10;aWxuRUlhAU1p/Qvy0SymhWim7V5aRNuff5f4fDPq6+h/WVCA2gZ6Lb/ATLupnu7EeYfEWUji5KpL&#10;loymHNWQ3PpUlAwJsV+SpYYojSkpb0Di1Zvw3LEP62wdsNpmvbgBdm+lqbBy9TqMGPkdpk6fI+TJ&#10;rLN1FB0w+E4UWgVXb9m15wimzpglet6qk+at+5U4cOQC3CxKUxanIkczwnQxEqYiTYP7ahpLUxan&#10;ZWkatmsqHYG0rtOUkiZLUxKnPmmal6aSMtVJk3vPfvn1t9jisuOV6ARkjhgS59/feBvHTwYK+N6a&#10;ZsUpV9UeP6kWZ6q4k8s773xg1e/kHtweXhSkNGTYE6ZOm4v5C5ZRunTUYWfPSdNUnDocNr964hzk&#10;3xdL4ozoVpwkRwUSXJ8Jk0RonSwVtOWoha4qVkOSluDvKSqtw63bj6hAugDnbW6UPjeQGG3NClNL&#10;mixMNeMmTMJXX40UqZPlydd9/vf//BqhEYl9erkDp5Ox476ntGuPqoZm3M+pxcGjwbI0TYWplybB&#10;YuwuZarEqfSetShNRZYWpCnEKQuzO2nqk6ZKmt20aeqEKUtTJE17N7zz3se0/fug3bmf4Tvo/P1N&#10;Fud5OXHK4jSuqqXXFHGeMBZnYibepGXw/qH1HWqGDhtOJ5CHdQLsDTNnLcSkyVPlzkB6cRrIU4Zl&#10;qYZ9KDMozkEGFuvEWUXirCd5SNdyaomyL2VpvTAZUzmao7fS1KK0ohG3advw0H7rqRDgJNpTaa5Y&#10;tVYwb8Fi0WPRxW2PkCdLlHvwBofEahZgLwJXz62x3YjPh44kMR2Am7oHrQoDaTJWS1PBgjRV4jSR&#10;pizMnkhTJE1jaZpLmkbSVJKmLb33xbBvMW3mPHGdrta2e9XglPj2u+/j2AkSp5I4SZCa4iRpaomT&#10;x2N+/fU3rRLniJGj4bWz9+KcM28ZSXM6SdNRh/n2TVN5sg9lBsU5yMBiWZzxJM4cvTjlazn7TJYM&#10;ya93wmS0BWmOvhSnmoc5JThw6LiQozXCVEtTYdlKG/zH//l/RHLg6zJZniNHjsE2152igOzri+2T&#10;Uu7AydkDv/7170RVqLqqVkqX3SdNpjtpsiQNpKkSpok0VeLsiTRF0pTbNc1K08wwevza5Cnz8Y9/&#10;vPtKV8tqwev78cefiZ6yFsXJVbVmxMmXQ/EgHda0rfNNs3srzoWLV+Pbb8fCdv0mK8Wpb9t8ZTsH&#10;DfLvi0VxRpE475I4i0mc5Ybi1JRgbyAB9lyYCtqCNEd/iZMpLKlFaHiMGFC+O2muJFEyOnGuXIPl&#10;xCp6jwvCgKBoMR4t97ydOWsBvh09ngqu/hmlhju+sKiHfPENVthsIYGe1EuT0ZCmLmVaIU1FnMpj&#10;s9LsLmnKwuyVNClNsjDV0uRrNmfMWo533/9E3LbtlyZNhteZO+zwSFRcXWuVOA06B5E4r9zAX//6&#10;hlXi/P77mSTOIzoZWsuCRatFez5XzxqLsyfyZB/KDIpzkIGlp+LUlF9vIfkNiDgZDfm9KCzP4EtR&#10;4prP7qSpkycJ05jf//5PuHApTtwuynGzOxUmm8Wtq477nNcs0PoCrqo7dNgXH338BSZNWSDE5+p1&#10;wlCaJFGWpYE8zUhTkaW5tGkgTZU41dJ0EtLcL0tTnTT3Qjf2rBXS1F1yIg+lt3LNFvz+j3/B3gMn&#10;xO8e6KHzeguLkzuTsQwtilOuqmWOG4gzRYjz9b/9wypx/jBrYY/FuXSZLb4ePlKSpsIGEqYR1siT&#10;fSgzKM5BBpZftjgZbUlaor/leTbgorjkxKIwV5kKc/kKGwE//vCjT+Dk7C4GEnfe6kUFxzZMpjN+&#10;6W4t/ZeOWCTcxsdJ990PhlAqWyFEx1W428wKU8Js0pQHNxDCFNLUi7PbpCnSppkB27uVpn5UoNXr&#10;tmHshFl44+/vULq3FVWUWr//l8bEidPEcHrdi1OSp7E4Y2hfeuttaQQrreWrWbRkNbx2WS/ONWsd&#10;KREPoxNJHrpSJU4NeQ6Kc5BfFAMqTobk92Ly1JZjTzFIoy/IvYcFlGaOmJWmTpwqlq8kaaohgc6e&#10;K1XTBofEU0EkdRziId/ee+8jnA+KsqpDx4vAHUcCAiNJ5Lb4x9sfiqpNliBX5VojTWNxGkuTcWJh&#10;mkuaJm2asjitlCZPZ8xegTff/kD05uTf0lfXyb4qzJq9UAjTWJwsTANxytW1huJMxeXYDHzw0adW&#10;iXOt7SbssFKcy1fY4aOPh5A0HYlNAmN5GvSoZVmqML4cxX5QnIO8SrxK4uy9PBltIfYXWsJUKKXt&#10;lJzGbYeuJMWeS3MZSVNh5Wpb/PrXv0UAiXL33mO6y1YWLFwueuImpdzVLOT6Gi5YWTo8PNvv/vAa&#10;5i1aB49dvuIOKmIkIOOkqUuZKmkKceqTJgtTmhonTb009Xc50UtTiNNAmobjz9o57MCnn42gE4yP&#10;6QQj+l9OlmoWL7OROwd108ZJqVRLnFxN/eVXoxBnxSAPjpvdrBDnXmx29sKHJGNuz1Sk2Z04hTxV&#10;l6LoetSq5Mk+lBkU5yADy4CLU4Hkp4W2JK1BW3gvizLaVrz91tnaW5TmshWrDVi6nKd6cSrPhw77&#10;CvMXrsCR4/7Y6LhdyJNvoP3GG2/B+4hfv6dPNYlX74hC2tbOCaPHTsb7H36GcRNmY/4iWyFDkTYp&#10;hRpUz6qkqRanpaRpfGswddLkS0820JST5cIldhgzfgbefe9TjPp2PBydtkvtlr/ADj89ZRP9VqWq&#10;9qQQZ7AsTqPESdLU6hzEtxb7dvQEq0ZHYnF216vWdr0z3nn3fUmathulzkAq+NItNXYibarQkufg&#10;5SiDvGq8MuI0huSnhbYkrUFbcP1JYUkNzp2/JLV3kjQlMa4SqXKDvSMVNF7Yf/AIjhw7jaPHT1Ph&#10;d4ZSJYllq5soNLiad9Hi5Vi8dKUQ6PyFS/Db3/0BJ04FiUKM5clweyTfGWUghobjDios7UgqgLk9&#10;ds26Tfjo48/x+z/8FeMnzcWyVZuFDN13nBLD+m33PC6katquSdIkhDQJliZPHek9Z1faJpxcScir&#10;1mzFuImz8cc/vk6i/BgTJ00nUQSLASN+iT1jX5Tt7nulJNmdOOl1c+LkWgSrxOnsDndP7SH3XLbv&#10;FVOWJrdpsjQHxTnIvyw9Faf6Gs4+vzSlPyBpvphwX4ysh0VikIR9B46IIQyzc+k45u0oj75kPD+v&#10;s/Iejw9870E+fS4BO3cfwIoVa4SA333vAyqk9sLNfZ9OnnzpyrvvfUTfc/KVEAgPG8gj2+zcTcLb&#10;5kWFpBMmT56JDz8cIoT3xbARogfv+x9+jmFfjcGIbydjyBcj8P4Hn+EDSrBDPvsKH38yjOb9BB98&#10;8Am+/Hokpkz5gX73HkRdTntpVdSvOixOacg9Q3Gaa+NkcV4KSzAQ5+gxE+nkp/vqbOctnjpBGrPR&#10;0U3c+YerXIU4ZXpVPauC2zYV2Icyg+IcZGCxKE4rBkAwh4nA/oUo7yEVJMHeflaB79QSFZtEhc0m&#10;LF22ChMmfo+Ro8Zi7/4TQpwMt39yRx6+to8Fyne+0CoABwolnXKbo9TuKA3sEBGdQvBtrqQ2txia&#10;Vz0fP2b+HRNld7h77sehI2dwrAfiDL4UbyjOsZPE9tVavpqt23bAedsunSwZXdJ85z1KlCxLvgWf&#10;XpzrxM3gzctzUJyD/CKxLM5eDPJujO42YpZRi2kQ82TcvE8Jzg2LlizHkmUr8Z//9V/Y6rKTzvhd&#10;hTwVbNZuxH//96/FnTOsKRQH+WXiueMQnTydlMR5Sl1Vq+8cxM/14ryA80GXERahFyePYay1bGNc&#10;tu+Gk7OXEKVOnG578atf/Uac0Cn3reUbvavprnp2AwtTjVqcG0maMuxDmUFxDjKw9Ls4u0NDotro&#10;0+y/eqLtjrzCSgQEhmCtrb2Q56hvR+ODD6XrPtXyZJnOnrMYb739PvZSAr2SdIsKwF/mxf6DaLNz&#10;zxF47fTWEKc6cerFyfOcOx9lIM7xE6ZaNQgEp9uNju6SMClp8u3BXnvNiupZHh1IhemlJ+bFqZYn&#10;+1BmUJyDDCwDLs6eoilVxlCs/YGWxAaOJtH+uXvfQSxeukLw7rvvYezY78UYtGqBMvPmL8P/UDII&#10;uhijWSgO8stkz75j8PA6gGMnAlTivCik6Xc2FGfOheFMQDj8AyJw9lw4vRaGoOBYhEelCGkyk7//&#10;QUy1lq/Ga+chOGxyFeJ08ziAX//mtyIx8u32uJrWALU4aR7L1bOG2G9kWUpsENNBcQ7yimFJnFo3&#10;sq4ieb0ImjIcpNfwyUx8YjocnbZi8ZIVmDNnAf70l9ewbMU6Kmykaz4VNjm5YfSYSfjs86+oEA0T&#10;VbjWJI1/d7htVWpvvSl6n/K0v9tb+f/C38lC4/bIiyHxYkzd0PBEkl6y9D6ty4FDp0QHIW67PHDo&#10;NFau3oBZopbhPbz33of4x1vv4M1/vE0nVe8TH9Dzt/GPf7yD997/EH9/8y3RK/nTz4bC+8gZ8T1K&#10;e7LWOu07eJKkuIW+7wD++Ke/wNZS9Sy9p8ZS9aw9y1KFA8lSgeXpQNJk2Icyg+IcZGCxKM7LJM77&#10;JM5SEmcliZNSTlUtCdAcVJC/bLRk8u8Gb4f8okoEnA/BahtbLF68At+NHo/3P/hEXOenlqfCrNmL&#10;8P77H4nHiSl3NAvKf3fik26RkALx7bfjZRF9hC+GDhdV3zz0IVeNc8cmrc++CNypiwf5f+utd0l2&#10;H2LIkKGYMnUGZs6cI+5l+fHH3DP5A7z9znsYMWqsuCfnuyTJceMnYe78xaLntfpGAwrqW94p95Dl&#10;m7EvX7kW8+bxre2+wieffk58QbJzppQaLnpHKyI9dMSXXt+KP/7xz0KOijRfVJySPEmSKtTydNhE&#10;4iTYhzKD4hxkYLEkzihZnMUkznISZ2V34hxkwMl6VAjvoz5ivFseOOGPf/ozFajfiyo2vkm2Wp6c&#10;SHlItHff/QgjR42D//kIxAx2JEJoZCKmTJsjBtvn9MbbjrfX+g1bSArOtB23ifS+YtV60YOZB6Hw&#10;Px9On+19CuUEyYLiS3d++9vf44dZc8VJkDJ+sTKGsZpVq23FABvKIBurVq/TwdcAWxKnWp6SQIl1&#10;GwR29o7i+fQZs/Daa38Vtx0b+e04bHPdhf/v//7flDq5ataQ9SxLFXZClipomWosVc+KlCnLUmGj&#10;45ZBcQ7y6tC9OPNInDW6S1Gqa1sHjKoBRGt9Xj4tJhiLk+crKKpC0MVIKtA24fspMzDq2zH4y1/+&#10;SmlkKRVCLkICxrBEp06bjU+HfCHm4ev6/p0u/0hIzsSO3d4iUY76bjxsKXHZ2m1Wwc8lOI1JbCEJ&#10;8MnINkybMZcS23BR3am1/O7gKtnPv/iKhD1TnPAoqIdiNB51auXqtQaoxcmweNXYsCxVCFmqWEvS&#10;NICEzCiJcuHiZSTZDfqEqWrTtNxzdhOlSk6ZerSqZwfFOcgvBovijCFxZpE4y0icVXzRPomzjgrw&#10;QQaMypomlJTVar7H1bVJKdwGx+1jPL5sOoJDoqnQ2SoEOnz4KPzPr36N2XP1KUqbbfjq61GiTSw8&#10;6qqortMq7P81yBA9j3//hz9h8VIbIUTLsqTEKQvTIMHbb6Vk9nfRfrhqtb1VY78qcO9W/r9wilQn&#10;TCll6lnJslSxSshSTf+IU5GnGnW1LGNSNUtyNEiY3VbNkiBVbGRZqhkU5yCvEpbEGU3ivEfiLCFx&#10;VpA4q0icNVRADzIwVFY3IjU9E1fTblG6lP4X1XUtYmSn5FTuuJJOXEM8CZMRAr2SRukxDUHBEVSA&#10;OWHy9zNIiiPw61//DjNmzCOBaidQhlPotBlz8Pbb72PylJngUXsCgy9bNTzbqwyv/wmf8xgz7nsM&#10;+Yxve7VZCLFbWeqEKW0f3nYLFq3Em2++g29GfEfbi7YlbbPVaxzw8cefi849Wt+vhgdg5w48LMll&#10;y1driFNfNcvVsWqMRWlYNUviXEPCVGGzloSpYs06EqaKtbYsSz1KNTDT06pZ44TZ86pZQzY5DYpz&#10;kFeIbsX5gMRZTuKkQlsU1vVUiGvSNkg/wpcEJafeQjIlSubO/VzkFVYghSTKsrySlEFThsUgpU0m&#10;9gpD8oxPQ0xcKgICQ6kgdMCEiVNEYf+73/0R342ZKCRgLE4926hw20aF6yZRjcmpittNjx731/Xu&#10;1JLCqwJfvxpxOUVcwP/d6AkkurcxfeYCIUydJI1EqZOlnCwVWSp8P+UH0X78w6wFYtuo32PWk4Tf&#10;pO1kSZ58Deann35GglwNZZB/ddWscfVsf1fNqkUpWK/H1o5Tpp71Gzhl6rGz55SpZ4MDy1KPVtWs&#10;GuOEuYkSphruNc4+lBkU5yADiyVxXo5JwP0H+SgtrxUdg7hNrZYK8UFeJq2iVzOnTE6VTFLKDSRe&#10;vYGE5OtEhpCmhCRNTp56cUqJUyJVEBOfgtNnLlDhaysE+u13Y/Ef//F/RE9RYwFoI4l0LYmUe5ry&#10;bc/WkSiieXAFEim3jQ5k+6jy3TxOLguOB8b/YujXlKK4QJfuaaqFYapUy5LFuEX0ROYerH//+9u0&#10;LMduTjb47jVb8c67H9D/w/TEYs/+Exj25ddCmmrUVbPG1bPGVbOrOVWqUSfMPhCnLQtTZj3LUoUd&#10;y1LFBpalCnshSxUbOWXqGRTnIL9oLIozlsT5kMRZQeKsIXHWkTgbqDD/BVH3C4bFmfWwAFcpaerE&#10;SWkziaTJ4kxkcZIwGZbmFVma6mpaBSHNeIkYFZdCY+G1cz9mz1mA4d98i7+89jq+Gj5KiFErSWnB&#10;IxStISlNnT5bXM7wq1//Rgw4P3XqbCHXPfuPI0oeh1aMPWtFFaY5eOB46ZpKqfMSd6rhS0IOHT4t&#10;RMby5w4+w74aIapRef1YgqailCVpJEpFlvzb+bUJE6fhjb+/hY8//QKLFq8ye3mPFuLkggQ7Zeos&#10;1fpnYOnytRg58lszVbO9F6cNV8eqWMPVsSrWcnWsinWiOlaPWpQSva+a7YuEqWPzVjgR7EOZQXEO&#10;MrBYEmcMiTOLxFlG4lTaN+sa2gfpjsYXp4ZOUm7fzUZK+m0z4uS0qU6cStokFHEKtBKnirgUOkG6&#10;iuiYZOza442Jk6dREhou5Pdf//XfWLLUhsRovSwYFikL44MPP8V//J//FOLhHqdvvfUeXn/97/jN&#10;b35PIrCjAtEdW112iLF2Xd12Y7v7PjEKzo5d3tiz7zj2H/LBcZ/zOH4yAG4e+8H3/3z//U/wP//z&#10;G/zxj6/hD3/4Mz79dCjmzF2CFbQ8m7WUdDa66KSoKUlGQ5SM81YvcWPoESPH4H//7/8fpcUPsXY9&#10;FfrdJEst1m/YjD/88c8YMuQzjB4zDpEkd5Ymp9bZc+aJdKmdMA1ZtZqFKbHahmWppi/FaShNSwnT&#10;qqpZ44S5iYSpwpI4DaRJsDQHxTnIK4VlcSbiwaMClFfWobq2WVQb1lOhPkj/wtK8kfkAqddukzgz&#10;SZw3BckpN+Rq2utS2iRpGqZNSZoSlDQZEmacLEwldaqlKXFVJE+/Mxdw2i8Ie/cfpVRkgzFjJoj7&#10;K/7mN78VSXLZClshhZ7AqYsFuZDS2oRJ0/Daa38j+X1MiWsM5i9crpvHlgS1dt1GrFhth6XL1oq0&#10;yMME8r1GGR4RZ9NmN3H9JMtRLz+9ALUwXheGH/PneCD8GT/Mx4ck+HcoIX/8yeeYMXMe7EmUxoPm&#10;m4d/n4e4xtFzx0Gx3Dfe+Ael3i+xcuUaSpWrBL/7/R/ppGQ65s5dYEGa+nTZ9wlTLUnTdGksSmPU&#10;4mS6q5p1ENWxejYKWUps4s4+apxImCo4YepgcTpvE7APZQbFOcjA8kqLs6k3dKDhFwy3J1+7fg/p&#10;GXdED9qUNBanlDZZmkraNBQnQdLUVdXqqmvV8pRTJwnTmJCwOPieDcYp30D4+J6XOH0eR4/7wWX7&#10;LhLYElGNy70//+u/fyWG7dvYgypLNXpxOWMhyZHFxT1b//yXvwrh8JSHBPxh9kJxeQgnV+6punmL&#10;hw4esYclynJjuPqUX+MxenXzECyxpcvX0bIW4avhUjX03/72D/xJfMeX4vVlK22xnuZT1staOIWz&#10;KPkG0VEx6TjofUok6/HjJ5IoV8pI0hSsWIW58xfqpNnf4jSUZvfVslqyVNMTcVqSppY4HVmWKpSE&#10;qbCZpMmwD2UGxTnIwGJenC2IjUvCw+xCVFTWixTE7W5ahf0vicrqBvE7WMyN9FzQPPA0kPSzc4tx&#10;7cZdpFHSZLjHLFfRqtNmEktTiJOkKYszgROnSJ2yNIU404xSp76qVoE7CYVGxMHPn6V5XockzwCd&#10;RE+eDsCxk/4k0Z2YM38xRo4ajV/96tdirFNur9MSS29hCTqSBLla9vsps0Qv2OHffIevSXzvUVL9&#10;6+tviPT2q1/9Fr/53R/w69/8TnRO4t7BLEYeeu6zz74U8/P9SjnlcbJkqfakfdIcztt24NARPwRf&#10;isMFgi9h+dOf/iyGwjMQJaGWpCRKQyxVy2pVzdqwLBWMpCkuL+m1OF9MlMay7E6UJgnTpGqWEqbM&#10;ZmcXHexDmUFxDjKw9JU4XxUBmYPX8VFOEUkmnaRzjcSUiZuZ9/GIZMUpj39bU0sXmpo7NT/fE5pa&#10;aBn0fXUNreJ5cystl18zmoepb2xDQWE5Mu88EvfavHZdEqeopjUQp5I4lbRJCGmaE6eqnVMnTpU8&#10;KWkq0uR0yXLkatrTfoE4pcJHpNBA8f4JH74DRwAOH/WFq9tOSozLKS0OFcL6y2t/E0lxOSU4R0qD&#10;PU1w1sLL5TZHLfrrO3mwCL7vpf/5SNpWFzBj5nz89a9v4M1/vCWqXleQFJctM0qY3Yizx9Jcw7LU&#10;s2YtJ0w9a9exLPWss2VZ6rFdz7LUs96OU6aE3QYWpRpDaXYnTrU0rRGnNelSwXmLi4zroDgHeXWw&#10;KM74JJJNISqrGnTVtI1CLH0DS6pHyLLpKSyqh9kFuJJM0ryaYUICiZTlw9OU9FvIySs2+bz6uRr1&#10;e/yYU2MqSZkFzcu7olo2rwNXfefml5IoHwpu3SYyH+D6jXskzTuSNEUV7S1C37YpEqcubaoTp7R8&#10;lqaxOI2ra6/QNJZSZkxcssxVMb0cmyQRY0p0TKI2l/X4nD4nEgGPTvTW2+/i//6//z/4059fw7jx&#10;U0TS6y+h9RdcxcuXn3Db7L79J3D+QrRIv//rf/1fePud90WSHTFytOCbEd9S2pyC5SxKFSxTNStF&#10;VWwPRGkhXaqTpTXp0jRhGlbNmkrSEHsHFqUeh40sSz0bN7Es9WxyZFlKODoxLEsJp80MC1PGmYSp&#10;QkucPD3te3ZQnIO8OlgSZ9yVZBIBiVNUb7ZSams3kMYvhUeUmjllJpEkrYHnVcTH8mKpPXiUr0nG&#10;jbuy4G4IcWl9T+LVaxL0Hkv19t1HgkyG5HnjFiVNWk66WpwkcHU1rSROw6paIU+VNLmNU7SB0uvJ&#10;NL1Kn+H3uXNQ3BWpE5AhikAlLsdqQQJVES1kqqASKcHvR0TGw+9MIDw8d2PW7PlCpDycHbcp8uhD&#10;NmuosN7gLNomXxWhsig5sXIVscOm7eAOSAsWrsD4CVNEmyvfhWT4N6NIlN/hG0KRpsKoUWMwZuwE&#10;zJ+/iJLmSoNk2at0qZamhjjXsixVrGNZqrBlUapYz6JUYceyVLGBZanGgjh7Ik1JnHppSuJUSZPY&#10;LGSpx5llqYKleer0GRQWlw+Kc5BXB0vijCdx5pA4q0ic9VztSOJsJhFZpLW3dPULDx4WCJEYy4wF&#10;1CN4GeZQzZesgZAnSTM94zbu3MsWCHneeYQbmfeFfDlt8vtchZxK0pTEaZo4GZGU6XtZiixbTq1c&#10;xcsC5++6ksgJM0UPpUwmNv6qISRPNQYiJWmqUctTICdSPSROhVj9Y76na+CFEOzee0jcL/TTIZ/h&#10;d7/7Pf7zP/+bpn+gxDZaXOco2jb7sYrXGBY334mEq5bHjpssevtyeym3n3465AsxOAGnSZalMdzG&#10;q4YH0Wf4sRDogkUvJs4+rJZVV8lqVcsaS9KkSvYFqmUdCSeujlWxmatjVShyVCdMNf4BQSivqBVl&#10;C/tQZlCcgwwslsV5FTl5RaiqaURDYxuamjvQQjJ6KbS9GCxjXncWVnIKCSyFUpgB/Fr/okg6mUgl&#10;qd0lYTJ37maLNs2bt7J0VbTci1aSJqGrpqXUSKilySJlSd7Lyhc3GefH/DrLkqtiFeITUvVQ4lRj&#10;IFWVWDUFayRXBUuSjSGxqhEiJWLi6DkRHhmHwKAQHPQ+RoXvZkp2k/HBhx/jv/77f/Df//0rMeD5&#10;l1+NxPSZ80R7Ivd+nbdgGZYsY9GQDOTrM7lnrlStKsmQH9vJ762ysceiJavFbcF4GdNnzKXvmSru&#10;NflbEvd/03f94Y9/wocffoKvh48U4mNRqrFWmAo8ApPCD7PmYPmKVbIo9ay2YVHqsREJU0UfSrM7&#10;cRpLU50s+yJhdpsut7Ao9WzZ6qLDmeDq2byCEioPOtFKxzT7UObliTMhIQEtLS2DDGKAJXFeSbiK&#10;3PwiVNeSOJu48wyJ00hQfQUfGIY8fiH4LFVLZlaT+mJc5am8LJYgp8y793Nw576UNq/fvCcwTZuG&#10;7ZssRZbqnXs5yHrAbaSFuJX5kOa9RWmXq5RJlCxNMxgI1AwmIjXCQKTGkDgZA5EaIMlSwTi5KnLl&#10;W9gFX4rA8ZN+2OriQel0pbgZNw9I/8knn+Hdd9/H2++8K6pN+dpSvnTlT3/+CyXEP4hetb+htPib&#10;3/4ef/7za3j73ffEjZ7fe/9DfPjRJxhCCXLosK/FsliSXO36jRpjYVohTUvi/O67cfj227Fi4INF&#10;i5eJVKmZLI2qZNdw+6UKzSrZXkpSS5ZaojTGkjgtSbOn4txiJM5jx0+KE9+2djqeZdiHMi9PnElJ&#10;Sejs7DSgq6sLOTk5yMvLG+RfiMrKSpP/tTksijPxqjjjq6lrQmNzu0hxyk78MuCDpjfUkOgTk9OF&#10;vF46JErlsRBo2g0SJkuThckdgh7gxi2W5l2dNNMUacrVtFxFy1OWZG5+GbLzSihh5oq2UE6jnKIl&#10;uE3VENE2awYtsarRkqoaLakactWA2HiSqgWMpapOqfw8OiYBIWGXxfWlJ3z8ceToKXh47qFCeitW&#10;rFwrbrTMVaMswq++/oZSqilfESxLRZpCnDIsTXMSZXmKqVqeCmYEyrLUISTKMh2DWZQ+VynVtAQn&#10;S06bSrUtS7SnybI7cVoSpjlpOmw0ZOMmFqXEJkcWpR6p048eqdOPns3OLEo9zltYlHq2bGVR6tm6&#10;zUXAj0+d8kVxaQXaOuh4VsE+lBmYqtrc3Fy0tbUJbt68idu3bw/yL0RhYaHB/19NU1OTeJ/TJj+3&#10;JM4EEmc+ibOWxNlE4uQqEy1RDTiqg6usosZQZDqkas++JKUb0kh+LMlMEuZt7kV7+wGlxSwhwAw5&#10;bXKaTL+mb9tkkfL4tCzMh9lFIqkqHZC4yjfpKncAkiF5qjERKclSjYlMSZYKJiIlUarREmk8ydIS&#10;xiKNo4SqYCJSSqdq1ELlat6IqHgEXgjDab/zOH0mEL6E39kg+DL0+LjPWTFgw7ETZ3D0mC8Oep/E&#10;nn1HsHP3Abhu3wG+J+nadfZYLkbzWY3lxNJlKwnuBWsj4NcZfm3R4hUi9c5fsASz5y7A3Pk8VN4C&#10;zJm7ULzG7y2leVeu4upUFpcD+PZYjk7cVudKctgOV7cd9P37ceDQMQQEXUJBUSkam9rEcVTf0EKJ&#10;qhBRUTHYt/8gNpDcWKhr1qyjdGkoznVG4rRVSXO9jB3LUgUvT409y1KFA4tSjYVk2dfpUiRMVbpk&#10;tm5zFdMTJ08hOztfHNftHU8MYB/KvHxxXrp0CadPnxYF56A4/zWxJE7+n7u6uuL+/fviuVlx0v6R&#10;kJSC/MJS1NY3i2parkI13plfJYpLK0lY100EZhFKhP1Jqkzm7Szc4cRJ0xtCmnd0VbTpGZlCnLdI&#10;rCxKvr6UZZl67SatI0k/JUOHSVstCVTBQKoMybMnYk1MShNw9a8OkqieVB1XGJKnRIom8VqQQBWM&#10;xWoiUyO46vdynCTRM/4X4EsS9fUzkqgKfs3v7AUd/Bk1Z88FC86oOHvuog7/AIlz5y/Jjy/R4xDx&#10;XJpKBATqOR8USpKU4McK/N6FixFiHxX7a6chdQ3NtJ9kwMPDi2RpS4JkWUrYrmdR6llvx+lSj90G&#10;Tph6NthzwjTE3oFTph6DZMmiNGITy1KFI8vSDE4kzs0sSwUWpRoWpRoWpRqSJnPgoDfu3XuIDtoe&#10;WrAPZV6+OKOionDkyBHxeFCc/5p0J05nZ2c8fPhQPDcnTj6xSiRxFpA460iczVripJ25rzA+SHpK&#10;OSVNFqEiKkso0kxNv0lpj1NeJq6RvFhg6SQwhp9fI6lxpx4J/qzyuHdcJxmKalqaZpA0eflS0iRB&#10;aqyfgnaCljARqWhXNXxN6aSkRy9XzSpflUwNJKohUymhSiIVQtXJVBttmRpiIFRVSjVOqpxGL4VG&#10;kwSDSZ4kyTN6SWpxluZjeH5GEaeCP8tSjSJOWZ4KASxLFedV0lQTqCMMQRfCKTGHi/lu0YlRa3sX&#10;7bdPDel6SiepTYi+HIct21ykdCknS13CpDRpqUpWoHqP06WQIclPqjbdKqVIeo2TpaimlROosTSl&#10;zzkKMbq4uGHP3v04duwkbZvzCAmNQFh4JCIio3HxUih8fc/ikPcREv8OIUcpeUpVtgbSJNTS3CaS&#10;5jZ402dzcgvQSdvAZLvIsA9lBqaqtqysTEwHxfmviSVxNjc3o6KiotuqWn4/KTmVllUmqpWUalqt&#10;HfqF4APFSvig0oKlyfKxBpbjnXuPcPf+I9y7ny0jPb9LZ7t37lLqI+7SPPezcsT797Ok+W5RWrx2&#10;na+z1F62Jfh7OWly26Zo1yRhcgcffi/NaF4dKpkKoaohaerTtfKY0adTk4RKojRIqKo0qplITSSq&#10;IVKVRPUYJVMVWq8JSKBm0yoJtLukGhV9BReCw0mQUtLUSpZ6QUoYvCYLUkmYWgQwsiQtiTLoAosy&#10;TFQtM0G0XgyvH8PvcWeoispazf2ZuXf/ITy9duqqYrWqY4UgxXt2Qn6cVs+ePUf/q6u0zz6k46Ia&#10;DZRkW1r5pLeTTna5+vOxOAFuaW2n47oZeflFdAJ3A8HBIZT4Dol2Rhbenr37cDkmHoVFpWhqbhOf&#10;4/XqevzMZF3Vr/N8LS3tKC4poxPQ6zh3LhC7d+8VknQWEt0qvkPNseMnSJr56JC/wxzsQ5mXI866&#10;ujpcuXLF5HUWJycP7iA0yL8OyomRNdTU1Gi+zuJMvkriLCpDQyNJVj7wtHbogaSZDtLUdBKLlnhU&#10;3CEp8jWp2Tx6z8NcZD3IFWKUIDESijwZlmnWgxxkPeTerPJUeUzcun1fXvYtIUBLCGneui91CBJJ&#10;U064/J4FWKiW0JSqLqmqkil3WNIUqYKUPg3QCZWre1Ui1UKIVarmNanqZUzEKqO8J6Z62UpyJYGq&#10;kYWqFytJVIVaohcuhuMMy5NTppEghSSNnotEKUvTnDhZmkqyFNI0EqcuXcrSFMjCNBYnV9ky3Is4&#10;Oyef9uNnJB6Wj5pnePgoBzt27KL0KFXJMlxVu2GDPSXA7Th9+gzS06+jsqpGHAuPn/4oPtdbntDn&#10;Hz95rkNrnt7Ay+KygyWckJhMovQRkmeZcorNvH1X83PGsA9lXo44OWVwD1qtXpWDDKK1zyjiLCq2&#10;Upx0sCuYFgKW0D5IrKGxqVWu7jSVlQKny7z8EuQXlJI4i/Aop4AKpHySZ56Qp06gJEN1+mSZivdJ&#10;sjzvg0eE+Iz0OZ6f2yyv3+T0qP3dDAuS2yxviKQpCTNDgZ/LiGpi4hp/RkV6hkTaNZYlPRbQY/Fc&#10;JVG1SFmcaZQ+GV0SVUSqSqSKOGWRJjEkTZFISZqMkKcsU2n0I0mkAlUalSQqy1M1TVAeK5AoGROB&#10;yu8rj41lappQGWOZ6uFxli9dijQRpSJHS5JkLKVLFqTBc5KkOlmaIolSL8xIwUVBhNiWWvt3c0sb&#10;gi+GiFTGVZnh4ZG0fz6gpNhEMpKE1EVTrc++bB53h1hfiSdPn1OZ8QSNjc0iEWvOrwH7UObliJML&#10;wUEGMYe5febq1TQUlZQJQbWJNpknmgfNQMCFikhlKtRpLePGbZEsc/OKRDttASXnvPxi0ZPxUXY+&#10;HmbnkUAleL4HcppkYUrSzNG9r55XmZ/Tp6jKzXqEW5n3DL5bgSXJyVQkTFmQvF46+LkKZR4d/Dkd&#10;vDxaLiOWryFOkbz1KVTBVJ4yikBlcRqgCFRGl0QV1AKVMUihBsjS5KmxSK0kIYkEagwJVC9WkqdG&#10;QuWq3YshkkCNk6WQo1qWgYaIVKmgSFKIUk9QMAtTQlcVy1NKvQqcLA2JxCVaJwVevwRa5/aOTgPB&#10;MOLk0ui1f1fYhzIvR5yDDNJThDhT0lBSWoam5lY6qLvEWaLWDv2ykZKm5apOToicMHPzikV1c0FR&#10;ubgmNZdey6bUyfIUAqX0KclQFigJk6XJj5V5uHqXUZ4/4s/oEqskUOP14YTJSZOlxgnx+o07eiil&#10;GkASVWMo19saIpUlqvo+kUCN0IlURpdCjdKoXqYkUQWSp6FQSaBqSJ5asFSlaTolVgkTweoSqoT0&#10;miJJ9WMZk3kMMZdSJaFKUxZoaNhlEqfUQzaApobSNKqGFRglSyFN07ZLIUoZSZqGydKYSyFRekIl&#10;QkOiKVHGoKauEU8oSfYaSnP/qrAPZV6eOLOysnD9+vWXRkZGRo/a2rqD22OvXbum+V39yY0bNzTX&#10;pycMxHpbC6+b1jpbFqe+HcQYzYO5p2gcNApNzS1CLoo8dBKRYWFkkdSEJPOKRTVtUXG5gJOnkjpF&#10;eycJlNuYFCFKiZLTZ654LL0vkyvD0qXPcAqVkqpU1Xv37kOkyetwkxIo95xU0h/LjwV5wwymImX0&#10;4lTQi1NC+c0CnUS5p7CUQqUkqpKnkkB16CVqkETVAiXUSVQvUxJktxIlcaqm4rEswb5Cl2LVyEKV&#10;pEriNCIyOl6XKpVkqRNmkIRxshTpkmWpIEtSEqWeYBamgpwuOVEqKKJUExIWTVKXCAu/jIbGZs19&#10;/98d9qHMyxNnenq6+DzL7GVRUFCguS69ob29XSxP63v6k1u3bmmuT0/g0Xy0lv0qwJ3G+KTEeJ1Z&#10;nCmp6SgtKxfVoh2dj0W1kdYO/bJ4TN/PvUaNpWksTm7PZFiS+YUlKCZpFpeUo5DEmU+v5eVREiVx&#10;cvf3HBIhIwk0j9IkkZ1Lzymx5tF7PA/Ny/OrP8Py5PmVqltuG03PuInM2/dx89ZdkhYPgHCD1u2m&#10;SpKUQuk9LW7covcV5Pn1IpUlKkRqVLUrJ1BDiUryNK3ONRRoKgmTUadPk+pctURlcRpjINFuZJqs&#10;k6g8FfPyY4JEqIOeG0tSoHpd+ZzB+4I0E9QyZbnGxSeT3PjyEH2VLI+fK0GiVIkzSEOaSsLkZTBq&#10;aXK7pYRhlWwIS1KRpYwizNBwSZoMX2KTQ/vXU9rne8yzf13YhzKvpjjzcnJRVlqCgqIS+bUSFBYV&#10;G8xjDQMhzpKiAmTeykSZ+K0lVHAW6d7Lz+25wPpFnOWVuHM7E3lUqBu8bgAX8oVGr5Xj/p1MPKRC&#10;vaCI2+70/5P83HzVfNoU5ueRCEsNXrMkzlQSJ39nC4mzk8TJ4tI8WC2hcQD0Bk67t+9mCTFcu26M&#10;LBGC388v5KpZ2iaUOjllFpdUUHKuRGExvy4JlcfgzaXkybAYWYgiTcrpkx9z+6gWIq3S/NzRiOfl&#10;amEWZyalTJacWlwsQENJ3pMTKU35MXFLRj0fS1YnUHU1Ly1fIFKoLFCDJErbg5Kn6FikQi3QNJU4&#10;jaUpiVNbkNaiTqjdI8tTCwPh6lGqg7tDSFaNkWB5Hq7KVZKmPl2qq2P1XGBkSapFydWyLEqlDVOX&#10;LkV1rDQ1kCaJUqRMkqRCWESMjnAZ7lXLJ4xPn/3YJzz7hcM+lHn1xFleUY4V3yxHR3Me9kQ9gO8+&#10;DzS0ZONYUBz8ffbj6l3rU99AiDPtojce1lVgy04f7Pa9iNTM2wg8fhBhGbcx7O+foqBE+3Pm6A9x&#10;ZgV6IOFhIf1PK7Bvyybk1zQg7PRJHAtJQmxSBi7SgVhakIxhoxaivPAW3PaeQDn9/wsywnHmRh4q&#10;qu7CzS8R6bdv49zxA0i8W4oNY+fA80QgKsuysd7OkU588sA3pS3If4h9x08hJfAUlnw/FyUVlQbr&#10;YlGcabI4W0mcXSTOJyRODakZon3QvghdJM0bJAshBZUkNaF5+HISbtfk1Mkpk6VZSnDyFKmThKok&#10;T5E+WaC6NJkvQY/5GjcxD08V1PMrSZXEyT1sWXLXSJYMp88bJEBFiixKgfqxGg153lTJUxKoWpoK&#10;pvIUPXR10mRZkiR1SZPH0JWkwsmLO6XwYP6M4eUdyTq4kw3PJ9oNk1JFgksS4pHkc5UkpyXQF0NZ&#10;rhH8fUbo10GPIk895hMqb5/oywkiWarFKaVLvTTF1EiahglTL01JnIZJ0zBhSumSUUSpEBEZKwiP&#10;iEXWg0d4Qsedlkj+3WAfyrya4lwyZApiIs/g2I0HGDNuBs7QAXwi8Dx2Xc7HqsXbUVmu/VljBkKc&#10;18IOYdaSZQj28UR2Uw2OXAzDxr0xWDbRHu5zHWieEpQUFwtKS7WXoabvxVkO95VrUVVfi8rqdETf&#10;yceMOQdg53ACXtNnwHWbO1x3+aGuuRQu2y7AbsQkZF4+gYeVNYg8vR8VzQ2oJHF6nr0Mn4hwuPpd&#10;w5Jpm7F+ig3Ob1iCMwfd8ezHBzh9IRZ2mxbj9MWzuJhdD7vNPji6ZjFKeyDOtLRrNE8FPW8X8nry&#10;5JnmDi143j90PX6CzNv3hBAVSVhDXgF3CioVl9OUlpE4CR44uqiYTkAo6TP5NA8jSbFQIKVQHiu2&#10;UPe+gNK9bv4Ckie9L3roctokUWfe5ktObgvB3SQUIfK6m3Jfxuh1tUgJvURJnKoqXLVIDeWpEiUJ&#10;UgiEJKeIMS4+CXFxdHIWl4gYcc/MBOIKSYOIjtcRGRVnQlS0QrxAzHs5HjG0DF4ed77h70gUYjWW&#10;KiMLUV3121t0yyToJECHwesa8xLayTZdvMcnEiw8UT0bHEqCZFEq6Ktl9b1jWZRqlHZMBU6XehRp&#10;KsIMi1BJM1IiIoqkSUTStmb4MZ+o8Emr8bHx/N8M9qHMKyhOmmfXWi9UlN7H+YxC2K1YhBvVuQiJ&#10;Dcf0RUsRkHhb83NaDIQ4H6ZFoaLzKTKjA5FdU44LVxJxKjgd+5wO4sSWJYj28UFcZAiunD6OwhpD&#10;iWjR1+Lk/2NjbTlsbFYjq7oRa+fNQnx2FeaOmwb73eeQctIeqYU1JNVqrFm6EvdT/LB87SZUVtBn&#10;iwuxcP5chKRexemoFISlxOH7qXPgF08ipXmXbNiFwkepWDT7B2Q9TMMS+zWIio/ClZwq7Hdcg+XL&#10;7FFqtA9YFGc6ibOcxNlG4iSBPXlK4qQd+GXxmL7z9p17OjEoXLcClhj3fi0mcZaVVwk44YvUSUIt&#10;FPIspn2KZVhECVRJlJI8WaL8npiH5pXmJ/g1lifNy9W5fO3n7dtZehGyLBV0UlRE2Q2ZEobyVFCq&#10;b+UUqnQgInGyMDlNspi4fZBToXQpRrK4njE2JlHcaSSKRMfS484xomBWiVFJOeq0Y4g+EemRCv8I&#10;el8U9kKwklRZytyOyCmVr/eUJMoiy0AKQ1KTpqrqYX6tV1xTofW+HmORGsMnHpzag2Vh8lQnTEKd&#10;Li+ppKmkSylhSoQKWUrSDFOSpkqcynaMYGEKeBvGyicoEnxywtO0tAwqAzs1hfL8+U//FrAPZX5B&#10;nYNK83E/t2ftnAMhTh6Llwexv3fvnub7PaWvxcn/A39/f7GOqampqu/JovdKEREWgwr5te4oryjC&#10;nYfdt21awpI400mc5STONhKn0r6ptUP3mh/Nw2fYLAtd9WQvuXvvgUibPPxYaXklSkTqLBPJUwiU&#10;KChSJ1CSqEBKrALVvGJ+mjc7l28kzXc9ydJhIsI7Eup5uJ32DmHwmg6aV/15lUBv/f/Z+w/4Krbz&#10;Xh//39zEJfkluel24tgpdnp8b+LEdhw79rF9fI5P7+dw6L13EIgmQCA6CDWEkIQqQkK999577733&#10;ttUl+P7fd/YeabQ1aiBAcNZ8Po+29p62pq13PbPWrMnUmifbLN+25gIEZ/LxlNmz5cm3XCPIKtkA&#10;JZsMiZIyXjnznYkugMpIwW8K/WDKTA+cU3AAVcJBlQ1KCqa0fm0gjaGgrr3NK91mlQMoBc5pDZWW&#10;EHm5+swIqHpwYSWcCh+Sacp2qURnl1OGOd0utWjrMjlIausx5X1D+0w2TN1+lY+BfFykAoh07CKl&#10;uwIMj2tt64Da9bJQ+K6R2u8vAhwPdTy7wJmZSaXwtLRnBj/qUF1drZqWx4Ezd350Qm1dT5PZHtdY&#10;DM8j3QtF2YexEilwUrrrGxrR16+ZrN9UO6GXHCpFc8tWtUD4OHCQ4b4/2R5rautRU1MvmWgVBUGZ&#10;SgqeklXqjJKn5eDK0zE8jus0ObBx8OJOEmYEPhonofd7tj664CmjP/3MwKm9Zcvbwq10+S0acVJd&#10;XSKidGYZGqa9ZSp/ciCNJtvjoCS18NXVb3Kw4vnCKIjNHzinMvZJFMFS+b8WbcBUBtCpYEFmSvMH&#10;USDlgMC3jOXbumx6cgDTD3BPylzBU0YZQJWw3XPfxD4cIGcJnLJdSnWYuoCpNU2927KSYcr7QWGY&#10;DFu/7hhM3jLnwoYiaDJ8ez00LBId7V0Yp+tksdTSuc8FyeHhYdXxyx2OhzqeXeAUCBYDB04O+A2L&#10;CJxqJ/vjUFhYrL3dmpY1Df2AuBgmb/PS/xyIOJAWUnDmgMgBUhk8KylolnKrWRrPgS0ji18DRvMT&#10;bH1S0Mwp0AW6KUOUjFEX/PSD43zI8zGTgZPWy4GTbztz62G2Sw4y2kY93IBHG3w4MMotdbXzTy2D&#10;nyfVoh3P03EjKg6ubDCzB01mZuCUA+bMoKnP9MApB09l8OD1sFFpTTRBup0rB62pwKYN+NpPbQFg&#10;Glwo0NXpKqebnF4xPlFG99vkdx1Ty9BB6eDb4PycLt/y5oA585YsBcv5gqbediv368KDZpQUOPm4&#10;hUfFSndF1K6d2eBrWDqX6PzlbvvUplnucDzUIQKnYHmiDJz9dNFpW/aNqZ7QS8Xo2Bj4LQmpFKC0&#10;DW20pD5taH2TQVZtvA7OeLinIO0bVJRBU2uF/Mm/TQZEKt3PBpf8teQjh6ZlpHmk4KldphQwdYbJ&#10;9Xf8thq2Rc70OS3adGjf6DI98CqD7/Q6U64T5UA1dbt2ZtBUYyrD1zJ1q3Hqf7Xv8m/S7xQ4lEFU&#10;+uRxQRREg3VBVFcYkOo7abulACYHuqUkWYUkDqpTJOjgcdzDFLdS9vTxl27NqgZNfwqYCpTbOi1o&#10;yvtVFzCloCndliVC+bY2BUsyS5lQvpNA8F0ChvcRf6ZQYaqvvx/jE3T9zMLY+Lj0phLpNj/fuSD4&#10;XG1uaVWdfjnD8VCHCJyC5clk4GzkF+9S4BzhVn0UOFVO6KWiublNaqSTX1AsXdzagEboBTAlygD7&#10;NOH6TDbNmromyoiapOAm10dKLV91rVz5k3/j8Tn8ejJmWqDUvn1l8rsU/GS0AY8b/0y2jqUAEhef&#10;JC2bp5E6oefXotEypoKmjBw0pwIn26bcwEgKmpGxlGmHSwbDhjdpPjq036eCHaM0SXn6qfFq3+X/&#10;Fw8HFOlWLgUGLiRwAOXgOSPwzcZkENRD/l05jv5PUjBtGkYRRJNo+rx87oaxQjK/mbdnpwKmfgFB&#10;u99kdEGT4EJLsCJo8mu8tLBhamHDlCyTA6YOvjWvJU66Jc/nWl+fBhMTDycZGBhEW3undH6wZfL1&#10;pE9TUwtNO/HCwPFQhwicguWJNnCmoLGxCRrNAEZGRqW6R+XFudR0dPRI7/6UaW3rkt5ZWCh1a1c0&#10;FUgJteD2NOB1abviK0djUzuV1DsluM9bbWBiM8yWbgNzBs+3U/mTby1rW9ZqgygHRWUAlQKl0hJp&#10;Wg66bJjajF17u5CDMgdsDpizB005UGo/OU3a7gC1ffByoK+pbUZtXQvtz3YdbdOo16dhOryMisp6&#10;KfjyLVA5QE4FVW2AmBlc5f8Xh9xClwM8Bwe+RT0VQKc6mJgL+Zla6bnaeeD9LjNz/FRw5X3M+4H3&#10;AQdO/duy04Omdn/IBRLptqy0Xdptm7RMKWgqb8lq0Q+acsCUHy9iM+dHaaTzTlfA4POIby9rtyVD&#10;On+mguVUS28u9GXTeclvR1K7FpcjHA91iMApWJ48l8DZOT1wzqC9h0rJ7ZRx1UrBhDOA1HQ20qcQ&#10;SDPIMvMKyTC4670qNDZPBU2moalNuuXKt8CkoEmBTn6kQYIfjUhM0doKZbiyOWuXLT+HmSnVXXJn&#10;CZLxUFDgW7I8HT8bmkfmzagHzUJtC11puhJwv7w1dc2UrnYpwPPnJJPBUsniAqeEYjwvo57gzvMZ&#10;fiyHO7Xnnnj4lqt/IAWOGYFz/kAq25gSDjTcKjeSDEsZQKcFN96HKkFPGTynkHtWkqfT9bY0GXCm&#10;UC5LhjumKK+oQ25+iRQo5cCpFjSntksbNNUCpxw0lYFzRtCM0FlmlDZwRsVQYYLOFd4XkwUKKbhr&#10;0y3VxyvsUr5VrwycXKDj+k5uu6B2PS43OB7qEIFTsDyRAmdKCmWQjdBQqXRklJuxU+B8SCfxU4Lf&#10;esLBc04ogGrNtBtt7d1kpZ1SLz9pUvDkxjtZj400PwUtvlXMvQcVU9DkzuFbWjtVaaZgygEukYLj&#10;9GcJOUNjA2C0//NzeMpPfeT5ODDyG1oYKXCSaWuDJgVLCtQcLPmtLNyNIAfvpuYOon0aHDifBP2g&#10;Oh/KgCpBQbaGDJW7I+Qg6ucfJAUVKXAqAiL/LyMFSN2njPydP6XbmhRk+PYlBw7eV7zfucChDXK6&#10;wKfrhpHr/xYNzS+hNk6HHFC58RoXqNjEOdD56W7RTm4nMbkdUqDk9KvclpVvyXKwlAJmFMI5YBL8&#10;aBETyZbJRPOt2TiprpsLELz98j6Y2g8UNCmdHCylOx78ORkstXXw0h0Q3V0Q/p8fORuna/shXYOP&#10;i9r1vNRwPNQhAqdgecKBk99w09TUJN3OGaXAyfUMahfNUqENnEr0gqYCDpztUuDsQisFsabmNqkX&#10;Hw58akFRDaVhckbC3edxa1qp31oKmtxtX0trlwpTwZPrPLlFphz4GLXAOB9srRwkte8F1ZqmNmhq&#10;zZMDeF19C20nB8q5WNogyqgFy9mYEUSJWko39+vLtzdDKDiwdWkbBc0dNOWAqQ8HIA4yUVIAZatX&#10;D56PG0BTdaiNm06mdCucjwt3OKEWNKVtUaR7vqApWabONKXAKQdNtkwpcPJta95m7d0M/cDJ6crI&#10;kIOm0jDVAyc3TsvOoeDZ0KR6TS4nOB7qWFjgHNb0orO1WQROwTODA2d6ejpZVTMGBwefSeDsosDZ&#10;SQFTyWyBVHv7lq2TAidZZ3OLNmhwgOFAqBYo9ZGDJtc5Sm8/IYOQXzfGdautbRyYZXg9UyiDaG1d&#10;s5Rhc33TYgMnGyjfduZ6XEY2zVyCzbKmtom2q0PaPpmZwXI+ljaYqgXMuVAG0bqGVmmb+HEeDgJs&#10;aoH6gUZGESz1kW9xcqCJidO2NObblLMbo17vU2n8OXOcsvcpCb7FrmD6MrXw3YDqmkayvDwpeOoH&#10;TG16tWnWtpqdCpqTgXMBQVNqbRzPfeuqmybDVQeqQVMZMBVBUws3OitEX1+v6nW5XOB4qGP+wPm/&#10;fuvLj/75fCT+zigAsdnFaGzmPk4FC6G1rQ1tRHt7u2CR8H7jTjP4c2hoCGNjXA/yDAKnGrog2tnZ&#10;JyEF0Y5eKXhqb9dSAJPqHjukjLquvlnKQLQBNHs66drfpwVN7rhdFzD5f17O9KA5G9ODKc8/3Tq1&#10;9U+zwZmfHDS5MU8+/c+Pu3AdrrI+dSE0NeujFkDVaWxaCOpBVMnMetQFQPNl5xZRQIkkU6OAQ3An&#10;CcqgMz34KILQpMHx7dsYKaho6/imguFsAXBuuFGYFvXnh6dPz+vhRjjFJZV0TuVQ0FTWZcpp1aZT&#10;ggKlVI/Jz2XKSEFzen0m1+lqg2a8FDS1dq2rz1TU8UrbS3AapoImBUolukZoctCcCpzaxmpc18lw&#10;AVnt2lwOcDzUMX/g/K0vf+XR3fgK3A4vwHWvBJxzCsEZOz+ctvUVzIHRHV8ER8YgICBAuuUomA9+&#10;+Ti/3Jp7FEqniy0blZVVFMy6pYZB/JwlV9A/fPjoqdHVTYGxa2HIwZMDZxsFManOkQJeYxOZTUOL&#10;1AG7WuDkRj9y0OQSOE+nfbVYhVRv2EIBUFqmDC1bRj14KqDpOYCwNcqBU/XBeoJNgRv1aF+cXQJ+&#10;1RmbaxNtg2yzagFyMTxJMJVRD6Iy6gFURjVQzgLXixaXVEmBaSrwaLuek5ED0HS0ndTLDWu4b1ze&#10;v9rblhTYZgROtUCojnyeaPsGVn5Xm167fLbOTApQ+kGTCwbawBk1M3CqBk3ZNON1j+VwnebMgCkF&#10;TVovNzhTBs3JwDkZMHVwa25CCpZkymzLbJuMVL9O5yI/r60WuJ43HA91zB84BQKBQCAQTCICp0Ag&#10;EAgEi0AZOP+AmBY4/5H4H2IVsY8wEAgEAoHgC85+4l3i/xL/h/gNYnL4TeJPCY6qvyLeJt7RfQoE&#10;AoFA8EWDY+AbBEvld4j/j5gWOPkL//gN4u+JfxYIBAKB4AsO3439G+KPiS8RMwa+d/tVggPo7wsE&#10;AoFA8AXnd4nfITho/i9CdWDzZDiICgQCgUDwRWfa7VkxiEEMYhCDGMQgBjGIQQxiEIMYxCAGMYhB&#10;DGIQw3IcPIkgBcECgUAgEAgEAoFAIBAouEv8lg7u2YCbBM3ajlY5iI73BAKBQCAQCAQCgUAwF3XE&#10;14g/IbhTWu7Q4MsEy+es4skjhHAKBAKBQCAQCAQCgWAumogfEP9G/APxlwS/Ruy3Ce4EQVU6uRp0&#10;mnB+5StfedjZ2dnR29vb39HRoWlqatIkJydrwsPDNV5eXtJnUlKSJjExUbAAEhISphEfHz+NuLi4&#10;eYmKitJ4enpqYmNjVcfPRmRkpHTMAgMDpf/VphEIvsjwtRUUFKQpLS3VNDY2atrb2zWU/2m6u7s1&#10;/f39GnkYGBh4Iejp6dF0dXVJ6RcIBMsDvi7T09M1W7Zs0WzevPm5sXHjRs3atWs1mzZtUh3/tOH1&#10;37x5U8NlS7X9JBAIng9cblArUzBKR9TRSrxPvE78N8H9u/8F8XsEN7NV7XWPTXTawr761a8+opUP&#10;EWhrawMVwkAZJSiDgBjEIAYxvEzDxMQECgoKkJOTg+rqajQ1NUl5HRUQQcIJymwxODiIoaEhDA8P&#10;CwQCwWPBZSpnZ2esX78e27Ztw44dO54Z27dvl9ZpZmaGjIwM6fPkyZPYuXOnNE5tnqWG179u3Tpp&#10;/bw/RJ4qELwYKB1RRzvxOcHS+QuCazq/RXDzWm5ay245Y5hVOMl20drairq6OqSmpgrhFIMYxPDS&#10;DbJwJicno6SkRMrv+EabLJwajUYSTs50WUYTExMRGxuLuLi4WamqqpqRYesjF7Z4/czIyMiMaQQC&#10;wcvF2NiYlH98+umnqlL2NNi6dasklb6+vrC3t4ehoSFcXFwQFhaG/fv3PxP53bJlC1asWCHln7wP&#10;1PaNQCBYnigdUQcL5yriQ+JV4t+JvyK4We3ihJNkc6izsxPNzc2oqalBSkrKrML58OFDqfDU29sr&#10;TRsREQE/Pz9ERUUiMjJSKsiNjo7qpp4aHj16JM3Ln490v8078LQ6Fj7o5qF1PXzI/+t+XuJBTtfi&#10;0iYGMbzYA5/vsjTp8zSvBV4+Z4SchyiH8fFx6feFrpvzJm9vb/j4+EjCyXlYS0uLVBvR19cnCSfX&#10;cvLyTG/cgL13MHZbumMrYWTvi+rGFhLUVunmHNPR0U4FvC3S/GoSyfIaGhoKDw8PuLq64sqVK7C1&#10;tZUKgAEBAVKhkPNS/fkEAsGLD5eVOM/y9/fHypUrn0nt4ubNm6XaTBbMw4cP49q1a5KEcr537tw5&#10;6X+1+ZYC3j6WTf7kmk2WzRGV/bIYOF8VN+gEgmeH0hF1PHvh5EIY381nqZSaofX2UGGtGSdOnMDp&#10;06eleTMzs/SE8yE0LZVITcpAUUkRKupbMTYxd+FwqK8J9XWtGJ0YQUdTE/qGxnVj5h8eTgyjKi8N&#10;iWk5KMlOQkpWMfqHJ3Rjn3SYQHt1JeraBjE+OoTO9k4Mjy/VssUghuU/cAGChYwLUUrkWsGnNbBw&#10;cv6UkpoqiR7nMSWlpVKhhiVxoQOn39zcHJ9//jlqa2vnFM6bpqYwueOCt43v4IPrblhhfBsFFdW0&#10;/hbp0YOGxgZU11RjCwkn15AqC0Vc0GQZDg8Px22b21LtKeexXLuan59P8zegr79PEk8vL6/J+ZTI&#10;y5DhtMs1pQKB4MWB8xW+4bRq1SpVUVtKWPZYOi0tLaWbWg4ODtJNLxsbG2nc06zhZNk8cHA/CtIC&#10;YGFgiCMnT+GKlSNKG7ul/EvKy8ZGpX0yKudro5RvjvC4UdRT2c3XKx7dI6MYHaGyXHoYzhkew6lT&#10;J2DlFIjMlBxkZlVjUF4Wzz9SBj8rL9R0c/47ovh9hPLL4cnvEqOcr+qOC61zpCsPrtZ3kVndqRVj&#10;KR26eeVlSekdwsiobrmc3uHRqWVOMoK6nER43IvBAH/nNI51I5H2f0BcFUZ4ObRc3g9jnI5BDdo7&#10;6hAZkoTCwnx09XMMFfm74PmjdEQdz0c4uZCWm5tLGWg/qquraJ4mWFtb48EDD5q3evKu1tTwCOPD&#10;HciNj0JMYgY6NXTBaRqRERuDlOQkJBdWQdPfjuykGCQkpaGkrg55CeHw9Y9EeUsDcoKCUVDfgcqC&#10;dETFJiI9MRhJWVVobSiBv5sv4tLTEREehfK2PqnmVCucWShp7MGEpg6J8Sloaq9FpIcnIlK5RqME&#10;CTEJSEtJRFRUPGo7WpEZFgjfiBQkx0UhIbMU/YOdyIuLRVIy/ZZbjI7eKoS5+yAmJQ1hvl7wCU1C&#10;Fe2HzPg0tAz0UaaYgITEVCSlZVNBsh5JMTFIz8pFU/eQdheIQQxPYcjMzKRzOEpqsiXD31lontYg&#10;S4/+IIvQ0x44DyoqKoL93btobWuTvi9m4PTfvHkTH330kdScds4aTtMb2HflFr57wAw/ueSB/9x1&#10;AY7unjAxOS/VFBgbG+OB5wOpEKcvnPw/P5pw9uxZ6TiVl5dLtZu8fM5bWXoLCwul5+UvXLiAhISE&#10;yXllOK13HZzwL//3e/jBf/1Ekm0Wbf3pBALB8oevXb7eWTr5uc6NGzc+VTZs2CCtZ9OmTdKzlE97&#10;ndyE9vLly1L+2ZQXjM//7cd4f90GHLt4C+XVFbA58R7WbjiCLXuMEFfdiLjrW/D6T9fCLakAkS67&#10;8fHnB7F14+fYaGiHjtEJ6aZ+hoctjC/6U17YA8vTR3By30EcM/FGUU44DDfuwt2gCETeO4lX/vUV&#10;mLjGoTbXG9s+ex/bd+zBtgvOaOuvwplf/Bjvfr4Nn7/zLlZfi8fQBDfxHcHEeBtczKzh4uoGJzdv&#10;9JIAxpqew67NxxCSVYHqBE/s/2Qj7vjEo7O9Gf5mqymvP4bT1x1QWeGHFd/+D3y05nOsXL0R+zbS&#10;sg/eR3aEKz565UPsPWmI1Z9uhldKEdz27oPRBWscOXceGWmhWL9jH/yLqHz6cBxt6TE4uetNHDb2&#10;QWOPZsY5IxA8D5SOqOP5CCePz87JRiwJ2dq1a3D16hUkpyQjMTEBAQH+kozy3Z7J4eFDjGp60NnT&#10;h/b6MsSnZKCxMheR4Umobm5HV58GPfWFSE7ORWt3LwZHxtDVUIDUlHz0jPQgOzgUhTVNyEtLQ3ld&#10;C3o7m5GXk4VaEsf4mBwMPBxFQ0kW8ipa8ZDKng8nhlCRk4bs0kb0a4Yw/hAY7m9EQnA8msfG0VKZ&#10;j7TcCiogdqMyl5bZUIscEsSMml60NVQhMysfba0ViAyIQlljGzp7+zHYW4GkqHR0USGyIi0BSXmN&#10;6O1qQ1ZiJlp7W5AcFEbrb0BHV59U0OxtJ6Emgc6u6dTtBDGI4eUYWIK4QKFsSsvwb5xRPa2B11Hf&#10;0EB5TQo6u7qkPKayslKSOhbFhYonp5+bmL3zzjuor6+fUzhv3LgBc2d3bLpwGyuMLXHwhgMqauvR&#10;199L03ehq7sTVdWVUoFOXzgZzlO5doFbgNTU1uDePVc4OTlJtZp3SZirqipx8dJFqUMPznuV8yrh&#10;9OgvWyAQvJjo550vE5xPMXXpftj3oRGKJ/hRqjG0FoRJ8haQlweHa5fgHJuBqGuHKf/zR3t3IUw+&#10;WwWLqGIE2N/A/mO2aJeEcxDp7tY4dMgKRfWN6KH8OeGOKQxPe6F9qAsRjqY4cNwatf1pOPX+bkQW&#10;NyHZzgQ7DKyRlRQJY4MryGopgelHG+CfVI/iYEds+eACKqhQ+GikD0nel/Hm+5sofz6GTWs2wDqx&#10;HP1U9rO/cBIX7oZQLOhEvIclDE6YIbs4Ent++iZuBaahor4JTeV+OPCGAYKi/XHuyC0UVAfj5Oen&#10;EOjniJ3rziKnrBS2xsdxLzQOLju24YJDGjKDbbFt1yFY+pVgbGIcw0PDGBnlGk9tbahUwyrXvgoE&#10;zxGlI+p4fk1q3d3dpSYafOde7nBjejPa6cPDiVFoenvRS3I5MsbPegGjw4Poo9/6Boak5Y6NaL8P&#10;DI9RBjWBQU0/hrhZxdAQRimDeDg+Bg1lOLwMbpLL34eHRkgyH1HGNIJR3XIfPXooNXkYVTR1ffiQ&#10;Lu7BYYxzmZTGjwwOoLdHK7cPH/YiNyYOBc39VJDsl+bjyfjuGqent3+QCreUGdC6uCXww7ER9Pf1&#10;Smkb4SYXZLkPx7W/9VDaRimzHejvo2UNUDqnP28mBjG86ANfq2oFDWah0vc4Ay+fM0Juvqsc+Heu&#10;XV3oulk4WST5bj/3UjtnDeeN69h9wRyvmwdge1g5fnbKGo73PWB68wau07hr16/B0+uB9EyUmnCy&#10;FHMzOnNzM8TGxsD+rj2KS4pRUlpM/9shOCQYzs5OuHPnzqSwCwQCwYsMN1kd1PSho6ULGv6u+32g&#10;twM1FZVobOnAIOXZ/T2d6Orqx+DwEE3fjdrKSlSTWHZ29kjjOV/v7+lGF1dESMsdRD/l0109fVTe&#10;6kJdVQ3aOnslSetqraHltmOApulprkMFjWvv7qdxA+hpaZPKYwP9PWhv5WVzc1YqA3a1oX9Qm2cP&#10;DPShtbcPPR0tqKptQFffAAZpHbVV1WjuoPXTPAN9HaiuqEITpZ+n72zuRD/ffOzqpu/9lAb6TjGE&#10;HwPjm4kNLZ2UHipHtrWjubEEZgbbsPPqffSLViqCZY7SEXU8n06DXrqBBHSUMpP5nisVgxjE8OIP&#10;LIFJSUlS82N+nnI24WSx5ZpHMysr2Nx1hLmNLW7Tp6eXJ7y8PaWmtA88PaTaym3bt0nzqtVC8o04&#10;7hSovb1Dyl8vXryI8+fPSzfuOI9tb2+XJFh/PoFAIBC8LIxIMUV6hlQ8pylY5igdUYcQTjGIQQxi&#10;WMzANaL8jGt8fLz0DCU/k64mnNwJktw8bD4W+1wlz6P2u0AgEAgEAsHzROmIOpZGOL/85S8/qqio&#10;GOI77vyagLy8POn1JtwTJDcrEwgEgpcFruHMyspCUFCQ1Ns253elpaVS81ruRKihoUHqgZbfwcki&#10;KhAIBAKBQPBFQemIOp5ODSff8eeCGHeowU3BBAKB4GWBn7XknrQXUsOpdudPIBAIBAKB4GVF6Yg6&#10;Xj7h7OzuRUtnj0AgUKG7R/26WQr4PZFfBHhbhXAKBAKBQCAQzETpiDpeLuHU9PUioqwDqwKaYJHR&#10;hdtZ3bAmbmf1TP7/rJlt3fy7/m+LRbvsJ1vO89w3gmcDH9/rqZ342LsBWXWdGOxXv34eFxYsFq+I&#10;iAjpuucOdV5WePv4PaX8ye+9FML5xYWfo+UOm7gp9XJ/ppbTyOem2rgXCb62+FVG4toSCASC5YvS&#10;EXUsL+GUC2vcZI0DOb8uRf5df1o1ZOHcENSE5LohpBeX4uplU+wxNIbBFQf45/eioG0ChW3jyGsa&#10;QXbDMHKbxya/5zSOIp/+L2gZpf+HFYwgVxo/jMyabvgFxcIxvAzZzfRb0+jkuEn4t+o2ODla44DR&#10;ZRw4YQ2HpAbkto8iMTMTZ89exm7Dczhu6Y3IUg1yW8alNOTzejlNLWPIb9WliZZV2DGG2JQMOAcW&#10;IqOe1zGE0KgIHDtxHnuOnsFF9zSk1GvTWNDO2zeGXEoHb18Ob197H3y9wuGc2ELL06Y1v2kQIQEe&#10;lA5jHLzqQvumD0XSvLp9Q9PkUbryWydof4xN3z4io7IN7l5R8Eih7dIbJ1he5BFh5Rqs8GtA9lMU&#10;zpycHOma5+cYX1Z4+xITE4VwCoRwLoCR4aV9fYMQToFAIFj+KB1Rx/MXTppPehfnvXv3cOzYMeze&#10;vRvXr19HTEyMVGPCLzy/efMmamtqMEiFOLVlyCiFM7VhBPFJoVj97iYcMnOEmVsEQtLzcWLvXrz9&#10;0VvYfTkGmQ0NOHNgBf795ytx2isDXh7meO/9dXhn+xUEFvSiqJvEsTAHFy7cwA33VKQ3kcTV9+He&#10;XVecNY9CVvc4IsIf4JDxZdyOqkMJfc+jacKDfXHuXgzsHK/j3dd+hXd2nYNrIAniBQ+4+7ngo3e2&#10;47i1K6x9UpBcUYYTO1bghz9/D+/uNEVofSMurfoEP3l1Ay4HpOK2mQH+638+wE/f+hCbz3gjtZ4F&#10;dwBO1pYwsklG62At9q0+Atv4WgQEmOKn3/s1fv3eGpzzKyHRbMflU2vws19/iP/+wdswuF+OPBLu&#10;vIZWXDY0wvmgGhR0PaLpHiK/sRkXj2zDrz9ai12Xo5DbmoJVP/glXn3vQ3z/V5thltxNMjsl1ll1&#10;7bC+chvXPXJ1sj5TdATLg2UpnJRH1DU0o6OCz/GruHzTGlGZFehoqqf8Y/q0NZXFiAuKRHZFAyoK&#10;0xEdloTyGppfMU2d3jxMrd73pUAIp0BGCKc6/BL6+s5qVHdW4GLsQdzLscLEqPYduE+KEE6BQCBY&#10;/igdUcfzF07uzfHgwYOwsLCQ3mvHQZGfw8wpq4JXdDJuPAjD+isO+Nv3tmPPxVu0IYOqy2H0hTMm&#10;PgQ7N11DRNcYqrsH4edzD6tO3IGd/Vm8/+kJ3L7njJWfnIJ3zRAyi3Ow6+M12GERjPvhGYgr60N8&#10;Tor0zruTV91wP6kWWVRwz20agrvjPZy5GYnMjjEk5xTA4pY99pyxgktkBTJb++Hq5oYrNoG4ZHQM&#10;pyyssM/gOAxO38AZuzh4erti2057pAw+QkXvCII872L1lhsIrW7C5ZMmMA1NxoXPVuOEXQ5iM2Ox&#10;6eMDcCjT4N6dq9h52hMpOuF0tLqKTQfNYGF5HvtP2SIwOxeG67bjXHQXQgLdsPekE7yDXfD5Wwfg&#10;VViJ01t2Y79zCYkkCWdjG0wNT2CLaRyS6vuRUNqKKD9nvLf7Ck6bnMY7K87AvzId29/aBZfUKlw+&#10;fAjbLsbAKyQQ+w0uwTy8BiXtfbhz1QbX3HOEcC5zlqNwNjbVIPz2JWzcfR15Ld3oaSuD1cEt2HPF&#10;E8Ge1ti7ZS8M9mzAtqNmcHM2x7vf+xE+NbJFZLQfLC/dRV5JJuzO78S2jXtw8Mwt5DSUweviEWxb&#10;vxO7Nq3GeiN3lFTl4dYpA+w5fANJ5TWUNvW0LAYhnAKZL7Jw8vZy7OZrgZuac4/0vr6+WLVqFY4d&#10;N4RHrh1etfwX3E68jMFhjeoyHgchnAKBQLD8UTqijuUhnObm5lIz2s7WFry51xif2kXiQGgJDkaU&#10;YX9IEfYG5uP1q57Yct4KI0MLE87k2kFk13QjNr8F6Q1DUsE7s6YTYcnF8E2vRHROMzLp99TiOvgl&#10;FCKqpBvpFa0IiM9DQEoNUuoGtQV2kiltk9EhqZkpf6ZVdCCxtBtZ3GRVWvZ04cptHkRsciz2b1yB&#10;N97/jDiEW0nNyGsfQ0ZlB+Ly2yR51S5/CMn5NfCLL0B4Hv8+iMTceiSUk3TTulJLG+Ebn4+A9CrE&#10;FXdpm8nSNKllrUigNHP60subEV3UjozaToTE0bSplUiuGSARHERSIS07sQghJI4JFf2TacxpGkZK&#10;QQV8aPqQrEZkNPYhKrkA/smliM5vR2pVNNa/shlmATkIpX3F6eUmu1PNhweRUtqG5Io+3X4RLFeW&#10;pXA2VyPE4jQ++fwi8jsHMNBZArPdO3DMOhK+TpdgdMETPb3ZOPLuCli5usFonQECq/pRnOCEUwcv&#10;w8/xGla9vR85LQ24ffQIrMJj4XRkF65YBaMoPwCbf7gafgWNKE4JwIHVO+GUXYyCzGwUlhQjKy4N&#10;hZXlyE3PRlF5pba2VSWNajyucPJ7Nvn9nZzfpaWlSa06+JGBsbGxaZn082Sc0jc+PiHJQ25mClqb&#10;G6UXjXPah4aW94vGOY2cVt6//HouFiLe32rTLhVLIZyNNG9WVIyOOGRGJSAjKhnpUWlIjcpEYlQW&#10;YqOyERmRScelQ3UZC2GphJO3s7y8HJcuXaJlVtF5MYi+/h6kFSZj9469OH78OExNTTFB59HY6BhG&#10;hpdWxJ+FcPK5xOvh1ld8HfN3/uQOw9Sm/yLA509FRYW0L9TGL3fk/IHzBClvGKff6PchvemWI5zG&#10;kZFhKf1qjI+PLfv8eTY4/vEx0d+mp513P0047ZxXtLR3oLCiBtkllRgYHKJzbvyFPU6Pg9IRdSwP&#10;4eQA1UqyOTEygM/PWOBzx1hJMrc9SMVGl3isc4jGj07YaoVzgTWcLJzcvFWtAC6YD5boURR2jkuy&#10;oj6N4EVhuQkn5w9caExITkWUrx2OHdyDPYeO4bZ7EFISo+BtcRYHd56A+S1bRKaXoL6hARnR3rB2&#10;8kE6rSM5NhVVjfUoTArFHcvb8ItIRX1THYlkNFIzCmjZBYjyi0RuST58Xe/ijk806htrkBWfjLzC&#10;AiSHxCO3rAQZ9D2fgsHTFk4WIH4sgGuAiouL4ezsjOiYaOTn58HZyRH29nbgvPNxpeVJGaWg30vp&#10;Prr1FVgd/nMURnyMhsrzCAszw+6Te7Ha6Bo84zJRUFGLfto2tWU8TziI33VwwE//33ex65+/iUP/&#10;8DX88jt/hd179khS/7T2Ky/3cYWTC8CdFCu/d+YCvtbQi7/o6cGfDTTjT0cK8Y1xf/zrxDG89vCn&#10;2P/oa/B69DtoGv0yjC99hKbGjsfanqUSTr7ebW3tUFlfjluJJrBNvoJXbf4BhwPXICEzGi7OLtK5&#10;rzbvUvA0hZMLiXw9c40t3xTid+3yO3a5R2red1y24fft8vX+MhQcubDPPW1zXsb7tbGhHgW0/bkF&#10;hSgqLkJDfQM0/QPo6emVHnV67733pOtJbVnLDb5G+DysqalBaFgYrC0sccPqKk7HmWFvWjT+1rEH&#10;x8Jo2qGZ8y43xiivKCqtx//9yUH80d+ux9f+YZPEn/7dRnzjX7bCzDoIjx69WILG+R+3aLxy5Qps&#10;bGxw9+5duLi4wMrKSvrN6NQp6V3+L9J11kXXiblnKFZcc8N6hyj8+IQNfrjxOK65+uO/d57DG0dv&#10;wCU0DoPDXwzpVDqijucvnDz9vn374OXlicG+bnx8/DreMfPDOqdYrLwThk/M/fD6eWf8+ccHscXY&#10;XAinQLBInpVwcuGMbyA1kCDOB+cNXHDku+ZKuPZEK4D1qvM9b3j7FiqcXOjhbXJzc5MCqpmZmVRr&#10;wnleZ3szXGMz8WMjRxy/8wA3b1yThPZxZOJJ4PRa3jDGtZMfwPHEdzCW85dwsfku/nPHebx+xh7/&#10;fcQCr56xw4Y7QfjwiissPEOWVS0H76/09Az84tVXcfKbv4OGbW+had1rcP6738fnH36A225eyKmo&#10;R2tnt3TneSnTzut+IuHsaMYrr1/Hd18fwT99OoG/3jaGP78wgj8K1uAP6jvxZ4OZ+PuRS/jZ+CvY&#10;NPo17Ln6OdqaH+/GxFLWcBaXFMPczBz3ox1wNmg/iuvzkZqShtVrVuPkyZMkpLbS3fyRjlaMdJLw&#10;D/BNiqU5r5+mcHJeVlJSgo6ODmkdLJcM30grKyuTav75dxZRvu45P1BbzosCCyfnYd7eD2BgcB6/&#10;97sZ+K0/KsCX9+zGn+Z8A+93fBk22X8GH99PYW15GdGxVFim/b7cJYBvHHh7eeP02fMozc/FaEYK&#10;huOjcOq8ISzL7mNtkAf+9V43jCKHMPKCCGdpRQP++/Xj+If/3I0f/cIAP/rlEfzw5wb4n9cM4eAS&#10;hYcPXxzhHKe8ITU1FWvXrsWuXbtw9uxZKUbyDdn79+/Dzt4ep0g4ra2tX5hWBS0UX9ZetMN/7bmE&#10;Hx66ie9uM8Fbh68gr7wGdwOi8YaRNQ54JOInRy2w8eIddJKcqi3nZULpiDqev3ByU1ounLnfd8cn&#10;H7yL76/ahx8b3sZ3t57Ht97djhUGJnDwCkRLcwsGKdioLUNGCKdAMJOnLZwMixgL58tObm6uVAhN&#10;T0+f9z2cjx49kp5N5+C5Y8cOqdBfU1MFX39/fHfHRbxzzgHegUEw2LIZzu/9DKZXr2CMgrFa5v20&#10;6GhvhZ3Jr1AT+nVU+H0TmrRv4K7Nv+KD8w64HFOBV49b42RgFmwLO/GZuQ/MPYKXnXCmpKTgxz/5&#10;Cf79e9/Dz7/9V3jj7/8Gn3/0Ac6dP4dP1m/FR5t2oby0GPtuP8AbpyxR8wRNU5U8qXC2dLfg7P87&#10;jbwvlyHuj5ph+7fd2PIfQ/j318bwZwdH8QehJJ5NnfijgVJ8Y/QBVl8+hM5mkrjnKJwyLO98znt6&#10;esLLy0uqoXdwcMA3v/lNvPnu+xgryETN//wTyr/xG+iyNMbow0eqy1ksT1M4uSzCN7zkY8qimZ2d&#10;LX3ydV5QUCCtn7ebbxw9znFYTrBwhoaGSmzetBk/+dnH+HjrDRjY3oOJ/R28t/cVuNZ9BaM9X8GE&#10;1W/A9bt/CL/QsGeeRy2UIZLHnv5h+JfkwjjPFAmxl+F82waPiguh8b2PvXu2wqU6GO94OuI7zp0w&#10;CKH5XhDhLClvwA9eOw6Dn2xBwV/8B/K++m3k/fZ3JHK+9DfI/K2/RGdINIbHl88jGmpwHsSdgp47&#10;d0661lgyP/74Y+lmrKOjoxQvDx8+LPXrwmUKtWUsN7gJsI13GDaes8TBK3fQ2t6Jrp4+KY/n5tB8&#10;nQXEZ+C/t5/Fv64xxA82GKKARHREbzkvG0pH1PH8hZPhjF4qqPX3IT41A4kZ2VKmP6Dppwxe+6L1&#10;hSCEUyCYybMQzi8SnF9xM7v5hJPv5HLTvPvu7oiMisRdh7tS7UljUyPq6qrR3tiAqM/eRcaf/v/g&#10;9dZPkE0yO/IMZY4D5e3bt2Hr5Aa3SBKE+lZk55XC5OR78LD/Z2w/8T7+6ZPtWHFiHzz8tyLI6afw&#10;v2+97ISTm0B+/z+/j3/40V/i7aM/xK4rq2B4zhi1jU2498ATZh6h8InPwsFL5rh5zxdBaXlSIUBt&#10;eYvhyYWzA5f/32vo/V9vY+h/HUT/b9xH05cLEfSn7dj4r4P4exLPP9lL4mk7hD9MGcLKMxelZrjL&#10;QTjV4PNdZrirHb2BbugL84QmOxkjS7C/macpnAxfx1ybyTeVWDD5OudrmMsyvP/4uuZaFy7ncF6g&#10;towXCT5W2VlZOHDgIG5YOSO9sA6u0Qm4FHAfW0+ewC6j30VzxZcwcftLiPi7/w1rByft8VVZ1vOm&#10;l2Qzp24QnrlZME+3Q2S4Oa4dN8TD3EyMJ0fD18sdJ4xOIDYiAn2DdA2OqC9nucHXe2NzO86besNl&#10;1wXk//V/I/cP/gW5f/ivWuj/nN/9R3SFxy1r4ZQqligWMvxoCddmcu3m6tWrpU/uy+XWrVuwt7OT&#10;xNPS0vKFuMb4GdrYrAJssPLCubgK/LfhLXx62hJF1fXS4ypZJZXYb+EKG78omLsFSuIZnkqx/jHy&#10;8RcJpSPqWB7CuVQI4RQIZiKEc2lZqHDKhWJ+FsXY2BhVVZXSvL2UT0nL6e2RJPOmyXmUFRY8c5Fj&#10;4eTmj073PeEcnYnQnDJKYwVOG7yBMv8/xUTBt5Bs/200ZH8IdG9AkP0P4OVsvuyEsyC/AL/4+S/x&#10;56/+JtbZ/QrHrPfA6o4tBoeGYG9/F3/5nX/EOwfO4+4DX4SFhS1ZoOflPIlwtnV3Yd33/x0W/+f3&#10;kPrVv0TP//4+hn5jL3p/IxjlX6nB3a93YfU/DeJ7PxjH37wyijWbr0hNsR8n/bMJ5+jEI6km/tGj&#10;hxgdHsUEnRMLL4iP4OHEuMqdem5yOYqHj7gJM6dV0QSTa5RGJzBB8/H3MW7mPDnf/DxN4WSR5FoX&#10;bgbP+4ufvZbh7zL8nafjT7XlvChwjSDnATfdgvC9T7bjl6//GifPGGPHgcMwOH4KYeHhtL8HkJ2T&#10;h9Orfo1r3/oS7ixT4eRt4fOwZ3AEcVUlMC24g4oSJ2RERSAiKAA3zcykZwS5WbTa/C8ElGd0+IWi&#10;4Ns/Qc4LKJx8zfCzwBxz+BGTlStXSnALIL7xyX0bXL16FVu2bMHWrVul6Zcqr37aaAaHYOkdjg8v&#10;O+NtEye8Z3gdgYkZ+PXBS9h2JwAHfNLx8U1v/O3Ko3ALTXhhtutJUDqiDiGcAsHLjhDOpWWxwslw&#10;gOHCKr9bmO/ccoDl+fk5sOcVfLhZpJ2dHU6fNYaFrQNMbe7C4rYNLl28iOL8TDiaroaFwT/B9tI7&#10;iA52QkdHy5LUDC41LG9c+N++bTvJ2b/jtTdehcmFC7hsbgVXDy+4e3njiuUtRMfFL+nzZ3zcHlc4&#10;efqe3j5s+/g9fPbtr2Hzd76Bi9/6W9z/8/+L4K+/htCv70Lg12/A8+tOsP+LBzD7cz9cM7BAZ2+n&#10;6vLmg9OoFM6R0SHURbtQ4c4E/qmZUudZHd2pOPbKp7jh6A2PgAhUtNP5O9SH0ox4+PpHoKy5D0MD&#10;3ciNC4enbyzNEwqTnSZIzc1DQmQSWvq1+2Ds4Rjq49xwbP923A7Mx+DIKAY17UiNCIJ3RBg8zm3B&#10;27/YgpDCMmTQehJzcpGTm0sy3Yi4pCw00fVVmkXrDIpFTVsf7aup7XiawsnLZtnkms2FwNe92nJe&#10;FPha9oxMxj+vP4GPjKyQXlwp5QmM/nXOkhkeGSU1v11ON5yU9GmGUdEygN6BIfS0dyMgIEg6Tnxc&#10;l2ut7KLgPCM1CzU7jqNy9V5Urdmnhf6vWLkbPdkFkpSqzrtM4PjJMZNrOKXWPo2N0vXMLQr4+WnO&#10;pziOysfrReo0iK+L1o4uXHXxw2v7L+KDI1ew/4YDXjl4DWsv2MLeP4ryrSGMUn74IjTlflKUjqhD&#10;CKdA8LIjhHNpmVs4+7WyqSecSlg2npdk6sPp4ECpRE6bNp1jzzatT7AuTjsXlOVtmIbK9E8KL3c+&#10;4VTKkho83+R+nwGlW8fwqPr8C2W6cI5gbLAGFobGuJ/cKL0OZ2xsHOMjWTj2+joE5ZD4WV/FXkNP&#10;pCS5YN2vP8CO7dtg4hSFGD8nXL7hiZ6hcXQ3xWDzD7+P9edc0TaorekcGR1DT0UEdr7zIxw2Oo3P&#10;NhxESnMjIq4Z4opFEHrGRlEebYVjW81QO1wP2+0HYBuZDedbprh23gSmbuHIjLTGylfexrZt23HZ&#10;PQV90jmo3Y6nKZwyk8eSzxsd079Pn/5ZMZmOJWaUt2mJX1/zVNDtf9Vxz5lp58nThtejhPIK6VNt&#10;2ufM87xeFstSHj/eZnnbucXIy/68phpKR9QhhFMgeNkRwrm0qAlnK4lHV0ksjm/7FO9+tA4W3skY&#10;GiFp4CBGAUd63xt9H6UCN/82phMIKShxYU++kysFPW2g0r5/jb6TcCz+Ti/J10gb/M7vwjm7BHSz&#10;wHDwG+N18fghSWS4KZp23ZwO7SfPz8LDaZTEh8dxjUdfMzxvWiIyoxyD9NsYbUtVUghuGDujkcaP&#10;0fJ5/sU/GzVCgl4PhyPb8drb7+GzlRvhEpmPAd4GHs/7gNI5SuLBYtZWmgSjbZ/DwDmN9vG4VGDW&#10;32eSqHFaOP30PzftlIRIlzb5/5ER2mbpuND28XzSsnTT8He5Oah0LOlTcWeax6sJ58jIIDoLY7Fv&#10;20q8/9EnOGrmjoZuToOu6R8vi6eT5Vjax7we/uTlDGk7mxgfQ1dtFsyPmCFncAzjuu2QzgWah88r&#10;aVmT82vXr7b/9Ws4pePU34oH13finXc/xM4TlihtyoHVttNIqepC9gMHnL8QgOb2Spgd3YT331kH&#10;2/Ay9LaVwspgOz5adxxB6bFwueaE1Fh3bNx+kGJvD0b62xHqeBoOBdqmuu2FQTh8NxZdDVk4t2st&#10;Pjlhg+qSVBiuegdXvYLgdsoEzmmdKE1yw95jV1DQMYCBjmJcO7IB77yzDfdSKjHMx0aXbjXhHBzo&#10;RlVhHlJTE5FTWo+evg4UZqQhOTUNqRmZqKxvo+M7gPrSXKQkJiE9Kwd1Ta3Ss5odPX3obKxGUUML&#10;aopzaHwy0lKzUdvRgYrCbKlDqrTMLDR0dKI8L0v7PTUVNa296GhuQGV1C3p6G5CVlIyU1BQUVDah&#10;rbUOOdmF6OzlGuI2lBfSevoGMdjVhPzsdCSnpaOopgHtdSVIiU+iNGagrGG2jqzoHNS0Ic7mOF5/&#10;5yPsMTJDfk0B3I09UD0wJHUow+etdH7rznG+nqWbFHRO8LkxTtd8mq8TXDySoaHzRVoufU6MU3np&#10;8lnYu6WjvakSftZBqBsfp2uOrwM6t3jZ0rS8fH4XL/82hs7KFBjdtEfD4DCyY3xgH5KBvgHO07TT&#10;y9eJdG5L1wXNT5/S9cTjpPOfznHdtTTK1+AQTTdLHjcyMoB0XwusePNtfPDhhzC09kCgoxOcA7Ix&#10;NsHXP6+X1v/wITqLI3HN1hUVLW2IcbgJi5gKqbaM1z3E28XLpP/H5LTw8vk3aX/xOP6NxlFatHm2&#10;djrp/xmM0LL7EX3zIN76+et49733seacM5r7OM2cf3K+0oPEe77IyJnqgZzHSfuEl0H/99Zlw9HJ&#10;Bnmtw+hvLYXdhRuIKmnG+GAb7tlZIji7TtqX2nm1x5Wv/zFKc3NJMm4eMUfh8COM6/b7CMcW+mwp&#10;T8PFW85oHxxCUZQ77Og49dJxmlqWdhu0zd6184zysuV9Ix8nGqfNVzn/0sUMnn4Oxob7keVpik8/&#10;eR/vr98Nn9xO2le0XlqG9tzk6ehT+j6GvvZSOFywRkFVJ2pSwuF7LxW9Y3Qu6tI6VXOr3W9Snsf7&#10;YgFpmY+B7jrcv3IQb77/MQ6cuY2KDo0U27SPAujOGUKKI3QtNRcE4tJeK1TRvtTuEx7Px6MTMfY+&#10;SCxvwQifl7o0T+5fHbzshpwYmJ6yQw2N4zx/fKwPmQ/8EBKZh3h/V3iEJyPjvhciY3MRed8RHpHF&#10;0vK0x197zNTPyeWD0hF1COEUCF52noVwcsGbr/uXHX6vGzeD1e+ltr2jFZVxfjixbwtMncJQ196P&#10;ttwHOLD2Xbz38TqYByci1cEQn72/B9ZW5/DeR2eQ09kA+xMGML7mjMpuLhQ448zpM7hrdgarD9gj&#10;rygZx1esxbl70ejq49esqGfsaowM9SEr6j6sfTMQ4XEVAellaMoIxIZfr8Dd8Aw01Ofjwso1OOkS&#10;gor6VqR7nsPKzzdhzadr4RgRCYuN67DF6CoObV2Ps+eN8fnbRxBbW4Fbh7Zj72kz3Lu8BTsNXZEU&#10;4YnT+83hYXsA5++GwtvuKq6FFOPhhFxAWAgjGOirgsW2nTjr6gcnq8s4b+qMB1a78enKnVi3dgcC&#10;UqJw5rW3sMf8AazPn8Lqj3YjrrwLpdH3aJ+dxl3zs1i9zxa5RSk4sWIdTNxjkBljjZ0fb4TBns3Y&#10;uOc8LpwxxFXbGLQ05sHy9GGsX7UJ9gHJiDY9gDd+vRtWllewYeM5lAwOIPLOMRw8aQL/tHLUxFpj&#10;+5oP8c6Ha3EnqpQKB9pt4+A/QzhJgGsLYnDD1BVNfSQEJEvjVLAPu2oMw6uR6G6vx20DY4QWZuDy&#10;L3+K/SZ3cOmiIa4EFyPFZgeuP4hBsr8DDh9ai/VrzsLbwxZrf/4JbkST7IQ44fKFB+gZ7Ibzvt2w&#10;uRcI0+0bsfHiA6RlZ+P26S1Ys+JTfLD2GIq7uSA+tY9nCqcOLhjT9kxKu1So0Y6b+uSCFhc+5Xm4&#10;wKP9rpxGGqcbP/k/j5M/aR4u6Mv/S/Mqpp0qiPLydDdndN9lVGs4h0jwm2tRRNdieVUDurqbUZCV&#10;j2aS9NFhDepK8lHe0oE62uepJJMlZTXoIlka6G1FdnoaSmpbSe41qMjLRnF5NapL85FbUo7CnAxk&#10;0nJKy+rRrelESW4uykkU6ypoPdUNaGmoQUl5I7p6apCRlIq8glI0tPego60aBbkFKCouQ2tPG81X&#10;gNq6GuQVVkGj22+jY4NoqchFckI6Cksq0dqtcmwkqGDZWQtXo/04eukm4khcutoScODHmxGYGo1j&#10;Kzfh3JVjWP3+epw3NoLBSRKegQQYfXwUWU1dCD5/AseuhiDkvjWs7kajqSoFV47vw7pVu+AWGIyL&#10;H76BTXtNab9E4syqY0ga0MDfkq6Ta+YwOXII50lGk31uYc3qI3BxvoWtq/bCL7UO3dVReP/HP8QZ&#10;x1gS/DIYv/4m1p23x5WzJ3DCzBdNjb7Y9JOPYB2ai0y/q1j98af4/PMNsA1LQPiFo1iz7zKS86tQ&#10;FOSEzz/ehgfh2eggMVK7scY3cOKcLmIlXctGdK3fj0iGn9VNWD7IRGPKPZw6aoBbNy9ii+Ed1PSP&#10;ojDWDR9/sBIumU3orsulfbQOp2/egcWhNThtGYGou1fw6UcH6NouRKw7zbd5A9785TtwTy6As4kR&#10;Tt5wQEFDNzL87XHwiAlC0yoxQOfpzAL+KB4+7Ibnwa24eScOGjxCTZQF9m8/Di93e2xeY4iwnGK4&#10;njLEtfMXseOSM2pygig/PY+QQAfsWr8aqz5ZgQsOPghxsoJZQBrSI71w45wxLO18UF7sD1Mrf1Tm&#10;R8PowD5Y2DngjNEVxBWXwGXj+1i/xxQR4b44tmIvzFxt4e4ejOLMRBhQHn7DOwYNXQNoKQrCG//1&#10;XzB2S0FnWyFOv/MhNt98gOsXTuCMlS9KMhzx+X+8jzvR+UjypeP0+Vqs/nQNbALj4HfuGFYcvYkU&#10;Ok55/o5Yv+EwvMJy0U3bPrt0kjyNtOH+9Qu45ZVF4jVBIjZG+2kIIbePwoRk+tIJQxyzS0N5ZgQO&#10;7z4K97B05KV6Yeubn8PWPwW53ldxYu8t+DubYcVqQ9xzscHOjQYIyapGjO1h7DtphRtnD2H9tiuo&#10;HZZvdD4mNG9ffTGsT+7BsWt2SCtuQHWmD7a9aoDcwX5E21yHuXsiCn0ssGsLHc8sEkDbU3j7R6vg&#10;mV2JRjo2Z47txerPtsIjIhUOew7DIrIQbhcPYcv+C3AyP4QPVl5FYUsLIt2ssHfXp9i6wxrpKX7Y&#10;8PpqXL7vicsG+2EfkooQk6M4aeINP8fbsPeLQtDp/TAytoHJvp3YaeKAJP9rOHrZBtFeNth/KwxD&#10;y7xHYqUj6hDCKRC87Dxt4eRCIIsXvzKEZYyv+5cV3r7Z3sPZ3kKF0bp6xHub4tztexQ4L2DnrrMo&#10;aBmkQv0AYi2O4OwZd7T25eHU6xvgVdKLoe4aWFPAMY+vogKOOc6b2aMswQVvfmyMpPwEXNh5FinN&#10;PXi4mKBK07aUxmCXwRm4u7nB4bYljM6ZoLi5F/31GTi9Yz8iC+ow3NMIm4PbYOUVjvsX9mO3NRWa&#10;qNA3PFQNi7W7YJddDhejk3ANCsXVD0jOknJhfmArLjtGI8ftCDYcuo3EUHcc2X4TtSMDcDz2GbZe&#10;9UN7/8xC49yQcPZWwHzrYbiXdFH6qVDeXwerPatwwrtMuos92JsPo9fXw6OoH8URHjh1yBqtJHfZ&#10;PjdgbGqLsiRXvEkSn5CXgIu0z9JaelCdaAeTk7fgd+sK9hq4I5bk1PzUDZw9dxInfYoRYnkcJ297&#10;IPCCAQwMH6CprQhX1xsgvKsXLobrccMlko7VAIngPhwwuo2qTioQc22MLt2qwknb0t9cjGuGR2AZ&#10;kkXnRSWy8/IRdesktp5yRnFOIvau2QnfgnRc/sWHcE+sR3thBC6s/Te8YxyO7AR/bLnggs76MKx/&#10;cw3t+wCc/OwAgpr7UZbshtPnLFFRmYnD772Ni66BMN95FI5Z3eisycTZgwcRkVuHIZIpbU3NFLMK&#10;p46KRG9s+Zik+t13sfbQReTU0XGQxo1hgjsVmpgq3IyNT+Dho4eSPI5xrQX/zrURLIgkVBM0jt8L&#10;OE7TPXo49ezc+MRDWo72+whNz9NxLejE6DilvwAP7nihtoeuFd30aqgJ5xAJZ3+/BhoSyKKcPNQ1&#10;1yEvPQf1vYPoaKlCdnYxeoZ7UZ2fiZLKJvTRMgZZREuLUdNQj5K8UrQO9qAiPw+1rd2S6A4Pd6Ms&#10;Lw/VTR3op+n7+ztougK09GrQWZ2PgtJaNNZVobisAZ10DefnlKK9h3vVH0BHcwXJZi1dS90oyUpB&#10;YnI2WjvaUJiZgZKGTvT1d6O9swNNpdnIpcJ8F82jGZitiTCdcwN9aGtqQUN5NkypEOqfEIzDP1wH&#10;36RoXNhzCamV0Tj+Gp1TEQEw2kWF2+5iXNq8FoHpubi0aQXWXQtDiNtt2N2wwSE6L81JAu1PH8BV&#10;v0j4Hd4Co0sBqCpNxImPDyNxsA8u53bBPSgWHlePYsflECR628Pkkjftl344HtwHW7cgOJ+6CZ+K&#10;PDheMEVkegLOvfkGTrpmI8juMo5c90BjtS8MPjaitAwg4uoerDG6L9X8cS3m0OAA0imPPHHWBvX0&#10;W1dFOA6u34vEGn7VjP7283VGeaeTKa5wIXuMm1f3INj8Im66Z6Ii8CqOn72GtBgvfL7hCgoaKc+6&#10;cguhsV44utIU6VXpOL1xO9wjsuB7aQOOmvoj8o4pjhp5opeOucdVA1xxiaZjPKityettgvOxfTCw&#10;DkPPiAZp962wff811I6ROOmlSxZO973rcO6qL8pKoui6/BTX/KqQ5m2LcyZedJ5r4Hx4P+56pSPG&#10;bDV+tWo3HOMbkOJ6CZtP2NH5pF3O2FAdLpOUbzW8hApNK+xMj+Knf/MO4up7SKofYNfeI0ii89Ts&#10;3HkEZmTh7qqVuOGUhYYCXud2nDY9CUuPUHT0Uf7UXgKTdWthHxgBRxNrhJdnwf74RYTR+XL6w49x&#10;LrgWEY4XcdLMHQVJjtj19imUDvUh6NoBbLkahG4Niz/td/ot1fUcjpyyQd3AKJpyScQ+3knxqH/G&#10;jSAlXAvYEGqFlRuOI66kmq6FLGQXdeHBhS2w9QyHr+VZrDzli16arjrVD1s/O4TkFsoztxsiOrsO&#10;BV4XYbDdHL5O1jC+FoQJ2ocOBkfgFhIP250f4vDdFMS4W2DdjiuoeVLhpPNxUNOL1uZWNNVl48rJ&#10;fQgK9cL+jz5BQH4prA134YhtNOVtI8gJcsKZS7eQkXIPu988hMzyTBicvYTY4hLcPrQR5x19KX0H&#10;cDMiHx5XjGHvlYIhTSIMX90GO2c77DbzRVeRIz55i67VEDes/fUmBJe24O6FQyT48Qg8exCGZz3h&#10;bWeJOz7hCDi+g9bnCXezy7jmFItBym+jLPdg5aEbKGzsm3ZDcTmidEQdQjgFgpedZyWc/L46vubr&#10;6upmp5aob0AT5ROcVzQ1sqTVzpxuDupJ+hrq1cfJ1NJ66hsaabp61Ootv6GRf58+/ULh7ZtNOLs6&#10;OqT3EXJnMFwg5rv12sJwHwYmv2uFZUhqqjSEgf5+9CsKm0MD/NoFrs0kgdFNr3bXf27keabm4wLE&#10;IBX0+kk6BlgqaZyG/pcLury+IU2/9hlU3Xjl+iV4WfQ5OEAFcCqgybVTo1QgyPSywP79JxBLAVRe&#10;52KR9gktX/7OaRqk/dPXR4LAtR/y9khp4Wl1882yz2SmptfCzcQG6JhoWFp4GdLvvKyp6VjYBqTt&#10;HJC2kwvJ3Ispp0OZvtme4ZTSLu1P3f6m5Un7TV4GrU9Kj256ZY3B0KCGpGhAMY7OIbrGpAIxpaOP&#10;lyFvu5xeaVo6pnw+0b6Q55WZSzhHRweR6WaNo0fvoROP0FGWhPN7DZDU0Y9w20M4tHc/tu48Aqc0&#10;um4qkmC4aytOXXZAUm4Yru67itLGLkReOoiz593hYWmCTRu3YtOqT7B77yGsWnMYwUVtaMh0x+Gt&#10;K/DWJzsQXt0In/N7sHr1XhjtXYm3d9yB/31TfPiTN3Dufjw0QyQVKulk1IWTzkn6Ll1zKr8ppxvS&#10;/aaddupYTu3DKaZNrz+ex8m/6f6fWq5iOj34WCrXLX9XnlczoPF8rU4dd1ofz8/r5f/5XNL7zv/3&#10;0/mnvZZ120KfI7Q+fv2c9LvuHOLzkr9P7YMR7Svp6DcWQGle3fzS8hXp52tjsL8cZmsPwiu3TbsO&#10;/l2aXjuNdG3wuS9dC7StksArzmf+XZeW2VCmQfldqgGmZcrXP+/PqbSNobMuD9anbiClollqJqud&#10;Rp5XuyxOD+d7fAyk7dblidrrlW9OTKVDDV4fz8fXNjf95O2X1zG5z3Trm1wv71c5P6b1TW2XvFya&#10;TikUnAfQcZu87qXla6eTPkdGpf3A/QdI+bp0fHn92vXxjaC+ziKYbz+JgGqNtC+0y1VMw/uGtlkb&#10;A2hZyuNEy5X20TzHaQpubkrnIOdHnIdK6+BHJzTS/uXzSopHyryMz01az+S+0yGlkabh9DXnheGy&#10;yRkc3LcXloFpUkuLmeteHLzfpOtL2j46V/l8pfRy2uQYIZ8L8vEZGtJuB1+bcswcoXFSmqVjoks7&#10;T6vbv7wMztfl9Q4P03qla1RepnY7J+fVfZf2Hf1fT9t+Zu8uOEYVYEhKo7yc5YnSEXUI4RQIXnaW&#10;k3A2NDcg0e861r6xGmeO78Hb7x2ET2YlGhvrUVlWitKqGmm6eqKqvBQl5RWoogJmaUkpyiqqSFZL&#10;4WJyGlcdItHc0oSaygqUlpVLTV1rqmskuaypqUNrdwVsjx6AhUMEKqsrUVJcggoeX50Eo/fXwNQ3&#10;AzUkpHU11VIPeZU0j35a1ZhLOOfqpfZpwUFMuZ5BCoJc0OyXgqc20C0UbYFFW9DQUAFObZopuOBI&#10;20jr0MgBVxcE5cLT48OF9wH00v7sJInvnaegw+nm7VYbp4SDuFy4Hxqiwk4vpXuR+0gJb+9swrnc&#10;mE84010tsW+vDWq6WxFsewmGZ++ja7gVZrs3wTchB84XT+KQeRzSox1x6pwN6tv70dmciosHjyO9&#10;qAx2Oz/CThLOBxY3cScwHhEXD+DSNQ84m1yADRWQYqwP4/ApK+RWNaBvuBeeZw1h65aI7rY47PnB&#10;RvinxOLCbmOkNnRpn0VTSSejJpzzwdNyzSOf21PHX31aNaQCoP7v/Nsk2uU++Xm/cOa/PqeQ0kfb&#10;Pts28zbwjQq1WlbtNaOVAOk77zvdvueO0bjA3N9HAkPnv1Y0p88/G7w8ST55eSrj50Pa37p0zAc3&#10;1eZtkOVbFcoP+p4wP3hSWFrlfSFtm25fSucvC0+v7kaBbpqFIufrvGz5OD3Lc3WpkNJM6WfJlEVT&#10;lrmXHen648cM5McOnuN5ulCUjqhDCKdA8LKznISzsaURCd5XsOqNNTh1+jjW77+E+PwC2J3eiFXb&#10;92LtKz/CddcgXDXciQO3Q9BIeUl5Xgrs71zAyp++jlM3H8D+0lmY3o9DjMUemv8cMiurEOtsjI3v&#10;GSGjtgg3N+2EWXQq7I7sg5l9BEozInDpsiHWvLcO9r6eOPXWClzzyURRqj92r3kXW/fux6rPNiMi&#10;r1YSXbV0yywr4aQANN6ajC2bjRBf0oW2vCicO3QMibVNyIzLREdnG9JCnOHiHoaq5npkRiajpm8E&#10;HQ3lyM4oQUdrJYKc7sDR3R+VLV0oCb4Og803kVVUiIz0YhSl+MHa2hrW9wJQStud7OsAW2cP2t81&#10;yLhvhF//x7uwi8xEcUI8EjNrKf/tQEqwJ2xu3UVKaRv6u9uQHxUFP38P2Dm7Ib92Ya/0GBntQ+Tt&#10;yzhr6o/2ji60NlQhIyMd3XSuFWUmITU3H2Ge93DH1glZNd3I9nbA8aN3Uddbi6yEPHQN9qEoJhZ5&#10;la2oyI2Hq/0duEXmoqYkAQffeRc7Lt1DQ1cD0iOS0dI9gMaCRDhY28ArJAUdVJCvzU5FtI8v7jrc&#10;RVBq2axNl14W4WS4tqW3p1t6VUGvZlD3TCePG0JPVydJP0uFdtpBTR86O7vRP0DzUUG4k8b39JGU&#10;6ISOC8UsI9LNC/7kQjLNq+nroXOyC/1UWJLG07RDw3yDg4WGC9x9dIynCt1qLFY422pLkVdUhR6+&#10;OULp6e1qRxulva+nE0103dY2NKK1qR6VVbXo6tWgp5PH834aQGdbO3p6W5GXkIrajl66Xhql1+80&#10;tvegs6UaaQlJKK5rozyQrr1WyldJ7Lpa6lFVXoWmti7aDm5e24TG+jpUVtegtWvupogLYWR0EPn3&#10;LmLbkYO4E1QO7pSmMDIWkUG+sL7riuTiRjpOXYjzccQdJ7pWq9qh6QjDyVVH4BMejbLWPvTW5CAx&#10;uxTFGeGwtbmHnJomlGamIY+mHWoqhKezE6IzyqDhwv1QH/zvWcIhshRDzak4vfVV7LGIQUdLCcwP&#10;b8G95GJkJmajPDcGdrdv4/ZdNyQVVqA45gHu2DkiNKUYfQMdSPMKgE9wJCoaW1GeEAobGwsYbt8P&#10;O/8cjC+iB2Y+N/paKuBgsgfbTLyhGR1Dd1MlUsNC4HDXFne9wlHfNYCa3FjY29rCLTAOLb31sNu2&#10;Gxddo5CelUXneCMi49JQ1VCPGP978IvKQu9wPZIC4tHU3oGMyAewuROA6k46XnPc/FhKuIO28uCL&#10;2GUWjt6mTJgefAs/3uWF5tZauN+6BLfMEmQHRSE3JxMernelfNkzPg8lGTFwuXsH90LT0UH5Y2lC&#10;DB74BCC1rBWNxRlwd7GF0dZ1MDrpjnbuPEll3QLB00DpiDqEcAoELzvLSzgbkOx3E2eO2aGiMgs3&#10;d+3CeUd/ON08jq2HzlIg9URmcS5crhti676zuOPmg6vGR2B45iQ2vf4q9p2jgpSJMUlpNDL8LmP7&#10;xu247OyPrAhH7FnxIY6anMNnr34Es/h02B89gJs3rLBl2x6Y3DDBhg9XwdIjCDfXvY/1Jy0RGxcC&#10;o91bcPSSGdx941FO6eOmuGrplllWwkkywD38dee54Mw1S9yxuAavvGZ0N0Tiwv5ryMhKhpnRcVje&#10;i0BhaTKMPz+EiM6HKEv0xOXTdshLj8V102s4snkzDC5TwTPCGid3WVAB0w7nr/pjbKwXIT53EBiX&#10;g+6aLNhYmePYvu3YuP0aKroScW61MYq6+uBrZIjTt2IR5GIOC6cIaCZKcOoD7ggkFEYbDRHZQcKT&#10;eg/Gp+zRyM8YqW7LFCyc0bZXYWjsgMTkNNRQgd3L3gqWt81w5vhVJOWlwsrGHCbH1mLd2osI8aNl&#10;n3FBYbEnzu4yR42mDfabt+GmWxpiQr1x8+Z5fPTdX8IqOBnO568gIKcGY8OJuLDtNEIC72PfypMo&#10;HR9ArPNN3PaOQOSlPThy6gFam7Ng9OlBhLZNqBaKXybhfFFYrHByU8Te7hapw5/iyno0NVShtKoe&#10;bXVFyM2rQF11OYqrm+h7MYqKq1BTUYIiEq+R0X5U0LVd39aEwuR01JJQNtRWoaQ0D0kxJKBttMz8&#10;YrQPjKK3vRrFReVoqC5FZm4VidogqoqKUNfZhsqsVJTVdaCvox5ZaYXoGJ69ufC8kPxUJbhiw+bt&#10;MLt6Aeu27kVYfj7MP1+Ly36VqEmLxIndN1BanQvHOxY4umcT1my6hvLeVFzeZgxPTzdcuG4Fs3Mm&#10;CE/PgZ/dTRjfvIe0skp4XbsEh4h8lIc6SR27RGSxcPJ6R9BRkYrr101x1/YyXEOycd/xKm5dP4qT&#10;HpWozYqEyWEz1FI+UJDgBgfPELTXl+OBow3OnDPEhs/2IKokGWd++iG8szqQ52WLfQfvoGeoF96X&#10;z8A2YDHCOYLxh8PwubwJO/Yfg8GWD/HhhXgUJwfg+EELtHYPIuSiAeVpXogK88JF80vY9emnsHAP&#10;hu3uI7AOy4HbnZu4cv4CTF0jUFOWgpsXaJtCKX/ri8PpTw0Rn5mFO1dNYGrvj4pOjUoanhajGOtv&#10;wj0zI0r3LXhEFyDNfg+Mbtyg9IejezAfZ9/ajIj8JpSkeeHyLQ/Ut7QjJsgDpjdNsOI/fwkLr0jc&#10;MjwJ59QW9Lak4cLecyis60P8tf04fMIdHUI4Bc8QpSPqEMIpELzsLKtnOImPP/4Er/z8Z/if//kf&#10;/PRnP8eePbuoQFxD0tZKNKFeeuayHs0kcS1NjWhoaNT+T3lLQ0P95DOcLIeNTc3SNPx/A/3fStPx&#10;86ENtJ56flaTpm9obpLmbabP+npadiPNw//TeuobaRzP08TPkqqnV8nyEk4to2PDSPK4hVtusdAM&#10;j6OrOQ2ON12RnRGGPW+/hfWn7VHd0Ycc32v46S9+hXc37oCZtT+KM72x7lev48N122HlGI7iVE/c&#10;uuyO+PAAODoGw8n4XfzPT17Brz7ZDY8YXxx//w28s2Itzhq7oGloALcOvAVDaxeEWlvQurPR3VYJ&#10;i8Nb8OufvYWbQUXoaCiGo8lt5PQMo7EgDA60zpYFCacG6T5W+Oj1X+HVX72GAzcfoL4gFru3GiCk&#10;egjVWSHYueIDvLp1B66ddUJSbAhu3wrGwEg/7p7bgldWfIJ1H++Bf1IRfK3P4v1Vn2HDh7sRnFyN&#10;WLcr+GjbMaTVFsDlgi1Km7qR+eAK3nnldWw9aonKjh6k2F+HrUMc2tpLcPekKZLaxoVwLhMWJZxD&#10;w+hqqUJmahLikzNQ3dyD7tZ6VNc1o6OpCmXlJKCNdahubEVncyUqKpvQ392K3IwUJKalISe3GC0k&#10;jRW5hWiksk15QTaSMzKQk56PFhIsfo1KWkEVnQMNqKqoh2aoH3X0W1J8MgorGjBI52NNUT6JQTdJ&#10;bzNKCirQRWLxuIX+we5GhHpZI62mBQ8nxlFZGA2bID94nDSBd2oTmgrTYHfNDdW9+Tj+4Zt4+9M1&#10;MD7jikr67nDRCdVddTiz6tfYcCsFfV1VsD60Da+tPIpkSmvCPWcEZxchw+ks3v10IxyiCibP6dHh&#10;AeQF3cFmE2/0PZpATZY/Dly4hY7BcTQVp8DR7D68bu/Fz3/4P3j17VW4du8+LLeuwOsffIi9+64i&#10;szoPtttPIr68C6OD9XA8vQ0/f+3XWLP1GPwTyhbc6Qt3NNWa5gI7j/toGnyIh0NNcHEwg723H1xu&#10;+6GzbxDJzpZwfxAFH/MzeP2tN7FqiyH8IxNJUm/APbMHJSnu+GzTMRS09aMh+wG2vPkJzjvFYHAg&#10;B3dOWCAlIxaG61bg14duoaZ9kPIi9bQ8FcYm0JwfBZMbd1DVStdqVzWuXzyOmKIWjI2Vwe7QJTjZ&#10;38TKt36GX732KjaftYHtRUO8t5Lyt8/2ITA6Dd6WtggvbMP4iAaxLib48P238OHK7bC3i0EXd7ik&#10;tl6B4CmgdEQdL6dwrg1ogm9xH0KpkB0iEHzB4evgXn4vPvVpQFbt0xNOvuaLioqk/+eCp9FHbbrl&#10;CKc1Li5uWQmn4PkghPPZsyjhFEhIHZEM9KIwOQZxWRUYknrhXf7PgM2J8nrj/3XSytchN4PVFyt+&#10;zU5/Vy3iw8JR2dJN08+y/YplCQSCx0fpiDpeLuFkGtq7kVrTKRAIVGjp7FG9bp6Unp6eLwwslhkZ&#10;GdPewymE84uHEM5nz6KFk5+rbKpBdnYWMrOyUNXQQQLG7xUdA78jVRaT0dExickXzQ9PTcPP18nL&#10;k76zkOg6dNGOH0JzfTWa2nu1L/MnpHkV7xXl78v9NQYvCv3tdfD1ckRRUy/Ghhvhdu0monLrMTbY&#10;gHu2N2HnFYnEhCIS63E8fMiv6HlIx4LfBan9f3xsBEPSK034O7+mZwQTExMY7m1HsM1dxBY3YUIc&#10;K4HgiVA6oo6XTzgFAoHgacLSKYRTIIRTi9yDKfcc+bT3w6KEk6SwnWSzoqZR8WqLQbTVlyA9sxDF&#10;+Tkoqmyg67YOSaHRyCkoQnpqJqrbu9BSk4/kxAwU5WchLjkf7ZoBNFUXIYukNSU1G23dvagpy0dG&#10;VgGq6qqRm5qM9Lxy9PQPor48B7nZecjOzEFlay/aGkuQkpyFmuaFdZolmIehPsTet8e92Bzk+9jg&#10;4plTsHENQmasC4zO3EdKsDvOHrNFVpIXzhjuxrvvbEdIdilSnK9g947tOHTcCfVd8dj8T9/HATM/&#10;5MS5Y9fqNTh2zBArP9wMz8xaPHqWTWkFgpcQpSPqEMIpEAgEi0EIp4ARwqmFz/uLl6/gpz9/FcdP&#10;GknPUKtNtxQstoazt6MJhQUlaGrvpHS2oYPKKLUl+SioakVHYyUKiyvoGNYiIz4L7QODaCwvQlFN&#10;M5pq6LO0AZqhTuTFp6KmrQNlBTkoJkHlHnr7+jpRkp+HyoZ29Gl6UVtagJLqFgySDJXnZaOmvhGV&#10;RXnIr2hBc1MFisvq533XpGCB0LXW31GGSxs3YvPpayjrbIaj2XF8+uu1iGkdQX6wK84a3UVRmjeO&#10;bD8Jn5RCVMbZ4RebLsD97nWsW3MMKdVxOPaLbUis60PmvStYve0yEuPCcWTDTtxPrxbCKRA8IUpH&#10;1CGEUyAQCBaDEE4BI4RzOtxEcVnVcE4iv7tvKm38InzlS+On0q17n+TkJ6HYJmk5iuaW0nfpf16H&#10;YjpuQqtcn+5TsHSMTUzQOTcm1bDz/n74aEJb2z5C/0+MY4LOx0ePHkmMj41P/v+IphuRmtRO0LHj&#10;2nlt81p5/Bgt+0V8T6VAsJxQOqIOIZwCgUCwGIRwChghnM+exxNOgUAgEDxLlI6oQwinQCAQLAYh&#10;nAJGCOezRwinQCAQLH+UjqhjaYTzK1/5yqOOjo4hAo2NjVJwS0pKkt5bp1ZgEwgEghcVWTj59SgF&#10;BQVSftfU1ISuri5pfH9//6R0chMvGS4kq/0vWBjyPuPP5QIfZz7mauOWE/KNELVxLxLy/pZv6AgE&#10;AoFg+aF0RB1LI5xf+tKXHgUHBw+FhITA398fnp6ecHJyku5EyoU0gUAgeBlg4QwPD8etW7fg4uIC&#10;Ly8vBAQEIDQ0FBEREYiKipKIjo5GTEzMNCifhLOzM2JjY2eME8wNv/fUzc0NkZGRqKqqEggEAsFL&#10;TOVsVC6Mirmo0KdykvK5KF8YZTOomKSUKClbIKU6SpSUL5hiPYrmoVD+v5j+16eobMEoHVHH0tVw&#10;ZmRkDPFdf67Z5MKBj4+PdOdfrcAmEAgELyosnCyMLD8skJzf8SMEmZmZyMnJQV5eHvLz8yW4ya2S&#10;lJQUKW/U/10Nrj2d+dvc39UpQIHi+9T/03+Xxqmsc0Eo59NP0zxpVt+GmekoLS1FYGAgcnNzFR2A&#10;CAQCwbPnocxDGe17PpcT3HHSNCbmZlyfcWZiGvzOUnn7x6Rppo/XMj4rY7pP7rRpQlrGBMbG6PdZ&#10;GFVjdCYjEmMzGZmCO5RSY4gZZkanGJqdQVVGJhkYnB8NMzA8J/0SQ+jXzKRPn/6Z9OrTJzM4SY8a&#10;vVN0T2NgOj1TdOmhdEQdQjgFAoFgsUSG+GHv6tXYuH0H9hw6jFuufsjIeALhLCpCargPLhqfxNGj&#10;5+Eem4mi3Azcv3MDh44Y4rjRaTj7xaCoJAOuly7jXmAi8otKUFKWCtcLtxAQFQGH6+dxyOAYjp04&#10;CgvnQGQkRMDW2hRhaaUoyIzGrQs34JtWjOKsJNx1vYf4jDykhdzD6ZOGMDhqiEt3PJFF8hfj54gT&#10;Bw7j6JGDOH/THglZKXC6fB0PorKQHheA6zetEJWYjAfWl2FA67t+5wGySkppOwpQVFSIzNRI3Lly&#10;Foa0zAsWTkjNp3UW5iHA7Q4uW7vRNlB68tPgfPMKzt16gMKSEmkfFOUmwebEHpjc8UZ2ofY3JUI4&#10;BV9EuAfW+oZGpKZnICIqGmlUzmqg71xwV5teHy6TcWsLfuSJ+9iIiooEtz7jG2dhYWFSaw1uoqw2&#10;73zU1NRI1yY/RqA2Xgk3h25ra5tBa2srFeKHVOfRZ2xoENWx3igLskaxryXy75ujva4SxcUl0rP0&#10;LDJq88mM0b7k9HJLPN52/vTz85vcD9xKhVvn8aNhPP3jCCXvy+amJlTX1CI7vxCh0bFIS0tHTna2&#10;dGOS4wNvt1a61JfxpCxEMmeKJaMvjoxW5AqqmuEcUYDrbhRzDp5B5tZNKLhxDVXx8Rii48/TzQWf&#10;rxo6zhllLXCKrsNF5wx4G5mi4MoVlEVEoq+7Z27JlFEVTW0aucdhvlZqaN/X0Pk3USf/AAD/9ElE&#10;QVQwA/59khq0tLZNl0wdg/roy+WgEpJMHWpiqUQrmTKzCSahmQ0SyWmCOTiNXn3UZFINnVzOEM0e&#10;ZrpYKtGXTCVKR9QhhFMgEAgWAz8PF+LtihWvr8btoFgkRPrCZP8OXHKLRFFe7mMIZzEqyrJhcWoH&#10;Dps4ILe4TPpufeYIbjgESIJWXJAO67NnYB/oiSuff47LDhHILylHeVU8TD7dC7sHHrh46CjsIrJQ&#10;VZqPezfP4oK1E5xMjuGS5X0E3jPDnoMHcdTACRHhbrh2xRpetuexbasxEoq4GVERIh0uw9DwChxv&#10;X4HhaTsUlyTD5MhR2Pt54tLqtdi+9zAMTR2QWVCM7DBTrPpsF7xjslFSWizVjBaXFCDk7nXs2HsJ&#10;iWXVKC0uom0rQEFRMVIifXDV5CyunDuOk5YRJI+pMD+8C6s37ITJTX8UlufhgeUpfLxmDY4etkRK&#10;cTmKpu0jIZyCLx5cePYJCkV2eQ0e+Adj7/79iEtKRk1jC3z8A9HQ2KQ6n5Ko2Fi43PeAT0AwvP2C&#10;4B0QhLj4BBKjQWk8l9P4mSv9+WaDO4N88OABzMzMkEd5HOd3V69eVZVGzi+5czUuEzY2Nkgyxs+7&#10;8/PvnBdmk4RVVdcgPCYB9x74UCG2Z8YymImxUZSHeyDPYRNGWi6jMdEQMXcvIzYuHn4kjfUNDVKL&#10;Ew8PD9X5mU4S7siIcESTcOfkZKOP1mVy/jyOHzMkQWyUJJPTynlMWlqa6jLUUNZ08veAgECcunMf&#10;V4JS4JTfDI+afriUdMC3oA5+iTm44RYAl8BIePgHkfAGaJehE8XHhYWOxZ33s6Ojo3RM+YYC10by&#10;+LkE9KECtenae/px0zudJLEJVW1jCMwbgL1TBko3bUPj6s9RsWULEg4eQFNlpTSfVlJnymtLRx/M&#10;fIsQkNGJuo4ReKb1wNE8HBVrN6Bq9WokHzqCqsxsad7F12yy1FJa2zthY2MjHb/MzCxk0fmVk5Mr&#10;xQyGbwjzOZdB49LJVxxoX/X09mlrOUks50IpnAPTIJnUr9UkodRnSjTnEE5VyZxirhrNGbWZzKy1&#10;mQNT9E5nRi2mjIpUzkq3EE6BQCB4YrTCeY+Ecw1sQuKQEOEDkwOHYOUfgwIKao9Tw1nA05KYleSn&#10;wurYeqw8exdW507imr0fSsrKUVqYCgsjI9wN9CLhXImrztEoKq9CZXU8zn+6j4TzAQmnIeyjclBd&#10;lguXGya45hCI2rT72LPnAPYZXURYmD8unD+M3TsOwjk4GpGOl7B16xnEFVaiurIIITbncPT4NTja&#10;XMUxIwv4Ot7ACWMrJOfFwYSE8+CxUzh89BKCk7NJgEkwy0oQ98AMqzbthVdiKSrLChHmdBPb95xD&#10;TFEVyktLJGksLsnCtb2fY+Pek7hqtBev/PID2PiFwOyoIWyoEGx16iiOH6dtdXSB182jOHTAHKlC&#10;OAVfcFjgQiKj4eETAMPjJ9BFBdLe4QlUN7fj8OHD8PANQHBo2Ky1g/yO0PDoGASER6OsoRWVLR2o&#10;IVq6elFd3wRvElaWknv37kk1bmrLYLhWkGuDWMbs7e2RmppKBfQRNDU3S3LD+ZlaGjifdHf3QEZu&#10;PrJLq+ETm45rTl4wtbZFbEw0Cgvy4RMei0+MLGHkGYfDli6oa26dsRyu1SwLuYfKkGMYbz+LtvSD&#10;yHXeg8pwJwwO9COF0sPP03MeoT8vw4O1Tzi2WrjjpFsEjjoFw4DyxiOOQThk748Dtn5YY2yNqroG&#10;kpZx6fl73kaed7E1nDxPAOVRpn7xcMmqxyWPSBywD4BNRi3u5rfCv7wTmuFhjJNAc6ea3AeAtB6V&#10;Zc0HHxfOE93d3eHt7YVz587B0NAQ1tbWCAoKwv379yWxT0xMlI6vUjLnRttsVpbV+5FZ2HQ9HUZu&#10;DTD1b8ZFrwbstq1CwL4LqPn0Y5Rs3YYyCysE3bJCdHg4Gkn+R0fHKH3cVHZCasrK55ljSAF2WRbD&#10;6F4jrvo0S8s7bJaNxLV7kP/x58jYtgdhV66jtaWZpG0QI7R90vtsCa691C5zqgZ0srksf/I4ktq2&#10;9g7Y2toiMytLisNFRUVS7XcJ7afS0jLpf/4tPy9fkk9HJ2cSqb4ZcjnZ3HZ4bJpoTmdhzWf7ZVgo&#10;56JfHX2xVDJTLpUoBVOBWk3mNKYEc17JJLFkOifREP0SSkfUIYRTIBAIFksUydvBDeuxZcdOGJ48&#10;jwfBUcjKzHrsJrXFJfkIcbfBGcNjOGJihsjkXBTnZcLb8RYVNo/h9Lnz8ApLRVFpFjxMz+PIAQMc&#10;P3sB7hFh8DS1RVB0FJzNLuOo4XEYnb6AByTCeQWFUu1omNst3HL0Rm5xKVIC7HDVwhYp2SSMxcVI&#10;j/DCBeNTMDxxArfuRSCH0hLr7w4H10AUlFcg2scVtq4ucDK1gHc0bV9qDG6Zm8MnzAfmxqdx5MRp&#10;WLsFoai4CAXcpJbmz0r0xdWztExDEkwbD1qeHaydvZBdWCZ1upAV6oBbTq64Z3MXPjGZKMpJxH3H&#10;+yS22Yj1ugt7W29kFYkmtYIvNlzgz80vRHxyGhWk25FXVAw3D08kZ+WhsKqeZDRGusZ5OrX5Gxub&#10;4EVS2dRJedYgySoVetv7B1Hf0YPqlnaEx8QjPCJCEkOWF/35+TfOr7jWkJvgsnzxtFw7mJGRPnkt&#10;qs3LDGg0klyuv2ADs/gSnPGOx1HXCJy1sEM8CWdBfp4knCuNb+OYSxgOmDmRcM4UX66JzHlgjpSb&#10;61EV5YjepkoSqFbExMZKzYO9giNQUt8i1a7pz8tIwukdDouUKriVdsExvwX22Q2wSauGZVI5LBJK&#10;seHyXRw6QnnvEQPs2LFDNY9pamqGX0AQ7pFEZ+fkSkKvPw0TSLJn4hoE84g8GNzxxYn7UXAqaIVV&#10;SiVcMyvR3tlNItEv7VPuQI4H5fw8Lio6Bvfc3BEdE0di0U/iN118ebrExCQkJCRK01dUVGDfvn1Y&#10;v34DTE1NpY7s7OzspNo8bkbdQBLINwWUwspyzdvh5v4AvrracmXNJsPTBeVFYn3QEexJvIH9MXew&#10;O8wWmwNt4O1mgGb//cgMvoBA/zvwcXuA0AMH4Hr2rCSYXKvJyygrK4fx6bMw8buGz5I246PE3fg0&#10;4jg+DjmNdf5GiPfYgGq/FahLOYasqAu4fNEEAbSfed7JmkwSzKbmVvj6BcHVzQMpqRkYHBySxsk1&#10;nGPjD+k66ZRqLYtLSlBVXYW6+nqp5pr3QXNLCxqbGqUaeu6QqLSsFC6uriRdXMMpy+YYidoAIqJj&#10;4XLvPoLDItDe0SWNU5dOLTNqOFWYq4aThbOPkWox1enVkEQyM8RSD5bP3unoS6Y+M6WTeVzp1KJ0&#10;RB1COAUCgWAxcDB9Fp0GCaYjhFPwRYAL/X2aAdgHxeKoQwCMbzvD6vYdBJFg+oZFwsOXCt333akg&#10;3Kk6P8OiwIVkn+BwPPALQHltA5q7eiT5LG1oRWJWAe66uEo1eVcuX5beI6ycnyWGn2/kJompaWlS&#10;ua60rEyqvfLPLMUOl1hcDM5AaVMniutbUd7YToIwXXxZOG+ScK44cQM3IvNw0j0a+2z9YGxpj4jQ&#10;EKSnp8E3Ig7vHbmGg3Z+2GPmgpqm6cLJPYYmxEShtCif5LuA5kmXntXkWqrY6Ch4h0bhsl8ijD3j&#10;UE/bppxXhodbJJxXogpwJ6MWlollMIstwvWIXFymbbjgn4q1JndI7FOl5XK+zutRW5Ysa2rjZLiG&#10;08DqHk67RWHnDRepFtUsphAmAam4FZ6BxpZW6Z3NJSRF/LwoD2rLYSGUaliZacKphWv6uOaSmylz&#10;mlg6L126JMHCyY858LvxeRqOW3KNpT7j9LskmjIK4WSGR4YRmhqGTe5b8UnACnzsvwpG8QeQlGKO&#10;YB8z9HeGYajuCqKdtiAsLBhDJOJyM1qen7eTb1qkpKVik/FWfOqyEisC1uDzwHW4FLkZFTmGqMu7&#10;CT+nA3Cws0A0yXZQcIj0bOkI12RKtZlTDA2PaEVzZDqjYxO0rR24ccNUatYcFhqGyKgoxMbFIZni&#10;bhLF6NjYOJL5aISGh0k3Bmzu2FI85xrOmU1qB0holR0BzYaaXMpMf2ZTiVYyJyGhnNl8Vg8SyVlr&#10;Nxk98ewhuvtIHJUohLJrNlRkUpUuEssZaCZROqKOpRFOfi2Kn5/fEL8agE90rsq/e/eudAdHv7Am&#10;EAgELzIsnNzJhIWFBRwcHKT8ztvbW3o1CgsodzzB8DT8mhQl3EEFz6P/u2B+uOMTboImhFPwstLe&#10;3YdbAXG4EJhOgpIGU88INLTOLpZqNHd0wykiFSZ+STjjGQun0HikZGZJzWv9KH9KSEmVng2drWZS&#10;hp8JfODpCW8fHwSHhKC4qBBeIZG45JuAbXeCcNghGOYBibjpHQObwASpFko5/4CmX6rhXGNshdMP&#10;4nDEKQSbrzrghq0zaqqrJXEMCovADacHSM4vQUtHlyRZymUwXJHBz4xyHss37Pj1e44Od5GRV4Cb&#10;gclwic2GTWgqzriEoqNnZudFPNzyCscZvxSYRuXjSkgmSWYKjL3iYUQSfMI1AquNrVHT0ITk5CSp&#10;okR/GbOhJoOdnV0IjYyB8W03rD93Gzst3HHmQSwM7gbhglswUjMykUbyxc1e+QaltByd/D0OXHPJ&#10;NZhci8c3Be67u5MQdEuiyZ/DJGg8nb5IqjPVnJZFVIbHaQY0iMtJwr0wd1jYWMHW5gby4s8gzXsn&#10;IgLvkyQNSdNx01YZ/l5WXo7zJiYk8RmIT0yEveNdGJ45jh1HtuOk0Q6YnN4Hk3Mn4elJUpqSDFtb&#10;O9o3wVrhlEVTJ5XDk+iavCohaWSUssu1oKmpaTh27DjJvbP0bGdDYyON16aTxVUWTDWZVKKtxRye&#10;Ew1DAqnGwgRzulTOL5dqz2dO1VzOXoM5d+1lpxKSyyk06JgNksx2gj8ZpSPqWLoaTjrhh/ik54uV&#10;70TzXX/OUNQKbAKBQPCiwsLJtZlcO8B3lblgxr8PDw9LhTguNAmeHlx40i/4CZ4MZQFW8GSo7d+F&#10;wgX9/Ipa3LgfgpSCUjrf1ZvLzgXPd8TeHwZ2fkjILX2iNHF6WGT4RhrXUnFPtyxZHb1UuOzRqM4j&#10;w/MWFBbh1E0buIUnoaCqDk3tnVJBX2362eD0s1RxjR3fcOLWJPwcqkVgIoIyiiWh5O+mHhE45+CH&#10;qsbWGcfDhaR72xU77DdzwT4zZ+wzdcZeU0fsueGI3dcdsP3SHeQXl0ppltf5pAz09+OBbwCMLt9A&#10;YGg4Kquq0UdxQs7DmMWua7ZaSHk8N/Pl+MTbIf+u/X9ulHI5iU7cpsPPuEbD8NgxuLq6UhzMJtnR&#10;0DHlJq1Toik/a8nL5uarq1atwscffwIrKyuUl1dIzV7feeddvPfuezAyOg1+Zyb3Erx+/Xq8+eab&#10;CAwMojTIwjn1nOYkJJjzveqE4WbC3FtwTW0duUmtdAy0TWTH6Jwi0dRrGjud6bWVsyHXWM6GmlzK&#10;zNUJ0DTRnE8wGRLJmYJJUqmEBHJhTWQ1EtpnMvUgmWRksZxO/yRKR9SxNML51a9+9VF3d/cQNxPg&#10;phn8MDRnCtxWWr+wJhAIBC8yHNCzsrKku+3l5eVSgYzzPu7pcWRkZFI6OdjKhSaBYDkjF1gFT47a&#10;/hU8Ptqaw6l9q/a/cr/L35U8ejT/cVGbb2l4vGXPJpfqqIvkbCxcMGfC6+NtYiGckkytYKohzSNt&#10;E+8Hmenbqg8vczbBnFMyh0cnUTaPnf8VJyMzUJNLmbkkc65azMd5rclCBHNKMtUFc07J1NVczss8&#10;gsm0d06hdEQdSyecXV1dQ9xenAtfXLMphFMgELyMCOEUCASCl5eFitHzZFJIZaYJ6HxMF1DmcSV0&#10;Sjr1kHqpVZfQydecKBmdzmRzWgmdeOrJp6p0yqg8lzkNks25ajgX1BEQoyKf8zWfZdSa0E5rNqtE&#10;Ubu5MPHUE1ASy4XVbE41nVVjpnDqMyWeSkfUIYRTIBAIFoMQToFAIFheaJ+nVJezZ84jHTPGLV5m&#10;Fy+TzEyhXDjajoSeWDx1r0XhznyYeYWTIaHUwv+rS+fwHNI5pED6LkmnzJRkyv+riabMDLnUdfgj&#10;vVeTvyt+m4JkUk82p3X8w/Rzj7PErGKp4Il6mp0um2rC2dnDTWeVoqlkNuFU1moqZZOf4RQ1nAKB&#10;QLBkCOEUfBFRKwx/kVDbJ4InQ20/f9FZitpKfWYIpAyJ4UKZLpQkjnM0o1WVSUYnkkqm1V4qIWFc&#10;SC2mWhPaGagI5YxOgRRyqY9WLqfXYsrMXos5JLGgZzSZRdRiagVTJ5QKsdQXSpmZHQDNlEkJPYGc&#10;hARSRhbKuWgjlI6oY+mEkwphQ1wQ456xWDS5MCaEUyAQvGwI4RQIBIKXl5m9z6rL4fNiWlNaRlVE&#10;52IeGdVJ5lxMF1BCV6OpJqDMfOLJqNVoKuVzTgGV5FNXk6knm3Kt5kzp1DIwqGtCqyKeLJtcqynV&#10;YPJ3RW3mDPFkFNLJNZryp754smROSqd+zeYkJJdqSMKpj1Y85xROCZZLlk6ZKeHk3mZVOwXq1NI+&#10;A3XhZJSOqGNphJN7qa2trR3izoK410Z+oTh3YS96qRUIBC8bQjgFAoFg+bOsmtkukicTSmZ6LafM&#10;48glM0MwZXRCOatcKtGJ5Uy51BNMhWSqyqWMTjJVRZMhmZy96ez8NZySYDIqkqkmmErmqtlkptds&#10;alGVS4aEcnrt5pRgziWa05hFMpVMk8wZqIulDNdqTtLxFIXzy1/+8iMqfA1xASw+Ph6RkZHw9PSU&#10;XpGiVmATCASCFxUhnAKBQLC8WI41kYvlySRTXTCZxxFMZqGCKaMqmQwJ5UzZ1BPMhUomoyaX+qhK&#10;JjN/E1pGrRZT5nFFc1IyGV0NppK5RFO/JlP5bOaszWlJLrWiqS6YEqpyyWif01STS32UoqmlTyma&#10;MkvXpFaj0QwR6Orqkgpg/LJe0aRWIBC8bAjhFAgEguePmrS9aDy+ZKrLJTNNMJWQMC6UxcimqmQy&#10;eqK5ENmcv1ZTRS71eQLRZGZ7ZnOuWs1J0VyIbDIK4VyUaOoJp6poMvOJJqEumoxONhcgnFOSqRVN&#10;GaUj6hCdBgkEAsFiEMIpEAgELzdSc1xm2rOcMury+LSYJqWMqoDOxRwiSiI5G6rSyUw+r8ksXj6n&#10;N6XVE1CSyvmlU4uqbMqoSqeMumgqmWpGO1M+5xZPnXySVM4pnYqmtLJ8ziaeU9KpgKRSyWzSOdWU&#10;drHSySjEcx75nF7DKXqpFQgEgidGCKdAIBAsPWqy9bLx+OI4syZTn8XIpD6qYklxTF8olaiKJUMS&#10;qc80qVSI5cLkUkUo9ZhNLJWoiSUz9ZzmdLGUWbomtMwstZoMiaQSrVySUCpqNBcmmOpyycwllpJc&#10;6omkPtObz07VaCppJZSOqEMIp0AgECwGIZwCgUDwxWCyppN5TrWd0ySVURXS2ZkhojIklXOhLqGE&#10;Sg2nqnjKzJBPfaZLqKp4ykg1mzLq8jlX7eZsvdEqmd5RkFZEJ2s1ZxHQyfdsLqpJLaOTzVnEc0bN&#10;pg5V4VQyWbM5ew2nunxOsaBaTRlF7aao4RS8tPT39yMnJwe+vr4ICAgQCBaMn58fQkJCwHmX2rml&#10;hhBOgUAgWFrUROtF5UkFUVlrORuLlUclqhLJtZmPU6NJwjhTKHUCqYRkUYmqTMqQNM5Zq0niOFMq&#10;p9dmzlWjyTxerabeuzVV5HK6VM7RKRBJoz7TntHUq9VUE0otGgk1oVR9xYnEVI3mfLWaC6nRZLhW&#10;s7V9CqUj6hDCKXjxGRoagpubm3TeiUEMix0cHR2lvIpvXKidX/oI4RQIBIIXk2dVK7lQnkxMZUgk&#10;1SCRXAiqAqpSizmneDIzxFOlFlNFQFWlk5nvOU1mhngqUZdNGUk6GUVN5jThlJkhnooaTZ1oqgon&#10;M1mTyZBYziGdM2sy5xBOPeZ6TnP2nmhlFtGcdlpNpop06lA6oo6XTzj7+tqQE+GHO7etYed8H1nl&#10;jdD09tC4PjoZ+tE3OV2fVMDsp8+peem7yjTNNcXIyixBZ8/UeqTxivnlafv69Mb3K5ZP//N00nda&#10;V09HA7IS0lHTVofM0FTUtnVJ43k6ZeFXSiej6UVtbhrt22J09Gl0y5xKg5apdWg/tdvN0/QPdKM0&#10;MwV5hTXoUaZrcv7p+6iX51FMJ087Ob00nre5Hy31JUhPyUNr1/T0NpbnIDE2F229HShIyEB5a+fk&#10;MqctR/5f+t6F8sw0pOXXTqZzxr6UpyVk4ayqqtIpxMKH4e46pEZko/eh7gfdMNrXjLhgD4TkNut+&#10;mW14hMGuVuSnl6B/oheFCTnoGtJbmBiW9SCEUyAQCATMsmo6y6gK5tw8rnwuRjxVhVNGJ5wzpVNm&#10;gcLJzNd8llGVTS0LakI7KZzTxXNBwjlfLafMAprQzhROgmRyIdI5X/NZRl02p1CTTCWzNZ/Vl88v&#10;iHD2QaMph+lnW+CSrkFFQiQM91qgYWQcGb6XseKXH+D03WhoehJw/P1P8eabr+KVzw4huWEInY0p&#10;OLHqffzkP76PE84JqKvNxsWPPsObuzfgl9//N3z7O9/DCZc0DA9qpIJpfYk/PvvXf8eHOy4iqyIX&#10;N7Z/gv/+4Q+w64oHGvuG0VRyHyv/43v45bur4J5Rie6aYOz86RvYaGyP8rpEHHv9f/CjV17B++/s&#10;R3xtLqy3H4N/dASubdqCD1d/iJ/+/HXcjS5DdZo3Nv/6dXywegvu+3pg6w/+Bd/6zvdx1S8DVbne&#10;2Pr62/h09yXk1XZgeHwY+d7GOG/mgPwkX2w4bYuoYFtsfOeX+HD7RdRqOuF3+QRuOfng7tETsAqt&#10;oHQm47rhDWS39KE46iZW/eJ9GFr4o2+4E/YGn+Pt1QZIqGrGIO3bzpZi3NqxEa+t3A+P1HJEOZ3F&#10;h798H2fdc1CR7wOT47eQnRGGg++/hnc/Xw9HH28Y/uJ7+Ma3votj9p5wvXAdFjbXcfbcJeRkxWHf&#10;iZso6KiFk8lOvPrJLvinVdD+HURdXihW//jf8M2/+z4sI8pRFOOET371C/z4Rx/hQUY5vN1v46xX&#10;DiZGB6Tj/jjC2VIShu3v/wo/evtNrH/rNCpGuxBrb4z3X38f57wiYLHnU/zjd/4Td9I7URbrgi0f&#10;vo7P9lmha2QIUXcs4BORR5lpLq6tP43IxBjah2dx/fhm/N3Xv40NJq5o00zo1iSG5zlwEC8oKMDA&#10;wIDuF0hiyMLI43h4XOFMS0tDZWUlWltbpZsnLJssmrxcLrjMNegXcgSClxm5QP08UEuP4Omhdgxe&#10;Fh5fBNWbxc7F4wijPlPiSJIoQ0I4F6oCKUOyOF0mSRjVIFHUZ6ZMjmpRE0glKhKp33R2vppMRll7&#10;qY+6VJI8ztF0VmZKKOdoPsuQPE4XS5JIPdREchISxlmbzjIqAqlsNruQWszpMjm99lJGWYupbEKr&#10;pKW9VymaMksrnG1tbVIBrKioCNHR0ZJ4qhXYnh4knAMVMP3kI2w8dg3nzxyHS3A6+nuisf1nb+DU&#10;DTv4RKahpiYcx9eeQE51PZwObccJ00B4297Adcd4jA0V4Myavbjv740TKwwQ2TmBwkgHnDd2RhMd&#10;VK5Z6+ksg+XO3TCNqaMLVIM4pxs4ed0P44NtsDI4CrfQCFz5dBVskppoXg+cOGqFvFJfGK4wQkFn&#10;G+4b7MIhy0Q0l6Xj9PaTiKlNw/l3NuFegB9Obz2DlN5RFEfb48pxC7jam2P7OSucNdgGw5suCDY9&#10;icOHXFDfVYpLqz7D1gt2uO/pg7zKZjqR+zE81AgH4wPYse8MwpIz4H77Ao5fvYoNb3+CK9F58L5i&#10;hFuOPri9Zzsu+pajPjcKx3acRVJFLPb+1ys4cs0W3mHxaOzsQbyPPU6fuorEiiYM0L5tb8jBtZ3H&#10;4FfUjo5yX2x753NctKB9GpWJ7BRvXD5yHd73bmHDSXOcP7EHe8/cRsz9a9i71hRVfbWw2XUIDpk1&#10;8Dc/hb17DODM8/mex8o318PcwRnRmeV00Wkoc2iB19ljOGGVhI7mCtw8ZAj/nFp05jnAYOslpJRW&#10;o7KhjQr52uOuJpzjgzVwvXkR5veDUJLsD2PjC/BIKMWw5IF9uLt/L3zCi9Ga5oo1rxkhIT0C+1dv&#10;x607DgiKS0V6mC8unXPH0FgfPB1NYWxuifW//AjmybUItLwI18BUjPTFYf+bexCUEImL+81QPlyA&#10;iyvpvGoeldLw6NEEKlICcOW8KcKzCxDjfBMmVs6oaO2Xxovh2Qyjo6MICgrC3bt34eTkJD27yb/J&#10;w+MIZ2pqKsLDw6X3DXN+x+deY2MjWlpawPlgeztdIx0d0nuJlfBNuYaGBkmA1QprAoFA8EVGTfSW&#10;K49fC6kumWrMEE9GIZXzMa22kiFxnAtV0ZRZqHAyJJVzC6cONclUMFM2GT3ZnEM4pzebVRFNZoZs&#10;MiSUc8jmzNrLWURTZppsLl44VSVTwUzZZPRk82USTi505ebmoq6uDklJSdKnWoHt6dKGwqQUFNW0&#10;obe7DTkZacirbUVdSTr8H3gjNr0MLc0hOPjOFli7eiIiKQ/t/Rr0djUhPSoUng+8kFnWiI72RuQk&#10;ZaKWDlBnUw3iIgKQmF+Lft16utprEO/thYDIVDS0taAgPgIPaN6k3Ap0U8G1u6MaMd4P4B8Shcqm&#10;DnS3ViArKRfNXb3o66xDfKA3vPwCERebgYaOJuQnpKGiuhq5ablo6OlHS10pCvLLUFuWiwBPT/iH&#10;x0hNYTsayhAV6Iu04jq01Zcg0IvGBcWhqqVDt/19aCzLQ2JGITrpe01BKgL8/REWGovShhZUFuSi&#10;uKweXY2l8Kd5vQODkRCfLaWrqTwD/p5eiErKR2d/IxL9fREan0knVjddKL3o7mxGQXo2rasLmt4u&#10;lGYnwNeT9mlGBZpba1CQU4z66kKE0nL9wqKQRfuio5W2NcQXCdnFKEzPQnFDN9oaSpGUnEnb3UP7&#10;sx3ZSRG034ORU9lIF6x2G1qq8hDo60nHopm2swwRAb7w9ImUtrOivAhZJMGaOYRzvmGwuwmpsREI&#10;TUhCUWYFNBMjaCjJQVhICDLym9HX0YYqWsfDhxPoqClEVHQ0kmhfNHaPYaCnBanxkQhOSpaa0nb2&#10;dKKquAZDE+OozotBakEliapoVrucBi7IsGRyLST/rxweRziTU1IREhaOlLQMui6LUVpZhdqGJgoa&#10;fdL5ODw8LK2Lm9fqw0Kq0WimFbIELwd8kzUhIUF1nEAgeHyeZdPWxTCt1pNRFcyF8IyEkyF5nA1V&#10;0ZRZqHCSSM4vmjLqoimzIOFUCKY+jyuc89VuLqlwklDO32RWXTRl1IVTZv7aTWY+4Zwmm4yKbDIt&#10;hNIRdSytcFaTMOXn5aG0vAKm9q4oKi1XLbA9f7gmVPsMpODF50me4RSDGBYrnExwQhquekfCKjwd&#10;d+Ly4JhaBuMHUfCPTaUgPy6E8wsGH9PY2Fj4+PjAwcEBUVFR0m9q0woEgqVBTQCfB0snnczSCae6&#10;bDKLlE090dTK5tzCqSqZSnTCqSaZk6jKJrNA2VR5LnOGbDJzCadOMFVFk1E8m6kqnDrRnC6bOuEk&#10;kVSiJpoLebfm7J0CLUI0mUnZZOYQTj3BlGHR1PIMajhZOIsKCxGRmIafbDyMvJIy1cKaQLCU8DN5&#10;3t7ecHd3R2RkpECwYCIiImBubo6mpqZFCWdgbBJMXANw3TcGZsHJsIrIxAmnIATFp1GgF8L5/ODa&#10;7NlQm35p4WbTfPNCbZxAIHh6qIngs2KGcMqoCuVCePbCqSqajJ5oTsmminCSSM5bs8nMJ5o61GWT&#10;URdMfeYVThXRlFlQzSbzWLK5cOGcryMgRl02macgnArB1OeZC2deXp70jJKvrw+Ki4tVC2sCwdNA&#10;7kFXIFgsaufTrPT0wi8yHqdsPXD+XhAueUbiul88DO54ISghnQK9EM6lQSeKmOJpDcp1SNAf9TQ9&#10;LeR1Pg5qyxMIvlg8r+a2SyuaWp5EMpnZRZNZoGwqBHOmaKoIJ4nkwmVzbuFUl0wZdbmUmasJ7aRo&#10;MqqSKbNQ0WQUgqmEpFJdOEkuF9iMds6aTVXBnI6aXOozn2hO1moyCrlUMiWaOtqeoXDyHV7xHk6B&#10;QPBS0tMD3/AYHLV0hpG9N4ydA3DhfigOWLghOFEI5+Ohkyed8C3HQU7b4/I8BrV0TO5rab8LBC8P&#10;z0M6l1Y2Z6nVJGFcCKqiyUzKJvN4ssksRDZnFc7JJrRzyCYJ5ZM0o50SzcUL56RoqjSlnV02GZ1g&#10;ziuaCuFUk0t95qnZVBPM6agLppKZNZtzyCZDMjmnaLb3ahHCKRAIBE8OdxrkHRgKg4tmMLKwx3mb&#10;e7jk4Inz9p5IyyuhwMxdvQvhnB+d+OhE6HGGgcEhlFfVSftTDIsf5H0/Cf1RP1YCwfJm6v2Z6mL4&#10;tFhK4ZwhmguUTVXJVLKYmk1GJ5jqoqmQTRLJOSVTgVY0H7dmc4GyycwinPPXbKrL5gzhnEs29YRT&#10;VTYXIpyTsvm4wqkumDLqTWiZJ6/ZlFE6og4hnAKBQLAYWDj5dSiJiYnSYwPcGzdLJI9j8eFniuWe&#10;alk+9fniCqdWapZq6NcM4rpbFM6E1ONoVCcsM0dglz0Mv+oxlPc9QlP/I7QNPMLABKggyO9k1abh&#10;RRh4f3V09VJQ76IC4Jju1+czSCLK8PGT0D+uAsHz51nK5lIJppYnq9VkVCWTUanVVBVMhkRysaKp&#10;JpbT0NVqams21SWTUZdMLXO98kRmumjOUqPJqIqmTjZ1cqkqmcwCRXOmZOogkZxPNKckU0U0SSTn&#10;bkarLpf6LIVoMvo1mvooHVGHEE6BQCBYDCycaWlpiImJkV4Dxe8e5ufWWST5PZvd3d3SNDwtd0Sk&#10;D7+DkwsYaoWmlxadtCzFwAWsgkYNrmUOYG3pQ/y8ZAjfLR/BX1YDf1cB/FvxI3y/4BF+nP8IH2Y/&#10;wo60h9ib+ggGmRO4kj8Bx9wJuOYMI7BmDIXdj9DYPYqO3hGM6F5lxDXTDc2tVCAZkL4/q2FwhNMy&#10;hqyOCdxJqMMpnyqcCGjAjfA6+JNEF/QBjb0P0UkS/TwUVD6Gk6gdZ4HgGSPVbDLPSDinySajKpEL&#10;Y4ZkylAeNx+qgikzS/PZWYWTZHJu0WSmy+a8wjkpmnPUbJJQzt6EllEXTCVPLpsECeWcwrlA2Zyv&#10;VnPhwqknm4S6ZE6hJpf6LHmtpopoyigdUcfSCmdNTY3UNXx8fDx8fX3B3/ULawKBQPAiwzKZmZmJ&#10;lJQUlJeXo7m5WZJMrtmUm9Hyc5xfOKmcxnQ5WYqBl9vQOQjzAg22VD/EdxuBvyL+hmkAvlkLSTq/&#10;UQ78RRnw58VEkZavFwB/QvwB8Yd5NF3GI/xH8jh+lDiGnyU+wudRw9jh247tDzqw07MG+72qYOBa&#10;iFvhVbifVIe48gFUdT/EwOhDDI9OaKECHTOiY5QKeqO6/yenmZz2IdpJKDMahuGX1Qy3lBbYZY7g&#10;bOoodkf0YHvgALaGavBG/EMpTf+Q8hD/ldiBnyW14jtZY/he5iP8T84j/LIQWJ0LHEkFDNLpk75f&#10;pW13p+0OrAIye4HeCZJmgpKKCT4OCp7GwIuVkNahdi4IBEvHdMFUoi6IS8FSSqZqbaYM5SHzMbdg&#10;yixeMtVFUyeZCtlUlUs95ms6O7dkjqqKpZKZTWcZFdHUyaWSx63VnCGZMiSVs4omSeScoklyOV/z&#10;WTW5nA7J5BM2oV2IaDJTsklSOUvNJtNMKB1Rx9IKJ9/db2lpQX1dHRIS4lBb++yEU1mjwM3VBAKB&#10;YCFwnqGfn8wF5zXcgiM0NFSq6SwoKEBFRYXUtLaxsVF6xQq37mDpVCswfSHQSchSDFzgq+0cwp2i&#10;fuyonMCPmkgwGRKtv64n6awDvkXC9ZcsmiXA10gq/4yk7E+ztPxJJvDHJGd/TJL2Ryk6kkk8mSQi&#10;Efi9OOD/iwF+O+oh/j6gDa+55eNffJrxZ0EP8Td+Q/h3rzb8wLMV3/fuwvf9hvETvzH8wn8Mv/Qf&#10;wa/8BvCaXx/e8e3B+949+Ll3P17xGsDPPQfx317D+E/fQfynn4bm68V/+vfg70LH8LUoSkPsBP6Y&#10;+IPYR/i9eEpDAgkxpYXTw+n74zRKO6Wbt+HPcmi7SJS/ToL5dRLpr7FQ0/byNv91BfC3tP3/SsL5&#10;C/r9TfrtvUpgM30/QeNO0/fLtI/utQNRbUBcC1AwALSOAj1DwOAY7WPFweKCZXevRircLmaQjzkd&#10;/pnng0CwRDw30VSVx8XxuJLJqIqmzGJEkyGZXLBokkAuqEaTmVarqSKajIpgTjH/uzWZ2WRzrhpN&#10;mQU9p8koZHNxtZokmAup0ZwmmrMIp6pgyqjLpZL5RHOGcCrkUp+FiqaM0hF1LL1wdnX3IiUxBvvX&#10;fR+VpZmqBbanRXt7O5ydnXHixAmBQCCYF0NDQwQEBFCQHFbNU9SQaziTkpJQUlIiySXnPfx6FW4u&#10;y3AT2y+mcGqFY6mGnv5h2OV3YXf5GP6z/hG+RZL5VySZLJjfZMHkWkwSzK+RkP1phlYqWdr+TywJ&#10;HEnd70USEcDvhpNQhhLBRAjwO0Ekl8SX6Dt//naADn/gq3MgTRNI8Dy0HOYrtIyv0Pev0Lgv0zQS&#10;9D9//ypPK09P/A5NqwqPI+T0cVp/N0ybbk7/70fTNpEQ/x8S4z8gMf0jEmXeVklISai/RoLN+4H3&#10;B0voN0k2v0WS+Vcs5SznJJl/Q7L5tySd36Pffk3j3yc+JTHdQ/OcoWWcSX+EU5nDOB1Ziev3o3Hp&#10;jhc6KJ4vdJgUTmbaOSEQPBkzazXVBXGpmCaajIo8LoanIpqLrdGUIaFckGySQC5INKdJ5uyiqS6Y&#10;MvOL5sxOgaZqNCdlU0UwZRbcfJaZSzQZnWjOlE2CZHJO0WTmksx5RVOLmmAqWQrRnKrR1KETS32U&#10;ovlMhJMKYkMx0RHY9MHf47bRD2Ft9BPUV2erFtieFlzou337NuLi4qQLemRklC4+umCGh6TmbrOj&#10;7VGS/x+mz+F5p392DA2PUNqGpf+H6XNIb/xiGKb9MTo6MrmMoSHebnnZvN0z51kcQ5RRTS1/Nhay&#10;j3ka5XHj/cAdrsx/LBcKpZX3h277GV4nd9AxNkbrUfw+H9L2DE2lS25Wyenl39WOm7R9I4+3Lcpz&#10;YinQpl/xG6V5IcfxZYGfvXxS4ZQ7AuLOgr6QwqkTjaUYuGDZ0j8K15J+7KuYwE+5FrOWqNGKFAsV&#10;N5f9ej7wZyRKf8I1lySZf0Ay9vskZb9Lgvb/kaz9NsmbJHqBJH4sgH6Er5YvE3/kPY5Ltk342wcj&#10;+IsHo/i65yj+xHMMX/Z6RNA0anjr8JniS/T9SzTutxhPFeRxCr5Ev8+HvL6vMJR2pfD+DkkpCykL&#10;9e+TWLOIcs0oSyjXiLKA/kUh8I1S4Jskld+i/ffXjSSczcC3ST6/3arlb4hvEd8kCf1p8TiOZQ7i&#10;ZEwHjO3DUFXfJhW2FztohVNIp2BpmF6b+XRlc6kEk5vNztp0lmRxPlQFU4meaKqKpRISybklk1mk&#10;aBJTkjm7aD7pc5rzNZ+dSzanms8y84jmtBpNlSa0JJOzSqbEk4ummljqIzWfnaV2c7JGk5lFNCcl&#10;U4ZEUo0p0SSpnKVWU000JVqfgXBGBPnA/NAfoCX6LxF/70eor8pRLbA9LWThjImLRX12MI7v24uD&#10;R0/DLaYQ3ZpBKhAOSAXM/j6enmsjqPA+OIrmynCYnrRBVVs7sgPDkZpZhR4qNA5KDGKgn18MT9Nz&#10;AZV/GxxAf79uvT29dOL2a8cRAwPa5nkamo+n5VoP7nyCxw8MaNBH4/i7XNgd0ND0tIzePm3vlvJ3&#10;jSRE/Uh3Ncfx4+5o7O9ERlgCSlra0d+r0aVFI62rjwq60nZxeibh9OrWQ9P1d1XBcsMbOGjqhoqm&#10;brrINShPdsQ1I0fUa+pgv+sg7kZWYogkSU5DXz8tl0RE+s7L5HTq9htvi7RumoYL2EM0XWtVCi5v&#10;O43oFhIsSpM2jTxvj3ZZlHGMj3fB08QY7gE56KHl9vVr0yivg78Pj3QhzPQyLtonoIP2w8BgH1Id&#10;TLBq/R4E5zRq9y3Po9vX2mXTd+k4aTtlkfa9tB9kpo6RhvZ1W00OLuzbguueSVKTyr7+FgSaGmHl&#10;2l04bnQWdwOS0E4ZgLT/aD9qpGaXtO0sZpxu+l8zQMJI8z24dgUPogoxSMe6t7MSdwz3YOP2/Ti2&#10;ZRNMbP0QEZyEio5O2kbtto6OdiHk4jHcvB2Ndvrer0s/p1k6N/sorbIA6vazlj5aRxtiLbZin4k7&#10;qto5HXQ+Seeabl9I69AtRzoHeDn0naeTzztaj3TM6P++7lp4XL2K+7HlGBul7RnqR11eGE6tP4es&#10;Pgoimj7aN5Qe3TkxlZaXh9bW1scSztTUVOkZTm5K6+/vjw0bNsDMzIyu25EvlnBqPWNJht7hCXiU&#10;D+Jw2RheaXgk1c5N1mhWaJvMck0eNzGVajRTSLQStLV/v8+1mVyTyTWPLJuBWtGUIFmTZJMEkWFR&#10;/COvcRjbNuOf3IfwQ7d+GNs04Q3nHvwmCScL5AzZ1MHjJiEx/K0HWv63B4kg8YfE/3YHflPm/hT/&#10;W4mbOr8po5uH+S1a5pdoHRK0Tmk7aHt42yQB5RpRrgmN1YlnGu0jFk+Sct5nLJ3c/PhvWDh1svnt&#10;NvqtA/gFyahB+SOcK3qE2ylDlCfmY8MJK3RRIexxBiGcgidB1GbOwuPUaJJIzi+bixfNeZvNEupy&#10;OcXie5+dEs1pTWcZnWDOlE0SSxXRnFs2FZKpJ5tzieZ8sjklmuqyyagJpoyaYCpZ2qazOtEkeVRD&#10;VTIZEk0ZpSPqWNomtVwQqygtwfUT78PC6IeoqshSLbA9LWThjI6NQ2dlBk7uWoFTln5ooINVkuiK&#10;w3s2YteKT3HIIhjx4few9cAJxGcXICnkFnavPIqkslK47VgNoyuBCH1wEwcvOiA7zBI7D19DQqov&#10;Pvrnn8DAOQpWpw7B0CpQklINiWCY9Qn84uPjyIj3wd41e+GZEonjP/sJtt8MR0lGOE4Z7Id3eAKu&#10;Hz8Eu+AEOO39HN/72AT+rrexect55LZ1wOXor7FpG4nKxiNI6y7AoZ//CtfvhcDt7H589pkxUivz&#10;YbbjEFxJuOKsNmLL1q1Y+9lmBDQ24O7evbh8JwC1bZ0kuCQdfd1Iun8JW07dRlLQXew/dgXhMR5Y&#10;/29vwS6uBF2SfLUj1vEUtq05g4yGItxc8Qbe2W8Nd8uLWLPLDPXDrTDf+ya2bd2FjTtPo6DvIYaH&#10;+lAW64UtH+6Df14N2porYH96LbaeuYFdq9fgXqAPTq0wQCTt73vn1mDnrp347IONiK5rhvnJzTCx&#10;8UZRdRaubVgDE6sA1Nfl4OL6/8KmPcew9/AFZJcV4PLOD2Dl7o/ja1dix614dFOm1NtdBott67Hd&#10;yBXVnT0oTArDbatj+PyXhxGfmwWTw+tx6E4YSmqqEWJ7HDsMTmLXu7+GhW86FZpIsEikwi134tQl&#10;S7ian8OHh12RFueG/WsPIyq/XpKzvv5meJ7bjR/+8Gd498NPYeoRiSjH01h73BZRXnY4cMoCeVUR&#10;WP/t/wsT9zTkh9/F1t1HEBQSgoPrN8I6JB9DJGY9naWw2L+XtvUBPC7swZ6TJji+6QgCKotxe91G&#10;XHYIQX1bGW5v+hR7jtiiuLoIt46txQmnFNy3PIsLzsHI9jPBj/7pPTh43seWT3bifmGjJHx8bIsT&#10;7HHEKhlxD67BPjgR7VWR2PvaBrinFFGGVYJLb62AsWs4Gmk/ZbmfwGfrtmH3tl0w9/aDw/b38f7a&#10;0zDcswFnrpvi4GurYOUbB+sTu7D6lCOygq5g3QZjhEZ74dCKM3B1u4QjV+3hZXUKexwzSVC1Uvuy&#10;sVjh5A6CnJyc4Obmho8//lhqkss12nfv3sWpU6coqI++/MKpE4ulGHh5faMP4Vs7iqNVE3iDOwHi&#10;JqAkR/ys5l/XkTBxzWYZyRN3AJSnrdn803Tts46TwslNaLn5bJi2BpCbqso1nBI68ZTkk/gj33Gc&#10;t2/Fd72G4HarDrscO/F990ESuYeTNaEz0MmqVKsp12ySAH6V+GPi74nvEX9CgvhVks3fkOVSRhbL&#10;e9P5DT30x/O8knjSMhkWT5ZfTs9X/bTbyc1wuRnxH8TTtpGIS01taV9xp0l/SbLOtcQs8H/N+5b4&#10;CX03Kn0Ek6pHsMkYhlNsOxxiGmHmnYu3NhshJYdMdRGDfE5I6J8vAsEczJRMGXVJXAqWSjDnrM1k&#10;SBbnQlUulahIpqpcKiGRXJBk6snmNKlUYwGiyagJ5hTqcqlETTKVPG6N5lyiOUMyFaKpLpskmQus&#10;1Zyq2dSTTCorz9d8Vk0u9ZlPNuer0ZySTJ1oLrRGUyGYSpoIpSPqWPpnOLnHxrq6eqSkJEt3/tUK&#10;bE+LyRrOmGi01eQh4MEDkt+tOHzTG8lRHji87wjsXYKQX9uOjBA7GBw8DRe/eORmB+Po2h3wS8+G&#10;+551OHstEFF+Njh8ygwejhdw8KQlEpIDsO+1nVLtXdoDS5w+dw/tXGtKwhllb4L1FKDvOZpj754T&#10;iM5LgPGbq3E3pQmt5Um4YHgQ1o6uOGd4FK5RqXA7shUfbbkEq+sXse+EJao6a2GzdwWOmtxGeEI+&#10;eofSYfTBTsQUNiDD5Qo+e3svQjLSYL7nKO6T6IVe3Yn9hhfgFZSC5r5OFMb748TePTD3S6aLUUNi&#10;0oU0H3PsNrgCF7sbOGJkgbSCCOz9z0/hW9xFae6DZkiDsoS72P35HoQXp8H0k7Uw8y9BVXoIjrME&#10;d1Xh+vZVMDZ1Rmx6MbqlWr1edDSVI9rnNtZ+tBUBqam4dXw39pu6IDQiFaVF0TD8cD8iurpx9+R2&#10;nL5khcCoXLT2VMHqBEnYjTuIKa3E/ZN7cMzEEaUlSTBa8TZOmT9AfEYJ2upTcWr1Rzh72x57P/sE&#10;eyxi0UWZ09BwE1wP7sYxy0RUFkRhl8EZ3PW4hvf/6yN4xCTC9Og+nLK6h7DUHPhYnsEeI1P4+ESi&#10;oqmDMpI+DIxoEGNniOOnTGB2/jg2nvJFcWEYzu6+iJy6Tp1wNsL97AlccKJ9ODQEjaYHye6Xsfng&#10;Vdy9dR1Hz9kgvyJK2ochZZ0ojXLAhnX7YO9gj12fr8PtoDxJOLs7SmB58BjuJ1VhfIgymKZcXN1x&#10;FN6F9SiO8cOJfXthF5WAiAu7sXX7JaQX5sHh7E4cvuGGm5dPwfR+OFI9r2LHikso7anF7Z17YRZR&#10;SZnwANqKI7H/yCk4e3jhgeMtnDx7GtFFJYh3s8X+bYcQnFuMguhgnN27FWYeUUhwPItP1xvC3Tec&#10;9kU5HLdtxtlbwXC+epFkNRwOG1bigrUfrI7vw64zVrhneRD7Tt1CYqwXdr15EMkd7bhvvBGrTjqi&#10;pVv9mnsZeNwaTu4s6P3334eHhwcVHMZhZWWF48ePv+TCOSUVSzEMjD1CcNNDnKh9hLfbHuHvOoFv&#10;twPfadPWwnETUK6Z+yZ3CiQLZz6JVLa2Bo+fYfxjblLLnf+QeP4hyRY/v8lNa/m5RxnpeU4Zrgkl&#10;fpf47aBh7EjsxPr4LnwlaARf5RpSQnp+UgE30ZWeASWR/SrJHT+bKTXT1dWcsoT+Bgnon9PnP9Pn&#10;b5AQ/iZJp1zLOZdw6sumjHIaaR6ddPLyvsQ1njrh5PWzUE8KJz/jKTet5RpOfq6ThJOb1X6LZP6/&#10;K4F95JLGRROwThuEM227Q3QT7MOqYR9SCmufLLy5xgAuD8hkFzFoRVPIpmBhPFfJlFEVyMVA0rhI&#10;wZRRlUuZxdZmkkSqMVM0mSnBXJBokmA+sxrNaaIpo1KrqRNMddkksZyv+SyzQNmcKZrMAmo1JyVT&#10;XTbV5FIfNbmUUW8++yQ1mgRJ5GzMkE1GTzS1stkjoXREHU9HOGtra5/LezgnazijozFMF9UQFSL5&#10;2TQWih5dU9ChYZKJvh763ksnOD/HqG16OTDIzSP76cQdmGxCy81J+TlH/s7za6jQ30eFzV5uRkoC&#10;xsvoJ+GMc7mF6zYR0rSDulogDS27v5fWw01Teb0kMUM0/yDJk6fRCVxyyYKG0icth5fZNyClV2pC&#10;2cNNITld/LtG+ztNJ8kk/9bbT2nj5wIHaNoeugAHJ7dzan/QMmhbeb0smNwccmB4UDc/j+dP3kYe&#10;T9tNy5KaCZOgaQY5DbTcfl2adGnkbZHWTftqiKeh5XBzVu3zi9rmw1K6aVqpqSzNK00nfeftoOk0&#10;NA/tY3m/95G08/Oc3DyW18H7f5i3jX/j/S6tl7eRa5O5sK89VkN8vKTt0aZBenaO0snNUXkcN/GV&#10;mhhL8+vSTdNI+4mPi3Q+aNMm7w9ex4DcVFqCpuG0yMum5Wgm56d0SMvTrUs6x7Tr4m3gdfP/PXQs&#10;NbTcPv59gKflcTQdH1eaT8PHjP7nfcDfeXt66XgMSvuN56Ht5mmkdFJ6+FhI6+mh/cE3F+i84Hml&#10;c0HbFJu3Xz7nB4e1z2JyE2Dt9nETb56vD330u3TsaT9I5ydtq7Qu2lf8bGuM/SmsWbsHMSWNeufW&#10;y8XjCmdiYqL0Dk7umZaf4eRmytyclj9fPuFcWtEcnAAiSCpPNwDvtj7CP/QA/9BH9AJ/10V0aKXz&#10;b7k2jiSJa+e+pXt+8xskSyxRLJ9/XqiFJZRrPqXaz1wdOVP//ynxJzTuj2k65o/o/z/MHcPbt1NR&#10;GVOH7qx+rHerxB9kT+APSdT+MFMB16QyLLYpJLTco2wcQSLL0sqCyk1auRnvVwJJBElC+RnRL3FN&#10;qK4GlJvESgKqFE89qVQVTUaWTZ288nJ4mSy5LLwsv7x+lk1OG6fzT1g2dbWb32BRp333H7TvjhQA&#10;p0ofwjKlF06xLXCMaYJjVD3sQ8thG5APG+9M3PFKx5o9xrCxd9IdrfkHIZuCxfCii+YMyVRCwjgf&#10;qpLJzCKaqpKphERybtEksdSrzZxXNqeJ5hzCqSKXM5kpl0rm6hBoPtFkFlyjyShEc75OgR5XNOd7&#10;VpNRE0yZ+V5zwkyvzZxFNnVSORtTsklS+RjPac4mm1844eQCtNo0TwtJFBYKP+un9rtAsJwgmV3s&#10;K0NeRB5XOF/+Xmp1EqETiqUYWDTjuwHjJuDjTuCf+oF/1AD/PEgM0Xf6/EedeP49TSeJZ7tWPP+W&#10;m4PKHQgxNVqk2k8SKn5O8W8qaF4SrH8nXiHZ+nUp8DaJ1kf0+xoav5U+///s/XV4HGmaJvz+cb5z&#10;dr/d2Z3d2aFtmu7p6emZ7q7u6oKuLmZmrrLLLkOZmZlZBoElWQwWMzMzk4WWJVnMYJEt432e540I&#10;KTIVKaVk2eUqy9d1X3JSZOSbocz46XlhI922te42tofXIsGyFCPVN3Gz8xaKnGuw2zYdmy/eFGMa&#10;t9L91hBsF9HPLynv0f9fJ6w+X0jbp/wroe4ncoX1fzNEeXZcAh+Po/wfhD8BUXk8Kc9YyxP/cDdc&#10;njTo/1EqoBxGpAJROaKSyZGRKcaJEjLFuFGCpphAiLb737kaS8/1tzx7LS+lkke4ZnjL0PwJveY/&#10;0c/ldN2+8tuwzBkiaHbANbEFznGXCZqX4BhRAbvgQtj6ZcLaKxm23olYuHYflq/fLk6uDf1Tjgvp&#10;ONE6fmYzGynjgakNw5nKTAPzbrrMcjRxydEBJsdIZBIiJwamkvHI1MSlOpMBU442LMeiBUt1xiOT&#10;owFNPVwqmX5FUw+XSgiU9xSaGrDUjxYslWhXNJXoVTQnwKZORXOq4zQnAKZ+1EaUMwvO2cxmNg93&#10;pgPOrKwsxMbGCngyOuvq6sT6m7wt/hzi+/FJitbJ14MfGRGCFTPz7xpBM60HOEFwnEuQfJRxOQL8&#10;QSO/vybhkxH6O8IoA1Tgkx7P3W1/3U7/p+083Qp8TJnXDKxuIkgSPI8QsM4RMJ0JVwGVtxBBiaq4&#10;heiK25RbiCm/iVhKTNl1RPjXosanFdfbbuBm1y20BfUgNvAygnN7kFQ1gqwGIJuAm0PPkUPPl0vJ&#10;piTT5Si63pOe7zRhbi1hbnEx8EkR8Eo+vQauMFL+lgCoIPR/8uy58XIlNEKqTIquuHJ3XGU86Gj4&#10;ModvUyqZPEEQj0klaP5NnLRN7j77d/x89LxcyeV1On9C+/RTaodHCderCMj7y27DPHsQrgzN5HY4&#10;x9fDKYormmWwCyqAjV+WgKaVWywsncNxziUcqzcfwF+eexltbdTYGv9moTmbyaLdZVYbiDOV+wZN&#10;wqKx0YQmxwA0p4pNbXCOhyZHE5hKCJgz0XWWowVMdSaCpvHYNAKaOtVMKRNhUxOaRo7TvJuKplhT&#10;c5Kq5nhoalQ0OTIstXIvK5o6aZsF52xmM5vZjMt0wFlQUCDQybPU8mceTyTEMwArS+JwdfOHCU4Z&#10;E4IVd/ePtzFym6B2BTDpABb2SdD8w3XgjzfH8sgNOXQ95w8qcHL187cEzj8TNl+jbcxtuYONjXdw&#10;sI4QVXoDvoXDCM4fQAglvGAAYQVXEJbfi7DcboTldFDaEZbVitCsFoRmNCIkvYFSj+C0OgRSAqLK&#10;kXE8GYUn0mBzIgDesRXwjilDZGYjEou7kXThClIrhpBedQ0Z1TeQeekmsmtvIaeOcvm2SC7/rL1D&#10;199BSvVt2JXexvai21iYewev5BKQCYR/R/j8W8IhVz+5Ky6D8b/HSABVqqACkxrhyY94DOnoepy8&#10;BAqvw5kD/COPZSVU/rQK+BkvF0PQ/A1B8zu67kD5HZzOvQrXpDa4JDQTNBvgHFMHB1HRLJKg6UnQ&#10;dI+DpUskzjoGw9zOD2ftfLH7oBl+9ZvfoaKiQnoz6Z9yXIhjROeYmc1s7j8uOfcNmBxCojHRxCVH&#10;B5gcI5FJgDQamHrQ1ISlfoxA5uTdZgmSd9Ft1hhojlU0KTIuDUKTM4rMYRFDyNSGJoUgebddZ7Vx&#10;KcWobrMcHWQqmdmK5l0DUwlBU4naiHJmwTmb2czm4c4sODkSJmbqH51fIZ+AadEOLCVwPsWI1Iel&#10;UtWk23SQOSCN5/wDPf5NgubyLsJT7U1YEy7PZ3TDK6WV0gRvim9aM/zSGuGfchn+STXwS7wIv7hy&#10;+MaWwje6CD7RhfCJyodPRB68w7IpmfAOzYRXSDo8KO7usYjd5o7sXf6w3mUDF98EOFMCovIQmVyB&#10;qLSLiM2qRXzOZSTkE0ILWpBc1I7Uki6klvYgtawPaRUDlEGkVQ4jtfIqkiuuIbl8GHGlVxFQchVm&#10;hTexPPc2Xs0jGHL3W8InVya58jkaXkOUJzui8KRHfHk0XMXk7rJyJfMfi6TJgLjb7E8vAj8nZP78&#10;MrUX/VxUxl1n7+BUwTU4pXXDJbEZTnGX4cgVTYKmfWgJbANycM47FZYEzbPOYbBwCIaFnT8sbHxg&#10;cc4T5tbuMD/njkcefVIc5/xvFpqz0YouMJVo43CmMg6ZHE08Gpu7WzNTiSYyOdNBJocgOTk0ObrI&#10;NAqbcjVzUmxq4lIdwqQRkwFxplvRHIMmwXKKFc1xyDQGmnJVUxOZSnSwOR6ad9t9lmN0RZMj41I/&#10;065oamCTMxkylTRT1EaUMwvO2cxmNg93Hm5wypgQrLj7f3Tuh6Ju4EwjQbMXeIIRybhUYXO0y6wM&#10;TNFtVg5D83f0uA8Jmzs6AdMLN+GW1icmuDmf1AS3hHq4J9TCM6EaXnEV8Iy+AM/IIniG58EzLAee&#10;oVnwDE6HZ1AqPAKSKUmUBHj4xcPdJ0ZONNy8I+HmEwkXB3+ErrZE1kZXnNtqCqfzwZQQ+AUlIiw6&#10;G+GxuYhKLERMcgliU8sQl1aJhMxqJObUIimvAUn5TUgubENycSeSS3qRXNqPpLJBJBE4E8qvIb7i&#10;OuIrpS68TqU3sKESeLEC+Blh8Z95siNeU5TwqJV/pttEGJY8URLh8mcyLn/ZQKE2/pcWutxK0KwC&#10;DlJMi67jfEqnaC+XxCY4xdTAIZygGVwEW/9s2PikwFquaFoq0LT1gRlB04yhae0Gcys32Nj74Mmn&#10;nhPL/4jjhN7b8cfObB62jHaT5dxnaCqZOWhyCItaISgaG01kKjEAzalic0JoTruiaRib2rgcHy1Y&#10;qjNa1eRMhE0VMNXRwaYMTE1ocvSweTcTAk1W2Ryrao4HpxYu1Zmosjk6RpOjg02OHjhVsNTKZNDk&#10;GINNTWQq0YCmErUR5fx4wTkycg3Vqb7Yc/AcStoGxeyjfX29oP2kA0aa5ZP3t7ePHsvXd3XR5R46&#10;IOXt8fU8s+fgIAZFpGVBlOfq627DhQwfHNpwFNGZNehrq8a5jZ9g+YbdsPNJQEtrOZxNNmPNxq2w&#10;8UpBL88oOtCP1vJsnNm1ERu2rIW5B6/TGY8DOzdg85ZNcIvMRae8/ATvXx+dxHbTvvL+dff00i9n&#10;D0rj4xAbU4C0SG94hCQiw80UlmdDkJWShcyiS+I5+HHiNfZ2i8fxjKpX6HX1dtNr7OlDf38DfA4e&#10;gVNshbRf3Bb0+ntEW0jP20Xt1Ev/7+mhbXC70DZ62y4j2N0eIXmXcW1oAL0dlxHmegpbt67CzmMu&#10;qGzoHm2f2czmh5KHD5xytUoy4oz8o3M/lBMUrQk/KwmLz3ClkoHJXWZvjXWd5e60o9AckrDJyPwt&#10;PebfKc91Aeta7+BM+QjOZ/TBJaUDTnH1cIy6CMfwUjiHFcMlNB8uwTlwCcqEa0AqXP2T4OqbQImD&#10;q08sXL2jcJ7i6hWB857hcsJw3iMU592luLgHw8WDcGnjhcDlp5G13hF2m8/Awdkf9k5+8PaLQUhY&#10;KkIi0giemYiIzUZkQh7hs4DwWUz4LEVcejniMqoQn3WJwlXQBsTnNSO+oANxRT2IKxlAHL2O+Mrb&#10;iCUwRpXdRggB+njVLXxVJ094xLPvymFA/rJJTrO8ZiaH2pTHrfL41X/jSZR46ZgeasMOYB5t42gt&#10;YFZ5Cy45gwKbzgkEzdg6OEZWwT6kmKCZg3P0HWTlFi+gaeEYAnN7f5jbehMwPURF04yQaW51nuIC&#10;c0sXnLP1xHsffIH5334r/nirfRzN5scebWBqQ/BeRQeYHE04GhtColYIh1OJJi45D2I1kzMJMEej&#10;gUrdECSNqGjqAlPJNJA5RWhOBMzJoKmJSyWTINMoaMqonCgTIXOyiuZYNVMO4VErxiDTWGiqgakf&#10;tRHl/FjBmYLBzmp4+PgiI8wJOyw9UdtSC9NVi7HDOgLNLRdhuvlzLJo7D/NWHUXVlT6kB9ti3aIF&#10;WL3VF63X6ZdmkN6w6iyYbVuHdevWYf2WHQjMujy6bEZf3wBGrjXCZesxBMeWobu1BMfmv4OvvlsJ&#10;C7ckdPUP4NpgH8LOW+GwfRi6hobE0hLNldkw3boB3y7+ElauofBxPIOl+63h626NNZt3ILe6g34h&#10;h1AYY4VV367B4Y3f4otFh2B64hgsvSIRY7kXmzc7I9DdFpZuoYg124Y9e1zgZW0OS/94JFiswoI5&#10;67F19VLsMbPB8dVr6GQjC+m+BzBn0Rosmzcfp5ydceCrb7DBPBTVly7Aat9iLF27DnO+WIKQ2ECs&#10;/HgBnNIvIjPYDtu3nUJeNb+PdAIV6onkpBT4u1gjhJB9hZc3uTaMy6nuWLvjDHJr2wiz49+X2czm&#10;Qc5DB04C4kxhk09AK7ruwJIAtZIA9Ax3h2VIyphUMopKgtJvCE3/Ji95ItbZJFQxtp4svIOtl+7A&#10;NvMKnAmZ9lHVsAkrw7nAApzzy4SNbxrsvJNg55UAB89YOHrGwNEjEo7u4XAiRHKcBSZD5ATDVR23&#10;IJ04uQZg2/JtOPvFFnjNP4hDn63B3h1H4HQ+CN6+UQgKTUZweDLCotIQEZ1B6MxCZFwOogmeMQTP&#10;2OQixKaUIDatnFKB2IxqxNDnYkx2PWLzWhBb2I3YC4OEzpuIqbyDqIo7iCi9DT/Kobo7+LKB2oFg&#10;+a8yKLldGJNiWRjCO8/UK5aKkWfyFRVgatd/p588UdJherzZxds4n3cN7plcBW6Hc+xlOERI0LTx&#10;zxZdZ0eh6RAiKprmtj4wt/GE+TkPguZ5iish0xUW9FOKCyytCZ9nnfH6G2+hqqpS+ziazY8yhiuY&#10;HG0UzmRmFpicCbrMcgiKxkQTmBwdZHKmD01tZHJkaE6jmmkMNrVxqc6IiBYu1RlfzeSokGksNgmS&#10;WjEETWOwqQlNVVXTEDQn7DpL0cKlOqKiaaCqqVPR5Ghgc7Jus0q+74qmftRGlPNjBKcd0pNjkeCx&#10;Dys2HYOtnQP2ffMuzoRGwWLrfvjnXMZwRxb2r1qLoJRStHYOoCLsBNabeiCYMPfm58dQPXRTrFfY&#10;UV+KAHsrWFlZwdrWEaml6vUIB3DzTjNcthxBYEwpnXB2oLqiEjlxATh5+AxSkv2xevMhRGeX4VJ9&#10;I+qrU+B1JgB+HubYTQCtuhCJXTu3I76gBo11tcgh3B138EETHVi8jmNBjANOHHNAiOUhrFzpiMhQ&#10;Fzox8ESE6W5s3OSIAHcbnD0fgpgzW7BrlxM8rUxx1jcWsae34Mix83A9ehSWYRkIO70TZywC4W+2&#10;E6vOhKHuciN6++vgtGo59jilorY8B0c2b4J/dgEamjtRnRuO3cuPoLDvOgZ7OpDsZoUV601w6dot&#10;jAzTLz29drGuKJ1cM8j3HTwC35QLuFRzCU3tXTrvx2xm80PIjx+cEjBnsqLJ223suwW72htY1XoH&#10;TxAm/00BEuNSnlVWVOO4MkegYlQxMH/NyOI0SeHuob+qBz6kn3vLrsEtjtAUeRG2IRdgHZAPK58M&#10;nPVIhJVHPGw9YikxsHWLgD3FwS0UDvQ56Hg+WIS7xDoTGF3cAuEifo5FB5zuQbA8YgWPefvRaJWK&#10;kdweXDgYgHOfb4Ht/D3w2WkF89WHsHfNLoQFJyHQPw5+frEIJ3hGJ+QiyCsGJzYeg29AIuLSCZtp&#10;lRI4s+oQm9OE2PwOxJX0I758BAnVdxBfA8ReAmIoofT/U4Ttr6jNfsdtxji/KlV/RddjuSr8p9sU&#10;etM4f+AqMd02h9r1FLWjKQHdveQWPHKuwi2jD67JbaKq6RBeDtuAPJzzSYOVO0HTValoBkjQFF1n&#10;3QQ0pYrmGDI5Z+k6y3PnYWXjBhs7T7zz3sews7PTO55m82OKNi61MTjTGYdLjiYapxIJmAaRSUg0&#10;Jpq4VDJDwDSMzPHANLaSaVQ1kxA5cTXzboDJ0atmGoNMjgxLg8jk3BUyKQTJCZEp515XNHVxqUSj&#10;oqkHSyXGVDSNAeZUkKkFS+30qqGp5Eda4UxIkLvQyrfRyWAn7RvvH3c15et6e7rQ0txMjd1FByHd&#10;3tpCDdqOnq5uuizdZ9Jwl1PeZk+vtL2mJjS3tKGbnre3q5Paolmsx9fc2kbP24Purh56XB+62lvp&#10;+mZ09XI3107ajyZ6bsKaan3OXrq/6P5L6aLHicdzN1fxOvh6fl71ZQ7th3JZ3i/+yY/j5+1sa0Fz&#10;cwu1RS/6eH9bmtHZI3W9bW3h/eyg5+Huxd3ipLqHXkML35+74apft7KPtA/ttE1+jU28+D09r/59&#10;ZjObBz0/enAyECUn3vU/Pkms774G+4phrG64jWcJk6Iyxz/lcPXyX7krKHcL5e6idQbCa2dSfk4I&#10;4/UzP6bsLByBU1QN7Aib5/zzYOmVAXP3RJi7xuCsaxSs3aJg4x4FO8KmnVu4BE638eB0ZmTqgdPF&#10;I2S00rlr3W6sf+sbHHp/OVzn7EHI4pOw+no7Vr87H+cW7kXwWnNErLZAzFIzpK08h+y1jsjZ6ILM&#10;zS5I3OGCJudcgmomEjafh8d2BwQFZCA2+SK6PBsRV9BG2OxDgozNRGqDJMJ0ghwfQvYewuZ73K2Y&#10;oUmQ/CPh8lFq3z+r8hiFr2N4ziHEH6d2tiKwe1QC3gU34ZE1gPOpHXChjTpFcVWzSJp5lnBueT4K&#10;Z51CYeEQOApNMRnQaNdZiiUhU6lsWrvirLWMzXNuApy29l7YsnU/5s//Fm1tbdrH1mx+cBmtYHLu&#10;Iy7VmXlkcgiKhkJINDaawFTyQ4cmRRuYutHCpVaMgqYSGZjGQHMiZBoDTYPYnKyiyZkEmpNNCKSF&#10;S3W0q5lKjK9qjmGTcKlR1ZxpbBoHzl4prQ8TOGcnDZrNbGZjZH584ByraM4UNPlf3+AInC/0YUPN&#10;LfyFQPkvcpdYrlL+iiD1SxmXDMif8SQ3FcBPePIbXh+SU6IXuo1vF/cppe3Qdd/Q/fan9sImoACW&#10;3ukCm6aETVOnCJg7R8DSJQI25xmbkbCnOLgzOsPgRPAUXWrpp4tIsIgrxc07HNbHbOAydy+C1pnD&#10;/IvNOPPZRhz5YCUOrt6D815hOE/3cfWkbbgGwsHJH16+UQiLTkdUEs9WWwDfsGQcP2oJB1N3pNrF&#10;oNkjHy0hZWiLr0R3dB06XauQui0Ire5NKM0aRkXmTSTX3EFjLlBEqE5pB1KpvTwJjdsHgVco/86z&#10;816Xq5n0RqmxydB8hK77Ygg42Quc6QbcqU19Cm/DM2cYbuldcI0naEZWwUGM08zCOXktTWnmWYam&#10;L8xtvEXXWZ4MyIxwycgcrWoSMvmnJUeualrbuuOcrYcUOw+YWjjiiy/morysTOM4m80PIbq4VEcb&#10;g/ci44DJ0UTjVDJJV1kOIXGyaMJSHQPAVKIJTCWEyHuGTM4oNLVxORoNVOpGrmhOUtU0pqI5ik0Z&#10;lvoZg6YuMjWhyZkCNg0ic0pdZ7WxqYVLdYxaR5OjAUxjoKlTzeQQIA1lMmhq4lIJwdF4ZMrAVEGT&#10;0zQLztnMZjazGZ8fHTgJKzMFTT5Rbe8fgUd5H9ZV3cCLCixlXP5CxuVPCIyMyH8uBP4xT1rC4+8z&#10;gf+TDvxdqipp0nWj4fUk5SU/eF3J/015MfMO1iQP4WhQJczPEzhdCJzOUTB3iRKVOxv3WNh7xsHR&#10;Ox5OXrGUGDh7RcPZMwouIpGExwi4u1N8onDmqDXOfLwRaRsckb/FDfmbzyNlnR1c7XzpvozUIKkq&#10;ShGz1LoSVOnxQeE8YVAOIuMLEJ1YhJiUC6LrbHz6RbjahMDHNxWJuU2IzW1BUuUgci7eQl/UbWRT&#10;u9QSnHvoNRUTMtP7gSCC47FhYC4hU6w/Klc0laomVzMfl///KN328VW6/xXAmrDpTmD1Lb4Nr9xr&#10;cM/ohWtSC5xiLsEh9ALseJwmQ/N8NCwJmmcJmhYKNHUmAzovIVNE7j5rPVbN1MEmQZO709rYc7zw&#10;6edzsXXrNu1jbTYPVEZxyfkeYMm5N7hUQkg0FMKhsdGEpTr3HJmcaSKTMlbJvPtq5kx0nZ2smsmZ&#10;fkVTD5dKCJPqaEKTMDlZNXOyMZp3W9HkaFc09ZBpAJocXWwSKu9DRVMbmHqRgakgUx21EeXMgnM2&#10;s5nNw50fDzhntqI5TCc23hV92FJxHS803hHIFF1geXkOrl7ykh0Eq3/Ml8DIeGRU/q8k4G8TgP8Z&#10;R4kF/ke0nBgpfJ24LV663/9OpseljGH07yg/p229lQWszLiBHQE1MHGOh5lTBM66x8PWOwVOARlw&#10;DsyEa1AGzgel43xgGtwCU+Qkw90/GfXWefAMSIKPXSjyt3giYYMDXBcdx5nPt8FyzQm4EUjPe0fD&#10;1YuQ6kVIFT+jKTE47xuPkNgCRCaVIprHZ2ZeQkLuZbEOZ2pJJ9Ir+pF56Rqyam4ip+EO8lqA/A6g&#10;qIuQ2QO0EDozOwHLEWDbdeDTWwRKenP+RO3KqGRc6udRuv1juv/hAcCMoOlB2/AvB7wKbhI0r+B8&#10;ciucY2vgGFYqjdMUEwLxEifhsHAIgrmdH0HTS6/rrDQhkOg+K6Apd53lKFVNG/dRbCrQ5O60tg5e&#10;cHTyw4FDZ/DhRx+hv79f45ibzfeZ8bjkaEPwXufeIJOAOFEIh8ZGE5acUVwquVfA5MjIVEFTC5Tj&#10;ogPMiZHJ0YalOtqw1I/R4zM5Miw1gckhSGrFMDQ5Mi71Q6A0CE2C5KTQpExUzeRo4VIdLViqM1lF&#10;c8rQJEAahUzOVJDJITwajUy9SqahqI0oZxacs5nNbB7u/PDBOXPdZ3l7fSO3EFQzjC2VN/EWIVNM&#10;7NNI2LwsYfMnvIYkQ7NAgiYD8W8Jjf+T8Pg/CJN/Q7j87xGUcOC/hQH/b4gqoWPh2/4b3ee/R0qP&#10;4ccKiNJ2/pbQ+j9pm/9IgH2Utv82ZX7KTayN7MUR/wuw8s2EU1AW3MNy4RmeD8+IAnhRvPlnZAF8&#10;KPXOFxETVIQ8t0KE2CchxSYFHp4JcCJM+oRnw4vX6wxOg0dQGjwJrp7BGfAIyaRk0TZzEZl+CXG5&#10;jUjkdTZLupBafgUZF0eQXXcLedQmRe1AIaGyqA/IvQLE9QO29P8dhMUlg4RMyuO85ihPAiRjU13R&#10;5IiKJt32Ft3vCD3OgrDqWgP4ltyBV951eGT1SxMC8XqaYRcImjkETV7iJFZ0Lz7rEEzQ9IX5OYKm&#10;3HXWnDCpQFMZo8nIVKCpU9G044omIZMiIdMbdhxHH9hTHJz9xP2efuZFuLq66B13s7nfeeiBySEk&#10;GhtNYCqZLjA5hEfjoakLzKkgcybHZRrTZZajjUyOBjQJkloZgyahchpraE4ETE1kcgiRkyFz0vGZ&#10;FC1cKploxlkl2tVMzuTdZpXoVDMJkFqZDJmTQpPwqI42LvVCkJwMmkrURpTzMICzX/xlVv++s5nN&#10;bGbD+cGDk9AyE9gcunkHkQ03sLv2Bt5puTO6ZImY/IeAxeD8GYOzjMBZBPxDHvB/MoH/TSj820QC&#10;IlczoyRsCkwyLAmZ/zWIEjiW/xIg5b9y+LpgFUbpcX9Dj/8b2o6ohsZLABUIpef4Z4LoHwmir1Le&#10;pv8vSbiO9fGD2BfXBzNeSiWmFh5xlxAQX4V2zyakh19EYVA14sIrUOR3EdHhpfCLKZYSzSmCT1QR&#10;fKNL4BtzAb6xZfCLK0NA4kUkFnUirYyQWTmMtOrrSLh0C8E1d+DbAFgTxI9QdlO7fEdt9Hkb8ALh&#10;84+8pAnP1MszzxIiee3RR+TZZhVsKuBkhL55FdhFWD1Jj3OpBXwu3IZn3gjceebZJK5o8syzZbAL&#10;yIWNN888K1c0Hbmi6Q8LXkvTxlN0nRXLm8gZ6z7L2HSVoCl3nx2taKq6zo5iU4amvRNh08lXgPO8&#10;RwhWrt6CV199VUy8p3kMzmbG86DAkjMOlxxNME4lk8wmq4RwaGw0YankbqqYHMKjVgwCUw+ZRkFT&#10;B5nauByNJir1M3OzzY5CUwVLdXSqmdNApiY0VdjURKaIcd1mJ+w6q4FLdSZDJmeibrPTqmgawOY4&#10;aHLGYVNGpVYIjsZDc6yaaSw0laiNKOfHC85rI8PIC3fAV5+8g5dfeQWngorQN8DrRl7DyPAQrvRd&#10;oV+eIfplvCpOEq+NDKAqxR8HNjuh4dpNXKXbrl67Ks12y2tqXqP7XOO1NPtwITkO4ZE56B0apF/W&#10;q7g2dBnndxyEb2EbBgcIt7Rtvp7RO0CX+Xn4OUau9qM8MQCnj7qj4Sp9MNE2R2h/hoaGUVcaBptT&#10;vmjpb0O4iSMS8uowSM/PYB7iNTzp9Q3SNkdG6Be/n096+3F1pA/Z50/h7NlodPBz8X5e5/2kX3Cx&#10;fEuf2BdewkW87tHHXsEwXb52ldqB7jNIHw4jI/R4OpHm5+PbRq4Oi9t436/R465Rmw1f5Z/XcPVG&#10;DRzW70R0XqN4vkFq15qiCFif8kB99xAG6XH9A4OiLfr4vaHn66f7XOM2uDaMfn4eup0/EK9fb0es&#10;iz+yS+qprXg/R0S7X6W2bq9LhYdpGBrodfHJPKNA2i9uk0H00/OI7Q/QdTUROG3qjeqWbrqd22pY&#10;2hbt9xDtNz9vT2cNQqyCUHm1Ed4HjyAwKhbnNh9DXHM9oh38UXixWbQTPw8/TjpWBgUwrvQPimNg&#10;hLbbVpMH26O2uNBBbUXHwyC9fyO0z/weiddF/x8eHJBeM21jcJD/4EEfOg0lcLN1QmlTp+asv7P5&#10;fvLDBSdXJKePTWU7QzdvI6ruGnaU3cCHhEqxdIkyIRBhipcwYXRyl9qfVQP/t5yidKXNkrrCcjda&#10;xiEj8W8ix6qbAp0ESjU6FXCOg6ccvj8DlB8vKqUcroISQrkS+jdy11yuiP6/cXQb5e8pPyWU/pFQ&#10;+gbtxwcpwEe0bx+nA1/T/i2jLPWvw1K3PKxPvYb1aSO6yRjBhswRrMu8iVWZd7AkB5iTC3xB+Yzy&#10;cTZtl4D9uxLgN6XUFpXUBjX0nNQmvyR0clvx8i+8FMxvCZC8ZubvhoE/jFDkMZscRuYfKC/R9Ue6&#10;gFN0f+dLBM2iO/DIvw63jCtwYWgSnB3CCJqB3HU2DZZucTjrEkHQDIbFaNdZD8LlWNdZNTJ5QiAJ&#10;meqKpjIZkIGKpgqZHEcKr1Xq7BpI//fHI3/8Mx33+aPHzWxmLuNxydHG3/3IvQEmZxJgEgynEk1Y&#10;qnM3yCQ8To5LJTIw7wKZRkGTzpmMhaYWLPVzN11mOeOQqQFNJYaxqQdMFTINQpMgOSMVTcLkxNjU&#10;xqU6E3Wb1YGmjEr96CCT8KgVY5CpiUslhEfjkSmH0DgdaCpRG1HOjxOcqanxyI9wgLl9JLoGCUCD&#10;hJ8rnYhx3o+Fixbh3be/gF9SIg5++y1WHD0Hs71LsO6gDRwPb8QrT30Jt/QcuO3fgPlrTyKpuBYB&#10;Vjtw4MBh7Fi7Fke8c5AeaI9jpwLRVBGPfeuX4uiZo/jilS9gn9sucHil9wL2v/EGFh5wQVp6Ak5t&#10;WYgv53yF77acRHSAG3ZsPIfLg53wtdiBOZ/Nw8FzIQiy247P3l+B0MI8OC1cgL2Hz2LnaStkR7tg&#10;wfL1CIyLwL7V8/HFO+9j29kQdNAHxZXOcpz55l188vlWJF6oQKj1VizbehZHD+7ACddYdBBKuV06&#10;GsrgeGYv5n/xIXYcCUV+rB+WLVwHB79M1FwqwJFVK3HorC+q27uR4m2CJYvm463XPoFXahbM1q7A&#10;uh2b8M27H2Prju1Y9N0RlLSV4/iH72DZxkPYvXIpVhyPQ9mFEBxdvw8Htq/A3tDLiHc9ApuwHPrw&#10;oH3obSE4bsfBI8exa/VynArIQbzLCXz11SYEZ+XBbudOeEXlIsFpC1ZsOIbD21diwcqTKK4Ox555&#10;exAS5ISv3voWJvY22LBkFdwCQ7Hf4hziSttxld7fq9ea4LBqI1zCC9FLIL5+sxm289/HN/NWYtGC&#10;73Dc9CAWf7QSAYnJMF25E8EttXBcux6u/sE4MncTQpprYbthO3yiQrH11fewYt8eLP12Ifbu2YS3&#10;396L4pYm+Jqux9x5c/H+F8vg6n4O89/4FKcCM9BQkYL9q7/EJ+99hj3O8UgJNseCL9bDPzMfnusX&#10;Y8V2c2SXXaYPTq60dyLKxRpO/un0Aax9DM/m/ueHXeGUwDkVdPLjKmubYOUZTcdwHnZkDuCjkjv4&#10;OQHqJwTOXxCgRFVTHbqOwSnuU0XYKgP+idD5D4TO/0MY+98Eu/8lVzr/B8OTYaiqdorqJVc7CZP/&#10;RQOd6ozCk5Aq8KlUQBmhHLk7LqNWhCuiBNLRcaLcNZf3gbv4cuj/f0MgVUe57X9yZZbHnCZTCKkc&#10;fh3/m4DKr0kkQ8rfEWD/ntD5T0X0+gmdPyV0/pwAzuNaeSIlbqd/I6jz0jC/JUj+B6+zKcPz99fo&#10;MuV5wuimDsCkHbCvvgOfwpvwzOZZZ3tF11lR0RTQzMU5n1RYe8TDSqylyV1n/eVZZ3mJE4amapym&#10;PD5zdHkTFTaliqY0GZDAJkNzXEWToCljk3Hp6OIPJwpj0/l8IDx9IvHlV/R9uXIlnfAO6x2Ds5lq&#10;dIGpjb77lXuHS87MVjA5mrDk6OBSyX1AJqFxSsDkjOJy8kqmNih1I7rK3idkcoxBpg4wOTrIvEfV&#10;TA7hcrJq5mQVTY4WLpWMjs/k6GFTp5JpLDTv1URABMepQfPukNnYMha1EeX8OMGZlJqKlpIYbN2w&#10;G7H5FbhUnU4IzYH1rrU46p6EzuY2tNbn48SyrQgu70RbZQAOrj2GUA8rLHhvB3I7muF9aC/O+ufj&#10;xkgXbHavhHtIHLxObsXyw8FIDLDD0dO+KIkxJ7htQVJGNBa99QWsstskcPYUY/9b38AluxWXc0Ox&#10;dtkGxJTUo4v2ryDECdvWWiAh5DhWnfSAx7HN+HS1LXLzAwlvJ1DeXoNzX32Jky6pSHDejg/nr4JD&#10;UjMuJDpiw9YTKKmqowOzWwDm2o0exJ/aiI0bbFHdVge7bQuwL6Ac8T4W2GHiiebefgz0X0Gkpxn2&#10;OwYhxXYtPvr6ECrowK5M88T8txcjub4LbTXZ2EEnE44ZxXAz2YqDNqFoaWxDB8Hy7MbdCCzMwOm3&#10;P4ONbzhOrNqNyMvFOPH+6zhmGw63k9sxb0cALhQF4dA2K5TkJcB82QtYeCIUdXTw9tN+9nbV4uye&#10;dfCLSoHv8bXYeCoYkU7m2GcSgqvXu2C3aRPcwuJhueQjbHVMRby7GRatPYXCiyHY/tUOBPg5Y8sq&#10;CzTcuoFQ80M4Z+EKs/NeSK/qxPDgIEaGa2C+eBs8YkpxhU6Grt9sgNXXX8HUKQgWm/fCr7wY9osX&#10;0IlbAI5/txWBLTWwW7ESjj4B2P/5WgQ218Bq1SZ4hgZh51tL4V9RBPN1OxGUGIqNT30Nv4IimGxa&#10;BfvwPLS3dqGhNBH7luxATHUrLqbS+7J6FzIu1KGL2jrD3xSHD3qgpZeOx9Z6uJvswSnXKHQTvPv7&#10;uxFjbwZLt0T6QJ7t5v2g5MfSpdZYdPJjWjt6YO8djiPnY3EsuQOHUodwKO02dhIg1xAmF3EIlF+W&#10;A8/UEaIInL9pJFg1SFU9hulPucJ3Uap4/lMJ8I+FBLJcAijBjIHGcPtfPLaTEcrQIwxypfL/DacQ&#10;GP8rwfG/EiD/C8FSIFQ/hM//nzr+GlHdPvo4rqZyVVUG7mj4evk2dRdezn9TVVL/O1dSuVKr4JX2&#10;XRlXyq/p73hWXXqd/Hr5df+kQmoHhuevqI24KvxrAqWoeHbTT4Lnk13AFrr9cP0dWJXehBd3m+V1&#10;NFM64RLfCKfoSxI0eTIgnzSCJnedlcZoShXNsbU0zUaRqVvR1Oo6q8w6y9AUyFRVNcdBU0YmVzVF&#10;ZZOgqaxhKq1fGoKXXnoN8fEkePk4mo1xeZDGXiq5d9A0ApkcQqIx0cSlOpMgUxOW6hAejUcmR4am&#10;CpzjQKkVwuVUoGlcNdO4LrMcY7rNGg9NGZsESf3cE2gSJCetaI4iUx09bFK0cDmWAREtZCqZ2a6z&#10;2tDUxOZUoMkhQE4JmnfRfVbJQwlOaQwn/UIQdnpon7q7e6T70El/X490uZe7muqM7VT+34uenl4B&#10;OvVtvT09dFBfEYBTX8/dOnuU7RsI34fbppu2wV1Ape6utC+9tM3evtHulX19veLEVf/xSrgrKm+n&#10;p4e7vo5drzyOx6r28X7SNtW3i/vI1/Nz8fPydnr59dNjuY165GroFe5yq9yuaqOxLqDKZXn/aZ8G&#10;lHbsbUW83QF8Mm8D4qra5a6kyuOuUBvy84y14eg26fG87w0FETh57AjWr1yB035p9CHJ3WaV+8g/&#10;5edXp58+IC8nmuCEE0G5c0C6Xud9mpnLvP987IhuvPy+03Ei7Y/8voj3Ttm/PvTSdd2j71U/uloq&#10;YW9tifTKJvm62TwI+TFNGmQsOvlffWMLXnz/G7iG5aKg4TZy628jv/kOCtuAIsJSCsEpnJAUdAlw&#10;I3Sa0v9PEC5PELIOUNbQ/+dQPrwAvFx6B68WXsWc1FY8n92Lf7hwG//AFdAieXKhHBmiaYQ3Quj/&#10;IISKaiOh7r8pCNUAqBqa/18/iq9efID/RxW+LK7Tv59+eFtyeNuiuipjlaMGKWN0dEwpwfN/8Yy6&#10;hM5/kNHJ1U6u+opKJ4GTK53/yuNfCZ1/pLZcRm13qPYOzEtuwCOzH+7pPXBN6YBzfAMcoy7CPrQE&#10;tv65sOYxmmLW2UicFV1n/WGhrKOpWt5EQFM1IdBY99kJoOlgHDQZmQKaMjYFNCnn3UPg7hWObTsO&#10;YtGixeJ41z4WZzMel9rgu5+5N7Dk3OdxmJwJcDldYHKMxeWUKpmcKSBTG5XjowVKrWgjcwyY9wuZ&#10;mtAkSN6XiiZHE5fqaONSnfHIVEKInBIy5RAiJ0UmRwOaHE1kcgiQxkOTM31kqoGpmx41NJU8DJMG&#10;GRkZc90EIkZOj8CgYfyNhh7X091Jr7sFbW1d9AvC1/Wijdqhta1TQtvofXvRQde3d3bRYzrQ2tJC&#10;92mjg5Qe16u63w8x1A78c3BoCENDjD55fKWRERDn8Y900j48NChQ2kfb0Lrv+PD9+qXxs3R5Ks97&#10;f9Mvxqlq3zab7ys/fHCqYzw+m5pb8dKbH8LaNQxpxa1ILmxGSkkH0kp7kF4xgMyLw8iqGUFO3U3k&#10;NTJGgUKCVCFBKp8glUvJpsQSsgIqr4tJe04kNOJEWjP2Zl7HpuzrWJx3Cx/n3sLL+bfxbwRQ7o76&#10;94S0/5MndVHlLqvcjVWpgjLqRqugDNBgXXjqoFOBpreBeE0Q5T4KUmWEKrhVqqSiGy/tixhDKoOT&#10;J0liPHN3YtG9tgz4qQqc/0Lt9Eg9sLQCOFh5B2bFI3BN78X5lHY4JzTBKbYOTpFVsAspgY0/zzqb&#10;Kk0G5ErQdAqRoekDM2tPijtFwaaLtLwJRyDTTUCTYz0BNMUYzalWNN1kaHqEwM0jFG6eoQTOMNHF&#10;9t33PoGTk6PGsffw5UGsXHLuDS45Y8A0iExC4VSjCUslOsDkjEcmRxOXSgiPxgGTM5PAnASZGpjU&#10;DgFyKt1mdYA5ATI5MizVMQaZnImgOQ6YSgiSEyOTQpCcrJqpC83pVDOnu7QJZ5pjNI2tZnKMBaYS&#10;wqPx2CRg3iNoKlEbUc4sOJX0Dw6gITsEG7aawDPIFVZng9HE1SkGaP8AIeqqhCHKEMGmV4BqAO2X&#10;C2B15ARyalsxQPdtrEjD8WNHkXupHUN8H67oETI6qlJwcOdmpF/qEJDq7upAZ0cz0gLdcNoxCt3X&#10;p7a/s5nNbGYmPy5w6scwQDs6OvHaG+/gtIULEtPLEZtyAXFpZYjLqEBC5kUkZl9CYm4dkvIbCKMt&#10;SCluR2pJF9LKepFe3o+MqiFC6VVkXhpBVu0NynVsNXHHhmPOqLpyB3nNdwRSkxoAj8KrMM+9jp05&#10;t7At7QY+z76Bx3Jv4h8K7+DveRwoV0AzpQmIxBIrPO5SxieDT3SPJQSOg6canDIm/z9KPA1HH5/6&#10;6GTkCnASerkCy5MViXVDad/+LkPqUstjWBVs/vwS8DNC5r8QOOeVA/sr7sCk4DrOJ3fiPE8CFN8I&#10;x+hLsA8vh11QIWz8smHtlSJDU+46a6t0nVXW0jwPM0tXioxMK6nb7Fm6nsdpalU0xyYD0oYmTwSk&#10;X9EU1UyNiqbAJkPTM0xg08M7HN5+UTh5xgZPPPEXXLx4UeN4+/HmQcSlDizV0cTidDLzuORowlLJ&#10;JMDUBKU6hEZDmRSY00EmoXKqXWW1UakfwuNUusuOQybHOGByjEHmRMBUZyJoamPTiC6zHCOQadT4&#10;zGlVNI3vNquLTDmEyKkic0JoEhyNB6aS6SOTo41Mzhg0Z8FpVPpxrb8DkdYb8OGXa5BQ3kS/YFwx&#10;60djVTbM9m/B6tWrsW7TVvinlKKHECqqeL2dqCzOQbSfNdbO30xfzvZYvuM0gkODsGvLEvjnN2Jk&#10;qB/l3jvx7nIThHtbY+Wu/chuGMGlnCAcoxOMNu7Oqq6EzmY2s7lv+XGDUz9j+OTX8t77H+DEKWvE&#10;JxciOj4X0Ql5iEnMl5JUSCkiiBaPYjQ+vQLxmVVIyKpGYk6NCqTNhNE27DrhgGVbTVDSdAvplcPI&#10;qB5BZs1NZNTeRian7g6Squ8gpPwO7POv4WDWdSzLuI5Xsm7hFzzrLS+1Ine9FeM/eXKfWGlcJXdt&#10;FeM+laqnCp46lU5D4FRdNw6c6gonoVYHmzyOU92VlicOImwqYzd5LOtvKF+XEjTL7uBk0XU4pnbB&#10;JaEJznH10hqaERWwCymCjX+WvI5mHM46h0tdZ+15eRP9MZpy11lG5ig2lcmA9KBJ0YSmkwxNMRGQ&#10;HjQpCjINVjRFVTMcHhzCJk8c5OUbiYDgBCxYtApz584RQyG0j7Mfdh7EqiXn3uKSMwEuOQTC6UQT&#10;luoYwKUSTVjqh/B4X4DJkZEpQVMDlXrRBuX4GFvFNGY8pg40ZVQayig0CZFamQyakwHTIDKN7DI7&#10;BkzD0NSCpX60YKlktJrJ0YDmZMjk6CJTF5jqaGKTowPNGRyjSVi8G2hyjIWmErUR5cyCU0lfVzOC&#10;XY7BIboO/Z2X4OLhjaKaFtG9lquUXOXkSqXoEkknnKK7J/1StV1MwZ7VC/DBp1/AOvwSejt5opgt&#10;+OSjj7HNMQZl6clwPReBruEOeB5di7e/WARzfx6f2I1Ib3fEZV+k7Wjv02xmM5t7n4cLnGPhZX7m&#10;zJ2Lw8ctEJeUj6i4LJHouGwp8TljSchBTEIuQZRBWoBYwmhssoTRuNQLBNFyJGVX44CJLRau3IH8&#10;yh6CaBNBtA3JxR1IudCDlNI+JJcNIqniGhIrr1NuIL78OsKLr8Iuaxgbs6/hD4V38PO8O/g7ZfIh&#10;nv1W6XIbT/DkMZ+ETzHpkDzek4GoU/FU41MG6Ljw9fJ9+XECmsoYTqUbLc96y5MF0fPzJEj/h/bp&#10;HwqBf+Yxm5XAzwiZ//cy8Cld3nMBMCm4CReCplg/M47HZ1bDIawc9sFFsPXPxjmvVIJmrFTR5AnN&#10;BDR9xTqa5ufcCZuETI7cfVaMz+TIYzR1sMnraBqqaoqK5tgSJwarmipouupUNHWrmp7eEYTNCMJm&#10;lKhw+vhHIyQ8FS+//CbOnz//wB/nxmS0esl5qIDJmaSKqYRgOJVowlKJTgWTc6+RyVEhUwXNcZg0&#10;FB1kzmQ1kxB5r6DJUcFSHZ2KJiFSK9OCJodAaRianLGK5mTgvFtsimrmQzkREGcMmtPBZiNnitBU&#10;ojainFlw6kaaAEb7No1wVbK/n355ecyh8th++kWVYTruMdLkOEo1kxErLk/lOWczm9nMaB5WcHKW&#10;LluGg4dPI44gGRWbOUkIpBwdmDJIcxGdmI8Eguex07aY/90aZBU3IDa9AnEZFxGXVYP4nMuIz21E&#10;XF4r4gs6EVfcg9iSfsSUDCD6wjCiLlxFVMlVOGYNYWf2dXyUcx0/K74jxkjyxDw8Qc/fZ0vdWXkM&#10;JS+/wlVHrj4q1U8x42yojEbGI08EpIS7ySrhy9xlVh6nyXBVxmkyaHkyI56Rlqusf0fP+Q8Fqtlo&#10;qyRo/qr2Dj6svI2DZXdw/MIN2Kf1wDWxReo6G1sLe65oEjRtCJrWYoxmPEEzChZOoQTNAHl5Ew+p&#10;66wYo6nqOitPBmRJ8LTknwROrmaOIlOvojk6GdAUK5qj3WZHK5oETLmaqUCTK5pqaPr4x8IvMBb+&#10;gfFieZUvv/wKtbU1msfWg5bxqOSMR973lXsLSyNAySEMTiWamFRnHCw508AlgVErU4HllIA5VVhy&#10;NDE5PnePS44BYMqY1MoYMLVxyZkJYBpEJuFxUmASKMdXNKcGTCVasFTnbpGpW82kECC1Mg6ZHA1o&#10;ciZD5uTQJFiqxmdqIXKyaANTiTYulTSoojainFlwKunraEJsgDWCK4dQXxAKv4hsdGrM9jqWfgxf&#10;60GCuznWfbcIm467o3VoEOl+Fli7fDHWbLRCSSfPHMv3pTegMhMuZ8wREFuMK8PX0FIRhYMbvsOO&#10;oza40NqHQc3nmM1sZnOv87CCk/9t3bYNBw6dMhKcWhnDZ3xygeieO2/BcmTkVRNCCxCdVEQpRnTy&#10;BUSnlCEytZJSjciMGkRm1iMiqwnh2W0Iy+1EaF4vgik+aW0wSe3Boqyb+IdS4J8vUAh8/8yTDhE+&#10;edZbAVBl3CevlckIJSQyQsUanARRHncpwsucUAQoOfT/0TU7OQxMAqxYf5MrmYTMf5S7zXI1U6y3&#10;eYlymdDZcAdvV9zCrtLbMLlwC44ZVwiaPEazHk7RNXCMqIJDyAXY+ufAhqHpQdB04XU0QwQ0uaJp&#10;YeMlsGlm5abTffYsVzPlqMdochRo6lY0JWjaOUrYHFfRdB1f0RTY1BqjqcKmUtHkLrQMTW8/hmaM&#10;gKZfYBz8g+JEt9qA4EQsX7kRJ0+eFMe71jH2fUYHmJyHCphKCIaThWA4nWgCU8lMIJNDgDQOmRwZ&#10;mNNFJkcHmhqo1IgWKseHEGkEMjkzWcXk6EBzJmeZ1YOmJjJFCJkUTWAqGQfN8cg0Zv1Mo8ZmciaA&#10;5ig2CZGGoovN6UNTE5jqECKNgyZHQuZ0q5mc6SBTnVlwGpl+wmJrfiS2f/cRvtl6DqU1bVI32sEu&#10;BFsfxuply7CMctguEA3dQ9JyHfRLXJMVgj1bNuCITRi6rvbD6/BqfPHZ1zjsEo+uvgF5WY8B+kK5&#10;gVQXW7h6ZKK3MhCvz12BTYtX4Yi1H1rkyYm09ms2s5nNvc3DXOE8cvQI9h08OQ6cbp4BCItI0blu&#10;ssQl5uPEaWt8+NGXSEiRxoRGxuWIhMflyclHSFwRQuKLEZJQipDECgQlXURgcg0CUy8jILUe3gm1&#10;sA3Kwd7ENuyLacK7mUP4PeHvp6V38LPyO/hpubT2J0/Yw0uS/F8ZpFwNFSDNl8ZZMkr/gVDK4ero&#10;32fJ4f/zdfJtfL9/IsT+M884y91lK4CfXZSQyTPP/ksDr695B29evI0DF27iSNlt2GX0EzTb4JzQ&#10;CIcoXkNT6jrLs87y8iaWoqIpQdOcK5o8RpOgaaa3jqYETe4+62K42yzH3kO3oikj0+BkQEZUNN30&#10;K5qi2+xYRVOCplTRlKCZgMCQRJGg0CSERqTSNoPx7rsfoLKyUvP4utcZD0qOLuy+z9wfVN7WhqQ6&#10;hMDpRBOT6txDWHImhaUeLjURqRUZlhIutSGpH21IaoXgONUqJmcCYOrgkiNjUj9juJRDeJwUlxxj&#10;cMkhQBqFTELkTHSV5WjBUh2justyJkDmRJVMJTrIJDxqxRhkTghNgqPxyCRY3mU1k6ONTI42KtVR&#10;A1MnzbPgnCQDGLnRBo+V32DPqUi0D9MvK13fP9CDjHAvnLO0hCXFOzINrXSA82P6+7pQX1eNssIk&#10;HF25Bm7FzWhprEN5aSbOfDcfTmnlSA2OR1ltO0Zu9SHC0gyOrmnobUzC0q83IDAlFWamu2ARVYkb&#10;12aXy5jNbL6PPNTgPHIEO3YdRkxCDqLjsggYEQQYD5w6bQY7e1e4uPoQLJI1gamfuMRcmBA4X339&#10;HUREp4vutpGxWYighEdnIYwSGpWFoEhONgIjcxAYlQv/qHz4RhfCJ7oY3tEl8Ii8ABvfJJwkqJ31&#10;S4V/8RX4EfRcCJynS27hSP4tHCAgbim6g+8Im18SNj+ivE4IfZyg+Ntq4NeUXxAY/y+BkfMTys9r&#10;6DpDYVjWUS4Dv6yXlzeh/ILyysWb2F5+AydKb8Emc0BMBuQUe1nMOusYUQ67YJ51NgtWnsmwdIuB&#10;pXPE6GRA0qyz0mRAYi1NAqWApjwRkFTNlMdonpOwqb/EiahoKtCcsKKpWt7EUEWTsDk6PlNgU6lm&#10;SthUVzR9A7iqOVbRDJKhGRyWLLAZEZ2BmPhc7N1vgvfff18c/1rH2ExHG5mc8eD7PjIOmRwNJN5d&#10;vqcuspxJgMnRRKV+CI9amRSZBEataMJSI2PdZDnauNSJJir1MzIaLVhqxZgqpg42CZCGMm1ocqYI&#10;TU1gihjRZZZDuJys26wWLPWjhUv9fG9jMznjkDnDFU3C4t1UMzkzDk0ls+CcPHwiqYzjlP6vfT8p&#10;Y/fhcZii66zyGB6XqTMRkHRfZX3Iseehx8o/ZzOb2Xw/eZjBefToMSxftUkal6nCo6W1PULCEun/&#10;utdPFAbnKVMbPP/8K4SSJAmcMZmEzQyERWUgNDIdIZFpCAxNFfGn+IakwpviFZQKD4pbYBpcA9Lg&#10;5JeGjxdsxicLtyCv9jqyLl1Ddu1N5DZIS60UtAGFHUBRF6UHSG4BggiZvhRbAuSBSmBPMf0sArZX&#10;AEsIlJ8TQD8kkL5IP39LkPwJbeenlJ/T/3/ZIIeXNqFw99nnKm5ga/F17C29jXPp/XCK46VNpImA&#10;eHymbUAObHzSYeWRAKvz0TjrFCpXM30JmdxtlicDcoMZYdJMIFOqaCrQtLDi5U0UbI5BU6lsMjRt&#10;7KXus6OTAakmBBLQdPYfxSZXNQ2tpXleNU5zPDaVquYYNH0D5LGaBM1ADmGToRkSnoLwqHRERmci&#10;Ji5bVMYTkvPx/odfYOfOHeJ7V+s4m24eVFQquV+wnBSYBMHpRhOVSnRwyZkGLDmERuNgySFATgBM&#10;LUQajA4uZxKYSrQxqZ/vo5LJmQyYUlSw1ADmhNAkQBqFTMpEwFSiBUv9aMFSyWg1k2MAmsYgk6NT&#10;0bwLaLZqwVIJwXFKyHxQK5ocQqY6aiPKmQXnaOgksrujHU1NjWhubqGDpAM9dBKpeV+9DPC6nN09&#10;9EtFkOSusb09aG1uQktrO/1SXkF3ZxtttwVdvWOPYXx2d7WjuaUN3aI7bS862lvpfs10sHfT7ZOB&#10;dzazmc1M5GEG54kTJ7BoySqCYYYOHnlMpvqyMWFwmlrY47EnnhLVMgmcGQQUAidhMzQiDUFhKYSY&#10;RNE90zcoHt4B8fDwi4WbTzRcvaLh7BEFe7cI2LiG4pM5y/D2R3ORVtSEpLx6aemV4naklXYjvfwK&#10;MioHkVl9Taz/mXP5FnIbbyO36TbyW+6gqP0OSgijxZ1AXjuQQ0BNJ6CGEzDdCKOuZYBV6R0cKr2F&#10;Hfm3sCX7Dpbl3MK8nBHsi76MXYkd2JM6gDNRTRIugwpg45+Lcz4ZsPJMgqV7HM66RMrIDIQZIdOM&#10;kGlmLY/NFOtnShMBcTVzDJpSZVN/Hc2xiiYhU0BTXdE0MOusUtF0HatounJGK5qETK5oEjDHkCl1&#10;nVWWOGFkjkFT6TobL0FTVdHkWWn5feQ/QPCsxbE8YzH95D9URMZQYnPwwYefw97eXhz/WseaoWhX&#10;KznayPs+Mg6WSjSRON0YAUslhMHpRBOV6hiApRJNTOqH0DhR7jUwdZGpAUq9aENSK8ZXMA0DU7d6&#10;OQ6ZhEdD0UXmFIDJmQyYSgiRBnE5mulWMqeHTGPGZXImq2aOYlMGZEfXIOobO1Bafgl19XTu3dIl&#10;buuife3qHabtDd4FMiepZhIejYfmGDKnC01tYCrRxqV+jEGmOmojypkFpxSGYi9a66tRVFQEP+tt&#10;2HPYHQ2dMvoGBsQHH59E3rhBHzyDAwKEAo3ttfCw3onPnl2BaGrk1upsmJ85ibi0LFRUXkJyoC32&#10;WfsgLysCpkdPIO9yD4aGBlGXcx47dpgi2NMMWw6aITU7HWZHjiIupxSXm9rol19/H2czm9ncizzM&#10;4Dx16hTmzluMiOi0cYCcahicFpZO+OOfHoOrR7BYRmUMnGmiG2YQ4cWfIONH4PQJiIM3QYfx4+YZ&#10;QWAKhdP5YNg5+8Pa3heff70IL732NpIyyhGbXIzY1BL6XC1FXHo54jPktUCz5bVA8xqQXNCMlKIW&#10;gdLUC51IL+slmPYho2IAGVVDUpX00giya66P5RJnhG6/iqTSfrhFFuC4fRBMnUNh5hgMM+cImDuH&#10;SxG4DCJc+sPUxhum5zxxxsoDZyzP48xZF4ozgZvCP+myGYewqaCToamM0+Tuswo0reVxmqPQlMdq&#10;6lQ0FWiqK5qETJ0lTgia4yqaApsETVVF00ujoumnYFNV0VTGaYbTe8eVav4jxCg0ReU7S7yf5+m9&#10;c3ChNrNwxRtvvY/k5CTNY20UlpwHGJecewtLJd9j5VLJ3QKTwDhRxuNSiYzLHwkwOcZUMGcamJzJ&#10;gTlBV1kOIXJyaBpXxRSZAWRytFCpH21kcrSrmQxGhiRXHXfv2Yfnnn8dK9fswZxvVuCV197Hiy+/&#10;hRdfeoOufwlfz/kGR4+bwNnFDTFxyYTTdvQP3UBv/3VC8JBBcGoCk0N4NB6ZcgiLP4RqplbURpQz&#10;C86x9BMEuxFttRunXRLQQb+00gyz/WiuLYa7rZmoBpwyNUdcfjV6xHIm0u193RWwWHQEkc1XkB9+&#10;Dt+uO4yAIE9sXvct3CPicWDdQnz+8TeYv2IZoss6cW2oH0nnluJ4yAVca8zG8n1HEJp/GZWFSbA/&#10;tBXrd7iicfAGBmbROZvZ3PM8zOA0NzfHp5/PJRBObYIgrTBGztm64T9//whByYsu540DJ1fLeDyg&#10;X2A8gTNWoIchdN4jDM5uwYSpQNg6+sLazhuLvluLZ+iLP1FMQKSsCZqLaHqe6IR8sR5oTFIhhdcD&#10;LaFcoBBIU8sIpuWIy6ggmFYiPrOKchEJ2dVIyLkkp0YVuky38/1S6LJvWDoe/+vL2L7vDE5beuCk&#10;xXmcEnGV44zT5k44beYocsbcEaZ02dRCzlknwqYTIdNZVDR59lml66zRFU2KuqKpTAakQHOsoikj&#10;08iKpi40xyqa/J6oK5oCmlHp9L5KMxDrVDQFNFPg5sXQ5PfLn94vX1jZemPXvlP469PPo6mpSRxf&#10;DzIsx6FSiSYO7zZGVC4JgNOJJiT1MwkslWiiUh3CoqFMCssZAuZUcDnV7rH3ApjTRiafgxrIZMDk&#10;KqbBSiYBclJkEhynV8U0DE0tVOpHC5X6mQyZOtAkZI5Ck+7T2taLU6fM8Lvf/wkrVu/BkRMOOHDE&#10;RicHj9rS9Y44fsoFR00csX33GbrvLnzz7Vq89Mr79P32Zzz66JN4+pkX8Pbb72PX7v0IDY9FcloO&#10;CksqCVudohtuKz+vHEapccgkYN5lNZOjjUyONi7V0QSmEg1YaqdbDU0ls+BU0t/bgQjrHfjw4wXY&#10;smsnDp49j6qGDnEbn2D29vSKk0p6nfRLODYeU9zecwke++yR0tSF3uYquJ48gE2bNmK/rRdKinJg&#10;f/ooNq85hID8iyhNjoWzXSz9AlTC7sherN62F15xJWisSMSpvduxZfs+BCRWo3dwcHT7s5nNbO5d&#10;HmZwWlmdw0cff0HAMG5ioIkSm5BDWPLCf/7uEQKVm2FwhhA4CTkMHgmckSpwBhC8fAgwXli+ajN9&#10;qT8vlluJiqPnEFGWYVGH1wNV1gRVwTQ+j2CqCi/TogqDdexyvkAs3y8ztxrvvP8ZNm07gFOmDjA5&#10;Y4eTphT+STllao9TZvaETQec4ZhzCJ2ETQHNs85SCJw6EwKpJwOSK5qimqlR0eTZZ5Wus5NWNAmb&#10;o2tpqiqayvImUkVTu/tsQLAuNvk94veKK5qMTYYmh//P0AwOT4WHT7SoaNoIaPrg7DlvWFh7iFja&#10;eGPjloP405/+LGau1YLe9xVNXHI0gXi3+Z67xnJmCpkcwqNW7hcypwPNmV4XU4k2NMcjkzMZMDk6&#10;yLzLSqax0NREpsh0K5mGoWnUciZ6qNSK4bGZnAkqmnQ7/9/UzBKPPfYUvl20HgcOnxsHTeNjK1DK&#10;4cv7aVs795qJSun8hevw1dzleOW1D/Hs86/i/Q8+w5dfzcNXc+bh4OHj8AsIpc/WRBQUVxJC+/Ww&#10;SSEsThebjZxpIpOjCUx1NGGplW4RtRHlzIJThE4gNa+fRtQQnTATLoOiC9rZzGY29y4PMzgdHR3w&#10;3vufEAR5gqAxPE4nXAFzcvXD737/CCwsHcWEMgKcPGmQCpzcZZOrahI4YwgwBE5PVYXTwRfnCJxb&#10;dxyWwJmUr/l8upG6eI5GhqluFJiOD9+m3C8tuwxvvv0hvp67GCanbUROnrEVOSXAKaHzNKGTsWlK&#10;2DSzoChVTUsXCZqEzLGZZ8dmnVWqmrozz0rINFTV1Jl1VjUZkIDmaFVTD5qiojkGTV+9qia/D4xM&#10;Do/RVEOT30uGptI2IRHpcPeOgqNrMGydAnDO3pdw6TUKTSmehE96bQ4BWL9xL954401xLqCFv3sZ&#10;TVRyNGF4tzGiWyyHADjdaGJSP6O45IxHpRJNTKpDYJwo9wOXY7CceVxy7h6XHAO45MiQNBQdYBIa&#10;DUUTmBw9ZE6Gy4mBybkbZOrhUo4WKvWjhUr9TKeaqU7vlRH6TD2P3//hUazZeABHTJz08HgvwphV&#10;x0ZUSo+fcsLh4/ZYt/EgPvpkPn75q3+j77Z0MV70biqa9xSamqA0FAmanPpZcM5mNrOZzfg8zOD0&#10;8fHBO+99JCpd2pAzPjHx2YSeUDGG85SpLeIIigwYXj5jDJwp9Fw8adB4cLowOF2lLrXn7L2xbedU&#10;wDlzSU4rxpdfzce7732CEyetBThPCWza4jRh8wxB01SGpqkCzbNy91mCJkc9IZBS0WRoalc0fXUq&#10;mgKaFHVFU0GmdkVT6j5rEJqjs86OQVOpaCrQ5PeIoal0nY2W4c4zC3v6xkjQdPQX0OSus+OgKbDp&#10;JRDKsXHww+JlG7Fx4yYxi7sWDGci9weVSh6kqqWSacJSCaFRK+NhqURGpQFcTgmYBMrpAFMLkYYz&#10;tW6yHG1gcqYHTI4xFUyOMcDURCbBUSsTAXN6XWa1gcnRQqU6nUr0UKmOMVVMHWQqkYHJFU3+2dk9&#10;CG/fQDz2+FP4+puV2M/wO6qFw5mMPjQN59AxO1EN/d3vfo+cvAto6xzQxOREedCQqUBTidqIcmbB&#10;OZvZzObhzsMMzqioSILVR/APjNVB13TC4PTxi8Tjj/8FJqesRFdYbXAmEXwSJHD6S+B00wOnDYFz&#10;+66j+POfn0B4ZKrm892rxCflYcu2fXjrrQ8EOLmyydAUFU2BTamiaU7QtGBoigmBXKQxmvrQVCqa&#10;vLyJXkVTVDMNVDQFNA1VNEeXN1EmA5LGaRoPTWl5EzU0RyuasTw7MUMzDV5+sXA6HwI7AxVNCZlK&#10;GJreAqNSfGBB173/wZfYt2+fONa0wGhMxqGSownCmQwh0JgQAqcTTUzqxwhcaiJSK4RFQ9GGJYcA&#10;OQEwNRFpKDIudYGpDUr9aENSKwTGKeKSM+UKJkeFSf3oVDA5hEZDMQaXdzUWUwnh0ShgcnSAOTE0&#10;tWCpFS1cqmMYmhMDUz99/SMIDY/BM8++gIXfbcBhE4cxbN5TcI5HpTHZtP0Y/vLXF3DsxBnRpVYL&#10;lkoMVzI52rDUjyYwOZqYNBRtYOpHbUQ5s+CczWxm83DnYQYnf1Z+8MEnhJIYHXRNJzyeMjA4Hk8/&#10;/TyOHjdHwqTglGapHQNnyBg4HXywc89x/MfvHqH7RYltaz3nvYqTqz9h6XMcM7ESXWjHsOkw2n3W&#10;gsdoMjTlbrMGx2gKaEpraSrjMxmaE1U0lTGaYjIgrmgSMsegKVc0xWRAyoRAUZNDM2wMmsoSJ1JF&#10;U+o6y2M0Q+l6b/84OLuFytD0M6qiOYZNH52YW3ngsSeewYkTx8XvhBYoOZqoVKIJwpmIkRVLJYTA&#10;qUYTkvoxApZKNDGpH8KioUwHlupoYlI/d4HLeznJjxJjxl/q4JJDcDQUXWBqw5IzDpccDWD2icio&#10;nAFgTg+Z9xaYnClVMzVwqYSrmt09w0hNz8Xvfv9HvPfxXBw8ZjeGTHU0sXi30caksTl01FZ0s33i&#10;yWew7+BRVFY3oKX9yhg0NYHJ0UalfjSBqY4mKg1lcmgqURtRziw4ZzOb2TzceZjBmZOTg48+/oyA&#10;Ej0OXVMNozAsMhUvv/omjhw1nRycBKKxZVHCBTidCJx2osLpg917TfDrX/+GAOYvqqdaz3mv4nw+&#10;AC+8+Br27jeRu8/K0cGmauZZ27GKpjTrrFTRFNVMhqZqjKaA5lQrmqoxmqPLm4iKZhS8ZWwagqa0&#10;jqYuNNVjNCVopotZg5WKJneJ5QmB1NCcuKI5Hpscnr2WH/vMsy/D1dVF/G5oopKjicKZiyYi9UMA&#10;nG40MakfI3GpCUmtEBgNRRuXHMLjBLjURKSh3A0uKdqQNBQC4xSBOa3qJUfGpKHMLDBlUGqF8GgU&#10;MgmNRgOTQGlsV1ktTGrFmLUyR4HJmQyY6mghU07PlRFk5RTi/Q8+xoefzMPhE/ba0FRHE43TiTYg&#10;p5vDx+2wZYcJ3n3/K7z+5rs4bmKK1LQ8QmMvAbSf8Nk3DpOGoglLJZqQNJSxaqax0FSiNqKcHyk4&#10;ExIxcuMObt64jn66vo8n6OkfFB/QQ/10We9x0w1vd5hOMIeHBsRJqNZ9dCLuMyC+nG6P8Cy0fWIb&#10;Q9evYXiwf0qTFw0MX8XV4UFpH65fxeAAXW/sPlBb3OQv4KsDdB1d5m2I9UXpdrrtGm2vn+73fUxc&#10;JN6rgSH6MhsefT2ijaidrw3zUjT9uDpCXxJ8vepxM5EhQsdVei+1blPC+zJ4ldpbfr/E/k7QZoP0&#10;Pg3xffWuV8KP7x8apscPYYBe99Wrw/SFdpWOX36OIUIMHSf8HBqPVUfar2u4xu+p3G5TCj1mYPga&#10;7at8TOjddmVgGDeuX8cAXeZjvX+Ij78hcd8f+gRXDzM4a2tr8dXX3xBYIsehazphGH7w4Wc4cPiU&#10;NjgJPgEh+uCM0gTn3v2n8Mtf/hp2BDcGktbz3at4eIfiuedfxqYte2DGs89SuAutiLLciTwxkA42&#10;GZrKGM1RaBqoairQFFFBU6OqqR6jqWBTgaaETQmaHGnWWWlCIPUSJ/xeMDCVcZpRsdn03mTR+5Ag&#10;VzQDR6FpaeOpg01lQqCxqubE0FRHwJUe9+Zb7yElJUWqaOph8F5EE5T6oe/iu4kmKtUxEpiccZjU&#10;CoFRK9qwVCLDciaAqUQHmdqYHBdC49QqmBxtSBqKAKYSY5GpgqShGFvF5NwVNAmPRiOTx2JOZcIf&#10;jhHI5GihUitasNTKZMgcB00VLvXDFU2eaKe2vgVPPPEEnn7udYKkrcCkTvdZQ9HE43QyHo0zlUPH&#10;bLH/sDXWrN+PJ//yPH7283/BosVL6HM8HhUXG9A3cBPdfSNyBdRIaHI0UWkoU0emOmojyvlxgjMt&#10;IwUXok/g2T+9Dc+MS+IkPj/MFK/99U2cz6rDSH8TsuOiEZuUhYauK+jtbEBhairiUjJQWn4ByQkJ&#10;KK5poQ+WPjSU5yEuIQWVjS1ob7iE4rRMxCfEIq2wEn0dRdjzyUfYZuKFhvYu1BYnIz4xE5dbuySM&#10;8D611iGd7h8enYb6zg4ku57E+8+/BZPISvT2D2FoqB3pngFIzK3G5UsVyMtMQ0R4BHIr6KDqp1+u&#10;yxVIiIpGVnkdOtsacSEtHUmZCTDbuhLfrT+DirYmpPmGoIBurypIR1RUFLJKqulDQ0IIt0tH8yWk&#10;xEcjkk4Gm7rbEWm1D2+9/AFsUuoJOYNor8/AxpfewNpTAchOCMWu+VvhnhCHuMQ0ei09BJ9uVGWn&#10;IDY5HbUt9NpEe/ehqaYUyXFRiEkvQGtXLxoqLyCD9i+3ohmdLTVIj49D+oXLGOjrwoXsVERHx6Hg&#10;UpvO+qK8jz0dzShIS6J9j0NpfSvS3M/gmw+WI6i4Af39A+hpLcWJOZ9hzrpzyMlNx/HvNsA2NBLR&#10;sXGoauikL4ReXC7OppOoJFRcbhvd9pW+TlTlZSAqJhlVTV1orStHUmw8ci8SEDqbUJabg/hYapek&#10;bNQ1lsNs5QIs3mmHiuZ2VOfnIjk9D43d9LqqChAbHoXs0lpCWS9y+P0oqqV9a0N+PJ0w25li3fx9&#10;yG2sRVFVHX2oy6+tuxEOJtsQnX+ZvmD60c3HWRodZ9SOF+g4S02Ix4XLTagrSIWfayoy4t1x5KAt&#10;ErxPYsWXx+gYK0BSUj5ammuQl5iMxIxsXKD3OCImgY5Het0DXajMSqHXnYqLdWWwXP4tvlxxGoWN&#10;PehuoeMuMR6x+RfR1dVO7ZCDRHo9NY2tuJCbgqSMInTQPvEfZBjMA60VcD25HnvNfVDf3jvWhnSf&#10;wd42xB+fh8c+W4Wsmi6C+VV0loTgwEk7lNR3Sdv4AedhBmdrawu+XbCYABMxDl3TSVJqoZgGfv+h&#10;k3rgTCf4pIlKW6AhcBKynAhedk5+BDdv7Dt0Gj//+S8Jd86EpPsLTp5E6YMPP8e69TsEMM2U2Wet&#10;eEIgQuY5dwp3oXUT0LTVG6M5WtF0ZmRK0FS6zupXNHW6z3JVU4Gm3mRAo2tp+ikVzVgJmgEMzXiB&#10;TAmayRI0uaIpxmhKMwgLaMbliIpmWFSGDjSlrrNc0dSF5lhF09OoiuZEOXbSFs8+9zJCgkPEsaeF&#10;RONybyfvUUcTkfqZaVRyCIqGYhQqNWA5ZVzqoHJquNTGo6FIXWOngkttVCoxAEslMiINRQeWM4BL&#10;TVgqITgajUsCo1EVTA6BUheXEwBTA5KGooVJ/cxUFVOJUs3kdPYMoaT0IuZ/uxgvv/oeAdMGBwln&#10;mrA0lHFwnE60oXivwgDlmW7XbzqEufNX4Y03P8FTT7+Id979GF/PWYA9+w7T90MggsJikJKZj5r6&#10;NjS19Ylxn1wZVaINSyXTq2QaitqIcn6s4EzGhVh77Fq+C8fMTJGSFoZTZ61wfP0+hBbnwvrzT+AY&#10;Xoy8IGesWmqJvJoY7F+9H74OJvjm0yOITg3GiQN2SAuzwmv//nu8/t6HWG9ii0T345j/6T6UNJbg&#10;9NJN8K6+iPPbNsLRNwud9VnY8PFHMA3MQkcPn7APoL+3Bue2b4dPQiFaCpyxadFRhAW6Yvt6S9Rc&#10;vUnw6sfwSCMcly7BUadYuBzfBxPXJPR1JWLLlxsQEh+CFa+/gNc+/RJzF65AULA7lr2zFikdXUhy&#10;OYMTlpEYut6Es8tWwyssB2kB1vh0zkd4+9U5CMqpo+0P40pXOcw3bkdEWhkqY0yxcfkZhHjaYc9e&#10;V7RcvYGBK/30IXsJ5l8vgkVoBWpzorDh253IautCmtsJHLfwQZTlFvzlz8/inQ8+xl6bUHT3SVWw&#10;S9kR2Lx+IV783Z+xzy4CbicP4rhrBgYHarDvi9fw8mtv4c2PFiCmsg1hLsfx9Wev45knliKzcxiD&#10;KnT2NFfjvPkefPHJq3jrza0IjwvA3g2mqOy7Ku43ONgCry3rscc6DU2XCnDgu00IJMjWJNlgz05r&#10;xPma4uVHnsBbH36M1QdscLnjCmFsANmh9th7yBGNdLmzOQOr334Rr7/xJt75ahNichPp+NiPosp6&#10;BB9Yjf0mnnA7cQQm53MIwJUwWbEBQamVaMhyweYFe1DQVAXzZetglVgMz+MH4BQYBcfli3DCpwAV&#10;yWHYsvQQ8unYryZA9nLVcmAI7WVe2L/fDbWdPXR5GI1VwdizYi/8nE9j7gcHEJMRihP7rBHrfRbf&#10;fXwMUUmBOHXcEUl+Zlj/7SmEBLnixGkPZASdwNpFh+Fmcwr7z3gh2fM49u9xQojDIbz8wuv44IMP&#10;sJNOiN0P7MNOs3h0tNbgxNKP8frb7+OtF1+DK0H+8LItCC5rRsfFOGxetQHBKaXooeOPK8Y9hNMw&#10;Lwek1AyivjgVobFJdAxL782lzGCs27INwe6WmLtuKwJzasQfKa5e74D74X0ISi+n12a4gvtDyMMM&#10;Tv7MXLFyDTx9w8ehazpRwLl3/wm9SYPU4ORZaiVw+vjHSuAkWDE4nVXgPHTEHD/72S9w4qQVYhN5&#10;LUjt57wX4eVcVqzcgNVrt4lxmuYCmzwxEIFT6UIrd5+VKppqaKqxaaCiqe46qwdNHs/K2NStaDIy&#10;JWj6qCqa/hzuPqtR0YwiWOpUNOn/ETFZ9LgEauswnYomg1JdzRw/TnP60FTC3Wt5e39+7K84dPAg&#10;/a5cVyFSK0YuOaKE8DfdaEJSK+NwydHGJUcTk/ohMBqKNi45BMh7BExdZGqDUieExntduVSijUxd&#10;YCoxFpgcY5FpDDANTvKjhABpNDJV0NSEpTpTQKYWJrViTFdZjmFkKiE8ThOZAprdgyivrMXHn3yG&#10;vz7zCnbsOSOgaVRFUx1NPE4n41E40+HXNlGU18T/33vIGtv3mGL1hv34bvk2LFiyEa+9+RH+9OiT&#10;eOa5l/DSy68TTj/EgUN0nhmXjNT0fJRVXKb3bBg9V67TzyExaZEWHKcbtRHl/DjBmZqehLIEF5w+&#10;4YOLGSFYvuMsihuq4HLwGMIKLqMxxwJr5s/H4qXrYZ1UjY66KJzZexbRfo7YtMQKqYUxMDviikvV&#10;GTi0/DPMW7Effsm5yA22xM41Nqjpq4fL9n3wLu1AzNmdWL7lBLJLcuC0bRPWbT6E1LIGuXLUj9xo&#10;W6xdsRLL53wL8+hSlMT64OAuR9QzOOk+Q1eb4LF5I8w8k+FrZQb3iGJcH8nHySW7kFJUAjeTtfhk&#10;wQaY2YeiICcUuxYcRkH/CEoiHLBkyWpEVFbAbccueAUEYvuqtdiyew2++XI1QrPrxHT0nLRgM6xe&#10;tgyL5i6FQ+ol5BNkjh73QSt98PN+Dgx1I+zwUny9cgdCIkJxfKsZyoevIT/MFhaWYbhUHIzlX32K&#10;VVuOIjK7ij40abu9bfC1OYQ1a1bgyzfexzGHCNp/CziGFmLk6iAi7Hdh0aIlOGgWgct1adhO9/tu&#10;xUJ8/PYWRGcmw5NOkJq7+6iNhlCdF4J1q1diBeH1my/2ICU3GbsWfYs9Xtn0QTpIXzRXkO64D598&#10;sQjeMYmw2H4cKQ3daCjwwcl9TqgoT8bO7z7HwjX74BWVhy6B2X400ft3fP0KrNl8HAkXquFpupHa&#10;bBVO2afiYmUSzuy2QnVbJ5Kt9+G0WRBiPU7h64VrEZZfAPs9RxFbWI+RKw1wNlmJZd8swnd7bVHT&#10;340gs+NwC8tFZZwZvv5kDpYtXYSFy06gINEOy8yD0NpJ4OwfQHdbHsy2HkV+QyddHkLTxWic2WOB&#10;mCAXbFpojrQLcTh73B4JgfbYuMAc8alhsDR3o/fLBrtWWSIygk8E/ZEdbo1D220R6uMMC8dw5IRb&#10;weSgB8qKI7F6/lys3bwXYWmlyPI8ic8+nQefjCp6Lccwb/FK7NzrhsLqHJylNkuq60Z3fTrObFqL&#10;jQfOoY6+pPgY1PpdUjIwOIzrjKfObOw7a4dc2gbjeWSwChYbDiIyq4Zem/Zjfyh5mMHZ1UXgXDWz&#10;4PxqzgLa5kZEx2dL4CS8aYGTwaQFTnsGJ+Ht6HFL/OIXv8Tho2cQd5/ByeNR9x88icce+4uYCEh0&#10;nxXLnUhdaEVFU9111okjzzyrhqarDE2K/lqajEz1OE0PuaIpZp0V2JQrmoRNH3+CJrWVVNGMJWiO&#10;VTSVcZoMzQjRdVZaW3Ss62yWqHT6ByeqoOkvdXXVr2gKZCrxIijePTSVMDit7f1g7xxMJ45zsG/v&#10;XvE5eT9AydEEpKEYCUtNQGqFkGgo2qBUQnC8R6gcg6UeICeINh4NZeqVS87E1UuOBiqVqBCplTFY&#10;yrgkMGrFOFhK0UQlh9A4JVjeFS61YSmiAUlDmRlg3l0VU6TjCv28Ip6jrr4NK1auxRN/eYHOZ8xw&#10;8KgdgUyGnxqTxkQHjdPJeBhON/qAvJc5QDg/fMJBrEO677A1nYtvwwcfz8fLr3+I3//xSfz7b3+P&#10;N958F/MXfIf1G7fR95E/yqrqNSE5aZqkqI0o58c7hvPatRH6gJEqOINyBWZgcFAa00nXDdHJ4fDQ&#10;kNwdkKt8A+LLb5B/ypelx/A4uiGxDeV2HlPH2xq40kcfTgSiIdouIYy3yf/nx3FXUdGlla8fouei&#10;bSgIlbYxNj6xn7fFiBvgfZCuG+Rt0u28fT6RHeJ958eK7TPUBsR2uQLIj5du432V9kE8F3frFfsg&#10;3VfaB+mxok3kfeCfXJHj9hig65X949fLl/k+g/LjeT/FY+R9E+3I13P70P5zd1k+IRfPKdpYag+x&#10;b2IbV3AhJQ1l1U3ierF//B6J26mdxf3ly+L9o22J7UntwPutvI/ifsr7xPeX3yexf7xdivT+DYv9&#10;UtqSx9wq77nyOsT+03PwPg/Saxw9VkTbKO+B1Gbi/nSf0eOIH8NtrrSr2Dd+/l5UlOWjqrZVvk7a&#10;X3E/8R6pjjvaJ34Ppf2QjjOl/ccuj90uHdtyuyqvm64X+8IApP9L77nyPGNtJo5T2p7U9saEu4fT&#10;vvPxSZf76bkbL+QgM+8COq9IbfhDzsMNzi58t2QZ4chPIEsLX1MJg3PO3IX0xbVUXFaDk8dxjoIz&#10;WBecPCGOAKdroACnrYMPjp+0wa9+9W/Ys++YWKpE/7nuZbgtAkPixTjOdRt2CHQyNrm6KaqackXT&#10;zlGCplTRlCYDMlTRNNR1VqloKpMBKd1nRyuahM3JKpoRURmirdXQ5P/zGE3/4CSc94wg6PEMwBI0&#10;GZMzWtGkbWpeTxHQlLHJXXc5No4BmDNvGVatXo3bdBzypEEzBUslmpDUyoOKSw1gaiJyotxXYHK0&#10;ETlZpt1FVoakoYwD5lSRyZkKMjmESKOhSXg0GpkcI5GphcmJooVKrUyGzHHYJDwayjhkEjAFNNv7&#10;xDZLyy9h0eKlePTPT2P95sNi7UoJa3oI1IKlVvQed+iYPQ4fZ4Q54ihBzLg44gjBjffloNimLiKN&#10;iRYIv89w2xw6bicwunLdPvz2Px/BL/7llzh52kJ0y9VEpaHI2Hy4wDmNWWoHBqhhizPg7xGPZvrQ&#10;EEARt/EJPke6n3TdJOH793QgxHozNu09gdiiBly72o+MkHPYsPMoIvLqcP1qHxJ8rbB+twniSppE&#10;VfBCcgD2b90Aq4AMdNIHHXddHGirgvOpzdhy4BTSqlpxrb0Kjsc3Yc8pW5TVc+VM4/l/CKH97mgs&#10;RqBtAKo75PZV2ljV3sp1k4WrbtXpfti5dSccoopwg9q7r68fw/3dKIjivu/b4RRbTF84PciPOIf1&#10;2/bAO6n0h9t+Uw616cBlxDj7ori2TTpGKeI2+f9Kxj92fPiLtaEoFkf2bMFhr1T5jwP0e0TQbS0I&#10;wqZN22ATkIYeOoabcv2xefMuOIZl0z7QY/W29X3nYQfnggWLBaZmYibYRALntwuWiYmDpIlqsigZ&#10;4v8KOIMInDyxzSg4fdXg5AqnvwDnqTP2+O1v/4Aduw7dd3ByGGxr12/Hs8++KCCpLHliY+8l1tHU&#10;hab/5BVNBZqqmWeViqaEzbGKJmPTx1+adZbDFc0AjYqmMhnQ6BhNUdHkyjKDmaDpEQ71rLO6XWf1&#10;x2jqVzSNxKaBjEKTIqDp4C8qq4xNe2dqF/cILF2xGU8++SR97nClk9BJAJwsmmg0FCMxydHE40Qh&#10;JGpFG5PqyJg0gMq7geWUusLK0YbjRLnLyiVnElTqwFLG40TRheXEuNREJWccLIdFxoGSQ2A0DpWc&#10;u4XlxLjkaCHSULQgqZ/RCibHGFgqITgaiiYu9SI9xyA2b9mBR/74JLZsNyHY2RLUxoNRMwou5XGd&#10;R0wcBBI3bTuG9z/6Bi+89Daeee51/OnRp/Dzn/8r/umff4Z/+eW/0nP9Ga+8+ibeeONdvP7GO1Je&#10;fwevyXn1tbfpurfxhz/8ET/56c8pv8B//Oef8PSzr+KlV94T2167Yb94vjEYP9jQVMJdkzduPULQ&#10;/CNefOk1HDthiY8+/hL7Dx1DU/sVbVgqUQFTP2ojypkFp5IhAmBRqC2WfnEMF+kDsSojAKctPJDo&#10;aYkjplYwN7NCZKA7DhywRFFzL30g9qOz/gKCXB3g4EBxdkPOpR4ZpL3o6aKT0P4RFEb748gpJyT6&#10;7MUW2xQMNmRh77GjOHtyM454ZmGoNgkb9h+lE5gzWLVuF+zsvJBaUocrg1yh6sWFSH8cXH8UZudO&#10;w8vLGyf3rMUBvzJkR7hgy0lHdP9AK0xcoWuuCMWK55chvWUYzeXROLL/LCJCfHDs4F5sPXgCedXN&#10;8LE6BN+MS/RFMYCeznrE+DpL7U1JLLpMH+YD4gumO80cK4+5o7GlDrZnduBEbAtu03uaFWKFVRbx&#10;uDHQBa9z+7F//1YsNk/DSFcdbCxPIKrgMoZ4hl+Nffxxhau3hdj/3iKE5jWhtzEbJ7fvhrtPCM5a&#10;OSDY2w57dy3FF5+tQlged5MdQG9PK1LCvOEot3dEWhE6e6m9+YSgMgy7jlugqL4LiXYbsfZ8Ia4R&#10;uC6nOeGT7S7outKBoPNncPz4dszf74HOrga42hyDTfwleXZkrX38fvIwg5M/s+d/uwBnzOxmBpwp&#10;hVj0HU9q8D6BKIWu0wdnKoEzSQecDCwGp6t7KGEtWICT1+E8be5IJwKPYeu2/QTO/HHPda8Tl5BD&#10;iPTFz3/xS0LvYVHV5Oqm1IVWr6JJwBw/RlOvoimgKVUzdSuahExR0ZRmnBXdZwNipIpmkFTRDNKv&#10;aEaPVTQZmUpFk6EZFJoCN69IgTpR0bT3FZhUVzTVyJxqRdNa4zp1xkGTK5oCm4GE3yDRpdbJLQyu&#10;HpHwCUzC0ZM2eOfd91FWVjYOl1MCppGwVKKJSEMhKBrKeFDqhxBpAJeaeDQmPwBgcqZSueSMIpND&#10;3+uGoglMQuNEmRyYSmRUaoUAOTk0CZbTQSZnCtDUwuT4DIhooVI/hpGpxAA0ZVBqRReZMjT1sNna&#10;3ifue/FSI7bv3ItH/vQElq3cKcNNhUkD4UrlvkNWYkbXDz+eh+dfeBNPPvUcAfE9vPf+p1i2Yj2O&#10;HDMTM4xzTx4euuAl9yThP/i5e4bSZ3Sw+Nzmz2/+YyGHe6nwZzuH/8DIs4KH0Wfv6B/4EqU/8IWE&#10;JdHndiR9H/hg284D+HrOQrz19od48i/P4e13P8enXyzC+s1H5H2Vxp0+CGGQr910EI8+9jS12WvY&#10;sfMwtZMFDh+1wIcffYGNhP7mjv4pIVPJZYraiHJmwalEgDPYFsvnmKLp9m1c722B545v8dTHG5Fd&#10;2Y58b1O89s6ncAmtx+C1QfrQG0BrZSKOrF2CJUsoq9YjpKhbdLXkLow99QUwNTNHXGkbRm5cQ7n/&#10;Piw9HI6uyhQcPXEKPo5HsNMiDp0l0dh9+CTcz5vhqF0U+mqj8NXqdQhIq8Cl7DSYHtqCY3HdaC5L&#10;wvqDprjc1on2xlqEuZ/BMZcQ+mCTuqz+0MLgbCoPwYoXViO/7zZu3exHKiH8pY/mIiSlAfk+Fti2&#10;eTE2no5Bu6gy85jIcljuWSW1N8Upthw9/YPiC2e4yBELt9iirqEatkd3wbWkCVUZeUgKPId5e4Nx&#10;ra8TXuYHYH7qID7bHo6h1lrYmZ5AakWL1AVVYx9/XGFwFhA4lyDuQhdu3xlBrZclPvngQzhFlqG9&#10;OAnb91ujuEvqosuP6e2+DLeTO7Fcbm9Tz1i00hcdf7lfbYjH1l2nkVPTitATa3EsugSVOSUoTz2P&#10;N+db0P1aEWh/Es4OJvhwiTWaOutw3uIofPNbMDKktX/fXx52cM6b9y2OHjfHTMwEm5hSIL7gX3zx&#10;VcJREl03HpxceZPAGS/WfpTAGSGB043A6Uw4sfeGuaUrnTg8K5Ym+T7AyUlJL8GChcvwzbwlYkIg&#10;pbqpW9XUWktTxqYYp0nQVGFzdJymDE3dcZrKWpqxCCBoji1xIq2lye3I2JS6zspracbyHwqyqL1T&#10;4O7N0OQxmgECfBI0dScE0sWmGpoTY5MrpFrXK1FDcwybUlXT1ikQ9i4EzfNhcPGIoP2MgXdAIgLD&#10;0hAVXwgbgvG7732AispKsWyKJij1Mw6YHG1ccjQhaSgERa1og1I/Mi41gKlEE5FakWF5N8Cc+oQ+&#10;nOkBkzOVKibHWGQquStkcvSAqQlLdQiRkyOTMw1oTgGYPBbT2PGYYiymkdDkGIPMcdDkEBS1Mh6a&#10;FBUyBTQp7fQcvMTJvgNH8IdHHsfK1bt1x2gaCHdn/W7ZFkLdi/j1r38rqpBbt+8Xfzg9a+1Cn9Me&#10;4OW0xLj60TH1fvQZHUCfz4H0+cyRP6flSOCUsGkInPydxn/04/WmORHR0ucxf8cxRDl8WUyUR5/V&#10;IQRUb78Y8QfLvz79An7z20fwxddLsOfAWfE69BF4P8LQ3L7nDB5/8lk899yr2Lv/JH3/n8Xho+Yi&#10;jE4GJ4+bbekcmBI2GZpK1EaUMwtOJdzNr6utHnlpSYiNT0R2QSEuNndiuLseRaUlKLtUi/7eDpRf&#10;LENDe4/mNtRpqy1DSkIcoqOjkZBZiK6+YTRVFyA+JRN1bb0YGhpAXUUu4lNz0EC/jIP9vaguy0Vs&#10;UjYaugbR19GEy/VtdH0nLmTF0eOy0dTVi7a6UiRExyGvpBa93P3R6HF4D156e1pQkpFC7Z2E7Nx8&#10;lNc3ia7I5RXFiHU8hJe+3IX8lj6BeK3H64S+GDqbKpCYkETb6cTQlQ7UVtWjh25rrSlCXFwCKuh6&#10;HivZWkPvQ0IKLjZ2GtdF+seS/i5UFWQjno7vtOw8lFdX0pdNLy5WV6CkIB2JSfGIiU9GeW2z9uNH&#10;w2M6B9HTWoM0ekx+dSu1N33gXOJZz66gv72K2jsRxZfo/RygL+nWSnrOJJTWtYK7MM92qX1wQp/b&#10;mE/gPHDo1IyBc836bXjq6ecFlKYETkKZM4HTgcHp4APLc+548eU3sGHTLsQnfz/gZOieNrWlE5tn&#10;cOq0rVTZpIyO0XRVVzT1Zp3VqWgqyBzrOjtW0WRkjlU0BTQnqGjGyhVNqW0JmtSm7t5RcHCRK5qE&#10;PUMVTWmMpjcsjUQmZzJoWqmQqYzTlCqadKLG0HQOkqDpHgE3hqZ/AgJC0xAWTWBOKkZaTjWKK9oR&#10;Hp2Np595HlnZWWJM5/3GpDrakFRCaJwAlZpwNCY6oFSiAUitaKLRmGijcaLcVdWSo8KjVsZAKYeQ&#10;aCiaoFSiB8sJcUlgNB6WnDFcakJSP4TJqeJSC5La0UakVmYalhxjcKmEkckVTb5PfVMHjp04jd/9&#10;/lExs+rh4/bjYKmf1ev246lnXsHjT/wV6zZsh6m5PcwsHMVPC0tnMTTknDypm72j9yg2nQibPNxB&#10;+qyeCJwTVTgjjQZneFSGWJaKwcmf4zxnAU+Ux5/VVjbueP/Dz8X6mhu2HNFE4czHWkBz2+7T+Mtf&#10;X8YfH30cW7YfxGFR0ZSgqQbnRx99iUWLlqKVwSljUitqYOpHbUQ5s+BUokzec/XaMCHk7hez58fz&#10;h/L16/ShrkzQQieqPPnKMJ3c8vVXB6WJZ67SSer16yOj4+AeinB79PPyGvSFQpfV7d3X1ytO4I0d&#10;vylNKjQk2lQKfdERUodHpMtSu3I7S5eldr9CX57S+3BtiMd7yhMoiQzQF7E0jpevFzO18v2GB6Xn&#10;Gr3fDyk8+ZJ07Il1UO/ydXC79FO7jHB7X5MqouJ6Cv/lWWov6Xrugvsgt9/DDE5+LYsWLcauPUdm&#10;BJwMNB5z+efHnhRVOoEi8QWsBmcygTNRBc5oApMuOM/Ze4sq5/sffIH1G3d8b+DkJKcV4613PsTq&#10;tVsJm1J1c3z3WRmb4yqaBE0VNqVqplLRjFFVNGVoiopmojhJ4Yomt9koNJXJgKhNuV2Dw9Pg6RsD&#10;R9dggiZDj6HprYLm3VU0J40amhR191lbeZym03l+T8Ph5hUNL794OvFKQUhkFmISi5CSWYW8kkaU&#10;VnWg4lIXquv6UEiX3//wMzg6Osu/S3cBSw4BcaJog1I/Miw1cDltYBImxwNTBcjJoonHyaMFSGMy&#10;larlOGByCI4TRReZ2rhUoolLzlSAySE4TgmYBEejK5dK7hEyp1K95BjbVVYHm4RCQxkHTANjMtVp&#10;IWi2dtBzdA8SEq1FxW/Bdxux/zCPcdQGJoe71i5duQOPPfZXzJ23GAcPmxKKzAmrZ3HipLX4gyB3&#10;l+WZxBmbNvK6yGPg9NUFJ0UTnHSdAKdc5ZwQnATJScEZpYBT+r7zDeB1p6Ph4RMp/sDKM7F/NXcx&#10;nnv+dWzaflwDiTMThuaeg5Z49vk38MyzL2Hn7iMClfrQVMK3ffrZXHz19Tx6X4emhEx11EaUMwtO&#10;JdyltsDfAnPe3ofyoRvo62ylX74e9PV2oqmpCU1tbXSy3IPm1mb6hZEWxmdE8uyoQ5xBeQZYup7X&#10;Jey4GIPNnyzEriP7sHH3MVR1EiiHrqAq2Q/rF2+Bqc1hbNtzANF+57FiwWaYWBzEzoOnUd36QwXN&#10;1CK61Jb5Y/6f5iK5kUDe2Ya29i5q7x60NDeiuYVO4ql9O9ta6aDvFpAR7T3IswJLbc5Legiocnfb&#10;ukIE+tAHzunDWDh/G7L6OpETEQCz/RsxZ4kDGobbkB7uh9O7VuPThW6ovpSBQ6s34cjBLViweDUK&#10;mkZwdWgAXXW52L/iTbz52nqkVbbiSn0BTuxYiDPnPJCcV4Feei41jn844S61edj24hfwz6pHb08n&#10;/a620RdiH9qpjRvr6wSeai5fFu3NjxHYHhikkwi5vWWA87auXm2Ew86N2HXgIJbN/wJ++V10n0H0&#10;thfh6CdfY/MJU2zbshmxuWk4/tkcbDl8DBs3bUVKdTeBX2v/vr88TODkGUFHc/uOmCRqxYqV2LJt&#10;H+IS735iHt7GvgMm+NOjj4txiGLtRxU4uVqnfAFrgdPlPIMzQGCT1+P84qsFYpbY7xOcPLZ1246D&#10;+OLL+aPjN/kkxOU8najIyBTAHEWmdkWTkTm+osnI5FlnJWTyyYzSdXYUmkpFM06qaIZGpsOD2kyp&#10;aDI09Wed1a9oGo1MuylWNNXQJGQqFU1HhqZ7OM4TND194+AXRK+LoBmdUIjkjErkFtXjQmUHKi91&#10;o6qmBxdre0UYnRXVXVi8dDUOHTokfp80IckhDE4UbTxqheA4ASg5mmicKDIo7z8q5a6wU6xcTly1&#10;VDIJLmU8akUXlDIqH0hYcqaIS4Lk+AqmHibVITDeK1waC0ud6iWH0DhRpgJMUcVURYIm3dY5QJDz&#10;FEtwLF66Rcz2qgVMdXh9yT/86Um8+urbAkKHjpji8FEzkeMmljh52ma0usnLVqnByTOIc28UBid3&#10;p2VAunCX2snAqapwCnQ6+4vhFGNdapPE/AQCnPQ5zehkcEbpgTOcwDn6fUef79K60zECnG6e4fRc&#10;QeKPq/sPncFjjz+NrbtOyUi01gHj9CJtg5dAefGV9/Drf/v3SaGphO/D33WffPolvWcSOLVAOVnU&#10;RpQzC04l+pMGVWcGYOMRBySePwJTOgGKtDuGt975COZeF9A7zCfhPIYzBSc2rcTKlZT1WxBW3EUn&#10;6AMYvNKDNKeNWOdRgJH2Chw+cwrBBW24OdCBkPMnYRlTgZuDjbA23YWV27biXHI9hrsu4pSlGVJK&#10;Gx+Kbp46kwa1XkVXVSyWbzyBYD9nWJieoZPWY3AOCoH5wQNIv8TtSh/SbRU4d2Cd1N4U13gewzlW&#10;XeturICNtTUyLjZhiE6ki1KCcPaMKcwsvVFLSCpMDIT5qTOwsAtHdOAZmAWm40rnJZw6ugHWiZdx&#10;7Spti75ABrorYbvdAvkV9chy2IDXF+yD9dG92GBiizr6BRQVQtVr+WFkbNKgkPxmDLflYePqjbCm&#10;LwALaydcam1HStAhnDKltqIvCK4I93ZdhofpXqyW2/usTwJa6ct0YPg6evO9sO+sLcpbepDhcxDf&#10;nkvHjesjuBRjiTmmoejr7Uagzzls37IUy21i0NvZAmcnU5wJL8Otaw/WuOMfAzh1IKmEQGk4t0X4&#10;82rt2nVinORMgfPEybP4058InH5RBsDJXWqNBedCrFi5YUaqr3cTrmw++/xLOHb8LBxpvzh8csKV&#10;TQmaE1U0o/SwKVc0CZr6FU1eq5TbKyo2SyBTjNGkNuTLDE0vv1jwxEoSNP0IgN4ClsZVNDXwqM4U&#10;oTm6zInSfZagKcZpuoURNKPoxCqWTrLoBC2cTsRi85GYVo7sgjoUl7cJVFYSNPWxybl0+Qpq6vtx&#10;2syBTjRfFb9jPGZTC5XqaGNSHcLjBLjUhKMxkWE5HpgaiJwg2oCcKBIu76pbLMdIXHKMBaaSccCc&#10;DjKnCkwlhEfjoDlFYHJkYBqLTC1Iakee5GdGuslyxpCpA01C42QZB8wpIJOjQLOzZ4g+E/3w5JPP&#10;4Ku5ywWEtHCpn+27T+ORPz6BJcvW4/hJKxwiZDI4lXCF89QZW9GldqrglLrVGgAnxwhwhkdJs4Qb&#10;BKf6D6wGwKksAbZm3Xb88le/waZtx8Wssbp4nFoOHOWZZ+3w7vtf4bEn/orNW/aJmWe1cKkVBuec&#10;uYvw0cefo61rSBOTxkRtRDmz4FTC4CyLtsEr//YXfLZyC/yT8xB7cgEe/eYMssvyYXbMBAnBHli3&#10;bj8y6rvFRDNcgeO1Fvlks1dUfqR1L3nph97aXBxftgAfzluEEy4RuFwRgkOLrZFfmIDtyxbiq3mf&#10;wsQpEpUZUVi3YC6+Wvg1zNzi0d47ft9+jGFwtl4Kw+c/+Q+88+1aOEXk4bLfNjz7wVok1BHoS3zw&#10;7vOv4VT8ZTop5i6x3LbcJblPam+KNJZQqSoPIjfSEZbnotBOX1IDVQnYsW4RPv/kE2yzSEZjdSx2&#10;rF2Ezz7+ENss89DaUIjj65fhs88+xU7zKOSnRsLsgBvq6cunv6sU1lvMkFHRgv7LGdg//zO8O+db&#10;7LP1Rw/frvdafhgZpBOTYmx+9im8/vECHPfJwlCxA7XPXHhnlMJx4yf40x9exby12+GbfIG+sPn4&#10;ltp8rL0lbIn1RwfaEHh6L+Z8/TEWbrBAZXMZzm0xRXpePjy3rsbb33yDDQdtUVVXAZdNK/D2nG+w&#10;+agz6rt5Ui2t/fv+8iCDc+qQVEdC5UThyvWuXbvEOMmZACcD6ZytGx7985OEowiBJYPgDIoX+PIi&#10;iDE4uSuqi1sIHFwkcPJstV/NWYz530pren6f4f2f/+0Sgvle0Z3WkcJdaXm8pi40VTPPysjUh6ZU&#10;1ZTHaHIYmtQ246GZJaqaPPmEN0FTdJ11ChAVTd0xmhrQHEXmDECTo4FNpeusVNVUTQhE0OTZZ4PC&#10;6EQsLh8JaWXIzK9FcUUbyhmaGlVNEYKmgk1OXeOgyLsffAw3Nzf6nbolw9FQZEhOgMrvHZaacDQm&#10;BMV7AkvOJLDkqBBpKFOpXnJmDJeERuNgKYfAOB1gjsFyJoE5UxP86MJSibFVTF1cTg5Mjj4wddJO&#10;5+PdwwgKicLjjz+F75ZvNaqiqYSXQlmweCP+83d/xEHC5VECkwLOg4fPiBw9bgGTU9Y4Y24Pcz1w&#10;2ildaqcCTr5eC5wUAU6/aYIzTA3O2DFw0nPydxz/YXXLtoN4/MnnRBtpIdLYMDTf+2AO/umff4KN&#10;G3eLyYAOHeGKsDYutcLgnDd/GT788FO0dc+C02DuBpzSmMIBMcZt5NogShJ8cczEDqWdQ3RyLS16&#10;z1WfQdF1lk869R6vF+52OUD3vcZjAcWyG/TYIWk5iMGhYXGCK7ooistX6TIh6QdZObubEFy4vUeu&#10;ojYvCod3HUUSnYx0NZTC4fghuCZXoW9wCtUweo9GcSrGYV6j9pfbld9b1WWpey69P9Tu0iy1/aLa&#10;I8bZituk90r8X7xf8phO/ef8gWVw+Cq193V0VGfCZPMm+GfVoHdgSD4GqX24PUQbaj9eiYA+If8q&#10;temQPEZZaTO+nrelXH+Fts/b5d+jB7H97jU4NdGoRBOKk2U8HKcbfl+OHDmMdRt3IG4G1rrk7qfO&#10;rv7iJMPTJ8xocDLUznuE0ZewAk4f8UU8d94SfP7FN/T4NM3nu19h/JmddcCfH/sLnXz4Cmy6ytjk&#10;aqZ+RZP/Gm4ImvpjNBVoxsbniigVzTA6afEJiCfIhVBbSGtpTlrRvJfQVCqaMjaViiZ3n+UJgUZn&#10;ng1NR3hMLuJTLiAjtwZFZS0SNCeoaIrI0KxtGJAjgfNy0wD27j+OJUuXiS7g3J32nsKSMoZJJRp4&#10;NBQC4nRgKUA5DVQqmRiX41HJmT4q5RASJ4smLDkauORoolIJgfGe45Jyr3A5reolxwhg6uCSQ3A0&#10;FE1gEhQniiFYKmlp6xPpJKQkp2bj2edexAcffoMDh7VROVkWfLeBwPknHDh0RlToGE48fvPAodMi&#10;jKPjJlY4bWo3DpzTqnDy9YxNzj0EJ/8xksEpevPQd521rQc++PhLvPzq+zh2ypleuzYmDWXf4XM4&#10;TFCd++0q/P4Pf8ay5RuoXaxF+0wnDM7vlq6l947A2TWsg8ipRG1EObPgVNI/0If60mwE+6SgpZ9R&#10;ybgcpJPmQYFNZaZUXthe/7FaGR7oQWG0K/YfM0N4ZuXoxDVDPc2I8bHFvgOHEJJbi6u9TYjwOIsD&#10;R00QU1D7UHSnFSG8dTaVItQpFJc6eNkTwtBoew/KcOT7GVcR6yfUXMwIxtHDx+AWW4Rrw9Ljh650&#10;oTDGjX4pj8EzsYSu60ZBpBP2HT2FwNRSnW38uEPtOFCPBI8glNa1i8vSeFj5+KZIY5EHjGpvfmxR&#10;og9OHt6PY2f8UdvbgmgPWxzafxDnE8oI7p1ID3HB0YP74ZZ0EV2ttQhwsMCB/fvhk1pFJwPS7xG/&#10;7wneZ7D/uBmi8uvE70lqsAMOHT6NgMzq+zKR1t2A8yKBs4U+83oInEMEzms85oxOgHmCE67IaIPR&#10;UHQxeD/CkzmZmZlhA0/MMwPgZJj5+Efhqb8+SwibCjgjZXBKX8I8Sy2Dc/7CFXjn3Q/pMYmaz3d/&#10;k4Uly9bijbfeE+M0RyubhGVlMqDJoMljNHn5Em4LPjnhbep3neWTFYami3uYDjR1K5oeo9DkWNl6&#10;ifsYjU1josYmhbvOckVTLHEiTwikzDzLEwIFhKQSkrPFzLOpWReRf6EJZRc7x1U0x2FThuYYNiVo&#10;StgcwuXmYTS1XUNoZCoef/xJMfM7z1p7V7AkRN5VpVIvPGldd08furv5j508fGGErpe2Ox6X0xtn&#10;qc5UKpY6qOQQFI3NVIGpCUvOVGGphNBoNC71usYaBcxxsORow3I0mpA0FILj/QAmoXGiTBWYmrhU&#10;okLmKDYpDM20jDy8/sY7+PjThUavo2koXOX8as4y/Opff4P9B0+BMcSVzf2ETQ5XO4+esBDjOLlb&#10;rT44pQqnzz0GJ//BUAOcFOX7jj/zdcEZBTf63uBlwBxdgvDs86+I9UMFNA9bi5/GopO7386dvxq/&#10;+MWvsGDRSoHFqVY09cPbWLFqMz786LPpg7NxFpwTRj2Gs2r4Bi5nh2DNki/x3COP4aOVu3HopAXy&#10;EoOxZesBpNV208n5ALqaKhEb6AtfX0pAEIrqesRfYAev9KLQ7wDmn4nD1eZCmJw6hpiybtwY7EKY&#10;pzmO+xfi5kgL7E5uxmY6QT8RWomh3mo68TuOrKq2hwKdOmM4W4bRWZGE7au+xmsvPIe3PvkGa3cd&#10;RHF9JzzN98I5sZy+zAbQ09WI1Ah/qb0pmWWN6CG48CyofZlnseSYO5pa62B3ZjtOJbThNr2n2aHn&#10;8J15HLV9N7zP7cfBQzswzywNI111sLU8jujCegyJCvSPPXwSJI/hzGtCf3MJTm+Zg7deexnvzNkE&#10;+1Nb6UviDfz1uU/hnkLt3T+A3p425CSEw09u76TcMnT1SlC8OtINlz3rcMTCBTkXWzBMbdh4sRDh&#10;vg7Yuc8DNV1d6CeADXcVYNPn3yG+uh115TkI9bbBoRN+uNwldYXu62lH78B11GdHY9cOU5T3XYTD&#10;tpOwOWcOk5MuqO6/LiaH0n0tM5u7AudFAmcLgbOHlzriSrg+OMcj70EKV2IdHR1lcM7MxDwM15de&#10;ek0sqK0FTv7CZnwxxHjmvonAufC71Xj11bcQEBQrMKv1fPcr/PzBoQl4+pkX6Xtgr6hqMjx5LU2B&#10;TApPBqSGJi8NMwpNpaJJbcGwZGSqoRkRk0UnJQkCmtJamn4EPR8ByjFo6lY0p4zM6U4IxBVNpyDR&#10;ddbRVZoQSJl51o9nno2g9kkoREpmJfKKG1FmREVTF5kUNTJlaNZTGlquUq6hsfUanQBdx4LFK7Fu&#10;/QakpKajoKgENTV1aO/oImDwH9HoM+fqNfp8IoxyN9uRsSgAHEPmGBgViKovK//n2cx5RvWu7l7U&#10;NxCiy6uQlZ2LqOhYeHn50DmHPczMLXDG1EyE19/mWJ+zgaurG4KCQpCQmIzcvAJUVdegqblV4JSR&#10;qoVJJYarlepMAEsOIXGy6KKS4DjdsZYcDVjykmWamFRCWNSKNio504ClkmkAUxuSWpHHX6oAOVEM&#10;45Jzd8DkjAPmBMjUhCVHD5ZKeHymSFsfvYZBOq4b8PwLL+G559+cdNbZqYTRumLNbkLnbzFv/lIJ&#10;nITP/QdPiionz1Z74qSVmDiIwWktg9NmtMKpC06xDifDcjrg5DGcPARisgqnjE41OPk7gL8TxJwF&#10;fjGwpe19/sU8/OSnv8SmrUcFrhVoqqOFTM6h43ZYtmoXfv1v/4k5cxffVUVTPwzOTVv24dPPv54a&#10;OAmZ6qiNKGcWnEoEOIMJJ58dRfW1W3SiXA+/s2dwgr5I+4evIM/jBF5+/X04RNTT5QH6oB5Ae002&#10;bI/tx/79lMMnkFDeLSpzg/19KAk6ivkHgtBak4uTp04jsewSKjIKEexxFodcUzHQVwWbE7tw4PAR&#10;HPLIQ1drMczOnEF+bYfm/v3YIsBZHoxlzyxBeuswrg52IN3ZCntdg9FJbZvpeRY7d6zGtlOhaKET&#10;CQZQT/sleFocltqbEpBejR46ERBfjnn0C7jLHpUXS2F9Yi8c8+pxKacYyYE2+O5wMH1JtcPN4hDO&#10;mOzHNwci0NV2CTbmp5Bc1iR3qf2xh8FZgH3vLBDgHBoZQE24Bw6cdSYc0u9OaSr27DqEpKoWufv4&#10;FfR2NyLE2RwH5fZ2Dc9AO30BK13KuXvucF8tLBZ/CcecLoG2oZZi7PrsS/gXXUSgtyMcgtPQzRVr&#10;rmDT7+TVtnzs+XYhwgsvojS/ik7iauBmfxZu0TnoGbiG2tB92GIRiuaaNGxYswzn87owMnRvq5x3&#10;B86LBM4WsZ4lV4h5O1w1VLrVaiHv+wyvb6gOXxcUFERfMLtnDJwJyfl46eXXNcCZrgfOBAFOXhhb&#10;G5y+WLJ8A55/8VUBue8bnJy4xFw6ubHDK4Tgc3Riw91o+S/fPCOvoYqmftdZbhOGZlTsWEXTl9rC&#10;lRDH0DzHFU0Bzftd0eQZalXgZGhyRVO9xAnPPOsZBU8/3ZlnkzIqRmeerTBQ0RztOquPTRma6oom&#10;Q7O+maF5VUBTpG0ETe3X0dp5nU4oPfDYY0/gEH1/nrW0gpmZhYiFhSWsrM7BxsYO9vb0+ePoBBeX&#10;83D38ISPrx8CAoIQGhqOyMhoRMfEISoqBmHhEQKFfBvfx9vbF+7unnB2doWtnb20fQKlAkn98G2j&#10;kfdDiakp3UfOmTMEUjl821lLa5yj/XR0coW3jx8ioqKRnpGFktIK1NQ1oLWtE51dXDEdou/Lq2MQ&#10;JUiOQ6aMx4miC0sVLgmKhqKJSiWauHxwxlyOx6U2KEejiUjDmcrYy1FccozAJWf6uLwLYHImAqYq&#10;7QTNsopafLvwO7zy2vsCmhKctPE43QjAymM6f/f7P+MF+j5YvWaLgOcRAhLPVsuTB/HEQQxO/ly2&#10;cdADp1iLcxJw0nUSOPVmqWVw0nb4s5572ijgDDMSnLw0CodnM9+4ZQ+efOp5MaHPtl0nCdTa0FSi&#10;D02edXbBd5vwH//5KD759GsC+N1VM7UyJXDqIVMdtRHlzIJTne72BhRlZyAtPQuFF0qQm5OJ1NRU&#10;ZOUWoaK2Dle6O1BVXYmmjp6xx3GXTzl8WRmjxvBsqS0RC+zXtXTRY5tRe7EBPVd6UVNRgNS0DNS1&#10;0klqfw8uleaJL5rLbartPgTp625FWU4WUum1F5WUoDAvE+lpacjOLUCi0348+d4GZDX36o4p1Gtv&#10;sb6kuJ4+2BsvIjMjE1UNHQScdtRdrKcvkl601JXSeypdzxM6tdSUID0zG5eaHg7cj6UT1cX5dKxl&#10;Ir+4FGWF3N7pyMjKR0lRNjIy0pCWkY2L9S3iOJaO5fHtzdf393WiojiHfj/SUUEfLv3dLSjOy0IK&#10;be9iSy962xpRRO9nakoKUtNpmzW1KMjJQEpqGmpaetDb2Y7LNU1ob7mE3Kx0pNH90nKL0dozhMaL&#10;RUhPz0FVU5eoPt/rcZ8/RnDqw9JQuCtvREQENm/dM6PgfP6FV0W3JkaVUeD0IXB6htGXfjB9wRNy&#10;5Arn8lWb8fSzL9B9Ih8IcIoTi7hMfDP/OyxeugY+/jwpUBT8ZGxK0JQnBCJs8uvl184nIgo0xRIn&#10;1C6RMVnwD04cq2g6+gvoGZ4QiGedvQfQ5IxCUxmnyTPP8oRA8syz58Pg6hk5NiFQOJ1oxUoTAmUX&#10;XEZJZfu4cZpKRVPBpoJMdVVTp6JJGatojlU1mxiabdcFNls6blBu0snuLbruioD/p59+SoAzhzmB&#10;TzOMQo1o4VEn5nQ/evxE2FSD0tic0ctpAqiSU6dN6acp/TyD0/R/rpjy81taWROeneFNII6JS0Be&#10;fiGqL10mlHYRrAbo+29YAHFiYFLoPhNFE5ZKNHA589VLzjSAydFE5iTQ1ICkoUwFmEoMVzA5M4lM&#10;guQEwORo4lKJBjI5mtCkfa+93Ir33nsfj/zpr9i511xAcyYrm4Zy8Kgddu2zwOJlW/H7PzyOX/zL&#10;L8UYf+5GKiYLcvS6J+DksaDu9P3En+1jFc40ETU4+Q+IiSmFSEotEt8N6zfuIhz+Af/5+0fx1Zzl&#10;2LLjpMFqplYUaPIYzXWbD+M3//57fPDhF1BweLfdZ7XC4Ny8ZT/e/+BTXKqn8zQjgakftRHlzIJz&#10;Ng9YeJIZHuvK1TB5kqXZzOZe5kEBpxYIDebWzEQB58bNMzNLLSchuUAsIXLG3E4gMYK+jNXgZIyN&#10;gpOQpoCTx0TqgNPRFxs27cFf/vIM3L1CHghwKuETkGeefRFWNm6isslwHp15Vg+ayhhN/hnJXWej&#10;MxEQkgRXj3DCXBCdHCldZ3WhqVvRVCNz5qCpX9GUljjhqqZq5lmeEEiGZmCYNCFQQmopMvNrUFTe&#10;StDsFtCcrKI52nVWhqZRFU2CZjNBs7mdoXkDrZ03KbfQ1kXpvk3wvIoDh0/ijTfexKlTp2HBQCQI&#10;Go1KQyEITjUCkHIFU4kak7qRYKnOKSUETYM5ZYqTp87AxOQ0QfQszrt5ICExBVUXawlFPJeBNiSV&#10;aEJSiQYoNRGpDgFxaphUMk1UUqYESooWHifKtFDJGQdKJQZQyZHxOFF0YSnjkpA4UTRRqcRIWOqH&#10;n7ussg4rV63D08++it37z+LQMXuCkTYO70d4Vtcde0zx+VdL8Je/voxHHnkcL770Bt56+0OxfvOx&#10;ExYwNXeArZ0noZKhyTOLB4vwklbGgFNBJz+GK5y8/iaD0y8whh4TAOtz57Fm7VZ8+tkcvPLq2/gd&#10;4fKZ517D1/NWUhtZTDA7rzYy9bNs5Q4xedJrr70jJk1iEGpBcabC29+y7QBefe0t5BVWorGlTxOU&#10;k0VtRDmz4JzNbGbzcOd+gVMTjoaigcN7EQWcixavkP5Kq4GrqUaA87mX6IvLjC5nie1yt1Fe3kMC&#10;pzSmRQEnj2kZnblPgDOQwONL4PTDlu0H8OSTT8PNI/iBAifvy4ZNO/HUU88iQO5CO2FFk/4fGZuN&#10;QHrtbl6RcDAITU9YyMgUs87qrKM5c9DUmn1WGqcpQZNnnuXus2LmWf8EBITS64rORVxyCTJyLqFQ&#10;PfNsrXEVTQWZ6qrmRBXNMWjeRIuA5k2C5m0Zmpw76OwFegbuUHun4Ne//ncsXbYUFmcttRFpKCo0&#10;juKRUGhMtDGpznhYKhkFphItYOqFscmwdXXzRFJKuuh6y11utXDJ0YSlEg1gcsXyflQtp4LMqQKT&#10;owVJQ5l25VLJJMC8H8jUhKUSDWBytFA5Lm0SNHmM5pKly/HoY8+IStv9qmhOJbxPYqIi+rnvoJWA&#10;6NIVO/D13OX4kvLZF4vx8ivv4c+PPY3f/+ExMeM44/TlV94UeYnzMucNuv51vCDnL089jz888hj+&#10;+Kcn8dRfX8Ibb39K21wh1hT9dtF6bN52XOCbJ/zhCqzxkyWNx6WSw8ftsGbDAfyenveNt97H3v0m&#10;AoL3oqKpH36erdsP4vkXXkFiai6B84omKCeL2ohyZsE5m9nM5uHOdMCZT+DMJHBWETibCZzd3T1i&#10;ySReJoaXnVEmDtJC3vebWzphCEdFRWHu3IWie5AWrqaahJQCPP/8y9i77zhdHgMnQyw0Io3AmULg&#10;TNIDZ5QMzpBRcNo6+GLX7mN4gsDJf31+kMDJCYlIxpN/eYZOxNYiJDxVjNVUoMljPaWus/z6MwU0&#10;z3tGwEFMBsRdZ/UnA1JXNO9H11mO0nWWoak7TtPNW5oQyJ8nBIrMQkxSMdKyL6LgQrOYedaYMZpK&#10;NVPBpoLMy01GVDRF11mKuqJJ2GRkdvRwgA7CZleflO4rwPVbIEBa4y9//Sv2HzgouqKKiXwIflON&#10;Nh71o4XCM9ohKE4WxuREMTl5mjBtBT//IGRl56GpuV0CotGYnPrMsEZj8i5AeT/GW3KmAsuJQalk&#10;plFJISBOFk1UcjRQqUQTk+rIS5qow49raunBth178Ahha9P2EwQh49fSfLBjK4A6YQiO6sva27nb&#10;jMfmegL9H//0hOhBIyZGOn4WWjC8d7HAtp2H8fQzzyMsMpGOD/rs1gDlZFEbUc4sOGczm9k83JkW&#10;OPMJnJkEzioCZ/ODBk5dVKpzUy9cTY2JicFHH38uxqbMBOq4wvnSS69j4+bd4jKDSwEnT6TAy4Lo&#10;gNM/egyc7gRO10DRndbG3huHjpiLWWGdz/sLyOk/1/cZRqWreyD+8tSzYvyQUtHk8P95jGYQvVZ3&#10;b6miaSvGaProjdEc6zY7nYqmtcZ1mtGBJkWnohkkzTzrJkHTUwVNnhAomWeeLWkkaN5dRVNC5hg0&#10;GwQ0GZn60FRXNJWus3fQztAkZHJVs1MFze5+oEcOuYcg1kHH3lY88/QzOHz4CHiCHi1UKlEAOR6P&#10;+iEYGhPCoTHRQqWh8ARDXt5+SE3LwqWaegJUv5HAfDC7xWqPteRo4FKOFiInixYmJ8rEyNQFppKp&#10;QHM8MrVRqY4mLpXowVKJJir1o4HMZkprRz8qqxuwYfM2UdnjLp0MLvWSHWPRQtRsppZzoiq6adtR&#10;/Pnxp/Hscy9j+85D97zrrOFYYMfOI/S99gx8/MPoeJg6OOsoaiPKmQXnbGYzm4c7P0xwjsckRx+U&#10;k4XBGRsbi3ff/ZAQGD9j4OTxH2vWbRPYNAqcvlrg9MExEys8+/zLcHL1e+DAyUlJLxEzJn76+VyE&#10;hCcjjCeRIGgGh6cSNKPotQQLaJ6z58mAeC3NsarmWEVTqmrqQnNybBobHWhSxqqagQThEDFOk2ee&#10;9fCNhW9QEu17BqLiC5CUXi5mni2t6pDW0pShKVI3cVVTDc0xbCpdZ5WqpoRNqevsGDa5otkqKpoy&#10;NkVFU6pqKtBUsKlAs3dASt+ghE5yluji/slnX+Kzz7+QYElo5GhjUj+EQmNCGDQUNRi5OjnVnDA5&#10;RTkNB0cXRMfEo7zyEiFKhqYKlbqZXpdYbVDqhaCoH01MaoUwOeUqphwtSBqONiQnyl1VMjkEx4mi&#10;icy76SLLmS4yORrI5PBamt191wg6Jnjkj49j7Yb9Yp3H8cicKFqgms1E2bHbFI/86Sk8+ZdnceDQ&#10;me8RmmPZufsoHn/8r3Bw8qRjdXgcKA2FoalEbUQ5P05wJiUnoau5AuFeXvD28kNyUQ26+3lxe17o&#10;fggD/f3o7W5BSVYeatp6MCQWwKfrB/rpZPIK+gcH6ORRtQA+3V8skk/hBfIH6ScvWC/uq9qmdFm6&#10;nWdWHaATUGmJCZ7Zsx+DdD9lyQneHt9P2WZnazWK8yroF17aDke5Hy/Oz9u/0tOOvLgQhKWVoL2b&#10;tj/Qi/rSCygvq6cvWt6OtC9iVlfxeOU5pRlGledsuVSJQmqT/kE6QbhQjtr6NvoSUx4r7d/YPtA2&#10;lH2g2/q6mpERFYyo7Ap09fJtfajNz0JxWQO6O5uRn5KDBvpy4vtLy2f0iTbh1ynajK4b3TdqH3E9&#10;Xye3sbSv8nPK+620sc5staPbUdpI2vfu9nrkpxeidWBYrN84MHAFTRWFyMu9SG3bgQsZOajuGMAw&#10;3Z+X6uD94xluB0Uby/snb1vst3w/3j/eX2UflPeZ93+QnqOhrAS5hbX0PvBxpDp+xLbldu3rweWK&#10;Kjo5axbPw/vNs7sWUJvV0Rfe6PFmIN2tdUiMCoKPjw98AkKQS9sqToymy36ISS+iE7I2FMaGw8fX&#10;H3FZJXRSRl+Qldnwk2/vltuLX3NvZyNy4tNQVtsqjvf2yxcQTtuNiElHgzwLs7KP/Dql10Svg46Z&#10;jqZaFKZVool+FuWVorG+CtlJ+ai5XIeKslr0yG0jPY5+jra1/F6K7VxBYzm1WUEterkd6D0X7yPt&#10;Cz+30r58zIht8PX8XtFt4na63HqxGOXV9Hz0WOV65bG99PuUlJKEOiNmfr734BwPQyVaCJxSbt5d&#10;eP/4D3RvvvUu/ANjERN/96jjWWrfevsDLF+xXgbnWJdaCZw8hpPAGZwgZnb1VoHTlcDp5Bokxm+e&#10;s/OCuaUL4fUdOLr4IHoG9m2mw6+NofnhR1/iyImzCI3MENB0Oq+G5oNT0eQlTnjmWQcx82woznvJ&#10;0BQzz2aImWcTU3nm2Tox86xmRfPyZBVNNTL1u86OaHSdlaqZStdZZXymBM2JK5oMTBFCpoDmsIRN&#10;MhkGr1GGR2Dn4Iw/P/44Nm3eKsY/MhQlCJ42HAKfMdGCorE5MUGOm5yk/TSDm7sXklMyUFfXJICn&#10;CUj90Pfv1EBJeLzLauW0QElAnFbXWBmKxmaqoHwgUKmHSf1oQlIdFSj1YalOU2sv3f8KnQO2w+SU&#10;mZicZt6CtXIXUi1QzlS08fWwhNt3267TePb51wU0N2/d90BAU8muPcfw2ONPwdLKkX53rmrikjMG&#10;zC7dNHSpoankxwnOtIxklETZ4Pih82jty8HSl5bCMyUFZw9vxNKvvsJai0j6wizB6dU7EXaxDeke&#10;J7F5/TrsOxmM3mt1MF+8AMu2miL3UjNBYRBlKd7Y9M03+GrhImzdvR9LvlsNp8gLuNZfC7tDK/Ht&#10;Fwux6Wwo+q51wmP/ZiyY8zW+WbcXx7d+gyUbz+BCQy/qChyxa8ka7DzqgOq2Ipz67Ct8t2o1Ppuz&#10;FOfi0uGy5Qs8+eQ7sAjJxTCdjPOJ9qXCEGxeuhzLv5kL06B4eJlswOO/+jN2uiejve8qrl3vQard&#10;EZw+44+w81ZYvWIdli78Eot3nkNFaw8q0+2wbdkm7DNxQnlNFg6/+ykW79iBhR++hScffxOWiSUI&#10;tTKHX0w+coJtsXXzBmzbZ40LddJyIbwURlm6F9YuWYblXy/AuehUOO1Zhsd+8xSOBRcSFIbRWhmH&#10;RY//Hs+/sxA+0SHY8c5nmLt9F75dsAg24SXo762F/9ntWELtcT4qV8DlCr+2gjiYHNiOZSs2IjCx&#10;AskuZlg0ZwlO+GSgJDMA+3dsxPytZ1HZ1IQ4D2vs2rwM63d7o57OPLhtlPe8p70WAdYm2Lp1KQ6c&#10;8YG3+S489++PYZF5MBq7htHdlIdd77+AP//lPdhFRuHU/G/x9cYdWPTtXBxyTqAvvlYkuO/DqtU7&#10;cNYjVoCfsdnbVQPbg2sw59uVcEupQH6UIzZvXIvlh9xQWZGFkytXY8ma1Vjw+Vew8gvF3jnv4o+P&#10;vQkbOgk9v3cz5q85jOiSRsR5H8HKOV/i240myGruRIqHDZz98zHQkYUjaxdgzoJv8P5LixDTeh1X&#10;eQkQAmhWpBecnZ1FIlILaZ+UPwL0CdBeqc6Ck50Lihu60VyWhvOOZ2Fi5oayhg60XEiCs50FTln6&#10;oSrdDV9sOIPSS7Xwsj8Ks+gq3Lo6gL6ebjRezsSRT9bBLawY1ReisHLtdjg5uSEmo4JO6hhw9OXe&#10;loVDC77F3G/nY/XOo9ixchH2nwvDxYIQ7PzmOGIzwnBs51mkJbpi/ce7EZkYDktzb5RdCMWGtz/F&#10;3OXLsXsX/T58/RGOuGXTayuD+4ntWLF2I2w8PajN3sMfH30dtgnluJgXgkM7t2HxBhPklBfDcdta&#10;fLPxBMIzcmCzdxM27LNHNf9RgtphYGiQgJ+Oc6YWBBEHpJbUjx4TDNqm0gQ479iMuXsO0HvA64rq&#10;/aFCL3cPzmYCZ7cAMvesGBkZGZs4SAuJU4kGEmcyDE5e+un1N96Gb0D0jIAznsD5+RdzsXDRcgEy&#10;Ac7RpVEmAKeXLjitbT0JbD54+92P4eD8YIKTw1VhJxc/PP7EUzhw2Iz2PUCzoqnG5v2taMrYVE0I&#10;5OoRCY/RmWfTxMyz8TzzbF4NistbUXmpC1U13boVTRmaWhVNCZzKGE0Zm3I1U8Gm1HVWweYNzYqm&#10;wKa6oqk3TnNcRVOGpoJNhuYoNkeAoevAVQp/Lhw/fgJPPPkk9uzdJ6OT0HgPgClVJsfn+EQ5MZZj&#10;x0/C3MIK/gEhyMkrRHNrJ6FxAmwSGqcFTA414H0DphwtRE4ULUROlsmRyZkAmYRGYzIemhQCo6Fo&#10;4lIdPVgq0USlVgiRkyFTnfauIZy1ssNTf30e3y3fdh+gaSjaMPsxZs9BSzz/4ttiKMb2nYcfKGgq&#10;2bPPhL7P/gqTUxb0OXxNA5iGoalEbUQ5P15wXoixxNLPVsHWPQLV3X3ICjpLH+TeaOkpw4G3v4ZT&#10;MOFj3UHEpkZi55ZtOGyyD3M/XInkK9UwnbcGoVl1uEI44i+qghhX+lJyRaLnaWxcbIaQQBecNPNG&#10;hu8JbFtriUtdZTCZtxaeldV0orsbXpGROP7RcrjlF+Lctj0ITInDvudfxuojdgiJTUVNUw72vPg1&#10;wotbUehriy3r7JCRH4hDmyxQ3cFVnH46Ob8M57274RBdisGuVBxYugvBwe5Y+/EO5Fy5hWE6+b52&#10;owexJzdg5y5neFmbwsw1HTdGmmC1Zgt8IkKw5dV3scH0PCLiU1BZmYhNz8xDVE0PcnzOYeced/Rc&#10;G4TX4b1wcXTH3t17cMjKDGvnLYQ9PedVOknv6bxI+78LXplVGGgMw97lBxHq54w1c4+gdOg2hvoH&#10;MHKjHb4bv8PB01Goq8nEvq+2ILH7FioS3WByzBHJ/qfw6XPfwMorECn5FfSF1Y/BnnaEulpgl6k5&#10;Tqz7HGt22cLL3ASHzibQyXwjTFd9h80HziIoIhpFuanYf/AwnTAdxft/eBPeec2i4tV3heFJJzx5&#10;Udi45xi8vE5gzpsL4R3mj+1zdyGj74Zoo6sj3Ug8uxvr1zmhtrMSZku3wLdyEC0V0Ti+5SQSYl3w&#10;+e/fhomrH+IzCuiEh6E9gKJoF+zefg719AXdcTkHu+cvxH4zJ4RGJaI4NxFH1xxBPn0RlMWew7H9&#10;5+BrdhTrd/qiqbMRdtv2wo+On6H2eOxbvBt5lxoQsGc9dhzzhx9h0MYvEsE7l2HP0RDUVqVhx+fr&#10;ENUyItq8r7MOgYTm1atXi5h5RKOzb1A6xun1XGksxZkNn8O7qJvan/aVgDPQ1YzzR7fDI6kEw1ev&#10;oa+5GvaH98DPxxpfbrZAxeXL8HUwwdm4MnTVNYjXeO1GIxwWbIVbaCFKUnyxaLcb+ocGEGi7A7aR&#10;+XTcX0VHcxKOrzuMiAgPrHptB+LKU2Cy1QRx0a5Y9upmRKSHj4Hzk90IifTG4X12yMtyw85FxxDs&#10;64IDB9xQkO+BA+tOIcDpND7/ZA0c/EORdaEYUeZHsHarN5q76Zhdvxwb9lsiJDQURaV5MFtLvzel&#10;Hbh6pQ2xXmexbt0xFBK8B+k193Z1oaasGA2E4l7C4qXqKjox5Up1P8qT3fH1x59hMSH30adfwDa7&#10;GBnQ4z8vlEwPnPniM66qqgpNBM4u+uzj43J4+Cpta2S0yqmFvHuVG9NMTm4ugfNNePqEyRPdaMPK&#10;2PB6nrxO5bxvl4glUbjKObYWZ5qoCPLyIRI448WyKGPgDJXA6SSB05bg+e77n8LeyfuB7FKrRKCT&#10;PkN++ct/w669J3GWcGlu5T4Omfdu1ll9aMpLnMgVTfXMs25e0fDyjxczz4ZF54iZZ9PlmWcrLqmQ&#10;qVQ1p1rRVCFTd4ymgkzd5U2MrmjKXWYNVTQHFGTK0BxmbN6g3ASuUUZuAW3tHVj03RK8/fa7OEGw&#10;E4gk8GkB0dhoAlKJCpLjc5LOSUx0cvTYCbFNRycXxMYnoaq6jtBF3wv0PTQlUFIDqaMJR0MZB0l1&#10;tBE5Gg0wTh5tNBrKKCY5mpBUZ/pVS44mKO9Bd1glmojUCmFxKrDUTa9IY0u3AMXHn36NV155C48+&#10;+gSeePI5PP7ks3jjrY/x3bKtWLfpIDZtO4Zd+8zlWWmlcZwHjxKeOOPgeC+iCzbtEJQFlrVuezDC&#10;M+e++toH+M1v/gObNu99IKGpZN+BUwLE+w8ep8/j6/QZPzkw9aM2opwfa5faRHQ2ViE/t5y+tKTb&#10;+nrbUZASDW93L6SU1KO7uw3FGXmo62xFfkwIvPz8EROZTiexHShOzsClRqnKx/hrrqtAYVE5LlcW&#10;ITO1mE5w6XJhNfoH+3AhI4a26YuUohoMDvagLCcHlTU1KIhPQ0VTM0pz8mhb7ehuLEawpwdCotLQ&#10;2NWIvMhEXGruQvPFUmRlldOHWCuSo/yQWnRJ6sJJz93dVoOE4AB4evqjuLYNHU01yEzIQROdaHP3&#10;y4HBXtQVZSE3twJVdAJfXF6PwYEu2qds1NBzttXmw9/NA6Ex6ahvvYzsiCTU0IdVV9NFxIT4IuFC&#10;HaoKClBRU4cLydHw9PKmE0L6kqtrFZUk3oeOpipEB/rTPgSjvLETbZcrkZlUgNb+IbEP3H2x/VIe&#10;woKDkHehHHlJ2ajtGULr5QqCRiV9OXaimFDv4R6IzJIaQnw/Pa4XlyvyEOjjBd/waOTnlaOqpAh5&#10;JbXoo+211JYgNMCHTkKT6f1pRm5iFLwIIvHhqYjytMZxOplq50okt1FHPVIJ154RYUigk9p6avO8&#10;hBD4xOWiVXQ7HkBXYwWiAn2pbctRlJaDqlZu21oUZBXTSU43qvPj4UXvYWJWGZ3cSK/7Sn8XKrIS&#10;4Onhg8zKJtRX5iGA9tc/JBsNbfUoIJw29dCXRO0FFORVoPlyGUJ9PZFcdBEXcvJxsaFDdAmuK89C&#10;oKc7QhPy0E4gqistRHFFAwYJ1inhAfDwD0BsRCrq6EtX6VKrdI3W6kbc0ViJlFQ6rmlb/e2XEUvb&#10;8PT0Qnz2BXS11iKK3ldPLx8k5VWi5wq9NxVZhHEfJORUoK+f2iYmB/XthKOhLpSl5NAJZgsBuwcX&#10;8xLh7umJqGxqg15+rn70dNWjMDMfNTUVSKfH1bXWoyinCJfp9yE9mt7nhhoU5pagob6Cjks6zmur&#10;qC3K0EztnZNagOoqOh7yqW2aKpGXcYFOENqQmxAKD09fZNDvS1tDOcKozfj3sfUy/T/AF17esahu&#10;asCFrFxUt/YQwGsQH+iHsJQCOpbG2kEz4ne9H4NDwxjub0NBSfE97FKrAicdc11d9wecWmCcVm6M&#10;paioCG+++TbcvUIRS58vWqCaSuKT8vDd0jWY+83iCcHJS4kwOH0mACdXOt965yNYWDnPyPjSexme&#10;RMjsrAOdsD2Dg0fOiqrmKDa5+6wONO8dNrmiydjktTTtlAmB1DPPhqQiNCobMYnSzLP5F5rEEifq&#10;mWeV7rOGK5pj0JSirmgyNFUVTTFGU4LmaPfZcRVNGK5oytVMgxVNhqYcBZoKNhmaIoRNBuf128Ct&#10;O0DFxYt0kv0K5s6dNw6QE0UblSd1Q5DVjYmIPi71w9g8efKMtORJcjp9njYIxGmjUp27B6Z2xXJy&#10;YGoDcvJMdRkSzuTI1K1YaiKTQ2icKOOBydHGpRJNWCrRgKUS7s6qCUr9EBRnApkirVIamrux+Ltl&#10;+PiTr5CYXIDY+BzE8GRn/FlNn9OB9PnMk6EdOWaOXbuPYMGi5WKdyRde5GVD3sJfn3kZb7z5Cb75&#10;djWWr94lYMpAPHrSSaw9KVA6Do+T59BxOxw1caQ4iW1s23UKa9bvx9IV27F42RYsWLwJn325BO++&#10;/zVee/3/z95feMeRpPva6J9w77e+c+8599swM3vvge5pZmZD221mZplBZDEzM1q2DGKwZTGTJcuW&#10;UZYsWczMZOiemd99I6qylFXKEtttd5fWepYqsxIiIymeegNWU3qW8nFBP6b0fP7lYh49/O77lVi0&#10;ZA2Wr9yKVWt3YeuOoyTQBjh83BS6px1gZuUDO76PUErrWXlkd7IkLgh0DEuXbcCH9F5gw43Yv/Be&#10;Z2ePpbUb76zP1NxGLpwkkdMIpipiR5Sj6TRIw6sDK+iP0nkdHxvhn6WW0aBhtrxI4ZSUv/kgEscJ&#10;fpkVFRUVWL58BS5FXF0Q4WTipX/aHNt2kHBS4WVK4bxCwhmnIpwXZcLJ2nCy/4uXrKCCvfeCVPd9&#10;3rD2qwaGlvj2ux/lEc5wWVvNFyCawjAnsnaalxFyYaJDoIiYLMRcyUdCCqUz+w7yiytRer9ZrWhK&#10;RTYnRFOGQjTlkU0mmrKeZ+WyKXQGJJdNIaopk00W1ZyQTR7VlMsmj2qqyKYQ2VRENeWRTUE0hcgm&#10;l00W1RRkUy6aT0k0mWz+TLLJoK/w5OlTuHt44LXXXldEFifJo5hJIqmKtEjOBLZ/NzdPRMdeRsmN&#10;O7ynXSWhfG5SKS2SSkgI40yYi1QyZiuWsxVKgbmIpYCkWAqoSOWEWM5ALkkOpZCWyKlQlkvWVlOZ&#10;QTS19mLzpu3Ytm0vsnNvIY2e0zOFiWlewT0UXa/g6549FwVzS0ccPqLNx7D8j//4I/7t3/6I115/&#10;h8Tle3oXHOFRUiaQDNYrK4OJno1DEI6dtMBnJIt//ssb+F//6/+LP/zhj3xszF17DvJtmpo7wNf/&#10;ImLpXcHHPSZYc4zY+ExExaYjMiYVEdEpiIxOpc9pHDa2M3v3sE7sWK2b+IRs2sZ5mNG2dPRMsP/A&#10;UXxLaf3P//wTpfe/8Prf38WHH3+FrdsPw8KGya9sOBRxWiWFUg1Mutdu2I3/z//+P9DWNXslRFPA&#10;2taDj1FqaGROz2QSTgmhnA6xI8rRCKcGDRp+38xHOKtIOFtIOHtIOHmHSCScj0k4n5BwPmUdB0lJ&#10;ojok5ZEhLYoz4dkMaGhowLp1G0j2Li+IcLJhQSxtXOTCWTRJOFkbTrFwRsVl8gJCWGSKQjjPnGND&#10;iMiEc9Hin2Bh6fRKCCeDtVndt/8Ili5fC2+l9poS0jhXlESTRTXjJ0TzfAJCLyXhQkQqwlVEM7fo&#10;IW7ebcSDqu6pI5pKkikR0VRqoznTiKZcMvlYmrJxNBURTQnJFESTSSZ51+wjmnLJfCaXTPqaiyaD&#10;vubQ13SfPkNaejo++fQznDylMyGe6mSS5JDBJHG22Elga+8IR2c3nL8QwTsIqm9oJTEcnb1UMuRS&#10;qSyXEhIphYQ0Tg9JooBIGmfC9GLJUJbLSYJJkjgT5iKXkjIphUgsJwSTRHEmkBzOXy4JkkgxkwVT&#10;GbYO6yxyydJlOHHKAFn0zJYSy7mQnlnC3wFZObe4mCalFODK1RxcuHiZP8cPkUD+tGIt3nvvY6xZ&#10;swm6+mbw9g3l0VTWFj70QjzO07Js7GXFf+LCpStKCN+HXozHOVrn3Pk4zllGaCxCzsUgJi6d3jd5&#10;nERKB3v/sPGmU+hdxNK2bcd+6J02R07eHVFacxFFAmtl7Qqtgyexe88hLKZ30LvvfYJvvl2G5Ss2&#10;4cflG7GFxPSkjg30DJ3kMh3Eo6VMNDdvO4w333yfZFmX7m0/uselxe6lxcGL/9Crd9oEfRrhlEYj&#10;nBo0aJgtcxXOYkE4W0g4e0g4h1lVaBLOxyScT0g4n7Keap+/MM6aZ8q0t3dg67bt/MW9MMJ5E+6e&#10;wbI2nPMQTiHC+cOi5TAwsnplhJPBqv8u/XEVlixbI2+7KbTflJDH2UByOSGbsojmxBAnsp5nuWjK&#10;OwRKSCpGatYt5BSWo+ROA4lml9qIplg0ZUhENIV2mvKIpqydJmMmEU2VdprziGjydpryiCZvp8kQ&#10;RFMioinIpiCagmwy6Gv861//wsDAAFxdXfG3v71GBc3DXDylpFEdUjKpFnsZTDbZdEBACJJTMlH+&#10;sJoEaUBaJgWUZFKMhERKIC2O00GS+IKkUkkoGSSHM2EuUikgKZICEkIpRlIkVSHBk2KSOE4Lk0VC&#10;QiJnA9tWbUMHvv3uB1hau3BBlHqOSQnlfMnMLsW50Bh88cU3cHb1R3AIPeeJMySITBRl0hnH30dM&#10;KC9IyKaScDLZlBBOtr1osXAmKwtneuYNHNA6Bh1dEy7JUmmdoIQvw9ZJpXdZIqulQ2IaFnGVxNQF&#10;+/Yfw+ate7CaBPr/+X/+A3v2HaV7++VtozkdLBq7YuUG6OoZaYRTHRrh1KBBw2yZs3AWk3BWMeFs&#10;pWdPL+9samxsnJ49TxTVap+7PDJUBHK2sOrAe/bso5d23IIIJxPDECpQsOpQTDKnF84MEs50mXCG&#10;y4UzVCSci3/iv8K/SsLJYNLJxiPdukOLt+Ocl3AqJFOIaE5UnRU6BDofnoKwqAxEx+ficlKRrOfZ&#10;gnIUlwo9z050CDRtRFOp2uxUEc1nCtFk0cx2Lpm/8PaZfAxNUURTLJnzjmjKJVOIaHLJJGYS0RSL&#10;prq/5ORkfPrpZzh46IhCPO2YHM4UO2lsVbCxdeDDn0RGxaHoeimaWzu5FM5XKuc85MgcxZIxvVwq&#10;i6XAbOVSWiwZ0jKpiqRUipGQSoakSEpBMjd/sWQMyGCCqCKM86GF/aftV9e1kXAuQkBQ2MI+WyfJ&#10;mjKsrWhEdDK+/nYRnFz8EESyGXI2ir8z5iScQoRTLp3KEc4MJNC7hnGVC2ehSDhLoKNnypleOKeH&#10;bYPt57XX3uC9vL7Kwsmisps274a2roFGONWhEU4NGjTMlrkKZxEJZyUJZzMJZzcJp2zM1XHeU7BQ&#10;rVZSEKdDQgpnw9NZMv7kGbS1delFHbOgwsmq1CalFkwhnLnKwhklE85QQTjPyIRz0eIVOHxU55UU&#10;zui4NEr/cpzSNZ97lJMEUyacLKIpG+KEi+Z5Uc+zrEOguBzeIRDveTZP3vNsebuSaKrK5kQ0Uy6b&#10;ctHkzDGiOSGbTDQnZJOLppRsyqOZqhFNsWwqIppy0RQimoJozjqiSUz3xzptCw8PxxtvvImt23aQ&#10;IDpMK5aqQqkKE0wx9vbOCAw6i9S0bFQ8rKHnyBAJ4+zEUkocp4YEcY5iqZBKxgylUkkoBUgQZ8pz&#10;E0uGhFgyZtyZD4Pkbf5yKYdk8HkIZku7MqwNZ1VNKxYvWcajfy+kQzZBzGhfVxPz8cPiZXBw8uHC&#10;yyKcgnCeVRLOeJLL6SOc4iinknDGSwsnexexqKW5pRN0F1o4X//tCOfR49p0vz6WFEop6kWIHVHO&#10;b1c4WQGyr6sNtdUN9HKTjWOoChuIXjzNeutsq61GY1MHBlSGUuCD1g/TzVpbg+bWLkWPmazwKV6u&#10;r6cDDbVN9IKdmDcdqulQhX0/7TL93agpq0GH1HeidQd6O1FXWUeFgQGlZaToam9GY2Mb+vmxzKOT&#10;Hsoj1XxSx0RPpHQBV1RRYUbWy+ik459qe9PklYwBdDQ3oamlUzFvgPKwnl767VQiUl6WMU36+TEq&#10;z5PqVXWwrweNNfXoGuxBXXk1FdR6p+59dZiu6/ZG1NU003U8eXgPlq/TXRtTMoPzMjIyhNaqG8gr&#10;LEZNSy9ND/OehPMLS1Dd0s1712XHMDzUj7qHd5CXdw3V9FJ7PNKP6vJSPl1LLz1hOUV6h/vQVFlF&#10;Bdlp8mA+sPyRmi9iwYVznIRTXq1WSginQkoIZ87P0/N0Miydurp6CyqcZ6nwsGHjdly+mj2lcMaR&#10;cEZToSAyViycCVT4iEfgmSgEnY3Bsp/WYffeg6+ccMoowZmzUXj//U9gYePJo5Osx9oZtelUiOZE&#10;RFM2lqas59nzYSly0cxGbEIBrqaWICP3HgpLHuF2WSsqa9RHNJUkU11Ek0vmzCKaXDRnGtEkeERT&#10;JJmSEU1RtVnJjoAIpYgmoS6iOVPJVPeXk5ODDz74EBs2bIKTsxuXS1V5nArrSdjDysYezi7uCAuP&#10;RmHRDTQ2t08SSmlhnAkjHClpnAoloWRISqXADOSSBHEmTJZKAWmZFCMpkmJUZFLMfMRSQFIcp2RA&#10;Br0TF0osuVSKURFMZfr5OnfuV+G775ZwCXshwikit/Auflq5jgsnr06riHASksI5OdIpjnCqE05e&#10;pVYunLIqtRPCmU7Cae/oDT19M5JFSpeKQM4WJpxXSd7/53/+Bl39l3vYk+lgwrl5yx7s3n2Arpch&#10;2RiccqlUJ5icpgnEjijnNyycYwPIDPOHpa0dLly9g8GBNlzxdqWXvi2MT+yHV8wNeqC3If28E/T0&#10;jGBu7oCE6yWI1T4AG88M1DfeQrC9NfSMHJBf3oyhkTH8/I8uXNLZh707T0BX5yTc4x7Qi7MXN1JC&#10;YW5wGvZhqbgSaI7FnyyBTWgiLgZYI7u8Hjnn/eARX4aWqmKcjU9DXf11BJkbwMjSFYUPmtDXXoQA&#10;C0MY2XrjFglvqqsNzIwsoK19Ck6XCjD2eBTDvNBfCM+TxjB1tIWphSOKq1tw72owTI4Z41xiEs7b&#10;B6K4qxXxznYwNTbBycNH4Jf8kArdjYjxsYG2rgVi8goQHxyO249KEXhYG6a2VtA1cURWeRu62TE7&#10;mkDfzB1FVd24ccUbDvZR6Bgg0RkeRu3dHPg4mEDHxBMFd2qRFBeK4rwcuLv7o6i6CXmR3jDWNkJg&#10;0m0S83vwsTGHvc9VtIyPYoTWZ2NMJvhaw8TcHGdiC9HSUAK3/ZQGOyscN3REbgXJX/cjXPC0hqG1&#10;Hta8uQIRN1sxMkrrj/QgP8wdxiam8Dibhi4S0qxABxhZeeNGTRNqUi/CmB4ckZn30ddXjcu+Vnx8&#10;zsSSe7iXchEmWqegb2UFH1dzHD2kj/jrVUgPsIXWIQMYG5yCQ2A8qhtuwHLNYfiEn8fF+FTU3U6D&#10;gdcVtJBwj5BMdNTnwkJLC3be4SivfYBwNwvo6BnAOeQKGtnLsT4NjrqncNrYBrE3ajA6cBvuJ/Xh&#10;eDYZrS13EWJjgJO6x7Bl2WFk9rQi0cMPOUXXcM7UCmZuLvSQMkJkXgW6Gu8g2NYEJtbOSC3Mhffu&#10;H/H5ZxtwseAhXUMZcNUxgKVDIO7UddB1P4xhErfiqxdha6YHc/dk3L+bj4joK7idFgPrc2morbtN&#10;eWoPbWMXXKtqRXn+FdiYWyA8/T4Gxsdofbp32upQlJmO9PR0ZOTkoaq5hw/PM0r5XBBmh03O+Rhp&#10;r0OAswWC6RzuMruMzuZ7cHFxoG124/HYMHLj/eF8MR/DXXfganECFk6u8Iy+gZGu23C2t6DrtYdX&#10;Ox3obUQsnTsT29PY8N4SBKZUou5BDjzoWjxl5Y8Hjd14dPMqzPVNYOlmBw/PcNy4lgqbPUfhEJaG&#10;8gq6jxxsoGdgh+x7jSS/xfCna8rI1AUFdL/dTb4IbQNjRKTeQ9+o9I9NYuYsnEUknJUknM0knN0k&#10;nEMknKPKwikthrOBpHA6JCRSlSdT8gzaOrpw8whcOOGkQsOy5asRGZ2iIpxFSKAXvzrhvBieJBfO&#10;OC6cwSScK1ZtxM5dB2i7L7ZQtCBkFPP2USxv//t//gozK3cuk1NHOsWiKe95lkRT1k7zKkIvJct6&#10;no3NQqy8Q6D0nLvIp2ea0POsuojmJNkURTSV22gy0RTG0iSm6HWWRzTlbTSni2iKq86qjWjKRVOq&#10;jeZsI5qCaM5HNsV/5eXlWLZsOZYuXQ5zC+vp5ZKkUhk7jhX7T9Lp5x+EpOR0PCh/hO6eQRVpnAkk&#10;is8lUimwcFLJmKtUMiRlUhUVoRQzX7mUlscZQHK30FFLxvRiyeiXhK2fk3cdX3z5DRewX0U4V6zl&#10;ndMEnYlAyNlotcLJxFIsmjLZnJlwRsWk8baW6iKc9o5eOHZcD6npbJrSNg+YcLK2nX/+819x9LjB&#10;Ky+cW7ftw6o1G+id0UXC2T+tYE7QwxE7opzfpnBeKyrEo4JgLP/oI6xesRh/+NtGJJXdQaCRJeJL&#10;G6kAnAarg1a4Eh2Mw9sd0PRsBBl+jgi4ko54vYOw84zHWTsjaNsEoyAvC/ceNWGA3o4//7MLF3UP&#10;wf9SETofpWL3Z0eQXl4Awx0HEUSFpYKim7hXkgJbfR8094/hdowvjKjQ7BsQAi99C9i6OSE6tQBh&#10;ulrYou2D9IJiVLZU4pzWZuzS9UV6/nXUdFTizM7t8Ay7hcaybBhuM8H1oX/i6TgVEkrjcGTVadx7&#10;Oo7Cix7wuHAVmZ76MDOPQnNPGey3aCOpox7+J04j6Xot6orO4fg6SyQkhcHMJAQDVIDtI6l0PmWN&#10;LJIp3c82I6OeROGMGwwtI5CdEAhrv3NwOroPhx2vIifxDFwco0k4qSA92IvECz7wvHARVtvWQtsl&#10;HY9K4rHou+8QXDCEpvvROLbtJCKupqPg5n16uLYh5YInTtBxVlIhfIzkpaE4DruM/BAT7o3jWqbI&#10;vBaPY18exPXuQWR4OcA2JB3Z4axThUj0PqmAwTcbcKmkBSPj4xipzMSh03ZU4PLBkR3ayK7vRv3N&#10;VNjSOU28U42ehgc442AKv5h0ZJ21wsolJxCXcw1ltQ+R5WMGXZ1zSIgKgQ/lWY6vEUyMzyIywA2O&#10;567j56dd8Dymg8jURFisPIzLFTUIczTE4WPmSChl46uOEo0I3L8f9ldqqDAzjmvn3Ehoo/jYqxct&#10;zRGRmwefVavgn1aPhqIU6Ox1wv3+Etjus0JZawcSTI9C3zqRxO4+7PYbIXugDr77jiP8ymWYbdVD&#10;Rtc/UJkfDmdzPyReooegUygCbQxh6HIR1y+7weT4GbSP18FtyyYc94pD7rUiVDa08x9CBpvuwtXN&#10;HWGxQdjy7o8Iu9WCDN+TeOen46gbfoYUbyOc1HNFRlYG7jxq5T8G+JobwzI4Cz2PH9MxjKD5Pl0P&#10;W9Zj/fr12LTrIGIo38dHWESShHagD1W3spEUcxGWlvoI9DDDVs9iPG6vgKeXK3IfNKG/owspkV7w&#10;uHoXP4/WwNtOB7pW9vDPfISfR6rh7mqDwqoujD8dw900X1gYhqBtvAUuJBNecdnw1DkOc68IFOVm&#10;oqziJlyPGuDKo270NafAUtuB9h0MrTVWqBrrQ7yDPo6bByA/Pxt3K+/jnMFJHLcLRV5+Hh5UN6O5&#10;qhSehsfhEJSOzrExyWeFmLkI5y0SzmsknA/lwtnFI9UjGGHXOgnnOAnn40nCSfI3HSSAM0FaHOcO&#10;E04zS6cFE85zF1hV2GW4FJEgEk6ZdLIX/5XEfMRTQUAsnOFRqSLhnIhwrl23Ddt37HtFI5wyWNov&#10;hl3Bm2+/Bz1DWwnJlIumSDZZ1dlAeVRT1iEQ63k2TdbzLOsQSOh59pqs59lyNR0CqYtqKkU0iYmI&#10;JkM5qimLaMp6nZ1op/lP5aimPKIpyCaTzD6JiKZSVJNJpmrVWal2mnLR5BFNhlw0hYimIJtMMgUW&#10;UjTFf6yDobKyMhLPZXSNL4UNj3ZOyORUWFnLsLSypf/2CAgMocJuDh5W1XOZk5ZKBoniHMSSoSSX&#10;DEmxZLwIuWRIC6UYSZkUoyKTUvyWqsUyZha9ZEwWTFVYOmPjk/Dpp1/Qs7noVxHOpctWwtzKeaJK&#10;LQmiIJysPwGxcEpL5xTCSdtg27sUkYjLV3PkwpkvEs5rJIky4dy77zCSUtg0pW0eMOFMonfbn//M&#10;Oh3TfuWFc8fOg/jq62+pPFaPptb+KSRTJpiqiB1Rzm80wpmVhjKSmcq2ISr8UYG89jriC0pQTA/2&#10;Bw1dGOqpRC4VeNp6O3Et1heHtPbhp7U7cDG7FOWZSSi4/gg9HdWI8HWDhZUXih7ScYywDkH6cDc9&#10;Gee83WHjHIhbLQMkUoN4WJwMFzsreJ3NRmtPC1Ij/OCfcBODnfVIiA1DCRXye8pSEXwpHnVdoxjr&#10;r0O0jz3snH1wrbwJ4yQfUT6OsHcNxq2aety6cgXFdxvQ2fwIWZdzUE9v5tExKijcuorj32+Hsbcr&#10;bSsFbX1UsChKR07ufXT1t6AgPh0VdEw30jJRUd+B9tpbSI3NRfvwAO6lRcHKwh5Xim+jJKsQVTW5&#10;0HlvJfTtHEigr6KFxKLtUSH8HR3g5XuO5LkSj6jgf63wPnpZldrhYVTfTIOnixN8/S6gMI/1fJiJ&#10;pvpqXE6Kx53adtzOiIC9pQ0updxH/aObCHR2QkjGXYyPsgjpEPq7qxFrbwtbH39cvpyL2vpyktIk&#10;1NNxVF3PR871agwPdyItMgiWPj4I949GOV24bN8jI63IJEG0cXZDRHga6nqakOzrArczMahr76A8&#10;Ow9bF2+Sn2baXzfyYwL44LUpJQ/w6GYu0tNvofxeKa7fqUD19Szk5NzCg5vFiD3nBwtKc0pJFfr6&#10;m5EbmYS7DU0IddLDUZcoDJDsyq4vSsNwExJInNwCovCI9nnz8nnahx2iM2+jl0pQo6MNiPFwgKPX&#10;WdyjdA/3PUIuPewa6IX2hNKfdM4Tli5uuBSaiNrBTly/moq75eXIuZyByt4xtFXfRWHhbTRWlyDA&#10;1pr2cw45BeXo66xFZJArLheWo7+tDEG2lnD2DMXdelYdmEU4u1BAabGjPIsIikfR9SLklJSis/oG&#10;QhIL0NpSh/hQH1ia+6Kophl3cuLg4uSP/IcdGGPnRn7/sHEkmVyP0LXOqr+yeTz62XIfodZWtM+L&#10;qGjpw+PRAdxJOwcbyu/8B43oqi9DZnwJFTI7kBlD547EJb+yB0/66ZjDaL/WLigmeWQRU77NwW7k&#10;0fmy8fTEOb9w3HvUjs6GewjycKRlz+FBaw+aH+TA0kAPW3esxjHjQNwvu4Wk6Dy0DZNAdlYj2o/u&#10;TUt3FJS1YKDjES7Rurb2vih+WIPrtG1raw/kVLRhVL7PqZi7cBaTcFaRcLaQcPZwOR8ZHeM91QpR&#10;TilZZEhJ33PhiTKP1aCjo4dTp4x4NE6qgDAb0kmuQi/G8eparMCQSi92sXCy7ulZtdrLXDhzSDgz&#10;lYWTChNnz8uEMzAkGlu378OWbXuoUPTqCieDFeqYgLPOMrT1rXj0ciLSKZNMfx7RZO005R0CMdEU&#10;hjiR9zzLOgRKyZT3PHurAWWVnbMWTUE2hfaZkhFNYqYRTSabQkRzkmjKI5pcMqVEc4qIpmSvsyR9&#10;DEEyBcSS+TxEU+qPjcO7Zs0auta/h76BEcmnPYkkk0kZTCylYO8cSys7+AcEI4W9rytrSejoWUtC&#10;OFtmJpOMFyCUJIMzQVIiVVERSFUkxVEdJFgLJ5UDr4RUimlWoaVjkMp5Qfjm28X0bHrxNUfySDgX&#10;L/kJBkY2sl5qWZVadcJJUiklnFw61QpnHG2PbScelxOyeTtVKeF0cPTGpk07+HdSEjkbuHCmFOKv&#10;f32dZO3AKy2cDiScu/ccwUcff4Lb9x7R+2GAJFK9XEohdkQ5v+NOg6jQODTQh/bmetTU1tLN3v38&#10;2pEtAKzd20B/L7o6utDPplW+ny2DdOxdJE19AzNrW/l7ore7HS3NbCw0mmbXicQyGp4XrM3lAHpY&#10;++vaGtQ3tMiu0ed4HuYknLdIOK+RcD6sQiMJZ2dXDwYGSf5HxjBKwilEOSUlcL6QIM5MJJ/NGD39&#10;09h/4PjCCCeJ4cWwy/j6mx9w5lwUzZuhcEYLwpkgF85oLp279x4l6dzLRVZqf68STDrDo5Pw2edf&#10;Y/9BXS6XTDgVEU0SzaCz8naa8g6BWM+zUfE5JJrXkJRxE1kFD1B8S9bzbGVNr0w2G2Ynmo2tMtFU&#10;RDS5aMokU4hoyqKaUhHNfylHNNWJpkpEk1edlYumotdZuWSqi2gKoqka0RRLpsCLFE3x3z//+U9e&#10;7nF2dsbb77yDdes38uq2QiRTCplw2sLXLwjJKRl4UFGNl17B0wAA5PZJREFULpIsKaEUM5coJWOS&#10;WAqQJM4ESbl8GavCMkgKpZCWx+kYkEESuNByyZi5YDKUJXIqVAVTlcbWXpw2NCUp8kRW7vyf+bOF&#10;CSerAXPylCGCeOdwUwunlGwyxMLJpZNEU5DOkNAZCKeTD1av3oiExNxJAjlbBOF8/fU3sWnL7ldb&#10;OJ38sHffMbz11ju4frMczVw4pcVSHWJHlPM7Fk4NGjRoIOYqnIUknBUknE0zFU6SQHXMRxZnxWNl&#10;xtl/2p+xsQk2bNyxIFVqhUjeV19/j4DgcJqnIpzJysIZQ8IZJQhnRBLOC8IZwkQsElqHdbB1215k&#10;vOBqX8+T3IK7+Pa7xVi1dptCNmUdAsmqzk50CDTR82xm3n1cu1GNuw9a8UjoeXaOoqkc0Xwqj2jK&#10;RZNXnZVVn5WNoSmPaPJopiyiKW6jyUVToo2mVERTLJqqEU0p0RQimqqiKcimIJm/lmxK/TU3N+PH&#10;H3/knQwZm5iBtd1kgimGCSn77+MbSPdDOgnnI5KzwTlFKRlzFUmGWpl8hYRSWhZnyoAMEr9XSSoZ&#10;UjKpRJs0xTfuY+mPKxAQdAkZ2fN/5s8WVqV20aLlOHJUF/5BYbJ2nIJwclGce4STC2fohHDGqxXO&#10;63By8cWPy1cj/krWJIGcPSVITr2Gt99+D+s2bHvFhdMXBw9p47//5y/IK7xF19qgpFROhdgR5WiE&#10;U4MGDb9v5iWcFSScTSScnSScA6x68xhGRh+TdD4h6WTtOF+ARDJUJHI2sLSZmVtixcr1CyacEVFJ&#10;+ObbRfD1P0/z5MLJpbOIXvwi4UxQJ5yXZcIZFAFtPXNs37mfR06l9veqwtp1btu+D2vWbUcACafQ&#10;IdClyHRExGaTaBYgMe0G0nPu8WYet++34GG1SkSzcW6iKRnRFCRTXnWWyabQPpPJptA+UyqiyWVT&#10;iGjKRXNSRFMumYqopjrRZJIpR1U0mWQKvEySKf4T0jVAz4nAwEB88823WLlqDUxMLXhU01wunOyz&#10;n/8ZpKRlofxhHcnfEMmjeqkUmKtYMtTKJUnhTJCUSSlUpFKMpEROBUnhggsmCeBvUjAZIrGUgu33&#10;SmI6du4+wAVM6tn0vGE/uC1ZsgL7tY4jMJiEM4QJZ7Ra4VQ7NMo8hdPFzZ8PWxV/OVNFHucGG9/z&#10;08++wk/0LrV39IGUzL0K2Dv64six0/iP//wjMrOL6ZoZkpTKqRA7ohyNcGrQoOH3zVyFs6CwGOUk&#10;nA1Nzejo7JZVwR4e5R0HCVFOSTmcLUwK5UgJ43xhwsk6PVm0+KcFE87ImBR89/0SePuF0jyZcMqi&#10;nDMXziAe4YyAkak9FY60+Hal9vcqwzrs2L33EL5ftJz3PBsek4mYK0KHQHeRX1yFW/ebZVVn6+Xt&#10;NOWyKYimIJvSojnRTlOoPitENcVtNCdkUyaaklFNuWgKsqkQTSGqKUQ05bLJ22iKZVOoOitENZlo&#10;Elw0VWWThE1VNgXhFISO8bL9CekSizGrctvU3Iw9e/fiP//zD9i7/yDvMMjM3BrOLh6IjIpHyY07&#10;fLi1KeWSQYI4G+YjlwxJmRQjIZTKkCDOBhJCKaTFcSYMyCABfBUFkyEplaqIhHI6evof4+gxbWgd&#10;PPGr/YiXm38HPy5bRffEYRLOCOU2nIJwkiw+b+F08wjCd98tRmx8+iR5nAtMOH/4YSl+/HH1Ky6c&#10;PjilbYx///f/QGp6Pl3nsxPOOkLsiHI0wqlBg4bfN3MXziISzko0TiWcTOhUBO/581SJMca4ephw&#10;enn74PMvvl6wnmBj6AW+9MeV8PQOoemphTP6chai4jJEwnlVSTiNTR2wfcd+pGYUT9rPKw8dUwZJ&#10;/omTBvj0s6/p+FOVep59wHqeJdEUqs1OH9GUSaYioimXzJlENJlkiiOaTDSnimgK7TOnjWhKSOZv&#10;MaLJENIqpF84Hgab/+TnnxEdE4tvv/8eixYvhompOYLOnKPrIAeVjxpI4gYlxVGVySLJIEkUIBmc&#10;Ckl5lEJSImVICuN0kARKIS2LM2FABgnf8xJKhrQ8qmOyNE6FpECqoiKN86Gjexg7du6l52v4r/Yj&#10;Xg4J58rVG7B95wH4B4aRdIZPjnCSLPIoJ5fNWQonoU44Belkvad7+ZzlNXGiY9OUxHHulGD1mo1Y&#10;vGTFKy+cbCzRf/u3f0dicjbdA9LCycRSHWJHlPMbFc68XAz1tvBxBZOSM/GwpYcKgbLx+FiPnpXX&#10;79MLmI2bJ70d1kFPX3cbKm5VonNk8mD7Yljhs72pDrV1bS+w0yHZPusaZrfPpof5yC0upYLGIO99&#10;tKulFlUP6qkgIb28KmxfPe1NqCyvRc/wIJqra+iiY2NBSi8/icEB1N7LQe71e1S4kfWA2tlUg+pH&#10;Tegf7EHN/Qo0dfZJr/sCGOjvQjWloYVKWHwepa+3owGP2PEO9qOxshJ1dC2prjcvaB/dbQ2oKKN9&#10;DA2rPZ+DlHettbWorm3l6/D5lGe1ZRVo7FDNMyq0tLfSsmz82Cmu3+EOVN56iJa2FlSXV6OTtlf3&#10;kA3z0YjyW4/QLerBdir6OumauF+NbhKuudwDfd3daKf09tN9p/rd4AAVsGsqqJAsy3fWoVNDXSP6&#10;mNypLDtX5iycBUV4UF6J+gYSzo5u9PWz42dj5o4rqtVKC+FsUJbHmQjkbGHCGRJyDh9/8sWCdcwT&#10;dyUTK1aug4fXGZpWJ5x5k4TzUkSysnAGRcLYzBHr1m+l9fIm7ee3AuusydUjED8sWo6ElCLeIZDQ&#10;86yqaKpGNAXZnElEUyab0hFNLpvyaKZUO00umvJoptqIpryNplREk4smg4kmIe4MSCqiKcibWOhe&#10;tj8hXUJaGUL6GcIxseNjsONl/PLPf6GtvR1WNrb49LPPYWxigdt36f3X0sWFcEZyScvNBEmRlEJC&#10;KlWRlEh1kBBKIS2OM2VABkngc5NLhqRIqmOyRE6FpFCqoiKJ86WprY/T1T9OohbDJSsqNvVXE87s&#10;vNvYuGk7tm7bw9v5s46DzpwVCScJoyLCOa1wEnMQTiaIfv4XFHkxWR5nD+s4aMvW3fw5/qoLp6GR&#10;Lf793/+AywkZdF/Q+4YkcjrJVND4OxLOa8X5KEsPhLN9BLqeVODk1/vgFBwMGwML+F1NQbJfIHJK&#10;biPJzwdWlgbYuWcfLmZXUgGxDwXnHbDrwAmcSUhGjF8UHgy1IM7JHnonjmDHkdPIrx1FU1kWzE8d&#10;wLaD+sgqb0PeeQ/YeCRi4PFjKmj2ovRqJOz1jmK/vgW83RygpWOH0vp+DHXV4Jy9IXZtPoAzuVSg&#10;b6tBtKMdTpzcBwOPi3AwOgTLkFSM0nYe3YyDwZ79sL+UT+mqxkULG2gfP4LNRyyQXXYblluX4INv&#10;NyL8Vg8q00NwdL8+LpdUYYQEY3h4GP1dFQjUPYxddGzn2a/oZy3w9//1Vxz1iEZTr2yYlcaydMSG&#10;p6Ao/SoCbWywZ/9O6DueRV0niU9vKZwP7oWufSjqu+oRb2UDIxM97Fm3BG/813vQCc3EtdRkZJU8&#10;RE3eRZzYsQPa1n6ooouNnQsmk90tt+B2WAu79x5GdMFNXHbTxmv/+00YhaajY+gxBrtvw/j79/H+&#10;Z2txLjMVbmu24+hpA2zXOoWwrHIqCI/gZmowju09hdD0u3gyzgrzw2irLITtMS3sOXAMV29UozI/&#10;GY5HjsPybBKqqm/AQ/84dpz2woOmdhRGe+Dg3h045RxOxyVLl+KaGWhDcoA5du7cCavgWKRdcsVn&#10;f/wbftJxQ1nzEEaHH8F75yK8+fo3cIpPRMiRozh6ygBb9x6CZ0whFbhGUXMzBnq7DsI9PBej4yMk&#10;gbTeSB9uXg7Ajq074Xb1BhrKc2B++AAOO1xCdUMVEj08YGlniD0HjyEiMwuee1fhL3/8ENaRGUg/&#10;FwxDQ1MEpZThYdFl6BzYjb2nXHCX0l5ZkIq4xFKM0HWaEEDn68R+bPpkM8IyinDpaioetbEfUejc&#10;9zTikqsFEu834OkI3RcdjxDj7IhTdJ3pu12Ao/EhmAenUgGxgbZzHrk5CTDcZoGSkUq4aBkhJS8P&#10;l7yi8aCzCqFmxjh0Uhee5yJho60Fr+giKmwO4X56EI4cOIUzick4c2wdXv/TRzC/kI3OzocIPL4X&#10;B0/ZoehRLbID/WCkb4iQRBKNs7bYs9sMBXUdGJbL7MggHYu/KSwcPJHzoBHjivMzTPdBN9I9rbBR&#10;6zgu36jFCF3XQ30tCD8bgowbj/i1rjiX82Dewtk4lXBKyCJDQvyeF6NixiYzRjZwKSwC73/w8YIV&#10;QK5czcG6dVvg7hlM0+qFM55VqZULZ4RYOC+QcJ5lQ4VEwMTcCUuXrvxVC0gvAla9jbUp+uqr71FS&#10;WqOoPiuOZk6IpqzarHRE84lyRJNXmxUimsrDmyhHNJXbaDKEaCYTzakimkrDm6iLaJKNcckkfqsR&#10;TYZwTAzhOAXRZHnAoQVZnrC8IfdEVm4BPvv8C+zcvRe3SDxZ9VkuliSC0zFJHFWREEcxkrI4E0gA&#10;F1YmGQNK0crnIZWKKrAMSYFURVoc1SEpkFKoSOF8EIRyOjp7R3HawASntI249Ek9h14EWbm3sGOX&#10;FjZv2c2jm0w4WYQzRCrCSULJx9wkwZwknDRfSjhDphBO1rGPIJysKu/3P/yIyOhkWdpUBHK2ZNAz&#10;/PBhHXz3/Y+wc3h1hZN1eGRq5og//PG/EXs5ld4j7N0jLZbqEDuinN+ucD7I8MXun3bD0T0E2RUN&#10;KIjzhJNTPPqe1sLxx804eyUNLsdNcLWyB901CbDRcUFyuDe2r7FA3T//iZ66IphuNkTBcC1cqGBd&#10;cLcNdyPsoLXbE6lZV+AW6Au7g6uwTycA8ef9YecpE87RsW4ke9jCLjQb+eEucHG9iAhbK9hcuIaU&#10;UCda7yoGnt7DiS+3ISI7E44nbVBAYma/ci+iUpJhfdAGN4erYLR0CU7b++BidApqe27Ddo8hblR3&#10;IN/bFNq655AQeQa+5/Lw9NkYbmfFws3RAym3SDhHR0iqOhBrZwzbqDKM9NbD+ZQZUq6lwfDLnUit&#10;ZUI0TIXMEVTk+MFSzwtxZzygaxqNPpLli+YWiMzLh+eKr7Fdxwmh4bG433oPbis24FJWDaqyoqCz&#10;2wPNP48iLcAZgSFXEHfeC1Yenji1Yxec40rxmMRwaKAJF0xOwzOrBYNd92F7wgJpeVdw8pvDuNb1&#10;GGMkLY9/HsKNCFvYmIeje7wSdit3IqS4A9X5V2Cm64P79anY9/lSWHufQQQ9MNoHxjE21ItbWXEw&#10;9wiEn/1RHNF1x9UQNxzcH4jm0S6EGhyElr4jLoQEI6ewGGdDzuDMBW/s/m4p/JLuY/TZY8UYk721&#10;t+Hu5Y+QS57Yv3YXwjNTYLnyGNKan+EJCdHoY7rJioJhtNcdjU/aSDiPwC6mCu0Pr5Pw2qKo7hpO&#10;fvwlTjsHIiwuBXXdIxgfG0HttRgc32GGh//6F4a7KmG/ZxtO2Afg0oVzKLyRC9u9p5HY9ARN9+Nh&#10;b+qDzBhfHN7ghqYnHQgnwfNJrcZwdxkcjxmitKoDlZftcOqYDxIuBsLJLwEll51hYhCItrEqmK/e&#10;ieCCWnqBtaO3bwBDw2PoabgJV9sA3G/qwujQCLoab8DxqAXyWu7AadUuyssU2GhZo3joIVx3nETM&#10;1TgYbZcJp+shI5KFKGivNUVB6y24nrJGasolaH2nj+yHRXA1cEVezkWs+8uXsPK/gPiMPJRduwSd&#10;ddaofdKDCMMDWH3Ell4EYci/dx1njh6DfUw5hvq7kHPlHKzNPFBQ087HtR0aHkFdaTbu1rWgr7MF&#10;t29eRzMbc5byvqsyFzrb1mL3CQNs2LAGugHJdN0yoe9GRogH/BNKMCavtTBf5iact0g4r6Gs/CHq&#10;GprR3tFF+T+IgUF2XGMK6ZQSwPmiJJACKhKpnieTYJHUpOQ0fPjhJwsmdOzFvmvPIbh5BiGNtjkf&#10;4TS1cKIX+FKERV79TQsng7WhZUPJvP3O+7wg1UBSKRPOiWimIJtCRLNRKaLJRFNVNsURTWKGEU0e&#10;1ZxpRJOYMqJJkvWqRzTF6RLSyhDSzxCOSTWiKYi2QjQZtCATci7mxLNf/kV5Pkz3RRJ279mLPXv2&#10;41J4DJpbe9BH7z5JmVRFQihVkZRHdZAEqkNaGGfKwAQkfs9DLBnPUywFJGVSFZEcLgRSMjkdrZTv&#10;N24/wGuvvQFX98AFaa8/V9hQLAcPniDh3MV7qWVRzjMK4YxRRDjVCSf7LEN9hFMmrurbcLIqtUxs&#10;2XigEQsknJnZN0noLV954WTY2Hnir3/7O6JiEyeEU0Uqp0LsiHJ+m8KZV5CLtppbyM0sRffgMI+E&#10;1Ny7hvz8MvSPtiH/Ygxulj1EYXIWyunm7W17gJykAnQM9KMyO5oy2gnxOYUkAjmoH3sI+027cVLX&#10;BI6+sWigN23j/Tx42tnAzj8Uuek3cb/0OnKvldNLmcleLyoK85BfWoVHtwtQUHgLt3OzkHm9FoP9&#10;HUi7FAALUwdkPmjnVRHzk3JQ3VWPvIgE3C1/gGy6OeoGR9F0LwNuVhbwOZ+J7pFm5F3OQH17D6qL&#10;MpGWdgd11bcQ6OOKtMpGFEYFkpRdwIPGTowI+THYjGRfZ1hY2SG9tBp9ffVIDYnlx8uifMOjQ2h5&#10;VIxsKgDev3mNCnL30DfcRzKXiTtVrRgj4Ql2sICj50VUtjbi2qUY3HrUjoGuOsQHOMIrNh+3rl3D&#10;zfJHqMqNha21NbwDwnD9QaNsgH9ioLsGsS72sLRxQn55M3o6qpB4NgHVPSwKS8tQoby3qQKh/u5I&#10;LLqJgsgElNb10rkrQ1ZqEbrHxlGeT9s2scGl5BsYfDzGt91aUQQfO2tYBociM60YFZT+qyQgXaNj&#10;tL0ynHV3gJm5H27W1KEoLhRWLi4ICYpBdtw56Nn7o7GfrgnazuBAMzKCPWHq4orz5xNQWduGW0le&#10;sPM5j4ctA3TdjGKwpxmxQQ4IzyjE9avJKChrRXdrLXITc9FAJbKW++lwNrVAYASdpzESjcEhEo1B&#10;1F5PhpWpGS7mlKGlqgQe9tawdbxIEv0IBVczUNE1iq6m+8jNuIG25mpEeVnibCLtIyMb1ytaaBvD&#10;aCwvhJedFWy9Y1BP10TtrWvILignSehDVkwQzNzccM4vCvcrKpBZVILGLla1dhgDPS2I9DRBbGkd&#10;ntJ57qPrKz8pC4+6G5AfcQW3y8uRczUHtUOtKIxLxr0H95ERm4U6Nk1pKyu/i5TITNR007WVkoPy&#10;8ltIvJCOqpYa5NMDu53u86qCaFjRebl4tYREqw0JwTY4d7WYR1PDXK1gTQ+ra/cf4WZiMvLvt6K3&#10;oxYxgR6wCE5AS7f8/IvuXSVEVWuHB3px40YRHtSzqtvDGKI0nfH0RmLJIxJQ0TrzYC7CWUrCmc+E&#10;8wEJZ/3chXN+8igwWSLVMSLBGAlnfuG1BRVO1t7y8FEdNcJZqEY403ApckI4g+XCaW7pgs+/+IYX&#10;DhaqjenLSzHPu7zCe9i77wj2HzyJikddKlFNuWzKRVOQTZloPpGJJiF0CKQY4kRRfZZFNeWyySKa&#10;cpREUx7Z5KIpj2zy4U0EhHaaTDTlkU1FVJNQiCZDLltCtI+JmCBm9LWSvDGZE3hZ/sRpEqeVpZ0h&#10;HAuDHZtwnKoRTS6btJBCNAnWUy+H8o4JO0een09++QXlDyuxX+sQ3njzLfgGnOGC1t03KimSYiTl&#10;cSpIRqSQlsWZMjABSd/zFEvG85ZLSZGUgspYC4mUPM6aViacQ4iMScAnn35JYvTix94Uk0nCeeLU&#10;aWzeultepTYCZ1jHQWqEU1aldqJarUxAZcy4DSe9c9g4mUKEkz1nwyOTeO/s4VELJZylcHMPwvdc&#10;OF/dYVEYbGiUN996D5HRV+n+IuGUkMqpEDuiHE2nQQKs3ebQMIkIq+pHBcqJ7/rR1dHJo0dTtU8b&#10;JjkZI+EYFaIuwyOiadqe6jQtM0rTY2Oj/DMrxLLtD48K25FXORSmefVB2TJ8+xpmB+Vvb1c3XSNM&#10;ysTn97fHIB1ff38furrVt1N+Venv6yFB7MaAxHdzZa7CmScSzjYSzh4Szn4SzsGhMbrfx+mZwGo8&#10;SAmiKtJyqA4paZwEmcBMGaPSbtmDCnzyyef00l0Y4WTieuKUIdxJONlnZeG8RgWAArlw5k4IZ4xM&#10;OC+ETQhnQHAkLKzdeCEp+Gzkr/qr/K+Bqbk9vv9hGa5df8irzU4d0XymiGhyyeRVZ4WIplwy++QR&#10;TZFk9oolUxzRZJLJIppyydRENJVFkyEcExdNBi2siGYyaCF1EU0p0WTVkjmUvyyvGey7p7ReXUMT&#10;3Qu2fIgVFzcvlN5+gM5uWbVbJnWSIilAAqgOaVmcCSSQL1AoGb/ViKWApCzOFpJLVdi2q2paSa7W&#10;wNLahUcYpZ43Lwr2w6GZhSO2bN2LgCCZcCpVqZ1WOJUjnFw2VYRzUoRTLpxClDOV3kex8RlYv2Eb&#10;CWeScholZHImZOfe4u1C2TP7VRdOZ9dAvPveR4jQCKc08xHO0bEBlKXGwk4/Eh0/P8P4yAhJH4ke&#10;i4QJERcmpDSfIVTL5PQ2IjXME6dN9HFSzxHXH9Yiz8McWw+egraBFYqqqpHroI/tB45B29getxt6&#10;UJntAf1Tx+DoG4YqengzoexrqUSIuRF0zPShY+mP26XX4GB+GgamurD1ikQ9PdgV+9SgQcOCMCfh&#10;LCXhzCfhLCPhrCPhbCfhpNJ7P5XUWTtOIcopJYxiJGVRjFwKF4phCUap1NvQ1IrPP/9K+aU7D5hk&#10;HjupDxs7N5qeWjhjSTijRcJ5noTznEg4LW3c8eHHnyMwKOx3J5wsH6NjU/HRx5/C1t6TCruTI5qC&#10;bE5ENH+Ry6as6mwnF81/kmiK2mlKRTRFoskR2mnKZZMuFeWIplycOCREQhRPXUSTvlJAXyvJ5sv0&#10;J6SJIaSTIaSdHYsAOzbhOIWqszONaCpkU56fQv4KoskFn2DRZI48sszmtVM5Kzz6Clav2YCjR0+i&#10;sLgUPf1jsugmlScWRigZJJEvWCwVUsmQFElVJkvjTJAUSSlUpHC+SEriXJAQS3Ww/Xr7BmPNus0v&#10;xTOUPdecnH2wdfs++AWGwT/o0pQRTiaWcxLO8yScV0g4E/N4rZpEFeG8kphLadjLI52T0ikhlNMh&#10;COc33y7mVVKlRO5VgQnne+9/jMDgC3T9DEpK5VSIHVGORjgFxh4P4E5CGEyORuD6rXhY0kP8xEEn&#10;XO8dIvkcxkBXNc6Z7sO6deuI9bAMSqQXtSw6OTQ0wju0ab+XDDM6UclxgTjoHoHOgXEUpJ2Hjt5h&#10;aHnGoqNvAKlXQmDrZIFlO/Zg94p12Kdrj/v0QBgjiR3orEWMlzXWbV4NM49LyE2OxmEjZ7qI02B8&#10;fBci8ivBOgRSTbsGDRrmztyFs5CEs4KEs4mEsxPdvQPoG6BnBT0XBkk4WZXx5y2QDCmJHB59PBkq&#10;qUrBoqwNja349NMv+Mt40ot3DrAOcI4e14OBkRUysm8iJWNCOBNTrvF2nFeoEMCFM35COMPkEc5z&#10;F64g+FwsF05be2988OGn8PY7yzubkNrfbxlW9Su34A509E2xZeseVNX2yERT1CGQOKLJJXO2EU2h&#10;2qwooslFUy5BSr3OMsEkBJkS5Oq3HtEUjofBjo+h1D6TQQvON6JJt+SEaIrOBTsvHHk7WvaDANve&#10;CO0sNTMfP/60Avv2HcS14ttcDjt7RujaGOQSJy2TAux7EWx5OaoyuFDMXioZ0uI4FZICqQ4VMZwv&#10;TQpI+uaLikDOhsaWXty+V4WlP66Af+BFLntSz5kXCUsDGzKLDYvCOg0KlKxSSwjCSagTTvYdl1NJ&#10;4YxD3BTCeTUpD9t27JMWToaEVE4Fez8FkDx//MmXMLd0pneXtMy9CjDh/PCjz+Dk4oWG5j5JqZSi&#10;Vo7YEeVohFOACeft+Asw0LqEwuIoOBmZwUjfHZlNPSSDwxjs68C9wnRcvXqVSMS1O1VUsJT1CNvX&#10;UAojnWMwcA5GTEIySm9kw/qEKVwunoe7oxNSspNhftAALiFn4OLoiuxb+XA+dBSOfmdgbmeByJJ8&#10;hBsHIz09FgbWLoiMDoOx/glEZpfgWmoKooI8YOEVgsr2X2/IEA0afqvMVjhZ9eybJJy5eYW4T8JZ&#10;S8LZ2kbCSSX6PirFD1DJXahWKyWIYqRlkUEyKIVIFOfCkAQjTDibWvH++x8hKjZtQQokbBvHSDhP&#10;nNCXC+d1uXAWI5Fe+FMLZyLOXZQL55lI2Dn54qOPPoeHVzCy835/winAqqH5BV7ghQBWBayz9xeV&#10;6rPTRzQnyaYQzZTLpiA3dFlwuGjKmW9EU5A5xsv0J04XS6eAOP3seBjs2BTRTAYtqBTRZDDJlDMp&#10;oinKTynRVEQzGWLJZIhEU4Ho/LHlewafIDf/Gk5q62PTlu0wNrFEVk4ByVcfunpHZRFPkrznLZQC&#10;L0IqBSQlUgqRFC4EkoI4VySEcT40EP0jP+P4ST0c0DrOf7ySera8aATh3LBpB/wCLqpUqVUX4ZTJ&#10;5tTCKZNOQTjPhsbR+yWTCyerUpuYUqAQTvY+Yh0Jbdm2h6Q3TH3/ACpSORVZOSScgZfw/gef8vGj&#10;pUTuVYEJ50cffwEzCztJsWQIcimF2BHlaIRTgEUtWDvM8XFWlfYxMYqx8XE8HhFVqZWC1hsk8Xz6&#10;9CmePXtGPOW9Zw6PjuNnmn7yeJyWG8SQfPrxOBVEaR0+/TP7fpSmhzH+ZJxX0x0df4JnT2k+6+mV&#10;tvv4CdvuU161l683VVo0aNAwa56ncErLJIMEUBUqcS4EUlKpFirZjlDJt7GpDX/722tgHfMUFj/g&#10;EbX5dNCTQQUKFuHcu/8or8LFegQUhJO98JWFM5uEMxORXDhTVIQzCo4uAfwXY9Ye9PcsnAxWUGPD&#10;GaxfvxV79x1FQ8sgr0I7G9Gc1EaTQbKiEE2SH7pEJ0c1SaB4VFMuV0JkT4hq0lcK6GsleaOvX2rR&#10;ZIjTy9LPEB+TINSzimoKoikgiOZUsik/F1PKpkg0GeyHA44QsabzPPrkn7Sdn1F65yEMTazw3vsf&#10;YuPmbSgovEnXzDC6+8a4qEmJ4lyRlkh1TJbGmSApkVMhIYnzRVIW54KKIM6VRjV09o7TszWRj7HM&#10;emJ9WTpdE4Rz5aoN8PYLRUBQmCzCeU5NhHM64aTlpISTdRwUGZPKq86ydpxSwrlx8w56x/hOXdVY&#10;RSzVwYSTyes7734IQ2NbSIncq4KzawA+/ewbHD+hh5r6rmkFUxWxI8rRCOcEg+jt7EBjfTu9lGdf&#10;bbWr5RFu3rjBB29u7+lCQ/k9lNy4iYr6FgwMjaCj/gFu3CxFVUM7FUZ7UXv/NkpKb+NRU4dMIplM&#10;DtCDrLoMJSU3UN3STQI6iLaGCtyg6YeNHVx8p5RfDRo0zJo5CefNW8jJLcC9++WoqW1ES2sHuqiU&#10;30uletaOU5BOKSEUkBTAmUIl05kzrmBQDay6b1NLOzw8vXDawBBLf1yO1WvWY9+BI3xw7oOHT/Gq&#10;QuwX6LDIRHq5FvPqQ+wlzQoPqi9oVqX2+InT2LZ9H++RcLbCGUrCeUYunM5uQfj8i2/h4h7wq44d&#10;9zLB8tzS2hkrVq7DvQf1JJgT1WcniSaLZqqIJoMJDJ16Ljl0SclEk0mmAAnSbzmiydIoRpx+LpgC&#10;tLCUZCpEU5BMBq0gFdGUlEyC5b2C6SSTIT93DIVkMgTRlMOi1wK9g/9AeU0vEtNvIfh8ErRP22PR&#10;0rX47IvvcPDQMYSej0BZRS3au1jnQ7IquAqBVEVSHFWRFsWZICmM6pAQwYVAUgznCknfQiEllFPR&#10;3D6Ie+W1eO/9j2Bu4YSc/Jfn2cmeX14+Z/mQJJ5eIRO91KoTTkIsnBPiqSKcXDonhPPMWfa+SlIr&#10;nIn0Htq4aQfMzR2QNZMfM1UEU5WsnFLaZzTeevs96BtYQkrkXhWYcH719SLs3nsQlTXtqGsib5EQ&#10;S3WIHVGORjgFeBvOy2EwORaC+MQzuH73Ea6nRsEz4T69jEe5DLY31aOuro7T0t5JBUr5+v3NCNU/&#10;AruEm6hvJmEdHEBnaxMqSlNgb+GFkooKlFc2o+bBLXibWCK9vBEDLXUoyYqFpeUZ1FDJYIQKsT2d&#10;Daikwmt7+204HNbB5dRkOB1xR17NTfhY2ONGbcfUw0lo0KBh1sxaOIdmLpySsjgdXBJnw4RQTiWV&#10;00KlXA59HqHSMK/yS+kZoOPp6u6h53kbrpfcwoWLEQgIPANDYzN8+90P+ObbRSSnG7Fm7Sbo6pvy&#10;6p6sI6Ajx3T5OGv5RWWyarVSwnmVhPMKCWc8E850hEUpC2cgCaeb11ne65+zq69GOEWwaEXclQy8&#10;+96HJOP+XDQE0WTRzKlEkwkNXTpKEU0mRoIo8Ygm8XuNaAqiKZZNLpoMWlBtRJPBRFOOQjRVZVOe&#10;9+wc0O2mLJvs/MiZVjbl51ZAWTT/ifLqHlxJvgH/kCtw8bwEB9dzsHVi/UicgZ3zWVg70H1s5o7N&#10;2w/hw4+/xKIly+Dm4YuHj5rQ2TOK9u4RKutISaWAtDjOFEmRVIeEHC4EkqI4H0j2FhIpmZwJ9S29&#10;0NYzxE8r1/JhlqSeIb8WTDi9fc/i228Xw9UjCEEhkbJxOGconNNFOLl0CsIZIS2crA1nYnIhF84T&#10;JwxmJ+QSsslgwsmO4a233oWOrtkr3VMtE042nujmLTtQWd2mEU5VFqLTIOPD4bj9MA2OZqY4reeE&#10;e0NPMU6SN9DThPQLnrCzs+OEpRSjn3caJBtiY3hkjPbZi3BbfVxIuYXh0TEMdtUiyNoCV29WovlG&#10;HKzc/JH7oJmPCzo8MoKORzfhZmqFnPoejPT3k7h2ozTzEk7ahOBWYzfK8sJh6pWE0fEuhDjoIeZa&#10;tUY4NWhYYOYinDdIOLNJOO+ScFbXNKK5pQOdXf3o6R1CH5X2+qk0OEClxKkEcZLwzRVBFKdhYM6M&#10;TUDHpICmh7mYPuWwz4N0fB2dfUhOzYCNrT0OaB3Ex598is8+/xq7dh+C3mlzXpC4kpiPK0n5uEzS&#10;GaMqnOFMOBOoABKHgOAoePqcx5Klq+DkQsL5Ev1K/7KQf+0+5asZNm3eiUq6Frl4zEA0mQAxERKi&#10;cEyUBHHioklMimiKpIwJmgB9rSRzL9OfkCaWRjFC2oXjYcfGoYVnVG2WQSsoRTQZgmAyxJJJsLxX&#10;IJZMkWhyuRSQnzslyWTIz62AWDT7hv+FR/UDuJp2C4FnE+SiGUqCKRNN9YTAniTUwsYfGzdr4Y03&#10;P6ACJwmBuw9Kbz8k+enlUU/W9lNKHgUkZXEmSMjgfJEUwvlAIrdQSEninGlRhnVWlJCUiR8W/Uhy&#10;VST53Pg1YcLp4x+KL7/6nsTGn1epDQ4RRzhjJYRzQjoVsjmNcLLtTRXhZMOkbN6yEwcPniDhvCOZ&#10;1ilREc7M7Js4T+l46633cFLb+JUWTieXACxeshKr125EeVWLRjhVmY9wDo8OoO52MS6HF6G5/i5M&#10;jh6Ab8YD3oaTV3elZXibTtoug7XTFGRzqKcRKZcCSURtcCYqDc11FbgY5AFbO1uExuei8eE12FtZ&#10;wp5E1cE7BMXXi3DOxxG29g6ITL1FhbQaJPpeQVFROtyd7eHoYAdnryDcuPcQqZH+fDt+MVlo69EM&#10;i6JBw0IzZ+HMIeG8JyWcwxNRTlU5nC1UEp0p0rI4HXKRFCMIpQT9c2CYSt5j4095nlTXNuDe/TL4&#10;+AZg9+79WLR4OfbuPwZnt0CER6fyjoMUwhlKwnkmEj4Bl7BqzSY4uvi8VNXCXjZYIW3Jkp9gbGqN&#10;7v5xhbyw/3SqlUWTmC6iKUQ1hUgfkzIGzVZIpgATOsbL9CekSUBIq5B+4XgYgmiKZXNSRJMWVMim&#10;PL9UI5pqZVOe94JoCrDzws+P/FwpIRdNJdmUC6aAkmgO/ZOLZlLGbQSduwpXrzCliKZaHCdjw/+T&#10;gLqchbGFFw4fM8WKVVux5Mc1+O6HpTh+UhfuHr4ouFaK+qYutHUNoYNFQ0lGJWVSChU5nD9MtBYY&#10;krmFRFIW54OKaDJa2gf5/6PHtWFu6fjStNsUw4TTL+ACPv/8GxIbP16ldrJwyiRyQjgnIpwT4qki&#10;nFw6J6rUTiuc9HnLtt3YtfsgcgvuSqZ1xsiFMzwykVdjPnbC4JUWTkdnP6xdv5Xe0T+i7GGjRjhV&#10;mV+nQROf+3q70TfAOuiRC+VzZjbtMhXVeDVo0LAgzEc479x7gEc19Wgi4ezo6kN37yB6STj7qDTY&#10;P51wUmlzNkgL40whYWRQSXY6pKRxzgwo08foH+X/+wdZp0rPKC8e4/6Dh9i+fSf+8te/w87RB5ci&#10;khESGs/bcPoFRWD9Btaxg0Y4p4NVOWaFL1bgSUvPxmOyJ7rUlGWTZEghm3JxEmRTEE2pqCaTNDH0&#10;tZLQvWx/QrpYOhmq6WfHxGDHpxBNBi0siKZYNidFNRki0VTIJstjKdFkiEVTJJtKwiklmgy5ZErJ&#10;ZmPbGFKz7iE4NJGLpqNrKI9WzlU2bRyDRQjzZdPss6w6bjAMTN3xw+LV+PNf3sB//c9fsG//ISpw&#10;x6O6ro2O6R9cQqXlcCEgiXsekMgtJJKiOFeU5LKX/+/oGeN5XVJaDl//M/jk08/x2RdfY9OWXbxT&#10;HKnnxK8NE86A4Ev47POv4ODkTbIZKW/DGS0hnHLplBBOLp0SwjlthDNVJpxMPHfvPcTHJ12Iases&#10;T4OomBR89NFnOHpM75UXzo2bd+G775fgfkWDRjhVmV+nQRo0aPg9MmfhzCbhvEvCWU3C2UzC2UnC&#10;2UPC2TdM0jlCUjWqIn2zgeRPDJVE1SEpeguBSBQVsigJE8g5QvLZK2eABHRw+Aly8gpIPndh957D&#10;cHEPhn9wJNZt2A4zc/vf5Tics4UPfZB1HSe1DbF8xRrcK6/kYsRFk0mmIJokT0oRTZIsJlxCpI+J&#10;GH2tEDRB3Bj09UstmQwhrUL62bGIEY5zphHNSZLJECRTLppiyVSIplwyFaIpJZmMWUpm7/A/Udcy&#10;jPTcMpw5nwQ373BedVYmmiSJUsjlUQop0VR8JrlkWDsEKT6L5zPYfhm6Bo5UiNfBdz+swLffLcXS&#10;ZSuhb2CCyJgEkqIykrBeLoytHWwM0CH+v7lt4PmLpACJ20IiKYZzRUkoJ5DlzwAamnu5WIZHXoa+&#10;oRmW/LgS73/4OUnmd9iw+QBO6tpg8Y/r8PU3P5Bk5XCxk3pG/NqwdJ05F8mbWtg5ePKxOJl0Kgsn&#10;a8c5IZyTRFNgDsLJYMKZklYELa0TWLlyPW+aIJXW2cCiybGXM/DFF9/g0BHdV1o4HZz8eE/oX339&#10;He4+qCPh7JMUS05D9yTEjihHI5waNGj4fTMn4bxxC1kknLdJOKtIOBtJONtJOLtIOHtmJJwki6pQ&#10;qVMdkkK4EJAwvkipnCkDQ4/xoKIaS5Yuw+q1W7B+4w4cO3l66q7rNSjBegpOSi3Alq27oXXwMF2f&#10;XRPVQeUyJUTxlGRTJGVM1BhM3Bj0tYKX7U9Il5BWIe0CwjGx42PMOqIpl/XnFdGkW2XGstnc8RiZ&#10;eRUIuZgKdx+xaKqJaIrEUpUpI5pymWSiyWVTvJxINhXfiz5zaDkWCbW0DYC+kTO0jhqRgG7ABx9+&#10;wXue/vSzr/DjshWwsnZAbHwSXbOFKK+sR9/QE/QPP0Nn35hcFHuVpXGmkMQtNJKiOE9a2ofQ2TOO&#10;3oFn6O57jLtlNUhOy0NMXBIsrex5Z04ffPgpPv70G2zcooX9Wvo4rmMNbT07DhPNU3q2+GHJapLN&#10;RfLn5MspmwwmnOfOx+CLL7+Brb0n7zRIEE7WE7pYOJlMThvhZMvNQThZx0FHT+jTNbgKBUVlkmmd&#10;Dey4ribn8d53tQ5rv9LCae/ogyNH9blw3imrlRZOCdGskSN2RDka4dSgQcPvm7kJZykJZz5u3ylD&#10;1aM6NDa1o72jF13dA7wdpyCdkpI3X0gAZyaJAioCOFtIAOcijVMzoqCH0SfFMEaptM96xf2//9f/&#10;wt69h1/K9kgvOyzPAoPCqCD6Pc6HReLJs59lgskg4RIifYKQCYLGYOLGoK9faslkCGkV0i4cj4BS&#10;RJOQimhOkky5aM5EMp93RLN/5F9oah9HduFDnL2YQqIZAUe387x6q6RkMuTyqIpMMlVFU4SSSErN&#10;FxDJpSr2MqzsA5WwZv/tAvhnlhZ7l3P8OMysfKF1xBDrN+7D94vX4PW/v4c333oPy39aS/O24vDR&#10;k4iIuYLrpWW4cbscD6ub5tQeVEoiBaRkcCpY5zxTIV6mpqGTi+T1m0xsCuHg5IHtO/fxHr6/+fYH&#10;/PVvb+L1Nz6gAv4y/LRyC7btOs4l0sjMDaeNXaGtb0/Y8XmMk7rWcmxovi1Wr92B775fSlL1claj&#10;VeVSeAK+/W4JrG3dEXQmUq1wTlSpVdNTrTzCyWVTRTjPTFOllg3XpadvhiVLVyyYcLJqumy4Kq2D&#10;J1954dTWNaPr8XvcuVeN+qZehUzOBLEjytEIpwYNGn7fzFU4M0k4b5FwVpJwNpBwtpFwdpJwds9H&#10;OEkQfxtCKYbkUUBSLKemo2sAJmYW+PCjz+Drf4EKJlF8EHPWXjGn4C5/yfNqpBIFAA3yKrb0n+WT&#10;la0bFUoXIYfekT//4x+/qYgmQ0g/QzgmdnwMcUSTRzVpIS6aDCaZDFpQXURTXHV2thFNurWVJHO2&#10;stnS+RR5xY9wPjxdLprzjWiKZVOYP1koJ5aZ+E6MpGgyVGRTmLa2m5BNBXzeBCwaymCf2Tps3xY2&#10;ATCx9Cb58sAJHWsStWPYuOUA1m3Yja++XYpPPvsGn372NRWOf8DSH1di7fot2LHrABe6bTv2Yif9&#10;Z2OO6p82hpWNAwKCQ5GYnImcvOvIzb+B/KJbKCq5h5LSB5xr9Lnw+h3kF5bS9yX0rClBVm4xiUs6&#10;ScwlOLl6wcTcGqd0DXnnPHv3HaT9sX3twbbte7CD9rd9l6xTtI8/+QrfL1qF1et2YPX6Xdi64xgO&#10;Hzfj0qhz2p5Hfk+buJJUutBnJ+gZOvJqyew7GXZKonlKz0Yhm6cIXQMHbNi8Dx998gWXOHafqz4D&#10;XkbYM5x1cmZl40bnIwxBIRGzFE7ZvDkJJ+80qIh39GNm7sDPU0Hx/IWTwWqWbNi0AwdeceFkaTez&#10;cOJD19y6+4i34ZQSS3WIHVGORjg1aNDw+2bOwplFwnmbhLOKhLORhLOdhJPkqKtniKRzmMvScxFE&#10;MSR0z1sWFZFIFRFcKLpV6ZVmnAxhjGyg9FYZQs5ehLaOPv72t9d5O6BNW3bC2/ccFQpvIzOnlF78&#10;r0ah60XD5DMztxQHD5+iwvpGjD9+ohA1QdoYgsy9TH9CmgSEtLK0CwiSyUWTFpoU0aSFFqra7Kwi&#10;mnLBnI1ksuFNWrufoqCkBqEkmh6KiOYUHQHJ5VGVCckUi6YIhUCqiKZ8viozkUyGYloslVKSSRIq&#10;iKYqFrb+kliKp238OOYqyJabiKbakaDbOZ2VE0LHeIYk1h0Hjxph575TvLoqY+eek9hzQBdHT5pz&#10;EbSkNArHJ4vQMih9BN+vtS9MrbxhYuEFI3MPPrapoakbx0AukzKcuWDKkMmlgEwyHRSiySRTOaLJ&#10;RFPGKTm6BvZYt2kP/s//7//hvaO+Sk0OYuLSsfynNbC0ceXRTd5x0BTCKZbNmQrnpCq1yeIqtTLh&#10;tLX3IOFcRsL5QDKds4V1PnTg4Ansf8WFk+Hg5MvzpnSGwlld342q2g7cuPVQLJoCGuHUoEHD75u5&#10;CGcJCWcGCWcpCedDEs56JeEcJEGSRTklJXE2SErgQjKTqq3zY5JQMiSEUprhKWFtPQeo1N/S3oMH&#10;D2tw8VIUTmnrYTG9JPftPwpvn7NITr+m6WxIBJNO9it8eFQSH6fP1NQMvb29SqLJeJn+xOkSRFOd&#10;bJI3qm2jOV1Ek4umXDafe0STIRdNsWzS7YG2rqcoulmPS1FZ8PKPghOJ5vwjmoJsij8ri+ScRJOh&#10;TjYFqRTNV52nJJuTxFMklXKkRFMMkz91mFn5iPDmkqjAUgaTRjHG5p5yPCbBIq6GpkwuBSYkU2Cy&#10;bDLRnJBNJppSsjkR0ZyQTUE0Gawa7boNe/D2Ox+SvKW9cu3bE5JysXHTdlhau8qHRZmoUnt21sJ5&#10;WS6cMtlUJ5xXVYSTRYP9/M/zNpcLFeHkwql1HPu0TvwmhJO9I27eqVQrnI/qOlFW0YRr1+8h7koa&#10;fAPOwcbOVSyaAhrh1KBBw++buQtnnkg420g4e/hYnErCSVL3/KVRDEmeGCq9LjRzl0cBaXlkdE1F&#10;z8xh+2nvHEB2bhH2HziEv/3t7zh0RBvxCVmadqBKlCAqNg0//bQGHh4epGkv1990oilIpkI0aUEh&#10;qiluo8llkxYSRzUntdGUi6Y4qsklcy6iqSKb00mmQHvPMxSVNpBoZsPTP1ohmiwap5DIWYkmiaI6&#10;VIVSap4IadFkYjkhjwyFeApiqYBVk5VD308STQG5VE4pmzYMFdGcQjZnL5qCZKoTTXeOWDJVZVMQ&#10;zYmIprOSaE4b1ZRLphgum3okm8SufSfx3gefcCGTvrdfbpLTirBrtxaPcLIqtYEknUKEU1o4BSYL&#10;J5fOqYTzqrRwZmTd4KLL23AuoHDuJ+HcsVPrNyCcfvjm20XILbylJJwVj1pRUlpBeZpN5+4CbB3c&#10;YGJmAyMTawViR5SjEU4NGjT8vpmzcGaScN4qQ0VlHeoa2tDa1oOOzn50dg+S9Miq1UpL4WwgyRND&#10;gve8mJ9ITpZHMZICKaAii7OlUy1sMHo6v5S+YTKLmvpWmFvaYM26TfD0DuFj1L0q7Z2eH7L2nVm5&#10;pQikQh/rzt/G2hr0Pse//sU079f5Y3sWkBJNsWxy0WTQwor2mQwmmQKCaNKCM4loTiWaCsmcrWgy&#10;SConyeYw0NH7C27cbUFEbC68A2Lg5H5hIqKpIpIzjWjKPpMsKuaxz8oSyVE3n5CUTIZQtVSEUkST&#10;weYzuRSQLydELieLpmy+WskUmKFkMmYvmuojmqyqLItoqoqmgUgypURTJpmqEU0mmTLRFCRzIqo5&#10;WTS5bMpFU+e0LQ4c0sdrf38L7l7Br+wzjHXas2vPQVhau/BhUVSFk8kjk05FG04undIRzgnhZFVq&#10;ZdVqz4bGkXDG4lJEEi4z4UyUCWdiymTh/GHRMpKqu5LpnC1MOPcdOIYNG3e88sLJxuJkTVbiEzJw&#10;+14NUjOvUR5Hw9nVB6bmdjA0seIYmZJkyjE2teGIHVHOb1k4Z1OA1KBBw++VFyecoqqrDJK6583z&#10;lEiGpECKIfGbD9IiKcCGEiBIKmdCS1sv7tx7iPgrKTAyNucDpO/ZexgXw68gJ/+2ZOHh9waL/rL2&#10;UD+tWAMdHR3+Tn2Rf9OJpiCZCtFkkikgEs3pIppcNkkuZxPRnJNoigRTSTLldPb9jJtMNOPyuWg6&#10;e5BouqhENGfIhFiK5FL4LCGTU4kmY1aiqTKPI4gmg6aVopfss4BCQFXEUjxPkEs5Cx/RJNFkUU0e&#10;2ZQSTXlEUw6TTFXZnC6iqSqaCtkUqs5KSKYgmoJs6hrY4YfFq/H2O+8jIir5la6twYRz5y4t6J22&#10;UB4W5Zwa4RRFN2cjnBfCEkiYsuXCma/oOEgQTrbPTz/7kqQ0e0HkPbfgLvaTcK5YuQFSEvcq4ejs&#10;j3fe+QBHjunAysYJRnLBVJVMKcSOKOe3KZyFRQWoLjpHhQkz3G3sxvDoOFruZkHn4BFcudeMxyPD&#10;GBsfx/j4GIaHBzE4RNOPx/GYpkdHx/h3o8PDGBwcwghNP5ZPDw2PyNcjxsbx8z96keDmgiuZ5bSP&#10;EYzQvPHxUUrLIIYGabu0/uAQW+cxX2d0ZBSdj67BcNdaHA4sRB+9pcbGO5DhcwnpJTUYfvoYY2Nj&#10;fNkxSiPbxhCtw/Y/RtsfUqRzBDcTw3A+6jqe/tyJZP8olFa0YFS+H7bsIOUHh9IgpPvxY3Z8o2i5&#10;l47j21bBKPIObZ/297gZEQbmiCxsQuuDQnhbB6F67DGe0b5GhmXbGKH1Zfkl5PcgfR7h+2P5Nsym&#10;Ka1smdERWoft8zEdD0sLHQfLx3Ha3tjoxPnisDwaHMYoyzu+/CgabmXA1zkczWPP+P5Hx7uR5u4M&#10;v5j76GquwBkbH9xo7cOzpyx9snzm26e0jLJ8E21/hM69bLuUf2w5yl+WVrbP8adjaLmfDIv9rqga&#10;ekp5P0LpELYjW36UzucwOw90PI+fPUbD7Vj4OESgmUoVbPs8f9l5Yemn9dk5UxwrpYUd+xBdA2ya&#10;5c0ISxfPG5YXw5QWtu5TysN6hFq5IL2gEGGOsZT/tA2CXzvCeaBl2XXHtjM23o+i8LPwCyvG4JPH&#10;dC7k1/SYLF0Cw/z6pf3S8bBzz9NHn9m5Y9fLkydj6KgphudpL5SN/IJx2o+Q/hF2zdOywr3C84bl&#10;H1uGzrWQ90NUGutvuo4zwZGobOnh+cW+F9IzStcSvy7HW5HkFoaC8gpcCQhAUsl1hJ/UR1hGKdIj&#10;knG7oZ1vny07Tmng69H67DpmecivYUpHb+td+Ok5o6jnZ7qXhXP/mF93Q/J84HnL8pk+j7D5/DxR&#10;ftC8wbZahHk7obSxnx/L3ITzJtIzc3Gz9D7KH9aitr6VhKabj8XJelUVpFNKAufC/MSRIS2MqkhK&#10;owBJ3nyRFkcBEsNZCKQYFsmUor1rEI0t3bh+8z6i467C3ZMKpJY2MDG1hKmZFczMrfHDoiX4n//5&#10;C/9lXdbhkHRB4vcCa+PJIp6sJ0c+npyWFtra2kjvnt+fIJkMKdEUy6aSaNJCzy2iSWIpMKeIJgml&#10;lGyyzoC6B37B7QcdiIwvgE9gLBdNxfAmJImzQVo05UiI5FTfqZdMGWKhlBRNJpcC8nkyoZQjSCZD&#10;RSyFafFnhlg0p5JMhrJo+kwSTROLeYimIJgiyZxNRFNXXURTQjIF0WSSydGX/f/ok69xQOsE8q+V&#10;vfI9czPh3LHzALQOn+JtOFmU88xZVeFUrVIrFk45YuHksikWzhg+HRufqVY4WQdFH3zwCe90KSN7&#10;/u1gmXCyNpw//rgadhIS9yrh5OKPN998F5s27eCyKYmEbDLEjijntymc14rzUZ4ZjIPr9sDW7zK6&#10;BrsQ5qmLI7v0kXCnBiXnTkHfwBo2JsYwDclHS0MSjq3YhJPH9mLj9tOwszaGuesV1D/MgsnupViz&#10;eR/MA8JRHOuEZR9thKOXM3bvMkDGw3wYrfwJJ63Pofx+AfSXroJ9eBpq2nopPazA24vUc3YwtXGC&#10;j9lxGPnEIdLLHGuX70NSJYnwMMnA01aEHjoIx/NZOGenj70n7XHO6yS27HPG7UcPcMZ8NzbuPoK9&#10;x0yQlRGJ3Z+ugEVkHOxP7MX2g7a401aDwKMnEZV+B7dTzuLEyT3YtdscxVXttH1Kw2A3Lvub0wPe&#10;BY6nj8IyJBEXaD/rN5xAXt0AScgIWh/l4OjX3+OAZSiu5STg0MrtsA65AKsje+EaWYzq6+egtXEV&#10;1m/ZCdewLPTTsQ1RQb3hfi5crE5g5XdbEJp8E5FO+th5wgX5ZY2I8zqO7RvXY+VWbdxsH0JOjC+O&#10;7duCzdu8UctkRX7OmEwM9DThcogLDu/eAK1jAYgOdcKmZTtxvqia9jOKnuY7sNq0Buu1HFFQUgiT&#10;rTuh43YG3ga7YeCeiJoHydDbtRLrtu6BkXsY2qhwzPK/7m4GrI0NEehrg4PHrZFxqwQeB/UQVj6M&#10;9so02GpbItjREN+/tQKhhSWIsNbFWi0bBHrb4PgpJxRX5EDvs21IrO5DaewZmJr74pKHLtb9dBhX&#10;S2v5PkZGBpEd6YYjuhY4l3oL5aXpsDUxgo+HJT8/RVUNSDlnA116GQY46MP2bApupgZh1dvL4ZV6&#10;A4VJwdAzsMfZcGfsXHcIMalXcPonHaQ334fJxi0wtnWFya510PHIQmPDbXg7GGDL2vVw8IyCp7YW&#10;1u8yQUFFK7JCLbBnzw4sWrwBiffbKV3sx4UG+G7bCG2X87iZE41DpwyRer0cwb7OiDwXgO2rd+Ns&#10;Yj6yYn2x/vPVcE67hao7GTA/ugObf1oJfY8YJId54tC+Y9DT2oB9h4zoHjFC2JUMXDrniotFDfwH&#10;gic/03VO2zxzKQ+9JPhP/zWIy04nsX/XQezdsg1Gdg44Rfkel38Ngbu04HXlGs7b2iEyNwd+67bB&#10;Ny4bgaZ2uHL3JrxX/YDdWiexj5Zz87bH7lWnkHm7Egm+2thC98G27fsQHOKD7V+ugElUPirLi2Gv&#10;sxNbV63GIbNgpMUHY/em44i5VoEED3N6UTviWmUjibfsh4ie1nKc9TuLkpvFiImJwsOmHnTPWjiH&#10;UFJCwpmxsMI5SSoZkvKoDmmJFCMpkmJI/OaLtEyKIUmco1gypMRSFUE07z14RIWLLAQEnYO1jQOM&#10;TSw4TDjFsIjnosU/8g4SomJTeU+ur3qBbiFgEZQwKohtpALH2jVrUV5eTrq3sH/TyaYgmlw2aSGx&#10;bIrbaQqiKZZNcVRTEE1FVJMEU1U2xRFNJdGcjWyKJFMsmoyewV9wt7wDsQlF8A2MI9G8CAfXc7Ke&#10;Z+UCORWCWIo/KwnmFDIp9R3vkVZpWiSaItkUS6XUPI64naZ8WlI0CUEmxYI5nWhOFdU0s1YWTaWo&#10;ppqIJmunydtqWiiLJpdNuWgKiAXTwFRZNpUjmgzlNpqyqKY8oqnHIpoy0TzJUCOaYtk8beSIA4f0&#10;8Prf34ajkw/v8EvqXn3VYM9XJpw7du7n43CqCuf0nQapE06hDadMONl/dcLJ8pLt5913PyDBjV2Q&#10;jpeYcB48dBKLFi2HlMS9SjDhfOut97B67UZp2RTzexbO+6l+JJRBSIw8SwX0PUguK4Wvrikus8Kr&#10;4So4nktC0ll3HDCPQU1DKmxOOSDhkjf2rXNCTmki7E18UZjoj40/7UFWZQ9GxvpxM9wBR7a7oWaw&#10;AX4HtXGhogaXDE7A63weeoZG0NtyD44nSP4KH2JkeISkqhNhzvrwjc3BgzgbHDA4i9yEUOgd80bD&#10;k3/yqOk4CWfI3j2wCcnABSdbBMffwS/PbsBi/TFcSU+E3s49OF/aieGBPtRcj8ORFadROjKOgguu&#10;sHSOxdCTZvgeOIIAH39sMAxAS10ujm7YibCCWpKOEQwNtOKMjTbOk1jkhRjgsGUEsiIDYWh8Hh1P&#10;fuZpGB2vhzeJgWNkKaqup8B4vw0ePHmGGzHucHSJREaQMdbts8f9pl70DwxwSRzuboKXuz1is9Jh&#10;s+4HHHWJw0Une3jH3MbPT1rhdnwvzly5jvb+UbSVXsIxeoFkxXrh0/e2I69tDAN9vRhgUSd6099K&#10;C4GeVwTuJDhg0fdH6LjjYXTYDrc6R3j6xp50IOr0ceg4p6C2qhT2WsbIbuhD443zsNT1QlaMF9aR&#10;QBfW9KG/r59H3Vgk60FeJEys3VFTlolT+04gMqcIwYYk9+nNKE2ic33YEllpF7D3y0MoamtDnJ02&#10;DlhfRmVRNE6dNMe1ByWwXfMdArKrEOViiL2m53C/5CIM9tujrL2fRyeHRzoQ5qgH26BEdPYNoCw3&#10;nF5+bnhwOxE719KxXL+H8/S905V7qErzxGn7c8i9HIg9KyzwcGwIqf5mOOV6Be1VV7F/wz6EJcdD&#10;e9ExpDbeg/MhY1x72IZ7MbbQ2+MAV38P+CdkI9F+F/ac9ke0jxP0baJIsDtxxvwEXMNy0NPZQ/nK&#10;oqrsnhhEf2cDQqwM4Xe5AFWXnXH4wBY4xt5HP33fVpFE2z2ByxmXob/+FFLbR1GWEUIvRkdU1LWi&#10;t78PORc84RocjywvAxjoBSMiwBMefjGIjz2Ly6XN/AeLpz934Yq7E85FXEf/2BgJ5wDiHUm6z8bA&#10;/+BxOCeWItzRCiHxifDZtgducQUIsbRCWHYWvFZshFd0JnwNLRF3pxhey9bDLyoJrsfNkFR/H16b&#10;diI0Ph1OJw/AIakSg3TdtDcUw5TkPLJqANUlsdDVNsfNyiZKbz+uxwfC3PIiOukeGehuQayHNSwC&#10;rmDg8RMe2Wb5wqKassgz5RH971wg4Wwm4Wwj4Wwn4ewg4WRSJS2GUyEtiuqQlEYBkruFYLIwqkIi&#10;OA+BZKgK45R0TU1bxwAeVNQhJTUH/gFneUSTCSWXTdPJGNF8hjGJp6GxGT744CN8/c0PuHxV08GQ&#10;GBb15MOprFuP1tZW0r/5/UlJJkNVNMkX5xbVJMEURzUVEU25bM5ZNEWSqSSaDLlkqspm79A/cb+y&#10;CzFMNOl56ux+gYumotdZuUTOBPWiKZ+nIpFKy8jnTRJLVdSIpnhagUS7TXVRTXWSKSAlmuokk6Es&#10;mWpE05LkUkAsmmrbaU6IpqITIJFkCqKpLqqpXHXWAdr6ylVnpSSToSqaLKppaumOlas388H3k1IK&#10;f1PPIyacu3YfxOrVm7hosmq1vA2nSpVaVsWfMTnCqa5KrYpw0ufY+AwSztzJwpl5g2/jrbfehY9f&#10;KH/GSaV1NuQW3MGR47r45tvFkJK4VwlHEs633/kAK1aupXek5YRcTsXvTTiFToMUhUqSFlb4ZtN8&#10;HskIE55ekhOh8ClbdmIZ2TSLEA6il7bLlmUiI5svrMP2Owh23P0D/Xy5PhIycZoY/WxfvWxflA7F&#10;tie+59sS/su/E+YNDcv239Pbx0ViYl2SCdpvLxdA+bIkCGw5WbqU6etjxzDA0yDezwQDfJmBAdl3&#10;wrHy5Vi62fH1suOjfBDWGRzg3en30zpsWnW7ffRdbw+lhz4PUNrY/p/8MoI0X3uEJxejn86DsOwA&#10;HUsPfc/yh2+LBJvnufx7WT738vwV9jOxP5avLC2UPtrGxDoEpbeH0jEgmtfH8pPkRMinwcF+9Pe3&#10;IsHNEZ6R16lwMLEs23Yf224/S5ts3gClrY/WF6ZZtJddTzzv2bR8n+Jt9FPesu+H2bQi3bLvB1XO&#10;G/9OvoxwjcmWpzxgeUr5zav58muAzitLG63H8qenh86HkC758izPupvLceb0TuyxDkM9ycgw5Re7&#10;X/oGhH2y8ytKP21Htl1ZWibSI4LvgwSOSnPNd+IQcCEKTZ3C9sTLiT7PaFplfToelm/sPPTQ9cR/&#10;qODplZ9X+bHI7tGJbfD7g5DlhXpmX6V2QjhvkHA+qKhFDQl6cysJZwcJZycJZxcJJ8nRbCVykjRK&#10;QZK3UEgLpBgSwnkKpaQ0ToWERE4Fi2ay/60d/bhzvxJXrqbC2zcQZhasA4PJgsnE08h4QjT5ZxVO&#10;aZ/GRx99ioNHTlEhQjOmpwCLCLCC704qKC5dugz5+fl4+pQMbhZ/8xHNuUY0BcmcsWjKJXNGoikS&#10;TLFkMvqG/4Hy6l5cSb4B/zOXZRFNl3OyNpqzbKepJI6qiAWTMdV3ImYkmvL54nmcqURTJJli0ZSS&#10;TWG+klza+E4d0ZQSTblgToimXDbFEU11vc4yRKIplssJZJI5OaopRDQdRKIptNG055IpFdHkPc5K&#10;iKaOvi2l0w0OzkFcWg4cPI6032DnZkw4d+89jGXL15BwRiFAHOEMVSecE9IpGeEUSadYOGNIONnQ&#10;KKrCyZ7tlyKu4s233oGzqz+y8+Y/fBbrD+CktiG++up7SEncqwRrw/nxJ19g6bIVMDRmP8hOICmb&#10;IsSOKOe3LZxSy0zFIBXM+6mQzQqsdDxUGB+UV/2UiVUfzWfTg1TAZcLBlpPazmRoe1wMZeLV1dmB&#10;js5uLgasIN3T2UnTXYqCdCflYU+/7Du2/jDtf4CLlvI0F2Ka7qbtdXbLI4bydZg0dNL8LprP25GO&#10;jtK+aT3h+18JLg+8DSFNUz4OUD6yNHEh7SeR4svJ8lvIX57uGeR1P22jk/Kyi2SJSyjN6+vtRmdX&#10;D88DYTkumFySSb77uvk120PXLj83XbR+L51bkuwRSkcXfddFkiNsTwYJTjdbjgm8MG+Qzgkdi/gc&#10;vCTI8nGYt+FkosnzktI6IfSD9LkX3V10XbLj7e4mASahVtmOFOxcjo1Q3jMJVvywI8tj9uMFawM6&#10;2NdF13enaH/sRw92DcvvBfk+e+maHx3u5+egh845uxZYG2tW5ZVNC9WwZdBy/D6h5dj1NNBL26F9&#10;0DUkTt9MmLtw5pBw3iPhrCHhbCHh7CLh7EVbZ78iyikpjAIkdAuFtCyqIi2Es2GSHM4UFUmcinbO&#10;4IxhVWfvllUhNS0HgcHnYWPHOjcw5whVaKWkUhVDI3MlDAzNsH7DFrz99ntUiIldkF+/fwvIqhqX&#10;IDmtEHqnzbF8+Uq6H0pIDdX/CZIpoCqZ04nmjCKaYtGcJqKp2k5zStFkSIkmQy6ZqrLZO/RPPKwh&#10;0Uy5iYCQBLh6hXHRnFtEk+RwKlRFcqrvCHWSOUk0pSSTMZVoqoloikVT+Kz4jqSSy6UglCSbYrlU&#10;RSya4kjmhGiSXM40oinvdVZAFtFUbqMpJZpSEU1ZG83pI5pTiaaRmQuc3M/Qcub403/9D1zcAn6T&#10;simwX+sY7yGWddyjVKVWJJzq2nAqpFMsnBJtOKcTTjYeMWunaOfgviCdxzFpNTCyxBdffgdbO2mR&#10;e1VgvdR+/vk3WLxk+SThnE46xY4oRyOcAmOPB3H3ij/2rLbBo/F/YKjlAXytbHCuKB0+Zr4ovnUd&#10;7sbmOJN1Fd7WwShr7uHrsQI0byvJkH8eooK2UMgfaK9FkM56/O9Nzmhsq8d5RxtcvfMIw1T47m4q&#10;h7eDGeJK6qmgPYi6e+kw1HbG7a5WBBjvQtzNRvTV34bV2nex2Og8OumNOFBbCuN1n2CzQwzq7mRD&#10;+6gWMitJzriQ0j5p//V3s2Hn5IR7dZ280N9SWQgzna1Y/Pop3OgjaeZiIJ0PL4qR0WG0PkzA/o/2&#10;orBtDGMDLYixPQ27uEQE2PmhICcSW7TscSX6IlyCwtFKhWUeaWP5PCLkN4Pls0wyWJS5v78JkQ4W&#10;OGWfgey0M3ANTERpvD1OGDqgsmcMZVFO+MuH38IjqxY3EumFGhzLI3lsXRYdHR6qQ7CRHrz9wmBq&#10;a4+UyhYURXnDPzINPZT/T8ZaccbBCqGJRbhstw3G54vQ39eGOMtd+L+W6uBu0wDG5e0FXy5YJz53&#10;YLpkO67cbKYC2RCKfY1g6ncePg4+SL9bg36S6LqKQjjoWiP7UStG2XqU5yy/eb5zBIFl2xzA/ezz&#10;2L5hBfZu8UfDU9bJTz9u+uviox83IfZmDRJpH0Zn09DZO8h/YBkfG0Ca6zF8tfk4iqtauXC21t1H&#10;qF8oSnIvYet+A6SWliHKxwWxN3Jhf1gbkck5CLA6Bp/8XvzyZARtVbnQ1bLE9Y4uXLQ/CncnW2w2&#10;DqX7qxahrnZIv9NA95P42KdmLsJ5nYQzjYSzhISzjISzurYFTS1daG0n4ewg4ZRHOaXkcDZIi6MK&#10;JHQLgaQoToWKKM4EmUzOTiilaKP8ZVVnWb7n5BXjXGgYrGwcSBznJ5mTMYOpmTUVHr7G0h9XUYGl&#10;gAoVmoinmLzCu3yYmXfefR9mZma8DCD+U5VMhiCZjFmJJi24IBFNuWxOKZpywZypZMr4F6obh5CY&#10;fpuLpovHRdjPNaLJBJGkkX8WS6QwLRZJpe/l8yRQyKWKbIqFUpgvnqdAkEyCS6WaiKaSUKpDEE0O&#10;yaTwfxrJVC+bYslUFU1l2ZQUzUkdAqmLaE7uEEiIaOow2ZS30VSVTbFoCpI5IZrOcHQJhqfPRWzf&#10;qYWvv/med9r1W2mvKU0Jjp04zYfdYGLIOg5ikU4mn2dDYyZFOGVVaFWFU6VKLcnlpCq19H8q4YyO&#10;TcO7738EY1NbXh1WOq0zJzu3FOYWDjLhlJC4VwkHEs5vv1vM+zcwZO9LCekUoxHOGcKE897VIBzc&#10;5IRaerv9PD6MypwQLP1qKfxT79HLagwPswKwcskanMsu472wDg0Oo6+rDhGeNjhx9CiOHjsO3+hM&#10;dPSPYvTxOGqKInBkz07YmpzAWysOIqG0Fk2PykimLsN46y6Ehl3Cfh1bJCRlwtdyH/SsrWAWmo4n&#10;z35GxgUz7Nq3B1sP6SHA9giWHToNV7OT2HjIAG4WR7BJxw5hvlQQ2uuBnKvR9KC2RF55M8YfPyNB&#10;csNhcz8kJYVBW/8Y0h72oL+9BEbfmqCkZ+ClEc62ykQc/uoQSjof4ynlV09VKvau/gl2F7LQR6WD&#10;1mI3bFp9GEU1ssgn6/jlQWE8LHUprym/dQzNca2qi4snj6z1daH89jVEe7nA2Z8eOmedEVVci5/r&#10;M3HQ8CT27NoNU1MT7Nq6AgddIuFiYwan0Fgkh9lBz8Uf5TUNuH4tB5fcHBFGD6iitIv0wrKG/uEd&#10;MA2KQdfQE4w13YGLmwMKa/rRkeeNZUf1cXj3Tlib6+LDn7YiKJO1331ZhfMuLH/ah+Q7bXS9P8WT&#10;nvsw0dqM055R6KCSVl/9Nbi7eOJmTRdGKa95NHKgE3mRXjhxTJbn1l6hqG4TItGsF98hVBdFwXRn&#10;IMqqCmFwZBcs7R2xZ+8uOAaew34SRq/YTFw4x17KJ7B360aYWNtiy/7DOJtZhsfjg7gSbI5LORUY&#10;HelHdoQLTA0NcfjIfjh50Mvd0RcVrb1IpfmHzt/BP56O4mFuGE76JuCXZ8+QF+sBj4hkRPqbwdzS&#10;iu7B/YguqsY465lWcexTM2fhTCfhvEnCWT5z4ZQURgUkfmJI6haCSaI4E0SSOB0TEjkPkeycmjY5&#10;7HNrez/KH9aT8OchMDgUllb2JI8y0ZSSSinEQimFgaEpTotg00eOnsTf33gTWgdP8EKLVGHj9wxr&#10;X8YKb2xsvZ+Wr0RERASvVSGWzTmLJkMkmlIRTYVoymVzqoimQjalRJMxA9EUyyaLaD6qH0RSxh0E&#10;nbvKI5r2c22jKZZEVZGUksmpviNUo5hixDLJlhNPq2NCKkWCqZg3uarshGAKiEVTjoRkCkwSTSnJ&#10;VJJNadEUj6PJJXMWoimOaMpEU1Z9lsumENGUI5ZMJdEkJommqQsV6gPh6XsRp41s8d77n+DkKUN+&#10;P/0eOi3T1jXGJ59+ySUzIChMWThJGicinFMIp1w6J9pwzjzCmZpxHXFXMvExpYHV1mAd/kilczaw&#10;mjA2du748qvv6b8npETuVcHByQ9Llq7ED4uWwoC9LyUkUxWNcM6A0bFB1F6PwfZvvseyzbtgZGsF&#10;9wuZePLzYxQmXIStgwmcL+ZjfHwAafFhuFpSxasSsuqDrHMeNpwJY0Q+FAav/kriMfb4CUaqc3DY&#10;OwFN9Q/gaXIYK5YvhumZAnT2dSP7vCPWrlmFHbbn0djaguQga6xY9RMJThoJDuvF9hlG78fBISIb&#10;XQNj9IJ9hs47cfC6XIDurgZE2h3C4nVbYR+RhoclaXDVvoRGkuAgi6NY8eMa2EQV8aFVetvvwuuA&#10;D+5x4Zx8/C8aFjXraSqE9lffYPHGvTCyNoMNvaRbSeJLMulBk3kHg83Z8DLwQ0UHLS9fj4k+G55D&#10;lt+smqws2jY8MobbCV7YuHY51u7WQW41HXN9KSxP7sOSrceQeo+k4tlTPB1qQVioJy5eb0ZPRS6O&#10;7diCnzZoIa7gFsK9TbB29XJsP2aJ202dyCFJWrtiGUlPHJpGWhBvE4ik+y14dP0Kju7ZgK2Uttqu&#10;MTx5+gRPW25Ax/MCHjT1y4a0kaf35YENzVIFl+1rsHjlVmhbWMHR3halDYN4eCMLtr6eMFz3Ob5f&#10;vAzLV2+BRUQxno6zH1VYVdmJ65t1EsQjzfLtjowNof52GnxNo9D0mJah++7ZUDPCw0OQVd6O7pJY&#10;rP/pR2w9aIyChy0Yf/IUw13VOBsZhXtNvRioT4eHaxwaSbAeP21DrOVxrFqzC55xRRh4PIrKxABs&#10;WrMCurTM8NMGhFkE4VZFNa6FOWPpypUw8I5HQ/MDeBzYgfXr9+BiVrlS2+CZsBDC+YiEs5GEs4WE&#10;k7UlZBE4JlJqhZKkbiGQlMWpkEviXFiQ6KRcGqdCkEtVWkg071Nep6TlIvDMBVhZ28sl03ySUE5G&#10;Wi4NJBCLpiqsY6HNm7fjUyqghEVcXZBu9H+LsF5+Q0Kj+K/jW7Zs5veYWDiVZJMk87m00xSLpkg2&#10;FzqqWd8yjtSsewgOTYSL5yXeGRAbS3NObTTlkqiYVqAiogzx96rfyVGSTRXxFARSPF8sllJMEkwx&#10;JJXqZVMmmaqyyT9LSCZDVTS5bKpENZVFUyabE6KpKptyyRTJpkw4BdGckM3JEU31UU1BNFWjmrzK&#10;rCCbItFkGJk6w945CJ7eF+i43PDGm+9i795Dso5sftNRzQnYmJeGxtb44MNPpxTOqSOcKlVqVYTz&#10;zAyE8/LVHB6NPKVjzGtrSKV1NrCebllV6G++XfQbEE5frFy1kQvnaUNzej9acKREUxWxI8rRCOck&#10;5NEpoYqsbJ5sWmm5GSJrrzixLptmUipeRikiRp9577J8mtLA159YVqjWqFheMU95OcbLGWlTRpHP&#10;SsclnzcHZHkhHDd9Vs1/0X5YnrG8VuQT/edjVIqWnTgXApPzlC8nbENAdfolQXH8/L84X+R5Ic6P&#10;mcC2I76e+XYn8kzIQ1meyr5j2xfnsVI65GkQpoVl2Dri+0bYrni5uTI34byB1PRsXL9xlySoGo9q&#10;mtHY3ImWth60tvcpopxSkqiKpBjOBpEUzoYXIY8MKXmcLa0dA6hr7MCtuw+poJBLBYxIKqwFwM7B&#10;FRZW9nxMTYVUkhgqZJI+82ilMC2BlFgqYWAyCW2d0/jww0/w47JViL2cwQtPUoWPmcDWFWDV6Ngw&#10;JH4B5+HjH0rQfz/6z6q+07QvTTMCgsMQGZPCC0zCvueThucFK3xlEIeP6mLJkh/pvF3k9ziXzYWK&#10;aEpI5vOIaIolk42lWdcygrScMpw5nwR373A4uoaSRMxPNJU/q0inMF9YTnWeCLFYihHLo0w0lYVS&#10;Ckm5lCOWykmyKRdKVcmcKqJpxlCVTJFgKkkmF01ZNFMqoslFUx7RlAnmhGRy0ZRL5ukpI5oy0VRE&#10;NOUdAs0oosmEUySZLKJpaEKi6RQId6/z9N+PCvLLsWLVekRGp/zuesRmzytLaxc+BiYbAzmQt+GU&#10;Fs6JCKf6nmondRpEzCTCyaaXLVuNI8d0STjvSaZ1NrDz6Bd4kbdNfdWF097RB5u37sH3KsI5E/EU&#10;O6IcjXAKjIwO4tG1q3CzCkPDyBgeFsbgYt5DPO4qQZC3P+z9zqGKCnetN1JwNiEf7b3S2xEYfTxE&#10;24iG0YG90NJ3wa0mKtw9LIDt6WPYcsoKRZWdfHD9trI0HDexxM3GYfQ234OvpR4Oaukg8dZDZIX7&#10;49SB3ThgHIiKpm4UXQ3G0WNa0LantLQOUKGb9kXHWZl6DicO7sZRuxBenXdsZBA3koJx0jMag8Oj&#10;kun7tRkeoUJv3TW4n3DD/a5xNJcmwPdqAXo76xAW4AHnM2dR0zWMwqQwZJRU03FIb0fMyFAfMmN8&#10;YHMpE08p/xN8LbF/7yHYnM+mwsco7mafhx7ln7FHAorz42B8Sgv79uzBjkPmKL5fiVBHQ+zffRDu&#10;8TfRWl0CD3M97N2rhYvpD6kwMorxwVYEWuxFUEYZlx9WcOqovAEn02PYRy+Y3HJ2TsfQ23ALllYm&#10;SCzrxmMehZVO74uFRG60CqHGTvza667IgndoCB62dCIlOgwh3hY4cOAA9uzcjcOWwWjpnr7ToO7G&#10;cvjbG2Df/kMIpTwaanuEYDt97N69B17x19FZfRtuxiew78BhnE0qRnaUN44dOYC9e/bC2C0E1zJi&#10;oXf4IA4dN0DarRpUZEfiJKXhqI45su808n2w6tIPC+Ogf2wPpe80Em/Uoiw/EicO78WhQ0ZIKa3n&#10;HROppm02zFs4H6gXTklBnA0qkjgTJiKRAiR+c4VkbyZISeKCQKKpCpNPMc1tvahv6kRVdTM/F0XX&#10;71BBIg9RMQkICDoPJxdPWFja8ugkk0+908YcXX0j/l+fSaRYMMWIJJMtJ4bJ6uGjJ/DWW+/g+InT&#10;PNo502pwrGMJVuCxsnHFkqUr8NnnX+Gdd9/DYpKydes3Yc8+Lb7t/VqHsWHTVixfsQpvvfMu/vDH&#10;/8Kf//IaPv/8Wywl2WXVnd597yPiQ7BeEbdS4SAkNJr2UYIs2sdLUS1P3skQK2CePR9Dx7cVq9es&#10;xbXiYvz8yy+TZVMQTblsLnREU0o0ZyObjW3jyMyvwNlLKXD3CZdFNEk059xOkxB/5rBpdVI5lWjO&#10;KqI5WS5VkZJMAVXRnIls8s8iwZwQTWXJVMim2naaUqI5IZtC9VnVaCYXTfE4mmplU+h5VohmziCi&#10;qUY02fAmhiZOctEMhYv7GSxbvhbffLMIlyISRKL5269CK4Y9D5xcfPHBh0w4p45wCsI51dAoMuGM&#10;kzFD4UxJL6b3eDE9k7bxsTMXQjjZcbE0LP1x5SstnCztrJfa7TsP8JoqUsIpoBHOWQonb8OZGASt&#10;jQ54NP5PjHRW4bzxXvyw3wJphVXorC/A1uVLcNIjEs0D47zHzFGSmJtJ52B04hiOHTsGfRt3PGih&#10;gj3b5jCJR/09BNidhpF9KB5VVyLIywyX73VhoPQ8VllexLXcRER522O7rRvSbzyAj/NpnKSL/pi+&#10;O0rrOlF7Kxk2Bjow9YjH3ZIcmDt64l5VA9K9DsA8KAk9o7/g8f0o6Dj74F5LH/Ki7LHn7F3cSgrE&#10;GXcrrLSPRP88ooXPE0Ubzi8PoqiNZG6MxMdqH1YePI3wxBu4F+uNLQf2w8QpFu30lmcRrf7OSgRb&#10;6/C8ZlzIqUS/XKhZNeGsi/a8A5n9/un45Wkrwu0scGj/PtgFpuLBjUvYve8QThzRhnN4AfrH6Rz2&#10;tuCqtwcuPuxHb90d+JkYQOvAHniEZqN9+CmejQ/gZpwb9B0uoOpRIc66uuGMvwnMY2/xtkmPh/uQ&#10;6KsD54hClF91w7rjDigqvYk4XzuctLeFb3YjntE1onrsvw5CG869uFrajPFfxnDL3wDbKE98wnJ5&#10;m9nRtltwtLRG0aM22TqUp7V3MmFnLMtzXWMLpN+qk0UxqeRXFEcP09BU1FdkwuDwDhjaOiI4qxy/&#10;DNbA08sS5+KS4aqvjQOHSNJjC9FJpb3RgQZEOTkiu7YbQ8134WV1CsfNvZBf1oSBRhJUsxPQsfJD&#10;cTkJJ+1/eGQAhVHu2Ll1C07Y+ONBcy/yLthh87bt0LEPxoOmQZJ/Weddk495ZsxVOFNIOItJOO+R&#10;5FSRcDaQcDaTcLaQcArVaucjjgILIo4CJHHTISl+CwlJohSqIrlQsH2y/GvtGCQx7UJFVSNu36tE&#10;Tn4JYuOTeTtQe0c3mJpb00vVTCGkYsSiKfXd0h+Xc2mMT8ieMlKRTAUd1jnFX/76GkniB3RvHOVi&#10;q6NnqBZtXQMFbNrQ2Jz/iPPJp5/jP/7zjySdP1E62IvfCka07d17D+Htd94n3uMDq8dfzab9XpNM&#10;z69FZk4pLCyd8Nbb78HRyYX3nP3053+ql8yFjGjKBXM2kskimk3t48guqMTZi8mKiKbdXCOaYsTS&#10;qG6+8J3qPDlisVQWzQl5ZNPCZ0nkPc9KyaWAQiiJ6SRTjLRkSoumpGCqiKaxQjQnoplcNBWRTAnR&#10;nCSZQrVZJ45ytVl5+8xJEc2pOwNSFk1burftYecYADfPc7yd5vadB/H+Bx/DN+A8j/5L3Ru/F5iY&#10;efmc5VVq2fibgUHTRzjFsiktnHLpnEo4k8XCycbiLMGOXVq8x9yFEE5GRHQyflqxDja2HpCSuZcd&#10;OwdvGBrZ4vXX3+bnR1fPeErhFKMRzhnAhTPBD1uX6CHnUQO6B7pxK8oFO1ZY4+FAFzLOBiMkOQHB&#10;tnaIz3uEwZFhjIyP4OH1dJwPDEBAQADORlxGbadc8AapsNlSj6qKuzhnYQT32Exc8nOC18V0pAbZ&#10;Qs87CEHuXvCxN8QnS36C8flUnHV3QujlPNy8eBJHXS/hAaWjprIUrvu2IyStFE0NVSjNvgIzveOI&#10;yClCZkQuvQSLYalvgfDUbJxzNYb12QgEkhg5GBzA68u1kHK35aVsU8iF8+EV7Hp7A6JvVqO1u5cE&#10;NBaHvz2MEtZr7dA9GH6yAheLm2lZFsEi4expRGrEGZ7XjKw7jRggkRod68O95ItwdaFC48nd+GSv&#10;HYqTvEgUA5BflIRTxw/DJzoK9tbeyCrIgKHOdoReb0ZRpB/cI3OoIPMMxXFesAyKxq2bl0lKD8L3&#10;UgSsHN2RVngXFeX3ceXiGXh7uEN7xw9YaxyEwtQcerDcQ/dwFx4UZ8PfgUT0Qhgi/P3h5WyFFauX&#10;Y6NzCnoHJ6ro/row4bwNo+/WIzihBHWtvXj89A7MV2sh414Dbka4YeW200i5WY7quiawYXxYD8At&#10;j24j+rwsz0POh6G0qlW+vUH093bi4W0qtPs54hQ9pOKjQmHtHYVb16/AxdoKLu7OcAxPx4NbV6BH&#10;hfLimkZEnj4Or+R7dP+M0P3RiKqqSqSGusLFPwq1TQ2oqqzA5UBn+EQkoORyEtKyykgW2lBXU4EE&#10;u6Ow9YpBTUsbamvKcdnmMFyDE9E5PCY6ztkzb+EsI+GsJuFsIuFsJeFsI+FsJ+Ek2ZESSFUWTCYZ&#10;TK5myCQRXChI7GSQ7EkgJYXPnfYBtExDI90TNfUddD5rUHDtFuIuJyMgKBQ2ds5c8phcClFRVZh0&#10;ntI5jY8+/pRXz2LVXVmBikUYM7NvktSGYcPGbTyKuX3nHlrHSCGTYrkUEEumJDqy/7p6Rjh05AR+&#10;XLYCf3/jLXz73RL6zhhGJqxDEnrPnDangtRxfPzxF7xzjqCQcF4gYlL8MkQ/s3Jv8bzat/8o1q7f&#10;iKiYGPQNDvFoJ5dNeTRzQSKacsmcrWy2dD5BXtEjnA/PgIdvpLJozlk22WdRVFMxXz6tOk88X8RU&#10;EU0mmxz5fEnJZMhFc6ayOZOIpoCUaDKmj2h6KZCOaKqKpopsikVTEdEkyZyhbE6KaMqjmTONaJ42&#10;cqDz7QdXJpo+F+gePEX33xdwcPJW/CD1e+gUaCp4jQeSSzbOIxfOGVSpnVI4aZlZCWeaTDhz8u7g&#10;pLYR9u4/sqDCyZpbmFs6Q0roXkZYRNPe0ZfeHXb49LOv8cUX31C+nOYSyWRTQFUwpdAI5zTIOvkZ&#10;wfj4OMbGRmXVVWl6lFWJZB0DsTEMqZDNqyYOyzsGktiOABvMfniEFfJZZyts/ENal9YbHaVpPh4i&#10;W062jTESKllUVNY5yzjBJIWvr+gch02z78cxygSS1h+m9dh2ZfNZhy7iaNow3+7E9EsGpX+QpZHl&#10;9/goj1Cy6VHKK9YpDcs/9pmNwyi5vgSy80HboPxg55PnNeUXzwd2Dnl+yqf5+WHtB4V1h+kcC8uz&#10;6rLs3LFrgebJhZ1tk81nQ27wtoZ0PllPxawTo4m8l51Ttq8R9pnWEdL3a8PSMkLHxK6vUX4Ns86y&#10;mBAP0rHTfH6tTu4YSAq2Lj9OyrNxOk+yMTIn8lDWDlSWN3yblIfsnmH3kSxfWGdElJd8edn6rH0n&#10;z39anl//bFl+jiY6LeLz2bR8Pam0zZY5Ced1Es40Es6SqYVTUgrnAwndTJGUwYXgFRVK9fRPSWNL&#10;D8oqanlnRX6BITAzt+HiKcin8FmYZlXM//a31+HtF8ojeYsWL8cf//RfOHpcmy8jJZgMbT0VoZwC&#10;JreqsPVOauvx4Un+9Kf/5gPGnza0wF/++jpWr91EBQkbHD6qw6OrvN0Yid5CDHS+ULC2nqwwuH7j&#10;dh79DQwMxrOff+HyKcjmi6w629r1FPnXa3A+LB3uPhFwcj8PO6EzICnRVNMb7aS2mKryONN5IibL&#10;pYBcMjmyeZKSKaCQTWnJVJJKOUqyKSGZAsqCKUJKNEURTbVRTZVqszLRnBjWRJWJnmdnLpoy2VRu&#10;o8lFUy6Z08mm7mlbOucBXDT9g6NgYe1O9/5/031oSYL1+2qjOR1MvCOikkhuvuLC6R94CcEhkRAL&#10;J5PH2bfhnIFwphQiWS6cufl36NlpvKDCGRmTzJ/7TN6k5O5lg0U0La3deETztdffoPeJEfRFkimF&#10;lGiKETuiHI1wKqAC8EB/P22jDwNUIO7v60FbaysdQysVojqpUNqNbvlg9GzAejaIvdBDqjpkgkLy&#10;w8Z4pHWZ9PD5tH5Pby8G2PTgADrb29Da2oE+NlA+W5dvvw99vd2KNLR3dqF/YAj9PR1oaW1DTx9t&#10;j8Snv68LbW1sWkgL+z+Ivp4u2mY7emgdJhQ9ne20Xjv/9VhI36/NAOVLT3cPr0410N+L9jYhvzvQ&#10;SRIwQHnGxIRdV2w8UaltKCM7zrb2TvQPyaSyu6uDCqNsmslhPzo7KK9pmuU1zxO6Rlsp/zp7eikt&#10;lGc03U7nmqWpl9Zl37d39XC5kgkty/NedLRTWumc9dJ2Buha6eBpZ9MT5/nlY4Cui166jigv6Rrr&#10;bG+R5Xd7O7q6uylv5NcaTXd2983sOEgs+7spj+k67epl6/Tx89jWQdcrrT/QL8ubtrZ2fs/I8ryV&#10;5/eAfP1emtfKvqfzzZZvp221tYnuB6KP9sHW6+ql+47J8kAv2ujcdPbI2poK52YuzFU4k0k4i0ru&#10;kHA+QmV1E+qb6NnX2s3bFArVaiWlUQwJ3GyQFMCFRCGTjAmJ/NVEkkFS+DyFcjY0NHfzKtRJqTkk&#10;n2dhZsGiiMrSKbBq9TrevnPT5m18WoeEUEeX5FKElExKISWYqpzU1uewz8dP6vLBuv9f/+//C199&#10;8wOPeLIeIVm1W/afRT5ZG6O3336fCsUuiE/IUkRkpQpQLxo2tEBMXDrJ+zEsWrIMtg6OuF9RibFn&#10;/+DRTkE0FZIpJZpywZQUTYZcMlVFs737KYpu1uFSVBY8/aLg5HZ+otfZOUc05QjSON088XwRXDTF&#10;SEjltKIpimiKRVNJOvn4mipRTPG0hGAyxJIpE00SSjXRTMbMI5rKsjkR0VSRTHm1WQGhfeZMRVOQ&#10;TSGayWRykmTKRVMc0dQzsIe1nS/cvc/DytYL6zZsx1df/wA2PAarOvsy3VsvC4JwsghnQHA4j3Ay&#10;4WTyKSmcJJUzE05CIZyxtK04RNOzRBBONpYya8cpFk4dPVNs2Lh9wao5R8Wk4OtvFuGUtgnveEdK&#10;8l4G7Bx8YGXjhu9/+BEffPgxvT8MeHRS38BMgZRsCkiJpoDYEeVohFNANg5nIPavt8ejsZ8x2NWC&#10;qocVuJPrB51DlsguyoezuS3CctPgRw/+Ow2dXD5ZFOfxk2f45Zdf8MvPP+PpY1a9TxblGh7uRe5l&#10;T2z7fgf8ku9j+Gcq1LbVIujUavxpjxfq6ypxzssBcYXXUVnVgF6SpIHGcnjs+BRf6wWjvrkFlZUV&#10;uHc9Evb0YI4L88FhxwjcvlmEYB93XLkcigO77ZCelwInB1vcqunhEaOKazH08AtGXup5mOjpwMff&#10;Hy4XEnEvPwauTp4oa2cSOjkPXiSyNpxXcfDzA7jWNoLh3g48qqpA6bU4mJw0RWrKBew87ILkK5Fw&#10;CwpHS48sKsYicexXb5bfPz97phjgn0XWci7aw/H8VeRF0wvR9SxiYy/A1TcameetePvaqLMRCAlL&#10;RNYZOzi6X0RFQwMeVtzCRScz+McUkgC0ovLhPXjra8M/+iY6OltQUXEfXoancSG5jHdOM/ZkGGln&#10;XBEUFo17FfXoGuxCgp8Tzl5OxIPyBnT1kSSrHOvLAYvY3oHFst24erOZzn8v6h5RfhdnwEr7NOIL&#10;y9BSU4EbeQkwOWqI5PuNGJPnLRuz82d5nj97+pj/gMG3SXJZEBcA+3PxqHhYhbaeekSZOiE46wYS&#10;z7rh3JV0JLiYwjYiB5WPakgOSSab63D3ZjEcDWyQfvMBrrrpwi0sGQ+r69E32oUonT10LrLwqLYB&#10;3XS+2X76OqpRVHyb8rcE7sf1EH31CoxP2SDt3h0E2p6itFfRvSaLQs+FFyacJHSzQVIIF4opopSS&#10;0vciIDkUIy2P6pAWxIWmWU5TWx+qaluQV3iTCjYRsLSmQisTTZJIXV0ml8piqYqUVEqhKpXqEGRT&#10;iq3bd+GNN9/Gd98v4VFOJp1iDh/T5dX91qzdhLDIqy9h27ISXli0tXfHosXLsH3Hbt5Z15Onv8wr&#10;oimWzP6Rf6Gj5xmKb9XjUnQ2vPyjuWjaOcskk3cIJCGU6lArj9PNF6YlmLdoMuSSqcqEaE5EMMWy&#10;qZiWkEwBZdkkoZyRaMplUzGsiTrZVI5qqormZNkURFM8xIkgm4JoCtVnpToDmmlE047yz4e30Tx8&#10;7DRe+/tbvHo4EykmmdLXswYGE87I6GS8++6HfPgNLpsqVWrnLpzxighnSGgsnY8UXLkqCKes4yCx&#10;cOobWGDZT6uRukAdN0XHpuLrr7/HkWP6L61wWtt64JtvFvMaL0eOanOBFIvmTIRTQCOccxJO1mmQ&#10;I6rH/4EnY8Moz76I06Z+qO57imfPxlBfEIAfPl6ES9dqwIdkGBxCX08zki8FwtHODnb2DohILUIX&#10;vcGE7Y6Od+AyyU5wcjke3YylE2GC+BB7fLbPBsnxYdhzxBjRCalw0N0EXRMjnLJ0Rk6YDVbruuBO&#10;Yx+eNOXhqK4FCh71oK/xLuxObcWOHfux5+BeWFvrQyfyIX7ub4FfgAcSS+tIeB8jO9wR/sm3Md73&#10;CE5OJvAJj4fZyf3Yvn4zdpzUxrXqfl6FVXz8LxomnK0PWadBh1DcMYbHY2Nof5gFWyMS58YBfv5a&#10;rjli1U/7Kb2yyDKrAlt9KxP+rpTXlN8unr64Xdcjk+fhEdTfzcbpY1uxZ/1SrNG2gRMtF3+jAT83&#10;ZeOgqRVc/YJwITwOMUGGsPMLR0N3P4pinaHlVYDHT8fR21aLgpwkBNjYIzy5BJ00nZOViAA7J8Rm&#10;3aFCiqzzorb6SlzLJTHeugvBGZVobnhE0zHQX7MJoZmsfe/L0lGQGCacsk6DEm+10nVJ4thTAT8b&#10;a2Tfb8EITQ92lsHP0RnXKjt4VVZeHXigGzdTwuBoL8vzwLAE1JMcsOtnpL0adga6sAiKQYS/GYwc&#10;6brzP4OLcVdxwd+SpD0TDSSx+blJcKblQhNvoa+lEpkpsfCmh3B+ZhTWrNwBh5AYuNjrwSn+Ovob&#10;7yMj4RLM6OWdVNaFx6Oy9HfX3YKHgw38k27jXl4Y9AOT6J58hvw4L7hfLqJr4FcQzlQSzusknPdJ&#10;OB+RcDbSs6+FhLOVhFNerfaFSiRjCpFkSIrei4LEcPYiKYW0DC4EglAq0aaexpZelN6pQEx8Epxc&#10;vEg6jSUFkyEllKpIyaQUUmIp5sQpPSVOaZ/mPd7+4Y9/wkeffE7pMYGBPOLJqvsZGMk+L6dC11tv&#10;vw9Xj8CXslMTVohnBVVnN38+sPrKVeuQnl2AHrLJ4cf/konnNKKpLJv/ovf1L7h5twXhMbkK0VQM&#10;b/K8RXMapCRz1qKpRjIZUqIpSKYgmlJyKaAsmaKIphrZnBTRnFIyJ0RTqDo7IZuy/8qSORHR1FdE&#10;NKXG0ZRHNPVJNAl1VWcVkskQSaYgmpa23rB18MNPKzbwe4qNvcjaJEtdtxomw+7j6NgUWS0LKxcE&#10;nYlA0FQRTi6bUwsnl05hHE4GySaTzotUbmE/WiUkTRZO1oaTPf++/voHXE3KW5AfCljtjK9IOLUO&#10;noKjsx+khO/XwZsL8Np1W/GXv7yGQ4dPwMDQAvqnTTmnmWCqoBBPhoRsitEI5wxhA9jXFMdCa+VW&#10;nLSwh5+vM3Zt2IKjBgYwsLRHULAHPIIy0TfUhaSIcGTercMo6x2TVwftBx0/wap+smqgou2OdiI7&#10;+CJicsoxyHssHUZ/WTIOuseiobUZKWfdcEr/NPScfXG/vhPDo+MYvhcD03PJaO3tQl70JQRduoHh&#10;Z4/R3XwPIXY2MNG3RHTBA3Q2lOGMtTFOksSeS8hFxY0MeOhHorqpDEEO5jhJcnnm8k1UV1yHt505&#10;tE85IbWiCUPyNom/Jkweu5oKoL90DQ4aUf6e8cKRdRuw76QO9M3scLnoIfqbs+Bl6IeKDvl6lNeD&#10;lL+yvO5HX18/r/oq2+YImirz4W1O58vCF9eaetFaVggnSxMc1jFGwrVHKCtOgaWZIY4fO4kzSTfQ&#10;3lyGAKdLqGLtMPvakBYVAGMDbegY2KHwzkMkhHnDkKYNzFxxs7oGlx1DkH6/BrmXg2GsfxLGNiEo&#10;q29Derg/jE+fgLEtTZMss6rO4mN9OWDtZavgsWcH5bEZfEPPwnrnKmzbfwx6prYIuBgKq+0rsOMA&#10;TRuZ40zaPYzztsN0ffMq4cI1LqvmzLc5PIC6wivQpQKtHj2sYnNuoODqRWjr6tEL2QzxeVRADPOn&#10;h5UuzOhBV3rvPsIDHaGvpw0zKkw9bOnGo8sBOHbkOAxsPVFccR9X/akwoKcDe68oNAzUIdLUH8kp&#10;8dDTOQ49uk9MrByQUXQbyXQ/HjXUh71vJGqp4D+fiP1CC2cTCWczCScTmElCuBAopJIxIZOqSErf&#10;i4LEcGEEU1oMF4qZSOV01DV2ofjGfYRFxMHa1omuf0MueAwpqZRCSipVkRJLKVRlUwzbzgGtI/ji&#10;y2/w2t/ewLYd+3ivueKIJxPQXbtlvWmuXLWe/1rPqrhKFax+TViBlQ1r4BtwAdt37uey7OHlh4bm&#10;dt7Wc2rRBInmz/RMakFkPL03AmLg5H5hHqIpkk2xNM5BMgWkZFMsksI81l5TPF8JkVyKUYgmQy6W&#10;YtlUTEtIpoCkbEpIJkMc0ZRVmRUzfUTTSKIzIEMTsXBKRTSVhzhRRDQlRPMkQy6aSsJJcimWTX0j&#10;B5IjT+zX0sbHH3+Jw0d0+Di87FqUukY1qIcLZ1wq3nrzXRgZ2yA4JEomnGdnI5xy6RRHOFWE88zZ&#10;GPqeCWeeWuE0oTInq9obd0XWtEAqvbOBXRNMYPfsO8qHFpGWvxeHMDzL6jWb8V///Wfs3HOAnvMk&#10;knLRVGAgLZ0CBkwqp0MjnNMjlsSpEC83k6qTStvlBXVBkKRRFOZnMH+maX4pmWXaZ11NlfJrxuvM&#10;ZllVJh3H1Of312S218vzv76myfdZ7H8+aZ2LcBaTcCaRcF4j4bxLwvmQhLOOhLOxZaGEk6SRQfI2&#10;HZLC9yIgIVRFWhpni7QczpeZRi1nS1NrH6ehuQfVde28l9vc/BuIir0KvwASGHsqCNPL/RQTwlMy&#10;TjFUhFIdUlKpipRcimFtOlVhHRWtWbsR//Eff8Du3Yckq9syPvvia/znf/4Rnj4hyLu2MJ1qLDSs&#10;fRyLLiUk5WH/geP4/ItvsHnLNjyobMTok3/yDocE0WRDnNwt7+Si6RMYC2ePi8rjaIo7/1HTEZCA&#10;ordZjkgY5yiaUpIpIEiktYMgm+y/imAKyMVSlZmIJv8sIZgMcxtVyZy6naY4ojnRCdBUojkhmxMR&#10;TTny6KZURJO10RS30xRHNaeuOjuzIU70jRyhb2yP9z74DG+9/S6Cz0YiO++25LWoYWakk3DGxKfj&#10;rbfewwltQx7ZDD4bJYpwxs4uwknLTEinKMJJwnnh4hWJCOc1LpzsPFpYOeH99z/mkcmF+PEg7kom&#10;vvl2EXbsOggnlwB6B0iL4IuACa/WoVP4wx/+hJ2799MznVWdlcmlFOxdNR1sG1NirBFODRo0aJjE&#10;8xdOEkN1kLjNBEnhexGQAKpDWhbngrQgLgRKksmQEMbnCTs+9p/J6KPaNtx7UIOCotuIT0iDP8mo&#10;pbUj73RILI8zkUwpqZRCSjSl2Lx1B+9Z94svv6cChSVMzR2o4MCinTLpZFHQTVt28cLh1u17eUGR&#10;9cD7snaEkpEtqw7MBpNn4+v9uHwlTuoYwCfgIkLDUxF4NgGuXmFwcDnHRXNSG80pRFNZMgkHhkgc&#10;5yCaDCXZnCScyhHNuYqmOHoplk3FZ0nJlCMSTZlsSkumwOxEUyWiKRZNJpkCTDIle52dHNGUyebM&#10;RFMhm3LRZFVmWWdAO/ccx/eLV+LjT7+k++Q071zr9z5+5kLBeu1lYvbOux9A6+BJ8AjnGXGEc0I4&#10;ZdI5TYRTSThlbTgnC2feJOFkP1TZOXjhjTfeQVhk4oII5+Wr2fhh8TJ6Zu6Gs+uvI5wsqrl9x378&#10;6b/+jNVrNpJMsqG9TAk2lrS0bCojLZtiJGVTjtgR5WiEU4MGDb9v5i6cWSSct0k4q0g4G0k420k4&#10;u0g4e0gyZB0HvTJiKUCCpI7JorgQTJbEheLXFM2ZUt/YhbKKemTnXafCUhTs7F35y15KMhlSUqmK&#10;lFCqcuyEziTY/AMHj+LDjz7Fm2+9C3MrJ3h4BcPc0pEKEDLxNDSyJiE2xmeff82jiE4uvq9E5ygs&#10;msL+s6Fg2DF8Tun/+5vvY+363VyCmHjKqtOSVKqRzUmiyRBL43wjmpMkU45i/vwjmuqEU1UyBVQl&#10;czrRnFR1di4RTVXZnGNEU1c+luaMIpqELi179IQpvl+0Cn/4w3/z8XQ9PM8gKa2Qy5HqNaVhfrDn&#10;BhP49z/8GHv2HeFtLVk7TtZxkJJwkkDKpFMWzRQLp0w6VYSTRFN9hFNaOFn7WzYcyPlL8QsinAm0&#10;r2XLVmHDpp0vXDjtnXyxb/9x/Pl//oo165homslFUxqhjaY6pNpqCojbbKoidkQ5GuHUoEHD75sF&#10;Ec4qEs4GEs5mEs4WEk55x0FSUikgKXwvGpI+dUgL4kIhLYkLyasgnGJYtdyqmlbkF5Zy+bSxc6YC&#10;gSz6KSWWYlSFUhImlSqSqQobK5TBlv/+hyV448134OTqh0vhCfDxPw8be5IDeZtPNrzKpi078fc3&#10;3oGBoRWi49J49OdVGP6BFSpZWlnBkx0Pq/729jsfYd3GPSQ2blwGhainTC5JEDnyz2JxnE401Xw3&#10;c9FkSElmoEImpxNNdagKJkNdRJPLpoRkCigimgrBnEo0xRFNmWxy0eSyOdFOU1kyZcw0oim005QU&#10;TV5V1hbHT1lg87aDeO/9z/iPLMdO6CP+ag6P3r8KP6S8yrD8ZRLIfvzZvGUXl0xZT7WiCCdJoyCc&#10;TCqnFE623ByEk51rv4DzeP31NxESGr0gEeyrKflYs3Yz75znRQrnAa2T+J8//xXLlq/kbS719E1k&#10;SIimgJRkqiIlm2I0wqkRTg0aNMyAOQtnCglnMQnnvZkJp6Tw/dqQ/L1Y0RSQlsSFREk4GRKS97LC&#10;er9lbUETEjPg5uFHBQMTkkCZWM5VNKfiGEmmOtasWY/XXnsDGzftQMzlDEREp8Db9xysbd3l43va&#10;8IL6t98vwUcff84HUWeFtoWIFLxIWHpj4zPg6OqL9Ru34dPPv8E33y3HcR1rEsQzEDoTUkjjdKIp&#10;R0ksVRELpoBivpqIpkg0GeJeaMXzpQST8dwimjMSTU8YqRNNuWzONaKpoxLRZEIpFk32WVvfFrv3&#10;a+Pr75bhzTffw46dB/j4jzLx0FSVfZEw4WTy98OiH0nMtsgjnOE8whkyF+GkZYT2m0rCSdtly00W&#10;zkLZec++yUX39b+/Tf8jFuQ6SEotxJatu7l0OrsGQkoOFwrW6+zBw7r422tvYvHiZbxHdFm1WTlc&#10;OAkDEkwpmHjSfynRFCMlmmI0wimxjAYNGjSIeZ7CKSl5LwMkfeqQFsSFRloSnxevqnzWN3Wj9M5D&#10;RMUmUsHCjXf0w0STRSMl5VJARSilkJJLVY4eO8Vhnw8fOYE33ngLn3z6FS/QsQIjKxS6uAfAzELW&#10;5pMJ6CkdIy6eLDpq5+jFIwgZVIhjkc9XafB71jMvk1DWzowdE6tq/B//+Se8895n2HNAhwTJA87u&#10;F2Hvek6NaMqYmBZJ5QyYSjRlgjkz0eSCKXyWkkwBKdmcJJneChQRTaWqsxOSqSyaJJcCkyKaMtGc&#10;SURTPI4mQ5BMKdFk85iUah0xxOp1u/Bv//FHvPf+R3RNevJrNztPM4TJrw2TvmU/rcHK1Ru4ZAYG&#10;y6rUqhVOYnrhFIjjY3CeIeFkbT3VCWdG1g1cCLuMt95+j7f5Zs8rqbTOhlTa7u49h7By1cbnJpxM&#10;NI8dP40//vG/8e23P5AUMnkUiaY6xLIpgZRsCkiJphiNcGrQoEHDFGiEUxlpQXyeSEvi82KSfDIk&#10;ZO9loqq2lQrIxQgKuQBjU0tpyWRIiKUqx05Iy6XA0eMkmQy5bIrh39P/pT/+hDffegebNu/EpYir&#10;POrp4xeqiHqyKrYs8nnw8CkS1C/w6Wdf8Sq4LIL4KkeSWNpZr5YR0clUkPTHnn2HqbC3FN98+yOW&#10;LltPIqqLkzo2JHdUyORtPM/IRHMq2VT5birRZAiSqSSatgLKkqnAhjFZNhlcLOXIPqtKpgAJpjii&#10;qSSaE7JprCKaCtmcpuqseGiTGbXRFEU1GYeOGWPDpv08evnRx1/hy69+wLYde+Hg5M07ucrJv6Op&#10;JvuSwcRs67Y9WLZ8DRdE2bAo841wymSTMbVwyqrUpmeWIDounf+g5B94cUGEk11nJ04ZYNVqEk63&#10;hRVOOwdveo4b8A7cvvjyW3ru63ORZGNA6wrRzClQ7hhoMsIQKHMRToZGODVo0KBBDb9L4RQg4VOH&#10;tBw+T6QF8WVGUl6fE/XN3bh1rxIxl5Ph4OwBbT2DiUinilRKwUVzGhSyqYYjJJtiWCdDS5Yux3/+&#10;4U9UILHknfKwdlCOLiQuFqLOhkg2WbXbH374EW+//R6tq8urnTGBe5WinlKwwiXrVIb9Z2Lj7RuK&#10;QyTaH3/yJf7+5nv46NNvsXufDoxMPeDgGso7KOLRT5FkctHkEcuZiaa0bDJURJPLphrRZKjKphrR&#10;VJZNuWhKRDUnRFNVNkUdAknIpjiiKRbNCdmURTRlPdW6QeuIEVau3o6/vvYWXvv7W/hh8XIqiHvw&#10;TmaYSMjOB6vSrRHMlxl2zxw4dIKeIStwlgQzcLoqtXLpZAKpVjg58mq1MxDOtIzrSEwuIHn7Dj7+&#10;ochcgDGH2XONDTPFIpwuCyCcrMdZFtHU1TfnbY2/+vp7nNQ2oGlTLpmqSImmGCnRFBCEUx2SY2+K&#10;MCTZZIgdUY5GODVo0PD75nctnAIkfNMhLYnPG2nR+60iJZpi2JA7VTUtyMkvQXDIBZiYWeEEk8nj&#10;2pKSyZASSzFSYilGVTKlYOK7Z58W3nv/Az7gORtWhUU+fQPOw9rWlQunIJ+skx42xMQXX33LI586&#10;eqa8V8ffYvSJFTxZZC08KhEm5vbYsHEb3n7nA3zy6Tf48psfsWjJGmzfdQyndG1JqJxJ0Ly4NDIB&#10;nRBNuYgqCaa42qxsuJOZiKaqZMqQkkyGWDJFoimPaPJIpoCKZHLRlEc0FaKpIplS1WcF4WTRy2On&#10;LHDwqDEJyWkePf6Y8uy119/Elm17YEtymZxaiNyCO69cW2ENE7D7g/V6vWjJTzLhDJ4QTjZ9jgsn&#10;IRJOcXRTSTgF2ZRHN4U2nNMJZ2p6MW/H+cOi5bxt+kIIJ6uOb0r3+0IIp52DD04bWuOtt9/HO+++&#10;j6PHtKGrR+IoIZoCinabatBnSMimGKlhUMSoDoOiitgR5WiEU4MGDb9vnnenQZKC9ypB4jcbpMXx&#10;eSEtbr916pu6UHq7HNGxV+Hg6AZtXQO1ojkhjidlHD2Jw0dPcA4dOc7/K75T4TAte+jICRw8fBxa&#10;h44pYNNsvgBbToAJ6KYt20k+P8TX3yyCm0cwzoRGw8nFj2TTjgojbHxPS/6fRQGOHtenwt4yXvX2&#10;8FEdxF3JUrSve9Wjn6owqWZV9liBNDWzmAq/eYhPyOaFaxs7dyrokWQd1sbiJSvw/gef4tPPv8Pn&#10;XyzCdz+swrYdR3FCx5pH/5gosh5zbR1lnRixiCiT0ZnIppiZyaZcNEURzcmiKesMaKLq7IRsGtF3&#10;grSy6ZMk1wePmnLR/n7xKnzw0VdcJj/48HN89PEXWL9hG+94il0fjs4+CI9MxFUSBZZ/LN/Y/9/a&#10;dfF7JTv/Nmzt3XmEmkmiMCzK1MKpLJ2yiKc4wknCSSh3GpQgLZxpRVw6C4sfYOXq9fDyPau4xuYD&#10;F04LByxa/BNdw/50jNIyqQ4hosmaJbB74lN6Nh4/oSuTTD1jBVwsp4CL5RScZmI5FRKiKUZKNAXE&#10;jihHI5waNGj4ffO8hVMVSan7PUCCKIW0SL4KSMvgi6KZrq+a+nY+jErIuXCYmlvzSCcTPja0ia6+&#10;ISys7OHpFUAFt3AupynpuVS4uoU796tQ+aiJ1m9DQ1M33xbbJougMoTz1UjXci1d15XVzSivrMe9&#10;B9VcdPOvlSIhMR3BIRdh7+BKBQwznDily+WTCakgokxuV65ag3//9//E5q17eMFQNranE5dNIerJ&#10;MKRpYzM7Eqyv8ee//I13RFRQVEYFuN9ntUhZVd0SZJF85xTcQV7hXVyKSKCCngW2bd/DJf1Pf/oz&#10;/vf/+Tf8+3/+Ca+9/i6Xt8+/XIQvvlrKe9j9fvEarFq7A5u3HcKe/bq8t1ZLO395pFQmp/y/jT8J&#10;6ISQmtkIUspEVSUaKpdUHQMHHDpmgn1a+ti68wgf0/TH5Rtpn6vx7fc/4cuvl+L9D7/Ev/37n/CH&#10;P/6JDz3D2vwePqrLI0ns2PIK7/FjY5Eu4Xil8kLDb5McEk47B08eXWRDobBOe5SFM3aScMoEk4nm&#10;1MLJo5xy4Tx/8QouX82ZEM5kmXAmi4Rzxcp1fDzOjOz5tzFnwmlm6UjPsm8hJZRTwdposrbwH3z0&#10;CV5//e+8yYQscsnaaE5GKoIpRt9gak4bMrGcAnq2S8kmQ0o0BcSOKEcjnBo0aPh986KFczZMkjYN&#10;84Mk6tUXXWXYECqsU6HyygbcL69FRVUTSWInH9eTfd/aOUjHPogWOn6OyvqzRy69PE9p23z7A1xa&#10;q+vacP1mGaLjrsLJ1Yv3qst6t2XiuXefFr7++lu8+94HPJLJCneu7gEwIckUiyeXT2NrHD/BqlKu&#10;4qLCxun7/7f3HlBSVOve93vf9b1hfeve9zv3vvfc4/WoqBiPEcWcUZKoqKAgOSfJWTKIoJgzIooE&#10;ydEhDjMMDAMDQ5gBJjAzMDnBEBTMnnOf7/k/u3b3rurdPYEhTvVav9XdVdWVu2r/6nn23m+9/Ql9&#10;t3ZLQE5sBb3aBPYBoqWIEkHakF4K0JE9xket2cKF7BhauGStRAnRl+o3cxAxWiLdT7wx5X0aPmI8&#10;9e0/lDp36S2Nt7R+pZPQtn1XatehG3Xt/iofh2F8TCbQxEnTpAEeNKyCeXwzd6m07jln3gqaJw1H&#10;RdHipetp2cpoWsGFe9TRRcEb64Z3/5j5eIFwTnnzA3rokQY0/cv5IpwzIJwsiS7hZJF0C2cwymkK&#10;ZyCtFpjCOXu5ZBJo4VwVEE6VVhufAOFsSRNff7tGUrRxvo/n/0v9ex5keXxfJNImlxpENDHNuIlv&#10;0xMNmtDd9e/l6+YAiULaJNPEJpkmtnRZE5tImthkUqPra9owHdHBF04fH5/aTbWFcy0L53YWzhQW&#10;zoMsnLksnAUsnIUsnEUsnMUsnKUsjja4gF4ThAiVj89ZICCrlUCmZ/lMz8qnmLjtXIicxYWTsZJu&#10;27N3X+rVux916daT7rv/Qap73Q1Sh2v6jG9pwqS3eTq3eGqQgjtk2FhJe7vjzrslUvbOe9NFsGqi&#10;zpWPj8+5B8KJtOm7699Pn34+h9Afpls4nZTaEOG0pdSa9TjdwonPaCE7onA2bynXmpp4MALhnPT6&#10;O3THHfVZPN+tQDg/kvGPPPIkXVu3rlRlGDocMvlaEHyPgE00TWyiqbFJpolNNE1ssglMR3TwhdPH&#10;x6d2U33hjGHh3MPCeZCFM4+Fs4SF84ikJOoUxaLSk+eHkrOJL7s+lScn/4ik4uL/8uHHX3AhZYxE&#10;PCGeqGPapl1Hqnd3fbr9jnoSWUM9z/ETp0nKra7raYLoJxoe6tmrPz3wwKMsoPV5Hl24wDpbCpPr&#10;Y1SLsbaCoI+Pz4UDhBPdC9166x307vtfyIMnJZyLRBZDhJPFUoumTTiD0U1TOJfQl18tpgWL1rJw&#10;smwCj3Bu2bqPXnixFcveEF6vM68fjIdgk6e8L41cjRn3Zohw6ogmPj//Ymu65Zbb+HrWVwRv8FBI&#10;JotkVSOZw1kgXWCYwlo/02AExDISFtE0GTmKJdOD6YgOvnD6+PjUbi5J4awprMJ5JihZrUlskuNz&#10;4YH/A+qEZmTl06YtiVwY/JbGTZhMffqpyCfo0KkrNW7aTPr4fPyJRjRg8CiaNPldEUyveAaZxAWy&#10;MdSl26vSXUC9u+6htu260pdcaEV6KVJwbYVCHx+f8wuEE6J5441/o7dYPNFoEKKcYSOcIpzhGg2y&#10;CyeYMXMRzV+4RsmmSzhVHc4tW1OoRcs21JWvITXRIBWEc+q0j3m7bqHXRk9hufyYgsKpGgRq/nwr&#10;uuqqq6l9+840FFLJoon3sDhiGQ5b9NLEG7k0QQZKREaxWAKLbAJfOH3h9PHxqQTVEc7tLJyrWTgT&#10;WDiTWTjRAMthFs48Fs5AlyhcwC5maTtTrCLo43PRcsLhpDyk2b4jmebNX0qvvzGNBgwaSj17vUq9&#10;WD579+lHz7/QgurUuZruvfcBLlSNpdFj3gg0NmSLfoLXRk+WaSCdN9x4s/RbN2LkRGmlcl0tbYDI&#10;x+dcggyDYJZB+P8cWqP+4KMv6frrb6KpLGEzZi4MptSyKKJephZMfIaMfjZ9rvR1i4anpr71MQ3h&#10;60L3nv2pfcfufL1oRU8+1ZQefvhxavBkU2rS9Hl64cVXpF5y337D5MHVR5/OotnzVtC3C6No0dJ1&#10;kmYbn3CAXmnThdq171Yzwhm7k97/UG3XsOETA8L55rRPqUu3fnTNNXWpfYcuEj1EPXedOotU2ki4&#10;GvyBZHqxiKZGopke0TSxiqbBSBbOSLzGkmliOqKDL5w+Pj61m2oL5zoWzkQWzn0snJlnTzjPJ6Gy&#10;4ONT8yACiq5e9qQcpFWro1XqLReC0OAQUs169HyVWr7Umurfcx/detsd9MyzL3IBaoKk3kIyw8kn&#10;QApu/4EjpDD6FBdG0cl827Zd6N0PvqClKzcS+smsiZYpfWon0nATi9MyPpdmzVlKX32zmKVpgaSH&#10;fj5jHn32xVz6nEHrq2hlGF1y4JwDaIH44kr/TuRt3U3r+R0CiPqX/QeMkFaTX3ixtfzHnn/hZXrs&#10;8aeksa/nmrekF1uoYS1fakMdO/eggYNfo3fen04zZy2iJcuj6WMWQLRKjYdESEMdNHgUNX/+JRZH&#10;1XgO/u/3P/AQ/3cbU6PGT9OzzV+gNm07SddMaFgH6fnSMjej+iMewus0VN6le6h+CvRfqenarTe1&#10;at2OryPPs5Q+Q40bN6MHH3yE7rzzbnr00Qa8zq2pRctXeN6D6b0PZ8jxnL9otcjopi17ZR9EumZs&#10;YOH85LNvZLuGDJvAYvwJdejUi6699jp6/sWXAoLpxSaZJi7htOBNlfXiSpO1MBJiGYbXRCojMJpF&#10;08B0RAdfOH18fGo3NSaceXztK0QXE6rBoMISFs4yFrcLBS7Y+/hcSJjSaQ7Hw5r0zFzaGLuVC+tf&#10;S4Gmz6v9qXuPPtSj16vUtXsveqLBk3TZZZfRA1xQHDBoZAVpt25QTxQFZTQUctPNt9JNN91KL7dq&#10;z5IwT1qp9FvC9bGB8wKigf5TR4yaJA8vrrv+Brr++pupYeNnqOXL7emVNp2oU+de1Kv3IBo0ZLSc&#10;b4OHjpVh6HqjYaNmUvf4GpaPK664kh5mwZny1ocireq8O/NWUmsSrBNk+tV+Q+mRR5+kOldfS3fd&#10;VZ+aN3+R/5MDReyU1EHmlPhp+TNRIqiACLZt15FlrxkL3uM838fpyScb8X+wjcjigEHDqP9AlkZM&#10;awHjIoHfR2Lg4OFhQZ/GQEceBw0ZSR06dqVmzzTna85TUt/yyivrSOZEgycbi2SPnTBV9hGuGbh+&#10;oOVo1EP9299uk8jpjTfeTC+80FKkb+gwI6LpYRikMgLDRSojYRdNjU0yTUYiPTYC3iimi9ETXJiO&#10;6OALp4+PT+2musK5hoVzW+JeFs5MysjMp5y8UsovPBqIbqJ+YUnZ92ed4gsCFgUfn7MEHuKgH9A1&#10;62Lp3Q8+4ULnUOrYqRu1btOeC3wtJQJyVZ2rueDaQAr2w0ZMCAhopOgn0I0QDRsxnmW2v0joPfc+&#10;SA8/8gT16jNIum9ZuiJaRACFb1uh3OfSQsSBj3XUunhJ6UT3MYjg3c6Scd/9j1Drtl34HBxBQ4eP&#10;o+F8DuHcwWc3GBZkGODpNMNH8rn3mmoY69V+w6jp082p3l330UMPP049ew2gr2cvoTXrt52XBx9Y&#10;JpaP/9Itt95BzZ5tTt17vir9+/ZlWVR9/UYGDYJFot+AwaHwvDVaTsMxAGIZhoGQyggMglhGYDCE&#10;MwISbWQgiVgeBLtrt56ynx58+FG5Ht1xZz268oorqWGjJsG0WX73SqaJVzC92CXTQPedGQFbuqzG&#10;lipr4o1iehk1BtddhemIDr5w+vj41G4uduH08bngOWIZVhH8G2QJZOcUS9dDWxJ208ZN22nDxgSK&#10;WruJFixe5bR6O466dO1FL73chqXgZXqqYRO67bY76IorrqIHHnyUunXvy4Wh17nANImntUunDUwP&#10;MUBkB6mBENB69e6Vel5vTPlA+rlEtKsm+u3zOZ+oqBQeJixZvoElcCI1atyMbr/jbonoIWKJaDgk&#10;0i6WoXKp8UqmBungAsumgs85wMtWrTNPlAZs0F1Ii5fa0PQv50kXQPb1rxmwD9CATvcefenWW29n&#10;AX5GUtkhmRBMGzbR1Ngk08QqnAY2yTTxSqYXm2hqbJJpYpNMFyyO4dDRS4lgsiSa3/WwSNhSZTU2&#10;gTSxRS292CKXGmvk0mAUpDISvnD6+Pj4hKdawpm4g9auj6HtO/ZSyv5MOpiVT7n5pSybR1k2j7Fs&#10;ov7mCSrlQvP5RAr6PucM2zGozeC/gP/G9h0ptD81Wx7IlJSdtE4L8J9BXeg9yekUF59EG2O3sQiA&#10;7fwZbAughivWb9hCy1eu54L5bBo7/g1JvUUdrRYtW1PjJs3ohhtuor9cdhnddfd91L5jj4BQmoJZ&#10;GUaPVY0W9RswnJ5u9jzdwgVztKjbb8AwmvLmh/TJ57Ol9UsR0Y2q4ZTzEaHyCUU3BiPRS5YrPDBA&#10;XUK0TnpN3evob7fcTi1fakv9B47kYz2JC/ATWACqJ5SIsIdKJUDEPfS8Gjl6EvXrP4xebtWB6tWr&#10;L2mrDz78GIvbUBn/Uqv2VLfujZK+icgjzi9sT000cIPI/bIVG6We5TXX1qVu3XtLCizqRpopsjb6&#10;QizD0A9SGYH+IpURGMhiGQE0MBaJgYNZLiMwaAjLZRgGD4VUhgeRynDYIpcmtsiliTVy6TBCpDIC&#10;lqilF1vk0sQWudSMGhOZ0WMnBDAd0cEXTh8fn9rNpSycPj7nGoj3odxi6XtzW2IybWZxjIvfKe+7&#10;9qRSdk6RpMmWHv2eCkrKKetQIe1JyaD4bSqCCWLi1Lsbt2QKMQlc+HazLjqevlsTS3PnL6f3PviM&#10;C3FjqXPXnlyYb8uFajRG0lhEEV0x3HvfQ1J3E/IJkYRoeGWgIvBbAFFBCuJLrdrRY489RY8yjz3e&#10;UOp5oYXMyW+8L7KwfqOuC6j6C/WFtGZR+3SH7F/sZzwAQN3cyVPeo46de9LDDz9B9/Fxb/bMiyxX&#10;/ZQ4shh6ZdIkvFhqHLnUhJFMfa6gbicip4jA33bbnYHzsC9Lp57Gdp4NGjKKnmr4NN1d/x56573P&#10;ZRtt+6AybIjdQZ9OnyPn6t1330udu3QXiZRGeBy8gunFW0/TxEyPtWGLWprYopYmtsiliS1yaWKN&#10;XDrYRLKy2CTTxCaZJjbR1Fgl08QimF5skqmxNf5jYkYwbYwei4dywBdOHx8fnxCqJ5w7WThjafvO&#10;ZEo5kEUHswsot6CMCorLJQ0Q3T6oQvUPVsrOEbZlX+zYttPn/IPIJR66JO0+QFu27hLB3Iz3rfyO&#10;zxDPLTspYdse2pG0X1JkY+MShRiTTRoWT690smQGopsxQQLCuTGU9Sygq6I20uy5i+iNKe9Qrz4D&#10;RD5fYPmEgKIxkHvuvZ/+4y9/obp1r6dWrTuyZIyjMeOmcAGt4jqgkYAkoH4oumrpP3A4denWm5o0&#10;fY6uu/4muvba66XhkdYsHh98NJPmfLuCtzGJtmzbx++7rJLgEwQthW5J2MfHfSctXLJWuswYMOg1&#10;kbeb/3ar1Om95ZY7qMVL7ahz11dZ5oZzoRyRS1XnElROJk0mCOGkUoslwAOMMeOnyrmEusFPNWxK&#10;V1xZR6KXTzVqRqi3OWrsZDlHzHOmMowc9To9+1xLuv2OetLaK/qzrGy0E/sNXYug8ZunGjZi+VMR&#10;yVf7smQyeNd4o5ZebJFLjTVqaTAAUhkJi2Sa2CTTxCaZJjbR1NhE0gQN/4Rj2HBIZXiGj4BUhjLM&#10;YfhIlsswjHgNUhmekaMglJFxtSzrwZomazAaUhmBMSybGtMRHXzh9PHxqd1UVzjXsXAmsnDuY+HM&#10;ZOHMY+EsZOHU0U0UwG0Fc59LnPLag0Qpi8r5/M+nXXvTaCvL5JaEXSyckE0HRzTBpgA7aNPmHVxQ&#10;Bl7pVBHOoGyyZAItmgHhZKG0gpRWh42K9QaIgK5aHSMR0I8++ZLF8nWpj9aufWdq+dIr1LTpM3TH&#10;nXeJGNxx593U6pVOPH6ICEd15CA8KpIFIR04aCS1fqUjNW76LNW/5366994H6bnmL0nd0TZtu9BI&#10;nhb9Dn7x5bf01azFNG/BdyzRcbyNKopnRktVxPRiipoG11uD7YFIYtuWr4qlr2YvoU8+/0ZSmZH6&#10;if10Z736dNsdd0mrry1eaks9ew8MHB9IoJJDmzSGwxFJq1CCUKkEWCbG9+k7lDp06iERbXTfc8st&#10;t9Pdd99HzXl9u3Z/VaZTUXT378+MCRJF79y1j/Qnad+/KuqL8dhORPYbPNmwUlFMm2Sa2ERTY5NM&#10;kwFIi42EJU3WxJYma2JLldXY0mRNhrA4RsIWudTYopYmtsiliTVy6WDrrsQFS2NF2CKXGlvU0iQY&#10;wbQzZlwQ0xEdfOH08fGp3VRbODewcCaxcKaycB5i4Sxk4Sxh4SxFdygsnEdYOC2F9CM+PlZOXTwc&#10;OyUPVvanZUvabHwCok0smg6mbFqFMyCbDEtmiHCaUU3g1OF0C6eSTk2IeDqyaZNOL2s3bOEC+UYW&#10;ueX0/kfTuWA+hjp26s7C14IaPNVI5KbO1dfQtXWvp7vuupcltCMXal+j11gWq9IdS2WBmGiRGTx0&#10;NMtwV3oB/Yg2fFo6jf+Xf/k/9Kc//RvdfvtdEs2rW/cGup3l64kGjahps+bU5Onm1KYdiyrPY+bX&#10;C0VQFy5eQyu+i+X9mSQRMTRCExefHJFN8XsVWxSx/BtB+pHcLSBihi498I7hmA6/VVG3BFnmoqXr&#10;pR/DOfNXSiT3zWmfsLAMk2hy06bPSWf96HcRLbTeeWd9SXlGi7BPNGgsrcNiOggd9gUihloAQ6XR&#10;ixGRNAlIpMYukwDHF9FuvA8ZOkbqVXbo2IMeeOARiaBed92N9NhjDSUlFtKLqCnmgyikd141AY4p&#10;1mcwr8tLL7elO/i4I5p73XU30MTJ77BgBh82QNw38THp3qOf1DVGX7Y6eqlk88IVzoGQyggMglSG&#10;YTCkMgJDIJURsEUug9hFU2OTTBObZGpskmlilUwDW9TSxBa1NLFFLU3MCKaXsSyZJqYjOvjC6ePj&#10;U7upjnAmsnCu37CJdiSpxlBQDy2/8AgXwo8Fopuoz2YtrJ9LWAwuVY76nHNKj5zkcx2NACXT1u17&#10;JKKJupcAabSIbEp0U4tmPIsmIxFNJ6qpkcimE91UwhmMbLqEk+XSS3QsSyZgsXRLJ8ulJcJpFc7o&#10;+BDWsXiuXb+ZVqyKpnnzl9P0GXNo2jsfc2FvLHXt1odatmwlrXc+/gT647uVLrvscvrP//wrPfjQ&#10;Y1z4b0dDho2joSPGWUWhJoF0QIDQiBG6bnnm2RZSF++uu++lv15xJdVl+UD/pE80aMjjXqSXW3eg&#10;555vSY8+9iTd/8DDIkv3M+ji4777H5Y6jRDpW2+7k26WfklvkUgY5gPJRp+RV18D6tLVVysgvkgL&#10;RoNMN918i3Ryj/HXX38TS9DddO/9D8l+efyJhtSM1wGpw71fHcL7chIXjidxAfj1APgurbQaKAFk&#10;GTQlUX/W38MSFEhg24dBnAaC+NhBKPvwOiJd9dFHG0i0+cqrrubtvZbuvfcBepyFHvILmcW+x3Gw&#10;z7PymOuo11+NU+96Gaj3+fwLrSVyevnlf6WHHnqEOnXuJnKHPmp79upDDz74MMvccIrZvIsWLVlL&#10;L7Z8hf761yuoY6euMp2WTY1NIk1MgfRik0gTm0S6GRoRW5qsxpYia2JLkzWxpclqbBJpYkuTNbGl&#10;y5qMQGpsGEYiLTYCr0lKbHhGjYZURsIumhqbZGpskmkydtwkF6YjOvjC6ePjU7s5E+HcycJ5IC2b&#10;sg8XUkHREZZNvgaWobEgpNPyNclSaPfxqTGOn33Kyr+XdPH0g4cpac8BSti+N0Q2VYRTyWZQOJVs&#10;CiybICiejmwGhNORTUM4g7BkGmm1G1k0QUA6NSyYJuHEM0h8AMimEs0NNH/RKpo9bynNmrOYZs1e&#10;xCykr5mvvllAX341jz7+bCa9MfVdLnyOVt2xtGrLEvosPfLoE3TnnXezcN3I4nWtiAEidG3bdxFZ&#10;gDigLqeSibMHoqOQUYBoINJQe786mNq060yNGj0tUVB08XLrrXfIOj744KOSlgkxbNT4GZGULl1f&#10;pf4D0QH+axJJg2Bh/UePnUJjx78pIMqG76Pl/Q2J9urIrG29ahosR+1TllbZXrQgPFnkbeiwsbzu&#10;o2jAoJHSEE+nzj1Z1lpRw4ZP87Y+RY/z9j744GMiynfVv0/2CaKsaKW2Z+9B8hvsO70vaypaaQol&#10;5o39+PqU96S13E8+m00zv15Ec79dyefbUj7HPpDWae9h0b3r7vrUpElT6ty5K/Xp019ksU+ffiKa&#10;JpDEF1u8JA8I6te/lzp06iJy+Gogmlkzsglskmlil0yFLWJpYotamtiilhpbxNLEHrUMYpPIqmCT&#10;TI1NMk1skmlik0wTu2QqRqMV2QiMGQupDI8ZvQxh/CQa58F0RAdfOH18fGo3VRfOk1UXTktBviqU&#10;V5nTPj5nREnZcTqYlUe7k9Mkko/U2YTEvYZwKtEMpNPqBoKYoGgqvBFOUzaDqbRMiGwiymnKZpBQ&#10;4QwSLq3WBmQTdToXLP6O5ny7lL6Zu8QlmiGweGq++kYNmzlrPn06fRa99faHLGdjqHMXCM5L9FSj&#10;piKiiPr92//9d/rXf/t3EZ72HbrRhEnTRNi8UnIuUdIGSWRpg7g5wgiGsLS1a9eVmjV7QVpTlfTd&#10;m2+VKOa///k/6N/+7c8iNmgACaml9erdI9sKcUUkEAKH+pWNmzxLzZ55QeqjQmZbt+5I7Xj7u3Tt&#10;Q9179qduPfrJ/nilbWfpoqT58y/Rs8+1YIlvLr/FfBo82UTkHfPG/qt/zwMSRYUw/vnPl9H/5X17&#10;xZVX081/u01afYWkQZ7bd+guwuySU2yjsZ0jgGXf1DRjxk1lifxQGoia8dUCmjv/O1q+KobP+120&#10;bUe61M9t+XI7iV7efvud1LVbTxE7VddSSyUk06Evf7egZJKlsgL6orGgCPQbwGIZgf4DWSzDMEAI&#10;I5vAIpkmNsnU2CTTxCaZGptgmtgE0sQmkSY2iTSxSaSJTSI1Nok0sUmkC5bGSNiilhpv9NLLuPGv&#10;h2A6ooMvnD4+PrWbagnnjiTaEB1HSbv2UWr6ITqUU0SFRUeppPR4QDZRL89WkL9kORGeY+eB0iMn&#10;JCq3LXG3dF9zIC2Lv+dQTl6JPBhQDweO09FjP8j02AbvPGoTR8vRD+YxPpcLaX9qFiXtSaXtLJpI&#10;nxXZhGRqRDaDdTZ1Om1oZBOYsumIZiCyqdkuuKOcjmiasFiGj3C6cUU4LaDe5qrVG2nhEhbNeSya&#10;ZkQTIukCchmembOCyDBHQr/4ci59+MmXNHnquyxwo6hb9z7SMNHjDRpKnbqrrrpapK3eXffQCy1a&#10;S1pur96DJLqmo4pajmwSc75AJBFRTR3hRGusYw1GIdI4AmmqY2ng4FEsISNZgoZJpLVHrwEsmv2o&#10;a/e+UrewSzeIZz9mgIxHHcl+/YdLHVlEhrEfsExEGiFtehn4LMvn9VBRyAtjH2HfIHI5eeoH9P6H&#10;M0QuUYd2yfJoWrR0HU1751PZJ40aN5MoZL276tOjjz3OIt6Gj31fiS6aUctweCOWJhDOSKBl2kj0&#10;h1CGQclkeEQoIzAIQhmBwZBKzZBQhgyFVNoZOgxSGZ5hwyGVdoaPgFBWhF00NV7B9GKTTBObaGps&#10;kmlilUwHW8TSxBWtDCE0emkyfsLrFiaboqnxhdPHx6d2U23h3MjCuXsfpWUcosO5RVRUfJRKWWDK&#10;jp5k2UR0U4mMTzh+rHGOM+XHTokwbdm6U8QGkiOi40iNsDlIXPwO2szTbkvcQ7v27Ke9KenyAAER&#10;a9TLLS45Rie+/4lO/vAzHT9pX+ZZg5eH5WL5eJiRX1jmRB1TaffeA7QnJU0EEeuq1xfvx06cou9P&#10;8TmtceaBc1PLdj5PdzArVx6Y7DuQyfNLk34y0a3JzqT9lLhTy+ZeISCcgTTaXY50JgmBhoJcEU5v&#10;Km1QPN3yGTw2Qenc5iIonW7Ci6c7xVazYSPSZ+No+cp1LABRtGDRSpq/cAV9u2C5gIaDFvPwFavW&#10;08rv1st7kHVhwfyWrVgn85v37VJmWZD5QeYiijpnEc2YOZc++Ohzmvj6mywBg6lV67b0ZMPGUvfy&#10;5r/dInVDr7jiKqmDV6/evSyq7ah9x+4io+MnviWyZRMen7NPMDUWrXe+wcfwHUmLnTVnGa34bhPN&#10;nLWYJk1+V1JiUS8WDQuhruv99z9Ejz3egBo2akqNmzxDzzzTnF5++RWpi9mbZVPSZC2psl5skmni&#10;FsyBLrypsV5s6bEmtqilxhatNLFFLE1sEUsTW9TSxBa1NLFFLTU2gawKI4BFMjU2wTSxSaZm1Oiz&#10;ly4bKphubJKp8Yompp8ydRrNmbvAFE2NL5w+Pj61m+oI5w4WzuiYzVxA30fpBw9RTl4xFZWUS1RN&#10;yyZSWyEMPueGIyxTGZm5LDpIz9zGgsNSU01iDTCvjbFb5T0hcTft2JVCiUkptHdfuhz3vIJSAcc/&#10;NLXZzTEPElXk3+Xz7zW5eSUsvWnS5U7C9l0sWYjobWUZwzZtl/WLM1DfeTgEmqeJdaaPjo0X8BnS&#10;B4HctYclNTmN9rBcAkjm7r2QV4jmfkmdxXKDorlHRFNkkyVzqyOZimCdTRXd3BlAi6aJkk5nHweE&#10;MyiaQdlkwcQ+dwTTJZ1aNPlz4Deez4EoaEw8bYjeQusDbA6ywcEYtm5D3Bmzdv2myKwLA4/bIOsV&#10;R6vXbqSly6Jo1uz59NHH02kSCym6eWjfobOICjrpR2T0P/7jL6rRnhtvln4du/XoS736DKQhw8YE&#10;5QgR0gssOnoxYNa1lCgzo+pcThWRfJfl8r0Pv6S33/tMIq1omOmuu++hy/96BdWpU0eilmiwqdkz&#10;z9PTzZ6jxk2fEZo0fTYMPL5JM3r22eepbbsO1Kv3qyyW/VgeIZcKt0SGYotUmtiilSa2aKWJLVrp&#10;wiKYJjbBNLEJpolNME1sgmlik0wTm0RqRoyMzMjXIJTheW0UhDI8SijtjB4DoQzPmLEQyvCMHQep&#10;jMB4FssI2ERTA8nUn99+531auGgZJe7YTQWFZaZoanzh9PHxqd1c6MJ5wics2D/Y56npWSJBSmS2&#10;s+C4pezMsQiUI00m9t+GR/0OsuieD7AtMzzGPB3wGaK4i2VSJDMlXZEMWDTBnlSR0J279rFs7gvI&#10;JlKQdVRTgGxuY8nUSGRTpdHahdMtncEIZ3D7TEGEKJvTI0VX1Q/d5awDWsHleeK38rsEimGR3ihR&#10;SxbrQANAW8LD0hkJUz6taEkNg01ANYioRkZJp5d1JpjPuliKWh1Ny1esofkLl9GML2fTW2+/z0KE&#10;VnR7suA8Rw8/8jjddPPfJFVXNQx0h/QHiW5HXmnTmTp16SWprH37DxeRUumpKjW1Vsmp0zKsTtUd&#10;P3Ga7AfUXUVKb59+Q6Ve6eNPNKJ773tQWqxFI0touRf7F1KJuqIQSzwIgDSi8Si8h/IsNXXkEu8u&#10;+DdPP/2cG5bU5s+3kKh35y7dRD5tkqmxCaaJTTC92CTTxCqZBq7U2MGh2NJjNbb0WBNbeqyJLUXW&#10;xJ4eG8QmkW7sUUuNLWKpsUUsTWwRSxNbxFJji1ia6ChlJEyBtOGNYppMmDhZRHP2nPl8TU+grOw8&#10;Kf8gm8Z0RAdfOH18fGo31RPOXVzY3UK79+6njMzDlJuv6gUiZVHLJtJGceE9n5y8BDnxvZJNRDT3&#10;p2ZK1G0zy9VmpMbG470iMN3FTlAwbUAOEbGEWCJFOADEE7CEIn1YiaaOau5VBCKbu4WtwBBNRDZV&#10;dHNnAKQku4ST11FE0xFnCHBsIDrLQsnz2bUnjfYdyKaUA1ksxWm0ndcB88X6KxlVkVov0Q7ynWUz&#10;HCKiFcEiGg6rtBpYpbSSeIW0+kBEg6yPjqP1GzfTmnUxtHzlGpr77SL6/Iuv6a1p73EBdQIX/IdT&#10;u/adpLXae+69j2648Sa6/PIr6P/705/on//5X+jPf/4L3XDDzfQ3FitI1rPNW1CPnv1d0T53wzsm&#10;KhKopFWJa/C7R/bOiOA89fwDOOtmosfpdWrfsQc99kRDqlevPt3I4viXy/6T/vSnf6XL/vNy6cvy&#10;lltvo/vuf4gaNXmamj37PEt8c5FGRCBNmjQFNrkMApmMBMQyElg23jGvF15sST179laS2bc/9YNo&#10;Mv0hlBEYIDIZnoEik2EYxDJZATa5NLEJpolNME1sgmliE0yNTS5N7HIZxBatNLFFK01sEUsTW8TS&#10;xBaxNLFGLA3GSYTSzvgJkMkITGSpDMM4Hj9x0hs048uv+ToaR5nZOXxvRvUPvkc7mI7o4Aunj49P&#10;7aa6whnDwrmHhfMgC2ceC2cJCyckqBx1NxHdZOG0CVOlMC7cPm6wX1FvUcuJV8Qqxpz+IoWlzYYp&#10;mskpGUJQNlVkU0U099OOgGyqupo6qimy6aTSKtlUKNl0hNOIbOroZjA6qYbhN0m7Uyl5XyYv/yCl&#10;7M+Sz4iwQnS3bd8r0+EYbkIaLaKWJrGR8Yqoi5jIWOXTZGPlsImoC0skVWMTUReWKGoQFssI2OQ0&#10;OF/1HRHU1WtjaFXUOlq8dCXNmbeQPp/+FU175wMaPXYi9X61P3Xo2IVebPEyPflUY+ma4+abb6Hr&#10;rr+R6ta9nq6qcw1deeVV9FfUM73iSrqCQaov+qxE1zA33XyrNIyE/j3vv/9h6ScU/YA+8mgDBX9G&#10;i7OPPfEUPdkQdRqfldRUgBZm0SotxuvpH31c/fbu+vdL5PZ6FmP0BXpVnat5PeqoZV9zLa/fDXTj&#10;TX9T3HizcBN/vrPeXfTwI4/SE1jek41UVBLi6OAVykh4xdKLTS5NvGJpA7Jpooc/88zzckzatetI&#10;3Xv0ciKYodjk0otVMk0sgmliE0yNyGQEhkImK2AYhDICwyGVAgukBalXGYaRiExGwiKYXmySaWKT&#10;TBObZJrYJFNjE0wTm2RqrIJpMIGl0gZ+O/XNaTRnznzaEr+dcvOLpbzy/Sn2rR/cmI7ocOkJ5/Tp&#10;0yk+Pp5+//13+vXXXyvFb7/95uPjc4Fj++/WBEeOHKm6cO5k4Yxl4Uxm4czKobwCFs4yFs5yFs7j&#10;aCwI6bQsnBZh8vJ9hYRezGsVuJk54AYHYUI9TbB5K4tWLWCLg1U+GYgmJA51P5P3sWjuSw+gI5s6&#10;ooloJtjBomlGNs36mhLddNJoBSOyCczoJqR1f2o2ZWTmUcbBPEpn0jJyZFjyvoO0a/cBSuT560i0&#10;pBCzYILYOKTTemDZDEeIlHph2YyEVU5tsHSGwyqoJiyaZwLqclYFl6QiwhkBr4QCr6x60Sm9SOf9&#10;LmoDLV0eRd/MXkAffTKD3nn3Y5oy9V0aN24yDRn6GvV5dZC0xNupc3d6pU1HatGyNT373Assac+w&#10;RD5NDVj0kIKqaWDgGs7TAYgueKphExHEisAyTBp7vuthIVik0kSk1CKWXpoCi2CCp5vxO2NKZThM&#10;0YRghvAs4HH8/uKLL1H79p2od5++LJqW9Fh8N3GG2wTSxCaRJt5IpRdbtNLEFq00sUUsTWwRSxNb&#10;xNLEJpCV5TVgEUzNKGARTM1oYBFMzRhmLKQyAuMglWEYD6mMwARIZRgmslia6OHTpr1Ls+d8S1u2&#10;JNChQ/l07NgP9APfk8NhOqLDpRnhjI2NlQjnyZMnXfzwww8ynf6Oz7m5uZSYmEhJSUk+Pj4XKPiP&#10;ZmZmyn/Y/E9XFvwu3G+rFeGEcG7awoX5A5SZnUv5hSVUegRdbHwfkE2kfpqydKbYLuq1AaTqFBSV&#10;shztZblKDMjXxUFQzGqS+ISdtHX7LtrOkoiIpqTKsmxqpBVbFnNIJsajNWVJnw1ENZV0umQzIJzB&#10;VFotmJBFjEcLthDJrEOFTBFlZhWwYObSgbTDlLJftXS7g+ebIOm3iHyyEEsa7XaKQ93aCGzazBIa&#10;CUdSwyENJkWChTQcVnk1YQkNh1VYTVhCq4JVYgUW0jBYo6suWE4j4JZWGyyf4WApRUNHy1CvdJFq&#10;7Xfe/KU0Z94SZjHNnsvw+zdzF9GsOehiZj59OXMOffr5V/TBR9Ppnfc/oalvvUcTJk2lEa+No34D&#10;hlLP3uifsw/Tm7r37EM9evalrt16U8fO3ahNu47UqnV7eqlVW2r58issta3oBZau5s+3FLmFpEHw&#10;mrDkKgllHBn1iqZbQlkuNR7h1AQioo5gyrDAu5umgpJQkdGAfKrPEMumTytcggmZ5O147rkXhebN&#10;W0h9zufBC6ClSGaLli+L0L/cqg21adOe2nfoQr369JOGXj786BP6YsZM+mb2XFq4aAmtWPkdRa1e&#10;x+9RtGDhEvr0sy/ozbfelmgW5AwCqUU1IJwW6bSJpRebXJrY5NLEJpcmXrH0YpNLE5tAmtgE0otN&#10;IjU2gTSxRStNbNFKE2+00os3WunFFrk0mThpsiDfJ71Or0+eQp/x+bJmzXo6kJpB5VzGOXX6Fxc/&#10;WDAd0aF2pNT+9NNPtGTJEho2bBjFxcXJdwxHARTrigLtnj17fHx8LlDwHz106BCdOnUq8L+uLHxt&#10;oq+++kr+/9u2baPTp0+7xldZOFlSd7JwxrJwJrNwZrFwFrBwlrFw4mJ8nIXzBKKbLEpeebJyuqaw&#10;X/gvBLw3qMqCVluTdqXQFhYXEA/Z8lGwdIKEbUksj/wf4f0kXaWwbKKO5h7+jO9KOiGcKYZs7pWo&#10;I4QVsik4oqnZtgPdxBwQkUxNP0ypGYdZLLPl+959GbSL5415bufp0Jou1mULHggg8oxUZwMRzmpi&#10;lc8qYEpnqJiycEaCZTMSMZtYOiuCpTOinLJMngk2AXXBwhkOm3y6YNkMR4h4OuB3kNA162JpVdQG&#10;Wrz0O1ogIrqMZrNwfsPMZvkMh0hqBJTIKuZ+q5DvLLbobgaovlQXiNx+NWsezfzaxlz1/tW3wtdf&#10;f8vT8me8M3jXfDWL54PPPN2XX81j5sr7TJ5+xszZUk/2s+lf0+fMFzO+oelfzBKhBhiOYWjgCb/D&#10;b7AcgPVUBLd9LnC2C+IOvgW8/3TXPWD+wuWyXxcuBisDLFqySrrp2cr/x9KyY/Tjj7+5r6s//kKn&#10;f/xV3pFBc/zkKSopK6fMrMN8LdlBi5csp49YWCEnw4aPEPEcPHgIDRkyNCQt1sSWEmtiS4l1wcsK&#10;pshaGDGSRkAoIzASQhkBiUyGwyKWXmyCaWITTBObYJrYBNPEJpgmXrn04pVLL6ZsQjTx0GLDxljK&#10;zD7M5ZnT7vOoAkxHdLi0hROF0927d1Pr1q1p1KhRsm4YhqgGpveF08fn4uBMhBP/dwjlgQMHqHv3&#10;7jR69GjCtUqPr5ZwJu3iwms8pexLpexDeVRYVEpHjp6gY8d/CMgmbua2C/EFAxc4LkROnvqJCovL&#10;WHb2saxsl4JTTeIVNhu234XDJYEOtumqDyKMlWfbtt18fiYHIpy6YSCdQpvo1NfUjQOpVFpdV1Ol&#10;0EI+IaMin/xdRSx523j+ehvtEV0H5wFBOELr1VrwSKuJbhwpLJYIqhe0dmtHiWk43MJqkVaLmJpY&#10;I6gmLKFnykbpDicMFmm1YZVXExbLSITIK2BRXb1mIy1Z9h0tXLSSRYolNCCbLJQMpKvyBOXTJCBs&#10;BnpYYLgjc5HA+tmYz/IHlAQGvwssgjYWLFwRloUQRwYCaSLDDZk0WRSGxSycAJ+x3EVLVsrDKAjD&#10;6Z9YNPnaf5qvs+H5lX7k6X7g63BBQYmkUM748isRosEsnZohQ1k0maHDWCgrADIZCchkJEaMZKFk&#10;YQSVjWqa40a+BuwRTfDaqNEqDTYCkgbrwTbeHAaR1aIrw0bzdBBPk7EqfRafvfMwU2srSps102K9&#10;eNNkvUwS0VSf33hjKs2cOYv/q7F0MPNQIKKJ86IqmI7ocOlHOCGVP/74I61evZoPynjavHmzH+H0&#10;8bnIONMI5zfffMMX3gm0a9eukHlUVTghsEksnHGb42kfC+chFs6i4lI6Wn6Cjp/4QW7s3/+A6OZP&#10;fOH13swvVOw3jXPHL5KCnF9YSrt272fpQSpn1WXLhpZIROG2oR/NpL28jH1MioBI4N5kxR4gkcH9&#10;Cha23Sy+kF8NGoram5JKyQ6QOjU/BQp3iPrpbZDt4M/nEmwropjuqGYwjVaJJiKZEEzLPGTfh0dv&#10;lxUWzjMhVFBV1NRGZEndHoIrehoiodtcuCKlLJaVI0EIkVDAMhmZrRHxRk5twyoFS2c4rIJqwqIZ&#10;CauYGmjxlO94ZxAVXbsuhlauWseStEqid5A9RCwFUzBZFL1oiZTP/Lu537IsesAwjQwzpNKGTTIF&#10;EUwWSDPSaOKRTI1NMgWRShZIhwUGNskE2EchLPmOJTMIvsuwpQpMs2RZlOz3nLxCuT9BKiGgkcA0&#10;4NTpn+nI0eOS0bNoyTJ6a9rbInMSvRzmpMJasEYqDczopDnc/D3GQb4Q4UP07a233paU4RkzvqLZ&#10;c+bRwoWLadmyFbRyZRSX89fxubSBz6tY/r9v5evJNn5P4O+ogxxNUVFrJb14ydIVfLwWsVh9zfP6&#10;WLbn9clv0PgJE1kIx7KEakllWYSMsiiaYBoI2ttvv0ufT5/B58YCmS+WiyjxXrTtkJlNeflFXDYo&#10;o9Ky8kD54MRJZECdknKCLivg/dhxdpjyk7Kf8ZvDOfmUmpZBO3bu5mvKFtm2BbytkP/33v+Qpkx9&#10;iya9PlnWedx4llAGnzUTJrJsOohMVsAbU6bSJ598RqtWRfFx3k9lR44Fjn91MB3RoXak1GogmHj3&#10;Rjh37NghBVEfH58LE/xHs7KyqiWcAP917/9fU33h3MrCmSYV6HGDwM0C6bQ6uol0WbtcGfCFuSax&#10;XfgvBnADzszKUUJjE6BKoIUHnxNZ+CCOKfsyaN/+DDqQepD2H1Dgu5t0ng6kCcnAkcm9ycAtpMkp&#10;aaHzOJDB8/YMc8C8tcTuYAn0rndNkrA9iQUzWURzJ4smwHfI5/ZE1PlEv5YW8NsKsC1PwD6vAJeQ&#10;aoyIsIKFM2EHT6/A5wCmkG5l2dSwZIYjREaBI55hJTQMLvm0EUE+TawiamIVUS+hMurFKppVgeUy&#10;ElYZ1bDURMIUUCuOlEJEo1ZvpEUsTCKUjnRqwfRiE0cTSUt1iDTeG72UCKZFIiOxwMSIWGrOJHIZ&#10;iGAaaLHULAmDyCdPv2RpFCUm7RUJsl2Pw3H6x5/5Wv0DHcw6xMdmLX3w4ccSkTMl05RFr0SaKbYA&#10;wyFvkydPoQ95XhDIqDXraFviTkpNP0j5hcVUfuwE309P8/J/oZ9/+Y1++vlXBu8afK8+mKee76nT&#10;aAWdywQsWwUFRZSams7Xvu0ikjGxcXxfSaKMg1lUXFLGZQFepx/NddKo9bLtv6ri3k5eT+MdD2m/&#10;57LGURbUfKxr2kG+biaKmM6Z+y199PGnNHXqmxK1nAABRRRUIqETVVRTIpsKpFCvWrWa75Ppsq9l&#10;eVj+GWA6osOlJZxobXLNmjWUlpZGJ06coPLy8kqB9fbx8bnwsf1/zwQ8pKqWcLIE4wnqvv0snIfz&#10;5QZUfuykiJOObuKpsO0m4qOQqCbvr/SMbBHErdtYTgBLkxeIlA0ID4Rp565kSuZjkcbzQp3azKxc&#10;LhgcYrIpLT2bCy9ZfEPO5BuqJiigClMSPQKKll+NiGYKj3f9lueF+QXnnSnDBHM6BvPG/NCQD+pQ&#10;qlRWiwBWFmf7t0vkNpnPy31ByUTaLO9XjKuIbTyPM8ErpwoM19jG8/Fj8QxHJDG1pvFqWCwjEZRP&#10;OzbhDBASFXVjlVETiKh+txIqqV6sourFKqoVoH8XmIddZk2ssmrCAloRVmm1IAK6JpqWLosSkZvn&#10;pM56hdEmkaY82lCiiHcb4UQyHJBJOxBHm2QCEcslJo5cLg1HUCJNEMn0snT56lB4OOYftXqDyAqq&#10;hOCabApOODAdqpHgHoh6fkgTNdNrkQaLyCCibojEffbZ57R48TI+f7fQfr5OI/IH2cW9EvP7+Zff&#10;Be9yfCoPJFQQgf6dyzTMr3/IsTp+/Hsq4uN1kO+HO5N2U3R0DB//FbR8xSqKi4sXiYZo475sm3d1&#10;MB3R4dIRThQCgY5k+Pj4+FQW2zUlHEo4d0vdlv0H0ulwbj5f945ISgxSY7RsVvbmXRs5euyESGCI&#10;QFUBpMZC9DIOHhbBzMrOo6xDCrQcjP5RMS5dS2capNMUTy2KWghVlFIw5HMfyyeAaEJAMR7zQCEt&#10;CL6HckCjlyPL4vkCR2whsUkszNgmm8xFQjcWhEaB8I66m9t3sEQ6JAKeRtDfI2D+NgQnQmqHpZXf&#10;wyLry5JpYhFQEIyesngCQ0K9eKOfGquImhgCGiKi4WDhtGEVUy8smRURIqc2WASFzZVET38OiI1j&#10;CQ0Hy2ckbCKq8YqnDHMioUjFXb5ijUiekk2PgFrkUjPfkchwaLE0PwdwIpVebCIJdJQyZLgjl96I&#10;pcimRSY1XtFEndjKiuayEDBdFC1bsZqPRbw8sDvN9y8RF75Wu3CigQARxyNHj/G19xDt3rNX7omp&#10;aelc/i+gI0fK+V54SqYxf+NTezAd0eHSinD6+Pj4nG0gnLsM4cw5C8IZcqM3sVzcLwZQ+EAdlvQM&#10;Fk1HLrwCVREJLCBIa4VIKg6JWKKQhMabEG3OBpDOrJyAdGI6RFLTWHJBarpNEFkKgcghSycQAUVE&#10;k6UTsCRiHKZP43kEUfP1IstxliXzduZvCq5ILZOcDPFMMQQtPIgIi2TuVpIJWYWAQfwwLoCWTWaH&#10;gzksIuZ8PEjk1IUpppBPC2j51ll/88GBDNsG0OBRqIAGSAjFK6AmNhENRzgJ1VgF1ISlsjJYZVTD&#10;QlkVrELqgkXQJp/hhp8DrDKqsYiojRiWolBURHXt+lhasWqtyB2EE6mx8wJ1Lx3RZEx5nO8hXNRS&#10;hDIcHpEUmdS4opZB7FFLhTcNNiiVJloqbVhEk4VyuY2Va9ywwK9evYF287Xl2PGT9MuviD7ar+ka&#10;RNNsw2sGFf2sDUhU8hLBdESHS1M4kU7L63PJg+20bf/5BgXy2nIMNNhm2744F9TG/V2TVPV/FBDO&#10;+ASWh3TKzWPhLD0iKSmo/4B6IKjrcn6e7tpvZGeC7WZSVU5ANFnAEEVDpGs7S0Y4tJQIRoQMMoNo&#10;oRZJRY58F9nMyafDOQX8zjjSCRE9mKWmFek8mC3iCelV8GeXJAYF0SugGgwP/t6ZR4XwvBktoK6o&#10;Z0A8MyTdFunB2NYEve0OkEA0SoS6oJBNfFcRwB0sZCyb/BsllXvdJCl2WtDjwuKdl+ARVxbOECFl&#10;wQyFj6GDuV2C97gbuKKiBoEIqA2vfAosl2EIiYCGwOIZBquABmDRrIgtlSduC8umB9d4Fs2qoOXU&#10;Ns4kKKiVnd4+XOMSXhsWWfVilVYNBDQ2njZsVGm4EDekxy4AYYRSy6NXLuWzKzWWhbECodT1LK0Y&#10;EhmQSRAilAqkvlqxSCWAWHrxSuUKz3c9bCXLusl3UevlOlFSepTvBSyWLJ8+PpXBdESHS084kR6H&#10;vvbQBcLhw4elZctLEXT3gkZUbPvgfIOGXXD809PTret+qZGYmEhFRUXWfXGuQCuuqLtsWz+fyGzY&#10;sEHqf1c2tVYLZ3z8NkplAUEKUSnfkCFVP/zwo6QjoTEBVJy3yVe1sVzUL2RQQEG9VsiWSAZLgikd&#10;4fDKCOQCEiZpszpdFtLJQDbxHXIJ2dSYwqmlMyMTdToVIoEB+XSE0BDPoHQ64unIIcCw4O8Yng/q&#10;iqp5689quDl/cxnBeSvx1NIJUlg6IXJaOCHpqrVcFk3IKPaJR66wbyF6pix65TJIsmWYHq6xjXcw&#10;pNOFSzo9qbpWAdWEOf4inIiCu7FGPwVjn3gJyKelUSIWyqoQkE0WyqqzPYBVPk0MkawIt4B68Uxr&#10;EcBzAq+LYBtnYBVQE4t8aqzy6YBtRyouIoBKPiuWTVMytWjKu0UyNVbJZMxoZUAyNRbRBOFFE+/6&#10;M2ORTJtoarG0DUNk2JTNVd+tc31Gui2uoXigarveX0j86nPeMR3R4dIVzoMHD8ry8/PzawzX/Gzz&#10;zjOH57nH1TApKSmUnZ1t3QfnGwgnWhXF+tnWvUpgn/J7YWGhwrvfC4zPHmr6+IcDragWFxdb98W5&#10;Al2HZGZmWtfPTUFgX+J7Xsj4SuCc5wWy7ys+z/XyCvBdHxN93Jzja1Ijx60K/8WYmJjqCedWFs40&#10;Fk7ep6VlLJwnWThPsXDq6ObPv1ovxJcMv4UH215QWCwtu0IStu9gmagm2xKTKGl3ssgmophBkcwR&#10;sg/lyvCc3ELKzSuUZv9zciGdSLHFtGo6dGwOdMQTfYwBLaGRJTGYPothIq8Oaj56nibBaQSIrjF/&#10;RDxNAdX1PVFXdEeSEjd0w7J774GgaEK4PNKF6QKiyNN5wW8VKZXAnN6NW0iBElBbNDQQ/fTiCGkg&#10;/bYCGXXLZ2TMfWJSudZ0WSYN5LtFNjWByKdVKjFcYxsfREdCbeOAO1paE7B0VhePuEbCmjLM2KZ1&#10;EyrMpkyHhUU0EqawitjybyChSMFdJnVAlXxCLpU44l0TKpUmi0FISqwi8Nkqk27McbpepcmyFSZG&#10;SqwFEUhDKJevglCGsvI7FkoDiOWqqPUBEOH0fl+/IVaulbjX/frbHz4+VkxHdPCFs1Jw4fhgcjRN&#10;7f06xWSVUGFuCn0zcSrN3ZxOhUXFVFZeTse5wFp6NIPmvvkWLVm3m4eh9cujdIzHFReiYF+zAlpb&#10;hLOA993e2AXUq9Ur1K5jR+o/7B3akppLR9DKaFk+xa9aTZt37qeSsjIqO8rH4fgxKi0u5e9J9MX4&#10;DymRp1VidPa4OISzgEryM2nph+OobYf21HngWIraeYjKSkvo6LHjVH60jIUwV5ohLz1yVFJNj5bx&#10;uc7nd0lxEeXmF8q0EP6S8gKKn/cBfTF9HeXw/x1Nch89gVahj/B4Ptf5/49lFhYcpm2Lp9Mr7dtS&#10;p5796LNlK2n2a2Np5qqttHHFWkrYkx48bsfKZTmHM6Ppg9Ef0p7DpXS8XK2TCB2m4WWUFrMos0yW&#10;lOFYH6cjpUVq2/j/Vn6kjIpYbIt53E8/l9HKD96iOUu2Um6BkutwVFc4t7JwprFwYvn4r59k4Tx1&#10;Gv2b/czLRzotC6dFxi4O7DeRioBoF5cckf4tJSLFsuCSi2qAeaCuIhoF0tFLaRwIjQQxOrqZm8fn&#10;qQPkMxDpFOlEy7VORFSio245DEonyKYMUzpZCDVKOLNFJs3fa5kNgGEegnJrzp8xpBN1Rffs2U/o&#10;RgX9fULetkPYDXSkL5GFDMJnSuGuEFKC8D4MizmdBXMZmkDE04OZduuNgJp4o6Aam3gKFsnUeCVc&#10;iSaLpCu66UbkkaUwnmXKjDyGjT6yEMWZ0ThDeIKCpKbTBOepBdKZlzHswsNcbzfm+ofg2fZqU4X5&#10;mscgLOYxs4D5oHXeNWtjROR0VNMtlqGN+gCJXjpiacpm4LNHJBUskOGAWHpEU8mmJXrpgqXSQcum&#10;Fk75vGptCCsRwTSIJJv4DKJWb+D3DTJs/YZNlLIvle+bp+k3vvb7+JiYjujgC2dlKCgsoIN7VlKH&#10;W+6hRi+1pVdaP08P3dmIPt7KBe/FE6lnl3bU/MVutDI1hT4ZNIS+WryQBj/4ADXsOpqGdOtEPSbM&#10;pZyyYhXhqSFqi3AWFhdQwvLPqV/X12lregq9M3YojRrSixrc+TS9Pj+KPhoxjD7hm8OnLz9OjzTp&#10;QgO6d6DmPafRxg3vU/P7GtGEGavoUK593rboWnW48IWThaggmd4ePIy+iEqi4lJ1LhbxOs+e2pn6&#10;9elLXdp1pbGLdtHGBZOp6ZOtaeq4/tSscWea9vG71GXcR5QTP5t6DxpJ6/fmUGFOAo1/oQE902Ig&#10;RW3fS4ve7kStO42gYX170vgv1/AxQ0Qzh9bM+4ze/Gw5FR8/yssr4OXy8Wvdkd6at5Y+GDqcvlix&#10;kqY0vI8atOhL/bt0oLbDv6FDZeuo06ONqd/QIfTiU81p4vxdtDP2G+rd/VX6YEx3eqXfm7SFb3Lr&#10;Z39AI8f0oK6dJtD62MXU7pb61O6NeXzcF9HQ3l3pjSnj6eUmz9LUWTGUVwgpte0XRXWEEyntCQlI&#10;Gz/I8yiUVvm+//4UnT79E/3kRDd/+eU364X4gub3qgNBxbai2fU9e/axHKg00JpEzxORwsNG9FKQ&#10;6GaBNLWfl1/MxwMPSCCdBa5IJyKhWcCJeJq4hVFHLUEwRVaD4VnZaKgodD5Zhxws4zBvEV2evyvq&#10;ydKJaCcaKUKLtRBNiJtKMUUaMsBntQ92JqHBIJZAh4A07nGzG+8Rxoeyzz19ABZXxiadQEVSIb5B&#10;vBKqsYmojnoGjrVzvL1o0d7GEon02QQnEmkS76S6ikzEbaVNBhtjNkvLptEb4xTRcbQhehOtBxti&#10;aZ2X9ZoYWutlXQytYdau2+iA4cZvAvOIke+YP5alls9gXRjUM9RdkZhRuEAkDkIU7+BIlk0EQ6RR&#10;p/2eKWcyT+t6Omx1MIdh28JuH6jEfJkQYfXCEhoOnD9o4Ar7HVJn1tE0pVLJZDhCo5cBvCKpcUUv&#10;NRbJFInEu/6shTIUMz1W0FJpErUuIJMBVruJWrPBITrwefXaaOE7/oxpcH4WFZfQL7/yPc9yj/Cp&#10;fZiO6OALZ2WAcKbtWEo9H+9Oa3JO0NHiZHq3cx/6dOsBmjexJ/UbPo1WrkugQ0dT6b0+/eiLBQtp&#10;dJNmNOzTFfT1+2Np4NgvKJP/jL5wVp3C4nzauuQT6tVuAsVn5VJeQQ5tmv0O9ej4Du07Wkizxo5g&#10;4VxOH7/cgiZ/Fk3JO1ZQ/+eHUHTBbhrbqgvNjU6gLYsW0JzZ0RQXvYbWbNxCmxfOo/nfxtGhksgi&#10;UlkuhghnYUkuxUyfRF36TaYVLFjroqMpad8++mhQJ/pw5jx6f9RA6jN5Ba1d8j716TmRotfMoh6t&#10;OtOcNdtp7UeDqXG7ATR91V7eziIqPZZHUW8PpL593qHE1N30fp/WNPrzVTTnw0k0YsocOsT7ApHQ&#10;5JjFNODVETRrbRzfwKNpy44YeqtFG5o8ezV9NHwkzVj5Hb3zXEPqP/FrmvnBROo55HNKK1hLvRu/&#10;Ql/O/5aGd25PE2ZspHULP6JhLL07Y2ZSn67Dac6cL6lVn4m0LuoTavNMW5qxYDb1fbwrLUsvpZ3f&#10;TafefcbQpq1raWirlvTGl9FnTzi3sXBmsHAWsHAeZeH8gYXzRxZOJ7pZG26+iObmsXDv2atEE5Eo&#10;LQ5nC/R9iiills3DEM68QhHO/IJivkYwkE4ntTZHpoF05tIhpN8y2SyAXpREMiyFWSyFEM9MlkIA&#10;8RRYODHc9nuBZdOFM1xJp5q3ioDyPHleiKAiqonuVtD6LoR9t+CWPrQYGQJPUzX0vENRyzWmtSzP&#10;XB9gk08gAmqRTZNQ6XSOr0Qz+TwKRC+RCssyKamsiSIFkiLpNAoTE7tF6uWJTLJARkdvZrGDSMZJ&#10;BGb9+k2OBEL8GJFEJYpruAANVhsgghORqFAQ8QniFNoDhXeexoqKFunlyrpwAX7NWkdeGawvJFWz&#10;kUUV2xvL2436inHAidDZxEuLYryG95+NEFE0sE1/psi89Tpq8bQQH8CYXn7jmZcXc1oLVgk14XMM&#10;02H+OAcRCV/P5xPETsnmSotkaiqWTE140QSWKGZANBU2yQQrherJpjovg6yGXBqoczQU/J8wPj4h&#10;kXJz8+nXX36j3/n+4FN7MR3RwRfOypCXh5TYQhUZ4m1DIyF4mlOENNkCLoCXltGRMhZKHldUUkqF&#10;eVtpxBMv0/RNh6i8/KhKM/RTaqtFTk4OTZv2NnXu3InatWtLPXv24ptsPJWWFEuEsqBIyU0hn3eF&#10;hfhNAZXIccqVY1HKglRQVERFRahziMgb6jDiOxdQc2vmmFzowon6k/Hx8dSjRw/q0Kkzdevejbp2&#10;6UTz5s2jI+XHqbTsCJXx+VvE+2bD7LdpzJivKbe0nMpKi2hPzALq8tzT1HfmZt6fTmoqn+c478vK&#10;yqgI6cq8X8uQUl7K534B/z9wrjvR4wLe12VHylQ6Lh+bIj5uWE5hcSkdOZZME556ht5ZkMQSWy7z&#10;ymNBKC7j48brpI6x+r+V8LyxjGI+jvn8vZj/c2WYzknzxX+zUKbNp+ISjOPf83iM0ym+4ahNwmm7&#10;MVSHn3kbC1jskLaZyIIAUdjBwnCugJwgqobIIIQzL0/JJtapoABp3iydSK/NZemUhoRYOg/nK0k9&#10;pKKdLrQwakFkoVVADk0OyTD8RsTVA+Zt4hpv1DtFdBN9cep+OBHVRCqtbhwoIINoldaGHu/C/H0Q&#10;SdH1YP99ZNBCriJUPoFLOsPV9fTU8ZQuVZzopUQomc1bWCjj4ikWbFKg64uNjlxKdHCjik7qSCSi&#10;i4g8roFIemGJA6sFFZmRz47s2ZBITogkKiCRbsn04i7E20FhXxX6bQSmc8RUokp6/ZztwbZhm7EP&#10;INfBiOlWJ50U8gSJUvU3AwLKIqUk1EkpFpmPRFDwLna88lkpeF9u5d+isaykpBTawOIPWVyyhMWT&#10;BTREMA0CEUwPy1kqQUTBBFouJZKJd40WSy2aQblcZXwO1Ms00Oee+3w0RdNzvjno/5FJMMLvgOE8&#10;LR6W4Dp97NhJ+v2Pv/M9w6e2YTqiw6UpnFu3bqXU1NTz2ErtYcrjbc/NsY2rGS6GVmozMjKs615V&#10;cB5B6ABag4WE2qY7X0CuL/RWarHPsI56PwL8T0Ony+XhKDg731nKIay5h93T1Qzqf5KXc35bk46O&#10;jq6WcG5j4cxg4SxAHdajx/j3p+nHH38OpNOiYR3bhTgAbsQXGUifRZ1apE3qqJQ3WnUuUeuARnP2&#10;SH2iTJZBRDchniKdkl6rIp2Hc1k6AcvnIYl4mvA5b0RAg7hFVOBhh/k3Lnh+CjX/ADwOkpoqLdyi&#10;BdpUiWYCNKgERDZtsORZ2Qvc0+6tDMmheOcTgrFcr4DaI59mtFNHNHGscJyUWCZsUyKzRdJEkfoK&#10;wdyq5JKFCdFKlf6qUl+Rjro+EKVUgims08Ni1HjIpwioGga8BWJ3ZEYVmoMS6kEK3XZMAY0ICvKe&#10;gr0U7h28wzVB8QxiCqkJphdRcNYNBX69vesY7BuJkLKsYx9jf292IqMqOuoRMyc92YbZsFJ1qM58&#10;zOWH+613msrg2mYL1ugpg/rCSD9P2Z/B53ISC+GaYGTTIpcuWCJN3Cmy+ruTKhuQySABkWTMupha&#10;JgP1MW3nCZ8jJrbzVT3QCGLKpSb4f3Ii8U403gb+u8iYwAPZ33/7g/7ge8i5AA9Ff/nlV0L1Cjwc&#10;xwPSP/44d8v3qSXCCcrLy6UAeanD+9y6/RcCR48eta7zpcr57hMV/z3bevlUDM5VSKRtv9oICCce&#10;qiCTopCFs5yF8xQL508snE50E3Jmk7aLAe/N4zfelu+//4HS0g7Szp0sEIgw8ntNYBPJ6qAFGMi8&#10;WXYgTWjoR4uilkWk2WpEFAPyyJLpEk9DNA3hNH+PYTpyifqdSPmFeOnUUUTyIGCIZEI0AxFNF5A6&#10;b2TSkb2QaUOxyWSVwDwcbPMPlU6WTcaUTVM0EfXehoZ7UEiPV2mKgtRNVN1XSIf9iFg6dSkhl0gZ&#10;lbRRiBFPj4I/GvhBnU3IKvZncDkqgqpa19XrEYzAmtMB/BbzQAQQBWEV/VTyaRayBUMuvajCuSN5&#10;YQruASCDhkjq75Fk041FHBy8w030NApnmbyuWH8tDYiKIvU4IKJ8XFQdSiVWQfmyC1sQNMJkG37+&#10;QT3fSNh+4wLnXwRwTiFLAX3o4rxC5HHp0lW0nOXSBeTSghmxdFGBbAIzauki5Pivk2Mf7nxdDXBu&#10;e/4D+F8gYukiIJt4mGGXTCAPiZDSLqgHHnjodJTF87fffw+5v9QkuFedOPk97d+fLvcCOUZ8zYV8&#10;/sT3Z9tvfGoe0xEdLk3h9PHx8TlbaOHENQ6p+0jRLmfhPMXCiRsanqz+inRavvHZLsQXC7//odJn&#10;jx07Qamp6YF0Vq8wanBjrzaIgp0teP6JiLAZmON3S8QwPBhvAqEyfx9p3pgWkrmPCz/J+1JZ7g7Q&#10;HhY8geel5g/BZEnSOI30iNRhGlMMw5ECDlQSPb0FY57B9TTWFevkoKKZeyW1GVFMpMaqQnxQMuO2&#10;KMFEimzMJojNFvmMRkYStu+UYwM5VMvCvnEwZFf2j8aQXmnkyMQRTS9YPxQ8sT5oIGjtOh3hdBeu&#10;TamMRNQaLrQHwHcLTuFeRZLceCNNehrb8CrjCIZXQE1MEQFY39VrVf08EYkNMdKwEcQfjRfJgwI+&#10;XjimAQnFcd5m4jTkFAbdMnBCOCy/qYjAPC3jqg1vVySsUsrgQQbO2/SMw/yeKjIGoVy6/DtCyqxd&#10;Mj2iGSKYoZKp8UpmyDHlcyEE59x0nc/Gf0BjSqWwXuGSSj5HvKyPZskUVENcGzZq4oT1/BnDo2Pi&#10;+HxJlEyZX3/7jf74O99vzpg/6KdffpHW4g+kZVDSbnVdQndaGlyvUGceMop7m30+PjWF6YgOvnD6&#10;+Pj4VIVzIpyWC/i55Lfff6OTvK1oIEcECyJlAMEwMSXrYsC7/jVJUtJeLtzsE9E8cOAgF3KyCd2z&#10;IAoi8uiIlBI4jZIjHY1TkTueD39G2iqmFxHEu/M5mQu4AVgkzwiZX5CAeDrL07IpksnbB4HbxsKY&#10;wLKh2bKVpYTlBKmykBMUxFG3F9uDbYRsI7oL9nKhPAhLsIPqDkZjSKcr+mvuN0WwfmkQRD0htIjY&#10;QaBQeFZiGWwcSNdN0/XUIuMprFtQ87UU9i9QtKh6h68GvD1rWESx39azUCACrSOhkFAtnxLt0/Il&#10;54JH4s41OC81tvHAGY9zWM7jijDOcy+meGNe+N+iP92Mg4elxWWkeUMgUWezShHNkD4yGZZJG2ci&#10;m/rhy5p1VZdNiWQ6ookopiYa8Pmi2ciSqVDp8iplfrOk0u/i/YV2GtDK+++//05///s/mL9H4B/0&#10;j3/8g++Tqi2BI0eOSTYKrle4/uoHduHYfyBN2nj4ne9xuNfal3HxY7uvn0tMR3TwhdPHx8enKniF&#10;E3Vjce07ffo03wB/Ztn8lWUTrfTh5mm/GZxbcAOvGpDm8vKTdJQpO4KGpRQlpeXS5Qj6vkxPz5Yb&#10;OG7yO3aiy44gpoDVFiCMIpmpB6VPTfTPmZdfQkXFR6m4pFzIyDjEAuVET13CpEQTMqdScdFaK+o7&#10;qlRSRJBFQHk6CKiWTi1qodKpxK5i1G+D0qcFU0mmlmBEts0+QNE1CSKZug9LyIZOYdbzxr7QJKeo&#10;VGJNZNkMiiYwZVNHLTU6nTaYVhuUTcxrPwt/yn60AozGmRQH0rIoJ6+YcnKLKY3PYTVcr6OdvZUE&#10;y0RqpZZUCKiKQjnCwGjZDY8WBfOziXf6iqjqb0KXJWmXTCAKyuIhKdASsTYFFOLJguaJPAbOm0uG&#10;oKy6YemU7VXRe5zrWVl5dDi3iM/xNDkXkGKrRTM0cglwvlhw5DIomYhoBzGPVeCYuR6YKAKCudZb&#10;J9ONSzIZlSbrxiWZhmAqyQzKpUanzJup85BOnD/qOpLI//MUqfeO1m7RtzUe3OJhbnFxKRUUFku1&#10;BaTI6muTekCnumPSUqlwXyt0ZgbAdRbLwH3Odv/zOXNMR3TwhdPHx8enKijh3MPXuEQWzkwWzmIW&#10;zuMsnD/KE1cd3UQ6qu1CfDGAbdDCWSmOBillKc3JLWQpzZf6k5AaiAwKBFrOIkVLL3R2JPF6M0jZ&#10;QsEGsrT/QIZIZlo6Ws0tpMKiIyznfD/0UFxyjA4fLhAJkwIT/x7o+p4idom7ROBQAAthqyqUodCL&#10;6STNmX+nIqKqoCWFKi21Gt7/wfRYRkTXLJAp2ZVjssPs91IVnhMQzeF1gjxgmVgWloE0YaQLA5dg&#10;BiQTsFi6JNMtmu6UWbV++A0aZYEwZmblUiafS5nZaJQJ+/boGXIkLAWVobAS2H7HZMuxR3q1kl90&#10;uxET63Tx4nT1gnRMEQZEpVj6lFAowXDLoEYJhpuKxlcPV4QM8gJEUJSQQDQC9UH5fA0IKCRsG59P&#10;Gpe8VR88BKkYfS5HAtOo7niEQP+34bHPx0T9d/Bfwn8sNS2LDh0u4nO4iNDQGaTPLZuOWBrguEeS&#10;TE3ocYosmeFEszKSqTFl0yuc6MKnItEM1hlWqdqBKLmAB1rqs77uiMgzOKZ4qKmuexBNUzI1oZIJ&#10;dF10De5NOTl50rq87T7oU31MR3TwhdPHx8enKtQa4TxmCGV1gIA6n48cPRGgqJgL34Ul0nJsWgYk&#10;LZPFY7+SOBE5LkhcSGjZ5M+Qt337U7nwiFTZLOmWBaKJiG8hbxciwEIZ3wsjUFxylA6zlEOsUGjC&#10;/BO5EJvAYqciRW7JtIE+7yCfJgkAcmiwTVCF33DoaQPzctYBoHCttjtN+gw9wHIN8HmfQQqPDyDS&#10;mRrAFEzUI0WLwth3GQcPyYOJvHy0KlzC0lfG/6cjco4gMnwusQmoiU0gzwb5hWW8LxS5eSUs3HlM&#10;Du+7VBEVnB+QPEhfICUWcqrxfq8mbrmsJFpsHHmBmGyM3azkInDOOgIRImgOkLkwQN6qhhZE/mwK&#10;pUhlTRIUUS96u/AZ/3U8cMjMzqXc/BI+/3N4n+zkfafk0xTNimTTJZmy/92SqdHHQyNy6aTKulJm&#10;A2myGo9ketJmQyTTEEyXZG5S6Prb+mGEXGdwzXHAOWGmMQePuYORPaOimcGHZQHwEM0jmSKa+sGb&#10;Bdx7UtMy+H53XFJB//4PvgeGw3Kv9LFjOqKDL5w+Pj4+VUGEcw8EIZHQ9ylSao+fOEGnf2Th/IWF&#10;00mnRR0T600rAqibciGAlOBjx7/nm7DJyTNGCegJllEFBBQpuyptt1y6MoGA7tmLdCkULM4dWiz1&#10;971cGEnZd0BEC3KZcTCbDjLpvH5YRwxDX5uQI51yHORYpYBgIQUX0of0VC15rs8elBTqd/3Z/F59&#10;zGWgACdymepgiGZANnnfAEimyCUikxLlTJV6bAezDlNWNvrtLQ2InU4vjgyms2NK4rnGJqJnA5uI&#10;2shjKUVdQYgMInRmXVWIp7d+5upIDR05rDGwSaVtfGAY5MaCkk+k4W4S8dB9W6rolWp0R0tZEI/U&#10;IfJuwUzlP1sg6m8bXlX0tqEONCL5SOlGxFNSbvm/g+OHtFrU2QxbH5Mxj4fsf8/+XgukTqZRL1PE&#10;0iQomaZobmC5DGBIptTLNCRzo0YLpknsZjnOGmkoDGnXcl2zPBSDYBqY54Hed8i+gGjq7pgCmGLp&#10;xSuXJiyaXtCP9y98D0dVFNt90ScyZlnGdESHmhPOEydO/MzSKZ3BQzRRGPOF08fH51IDwrmHhXPn&#10;zp2UnZ0tD9kw7KeffgrU3xTZvIhvWtiG4yycx1g0vbgl1IZdNgUtnBqRTiWcZY6E6ShhYVGp1NdB&#10;4UALoZbBM0XLpQkKM0ixSk/PkuUGYMmEbGZksGyyZGZn51JBYSnLT7msrxZmG6EiauMY5eYVi7hB&#10;9FSjO6gT55VME7dkIrLpHl81UOhDgQ6FMqwHxFL3HaplU0tmCoBkslTiHeOxn1S6a1ng+IVKZE1j&#10;F1KNTRjPJTaRrElsAgoKedkQfNRTPXS4gI/nQUnfRXQUYgCp1JFRHR0NiIuDKTPecXq8V3Iqg5Yf&#10;LTZYH9ThU+d5UD6VbEDQQqUtPLsNbOMrIvh7SVUPQYlnEGe4UzVAY593eJASigbFsvi6gv/Qwcxc&#10;vh4lyz42pdM8FpH2v0syraLJRJJMQzQDkmnIZkA0HdkMSmYwohkUza0smgkimvo6YxJJNLVsyrU5&#10;6eyJZnKKQn/HNf4E38//+ON3673Rp3KYjuhQM8L5P//X//6vtck5P6/fl0+rd2fTisQMmhu1iQ7l&#10;5FsLbD4+Pj4XK1o4d+3aRTk5OfKQDcO1cAaim5eCcEaC5TISYWXUSbPV0qlTbUXSIGBS31FJhS64&#10;5+YVifAg6qblsFKgjo+Gv5uCqZHGPVie0g9q0TzMknlI0j1FMllAAQqEWJeyI1jXqhIqoyamgEIW&#10;9u1D/b6kCMIJVB2nMwERJhTYUAdVGjtywGeRzP3pCv6MyOWB1EzKPpwv+wHHBsfIVle1qqBua8V4&#10;hbNmKCo+E+yyWVnsdUxrEouQ8nC8Q25Qbxb16GJj40MiaiI1NjyCUxHBSJtHhIxh69ez9LDkQFIk&#10;Euac35CSgHhWWj6D4hgChNDBK4pVgudlk82q4l1viJT6j+VRDl/zIJ7oyzJYN9MumyH72CWYLJcS&#10;zYx1oVNlN6A/Vg1LZTCiGRdEBHOzguUyKJqOZDKol6nZtGmrnFdm3UxJmXXQEW2NPsaBY837AlF7&#10;3Uq3WzSDja0BVR+zEqIJLKKpcDe6hswWVJs4dvy49f7oUzGmIzrUjHD+9//xv/6r3pSNP9/95ia6&#10;641ounPSOnpwzAJqM/Vb6vT2Aur41rfMPOr4po/PmdOBaTtlLi2JWk8LF8ynqKgoiouL8/GpITa7&#10;2LzZyxa+oW7igvh+ys8vYIEqp1OnTkkqjpLNygrnf12woA7q8RM/8A23BjgWJCCe5QpX/U5HzFSU&#10;E7AQoGAuhWTUaSuRBnfQQI2WxRDB9OLIpimYJih4pKarFmW1aAZkk4Fkon4h1stcz3DYZbOyuCUU&#10;soC6ockpaVIAE8lEAc4oxFUXFPpQmENkBXVQA6LpiKduaReRXdSxhATjmECITVE8l9gl1EuoUNYE&#10;dtmsDqHSWVlCZbLmOXS4kNCgEaKNSO+EbKDD/2B9wGCjM6FoAVLfQyQoIjECGkzS0TWkZW7ajOgn&#10;ImMsKU5jQ+hqJCCQTED+NC6pUw+Uzibe/ogF4xpj+40b7zqr9Ub9RLR8jDqfaHU5jkUc+8oUThwb&#10;wbM/A5LpkU2rZHpk0y2ZmvCyqaOZWjQ3b1YtFqsoZlAy5RhGEE31QEFtu2oIKLxoehv/CTSGxuiu&#10;nAIY9cddUinvwZazIZkmmAZ1O9E6Lh4k+2m2VcN0RIeaEc5/+qd/+q9r6173j7rX30B1r7uBrr3u&#10;erqm7nV09bV1qc4119JVV19DV9W5mq708alBrubz6vLLL6errrqKrr32Wh+fc0LdunWF6667jq7n&#10;a96NN95IN910k3DzzTdfEtx0082yXTfccK65ga7X8L51cz1dx9Tl/Y7jcM0111SKqy3IOBxPOZbX&#10;eVDDsCz7Op57sP1Yp2v4flrn6qupDl//8H61gwzzEG4crpuy7Xx/xvbLu0bO6+uD+5yPg+uYnA8C&#10;x9/nXHId4HMB5wXOtyuvvKry8D25InDfDk+dIHXqeM53/g+fLczrhG28iTltdbHN1wtPh/89/rP4&#10;jv0TaT9H3JdnCh8Lkzou+Bg5xyl4rEws22Yi26nB9f0sgPuGg9xDPN9tYBzuObgn2u6VPnZMR3So&#10;GeH08fHx8fHx8fHx8fHx8fEA4WzPtGR84fTx8fHx8fHx8fHx8fGpMSCcbZkXmSeZekwd5l+ZsML5&#10;35n/wfwf5nLmFuYhpimDGbViXmHaOOCzj4+Pj4+Pj4+Pj4+PT+1AeyDc8AWmCQNnhDv+lYFLwinh&#10;liGvf2Jgov8vg1DolcxNDGz1PgYzetTHx8fHx8fHx8fHx8en1vIIAzeEI8IV4YxwRzgkXBJOCbe0&#10;vjDi/2EQBv1nBj/6M3MZ858MrNXHx8fHx8fHx8fHx8en9gI3hCPCFeGMcEc4JFwyrGyaL0yEMCh+&#10;gJAo+J8+Pj4+Pj4+Pj4+Pj4+Poz2RDgj3LFSoum//Jf/8l/+y3/5L//lv/yX//Jf/st/1cDrv/23&#10;/x/5tBXIyfR2RAAAAABJRU5ErkJgglBLAwQKAAAAAAAAACEATLxDCf8AAAD/AAAAFAAAAGRycy9t&#10;ZWRpYS9pbWFnZTIucG5niVBORw0KGgoAAAANSUhEUgAAACwAAAAxCAMAAAHhFYvgAAAAAXNSR0IA&#10;rs4c6QAAAARnQU1BAACxjwv8YQUAAAAeUExURQAAAAAAAAAAAAAAAAAAAAAAAAAAAAAAAAAAAAAA&#10;ALcob2oAAAAJdFJOUwAICjaAmc3h+b0PqFAAAAAJcEhZcwAAFxEAABcRAcom8z8AAABVSURBVDhP&#10;Y0AHjCgUzQCy+YycLFAW9QAblAYBXGxOTihjsABGZNchAFWERwEmYGeCMlDBIBLmHHRpdBQMIcDI&#10;zoY9YWEDI0AxBysIMEP5o2D4AAYGAMNEAT8hxf0gAAAAAElFTkSuQmCCUEsBAi0AFAAGAAgAAAAh&#10;ALGCZ7YKAQAAEwIAABMAAAAAAAAAAAAAAAAAAAAAAFtDb250ZW50X1R5cGVzXS54bWxQSwECLQAU&#10;AAYACAAAACEAOP0h/9YAAACUAQAACwAAAAAAAAAAAAAAAAA7AQAAX3JlbHMvLnJlbHNQSwECLQAU&#10;AAYACAAAACEA73clPPYFAADnFwAADgAAAAAAAAAAAAAAAAA6AgAAZHJzL2Uyb0RvYy54bWxQSwEC&#10;LQAUAAYACAAAACEALmzwAMUAAAClAQAAGQAAAAAAAAAAAAAAAABcCAAAZHJzL19yZWxzL2Uyb0Rv&#10;Yy54bWwucmVsc1BLAQItABQABgAIAAAAIQCXFpTy4AAAAAkBAAAPAAAAAAAAAAAAAAAAAFgJAABk&#10;cnMvZG93bnJldi54bWxQSwECLQAKAAAAAAAAACEATyv1lRLlBAAS5QQAFAAAAAAAAAAAAAAAAABl&#10;CgAAZHJzL21lZGlhL2ltYWdlMS5wbmdQSwECLQAKAAAAAAAAACEATLxDCf8AAAD/AAAAFAAAAAAA&#10;AAAAAAAAAACp7wQAZHJzL21lZGlhL2ltYWdlMi5wbmdQSwUGAAAAAAcABwC+AQAA2vAEAAAA&#10;">
                <v:group id="Group 401" o:spid="_x0000_s1214" style="position:absolute;width:38415;height:24986" coordsize="38415,249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5pxDxgAAANwAAAAPAAAAZHJzL2Rvd25yZXYueG1sRI9Pa8JA&#10;FMTvBb/D8oTemk20LRKzikgtPYRCVRBvj+wzCWbfhuw2f759t1DocZiZ3zDZdjSN6KlztWUFSRSD&#10;IC6srrlUcD4dnlYgnEfW2FgmBRM52G5mDxmm2g78Rf3RlyJA2KWooPK+TaV0RUUGXWRb4uDdbGfQ&#10;B9mVUnc4BLhp5CKOX6XBmsNChS3tKyrux2+j4H3AYbdM3vr8fttP19PL5yVPSKnH+bhbg/A0+v/w&#10;X/tDK3iOE/g9E46A3PwAAAD//wMAUEsBAi0AFAAGAAgAAAAhANvh9svuAAAAhQEAABMAAAAAAAAA&#10;AAAAAAAAAAAAAFtDb250ZW50X1R5cGVzXS54bWxQSwECLQAUAAYACAAAACEAWvQsW78AAAAVAQAA&#10;CwAAAAAAAAAAAAAAAAAfAQAAX3JlbHMvLnJlbHNQSwECLQAUAAYACAAAACEASeacQ8YAAADcAAAA&#10;DwAAAAAAAAAAAAAAAAAHAgAAZHJzL2Rvd25yZXYueG1sUEsFBgAAAAADAAMAtwAAAPoCAAAAAA==&#10;">
                  <v:group id="Group 355" o:spid="_x0000_s1215" style="position:absolute;width:38415;height:24986" coordsize="32461,199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Hg4xAAAANwAAAAPAAAAZHJzL2Rvd25yZXYueG1sRI9Bi8Iw&#10;FITvC/6H8ARva1qli1SjiKh4kIVVQbw9mmdbbF5KE9v6783Cwh6HmfmGWax6U4mWGldaVhCPIxDE&#10;mdUl5wou593nDITzyBory6TgRQ5Wy8HHAlNtO/6h9uRzESDsUlRQeF+nUrqsIINubGvi4N1tY9AH&#10;2eRSN9gFuKnkJIq+pMGSw0KBNW0Kyh6np1Gw77BbT+Nte3zcN6/bOfm+HmNSajTs13MQnnr/H/5r&#10;H7SCaZLA75lwBOTyDQAA//8DAFBLAQItABQABgAIAAAAIQDb4fbL7gAAAIUBAAATAAAAAAAAAAAA&#10;AAAAAAAAAABbQ29udGVudF9UeXBlc10ueG1sUEsBAi0AFAAGAAgAAAAhAFr0LFu/AAAAFQEAAAsA&#10;AAAAAAAAAAAAAAAAHwEAAF9yZWxzLy5yZWxzUEsBAi0AFAAGAAgAAAAhAOXEeDjEAAAA3AAAAA8A&#10;AAAAAAAAAAAAAAAABwIAAGRycy9kb3ducmV2LnhtbFBLBQYAAAAAAwADALcAAAD4AgAAAAA=&#10;">
                    <v:group id="Group 354" o:spid="_x0000_s1216" style="position:absolute;width:32461;height:19989" coordsize="32461,199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iN2jxQAAANwAAAAPAAAAZHJzL2Rvd25yZXYueG1sRI9Pi8Iw&#10;FMTvwn6H8IS9adr1D0s1ioi77EEEdUG8PZpnW2xeShPb+u2NIHgcZuY3zHzZmVI0VLvCsoJ4GIEg&#10;Tq0uOFPwf/wZfINwHlljaZkU3MnBcvHRm2Oibct7ag4+EwHCLkEFufdVIqVLczLohrYiDt7F1gZ9&#10;kHUmdY1tgJtSfkXRVBosOCzkWNE6p/R6uBkFvy22q1G8abbXy/p+Pk52p21MSn32u9UMhKfOv8Ov&#10;9p9WMJqM4XkmHAG5eAAAAP//AwBQSwECLQAUAAYACAAAACEA2+H2y+4AAACFAQAAEwAAAAAAAAAA&#10;AAAAAAAAAAAAW0NvbnRlbnRfVHlwZXNdLnhtbFBLAQItABQABgAIAAAAIQBa9CxbvwAAABUBAAAL&#10;AAAAAAAAAAAAAAAAAB8BAABfcmVscy8ucmVsc1BLAQItABQABgAIAAAAIQCKiN2jxQAAANwAAAAP&#10;AAAAAAAAAAAAAAAAAAcCAABkcnMvZG93bnJldi54bWxQSwUGAAAAAAMAAwC3AAAA+QIAAAAA&#10;">
                      <v:group id="Group 350" o:spid="_x0000_s1217" style="position:absolute;width:32461;height:19989" coordsize="32461,199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9ugwwAAANwAAAAPAAAAZHJzL2Rvd25yZXYueG1sRE9Na8JA&#10;EL0X/A/LCL3VTSopJboGESs9BKFaEG9DdkxCsrMhuybx33cPBY+P973OJtOKgXpXW1YQLyIQxIXV&#10;NZcKfs9fb58gnEfW2FomBQ9ykG1mL2tMtR35h4aTL0UIYZeigsr7LpXSFRUZdAvbEQfuZnuDPsC+&#10;lLrHMYSbVr5H0Yc0WHNoqLCjXUVFc7obBYcRx+0y3g95c9s9rufkeMljUup1Pm1XIDxN/in+d39r&#10;BcskzA9nwhGQmz8AAAD//wMAUEsBAi0AFAAGAAgAAAAhANvh9svuAAAAhQEAABMAAAAAAAAAAAAA&#10;AAAAAAAAAFtDb250ZW50X1R5cGVzXS54bWxQSwECLQAUAAYACAAAACEAWvQsW78AAAAVAQAACwAA&#10;AAAAAAAAAAAAAAAfAQAAX3JlbHMvLnJlbHNQSwECLQAUAAYACAAAACEA9bPboMMAAADcAAAADwAA&#10;AAAAAAAAAAAAAAAHAgAAZHJzL2Rvd25yZXYueG1sUEsFBgAAAAADAAMAtwAAAPcCAAAAAA==&#10;">
                        <v:shape id="Picture 348" o:spid="_x0000_s1218" type="#_x0000_t75" style="position:absolute;width:32461;height:181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5oMSwwAAANwAAAAPAAAAZHJzL2Rvd25yZXYueG1sRE9da8Iw&#10;FH0X9h/CHfim6bopUo0ig8Fgm2A38fXSXJvO5qY0se32682D4OPhfK82g61FR62vHCt4miYgiAun&#10;Ky4V/Hy/TRYgfEDWWDsmBX/kYbN+GK0w067nPXV5KEUMYZ+hAhNCk0npC0MW/dQ1xJE7udZiiLAt&#10;pW6xj+G2lmmSzKXFimODwYZeDRXn/GIVbHeHzs2Pv/+f568eP1Lj61m6UGr8OGyXIAIN4S6+ud+1&#10;gueXuDaeiUdArq8AAAD//wMAUEsBAi0AFAAGAAgAAAAhANvh9svuAAAAhQEAABMAAAAAAAAAAAAA&#10;AAAAAAAAAFtDb250ZW50X1R5cGVzXS54bWxQSwECLQAUAAYACAAAACEAWvQsW78AAAAVAQAACwAA&#10;AAAAAAAAAAAAAAAfAQAAX3JlbHMvLnJlbHNQSwECLQAUAAYACAAAACEAK+aDEsMAAADcAAAADwAA&#10;AAAAAAAAAAAAAAAHAgAAZHJzL2Rvd25yZXYueG1sUEsFBgAAAAADAAMAtwAAAPcCAAAAAA==&#10;">
                          <v:imagedata r:id="rId125" o:title=""/>
                        </v:shape>
                        <v:shape id="Text Box 349" o:spid="_x0000_s1219" type="#_x0000_t202" style="position:absolute;top:18075;width:32461;height:19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88i3xgAAANwAAAAPAAAAZHJzL2Rvd25yZXYueG1sRI9Pa8JA&#10;FMTvQr/D8gQvUje1Emp0lVYteGgP/sHzI/tMgtm3YXc18dt3C4LHYWZ+w8yXnanFjZyvLCt4GyUg&#10;iHOrKy4UHA/frx8gfEDWWFsmBXfysFy89OaYadvyjm77UIgIYZ+hgjKEJpPS5yUZ9CPbEEfvbJ3B&#10;EKUrpHbYRrip5ThJUmmw4rhQYkOrkvLL/moUpGt3bXe8Gq6Pmx/8bYrx6et+UmrQ7z5nIAJ14Rl+&#10;tLdawftkCv9n4hGQiz8AAAD//wMAUEsBAi0AFAAGAAgAAAAhANvh9svuAAAAhQEAABMAAAAAAAAA&#10;AAAAAAAAAAAAAFtDb250ZW50X1R5cGVzXS54bWxQSwECLQAUAAYACAAAACEAWvQsW78AAAAVAQAA&#10;CwAAAAAAAAAAAAAAAAAfAQAAX3JlbHMvLnJlbHNQSwECLQAUAAYACAAAACEA2/PIt8YAAADcAAAA&#10;DwAAAAAAAAAAAAAAAAAHAgAAZHJzL2Rvd25yZXYueG1sUEsFBgAAAAADAAMAtwAAAPoCAAAAAA==&#10;" stroked="f">
                          <v:textbox inset="0,0,0,0">
                            <w:txbxContent>
                              <w:p w:rsidR="008D1207" w:rsidRPr="00CD19C5" w:rsidRDefault="008D1207" w:rsidP="00A518AE">
                                <w:pPr>
                                  <w:pStyle w:val="Caption"/>
                                  <w:jc w:val="center"/>
                                  <w:rPr>
                                    <w:noProof/>
                                  </w:rPr>
                                </w:pPr>
                                <w:bookmarkStart w:id="65" w:name="_Ref32098638"/>
                                <w:r>
                                  <w:t xml:space="preserve">Figure </w:t>
                                </w:r>
                                <w:fldSimple w:instr=" SEQ Figure \* ARABIC ">
                                  <w:r w:rsidR="0091204C">
                                    <w:rPr>
                                      <w:noProof/>
                                    </w:rPr>
                                    <w:t>15</w:t>
                                  </w:r>
                                </w:fldSimple>
                                <w:r>
                                  <w:t xml:space="preserve"> Rod-Cap Area</w:t>
                                </w:r>
                                <w:bookmarkEnd w:id="65"/>
                              </w:p>
                            </w:txbxContent>
                          </v:textbox>
                        </v:shape>
                      </v:group>
                      <v:shape id="Picture 353" o:spid="_x0000_s1220" type="#_x0000_t75" style="position:absolute;left:29558;top:10419;width:2680;height:29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g2nxgAAANwAAAAPAAAAZHJzL2Rvd25yZXYueG1sRI9Ba8JA&#10;FITvQv/D8gpepG5UlJK6CaXQoocUEwWvj+xrEpp9G7Jbjf56tyB4HGbmG2adDqYVJ+pdY1nBbBqB&#10;IC6tbrhScNh/vryCcB5ZY2uZFFzIQZo8jdYYa3vmnE6Fr0SAsItRQe19F0vpypoMuqntiIP3Y3uD&#10;Psi+krrHc4CbVs6jaCUNNhwWauzoo6byt/gzCvaz7bKYZMcrZfn1K5O77xxLUmr8PLy/gfA0+Ef4&#10;3t5oBYvlAv7PhCMgkxsAAAD//wMAUEsBAi0AFAAGAAgAAAAhANvh9svuAAAAhQEAABMAAAAAAAAA&#10;AAAAAAAAAAAAAFtDb250ZW50X1R5cGVzXS54bWxQSwECLQAUAAYACAAAACEAWvQsW78AAAAVAQAA&#10;CwAAAAAAAAAAAAAAAAAfAQAAX3JlbHMvLnJlbHNQSwECLQAUAAYACAAAACEAiaINp8YAAADcAAAA&#10;DwAAAAAAAAAAAAAAAAAHAgAAZHJzL2Rvd25yZXYueG1sUEsFBgAAAAADAAMAtwAAAPoCAAAAAA==&#10;">
                        <v:imagedata r:id="rId126" o:title=""/>
                      </v:shape>
                    </v:group>
                    <v:shape id="Straight Arrow Connector 352" o:spid="_x0000_s1221" type="#_x0000_t32" style="position:absolute;left:29771;top:10100;width:106;height:404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fUKXxgAAANwAAAAPAAAAZHJzL2Rvd25yZXYueG1sRI9BawIx&#10;FITvBf9DeIK3mnXFUrZGEcG2F5GqSHt7bp67i5uXJUl19dcbQfA4zMw3zHjamlqcyPnKsoJBPwFB&#10;nFtdcaFgu1m8voPwAVljbZkUXMjDdNJ5GWOm7Zl/6LQOhYgQ9hkqKENoMil9XpJB37cNcfQO1hkM&#10;UbpCaofnCDe1TJPkTRqsOC6U2NC8pPy4/jcKVubzuA/L7fUvd8Xv1zzd1fvLTqlet519gAjUhmf4&#10;0f7WCoajFO5n4hGQkxsAAAD//wMAUEsBAi0AFAAGAAgAAAAhANvh9svuAAAAhQEAABMAAAAAAAAA&#10;AAAAAAAAAAAAAFtDb250ZW50X1R5cGVzXS54bWxQSwECLQAUAAYACAAAACEAWvQsW78AAAAVAQAA&#10;CwAAAAAAAAAAAAAAAAAfAQAAX3JlbHMvLnJlbHNQSwECLQAUAAYACAAAACEA3n1Cl8YAAADcAAAA&#10;DwAAAAAAAAAAAAAAAAAHAgAAZHJzL2Rvd25yZXYueG1sUEsFBgAAAAADAAMAtwAAAPoCAAAAAA==&#10;" strokecolor="#4472c4 [3204]" strokeweight=".5pt">
                      <v:stroke startarrow="block" endarrow="block" joinstyle="miter"/>
                    </v:shape>
                  </v:group>
                  <v:shape id="Straight Arrow Connector 400" o:spid="_x0000_s1222" type="#_x0000_t32" style="position:absolute;left:26156;top:8293;width:106;height:7017;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gtuwwAAANwAAAAPAAAAZHJzL2Rvd25yZXYueG1sRE/Pa8Iw&#10;FL4P9j+EJ3gZmk6djGqUWRG8zg3mbo/m2VSbl66JtfrXm4Ow48f3e77sbCVaanzpWMHrMAFBnDtd&#10;cqHg+2szeAfhA7LGyjEpuJKH5eL5aY6pdhf+pHYXChFD2KeowIRQp1L63JBFP3Q1ceQOrrEYImwK&#10;qRu8xHBbyVGSTKXFkmODwZoyQ/lpd7YKfg9vul1l6zI3+2z88zK5/R33a6X6ve5jBiJQF/7FD/dW&#10;K5gkcX48E4+AXNwBAAD//wMAUEsBAi0AFAAGAAgAAAAhANvh9svuAAAAhQEAABMAAAAAAAAAAAAA&#10;AAAAAAAAAFtDb250ZW50X1R5cGVzXS54bWxQSwECLQAUAAYACAAAACEAWvQsW78AAAAVAQAACwAA&#10;AAAAAAAAAAAAAAAfAQAAX3JlbHMvLnJlbHNQSwECLQAUAAYACAAAACEAxbILbsMAAADcAAAADwAA&#10;AAAAAAAAAAAAAAAHAgAAZHJzL2Rvd25yZXYueG1sUEsFBgAAAAADAAMAtwAAAPcCAAAAAA==&#10;" strokecolor="#4472c4 [3204]" strokeweight=".5pt">
                    <v:stroke endarrow="block" joinstyle="miter"/>
                  </v:shape>
                </v:group>
                <v:shape id="Text Box 402" o:spid="_x0000_s1223" type="#_x0000_t202" style="position:absolute;left:24986;top:5528;width:9463;height:2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KeWxgAAANwAAAAPAAAAZHJzL2Rvd25yZXYueG1sRI9Ba8JA&#10;FITvBf/D8gQvRTdq1RJdpRRtxZtGW3p7ZJ9JMPs2ZNck/ffdQqHHYWa+YVabzpSiodoVlhWMRxEI&#10;4tTqgjMF52Q3fAbhPLLG0jIp+CYHm3XvYYWxti0fqTn5TAQIuxgV5N5XsZQuzcmgG9mKOHhXWxv0&#10;QdaZ1DW2AW5KOYmiuTRYcFjIsaLXnNLb6W4UfD1mnwfXvV3a6Wxabd+bZPGhE6UG/e5lCcJT5//D&#10;f+29VvAUTeD3TDgCcv0DAAD//wMAUEsBAi0AFAAGAAgAAAAhANvh9svuAAAAhQEAABMAAAAAAAAA&#10;AAAAAAAAAAAAAFtDb250ZW50X1R5cGVzXS54bWxQSwECLQAUAAYACAAAACEAWvQsW78AAAAVAQAA&#10;CwAAAAAAAAAAAAAAAAAfAQAAX3JlbHMvLnJlbHNQSwECLQAUAAYACAAAACEAFcCnlsYAAADcAAAA&#10;DwAAAAAAAAAAAAAAAAAHAgAAZHJzL2Rvd25yZXYueG1sUEsFBgAAAAADAAMAtwAAAPoCAAAAAA==&#10;" fillcolor="white [3201]" stroked="f" strokeweight=".5pt">
                  <v:textbox>
                    <w:txbxContent>
                      <w:p w:rsidR="008D1207" w:rsidRDefault="008D1207">
                        <w:r>
                          <w:t>Inertial Force</w:t>
                        </w:r>
                      </w:p>
                    </w:txbxContent>
                  </v:textbox>
                </v:shape>
              </v:group>
            </w:pict>
          </mc:Fallback>
        </mc:AlternateContent>
      </w:r>
    </w:p>
    <w:p w:rsidR="00A518AE" w:rsidRDefault="00A518AE" w:rsidP="00234976"/>
    <w:p w:rsidR="00A518AE" w:rsidRDefault="00A518AE" w:rsidP="006976E9">
      <w:pPr>
        <w:jc w:val="center"/>
      </w:pPr>
    </w:p>
    <w:p w:rsidR="00A518AE" w:rsidRDefault="00A518AE" w:rsidP="006976E9">
      <w:pPr>
        <w:jc w:val="center"/>
      </w:pPr>
    </w:p>
    <w:p w:rsidR="00A518AE" w:rsidRDefault="00A518AE" w:rsidP="006976E9">
      <w:pPr>
        <w:jc w:val="center"/>
      </w:pPr>
    </w:p>
    <w:p w:rsidR="00A518AE" w:rsidRDefault="00A518AE" w:rsidP="006976E9">
      <w:pPr>
        <w:jc w:val="center"/>
      </w:pPr>
    </w:p>
    <w:p w:rsidR="00A518AE" w:rsidRDefault="00A518AE" w:rsidP="006976E9">
      <w:pPr>
        <w:jc w:val="center"/>
      </w:pPr>
    </w:p>
    <w:p w:rsidR="00A518AE" w:rsidRDefault="00A518AE" w:rsidP="006976E9">
      <w:pPr>
        <w:jc w:val="center"/>
      </w:pPr>
    </w:p>
    <w:p w:rsidR="00A518AE" w:rsidRDefault="00A518AE" w:rsidP="006976E9">
      <w:pPr>
        <w:jc w:val="center"/>
      </w:pPr>
    </w:p>
    <w:p w:rsidR="00A518AE" w:rsidRDefault="00A518AE" w:rsidP="006976E9">
      <w:pPr>
        <w:jc w:val="center"/>
      </w:pPr>
    </w:p>
    <w:p w:rsidR="00A518AE" w:rsidRDefault="00234976" w:rsidP="006976E9">
      <w:pPr>
        <w:jc w:val="center"/>
      </w:pPr>
      <w:r>
        <w:t>With these values the author was able to determine the individual stiffness of the bolt (K</w:t>
      </w:r>
      <w:r w:rsidRPr="00234976">
        <w:rPr>
          <w:vertAlign w:val="subscript"/>
        </w:rPr>
        <w:t>B</w:t>
      </w:r>
      <w:r>
        <w:t>) and cap (K</w:t>
      </w:r>
      <w:r w:rsidRPr="00234976">
        <w:rPr>
          <w:vertAlign w:val="subscript"/>
        </w:rPr>
        <w:t>Cap</w:t>
      </w:r>
      <w:r>
        <w:t xml:space="preserve">) with the values for Cross-sectional area, young’s modulus and the length of both cap and bolt, the length of the cap was defined as the length between the surface area in which the bolt head rests on the cap to the </w:t>
      </w:r>
      <w:r w:rsidR="004742BC">
        <w:t xml:space="preserve">second engaged thread of the bolt whereas the length of the bolt is defined as the length between the bolt head and the second engaged thread.  </w:t>
      </w:r>
    </w:p>
    <w:p w:rsidR="00586945" w:rsidRDefault="00586945" w:rsidP="00586945">
      <w:pPr>
        <w:pStyle w:val="Caption"/>
        <w:keepNext/>
        <w:jc w:val="right"/>
      </w:pPr>
      <w:bookmarkStart w:id="66" w:name="_Ref32102508"/>
      <w:r>
        <w:t xml:space="preserve">Equation </w:t>
      </w:r>
      <w:fldSimple w:instr=" SEQ Equation \* ARABIC ">
        <w:r w:rsidR="00121CE9">
          <w:rPr>
            <w:noProof/>
          </w:rPr>
          <w:t>10</w:t>
        </w:r>
      </w:fldSimple>
      <w:r>
        <w:t xml:space="preserve"> bolt stiffness</w:t>
      </w:r>
      <w:bookmarkEnd w:id="66"/>
    </w:p>
    <w:p w:rsidR="00A518AE" w:rsidRDefault="004742BC" w:rsidP="00A518AE">
      <w:pPr>
        <w:jc w:val="right"/>
      </w:pPr>
      <m:oMathPara>
        <m:oMath>
          <m:r>
            <w:rPr>
              <w:rFonts w:ascii="Cambria Math" w:hAnsi="Cambria Math"/>
            </w:rPr>
            <m:t xml:space="preserve">KB= </m:t>
          </m:r>
          <m:f>
            <m:fPr>
              <m:ctrlPr>
                <w:rPr>
                  <w:rFonts w:ascii="Cambria Math" w:hAnsi="Cambria Math"/>
                  <w:i/>
                </w:rPr>
              </m:ctrlPr>
            </m:fPr>
            <m:num>
              <m:r>
                <w:rPr>
                  <w:rFonts w:ascii="Cambria Math" w:hAnsi="Cambria Math"/>
                </w:rPr>
                <m:t>Ebolt.Abolt</m:t>
              </m:r>
            </m:num>
            <m:den>
              <m:r>
                <w:rPr>
                  <w:rFonts w:ascii="Cambria Math" w:hAnsi="Cambria Math"/>
                </w:rPr>
                <m:t>L</m:t>
              </m:r>
            </m:den>
          </m:f>
        </m:oMath>
      </m:oMathPara>
    </w:p>
    <w:p w:rsidR="00586945" w:rsidRDefault="00586945" w:rsidP="00586945">
      <w:pPr>
        <w:pStyle w:val="Caption"/>
        <w:keepNext/>
        <w:jc w:val="right"/>
      </w:pPr>
      <w:r>
        <w:t xml:space="preserve">Equation </w:t>
      </w:r>
      <w:fldSimple w:instr=" SEQ Equation \* ARABIC ">
        <w:r w:rsidR="00121CE9">
          <w:rPr>
            <w:noProof/>
          </w:rPr>
          <w:t>11</w:t>
        </w:r>
      </w:fldSimple>
      <w:r>
        <w:t xml:space="preserve"> Cap stiffness</w:t>
      </w:r>
    </w:p>
    <w:p w:rsidR="006976E9" w:rsidRDefault="004742BC" w:rsidP="00586945">
      <w:pPr>
        <w:jc w:val="center"/>
      </w:pPr>
      <m:oMathPara>
        <m:oMath>
          <m:r>
            <w:rPr>
              <w:rFonts w:ascii="Cambria Math" w:hAnsi="Cambria Math"/>
            </w:rPr>
            <m:t xml:space="preserve">Kcap= </m:t>
          </m:r>
          <m:f>
            <m:fPr>
              <m:ctrlPr>
                <w:rPr>
                  <w:rFonts w:ascii="Cambria Math" w:hAnsi="Cambria Math"/>
                  <w:i/>
                </w:rPr>
              </m:ctrlPr>
            </m:fPr>
            <m:num>
              <m:r>
                <w:rPr>
                  <w:rFonts w:ascii="Cambria Math" w:hAnsi="Cambria Math"/>
                </w:rPr>
                <m:t>Ecap. Acap</m:t>
              </m:r>
            </m:num>
            <m:den>
              <m:r>
                <w:rPr>
                  <w:rFonts w:ascii="Cambria Math" w:hAnsi="Cambria Math"/>
                </w:rPr>
                <m:t>L</m:t>
              </m:r>
            </m:den>
          </m:f>
        </m:oMath>
      </m:oMathPara>
    </w:p>
    <w:p w:rsidR="006976E9" w:rsidRPr="004742BC" w:rsidRDefault="00586945" w:rsidP="006976E9">
      <w:pPr>
        <w:jc w:val="center"/>
      </w:pPr>
      <w:r>
        <w:rPr>
          <w:noProof/>
        </w:rPr>
        <w:lastRenderedPageBreak/>
        <mc:AlternateContent>
          <mc:Choice Requires="wpg">
            <w:drawing>
              <wp:anchor distT="0" distB="0" distL="114300" distR="114300" simplePos="0" relativeHeight="251817984" behindDoc="0" locked="0" layoutInCell="1" allowOverlap="1">
                <wp:simplePos x="0" y="0"/>
                <wp:positionH relativeFrom="column">
                  <wp:posOffset>2963545</wp:posOffset>
                </wp:positionH>
                <wp:positionV relativeFrom="paragraph">
                  <wp:posOffset>285750</wp:posOffset>
                </wp:positionV>
                <wp:extent cx="2879090" cy="1934210"/>
                <wp:effectExtent l="0" t="0" r="0" b="8890"/>
                <wp:wrapTight wrapText="bothSides">
                  <wp:wrapPolygon edited="0">
                    <wp:start x="0" y="0"/>
                    <wp:lineTo x="0" y="21487"/>
                    <wp:lineTo x="21438" y="21487"/>
                    <wp:lineTo x="21438" y="0"/>
                    <wp:lineTo x="0" y="0"/>
                  </wp:wrapPolygon>
                </wp:wrapTight>
                <wp:docPr id="391" name="Group 391"/>
                <wp:cNvGraphicFramePr/>
                <a:graphic xmlns:a="http://schemas.openxmlformats.org/drawingml/2006/main">
                  <a:graphicData uri="http://schemas.microsoft.com/office/word/2010/wordprocessingGroup">
                    <wpg:wgp>
                      <wpg:cNvGrpSpPr/>
                      <wpg:grpSpPr>
                        <a:xfrm>
                          <a:off x="0" y="0"/>
                          <a:ext cx="2879090" cy="1934210"/>
                          <a:chOff x="0" y="-180754"/>
                          <a:chExt cx="2879090" cy="1934624"/>
                        </a:xfrm>
                      </wpg:grpSpPr>
                      <pic:pic xmlns:pic="http://schemas.openxmlformats.org/drawingml/2006/picture">
                        <pic:nvPicPr>
                          <pic:cNvPr id="347" name="Picture 347"/>
                          <pic:cNvPicPr>
                            <a:picLocks noChangeAspect="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2879090" cy="1753870"/>
                          </a:xfrm>
                          <a:prstGeom prst="rect">
                            <a:avLst/>
                          </a:prstGeom>
                          <a:noFill/>
                          <a:ln>
                            <a:noFill/>
                          </a:ln>
                        </pic:spPr>
                      </pic:pic>
                      <wps:wsp>
                        <wps:cNvPr id="390" name="Text Box 390"/>
                        <wps:cNvSpPr txBox="1"/>
                        <wps:spPr>
                          <a:xfrm>
                            <a:off x="0" y="-180754"/>
                            <a:ext cx="2879090" cy="169545"/>
                          </a:xfrm>
                          <a:prstGeom prst="rect">
                            <a:avLst/>
                          </a:prstGeom>
                          <a:solidFill>
                            <a:prstClr val="white"/>
                          </a:solidFill>
                          <a:ln>
                            <a:noFill/>
                          </a:ln>
                        </wps:spPr>
                        <wps:txbx>
                          <w:txbxContent>
                            <w:p w:rsidR="008D1207" w:rsidRPr="005C69F3" w:rsidRDefault="008D1207" w:rsidP="004742BC">
                              <w:pPr>
                                <w:pStyle w:val="Caption"/>
                                <w:jc w:val="center"/>
                                <w:rPr>
                                  <w:noProof/>
                                </w:rPr>
                              </w:pPr>
                              <w:bookmarkStart w:id="67" w:name="_Ref32100631"/>
                              <w:r>
                                <w:t xml:space="preserve">Table </w:t>
                              </w:r>
                              <w:fldSimple w:instr=" SEQ Table \* ARABIC ">
                                <w:r>
                                  <w:rPr>
                                    <w:noProof/>
                                  </w:rPr>
                                  <w:t>27</w:t>
                                </w:r>
                              </w:fldSimple>
                              <w:r>
                                <w:t xml:space="preserve"> Bolt specifications</w:t>
                              </w:r>
                              <w:bookmarkEnd w:id="6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id="Group 391" o:spid="_x0000_s1224" style="position:absolute;left:0;text-align:left;margin-left:233.35pt;margin-top:22.5pt;width:226.7pt;height:152.3pt;z-index:251817984;mso-height-relative:margin" coordorigin=",-1807" coordsize="28790,19346"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0BmXDPAwAA7wgAAA4AAABkcnMvZTJvRG9jLnhtbJxWTW/bOBC9L7D/&#10;QdDdkeTYsS3EKVznAwWyrbFJ0TNNURZRSeSSdOTsYv/7vqEkO3ZSNNtD5OFwOJx582aYyw+7qgye&#10;hLFS1fMwOYvDQNRcZbLezMOvj7eDaRhYx+qMlaoW8/BZ2PDD1e+/XTY6FUNVqDITJoCT2qaNnoeF&#10;czqNIssLUTF7prSosZkrUzGHpdlEmWENvFdlNIzji6hRJtNGcWEttNftZnjl/ee54O5LnlvhgnIe&#10;Ijbnv8Z/1/SNri5ZujFMF5J3YbBfiKJissale1fXzLFga+QrV5XkRlmVuzOuqkjlueTC54Bskvgk&#10;mzujttrnskmbjd7DBGhPcPplt/zz08oEMpuH57MkDGpWoUj+3oAUgKfRmxRWd0Y/6JXpFJt2RRnv&#10;clPRL3IJdh7Y5z2wYucCDuVwOpnFM+DPsZfMzkfDpIOeF6jP4dwgmcaT8agtCy9ufnT+Yuhtov76&#10;iKLcB6UlT/HX4QXpFV4/5xVOua0RYeekepePipnvWz1AaTVzci1L6Z49TVFECqp+Wkm+Mu3iBfSj&#10;SQ899una4BwqYE2HyK49xSire8W/26BWy4LVG7GwGhwHqGQdHZv75dGV61LqW1mWVC+Su+TQDyd8&#10;egOflqvXim8rUbu2+YwokaeqbSG1DQOTimotwCXzKUt8O4AA99bRdUQF3xD/DKeLOJ4NPw6W43g5&#10;GMWTm8FiNpoMJvHNZBSPpskyWf5Lp5NRurUC+bLyWssuVmhfRfsm+7s50faV78/gifkpQEj5gPpf&#10;HyJUBAnFag3/E6jCDrIzwvGCxBzIdXoY7zc8zAdkqQYWnRKsmz9Uhm5iW6c8GP+/Uybj8+nEd8qe&#10;6eCAse5OqCogAVgjUu+ePSGPNrfehKKuFVXc51LWRwr4JI2PnyLuRCRAXY95bHuCYPU+0GkavzXJ&#10;HgqmBaIkty94TyOhHTmPxI+Paoep4/PtDGnkBG6HjY7ipG9j7Vv/ZPIcTRBy+nr+XMzGo7Hvl4OP&#10;HrF3gmpVKbO+k+jssjQtvZpCOtE5P7L6AfiHhEhyu/XOT+PxkHyQaq2yZ4BgFGoNuKzmtxIX3jPr&#10;VszgsYISD7D7gk9eqmYeqk4Kg0KZv9/Skz0Kit0waPD4zUP715bRtCs/1Sg1XLpeML2w7oV6Wy0V&#10;OgnvBaLxIg4YV/ZiblT1DUxY0C3YYjXHXfPQ9eLStU8w3nUuFgtv1A7N+/pBY9S204OAfdx9Y0Z3&#10;ZXEo6GfVk4mlJ5RvbVuOL9B1ufT9cEARDKcFiO0l/6pCOnq2X6691eH/lKv/AAAA//8DAFBLAwQU&#10;AAYACAAAACEAjiIJQroAAAAhAQAAGQAAAGRycy9fcmVscy9lMm9Eb2MueG1sLnJlbHOEj8sKwjAQ&#10;RfeC/xBmb9O6EJGm3YjQrdQPGJJpG2weJFHs3xtwY0FwOfdyz2Hq9mVm9qQQtbMCqqIERlY6pe0o&#10;4NZfdkdgMaFVODtLAhaK0DbbTX2lGVMexUn7yDLFRgFTSv7EeZQTGYyF82RzM7hgMOUzjNyjvONI&#10;fF+WBx6+GdCsmKxTAkKnKmD94rP5P9sNg5Z0dvJhyKYfCq5NdmcghpGSAENK4yesCjID8Kbmq8ea&#10;NwAAAP//AwBQSwMEFAAGAAgAAAAhAJBVNkbiAAAACgEAAA8AAABkcnMvZG93bnJldi54bWxMj01L&#10;w0AQhu+C/2EZwZvdpB+xjdmUUtRTEWwF6W2bnSah2dmQ3Sbpv3c86W2GeXjnebP1aBvRY+drRwri&#10;SQQCqXCmplLB1+HtaQnCB01GN45QwQ09rPP7u0ynxg30if0+lIJDyKdaQRVCm0rpiwqt9hPXIvHt&#10;7DqrA69dKU2nBw63jZxGUSKtrok/VLrFbYXFZX+1Ct4HPWxm8Wu/u5y3t+Nh8fG9i1Gpx4dx8wIi&#10;4Bj+YPjVZ3XI2enkrmS8aBTMk+SZUR4W3ImB1TSKQZwUzOarBGSeyf8V8h8AAAD//wMAUEsDBBQA&#10;BgAIAAAAIQBLMI5QIAkAADgpAAAUAAAAZHJzL21lZGlhL2ltYWdlMS5lbWbUml2MlFcZx89MZ+wC&#10;2zJdtuzSEly2YFlbcVlos9zIrJSmDVBGXOxaG4ObMYLBdtoscqE1Y8TEu66JwjYtpiIx1NSWKInl&#10;BohpsqGCXyWmxsZrb0zaGLExofj7v/s+M8++7ruzdF/sesh/zsdzzvPxP885c6bdXAjhALBSyYVw&#10;0TrU+9aEcM/yEHq27XwwhFwY7Avhy8y5xc1Rs35zCIOFEJblmY/cl8E72sJ7zxYCCsK9oAeg7p5c&#10;ORdW0i6BfOn8X7RsbwzNfRxUgOb2lguhnbbKqvKiRnsNOmy8v5yPdOEGpb5ldfnmhqxQDo32aqRt&#10;oBdo7TXKTGOLkZWAFZuzlgGtg4N6d9zWnBVxG3WhI25DR1get6lCZ9wWf6YH6urWZri+nY8SUCmC&#10;mfz0trwPq5ivvpXPQOolOjdC5wfxC3fIohDMr4Wi4258Em/yTUV7qGL7onHjWTLjX3N2gCqw2Co0&#10;LkoQlzP0tQerwzs2RF3f0uz4dnPUt3bTqaEnT/2uORdPGJfhqdKzNXyJ87w/jIan+fxgZd/L5/I1&#10;sPm2q2PffOVcfu+V6qGjd7478j52/8b47xmX5nrx/fzIb5/ramuYGR/qoL0u7vdTTxyf7Jo4Mdn1&#10;onyM/Xzo5+fyZ479e0xynTFhM+gHIXzj0EttF7B07drpu1hyIRfZkWRkaXtjfPqaKV80ptIPxrHx&#10;ev7qmOq3qcvPFA/KxkttuQuSv3fqXF5t+e/tVb8eXQ2NfRffxv1NtP+OB1SNkjX33/vD2fw4EPcv&#10;vHl2Gvdtfzw7jfvS9wc/2uT+taEuvPLc149MdtUnpnO/Dx3p3PcMeS4894tL+Tlzfwob4l71TNx3&#10;/+lsxL389/aS3Itv4153+j8WEPe1P3vua0NL5829cnPmvL+lFH1FReehVd7PlXv57+0luRffxr2+&#10;g95ZQNy/eNVzPzG0LMH9W7+e7Hrr9evJ+/Nlz8X0vM8R+dRdlBX38t/bS3Ivvo37j9D+5wLivvuo&#10;574ypHeMv3NO/myy6+TL18N9et7fegPyXv7Pxr34tu987YO1dRcl31D2ZuD9FhXbJlujcWvDU72X&#10;fvK9aXLpt7a+Jv37oru5Ltj7TnP0rtQ7agO1rdW5tXbRtWeLa6b58sfs0mz4oxg76CsO+TAcYxe1&#10;vn8eBZ8AeWDFZJqvt5Iv6ItKhcFt4fGDi6jNH8Ui/QfACOgBNbAeeP0mU7xp+jVnNDyJrjH0FDq1&#10;N4JsCJ5/6TG7T9G+AxwD9wJv12St7K4Lj4RPhq/x76a85uoe0X60x1gb1xqTXeFHQHz+BNwFvF2T&#10;5RhPi7eCbCA8sT+576b/BHLFdRIk4zJZK/19IdymeMx/5bi1PZ/yXXZrYClKV1IPUifzxGTyOS0u&#10;7eMAGd8f/7N9TNbJs2p+aZ615W8v/XagJFxN3ebk8tvmigs7k0yddjb8mdQ8+21jaz0XBadT+neD&#10;Gotk94oUu/Jhvi33Xpr9nr/+79j0e37xDbjn5f9s93zaPmuvssgdv+dzzZ0BbCt3HqO23Enmi43P&#10;5r/N8fkrfzqAcl3+6DwKXwRlsA98DmiNFZNpftp5rCAbCsM9S6jNrnw2/ftpPwyeBI8Cr99krfSP&#10;hs1v+HMrHdJfBTXwAHgW7AFef42+ZAWQ5v8wsh5eMNHtTLsIxJFg8YhrzRPGwRD4AdgJvL1x+pK1&#10;imcgfGWJ7Jh+i0f6fwgeAM+BPcDrN1kr/X2h3l9k7VqgOFrdy1XmdKN0G3U/dTIPTFZAPhuPG/kV&#10;v57b2e5izVc7i/MkHiwexb8CKLas7mJ/Xr2tD/M++ALx6T44Sm2xi1Nrz+azzUnG0sF68SYOh2OM&#10;Uj8BdB4PA62xYjLNT9v7SiR7/q/+TpKfpv+rtA+BGvgu8PpN1kr/aMi/qVyyuBS76X+KtvwfA4eB&#10;12+yVvp7wqfeLrDW9EuH9FfBQfA0OAK+A7x+k2ltGj/SM3XD9E27X4qMm71WZ/QAczsJoka9kfrb&#10;1N4Pk0lnmh8jyAb4tz4MclIf/q9z+v90VrO4U/z5UX7M5U6ZYJ7O5C+pbe+099b2OpPjHcxrB7Kl&#10;nBDGgO76Z8CrwO+pyTQ/bU8ryLbzDbeY2nwo0JZu4VvgODgMTgGv32St9I/GuWL6W+XqOHb0kD0G&#10;HkL5K9Tersn0ZkiLq4psE2/8+8JGPgfJ2fv5vI/s3dXIW+WrRyHRX2j5XMQ/41C/cayt8Szy2evX&#10;ns4ln08zT/l80fmT9K0Dmc9b5dJu8CvwPLgA/P6abBHjafu7F9keMvSzQa8v+328M8pjfY9o77Sf&#10;ikm5LZ/kg2C8aWw4xgvUiuXH4Dzw/phMnOwAvvB+iEqFwQFeQMnYTf9x5Ir3pyAZr8la6e/jdej3&#10;yJ8jPy7fZbcKlqP0DPUG6jeofVwmKzCeFpf0bIh/L4tTjyxyTv7Yfij+FaAdQOp1/UaWX6ZHvPQ2&#10;9WT2u7yCg7ejtyPWLX+NZ+WIYjkNlsVtqqiYrBXPn47/+5LyV9B8v6//ixh1li9h17i8kTYxExWz&#10;eTe9bqBzr3L58uWoNl80vg4oP8S95qqteZY3an+MsZVAc3yRzHRJdicouQn3u74OtenR/aHi9Zke&#10;yXaAqibEJboQlMBx0TqNzef/3xo3S0xpXJsfGjc+JDI+5Ib5Z/4rj1XML/WVu/Pxz/zwe+R9Su6R&#10;zZcPtg/ml+2D+uLN5s7Gta21mLKIxfv2LxFGMd/Un6tvtjYL37LIA8VxBIizo+pQ1Nc5nG8eWK5J&#10;5y+AbOitq6J+ljbE52+AbFyk9v0s40B1VGRDe64i/b8D88kz4+oKepYD5YlsWF82XgNZ2NgFOeLH&#10;uLK+bOi+z8KG9HfGNm6ntn6We45a3vNTcWxQh9IPdmMsyz3/PDrF1WPUKupnYcPOb3uktflhd5zG&#10;7TtO96eNz+VN4+98/12wCj3qaz8E7Yf2PG38QWRlsAnob+c+TmcNbengabVFH1Notgvlqe9ixqO/&#10;0ztBPQFS1msapfl3SwPlkFvJSAlMjUt2civfrlvnYr+tHAryT/zpbwGlhd/SpU3lpl/ex+3IS0Cl&#10;CHqB1upsK37Fvg6k+F9HBJrxa435rzX5ctPurcg6gUoJqP0fAAAA//8DAFBLAQItABQABgAIAAAA&#10;IQCm5lH7DAEAABUCAAATAAAAAAAAAAAAAAAAAAAAAABbQ29udGVudF9UeXBlc10ueG1sUEsBAi0A&#10;FAAGAAgAAAAhADj9If/WAAAAlAEAAAsAAAAAAAAAAAAAAAAAPQEAAF9yZWxzLy5yZWxzUEsBAi0A&#10;FAAGAAgAAAAhAK0BmXDPAwAA7wgAAA4AAAAAAAAAAAAAAAAAPAIAAGRycy9lMm9Eb2MueG1sUEsB&#10;Ai0AFAAGAAgAAAAhAI4iCUK6AAAAIQEAABkAAAAAAAAAAAAAAAAANwYAAGRycy9fcmVscy9lMm9E&#10;b2MueG1sLnJlbHNQSwECLQAUAAYACAAAACEAkFU2RuIAAAAKAQAADwAAAAAAAAAAAAAAAAAoBwAA&#10;ZHJzL2Rvd25yZXYueG1sUEsBAi0AFAAGAAgAAAAhAEswjlAgCQAAOCkAABQAAAAAAAAAAAAAAAAA&#10;NwgAAGRycy9tZWRpYS9pbWFnZTEuZW1mUEsFBgAAAAAGAAYAfAEAAIkRAAAAAA==&#10;">
                <v:shape id="Picture 347" o:spid="_x0000_s1225" type="#_x0000_t75" style="position:absolute;width:28790;height:175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WbLxgAAANwAAAAPAAAAZHJzL2Rvd25yZXYueG1sRI/dasJA&#10;FITvC32H5RS8043VVE1dxb9KBW/8eYBD9jQJzZ4N2TVGn94tCL0cZuYbZjpvTSkaql1hWUG/F4Eg&#10;Tq0uOFNwPn11xyCcR9ZYWiYFN3Iwn72+TDHR9soHao4+EwHCLkEFufdVIqVLczLoerYiDt6PrQ36&#10;IOtM6hqvAW5K+R5FH9JgwWEhx4pWOaW/x4tRsJ7EWK5243sjl/t+vD3EG7uulOq8tYtPEJ5a/x9+&#10;tr+1gsFwBH9nwhGQswcAAAD//wMAUEsBAi0AFAAGAAgAAAAhANvh9svuAAAAhQEAABMAAAAAAAAA&#10;AAAAAAAAAAAAAFtDb250ZW50X1R5cGVzXS54bWxQSwECLQAUAAYACAAAACEAWvQsW78AAAAVAQAA&#10;CwAAAAAAAAAAAAAAAAAfAQAAX3JlbHMvLnJlbHNQSwECLQAUAAYACAAAACEAuP1my8YAAADcAAAA&#10;DwAAAAAAAAAAAAAAAAAHAgAAZHJzL2Rvd25yZXYueG1sUEsFBgAAAAADAAMAtwAAAPoCAAAAAA==&#10;">
                  <v:imagedata r:id="rId128" o:title=""/>
                </v:shape>
                <v:shape id="Text Box 390" o:spid="_x0000_s1226" type="#_x0000_t202" style="position:absolute;top:-1807;width:28790;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qU1twwAAANwAAAAPAAAAZHJzL2Rvd25yZXYueG1sRE/Pa8Iw&#10;FL4P/B/CE3YZms6BzGosWhV22A7W4vnRvLVlzUtJoq3//XIY7Pjx/d5ko+nEnZxvLSt4nScgiCur&#10;W64VlJfT7B2ED8gaO8uk4EEesu3kaYOptgOf6V6EWsQQ9ikqaELoUyl91ZBBP7c9ceS+rTMYInS1&#10;1A6HGG46uUiSpTTYcmxosKe8oeqnuBkFy4O7DWfOXw7l8RO/+npx3T+uSj1Px90aRKAx/Iv/3B9a&#10;wdsqzo9n4hGQ218AAAD//wMAUEsBAi0AFAAGAAgAAAAhANvh9svuAAAAhQEAABMAAAAAAAAAAAAA&#10;AAAAAAAAAFtDb250ZW50X1R5cGVzXS54bWxQSwECLQAUAAYACAAAACEAWvQsW78AAAAVAQAACwAA&#10;AAAAAAAAAAAAAAAfAQAAX3JlbHMvLnJlbHNQSwECLQAUAAYACAAAACEANKlNbcMAAADcAAAADwAA&#10;AAAAAAAAAAAAAAAHAgAAZHJzL2Rvd25yZXYueG1sUEsFBgAAAAADAAMAtwAAAPcCAAAAAA==&#10;" stroked="f">
                  <v:textbox inset="0,0,0,0">
                    <w:txbxContent>
                      <w:p w:rsidR="008D1207" w:rsidRPr="005C69F3" w:rsidRDefault="008D1207" w:rsidP="004742BC">
                        <w:pPr>
                          <w:pStyle w:val="Caption"/>
                          <w:jc w:val="center"/>
                          <w:rPr>
                            <w:noProof/>
                          </w:rPr>
                        </w:pPr>
                        <w:bookmarkStart w:id="68" w:name="_Ref32100631"/>
                        <w:r>
                          <w:t xml:space="preserve">Table </w:t>
                        </w:r>
                        <w:fldSimple w:instr=" SEQ Table \* ARABIC ">
                          <w:r>
                            <w:rPr>
                              <w:noProof/>
                            </w:rPr>
                            <w:t>27</w:t>
                          </w:r>
                        </w:fldSimple>
                        <w:r>
                          <w:t xml:space="preserve"> Bolt specifications</w:t>
                        </w:r>
                        <w:bookmarkEnd w:id="68"/>
                      </w:p>
                    </w:txbxContent>
                  </v:textbox>
                </v:shape>
                <w10:wrap type="tight"/>
              </v:group>
            </w:pict>
          </mc:Fallback>
        </mc:AlternateContent>
      </w:r>
      <w:r w:rsidR="004742BC">
        <w:t>The values for K</w:t>
      </w:r>
      <w:r w:rsidR="004742BC">
        <w:rPr>
          <w:vertAlign w:val="subscript"/>
        </w:rPr>
        <w:t xml:space="preserve">b </w:t>
      </w:r>
      <w:r w:rsidR="004742BC">
        <w:t>&amp; K</w:t>
      </w:r>
      <w:r w:rsidR="004742BC">
        <w:rPr>
          <w:vertAlign w:val="subscript"/>
        </w:rPr>
        <w:t>cap</w:t>
      </w:r>
      <w:r w:rsidR="004742BC">
        <w:t xml:space="preserve"> </w:t>
      </w:r>
      <w:r w:rsidR="004522C9">
        <w:t xml:space="preserve">can be seen </w:t>
      </w:r>
      <w:r w:rsidR="004742BC">
        <w:t xml:space="preserve">in </w:t>
      </w:r>
      <w:r w:rsidR="004522C9">
        <w:fldChar w:fldCharType="begin"/>
      </w:r>
      <w:r w:rsidR="004522C9">
        <w:instrText xml:space="preserve"> REF _Ref32100629 \h </w:instrText>
      </w:r>
      <w:r w:rsidR="004522C9">
        <w:fldChar w:fldCharType="separate"/>
      </w:r>
      <w:r w:rsidR="004522C9">
        <w:t xml:space="preserve">Table </w:t>
      </w:r>
      <w:r w:rsidR="004522C9">
        <w:rPr>
          <w:noProof/>
        </w:rPr>
        <w:t>25</w:t>
      </w:r>
      <w:r w:rsidR="004522C9">
        <w:t xml:space="preserve"> Rod Cap Specifications</w:t>
      </w:r>
      <w:r w:rsidR="004522C9">
        <w:fldChar w:fldCharType="end"/>
      </w:r>
      <w:r w:rsidR="004522C9">
        <w:t xml:space="preserve"> &amp; </w:t>
      </w:r>
      <w:r w:rsidR="004522C9">
        <w:fldChar w:fldCharType="begin"/>
      </w:r>
      <w:r w:rsidR="004522C9">
        <w:instrText xml:space="preserve"> REF _Ref32100631 \h </w:instrText>
      </w:r>
      <w:r w:rsidR="004522C9">
        <w:fldChar w:fldCharType="separate"/>
      </w:r>
      <w:r w:rsidR="004522C9">
        <w:t xml:space="preserve">Table </w:t>
      </w:r>
      <w:r w:rsidR="004522C9">
        <w:rPr>
          <w:noProof/>
        </w:rPr>
        <w:t>26</w:t>
      </w:r>
      <w:r w:rsidR="004522C9">
        <w:t xml:space="preserve"> Bolt specifications</w:t>
      </w:r>
      <w:r w:rsidR="004522C9">
        <w:fldChar w:fldCharType="end"/>
      </w:r>
    </w:p>
    <w:p w:rsidR="006976E9" w:rsidRDefault="004522C9" w:rsidP="006976E9">
      <w:pPr>
        <w:jc w:val="center"/>
      </w:pPr>
      <w:r>
        <w:rPr>
          <w:noProof/>
        </w:rPr>
        <mc:AlternateContent>
          <mc:Choice Requires="wpg">
            <w:drawing>
              <wp:anchor distT="0" distB="0" distL="114300" distR="114300" simplePos="0" relativeHeight="251803648" behindDoc="0" locked="0" layoutInCell="1" allowOverlap="1">
                <wp:simplePos x="0" y="0"/>
                <wp:positionH relativeFrom="column">
                  <wp:posOffset>454940</wp:posOffset>
                </wp:positionH>
                <wp:positionV relativeFrom="paragraph">
                  <wp:posOffset>0</wp:posOffset>
                </wp:positionV>
                <wp:extent cx="1562735" cy="2147570"/>
                <wp:effectExtent l="0" t="0" r="0" b="5080"/>
                <wp:wrapTight wrapText="bothSides">
                  <wp:wrapPolygon edited="0">
                    <wp:start x="0" y="0"/>
                    <wp:lineTo x="0" y="21459"/>
                    <wp:lineTo x="21328" y="21459"/>
                    <wp:lineTo x="21328" y="0"/>
                    <wp:lineTo x="0" y="0"/>
                  </wp:wrapPolygon>
                </wp:wrapTight>
                <wp:docPr id="346" name="Group 346"/>
                <wp:cNvGraphicFramePr/>
                <a:graphic xmlns:a="http://schemas.openxmlformats.org/drawingml/2006/main">
                  <a:graphicData uri="http://schemas.microsoft.com/office/word/2010/wordprocessingGroup">
                    <wpg:wgp>
                      <wpg:cNvGrpSpPr/>
                      <wpg:grpSpPr>
                        <a:xfrm>
                          <a:off x="0" y="0"/>
                          <a:ext cx="1562735" cy="2147570"/>
                          <a:chOff x="0" y="0"/>
                          <a:chExt cx="1562735" cy="2147821"/>
                        </a:xfrm>
                      </wpg:grpSpPr>
                      <pic:pic xmlns:pic="http://schemas.openxmlformats.org/drawingml/2006/picture">
                        <pic:nvPicPr>
                          <pic:cNvPr id="344" name="Picture 344"/>
                          <pic:cNvPicPr>
                            <a:picLocks noChangeAspect="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191386"/>
                            <a:ext cx="1562735" cy="1956435"/>
                          </a:xfrm>
                          <a:prstGeom prst="rect">
                            <a:avLst/>
                          </a:prstGeom>
                          <a:noFill/>
                          <a:ln>
                            <a:noFill/>
                          </a:ln>
                        </pic:spPr>
                      </pic:pic>
                      <wps:wsp>
                        <wps:cNvPr id="345" name="Text Box 345"/>
                        <wps:cNvSpPr txBox="1"/>
                        <wps:spPr>
                          <a:xfrm>
                            <a:off x="0" y="0"/>
                            <a:ext cx="1562735" cy="180340"/>
                          </a:xfrm>
                          <a:prstGeom prst="rect">
                            <a:avLst/>
                          </a:prstGeom>
                          <a:solidFill>
                            <a:prstClr val="white"/>
                          </a:solidFill>
                          <a:ln>
                            <a:noFill/>
                          </a:ln>
                        </wps:spPr>
                        <wps:txbx>
                          <w:txbxContent>
                            <w:p w:rsidR="008D1207" w:rsidRPr="0052008C" w:rsidRDefault="008D1207" w:rsidP="006976E9">
                              <w:pPr>
                                <w:pStyle w:val="Caption"/>
                              </w:pPr>
                              <w:bookmarkStart w:id="69" w:name="_Ref32100629"/>
                              <w:r>
                                <w:t xml:space="preserve">Table </w:t>
                              </w:r>
                              <w:fldSimple w:instr=" SEQ Table \* ARABIC ">
                                <w:r>
                                  <w:rPr>
                                    <w:noProof/>
                                  </w:rPr>
                                  <w:t>28</w:t>
                                </w:r>
                              </w:fldSimple>
                              <w:r>
                                <w:t xml:space="preserve"> Rod Cap Specifications</w:t>
                              </w:r>
                              <w:bookmarkEnd w:id="6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id="Group 346" o:spid="_x0000_s1227" style="position:absolute;left:0;text-align:left;margin-left:35.8pt;margin-top:0;width:123.05pt;height:169.1pt;z-index:251803648" coordsize="15627,21478"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bugZDJAwAA6AgAAA4AAABkcnMvZTJvRG9jLnhtbJxWXW/bOgx9H3D/&#10;g6D31HbiNKnRdMjSDwzotmDtsGdFlmNhtqRJSpxuuP/9krKdNk2Gu+2hLkVRInl4SOXy7a6uyFZY&#10;J7Wa0eQspkQornOp1jP65fF2MKXEeaZyVmklZvRJOPr26p83l43JxFCXusqFJXCJclljZrT03mRR&#10;5HgpaubOtBEKNgtta+ZhaddRblkDt9dVNIzj86jRNjdWc+EcaK/bTXoV7i8Kwf2nonDCk2pGITYf&#10;vjZ8V/iNri5ZtrbMlJJ3YbC/iKJmUoHT/VXXzDOysfLoqlpyq50u/BnXdaSLQnIRcoBskvhVNndW&#10;b0zIZZ01a7OHCaB9hdNfX8s/bpeWyHxGR+k5JYrVUKTgl6AC4GnMOgOrO2sezNJ2inW7wox3ha3x&#10;P+RCdgHYpz2wYucJB2UyPh9ORmNKOOwNk3QynnTQ8xLqc3SOlze/OjkdJhhV1DuOML59OEbyDP46&#10;pEA6Qur/GQWn/MYK2l1S/9YdNbPfNmYARTXMy5WspH8KBIXyYVBqu5R8advFS9DTHnTYR7cAe4oJ&#10;4iG0a08xzOpe82+OKL0omVqLuTPAbsA2wHFoHuHywOWqkuZWVhVWCuUuOeiEV0w6gU/L0mvNN7VQ&#10;vm07KyrIUytXSuMosZmoVwJYZN/nSWgEKP298+gOSRBa4edwOo/ji+G7wWIcLwZpPLkZzC/SyWAS&#10;30zSOJ0mi2TxL55O0mzjBOTLqmsju1hBexTtSd53E6LtqNCZZMtC/7fEgYACgfoQgUsICcbqLP8M&#10;qIIdyN4Kz0sUC0Cu04PxfiPA/Iwsgu6gR8iq+aBz6CO28TqAcbJHkotkNA0t1mJ01CjJxfg8ha55&#10;SXcggnX+TuiaoACAQ7jBB9sC3q1pb4KhK41lDwlV6kABmaAmJIFhdyJkgU0P49j1LIHV7yGPw/jU&#10;IHsomREQJV77kvwwEdqJ84gkead3wP6Qb2eIE4f4HWx0PEd9G2vf/38weJJpPErD3NlPjz+G0+lK&#10;5n0jIc6LyrbsakrpRVerA6tfwP6cCkp+t9qFMTwe4R2oWun8CdK3GqoMT5cz/FaCw3vm/JJZeKVA&#10;CS+v/wSfotLNjOpOoqTU9scpPdpDKWGXkgZevRl13zcMh131XkGR8YnsBdsLq15Qm3qhoZGSEE0Q&#10;4YD1VS8WVtdfgQNz9AJbTHHwNaO+Fxe+fXvhQediPg9G7cy8Vw8GJm07PBDYx91XZk3Hcg/8+Kh7&#10;GrHsFdlb25bdc2i6QoZOeEYRuI0LoHSQwnMK0sF7/XIdrJ5/oFz9BwAA//8DAFBLAwQUAAYACAAA&#10;ACEAjiIJQroAAAAhAQAAGQAAAGRycy9fcmVscy9lMm9Eb2MueG1sLnJlbHOEj8sKwjAQRfeC/xBm&#10;b9O6EJGm3YjQrdQPGJJpG2weJFHs3xtwY0FwOfdyz2Hq9mVm9qQQtbMCqqIERlY6pe0o4NZfdkdg&#10;MaFVODtLAhaK0DbbTX2lGVMexUn7yDLFRgFTSv7EeZQTGYyF82RzM7hgMOUzjNyjvONIfF+WBx6+&#10;GdCsmKxTAkKnKmD94rP5P9sNg5Z0dvJhyKYfCq5NdmcghpGSAENK4yesCjID8Kbmq8eaNwAAAP//&#10;AwBQSwMEFAAGAAgAAAAhALMJiSbeAAAABwEAAA8AAABkcnMvZG93bnJldi54bWxMj0FrwkAQhe+F&#10;/odlCr3VTQw1ErMRkbYnKVQLxduaHZNgdjZk1yT++05P9faG93jvm3w92VYM2PvGkYJ4FoFAKp1p&#10;qFLwfXh/WYLwQZPRrSNUcEMP6+LxIdeZcSN94bAPleAS8plWUIfQZVL6skar/cx1SOydXW914LOv&#10;pOn1yOW2lfMoWkirG+KFWne4rbG87K9Wwceox00Svw27y3l7Ox5eP392MSr1/DRtViACTuE/DH/4&#10;jA4FM53clYwXrYI0XnBSAT/EbhKnKYgTi2Q5B1nk8p6/+AUAAP//AwBQSwMEFAAGAAgAAAAhAAck&#10;1zzRCQAA6C4AABQAAABkcnMvbWVkaWEvaW1hZ2UxLmVtZsya/2+VZxnGnx5aKaywQ2G0MMS2bKMM&#10;hLaiMJ3jNJXpApqOoXYTTd1KHLErDVbRqEmNM/EXI8aEdtElC6vJZnASIdn4BYhZQph08QsxM/oH&#10;7BeTLUazmDC8Pue8V/v0TU/PYeft5Gmu83y57+e+r/t+vrzvgVMXQhgWXJ5X46o7ql9ZFcLWtSG0&#10;7f3sgyHUhTe3h3CqLoTbIh2a40tD2F0fwuqc9CWPy+71jeGdn9YHGQjbhDZB5rbWFerCBrXzQi5/&#10;6e9MG0yA7iGhX0C3o1AfmtSmbCwsm2nfJRse7yrkirZEQ2V8T3th6YysvhBm2u2SNgodAnNvqMw3&#10;tlyyvOBinbs1wLwVctKatNFZl7RlLjQnbaUjrE3aqsKapK25wXaUunG3NTy+Tx95gdIgzMcz9hVz&#10;2Ch9+i5TakwLi2HzvfBijYF53So2NosTeYMbhTWkeF0Yd56ROf/o7BeGBMfGGZoQXIh1UmgPb3lI&#10;9fie2U7cnh2NW7EPbOPjbKJAHx8fFGrx4RywZymnz79WrJ0DxjsF9n6cD/TMz7Gbn/u9mpMVP3xT&#10;5lsj84NrvF7mx1zyBq+rAoU++Vsv1JK/A5o/Kgf4ftvk1KacMOkQ2vrCV3XnHgmPh2P6fG/lydMX&#10;c6PCfauuj33vpYu5wf8MHZ+48+2Bd+X3TY3/UeNYHm94Nzfw+jMtjTNuTvQ2q02eKF3C5KnLLZNT&#10;l1ueg2PC8zO/uZg7/+x/x5BzD4L7hC4hhO8ef7HxijzduHFuk6ZcqSv6QTJwe9PM+Nw5JS6MUbqE&#10;E/Lxau76GPU/VBe+3/BNfLzYWHcF+TtnLuZowz/2N/St4vU9czbJt3O/RO1/ioGqmZJ17n/8pwu5&#10;EwK5/+VfLszJfeOfL8zJff5nuz80m/tXelvEKs79+MnLLeOTc3P/pGyUz31bb5yLOPfL87mqc39G&#10;Psg99Xy5b/3rhWLu4R/7S+eefDv39Wr/6xbK/ejf4tyP9t5ec+7Zm/Pv+xX54mtE8TxU2vfV5h7+&#10;sb907sm37+Z4HXhneOsWWofnrsfrMNm7OrUOb/z+cssbr97MGbhUiPMy9wzUKfLSvZTVOsA/9pde&#10;B/LtM/ABtf99C+W+dSLOfX8v753x/fPCry+3vHD6ZnJf/gysXIQzAP+Fck++fQZYB7c5D+l3Xr/f&#10;LJWM4mXyHMbdVp7GO9TnXYf91K6ae9xy7LvNIzN+H2xVP5kX/D6ODt8DeM/oFjw3fYY93hDpLBTj&#10;fPpwMwc1Z7gRb7P6cIPPwQTY57m0UviwkBNcLEN/vweTmrxQ+tXfGw4/tUy1+RAX9gcF7t02gXzq&#10;6+Mc+5bBuZx97Dyhd6bRcPQYfFineK2Y61g2qU0s9wjpWCyrFEtbGP04/B0La4H9YWGzsF54RNgm&#10;xLmyDP1ysQxI1hk+F3aEp/gbRpd7iriaEtgvY46LmrgeFYgj9mtZpbh6QkcbNm0f37b/mNrE9RUh&#10;HZdllexvCX1HsWn7nCG3l0TjcMfvqHBU2CBMCun1sgzOC+WzO+zS+2Tpb6l050P6LjAvdN2GL3uU&#10;dWBft6tujOTwti658JmX6pzzFp959KaE6WhunIv6MuMNqfEs+Md+q+XfIx7wZw849mo5Wz8dS7Ns&#10;kWM4HExA/xPCWuFhgVy7WIb+fg8mNetE6Ve/N3xj7DbV9gtP7A8KnJ1PCfcKB4TYvmXkp5x97JTu&#10;oK5u9qP3mH0xFx2wVSAW7rp0LJZViqUtHN9er/m2Tw6xPSzsEB4QuEv6hTgWy9AvF0vpDuL+6Qlb&#10;wic70G1KwH6nf3fSr+YMj0p3r3BS+IIQ8xlVHxk5W4hPd/io2GwPu/Ut07mlJgfu71M7L1Bijshj&#10;vh3qEw/7ol31/+sMkwfzYn9kwR87tskequYO+pL0poSJaG68t2Kbac72lR5vli1yDAf2JVgljAit&#10;wtMCc1wsQ7/cPugvyh4aidcLntgeFIj1uLBN+JEQ27eMWMrZx07pDI98rdIZ5llELF1COhbLKsXS&#10;FnY8BP84h3AYErqFY8IB4YdCHItlzF0ols7iO8SW4lloki5oEOyv0tkdlu6YMCr8XPiBEPOwDJvl&#10;eAxI1jNzco+M+KzC3e0s9j28HBd5r2bfozclTEdz2R+2A0e3Gc+CZ2y/Wp6T8g3PsxGfNDfzTI83&#10;aw7rjq+DCTapfkbYJvxWiNfUMvTLrWm/ZPvCkZHlqmO/2B8U2P+nhIJwRojtW7ZE4+XsY6d0Drvn&#10;fZZW2rff1vyvC88KvxBeEmIOlrH/ynE4JFm3/j6i585OPXV2hcNj3q/z1VnsDTg6n9XuDfSmhOlo&#10;bkPU5h6zTcaz4Bnbr5bnOfmG59WIT5pbs2RNAjbZA08L3PUvCw8LV4R4HS1bpvFy6zgo2edl7ZHQ&#10;Fn2vOjzG3mU+a1kvEBNjcIIDcN4Ygw84IJwTvihcEmI+lsG/HJ9+yXrC2JF07LY/IDnxHhLS8VpW&#10;yf6W8MD98RrF5yUehzt+B4XvCOeFnwivCXFcllU6s7t0VrrC/TvIqZHFfoOL14LY1wmsj17fbup7&#10;FZxsh5x0zNrJ7D3wedm8Q2hObMPXOf602sTyZWF10lZVLJZVynFf8d85th/13qV2TO9HfFPyN/0+&#10;+SwmRh/2uVntVoGYKdeuXSvWjp/xToG9Qd7RpY2e9wztezS2QUAnLshsC9mdQj5S+FjU57uD7SxL&#10;dGJ7toNsvzCU6FAxl+Ih5tGv5f8WnRvusLiYB+POB3LnAxrmZ/7sYYp50Wff1sLPPOI1ijml18j6&#10;cPA6mJfXgT55s+5CufZcx5RFLDG3J8SFYm70q+XmuVlwy2ofrBF/cnaHAC/3a90H8V7rkl18dAv4&#10;6BLoZ+nj0cTmY6rx4X5WPmRyplxVizWnYP91oZZ95lw9LjtrBfYJPtzHx8tCFj7IzR8E8o+PuI+f&#10;LHycSuzah/vYx2ctPnwH1HK/iELx2eYzTJ81tO2F7hd0eS6SN5BFLNjx3cfaY9/c6FfLzXMXixvr&#10;GXOjXy03z10sblPiQnHeflXqVrWmnruY3LhfY270q9lvcEN3Mbl1p7jRr5YbuovJjfs8zhv9arn5&#10;WQC/Ws5pVs/ak+LBOZgQ4ESf9c3q3sXm7wR8nBXcz8KHc17LvQsP7v94Penb9kL3rucSE1js9TSn&#10;FVV8f1wnPk0C77Z+96a9UWP0zZkYuD/LjT8oWUHYKfBb53vVuUttbIjGHj5KmG3XF0q+NV78XTU+&#10;JoUy81FTmf2daU8h1G3QSF4ojSPb1KdvM33V+G8shHr4ET+/3cbKEpnbWZjlFXPcJ3leoDQIHQJz&#10;eZcifmLvFMrwH5dImI2fOebPnFxh1u9KydYIlLxA+38AAAD//wMAUEsBAi0AFAAGAAgAAAAhAKbm&#10;UfsMAQAAFQIAABMAAAAAAAAAAAAAAAAAAAAAAFtDb250ZW50X1R5cGVzXS54bWxQSwECLQAUAAYA&#10;CAAAACEAOP0h/9YAAACUAQAACwAAAAAAAAAAAAAAAAA9AQAAX3JlbHMvLnJlbHNQSwECLQAUAAYA&#10;CAAAACEAhu6BkMkDAADoCAAADgAAAAAAAAAAAAAAAAA8AgAAZHJzL2Uyb0RvYy54bWxQSwECLQAU&#10;AAYACAAAACEAjiIJQroAAAAhAQAAGQAAAAAAAAAAAAAAAAAxBgAAZHJzL19yZWxzL2Uyb0RvYy54&#10;bWwucmVsc1BLAQItABQABgAIAAAAIQCzCYkm3gAAAAcBAAAPAAAAAAAAAAAAAAAAACIHAABkcnMv&#10;ZG93bnJldi54bWxQSwECLQAUAAYACAAAACEAByTXPNEJAADoLgAAFAAAAAAAAAAAAAAAAAAtCAAA&#10;ZHJzL21lZGlhL2ltYWdlMS5lbWZQSwUGAAAAAAYABgB8AQAAMBIAAAAA&#10;">
                <v:shape id="Picture 344" o:spid="_x0000_s1228" type="#_x0000_t75" style="position:absolute;top:1913;width:15627;height:195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9oSDyAAAANwAAAAPAAAAZHJzL2Rvd25yZXYueG1sRI9BT8JA&#10;FITvJv6HzTPhQuhWqVgrCxESEw9qAL14e+k+upXu29Jdofx71oTE42RmvslM571txIE6XztWcJuk&#10;IIhLp2uuFHx9voxyED4ga2wck4ITeZjPrq+mWGh35DUdNqESEcK+QAUmhLaQ0peGLPrEtcTR27rO&#10;Yoiyq6Tu8BjhtpF3aTqRFmuOCwZbWhoqd5tfq2Cf7VcP7fDn8T7/1ru3j/dFtS2NUoOb/vkJRKA+&#10;/Icv7VetYJxl8HcmHgE5OwMAAP//AwBQSwECLQAUAAYACAAAACEA2+H2y+4AAACFAQAAEwAAAAAA&#10;AAAAAAAAAAAAAAAAW0NvbnRlbnRfVHlwZXNdLnhtbFBLAQItABQABgAIAAAAIQBa9CxbvwAAABUB&#10;AAALAAAAAAAAAAAAAAAAAB8BAABfcmVscy8ucmVsc1BLAQItABQABgAIAAAAIQBl9oSDyAAAANwA&#10;AAAPAAAAAAAAAAAAAAAAAAcCAABkcnMvZG93bnJldi54bWxQSwUGAAAAAAMAAwC3AAAA/AIAAAAA&#10;">
                  <v:imagedata r:id="rId130" o:title=""/>
                </v:shape>
                <v:shape id="Text Box 345" o:spid="_x0000_s1229" type="#_x0000_t202" style="position:absolute;width:15627;height:18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vsKyxQAAANwAAAAPAAAAZHJzL2Rvd25yZXYueG1sRI9Ba8JA&#10;FITvQv/D8gq9SN1UrUh0lVZb8KCHqHh+ZJ9JaPZt2F1N/PduQfA4zMw3zHzZmVpcyfnKsoKPQQKC&#10;OLe64kLB8fD7PgXhA7LG2jIpuJGH5eKlN8dU25Yzuu5DISKEfYoKyhCaVEqfl2TQD2xDHL2zdQZD&#10;lK6Q2mEb4aaWwySZSIMVx4USG1qVlP/tL0bBZO0ubcar/vr4s8VdUwxP37eTUm+v3dcMRKAuPMOP&#10;9kYrGI0/4f9MPAJycQcAAP//AwBQSwECLQAUAAYACAAAACEA2+H2y+4AAACFAQAAEwAAAAAAAAAA&#10;AAAAAAAAAAAAW0NvbnRlbnRfVHlwZXNdLnhtbFBLAQItABQABgAIAAAAIQBa9CxbvwAAABUBAAAL&#10;AAAAAAAAAAAAAAAAAB8BAABfcmVscy8ucmVsc1BLAQItABQABgAIAAAAIQBavsKyxQAAANwAAAAP&#10;AAAAAAAAAAAAAAAAAAcCAABkcnMvZG93bnJldi54bWxQSwUGAAAAAAMAAwC3AAAA+QIAAAAA&#10;" stroked="f">
                  <v:textbox inset="0,0,0,0">
                    <w:txbxContent>
                      <w:p w:rsidR="008D1207" w:rsidRPr="0052008C" w:rsidRDefault="008D1207" w:rsidP="006976E9">
                        <w:pPr>
                          <w:pStyle w:val="Caption"/>
                        </w:pPr>
                        <w:bookmarkStart w:id="70" w:name="_Ref32100629"/>
                        <w:r>
                          <w:t xml:space="preserve">Table </w:t>
                        </w:r>
                        <w:fldSimple w:instr=" SEQ Table \* ARABIC ">
                          <w:r>
                            <w:rPr>
                              <w:noProof/>
                            </w:rPr>
                            <w:t>28</w:t>
                          </w:r>
                        </w:fldSimple>
                        <w:r>
                          <w:t xml:space="preserve"> Rod Cap Specifications</w:t>
                        </w:r>
                        <w:bookmarkEnd w:id="70"/>
                      </w:p>
                    </w:txbxContent>
                  </v:textbox>
                </v:shape>
                <w10:wrap type="tight"/>
              </v:group>
            </w:pict>
          </mc:Fallback>
        </mc:AlternateContent>
      </w:r>
    </w:p>
    <w:p w:rsidR="006976E9" w:rsidRPr="005136D5" w:rsidRDefault="006976E9" w:rsidP="006976E9">
      <w:pPr>
        <w:jc w:val="center"/>
      </w:pPr>
    </w:p>
    <w:p w:rsidR="001B7BCE" w:rsidRDefault="001B7BCE" w:rsidP="001B7BCE"/>
    <w:p w:rsidR="001B7BCE" w:rsidRDefault="001B7BCE" w:rsidP="001B7BCE"/>
    <w:p w:rsidR="001B7BCE" w:rsidRDefault="001B7BCE" w:rsidP="001B7BCE"/>
    <w:p w:rsidR="004742BC" w:rsidRDefault="004742BC" w:rsidP="001B7BCE"/>
    <w:p w:rsidR="004742BC" w:rsidRDefault="004742BC" w:rsidP="001B7BCE"/>
    <w:p w:rsidR="004742BC" w:rsidRDefault="004742BC" w:rsidP="001B7BCE"/>
    <w:p w:rsidR="004742BC" w:rsidRDefault="00C53117" w:rsidP="001B7BCE">
      <w:r>
        <w:t xml:space="preserve">The formula to determine the Ratio of stiffness between the Cap on the bolt is expressed as: </w:t>
      </w:r>
    </w:p>
    <w:p w:rsidR="00C53117" w:rsidRDefault="00CE0CA0" w:rsidP="001B7BCE">
      <m:oMathPara>
        <m:oMath>
          <m:f>
            <m:fPr>
              <m:ctrlPr>
                <w:rPr>
                  <w:rFonts w:ascii="Cambria Math" w:hAnsi="Cambria Math"/>
                  <w:i/>
                </w:rPr>
              </m:ctrlPr>
            </m:fPr>
            <m:num>
              <m:r>
                <w:rPr>
                  <w:rFonts w:ascii="Cambria Math" w:hAnsi="Cambria Math"/>
                </w:rPr>
                <m:t xml:space="preserve">Kcap </m:t>
              </m:r>
            </m:num>
            <m:den>
              <m:r>
                <w:rPr>
                  <w:rFonts w:ascii="Cambria Math" w:hAnsi="Cambria Math"/>
                </w:rPr>
                <m:t>Kbolt</m:t>
              </m:r>
            </m:den>
          </m:f>
        </m:oMath>
      </m:oMathPara>
    </w:p>
    <w:p w:rsidR="004742BC" w:rsidRDefault="00025366" w:rsidP="001B7BCE">
      <w:r>
        <w:rPr>
          <w:noProof/>
        </w:rPr>
        <mc:AlternateContent>
          <mc:Choice Requires="wpg">
            <w:drawing>
              <wp:anchor distT="0" distB="0" distL="114300" distR="114300" simplePos="0" relativeHeight="252015616" behindDoc="0" locked="0" layoutInCell="1" allowOverlap="1">
                <wp:simplePos x="0" y="0"/>
                <wp:positionH relativeFrom="column">
                  <wp:posOffset>923925</wp:posOffset>
                </wp:positionH>
                <wp:positionV relativeFrom="paragraph">
                  <wp:posOffset>220345</wp:posOffset>
                </wp:positionV>
                <wp:extent cx="3876675" cy="657860"/>
                <wp:effectExtent l="0" t="0" r="9525" b="8890"/>
                <wp:wrapTight wrapText="bothSides">
                  <wp:wrapPolygon edited="0">
                    <wp:start x="0" y="0"/>
                    <wp:lineTo x="0" y="13761"/>
                    <wp:lineTo x="4352" y="20015"/>
                    <wp:lineTo x="4352" y="21266"/>
                    <wp:lineTo x="17195" y="21266"/>
                    <wp:lineTo x="18787" y="20015"/>
                    <wp:lineTo x="21547" y="13761"/>
                    <wp:lineTo x="21547" y="0"/>
                    <wp:lineTo x="0" y="0"/>
                  </wp:wrapPolygon>
                </wp:wrapTight>
                <wp:docPr id="441" name="Group 441"/>
                <wp:cNvGraphicFramePr/>
                <a:graphic xmlns:a="http://schemas.openxmlformats.org/drawingml/2006/main">
                  <a:graphicData uri="http://schemas.microsoft.com/office/word/2010/wordprocessingGroup">
                    <wpg:wgp>
                      <wpg:cNvGrpSpPr/>
                      <wpg:grpSpPr>
                        <a:xfrm>
                          <a:off x="0" y="0"/>
                          <a:ext cx="3876675" cy="657860"/>
                          <a:chOff x="0" y="0"/>
                          <a:chExt cx="3876675" cy="657860"/>
                        </a:xfrm>
                      </wpg:grpSpPr>
                      <wps:wsp>
                        <wps:cNvPr id="393" name="Text Box 393"/>
                        <wps:cNvSpPr txBox="1"/>
                        <wps:spPr>
                          <a:xfrm>
                            <a:off x="819150" y="466725"/>
                            <a:ext cx="2254250" cy="191135"/>
                          </a:xfrm>
                          <a:prstGeom prst="rect">
                            <a:avLst/>
                          </a:prstGeom>
                          <a:solidFill>
                            <a:prstClr val="white"/>
                          </a:solidFill>
                          <a:ln>
                            <a:noFill/>
                          </a:ln>
                        </wps:spPr>
                        <wps:txbx>
                          <w:txbxContent>
                            <w:p w:rsidR="008D1207" w:rsidRPr="009A39B8" w:rsidRDefault="008D1207" w:rsidP="004522C9">
                              <w:pPr>
                                <w:pStyle w:val="Caption"/>
                                <w:jc w:val="center"/>
                              </w:pPr>
                              <w:r>
                                <w:t xml:space="preserve">Table </w:t>
                              </w:r>
                              <w:fldSimple w:instr=" SEQ Table \* ARABIC ">
                                <w:r>
                                  <w:rPr>
                                    <w:noProof/>
                                  </w:rPr>
                                  <w:t>29</w:t>
                                </w:r>
                              </w:fldSimple>
                              <w:r>
                                <w:t xml:space="preserve"> Cap to bolt stiffness ratio</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pic:pic xmlns:pic="http://schemas.openxmlformats.org/drawingml/2006/picture">
                        <pic:nvPicPr>
                          <pic:cNvPr id="440" name="Picture 440"/>
                          <pic:cNvPicPr>
                            <a:picLocks noChangeAspect="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3876675" cy="438150"/>
                          </a:xfrm>
                          <a:prstGeom prst="rect">
                            <a:avLst/>
                          </a:prstGeom>
                          <a:noFill/>
                          <a:ln>
                            <a:noFill/>
                          </a:ln>
                        </pic:spPr>
                      </pic:pic>
                    </wpg:wgp>
                  </a:graphicData>
                </a:graphic>
              </wp:anchor>
            </w:drawing>
          </mc:Choice>
          <mc:Fallback>
            <w:pict>
              <v:group id="Group 441" o:spid="_x0000_s1230" style="position:absolute;margin-left:72.75pt;margin-top:17.35pt;width:305.25pt;height:51.8pt;z-index:252015616" coordsize="38766,6578"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CTyzzYAwAA6ggAAA4AAABkcnMvZTJvRG9jLnhtbKRW227jNhB9L9B/&#10;IPjuSLblS4TIC69zwQLpbtBksc80RVnESiJL0pbTov/eGVJ0Npe22+2DleHMkJw5M3OYi3fHtiEH&#10;YaxUXUHHZyklouOqlN2uoJ8frkdLSqxjXcka1YmCPgpL361+/umi17mYqFo1pTAEDuls3uuC1s7p&#10;PEksr0XL7JnSogNjpUzLHCzNLikN6+H0tkkmaTpPemVKbRQX1oL2Mhjpyp9fVYK7T1VlhSNNQSE2&#10;57/Gf7f4TVYXLN8ZpmvJhzDYD0TRMtnBpaejLpljZG/kq6NayY2yqnJnXLWJqirJhc8BshmnL7K5&#10;MWqvfS67vN/pE0wA7QucfvhY/vFwZ4gsC5plY0o61kKR/L0EFQBPr3c5eN0Yfa/vzKDYhRVmfKxM&#10;i38hF3L0wD6egBVHRzgop8vFfL6YUcLBNp8tlvMBeV5DeV5t4/XVP29M4rUJRncKptfQRPYJJ/v/&#10;cLqvmRYefosIDDhNz6cRpwfM7706EtR5ZLwj4kTcEQwwEVFvQfkGXMvx+XgGjQm4ZADRZIb+LI/A&#10;TSazbIJ2BA5cx1PvcMqf5dpYdyNUS1AoqIGO943IDrfWwVngGl3wYKsaWV7LpsEFGjaNIQcG09HX&#10;0gm8HXY882o69O0U7gpm1ADyNg9JoeSO26Nvo1kWM96q8hGAMCoMndX8WsKFt8y6O2ZgyiAtYA73&#10;CT5Vo/qCqkGipFbm97f06A9FBSslPUxtQe1ve2YEJc2HDsqNIx4FE4VtFLp9u1GQKjQ6RONF2GBc&#10;E8XKqPYLEMoabwET6zjcVVAXxY0L3AGExMV67Z1gkDVzt9295nh0BPbh+IUZPZTFQUE/qthQLH9R&#10;neAbYF7vnaqkLx0CG1Ac8IbmXl1oyXP4DWwA0qsu/3fWhF1uj7AF5m2/64yWma97PQr5yq1spHv0&#10;JAw5Y1Dd4U5y7HJcPA1MlgGSgVjAjtcCtfj5j35hF/Sj5LeKf7WkU5uadTuxthr6eZii5Lm7Xz67&#10;cttIHVsb5SE5qNgLtnwDn8DEl4rvW9G58LQY0TAH75qtpbbQJ7lot6KEGftQhjJDUWHIsGw4r57u&#10;/5gs12l6Pnk/2szSzShLF1ej9Xm2GC3Sq0WWZsvxZrz5E5tknOV7KyBf1lxqOcQK2lfRvsntwysY&#10;Xg3/+oQp9rjCBENAfpJjiKBCSDBWa/ivgKrnGeuMcLxGdQXjPeiRAaLBw/yELNYAp55s+19UCW8F&#10;g3b1Pf+f34FsukTqC5QSd0eu+k46O7ESy/+GpmLAgAaK8POz5B9Uj9Dw+OOL/e3aez39i7L6CwAA&#10;//8DAFBLAwQUAAYACAAAACEAjiIJQroAAAAhAQAAGQAAAGRycy9fcmVscy9lMm9Eb2MueG1sLnJl&#10;bHOEj8sKwjAQRfeC/xBmb9O6EJGm3YjQrdQPGJJpG2weJFHs3xtwY0FwOfdyz2Hq9mVm9qQQtbMC&#10;qqIERlY6pe0o4NZfdkdgMaFVODtLAhaK0DbbTX2lGVMexUn7yDLFRgFTSv7EeZQTGYyF82RzM7hg&#10;MOUzjNyjvONIfF+WBx6+GdCsmKxTAkKnKmD94rP5P9sNg5Z0dvJhyKYfCq5NdmcghpGSAENK4yes&#10;CjID8Kbmq8eaNwAAAP//AwBQSwMEFAAGAAgAAAAhAE8PAqDgAAAACgEAAA8AAABkcnMvZG93bnJl&#10;di54bWxMj0FLw0AUhO+C/2F5gje7iWnaErMppainItgK4m2bfU1Cs29Ddpuk/97nyR6HGWa+ydeT&#10;bcWAvW8cKYhnEQik0pmGKgVfh7enFQgfNBndOkIFV/SwLu7vcp0ZN9InDvtQCS4hn2kFdQhdJqUv&#10;a7Taz1yHxN7J9VYHln0lTa9HLretfI6ihbS6IV6odYfbGsvz/mIVvI963CTx67A7n7bXn0P68b2L&#10;UanHh2nzAiLgFP7D8IfP6FAw09FdyHjRsp6nKUcVJPMlCA4s0wWfO7KTrBKQRS5vLxS/AAAA//8D&#10;AFBLAwQUAAYACAAAACEAMR2Oa4gEAAAcEQAAFAAAAGRycy9tZWRpYS9pbWFnZTEuZW1mzJc9bFRH&#10;EMfn3Qc2H0YPbIWPWOjO4cOJndwRDDGVn0HQAFEElEiYyAlCSmIUIK4iXUERoUhxQYKbKCkiaKiA&#10;AroUKAU0LtwlHQ0laSIrRS7/37s3d4vlIyfOljLW/+3szOzsf2f3rd9FZvaZ4PJDZPaud9QujZj9&#10;XTArHTt13CyywS1mN2XvCWJQazKMK64/ZzaiHKGM7+y1pe8KpgQ2KpQEpRuJEuWTHgu5+NffGTaV&#10;gdhzwkcCsUNJwTZJR3Yl65v6buVwezXJpblEQ1KbKCc9TV8hsaZelrdXGBIYW5esZNsgXyy4eMwe&#10;GRjXp0m2ZzoxOzJd6Wxrpqsc9kamq7GBTNdY8zwqXc11mWsn9IgFpCisxDOcK+SwS/H0XW6pqO+p&#10;sxY5X4eX6OgUmTmv/0uOfeJE3eCG3H30JG19X7B7nfF5/Qk6KUwLvjbeoeV7QHzZXujpUptwjbPa&#10;0lfWTst8WXlzav/kgAUyx8QNKR21C3qfL9nH9qWeryOV/OEt52dHH1TyU3/9dO3Z9YXJfzTf/L1K&#10;fkF2MtaKx/LJw2/7e5vp5ya3Sh/O+lW1zx/f6H/+243+n70osi0px6Mfz83i590Ch4Wq8I0wtSHS&#10;uur1u2+pllGUziOz7e/bKAYNezjmdmkmjcHGNFXBrJJ/nDs/m9yv5P+g/friLHMod1RVuznT4c98&#10;ntfnm/4qvRqa7yb19jOwXGeP/e5hf7O7pPnuw+msMCDlolre5Yp07gNyubivLANnKZSUoB5zMrK3&#10;l62k+7lkR2xG+3xV2hk9L9mn+vvCPrEr+itp7y+k1hnpw/ahVexz/b1tC5PsWY9AmxfgREsfcHe6&#10;jTh0t6F73DrpwHOEsWFu9oY4agPIQU3mhDvCTuGFoH8zL9XEfRtlb1eTafkO6HbbbwftA2ljOk0H&#10;7JCN6zTAB960/4V9itkusBZE5U7bPXrCGbvr3PlDmZ29KUtnve4Pz0gke3gumIN8SLt72rnAHVlc&#10;XExbz499WCAP+T0ncT4X+l75BrMYNU3B57kY/6YQN72m6rX6rM/zFLMYxrh4HnwnhWl3qGUs4ibG&#10;0e/mDvTacJ5CcR7YvR74vR7QcH7OnzsacV702btu+DmPcI9CTsv3yOPh4PvgvA7JFgv0qZvHFmXz&#10;tUhNBT/iY31N3axltWq9TQzhxb7Ay/vd1np5DSgE362NStTr5K8I3dTA54D3qMA6mCPsr9Y6vldS&#10;8voc3ic/c3azDj873ZxLUUi/I/1c0qe+nvtV55JYvkFZH1iNtZAnfGfI79yoYafciF1LbnznIs5t&#10;Put3UjcfyxCw2nUjP+9lyI1+p9z8nV4rbpz7kBv9Trn5e9ott07uQefU18G3gf9P4n8B9dskoPv3&#10;AHyB/z5qZz+umEQYE/h9/I46u6WTUzQmeDTQ0gtJ6/uD8b8I80Kb8fIgrd8m7ycWDcoSCw07vqdH&#10;xeJIJ/P3JlaAH2vm9z5Z9G0VjyUtXiHHE/LHAlIUhgTGcsfDn7UPC2341+QSWutnjPNnTC5pzbtZ&#10;vgEBiQX0fwEAAP//AwBQSwECLQAUAAYACAAAACEApuZR+wwBAAAVAgAAEwAAAAAAAAAAAAAAAAAA&#10;AAAAW0NvbnRlbnRfVHlwZXNdLnhtbFBLAQItABQABgAIAAAAIQA4/SH/1gAAAJQBAAALAAAAAAAA&#10;AAAAAAAAAD0BAABfcmVscy8ucmVsc1BLAQItABQABgAIAAAAIQDgk8s82AMAAOoIAAAOAAAAAAAA&#10;AAAAAAAAADwCAABkcnMvZTJvRG9jLnhtbFBLAQItABQABgAIAAAAIQCOIglCugAAACEBAAAZAAAA&#10;AAAAAAAAAAAAAEAGAABkcnMvX3JlbHMvZTJvRG9jLnhtbC5yZWxzUEsBAi0AFAAGAAgAAAAhAE8P&#10;AqDgAAAACgEAAA8AAAAAAAAAAAAAAAAAMQcAAGRycy9kb3ducmV2LnhtbFBLAQItABQABgAIAAAA&#10;IQAxHY5riAQAABwRAAAUAAAAAAAAAAAAAAAAAD4IAABkcnMvbWVkaWEvaW1hZ2UxLmVtZlBLBQYA&#10;AAAABgAGAHwBAAD4DAAAAAA=&#10;">
                <v:shape id="Text Box 393" o:spid="_x0000_s1231" type="#_x0000_t202" style="position:absolute;left:8191;top:4667;width:22543;height:19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e9MaxAAAANwAAAAPAAAAZHJzL2Rvd25yZXYueG1sRI9Bi8Iw&#10;FITvwv6H8Ba8iKYqiFuNsqu74EEPuuL50TzbYvNSkmjrvzeC4HGYmW+Y+bI1lbiR86VlBcNBAoI4&#10;s7rkXMHx/68/BeEDssbKMim4k4fl4qMzx1Tbhvd0O4RcRAj7FBUUIdSplD4ryKAf2Jo4emfrDIYo&#10;XS61wybCTSVHSTKRBkuOCwXWtCoouxyuRsFk7a7Nnle99fF3i7s6H51+7ielup/t9wxEoDa8w6/2&#10;RisYf43heSYeAbl4AAAA//8DAFBLAQItABQABgAIAAAAIQDb4fbL7gAAAIUBAAATAAAAAAAAAAAA&#10;AAAAAAAAAABbQ29udGVudF9UeXBlc10ueG1sUEsBAi0AFAAGAAgAAAAhAFr0LFu/AAAAFQEAAAsA&#10;AAAAAAAAAAAAAAAAHwEAAF9yZWxzLy5yZWxzUEsBAi0AFAAGAAgAAAAhAMR70xrEAAAA3AAAAA8A&#10;AAAAAAAAAAAAAAAABwIAAGRycy9kb3ducmV2LnhtbFBLBQYAAAAAAwADALcAAAD4AgAAAAA=&#10;" stroked="f">
                  <v:textbox inset="0,0,0,0">
                    <w:txbxContent>
                      <w:p w:rsidR="008D1207" w:rsidRPr="009A39B8" w:rsidRDefault="008D1207" w:rsidP="004522C9">
                        <w:pPr>
                          <w:pStyle w:val="Caption"/>
                          <w:jc w:val="center"/>
                        </w:pPr>
                        <w:r>
                          <w:t xml:space="preserve">Table </w:t>
                        </w:r>
                        <w:fldSimple w:instr=" SEQ Table \* ARABIC ">
                          <w:r>
                            <w:rPr>
                              <w:noProof/>
                            </w:rPr>
                            <w:t>29</w:t>
                          </w:r>
                        </w:fldSimple>
                        <w:r>
                          <w:t xml:space="preserve"> Cap to bolt stiffness ratio</w:t>
                        </w:r>
                      </w:p>
                    </w:txbxContent>
                  </v:textbox>
                </v:shape>
                <v:shape id="Picture 440" o:spid="_x0000_s1232" type="#_x0000_t75" style="position:absolute;width:38766;height:43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ID75wAAAANwAAAAPAAAAZHJzL2Rvd25yZXYueG1sRE/dasIw&#10;FL4f+A7hCN4MTd2KSjWKyMZ2O+0DHJpjU21OSpLW+vbLxWCXH9//7jDaVgzkQ+NYwXKRgSCunG64&#10;VlBePucbECEia2wdk4InBTjsJy87LLR78A8N51iLFMKhQAUmxq6QMlSGLIaF64gTd3XeYkzQ11J7&#10;fKRw28q3LFtJiw2nBoMdnQxV93NvFXzkvh+bur/1ZMphdS3XX++va6Vm0/G4BRFpjP/iP/e3VpDn&#10;aX46k46A3P8CAAD//wMAUEsBAi0AFAAGAAgAAAAhANvh9svuAAAAhQEAABMAAAAAAAAAAAAAAAAA&#10;AAAAAFtDb250ZW50X1R5cGVzXS54bWxQSwECLQAUAAYACAAAACEAWvQsW78AAAAVAQAACwAAAAAA&#10;AAAAAAAAAAAfAQAAX3JlbHMvLnJlbHNQSwECLQAUAAYACAAAACEAOSA++cAAAADcAAAADwAAAAAA&#10;AAAAAAAAAAAHAgAAZHJzL2Rvd25yZXYueG1sUEsFBgAAAAADAAMAtwAAAPQCAAAAAA==&#10;">
                  <v:imagedata r:id="rId132" o:title=""/>
                </v:shape>
                <w10:wrap type="tight"/>
              </v:group>
            </w:pict>
          </mc:Fallback>
        </mc:AlternateContent>
      </w:r>
    </w:p>
    <w:p w:rsidR="004742BC" w:rsidRDefault="004742BC" w:rsidP="001B7BCE"/>
    <w:p w:rsidR="004742BC" w:rsidRDefault="004742BC" w:rsidP="001B7BCE"/>
    <w:p w:rsidR="004742BC" w:rsidRDefault="004742BC" w:rsidP="001B7BCE"/>
    <w:p w:rsidR="004742BC" w:rsidRPr="00F66A13" w:rsidRDefault="00F66A13" w:rsidP="00F66A13">
      <w:pPr>
        <w:pStyle w:val="Heading2"/>
        <w:numPr>
          <w:ilvl w:val="1"/>
          <w:numId w:val="6"/>
        </w:numPr>
        <w:jc w:val="center"/>
        <w:rPr>
          <w:u w:val="single"/>
        </w:rPr>
      </w:pPr>
      <w:bookmarkStart w:id="71" w:name="_Ref32149023"/>
      <w:bookmarkStart w:id="72" w:name="_Toc32196437"/>
      <w:r w:rsidRPr="00F66A13">
        <w:rPr>
          <w:u w:val="single"/>
        </w:rPr>
        <w:t>Task 3.</w:t>
      </w:r>
      <w:r>
        <w:rPr>
          <w:u w:val="single"/>
        </w:rPr>
        <w:t>B</w:t>
      </w:r>
      <w:bookmarkEnd w:id="71"/>
      <w:bookmarkEnd w:id="72"/>
    </w:p>
    <w:p w:rsidR="004742BC" w:rsidRDefault="004742BC" w:rsidP="001B7BCE"/>
    <w:p w:rsidR="00F66A13" w:rsidRDefault="00F66A13" w:rsidP="00F66A13">
      <w:pPr>
        <w:jc w:val="center"/>
        <w:rPr>
          <w:rFonts w:eastAsiaTheme="minorEastAsia"/>
        </w:rPr>
      </w:pPr>
      <w:r>
        <w:t>Task 3 asks that the author determine the bolt stiffness in the stretched region of the bolt, to determine the stretch in the bolt (</w:t>
      </w:r>
      <w:r>
        <w:rPr>
          <w:rFonts w:eastAsiaTheme="minorEastAsia"/>
        </w:rPr>
        <w:t xml:space="preserve"> </w:t>
      </w:r>
      <m:oMath>
        <m:r>
          <w:rPr>
            <w:rFonts w:ascii="Cambria Math" w:hAnsi="Cambria Math"/>
          </w:rPr>
          <m:t>∆x</m:t>
        </m:r>
      </m:oMath>
      <w:r>
        <w:rPr>
          <w:rFonts w:eastAsiaTheme="minorEastAsia"/>
        </w:rPr>
        <w:t xml:space="preserve">) the inertial force of on the bolts needed to be determined. See </w:t>
      </w:r>
      <w:r w:rsidR="006C6918">
        <w:rPr>
          <w:rFonts w:eastAsiaTheme="minorEastAsia"/>
        </w:rPr>
        <w:fldChar w:fldCharType="begin"/>
      </w:r>
      <w:r w:rsidR="006C6918">
        <w:rPr>
          <w:rFonts w:eastAsiaTheme="minorEastAsia"/>
        </w:rPr>
        <w:instrText xml:space="preserve"> REF _Ref32101591 \h </w:instrText>
      </w:r>
      <w:r w:rsidR="006C6918">
        <w:rPr>
          <w:rFonts w:eastAsiaTheme="minorEastAsia"/>
        </w:rPr>
      </w:r>
      <w:r w:rsidR="006C6918">
        <w:rPr>
          <w:rFonts w:eastAsiaTheme="minorEastAsia"/>
        </w:rPr>
        <w:fldChar w:fldCharType="separate"/>
      </w:r>
      <w:r w:rsidR="006C6918">
        <w:t xml:space="preserve">Equation </w:t>
      </w:r>
      <w:r w:rsidR="006C6918">
        <w:rPr>
          <w:noProof/>
        </w:rPr>
        <w:t>8</w:t>
      </w:r>
      <w:r w:rsidR="006C6918">
        <w:t xml:space="preserve"> inertial Force on cap &amp; bolts</w:t>
      </w:r>
      <w:r w:rsidR="006C6918">
        <w:rPr>
          <w:rFonts w:eastAsiaTheme="minorEastAsia"/>
        </w:rPr>
        <w:fldChar w:fldCharType="end"/>
      </w:r>
      <w:r w:rsidR="006C6918">
        <w:rPr>
          <w:rFonts w:eastAsiaTheme="minorEastAsia"/>
        </w:rPr>
        <w:t xml:space="preserve"> &amp; </w:t>
      </w:r>
      <w:r w:rsidR="006C6918">
        <w:rPr>
          <w:rFonts w:eastAsiaTheme="minorEastAsia"/>
        </w:rPr>
        <w:fldChar w:fldCharType="begin"/>
      </w:r>
      <w:r w:rsidR="006C6918">
        <w:rPr>
          <w:rFonts w:eastAsiaTheme="minorEastAsia"/>
        </w:rPr>
        <w:instrText xml:space="preserve"> REF _Ref32101806 \h </w:instrText>
      </w:r>
      <w:r w:rsidR="006C6918">
        <w:rPr>
          <w:rFonts w:eastAsiaTheme="minorEastAsia"/>
        </w:rPr>
      </w:r>
      <w:r w:rsidR="006C6918">
        <w:rPr>
          <w:rFonts w:eastAsiaTheme="minorEastAsia"/>
        </w:rPr>
        <w:fldChar w:fldCharType="separate"/>
      </w:r>
      <w:r w:rsidR="006C6918">
        <w:t xml:space="preserve">Equation </w:t>
      </w:r>
      <w:r w:rsidR="006C6918">
        <w:rPr>
          <w:noProof/>
        </w:rPr>
        <w:t>9</w:t>
      </w:r>
      <w:r w:rsidR="006C6918">
        <w:t xml:space="preserve"> Fnet on cap &amp; bolts</w:t>
      </w:r>
      <w:r w:rsidR="006C6918">
        <w:rPr>
          <w:rFonts w:eastAsiaTheme="minorEastAsia"/>
        </w:rPr>
        <w:fldChar w:fldCharType="end"/>
      </w:r>
      <w:r w:rsidR="006C6918">
        <w:rPr>
          <w:rFonts w:eastAsiaTheme="minorEastAsia"/>
        </w:rPr>
        <w:t xml:space="preserve"> for the equation for calculating Fnet on bolts. </w:t>
      </w:r>
    </w:p>
    <w:p w:rsidR="00F66A13" w:rsidRDefault="006C6918" w:rsidP="00F66A13">
      <w:pPr>
        <w:jc w:val="center"/>
      </w:pPr>
      <w:r w:rsidRPr="006C6918">
        <w:rPr>
          <w:noProof/>
        </w:rPr>
        <w:drawing>
          <wp:anchor distT="0" distB="0" distL="114300" distR="114300" simplePos="0" relativeHeight="251825152" behindDoc="1" locked="0" layoutInCell="1" allowOverlap="1">
            <wp:simplePos x="0" y="0"/>
            <wp:positionH relativeFrom="margin">
              <wp:align>center</wp:align>
            </wp:positionH>
            <wp:positionV relativeFrom="paragraph">
              <wp:posOffset>122451</wp:posOffset>
            </wp:positionV>
            <wp:extent cx="2073275" cy="808355"/>
            <wp:effectExtent l="0" t="0" r="3175" b="0"/>
            <wp:wrapTight wrapText="bothSides">
              <wp:wrapPolygon edited="0">
                <wp:start x="0" y="0"/>
                <wp:lineTo x="0" y="20870"/>
                <wp:lineTo x="21435" y="20870"/>
                <wp:lineTo x="21435" y="0"/>
                <wp:lineTo x="0" y="0"/>
              </wp:wrapPolygon>
            </wp:wrapTight>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2073275" cy="808355"/>
                    </a:xfrm>
                    <a:prstGeom prst="rect">
                      <a:avLst/>
                    </a:prstGeom>
                    <a:noFill/>
                    <a:ln>
                      <a:noFill/>
                    </a:ln>
                  </pic:spPr>
                </pic:pic>
              </a:graphicData>
            </a:graphic>
          </wp:anchor>
        </w:drawing>
      </w:r>
    </w:p>
    <w:p w:rsidR="004742BC" w:rsidRDefault="004742BC" w:rsidP="001B7BCE"/>
    <w:p w:rsidR="004742BC" w:rsidRDefault="004742BC" w:rsidP="001B7BCE"/>
    <w:p w:rsidR="004742BC" w:rsidRDefault="004742BC" w:rsidP="001B7BCE"/>
    <w:p w:rsidR="004742BC" w:rsidRDefault="004742BC" w:rsidP="001B7BCE"/>
    <w:p w:rsidR="004742BC" w:rsidRDefault="006C6918" w:rsidP="001B7BCE">
      <m:oMathPara>
        <m:oMath>
          <m:r>
            <w:rPr>
              <w:rFonts w:ascii="Cambria Math" w:hAnsi="Cambria Math"/>
            </w:rPr>
            <m:t xml:space="preserve">∆x= </m:t>
          </m:r>
          <m:f>
            <m:fPr>
              <m:ctrlPr>
                <w:rPr>
                  <w:rFonts w:ascii="Cambria Math" w:hAnsi="Cambria Math"/>
                  <w:i/>
                </w:rPr>
              </m:ctrlPr>
            </m:fPr>
            <m:num>
              <m:r>
                <w:rPr>
                  <w:rFonts w:ascii="Cambria Math" w:hAnsi="Cambria Math"/>
                </w:rPr>
                <m:t xml:space="preserve">Fnet </m:t>
              </m:r>
            </m:num>
            <m:den>
              <m:r>
                <w:rPr>
                  <w:rFonts w:ascii="Cambria Math" w:hAnsi="Cambria Math"/>
                </w:rPr>
                <m:t>(Kb+Kcap)</m:t>
              </m:r>
            </m:den>
          </m:f>
        </m:oMath>
      </m:oMathPara>
    </w:p>
    <w:p w:rsidR="004742BC" w:rsidRDefault="00586945" w:rsidP="001B7BCE">
      <w:r w:rsidRPr="00586945">
        <w:rPr>
          <w:noProof/>
        </w:rPr>
        <w:drawing>
          <wp:anchor distT="0" distB="0" distL="114300" distR="114300" simplePos="0" relativeHeight="251826176" behindDoc="1" locked="0" layoutInCell="1" allowOverlap="1">
            <wp:simplePos x="0" y="0"/>
            <wp:positionH relativeFrom="margin">
              <wp:posOffset>1500017</wp:posOffset>
            </wp:positionH>
            <wp:positionV relativeFrom="paragraph">
              <wp:posOffset>-18503</wp:posOffset>
            </wp:positionV>
            <wp:extent cx="3211195" cy="212725"/>
            <wp:effectExtent l="0" t="0" r="8255" b="0"/>
            <wp:wrapTight wrapText="bothSides">
              <wp:wrapPolygon edited="0">
                <wp:start x="0" y="0"/>
                <wp:lineTo x="0" y="19343"/>
                <wp:lineTo x="21527" y="19343"/>
                <wp:lineTo x="21527" y="0"/>
                <wp:lineTo x="0" y="0"/>
              </wp:wrapPolygon>
            </wp:wrapTight>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3211195" cy="212725"/>
                    </a:xfrm>
                    <a:prstGeom prst="rect">
                      <a:avLst/>
                    </a:prstGeom>
                    <a:noFill/>
                    <a:ln>
                      <a:noFill/>
                    </a:ln>
                  </pic:spPr>
                </pic:pic>
              </a:graphicData>
            </a:graphic>
          </wp:anchor>
        </w:drawing>
      </w:r>
    </w:p>
    <w:p w:rsidR="004742BC" w:rsidRDefault="00586945" w:rsidP="00586945">
      <w:pPr>
        <w:jc w:val="center"/>
      </w:pPr>
      <w:r>
        <w:t xml:space="preserve">With the stretch in the bolt the new length in the bolt was determining by adding the calculated stretch to the original length of the bolt this then allowed for the calculation of the new bolt stiffness </w:t>
      </w:r>
      <w:r w:rsidR="00201153">
        <w:t xml:space="preserve">(Kb new) </w:t>
      </w:r>
      <w:r>
        <w:t xml:space="preserve">(see </w:t>
      </w:r>
      <w:r>
        <w:fldChar w:fldCharType="begin"/>
      </w:r>
      <w:r>
        <w:instrText xml:space="preserve"> REF _Ref32100631 \h </w:instrText>
      </w:r>
      <w:r>
        <w:fldChar w:fldCharType="separate"/>
      </w:r>
      <w:r>
        <w:t xml:space="preserve">Table </w:t>
      </w:r>
      <w:r>
        <w:rPr>
          <w:noProof/>
        </w:rPr>
        <w:t>24</w:t>
      </w:r>
      <w:r>
        <w:t xml:space="preserve"> Bolt specifications</w:t>
      </w:r>
      <w:r>
        <w:fldChar w:fldCharType="end"/>
      </w:r>
      <w:r>
        <w:t xml:space="preserve">) via the same method as seen in </w:t>
      </w:r>
      <w:r>
        <w:fldChar w:fldCharType="begin"/>
      </w:r>
      <w:r>
        <w:instrText xml:space="preserve"> REF _Ref32102508 \h </w:instrText>
      </w:r>
      <w:r>
        <w:fldChar w:fldCharType="separate"/>
      </w:r>
      <w:r>
        <w:t xml:space="preserve">Equation </w:t>
      </w:r>
      <w:r>
        <w:rPr>
          <w:noProof/>
        </w:rPr>
        <w:t>10</w:t>
      </w:r>
      <w:r>
        <w:t xml:space="preserve"> bolt stiffness</w:t>
      </w:r>
      <w:r>
        <w:fldChar w:fldCharType="end"/>
      </w:r>
      <w:r>
        <w:t xml:space="preserve"> </w:t>
      </w:r>
    </w:p>
    <w:p w:rsidR="004742BC" w:rsidRDefault="004742BC" w:rsidP="001B7BCE"/>
    <w:p w:rsidR="004742BC" w:rsidRDefault="00201153" w:rsidP="001B7BCE">
      <w:r>
        <w:rPr>
          <w:noProof/>
        </w:rPr>
        <w:lastRenderedPageBreak/>
        <mc:AlternateContent>
          <mc:Choice Requires="wpg">
            <w:drawing>
              <wp:anchor distT="0" distB="0" distL="114300" distR="114300" simplePos="0" relativeHeight="251837440" behindDoc="0" locked="0" layoutInCell="1" allowOverlap="1">
                <wp:simplePos x="0" y="0"/>
                <wp:positionH relativeFrom="column">
                  <wp:posOffset>1031358</wp:posOffset>
                </wp:positionH>
                <wp:positionV relativeFrom="paragraph">
                  <wp:posOffset>10633</wp:posOffset>
                </wp:positionV>
                <wp:extent cx="3668395" cy="2031704"/>
                <wp:effectExtent l="0" t="0" r="8255" b="6985"/>
                <wp:wrapTight wrapText="bothSides">
                  <wp:wrapPolygon edited="0">
                    <wp:start x="0" y="0"/>
                    <wp:lineTo x="0" y="21472"/>
                    <wp:lineTo x="21536" y="21472"/>
                    <wp:lineTo x="21536" y="0"/>
                    <wp:lineTo x="0" y="0"/>
                  </wp:wrapPolygon>
                </wp:wrapTight>
                <wp:docPr id="408" name="Group 408"/>
                <wp:cNvGraphicFramePr/>
                <a:graphic xmlns:a="http://schemas.openxmlformats.org/drawingml/2006/main">
                  <a:graphicData uri="http://schemas.microsoft.com/office/word/2010/wordprocessingGroup">
                    <wpg:wgp>
                      <wpg:cNvGrpSpPr/>
                      <wpg:grpSpPr>
                        <a:xfrm>
                          <a:off x="0" y="0"/>
                          <a:ext cx="3668395" cy="2031704"/>
                          <a:chOff x="0" y="0"/>
                          <a:chExt cx="3668395" cy="2031704"/>
                        </a:xfrm>
                      </wpg:grpSpPr>
                      <wps:wsp>
                        <wps:cNvPr id="405" name="Text Box 405"/>
                        <wps:cNvSpPr txBox="1"/>
                        <wps:spPr>
                          <a:xfrm>
                            <a:off x="0" y="1765004"/>
                            <a:ext cx="3668395" cy="266700"/>
                          </a:xfrm>
                          <a:prstGeom prst="rect">
                            <a:avLst/>
                          </a:prstGeom>
                          <a:solidFill>
                            <a:prstClr val="white"/>
                          </a:solidFill>
                          <a:ln>
                            <a:noFill/>
                          </a:ln>
                        </wps:spPr>
                        <wps:txbx>
                          <w:txbxContent>
                            <w:p w:rsidR="008D1207" w:rsidRPr="00677A8F" w:rsidRDefault="008D1207" w:rsidP="00586945">
                              <w:pPr>
                                <w:pStyle w:val="Caption"/>
                                <w:jc w:val="center"/>
                              </w:pPr>
                              <w:r>
                                <w:t xml:space="preserve">Table </w:t>
                              </w:r>
                              <w:fldSimple w:instr=" SEQ Table \* ARABIC ">
                                <w:r>
                                  <w:rPr>
                                    <w:noProof/>
                                  </w:rPr>
                                  <w:t>30</w:t>
                                </w:r>
                              </w:fldSimple>
                              <w:r>
                                <w:t xml:space="preserve"> Stretched bolt Specifications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pic:pic xmlns:pic="http://schemas.openxmlformats.org/drawingml/2006/picture">
                        <pic:nvPicPr>
                          <pic:cNvPr id="407" name="Picture 407"/>
                          <pic:cNvPicPr>
                            <a:picLocks noChangeAspect="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3668395" cy="1711960"/>
                          </a:xfrm>
                          <a:prstGeom prst="rect">
                            <a:avLst/>
                          </a:prstGeom>
                          <a:noFill/>
                          <a:ln>
                            <a:noFill/>
                          </a:ln>
                        </pic:spPr>
                      </pic:pic>
                    </wpg:wgp>
                  </a:graphicData>
                </a:graphic>
              </wp:anchor>
            </w:drawing>
          </mc:Choice>
          <mc:Fallback>
            <w:pict>
              <v:group id="Group 408" o:spid="_x0000_s1233" style="position:absolute;margin-left:81.2pt;margin-top:.85pt;width:288.85pt;height:160pt;z-index:251837440" coordsize="36683,20317"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DqqejIAwAA6QgAAA4AAABkcnMvZTJvRG9jLnhtbKRW227bOBB9X2D/&#10;QdC7Y8nxJREiF65zQYFsG2yy6DNNURZRSeSStOXsYv99z1Ci01yKdrsPVobDITlzZs5MLt4dmjra&#10;C2OlavM4PUniSLRcFbLd5vEfD9ejsziyjrUFq1Ur8vhR2Pjd8tdfLjqdiYmqVF0IE+GS1madzuPK&#10;OZ2Nx5ZXomH2RGnRYrNUpmEOS7MdF4Z1uL2px5MkmY87ZQptFBfWQnvZb8ZLf39ZCu4+laUVLqrz&#10;GL45/zX+u6HveHnBsq1hupJ8cIP9hBcNky0ePV51yRyLdka+uqqR3CirSnfCVTNWZSm58DEgmjR5&#10;Ec2NUTvtY9lm3VYfYQK0L3D66Wv5x/2diWSRx9MEqWpZgyT5dyNSAJ5ObzNY3Rh9r+/MoNj2K4r4&#10;UJqG/iKW6OCBfTwCKw4u4lCezudnp+ezOOLYmySn6SKZ9tDzCvl5dY5XV985OQ4Pj8m/ozudRhnZ&#10;J6Ts/0PqvmJa+ARYwuCIFCLpkXqgCN+rA8Ca9WB5Q0IqcgdsgBNBb6H8JmDpYj5LAihvwzafLxJf&#10;sMfYWaaNdTdCNREJeWxQ774M2f7WOuQKpsGEnraqlsW1rGta0Ma6NtGegRtdJZ0gT3HimVXdkm2r&#10;6FS/TRqgbrM+IJLcYXPwRTQ7orBRxSNAMKqnnNX8WuLBW2bdHTPgGNiIvuE+4VPWqstjNUhxVCnz&#10;11t6skdCsRtHHTibx/bPHTMijuoPLVJNBA+CCcImCO2uWSuEmqIjae5FHDCuDmJpVPMZ7WRFr2CL&#10;tRxv5bEL4tr1nQPtiIvVyhuBxpq52/Zec7o6APtw+MyMHtLikNCPKhQTy15kp7f1+dGrnQPUPnUE&#10;bI/igDcKe3mhJc/wG3oBpFcV/v2eiVNuR7D1fbf5oTsaZr7s9KiPV25kLd2jb8GImZxq93eSU4XT&#10;4muyLAJZsE/PgisLqrRg159CPUp+q/gXG7VqXbF2K1ZWo54HBo2fm/vlsyc3tdShtEkegkPGXvTK&#10;N/Dp+/Cl4rtGtK4fLEbUzGGq2UpqizrJRLMRBTj2oejTjKSCZJQ24qtv9n9PzlZJcj55P1rPkvUI&#10;gV6NVufTxWiRXC2myfQsXafrf6hI0mm2swLxsvpSy8FXaF95+2ZnH2ZgPzP87OlZHNoDHPJMDi6C&#10;1ASJLzHDfweqwB9Ed0Y4XpFYgt6DnjpA2PAwPyFLOSDWR5vuN1VgUjCUq6/5/zwF0kWans+Dw+F4&#10;aFY/2M+ObYll3+hTwWPAQSJ+nkx+nnqIhtlPA/vrtbd6+g9l+S8AAAD//wMAUEsDBBQABgAIAAAA&#10;IQCOIglCugAAACEBAAAZAAAAZHJzL19yZWxzL2Uyb0RvYy54bWwucmVsc4SPywrCMBBF94L/EGZv&#10;07oQkabdiNCt1A8YkmkbbB4kUezfG3BjQXA593LPYer2ZWb2pBC1swKqogRGVjql7Sjg1l92R2Ax&#10;oVU4O0sCForQNttNfaUZUx7FSfvIMsVGAVNK/sR5lBMZjIXzZHMzuGAw5TOM3KO840h8X5YHHr4Z&#10;0KyYrFMCQqcqYP3is/k/2w2DlnR28mHIph8Krk12ZyCGkZIAQ0rjJ6wKMgPwpuarx5o3AAAA//8D&#10;AFBLAwQUAAYACAAAACEAvnvmg98AAAAJAQAADwAAAGRycy9kb3ducmV2LnhtbEyPQUvDQBCF74L/&#10;YRnBm90kra3EbEop6qkItoJ4mybTJDQ7G7LbJP33jie9zZv3ePNNtp5sqwbqfePYQDyLQBEXrmy4&#10;MvB5eH14AuUDcomtYzJwJQ/r/PYmw7R0I3/QsA+VkhL2KRqoQ+hSrX1Rk0U/cx2xeCfXWwwi+0qX&#10;PY5SbludRNFSW2xYLtTY0bam4ry/WANvI46befwy7M6n7fX78Pj+tYvJmPu7afMMKtAU/sLwiy/o&#10;kAvT0V249KoVvUwWEpVhBUr81SKKQR0NzBPZ6DzT/z/IfwAAAP//AwBQSwMEFAAGAAgAAAAhAGaN&#10;qwkfBgAAsBgAABQAAABkcnMvbWVkaWEvaW1hZ2UxLmVtZsyYz29UVRTHzwwzUrDgWH4UhEBbqVLR&#10;WsoPS1zwCEJMQGKUmGpYoNZYooQJqdZEjCMrd3aj1AQMEjYkikRwoYu2MSSEjfEHMST6B7DQBDaG&#10;kAB+vm/embmddMLIPBJP+53749x7zvecc9/tm2bM7G3gUsqYnfUB7XiP2egCs45tz203y9iZJWY/&#10;MD87WKNuiYmBnNmCrNkabIQy8FCLXf8kZxiwx0EHwNyaTJSx5fQLIFuY+kPb9ibQ2j3geaC1XVHO&#10;WulLVkRzKv1V2PD5vigb24IGUtrcGc2u6HKRVfqdaFtAF9De28hMc3PRFYCLr+lmQvvm4YR0VOwu&#10;TfqYs7akTzpscbBmYdJnr7kdUlfyPtOlHXwUgCQPZuIZ+go5rGC9xi4fkdRzDO6FzbvhBR1OkZnz&#10;+r/YeAFORYiJ2zUVMJAxTZalY6u9yvOyz16zg3zenQx/NZktgk0P3hw5dHoyu/efodEjy64N3sLv&#10;FeZ/Zl6WS/lb2cGfPm/XWS3L2JY2OquTUR/t+IkL7eMnL7QfF8eE57NfT2a/P3ZjRHqdYWET6ANm&#10;74+earmIp9u3zz3MlouZ2I80gw+0Vuan7ylz0ZykD4zh43z25ojaP2mjD/LvyMeplsxF6a+fmcyq&#10;L/6hv6F340evcvZF2c9+bd9rkmXNVZjRVCTtmnz8y0R2DKgmR3+bmFaTll8nptXk+M2BldWajG/h&#10;epxWk8s/Xmi/fH56TYaxUb8mU1GYo7AmcwuZhmtyBh+qidqZarLk94m4JuIf+qutifLtNantt6HT&#10;3ada7QZHQRdYBkrgCaA9Lq7TfbfTJ5M2DoyPYcbbeKIO8GSNWAe53GVP2n5++q3Hevcr144cfd2J&#10;3upM3gfESdA66cWtCG4AceuBcC0312l/PW6D6PptLWe+/OM8alv5OxSvNXuGtgheAmEu+hlLp731&#10;/O1Bt4VcKAuegTnJnhytYmtNIDse6xD9HDHK/kraWt+uk416vnejW8dN0UvEHp/Wqy/de+ApUARv&#10;gcMgjM91/D2r60Px7Qzi67E9b2q9fMhXGJ/HNsb8FVAETxNbrV/X3Y++XmxD6Pr56bUBIlwfV3MT&#10;nxtsfp98u3/v12uVhyLQXXcM7APfgDAPrrvTudplb9gold5BPnSO5VMxKA/uv5u+6k3YcQ3GaP8G&#10;8r2RydO0oW/X3SkXysAG8rGOivYCnfB+O3BAtZgJ4lQ779zm8eh3oRdPPdOdtOLvenFfChJ9/H6i&#10;vsTfV7RGKPGxiLYNhHEfZ/wpUKx/Ad25Ydyum8/8ThBKeM+8yA1zkLyP2Os2TDtkHZWbR/HlE4i/&#10;+qqh10LtrGCsnGhNNxDXNPPg70dp2oZiLG77UUZLgGKSXLp0KW7dp+alV2zSeQ3Vf4S55UA5CEU6&#10;3y/dMlAIFmwMxqqL28kna3QGXNyOdKrpkCtovaY+pX2a67SrPkVb2lwdhP3qbNjzfKjmoTgPzXs+&#10;pPd84LbCz/nrHEucl8Y6r83wcx6qy2qguoScamvk68M6OK+N7C0AjZU3X5tnrl6ufa/HlEYsIbcT&#10;+JY4N40b5eZ70+CWxjlQHJ8B5eyIBojGevaaPQe19ZHts0C5ksj+d6CZ+riPL7GzGCi/8uFj+fgC&#10;pOEDM/YtUK7kQ6Jxmrn6ENv8Vnz4WHHIZzNx+LMzCzt3+1yyNf6e7mdfY9XQbefpe02kk5SrXf5e&#10;dI6x4hPSiKX2uZR953aCfqPctPZectOZCblp3Cg333uv8qbzK/G8HU7GjdTU96bBLY37TDwWAuVs&#10;Ea2PxVPPUDNnzs+1bPYB+VhL6+O0fbyc+Hgl8aFxGj68rs3cA+KhvxfhmdHYbefpe77oxuL3gO9V&#10;3oRmauL+ctjxdzjZ110ZctPY196Jm9amwa2R8+yc/ss7ud6f/P1O/drvJopfd029+e3oIrAe6H/W&#10;jzFYRV82OdV6Fy2VUe3novJ7HPPx/8dP0o6DOvu1DKm+y/ZHllnOTAGU56Wb2so3+a2N+G+JLCd+&#10;rUD/g5eVWZhbH1V5hRx3oC8AierdBbRXZ1DxK/bVoA7/EipQjV97nL/2ZKOqX32XWwgkBaD+vwAA&#10;AP//AwBQSwECLQAUAAYACAAAACEApuZR+wwBAAAVAgAAEwAAAAAAAAAAAAAAAAAAAAAAW0NvbnRl&#10;bnRfVHlwZXNdLnhtbFBLAQItABQABgAIAAAAIQA4/SH/1gAAAJQBAAALAAAAAAAAAAAAAAAAAD0B&#10;AABfcmVscy8ucmVsc1BLAQItABQABgAIAAAAIQDg6qnoyAMAAOkIAAAOAAAAAAAAAAAAAAAAADwC&#10;AABkcnMvZTJvRG9jLnhtbFBLAQItABQABgAIAAAAIQCOIglCugAAACEBAAAZAAAAAAAAAAAAAAAA&#10;ADAGAABkcnMvX3JlbHMvZTJvRG9jLnhtbC5yZWxzUEsBAi0AFAAGAAgAAAAhAL575oPfAAAACQEA&#10;AA8AAAAAAAAAAAAAAAAAIQcAAGRycy9kb3ducmV2LnhtbFBLAQItABQABgAIAAAAIQBmjasJHwYA&#10;ALAYAAAUAAAAAAAAAAAAAAAAAC0IAABkcnMvbWVkaWEvaW1hZ2UxLmVtZlBLBQYAAAAABgAGAHwB&#10;AAB+DgAAAAA=&#10;">
                <v:shape id="Text Box 405" o:spid="_x0000_s1234" type="#_x0000_t202" style="position:absolute;top:17650;width:36683;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rylqxwAAANwAAAAPAAAAZHJzL2Rvd25yZXYueG1sRI9BawIx&#10;FITvQv9DeIIXqdm2Wylbo4hUaHuRbr309tg8N1s3L0uS1fXfm0LB4zAz3zCL1WBbcSIfGscKHmYZ&#10;COLK6YZrBfvv7f0LiBCRNbaOScGFAqyWd6MFFtqd+YtOZaxFgnAoUIGJsSukDJUhi2HmOuLkHZy3&#10;GJP0tdQezwluW/mYZXNpseG0YLCjjaHqWPZWwS7/2Zlpf3j7XOdP/mPfb+a/danUZDysX0FEGuIt&#10;/N9+1wry7Bn+zqQjIJdXAAAA//8DAFBLAQItABQABgAIAAAAIQDb4fbL7gAAAIUBAAATAAAAAAAA&#10;AAAAAAAAAAAAAABbQ29udGVudF9UeXBlc10ueG1sUEsBAi0AFAAGAAgAAAAhAFr0LFu/AAAAFQEA&#10;AAsAAAAAAAAAAAAAAAAAHwEAAF9yZWxzLy5yZWxzUEsBAi0AFAAGAAgAAAAhAO6vKWrHAAAA3AAA&#10;AA8AAAAAAAAAAAAAAAAABwIAAGRycy9kb3ducmV2LnhtbFBLBQYAAAAAAwADALcAAAD7AgAAAAA=&#10;" stroked="f">
                  <v:textbox style="mso-fit-shape-to-text:t" inset="0,0,0,0">
                    <w:txbxContent>
                      <w:p w:rsidR="008D1207" w:rsidRPr="00677A8F" w:rsidRDefault="008D1207" w:rsidP="00586945">
                        <w:pPr>
                          <w:pStyle w:val="Caption"/>
                          <w:jc w:val="center"/>
                        </w:pPr>
                        <w:r>
                          <w:t xml:space="preserve">Table </w:t>
                        </w:r>
                        <w:fldSimple w:instr=" SEQ Table \* ARABIC ">
                          <w:r>
                            <w:rPr>
                              <w:noProof/>
                            </w:rPr>
                            <w:t>30</w:t>
                          </w:r>
                        </w:fldSimple>
                        <w:r>
                          <w:t xml:space="preserve"> Stretched bolt Specifications</w:t>
                        </w:r>
                      </w:p>
                    </w:txbxContent>
                  </v:textbox>
                </v:shape>
                <v:shape id="Picture 407" o:spid="_x0000_s1235" type="#_x0000_t75" style="position:absolute;width:36683;height:171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RnDExwAAANwAAAAPAAAAZHJzL2Rvd25yZXYueG1sRI9Pa8JA&#10;FMTvQr/D8gRvujH+iaSuUgpFwUu1pdDba/Y1SZt9m+6uMf323YLgcZiZ3zDrbW8a0ZHztWUF00kC&#10;griwuuZSwevL03gFwgdkjY1lUvBLHrabu8Eac20vfKTuFEoRIexzVFCF0OZS+qIig35iW+LofVpn&#10;METpSqkdXiLcNDJNkqU0WHNcqLClx4qK79PZKFj8rLL9PP1K30L3kb27mXs+7w5KjYb9wz2IQH24&#10;ha/tvVYwTzL4PxOPgNz8AQAA//8DAFBLAQItABQABgAIAAAAIQDb4fbL7gAAAIUBAAATAAAAAAAA&#10;AAAAAAAAAAAAAABbQ29udGVudF9UeXBlc10ueG1sUEsBAi0AFAAGAAgAAAAhAFr0LFu/AAAAFQEA&#10;AAsAAAAAAAAAAAAAAAAAHwEAAF9yZWxzLy5yZWxzUEsBAi0AFAAGAAgAAAAhAHVGcMTHAAAA3AAA&#10;AA8AAAAAAAAAAAAAAAAABwIAAGRycy9kb3ducmV2LnhtbFBLBQYAAAAAAwADALcAAAD7AgAAAAA=&#10;">
                  <v:imagedata r:id="rId136" o:title=""/>
                </v:shape>
                <w10:wrap type="tight"/>
              </v:group>
            </w:pict>
          </mc:Fallback>
        </mc:AlternateContent>
      </w:r>
    </w:p>
    <w:p w:rsidR="001B7BCE" w:rsidRDefault="001B7BCE" w:rsidP="001B7BCE"/>
    <w:p w:rsidR="00586945" w:rsidRDefault="00586945" w:rsidP="001B7BCE"/>
    <w:p w:rsidR="00586945" w:rsidRDefault="00586945" w:rsidP="001B7BCE"/>
    <w:p w:rsidR="00586945" w:rsidRDefault="00586945" w:rsidP="001B7BCE"/>
    <w:p w:rsidR="00586945" w:rsidRDefault="00586945" w:rsidP="001B7BCE"/>
    <w:p w:rsidR="00586945" w:rsidRDefault="00586945" w:rsidP="001B7BCE"/>
    <w:p w:rsidR="00586945" w:rsidRDefault="00586945" w:rsidP="001B7BCE"/>
    <w:p w:rsidR="00586945" w:rsidRDefault="004D0147" w:rsidP="001B7BCE">
      <w:r>
        <w:rPr>
          <w:noProof/>
        </w:rPr>
        <mc:AlternateContent>
          <mc:Choice Requires="wpg">
            <w:drawing>
              <wp:anchor distT="0" distB="0" distL="114300" distR="114300" simplePos="0" relativeHeight="251844608" behindDoc="0" locked="0" layoutInCell="1" allowOverlap="1">
                <wp:simplePos x="0" y="0"/>
                <wp:positionH relativeFrom="column">
                  <wp:posOffset>1695450</wp:posOffset>
                </wp:positionH>
                <wp:positionV relativeFrom="paragraph">
                  <wp:posOffset>19685</wp:posOffset>
                </wp:positionV>
                <wp:extent cx="2105025" cy="1301115"/>
                <wp:effectExtent l="0" t="0" r="9525" b="0"/>
                <wp:wrapTight wrapText="bothSides">
                  <wp:wrapPolygon edited="0">
                    <wp:start x="0" y="0"/>
                    <wp:lineTo x="0" y="14231"/>
                    <wp:lineTo x="391" y="21189"/>
                    <wp:lineTo x="21307" y="21189"/>
                    <wp:lineTo x="21502" y="12650"/>
                    <wp:lineTo x="21502" y="0"/>
                    <wp:lineTo x="0" y="0"/>
                  </wp:wrapPolygon>
                </wp:wrapTight>
                <wp:docPr id="11" name="Group 11"/>
                <wp:cNvGraphicFramePr/>
                <a:graphic xmlns:a="http://schemas.openxmlformats.org/drawingml/2006/main">
                  <a:graphicData uri="http://schemas.microsoft.com/office/word/2010/wordprocessingGroup">
                    <wpg:wgp>
                      <wpg:cNvGrpSpPr/>
                      <wpg:grpSpPr>
                        <a:xfrm>
                          <a:off x="0" y="0"/>
                          <a:ext cx="2105025" cy="1301115"/>
                          <a:chOff x="0" y="0"/>
                          <a:chExt cx="2105025" cy="1301115"/>
                        </a:xfrm>
                      </wpg:grpSpPr>
                      <wps:wsp>
                        <wps:cNvPr id="410" name="Text Box 410"/>
                        <wps:cNvSpPr txBox="1"/>
                        <wps:spPr>
                          <a:xfrm>
                            <a:off x="66675" y="895350"/>
                            <a:ext cx="1998980" cy="405765"/>
                          </a:xfrm>
                          <a:prstGeom prst="rect">
                            <a:avLst/>
                          </a:prstGeom>
                          <a:solidFill>
                            <a:prstClr val="white"/>
                          </a:solidFill>
                          <a:ln>
                            <a:noFill/>
                          </a:ln>
                        </wps:spPr>
                        <wps:txbx>
                          <w:txbxContent>
                            <w:p w:rsidR="008D1207" w:rsidRPr="00E770D1" w:rsidRDefault="008D1207" w:rsidP="00201153">
                              <w:pPr>
                                <w:pStyle w:val="Caption"/>
                                <w:jc w:val="center"/>
                              </w:pPr>
                              <w:r>
                                <w:t xml:space="preserve">Table </w:t>
                              </w:r>
                              <w:fldSimple w:instr=" SEQ Table \* ARABIC ">
                                <w:r>
                                  <w:rPr>
                                    <w:noProof/>
                                  </w:rPr>
                                  <w:t>31</w:t>
                                </w:r>
                              </w:fldSimple>
                              <w:r>
                                <w:t xml:space="preserve"> change in bolt stiffness with stretch</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pic:pic xmlns:pic="http://schemas.openxmlformats.org/drawingml/2006/picture">
                        <pic:nvPicPr>
                          <pic:cNvPr id="7" name="Picture 7"/>
                          <pic:cNvPicPr>
                            <a:picLocks noChangeAspect="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2105025" cy="866775"/>
                          </a:xfrm>
                          <a:prstGeom prst="rect">
                            <a:avLst/>
                          </a:prstGeom>
                          <a:noFill/>
                          <a:ln>
                            <a:noFill/>
                          </a:ln>
                        </pic:spPr>
                      </pic:pic>
                    </wpg:wgp>
                  </a:graphicData>
                </a:graphic>
              </wp:anchor>
            </w:drawing>
          </mc:Choice>
          <mc:Fallback>
            <w:pict>
              <v:group id="Group 11" o:spid="_x0000_s1236" style="position:absolute;margin-left:133.5pt;margin-top:1.55pt;width:165.75pt;height:102.45pt;z-index:251844608" coordsize="21050,13011"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K49UXVAwAA5QgAAA4AAABkcnMvZTJvRG9jLnhtbKRW227jNhB9L9B/&#10;IPTuSPL6KsReeJ0LFkh3gybFPtMUZREriSxJR06L/nvPUJLTXIrdbh+sDGeGnJkzt5y/P9YVe5DW&#10;Kd2sovQsiZhshM5Vs19Fv91fjRYRc543Oa90I1fRo3TR+/XPP523JpNjXeoql5bhkcZlrVlFpfcm&#10;i2MnSllzd6aNbCAstK25x9Hu49zyFq/XVTxOklncapsbq4V0DtyLThitw/tFIYX/XBROelatIvjm&#10;w9eG746+8fqcZ3vLTalE7wb/AS9qrhoYPT11wT1nB6tePVUrYbXThT8Tuo51USghQwyIJk1eRHNt&#10;9cGEWPZZuzcnmADtC5x++Fnx6eHWMpUjd2nEGl4jR8EswxngtGafQefamjtza3vGvjtRvMfC1vQX&#10;kbBjgPXxBKs8eibAHKfJNBlPIyYgS98laZpOO+BFiey8uifKy2/cjAfDMfl3cqc1KCL3hJP7fzjd&#10;ldzIAL8jDHqcJinqqAPqniL8oI+MeAGboEhIMX+EAOEOfAfmG4DNZrM5kAEwi+X03bQvyAG5dLlc&#10;LBewR8hNkul8FoA7hc8zY52/lrpmRKwii4IPdcgfbpyHS1AdVMi605XKr1RV0YEE28qyB47maEvl&#10;JTmLG8+0qoZ0G023OjFxALzLupiI8sfdMVTRdDYEvNP5I3Cwuus5Z8SVgsEb7vwtt2gyhIXB4T/j&#10;U1S6XUW6pyJWavvHW3zSR04hjViLpl1F7vcDtzJi1ccG2aYOHwg7ELuBaA71ViNUFDq8CSQuWF8N&#10;ZGF1/QXzZENWIOKNgK1V5Ady67vRgXkk5GYTlNDHhvub5s4IenoA9v74hVvTp8UjoZ/0UE88e5Gd&#10;Tjfkx2wOHlCH1BGwHYo93qjt9blRIsOvHwagXhX5t4cmbvkDwdYN3vq73qi5/Xowoy5etVOV8o9h&#10;BiNmcqp5uFWCipwOT/0yH7oFUjLK5lQhg053A7WoxI0WXx1r9LbkzV5unEEt9w0UP1cPx2fmdpUy&#10;Q1kT3QeGbL0YlG9g0w3hCy0OtWx8t1WsrLjHSnOlMg41ksl6J3P018e8SzESigajlFGvhkn/53ix&#10;SZLl+MNoO022o0kyvxxtlpP5aJ5czifJZJFu0+1fVCDpJDs4iXh5dWFU7yu4r7x9c6z3C7BbGGHx&#10;dB0cZge6Fw6FLh5cBIsgCeVlxa9AFfijyb2VXpREFmjtnk/dPwgCzE/IUg6o49mu/UXn2BMcpRrq&#10;/T8vgQWmHsZeN06G28Oc+s5RdppIPPuXETU4DDSIxC/0UdilAaF+79Oy/uc5aD39d7L+GwAA//8D&#10;AFBLAwQUAAYACAAAACEAjiIJQroAAAAhAQAAGQAAAGRycy9fcmVscy9lMm9Eb2MueG1sLnJlbHOE&#10;j8sKwjAQRfeC/xBmb9O6EJGm3YjQrdQPGJJpG2weJFHs3xtwY0FwOfdyz2Hq9mVm9qQQtbMCqqIE&#10;RlY6pe0o4NZfdkdgMaFVODtLAhaK0DbbTX2lGVMexUn7yDLFRgFTSv7EeZQTGYyF82RzM7hgMOUz&#10;jNyjvONIfF+WBx6+GdCsmKxTAkKnKmD94rP5P9sNg5Z0dvJhyKYfCq5NdmcghpGSAENK4yesCjID&#10;8Kbmq8eaNwAAAP//AwBQSwMEFAAGAAgAAAAhADwVDaXgAAAACQEAAA8AAABkcnMvZG93bnJldi54&#10;bWxMj0FLw0AQhe+C/2EZwZvdTUtqGrMppainItgK0ts2mSah2dmQ3Sbpv3c86XH4hve+l60n24oB&#10;e9840hDNFAikwpUNVRq+Dm9PCQgfDJWmdYQabuhhnd/fZSYt3UifOOxDJTiEfGo01CF0qZS+qNEa&#10;P3MdErOz660JfPaVLHszcrht5VyppbSmIW6oTYfbGovL/mo1vI9m3Cyi12F3OW9vx0P88b2LUOvH&#10;h2nzAiLgFP6e4Vef1SFnp5O7UulFq2G+fOYtQcMiAsE8XiUxiBMDlSiQeSb/L8h/AAAA//8DAFBL&#10;AwQUAAYACAAAACEAK1CcLNIEAACIEwAAFAAAAGRycy9tZWRpYS9pbWFnZTEuZW1mzJjPb1RVFMfP&#10;/GgpdCAjVEGtpJ1QHUDt0KnYJiY8SsREqiHYBbaNoFZNE0AjYDXR5C27ILGJC90YXbhhJRo2xo0L&#10;dm5YNFFDNS78AzQGw8r6/bx5Z3qZMDi2M4ln8p17ft1zv/fc9968NmNmZwSXFSnTbmj8dafZD5vN&#10;Bp5+7qhZxhZ3mH0sf3eQgxpvMhvLm+3Imu3P3B4ce6DHbn2YNxWwR4UBQeX2Z6KM9UsvCtnidzeY&#10;djoFubPCcYHcUpS3gnRkd7S5ru9RDfdXomxSSzQk8aHBaFM9lo+srg8q2iOUBOauSu7k26JYUXDx&#10;nCE5mLdVi+xKdXLuT3WVs+2prnbYfamuwfpSXXPN66h1setyx8f0VRSQLuFOPMO1Qg67lY/t8rOU&#10;GaETNdfDizMGzuv/UuOEOL0lYnD7gwMMZAlnTQaO2Mu6X+btFXtb3+uTW19Wc3almhu/59RC4etq&#10;7vRfn1281j0z/bfWfVf+6/JTOe56KXdlaksf12pNlg5vl1JOrYrG+M9LhfjmpcLncEx5/qga33w6&#10;u0CcaxiMCxXB7KeFy705rbS6+n5OU3KZZB0iD23L1/23z6lxwYdUhIGvqrlr2VMLjCsaow/eWGCN&#10;y72ZHPHFq9UcOvzD9ebeSW69+rUPZb/2G3X2yn2Gf0pAwZcVvhf0KEp0DYl4jHtgMvX5kGxMX4ty&#10;DNmAndfpnRXO6Dw5yQv2nrzzdi6JXZD2uj7n7DVlnpfveRtW/lnr1Xy1LXn+8ZyBHyPQfZzcr+jc&#10;t9jkYnOGPo+Y56ATA90pyKPX2NQHU8KS8KywU/hIKAv0wsVjcGy2/znFxvV5XBizERvV95gdtCfs&#10;5GPwBXBzvdkIn9+EQWFY+FaIhJCPx3hWNeMTK3ZCXZ6zi/aqTmHe3kzOoNlJlHV6e+2pF7xnPtIr&#10;76v71tN7atA/Rva4JNDXZwR6flII9+ixf+t5RR2v2AF7Up0+oE9V44iVhlvtN3lDAtcCvzulVOe6&#10;ps/s2eMZ6fScXIWT3wN0pNnvwyOK7RJ8b8vLy6TXa+InTh1iXh/9Yfn6BfodCjHnROxBoRgkHAxs&#10;9uF18mkO+3DxOsQmhTkPaGQu4i7mYQ/a7+7SGB9aM0J9zRtq3o+u0CndeeD3fpDi/YCG83P+KyRI&#10;nBc2/dwIP+dBnbJQEEJOjWfk+eE5OC8/B2z65rl367XP9T1tZC/t6nWf+MPrXgFebm+015OqxfVG&#10;zb0Ca+xrsNu5xuF0jYl0DbfbtYbK1mVaGmeOUH9W2MhZhr16UbXoFWvQO7fbtY8baV1fw23qs+ZG&#10;9uH3ALXWe39pavLu7fcXNv312ne7v8idEegbaMdeGu996js3etgqN3I7yY2/DRDn9kvNbKlvPrdT&#10;faM+z5eQG3YrZ+pzO8mN51LIDbtVbuR2kttEAzfsVrmR20luPC/CvmG3yo3cdnBr5XfQOW39D++A&#10;vAv4uwq6vwM6Z65L7udm/qOKRcKowP9i9snYI52a6XtVjBLq+aj2TiJ/8n+fLzR+IjSZT5pk7b1s&#10;JLJMvzxFoeYnNnvE7OpEK+v3RJaHX0Hgf0tU0fOvOBqt8Qo5HlO8KCBdQklgLr+L7J+9l4Um/GOF&#10;hIR/ojPH+TMnG62tu02xPgEpCuj/AAAA//8DAFBLAQItABQABgAIAAAAIQCm5lH7DAEAABUCAAAT&#10;AAAAAAAAAAAAAAAAAAAAAABbQ29udGVudF9UeXBlc10ueG1sUEsBAi0AFAAGAAgAAAAhADj9If/W&#10;AAAAlAEAAAsAAAAAAAAAAAAAAAAAPQEAAF9yZWxzLy5yZWxzUEsBAi0AFAAGAAgAAAAhAIK49UXV&#10;AwAA5QgAAA4AAAAAAAAAAAAAAAAAPAIAAGRycy9lMm9Eb2MueG1sUEsBAi0AFAAGAAgAAAAhAI4i&#10;CUK6AAAAIQEAABkAAAAAAAAAAAAAAAAAPQYAAGRycy9fcmVscy9lMm9Eb2MueG1sLnJlbHNQSwEC&#10;LQAUAAYACAAAACEAPBUNpeAAAAAJAQAADwAAAAAAAAAAAAAAAAAuBwAAZHJzL2Rvd25yZXYueG1s&#10;UEsBAi0AFAAGAAgAAAAhACtQnCzSBAAAiBMAABQAAAAAAAAAAAAAAAAAOwgAAGRycy9tZWRpYS9p&#10;bWFnZTEuZW1mUEsFBgAAAAAGAAYAfAEAAD8NAAAAAA==&#10;">
                <v:shape id="Text Box 410" o:spid="_x0000_s1237" type="#_x0000_t202" style="position:absolute;left:666;top:8953;width:19990;height:40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ARwvwwAAANwAAAAPAAAAZHJzL2Rvd25yZXYueG1sRE/Pa8Iw&#10;FL4P/B/CE7yMmeqKjGoUEQW3i6zz4u3RPJtuzUtJUq3//XIY7Pjx/V5tBtuKG/nQOFYwm2YgiCun&#10;G64VnL8OL28gQkTW2DomBQ8KsFmPnlZYaHfnT7qVsRYphEOBCkyMXSFlqAxZDFPXESfu6rzFmKCv&#10;pfZ4T+G2lfMsW0iLDacGgx3tDFU/ZW8VnPLLyTz31/3HNn/17+d+t/iuS6Um42G7BBFpiP/iP/dR&#10;K8hnaX46k46AXP8CAAD//wMAUEsBAi0AFAAGAAgAAAAhANvh9svuAAAAhQEAABMAAAAAAAAAAAAA&#10;AAAAAAAAAFtDb250ZW50X1R5cGVzXS54bWxQSwECLQAUAAYACAAAACEAWvQsW78AAAAVAQAACwAA&#10;AAAAAAAAAAAAAAAfAQAAX3JlbHMvLnJlbHNQSwECLQAUAAYACAAAACEAewEcL8MAAADcAAAADwAA&#10;AAAAAAAAAAAAAAAHAgAAZHJzL2Rvd25yZXYueG1sUEsFBgAAAAADAAMAtwAAAPcCAAAAAA==&#10;" stroked="f">
                  <v:textbox style="mso-fit-shape-to-text:t" inset="0,0,0,0">
                    <w:txbxContent>
                      <w:p w:rsidR="008D1207" w:rsidRPr="00E770D1" w:rsidRDefault="008D1207" w:rsidP="00201153">
                        <w:pPr>
                          <w:pStyle w:val="Caption"/>
                          <w:jc w:val="center"/>
                        </w:pPr>
                        <w:r>
                          <w:t xml:space="preserve">Table </w:t>
                        </w:r>
                        <w:fldSimple w:instr=" SEQ Table \* ARABIC ">
                          <w:r>
                            <w:rPr>
                              <w:noProof/>
                            </w:rPr>
                            <w:t>31</w:t>
                          </w:r>
                        </w:fldSimple>
                        <w:r>
                          <w:t xml:space="preserve"> change in bolt stiffness with stretch</w:t>
                        </w:r>
                      </w:p>
                    </w:txbxContent>
                  </v:textbox>
                </v:shape>
                <v:shape id="Picture 7" o:spid="_x0000_s1238" type="#_x0000_t75" style="position:absolute;width:21050;height:86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X/MdxAAAANoAAAAPAAAAZHJzL2Rvd25yZXYueG1sRI9BawIx&#10;FITvQv9DeIK3mrUVW1ej2EKhF0trhV6fm+dm7eZlSeK6+usboeBxmJlvmPmys7VoyYfKsYLRMANB&#10;XDhdcalg+/12/wwiRGSNtWNScKYAy8Vdb465dif+onYTS5EgHHJUYGJscilDYchiGLqGOHl75y3G&#10;JH0ptcdTgttaPmTZRFqsOC0YbOjVUPG7OVoFP7tL1j2Op+uP9nO0Ohy2/sXsvFKDfreagYjUxVv4&#10;v/2uFTzB9Uq6AXLxBwAA//8DAFBLAQItABQABgAIAAAAIQDb4fbL7gAAAIUBAAATAAAAAAAAAAAA&#10;AAAAAAAAAABbQ29udGVudF9UeXBlc10ueG1sUEsBAi0AFAAGAAgAAAAhAFr0LFu/AAAAFQEAAAsA&#10;AAAAAAAAAAAAAAAAHwEAAF9yZWxzLy5yZWxzUEsBAi0AFAAGAAgAAAAhAJVf8x3EAAAA2gAAAA8A&#10;AAAAAAAAAAAAAAAABwIAAGRycy9kb3ducmV2LnhtbFBLBQYAAAAAAwADALcAAAD4AgAAAAA=&#10;">
                  <v:imagedata r:id="rId138" o:title=""/>
                </v:shape>
                <w10:wrap type="tight"/>
              </v:group>
            </w:pict>
          </mc:Fallback>
        </mc:AlternateContent>
      </w:r>
    </w:p>
    <w:p w:rsidR="004D0147" w:rsidRDefault="004D0147" w:rsidP="001B7BCE"/>
    <w:p w:rsidR="004D0147" w:rsidRDefault="004D0147" w:rsidP="001B7BCE"/>
    <w:p w:rsidR="00586945" w:rsidRDefault="00586945" w:rsidP="001B7BCE"/>
    <w:p w:rsidR="00586945" w:rsidRDefault="00586945" w:rsidP="001B7BCE"/>
    <w:p w:rsidR="00586945" w:rsidRDefault="00822AB8" w:rsidP="00822AB8">
      <w:pPr>
        <w:jc w:val="center"/>
      </w:pPr>
      <w:r>
        <w:t>The author determined this was a logical result due to the force being applied over a larger distance the stiffness would logically decrees</w:t>
      </w:r>
    </w:p>
    <w:p w:rsidR="004D0147" w:rsidRDefault="004D0147" w:rsidP="001B7BCE"/>
    <w:p w:rsidR="004D0147" w:rsidRPr="00822AB8" w:rsidRDefault="00DD0E23" w:rsidP="00822AB8">
      <w:pPr>
        <w:pStyle w:val="Heading2"/>
        <w:numPr>
          <w:ilvl w:val="1"/>
          <w:numId w:val="6"/>
        </w:numPr>
        <w:jc w:val="center"/>
        <w:rPr>
          <w:u w:val="single"/>
        </w:rPr>
      </w:pPr>
      <w:bookmarkStart w:id="73" w:name="_Toc32196438"/>
      <w:r w:rsidRPr="00822AB8">
        <w:rPr>
          <w:u w:val="single"/>
        </w:rPr>
        <w:t>Task 3.C</w:t>
      </w:r>
      <w:bookmarkEnd w:id="73"/>
    </w:p>
    <w:p w:rsidR="004D0147" w:rsidRDefault="004D0147" w:rsidP="001B7BCE"/>
    <w:p w:rsidR="00822AB8" w:rsidRDefault="00822AB8" w:rsidP="00FA4906">
      <w:pPr>
        <w:jc w:val="center"/>
      </w:pPr>
      <w:r>
        <w:t>Task 3.C asked that the author calculate the alternating loads on the bolt from maximum inertia loads.</w:t>
      </w:r>
    </w:p>
    <w:p w:rsidR="00822AB8" w:rsidRDefault="00F958A3" w:rsidP="001B7BCE">
      <w:r>
        <w:rPr>
          <w:noProof/>
        </w:rPr>
        <mc:AlternateContent>
          <mc:Choice Requires="wps">
            <w:drawing>
              <wp:anchor distT="0" distB="0" distL="114300" distR="114300" simplePos="0" relativeHeight="251848704" behindDoc="1" locked="0" layoutInCell="1" allowOverlap="1" wp14:anchorId="0FA462A9" wp14:editId="30699FF9">
                <wp:simplePos x="0" y="0"/>
                <wp:positionH relativeFrom="column">
                  <wp:posOffset>66675</wp:posOffset>
                </wp:positionH>
                <wp:positionV relativeFrom="paragraph">
                  <wp:posOffset>741680</wp:posOffset>
                </wp:positionV>
                <wp:extent cx="1724025" cy="276225"/>
                <wp:effectExtent l="0" t="0" r="9525" b="9525"/>
                <wp:wrapTight wrapText="bothSides">
                  <wp:wrapPolygon edited="0">
                    <wp:start x="0" y="0"/>
                    <wp:lineTo x="0" y="20855"/>
                    <wp:lineTo x="21481" y="20855"/>
                    <wp:lineTo x="21481" y="0"/>
                    <wp:lineTo x="0" y="0"/>
                  </wp:wrapPolygon>
                </wp:wrapTight>
                <wp:docPr id="239" name="Text Box 239"/>
                <wp:cNvGraphicFramePr/>
                <a:graphic xmlns:a="http://schemas.openxmlformats.org/drawingml/2006/main">
                  <a:graphicData uri="http://schemas.microsoft.com/office/word/2010/wordprocessingShape">
                    <wps:wsp>
                      <wps:cNvSpPr txBox="1"/>
                      <wps:spPr>
                        <a:xfrm>
                          <a:off x="0" y="0"/>
                          <a:ext cx="1724025" cy="276225"/>
                        </a:xfrm>
                        <a:prstGeom prst="rect">
                          <a:avLst/>
                        </a:prstGeom>
                        <a:solidFill>
                          <a:prstClr val="white"/>
                        </a:solidFill>
                        <a:ln>
                          <a:noFill/>
                        </a:ln>
                      </wps:spPr>
                      <wps:txbx>
                        <w:txbxContent>
                          <w:p w:rsidR="008D1207" w:rsidRPr="00B80975" w:rsidRDefault="008D1207" w:rsidP="00F958A3">
                            <w:pPr>
                              <w:pStyle w:val="Caption"/>
                              <w:jc w:val="center"/>
                            </w:pPr>
                            <w:r>
                              <w:t xml:space="preserve">Table </w:t>
                            </w:r>
                            <w:fldSimple w:instr=" SEQ Table \* ARABIC ">
                              <w:r>
                                <w:rPr>
                                  <w:noProof/>
                                </w:rPr>
                                <w:t>32</w:t>
                              </w:r>
                            </w:fldSimple>
                            <w:r>
                              <w:t xml:space="preserve">  </w:t>
                            </w:r>
                            <w:r w:rsidRPr="004B5359">
                              <w:t>Maximum Inertia force on bolt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A462A9" id="Text Box 239" o:spid="_x0000_s1239" type="#_x0000_t202" style="position:absolute;margin-left:5.25pt;margin-top:58.4pt;width:135.75pt;height:21.75pt;z-index:-251467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lbJMwIAAGwEAAAOAAAAZHJzL2Uyb0RvYy54bWysVMGO0zAQvSPxD5bvNG1gtxA1XZWuipCq&#10;3ZVatGfXcRpLtsfYbpPy9YydpAsLJ8TFGc+Mn/3ezGRx12lFzsJ5Caaks8mUEmE4VNIcS/ptv3n3&#10;kRIfmKmYAiNKehGe3i3fvlm0thA5NKAq4QiCGF+0tqRNCLbIMs8boZmfgBUGgzU4zQJu3TGrHGsR&#10;Xassn05vsxZcZR1w4T167/sgXSb8uhY8PNa1F4GokuLbQlpdWg9xzZYLVhwds43kwzPYP7xCM2nw&#10;0ivUPQuMnJz8A0pL7sBDHSYcdAZ1LblIHJDNbPqKza5hViQuKI63V5n8/4PlD+cnR2RV0vz9J0oM&#10;01ikvegC+QwdiT5UqLW+wMSdxdTQYQArPfo9OiPxrnY6fpESwThqfbnqG+F4PDTPP0zzG0o4xvL5&#10;bY42wmcvp63z4YsATaJRUof1S7Ky89aHPnVMiZd5ULLaSKXiJgbWypEzw1q3jQxiAP8tS5mYayCe&#10;6gGjJ4sUeyrRCt2hS6LczEeeB6guSN9B30Le8o3EC7fMhyfmsGeQMc5BeMSlVtCWFAaLkgbcj7/5&#10;Yz6WEqOUtNiDJfXfT8wJStRXg0WODTsabjQOo2FOeg1IdYYTZnky8YALajRrB/oZx2MVb8EQMxzv&#10;KmkYzXXoJwHHi4vVKiVhW1oWtmZneYQehd13z8zZoSwBC/oAY3ey4lV1+txe5tUpQC1T6aKwvYqD&#10;3tjSqfjD+MWZ+XWfsl5+EsufAAAA//8DAFBLAwQUAAYACAAAACEAl/vSzd4AAAAKAQAADwAAAGRy&#10;cy9kb3ducmV2LnhtbEyPQU/DMAyF70j8h8hIXBBLVkQ1laYTbHCDw8a0c9aYtqJxqiRdu3+POcHJ&#10;evbT8/fK9ex6ccYQO08algsFAqn2tqNGw+Hz7X4FIiZD1vSeUMMFI6yr66vSFNZPtMPzPjWCQygW&#10;RkOb0lBIGesWnYkLPyDx7csHZxLL0EgbzMThrpeZUrl0piP+0JoBNy3W3/vRaci3YZx2tLnbHl7f&#10;zcfQZMeXy1Hr25v5+QlEwjn9meEXn9GhYqaTH8lG0bNWj+zkucy5AhuyVcblTrzJ1QPIqpT/K1Q/&#10;AAAA//8DAFBLAQItABQABgAIAAAAIQC2gziS/gAAAOEBAAATAAAAAAAAAAAAAAAAAAAAAABbQ29u&#10;dGVudF9UeXBlc10ueG1sUEsBAi0AFAAGAAgAAAAhADj9If/WAAAAlAEAAAsAAAAAAAAAAAAAAAAA&#10;LwEAAF9yZWxzLy5yZWxzUEsBAi0AFAAGAAgAAAAhAGYmVskzAgAAbAQAAA4AAAAAAAAAAAAAAAAA&#10;LgIAAGRycy9lMm9Eb2MueG1sUEsBAi0AFAAGAAgAAAAhAJf70s3eAAAACgEAAA8AAAAAAAAAAAAA&#10;AAAAjQQAAGRycy9kb3ducmV2LnhtbFBLBQYAAAAABAAEAPMAAACYBQAAAAA=&#10;" stroked="f">
                <v:textbox inset="0,0,0,0">
                  <w:txbxContent>
                    <w:p w:rsidR="008D1207" w:rsidRPr="00B80975" w:rsidRDefault="008D1207" w:rsidP="00F958A3">
                      <w:pPr>
                        <w:pStyle w:val="Caption"/>
                        <w:jc w:val="center"/>
                      </w:pPr>
                      <w:r>
                        <w:t xml:space="preserve">Table </w:t>
                      </w:r>
                      <w:fldSimple w:instr=" SEQ Table \* ARABIC ">
                        <w:r>
                          <w:rPr>
                            <w:noProof/>
                          </w:rPr>
                          <w:t>32</w:t>
                        </w:r>
                      </w:fldSimple>
                      <w:r>
                        <w:t xml:space="preserve">  </w:t>
                      </w:r>
                      <w:r w:rsidRPr="004B5359">
                        <w:t>Maximum Inertia force on bolt</w:t>
                      </w:r>
                    </w:p>
                  </w:txbxContent>
                </v:textbox>
                <w10:wrap type="tight"/>
              </v:shape>
            </w:pict>
          </mc:Fallback>
        </mc:AlternateContent>
      </w:r>
      <w:r w:rsidRPr="00F958A3">
        <w:rPr>
          <w:noProof/>
        </w:rPr>
        <w:drawing>
          <wp:anchor distT="0" distB="0" distL="114300" distR="114300" simplePos="0" relativeHeight="251846656" behindDoc="1" locked="0" layoutInCell="1" allowOverlap="1">
            <wp:simplePos x="0" y="0"/>
            <wp:positionH relativeFrom="column">
              <wp:posOffset>47625</wp:posOffset>
            </wp:positionH>
            <wp:positionV relativeFrom="paragraph">
              <wp:posOffset>73660</wp:posOffset>
            </wp:positionV>
            <wp:extent cx="1743075" cy="668655"/>
            <wp:effectExtent l="0" t="0" r="9525" b="0"/>
            <wp:wrapTight wrapText="bothSides">
              <wp:wrapPolygon edited="0">
                <wp:start x="20774" y="0"/>
                <wp:lineTo x="1416" y="615"/>
                <wp:lineTo x="1416" y="8615"/>
                <wp:lineTo x="0" y="10462"/>
                <wp:lineTo x="0" y="20923"/>
                <wp:lineTo x="21482" y="20923"/>
                <wp:lineTo x="21482" y="0"/>
                <wp:lineTo x="20774" y="0"/>
              </wp:wrapPolygon>
            </wp:wrapTight>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1743075" cy="668655"/>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table 29 shows the maximum inertial force found @ 6000RPM, the author added an additional 500N as a safety consideration for over revving the engine at this RPM to ensure the part survives in excessive load senates the inertia value was found in section </w:t>
      </w:r>
      <w:r>
        <w:fldChar w:fldCharType="begin"/>
      </w:r>
      <w:r>
        <w:instrText xml:space="preserve"> PAGEREF _Ref32149023 \h </w:instrText>
      </w:r>
      <w:r>
        <w:fldChar w:fldCharType="separate"/>
      </w:r>
      <w:r>
        <w:rPr>
          <w:noProof/>
        </w:rPr>
        <w:t>18</w:t>
      </w:r>
      <w:r>
        <w:fldChar w:fldCharType="end"/>
      </w:r>
    </w:p>
    <w:p w:rsidR="00FA4906" w:rsidRDefault="00FA4906" w:rsidP="001B7BCE"/>
    <w:p w:rsidR="00F958A3" w:rsidRDefault="00F958A3" w:rsidP="001B7BCE"/>
    <w:p w:rsidR="00F958A3" w:rsidRDefault="00F958A3" w:rsidP="001B7BCE">
      <w:r>
        <w:t>with the maximum inertia force the author was able to determine the extra force</w:t>
      </w:r>
      <w:r w:rsidR="00A340AD">
        <w:t xml:space="preserve"> in the bolts via: </w:t>
      </w:r>
    </w:p>
    <w:p w:rsidR="00A340AD" w:rsidRDefault="00A340AD" w:rsidP="001B7BCE">
      <m:oMathPara>
        <m:oMath>
          <m:r>
            <w:rPr>
              <w:rFonts w:ascii="Cambria Math" w:hAnsi="Cambria Math"/>
            </w:rPr>
            <m:t>Extra force in bolts=</m:t>
          </m:r>
          <m:f>
            <m:fPr>
              <m:ctrlPr>
                <w:rPr>
                  <w:rFonts w:ascii="Cambria Math" w:hAnsi="Cambria Math"/>
                  <w:i/>
                </w:rPr>
              </m:ctrlPr>
            </m:fPr>
            <m:num>
              <m:r>
                <w:rPr>
                  <w:rFonts w:ascii="Cambria Math" w:hAnsi="Cambria Math"/>
                </w:rPr>
                <m:t>1</m:t>
              </m:r>
            </m:num>
            <m:den>
              <m:r>
                <w:rPr>
                  <w:rFonts w:ascii="Cambria Math" w:hAnsi="Cambria Math"/>
                </w:rPr>
                <m:t>1+(</m:t>
              </m:r>
              <m:f>
                <m:fPr>
                  <m:ctrlPr>
                    <w:rPr>
                      <w:rFonts w:ascii="Cambria Math" w:hAnsi="Cambria Math"/>
                      <w:i/>
                    </w:rPr>
                  </m:ctrlPr>
                </m:fPr>
                <m:num>
                  <m:r>
                    <w:rPr>
                      <w:rFonts w:ascii="Cambria Math" w:hAnsi="Cambria Math"/>
                    </w:rPr>
                    <m:t>Kcap</m:t>
                  </m:r>
                </m:num>
                <m:den>
                  <m:r>
                    <w:rPr>
                      <w:rFonts w:ascii="Cambria Math" w:hAnsi="Cambria Math"/>
                    </w:rPr>
                    <m:t>Kb</m:t>
                  </m:r>
                </m:den>
              </m:f>
              <m:r>
                <w:rPr>
                  <w:rFonts w:ascii="Cambria Math" w:hAnsi="Cambria Math"/>
                </w:rPr>
                <m:t>)</m:t>
              </m:r>
            </m:den>
          </m:f>
        </m:oMath>
      </m:oMathPara>
    </w:p>
    <w:p w:rsidR="00F958A3" w:rsidRDefault="00A340AD" w:rsidP="00A340AD">
      <w:pPr>
        <w:jc w:val="center"/>
      </w:pPr>
      <w:r>
        <w:t xml:space="preserve">Therefore, the extra force in the bolt is determined via a simply using   </w:t>
      </w:r>
      <m:oMath>
        <m:f>
          <m:fPr>
            <m:ctrlPr>
              <w:rPr>
                <w:rFonts w:ascii="Cambria Math" w:hAnsi="Cambria Math"/>
                <w:i/>
              </w:rPr>
            </m:ctrlPr>
          </m:fPr>
          <m:num>
            <m:r>
              <w:rPr>
                <w:rFonts w:ascii="Cambria Math" w:hAnsi="Cambria Math"/>
              </w:rPr>
              <m:t>F</m:t>
            </m:r>
          </m:num>
          <m:den>
            <m:r>
              <w:rPr>
                <w:rFonts w:ascii="Cambria Math" w:hAnsi="Cambria Math"/>
              </w:rPr>
              <m:t>A</m:t>
            </m:r>
          </m:den>
        </m:f>
      </m:oMath>
      <w:r>
        <w:rPr>
          <w:rFonts w:eastAsiaTheme="minorEastAsia"/>
        </w:rPr>
        <w:t xml:space="preserve">  Equation  which determined the fists antitreating stresses and the nominal stress in the bolts.</w:t>
      </w:r>
    </w:p>
    <w:p w:rsidR="00A340AD" w:rsidRDefault="00A340AD" w:rsidP="001B7BCE"/>
    <w:p w:rsidR="00A340AD" w:rsidRDefault="00A340AD" w:rsidP="001B7BCE"/>
    <w:p w:rsidR="00A340AD" w:rsidRDefault="00A340AD" w:rsidP="001B7BCE"/>
    <w:p w:rsidR="00A340AD" w:rsidRDefault="00A340AD" w:rsidP="00A340AD">
      <w:pPr>
        <w:jc w:val="center"/>
      </w:pPr>
      <w:r>
        <w:t>The minimum stress was then determined to be 90% of yield + the nominal stress where 90% of yield is 90% of yield therefore:</w:t>
      </w:r>
    </w:p>
    <w:p w:rsidR="00A340AD" w:rsidRDefault="00A340AD" w:rsidP="00A340AD">
      <w:pPr>
        <w:jc w:val="center"/>
      </w:pPr>
      <w:r>
        <w:br/>
      </w:r>
      <m:oMathPara>
        <m:oMath>
          <m:r>
            <w:rPr>
              <w:rFonts w:ascii="Cambria Math" w:hAnsi="Cambria Math"/>
            </w:rPr>
            <m:t>minimum stress+nominal=0.9*</m:t>
          </m:r>
          <m:d>
            <m:dPr>
              <m:ctrlPr>
                <w:rPr>
                  <w:rFonts w:ascii="Cambria Math" w:hAnsi="Cambria Math"/>
                  <w:i/>
                </w:rPr>
              </m:ctrlPr>
            </m:dPr>
            <m:e>
              <m:r>
                <w:rPr>
                  <w:rFonts w:ascii="Cambria Math" w:hAnsi="Cambria Math"/>
                </w:rPr>
                <m:t>0.9*UTS</m:t>
              </m:r>
            </m:e>
          </m:d>
          <m:r>
            <w:rPr>
              <w:rFonts w:ascii="Cambria Math" w:hAnsi="Cambria Math"/>
            </w:rPr>
            <m:t xml:space="preserve">+Nominal stress </m:t>
          </m:r>
        </m:oMath>
      </m:oMathPara>
    </w:p>
    <w:p w:rsidR="00A340AD" w:rsidRDefault="00DA3320" w:rsidP="001B7BCE">
      <w:r>
        <w:rPr>
          <w:noProof/>
        </w:rPr>
        <mc:AlternateContent>
          <mc:Choice Requires="wpg">
            <w:drawing>
              <wp:anchor distT="0" distB="0" distL="114300" distR="114300" simplePos="0" relativeHeight="251853824" behindDoc="0" locked="0" layoutInCell="1" allowOverlap="1">
                <wp:simplePos x="0" y="0"/>
                <wp:positionH relativeFrom="column">
                  <wp:posOffset>1162050</wp:posOffset>
                </wp:positionH>
                <wp:positionV relativeFrom="paragraph">
                  <wp:posOffset>172720</wp:posOffset>
                </wp:positionV>
                <wp:extent cx="3476625" cy="1276350"/>
                <wp:effectExtent l="0" t="0" r="9525" b="0"/>
                <wp:wrapTight wrapText="bothSides">
                  <wp:wrapPolygon edited="0">
                    <wp:start x="0" y="0"/>
                    <wp:lineTo x="0" y="21278"/>
                    <wp:lineTo x="21541" y="21278"/>
                    <wp:lineTo x="21541" y="0"/>
                    <wp:lineTo x="0" y="0"/>
                  </wp:wrapPolygon>
                </wp:wrapTight>
                <wp:docPr id="255" name="Group 255"/>
                <wp:cNvGraphicFramePr/>
                <a:graphic xmlns:a="http://schemas.openxmlformats.org/drawingml/2006/main">
                  <a:graphicData uri="http://schemas.microsoft.com/office/word/2010/wordprocessingGroup">
                    <wpg:wgp>
                      <wpg:cNvGrpSpPr/>
                      <wpg:grpSpPr>
                        <a:xfrm>
                          <a:off x="0" y="0"/>
                          <a:ext cx="3476625" cy="1276350"/>
                          <a:chOff x="0" y="0"/>
                          <a:chExt cx="3476625" cy="1276350"/>
                        </a:xfrm>
                      </wpg:grpSpPr>
                      <wpg:grpSp>
                        <wpg:cNvPr id="243" name="Group 243"/>
                        <wpg:cNvGrpSpPr/>
                        <wpg:grpSpPr>
                          <a:xfrm>
                            <a:off x="28575" y="0"/>
                            <a:ext cx="3448050" cy="1095375"/>
                            <a:chOff x="0" y="0"/>
                            <a:chExt cx="3448050" cy="1095375"/>
                          </a:xfrm>
                        </wpg:grpSpPr>
                        <pic:pic xmlns:pic="http://schemas.openxmlformats.org/drawingml/2006/picture">
                          <pic:nvPicPr>
                            <pic:cNvPr id="17" name="Picture 17"/>
                            <pic:cNvPicPr>
                              <a:picLocks noChangeAspect="1"/>
                            </pic:cNvPicPr>
                          </pic:nvPicPr>
                          <pic:blipFill>
                            <a:blip r:embed="rId140">
                              <a:extLst>
                                <a:ext uri="{28A0092B-C50C-407E-A947-70E740481C1C}">
                                  <a14:useLocalDpi xmlns:a14="http://schemas.microsoft.com/office/drawing/2010/main" val="0"/>
                                </a:ext>
                              </a:extLst>
                            </a:blip>
                            <a:srcRect/>
                            <a:stretch>
                              <a:fillRect/>
                            </a:stretch>
                          </pic:blipFill>
                          <pic:spPr bwMode="auto">
                            <a:xfrm>
                              <a:off x="0" y="0"/>
                              <a:ext cx="3448050" cy="895350"/>
                            </a:xfrm>
                            <a:prstGeom prst="rect">
                              <a:avLst/>
                            </a:prstGeom>
                            <a:noFill/>
                            <a:ln>
                              <a:noFill/>
                            </a:ln>
                          </pic:spPr>
                        </pic:pic>
                        <pic:pic xmlns:pic="http://schemas.openxmlformats.org/drawingml/2006/picture">
                          <pic:nvPicPr>
                            <pic:cNvPr id="242" name="Picture 242"/>
                            <pic:cNvPicPr>
                              <a:picLocks noChangeAspect="1"/>
                            </pic:cNvPicPr>
                          </pic:nvPicPr>
                          <pic:blipFill>
                            <a:blip r:embed="rId141">
                              <a:extLst>
                                <a:ext uri="{28A0092B-C50C-407E-A947-70E740481C1C}">
                                  <a14:useLocalDpi xmlns:a14="http://schemas.microsoft.com/office/drawing/2010/main" val="0"/>
                                </a:ext>
                              </a:extLst>
                            </a:blip>
                            <a:srcRect/>
                            <a:stretch>
                              <a:fillRect/>
                            </a:stretch>
                          </pic:blipFill>
                          <pic:spPr bwMode="auto">
                            <a:xfrm>
                              <a:off x="0" y="885825"/>
                              <a:ext cx="3448050" cy="209550"/>
                            </a:xfrm>
                            <a:prstGeom prst="rect">
                              <a:avLst/>
                            </a:prstGeom>
                            <a:noFill/>
                            <a:ln>
                              <a:noFill/>
                            </a:ln>
                          </pic:spPr>
                        </pic:pic>
                      </wpg:grpSp>
                      <wps:wsp>
                        <wps:cNvPr id="253" name="Text Box 253"/>
                        <wps:cNvSpPr txBox="1"/>
                        <wps:spPr>
                          <a:xfrm>
                            <a:off x="0" y="1095375"/>
                            <a:ext cx="3448050" cy="180975"/>
                          </a:xfrm>
                          <a:prstGeom prst="rect">
                            <a:avLst/>
                          </a:prstGeom>
                          <a:solidFill>
                            <a:prstClr val="white"/>
                          </a:solidFill>
                          <a:ln>
                            <a:noFill/>
                          </a:ln>
                        </wps:spPr>
                        <wps:txbx>
                          <w:txbxContent>
                            <w:p w:rsidR="008D1207" w:rsidRPr="005A02A2" w:rsidRDefault="008D1207" w:rsidP="00DA3320">
                              <w:pPr>
                                <w:pStyle w:val="Caption"/>
                                <w:jc w:val="center"/>
                                <w:rPr>
                                  <w:noProof/>
                                </w:rPr>
                              </w:pPr>
                              <w:r>
                                <w:t xml:space="preserve">Table </w:t>
                              </w:r>
                              <w:fldSimple w:instr=" SEQ Table \* ARABIC ">
                                <w:r>
                                  <w:rPr>
                                    <w:noProof/>
                                  </w:rPr>
                                  <w:t>33</w:t>
                                </w:r>
                              </w:fldSimple>
                              <w:r>
                                <w:t xml:space="preserve"> Task 3.C results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id="Group 255" o:spid="_x0000_s1240" style="position:absolute;margin-left:91.5pt;margin-top:13.6pt;width:273.75pt;height:100.5pt;z-index:251853824" coordsize="34766,12763"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JVxZQsBAAAGw0AAA4AAABkcnMvZTJvRG9jLnhtbOxXS2/jNhC+F+h/&#10;EHR3LCl2rBhxFl7ngQXSXaNJsWeapixiJZEl6Ue26H/vN5TkV7xImkuxQA9RhsPhcL7hvHz1YVMW&#10;wUoYK1U1CuOzKAxExdVcVotR+MfTXScNA+tYNWeFqsQofBY2/HD96y9Xaz0UicpVMRcmgJLKDtd6&#10;FObO6WG3a3kuSmbPlBYVNjNlSuawNIvu3LA1tJdFN4mii+5ambk2igtrwb2pN8Nrrz/LBHdfsswK&#10;FxSjELY5/zX+O6Nv9/qKDReG6Vzyxgz2DitKJitculV1wxwLlka+UFVKbpRVmTvjquyqLJNceAxA&#10;E0dHaO6NWmqPZTFcL/TWTXDtkZ/erZZ/Xk1NIOejMOn3w6BiJR7J3xsQA+5Z68UQUvdGP+qpaRiL&#10;ekWIN5kp6T+wBBvv2OetY8XGBRzM897g4iKBfo69OBlcnPcb1/Mc7/PiHM9vXznZbS/ukn1bc7aL&#10;rd0tut75ETow/j26JO0PAOMUwl4aAVSNMLrsn0POB9frCE+f/AFCLfkQf00sgHoRC6/nDE65pRFh&#10;o6R8k46SmW9L3UHYaubkTBbSPfsURICSUdVqKvnU1ItdWMWD1u/YplsDcOAYOkJS9RlGmB4U/2aD&#10;Sk1yVi3E2GpkL8KFpLuH4n55cOGskPpOFgVFItENNGT6Uaac8E6dhTeKL0tRubqsGFEApapsLrUN&#10;AzMU5UwgS8yneewTHaH9YB1dR0HuU/2vJB1H0WXysTPpR5NOLxrcdsaXvUFnEN0OelEvjSfx5G86&#10;HfeGSyuAlxU3Wja2gvvC2pN53VTAumL4yhOsmK9v5ClvUPvfmwgWuYRstYb/Dq/6wLTOCMdzYmfw&#10;XMOH8HbDu3nnWXoDixoQzNa/qTnqBFs65Z3xthqwF+cpEqQuAdswRwgY6+6FKgMi4GoY6rWzFWDU&#10;0FoRMrpS9OAeSlEdMKCTON58MrghYX8ddyB+mvxJeslxAhELsA9T4mfKoMQ/6/8Z9FoGpWk/Rdf0&#10;IU5Vpm6le2mUoNH8N2m0a7vUaTG72bbkYvW2MkaT26mp5zFnWiBCSO2ujyT9bQN/Il98VBtMKE0P&#10;94I0ngRug42maZCCOv3bYeFoSon3+/RJB8dpdFk38vfXKasKOW97ExWwSWHqgr3OpRO+vaHo7kv9&#10;oJ7tABHlNrONn9z6Kekg1kzNn+EEo1A+MYtYze8kLnxg1k2ZwWALJoZ19wWfrFDrUagaKgxyZb6f&#10;4pM8HhS7YbDGoDwK7Z9LRtND8anCU9NU3RKmJWYtUS3LiUJvir01nsQB44qWzIwqvyISxnQLtljF&#10;cdcodC05cfW4jt8AXIzHXqgeQh6qR43Rpe7H5NinzVdmdNM+HB70s2qDiQ2PukgtW7eNMfpYJn2L&#10;2XkRTYMWCGxP+Qkc1MGIv7/2UrvfNNf/AAAA//8DAFBLAwQUAAYACAAAACEAf0Iy4sMAAAClAQAA&#10;GQAAAGRycy9fcmVscy9lMm9Eb2MueG1sLnJlbHO8kMsKwjAQRfeC/xBmb9N2ISKm3YjgVuoHDMm0&#10;DTYPkij69wZEsCC4czkz3HMPs2vvZmI3ClE7K6AqSmBkpVPaDgLO3WG1ARYTWoWTsyTgQRHaZrnY&#10;nWjClENx1D6yTLFRwJiS33Ie5UgGY+E82XzpXTCY8hgG7lFecCBel+Wah08GNDMmOyoB4ahqYN3D&#10;5+bfbNf3WtLeyashm75UcG1ydwZiGCgJMKQ0vpZ1QaYH/t2h+o9D9Xbgs+c2TwAAAP//AwBQSwME&#10;FAAGAAgAAAAhAIzY5zvgAAAACgEAAA8AAABkcnMvZG93bnJldi54bWxMj81qwzAQhO+FvoPYQm+N&#10;/EMa41oOIbQ9hUKTQulNsTa2ibUylmI7b9/tqTnO7DD7TbGebSdGHHzrSEG8iEAgVc60VCv4Orw9&#10;ZSB80GR05wgVXNHDury/K3Ru3ESfOO5DLbiEfK4VNCH0uZS+atBqv3A9Et9ObrA6sBxqaQY9cbnt&#10;ZBJFz9LqlvhDo3vcNlid9xer4H3S0yaNX8fd+bS9/hyWH9+7GJV6fJg3LyACzuE/DH/4jA4lMx3d&#10;hYwXHess5S1BQbJKQHBglUZLEEc2kiwBWRbydkL5CwAA//8DAFBLAwQUAAYACAAAACEAEqiXFegG&#10;AADcGwAAFAAAAGRycy9tZWRpYS9pbWFnZTEuZW1mzJlPbNRVEMdnu9uCUGAthVRom7ah0FLAsq3Y&#10;emGhFKOCaQgn/oMFRfkXQYuJJnskhMQeuRg5eJCTaDioJ0zQg4mJB/xD7EkPevCAErEHI34/v/3N&#10;7uum2664Db7kuzNv5r158+bNvPdLmzCzE4K34wmz/d4RbV5jtnaBWdvwzu1mCZtYaTYh+bxgDGxO&#10;goGU2dIasx7ZCNvAivk2+XbKZMDWCW2CzPUksglrFp8WatI3fmDaoRiM3SeMCIztyKasXjytNftI&#10;gV8lGy7vzdZEtuSGWm5ze3ZeQZfKWoFvl3a+0CEw977adDJtO7InEjUf06ke8xZpkaaYZ8BjMS9z&#10;1hDzCoctj3kRa4x5zTW3o9DlnJc495x+0gKtVpjOz3Ct0IdWjafv7WUF9YA6c2HzQfySO8oiM/fr&#10;/2Jjl3w6I8fw7TcOMGjjCPOtbcgOq16O2xF7Vb8P1iY/6Evatb7k4KMHx+o/6kseuvfuazfr9u75&#10;W+uel/xrybGcqz2QvLZ7QSO5mm/jWxrEdMW9XtHc3Uv1uT8u1V/Bx9jP72Xjk3f2jaEnh8Gg0CuY&#10;3R67ujCple7ffzOpKclEtA6alsWpgnzqnLwvyGi9QtuHfcmbNQfHoBOi2bdeHGONqwsTSfQXrvcl&#10;4fE/XG/09aj0CrmPy577pTx7pc6Q7xYmhG1CjfCVsDTmRaLmOvJ/RyxzEm2MPUswbOftnM7vsLXZ&#10;MTst7gU7Kv64ndLvEUlOSH9WfJc9b93RXcd9Ry0CeIUu4jkbZHUCPPJUwCMDyHyczyWeyHYL40JT&#10;Ir+3w6Kle3PdQo0rt7dR6TbaJstYv23QifeKGxQ/YK3N+BwCf8J+yHstEOd7iplIoY3Lt7hVpRaa&#10;vskk2wRqYd13mSm1cFnysBbuXHyymVjm28gW7tCuuNcLf2GoseviUOMVfIz9nJSN8rVAvk5fC61L&#10;6iquhey3magWoNPVwvu3M1Et4H+4XmktEO9OoV4ox7Ot0rvc5/AedcTzcb5dPPFyPXNnezcYw3vF&#10;/bw+mBv6w5gGAT/hyV/yc5ko9n8X1grM8ea6DgnK5e+4dKdUfSejSuSepQLzvW7xZ6OqPSpKbZ6e&#10;Uq35Wn1co09Ge2bf+Eeew5Pf8F57oa42llPD8IA59AFz6IOQx57PhVLPjMc26IwpcSBG4K6wXPhT&#10;IBZhjFynUJaN0Yh0GWtqYT23z3i3PymeM/hLKD0D181mv9tWT7FPXpWuNS77nPkKUe6rHtFwL66b&#10;7b7q1421QXfUE9HN1Ss6IO5ci99HxNj5cnSu64F4+feKx4G9Oo9+rn3YEPswHKxb6kODdOQd/pAP&#10;5MAqYaPwo7BVYI4317VIsMOFMY0uP/1cUH+nXsrzNrX+evRiFl/RqZXJq5mvxHMt+OPnRu1QH7Ux&#10;qCf6gDH0oa6Hn2kOOsZWUnc/aRwx/Fl4Sgjj4DriVi4OI9JllJes1ymwL48zsf5FIM6/CqVxdt1s&#10;9rtL7M9UdxmtQ90NiYZ7oe7QzVZ3g9ancaWVV6w7Yp8SoOUw1zlPvB523W2Pfdgv6udOvJ3HxwYh&#10;zIeP1WfeM8INYY8QnpHrmFcu385Ixxdcp/HSHdPvG3oVj+pNHBVfrDA/G86beqCGyFF4P0NknCUU&#10;OfpKauYzjcPXz4VdQrgH1yUkL7eHEelmqpkvpCdGXwqlMXLdbPYrqZlDst8nQ8+KPi26VzTci+uI&#10;Tbm9UOMDOpHwbSK+D6MGuBc6tDY596DfeZoaNa+vNeo1CcQgbJ7nHpvRQMnfirzhB7aIa7vdcbFo&#10;bnOxE/JFacgRf9bA9DaBNYZL+tVaQ2YLjfpmDwiwz99MqrGPJXGM0qKs4f1qrsES+wT/213Yr1as&#10;Xor34Wt4vxr78NxLaQ+0W7duRdRzD3mXQL6Th+QpPOP41nV+tfhmoTSHGee20K0U0gKNc94kpAXa&#10;QcHt1EaSfC7GbMEOuh3CqCtEyR8aIuwSMvBf8mg6v8ml0G/6+O1jZ/LN586Vb+RH6Bv9Sn3zuXPl&#10;G/cTzc/7lbhfSdx8bjV883yvy7tT+HU/kHuOo/QcJ7XCnGuUjpgtY5AaffZUrZpnr+sE1lgv6v1q&#10;3PO+17C2w32X1raPD+sXP4blV3ie9H1srfgwXuoWatTnsidQ7RrFPvd96Bv9Sn1jbDV8qyTX3KdF&#10;/+K7gvPxHIVvlb/03Wf2zz1QTr5duqzQL/D/nbXqrBKPjfibIQcT8qls/q6XPPoufU/0slBmPsPU&#10;it8cmawlmiVJC3m5dLnrQ2afbq1k/flZS+FfvcD/q7CifEz3Z4t+hT6Wfht2aDxzeSPYP3vvEsr4&#10;n5NKiPyPeOa4/8ypyRbXXSxdo0BLC/D/AAAA//8DAFBLAwQUAAYACAAAACEA97MViOQDAABkDgAA&#10;FAAAAGRycy9tZWRpYS9pbWFnZTIuZW1mzFdNTxNRFL3TKd8VRygEtJKWgKC4aBxi6IohRFyIiR+4&#10;UImAqR+oicRE60LjLF2QyNKN0YULWYmGha50wQ9wwUKjP0JjNKzEc6Zz2wehiLQm3uT03Xfve/ee&#10;d997M1NLRG4AKtOWSIt20CZ6RKYiIskjx0dELMk2ijyAvdoYQ9WvERmIijRjbB9imDKwu1ZWHkUF&#10;AeQgkAQQrs/yLElAd4CI8/4zp02G4Nhx4ATAsZ1eVGLQKR1eXUHvQgy1p71IEAs0IP5gyqsp+KKe&#10;FPQUvLVAJ8C5q5CNbPXwOYCKjumGgfN2IElbqHNMe6gjnDSFOsohraGORuKhjrmicVA6X3WY/WP4&#10;cQBKFbARTzOXyaED49lXuYaiMv+/iLkdXqCDUySivP6XGKfAaQbEyO0bN9CQORrzkhyWKdyXabko&#10;t/C7PVl56dqy4NqZXRO52GvXnvz59PZS9flzv5D3LuwfYGdkv+qCvTBWH+dZzcvcUBOU3rCXRut/&#10;n435P2Zjz8gx5PkRMd4+Gc/RzzNMZIA0IPIpN99gI9Pq6j0bU2wryEPP3sZowb52Tp4LbZQ0kHzl&#10;2kuRiRzbL2i9+1dyzDHfYNn0P1x0berkb+bL3gmuXuHsk7Ke/fU618p7RvsY8AY4CUSAd0BzqKMJ&#10;RH2cNxratAkWhp8ZGM5i5y5hF7OSRC0zWE83tJtyGb9nkOm07BfcSeFzhLXXFuUK7iN9RANAG8fw&#10;nlKvA9RPG3lPAq6V530UbTP6XIOK+ji/FG/GyQRc3Usan63Wjs+iTvRZL641hZa81I+0a55Pbehz&#10;LKXUM6MHPo5TrsvLyxxeiEm7xqGvHX3GpL4PbQLgmkyhTznRtwdwjAGHjT7XoXG4BxSuQ0Xj0DcK&#10;ZNWBlnMpauI89lPyVU1o/cFix9SLVlPTfCZvJySkvNlnHh27GTedWwluuldVJmHoyoN23SsO0b0C&#10;1ULtwqUIvwEoyot97nUlasc4vQDPiclp/flR3matlZfWmv2t1lrn6prKWUulah1HDcirBS15ab/c&#10;Wq+/Cwgd5GCtKHpvy6mB5tgJ4uTOs8x1aJ85WoFK5Lga5tBaab8SOfScMdZ2zyW/ZSh6Lq+HfY29&#10;2TNA53IKUU69NJ95Zxif+2JyY1/H/okbx1aC21bujHL6m3cZnxv6XKOu7zLlrN+ZpewjWJ8H9AP8&#10;n3EAnS7ojBm+H3wqph71iu9Ozn8OPAZKzIeHUny/HPLESsDiAHk7fP7isMiLoa3kr/UkSn58hvJ/&#10;E6Ngz51+r8jL5LjZtz/5c+29QAn+PlxAwD/QOUf5c07EK+ZthC8OUByA+m8AAAD//wMAUEsBAi0A&#10;FAAGAAgAAAAhAKbmUfsMAQAAFQIAABMAAAAAAAAAAAAAAAAAAAAAAFtDb250ZW50X1R5cGVzXS54&#10;bWxQSwECLQAUAAYACAAAACEAOP0h/9YAAACUAQAACwAAAAAAAAAAAAAAAAA9AQAAX3JlbHMvLnJl&#10;bHNQSwECLQAUAAYACAAAACEAwlXFlCwEAAAbDQAADgAAAAAAAAAAAAAAAAA8AgAAZHJzL2Uyb0Rv&#10;Yy54bWxQSwECLQAUAAYACAAAACEAf0Iy4sMAAAClAQAAGQAAAAAAAAAAAAAAAACUBgAAZHJzL19y&#10;ZWxzL2Uyb0RvYy54bWwucmVsc1BLAQItABQABgAIAAAAIQCM2Oc74AAAAAoBAAAPAAAAAAAAAAAA&#10;AAAAAI4HAABkcnMvZG93bnJldi54bWxQSwECLQAUAAYACAAAACEAEqiXFegGAADcGwAAFAAAAAAA&#10;AAAAAAAAAACbCAAAZHJzL21lZGlhL2ltYWdlMS5lbWZQSwECLQAUAAYACAAAACEA97MViOQDAABk&#10;DgAAFAAAAAAAAAAAAAAAAAC1DwAAZHJzL21lZGlhL2ltYWdlMi5lbWZQSwUGAAAAAAcABwC+AQAA&#10;yxMAAAAA&#10;">
                <v:group id="Group 243" o:spid="_x0000_s1241" style="position:absolute;left:285;width:34481;height:10953" coordsize="34480,109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WdyXxgAAANwAAAAPAAAAZHJzL2Rvd25yZXYueG1sRI9Pa8JA&#10;FMTvBb/D8gq91c0fWyR1DSK2eBChKpTeHtlnEpJ9G7LbJH77bkHocZiZ3zCrfDKtGKh3tWUF8TwC&#10;QVxYXXOp4HJ+f16CcB5ZY2uZFNzIQb6ePaww03bkTxpOvhQBwi5DBZX3XSalKyoy6Oa2Iw7e1fYG&#10;fZB9KXWPY4CbViZR9CoN1hwWKuxoW1HRnH6Mgo8Rx00a74ZDc93evs8vx69DTEo9PU6bNxCeJv8f&#10;vrf3WkGySOHvTDgCcv0LAAD//wMAUEsBAi0AFAAGAAgAAAAhANvh9svuAAAAhQEAABMAAAAAAAAA&#10;AAAAAAAAAAAAAFtDb250ZW50X1R5cGVzXS54bWxQSwECLQAUAAYACAAAACEAWvQsW78AAAAVAQAA&#10;CwAAAAAAAAAAAAAAAAAfAQAAX3JlbHMvLnJlbHNQSwECLQAUAAYACAAAACEA9lncl8YAAADcAAAA&#10;DwAAAAAAAAAAAAAAAAAHAgAAZHJzL2Rvd25yZXYueG1sUEsFBgAAAAADAAMAtwAAAPoCAAAAAA==&#10;">
                  <v:shape id="Picture 17" o:spid="_x0000_s1242" type="#_x0000_t75" style="position:absolute;width:34480;height:89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FoRkwQAAANsAAAAPAAAAZHJzL2Rvd25yZXYueG1sRE9La8JA&#10;EL4L/Q/LFLzppqWopG5ECil6KEUjPQ/ZyQOzs2F3G6O/visUvM3H95z1ZjSdGMj51rKCl3kCgri0&#10;uuVawanIZysQPiBr7CyTgit52GRPkzWm2l74QMMx1CKGsE9RQRNCn0rpy4YM+rntiSNXWWcwROhq&#10;qR1eYrjp5GuSLKTBlmNDgz19NFSej79GweB0vc9/vrjI32zxWRXft8NuUGr6PG7fQQQaw0P8797p&#10;OH8J91/iATL7AwAA//8DAFBLAQItABQABgAIAAAAIQDb4fbL7gAAAIUBAAATAAAAAAAAAAAAAAAA&#10;AAAAAABbQ29udGVudF9UeXBlc10ueG1sUEsBAi0AFAAGAAgAAAAhAFr0LFu/AAAAFQEAAAsAAAAA&#10;AAAAAAAAAAAAHwEAAF9yZWxzLy5yZWxzUEsBAi0AFAAGAAgAAAAhAPoWhGTBAAAA2wAAAA8AAAAA&#10;AAAAAAAAAAAABwIAAGRycy9kb3ducmV2LnhtbFBLBQYAAAAAAwADALcAAAD1AgAAAAA=&#10;">
                    <v:imagedata r:id="rId142" o:title=""/>
                  </v:shape>
                  <v:shape id="Picture 242" o:spid="_x0000_s1243" type="#_x0000_t75" style="position:absolute;top:8858;width:34480;height:20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mItkxQAAANwAAAAPAAAAZHJzL2Rvd25yZXYueG1sRI9Ba8JA&#10;FITvQv/D8grezKaxlBJdpQqCHirVVs/P7DMbzL4N2TWm/fVuodDjMDPfMNN5b2vRUesrxwqekhQE&#10;ceF0xaWCr8/V6BWED8gaa8ek4Js8zGcPgynm2t14R90+lCJC2OeowITQ5FL6wpBFn7iGOHpn11oM&#10;Ubal1C3eItzWMkvTF2mx4rhgsKGloeKyv1oF3eL956Mcb46H1B97ez5deWy2Sg0f+7cJiEB9+A//&#10;tddaQfacwe+ZeATk7A4AAP//AwBQSwECLQAUAAYACAAAACEA2+H2y+4AAACFAQAAEwAAAAAAAAAA&#10;AAAAAAAAAAAAW0NvbnRlbnRfVHlwZXNdLnhtbFBLAQItABQABgAIAAAAIQBa9CxbvwAAABUBAAAL&#10;AAAAAAAAAAAAAAAAAB8BAABfcmVscy8ucmVsc1BLAQItABQABgAIAAAAIQBomItkxQAAANwAAAAP&#10;AAAAAAAAAAAAAAAAAAcCAABkcnMvZG93bnJldi54bWxQSwUGAAAAAAMAAwC3AAAA+QIAAAAA&#10;">
                    <v:imagedata r:id="rId143" o:title=""/>
                  </v:shape>
                </v:group>
                <v:shape id="Text Box 253" o:spid="_x0000_s1244" type="#_x0000_t202" style="position:absolute;top:10953;width:34480;height:18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I2YdxQAAANwAAAAPAAAAZHJzL2Rvd25yZXYueG1sRI9Pi8Iw&#10;FMTvC36H8IS9LJpuZUWqUVxdYQ/rwT94fjTPtti8lCTa+u03guBxmJnfMLNFZ2pxI+crywo+hwkI&#10;4tzqigsFx8NmMAHhA7LG2jIpuJOHxbz3NsNM25Z3dNuHQkQI+wwVlCE0mZQ+L8mgH9qGOHpn6wyG&#10;KF0htcM2wk0t0yQZS4MVx4USG1qVlF/2V6NgvHbXdserj/Xx5w+3TZGevu8npd773XIKIlAXXuFn&#10;+1crSL9G8DgTj4Cc/wMAAP//AwBQSwECLQAUAAYACAAAACEA2+H2y+4AAACFAQAAEwAAAAAAAAAA&#10;AAAAAAAAAAAAW0NvbnRlbnRfVHlwZXNdLnhtbFBLAQItABQABgAIAAAAIQBa9CxbvwAAABUBAAAL&#10;AAAAAAAAAAAAAAAAAB8BAABfcmVscy8ucmVsc1BLAQItABQABgAIAAAAIQBJI2YdxQAAANwAAAAP&#10;AAAAAAAAAAAAAAAAAAcCAABkcnMvZG93bnJldi54bWxQSwUGAAAAAAMAAwC3AAAA+QIAAAAA&#10;" stroked="f">
                  <v:textbox inset="0,0,0,0">
                    <w:txbxContent>
                      <w:p w:rsidR="008D1207" w:rsidRPr="005A02A2" w:rsidRDefault="008D1207" w:rsidP="00DA3320">
                        <w:pPr>
                          <w:pStyle w:val="Caption"/>
                          <w:jc w:val="center"/>
                          <w:rPr>
                            <w:noProof/>
                          </w:rPr>
                        </w:pPr>
                        <w:r>
                          <w:t xml:space="preserve">Table </w:t>
                        </w:r>
                        <w:fldSimple w:instr=" SEQ Table \* ARABIC ">
                          <w:r>
                            <w:rPr>
                              <w:noProof/>
                            </w:rPr>
                            <w:t>33</w:t>
                          </w:r>
                        </w:fldSimple>
                        <w:r>
                          <w:t xml:space="preserve"> Task 3.C results</w:t>
                        </w:r>
                      </w:p>
                    </w:txbxContent>
                  </v:textbox>
                </v:shape>
                <w10:wrap type="tight"/>
              </v:group>
            </w:pict>
          </mc:Fallback>
        </mc:AlternateContent>
      </w:r>
    </w:p>
    <w:p w:rsidR="00A340AD" w:rsidRDefault="00A340AD" w:rsidP="001B7BCE"/>
    <w:p w:rsidR="00A340AD" w:rsidRDefault="00A340AD" w:rsidP="001B7BCE"/>
    <w:p w:rsidR="00FA4906" w:rsidRDefault="00FA4906" w:rsidP="001B7BCE"/>
    <w:p w:rsidR="00FA4906" w:rsidRDefault="00FA4906" w:rsidP="001B7BCE"/>
    <w:p w:rsidR="00FA4906" w:rsidRDefault="00FA4906" w:rsidP="001B7BCE"/>
    <w:p w:rsidR="00822AB8" w:rsidRDefault="00DA3320" w:rsidP="00DA3320">
      <w:pPr>
        <w:jc w:val="center"/>
      </w:pPr>
      <w:r>
        <w:t>Table 30 demonstrates the alternating loads on the on the bolt as well as stresses</w:t>
      </w:r>
    </w:p>
    <w:p w:rsidR="004D0147" w:rsidRDefault="00822AB8" w:rsidP="00822AB8">
      <w:pPr>
        <w:pStyle w:val="Heading2"/>
        <w:numPr>
          <w:ilvl w:val="1"/>
          <w:numId w:val="6"/>
        </w:numPr>
        <w:jc w:val="center"/>
        <w:rPr>
          <w:u w:val="single"/>
        </w:rPr>
      </w:pPr>
      <w:bookmarkStart w:id="74" w:name="_Toc32196439"/>
      <w:r w:rsidRPr="00822AB8">
        <w:rPr>
          <w:u w:val="single"/>
        </w:rPr>
        <w:t>Task 3.D</w:t>
      </w:r>
      <w:bookmarkEnd w:id="74"/>
    </w:p>
    <w:p w:rsidR="00822AB8" w:rsidRPr="00822AB8" w:rsidRDefault="00822AB8" w:rsidP="00822AB8"/>
    <w:p w:rsidR="004D0147" w:rsidRDefault="00822AB8" w:rsidP="00822AB8">
      <w:pPr>
        <w:jc w:val="center"/>
      </w:pPr>
      <w:r>
        <w:t>Task 3.D asked that the author determine the bolt tightening torque for the bolts when taken into 90% of yield with static bolt forces.</w:t>
      </w:r>
      <w:r w:rsidR="00FA4906">
        <w:t xml:space="preserve"> </w:t>
      </w:r>
    </w:p>
    <w:p w:rsidR="00822AB8" w:rsidRDefault="00822AB8" w:rsidP="001B7BCE"/>
    <w:p w:rsidR="00822AB8" w:rsidRDefault="00DA3320" w:rsidP="003E092B">
      <w:pPr>
        <w:jc w:val="center"/>
      </w:pPr>
      <w:r>
        <w:t xml:space="preserve">To determine the tightening torque of the bolt when tightened to 90% of yield the </w:t>
      </w:r>
      <w:r w:rsidR="003E092B">
        <w:t>a</w:t>
      </w:r>
      <w:r>
        <w:t>uthor had to fi</w:t>
      </w:r>
      <w:r w:rsidR="003E092B">
        <w:t>r</w:t>
      </w:r>
      <w:r>
        <w:t xml:space="preserve">st determine the </w:t>
      </w:r>
      <w:r w:rsidR="003E092B">
        <w:t>axial stress</w:t>
      </w:r>
      <w:r w:rsidR="00FF7FF3">
        <w:t>, clamping torque &amp;</w:t>
      </w:r>
      <w:r w:rsidR="003E092B">
        <w:t xml:space="preserve"> circumferential friction force between the bolt and the cap.</w:t>
      </w:r>
    </w:p>
    <w:p w:rsidR="00822AB8" w:rsidRDefault="00822AB8" w:rsidP="001B7BCE"/>
    <w:p w:rsidR="00822AB8" w:rsidRDefault="00FF7FF3" w:rsidP="00FF7FF3">
      <w:pPr>
        <w:pStyle w:val="ListParagraph"/>
        <w:numPr>
          <w:ilvl w:val="0"/>
          <w:numId w:val="10"/>
        </w:numPr>
      </w:pPr>
      <w:r>
        <w:t>Axial stress is equivalent to 60% of the yield therefore is equal to:</w:t>
      </w:r>
    </w:p>
    <w:p w:rsidR="00FF7FF3" w:rsidRDefault="00FF7FF3" w:rsidP="001B7BCE">
      <m:oMathPara>
        <m:oMath>
          <m:r>
            <w:rPr>
              <w:rFonts w:ascii="Cambria Math" w:hAnsi="Cambria Math"/>
            </w:rPr>
            <m:t>Axial stress= 0.6*(990)</m:t>
          </m:r>
        </m:oMath>
      </m:oMathPara>
    </w:p>
    <w:p w:rsidR="00822AB8" w:rsidRDefault="00FF7FF3" w:rsidP="001B7BCE">
      <w:r w:rsidRPr="00FF7FF3">
        <w:rPr>
          <w:noProof/>
        </w:rPr>
        <w:drawing>
          <wp:anchor distT="0" distB="0" distL="114300" distR="114300" simplePos="0" relativeHeight="251855872" behindDoc="1" locked="0" layoutInCell="1" allowOverlap="1">
            <wp:simplePos x="0" y="0"/>
            <wp:positionH relativeFrom="margin">
              <wp:align>center</wp:align>
            </wp:positionH>
            <wp:positionV relativeFrom="paragraph">
              <wp:posOffset>55880</wp:posOffset>
            </wp:positionV>
            <wp:extent cx="3448050" cy="438150"/>
            <wp:effectExtent l="0" t="0" r="0" b="0"/>
            <wp:wrapTight wrapText="bothSides">
              <wp:wrapPolygon edited="0">
                <wp:start x="0" y="0"/>
                <wp:lineTo x="0" y="20661"/>
                <wp:lineTo x="21481" y="20661"/>
                <wp:lineTo x="21481" y="0"/>
                <wp:lineTo x="0" y="0"/>
              </wp:wrapPolygon>
            </wp:wrapTight>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3448050" cy="438150"/>
                    </a:xfrm>
                    <a:prstGeom prst="rect">
                      <a:avLst/>
                    </a:prstGeom>
                    <a:noFill/>
                    <a:ln>
                      <a:noFill/>
                    </a:ln>
                  </pic:spPr>
                </pic:pic>
              </a:graphicData>
            </a:graphic>
          </wp:anchor>
        </w:drawing>
      </w:r>
    </w:p>
    <w:p w:rsidR="00822AB8" w:rsidRDefault="00822AB8" w:rsidP="001B7BCE"/>
    <w:p w:rsidR="00822AB8" w:rsidRDefault="00822AB8" w:rsidP="001B7BCE"/>
    <w:p w:rsidR="00822AB8" w:rsidRDefault="00FF7FF3" w:rsidP="00FF7FF3">
      <w:pPr>
        <w:pStyle w:val="ListParagraph"/>
        <w:numPr>
          <w:ilvl w:val="0"/>
          <w:numId w:val="10"/>
        </w:numPr>
      </w:pPr>
      <w:r>
        <w:t>Clamping torque was determined from force by area of the bolt therefor is determined via:</w:t>
      </w:r>
    </w:p>
    <w:p w:rsidR="00FF7FF3" w:rsidRPr="00FF7FF3" w:rsidRDefault="00FF7FF3" w:rsidP="001B7BCE">
      <w:pPr>
        <w:rPr>
          <w:rFonts w:eastAsiaTheme="minorEastAsia"/>
        </w:rPr>
      </w:pPr>
      <m:oMathPara>
        <m:oMath>
          <m:r>
            <w:rPr>
              <w:rFonts w:ascii="Cambria Math" w:hAnsi="Cambria Math"/>
            </w:rPr>
            <m:t>Clamping torque= A*axial stress</m:t>
          </m:r>
        </m:oMath>
      </m:oMathPara>
    </w:p>
    <w:p w:rsidR="00FF7FF3" w:rsidRPr="00FF7FF3" w:rsidRDefault="00FF7FF3" w:rsidP="001B7BCE">
      <w:pPr>
        <w:rPr>
          <w:rFonts w:eastAsiaTheme="minorEastAsia"/>
        </w:rPr>
      </w:pPr>
    </w:p>
    <w:p w:rsidR="00FF7FF3" w:rsidRPr="00FF7FF3" w:rsidRDefault="00FF7FF3" w:rsidP="00FF7FF3">
      <w:pPr>
        <w:pStyle w:val="ListParagraph"/>
        <w:numPr>
          <w:ilvl w:val="0"/>
          <w:numId w:val="10"/>
        </w:numPr>
        <w:rPr>
          <w:rFonts w:eastAsiaTheme="minorEastAsia"/>
        </w:rPr>
      </w:pPr>
      <w:r w:rsidRPr="00FF7FF3">
        <w:rPr>
          <w:rFonts w:eastAsiaTheme="minorEastAsia"/>
        </w:rPr>
        <w:t xml:space="preserve">Where A is the value for bolt area found in </w:t>
      </w:r>
      <w:sdt>
        <w:sdtPr>
          <w:id w:val="-2065402256"/>
          <w:citation/>
        </w:sdtPr>
        <w:sdtEndPr/>
        <w:sdtContent>
          <w:r w:rsidRPr="00FF7FF3">
            <w:rPr>
              <w:rFonts w:eastAsiaTheme="minorEastAsia"/>
            </w:rPr>
            <w:fldChar w:fldCharType="begin"/>
          </w:r>
          <w:r w:rsidRPr="00FF7FF3">
            <w:rPr>
              <w:rFonts w:eastAsiaTheme="minorEastAsia"/>
            </w:rPr>
            <w:instrText xml:space="preserve"> CITATION Bos02 \l 2057 </w:instrText>
          </w:r>
          <w:r w:rsidRPr="00FF7FF3">
            <w:rPr>
              <w:rFonts w:eastAsiaTheme="minorEastAsia"/>
            </w:rPr>
            <w:fldChar w:fldCharType="separate"/>
          </w:r>
          <w:r w:rsidR="00674701" w:rsidRPr="00674701">
            <w:rPr>
              <w:rFonts w:eastAsiaTheme="minorEastAsia"/>
              <w:noProof/>
            </w:rPr>
            <w:t>(Bosh, 2002)</w:t>
          </w:r>
          <w:r w:rsidRPr="00FF7FF3">
            <w:rPr>
              <w:rFonts w:eastAsiaTheme="minorEastAsia"/>
            </w:rPr>
            <w:fldChar w:fldCharType="end"/>
          </w:r>
        </w:sdtContent>
      </w:sdt>
      <w:r>
        <w:t xml:space="preserve"> see </w:t>
      </w:r>
      <w:r>
        <w:fldChar w:fldCharType="begin"/>
      </w:r>
      <w:r>
        <w:instrText xml:space="preserve"> REF _Ref32100631 \h </w:instrText>
      </w:r>
      <w:r>
        <w:fldChar w:fldCharType="separate"/>
      </w:r>
      <w:r>
        <w:t xml:space="preserve">Table </w:t>
      </w:r>
      <w:r>
        <w:rPr>
          <w:noProof/>
        </w:rPr>
        <w:t>24</w:t>
      </w:r>
      <w:r>
        <w:t xml:space="preserve"> Bolt specifications</w:t>
      </w:r>
      <w:r>
        <w:fldChar w:fldCharType="end"/>
      </w:r>
    </w:p>
    <w:p w:rsidR="00822AB8" w:rsidRDefault="00822AB8" w:rsidP="001B7BCE"/>
    <w:p w:rsidR="00FF7FF3" w:rsidRDefault="00FF7FF3" w:rsidP="001B7BCE">
      <w:r w:rsidRPr="00FF7FF3">
        <w:rPr>
          <w:noProof/>
        </w:rPr>
        <w:drawing>
          <wp:anchor distT="0" distB="0" distL="114300" distR="114300" simplePos="0" relativeHeight="251856896" behindDoc="1" locked="0" layoutInCell="1" allowOverlap="1">
            <wp:simplePos x="0" y="0"/>
            <wp:positionH relativeFrom="margin">
              <wp:align>center</wp:align>
            </wp:positionH>
            <wp:positionV relativeFrom="paragraph">
              <wp:posOffset>12065</wp:posOffset>
            </wp:positionV>
            <wp:extent cx="3448050" cy="209550"/>
            <wp:effectExtent l="0" t="0" r="0" b="0"/>
            <wp:wrapTight wrapText="bothSides">
              <wp:wrapPolygon edited="0">
                <wp:start x="0" y="0"/>
                <wp:lineTo x="0" y="19636"/>
                <wp:lineTo x="21481" y="19636"/>
                <wp:lineTo x="21481" y="0"/>
                <wp:lineTo x="0" y="0"/>
              </wp:wrapPolygon>
            </wp:wrapTight>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3448050" cy="209550"/>
                    </a:xfrm>
                    <a:prstGeom prst="rect">
                      <a:avLst/>
                    </a:prstGeom>
                    <a:noFill/>
                    <a:ln>
                      <a:noFill/>
                    </a:ln>
                  </pic:spPr>
                </pic:pic>
              </a:graphicData>
            </a:graphic>
          </wp:anchor>
        </w:drawing>
      </w:r>
    </w:p>
    <w:p w:rsidR="00822AB8" w:rsidRDefault="00822AB8" w:rsidP="001B7BCE"/>
    <w:p w:rsidR="00FF7FF3" w:rsidRDefault="00FF7FF3" w:rsidP="00235FF8">
      <w:pPr>
        <w:jc w:val="center"/>
      </w:pPr>
      <w:r>
        <w:lastRenderedPageBreak/>
        <w:t xml:space="preserve">With the clamping torque </w:t>
      </w:r>
      <w:r w:rsidR="00235FF8">
        <w:t xml:space="preserve">the author was then able to determine the frictional force in the threads and between the bolt head and rod cap assuming the friction coefficient to be as seen in </w:t>
      </w:r>
      <w:r w:rsidR="00235FF8">
        <w:fldChar w:fldCharType="begin"/>
      </w:r>
      <w:r w:rsidR="00235FF8">
        <w:instrText xml:space="preserve"> REF _Ref32152649 \h </w:instrText>
      </w:r>
      <w:r w:rsidR="00235FF8">
        <w:fldChar w:fldCharType="separate"/>
      </w:r>
      <w:r w:rsidR="00235FF8">
        <w:t xml:space="preserve">Table </w:t>
      </w:r>
      <w:r w:rsidR="00235FF8">
        <w:rPr>
          <w:noProof/>
        </w:rPr>
        <w:t>31</w:t>
      </w:r>
      <w:r w:rsidR="00235FF8">
        <w:t xml:space="preserve"> Friction coefficients of the bolt</w:t>
      </w:r>
      <w:r w:rsidR="00235FF8">
        <w:fldChar w:fldCharType="end"/>
      </w:r>
      <w:r w:rsidR="00235FF8">
        <w:t>.</w:t>
      </w:r>
    </w:p>
    <w:p w:rsidR="00FF7FF3" w:rsidRDefault="00846DBE" w:rsidP="001B7BCE">
      <w:r>
        <w:rPr>
          <w:noProof/>
        </w:rPr>
        <mc:AlternateContent>
          <mc:Choice Requires="wpg">
            <w:drawing>
              <wp:anchor distT="0" distB="0" distL="114300" distR="114300" simplePos="0" relativeHeight="251873280" behindDoc="0" locked="0" layoutInCell="1" allowOverlap="1">
                <wp:simplePos x="0" y="0"/>
                <wp:positionH relativeFrom="column">
                  <wp:posOffset>1076325</wp:posOffset>
                </wp:positionH>
                <wp:positionV relativeFrom="paragraph">
                  <wp:posOffset>13335</wp:posOffset>
                </wp:positionV>
                <wp:extent cx="3495675" cy="1085850"/>
                <wp:effectExtent l="0" t="0" r="9525" b="0"/>
                <wp:wrapTight wrapText="bothSides">
                  <wp:wrapPolygon edited="0">
                    <wp:start x="353" y="0"/>
                    <wp:lineTo x="0" y="4168"/>
                    <wp:lineTo x="0" y="21221"/>
                    <wp:lineTo x="21541" y="21221"/>
                    <wp:lineTo x="21541" y="0"/>
                    <wp:lineTo x="353" y="0"/>
                  </wp:wrapPolygon>
                </wp:wrapTight>
                <wp:docPr id="322" name="Group 322"/>
                <wp:cNvGraphicFramePr/>
                <a:graphic xmlns:a="http://schemas.openxmlformats.org/drawingml/2006/main">
                  <a:graphicData uri="http://schemas.microsoft.com/office/word/2010/wordprocessingGroup">
                    <wpg:wgp>
                      <wpg:cNvGrpSpPr/>
                      <wpg:grpSpPr>
                        <a:xfrm>
                          <a:off x="0" y="0"/>
                          <a:ext cx="3495675" cy="1085850"/>
                          <a:chOff x="0" y="0"/>
                          <a:chExt cx="3495675" cy="1085850"/>
                        </a:xfrm>
                      </wpg:grpSpPr>
                      <wpg:grpSp>
                        <wpg:cNvPr id="273" name="Group 273"/>
                        <wpg:cNvGrpSpPr/>
                        <wpg:grpSpPr>
                          <a:xfrm>
                            <a:off x="0" y="0"/>
                            <a:ext cx="3486150" cy="895350"/>
                            <a:chOff x="0" y="0"/>
                            <a:chExt cx="3486150" cy="895350"/>
                          </a:xfrm>
                        </wpg:grpSpPr>
                        <pic:pic xmlns:pic="http://schemas.openxmlformats.org/drawingml/2006/picture">
                          <pic:nvPicPr>
                            <pic:cNvPr id="271" name="Picture 271"/>
                            <pic:cNvPicPr>
                              <a:picLocks noChangeAspect="1"/>
                            </pic:cNvPicPr>
                          </pic:nvPicPr>
                          <pic:blipFill rotWithShape="1">
                            <a:blip r:embed="rId146">
                              <a:extLst>
                                <a:ext uri="{28A0092B-C50C-407E-A947-70E740481C1C}">
                                  <a14:useLocalDpi xmlns:a14="http://schemas.microsoft.com/office/drawing/2010/main" val="0"/>
                                </a:ext>
                              </a:extLst>
                            </a:blip>
                            <a:srcRect t="20652" r="36136"/>
                            <a:stretch/>
                          </pic:blipFill>
                          <pic:spPr bwMode="auto">
                            <a:xfrm>
                              <a:off x="0" y="200025"/>
                              <a:ext cx="3400425" cy="695325"/>
                            </a:xfrm>
                            <a:prstGeom prst="rect">
                              <a:avLst/>
                            </a:prstGeom>
                            <a:noFill/>
                            <a:ln>
                              <a:noFill/>
                            </a:ln>
                            <a:extLst>
                              <a:ext uri="{53640926-AAD7-44D8-BBD7-CCE9431645EC}">
                                <a14:shadowObscured xmlns:a14="http://schemas.microsoft.com/office/drawing/2010/main"/>
                              </a:ext>
                            </a:extLst>
                          </pic:spPr>
                        </pic:pic>
                        <wps:wsp>
                          <wps:cNvPr id="272" name="Text Box 272"/>
                          <wps:cNvSpPr txBox="1"/>
                          <wps:spPr>
                            <a:xfrm>
                              <a:off x="85725" y="0"/>
                              <a:ext cx="3400425" cy="180975"/>
                            </a:xfrm>
                            <a:prstGeom prst="rect">
                              <a:avLst/>
                            </a:prstGeom>
                            <a:solidFill>
                              <a:prstClr val="white"/>
                            </a:solidFill>
                            <a:ln>
                              <a:noFill/>
                            </a:ln>
                          </wps:spPr>
                          <wps:txbx>
                            <w:txbxContent>
                              <w:p w:rsidR="008D1207" w:rsidRPr="00B27EA3" w:rsidRDefault="008D1207" w:rsidP="00235FF8">
                                <w:pPr>
                                  <w:pStyle w:val="Caption"/>
                                  <w:jc w:val="center"/>
                                </w:pPr>
                                <w:bookmarkStart w:id="75" w:name="_Ref32152649"/>
                                <w:r>
                                  <w:t xml:space="preserve">Table </w:t>
                                </w:r>
                                <w:fldSimple w:instr=" SEQ Table \* ARABIC ">
                                  <w:r>
                                    <w:rPr>
                                      <w:noProof/>
                                    </w:rPr>
                                    <w:t>35</w:t>
                                  </w:r>
                                </w:fldSimple>
                                <w:r>
                                  <w:t xml:space="preserve"> Friction coefficients of the bolt</w:t>
                                </w:r>
                                <w:bookmarkEnd w:id="7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grpSp>
                      <wps:wsp>
                        <wps:cNvPr id="321" name="Text Box 321"/>
                        <wps:cNvSpPr txBox="1"/>
                        <wps:spPr>
                          <a:xfrm>
                            <a:off x="9525" y="885825"/>
                            <a:ext cx="3486150" cy="200025"/>
                          </a:xfrm>
                          <a:prstGeom prst="rect">
                            <a:avLst/>
                          </a:prstGeom>
                          <a:solidFill>
                            <a:prstClr val="white"/>
                          </a:solidFill>
                          <a:ln>
                            <a:noFill/>
                          </a:ln>
                        </wps:spPr>
                        <wps:txbx>
                          <w:txbxContent>
                            <w:p w:rsidR="008D1207" w:rsidRPr="000F1E6D" w:rsidRDefault="008D1207" w:rsidP="00846DBE">
                              <w:pPr>
                                <w:pStyle w:val="Caption"/>
                                <w:jc w:val="center"/>
                                <w:rPr>
                                  <w:noProof/>
                                </w:rPr>
                              </w:pPr>
                              <w:r>
                                <w:t xml:space="preserve">Table </w:t>
                              </w:r>
                              <w:fldSimple w:instr=" SEQ Table \* ARABIC ">
                                <w:r>
                                  <w:rPr>
                                    <w:noProof/>
                                  </w:rPr>
                                  <w:t>35</w:t>
                                </w:r>
                              </w:fldSimple>
                              <w:r>
                                <w:t xml:space="preserve"> Friction coefficients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id="Group 322" o:spid="_x0000_s1245" style="position:absolute;margin-left:84.75pt;margin-top:1.05pt;width:275.25pt;height:85.5pt;z-index:251873280" coordsize="34956,10858"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nBYuyGBAAAbA0AAA4AAABkcnMvZTJvRG9jLnhtbOxXTW/jNhC9F+h/&#10;EHR3LNmSvxBn4TgfWCDdBE2KnGmKsoSVRJWkY6dF/3vfkJIcJy42Tbc99RCFHJLDmTdvZujTT7uy&#10;8J6E0rms5n54EvieqLhM8mo99395uOpNfE8bViWskJWY+89C+5/OfvzhdFvPxEBmskiE8qCk0rNt&#10;PfczY+pZv695JkqmT2QtKiymUpXMYKrW/USxLbSXRX8QBKP+VqqkVpILrSG9cIv+mdWfpoKb2zTV&#10;wnjF3Idtxn6V/a7o2z87ZbO1YnWW88YM9gErSpZXuLRTdcEM8zYqf6OqzLmSWqbmhMuyL9M058L6&#10;AG/C4JU310puauvLerZd1x1MgPYVTh9Wy7883SkvT+b+cDDwvYqVCJK91yMB4NnW6xl2Xav6vr5T&#10;jWDtZuTxLlUl/Ycv3s4C+9wBK3bG4xAOo2k8Gse+x7EWBpN4EjfQ8wzxeXOOZ5ffONlvL+6TfZ05&#10;3aSzu/FuMB4eekeC7+bdZBTCIevdZBoP3+/c0YN/4Vud8xn+GhZg9IYF384WnDIbJfxGSfkuHSVT&#10;Xzd1D4StmclXeZGbZ5t8oCYZVT3d5fxOucmeUINx2EKOdbrWIxFAp0O0z51i5NWN5F+1V8llxqq1&#10;WOgamQuq0O7+4XY7PbhyVeT1VV4UnpLmMTfZfcZqsDi0CUmLjbdI+1dpcwQwl5IXkm9KURlXY5Qo&#10;4LisdJbX2vfUTJQrgZRRnxN3CXh+ow1lATHe5v3vg8kiCKaD894yDpa9KBhf9hbTaNwbB5fjKIgm&#10;4TJc/kEmhtFsowUAYMVFnTe2QvrG2qNJ3pRDVz5sGfKemC12BJ01qP1vTYSIICFbteI/A2YqioNg&#10;FCP9gdBwFA5HBDvWjRKGZ20IWphd/DSKgbfa/iQTQM02Rlq0jxYD1OlgEDud+4oQBBGENmdGyBm3&#10;oaM+SKG0uRay9GgArGGpvYI9wQ/nW7uFjK0kUcDaXVQHAuh0kmNRioejCFEa9RaLi3Evii4mvfNz&#10;jJbLy2k0DEdRfNlFSWcskdvblebgcvLPA+WcgFWHASK6E7oN8zGlYob2qFsiY/Y+clBzPNZYbIYA&#10;TVL7MmG7DvBAcTqXO2Rs0wTsRuoAntlhoclNUuBsbetx1wgm8Zjie6wZvAh9OAmmaAwOipY9bVzf&#10;GXotizyh6FPY6eyyUC4JtlluRKP8YNdxiqCXtO7QyOxWO9sa4ynpINFKJs+AAIXGdjpd86scF94w&#10;be6YwssBXQCvIXOLT1rI7dyXzcj3Mql+Oyan/QgnVn1vi5fI3Ne/bhgV6eJzhUDTs6UdqHawagfV&#10;plxK5DtqLayxQxxQpmiHqZLlI3iwoFuwxCqOu+a+aYdLgxkW8MjiYrGwY1frb6r7Gh3C1TgC9mH3&#10;yFTdhMWAI19kSyU2e5WYbq/LxAXqQ5rbrN2jCH7TBLS2o6aL/0dcHw665tRxnWRNnJEUf4fr07ih&#10;+gRPG1fJXCtwj58XXX5fCz9e6g6Y/G/wfWQfZ/tI/c936kDfne940tvK3/z8oN8ML+c2K/Y/ks7+&#10;BAAA//8DAFBLAwQUAAYACAAAACEAjiIJQroAAAAhAQAAGQAAAGRycy9fcmVscy9lMm9Eb2MueG1s&#10;LnJlbHOEj8sKwjAQRfeC/xBmb9O6EJGm3YjQrdQPGJJpG2weJFHs3xtwY0FwOfdyz2Hq9mVm9qQQ&#10;tbMCqqIERlY6pe0o4NZfdkdgMaFVODtLAhaK0DbbTX2lGVMexUn7yDLFRgFTSv7EeZQTGYyF82Rz&#10;M7hgMOUzjNyjvONIfF+WBx6+GdCsmKxTAkKnKmD94rP5P9sNg5Z0dvJhyKYfCq5NdmcghpGSAENK&#10;4yesCjID8Kbmq8eaNwAAAP//AwBQSwMEFAAGAAgAAAAhAF6WXw/eAAAACQEAAA8AAABkcnMvZG93&#10;bnJldi54bWxMj81qwkAUhfeFvsNwC93VyShqm2YiIm1XUqgWxN2YuSbBzJ2QGZP49r1dtcvDdzg/&#10;2Wp0jeixC7UnDWqSgEAqvK2p1PC9f396BhGiIWsaT6jhhgFW+f1dZlLrB/rCfhdLwSEUUqOhirFN&#10;pQxFhc6EiW+RmJ1950xk2ZXSdmbgcNfIaZIspDM1cUNlWtxUWFx2V6fhYzDDeqbe+u3lvLkd9/PP&#10;w1ah1o8P4/oVRMQx/pnhdz5Ph5w3nfyVbBAN68XLnK0apgoE8yXXgTgxWM4UyDyT/x/kPwAAAP//&#10;AwBQSwMEFAAGAAgAAAAhABovMSp9BwAAkCIAABQAAABkcnMvbWVkaWEvaW1hZ2UxLmVtZsyaT2xU&#10;VRTG73SmpaUFxjJgkUqmDcUq/6bT2lJjwkChIUENwUIQqqAULQloJWJZYDILTYghsUs2RhYuwI1o&#10;1OjGuEDdloh/iJq4dWGiQQ0r8fu9vtNeXvropH2TcMI399x77j3nu+fcd1+nJeWcOyGYbKpx7pB1&#10;1I487tzNBufyO58cdC7lJtqdy6Scq/fmoJYXObcl49xyrV8vuy9bHqh3t97JODlwG4S8IHfrU6WU&#10;a5WeFWqyX/3MsiMhmDss7BGY217KuCbpyJpSw7S+Vj5svFCqCXyJhqS8ta20aNqWKblpvU1W+Gsr&#10;wdhtyWxji2XPCiY2p0MDxFyiIC2hzpxVoS53rjnUlQ63MtTVuFyoa60zP0pd2XQNl3frIysgtcJs&#10;PP1YPoc1mk/fZLMIkMdq+JwPL2oMjNe94mOvOI2JGNz+ooCeTDA4JfkB97yel+PuBXdKn/OTWx92&#10;p92V7nT/fYfHmz7uTh/5973TV+sOHfxPcc9ofFLjeC7XPpe+MrQ4x1mdkoltzVI6w15Bbfnm+aby&#10;P+ebLsIx5PmTfHzx7vA4ds4w6BcKgnM3xi83phXp9u2zaS1Jp4I4WB5cmpkev3PNFBfGkIKQ/6g7&#10;fbXm8DjtL2pLb7w0TozLjak09nOfdKfR4e/HG3l96uqw8w7lON1qUqM5f4iZmmlJuiYt3xfTeYGa&#10;bPixeEdNLmjcr8nkqb7WmZp8vu1+sfJr0nluINf59kDOr8kt+YivCXmbvSZrltVXXJPSD8WgJrSz&#10;1eTSjWJQE/j78aI1Id9Wk6i+V7YxFU1Hx928h2rSctmvydi2ZZGajF4ayI1+kExNli+rS7wm8L9b&#10;Tci31SROp1bRe97W8K5ql533FuTb1HKGzc7aud4pPKu8y7i7u7y1Ph/8mM/oeLNsxMfPUIhv1fL8&#10;TAobBdabmI35T9hg2AYF0Mce9T8VuJv8uPgfE64JeeFvYZPg+zdbncbj/B+Q7TU3qtv+mG7+EZdR&#10;f5FQK7AOHVhs8my6nwv2AKeLwkl1WtV+qTa6Z7MtlT2O06hsg8H756i4HXevuJdd3r2o9pQ7Kp7G&#10;D65whCs69QbUhTF0Wuagw29C+C7k16YNRPmZrVHz4viNyDYUsHnVnRafvG7Hp9xJ97DG4WZxaQ3G&#10;iTo2CfCa71kW/YrOMvPs55Bm6cRljDyMCSuFbqEk7BCop4nZyF1cHg7INuSdnejerU88cnZNIN7v&#10;QjSe2TKyxcXDT0GnvMttCfLMXGIAbGeBNkiMK2p3qPX3ZDZqEhdjWLYeRegXNrmi61XPYljrx/Vj&#10;/xbGziloNLbZ5ord5R5V3D5F71P0mdjRmMZlSHxHhNXCLuEx4RnB37fZ8BG3b/zsCu+ABunwJAat&#10;xaBGxKB+0RhmmyvGVP2KgW/m+vuw+hGD+kVjUD9scIrbB/UrKnf9yh0npU8VtBjW+nEZY39vCr+G&#10;/luUvGhsszVoXlzsI7J1BXF7FRUGVHBmj9G4xoe2Q2gSuF/bQ32295gozvns79cc5vFdd4XaZgHf&#10;jLHXSYEfNmV2b2lweairCcRs3AFxez0j23bdgSd0Q+dnua3XadS/I6kZIAfcfWmBfaMzxj1jus1l&#10;DvelzWWcOWan7RCSyhv5AXZnJulbbgMx3w+p1yKwd+T69etBazEZx87esK3y9HXSWwVy4QvzbD02&#10;nvusN6E37A+FY+aH3CPs3cT8YOMMjJhB7dOejoo/1ra5P/VpUt5qmo60p8+M+prF83nvCycYb/o8&#10;EzZ3Nm7YEVsLL/oL4Wa14rz6YjwYt1pht1op7HTu9ocLeSYR+vC6IYIMLYSf8eDMdAqcGZ9T9PzY&#10;/FrNszNivCzX9OFnc++Wa1ubRK4tns9NNIN7zLhx3lYINjfKDRtnlBahrdYZPcamJcaNfqV5s7XV&#10;yts3EW70K+Vma5PgltTzk1OeOWvUc79A/155fkQlEDsHdApCh8DzGD2jGgpksylqyXVBWMhdkESu&#10;jQe57vJ40de/BfGzdwkxdgr4HAxjWD+pGHIb5JP2kMDZL6jF/wZhIXm2fXCvIPsEYtAnDjGeFZKI&#10;MaJkrZQv7gtiWJ8Y5C6JGF+HMXjuiWH9JGPItTsoUHNi+H3iJLGPjXKEX4thffwTcyEx7FnOyM98&#10;37NaGvy9oldtlo6Ec2K+66Tb2cKGcJ4Q9GGB/YEk9lIrP6uFrMAZxr9xo18pN1tbLW6cfZ8b/Uq5&#10;2dpqceOZ8bnRr5Sbra0WN54Dnxv9SrnZ2mpx47sQYuetEPY7NNYk3O1ZsLXV5LYiwo1+pdyYW01u&#10;XRFu9CvlxtxqchuMcKNfKTfmVpMb74BeIStw3uhXyo25SXCr5Gc047REX57bFZfngXdAm9p6wezw&#10;se+bfM+z76Ho9rdy42y/e4gbJ/cloUfg/yQ8os5a6fgMv8OXUXw9U5ripvHgZ5H31V4QYtYzTTLz&#10;+4BiyaVaNZIVpsZlKzfucO6z7ZXEry+5DPzID//HAi/6fVG2pzTDy+e4W/asgNQKfm7Zf4/QKcTw&#10;L8skBPwDnTXGnzU1pZm4/I0jJyBZAf1/AAAA//8DAFBLAQItABQABgAIAAAAIQCm5lH7DAEAABUC&#10;AAATAAAAAAAAAAAAAAAAAAAAAABbQ29udGVudF9UeXBlc10ueG1sUEsBAi0AFAAGAAgAAAAhADj9&#10;If/WAAAAlAEAAAsAAAAAAAAAAAAAAAAAPQEAAF9yZWxzLy5yZWxzUEsBAi0AFAAGAAgAAAAhAInB&#10;YuyGBAAAbA0AAA4AAAAAAAAAAAAAAAAAPAIAAGRycy9lMm9Eb2MueG1sUEsBAi0AFAAGAAgAAAAh&#10;AI4iCUK6AAAAIQEAABkAAAAAAAAAAAAAAAAA7gYAAGRycy9fcmVscy9lMm9Eb2MueG1sLnJlbHNQ&#10;SwECLQAUAAYACAAAACEAXpZfD94AAAAJAQAADwAAAAAAAAAAAAAAAADfBwAAZHJzL2Rvd25yZXYu&#10;eG1sUEsBAi0AFAAGAAgAAAAhABovMSp9BwAAkCIAABQAAAAAAAAAAAAAAAAA6ggAAGRycy9tZWRp&#10;YS9pbWFnZTEuZW1mUEsFBgAAAAAGAAYAfAEAAJkQAAAAAA==&#10;">
                <v:group id="Group 273" o:spid="_x0000_s1246" style="position:absolute;width:34861;height:8953" coordsize="34861,89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NRYqxgAAANwAAAAPAAAAZHJzL2Rvd25yZXYueG1sRI9Pa8JA&#10;FMTvBb/D8gq91c0fbCV1DSK2eBChKpTeHtlnEpJ9G7LbJH77bkHocZiZ3zCrfDKtGKh3tWUF8TwC&#10;QVxYXXOp4HJ+f16CcB5ZY2uZFNzIQb6ePaww03bkTxpOvhQBwi5DBZX3XSalKyoy6Oa2Iw7e1fYG&#10;fZB9KXWPY4CbViZR9CIN1hwWKuxoW1HRnH6Mgo8Rx00a74ZDc93evs+L49chJqWeHqfNGwhPk/8P&#10;39t7rSB5TeHvTDgCcv0LAAD//wMAUEsBAi0AFAAGAAgAAAAhANvh9svuAAAAhQEAABMAAAAAAAAA&#10;AAAAAAAAAAAAAFtDb250ZW50X1R5cGVzXS54bWxQSwECLQAUAAYACAAAACEAWvQsW78AAAAVAQAA&#10;CwAAAAAAAAAAAAAAAAAfAQAAX3JlbHMvLnJlbHNQSwECLQAUAAYACAAAACEAODUWKsYAAADcAAAA&#10;DwAAAAAAAAAAAAAAAAAHAgAAZHJzL2Rvd25yZXYueG1sUEsFBgAAAAADAAMAtwAAAPoCAAAAAA==&#10;">
                  <v:shape id="Picture 271" o:spid="_x0000_s1247" type="#_x0000_t75" style="position:absolute;top:2000;width:34004;height:69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YfAxQAAANwAAAAPAAAAZHJzL2Rvd25yZXYueG1sRI9Ba8JA&#10;FITvQv/D8gRvZqOHpqauYiuFeihozA94ZF+TkOzbkN0msb/eFQo9DjPzDbPdT6YVA/WutqxgFcUg&#10;iAuray4V5NeP5QsI55E1tpZJwY0c7HdPsy2m2o58oSHzpQgQdikqqLzvUildUZFBF9mOOHjftjfo&#10;g+xLqXscA9y0ch3Hz9JgzWGhwo7eKyqa7McoaN6G5CiP+Ulmv/XpzOev7NJslFrMp8MrCE+T/w//&#10;tT+1gnWygseZcATk7g4AAP//AwBQSwECLQAUAAYACAAAACEA2+H2y+4AAACFAQAAEwAAAAAAAAAA&#10;AAAAAAAAAAAAW0NvbnRlbnRfVHlwZXNdLnhtbFBLAQItABQABgAIAAAAIQBa9CxbvwAAABUBAAAL&#10;AAAAAAAAAAAAAAAAAB8BAABfcmVscy8ucmVsc1BLAQItABQABgAIAAAAIQAj+YfAxQAAANwAAAAP&#10;AAAAAAAAAAAAAAAAAAcCAABkcnMvZG93bnJldi54bWxQSwUGAAAAAAMAAwC3AAAA+QIAAAAA&#10;">
                    <v:imagedata r:id="rId147" o:title="" croptop="13534f" cropright="23682f"/>
                  </v:shape>
                  <v:shape id="Text Box 272" o:spid="_x0000_s1248" type="#_x0000_t202" style="position:absolute;left:857;width:34004;height:18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2p/mxAAAANwAAAAPAAAAZHJzL2Rvd25yZXYueG1sRI9Pi8Iw&#10;FMTvC36H8AQvy5ragy5do/gXPOhBVzw/mrdt2ealJNHWb28EweMwM79hpvPO1OJGzleWFYyGCQji&#10;3OqKCwXn3+3XNwgfkDXWlknBnTzMZ72PKWbatnyk2ykUIkLYZ6igDKHJpPR5SQb90DbE0fuzzmCI&#10;0hVSO2wj3NQyTZKxNFhxXCixoVVJ+f/pahSM1+7aHnn1uT5v9nhoivSyvF+UGvS7xQ+IQF14h1/t&#10;nVaQTlJ4nolHQM4eAAAA//8DAFBLAQItABQABgAIAAAAIQDb4fbL7gAAAIUBAAATAAAAAAAAAAAA&#10;AAAAAAAAAABbQ29udGVudF9UeXBlc10ueG1sUEsBAi0AFAAGAAgAAAAhAFr0LFu/AAAAFQEAAAsA&#10;AAAAAAAAAAAAAAAAHwEAAF9yZWxzLy5yZWxzUEsBAi0AFAAGAAgAAAAhAG3an+bEAAAA3AAAAA8A&#10;AAAAAAAAAAAAAAAABwIAAGRycy9kb3ducmV2LnhtbFBLBQYAAAAAAwADALcAAAD4AgAAAAA=&#10;" stroked="f">
                    <v:textbox inset="0,0,0,0">
                      <w:txbxContent>
                        <w:p w:rsidR="008D1207" w:rsidRPr="00B27EA3" w:rsidRDefault="008D1207" w:rsidP="00235FF8">
                          <w:pPr>
                            <w:pStyle w:val="Caption"/>
                            <w:jc w:val="center"/>
                          </w:pPr>
                          <w:bookmarkStart w:id="76" w:name="_Ref32152649"/>
                          <w:r>
                            <w:t xml:space="preserve">Table </w:t>
                          </w:r>
                          <w:fldSimple w:instr=" SEQ Table \* ARABIC ">
                            <w:r>
                              <w:rPr>
                                <w:noProof/>
                              </w:rPr>
                              <w:t>35</w:t>
                            </w:r>
                          </w:fldSimple>
                          <w:r>
                            <w:t xml:space="preserve"> Friction coefficients of the bolt</w:t>
                          </w:r>
                          <w:bookmarkEnd w:id="76"/>
                        </w:p>
                      </w:txbxContent>
                    </v:textbox>
                  </v:shape>
                </v:group>
                <v:shape id="Text Box 321" o:spid="_x0000_s1249" type="#_x0000_t202" style="position:absolute;left:95;top:8858;width:34861;height:2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WiERxAAAANwAAAAPAAAAZHJzL2Rvd25yZXYueG1sRI/Ni8Iw&#10;FMTvC/4P4Ql7WTS1CyLVKH4teHAPfuD50TzbYvNSkmjrf28WhD0OM/MbZrboTC0e5HxlWcFomIAg&#10;zq2uuFBwPv0MJiB8QNZYWyYFT/KwmPc+Zphp2/KBHsdQiAhhn6GCMoQmk9LnJRn0Q9sQR+9qncEQ&#10;pSukdthGuKllmiRjabDiuFBiQ+uS8tvxbhSMN+7eHnj9tTlv9/jbFOll9bwo9dnvllMQgbrwH363&#10;d1rBdzqCvzPxCMj5CwAA//8DAFBLAQItABQABgAIAAAAIQDb4fbL7gAAAIUBAAATAAAAAAAAAAAA&#10;AAAAAAAAAABbQ29udGVudF9UeXBlc10ueG1sUEsBAi0AFAAGAAgAAAAhAFr0LFu/AAAAFQEAAAsA&#10;AAAAAAAAAAAAAAAAHwEAAF9yZWxzLy5yZWxzUEsBAi0AFAAGAAgAAAAhAPhaIRHEAAAA3AAAAA8A&#10;AAAAAAAAAAAAAAAABwIAAGRycy9kb3ducmV2LnhtbFBLBQYAAAAAAwADALcAAAD4AgAAAAA=&#10;" stroked="f">
                  <v:textbox inset="0,0,0,0">
                    <w:txbxContent>
                      <w:p w:rsidR="008D1207" w:rsidRPr="000F1E6D" w:rsidRDefault="008D1207" w:rsidP="00846DBE">
                        <w:pPr>
                          <w:pStyle w:val="Caption"/>
                          <w:jc w:val="center"/>
                          <w:rPr>
                            <w:noProof/>
                          </w:rPr>
                        </w:pPr>
                        <w:r>
                          <w:t xml:space="preserve">Table </w:t>
                        </w:r>
                        <w:fldSimple w:instr=" SEQ Table \* ARABIC ">
                          <w:r>
                            <w:rPr>
                              <w:noProof/>
                            </w:rPr>
                            <w:t>35</w:t>
                          </w:r>
                        </w:fldSimple>
                        <w:r>
                          <w:t xml:space="preserve"> Friction coefficients</w:t>
                        </w:r>
                      </w:p>
                    </w:txbxContent>
                  </v:textbox>
                </v:shape>
                <w10:wrap type="tight"/>
              </v:group>
            </w:pict>
          </mc:Fallback>
        </mc:AlternateContent>
      </w:r>
    </w:p>
    <w:p w:rsidR="00FF7FF3" w:rsidRDefault="00FF7FF3" w:rsidP="001B7BCE"/>
    <w:p w:rsidR="00FF7FF3" w:rsidRDefault="00FF7FF3" w:rsidP="001B7BCE"/>
    <w:p w:rsidR="00FF7FF3" w:rsidRDefault="00FF7FF3" w:rsidP="001B7BCE"/>
    <w:p w:rsidR="00FF7FF3" w:rsidRDefault="00FF7FF3" w:rsidP="001B7BCE"/>
    <w:p w:rsidR="00FF7FF3" w:rsidRDefault="00235FF8" w:rsidP="001B7BCE">
      <w:r>
        <w:t xml:space="preserve">With the assumes friction coefficients in the bolt and the clamping torque the frictional forces were able to be calculated via: </w:t>
      </w:r>
      <w:r>
        <w:br/>
      </w:r>
      <m:oMathPara>
        <m:oMath>
          <m:r>
            <w:rPr>
              <w:rFonts w:ascii="Cambria Math" w:hAnsi="Cambria Math"/>
            </w:rPr>
            <m:t>Frictional force= μ*Clamping force</m:t>
          </m:r>
        </m:oMath>
      </m:oMathPara>
    </w:p>
    <w:p w:rsidR="00FF7FF3" w:rsidRDefault="00846DBE" w:rsidP="001B7BCE">
      <w:r>
        <w:rPr>
          <w:noProof/>
        </w:rPr>
        <mc:AlternateContent>
          <mc:Choice Requires="wpg">
            <w:drawing>
              <wp:anchor distT="0" distB="0" distL="114300" distR="114300" simplePos="0" relativeHeight="251876352" behindDoc="0" locked="0" layoutInCell="1" allowOverlap="1">
                <wp:simplePos x="0" y="0"/>
                <wp:positionH relativeFrom="column">
                  <wp:posOffset>1924050</wp:posOffset>
                </wp:positionH>
                <wp:positionV relativeFrom="paragraph">
                  <wp:posOffset>120015</wp:posOffset>
                </wp:positionV>
                <wp:extent cx="1876425" cy="885825"/>
                <wp:effectExtent l="0" t="0" r="9525" b="9525"/>
                <wp:wrapTight wrapText="bothSides">
                  <wp:wrapPolygon edited="0">
                    <wp:start x="0" y="0"/>
                    <wp:lineTo x="0" y="21368"/>
                    <wp:lineTo x="21490" y="21368"/>
                    <wp:lineTo x="21490" y="0"/>
                    <wp:lineTo x="0" y="0"/>
                  </wp:wrapPolygon>
                </wp:wrapTight>
                <wp:docPr id="324" name="Group 324"/>
                <wp:cNvGraphicFramePr/>
                <a:graphic xmlns:a="http://schemas.openxmlformats.org/drawingml/2006/main">
                  <a:graphicData uri="http://schemas.microsoft.com/office/word/2010/wordprocessingGroup">
                    <wpg:wgp>
                      <wpg:cNvGrpSpPr/>
                      <wpg:grpSpPr>
                        <a:xfrm>
                          <a:off x="0" y="0"/>
                          <a:ext cx="1876425" cy="885825"/>
                          <a:chOff x="0" y="0"/>
                          <a:chExt cx="1876425" cy="885825"/>
                        </a:xfrm>
                      </wpg:grpSpPr>
                      <pic:pic xmlns:pic="http://schemas.openxmlformats.org/drawingml/2006/picture">
                        <pic:nvPicPr>
                          <pic:cNvPr id="277" name="Picture 277"/>
                          <pic:cNvPicPr>
                            <a:picLocks noChangeAspect="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1876425" cy="676275"/>
                          </a:xfrm>
                          <a:prstGeom prst="rect">
                            <a:avLst/>
                          </a:prstGeom>
                          <a:noFill/>
                          <a:ln>
                            <a:noFill/>
                          </a:ln>
                        </pic:spPr>
                      </pic:pic>
                      <wps:wsp>
                        <wps:cNvPr id="323" name="Text Box 323"/>
                        <wps:cNvSpPr txBox="1"/>
                        <wps:spPr>
                          <a:xfrm>
                            <a:off x="0" y="666750"/>
                            <a:ext cx="1876425" cy="219075"/>
                          </a:xfrm>
                          <a:prstGeom prst="rect">
                            <a:avLst/>
                          </a:prstGeom>
                          <a:solidFill>
                            <a:prstClr val="white"/>
                          </a:solidFill>
                          <a:ln>
                            <a:noFill/>
                          </a:ln>
                        </wps:spPr>
                        <wps:txbx>
                          <w:txbxContent>
                            <w:p w:rsidR="008D1207" w:rsidRPr="00371FEC" w:rsidRDefault="008D1207" w:rsidP="00846DBE">
                              <w:pPr>
                                <w:pStyle w:val="Caption"/>
                                <w:jc w:val="center"/>
                              </w:pPr>
                              <w:r>
                                <w:t xml:space="preserve">Table </w:t>
                              </w:r>
                              <w:fldSimple w:instr=" SEQ Table \* ARABIC ">
                                <w:r>
                                  <w:rPr>
                                    <w:noProof/>
                                  </w:rPr>
                                  <w:t>36</w:t>
                                </w:r>
                              </w:fldSimple>
                              <w:r>
                                <w:t xml:space="preserve"> Friction forces in bolt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id="Group 324" o:spid="_x0000_s1250" style="position:absolute;margin-left:151.5pt;margin-top:9.45pt;width:147.75pt;height:69.75pt;z-index:251876352;mso-height-relative:margin" coordsize="18764,8858"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t/YyPDAwAA5QgAAA4AAABkcnMvZTJvRG9jLnhtbKRWbW/bOAz+PuD+&#10;g6DvqV+axqnRdMjSFwzotuDawz4rshwLsyVNUuJ0w/33I2U7WZPe3W73oQ5FURT58CHVq7e7piZb&#10;YZ3UakaTs5gSobgupFrP6B9Pd6MpJc4zVbBaKzGjz8LRt9e/vblqTS5SXem6EJaAE+Xy1sxo5b3J&#10;o8jxSjTMnWkjFGyW2jbMw9Kuo8KyFrw3dZTG8SRqtS2M1Vw4B9qbbpNeB/9lKbj/VJZOeFLPKMTm&#10;w9eG7wq/0fUVy9eWmUryPgz2C1E0TCq4dO/qhnlGNlaeuGokt9rp0p9x3US6LCUXIQfIJomPsrm3&#10;emNCLuu8XZs9TADtEU6/7JZ/3C4tkcWMnqdjShRroEjhXoIKgKc16xys7q15NEvbK9bdCjPelbbB&#10;X8iF7AKwz3tgxc4TDspkmk3G6QUlHPam04spyAF5XkF5To7x6vafD0bDtRFGtw/GSJ7DX48TSCc4&#10;/Tuf4JTfWEF7J81P+WiY/bIxIyipYV6uZC39c6AnFA+DUtul5EvbLQ6Qp1k2QA77eC1BFSCDh9Cu&#10;O8UwqwfNvzii9KJiai3mzgC3AVm0jl6ah+WLK1e1NHeyrrFOKPfJQR8c8egVfDqO3mi+aYTyXdNZ&#10;UUOeWrlKGkeJzUWzEsAh+75IQhtA4R+cx+uQAqERvqfTeRxfpu9Gi4t4MRrH2e1ofjnORll8m43j&#10;8TRZJIs/8XQyzjdOQL6svjGyjxW0J9G+yvp+PnT9FPqSbFnofkQqBDT8hhBBhZBgrM7y3wHVwEzn&#10;rfC8QnUJyPV6MN5vBJgPyGINHHQIWbUfdAFdxDZeBzD+c4dMskmahQ7ZEx0oYJ2/F7ohKADUEGjw&#10;zraQRpfaYIJBK40FD6nU6oUCfKImhI8B9yLEj80OY9gN/IDVz2GOQ/i1AfZYMSMgSnR7oP15ej7Q&#10;/gnp8U7vYNicI5N7Q5w0xO9go2c46rtYh84/GjiTySS76Mc5+jyZOmlyGf9fTJ2uZTH0EYK9qG1H&#10;rraSXoRWBIL8aPU32B/yQcnvVrswgyehnVG10sUzYGA1lBreLWf4nYQLH5jzS2bhiQIlPLv+E3zK&#10;WrczqnuJkkrbb6/p0R7qCbuUtPDkzaj7umE46+r3CiqN7+Mg2EFYDYLaNAsNfZSEaIIIB6yvB7G0&#10;uvkMRJjjLbDFFIe7ZtQP4sJ3Dy+85lzM58GoG5kP6tHAoO1mBwL7tPvMrOmp7qGgH/XAJZYfMb6z&#10;7Sg+h54rZWiHA4pAcFwAr4MU3lKQXjzWP66D1eG/k+u/AAAA//8DAFBLAwQUAAYACAAAACEAjiIJ&#10;QroAAAAhAQAAGQAAAGRycy9fcmVscy9lMm9Eb2MueG1sLnJlbHOEj8sKwjAQRfeC/xBmb9O6EJGm&#10;3YjQrdQPGJJpG2weJFHs3xtwY0FwOfdyz2Hq9mVm9qQQtbMCqqIERlY6pe0o4NZfdkdgMaFVODtL&#10;AhaK0DbbTX2lGVMexUn7yDLFRgFTSv7EeZQTGYyF82RzM7hgMOUzjNyjvONIfF+WBx6+GdCsmKxT&#10;AkKnKmD94rP5P9sNg5Z0dvJhyKYfCq5NdmcghpGSAENK4yesCjID8Kbmq8eaNwAAAP//AwBQSwME&#10;FAAGAAgAAAAhANszLHfgAAAACgEAAA8AAABkcnMvZG93bnJldi54bWxMj0FLw0AQhe+C/2EZwZvd&#10;xBhJYzalFPVUhLaCeNtmp0lodjZkt0n67x1Pepz3Hm++V6xm24kRB986UhAvIhBIlTMt1Qo+D28P&#10;GQgfNBndOUIFV/SwKm9vCp0bN9EOx32oBZeQz7WCJoQ+l9JXDVrtF65HYu/kBqsDn0MtzaAnLred&#10;fIyiZ2l1S/yh0T1uGqzO+4tV8D7paZ3Er+P2fNpcvw/px9c2RqXu7+b1C4iAc/gLwy8+o0PJTEd3&#10;IeNFpyCJEt4S2MiWIDiQLrMUxJGFNHsCWRby/4TyBwAA//8DAFBLAwQUAAYACAAAACEAfB7ThvAE&#10;AABAFAAAFAAAAGRycy9tZWRpYS9pbWFnZTEuZW1mzJi/b1tVFMeP/Zw2bUzlNglKIVRO1NKI8sOO&#10;Q2gX+krbNKIFIZQBQUQLTaFI/IgqwAxF8sDAEImODCAQYukCBTEAExJJZ4YMIPgjQAjUifD9PL/j&#10;3Fg2mNiWONLX9/y495zvPfe+19dkzOxlwWVVypwbGudHzT7baVY8/ZjcGYtHzD6Rf0cwB7WmOUdz&#10;ZsNZsyOZrcGjdwzarfdySd57FSoKSnckE2dsXHpByBa++5llF1LAYVF4QmDuZJyzvHTkQLyroR9U&#10;DveX4mySSzQkteMT8c5GLBdbQ59QdFCYFFi7IWnl261YQXDxOYfkYN1tKjKW6szZn+pKZ/tSXe2w&#10;21Ndg6l9vtY8j1pXc13h2ln9FARkQGjFM6wVcjig+dgua1LOCP3IuR1enDFwXv+XHE+K07KIwe03&#10;DjCQazjrUjxpz+l5ecmetyv63Z7c+rwS2Y1KdGzv+Wr+y0p04c+P3ljd8czTf6nuW/L/ID+ZawPP&#10;RjcWdo9wV+ty7cQ+KVOpVdJY+30lX/tjJf8xHFOePyrHNx8uVolzh8ExoSSY/VS9PhSp0sbG1UhL&#10;okxSh8hde3IN/9Y1dS74kJJQ/KISrWbPVxl/0Ri//WKVGteHMhHxd7+qROjwD+stvZk8eo27D2W/&#10;+806e+U5w78gfC08KmSFb4XhVNeQiMdYdy71+ZBsTD/LcswlZ3fRXtcJvmavWtFe0HjFLtol6Y/b&#10;A/aK6ZlMnj3eJbzreA7ROQug1iU+dGLMcT99woY7vJeFIWFceFC4T2APLh5jTTveTym2YJfF8pJu&#10;4FLCz2szwpeReleFywL1PhCa63mM+e3qLSo2Y2Xdm7Ldb9M2K4saIehHaFN7SdgrVISScEoI9+ox&#10;1rarTZ75dJ+7pMOz1f6owf6aa7A/Yv+2v2l7SPub0f7K0ma37IV6cAz35/eU9/6kYnmBezWhkVoe&#10;z0jfL6Tx5H2MjrR7Px9WbEzwXq2vrzO9kRM/cfIQ8/zod8s3LnAnQyHmnIjdKRSCCbOpfTz1eR72&#10;jbAPF89D7Jyw5AGNDwc6KvlYO2G/6tel5mXkCHWPbx29Xsg7Tqc4b2z673NbcSOO+Fp4YXfDzc9q&#10;QLlCcR74/ayI+1mpbKN3J9KFq+mIDa93NHLW3fBzHuSZErgzIafm++Pzw147L+81Nvx8bk528z0g&#10;jvjaXvTa64XcVDoR54YxIvjcVtyYM8xPKnBjTTd97sU9cB70bFQI7W7vgZ8POUsCNcpCaPeqhtIm&#10;/WScE7gH9Jf8FaGbPvs+/AUSKx81sKlDjXmhFzXozWmBXlEjtHvVq+/TvF7DbfJTs5t9+DNAru0+&#10;+1qa/J9hVmMBQ0J/PXdOup8JMYRzQNDPCPQN9GIvkfL4v12xdPI7N+xOuTG3n9w4z5AbdqfcfG2/&#10;+rYmLoj37Wbd7OhMfW0/uY02ccM+JOSFf7pvcGNuP7mVlT/sG3an3JjbT25zTdywO+XG3F5wO6w8&#10;Y8KAEIrzwO/6f/l25juFvNwBdP92ds5r8vO8tfOzv1iYEfgb0j0yDkonZ/oNWkMJ9Vxcryd/8i7+&#10;VOP7Qpv1TJNsfs9Ox5YZl6cg1P3ETp00W3mkk/qDseXgx575mxhZ9P4rzMSbvEKOZxUvCAh9nhRY&#10;y7uY/bP3KaEN/5pCQsI/0Vnj/FmTjTfr7lFsREAKAvrfAAAA//8DAFBLAQItABQABgAIAAAAIQCm&#10;5lH7DAEAABUCAAATAAAAAAAAAAAAAAAAAAAAAABbQ29udGVudF9UeXBlc10ueG1sUEsBAi0AFAAG&#10;AAgAAAAhADj9If/WAAAAlAEAAAsAAAAAAAAAAAAAAAAAPQEAAF9yZWxzLy5yZWxzUEsBAi0AFAAG&#10;AAgAAAAhAEt/YyPDAwAA5QgAAA4AAAAAAAAAAAAAAAAAPAIAAGRycy9lMm9Eb2MueG1sUEsBAi0A&#10;FAAGAAgAAAAhAI4iCUK6AAAAIQEAABkAAAAAAAAAAAAAAAAAKwYAAGRycy9fcmVscy9lMm9Eb2Mu&#10;eG1sLnJlbHNQSwECLQAUAAYACAAAACEA2zMsd+AAAAAKAQAADwAAAAAAAAAAAAAAAAAcBwAAZHJz&#10;L2Rvd25yZXYueG1sUEsBAi0AFAAGAAgAAAAhAHwe04bwBAAAQBQAABQAAAAAAAAAAAAAAAAAKQgA&#10;AGRycy9tZWRpYS9pbWFnZTEuZW1mUEsFBgAAAAAGAAYAfAEAAEsNAAAAAA==&#10;">
                <v:shape id="Picture 277" o:spid="_x0000_s1251" type="#_x0000_t75" style="position:absolute;width:18764;height:67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ylpwxAAAANwAAAAPAAAAZHJzL2Rvd25yZXYueG1sRI/BbsIw&#10;EETvSPyDtUi9gVMOhaQYVKgKCC4tzQes4iWOiNdp7EL4e4yExHE0M280s0Vna3Gm1leOFbyOEhDE&#10;hdMVlwry36/hFIQPyBprx6TgSh4W835vhpl2F/6h8yGUIkLYZ6jAhNBkUvrCkEU/cg1x9I6utRii&#10;bEupW7xEuK3lOEnepMWK44LBhlaGitPh3yqg3Xr/Z1KdL9O0+N6W+WZ//dwo9TLoPt5BBOrCM/xo&#10;b7WC8WQC9zPxCMj5DQAA//8DAFBLAQItABQABgAIAAAAIQDb4fbL7gAAAIUBAAATAAAAAAAAAAAA&#10;AAAAAAAAAABbQ29udGVudF9UeXBlc10ueG1sUEsBAi0AFAAGAAgAAAAhAFr0LFu/AAAAFQEAAAsA&#10;AAAAAAAAAAAAAAAAHwEAAF9yZWxzLy5yZWxzUEsBAi0AFAAGAAgAAAAhAPzKWnDEAAAA3AAAAA8A&#10;AAAAAAAAAAAAAAAABwIAAGRycy9kb3ducmV2LnhtbFBLBQYAAAAAAwADALcAAAD4AgAAAAA=&#10;">
                  <v:imagedata r:id="rId149" o:title=""/>
                </v:shape>
                <v:shape id="Text Box 323" o:spid="_x0000_s1252" type="#_x0000_t202" style="position:absolute;top:6667;width:18764;height:2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Br9xAAAANwAAAAPAAAAZHJzL2Rvd25yZXYueG1sRI/Ni8Iw&#10;FMTvC/4P4QleFk2tIFKN4ifsYffgB54fzbMtNi8libb+92ZhYY/DzPyGWaw6U4snOV9ZVjAeJSCI&#10;c6srLhRczofhDIQPyBpry6TgRR5Wy97HAjNtWz7S8xQKESHsM1RQhtBkUvq8JIN+ZBvi6N2sMxii&#10;dIXUDtsIN7VMk2QqDVYcF0psaFtSfj89jILpzj3aI28/d5f9N/40RXrdvK5KDfrdeg4iUBf+w3/t&#10;L61gkk7g90w8AnL5BgAA//8DAFBLAQItABQABgAIAAAAIQDb4fbL7gAAAIUBAAATAAAAAAAAAAAA&#10;AAAAAAAAAABbQ29udGVudF9UeXBlc10ueG1sUEsBAi0AFAAGAAgAAAAhAFr0LFu/AAAAFQEAAAsA&#10;AAAAAAAAAAAAAAAAHwEAAF9yZWxzLy5yZWxzUEsBAi0AFAAGAAgAAAAhAGfEGv3EAAAA3AAAAA8A&#10;AAAAAAAAAAAAAAAABwIAAGRycy9kb3ducmV2LnhtbFBLBQYAAAAAAwADALcAAAD4AgAAAAA=&#10;" stroked="f">
                  <v:textbox inset="0,0,0,0">
                    <w:txbxContent>
                      <w:p w:rsidR="008D1207" w:rsidRPr="00371FEC" w:rsidRDefault="008D1207" w:rsidP="00846DBE">
                        <w:pPr>
                          <w:pStyle w:val="Caption"/>
                          <w:jc w:val="center"/>
                        </w:pPr>
                        <w:r>
                          <w:t xml:space="preserve">Table </w:t>
                        </w:r>
                        <w:fldSimple w:instr=" SEQ Table \* ARABIC ">
                          <w:r>
                            <w:rPr>
                              <w:noProof/>
                            </w:rPr>
                            <w:t>36</w:t>
                          </w:r>
                        </w:fldSimple>
                        <w:r>
                          <w:t xml:space="preserve"> Friction forces in bolt</w:t>
                        </w:r>
                      </w:p>
                    </w:txbxContent>
                  </v:textbox>
                </v:shape>
                <w10:wrap type="tight"/>
              </v:group>
            </w:pict>
          </mc:Fallback>
        </mc:AlternateContent>
      </w:r>
    </w:p>
    <w:p w:rsidR="00FF7FF3" w:rsidRDefault="00FF7FF3" w:rsidP="001B7BCE"/>
    <w:p w:rsidR="00235FF8" w:rsidRDefault="00235FF8" w:rsidP="001B7BCE"/>
    <w:p w:rsidR="00235FF8" w:rsidRDefault="00235FF8" w:rsidP="00235FF8">
      <w:pPr>
        <w:jc w:val="center"/>
      </w:pPr>
    </w:p>
    <w:p w:rsidR="00235FF8" w:rsidRDefault="00235FF8" w:rsidP="00235FF8">
      <w:pPr>
        <w:jc w:val="center"/>
      </w:pPr>
      <w:r>
        <w:t>With the resistance to torque the author was able to use moments of circumferential force to determine the torque required to overcome the friction in the threads</w:t>
      </w:r>
      <w:r w:rsidR="00E54F91">
        <w:t xml:space="preserve"> &amp; bolt head</w:t>
      </w:r>
      <w:r>
        <w:t>.</w:t>
      </w:r>
    </w:p>
    <w:p w:rsidR="00235FF8" w:rsidRDefault="00235FF8" w:rsidP="00235FF8">
      <w:pPr>
        <w:pStyle w:val="ListParagraph"/>
        <w:numPr>
          <w:ilvl w:val="0"/>
          <w:numId w:val="10"/>
        </w:numPr>
      </w:pPr>
      <w:r>
        <w:t xml:space="preserve">Expressed as: </w:t>
      </w:r>
    </w:p>
    <w:p w:rsidR="00235FF8" w:rsidRDefault="00235FF8" w:rsidP="00235FF8">
      <w:pPr>
        <w:pStyle w:val="ListParagraph"/>
      </w:pPr>
    </w:p>
    <w:p w:rsidR="00235FF8" w:rsidRDefault="00E54F91" w:rsidP="00235FF8">
      <w:pPr>
        <w:pStyle w:val="ListParagraph"/>
      </w:pPr>
      <m:oMathPara>
        <m:oMath>
          <m:r>
            <w:rPr>
              <w:rFonts w:ascii="Cambria Math" w:hAnsi="Cambria Math"/>
            </w:rPr>
            <m:t xml:space="preserve">Torque needed to overcome friction= </m:t>
          </m:r>
          <m:f>
            <m:fPr>
              <m:ctrlPr>
                <w:rPr>
                  <w:rFonts w:ascii="Cambria Math" w:hAnsi="Cambria Math"/>
                  <w:i/>
                </w:rPr>
              </m:ctrlPr>
            </m:fPr>
            <m:num>
              <m:r>
                <w:rPr>
                  <w:rFonts w:ascii="Cambria Math" w:hAnsi="Cambria Math"/>
                </w:rPr>
                <m:t>D</m:t>
              </m:r>
            </m:num>
            <m:den>
              <m:r>
                <w:rPr>
                  <w:rFonts w:ascii="Cambria Math" w:hAnsi="Cambria Math"/>
                </w:rPr>
                <m:t>2</m:t>
              </m:r>
            </m:den>
          </m:f>
          <m:r>
            <w:rPr>
              <w:rFonts w:ascii="Cambria Math" w:hAnsi="Cambria Math"/>
            </w:rPr>
            <m:t>*Ffriction</m:t>
          </m:r>
        </m:oMath>
      </m:oMathPara>
    </w:p>
    <w:p w:rsidR="00235FF8" w:rsidRDefault="00235FF8" w:rsidP="00235FF8">
      <w:pPr>
        <w:pStyle w:val="ListParagraph"/>
      </w:pPr>
    </w:p>
    <w:p w:rsidR="00235FF8" w:rsidRDefault="00846DBE" w:rsidP="00235FF8">
      <w:pPr>
        <w:pStyle w:val="ListParagraph"/>
      </w:pPr>
      <w:r>
        <w:t>Where D for the head is the average Head diameter determined via:</w:t>
      </w:r>
    </w:p>
    <w:p w:rsidR="00846DBE" w:rsidRDefault="00846DBE" w:rsidP="00235FF8">
      <w:pPr>
        <w:pStyle w:val="ListParagraph"/>
      </w:pPr>
    </w:p>
    <w:p w:rsidR="00846DBE" w:rsidRPr="00846DBE" w:rsidRDefault="00846DBE" w:rsidP="00235FF8">
      <w:pPr>
        <w:pStyle w:val="ListParagraph"/>
        <w:rPr>
          <w:rFonts w:eastAsiaTheme="minorEastAsia"/>
        </w:rPr>
      </w:pPr>
      <m:oMathPara>
        <m:oMath>
          <m:r>
            <w:rPr>
              <w:rFonts w:ascii="Cambria Math" w:hAnsi="Cambria Math"/>
            </w:rPr>
            <m:t>avarage bolt diamiter =</m:t>
          </m:r>
          <m:f>
            <m:fPr>
              <m:ctrlPr>
                <w:rPr>
                  <w:rFonts w:ascii="Cambria Math" w:hAnsi="Cambria Math"/>
                  <w:i/>
                </w:rPr>
              </m:ctrlPr>
            </m:fPr>
            <m:num>
              <m:r>
                <w:rPr>
                  <w:rFonts w:ascii="Cambria Math" w:hAnsi="Cambria Math"/>
                </w:rPr>
                <m:t>bolt D+Head D</m:t>
              </m:r>
            </m:num>
            <m:den>
              <m:r>
                <w:rPr>
                  <w:rFonts w:ascii="Cambria Math" w:hAnsi="Cambria Math"/>
                </w:rPr>
                <m:t>2</m:t>
              </m:r>
            </m:den>
          </m:f>
        </m:oMath>
      </m:oMathPara>
    </w:p>
    <w:p w:rsidR="00846DBE" w:rsidRDefault="00846DBE" w:rsidP="00235FF8">
      <w:pPr>
        <w:pStyle w:val="ListParagraph"/>
      </w:pPr>
    </w:p>
    <w:p w:rsidR="00235FF8" w:rsidRDefault="00846DBE" w:rsidP="00846DBE">
      <w:pPr>
        <w:pStyle w:val="ListParagraph"/>
        <w:numPr>
          <w:ilvl w:val="0"/>
          <w:numId w:val="10"/>
        </w:numPr>
      </w:pPr>
      <w:r>
        <w:t xml:space="preserve">See table 34 for bolt geometry and </w:t>
      </w:r>
      <w:r>
        <w:fldChar w:fldCharType="begin"/>
      </w:r>
      <w:r>
        <w:instrText xml:space="preserve"> REF _Ref32154533 \h </w:instrText>
      </w:r>
      <w:r>
        <w:fldChar w:fldCharType="separate"/>
      </w:r>
      <w:r>
        <w:t xml:space="preserve">Table </w:t>
      </w:r>
      <w:r>
        <w:rPr>
          <w:noProof/>
        </w:rPr>
        <w:t>35</w:t>
      </w:r>
      <w:r>
        <w:t xml:space="preserve"> </w:t>
      </w:r>
      <w:r w:rsidRPr="00BA2C64">
        <w:t>Torque values to overcome friction</w:t>
      </w:r>
      <w:r>
        <w:fldChar w:fldCharType="end"/>
      </w:r>
      <w:r>
        <w:t xml:space="preserve"> for results</w:t>
      </w:r>
    </w:p>
    <w:p w:rsidR="00235FF8" w:rsidRDefault="00235FF8" w:rsidP="00235FF8">
      <w:pPr>
        <w:pStyle w:val="ListParagraph"/>
      </w:pPr>
    </w:p>
    <w:p w:rsidR="00235FF8" w:rsidRDefault="00846DBE" w:rsidP="00235FF8">
      <w:pPr>
        <w:pStyle w:val="ListParagraph"/>
      </w:pPr>
      <w:r>
        <w:rPr>
          <w:noProof/>
        </w:rPr>
        <mc:AlternateContent>
          <mc:Choice Requires="wpg">
            <w:drawing>
              <wp:anchor distT="0" distB="0" distL="114300" distR="114300" simplePos="0" relativeHeight="251866112" behindDoc="0" locked="0" layoutInCell="1" allowOverlap="1">
                <wp:simplePos x="0" y="0"/>
                <wp:positionH relativeFrom="column">
                  <wp:posOffset>571500</wp:posOffset>
                </wp:positionH>
                <wp:positionV relativeFrom="paragraph">
                  <wp:posOffset>11430</wp:posOffset>
                </wp:positionV>
                <wp:extent cx="4543425" cy="1695450"/>
                <wp:effectExtent l="0" t="0" r="9525" b="0"/>
                <wp:wrapTight wrapText="bothSides">
                  <wp:wrapPolygon edited="0">
                    <wp:start x="0" y="0"/>
                    <wp:lineTo x="0" y="21357"/>
                    <wp:lineTo x="21555" y="21357"/>
                    <wp:lineTo x="21555" y="0"/>
                    <wp:lineTo x="0" y="0"/>
                  </wp:wrapPolygon>
                </wp:wrapTight>
                <wp:docPr id="318" name="Group 318"/>
                <wp:cNvGraphicFramePr/>
                <a:graphic xmlns:a="http://schemas.openxmlformats.org/drawingml/2006/main">
                  <a:graphicData uri="http://schemas.microsoft.com/office/word/2010/wordprocessingGroup">
                    <wpg:wgp>
                      <wpg:cNvGrpSpPr/>
                      <wpg:grpSpPr>
                        <a:xfrm>
                          <a:off x="0" y="0"/>
                          <a:ext cx="4543425" cy="1695450"/>
                          <a:chOff x="0" y="0"/>
                          <a:chExt cx="4543425" cy="1695450"/>
                        </a:xfrm>
                      </wpg:grpSpPr>
                      <pic:pic xmlns:pic="http://schemas.openxmlformats.org/drawingml/2006/picture">
                        <pic:nvPicPr>
                          <pic:cNvPr id="302" name="Picture 302"/>
                          <pic:cNvPicPr>
                            <a:picLocks noChangeAspect="1"/>
                          </pic:cNvPicPr>
                        </pic:nvPicPr>
                        <pic:blipFill>
                          <a:blip r:embed="rId150">
                            <a:extLst>
                              <a:ext uri="{28A0092B-C50C-407E-A947-70E740481C1C}">
                                <a14:useLocalDpi xmlns:a14="http://schemas.microsoft.com/office/drawing/2010/main" val="0"/>
                              </a:ext>
                            </a:extLst>
                          </a:blip>
                          <a:srcRect/>
                          <a:stretch>
                            <a:fillRect/>
                          </a:stretch>
                        </pic:blipFill>
                        <pic:spPr bwMode="auto">
                          <a:xfrm>
                            <a:off x="38100" y="219075"/>
                            <a:ext cx="4505325" cy="1476375"/>
                          </a:xfrm>
                          <a:prstGeom prst="rect">
                            <a:avLst/>
                          </a:prstGeom>
                          <a:noFill/>
                          <a:ln>
                            <a:noFill/>
                          </a:ln>
                        </pic:spPr>
                      </pic:pic>
                      <wps:wsp>
                        <wps:cNvPr id="303" name="Text Box 303"/>
                        <wps:cNvSpPr txBox="1"/>
                        <wps:spPr>
                          <a:xfrm>
                            <a:off x="0" y="0"/>
                            <a:ext cx="4505325" cy="209550"/>
                          </a:xfrm>
                          <a:prstGeom prst="rect">
                            <a:avLst/>
                          </a:prstGeom>
                          <a:solidFill>
                            <a:prstClr val="white"/>
                          </a:solidFill>
                          <a:ln>
                            <a:noFill/>
                          </a:ln>
                        </wps:spPr>
                        <wps:txbx>
                          <w:txbxContent>
                            <w:p w:rsidR="008D1207" w:rsidRPr="00AD7D74" w:rsidRDefault="008D1207" w:rsidP="00846DBE">
                              <w:pPr>
                                <w:pStyle w:val="Caption"/>
                                <w:jc w:val="center"/>
                              </w:pPr>
                              <w:r>
                                <w:t xml:space="preserve">Table </w:t>
                              </w:r>
                              <w:fldSimple w:instr=" SEQ Table \* ARABIC ">
                                <w:r>
                                  <w:rPr>
                                    <w:noProof/>
                                  </w:rPr>
                                  <w:t>37</w:t>
                                </w:r>
                              </w:fldSimple>
                              <w:r>
                                <w:t xml:space="preserve"> Bolt geometry</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id="Group 318" o:spid="_x0000_s1253" style="position:absolute;left:0;text-align:left;margin-left:45pt;margin-top:.9pt;width:357.75pt;height:133.5pt;z-index:251866112" coordsize="45434,16954"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N1JrjQAwAA7AgAAA4AAABkcnMvZTJvRG9jLnhtbJxWTW/jNhC9F+h/&#10;EHR3LNlyHAtxFl7nAwuku0aTYs80RVnESiJL0pazRf9731CS4zgpssgh8nA4HM68eTPM5ad9VQY7&#10;YaxU9TyMz6IwEDVXmaw38/Cvx9vBRRhYx+qMlaoW8/BJ2PDT1e+/XTY6FSNVqDITJoCT2qaNnoeF&#10;czodDi0vRMXsmdKixmauTMUclmYzzAxr4L0qh6MoOh82ymTaKC6shfa63QyvvP88F9x9y3MrXFDO&#10;Q8Tm/Nf475q+w6tLlm4M04XkXRjsA1FUTNa49ODqmjkWbI185aqS3CircnfGVTVUeS658Dkgmzg6&#10;yebOqK32uWzSZqMPMAHaE5w+7JZ/3a1MILN5OI5RqppVKJK/NyAF4Gn0JoXVndEPemU6xaZdUcb7&#10;3FT0i1yCvQf26QCs2LuAQ5lMknEymoQBx158Ppskkw56XqA+r87x4uadk8P+4iHFdwhHS57ir0MK&#10;0iuk3mcUTrmtEWHnpPolHxUzP7Z6gKJq5uRaltI9eYKifBRUvVtJvjLt4gj0aNSDjn26NhhDBZTp&#10;ENm1pxhlda/4DxvUalmweiMWVoPdgJOshy/N/fLFletS6ltZllQpkrvk0AknTHoDn5al14pvK1G7&#10;tu2MKJGnqm0htQ0Dk4pqLcAi8yWLfSOg9PfW0XVEAt8K/4wuFlE0G30eLCfRcpBE05vBYpZMB9Po&#10;ZppEyUW8jJf/0uk4SbdWIF9WXmvZxQrtq2jf5H03IdqO8p0Z7Jjvf0LKB9T/+hChIkgoVmv4n0AV&#10;dpCdEY4XJOZArtPD+LDhYX5Glmpg0SPBuvlDZegjtnXKg3HSI+OLOMIwQi+M4lk0nVAFW5zaZokm&#10;40OzJNPzcWtxoDzIYKy7E6oKSADoCNnfw3ZIqE2yNyHPtaLS+0vK+oUCPknjE6HQOxGZUONjJNue&#10;KVj9Gvo0kN8aZg8F0wJRktvjBhj3DfBIRPms9uiAMSHSGdLUCdweGx3XSd/G2s+A94bPEZ6jaDZp&#10;Z8/H4bSqlFnfTITzsjQtw5pCOuH7ESw5tvof2J9TIcnt13s/is/9BCDVWmVPSN8oVBmMsZrfSlx4&#10;z6xbMYOXCkq8vu4bPnmpmnmoOikMCmV+vqUne5QSu2HQ4OWbh/bvLaOBV36pUWR6JnvB9MK6F+pt&#10;tVRopthH40UcMK7sxdyo6js4sKBbsMVqjrvmoevFpWvfXzzqXCwW3qidm/f1g8a0bQcIAfu4/86M&#10;7ljuwI+vqqcRS0/I3tq27F6g8XLpO+EZRXCbFqC0l/yTCunFm3289lbP/6Rc/QcAAP//AwBQSwME&#10;FAAGAAgAAAAhAI4iCUK6AAAAIQEAABkAAABkcnMvX3JlbHMvZTJvRG9jLnhtbC5yZWxzhI/LCsIw&#10;EEX3gv8QZm/TuhCRpt2I0K3UDxiSaRtsHiRR7N8bcGNBcDn3cs9h6vZlZvakELWzAqqiBEZWOqXt&#10;KODWX3ZHYDGhVTg7SwIWitA22019pRlTHsVJ+8gyxUYBU0r+xHmUExmMhfNkczO4YDDlM4zco7zj&#10;SHxflgcevhnQrJisUwJCpypg/eKz+T/bDYOWdHbyYcimHwquTXZnIIaRkgBDSuMnrAoyA/Cm5qvH&#10;mjcAAAD//wMAUEsDBBQABgAIAAAAIQALiAO63gAAAAgBAAAPAAAAZHJzL2Rvd25yZXYueG1sTI/B&#10;SsNAEIbvgu+wjODN7qaSEmM2pRT1VARbQbxNs9MkNLsbstskfXvHkx5n/uGf7yvWs+3ESENovdOQ&#10;LBQIcpU3ras1fB5eHzIQIaIz2HlHGq4UYF3e3hSYGz+5Dxr3sRZc4kKOGpoY+1zKUDVkMSx8T46z&#10;kx8sRh6HWpoBJy63nVwqtZIWW8cfGuxp21B13l+shrcJp81j8jLuzqft9fuQvn/tEtL6/m7ePIOI&#10;NMe/Y/jFZ3QomenoL84E0Wl4UqwSec8CHGcqTUEcNSxXWQayLOR/gfIHAAD//wMAUEsDBBQABgAI&#10;AAAAIQAvdlYXywYAAOAdAAAUAAAAZHJzL21lZGlhL2ltYWdlMS5lbWbMmU1sVFUUx890puVrxBFa&#10;pFjItAGtgKRQhLJQBitoAiYNdmGECNiSQlIoKR/FqMkkSmBBYhcuEDC6cCFxARpduCMRdy5YkIgf&#10;C/a6EI2GhRH/vzfvzFyGDjzpTOIl/7nn3HPvOf9z7n33zdCUmY0K3q6nzM66or691+ybnFl+80tb&#10;zFJ2Y7HZdxpvCeYgFmeY9WXM5jeZrZCPsPUtmmm33suYHNhKIS/I3YpUIWUdknNCU+7yTyzbHYO5&#10;O4UBgbldhYxlJdOWFGaV5aXy4eM9habIl2ioFTd2FmaUbZmCleVOWWcKXQJrb6tNNTZbtpzgzecs&#10;0wDrHlKQhbHMnPZYljubF8sqhy2IZXXWGstaa+5HpSu6rOHiVn3kBFqzMBXPMFbIYYnmo3v7QUU9&#10;J6URPh+El+joFJk5r/+Lj+3idEjE4HaTDQzaJIOllu+3PXpe9tvrNq7PB2u3Lvam7VJvesMjuyay&#10;X/Smd//10dErLTte/Udxj2v8qsbxXGx+LX1pcHYrZ7XUJjfNk9Adaz3qi3+czhb/PJ39GI4xz+vy&#10;8fWHOyewc4bBBqFHUOUnLsxJK9Lt22+ltSSdiuJgWTw3Ux6/c02JC2O0HiH/eW/6StOuCfqf1Rfe&#10;HpkgxoU5qTT2U1/2ppHhH8YbPhY9euWzD2U/+9UyufKcMT4otEpoU/+o8LtAHZoEb27r1MA2H4z7&#10;KDF9TEp/zsbssO2zvB3QHh4UDthRIW/92lVsh+0pYa8N2RFZxzSHXc/bJtn3Si7dH+xLSyyrlBFX&#10;7h7G6eGOTI8dmefZ17EW3X247j6Yp7sh8sX6WYKvZ5yaDAtDqVJN3lTfLT2sidvwWasm+OnVCVll&#10;a6J4HtNjZOW3Q3NWCr8IzwhhDLflNV4rxmnZhqIqDqnWo5KOqJLDdvceDJX3IF+1B9THuXnNyIsx&#10;rws1S7IXXutwL1jnft2Of+YA6jQpbFU9qMX76qtr4bY5steqxbBsa/Vvla229dZn6ySv078NdvAm&#10;uXiOLtfq4fOpsF3YJHwVy+HeuO1h2WrxGZVtUM9D6WyzJ8/r1O+Jng52aVx2OFADr7Prfi6pE2NZ&#10;Adnn0cNztzCiesHzuHp4hTzdhr9aPPGzXlV7Wj2xPCbj54UdMT5TT06hf7fx3q3lf59s3A2jOpt5&#10;nc3qGpA/IC55wdX1e+UOv1HlDIdx9dXc3CZTTW4DsvXZQAtxPN9XJLM3F4V3hDBft90v3xej+4w9&#10;vztf7hvyIyZ90nyJvV/JwO2Y+mpuboNvrb0YkG21biVie85/S35cOCncEM4IYc5uW6zxWn5PybbH&#10;jgnjwoiyz1ulBtz53Ey8FUamqMnVb50PPWfAda/PVDXzO8XXcH6Yj560psOaO6RanlTPPV+du9vw&#10;XSt3zs1qvb15gpw385GXCVlB56XYFcu8Mzslw9XtCn3H99yF8Vx15t89mQP4LdGmfp6Ab8bgcF64&#10;LLB37RqcH8vqonZZn9jud3Yrz+oL2rcx3Vd7tXfj9obWwhmQH/tEnX1vGIcPPTbQqBr499xlilGv&#10;+spV1Nz3E9IWCtSMdu3ataj3mIxjJz629kDmmekQqE/YmOfrsT0m5IIJ6wKdc+J+qDeNvfbmfrBt&#10;E4bdoJ61NB9iHXqn/eZD6osbK0ooV0ZDyevRHA5Kdh6Mez2Y4vWAhvNz/pxhmvNCp57T4ec88NMt&#10;sC8hp+o98vnhPjgv3wd06uZz71VrX+s51SOXkFsLjtWcG3pSbr62HtzqdQ5alQs1a1MPL9enew7C&#10;s/ZkHGN5HMP1esZ4No7Bw0QertczxstxjME4huv1jDEWxzgUx3C9njHejWOciGO4Xq8YcltuZyXx&#10;fNDwf16YzjPp56pZm7xAvnimiOE6McirHjE4Rx8IPB/ECPV61ep7OcWvx3Ad/8ScTh5+X+LrQe9i&#10;LY3+j83vO3T20H1nJPueYKOVdrv03jsnnfxAPXKpvovx79w4C0m5MbeR3NjPkBt6Um6+VksaUje+&#10;W9G8bj/GepI99bWN5NZWxQ09KTfmNpLb8ipu6Em5MbeR3Hj3hXuKnpQbcxvJjXdmyA09KTfmNpLb&#10;oSpu6Em5MbeR3E7If1g39KTcmNtIbryfQm7oSbkxtx7cknwPdk7/5fc/v1P8dxRy9e9//31aa3yL&#10;8isIawX+xrdcylLJ+Ix/8xURQjlTKP1e0nj098RP1J8RaqxnmlrlN+OagqU6NJITSuPYfu03W9Sf&#10;JP7MgmXglxX4myVe9L7NrS1UeIUct8qeE2jNQpfAWt7/5E/u3UIN/kWZhIh/JLPG+bOmqVCJO1e2&#10;VoGWE5D/BQAA//8DAFBLAQItABQABgAIAAAAIQCm5lH7DAEAABUCAAATAAAAAAAAAAAAAAAAAAAA&#10;AABbQ29udGVudF9UeXBlc10ueG1sUEsBAi0AFAAGAAgAAAAhADj9If/WAAAAlAEAAAsAAAAAAAAA&#10;AAAAAAAAPQEAAF9yZWxzLy5yZWxzUEsBAi0AFAAGAAgAAAAhAJN1JrjQAwAA7AgAAA4AAAAAAAAA&#10;AAAAAAAAPAIAAGRycy9lMm9Eb2MueG1sUEsBAi0AFAAGAAgAAAAhAI4iCUK6AAAAIQEAABkAAAAA&#10;AAAAAAAAAAAAOAYAAGRycy9fcmVscy9lMm9Eb2MueG1sLnJlbHNQSwECLQAUAAYACAAAACEAC4gD&#10;ut4AAAAIAQAADwAAAAAAAAAAAAAAAAApBwAAZHJzL2Rvd25yZXYueG1sUEsBAi0AFAAGAAgAAAAh&#10;AC92VhfLBgAA4B0AABQAAAAAAAAAAAAAAAAANAgAAGRycy9tZWRpYS9pbWFnZTEuZW1mUEsFBgAA&#10;AAAGAAYAfAEAADEPAAAAAA==&#10;">
                <v:shape id="Picture 302" o:spid="_x0000_s1254" type="#_x0000_t75" style="position:absolute;left:381;top:2190;width:45053;height:147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xSh+xwAAANwAAAAPAAAAZHJzL2Rvd25yZXYueG1sRI9La8Mw&#10;EITvhf4HsYXcajlPUjdKCKEmgRzSPEqvW2trm1orYymx018fFQo5DjPzDTNbdKYSF2pcaVlBP4pB&#10;EGdWl5wrOB3T5ykI55E1VpZJwZUcLOaPDzNMtG15T5eDz0WAsEtQQeF9nUjpsoIMusjWxMH7to1B&#10;H2STS91gG+CmkoM4nkiDJYeFAmtaFZT9HM5GAb6/jXejycu2n36upmn9u/z6WLdK9Z665SsIT52/&#10;h//bG61gGA/g70w4AnJ+AwAA//8DAFBLAQItABQABgAIAAAAIQDb4fbL7gAAAIUBAAATAAAAAAAA&#10;AAAAAAAAAAAAAABbQ29udGVudF9UeXBlc10ueG1sUEsBAi0AFAAGAAgAAAAhAFr0LFu/AAAAFQEA&#10;AAsAAAAAAAAAAAAAAAAAHwEAAF9yZWxzLy5yZWxzUEsBAi0AFAAGAAgAAAAhAPDFKH7HAAAA3AAA&#10;AA8AAAAAAAAAAAAAAAAABwIAAGRycy9kb3ducmV2LnhtbFBLBQYAAAAAAwADALcAAAD7AgAAAAA=&#10;">
                  <v:imagedata r:id="rId151" o:title=""/>
                </v:shape>
                <v:shape id="Text Box 303" o:spid="_x0000_s1255" type="#_x0000_t202" style="position:absolute;width:45053;height:20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cUadxgAAANwAAAAPAAAAZHJzL2Rvd25yZXYueG1sRI/NasMw&#10;EITvhbyD2EAvJZETQwhOlNDELfTQHvJDzou1sU2tlZHk2H77qlDocZiZb5jtfjCNeJDztWUFi3kC&#10;griwuuZSwfXyPluD8AFZY2OZFIzkYb+bPG0x07bnEz3OoRQRwj5DBVUIbSalLyoy6Oe2JY7e3TqD&#10;IUpXSu2wj3DTyGWSrKTBmuNChS0dKyq+z51RsMpd15/4+JJf3z7xqy2Xt8N4U+p5OrxuQAQawn/4&#10;r/2hFaRJCr9n4hGQux8AAAD//wMAUEsBAi0AFAAGAAgAAAAhANvh9svuAAAAhQEAABMAAAAAAAAA&#10;AAAAAAAAAAAAAFtDb250ZW50X1R5cGVzXS54bWxQSwECLQAUAAYACAAAACEAWvQsW78AAAAVAQAA&#10;CwAAAAAAAAAAAAAAAAAfAQAAX3JlbHMvLnJlbHNQSwECLQAUAAYACAAAACEALHFGncYAAADcAAAA&#10;DwAAAAAAAAAAAAAAAAAHAgAAZHJzL2Rvd25yZXYueG1sUEsFBgAAAAADAAMAtwAAAPoCAAAAAA==&#10;" stroked="f">
                  <v:textbox inset="0,0,0,0">
                    <w:txbxContent>
                      <w:p w:rsidR="008D1207" w:rsidRPr="00AD7D74" w:rsidRDefault="008D1207" w:rsidP="00846DBE">
                        <w:pPr>
                          <w:pStyle w:val="Caption"/>
                          <w:jc w:val="center"/>
                        </w:pPr>
                        <w:r>
                          <w:t xml:space="preserve">Table </w:t>
                        </w:r>
                        <w:fldSimple w:instr=" SEQ Table \* ARABIC ">
                          <w:r>
                            <w:rPr>
                              <w:noProof/>
                            </w:rPr>
                            <w:t>37</w:t>
                          </w:r>
                        </w:fldSimple>
                        <w:r>
                          <w:t xml:space="preserve"> Bolt geometry</w:t>
                        </w:r>
                      </w:p>
                    </w:txbxContent>
                  </v:textbox>
                </v:shape>
                <w10:wrap type="tight"/>
              </v:group>
            </w:pict>
          </mc:Fallback>
        </mc:AlternateContent>
      </w:r>
    </w:p>
    <w:p w:rsidR="00E54F91" w:rsidRDefault="00E54F91" w:rsidP="00235FF8">
      <w:pPr>
        <w:pStyle w:val="ListParagraph"/>
      </w:pPr>
    </w:p>
    <w:p w:rsidR="00E54F91" w:rsidRDefault="00E54F91" w:rsidP="00235FF8">
      <w:pPr>
        <w:pStyle w:val="ListParagraph"/>
      </w:pPr>
    </w:p>
    <w:p w:rsidR="00E54F91" w:rsidRDefault="00E54F91" w:rsidP="00235FF8">
      <w:pPr>
        <w:pStyle w:val="ListParagraph"/>
      </w:pPr>
    </w:p>
    <w:p w:rsidR="00E54F91" w:rsidRDefault="00E54F91" w:rsidP="00235FF8">
      <w:pPr>
        <w:pStyle w:val="ListParagraph"/>
      </w:pPr>
    </w:p>
    <w:p w:rsidR="00E54F91" w:rsidRDefault="00E54F91" w:rsidP="00235FF8">
      <w:pPr>
        <w:pStyle w:val="ListParagraph"/>
      </w:pPr>
    </w:p>
    <w:p w:rsidR="00E54F91" w:rsidRDefault="00E54F91" w:rsidP="00235FF8">
      <w:pPr>
        <w:pStyle w:val="ListParagraph"/>
      </w:pPr>
    </w:p>
    <w:p w:rsidR="00846DBE" w:rsidRDefault="00846DBE" w:rsidP="00235FF8">
      <w:pPr>
        <w:pStyle w:val="ListParagraph"/>
      </w:pPr>
    </w:p>
    <w:p w:rsidR="00846DBE" w:rsidRDefault="00846DBE" w:rsidP="00235FF8">
      <w:pPr>
        <w:pStyle w:val="ListParagraph"/>
      </w:pPr>
    </w:p>
    <w:p w:rsidR="00846DBE" w:rsidRDefault="00846DBE" w:rsidP="00235FF8">
      <w:pPr>
        <w:pStyle w:val="ListParagraph"/>
      </w:pPr>
    </w:p>
    <w:p w:rsidR="00846DBE" w:rsidRDefault="00846DBE" w:rsidP="00235FF8">
      <w:pPr>
        <w:pStyle w:val="ListParagraph"/>
      </w:pPr>
    </w:p>
    <w:p w:rsidR="00846DBE" w:rsidRDefault="00846DBE" w:rsidP="00235FF8">
      <w:pPr>
        <w:pStyle w:val="ListParagraph"/>
      </w:pPr>
    </w:p>
    <w:p w:rsidR="00846DBE" w:rsidRDefault="00846DBE" w:rsidP="00235FF8">
      <w:pPr>
        <w:pStyle w:val="ListParagraph"/>
      </w:pPr>
    </w:p>
    <w:p w:rsidR="00846DBE" w:rsidRDefault="00AB35D7" w:rsidP="00235FF8">
      <w:pPr>
        <w:pStyle w:val="ListParagraph"/>
      </w:pPr>
      <w:r>
        <w:rPr>
          <w:noProof/>
        </w:rPr>
        <w:lastRenderedPageBreak/>
        <mc:AlternateContent>
          <mc:Choice Requires="wpg">
            <w:drawing>
              <wp:anchor distT="0" distB="0" distL="114300" distR="114300" simplePos="0" relativeHeight="251878400" behindDoc="0" locked="0" layoutInCell="1" allowOverlap="1">
                <wp:simplePos x="0" y="0"/>
                <wp:positionH relativeFrom="margin">
                  <wp:align>center</wp:align>
                </wp:positionH>
                <wp:positionV relativeFrom="paragraph">
                  <wp:posOffset>0</wp:posOffset>
                </wp:positionV>
                <wp:extent cx="4800600" cy="1133475"/>
                <wp:effectExtent l="0" t="0" r="0" b="9525"/>
                <wp:wrapTight wrapText="bothSides">
                  <wp:wrapPolygon edited="0">
                    <wp:start x="4714" y="0"/>
                    <wp:lineTo x="4714" y="11617"/>
                    <wp:lineTo x="0" y="15610"/>
                    <wp:lineTo x="0" y="17788"/>
                    <wp:lineTo x="5057" y="21418"/>
                    <wp:lineTo x="15686" y="21418"/>
                    <wp:lineTo x="16029" y="21418"/>
                    <wp:lineTo x="21514" y="17788"/>
                    <wp:lineTo x="21514" y="13795"/>
                    <wp:lineTo x="15257" y="11617"/>
                    <wp:lineTo x="15257" y="0"/>
                    <wp:lineTo x="4714" y="0"/>
                  </wp:wrapPolygon>
                </wp:wrapTight>
                <wp:docPr id="338" name="Group 338"/>
                <wp:cNvGraphicFramePr/>
                <a:graphic xmlns:a="http://schemas.openxmlformats.org/drawingml/2006/main">
                  <a:graphicData uri="http://schemas.microsoft.com/office/word/2010/wordprocessingGroup">
                    <wpg:wgp>
                      <wpg:cNvGrpSpPr/>
                      <wpg:grpSpPr>
                        <a:xfrm>
                          <a:off x="0" y="0"/>
                          <a:ext cx="4800600" cy="1133475"/>
                          <a:chOff x="0" y="0"/>
                          <a:chExt cx="4800600" cy="1133475"/>
                        </a:xfrm>
                      </wpg:grpSpPr>
                      <wpg:grpSp>
                        <wpg:cNvPr id="328" name="Group 328"/>
                        <wpg:cNvGrpSpPr/>
                        <wpg:grpSpPr>
                          <a:xfrm>
                            <a:off x="1076325" y="0"/>
                            <a:ext cx="2390775" cy="1133475"/>
                            <a:chOff x="676275" y="0"/>
                            <a:chExt cx="2390775" cy="1133475"/>
                          </a:xfrm>
                        </wpg:grpSpPr>
                        <pic:pic xmlns:pic="http://schemas.openxmlformats.org/drawingml/2006/picture">
                          <pic:nvPicPr>
                            <pic:cNvPr id="319" name="Picture 319"/>
                            <pic:cNvPicPr>
                              <a:picLocks noChangeAspect="1"/>
                            </pic:cNvPicPr>
                          </pic:nvPicPr>
                          <pic:blipFill>
                            <a:blip r:embed="rId152">
                              <a:extLst>
                                <a:ext uri="{28A0092B-C50C-407E-A947-70E740481C1C}">
                                  <a14:useLocalDpi xmlns:a14="http://schemas.microsoft.com/office/drawing/2010/main" val="0"/>
                                </a:ext>
                              </a:extLst>
                            </a:blip>
                            <a:srcRect/>
                            <a:stretch>
                              <a:fillRect/>
                            </a:stretch>
                          </pic:blipFill>
                          <pic:spPr bwMode="auto">
                            <a:xfrm>
                              <a:off x="676275" y="0"/>
                              <a:ext cx="2305050" cy="676275"/>
                            </a:xfrm>
                            <a:prstGeom prst="rect">
                              <a:avLst/>
                            </a:prstGeom>
                            <a:noFill/>
                            <a:ln>
                              <a:noFill/>
                            </a:ln>
                          </pic:spPr>
                        </pic:pic>
                        <wps:wsp>
                          <wps:cNvPr id="320" name="Text Box 320"/>
                          <wps:cNvSpPr txBox="1"/>
                          <wps:spPr>
                            <a:xfrm>
                              <a:off x="762000" y="971550"/>
                              <a:ext cx="2305050" cy="161925"/>
                            </a:xfrm>
                            <a:prstGeom prst="rect">
                              <a:avLst/>
                            </a:prstGeom>
                            <a:solidFill>
                              <a:prstClr val="white"/>
                            </a:solidFill>
                            <a:ln>
                              <a:noFill/>
                            </a:ln>
                          </wps:spPr>
                          <wps:txbx>
                            <w:txbxContent>
                              <w:p w:rsidR="008D1207" w:rsidRPr="00D95079" w:rsidRDefault="008D1207" w:rsidP="00846DBE">
                                <w:pPr>
                                  <w:pStyle w:val="Caption"/>
                                  <w:jc w:val="center"/>
                                </w:pPr>
                                <w:bookmarkStart w:id="77" w:name="_Ref32154533"/>
                                <w:r>
                                  <w:t xml:space="preserve">Table </w:t>
                                </w:r>
                                <w:fldSimple w:instr=" SEQ Table \* ARABIC ">
                                  <w:r>
                                    <w:rPr>
                                      <w:noProof/>
                                    </w:rPr>
                                    <w:t>38</w:t>
                                  </w:r>
                                </w:fldSimple>
                                <w:r>
                                  <w:t xml:space="preserve"> </w:t>
                                </w:r>
                                <w:r w:rsidRPr="00BA2C64">
                                  <w:t>Torque values to overcome friction</w:t>
                                </w:r>
                                <w:bookmarkEnd w:id="7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grpSp>
                      <pic:pic xmlns:pic="http://schemas.openxmlformats.org/drawingml/2006/picture">
                        <pic:nvPicPr>
                          <pic:cNvPr id="329" name="Picture 329"/>
                          <pic:cNvPicPr>
                            <a:picLocks noChangeAspect="1"/>
                          </pic:cNvPicPr>
                        </pic:nvPicPr>
                        <pic:blipFill>
                          <a:blip r:embed="rId153">
                            <a:extLst>
                              <a:ext uri="{28A0092B-C50C-407E-A947-70E740481C1C}">
                                <a14:useLocalDpi xmlns:a14="http://schemas.microsoft.com/office/drawing/2010/main" val="0"/>
                              </a:ext>
                            </a:extLst>
                          </a:blip>
                          <a:srcRect/>
                          <a:stretch>
                            <a:fillRect/>
                          </a:stretch>
                        </pic:blipFill>
                        <pic:spPr bwMode="auto">
                          <a:xfrm>
                            <a:off x="0" y="742950"/>
                            <a:ext cx="4800600" cy="209550"/>
                          </a:xfrm>
                          <a:prstGeom prst="rect">
                            <a:avLst/>
                          </a:prstGeom>
                          <a:noFill/>
                          <a:ln>
                            <a:noFill/>
                          </a:ln>
                        </pic:spPr>
                      </pic:pic>
                    </wpg:wgp>
                  </a:graphicData>
                </a:graphic>
                <wp14:sizeRelV relativeFrom="margin">
                  <wp14:pctHeight>0</wp14:pctHeight>
                </wp14:sizeRelV>
              </wp:anchor>
            </w:drawing>
          </mc:Choice>
          <mc:Fallback>
            <w:pict>
              <v:group id="Group 338" o:spid="_x0000_s1256" style="position:absolute;left:0;text-align:left;margin-left:0;margin-top:0;width:378pt;height:89.25pt;z-index:251878400;mso-position-horizontal:center;mso-position-horizontal-relative:margin;mso-height-relative:margin" coordsize="48006,11334"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VnRYhFBAAALQ0AAA4AAABkcnMvZTJvRG9jLnhtbOxX227bOBB9X2D/&#10;gdC7Y0l27NiIU7jOBQWybdCk6DNNU5ZQSeSSdOx0sf++Z0jJie1k2/VbgUUQZTgcknPmcsicv9tU&#10;JXuUxhaqnkTJSRwxWQu1KOrlJPrycN05i5h1vF7wUtVyEj1JG727+P2387Uey1TlqlxIw7BJbcdr&#10;PYly5/S427UilxW3J0rLGpOZMhV3GJpld2H4GrtXZTeN40F3rcxCGyWktdBehsnowu+fZVK4T1lm&#10;pWPlJIJvzn+N/87p27045+Ol4TovROMGP8KLihc1Dt1udckdZytTHGxVFcIoqzJ3IlTVVVlWCOkx&#10;AE0S76G5MWqlPZbleL3U2zAhtHtxOnpb8fHxzrBiMYl6PaSq5hWS5M9lpEB41no5htWN0ff6zjSK&#10;ZRgR4k1mKvoLLGzjA/u0DazcOCag7J8hVTHiLzCXJL1ef3gaQi9y5OdgncivfrCy2x7cJf+27mwH&#10;W79bdOk+Oij+O7okHg566WnEDjGmvVE8BKx/wTgYDlKyeF78DPSt5W8A1YUY47cpCUgHJfHj1sEq&#10;tzIyajapfmqPiptvK91B9WruinlRFu7JdyLqlJyqH+8KcWfC4EV1JaO2ujBPx7IeVMgALSK7sIoT&#10;qlslvllWq1nO66WcWo02Rt2QdXfX3A93jpyXhb4uypJKkuQGHFp+r2VeiU9ox0slVpWsXeAXI0vg&#10;VLXNC20jZsaymku0i/mwSHzHo8ZvraPjqNp9z/+Vnk3jeJS+78xO41mnHw+vOtNRf9gZxlfDftw/&#10;S2bJ7G9anfTHKyuBl5eXumh8hfbA21cbvKHCQB2egtgj90RHkfIOtX+9i1BRSMhXa8RnRBV2kJ2R&#10;TuQkZohco4fxdsKH+TmylAMLMmDz9R9qAcLgK6d8MPbI4LDgW0ZIe/EpfkK3NGbB6XYLbay7kapi&#10;JCDe8NYfwR+BJZi2JuR5rSjrHk9Z7ygAhDQeA3ndiABBJIFrx7ZFgtHPBZ4undcI+z7nWsJL2vZF&#10;7afAGZj1gfC/VxvWgw7ONobErMxtMNGUOemDry3PbQkWHBITlYJERsPkFDH0oF8NbDJIRmCrEK0j&#10;A2tVWSzajqKIz0oTymydF042m+9YvZGAZ1Akuc184y+eQa+NxFwtnhAIo5BvILRaXBc48JZbd8cN&#10;7mUo8dZwn/DJSrWeRKqRIpYr8/01PdkjqZiN2Br3/CSyf644sV75oUa6saVrBdMK81aoV9VMoaMS&#10;740XscC4shUzo6qvqIYpnYIpXgucNYlcK85ceG3gCSPkdOqNAnne1vcalBtYhAL7sPnKjW7q3SGh&#10;H1VbUHy8V/bBNtT5FN2XFb4nKLAhiqhyGqC4vdTckYFuUfq/zsWRHl4cUKGkd2+CX+niSD2RIcH/&#10;XxxvXBzoJPDbsJ+O9vlt5ymZxqOGAEHyR/LbcReHf3biTY7m2nn0vxz7xnv+L+fiHwAAAP//AwBQ&#10;SwMEFAAGAAgAAAAhAH9CMuLDAAAApQEAABkAAABkcnMvX3JlbHMvZTJvRG9jLnhtbC5yZWxzvJDL&#10;CsIwEEX3gv8QZm/TdiEipt2I4FbqBwzJtA02D5Io+vcGRLAguHM5M9xzD7Nr72ZiNwpROyugKkpg&#10;ZKVT2g4Czt1htQEWE1qFk7Mk4EER2ma52J1owpRDcdQ+skyxUcCYkt9yHuVIBmPhPNl86V0wmPIY&#10;Bu5RXnAgXpflmodPBjQzJjsqAeGoamDdw+fm32zX91rS3smrIZu+VHBtcncGYhgoCTCkNL6WdUGm&#10;B/7dofqPQ/V24LPnNk8AAAD//wMAUEsDBBQABgAIAAAAIQDevrCc2wAAAAUBAAAPAAAAZHJzL2Rv&#10;d25yZXYueG1sTI9BS8NAEIXvgv9hGcGb3URJW2I2pRT1VARbQbxNk2kSmp0N2W2S/ntHL/Uy8HiP&#10;N9/LVpNt1UC9bxwbiGcRKOLClQ1XBj73rw9LUD4gl9g6JgMX8rDKb28yTEs38gcNu1ApKWGfooE6&#10;hC7V2hc1WfQz1xGLd3S9xSCyr3TZ4yjlttWPUTTXFhuWDzV2tKmpOO3O1sDbiOP6KX4Ztqfj5vK9&#10;T96/tjEZc383rZ9BBZrCNQy/+IIOuTAd3JlLr1oDMiT8XfEWyVzkQUKLZQI6z/R/+vwHAAD//wMA&#10;UEsDBBQABgAIAAAAIQDDD+2sPAQAAKAPAAAUAAAAZHJzL21lZGlhL2ltYWdlMS5lbWbMl81vVGUU&#10;xs+dO4UCI1xrYwCRzDRUixicMhXoiqtIMQEJMV1JY4ughsQviDAuMLkLFy6a2MTEuDGy0AUbRePG&#10;nQv+ABddaGTlX9CWSFhZn9+de2ZeGsaMME08zXPf855z3nOe93PSyMzeEVyWpUx5R+3oTrPvNppV&#10;j70ic2TXtpk1Zd8QxKBmijlcNnusZLYvutd5eOeg3f2snOd9Vq6qoHT7ojSyXdIToZT88gfD5grA&#10;YUY4LRA7kpatIh3ZnW5q63uUw+31tJTnEg1JdqSWbmz7yqm19Zq8g8KIwNhVyf1sm+VLBBePGZWB&#10;cY+oyPZCJ2ZHoSudDRW6lsMeL3Q1NlzoGmueR0uXuS5zdkKfREAGhPvxDGuFHHYrnr7LipTjwnrk&#10;fBBe7DFwXv+XHK+K0wciBrdlNjCQBYwtqR61s7ovF+wNu6Tvg8nd7xux3WjEk4/ONis/NuK5O19f&#10;vrnhzGt/q+5Hsv8qO5mzgdfjG9ObhzmrLVl4YUjKWNGrq81uz1eyv+Yr1+BY8PxNOX7+aqaJnzMM&#10;JoW6YPZ78/qWWJVWV6/GGhJHeR08T24tt+33jmlxwYbUheoPjfhmabZJe0tt+vHbTWpc3xLF+D/9&#10;qRGjwz+sd/5KfvXaZx/KzIn7hD4tDEtJ1Ope2J8C57kkuCRS8NWEk0Io+QT0WZBx2t7XLl20y/am&#10;Ve1D9arCFfUu2Tlp7+b2t/KdPCf/BdneU0xVK3xK3r327RB1WH/uIa1DS9e2oWMPY3kfsTEvWo8n&#10;D+8TftfDnB7HWjOWGNbkqjArcL8/F54TwjVxH7m6rcmMfOP2vO23Q2oP2QGbyDnDG060a0HtT4Qz&#10;QkP4QnhJCGu7b5Ps3WrPyTeuevvtoP4mpVG9U68c6Gs5jMpXEXhvRwqdfa5JZ77uj6Tv6Pjzc8M4&#10;pNu7+LR824VwPsR7TuzM6TzGQpZdUQuPFbXE1WxJX5fsiGuiHegda6iFNZ6Qgxq7igD6/a5RV05q&#10;jAtIXeh3jYjEkimBdaLPOtHv11odUy7mQU6Efj/nsURSiddYynuteRyX/jDz8LPHnUcWFxfz1s8e&#10;9jGBM8y6cU7RifNzjv6UbJwVYkLB57nwcY6SIgDuB4P+y9I9D3cR8f1D9zz4TgrhfWBvEeLIyzjw&#10;MGvj9ULe7EHImz68PfbfuPlYeIF+c1tRTsTX9Har2xM3H7ue3DgfITf6vawb3IhdT27ja7jR75Ub&#10;sevJbWoNN/q9ciO2H9z8nRhQvlCcB3bX/8tvJO9D+Kb4b6RzZu+5b93szC8VJgT+R3tGnT3SyVn8&#10;5mUooV5OW2+Y7Pmb/Y3aL4Uu4wmTdH4/D6QWcR4ToWXHd/Go2fyLvdQfTK0Mv4rA/5xk0TubTKQd&#10;XiHHE/InAsI6jwiM5b1j/sx9TOjCP5NLyPnnOmOcP2NKaafuVvmGBSQR0P8BAAD//wMAUEsDBBQA&#10;BgAIAAAAIQC51Y36JAQAAMAOAAAUAAAAZHJzL21lZGlhL2ltYWdlMi5lbWbMV81vTFEUP2/e9EtH&#10;82iLUjJtlFKhMU21q76m0Y2PiHSFULSqSbU+yiAkb2FhIWFDuhEWFrpSYiOxsPAHWHRBWPoDiKiK&#10;RP1+d+6ZuSadppgmTnPeOfd8/u67H6/jicgIWOmbJ1KrA8gL7SLHYyLJ3ft6RTx5VSVyHvZSJ4Zq&#10;VCbSERepRmwLarjUsbZcZm/HBQVkGzgJRrkWL/SkHnoAjgWv3jOt3zJjj4APgBnbGMYlAZ20IazI&#10;6htRQ+2tYczUAgxQ1NUQlmV98VCyegO85eBGMHPnQPPZlsEXgJU0pgkG5i1HkzVWZ0yd1VFOVlod&#10;r0NWWR1CaqyOXNE6eHWR6jBHe/AIwKQS8Hw43V4uhg2I51hpFi+V/Zei5t/gAhzsIhHF9b/UOAhM&#10;ZwGM2D5zAR26Q2OGkj1yHOdlWE7gFAyr9Q/l7JOUL1Mpv3PFsXTiWcrvn3lw8XXp4UM/0fcy7G9g&#10;Z8mo5Kg/1beshns1Q3e6V0JptqNWyOjLrUT09VbiITFanG9R48X9I2n6uYfJneBWsMi79GSlj05z&#10;c9d8pPie6UPP+qp41v57TgYLbaRWcPJpyn8dO5am/AAZXh9Ks8dkpefTf/N5yqdO/G6/gUvm6GX3&#10;PiHr3s/XOVeeM9r7wBNQ6iFj4KvQq60OYUh9uzDaa20qzMTweAlDn4zJuFnHJOQYVvKcXJRBScoo&#10;noMyYDgpaTkNbRT2caz1EEbjZjwM2xCsJ5A7AtsFEzGG5xXEDcI2AL1Z9ssZ2SKnxnG+zaR5lqnz&#10;fsKrN2eba0s7pTJ9qudL+irz/FqLdd1emks7dfrc2rSzd6m1Kw7GKE7mab724T5IgBnfB74BnvQy&#10;6/IRshpjrpGS+ipgKLQu/fClsLO249kh7eavTXacJA7Fonq+bEIM8fA+brQ617sBOvGrH9B+u6PX&#10;2FgIKXRvboaPce58GK81aeecBmi0xG+oEnHwrmNcg3xSM2TUlRu4es7qavk96KsFsz511uc9X4we&#10;dy3+e5DsoeNi9kBZ8y10/9+oga2Y72rGzkN76LgY89B9wTNBmp6eNlL3Be3NYO5L9tO9xrg6a6e+&#10;CXq9jYHIEn1ai/nrwIH1cp3bnfFq6FonbmPs1M1I69CXv4+4f0gMZF3mkf9lH2k/Fzf3koubY+LW&#10;2IWwae5SYeP+cLFxvFhsmrtU2HgeSO3gAPzdjhfz3jR3KbHV5mHjeLHYGFsMbHoWS1DPJcVBu+p/&#10;8o3gGXTPrX4jFDPfL/dNIXsvfCG4DczfMFsx2AidNe39H1Fx9XiYuTNgN7+XHkFOgAvkMwyU+37s&#10;DMXjfRKAM3b4oh89Io+7F9O/PJQ48Zl7C7/JWAV3WdAW5nC5GBf6XcH5c+7N4AL4I7jABr/RmaP4&#10;mRMLc32r4KsBkwIw9V8AAAD//wMAUEsBAi0AFAAGAAgAAAAhAKbmUfsMAQAAFQIAABMAAAAAAAAA&#10;AAAAAAAAAAAAAFtDb250ZW50X1R5cGVzXS54bWxQSwECLQAUAAYACAAAACEAOP0h/9YAAACUAQAA&#10;CwAAAAAAAAAAAAAAAAA9AQAAX3JlbHMvLnJlbHNQSwECLQAUAAYACAAAACEAhWdFiEUEAAAtDQAA&#10;DgAAAAAAAAAAAAAAAAA8AgAAZHJzL2Uyb0RvYy54bWxQSwECLQAUAAYACAAAACEAf0Iy4sMAAACl&#10;AQAAGQAAAAAAAAAAAAAAAACtBgAAZHJzL19yZWxzL2Uyb0RvYy54bWwucmVsc1BLAQItABQABgAI&#10;AAAAIQDevrCc2wAAAAUBAAAPAAAAAAAAAAAAAAAAAKcHAABkcnMvZG93bnJldi54bWxQSwECLQAU&#10;AAYACAAAACEAww/trDwEAACgDwAAFAAAAAAAAAAAAAAAAACvCAAAZHJzL21lZGlhL2ltYWdlMS5l&#10;bWZQSwECLQAUAAYACAAAACEAudWN+iQEAADADgAAFAAAAAAAAAAAAAAAAAAdDQAAZHJzL21lZGlh&#10;L2ltYWdlMi5lbWZQSwUGAAAAAAcABwC+AQAAcxEAAAAA&#10;">
                <v:group id="Group 328" o:spid="_x0000_s1257" style="position:absolute;left:10763;width:23908;height:11334" coordorigin="6762" coordsize="23907,113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w6TbwwAAANwAAAAPAAAAZHJzL2Rvd25yZXYueG1sRE/LasJA&#10;FN0X+g/DFbqrkyiKRMcg0pYuguADSneXzDUJydwJmWkef99ZCC4P571LR9OInjpXWVYQzyMQxLnV&#10;FRcKbtfP9w0I55E1NpZJwUQO0v3ryw4TbQc+U3/xhQgh7BJUUHrfJlK6vCSDbm5b4sDdbWfQB9gV&#10;Unc4hHDTyEUUraXBikNDiS0dS8rry59R8DXgcFjGH31W34/T73V1+sliUuptNh62IDyN/il+uL+1&#10;guUirA1nwhGQ+38AAAD//wMAUEsBAi0AFAAGAAgAAAAhANvh9svuAAAAhQEAABMAAAAAAAAAAAAA&#10;AAAAAAAAAFtDb250ZW50X1R5cGVzXS54bWxQSwECLQAUAAYACAAAACEAWvQsW78AAAAVAQAACwAA&#10;AAAAAAAAAAAAAAAfAQAAX3JlbHMvLnJlbHNQSwECLQAUAAYACAAAACEAU8Ok28MAAADcAAAADwAA&#10;AAAAAAAAAAAAAAAHAgAAZHJzL2Rvd25yZXYueG1sUEsFBgAAAAADAAMAtwAAAPcCAAAAAA==&#10;">
                  <v:shape id="Picture 319" o:spid="_x0000_s1258" type="#_x0000_t75" style="position:absolute;left:6762;width:23051;height:67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7QyxQAAANwAAAAPAAAAZHJzL2Rvd25yZXYueG1sRI9Pi8Iw&#10;FMTvgt8hPGEvomldWLQaRRYWPSy4/jl4fDbPttq8lCba+u03guBxmJnfMLNFa0pxp9oVlhXEwwgE&#10;cWp1wZmCw/5nMAbhPLLG0jIpeJCDxbzbmWGibcNbuu98JgKEXYIKcu+rREqX5mTQDW1FHLyzrQ36&#10;IOtM6hqbADelHEXRlzRYcFjIsaLvnNLr7mYUmPXjb0yb5rT67W9v0eV0NPHEKvXRa5dTEJ5a/w6/&#10;2mut4DOewPNMOAJy/g8AAP//AwBQSwECLQAUAAYACAAAACEA2+H2y+4AAACFAQAAEwAAAAAAAAAA&#10;AAAAAAAAAAAAW0NvbnRlbnRfVHlwZXNdLnhtbFBLAQItABQABgAIAAAAIQBa9CxbvwAAABUBAAAL&#10;AAAAAAAAAAAAAAAAAB8BAABfcmVscy8ucmVsc1BLAQItABQABgAIAAAAIQBe+7QyxQAAANwAAAAP&#10;AAAAAAAAAAAAAAAAAAcCAABkcnMvZG93bnJldi54bWxQSwUGAAAAAAMAAwC3AAAA+QIAAAAA&#10;">
                    <v:imagedata r:id="rId154" o:title=""/>
                  </v:shape>
                  <v:shape id="Text Box 320" o:spid="_x0000_s1259" type="#_x0000_t202" style="position:absolute;left:7620;top:9715;width:23050;height:16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oSKwQAAANwAAAAPAAAAZHJzL2Rvd25yZXYueG1sRE9Ni8Iw&#10;EL0L+x/CLHiRNd0KItUorrrgQQ91xfPQjG2xmZQk2vrvNwfB4+N9L1a9acSDnK8tK/geJyCIC6tr&#10;LhWc/36/ZiB8QNbYWCYFT/KwWn4MFphp23FOj1MoRQxhn6GCKoQ2k9IXFRn0Y9sSR+5qncEQoSul&#10;dtjFcNPINEmm0mDNsaHCljYVFbfT3SiYbt29y3kz2p53Bzy2ZXr5eV6UGn726zmIQH14i1/uvVYw&#10;SeP8eCYeAbn8BwAA//8DAFBLAQItABQABgAIAAAAIQDb4fbL7gAAAIUBAAATAAAAAAAAAAAAAAAA&#10;AAAAAABbQ29udGVudF9UeXBlc10ueG1sUEsBAi0AFAAGAAgAAAAhAFr0LFu/AAAAFQEAAAsAAAAA&#10;AAAAAAAAAAAAHwEAAF9yZWxzLy5yZWxzUEsBAi0AFAAGAAgAAAAhAJcWhIrBAAAA3AAAAA8AAAAA&#10;AAAAAAAAAAAABwIAAGRycy9kb3ducmV2LnhtbFBLBQYAAAAAAwADALcAAAD1AgAAAAA=&#10;" stroked="f">
                    <v:textbox inset="0,0,0,0">
                      <w:txbxContent>
                        <w:p w:rsidR="008D1207" w:rsidRPr="00D95079" w:rsidRDefault="008D1207" w:rsidP="00846DBE">
                          <w:pPr>
                            <w:pStyle w:val="Caption"/>
                            <w:jc w:val="center"/>
                          </w:pPr>
                          <w:bookmarkStart w:id="78" w:name="_Ref32154533"/>
                          <w:r>
                            <w:t xml:space="preserve">Table </w:t>
                          </w:r>
                          <w:fldSimple w:instr=" SEQ Table \* ARABIC ">
                            <w:r>
                              <w:rPr>
                                <w:noProof/>
                              </w:rPr>
                              <w:t>38</w:t>
                            </w:r>
                          </w:fldSimple>
                          <w:r>
                            <w:t xml:space="preserve"> </w:t>
                          </w:r>
                          <w:r w:rsidRPr="00BA2C64">
                            <w:t>Torque values to overcome friction</w:t>
                          </w:r>
                          <w:bookmarkEnd w:id="78"/>
                        </w:p>
                      </w:txbxContent>
                    </v:textbox>
                  </v:shape>
                </v:group>
                <v:shape id="Picture 329" o:spid="_x0000_s1260" type="#_x0000_t75" style="position:absolute;top:7429;width:48006;height:20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U59OwwAAANwAAAAPAAAAZHJzL2Rvd25yZXYueG1sRI9Ba8JA&#10;FITvBf/D8gRvdWOkRaOriCBUb42K10f2mUR334bsNsZ/7xYKPQ4z8w2zXPfWiI5aXztWMBknIIgL&#10;p2suFZyOu/cZCB+QNRrHpOBJHtarwdsSM+0e/E1dHkoRIewzVFCF0GRS+qIii37sGuLoXV1rMUTZ&#10;llK3+Ihwa2SaJJ/SYs1xocKGthUV9/zHKkg/jO9OB9o+82lxvZ3T8/5idkqNhv1mASJQH/7Df+0v&#10;rWCazuH3TDwCcvUCAAD//wMAUEsBAi0AFAAGAAgAAAAhANvh9svuAAAAhQEAABMAAAAAAAAAAAAA&#10;AAAAAAAAAFtDb250ZW50X1R5cGVzXS54bWxQSwECLQAUAAYACAAAACEAWvQsW78AAAAVAQAACwAA&#10;AAAAAAAAAAAAAAAfAQAAX3JlbHMvLnJlbHNQSwECLQAUAAYACAAAACEAPVOfTsMAAADcAAAADwAA&#10;AAAAAAAAAAAAAAAHAgAAZHJzL2Rvd25yZXYueG1sUEsFBgAAAAADAAMAtwAAAPcCAAAAAA==&#10;">
                  <v:imagedata r:id="rId155" o:title=""/>
                </v:shape>
                <w10:wrap type="tight" anchorx="margin"/>
              </v:group>
            </w:pict>
          </mc:Fallback>
        </mc:AlternateContent>
      </w:r>
    </w:p>
    <w:p w:rsidR="00846DBE" w:rsidRDefault="00846DBE" w:rsidP="00235FF8">
      <w:pPr>
        <w:pStyle w:val="ListParagraph"/>
      </w:pPr>
    </w:p>
    <w:p w:rsidR="00846DBE" w:rsidRDefault="00846DBE" w:rsidP="00235FF8">
      <w:pPr>
        <w:pStyle w:val="ListParagraph"/>
      </w:pPr>
    </w:p>
    <w:p w:rsidR="00AB35D7" w:rsidRDefault="00AB35D7" w:rsidP="00235FF8">
      <w:pPr>
        <w:pStyle w:val="ListParagraph"/>
      </w:pPr>
    </w:p>
    <w:p w:rsidR="00AB35D7" w:rsidRDefault="00AB35D7" w:rsidP="00235FF8">
      <w:pPr>
        <w:pStyle w:val="ListParagraph"/>
      </w:pPr>
    </w:p>
    <w:p w:rsidR="00AB35D7" w:rsidRDefault="00AB35D7" w:rsidP="00235FF8">
      <w:pPr>
        <w:pStyle w:val="ListParagraph"/>
      </w:pPr>
    </w:p>
    <w:p w:rsidR="00846DBE" w:rsidRDefault="00846DBE" w:rsidP="00235FF8">
      <w:pPr>
        <w:pStyle w:val="ListParagraph"/>
      </w:pPr>
    </w:p>
    <w:p w:rsidR="00846DBE" w:rsidRPr="00AB35D7" w:rsidRDefault="00846DBE" w:rsidP="00AB35D7">
      <w:pPr>
        <w:pStyle w:val="Heading2"/>
        <w:jc w:val="center"/>
        <w:rPr>
          <w:u w:val="single"/>
        </w:rPr>
      </w:pPr>
    </w:p>
    <w:p w:rsidR="00235FF8" w:rsidRDefault="00AB35D7" w:rsidP="00AB35D7">
      <w:pPr>
        <w:pStyle w:val="Heading2"/>
        <w:numPr>
          <w:ilvl w:val="1"/>
          <w:numId w:val="6"/>
        </w:numPr>
        <w:jc w:val="center"/>
        <w:rPr>
          <w:u w:val="single"/>
        </w:rPr>
      </w:pPr>
      <w:bookmarkStart w:id="79" w:name="_Toc32196440"/>
      <w:r w:rsidRPr="00AB35D7">
        <w:rPr>
          <w:u w:val="single"/>
        </w:rPr>
        <w:t>Task3.E</w:t>
      </w:r>
      <w:bookmarkEnd w:id="79"/>
    </w:p>
    <w:p w:rsidR="00AB35D7" w:rsidRDefault="00AB35D7" w:rsidP="00AB35D7"/>
    <w:p w:rsidR="00AB35D7" w:rsidRDefault="00AB35D7" w:rsidP="00AB35D7">
      <w:pPr>
        <w:jc w:val="center"/>
      </w:pPr>
      <w:r>
        <w:t>Task E asks that the author determine the mean stress in the bolt and the range of stresses with consideration to reasonable stress concentrations</w:t>
      </w:r>
    </w:p>
    <w:p w:rsidR="00AB35D7" w:rsidRDefault="003F210B" w:rsidP="00AB35D7">
      <w:r>
        <w:rPr>
          <w:noProof/>
        </w:rPr>
        <mc:AlternateContent>
          <mc:Choice Requires="wpg">
            <w:drawing>
              <wp:anchor distT="0" distB="0" distL="114300" distR="114300" simplePos="0" relativeHeight="251884544" behindDoc="0" locked="0" layoutInCell="1" allowOverlap="1">
                <wp:simplePos x="0" y="0"/>
                <wp:positionH relativeFrom="column">
                  <wp:posOffset>466725</wp:posOffset>
                </wp:positionH>
                <wp:positionV relativeFrom="paragraph">
                  <wp:posOffset>99695</wp:posOffset>
                </wp:positionV>
                <wp:extent cx="4800600" cy="857250"/>
                <wp:effectExtent l="0" t="0" r="0" b="0"/>
                <wp:wrapTight wrapText="bothSides">
                  <wp:wrapPolygon edited="0">
                    <wp:start x="0" y="0"/>
                    <wp:lineTo x="0" y="21120"/>
                    <wp:lineTo x="21514" y="21120"/>
                    <wp:lineTo x="21514" y="0"/>
                    <wp:lineTo x="0" y="0"/>
                  </wp:wrapPolygon>
                </wp:wrapTight>
                <wp:docPr id="138" name="Group 138"/>
                <wp:cNvGraphicFramePr/>
                <a:graphic xmlns:a="http://schemas.openxmlformats.org/drawingml/2006/main">
                  <a:graphicData uri="http://schemas.microsoft.com/office/word/2010/wordprocessingGroup">
                    <wpg:wgp>
                      <wpg:cNvGrpSpPr/>
                      <wpg:grpSpPr>
                        <a:xfrm>
                          <a:off x="0" y="0"/>
                          <a:ext cx="4800600" cy="857250"/>
                          <a:chOff x="0" y="0"/>
                          <a:chExt cx="4800600" cy="857250"/>
                        </a:xfrm>
                      </wpg:grpSpPr>
                      <wpg:grpSp>
                        <wpg:cNvPr id="136" name="Group 136"/>
                        <wpg:cNvGrpSpPr/>
                        <wpg:grpSpPr>
                          <a:xfrm>
                            <a:off x="0" y="0"/>
                            <a:ext cx="4800600" cy="695325"/>
                            <a:chOff x="0" y="0"/>
                            <a:chExt cx="4800600" cy="695325"/>
                          </a:xfrm>
                        </wpg:grpSpPr>
                        <pic:pic xmlns:pic="http://schemas.openxmlformats.org/drawingml/2006/picture">
                          <pic:nvPicPr>
                            <pic:cNvPr id="339" name="Picture 339"/>
                            <pic:cNvPicPr>
                              <a:picLocks noChangeAspect="1"/>
                            </pic:cNvPicPr>
                          </pic:nvPicPr>
                          <pic:blipFill>
                            <a:blip r:embed="rId156">
                              <a:extLst>
                                <a:ext uri="{28A0092B-C50C-407E-A947-70E740481C1C}">
                                  <a14:useLocalDpi xmlns:a14="http://schemas.microsoft.com/office/drawing/2010/main" val="0"/>
                                </a:ext>
                              </a:extLst>
                            </a:blip>
                            <a:srcRect/>
                            <a:stretch>
                              <a:fillRect/>
                            </a:stretch>
                          </pic:blipFill>
                          <pic:spPr bwMode="auto">
                            <a:xfrm>
                              <a:off x="0" y="0"/>
                              <a:ext cx="4800600" cy="466725"/>
                            </a:xfrm>
                            <a:prstGeom prst="rect">
                              <a:avLst/>
                            </a:prstGeom>
                            <a:noFill/>
                            <a:ln>
                              <a:noFill/>
                            </a:ln>
                          </pic:spPr>
                        </pic:pic>
                        <pic:pic xmlns:pic="http://schemas.openxmlformats.org/drawingml/2006/picture">
                          <pic:nvPicPr>
                            <pic:cNvPr id="351" name="Picture 351"/>
                            <pic:cNvPicPr>
                              <a:picLocks noChangeAspect="1"/>
                            </pic:cNvPicPr>
                          </pic:nvPicPr>
                          <pic:blipFill>
                            <a:blip r:embed="rId157">
                              <a:extLst>
                                <a:ext uri="{28A0092B-C50C-407E-A947-70E740481C1C}">
                                  <a14:useLocalDpi xmlns:a14="http://schemas.microsoft.com/office/drawing/2010/main" val="0"/>
                                </a:ext>
                              </a:extLst>
                            </a:blip>
                            <a:srcRect/>
                            <a:stretch>
                              <a:fillRect/>
                            </a:stretch>
                          </pic:blipFill>
                          <pic:spPr bwMode="auto">
                            <a:xfrm>
                              <a:off x="0" y="485775"/>
                              <a:ext cx="4800600" cy="209550"/>
                            </a:xfrm>
                            <a:prstGeom prst="rect">
                              <a:avLst/>
                            </a:prstGeom>
                            <a:noFill/>
                            <a:ln>
                              <a:noFill/>
                            </a:ln>
                          </pic:spPr>
                        </pic:pic>
                      </wpg:grpSp>
                      <wps:wsp>
                        <wps:cNvPr id="137" name="Text Box 137"/>
                        <wps:cNvSpPr txBox="1"/>
                        <wps:spPr>
                          <a:xfrm>
                            <a:off x="0" y="685800"/>
                            <a:ext cx="4800600" cy="171450"/>
                          </a:xfrm>
                          <a:prstGeom prst="rect">
                            <a:avLst/>
                          </a:prstGeom>
                          <a:solidFill>
                            <a:prstClr val="white"/>
                          </a:solidFill>
                          <a:ln>
                            <a:noFill/>
                          </a:ln>
                        </wps:spPr>
                        <wps:txbx>
                          <w:txbxContent>
                            <w:p w:rsidR="008D1207" w:rsidRPr="0083611A" w:rsidRDefault="008D1207" w:rsidP="003F210B">
                              <w:pPr>
                                <w:pStyle w:val="Caption"/>
                                <w:jc w:val="center"/>
                                <w:rPr>
                                  <w:noProof/>
                                </w:rPr>
                              </w:pPr>
                              <w:r>
                                <w:t xml:space="preserve">Table </w:t>
                              </w:r>
                              <w:fldSimple w:instr=" SEQ Table \* ARABIC ">
                                <w:r>
                                  <w:rPr>
                                    <w:noProof/>
                                  </w:rPr>
                                  <w:t>39</w:t>
                                </w:r>
                              </w:fldSimple>
                              <w:r>
                                <w:t xml:space="preserve"> mean stress in bolt variables 7 result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id="Group 138" o:spid="_x0000_s1261" style="position:absolute;margin-left:36.75pt;margin-top:7.85pt;width:378pt;height:67.5pt;z-index:251884544" coordsize="48006,857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H5fSYjBAAAFA0AAA4AAABkcnMvZTJvRG9jLnhtbOxX247bNhB9L9B/&#10;EPTuteS7hfUGjveCANvE6G6QZ5qiLCKSyJL02tui/94zlGTH9qa5FHkI0IeVh8PbzOGcmdnLV7uy&#10;CJ6EsVJVszC+iMJAVFylslrPwvePt51JGFjHqpQVqhKz8FnY8NXVr79cbnUieipXRSpMgEMqm2z1&#10;LMyd00m3a3kuSmYvlBYVJjNlSuYwNOtuatgWp5dFtxdFo+5WmVQbxYW10F7Xk+GVPz/LBHfvsswK&#10;FxSzELY5/zX+u6Jv9+qSJWvDdC55Ywb7DitKJitcuj/qmjkWbIw8O6qU3CirMnfBVdlVWSa58D7A&#10;mzg68ebOqI32vqyT7VrvYQK0Jzh997H87dPSBDLF2/XxVBUr8Uj+3oAUgGer1wlW3Rn9oJemUazr&#10;EXm8y0xJv/Al2Hlgn/fAip0LOJSDCZ4qAv4cc5PhuDdskOc5nudsG89v/n1jt722S9btjdkP9lbv&#10;fRud+jb6Ib6NpsN+b1hH1Tf5dtj4Gd+05An+mhiAdBYDX+YKdrmNEWFzSPlVZ5TMfNzoDsJVMydX&#10;spDu2VMPgUlGVU9LyZemHhzCqd+ftpBjnq4NSIX4oU20rt7FyKt7xT/aoFKLnFVrMbcavEVE0uru&#10;8XI/PLpyVUh9K4uCYpDkxjlw/IQjL+BT8+9a8U0pKlcnFCMK+Kkqm0ttw8AkolwJ8MO8SWNPcQT1&#10;vXV0HYW3J/lfvck8iqa9153FMFp0BtH4pjOfDsadcXQzHkSDSbyIF3/T7niQbKyAv6y41rKxFdoz&#10;a19kdJP76lzhc07wxHxmI6S8Qe2vNxEqgoRstYb/DlSxDrIzwvGcxAzINXos3k94mA/I0htYsD9Y&#10;bX9TKTIE2zjlwfhm9g9GI9Dfv2xLYoSAse5OqDIgAVDDUH86e4IbtWvtEjK6UvTg3pWiOlLAB9J4&#10;88ngRoT9ddxB+HkYNIzPGAQV3D6mxM/EoJ5/1v8Z9CUGDVAkx00doSxzVkR70XRYF1GEfEvCliM/&#10;lEaHkktVFl2bbVMuRl+Xxqhne6nfeciZFogQOvZQSeL+uOXBI2HxWu3Qm4yJCM1CakwCt8NEUzRI&#10;X9P/AM5RfzKaDNGS0BF1Fj/DNx7Hg/+Kr1WFTNvSRG+zKEydr7e5dKLJgUerPpPODv6Q5HarnW/Z&#10;RoMWhJVKn4GBUcieaLOs5rcSF94z65bMoKOFEl26e4dPVqjtLFSNFAa5Mn++pKf1eE/MhsEWHfIs&#10;tH9sGLUPxZsKL03tdCuYVli1QrUpFwqlCTkM1ngRG4wrWjEzqvyAQJjTLZhiFcdds9C14sLVfTqa&#10;fy7mc7+o7kLuqweN3qUuxwTs4+4DM7oJe4cgeavaWGLJSRGp19ZVY44ylklfYQjYGkXUDBogrr3k&#10;W29IR739p2O/6vDPzNU/AAAA//8DAFBLAwQUAAYACAAAACEAf0Iy4sMAAAClAQAAGQAAAGRycy9f&#10;cmVscy9lMm9Eb2MueG1sLnJlbHO8kMsKwjAQRfeC/xBmb9N2ISKm3YjgVuoHDMm0DTYPkij69wZE&#10;sCC4czkz3HMPs2vvZmI3ClE7K6AqSmBkpVPaDgLO3WG1ARYTWoWTsyTgQRHaZrnYnWjClENx1D6y&#10;TLFRwJiS33Ie5UgGY+E82XzpXTCY8hgG7lFecCBel+Wah08GNDMmOyoB4ahqYN3D5+bfbNf3WtLe&#10;yashm75UcG1ydwZiGCgJMKQ0vpZ1QaYH/t2h+o9D9Xbgs+c2TwAAAP//AwBQSwMEFAAGAAgAAAAh&#10;ADKauibfAAAACQEAAA8AAABkcnMvZG93bnJldi54bWxMj0FLw0AQhe+C/2EZwZvdpCWmxmxKKeqp&#10;CLaCeNtmp0lodjZkt0n6752e7HG+93jzXr6abCsG7H3jSEE8i0Aglc40VCn43r8/LUH4oMno1hEq&#10;uKCHVXF/l+vMuJG+cNiFSnAI+UwrqEPoMil9WaPVfuY6JNaOrrc68NlX0vR65HDbynkUPUurG+IP&#10;te5wU2N52p2tgo9Rj+tF/DZsT8fN5XeffP5sY1Tq8WFav4IIOIV/M1zrc3UouNPBncl40SpIFwk7&#10;mScpCNaX8xcGhyuIUpBFLm8XFH8AAAD//wMAUEsDBBQABgAIAAAAIQDwN7vKkgUAADAVAAAUAAAA&#10;ZHJzL21lZGlhL2ltYWdlMS5lbWbMmMtvVVUUxtd9lQIXvNaCVVty27RaHpb7IFgSEw42MlFMo4yU&#10;SDGtSkKRWPRioskdOEBCIhMNE6MDBzISjAMdmDjgD9CkPogO/QMwRqzRiN/v9KzbzUkvFLgYV/qd&#10;tfZee6/97bXXPqdtxsyOCC5/ZMwq3pCe22m2r2BWfnzfXrOMVTaYXVD/qmAMZlMd43mze7JmWxUj&#10;lPH7u23h3bwpgG0TyoLCbc1EGeuXXRKypa9/YtpUAsYeECYFxg5FeSvKRjZFq1v2sGJ4fyXKxrFE&#10;Q9LcPRitavnykbXsQXm7hSGBuVcly/Wtka8kuPiYEXUwb50W6UtsxtyX2ApnPYmtdNjGxJay3sTW&#10;XPM4Sl3TbXU3n9CjJCAFYTme4Vohh00aT9tlQUmtqnEnYt4KL9FRFZk5r/9LjKfF6ZiIwe1XDjCQ&#10;M3QuSnnCDum+HLYX7FU9b00WPq3n7Hw9t+vug43iZ/Xc1JUPX7vY9dyz/2jdE+r/Rv1Ebhaez53f&#10;v6aXWl2UM3t6ZIwmrYp087fTxebvp4sfwTHh+aNifPnBgQZ+ahjsEiqC2aXGubU5rXT16ps5Tcll&#10;4nXwDKzPt/qvnbPIhT6kIpQv1HMXswcb6J+lo7dearDGubWZHP6Tn9dz2PAP15t+Pb56rdqHsuc+&#10;K/uKGEi1pNO57/uulisL5H7bD7Vrcn9W/WHuL596pH8p95N7uLNh7kdPTvSOnproDXO/oBjtc09+&#10;ls/9pru6Vpz76PtanHv0crn/5FItzj38w/XSuSff/t7hHNLvCPfxnhuSP/2udD9zb/Q+Ygzg3vdJ&#10;+9w0hx75WIex+4W/hZcF3unD6twgzRwX9w2o40nvTHScUD1Oqj2r23rUyjZnx3VzZ6TnbKv0ibh9&#10;KOUp65yfsu2aNWvPzMCH9bsFXRnrEgoJ6KMN+CbSRrsf+3pz8DGWu0UM1gIjiWav5AGMaP/6sc16&#10;UIthHtyHv10eJuWrWaPOeh6f8R5/ixrsc0x6g3QY3303ir/ZZo+E8amd9FpvK/Y5BWLcL9IbU2u5&#10;b7X62+1lSr5d2s24jUlXrK5n1Y6XybeDvbgd6v+qzqta3/dOLt0mh3eaA/eRu1YJ1k1z6JGPWoMP&#10;NfCF8I7QL+izYA9LhzXgPua1O5dj8nEeI1a2V+xFPd/QzZvRN3Na9tKt8vNYq/HcAe4N9YCNj7Oj&#10;z/XN3JO8uLP/bmlyHu7BfXK13cOkfDV7dDt8wjMjR2C1JpOjddLpHLnvRvE32+GjYfzl7smU1vhK&#10;gQakv5Uekw734j5y0+484Dse343ZQ55z9J2uP/bvv+N5DtnjkPqLAu/mQWnO2P3M4dwSf/ydwEba&#10;/V77kHx9AjkIxWN6bqblJP69An/jMCdsk9dBu6ynS3O3W6Id2Eu9oUX+WSOUihrskz7iV4VOrPEe&#10;xCXvS1ekvd3JNVhiu+B/D4btTuXqSrIPX8PbndiH10Vee0Dm5+dj7XVB/6hAfVEj1AM247wGsR9U&#10;X7+Qri98HgvfA0JJQKrCTqEkIDXB4xTinsXaS8xWHHzpOqJ+EMYSl5SB26mj5XhTS8R33rTh7WOv&#10;x83nwgt0mhv1UQ240V4pN58LL3A73LymuhQnFM8R/V5H+L2OOD4/Vzgg8EJQnC/vSur+dvg5j7C2&#10;Q07p2vbxYf3Cgz14HfyZtH1sQT7fi8xY4I/4XPYEOrGXNLeK4obcaK+UG2M7wW0ldeCcbuabx/l4&#10;/WD7N885+/e0Xf9e7S8Sdgj8z2yLGsOyiZl8w5oYoZ2PFt976o//P/ex9FmhzXyGSZa+h7XIMrwf&#10;S8Jiv3zNvybE5LGVrN8dWR5+RYH/ARJFZ17aES3xCjmmf28Z0njmUn/sn72PCm34N+USYv6xzRzn&#10;z5xstLTuevl6BaQkYP8LAAD//wMAUEsDBBQABgAIAAAAIQAoptqk1QMAANwMAAAUAAAAZHJzL21l&#10;ZGlhL2ltYWdlMi5lbWbMVs9LVFEUPjNvRied5JUz9stkRiwlI6ZGxVn5RHJjgoSrktRQIgiJrKZF&#10;wVu6EJKgaBO1iMpVFm3atfAPcOGiyD+gpRGZEWTf93znvas4ITpBB765555z7znfPfe8Ny8iItcA&#10;lR8RkbROME52iIxGRTJn+3tFIrKUFJmAvdJYQ9WFoTMmUou1rYhhSufhhKzejwkCyEkgAyBca8SJ&#10;SD10G4jaHz5z24gPrh0CBgCubXRigtSeNDh7Ar0JMdSec6JeLNCAuF1ZpzLwxRwJ9Cy8CaAR4N41&#10;yFa2KvhsQEXXHIOB+/YiyUFf55pDvo5wst/XUQ6p83UMkvJ17BWNg9K5qsPs9uHHBihxYCueZi6T&#10;QwPWc66yiqIy/7+IuRNeoIMuElFe/0uMZnBi3ciN8mBhwBv1XmjXOtOn9eeic8AYwDVpwHyGONez&#10;ZmUZMxW3SzX2aqhvrZ2H+ToSRDF+ZYMZMqOkRTI9Morn+apclhv43Zmsvs5bMpe3CvuGi8m3eWtk&#10;5emt+YqLF34j7x3YF2BnZDd+yZobrEolgjQz3fuht/jzHEb323TS/T6dfEaOPs+PiPH+yVCRfj5j&#10;RAHIASKfirPVFjKtrd21sMWKeHnoOVoTC+wb96xzoY2SAzJv8tZ8dLjIcQmjc+9KkTlmqyMW/VPv&#10;8hZ18jfzjd32Xg3Bs8l6aw9s1rUfsCToBxAMnn0edxCYAV4C3L8M1Po6Bk/UV40Ze8kU78D4YX/1&#10;yzhud0IyMik3cb/jGCcFdwQf76DSH1E2qQDiPujjnCCfKeAFyJHPF4yb+aiP9SzFZwS+AipdkFNA&#10;u5z2fts9DuRBxPxR5+bYDB/rR64U1o2itaZddb5nGzHnOVmPLEaeSf3mveA4G+6CObiPUurdqFzI&#10;1xSNT3sLwDiMz5qMASp83lXIj887Oe3medccDJ0C9J1izsuVQ7lzTAM8A3XGPwCU4xwP/Ro9wsgc&#10;Oi9njhU/h9ZK5+XIoT3ip5DFxUWcIuxB2rVH2C/ad1yn/xXUj8NXD3CNKfSZ/XYEThtgL1E6ABv4&#10;6c81Thw2ivKirnHo0z6incK7pWhc7iN2c8eaj2cyeacxN3lzrmvj0P/GjWvLwU3vrQLxTFEetKu+&#10;nfeMeZfmHeu7RTmzvnWIXcreC58DtAH8vj2BSRN0xsTrjt8D7jpCPeaE7zLufw48Bkrsh4cSfluc&#10;cSTC3rOBdTt87q8ekVfd28mfcCRGfkmA3+uMgve03eaEvEyOffDbAIX33QhwL/uP/Hn2FqAEfxcu&#10;IDw/9yh/7ok6Yd4a+FIAxQao/wEAAP//AwBQSwECLQAUAAYACAAAACEApuZR+wwBAAAVAgAAEwAA&#10;AAAAAAAAAAAAAAAAAAAAW0NvbnRlbnRfVHlwZXNdLnhtbFBLAQItABQABgAIAAAAIQA4/SH/1gAA&#10;AJQBAAALAAAAAAAAAAAAAAAAAD0BAABfcmVscy8ucmVsc1BLAQItABQABgAIAAAAIQCx+X0mIwQA&#10;ABQNAAAOAAAAAAAAAAAAAAAAADwCAABkcnMvZTJvRG9jLnhtbFBLAQItABQABgAIAAAAIQB/QjLi&#10;wwAAAKUBAAAZAAAAAAAAAAAAAAAAAIsGAABkcnMvX3JlbHMvZTJvRG9jLnhtbC5yZWxzUEsBAi0A&#10;FAAGAAgAAAAhADKauibfAAAACQEAAA8AAAAAAAAAAAAAAAAAhQcAAGRycy9kb3ducmV2LnhtbFBL&#10;AQItABQABgAIAAAAIQDwN7vKkgUAADAVAAAUAAAAAAAAAAAAAAAAAJEIAABkcnMvbWVkaWEvaW1h&#10;Z2UxLmVtZlBLAQItABQABgAIAAAAIQAoptqk1QMAANwMAAAUAAAAAAAAAAAAAAAAAFUOAABkcnMv&#10;bWVkaWEvaW1hZ2UyLmVtZlBLBQYAAAAABwAHAL4BAABcEgAAAAA=&#10;">
                <v:group id="Group 136" o:spid="_x0000_s1262" style="position:absolute;width:48006;height:6953" coordsize="48006,69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DW0OwgAAANwAAAAPAAAAZHJzL2Rvd25yZXYueG1sRE9Ni8Iw&#10;EL0L+x/CLHjTtIoiXaOIuOJBFqyC7G1oxrbYTEqTbeu/N8KCt3m8z1mue1OJlhpXWlYQjyMQxJnV&#10;JecKLufv0QKE88gaK8uk4EEO1quPwRITbTs+UZv6XIQQdgkqKLyvEyldVpBBN7Y1ceButjHoA2xy&#10;qRvsQrip5CSK5tJgyaGhwJq2BWX39M8o2HfYbabxrj3eb9vH73n2cz3GpNTws998gfDU+7f4333Q&#10;Yf50Dq9nwgVy9QQAAP//AwBQSwECLQAUAAYACAAAACEA2+H2y+4AAACFAQAAEwAAAAAAAAAAAAAA&#10;AAAAAAAAW0NvbnRlbnRfVHlwZXNdLnhtbFBLAQItABQABgAIAAAAIQBa9CxbvwAAABUBAAALAAAA&#10;AAAAAAAAAAAAAB8BAABfcmVscy8ucmVsc1BLAQItABQABgAIAAAAIQBlDW0OwgAAANwAAAAPAAAA&#10;AAAAAAAAAAAAAAcCAABkcnMvZG93bnJldi54bWxQSwUGAAAAAAMAAwC3AAAA9gIAAAAA&#10;">
                  <v:shape id="Picture 339" o:spid="_x0000_s1263" type="#_x0000_t75" style="position:absolute;width:48006;height:46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hW4YxAAAANwAAAAPAAAAZHJzL2Rvd25yZXYueG1sRI/NasMw&#10;EITvgb6D2EJviRwbQutGMSak4EKg1Mmhx8Xa2ibWyliqf94+KhR6HGbmG2afzaYTIw2utaxgu4lA&#10;EFdWt1wruF7e1s8gnEfW2FkmBQs5yA4Pqz2m2k78SWPpaxEg7FJU0Hjfp1K6qiGDbmN74uB928Gg&#10;D3KopR5wCnDTyTiKdtJgy2GhwZ6ODVW38sco8KN5p4/c7a5ULCf6iquiNWelnh7n/BWEp9n/h//a&#10;hVaQJC/weyYcAXm4AwAA//8DAFBLAQItABQABgAIAAAAIQDb4fbL7gAAAIUBAAATAAAAAAAAAAAA&#10;AAAAAAAAAABbQ29udGVudF9UeXBlc10ueG1sUEsBAi0AFAAGAAgAAAAhAFr0LFu/AAAAFQEAAAsA&#10;AAAAAAAAAAAAAAAAHwEAAF9yZWxzLy5yZWxzUEsBAi0AFAAGAAgAAAAhAEWFbhjEAAAA3AAAAA8A&#10;AAAAAAAAAAAAAAAABwIAAGRycy9kb3ducmV2LnhtbFBLBQYAAAAAAwADALcAAAD4AgAAAAA=&#10;">
                    <v:imagedata r:id="rId158" o:title=""/>
                  </v:shape>
                  <v:shape id="Picture 351" o:spid="_x0000_s1264" type="#_x0000_t75" style="position:absolute;top:4857;width:48006;height:20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xjFexQAAANwAAAAPAAAAZHJzL2Rvd25yZXYueG1sRI9BawIx&#10;FITvBf9DeII3zeqi1K1RRBC8tFBbqsfn5nV3MXlZkriu/74pFHocZuYbZrXprREd+dA4VjCdZCCI&#10;S6cbrhR8fuzHzyBCRNZoHJOCBwXYrAdPKyy0u/M7dcdYiQThUKCCOsa2kDKUNVkME9cSJ+/beYsx&#10;SV9J7fGe4NbIWZYtpMWG00KNLe1qKq/Hm1VwqM6PN/M19/ny1FmTv/rbbHdRajTsty8gIvXxP/zX&#10;PmgF+XwKv2fSEZDrHwAAAP//AwBQSwECLQAUAAYACAAAACEA2+H2y+4AAACFAQAAEwAAAAAAAAAA&#10;AAAAAAAAAAAAW0NvbnRlbnRfVHlwZXNdLnhtbFBLAQItABQABgAIAAAAIQBa9CxbvwAAABUBAAAL&#10;AAAAAAAAAAAAAAAAAB8BAABfcmVscy8ucmVsc1BLAQItABQABgAIAAAAIQC2xjFexQAAANwAAAAP&#10;AAAAAAAAAAAAAAAAAAcCAABkcnMvZG93bnJldi54bWxQSwUGAAAAAAMAAwC3AAAA+QIAAAAA&#10;">
                    <v:imagedata r:id="rId159" o:title=""/>
                  </v:shape>
                </v:group>
                <v:shape id="Text Box 137" o:spid="_x0000_s1265" type="#_x0000_t202" style="position:absolute;top:6858;width:48006;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4uTCwwAAANwAAAAPAAAAZHJzL2Rvd25yZXYueG1sRE9La8JA&#10;EL4X/A/LCL0U3TQFK9FVrGmhh3rQiuchOybB7GzYXfP4991Cobf5+J6z3g6mER05X1tW8DxPQBAX&#10;VtdcKjh/f8yWIHxA1thYJgUjedhuJg9rzLTt+UjdKZQihrDPUEEVQptJ6YuKDPq5bYkjd7XOYIjQ&#10;lVI77GO4aWSaJAtpsObYUGFL+4qK2+luFCxyd++PvH/Kz+9feGjL9PI2XpR6nA67FYhAQ/gX/7k/&#10;dZz/8gq/z8QL5OYHAAD//wMAUEsBAi0AFAAGAAgAAAAhANvh9svuAAAAhQEAABMAAAAAAAAAAAAA&#10;AAAAAAAAAFtDb250ZW50X1R5cGVzXS54bWxQSwECLQAUAAYACAAAACEAWvQsW78AAAAVAQAACwAA&#10;AAAAAAAAAAAAAAAfAQAAX3JlbHMvLnJlbHNQSwECLQAUAAYACAAAACEAMOLkwsMAAADcAAAADwAA&#10;AAAAAAAAAAAAAAAHAgAAZHJzL2Rvd25yZXYueG1sUEsFBgAAAAADAAMAtwAAAPcCAAAAAA==&#10;" stroked="f">
                  <v:textbox inset="0,0,0,0">
                    <w:txbxContent>
                      <w:p w:rsidR="008D1207" w:rsidRPr="0083611A" w:rsidRDefault="008D1207" w:rsidP="003F210B">
                        <w:pPr>
                          <w:pStyle w:val="Caption"/>
                          <w:jc w:val="center"/>
                          <w:rPr>
                            <w:noProof/>
                          </w:rPr>
                        </w:pPr>
                        <w:r>
                          <w:t xml:space="preserve">Table </w:t>
                        </w:r>
                        <w:fldSimple w:instr=" SEQ Table \* ARABIC ">
                          <w:r>
                            <w:rPr>
                              <w:noProof/>
                            </w:rPr>
                            <w:t>39</w:t>
                          </w:r>
                        </w:fldSimple>
                        <w:r>
                          <w:t xml:space="preserve"> mean stress in bolt variables 7 result</w:t>
                        </w:r>
                      </w:p>
                    </w:txbxContent>
                  </v:textbox>
                </v:shape>
                <w10:wrap type="tight"/>
              </v:group>
            </w:pict>
          </mc:Fallback>
        </mc:AlternateContent>
      </w:r>
    </w:p>
    <w:p w:rsidR="00AB35D7" w:rsidRDefault="00AB35D7" w:rsidP="00AB35D7"/>
    <w:p w:rsidR="00AB35D7" w:rsidRDefault="00AB35D7" w:rsidP="00AB35D7"/>
    <w:p w:rsidR="003F210B" w:rsidRDefault="003F210B" w:rsidP="00AB35D7"/>
    <w:p w:rsidR="00AB35D7" w:rsidRPr="003F210B" w:rsidRDefault="0055674D" w:rsidP="00AB35D7">
      <w:pPr>
        <w:rPr>
          <w:rFonts w:eastAsiaTheme="minorEastAsia"/>
        </w:rPr>
      </w:pPr>
      <w:r>
        <w:t>Mean stress was calculated via</w:t>
      </w:r>
      <w:r w:rsidR="003F210B">
        <w:t xml:space="preserve">:          </w:t>
      </w:r>
      <w:r w:rsidR="003F210B">
        <w:br/>
      </w:r>
      <m:oMathPara>
        <m:oMath>
          <m:f>
            <m:fPr>
              <m:ctrlPr>
                <w:rPr>
                  <w:rFonts w:ascii="Cambria Math" w:hAnsi="Cambria Math"/>
                  <w:i/>
                </w:rPr>
              </m:ctrlPr>
            </m:fPr>
            <m:num>
              <m:r>
                <w:rPr>
                  <w:rFonts w:ascii="Cambria Math" w:hAnsi="Cambria Math"/>
                </w:rPr>
                <m:t>891+928.9</m:t>
              </m:r>
            </m:num>
            <m:den>
              <m:r>
                <w:rPr>
                  <w:rFonts w:ascii="Cambria Math" w:hAnsi="Cambria Math"/>
                </w:rPr>
                <m:t>2</m:t>
              </m:r>
            </m:den>
          </m:f>
        </m:oMath>
      </m:oMathPara>
    </w:p>
    <w:p w:rsidR="003F210B" w:rsidRDefault="003F210B" w:rsidP="00AB35D7"/>
    <w:p w:rsidR="003F210B" w:rsidRDefault="003F210B" w:rsidP="00AB35D7">
      <w:r>
        <w:t xml:space="preserve">The actual range was determined as the nominal stress:   </w:t>
      </w:r>
    </w:p>
    <w:p w:rsidR="003F210B" w:rsidRDefault="003F210B" w:rsidP="00AB35D7">
      <w:r>
        <w:rPr>
          <w:noProof/>
        </w:rPr>
        <mc:AlternateContent>
          <mc:Choice Requires="wpg">
            <w:drawing>
              <wp:anchor distT="0" distB="0" distL="114300" distR="114300" simplePos="0" relativeHeight="251889664" behindDoc="0" locked="0" layoutInCell="1" allowOverlap="1">
                <wp:simplePos x="0" y="0"/>
                <wp:positionH relativeFrom="column">
                  <wp:posOffset>685800</wp:posOffset>
                </wp:positionH>
                <wp:positionV relativeFrom="paragraph">
                  <wp:posOffset>11430</wp:posOffset>
                </wp:positionV>
                <wp:extent cx="4800600" cy="381000"/>
                <wp:effectExtent l="0" t="0" r="0" b="0"/>
                <wp:wrapTight wrapText="bothSides">
                  <wp:wrapPolygon edited="0">
                    <wp:start x="0" y="0"/>
                    <wp:lineTo x="0" y="20520"/>
                    <wp:lineTo x="21514" y="20520"/>
                    <wp:lineTo x="21514" y="0"/>
                    <wp:lineTo x="0" y="0"/>
                  </wp:wrapPolygon>
                </wp:wrapTight>
                <wp:docPr id="145" name="Group 145"/>
                <wp:cNvGraphicFramePr/>
                <a:graphic xmlns:a="http://schemas.openxmlformats.org/drawingml/2006/main">
                  <a:graphicData uri="http://schemas.microsoft.com/office/word/2010/wordprocessingGroup">
                    <wpg:wgp>
                      <wpg:cNvGrpSpPr/>
                      <wpg:grpSpPr>
                        <a:xfrm>
                          <a:off x="0" y="0"/>
                          <a:ext cx="4800600" cy="381000"/>
                          <a:chOff x="0" y="0"/>
                          <a:chExt cx="4800600" cy="381000"/>
                        </a:xfrm>
                      </wpg:grpSpPr>
                      <pic:pic xmlns:pic="http://schemas.openxmlformats.org/drawingml/2006/picture">
                        <pic:nvPicPr>
                          <pic:cNvPr id="139" name="Picture 139"/>
                          <pic:cNvPicPr>
                            <a:picLocks noChangeAspect="1"/>
                          </pic:cNvPicPr>
                        </pic:nvPicPr>
                        <pic:blipFill>
                          <a:blip r:embed="rId160">
                            <a:extLst>
                              <a:ext uri="{28A0092B-C50C-407E-A947-70E740481C1C}">
                                <a14:useLocalDpi xmlns:a14="http://schemas.microsoft.com/office/drawing/2010/main" val="0"/>
                              </a:ext>
                            </a:extLst>
                          </a:blip>
                          <a:srcRect/>
                          <a:stretch>
                            <a:fillRect/>
                          </a:stretch>
                        </pic:blipFill>
                        <pic:spPr bwMode="auto">
                          <a:xfrm>
                            <a:off x="0" y="0"/>
                            <a:ext cx="4800600" cy="238125"/>
                          </a:xfrm>
                          <a:prstGeom prst="rect">
                            <a:avLst/>
                          </a:prstGeom>
                          <a:noFill/>
                          <a:ln>
                            <a:noFill/>
                          </a:ln>
                        </pic:spPr>
                      </pic:pic>
                      <wps:wsp>
                        <wps:cNvPr id="141" name="Text Box 141"/>
                        <wps:cNvSpPr txBox="1"/>
                        <wps:spPr>
                          <a:xfrm>
                            <a:off x="0" y="247650"/>
                            <a:ext cx="4800600" cy="133350"/>
                          </a:xfrm>
                          <a:prstGeom prst="rect">
                            <a:avLst/>
                          </a:prstGeom>
                          <a:solidFill>
                            <a:prstClr val="white"/>
                          </a:solidFill>
                          <a:ln>
                            <a:noFill/>
                          </a:ln>
                        </wps:spPr>
                        <wps:txbx>
                          <w:txbxContent>
                            <w:p w:rsidR="008D1207" w:rsidRPr="0017019B" w:rsidRDefault="008D1207" w:rsidP="003F210B">
                              <w:pPr>
                                <w:pStyle w:val="Caption"/>
                                <w:jc w:val="center"/>
                              </w:pPr>
                              <w:r>
                                <w:t xml:space="preserve">Table </w:t>
                              </w:r>
                              <w:fldSimple w:instr=" SEQ Table \* ARABIC ">
                                <w:r>
                                  <w:rPr>
                                    <w:noProof/>
                                  </w:rPr>
                                  <w:t>40</w:t>
                                </w:r>
                              </w:fldSimple>
                              <w:r>
                                <w:t xml:space="preserve"> Actual Range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id="Group 145" o:spid="_x0000_s1266" style="position:absolute;margin-left:54pt;margin-top:.9pt;width:378pt;height:30pt;z-index:251889664" coordsize="48006,3810"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nHy0rCAwAA5QgAAA4AAABkcnMvZTJvRG9jLnhtbJxWTW/jNhC9F+h/&#10;EHR3LNlO4ghxFl7nAwuku0aTxZ5pirKIlUiWpC2nRf9731CSk9jZdptD5OFwOJx582aYyw+7uoq2&#10;wjqp1SxOT5I4EorrXKr1LP76eDuYxpHzTOWs0krM4ifh4g9Xv/5y2ZhMjHSpq1zYCE6Uyxozi0vv&#10;TTYcOl6KmrkTbYTCZqFtzTyWdj3MLWvgva6GoyQ5Gzba5sZqLpyD9rrdjK+C/6IQ3H8pCid8VM1i&#10;xObD14bvir7Dq0uWrS0zpeRdGOwdUdRMKly6d3XNPIs2Vh65qiW32unCn3BdD3VRSC5CDsgmTQ6y&#10;ubN6Y0Iu66xZmz1MgPYAp3e75Z+3SxvJHLWbnMaRYjWKFO6NSAF4GrPOYHVnzYNZ2k6xbleU8a6w&#10;Nf0il2gXgH3aAyt2PuJQTqYoVQL8OfbG0zSBHJDnJcpzdIyXN/9+cNhfO6To9sEYyTP8dThBOsLp&#10;v/mEU35jRdw5qX/KR83s940ZoKSGebmSlfRPgZ4oHgWltkvJl7ZdvIB8fNFDjn26NkqhAjJ0iOza&#10;U4yyutf8u4uUXpRMrcXcGXAbVSPr4WvzsHx15aqS5lZWFdWJ5C459MEBj97Ap+XoteabWijfNp0V&#10;FfLUypXSuDiymahXAhyyn/I0tAEKf+88XUcUCI3w12g6T5KL0cfB4jRZDCbJ+c1gfjE5H5wnN+eT&#10;ZDJNF+nibzqdTrKNE8iXVddGdrFCexTtm6zv5kPbT6Evoy0L3U9IhYD63xAiVAQJxeos/x2oBmY6&#10;b4XnJakLINfpYbzfCDA/I0s1cOiQaNX8pnN0Edt4HcD43x0yQouMQvPtiQ4KWOfvhK4jEgA1Ag3e&#10;2RZptKn1JhS00lTwkEqlXingkzQhfAq4ExE/NTvGsOv5gdXPYU5D+K0B9lAyIxAluX1B+0na0/6R&#10;6PFR7zBsApM7Q5o0kd9ho2M46dtY+84/GDijyfnZaTdUyOfR1EnH43Fr8H5Mna5k3vcRgb2obEuu&#10;ppRehFYEQV5a/QD753xI8rvVLszgs27iumyl8ydgYDVKjbnpDL+VuPCeOb9kFk8UlHh2/Rd8iko3&#10;s1h3UhyV2v75lp7sUU/sxlGDJ28Wuz82jGZd9Umh0vQ+9oLthVUvqE290Ogj1A7RBBEHrK96sbC6&#10;/gYizOkWbDHFcdcs9r248O3Di9eci/k8GLUj8149GAzadnYQsI+7b8yajuoeBf2sey6x7IDxrW1L&#10;8Tl6rpChHQjYFkUQnBbgdZDCWwrp1WP9ch2snv87ufoHAAD//wMAUEsDBBQABgAIAAAAIQCOIglC&#10;ugAAACEBAAAZAAAAZHJzL19yZWxzL2Uyb0RvYy54bWwucmVsc4SPywrCMBBF94L/EGZv07oQkabd&#10;iNCt1A8YkmkbbB4kUezfG3BjQXA593LPYer2ZWb2pBC1swKqogRGVjql7Sjg1l92R2AxoVU4O0sC&#10;ForQNttNfaUZUx7FSfvIMsVGAVNK/sR5lBMZjIXzZHMzuGAw5TOM3KO840h8X5YHHr4Z0KyYrFMC&#10;QqcqYP3is/k/2w2DlnR28mHIph8Krk12ZyCGkZIAQ0rjJ6wKMgPwpuarx5o3AAAA//8DAFBLAwQU&#10;AAYACAAAACEAhzx0qd0AAAAIAQAADwAAAGRycy9kb3ducmV2LnhtbEyPT2uDQBDF74V+h2UCvTWr&#10;/SNiXEMIbU+h0KRQepvoRCXurLgbNd++01N7mzdvePN7+Xq2nRpp8K1jA/EyAkVcuqrl2sDn4fU+&#10;BeUDcoWdYzJwJQ/r4vYmx6xyE3/QuA+1khD2GRpoQugzrX3ZkEW/dD2xeCc3WAwih1pXA04Sbjv9&#10;EEWJttiyfGiwp21D5Xl/sQbeJpw2j/HLuDufttfvw/P71y4mY+4W82YFKtAc/o7hF1/QoRCmo7tw&#10;5VUnOkqlS5BBGoifJk+ijwYSWegi1/8LFD8AAAD//wMAUEsDBBQABgAIAAAAIQBtTHIQnAQAAFgQ&#10;AAAUAAAAZHJzL21lZGlhL2ltYWdlMS5lbWbMl89rXFUUx8/MmySTTqzTOGpaY5iEaoMtOsyUtln1&#10;hWAX/iKULkSLrRopgkpR6wgqvGUpgQZB6UYUcWFXVsnGXRf9A7qIP4r9D9xUxBgRjN/Pm3dmbocZ&#10;DOkUPMl37rnn3HvO991z5r4kZ2ZvCC5/5swmfKLxnUNmq3mz6pPPHjPL2fNls4uyF4M1qMmI2ZGC&#10;2X1au18xQjmyp2gbFwumAHZAqAoKtz8X52xSelnIl6/+wrbTGVh7UlgUWDsTF2xMOjIVj7b1vYrh&#10;9lqcT2OJhiQ5Oh2PtH2F2Nr6tLzwnxHYuynpZdshX1lw8TWPyMC+e5SEs/L8uzNd4Ww803Uc9kCw&#10;ppLp2mseR0eXuC5z8rQ+ygIyJPTiGeYKOUxpPXOXDR0qa+9GzO3wEh11kZnz+r/E2CdOnBvckI+v&#10;L6aj1wW7nzM+P38WPSMsCb4m/A6xh2elB6btlj5dkqOu0asdvbd2XOazipPX+BsNFsgKiVtSXbCX&#10;9X1+3V6xt/W5Pdn4phHZlUY0t+tUc+y7RnR6/fNz14ZffOEf5X1f9uuyEzkZeim6cmJHpdhOszI/&#10;Ln02m9c0Jr8vjyV/LI99AceM58+K8f1nJ5v4+Y6BOaEmmN1oXi5FyrS5+WGkLVEuzYPn4Z2Ftv32&#10;PS0u2JCaUP22EV3Ln2oy3tQYf3SmSY7LpVyE//xqI0KHf5hv6b3W1eZ157z76V4T0bR1MdPQlkHX&#10;ZOKHelQVqMmBn+q31eSS7GFNbl04PNmpyeI8d01Yk9nzC5XZCwuVsCYbitG/Jpxb75pM3Tu85ZrE&#10;P9bTmjD2qsnXN+ppTeAf5uuuCeftNemnU7fuO8+/4633Q3rvp/XyWNhd526f0bz7/eB+4rtOW4f3&#10;wUS2j3vC72Nvf+4C/L435B/G7LZ7TG1t56LlxrNcxD8hrArLAs8yLOP9Gonr4r5dMnBvhZIWUh9n&#10;ZZy3V+1dO5feJlU7rvEtO2OvWdWesyfsTf18UB3VumFhSCgKeo+leeHu83DEzneUPZwrCM8B/mBE&#10;vPVrJX3QuyF/9+Hvx39RvrrtLsHL41NP14lHnhXhSwVi3a8auaPDXO4ryd4v15J8DTtsj+sGq0nj&#10;cy79eWqU8/Azcb3f2N2rzrWgGK5vtyfpk7B/evUk/et57mZOpUnF3//7NIMbNQjFuWCfFegVrzln&#10;jo7wrkUY6F/m1PBO3rXU2nM8KJ2YcCSHzweVQyHbQg6eAQPx9wiDeI5PIC75NHsOnw8yx3qWw8/K&#10;54PI4T2SpbC1tbX0ebxHsHuP0C+cI/3COr+X0R+VbVJgTSj4PBa+h4SyQI8ih4Sy8Fc29zjDsiHO&#10;C93j4PM+wo5QW8Tjsg/cSY09XzdvziDkzdzX/hc31g6Cm9dtRPFCcR7YXd/K3RbWMqxxv/usn/2Y&#10;8sbCQYH/LR/TZK90Yuo1wd/iSQsdvRC3ekr29P/YrzReEvrsZ5mk83d9PbYcvVcWWnb5kr8XzK7O&#10;byV/MbYC/Ohr/lcmit6n5YNxh1fIsft9MqP17KX/eH6efVbowz+RS+g8P3ucP3vycSfvTvkqAlIW&#10;0P8FAAD//wMAUEsBAi0AFAAGAAgAAAAhAKbmUfsMAQAAFQIAABMAAAAAAAAAAAAAAAAAAAAAAFtD&#10;b250ZW50X1R5cGVzXS54bWxQSwECLQAUAAYACAAAACEAOP0h/9YAAACUAQAACwAAAAAAAAAAAAAA&#10;AAA9AQAAX3JlbHMvLnJlbHNQSwECLQAUAAYACAAAACEACcfLSsIDAADlCAAADgAAAAAAAAAAAAAA&#10;AAA8AgAAZHJzL2Uyb0RvYy54bWxQSwECLQAUAAYACAAAACEAjiIJQroAAAAhAQAAGQAAAAAAAAAA&#10;AAAAAAAqBgAAZHJzL19yZWxzL2Uyb0RvYy54bWwucmVsc1BLAQItABQABgAIAAAAIQCHPHSp3QAA&#10;AAgBAAAPAAAAAAAAAAAAAAAAABsHAABkcnMvZG93bnJldi54bWxQSwECLQAUAAYACAAAACEAbUxy&#10;EJwEAABYEAAAFAAAAAAAAAAAAAAAAAAlCAAAZHJzL21lZGlhL2ltYWdlMS5lbWZQSwUGAAAAAAYA&#10;BgB8AQAA8wwAAAAA&#10;">
                <v:shape id="Picture 139" o:spid="_x0000_s1267" type="#_x0000_t75" style="position:absolute;width:48006;height:23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QBYxQAAANwAAAAPAAAAZHJzL2Rvd25yZXYueG1sRE9Na8JA&#10;EL0X+h+WEbzVjRptm7pKEQoiXky99DbJTpPQ7Oya3WraX+8Kgrd5vM9ZrHrTihN1vrGsYDxKQBCX&#10;VjdcKTh8fjy9gPABWWNrmRT8kYfV8vFhgZm2Z97TKQ+ViCHsM1RQh+AyKX1Zk0E/so44ct+2Mxgi&#10;7CqpOzzHcNPKSZLMpcGGY0ONjtY1lT/5r1FQHKab9D8/Fruv7eT47IpZut86pYaD/v0NRKA+3MU3&#10;90bH+dNXuD4TL5DLCwAAAP//AwBQSwECLQAUAAYACAAAACEA2+H2y+4AAACFAQAAEwAAAAAAAAAA&#10;AAAAAAAAAAAAW0NvbnRlbnRfVHlwZXNdLnhtbFBLAQItABQABgAIAAAAIQBa9CxbvwAAABUBAAAL&#10;AAAAAAAAAAAAAAAAAB8BAABfcmVscy8ucmVsc1BLAQItABQABgAIAAAAIQBhwQBYxQAAANwAAAAP&#10;AAAAAAAAAAAAAAAAAAcCAABkcnMvZG93bnJldi54bWxQSwUGAAAAAAMAAwC3AAAA+QIAAAAA&#10;">
                  <v:imagedata r:id="rId161" o:title=""/>
                </v:shape>
                <v:shape id="Text Box 141" o:spid="_x0000_s1268" type="#_x0000_t202" style="position:absolute;top:2476;width:48006;height:1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apQwgAAANwAAAAPAAAAZHJzL2Rvd25yZXYueG1sRE9Li8Iw&#10;EL4v+B/CCHtZNFUWkWqU9bHgQQ9V8Tw0Y1u2mZQk2vrvzYLgbT6+58yXnanFnZyvLCsYDRMQxLnV&#10;FRcKzqffwRSED8gaa8uk4EEelovexxxTbVvO6H4MhYgh7FNUUIbQpFL6vCSDfmgb4shdrTMYInSF&#10;1A7bGG5qOU6SiTRYcWwosaF1Sfnf8WYUTDbu1ma8/tqct3s8NMX4snpclPrsdz8zEIG68Ba/3Dsd&#10;53+P4P+ZeIFcPAEAAP//AwBQSwECLQAUAAYACAAAACEA2+H2y+4AAACFAQAAEwAAAAAAAAAAAAAA&#10;AAAAAAAAW0NvbnRlbnRfVHlwZXNdLnhtbFBLAQItABQABgAIAAAAIQBa9CxbvwAAABUBAAALAAAA&#10;AAAAAAAAAAAAAB8BAABfcmVscy8ucmVsc1BLAQItABQABgAIAAAAIQCIQapQwgAAANwAAAAPAAAA&#10;AAAAAAAAAAAAAAcCAABkcnMvZG93bnJldi54bWxQSwUGAAAAAAMAAwC3AAAA9gIAAAAA&#10;" stroked="f">
                  <v:textbox inset="0,0,0,0">
                    <w:txbxContent>
                      <w:p w:rsidR="008D1207" w:rsidRPr="0017019B" w:rsidRDefault="008D1207" w:rsidP="003F210B">
                        <w:pPr>
                          <w:pStyle w:val="Caption"/>
                          <w:jc w:val="center"/>
                        </w:pPr>
                        <w:r>
                          <w:t xml:space="preserve">Table </w:t>
                        </w:r>
                        <w:fldSimple w:instr=" SEQ Table \* ARABIC ">
                          <w:r>
                            <w:rPr>
                              <w:noProof/>
                            </w:rPr>
                            <w:t>40</w:t>
                          </w:r>
                        </w:fldSimple>
                        <w:r>
                          <w:t xml:space="preserve"> Actual Range</w:t>
                        </w:r>
                      </w:p>
                    </w:txbxContent>
                  </v:textbox>
                </v:shape>
                <w10:wrap type="tight"/>
              </v:group>
            </w:pict>
          </mc:Fallback>
        </mc:AlternateContent>
      </w:r>
    </w:p>
    <w:p w:rsidR="003F210B" w:rsidRDefault="003F210B" w:rsidP="00AB35D7"/>
    <w:p w:rsidR="003F210B" w:rsidRPr="003F210B" w:rsidRDefault="003F210B" w:rsidP="00AB35D7">
      <w:pPr>
        <w:rPr>
          <w:color w:val="FF0000"/>
        </w:rPr>
      </w:pPr>
      <w:r>
        <w:t xml:space="preserve">To determine the allowable, range from the final endurance limit, where the Polished endurance limit is divided by the polished Endurance limit to determine the final limit </w:t>
      </w:r>
      <w:r w:rsidRPr="00244ACB">
        <w:t>assuming a stress concentration of 2</w:t>
      </w:r>
    </w:p>
    <w:p w:rsidR="003F210B" w:rsidRDefault="003F210B" w:rsidP="00AB35D7">
      <w:r>
        <w:rPr>
          <w:noProof/>
        </w:rPr>
        <mc:AlternateContent>
          <mc:Choice Requires="wpg">
            <w:drawing>
              <wp:anchor distT="0" distB="0" distL="114300" distR="114300" simplePos="0" relativeHeight="251892736" behindDoc="0" locked="0" layoutInCell="1" allowOverlap="1">
                <wp:simplePos x="0" y="0"/>
                <wp:positionH relativeFrom="column">
                  <wp:posOffset>638175</wp:posOffset>
                </wp:positionH>
                <wp:positionV relativeFrom="paragraph">
                  <wp:posOffset>1905</wp:posOffset>
                </wp:positionV>
                <wp:extent cx="4800600" cy="619125"/>
                <wp:effectExtent l="0" t="0" r="0" b="9525"/>
                <wp:wrapTight wrapText="bothSides">
                  <wp:wrapPolygon edited="0">
                    <wp:start x="0" y="0"/>
                    <wp:lineTo x="0" y="21268"/>
                    <wp:lineTo x="21514" y="21268"/>
                    <wp:lineTo x="21514" y="0"/>
                    <wp:lineTo x="0" y="0"/>
                  </wp:wrapPolygon>
                </wp:wrapTight>
                <wp:docPr id="147" name="Group 147"/>
                <wp:cNvGraphicFramePr/>
                <a:graphic xmlns:a="http://schemas.openxmlformats.org/drawingml/2006/main">
                  <a:graphicData uri="http://schemas.microsoft.com/office/word/2010/wordprocessingGroup">
                    <wpg:wgp>
                      <wpg:cNvGrpSpPr/>
                      <wpg:grpSpPr>
                        <a:xfrm>
                          <a:off x="0" y="0"/>
                          <a:ext cx="4800600" cy="619125"/>
                          <a:chOff x="0" y="0"/>
                          <a:chExt cx="4800600" cy="619125"/>
                        </a:xfrm>
                      </wpg:grpSpPr>
                      <pic:pic xmlns:pic="http://schemas.openxmlformats.org/drawingml/2006/picture">
                        <pic:nvPicPr>
                          <pic:cNvPr id="140" name="Picture 140"/>
                          <pic:cNvPicPr>
                            <a:picLocks noChangeAspect="1"/>
                          </pic:cNvPicPr>
                        </pic:nvPicPr>
                        <pic:blipFill>
                          <a:blip r:embed="rId162">
                            <a:extLst>
                              <a:ext uri="{28A0092B-C50C-407E-A947-70E740481C1C}">
                                <a14:useLocalDpi xmlns:a14="http://schemas.microsoft.com/office/drawing/2010/main" val="0"/>
                              </a:ext>
                            </a:extLst>
                          </a:blip>
                          <a:srcRect/>
                          <a:stretch>
                            <a:fillRect/>
                          </a:stretch>
                        </pic:blipFill>
                        <pic:spPr bwMode="auto">
                          <a:xfrm>
                            <a:off x="0" y="209550"/>
                            <a:ext cx="4800600" cy="409575"/>
                          </a:xfrm>
                          <a:prstGeom prst="rect">
                            <a:avLst/>
                          </a:prstGeom>
                          <a:noFill/>
                          <a:ln>
                            <a:noFill/>
                          </a:ln>
                        </pic:spPr>
                      </pic:pic>
                      <wps:wsp>
                        <wps:cNvPr id="146" name="Text Box 146"/>
                        <wps:cNvSpPr txBox="1"/>
                        <wps:spPr>
                          <a:xfrm>
                            <a:off x="0" y="0"/>
                            <a:ext cx="4800600" cy="209550"/>
                          </a:xfrm>
                          <a:prstGeom prst="rect">
                            <a:avLst/>
                          </a:prstGeom>
                          <a:solidFill>
                            <a:prstClr val="white"/>
                          </a:solidFill>
                          <a:ln>
                            <a:noFill/>
                          </a:ln>
                        </wps:spPr>
                        <wps:txbx>
                          <w:txbxContent>
                            <w:p w:rsidR="008D1207" w:rsidRPr="00854348" w:rsidRDefault="008D1207" w:rsidP="003F210B">
                              <w:pPr>
                                <w:pStyle w:val="Caption"/>
                                <w:jc w:val="center"/>
                              </w:pPr>
                              <w:r>
                                <w:t xml:space="preserve">Table </w:t>
                              </w:r>
                              <w:fldSimple w:instr=" SEQ Table \* ARABIC ">
                                <w:r>
                                  <w:rPr>
                                    <w:noProof/>
                                  </w:rPr>
                                  <w:t>41</w:t>
                                </w:r>
                              </w:fldSimple>
                              <w:r>
                                <w:t xml:space="preserve"> Endurance limits of bolt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id="Group 147" o:spid="_x0000_s1269" style="position:absolute;margin-left:50.25pt;margin-top:.15pt;width:378pt;height:48.75pt;z-index:251892736" coordsize="48006,6191"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7K1cS6AwAA5QgAAA4AAABkcnMvZTJvRG9jLnhtbJxW227jNhB9L9B/&#10;EPTuSDYcOxHiLLzOBQuku0aTYp9pirKIlUiWpCynRf+9ZyjJuXm32zxEHg6Hw5kzZ4a5+LCvq2gn&#10;rJNaLeLxSRpHQnGdS7VdxH883IzO4sh5pnJWaSUW8aNw8YfLX3+5aE0mJrrUVS5sBCfKZa1ZxKX3&#10;JksSx0tRM3eijVDYLLStmcfSbpPcshbe6yqZpOksabXNjdVcOAftVbcZXwb/RSG4/1IUTvioWsSI&#10;zYevDd8NfZPLC5ZtLTOl5H0Y7B1R1EwqXHpwdcU8ixor37iqJbfa6cKfcF0nuigkFyEHZDNOX2Vz&#10;a3VjQi7brN2aA0yA9hVO73bLP+/WNpI5ajedx5FiNYoU7o1IAXhas81gdWvNvVnbXrHtVpTxvrA1&#10;/SKXaB+AfTwAK/Y+4lBOz1CqFPhz7M3G5+PJaYc8L1GeN8d4ef3jg8lwbULRHYIxkmf463GC9Aan&#10;/+YTTvnGirh3Uv+Uj5rZb40ZoaSGebmRlfSPgZ4oHgWldmvJ17ZbPIcckHSQY5+uBeiBk3SI7LpT&#10;jLK60/ybi5RelUxtxdIZcBtVIxyTl+Zh+eLKTSXNjawqqhPJfXLog1c8OoJPx9ErzZtaKN81nRUV&#10;8tTKldK4OLKZqDcCHLKf8nFoAxT+znm6jigQGuHvydkyTc8nH0er03Q1mqbz69HyfDofzdPr+TSd&#10;no1X49U/dHo8zRonkC+rrozsY4X2TbRHWd/Ph66fQl9GOxa6n5AKAQ2/IUSoCBKK1Vn+O1CFHWRv&#10;hecliQWQ6/UwPmwEmJ+QpRo4dEi0aX/TObqINV4HMI52yCQ9Pz3t58/RNpnCYB7a5MB28MA6fyt0&#10;HZEAvBFtuILtkEuX32BCkStNVQ/5VOqFAj5JE3KgqHsRSVDHYxa7gSRY/RzwNImPTbH7khmBKMnt&#10;c+7PBu4/UP4f9R7kn3UTJxjSuIn8Hhs9zclBF+vQ/v9j6jzh/X44na5kPvQR4byqbEeutpRehFYE&#10;QZ5bfQf2p1RI8vvNPszg2SH/jc4fkb7VqDKGhDP8RuLCO+b8mlk8UVDi2fVf8Ckq3S5i3UtxVGr7&#10;1zE92aOU2I2jFk/eInZ/NoxmXfVJochw6QfBDsJmEFRTrzT6aByiCSIOWF8NYmF1/RUcWNIt2GKK&#10;465F7Adx5buHF685F8tlMOpG5p26Nxi03ewgYB/2X5k1Pcs9+PFZDzRi2Suyd7Ydu5fouUKGTiBg&#10;OxTBbVqA0kEKbymkF4/183Wwevrv5PJfAAAA//8DAFBLAwQUAAYACAAAACEAjiIJQroAAAAhAQAA&#10;GQAAAGRycy9fcmVscy9lMm9Eb2MueG1sLnJlbHOEj8sKwjAQRfeC/xBmb9O6EJGm3YjQrdQPGJJp&#10;G2weJFHs3xtwY0FwOfdyz2Hq9mVm9qQQtbMCqqIERlY6pe0o4NZfdkdgMaFVODtLAhaK0DbbTX2l&#10;GVMexUn7yDLFRgFTSv7EeZQTGYyF82RzM7hgMOUzjNyjvONIfF+WBx6+GdCsmKxTAkKnKmD94rP5&#10;P9sNg5Z0dvJhyKYfCq5NdmcghpGSAENK4yesCjID8Kbmq8eaNwAAAP//AwBQSwMEFAAGAAgAAAAh&#10;ABcqoBTdAAAABwEAAA8AAABkcnMvZG93bnJldi54bWxMjsFKw0AURfeC/zA8wZ2dxJKappmUUtRV&#10;EdoK4u4185qEZmZCZpqkf+9zpcvDvdx78vVkWjFQ7xtnFcSzCATZ0unGVgo+j29PKQgf0GpsnSUF&#10;N/KwLu7vcsy0G+2ehkOoBI9Yn6GCOoQuk9KXNRn0M9eR5ezseoOBsa+k7nHkcdPK5yhaSION5Yca&#10;O9rWVF4OV6PgfcRxM49fh93lvL19H5OPr11MSj0+TJsViEBT+CvDrz6rQ8FOJ3e12ouWOYoSriqY&#10;g+A4TRaMJwXLlxRkkcv//sUPAAAA//8DAFBLAwQUAAYACAAAACEAaxbn2IgEAADkEAAAFAAAAGRy&#10;cy9tZWRpYS9pbWFnZTEuZW1mzJfPa1xVFMfPzJuksR3LazNq1VgmodWYqIROrO2qT0O7qYJIFqLF&#10;pm2sCv2FbZ0uFN6m4KJgNoob0YUIXVlFEBeCi/4BFYIodekfoJTWiGD8ft7cM3MrmTgmU/DAd+75&#10;dc/93nPvey8pmdkJweX3ktmEGxrP7jb7rGJW3//cAbOS/ZKaXZR/MMpBzTeY7VHecNlsUjVi2fPA&#10;kC29VzEVsMeEuqByk6WsZCPSU6GcfnedaXMB5B4SnhfIHcsqVpWObM/uaus7VMP9U1m5qCUaknzf&#10;aLahHatk1tZHFR0SxgTmLktW8m1ULBVcPGenHMy7W4tsCzo59wdd5Wxr0NUOuzfoGqwWdM01r6PW&#10;5a7LnR/UTyogA8JKPOO1Yg7blY/tsqSmTsq4EzXXwkt0dIvMnNf/pcYL4nRGxOD2GwcYyQLOltRn&#10;7IielzfsqL2p37XJ0ueNxK40kr1bDjerXzaSuVsfn786+PJLf2ndC/Jfk5/K+cAryZXZjTXuaksW&#10;nt4qZTxYUxrzG5eq+c1L1U/gGHj+qBrffHSoSZw7DPYKU4LZT83LmxKttLz8dqIpSalYh8hDmytt&#10;/+1zWlzwIVNC/YtGcrV8uMn4s8bsndearHF5Uykh/u5XjQQd/vF6828Vj1777kOZPfE8oc8KNSnH&#10;NJaFaenDQddQiMdGZT0bfD4UG9DPghxn7HRxVmftdXvV5q1u++2UxvM6uyPSjslbLzJO2kmd5jlZ&#10;p+24fo8WM8+pBr0HvFPAYLDdrxaant92Hn6eWfd5Pnleg70CbHKJ+TzXfU3is8Kc8G2p1ZPvNQ7L&#10;pj8uHmN+t55QZ1o34UmbqcHPgf+acFG4T9ii+uMa4/oe413Wrf4FxY6rj6eKZ6Su7q7ebfZGD9gr&#10;XNDj/eMH5BFH76Wf7OeE8LX2wX5+WGE/HqN2t/28qNgudewpe0I96/TLuTLuFKoC34KxoHMHR6XD&#10;1+OicNv3YVvI1WDd3tmPKEaen8Pi4iLp7Zr4vQ4x/yagP6zYiEA/YyHmnIg9KKRRwu7IZh9eh7NB&#10;2IeL1yFGD+c9oJG5iLuYhz1qv7pLY76vY8R6xxtrvl7M+4NAyHljs47nrsbN5/aDm5/VQExYuvPA&#10;72dFip+VqLZ7F7Zi/A2GOC9szrofvaPOuMCdjTn98/4477jXzst7jd1rr32u72k9e+lXr2vqAbzu&#10;0Qgvt9fb6/hZeDSsMaERweZvn36uURTWD2twHgj1HxfW02ffx/viS394XljDbdbgb8t+rHErrMF5&#10;sIbb/VjD7zK11nr3OTPE7/4fwfbaq71nfC5TwHr65evFzyX1ucMxN2zP/Tdu5N5JbpxnzA27V27k&#10;9oNbL+8M5/RfvuW8N/29ju7fcufM2fCMdPMfUCwTpgX+z52QsUM6NcP3MUeJ9UrWen/LX/xP/anG&#10;D4Uu80mTdL6vuzIrjciTCi2/YvmfM3o6null/aHMKvDjG8L/7VTRfUynsw6vmONBxVMBGRDGBOby&#10;nmL/7H1c6MI/V0go+Bc6c5w/c8pZZ93NitUEJBXQ/wYAAP//AwBQSwECLQAUAAYACAAAACEApuZR&#10;+wwBAAAVAgAAEwAAAAAAAAAAAAAAAAAAAAAAW0NvbnRlbnRfVHlwZXNdLnhtbFBLAQItABQABgAI&#10;AAAAIQA4/SH/1gAAAJQBAAALAAAAAAAAAAAAAAAAAD0BAABfcmVscy8ucmVsc1BLAQItABQABgAI&#10;AAAAIQB+ytXEugMAAOUIAAAOAAAAAAAAAAAAAAAAADwCAABkcnMvZTJvRG9jLnhtbFBLAQItABQA&#10;BgAIAAAAIQCOIglCugAAACEBAAAZAAAAAAAAAAAAAAAAACIGAABkcnMvX3JlbHMvZTJvRG9jLnht&#10;bC5yZWxzUEsBAi0AFAAGAAgAAAAhABcqoBTdAAAABwEAAA8AAAAAAAAAAAAAAAAAEwcAAGRycy9k&#10;b3ducmV2LnhtbFBLAQItABQABgAIAAAAIQBrFufYiAQAAOQQAAAUAAAAAAAAAAAAAAAAAB0IAABk&#10;cnMvbWVkaWEvaW1hZ2UxLmVtZlBLBQYAAAAABgAGAHwBAADXDAAAAAA=&#10;">
                <v:shape id="Picture 140" o:spid="_x0000_s1270" type="#_x0000_t75" style="position:absolute;top:2095;width:48006;height:40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zqu1xQAAANwAAAAPAAAAZHJzL2Rvd25yZXYueG1sRI9Pa8JA&#10;EMXvhX6HZQq91U2kqKSuUv9BPKlp8Txkp0lodjZkV43f3jkUepvhvXnvN/Pl4Fp1pT40ng2kowQU&#10;celtw5WB76/d2wxUiMgWW89k4E4Blovnpzlm1t/4RNciVkpCOGRooI6xy7QOZU0Ow8h3xKL9+N5h&#10;lLWvtO3xJuGu1eMkmWiHDUtDjR2tayp/i4szMOVzc95s7kOabNN8XxzdYZWPjXl9GT4/QEUa4r/5&#10;7zq3gv8u+PKMTKAXDwAAAP//AwBQSwECLQAUAAYACAAAACEA2+H2y+4AAACFAQAAEwAAAAAAAAAA&#10;AAAAAAAAAAAAW0NvbnRlbnRfVHlwZXNdLnhtbFBLAQItABQABgAIAAAAIQBa9CxbvwAAABUBAAAL&#10;AAAAAAAAAAAAAAAAAB8BAABfcmVscy8ucmVsc1BLAQItABQABgAIAAAAIQCmzqu1xQAAANwAAAAP&#10;AAAAAAAAAAAAAAAAAAcCAABkcnMvZG93bnJldi54bWxQSwUGAAAAAAMAAwC3AAAA+QIAAAAA&#10;">
                  <v:imagedata r:id="rId163" o:title=""/>
                </v:shape>
                <v:shape id="Text Box 146" o:spid="_x0000_s1271" type="#_x0000_t202" style="position:absolute;width:48006;height:20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qDIkwwAAANwAAAAPAAAAZHJzL2Rvd25yZXYueG1sRE9Na8JA&#10;EL0X/A/LCF5K3VRKKKmraFLBQ3vQhpyH7DQJzc6G3dXEf+8WCr3N433OejuZXlzJ+c6ygudlAoK4&#10;trrjRkH5dXh6BeEDssbeMim4kYftZvawxkzbkU90PYdGxBD2GSpoQxgyKX3dkkG/tANx5L6tMxgi&#10;dI3UDscYbnq5SpJUGuw4NrQ4UN5S/XO+GAVp4S7jifPHonz/wM+hWVX7W6XUYj7t3kAEmsK/+M99&#10;1HH+Swq/z8QL5OYOAAD//wMAUEsBAi0AFAAGAAgAAAAhANvh9svuAAAAhQEAABMAAAAAAAAAAAAA&#10;AAAAAAAAAFtDb250ZW50X1R5cGVzXS54bWxQSwECLQAUAAYACAAAACEAWvQsW78AAAAVAQAACwAA&#10;AAAAAAAAAAAAAAAfAQAAX3JlbHMvLnJlbHNQSwECLQAUAAYACAAAACEAB6gyJMMAAADcAAAADwAA&#10;AAAAAAAAAAAAAAAHAgAAZHJzL2Rvd25yZXYueG1sUEsFBgAAAAADAAMAtwAAAPcCAAAAAA==&#10;" stroked="f">
                  <v:textbox inset="0,0,0,0">
                    <w:txbxContent>
                      <w:p w:rsidR="008D1207" w:rsidRPr="00854348" w:rsidRDefault="008D1207" w:rsidP="003F210B">
                        <w:pPr>
                          <w:pStyle w:val="Caption"/>
                          <w:jc w:val="center"/>
                        </w:pPr>
                        <w:r>
                          <w:t xml:space="preserve">Table </w:t>
                        </w:r>
                        <w:fldSimple w:instr=" SEQ Table \* ARABIC ">
                          <w:r>
                            <w:rPr>
                              <w:noProof/>
                            </w:rPr>
                            <w:t>41</w:t>
                          </w:r>
                        </w:fldSimple>
                        <w:r>
                          <w:t xml:space="preserve"> Endurance limits of bolt</w:t>
                        </w:r>
                      </w:p>
                    </w:txbxContent>
                  </v:textbox>
                </v:shape>
                <w10:wrap type="tight"/>
              </v:group>
            </w:pict>
          </mc:Fallback>
        </mc:AlternateContent>
      </w:r>
    </w:p>
    <w:p w:rsidR="003F210B" w:rsidRDefault="003F210B" w:rsidP="00AB35D7"/>
    <w:p w:rsidR="003F210B" w:rsidRDefault="003F210B" w:rsidP="00AB35D7"/>
    <w:p w:rsidR="003F210B" w:rsidRDefault="003F210B" w:rsidP="00AB35D7">
      <w:r>
        <w:t xml:space="preserve">With the final endurance limit the author determined the allowable range via: </w:t>
      </w:r>
    </w:p>
    <w:p w:rsidR="003F210B" w:rsidRDefault="008007B6" w:rsidP="00AB35D7">
      <m:oMathPara>
        <m:oMath>
          <m:r>
            <w:rPr>
              <w:rFonts w:ascii="Cambria Math" w:hAnsi="Cambria Math"/>
            </w:rPr>
            <m:t>Allowable range=2*final End limit(1-</m:t>
          </m:r>
          <m:f>
            <m:fPr>
              <m:ctrlPr>
                <w:rPr>
                  <w:rFonts w:ascii="Cambria Math" w:hAnsi="Cambria Math"/>
                  <w:i/>
                </w:rPr>
              </m:ctrlPr>
            </m:fPr>
            <m:num>
              <m:r>
                <w:rPr>
                  <w:rFonts w:ascii="Cambria Math" w:hAnsi="Cambria Math"/>
                </w:rPr>
                <m:t>Mean σ</m:t>
              </m:r>
            </m:num>
            <m:den>
              <m:r>
                <w:rPr>
                  <w:rFonts w:ascii="Cambria Math" w:hAnsi="Cambria Math"/>
                </w:rPr>
                <m:t>UTS</m:t>
              </m:r>
            </m:den>
          </m:f>
          <m:r>
            <w:rPr>
              <w:rFonts w:ascii="Cambria Math" w:hAnsi="Cambria Math"/>
            </w:rPr>
            <m:t>)</m:t>
          </m:r>
        </m:oMath>
      </m:oMathPara>
    </w:p>
    <w:p w:rsidR="003F210B" w:rsidRDefault="008007B6" w:rsidP="00AB35D7">
      <w:r>
        <w:rPr>
          <w:noProof/>
        </w:rPr>
        <mc:AlternateContent>
          <mc:Choice Requires="wpg">
            <w:drawing>
              <wp:anchor distT="0" distB="0" distL="114300" distR="114300" simplePos="0" relativeHeight="251896832" behindDoc="0" locked="0" layoutInCell="1" allowOverlap="1">
                <wp:simplePos x="0" y="0"/>
                <wp:positionH relativeFrom="column">
                  <wp:posOffset>466725</wp:posOffset>
                </wp:positionH>
                <wp:positionV relativeFrom="paragraph">
                  <wp:posOffset>82550</wp:posOffset>
                </wp:positionV>
                <wp:extent cx="4867275" cy="438150"/>
                <wp:effectExtent l="0" t="0" r="9525" b="0"/>
                <wp:wrapTight wrapText="bothSides">
                  <wp:wrapPolygon edited="0">
                    <wp:start x="169" y="0"/>
                    <wp:lineTo x="0" y="10330"/>
                    <wp:lineTo x="0" y="20661"/>
                    <wp:lineTo x="21389" y="20661"/>
                    <wp:lineTo x="21558" y="4696"/>
                    <wp:lineTo x="21558" y="0"/>
                    <wp:lineTo x="169" y="0"/>
                  </wp:wrapPolygon>
                </wp:wrapTight>
                <wp:docPr id="154" name="Group 154"/>
                <wp:cNvGraphicFramePr/>
                <a:graphic xmlns:a="http://schemas.openxmlformats.org/drawingml/2006/main">
                  <a:graphicData uri="http://schemas.microsoft.com/office/word/2010/wordprocessingGroup">
                    <wpg:wgp>
                      <wpg:cNvGrpSpPr/>
                      <wpg:grpSpPr>
                        <a:xfrm>
                          <a:off x="0" y="0"/>
                          <a:ext cx="4867275" cy="438150"/>
                          <a:chOff x="0" y="0"/>
                          <a:chExt cx="4867275" cy="438150"/>
                        </a:xfrm>
                      </wpg:grpSpPr>
                      <pic:pic xmlns:pic="http://schemas.openxmlformats.org/drawingml/2006/picture">
                        <pic:nvPicPr>
                          <pic:cNvPr id="152" name="Picture 152"/>
                          <pic:cNvPicPr>
                            <a:picLocks noChangeAspect="1"/>
                          </pic:cNvPicPr>
                        </pic:nvPicPr>
                        <pic:blipFill>
                          <a:blip r:embed="rId164">
                            <a:extLst>
                              <a:ext uri="{28A0092B-C50C-407E-A947-70E740481C1C}">
                                <a14:useLocalDpi xmlns:a14="http://schemas.microsoft.com/office/drawing/2010/main" val="0"/>
                              </a:ext>
                            </a:extLst>
                          </a:blip>
                          <a:srcRect/>
                          <a:stretch>
                            <a:fillRect/>
                          </a:stretch>
                        </pic:blipFill>
                        <pic:spPr bwMode="auto">
                          <a:xfrm>
                            <a:off x="66675" y="0"/>
                            <a:ext cx="4800600" cy="209550"/>
                          </a:xfrm>
                          <a:prstGeom prst="rect">
                            <a:avLst/>
                          </a:prstGeom>
                          <a:noFill/>
                          <a:ln>
                            <a:noFill/>
                          </a:ln>
                        </pic:spPr>
                      </pic:pic>
                      <wps:wsp>
                        <wps:cNvPr id="153" name="Text Box 153"/>
                        <wps:cNvSpPr txBox="1"/>
                        <wps:spPr>
                          <a:xfrm>
                            <a:off x="0" y="209550"/>
                            <a:ext cx="4800600" cy="228600"/>
                          </a:xfrm>
                          <a:prstGeom prst="rect">
                            <a:avLst/>
                          </a:prstGeom>
                          <a:solidFill>
                            <a:prstClr val="white"/>
                          </a:solidFill>
                          <a:ln>
                            <a:noFill/>
                          </a:ln>
                        </wps:spPr>
                        <wps:txbx>
                          <w:txbxContent>
                            <w:p w:rsidR="008D1207" w:rsidRPr="00D8085C" w:rsidRDefault="008D1207" w:rsidP="008007B6">
                              <w:pPr>
                                <w:pStyle w:val="Caption"/>
                                <w:jc w:val="center"/>
                              </w:pPr>
                              <w:r>
                                <w:t xml:space="preserve">Table </w:t>
                              </w:r>
                              <w:fldSimple w:instr=" SEQ Table \* ARABIC ">
                                <w:r>
                                  <w:rPr>
                                    <w:noProof/>
                                  </w:rPr>
                                  <w:t>42</w:t>
                                </w:r>
                              </w:fldSimple>
                              <w:r>
                                <w:t xml:space="preserve"> allowable range of standard bolt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id="Group 154" o:spid="_x0000_s1272" style="position:absolute;margin-left:36.75pt;margin-top:6.5pt;width:383.25pt;height:34.5pt;z-index:251896832" coordsize="48672,4381"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Itv5/OAwAA6QgAAA4AAABkcnMvZTJvRG9jLnhtbJxWW2/bOgx+H3D+&#10;g+D31I6bW42mQ5ZeMKDbgrXDnhVZjoXZkibJcbrh/PdDSnbapDnnFHuoQ1EURX78SPXy/a6uyJYb&#10;K5ScR8OzJCJcMpULuZlH3x5vB7OIWEdlTisl+Tx64jZ6f/XXu8tWZzxVpapybgg4kTZr9TwqndNZ&#10;HFtW8praM6W5hM1CmZo6WJpNnBvagve6itMkmcStMrk2inFrQXsdNqMr778oOHNfisJyR6p5BLE5&#10;/zX+u8ZvfHVJs42huhSsC4P+QRQ1FRIu3bu6po6SxohXrmrBjLKqcGdM1bEqCsG4zwGyGSZH2dwZ&#10;1WifyyZrN3oPE0B7hNMfu2WftytDRA61G48iImkNRfL3ElQAPK3eZGB1Z/SDXplOsQkrzHhXmBp/&#10;IRey88A+7YHlO0cYKEezyTSdjiPCYG90PhuOO+RZCeV5dYyVN/99MO6vjTG6fTBasAz+OpxAeoXT&#10;//MJTrnG8KhzUr/JR03Nj0YPoKSaOrEWlXBPnp5QPAxKbleCrUxYvIQ87SGHfbwWQE8RdDyEduEU&#10;xazuFfthiVTLksoNX1gN3IaqoXV8aO6XB1euK6FvRVVhnVDukoM+OOLRCXwCR68Va2ouXWg6wyvI&#10;U0lbCm0jYjJerzlwyHzMh74NoPD31uF1SAHfCL/T2SJJLtIPg+U4WQ5GyfRmsLgYTQfT5GY6Skaz&#10;4XK4/BtPD0dZYznkS6trLbpYQfsq2pOs7+ZD6Cffl2RLffcjUj6g/teHCCqEBGO1hn0FVMEOZGe4&#10;YyWKBSDX6cF4v+FhfkYWa2ChQ8i6/aRy6CLaOOXBOOqQyWSCrXCqS2CgJTClsEvS5GIcumRPdqCB&#10;se6Oq5qgAHBDsP4GuoVUQnq9CQYuFRbdp1PJAwX4RI1PAYPuRMgBGx5Gse05Aqu34Y6D+NQQeyip&#10;5hAlun1J/fOe+o9IkQ9qB9w/DwPHG+K0IW4HGx3L0UGIte/+o6HzDFmgXZg8LzFNZ4hvAKqvSg/Y&#10;GzG1qhJ530t4dlmZQLC2FI53zg+s/gX753xQcrv1zs/hybQHYa3yJ8DAKCg1sMJqdivgwntq3Yoa&#10;eKZACU+v+wKfolLtPFKdFJFSmV+n9GgP9YTdiLTw7M0j+7OhOO+qjxIqjW9kL5heWPeCbOqlgl4a&#10;+mi8CAeMq3qxMKr+DkRY4C2wRSWDu+aR68WlC48vvOiMLxbeKIzNe/mgYdiG+YHAPu6+U6O7sjgg&#10;yWfVc4lmR4wPtoHiC+i7Qvh2QGADikBwXACvveTfU5AOHuyXa2/1/B/K1T8AAAD//wMAUEsDBBQA&#10;BgAIAAAAIQCOIglCugAAACEBAAAZAAAAZHJzL19yZWxzL2Uyb0RvYy54bWwucmVsc4SPywrCMBBF&#10;94L/EGZv07oQkabdiNCt1A8YkmkbbB4kUezfG3BjQXA593LPYer2ZWb2pBC1swKqogRGVjql7Sjg&#10;1l92R2AxoVU4O0sCForQNttNfaUZUx7FSfvIMsVGAVNK/sR5lBMZjIXzZHMzuGAw5TOM3KO840h8&#10;X5YHHr4Z0KyYrFMCQqcqYP3is/k/2w2DlnR28mHIph8Krk12ZyCGkZIAQ0rjJ6wKMgPwpuarx5o3&#10;AAAA//8DAFBLAwQUAAYACAAAACEAOaWZS90AAAAIAQAADwAAAGRycy9kb3ducmV2LnhtbExPQU7D&#10;MBC8I/EHa5G4UTsNhSrEqaoKOFVIbZEQNzfeJlHjdRS7Sfp7lhPcZnZGszP5anKtGLAPjScNyUyB&#10;QCq9bajS8Hl4e1iCCNGQNa0n1HDFAKvi9iY3mfUj7XDYx0pwCIXMaKhj7DIpQ1mjM2HmOyTWTr53&#10;JjLtK2l7M3K4a+VcqSfpTEP8oTYdbmosz/uL0/A+mnGdJq/D9nzaXL8Pi4+vbYJa399N6xcQEaf4&#10;Z4bf+lwdCu509BeyQbQantMFO/me8iTWl4+KwZHBXIEscvl/QPEDAAD//wMAUEsDBBQABgAIAAAA&#10;IQBP7WyB5gMAAPwMAAAUAAAAZHJzL21lZGlhL2ltYWdlMS5lbWbMls1rlFcUxs/MO4nRTPU1JrZp&#10;NUyCH6GKjI4JySqvhGZjBZGsVPwiIkKIYtFxofAuXQgGwVIX0lK6qKumpZvuusgf4CKLFv0Pumkp&#10;aqQl8fdM3jNzlYxIHMEDz9znnnPvOc/9mDuTM7Np4PY8Z9bjHdqvhs3O5s1KXxyZMMvZ/0WzGfzr&#10;gjGiKY6RgtkWxu4hR2gjn3bY4p2CkcD2ghIg3Z5ckrNt8Bjk498fa9qZDBp7EhwFGjuQFIzSNetL&#10;1tf5DnK4v5zka7mQgaVj/cm6eqyQWJ33E+0AA0Bzl7HVfBuIxcDNx+zEoXkfUeSTjGtMb8ZJZ10Z&#10;Zztsa8ZprDvjzDXPw9alznGnh/mIgawNrKYzrBVq6GO8+m6LbKrqv4+ca9GFHG6Rmev6UHLsRpP2&#10;Tdpkdx8drbV+LvL7Pivm+69BX4IpoDE9IPwOqe9r7be/6bmlY850Vxt8dXYM92UK5Gn/0QULbNZF&#10;m5XG7Szf54t2zq7wuTZb/KkS2VwlGt18ulr8pRKdefbt1fn2E8eXqHsd/yP8ypy2nYrmJjd0d9TL&#10;zB7qgg9m/TJt+u/tYvr0dvE7acx0/kGO3x6crCqu75gwCsrA7M/qw86ISsvLNyKmRLlaHUW2byzU&#10;/a/OWdEin6wMSj9Xovn86araJ7TJzQtV1XjYmYsUv/VrJRKX/rDe1LXa01D/bmq//Q68zv0+MKR+&#10;HxBY/+5ruZPgR3AfaP4S2JJxmpp5bBM93aXQagvmYxqnTnbaLlkVdg523kp2DD5jF+CTU7wjprdP&#10;0Jl0AvnE3ceW1vru91Y6Z8H3iJbOv2hf1+kx5W2mc4rYiA3ZPnDA9tswn2UwZOdnVEuQFufN2t2M&#10;0f5Kr0z7KvOzkN+53uEB+kWg/eqn1Zo9Hp4by3rlrFRD82TN3k7XIt2heX75B4HyKL/2RvsgLtN7&#10;IFMjfepL07u8B15DebtB+OaorzenlTVUR9YDtAZx5f8YtGId97I9+ppWNbzfyhrPshq+V95vRQ2/&#10;I1kJW1hYYBWNOyi/35EC3O+dxvXS190R30W7DWhMaIqF9+0zgjHQOcuGQQxeZH3P04ZP5rrEPY9i&#10;4T1STGcr87yaJ7zLGXs9rSnU3UM/1K2+j22Dv0mbxrZCm59bO/lCcx3yO3+bdyY8y/CM/W1xzf6f&#10;oJl/groJOAj0//dzOjvgyslzN6aPFTR4IWm8ZZr/A/gGNJlPRNb473EgsZzuXgxW/MTS/8b5BTv0&#10;NvU7EitIXxHo/7yy8E7HB5OGrlDjYeIxkOm8B4Dm6v5Jv9Y+CJroTwmBxvo1x/VrTj5p1N1IrBvI&#10;YiD+EgAA//8DAFBLAQItABQABgAIAAAAIQCm5lH7DAEAABUCAAATAAAAAAAAAAAAAAAAAAAAAABb&#10;Q29udGVudF9UeXBlc10ueG1sUEsBAi0AFAAGAAgAAAAhADj9If/WAAAAlAEAAAsAAAAAAAAAAAAA&#10;AAAAPQEAAF9yZWxzLy5yZWxzUEsBAi0AFAAGAAgAAAAhAHItv5/OAwAA6QgAAA4AAAAAAAAAAAAA&#10;AAAAPAIAAGRycy9lMm9Eb2MueG1sUEsBAi0AFAAGAAgAAAAhAI4iCUK6AAAAIQEAABkAAAAAAAAA&#10;AAAAAAAANgYAAGRycy9fcmVscy9lMm9Eb2MueG1sLnJlbHNQSwECLQAUAAYACAAAACEAOaWZS90A&#10;AAAIAQAADwAAAAAAAAAAAAAAAAAnBwAAZHJzL2Rvd25yZXYueG1sUEsBAi0AFAAGAAgAAAAhAE/t&#10;bIHmAwAA/AwAABQAAAAAAAAAAAAAAAAAMQgAAGRycy9tZWRpYS9pbWFnZTEuZW1mUEsFBgAAAAAG&#10;AAYAfAEAAEkMAAAAAA==&#10;">
                <v:shape id="Picture 152" o:spid="_x0000_s1273" type="#_x0000_t75" style="position:absolute;left:666;width:48006;height:20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0JawQAAANwAAAAPAAAAZHJzL2Rvd25yZXYueG1sRE9LawIx&#10;EL4X+h/CFHqrWS3rYzVKKRR6K+qK1yEZd1c3kyWJuv57UxC8zcf3nMWqt624kA+NYwXDQQaCWDvT&#10;cKWg3P58TEGEiGywdUwKbhRgtXx9WWBh3JXXdNnESqQQDgUqqGPsCimDrsliGLiOOHEH5y3GBH0l&#10;jcdrCretHGXZWFpsODXU2NF3Tfq0OVsFRxznaxn1uQx6NvH7fJd//rVKvb/1X3MQkfr4FD/cvybN&#10;z0fw/0y6QC7vAAAA//8DAFBLAQItABQABgAIAAAAIQDb4fbL7gAAAIUBAAATAAAAAAAAAAAAAAAA&#10;AAAAAABbQ29udGVudF9UeXBlc10ueG1sUEsBAi0AFAAGAAgAAAAhAFr0LFu/AAAAFQEAAAsAAAAA&#10;AAAAAAAAAAAAHwEAAF9yZWxzLy5yZWxzUEsBAi0AFAAGAAgAAAAhAGoDQlrBAAAA3AAAAA8AAAAA&#10;AAAAAAAAAAAABwIAAGRycy9kb3ducmV2LnhtbFBLBQYAAAAAAwADALcAAAD1AgAAAAA=&#10;">
                  <v:imagedata r:id="rId165" o:title=""/>
                </v:shape>
                <v:shape id="Text Box 153" o:spid="_x0000_s1274" type="#_x0000_t202" style="position:absolute;top:2095;width:4800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gdhwwAAANwAAAAPAAAAZHJzL2Rvd25yZXYueG1sRE9La8JA&#10;EL4X/A/LCL0U3TSlItFVrGmhh/agFc9DdkyC2dmwu+bx77uFgrf5+J6z3g6mER05X1tW8DxPQBAX&#10;VtdcKjj9fMyWIHxA1thYJgUjedhuJg9rzLTt+UDdMZQihrDPUEEVQptJ6YuKDPq5bYkjd7HOYIjQ&#10;lVI77GO4aWSaJAtpsObYUGFL+4qK6/FmFCxyd+sPvH/KT+9f+N2W6fltPCv1OB12KxCBhnAX/7s/&#10;dZz/+gJ/z8QL5OYXAAD//wMAUEsBAi0AFAAGAAgAAAAhANvh9svuAAAAhQEAABMAAAAAAAAAAAAA&#10;AAAAAAAAAFtDb250ZW50X1R5cGVzXS54bWxQSwECLQAUAAYACAAAACEAWvQsW78AAAAVAQAACwAA&#10;AAAAAAAAAAAAAAAfAQAAX3JlbHMvLnJlbHNQSwECLQAUAAYACAAAACEAkgYHYcMAAADcAAAADwAA&#10;AAAAAAAAAAAAAAAHAgAAZHJzL2Rvd25yZXYueG1sUEsFBgAAAAADAAMAtwAAAPcCAAAAAA==&#10;" stroked="f">
                  <v:textbox inset="0,0,0,0">
                    <w:txbxContent>
                      <w:p w:rsidR="008D1207" w:rsidRPr="00D8085C" w:rsidRDefault="008D1207" w:rsidP="008007B6">
                        <w:pPr>
                          <w:pStyle w:val="Caption"/>
                          <w:jc w:val="center"/>
                        </w:pPr>
                        <w:r>
                          <w:t xml:space="preserve">Table </w:t>
                        </w:r>
                        <w:fldSimple w:instr=" SEQ Table \* ARABIC ">
                          <w:r>
                            <w:rPr>
                              <w:noProof/>
                            </w:rPr>
                            <w:t>42</w:t>
                          </w:r>
                        </w:fldSimple>
                        <w:r>
                          <w:t xml:space="preserve"> allowable range of standard bolt</w:t>
                        </w:r>
                      </w:p>
                    </w:txbxContent>
                  </v:textbox>
                </v:shape>
                <w10:wrap type="tight"/>
              </v:group>
            </w:pict>
          </mc:Fallback>
        </mc:AlternateContent>
      </w:r>
    </w:p>
    <w:p w:rsidR="003F210B" w:rsidRDefault="003F210B" w:rsidP="00AB35D7"/>
    <w:p w:rsidR="003F210B" w:rsidRDefault="003F210B" w:rsidP="00AB35D7"/>
    <w:p w:rsidR="008007B6" w:rsidRDefault="008007B6" w:rsidP="00AB35D7"/>
    <w:p w:rsidR="008007B6" w:rsidRPr="008007B6" w:rsidRDefault="008007B6" w:rsidP="008007B6">
      <w:pPr>
        <w:pStyle w:val="Heading2"/>
        <w:numPr>
          <w:ilvl w:val="1"/>
          <w:numId w:val="6"/>
        </w:numPr>
        <w:jc w:val="center"/>
        <w:rPr>
          <w:u w:val="single"/>
        </w:rPr>
      </w:pPr>
      <w:bookmarkStart w:id="80" w:name="_Ref32189799"/>
      <w:bookmarkStart w:id="81" w:name="_Toc32196441"/>
      <w:r w:rsidRPr="008007B6">
        <w:rPr>
          <w:u w:val="single"/>
        </w:rPr>
        <w:lastRenderedPageBreak/>
        <w:t>Task 3.F</w:t>
      </w:r>
      <w:bookmarkEnd w:id="80"/>
      <w:bookmarkEnd w:id="81"/>
    </w:p>
    <w:p w:rsidR="008007B6" w:rsidRDefault="008007B6" w:rsidP="00AB35D7"/>
    <w:p w:rsidR="008007B6" w:rsidRDefault="008007B6" w:rsidP="008007B6">
      <w:pPr>
        <w:jc w:val="center"/>
      </w:pPr>
      <w:r>
        <w:t>Task f asks that the author determine the fatigue safety factors of the bolt and represent the found results in a Goodman diagram</w:t>
      </w:r>
    </w:p>
    <w:p w:rsidR="008007B6" w:rsidRDefault="008007B6" w:rsidP="008007B6">
      <w:pPr>
        <w:jc w:val="center"/>
      </w:pPr>
      <w:r>
        <w:t xml:space="preserve">To determine the FSF the author employed the same method as in section </w:t>
      </w:r>
      <w:r>
        <w:fldChar w:fldCharType="begin"/>
      </w:r>
      <w:r>
        <w:instrText xml:space="preserve"> REF _Ref32157177 \h  \* MERGEFORMAT </w:instrText>
      </w:r>
      <w:r>
        <w:fldChar w:fldCharType="separate"/>
      </w:r>
      <w:r>
        <w:t xml:space="preserve">2.5.7. </w:t>
      </w:r>
      <w:r w:rsidRPr="00965CD8">
        <w:rPr>
          <w:u w:val="single"/>
        </w:rPr>
        <w:t>Fatigue Safety Factor</w:t>
      </w:r>
      <w:r>
        <w:fldChar w:fldCharType="end"/>
      </w:r>
      <w:r>
        <w:t>.</w:t>
      </w:r>
    </w:p>
    <w:p w:rsidR="008007B6" w:rsidRDefault="00690394" w:rsidP="00AB35D7">
      <w:r>
        <w:rPr>
          <w:noProof/>
        </w:rPr>
        <mc:AlternateContent>
          <mc:Choice Requires="wpg">
            <w:drawing>
              <wp:anchor distT="0" distB="0" distL="114300" distR="114300" simplePos="0" relativeHeight="251904000" behindDoc="0" locked="0" layoutInCell="1" allowOverlap="1">
                <wp:simplePos x="0" y="0"/>
                <wp:positionH relativeFrom="column">
                  <wp:posOffset>466725</wp:posOffset>
                </wp:positionH>
                <wp:positionV relativeFrom="paragraph">
                  <wp:posOffset>10160</wp:posOffset>
                </wp:positionV>
                <wp:extent cx="4829175" cy="428625"/>
                <wp:effectExtent l="0" t="0" r="9525" b="9525"/>
                <wp:wrapTight wrapText="bothSides">
                  <wp:wrapPolygon edited="0">
                    <wp:start x="0" y="0"/>
                    <wp:lineTo x="0" y="21120"/>
                    <wp:lineTo x="21557" y="21120"/>
                    <wp:lineTo x="21557" y="11520"/>
                    <wp:lineTo x="21472" y="0"/>
                    <wp:lineTo x="0" y="0"/>
                  </wp:wrapPolygon>
                </wp:wrapTight>
                <wp:docPr id="358" name="Group 358"/>
                <wp:cNvGraphicFramePr/>
                <a:graphic xmlns:a="http://schemas.openxmlformats.org/drawingml/2006/main">
                  <a:graphicData uri="http://schemas.microsoft.com/office/word/2010/wordprocessingGroup">
                    <wpg:wgp>
                      <wpg:cNvGrpSpPr/>
                      <wpg:grpSpPr>
                        <a:xfrm>
                          <a:off x="0" y="0"/>
                          <a:ext cx="4829175" cy="428625"/>
                          <a:chOff x="0" y="0"/>
                          <a:chExt cx="4829175" cy="428625"/>
                        </a:xfrm>
                      </wpg:grpSpPr>
                      <pic:pic xmlns:pic="http://schemas.openxmlformats.org/drawingml/2006/picture">
                        <pic:nvPicPr>
                          <pic:cNvPr id="356" name="Picture 356"/>
                          <pic:cNvPicPr>
                            <a:picLocks noChangeAspect="1"/>
                          </pic:cNvPicPr>
                        </pic:nvPicPr>
                        <pic:blipFill>
                          <a:blip r:embed="rId166">
                            <a:extLst>
                              <a:ext uri="{28A0092B-C50C-407E-A947-70E740481C1C}">
                                <a14:useLocalDpi xmlns:a14="http://schemas.microsoft.com/office/drawing/2010/main" val="0"/>
                              </a:ext>
                            </a:extLst>
                          </a:blip>
                          <a:srcRect/>
                          <a:stretch>
                            <a:fillRect/>
                          </a:stretch>
                        </pic:blipFill>
                        <pic:spPr bwMode="auto">
                          <a:xfrm>
                            <a:off x="0" y="0"/>
                            <a:ext cx="4800600" cy="209550"/>
                          </a:xfrm>
                          <a:prstGeom prst="rect">
                            <a:avLst/>
                          </a:prstGeom>
                          <a:noFill/>
                          <a:ln>
                            <a:noFill/>
                          </a:ln>
                        </pic:spPr>
                      </pic:pic>
                      <wps:wsp>
                        <wps:cNvPr id="357" name="Text Box 357"/>
                        <wps:cNvSpPr txBox="1"/>
                        <wps:spPr>
                          <a:xfrm>
                            <a:off x="28575" y="228600"/>
                            <a:ext cx="4800600" cy="200025"/>
                          </a:xfrm>
                          <a:prstGeom prst="rect">
                            <a:avLst/>
                          </a:prstGeom>
                          <a:solidFill>
                            <a:prstClr val="white"/>
                          </a:solidFill>
                          <a:ln>
                            <a:noFill/>
                          </a:ln>
                        </wps:spPr>
                        <wps:txbx>
                          <w:txbxContent>
                            <w:p w:rsidR="008D1207" w:rsidRPr="001346C7" w:rsidRDefault="008D1207" w:rsidP="00690394">
                              <w:pPr>
                                <w:pStyle w:val="Caption"/>
                                <w:jc w:val="center"/>
                              </w:pPr>
                              <w:bookmarkStart w:id="82" w:name="_Ref32187384"/>
                              <w:r>
                                <w:t xml:space="preserve">Table </w:t>
                              </w:r>
                              <w:fldSimple w:instr=" SEQ Table \* ARABIC ">
                                <w:r>
                                  <w:rPr>
                                    <w:noProof/>
                                  </w:rPr>
                                  <w:t>43</w:t>
                                </w:r>
                              </w:fldSimple>
                              <w:r>
                                <w:t xml:space="preserve"> final FSF for Bolt</w:t>
                              </w:r>
                              <w:bookmarkEnd w:id="8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id="Group 358" o:spid="_x0000_s1275" style="position:absolute;margin-left:36.75pt;margin-top:.8pt;width:380.25pt;height:33.75pt;z-index:251904000" coordsize="48291,4286"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h1AfOAwAA6QgAAA4AAABkcnMvZTJvRG9jLnhtbJxW227jNhB9L9B/&#10;EPTuSHZ9ixBn4XUuWCDdNZoU+0xTlEWsRLIkbTkt+u89Q0lOnKRtkIfIw+FwOHPmzDAXnw51Fe2F&#10;dVKrRTw8S+NIKK5zqbaL+PeHm8E8jpxnKmeVVmIRPwoXf7r8+aeLxmRipEtd5cJGcKJc1phFXHpv&#10;siRxvBQ1c2faCIXNQtuaeSztNskta+C9rpJRmk6TRtvcWM2Fc9BetZvxZfBfFIL7b0XhhI+qRYzY&#10;fPja8N3QN7m8YNnWMlNK3oXBPhBFzaTCpUdXV8yzaGflK1e15FY7XfgzrutEF4XkIuSAbIbpi2xu&#10;rd6ZkMs2a7bmCBOgfYHTh93yr/u1jWS+iH+ZoFSK1ShSuDciBeBpzDaD1a0192ZtO8W2XVHGh8LW&#10;9ItcokMA9vEIrDj4iEM5no/Oh7NJHHHsjUfz6WjSIs9LlOfVMV5e//fBpL82oeiOwRjJM/x1OEF6&#10;hdP/8wmn/M6KuHNSv8tHzeyPnRmgpIZ5uZGV9I+BnigeBaX2a8nXtl08h3zaQ459uhagTwkZOkR2&#10;7SlGWd1p/sNFSq9KprZi6Qy4jY4j6+TUPCxPrtxU0tzIqqI6kdwlhz54waM38Gk5eqX5rhbKt01n&#10;RYU8tXKlNC6ObCbqjQCH7Jd8GNoAhb9znq4jCoRG+Gs0X6bp+ejzYDVJV4NxOrseLM/Hs8EsvZ6N&#10;0/F8uBqu/qbTw3G2cwL5surKyC5WaF9F+ybru/nQ9lPoy2jPQvcTUiGg/jeECBVBQrE6y38DqrCD&#10;7K3wvCSxAHKdHsbHjQDzE7JUA4cOiTbNrzpHF7Gd1wGM93UIhlmKCUUdMkrPJ5Mwm45EBwWs87dC&#10;1xEJgBqBBu9sjzTa1HoTClppKnhIpVInCvgkTQifAu5ExE/NjjHsen5g9T7MaQi/NcDuS2YEoiS3&#10;z2k/62n/QPT4rA/g/YyY3BnSpIn8ARsdw0nfxtp3/nHgjOYTmiwEGwYLIAw5k9928pzgmqbt5Pk4&#10;rk5XMu97iQBfVbYlWFNKL0I7giTPrf4F/6ecSPKHzSHM4Wk3dV220fkjcLAa5QYznOE3EhfeMefX&#10;zOKZghJPr/+GT1HpZhHrToqjUts/39KTPWqK3Thq8OwtYvfHjtG8q74oVJveyF6wvbDpBbWrVxq9&#10;NAzRBBEHrK96sbC6/g4yLOkWbDHFcdci9r248u3jixedi+UyGLVj807dGwzbdn4QsA+H78yaju4e&#10;Bf2qez6x7AXrW9uW5kv0XSFDSxCwLYogOS3A7SCF9xTSyYP9fB2snv5DufwHAAD//wMAUEsDBBQA&#10;BgAIAAAAIQCOIglCugAAACEBAAAZAAAAZHJzL19yZWxzL2Uyb0RvYy54bWwucmVsc4SPywrCMBBF&#10;94L/EGZv07oQkabdiNCt1A8YkmkbbB4kUezfG3BjQXA593LPYer2ZWb2pBC1swKqogRGVjql7Sjg&#10;1l92R2AxoVU4O0sCForQNttNfaUZUx7FSfvIMsVGAVNK/sR5lBMZjIXzZHMzuGAw5TOM3KO840h8&#10;X5YHHr4Z0KyYrFMCQqcqYP3is/k/2w2DlnR28mHIph8Krk12ZyCGkZIAQ0rjJ6wKMgPwpuarx5o3&#10;AAAA//8DAFBLAwQUAAYACAAAACEAstNKE98AAAAHAQAADwAAAGRycy9kb3ducmV2LnhtbEyPwU7D&#10;MBBE70j8g7VI3KgTQkMb4lRVBZwqJFok1Jsbb5Oo8TqK3ST9e5YTHGdnNPM2X022FQP2vnGkIJ5F&#10;IJBKZxqqFHzt3x4WIHzQZHTrCBVc0cOquL3JdWbcSJ847EIluIR8phXUIXSZlL6s0Wo/cx0SeyfX&#10;Wx1Y9pU0vR653LbyMYpSaXVDvFDrDjc1lufdxSp4H/W4TuLXYXs+ba6H/fzjexujUvd30/oFRMAp&#10;/IXhF5/RoWCmo7uQ8aJV8JzMOcn3FATbi+SJXzsqSJcxyCKX//mLHwAAAP//AwBQSwMEFAAGAAgA&#10;AAAhAN32OjCfAwAAjA0AABQAAABkcnMvbWVkaWEvaW1hZ2UxLmVtZsxXz0tUURQ+b974I53kpWNZ&#10;mcyIlWTE4NikK59IbiqIclWSYwghtIiipkXBW7oQclO0iVpE5CqLNu0K/ANaGBT1B7QsIjOC7Pve&#10;3DNzHRwZawY68HnPPefcc757Pfc+dUTkMqDywxFp1wnGaxmRqYhI4vipMRFH5raLXIW93oqhGjSI&#10;DEZF2hDbhxy2DO5plNU7UUECOQwkAKTrc3xHOqF7QMR7/ZHLsgaMnQBOA4zt9qMSg07p8rcV9B7k&#10;UHvKj4S5QAMSDCf9hoIv6ktBT8LbCHQDXLsG2cjWBJ8HqGjMfhi4DkcRdBidMbuNjnTSanQch+w0&#10;OgaJGx1rRfPg6ALVYQ5O4IcHUOqAjXjatWwOXYjnXGUVh8r6tcj5N7xAB10korz+lxxnwOkKiJHb&#10;V/4CLZmnMS+JUZnCfZmRi7gFM2rd4rj6LO3KYtod2jGZi71Iu9mVh9eX6s+f+426N2F/CztTBnUX&#10;3MXxpjh7NS/zI61Qes0shTH4NhcLvs/FHpGj4fkeOV49mMjRzx4mhoAUIPIht9DsotLa2i0XS1wn&#10;rEPPvpZowb5+TZ4LbZQUkHiedpcikzmOnzD6ty/lWGOh2XHpn32ZdqmTv11v+kZ49Qq9T8ra+6U6&#10;98p7Rvs4kAXeABHgHdBmdAyhqA/bkpPGpkO4MfxgnjE5G75FuHeioH0WeIJizP8ZY2l+9fEcyuXP&#10;wtcvR4CjksHPYzIgaWisEwW0XrlRz4JvSzfiuX9yT2JkH6gf9Na9Nx2YM5ZS7g04CB/juD9bNCft&#10;3Ne05eT3QIU8eG8Zl5QvasYYDBcntl602lppDfraAeanzvx8s6pR467hfw8ja+i8mjWQNnzX7W9n&#10;HLZqntWK2YfW0Hk19qF9wXtDWV5eDkftC9p7AfYX62mvMU6/Q9QPwNdpYjAUhD7NxfV7Ac94+XvO&#10;WPNd0DUP7wvFbD3UNQ99pX3E/qEwkHm5jviXPtJ6Nm/2ks2bc/LW2M246dpacWN/2Nw4r5Sbrq0V&#10;N94HSgbwgJ9mXsm56dpacmsv4cZ5pdwYWw1uehfrkM8W5UG76lv5RvAO2vdWvxHKmefLvilnH4PP&#10;BwYA/j1+CJMe6Mxp3v+Aiq1H/eI3iesfA/eBMuvhoRS/H/2+OHxPPCBvhy/4NSrydKSS+o2+RMkv&#10;fLfw/wWz4C3zBvwiL5vjZn8jkz/33guU4R/ABYT8Q51rlD/XRPxi3Rb44gDFA6j/AQAA//8DAFBL&#10;AQItABQABgAIAAAAIQCm5lH7DAEAABUCAAATAAAAAAAAAAAAAAAAAAAAAABbQ29udGVudF9UeXBl&#10;c10ueG1sUEsBAi0AFAAGAAgAAAAhADj9If/WAAAAlAEAAAsAAAAAAAAAAAAAAAAAPQEAAF9yZWxz&#10;Ly5yZWxzUEsBAi0AFAAGAAgAAAAhAB+h1AfOAwAA6QgAAA4AAAAAAAAAAAAAAAAAPAIAAGRycy9l&#10;Mm9Eb2MueG1sUEsBAi0AFAAGAAgAAAAhAI4iCUK6AAAAIQEAABkAAAAAAAAAAAAAAAAANgYAAGRy&#10;cy9fcmVscy9lMm9Eb2MueG1sLnJlbHNQSwECLQAUAAYACAAAACEAstNKE98AAAAHAQAADwAAAAAA&#10;AAAAAAAAAAAnBwAAZHJzL2Rvd25yZXYueG1sUEsBAi0AFAAGAAgAAAAhAN32OjCfAwAAjA0AABQA&#10;AAAAAAAAAAAAAAAAMwgAAGRycy9tZWRpYS9pbWFnZTEuZW1mUEsFBgAAAAAGAAYAfAEAAAQMAAAA&#10;AA==&#10;">
                <v:shape id="Picture 356" o:spid="_x0000_s1276" type="#_x0000_t75" style="position:absolute;width:48006;height:20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xVSIwwAAANwAAAAPAAAAZHJzL2Rvd25yZXYueG1sRI9Ba8JA&#10;FITvhf6H5RW81Y0VRaKrSEUUFIpp6vmRfU1Cs2/D7mriv3eFgsdhZr5hFqveNOJKzteWFYyGCQji&#10;wuqaSwX59/Z9BsIHZI2NZVJwIw+r5evLAlNtOz7RNQuliBD2KSqoQmhTKX1RkUE/tC1x9H6tMxii&#10;dKXUDrsIN438SJKpNFhzXKiwpc+Kir/sYhSw6zY+3xzO9Y/O5fErY61PO6UGb/16DiJQH57h//Ze&#10;KxhPpvA4E4+AXN4BAAD//wMAUEsBAi0AFAAGAAgAAAAhANvh9svuAAAAhQEAABMAAAAAAAAAAAAA&#10;AAAAAAAAAFtDb250ZW50X1R5cGVzXS54bWxQSwECLQAUAAYACAAAACEAWvQsW78AAAAVAQAACwAA&#10;AAAAAAAAAAAAAAAfAQAAX3JlbHMvLnJlbHNQSwECLQAUAAYACAAAACEAzsVUiMMAAADcAAAADwAA&#10;AAAAAAAAAAAAAAAHAgAAZHJzL2Rvd25yZXYueG1sUEsFBgAAAAADAAMAtwAAAPcCAAAAAA==&#10;">
                  <v:imagedata r:id="rId167" o:title=""/>
                </v:shape>
                <v:shape id="Text Box 357" o:spid="_x0000_s1277" type="#_x0000_t202" style="position:absolute;left:285;top:2286;width:48006;height:2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W+DxgAAANwAAAAPAAAAZHJzL2Rvd25yZXYueG1sRI9Pa8JA&#10;FMTvQr/D8gQvUje1mEp0lVYteGgP/sHzI/tMgtm3YXc18dt3C4LHYWZ+w8yXnanFjZyvLCt4GyUg&#10;iHOrKy4UHA/fr1MQPiBrrC2Tgjt5WC5eenPMtG15R7d9KESEsM9QQRlCk0np85IM+pFtiKN3ts5g&#10;iNIVUjtsI9zUcpwkqTRYcVwosaFVSfllfzUK0rW7tjteDdfHzQ/+NsX49HU/KTXod58zEIG68Aw/&#10;2lut4H3yAf9n4hGQiz8AAAD//wMAUEsBAi0AFAAGAAgAAAAhANvh9svuAAAAhQEAABMAAAAAAAAA&#10;AAAAAAAAAAAAAFtDb250ZW50X1R5cGVzXS54bWxQSwECLQAUAAYACAAAACEAWvQsW78AAAAVAQAA&#10;CwAAAAAAAAAAAAAAAAAfAQAAX3JlbHMvLnJlbHNQSwECLQAUAAYACAAAACEAQPlvg8YAAADcAAAA&#10;DwAAAAAAAAAAAAAAAAAHAgAAZHJzL2Rvd25yZXYueG1sUEsFBgAAAAADAAMAtwAAAPoCAAAAAA==&#10;" stroked="f">
                  <v:textbox inset="0,0,0,0">
                    <w:txbxContent>
                      <w:p w:rsidR="008D1207" w:rsidRPr="001346C7" w:rsidRDefault="008D1207" w:rsidP="00690394">
                        <w:pPr>
                          <w:pStyle w:val="Caption"/>
                          <w:jc w:val="center"/>
                        </w:pPr>
                        <w:bookmarkStart w:id="83" w:name="_Ref32187384"/>
                        <w:r>
                          <w:t xml:space="preserve">Table </w:t>
                        </w:r>
                        <w:fldSimple w:instr=" SEQ Table \* ARABIC ">
                          <w:r>
                            <w:rPr>
                              <w:noProof/>
                            </w:rPr>
                            <w:t>43</w:t>
                          </w:r>
                        </w:fldSimple>
                        <w:r>
                          <w:t xml:space="preserve"> final FSF for Bolt</w:t>
                        </w:r>
                        <w:bookmarkEnd w:id="83"/>
                      </w:p>
                    </w:txbxContent>
                  </v:textbox>
                </v:shape>
                <w10:wrap type="tight"/>
              </v:group>
            </w:pict>
          </mc:Fallback>
        </mc:AlternateContent>
      </w:r>
    </w:p>
    <w:p w:rsidR="008007B6" w:rsidRDefault="0057578F" w:rsidP="00AB35D7">
      <w:r>
        <w:rPr>
          <w:noProof/>
        </w:rPr>
        <mc:AlternateContent>
          <mc:Choice Requires="wpg">
            <w:drawing>
              <wp:anchor distT="0" distB="0" distL="114300" distR="114300" simplePos="0" relativeHeight="251908096" behindDoc="0" locked="0" layoutInCell="1" allowOverlap="1">
                <wp:simplePos x="0" y="0"/>
                <wp:positionH relativeFrom="column">
                  <wp:posOffset>114300</wp:posOffset>
                </wp:positionH>
                <wp:positionV relativeFrom="paragraph">
                  <wp:posOffset>314960</wp:posOffset>
                </wp:positionV>
                <wp:extent cx="5613400" cy="3067050"/>
                <wp:effectExtent l="76200" t="76200" r="139700" b="0"/>
                <wp:wrapTight wrapText="bothSides">
                  <wp:wrapPolygon edited="0">
                    <wp:start x="-147" y="-537"/>
                    <wp:lineTo x="-293" y="-402"/>
                    <wp:lineTo x="-293" y="21063"/>
                    <wp:lineTo x="-147" y="21466"/>
                    <wp:lineTo x="21698" y="21466"/>
                    <wp:lineTo x="21698" y="21063"/>
                    <wp:lineTo x="22064" y="19051"/>
                    <wp:lineTo x="22064" y="1744"/>
                    <wp:lineTo x="21918" y="-268"/>
                    <wp:lineTo x="21918" y="-537"/>
                    <wp:lineTo x="-147" y="-537"/>
                  </wp:wrapPolygon>
                </wp:wrapTight>
                <wp:docPr id="362" name="Group 362"/>
                <wp:cNvGraphicFramePr/>
                <a:graphic xmlns:a="http://schemas.openxmlformats.org/drawingml/2006/main">
                  <a:graphicData uri="http://schemas.microsoft.com/office/word/2010/wordprocessingGroup">
                    <wpg:wgp>
                      <wpg:cNvGrpSpPr/>
                      <wpg:grpSpPr>
                        <a:xfrm>
                          <a:off x="0" y="0"/>
                          <a:ext cx="5613400" cy="3067050"/>
                          <a:chOff x="0" y="0"/>
                          <a:chExt cx="5613400" cy="3067050"/>
                        </a:xfrm>
                      </wpg:grpSpPr>
                      <pic:pic xmlns:pic="http://schemas.openxmlformats.org/drawingml/2006/picture">
                        <pic:nvPicPr>
                          <pic:cNvPr id="360" name="Picture 360"/>
                          <pic:cNvPicPr>
                            <a:picLocks noChangeAspect="1"/>
                          </pic:cNvPicPr>
                        </pic:nvPicPr>
                        <pic:blipFill>
                          <a:blip r:embed="rId168" cstate="print">
                            <a:extLst>
                              <a:ext uri="{28A0092B-C50C-407E-A947-70E740481C1C}">
                                <a14:useLocalDpi xmlns:a14="http://schemas.microsoft.com/office/drawing/2010/main" val="0"/>
                              </a:ext>
                            </a:extLst>
                          </a:blip>
                          <a:srcRect/>
                          <a:stretch>
                            <a:fillRect/>
                          </a:stretch>
                        </pic:blipFill>
                        <pic:spPr bwMode="auto">
                          <a:xfrm>
                            <a:off x="0" y="0"/>
                            <a:ext cx="5613400" cy="27940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wps:wsp>
                        <wps:cNvPr id="361" name="Text Box 361"/>
                        <wps:cNvSpPr txBox="1"/>
                        <wps:spPr>
                          <a:xfrm>
                            <a:off x="0" y="2847975"/>
                            <a:ext cx="5613400" cy="219075"/>
                          </a:xfrm>
                          <a:prstGeom prst="rect">
                            <a:avLst/>
                          </a:prstGeom>
                          <a:solidFill>
                            <a:prstClr val="white"/>
                          </a:solidFill>
                          <a:ln>
                            <a:noFill/>
                          </a:ln>
                        </wps:spPr>
                        <wps:txbx>
                          <w:txbxContent>
                            <w:p w:rsidR="008D1207" w:rsidRPr="002B69C6" w:rsidRDefault="008D1207" w:rsidP="0057578F">
                              <w:pPr>
                                <w:pStyle w:val="Caption"/>
                                <w:jc w:val="center"/>
                                <w:rPr>
                                  <w:noProof/>
                                </w:rPr>
                              </w:pPr>
                              <w:r>
                                <w:t xml:space="preserve">Figure </w:t>
                              </w:r>
                              <w:fldSimple w:instr=" SEQ Figure \* ARABIC ">
                                <w:r w:rsidR="0091204C">
                                  <w:rPr>
                                    <w:noProof/>
                                  </w:rPr>
                                  <w:t>16</w:t>
                                </w:r>
                              </w:fldSimple>
                              <w:r>
                                <w:t xml:space="preserve"> Bolt Goodman diagram</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id="Group 362" o:spid="_x0000_s1278" style="position:absolute;margin-left:9pt;margin-top:24.8pt;width:442pt;height:241.5pt;z-index:251908096" coordsize="56134,3067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BypTgQAAA8KAAAOAAAAZHJzL2Uyb0RvYy54bWycVttu4zYQfS/QfyD0&#10;7lh2nPiCOAuvc8EC6W6wSZFnWqIsYimSJenYadF/7xlSci4OsNs8WB6Sw+HMmTNDnn3aNYo9Cuel&#10;0fNscJRnTOjClFKv59mf91e9ScZ84Lrkymgxz56Ezz6d//7b2dbOxNDURpXCMRjRfra186wOwc76&#10;fV/UouH+yFihsVgZ1/CAoVv3S8e3sN6o/jDPT/tb40rrTCG8x+xFWszOo/2qEkX4VlVeBKbmGXwL&#10;8evid0Xf/vkZn60dt7UsWjf4B7xouNQ4dG/qggfONk4emGpk4Yw3VTgqTNM3VSULEWNANIP8TTTX&#10;zmxsjGU9267tHiZA+wanD5stvj7eOibLeXZ8OsyY5g2SFM9lNAF4tnY9g9a1s3f21rUT6zSiiHeV&#10;a+gfsbBdBPZpD6zYBVZg8uR0cDzKgX+BteP8dJyftNAXNfJzsK+oL3+ys98d3Cf/9u5YWczwa5GC&#10;dIDUzxmFXWHjRNYaaX7JRsPdj43tIamWB7mSSoanSFCkj5zSj7eyuHVp8BJ0gJJAxzodC9gjNLSJ&#10;9NIuTlHdmOKHZ9osa67XYuEt2I2aoyT1X6vH4asjV0raK6kUZYrkNjhUwhsmvYNPYumFKTaN0CGV&#10;nRMKcRrta2l9xtxMNCsBFrkv5QBpRskHEMk6qUOsCzDhxgc6nTgRK+Of4WSR59Ph597yJF/2Rvn4&#10;sreYjsa9cX45HuWjyWA5WP5Luwej2cYLhM/VhZWt65g9cP7dMmgbRiqwWKjskcd2QMBFh7r/6CKm&#10;CCHy1bviO0CGHuTgRChqEisA2c5Deb8QUX8GmlLiUTJstf3DlECDb4KJYPzvkhmOpyifyIs98UEJ&#10;58O1MA0jAdDD02iePyKOFFunQl4rzbaovskgFiJHs/V/RX1vlCw7cni3Xi2VayHCoftjX6mR4Qvu&#10;66QXl1IvbWRAQ1eymWeTl7uVJh9EbMktE8wGqnd1uWUrtXHfOehzkmNTxkpJAbWulhIsHY6TMcbV&#10;GhdNUOCcCQ8y1Hc1twA3T6G84z2dy5WtefJ1dPwipKQe07/3JpHh2dGYVkokFiin+FFXxH3luzLC&#10;6Ne4SLfVe50+BoEIyOzL7oBaSt3hnsrms9mhPcSCbxWpJbOww0LbCGg++do1yDedeTgZjafjk5Qs&#10;MnrQn4eDaZ4UPs61A67sKbWtQZDYslA5L4mXCKINETGRl2bQ3ruASAq71S7eVqdTskFTK1M+AQSw&#10;IV4+3hZXEuS84T7ccofLHHzCAyV8w6dSBiVgWiljtXF/vzdP+kgoVjO2xeOASmXD6U5QXzRSDZOh&#10;E1wnrDpBb5qlQYNB8uBNFLHBBdWJlTPNA5iwoFOwxHWBs8DqTlwGjLCAd08hFosop6vlRt9ZXEiD&#10;yHYqwvvdA3e2bQEBCf1qOjKB9q87QdKletBmgWZUydgmnlFs8QaxoxRfHZBePWtejqPW8zvu/D8A&#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DBBQABgAIAAAAIQDHgqkM4AAAAAkBAAAPAAAAZHJzL2Rv&#10;d25yZXYueG1sTI9BS8NAEIXvgv9hGcGb3SS1oY3ZlFLUUxFsBfG2zU6T0OxsyG6T9N87nuzxzXu8&#10;+V6+nmwrBux940hBPItAIJXONFQp+Dq8PS1B+KDJ6NYRKriih3Vxf5frzLiRPnHYh0pwCflMK6hD&#10;6DIpfVmj1X7mOiT2Tq63OrDsK2l6PXK5bWUSRam0uiH+UOsOtzWW5/3FKngf9biZx6/D7nzaXn8O&#10;i4/vXYxKPT5MmxcQAafwH4Y/fEaHgpmO7kLGi5b1kqcEBc+rFAT7qyjhw1HBYp6kIItc3i4ofgEA&#10;AP//AwBQSwMECgAAAAAAAAAhAL9229sgBAEAIAQBABQAAABkcnMvbWVkaWEvaW1hZ2UxLnBuZ4lQ&#10;TkcNChoKAAAADUlIRFIAAAXnAAAC8AgGAAABauj+/gAAAAFzUkdCAK7OHOkAAAAEZ0FNQQAAsY8L&#10;/GEFAAAACXBIWXMAABcRAAAXEQHKJvM/AAD/pUlEQVR4Xuz975Mcx53neerJne3je3QP91/oB7cy&#10;OxuTrdnS5qzJszVqH2iE6zItZAetdEdwzJqc5qjE6cZITZykLtU2odVw2SCbWqlEoVugMKLYlJEa&#10;NtiCqSB2kYT4Q0RJKgyFBkiBBRGEAJDFKlWBcfwEwguRWZFV6VmRkfHxeL/MnKiKzIxMj6+740tH&#10;pPtHfvWrX335w5JRKF0pavQZ0CU0enQOjR6dQ6Mf0erqajY/P599+ctfLo5k2Z49e4qfbgiPhePl&#10;P8PPDz74YP7z+fPn8983Njby348ePdrzfB3XsbvvvjubmZnJX/elL30pfxxxaPQjUqMPjXJ6ejr/&#10;s2xqair/Mzym5/ebm5vLnn322fw8+/bty4/t3bt3s9GXqdEHavR63eLiYnEEMWj0Br7whS8UP6EO&#10;NHp0Do0enbNjo1d+qbK2tlYcAbwN1ej1P036H6vl5eXN/0FDe4z6t3VX/5YnvUkAjT4OjT4BNPo4&#10;NPoE0Ojj0OgTQKOPQ6NPQIqN/tKf/1H2L3/5/8juf+xMcaQ+NPoEpNDo1civffeu/Odb7vpp/ue4&#10;0OgT4Njo1chXjj9Y/HajoV9bWS9+G68dG73m6ffv388/TrWYQ6NXI187fbz47aZxj+pVhmr0wj9O&#10;tVfbGv0H71/NG/n1y28WR3pNoqGXkd4kYNKN/g+vP5838u0cP3Uxu/PQy8Vvk0WjT0DTjf79k9/Z&#10;sZEHkx7Vq9DoEzDuRv/usQNDN3KZuu+FbGHxneK39qHRJ6DuRn/lgU9GNfKgjaN6FRp9Anbb6NXA&#10;R2nk4tLQy2j0CYiNoRr4O1/86Mid5a1Lq9mt95wsfvNDo0/ATjFUI7/6yGeK326Kjb3jqF5lqEav&#10;pS40Rx9+Rrv0x1CN/L0fHix+G2yY2M8cWcqOPHNjeZJUDD3Sa9mJ9957r3K5C0yWGvn7C71Lhgxj&#10;u9inMqpXIb0xpEa+fu6V4rf4NCXof13KDb2MRt9y67/9Zd7IP1gffO/Tbht9Vxp7QKNvmdVTj+eN&#10;PMYoMVRD72rsafQT9t6PvhbdyPsNG8Mn5i9k04dfK34b/W8IdzT6hmnqcLeNvN9OMRyUvtDoMRbv&#10;HPxY7Y28X1UMb7/3uezc8krxWzUaPWqhBj7uRt6vHMOY/yml0W9DXyDRstJabpp5+l5q4L8/9PHi&#10;t8kYdfaFRr+N2dnZzbXQl5aW8j+7So383e99vvhtcpS6fOLAQv7zqI2XRt/nypUrxU/dpka+cuKR&#10;4rfJqxrVafRxaPR91Mj/8Ot23V+kaUZNNw5Co4/T6UZ//drbeSPXn200bK5Oo49T2ehTvZNSI7ga&#10;eZuN8j+lNPo4lY1ey35UbQzmRrl42xu5rK1fH3kGRmj0cZJKbzSr4tDIg9009DIafZyBjd6B5sed&#10;Grl866l/yb+YUScafZzKRq9/iCrT71ra7/Tp0xNd4UwN3K2RB3WN6lVo9HEqG732mGoDNXDdu+JK&#10;X57Wl6jHjUYfp7LRh92rm6ZGfrXiC8xuxjmqV6HRx5loTq9GrvvJU9B0Qy+j0cepbPSasgyrFddJ&#10;jVzfDEqFlq7TEnaTRqOPM9aRXo1c3/FMzSRH9So0+jgDR/pY4QvMqfrs7M/z5abbiEYfZ+BIP8w/&#10;TqXcyIO2jepVaPRxBo70Xb612KGhl9Ho4wyd02sa89ixY2P5H9w20CZfbo09oNHHGev/yDpwbehl&#10;NPo4nWz02pD3gR+8Xvzmj0Yfp1ONPoVRvQqNPk7yjV4NvalNeSeFRh8n2Uaf6qhehUYfJ6lG36WG&#10;Xkajj2Pf6J9eWG7NpryTQqOPY9vouzqqV6HRx4lq9Np3apL/OKU7Gl868/viNwQ0+jgWIz2j+vZo&#10;9HFa2+hp6MOj0ccZudGPuiDUdvfwbLcpb0itwkKyMUZ5jQt9UX+UGG5sbOSvGyWOeo3i2NSiYKGt&#10;jPp+/a9rxUjPqL47o8awDbGfhIk1+oNzv0puU95JodHHabzRM6rXj0Yfp5FGT0MfLxp9nLE2ehp7&#10;M2j0cYZu9Po/YM2ClGdd9Nr+ooZedZxCmUSpUstIr10yDjyS7rRg240awzpi72hXjZ70pR1o9HEa&#10;+R9ZjBeNPg6NPgE0+jg0+gTQ6OPQ6BNAo49Do08AjT4OjT4BNPo4QzV6rWs57D9OUShtKlUY6dE5&#10;NPoJ0Bc4pqen8yKDvhwRHke9aPToHBo9OodGj86h0aNzaPToHBo9OiepRq9l/3SPf39ZWloqnnFj&#10;DZX+dXDKj4t2Tewv73zxo8WjNxw9ejRfc2Y7jz766Jayk22XTvynj2wthf46Pfvss3kJ69NomlS2&#10;bqCnc/SXG9OlqqPOG16bCkZ6dA6NHp1Do0fn5I2eQulSufF/LUCH0OjROTR6dA6NfpfuvvvubGZm&#10;ZnNuvTzHrsfkwQcfzOe69Vj5NuLwXM2lB+XX63W/+MUv8mNvv/129uUvfzk/fuTIkeyll17Kf0Y8&#10;Gv0u6B9/pKrRh8fC73v37s1/1j/46B9+9Pt25ubm8nOUO8nq6mpesDs0+pZTRzlx4kTxG+pAo0fn&#10;0OjROUM3ev01G/JTwJnNSK9/SRvFqK+Dv0Gxp9EjWTR6dA6NHp1Do0fn0OhRs/E1nbXTx/OvaOqr&#10;njLM1yyr0OhRs/qazsrxB/NGLp/+yovZT199O/85oNFHotGPy+hN59p379ps5EEY1atMpNHrpqdJ&#10;/+MUjb5thm/0l2dv29LIZbuGXjaRRh/uGJwkGn3bDG46auBVjVwuXV0burEHpDeRaPTjcrPpqIFf&#10;/uotxW/VYht6GY0+Eo2+fjdG8Z2bzsyRpezhJ88Wv42ORh+JRr97auQrP/568VswuOnsZlSvQqOP&#10;RKOPp0a++spTxW+D9DYdNfS19evFb/Wi0Uei0W/vg/W1vJFv/O43xZFh3Wg6dY/qVWj0kWj0vdbP&#10;vVLk5KO70dCbazo0+khdb/TvLxzddSOXpxeWs+nDrxW/SeKNvg3fmKLRD+e9Hx6spZEHg9OXxBs9&#10;/zjVXlcOf6rWRi6fOLCQnT57tfhtkMQbfRvQ6G/Q5hB1N/Ig7n9KafRj19VGrwY+rkYuo8++0OjH&#10;riuNXg38ygOfLH4bj3PLK9nt9z5X/DYqGv3Ypdro1cjfPXag+G286p1Tp9GPXSqNXo38/ZPfKX4b&#10;v4Nzv8qemL9Q/FYnGv3YuTZ6NfI/vP588Vtz6h3Vq9Dox86h0V+//GbeyD94f6fpvvEYf0Mvo9GP&#10;XRsbffgC86Q129iDxBs9/yJ7Q/kLzJM2mYZexkg/dpNo9FVfYJ6kI8+cz//HtB1o9GPXRKMf9AXm&#10;SZv8qF6FRj9242j0auBtbOSifzx661Kbt9qh0Y9dHY1eDXynLzBPWjtH9SoJNXrtdNfGzRdGafRq&#10;5Bf+9+03NGsDn4Zexkg/dsM0ejXy/i8wj9JZmqBbd6fue6H4zRGNfuyqKqBGvtMXmNvW6D1H9SqJ&#10;Nfr+9GZ2drb4aXJ+/eqpvJHHfoG5DY3+zkMv51+3S0sHGr2ONZnr634VNfJg1MY7yUafzqheJbFG&#10;Pwm687DcyPu5NPq0G3oZjT6a7iHfrpH3a3Ojv7ay3qHGHiTW6MeRxujbQDGNvF8bG333GnoZI/0W&#10;auC7aeT92tLotSDp/Y+dKX7rMkb6vIHrm/rjMulG3+1RvUoHR3o1cq250pRJNHo1dG0igCoJNfqm&#10;pyaH1WSjZ1QfRuIj/d69k79/ZdyNnoYeK/FG3wbjaPTHT13Mt3DEKGj0Y1dno2dUrwONfux22+g1&#10;oi8svpP/jDrQ6Mdu1EbPqD4uNPqxi2n05YY+amfBTmj0Y7dT49V8+q33nCx+u4lGPy40+rEbVIGd&#10;0hca/bjQ6MeuXIGYTXlp9ONCox87VWCU/yml0Y8LjX5s1NC1Ke+ojZdG3112jb5/VKfRI5ZFox+U&#10;vszNzY3UeBcXF/PXzc/PF0eGs7S0lL9GawDFvnaU162uruavOXbsWPTNfsvLy/lrVNdh6TUS8xrR&#10;60a5D0vvU74uo7zvKDdBPvfcc5Wvm3ij37opbzVGesRq3Ugf+z+lNHrEakWjH25T3mo0esSaaKMf&#10;ZaqxH40esRpv9HU09DIaPWLtqtEfPXq0+OkmnbC/nPjn09n/OH2y8jEKZRKlSi0jfd2jepVBFdjJ&#10;qK+Dv9ob/fg25a1Go0es2ht902j0iEWjR+fQ6NE5NHp0Do0enUOjR+fsqtFX7TmlE1IobS9VbEZ6&#10;oC40+gnRF1U2Njbyn8MXHfQ36v79+zf/ZtWfVX/LYndo9OgcGj06h0aPzqHRo3No9OgcGj06J6lG&#10;ry+z9Jegf62VZ599Ni9Vwh645SJh/ZUw1ajfp6am8tLvBz/4Qb4cXX/Rc8M30cJUZdU307as1/JP&#10;H4aqomjqM9BrBq0pU/UeWfbfflg+PE9f0Wecnp7uWbsnpalT1RLoFBo9OodGj875yKCbcgAAaWCg&#10;B4DEMdADQOIY6NEo/ZPxln9qLszMzBQ/bRVeV/3PytUGvc8owrn0z9SAGwZ6NCoM2Npjq3zfkwbQ&#10;MND3D9BhcNVx3RPU/7ry83XesCdWOB7+cgjnKe+ZFc4Vntv/3oPOJeG14by6Tynck1WmzxTqpr3T&#10;JHbPLWA3GOjRKA2Y5cH0L/7iL/IiYTDUYNl/0+qXv/zlga8TPXbixIn857fffjv/Xd+vl0EDvZ4T&#10;Btxwbm1+WDboXOXXlv8iKg/0OtfCwkLPQB/+cmCgR5MY6AEgcQz0AJA4BnoASNyuB/owtyma+wxf&#10;nNcCAVJ+HADQPDL6MWj6mhJDf7QZxIqJIQP9GNBpEYs2g1gxMWSgHwM6LWLRZhArJoYM9GNAp0Us&#10;2gxixcSQgX4M6LSI1a02k8ZK0evnXtncseKtP/+/5TtONCkmhgz0Y9CtTos6dKvNeAz07y8c3RzI&#10;rxz+VH6sf0ujMgb6julWp0UdutVm2jHQv/fDg5sDuX4uO7e8kg/onziwUBzZGQN9x3Sr06IO3Woz&#10;zQz0ysLDQK7sfJAjz5zPB/WDc7u7JkkP9OUvRGmhJr4wxUCPeN1qM/UM9O988aObA7nmy4cxffi1&#10;fFB/Yv5CcaQ+ZPQd061Oizp0q83sPNBv/O43m4O4ygfra8Ujw7v93ufyQf2tS6vFkfFioO+YbnVa&#10;1KFbbeYj2eorT20O4lce+GRxfHQa0FUmiYG+Y7rVaVGH1NrMyo+/vjmQv3vsQHE0GH3qZm39eisG&#10;9SoM9B2TWqfF+Lm1mavfvmNzIH//5HeKo8MabqA/ffZqPqBP3fdCcaTdGOg7xq3TYvLa1mYuf/WW&#10;zYH8D68/Xxyty9aB/ltP/Us+qM8cWSqO+GGg75i2dVq0X5MxvH75zc1BXOWD968WjzTlI/mg/vTC&#10;jTvzUsFA3zEM9IhVZwzXTh/fHMQvz95WHO3VVJu59Z6T+aDee+dLPbdXtg0Dfcc0fU2Job+YGK4c&#10;f3BzIL/23buKo3HG0WY0oKvsjIG+DjExrG2gD7vnhy9IPfTQQ/mfVV+Y0ntSKJTqcuHw/7I5kJ8/&#10;erDyOZMsP39lcXNQr3p8p6KBvuq4e9FAX3V8nGVYZPRj0PQ1JYZeNJ0SBnJNs0hb28zC4jv5gF7v&#10;nS9k9HWIaTMM9GPQ1k6L8bt+7e3NQVxF//A5jDa0mYefPJsP6vc/dqY4Mi4M9HWIaTMM9GPQhk6L&#10;8fjDr+c3B3HdgliXpmO49/93Y3mA46cuFkeaxEBfBwb6CWOg97Vy4pHNgVxfCmrKOGMY5tMvXb25&#10;Xsxk2wwDfR1iYshAPwZNX1NiOLx3v/f5zYFcX9Nvi7piGAb1nUy2zTDQ1yEmhgz0Y9D0NSWGN/3+&#10;0Mc3B3ItnOUiNobXVtaHHtSrTLbNMNDXISaGDPRj0PQ17UoMtVRtGMRVtJRtKraLoebRNaB/+isv&#10;Fkd2b7JthoG+DjExZKAfg6avaSoxLG+2/M7BjxVHuyHEUHe8aFAf950vk20zDPR1iIlhbQP90tJS&#10;tn//fr4wRRlYzj7xjc2B/K1v/Enlc7pU/uRLP8sH9f/8zKuVj6daNNBXHXcvGuirjo+zDGvogf7K&#10;lSud3BZwFDEBqEPT7zdIz2bLP/pacRQS5tM1t16lW22GjL4OMTFkoB+DVDttebPl1VOPF0fRLwzq&#10;MVJtM9UY6OsQE0Pm6MfAtdP2bLb8218WRzGI7ksfZVCv4tpmRsNAX4eYGA490M/NzZHRD6mNnVYD&#10;dxjEVRAn3Ply56GXiyP1amObGR8G+jrExJCMfgwm0Wk1lRIG8To2W+4y7XKkQV1rvzRlEm1mchjo&#10;6xATQ+box2AcnUj/uBkG8v7Nlifbab1pVUYN6i+d+X1xZDKajuFk2wwDfR1iYkhGPwajXNOrj3xm&#10;cyCP3WyZGA4nzKevrV8vjrRH0zGcbJthoK9DTAyHGuiVyYeizB7bq7qm+gJQGMjr3mx5sp22ncKg&#10;7qLpGE62zTDQ1yEmhtEZ/XYD/ezs7OZOU8eOHcv/rJru0XumVM48/+zmIK7y61dPVT6PUn/52Qs3&#10;djv64z+br3yc0r6igb7quHvRQF91fJxlWEzdDEGLY4VBXItm7aTpa9qVGD69sJwP6tOHXyuOpKNb&#10;bYaMvg4xMaw1o3el5WrDQK5lbHerW512PA7O/Sof1I88c744krZutRkG+jrExDBqoD969Gj+p9tg&#10;rw0kwkCujSXGrVuddvc+cWAhH9RPn71aHOmebrUZBvo6xMRw6IG+zf8Yqy3dwkCurd4mrVudNo4G&#10;dBX06labYaCvQ0wMWz9Hv2Wz5Q9/b7tuddrBGNSH1602w0Bfh5gYRg30yubrzuh7Nlueva046q1b&#10;nTbLzi2v5AP67fc+VxxBrG61GQb6OsTEcKiBfn5+Pnv22WeL37CTlDvtE/MX8kH9wCOLxRHUIeU2&#10;sxUDfR1iYljb1E35fvnwc9U99F2QSqcNd75ocMd4pdJmhsNAX4eYGNY20IeMP3xhSv8XIFNTU/mf&#10;XeLYaTXtokFd0zBonmObGR0DfR1iYtj6f4x11PZOqwFdBe3R9jZTLwb6OsTEkIF+DNrUaRnUPbSp&#10;zYwfA30dYmLIQD8Gk+i0Z954Nx/Q9eUj+JlEm5kcBvo6xMSQgX4Mxn1NtSyABnX9Y6kQQ39Nx3Cy&#10;bYaBvg4xMWSgH4M6r6kW8NKgvt2dL8TQX9MxnGybYaCvQ0wMGejHYNRrGu58eevSanFkOMTQX9Mx&#10;nGybYaCvQ0wMGejHYJhrqgFdpQ7E0F/TMZxsm2Ggr0NMDMc60POFqSzftq7OQb3KZDst6tB0DCfb&#10;Zhjo6xATw7EN9MvLy/mfXfrClJbZ1YD+bw78rDjSDAZ6f90a6FGHVgz0qfvWU/+SD+ozR5aKIzfR&#10;aRGLNoNYMTFsfKBfW1trZEpnY2Oj+Gn3a+/ceejlfFDXVnaDzMzM5HvmSnif/fv3by4FUTfVL7zP&#10;5z73ufx9xn1twzUtv88430/n1mqpTb2f/i+0/33G+X46d//7jLPNSHifptpMOHcTMVQflKr3Gsd1&#10;3W6MGcd1De8X+r7G7mHfr/GBPuxS1ZTYtXduvedkPqhfurpWHImjwULXNLzPuFf9XF1dzd9P7zPO&#10;a7u4uJg3JJXwPuHaLi1t/b+aukxPTzf2frqWuo5Nr9fUVJspX78m2kygBKiJGKqNyqD3GmdfVL8o&#10;T1eP+7qqbT733I1lwYd5v05P3WhAV6lb09e0yzFMBW0GsWJi2ImB/trK+tgG9Sp0WsSizSBWTAyT&#10;G+gXFt/JB/Sp+14ojjSPTotYtBnEiomh9UD/8JNn80H9/sfOFEfagU6LWLQZxIqJYa0Dvf7RRf8A&#10;Uv5Hj7r+pfvTX3kxH9SPn7pYHGkvOi1i0WYQKyaGtQ304dYe3SWh23/CrUD6PVaYTx/1zpdJo9Mi&#10;Fm0GsWJiOPGpmzCop4ROi1i0GcSKiWFy/xjbBnRaxKLNIFZMDBnox4BOi1i0GcSKiSED/RjQaRGL&#10;NoNYMTFkoB8DOi1i0WYQKyaGDPRjQKdFLNoMYsXEkIF+DOi0iEWbQayYGNY20GuZTH1hKtxHH4xy&#10;H707Oi1i0WYQKyaGtWb0Guj1xanyN2PHuYQtAGBnTN2gE8I3t7VmeGzyoU0rAGcM9OiMsDmDBvqw&#10;G1iYZtRj4S+DMm3qEAZ6vU5TlGVhs5DwJ9BGDPQAkDgGegBIHAM9ACSOgR4AEsdADwCJY6BPRPmW&#10;wcXFxfzPcGeJhGNl4/6+g25llEF3s/Qb150r4bzhrhsZ9pbJ/jqUr2lddhM77egmg3Zy27t3b/HT&#10;7oXrqDuPytcS7cdAnwgNRGFQCgPDlStXNgeC8JgGhDBojXOg1/uE9y4P9GEAC49JGKTGNdDPzc0V&#10;P92kATBck0Cfs38bzP46lK9pXUaJXRAG3HANJVzjugdjxSd8vnA7qn7XX5rlazyOvwyxOwz0AJA4&#10;BnoASBwDPQAkLh/oKRQKhZJm+fWvf/3NjxQDPgAgQRrsGegBIGEM9ACQOAZ6AEgcAz0AJI6BHgAS&#10;x0CPRukr8yqDljoY9JX9L33pS5uvjaFlBOoyjqUPgCYw0KNRYaAuD5g6dvHixfznsH6Kyurqan6s&#10;fz2aoPy6X/ziF5vnFp3//Pnz+eA8MzOTHTlyJHvwwQezl156Kf9LQ/7xH/9x8zXaTlClfI6g/1xS&#10;fq3oZxV95vBzOF+oR3mdmvAn0AQGejQqDIJhoAsrK4YFsUJGX87Ew2NaOGvQ68Lz9Xh5UbLy4Bye&#10;278S5PT09Oa+sVJe3G3QuQK9NjwnPBY+YxB+D3XTa6TOVSWB7TDQo1Fh0AsbbA8z0GsQDoNvGKRH&#10;GejD8XCOMOCOMtCXXxs+QxDq2P8nAz0mhYEejdKgp7KwsJD/3j+9EQbDMDiW6dixY8fyn/tfpymZ&#10;8mv0c/90S/9Ar+kcTeNsN9BL1bnKrw3n0/SRhM8RPmP4nYEek8JAD+ySBv277757c0AH2oaBHgAS&#10;x0APAIljoAeAxDHQA0DiGOgBIHG7HujDbWnhVjIJf+peae5EAIDJqj2jD19X1wCvr3wDACar1oFe&#10;A3sY6LVoVfiCSL/ytw2boEqiXk1f09TfrwtoM5Ojz9b4HD0DvT86LWLRZiZHn42BHtHotIhFm5kc&#10;fTYGekSj0yIWbWZy9NkY6BGNTotYtJnJ0WdjoEc0Oi1i0WYmR5+NgR7R6LSIRZuZHH02BnpEo9Mi&#10;Fm1mcvTZGOgRjU6LWLSZydFnY6BHNDotYvVe0/EPO03E8Np378ou/fkf5eXRRx8tjraPrgUDPaI1&#10;fU1Tf78u6L2mngP9lcOf2hzY//Ker2W33PXT4pGMgb4fA72/pq9p6u/XBb3X1GOgvzx72+bA/odf&#10;z2cHHlnMB/cn5i8Uz7iJgb4PA72/pq9p6u/XBb3XtJ0D/Ttf/OjmwL7+21/mxy5dXcsH93L2XoWB&#10;vg8Dvb+mr2nq79cFvdd08gP99Wtvbw7qKvq97PZ7n8sH93PLK8WR7THQ92Gg99f0NU39/bqg95o2&#10;P9ArQy8P7FWOn7qYD+6f/sqLxZHhMdD3YaD31/Q1Tf39uqD3mo5/2PnNs9/bHNQvf/WW4mi1YaZm&#10;dpL0QB92mJJhd5hioPeX+sBLm6lf7zWtf6BfPfX45sCuu2N2iuH9j53JB/eHnzxbHNmdTmT0+/bt&#10;y/88duxY/ud2O0wx0Ptr+pqm/n5d0HtNdz/srJx4ZHNgv/rtO4qjNw2KYR3Ze5VODfRhcGeHqbQ1&#10;fU1Tf78u6L2m8cPOez/62ubA/u6xA8XRwcrvN3XfC/ngvrD4TnGkfszR92Gg99f0NU39/bqg95ru&#10;POy8+73Pbw7sK8cfLI4O76kTv8gH908cWCiOjBcDfR8Gen+pD7y0mfr1XtOtw87VRz6zObC/f/I7&#10;xdF4YWrm568sFkeawUDfh4HeX+oDL22mfr3X9CPZ7w99fHNgX33lqeL4aI48cz4f3A/O3XyPpmPI&#10;QN+Hgd5f09c09ffrgrf/8l9tDux1/GOshOy9StMxZKDvw0DvL/WBlzazOx+8f3VzUFfZ+N1v+q7p&#10;6MPO9OHX8sH96YXl4ki1pmPIQN+Hgd5f09c09fdzp4G8PLBroO/Xe03jhp2w3syt95wsjuys6Rgy&#10;0PdhoPfX9DVN/f3c/OH15zcH9XcOfqw4ur3eazrcsKOBXQP8W5dWiyPDazqGDPR9GOj9NX1NU3+/&#10;ttM/loaBXf+IOoreazp42NGUjAb3Ow+9XBwZTdMxZKDvw0Dvr+lrmvr7tY1ubwwDu257rEPvNd06&#10;7GhwV6lL0zFkoO/DQO+v6Wua+vtN2sqPv745sOuLSuPQe01vDDszR5bywf1bT/1L/nudmo4hA30f&#10;Bnp/TV/T1N+vaVpCIAzsWlqgCeGarq1f//C/H6k1e6/SdAwZ6Psw0Ptr+pqm/n7jpkW/wsCuxcAm&#10;4d8c+Fk+uJ8+qztyxj/sNB1DBvo+DPT+Uh943dvMlQc+uTmwa/neSXnpzO/zwV2LivVeUwb6Jula&#10;MNAjWtPXNPX32y1trBEGdm1iPWka3FVuTNPc0HtNGeibpGvBQI9oTV/T1N8vVhjUVcIm1pOmDTw0&#10;uOsfWKv0XlMG+ibpWtRyxRcXb64Up3XotfGI1qivGtQZ6P01fU1Tf7/t7LSJ9aSF7H0nvdeUgb5J&#10;uha1XfHytoEa+LfbYUpvTKFQtpYzP3v65sD+H/+7yudMunzmq/+cD+6PPvly5eM7FQ30Vcediwb6&#10;quPjLMPSc2sZ6MMOU0tLS9nq6mo2MzOTTU9P9+wpG5DR+2v6mqb8fppTDwP75dnbiqPto2UINLjf&#10;fu9zxZE4vdeUjL5Juhbjv+J9GOj9NX1NU3q//k2s2y6sN6OFxXaj95oy0DdJ14KBHtGavqbO71fe&#10;xPrad+8qjrbbE/MX8sFdSwLXpfeaMtA3SdeCgR7Rmr6mTu9X3sT6vR8eLI560OCuMg6915SBvkm6&#10;Fgz0iNb0NW3z++12E+tJ0/Z7Gty1Hd849V5TBvom6Vow0CNa09e0Te+n1RzDwP7+wtHiqJdrK+tj&#10;zd6r9F5TBvom6Vow0CNa09d0ku9X3sR67fTx4qinTxxYyAf3M2+8WxxpTm8MGeibpGvBQI9oTV/T&#10;Jt9POyaFgX393CvFUV8Li+/kg/unv/JicWQyemPIQN8kXQsGekRr+pqO6/36N7G+fvnN/HgKbabp&#10;qZmd9F5TBvom6Vow0CNa09e0rvfbson1evW94a5t5v7HzuSDu/5sm95rykDfJF0LBnpEa/qajvp+&#10;o2xiLW5tpm3Ze5Xea8pA3yRdCwZ6RGv6mg77fnVsYi0ObUZz7hrcj5+6WBxpt95rykDfJF0LBnpE&#10;a/qaDnq/cWxiLW1tM+eWV/LBfdT1Ziap95oy0DdJ14KBHtGavqbh/ZrYxFra1mbC1Izuf3fVe00Z&#10;6Juka8FAj2hNXdNJbGItbWgzYb0ZfXM1Bb3XlIG+SboWDPSINq5rOmgT66ZjOMk2E7L31PReUwb6&#10;Jula1HLFl5eXi58y1qPvgLqu6bCbWDcdw6bf78Aji/ngriw+Vb3XlIG+SboWtVzx/fv3539qkBd2&#10;mKJUld8d/O83B/bfPPu9yud0pTz/0o3BXaXq8ZSLBvqq485FA33V8XGWYem5tWf02jN2amoq31qw&#10;Knsno/c3zDXVl5HCoK6ym02sm47hON9Pd8xocNcdNF3Se03J6JukazHUFQ+D8+zsbP7nbjDQ+6u6&#10;plo+oDyw17mJddMxrPv9dK+7BvfPzv68ONI9vdeUgb5JuhZDXXHNuWtf2DoGaQZ6f7qmWvArDOrv&#10;fPGjxSPj0XQM63q/MDWD/mvKQN8kXQsyegxFS/SGgf3iV/51cbQZTcdwN+8X1pt5+MmzxRFI7zVl&#10;oG+SrgUZPSppU40wsPdvYt30NXV4P7L37fVeUwb6JulajP+K92GgbydtgxcG9p02sW76mrb1/abu&#10;eyEf3LXmO7bXe00Z6JukazHUFdftkyq6bXK3GOjbQRtXh4E9dhPrpq9pm97v9Nmr+eCu3ZowvN5r&#10;ykDfJF2Loa+4bpesAwP9ZChLDwP7bjexbvqatuH9wtSM83ozk9R7TRnom6RrMdQVr3NwZqBvhubV&#10;w8Be9ybWTV/TSb3fkWfO54P7zJGl/HeMrjeGDPRN0rUY/xXvw0A/Hpdnb9sc2Me9iXXT17Tp9wvZ&#10;O+rTG0MG+ibpWgx1xTVtE8puMdDXQ/euh4G96U2sm76mTbzf9OHX8sH96YXlZNvMJPVeUwb6Jula&#10;DHXFw+DMffSTMWgT60lp+pqO6/3eurSaD+633nOyOHJDCm2mbXqvKQN9k3Qthrri3EffrGE3sZ6U&#10;pq9p3e+ngV0DvAb6Ko5tpu16rykDfZN0LcZ/xfsw0G9V3sT68ldvKY62V9PXtI7305SMBvc7D71c&#10;HBnMoc246b2mDPRN0rXY8YrPzc0VP9WDgb53E2utye6m6Wu6m/fT4K4So41txl3vNWWgb5KuxY5X&#10;XJuH8I+xu9OzifW37yiO+mr6msa+n26H1OD+raf+pTgSpw1tJjW915SBvkm6FkNf8Z0G+ffee6/4&#10;6cZgrnXpq3RhoO/ZxPrYgeJoOpq+psO839r69ZGy9yqTaDOp672mDPRN0rUY6oqHHaQGDdJ6vLxt&#10;YNd2mPrt//GnmwP7G3/3HyufQxlP+TcHfpYP7k+d+EXl45T2FQ30Vcediwb6quPjLMPSc6My+rBV&#10;YJUw0Ot5S0tL+WCvnab6pZDRlzex1rRM14zjmm6n//20iJgGdy0qNg5N168Leq8pGX2TdC3Gf8X7&#10;OA70PZtYv/JUcbS7mu5E4f3C1Iymacap6fp1Qe81ZaBvkq5FVEYfpnB2w2Gg1y2OYWDXrY/o1WQn&#10;0gYeGtybXG+m6UGiC3qvKQN9k3QthrriYZniOgbptg30/ZtY68tK2F4TnShk79J0p236/bqg95oy&#10;0DdJ12L8V7zPpAf6/k2stbwA4oyrE+nLTBrctZl2WdOdtun364Lea8pA3yRdi6GuuJZAWF5eriWr&#10;b3qg/68//YfNQX3cm1h3RZ2dKKw3c/u9zxVHtmq60zb9fl3Qe00Z6JukazH0FdcdNJqn3+l++p2M&#10;e6Avb2KtpXvptPWr45qGqZlLV3dex6fpGNJm6td7TRnom6RrMfQVr2OQl7oH+u02sRY6bf1GvaZP&#10;zF/IB3ctCRyj6RjSZurXe00Z6JukazHUFdfUTV12O9DHbGItdNr6xV7TkL2PqukY0mbq13tNGeib&#10;pGsx/iveJ3ag380m1kKnrd8w1/Tg3K/ywV3b8e1W0zGkzdSv95oy0DdJ12KoK67BWdM209PTxZHR&#10;7TTQ17mJtdBp6zfommrj7N1m71WajiFtpn6915SBvkm6FkNdcU3daIDe7bSL9J9jnJtYC522fv3X&#10;9BMHFvLB/dzySnGkXk3HkDZTv95rykDfJF2LqCuu9Wt268LB/2FzYB/3JtZCp62frmlYb+bTX3mx&#10;ODo+TceQNlO/3mvKQN8kXYsdr7jun5dByw7HquP/CmLQaes1jqmZnTQdQ9pM/XqvKQN9k3Qthhro&#10;w62Vbby9cid02t27/7Ez+eCuP6Xpa5r6+3VB7zVloG+SrkUtVzzsQiX69qzWol9bW6v8i4GB3seg&#10;7L3pa5r6+3VB7zVloG+SrsVYrvhOG480iU4bR3PuGtz715spa/qapv5+XdB7TRnom6RrUdsVLw/s&#10;Gsy7vJWgG90to8F9u/Vmypq+pqm/Xxf0XlMG+ibpWoz/ivdhoG+PMDWj+99jNH1NU3+/Lui9pgz0&#10;TdK1YKDvmLDejL65Oqqmr2nq79cFvdeUgb5JuhYM9B0Rsvc6NH1NU3+/Lui9pgz0TdK1YKBPmFaJ&#10;1OCuLL5OTV/T1N+vC3qvKQN9k3QtGOgTo/Xd68zeqzR9TVN/vy7ovaYM9E3StWCgT4TumNHgPq71&#10;Zsqavqapv18X9F5TBvom6Vow0BvTve4a3D87+/PiSDOavqapv18X9F5TBvom6Vow0Bsa99TMTpq+&#10;pqm/Xxf0XlMG+ibpWjDQmwjrzTz85NniyOQ0fU1Tf78u6L2mDPRN0rVgoG+5SWfvVZq+pqm/Xxf0&#10;XlMG+ibpWjDQt9DUfS/kg7vWfG+jpq9p6u/XBb3XlIG+SboWDPQtcfrs1Xxw125Nbdf0NU39/bqg&#10;95oy0DdJ14KBfsLC1EzsejOT1PQ1Tf39uqD3mjLQN0nXgoF+Ao48cz4f3GeOLBVHvDR9TVN/vy7o&#10;vaYM9E3StWCgb1DI3t01fU1Tf78u6L2mDPRN0rUY2xVnh6kb7n7g1Xxwf3rhxt67KWj6mqb+fl3Q&#10;e00Z6JukazG2K97lHabeurSaD+633nOyOJKWpq9p6u/XBb3XlIG+SboWY7viXdxhSgO7BngN9Clr&#10;uhOl/n5dQJuZHH228f/V2ie1gV5TMhrc7zz0cnEkfXRaxKLNTI4+GwP9iDS4q3QRnRaxaDOTo8/G&#10;QB9Bt0NqcNftkV1Gp0Us2szk6LM1PtBX3YkzDuF9Pve5z+X/MDzoLqCdrK1fHyp7D+cuv88466pz&#10;X7lyZfPn8p/j0v8++/fvH/iP7rul92jy/SS8z27bzDDCuWdnZxttM+Hfzpp4v8XFxWxqair/ObzP&#10;OGMYzqv30uBWfq9x1DOcc2NjI3+/ccex/9zDvl/jA/3y8nKe0Y/jIvQL76FKqsHFNq6w3oyWJhiW&#10;Bt7wPvv27cv/HFejFnXa8D7Hjh3L/xzXtVXsZmZm8j91TcP76NqOQxggmno/1S0Ytc2Mqqk2s3fv&#10;3rw01WbCXypNxVDXTe8l5fca13UtXzfVL5y//zPUpXw+xXHY99Nnm8hAHzrxOIVKq5J6z0F3AZVp&#10;ETEN7hrkY4X3C+8TGtfS0vi+/arBqb8Rj+vaqn4qodOG9xnnVJwypabeLwz0ildMm9mNELsm24zq&#10;1VSbEWWdTcVQ9QmD3p/8yZ/kf5brW/d1LQ+sql/5Lzap+7qG9wvXb9j302djjv5DYWpG0zTY2TDX&#10;tE6pv18X0GYmR5+tswO9NvDQ4O663swk0WkRizYzOfpsnRvoQ/aO0dFpEYs2Mzn6bJ0Y6PVlJg3u&#10;2kwbu0enRSzazOTosyU70If1Zv7H6TTXm5kkOi1i0WYmR58tuYE+TM1curqW/06nrR+dFrFoM5Oj&#10;z5bEQP/E/IV8cJ8+/Fpx5CY6bf3otIhFm5kcfTbrgT5k79uh09aPTotYtJnJ0WezG+gPzv0qH9y/&#10;/5M3iyPbo9PWj06LWLSZydFnq2Wgn5ub6/las76hpm+jVQ3qowz02jh7mOy9Cp22fnRaxKLNTI4+&#10;W20Zvb6GGwZ7fVU3fL26nwZ6vfEw5X+698ZGHif++XTl4xQKhdLVMiw9t9apG61NItPT03kJv5ft&#10;lNH/9NW388H90195sTiyOzEXBMNp+pqm/n5dQJuZHH221szRjzo1sxM6bf3otIhFm5kcfbaJDvT3&#10;P3YmH9z157jQaetHp0Us2szk6LNNZKAfV/ZehU5bPzotYtFmJkefrTVTN+NCp60fnRaxaDOTo8/G&#10;QI9odFrEos1Mjj4bAz2i0WkRizYzOfpsDPSIRqdFLNrM5OizMdAjGp0WsWgzk6PPxkCPaHRaxKLN&#10;TI4+GwM9otFpEYs2Mzn6bAz0iEanRSzazOToszHQIxqdFrFoM5Ojz8ZAj2h0WsSizUyOPhsDPaLR&#10;aRGLNjM5+mwM9IhGp0Us2szk6LPVNtCfOHGi+Gl369HXjU5bPzotYtFmJkefrZaBXjtLaVCve4cp&#10;CoVCoVSXYem5tWX05ex9aWkpH+ybzt4BAL1qHegBAO3DQI9O0P9dBuWfgS5goEcnaHDfu3dvPr1Y&#10;nk7UDQMS/m1Jwl8Ea2tr+Z9BeF24ySA83v88oG0Y6NEJGrw1mE9NTeUDdnlw1rHyQL9v377ip15h&#10;oJ+dnc3/BFww0ANA4hjoASBxDPQAkDgGegBIHAM9ACSOgR4AEsdADwCJY6AHgMQx0ANA4hjoASBx&#10;DPQAkDgG+kSEdVjCOi3a9KV/sS3tEdAvHCuv9VIHrR8jR48ezf+U/fv3Fz/tLLy+TsvLy/mfVatX&#10;Vr1fVR3GsYDZbmMnIX4x13gU4ZocO3Ys/xMeGOhb7Ja7fjpUufWek5WDhczMzOR/igaG8HgYJIYd&#10;6C/P3pZd+vM/GqpI1SAp/YNs/+PBTgP9o48+OlT5u7/7u+IVWwd6rUAZ3l/vFx4P7z2oDuVrOtA/&#10;fdithikf2m3spBy/8jXe+bPqMwxT/psPy83NhXStwvUKn0OLvYUVQtEuDPSJCYOSBov+wVuPhUEl&#10;GHagjzU3N1f8dJMGgTA4BBqU+j+T7DTQx9L1CANleSAMK1GGxyQMtFV1qPs6lcXGTvUI1zM8v3yN&#10;x/VZy38pyurqav4nA317MdADQOIY6AEgcQz0AJA4BnoASBwDPQAkjoEeABKXD/T6DwAAAAA/JPQA&#10;AACAMRJ6AAAAwBgJPQAAAGCMhB4AAAAwRkIPAAAAGCOhB4AK2mm3f6fgNtEmkleuXCl+a4+2fi4A&#10;SBkJPYBkKbkMu5aLfg874e+kP6HfKVHdv39/5W72X/7yl4uf6kVCDwAISOgBJKuc0C8vL+e/l+n3&#10;Bx98MP/5F7/4RU8yGpPQz83NZXv37i1+G2y799M59Hv4vPv27es5px47ceJE/vOXvvSlntfqs4bH&#10;NzY28p9VwnvpXLOzs/nPa2tr2eOPP57/LHos1DO8Vv9jos/x0ksv5b9vJ7yvVH2ucO7t3rc/NuVz&#10;lD+TXLx4MfvTP/3TgXGNuRYAkAoSegDJUiJXnqF/9tlnN5M/JdD9iZ0eD0l0TEKv11XNzi8uLm4e&#10;3+n9wucqC++p105PTxdHbyh/nv7PqvOWn6/PUf6fAyW1en0o4bkhAS7Tcwf9q0bs5xr0vqLfda3C&#10;c4KqzxT+R6NcQpxjrwUApICEHkCyyomeEkMli/3J69///d/nv4ckcVBiqNfqd72uSnh9mAkWzViH&#10;hH6Y9yv/XvVZw0x4SHpHSejL//MRztv/PmV6r0EJfczn2u599Zh+V9FzdN3KcdPxMv0ePtM3v/nN&#10;/PdBcSOhB9AFJPQAgInS/wiE/wmQqiQeADAYCT0AAABgjIQeAAAAMEZCDwAAABgjoQcAAACMkdAD&#10;AAAAxkjoAQAAAGMTTei1w5/WCx60PFlYK7i8RnL4ueoYAAAA0DWtmKGvSui1OYjWJdYmIPPz88XR&#10;G8+tOjYM1ZNCoVAoFAqFQplUGQedt1UJvZL18i5/Eh7Xjn9hd8CqY9vR81I26Rg2IfU6EkN/1M8f&#10;MfRHDL3RRkejc3biHnoSen+p15EY+qN+/oihP2LojTY6Gp2ThD4BdAB/xNAf9fNHDP0RQ2+00dHo&#10;nCT0CaAD+COG/qifP2Lojxh6o42ORuckoU8AHcAfMfRH/fwRQ3/E0BttdDQ6Jwl9AugA/oihP+rn&#10;jxj6I4beaKOj0TlJ6BNAB/BHDP1RP3/E0B8x9EYbHY3OSUKfADqAP2Loj/r5I4b+iKE32uhodM5O&#10;JPTZP32EQqFQKBRKF8vah+V63zFKa8vGs/+nInlLEwn9LjBD7y/1OhJDf9TPHzH0V13HDxPFvPhz&#10;jOEfXn8+u/rIZ7JLf/5HPeW//oePZf/rv//L7NZ7Tmanz17Nn/voo4/mJWXjiKHOSUKfgC7EMPU6&#10;EkN/1M8fMfRXXUcS+nFafeWp7PeHPr4lYb/ywCezX/2XY3nCfstdP83L1H0vZG9dWi1euRUJ/Wh0&#10;ThL6BHQhhqnXkRj6o37+iKG/6jqS0O/G+ye/k71z8GNbEvar374jn30Pnl5Y3kzcVe5+4NVsbf16&#10;8ehwSOhHo3OS0CegCzFMvY7E0B/180cM/VXXkYR+kA/ev5qt/PjrW5J1lXePHcg2fveb4pm9Hn7y&#10;bE/yPnNkqXhkd0joR6NzktAnoAsxTL2OxNAf9fNHDP1V17G7Cb0SciXmVQm7Enkl9DtRsl5O3o88&#10;c754pH4k9KPROUnoE9CFGKZeR2Loj/r5I4b+quuYbkKff+H023dsSdZ1i4xulYlxbWU9u/PQyz3J&#10;u26jaRIJ/Wh0ThL6BHQhhqnXkRj6o37+iKG/6jr6JvT6wqm+XNqfsOtLqHpsVPpi6icOLGwm7rff&#10;+9zmSjOTREI/Gp1zYgn98vJydvTo0WzPnj3FkSybm5vLVldvfPt5ZmYm/3l6ejr/fWNjY/PnqmPb&#10;IaH3l3odiaE/6uePGPqrrmN7E3rNol/+6i1bEnYt81j+wmkwSgwXFt/ZstLMpatrxaPtQkI/Gp1z&#10;4jP05YS+/PPi4mL20EMPZfPz88WRG4/reP+xnSihVz0pFAqFQqF0q4SEvuqxsZbTv8jOHz24JVlX&#10;ufC3d2Rnnq8/N3n42EubibvKv/3rhcrntbWEhL7qsZRK3XTOViX0StY1ay9TU1P5n+FxJeVLSze+&#10;RV11bDvM0PtLvY7E0B/180cM/VXXcTwz9NcvvznwC6fv/ehrQ33hNFa5fv0rzdz/2JniEV/M0I9G&#10;5+Qe+gR0IYap15EY+qN+/oihv+o6jpbQr597pfoLp1/8aLZy4pHiWc04OPernuR9nCvNTBIJ/Wh0&#10;ThL6BHR3kE4HMfRH/fwRQ3/VdaxO6NdOH8+uHP7UloT98uxt2eqpx4tnNUsrzXx29uc9yfvxUxeL&#10;R9OPIQn9aHROEvoEdCGGqdeRGPqjfv6Iob9yHd9fOJp/4TQk9CFhVxL/h1/f/C7epJxbXtmy0syZ&#10;N94tHq2WegxJ6Eejc5LQJ6ALMUy9jsTQH/XzRwy9rBx/sGdmPZRr370rW//tL4tnyWi33NRJK82U&#10;Z90//ZUXR1ppJvU2SkI/Gp2ThD4BXYhh6nUkhv6onz9i2B7Xr72dvffD6hVidFyPV6muY7MJ/RPz&#10;F3qS9+nDrxWP7F7qbZSEfjQ6Jwl9AroQw9TrSAz9UT9/xLA5mkHXTHp/sp5/4fT4g8Wz4lXXcXwJ&#10;vVaWKSfv415pJvU2SkI/Gp2ThD4BXYhh6nUkhv6onz9iWB/doz7oC6e6t31cqutYT0Lfv9KMZuKb&#10;lnobJaEfjc5JQp+ALsQw9ToSQ3/Uzx8xHJ5WgVFy3p+wK4nX6jGTUl3HuIReK83oHvdy8l5eaWaS&#10;Um+jJPSj0TlJ6BPQhRimXkdi6I/6+SOGN2mddd3+0p+w5184PfdK8az2qa7j4IReK81odZmQuOtn&#10;HWur1NsoCf1odE4S+gR0IYap15EY+qN+/roSw/wLpz/62pZkXSX/wunlN/PnOaqO4Y2EXrPs5Vl3&#10;zcJrNt5J6m2UhH40OicJfQK6EMPU60gM/VE/f6nUUV84ffd7n69M2PWF0w/W45dLdBFiWF5pZrsZ&#10;ejep90MS+tHonCT0CehCDFOvIzH0R/38udTxD68/n1195DNbknVtorTdF05TjeHOK82Q0LsgoR+N&#10;zklCn4AuxDD1OhJDf9TPX1vqqC+c/v7Qx7ck7Fce+OSuvnCaQgwPPLLYk7z3rzRTXUcSehck9KPR&#10;OUnoE9CFGKZeR2Loj/r5a6qO+RdOD35sS8J+9dt35LPv4+IUQ+2i2r/SjHZb3Ul1HUnoXZDQj0bn&#10;JKFPQBdimHodiaE/6uevjjp+8P7VbOXHX9+SrKu8e+zARL9w2tYY9q8084kDCyOvNFNdRxJ6FyT0&#10;o9E5W5XQz83NZVeuXMl/3r9/f8+fosT89OnT2dGjN+8RnJqaKn4ajITeX+p1JIb+qJ+/Yeq48bvf&#10;DP7C6YeJfJu/cNqGGPavNPPZ2Z/XutJMdR1J6F2Q0I9G52xdQr+0tJT/vGfPnmx1dTXbt29f/rss&#10;Li5mx44dy+bn54sjN563ExJ6f6nXkRj6o37+VMdBXzjVLTLvn/xO8UxPTcfwyDPne5J37bQ6btV1&#10;JKF3QUI/Gp2zdbfcKEFXKc/Ch2Mh2Vdir9+HmZ0XEnp/qdeRGPqjfh5WX3kq/3Jpf8KuL6H+5ulv&#10;Fs9K0zhj2L/SzMNPni0eaVZ1HUnoXZDQj0bn5B76BHQhhqnXkRj6o37toFn0yi+cPvKZHb9wSgyH&#10;M334tZ7kvX+lmUmqriMJvQsS+tHonCT0CehCDFOvIzH0R/3GT/enD/zC6fc+n9/fvhvEsJdWmpm6&#10;74We5H2YlWYmqbqOJPQuSOhHo3OS0CegCzFMvY7E0B/12z2tAKOVYKoS9vd+9LV8BZlx6nIMT5+9&#10;umWlmbcurRaP+qiuIwm9CxL60eicJPQJ6EIMU68jMfRH/Xa2fu6VfK31/mRdt8hobfZJ60oM+1ea&#10;ufPQy7WuNDNJ1TEkoXdBQj8anZOEPgFdiGHqdSSG/qhflu9iOugLp9r9tO1SjOEkVpqZpOoYktC7&#10;IKEfjc5JQp+ALsQw9ToSQ39dqN/7C0ezy1+9ZUvCnn/h9Nc3lxN25R7DmSNLPcl7/0oz3R1nSOhd&#10;kNCPRuckoU9AF2KYeh2Job8U6rdy/MEtybqKvnB65mdPF89Kl0sM19avb1lp5umF5eLRwbo7zpDQ&#10;uyChH43OSUKfgC7EMPU6EkN/ba+fvnD63g8PVibs+sLp9WtvF8+sRhudDH0xtbzSzK33nBx5pZnu&#10;xpCE3gUJ/Wh0ThL6BHQhhqnXkRj6m3T99IXTa9+9a0uy/s4XP5rPvO8WbXT8tNKMEvaQvCuRr3Ol&#10;me7GkITeBQn9aHROEvoEdCGGqdeRGPobd/10j/qVw5/akrBfnr2tkS+c0kbrpVtkQuKuopVmdCvN&#10;OHU3hiT0LkjoR6NzktAnoAsxTL2OxNDfbuuXf+H0w+S8P2FXEt+GL5zSRkf3raf+pSd515dXJ6G7&#10;MSShd0FCPxqdk4Q+AV2IYep1JIb+dqqfbnvR7S/9Cbtuk9HtMm1HGx1O/0ozSubborsxJKF3QUI/&#10;Gp2ThD4BXYhh6nUkht70hdI3Hr13S7Kuoi+i7vSFUwe00V66PUa3yZST92FWmpmk7saQhN4FCf1o&#10;dE4S+gR0IYap15EYttv6b39Z+YVTlfCFU9qov0F1rFppRl9gddPdGJLQuyChH43O2bqEfnl5Oduz&#10;Z09egv379+e/z8/fuI90bW1ty3O2Q0LvL/U6EsPJ0j3q2hypP1nXJkq6t30YtFF/quNLZ34/1pVm&#10;Jqm74wwJvQsS+tHonK1K6GdmZrLV1d6Bc9++fcVPWba4uJgdO3ZsM7GXYZJ6Enp/qdeRGI6XVoH5&#10;/aGPb0nYrzzwyWzt9PHiWbtDG/XTv9LMv/3rhbGvNDNJ3R1nSOhdkNCPRudsbUKvJHxpaaknodcx&#10;JfNHj96cMZuamip+GoyE3l/qdSSGu7Ny4pHKL5xe/fYdjX3hlDbabg8/ebYnea9aaYYY+quuIwm9&#10;CxL60eic3EOfgC7EMPU6EsPBPnj/ar6TaX+yrvLusQP5DqhtQBttj4Nzv+pJ3o88c754ZHvE0F91&#10;HUnoXZDQj0bnrDWh173uEmbX5+bmttxCMwkk9P5Sr2OXY7jxu99k737v85UJ+8qPv559sL5WPLPd&#10;aKPNu7ayvmWlmeOnLhaPxiOG/qrrSELvgoR+NDpn7TP0uqddybyUb5eZJBJ6f6nXMeX6/eH15wd/&#10;4fTkd4pn+aONjpe+mPqJAwubifvt9z5X+0ozxNBfdR1J6F2Q0I9G52SGPgGpd3BJvY7O9Vt95amB&#10;XzjVYwEx9NZk/RYW3+mZdddKM5eujv9faoihv+o6ktC7IKEfjc7JDH0CUu/gknod21w/zaK/c/Bj&#10;WxJ2zbpr9n1YxNDbuOr3xPyFnuR9+vBrxSPNI4b+qutIQu+ChH40OmetCb2WlSyvD88MfTNS7+CS&#10;eh0nVT/dn6771PuTdRV94VT3t9eFGHqro379K83c/9iZ4pF2IIb+qutIQu+ChH40OmetCb0S+CtX&#10;rmzeesMMfTNS7+CSeh3HVb/8C6cfJuZVCXv+hdP3m9vtkhh6i63fqCvNTBIx9FddRxJ6FyT0o9E5&#10;a03oqzaGagMSen+p13HU+uVfOP32HVuSdd0io7XZ24QYehtUP60089nZn/ck77tZaWaSaKP+qutI&#10;Qu+ChH40OmftX4oNt9yEohn7SSOh95d6HQfVT7uY6sul/Qm7voRa/sKpg67GMBWq37nllS0rzehY&#10;Kmij/qrrSELvgoR+NDpn7bfclHEPfTNS7+CSah31hVMt39ifsMd+4dRB6u00tfr1rzTzJ1/6WSMr&#10;zUwSbdRfdR1J6F2Q0I9G5xxrQt8WJPT+HOuYf+H0+INbknUVbaS0/ttfFs8khilwrl//SjMHHlks&#10;HrmJNuqvuzEkoXdBQj8anbP2W25ECTTr0Dcn9Q4ubazj9ctvZu/98GBlwv7ej74W9YVTYujPpX5a&#10;WaacvA+70gxt1F93Y0hC74KEfjQ6Z60Jvei+edahb1bqHVwmUcf1c69Uf+H0ix+t/QunxNBfG+vX&#10;v9KMZuJHRRv1190YktC7IKEfjc5Ze0LfRiT0/sZRx/wLp4c/tSVhvzx7W7Z66vHiWc0ghv4mWT+t&#10;NPPpr7zYk7zXvdIMbdRfd2NIQu+ChH40OmctCX241YZ76Ccj9Q4uo9Tx/YWjeXLen7Arif/Dr+eL&#10;Z7UDMfTXVP20qoxWlwmJe1MrzdBG/XU3hiT0LkjoR6NztvJLsVNTU9ns7Gz+8/Lycnb06NH8Z93O&#10;I+FWHiXq8/M7J2Yk9P6q6jjoC6fXvntXzxdOHXQ1hikZR/00y16eddcsvGbjJ4E26q+7MSShd0FC&#10;Pxqds/aEPtw/LyEBH9bGxkaeyIc/pXyOxcXF7KGHHupJ4od5DxJ6P9evvT34C6cfHtfjKUl9kJbU&#10;67jb+vWvNKP739uENuqvuzEkoXdBQj8anbP2hD422a5STujLu8/q5/feey+bnp7Of9fzws/bIaFv&#10;H82gaya9KmHXzHu/1Aex1OsnxPCmUVeamSTaqL/uxpCE3gUJ/Wh0Tr4Um4A2xlD3qA/6wqnubY+V&#10;ejvtQj/sagynD7/Wk7zvZqWZSaKN+utuDEnoXZDQj0bnJKFPwCRiqFVgBn3hVKvH1C31dtqFfph6&#10;HZ9/aXHLSjPabTUVtFF/3Y0hCb0LEvrR6Jy1JvTh9pjyBlNXrlzJf54kEvp4Wmdd6633J+xal13r&#10;szct9UEs9fpJSnU888a7PSvNfOLAQnbin08Xj6aJNuqvuzEkoXdBQj8anbPWhH5tbS2/bz6UvXv3&#10;Fo9MFgl9L+1gqp1M+5N1lfwLp5ffLJ7ZHqkPYqnXT1zr2L/SzGdnf1650gxt1B8x9FddRxJ6FyT0&#10;o9E5a/9SrJaU1LKT4feQ3E9S1xJ6feH03e99vjJh1xdOP1hfK57pI/VBLPX6iUMdjzxzvid5j1lp&#10;hjbqjxj6q64jCb0LEvrR6Jy133IjYe34cOuNlpuc5K03qSX0f3j9+ezqI5/Zkqxf/uot2fsnv1M8&#10;Ky2pD2Kp10/aVsf+lWYefvJs8choaKP+iKG/6jqS0LsgoR+NzsmXYlto9ZWnst8f+viWhP3KA5+s&#10;/MJpF2KYeh2J4Xg1sdIMbdQfMfRXXUcSehck9KPROWtN6DUjH9aMb5O2JfT5F04PfmxLwq4vnGr2&#10;PVbqHVxSryMxrMelq2vZ1H0vbCbut95zsrGVZmij/oihv+o6ktC7IKEfjc5Z+y035S/FqnRtlRt9&#10;4XTlx1/fkqyrvHvsQLbxu98Uz6xP6h1cUq8jMYx3+uzVLSvNvHVpchMKtFF/xNBfdR1J6F2Q0I9G&#10;5+SWm0hKyJWYVyXsSuQn8YXTLsQw9ToSw+31rzRz56GXK1eamSTaqD9i6K+6jiT0LkjoR6Nz1n7L&#10;jYQvxyqRbsMtODEJ/aAvnOoWmbZ+4TT1Di6p15EY3tS/0szMkaXikXajjfojhv6q60hC74KEfjQ6&#10;Z60JvVa3mZ+fz3/W7TbT09P5z5NWTuj1hVN9ubQ/YdeXUPWYo9Q7uKRex67GUMl6OXnf7Uozk0Qb&#10;9UcM/VXXkYTeBQn9aHTO2hL6cM+8NpMK689r6co2UMKuWfdRvnDqIPUOLqnXMfX6ra1fz/4/X/vn&#10;nuT96YXl4tE00Eb9EUN/1XUkoXdBQj8anbOWhF4z80tLN/5ZfNJrzldp8kuxk5B6B5fU65hS/fTF&#10;1P6VZl4683tiaI5xxl93Y0hC74KEfjQ6J1+KTUAXYph6HV3rp5VmlLCH5F2J/KCVZoihN8YZf92N&#10;IQm9CxL60eicrU3odeuO6Pad8MVafdlWP4d78zc2Noa6T5+E3l/qdXSon26RCYm7ilaa0a00wyKG&#10;3hhn/HU3hiT0LkjoR6NztjKhV+IebtvRvfiBbud56KGHNr94K+XHB1FCr3pSKJThyv/66Kme5P3P&#10;/+bFyudRKBRK20tI6Kseo7SrhIS+6rGUSt10zlYl9ErY+79IWz42NTWV/xmSeCXq4d797TBD7y/1&#10;Ok6yfv0rzXzrqX8pHqkXMfTGOOOvuzFkht4FM/Sj0Tm5hz4BXYhh6nVson66PUa3yZST9yZXmiGG&#10;3hhn/HU3hiT0LkjoR6NzktAnoAsxTL2OddevaqUZfYF1koihN8YZf92NIQm9CxL60eicJPQJ6EIM&#10;U6/jbuq3sPjOlpVmLl1dKx5tD2LojXHGX3djSELvgoR+NDonCX0CuhDD1Os4bP36V5qZPvxa1Eoz&#10;k0QMvTHO+OtuDEnoXZDQj0bnJKFPQBdimHodq+r38JNne5J3fXnVWRdjmBLGGX/djSEJvQsS+tHo&#10;nCT0CehCDFOv4+cfuHm/u8qRZ84Xj6Qj9RhSP3/E0F91HUnoXZDQj0bnJKFPQBdimEodr62sb1lp&#10;5vipi8QwAdTPHzH0V11HEnoXJPSj0TlJ6BPQhRg61lErzXziwMJm4n77vc8NXGmGGPqjfv6Iob/q&#10;OpLQuyChH43OSUKfgC7EsO111Eoz5Vn32JVmiKE/6uePGPqrriMJvQsS+tHonCT0CehCDNtUxyfm&#10;L/Qk71ppZreIoT/q548Y+quuIwm9CxL60eicJPQJ6EIMJ1XH/pVm7n/sTPFIvYihP+rnjxj6q64j&#10;Cb0LEvrR6Jwk9AnoQgybqOPBuV/1JO9NrjRDDP1RP3/E0F91HUnoXZDQj0bnJKFPQBdiWGcdtdLM&#10;p7/yYk/yrpVmJokY+qN+/oihv+o6ktC7IKEfjc5JQp+ALsRw1DqeW17ZstKMjrUNMfRH/fwRQ3/V&#10;dSShd0FCPxqdk4Q+AV2I4TB1/Omrb/fMumsWPmalmUkihv6onz9i6K+6jiT0LkjoR6NzWib009PT&#10;+Z8bGxubP2+HhN5ffx37V5o58Mhi8YinLsYwNdTPHzH0V11HEnoXJPSj0TntEvrFxcVsfn6++C3L&#10;9uzZU/w0mBJ6im+55+snepJ3/V71PAqFQqFQ+sv16//nDzOBj1Q+RmlX+e53v5sn9FWPpVJI6EtC&#10;Eq8Ls7S0lP+8HT0vZY4xHKR/pRnNxEtKdaySev2EGHqjjfojhv6on79x1FHn5B76BDjGMHalmdTb&#10;aRf6ITH0Rhv1Rwz9UT9/46ijzklCn4C2x1Crymh1mZC4a9WZ2JVmUm+nXeiHxNAbbdQfMfRH/fyN&#10;o446Jwl9AtoUQ82yl2fdNQuv2fjdSr2ddqEfEkNvtFF/xNAf9fM3jjrqnMkn9FoFRwn9sCvitNny&#10;8nJ29OjRni8Cz83NZa+++mr+88zMTLa6uhq9CtCo+lea0f3vdVG9rly5kv+sOqidhvroMdVTQp0d&#10;TU1N5X9OMobjsn///rwuQUoxDHErS6l+YZwpS7GNiuqV4jjT/9klpRiura1ls7OzW35OIYb79u3b&#10;svhHOU533XVXZb1c6lqVx5SPKX5S1TarjrVNVf3K9u7dm9ex7vrpnEkn9KFThBn6QRfYTbke5Q6g&#10;+j700EPRqwAN4/7HzvQk7w/84PXikfqpMavRS4hhqKPqU65T/8DnQn8JhcSwqRg2JcQuJBKpxlB/&#10;gepzp1Y//c9YWGxAPysxUH1SaqNSjktqMRR9fiWHITFILYYaX/SZVT+NOSnFsPxZ+z/3oHq51bX8&#10;eQMdU/yq6lx1rM2qPp/arCYQfvzjH9deP1235GfodVGU0KsMsyKOg3Kg1QgefPDB/Odygiij1nn6&#10;8Gs9yXtYaaYJVY1Yx9ROQ31U5zCDWDVb2mZKkET/0xI++zhi2AYhoZdUYqi4hUE3DM6SUhvVDFOY&#10;8QztMLU2Wp7VDVKKodpmiImSekl1nAl1kFRiqM9dldypXv/4j/9YWS+3upbjFoT4hZ+l3DarjrVV&#10;uX7l2IjqWHf9dE7uoU/AqDHULqr9K80sLL5TPNouqbfTLvRDYuiNNuqPGPqjfv7GUUedk4Q+AcPE&#10;8Mwb7+56pZlJSr2ddqEfEkNvtFF/xNAf9fM3jjrqnCT0CeiPYf9KM5+d/XktK81MUurttAv9kBh6&#10;o436I4b+qJ+/cdRR5yShN3fkmfM9yXudK820CYOYP2LojTbqjxj6o37+xlFHnZOE3kj/SjMPP3k2&#10;P04H8EcM/VE/f8TQHzH0Rhsdjc5JQt9Ca+vXo1aaoQP4I4b+qJ8/YuiPGHqjjY5G5yShnzCtNDN1&#10;3wubifut95yMXmmGDuCPGPqjfv6IoT9i6I02Ohqdk4S+QafPXt2y0sxbl3a/mxsdwB8x9Ef9/BFD&#10;f8TQG210NDonCf2YPL2wvJm4q9x56OX8VppxoAP4I4b+qJ8/YuiPGHqjjY5G52xtQq+tnLWbX3l3&#10;Le1+VnVsJ+NO6PtXmpk50uwOZnQAf8TQH/XzRwz9EUNvtNHR6JwTT+i11a1KeZvbkKRrC/L+7Y+r&#10;ju2kzoReyXo5eQ8rzUwSHcAfMfRH/fwRQ3/E0BttdDQ6Z6tm6GdmZjYT/JCoLy4u5j+XZ+Krjm1n&#10;lIRet8fc/cCrPcm7bqNpIzqAP2Loj/r5I4b+iKE32uhodE7uof+Qvpjav9LMS2d+XzzafnQAf8TQ&#10;H/XzRwz9EUNvtNHR6JydS+i10owS9pC8K5GvY6WZSaID+COG/qifP2Lojxh6o42ORufsREIfkvdx&#10;rjQzSXQAf8TQH/XzRwz9EUNvtNHR6JzccpMAOoA/YuiP+vkjhv6IoTfa6Gh0ThL6BNAB/BFDf9TP&#10;HzH0Rwy90UZHo3OS0CeADuCPGPqjfv6IoT9i6I02Ohqdk4Q+AXQAf8TQH/XzRwz9EUNvtNHR6Jwk&#10;9AmgA/gjhv6onz9i6I8YeqONjkbnJKFPAB3AHzH0R/38EUN/xNAbbXQ0OicJfQLoAP6IoT/q548Y&#10;+iOG3mijo9E5SegTQAfwRwz9UT9/xNAfMfRGGx2NzklCnwA6gD9i6I/6+SOG/oihN9roaHROEvoE&#10;0AH8EUN/1M8fMfRHDL3RRkejc5LQJ4AO4I8Y+qN+/oihP2LojTY6Gp2zlQn9zMxMNjs7m/+8traW&#10;7dmzJy9B1bHtkND7S72OxNAf9fNHDP0RQ2+00dHonK1L6D/3uc9lGxsbeUK/vLyczc/PF49keQJf&#10;dWwnJPT+Uq8jMfRH/fwRQ3/E0BttdDQ6Z6sS+jDrHsqxY8eyo0ePFo9m2dTUVJ7Q9x8DAAAAuqh1&#10;CT0AAACA4ZHQAwAAAMZI6AEgEbpNcW5uLltaWiqOZNn+/fvz7xCFY1ULCiwuLua/l29f1M86l45f&#10;uXKlOHpT+bHws4puh9T7/e53v8t/X11drXzP/nNv914AgO2R0ANAIkLCrCReibSSZCXIIaHX949C&#10;Yq2yd+/e/PmBEvvw/aRwLtm3b1/x0006Vv4fAL1nUP4fiEHv2f/6/t8BAMMjoQeARJSTcP0cVgMr&#10;J9hKnJXsi1YS04pi5SR7mIReSbr+R0Ez79PT0/kxLTUcZtfL7yf979n/+qrzAQCGR0IPAAAAGCOh&#10;BwAAAIyR0AMAAADGSOgBAAAAYyT0AAAAgDESegAAAMAYCT0AAABgjIQeAAAAMEZCDwAAABgjoQcA&#10;AACMkdADLVK1Zb62w9c2/OWibfL1XP086lb54fUqU1NT+bHFxcWe92+b8DlleXk5O3r0aLZ///7N&#10;eqjs3bs3fzz8vrq6mv8eq3zOcE3K7982TV6bmPfabTttQtP9btj3kvB7OVYbGxubx9tKn21+fr74&#10;7QbVVW0FQP1I6IEWqfrLPlCyXf4LctBf5uWkXD+Hv0D7n9//XuKY0Afl+s3NzWWzs7PFb73K5wiv&#10;6b+2UpW8Vx1ri0ldm+3eS/p/b6NJ9rvt3mu7WAXhf5zaRm1Enz/8j8nMzExPWwnXJdRfz5XyNdBz&#10;wv9E9bdBAL1I6IEWKScFst1f9kH/8fI5yq/vTyRSSOjL9R6UaPUfD+foT0TL55b+36XqWFtM6toM&#10;+16D2m8b9Lf7cfa7Ud5L+q9r25Pc0Eb0Lzf6rErMQ7vqbzOihF//CqF/fQj/ExP+Z6V8DEA1EnoA&#10;AADAGAk9AAAAYIyEHgAAADBGQg8AAAAYI6EHAAAAjJHQAwAAAMY2E3oKhUKhUCgUCoXiWUjoKRQK&#10;hUKhUCgU08LtNgAAAIAhknkAAADAFMk8AAAAYIpkHgAAADBFMg8AAACYIpkHAAAATJHMAwAAAKZI&#10;5gEAAABTJPMAAACAKZJ5AAAAwBTJPAAAAGCKZB4AAAAwRTIPAH02NjayPXv2FL+1z+LiYrZ3797i&#10;t/Zo6+cCgJSRzANI0rPPPpsn5OWytLRUPLq9UZL5t99+e8v7xZ5jWA7J/PLycl7/1dXV/HcAwHiQ&#10;zANIkpL56enp4rcbv09NTRW/ba8/md8peV5bW8uf3/8/C0rwh/0fiBjMzAMAApJ5AEnqT+bDTHHZ&#10;L37xi/yYyoMPPlgc7U3m+2f4y+cM9u3bl83Ozha/DTbo/YIvf/nL+WN33313dvHixeLoDf/lv/yX&#10;/LEvfelLPUlz+Kz6U59D/8MSZsO/8IUv5I+dP38+/130vPL7lGfOZ2Zmsvn5+ezIkSP54//pP/2n&#10;4pHBdvpcwXbvK+GxUMJ1Dp9J5w/n+8d//MfN51XFbdhrAQApIJkHkKT+ZF7J3dGjR4vfsmxubi5P&#10;7kKyp8cHJaI7zTjruVeuXCl+q7bd+4keC4lpSPrDOfXa8K8K4bH+zxoef+qpp/LfVfReL730Uv5z&#10;8Kd/+qebn6H/f3CUOOv3xx9/PP9dn3G7/0kZ5nMF272v3ufEiRP5z/qzfF3CZ9JxnVP/ChI+n5Tj&#10;GnstACAFJPMAktQ/o65SnsXV7/0JuI4p6RslmQ+JarjlJpRwm41+HvR++qz951eiHP5npP+1282A&#10;SzhvUPXeQfm5SpzL/8Oj9wmJcZXYz1VWft/yz/2v6/9M/cr/07bbawEAjkjmASSpf2ZelMjplo3w&#10;c7+Q6I2SzFfdG18+vt37KXHvnwEvJ/h6Xjkh3U0yH2anyyU8tz9x1gz6Tsn8sJ9ru/cN/2rxF3/x&#10;F/mf5c9QlcxrNr58HpJ5AF1GMg8gSVXJ/P79+zcTw6qkLiR+scm8Es6qpFfnaNvMfNVj4fdRkvlh&#10;P9d271t+Xr/+z1S+LsLMPICuI5kHkKT+ZF73XJcTOyWJ5d812zsoKSzf433hwoX8z356XIlvePyN&#10;N97Ij4Vkfpj3+/u///v89zCLXf6sIane6d50Kb9W9Hs5mQ+f6Zvf/GbPc2OT+ZjPtd376udQNDu/&#10;sLCQH5f+z6S4hvcM70EyD6DLSOYBJKn/tg6thlJO6qT8nPAFTKlKCkMC+g//8A/Fka2U0IZbQJSU&#10;9q+cMuj9RO8ZbjPRn/2fNby/VpjRffmjJvN6fviMSprLz41N5mXYz7Xd+5Z/Fj0vfI7+zyRhtZ2w&#10;gg7JPIAuI5kHAEyM/och/A9AUJXAAwCqkcwDACZKs+Uq4V8mdvrXAADATSTzAAAAgCmSeQAAAMAU&#10;yTwAAABgimQeAAAAMEUyDwAAAJgimQcAAABMkcwDAAAApkjmAQAAAFMk8wAAAIApknkAAADAFMk8&#10;AAAAYGriyfzMzEw2Pz9f/Hbj9z179mSzs7PFkSzbv39/fqz8vKpjAAAAQJdMNJnft29ftri4WJmQ&#10;z83NZVeuXMn/XF1dzY8p0dfPVccAAACArpn4zPxOybwS/iA8t+oYAAAA0DWtTOY3NjayvXv35j/r&#10;VpogPLfq2E5URwqFQqFQKBQKZZKlbjpn65L5crJenoV/9tlns6WlpcpjO9HzUjbJGDYh9foJMfRH&#10;DL3RRv0RQ3/UL57O2apkvpzIix4/evRo/vPU1FT+Z9WxnZDMe0u9fkIM/RFDb7RRf8TQH/WLp3NO&#10;NJlvCsm8ty60UWLojxh6o436I4b+qF88nZNkPgE0fn/E0B8x9EYb9UcM/VG/eDonyXwCaPz+iKE/&#10;YuiNNuqPGPqjfvF0TpL5BND4/RFDf8TQG23UHzH0R/3i6Zwk8wmg8fsjhv6IoTfaqD9i6I/6xdM5&#10;SeYTQOP3Rwz9EUNvtFF/xNAf9Yunc5LMJ4DG748Y+iOG3mij/oihP+oXT+ckmU8Ajd8fMfRHDL3R&#10;Rv0RQ3/UL57OSTKfABq/P2Lojxh6o436I4b+qF88nZNkPgE0fn/E0B8x9EYb9UcM/VG/eDonyXwC&#10;aPz+iKE/YuiNNuqPGPqjfvF0TpL5BND4/RFDf8TQG23UHzH0R/3i6Zwk8wmg8fsjhv6IoTfaqD9i&#10;6I/6xdM5SeYTQOP3Rwz9EUNvtFF/xNAf9Yunc5LMJ4DG748Y+iOG3mij/oihP+oXT+fsRDKf/dNH&#10;KBQKhUKhdLFkFcco7S0JI5nfBWbmvXWhjRJDf8TQG23U3+D6pZMgphDDlROPZO8c/Fh26c//qKf8&#10;4xf+X9mjjz5aPCtN44ifzkkyn4DUY9iFNkoM/RFDb7RRf4PrRzI/SSvHH9ySuKs89YX/Oft//7u/&#10;y2aOLBXPzEjmR6BzkswnIPUYdqGNEkN/xNAbbdTf4PqRzDflg/evZu/96GuVyfsP/8P/N9vz7x7P&#10;brnrp9knDixk55ZXilfdRDIfT+ckmU9A6jHsQhslhv6IoTfaqL/B9SOZH5fr197O3vvhwcrkXce/&#10;Mfd8nryHcuSZ88Urq5HMx9M5SeYTkHoMu9BGiaE/YuiNNupvcP1I5uuy8bvfZO9+7/OVyfvKj7+e&#10;fbC+lh0/dbEngf/0V17Mrq2sF2fYHsl8PJ2TZD4BqcewC22UGPojht5oo/4G149kflTrv/1ldu27&#10;d21J3N/54kfze+GDtfXr2Z2HXu5J4p9eWC4eHR7JfDydk2Q+AanHsAttlBj6I4beaKP+BtePZH5Y&#10;f3j9+ezqI5/Zmrwf/Fj2/snvFM+66fs/ebMngT84t7vPRzIfT+ckmU9A6jHsQhslhv6IoTfaqL/B&#10;9SOZH+QPv57Prhz+1Jbk/fLsbdn7C0eLZ/V669Jq/gXWkMDfes/J7PTZq8Wju0MyH0/nJJlPQOox&#10;7EIbJYb+iKE32qi/wfUjmQ9WX3kq+/2hj29J3nVMj23n/sfO9MzCP/CD14tH6kMyH0/nJJlPQOox&#10;7EIbJYb+iKE32qi/wfXrbjK/eurxfJa9P3nXbPza6ePFswZbWHwnn3kPCfzUfS9kl66uFY/Wj2Q+&#10;ns5JMp+A1GPYhTZKDP0RQ2+0UX+D69edZF73tVftrqr74HU//LCmD7/WMwv/xPyF4pHxIpmPp3OS&#10;zCcg9Rh2oY0SQ3/E0Btt1N/g+qWbzK+ceCRfWaY/edcKNOvnXimeNRytPlNO4JXQa5WaJpHMx9M5&#10;SeYTkHoMu9BGiaE/YuiNNupvcP3SSOa1hvsbf/cftyTuKlr7XWvAx9ItM1oHvpzE69aaSSGZj6dz&#10;kswnoLsDdDqIoT9i6I026m9w/TyT+Xx31R99rTJ51+6q1y+/WTwz3sNPnu1J4GeOLBWPTBbJfDyd&#10;c6LJ/MzMTDY/P1/8lmVra2vZnj178hLs378//738vKpj2yGZ95Z6/YQY+iOG3mij/gbXzyOZV3L+&#10;7rED1cn7h0n9B+9f3VUMz7zxbnb7vc9tJvBaXvLc8krxaDuQzMfTOSeWzO/bty9bXFzsScinp6fz&#10;Pzc2NvKf5+bmstXV1fyYEn/9XHVsJyTz3lKvnxBDf8TQG23U3+D6tTOZ1+6quj2mKnnX7qq6rabf&#10;KDHURk7lWfgjz5wvHmkfkvl4OudEZ+bLyfzy8nJPYq+ZdyX8QXhu1bGdkMx7S71+Qgz9EUNvtFF/&#10;g+vXjmReX0i9+u07tiTuWn1GX2QdxrAxPH7qYk8Cf+ehl7NrK+vFo+1FMh9P52xNMt+fmPffbhMe&#10;rzq2EyXzqieFQqFQKJRuFSXzVcfHXX7z7Peyt77xJ1uS998d/O+zs098o/I1uyk/f2Ux+8xX/7kn&#10;iX/0yZcrn9vWomS+6nhKpW46Z6tm5o8evbl18NTUVM8svBLypaWlymM7YWbeW+r1E2Lojxh6o436&#10;G1y/ZmbmtQnTlQc+uSV5z3dXPfV48azdqaqjbpspJ/C6rcYVM/PxdM7WJPMSZt1Dkq7HQ4Kv5F6q&#10;ju2EZN5b6vUTYuiPGHqjjfobXL/xJPNK0JWo9yfvSuiH2V11FKGOb11azb/AGhJ4fbH19Nmr+WPO&#10;SObj6ZwTTeabQjLvrQttlBj6I4beaKP+BtevnmT+/YWj2eWv3rIlec93V/31zrf81uGLf9u7JryW&#10;mEwJyXw8nZNkPgHdHaDTQQz9EUNvtFF/g+s3WjKf76568GNbk/dv3xG9u+puaBOncgKvTZ602VOK&#10;SObj6Zwk8wno7gCdDmLojxh6o436G1y/nZN5LQOp5SD7E3cVLR+pZSSbtLZ+PZs+/FpPEv/0wnLy&#10;MSSZj6dzkswnIPUYdqGNEkN/xNAbbdTf4PptTea1AdOg3VW1cdNudlfdjSfmL/Qk8Eroy1KPIcl8&#10;PJ2TZD4BqcewC22UGPojht5oo/4G1+8jeXL+3g8PVibvSuqvX3u7eG7zdMvM1H0vbCbwt95zMr+1&#10;pkrqMSSZj6dzkswnIPUYdqGNEkN/xNAbbdRfuX4bv/vN5u6qSubLyfvKj79eubtq0/Tl1fIs/P2P&#10;nSkeGSz1GJLMx9M5SeYTkHoMu9BGiaE/YuiNNupNX0i9cPh/6UnaVd754kc/fHQ8S1OOQstHahnJ&#10;kMBreUktMzms1NspyXw8nZNkPgGpx7ALbZQY+iOG3mijXv7w+vP5kpBbkveDH8veP/md4lnB5JN5&#10;beRUnoX//k9Guyc/9XZKMh9P5ySZT0DqMexCGyWG/oihN9pou+W7qx7+1Jbk/fLsbZu7qw6u32SS&#10;ea0+U07g7zz0cr5KzW6k3k5J5uPpnCTzCUg9hl1oo8TQHzH0Rhttl9VXnqrcXVXH9FiVwfVrLpm/&#10;trKerwNfTuKPn7pYPLp7qbdTkvl4OifJfAJSj2EX2igx9EcMvdFGJyvfXXX2ti3Ju2bjh91ddXD9&#10;xp/MH3nmfE8CP3NkqXikXqm3U5L5eDonyXwCUo9hF9ooMfRHDL3RRpul+9ord1d95DP5/fCjGFy/&#10;8STz55ZX8i+whgReX2zVsXFKvZ2SzMfTOUnmE5B6DLvQRomhP2LojTY6XtpdVSvL9Cfv1757V227&#10;qw6uX73JvGbdy7PwWmKyKam3U5L5eDonyXwCUo9hF9ooMfRHDL3RRuujNdy1lnt/4q6itd+1Bvw4&#10;DK7f7pP5n776dk8Cr/vitdlT01JvpyTz8XROkvkEpB7DLrRRYuiPGHqjjY5Ou6cO3F31w+NN7a46&#10;uH6jJfNaeebuB17tSeK1Qs0kpd5OSebj6Zwk8wlIPYZdaKPE0B8x9EYbHd71y29m7x47UJ28/+hr&#10;2QfvXy2e2azB9YtL5p+Yv9CTwB94ZLF4ZPJSb6ck8/F0TpL5BKQewy60UWLojxh6o40OpnvadW97&#10;VfKue+HbYnD9dk7mtQvr1H0vbCbwt95zMnvpzO+LR9sj9XZKMh9P5ySZT0DqMexCGyWG/oihN9ro&#10;TevnXsmufvuOLYm7Vp9ZOfFI8az2GVy/wcn8/Y+d6ZmF1+9tlno7JZmPp3OSzCcg9Rh2oY0SQ3/E&#10;0FuX26jWcdeSkP3J++Wv3pKv/+5icAx7k/nTZ6/mM+8hgdeMvGbmHaTeTknm4+mcJPMJSD2GXWij&#10;xNAfMfTWpTa6dvp4duWBT25J3vPdVU89nj/H0eAY3kjmD879qmcWXvfGu0m9nZLMx9M5SeYTkHoM&#10;u9BGiaE/Yugt5fopQa/cXfXDhF6JfSqqYnhj9ZmPbCbwdx56OV+lxlXq/ZBkPp7OSTKfgNRj2IU2&#10;Sgz9EUNvKdVPt8boFpn+5P2tb/xJfktNqkIMtf671oEPCbyS+eOnLuaPuUu9H5LMx9M5SeYTkHoM&#10;u9BGiaE/YujNuX76UmrV7qr6Equ+zBqkHsO/mju1mcCraKfWG+KWpmyz1GNIMh9P5ySZT0DqMexC&#10;GyWG/oihN5f65burHn9wS+Kuot1VtYzkICnG8NzySnb7vc9tJvCfOLCQH+tFMu+CZD6ezkkyn4DU&#10;Y9iFNkoM/RFDb22tnzZg0kZMlcn7sQP5Bk7DSimGmnUvz8Ifeeb8NvUjmXdBMh9P5ySZT0DqMexC&#10;GyWG/oiht7bUT8n5ez88WJm8K6m/fu3t4pnx3GOo+97LCbzui7+2sl48ul39SOZdkMzH0zlJ5hOQ&#10;egy70EaJoT9i6G1S9dv43W/y22OqkveVH389v62mLo4x1MozWoGmnMTfWKFmq8H1I5l3QTIfT+ck&#10;mU9A6jHsQhslhv6Iobem6qcvpF777l1bEnd9gXXcu6s6xfD7P3mzJ4HXGvE7GVw/knkXJPPxdE6S&#10;+QSkHsMutFFi6I8YehtX/f7w+vODd1c9+Z3iWc1oewy1C6u+wBoSeO3Sqt1ahzW4fiTzLkjm4+mc&#10;JPMJSD2GXWijxNAfMfRWV/3y3VUPf2pr8j5728R3V21rDO9/7EzPLPwDP3i9eCTO4PqRzLsgmY+n&#10;c7Yqmd+zZ0/+5+LiYnb06NH853379uV/KiGfn5/PlpeXNx8Lz98Jyby31OsnxNAfMfQ2av1WX3kq&#10;+/2hj29J3rW7qh5rkzbFcGHxnXzmPSTwU/e9kG/2tBuD60cy74JkPp7O2apkfu/evfmfa2tr2ezs&#10;bP5nSNxlamoq279/f/HbjSR9aSlsCjEYyby31OsnxNAfMfQ2bP3y3VVnb9uavB/+VOt3V21DDKcP&#10;v9YzC//E/IXikd0bXD+SeRck8/F0zlYl85p112y7EnnRDL1m4wM9Vp6N7398ECXzqieFQqFQKDHl&#10;3ON/nb39l/9qS/J+4X/fm71+4j9XvobSW771w97VaP7tXy9kvzj9y8rnjqMoma86TmlfUTJfdTyl&#10;Ujeds1XJvGbeRUn69PR0ntz3J/PhthuJSeZT1qYYjkPq9RNi6I8Yegv10+6qWlmmP3nXCjTb7a7q&#10;oMkY6pYZrQNfTuJ1a804Da4fM/MumJmPp3O2Jpkv3wsvSuw3NjbypF7CzzMzM9nq6mp+rPzzdkjm&#10;vaVePyGG/oihH+2uqrXc+xN3Fe2uqjXgU9JEDB9+8mxPAq+dWpsyuH4k8y5I5uPpnK2amZ+bm6u8&#10;lUa/h1l7Cc8Z5n55IZn3lnr9hBj6I4btp91TB+2u+tu5e3a1u6qDccXwzBvvZrff+9xmAq/lJc8t&#10;rxSPNmdw/UjmXZDMx9M5W5XMjwvJvLcutFFi6I8Ytk++u+qxA5XJe7676vs31zCnjcbTRk7lWfgj&#10;z5wvHpmMwfUjmXdBMh9P5ySZT0DqMexCGyWG/ojh5Ome9qrdVfPk/fiDxbOq0UaHc/zUxZ4E/s5D&#10;L2fXVtaLRydrcP1I5l2QzMfTOUnmE5B6DLvQRomhP2LYvHx31W/fsSVxf+fgx6J3V6WNDqZkXUl7&#10;OYlXUt82g+tHMu+CZD6ezkkyn4DUY9iFNkoM/RHD8dM67pW7q371lnz9992gjW6l22bKCbxuq2mz&#10;wfUjmXdBMh9P5ySZT0DqMexCGyWG/ohh/bSDqnZS7U/eteNq3bur0kZveOvSav4F1pDA64utp8/e&#10;/G5Bmw2uH8m8C5L5eDonyXwCUo9hF9ooMfRHDHdv9dTj1burfpjQr50+XjxrPLreRrWEZHkWXktM&#10;uhlcP5J5FyTz8XROkvkEpB7DLrRRYuiPGMbTfe26RaY/eb/6yGfy++Gb1MU2qk2cygm8NnnSZk+u&#10;BseQZN4FyXw8nZNkPgGpx7ALbZQY+iOGO1s58Ujl7qr6Euv6uVeKZ01GV9ro2vr1bPrwaz1J/NML&#10;y8UzvA2OIcm8C5L5eDonyXwCUo9hF9ooMfRHDHt9sL6WLwfZn7irvPu9z7dud9XU4/fE/IWeBF4J&#10;fWoGx5Bk3gXJfDydk2Q+AanHsAttlBj663oMtQHTez/6WnXyfuxAdv3ym8Uz2ynF+OmWman7XthM&#10;4P/4z+bzW2tSNTiGJPMuSObj6Zwk8wlIPYZdaKPE0F/XYqjkfNDuqkrqy7urOkgpfg/84PWeWfj7&#10;HzuTH+/uOEMy74JkPp7OSTKfgNRj2IU2Sgz9pV7HM88/m98eU5W8r/z46/ltNc7c46flI2+95+Rm&#10;Aq/lJbXMZFl3xxmSeRck8/F0TpL5BKQewy60UWLoL7U66guplburfvGj+RdZU+MaP23kVJ6F//5P&#10;Bt/O1N1xhmTeBcl8PJ2TZD4BqcewC22UGPpzr6OWgtSSkP3Je7676snv0EZbRKvPlBP4Ow+9nK9S&#10;s5PuxpBk3gXJfDydk2Q+AanHsAttlBj6c6ujNmG6cvhTW5P32dvyzZv60UYn69rKer4OfDmJP37q&#10;YvHocLobQ5J5FyTz8XROkvkEpB7DLrRRYuiv7XVcfeWp7PeHPr4ledfuqnpsJ7TRyTjyzPmeBF47&#10;tY6quzEkmXdBMh9P5ySZT0DqMexCGyWG/tpWx/cXjlburqrZ+D/8er541vBoo805t7ySf4E1JPC3&#10;3/tcfmy3uhtDknkXJPPxdE6S+QSkHsMutFFi6G/SddR97e8c/NiW5F1fYtX98LtFGx0/zbqXZ+Ef&#10;fvJs8Ug9uhtDknkXJPPxdE6S+QSkHsMutFFi6K/pOg7aXfXad+/K1n/7y+JZ9aGNjsdPX327J4HX&#10;ffHa7GkcuhtDknkXJPPxdE6S+QSkHsMutFFi6G+cddQGTFrLvSp518ZNG7/7TfHM8aGN1kcrz9z9&#10;wKs9SbxWqBm37saQZN4FyXw8nZNkPgGpx7ALbZQY+quzjtevvZ2998ODlcm7juvxptFGd++J+Qs9&#10;CbzWiG9Sd2NIMu+CZD6ezkkyn4DUY9iFNkoM/e2mjppZ1wx7VfKe7676/tXimZNDGx2NdmGduu+F&#10;zQReu7Rqt9ZJ6G4MSeZdkMzH0zlJ5hOQegy70EaJob+YOuqedt3b3p+457urHn+weFa70Ebj3P/Y&#10;mZ5ZeP0+ad2NIcm8C5L5eDonyXwCUo9hF9ooMfS3XR3z3VW/fcfW5P3gx/JVaBzQRnemGXfNvIcE&#10;XjPymplvi+7GkGTeBcl8PJ2TZD4BqcewC22UGPor11HruA/aXVXrvzuijQ6me9/Ls/C6N76NuhtD&#10;knkXJPPxdE6S+QSkHsMutFFi6E07qF786627q2rH1WF2V3VAG+2l1WfKCbxWp9EqNW3W3RiSzLsg&#10;mY+nc5LMJyD1GHahjRJDL6unHs9n2fuTd83Gr50+XjwrLbTRLF//XevAl5N4rRPvorsxJJl3QTIf&#10;T+ckmU9A6jHsQhslhu2m+9ovf/WWLcn71Uc+s7m7KjH0tl39tBNrOYHXTq2OuhtDknkXJPPxdE6S&#10;+QSkHsMutFFi2C4rJx7JV5bpT97z3VXPvVI8qxcx9NZfv3PLK9nt9z63mcB/4sBCfsxZd9soybwL&#10;kvl4Omfrkvl9+/Zle/bsyY4evfElsbW1tfx3lWD//v357/Pz88WR7ZHMe0u9fkIMJ+eD9bXBu6t+&#10;7/ND765KDL2F+mnWvTwLf+SZ8/nxFHS3jZLMuyCZj6dztiqZVyLfb3p6Ov9zY2Mj/3lubi5bXb2x&#10;1NfMzMzmz9shmfeWev2EGDYn3131R1+rTN7z3VUvv1k8Mw4x9HX81MWeBF73xV9bWS8eTUd32yjJ&#10;vAuS+Xg6Z2uS+ZCsly0vL/fMvms2vpzwLy4uDjU7TzLvLfX6CTEcHyXng3ZXVVJf1+6qxNCLVp65&#10;89DLPUm8VqhJWXfbKMm8C5L5eDpna5J53U4zNTW1+bMS+/5kvf92m5hkXvWkUCjplzM/ezq78Ldb&#10;N2hSOX/0YPar07+ofB2lG+XBx17qSeA//8ALlc+jpFOUzFcdp7SvKJmvOp5SqZvO2dqZeSX2mpkP&#10;986LjpVn5pWkLy3tvKoAM/PeUq+fEMPR6QuplburfvGj+RdZm0IM20u7sOoLrCGB1y6t2q21jHHG&#10;3+D6MTPvgpn5eDpnK++Z14x7SOLDTHxI3MuPhZn8nZDMe0u9fkIMh6elILUkZH/yrqUjJ7m7KjFs&#10;n/sfO9MzC//AD14vHtmKccbf4PqRzLsgmY+nc7YqmR8XknlvXWijxHAwbcJ05YFPbk3eZ2/LN29q&#10;C2LYDguL7+Qz7yGBn7rvhXyzp50wzvgbXD+SeRck8/F0zlqT+b179+Z/ava8fG/7pJHMe0u9fkIM&#10;b1KC/vtDH9+SvCuhb/PuqsRwsqYPv9YzC//E/IXikeEwzvgbXD+SeRck8/F0ztqSeX1pNXwZNdz+&#10;0r86zaSQzHtLvX7S5Rjq1piq3VWvHP5U9odf7/wF97agHzZPq8+UE3gl9FqlZhSMM/4G149k3gXJ&#10;fDyds7ZkXl9g1b3s5eUkw0z9pJHMe0u9ftKlGOa7qx782JbkXV9i1f3wruiHzdAtM1oHvpzE69aa&#10;3WKc8Te4fiTzLkjm4+mctd5mow2dwqx8/xrxk0Qy7y31+knKdVw5/uCWxF3l2nfvytZ/+8viWf7o&#10;h+P18JNnexJ47dRaJ8YZf4PrRzLvgmQ+ns7JPfMJSL1zp14/SaWO2oBp5cdfr0zetXHTqLurOqAf&#10;1k/LR95+73ObCbyWlzy3vFI8Wi/GGX+D60cy74JkPp7OyT3zCUi9c6deP3Gt4/Vrb2fv/fBgZfKu&#10;43pciKG/Jut3cO5XPbPwR545XzwyPrRRf4PrRzLvgmQ+ns7JPfMJSL1zp14/canjxu9+k737vc9X&#10;Ju+akf9gvXoJQGLob9z1O37qYk8Cf+ehl7NrK+vFo+NHG/U3uH4k8y5I5uPpnNwzn4DUO3fq9ZO2&#10;1lH3tOve9v7EPd9d9fiDxbN2Rgz9jaN+StaVtJeTeCX1k0Ab9Te4fiTzLkjm4+mctSbzbUUy760L&#10;bbQtdRy0u6pWn3n/5HeKZ8Ujhv7qrJ9umykn8LqtZtJoo/4G149k3gXJfDyds9ZkXl96VQkz8twz&#10;34zUO3fq9ZNJ1VHruGs99/7kXburav33uhBDf7utn764qi+whgReX2zVF1zbgjbqb3D9SOZdkMzH&#10;0zlr/wJs+Yuw3DPfjNQ7d+r1k6bquPrKU/lOqv3Ju3Zc1WPjQgz9jVo/LSFZnoXXEpNtRBv1N7h+&#10;JPMuSObj6Zy1zswreQ/JvO6Zn52dLR6ZLJJ5b6nXT8ZVx9VTj+ez7P3Ju2bj104fL541fsTQX0z9&#10;tIlTOYHXJk/a7KnNaKP+BtePZN4FyXw8nbP2e+bDrTZtSeSFZN5b6vWTuuqo+9ord1d95DMT3V2V&#10;GPrbqX5r69ez6cOv9STxTy8sF4+2H23U3+D6kcy7IJmPp3PWlsxracq23CPfj2TeW+r1k1HruHLi&#10;kXxlmf7kPd9d9dwrxbMmjxj6G1S/J+Yv9CTwSugd0Ub9Da4fybwLkvl4OmftX4BtI5J5b6nXT4ap&#10;o9ZwH7i76vc+n68B31bE0F+5frplZuq+FzYT+FvvOZnfWuOMNupvcP1I5l2QzMfTOWv9Amy4xSYU&#10;vgDbjNQ7d+r1k6o65rur/uhrlcl7vrvq5TeLZ7ZfV2OYEtXvgR+83jMLf/9jZ4pH/dFG/Q2uH8m8&#10;C5L5eDpn7ffMtxHJvLcutFHVUcn5u8cOVCfvHyb1H7zfnmX8YnUlhinS8pGaeQ8JvJaXfOvSavFo&#10;Omij/gbXj2TeBcl8PJ2z1mS+/0uvrDPfjNQ7d6r10+6quj2mKnnX7qq6rSYVqbdRSa2O2sipPAv/&#10;4GMvFY+kiTbqb3D9SOZdkMzH0zlrSea1DGX/LTYqJPPNSL1zp1I/fSH16rfv2JK4a/WZc8f+qnhW&#10;mlJvo5JCHbX6TDmBv/PQy/kqNcI446+7MSSZd0EyH0/nHOvMfFuQzHtzrZ92V9WSkP3J++Wv3rJl&#10;d1Vi6M+1jtdW1vN14MtJ/PFTF4tHb6KN+utuDEnmXZDMx9M5a03mwxdeFxcX85n5tiCZ9+ZSP23C&#10;NHB31VOPF8+qRgz9udXxyDPnexJ47dS6Hdqov+7GkGTeBcl8PJ2ztmQ+7PwqU1NT+Z/cZtOM1Dt3&#10;W+unBF2Jen/yroQ+dndVYujPoY7nllfyL7CGBP72e5/Ljw2DNuqvuzEkmXdBMh9P56wtmdemUUeP&#10;Hs3vnw9JPUtTNiP1zt2W+unWGN0i05+857ur/vpGmx8VMfTX5jpq1r08C//wk2eLR4ZHG/XX3RiS&#10;zLsgmY+nc9Z6m83c3NzmrHw5qZ80knlvk6pfvrvqwY9tTd6/fUftu6sSQ39tq+NPX327J4HXffHa&#10;7GlUtFF/3Y0hybwLkvl4OmetyXxbkcx7a6p+Wg6yP3FX0fKRWkZynIihvzbUUSvP3P3Aqz1JvFao&#10;qQNt1F93Y0gy74JkPp7OSTKfgNRjOI76aQOmQburauOmpndXJYb+JlnHJ+Yv9CTwWiO+brRRf92N&#10;Icm8C5L5eDpnLcl8W5ekDEjmvdVRPyXn7/3wYGXyrqT++rW3i2dOBjH013QdtQvr1H0vbCbw2qVV&#10;u7WOC23UX3djSDLvgmQ+ns6562Req9joi6/COvOTkXrnHqV+G7/7zeDdVX/89dbtrkoM/TVVx/sf&#10;O9MzC6/fm0Ab9dfdGJLMuyCZj6dz1jIzPzMzs2X3VxVWs2lG6p17mPrpC6nXvnvXlsT9nS9+NL8X&#10;vu2Iob9x1lEz7pp5Dwm8ZuQ1M98k2qi/7saQZN4FyXw8nbPWe+brmJlX4v2FL3yh+C3L9u3bl/+p&#10;41odR6vkhH8J0P8wDINk3ltV/f7w+vOVu6tq9Zn3T36neJaPLsYwNeOo44FHFntm4XVv/KTQRv11&#10;N4Yk8y5I5uPpnLV/ATbMyoeEO5Y2mtJMv5Rv4REte7l///7itxtJ+tLS9rsWCsm8N9VP67hfOfyp&#10;Lcn75dnbdtxd1UEXYpi6uuqo1WfKCbxWp9EqNZNGG/XX3RiSzLsgmY+nc9aazIc15mVxcTE6oQ9J&#10;fPhT5yivVR/+RyHof3wQknk/q688Vbm7qo7psdSkPkCnXj/ZTR21/rvWgS8n8Vonvk1oo/66G0OS&#10;eRck8/F0ztqS+f5ZdIm5Z778+pDM9288pUQ+3HYjMcm86klpbzn7xDeyi1/511uS9+WvfyL7zbPf&#10;q3wNheJe/mruVE8C/+d/82Ll8ygUyuhFyXzVcUr7ipL5quMplbrpnLXOzPfPmo96D31I5jc2NvLb&#10;bso/67HV1Rtf/Cr/vB1m5ttH97VX7q76yGfy++HLHOsXK/U6EsObzi2vZLff+9xmAv+JAwv5sbaj&#10;jfrrbgyZmXfBzHw8nXNs98yHJHwUIZkX/U+Bzle+hSe8xzD3ywvJ/ORpRRmtLNOfvGsFGq1Es53U&#10;By9JvY7E8MNx7chSzyz8kWfOF494oI36624MSeZdkMzH0zlrT+bbiGS+WVrDXWu59yfuKlr7XWvA&#10;x+hCG029jl2N4fFTF3sSeN0Xf21lvXjUC23UX3djSDLvgmQ+ns5JMp+AScdQu6dqF9Wq5F27ru52&#10;d9UutNHU69ilGGrlmTsPvdyTxGuFGne0UX/djSHJvAuS+Xg6J8l8ApqO4fXLb2bvHjtQnbx/mNR/&#10;8H69W8p3oY2mXscuxPDBx17qSeAPzqVVZ9qov+7GkGTeBcl8PJ2z1mReq8/oXnatMFO1us2kkMzv&#10;zvpvf1m5u6pKE7urpj54Sep1TLV+2oVVX2ANCbx2adVurSmijfrrbgxJ5l2QzMfTOWtL5sNqM0ri&#10;w3KRMUtTjhPJfBx9IfXqt+/Ykrhr9ZmVE48Uz2pO6oOXpF7H1Op3/2NnembhH/jB68TQHOOMv8H1&#10;I5l3QTIfT+esLZkPSTzJfPN2G0PtrqolIfuT98tfvSV7f2Hy/7qS+uAlqdcxhfotLL6Tz7yHBH7q&#10;vhfyzZ4CYuiNccbf4PqRzLsgmY+nc9Z6m83+/fs3l41UuXLlSvHIZJHM91o7fTy78sAntyTv+e6q&#10;px4vntUeqQ9eknodnes3ffi1nln4J+YvFI/0IobeGGf8Da4fybwLkvl4OidfgE3ATjFUgq5EvT95&#10;V0KvxL7tutBGU6+jW/20+kw5gVdCr1VqtkMMvTHO+BtcP5J5FyTz8XTOWpP5u+++u2czpzBDH267&#10;mZSuJfO6NUa3yPQn7/nuqr+ebCxGkfrgJanX0aF+umVG68CXk3jdWjMsYuiNccbf4PqRzLsgmY+n&#10;c9b6BdjZ2dn853379rXq3vnUk/lzx/6qcndVfYl1p91VHaQ+eEnqdWxz/R5+8mxPAq8vt46CGHpj&#10;nPE3uH4k8y5I5uPpnCTzZvLdVY8/uCVxV9HuqlpGMjWpD16Seh3bVj8tH3n7vc9tJvBaXlLLTO4G&#10;MfTGOONvcP1I5l2QzMfTOWu9zUZJs26refDBBzdvsVGZ9Hrzzsm8NmAatLuqNm7SBk6pd+7U6yfE&#10;sBnayKk8C3/kmfPFI7tHDL0xzvgbXD+SeRck8/F0Tr4A2zJKzt/74cHK5F1J/fVrbxfPvCn1GHah&#10;jRLD8Tl+6mJPAn/noZezayvrxaP1IYbeGGf8Da4fybwLkvl4OudYZuZDYZ35nW387jf57TFVyfvK&#10;j7+e31azk9Q7d+r1E2JYLyXrStrLSbyS+nEiht4YZ/wNrh/JvAuS+Xg6Z23JvO6R1w6wbdSmZF5f&#10;SL323bu2JO76Auuou6um3rlTr58Qw3rotplyAq/bappCDL0xzvgbXD+SeRck8/F0zrF8AbZtJpnM&#10;/+H15wfvrnryO8Wzdif1zp16/YQYju7c8kr+BdaQwOuLrWfeeLd4tDnE0BvjjL/B9SOZd0EyH0/n&#10;rDWZL99i09XbbPLdVQ9/amvyPnvb2HZXTb1zp14/IYbxZo4s9czCa4nJSSKG3hhn/A2uH8m8C5L5&#10;eDonX4DdpdVXnhq4u6oea0LqMexCGyWGw9EmTuUEXps8abOnNiCG3hhn/A2uH8m8C5L5eDonyXyk&#10;fHfV2du2Ju+HPzWx3VVTj2EX2igxHGxt/Xo2ffi1niT+6YXl4tH2IIbeGGf8Da4fybwLkvl4Omet&#10;yXz/bTarq7vbhKUuu0nmdV/7Owc/tiV5133wuh++DVLv3KnXT4jhVk/MX+hJ4JXQtxkx9MY4429w&#10;/UjmXZDMx9M5a0vmw46vunc+bBLVltVtYpJ57a6qlWX6k3etQNPW3VVT79yp10+I4Q26ZWbqvhc2&#10;E/hb7zmZ31rjgBh6Y5zxN7h+JPMuSObj6Zy1fgE2JPHhi69t/wKs1nDXWu79ibuKdlfVGvAOUu/c&#10;qddPuh7DB37wes8s/P2PnSke8UE/9MY4429w/UjmXZDMx9M5a73NZt++ffmfi4uLrbzNRrunDtxd&#10;9cPjVburOki9c6deP+liDE+fvZrPvIcEXstLvnWpHWPGKOiH3hhn/A2uH8m8C5L5eDrnWL8A25aZ&#10;+arkPd9d9f2rxTO8pd65U6+fdCmG2sipPAv//Z+8WTzijX7ojXHG3+D6kcy7IJmPp3PWkszPzc1t&#10;fun1ypUrmz+3RZ68H3+w+C09qXfu1OsnqdfxWz98uSeBv/PQy/kqNSmhH3pjnPE3uH4k8y5I5uPp&#10;nLUk8+H2GmlTEh/UuTRlG6XeuVOvn6RYx2sr6/k68OUk/vipi8Wj6aEfemOc8Te4fiTzLkjm4+mc&#10;tSTzn/vc54qf2nNrTRnJvLfU6ycp1fHIM+d7Enjt1EoM/VE/f92NIcm8C5L5eDpnbTPz4daacmn7&#10;ajapSL1zp14/ca/jueWV/AusIYG//d7n8mMBMfRH/fx1N4Yk8y5I5uPpnGP9AmxbkMx760Ibda2j&#10;Zt3Ls/APP3m2eKQXMfRH/fx1N4Yk8y5I5uPpnK1K5mdmZvIZ/dnZ2eLIjc2owkx/sH///vx3bVI1&#10;DJJ5b6nXT5zqqPveywm87ovXZk/bIYb+qJ+/7saQZN4FyXw8nbOVM/NaHUer4kjYRVabUulnPRbW&#10;r1fyP8xa9iTz3lKvn7S9jlp5RivQlJP4pxeWi0d3Rgz9UT9/3Y0hybwLkvl4Omerk/nl5eWe2XfN&#10;xpdXztHmVMPMzpPMe0u9ftLWOj4xf6Engdca8aMghv6on7/uxpBk3gXJfDyds3XJvGbgwxdn+5P1&#10;/tttYpJ51ZNCoexcfvbCYvZvDvxsM4H/4z+bz5468YvK51IoFErbi5L5quOU9hUl81XHUyp10zlb&#10;l8yXk3XNzB89erT4LcumpqZ6ZuaVpC8tLRW/DcbMvLfU6ydtqOP9j53pmYXX73Uhhv6on7/uxpCZ&#10;eRfMzMfTOVuVzJcT+SAcC4m7ZuNDgq/kfhgk895Sr59Mqo4vnfl9dus9JzcT+Kn7XsjeurTz91Bi&#10;EUN/1M9fd2NIMu+CZD6eztnKe+brRjLvrQtttOk6HnhksWcWXvfGjxMx9Ef9/HU3hiTzLkjm4+mc&#10;JPMJSD2GXWijTdRRq8+UE/i7H3g1X6WmCcTQH/Xz190Yksy7IJmPp3OSzCcg9Rh2oY2Oq45a/13r&#10;wJeT+J+++nbxaHOIoT/q56+7MSSZd0EyH0/nJJlPQOox7EIbrbuO2om1nMBrp9ZJIob+qJ+/7saQ&#10;ZN4FyXw8nZNkPgGpx7ALbbSOOp5bXsluv/e5zQT+EwcW8mNtQAz9UT9/3Y0hybwLkvl4OifJfAJS&#10;j2EX2uhu6qhZ9/Is/JFnzhePtAcx9Ef9/HU3hiTzLkjm4+mcJPMJSD2GXWijsXU8fupiTwKv++Kv&#10;rawXj7YPMfRH/fx1N4Yk8y5I5uPpnCTzCUg9hl1oo8PUUSvP3Hno5Z4kXivUOCCG/qifv+7GkGTe&#10;Bcl8PJ2TZD4BqcewC210uzp+/ydv9iTwB+f8rkfXY5gC6uevuzEkmXdBMh9P5ySZT0DqMexCG+2v&#10;o3Zh1RdYQwKvL7aePnu1eNRPF2OYGurnr7sxJJl3QTIfT+ckmU9A6jHsQhsNdbz/sTM9s/BaYjIF&#10;XYphqqifv+7GkGTeBcl8PJ2TZD4Bqccw9fotLL6T/fGfzW8m8FP3vZBv9pSSLowz9ENvtFF/g+tH&#10;Mu+CZD6ezkkyn4DUY5hq/aYPv9YzC//E/IXikfR0YZyhH3qjjfobXD+SeRck8/F0TpL5BKQew5Tq&#10;p9Vnygm8EnqtUkMM/RFDb7RRf4PrRzLvgmQ+ns5JMp+A1GPoXj/dMqN14MtJvG6tKSOG/oihN9qo&#10;v8H1I5l3QTIfT+ckmU9A6jF0rZ++vFpO4PXl1kGIoT9i6I026m9w/UjmXZDMx9M5SeYTkHoMneqn&#10;5SO1jGRI4LW8pJaZ3Akx9EcMvdFG/Q2uH8m8C5L5eDonyXwCUo+hQ/20kVN5Fv7IM+eLR4ZDDP0R&#10;Q2+0UX+D60cy74JkPp7OSTKfgNRj2Nb6HT91sSeBv/PQy9m1lfXi0TjE0B8x9EYb9Te4fiTzLkjm&#10;4+mcJPMJSD2GbaqfkvXPzv68J4lXUr9bxNAfMfRGG/U3uH4k8y5I5uPpnCTzCUg9hm2on26bKSfw&#10;uq2mTsTQHzH0Rhv1N7h+JPMuSObj6Zwk8wlIPYaTqt+55ZX8C6whgdcXW8+88W7xaL2IoT9i6I02&#10;6m9w/UjmXZDMx9M5SeYTkHoMm67fzJGlnll4LTE5bsTQHzH0Rhv1N7h+JPMuSObj6Zwk8wlIPYZN&#10;1E+bOJUTeG3ypM2emkIM/RFDb7RRf4PrRzLvgmQ+ns5JMp+A1GM4rvqtrV/Ppg+/1pPEP72wXDza&#10;LGLojxh6o436G1w/knkXJPPxdE6S+QSkHsO66/fE/IWeBF4J/aQRQ3/E0Btt1N/g+pHMuyCZj6dz&#10;kswnIPUY1lE/3TIzdd8Lmwn8rfeczG+taQti6I8YeqON+htcP5J5FyTz8XROkvkEpB7D3dTvgR+8&#10;3jMLf/9jZ4pH2oUY+iOG3mij/gbXj2TeBcl8PJ2TZD4Bqccwtn6nz17NZ95DAq/lJd+6tFo82k7E&#10;0B8x9EYb9Te4fiTzLkjm4+mcJPMJSD2Gw9ZPGzmVZ+G//5M3i0fajxj6I4beaKP+BtePZN4FyXw8&#10;ndMymd+/f3+2Z8+ebH5+vjiyPZJ5b9vVT6vPlBP4Ow+9nK9S46bLMUwFMfRGG/U3uH4k8y5I5uPp&#10;nHbJ/NzcXLa6euOWiZmZmc2ft0My762/ftdW1vN14MtJ/PFTF4tHPXUthikiht5oo/4G149k3gXJ&#10;fDyd0y6Z37dvX/FTli0uLg41O08y7y3U78gz53sSeO3UmoquxDBlxNAbbdTf4PqRzLsgmY+nc9ol&#10;87q9JohJ5ime5bEn/im7ffpmAv///Pc/zY9VPZdCoVAolP6iZL7qOKV9Rcl81fGUSt0sk/nyzLwu&#10;ytLSzrOz47h4beIWw2Fo1r08C/+tp/6leCRNKcawLPX6CTH0Rhv1Rwz9Ub94OqddMq/Z+KNHj+Y/&#10;T01N5X/uhGTeg+57Lyfwui9e98en3rkl9ToSQ3/Uzx8x9EcMvY2jfjqnXTI/CpL59tLKM1qBppzE&#10;a4Wasi600dTrSAz9UT9/xNAfMfQ2jvrpnCTzCXCM4RPzF3oSeK0RP0gX2mjqdSSG/qifP2Lojxh6&#10;G0f9dE6S+QS4xFC7sE7d98JmAq9dWrVb60660EZTryMx9Ef9/BFDf8TQ2zjqp3OSzCeg7TG8/7Ez&#10;PbPw+j1GF9po6nUkhv6onz9i6I8YehtH/XROkvkEtDGGL535fT7zHhJ4zchrZn4UXWijqdeRGPqj&#10;fv6IoT9i6G0c9dM5SeYT0KYYHnhksWcWXvfG71YX2mjqdSSG/qifP2Lojxh6G0f9dM7kk/n9+/fn&#10;G00Ns7mUg5mZmZ66rK2t5fUrb6bVdJ21+kw5gb/7gVfzVWpibWxsbKmLfO5zn+upT1WdXSh++tx7&#10;9+4tjrQjhnVTPWdnZ4vf0omhlsYNn7scw/54ObdR0X4e+uxhGeCU2mj43P31SWmcKbfTILVxJtSl&#10;vNdMCjEMfw+WleOknK2qXk517c9jJBwLOWlV23Rpr/31C3/v6+/EcdQv+WR+bm4uW11dzWfmdTH1&#10;szP9Bdu/6+309HQeSA0A+jnUWcZZ50tX1/J14MtJ/E9ffbt4dPdCoqT6vPrqq/nPoT6qp4Q6O1Kb&#10;DH8JTSqG46K/VE6cOLGZzKcUQ/W//o3qQrwUwxTaaHljvkB1SKmNBqmOM+XPHvphSjFU0hOEn1OI&#10;4fLycv4/0Erogv44qY5V9XKpa1UeUz6mNlrVNl3aa1X9AtXh1KlTtddP1yzpZD78paTEadDFdVOu&#10;hzp+aPyiAaD8F/E46vzwk2d7Enjt1DoO4S9Z1SfUT/U5duxYT53Kg56T8LknEcNx0+xYOYlIKYb6&#10;/P3JfIiX6uhev6pEIMU2KuX/oU5tnFF9rly5kicF+jO1GJY/u5Ig1TGlGJY/a3+cDh8+vKVeIb5B&#10;2+ta1d7CMcWwqm06tddBny8k83XXT9cs6WQ+NOhUk/nwc3mALnfiuup8bnklu/3e5zYT+E8cWMiP&#10;jUv4C0hUn/IA/dBDD/XUqe2D1iCaTVIi0VQMm6LPq9iVk/lUYxg+d/hTdXSvn/5VJeysrZ+V2KfW&#10;RoNyHfRzSm1Uf+fdfffd+efWDF9qMdT4Eurw8MMP52OOfk4lhuXPWv5Z9fra1762pV798Wt7Xava&#10;WzimGPbXWcerjrVV1edTm9Uk5Tjqp3N2Zma+PAvjrBxk/d+4/kkuxFB/CZf/7263ddase3kW/sgz&#10;54tHxkefudyIVZ9Qv/BYuI9XQuLhJsyAjjuGTdOAVC6KV6oxDP8UGuKlOrrXr39mXp89tTYqoU5B&#10;Sm20v26pxjAIt9mkFMNyYtcfp8cee2xgfIO217UqWQ3HFMOqtunUXqvqF2I6jvrpnEkn87qgauC6&#10;ME4deTv9jUQNRDEMwQ91llHqfPzUxZ4EXvfFX1tZLx4dr/JnD3TswQcfzH8O9Qmdou0dup9mOkPs&#10;lAiGz153DNugPDOfUgwVNwmzLBLipRi610/CXyrldphaGy3fcy0ptVG1zVAHJXn9/0KW0jijuoQ6&#10;pBTD8LmlP06KYVW9nOqqOm2XzFe1zapjbdVfv3I8x1E/nTPpZD5Q407ZbmOolWfuPPRyTxKvFWra&#10;ogttNPU6EkN/1M8fMfRHDL2No346J8l8AkaNoW6bKSfwB+fa2Ra60EZTryMx9Ef9/BFDf8TQ2zjq&#10;p3OSzCcgJobahVVfYA0JvL7Yevrs1eLRdupCG029jsTQH/XzRwz9EUNv46ifzkkyn4BhYnj/Y2d6&#10;ZuG1xKSLLrTR1OtIDP1RP3/E0B8x9DaO+umcJPMJGBTDhcV3slvvObmZwE/d90K+2ZObLrTR1OtI&#10;DP1RP3/E0B8x9DaO+umcJPMJ6I/h9OHXembhn5i/UDziqQttNPU6EkN/1M8fMfRHDL2No346J8l8&#10;AhRDJezlBF4JvVapSUEX2mjqdSSG/qifP2Lojxh6G0f9dE6SeWO6ZUa3zpSTeN1ak5outFEGMH/E&#10;0Btt1B8x9Ef94umcJPOG9OXVcgL/xb99sXgkTV1oowxg/oihN9qoP2Loj/rF0zlJ5k1o+UgtIxkS&#10;eC0vqWUmhcbvjxj6I4beaKP+iKE/6hdP5ySZbzlt5FSehddGT/1o/P6IoT9i6I026o8Y+qN+8XRO&#10;kvkWOn7qYk8Cf+ehl7NrK+vFo1vR+P0RQ3/E0Btt1B8x9Ef94umcJPMtoWT9s7M/70nildQPg8bv&#10;jxj6I4beaKP+iKE/6hdP5ySZnzDdNlNO4HVbTSwavz9i6I8YeqON+iOG/qhfPJ2TZH4Czi2v5F9g&#10;DQm8vth65o13i0fj0fj9EUN/xNAbbdQfMfRH/eLpnCTzDZo5stQzC68lJutA4/dHDP0RQ2+0UX/E&#10;0B/1i6dzksyPmTZxKifwn/7Ki/lmT3Wi8fsjhv6IoTfaqD9i6I/6xdM5SebHYG39ejZ9+LWeJP7p&#10;heXi0frR+P0RQ3/E0Btt1B8x9Ef94umcrUrmZ2dn8z/37NmT/7m8vJwdPXo0/3m7YztpKpl/Yv5C&#10;TwKvhL4JNH5/xNAfMfRGG/VHDP1Rv3g6Zytn5pV8X7lyJdu/f39x5MaxpaWlymM7GWcyr1tmpu57&#10;YTOBv/Wek/mtNU2i8fsjhv6IoTfaqD9i6I/6xdM5W5nM79u3L/+zPPO+uLiYzc/PVx7biZJ51bPO&#10;cvCbL/bMwn/xb1+sfB6FQqFQKBQKhaJSN51zosm8knEl51NTU8WRLJubm9ucbQ9JvYTEverYTuqa&#10;mT999mo+8x4SeM3Iv3VptXh0ciYZwyakXj8hhv6IoTfaqD9i6I/6xdM5WzUzr6Q73A8vMzMz2erq&#10;jWQ5/Fx1bCe7Tea1kVN5Fl73xrcJjd8fMfRHDL3RRv0RQ3/UL57O2ZpkfmNjI5+lD6X8ZViV8r3x&#10;Vce2M0oyr9Vnygn8nYdezlepaSMavz9i6I8YeqON+iOG/qhfPJ2zlffM123YZP7aynq+Dnw5iT9+&#10;6mLxaHvR+P0RQ3/E0Btt1B8x9Ef94umcJPMfOvLM+Z4EXju1OqHx+yOG/oihN9qoP2Loj/rF0zk7&#10;m8yfW17JPnFgYTOBv/3e5/Jjjmj8/oihP2LojTbqjxj6o37xdM7OJfOadS/Pwn/rqX8pHvFF4/dH&#10;DP0RQ2+0UX/E0B/1i6dzdiKZ/8Z3/qkngdd98bo/PhU0fn/E0B8x9EYb9UcM/VG/eDpnJ5L5kMRr&#10;hZoU0fj9EUN/xNAbbdQfMfRH/eLpnHwBNgE0fn/E0B8x9EYb9UcM/VG/eDonyXwCaPz+iKE/YuiN&#10;NuqPGPqjfvF0TpL5BND4/RFDf8TQG23UHzH0R/3i6Zwk8wmg8fsjhv6IoTfaqD9i6I/6xdM5SeYT&#10;QOP3Rwz9EUNvtFF/xNAf9Yunc5LMJ4DG748Y+iOG3mij/oihP+oXT+ckmU8Ajd8fMfRHDL3RRv0R&#10;Q3/UL57OSTKfABq/P2Lojxh6o436I4b+qF88nZNkPgE0fn/E0B8x9EYb9UcM/VG/eDonyXwCaPz+&#10;iKE/YuiNNuqPGPqjfvF0TpL5BND4/RFDf8TQG23UHzH0R/3i6Zwk8wmg8fsjhv6IoTfaqD9i6I/6&#10;xdM5SeYTQOP3Rwz9EUNvtFF/xNAf9Yunc5LMJ4DG748Y+iOG3mij/oihP+oXT+ckmU8Ajd8fMfRH&#10;DL3RRv0RQ3/UL57OSTKfABq/P2Lojxh6o436I4b+qF88nZNkPgE0fn/E0B8x9EYb9UcM/VG/eDon&#10;yXwCaPz+iKE/YuiNNuqPGPqjfvF0TpL5BND4/RFDf8TQG23UHzH0R/3i6Zwk8wmg8fsjhv6IoTfa&#10;qD9i6I/6xdM5SeYTQOP3Rwz9EUNvtFF/xNAf9Yunc5LMJ4DG748Y+iOG3mij/oihP+oXT+ckmU8A&#10;jd8fMfRHDL3RRv0RQ3/UL57O2bpkfmNjI9uzZ0/xW5bt378//31+fr44Un1sOyTz3lKvnxBDf8TQ&#10;G23UHzH0R/3i6ZytS+aVqM/MzOQ/z83NZaurq/nPOqafq47thGTeW+r1E2Lojxh6o436I4b+qF88&#10;nbNVyfzy8nK2tLS0mczv27cv/1MWFxfzmfiqYzshmfeWev2EGPojht5oo/6IoT/qF0/nbFUyv3fv&#10;3vzPkMyXb7cJiXvVsZ0omVc9KRQKhUKhUCiUSZW66ZytSeaVmCtRL5fyLLwScs3aVx0DAAAAuqZV&#10;yXxZmJlXgn/06NH856mpqfzPqmMAAABA17Q2mQcAAACwPZJ5AAAAwBTJPAAAAGCKZB4AEhAWEOhf&#10;3UsLBoz7u0Vra2vZ7Oxs8RsAoEkk8wCQgLAwQDlxD0l2+VjV7tlh9bCwMlhYJUzHwnLB/cqPhder&#10;iI7rfaanp/PfB71n+dz9vwMAhkMyDwAJCMm8VgK7cuVKfizskB2S+Z12zw7JuJL5sGKYzts/26/k&#10;vKx/Zj6cR6res//1/b8DAIZHMg8ACQjJvBLrMCMeZrpDMq9bbpRohxKS/qCczIcEXrtyh8Q+0DE9&#10;N8zk9yfz5X8JqHrP/tf3/w4AGB7JPAAkICTzosRYM+IhOQ7JddUMuGbLw/P0OtkpmQ/Ce2yXzG83&#10;617+jNL/OwBgZyTzAJCAcjKvZDwk5hKSayXmYdZez5FwW06YHZedkvk77rgj/1OJum6b2djY6Lnf&#10;vZzMV71n/+v7fwcADI9kHgAAADBFMg8AAACYIpkHAAAATJHMAwAAAKZI5gEAAABTJPMAAACAKZJ5&#10;AAAAwBTJPAAAAGCKZB4AAAAwRTIPAAAAmCKZBwAAAEyRzAMAAACmSOYBAAAAUyTzAAAAgCmSeQAA&#10;AMAUyTwAAABgimQeAAAAMEUyDwAAAJgimQcAAABMkcwDAAAApkjmAQAAAFMk80CLTE1NFT9l2fLy&#10;cnb06NFs//792Z49ezbL3r1788fD76urq/nvscrnXFpayo+V379tnn322c3PKfv27cvW1tZ66qFy&#10;5cqV/Ln6eXp6unh2nPB6lXBNFhcXe96/TZq+NsO+l4TfR22nTWiy38W816BYzczM5MdnZ2eLI+2i&#10;vqLPV6a69h8DUA+SeaBFqv6iD8p/Eeov/0GGTcirnjfsayehKokMlDzMz8/nPyuxHJTkDJuQ97+X&#10;uCXzwbivzaD3ku3aaZtMqt9t917bxSqYm5vb/J+mNlE7eOKJJ3raia5dua0AqA/JPNAiw/5Fr7/E&#10;B/1FXz5HeE1/kiVVycewCckkxCSR5WtVVk5Y9XO4vv3PTzWZl7qvzXbvtV07bZNJ9bvt3ksGxSpo&#10;czKvNhL+hWFjYyO/bqGthOtSrn9/e1M7K/9rCIDBSOaBSLfc9dPaSxDzF73+gtSx8nMknKP/9eVz&#10;S//vUnUsxqU//6PaSxCTREq4FaEsJBlSfn3/uft/l/JrR/Hoo4/WXoJJXpud3mtQO43y3H+bZf/0&#10;kXrLif+mOPnk+t1O7yVVsRJ9jpDsjubDa1B7uSG0JX123Y6k/+nQn6GtlNtM//XRa0TtLPyPSjgG&#10;oBrJPNAi/X/RlxOjqr/Qpf/4KElFUHWsLfqT6Z2SSOk/Xj5HTMIq/e/fJk1em1HeSwa13zaYVL8b&#10;9r2qrmubr2doI7pVSNci/E9HaCvlNiP6H5PwvQCSeSAeyTzQIprBCn9p9/+FV/7LO/zlqGSg/5/9&#10;y68Lr9FfjP3JQFXiXnWsTUJ9+hOmcrKjn0MS0H8Ny68rX5P+xMgtmZemro0M816yXTttkyb73bDv&#10;tV2sqmLSJuW+os8afg71KF8XJfHl7weUrx3JPDAcknkAAADAFMk8AAAAYIpkHgAAADBFMg8AAACY&#10;IpkHAAAATJHMAwAAAKZI5gEAAABTJPMAAACAKZJ5AAAAwBTJPAAAAGCKZB4AAAAwRTIPAAAAmNpM&#10;5ikUCoVCoVAoFIpfIZmnUCgUCoVCoVAoFAqFQqFQKBQKpeGyOTkPAAAAAAAAAADGi8l5AAAAAAAA&#10;AAAaxuQ8AAAAAAAAAAANY3IeAAAAAAAAAICGMTkPAAAAAAAAAEDDmJwHAAAAAAAAAKBhTM4DAAAA&#10;AAAAANAwJucBAAAAAAAAAGgYk/MAAAAAAAAAADSMyXkAAAAAAAAAABrG5DwAAAAAAAAAAA1jch4A&#10;AAA72tjYyGZmZrI9e/ZkR48eLY5iWIuLi/m127t3b3blypXiKAbhegEAAKALmJwHAAAw8tJLL+WT&#10;llXl7rvvzh588MHs4sWLxbPr0/Tk/BtvvJF985vfzL7whS/01PEv/uIvsscffzxbXV0tnumByeY4&#10;g66X2qHahdrBP/zDPxRHAQAAAE9MzgMAABh59tln80nL6enpLRPUmrjft2/fwMd3Y6fJ+Tomn5eX&#10;lzc/v4r+oeHChQvFozdo0v7LX/5y/vjU1FS2tLRUPNJuTM7HGXS91tbWNtvh3//93xdHAQAAAE9M&#10;zgMAABjZbnJeyhPc8/PzxdHdG/fk/NzcXP56pwn3GEzOx+F6AQAAoAuYnAcAADCy0+R8eHzQpGZY&#10;FkTPGVQ0Qd4/sT9ocl5362uJkfId71peR8dUdPf7TsJEbB0T86PWT3bzWt3R/aUvfanyNSq6Fvqz&#10;Py7l63rs2LGe61guire+RRCe21+qrp0+0/79+3ue0x+re+65Z0s7GfYz7SZedVyv/n8kGrW+EvrN&#10;oNep6Fi5Pe90nWZnZ8ceg1HaBQAAANqDyXkAAAAj5UlETfKFUp68G7QmfPmu+tjnbDcpKru50znc&#10;NV/1Dw79k5vl0v9eu6nfOF9bvnbbTTZXTaSWHx90/p3+QWaQcN01iVy202eSUd9T6rpeg+I0yKD6&#10;hrpUtb/y+233D1ZVjw9j1Bj0v3ed7QIAAADNYXIeAADAyHYTie+880721FNPbU7Y9U/4bTcJXlY1&#10;qbfTpGgdk/PDvnbQnfa7qd+4Xzvo+ux0XWW7mMtO117v8Ytf/CJ76KGHKv9Bp/+8w3ymMME+yp3Z&#10;475esfUt/2PBiRMniqM3hGu/0wT5oM8SjCMGu20XAAAAmDwm5wEAAIzsNCEng+5M3s0E9E6ThbuZ&#10;CNzpTup+4b2YnL9h0LnDcZX/9J/+U3bx4sXikRsGnXeYz9TGyflR6xtep+VltGxNOIeKlt5ZWFgo&#10;ntlrmOs0zhiM2i4AAADQHkzOAwAAGNlpQk7KE4LlpTbKx3eadO1/zk6TheHco0zWSvl9NZl4/vz5&#10;4pGtBr3XbupX12t3Wo++ycn5MAne/w2KYNAk+TCfaTeT8+O6XqPUt3w+vW5Qn6oyzHUaZwyYnAcA&#10;APDH5DwAAICRMCG3U9FdwFUT3OWJz0Flpw0qqyYLy4+Xy6CJw0G09MdOny+UqnOPWj/ZzWvLE/f9&#10;RRPY//iP/5ivnd/k5LzqU16vXxv1fuELX9j8Xcuq6M9RJoZ3Mzkv47heu6nvww8/nD+m9+5fciaU&#10;Ua7TOGPA5DwAAIA/JucBAAAAdFKYPN/pHxl2ugMeAAAAGAWT8wAAAAA6qXwHf9WyNrqDPWyyPOq3&#10;BAAAAIBBmJwHAAAA0GlvvPFG9s1vfnPLUjZahubxxx/fspErAAAAUAcm5wEAAAAAAAAAaBiT8wAA&#10;AAAAAAAANIzJeQAAAAAAAAAAGsbkPAAAAAAAAAAADWNyHgAAAAAAAACAhjE5DwAAAAAAAABAw5ic&#10;BwAAAAAAAACgYUzOAwAAAAAAAADQMCbnAQAAAAAAAABoGJPzAAAAAAAAAAA0jMl5AAAAAAAAAAAa&#10;1unJ+cXFxWzPnj2bZX5+vnjkprm5uWx2drb47eZryseWl5ezffv2ZUePHi2OZNmzzz675ZzDPg8A&#10;AAAAAAAAkLZOT84HYcJ92AlyTajv3bs3u3LlSra2tpbt37+/Z8I90POmpqaypaWloZ8HAAAAAAAA&#10;AEgfk/Mfipmc77/7fbvXlh8b9nkAAAAAAAAAgPQxOf+hYSfHtcRN/x3uYbJ+p0n3YZ+3W7oLXyXE&#10;k0KhUCgUCoVCoVAoFAqFQqFQuljaLnxOJue3mRzXZLcer1qSZmNjI5uZmcmmp6ez1dXV4ujW48M+&#10;b7fC5Dw8dbkfpoIY+iOG/oihP2Lojfj5I4b+iKE/YuiPGHojfv5cYhg+Z+cm58Od7Jp07y/9E+pV&#10;z1Gp2ig2lEFryA/7vFExOe+ta/0wRcTQHzH0Rwz9EUNvxM8fMfRHDP0RQ3/E0Bvx8+cSw/A5O33n&#10;fEqYnPdGP/RHDP0RQ3/E0B8x9Eb8/BFDf8TQHzH0Rwy9ET9/LjEMn5PJ+UQwOe+NfuiPGPojhv6I&#10;oT9i6I34+SOG/oihP2Lojxh6I37+XGIYPieT84lgct4b/dAfMfRHDP0RQ3/E0Bvx80cM/RFDf8TQ&#10;HzH0Rvz8ucQwfE4m5xPB5Lw3+qE/YuiPGPojhv6IoTfi548Y+iOG/oihP2Lojfj5c4lh+JxMzieC&#10;yXlv9EN/xNAfMfRHDP0RQ2/Ezx8x9EcM/RFDf8TQG/Hz5xLD8DmZnE8Ek/Pe6If+iKE/YuiPGPoj&#10;ht6Inz9i6I8Y+iOG/oihN+LnzyWG4XMyOZ8IJue90Q/9EUN/xNAfMfRHDL0RP3/E0B8x9EcM/RFD&#10;b8TPn0sMw+dkcj4RTM57ox/6I4b+iKE/YuiPGHojfv6IoT9i6I8Y+iOG3oifP5cYhs/J5HwimJz3&#10;Rj/0Rwz9EUN/xNAfMfRG/PwRQ3/E0B8x9EcMvRE/fy4xDJ+TyflEMDnvjX7ojxj6I4b+iKE/YuiN&#10;+Pkjhv6IoT9i6I8YeiN+/lxiGD4nk/OJYHLeG/3QHzH0Rwz9EUN/xNAb8fNHDP0RQ3/E0B8x9Eb8&#10;/LnEMHxOJucTweS8N/qhP2Lojxj6I4b+iKE34uePGPojhv6IoT9i6I34+XOJYficTM4ngsl5b/RD&#10;f8TQHzH0Rwz9EUNvxM8fMfRHDP0RQ3/E0Bvx8+cSw/A5mZxPBJPz3uiH/oihP2Lojxj6I4beiJ8/&#10;YuiPGPojhv6IoTfi588lhuFzMjmfiPf/6f+aZf/0EQqFQqFQKBQKhUKhUChdKK98WC5/WH5ZOkah&#10;UHZd3nvm/5KdfnxfMeMGNy5z3eFzMjmfiorBhEKhUCgUCoVCoVAoFEqiJSuVqscpFMrI5ddP/g+a&#10;bYMhl7nu8DmZnE8Ey9p4ox/6I4b+iKE/YuiPGHojfv6IoT9i6C8uhh8pFbQF/XAy/vD689nKiUey&#10;q9++I3vnix/NLv35H21bzv2H/3v21Bf+5+x/+/cHsv/wpe9lR545n126upY9+uijmwWeXPpg+JxM&#10;zieCyXlv9EN/xNAfMfRHDP0RQ2/Ezx8x9EcM/cXFkMn5NqIf1u+D9bXsD7+ez1Z+/PXsyuFPVU62&#10;95f/+h8+lj0xvS/7yr//Svapf/f97Ja7fpqXOw+9nD29sJxdW1kvzt6LyXl/Ln0wfE4m5xPB5Lw3&#10;+qE/YuiPGPojhv6IoTfi548Y+iOG/uJiyOR8G9EP412/9na2dvp49t6PvpZdeeCTlZPt/eWd+2/P&#10;Th++N/vGl/8m2/PvHt+cfC+X6cOvZcdPXSzeZThMzvtz6YPhczI5nwgm573RD/0RQ3/E0B8x9EcM&#10;vRE/f8TQHzH0FxdDJufbiH641fXLb2arpx7P3j12ILs8e1vlZHt/0SS9Jus1aX/pd2/ny85M3fdC&#10;5ST8rfeczA7O/SpbWHyneMfRMTnvz6UPhs/J5HwimJz3Rj/0Rwz9EUN/xNAfMfRG/PwRQ3/E0F9c&#10;DJmcb6Mu9sP13/4ye//kd7J3v/f57PJXb6mcbO8vVx/5TLZy/MF8rXgtWxOcW17JHn7ybPaJAwuV&#10;E/G33/tcdv9jZ7Izb7xbvKJeTM77c+mD4XMyOZ8IJue90Q/9EUN/xNAfMfRHDL0RP3/E0B8x9BcX&#10;Qybn2yjFfrh+7pWozVb1HD1Xr9FrBzl99mo2c2Qpn3CvmojXBL0m6t+6tFq8YvyYnPfn0gfD52Ry&#10;PhFMznujH/ojhv6IoT9i6I8YeiN+/oihP2LoLy6GTM63kVs/3Nxs9fiD+d3sVZPt/UV3x+su+fcX&#10;juZ3zQ9DS85o6ZmqSXiVT3/lxez7P3kzu3T15l30k8DkvD+XPhg+J5PziWBy3hv90B8x9EcM/RFD&#10;f8TQG/HzRwz9EUN/cTFkcr6N2tYPP3j/avRmq78/9PF8fXitE6/14mOsrV/Pnl5YzjdjrZqEV7nz&#10;0Mv5c/TctmFy3l/b+uAg4XMyOZ8IJue90Q/9EUN/xNAfMfRHDL0RP3/E0B8x9BcXQybn26jpfhg2&#10;W33vhwfzSfWqyfb+Ut5sVZP3o7q2sp49MX8hv+u9ahJeRZP0x09dLF7RfkzO+2u6D44qfE4m5xPB&#10;5Lw3+qE/YuiPGPojhv6IoTfi548Y+iOG/uJiyOR8G9XdDzd+95t8+ZjozVZ//PV8uZryZqu7oeVm&#10;jjxzPpu674XKSfhb7zmZrx+v5WucMTnvr+4+OC7hczI5nwgm573RD/0RQ3/E0B8x9EcMvRE/f8TQ&#10;HzH0FxdDJufbKLYf9my2evBjlZPt5TLsZqu7cW55JXvgB6/nG7JWTcRrA9f7HzuTPy81TM77i+2D&#10;kxI+J5PziWBy3hv90B8x9EcM/RFDf8TQG/HzRwz9EUN/cTFkcr6N+mP4h9efj95s9dp378reP/md&#10;oTdb3Y3TZ6/md7zrzveqiXjdKf/wk2ezty6tFq9IG5Pz/uLG0ckJn5PJ+UQwOe+NfuiPGPojhv6I&#10;oT9i6I34+SOG/oihv7gYMjk/aT2brR7+VOVke3+5PHvbyJut7tZPX307Ozj3q8pJeBWtHa815LWE&#10;TVcxOe/P5e/C8DmZnE8Ek/Pe6If+iKE/YuiPGPojht6Inz9i6I8Y+ouLIZPz43b92tvZ6itPRW22&#10;evGvP5698ei9+ev0+klYW7+ePb2wnN39wKuVk/Aqdx56OX+OnoubmJz35/J3YficnZycX1xczPbs&#10;2bNZ5ufni0duWl5ezvbt25cdPXq0OHJjArz8/GGeI8M+bzeYnPfWxX6YGmLojxj6I4b+iKE34ueP&#10;GPojhv7iYsjk/G71bLY6e1vlZHt/0R3y22222nQ/vLaynt/trrveqybhVQ48spgdP3WxeAW2w+S8&#10;v6b74KjC5+z0nfNhkr5/gnxtbS3bv39/z2R6oAnwqamp7PTp0zs+Z2lpaahz6Xm7xeS8ty73w1QQ&#10;Q3/E0B8x9EcMvRE/f8TQHzH0FxdDJud3og1TtXa71nCP2mz1+IP5WvGjGGc/1LrvR545n68DXzUJ&#10;r3XjtX78S2d+X7wCsZic9zfOPlin8DmZnK+YnB90XMJjDz300I7P0WPDnKvqsVhhcj7Ek0KhUCgU&#10;CoVCoVAoFEq6pTw5X/V4F8rrJ/5zdv7oweytb/xJ5WR7f3n7L/9VduHw/5Kde/yvszM/e7rynG0p&#10;J/75dPbFv30x+x+nqzdq1XE9rudVvZ4yWilPzlc9TvEpbRc+J5PzFZPjYRma7SbUjx07tuNz9Ngw&#10;56p6LBZ3znvrcj9MBTH0Rwz9EUN/xNAb8fNHDP0RQ39xMUz7znlttqqlY7SETOxmq1qqRkvWTMIo&#10;/fD02av5He+6871qIl53yn/rqX/J75zHeJUn5+FplD44CeFzMjlfMTm+sbGRzczMZNPT09nq6s2B&#10;r3z8vffe2/E5Oj7MucrHR8XkvLcu98NUEEN/xNAfMfRHDL0RP3/E0B8x9BcXQ+/J+VE2W9Xz9PxJ&#10;bra6k51iqLXfD879qnISXkVrx2sNea0lj+YxOe8vbhydnPA5Ozc5H+5k16R8f+mfKA+T96FUrQ8/&#10;zHNk2OeNisl5b13rhykihv6IoT9i6I8YeiN+/oihP2LoLy6G7Z6c153rq6cez+9kH2mz1fevFmfy&#10;EmK4tn49e3phObvz0MuVk/AqekzP0XPRDkzO+4sbRycnfM5O3zmfEibnvdEP/RFDf8TQHzH0Rwy9&#10;ET9/xNAfMfQXF8PJTs6v//aXUZutqlx95DO72my1rXSXu+52113vVZPwKrpbXnfNo92YnPfn8ndh&#10;+JxMzieCyXlv9EN/xNAfMfRHDP0RQ2/Ezx8x9EcM/cXFcLyT85pA10T61W/fkb3zxY9WTraXiybo&#10;NVGvCfv1c68UZ0mP1n1/+Mmz+TrwVZPwf/xn89mf/82L+Try8MPkvD+XvwvD52RyPhFMznujH/oj&#10;hv6IoT9i6I8YeiN+/oihP2LoLy6Go0/Of7C+Ntpmq9/7/EQ3W23aueWV7P7HzmS33/tc5UT8Jw4s&#10;5I/reQH90BuT8/5c+mD4nEzOJ4LJeW/0Q3/E0B8x9EcM/RFDb8TPHzH0Rwz9xcVw8OT85marP/pa&#10;duWBT1ZOtveXns1WL79ZnKk7Xjrz+2zmyFJ26z0nKyfidaf8kWfO53fOb4d+6I3JeX8ufTB8Tibn&#10;E8HkvDf6oT9i6I8Y+iOG/oihN+Lnjxj6I4b+ho3hjcnzm5PzVZPt/UV3yGuyfu30cdvNVuuitd8P&#10;PLJYOQmvorXjtYa81pKPRT/0xuS8P5c+GD4nk/OJYHLeG/3QHzH0Rwz9EUN/xNAb8fNHDP0RQ38h&#10;hmGzVS0jc/mrt1ROtvdPzqe62epurK1fz55eWM7uPPRy5SS8yt0PvJo/R8+tA/3QG5Pz/lz6YPic&#10;TM4ngsl5b/RDf8TQHzH0Rwz9EUNvxM8fMfRHDH1ow9SVE49Ebbaq5+o1NzdbvTk5jyy7dHUt+/5P&#10;3szveq+ahFc5OPerbGHxneIV40E/9MbkvD+XPhg+J5PziWBy3hv90B8x9EcM/RFDf8TQG/HzRwz9&#10;EcN2KG+2qrvZqybb+4vujtdd8mef+EZ25vlh/9++u5PzWvf94SfP5huyVk3Ca914rR9/+mzzy/fQ&#10;D70xOe/PpQ+Gz8nkfCKYnPdGP/RHDP0RQ3/E0B8x9Eb8/BFDf8SwGVqvXeu2j7TZ6qnHt91sNS6G&#10;3ZicP7e8kt3/2Jns9nufq5yI1wT9Az94PX9eG9APvTE578+lD4bPyeR8Ipic90Y/9EcM/RFDf8TQ&#10;HzH0Rvz8EUN/xLAemjzXJPq7xw7kk+pVk+39RZP0dWy2GhfD9CbnteSM7njXne9VE/FT972QHXnm&#10;fL6ETVvRD70xOe/PpQ+Gz8nkfCKYnPdGP/RHDP0RQ3/E0B8x9Eb8/BFDf8RwOPlmqwtHt91stb9s&#10;brb66/l82ZpxiYuh9+T88VMXs+nDr1VOwqto7fgn5i9k11bWi1d4oB96Y3Len0sfDJ+TyflEMDnv&#10;jX7ojxj6I4b+iKE/YuiN+Pkjhv6I4Q09m60e/FjlZHu5aEPWrZutTkZcDD0m5zW5/vTCcnbnoZcr&#10;J+FVNEmvyfq19evFq3zRD70xOe/PpQ+Gz8nkfCKYnPdGP/RHDP0RQ3/E0B8x9Eb8/BFDf12IYb7Z&#10;6uvP53exx262+v7J7+R3zbdZXAzbNzmv5Wa07Izueq+ahFc5OPerfPmaVHWhH6aMyXl/Ln0wfE4m&#10;5xPB5Lw3+qE/YuiPGPojhv6IoTfi548Y+kshhqNstnp59rZ8ffidNlt1EBfDyU7Ov3VpNXv4ybP5&#10;hqxVk/DawFXrx58+O/oa/I5S6IddxuS8P5c+GD4nk/OJYHLeG/3QHzH0Rwz9EUN/xNAb8fNHDP05&#10;xDDfbPWVp7L3fnhwpM1Wr197uzhTmuJi2Nzk/Jk33s3uf+xMPuFeNRGvCXpN1J9bXile0V0O/RCD&#10;MTnvz6UPhs/J5HwimJz3Rj/0Rwz9EUN/xNAfMfRG/PwRQ39tiOHG734TvdnqlcOfylZ+/PWxb7bq&#10;IC6G45mc15IzWnrm1ntOVk7ET933Qr50jZawwVZt6IcYHZPz/lz6YPicTM4ngsl5b/RDf8TQHzH0&#10;Rwz9EUNvxM8fMfTXRAzDZqvXvntX9GarWise24uL4e4n57UJqzZjrZqEV9Emrk/MX8g3dcVwmuiH&#10;GB8m5/259MHwOZmcTwST897oh/6IoT9i6I8Y+iOG3oifP2Lor44YjrLZqibqHTZbdRAXw+En5zW5&#10;rkl2TbZXTcKraJJek/XYnTr6ISaHyXl/Ln0wfE4m5xPB5Lw3+qE/YuiPGPojhv6IoTfi548Y+tsp&#10;hmGzVS0ho6Vkqibb+0t5s1UtWYPxiuuH1ZPzWm5Gy85o+ZmqSXgVLVuj5WtQv7gYom2YnPfn0gfD&#10;52RyPhFMznujH/ojhv6IoT9i6I8YeiN+/oihv6WXF7LfPP3N+M1WP3y+NmlNfbNVB3H98ObkvDZk&#10;rZqE1wau2sj19Nmr+Sswfoyl3pic9+fSB8PnZHI+EUzOe6Mf+iOG/oihP2Lojxh6I37+iGH7bW62&#10;euxAfkd71WR7f2GzVS/b9UNNsGuiXRPumngvT87rd03QP/zk2eytS6t6OiaEsdQbk/P+XPpg+JxM&#10;zieCyXlv9EN/xNAfMfRHDP0RQ2/Ezx8xnDyt2a6126M2W33kM/ka8Vornhj6CzHUkjNaeqZ8F3y5&#10;fPorL3747JuT82gP+qE3Juf9ufTB8DmZnE8Ek/Pe6If+iKE/YuiPGPojht6Inz9iOH7lzVY1sV41&#10;4V4umqCP2WyVGPpZW7+eb8KqzVirJuFVtInr0wvL+aauvZicbyP6oTcm5/259MHwOZmcTwST897o&#10;h/6IoT9i6I8Y+iOG3oifP2K4O1oyRkvHRG+2+r3P50vV1LHZKjFsN02uPzF/Ifvs7M8rJ+FV/u1f&#10;L2SPPvly8YqdMDnfRvRDb0zO+3Ppg+FzMjmfCCbnvdEP/RFDf8TQHzH0Rwy9ET9/xHB72ixVm6Zq&#10;81Rtolo12d5ftClrk5utEsP2uHR1LTvyzPls6r4XKifhb73nZL5sjZavKYuLIZPzbUQ/9MbkvD+X&#10;Phg+J5PziWBy3hv90B8x9EcM/RFDf8TQG/Hz1/UY6s711VOPj7TZ6trp49kH718tzjQ59MPJOLe8&#10;km/Eqg1ZqybitYGrNnI988a7xSsGi4shk/NtRD/0xuS8P5c+GD4nk/OJYHLeG/3QHzH0Rwz9EUN/&#10;xNAb8fOXegzLm61e/uotlZPt/aW82aoD+uH4nT57NZs5spTf+V41Ea8Jek3Uv3VptXhFnLgYMjnf&#10;RvRDb0zO+3Ppg+FzMjmfCCbnvdEP/RFDf8TQHzH0Rwy9ET9/7jHMN1s98Uh29dt3RG22qtesn3ul&#10;OIs3+mG9tOSMlp6pmoRX+fRXXsy+/5M38yVs6hIXQybn24h+6I3JeX8ufTB8TibnE8HkvDf6oT9i&#10;6I8Y+iOG/oihN+Lnr80xHGmz1a/eUutmqw7oh6NZW7+ePb2wnE0ffq1yEl7lzkMv58/Rc8cpLoZM&#10;zrcR/dAbk/P+XPpg+JxMzm9jcXEx27NnT085evRo8ehNa2tr2f79+3ueNz8/Xzx6wzDP2Q0m573R&#10;D/0RQ3/E0B8x9EcMvRE/f5OMoTZL1brt7/3oa/GbrZ56PLt++c3iTN1GP9zZtZX17In5C/ld71WT&#10;8CqapD9+6mLximbFxZDJ+TaiH3pjct6fSx8Mn5PJ+QHm5uay6enpbHX15jpxGxsb2czMTDY7O1sc&#10;2f554fgwz9ktJue90Q/9EUN/xNAfMfRHDL0RP3/jjKEmz6M3W33gk/lkfVs2W3VAP+yl5WaOPHM+&#10;m7rvhcpJeK0br/XjtXxNW8TFkMn5NqIfemNy3p9LHwyfk8n5AZaXl7N9+/Zle/fuza5cubI5mR5+&#10;Lz+n6g74cNf9sWPHdnxOHXfQMznvjX7ojxj6I4b+iKE/YuiN+PnbTQzzzVYXjubLyIyy2aqWrcHu&#10;dbkfnlteye5/7Ey+IWvVRPzt9z6XP67ntVlcDJmcb6Mu98MUMDnvz6UPhs/J5Pw2NNmtyfO77747&#10;n2DXz+U73bebXA+PPfTQQzs+p87J+RBPCoVCoVAoFAqFQqmr/Nef/kN27thfZRf+973Zpf/431VO&#10;tveUD5+j5+o1em3VOSmUUctTJ36R/fnfvJj98Z/NV07E/5sDP8v+au5U9rMXFitfn0opT85XPU6h&#10;UOJLeXK+6nGKT2m78DmZnK8Q7oivWl9eE+BTU1PZ0tLSUM/TxPsw59qtMDkPT/RDf8TQHzH0Rwz9&#10;EUNvxM9X2Gz1/NGD2Vvf+JPqyfa+Ut5sVXfNox1S7Ic/ffXt7ODcryon4VW0drzWkNcSNimIiyF3&#10;zrdRiv2wS8qT8/Dk0gfD52RyvkJYwqZ/4jxMxpfXnA93v5cn3/sn3Yd5zm4xOe+NfuiPGPojhv6I&#10;oT9i6I34tZfWax9ls1WtD89mq16c++Ha+vXs6YXl7O4HXq2chFe589DL+XP03FTFxZDJ+TZy7odg&#10;cj4FLn0wfE4m5xPB5Lw3+qE/YuiPGPojhv6IoTfiNzlhs9X3fngwn1SvmmzvL+XNVq9fezs/DzH0&#10;5xLDayvr+d3uuuu9ahJe5cAji9nxUxeLV3RHXAyZnG8jl36IakzO+3Ppg+FzMjmfCCbnvdEP/RFD&#10;f8TQHzH0Rwy9Eb/x2fjdb0bbbPXHX8+Xqxl2s1Vi6K+NMXzr0mr2raf+JZu674XKSfhb7zmZzRxZ&#10;yk6fvVq8otviYsjkfBu1sR9ieEzO+3Ppg+FzMjmfCCbnvdEP/RFDf8TQHzH0Rwy9Eb/RrZ97JVs5&#10;8Uh27bt3Ze8c/FjlZHu5vPPFj2ZXv31H/hq9ti7E0N+kY3hueSW7/7Ez2e33Plc5Ea/jelzPQ7W4&#10;GDI530aT7ofYHSbn/bn0wfA5mZxPBJPz3uiH/oihP2Lojxj6I4beiN9gf3j9+Wzl+IP53exVk+39&#10;RXfHa6L+/ZPfaXSzVWLor8kY6k533fGuO9+rJuJ1p7zumNed8xheXAyZnG+jJvsh6sfkvD+XPhg+&#10;J5PziWBy3hv90B8x9EcM/RFDf8TQW1fj17PZ6uFPVU6295fLs7e1crNV+qC/ccVQa78fnPtV5SS8&#10;itaO1xryWkseuxMXQybn22hc/RDNYHLen0sfDJ+TyflEMDnvjX7ojxj6I4b+iKE/Yugt1fhps9TV&#10;V54aabNVvS5stuqAPuhvtzFcW7+ePb2wnN156OXKSXgVPabn6LmoX1wMmZxvo932Q0wWk/P+XPpg&#10;+JxMzieCyXlv9EN/xNAfMfRHDP0RQ2+u8evZbHX2tsrJ9v6iO+RjN1t1QB/0FxPDS1fX8rvdddd7&#10;1SS8iu6W/+mrPv/AlIK4fsjkfBvFxRBtw+S8P5c+GD4nk/OJYHLeG/3QHzH0Rwz9EUN/xNBbW+On&#10;DVO1dnv0ZqvHH8zXiu8S+qC/QTHUuu8PP3k2Xwe+ahJe68Zr/XitI4/JiuuHTM63UVwM0TZMzvtz&#10;6YPhczI5nwgm573RD/0RQ3/E0B8x9EcMvU0qfuXNVjWxXjXhXi6aoJ/EZqsO6IP+FL8T/3w6u/+x&#10;M9nt9z5XORH/iQML+ePnlleKV6FN4vohk/NtxFjqjcl5fy59MHxOJucTweS8N/qhP2Lojxj6I4b+&#10;iKG3ccRPm61q6RgtIRO72aqWqtGSNRgefdDPS2d+n9/xrjvfqybidaf8kWfO53fOw0NcP2Ryvo0Y&#10;S70xOe/PpQ+Gz8nkfCKYnPdGP/RHDP0RQ3/E0B8x9DZK/EbZbFXP0/PdNlt1QB9st+OnLmYHHlms&#10;nIRX0drxDx97Kfv5K4vFK+Aorh8yOd9GjKXemJz359IHw+dkcj4RTM57ox/6I4b+iKE/YuiPGHqr&#10;ip/uXF899Xh+J/tIm62+z/rXTaIPtsPa+vXs6YXl7M5DL1dOwqtMH34tf46eW0YM/cXFkMn5NqIf&#10;emNy3p9LHwyfk8n5RDA5741+6I8Y+iOG/oihP2LoR2u2h81W3/7Lf1U52d5ftDZ8FzdbdUAfbN6l&#10;q2vZ93/yZn7Xe9UkvMrBuV9lC4vvFK/YHjH0FxdDJufbiH7ojcl5fy59MHxOJucTweS8N/qhP2Lo&#10;jxj6I4b+iGH7bG62+u07htpsVRP0m5utnnulOAtc0AfHS+u+P/zk2XxD1qpJeK0br/XjT58d/Rsj&#10;xNBfXAyZnG8j+qE3Juf9ufTB8DmZnE8Ek/Pe6If+iKE/YuiPGPojhs36YH1ttM1Wv/f5ys1WiZ8/&#10;Ylifc8sr2f2Pncluv/e5yol4TdA/8IPX8+fViRj6i4shk/NtRD/0xuS8P5c+GD4nk/OJYHLeG/3Q&#10;HzH0Rwz9EUN/xLBem5ut/uhr2ZUHPlk52d5fejZbvfxmcabhED9/xHA0WnJGd7zrzveqifip+17I&#10;jjxzPl/CZtyIob+4GDI530b0Q29Mzvtz6YPhczI5nwgm573RD/0RQ3/E0B8x9EcM42jyfJTNVjVZ&#10;v3b6eO2brRI/f8RwZ8dPXcw3Y62ahFf57OzPsyfmL2TXVtaLVzSLGPqLiyGT821EP/TG5Lw/lz4Y&#10;PieT84lgct4b/dAfMfRHDP0RQ3/EsFfYbFXLyFz+6i2Vk+39ZZKbrRI/f8TwJk2uP72wnN156OXK&#10;SXgVTdJrsn5t/Xrxqskjhv7iYsjkfBvRD70xOe/PpQ+Gz8nkfCKYnPdGP/RHDP0RQ3/E0F/XYqgN&#10;U1dOPDL0ZqvvHPxY/ly9po2brdIH/XU1hlpuRsvOfPorL1ZOwqscnPtVvnxN29EP/cXFkMn5NqIf&#10;emNy3p9LHwyfk8n5RDA5741+6I8Y+iOG/oihv5RiWN5sVXezV0229xfdHT9os1UH9EF/XYjhW5dW&#10;s4efPJtvyFo1Ca8NXLV+/Omz9S771BT6ob+4GDI530b0Q29Mzvtz6YPhczI5nwgm573RD/0RQ3/E&#10;0B8x9OcUQ63XrnXbR9ps9dTj0ZutOqAP+ksthmfeeDe7/7Ez+YR71US8Jug1UX9ueaV4hT/6ob+4&#10;GDI530b0Q29Mzvtz6YPhczI5nwgm573RD/0RQ3/E0B8x9NemGJY3W9WketVke3/RJP24Nlt1QB/0&#10;5xxDLTmjpWeqJuFVpu57IV+6RkvYpIx+6C8uhkzOtxH90BuT8/5c+mD4nEzOJ4LJeW/0Q3/E0B8x&#10;9EcM/TUZw3yz1YWjo222+uv5fNka9KIP+nOJoTZh1WasVZPwKtrE9Yn5C/mmrl1DP/QXF0Mm59uI&#10;fuiNyXl/Ln0wfE4m5xPB5Lw3+qE/YuiPGPojhv7qjGHPZqsHP1Y52V4u2pC1zZutOqAP+mtbDDW5&#10;rkl2TbZXTcKraJJek/W4gX7oLy6GTM63Ef3QG5Pz/lz6YPicTM4ngsl5b/RDf8TQHzH0Rwz9DRvD&#10;fLPV15/P72KP3mz15Hfyu+ZRP/qgv0nGUMvNaNkZLT9TNQmvomVrtHwNBqMf+ouLIZPzbUQ/9Mbk&#10;vD+XPhg+J5PziWBy3hv90B8x9EcM/RFDfyGGo2y2enn2tnx9+FQ3W3VAH/TXVAzfurSab8SqDVmr&#10;JuG1gas2cj19tnt7N+wW/dBfXAyZnG8j+qE3Juf9ufTB8DmZnE8Ek/Pe6If+iKE/YuiPGPrIN1t9&#10;5ansvR8ejN5sVa+7fu3t4kxoE/qgv3HEUBPsM0eW8gn3qol4TdBrol4T9tg9+qG/uBgyOd9G9ENv&#10;TM77c+mD4XMyOZ8IJue90Q/9EUN/xNAfMWyPjd/9Jnqz1SuHP5W98Xf/MfvNs99js1VT9EF/u42h&#10;lpzR0jNVk/Aqn/7Ki/nSNVrCBuNBP/QXF0Mm59uIfuiNyXl/Ln0wfE4m5xPB5Lw3+qE/YuiPGPoj&#10;hs0Jm61e++5d0Zutaq34QYihN+Lnb9gYrq1fzzdh1WasVZPwKtrE9emF5XxTVzSHfugvLoZMzrcR&#10;/dAbk/P+XPpg+JxMzieCyXlv9EN/xNAfMfRHDOsTu9mqJug1Ub/bzVaJoTfi568qhppcf2L+QvbZ&#10;2Z9XTsKraJJek/WYPPqhv7gYMjnfRvRDb0zO+3Ppg+FzMjm/DU1279mzJ5ufny+ObLW8vJzt27cv&#10;O3r0aHFk6+uGec5uMTnvjX7ojxj6I4b+iOFwwmarKz/+er6UTNVke38pb7aqJWvGhRh6I37+nn9p&#10;Mfvf/u7n2dR9L1ROwt96z8l82RotX4N2oh/6i4shk/NtRD/0xuS8P5c+GD4nk/MDaKJ779692ZUr&#10;V4ojW62trWX79+/vmXQP9Pqpqans9OnTOz5naWmpODI6Jue90Q/9EUN/xNAfMbxBm6WOtNnqh8+f&#10;9GarxNAb8fNybnkle+AHr+cbslZNxGsD1/sfO5M/Dz7oh/7iYsjkfBvRD70xOe/PpQ+Gz8nkfIWN&#10;jY1sZmYm+6u/+qv8T93hHsr09HS2urqaP29xcXHg3e/hsYceemjH59Rx93yYnA/xpFAoFAqFkmY5&#10;8/yz2dknvpH99v/40+ziV/515WR7f1n++ic2N1v99aunKs9LoVDSLU+d+EX253/zYvbHfzZfORH/&#10;P917MvuruVPZz15YrHw9hUJpZylPzlc9TqFQ4kt5cr7qcYpPabvwOZmcrxAm52dnZ4sjN5Xvdg/L&#10;1Ww38X7s2LEdn1Pn5Dw80Q/9EUN/xNBfKjHUmu1auz1qs9VHPpOvEb/dZqsO6IfeiF87aMkZLT1T&#10;NQmv8umvvJh9/ydvZpeurhWvuIkY+iOG/uJiyJ3zbUQ/9FaenIcnlz4YPieT8wNoortqWZu5ubnN&#10;42ESv3w3vZSPv/feezs+p3x8VEzOe6Mf+iOG/oihP5cYbm62+u078on1qgn3cqlrs1UH9ENvxK9Z&#10;a+vXs6cXlvPNWKsm4VXuPPRy/hw9dxjE0B8x9BcXQybn24h+6I3JeX8ufTB8TibntxHujNfd7aFs&#10;dwd8KFXryA/znN1gct4b/dAfMfRHDP21IYYfrK9lf/j1fPxmq9/7fPb+wtGxbrbqgH7ojfiNz7WV&#10;9eyJ+Qv5Xe9Vk/AqmqQ/fupi8YrREEN/xNBfXAyZnG8j+qE3Juf9ufTB8DmZnE8Ek/Pe6If+iKE/&#10;YuiviRiWN1vVJqpVk+39RZuytmGzVQf0Q2/Erx5vXVrNjjxzPpu674XKSfhb7zmZzRxZyl468/vi&#10;FfUhhv6Iob+4GDI530b0Q29Mzvtz6YPhc7Zycj4s+XL06NHiSPVd7OXHu47JeW9t7IeIQwz9EUN/&#10;dcTw+uU3s9VTj2fvHjuQ39FeNdneX3SHvO6UXzt9PPvg/avFmTAK+qE34hfv3PJKdv9jZ7JPHFio&#10;nIi//d7n8sf1vCYQQ3/E0F9cDJmcbyP6oTcm5/259MHwOVs5Ob+2tpbt379/cwmZqg1atUxM1Zrw&#10;XcXkvLc29kPEIYb+iKG/YWJY3mz18ldvqZxs7y+pbLbqgH7ojfht7/TZq/kd77rzvWoiXnfKP/zk&#10;2fzO+Ukhhv6Iob+4GDI530b0Q29Mzvtz6YPhc7Z2WRtNNJfvku+fiNfGrHVtppoCJue9tbUfYnjE&#10;0B8x9Kf4vX7iP2crJx6J3mxVr1k/90pxJkwK/dAb8bvpp6++nR2c+1XlJLyK1o7XGvKXrq4Vr2gH&#10;YuiPGPqLiyGT821EP/TG5Lw/lz4YPidrzieCyXlv9EN/xNAfMWy/8marupu9arK9v+jueDZb9UE/&#10;9NbF+K2tX8+eXljO7n7g1cpJeJU7D72cP0fPbTv6oD9i6C8uhkzOtxH90BuT8/5c+mD4nKw5nwgm&#10;5721sR8iDjH0RwwnT5ulat329370tfjNVk89np059VNiaI5+6C31+F1bWc/vdtdd71WT8Cq6W/74&#10;qYvFK/zQB/0RQ39xMWRyvo3oh96YnPfn0gfD52TN+UQwOe+tjf0QcYihP2I4fiNttvrAJ/PJ+mE2&#10;WyWG/oiht5Tip3Xfv/XUv+TrwFdNwmvdeK0fr3XkU0If9EcM/cXFkMn5NqIfemNy3p9LHwyfkzXn&#10;E8HkvLe29kMMjxj6I4a7l2+2unA0X0ZmlM1WtWzNbhBDf8TQm2v8zi2vZPc/dia7/d7nKifidVyP&#10;63mpow/6I4b+4mLI5Hwb0Q+9MTnvz6UPhs/JmvOJYHLeG/3QHzH0Rwx3pg1TozZb/fA5em5Tm60S&#10;Q3/E0JtD/HSnu+54153vVRPxulNed8zrzvkuog/6I4b+4mLI5Hwb0Q+9MTnvz6UPhs/Z6sn5/nXm&#10;wzI3Ydkb1py/icl5b23uhxgOMfTX9RhubrZ6/MGRNlvVXfOTRj/0Rwy9tS1+Wvtda8BXTcKraO14&#10;rSGvteRxA33QHzH0FxdDJufbiH7ojcl5fy59MHzOVm8IG5at6V+DXjQRzZrzNzE5762N/RBxiKG/&#10;1GOo9dpH2WxV68NrnXitF9929EN/xNDbpOK3tn49e3phObvz0MuVk/Aqdz/wav4cPReD0Qf9EUN/&#10;cTFkcr6N6IfemJz359IHw+e02BCWyfmdMTnvrY39EHGIoT/3GIbNVt/74cF8Ur1qsr2/lDdbvX7t&#10;7eJMvuiH/oihtybid+nqWn63u+56r5qEV9Hd8j991X9MmwT6oD9i6C8uhkzOtxH90BuT8/5c+mD4&#10;nK1d1iZMyJc3hS0XJuZ7MTnvra39EMMjhv7aHsON3/1mtM1Wf/z1fLma3W626oB+6I8Yeqs7flr3&#10;/eEnz+brwFdNwmvdeK0fr3XkUQ/6oD9i6C8uhkzOtxH90BuT8/5c+mD4nGwImwgm573RD/0RQ3+T&#10;jmHYbPXad+/K3jn4scrJ9nJperNVB/RDf8TQ227id255Jbv/sTPZ7fc+VzkR/4kDC/njeh7Ghz7o&#10;jxj6i4shk/NtRD/0xuS8P5c+GD5nq5e1mZ2dLY5gJ0zOe2tjP0QcYuhv3DH8w+vPR2+2qon6909+&#10;pxWbrTqgH/ojht6Gjd9LZ36f3/GuO9+rJuJ1p/yRZ87nd86jWfRBf8TQX1wMmZxvI/qhNybn/bn0&#10;wfA5W70hbNVyNuXC0jY3MTnvrY39EHGIob/dxLBns9XDn6qcbO8vl2dvs9ps1QH90B8x9FYVv+On&#10;LmbTh1+rnIRX0drxWkP+2sp68QpMEn3QHzH0FxdDJufbiH7ojcl5fy59MHxOlrVJBJPz3uiH/oih&#10;v+1iqM1SV195aqTNVvW6FDZbdUA/9EcMfa2tX8++9cOXs8989Z8rJ+FVNEn/9MJy/ly0E33QHzH0&#10;FxdDJufbiH7ojcl5fy59MHxOJucTweS8N/qhP2LoTZutnn3iG9mFv70jv6O9arK9v+gO+S5ttuqA&#10;fuiPGHq4dHUt+/5P3szveq+ahFc5OPerbGHxneIVcEEf9EcM/cXFkMn5NqIfemNy3p9LHwyfs7WT&#10;83Nzc9uuOa+JaJa1uYnJeW9t7YcYHjFsN22YqrXbozdbPf5gvlY8PNAP/RHD9tG67w8/eTbfkLVq&#10;El7rxmv9+NNnrxK/BBBDf8TQX1wMmZxvI/qhNybn/bn0wfA5WzU5v7y8nO3bt69yffn+MjU1lS0t&#10;LRWvBJPz3trUDzEaYjhZ5c1WNbFeNeFeLpqg799slRj6I4b+iOFknVteye5/7Ex2+73PVU7Ea4L+&#10;gR+8nj+vCvHzRwz9EUN/cTFkcr6N6IfemJz359IHw+e0vXMevZic99bWfojhEcPx0WarWjpGS8jE&#10;brb6/sLRfMmaYRBDf8TQHzFsjpac0dIzuvO9aiJ+6r4XsiPPnM+XsBkW8fNHDP0RQ39xMWRyvo3o&#10;h96YnPfn0gfD52zl5PzGxkY2MzOTHT16tDhSfVd9+fGuY3LeWxv7IeIQw9GNstmqnqfn17nZKjH0&#10;Rwz9EcPxOH7qYr4Za9UkvMpnZ3+ePTF/Ibu2sl68YjTEzx8x9EcM/cXFkMn5NqIfemNy3p9LHwyf&#10;s5WT82tra9n+/fuz+fn5/PcwWV++k35xcZE150uYnPfWxn6IOMRwMN25vnrq8fxO9pE2W33/anGm&#10;8SKG/oihP2K4O5pcf3phObvz0MuVk/AqmqTXZP3a+vXiVfUhfv6IoT9i6C8uhkzOtxH90BuT8/5c&#10;+mD4nK1d1kYTzeW75Psn4rXszfT0dLa6uloc6TYm5721tR9ieF2OodZsj9lsVUVrw7dts1X6oT9i&#10;6I8YDk/LzWjZmU9/5cXKSXgVLVuj5WuaQvz8EUN/xNBfXAyZnG8j+qE3Juf9ufTB8DlbOzmPOEzO&#10;e6Mf+ks5hpubrX77jvjNVs+9Upyl/eiH/oihP2JY7a1Lq9nDT57NN2StmoTXBq4zR5ay02eb+abR&#10;IMTPHzH0Rwz9xcWQyfk2oh96Y3Len0sfDJ+TyflEMDnvjX7ozzWGH6yvxW+2+tVbsne/9/mozVYd&#10;0A/9EUN/xDDLJ9jvf+xMPuFeNRGvCXpN1GvCvm2Inz9i6I8Y+ouLIZPzbUQ/9MbkvD+XPhg+J5Pz&#10;iWBy3hv90F9bY7i52eqPvpZdeeCTlZPt/aVns9XLbxZnSh/90B8x9Ne1GGrJGS09UzUJrzJ13wv5&#10;0jVawsYBfdAfMfRHDP3FxZDJ+TaiH3pjct6fSx8Mn7MVk/P9G8CK1pQvbwCL7TE5760N/RC7M6kY&#10;avJ8lM1WNVm/dvp4Y5utOqAf+iOG/lKOoTZh1WasVZPwKtrE9Yn5C/mmrq7og/6IoT9i6C8uhkzO&#10;txH90BuT8/5c+mD4nK25c16T8eUNYIcp/ZvEdhmT897a0g8xunHFMGy2qmVktJxM1WR7fylvtqpl&#10;azAc+qE/YugvhRhqcl2T7Jpsr5qEV9EkvSbrU0Mf9EcM/RFDf3ExZHK+jeiH3pic9+fSB8PnbO2y&#10;Nm26c35jYyObmZnJ/0Gg6jOFO//L/3BQ/haADPOc3WBy3ltb+yGGN2oMtWHqyolHojZb1XP1GqfN&#10;Vh3QD/0RQ39uMdRyM1p2RsvPVE3Cq2jZGi1f0wX0QX/E0B8x9BcXQybn24h+6I3JeX8ufTB8Ttac&#10;30GYVD9x4kQ+Qd8/Oa9/RJiens5WV29uyhUm88PxYZ6zW0zOe6Mf+quKYXmzVd3NXjXZ3l9S3WzV&#10;Af3QHzH01+YYnlteyTdi1YasVZPw2sBVG7meeePd4hXdQx/0Rwz9EUN/cTFkcr6N6IfemJz359IH&#10;w+ds7eR81Z3m5VLXpPZ2lpeXs8997nPZ0tLS5mR6eXJej+/bt6/yDvjFxcX8cx47dmzH59RxBz2T&#10;897a2g+xPa3XrnXbtX77xb/+eOVke3/RZqtaH17rxHdps1UH9EN/xNBfW2J4+uzVbObIUj7hXjUR&#10;rwl6TdS/dWm8uagb+qA/YuiPGPqLiyGT821EP/TG5Lw/lz4YPmcrJ+fDxPzRo0eLI1tV3Y1eJ02c&#10;l9e0r5qc325yPTz20EMP7ficOifnQzwpFMruy5lTP83O/uhvst/+H3+aXZwZbrNVTdK/8ei92W+e&#10;+U7261dPVZ6XQqFQKO0p//mZV7PPPzB4WZo/+dLPsv/t736ePf/SYuXrKRQKhUKZVClPzlc9TqFQ&#10;4kt5cr7qcYpPabvwOVs5OV81Ed5PE9Hj2hA2TJpvVzShHu6cr/pHBH2+qamp/Hk7PUd35u9WmJyH&#10;pzb2wy7QsjFaPmakzVZ/Pd+z2Sox9EcM/RFDf+OM4dr69XwTVm3GWjUJr6JNXJ9eWM43dUU8+qA/&#10;YuiPGPqLiyF3zrcR/dBbeXIenlz6YPictsva1DWpPaxB/2AQJvLLk+/9k+7DPGe3mJz31tZ+6K5n&#10;s9WDH6ucbC8Xbcg66marxNAfMfRHDP3VFUNNrj8xfyH77OzPKyfhVTRJr8l61Ic+6I8Y+iOG/uJi&#10;yOR8G9EPvTE578+lD4bPyYawiWBy3hv9MF6+2errz+d3sUdvtnryO9n6b39ZnKkexNAfMfRHDP2N&#10;EsNLV9eyI8+cz6buq16a5tZ7Tubrxy8svlO8AuNCH/RHDP0RQ39xMWRyvo3oh96YnPfn0gfD52Ry&#10;PhFMznujH25V3mz1yuFPVU6295fLs7dNbLNVYuiPGPojhv52iuG55ZXsgR+8nm/IWjURrw1c73/s&#10;TP48NI8+6I8Y+iOG/uJiyOR8G9EPvTE578+lD4bPyeR8Ipic99bFfqjJ89VXnsre++HB7PeHPl45&#10;2d5frjzwyXyyXq+7fu3t4kztwFjqjxj6I4b+yjH8/7d3h71xXXd+x/tS+hb6HhZ94D5xn6QVwgcK&#10;oCABVtoHCWCUNhZGAAvrhBFW2hZGamu9SFlXRam4Tgw1kWHISdb0KoQtW5FNrlbclJFj2KNEiSXZ&#10;LFlSPfX/eo44HB2ScylyeL6X3w9wAGt4h7qc3/wp8afrc+eX7jZXvMeV76UiPgr6sxeW0ie3V5rj&#10;dfCcQT4z5DNDvnYZWs7XyDlks5zno8xgPk/L+Y6wnGfr4hzu5marcYX88mt/89DNVgn8Xspnhnxm&#10;yBVbzpycvl4s4WN97dl30o9+8VGzhY3q5QzymSGfGfK1y9ByvkbOIZvlPB9lBvN5VlvO55uoDq7Z&#10;2dn+R1Oanp5Ok5OTaWXFq6WC5TxbrXO4nbhhauzdfu+/fav1zVZjr/iuIWaozcyQzwzrt7p2P12c&#10;6zU3Yy2V8LG+/t1fNcfEsWJxBvnMkM8M+dplaDlfI+eQzXKejzKD+TyrLOdXV1fT8ePHH5Txw78O&#10;Ud4fPXo03blzp//I4WY5z1bjHLa92WoU9FHU78fNVglqzFDtmCGfGdbl3vJaenX24+aq91IJH+vp&#10;FxfSpSu3+s8wQzrz4zNDPjPka5eh5XyNnEM2y3k+ygzm86z2yvm4Mj6X78PlfK/XS8eOHUunTp1q&#10;fi3Lebpxz2G+2WpsIbObm63GljXarNbvpRqdGfKZ4cGJfd/Pvf5hmnjm7WIJH/vGx/7x7y1+2n9G&#10;mRmymR+fGfKZIV+7DC3na+QcslnO81FmMJ9n9XvOR0k/vL2NpfzDLOfZ9noO42apu7rZ6hfH13iz&#10;VYLav5dqZ2bIZ4bjcbO3nE6fX2xuyFoq4h9/6nLz8TiuLTNkMz8+M+QzQ752GVrO18g5ZLOc56PM&#10;YD7Pqq+c366EX19fT1NTUw8K+8Etbw4jy3m2tnP44GarLz/dXNFeKtuH16abrf6fu/3PpL1S6/dS&#10;jc4M+cxw780v3W2ueI8r30tFfFwpf/bCUnPl/F4wQzbz4zNDPjPka5eh5XyNnEM2y3k+ygzm86y6&#10;nB+8Wj7WxMREunHjxoNiPpf3edubw3xFveU82/Acxp7trW+2+uLXmz3iu3izVYJav5dqdGbIZ4aP&#10;5s1rf0gnp68XS/hYsXd87CF/++5q/xl7zwzZzI/PDPnMkK9dhpbzNXIO2Szn+SgzmM8TcUPYLF9N&#10;7w1iH2Y5z/LgZqv/5c+bYr1UuA+uw36zVYIav5eqHTPkM8PRrK7dTxfneunEmavFEj5WfCyOiWPH&#10;yQzZzI/PDPnMkK9dhpbzNXIO2Szn+SgzmM+z2ivno2je6sr5fEPYycnJtLKy8uBK+vzrw8hyvh7/&#10;b2212Tqmzc1Wbz37r9PHf/vnzVY13myVqdbvpRqdGfKZ4cPuLa81V7vHVe+lEj5WXC1/6cqt/jMO&#10;lhmymR+fGfKZIV+7DC3na+QcslnO81FmMJ9n9TeEHZa3u4kr6HNJH78+zMV8sJwfn8GbrcZNVEtl&#10;+/CKm7Jud7NV2hzqYWbIZ4Z8hz3D2Pf9hz/7bbMPfKmEj33jY//42Ee+Vs4hm/nxmSGfGfK1y9By&#10;vkbOIZvlPB9lBvN54sp5lVnO7537f/oorVz58a5utro6f2lXN1t1DvnMkM8M+Q5Thjd7y+n0+cX0&#10;+FOXi0V8PB4fj+NInEM28+MzQz4z5GuXoeV8jZxDNst5PsoM5vNEbWszvA7zHvPDLOdHN3iz1T99&#10;98+KZfvw2u+brdY6hxqdGfKZIV9XM4wr3eOK97jyvVTEx5XyccV8XDlP5xyymR+fGfKZIV+7DC3n&#10;a+QcslnO81FmMJ9n1TeEnZmZ6T+inVjOb2hutvrLF1vfbDWes3bz1/3PMl41zqHaMUM+M+TrQoax&#10;9/vTLy4US/hYsXd87CEfe8l3kXPIZn58ZshnhnztMrScr5FzyGY5z0eZwXye1V45v7Cw0FwdPzs7&#10;239E2zks5fzgzVbjavZS2T684ur4z/7Hf6j6Zqu1zqFGZ4Z8ZshHynB17X66ONdLJ85cLZbwsb79&#10;3LXmmDj2sHAO2cyPzwz5zJCvXYaW8zVyDtks5/koM5jPs+or54e3sRlebmuzoSvlfNwsNfZt//x/&#10;fb/9zVav/LjZL56oxjlUO2bIZ4Z8tWZ4++5qc7V7XPVeKuFjnZy+nt689vANww8b55DN/PjMkM8M&#10;+dplaDlfI+eQzXKejzKD+Ty9IWxHUMr5Xd1s9bl/35T1u73ZKoFzyGeGfGbIV0OGse/72QtLzT7w&#10;pRI+9o2P/eNjH3k9zDlkMz8+M+QzQ752GVrO18g5ZLOc56PMYD7Pqsv56enp4hXzeXnl/IZayvnm&#10;ZqtzM802Mru52WpsW3MY1TyHGo0Z8pkh37gzvNlbTqfPL6bHn7pcLOK/8vRc8/E4TqNxDtnMj88M&#10;+cyQr12GlvM1cg7ZLOf5KDOYz7PKcn59fT1NTU2lU6dObfp1vkGsN4x92LjK+bhhaqubrX5xTBx7&#10;kDdbJahxDtWOGfKZId9+Zji38Mfmive48r1UxMeV8ude/7DZwka75xyymR+fGfKZIV+7DC3na+Qc&#10;slnO81FmMJ9n1XvOD94MNq6iz2V9iBvGeuX8hr0o5x/cbPXSD3Z1s9W4al67U+Mcqh0z5DNDvr3K&#10;8NKVW2ny+Q+KJXys2Ds+9pC/t7zWf4b2inPIZn58ZshnhnztMrScr5FzyGY5z0eZwXye1W5rE2X8&#10;5ORkWllZaX7d6/XSsWPHNm1rM1jWH3ajlPOxX3vbm63GvvCxPzz5ZqsEtc6hRmeGfGbI1zbD1bX7&#10;6eJcL504c7VYwseKkj6OiWO1/5xDNvPjM0M+M+Rrl6HlfI2cQzbLeT7KDObz9IawHRHF/OxPf9SU&#10;6J//5GT69My/LZbtw2vwZqv37/2h/9k0bs4hnxnymSHfdhnGdjM/+sVHzVXvpRI+1snp6832NTo4&#10;ziGb+fGZIZ8Z8rXL0HK+Rs4hm+U8H2UG83lWV84P3gS2tG3NTh8/rErFe6zmZquv/U2zXc1hvdkq&#10;QW1zqPbMkM8M+XKGn9xeSWcvLDU3ZC2V8LFvfOwfP790t/9M1cI5ZDM/PjPkM0O+dhlaztfIOWSz&#10;nOejzGA+z2rK+bzP/OBWNfkxy/id7cWe8zo4tcyhds8M+cyQafF3n6XT5xfT409dLhbxUdBHUX+z&#10;t9x/hmrmHLKZH58Z8pkhX7sMLedr5ByyWc7zUWYwn2c15XzsKf/Nb34z3bhxo//Il+LGrxMTEw89&#10;rs0s59lqmUPtnhnymWH9YsuZ2HomrnwvFfH/7ul/SP/xv7/bbGEjJueQzfz4zJDPDPnaZWg5XyPn&#10;kM1yno8yg/k8qyrnh2/4utPySvoNlvNstcyhds8M+cywLpeu3Gpuxloq4WN949S76dXZj9O95bX+&#10;M8ywC8yQzfz4zJDPDPnaZWg5XyPnkM1yno8yg/k8vSFsR1jOszmHfGbIZ4YHI8r1i3O9dOLM1WIJ&#10;HytK+ijrV9fu959VZoZ8ZshmfnxmyGeGfO0ytJyvkXPIZjnPR5nBfJ6W8x1hOc/mHPKZIZ8Z7r/Y&#10;bubc6x+mrz37TrGEjxXb1sT2NbthhnxmyGZ+fGbIZ4Z87TK0nK+Rc8hmOc9HmcF8npbzW5ient50&#10;c9rY+z620hl8LOTteGZmZvqPfFmUx7Gzs7PNr0c55lFZzrM5h3xmyGeGe+uT2yvNjVjjhqylEj5u&#10;4Bo3cp1futt/xqMzQz4zZDM/PjPkM0O+dhlaztfIOWSznOejzGA+T8v5FqL8HtznfnV1NR0/fnxT&#10;6Z7FsXEj2/n5+R2P2Yub3VrOszmHfGbIZ4a7FwV7FO1RuJeK+Cjoo6iPwn4/mSGfGbKZH58Z8pkh&#10;X7sMLedr5ByyWc7zUWYwn6fl/IhKV7/nq+lLV7/nj73wwgs7HrMXV89bzrM5h3xmyGeGo4ktZ2Lr&#10;mVIJH2vimbebrWtiC5txM0M+M2QzPz4z5DNDvnYZWs7XyDlks5zno8xgPk/L+RHEFjelK9xzYb9d&#10;8f7yyy/veMxelvM5T5fL5XK5HnW9dOFq+ou/Lm9LE+vr3/1VOvvye+ndXy8Un+9yuVwul8vl2r81&#10;WM6XPu5yudqvwXK+9HEXZ9Uun6fl/Dai7I7yvLQlTVhfX09TU1NpcnIyraxs/K/6g49//vnnOx4z&#10;+PhueeU8m3PIZ4Z8hznDe8tr6dXZj9OJM1eLJXysyec/SJeu3Oo/o07OIZ8ZspkfnxnymSFfuwy9&#10;cr5GziHbYDkvJsoM5vO0nC/IxXkU86U1fFPYfAV8XqWr7Ec55lFYzrM5h3xmyHdYMoztZmLbmdh+&#10;plTCP/bEW822NbF9DY1zyGeGbObHZ4Z8ZsjXLkPL+Ro5h2yW83yUGcznaTnfEZbzbM4hnxnydTHD&#10;m73l5kascUPWUhEfN3CNG7ku/u6z/jPYnEM+M2QzPz4z5DNDvnYZWs7XyDlks5zno8xgPk/L+Y6w&#10;nGdzDvnMkI+e4fzS3TR17kZTuJeK+Cjoo6j/5Pajb6VWK+eQzwzZzI/PDPnMkK9dhpbzNXIO2Szn&#10;+SgzmM/Tcr4jLOfZnEM+M+QjZRhbzsTWM6USPtbXnn2n2bomtrA5TJxDPjNkMz8+M+QzQ752GVrO&#10;18g5ZLOc56PMYD5Py/mOsJxncw75zJCvxgxX1+43N2GNm7GWSvhYcRPXi3O95qauh51zyGeGbObH&#10;Z4Z8ZsjXLkPL+Ro5h2yW83yUGcznaTnfEZbzbM4hnxnyHXSGUa6/Ovtxc9V7qYSPFSV9lPUqcw75&#10;zJDN/PjMkM8M+dplaDlfI+eQzXKejzKD+Twt5zvCcp7NOeQzQ75xZhjbzcS2MxPPvF0s4R974q1m&#10;//jYvkajcw75zJDN/PjMkM8M+dplaDlfI+eQzXKejzKD+Twt5zvCcp7NOeQzQ779yvBmbzk998pv&#10;mhuylor4uIHr6fOLzXF6NM4hnxmymR+fGfKZIV+7DC3na+QcslnO81FmMJ+n5XxHWM6zOYd8Zsi3&#10;FxnOL91trniPK99LRXwU9GcvLKVPbq/0n6G95BzymSGb+fGZIZ8Z8rXL0HK+Rs4hm+U8H2UG83la&#10;zneE5Tybc8hnhnxtM4wtZ05OXy+W8LFi7/gf/eKjZgsbjYdzyGeGbObHZ4Z8ZsjXLkPL+Ro5h2yW&#10;83yUGcznaTnfEZbzbM4hnxnybZXh6tr9dHGul7793LViCR/rxJmrzTFxrA6Oc8hnhmzmx2eGfGbI&#10;1y5Dy/kaOYdslvN8lBnM52k53xGW82zOIZ8Z8kV+7/56Ib06+3Fz1XuphI/19IsL6dKVW/1nqSbO&#10;IZ8ZspkfnxnymSFfuwwt52vkHLJZzvNRZjCfp+V8R1jOszmHfGbIE/u+n3v9wzTxzNvFEj72jY/9&#10;499b/LT/DNXOOeQzQzbz4zNDPjPka5eh5XyNnEM2y3k+ygzm87Sc7wjLeTbnkM8M63azt5xOn19s&#10;bshaKuIff+py+s7fvpN++av5/jNE5BzymSGb+fGZIZ8Z8rXL0HK+Rs4hm+U8H2UG83lazneE5Tyb&#10;c8hnhvWYX7rbXPEeV76Xivi4Uv7shaXmyvlBZshnhnxmyGZ+fGbIZ4Z87TK0nK+Rc8hmOc9HmcF8&#10;npbzHWE5z+Yc8pnhwYi9309OXy+W8LFi7/jYQ/7e8lr/GVszQz4z5DNDNvPjM0M+M+Rrl6HlfI2c&#10;QzbLeT7KDObztJzvCMt5NueQzwz31+ra/XRxrpdOnLlaLOFjxcfimDh2N8yQzwz5zJDN/PjMkM8M&#10;+dplaDlfI+eQzXKejzKD+Twt5zvCcp7NOeQzw70TV7nH1e5x1XuphI8VV8vHVfN7yQz5zJDPDNnM&#10;j88M+cyQr12GlvM1cg7ZLOf5KDOYz9NyviMs59mcQz4z3J3Y9/2HP/ttsw98qYSPfeNj//jYR36/&#10;mSGfGfKZIZv58ZkhnxnytcvQcr5GziGb5TwfZQbzeVrOd4TlPJtzyGeGO7vZW06nzy+mx5+6XCzi&#10;4/H4eBx3EMyQzwz5zJDN/PjMkM8M+dplaDlfI+eQzXKejzKD+Twt5zvCcp7NOeQzw83eW/y0ueI9&#10;rnwvFfFxpfy51z9srpyvhRnymSGfGbKZH58Z8pkhX7sMLedr5ByyWc7zUWYwn6flfEdYzrM5h3yH&#10;OcPY+/3pFxeKJXys2Ds+9pCPveRr5hzymSGfGbKZH58Z8pkhX7sMLedr5ByyWc7zUWYwn6flfEdY&#10;zrM5h3yHIcPVtfvp4lwvnThztVjCx/r2c9eaY+JYGueQzwz5zJDN/PjMkM8M+dplaDlfI+eQzXKe&#10;jzKD+Twt5zvCcp7NOeTrWoa37642V7vHVe+lEj7Wyenr6c1rf+g/g8855DNDPjNkMz8+M+QzQ752&#10;GVrO18g5ZLOc56PMYD5Py/mOsJxncw75yBnGvu9nLyw1+8CXSvjYNz72j59futt/Rjc5h3xmyGeG&#10;bObHZ4Z8ZsjXLkPL+Ro5h2yW83yUGcznaTnfEZbzbM4hHyXDm73ldPr8Ynr8qcvFIv4rT8+l5175&#10;TXPcYeMc8pkhnxmymR+fGfKZIV+7DC3na+QcslnO81FmMJ+n5XxHWM6zOYd8NWY4t/DH5or3uPK9&#10;VMTHlfLnXv+w2cJGzmEXmCGfGbKZH58Z8pkhX7sMLedr5ByyWc7zUWYwn6flfEdYzrM5h3wHneGl&#10;K7fS5PMfFEv4WLF3fOwhf295rf8MDXMO+cyQzwzZzI/PDPnMkK9dhpbzNXIO2Szn+SgzmM/Tcr4j&#10;LOfZnEO+cWW4unY/XZzrpRNnrhZL+FhR0scxcaxG5xzymSGfGbKZH58Z8pkhX7sMLedr5ByyWc7z&#10;UWYwn6flfEdYzrM5h3z7kWFsN/OjX3zUXPVeKuFjnZy+3mxfo0fnHPKZIZ8ZspkfnxnymSFfuwwt&#10;52vkHLJZzvNRZjCfp+V8R1jOszmHfI+a4Se3V9LZC0vNDVlLJXzcwDX2j59futt/hvaac8hnhnxm&#10;yGZ+fGbIZ4Z87TK0nK+Rc8hmOc9HmcF8npbzY9Dr9dKxY8fSzMxM/5Evy/QjR46k2dnZ/iOPxnKe&#10;zTnka5Ph4u8+S6fPLzaFe6mIj4I+ivqbveX+MzQOziGfGfKZIZv58ZkhnxnytcvQcr5GziGb5Twf&#10;ZQbzeVrO77PV1dV0/PjxTcV8FmX6xMREunHjRv+R3bOcZ3MO+bbKMLacia1nHnvirWIRP/HM2+nc&#10;6x82W9joYDmHfGbIZ4Zs5sdnhnxmyNcuQ8v5GjmHbJbzfJQZzOdpOb/PFhYWtrxCfruPtZXLeZfL&#10;dXDrP/3Xn6dvPPv3xRI+1le/8/fp1N/9Iv30tfLzXS6Xy+VyuVwul2vUNVjOlz7ucrnar8FyvvRx&#10;F2NZzuuBvKXNuMp5MTmHLPeW19LFuV46ceZqsYSPNfn8B+nSlVtpde1+/1mqnXPIZ4Z8Zshmfnxm&#10;yGeGfO0y/KsvVpTz32x+pTo4h2w///nPm2J+bm6u/4hoKDOYz9Nyfp+tr6+nqampNDk5mVZWVvqP&#10;bv34blnOszmH9YrtZmLbmdh+plTCx4pta/7n69fMEM455DNDPjNkMz8+M+QzQz4z5DNDNvPjo2SY&#10;z9NyfkzyVfJ57dVe85nlPJtzWIdPbq80N2KNG7KWSvi4gWvcyHV+6W7/GRvMkM8M+cyQzwzZzI/P&#10;DPnMkM8M+cyQzfz4KBnm87Sc7wjLeTbncPyiYI+iPQr3UhEfBX0U9VHYj8IM+cyQzwz5zJDN/PjM&#10;kM8M+cyQzwzZzI+PkmE+T8v5jrCcZ3MO99fcwh+brWdKJXys2LImtq6JLWx2ywz5zJDPDPnMkM38&#10;+MyQzwz5zJDPDNnMj4+SYT5Py/mOsJxncw73TtyENW7GWirhY8VNXF+d/bi5qeteMkM+M+QzQz4z&#10;ZDM/PjPkM0M+M+QzQzbz46NkmM/Tcr4jLOfZnMP2olyPkv0bp94tlvCxoqSPsn4czJDPDPnMkM8M&#10;2cyPzwz5zJDPDPnMkM38+CgZ5vO0nO8Iy3k253B7sd1MbDsT28+USvjHnnir2bYmtq85KGbIZ4Z8&#10;Zshnhmzmx2eGfGbIZ4Z8ZshmfnyUDPN5Ws53hOU8m3O44WZvubkRa9yQtVTExw1c40aui7/7rP+M&#10;OpghnxnymSGfGbKZH58Z8pkhnxnymSGb+fFRMsznaTkP1uv10rFjx9LMzMyDcj7WkSNH0uzsbP8o&#10;HZSFhYUmi7xKmeQMf/CDHzyYw+EMB3POupLz/NLdNHXuRlO4l4r4KOijqP/k9kr/GeMzPT2dTp06&#10;1f/VRp6Dj4XDnmHNIsPB13x1dTUdP348HT16NN25c6f/qBlSxOs9MTGRnnzySecQIr5vRmY3btzo&#10;P1I2mE3kF8v86jHK6+wMspSyMMN65b+DDr7G+TEzZCi9xvH31OE/I82wHm1+li9lcf78+SbDUfMy&#10;1703SoahdFxkl2fQDA/GKPlt19nkDGvPL5+n5TxULpnyGyfeNLHyf4/yw7DGI3+DGB7owQyH5zBn&#10;OD8/vynnQbScY8uZ2HqmVMLH+tqz7zRb18QWNrWK13yw2D1sGXbB8GtuhgzxF6/Jycn0+eefp6mp&#10;qU1/CTPDesWffzu9tsN/nxnM0PwOXry+w/+gOcwZZMl5+X2UI/4MHJ7D4RzNsF6lwiesr683f6eJ&#10;v9+srKyYYaVG+Vl+WGTx1a9+NV28eHGkvHb6XOb6aLbKcNjgcXkGR83GDPfPqPll8XrHn5lXrlxJ&#10;77//fvX55fea5TzU8Bs03jCxQts3r/bXVnmUvvln+WMvvPDCllnWmvPq2v10ca7X3Iy1VMLHOnHm&#10;anNMHEtR+ot1VzPsivxDT7zGeQ3/gWuGdcsZ5vJh+NfBDOuVX9vBNfyX2+HXfzBD8ztYed6+973v&#10;PfS9NJdJYTADZ7Buw2VgZob1y38Pjdc51uCfg8EM65XnbvjPv5xp/ocXM6zTVq/rdq93/tj3v//9&#10;kfIa5XOVPqbRjPoaDh6XZ3DUbEY9Tu21ef0GO5vI77XXXqs+v/xes5yHym+6/AaxnK/XVnkMZjg8&#10;h/k5L7/88qacB9WQ873ltfTq7MfNVe+lEj5WlPSXrtzqP4Op9L+dhi5keNjkfxXPP9SaYb1KVzCU&#10;ynkzZNluBsNghuZ3sErzlg1eReQMMuQ8S/8nhBnWrfT30Pya539oMUOm/H8GmmG9tnpdh//+Mig/&#10;5/nnnx8pr1E+V+ljGs2or+HgcXkGR83GDPfPqK/f8J+Vkd/ly5erzy+/1yznoYavfMnl/PDjOnhb&#10;DfNgVteuXXswh4OP5y0chvM8iJxju5nYdmbimbeLJfxjT7zV7B8f29d0RcxUZFf635sCLUM9XAya&#10;IUt+zQfLQjNk2W4GI4PIL5b51SH+HCyVuYPbbAzm4AzWa6sLDYIZ1isXBqW/iw7+I5kZ8gzmF8yw&#10;TqP8LF/K4lvf+la6evXqSHnt9LnM9dGMWq4OHhfzF2vUbMxw/+yU31adTeQXz609v/xes5yHy2/U&#10;vLb6S7fGK/9FejCbvIYHe5QMx53zzd5yeu6V3zQ3ZC0V8XED19PnF5vjuih/Ex58zQfX8FWENWao&#10;h1/zWFv9wWqGDHk2S1fymmF9nMFuKP2dpvQDkhnWK//gOmoxsV0+Zngw4h9XBl/3WKXC3gzrNJzf&#10;dq+5GR68vfhZfrBnGzUvc907o2a43XHxDyz5ODMcr1Hy26mz+c53voOYwfy9wnK+I+Iv3bHEdJBz&#10;OL90t7niPa58LxXxUdCfvbCUPrn9cJmiDX4v5TNDPjPkM0M28+MzQz4z5DNDPjNkMz8+Sob5PC3n&#10;O8Jynm1cc/jmtT+kk9PXiyV8rNg7PvaQjy1s1I7fS/nMkM8M+cyQzfz4zJDPDPnMkM8M2cyPj5Jh&#10;Pk/L+Y6wnGfb6zlcXbufLs710refu1Ys4WOdOHO1OSaO1aPzeymfGfKZIZ8ZspkfnxnymSGfGfKZ&#10;IZv58VEyzOdpOd8RlvNsjzKH95bXmqvd46r3Ugkf6+kXF9KlK7f6z9B+8HspnxnymSGfGbKZH58Z&#10;8pkhnxnymSGb+fFRMsznaTnfEZbzbKPOYez7fu71D9PEM28XS/jYNz72j39v8dP+MzQufi/lM0M+&#10;M+QzQzbz4zNDPjPkM0M+M2QzPz5Khvk8Lec7wnKerTSHN3vL6fT5xeaGrKUi/vGnLjcfj+N08Pxe&#10;ymeGfGbIZ4Zs5sdnhnxmyGeGfGbIZn58lAzzeVrOd4TlPNvPfvl++sv//E5z5XupiI8r5X/4s982&#10;V86rTn4v5TNDPjPkM0M28+MzQz4z5DNDPjNkMz8+Sob5PC3nO8JyniP2fj85fb1YwseKveNjD/nY&#10;S14cfi/lM0M+M+QzQzbz4zNDPjPkM0M+M2QzPz5Khvk8Lec7wnK+Pqtr99PFuV46ceZqsYSPFR+L&#10;Y96f/0fnEM7vpXxmyGeGfGbIZn58ZshnhnxmyGeGbObHR8kwn6flfEdYzh+suMo9rnaPq95LJXys&#10;uFo+rpovcQ75zJDPDPnMkM8M2cyPzwz5zJDPDPnMkM38+CgZ5vO0nO8Iy/nxiX3fY//32Ae+VMLH&#10;vvFT526k+aW7/WfszDnkM0M+M+QzQz4zZDM/PjPkM0M+M+QzQzbz46NkmM/Tcr4jLOf3x83ecjp9&#10;fjE9/tTlYhH/lafnmo/HcY/COeQzQz4z5DNDPjNkMz8+M+QzQz4z5DNDNvPjo2SYz9NyviMs5x/d&#10;e4ufNle8x5XvpSI+rpQ/9/qHzZXze8055DNDPjPkM0M+M2QzPz4z5DNDPjPkM0M28+OjZJjP03K+&#10;Iyzn24m9359+caFYwseKveNjD/nYS34cnEM+M+QzQz4z5DNDNvPjM0M+M+QzQz4zZDM/PkqG+Twt&#10;5zvCcr5sde1+ujjXSyfOXC2W8LG+/dy15pg49qA4h3xmyGeGfGbIZ4Zs5sdnhnxmyGeGfGbIZn58&#10;lAzzeVrOd4TlfEq37642V7vHVe+lEj7Wyenr6c1rf+g/ox7OIZ8Z8pkhnxnymSGb+fGZIZ8Z8pkh&#10;nxmymR8fJcN8npbzHXHYyvnY9/3shaXmhqylEj72jY/94+eX7vafUTfnkM8M+cyQzwz5zJDN/PjM&#10;kM8M+cyQzwzZzI+PkmE+T8v5Layvr6epqal05MiRB+vUqVP9j25YXV1Nx48f33Tc7Oxs/6MbRj1u&#10;t7pczt/sLafT5xfT409dLhbxUdA/98pvmuOonEM+M+QzQz4z5DNDNvPjM0M+M+QzQz4zZDM/PkqG&#10;+Twt51uYnp5OR48eTXfu3Hnw68nJybSystL8OuRSf/DxUY97FF0p5+cW/thc8R5XvpeK+Iln3k7n&#10;Xv+w2cKmS5xDPjPkM0M+M+QzQzbz4zNDPjPkM0M+M2QzPz5Khvk8LedbGCzne71eOnbsWPHq94WF&#10;hQdXxo963KMilvOXrtxKk89/UCzhY8Xe8bGH/L3ltf4zuss55DNDPjPkM0M+M2QzPz4z5DNDPjPk&#10;M0M28+OjZJjP03J+BPkq98Gr5rcr1gc/NupxjyqX8znPmtb78/+YfviTq+nr3/1VsYSP9Rd/Pdcc&#10;E8eWPofL5XK5XC6Xy+VyuVwul8vlco2yapfP03J+B1F4lwr0fEX8zMxM/5EN8ZyJiYl048aNkY97&#10;VLmcP2ix3UxsOxNXvZdK+Fgnp68329dog3PIZ4Z8ZshnhnxmyGZ+fGbIZ4Z8Zshnhmzmx0fJMJ+n&#10;5fwW8lXtpVI9Kx1TKtxHPe5RHEQ5/8ntlXT2wlJzQ9ZSCR83cI394+eX7vafoa04h3xmyGeGfGbI&#10;Z4Zs5sdnhnxmyGeGfGbIZn58lAzzeVrOd8R+l/OLv/ssnT6/2BTupSI+Cvoo6m/2lvvPUBvOIZ8Z&#10;8pkhnxnymSGb+fGZIZ8Z8pkhnxmymR8fJcN8npbzHbGX5XxsORNbzzz2xFvFIn7imbebrWtiCxvt&#10;DeeQzwz5zJDPDPnMkM38+MyQzwz5zJDPDNnMj4+SYT5Py/mO2G05f+nKrTT5/AfFEj7WN069m16d&#10;/TjdW17rP0P7wTnkM0M+M+QzQz4zZDM/PjPkM0M+M+QzQzbz46NkmM/Tcr4jdirno1yPkv3EmavF&#10;Ej5WlPRR1mv8nEM+M+QzQz4z5DNDNvPjM0M+M+QzQz4zZDM/PkqG+Twt5ztisJyP7WZi25nYfqZU&#10;wseKbWti+xrVwTnkM0M+M+QzQz4zZDM/PjPkM0M+M+QzQzbz46NkmM/Tcr4jHp8sl/BxA9e4kev8&#10;0t3+kaqRc8hnhnxmyGeGfGbIZn58ZshnhnxmyGeGbObHR8kwn6flfEc0Rfzkm+nshaX0ye2V/qOi&#10;cA75zJDPDPnMkM8M2cyPzwz5zJDPDPnMkM38+CgZ5vO0nO+InfacV92cQz4z5DNDPjPkM0M28+Mz&#10;Qz4z5DNDPjNkMz8+Sob5PC3nO8Jyns055DNDPjPkM0M+M2QzPz4z5DNDPjPkM0M28+OjZJjP03K+&#10;Iyzn2ZxDPjPkM0M+M+QzQzbz4zNDPjPkM0M+M2QzPz5Khvk8Lec7wnKezTnkM0M+M+QzQz4zZDM/&#10;PjPkM0M+M+QzQzbz46NkmM/Tcr4jLOfZnEM+M+QzQz4z5DNDNvPjM0M+M+QzQz4zZDM/PkqG+Twt&#10;5zvCcp7NOeQzQz4z5DNDPjNkMz8+M+QzQz4z5DNDNvPjo2SYz9NyviMs59mcQz4z5DNDPjPkM0M2&#10;8+MzQz4z5DNDPjNkMz8+Sob5PC3nO8Jyns055DNDPjPkM0M+M2QzPz4z5DNDPjPkM0M28+OjZJjP&#10;03K+Iyzn2ZxDPjPkM0M+M+QzQzbz4zNDPjPkM0M+M2QzPz5Khvk8Lec7wnKezTnkM0M+M+QzQz4z&#10;ZDM/PjPkM0M+M+QzQzbz46NkmM/Tcr4jLOfZnEM+M+QzQz4z5DNDNvPjM0M+M+QzQz4zZDM/PkqG&#10;+Twt5zvCcp7NOeQzQz4z5DNDPjNkMz8+M+QzQz4z5DNDNvPjo2SYz9NyviMs59mcQz4z5DNDPjPk&#10;M0M28+MzQz4z5DNDPjNkMz8+Sob5PC3nO8Jyns055DNDPjPkM0M+M2QzPz4z5DNDPjPkM0M28+Oj&#10;ZJjP03K+Iyzn2ZxDPjPkM0M+M+QzQzbz4zNDPjPkM0M+M2QzPz5Khvk8Lec7wnKezTnkM0M+M+Qz&#10;Qz4zZDM/PjPkM0M+M+QzQzbz46NkmM/Tcr4jLOfZnEM+M+QzQz4z5DNDNvPjM0M+M+QzQz4zZDM/&#10;PkqG+Twt5zvCcp7NOeQzQz4z5DNDPjNkMz8+M+QzQz4z5DNDNvPjo2SYz9NyviMs59mcQz4z5DND&#10;PjPkM0M28+MzQz4z5DNDPjNkMz8+Sob5PC3nO8Jyns055DNDPjPkM0M+M2QzPz4z5DNDPjPkM0M2&#10;8+OjZJjP03K+Iyzn2ZxDPjPkM0M+M+QzQzbz4zNDPjPkM0M+M2QzPz5Khvk8Lec7wnKezTnkM0M+&#10;M+QzQz4zZDM/PjPkM0M+M+QzQzbz46NkmM/Tcr4jLOfZnEM+M+QzQz4z5DNDNvPjM0M+M+QzQz4z&#10;ZDM/PkqG+Twt50cQpffExER68skn06lTp/qPptTr9dKxY8fSzMxM/5Evjz1y5EianZ3tPzL6cY/C&#10;cp7NOeQzQz4z5DNDPjNkMz8+M+QzQz4z5DNDNvPjo2SYz9NyfgfT09NpcnIyff7552lqaupBOb+6&#10;upqOHz++qXDPcpl/48aNkY97VJbzbM4hnxnymSGfGfKZIZv58ZkhnxnymSGfGbKZHx8lw3yelvNb&#10;WF9f31TGD/96YWFhyyvfBz826nGPynKezTnkM0M+M+QzQz4zZDM/PjPkM0M+M+QzQzbz46NkmM/z&#10;UJfzuRzPa7ur3YfL+bxVzU6l+6jH7YWcpcvlcrlcLpfL5XK5XC6Xy+VyHcZFkM/VK+dHtNWV9LHl&#10;zcrKSvNYGH581OMkSZIkSZIkSd1nOd/ScDmfbXX1/bBRj5MkSZIkSZIkdZflvCRJkiRJkiRJY2Y5&#10;L0mSJEmSJEnSmFnOS5IkSZXo9Xrp2LFjzfaHo9yTaHp6uhNbJa6urqbjx48/tHWkJEmS1GWW85Ik&#10;SVIl8v2JXnrppR3L6ijmjx49ml555RXLeUmSJAnIcl6SJEmqRC7nZ2ZmNv33sDfeeONBIT/431m+&#10;An+w7I7j4vPNzs72H/my4B88JpfkUfrfuXOn/+jGcwfPZ319PU1NTT10bEn+h4R8XJzfyZMnH/yf&#10;AduV8/nre/LJJx96Ldp8ndv9/jt9XJIkSdoPlvOSJElSJYYL+VLRnI/Jj+XyOpfz2xXdwyV0Sekf&#10;BUrnEXI5XvoHhCyX+Ntd3T9KOT/83FG/zp1+/1HOT5IkSdoPlvOSJElSJUrFeBTNuTguleHD5XXp&#10;avLt5OJ9eO1VOT9o8PcaPL/dlPNtv86w1e+f7fRxSZIkaS9ZzkuSJEmVKJXz+crurUrj4fJ61O1m&#10;tirE9/rK+ZLhc95NOT/q11my1efMdvq4JEmStBcs5yVJkqRKlIrxkMvrycnJh/ZB36pIzs/JpX6s&#10;4fJ7+Jgoun//+983j+1lOZ+fn1fp6xg+l6227Rk2yte50+8/yvlJkiRJe81yXpIkSZIkSZKkMbOc&#10;lyRJkiRJkiRpzCznJUmSJEmSJEkaM8t5SZIkSZIkSZLGzHJekiRJkiRJkqQxs5yXJEmSJEmSJGnM&#10;LOclSZIkSZIkSRozy3lJkiRJkiRJksbMcl6SJEmSJEmSpDGznJckSZIkSZIkacws5yVJkiRJkiRJ&#10;GjPLeUmSJEmSJEmSxsxyXpIkSZIkSZKkMbOclyRJkiRJkiRpzCznJUmSJEmSJEkaM8t5SZIkSZIk&#10;SZLGzHJekiRJkiRJkqQxs5yXJEmSJEmSJGnMLOclSZIkSZIkSRozy3lJkiRJkiRJksbMcl6SJEmS&#10;JEmSpDGznJckqeCNN95IExMT6caNG/1HNvR6vXTs2LE0MzPTf2TDwsK0zzTHAAAEBElEQVRCOnLk&#10;SJqdne0/sqH0OeOx0ufJ4vNtdR67sd3XNWivf9/DxPeO753dOIzvm91+XWE3X5vK9iOj3eTT1ffe&#10;9PR0OnXqVP9XG59/8DFtL79msSYnJ9PKykr/I5vFa52P83uBJInCcl6SpIK9/qF+dXU1HT9+fNsf&#10;Kgetr6+nqampBz9k5jX4w3w+j8GPb1UmZNt9XYP2uiQ5THzv+N7ZjcP4vtnN1xXafm3anu+9zcbx&#10;3otzO3r0aLpz507/EW0n/7kyPz/fvP6lf9jIr2nkXco255pX6XMMlvuxhj9H/B6R/d27d5vz2Oo4&#10;SZLasJyXJO2ruYU/poln3k5/9q03q11xfhfnev0z/tJ+/FAfBn/wG+WH+/wD6eB55CJjqx8st/u8&#10;8XXl339wlX6I3errH4f/+0+z6U+n/k26/Zf/qtoV57dy5cf9M97ge+fg3jsfffRReuWVV9JLL71U&#10;7Yrz++d//uf+GW/o8vtmP76u0PZr21e3f5rS5X+Z0s//Rb0rzu/jv+uf8Abfe5vt93tvu997f33x&#10;Hk1fvAfSF++Falec38Pv0cH3Rn79BvMpfTy/vlu9h+L9sd0/kOR/iBl8Xuk9lY8bf56SpK6wnJck&#10;7atzr39YLMRrW6fPL/bP+Ev7+UN9ln+g2+r3CaWyovSDaVY6ftB2X9egnT7Pflv+5YvFQry29flP&#10;TvbPeIPvnYN777z//vvFQry2NTc31z/jDYfxfbNXX1cY5WvbV7/9q3IhXtv6p2/2T3iD773N9vO9&#10;F6X+KMftjy/eo8VCvLb18Ht0OOvBbPPrn7Mczjb/OjIdXoOfM5f4w8cMl/PDhf52/4AkSdIoLOcl&#10;SSrY7gf37X7gb/tD/XafK5TKh/26knDQTqWHtuZ7x/fObnT1fTOuryuM+h7VZr73NtuP9158PD5n&#10;6Vy0s9J7I/9Dx5NPPrnp/TGc+3B5X1J6r5Tee5Gj5bwkaa9ZzkuStI38Q/rg2u4H9u1+qC99rlF+&#10;UM8/1Mca/OFv+PNtVwxkg59reA2ec+lcY7X93/cPM987m5fvndF07X2T7eXXFXb7tWlre5nRbvPp&#10;2nsvF7fDx+dloTuaeM2HM8+v7fCfLVv9o8xwbls9L388nh//ADCYUbw/LeclSXvNcl6SJEmSJEmS&#10;pDGznJckSZIkSZIkacws5yVJkiRJkiRJGjPLeUmSJEmSJEmSxsxyXpIkSZIkSZKkMbOclyRJkiRJ&#10;kiRpzCznJUmSJEmSJEkaM8t5SZIkSZIkSZLGzHJekiRJkiRJkqQxs5yXJEmSJEmSJGnMLOclSZIk&#10;SZIkSRozy3lJkiRJkiRJksZssJz/h/wLl8vlcrlcLpfL5XK5XC6Xy+VyuVz7va7/7/8PgHn6S5Md&#10;ZQkAAAAASUVORK5CYIJQSwECLQAUAAYACAAAACEAsYJntgoBAAATAgAAEwAAAAAAAAAAAAAAAAAA&#10;AAAAW0NvbnRlbnRfVHlwZXNdLnhtbFBLAQItABQABgAIAAAAIQA4/SH/1gAAAJQBAAALAAAAAAAA&#10;AAAAAAAAADsBAABfcmVscy8ucmVsc1BLAQItABQABgAIAAAAIQC/ABypTgQAAA8KAAAOAAAAAAAA&#10;AAAAAAAAADoCAABkcnMvZTJvRG9jLnhtbFBLAQItABQABgAIAAAAIQCqJg6+vAAAACEBAAAZAAAA&#10;AAAAAAAAAAAAALQGAABkcnMvX3JlbHMvZTJvRG9jLnhtbC5yZWxzUEsBAi0AFAAGAAgAAAAhAMeC&#10;qQzgAAAACQEAAA8AAAAAAAAAAAAAAAAApwcAAGRycy9kb3ducmV2LnhtbFBLAQItAAoAAAAAAAAA&#10;IQC/dtvbIAQBACAEAQAUAAAAAAAAAAAAAAAAALQIAABkcnMvbWVkaWEvaW1hZ2UxLnBuZ1BLBQYA&#10;AAAABgAGAHwBAAAGDQEAAAA=&#10;">
                <v:shape id="Picture 360" o:spid="_x0000_s1279" type="#_x0000_t75" style="position:absolute;width:56134;height:279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ZxS9vgAAANwAAAAPAAAAZHJzL2Rvd25yZXYueG1sRE/Pa8Iw&#10;FL4L+x/CG+ymqSuUUo0igmynwdy8P5tnUmxeShJr998vB8Hjx/d7vZ1cL0YKsfOsYLkoQBC3Xnds&#10;FPz+HOY1iJiQNfaeScEfRdhuXmZrbLS/8zeNx2REDuHYoAKb0tBIGVtLDuPCD8SZu/jgMGUYjNQB&#10;7znc9fK9KCrpsOPcYHGgvaX2erw5BSHZ+tyF0pny41KdqoHq0Xwp9fY67VYgEk3pKX64P7WCssrz&#10;85l8BOTmHwAA//8DAFBLAQItABQABgAIAAAAIQDb4fbL7gAAAIUBAAATAAAAAAAAAAAAAAAAAAAA&#10;AABbQ29udGVudF9UeXBlc10ueG1sUEsBAi0AFAAGAAgAAAAhAFr0LFu/AAAAFQEAAAsAAAAAAAAA&#10;AAAAAAAAHwEAAF9yZWxzLy5yZWxzUEsBAi0AFAAGAAgAAAAhALdnFL2+AAAA3AAAAA8AAAAAAAAA&#10;AAAAAAAABwIAAGRycy9kb3ducmV2LnhtbFBLBQYAAAAAAwADALcAAADyAgAAAAA=&#10;" stroked="t" strokeweight="3pt">
                  <v:stroke endcap="square"/>
                  <v:imagedata r:id="rId169" o:title=""/>
                  <v:shadow on="t" color="black" opacity="28180f" origin="-.5,-.5" offset=".74836mm,.74836mm"/>
                  <v:path arrowok="t"/>
                </v:shape>
                <v:shape id="Text Box 361" o:spid="_x0000_s1280" type="#_x0000_t202" style="position:absolute;top:28479;width:56134;height:2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MJjRxAAAANwAAAAPAAAAZHJzL2Rvd25yZXYueG1sRI/Ni8Iw&#10;FMTvC/4P4QleFk1VKNI1yvoFHtyDH3h+NG/bss1LSaKt/70RhD0OM/MbZr7sTC3u5HxlWcF4lIAg&#10;zq2uuFBwOe+GMxA+IGusLZOCB3lYLnofc8y0bflI91MoRISwz1BBGUKTSenzkgz6kW2Io/drncEQ&#10;pSukdthGuKnlJElSabDiuFBiQ+uS8r/TzShIN+7WHnn9ublsD/jTFJPr6nFVatDvvr9ABOrCf/jd&#10;3msF03QMrzPxCMjFEwAA//8DAFBLAQItABQABgAIAAAAIQDb4fbL7gAAAIUBAAATAAAAAAAAAAAA&#10;AAAAAAAAAABbQ29udGVudF9UeXBlc10ueG1sUEsBAi0AFAAGAAgAAAAhAFr0LFu/AAAAFQEAAAsA&#10;AAAAAAAAAAAAAAAAHwEAAF9yZWxzLy5yZWxzUEsBAi0AFAAGAAgAAAAhAG4wmNHEAAAA3AAAAA8A&#10;AAAAAAAAAAAAAAAABwIAAGRycy9kb3ducmV2LnhtbFBLBQYAAAAAAwADALcAAAD4AgAAAAA=&#10;" stroked="f">
                  <v:textbox inset="0,0,0,0">
                    <w:txbxContent>
                      <w:p w:rsidR="008D1207" w:rsidRPr="002B69C6" w:rsidRDefault="008D1207" w:rsidP="0057578F">
                        <w:pPr>
                          <w:pStyle w:val="Caption"/>
                          <w:jc w:val="center"/>
                          <w:rPr>
                            <w:noProof/>
                          </w:rPr>
                        </w:pPr>
                        <w:r>
                          <w:t xml:space="preserve">Figure </w:t>
                        </w:r>
                        <w:fldSimple w:instr=" SEQ Figure \* ARABIC ">
                          <w:r w:rsidR="0091204C">
                            <w:rPr>
                              <w:noProof/>
                            </w:rPr>
                            <w:t>16</w:t>
                          </w:r>
                        </w:fldSimple>
                        <w:r>
                          <w:t xml:space="preserve"> Bolt Goodman diagram</w:t>
                        </w:r>
                      </w:p>
                    </w:txbxContent>
                  </v:textbox>
                </v:shape>
                <w10:wrap type="tight"/>
              </v:group>
            </w:pict>
          </mc:Fallback>
        </mc:AlternateContent>
      </w:r>
    </w:p>
    <w:p w:rsidR="00690394" w:rsidRDefault="00690394" w:rsidP="00AB35D7"/>
    <w:p w:rsidR="00690394" w:rsidRPr="0057578F" w:rsidRDefault="0057578F" w:rsidP="0057578F">
      <w:pPr>
        <w:pStyle w:val="Heading2"/>
        <w:numPr>
          <w:ilvl w:val="1"/>
          <w:numId w:val="6"/>
        </w:numPr>
        <w:jc w:val="center"/>
        <w:rPr>
          <w:u w:val="single"/>
        </w:rPr>
      </w:pPr>
      <w:bookmarkStart w:id="84" w:name="_Toc32196442"/>
      <w:r w:rsidRPr="0057578F">
        <w:rPr>
          <w:u w:val="single"/>
        </w:rPr>
        <w:t>Task 2.G</w:t>
      </w:r>
      <w:bookmarkEnd w:id="84"/>
    </w:p>
    <w:p w:rsidR="00690394" w:rsidRDefault="00690394" w:rsidP="00AB35D7"/>
    <w:p w:rsidR="00244ACB" w:rsidRDefault="00244ACB" w:rsidP="00244ACB">
      <w:pPr>
        <w:jc w:val="center"/>
      </w:pPr>
      <w:r>
        <w:t>Task G asks that the author to determine suitable safety factors for a suitable design</w:t>
      </w:r>
      <w:r w:rsidR="00115F42">
        <w:t xml:space="preserve"> of bolt</w:t>
      </w:r>
      <w:r>
        <w:t xml:space="preserve"> to use in the authors upgraded engine</w:t>
      </w:r>
    </w:p>
    <w:p w:rsidR="00244ACB" w:rsidRDefault="00244ACB" w:rsidP="00244ACB">
      <w:pPr>
        <w:jc w:val="center"/>
      </w:pPr>
      <w:r>
        <w:t>Firstly, as a modified engine the author decided to up the peak Rpm limit from 6000Rpm to 7000Rpm because this is potentially a real-world modification to enhance the ford’s performance in the engine.</w:t>
      </w:r>
    </w:p>
    <w:p w:rsidR="00244ACB" w:rsidRDefault="00244ACB" w:rsidP="00244ACB">
      <w:pPr>
        <w:jc w:val="center"/>
      </w:pPr>
      <w:r>
        <w:t xml:space="preserve">Due to the increased Rpm in the engine the inertial forces were increased </w:t>
      </w:r>
      <w:r w:rsidR="00115F42">
        <w:t xml:space="preserve">and therefore increases force in the bolts as seen in </w:t>
      </w:r>
      <w:r w:rsidR="00115F42">
        <w:fldChar w:fldCharType="begin"/>
      </w:r>
      <w:r w:rsidR="00115F42">
        <w:instrText xml:space="preserve"> REF _Ref32187249 \h </w:instrText>
      </w:r>
      <w:r w:rsidR="00115F42">
        <w:fldChar w:fldCharType="separate"/>
      </w:r>
      <w:r w:rsidR="00115F42">
        <w:t xml:space="preserve">Table </w:t>
      </w:r>
      <w:r w:rsidR="00115F42">
        <w:rPr>
          <w:noProof/>
        </w:rPr>
        <w:t>45</w:t>
      </w:r>
      <w:r w:rsidR="00115F42">
        <w:t xml:space="preserve"> New Fnet on bolts</w:t>
      </w:r>
      <w:r w:rsidR="00115F42">
        <w:fldChar w:fldCharType="end"/>
      </w:r>
      <w:r w:rsidR="00115F42">
        <w:t xml:space="preserve"> which demonstrates the new Fnet the bolts must endure. </w:t>
      </w:r>
    </w:p>
    <w:p w:rsidR="00690394" w:rsidRDefault="00115F42" w:rsidP="00AB35D7">
      <w:r>
        <w:rPr>
          <w:noProof/>
        </w:rPr>
        <mc:AlternateContent>
          <mc:Choice Requires="wpg">
            <w:drawing>
              <wp:anchor distT="0" distB="0" distL="114300" distR="114300" simplePos="0" relativeHeight="251967488" behindDoc="0" locked="0" layoutInCell="1" allowOverlap="1">
                <wp:simplePos x="0" y="0"/>
                <wp:positionH relativeFrom="column">
                  <wp:posOffset>2219325</wp:posOffset>
                </wp:positionH>
                <wp:positionV relativeFrom="paragraph">
                  <wp:posOffset>212725</wp:posOffset>
                </wp:positionV>
                <wp:extent cx="3381375" cy="619125"/>
                <wp:effectExtent l="0" t="0" r="9525" b="9525"/>
                <wp:wrapTight wrapText="bothSides">
                  <wp:wrapPolygon edited="0">
                    <wp:start x="0" y="0"/>
                    <wp:lineTo x="0" y="10634"/>
                    <wp:lineTo x="11195" y="11298"/>
                    <wp:lineTo x="0" y="16615"/>
                    <wp:lineTo x="0" y="21268"/>
                    <wp:lineTo x="21539" y="21268"/>
                    <wp:lineTo x="21539" y="0"/>
                    <wp:lineTo x="0" y="0"/>
                  </wp:wrapPolygon>
                </wp:wrapTight>
                <wp:docPr id="359" name="Group 359"/>
                <wp:cNvGraphicFramePr/>
                <a:graphic xmlns:a="http://schemas.openxmlformats.org/drawingml/2006/main">
                  <a:graphicData uri="http://schemas.microsoft.com/office/word/2010/wordprocessingGroup">
                    <wpg:wgp>
                      <wpg:cNvGrpSpPr/>
                      <wpg:grpSpPr>
                        <a:xfrm>
                          <a:off x="0" y="0"/>
                          <a:ext cx="3381375" cy="619125"/>
                          <a:chOff x="0" y="0"/>
                          <a:chExt cx="3876675" cy="857250"/>
                        </a:xfrm>
                      </wpg:grpSpPr>
                      <pic:pic xmlns:pic="http://schemas.openxmlformats.org/drawingml/2006/picture">
                        <pic:nvPicPr>
                          <pic:cNvPr id="342" name="Picture 342"/>
                          <pic:cNvPicPr>
                            <a:picLocks noChangeAspect="1"/>
                          </pic:cNvPicPr>
                        </pic:nvPicPr>
                        <pic:blipFill>
                          <a:blip r:embed="rId170">
                            <a:extLst>
                              <a:ext uri="{28A0092B-C50C-407E-A947-70E740481C1C}">
                                <a14:useLocalDpi xmlns:a14="http://schemas.microsoft.com/office/drawing/2010/main" val="0"/>
                              </a:ext>
                            </a:extLst>
                          </a:blip>
                          <a:srcRect/>
                          <a:stretch>
                            <a:fillRect/>
                          </a:stretch>
                        </pic:blipFill>
                        <pic:spPr bwMode="auto">
                          <a:xfrm>
                            <a:off x="0" y="219075"/>
                            <a:ext cx="3876675" cy="638175"/>
                          </a:xfrm>
                          <a:prstGeom prst="rect">
                            <a:avLst/>
                          </a:prstGeom>
                          <a:noFill/>
                          <a:ln>
                            <a:noFill/>
                          </a:ln>
                        </pic:spPr>
                      </pic:pic>
                      <wps:wsp>
                        <wps:cNvPr id="343" name="Text Box 343"/>
                        <wps:cNvSpPr txBox="1"/>
                        <wps:spPr>
                          <a:xfrm>
                            <a:off x="0" y="0"/>
                            <a:ext cx="3876675" cy="209550"/>
                          </a:xfrm>
                          <a:prstGeom prst="rect">
                            <a:avLst/>
                          </a:prstGeom>
                          <a:solidFill>
                            <a:prstClr val="white"/>
                          </a:solidFill>
                          <a:ln>
                            <a:noFill/>
                          </a:ln>
                        </wps:spPr>
                        <wps:txbx>
                          <w:txbxContent>
                            <w:p w:rsidR="008D1207" w:rsidRPr="00340893" w:rsidRDefault="008D1207" w:rsidP="00115F42">
                              <w:pPr>
                                <w:pStyle w:val="Caption"/>
                                <w:jc w:val="center"/>
                              </w:pPr>
                              <w:bookmarkStart w:id="85" w:name="_Ref32187249"/>
                              <w:r>
                                <w:t xml:space="preserve">Table </w:t>
                              </w:r>
                              <w:fldSimple w:instr=" SEQ Table \* ARABIC ">
                                <w:r>
                                  <w:rPr>
                                    <w:noProof/>
                                  </w:rPr>
                                  <w:t>44</w:t>
                                </w:r>
                              </w:fldSimple>
                              <w:r>
                                <w:t xml:space="preserve"> New Fnet on bolts</w:t>
                              </w:r>
                              <w:bookmarkEnd w:id="8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359" o:spid="_x0000_s1281" style="position:absolute;margin-left:174.75pt;margin-top:16.75pt;width:266.25pt;height:48.75pt;z-index:251967488;mso-width-relative:margin;mso-height-relative:margin" coordsize="38766,857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N48IzPAwAA5QgAAA4AAABkcnMvZTJvRG9jLnhtbJxWbW/jNgz+PmD/&#10;QdD31HbeY9Q95NIXHNDdBWuH+6zIciycLWmSEqcb9t9Hynaaphnudh/qUBQlkg8fUr3+cKgrshfW&#10;Sa0ymlzFlAjFdS7VNqN/PN8P5pQ4z1TOKq1ERl+Eox9ufv3lujGpGOpSV7mwBC5RLm1MRkvvTRpF&#10;jpeiZu5KG6Fgs9C2Zh6WdhvlljVwe11FwzieRo22ubGaC+dAe9tu0ptwf1EI7r8UhROeVBmF2Hz4&#10;2vDd4De6uWbp1jJTSt6FwX4iippJBU6PV90yz8jOyndX1ZJb7XThr7iuI10UkouQA2STxGfZPFi9&#10;MyGXbdpszREmgPYMp5++ln/ery2ReUZHkwUlitVQpOCXoALgacw2BasHa57M2naKbbvCjA+FrfEX&#10;ciGHAOzLEVhx8ISDcjSaJ6PZhBIOe9NkkQwnLfK8hPK8O8bLu/7gfDad9gfnk9lwEkoW9W4jjO4Y&#10;jJE8hb8OJ5De4fR9PsEpv7OCdpfUP3RHzey3nRlASQ3zciMr6V8CPaF4GJTaryVf23ZxAvl42EMO&#10;++iWjEAFGOMhtGtPMczqUfNvjii9KpnaiqUzwG3oOLSO3pqH5RuXm0qae1lVWCeUu+SgD854dAGf&#10;lqO3mu9qoXzbdFZUkKdWrpTGUWJTUW8EcMh+ypPQBlD4R+fRHVIgNMLfw/kyjhfDj4PVJF4NxvHs&#10;brBcjGeDWXw3G8fjebJKVv/g6WSc7pyAfFl1a2QXK2jfRXuR9d18aPsp9CXZs9D9iFQIqP8NIYIK&#10;IcFYneW/A6pgB7K3wvMSxQKQ6/RgfNwIML8iizVw0CFk0/ymc+gitvM6gHGxQ4bJIgZiB1/HNjll&#10;+xR6pjU4sh14YJ1/ELomKADeEG1wwfaQS5tfb4KRK41VDz4q9UYBd6Im5IBRdyIkgR0Ps9j1JIHV&#10;jwGPk/jSFHsqmREQJV57yv1Rz/1nzP+jPgD5RwhIZ4jjhvgDbHQ0R30ba9/+35k6p3AO48XkbHj8&#10;bzidrmTe9xHivKpsS66mlF6EVgSCnFr9B+yvqaDkD5tDmMGzMN1QtdH5C6RvNVQZ3i1n+L0Eh4/M&#10;+TWz8ESBEp5d/wU+RaWbjOpOoqTU9q9LerSHUsIuJQ08eRl1f+4Yzrrqk4Ii4/vYC7YXNr2gdvVK&#10;Qx8lIZogwgHrq14srK6/AgeW6AW2mOLgK6O+F1e+fXjhNediuQxG7ch8VE8GBm07OxDY58NXZk3H&#10;cg/8+Kx7GrH0jOytbcvuJfRcIUMnvKII3MYFUDpI4S0F6c1jfboOVq//ndz8CwAA//8DAFBLAwQU&#10;AAYACAAAACEAjiIJQroAAAAhAQAAGQAAAGRycy9fcmVscy9lMm9Eb2MueG1sLnJlbHOEj8sKwjAQ&#10;RfeC/xBmb9O6EJGm3YjQrdQPGJJpG2weJFHs3xtwY0FwOfdyz2Hq9mVm9qQQtbMCqqIERlY6pe0o&#10;4NZfdkdgMaFVODtLAhaK0DbbTX2lGVMexUn7yDLFRgFTSv7EeZQTGYyF82RzM7hgMOUzjNyjvONI&#10;fF+WBx6+GdCsmKxTAkKnKmD94rP5P9sNg5Z0dvJhyKYfCq5NdmcghpGSAENK4yesCjID8Kbmq8ea&#10;NwAAAP//AwBQSwMEFAAGAAgAAAAhAKkfyN3gAAAACgEAAA8AAABkcnMvZG93bnJldi54bWxMj0FL&#10;w0AQhe+C/2EZwZvdpLGSptmUUtRTEdoK4m2bnSah2dmQ3Sbpv3c86WlmeB9v3svXk23FgL1vHCmI&#10;ZxEIpNKZhioFn8e3pxSED5qMbh2hght6WBf3d7nOjBtpj8MhVIJNyGdaQR1Cl0npyxqt9jPXIbF2&#10;dr3Vgc++kqbXI5vbVs6j6EVa3RB/qHWH2xrLy+FqFbyPetwk8euwu5y3t+/j4uNrF6NSjw/TZgUi&#10;4BT+YPiNz9Gh4EwndyXjRasgeV4uGOUl4clAms653InJJI5AFrn8X6H4AQAA//8DAFBLAwQUAAYA&#10;CAAAACEAV1lJO2kEAAB0EQAAFAAAAGRycy9tZWRpYS9pbWFnZTEuZW1mzJg7bBRXFIbP7K6xeUUL&#10;a94WWhsSDEbsggiYymM7IEUBhFBKJOxgXhIvIcAV0hYUCCHhJombKBQIGiqSIukoECloXLgjXRrK&#10;0CBXmO+fnbN7ZbFo8a4ljvXPPY97z/3vuXNnZxyZ2SXg8ktkNuIG7dyA2VCnWfHwsSNmkd1YYzaF&#10;f1nQR2qFPoM5s0LGbIAcoQxu7rK5Bzkjge0GRUC6gSiOrAc9DzL55681bCyF+p4CJ4D69sU5W4Uu&#10;2Rovr+nbyeH+cpxJckEDqQz1xp21WC62mt5LtAv0AY2dRz7mW0EsD1y8z9c4NG41k2xMdfXZlOqk&#10;s7WpTjlsfarTWHeqM9Y8D6WruI678gOXPJB0gI/xDOcKOWylv2yXXynqKMZS5FwML+hwF5k5ry8l&#10;x0k4XYOYuL3VBgYyJWdViqM2znm5aD/Zda6LkVL20JrTk7v/LGXH3v1+8787M8PvmW/6WSk7g18Z&#10;Kx2Hs/Ff9wu6R6syNbwWpT+1yrRvXtwrvHl5r/BQ3FJ+c+T4+7dTk4rr3hUOgTK4C8ZWRKxrfv7p&#10;NoZEUTIPbtu7eiUMqv5wzOPi1aSPfJqiDMxK2ReZ05PxH6Xsv2pvn5/UHOSOyrRfpbr4az7P6/NN&#10;3EqOXu3eV16/9xfqWrPOmfw/Ske5QJsBJfRCqtMk4rEi1tGqq3ZNiHC5j+eKXbXL7N6VZC+LnI9x&#10;u2ZF+x7PWfb1BrFx7HP0u25n8BVtAHxLBcp2PFlAF3nETc8a6ZzhRM8GtvyyvY9snWdBPo1RXLbH&#10;lqW6/B5X69BeqBbCP2ADmAH9QHVx8ViEo1EtThA7bme2ec4p7CegBP4HMQhzemwl/kY5J4gdsL12&#10;kL89tPtskJqpra+hM9W9Bm6Hrd8Tesb20V+11h720qpWHtf6PvdZuIMxG4GvbXZ2FqueU37FNadi&#10;nl/6N/h6gPYnFMWck2JbQD7ocCCwtQ7PoxpItA4Xz6OY6jzhAVqNlbhL42T3Jjvm3sqQa5Qv0Ove&#10;UPN6dIROdOchv9dDXbweouH8nL/eHyTOS7bq2Qo/56E8/UD7EnJauEfeP9wH5+X7IFt1876fqrWP&#10;9TW1spZ21bqbGojXOlrxcrvVWof7uTOdY1c6h9vtmoO0NRlB035IlP870Eqdw3UMk0u10hyqldvt&#10;WsfPJFVen8Nt5decrazD70/lWuy9z9DkHdDvfdmqr+fOoXu9FJNUd6L6nBnF1vqEdqxl4blUfuem&#10;GjbLTX2XkpveUSXObTq1m6mbj9UQod11U36d/ZCb7Ga5qe9SctMzI+Qmu1lu/rxZqrrpTIbcZDfL&#10;TX3bUbdmfgec0+e8A+m30H+rpfv3oHP2765G/iOsLwb7gb67d2FsR1fO9F2iIiXUc3H1Nxl/8o3/&#10;iHYaNBivbkj9vWRfbFEPnjyo+hV7xdG+M9LM/F2x5cRvFdD/EZSFZ0x+f1znFXL81Lew1q+194MG&#10;/CuEQMI/0TXG+WtMJq7Pq++hbiDJA+kfAAAA//8DAFBLAQItABQABgAIAAAAIQCm5lH7DAEAABUC&#10;AAATAAAAAAAAAAAAAAAAAAAAAABbQ29udGVudF9UeXBlc10ueG1sUEsBAi0AFAAGAAgAAAAhADj9&#10;If/WAAAAlAEAAAsAAAAAAAAAAAAAAAAAPQEAAF9yZWxzLy5yZWxzUEsBAi0AFAAGAAgAAAAhALN4&#10;8IzPAwAA5QgAAA4AAAAAAAAAAAAAAAAAPAIAAGRycy9lMm9Eb2MueG1sUEsBAi0AFAAGAAgAAAAh&#10;AI4iCUK6AAAAIQEAABkAAAAAAAAAAAAAAAAANwYAAGRycy9fcmVscy9lMm9Eb2MueG1sLnJlbHNQ&#10;SwECLQAUAAYACAAAACEAqR/I3eAAAAAKAQAADwAAAAAAAAAAAAAAAAAoBwAAZHJzL2Rvd25yZXYu&#10;eG1sUEsBAi0AFAAGAAgAAAAhAFdZSTtpBAAAdBEAABQAAAAAAAAAAAAAAAAANQgAAGRycy9tZWRp&#10;YS9pbWFnZTEuZW1mUEsFBgAAAAAGAAYAfAEAANAMAAAAAA==&#10;">
                <v:shape id="Picture 342" o:spid="_x0000_s1282" type="#_x0000_t75" style="position:absolute;top:2190;width:38766;height:63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LMEpwwAAANwAAAAPAAAAZHJzL2Rvd25yZXYueG1sRI9Bi8Iw&#10;FITvgv8hPGFvmlZlV2pTEVFYEAS7gtdH82yLzUtpou3++40g7HGYmW+YdDOYRjypc7VlBfEsAkFc&#10;WF1zqeDyc5iuQDiPrLGxTAp+ycEmG49STLTt+UzP3JciQNglqKDyvk2kdEVFBt3MtsTBu9nOoA+y&#10;K6XusA9w08h5FH1KgzWHhQpb2lVU3POHUfB1KOIyzq8tn87N3pnrUffmqNTHZNiuQXga/H/43f7W&#10;ChbLObzOhCMgsz8AAAD//wMAUEsBAi0AFAAGAAgAAAAhANvh9svuAAAAhQEAABMAAAAAAAAAAAAA&#10;AAAAAAAAAFtDb250ZW50X1R5cGVzXS54bWxQSwECLQAUAAYACAAAACEAWvQsW78AAAAVAQAACwAA&#10;AAAAAAAAAAAAAAAfAQAAX3JlbHMvLnJlbHNQSwECLQAUAAYACAAAACEAZizBKcMAAADcAAAADwAA&#10;AAAAAAAAAAAAAAAHAgAAZHJzL2Rvd25yZXYueG1sUEsFBgAAAAADAAMAtwAAAPcCAAAAAA==&#10;">
                  <v:imagedata r:id="rId171" o:title=""/>
                </v:shape>
                <v:shape id="Text Box 343" o:spid="_x0000_s1283" type="#_x0000_t202" style="position:absolute;width:38766;height:20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G/9dxAAAANwAAAAPAAAAZHJzL2Rvd25yZXYueG1sRI/Ni8Iw&#10;FMTvgv9DeMJeZE1XF5GuUfwED7sHP/D8aJ5tsXkpSbT1vzeCsMdhZn7DTOetqcSdnC8tK/gaJCCI&#10;M6tLzhWcjtvPCQgfkDVWlknBgzzMZ93OFFNtG97T/RByESHsU1RQhFCnUvqsIIN+YGvi6F2sMxii&#10;dLnUDpsIN5UcJslYGiw5LhRY06qg7Hq4GQXjtbs1e17116fNL/7V+fC8fJyV+ui1ix8QgdrwH363&#10;d1rB6HsErzPxCMjZEwAA//8DAFBLAQItABQABgAIAAAAIQDb4fbL7gAAAIUBAAATAAAAAAAAAAAA&#10;AAAAAAAAAABbQ29udGVudF9UeXBlc10ueG1sUEsBAi0AFAAGAAgAAAAhAFr0LFu/AAAAFQEAAAsA&#10;AAAAAAAAAAAAAAAAHwEAAF9yZWxzLy5yZWxzUEsBAi0AFAAGAAgAAAAhALob/13EAAAA3AAAAA8A&#10;AAAAAAAAAAAAAAAABwIAAGRycy9kb3ducmV2LnhtbFBLBQYAAAAAAwADALcAAAD4AgAAAAA=&#10;" stroked="f">
                  <v:textbox inset="0,0,0,0">
                    <w:txbxContent>
                      <w:p w:rsidR="008D1207" w:rsidRPr="00340893" w:rsidRDefault="008D1207" w:rsidP="00115F42">
                        <w:pPr>
                          <w:pStyle w:val="Caption"/>
                          <w:jc w:val="center"/>
                        </w:pPr>
                        <w:bookmarkStart w:id="86" w:name="_Ref32187249"/>
                        <w:r>
                          <w:t xml:space="preserve">Table </w:t>
                        </w:r>
                        <w:fldSimple w:instr=" SEQ Table \* ARABIC ">
                          <w:r>
                            <w:rPr>
                              <w:noProof/>
                            </w:rPr>
                            <w:t>44</w:t>
                          </w:r>
                        </w:fldSimple>
                        <w:r>
                          <w:t xml:space="preserve"> New Fnet on bolts</w:t>
                        </w:r>
                        <w:bookmarkEnd w:id="86"/>
                      </w:p>
                    </w:txbxContent>
                  </v:textbox>
                </v:shape>
                <w10:wrap type="tight"/>
              </v:group>
            </w:pict>
          </mc:Fallback>
        </mc:AlternateContent>
      </w:r>
      <w:r>
        <w:rPr>
          <w:noProof/>
        </w:rPr>
        <mc:AlternateContent>
          <mc:Choice Requires="wpg">
            <w:drawing>
              <wp:anchor distT="0" distB="0" distL="114300" distR="114300" simplePos="0" relativeHeight="251963392" behindDoc="0" locked="0" layoutInCell="1" allowOverlap="1">
                <wp:simplePos x="0" y="0"/>
                <wp:positionH relativeFrom="margin">
                  <wp:align>left</wp:align>
                </wp:positionH>
                <wp:positionV relativeFrom="paragraph">
                  <wp:posOffset>212725</wp:posOffset>
                </wp:positionV>
                <wp:extent cx="1657350" cy="609600"/>
                <wp:effectExtent l="0" t="0" r="0" b="0"/>
                <wp:wrapTight wrapText="bothSides">
                  <wp:wrapPolygon edited="0">
                    <wp:start x="0" y="0"/>
                    <wp:lineTo x="0" y="20925"/>
                    <wp:lineTo x="497" y="20925"/>
                    <wp:lineTo x="9931" y="20250"/>
                    <wp:lineTo x="21352" y="14850"/>
                    <wp:lineTo x="21352" y="0"/>
                    <wp:lineTo x="0" y="0"/>
                  </wp:wrapPolygon>
                </wp:wrapTight>
                <wp:docPr id="341" name="Group 341"/>
                <wp:cNvGraphicFramePr/>
                <a:graphic xmlns:a="http://schemas.openxmlformats.org/drawingml/2006/main">
                  <a:graphicData uri="http://schemas.microsoft.com/office/word/2010/wordprocessingGroup">
                    <wpg:wgp>
                      <wpg:cNvGrpSpPr/>
                      <wpg:grpSpPr>
                        <a:xfrm>
                          <a:off x="0" y="0"/>
                          <a:ext cx="1657350" cy="609600"/>
                          <a:chOff x="0" y="0"/>
                          <a:chExt cx="1657350" cy="609600"/>
                        </a:xfrm>
                      </wpg:grpSpPr>
                      <pic:pic xmlns:pic="http://schemas.openxmlformats.org/drawingml/2006/picture">
                        <pic:nvPicPr>
                          <pic:cNvPr id="327" name="Picture 327"/>
                          <pic:cNvPicPr>
                            <a:picLocks noChangeAspect="1"/>
                          </pic:cNvPicPr>
                        </pic:nvPicPr>
                        <pic:blipFill>
                          <a:blip r:embed="rId172">
                            <a:extLst>
                              <a:ext uri="{28A0092B-C50C-407E-A947-70E740481C1C}">
                                <a14:useLocalDpi xmlns:a14="http://schemas.microsoft.com/office/drawing/2010/main" val="0"/>
                              </a:ext>
                            </a:extLst>
                          </a:blip>
                          <a:srcRect/>
                          <a:stretch>
                            <a:fillRect/>
                          </a:stretch>
                        </pic:blipFill>
                        <pic:spPr bwMode="auto">
                          <a:xfrm>
                            <a:off x="0" y="200025"/>
                            <a:ext cx="1657350" cy="409575"/>
                          </a:xfrm>
                          <a:prstGeom prst="rect">
                            <a:avLst/>
                          </a:prstGeom>
                          <a:noFill/>
                          <a:ln>
                            <a:noFill/>
                          </a:ln>
                        </pic:spPr>
                      </pic:pic>
                      <wps:wsp>
                        <wps:cNvPr id="340" name="Text Box 340"/>
                        <wps:cNvSpPr txBox="1"/>
                        <wps:spPr>
                          <a:xfrm>
                            <a:off x="0" y="0"/>
                            <a:ext cx="1657350" cy="200025"/>
                          </a:xfrm>
                          <a:prstGeom prst="rect">
                            <a:avLst/>
                          </a:prstGeom>
                          <a:solidFill>
                            <a:prstClr val="white"/>
                          </a:solidFill>
                          <a:ln>
                            <a:noFill/>
                          </a:ln>
                        </wps:spPr>
                        <wps:txbx>
                          <w:txbxContent>
                            <w:p w:rsidR="008D1207" w:rsidRPr="00F52668" w:rsidRDefault="008D1207" w:rsidP="00115F42">
                              <w:pPr>
                                <w:pStyle w:val="Caption"/>
                                <w:jc w:val="center"/>
                              </w:pPr>
                              <w:r>
                                <w:t xml:space="preserve">Table </w:t>
                              </w:r>
                              <w:fldSimple w:instr=" SEQ Table \* ARABIC ">
                                <w:r>
                                  <w:rPr>
                                    <w:noProof/>
                                  </w:rPr>
                                  <w:t>45</w:t>
                                </w:r>
                              </w:fldSimple>
                              <w:r>
                                <w:t xml:space="preserve"> New inertial force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id="Group 341" o:spid="_x0000_s1284" style="position:absolute;margin-left:0;margin-top:16.75pt;width:130.5pt;height:48pt;z-index:251963392;mso-position-horizontal:left;mso-position-horizontal-relative:margin" coordsize="16573,6096"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p3TqTCAwAA5QgAAA4AAABkcnMvZTJvRG9jLnhtbJxW227jNhB9L9B/&#10;EPTuSHbsOBHiLLzOBQuku0aTxT7TFGURK5EsSVtOi/57z1CSc7G33eYh8nA4HM6cOTPM5YddXUVb&#10;YZ3UahYPT9I4EorrXKr1LP76eDs4jyPnmcpZpZWYxU/CxR+ufv3lsjGZGOlSV7mwEZwolzVmFpfe&#10;myxJHC9FzdyJNkJhs9C2Zh5Lu05yyxp4r6tklKZnSaNtbqzmwjlor9vN+Cr4LwrB/ZeicMJH1SxG&#10;bD58bfiu6JtcXbJsbZkpJe/CYO+IomZS4dK9q2vmWbSx8sBVLbnVThf+hOs60UUhuQg5IJth+iab&#10;O6s3JuSyzpq12cMEaN/g9G63/PN2aSOZz+LT8TCOFKtRpHBvRArA05h1Bqs7ax7M0naKdbuijHeF&#10;rekXuUS7AOzTHlix8xGHcng2mZ5OgD/H3ll6cZZ2yPMS5Tk4xsubfz+Y9NcmFN0+GCN5hr8OJ0gH&#10;OP03n3DKb6yIOyf1T/momf2+MQOU1DAvV7KS/inQE8WjoNR2KfnStosXkI+mPeTYp2ujU6iAMR0i&#10;u/YUo6zuNf/uIqUXJVNrMXcG3AayZJ28Ng/LV1euKmluZVVRnUjukkMfvOHREXxajl5rvqmF8m3T&#10;WVEhT61cKY2LI5uJeiXAIfspH4Y2QOHvnafriAKhEf4anc/T9GL0cbCYpIvBOJ3eDOYX4+lgmt5M&#10;x+n4fLgYLv6m08NxtnEC+bLq2sguVmgPoj3K+m4+tP0U+jLastD9hFQIqP8NIUJFkFCszvLfgSrs&#10;IHsrPC9JLIBcp4fxfiPA/Iws1cChQ6JV85vO0UVs43UA42iHYHilowlVr8XooE3G6cVkGgz2bAcP&#10;rPN3QtcRCcAb0YYr2Ba5tPn1JuRYaap6uKNSrxTwSZqQA0XdiUiCOh6z2PUkwerngKdJfGyKPZTM&#10;CERJbl9wf4xx0I6bR+LIR73DxAljoTOkcRP5HTY6mpO+jbVv//8xdZ7xfj+cTlcy7/uIcF5UtiVX&#10;U0ovQiuCIC+tfgD7cyok+d1qF2bwtJu4Llvp/AnpW40qAyhn+K3EhffM+SWzeKKgxLPrv+BTVLqZ&#10;xbqT4qjU9s9jerJHKbEbRw2evFns/tgwmnXVJ4Uiw6XvBdsLq15Qm3qh0Ud4JRBNEHHA+qoXC6vr&#10;b+DAnG7BFlMcd81i34sL3z68eM25mM+DUTsy79WDwaBtZwcB+7j7xqzpWO7Bj8+6pxHL3pC9tW3Z&#10;PUfPFTJ0AgHboghu0wKUDlJ4SyG9eqxfroPV838nV/8AAAD//wMAUEsDBBQABgAIAAAAIQCOIglC&#10;ugAAACEBAAAZAAAAZHJzL19yZWxzL2Uyb0RvYy54bWwucmVsc4SPywrCMBBF94L/EGZv07oQkabd&#10;iNCt1A8YkmkbbB4kUezfG3BjQXA593LPYer2ZWb2pBC1swKqogRGVjql7Sjg1l92R2AxoVU4O0sC&#10;ForQNttNfaUZUx7FSfvIMsVGAVNK/sR5lBMZjIXzZHMzuGAw5TOM3KO840h8X5YHHr4Z0KyYrFMC&#10;QqcqYP3is/k/2w2DlnR28mHIph8Krk12ZyCGkZIAQ0rjJ6wKMgPwpuarx5o3AAAA//8DAFBLAwQU&#10;AAYACAAAACEAySzAyd4AAAAHAQAADwAAAGRycy9kb3ducmV2LnhtbEyPzWrDMBCE74W+g9hCb438&#10;g0PjWg4htD2FQpNCyU2xNraJtTKWYjtv3+2pPc7OMPNtsZ5tJ0YcfOtIQbyIQCBVzrRUK/g6vD09&#10;g/BBk9GdI1RwQw/r8v6u0LlxE33iuA+14BLyuVbQhNDnUvqqQav9wvVI7J3dYHVgOdTSDHrictvJ&#10;JIqW0uqWeKHRPW4brC77q1XwPulpk8av4+5y3t6Oh+zjexejUo8P8+YFRMA5/IXhF5/RoWSmk7uS&#10;8aJTwI8EBWmagWA3WcZ8OHEsWWUgy0L+5y9/AAAA//8DAFBLAwQUAAYACAAAACEAlH1DG20EAACI&#10;EAAAFAAAAGRycy9tZWRpYS9pbWFnZTEuZW1mzJdNaFxVFMfPmw87iUl5bdISNYZJbJsx0SHWWBI3&#10;eWNpQZqC2C5cFJpi/CjYtBRtFiq+hQvpxi7d+LGQrmLXdhUXrsRFFwEV3WnpTgqCuDL+f2/embkJ&#10;nRKcUXrg/+6555x7zv9+DhOZ2VuCy1dSpryj9vu9ZtdLZtVjJ4+bRfZRbPaB7H1BDGq6y2xOcUMF&#10;s+loq3Pu0Yr99XHJlMCeEqqC0k1HSWSj0mOhEH/zM8OWchB7RnhJIHYiKdmAdGQs6WvpB5TD7TNJ&#10;IcslGpJ0YTzZ1fKVEmvp4/JWhAmBsZuSe9n65YsFF485KAPjBlVkJNeJeSTXlc60bFmMlsP257oa&#10;G851jTXPo6VLXZc5PaFPLCBl4V48w1ohhzHF03e5IWVa+C9y/hte7DFwXg9KjklxYt3ghqzd/C5r&#10;fV+w+zrj8/UnaFFYFnxu3KF9ggtz5QyM2103qU0X2p1Qb1tDzflxnpD19fWsdX7YawLnMuRKnPOD&#10;Fz7nR4s0hG75hTWYO7l5R7xWL2swB89Ni9D+LnQ7j5eV45IKUOMPLnIg1zA2pdqwy3bezm15O925&#10;s7ZenN9zdnXxp3px6c/P3/n1w1uNv1Xv6x/qxVuykyMtHyvOvXLq8UorYdqIpbPPyIxQu311qHbn&#10;6tAXcMv5jfxYL9789Mwq/v4c82rp62VpLPVHmtfm5toTGhJFWR0887ufF4OmnXE+5nr1YhaDjRIz&#10;glm9+G3h7OqSav2iNnn/jVXilTuaUTuY6/Cnnuf1estXsie49QaS1++X1Nb90rjWW0rMaeE3IRaK&#10;wmfCXsHvhdSWjzvKuQwlI6JPKuOKXbQL2sWVbB+rdlTtJavai7K8pv19O9vhqr2uuMv2qmznV/RW&#10;G3hYoL730UtCX2CjH8bQD23bdc/lZ5Cx9zmDurf/zxl8873ensFTWtnOZ3A+2yLOZq/OIPx3cgZZ&#10;79PCNeGwwHl8V5gUwvPlPs5Ap/O1LN8zdkR41matrrv0XI4L53yfw5azEPZdn5QdHvgR7gPi7z52&#10;13Xn0gn1BwQWcVxtJfAzP49lPtyPPHbL3RuTnZouN6RMC86lnDs2NjYyzXNirwnkJD850InzWuiH&#10;ZBsViAkFn+fC95gQBwFHgj7z8zwP5TG8Dy6eB9+isOwOtYxF3MQ4+r34fWbfQnEe2H098Pt6QGM7&#10;P34zXeDF+rMe3fBzHmXl8T0KOW3fI48P98F5+T7Qh5/H3m+tfeyDtNbD4g+vfQJCvxdr7fu5pnzM&#10;12t4nzWlZjf76TWUxp7kI5lqNlmfut2embAG+RBqsOeen3ehm3n4m1IheSB+prCH59Xtgzt468I7&#10;NqI8A3l+f9+YA/D3rZP9uGISYVbgv+iUOgekk1M0Fvg00dZLSbse478UPhE6jJcHaf8POJxYNCpL&#10;LDTt+J4+qtV4YSf1K4mV4Mec+W9NFr3/8WzS5hVyPCF/LCBlYUJgLHsNf+ZeEzrwT+US2vNnjPNn&#10;TCFp190t37CAxAL6PwAAAP//AwBQSwECLQAUAAYACAAAACEApuZR+wwBAAAVAgAAEwAAAAAAAAAA&#10;AAAAAAAAAAAAW0NvbnRlbnRfVHlwZXNdLnhtbFBLAQItABQABgAIAAAAIQA4/SH/1gAAAJQBAAAL&#10;AAAAAAAAAAAAAAAAAD0BAABfcmVscy8ucmVsc1BLAQItABQABgAIAAAAIQBad06kwgMAAOUIAAAO&#10;AAAAAAAAAAAAAAAAADwCAABkcnMvZTJvRG9jLnhtbFBLAQItABQABgAIAAAAIQCOIglCugAAACEB&#10;AAAZAAAAAAAAAAAAAAAAACoGAABkcnMvX3JlbHMvZTJvRG9jLnhtbC5yZWxzUEsBAi0AFAAGAAgA&#10;AAAhAMkswMneAAAABwEAAA8AAAAAAAAAAAAAAAAAGwcAAGRycy9kb3ducmV2LnhtbFBLAQItABQA&#10;BgAIAAAAIQCUfUMbbQQAAIgQAAAUAAAAAAAAAAAAAAAAACYIAABkcnMvbWVkaWEvaW1hZ2UxLmVt&#10;ZlBLBQYAAAAABgAGAHwBAADFDAAAAAA=&#10;">
                <v:shape id="Picture 327" o:spid="_x0000_s1285" type="#_x0000_t75" style="position:absolute;top:2000;width:16573;height:40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oEidxgAAANwAAAAPAAAAZHJzL2Rvd25yZXYueG1sRI9Li8JA&#10;EITvC/6HoQUvi07U9RUdRQRBFjz4APHWZNokmukJmdHEf7+zsLDHoqq+oharxhTiRZXLLSvo9yIQ&#10;xInVOacKzqdtdwrCeWSNhWVS8CYHq2XrY4GxtjUf6HX0qQgQdjEqyLwvYyldkpFB17MlcfButjLo&#10;g6xSqSusA9wUchBFY2kw57CQYUmbjJLH8WkU1A/ZfF3vs/t3PRld9pv887Ttk1KddrOeg/DU+P/w&#10;X3unFQwHE/g9E46AXP4AAAD//wMAUEsBAi0AFAAGAAgAAAAhANvh9svuAAAAhQEAABMAAAAAAAAA&#10;AAAAAAAAAAAAAFtDb250ZW50X1R5cGVzXS54bWxQSwECLQAUAAYACAAAACEAWvQsW78AAAAVAQAA&#10;CwAAAAAAAAAAAAAAAAAfAQAAX3JlbHMvLnJlbHNQSwECLQAUAAYACAAAACEA0KBIncYAAADcAAAA&#10;DwAAAAAAAAAAAAAAAAAHAgAAZHJzL2Rvd25yZXYueG1sUEsFBgAAAAADAAMAtwAAAPoCAAAAAA==&#10;">
                  <v:imagedata r:id="rId173" o:title=""/>
                </v:shape>
                <v:shape id="Text Box 340" o:spid="_x0000_s1286" type="#_x0000_t202" style="position:absolute;width:16573;height:2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yWEqwwAAANwAAAAPAAAAZHJzL2Rvd25yZXYueG1sRE/Pa8Iw&#10;FL4P/B/CE3YZmq4OkWoUZyfssB3aiedH82yLzUtJoq3//XIY7Pjx/d7sRtOJOznfWlbwOk9AEFdW&#10;t1wrOP0cZysQPiBr7CyTggd52G0nTxvMtB24oHsZahFD2GeooAmhz6T0VUMG/dz2xJG7WGcwROhq&#10;qR0OMdx0Mk2SpTTYcmxosKdDQ9W1vBkFy9zdhoIPL/np4wu/+zo9vz/OSj1Px/0aRKAx/Iv/3J9a&#10;weItzo9n4hGQ218AAAD//wMAUEsBAi0AFAAGAAgAAAAhANvh9svuAAAAhQEAABMAAAAAAAAAAAAA&#10;AAAAAAAAAFtDb250ZW50X1R5cGVzXS54bWxQSwECLQAUAAYACAAAACEAWvQsW78AAAAVAQAACwAA&#10;AAAAAAAAAAAAAAAfAQAAX3JlbHMvLnJlbHNQSwECLQAUAAYACAAAACEASslhKsMAAADcAAAADwAA&#10;AAAAAAAAAAAAAAAHAgAAZHJzL2Rvd25yZXYueG1sUEsFBgAAAAADAAMAtwAAAPcCAAAAAA==&#10;" stroked="f">
                  <v:textbox inset="0,0,0,0">
                    <w:txbxContent>
                      <w:p w:rsidR="008D1207" w:rsidRPr="00F52668" w:rsidRDefault="008D1207" w:rsidP="00115F42">
                        <w:pPr>
                          <w:pStyle w:val="Caption"/>
                          <w:jc w:val="center"/>
                        </w:pPr>
                        <w:r>
                          <w:t xml:space="preserve">Table </w:t>
                        </w:r>
                        <w:fldSimple w:instr=" SEQ Table \* ARABIC ">
                          <w:r>
                            <w:rPr>
                              <w:noProof/>
                            </w:rPr>
                            <w:t>45</w:t>
                          </w:r>
                        </w:fldSimple>
                        <w:r>
                          <w:t xml:space="preserve"> New inertial force</w:t>
                        </w:r>
                      </w:p>
                    </w:txbxContent>
                  </v:textbox>
                </v:shape>
                <w10:wrap type="tight" anchorx="margin"/>
              </v:group>
            </w:pict>
          </mc:Fallback>
        </mc:AlternateContent>
      </w:r>
    </w:p>
    <w:p w:rsidR="008007B6" w:rsidRDefault="008007B6" w:rsidP="00AB35D7"/>
    <w:p w:rsidR="0057578F" w:rsidRDefault="0057578F" w:rsidP="00AB35D7"/>
    <w:p w:rsidR="00244ACB" w:rsidRDefault="00244ACB" w:rsidP="00AB35D7"/>
    <w:p w:rsidR="00244ACB" w:rsidRDefault="005C3CC0" w:rsidP="005C3CC0">
      <w:pPr>
        <w:jc w:val="center"/>
      </w:pPr>
      <w:r>
        <w:rPr>
          <w:noProof/>
        </w:rPr>
        <w:lastRenderedPageBreak/>
        <mc:AlternateContent>
          <mc:Choice Requires="wpg">
            <w:drawing>
              <wp:anchor distT="0" distB="0" distL="114300" distR="114300" simplePos="0" relativeHeight="251971584" behindDoc="0" locked="0" layoutInCell="1" allowOverlap="1">
                <wp:simplePos x="0" y="0"/>
                <wp:positionH relativeFrom="column">
                  <wp:posOffset>47625</wp:posOffset>
                </wp:positionH>
                <wp:positionV relativeFrom="paragraph">
                  <wp:posOffset>914400</wp:posOffset>
                </wp:positionV>
                <wp:extent cx="5731510" cy="522605"/>
                <wp:effectExtent l="0" t="0" r="2540" b="0"/>
                <wp:wrapTight wrapText="bothSides">
                  <wp:wrapPolygon edited="0">
                    <wp:start x="0" y="0"/>
                    <wp:lineTo x="0" y="20471"/>
                    <wp:lineTo x="13210" y="20471"/>
                    <wp:lineTo x="21538" y="18109"/>
                    <wp:lineTo x="21538" y="0"/>
                    <wp:lineTo x="0" y="0"/>
                  </wp:wrapPolygon>
                </wp:wrapTight>
                <wp:docPr id="372" name="Group 372"/>
                <wp:cNvGraphicFramePr/>
                <a:graphic xmlns:a="http://schemas.openxmlformats.org/drawingml/2006/main">
                  <a:graphicData uri="http://schemas.microsoft.com/office/word/2010/wordprocessingGroup">
                    <wpg:wgp>
                      <wpg:cNvGrpSpPr/>
                      <wpg:grpSpPr>
                        <a:xfrm>
                          <a:off x="0" y="0"/>
                          <a:ext cx="5731510" cy="522605"/>
                          <a:chOff x="0" y="0"/>
                          <a:chExt cx="5731510" cy="522605"/>
                        </a:xfrm>
                      </wpg:grpSpPr>
                      <pic:pic xmlns:pic="http://schemas.openxmlformats.org/drawingml/2006/picture">
                        <pic:nvPicPr>
                          <pic:cNvPr id="368" name="Picture 368"/>
                          <pic:cNvPicPr>
                            <a:picLocks noChangeAspect="1"/>
                          </pic:cNvPicPr>
                        </pic:nvPicPr>
                        <pic:blipFill>
                          <a:blip r:embed="rId174">
                            <a:extLst>
                              <a:ext uri="{28A0092B-C50C-407E-A947-70E740481C1C}">
                                <a14:useLocalDpi xmlns:a14="http://schemas.microsoft.com/office/drawing/2010/main" val="0"/>
                              </a:ext>
                            </a:extLst>
                          </a:blip>
                          <a:srcRect/>
                          <a:stretch>
                            <a:fillRect/>
                          </a:stretch>
                        </pic:blipFill>
                        <pic:spPr bwMode="auto">
                          <a:xfrm>
                            <a:off x="0" y="171450"/>
                            <a:ext cx="5731510" cy="351155"/>
                          </a:xfrm>
                          <a:prstGeom prst="rect">
                            <a:avLst/>
                          </a:prstGeom>
                          <a:noFill/>
                          <a:ln>
                            <a:noFill/>
                          </a:ln>
                        </pic:spPr>
                      </pic:pic>
                      <wps:wsp>
                        <wps:cNvPr id="371" name="Text Box 371"/>
                        <wps:cNvSpPr txBox="1"/>
                        <wps:spPr>
                          <a:xfrm>
                            <a:off x="0" y="0"/>
                            <a:ext cx="5731510" cy="171450"/>
                          </a:xfrm>
                          <a:prstGeom prst="rect">
                            <a:avLst/>
                          </a:prstGeom>
                          <a:solidFill>
                            <a:prstClr val="white"/>
                          </a:solidFill>
                          <a:ln>
                            <a:noFill/>
                          </a:ln>
                        </wps:spPr>
                        <wps:txbx>
                          <w:txbxContent>
                            <w:p w:rsidR="008D1207" w:rsidRPr="00030F47" w:rsidRDefault="008D1207" w:rsidP="005C3CC0">
                              <w:pPr>
                                <w:pStyle w:val="Caption"/>
                                <w:jc w:val="center"/>
                              </w:pPr>
                              <w:r>
                                <w:t xml:space="preserve">Table </w:t>
                              </w:r>
                              <w:fldSimple w:instr=" SEQ Table \* ARABIC ">
                                <w:r>
                                  <w:rPr>
                                    <w:noProof/>
                                  </w:rPr>
                                  <w:t>46</w:t>
                                </w:r>
                              </w:fldSimple>
                              <w:r>
                                <w:t xml:space="preserve"> ARP Bolt Youngs modulus &amp; UTs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id="Group 372" o:spid="_x0000_s1287" style="position:absolute;left:0;text-align:left;margin-left:3.75pt;margin-top:1in;width:451.3pt;height:41.15pt;z-index:251971584" coordsize="57315,5226"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amFOzAAwAA5QgAAA4AAABkcnMvZTJvRG9jLnhtbJxW227jNhB9L9B/&#10;IPTuSHLsOCvEWXidCxZId40mxT7TFGURK4ksSVtOi/57z1CSc3PbbR4iD4fD4cyZM8NcfNzXFdtJ&#10;65Ru5lF6kkRMNkLnqtnMo98ebkbnEXOeNzmvdCPn0aN00cfLn3+6aE0mx7rUVS4tg5PGZa2ZR6X3&#10;JotjJ0pZc3eijWywWWhbc4+l3cS55S2811U8TpKzuNU2N1YL6Ry0V91mdBn8F4UU/mtROOlZNY8Q&#10;mw9fG75r+saXFzzbWG5KJfow+DuiqLlqcOnB1RX3nG2teuOqVsJqpwt/InQd66JQQoYckE2avMrm&#10;1uqtCblssnZjDjAB2lc4vdut+LJbWabyeXQ6G0es4TWKFO5lpAA8rdlksLq15t6sbK/YdCvKeF/Y&#10;mn6RC9sHYB8PwMq9ZwLK6ew0nabAX2BvOh6fJdMOeVGiPG+OifL63w/Gw7UxRXcIxiiR4a/HCdIb&#10;nP6bTzjlt1ZGvZP6h3zU3H7fmhFKarhXa1Up/xjoieJRUM1upcTKdotnkJ+hOzrIsU/XslOogDEd&#10;IrvuFKes7rT47lijlyVvNnLhDLiNjiPr+KV5WL64cl0pc6OqiupEcp8c+uAVj47g03H0SottLRvf&#10;NZ2VFfLUjSuVcRGzmazXEhyyn/M0tAEKf+c8XUcUCI3w5/h8kSQfxp9Gy2myHE2S2fVo8WEyG82S&#10;69kkmZyny3T5F51OJ9nWSeTLqyuj+lihfRPtUdb386Hrp9CXbMdD9xNSIaDhN4QIFUFCsTorfgWq&#10;sIPsrfSiJLEAcr0exoeNAPMTslQDhw5h6/YXnaOL+NbrAMbRDkln6WTaz5+jbXI6TdNpaJMD28ED&#10;6/yt1DUjAXgj2nAF3yGXLr/BhCJvNFU95FM1LxTwSZqQA0Xdi0iCOh6z2A0kwerHgKdJfGyK3Zfc&#10;SERJbp9xf5YO3H+g/D/pPSZOoHNvSOOG+T02epqTvot1aP//MXWe8H4/nE5XKh/6iHBeVrYjV1sq&#10;L0MrgiDPrf4B9qdUSPL79T7M4GHiumyt80ekbzWqjLnpjLhRuPCOO7/iFk8UlHh2/Vd8ikq380j3&#10;UsRKbf84pid7lBK7EWvx5M0j9/uW06yrPjcoMr2Pg2AHYT0IzbZeavQRyoZogogD1leDWFhdfwMH&#10;FnQLtngjcNc88oO49N3Di9dcyMUiGHUj8665Nxi03ewgYB/237g1Pcs9+PFFDzTi2Suyd7Yduxfo&#10;uUKFTiBgOxTBbVqA0kEKbymkF4/183Wwevrv5PJvAAAA//8DAFBLAwQUAAYACAAAACEAjiIJQroA&#10;AAAhAQAAGQAAAGRycy9fcmVscy9lMm9Eb2MueG1sLnJlbHOEj8sKwjAQRfeC/xBmb9O6EJGm3YjQ&#10;rdQPGJJpG2weJFHs3xtwY0FwOfdyz2Hq9mVm9qQQtbMCqqIERlY6pe0o4NZfdkdgMaFVODtLAhaK&#10;0DbbTX2lGVMexUn7yDLFRgFTSv7EeZQTGYyF82RzM7hgMOUzjNyjvONIfF+WBx6+GdCsmKxTAkKn&#10;KmD94rP5P9sNg5Z0dvJhyKYfCq5NdmcghpGSAENK4yesCjID8Kbmq8eaNwAAAP//AwBQSwMEFAAG&#10;AAgAAAAhADdUl/bhAAAACQEAAA8AAABkcnMvZG93bnJldi54bWxMj81OwzAQhO9IvIO1SNyok/SH&#10;EuJUVQWcqkq0SBW3bbxNosZ2FLtJ+vYsJzjuzGj2m2w1mkb01PnaWQXxJAJBtnC6tqWCr8P70xKE&#10;D2g1Ns6Sght5WOX3dxmm2g32k/p9KAWXWJ+igiqENpXSFxUZ9BPXkmXv7DqDgc+ulLrDgctNI5Mo&#10;WkiDteUPFba0qai47K9GwceAw3oav/Xby3lz+z7Md8dtTEo9PozrVxCBxvAXhl98RoecmU7uarUX&#10;jYLnOQdZns14EvsvcRSDOClIksUUZJ7J/wvyHwAAAP//AwBQSwMEFAAGAAgAAAAhAG37SzXZAwAA&#10;QA0AABQAAABkcnMvbWVkaWEvaW1hZ2UxLmVtZsxXTUhUURQ+b2bM/3g5EloiM5PlmNKMw2DjJp+V&#10;ElgS/ewELYQKCiuqWQVv0SIkyFVIJUlEq1bVonYtpLULd7Vr47LAwkVk3/fmnpnn5CMTBzrDN+fc&#10;c84993vnvnsdLRG5Cqg8DYkkdQA9fEJkKiISGzo1LGKJ0yhyA/4dvhyabrVIDnlRzO+21gdze2pk&#10;9WFEUEB6gBiAct2WY0kbbBsI2R8+cdqEAXPHgNMAcxNORBpgU9qd2qLdgRrqTzshrxZoQNyBuFNd&#10;jEUcKdpxRGuABMC5a5CNfHWI2YCK5uyHg/PQCrfF2MxpNTbKSZOx0Q7ZbWwoaTY25orWQetcteF2&#10;R/BlA5QqYCOe/rX8HNqRz7HKHAh0YVCJmlvhxT0mlNf/UuMMOF0HMXL7xg30yQydBYkdkws4L1fk&#10;otzE91YkFe7fNZ7veZsKT/x4dvvLvcXBX1hv9nUqvAg/K7pVQ2Hn3YMo39GCzAw2wUiaURp6eWE6&#10;uvxxOjpPbobfKmq8nxvLM853l+gH0sB9YKLOwnOtrb3ahymW5a0Dt/Q21oNBwe+f8zI25eXQxyXS&#10;gEgqvBAazztvUuHP1Hcv5bkGaltp6J3GJn+up3V1vck73tErvvusq+9+uc1n5jmj/xwwDzwGQsBP&#10;IGpsKE80Rg4njU+VRwRfl+EYwu5NYRdvSUZi6OqopOQaPhmcFJxFjyB7z3uE54++sLHZix0AeRGM&#10;MYf8ZoDvIEt+R/BVzk9j9YgH8ZtELINO90lOsrAOyWHphZ2TlSTX2gjkWe5XPs8R4/2zAnQC5Kai&#10;sb/xOY+nO/tHp0a7alFI191Mf/hsDSBAPp3Q5Xw0xucJ6g+fi/3hR9dWre8R7+UE1wK473Fo7qfG&#10;sUXr7uoWjJlLCbo/yZV5oO3J0tKSp7Um/VqHsVaMWZP2Aeg2gD3yC2M6n7G9gO1L6DNj/k2maB32&#10;h8LnUNE62rtJDUA/UdLGx3qcG5evxkPlDpQGfrvk9Vu6XjnvZiT5eXOsueXcGCM3agp1JbklUd/P&#10;jeMgboyRGzWFupLcuIZyo90FBHFjnKLcaHM/OWe79/SRecmUG8dB3DSXmtx0XCluei6UG8dB3DSX&#10;WvcSFLelb3o3VLGgT3T/6Ff7X+4m3g8tmKv3iN5N7Cehv6GC/MPIcYAswN/QBzHogM2a5ry7NPx2&#10;xCndhZz/ApgFAuYjQindFxlHLN51NlDwM9Z5XCR2dDPr1zgSIT8+M/8nYBXcMXbWKfHycxxB3AYo&#10;7HMC4Fze++SfBZJAAH8XIcDj79mco/w5J+SU1uXvimaAYgO0fwMAAP//AwBQSwECLQAUAAYACAAA&#10;ACEApuZR+wwBAAAVAgAAEwAAAAAAAAAAAAAAAAAAAAAAW0NvbnRlbnRfVHlwZXNdLnhtbFBLAQIt&#10;ABQABgAIAAAAIQA4/SH/1gAAAJQBAAALAAAAAAAAAAAAAAAAAD0BAABfcmVscy8ucmVsc1BLAQIt&#10;ABQABgAIAAAAIQDmphTswAMAAOUIAAAOAAAAAAAAAAAAAAAAADwCAABkcnMvZTJvRG9jLnhtbFBL&#10;AQItABQABgAIAAAAIQCOIglCugAAACEBAAAZAAAAAAAAAAAAAAAAACgGAABkcnMvX3JlbHMvZTJv&#10;RG9jLnhtbC5yZWxzUEsBAi0AFAAGAAgAAAAhADdUl/bhAAAACQEAAA8AAAAAAAAAAAAAAAAAGQcA&#10;AGRycy9kb3ducmV2LnhtbFBLAQItABQABgAIAAAAIQBt+0s12QMAAEANAAAUAAAAAAAAAAAAAAAA&#10;ACcIAABkcnMvbWVkaWEvaW1hZ2UxLmVtZlBLBQYAAAAABgAGAHwBAAAyDAAAAAA=&#10;">
                <v:shape id="Picture 368" o:spid="_x0000_s1288" type="#_x0000_t75" style="position:absolute;top:1714;width:57315;height:35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SyMvwQAAANwAAAAPAAAAZHJzL2Rvd25yZXYueG1sRE9LbsIw&#10;EN1X4g7WIHUHDtACChhEUZFadkAOMMRDEojHqW1Cevt6gdTl0/sv152pRUvOV5YVjIYJCOLc6ooL&#10;BdlpN5iD8AFZY22ZFPySh/Wq97LEVNsHH6g9hkLEEPYpKihDaFIpfV6SQT+0DXHkLtYZDBG6QmqH&#10;jxhuajlOkqk0WHFsKLGhbUn57Xg3Ct4/3LnJTve38+dsd21/vrP9DROlXvvdZgEiUBf+xU/3l1Yw&#10;mca18Uw8AnL1BwAA//8DAFBLAQItABQABgAIAAAAIQDb4fbL7gAAAIUBAAATAAAAAAAAAAAAAAAA&#10;AAAAAABbQ29udGVudF9UeXBlc10ueG1sUEsBAi0AFAAGAAgAAAAhAFr0LFu/AAAAFQEAAAsAAAAA&#10;AAAAAAAAAAAAHwEAAF9yZWxzLy5yZWxzUEsBAi0AFAAGAAgAAAAhAO5LIy/BAAAA3AAAAA8AAAAA&#10;AAAAAAAAAAAABwIAAGRycy9kb3ducmV2LnhtbFBLBQYAAAAAAwADALcAAAD1AgAAAAA=&#10;">
                  <v:imagedata r:id="rId175" o:title=""/>
                </v:shape>
                <v:shape id="Text Box 371" o:spid="_x0000_s1289" type="#_x0000_t202" style="position:absolute;width:57315;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6Q4MxQAAANwAAAAPAAAAZHJzL2Rvd25yZXYueG1sRI/Ni8Iw&#10;FMTvC/4P4Ql7WdZUBZWuUfxYwcN68APPj+bZFpuXkkRb/3sjCHscZuY3zHTemkrcyfnSsoJ+LwFB&#10;nFldcq7gdNx8T0D4gKyxskwKHuRhPut8TDHVtuE93Q8hFxHCPkUFRQh1KqXPCjLoe7Ymjt7FOoMh&#10;SpdL7bCJcFPJQZKMpMGS40KBNa0Kyq6Hm1EwWrtbs+fV1/r0+4e7Oh+cl4+zUp/ddvEDIlAb/sPv&#10;9lYrGI778DoTj4CcPQEAAP//AwBQSwECLQAUAAYACAAAACEA2+H2y+4AAACFAQAAEwAAAAAAAAAA&#10;AAAAAAAAAAAAW0NvbnRlbnRfVHlwZXNdLnhtbFBLAQItABQABgAIAAAAIQBa9CxbvwAAABUBAAAL&#10;AAAAAAAAAAAAAAAAAB8BAABfcmVscy8ucmVsc1BLAQItABQABgAIAAAAIQDr6Q4MxQAAANwAAAAP&#10;AAAAAAAAAAAAAAAAAAcCAABkcnMvZG93bnJldi54bWxQSwUGAAAAAAMAAwC3AAAA+QIAAAAA&#10;" stroked="f">
                  <v:textbox inset="0,0,0,0">
                    <w:txbxContent>
                      <w:p w:rsidR="008D1207" w:rsidRPr="00030F47" w:rsidRDefault="008D1207" w:rsidP="005C3CC0">
                        <w:pPr>
                          <w:pStyle w:val="Caption"/>
                          <w:jc w:val="center"/>
                        </w:pPr>
                        <w:r>
                          <w:t xml:space="preserve">Table </w:t>
                        </w:r>
                        <w:fldSimple w:instr=" SEQ Table \* ARABIC ">
                          <w:r>
                            <w:rPr>
                              <w:noProof/>
                            </w:rPr>
                            <w:t>46</w:t>
                          </w:r>
                        </w:fldSimple>
                        <w:r>
                          <w:t xml:space="preserve"> ARP Bolt Youngs modulus &amp; UTs</w:t>
                        </w:r>
                      </w:p>
                    </w:txbxContent>
                  </v:textbox>
                </v:shape>
                <w10:wrap type="tight"/>
              </v:group>
            </w:pict>
          </mc:Fallback>
        </mc:AlternateContent>
      </w:r>
      <w:r w:rsidR="00115F42">
        <w:t xml:space="preserve">To maintain as near to the original bolt safety factor (see </w:t>
      </w:r>
      <w:r w:rsidR="00115F42">
        <w:fldChar w:fldCharType="begin"/>
      </w:r>
      <w:r w:rsidR="00115F42">
        <w:instrText xml:space="preserve"> REF _Ref32187384 \h </w:instrText>
      </w:r>
      <w:r>
        <w:instrText xml:space="preserve"> \* MERGEFORMAT </w:instrText>
      </w:r>
      <w:r w:rsidR="00115F42">
        <w:fldChar w:fldCharType="separate"/>
      </w:r>
      <w:r w:rsidR="00115F42">
        <w:t xml:space="preserve">Table </w:t>
      </w:r>
      <w:r w:rsidR="00115F42">
        <w:rPr>
          <w:noProof/>
        </w:rPr>
        <w:t>43</w:t>
      </w:r>
      <w:r w:rsidR="00115F42">
        <w:t xml:space="preserve"> final FSF for Bolt</w:t>
      </w:r>
      <w:r w:rsidR="00115F42">
        <w:fldChar w:fldCharType="end"/>
      </w:r>
      <w:r w:rsidR="00115F42">
        <w:t>) the author had to determine a new material to be used with a higher UTS value, through research the author was able to determine the values of a common material used in ARP bolts</w:t>
      </w:r>
      <w:r>
        <w:t>.</w:t>
      </w:r>
      <w:r w:rsidR="00115F42">
        <w:t xml:space="preserve"> </w:t>
      </w:r>
      <w:sdt>
        <w:sdtPr>
          <w:id w:val="-1417780747"/>
          <w:citation/>
        </w:sdtPr>
        <w:sdtEndPr/>
        <w:sdtContent>
          <w:r w:rsidR="00115F42">
            <w:fldChar w:fldCharType="begin"/>
          </w:r>
          <w:r w:rsidR="00115F42">
            <w:instrText xml:space="preserve"> CITATION 20020 \l 2057 </w:instrText>
          </w:r>
          <w:r w:rsidR="00115F42">
            <w:fldChar w:fldCharType="separate"/>
          </w:r>
          <w:r w:rsidR="00674701">
            <w:rPr>
              <w:noProof/>
            </w:rPr>
            <w:t>(2006-2020 AUTOMOTIVE RACING PRODUCTS, INC, 2006-2020)</w:t>
          </w:r>
          <w:r w:rsidR="00115F42">
            <w:fldChar w:fldCharType="end"/>
          </w:r>
        </w:sdtContent>
      </w:sdt>
    </w:p>
    <w:p w:rsidR="00244ACB" w:rsidRDefault="00CE0CA0" w:rsidP="00AB35D7">
      <w:sdt>
        <w:sdtPr>
          <w:id w:val="-1376687217"/>
          <w:citation/>
        </w:sdtPr>
        <w:sdtEndPr/>
        <w:sdtContent>
          <w:r w:rsidR="00FD03BB">
            <w:fldChar w:fldCharType="begin"/>
          </w:r>
          <w:r w:rsidR="00FD03BB">
            <w:instrText xml:space="preserve"> CITATION Eng08 \l 2057 </w:instrText>
          </w:r>
          <w:r w:rsidR="00FD03BB">
            <w:fldChar w:fldCharType="separate"/>
          </w:r>
          <w:r w:rsidR="00674701">
            <w:rPr>
              <w:noProof/>
            </w:rPr>
            <w:t>(Engineering ToolBox, 2008)</w:t>
          </w:r>
          <w:r w:rsidR="00FD03BB">
            <w:fldChar w:fldCharType="end"/>
          </w:r>
        </w:sdtContent>
      </w:sdt>
      <w:sdt>
        <w:sdtPr>
          <w:id w:val="-24870764"/>
          <w:citation/>
        </w:sdtPr>
        <w:sdtEndPr/>
        <w:sdtContent>
          <w:r w:rsidR="00FD03BB">
            <w:fldChar w:fldCharType="begin"/>
          </w:r>
          <w:r w:rsidR="00FD03BB">
            <w:instrText xml:space="preserve">CITATION Goo \l 2057 </w:instrText>
          </w:r>
          <w:r w:rsidR="00FD03BB">
            <w:fldChar w:fldCharType="separate"/>
          </w:r>
          <w:r w:rsidR="00674701">
            <w:rPr>
              <w:noProof/>
            </w:rPr>
            <w:t xml:space="preserve"> (Google, n.d.)</w:t>
          </w:r>
          <w:r w:rsidR="00FD03BB">
            <w:fldChar w:fldCharType="end"/>
          </w:r>
        </w:sdtContent>
      </w:sdt>
    </w:p>
    <w:p w:rsidR="00244ACB" w:rsidRDefault="005C3CC0" w:rsidP="005C3CC0">
      <w:pPr>
        <w:jc w:val="center"/>
      </w:pPr>
      <w:r>
        <w:t>With these values the author was able to calculate the new diameter of the shank by using the ratio between the new and original UTS multiplied by the area of the threads</w:t>
      </w:r>
      <w:r w:rsidR="00121CE9">
        <w:rPr>
          <w:vertAlign w:val="superscript"/>
        </w:rPr>
        <w:t>2</w:t>
      </w:r>
      <w:r w:rsidR="00121CE9">
        <w:t xml:space="preserve"> expressed as:</w:t>
      </w:r>
    </w:p>
    <w:p w:rsidR="00121CE9" w:rsidRDefault="00121CE9" w:rsidP="00121CE9">
      <w:pPr>
        <w:keepNext/>
        <w:jc w:val="center"/>
      </w:pPr>
      <m:oMathPara>
        <m:oMath>
          <m:r>
            <w:rPr>
              <w:rFonts w:ascii="Cambria Math" w:hAnsi="Cambria Math"/>
            </w:rPr>
            <m:t>D=</m:t>
          </m:r>
          <m:rad>
            <m:radPr>
              <m:degHide m:val="1"/>
              <m:ctrlPr>
                <w:rPr>
                  <w:rFonts w:ascii="Cambria Math" w:hAnsi="Cambria Math"/>
                  <w:i/>
                </w:rPr>
              </m:ctrlPr>
            </m:radPr>
            <m:deg/>
            <m:e>
              <m:d>
                <m:dPr>
                  <m:ctrlPr>
                    <w:rPr>
                      <w:rFonts w:ascii="Cambria Math" w:hAnsi="Cambria Math"/>
                      <w:i/>
                    </w:rPr>
                  </m:ctrlPr>
                </m:dPr>
                <m:e>
                  <m:f>
                    <m:fPr>
                      <m:ctrlPr>
                        <w:rPr>
                          <w:rFonts w:ascii="Cambria Math" w:hAnsi="Cambria Math"/>
                          <w:i/>
                        </w:rPr>
                      </m:ctrlPr>
                    </m:fPr>
                    <m:num>
                      <m:r>
                        <w:rPr>
                          <w:rFonts w:ascii="Cambria Math" w:hAnsi="Cambria Math"/>
                        </w:rPr>
                        <m:t>1100</m:t>
                      </m:r>
                    </m:num>
                    <m:den>
                      <m:r>
                        <w:rPr>
                          <w:rFonts w:ascii="Cambria Math" w:hAnsi="Cambria Math"/>
                        </w:rPr>
                        <m:t>2000</m:t>
                      </m:r>
                    </m:den>
                  </m:f>
                </m:e>
              </m:d>
              <m:r>
                <w:rPr>
                  <w:rFonts w:ascii="Cambria Math" w:hAnsi="Cambria Math"/>
                </w:rPr>
                <m:t>*</m:t>
              </m:r>
              <m:sSup>
                <m:sSupPr>
                  <m:ctrlPr>
                    <w:rPr>
                      <w:rFonts w:ascii="Cambria Math" w:hAnsi="Cambria Math"/>
                      <w:i/>
                    </w:rPr>
                  </m:ctrlPr>
                </m:sSupPr>
                <m:e>
                  <m:r>
                    <w:rPr>
                      <w:rFonts w:ascii="Cambria Math" w:hAnsi="Cambria Math"/>
                    </w:rPr>
                    <m:t>7.5</m:t>
                  </m:r>
                </m:e>
                <m:sup>
                  <m:r>
                    <w:rPr>
                      <w:rFonts w:ascii="Cambria Math" w:hAnsi="Cambria Math"/>
                    </w:rPr>
                    <m:t>2</m:t>
                  </m:r>
                </m:sup>
              </m:sSup>
            </m:e>
          </m:rad>
        </m:oMath>
      </m:oMathPara>
    </w:p>
    <w:p w:rsidR="00121CE9" w:rsidRDefault="00121CE9" w:rsidP="00121CE9">
      <w:pPr>
        <w:pStyle w:val="Caption"/>
        <w:jc w:val="center"/>
      </w:pPr>
      <w:bookmarkStart w:id="87" w:name="_Ref32188910"/>
      <w:r>
        <w:t xml:space="preserve">Equation </w:t>
      </w:r>
      <w:fldSimple w:instr=" SEQ Equation \* ARABIC ">
        <w:r>
          <w:rPr>
            <w:noProof/>
          </w:rPr>
          <w:t>12</w:t>
        </w:r>
      </w:fldSimple>
      <w:r>
        <w:t xml:space="preserve"> New diameter of bolt shank</w:t>
      </w:r>
      <w:bookmarkEnd w:id="87"/>
    </w:p>
    <w:p w:rsidR="005C3CC0" w:rsidRDefault="005C3CC0" w:rsidP="00AB35D7"/>
    <w:p w:rsidR="005C3CC0" w:rsidRDefault="00121CE9" w:rsidP="00121CE9">
      <w:pPr>
        <w:jc w:val="center"/>
      </w:pPr>
      <w:r>
        <w:t>The diameter of the threads must remain the same to maintain the original rod design, this is favourable due to is saving resources in development.</w:t>
      </w:r>
    </w:p>
    <w:p w:rsidR="005C3CC0" w:rsidRDefault="00121CE9" w:rsidP="00AB35D7">
      <w:r>
        <w:rPr>
          <w:noProof/>
        </w:rPr>
        <mc:AlternateContent>
          <mc:Choice Requires="wpg">
            <w:drawing>
              <wp:anchor distT="0" distB="0" distL="114300" distR="114300" simplePos="0" relativeHeight="251975680" behindDoc="0" locked="0" layoutInCell="1" allowOverlap="1">
                <wp:simplePos x="0" y="0"/>
                <wp:positionH relativeFrom="column">
                  <wp:posOffset>1000125</wp:posOffset>
                </wp:positionH>
                <wp:positionV relativeFrom="paragraph">
                  <wp:posOffset>144145</wp:posOffset>
                </wp:positionV>
                <wp:extent cx="3705225" cy="2228850"/>
                <wp:effectExtent l="76200" t="76200" r="142875" b="0"/>
                <wp:wrapTight wrapText="bothSides">
                  <wp:wrapPolygon edited="0">
                    <wp:start x="-222" y="-738"/>
                    <wp:lineTo x="-444" y="-554"/>
                    <wp:lineTo x="-444" y="20123"/>
                    <wp:lineTo x="-222" y="21415"/>
                    <wp:lineTo x="21767" y="21415"/>
                    <wp:lineTo x="21767" y="20123"/>
                    <wp:lineTo x="22322" y="17354"/>
                    <wp:lineTo x="22322" y="2400"/>
                    <wp:lineTo x="22100" y="-369"/>
                    <wp:lineTo x="22100" y="-738"/>
                    <wp:lineTo x="-222" y="-738"/>
                  </wp:wrapPolygon>
                </wp:wrapTight>
                <wp:docPr id="203" name="Group 203"/>
                <wp:cNvGraphicFramePr/>
                <a:graphic xmlns:a="http://schemas.openxmlformats.org/drawingml/2006/main">
                  <a:graphicData uri="http://schemas.microsoft.com/office/word/2010/wordprocessingGroup">
                    <wpg:wgp>
                      <wpg:cNvGrpSpPr/>
                      <wpg:grpSpPr>
                        <a:xfrm>
                          <a:off x="0" y="0"/>
                          <a:ext cx="3705225" cy="2228850"/>
                          <a:chOff x="0" y="0"/>
                          <a:chExt cx="3705225" cy="2228850"/>
                        </a:xfrm>
                      </wpg:grpSpPr>
                      <pic:pic xmlns:pic="http://schemas.openxmlformats.org/drawingml/2006/picture">
                        <pic:nvPicPr>
                          <pic:cNvPr id="197" name="Picture 197"/>
                          <pic:cNvPicPr>
                            <a:picLocks noChangeAspect="1"/>
                          </pic:cNvPicPr>
                        </pic:nvPicPr>
                        <pic:blipFill rotWithShape="1">
                          <a:blip r:embed="rId176" cstate="print">
                            <a:extLst>
                              <a:ext uri="{28A0092B-C50C-407E-A947-70E740481C1C}">
                                <a14:useLocalDpi xmlns:a14="http://schemas.microsoft.com/office/drawing/2010/main" val="0"/>
                              </a:ext>
                            </a:extLst>
                          </a:blip>
                          <a:srcRect l="13961" t="20557" r="21393" b="18081"/>
                          <a:stretch/>
                        </pic:blipFill>
                        <pic:spPr bwMode="auto">
                          <a:xfrm>
                            <a:off x="0" y="0"/>
                            <a:ext cx="3705225" cy="19050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wps:wsp>
                        <wps:cNvPr id="202" name="Text Box 202"/>
                        <wps:cNvSpPr txBox="1"/>
                        <wps:spPr>
                          <a:xfrm>
                            <a:off x="0" y="1962150"/>
                            <a:ext cx="3705225" cy="266700"/>
                          </a:xfrm>
                          <a:prstGeom prst="rect">
                            <a:avLst/>
                          </a:prstGeom>
                          <a:solidFill>
                            <a:prstClr val="white"/>
                          </a:solidFill>
                          <a:ln>
                            <a:noFill/>
                          </a:ln>
                        </wps:spPr>
                        <wps:txbx>
                          <w:txbxContent>
                            <w:p w:rsidR="008D1207" w:rsidRPr="00286063" w:rsidRDefault="008D1207" w:rsidP="00121CE9">
                              <w:pPr>
                                <w:pStyle w:val="Caption"/>
                                <w:jc w:val="center"/>
                                <w:rPr>
                                  <w:noProof/>
                                </w:rPr>
                              </w:pPr>
                              <w:r>
                                <w:t xml:space="preserve">Figure </w:t>
                              </w:r>
                              <w:fldSimple w:instr=" SEQ Figure \* ARABIC ">
                                <w:r w:rsidR="0091204C">
                                  <w:rPr>
                                    <w:noProof/>
                                  </w:rPr>
                                  <w:t>17</w:t>
                                </w:r>
                              </w:fldSimple>
                              <w:r>
                                <w:t xml:space="preserve"> Metric threads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id="Group 203" o:spid="_x0000_s1290" style="position:absolute;margin-left:78.75pt;margin-top:11.35pt;width:291.75pt;height:175.5pt;z-index:251975680" coordsize="37052,2228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jTZhfngQAANgKAAAOAAAAZHJzL2Uyb0RvYy54bWykVttu4zYQfS/QfyD0&#10;7liS70achWMniwXSTbBJkWeaoi1iJZEl6dhp0X/vGUpy4jjFptsHy7wMhzNnzszw/NO+LNiTtE7p&#10;ahYlZ3HEZCV0pqrNLPr94bozjpjzvMp4oSs5i56liz5d/PrL+c5MZapzXWTSMiip3HRnZlHuvZl2&#10;u07ksuTuTBtZYXOtbck9pnbTzSzfQXtZdNM4HnZ32mbGaiGdw+qy3owugv71Wgp/u1476Vkxi2Cb&#10;D18bviv6di/O+XRjucmVaMzgP2FFyVWFSw+qltxztrXqRFWphNVOr/2Z0GVXr9dKyOADvEniN958&#10;tnprgi+b6W5jDjAB2jc4/bRa8fXpzjKVzaI07kWs4iWCFO5ltAB4dmYzhdRna+7NnW0WNvWMPN6v&#10;bUn/8IXtA7DPB2Dl3jOBxd4oHqTpIGICe2majseDBnqRIz4n50R+9YOT3fbiLtl3MMcoMcWvQQqj&#10;E6R+zCic8lsro0ZJ+SEdJbfft6aDoBru1UoVyj8HgiJ8ZFT1dKfEna0nL6Ank1ELOvbpWkZLQJkO&#10;kVx9ipNXN1p8d6zSi5xXGzl3BuxGzpF091g8TI+uXBXKXKuiYFb7R+Xz+5wbRDoJpKXNxlukxhtq&#10;vQNYTdulFttSVr7OQysLOK4rlyvjImanslxJ0Mp+yRLEHTXA4z5jVeXDnaDGjfNEHCJJSJW/0vE8&#10;jifpZWcxiBedfjy66swn/VFnFF+N+nF/nCySxd90OulPt04CD14sjWpMx+qJ8e/mRVNB6owLmcue&#10;eKgPhGQwqP0PJmKJECJbnRXfgDpVk6Q3GcIzRCCNBwOEEdClWEQWobIk43gcIoMz3kov8jZKbSTq&#10;EDvkFFvtftMZ0OFbrwM4/zmnkkk8iOOQU4fMAGes85+lLhkNEApYHtTzJ/hV+9qKkHNFxXbI1XEC&#10;RUxwVGP3R5B3ulAZsaeGYLNaFLaBDJcerj0SI8VL7vJaLmwRUfm0VB4Vv1DlLBq/Pl1UtCtDzW6Y&#10;obcQvc+zHVsVW/uNg06DGIcililyqDE1UwT9qFbGeLFBJ/IFAnJE9bh2xZ5aT/fywuS8trXfe+VS&#10;LR7ocLCmJsdrQ98j86A37IPMw858vhx1+v3luHN5idFicTXp95Jhf3B1ILPLeaZ3tysnUAGy/8/n&#10;f+ExFQkiHBygIX5U3tF4XZv+mH0sh6jtvteyQl0B0qT2pcylcdqWuQdK90u9R3tJiRCNIPUW5vfY&#10;aCoarde2tpX+TYtJJsM0adsIKT1tNMMhSBHK44uOlvAfzIkTTh+ov8tB5Eb5kVRN5EpTwtSBoBX0&#10;qdYhGvn9ah/a7qhpsm660tkzQABrQxd1RlwrJNENd/6OW7xKwHu8tPwtPutCI1V1M4pYru2f762T&#10;PAKK3Yjt8MqhlN5yam7FlwqhpidRO7DtYNUOqm250FTq8IYzIgxxwPqiHa6tLh/BhDndgi1eCdyF&#10;7GuHC48ZNvCAE3I+D+O6R95U9wadtW5AFJSH/SO3pgmLR0C/6pZMSM/jilXLhmpk5iia1yqUMwK2&#10;RrHBG8QOo/B8wujoffZ6HqReHqQX/wA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MEFAAGAAgAAAAh&#10;AH+JBMrhAAAACgEAAA8AAABkcnMvZG93bnJldi54bWxMj8tqwzAQRfeF/oOYQneN/Kir4FgOIbRd&#10;hUKSQulOsSa2iSUZS7Gdv+901S4vc7hzbrGeTcdGHHzrrIR4EQFDWznd2lrC5/HtaQnMB2W16pxF&#10;CTf0sC7v7wqVazfZPY6HUDMqsT5XEpoQ+pxzXzVolF+4Hi3dzm4wKlAcaq4HNVG56XgSRS/cqNbS&#10;h0b1uG2wuhyuRsL7pKZNGr+Ou8t5e/s+Zh9fuxilfHyYNytgAefwB8OvPqlDSU4nd7Xas45yJjJC&#10;JSSJAEaAeI5p3ElCKlIBvCz4/wnlDwAAAP//AwBQSwMECgAAAAAAAAAhADOAg5ry5gIA8uYCABQA&#10;AABkcnMvbWVkaWEvaW1hZ2UxLnBuZ4lQTkcNChoKAAAADUlIRFIAAAeAAAAEEAgCAAAAjE7RTwAA&#10;AAFzUkdCAK7OHOkAAP/KSURBVHhe7N0LfFPl/fjxUC4FAbkNO+TSguAVtUxEEAEvm04ZqMgUXR04&#10;UYdWZIgTHcIfRGVeWMUqXvAnTKboEJUOr9MJiFbEUR0DtCAtF1lVLgUqtMXy/57zJCcnyUlykpyk&#10;Sfo5r760TZ7zXN7PSUi+efJ9Gh05csTFgQACCCCAQP0J/PDDD/XXOC0jgEBSC4wbN65ly5ZJ3cXk&#10;6Nzhw4cLCgqSoy/0AgEEkkjgqKOOSqLe0BUEEEAAgYYq0IgAdEOdesaNAAIIIIAAAggku8DIkSOP&#10;OeaYxo0bJ1VHJdorL6GbNGnSqFGjJOnY7t27//a3vyVJZ+gGAggggAACCCCAAAJmgQw4EEAAAQQQ&#10;QAABBBBIToHa2toDBw4kW9/OOOOMs88+u3nz5jU1NXV1dfUehj548CBfJUm2i4T+IIAAAggggAAC&#10;CBgCvgHo9etcp/dy9cjy/5Eb5S4OBBBAAAEEEEAAAQQSKPD6669LaFXC0AlsM1RTsva5VatWEn0e&#10;NGhQVlbWscce2759+x9//LEeuycRcInRv/rqq/XYB5pGAAEEEEAAAQQQQCCEgG8A+o7xhx+Y/cO6&#10;LX4/tTdPcI26nBg0VxICCCCAAAIIIIBAggUWL15cVVWVDFnjpA+tW7c+8cQTO3TooH4ZOHCgZAip&#10;3wD0oUOHZAV0gieF5hBAAAEEEEAAAQQQsC/gG4De8N+acy8IPLn22utqJt9DDNo+KyURQAABBBBA&#10;AAEEnBLYv3+/JLtwqrao65FAs6x9vuiii0pKSlasWHHKKafIOmgJ/tZjCg5Z/lxZWSnrxKMeFCci&#10;gAACCCCAAAIIJIOAvKS0PBLZN+nAZ599Ftii3BjjK167OaAPXzay9pYJrptGJ3LYtIUAAggggAAC&#10;CCCAwGuvvbZv3776dZDkGz169OjXr9+iRYuWLl0qAeiXX355y5YtJ5xwQj2ugJbkG8mTn6R+J4jW&#10;EUAAAQQQQACBVBeQ79v5HQke0Zo1awYMPMcvBi1/yo1yVyydCRqAzti4vvkVl8h/jdoPX3aFa8f2&#10;II29eZMpSn/Tm7F0Saoa+OimMDVo7cXWTCxd9J676dGBNnob0FbgGG2NOji+EoulkhhPNzWtroXw&#10;c+gdTcjZDD2oKIfsxPUTZdP6sM2Pl0ik3GY+D7eA87WL0n1EUbczDwxqQQABBBBAwGEBSTRRv/vs&#10;SZT55JNPLisrKy0tzczMzM7OrqioWLVqVa9evWQ3QodHa6+66upqCUCz/NmeFqUQQAABBBBAAIEk&#10;FVAxHOmc3wroxHdXttr+eNWH5hi0ij7LjXJXLP0JGoDOHDOqes7Tzf40yaj9SOujQ7Z0dkGpHqYv&#10;LVh3SZxjw5senbnuxhvXzQwXp44lRBhirKZqe9626siq23rGMgVpdu6bN13y9I1vHIlAxe5sOgeV&#10;0BaDXYTux0tpgWvC6HAXssXQPQ+3I2/0ntDL+2GMFnzutX6K5wOzBa5lMX0a5Jw5NSGAAAIIIBCb&#10;gCyClmBrPa41lu537Nhxx44dkpBa8j5369ZNYuLbtm2TZNDNmjVLfIpqaVF6IuuyY3PlbAQQQAAB&#10;BBBAAIH6F6j3tc8GgTkG7VT0WSoPGoA+/NvfNb9uVN2JJ0c8CT2P7+1a91W4JcwRV2s6YdOyl11X&#10;3nHHla6Xl8WzmVi62KDPPfvkXhGMP/GzmfgWQ3D0vG3KjR/FciFf/FRpwdlPv6bHmTc9OnpC7zeO&#10;PHWxp8Get91m/B7BnFAUAQQQQACBZBSo9932JOFyRob24ll+kcivRMMbN24sv9cLlix/liXhLH+u&#10;F3waRQABBBBAAAEE0ljAiEE7svZZQQUNQNedcLJEn4907hIx6JuvPX3jFPeiYFMyAM+iaO9NwW9x&#10;uUrdWQSsUgjo8cOhPXsONUegzetM1e/y30uedn0ky0Pd60MtOqOXfNPdlvTHKOJt1/8sv2pVW1oh&#10;76pvoy+BY7Wh6U2v4K5Rr+5Rd46TwI4NfPQrn1oD6SwGrsUqjTwNAevV9S743OoDFbwPXhzbuR8s&#10;Z9PbPZ/RBetzqCEHLsYP0qJJRD9HG/JNNwmS/pftpn2nL+AiDHUB2GsxsAZ5JKgItIzsoxsvI+Js&#10;41FGEQQQQACBVBSQYKvsRliPi6C//fZbWfjcsmVLWfgsiThatGghiThkE0KJjMe4K0uk0yFRb6F4&#10;9dVXIz2R8ggggAACCCCAAAKGQLB9/4ycGFg5JRA0AN34/Xdq7nu4yV//r/mYUfLT+L13wjWph3rl&#10;uMT1hnsF5ps39dLWY3rycugxyTcf8tyk1mlKYK/Xy1eq5B3Gys2PJsx0LZC/37jxowkP+acQcMcP&#10;XS7fCHRA9y5+Ss536ZkKtJasOqOd423r6UsajdabNbUbeJZftapZbRmrexGqtOSOwMu5npG94QpI&#10;F+Lhcl/sEit3H9KAfrxx49PGSR9NWH9ZsI4tcL1snOsdjjezg+XAg2moGZEp9E6Gp18eKKuaPX3w&#10;4tjNS2I9m97umUYXbgZ9OhZc3rpF6+tw3clyPcjVY79pl+/0WV4tPpeqpAN5+mz5PEXd+FG4FsM9&#10;CiNbfR6uNu5HAAEEEEAgyQRkwz0JvNZLp5o0afLvf/9bIs6DBg2S37dv3y7B6AsvvLC4uDjx2wBK&#10;1FuOenGgUQQQQAABBBBAIG0EAhNfmG9Jm2FGOhAj84ZfPuhI6zGXtwhAN3ltsRZx/rS4+S/OaXRg&#10;v2v/vkPzFzX784xwzRg5oE+eqXag2/TVOpdnPaaeaGB9qcvV6+Szn77EtIRWW7PpWS9ttHB2wQJ9&#10;CfXFl90YkM3DiB+qCHRggNq6n5ad0Yqa2/IEAo12g54V0Iic4o5Av/nauoI7JOKtnWsE5Z/WB28+&#10;jBy+nnCzcad7Da03JK11UqvRBCKVe27TaL0Ve4ZjgFsOIfi4Xh6tRc29ORxC12zdhwCc4CvBrWfT&#10;cnRhZ9BnyEHlg7RofR26A8P2m5ahW0yf5SXp7qH2GY03Wu+5Au1feO66PYHngOss3MOW+xFAAAEE&#10;EEglAVkELXknampqEt9pybbx/fffv/HGG7IV4TXXXPOb3/xGos9r165dt25d06ZNE9kfyf6xb98+&#10;km8k0py2EEAAAQQQQACBxAsk+Dt2aoDmvM+BexJGjWARgG46a0b1fQ9LjQeLv/hh3Zbamyc0v+KS&#10;2mt/Z7cNLSFA8DCYtmvfkQWu0f45HuzWLiuoPzIWD/ea8JHLWHhst4Y4lbv4jgJtV0RtfztjPatL&#10;243PfVjFdC264ll/rG3meHYsXdVCmJEfH0mwO1wMM/Ka9Un3WePu7pmzs2nuWDB5Z1s0gD1NRzB9&#10;xicQNq+M4JOpZd7ofbx8YmPk4oh84jkDAQQQQACBVBGQ8KvsRpj4Tf/ERxr973//u2bNGsnFsXfv&#10;Xgk9r169WlYiJ/i9gQw/8WuuU+XyoJ8IIIAAAggggEDaCKhQWiKHE7jroFMxaIsAdPX8RbL9oBFx&#10;/vGCCw+98sZh+wFoLRymr8fUdiP0hIe1RAPe7LQSkJTwqrZToR4yC0hPEdxW0lv4LB029l+TldWe&#10;wKmUCawgeGdCTWQkZ+kZQR566OXe7gXd+rkRDE31o3S9wtPz+QbvmlTuyU6i0XoLevazM9IBWw4h&#10;6LjOvnLBqjdcxhJ1c2Ztq5qt+2D7oRFsNi1HF7TP1kO2lg/aYsjr0H7TNqcvrFAEF55KD6Ki2Hoq&#10;mEtM6bs3PfqofwqbsG1TAAEEEEAAgaQWqN9F0FVVVfK6XGLQ8t9PPvnkf//7n9qWMGGHrP5m78GE&#10;adMQAggggAACCCCQGIHAbNSJadevlb59+0raDQk6m29XMWi5K5YuWbxilr0HD77zYQQRZ3f7nnXJ&#10;WgoHlVPg4qdKC9ZdohsaeR08e7RJ0EwP1Eos+o3e7uzRvvveWQ1Lix961xdrETfP/mvu0JvW1msu&#10;T0oKyYthbEJo1ZnwcpZnmas1VaFFoJ9+urexCZx2rssztPBjUzXJQmp1zuj1vUOtgL74KckRrduO&#10;dl1pTsHRe722uryRNyhpPQSLqfEMRU648uVeKo2K6TjbombrPoRnVSWCz6bl6ILNoFXHgsiHun5C&#10;XYe2m7aYviBXSxiksJer8TWAmSeXGsnTtcecLJ13P+j0i2MoexLavR4phwACCCCQMgKy+Z4EYRPf&#10;XVmBIok4JOIsuTgqKipkGbIkg05wN2TB9SuvvJLgRmkOAQQQQAABBBBAIH4CwVJRx6/FYDVLT/yi&#10;z6qk3BjjWuxGPuef3qvmznsOXzbSsh+SG7rZlDtcX1ckfvy0WN8C8rmBBDrt7ixY372lfQQQQAAB&#10;BBBAAAEEEEAAAQQQQAABBBBICgHfAPT6da6rL3OF2Fv8wUddI0clRcfpREIFCEAnlJvGEEAAAQQQ&#10;QAABBBBAAAEEEEAAAQQQSA8B3wB0eoyJUTgvQADaeVNqRAABBBBAAAEEEEAAAQQQQAABBBBAIO0F&#10;CECn/RQzQAQQQAABBBBAAAEEEEAAAQQQQAABBBBAoH4EErptd/0MkVYRQAABBBBAAAEEEEAAAQQQ&#10;QAABBBBAAAEE6kOAAHR9qNMmAggggAACCCCAAAIIIIAAAggggAACCCDQAAQIQDeASWaICCCAAAII&#10;IIAAAggggAACCCCAAAIIIIBAfQg0qqmpqY92aRMBBBBAAAEEEEAAAQQQQAABBBBAAAEEEEAgzQVY&#10;AZ3mE8zwEEAAAQQQQAABBBBAAAEEEEAAAQQQQACB+hIgAF1f8rSLAAIIIIAAAggggAACCCCAAAII&#10;IIAAAgikuQAB6DSfYIaHAAIIIIAAAggggAACCCCAAAIIIIAAAgjUlwAB6PqSp10EEEAAAQQQQAAB&#10;BBBAAAEEEEAAAQQQQCDNBYIFoN+6uZn3GDxnk2vTnMHNtP+7XHKX+iWWw6f+m9/yq8rThLfRaNry&#10;76j8LS3FVmfYfqhGPIdvFyLugCPUobsc2ESIRhPQn7DAFEAAAQQQQAABBBBAAAEEEEAAAQQQQACB&#10;lBEIsQK6/8Pra9SxYnxPV8/xK/T/O3d463/il0Fq9TYaTejzl8PHFm/0RsrfWjpv7PBfxmEgPp2X&#10;Ruct9USgN321zlW8+A13H+Sv/ifGQ9K5OaEmBBBAAAEEEEAAAQQQQAABBBBAAAEEEEDAOYG0TsHR&#10;88T+3mCwO/7sHF2woPmJ/dd9pULOm95Y3Pvhh13uILj85Rp5iZMh/LiPhQYQQAABBBBAAAEEEEAA&#10;AQQQQAABBBBAAIEYBOwHoK3WIGvpLNQRkEUjij55ahs85yvP2apR+e/wea7iSSdH2E7PS0YaEWhv&#10;/Nk0EN/+m7Jn+JaJaHDSqEstetYizidecnxvdxB808bi3sdr8Wejcv2XOe5kJ960JhYOUplB7bZ2&#10;prehpyno/Oo9f8vdpdgTskRxsXAKAggggAACCCCAAAIIIIAAAggggAACCCS/QIgAtB7wDRVdfuvm&#10;kxePVGk6lrrujzgttFG/iu9KbZN6L9Uq+z/X4nk+cr98ombpWJeesiNotg5Lai0CrZYjW61/9u+/&#10;N3vGW0vX9TdHkSNattzz+N4q88emjdqKZ6lV74L1CuziSRuH64BjiyfNDu7gxalZ//C64VrI16He&#10;Sj+9E63PtsT61RF6fosn3e/6P+n5+oddk34X8eQn/yODHiKAAAIIIIAAAggggAACCCCAAAIIIIBA&#10;zAK2ckBbR331BMfuIPXweeZsy/Z6ZeSA1qvXEiQ/PFFPBt1z/N1j7VURtpRnObI7/bJP+cD+S8oO&#10;d6x43ci71TrmaPJmuEPDEnHWVzz3PFGryaoH0h3PmOUcl962pYPWVS1/tUdHx3aot1ofPMm+1YcJ&#10;bvww89v/4f/TU4JrsxX55IedOQoggAACCCCAAAIIIIAAAggggAACCCCAQOoL2E/BYTnWsfqSZf2I&#10;bG1youRUBPqtYOmXffvvDlfL+ueRl/xSTty4KZr4szs0/NZX61TMWKt14xvOJ4B2qrehpsLO/GqB&#10;ag4EEEAAAQQQQAABBBBAAAEEEEAAAQQQQCBQIIYAtKSacM2LPPNGkFnQEle4k1BsmnO/bwqOWCZO&#10;C9NOGj7JYvs/i/7rMd3f3S/x555a3Hjd0tl6Fo1I2/e0eaI6UxqaN2mSOwF0uLosHfSuLtUzdEgy&#10;6PvneSPbDvQ2WI/CzG+xSnStrREv9qzODjc47kcAAQQQQAABBBBAAAEEEEAAAQQQQACBBiUQQwDa&#10;9csntPy/YRJFB9f0ph7Wd7H75RNLx84briUh/p1rZEAKDklREfkmhCr8K3mgXf2twsgW/ddCx8Xu&#10;mLMWgZ6nx6IjPvza1PJrGCk0wlVm6aB1dZ2O00zLu+1ebe5Qb4P1KPT89u+98Xd6fyRzd3Kufg8n&#10;zf0IIIAAAggggAACCCCAAAIIIIAAAgggEGeBRpI8I85NUH36Cbx1c7P7T1y/Qk8CzYEAAggggAAC&#10;CCCAAAIIIIAAAggggAACCFgLWK+A1pfa+hzO+sW7ftXbwFbkFmcHElibZaPmG+PdgYjqD9HbiOqh&#10;MAIIIIAAAggggAACCCCAAAIIIIAAAgggECjACmiuiigEWAEdBRqnIIAAAggggAACCCCAAAIIIIAA&#10;Aggg0OAECEA3uClnwAgggAACCCCAAAIIIIAAAggggAACCCCAQGIEYtmEMDE9pBUEEEAAAQQQQAAB&#10;BBBAAAEEEEAAAQQQQACBlBRotHfv3pTsOJ1GAAEEEEAAAQQQQAABBBBAAAEEEEAAAQQQSG6BRp9+&#10;+mly95DeIYAAAggggAACCCCAAAIIIIAAAggggAACCKSkQKNvv/02JTtOp00C5eXl2dnZkCAQKCDX&#10;xumnn44MAoECn3/+Oc8bXBgIIIAAAggggAACCCCAAAIIIBBvAXJAx1uY+hFAAAEEEEAAAQQQQAAB&#10;BBBAAAEEEEAAgQYqQAC6gU48w0YAAQQQQAABBBBAAAEEEEAAAQQQQAABBOItQAA63sLUjwACCCCA&#10;AAIIIIAAAggggAACCCCAAAIINFABAtANdOIZNgIIIIAAAggggAACCCCAAAIIIIAAAgggEG8BAtDx&#10;FqZ+BBBAAAEEEEAAAQQQQAABBBBAAAEEEECggQo0+vbbbxvo0NNo2OXl5dnZ2Wk0IIbimIBcG6ef&#10;frpj1VFRGgl8/vnnPG+k0XwyFAQQQAABBBBAAAEEEEAgZQS+/PLLiooKCVmoHsub06ysrBNOOCFl&#10;BkBHIxQgAB0hWFIWJwCdlNOSFJ0iAJ0U05CUnSAAnZTTQqcQQAABBBBAAAEEEEAAgTgKVFZW7t27&#10;12YDzZs3l7iwzcI2i61YsWL16tXV1dWB5TMzM/vph7Rrs7aoix04cODHH3+U09u0aRN1JZxoX4AA&#10;tH2r5C1JADp556a+e0YAur5nIHnbJwCdvHNDzxBAAAEEEEAAAQQQQAABpwVkxfHf//53CUBHVLHE&#10;Z3/96187EoaWDhQVFcl/pQMSa5b1zkbwV3ola6JVVNrBFkOMVOLg6l751jgx6IguiegKE4COzi25&#10;ziIAnVzzkUy9IQCdTLORXH0hAJ1c80FvEEAAAQQQQAABBBBAAIF4ChQWFkYafVbdkfhsfn5+jF2T&#10;uPPzzz8vIeYQy5xlZbTEhVWZa6+91pGod7BuE4COcUIjPZ1NCCMVozwCCCCAAAIIIIAAAggggAAC&#10;CCCAAAIpIyDx3+iizzLCqE80dA4dOiSLryWyLLFsiSwPHjzYMsmGJN+44YYbJO4sJSVaLWc57iuZ&#10;N9avX29En6V+WZv173//O/YxOt7VNKuQALTzE7r26euue3qt8/VSIwIIIIAAAggggAACCCCAAAII&#10;IIAAAhEKxCOYa78L7777rkR4/dY1S5fkS9tymIO/EqHOy8uTkhKDlrPsN2GnpESfv/jii++//96v&#10;sNwuYehdu3bZqSRBZdY+c712TFu2M0ENxruZaALQO/8x9bqp//ATSPWoq9Z/i4NAcryvQOpHAAEE&#10;EEAAAQQQQAABBBBAAAEEEEhPAYkvS9hXxjZs2DAj27Jk23jkkUcW6ofkBjHHmmVxtGSdlvJylrML&#10;k7du3Xr48OFgyhIKT/QEuKPMeqjZfTwT9wWt7kbj35CvZjQB6ETPR0La63Pjc+oYP8DlGjDe/cdz&#10;N/ZJSOvJ2cjHD19sOm55eXtSdXP7y7fY7JJpHDbPcG6g0kuvYcJbd24c/jWtnDHAdMxY6UBL5c//&#10;9rfP23y2l7IDBjjSqgMd96tCo7E9EOebp0YEEEAAAQQQQAABBBBAAAEEkkhAdheU3khiDdl10OiW&#10;LH+WW44//nh1i8Sj1eaE6sjOzu7WrZu63cGRhIg+SyuyDtrBtsJWpcWBC4tdrv75z7qP/P5yeM7r&#10;c4N+6/ShncLWlBoFCECnxjzVVy97XPfMm+qY2v25G4IHUCXG+/DH9dXJkO1Kz2Zs8YzimSFbP1Jh&#10;9ER0WAt837B8iEfwzTfzti5KTqSoZq7XzYs+1o8HL37zj4mNuK5c8ETPiy9+81/24t4SEY53rNrc&#10;xKCpH3/812uzozKN7aQ77rjjL3/5y8GDB6Ua+a/8LrfEViVnI4AAAggggAACCCCAAAIIpKHAafph&#10;DCz0nzGOXwWgzc3Jn5IGeuzYsbLSWRJuqPr9FiCffvrpgTfG2JNkOn3tGgk+a+HnG4yVr30kAfYN&#10;3j+TqbcO9CVeAWgtTYdxmPJYqEwd3nv1u0yFfVJemG4PSPnhwNhtVRFsIL7dDp702Xx+vQ3C1kjD&#10;FBow6roeXy93h2+dqDAxdWzftsV1Qd6VXVRrXa6c5Pk17s1//PCM9y6Y+ubjpgYHTJok6+vT7hh0&#10;3sWJHdPKf7158XlTz7MdgU5s7+qvtWOPPfabb7558skn9+zZI/+V3+WW+usOLSOAAAIIIIAAAggg&#10;gAACCCSjgOTBkGwYRkKM0H/GPgBJfCGVyHpny6qMJBvm9dFGefOy6Nh7snfv3tgrcbaG7d9Y53je&#10;uWyaXwpo9y3mdB3XX6/yaIS4K2xvYzk3bOXmAnEJQEuU+e5XunjSWNx/xfY5PpvyfTxnrmucO93F&#10;x3MkTO358/4run48xxOC1ipZ3e9+d16MLq/cXQ/pmEMMJMwY3cZrnzZBjO8X0dQkY+HuXSWS681o&#10;oRY9a1kmZrznem+G5JrwLIP2L6OXuuXlj1VCCq2UKTeFsXbadJt3sbVKtWFUaBTucuXj7uCuVVUe&#10;vS5du7veW+ibPSSgw/59Cxyje5jubBruPoRqd/vLC9/rcd2odIw3+1+Y5c8/82avXwz2LPnVs2Oo&#10;w7Qs2nSrsRrZdJt3ibKR2yP4omU9/jzIJXHvN5/x5uzwXefs+Utr449vut78o3THU6NlD/UEICs9&#10;fdeKWvbE4tyAJtxty//M68K1Yu6/vflLnF2Z/fvf/17FoO+//34VfZZbkvF5hD4hgAACCCCAAAII&#10;IIAAAgjUn4DEfIv0QwV/Q//pVDctA9CyOFq6IU2Y00OrFoMFrJ3qj2U9Cdyqsc8N+Vq6je1LpnjC&#10;yKFGJmHiKUvkG/1dRsyUvBwzR7iXWQacoufzUHcXF0a4gWEs59qYlWgD0Nteudt3y745Rm6Bnf94&#10;9WPJomxkT+70q3ESWH7Vu2th1yvG/UqlMOlzphagG3C5+89OZ/Tr6tq+Qwv+a5V4y7n6DJMqPo17&#10;Im5fsBADCTtGVdPOHdtdXY/9qbvaPr9yj9PGvCRdke0vP/Dc1xcMHCBBVyOjxVTXDC1OLJHgN6de&#10;4JLVvm++qa/wtSijj+fr5xa67tLSeUySah54rrt2gpbcY6B+r5x1g3HbM0OWmxJ+fP3cDasGqrIX&#10;vDfDL9eHRVVmvQGTnrnO9dwN3ti4tg7ar8O+fbPsf2ArodvdtvXrHkPODvaMkHTTG02HSp8YpYeZ&#10;Rz3huvled8oJibKOeqLngyo1x6JfvDtKhVzLn7/HuPXB8/TGfEve3F2/Uar813lGWo8g0Vl3/Nml&#10;RaBL310ROmt09rV/lRQhrou1Lk0dFNCu0UPV+jOuez05RQYMeKa7nmJk0c2b/ujuifXoAppwY2rd&#10;e2KBJ0tI+Yp3Sy++QZikkj9ucmcvedDlaO6SFi1ajBkzxphL+V1uiWZqOQcBBBBAAAEEEEAAAQQQ&#10;QCCtBWR/P7UxoDpC/+mIhOV2gir6PGjQIL8EHXKj47FgOxVWV1c7MlhblehZnvUodHGhvq45+LaA&#10;a/+hRZ8lX4dKCd1p6HT9PL9DotN6Ao9OQy/T793+zf9sdUQrFMu59hqJNgDd9Qr32mTPbn3a3n3q&#10;+N8321wDzjRv3tepcxfXNu+wu3Q2Mmj/9NiupgitSyvorcQc5L77lW3u0LS9cTlRKsRAwo5Rtd/p&#10;V5cP0EeRssk3JPSrVv3qseFJAz5e9JzrurvcWSUGDLzAKilH8DLeXBiazpZtKh2zxDC1x8VHy7++&#10;YKonRUWXK++6zmUk/JBM1O47tEQgnvNMc+xblf8jUOLNeuT64otD7ALo7VvQ/ge2ErJdJ67BZK7D&#10;yAH98Q1bRqnlxXqU9UE90CtH9rX33uwyIsSbylSoWP5hkf9KFmefktfq50iV7pMHjb65l+cMHwRt&#10;vbW2/lmvykYE2k8wVA97eeLoWuPGH9mDf+HuSahzrSZKq8aTp1rOdd08WrotA/fG66MYQKgrQvI+&#10;z58/3yghv6t80BwIIIAAAggggAACCCCAAAII1JeApPiQpi3TXzRv3lzuki0HA/umkm9kZmY61e2q&#10;qqqwVSU+R4d7r0EjDm25annnN3r8rIuxwtV6IF2O9YRbf3qsHl4Nlt/D4vRYzg3LqheINgBtr/bY&#10;Sg3wJPFwB7lnpOAC4j43ap0fLxlEZMF4PSQRiW0GXC7vJoRqcbMcRkz6Yi3xhvVhXaZHt66e4rII&#10;WVvk7MnHITdrS4a990fQ78CqrE4eMOnNN/Wl0EH2SvRtO7D/ga2Ebrdrtx5fb90WwTBSuagRad26&#10;pbRXd22fWr9DFglry6G19dLeZc2WJcMxaEFglVBDOyS5hmmRcbhztfuD9TAu52qxaxWB1sLORpYS&#10;z9JxNQAHDyPv8913323kg3awfqpCAAEEEEAAAQQQQAABBBBIUYG2bdvWV89VMg2VCdrvuPbaa2UT&#10;Qsu+ffXVV1LYMjYd3UC+//77sCfu2rUrbJm4FNDi0O6UHE8us84KHZd2E1hpHALQ2qpm33QZvpko&#10;bI0usBJbpzlaKMRAIhyjFobWElyb8pA42tOEVmaKSUtODPMee95u2CmjJcLQkmq4ZngyR0cdsQ2s&#10;ylKky9lDehjrrkOaWfY/sJUQ7Wpt+eeeTug01VdjpVss/knR/tGQXBhySNIJUww64k6qRcgqw4c7&#10;VYfLs8jYbmXBemjn/AjP9USgtawhWvoNdXiXjmtD+Ktxu50OhCxj5H1u166dkQ865lqpAAEEEEAA&#10;AQQQQAABBBBAIOUF1DLkejnU7oKff/55YBIMWeAsK50D+yYlpbyc5bczYdT9lwrt7Gd44MABy1Qh&#10;UbcbyYnuZcsWp3TyLGg2Umq410RHUn19l41DAFrLO+HybiYo6ZznvrLNyPNsc8CBlTztTSJts45Y&#10;i4UYiM0x7vyHt9da1o7UP7SsG8894Lunn/+o7JT5+GHPSmRZKqxXoCXX8OZ31hMs57lTfYRmC6zK&#10;XH77yw8bvdWyfNhIzGzZ/8BWQrcriaYliYgkMDGvuFanaHsX6rlAAn9JzQtEy/BcqqfF0JdCezIm&#10;q8zPetx15QzPwudu3Xvpg9QTJN/j2UKw/PnnPbmSQxLo8Wd3/g1V0JvmQmo29iTU8nRYVxSsh3bk&#10;ozg3+9obLn7zXzPUrokWA7do1tisMPCXcJ186KGH/vCHP6i8z/Jf+V1uCXcS9yOAAAIIIIAAAggg&#10;gAACCDQIgahj0FGfqFglv7PUIOmVV670f+v/97///d13312xYoXfBKxevVrKS3j6+OOPj31uDh8+&#10;vH79epv1bN68WcrbLBxDsbXPTJPDu9p557In9TzPXfr9zMhbbFTfp6+e1Lm4UKWJXvuMviNhah1x&#10;CEDL3oI3ynrf7XPcuxTevbrf/c8ZWxLa5pFKxg/42FvJsWcEzoDtyqIsGGIgNse43discc72K+5P&#10;xSQifnSSymJqd09iaO/OfhK01XIsq3BrkDLmmrp226IVdyeX1rN7yHJilahZv3X5EE/a53BzZ1GV&#10;6ZQuXfUdCI2mPCu2fTpsY4yBrYRuVw1Isn54xqn1YNVATx6TcINKhfuNTBL6toMqd7Osc37wYk+G&#10;jFHv/sKd0rlb903urBlaWb3ooKkfP9jTvY3hgFHvuiwSdwQg6ImjfeLP0qInzYWecdpd4T2uX1zs&#10;PVuC3XqX9CB4kB7aAg9+rk8TPnVp97y5SU//rA6fgZtTktjqAoUQQAABBBBAAAEEEEAAAQQQiErg&#10;17/+dRShZDlFToyqQe9Jv/jFL+QPCSubdz6UWy688EIJMffr189cv5RRoerBgwerJNExHjt27JCl&#10;zTYrkZIq+0fcj+1yLJmibz8ohx5S7p//rNpm0P+QFB2m7QoLi+PeOecbaPTtt986Xys1JlagvLzc&#10;wbQ4ie07rcVXQK6N008/Pb5tUHtqCsgXmnjeSM2po9cIIIAAAggggAACCCCAQKwC9913n1GFrDWW&#10;dMwqWXOcjqKiIhV9HjRokESWg7UiQWpZEy33SmA69sC3akUCI3LYH5fkpJZV2/bL10fJtc9cr4Wh&#10;JWJ9Q5/6aD/yNglAR26WfGcQgE6+OUmWHhGATpaZSL5+EIBOvjmhRwgggAACCCCAAAIIIIBAggSM&#10;AHQCos9qSEYMWlZVSwxaQszGAmfJ0SzrjiX6rDI1d+vWTaLPjix/TpBmgptJvfiziwB0gq+RuDRH&#10;ADourGlRKQHotJjGuAyCAHRcWKkUAQQQQAABBBBAAAEEEEgFASMAPWzYsIQt+JV0z+ZM0LLmWsLf&#10;ku7ZvENg6CXSjtD++9//NpJyNGnS5Oyzz3ak2vhVogecu4yYqSfo2Llsmp6ww/N3/Jp1smYC0E5q&#10;1lddBKDrSz752yUAnfxzVF89JABdX/K0iwACCCCAAAIIIIAAAgjUu4AKQCcy+qyGXFlZKSud5Q2p&#10;xJ3NCBKJPuGEE2RldBSJqiPFlOiz5AORzQYl+nzcccfFNfdIpH2zLO+JOXvvTKHkG6rTBKAduRLq&#10;uRIC0PU8AUncPAHoJJ6ceu4aAeh6ngCaRwABBBBAAAEEEEAAAQTqT6CwsFCivQlb+xw4UFn1LJk3&#10;1O2SbSPxUWAJhbds2VJi0PU3CQ2oZQLQ6TDZBKDTYRbjMwYC0PFxTYdaCUCnwywyBgQQQAABBBBA&#10;AAEEEEAAAQSSXiAj6XtIBxFAAAEEEEAAAQQQQAABBBBAAAEEEEAAAQRSUoAAdEpOG51GAAEEEEAA&#10;AQQQQAABBBBAAAEEEEAAAQSSX4AAdPLPET1EAAEEEEAAAQQQQAABBBBAAAEEEEAAAQRSUoAAdEpO&#10;G51GAAEEEEAAAQQQQAABBBBAAAEEEEAAAQSSX4AAdPLPET1EAAEEEEAAAQQQQAABBBBAAAEEEEAA&#10;AQRSUoAAdEpOG51GAAEEEEAAAQQQQAABBBBAAAEEEEAAAQSSX6DRp59+mvy9pIcIIBC1wOmnnx71&#10;uZyYxgKff/55Go+OoSGAAAIIIIAAAggggAACCCCAQJIINKqtrU2SrtANBBBAAAEEEEAAAQQQQAAB&#10;BBBAAAEEEEAAgXQSIAVHOs0mY0EAAQQQQAABBBBAAAEEEEAAAQQQQAABBJJIgAB0Ek0GXUEAAQQQ&#10;QAABBBBAAAEEEEAAAQQQQAABBNJJgAB0Os0mY0EAAQQQQAABBBBAAAEEEEAAAQQQQAABBJJIgAB0&#10;Ek0GXUEAAQQQQAABBBBAAAEEEEAAAQQQQAABBNJJgAB0Os0mY0EAAQQQQAABBBBAAAEEEEAAAQQQ&#10;QAABBJJIgAB0Ek0GXUEAAQQQQAABBBBAAAEEEEAAAQQQQAABBNJJoFFtbW06jYexIIAAAggggAAC&#10;CCCAAAIIIIAAAggggAACzgpsrDj83pc1n5Yf/nRrOkdTz+zW9MzsJhec0OzErCZOARKAdkqSehBA&#10;AAEEEEAAAQQQQAABBBBAAAEEEEAg3QRe+6L6r6sPfVlxON0GFnI8J2Q1+W2/5pedlhn7qAlAx25I&#10;DQgggAACCCDQQAVKSkpyc3Mb6OAZNgII1LcAT0H1PQO0jwACCCCQ/gI7Kuv+tPRAei95Dj2LsiD6&#10;vuGtOreJKY1zTCen/1XGCBFAAAEEEEAAAQQQQAABBBBAAAEEEECg4QlIwo0rntnbkKPPMucyfEEQ&#10;iljmnwB0LHqciwACCCCAAAIIpLnAunXr3nnnnZUrVx48eDDNh8rwkkxgkn7Y7FREhW3WSTEEEEAA&#10;AQQQaMgCknZj/OL9+6uPNGQENXZBEAoBiZqCFBxR0sk7MTlsnnyhftgsnKLF5E2pvEHdvHnznj17&#10;ZAjNmzfv2bPnKaec0r59+xQdEd1GAAEEggnIM5483X3zzTdGgWOPPfa4445r0aJFwtCSoQ8JG2wy&#10;NxSP779/8vX+Lu0yO7drlgwDX7Ro0Zo1a1RP5Drv3bu3/CJXuxzx7t7u3bsl6m1+rMmri86dO0sf&#10;+vbtm5iHWzL0Id7OyVy/ij4//PDDdjoZUWE7FaZEmXg8BSX/wOWBqd5xyNGuXbvEvN2QRl9//XV5&#10;5hk1alTyE9FDBBBAAIHYBWTBr4RcY68nzWqYM7K1bE4YxaAiC0DLewA57DQjLwVOPPHE1q1b2ykc&#10;Yxl5Ey5vjST6KS8LjHdHZ555ZozVhjhdWrznnnsiqt/mS+eI6kyewhKLX7FixaFDhwK7JG8RJfie&#10;mNeFyQNCTxBAIF0F5B8aecaTf3Hq8RkvGfqQrvMbxbjiEf0578H/7Nhbc+sFnW694NgouuTIKfL5&#10;ilznEmqRgItUKP+Uy5/mD13i+uG6vNCSdo3Ad+CIJBJ90UUXDRo0yJHBWlaSDH2I3+hSpeaIYsoR&#10;FXZKIKIlKYGNxv44cuQpSB7d8ogzQro2ceTt3qWXXqo+lErk8emnn0pvjX+F5dng5ptvlo/H4t2H&#10;55577r///a+8vb377rubNm0a7+aoHwEEEECgfgUk77MknWDtc+AstM5s9MoNbaPIBx1BAPrw4cPv&#10;v/++/SugSZMmEgWOdwxaXjDJ2pzAQIC8JLruuuvi9FrECEDbCSvH49WweTmS/RkxSkpQ2KmP7oVi&#10;7ty5xjtStTRJGjIvTEjY68IoKDgFAQQQsC9gftMrz2yyAlQ94+3YsUOeBo237vKGPH5xsWTog32x&#10;hlDSkeiPH9Txd3+mbpk1MmfEzzokntEvpibXs1zVsgRB/sWXV1YSMpPXIdKrmTNnxqNv8miSQI96&#10;QElz8mJSHmvqFZ30QV74yaHuldvHjBkTj6XQydCHeNimXJ0RvYqOqLAjFFEsSQls1867iRC9deQp&#10;6L777os0+qy6JG+4/vSnPzmCabMS+UfwpZdeksLnnnuu/BMsw5egcOxx/LCtqydAKSZf8Rw+fHjH&#10;jh2JQYdFowACCCCQ0gJjnt8XY97nWZcdLQKTX9uX0g6WnZc9Cedfq40uoiOaALSRTULloPBLLqFu&#10;lOizBKzjHYOWdyDz589Xr34GDx4sb05UIgi1ZCaucU/7r3Htl7Q/c/bT4QWrM8YXu0a1s2fPVtHn&#10;wEUQcvvbb78tLwrjPRf23SiJAAIIRC1gvOmVpzv5hy/wezby7lTWZKmnRAc/5zN3OGwfVK7euPYh&#10;asB0PdGR6I8fjhGAltvrJQY9ZcoU+Whfwrvq42QV3FHxl3HjxsntKkKtXgE6m45Drt4nnnhCWpdX&#10;cfJhebDFlUaIXF77TZw40dmrKxn64OyIUre2iF5FR1TYERMjAD1hwoQoKiwoKJCzYnxN7shTkKKL&#10;dBSO9D8iN+OBL1+AOOmkk9S5Tz75pLwNjGu2Q5loecsjT4ZHH3307373O2k0IyODGHREc0dhBBBA&#10;ILUEJNPxn4oOxNJniT5ffrqWnvHVzw+mZQz6vmGtLjstMyKiCDYhlGhy6KolT59RQN6Zqxi0vFve&#10;vz8uOVPkpYBagCOJhuW9hyzPkbdA8kZF3q7In/K+Rd69qALpesj3v+Q1a0THvffe66CGEeZQU+D3&#10;LlHeE8oi9KuuukpaTPu5cFCVqhBAIAkFJLCrllxJZFme7iyzPMm/QXKXFJBi8jmo+d9ER0YUrA/y&#10;r6GxNZw8D8e1D44MhEoiEpi8uExSQkd0SoyF5XKSf7XlH3GJNYeO7apgkESl5cVejI0ap6uvtcnH&#10;PIGvK8xNSLBJvcCQYLFKEuLgkQx9cHA4VBU/Ab/V9+avDtj5PX4dS8ua5YEpqvIWTxYgG9HnxIxU&#10;/kFXK8T79OmjWqyrq/vuu+9qa2sT0wFaQQABBBBIsMBfV1skmLXfh1vPbaWiz3LIL/Kn/XNTpWQU&#10;RBEEoMMqmPdGl8wb5hh0PLZNVyk45S2KRJz9Xv/JuybJBabelkixsD1P0QLyUbzNlNxqgKIh37Bz&#10;arAyp5L3WWqznAKjFbkM1FfRpXUH36A6NQrqQQABBMIKmD/vNP+LI09rEnozpyGSqqSAikFLUEzt&#10;TODIEawPKg+S+l6wccSpD44MhEqiELh54eYNO3+I4sRYTlGvrEJnt1DpOKRYiGTNEfVBfbAtASb5&#10;ADvs7hHyAkMSg0j9Ehty8LGWDH2ICK0hFJb1uXaOeqdYrx+qG3Z+r/cOp0oH1L+A8jwjTw5XXHFF&#10;jx49jJ6/++678n4wHnl4VBPqH3r1Bd/MzMwuXboYTRODTpXrh34igAACkQpsrDj8ZcXhSM8yyv/8&#10;xMz8IS3Np8ufcmNEFZ5yfocvp2WZfjr8MUur4PIrtRvfPr/+tyIQIoGKaFBOBqD9/u03x6CdjQLL&#10;2wz1GbgMVVZ7Wb7mkDdFsixXvS2Rw6kIuDSqXgFHpCyF1Vmqz04d8tZLXhLZXGQnxSRg7eA+IcYe&#10;XPL2L/TLPnl3Kq8XZdTOXgZOMVIPAgggEFpAnj+NzzuNkvL5nyQKUHvzyi/mD9gk/qvy1Tr4nG/Z&#10;B2lC3hurw28I8ehDCKUdS24fcfuSHVoJ7Vd1PLrac8bqR9Ut7iJRXHBSg7e6gPO1+o27bXfA56wo&#10;+pS4U/Yf+jHvma8SFoO2H8qRFwDyT7ys/XfKQj2OVFI1O3Wqb785+1gL0Qd58Rn41bp49MFy7J6H&#10;kelxFPjICrjFeDwYj5DQDyY77IksE2lehUjLOzuWk/VD1Wnnd2dbT9fa1OesRvRZEl8YI5Xos+T6&#10;k6cL9bmvs4d6v2le7lNdXf3KK6/IwmejIYlBf/755/IGx6l3ms4OgdoQQAABBKITeO/LmkhPXDP5&#10;GCNY/M+N1SdMr5AfVYn6XW40Ckjh0PVLlHnJoCau76tG6OeesESWYzfpEeakSLvsQPlIoZwMQAfu&#10;uaRi0DKs6Pa1sPSQNwb333+/vApRdYZ4m6T2hlJJOWXlb+D78yi8/aIJkS7HcDAYIZ2XN36y947k&#10;WZa9ekK87lGrBqSYfFnVqb0HpXUVTZbIsgpqmztg/K5+kTlSZVQ+aA4EEEAgtQTUtz0krmH8iyP/&#10;Esn7YWP/W/lFEnSYY9DGslCn3pQG9iGsoeN9CN7i6sULt3ju3dHlqiXa8Vje1lkq5LX60Vlb8x6T&#10;myZ3WzhbRakjPHYseWlr3sh+Vmfp4bWPXUO89wV0QIrMck3W+mR0IPCsCHuU8OIqBr3v0I8Jbzlx&#10;DcoLNvXSLqI9PFVhpz7hDt0HefFpudbb2T5Yi+9Ysn2A/sjyXsbyyPK7sC1uWbxqoPbgWzLZ9ZL+&#10;4JMHk2vybZYPpsRNdQQtSWBREhPbP+IRiLTfXfNWeHZ+t19zwkru27dPMjuHPuR9R8L6Y+x2npWV&#10;JWufzdFn+VxWRZ8lWZD9j83s9Fy9dVLvN6W8fNdT3kMZCR6NGLRYLVu2TErKjkQRfSfVTh8ogwAC&#10;CCBQjwKflke2sFe62jqzkf0Ohymc1er32jYHh59dfMAdQftPpYShf/8f+y0kqGSkUA4EoFWOM+Pw&#10;G6jEoB0cunwWrTL9qW99qjXOxqEWOxt/7tixQ14xSBmVD1pWqDkVCHBwRDFWJYFdSTYib9j8vgNu&#10;VCticpe8KpJilklLo+6AiryoKL9K7qGCL/JfFe5XLxnVWiFVjAMBBBBIOQF5NlNPd8Y3SIydAI1F&#10;mupLHuYYtBSWf4DkRkfelAb2wQ6js30I0aIW0crL6+4u0a+fim117tJN3bJj+9buA8/S/hHoN2DI&#10;lm1RBKB3fLKq21UjrP8Z6TzikSVLbhtg6p5/B+Rslzt63W9knmvVJ9KDwLPsiNZzGT0G/WX8YtBy&#10;mRlbO9TLUNWDRV62RRRLUg9MeZA68lhLhj5Y43ceMcIdNe7cVT3YVn+8fMgA/TbPhR14i39dO5bM&#10;3nZVCoWf6+VCjKrRcDFb6/ujaiq+J8kme2HD/ZIhJ76d8NSu3l/IfyX6LN+hMUefN2zY8Nlnn8k/&#10;vrIWJ6JnjLA9l/eS0qixob2831QbP6gEj+pNpcSgV69e/cILL5SWlkqF8s+9g18ECdtDCiCAAAII&#10;xFvg061Rpvg3L3wO7GToe73lKw7rS3tCLXnOGdTem53jSu2tqH40f9Ina0fWk6e671CJO/xPObWN&#10;+cYo0npECuVAADrec2+uX30HWe14Li8I5AWQ8VU7CXRKbFoO49uRstr3T3/6k5QxPrK2ma3C2RHJ&#10;Z+Zqn5w4HeqTf3npIxF2vxVA8j5KvjgmL8tEwOa3WaPrpIS5ZV4Ur5ojif5LWFxuly7Jf1V0hgMB&#10;BBBIOQF5NpM+y3tL4y2u2o1QPfeq4Rj5LtRd6lDPuo58+SawDzYZHexD0BZVROusgPuNWFjnswaq&#10;qK8pYGaz/6qYFn9WcbaIDm8wLqLTkrrwxp0H4xSDlpdP8oJBAtDy30QubzRzqzzOUXxi7WDoJxn6&#10;EO4S3LFtS7cunfVPdrq6P5aRj3vks53AW7TY9MBVt2r5b2a5rhrhijn8LJeH35f/5JZwHY7pfokD&#10;ho7tfvjhh5KW1zgsU4fHtdsxJv2I8fSYcJP7ZPnXU97ayHsKFX2W/MtGfyX6LN/slDcXEhEOmyw+&#10;olGqL86qT51lauSNpPnLT+YY9EcffSTFpA+qmLNB8Ij6TGEEEEAAgbQTOPTYSm0J9nkjsr70Bpf9&#10;R/mvJRUnPFlVJjef1MYdaD418zyXS7vdnbVDamhzue95ZSt3a/e+fMgl0ecREqY7NFnL8rH72e9d&#10;EtSOIgYdEX5MAWj15TLLI6JO2C+s3skHfjdTgp7GlyLlF7VK2ngpIC9N1DY1jqyOsd9bVVLiEeaQ&#10;RKSn2ykvI5U4u+RMlK+AGVk+xEQWIMsn9o5/Mc3cJbWoXNYfyQIEFYuR/8rvxkoB9dLQwRwsdkAo&#10;gwACCDglEPj0JdEuWaRpfmqVJ2H5U240B8KiiKMF63PUT6EO9iFI3yT8vGqgb3IMd87ZjwcscS+0&#10;7DxiooqBSb6AKNZeSn6PyOLPfh3QYnMLF+vJQCSUbaQKceoCSXQ9EoOevFh7qensIa8ZVCRFMhjU&#10;V76swOtclhQEy3UWmIvZkX0IQ/dBmRtdilMfQs+sntHGOh+N5Yn6an/tuK3faknHEcGZVtXJE515&#10;QYP5czhnL0hVm7zIDJu8Tl72y8vd0N9xjGu35VHzcPDjXv0IUSDZAtChU3Ak7NMp+aaRfGwgEd5u&#10;3bpZRp/l8pC3GI4vrzESDN59993m0LNxeUuLxteh5F98tSIqHhc/dSKAAAIINGSB/76/64Tplf8S&#10;gpP0Rcq3tPJJ/iC3b6jUMnJUHHhyg+bUvaO+J6E5U8d/fpCYsqyJvsizCFor8H3VxPfV4u7mT2rR&#10;58PPPln5qvZn7YMrtA9fc06KbKfESOcopgB0pI3FXl5FkP2WushrFBVxNg55H2XOxSm3q9cK9RKA&#10;jn3UNmuQl0Ty7lFeqcsLcXmBKCbyp+OvzIzOqFmQjwTUWz5jN0gj47PcKK2rDqjXc/HrjE0iiiGA&#10;AAKxC0gsQz7z81vupD4INNZEx95K6BokBCbfEfaLucifU6ZMiWKb3Kh7q4efJ/olx3AHvAZ87N50&#10;UOLBs10T9RCY3BZiK0Hrbqz+OKJwm1Ti34F+t2n5qLVFoLO3dfNkCol6zElw4j/X770zDjFo+bhC&#10;IimynD/Y17bku1ZSQOWWiccRY82OLIRMhj4Et9U+W3mp62OPBMlHE3pSVj/6UteJsgjavUloxI9E&#10;vXZ5opMrRH2tTf4rvydm4adlAFeNVz4ykZf3oWPQ9dVt6Z50TI54PF7iVGfoFByJSb4h/5apd3by&#10;sa5f9Hn79u2y9lnukqepeLytUG8VZU2Pej6Rtzlyi/nDLfldrXmSJ0P5F9+Rp504TSXVIoAAAgik&#10;uMCh33vWJrt+0nLJtA5/zPIOqOx7n41hcn7S2H2fN6tG++t/EgDw3WF3UumsJvqboibX/96Tl0OL&#10;R7tcRj3xsUuxALR6Y+C3PkW9DjCWRatf/HaJUafE+L4icArCZkmTAvGZOP9a5YWaLH+WF0zyib2E&#10;huVtpHwmf9FFF8nia1mhE4/k18bn/2EXp0j0WS1dN05JjAmtIIAAArELqH84ongWVXkzHDks+6Cy&#10;/5s3fTXvi6jadbAPVgPR9h7cslD/fv+t+m+3m7YY7HfbZD3js5aCWaWA1pNAL/9YX4ts99C2H/Sc&#10;bfccdzlPB+RPzyLQRwa49OQFqXl0btvM6Pir/97lbDJoCfRInEV9WizfYVLfG1OHxP7UEj8Jtcgv&#10;KuAiv8i3nZx9WaVqNl+0Et8MtnTUvKmyg8sLQvfBAFG9ilMfglye7k9yjOizSrvhfqTr6TgCb/FW&#10;pWVql0Tq2iJonz0JI38sqCwEMvXxWH/q1x070W2ZBYlBG8mCgw0okd0290E65kgipsgnKoXPkCci&#10;lQQjNzfXPIzvvvvuH//4h9wi0WdnN7ZRrci/p35vWOQ9lPzDan5TqSLj8ulLRHulpvBk0HUEEEAA&#10;gRgE7CZ9DtVE7YOPV0zWljk3uX5I6MS2Tf94S5ZfVo1wfZcV0Hq+Du9PZbhTYro/pgC03/aDoXcj&#10;jKmbnpPVZ90rVqww1yavO+WNkPFmSX6Rw28XbPVpeTw+KndkXLFUIh/Fy5fUZMW3fA6v3hmqpCgy&#10;WHltJGFotTDE8Ze/Ur9aBC0vy/zWm/u98lbfUeW1WiyzzLkIIFBfAsZWq5HGoC2/shPdKAL7oNao&#10;yhO7kQRAPc+rHZmMVhzsg1XP+92mvtsvx2N53bvnaSszZWMmd1HJwaylqNWCYioFtJ4E2shaa4si&#10;1PaDQSoI6IC3XKTJC2x1MXGFbv35sV/df8bzY4+fNTJHfo5u7lnp4EQX5ANsqcb4xFpeP4T9zFgK&#10;qHBtpA+NYP1VLyokAUhEFRpfmXckE3Qy9MHaR0tF47sVp2xG6P48R+7TP+UJvMVdl8N7D6rMG8nz&#10;olrFoNV+4yFe7iZbt5144KZnHcYkyl5/EnRWg5Rf5E+ZZXl2ikf0WZownkzUtW3Eo83/pKoMRbLE&#10;x86nI+k5PYwKAQQQQCDhAl99r6WEdnVs4p+Iw9yTrMwLtCXPRlaNxj0CV0Ab5W3scxiPUcYUgJYO&#10;9Q9yxKOvUqd6gyT/9pvz7smrEL/0W+aXJvLqQQqrlwvqdAcPY8+TBQsWmPdIkT+NuxxsLrAqeamk&#10;thmU7S8s33qpDRvVFoUhwsTRdVIiIOprmLLO2nIdtHRP7R8iZYwcHdG1xVkIIIBAvQjIs6ha5hnR&#10;NrbyfKu2J3IkKBbYB/mHTwLNUr96gpVDRZ9lTaIRN3S2D3bxO29/SVsRrTI+64s1JQOGexs04ya7&#10;lUWz/WBgB1yrH/Xtkd3mk6Bc6+aNR599jOrIks92yX/P6tF6xM86yI+zvZMLVYXwjOvc/vo+pz7h&#10;lj5E8VhTHQ4bLrfJlQx9sOyqbDDoWq4nktEP7csGsrB/sku/yfNYC7xFr8uUqd1nT8JYvguQbJkH&#10;jBi0X1I+P8xk67bNy7JBFZPPTY1nIXlGkqBzdXW1EX2Wpynz9zOclTF/ZCvvH+VjXfnH17yqSb3Z&#10;kacp+0+PzvaQ2hBAAAEEEiNwZjc9pXJ9HVmt3pa8z97tB5vfOqiJ9KVsQ7U7gYZlx3xjypdf2UY2&#10;JAx+GPscejJ76Lk73JsZ2h54pFCNamtVCmpbh/p314j2yp8Sf7Y8s7i42FzMfJatloIXkmiy+iaU&#10;vNOWRWHmDHQq8aV8KVL+q+LO8sJFvsup3p/LSxbzlyWj64Za5W2cq9oKfZjTcaq1yeHOCH+/qlNe&#10;/chLNJt1Skl5US4ISs9Oz8P3Q18soJylsLwgk3eA8lpNXt+rb/L6vSmN0zfm7PSTMggggEDUAuqZ&#10;X/65CdzpXj0by2JAc6BZ/gGSjwYlRYYj/+6oblv2QZ5jjQ/5VPTZWJMYjz5EDRjtiasfvX37yOjy&#10;3UbbZBTnlZSU+H1PPIpK/E45/u7P1C1P5B3Xr0frvjNK1J+v33rSSZ2Oir1+yxrkC1X333+/5XUe&#10;okX1LSunLnX1WkWak8/O7SywNcpL/jGnYosh+qBWP/i9mIxHH+I0xalYrfm1vV//g+W7d+olriNc&#10;IfrvSP1SiSNPQbKpgOVutyqXoHyx5KOPPrLssDxjzJw506mxSD2yk4HxwaqqNisrS26prKyUTEFx&#10;TUKtEFTEWWXuNu82rJ7r5EZ5OyPvd+RtjlpbI/8QyzsgFkQ7eA1QFQIIIFDvAo+v+OGJlQcj6oZE&#10;b6W85LIIe5aNks2fnOYfPv7Xkgpt10GX6/Irs2ad5CpbufsifTtB9afsSXjCy4dcEkRWqZxNhzrR&#10;p5jn3lPO77BED217jkOTp6s9Ce0eNw9qccvgCN6bpF4AWiTkzYl5JZqsAlMrX8wv8uRlgeRENtgk&#10;VuvsB+Z+Lyj9XrfJCxGJU6jW4/HSU9Upr/nkdZj95XXyCkk2J1SvLx18dW6uNvA6lU7K7BjZ04hB&#10;230oUw4BBJJGwAjmqm9wm99nWgak1AelkQbyQg83WB/kGVgF7OTfOHPATp7t5as/zvYhaSYkuTri&#10;SPTHb0gqAC1rn//0q67yi2w5KEmf5ZfLf9bhzyNz4jd+ddnY/GBbdUNd7Q7+4y4f3hjL+UPHoGWN&#10;v3wBS/rg+Gu8ZOhD/GY5tWoO8Srab1GIMS4HX+JGZyV9Nj4RNPpvfF7oePcceQqS903yT0lgDFoC&#10;0O+++676Iqnli3z5p8fZhBjG49qvucB/f6ObnWBnyQTJA1/ulU+/1L/s5n/u5fM5iT6Lj/pqqXre&#10;k4C4jF3ebzr+FOTs0KgNAQQQQCBSgY0Vh6+YF1k2ZBVWtn/YCVXbr62+Sr4yts2JWeYQdpiOpGQA&#10;WsYkrwPUiyQJBBjvT/xepMorCZVGUMLBTq2LMTjth5Xtl7R/0QRb9GG/Bsdf/srrRXkpZt4ISNjl&#10;ZZksIhB886tJB9+m2h8vJRFAAIFYBIylT6HfA5uTPhkfjsbSrvlc4+1xPfbBqbGkUz2ORH/8QPKe&#10;+apzu2ZGrPmf6/fevHCzKrNmaq6z2Z/NTatdJWSxoc0FyNEtmg49+0YfJIQXLLYlDzQJPqq1CPIx&#10;vMSJnL2ikqEPzo4odWuL6FV0RIXjZ6LW8KrP/+655x5p6N5771Vfi3F8vbBUHo+nIKlWYUqMVUWf&#10;nfqWQwh2iYDLP3NqFx/12ZIc6k2c3HjGGWfs3bv3hx9+CFaDJD+MZU7VVxlkgtR7RhV9lri8/Osv&#10;h/GdTpX9XG26IJ/VyRdtxUeeheR3ed5wNhYfy3A4FwEEEEAgRoER8yq/rNAzL9s71kw+pnVmI3tl&#10;Xfurj/Sd9a3Nwklb7ISsJkvGtomoe6kagLYcZCJfd9pvy35J+zNn5CGxf4q5ZFxfRMrLL3nZHbhq&#10;iRh0dJPFWQggkCQCxpOYvEGVHQVkxZN5KbRExNQKMvXd4Th90pYMfUiS6UiebsQp+uM3wDNmlOw/&#10;9KPcKNsPOp4A2tyWisLYXGwoURgJzUS0YtrOxKndNVXER8JP8nCT/sghjzIJ4ckDTeU3l3slOiYJ&#10;MeLx5fdk6IMdq7Qv45deTy45+XTEPGoJ7BorVePxkjsKYWOxs1y06jJWv/glSoqiZstT4vQUZF7s&#10;Etc3DmpQ6pknMzNTMj6rXXYlBi2B3dGjRx8+fLiurk5Cz/LfEGgxBqDV9z+kfpkmiSPLfJlX1ajb&#10;5blIvtZpfnZSKTjkOVCelOTZycFcQE5dHtSDAAIIIBCdwGtfVP+p6EB05zaQs+aMbH3BCc0iGmw0&#10;AeiIGjAKO5L7OHTTiXzdGekaZMdXHEc3C/V7FjHo+vWndQQQiFHAL+OQxBSMyJfxTlXtTODUlmiB&#10;HU6GPsTImGanxyn646d03z+2LfhIWygR1zTQqlH1IXfYGLRRzC8g6Mj8mtc4W1YoD7SLLroorluB&#10;JUMfHMFM6UrMKSxUHjm/V9RSQD6lkJR0csUm8o1AaFVzgn5VMk7RZ6k5Tk9Bxjsd+SJCXB9oMgT1&#10;/Z6mTZvK1kTqv+pZpWPHjt9///2PP2qfvYU9YgxAG8nc/RqSILj8gy7/VWtr1PJ2tV2qX8aSeCxv&#10;DztqCiCAAAIIxE9gzPP7Pt0awZ558etJEtYs2w/Ov/boSDvWeOrUqRGdY7lDRdga5J9tx5NgBDbq&#10;t0di2F7FWMDvg/EQtUnw3X6m5hh7lcyny6aR8opNrS+Q/8rvcksyd5i+IYAAAmaB1q1by8IoeXus&#10;vuqxf/9++TdRHVJMLdXMy8uL6zNbMvSBq8Is8L///e+nP/1pvE1yu7XKbNLorB6th56mfT08rodE&#10;W+QK//LLLz/++GO53gKvZ3n9I2lPpYAKUssjwvH+SJ0nnniiyuIl6x8lFiz/VY8yeUF1/vnnjxw5&#10;Mt6vrJKhD47DplyFxmv7OXPmqGdalfrZOOQWeTbeuHGjPP0m+I1ACEx54MgFvHbtWnXdxi/6LJXH&#10;6SlIYcpi5AEDBsT7spF/TOXZRi1wVv894YQTOnXqJE9EoVc9mzt29NERvw02ny6Pd7mK1Fcr5JlN&#10;tpaV5xn5B13+0c/OzpYJVYXV894NN9wg8yvl5UNoKbB161b12fMxxxwTbyvqRwABBBBImMCZOU1f&#10;+7y6xtbHoAnrVFI0JMlGnrrm6KOb2005YnQ6shXQSTHW4J1QX4mKx0qcJB94anXPWAcdj7yNqUVB&#10;bxFAIHUF5J8beW9sZAmQIF3oDdPiMdJk6EM8xpVadcZp+WG9I0j4acWKFSqVrfx7rcLQkvBUrjoV&#10;B4xf+ot6HzsdSB6BsJv4We74lyT9D7ZJrLPdi9NTkCz1jWirc2cHJemeDxyI7IvPMa6AVv2Xf9Yl&#10;phxpVh+ZaPlsLNKznBWjNgQQQACBeAi892XN+MX741FzStcZRfINNd60CkCn9BQ2qM6rHQvVlh0N&#10;auAMFgEEEEAgzQTiFP1JBiWJxcjX0iXnsvnbb2oNssrLnAydpA/pLZCKOaATPCNp/BSUYEmaQwAB&#10;BBBAIFCAZNB+JvcNa3XZaZnRXSoEoKNz4ywEEEAAAQQQQCBeCViRRQABBOwIEIC2o0QZBBBAAAEE&#10;ohaQddCyIeH+6iNR15AeJ0rmDYk+R7rxoHnsBKDT40pgFAgggAACCMRLQAIc8araVK/k3ExAK443&#10;QfTHcdKGXGFiHmuJEU7RR3RicBxshacgBzGpCgEEEEAAAUuBHZV1f1p6oCHvSSi7Dt43vFXnNhmx&#10;XCEEoGPR41wEEEAAAQQQQAABBBBAAAEEEEAAAQQQSGcBScfx19WHvqzQdhhuOMcJWU1+26951Gk3&#10;zFAEoBvOZcNIEUAAAQQQQAABBBBAAAEEEEAAAQQQQCAagY0VhyUpx6flh9N7QbQseT4zu4kk3Dgx&#10;q0k0TFbnEIB2SpJ6EEAAAQQQQAABBBBAAAEEEEAAAQQQQAABBHwEYsrfgSUCCCCAAAIIIIAAAggg&#10;gAACCCCAAAIIIIAAAsEECEBzbSCAAAIIIIAAAggggAACCCCAAAIIIIAAAgjERYAAdFxYqRQBBBBA&#10;AAEEEEAAAQQQQAABBBBAAAEEEECAADTXAAIIIIAAAggggAACCCCAAAIIIIAAAggggEBcBAhAx4WV&#10;ShFAAAEEEEAAAQQQQAABBBBAAAEEEEAAAQQIQHMNIIAAAggggAACCCCAAAIIIIAAAggggAACCMRF&#10;oNGnn34al4qpFAEEEEAAAQQQQAABBBBAAAEEEEAAAQQQQKBhCzSqra2td4GSkpLs7OwoutGxY8co&#10;zuIUBGIReOntz2M5nXMRQAABBBBAAAEEEEAAAQTMAkf048fDtQcP/tD3xKyKb8qnTJkCEQJJLjBz&#10;5szc3FwJTGVkZDRq1CiK3i5YsOCUU06JIiBWXl4uTUfRIqcgUF8CpOCoL3naRQABBBBAAAEEEEAA&#10;AQQQQAABt8ARl+tIXR0cCKS0wPZIjpQeKZ1HICIBAtARcVEYAQQQQAABBBBAAAEEEEAAAQTiJXBE&#10;4tAcCCCAAALpJUAAOr3mk9EggAACCCCAAAIIIIAAAggggAACCCCAAAJJI0AO6KSZCjqCAAIIIIAA&#10;AggggAACCCCAQMMTkATQdXV1NTU1+/btO3jw4MaNG8kB3fCugtQbsWUOaMnAYX8k7733Hjmg7XNR&#10;MqUFWAGd0tNH5xFAAAEEEEAAAQQQQAABBBBAAAEEEEAAgeQVIACdvHNDzxBAAAEEEEAAAQQQQAAB&#10;BBBAAAEEEEAAgZQWIAVHSk8fnUcAAQQQQAABBBBAAAEEEEAgtQVIwZHa89dQex+YgmPBggWRYpCC&#10;I1IxyqeoAAHoFJ04uo0AAggggAACCCCAAAIIIIBAOggQgE6HWUyRMbRs2bJDhw7ffPPN4cOHjS43&#10;adLk2GOP3bVrV1VVlf1xWOaArqystF+DlCwtLc3Ozo7oFClcXl6em5sb6VmUR6AeBUjBUY/4NI0A&#10;AggggAACCCCAAAIIIIAAAtEIrAk4pBZ1W0TVRXFKRPVTOKkEJPrcrVu3U089VYLOqmPyi/wpN8pd&#10;SdVVOoNAOgkQgE6n2WQsCCCAAAIIIIAAAggggAACCCCAAALWArL2WZY5yzpoFYNW0Wf5U26Uu1BD&#10;AIE4CRCAjhMs1SKAAAIIIIAAAggggAACCCCAQHwF+poOaUn9Fd8mqT2VBSTzxn/+8x8jBm1En+VG&#10;c1KOVB4ifUcgGQUIQCfjrNAnBBBAAAEEEEAAAQQQQAABBBCIVMCcT8P4PTDJhpG9I9L6KZ8GAuYY&#10;tFr7TPQ5DaaVISS5AAHoJJ8guocAAggggAACCCCAAAIIIIAAAtYC5kTQliWMlNCWuaEjTRjNNCCA&#10;AAIIRCFAADoKNE5BAAEEEEAAAQQQQAABBBBAAIEUEAhMyqGCzkbqjhQYA110VMCc99mcD9rRRnwq&#10;mzBhQvwqp2YEUkKgUW1tbb13tKSkJDs7O4pudOzYMYqzOAUBBBBAAAEEEEAAAQQQQAABBJJE4MiR&#10;I3V1dTU1Nfv27Tt48ODGjRunTJkStm9GHNlc0nyjnd/lXMt6wrZOgRQVMEefJfOGjCLqNNAzZ87M&#10;zc2VwFRGRkajRo0USGVlpZ+MEX0uKCgIRCstLY0iIFZeXi5N258CCbvZL0xJBGwKRHQREoC2qUox&#10;BBBAAAEEEEAAAQQQQAABBBBwXoAAtPOm1BhEoJt+mPM+GyHprfphX85OANpv7XNgDDphAWg257Q/&#10;s5S0IyAf3UUUgCYFhx1VyiCAAAIIIIAAAggggAACCCCAQPoIsA9h+sxlJCORFcoSZTbvOqj2JJQb&#10;AxcvR1KxRdnAtc/k4oiRlNNTV4AAdOrOHT1HAAEEEEAAAQQQQAABBBBAAIHIBMxLQVkWGpld6pdW&#10;AWgJOpuHIn/GIwCtmlCrni3zb6Q+JyNAwK4AAWi7UpRDAAEEEEAAAQQQQAABBBBAAIEkEQjcXVA6&#10;Zr4x2O9GMRV9tqwnScZIN1JdwBx3Jgad6rNJ/2MRIAAdix7nIoAAAggggAACCCCAAAIIIIAAAggg&#10;4C8QGHEmBs1V0mAFCEA32Kln4AgggAACCCCAAAIIIIAAAggggAACCCCAQHwFog9Av/POO5Osjrlz&#10;537zzTfx7TW1I4AAAggggAACCCCAAAIIIIAAAggggAACCCS9QJQB6IMHD0oA2nJ0mzdvfuKJJ4hB&#10;J/3U00EEEEAAAQQQQAABBBBAAAEEEEAAAQQQQCC+AlEGoI1OPWw61I2Sv//QoUPEoOM7b9SOAAII&#10;IIAAAggggAACCCCAAAIIIIAAAggkvUCUAegWLVoEG9qoUaOIQSf9vNNBBBBAAAEEEEAAAQQQQAAB&#10;BBBAAAEEEEAg7gJRBqBD94sYdNznjQYQQAABBBBAAAEEEEAAAQQQQAABBBBAAIGkF4ggAG3edTDs&#10;uIwY9Ouvvx62MAUQQAABBBBAAAEEEEAAAQQQQAABBBBAAAEE0k/AbgA6xK6DfiiTPMeaNWvkLtmT&#10;MP3UGBECCCCAAAIIIIAAAggggAACCCCAAAJpJ1D2/jzP8UrJXoeHt7fkFecr9e2j9P/9Moe7TXWx&#10;CtgNQBvtqE0HLZu98MILY+0O5yOAAAIIIIAAAggggAACCCCAAAIIIIBAPQhI9Pafe/qOHKsfI4/b&#10;XeZ0BNrWmIgh22JKpUKNamtrbfZXVjZLSSP67PenZSV2ysiJJSUl2dnZNrthLtaxY8cozuIUBBBA&#10;AAEEEEAAAQQQQAABBBBIEoEjR47U1dXV1NTs27dPvn69cePGKVOmhO2b+tY1BwLxEOjbt2/YamfO&#10;nJmbmyuBqYyMjEaNGqnylZWVYU80FygtLY0iIFZeXi5N229Iwm52RqRVKAuUF+8+Y+z5OfZrj6yk&#10;NPCe64IrctuGPE0C0F/3iLYXMZ0c2WgacGl5Bo7oIox4BXQDtmXoCCCAAAIIIIAAAggggAACCCCA&#10;AAIIpKlA27btXF9/ZpF4w5uXw5vewnubkVVDz7BRVvKKlsNDFZRbjIwexqnGmRa5MrQT/vm16+t/&#10;GlX4VOKTwMNUuVViD9PdJOWo5yuWAHQ9TwDNI4AAAggggAACCCCAAAIIIIAAAgggkAQCOeeP7Ota&#10;s9gTPlY9kkCukZfj565/umO9ZXvbu1N1/LzdmveMoPWeNZ+5LtASeMgyam1B9Zp2P3cn9OjbXq9t&#10;z5rFsrxZO37e4+t/BkSG2+ZeIXe4emhn6SuxfSs5bvNid/vBbvco7i15z2hbKuSoVwEC0PXKT+MI&#10;IIAAAggggAACCCCAAAIIIIAAAggkiYAWANZDw/PmeSLN/17j6nuBO2tGTo8eezbrmaFzcj2JNLTb&#10;dms36UePMzy3l/17zZ4eP/fk82ibm5uj3d+u70j3TTk/69tuz17jRGuAvWWbfSq5oK9Lbz/Y7T61&#10;eGrPydGb5qg3AQLQ9UZPwwgggAACCCCAAAIIIIAAAggggAACCCSbQM75sgWhthTavUBZVi17EmlI&#10;egz34c1w4b1N4svt25pG4/tXNMPcu3uPZSXBbjfakEj6SFkv7c0GEk3rnOOQAAFohyCpBgEEEEAA&#10;AQQQQAABBBBAAAEEEEAgiQV27NgxYcKEyZMn7969O4m7mRxda5tzXDuXewmxrFpWeTT0Q9tDUNI4&#10;a9sVqiPOGS5My6t9aILdbo5B691z/dOdkTo5ZBtiLwhAN8RZZ8wIIIAAAggggAACCCCAAAIIIIBA&#10;AxFYvnz5f/7zHxmsijsfOnRIItHyi9wodzUQBFvD3FvyvpHMWctx0e64nLYuLcOGKcmzUZFnYfLe&#10;ks+MVdE+rfieuLekpMxWJ3wLaXk6vKmi9cTOeo6PYLcbZ5e978kv3bZ9uyga5hQnBRrV1tbarG/S&#10;pElS8uGHH1bl1Z92DuOUYIVLSkqys7PtVOVXpmPHjlGcxSkIIIAAAggggAACCCCAAAIIIJAkAkeO&#10;HKmrq6upqdm3b9/Bgwc3btw4ZcqUsH1bs2aNb5k3b2r02mVHnro47JnuApGWt1sv5ZJNQELMr776&#10;qvSqc+fOKu6sDuPPyy+/fMiQIeZu9+3bN+woZs6cmZubK4GpjIyMRo0aqfKVlZVhTzQXKC0tjSIg&#10;Vl5eLk3bb0jCbnZGpFcoC5u9+TRkI0BPAmfz7epmfQ/APdo57fr2bbdmdw/3je+5LtBWSHsO04my&#10;jPqKnLJXTAWkDr/i7tPcZ3k64FeJUb3l7XKjbHJ4fo63g5KX2jsS+26UDCEgz8ARXYTRB6Df0Y+w&#10;k3GhfoQuRgA6LCMFEEAAAQQQQAABBBBAAAEEEEhLgfoPQBOLTssLyzMoWeb87LPPhhji9ddff+qp&#10;p5oL2AnXpmkAOq0vBQbnnECkAejoU3DIo1Hy5piPu+++Ww1EljwbR9jos3NjpyYEEEAAAQQQQAAB&#10;BBBAAAEEEEAAAQS8AhJclsXOwUTkLr/oM3YIIOC4QPQBaMe7QoUIIIAAAggggAACCCCAAAIIIIBA&#10;DAKymFkdAx/dZFSz6dGB7lt9btbv1+675GnX05dIiZve9NziLq5u4EhhAcm5ISugjcwbPXv2zM/P&#10;nzp1art27qzAqgB7EqbwHNP1VBCIPgDdvn37Lr6H3JIKQ6aPCCCAAAIIIIAAAggggAACCCCQfgIS&#10;RZY00PrxRu8JvYx4cq8Jvd9QN5de+XIvc2ja5ep526ojb9zoulEroCWQ3vToaKP0G5eln1FDG9FD&#10;Dz1kzr/xy1/+UmLQEr/6zW9+Y1BIgQcffLChyTBeBBIpEHEAWvYeDHEksuu0hQACCCCAAAIIIIAA&#10;AggggAACCHgEzi4o9WxCePEdBWc//ZosYN607OWPbnzDc3PP2xYUuF5e5l0cbYm37itV4OKLbW9p&#10;yCQkqUDz5s3NPTOWTkoY2lgEnaRdp1sIpJFABAFom9mcbRZLI0OGggACCCCAAAIIIIAAAggggAAC&#10;9S7Q+/ieRh96Ht/bpQWSS9d/dPbJvex3TVZEa8uktRwcJOCwz5a0Jf/4xz/KHoNG9x577LFNm7SP&#10;F9566609e/ao26WAFEvaIdAxBNJAILIAtHl3wWC/E4BOg8uCISCAAAIIIIAAAggggAACCCCQagKe&#10;lctavzd9tc7lDkh/tL40opFoWTm0LB6uS4hBRwSXjIVlybN5E0IJOhcWFk6fPl0C0Kq7ahNCksom&#10;4+TRpzQSiCAAnUajZigIIIAAAggggAACCCCAAAIIIJBmAh9NeMi9a6CWydlVcIdk0NBzcVziWcys&#10;Z3iecpt3oXSAwJs3ecr2OvnsNPNpoMMxb0KoCIy1z/K72oSwgdIwbAQSJUAAOlHStIMAAggggAAC&#10;CCCAAAIIIIAAAnEUuPGNy17Tcmc0aqRtO7hKxZllPfMbN8r2hOr2l6800kR7O3LxZaqAFnrudfI6&#10;T1mpw5M7Oo6dpup4C+zevVs1IYudzW0ZfxoF4t0T6kegwQo0qq2trffBl5SUZGdnR9GNjh07RnEW&#10;pyCAAAIIIIAAAggggAACCCCAQJIISLaLurq6mpqaffv2HTx4cOPGjVOmTAnbtzVr1oQtQwEElMDy&#10;5ctVLg5Z7Pzss8/KLZL3Wf0p0echQ4b4QfXt2zcs3cyZM3NzcyUwlZGRIZ9eqPKVlZVhTzQXKC0t&#10;jSIgVl5eLk3bb0jCbnZGZL9CSiIgz8ARXYSsgOaaQQABBBBAAAEEEEAAAQQQQAABBBBIWwEJMUu4&#10;WYYnq56b64da/iw3Bkaf01aBgSFQfwKsgK4/e1pGAAEEEEAAAQQQQAABBBBAoMELsAK6wV8CSQdg&#10;Z71waq2ATjpiOpT6AhGtgCYAnfoTzggQQAABBBBAAAEEEEAAAQQQSFkBAtApO3Vp2/E0C0Cn7Twx&#10;sNQRIAVH6swVPUUAAQQQQAABBBBAAAEEEEAAAQQQQAABBFJKgAB0Sk0XnUUAAQQQQAABBBBAAAEE&#10;EEAAAQQQQAABBFJHgAB06swVPUUAAQQQQAABBBBAAAEEEEAAAQQQQAABBFJKgBzQKTVddBYBBBBA&#10;AAEEEEAAAQQQQACB9BKILgd0ehkwmtQTSKFNCFMPlx6nnQAroNNuShkQAggggAACCCCAAAIIIIAA&#10;ArEJHDniqqs7YvzEVhlnI4AAAgg0aAEC0A16+hk8AggggAACCCCAAAIIIIAAAoEC+/dXb968x/ip&#10;rj6MEgIIIIAAAtEJEICOzo2zEEAAAQQQQAABBBBAAAEEEEAAAQQQQAABBMIIkAOaSwQBBBBAAAEE&#10;EEAAAQQQQACBuAjs2XPw3//+n1T9zjubJJ1FiDYuvLDnL37RIy6dsKr0oYdWffttlbrnuOPa//73&#10;fY1Su3YdPHjw8Bdf/G/ZslLjxjvvHNitW5s4dY8c0HGCpdq4CpADOq68VJ5mAqyATrMJZTgIIIAA&#10;AggggAACCCCAAALJIlBTUydxXvn54otvP/+8IsRPRcWBRHb6yy93GZ35+us95qZran48eLD2++9/&#10;KC3dZfyQgiORs0NbCCCAQJoJEIBOswllOAgggAACCCCAAAIIIIAAAvUvIDHcPXsO/e9/B9at+1Z+&#10;ZJGv9EkWEffufYzfT4sWTUJ3VyLCUpXxc/hwXejytbU+5Wtrw5T3q61ly6bt2jU/5ZRjfv3rU4yf&#10;du1aBGu0qkobqfrZu/dQpPTqxEg7GWkrlEcAAQQQqEcBAtD1iE/TCCCAAAIIIIAAAggggAAC6Skg&#10;YVlZRLx9+75PP90hPyr/hiS7OPPMzn4/LVs2C01QXf2jVGX8hI3VyrJrc3mJX0dEfPTRmT/5yVFn&#10;nNHphht+ZvzILcEqOXCgxmhO0ndE1JYUVudG2slIW6E8AggggEA9ChCArkd8mkYAAQQQQAABBBBA&#10;AAEEEEhPAQkTSyZlv8wVzZo1lvXOssS4TZtM46dz56Ozs9u2bdvcDLFvX3VlZfXOnfvLy/du21Yp&#10;vxg/W7dWyo27dmlBWyMYvX9/jZSXBdeB5eV0uXH3bi00LKun5Xf5kVXSRnOHDh1WN6qfH36olbsk&#10;rGy+0Rwg/vHHOmlLflRPJMhu7p46S06XU6SkeVA7duwz16l+V+dKJ6U2yVXy44+hMmWn57XCqBBA&#10;AIF0F2ATwnSfYcaHAAIIIIAAAggggAACCCCQcIG1a/+3ceP3Elp9661NRuNjx57Rp89PZYlxVlbL&#10;0D1asmSDLHxeubJ806bdliV/8YvjLrvsRIloZ2drewO+/vqXEjj++ONt0qhl+UsvPeGWW/rt3Hlg&#10;9OhXQzd9zz1DBg3q9vbbmx555GOj5OOPX9KrVwf1pyxzfuedzfLLCy/8J1hu6D/8YUDPnu0llYd5&#10;6XRe3hJj50PfPkiGEjkOd+9+1Lhxud9+Wz5lypSEzxgNIhCZAJsQRuZF6YYtwArohj3/jB4BBBBA&#10;AAEEEEAAAQQQQAABBBBAAAEEEIibACug40ZLxQgggAACCCCAAAIIIIAAAg1VQLJhyErh0tJdTzzx&#10;qWHQunUzWbPcqFGjxo29q8F+//u+nTu3lhQc8iOrnmXRtJS/5573JYu0JMeQpBlnndUlP/9M+eWN&#10;N7TF1B98sOW7737Izf1p//5dmjdvevLJP5Eb7713uWzlJ6dLbo1OnVqfc043ufHUU7Pkv88//7l0&#10;Q62AlgXLa9dWyI2PPVYslaiOde/e7rrr+hidPP749u3bt7BcAS1NVFYeKi+vfPTRYilfVVUjeyuO&#10;GHFSbm4nuV1yaEgnX311g9wlq7ybNs0YPvyEq68+1ajZvALa6KTcK4ufV64s27lzr8tVc9ddZ9XW&#10;fmt/BXSXLl0a6iUWdNzbt2+3aYJeIJR9PVZA27zMKIaACBCA5jJAAAEEEEAAAQQQQAABBBBAwGEB&#10;2VhPwrVffbVLxWpDHHfeeU63bm06dGghYV+JOG/btk8K//GP70p4V501ZEjOn/40SGK7f//7evnz&#10;zTdLJbotweW+fY9t0aLpKad0lBslYK2yPMvRtWubn/+8h/wiBeS/jz++ev3671QAWnJGl5XtlRsl&#10;YC2VqPLHH9/httv6Gz3s1KlVq1bNLAPQElKXVqSGhx5aZZT/7W9PlxC53P7113uk/oULPzfuuuqq&#10;U66//mfGn+YAtNFJuVcC0O++u2nbtt2HDx+8++4BdXXf2QlAX3HFFd26aXF2jkCBrVu3vvLKKyFk&#10;0AuBE1ZPnUsAmoceAvYFSMFh34qSCCCAAAIIIIAAAggggAACCNgSkBjuMce0lNjuVVf1lp+zz+46&#10;YEBXCTEHnvzuu5tfemnd6tU7JD9yRUWVrCOWn7o67/Z9sn75scdWy0pqSfEsP7I/oVTyzTf75Pc1&#10;a3ao8hKelhtlLbO0ctZZnSX0LD/SAfkZOfLkW2/tN3hwjhRo3LiRutG8BFsWZasb1U9mZpNgI1TL&#10;nI3ItTQhzR13XHs5Kyenrfz5s5/91JaOyyV7MKpOqh9ZMW3zRKMY0ecQYmFxwhaIdDrSqTw46TSb&#10;jCVJBAhAJ8lE0A0EEEAAAQQQQAABBBBAAIH0EWjevInEWCW3xuDB2fJz0kkdTzzxJ5Zh1n//e+eK&#10;FeWyVrqysnrPnoMShpYfU/xZYs37i4q+/Mc/vpINBuVHNhsUJlmMLL+Xlu5W5X/88Yjc+NOftpJW&#10;5KdXr/byIx2QH0nHMWzYCaeeeowUyMhopG6USLRh3aRJhrpR/UjqjGDTIFlBpC3ppCog4XVpSxqV&#10;s2RbRWnxuOPa2ZxCCdCrTqqfli2b2jxRFSN3RFiuEEToxaIX9lwKIIBAoEBkAeh33nlnko1DimGN&#10;AAIIIIAAAggggAACCCCAQIMVqKn5USVxVgKS1+LYY1tLFLhfv84/+1mn3r2PkdCtGUdKyvriAwfc&#10;aTfUXbJiukuXo2Vds5S3/OnZs32DFWbgCCCAAAKpIhBxANrOwAhA21GiDAIIIIAAAggggAACCCCA&#10;QLoKSKIMWbks65TVAAcN6jZkSPatt541c+b5d989aNy4M0ePzjWPXd+xcLdKAG0cp5xyzC9+cZzs&#10;8iflLX8kyXK6AjIuBBBAAIG0EYgsAK2G/XDII21oGAgCCCCAAAIIIIAAAggggAACCCCAAAIIIIBA&#10;LALRBKBjaY9zEUAAAQQQQAABBBBAAAEEEEh7AVnLvGbNN5K7+ZZblsnP3/72nxdfXKd+li0rlbs+&#10;/7zCjCDZos2b8kleZrl35cry555bu2TJBim/du1OVf7LL7+XP+V2qXb27I/VWZmZjeUu2ZZQbl+w&#10;4HPVkCyplp8JE9668MLnH398dTBz2fnQ6Jv84rcK23yWZBGRtiSftbrxhRf+I82tWrVVWvnkkx1y&#10;7t//viHtZ5YBIoAAAghEKkAAOlIxyiOAAAIIIIAAAggggAACCCCAQKoK/CbgcHAkqm4HK0zdqgxm&#10;8xDwSd0JpecIxCJAADoWPc5FAAEEEEAAAQQQQAABBBBAILzAe+9teffdzeafFSvK1GlnndVFEj2f&#10;fvpPZX2x8XP++d3lxk6dWkuBiooDcuLbb29+4olP5Wfp0i/lz9raOikwaFC2OmXIkBz5U3YslPLf&#10;fVelGlLlt26tDOzfgAFdpXx2dlu5a/fug+aOSXPBxtO6dTNp67jj2sm58tO0qbbsWoYmrTz//OdS&#10;yb/+tUWde9llJ95885n9+3cNT1NPJf6mH6pxB0PG5mrraWRp2yzB67SdWgbWAAQIQDeASWaICCCA&#10;AAIIIIAAAggggAAC9SqwY8e+7dt9fmSLQtWjY45pKYHjDh1atGzZ1PiRjBxyo/wpBX74oVbO3bat&#10;8r///VZ+ysr2yp91dUekgESo1SkSF5Y/W7VqJuUPHTqs2lLlDxyoCRz6T3/aSspLQFnuqq52l1dn&#10;HTx4OBhVs2aNpa02bZrLufKTkdFISsrQpJWvvtol58rv6tzu3dvJDopZWS3rVT1840YMOnxRSkQr&#10;4GB8P9oucF54gQMvvPy/Yb8O/fPd9TcfKg6azCd8G5RowAKNamtr7Q9/0qRJUlj2IAxxip0yfqeX&#10;lJRkZ2fb74ZRsmNHd+apKM7lFAQQQAABBBBAAAEEEEAAAQTiJCDR2P/978C+fdXr139nNFFVJW/B&#10;f5Qw7lFHaZFldZx6apaKIMuPcWNJyf8OH67btGn399//UFPzo8SgjbskyiwZoqVwt25tWrRoesop&#10;2vviL76okGJbtuyRhM7ShDRklG/ZslnTphnSypAh3vfd69Z9K3Hq8vLKnTvdcXCj/MUX9zzuuPYb&#10;NnwnS5uNG6+88hQJlKs/q6pqNmz4Xn6RVNTSSembNK3uatSoUZs2mfLLeed179ix5VFHNVExcXXM&#10;n19iRMNzctr+6lfHq9uPHDny+usbtmzZdehQ1QUXdN29e9uUKVOMsyx/6dKly69//evQZYLdq+Kh&#10;fsuf1Z9+odLAG823mIPXRp2WlRs9sWzUaNdyRXbUIfK///3v27dvd1zPvnkIzBAjNc7yo7aszX5n&#10;Ii0ZQs+oaubMmbm5uRKYypCPYhppH8bIUVlp8YWDEK2XlpZGERArLy+XpiMdVIjydVVV344aY7PC&#10;NhNuaXHBuTYLUwwBJUAAmisBAQQQQAABBBBAAAEEEEAAgUQI7Nx5QCKwRx+dGdHS4P37aySWbfRP&#10;lh63aNEkRHcl+mwsr5ZiEqpWK6njdEjIW+LsqnIJxEmCjkgbkgB0XV1dTU3Nvn2y/vrgxo0bExaA&#10;tgx3Sv8DI6Ryizm4bP93VVuwuKqyClZbpJLm8kkSgA7rZvaxDDoHi9rHghP23AYbgP7Jk3OC4fy4&#10;ffve2Y8d+eGgFCAGHfYSooCfACk4uCQQQAABBBBAAAEEEEAAAQQQSIRA48aNZDGy/DeixiSqK2cZ&#10;P56llkHrkALm8ipRRvwOc/dkaXb8GnK2ZiOhcGDW5sBFx1EvQ1bRVeO/zg4hVWqzXF1udD6Ytt9a&#10;8lQZbIr2M6Nl+Gw5jbt0aTvx1kZHtZAxVhY8fvC9D1J0sHS7XgRS5t+GetGhUQQQQAABBBBAAAEE&#10;EEAAAQScEpAsFpJ64ic/OSqiCmX9spxl/DRvHmr5s9Qs+T3M5UMvl46oJ5aFO3Y8ymguO7tN7BUm&#10;pgYVd7YZWQ62/V08tsUzwrXplzrZckTxMEzMJdQAWzHHoPc981wDFGDIUQsQgI6ajhMRQAABBBBA&#10;AAEEEEAAAQQQQCD9BYxotRGw9otc2wxk25QyIuNpE4MO4RNoa1OJYgkQ+OEfb1TO9knKoWLQ0vSR&#10;qh8S0AGaSBsBAtBpM5UMBAEEEEAAAQQQQAABBBBAAAEEnBeIJRCszg22+DfYXc6Pob5rDBaDDpQJ&#10;zIhd331v0O03atFCsj+bCSQGHZvI6kdHmI9HV8dWXSxn71hyu09fbl+yw1Od/10jRpju1AoFFqjP&#10;kcSikJBzCUAnhJlGEEAAAQQQQAABBBBAAAEEEEAg1QTMO+D5JYsIthraGKLlTobq3sC7jLNUKw0h&#10;A7KlbbB4tJ9Pql1Hqdrfxh061H61KeaIs3f4etB2lmvyEuN4LM+13Qj6xuakVe4XJLZTYfe8x9y9&#10;kb4svHWEKYzsvUtKTO4md5rvlcp9Ciy5rZ+d9hpomUa1tbX2hz5p0iQp/PDDD4c4xU4Zv9NLSkqy&#10;s7Ptd8Mo2bFjxyjO4hQEEEAAAQQQQAABBBBAAAEEEEgSgSNHjtTV1dXU1Ozbt+/gwYMbN26cMmVK&#10;6L516dLl17/+dZL0Pzm78fe//32778JVo5/ohZ2yEHrGuTNnzszNzZXAVIZsxOnZG7SysjJs5eYC&#10;paWlUQTEysvLpemIGgpb+H/DtAfUT570SbhR8/kXPxS92XbKnX6nf//78XLLT4v+HrZanwKy9HnW&#10;1rzHHhnRObLzbJaWAPStqwZGVL3/KdrfC7tN1kLJVrWZ7tZXQEfanM2BpGWx6FdAy78Ks2fPlnCz&#10;HPJvwzfffJOWQAwKAQQQQAABBBBAAAEEEEAAAQQQQACBhiZQU/JFk66dqz/+xDzwRhmNmvU+WX4i&#10;1Nix5KXl3fMmBos+u9cvu/NzuJchm9JcBMuOoUpqBW9duMW1RVulbKyDtj49RL87d+kWalSdR1w1&#10;xLX8JW+ejggJGnLxKAPQEn2eO3euCjo3b9780KFDTzzxBDHohnwlMXYEEEAAAQQQQAABBBBAAAEE&#10;EEAAgfQQqNu1q7rkP81yTzvw8pJ9c5+RDQkPLV/ZuEO7xp1+2v6B6fIT2TB3fLJqS/eBZ4Vc/Czh&#10;448H6PkwtGwWEovWlhir/BhaAgxPVPqTbZ5bl0wesnyWdnPnEY8seSyvuzsnhr7GOtjpobq9Y/tW&#10;V/euIfrYuWt315ZtDuUMiQwwxUtHE4A2R5+vuuqqm2++WRAkBr1o0SK5K8VB6D4CCCCAAAIIIIAA&#10;AggggAACCCCAAAINV+DIDz/smzuv6fE9ZRPCDn/5c/Ozz2raq2eLn5+378lnK0aNlnwd8iO/VBY8&#10;/uO33znHNGSykUfZb8F0v5F53Zd/rK927jziNmMZdb8BsiRZ3ex7BD89eG9XPyqLqIdcFSpDiN8S&#10;abXg2n2wB2GoCyGaALSx9lmiz2eeeeaxxx4rv0gjsgJa7nLusqMmBBBAAAEEEEAAAQQQQAABBBBA&#10;wF8gWHZjpAyBEETohb1OGjhR7VellbMfE6Wjx93Q9Phe8kvzgQOa5GR/P37Swfc+OFL1gwKUX+RP&#10;ubH267KwpLYKmBcf79jmSaih4rtago2tnv0Kvbk1Zi23rjnk6T6neIPIWoLqMDsJ+i2R9tmEkD0I&#10;Q01yNAFolWpDRZ9V3fKLEYO2dUlRCAEEEEAAAQQQQAABBBBAAAEEEIhWYOvWrdGemv7nhcUJWyD9&#10;jYKPEJz98xc2OqpF6zG/UUiNmjQ+Ul29++5pRui5xQXnyo+6V26Uu8Kvg9bWDm9Z9UlE2SuGTFb5&#10;NzyHJ7WGOTXHkOAzaXl6QHFTEDn89ohaXLtbl/hsopjeD7pGtbW19kco+w2qwubos3H6p59++tJL&#10;L6k/H374YfvVlpSURLHpp9Qvm43ab4WSCCCAAAIIIIAAAggggAACCCCQbAJHjhypq6urqanZt2+f&#10;JPbcuHHjlClTbHayS5cuNks2nGL2V++iF3hV2NebOXNmbm6uBKYyMjIaNWqkqqqsrIzoSistLY0i&#10;IFZeXi5NR9RQ2MKSUkPK/OTJOfLfH7dvb2x6ZDVu13bf0/8ni52NSn5a9Hf5XZ2iDolHt5lwS+hW&#10;ZNnyrQu7TQ6yxli7VzI+GzHgYKUltfMsl1GJuZRPDaEb83TUv1HTAKzu0tqWVdKqjyHODavdAAtE&#10;FoCWEPPrr79+6aWXGmuf/cje0Q/L8HQIXALQDfDKY8gIIIAAAggggAACCCCAAAIIiEAsAWgAEagv&#10;gTQOQPuRNjn2pxVXjzGWP8u9gQHoRi2Pylq0INxc6FHhLbLk2LvUeMeSRz85S8vpHBjP1cK9y2UV&#10;s0pt4SnoH3KWzByeMr6xaevTfbsYQQBa9d3oDgHocJPtd39kKTgk7iwPsGDRZ6n6wgsvlLXPIQpE&#10;2D2KI4AAAggggAACCCCAAAIIIIAAAggggEA9CEj+DVejRir6LMucJfSsos9yqN9VLg5zeDp4LzuP&#10;eGTJksndzDv33bqq61lBMlr0u23J5CHLZ7m3+PMU7DxiomxHqG6d7Zo42ZSCQ9+oULvn9iWS6cP6&#10;9IgIzXsMasuzl4TJEB1R5Q2scGQroOOEwwroOMFSbXwFDpcU/nzs/APmRs6btuyBYVlNQrRbV1Hy&#10;1uptteVvPzi/uNqnXPv+Y268KPuoNicNGtyzdVQ9r6koWb562w+VaxcVLC31qSGz/5g/XpTdtGu/&#10;X+ZmRfapU1QdadAn7SjK/830YtNl0WrMvH/m54a6KBq0F4O3Fgh8euFCsnWtHK4oumvo9H+ZyyJn&#10;S45CCCCAAAII1KsAK6DrlZ/GoxRoICugM1o0z2jfTmXbsMyzUVnwuMrOYQSmowTltLQWIBaV1tPL&#10;4JJIQKLDRYX5F/YbOnbq9On3+kefpaO7i+fPmj596sRR5w3MLywqqaiz33mJakvdA88eOvYuqds/&#10;+iz1VBfPv1fqHju038CRMxau2LTfft3pX7Jq04qFhQtLqtJ/pIww2QS49pJtRugPAggggAACCCCA&#10;AAINW+D734/3+/nu5glCIhk25L8SaJZItJH6Wf2uos+qAAcCwQQIQHNtIJAAgf2lC+8cMXb6/OLd&#10;dhqTcPH0sdeOn/uJjSB0XdWmohlX6nX7LqgO0lB12dKCiaOuyLdVuZ3OpnIZLfw3Y+SQURMLPtib&#10;yuOg76knwLWXenNGjxFAAAEEEEAAAQQQSGeBVld7dxQ0j1Nya9R+Xda8v56HOfgRtkA62zE2GwIE&#10;oG0gUQSBmAQk+jx1TMFKW/Fhb0O7i5+deMsTn4Vcl1tTseKR0aOmLy2LsG5Zbf3sLSPGP/tZRU1M&#10;I0vdk73hv6VlqTsKep6KAlx7qThr9BkBBBBAAAEEEEAAgXQXaHXNlSqnc+BP0x45cq95jbOk3ZAf&#10;g0TukgLpLsT4YhIgAB0THycjEE6grqpk4V0RR59VrdVl86c+smJXkCYk+vzoLRNfijp+Wl0896Zb&#10;Hl3REGPQVSXPTZ5YQOg53MXL/c4LcO05b0qNCCCAAAIIIIAAAgggEG+Bxsd0bH//dCMGLWk3VOYN&#10;OeRGuUsKxLsP1J/SAgSgU3r66HzyC+z5bOk/AmLEvYZPmDZ70b/WeI9/LZo9bcLwXgHjqVg6981N&#10;Ftmg66pKX7n3Lsvoc0Dlq5fNm3GPVeUuV9lLd816e2cE2aaTH7zee9h5WOEHpplds+YDdiCs90mh&#10;AwgggAACCCCAAAIIIIAAAjEJyDron8x5WPYhNMLQ8ov8KTfKXTFVzckNQIAAdAOYZIZYjwL7//vB&#10;2xU+7WdeMK1owdS8YYN7tjbd3rrn4GF5U5+cN+Yk/86WLi/+OiDDRt3mV6cWBiR9zswZPm3R8r/5&#10;V56RlXvJpXlTFyybd8fwnEy/+qtXPvbgsm2EoOvxGqFpBBBAAAEEEEAAAQQQQAABBJJfQJY5t5lw&#10;S9aiBSpNh/wif7L2OfknLhl6SAA6GWaBPqStwOHNX7zvGz3OvGjouZ2aBRlwm9zrJozxjxGvX1a8&#10;1TdAXLNz2by5pX5R6cycy+57fMqwni2DPaibZeVeNeXx+y7zr3/3ylkLPtzvaAhastwW/XXGyIF9&#10;1TEwv/D1d0sCc33UVZS8sbgw/0J3sb4X5hcuLlqxKWTaa6+cdnaR+XSp5uoZC1+3X0MMl93+TR/M&#10;zXePTxp922J0EdReU1HybtHrhZ4K3WojZ/y1qMjKLYKazUX1Vszz4pkevaE3Vmzab7tixzts17Ne&#10;J902T9wLytajHxbJ/pmeR07Qh1j4niRYfv+mFW/49Nw9BP2xX/Thpio7T0QBw9ce+PK4t38BGy4O&#10;PijCW1MCAQQQQAABBBBAAAEEEGiwAo1qa2vrffAlJSXZ2dlRdKNjR1LMRMHGKQ4JHC4p/PnY+QfM&#10;tZ03bdkDw7KaGDcFFskcNG3xI8M6Bf3op6qkcPTY+WXmSluNmfdPcxaHutKFvxlT4BeAzrl+3oKb&#10;coNGn436JCf1U6PHPuvTgKv9oGnPPjKsa0SfR/kPzd3L/ZuKHp08/TXf+lXrvYZPm3H7sF4ttd9r&#10;Kj57/t7xcwMWcWv3Zfa/ff6fr+oVYix1FZ89de/4Zy3P1pvK7H/9nHtuOiPLb0QWM2ZxLeSMmbcg&#10;P1frZkB5/a7T9q24f+LE10p9Ts28bPZbdw9uLQ3uKMr/zfRi02XhP3/m8yT+9epTM+eE3Eayff8x&#10;kydcd27wjxbCXs8SsFv2yORZYTerzOw/bs49156RFewDEn3iYuhwVJ6e0UU56btWzPjtxKWmbyF4&#10;Z8rXraIof+j0YtNtmcNnvzV1sPl7Cvqd1ZsW5o8qWGsq2GfCosK8nv7fLfCblUivvcCLz6UupOrS&#10;okemTl/qe/m5G2vf//p777npLP/rPsorOUZ5P4BQD3lT0V7Db59001UBD12jRFWI4ctXQCbPuv2i&#10;1u//aej0f5mbt3oIOvigCPsApAACCCCAAAIIhBc4cuRIXV1dTU3Nvn37Dh48uHHjxilTpoQ/jRII&#10;1KvAzJkzc3NzJTCVkZHRqFEj1ZfKysqIOlVaWhpFQKy8vFyajqghCiNQvwIRRZzqt6u0jkDqCWS0&#10;atvJt9eS8uK+pz6pCLrOr2Vu/mKfDMIBOYTrvv5kmf/y56zh46+0EX2WrmS0PO1Xowe19+3U7pUv&#10;LP/aztLDMDOwv3Th1NHW0Wc5s3Tp9Kl/WSEZp/XtE2+yjj5LueriR8bc+VJpsLWQVesXjr/2phDR&#10;Z72KZ2+6dvzC9TYXU0dyYcny84K7/KLPEvG+aHAfLfoc0SFcd44Y+1C4uPDu4vl/HDX6kWi3ixTt&#10;R0aPmh6uFa3n2r6UI+4p2lkTZBjx6LA9z+gnvV2fcwf4xIary7dWBH7sWrf/y8/NQWVN4/0vNh8O&#10;lPh+Q7Fv8LfXkP49wkSfI7osQhUWhztvCRJ9lvN2Fz878ZYnPrN32cdb3jyOMA95U9HSpY+Mv+X+&#10;DyyfIesqPpg5ekzw4VeXLZ0++s5FGyotps1X1cEHhWNzS0UIIIAAAggggAACCCCAQBoLRBoxSWMK&#10;hoaA8wIZOb0HtvKrVoJEtwwdJFkpIkp6YFRS/XXxcv/Vj72uvuacDnZ7n9H53MsH+wfMSj/f8F3Y&#10;qE3oFg6WL505pmBlQL5q81mlr931zLIPnr5louX2id6S1cWFU1/dbBES1wJwEwqKd9sY7O7iggl3&#10;Oh2D/rF82YOz3gsYY9ZF554SsFQ2dB+1YH04LlMN0W4XWbfz7VnWm1UG6V71e9NvfbbEIvoflw7b&#10;8oxp0jNa9xl8kc/lHpjTRihqK7aW+0/rgc/XlQVM9f7Na9eav/WQ2WvoWT0S8w9p7WfzJoe9+KvL&#10;5hc8VxJ+zUX85Y0LTL518WzYh7zpcqwue+3+WYGJ6as+e+KWP70WOCO+F3J18ZxJBStDP/ace1DY&#10;eB6iCAIIIIAAAggggAACCCCAgCyHBAEBBOIo0OSkX47tY1F/dfH8e6dOHHVeX5X4OIIMvAe++fob&#10;vwpbDeydE8FDOTAkJ/WtX/tl+KBVKKgDL917f2BkNuCM6qXTJ/lmGLGutLp03ttf+IfEK0uee8Be&#10;9FlVKjHoB+wE42xfAGXP32sVYs/51fAz2tmuRApKSG7hXWGC9f71RbVd5K4Pn3ky9GcCFt0ue3XB&#10;+zt8o/9x6rAdz5gnvfUp516UZRpmdWnxxu/8hl23tXjZ+gAKeaj5ZNiRAgFZ3U8e2r9bBA++SK6S&#10;gCvgP8Wf2vnoZcOLSz8Plw45IfJqAHU73l/wallkA9+98u0S3zmSy6Bgfrjos71GnHpQ2GuNUggg&#10;gAACCCCAAAIIIIAAAgSguQYQiLNAZs/Lfx+wr6C5TUmwMGv6dFMwOvQufHW7t27Y69vnVr2zO3rT&#10;TtsZT8tOPbr5rYGu+rbykJ1Tw5aR9MsPL/qXnkXko2VPjesfNDmBJHt9atlqrdzqZY9f398vK4jL&#10;FbD+tG5T0Z/nb/DtgORHnjZv2Ufu5uZNG+Nfz4YXF2hZP+J5ZPa67Oenhc++bepC3eZX/7zQPySX&#10;qQ9FB1mz5l+LZk8YHrhd5IJ/fGFrlzZPW/v/+8HbpvTHWnLsMffMXrTcm+Rl9fJFBfeM8ZulgJQs&#10;Ceuw1nEfTycmvc0JfU72uQDWfv6l366bVTu/3hq4dr/i/S+2+X4IUl227nOfmHQi82+4x9Br+ASZ&#10;QnWhWF4nruq3V6yNZltRx+W1Htd9vfyFlb5x85zhtxtXujxLWDxsXa515TvN9Ps/X/qi32Nf6jZT&#10;BKkn8JHv1IMins8p1I0AAggggAACCCCAAAIIpJlAglZupZkaw0EgAoGWfa57ID94HNZckx6Mnjhq&#10;SN+rZyyUOLRV3LSuau9Ov0jZT07s2jaC/kjRjKPadGjqe8qBdeWx5uDQYoeyxeKccef2VOkommWd&#10;cd0DD1xmFYI+acy8J6de7d5qLCPrrHEPTBnuX27P3gPmENSuD1940Tf3SPv+Ewr+nD8s171pXrOs&#10;3GH5c56d5pvhunrl0ve+dos1yc3/QAvbLZ83Jsd3+LK7oBGVXax2IAx+yF5nd3ii3lLbqhfzekX0&#10;TGqRxTtz0IT5D2hDcVfUuufgvCmPTR7kZ1L2j6Wf7Ylgrn+o/NbnYsm5eux1lw7uaRpeRsue51ya&#10;f9/jY07Sg9PT5JghwcEX83qahhTnDofwdGDSXa4mHU86vZdZrbrki80HzTcErGt233lg1boy86Mw&#10;YKG0/S8fOHTt6Q+cPJlCNT36dTJrnM/o5GbrPNeBF0685bWuBKQM6jNh1p1XG1e6PEvkDrv5T7f6&#10;X+oHyrftMh7+hys+KFrq/wFBr8tmz57ipdAf/n8umBD4UZbfuB16UETwMKQoAggggAACCCCAAAII&#10;INDgBSIKmzR4LQAQiEYgo2Wvq/684MGAxbkh6ipdWjBx1IXj534WsBfXrm0b/bMCRNGn5m2OCR1j&#10;jaJOOaXPuFsu7OTzpJLR+oTTA1OQZA6/YXRuG582/PMkyJ3fb9y211smYN2iK+fysZef6D+MjK5D&#10;b/mtbzzOMudvdAPUz8rJm3L7rz1R7yjqCQzJZfYad/M1vfyTSGd0On/01TlGXFgPDC+bOth2sm+L&#10;ru3buK7caoe6Nrn5z69ZVZh/6TA5LvEGB1UVce5wCE+HJj2jx1lDe5lj+TtXrfvGFFgOWNds0G0t&#10;+8b8OZD/Qums80/rGtmXD6K4XkynWDxw5OMk/9HJCX4f3gRpNf7y8plUz7xnVi+bN0P7aGOyPAdm&#10;Dr/20p7+nzVlZJ14hv93Msx9rvxyrV+ClMycMZP+MNj3yUbOaHnyNRP8Hv5hxaN7UIStlgIIIIAA&#10;AggggAACCCCAAAJeAQLQXA0IJEBA1pmen1/4ilVeheCtVxc/e9OE++OSQKL50e1bOD9sy3QEHbqe&#10;6L8No+WWfWG6VFexdYPvEshW5w7obZX4IiAeZ5XzN/rBR55ww68ti3TDwfIIt8zNX2zEhQMDw+EH&#10;cVSbY3xifZIU+7dDBsoGmEVFoTO9mKuOb4dDeTo26Rnd+g81Z+GoLl32ydfeCPT3G4q9a+szc3K6&#10;GMOv/viDtcaS87r9a1e8bb4IMwec2yei3N/hZyxkiSB7XWa073ZS28irToi83q2MrNxLtI82RuYX&#10;vrNq6mCL7TotvpNhGtDhbV+875NJxuU6+bJf9rb8DM0qHO9r48iDInJuzkAAAQQQQAABBBBAAAEE&#10;GrIAAeiGPPuMPcEC2vflpy5eKVl3pwWk3Q3SldLX7ipYtrPG6Y7u3bbxe6frdLk6tGlt6xnl2B7H&#10;+sekZaVkp+zuwbtUV/VN2Vafu4Nnvg6Mx/nlk41p5DFvOheYRKXV6b390z3H1EXvyRbrymVBs2yA&#10;OV3P9NK3rwpGF31one9FVRTfDofwdHDSM3v0H+KzLt68tHn/5rVrja8VZF2UP2Gkd7n03g1bd3si&#10;1Qc3f1HiE3++aHAfe1e8Q9N5cp8TfL834K43us+TEiMfbuhVm1YUvb5wxqTpxcG/2RH4tY8QDxn/&#10;DxsCOuDIgyLcsLgfAQQQQAABBBBAAAEEEEDALGArXAQZAgg4J6Bl3R12aX7hKslFvGi2fDFddpsL&#10;UXv1e7OeKd5vFPBfvudcv2KuqdWJXe2lh2jbpnXjCFur+6Gy0ncB9IHi6ZdKBNXquGjiUt/1kj75&#10;ZCNs2a94Zna3LL/02RFWGBhN69S2VbyeiTucc8Pv/bPrmvurgtHTJ4wa0q/vyBkL3ygJyPnicsW1&#10;w6E8nZx0/4WxpqXNvuusj+3R5aTeAzt5kEzL5+u+WbdqpwkvyHrkCC+HCIpntmlzlHMXSqLk/QdY&#10;V1HyhnzmIUHnq7UH75BRE6ffW7DUN7t7WJTe2Z2Cpj5p3LpN25AVOPGgCNtDCiCAAAIIIIAAAggg&#10;gAACCJgEnHs3CysCCEQq0LLnYPliuqyKXrNGT5M6frjVStjqt1es3e9Zhdni6Pb+8U/fXMl2+nD4&#10;u/J1fusNMzu1tcpnYae2SMu0yu7aIdLEudU7y7dE2o6p/N7K/T/GcLrp1KZtj27h9NOm3ZXj0Ywg&#10;o9PQmfNvt7UHZtnSgqljhw7KL/xgk1WeaFPrDnY4lKejk+6/MLbi/S+26Zvc+Wa41pbWtjvutFxv&#10;5pK1n3+pP/r8d2JMdP4Nl8vZay9h8urC0eLOiwvzL+zbb+jYqfKZR+RBZ7uXf5MOXbMDv2FhPjsu&#10;Dwq73aMcAggggAACCCCAAAIIINAQBZyOpDREQ8aMgAMCeprU3059eclT1wdEC82JaJt0zO7tF105&#10;sHbtZu8SaTt9sdjJsO1J3dqn79OBvT3Z7NDFcbWyneajKCN7YF49Z8m8aWNsRaG1BB2Tbp5StM20&#10;R18Ujdo+JY6efpOemdP7dPMj58CqdWXaIA988/U3Rnczzz/tuCYZLY/N6WbcVF2+taJWS0TimwQm&#10;M9H5N2yT2iyYOPm6qk1FM64cMXbqrPnFu232Ls7FkvtBEefBUz0CCCCAAAIIIIAAAgggkHiB9I04&#10;Jd6SFhEIFHB/31y+cV6YP3Dg1QtLw8T1MrLOuOm2cd4UtKrGqm8rD3nq/slJ/X2S2crtPkukw89C&#10;3f4vP1/rXyxYetnw1SWkRJNWbRO521vwMTm4+NdoxMkU1dY9l483hknSF32ZvY3047tXzioMlXnc&#10;wQ6H8nR40pscd9r55i0ZS5cXf13t8tngrlWfPsfJFnm++TpKizdIwvQ9az/42JQExl0yIRd/fBpJ&#10;lHzdzmVTRk9fWuabQUeNKWf4BMlBNK1g0fJXp/UPvWrZF2FXpfGdkACdw7u2lQfPJ+0t7vCDIj6z&#10;RK0IIIAAAggggAACCCCAQHoIEIBOj3lkFEkoULd/xcyB7u+byzfO5xdXV5cu++TrsCtLM441paAN&#10;HFfAdmpSxLxEOqxE3ebX577pHw3qdfpJHSNNixG2JQcLBOZ1zRo+++01do/F+bktHexNTFV16Hqi&#10;X6itdu++g2Evi5jadJ+sL7PX04+v1nbCnBY8GF394Qvvlbv7VG8ddnrS/Xefk6XPB+rK1q3yRit7&#10;9T/pJ5qVzz6W+jcM6nZv3bDXNAeekk5MS/LV4Zx83bZlDz620ufpJjNn+PgZ85atlgfv4ql5koNo&#10;2Dk9Q6f/CUx8b95D0p/vx/2V5pkKpxvdgyJcrdyPAAIIIIAAAggggAACCCBgFiAAzfWAQJwEfL/I&#10;rxpRiy7DHIf27T4Yooj/dmpa0Yqlc14uqbITxKzZuWze3FK/PmT2GnpWj6R+MgjM67p3w9bddgYc&#10;Tjvh92e0bNvJvBBXPj8o+WKz9YzXbVp4dd+BI2f8VXZtKyp6Y8WmyFKtBB+bvhPmMPdemKuXPXX7&#10;cL9l9dVbv97pzgRdbx12fNLb9Tl3gIm+4u0PPt+84XPv/nfeffl8Sla//8VXX32yzPyo6TWkfw/f&#10;SUz4dRTPBh2Tr/t6+QsrfdJuZA6a/NiU316SmxXB803LTj26+T1kVF4Uq6Nua/Gy9VHhRPKgiKoB&#10;TkIAAQQQQAABBBBAAAEEGqxABO8BgxmtXLnyvvvum6QfU6ZMeeeddxqsJgNHwCxgFSleO/fxd3aG&#10;jJvW7fzo1bcrfCVbHtOmufeWjOwLrjnHP/pV9uwtU5aFrlnLY1v6yn2z3vMPgWdePO7S4xx4Lojn&#10;9PvnT3DZW04ezy5FWbf/bnhSzc4PPtxote+f2h+vumzpHNm1bfr0qRNHndf36oWbIoi7S/rdD/Xg&#10;9esLZ0go+86inTWB3Za8L1ffdE1/3zuqv638Qd2S0A77dMLpSc9o3WfwRaZHTvWG1W9/6g1WmtI6&#10;+356dOCTZS/LRBhH8n9gE+W1aZzmkLx/4myXq1Wf83/WKfC5Zv/mtWuDp83wWZCu+rj+tbfWWT1k&#10;6qq++Odr/h+w+Wk48aCIFZjzEUAAAQQQQAABBBBAAIGGJRBr0GnRokWvv/76nj17FNuhQ4ckAC03&#10;NixFRouApYBF5M5VvfKx+576pCJYDLFq/Qv3+X1j3eXKHHBuH3MG5Gadzr/y6hz/EHT1yukjxz/7&#10;WYVFhFHvXU3FZ8/dOeaRYv/wc/tBk0ef0zrWp4K4XwL++RNkOflfC15YHxCEqtlZdOfAvhfmFy7W&#10;A6/vlgQFiXuXgzQQmESlumx+wXMllf7lq9a99ZrfWs6IQp+7VswYNmTUBD14fW/BUgllf7jg2Y+s&#10;rr26qp3b/+fbfOYxbY5y35KwDgeAOT7pfhWWLp7/hvFhT2a3Hp2MRC0ZOb0HejOlbFi61Jw1/eSh&#10;/bsl/QMmtsvbGfm6HyorfZ9vDqx9/9/+n5PV7Vzx6Nylob4Z4rd0XYYmD5mH/7Ii4BO3qrXPzVxY&#10;FmroTj0oYuPlbAQQQAABBBBwTuDkk09u2TJMtr3AvH2xtK9qi6WGWM4N0Xr9diyWQXEuAgg0BIGY&#10;3kRLoFk981544YX33nvvww8/fOmll8qfcuOnn37aEPgYIwIhBTJ7XDB8kH+geHfxs7cMvXLGwqIP&#10;N5mSZmi7FcpGhRf+tqDY5xvrEn7OufriM/wCxC37XDclLyeg7eriuTcNHT1j4etvlJjCjFrViwvz&#10;fzX0prkB0WdX5qBb/zi0a0xPBAm6CNqdMfxXvkPeXVxwg4zWm5iiatOKhbNunS5LvHcXz5+lB17v&#10;Gjv0vJGFn/nGqTM7ZXf37fXOD/7xqU5WU1GyIt4x64weQ64Z1N63Axvmj/29NhT3JSHdeGnG6PHz&#10;/bZuyzznmguybU+WVdjutT/dMvOvPpeHoL3+xJ23POsbtvPZZC9RHQ68khycdFV5oInRaKeBvY/1&#10;2jbpetr5WdaXdkz5N+r52rP9YHVEPuOoNm38nv+qV866deZLnoeYXOdFheNHT3zNtL7c3cW9lft/&#10;9PQ2o/UZFwd85Fb62sSJM70Pmf3y4Ld4yPgP2LEHhW1JCiKAAAIIIIBAfAWaNGly6qmnZmUFeeUW&#10;pPF6jCA7yEHE2UFMqkIAgXgL2A5lBHTEiD5fddVVEoBu0aKFFBk0aFDfvn3ll3Xr1sW769SPQPIL&#10;ZHS66I+TL7BIFlu2tGD6hFFD+snjRR3aboXaRoUBY8o8Z/QVpwZ8pp/RMvf6x6ZZ1ewqXVpw79Sx&#10;Q32rnjXfP66tN5Rz1QOTL7L4Rnwyyma0PO1Xo/3jtpKeokBLTKGOIaMmFiwt8+u8NaBfoeqy1ybp&#10;ZGcPHfvnpV86lWo5iGNG5/NHX57jf6dM3ETPJSHdeGipX/RZ+yjiyvM7NbM9ORmtz7lqXC//AKAk&#10;9PC5PAQt8MLL/PmV53byNpSgDgeOzPFJ98/C4W0yM/e047R/xTxHmxP6nGxFHdEidDtzldhrz06P&#10;tDKOyFvlwddSyjw0dujZ+iNWrvPp1k9Nrj17Dxz2drblqVeMDsg7pD3XGQ+Z8/QHf9gM+849KOxK&#10;Ug4BBBBAAAEE4i4gMehevXqFjUEb77zi3qF4NqBGEc8WqBsBBBCIi0CUAWhz9PnMM880d039Kbk4&#10;4tJfKkUgxQSadRo64YHL/HZ4sz+Gk8Y8fvcw65hjs07D7l0y+6oc+5X5lcy5avbjtw3Osh/QjLol&#10;h07M6Dp08t2XBeQeCVm7JBjJH+oP2KTjSacHn5Kqbyvj/fQlnx/kPTAhYHF8aKecvCnX9Qnz9UK/&#10;GjKOu3xGfv+Id8sLzMqSqA4HCjg26Z6qA3e0U/f0Of0En+8ZBLtIfBdKR3xp1/u1Z7vHTshn9Lx4&#10;3HB7y5G65Pg+sg/u3md+GMb4RGoatWMPCtuSFEQAAQQQQACBhAhIDPr444+Prilzjg5Vg7G42LjL&#10;sma/5B5+ZQKrNWq2XLzsd6P5T7/+qHr8umq0zsro6C4DzkIAgbgKRBOA9os+yyaE5o0HN2/eHNce&#10;UzkCKSaQ0Wnw3QVPXR95GDCz//VPPXxzbpvg422WNfj2BYumDY8sJiv1te8/5sFFC25PpeizrpCR&#10;NfgPsybbHm/7/hMKZg6zSDBitT+kwVy7q/KHCPb5i/JybN0rb8Z8+zFo7dOC63NbRvqMndGy11V/&#10;nn97JBdfMLTEdNhC06lJd1dtlZldEt306n9iR9/GfdNAe+7zXygd8fQnwbVnt89OyHc456Y7wn9o&#10;JJf33P93WTfzRyUVb3/wX59vIsgT6R/umdDfL3dN4Fh6XfbgPdd683cHFnDwQWFXknIIIIAAAggg&#10;kAwC5lCyeRGxXzoO85/Bfg82nLDlQ7Rl1KnKRJ0kxByYTgZ2+pASAm+8cSg/v9LyZ+rU/du3a8nx&#10;7rhjX2ABdbsqwIFAaIFIwxkuv+iz2oTQCEB/8803K1askCZ79+4NPQIIuAUyss4YN3vJvGljwkdP&#10;1Bl6gPidOePOyAr3EM1o2XPY1JeXzJsx3l5YNjNn+ITZi14pzD+/Z8TRzGSYT328C+ZPGx5uUXnO&#10;8NvnPT8n72TrJcOhVkFW79xrSs4dx0FLSPfPS+bdEW7iYvy0QMJtV89Z8tTtYcVkpKHRXInpcKC4&#10;Q5PurjhwT0W5o+1J3dr7P9as0kBnXjS4T4w7dibFtWfzsnZAPiPr3Lsfn3190Kc+eUaapn0Y1ql7&#10;74GmrC+yz+DbK9bu9/0kqOXJeXOeD/VhnvahXcHdg7Mbhxmfgw8Km5IUQwABBBBAAIG4C5SWln71&#10;1Vd2mgmMPgfLzhE2a4dRwC8thooC+93rd2NgV/0qMf40TjSfYtzrl5SDHB12rgHK+Am88UbQXHa7&#10;d9c9+miVhJgPHjxi6Sa3qwKoIhBaIFx0y/dsv+izxJ3NT4USfX7iiSck+caxxx4ryaChRwABk0Cz&#10;rNxh+YXvrF42b8a0adMmDM8J0MnsP+YeuWvGvGWr34ksQJyRlXvJb6cuXrl8UYFUcM+YgAWv7qoL&#10;Fi1fuXhq3uCerVN7alr2Gjb1RV3yngl+cVV9pBrh4qlX54YI32sRqMJ3Fs32xdLPfqDg1yc3SRCQ&#10;XBVXTV38r2XzHgiYNgnMjZ82TabsrcguBqueyycgV7vFrC4P+VBCXXdh0KTqBHXYYhAOTLq7Vos1&#10;yJkDzu3TLqDRVsf2ONb3xqyLzj0l5gdPklx7ti/xmOUzss4aV/jKotkzfB5t2oNtxuxFby2eOkz/&#10;MKzFcafl+mSLqV7x6gc7/L+LoH2YV7hSHvs+dcmHNJO1K3hloY0P7TyXgWMPCtuSFEQAAQQQQACB&#10;+AgcPnxYos8VFRWhqzcis4GLi0Pn2QhRrWWSjdDdiLStqJdCxwebWtNZoLCwjd/P5MmtWrRopELM&#10;IUZODDqdLwvnxtaotrbWZm1+0edPP/30pZdeknPleXzUqFHm6PO4cePUnoQ2j5KSkuzsbJuFzcU6&#10;dvT7znQUdXAKAggggAACCCCAAAIIIIAAAgjUm8CRI0fq6upqamr27dt38ODBjRs3TpkyxU5vTj75&#10;5PLy8qqqUNEx87I5I56rVhBbLi4OvD2wBjnd71zLMmoIcldgecvRmcPNximqZGCH7XfAjiRlohCY&#10;OXNmbm6uBKYyMjIaNWqkaqisrIyoKvn4JIqAmFz20nREDYUoLLk15F6JPgeWkeByQUHVjh3WC5zl&#10;FHWuHBKqfuiho53qEvWkn4DdFdDGYuerrrpKthkMHX0WptmzZ0+aNIl80Ol3xTAiBBBAAAEEEEAA&#10;AQQQQAABBJJBYP369aGjz36d9Mtroe4NtpA5WNpoc52WK5qNYHHgfoChF037ZeEwGgp2u9H5ZJgL&#10;+pA2Art21S1e7N4SXMLKEya07NzZOsudZN4wFk0TfU6bCyBOA7EVgJY4ssryrKLP8oFkiLXPUmzu&#10;3LmyILp58+bt2gV+qTlOA6FaBBBAAAEEEEAAAQQQQAABBBBAIJSAOZgbIrArVdi/N7CknVtC9FKd&#10;br8DTDkCDgpI3ucvvvAmS1AxaMv6Z806YN6Z0ME+UFX6CdhKwfHcc8/997//PeWUU6677johkHi0&#10;hJjll4cfftgv84Y5+nzzzTdLMmg7ZKTgsKNEGQQQQAABBBBAAAEEEEAAAQTSTyDqFBxxogiWmiNO&#10;zVFtigqkawoOlXbjrrtamefFSLURYrIsk3gkdnJ3LLn91lUDH3tkROfAdlc/OmLW1jzr+xzqpbkJ&#10;7XfX5CW39XOo7pSvxtYKaIk+y0AvuugiNVxjXbOEoY1dByXvs9xlrH22H31OeUIGgAACFgKVJYXX&#10;9u17bWGJJwHW4ZLCc80bQQf8PjC/8PU3VmzaH5zzcEXRHfppIwtLzFneqkoKR+q3X/iHom3+u5b5&#10;VGfUcEdRxeGo561uZ9EfBvbtm18UcqOTuqpNH75emC8F1aGPr6QiZP8i6VIwDVMddRUlbxSZ++Du&#10;RtG7JRU19tqqqSh5t2jhDOXrPkbOWFgUeqbC1u2HM3DkjL8WrdgUKnWfVuX+TSukL1d7+nFhfuGS&#10;4BdM9aaFN4S64M4tLDFdAnWbFl7dd+DIws/C9SHs0IwCib4s7ffMXklP/32h7J0bWyn3c8W5+UU7&#10;YqtIzrYcRf0NLebxRF+B5xk48fMZfZ85EwEEEEAAAQQQQKA+BD7/vFZi0JJeI26NS2zWfDy6Om4t&#10;xaliiXP7jGDEiNQbQ5xogldrKwCtTjeWM7dv3159E0SWQh86dEhuJ/qc8ImjQQSSWaCuquSFmfO/&#10;zhkz4bpci30MrLteXTz/3qkTR/1y5IyiTVXRhWl3r5xVuGynzdBqtIB125Y9+NjK6tCn7y9dePuF&#10;oybcO7/YKKiPb+zQKx9aYTf4G20PtfMkcPzSjCtHjJ063dwHuUPrxvS7xg79VX7h+yGdJUZcNGPk&#10;eUPH3jW9YGmZuS9lSwumq5l6yXYg23R+XcVnc8f74lSXLZ0zfeKoC/Of/SwYTtX6hflXjJoofSn1&#10;1LW7eP79E0fdOKOo1CpqfOCbr7+xL5jRc9idY3qUzS94zvjIxP7JYUom5LJ0rLdUhAACCCCAAAII&#10;IIAAAg1XQELPb7xR3atXk1deOTR16v6nn/5BWUgiDkdQ9NCttjLYOB7Lc22PfeWJjc71u23JEsul&#10;0TbOtSjSPe8x7yDcC50dbiK6jiXrWREEoCX1szGKUaNGST7oCy+88NJLLzVHn6WApOmwmXkjWU3o&#10;FwIIxCZQtfa5mQvLMs8ZfcWp1pmiQlUvscjpo+98qTS6GHT1e7MefHtndOFrO4Ou27ni/j9OX7k7&#10;ZNmanUUzxxQEiVGXvTTxlmdLohudnR5qZeQDgGdvGfvQ0rIQYXKJ3v5x9JRlQaz2byq6f/So6SFr&#10;kJl6aOyIOxeWhli0HtjjypInJt30rDcuby5RXTz3JksciT7fOaGg2JK9dOn0GRZR48Pbvng/5Ap1&#10;/661yR19w/DMDfNnvuD87MT7srR7YVAOAQQQQAABBBBAwJaA+iKdraIUQiCNBIqLax544ED//k2v&#10;vbbFbbe1vPHGo847r5kan+wxKBk2Jk/2ycsR8dBXP3rrQpcEbs15KTqPuM0qYUbEdXNCkgvYCkDL&#10;doIyjHXr1pkHI7sRSgB60KBBcqPKvCG/SFT6uOOOS/Ix0z0EEIinQPWmV5+cX+bqNW7s0E7uf6vM&#10;zbUaM6/YvPez+/ePls174J4x/TP1otXFj4wJGhsN0/fqlY89uCx0Io5oR19VWjRz4sTXjBW4QerZ&#10;X/zMrPf00G+v4bc/tWy1GqEM8I7hOfr4yhb++dXN8QuSu+o2v/rnhWVaS5k5w8dPm71ouQl89bJ5&#10;MzzQQay0APro6a/pNUgd/cfc88C8ZR956li9fFHBtAnDc9S91SsLxky1H4Ou21T05/kb9DN7DZ8g&#10;PXPrrFm+aLaqs2zhzOfW+q5olivqL3r0WRvOjHluURnINPcFs2H+n4s2+YHu2rbxgFSXNXz22xaX&#10;m9z0QX5uE98ZbH3WNeP6WHUg2gvGdF4cL0sHemdZRcvc/MUaXSBUvFpMWL1pPLTghk1y8z9I0/lM&#10;2IVDQwgggAACCCCAQLoLbN9eJ9HnSy7RYoBydOnSWJZCmwctt8RgsGPJS8u7500MEW72SW1hymqh&#10;5ex4dLX3Xv0uU2H/BBiWd6lKVP/l99uX7PAWkz9MAzOd7ntHuMGbm/Ara12necCRNRWuK8l3v60A&#10;dO/evaXn77zzjnkRtBqL3GKOPktUOvnGSI8QQCBxAnU733l87lpX5sXjLj3O1vOLu2vNsnJ/cWn+&#10;7CWzr8rRb6le+eQzH+6Kqt/xyHigZ7QYPWa6N/9DsK5Vb3r9+aVa+Ln9oGkPTrn6jCy3ggzwqqnP&#10;PTBcC0FXlxZv/C6qsdk5qe7rT5aVSg8ycy677/Epvx02uKd5HXpGVu4ll+bPWTxtkNaT3StfWP61&#10;b+i2bufbD7oD6BLwnbbonTn5l/4iN8v4LCGjZc9zhuVNfXnZ49f3b6+mquCuhfZWDe/68IUX9fi9&#10;jpMnPfNcIy17Ds67bcqYk6S6svlPvrrJtHZ7/ycvyBUlR07elNvzLsl1i8pAhuXf97h2istVurz4&#10;a/Ny77r9X36un3Nsj2Ptf0Sf2fPSa4dnVpe9+PL7zidyicdlaedyoAwCCCCAAAIIIIAAAgggYEtg&#10;5MjmRvTZOOGOO/bJDoTyX1tVhCi045NVW7oPPMtie0B1kkRvb13YzZOc47G8rbN8MisvnzXbNVFP&#10;ejF5yPJZkoLZ8+djed2XzzKFoLcsvNVzl140SGDXVGzyEPnDFJvW9jFU6TUmd/PeEcP4taFZ1Kkt&#10;CDcGPHlgDA2kwqm2AkSy0lnGsmfPHok1797t/RK0/E70ORVmmT4ikDCB6q/fWyq5JzIvGtynta2n&#10;F9+eNcsafNtj0y7Q1wlXvP3qR5El02h11T136+c6m/FA0m7MHD3UndGi12WzH7+nf4iYpif1cK/f&#10;3jK0qz9B6+P69LEfD41u1g5/t+FzPch78mWjBnjC3/5VZXS68BZZ7StH6ecbvjPvx7jrw2ee1LOH&#10;ZOaMmbNg6jBvjNi3joyss8b9+YEx7jXdry54f0f4Nd11u7du2KtVY4njUkkw5O71y4q3emqr2792&#10;xdsqoD/6V6cZAWt3Z9qc9suLeunDKN7wvamDtRVby7WTWp3eW/XQ5tH69OFXn+Sq/nDBK/9xbDfC&#10;OF2WNkdEMQQQQAABBBBAAAEEEEAgBgHJCi1nq//G8dCWR7uGTDaSc3QeMVECyy95VyZ71073GzBE&#10;OjLkKvdS6s5nDezu2mrKIz1kspHqud/IvO5bVn1imWPaW0wr5a7Bb5W2ds/yjy03SZSYtXcjwpB7&#10;EAarc8f2ra7uXT0B+X4j0jwTia0Ikew6KLk1ZHolz8b9998vQWdZDS3/ld+NzBusfY7j45CqEUgV&#10;Afdi1ayLzj2ldZR9btZp6NhxvfQw8soVa3xio2FrbJH9q/zJg7RluU5mPKir+OKfWkQ3s/+4p5Yt&#10;mDK4S8jnzQ6Dpy7Tvuj+Yl7PgHJ1O//9/lpJDJHZq/+JHcOOJr4FMnvmPaPnpnhoWJbpS1X7//vB&#10;23rqZFlufF2fMCm8W/a5bkpejlbaYiW1Rffrqvbu1MPCA3vnWCK2OLp9U232tn690xP/3bP2g4/1&#10;ePjgy8/tHHhSRs+8F/W8AoXDzB+kuz8GyDz/tOP88myEUVURbVkE/eZn+30i6odLCs/VUwGeW1hi&#10;DtjbmKWYL8uqTSuK/jpj5ECVi7Bv3wvzCxe/UVIREPE/XFF0h17gjqIK6aMs2y8qzL/Qc0qRacdI&#10;8119+46csXDFpoCAe1VJ4Uj/AVcU5es35RfJK7j90q2FM6729OrqGQuLVmwKmhC8rqLkDZ9R9O07&#10;ML/w9Xej2cfSEt1HaWDIHTKthubaUZSvz3B+kfYAkO4KniKXfgqewW2+q680JHghR/26px5VlfWQ&#10;fefOb8aljaIPg2wZKlP5rrkFvYk3LLrkuYKtLmDZcfRDmUt9vj1Drq9+2nhEUQQBBBBAAAEEEEAg&#10;DQV2bNviGjKgn2lknbt0c23ZZsSOu3Ux3vJ17trdFLl1aQVNhzemKzf6VRKkmLeU1g1zaPnWhVt8&#10;gtveCnw2ITQntQ6YnGB1dh5xlbb0eoSWDSQNZ9R/SLYC0HKSxJfHjBmjkkFv3rxZAtDyX/m9Xbt2&#10;sgkh0ecGcKkwRATCCngWq2YOOLdPu7ClgxbI6NZ/6Mn6vevXflkZWT0ZXYf+8VZ3colZCz70jSFG&#10;VpWpdOMzx0ybt2xl4fVneDNRRFiZFn7768xbZ2mLi3Py7rw8ovwkEbXVpONJp+uLgte/tujjwCBl&#10;yLqM5caZvS77ecBy48BTM1qe9vPL9E8LApJgRNRn/8LVG7a6e+5ZNB3Zmnr3DoSZ3Xp0amEKJPbt&#10;GyZIKv3IyOk9UBapV3/8wdo9MY3BfHL0l2VNxWfP5l84auL0OaYNIWUDyVlTx464ckZRkKCktL2/&#10;dOGdI8ZOn+/euVFOmT52xD1FWmoRv7sk7/bSgomjRxd+FsGi78r1RTNulG4VeJPSlC4tmD5x1I0z&#10;VwR+b0Fa/MOgoWOn+oxCy/U+/967xg4dbXVKRPYSPy2aMXq0ScnYITOq7wnKppfjr9XwVFoX6afg&#10;3V6kDczvLvmsQvBG3VxYEvhMJTt5zrxSRn2vpx5VlQx5xMS5nwV7aB6u/HKp71j0CZo+YdToR1ZU&#10;yPSZDveXM+4yt6A3MXXiqCvyF663NaF1FZ/NHX/hqAkyl2VG3Z6pmVFUGqSShPczoiuCwggggAAC&#10;CCCAAAKRCLRvr8UGJc+G+ceBnBt+fdCjvEFWI0fS3biXHeJJA6LScCwx1lPH0LJ1nf1u8+T5kMXU&#10;IVdRx9B0spxqNwAt/ZVM0DNnzpQwtGTkUIf8/qc//YldB5NlMukHAvUs4F6sGlms0KLPTbO6ZetB&#10;zb0btu4On9jBt4aMThf9cbJKxPHmnAV+29lFBdQkd9xD+cM8qYcjrMKzsLGfBKK0GKK2jPrx63P9&#10;U0lEWGvI4hk9Lx43PEtLpvzapKFXytpJ+4tMD27+okSPuXUa2PtYW/88eD8t+Obrb7Rd/+wctbv3&#10;HbQqV1e2bpWqY+feA2riPYumm7Y/uoW+LPUN7zpNWXz6V6uFwC5PPS07fD1v1FBvIFHC5HqQNGRs&#10;rknX084XvYq3P/hv0HWtdgbpwGVZV1Xy7C03zXWHQf0bldDn9NF3vlRaFfgQOVy5+q93FeiZVMyH&#10;pKZ55qOdJQst7gpMvR1qjAeKC+4Kkg+99LW7nvX94Efb03JMYGe89cspBctiSLpdV7HiL5NnmQL0&#10;nqq17OTPfrg7wgXrru9XP/eAvumlL56WlX5TidVdLlfgNpi+O3n611X87E2TnrCIWUu5lQUT77cY&#10;i9xT9tJdTxWbrsmancsK7gq6J+ru4oIHnrNuwtybypInJt30bJBLTB4v02+50zqQneB+Rv6Q4wwE&#10;EEAAAQQQQAAB2wKS+lnFoO0cLVo0siwW7HZTYT0fxsLFlgktXNqqZt9kF74ZKuz0TZUxrZqWnQp9&#10;0lyErySwG+HPCVciXJ1aGFpLZG3KNxKuylS83+4VZoxNwtBGAFptTsiBAAIIaAKmZadhUjeE8cpo&#10;cXRbLRODq3rnXovoWjhtSeKhEnHIdnYFNkIw4eqL6f7qneVbTBW073Niu6r9/oHBmFqwOLnD4Nsf&#10;mqB2CNTWTsoi07Ply/8Sri0qKrKM2Hrq2Ltto8qk3D27k83UyZk5vU/X01rb+LTAHdt1VS99ZoFF&#10;aKzyi7fe1rNXm45d2zZqIelWvbPb7Prs2fEjxk71rtOUCOycqWOvHT/3E9/VpHVV35Rt1erYXbz0&#10;vTILH4nNTQgSVpPSbU7ooy3Ar357xVrTCvomufkf6ClLPsjPjSyrh7sDkV+WVWufm7lQ9T+zv7YG&#10;f7XegTXLF82eMDxHv726uHDqq5sDItArC6Y/v9N7yurli6YN13NhV79dcOv/W1gm1T28aLle2Wpj&#10;M0mf1Nt2LslewyfMXrRc79TqZfOmjemvLhm/xeNV/3llwYd6EhXzGOScf+nD0M+p/uTtNVHvyln5&#10;xd+ffa1Mf0zlDL/do7R62VO3D+/lKntt/tLtdgbjLVP8+PT5FXpfP9KF/rVo2mW6dsXbcyb/v/kb&#10;Mvtf//Cif+l3fbTsqXHuUftug2naybO9qSqz04b5M18IunVnjk7rniATrfmarCt/7wUPrGc23R1+&#10;+Hq9VxteXPp5yA9R5BOOF2bO36CP3dxPuWBkbvTvUciDqOAvPpuCmjUT1M/IJpDSCCCAAAIIIIAA&#10;ApEKnHZa0xkzWhcWtjH/PPTQ0Zb1yO1+JdWfwcqbK1F5nWf5ppzYseRRLQOFlo/CZdpMcMeS2Qu3&#10;GHmeIxqSt5bIKwnsht67mI5gdbpHrtetpelI8yPiAHSaezA8BBCIWsAdK2x7UjfbH54GaatJp+yY&#10;Pt3yZjwIGeWJeqQRnHho3+7DOcPH3+OOzkkmhPuDpCmIoNLwRVuenFf4yiJ3HEoV18K106dPnzp2&#10;aD89GB0qEt0qu2uHSKOsdj4taHfG8F/laJ3ZMP+WP5ny6koKhRULZ/x+rDsWFji+2v99+ty94y3X&#10;Au8ufnbiLU+Y00d4diDUYmp3z3bHCv2CeSHCak06dM3WQurV5VsrasNT2y8R2WVZt/+zN1/U4qqZ&#10;OZc9vGSOaQ1+y56D86YsePF2PchYXTr3JYtUMznXP/7nmz3L9jNa9hz6h/EX68W3l313zrTFs/PP&#10;7ak+JZLNJG+a8Fs91mhOvR12VCeNmffk1LzB7j0qM7Jyh934J/XNA9+PIg6XfrxYG0X7QZPvNDqk&#10;19665+Br3L1yHVhXHlm6d2//9n++9EU9hJpz/bwFU672fFMhI+uMq6c+OW/MSWFHElBAtt984M+a&#10;dzN3P4eNG699pUAeQmXfDZq2eM64c3uqFPfNss7Im6A283SZvwHg3otVG/W0Z/WpU1WJdu6w/NmL&#10;1T6rZf9Y+plVmhd9IBqtccrNd6rU9j7XpOfLAZkXXTnaM5vuDp87rnCVdsGvmjo4ZC7+PZ8t/UeZ&#10;do7srbrA1E+5YAbnTX36xQl6NiPX2rkvfGIRyE5cPyOfQ85AAAEEEEAAAQQQSFKBziMeWbJkcjfz&#10;/n23rup6lp7dWRYCP5a3dZZ7Z79bVw18bEnI1MrBhtg9b3LXl1Qtty7sNjnSSqQbk4dIlNxdg6d3&#10;MYEGq3OrATFra95jTqT6iKmb8T2ZAHR8fakdgYYjcHhn+TpttMf2OFZfEVuvhzcRR9nCmc85kYgj&#10;yuHInoSvLZ7620vzJSJkrJeMNeeAvb607qnFoWQxY8G0afd41jOqU4OtHbZXcfSlJGf0ZeMvU9FO&#10;La+uxML1o9+QURO1bMI5FwxXC7f9j+qyN94ors7UF1yqxafmVbey1P1J0yJNY3/FdwrzRwx2xwr1&#10;GrX4381/fvz6HO2PIGE1KdWqbSetQARJRWySRHJZGrsvnjP6+rOz/P+tzmjZa4Q79Fld8sVmv4wm&#10;gSm8M1oem6M25si8aOi5ndzxUNVtd9prmZNvK3+wOZJeF/3ytDa+ZZt16neOHov1+SjCs3L8nb8M&#10;6xrwgiOj9Qmnq/Bt1MfhzV+8r61+zho+/sqAzDZtckffMNzmUn5vD06+7Je9fb/D0Uqe1PT7sy66&#10;/OxOPsMwvgFQ9W3lIXcddVuLl63Xfu/121uGBo7a2GfVMs2LVfr1jE79zj9dr3zP3gOejCIZLdvq&#10;X1OoXjrzrsLFob/aYM3r2XE0c9A115/jOyzthNa9rrnZvR/s+19s9k9kksB+Rn1xcCICCCCAAAII&#10;IIBAtAIPPHDAyAdt1GHcMnVqbNkKVeZj4zDFXfX4tEXmZe0MUzBaK2aO1srd7j/VPf281ZjOMlfi&#10;PUMNz7cBcwcto8L+HfAY+TVh7rNFnebROpJoOtrpTsx5BKAT40wrCKS9wOFd28r1/L1t27RuHONo&#10;PbHsWKqJPONBLK3ZOlfWS17njn5Wf/jCe+WRpre21Yh/IVnMeM6wYZfmTX1RxWxneIPRgWuHPSfX&#10;7t13MNLeZXZqayOzdUanwX+YMc397X7fvuZcNm3WhOEnWn/PS1sIPGbOAm3NrWdNp080ef2y4q32&#10;euzdONG71aFvRzJat+mg3WIKKUZFb3WS7cvSs/uiq885/XzjxZ5qjdDn9xu37fVtyyKFt2dQ2saM&#10;sWXI0ZpqNbB3TvQvH2oqSt6VbDBFr8sHBNOLY7I1nnZO7nOCX0Bcr7f1KedepC1ejuBodXpvlRjE&#10;ezRu3aat/pe9T9eqdn69VVu63mvoWT0slTKO7T1Q+4zD6gqMIv26timl+mqDvs3m6yHT7HhHVVex&#10;dYMWu2/V5/yfBYaftXKefroOlG/b5ReBTlw/I5g7iiKAAAIIpIvA4cOHTz5Z7UnOgUBSC8iF2qRJ&#10;pN8cTeoRGZ077zyfNSt+nb7kkohXeaTGsOllPAWifwcZz15RNwIINGSBuoP79uq5D+zFNINRZXQ+&#10;f/TlOdq99Z6Iw+iiEf2sLl32ydf2IqYOXgoSs71ED0Z7Mv/6rR1u2/XEn2jNRZB9orps3efqgwe7&#10;qVda9ho29elFs+8eYyx2luzA9xQsWnD3sJ517iTUndq28vvXKfPi8aP7BEROTZ7FG+1mETbCasZW&#10;hw4Sh63K5mXpSbDQ6sSuejTc4gieqaZd21bBXgc37dDmqJj/4Y/4gantHinh5oFqwfvZQ8feJdlg&#10;pt87P9jmd2EVPQU8OdYz2wQZVvOj28vulZEcgdee92x7n679UPmtFtitLi242r3EX43bewwZO79M&#10;q9XiCgwxd36jyOx5+R8DPsuRbTbv1WPRV8948TPf3Oj+CHUH9u7UbvvJiV3bBgHK7JTdPchdietn&#10;JJNHWQQQQACBNBGordXeCpx+uvoCEAcCSSqgLtGWLWNf3ZGMA+zfv1lenvULabld7k3GTtOn5BaI&#10;+X1ocg+P3iGAQAoKHNz8RYm+p5jtmKb1IDNa5l4zRSWBredEHKb+xTn6ebik8FwtzjV0xopdIabe&#10;lPnXvHa4xXGn5eqfZdteUGxkG7C5ONTdJ8n/OyK/8B13Mo1VhfmXnqNlEz78Xfk6LZqdeVI3d9KJ&#10;Dl1PVAld+px+Qmurf7Ay2nc7qa1WYF35Tv8sAeGu/WgWeoerM/z9kV2Wtbv3+eXXCN+CE99CCNlK&#10;RFHsmooVD105dOxUI9ysfd4wTTtmzFtWNK2/jfEktEiHNpYXWqL6YC/GrXrj/ixnmm+CHXVf6dJH&#10;bhpxe9HO8J9yHdy9z5M8JIJBJr6fEXSOoggggAACqS7QqFGjioqK3//+96k+EPqf3gJyie7aFeo9&#10;V6oP3zIGTfQ51ae1HvtPALoe8WkaAQSsBPZ/tvTFMu2OzAHn9mkXm1Gb3OsmjNG+UC9LfQueK6mM&#10;rTZHzpZtCSOPKNpu2bMq1jK9rE8tnsy/5oy9Ga37DL5IbW332j+/qAobu6qr+uKfr5XqHxb0GtK/&#10;R6zfw6orW7dKjz9700R4Et26dlXuD92dUAtX/fg8U9C07dEt6uUfQRuXpZHhN3heZicy1di+sKIt&#10;WLfp5QkTXyrTNoR8cNHy1frWePJ5wzDtuCS3Y1VlbK/ZPUt0g67Zj+/DLaRKq/7TXnd/xBLsfx/k&#10;58b6lU35LGeYlmBHT68zzbPbqepY9conn/kwKLAn13mIVDOeBebRzr7pvOj76UDjVIEAAgggkDoC&#10;EnrOyMiQ/0pag6ysrLlz57IOOnVmrwH1VC5LuTjlEu3cubNcrmk8cr8YNNHnNJ7rBAytkfp6S/0e&#10;JSUl2dnZUfShY8eOUZzFKQggEA8BWXv787HzD7hyxsxbkJ8b8EUkz92txsz7Z6ioS83OontGTn9P&#10;S6E6fPZbUwd7Mv5Klw9XFN01dPq/XP5NVJUUjta+0m5ddV1VyVOjxz5bJhXkXDvtsrLpBStdrvOm&#10;LXtgWFZ0sZ8dRfm/mV58wNV/2rLCYf75ZT3DDOi8h3z/ihm/nLhUhmd5egQTE0SjrnThb8YUSFA4&#10;84Jpi+8dZp0+WGumbtPC34wqKJVMtRPm/y2vlycQW1lSmD92/gYt5/Jl9z1+97kB29+Zulj1WeHo&#10;8fPLZDDtB0179hGLXeb8xuOZqczLZr9192D/habVmxbmjypYK6udJywqzOupwtmWN5qq9YzXCx52&#10;CgJP8e2mRyZr+Oy/Th0cLAFG2KmK8bLctWLGbycurQg+j4aM8YgzLgmry7uiKH+oJFyWqOjfCofp&#10;m0wbh0fM95q06n+ISqQ2973mB6JnFL0mLPpbXk//aH/d/hX3/3Lia3IB+Tx23f2x6mqAuqfvQa5A&#10;4xL1acByakI8rkPBGk9sXthwF5jVpRNy7oI+9QW5CCXjyUtPzXxkqTzpeccd+AzseS7KHDRt8SPD&#10;LNJAG08mplo8T8KWT6HBnqIj6WfYBxYFEEAAAQTSVOCIfkh04sCBA3v37q2srPzxxx9lrBLjk/+u&#10;X69v8MuBQBIIqATl3377bfv27du0adOqVaumTZtKGNqIRMvVG1E3S0tLowiIlZeX5+bmRtRQ1IWL&#10;i2s++aT2rLOaknkjakNOFIF6WfyFPAIIpKGAZ+1tdF/oViDybf1Hb9Wjzy7XSVcPP90UfY5azJzx&#10;4Hk9+hzPo0nX087XXiVXL31mgcWC65qdHyx7Wxte+0EX5cblA7SM7AuuOUdfxPzerPue/6yixnq0&#10;VetfKPhrqXafX56TNqddceUg/fyy1/50y8yiTUHWQddVfDL3zrv06LNE9i8ffX5nG/+ceFJ8VL85&#10;9/XN/guaq9a99Zr+1sJnMXVmj/5Demm3rp37+DsB+QSMJdjt+/Xp7v7Qw5iCt5d9sDNw+DU7l82b&#10;q63azrro3FOsLrC6qm/Ktmot2ttxLsqrKexl2a7PuQPc8/jg2xYDL11SMFeC9fJJQe5px0WY5jjK&#10;Pkdx2qHKb6uCnVYnj/Y5b+oXUPRHk+NOO19j2r1ywaIP/a/2/aWvLnxRXaKJPDxpYaqXzn10hVUO&#10;DAmLj9TyYQ+csSLq7cPlY5KrtWQ7F/6haJv/Q0lyvf/q3NM0lpDZuj07NFavfOzBZQGVuPaXvvCE&#10;/khxZZ5/2nHRfVqnf9AVaz8TOXe0hQACCCBQfwIqfifLnyWW16xZs8xM7V8yiUdLlE3CecdxIJA0&#10;Avv27ZMUMS1atJBrVQ61Zj/t10HfdltLos/19wSZJi3biBikyUgZBgIIxFnAna5374atu8Pmbgjo&#10;yv5NK2SXsokjtG/raxGPnDETrstt41CPjYwHDtUXqpp2Zwz/VY5WQHY+fHThik1G+E1WJRYVTlSL&#10;u21HbKPocLNO5195tZZ1xFVdPPemoaNnLCxasckU5qratKLorzNG31BQvFurvdfV15zjs8g3o9NF&#10;kx+4Sh9CddnS6aMuHF/4+rsl3tBeXdWmD4sWzrhy6C3PqhoyB014IC9XMjiHP0wpPgqmzvRukiaz&#10;v6TQHc7OGj7uYvNS2YweQ64Z1F7rzcpZt858ydsTDfSJO2/R17ZnDr78XCMC7g3dTr91lnkKXDL2&#10;hbPcn3Dk/Gr4GZYJXmortpbrUbfsbllNw48p+hKhL8uM1mdc7J7HldNHji8sKvFsKaeNYuboqx/R&#10;d/DLzLn64jPqNWlxSIDmbY7RPxconTvZPHcyhNcLx4+Y9JonOnxg47Yoc3G0PuuacX20JspemniL&#10;d7r1h9tdYwpWJjz8LF3pcM41V+ufmpS+NnH0+MIlpgegXOoLZ7i/NxDsIxBbl1RGp5MGag/z3Sun&#10;/3GmdpUbT7o1+tBnal+zCJNG33iykkqu1y8x9YGNPMallzde7daL6bNAJ/ppC4RCCCCAAALpIaAC&#10;0BLak43djjrqqOb6cfDgwd0cCCSBwJ49e2R5fk1NjVyccomqGLRctOnx6GMUCMRbgBQc8RamfgQa&#10;joDn6/Yhc1PY4cjsf/v8P1/Vyz+mGV0KDtWgKRGH9mfcUnBoTe1ccf/Eia/py4utj5PGzCvM9wmv&#10;e3ICBEtgYlFPiG+711WVvnTnGBWgDHkETdOhLUW/xf1hQOgaBk2YPyOvl/2l6t4UK1b1Wuf9qNtZ&#10;dPvI6cFDiQHpF8JOgQTNg3bbfRn7JVEx0lSEyyFjDCt0Cg47l6XfRWsFlnP9vAU3eaL/SZiCw5tk&#10;I8ylaH7SiCQFh1atNxVMQCO9xkzo/0HB8375eeKcgkPrxf7ShVNDh799E19EkYIj9ENJ64RPE9ZJ&#10;kIyUO8HmRz4LnLMg/wxPTqX49zPckxb3I4AAAgikt4Bk4Th8+LAE+CTofOjQoerqavlTZedI74Ez&#10;upQQUCudJUG5rNCXj0YkAC2r9eVPv+XP6ZeCIyVmh04mvwCf1ST/HNFDBFJFwLPydO3nX4bZMC7E&#10;iLTNyhZYRJ9jRDBlPIixprCnZ3QafPfs2ZfpKyADDwl9vviEb/Q5bI2RFsho2evqOUsev76/tnA4&#10;aGCp//UPL5gSJEl0s6zBty9Y9OCYUDVk5gy/Y96SP0cSfZa+NOs0dMID1jhBs05ndBo6c8G04fqy&#10;7oCj1/Bpj8/0Sz8tU/CHGdOGB5+CEEHz/f/94O2K4Ak6Ip2L0OVDX5Zy7/WPPzWuv/XmjuI/bZE3&#10;+uxsx5yqLaP1OdcHmW75HsDw2596eHwvfXixPGm0POPmx2dbXO3yWJtxRe/GTo0lonpa98qbMX+C&#10;nszG6llA5m7BzKEWaZcjaKRZp2FTgjfh0j7GC99Em9ybH37q+iCXmEseXPNN0ecIOmcq6kg/o2ua&#10;sxBAAAEEUk9AAnmNGzeWoJ4sL23dunXbtm3b6Yck2+VAoN4F1NUol6VcnHKJyoUql2t6J99IvScR&#10;epzEAgSgk3hy6BoCKSbgSbBQ/fEHa/dE2vfM/mPumfbAvGX/KMw/v6etfA6RtpDARBwSAJ2yYNm8&#10;B+4ZY4rs5AyfMK1g0TuPRBixjXSY7vIZWWeNK/yH9GGaTyfk3l7DJ9wzY96ylYXjzu0ZYuVyRsue&#10;5+db1eCZqX8tnnpVblaziPvnxrlvgjdALJ86TJ4xb8nLU4LteSidGTb15SXzZkw2xcRlIPfNW7Zg&#10;6rBeAVteulwtew2bGsUU1O1fu0JL0p054Nw+lgk6Ih5uuBNCX5bNss64vvCdRbOnjTfF3z1cU4fF&#10;55ESrssR3a9N99OLZt9tmjgJnY+fJpfgy1OvPuPsX7hTlkfzpGF0RLva5zw/b4ahJE1MmL1A1uYf&#10;HVFnHS0sMei/rFw2b4bPA9DZuZMmHnlnUcG0CcNzvF3XeWcveqfw6oAvkViNLyPrjHFz/CvRHuTy&#10;bBzkwRUxkxP9jLhRTkAAAQQQSFUBSWigYtCS5UC2d5NI39EcCCSNgFyQclnKxamiz+TfSNUnGvpd&#10;HwKk4KgPddpEIG0FqjctzB9VsNYvfUHaDtfRgcluXb8Z9drAeQvycy0Cqo42RWXBBFT+jb29Jsz/&#10;W14v/09o60oX/mbMvIGP/zM/N9ot2ZBHAAEEEEAAAQQQCC+gcm6Y/xv+HEogEH8Btd7Z/N/ANknB&#10;Ef95oIWUFGAFdEpOG51GIFkFMnteeu3wTFf128s+2Kn2s+KwKVBX9U3ZVlf37E5BvrVvsxqKxSBQ&#10;t/OjVyX/RuY511yQbfGvY9XOr7c27Z3dkehzDMacigACCCCAAAIIhBdQyXZlean6LwcCSSJgXJZk&#10;3gj/MKYEAr4CBKC5IhBAwFGB1mddM66Pq/rDBa/8p8rRitO7sjrZ9W/Om67hw87NIrxZX1Nd/fV7&#10;S1dWZ+ZcfeX5nQJSi1SVFv1l7lLXz688t1N99Y92EUAAAQQQQACBhiagItEcCCSPQEN7DDJeBJwS&#10;IADtlCT1IICAEsjsefnvx+S4yl58+X0WQdu9KGoqVr/739MmL7j9nBBZme1WRrnoBPZ/8sLcta6c&#10;vCnX9bHKgbKv/NvTpy24bXBr/t2MzpezEEAAAQQQQAABBBBAAAEEGqgAb6Qb6MQzbATiKNCyz3VT&#10;8nJYBB0BcbNOw+57MSX2lItgUKlVtLJkwTNLq08aM+WaXMs9MFuekV84eViobRtTa7z0FgEEEEAA&#10;AQQQQAABBBBAAIEECRCAThA0zSDQkAQyWuZeM2VMj7L5T766qbohDZyxpqpA3c4VC178OmfMhOty&#10;26TqGOg3AggggAACCCCAAAIIIIAAAkkp0Ki2trbeO1ZSUpKdnR1FNzp27BjFWZyCAAIIIIAAAggg&#10;gAACCCCAAAIIIICAswKVlZURVVhaWhpFQKy8vDw3NzeihiiMQP0KsAK6fv1pHQEEEEAAAQQQQAAB&#10;BBBAAAEEEEAAAQQQSFsBAtBpO7UMDAEEEEAAAQQQQAABBBBAAAEEEEAAAQQQqF8BAtD160/rCCCA&#10;AAIIIIAAAggggAACCCCAAAIIIIBA2goQgE7bqWVgCCCAAAIIIIAAAggggAACCCCAAAIIIIBA/QoQ&#10;gK5ff1pHAAEEEEAAAQQQQAABBBBAAAEEEEAAAQTSVoAAdNpOLQNDAAEEEEAAAQQQQAABBBBAAAEE&#10;EEAAAQTqV4AAdP360zoCCCCAAAIIIIAAAggggAACCCCAAAIIIJC2AgSg03ZqGRgCCCCAAAIIIIAA&#10;AggggAACCCCAAAIIIFC/AgSg69ef1hFAAAEEEEAAAQQQQAABBBBAAAEEEEAAgbQVIACdtlPLwBBA&#10;AAEEEEAAAQQQQAABBBBAAAEEEEAAgfoVIABdv/60jgACCCCAAAIIIIAAAggggAACCCCAAAIIpK1A&#10;o9ra2nofXElJSXZ2dhTd6NixYxRncQoCCCCAAAIIIIAAAggggAACCCCAAALOClRWVkZUYWlpaRQB&#10;sfLy8tzc3IgaCl149/+t3vN/n0ZdYbvfndn+d/2iPp0TG4IAK6AbwiwzRgQQQAABBBBAAAEEEEAA&#10;AQQQQAABBPwF6g5UxxJ9lupiPJ0paQgCrIBuCLPMGBFAAAEEEEAAAQQQQAABBBBAAAEE4iuQiiug&#10;JQC95ZfzxKXLs1dGobP9+pflrOM+vCWKczml4QiwArrhzDUjRQABBBBAAAEEEEAAAQQQQAABBBBA&#10;wCuQ0SoTDgTiLUAAOt7C1I8AAggggAACCCCAAAIIIIAAAggggAACCDRQAQLQDXTiGTYCCCCAAAII&#10;IIAAAggggAACCCCAAAJJJbBjye0jbl+yQ+/T6kdHGL8nVSfpTKQCBKAjFaM8AggggAACCCCAAAII&#10;IIAAAggggAACCEQgoEWWfQ5PmDmCOqyL+tdsqjigUf+AdmCBR1fH3CEqCBAgAM1FgQACCCCAAAII&#10;IIAAAggggAACCCCAAAJxFuie99gS43hkROcwzfW7bckSTynzymiL07w1P5bnWnjrCFMY2afRyd3k&#10;TvO9UpdPgSW39YszQoOsngB0g5x2Bo0AAggggAACCCCAAAIIIIAAAggggIBHYPv1L0fxk3x+nUdM&#10;zOvuWv6x9UJmiWk/ltd9+SzWOSd25ghAJ9ab1hBAAAEEEEAAAQQQQAABBBBAAAEEEEgagXa/OzOW&#10;vsR4ujSt5XpWh29aDu12LVKsrX6+deEW1xZt9XL4rNCdu3QLNZ7OI64a4lr+kjvPdCwj51zbAgSg&#10;bVNREAEEEEAAAQQQQAABBBBAAAEEEEAAgfQSaP+7fsd9eEvUP3J6LB4SZZ61fMhklZljouslCTT7&#10;H51HPKKtW3bnygibumPH9q2u7l1D5Pfo3LW7a8s2tdEhR0IECEAnhJlGEEAAAQQQQAABBBBAAAEE&#10;EEAAAQQQaMgCagmzz2Ln1R8vdw2Z7Em8rPJnxHSsflQWSw+5KlSCab8l0uZe+aWHjqknnOwVIADN&#10;1YAAAggggAACCCCAAAIIIIAAAggggEADFdj9f6s3n/N4sB+51zEX83Z/aiGzHn8eENMSar133iDy&#10;rK2y02HonQT9lkj7bELIHoSOzba5IgLQcWGlUgQQQAABBBBAAAEEEEAAAQQQQAABBJJcoO5A9Z7/&#10;+zREJ833lo/8a2CcWm6s/zGagshhU3S4dmzb4urWJUSOjvofT7r1gAB0us0o40EAAQQQQAABBBBA&#10;AAEEEEAAAQQQQCAigS7PXhn441dD9uLfBqaKlhsjasinsJaOeet2UzpmLTgc32P1o7OWd88bGfuq&#10;6/h2M71qJwCdXvPJaBBAAAEEEEAAAQQQQAABBBBAAAEEELAnkNEq017B+JTqfNbA7lsWzl7iDkFr&#10;wWHrhrS8zbFvHLhjye36lofhV0nHZ7gNtlYC0A126hk4AggggAACCCCAAAIIIIAAAggggAACdgVi&#10;TcHhs92f2u+v84hHHstzeTYn/HjAY8E2Iew3Mq/78lmygeHtnmi1zV6bG7111cDHloTJEG2zWopF&#10;ItCotrY2kvJxKVtSUpKdnR1F1R07doziLE5BAAEEEEAAAQQQQAABBBBAAAEEEEDAWYHKysqIKiwt&#10;LY0iIFZeXp6bmxtRQ6ELS1pnKSD5NwKLbb/+ZblR0m442BxVNUABVkA3wElnyAgggAACCCCAAAII&#10;IIAAAggggAACCCCAQCIECEAnQpk2EEAAAQQQQAABBBBAAAEEEEAAAQQQSGmBWFNwpPTg6XwMAqTg&#10;iAGPUxFAAAEEEEAAAQQQQAABBBBAAAEEENAFUjoFR4g5JAUHF3iMAqyAjhGQ0xFAAAEEEEAAAQQQ&#10;QAABBBBAAAEEEEhVgXa/OzNE10Pfm6pjpt+JFWAFdGK9aQ0BBBBAAAEEEEAAAQQQQAABBBBAIB0F&#10;UnQFdDpOBWNKLgFWQCfXfNAbBBBAAAEEEEAAAQQQQAABBBBAAAEEEEAgbQQIQKfNVDIQBBBAAAEE&#10;EEAAAQQQQAABBBBAAAEEEEAguQQIQCfXfNAbBBBAAAEEEEAAAQQQQAABBBBAAAEEEEAgbQQIQKfN&#10;VDIQBBBAAAEEEEAAAQQQQAABBBBAAAEEEEAguQQIQCfXfNAbBBBAAAEEEEAAAQQQQAABBBBAAAEE&#10;EEAgbQQIQKfNVDIQBBBAAAEEEEAAAQQQQAABBBBAAAEEEEAguQQIQCfXfNAbBBBAAAEEEEAAAQQQ&#10;QAABBBBAAAEEEEAgbQQIQKfNVDIQBBBAAAEEEEAAAQQQQAABBBBAAAEEEEAguQQIQCfXfNAbBBBA&#10;AAEEEEAAAQQQQAABBBBAAAEEEEAgbQQIQKfNVDIQBBBAAAEEEEAAAQQQQAABBBBAAAEEEEAguQQI&#10;QCfXfNAbBBBAAAEEEEAAAQQQQAABBBBAAAEEEEAgbQQIQKfNVDIQBBBAAAEEEEAAAQQQQAABBBBA&#10;AAEEEEAguQQIQCfXfNAbBBBAAAEEEEAAAQQQQAABBBBAAAEEEEAgbQQIQKfNVDIQBBBAAAEEEEAA&#10;AQQQQAABBBBAAAEEEEAguQQa1dbW1nuPSkpKsrOzo+hGx44doziLUxBAwFmBl97+3NkKqQ0BBBBA&#10;AAEEEEAAAQQQQEAJXHXR6VCkikBlZWVEXS0tLY0iIFZeXp6bmxtRQxRGoH4FWAFdv/60jgACCCCA&#10;AAIIIIAAAggggAACCCCAAAIIpK0AAei0nVoGhgACCCCAAAIIIIAAAggggAACCCCAAAII1K8AAej6&#10;9ad1BBBAAAEEEEAAAQQQQAABBBBAAAEEEEAgbQUIQKft1DIwBBBAAAEEEEAAAQQQQAABBBBAAAEE&#10;EECgfgUIQNevP60jgAACCCCAAAIIIIAAAggggAACCCCAAAJpK9Cotra23gdXUlISxaaf0u2OHTvW&#10;e+fpAAIIIIAAAggggAACCCCAAAIIIIAAApWVlREhlJaWRhEQKy8vz83NjaghCiNQvwKsgK5ff1pH&#10;AAEEEEAAAQQQQAABBBBAAAEEEEAAAQTSVoAAdNpOLQNDAAEEEEAAAQQQQAABBBBAAAEEEEAAAQTq&#10;V4AUHPXrT+sIIIAAAggggAACCCCAAAIIIIAAAukgkLopOAo+W1vwWUnoOejcqtW0s8+6MKdbOkwV&#10;Y0isACugE+tNawgggAACCCCAAAIIIIAAAggggAACCCSNwL6amrDRZ+nsjgMHbnznvcVflSZNx+lI&#10;ygiwAjplpoqOIoAAAggggAACCCCAAAIIIIAAAggkrUCKroCWAPRp8/8mqkUjhgez3bK38u4PPzpQ&#10;UysFHj73nJHH90raWaBjSSjACugknBS6hAACCCCAAAIIIIAAAggggAACCCCAQCIEjm7WLGwz3du2&#10;uf+cs1s1ayolJ33wIeugw4pRwCxAAJrrAQEEEEAAAQQQQAABBBBAAAEEEEAAAQRCCZhj0NM/Wg0W&#10;AvYFCEDbt6IkAggggAACCCCAAAIIIIAAAggggAACDULgxQ1f3rVilXmoKgYtt+yvqWkQBAzSIQFy&#10;QDsESTUIIIAAAggggAACCCCAAAIIIIAAAg1YIEVzQMuM5Tz9nPzXLwe0BKA37638zUknSNzZPKvD&#10;liyVP8tuvC6iqd6x5PZbF24xndI977FHRnSOqA4nC/v3x9SdgK66/PoaWGDI5CW39XOye2lWFyug&#10;02xCGQ4CCCCAAAIIIIAAAggggAACCCCAAAKxChxzVIt13+/yiz7HVKnEcZcYRyKizxIpHnH7kh3B&#10;Ou3tz2N5roW3jnjUm1jEp6uTu8md5nulQp8CRJ/DXBcEoGN64HAyAggggAACCCCAAAIIIIAAAggg&#10;gAAC6SfQsmlTiUGn37isRtR5xMS87q7lH1untu5325LH8rovn2UKUDcMFsdGSQDaMUoqQgABBBBA&#10;AAEEEEAAAQQQQAABBBBAID0Eir/5X482bd4r32oeTuNGjfr9NOusTj91ZIzaCmXvymLjL/fCZf1v&#10;dfiEfk23+9zjPm31o/opt99++wgt6ccWbfVyqHXQaiSdu3QLNaTOI64a4lr+UvDV1I54pG0lBKDT&#10;dmoZGALJIFB1sLZs594t3+xds+Eb+fno860r15arn1UlW9WNm7fvkTK7Kg8erD5cU/tjMnSbPiCA&#10;AAIIIIAAAggggAACCCDQkAUqqn4o3vm//sf+9Jkv/jvz49WSD3rZ5i1dWrU6oX27l4df8tKwix3B&#10;6TzikclDPGHd1YsXuvIe86RSlrjxbNdElbBDyszyZNKQ8PKtC7tNdmfyeCxv6yyf6LSc9vEA/c5H&#10;HnlEW7fszpURNuHHju1bXd27hshJ3blrd9eWbUHTeTjikbaVEIBO26llYAgkg8CPdXUSg646WLNn&#10;30H5+b7y4Pd7f3D/VP6gbpR7pUzN4R+l8I9HjiRDt+kDAggggAACCCCAAAIIIIAAAg1WoKqm9r7i&#10;1b1/0kGycCwadvHPs7vK7zedfurM4tWDX1wsOxbKz6nz/3b7Byu37z8QgZJajKwOT0C530hJvzx7&#10;yY7Vj87amjfRtCvhkMlG0FjKdN+y6hMJ/u5Y8tJy15DJxoZ/euoMn4XJpjsj6NnqR2Wx9JCrQm2K&#10;6LdE2jwWv/TQEbTbUIoSgG4oM804EUiwgESZZV3zzu/3H/hB4ss1rY5qJj8/7dCqyzFHq59jO7Zu&#10;d3QL+TlYc1jKVOw6UPbN3p3f7f+hulZ+EtxbmkMAAQQQQAABBBBAAAEEEEAAARH4z3ff37Vylfwy&#10;ZUC/Uzv+RH65uHtO7jEdBy9a/MpXm3YccEec99fUyJ8Xv/L6+l277bqZN+4zostaDFl2APQLP/uu&#10;RtaCv/rq4x3btriGDOhnatC4S90WchGzfz+9QWRp/bEwOwn6LZH22YTQCIjblWho5QhAN7QZZ7wI&#10;JEigYveB0q27tv6vcl/Vof0/1Bzdsrn8dD7m6JzO7dRPt05tO7Y7Sn4OHqqRMtsr9qny+oppAtAJ&#10;miaaQQABBBBAAAEEEEAAAQQQQMAsUPBZiSx8/sMZfdSNzRs3lv9eVfSmRJyNYid1aK9+lxvlrsjW&#10;QQdwh0m/HL/pMQWRw6bo0GPf3bqEyNERv36mfs0EoFN/DhkBAkkmUHVIy7lx+HCd9KtxRqPmzZrI&#10;T5PGGfKTkdFIDvlvY/3Ppk0ay89RzZu1bNGseWaTZk2lRKMfDtXKT13dkboj5ONIsqmlOwgggAAC&#10;CCCAAAIIIIAAAukuMKX/mQ8MHti9bRs10KyWR/3ls7Xm6LPcKDmgzTFoKRCDip58Y7JKxOGtxifd&#10;srH6WEvEvPzj1abWwuZujqFnplOlk8u75400r712puKGUQsB6IYxz4wSgQQKrFm/46Mvtn27p0ra&#10;bN0y88TuHU/I+Un7Ni3kp2Xzps2bNW7Voln71s07HN3i2J+0lp9+p3Q++7Sup/Q4JufYdhKq/veG&#10;b+RHS8RxqFbSQiew4zSFAAIIIIAAAggggAACCCCAQEMXMELPCuLoZs3eKduqvcFv1uysTj9VP3Kj&#10;OQYtuTiiVdux5HY9+UY/PRGHOQS9fNaj7kDzjiWzPQmaO4+4aojLe4/khDbusuqBX36OKDspfRwx&#10;a7kpJ3WU9TTg0whAN+DJZ+gIIIAAAggggAACCCCAAAIIIIAAAggEEVD5N9Ty50fOHSRBZ/WjAtNy&#10;i0SlI8Dz2bhP27lP2/vP5d56UIstSwFP1Ll73uSuL6n9Cm9d2G2ykaC5321LHsvbOsu9leGtqwaG&#10;zN2sbV+4XCvs2fPQbm/NXdUbCZMh2m69DbRco9ra+s+1WlJSkp2dHcUMdOzYMYqzOAUBBOIhcKjm&#10;8Nb/7ZOat1fs/bHuiCR3bnVUZtMmGZJhQ26Upc3afzObNMlo5HJJHg7/Lhysrq2u/XHv/kNflX8v&#10;92V1aCXFuh/b9uiWmfHorVbnrv9MmbZ6vd3as34//ZILO0T/od2PG1deW/jVIVes9djtb6qU+3Hb&#10;/93xzj9qXM0HXfj8VV21lzbRH9Xf7nId0yFuF0z0HeNMBBBAAAEEEEAAAQQQaBAClZWVEY2ztLQ0&#10;ioBYeXl5bm5uRA2FLZzz9HNSpmjEcL+SrZo27d7maHXv0xdecGFON3OBxV+VTvrgQ3VL2Y3XhW3F&#10;dgFZcqwFfcPnZbZdIwXrVyD6YEr99pvWEUAg2QQkYXPt4R/l54jeM0nnLNFnyfWs+ikRZ/mR4LOW&#10;BDog+iwFJD+0ZIWW8nqBRrWH67SqyAKdbNOcpP058sO2L//vkVfm/PeHJO0g3UIAAQQQQAABBBBA&#10;AAEEkl5g2JKl/j+vLpVeq2XON77znkSi1Y/8aY4+R7YOOukd6KDjAgSgHSelQgQaqIDka648cEh+&#10;ZLHzUc2bGqFnmxwSfZb10q1aND2mfUv52bPvoPxIGNrm6RRr0AK71t3/5w//scW7I3OD1mDwCCCA&#10;AAIIIIAAAggggECEAhPOyLU840BN7fpdu/0WPvtFn+XPwAIRtk/xNBcgBUeaTzDDQyBhAvuqqj9Z&#10;t12aa9u6uSxhbt2ymUSiJQwtYWW5sUWm+7+yMjpElyQRh9q98N8bdsp/B5zW9adaLo74HO4UHI1P&#10;vvLSmYPbxacNb62k4IijcGKnMo4DoWoEEEAAAQQQQAABBBBIZYHUTcERWn1fTc3AF/6uMkEHHrL8&#10;+c0rLu3S2sE376TgSOWHgVXfWQGdbjPKeBCoLwFJlyGLoOWnaZPGzZpqqTSi6ImcJVFr+VHnHv6x&#10;rqb2R/lvFFVxCgIIIIAAAggggAACCCCAAAIIxC4g+w3KxoOdW1mEmCX6LHc5Gn2W/nYe8cgSEkDH&#10;PnHJUwMB6OSZC3qCQGoL1NUdOVh9WH5k7XObVpkSg45iPJKIo3XLTPlR51Ydqq2sqpbtDaOoilMQ&#10;QAABBBBAAAEEEEAAAQQQQMARgZM7tH9z5KWSqeOkDu1VhfKL/Lnqml/LXY40QSVpLEAKjjSeXIaG&#10;QEIFJGXzB5+VSZOnHZ8lcWTVdqQpOGQB9UE93Pzu/2fvXOCsntb/P6KbJEUlqaRCdBUp3VzjyCUh&#10;tw7OD+cgjk4OJ5dfyaHTT39OLrk7OCfH9eSSXHJJJSV00ykU3SSFFEJK/u+9n5k139mzZ3/Xd8+e&#10;mb1nPus1smfv9aznWe+1vntmPt9nP2vWJ/y7f6tGDXauTfmOnWrHTjzIcEu/bsO2ddNevOjJtXl5&#10;jS8aeVzfHb+a+e7yma/+961v4pna9ZudffTeBx7cqmXtIjngqUpwbPt24dvLP/pw8aPzvi+YY/X9&#10;e7U/vGOrw/fbueh9wm8m3/LcPct+qdWr779Oq7d48qxxL6wijuot9zm/X8ejCjv/tOz9JXPmLioY&#10;cKeex7Xve8g+7fIWXzdi9qK85FVHtn29asoHy6c88/GiX2zxdj3+5H27tm/TbtdY+RSvVgTpLj+s&#10;+vjxJ995YdmWfCzHtO11aLNGCfc9f1n1jysnv/BzXmxGpzdLvGvx47qZ765e/O4H+YPkgaVDv0P3&#10;696sVn48+R6LRldjnxvG9Gq3vVumHY+/dMD/7Jd/V6Oga9JXC56MjdC90ZIF4x+dH1tWUJzS5fie&#10;hcFngJUXUHUSAREQAREQAREQAREQARHIJQKVtQRHLq2BYs1KAsqAzsplUVAiUOkIWHL0ph+3fP/j&#10;z5u3mMBZpPEkL5n6nDtt23fLF9w6atKYJz/IV58J/ZtVjz459YpRU2Z+7TOXX39Y8d51f3pq+OPv&#10;BtRnRtmyaPqccXf+Z/A/Pl6XvADJ1i/emv7XuPoc671sxcJNBdW1f1w7+YHnrnhodmDA7996cebw&#10;G178z6c/lsD2p2XTXh08YvK4pwvUZ/r98vULT789/IYXHln0bfQaKL/+8OGMK2IHA8bVZ8Py+OSL&#10;RrzhhwWDresWzbxu2MQxT84pHCSG5f0x//fkdS+u+aGMd8kvXy6+6+65+cv6y9evfPzTjvk/MDPO&#10;qoxnouFFQAREQAREQAREQAREQAREQAREoEIJSICuUPxyLgIikNsEvnz0ofcLpefgXL5ZNvaZZS6f&#10;uaRZbvty4c23zs/POE7SadvaObPuemt9cf33l5Xzx/3niwJxl2zlxt33qxMbYNvGmY+9eU9hJnVg&#10;0F++fPSRDxYl8bJ17bTXhz250rTsxPbL18/d9fLDH5akXCef2bbVC26++6MkA36zbMzYWQt//DVs&#10;2dHl591+76ISyGxZ9OKrN09LgiVsWO/Xf1n71L/mLii8UVLzkM5N4tXOMs/KOyZ1FAEREAEREAER&#10;EAEREAEREAEREIGcJKASHDm5bApaBLKQwMbvf5q5YBWB7b5b3WrVtqNuBmWgt9tuu9hphNvl1awe&#10;K+NQk8MJq8We4b+EKVBCmsZ5gz/+FJNVZ33wGf8efEDTRvXrYOJqemRy4kmrNyR3kFCzwlVviPem&#10;5kb/Tr/p0mhH5N+vV7322vsPTv86Noftm1856qjudfJnmqwEx48Ln5g4fPp3lNDYv1fnM45qW1Ds&#10;4tcfVi196ZU5+SnMLbvec0X7RvmB5ZfgiH+3U8+Bh13UuzF+C1o87/hOU3536nl890F9m8dKXlDi&#10;4635j//HZTcXmc62Lz+44cbZcbG1SBhF5lJ/3xuu6dGuaFGRJKiKIA2MViSA6h0GHj+8d4P8+59J&#10;S3BsWz/59hfuWZpfu+O3Z3c7yaqL/LhuxvNv3254d+twy/CDW9ooyauplKIER2zQao07HXTV2e2C&#10;pVQyySqTW1ljiYAIiIAIiIAIiIAIiIAIZAUBleDIimVQENlHQBnQ2bcmikgEcpMAqjIVn/nasvWX&#10;n7f8gp7MPNCUf9m2jcrOwTnxEs8kfNGTPrz0M+Zb81NP0Z1RsctEfc4U5Jgye/QpcfU5plnu2qzv&#10;ab3Pb1099s0v336+PmUVjl++mv0O6nNe9dadLzutfaDU8nY7NmtzypkH9rSKyKs3rEtSs6Ra0+MO&#10;G1JEfabrpvlvLY+rz3WPv/TEocfG1edYWDu3693zmqEd909yMOSWFe9+bOozuvANpxeGEZvL6cff&#10;PnD32GS+WT550aYozKrvf9zR17jRigSwZcEbn6xIWdRj2+pPJuarzzG8J7va1rUb9Tj9mP/tVTcW&#10;yVcr56wuTAGPEptf393aXfU/7YsW8i4jVn7xqJcIiIAIiIAIiIAIiIAIiIAIiIAI5CYBCdC5uW6K&#10;WgSyjwB5zXVq1+AL9XkzEvIvRcoskNrs87X55182fPcTX9V3qMYXevSWrduQsLNvuhZRtabd2+yf&#10;kBdcbZdOB9oRwD9v3JQy8u2b/c+t50+48/wnhrRvXPzNuM5u7ZonEYwLUOx8WPuCJGJHZ9OamR9s&#10;5rvqnToP3K92UWjb7djigDMOjUu3wbZt/ZzZ38ae2K3tuT2LDZi3Q+OeBw3cjeA2vzN3TWhFkcKB&#10;d2t7/rFNAqnZvEIAHc8/ZpdYnxDteMuKD1aujvWr2bN/p2Jp17XbnT4QaBPuPOWUZnGhv0xataZd&#10;m7dIWJQyYlUm8WtQERABERABERABERABERABERABEcgWAhKgs2UlFIcI5DoBcp/r7VSLr59+3vrD&#10;T1sSsp5/3rI19rX1FwTlFF8Yrlu/ia+aNXbgizzqzVu2olyXJRzqUQyIC5opvs67sXf9ZDHU6rz3&#10;Lpl9G6XwxevTPpg8be4/bpl4z7Ikmc/5YWy/8x4NYlVNgm3b+g1xi+3b7LNbvGBxQqvdtmOTWgnP&#10;/fjtim/Am0xvtZ7Vdtm3bcxoy2cbvvRdh5JGq95870bxAFJL89s2ffdz3HftFo1qluXSpxi7esvG&#10;dRJXtkxYVdD85FYEREAEREAEREAEREAEREAEREAEyotAZpWT8opafkRABLKPAKWeq++wPV9W85i0&#10;5VjyclHtmDIbsUrPyRoqM6nTlO8Ivvjzz1t/3Lz1p82I17GyHvZSNk29Rr1iKmXk8GL1kZGb/zng&#10;0gf5OnXE5HFPzr7nyTkvLEtZX2L7WnVrJdbR/nXTT1/H3NfcO78iSGIs29WptWvCcz/9tD6mWW9b&#10;/eILp8YDKPY1fvj0H2JG3/60yZd9MvU27rcggM2frouPmbz98PlnsTxuJlJ3xxQ54JFJRzHYfpc6&#10;xdKry4RVlKDUVwREQAREQAREQAREQAREQAREQARykIAE6BxcNIUsAllJoFaNHfZp3oAvUqEJ8Mtv&#10;fli2+htymYPBkgT94+YtSb8+W7tx0afrlq/+ZtOPW9zXgiVr35q7YvZ/Vy9Yunbx8i83/bSFL44r&#10;zBoApVVIt3398W0j/jP8cSc3c3DfgRcN7HrRwENvGHnSRS3Tk19/2bCpLIsjZw19BSICIiACIiAC&#10;IiACIiACIiACIiACIpD9BCRAZ/8aKUIREIFKSmDb2mfumDH1m23VW+57xV/OjtcAOefG0zv37d2+&#10;b++27er/8t130aT2gvziretLEKALUqSL8/SoQ3Jrr3a+enhJAfz6w7oN62LOS8zRjke24x57WuWN&#10;zd/9UHIRkgrbFJllVWHTkGMREAEREAEREAEREAEREAEREAERKB8CEqDLh7O8iEAVInDQ/k0P7dCs&#10;Uf06zJmE5eWfb1ixZsP6b3/i6/sftvzwExWiY1+kOduTK7/YSJ+vN/xAAegtv2zbsVZ1voK8eP6L&#10;r75bve7beR9/wdfabzat/+4nKk3nONNfv5+74MmvKKu8y8CBh/RollicOS+/4nCEWVZrsEs8Z/qX&#10;JR9/lezAwC0rP133U8J49Rt1jp0xWJJJBO+BriWN9tPypd/Ec7Pr7tkwxfmB1erUrREf7ccV66wW&#10;R5G2bdW7l8VLhZz+wBK/cxGTpoT/8MnHG6JNr0xYRQtBvUVABERABERABERABERABERABEQg5whI&#10;gM65JVPAIpDtBOrUql6ndo0ddoi9vVAuw8o3UwyaL74NftmT1oHiz7xEhedq1bbjKzhJnqec9M9b&#10;tv340xa+tsZLS9M320GExPfrD5s2l1gpY9vGmU/MeStq+m+dJt3bx3KHt8yb++SHPybqtl9++Mgr&#10;xSTXanX22DOmBW+ZN+fB9zcmOWXwx5X/+N+Hoqi9MbfJAvj1hxX/ffzt72Iv79a4Tf0UP32qt2jf&#10;vGms3+a3np238MeEhf5x0dvLVsderXlI5ybJzlp08662a6N6cV1/y5Kl64vWnCaYDyd9kETdTrVo&#10;ZcMqx7exwhcBERABERABERABERABERABERCBEAISoLVFREAEyoRA4wY7tWm+a/Pd6+1cp1bdHWua&#10;drz+2x++/GaTfX298Qd7smb1HWrXqt541zp7Na3feNcUimK+lk21aEpFr1yz8bN1365dv8n06zKZ&#10;Q9kOut2OdWrG04A3PHrflGc+/LZA/P1p2fvz/vH358bMKcju/Xnj5xuSKMPJoqvTsedejWMvfPfC&#10;nc/f+vLKdWbHOYfTpg+/cfaCJJx2OuSYfeNq7/dTH3pu+BPzZq5ySdJE8u6to15/4RtGCVV7E8Ip&#10;HsBbo26dvygWQM2eJ7RtmfKHT7WmrU5oHWfzzUfDR71aCOfHdTOeeOWv0+Mq9vaNu+8Xy7IPtF+/&#10;XvNdUGguqEmybe30N0c9vSxAwwUTaY3LiFWkGNRZBERABERABERABERABERABERABHKMwHZbtlT8&#10;WVXz5s1r0aJFGuQaNmyYhpVMREAEyo3At5s2r1r7LYnNa76KiYY/bt5K8rJ5J83ZSm3U26kWjxvU&#10;q41OTf9PP1vPk9//8HPqIHepW6tunZqMgMZNT3Kui2RN+8zw6w+uGzF7kU/PeJ9avfr+6/Rm8TLI&#10;29ZNe/GiJ9fm5TW+aORxfXdNEFPdqzsef+mA/9nPyhnn/fLh9N/e+fFPQZNNS269ZppHmnPQyzeT&#10;b3nunmW/5NXY54YxSYsy/7jwiYnDTaItsVHF+KQbe9cveP2nT1+cfPWLX6b4YVC9ddfb/9i+cegt&#10;y3yk1Rq33CVv2XoAFWvVGh/YY+R5+zRyQ/2y6h9XTn7h5yBejMhQfr9AsE46jeodBh4/vHeD/GES&#10;lrL+vjdc06Nd7e3ytq2ffPsL9yxNNrPtd7/g5Nrjn172U15wmZKvXSCCzLHy3njqKAIiIAIiIAIi&#10;IAIiIAIikCsENm7cGCnUJUuWpCGIrVixolOnTpEcqbMIVCyBUDmhYsOTdxEQgdwmsH21anVqxypy&#10;1N+5Nl+71au92y475n/V29GeREdGeqZoR/Udtuff/Cd3rFF3xxo7bF/ie9TWX7Zt/nnrj5u3oFnz&#10;9cOPP1NvmidziVedloPOaRlPWC7edup5fJ8rj90l/sKGhcuLFpBINcna7U7sc1GnZInk2zcceGzT&#10;eEmKHRrUCZZgrrX3cX3/dlxJVZmrNe7UdfQf2oWrz4VRbbfrwd2uTDIgQx101ZltCtXnEiey3Y4t&#10;ulzz5649k1fq2KnnwGOucuozg9Rv2tsypq19s/ajr+Ilwqs1OOq33foUH2T7hmcPPfKY3VPUoS4p&#10;soyzyqUNq1hFQAREQAREQAREQAREQAREQAREIA0CEqDTgCYTERABXwKoz3s12aXlHrsc1HYPvg7t&#10;2LxX5xb21aNTc3uy7V677dti1ya71d1lp5p7NKxrT7ZpsStfmJfkiRTpdes3rV777X8/WcfXss83&#10;cJIhxxX6RpYV/XZo1OXwW/7S5/e9di2cZ/1mZw889IaRpww9tvUhh+zTIZZxvfmduWv8TtuLz6p2&#10;474XnHTL77qeXShD79TzuN63jD7htNZWs2L7XYoI0DyDrnriYyP7Dj51n/3jOd7xVn3/XgcOvvSU&#10;cRe0b0k2cbTGgMfdcWnnAgU5jaG227FZ+6HX9LtyYPuADM1Eul75l5OG9m68YzCemNB8+EWFGH/e&#10;uKkg0X7XfS5nkMJ5EUnXG4Yfd0qLYqc++k4w46x8HaufCIiACIiACIiACIiACIiACIiACOQiAZXg&#10;yMVVU8wiUPkJrPhiA5P8ZNX6jd+nOilu+2rbUT+anujX2223XbPGO+9cJ7/kReVnFHmGv37//mvn&#10;P7RyS94uZ//lxFOapZH/G+YyvxRGQomPMCu9LgIiIAIiIAIiIAIiIAIiIAKVgoBKcFSKZdQkMk9A&#10;GdCZZ6oRRUAESk+geeN6fB3SvtkRXfc+sO0eezbeeffd6hYf9pdtv5IKzRdS9dKVXy9YsnbOR2uW&#10;frb++x9/5qv0YeTYCNRTHvrggEsfHHD9u8uKFyPZ9s3b09fEUsS333mPBjvk2NQUrgiIgAiIgAiI&#10;gAiIgAiIgAiIgAiIQG4SkACdm+umqEWgshMgnZlGgjNfHFEYb6nmvO3XX/O/+N+vv1Z2PCXMb/v6&#10;bfePJ4B/tfDmf7w7c9VPBf22rvvwg3/8Pf84vurt92pfJ2pJjSpKVNMWAREQAREQAREQAREQAREQ&#10;AREQAREoJQEJ0KUEKHMREIEyJMCxhLVq7LBrvdqtmtbnq2X8a6cda9SquUPS8wm/27T56w0/kBBd&#10;hjFl9dB12nduHK+ssW3tvAVj/u/RWDZ07OuRi+6c/cKyeIHs7Xc//6SWyc4ozOqJKTgREAEREAER&#10;EAEREAEREAEREAEREIEcJSABOkcXTmGLQJUgQPozQvOONavX37l2/KsWXzWqb8+TpEUXR/Dzll84&#10;h5B/qwSdJJPcbqcuvf52XMMSqzvXb37Rn4/s21D1N6rqBtG8RUAEREAEREAEREAEREAEREAERKDc&#10;CUiALnfkcigCIpAWAepw7FS7Bl+77bJjw/p10KN33qlWndo10hqsEhvV2vu4Ex76S5+LTt1n/+0L&#10;p1m95T6/P6PvPSOP7tusViWevKYmAiIgAiIgAiIgAiIgAiIgAiIgAiKQbQS227Il/qHsCm3z5s1r&#10;0aJFGiE0bNgwDSuZiIAI5DSBHzZv2bbt12++/enbTZt//GnLqrUbE6azR8O6B7RqxJOo1Tk9UwUv&#10;AiIgAiIgAiIgAiIgAiIgAiKQQwQ2bkz8+zR18EuWLElDEFuxYkWnTp1yCItCFQFlQGsPiIAI5BgB&#10;Sm/Y+YQU4th++2rUiU744snwUwtzbNIKVwREQAREQAREQAREQAREQAREQAREQARykoAyoHNy2RS0&#10;CIiAEdiydduG739KoMG5hXV3VO6z9ogIiIAIiIAIiIAIiIAIiIAIiEC5EsjpDOgXV99y0K4nN6q1&#10;tyFbuOHV975+dt1Pn/L4qgNemrFu/IwvH01Ks0fDs3s0GlSuoOUs1wgoAzrXVkzxioAIiIAIiIAI&#10;iIAIiIAIiIAIiIAIiIAIiEBGCSzc8NrDnwxGd964ZS0PXlx9q6nPtM2/bCpJfebVFC9lNEANlsME&#10;lAGdw4un0EVABH799ddftv2awMEKdAiOCIiACIiACIiACIiACIiACIiACJQngZzOgL75v78xVjW3&#10;r4PizIOdqzfq2WjQztUbN67V6rYPT+WZc/a+PYHnPz/9I8+QIl2enOUr5wgoAzrnlkwBi4AIFBJA&#10;a6YSdMKX1GdtEREQAREQAREQAREQAREQAREQARFIj4CpzxTWuGifR9rtcnTzOh2QpNMbSlYiYAQk&#10;QGsniIAIiIAIiIAIiIAIiIAIiIAIiIAIiIAIiIAIFBKoV6Nx5cMx+7YBA66YsLryTSzrZyQBOuuX&#10;SAGKgAiIgAiIgAiIgAiIgAiIgAiIgAiIgAiIQDkSoAb061/cm3mHMQ24sOWiGrx6whXBKUjR9tkk&#10;EqB9KKmPCIiACIiACIiACIiACIiACIiACIiACIiACFRaAo1q7Z0wt/e/fpYDCTM34bhyO3rloDsm&#10;FLRhzcdfVp4CbtfLJ0y4ZUDT0k+ppZvEHYPymMNts0s/ZqUeQQJ0pV5eTU4EREAEREAEREAEREAE&#10;REAEREAEREAEREAEwgic12ocZwkmfNWrnrFCHKsn3Dp+WZ9hRQRgBOG4gJvD+m3TAUMHtcybOlMK&#10;dMoNJgE67PrT6yIgAiIgAiIgAiIgAiIgAiIgAiIgAiIgAiIgAukTmP30+GUtB53aNXGEpgNO7+P0&#10;21iONFU58st05MvShUU7rpgw2zrYIEVqYRRq2PSnS+GLgTIfsaGsY9FKIJTUSDaqX4GQpns2TxlP&#10;EW8JUygyiYC74NT8okh/ZcrFUgJ0uWCWExEQAREQAREQAREQAREQAREQAREQAREQARHISgI3//c3&#10;fBGaPSj+uLRRr/5sZV7LHockq37RtFnLvJWfuZMBl42/bGb3eI2Oy1GrEYpHTyVvOt6G5j0xfpmL&#10;ZPU7q3oUVPMY1mfq6EAaNWPcmjc0bjOsD98Uz7COFePIb3eQwdxy0NB4ZQ7cXTajYNRYgRCP3Oz4&#10;1Jo1zSspnhRTKMHd7NsuG988f84ThvUoLftssJcAnQ2roBhEQAREQAREQAREQAREQAREQAREQARE&#10;QAREoGoSWLbKCdB5fYbFlGdrs2dODXxv5S4KWtMBl7tyzl27F6ZRx17vM6yg1HPXUzEJ6NuJfGOV&#10;QfLy5efVE56YWiBF0y9mGlpbIyYWL+tzOpGUEE/JUyjJXYGibaF2HZCJotUVva0kQFf0Csi/CIiA&#10;CIiACIiACIiACIiACIiACIiACIiACGQBAVcDmliCj8s4tFgGcX4LPDT9uXuxsh0umMJKFaOnBiMM&#10;jhGrkBHUt4vMJCg/Uw5j1bI88qUpyGENabkE7bqwV/xQxQLFPEk8KaZQkrtYVZK4g0pRfMN4S4Au&#10;4ytIw4uACIiACIiACIiACIiACIiACIiACIiACIhAFhMwrbkMA4zLwDPeKcxzLvQV02Gb75msOEfK&#10;eGJVnAPlMvqkEXwse7kg+7nAvKDcR0GBjoJM6qLDt0R1zm8FHdKLJ7k7KxASKwGCDO5RBSSNuZez&#10;iQTocgYudyIgAiIgAiIgAiIgAiIgAiIgAiIgAiIgAiKQRQRc3ecyiylWz2LZ+KfjJwAGm9WhKH44&#10;YbxPQnloy1G2ZpUtCtTfWNWKqG32baODBTfy3YXW3CjBTUnxpJhC7KVU7mIyNAWqpz5RcOpi1Blm&#10;UX8J0Fm0GApFBERABERABERABERABERABERABERABERABCofgXgB56mjiyT0xg7hK5aDHJh600N6&#10;oFrfWiDAxiTjgleD6m2skEbh4YR+6IrLz+jd1L7IC5xmuHrCbd7ab0nxpJpCCe6CbgsVd79pZWsv&#10;CdDZujKKSwREQAREQAREQAREQAREQAREQAREQAREQAQqCYGmA24ho3flaFdjecDovGETJiQvcmFz&#10;xuSOQXkFZZlndichOB9GgZ4dG+zWvKHDopXgMCk7WO/ZhHGSjof1QSXPrwE9o9khvqVBSoyn5CmU&#10;7G6lK0QdKzGdClCubI3ttmzZUuGxzps3r0WLFmmE0bBhwzSsZCICIiACIiACIiACIiACIiACIiAC&#10;IiACIiACmSWwcePGSAMuWbIkDUFsxYoVnTp1iuSo9J2p0cEg5+x9e8JQ//z0jzxTtvWjAy455S9W&#10;9zmXJdlKMIU0tpMyoNOAJhMREAEREAEREAEREAEREAEREAEREAEREAERqCQEyr4GdEZArX5nxrKW&#10;PbyzkjPiM8ODVIIppENEAnQ61GQjAiIgAiIgAiIgAiIgAiIgAiIgAiIgAiIgApWMgCnRlu8cfGzT&#10;JN854auMp0+6cLw0RrzFSz3nnP5cCaaQgUWWAJ0BiBpCBERABERABERABERABERABERABERABERA&#10;BCorgR4Nzy5paileKjUNjvArrBl92fjmw1JWjC61u7IYoBJMIQNYVAM6AxA1hAiIgAiIgAiIgAiI&#10;gAiIgAiIgAiIgAiIQBUnUIlrQFfxldX0S0lAGdClBChzERABERABERABERABERABERABERABERAB&#10;ERABERCB5AQkQGtniIAIiIAIiIAIiIAIiIAIiIAIiIAIiIAIiIAIiIAIlAkBCdBlglWDioAIiIAI&#10;iIAIiIAIiIAIiIAIiIAIiIAIiIAIiIAISIDWHhABERABERABERABERABERABERABERABERABERAB&#10;ESgTAhKgywSrBhUBERABERABERABERABERABERABERABERABERABEZAArT0gAiIgAiIgAiIgAiIg&#10;AiIgAiIgAiIgAiIgAiIgAiJQJgQkQJcJVg0qAiIgAiIgAiIgAiIgAiIgAiIgAiIgAiIgAiIgAiKw&#10;3ZYtWyqcwrx581q0aJFGGA0bNkzDSiYiIAIiIAIiIAIiIAIiIAIiIAIiIAIiIAIikFkCc+bM8R+w&#10;VatWS5YsSUMQW7FiRadOnfwdqacIVDgBZUBX+BIoABEQAREQAREQAREQAREQAREQAREQAREQAREQ&#10;ARGonAQkQFfOddWsREAEREAEREAEREAEREAEREAEREAEREAEREAERKDCCUiArvAlUAAiIAIiIAIi&#10;IAIiIAIiIAIiIAIiIAIiIAIiIAIiUDkJSICunOuqWYmACIiACIiACIiACIiACIiACIiACIiACIiA&#10;CIhAhROQAF3hS6AAREAEREAEREAEREAEREAEREAEREAEREAEREAERKByEpAAXTnXVbMSAREQAREQ&#10;AREQAREQAREQAREQAREQAREQAREQgQonsN2WLVsqPIh58+a1aNEijTAaNmyYhpVMREAEREAEREAE&#10;REAEREAEREAEREAEREAERCCzBObMmeM/YKtWrZYsWZKGILZixYpOnTr5O1LPKkXg7tfW3PPamrKe&#10;8kVHNbn4qCb+XpQB7c9KPUVABERABERABERABERABERABERABERABERABEQgSwmUg/rMzKN6kQCd&#10;pdtFYYmACIiACIiACIiACIiACIiACIiACIiACIiACIhArhOQAJ3rK6j4RUAEREAEREAEREAEREAE&#10;REAEREAEREAEREAERCBLCUiAztKFUVgiIAIiIAIiIAIiIAIiIAIiIAIiIAIiIAIiIAIiUCoCu+/+&#10;7E0d59y01wk2Sse95tzU8e8d8x/wmK9n+9Y64WzXp9blQ3i83+W7x7rHnh8Sf1SKJgG6FPBkKgIi&#10;IAIiIAIiIAIiIAIiIAIiIAIiIAIiIAIiIALZTqDe+X1rFY9x6pPzD7x2fv/JPy35cnNeXq29Y1Jz&#10;rb0a8m/NvRrz7y5H7J+3ctGGUk5OAnQpAcpcBERABERABERABERABERABERABERABERABERABLKX&#10;wNRFG5v32cuSmpO2DxdsWGmic8dd+uRtXvllXp92u+TtXqtlXt6ytT+VcmISoEsJUOYiIAIiIAIi&#10;IAIiIAIiIAIiIAIiIAIiIAIiIAIikMUEFi4fsajmuWfsvl/RGPsMjJXgiFXk+OKnZXkx0fmEdvXy&#10;Fn0xbNHmvIa19mtcq3nexjfml3ZeEqBLS1D2IiACIiACIiACIiACIiACIiACIiACIiACIiACIpDN&#10;BCY+umJqw8ajDy9SiMNKcPwpJjFveGNRXl7DXY5omLfyy58+JOu54S5/aFcr78uflpR6VhKgS41Q&#10;A4iACIiACIiACIiACIiACIiACIiACIiACIhAbhLYuOKGVdOrl/S1bsGRWzaVOgM2N8lUuqg3/OnJ&#10;jc0b1ixpXrEy0A3r9Wm4ecqCn/Lmb5iaV7PP/jUpAP1hqUFIgC41Qg0gAiIgAiIgAiIgAiIgAiIg&#10;AiIgAiIgAiJQ5Qm0itKyhNa2rRu+XfnXFMFs3jhNGnSWLFYGwphPIY4iw1gJjjln78Kz8TLQeXlf&#10;bnjlC/730/Iv+TcuRpe6bbdly5ZSD1LaAebNm9eiRYs0RmnYMHYoo5oIiIAIiIAIiIAIiIAIiIAI&#10;iIAIiIAIiIAIVCyBjRs3RgpgyZIlaQhiK1as6NSpUyRHKTojQK+eGZPXGnd+J6Hb2rmH8Mx229f9&#10;9Zfvqu1Qr1GH16vXoVSwWlYT6DhsTvnEN3/0gf6OlAHtz0o9RUAEREAEREAEREAEREAEREAEREAE&#10;REAERKDyEKi2wy6pJ9OgzV1o0Nu2blQedOVZ9XKfiQTockcuhyIgAiIgAiIgAiIgAiIgAiIgAiIg&#10;AiIgAiKQCwR2qL2PNOhcWKj8GC86qkk5RBvVi0pwlMOiyIUIiIAIiIAIiIAIiIAIiIAIiIAIiIAI&#10;iEAlJ5CLJThYEo4f5N+SSnDY81t//Hj9kktUi6OS7+Aym54yoMsMrQYWAREQAREQAREQAREQAREQ&#10;AREQAREQAREQgdwnEMyD/uq/p2TbhFZPuGLAFRNWJw0r9lqs3TY7W6KefduAEqPNlhgzHIcE6AwD&#10;1XAiIAIiIAIiIAIiIAIiIAIiIAIiIAIiIAIiUDkIcBShfX394W/JgGZSWzevSHNqMeU10MpDEp59&#10;22Xjmw+bQLu8a5pRx8wSIs8mObsUsyo/UwnQ5cdankRABERABERABERABERABERABERABERABEQg&#10;Jwjs1OSiDMYZk3BH58WlYGvD+mRw9JKGWv3ZyryWzZpmwlPLQXcEYp86Ov2U6q6XT5hwy4CMBJWJ&#10;iZXHGBKgy4OyfIiACIiACIiACIiACIiACIiACIiACIiACIhADhGos/vvKACd8JVu/LNnTs3rMyyY&#10;hdz18lLlJKcbSEbsup46qGXeys+S1/zIiIdKNogE6Eq2oJqOCIiACIiACIiACIiACIiACIiACIiA&#10;CIiACGQdgRSKbUGhZgp0FNZyJmmabwpfKlrlubAqRgnVn2OGl41flrds/GWFJaADjorU0civIp0/&#10;aOTiIMXjj41UdBhX+jnhpVDbhJrRxUfOupUuFpAE6OxfI0UoAiIgAiIgAiIgAiIgAiIgAiIgAiIg&#10;AiIgAhVAYPvqDWvU6Uj1Z/tq1OE1vjZvnOq+/GLqevmwPjElOJlYjKJ62Ywe+QUuhjUff1mhcIvJ&#10;rXlD80t28E3BK5iMntonv6DH0Lwn0JmLtaYDbplwB5nKVjsjlm4dc5RfEZpn7hi0smgdDcaf2T3u&#10;KyQ3e/WEW8cv63N6QRWNpPF37d4nb+rMwMGH8RxwZ1MQrYdtzDBv2Yx38vOt4+N0L01Ba78Vy2gv&#10;CdAZxanBREAEREAEREAEREAEREAEREAEREAEREAERKCyEKi2wy5r3t133YKjSvpaM7u111xjlY/v&#10;GJQXT0cO5gavnvDE1JaDhhaoubHqFgHhts+wgmrJwbIXRQt6NB0wFJ05tMUcBcuAxM2mPjGhsJBG&#10;0RohCQNaInW8xTXxApG6pPjjEykcnZBbDjo1QTcu0TagXscNB/UpUKBjVa1zTn/OkwAduj3VQQRE&#10;QAREQAREQAREQAREQAREQAREQAREQASqKIGtm1ekmHnqV4saxpKS4+cPcoZfgQi9elVBlQxTd2NV&#10;M1yxjuABgk33bJ63bFVMLk4vCTjmqKh0WzhiPMzUpxUWHEJIUvWy8bcWytYlxt/0kB4tXeJyTEbu&#10;cUjiwYMl2hbmTyM4Yzige74CvfqdGctyT3+WAF1F3zo0bREQAREQAREQAREQAREQAREQAREQAREQ&#10;ARGoAAIkQyPjTh3tSm0UFNOI17+gFWQ9V0BsoS4R0WPVRAISdB551QWRB+MvVKBjmc7Fy2+Yq+S2&#10;MQU6JsMjOOfFhOumzVrGxPcc1Z8lQIduK3UQAREQAREQgfIl8N///vf666+/9tprt4u3N9980/nf&#10;tGkT39J++umnSEG9++67ZkibN29eJNvVq1cTDw3vkQzHjh2LFa4jWVlngjws3qLO1MyfffZZXD/1&#10;1FNpuMbEQH399deRzFk4rD788MNIVl9++aVbGh5s2LAhkvmjjz7KTF988cVIVuDFasyYMZGsfv75&#10;Z9sJy5cvj2SYXpBffPEFQN5+++1Ivn755Zcgz08//dTTPGqQTz75JCiee+45z/HVTQREQAREQARE&#10;QAQqAYEG+zzYrNcW++JxaWYUSz62hrRatFhy+LAxkyInGsYyiUNbcUexchap056TD2oFrfMl6BTx&#10;Nx1wejxxuURUCgp4AAD/9ElEQVTZOIUtCjSms/P157yYmE1lEiaaTsChbMq6g0pwlDVhjS8CIiAC&#10;IiACIiACIiACIiACIiACIiACIiACOU9g/cfnr5pe3b54HGU+s28rcvyg1WOOH6UXU2nzAtnQqyfc&#10;FijLnNRHPLW4MAd59m2jOaYvtBV3VOQowVD7YIdYgedl45+OnTGYMv64jPz00zPyipV/jo+WyjaW&#10;8zzjCct/jnVlziufoFx28UIekSKvmM4SoCuGu7yKgAiIgAiIQBoEtm3b9l288SCSeZ06derWrfvr&#10;r79i+8MPP0Sy3X777bGlkQGN+ZYtWzzNGzdu3LRpU/qTQx01m3jHHXfcL97M6datWz2dWrdatWoR&#10;cO3atSNZVUjnHXbYgVB32mknW1kSeCOFwRwxr1atGrbff/+9p2316tWxYldEcko+vu0EUqEx3Lx5&#10;s6e79IK0wd2e9yTjgiQ8gvTPoI8apPXn6ohE3pOYuomACIiACIiACIhAdhIoVQZ04BA/Cj3P6HGH&#10;O8aPihxWFdpqQM9oVqxWciIOymC48wwHDJjZnYIePsTipT9WFjoKxOBjHuyTLx3HVfVU8aNU502d&#10;WqAiF/dSsm1cZV9WaMn3ecuW5ab+nLed/5+RUVfCvz+fA23RooV/f9ezYcOGaVjJRAREQAREQASy&#10;mQCVHKgdwQ/oUaNGEeeUKVOoRGEBU65h3LhxPBgyZMguu+wSdRavvvrqjBkz9tprr/POO8/fFn3t&#10;/fffd/0RhXfffXd/80mTJlGFo02bNmeffba/les5ffp0lMcDDjgg0g996mBQwAETDNNwamVP2rdv&#10;v+uuu/qbs3AsEHBA5G9lPZF0bblZGhbI3/yDDz5w4j6ye7du3XxsgRMsFdKlSxe01FBDFoLlcN2a&#10;N2++9957h1rRYcGCBevXr7eeZR2ki+fhhx+mVEiPHj2OPvrosgjSlttGrlGjxqGHHurjRX1EQARE&#10;QAREQAQqN4GNGzdGmuCSJUvSEMRWrFjRqVOnSI5SdyadmQ6NO7+TtFv12m0+e7tB6hGoyJHBeDRU&#10;5SOgDOjKt6aakQiIgAiIgAiIgAiIgAiIgAiIgAiIgAiIgAhEILB27iFJv7bbPjxTIYIbda2SBJQB&#10;XSWXXZMWAREQARHIYgIpMqApR/Djjz8S+7/+9S8Sk4866qjOnTv7T4U0WxKrP//8c87ow4o0akox&#10;hJpTuMMqYMyePRtzag5Q8GG33Xbbd999Q23pYE5J0yAVmm+vvPJKHyvXxz6qZU79DcnVhRXVGChw&#10;4W9VSqdQghVxEm0aTu2MR5aGBeratWufPn18BjGna9as4bQ9N192BTVMUpgDB0SwZU3pBiVsyWhu&#10;1qxZaqe2HKRdf/vttzZTHIVuwtIEyf6xcyz9g7QpUHyDOc6dO3fmzJls19/97neppxY1SOu/du3a&#10;pUuXMrJdSh07dqSais/CqY8IiIAIiIAIiEClJJCjGdAbV9zw7cq/lrQiZDd/MafLlk0LSupQvU6H&#10;3Q8s/MRkpVxZTaqUBCL8LVdKTzIXAREQAREQAREoJQEkP+r20hDX0CujVkamUAC2KGXYmtzp05Am&#10;MXFStQmX/q7Tc+oCM9eR1GdsEUaxSk99NjExDae4wyo99RmntrKwZWlQXX2Whj5Bp+ihmNN4kNoc&#10;nsE1ZTWx8imyHCSDiu25E5IGGTrBtIO0kan1AU92Lzzttk3qFjVI6+/2mCf5sCj0ugiIgAiIgAiI&#10;gAhUAIF6LYajMpf0RUDoy406vGaR1Wl8Do+DX1KfK2DNcs3l9sOHD6/wmClEmEYhS/tTrcKDVwAi&#10;IAIiIAIikFkCFJZdtGgR6p7V201aFHjnnXemqvKGDRuorvvNN9+EJq4GI0Qya9SoEXWKqey8ePFi&#10;iv8yms8UUPSoiYzQxvFuhMeRdxT29aySjFTHmYQ4nTVrFtWH69evX7kTRRFzP/74468KGnhTpyQ7&#10;/mChsDKKMCdkkArdsqXXaSp2kmG9evXYDAyFfs3SIOCmPoYRcZYOZAezlHikkdeMXBv6Wxk3FVhB&#10;zDnQErGbf5ko3lOL7wlBsovKNEhDyqblJEz2HmnUbDyyvFNn/UcN0o7ohJgVuYa8LYHncvtcd+oj&#10;AiIgAiIgAiKQQwT8T2m2SfErROivXsWnT551pENZMgJwh1p7kSWN+sw5hDwOfmVkfA1SuQkoA7py&#10;r69mJwIiIAIiUDkJ7L///hw8Qh40MiW1FyJNEokTWxqFFDBHxfY0R7bmN13TNHHN/WPqD3jaonGb&#10;UzzSEDo9DXO0GwI9fFxD4fWcSOvWraGEDAql4DmBqc2RO1kad04jcjCuQ5PcUaixopkmS5BYuSMN&#10;U3hs0KABVnZuIbK1TTM0gbqcg7T42bTw5FxH23ihh29HDZLLARR4MXfQA4X/cnvuCnUTAREQAREQ&#10;AREQgWwgULfpZajP2RCJYsg5AsqAzrklU8AiIAIiIAKVnIBPBrQhQOciAZOkCWQ1rJz+6AkImZL8&#10;ZVJEKSdN5qZnHjRpHThFIeUBObAIdiTAkhLrWXpi3bp1xFmzZk00aLRLEzFDG3nTtE8++YRix+QF&#10;h2Z8k+5K5V9c7LnnnqGDp+5AWsqyZcuQ6T1zvW008oIp+8BHtQCLGI3CCysep05JdpFgixU6L6ou&#10;K8sS++DFhBsDOGVpCIBFYUD2Bkuceo5Y0ZkI6YwqzeqwpoTKMykMrdYHg1uBC3YC41jdjBRW5Ryk&#10;RWLJ3Ww8MLKg/Jt6IaIGmbDcRt5/uUu5RWUuAiIgAiIgAiKQPQQqcQY0kGvVPyZ7UCuS3CKgQwhz&#10;a70UrQiIgAiIQOUnkOIQwqSTX7JkyaOPPspL119/fRp0nnrqKTySJdq/f39/c1RRrFx/zCN9eJCA&#10;Cfvggw/u16+fj9OBAwcSJ6mmnHyIIztEMUWjbskjjzxy2mmnPfnkkz7jp+iDls3xiTjlzMY0hqLO&#10;Cfq+GaK2d+nSxX8QxPq77rqL/riOhJeYXfozhqyOj9Pl8eZ69ujRw+eMShzZIYHW9tlnnz322MPH&#10;HecfInNbz7IO0sUzduxY7iWw69h7ZRFkcLm5o3PggQf6eFEfERABERABERCBSkMgRw8hrDT8NZGs&#10;JaASHFm7NApMBERABERABLwIuEMC0zsGzc7rs+zX0AIFwYDIdXVnA5IxSgs9+86Z2wFu5tT/PENn&#10;HtWdF8cSOkU9dDFhGKPkUoktcs943MpaDP6G6TnFXXBNceqzpglWNkGfUDMSZNSdYBvPTmsMrRnC&#10;MkUN0vq75rnQ6iYCKQlsmnfnqQdFaFdOXLs1Ly9oZc/kbFs78dKC6R9257xSzGT1xEsPyx8pMNDW&#10;eXe6Zy+duDpnMfkFHpjtQZdO9K2i5Td2efTK9fjLg5F8iIAIiECWEpAAnaULo7BEQAREQAREwJMA&#10;VYOvjbeb4m3p0qWehtZtwIAB2LZo0QJb8kM9balm0Lt3b5JkrT9nIU6bNs2/GvXpp5+OUwbB6Z13&#10;3unp1LohHeKLVj6VdslpHTVq1Lhx4yIF6Tp37twZUODlGVKhLXJPoR8+trL/+te/AEUknjGQZ41T&#10;Kz9Cwq85DRWFCRIrAjYv1DzBKrTMN5U3sKJZoQ+2H1bB7PiSYkYGSjtIl9NNoRWfIF0Ml156KTzJ&#10;34fnE088EcozapC23NY8E89DY1AHERABERABERABERABEch1AhKgc30FFb8IiIAIiIAIiIAIiIAI&#10;iIAIiIAIiIAIiIAIiIAIZCkB1YDO0oVRWCIgAiIgAlWWQNQa0A6UFfD94IMPvv766/32269bt27+&#10;DMkm5kxCjk17++23sTr++ON32223UHNKGVidO/JeGYHD6zjbjUxYvIfa0oFz4TgRjqoIoUcFWg1o&#10;Eq4vuOACCgfff//9mI8fP/6AAw5I6ihpDeiXX375iy++aNeuHWmtSa0+++yz1157jZoS5557Lh14&#10;zDNvvPEGCcjQGDNmDE8yNSZImeNGjRr5zNH6cDofjcg//vhjvq1Xrx5emjdvzjGDPoMQBoVKqJq9&#10;evVqDmA88sgjfaw4G5BjcFgXS4q3KtJ77bVX6nLSFKawotULFy7EKQnOHKmHCYapnbKaJFkTKhuJ&#10;MhechUj/0Czgcg7SpsAFwhz5l4vFLXeK2aUXpM8aZbwPO5x9zrCDBg3iysr4+BqwIghQTOPcCx5e&#10;7u368BGT/nZC480BK3smZ/cDJTj6jZwVn/9O5z3w2qWd0p0JJTjOHjnr+9IP5L0W6igCIlAVCagG&#10;dFVcdc3Zg4AyoD0gqYsIiIAIiIAI5AIBJEIaOiBKNOJapJB32mknbJs2bWon0Xme3414hzRJM6kL&#10;Kwo+uDP3QgPglDachqrPbhwO8aM/4u+8eHNH2IU6sg5oc0ztm2++Kak/OiMdli1bZh2oPuFIIsUa&#10;GcAyR08+zhGaNZSI357hLxMGQe73jBxETJz+BBBaE8ONyc0AnLKy9gweaaHVP6gJbmtqdauBjJUP&#10;alYTK9RqrPBi7kInWM5BWjy77rorPFmOhHMXS4o2vSBD514WHWwP0/wLspdFGBozowTqdLr06feK&#10;tKkPnLdXgQvE5VlFXx2Tw1pzRsFpMBEQAREQAREQgewhIAE6e9ZCkYiACIiACIhAEgLr1q1btWqV&#10;j5Znxvvvv/+hhx5K4iq5zP5Vg82WxFVsaVRzxhy/nktCOjCZuZZai/iIIS2N0wVTuyOpFi+UKrYg&#10;qf9LGV8SdT2DJLWcSa1YsaKk/mjTdLAc8LJoiLPET7PDG8n+hpL/rYK9996bWe++++6RgiQt3Zya&#10;oEx6Mk5xHTpB7kZgZYnMCNBYkd0calW/fn2sXPq87QSyv1MblnOQFgyhwrN79+7GM8WdCeufdpCh&#10;0NRBBMqDwKal056789Iedghf30vvnDBtaeyzDoWt8Ky/U++c983aeU/ccKr1pvMbSze501O/Wzpt&#10;wp2X9i04FzDZUIWD0vnFQrdmc+oN4ye+FRiwsPe2tfNeHH9DwZGLZ94w/pV5a31v1BWZS2ygfxbE&#10;3+PUG/754ry1JR3/mvQQwsCT0NiUV4QeA4539HA10XE9iJinJZ0apwD4cAv4jR8dWWQicXQMn2S7&#10;MPjE8TecWeSsyhjnVxMBhhzit23T0rcYqPDUyx6X3vlcsUFiAQROuYwfZlh07YogCsRbbPxYxEB7&#10;LsUCFZluCfGnyy0RZcbWPbirYidnFl394DoW2UAlcSuPdwj5EAEREIGyJiABuqwJa3wREAEREAER&#10;KBWBzz///JNPPvGXKTkGrW/fvuS9Tp48efr06ZF8o5BiS/vwww8xx6+nOVnJrVq1IrGU/iTqYkjL&#10;uABNyipe9tlnn6Pj7dVXX7377rtJ/fMMkp6YWBGMpI2z6ehA8xwwajcUTOKnkWWMLbcWoERetuc4&#10;bdu2ZWnIhmZpaJ5WZO+aU1O9SaDGKa5DzckRxsqytqnjgZXLDU9hy8GJWDVp0sT62E4ITaB2QZpK&#10;XtZBWmyEarvdeCLNp2aSdpChqNVBBMqawLY1U24899yhf3141mZztX7Ww6OGnvH7G6etSSrL/rJi&#10;0ujBY55fbr3Xz12/Q+M68T8bNy0af+kpZwwd9fAsdxPLhjrl0rvfSZR4t62ZduPvzxg6vNCtOV/+&#10;/NiRQ84495ZpRcTln9e+/+AfB1wwfOzzy/NxLHl+7LUXDPjL+MUlfmwlKbdta9+5+4+/vWD47QXx&#10;b17+/O3DL/jtH8fPj1WMity2rl/4zA1F6DHg2KHnDh+/ZOOmJY8R80jHNY+Yh55x7r3zCvX6uL9I&#10;3PIj3Lrxo+dvGAgRN5E4uqHnnnvjm0VQ5w8+cuzzS4pMLsb56gv6nVvSKieS2LRk4g1n9zljCAMV&#10;LAGfbJr18F9jg9wwcUky4dvG+OajiTcO7BdcuziixA323ZLxV/RNGD9mDrS/Dr9gwMCEeUVeKTPw&#10;5hYyfibW3VysX/D8DVwIgasmRueSv4xftIm1Y68WbiDjdsmd89LaqmkSk5kIiIAIlBMBCdDlBFpu&#10;REAEREAERKA0BBBzUfH4fL3nINR8QF+j1jCiKo3Cvp6G1o1cZsx5gK1/8jWFOMi8RqezQYiWmDMu&#10;QyOkEhuNfG28kHCNl9Ac20jTt87Qw4uVsEAyNqd8yxxLWV2XEdwgLA3xh0q0Ln5uElgktrL+dTxY&#10;F5ya9u2/nXCHFdI5VlR1sFBDtxNebI4WttW/9gnVrMonSIfUeLJd4YnUHrpV0gsydFh1EIEyIzDl&#10;rxdc/Wy+mhx0suTZ259dkCCVxl5f/q+/jp2eL1XzbeeLzzokdicKsewvQ8YWSs/BodbPenDo4Lve&#10;D2iUP6+ZNPbqZ4tKokGL5U9cfe8sl4O9bc0ro/94d4E+Hui3efrYP99uBaC92rZVk0b/74NJglw/&#10;a+zwsVYAOlr77PmxKLKFOPKtCezK888975YkMS8ff+NDcwtRROPmgps+duioJH7zNi9/dsy9b7kq&#10;WxvnPfS3EhbFhlry7NVjJ60JSyTftmridYNHJkjYhaCWPD/yvHPvDK5vAOKs24eOfHZ5Eqq4fvCt&#10;7+wex7ZN88ZfHdxWif2Z16jRk1aVlKjuvWie3ELHK/W6F3j4/vnbRyUBy4a88txzL0m2dosfvvHf&#10;ifcwQuNVBxEQARHIegISoLN+iRSgCIiACIiACOTlrVmzZvbs2f7lJtq3bz948OCTTz55XLz5lFwI&#10;Yj7ttNMw5xlsOf3PcwXIe+3atSun/Fn/+fPnE7N/zWJPLwipxEazYwA5lw8vlNfwNPfvxkmMeOnd&#10;uzcmJAKb0z59+jBHl+HrP1qwJ1nqDGJ1Klga4vcvlkJiskViK5uiokhCbHzOGad27CHZvjidO3du&#10;aPzU/cCqdevW9OSMQaxooWW+uYGBFc3GJ+scK59QSxMkmdeRgnRzN54cSAjPadOmhTJJL8jQYdVB&#10;BMqSQINu54+bNJvPgcye+viIE/eK3VKKteWvv7Uk+X3Nmt0uvnfS2/Hq0vcPak3/zUuf+XuBWNag&#10;23k3Pz41Ptyke684sU18rM3LH77nmaUFQu13s+4f/Xr+NzV7DXlsSnyoKY+P6L9XwTw3vzJtbr46&#10;+fVb99/jJO9C11Mf/3/ndSuI1QfPtu/eemT09ILs7Jrdzr83Pmn8/r/zIw1U1FnNvU688oEYjdlT&#10;H7uicJzPODDBoZjy2JBeBaFuXj5jcUFueURuCY67nf//Ho+hmz1p3Pnd3KG1a19587/52v13859/&#10;bHHciCBH2KLE2tTHRpzYpma38/53xA23PnLdCU1i1flLbtwtuLOQ214nXvGAcXt70gNXFuwW1nfs&#10;QyVm5joOb0+69+JCRJtnvjnXEti/ef/5F5ZbBHv1HxGfVOGWiAc64ta7bjyhWUbkCVY+hJvPbooh&#10;TXvdizpwSKf+c0hgHZcv/74g1KJba/mchWu2eMWoTiIgAiKQOwQy8g6fO9NVpCIgAiIgAiIgAiIg&#10;AiIgAiJQlQjUPPG6v118SOPYX37V6rTue1b//Qtm/9WHqzYkI9H54iGDujQOqJbbVs6atMh61ux1&#10;2bWXHNE6XpSjWuMuZ17x5/PyFe1Fk2atzM9grdv7ugkP3DDif4ec2LbNxZec1caOYK3but/p/ds4&#10;nXbjxh/i3b/775uvUEY43vY6f9z//S7fdZ3Wh13yl2G9nPAaumbfzH1zZoEE3va8cTdd3CU+afwe&#10;dv61w46MomUHfNX8zR//dFqnGI1qddr0HXhMY/daAEXdNmece2b+ma/cNN7wfX7ib0RuwSnGUPzh&#10;sNYxdNUaH/KHIeeY0k/bvG7jD/boh43rXHJ2gz2aWKUUWp02Jwx/bMadl550wnG94yOkattWvP7v&#10;twruFhw54o5hZ3YybjUadzr9ujuGFSjrix97JGnRlpp7nfe3/7vUtkSNxl0GDbm4c4G7Tes22hkA&#10;P21c55LCd23WJHa6QLzVbX3CdU/HAz2hd2v3bEjAqV/24ebjoDTrXmT8xif+cXA+0jr7nTSwd+E+&#10;rHnksGvPjy8xW+vEC87cq8Dumw3fb/WJUX1EQAREIIcISIDOocVSqCIgAiIgAlWRAIcKduvWrXnz&#10;5kyeOgaz4m3z5mIfB07GZuedd7483iZNmnTbbbf5p9naYPjF9vDDD8eW5lkAhAIFGNKsbsPy5csJ&#10;+KOPPsr44p1xxhmEx7DE9vjjj2d8/LIekIxdKLVpE5MUKGphK/vtt996+rWVJc2c6U+ZMsXTCnc4&#10;tWRhqpeY09C6E+RNY3XwwQebl0WLFmG1cuXKUKe2E+x0SnLhsfJJu04a5KZNJRcgjcdBCfL0grRZ&#10;nHTSSfDkZEJ4PvTQQ6FTsyDJEA+SDA0ydFh1EIEyIND4mMMOCGiQ1Rs3bxEixe7UsZ3Lko4HtO3T&#10;dyYtsZ87O3U+4sAmwT8i6+zVoUPsGkcXXTLpnU8LaihUa9zpuBNOGjT8X48NalPYvdqO9XaNVU8K&#10;tq2fLHijQP5s0/+oDk5FpVO1poedHBDsUtPZumrBGwVCdptjju1QL9C9RpPD+h2TlgJd85jeneu6&#10;GdTauUF+malEFDs0bNGuQIH+fsWqr2MCYhrcXMw1OxzQKoCiWuPmbYvHv2O9RvlPkqH8hz7xA/0m&#10;Fj97MCW3QJA121x8Qb+i6dLVmhx6coHmvnn6tPe+LC6M7tKhw14B7TjpBqtVr1FBl+UPXtCnFydD&#10;Tpw40ffswShXhRc3jwFLs+5Fhq/Z/bDO9QueqVZ7510KL4DOPbsW0q7ZpEXLgm4l3RnyiFtdREAE&#10;RCBbCUiAztaVUVwiIAIiIAIiECdAEV4KOlu9Y4rwUk6XxgMfPJRLRlCjoYt98803UQsl4xdbSl5g&#10;S6MCg49TzpHDkGYHyqFy4ten/q/P4ME+lMUgPJ4httCiEFEHL4f+rCmUWF/zZSvrCZn+trLcimD6&#10;nvcG0t5OFGW2NbVQWU1C9anubVZ2/iH9sfK5d5J0z4eSSTtImxTVveHJIPD0uQ1gQdryuQszNMhy&#10;2FdyIQLFCOyx9x4uNZcXi0pgSXm1a9FkhyIvbPt+w5r8J76fNfIkCtEE2jFDny+QfVcu/zxJUWks&#10;v1s67cWJE58bf8OfRyYWYt769aoVBbWZd2nbvEHRP1Cr1d23o8unDVncr1d9WDBQzbbNLYm3sNVt&#10;1blzkIPvTqneYGcnOZP/HVAJd9uv2S6pRykFt5rN9y7ME455qb1zg0TpngTibhcWyeyOHeg3Mnb2&#10;4KEHxcToidOWujrbJUW69cvF8wtqdTfp0W6PYgJBvX07u5T5ZSvWFL//7bPBdu154UWuRkmsYMvz&#10;t48cOXL4Bf26HtQjJkZPWxpyj9F3ufy4eYxWmnUvMnz1XXauXQh1hyYt8uuU8XNnv2axs5vVREAE&#10;RKBqEJAAXTXWWbMUAREQARHIcQJIY2RctmjRwuZBWvGSJUs2bvQ9J51Cxscddxy64YsvvkgWaiQY&#10;pK9iS5s+fTrmn332mac51YqJmaP86I8CTsA0T1ufbmSFM741cr2JjVYWSrdPMCX1mTFjBlGlmDi6&#10;J/FbSjINvHSmRrOnU7KSWRoGwYt/HjS4cGrZuzRymXEaWigcHdlo2zmT9MfKp7Jz06ZNsbJjLbkh&#10;YTshdKXKOUhDwSUGT6pX23YKzQ1PL0jPxVU3EcgQgV3q1Y2dPloebXNBVY2Ys5/Xznt14vgbTo1p&#10;1YefMXT4yJF/HVviMXcWXe0GO+ff6CpltEXVw1IOVvbmRbiZu+q71tvR42/1Gk1OuO6RQGXtQKyI&#10;0SOHnnHsqTe+udbr9nHa0/TaYNWa9LvxkUD98UJvcTF66Bl9Th0zbW3YYYnhMXpyCx9IPURABERA&#10;BDJLwOOHWmYdajQREAEREAEREIHoBFAYUfHs2D3aF198weF7oeqY88OZhGhqpKByFtyHH34YyX+d&#10;OnXsQDlOacPcXxvdfffdiZnIcUfqKwHTIrlO3RlBk/GtUffDzsdD38ygi9IPxemIRJVi4oi5xL/H&#10;HnuYL/DS2f/Wwj777MPSkIqLF8pxeAYMLpy6oxS//PJLnIam/ZLSbrStuArbD6t169aFOqU4BlZW&#10;iINiI7YTQhOoLUh2kY1f1kGal8aNG8Ozbdu2tp1CU8vTCzKUmDqIQMUSyERi5ndLxv9lwAVXjxz7&#10;/HIms9eJQ0bQxj4+9ZkR3VKkIf+4/lsrGVzatmX9t8lPVyztwFloHy+jPHtSrOR2kjMbNy9/dtTo&#10;SavKVoL2okL98ROGPz1l0gN/Sxpo3vInrh79SsHhjV4jqpMIiIAIiEAOEZAAnUOLpVBFQAREQASq&#10;OgHqA1CNl2Y1DSgJTRaqf/UJdEASUTFfGm9RywW0bNkScyQ5bFHAPRcDhQ6PlMuw/gRMy6BMzOBE&#10;hZZqI1sLza5NCJ4E7UgkQ+cOW4sEvTW0Mx3Qdm1lrdYKej22/jI02i4QkGttZT2n75zusEPsw/as&#10;LE5DZWh6kvZLqKwsj5mgzTR0O6GSY2UyNG3Dhg1YhZaFYasbmfIJ0mLDl+V6r1mzBp4U5Ui9iGkH&#10;6bM31EcEsoFAtZ12aZIfx07dRjz3XoltzAmNeT/Ztmne+KvHTo8Xa2jQa8Qzs58ePugEWk87urBo&#10;22HXZi0KNOkNi1euLyqVbvvuo/lzPRHs2my/goE2L16ZmPb73Sdz5xZU6PAcsNTdInIrhT8ruX3p&#10;nTNYmqmP3xo7/tGdWbh++ivzvixx7B0atu1Y0HXNjIWfF5OqN340N//8ybyanTq0CtQjSSdeDjY8&#10;uiDQKY/fesOIISfuVTBOCTWm03EjGxEQAREQgWwjIAE621ZE8YiACIiACIhAiQSQ8DrEm1WeJY10&#10;wYIFlOPwRHbggQeeffbZmI+PN09t1A1+6qmnYs5RcthSjsPTKaooHinHYf0JmOajcnqOz+BE1adP&#10;HxvZWmg1iYTBP//880gkQ2ODrUXCTYLQznRAwbSVJd+cb8n2xfbjjz/2saUPedBAOProo21lPZVr&#10;ZFZzaiU1WFmcoreGOqV2B1aWm4yCbDMNVb25/4HVfvvtZ+MzO6yYaWp35RykBUPaPjxp7HN4Ll68&#10;uIyCDEWtDiKQJQSq7dWuR762+/3cN+aEpan+uOSt15fnh96iS9tGhX9zJlOBd2jV4YiCk/SWPPva&#10;gmAV6W2r33xmmtepu7jboVmHIxrnu13yyssLglWqfl7z5qRXfAfKGPWI3DLkt07r3hz/eM1fzvMr&#10;eR043nDzkrsfmLSmSB2MbWvefuaV/BrfNbt2bJPkFkLaYddt3fu4EwZdcd15e6U9hAxFQAREQARy&#10;hYAE6FxZKcUpAiIgAiIgAiIgAiIgAiIgAhVBYIe2x16Qfxbg5umjL7tx4tJ8mfi7pRNvPLXHpXc+&#10;N3Hii/OS1Rqee/fYCUtinbdtWvrGnVff+HxxFbjuAYcdUyAcL39w8F8eet9qAW9aMvHGq0ZOX+89&#10;4fqdD+ueL2XnLX548LV3v28REeTNl418vdz1ZzTxtLl5TjpeaHvi03deeuqld75RsCjAXjvvqeff&#10;dEcyNqoX+8RKSa3uIWddXHDQ4+bXR142+rH8lWTwJ268bLSlsufltT3z3N5N0tUPiCh2DOWdlx52&#10;6d1vFh6NiIsXnn+z4ITLmvW8Cl97slE3ERABERCBbCKQ7g+QbJqDYhEBERABERCBqkagW7duhx12&#10;mBUO/vrrr9+MN08IJCPHSnGOGDFmzBjOoF+0qOCjtX72J510Erb7778/tqNGjfIzyiP7lYDJU7b+&#10;lJMm4AyeSQgKm9Rdd91FYCmqIa9atQrX7777bjDySZMmYfXvf//bczqh3aikwXxpzBF3/lnqnTp1&#10;wsqOB6QwiK1saJ0Ki4fqFgbhqaeeYjpvv/12aJzWoUuXLji1LHWS081paJkUDoHEilMQbRAOt8SK&#10;XPLUTsniNzJWweOTTz7Bat68eaGhlmeQLphLLrkEnlS7hucjjzziGaRNkA8chPZXBxHIHQI1W598&#10;0Xl7mbrLqXEjz+jTNXa4IKcLjnx2+eZZD/915Mjhgwff9f6mWIfarTp0KhCC8zbPuuXMWOeufc64&#10;6uFZQTV5w8bvrEjRrj0vvKhXgcHmWXf/od+hsbH7nDky5NDCBH7V6vY8d1ivBvnPbp714B/6xaOM&#10;B1kxrCNxixritu+m3RwrtD1y9MOzls96+KqCRQF2vwtuiVffptU8ctiF3fLLYCX3QJB/GtKtgNvy&#10;52+5wLgd2u+CMc8vN/m5QbchV/+uU+xU4XTad9NuHHBB7BjKh2d9P+vBP59xeHzzJLroNezcnnUl&#10;UKQDWDYiIAIikP0E9P6e/WukCEVABERABEQgOQFq+KaHBkParwUt0iBmi4lZR7WN1N+/s0XlAvM3&#10;dD2jziUNF/4mGVlZf3fqWRKBUm4qgRWBSkWgTpdLxt3UP1+DLj6zBt3Ov3XcJV1iVYTyEILP/1t/&#10;V4M40Hmv/iNu/WO3/Cc+//Tz/Bzdak363fjwFd2caF1oge55w5BU5xYWjaRasxNuHFuopQZerNnt&#10;j/9vSK8KWJEI3KJGV61u78sfGdF/rxR2Nbudf/vQfk1iZbtStTr7D/q/cSMKy0Yn9G1z4ohx/zdo&#10;//jiptXq9rzikREnlrh5GJP989dh/ZpJnkiLr4xEQAREIAcI6B0+BxZJIYqACIiACIhAUgKk/bZv&#10;396VVyatmOZ/JuHAgQPPOuuslStXkvlL+mokyGS/YjtgwABsaevWrfM0J2CanUlI7jYBf/TRR562&#10;KbpRxdhGbteuHf+6k+6CJhdccAEp2xRZvuaaa4YOHRo7EKugET/TcQnaQStytxmTAa3vPffcw3xD&#10;iwK7EVq1akU8jI/VK6+84jnT3XbbDSsOwbP+IAIUuDzN+/Xrx3TIm8bp66+/7mnVqFEjnBKw9WeO&#10;OA09f4+MZiNvxydSlxwrn4xv6lZjxUyxItfbdm/oSYblHKSh6Ny5MzzZBrbboxZP9+SvbiKQ/QSq&#10;NT7suicnPHDDsPNctixB1+x23v/ecOvj/7nz4kMauz8uqzXpfd19j9/KAXMFovJeJw654YFJT153&#10;Qs/u3drYk2ufv/ulpfln3lWr0+bMOyfHLfJBNOh23rAbHvjX7YM6Rku7RUu98z9B1/EAH5hw+1lt&#10;68UOXC3/FoFb5ODqtj7huicnPXDDiKKLwjgAHzH28cm3X9ylcFlSDV+nzQnDH536+NjgqYDxxf3b&#10;A5MeGX5Cm/TV55jXanVanzA8tnlG/O95CTca2hBo4v6JzEEGIiACIiAC2U5gu9DPV5bDDPjcZYsW&#10;LdJw1LBhwzSsZCICIiACIiAC2Uzgv//9LyUU+AFtBS6mTJnCx/lTBGwyruuAqIdm6j9BfOGRyg/9&#10;+/f3t7KeBHnTTTfx4LzzznM6uM8gQTkVBZOKIqmt0MqJEy8PPfRQ6p7UFUHNfO655/jt4rTTTnvy&#10;ySddf57ZsGHD448/fu+99yYMMmTIEEqLoMJfffXVvBTMhn722WfHjh2LmPvOO+/wEjUZ+PWjb9++&#10;hx56qM9M77vvPleVgvMYL7zwQh8r68NEgqVC0KMZwd988uTJVOFgXeDmb8UNjPfff9/158xAO2ww&#10;tEHPlQphB7IPQ03oQAkOiqK4nr179+Y8xlBD6oTMmTOn3II0R6jqDz/8MA+uvfZaU9uzsC1btsxK&#10;hWRzkFnITSGJgAiIgAiIQKYIeJ4F7dxRri0NQWzFihX89p6pmDWOCJQDge2HDx9eDm5Su/jiiy+S&#10;ZiqFBmYnxauJgAiIgAiIQGUi8OWXX1KXmVTQ6dOnM69QbdfUUnKKLfcZaWzz5s2YI+z6YKEztvxI&#10;Xb9+PYm6nmqjG/mHH34gEXvr1q1r167F6c477+zjlP6Eh9SI9x122GHPPfdMbYVwjPbaq1evjh07&#10;pu5JPI0bN0YAJcGW/sE6vOYUPmTRFlSfzP8/uifyLq/utNNOPHX88cc7L0RYo0aNfffdt3Xr1rxE&#10;TyRdWoMGBeUyUwaEmMu6gIgRMGEi6NEE4COzMjDJtqwOk2KVAYXiTyPd2wfyzz//TE9+xSKLGaes&#10;rE9lDxyxjjhF/janjAO6UKcExi7ClgfMDl9M3FLdUzQmyIrUrFmTOdrupeAyTlMrvOUcpMVPqMyO&#10;pSTCNWvWACSUic8yZbYPG8wKoLNRt99++8wOrtFEQAREQAREQARCCfCrY2ifYAd+A09DEEPmjvpL&#10;e6So1FkEMk5AGdAZR6oBRUAEREAERKBUBKJmQDtnwXMIkWtdAQefaMgOJtUXAfHKK6/06Z/Qh8xQ&#10;8kN79Ohx9NFH+5tTroGkD58MaP8xs62nZUDbqXTM9/777yfCq666yo7g82zpJRfb4Gnn7c6YMcN9&#10;Tg7FnGMnfaL9+OOPg+cQpk7edwMimwbPITzggAM8P+VWnkG6aMn6hwxZ+Z5MfLhlqo8yoDNFUuOI&#10;gAiIgAiIQHoEcjcDevPG99Z/dN3WzWsiTXyHmk12bnFxncYnRbJS5ypIIPxDjlUQiqYsAiIgAiIg&#10;ArlIgDRSmqXWkq1J/oV/CgZJvvXq1SP/l1+aaVGr3KJcY07SK7bkh3rSI0PTYvbsn+vdmC+UaKQG&#10;A4rMYs8ZsTpQsoRWknAjraxzStkKnPrXXrOlMaf+28nSmV3+soUaWtmZTRvcCQSJlU+o5RmkWyzS&#10;/FlEwoPnjz/+6LmI6iYCIiACIiACIiAC2UwgDfWZ6SBYf7vi7myel2LLEgLKgM6ShVAYIiACIiAC&#10;IpBPIO0MaLOPWl45yJ2qC9RQ5hlKFUcqN2yDkI766quvkrs6ePBgLacRCGZAOyY333wzFScouh2p&#10;eB/Z4uRQu0E8k4td//Tydj/88ENKpdkgiNFUNfFZ2YS65B06dPCsWDJt2jSnVvPBUipQ+7gr5yAt&#10;JMqLUyqH8wmpHu4TZPn0UQZ0+XCWFxEQAREQAREoiUDuZkCvmh5S6S7FojfrFasApiYCKQgoA1rb&#10;QwREQAREQAREQAREQAREQAREQAREQAREQAREQAREoEwI6BDCMsGqQUVABERABEQgbQIJhxDWr1+f&#10;rEZOgWvWrJnPmBQHaNKkCTUQrJIGo1GTl/zT1Ke62cgc/kb53YMPPnjq1Kl2BGKkPOjddtuNQwKJ&#10;84knnnjvvfdIX6065TVKWho7hNDOLXR9OCARyOTtvv7665wQ2KpVK5+VpUAKK2vHRdLfVpYnPU+b&#10;ZDlwumDBgjfeeIOQWrZs6eOUUwRxyml7xMnRf+aUGhSpV5ZXOQqSzWP1oNmKnNrHHg49Y4cthBV1&#10;LX6KN062xGPoGTvBIB2ZsgvSuHFyJkdccok9//zzfGohUjK7D/n0+ugQwvS4yUoEREAEREAEMkXA&#10;vwKeecyeQwi/XXlP2hDqtbg4bVsZVhECyoCuIgutaYqACIiACOQqAYQ/ZDj/wsrIkWiUVA1mwiiG&#10;VNWghRbhNTqU4uW4ORoCJU4xjESNg/WwRQHHlha1kHQkXzndmSolgKKIMJT8P6eJqsvKOrnZVhZV&#10;1xOFrayputSD9rRK6jR0ZSnWQag084JTQvWpeW1W3AjBiqlhRa2S0FAtSNPE3Z4vuyAtHvY5PLmv&#10;Yyp5aJDqIAIiIAIiIAIiIAK5QmC3/f/eqMODKb7oUIq5zL5tQLDdNrsUY8k0VwgoAzpXVkpxioAI&#10;iIAIVBUCCRnQ559/fo8ePTjfb+nSpUhdnnnQSMkolWSGmr6JKofmyCCe2bIogCR4Ilvj9KuvvoqU&#10;B40XEmb33nvvVatWffrpp0jh5KL6Lx5pIGTLIrtbI2eWAf3NKSJMrWQCYO7+VtaTmb799tvETPCR&#10;bElRdwEjmzrhlUGSZkDb4KwRacKo9kBesWKFZ0oyNFBayYvHo60sNycQWxnHJ2akYRKKGQGnn332&#10;WYsWLXyszClrQYKtOeUWBf/CObU5cyRUd6IgSjSGSLehVmR2swlNfWZ2TJYJmjBdUrMgGbx8gnSL&#10;CBYuFnYdO4cM7orN+lcGtM9+Vh8REAEREAERKDsClSMDun7r/62+Y8sdau1R0tf2NXb77rN/OIz+&#10;GdCrJ1xx3rUv7DVswt+Hnm6tZ/V3Fu/crW2EPxfKbvVCRo4F/8CmnsfkRLAVRqkkx8qAzrolUUAi&#10;IAIiIAIiECTQvn37nj17kmj51ltvzZkzxxMO+l3z5s332GMP64+ku3LlSrQ/T3MqaeCUzjidPz/a&#10;oSIIhdjSOA4Rc1x7OrVuSI2E6ppn7rZz8c477+AUpT6SU+caW1pUW5RcFzDn73maU4gDSkiWeJw5&#10;c6anFZovK0uz/tyuwLWJ0T6NQhw4RaXFKax8TOjDmuIRmdX6gxenpvOmbhaq3fZg+2FlRTlSN5hg&#10;teuuu9IN9dnYhiZQW5DuDk1ZB2lT4BYCPKnFYTvH/5MKYQz0ugiIgAiIgAiIgAhUGIHVM3tyJmGK&#10;LzqkE9zs2y4bnzfojgmXdy20bjrg8gFN0xlMNrlFQAJ0bq2XohUBERABEaiiBEgiJlmV0g2kytI8&#10;Cy+Qf4rUSCPvFXCU1iUh2l8jwxCn1I82p6E1DRLWhrxpzCk0ge26des8Vw6BFb8uiZjEbWJmEE9z&#10;RFKckmmLUzKaPa2sGzoptjSbL7g8zVkdYrYq2+ikBOxf4wLZFI+EbU6J3NOprawlBZNrg1P/Gwzg&#10;xSnFnc1pqLZrIZFiHHRKqJ5OcYehpUtzRwErK1CeeqbkzmPl0ufZt1iF8innIG0KXGi2c8jfh6dV&#10;VvG/0DxXPHU3bkLgGn3f8CLZ2+LS/G+KZCQSDSICIiACIiACIiACyQisnvDE1JaDhqaQm0kxLqzN&#10;EajMEavZcdvswlfjLwU6F3b171l0hCsmrM4PmRH4pnDw/FdiT1w2flnesvGXEWJhdy21L4Ht/P+i&#10;8x0yer958+Z5fgI0YWz+Do/uTRYiIAIiIAIikNUEONDsqaee4gf0qFGjCHTKlCmHHXaYRUy667hx&#10;43gwZMiQ0PPcgpN89913XUFnDCMdmLZ69er777+f0a688spgcQlPiJMmTcJ7mzZtzj77bE8TupFd&#10;y68Hrj9HI0b6of/ss89ijtVpp53m79T1vP7663lMwITtb87CuVrAiNEUTsH2vvvuQxNkBd0iJh0Q&#10;CdiW+7zzzgseVxjqnTRzJy8ioHfr1i3UxHVgS4wZM4Zvf//737tkeR9z2Lr0Z7YEZxv6WLGRqFPh&#10;enbt2tWnbAhkqIvirBKOc0zhtzyDdGHYcluQSOdkRvuQyUifyZMnA8pdOL1790YWt5E7d+580kkn&#10;ZcSLBhEBERABERABEUhNwP94DxuH347SEMS4wRzp93mfVSPf2XWjxHO1HZIXxdi29duvFv0pYcBm&#10;vTw+MYmEe9mMHnfcUpIAjfI7emqfYfnp0bHe45vnfxd/Ka/lIDO279y3pei5Mn/E+JB55iyJr4Kg&#10;wmbgg7nq9lEGdNVde81cBERABERABERABERABERABERABERABERABIIEatY7uGa9g0r48so8iMwz&#10;lh6d12eYK87RdMDQQS2nPuESk9GbC3Knu3bvw/B9Ts9Xspse0qNl3srPCjKYY8p0eM+EbOyup+Js&#10;pjsMsc+wApk89kKRwSNPTAb5BJQBra0gAiIgAiIgAtlFIEUGNMe+WbWEBx54gCIPffv27dKli0/0&#10;Vu6As/KoVkyNAkuNPPTQQ600R+rmnN59991UpTj++OMpSx1mVPg61ULwjutnnnmGZ6+++mofW5xa&#10;9ecZM2bwgIAJm3q71E32MTenH3/88QsvvEAy8p///GcfK9fHTo8hYMImifWYY47xMSdOwqb8An7p&#10;b2zJ/malQjOg6WlOn3zySdaIRObDDz/c3ylZt5988olzyq7wSS52K/voo48Sdq9evazwd2iz7USc&#10;8HHbiYzm1Ofv2ZpSQwMmLlSOXnSlpUvya+7mzp1LUQvbCZwwGZr1U85BWvB8cMG2q11iPtdXKG3P&#10;DpYBvXz58vHjx2NitVn69+9P1W9lQHsyVDcREAEREAERKD2BypEBHZVDBjKgAznIBd4Ln0p4MTET&#10;mZefaFaYHZ2fyhwbpsSe+VnURSZqGdaBweKvBnwrAzrqxgj2VwZ0aejJVgREQAREQATKlQDSGxof&#10;DZ0LvdL/gD6EMBrmhIsOiDYXWoHXTSzBqb+hjYAQRsB4J2D/Y8FxGoyZmeLXf77mFBEwklM3ZYOM&#10;R8z954s7YnZ1DwwytD23SNCpZ41vRi6NU7eyuGOm/k6TbqfQmbo1NSD+fNLbCeUcpE2Kux2sI/+a&#10;d8+lz2w3A2s73/+SyWwMGk0EREAEREAEREAEEgk03bN53rIZ7xRmKlc0IiprFGklFgep6EArh38J&#10;0JVjHTULERABERCBqkXgN7/5zamnnkpq7dNPP02OsOfkySDef//9XZm5Dz/8cNGiRf7H5Z1wwgk4&#10;pcwxTmfNmuXp1Lrtvvvu2NKwpX3xxRee5uRvErOdREd9WwK2/GKfRmotHgnbnLoCzT629CEdGHOS&#10;bbF96aWXPK0osU3ALlObDF++9S9g3adPH5wiYuKUnFZPpxwUiRdXsZpsaED5Hz135JFH4hRfOH3j&#10;jTc8ne622244bdWqlfWngiFOOQovtTniLFY0S5cm8xor6hiGOg2SJBMfK1ro7YFyDjJ0FlnbYeLE&#10;iay+z0KkmIItSjmfvpi1SBWYCIiACIiACIhAUQKxchbLxj/tCl0UebVps5Z5gSIYvLb6s5V5LZtR&#10;87ksWnF3ZeFFYwYISIDWdhABERABERCB3COw7777tmvXjmoGCxcu5EP3nhPYaaedGjVqVL9+feuP&#10;ILtu3Tr/rGS0YJxych1OV61a5enUuiHjYkvDlvbdd995miPdErOJlcyXgP115Hr16uGxbdu25tQd&#10;w+jpGqUec072w/ajjz7ytKI/ATvFGWmYb/0Pb0RmxSnJszhdunSpp9PatWvjZdddd7X+69evB9QP&#10;P/zgaY6IjFM649RKefg0qnzglAlaZ/RunCINp7ZlaljRLEEYsRKrUNmankGSfAIAK1pohm85B+nD&#10;LTv7LF68mNV3Z0umF6QtipUJUhMBERABERABEcgtAjvUbJJewP6GVtd59IArCis7x6pk3Bb7tumA&#10;0/vkTR19W4E8vXrCreOXuTrP6UWWwqq4u3gUqVs8h3tVaLewYaro6xKgq+jCa9oiIAIiIAKVgEDT&#10;pk07dOhAjueCePOcUY0aNUiFpllFDiQnslD9y9U1a9YMp2i7ePzggw88nbpu2NK++uorzFev9v39&#10;jbRiArY8aDRHAqahQvp4Z5rmFBOcrlmzxsfK9UHVxRaJ1iAjgvuYW8VqGgnmFi0NXdjHlj7o1zht&#10;3ry5OfVU9JB0zanV/0Xlx6mPtmtRYYhTNpU59azIgS9zaoKyzddHx2TfYmXSPBM0RKF1POiPlVO9&#10;uRuBVajqXc5Beq5yZrs1adKE5dt7772Dw3IThSdDq2w7EzRo8u6nTZtmV7ctiuf2swLoNP97Wpkl&#10;oNFEQAREQAREQARKQ6DBvjf6S8nOESa7tLrK22/TAbdMmDCs+fjLBrh22Yxmh8TTnLtePuGOQStH&#10;579w2Ywed0xwRxJ6O/DviLthfVDDrbkoUg4QP6swZlJEQvf3WaV76hDCKr38mrwIiIAIiEAWEkhx&#10;CGHSaCl9wCFyvHT99ddHms706dNdBQNKZJDg7G9uQVJO4dprr/W3cj0JmLAPPvjgfv36+ZtTuIOy&#10;Ia4/R+2RWO1v/vDDD5Mt3qNHj6OPPtrfynqiqI4dO5YHgwcP9q+nQf/77ruPEwL3ijei9Tw00pyS&#10;THrXXXfxYMiQIUjw/jFzyp9L98Yw9Ly+4MjcFbj//vt55qqrrvI5ydDZUpXFqfOo9p4nVZJwHcym&#10;7927tyuinWK+yNxz5sxxHdi6bGAfPuUZpE88Ge8zZcqUI444wg3LRWrFVULbzTffTMo81xdXGfnp&#10;1EjhjgLnUmLI/vHZfgjQI0eOpP/ZZ5/tqsGE+lUHERABERABEahkBPyzOmzi/Ers6uP5o6BqVqRf&#10;8PxHDvZcNb1j8Ns6jU9ssM9f0xtKViKgDGjtAREQAREQARHIbQIIdlRgoJEHSgutiutmS1ooCrLp&#10;faQVk1DsmfRKf8SpoNPQSggJiCmpgTmuCdgzp5gR6E/Alt5LI1pi9ndtTjGM5NR8kdFs8yUbFHN/&#10;UMGJo9ARsGfits3XnJJSGskpq+NWNm2nrEspt5PPTC1Ud16f8QnNg2Y5sKIZXvY8Vj47P7jn/cnY&#10;xosaZC6+rQRnCh+EfhpJ9CTv88DeYawF1wjy9mQuTlkxi4AIiIAIiIAI+BCQ+uxDSX1SEFAGtLaH&#10;CIiACIiACGQXgagZ0C56y4COmn6IO1dVGZWNBGF/HKh+N910E/3PO+88Mnz9Da0nibqTJk0iuZIM&#10;X39bnAbPXbTkYn9zbF999VVyPC+55BJ/K9dz3Lhx4Orbt++hhx7qYx7MgHb9gezEU59BSL4mBZts&#10;cXLGffpbn/SSi934lhLbv3//SPk1HBFJxrcb5LDDDvMJmNnNmzfP9TzggAM808xZTSdzW96uj7ty&#10;DtInpEz1KWUGdDAM7rX87W9/C27ao446yn37pz/9iTo89i08//3vf7uXor4FZWruGkcEREAEREAE&#10;soFApcyAbrDPDXUan5QNeBVD7hJQBnTurp0iFwEREAEREAEREAEREAEREAEREAEREAEREIGyIiD1&#10;uazIVrFxlQFdxRZc0xUBERABEch6AmlnQH/22WdM7v333ydFl1RQzxRdPjhPDunXX39NLTkqG1hV&#10;ZYrq+tT/5WP4dpDg7Nmz+ZA+x5117drVH/D3339P6isBTJ06FatTTjmlfv36oeY45Xg9ulGvlhRd&#10;CmvQOJtu3333DbWlA7ZkpuD6rbfe4tszzjhjp5128jG0PlTIpf7GRx99tGzZMo59C61hzXluzNHS&#10;tKnLjCGDABnU1PujVrKPaw5OpMrBokWLVq5cycmE5F/7WFFDgyRW5kttQfrbEY4tW7b0gUxPEpkp&#10;b8JJdCwxR9sFKwun8G5OIUz+tXPaunVr815SAylLyavkQeOUvUetDOCElkRkduwHSnuz/Ugqt7ou&#10;oSnb5Rykz2Jlqg8Xxf/7f//PjXbxxRd7lh1/+eWXWbjgnmQh7OrmYwpsezatS3nmSTa2K57DeZIH&#10;Hnigc6oM6EytpsYRAREQARHIRQKVKQN69cwejTr8o3odr9+xc3GxFHN5ElAGdHnSli8REAEREAER&#10;KEMCe8Yb0ipKNGVbPT2h2SEOWnFkV/XVp5wu/VFRzSn1YXEa9RdulF9sKbaALc2zsDJOCZhmNXmp&#10;j4x3Zu05X3Q0nCJuRnLqBuewO8zR5jB3pUtSuEYZt2hpTulGNiVmnxLJNjJKN07pj9OvvvrKc6a1&#10;atXCKQFYf6vn6wmZ/nvssQdOwYtT7k9EcuruXng6RW42ROYFMdoqDoc6ZTWxqlGjBj3hg5XdnEjd&#10;jEy5BRkWTiZf52aMXZLW7Lr2aUaycePGzpZbHd3jrVWrVjwZVJ8ZkEMgZxY0u62iJgIiIAIiIAIi&#10;UMkINDn4ZanPlWxNK3A6yoCuQPhyLQIiECNA4iRZVCSvoRrwpzJFPLOBCzoaSYvk0yHBZEM8iqFK&#10;ESC19s0330QoHD9+PBOn/m/nzp39CcyfPx+5EC0JYReJFuXIx5YLEGUT3dnSqMlnTJ2ymjAmahSX&#10;DNWcEXajXjjojAhZDNisWTOURAZJkLpKip8UXeRR/HLBIp95ZnraaCQjv/POOzxAZSPgBg0aWOq3&#10;Z1u6dCnJyLxl2VsEkdtZjsUbCemwtQxoorX6yKtWrULCJs0cOdvTI92Q+chIRTZFj+bb0OxgGxm8&#10;pK/ygIC5weBfXtnMSbvGHOkcaRLpH1w+AaMgr127lp6k1fNv+/btPXO9yWUmSJR9RgAOiHzc0Z87&#10;EKwpe5g936tXLx+rcg7SJ6TS9yFZnlxmN87hhx9evEI6+6f4hcb24PLnTaP4BwIeeugh1pFNTvq8&#10;G5lr1v3sZk8Gd3IwA5r3MUujZudzh4Dse95YuAHAduJJKkfj1JbbRual0047jQcWZOmBaAQREAER&#10;EAERKGcCURMy+KSa5y91wYnwozn0I1/lPHG5E4HUBCRAa4eIgAhUMAE7XIufu/yNikKBTlHBAcXd&#10;Iw/x+XEyByMd+ZUNkSuGSkAAOYYqHOgyViPi3HPPjXTInhHgguKyQs3p1q2bPxN3vh9ibiRB1lyU&#10;8sLhTEI0RNItkbr8Y0aypEUVoN34s2bNQkdr06ZN06ZN/Z1aT3d0HoqnpWMXb0EB2r1qR+dFFaDN&#10;nLsLlMXggef5fs7p9OnT2VRRBWgztz3pr+06p9xK4TG1WZD4/fHawZj+ArSNvG7dOuTyLA/SH0J6&#10;PX2Oc7Sr2//0ThOgOTnz6KOPTojKjnN0e9JeDQrQXFxcYjzJzWZUZru6uclkfzMfc8wx3JVh1dyH&#10;CVCoJ0yYwEvpvQWlB01WIiACIiACIpBBAhKgMwhTQ1UmAhKgK9Nqai4ikJMESIAiPRA9BQmJtEdk&#10;IKZh+X0V2FCf+ZOY9EbEGsIgL7skdakCg5TrykoAQQfVEq3QMhlNgLZKDv5TRowjpZF9a5mJJDZS&#10;5SDUHFWUBGq6kYiBeG39GcSnHjQ9SZUlgZqEYvsoQ9QLB9mRdF3eB8jBJPnRM2cWXDSiDSaP8C1h&#10;hM6XDrz5IIGhiEGY8gWRdFLeu6z4AHnQZAejnTloJDhbCjCyL3+HkFEeTNCm0jGZobzRuTXF3LMU&#10;NaNZTWdTzAmYsH1mSpY6URGqu7Xg75QPqXz66af0t4xvlsYzO/W9996jP2n4rhIIqeLucUlh8w5M&#10;DRl2QjCvlk2Y+n3YgmR8+zlijThD+ZRnkD4rVZo+5IDb5wlAx3oh+BYv+d22bVtgspSeH/FJIUDz&#10;JsNbjROgrRKOCdDIzexVJ0DzwQ5qTPNGxI7Fu6XSX3XVVbznWBl6rgg689LgwYN56eSTT6a0dGlQ&#10;yFYEREAEREAEKoSABOgKwS6n2U9AAnT2r5EiFIEqQYAzjkh+dFO9/vrrK3ba5Ce++uqrLoYhQ4ag&#10;T1VsSPJedQgkHEJoAnTS9MNQJqRD8iEDuqHpIP2E9ncdLG/Xvo2aXEwy47hx4zBM78Lh0uMCZMrn&#10;nXeef8BES8yuf9TkYnsL2meffc466yx/p67nTTfdhII2cOBAzn60J0nlHjNmDA/uv/9+9HHe00aM&#10;GJEwMufFWXEMWhp5u/Y+GfXAN0suNqeIs54nVVp/BMRRo0bxgKWJlJW/YMEC1GEbxD8rHzggctA8&#10;U2K5c4Po76wQOjlB0WdNyzNIn3jS64PO+8gjj2B77bXXet6DCXWUQoA2WydAW8K77UlSnl988UUn&#10;QHM8KeIytxb4nATvS3aji48OcMNg5MiRffr0seXmxsOAAQN4ievxoIMOCo1NHURABERABEQg2whI&#10;gM62FVE8WUJAhxBmyUIoDBEQAREQAREQAREQAREQAREQAREQAREQAREQARGobASUAV3ZVlTzEYEc&#10;JXDFFVfcd999fFLYjpyaPHlyxU7kqaeeIm+RzwXzSXkiIWfQ8+itig1b3isHgYQMaLIIe/bsScIg&#10;h+ZR+iBSXjAlF0jFBQtbmtTC3r17e5Y1J5+Xs+DIVaTxQX5LpcTWJ6fSOaXADh/JP/LIIyOdkUJB&#10;DDJtOUtt4sSJOP3jH//o45RoiZn+JE7ygHojZFbyEX6Smn12hTmlnoCVPeEdycfK9WGaBPDaa69R&#10;AsKeJM/3nHPO4YFlQFNeg0RyqiKQHOqsqDkAK2omUEiXJ62oRbt27TxrrViK+ksvvcQaQRjOPjGb&#10;U8omcI6iW1lqNPsUAGGOVmOBpWGB2A/sKH+nmJCf65xytCZljlKYEyfRspr2+Ri2AbZUEA4tEc5S&#10;0n/hwoXffvstqeVWQyZ0ExqZcgvSh1safdLOgL7rrrv4kXfsscda4algC82AtpVie/ztb3/D0DKg&#10;+ZnOdcSPzmnTprnlIz/dqtv379+fJ6nYw5XCpcHmt0HYYJZlb2VeyNDv3r17GhxkIgIiIAIiIAIV&#10;RUAZ0BVFXn6znIAyoLN8gRSeCFQVAnxKlz87UcoQDkw7qNjGX8iEgSZFVDT+MK7YeOS9KhNApEOg&#10;QXpDcDQ12b8hwmJLQ1rC3P/iQuxD/bGSu+hKkS7MBKemC/s3KvaaIEXArgxIqDl8MHGFiVGyiNnf&#10;dXpOXVSmL+PUYqZRANfI85Jpu/ZkcCKo5ATs5HWD7P9uY+MzR0bmzSoUkXUwp1YQ3K0sD3zMgWxO&#10;ibMcnLKRgnyYKX55cw4N1XYC5vS0N3OfnZAembSDDJ1FOXfgJx1ryh5Ow69BSCgLDnbG5J0HKZnG&#10;bRV2DsWs7LF5oR60qydug3Al2iXDlo70lpVG2DIRAREQAREQAREQAREoNwLbDx8+vNycleSIom/p&#10;FVcNPcSmwqemAERABEIJkDBILt4rr7zCUWAoLwg0VJOMmn4Y6iVqBzK2nnnmGYqWmmCUXinbqE7V&#10;XwSMACV6OQOTy8FK2Vq9XXQZTgwjhZaj5Dj4jiRQn7xghxRBh+PI2M9caKTcemb0I8mZhGqpHChK&#10;XBT4dUftpV4yDFu3bk0WKk6p+spJdP5LjPZN0ep999137ty5zNd0Tx9zQCFpoaMhYFkuNqnfnucZ&#10;Ml8OTsQpKbc45ZcTn7xgFxVzBA4N3Q0pjbLdvGTVtMnFZskYEA2Xtzg+7WHyKI2Z8vsMSpxVSUYq&#10;ZRwUYc9fcsjttXLM5MiTCu1Z7xinTI0wnFMoEZvnaZN0a9myJdoudZPJ7+axz9KAF6ccLYgv2048&#10;gEPqPGiiYr8BkKVkWXFqd2JCf3VkIYwz2x6eKKGQx3vqkwx5lZ1WbkH6cIvUx5VXJjk90tm5FF5n&#10;75FAPWvWLC5YlpWzLuEGNDL0Ac6bBu8hqYOZOnUqHUio54qjBjTp+SzB5ZdfnmDFmcMlFaomhrff&#10;ftv1Z2tFqjYeiZU6i4AIiIAIiEBZEPBPCzDv/DIW+ltN8Tj55Tx4VnNZTERjikBmCSgDOrM8NZoI&#10;iEBkAqjPfOTZdF5+WvOYFnmUTBvwxzZhuKO6Mj28xhOByAQaN2584IEHIi8iQNP8c5nNE4fjYY5+&#10;hy26kqd75MImTZqg/Vn/tWvXcl0g5HmaU00Cp/THKQUfPK2sGyIgtjQkTsxNsvRpgCJm0zT5aAUB&#10;u4P+Qs2RHc2pQUY6DzUJduCPB1wn/RPCSDK+vcUF05xRV3nJ/QmB3kcHf9dI/ATMIARM0QnPgOGD&#10;U1hZf+5J4NQ/35zCJjhFUMbp4sWLPZ0iW+MUid/68waL09CkfhRkrGh2x4UgsYJSqFM0UKzsvgU7&#10;38iHJlCj+5dnkKGzKOcO3MbgQM433niDleXej0GL+m5TzjHLnQiIgAiIgAiIgAiIQPYTkACd/Wuk&#10;CEWgkhPgli/aR4KkhaJBs2Kj5dy4mUw8CZoI2hnx+Etg5Ryz3FUdAuTVto23FStWpLEn0f6wRVC2&#10;S8yz2gM6IyY0S9pFAeQa8VdIkVZxSiKkOY26WOQjY45TbP3vTiE7ErCJj2RxEjDNpw6DhWeQueRx&#10;6q9fGxkoYcutApsvIjgDor0SDzK0RVKcPHm+BtlkVt4S6eb/ngNenLZo0cKceqbeOKdWkYMbgTgl&#10;hdZzjVB4cUpivjn1xGu1uWmWn8ubLU59qiWi7GNlOdr4KolkQvBGHj72vP3EsUVJ0UoZpE0wjWwm&#10;T/Jl140t6i4cxHo+hEHjJtCH8WYLXXy5+WHNk3QIBsZNDobipoutlEn/3HKmJ8XWrae9FNyuVhWd&#10;ZpF4puSXHRCNLAIiIAIiIAIiIAIikBECKsGREYwaRAREIH0CJFvxt6h9jtuNwp+dnMPGZ289Pzif&#10;vvtilvwJTTyc9vbee++5F/l0/CeffEJUTZs2zaAvDSUCSQkkLcFhPUl0Ja2Y9vjjj1PbIeqeRAvG&#10;FhX70Ucf5RLjbEOfD+kjiaJc0zgxDHkImRUViZRSl8qaeh0RKHFKn8ceewynhx12WKR1J3cb85kz&#10;Z06ZMgUNy84pDW0UmSU8IgcmAjQB03g/8SweYpDffPNNqvGgRXKiWqhHOhAkE+Rd4tRTT0UL5hA2&#10;vrW7axzs1rVrVyLhkEMi4Wi1hAoqaMEGGYUUeRQtmG7oep7vOUyNgEndffDBB3HasWNHnwoeTM2c&#10;QoksV7RgnOKacXzmy/bDKW+PDz/8ME67dOnig5ctZ05JqEdHZo44ZcqhHyPFEVZWooTtZ2tKXZfU&#10;exgFEytuRdiPGFKnseLJ1BVdShmkTdCp3j4wM9WnlCU47MJBNSYetsRf//pXrjsO42V9uefEZuaB&#10;tYMOOsgtNyU1eEfiSZuFleDgJhkltthL3IyBOevLnqfQB5cAA5JqTc9jjjmGDY87t13ZfnfccQf9&#10;eaOg4gf7Pxd1/EytpsYRAREQARHIRQKeeQBuairBkYurrJjTIKAM6DSgyUQERCCTBFBkkLQ8j8DK&#10;pOMSxsq2eMphynKRiwQQyGhsVzRZz0RmN020TjPHluZ/9aFX0jC3ofDr7zptp+YLvwTMIBaz/5JZ&#10;zNY/6tVtTjEMdepQBPm4NXJvcT4Q6OMGsYD9IROqOcUk0sqWxqmbVFSn6W2nYKhuE/rs4fR2QnpB&#10;+u/P7OlpYG3/uGZHC1pLEPrtzExrSZPfbWMwpl0+1pM7B7afrVo632Jrpb3tsRsqYaGzB5QiEQER&#10;EAEREAEREAERSIPAdp6fl0xjaH8T8iBIFPLv73pyPFEaVjIRARHIKgJnnHEGn3CnKG0wA3rEiBEE&#10;efbZZ3smHmZwRqTykczFIUivvvqqG5YzlEjC6tev38EHH5xBXxpKBJISIJHwqaee4gf0qFGj6EAG&#10;YklZw3yAgOPyuEy4WNKAedNNN+HltNNOIz/X35xPCbiqFAhMvXr18rel5/XXX5/21c0vDM8++yzJ&#10;kldeeaW/U6sk4PpzGGDoWWrBwSEMZ94BOIy0JKeM72RxMj2DadoXXXQRxDhJkubMb775ZjI9+/fv&#10;36lTp6Rjcpwgn7pwL3Xr1s0nudj1HzduHEnNffv2JdXaHxRvfTTXn0MUIx10OXbsWNJvo75PMk0m&#10;65xydJ67YZAicrJxKVLsOgA8NIHaOnPCnqu/QZZu+/btffikF6TPyBnvwymCJZ3vl9qXHUKYgiQd&#10;gj8WWW5XOIWa4GeeeaYb3352r169mp/slJG57bbbeInriD1PNjQXIB9vOvfcc3ny2GOPJU2MtyA+&#10;6MC7SrCIx7333kv5nYzz0YAiIAIiIAIiUNYEfAqLBWPgx2UaghifNCrp18iynqDGF4H0CCgDOj1u&#10;shIBERABERABERABERABERABERABERABERABERABEQghoAxobREREIEKJjBy5EjqXnHjl2wpqk+S&#10;GEVAJ598Mv92797dM6ktg3Mgk5HjjyzVi5RDy8Bq3rw5h3RFzezLYFQaqkoR8M+AtsMAuYIWLVoE&#10;onPOOScSKJIlqV1A1iHjkBRMxquPOZWC+Sg9ua5kXvAxeavQijmHhvmYUxaWbgRM2FxfhxxyiI+V&#10;9aH8NIm95GlSpZ1vjzvuOMoQh5ozRztYjzxWKg5zXXM8mru6Q80hbMfWWV34E088sXhR2rvuuouo&#10;+vTpQwILxQqC9ZdvueUWyspTCJtiuERLzAxCSjUM+SAXlYgZrXjaC+6ot8u/H330Ef0pkkteMPVw&#10;feZLf3KKiYf15X2Vd1FSoUOnSQfzSJoqb8h8S2CsL+9+nrWMmSZVFIDMWZGUZj7iiCP8nbIulvFt&#10;Tvfaay8rQ1xSwxGbgVe5WHgMcLAnJZkwAklJlICgmjnFoMnvtk1LyezUoRqZqEH6TD/jfdLOgOYa&#10;4UoxkkmjogPXrHvJlttI8iB4krBlQJPazF5iH1qGO9cRnxKwS4/GFcGTJGvzJLaMYP15aeDAgbzE&#10;+ZY6gTDj20MDioAIiIAIlAMBZUCXA2S5yEUCyoDOxVVTzCJQqQigMqBuWOPsIz6fS7NvI336O1NQ&#10;0INcPGg9Fg/qc6bG1zgikEECtkW5iFB1TdiN1LjfgzmCMrYIu562SFRcI6bcoVjxEXsa+pGnuV1T&#10;/GqOU4RdTyvrxuWJLeKmzdfzjBcETbuo7UJGSSRg5DBP19wYwyl6mTlNWrvMIKDc4SXh9D97S0Fi&#10;wxY52JwilfIk0LBC1iweCTIcHXBtL4GLnp7zpT9VDogZaQ+nwepGqaeMOBh0iuAYySlSNU4R1nHq&#10;irSEQjan7khAc8ogqQ1ZSltTq0jOHsaKf0Pd2U+cmjVr0pOltIULtUovyNBhs6qD7cmS1GfbtHbx&#10;WqMu0FFHHUWNFw6fbN26dfG5ANl+rNOBdvjhh9Ofu1w8puaPLd+BBx7ItzzA3Prznmb9pT5n1fZQ&#10;MCIgAiIgAiIgAiJQSgLbDx8+vJRDlN6cv1LSO+Ha54T30oenEURABMqUAJIKCXp2ihFZb9STRV3i&#10;AcpLgwYNyl+DRrLh717EKfQ4AjvyyCOJxxpqXeqkvDIFpcGrDgH2HgnC5Gla5WJqB3NFpJg+PanF&#10;zBZFzyUhEWk4Ur1gLj1+CrPt165dy09ky0wMbUjP5OSiG1oiKgGgsfKkp2uccoGj6+GU+ZIdHOox&#10;2AFz5ku+pKmrTqhNPYhd3UiWvO3wL40rnWd8ig7beY84RS/Gqc0d87lz58KcasL2FlE8Dfz9998H&#10;Ea9S5ZZu69atoz8qG28mTBzg6G4pCv/hl9khrfIAyHaSm6c2h8BNPCyuOWVl3QGSKUDZgX44Zaa2&#10;yuACuL9TyGBuTpm4z8riiNiwctuJ+wTEzw4JXVPc2fl1jMC1wAih+4FuYEdsZQsxPnI2S8m3qe81&#10;ph2kD4FM9UHBnz9/PqNRTTvh2MBMuQiOYyT5Sc16gd3u63To0IGt7uOOhcOKXYpObT9nuY1hH4RS&#10;EwEREAEREIEcJeCfMWAT5ANGaQhiZCeU/2eFc3RFFHaWEJAAnSULoTBEoOoSQFkjeQqlgz9fEWgG&#10;DBjAtyhTFaI+m+yCa+Lhz3hiO+uss4jHmtTnqrtNy3fmUQVobsfaFn3ggQeWLl1KNQxP9cemxS+v&#10;2PJb7AsvvECKrmchDtQ6rhR+XeaT+AyC6sdvz+hQPOlDCzEUpyjmL730Eho0h+z5WFkfZDWb7yuv&#10;vIL+yzWbWqB3I9vVbXnHqMkETCMSn484MDVzOnHixAULFkCYLGNqTTz99NMw50Q1yokkLUJiAjSZ&#10;nqR/ItU9+eST9P/Nb37TuHHjhQsXcqcBYbekQyCZqb0Z4oiwUUsJmMix9cGFzE3AKMgWZM+ePX0U&#10;SWiYU+Rj5EW0byu84HnyM91wSrTPPPMMTks6PzMhfts5NLYTOi/vwDhFUA4tOULOLFYQxgRpHit2&#10;cuhJPlwyWEEDldz+8KPZHZEUYNMO0mexMtWnnAVoIwk3VpwHdoilvwBti47o7H7OSn3O1E7QOCIg&#10;AiIgAhVFQAJ0RZGX3ywnoBIcWb5ACk8EREAEREAEfAmgitK4l0NVVp9yBMFx0Uax5S4LtlbU1ccr&#10;EiH6qUsitlKwBOBjSx/SpXGKLmxOkVY9Da0b0ZrUjq1/uT0EVgJ2mdpWbdlzvvhCc8cpyixOET1t&#10;+p5h49rWCJXQahDzGCmfx8HqusVHI1q8mFBuNXODJXdTe3dOcYGj0OoWbjRURefUVtbfKZOymdrK&#10;Jq1bkjRs42lCuf9McYeVlY9Av7ZQWaPUZPCClROd+XMRKx8+6QXpuUlysZsjGSSTixNRzCIgAiIg&#10;AiIgAiIgAmVEQIcQlhFYDSsCIhCNAEdyvfvuuxxbxOFF0SzLprcdQkgq3+DBg8vGg0YVgRIJ+B9C&#10;mHSIRx99lEPkDj74YI7NjEoZ2XrMmDFYXXjhhRx5528+b948O+iPRlIk3v1tMRw7diz9udw802yD&#10;g78Zb0RLzP5OmSnvOa4/bz6R5sv7A+8SiNGdOnViEGoHlZRcfN9991Gyg0TgYC7wzTffTDpz//79&#10;MbflRjy95pprUsdvh7W6Pp7Jxa7/TTfdhBDMCW981sQfFGdUuoLOzJGZ+tvS8/rrr+dfO5XO3xAm&#10;rig5ZCg07GNLOrOdxmkNtp4faGX/OCu2gWeo6QXpM5HS9En7EMLSOHW2RpIMaM9PQmTEqQYRAREQ&#10;AREQgawi4J8VYWHzC17oh7eKT5DDwO23UDURyBUCyoDOlZVSnCIgAiIgAiIgAiIgAiIgAiIgAiIg&#10;AiIgAiIgAiKQYwRUAzrHFkzhikBlJcCNX5IE+bw2mVPZMMdVq1Z9+umnJHJ27do1G+JRDFWKQEIN&#10;6EMOOYRiAjTPKuQUUSUBmWICEyZMWLx4caTkCMo1dOzYEY+vvfaaJTN6HiJHKV5SR8mQJemDygnk&#10;zJKrSzqzT3llUlzN6Ysvvjh16lQKU0Q6k5CCyF26dOFfUr/feecd3kN8Di8lMIpf28mNBEwRYeos&#10;kxYdWnTYtiLvD7xLUK7BZkoN65IyoK0GNFWqg4WqyUFmvqTQvvzyyx999BHj+CQXU6uEitVUmqao&#10;BTFQOxvX/mdOtmvXDqdUzZ48eTIh7b333j6XlTmlTgUVPKhuYU55kpotPuYsB05ZF3YUe9KzWjeZ&#10;yzjFBdW62fnmlD1mRTZKahQqYefQ7GhKbHngc+GwedgJrL7VY2EnsCtCD/ZJL0gfaKXpU841oBNC&#10;NZL86PQ52LM005StCIiACIiACGQtAdWAztqlUWAVS0AZ0BXLX95FQAREQAREIISAlab1r6Jbt25d&#10;O2ANxdCVxfCkjGxkx4LZeXf+NX/RCtEoTflF8rMivOiVPn6dUzvJ0N+pDY5fAqb4rB0lF1r516xw&#10;iiGNMtZ8C17P+r/BGbmZ+kwz2MeOzqOwMgFTSNrTHLwE7ERYg+xfONtWlu0UySnucOrkZs/yym5G&#10;5hRhF6dsKs+ZmtM0ajrbmpoXu3B8qnublWmm/nXM0wvSk0COdjOSPmdd5ugEFbYIiIAIiIAIiIAI&#10;iEB6BJQBnR43WYmACGSYgDKgMwxUw+UygYQM6GOPPZZkTMRc9DvESs88aDJ8SeYljZQ026VLlzJC&#10;6uzRBGAIjs2bN0eMowQw8TRr1syHKBIeyY/k5FrxO8xRwFGj3Il/qQfBKRmy6IYkBaNXRirKjGvS&#10;clu3bs2bCfNFBeNbn5gBRSorMi5+gWxSaYoKtm+99RaFhpnRfvvthztrZJrjlInTEpwmzYC2PgjK&#10;ltFMGrUdnccguHYSatL4mSne6WbnFiKCf/vtt8QPeZ/5sg0Ay7/EvHLlSvLlfaxMrwcUacX0xx1O&#10;idnzAEbckRjLIGwncpk986DtiEs2vN1Hwantq9R8sAIsfEx9ho/nhcNGZc/wrwnlpKVDmNVJLaem&#10;F6QP8/T6VGwGdHoxy0oEREAEREAEKhOByp0B/fniH9+498sp937Jg91a1Nxxl9jB0Woi4ENAGdA+&#10;lNRHBERABERABCqYANnBn332GbUIPOPgs/DUhaDUw6x4i5pWTLkGzPGF7cKFCz2dknyNzohr64+u&#10;Ssz+Gb4U4sApoiFOg6fJ+XhHKMSWtmDBAszdEXahtlaIw4Rj1GcCpqWwmj9/PuMjcZo7a6jMPGmK&#10;sH9r1aoVtnbkHTqprRTCbuoRUJ8J2JVGoVgEAfunuuMOpyit+CJsz2jRfPHobgmAF6f+Z+wg1uOU&#10;QXBKDRBPp0jqOHX1WDhjEKehfFCEjY9lbftfONywwcrOLWQT2k4ITaBOL0hPAuomAiIgAiIgAiIg&#10;AtlD4KsVP79069rPF/9ESPz73I2f80z2hKdIspzAdv4f6S27mcybNy+NQz+Jh+KSZReVRhYBEShP&#10;ApMmTXr33XdRRs4+++zy9FuSrxkzZrz66qu8yQwePLgc4iElEOUrqSPKkpKIR/6gZ3pjOURbUS5Q&#10;gtCS8E75goqKoXz8ksP70ksv8QP67rvvxuMNN9yAHGyuSdc1PY60UJ8qq+wfKkHTv0+fPqjDKICe&#10;ycjmDjEXvRVJrmfPnnzLAytYkbqxmT/++GPXh/VC3kWxLZ4dnHScOXPmkLVNRfju3bunsdxPPfUU&#10;AaBlk7Xtf+FwDVphZWuW8W1hJwR51113Ib8eeOCBBxxwgHvp3//+N/m5vXv3Lv77DIWtGZlSyISU&#10;dL4cYj5t2jT3Ut++fVHwQZ0iC9utjrMiVDizJTwT5D/55JO3334bifboo49mEMv8DVvYmEoevBvB&#10;jiJOSxwOtaUDie2zZ88mqfmII47wd8qFH7wbgS/myIWA99ROmSP73/qwjlbTOfTCYbHYDG5krKzy&#10;SeoLJyFIVtDdhvEhk8E+iOZ2yV9yySU+FdjpY8vneXVnMFSfobhzxuUM3tAbD0lHI8cfW24tlLRF&#10;2Q+eZd99olUfERABERABEYCA/x16w8Vv/mkIYvwCGemgl9IvDVozivPPP2yrXqtax+PqLXhp488/&#10;bquxY7WTrttjtxapTukovWuNUDkISICuHOuoWYhAzhOo4gL0/fffH5Q8gsvJJ9ZJI0UKD6pdOb/e&#10;aU2AHE9uWGLaq1cvH7EsLSdZYYS+iQKLoEm1BwI699xzXckCBDVu1fAk+aSRpGSssCXl1rOYRhAE&#10;ur+lyvbo0cPnfL8EiPxWzfZGUG7fvr0/31IudykvHDuAkYAJOyFmE6D9J5Jez0MPPdSkYc8GYTiz&#10;JSxv3bNxk4ObbXTmFMdQPbf4mKh7dlgrh156eqQbeiJ50DzgiFfPCh7BwZfHG3oi9wD8naZ94aCY&#10;U5EjvQvHP7wM9nQXDrdDfO5ROZLpXd0ZjDzpULbcqM/cl0rD19ixY1EB+vXrd9BBByU1ZxMed9xx&#10;aYwsExEQAREQAREoiUClFKCD6nOf83fbpUn1DWu2TPvHV2jQe7SthQat/SACoQRUgiMUkTqIgAiI&#10;gAiIgAiIgAiIgAiIgAiIgAiIgAiIQJUj8N2XWy33uUbtaqY+g4B/e//PblWOhSZcCgLKgC4FPJmK&#10;gAhkjkAVz4Dmg+0c55UU5/nnn//Pf/7z1FNPfeyxxzLHOydH4oNmjzzyCKFbFQiYtG3bNidnEhY0&#10;BQeefvppSq+MHj2avq+//joFNMyIZExSMnlguY0cf8cpdmHjxV63DcZQM2fO5FN+55xzjo+V62Pm&#10;t956KwGceOKJJVWTSDqmZUCzarZwJGZ6ujan//d//0eibhrLjTnn7P3nP/8ha3vYsGGeTq2bZUBb&#10;zBCGMx9EGDRoEE9aLjln95FLzuf3Q1FQ8pgUcpjTeGAVkKkukpBLzhyZqQuSEyD33ntvMt8feOAB&#10;n8g///xzyp44yOR7eiYXG+QHH3xwzZo1bDP/1cFq1apVlLlwTg855BAruxzazOk999xDAeujjjrK&#10;aq14NkuJdU6Lk0w6jsuAjnrh2HKbO4pUUErFM86K6sbHRK644gq8X3PNNewxqsCnLjHhSPpU1yn/&#10;SdlW4d+SfkSmDomLiDz9cePG/eEPf0jak1n75ImX/8TlUQREQAREIHcJVLIM6M0/bHvur59/vTJW&#10;6/nQs3cl39ktzYq5P7z7n28ykgE9+7YBo1cOuuOWAU3z8mKP84ZNuLwrjoKPy25LBL2XnReNrAxo&#10;7QEREAERqHgC/AFMTYmkjT+P7Q/vkjpUneeh5LQSgPC4ss7dZupkkeD2cI8NRYqdkwCHSq80GzMN&#10;dGZuEpW/02AMbvn8V82c2vWZXsyOob/T4jG7+ZoKZtejP/+EnvZt8XgSVDDnyzNyC9JB9l+j4MpG&#10;hZwRp/6hlnI7mXlJ/EvinDBHz+WowG5uI3lu0YT31Yr/cVg0As9ZlAQ89N1D6nO2rbjiEQEREAER&#10;yCoCQfX5oAH1g+rzxrVb5r+4MWq0qydcMaBouy2WWpNmQzguaH7DBAxihn5GaQYns2IElAGtTSEC&#10;IpAVBKp4BnTSNXjmmWc2b95MkuDUqVNPO+20J598MiuWquKCIPOXasj4P+WUU1DNYFJZ62JTAJqT&#10;9EiJHTVqFPOdMmXKYYcdZuApDP3NN9/wgPPc6MDRc5T9pXqv59El69atW79+/ffff7906VIGIa3Y&#10;55gyt+bkMhMAGYUMQv4vRWN9tgPuKPtL8i857PS3fEwC9iw6TGIvHxEg6ZXituQdk2br49T64JTk&#10;a8w5TZFvOfuuUaNGPuZk5tKNgBmBU92oKM0DThrkyd/+9rccD2hFgckwDT30jysX7OQj06i3S81Z&#10;BmGEBOWLIO3kRpKRly1bRtYt3DgB79prr+XJE044IfUxpBCmP1nzNggHEiLJYe55wBp4GYEsbxpl&#10;rz3LT3NAHHFiaNvJJkXCeOjxibYE1I8mYHK34cO62MmEoY0cfBquSb52Tvfcc0/Sk1PYpn3hcLlh&#10;Cxa2hFtu0oqzVrikcPzJJ58MCsuA/s1vfsNeDaVayTqQesY5rkzqsssuY+H4IBGJ9uzMSAn+lYyJ&#10;piMCIiACIlBuBCpNBnRQfT74lPotOu/oGLoC0FEPIUSAvmxGD8t0Lql5ZkAHh/Iddmqf/MzqmO/Z&#10;t92Wd3k8z1qtfAgoA7p8OMuLCIiACEQmgKaD7BX1N5jIbnLHANUJILT0PoudOxNNFSmqIpIizY5h&#10;RHNEXuGELs/ZIfPtt99+mKdHsk2bNpjbQqAbejpFJccj2qv1J2AayqOn+T777INT9F+cUibC08q6&#10;oXFjS9g2XyL3NDfINWrETvTGKaLeO++8Y5FThKFnQUMNZ/zUzVRgK4hBPGaKgplgxTP94w25kP7o&#10;m/hau3atRc7NhtSRcx8CK6f8IptijkrrOV9qfRAPnfGFGO1pVbt2bZwidlt/bkvgFD3a05zyCDjd&#10;unUrTrmr4WkFSZw63d/TadoXDrPDHTMlPFbB9oBnqBXSzQVpoXIXs0LCqFinzDp44XD/gG+5k1Sx&#10;Ucm7CIiACIiACOQWAVd5I1Pqc2anv3rVspY9DjEhu+khPVouW7U6lYPZM6fm9RkW1Ju7Sn3O7IqE&#10;jiYBOhSROoiACIhAxRNATnr//fcp7lnxoWRBBHCYM2eOJQJX2YaU3KRJE8uKRfJDJPUXZ5FBu8Tb&#10;/Pnz2VdRSSJWYkvCaaQ9iUJKwDRbMnRDAva/v0LuM06JHKeWzuzfEHNtvnjEnJxof1t6kuSL4ddf&#10;f23xk0fpyPuMgwiIuTE3kTd1o6jx8ccfb/XNWVm2Og3tjEGIJLUtMqsFaYnt3JmwyMN85r+OIUGS&#10;2Q0lGtKwjyG+zKndFGFNccr6+tjSh+RlnGJuTskE9zHk3oA5tUxksuNx6rOT7cKx+wH+Fw63T7Ai&#10;N9xis8vNX2r3mVHp+yQsN6prFgZZ+mlqBBEQAREQAREQgXIg8MY9X1rd5zaH7pSR3OfUMcdqY0Qs&#10;iNG0WctlM96J/1q/esKt45f16R5PZo4V+bhiQvLf9ld+lvz5BO+FhTqumDA7MBzPM3JhFZGS3JTD&#10;8uSmCwnQubluiloERKCKESDbdOLEiRQqqWLzTj7dF198ERr+emulhEb26L777mtlB9AlqchB85wp&#10;OholHWivvPIKJP1zmW38Tp06YYsOG2lPopUTMM0GQQUmYGoveMbMqXo4JXKcEranlXVDGLX54hFz&#10;zniMZI64SV0LJGBysa0xC88qEzgitxe/xrxXr16hrk8//fQ///nPduwked8ETFu4cCGDEElqc0ou&#10;GGQ7DPDLL7/EiqMCQ51aBwwJsn379ubUM0sdX+bUjlUkaxun/io/qd84xdycUu/CJ1ruZ5hTU70R&#10;W3Hq856Q3oXTsGFDfCHNW2zUosEdq+MTarn1SVju7Ayy3GjIkQiIgAiIgAiIQNoEUJ8/mh77Padl&#10;lzodj6vnxtny07Y5z234+cdYusBvhjberUXsw4IV1ZoOuGVY8/GXxWo5X7bq9Al2aGHJrevlw/os&#10;o3uYahwrABKr1BFvQ/OeGL8sOCYj3Jo3NP5afLiIonlFscoSvxKgs2QhFIYIiIAIJBKgugICR+hH&#10;76sCOD5PDQr/+glVgYnNEfUN+c+EPxqgaJ45pPQnLZdGoit4o6Zz4hRbymtgS/PUDXFKwDRLXMWK&#10;gD2FTvqbU7TsqE6ND3mvmHOsGeah2cT0Z8s5MgQcLH4SuscoFGNB4tGV4Ai1ck4JEitX15hoI70b&#10;AArIJs6yH2xj+Hi3TWUbI6pTspJL79Te9zyTr4nWnEbdTmRtp3HhsCi2e40kb85Q9Q/Vk3/a3YiE&#10;eNyPDLuy/N8N0vabhYa8sdjVZ9O3GvT+FWmycEYKSQREQAREQATKjUBQfe5y8i7OL+rztIe+Wv9Z&#10;LC368D803KNtrEBZOi0mA0c8PDCJm1giclwpvmNQy7ypo52uHKzMUdSs6+UT6Jxn3ktSjotW6mg6&#10;YCijB1ufYQX1q7ueyksl5VSnw6Xy2+gQwsq/xpqhCOQEAR1CWHyZ+Kg4GW32PEmCnLmHqGQnklW1&#10;9uqrr86YMYPStI888oibO2e7waRSokhxCGHS+VJj4YMPPnAvkcHqagX48OHAQzyS10wBYp/+wT6o&#10;XTfddBPPnHfeeZTm8DcnYFcagmzWbt26+dsijI4ZM4b+F154YdOmKY4wST4ke4kdxfV1ySWXpHY6&#10;bNiwWbNmkSFOMimz42zANIL8/e9/T7a4v+HDDz/MVifZlmLQPPjd736HLcWmoTRkyJBIa8QxfcH0&#10;Z05gi3R03s0334wEj0f2hn/8ZIsHc+rd+ZmeI7Cd2FQDBw7kTc/ThG5U+CUJ2vojoPtkmtMz4cKh&#10;urdnYvu0adOcsEuNb5/KKv5zSbvn5MmT33777YT3Sa5uzhpNe8wcNeQTA7wNJgRPZRtS7HN0Rgpb&#10;BERABEQghwj4l5izSfF7pudx4kEInJUd6Tc0T4Az/vX1gpc30pnc5+Lq8zerY6eSoD7v17uu54AJ&#10;3Uo6LbCkgweDzweHSnw+9v3KQRxuuPq2AU80S33IIePE05wpCZ2fNl04WjF/wYB5scjYJQWXHpoq&#10;YKUM6CqwyJqiCIiACIiACIiACIiACIiACIiACIiACIiACJRA4MNp35n6XL9p9bJQnzMHPp6nbDWf&#10;rXW9PD+3maTo0weE5qeQDE3i9NTRqqCRuTXxGEkCtAckdREBEah6BEhqo+Zsu3btsmTqn3766b33&#10;3vvggw9mSTzZEAZJrPfcc8+UKVOyIZiKjaFevXpsV5qFsXTp0vfee4/Sw55RHX300RdddBFZuvAM&#10;5pj7mFPKAFsaHjEnX9jHij6tW7cm4ObNm/OYQgGY0zw/I1+7dm1z+tZbb+EUQ0+n1o1sEWyPOuoo&#10;bGlJK/naS6+//jrH4lGM4g9/+MNZZ53l6YXqwNiSoW9BTp8+3SdI0n7NKViwIu/Y1tSOTyStmEjG&#10;jh17wQUX3H777Z6RcL4fI7i62xxmCCufk/psfLLaiYR0ZqLicvN0SgoPTtu0aWP9bWX9U4GYIE7Z&#10;w5GubvLTcUp9ZzySm2xOQ2s0J1w45B95XjgHHngg7urXr4870qix4jxPTz5l140y5USSUAve3iff&#10;fPPNsvOrkUVABERABERABCoHAdKfmUj9pjV6/2634Iw+mPyt5T4fNKB+2rnPZY0ov1pGn2EhtaAL&#10;4mi6Z+zPkMTGyYZFy2pQ0aOsI68640uArjprrZmKgAhEIEBdUYrbUjE2gk1ZdqWEJR8w53SvsnSS&#10;Y2NzIBtM/IWtHJtelHBRgdmuNDNCxqWQrn/NXwoNc8eFPQ9P/1MBzRdVcbGl4RHzUMnPTQsRmYCt&#10;nC6KIeY0z3q11JEwp99++y1OMYxCK48S0tiiHmJLS1q92l5idzE4JR3ozzF0nl7gj+1XX31lQTKI&#10;T5DUjDanYMGKIiq2ptZsTdGCUWb9D40EL7agtsgNsn/NYqqUEAm3B4gq9PxDB8ecUjAk6NS/RHjj&#10;xo1xau94/lc37pxTSNpMQ52mfeHYomDOHLlzgC+fkuKe+yftblzyRJJwF4f7DZFIpu1dhiIgAiIg&#10;AiIgAjlNYNl7m37+IXZ2wtGXNqqxY+wcEWvvP7Ph09mbeLBvr7otD6oz/vKVD164/PPFP/LMd19u&#10;ffnWtV+tiFWFLt/WtXsf6j4H8pdjFaEvG9+8T59ANeiiIc2+rcjxg6snPJGQRB3v3vSQHi2Xjb91&#10;wmoznn0blTrUMkVAAnSmSGocERCBbCGwZs2aN954g6zDbAkoYhxoasRP0/GDjhyiG0Dmzp0bkWWV&#10;694y3uzGCRuJmsXBEsCpcTRp0uSII46g1rBtP8wj4SMnFHPKlGP7zjvveNruvPPOBEy9Y+u/evVq&#10;YvaXHclCxSmGOI2aB40MjS2NvGDMyR4NxmwQUBgJr2PHjnQ79NBDQydF5VmskPzo71mGmDER/bEi&#10;m9visbxaa9wbOD/e3N0FniTl1sILjcc6IM7axuBugbkDsqsvHzpI27ZtiQoxGo9Tp/r+Ds4mNKc2&#10;PhooTl3V71CnFPDFKdOP9GYOJTy6WuT8LMDp+vXrQ92ld+HABEO7M4HYjS+a/42f0KiidmCmBOBq&#10;YUc1rxz9efcAAvdL7GqyGyF8CIDHfOrC1qhyzFSzEAEREAEREIHMElj23g8MuGvzGnzt0qT6dtVi&#10;vzeiPi97P199PuKihojU3321FZ169aKfUJ/HD1nJq8/d+HlmI/EZLV5DY+Vod5bhZTN63DFhwuWX&#10;Xz5hWPOSThkscvhh3CBJsnTTAbe4gwoHDJjZPXbEoVqGCEiAzhBIDSMCIpA1BEgT5oQo/1IAWRN4&#10;fiDkkBI/TQK0WxokA+4oLFiwINsWK9viofoBzTJe2UgcToKk6xkkmaccUke1B9t+/rnMNj4HuGGO&#10;AI2tvxZMdQsCdgcJkttLzP7ad+fOnXGKd5xGvT+BQootjX2FOWJlEBT7jYYATZGQAw44gG5duwbK&#10;zJXAdPHixQyFBEZ//2MV0YLtLcvioS6EGx4F9rfxhlzunkRntDXyXFk0ONsYdgIh7oDsrwUj3hHV&#10;brvthkfOb/R0yiY0p9Yf1RunPlqw9Uf1xinTj/Rmzpri0d3P4GcBTn1yty1UEyv9LxykZ6zswE8E&#10;aHzRSBj3RJTxbsyUwjtV/IMyXH2sAv9yB4hmn7FAeuYxFVpsjTJOXgOKgAiIgAiIQK4T2PzDNhOa&#10;9+sTO11whxrboUEvnPxtUH0m0/mjad/ZTHdrUeO7r2JFOWiWN40MbWnRqRv67oRbktRoRlB2cnBJ&#10;jxNGjg1V2NygMetYSxSXC54vMAlGEfRIFnThwEUHoVuR2IuahU1dr+dJgNYmEAERqGwE+Cg0WZ8J&#10;zV/SMhxksWES9aP9GUFJJQQEFBq5qCRd7rfffjzeZ599eOwvaWUkkuwZBJWH6ZNja2TgwLcw4XGD&#10;Bg2yJ84yigTxjv3so6NZAMhwZBabmkZRC3YyzbO6BeUmDDJpvDiNeuHgF1vESrsAPas9IIxiSDOF&#10;lPIL+PWvaWBOSRw2p54zdYtF6jfm3O/Bllsd//3vf0lktleZiI0curIkUGOO6hppTyLIYkXNBKyc&#10;Cp/UFxW66cPqQOaHH2L5KTSbL7hCw7MOyP2w4iYBj5kvQ/nfZmBTEQBhmFP/PF9bWatWgTibhlMq&#10;cphTT22XRO+gU/83c1T+NC4ceGIFW4PMTw3m6M/Hc+18uiW8T3bv3p33Se4fRNqTPo6yuQ+KM8vB&#10;NWvvY1wyRGvfcqXzUvAGTzZPRLGJgAiIgAiIQHkScPU3WnbJT3pAg/72y5jEvEfbWuQ+cz7hU9d8&#10;RvqzRUW6tKu8gQnS8+eLf3rp1spXLnL1OzOWtexxSOiphuW5WLnra7tsyLCbN2+ey5GJhNK/IGOk&#10;YdVZBESg/AlMmjTp3Xff5dyqs88+u5TeH3744d/97ndICX/+85/dUIfFm//IJPpxdhNvMoMHD/a3&#10;Kouezz77LG+S5GCedtppZTF+Do25fPlyFpeAr732WhPRKmtDA33qqaf4AT1q1CjmeO6551JVoEeP&#10;HpwW6D9lcp85VM31P/jgg4NZtKHj3H///YwQ9cKxYcmxHTduHA+GDBlCEmuoL9eBNwGnO2PIaYH+&#10;tkRLzPS/8sorI83UXNhbEHnBH3zwAd9arYnRo0dzHwhp2B2pV1I8N910E+s1cODA/fffP6HPfffd&#10;R2Z3UpL+VzfHD3IH4sUXX7T3yeCJiLxnhoYXDInd5epvcLvLp7SIM0cCtj3J+YSu0oXPGpFm7tKf&#10;uTUS6V4aW2LMmDF4+f3vf48C7uPO+vDO6W7bsCW4BHxsEy4cMt99DgOAzNtvv+3GB04kPj6Befbh&#10;JoodJVrp3yd9gPD3BVnhd91118UXX+zTX31EQAREQAREoPQE/KvJmS9+Y09DEOMzPZF+VU49L0o5&#10;k+yM1nzSdYW/ayE6Y9W0be13//PNR9Pzc5+Lj4MVYjR50AnmpSdZESNQTPrpPW/Jz3zmm8vG5w26&#10;I1nOdkUEl+s+lQGd6yuo+EVABERABERABERABERABERABERABERABEQgHQJWaoMs5rvP/tR9Tbn3&#10;S74o9OzU54MG1D/puiYJDrCyKhw9frtbOr6zy4ZTCAtLS3Os4bCkFUOyK+aciUYZ0DmzVApUBCo3&#10;gQxmQJMkSI4eGbJ9+vQB2vz58/mYOQVeaRxRxXliPElSG6l/pA1yihSfsqfMBdmLt956Ky+deeaZ&#10;VH1VBnQW7rcqmwH9yiuvUA/3/fff55w6Cs5ecMEFPqtDJQoa9RmsIrPVQODMtNSlHtzI1BD49ddf&#10;KUzMiYLUQCAL28ep9cHQShD84x//4OojcZvyKT7mVrKDFE6yUCmkYB+fJ0XXSnOkbkzWSjSQcUxR&#10;i+OOO46D7MKMCl//8MMPKaMxe/bsESNG8CyJz/xLBjS5ungvKQCSKx977DF6XnLJJbzn0CzmYEua&#10;AX377bcTJGTImGZw3o5Sh2rLwcEqjGb94WM5xc899xyXBoQ9E+SpVsxQVAq2BHnbGGTQBM85TBGM&#10;Vfx4+umnWSMoeX6yxJzyJvzJJ5+4lSVmn+Rit51ATTmanj178mkAn5U1pywrfJxT8qCtLnBJLe0L&#10;x3YvaddU4bA9Q10O+4lTnk0Z0EHayoAuz70nXyIgAiIgAkYgFzOgx1++0pXXSLqOnEx4xEWNKP3M&#10;q9TrmPGvr2vsWK3Db+p9veLnBS9v5HGP3+66X+/8imTaCSKQlED4X3QCJwIiIAK5RYA/+5FUTFWh&#10;IQrQqJpKTVs+jo0cRkNDQf1BruIlRArryTO0qAVkcwuOos1FAqiNVtCZ/elfWzbpheC/vRHpnFPP&#10;2ruOLWIftjQMidldYqHw7co1tRfp0C5eHoQa0gErcwqiSE5tcIRjc21OLZJgPEljgKe9b5jr4upz&#10;SZHbW5DFHKo+M4gth72t2X0F55RoeexfUc1m6kKNBBnvNtP0nCasrM+y0sdtJ+aYxkyjbqe0Lxzb&#10;LURraxT84eI5U3UTAREQAREQAREQgQohMOi25hc/uneKr4F/29PUZ1rLg+rQn2dQnNGdsTr//r2k&#10;PlfIwuWW0+2HDx9e4RF/8cUXkWpEuoDTKPJY4ZNVACIgAkkJkItHmVSyOzt06FBKRIgUiDXt2rU7&#10;5phj2rZt27lzZ9LljjjiiBNOOIF8PfIcGZ8cZ/QXKmdx2tjMmTMff/xxirFOmzaNV8kitIO2Pv30&#10;U95kyJUuZTylNCck3iTJ1KYMdCmHynVz7h+QXcgsSAf2V/pycdaU6F20aBEa1vTp04nf6u3aAXec&#10;o0VW8uLFi8ns8ymEjRzGNqaaOfddEIK5OkjK4H6M549dnHKxYE4eNE733ntvd2vHByxeOCuSez8s&#10;HP8Sv48VgiwHhRG25Y8gtn711Vdc1KkTV93IHDjGwWukyvLpB46D23PPPX2cvvHGG2SaUwD6448/&#10;pv/QoUN59+jSpUtJoOjJ5yTYk7yr0JMkcVMeizdS14FvRYGB8NJLL0GSkbmiYQthn/BefvllyigD&#10;/6CDDmIPUMcZK94tbSfwAJkeR7yntW7d2mdAriAOZOMMT8pe0x/VnnxqpuCTkkx/cntxxHaaM2cO&#10;qdBsDB+nxI9TkFruNivLAwRfT6fsCpyiQeOUd0XS+T2dYohf4JtTpkwkqcmnfeGgzkOVS4bGTzTP&#10;9fWZiGcf9iQ7vyq8T/oAoXg6byP9+vXzrADuM6b6iIAIiIAIiEBqAv75IjYOvw55/mYe9MsPOH7/&#10;1FqIQA4RUAZ0Di2WQhUBEfAigPyEHOManxBHU+7fvz9HdR177LHBIVCZ0XTQ+B599NF///vfPKbx&#10;6WkvN+okAuVLAD2LXY3aaBvVMysZnbFxvJlwzPam9oIpcT4NQ5xyS8acWpEB/0ZxG8yR/LClMoCn&#10;IbUg8MuFbP2RkonZ/1d5ilrglJPrcEqJDE+nqKj0p1aD9bc3EGTWkswRQOlPYNbTp0gIQyH9G0kk&#10;cqzcHEOD5EYUVuyBo446iptq1t+Gsvt2qPM8thtsPg1hFMjuMGf+8mEu/u9+rVq1wimbCqcm2fs0&#10;hGacUvXIOiME4xQmPrb0QX22O5Q4Xbp0qacVdzJwCiXrz80MnKJipzZ3F47d6/K/cFCf7Yqj8dgz&#10;SHUTAREQAREQAREQAREQgcpNQBnQlXt9NTsRyBkCGcyARiMjdRTlyCkOjgI3iskeRY/o1asXlXBR&#10;f1DWSEJE1EO0Iu2Ul9CpydNMyIBGs0CAIO3u7bffJmnaGroYmpoVCsBj8fRMsj6nTJlCN8/0wKSr&#10;pQxoh6WKZ0AbB7KY2YpoWyaloQB6Zo+iApObyXYlaxW1lOxpJFpsS8rbDe5GnKIS4hRzLhMylCPl&#10;deLIkppR/bgcLPjQxjVFqFySJlByfVlNA888aCjRk7xXzAHFZwhK8mhX9+uvv04GMRMkPDqTdY5r&#10;3kOK18ewNyvmwuCkV4eeWm4Z0KBmRkj/rAIukOZ9cslZNXKcgUbwiMW4Q71lEHsfYxV4CS3bKLGm&#10;vMqdCZ4kj8ZnfOaLC8yxIjzLqUfr91xfqweNzGpOeeDz0QSr6YxT/sUphHmGETydMlM2MO/emOOU&#10;NfJR/80FTomZx8zUNpjVmUnRghcOs4t04YRu8rLooAzoIFVlQJfFHtOYIiACIiACqQn4p03YOMqA&#10;1o6qIgQkQFeRhdY0RSDbCWRQgEZQsM8+F58zmhHKMq+ef/75nA3FZ+c5qLBv376nnHIKBTr4AD4v&#10;8YBPMyUI0CTccXwWf8redNNN/ylofNqdqh0o3QgZKCDFPXKq4RVXXEEOJmJW2gsgAdqhkwANCkRV&#10;bpbQnnjiiblz57JjPQ8VtLIAqGlUpUB3Q0emcffFR7xDGTSn//rXv/h0PyUgIn3ij/7YovoRM3Kq&#10;57F1KH1Wx4CLEVvCJmAeuPzZ1NcU95Zwynw5Lo+3F8q2lNTfru6JEydyxiO67emnn47haaedhuuk&#10;1Zmp2MO5jsi+FPkJVZ9xagI0wTN3xNNBgwYxvo86bH+Q/POf/8TwjDPO4Mg+K4fCXzWsAg+smgej&#10;sSt4/+F0PqTthx56iCd5f/MpU8bqG2TCQ58lPB7wPsmS+bxl4RTvaMEWJHVFQvVchkXGNadkkbMV&#10;uT+BUybluakwxCmzGz9+PE45JdKnFg3AzSlrzZ0MbjngFO+ht0OSXjisu8+dGx+GGe8jAVoCdMY3&#10;lQYUAREQARGIREACdCRc6lx1CKgER9VZa81UBEQghIAVmU3Q49wZhqgkVhWU+gDkctKsP6oNL0X9&#10;PUOLkQYB+NsxX2nYVj4TtFG2Hzc/2Hv+B9DZAWsuTZWEYv9T/mCYnlODj2u7ZAjYUl89F8UOzTO9&#10;zz5w4H+qIbahTlFduYStuogLsnhslrdLQ+5kTJ9UXxvEINvIPucNOit8YWjxB+XOhCB5C7KeGNLN&#10;+rMleDISqOLHP3ouUMU6temX9UwTLpyoJzd6klQ3ERABERABERABERABEaisBLbz/6u17BDwKXWf&#10;HKLiAbjahWUXm0YWAREoHwKTJk16991327RpQwWMsvNImdf777+f8a+88sqE9ED0CzvwrVOnTmRB&#10;crzYq6++Sh87uejMM88kWe/yyy+nljRJf+3bt+fJN998k3+vvvpqPg5/ySWXjBs3LiHyq666asyY&#10;MeR7Uogj7UlxOiJvkpxXRkpm2oNUDkOXAU0FFX/5LxfnzhFzTz31FD+gR40aRfzsn5KyhtO7cBxJ&#10;g8PuivTztJR78vrrr8cpVzrXu//qwISUVeuPBMzJov62kOSzC/S34xwTDDnLzpV+5rCyF154IenI&#10;QOMzELw0ePDgSLguuugiPseA60ifhLC3IIqB8N6SEA+lkzkCkScPP/xw/uXtiCxd3pqGDBnievJ2&#10;BC4+3nHooYf6g4KDQ4EVkH2Si9348IFS1APfPvnkE5Lc3SDkqvtk5bv+N998M7cQmD5v3f4zpW41&#10;dVRcf8+s/FJeOP7hlaYnhaEeeeQRRrj22msjLV9pnGatLX9f8CGku+666+KLL87aIBWYCIiACIhA&#10;JSNgx2j7Nz6rl4YgxodxI/3y4x+PeopAGRFQBnQZgdWwIiACIiACIiACIiACIiACIiACIiACIiAC&#10;IiACIlDVCagGdFXfAZq/CGQJgQzWgGao5557jtqglqccbFRi5SBBniGzL+Gz8HyKnCxCKp9SYYP8&#10;O6sBTZUAarCS+0zZ2Q4dOhx//PGUjXbnklH5lP6cRsjHsUma5mQwXJNM6jySwMihhWRcRsp8TIhZ&#10;NaAdEEoEAB/m1JnN2gKsGbmgyF1dtGgR28+y8pPm7ZojdiZbjlR9ygFTErpz584+ATiSnOFGZQkK&#10;UPCAUgZsYx9z8n/btWtHciVl00nFpdywj5Xrw5mcxMmFQ5IvNZo589PHnAuTdGAuW5JKiJnLjQuT&#10;Sjg+OZ5c0a1atcIpl//MmTO5YCmcTTbrv//9b6CRRU7V4+7dux999NH8S03hhHh4M6FCNKnBJ510&#10;EoMwfZ8EfKZGZWTGZ3CWCcPWrVv7zPTFF19k3ZnvUUcdxeJSZT7BCgh2Iaxdu5ZhCWzp0qWsHbkz&#10;vF/ZcYtQZV3owAc1AOWZbG4F9KFKkjWDgBpbCnp4Hg9IiWqcfvbZZ1OnTuVoR5j7zJfjGXHKNAme&#10;/rayePQpJ01/Zk36D2/XQGNNyWf3dAooXOPOOeU6Sn3EZdILh/x6iPk4LZ8+qgEd5KxDCMtn18mL&#10;CIiACIhAkEDU2ow6hFD7p4oQUAZ0FVloTVMEqhAB1DQ+cku1jUhzRtC0ys7BEsPU5UCCoXE6FtoK&#10;ggUdXO0O62+NnjgNfqY7knd19iHA0hjtyq0++6Bwfbhrws5EvGP70TxtE0hSwYBNjk7qaY76iVPE&#10;OzwGiyd4mmNL424Q5qY5+jTcsfT8S2cEaLswPSv/smHMKSY4RaFjEHRDg2aDcD/JrvHiwXBgHd0Q&#10;c20QH8mbQew9gYZebCXjfaZJH24GYMXtB3wlPQzQLZ/FQ0+jQYOqecGQlywGIvd0jeZLqGjf1p+D&#10;HxmTOxOe5hz8iFMD6+qlhNqaU/e+ak79C8TtueeeOOUvPZyieoe6sw4I3EGnRs/qaKdojrz1sQuH&#10;fz2dqpsIiIAIiIAIiIAIiIAIVFkCyoCuskuviYtAdhHIYAb0/PnzH3/8cXLoyAE0AciEOeSGFBnQ&#10;CTgsAzrhyX322YfEyYQn16xZg16D/LFgwQLEiFNOOcV1UAZ0dm2y3InGPwPa5oQgi75JKij3Xdi6&#10;bEjPlFUMd955Z8Q+GiotAhzXCM/4oMIWL8h/3HfhEuP68kxZtcGRTcl7RZwlZhTS4ldW0hhwiv6L&#10;4I5MSQdSm7nhxANP1wiyjRs3RkYkS5e85v/85z9EzsXLgJRLphAwDLnb5FxTeJpiwSiwvJnwEkKn&#10;DxmmQ9123hmAY1nJjMAnIYqXnw6ORmx8YIJ4WD4c0Zm7C6ndYcL4WMEQFCavkzftrIBMZjSNDrxE&#10;PJ43bxjN3jABjgnZ3OwQU/9DG05R80FqTj2h4Yi8cpy6leWOCBvS3ym4ULFxyuJ6ptUzF3NqtRqZ&#10;KWoyVEMvn9JcOKEAS9lBGdBBgMqALuV2krkIiIAIiEAaBJQBnQY0mVQFAsqArgqrrDmKQNUigO7z&#10;ery9FmjF1eRMQeHT30ceeSSaER5RgjI1rMYRAX8CVHhgE9Js21v9BJ+GyklBDEs+RW3kMuE8Ex9D&#10;+qDk4pEj4+w6s1IG/s1dONhSi8PTEFmTgN05LaiNxOzvukuXLsSMhI1Te5egoYNTt4HjRnkp4SwX&#10;dGR6onHzkv+xh7wFYcXZpLYonoI+uqeRZIJY+dTrsPFZfehRs4UTVrn3FiRJ5Q06MKCN7Jkwzs0M&#10;TGhWaYTbIUAmL9tzjfbbbz+cInabU08rNF9zahI5Ij5O/dOo999/f5ySwI5HOx7Wp6Fum1PrzG1L&#10;nPpcPsUvHP/PH/gEpj4iIAIiIAIiIAIiIAIiUMkISICuZAuq6YiACOShLiGoubw50uj4BD1poWQo&#10;k8zIYxpiCgIHmWI8JrkPamS08Qwt+Hlz0gBRlmk2SNJPhZN6SQc80nD9Sbz5f2hdC5aUAABZr7Sb&#10;f82BSsYfUZhGFicEXDWG0DnaHrYaEVwIdo2QxxpqSAfkQnOKCU7518fK9UF2xJaEWbv6QmsgmCFO&#10;7cLkCuVbdgt+/UuIcCHT31VOQMAlhoRMW4uHJ3mpeBXmkuZIIq29h2CFrm3dqFjCt66uRXFb3oKw&#10;Qmw1kgnl6VPwtJUiodsVL0ZiLk6S9yUbGRe8au94Po1hCduqErE0+LJ8c5/GdjKnFo9/KlBpnLKT&#10;jXzxN/PUMdt2MsE9YXukMCzNhePDUH1EQAREQAREQAREQAREoNIQ2M6/yl7ZzZkMI5fNFMmL++su&#10;kpU6i4AIZCEBzgF79913ydc7++yzSxneyy+/PHr0aDQXy1h8//33UeLI6+SoLoSkAw88kCd5iQ5k&#10;6vFxe95JOOmLN8ObbrqJl+zAN1IyKaCBFEJeJE/yMV7U6iFDhvTv3z9peM8++yx93EsPP/wwg1x1&#10;1VVjxozhc/1TpkxJe1KMzJskEZ522mlpD5JzhiyW52FiSac2YsSI66+/Pudm7QKm8sNTTz3Fnhw1&#10;ahRPsn/YRf7TefTRR6lpw9bt16+fvxXpn5x46fqTLOwvvGLFnmfVuLI4ys/fqfXk4rLLZ/DgwZF+&#10;stvVbYMQLTH7uCZN+J577kFLfe+99+j/2GOP8T7Am0+wDIjtH96OPI/vM7+sGmtHGnVJbxRJw7Pl&#10;Rne+5pprfOJ3fSzV15abQij8S7WNyy+/vCSSvMWxqQYOHEi+sL8jOwfV+iPR9urVy9+WnumRhIlL&#10;f4bMoYce6u+UGwB24fzud7+L9Osld7xcUXLE5eLHUSaNoZQXjv+8PHsuW7bskUceofO1117rWa/c&#10;c+Rc7MYGIDn9rrvuuvjii3MxfsUsAiIgAiKQiwSstJd/41e4SL+x2Mj8eZvw0T1/j+opAhVCQBnQ&#10;FYJdTkVABERABERABERABERABERABERABERABERABESg8hNQBnTlX2PNUARygkAGM6CptjF37lyX&#10;AU02HFUF+Pw4jQ/df/TRRwAh041vuW9MuU+yL8ncpI8dfkUkPXv2tAxoPpt/4YUX8uQ555zDZ7pJ&#10;sSQtjnIBpE7z5NChQx1bq9FBZQ9SOHmS47BIFfzggw9wpwzoNHYgq0MhXQw5UY3CKSRdHnTQQVSV&#10;9UwD51Qxz8K7acRWDiYJGdCXXHJJq1atIEDBZR/v7HMAUhSYouRwuOCCC3ysqN6AFRmylhdM2imV&#10;LjjMDew+5iQUMwJX1uzZsyk6ce655/pYWR/KfVjtDk4FpKAz02SyPuZ2dXPJc+4c0VrxCmxLSvwE&#10;LJc5GdD33nsv13Lbtm3pz7dkQFNogmuW7NFnnnmGJw0aJTisAEVou+OOO0BHGWIy9/EeeoqdDfjK&#10;K68QEjWIjzjiCL713LQgslx1q2vBKX+8NfHGxaSIgSQannznnXfsbSrY7C2OstdMkw9VHHPMMaHz&#10;ogNjskC8VXIl8q2VasHcM1pzykxZJvJ0bKahzZzyjkpFI7ey7du3T1HJxI3JlrC8eJjwNsJHATyz&#10;ts0pGc3wcU6JOfVqlvLCCUURtYMyoIPElAEddf+ovwiIgAiIQOkJKAO69Aw1QqUkoAzoSrmsmpQI&#10;VGkCqD8oI64hIvOh/iZNmiCl7bHHHva8nXOFaow4grBiAhaPacEqtHRDbaFZf0QNPhVOf+sZpIxC&#10;gRd0N3uSz3HT0xWZrdLrkdbkUf1YL5opiWiFrBqyvj0Z2jylsbRCqwAjtF32m38VXWRTCCCnYuVf&#10;lJn+tttthmi7ePQsykx/6tXYlRXJqfmilLNdmFwykWaK4kzAphEjOxJwakoojNbHpmbztWb1f3nS&#10;rm6Lx1N9xtCs7M3HU312b0FEZe489xYiaXCm3G7hzYfiG4bCIklawtu84I4O/iWzmRQjO03fXHuW&#10;CGdG5pTthFP/8tNBp25leeCDiE1oTokzDacJ2ynUqV04rnJ31AvHZ0bqIwIiIAIiIAIiIAIiIAK5&#10;TmD74cOHV/gcSDbhD6c0wuDP3TSsZCICIpCFBKyGKQJuhw4dShkeYhZvDgxVPFeOl9CGeAk9mtKu&#10;FEIlWZJ8Z9JsSQYk1Y6XTj/9dErBIkl/+umnjNO1a1fi4T2KnmShkmyIim2qXPGyvIzPEVjdu3dH&#10;gyAnsVGjRqRDUnWa8dOelBVgZShSDtMeJHcNyQ8FKVlsrCarUEUqnXH3gvxlNL7p06ezdieccALZ&#10;rCYdchfE8yemHT3HZqaGOLmr7HknLqfYD3bThQsB1Zt9TnanHT2Hyumzi5DhyCammVOypyNVoeWK&#10;Ix0YbZR1504Pdxp8nKIAcrlha/kmUOIOkCmYCeZkN5MaPH/+fD79AJC//vWvXK3kQdOZzytQhp7J&#10;duzYcZ999uEy93FNkG+88QYzxWrffffl/cFTfZ48efLixYv5OAXXNW8sPPBxR0bw6tWryYA2+Zg4&#10;WSmWBs2UZ5gF5N966y1eggYz4pniE+F2DnHalPnwB959XNv7KnFalWQgQ5st6vmbGFi4itldOOVu&#10;n2eFd3PKhmfKOGVD8oEVHiScGFlS/DilFj9BLly4kFRoHvvMlO3Euw2Xm/lipni3nx3+Fw4xe16n&#10;PiFF6kPY7HBM+CSB3Vapyo3i8mxUquHbcQ5qIiACIiACIlAOBPyzRiwYfrlK49cGfsDxi185TEcu&#10;RCBTBJQBnSmSGkcERCBbCKBNoLkk/XlscgwNURhBGV34xBNP5EiuP/zhD3ziHkGK5hLZgvOxnn36&#10;9MGqdevWJU0V13SjIaLhBdGQU9GQpbIFTQ7GwU0CGFbx364QGdlOSGDcpHEns4UuJjct2K5sP0pq&#10;0DyTT/Fi14gJx+jdkZyyUnarxpxyJyY0zmAH1FjM0RmxtWo5Pg31mYDd6YXcsCHmpJ8/YExGRgBl&#10;WKzsajU1k5PKeAm8BOBZAMT42Ey5NYKVp46MIQI9VsSAFW8XPtOkD39pMDV3UJ6tFIIyL9lyuxt4&#10;nE/4/PPPL126tPjIVs4F1wRgSqVPQ37FF++Q1hnlnUjcCZChI3DDD6eEilPqtIT2tw72Zs59FPuW&#10;1YnklM2PU9R5nHJLw9MpknfQKaI/TkM/SZBw4Xj6UjcREAEREAEREAEREAERqCIEJEBXkYXWNEVA&#10;BEIIIB+gVtBS5NZZYjUSjPVMMSL5fdaH5pnFWQVXCHUSGYuWYu4oejC35l+joJLBJMWV6VuqKeKs&#10;QfOsgYCObPsQEQ351WmXoYhIxMCpXQ5RnXIXx5zySQKcWiapf0NKxhbv2NI8Z4rOaPuEaxlfKIZQ&#10;MoWUEWwotGmeJDOa8V0+LJ914CV7koRxzzgRQ7H66quvbKZWpSe0cRvAIrG3CM+8coYlCZfILfEZ&#10;vEyT4kJBd2i77krhARO3fUJLWoiQq8kgWDye9yeYpnmx+xPEY2X0QyduHbicceovuJsVCxqcmmf6&#10;swuJ0j3B5fYM1Tm1JGI+BFASyYQB7WqNGqRnVOomAiIgAiIgAiIgAiIgAjlKQIcQ5ujCKWwRqGwE&#10;MngIYXpoKDVg5Q7IZER6s0MIEcLsUMEKbM8++yzJkmSGep6/V4GhRnWNoMPn8bEqXszEDUVVBKQf&#10;+7bqlOBIOIRwypQpIELMpUqMI9OtWzdLffVs48aNQzM9+uije/To4WlCN0o00Fx/bCOV1ODz76iT&#10;6X3+Hb8PP/wwrq+99tpITrl4KZtgMXMJc+3w7U033cS3jzzyCMMeeuihcCBlmNMdeTK9IHl/wBEC&#10;7nnnnefPkwIa999/P/2vuuqqSBrlrFmznEaMvslxfEmdorCfccYZvMSFQw74RRddRE2hFBcOF9eY&#10;MWPo//vf/96z6oj55U3J6c7cGqnE9Q04VNNl0+fEW5AOIQxeGjqE0P/dST1FQAREQAQyRUCHEGaK&#10;pMapZASUAV3JFlTTEQERSJ8AyX0ujdEee2Y1pu+yyltywFfoGV9aC7dNgnvSB11wf5HRafs5qmFp&#10;nJqteQxd6OJXg5mTvxzJNuHKdd5dDK6DPRP1Si8+js917MJI2515CX1TKr5eqemlvUbBSNJbXx9u&#10;Fd4n6Xaq8KgUgAiIgAiIgAiIgAiIgAjkFgFlQOfWeilaEai0BCo8AzqBrGWbZkNmXyXOgCapc9iw&#10;YZCnXm2l3dlpTSxpBrSNRMoqya1uVErr+leNwCq9vF3qObz//vvOKcXNI1XlLuXVTfIyKcx8AiDS&#10;OZx2eqfFTO7wb37zGxf/lVdeefPNN5MPTlY4Tw4ZMiTSwS+WS963b18yqf2Xl01OY7EuvPBCf6uo&#10;y81MuawYn7xsDlqk2AUlgPhUB1neqZ3ed999FGkh0T7FxxGKj0DhbAqYuOejZuX7c6jwnvw44IeC&#10;C4Pz/azSSxY2ZUAHF0UZ0Fm4RRWSCIiACFR6AsqArvRLrAmmRyBLf3tObzKyEgEREAEREAEREAER&#10;EAEREAEREAEREAEREAERKDsCV717Y9kNrpErJQFlQFfKZdWkRCD3CJQyRzLjE54zZ85bb73F6VWD&#10;Bg3K+OCRBqzEGdBk41q92q5duzom++yzD/VkOWaNNFue5NvilY4XLlxIWQZS2/zPcIvEvMI7p8iA&#10;pli5ZVWQ4cspjtQRhk/dunU51M4nbOpuc5zdt99+u2jRIvrDn7P7Qg05hBATumHFYz4ZwJF9wGcJ&#10;Qm3pQL4wMVMymJj5Nuo1RY4ty71kyRKCJ6XXM++Y3OHNmzeTBUxtd0CR9YzrP/zhD4yw0047cQRf&#10;7dq1O3bsyJPUcfaBwKmGXIz0xwpbzgD0zJt+6aWXiHzPeGOx+NcT2po1a9xyczlwURj5FOaAstLM&#10;ZEBT7RrshN26devLLrss9XKT3guuz+KNGtPBhPEU7ki4pj4y/3788cd0Awh5wWR5M4LPHHOoj00T&#10;mJbxzWmKlObIzrcgZUAH95UyoHPoKlOoIiACIlBpCFSCDOjxn/zn0U8mFF+R9vXbXrTfb/eu2wL1&#10;+YNvFvPtzQdf9+rn0+h59B69K80KaiJlREAZ0GUEVsOKgAjkNoEff/xx/fr1UX97yO05l3v01FUA&#10;Mu3lQJs5c+bSpUtReewlBLjicSGh8hKqYrmHXPEOt99+e+6L0KwCALoYKNDFPCNDGUSOxBzINM/a&#10;yuiz5tTK/qLtRnLKSYA4RbA2p56hum5IxpgzR2zXrVvnaY5WS8CItoTKhjErZFzudqDXM9TatWsZ&#10;luajPmOL8m7xU34EK0/1GUO0XZs1Vp7qM52RO4NvQbhjOqnVZ6zYFbZS1lhfBgFa6HJTqYPwGIGe&#10;aNCekNHT8eLuA6F94w4h29M8h7pxp4eZct/CYq7Kb0E5tGoKVQREQAREQAREIA0Cm7b+kFR9ZihE&#10;Z6TnT79bge5s6jNPzlz3Hl9pOJJJVSOw/fDhwyt8zlRp9P9DLhgtf15WePAKQAREICMESG+kAinq&#10;WIcOHTIyYCkHQTNCA+VNJpicW8ox0zO3UraNGjWKVAA3PV/lbEViLLnM5EsOGDDgkEMOadWqFfnO&#10;ZPKi8iAuz507d/HixchhVB/+6KOPqMHKiqD7rF69+u2332aBmjdvThZqOcdcPu4gQ64x2axk7+KR&#10;bFaydBNcWyYyfdDxTYymUrMTyFLHiRUdEENRDOGJuEZKr8/UcEr6MHcFzCn6Jroweq6PLU4xwSka&#10;JU4Zp3hue4px2BL8qsCUkVNpTZo0Se3UJEI22PPPP897C3oucNq3b4/czGTZZkiunhncSNXkpLMo&#10;7DfiZ6Oia4dOGUTvvfceM8XdHnvswQp65gXjiHWhcXehevXqzJTIUT+59xDqFPGX6wWnSNXUB2co&#10;8mHt/EmePP3001Or7cRsSutXX31Ff6R2z0rHLC5BEjBbAhPGsaFCA86tDnbDhpnaLR9gApzLwfPy&#10;KZ/JcveUHxkE2blzZ8/lK5/AKsQL1c+5kdyvXz8+WFMhAcipCIiACIhAFSQQ9WY8v7KmIYjxAy7S&#10;oSw+C4G4fHTT3lu2bXly2UT6397txt/seYR9vfTZGzyz4w61f9j649QvZh60W8eBLU8k9/nRT/4z&#10;c937n21agyr987Ytrep6fT7SJxj1qXwElAFd+dZUMxIBERCB3CBAYiyf9KfdHm9XX301hQLsDDQK&#10;PtwRb3/+85//+Mc/jhw5kg73338/1Qxcc0fM5cZsMx0lgiYKo/22Skoyt3Bonk5QGI38a6+9Bk9K&#10;PXgakoyMU5O50eDwyI0BT1u33LaCaKOehtYNNY2AiRzb119/PdQW1ZjwuI1Bf6Zpyc6UwuBJ4meo&#10;Xr16hQ5iHThqj0Heeecdg4Z07mOIYm4zbdeuHVZw87GiD8ovQSIB8xilG0MaSrSPOeKjOe3fvz8X&#10;zoEHHogVf9XYk0k/TxAcFkeEuv/++1t/zw8ZJATJytoNRZ+Ac6sPQrMth30UgAuHmbLTsmoW6P4W&#10;pNTnrFoXBSMCIiACIiACWU7Aqmrwb50dSswhuGz//0GDJkXa8qCzfEYKL9sISIDOthVRPCIgAiJQ&#10;VQigqVFKlWYTRsZC3yGd1p60Ro4qoidJoDx2mbZks9JC1bSqwBGGQHMJueiPNH8yBplkVfKFUbE9&#10;iQWdkhNqTi2r2qeZU1YQp+TM+pi4PswUWxRkbGlkZJdkznSKT8p2l3++KiI7g8ATK/+C46S9WKFt&#10;m6lP5rLNIkjSMrVDa2646ZtTsuCDTgFF8rXLvDZoobIyrm0QMmt8+rsYiJaYLckaaDadFOtLzHRA&#10;wOXDDQmNJ0vakyw6VuANmvCRCCRvVHteYmsFndpOS2gJqUn2KheC525kmjRbWZtpglPPccqiG7qz&#10;hVcWg2tMERABERABERCBykogWFWjpDk23bFJUIPuUL/t8E5DuzfqwhcPVAa6su6NTM1LhxBmiqTG&#10;EQERKBWBbDuEcMaMGRyRR87m4MGDSzWxUhtX4kMIU7Ch/gAfnaYD/FkF0mwRmHhy3rx5PDlq1Cik&#10;oieffPK0004rNeBsHCDFIYRJwyWx94MPPnAvUWjCs9qDmTz11FN47NSpE2mz/jhIdMXK9cc80ocH&#10;H330UbJH+Vw8n473d2o9EZfHjBnDgwsvvJASLknNR48eTWlxK2aCUNizZ0+6samI09+dBUkdnuOO&#10;O87fil3KZUu1EDv50LOhY1rFFWtUCKHWh6ct3WbPnv3iiy+yBEOGDHFWduEQz5/+9CeevOaaa7h5&#10;MHDgQHKcfUa++eabuUPArogEjQMJg+nP9pmGpI2YGf+ee+554oknEjpwaRNk0j3J4Yo0ahNdfPHF&#10;zorq3o0bN6ZOEYYsdzC93d7ME8ZPqMlw/fXX0+Hss8/2T1SnvxVmsZG5NeJ5PKYPefXJFAEdQpgp&#10;khpHBERABETAn0DUY4T4bdOzLlwwBo7ajvQbmn/89PzN5LP5lxIczuqPs2Llnu2Z1T+suWPRP6jF&#10;UT6HEM6+bcATze64ZUDy3/kjzUudK5aAMqArlr+8i4AIiIAIiIAIiIAIiIAIiIAIiIAIiIAIiEBW&#10;E0CG5uv/FoxDfSZQSnbwL4nP/rnPqydcwfE/gXbFhNVZPeUiwaGFB9tts3Mn9KyIVBnQWbEMCkIE&#10;REAZ0CXtAWVAkwFtZ5qRImofnL/pppv49vzzz6cucKW8dqJmQDsypJQChEoIJIGSEOqZTEHdBsBy&#10;Wh1ljvnkPmB9qJpTKm9w1B79OVGQz/5TLIXUXR9zSihQC4KMDw7No1LEOeec42NlfXBKXWMeTJ48&#10;mQdkKAcPC6XuM9uDDOhXXnmFkYkHIOQy05/DPD1PPrzzzjvp37t3b0pYYOJZ95mca47N5IRDDtWE&#10;BhWrfSbFFLCipxUkadu2LaVCSFX2rPs8ceJEUmBI3e3SpUuCUwhTsAIglgFN4jAlUyi2Tj44BypS&#10;3CZ1eGTW059dwd6ggvaxxx7rMx1zyucVSIWmvx1FyPmiLkGebTN//nyeJKrPPvvsmGOOIR6mzMR5&#10;ku3E+j7yyCMLFiw4+uijSeiGg13pXBckv5PRTKNCiKU58xIdGAePVOvmhFLWa/z48bz0zDPPUFCb&#10;YTt27JgQOV5gTiH1448/npes4vbUqVMp68xBuKy7z0ztBEI76ZGq0Fb1gixsHZHtQ698+igDunw4&#10;y4sIiIAIiECQQKXMgJ68euoLqxI/UsasX+ob+x3bvyFAXzajR6R85izJgCaM0VP7DJtwedf82c6+&#10;7ba8y913/giqcM/cyICmsh5/X1XhZdLURUAERKBKE0BgQsZCokI1c80VPq7SaOKTR26Gjyl9NHQx&#10;pMzQUr+Om4EFMjKcCbs+zZy6UrP8pI7kFGkYp9QLjuTUAkNmtW2AHIl5QiFpvnUNfZAgEQSbx5un&#10;+owLhqUxO7x4qs9YIeVjhfyNlaf6jBVBWsA2O+RyYvZUn+mPlI9TBinulGvEpm/bA0GZngTpuVIU&#10;cmFMpmNWPruCPubUVa+2qQVLhCNq25Oow0jGbCSWBtWeMho0Wymmg1OrEu4KSdse4486W3TraVZ7&#10;7rknoeKUl5imhWo9cR1837DHNj7orKc9yfg8SeFvz5naStlM3aT8i6F7elE3ERABERABERCBqkYA&#10;+av8j5e4ZeE9VN6w4hvFW9+mfai/EfxyfcwK80q9TLNnTs3rMyyoN3eV+hx1xXNAgObCI5OFRJio&#10;c1N/ERABERCBbCaAhESNWlrUII866qi+ffvuvvvuUQ0rfX+qBtNMiUZ9gy25sZ6zJtUXqtSxJa2Y&#10;5pm7gRZsTk2JJgvV6g57OiU9GadUgjan/tqfjU+iMeY8wHbWrFn25MMPP3z33Xd/9NFHPCawSy65&#10;hFLRnvGQzWqRMCwNUdLT8LXXXsOKrHOs2rVr52m1bt06cH3xxRf0TyDpM4KFigiLU0sfTtpIFrbp&#10;2KF5ZB9jtXDhQh8X9GE62DI1rF5//XVPK1Rv2xjWn6rQzNQSjVG07cJn3RmZxG26sf2sJ3nZfMun&#10;GynxfMQRRwTdscSW824jW7NJkdvOY4LkMRKwjZ/6CMTiEznwwAOJh8jxEqzHnXrK3L/BNcnU1o1c&#10;bFwjnXuCUjcREAEREAEREAERSCCA/IUIVs4a9GufFx5GksaKlNKc/GKKcRQW6ChWmSNQuyNQ+aJI&#10;RY/C50NGC1bSKHAUGKnEqiArPyu5XEjxMdOILWiSU7VJPDdMtgvQpj5zGLrnfNRNBERABEQgVwgg&#10;D6FU+ouVbl7Ijuikkc7ZyxUmpYwTPZdmWjBiLmwpKeA5JhIeVDnMhCIGNE8tmMoD5tTyQMmTxakp&#10;qj6Nuwg4pWqBOY2qGFItwU5+w9Ydw/jcc89xQCXlJniewDhz75RTTvEJhj4I6BYJw9KQbj0NqVOB&#10;FYI1VlSr8LRCSwWXZewmkPQZwUI1hmQQl2RSr149mw4aN32Q5rGyoh8+jenY5YYV0/QxoQ/J5rYx&#10;rD/SMzM1WZbsY7vwWffu3btz2CDd2H7Wk1xmvj3yyCNZOBTqoDv+GCMG0pZtZGs2KfLNeWzvCSQj&#10;2/hWsce/IeIzUy4fvMyZM8fTEMEa105A51dWXHvev/F0oW4iIAIiIAIiIAJVjQC/UZS/Bu0gU1iD&#10;rzY7t0zxZX0yuC7Lxl92a97QCbE2rA/fBHTmIi/lTR1d8NLqd1b1uCNuEbMpfJ6oShotpvGOXjko&#10;3+qOQc1jM0A9jhUGyR+oeRHf+TPsenk8qJhMXmzOSceMHtvs2y4b33xYwXR6ZBBttgyV1QI0lxxF&#10;GKU+Z8tmURwiUDUIINhR0JN/kaIQhnjsmvu8dtUgUeazRG00tmXuKccdoAWzG/3FWRQxlFPLgyYb&#10;FFsaqp8PBvJJkTJptvkx9LGiD3UqcGraN77MqWc5AgpxmFMygnEaVbyjuDC2/EuxYxoFiIkBLZgn&#10;nawZOgubL9e4RRLa3zpwm9z2sBWRcFVQQs2ZI3ysTAo1K0DnSiSH2vLRAXNqoboqKEFD8nDdGxd6&#10;qC2HdaBuiX1L80fNpsIX07Rh/VNymJprFioZ0DYIq8OY7Jbg2ywiNYEZE2sI6BY5tzd4iUGwcoJv&#10;cNZmRX+bHeXj6cmWDo5vj+nJS5YxndAoDsNLyPrWk2hDV4QO6OAWrWVkw4cA/OuW+LhI0Se43O6e&#10;E/dgiJ97Bm8UtDfffNOukYSqNaX0LnMREAEREAEREIGyIFBRgpiV1PD/ijz3mI5b0IJ6bp9htwxo&#10;Gh+t66mDWuYF841LeKnpgMvzLbDp3idv6szCYwGTm8x+evyywlfy4gOsnvDE1JaDhhaMFHMeHKhg&#10;fl0vnzDhjkF5Fnzw/MFkY+bZ0Pm2XrGt/mxlXstmzmSAs44MOGsNsvcQQi62f/3rX8HslWuvvTaB&#10;I39aZC1ZBSYCIhCJQPYcQsjn9/m7HcmGj1GjuQRT8Pr165eQkRdpjul1rsSHEPKB+mHDhoEFWSQB&#10;DtrN2LFjeXLw4MFV8K0+4RDCv//97yQmk2XpChr47CUK7HLEn+vJ1o10Ntr999/PCIfFm48762MX&#10;juvfrVs3/7LLWI0bN44iGBw916NH5Jv+H3744UUXXcQgpK8iGp500klAI8f2tNNO84nf3oI4K++s&#10;s87y6W99eK/gHYMH/IriX7WZ/hyj55RNdjhx+jvlcL9///vf9L/++utLsjKSCa+OGjXKOeVEwb/8&#10;5S/osJZC7tlQzBmEzuedd54rOuFp67qhitr5h+xz0p+pd8GSuVc5ABAxFyDFL3z2MIcHMusRI0Yk&#10;dWoXjnvpd7/7HWfQgfrVVxPPzAl9M0/7LYhDNZ3ujJZNWY+ofNLoH1xu1PNzzz2XQeywVoAsWrTI&#10;xmS5STnnwb333rvvvvum4SjnTHQIYc4tmQIWAREQgUpAwP8Gv02W39gTTg7nh7jjwKcMf/vb3xa/&#10;a06dPX7XzSCukqo/+7vwSYgu6RDCxJMGY0f+5dmJfyleIrbYgONdPlP+IYElmgSGLZxX/HjBhGm2&#10;HJTqoESzKHRWEGrCINFii880Fkhq3/7rkX09szcDmt+Yo352MvvwKiIREAEREAEREAEREAEREAER&#10;EAEREAEREAERiEwAWSx4fz2yfWU2iNVdDpTO6FOKuSImF2kFudjJhyQZ+g7SpF0pkCS90oktlmNN&#10;LRFKgCTkWJdiYlllqgzorFoOBSMCVZcAn8KmcCdVUO3zyxXYLAN65syZnCpGPDSCufTSS/lYd2jS&#10;XFmEXYkzoF988cUTTjgBaFY+2Bonkh1zzDE8sEIKSTOgSWlkw1CwtbImRyfNgLbdSJGHgw46yGen&#10;cUHRKAUwe3bss2hWKpfMU2rs+pjbJflWvFHu4H/+5398rMwpRR7IA3VOKSKctGBC8QFt0adMmULd&#10;ADJBSPfwcWp9yF8m4ZoHVvfDMqBTvKWQD85moyd8oMTpcySr+r8FcRwf7xKUpLCMaaqI+IRKbiwF&#10;EFyQZKGSz+LeZ0JHePnll0kBJhHe0rrN6XXXXcfc7ZQ/NwIkWYiEAYcOHUqaNr/XLl68uEmTJmQf&#10;U/fj6aefDvUb7GBrRAr2ypUrSaelWHMkczq7DGiSr6ncwkIHtwdU2XtsV7CwKFdccYUbP70MaPZD&#10;8VIwjG9XREkNela15oEHHqCANQef2u4KbQm+UnsJHS11B9K0KVVHH64XLjq7usm6spTnqVOnMgU+&#10;Tci1YOPQ/8wzz+QB24DAuL4GDRpUyhiy3FwZ0Fm+QApPBERABColgVzPgPZJZA4unEud9jHMZAZ0&#10;0XTmeLoxJZRTJk0HO7k5JH0ydGs670nN04gt6LEkTKFRZXeH7M2A5k8yfjMOqhLZTVLRiYAIlIoA&#10;ujNiSoWrz24OqA/oCPz1jtqSVMop1WxlXEDAtCGqG7vGTX5jngJSUkWp0kO1PVlcVSxp4uh3QZXN&#10;oPmb2yXJ4KyFZ/1oOpfSKR7TcOoIFN8YzNe2U9Jm/e0lIo/0FmSG/Oti9tyBwSANl93l8mn2jsSk&#10;gk55hquGFryOqL1QfMpmZe6MjP/KuvBsEDd9n7BL6kOQhJ0Qg0VOrQ97KyjN+GYLYYs52EJ1YdsP&#10;NGPuWc3c3AVb6eNPMYLb3gTprm6etP1gJJkCVbOtuXo4ScmXaagaXAREQAREQAREIA0CJdXfSGOo&#10;SCZWADq1iU+fSE4jd27arKWr+rx6wq2FhThKHqnpgNOpFF2Yubx6wm0TVid9MnGM2bcVOX4wVjc6&#10;r093KoRQ7DnZmNFji8eS73b1qkp5SlL2ZkAbd5KSOPrTziFUDejIF6QMRKCiCXCiFzVh+WucZNWK&#10;jsXXv2VAU5M0WDb08ssvJ1VQGdC+EP36kQo6evRo+g4cOJB/KWTGaXuWQos+QqFbnjTBlFuSnClH&#10;8q+dDjdt2jTUlgsuuKB86qv6zSaTvRIyoJ955hlqIpOGyU9DdOEGDRrgjGrFPkWHUabWr19P/6VL&#10;l6JJkfYLRv71LOBLHWEayqZl15JK6XNjGNmLo+TozyKylGS5In5ZrqsPJqbJkYBkdJIqS38+gpY6&#10;v5iMacqIU7H6wQcfpD9pxXYrK7Xa7iq8UzC3bt26ZARzgpxPeKQh887GIXXsSQbxnBTnK0ISGnYY&#10;4H777UeQ+PWskf3CCy9wcByZwqw+JMm8dqHeddddbJiFCxdyXSSNn7WmGjIvnXzyyTi1osAcVUfV&#10;bNaFas689Pvf/75p04JDTzwocLWyQOzJL774gkrHVJT2MMrv4jKg//d//xeMJHRT39yZMyYL9+ST&#10;TzIpKB1xxBFsOcvhTS8D2j+wpD3Z+Vw4TJPAODUxUkn0UroONefsQZLE6UZRbEjahcaFwOdmeJKA&#10;+fdPf/qTy91G1ifBnCcp//3pp59eddVVf/7zn0O95HQHZUDn9PIpeBEQARHIUQKZyoDmLyA+q1TS&#10;74oZrwF9y8J7Xvt8OsxJZDb1OXVGs+tjD47ao9cV7WLHsaRuRcsix/paJeX0akAXjkbd5NNXXRa9&#10;bLSrtxwsBJ2sCHNioeiEPsF52UuRYyuCpnLWgc52AZrt6DRoCdBh17JeF4GsI4DggoiA5NGrV6+s&#10;C66EgCRAl9tKceDGo48+ijs7S+2DDz5AdrSj83jn54hCnqTggH20HImKewB21Mb06dPRVbHKKjEo&#10;g9wSBGgEVmZayvP9qNIASQvSkfSMmUXhTEI6X3nllZFOMmQRWUrzsuuuu7Zv397TI938z/fjmqVR&#10;3WLOnDkYUtgBaf6jjz5CNEzhjolYMZPHH38c8c4/MDvwDeEv0vF9TIfmvHBHwef+gevPmZwo10nv&#10;gXERccmwvtS0SToLrhrOseQlO98PbRcBet68ec899xwx2CzSO5XOzvdDlr3kkkv8AToBmlVDH0wQ&#10;oG0cFFUqSLAuaNCsFBuPJytEgLZ47KREd76f/2TLtKcjyYK6u7w8+cgjjzi/3N6j1kpCGEZy5MiR&#10;w4cPL9MIK3xwCdAVvgQKQAREQASqIIGMCNCp1WeoZlyAroIrpSmXM4HsLcHhQHDDh9s+HTp0KGc0&#10;cicCIlB6AmhPaECk2vEvjfSr0o9Z1iO0adOmc+fOCSVrDzjgAJ4k4bGsvVep8UmchCrNZk3+qaVD&#10;8gzK4G/ijVpMJG9SFZonWRrrSYYs28kpm1UEGjKcZd3afNFAgUBWrOf0McTc5GOuRLskPStyYGUr&#10;Rc4seeuWUu3TKNKNU3Ku6WxppKlF4eCYpHOaU+5M4NQShxMadyxsTJplJdOOPvpodg45ufzrczg4&#10;cj/jk+jKIJa4nbQBjW40VEiiQnX1IUAfC5Lsfh4j+FqQoSUgbHA2uTm19yVbfWZqT1rj25IiQb0F&#10;Avf/zKl1s/gth5pPEhg9EqgZyn91bCggMBQZ1hZJ1Hf44J5MmIK9G1B53xNyWXcjPZyZEpLN1L8i&#10;R1kHVnx8EsZtua15ptiXf5zyKAIiIAIiIAIiUBIB5K8Uuc/lwM2nvIZPn3IIVS5yiEAOCNDQ5Ldn&#10;O6hKTQREILcIoIygWJGKyL80f7GsAqdJZiIf90ZxDsaApMWTVv9BLVMEuLEPVXdAFsdnoZfxaXGe&#10;OfXUU/mQOO3uu+/+xz/+wUFkPMnSmGsKO7CpyHjNVCQ5MQ61F+DjNiGCKddUCsE0YVIYYm7lO7gS&#10;7ZL01NHImLaVeuONN0ib5fQ5T2LcTsCplbZAgTWnnraok+b0pZdewilZ2MUNySm2MdkP3Jag+AZt&#10;yJAhtnmoMOB2Vwqn5PAyPsnajENNg5J6Ao1uNLJHGZaTFT0nYkFaPQR+nwGI1d/wMect1Jza+5Kt&#10;PjKxPWnNypQlbSTOA4EDJM2pqd4Wv5Wv4ZMEoKO98sorDOW/OuYOWZyhuF1kkUR9hw/uyYT4uQVI&#10;wNRF8aFUDn34icBM2V020zRqZ5dDkOaC+z223NYo81JuruVIBERABERABEQgIwSQv3QLOSMkNUhW&#10;EcgNATqrkCkYERCBqATIskQmo5GziVaCEMNj8hkpCEBLkYNpR1Fl85/6UVGof3oEUOtq1KhBZh+p&#10;uDRyY/k3dV3g9BxlvxVno4GCZkfJcXVwjfif1WYkHTpKEmPuKUObtgV5nHLl+megJzjFYySntujm&#10;lDTq4BpRnJonmQVP4sV6Ghlzyrfc5yBR114Kyr6osSjjNNtOVhADkva+FGyowLxluU9TIrO6Vwkg&#10;xZ6xmdpbnMWTtOwG/K1ncacuuznolCBtOsFG8V/bGPYk9wyYGg+Cyx0MlefpQDd70nYCa0oMqSdV&#10;fL6QNKdmbsuRorn+tnuTvsPbmz/ogtCYI14YuaQgbflgZfF4ppn7X/UuclsO/+vO30Wknu7dIPiz&#10;0j1p+yEIgZ1mP4utj+ddkEghqbMIiIAIiIAIiEAlIED159QFoJmjT59KgEJTyCCBHKgBnWK2fLY3&#10;gyw0lAiIQMYJJJSytfEp5ktJX9QBEvH4lnRFJ4IkBGBFgfnss6u9kPEISxpwzJgxZA66V6mq6Xlo&#10;W8Yj5DgpqrWSf3faaadlfPAcHfCmm25C5AJIQqJ6jk6neNhJa0AndCtNeWVu/7Cp3IBgjPTzNL09&#10;ybXMFe2cUg+aqtD+S8bReWChpEb//v2d1UUXXUTSLinGVMEj2ZN8eV4qXl6Z3cKe4SVq47pCzMya&#10;uhNuKMook2SdEKS9anXJyUNxh7k5K94W7BC/4g2nlEgO9izpPcRq5aPDUtzc9beS3+59Mjg+50+e&#10;ddZZCR5ZFOpEuyB5d8U2aXllMySNGnTsBE4m5FsSokmVJUIab7kXXnih/9K4nikKVQdHwyk9eaZr&#10;167c0khRA9qWG6nUClXfd999n3/+uQ2VNEjKW59++uncUSjrj0fYW1DS8sppcEvbhPJWZ555JuaD&#10;Bw/mEk6x3OYC6dmW2xrVjTiBM23vOWGoGtA5sUwKUgREQAQqGYHS14D2AVKmNaATDhgMHktY/CWf&#10;aNVHBCCgDGhtAxEQAREQAREQAREQAREQAREQAREQAREQAREQgbyj9ujlQ8Gzm89Q6lMVCCgDuiqs&#10;suYoAhVGwBI5+ZwvB2G5IBYvXkz2JR+vtlREsv/cR7BJjuboMNeTT4LzyWKS4I488shynsPkyZOf&#10;fvpp5/Rvf/tbpGzNDEabXrZpBgPIwqHI++Oz+RQQ4CP5WRhe6UPyyYCmAgAfqKccM1cQJTUMRZcu&#10;XXy8c8VZuV47Tg1bRmCHe6b5k8GKOavw/vvvY0iJYR+nXMtW2wEr/jWnpG3aaXihjeRNzMkLnj9/&#10;vut822238Uy7eGOcyy+/nJdIgLUqHK65DGjmSDqtPc/+IYPV9aF8BN1ckPb8yy+/DGE+gUGZYyu/&#10;kBAnGdMzZ84s/iRvbrzvkZHqXqKAjHOd0J/UY4odM77VlZ44cSJs27Zty1tfUqekOVst72CjMPp7&#10;773n+lsGdAqnTJYps5SWUc40KW9yyimnDBgwgJesYvU555wTqf4gFZbYWuS5k5LDcgTfzIOh0sfq&#10;VpOBS8/evXuD13WwPUmmM1nMRx11FGvKarKmdGCrExt50Pfffz+fm+nZsydPduzYkY305ptvkqXO&#10;Z2uOOOII6px47knn1PYk/D2PPbS3IKx4QGHoPn36JCxH+XxLXfXnn38eX0yfx5YBTfns448/PiEA&#10;NtUNN9wASTsR9JprriE1mDLrFfVzrXz44EUZ0OWGWo5EQAREQAQcgUqQAa3VFIGyIKAM6LKgqjFF&#10;QASKEEATQV9wDY0AwQVdA32BhpyEbmKNT8SjO7iG5EQH/1KzGeSOdsOf8a6pVmYG2ZZ+KNQ6lqay&#10;qs+efNiiXEemaSKb2tXkact+xpZmQi3CbqQLDe0P/lzCXKoIcJ5OUQnNqfU3pwk1nVMMhV6MUxTV&#10;4FsE+imD8CQvUes5OKmkQyHP2UGFtIQzRZkO5ubFNUZmHJ6kPzJ08CV7jEkwHnuMqMqxfuihtijW&#10;kHSL97Rn1q9fjxfWwsY0p0jMJTktrj7T396ydt99d4NgrSTJm/6otMGeLITtH57kJQvMvzi40WYJ&#10;iIHd6CaVdBXYfjZTjnwEFGJ9kIwdimjBWJCmPtO4XYEVD+jPjQfrSYEUvl20aBE/QdatW2fQPPek&#10;62Zr5H/egL0FsYdxzSaM6i5T/bmmjCQ/Kx1DbooUH5/tBx938wZZFlCVXn3OFGeNIwIiIAIiIAIi&#10;IAIiUHoCyoAuPUONIAIiUCIBEtbQBRCge/Uq/BQPwsGnn37KH+3PPPMMlkhC7mAucsrswC5LjkbO&#10;QGQkla9fv35lQZm/yckaI5MU2SJhfFJQ+XPdPUlioBNBkkZCQVIKs6K8IKnQAU2EFG/riXpFJiMP&#10;kKWYHb7w6D8dysguXbqU1NRgkl3nzp0RAbm7ju6AI9y5AQmDYFBGLMeQ6tX+vpL2RMOiqC4vke7n&#10;jkRzPUlCZPlSkEwYk+W2ZFsnRJYyvBTmKErBRUzaszxJortZti9SUXHhNUjSMqDZTo8++ij9//73&#10;v5PmmTR+tEumST6yLfdhhx3muvnsSYoOI7rhjm2JdkkZZf/lsKsb2dQmxaccGMFnT5KtSX8CJuyo&#10;Fd6xonKxK688Z84cps+suTrYURQyZuQgSebF7LjuyPDlJSJ0Kb3sW1MzrbEnd955Z95weNtxT5LM&#10;C2G6laRp8j4WzMg2Q95VuCJYbna7D0+SUpFWeZ80knxABIxWK9+Zk2fNrTi7uuFmb1nBq5tNRRI0&#10;k9pzzz15iZiTHniYEA9jPvHEEzz5wgsvIFyCkebyx6m8zCDExrtf0vfJpLNDeScYSHL2Ix0srR6q&#10;TJM1Coqed911F6Dc274bjQBwiqROSrK9+QQb+2fatGlcQfa+ByhQEzzYqet96qn/n73zAJerqvp3&#10;EBARkCqRFnoVAghC6L0IBJQSQBDQD9QAAqI00dCkKOoXpAooCVWKtAASkBJqqAlFWqgBxKD4gYCI&#10;+o//N3eRzcnM3Jk9c2fu3PLuJ0+euWf23mvtd+9zZuZ31ll750QyBz51cODYY4/lxeDBgyuK+531&#10;w/rnLAAOg2K8u+22GzUZO9fk2Gg3NWzRdTJ94jz00EOsCj5riOBOPJnKtAMhi4pYaf6MNUmIdJoI&#10;ruoRAF6l1LxOVlyTVToEFycjFZDCS55XyJy1zGpGQGeCspoEJCABCTSRgBHQTYRpV32JgAJ0X5pN&#10;xyKB3kSA3+1nnnkmHhc3IUS5CMUtJKrYpqx1AjRKFjtxxQ5gJexiB7B0kM3Hqj+KHk6i5rA1HK2Q&#10;A5LKnLYpS2IfFvOnKpxEjiluuMe+Z3QbTmIIc6lD3MCZtJdakOxKQQY67LDD6IHH3otKd/TJW1So&#10;QrLEdJBEzkNH64pXOW3xFp+r1+xOkmh5Scovj1YukgwBGmn4nnvuwX82CqueHCNNd1GAzl+Tsb9f&#10;vQJ0gE1b57GtHDda8tdkV7YYZc3/7Gc/SzMbAnT6s5wkAmXxHljFJRFrkgsOl52c1dXNdYr7+1U8&#10;u6vslJjjKmcKyinLDMEOIT6k/CjclmBtVLxOVum5ZE2GtlvxfgP5ju67777UFRk50ElrboxZcnaH&#10;k0jeK620Us54i3VQbDfZZBOO1CtARyexnSPib9xSRczl7OYeatrukoNsaYv+HtdJbh6gXFd3Mq6T&#10;3G8o3iPJHBe3Jdhsk8pHH310zk2InOskyVJCyeXmcVM+cbiBGvdlY7ozh9ZANQXoBqDZRAISkIAE&#10;ukhAAbqLAG3eVwnMPGLEiLaPja/jfBNtwI3ybIwNdGITCUigLQQImArZtKjtRhQV8geBXUiuvCBa&#10;NgI5W+EkEXM8Y074FSIatoqF8DriwngWPgrCRARIdlYIKyN6kd74wkF9lGgivKIyoX/hPzFxRBMT&#10;vIkoUKWrkrdwA2cQVlBY0luILMQSYoVQOxBRIb1FGlDQYQWYeMIY821VrElIHckKMEEMJuGK1EHo&#10;STUREXCgCsmSPqHEpRspqhsu4PiMplZ9+N1JkiGzvGHIpx4iThWSTDq3FlgnBL+zcrbYYgumoMpA&#10;WGxorMw7mQHQrWLREglLCG3OmiTIl0lkjbHI05qPaMqai4d1yOmDaUgiJLHqOKGqrElOgRg74+J/&#10;jLIYklFeVzdKz5GsOSRLBFOGjGSM9ZI1iRSOZhp55HGPc7D6WOgH60Sz1hUD24rrUsU+UTOhVDy7&#10;IclCSuhYLUicXG2IGq45a3FphSRThsTJn9z8Y+IirQ09o//Sc4oKZ4opHM/pOeqwDmNNxrMjzBS9&#10;MbnlSZY5I5im1DM1aRsxxVXwlpzdjIIVG0lUGpiUBx98EFcjgUkgxQdSJOeMl8rAhzzQkJ55CIbr&#10;IVotU4aTcaHjzhN16r1OMpby6ySnGLiYegLeSYDDJw4AmUo65+OA1c4L1P/46OE1dqvL0LSteZ0k&#10;I3lnnzist/SJk85uvAIFdpnuiiSZ38g2A/OWRkBz5wZn4r5sAwvDJhKQgAQkIIEGCOSnmIvO+Sre&#10;gCDGB1w8TmSRQG8hYAR0b5kp/ZRAXyNQMQK6ZJBEQyOLtC4CugpTEl/ceuutqUIxTLubZ6LtmxCm&#10;dAcRAU3IMKWbIfQNc6z5SEpAeClqThWSOZsQVmRSDHivN7tFBHKmbtnPsK40KaNGjUJxQ2hDLs+f&#10;r4jbTfVj67wqzckkwBmRIqDPPvtsbswgWZZHiLf9xMmH0HDNrkx3kEzPN7CzHyokHY4bNw6kgMWr&#10;kE27SDKyW+yxxx4NpGZumExjDR9//PHIx01BNuXmaH4/rMlTTz011Q+SnIP77rsvByMCOr+3KjXD&#10;SSaFHThxcu2116byWmutRf+xCWEKLj7xxBO5erPTZgNR4V109YgjjnjggQfwaptttqmXZBdNlzQ3&#10;Arq5PO1NAhKQgARyCBgBnUPJOv2QQAufeuuHNB2yBCQgAQlIQAISkIAEJCABCUhAAhKQgAQkIAEJ&#10;JAJGQLsYJCCBFhLg0eBnn32WB7HLQ8lyIqB5fInnvnlUnAd7W+hlpa4jApqHnSdMmMD7F198cXFr&#10;su50povhh113FQhsgkc/559/PvGqP+ooXe+2gR6IJnjyySdpyHJiUTXQQ3ubECN53HHH4cNll13G&#10;ZnqbdhQyP3zta18rcawkAvr0009nEzCiKatngqYTAh75nwyz5HshuwKUeMh9zTXXzBk4yTo43eiB&#10;dATU57yLDQYzd9LjQX56YFdAkmOQu+Ab3/hGvlHaxjZoYZRhlqcI50rC9YR8wWR/ptrKK69M/XPO&#10;OYdw3RhpMnfGGWewaDfffHPeCgI5npDcloQGJD3o/nDRHPeKdZjcSCIc043DuF0CoUqf1113HTBJ&#10;qrDZZpultBsxfcTMnnTSSUCLvBnkgSFVQiR2IBvMzTffTED0d7/73dQ5S4VQX2JvWZ8cZKWV02Yu&#10;eGvMmDHswkrsP/NS4huB81xY0tldL42a9YkRLqYIr1KfYZIPmmXAYohMMlRmaDnBy1Ai5Jn63//+&#10;92HFI7GRVJ2Tl4OkE2lWoonf/va3zAvpPtjYkI/I2AOTjOrk5WCbAc6jtBI4wnB4kOjLX/5yTUrN&#10;rTB06NCxY8cSAc3epERkH3DAAc3tP783I6DzWVlTAhKQgASaRcAI6GaRtJ8+RsAI6D42oQ5HAj2L&#10;AL9+kUhCJWmgoGXwy7/71efkavKfFw343zeaJAgxlWiU7RpXF5dTu9wu2mU9U2IgSH5oc/xf0zF0&#10;sUzyke81NvVCT6QVbWv2HxVoVUwXm280mvOgPUNDZYsctV0xiuflzcMfFLfoP1yNUnI3gnepw3Dw&#10;J1N9xlyI721c3pnE0sym6yrDL4dQpbdgyEjhk/Isx/RFsmDe4ocTJSaCKzBvYaV8ZiPXPMDj4lDx&#10;OhlrnumjJiptuWNBnreo0IpS0WhFPijOiWQDV5tYjYEXdLwOdHFe5M9v9ZqBi565zcPtgWL/XEyY&#10;Ne5PcKuGwh0vPMm/AjTLw3Q2xapoiwNNHItdSUACEpCABCQgAQk0hYAR0E3BaCcSkEBlAgRqEUeM&#10;EsRO99QgmjKFkuVEQLcR6+jRown75ZczP+Nxg/0SM+NAm+5z2yOgkTM22WQTxkWuXuQMYtkOPPBA&#10;5Kqa0bhNR0GO2uuvv55uSasawYm9q7CcIoJ7zz33JMaZAMnYuIwQxZKBlERAE3PKHnqrrrrqOuus&#10;kzNkpgwVjP+Js46N4GjFNoY5aizCGTslUp+4VPQsImEp+dNNW6YJ1YmYVjrZcsstc6JH0dS4IFD/&#10;pZdewnNyT5ObmIZcMdJ4yTFN2mIif7mk4NIJJ5zAW7vvvnt6NIHxRggqrbjm8H/mdoJEVbOw4UNX&#10;ICrfxS5IMiguaMkfqIb8V3SyODsM5Pe//306glxIqUKS5XHDDTek+mRMZm2UTDd5ut9+++2YXN4i&#10;wJb/cThnZqlJGDKoSUSO28Ap95zo2ssvvzyR5DLIXnaELVMTuywJZFkCmemK/4FG0nAicJms2OGN&#10;fa3pNpxk+zu240v+E1PM1pqsxniihWzF6S1EcPzneIRdlxd8LiYKD5I5JwI7AeIkmixJkzHBnpyd&#10;tQqS7NuJDzTBVa78xDJz8Mgjj+RUjd0yqxhlz714NITnGzgLtt5666222oqGu+22W46rFeuUkIxA&#10;5iCJOXYaZFARe463rB9it+PkjUKcO/NF9u14XKB7SuSR/+Y3v0k4NtPEowyUG2+8sXusl1sxArpd&#10;5LUrAQlIoD8TMAK6P8++Y69CwAhol4cEJNBCAghY/IRGu+F/Sn4kWgt9yuuan/EIK+iAOE/pFXGR&#10;eSOruxa6Bigo8Sg9uhJTifZRd0ddbsD6iYXUSwPSkdhW6yihyTIQqBaVtc4IIZ9RGfKZCFEkUb6Q&#10;DqnP0g1omXGISLeRPSCCYeudbnQ6BsjNCcRiSuYpjy4ZRuO+AuIaDqft4GLUqJ90iKTI6xKSUYH1&#10;GUaXX355fMhUn2mIqB2u4kC5+hw94w+SevQfBR2w3MniBAG8WJ+0DNVPHKT/Yn10/PLpDjKhPlMC&#10;Wqb6TH32r8NEbFJXUTenN+5zpN0CuV9C/ZiIaIUmHk7ecccd5Fi455574uIQByMoG3kUJ1Goi8Ph&#10;IG8xfbTiFkLxrdBMUX7j7Cgvq6yySow0yjLLLNNZzZLjjJH6iLMYve2224pGS14XP6E4PWmFqk4r&#10;CgPhXaKJq599aboj/J8ecIb7RpnnbMVqRZKRaoOCjE7PTDpDeO6554IJEjMHyXexd6GECN7NyaOK&#10;JCGP208//XRXINhWAhKQgAQkIAEJSKBvEJiZcJW2j4Rvq/ywacANfh400MomEpBAtxEgqhFxB7kQ&#10;8YjCyc4PZoIc0VaQY0hbibKz8cYbdxYjyd1jBBd0mXyFpetDI3YPo+SAjmjKKGTpjcwGocp1ZyGg&#10;DG7oeuXhkN3jBnN06qmnJltIKhH7XCWcsEWOMTVoLnROQH1vzAGdsJAoOYI9GRHRvohHnB3ECaZB&#10;xYnDyieKkGpEPjL7fORFbGamtIoiRg+El4Yixgs0VlIBZK5h7h4RqUp9VMXIpIz1zFS2qN74yaKl&#10;Ifcq0ItTqofqawOjcbKHURxIORluuukmmDAEeiP0mBzTAOEFw0HBBCCyLK8xSnbjnAB54ogJEQU1&#10;lOiH9VwONi5B2OVqUIznxUPMYZTR4QadEOyZ0ixwwj788MMo1GSQx39GxKUDz5luOsQ36mMrMqVQ&#10;YMX1ELWOI/gfpWS6MYQGilFmEyw0ZwlFbHvNQkPuc0SMOU0QcOPmRHmhJqOAPCdaBKFjd/DgwZzy&#10;4SRDu/rqq+nq1VdfjTQdNMHtWB7k/OVParL2GCZW0nDiBfo+oAg0DtN4Qg50Vj4HqdzZV0E+QRg1&#10;/sAwUlvgJK9rLiqWU1SmZsoqzhUMxbbEsfg+SX3UdkZHYXJJ/c/BhRdemD9Z0phmjOVO0op5AdRv&#10;fvObSL6BORI0r7vuugyq4i2NmlMWFeiT5QdkPgUAS+GeaBQ+RuOOFKhxFdqs55KzG2ci1L3bPkCZ&#10;KVY+dskMzlKJUUDg4IMPzhxy06uNHDkSgNtuu20E6VskIAEJSEAC3UCAD+W6rPD1owFBjA84vtLU&#10;ZcjKEmgvAVNwtJe/1iXQxwmUZBKI0ZLLoqhd8tB3Z5+dKNT8Akc4SBF53cAL5QWdiOfQ2d8smeOp&#10;apzEjfK90VrtUttTcCC+INakYbKdF/cM4LDffvu1euwl/aOzkIeBg0cffXSmitrNHmaaY6MwdCXy&#10;GzAcBGhSHNCQiU5fPUtOHKJNYR4bYyIg1rWjF+rY+PHjk2OkPqgrmUzcOkrN11tvvbrIo/5wNtWr&#10;/pDpAn2zBCb7N6JqcRoS4AwocKUKHKfUuyZzsgDFJQhbp512GkaLOhpzwXaLKLOEnJasSTbrO+WU&#10;U5J7a6yxBrMcJHnBn7x1+OGHpxtvMd3Iyj/4wQ9Sq5huTr3999+fg0xiSheOXE5QcOZio1q9Jw5y&#10;57e//W0aMkDuBLBKGWM4iex78sknd2YaPlBC4UW0reIkS4KFQSes5EwNPSzGiROvIzdIPgTuUpx1&#10;1lnUJ6HN3HPPXdKQ9cMRIsRT3D1OMump2hZbbIGgTJ6WmO5iQWmFGBr0jjvuyHG8Ypa//vWvl9fM&#10;9zZqcr+Wm7X8f+mll/Jn8Z5o7O+Xzu4gWe/ZXa8/NesjQMc+q6QV4nZF1AcaN2Nqtm1RBVNwtAis&#10;3UpAAhKQQBUCpuBweUigIgFTcLgwJCCB7iBAfFkqRGMRYZcKoW0R20XhNQJHKsR2RdxZd7g43Qbm&#10;yo3GwV6a+aFheoyauSjZQxIIoOjPOUka5pkaxuKPgNnEM6hWWWMREUyoY5wg+asxzIX1isu7yogi&#10;HjbF6tZ0sqSr2IcNV3E4MwcIPWCuaDR2qIvrAMdJo0wJQ/QZWT6CTObUMIrwh1YR5d1ZQ6qh8eF/&#10;GI36UbiOcYQBxnQU/aH/YF5sFfVpWO/0FX0rIVNzvDFS/g+fa9YvWaLxJ1E86eKcs6NsyZqpaDT8&#10;ienLv5jE8EtOnMxB0SqMFpdTyXhjuWKl/BIXJEHBeqAUTwRGwZEU6xQTnb8aq/gf443C6/gMJby6&#10;vP/kWLhXXJOZfJpVreIloitrvlmO2Y8EJCABCUhAAhKQQHsJGAHdXv5al0AfJxBBc/yqJ2Q1DTUi&#10;+9KfRJkRaxZ/EmL81a9+tQQKT84SQdltpAj3I2CQ0L+ikxHZV28gZ1N8bmMENMHgWC9JwUFAGVGf&#10;7NlVjBBvykhrdlJvIGfNDttbgVDBY489NvlwzTXXsMYAS5BvxQjoqJkTt1txXGykmfLYRj7f/OET&#10;dkrwaaofTuY3ZwsyrHN2sx9afquUceXEE09ENCQPBmPfZ599LrjggtTJeeedR2pmwsMp+T2XBBdX&#10;acgpT+oPUqBwBUD1GzJkSKocYdqcI0TUchC2RDRzuWPuog5a4WGHHVbS+YMPPrj22mtzkIDcFPyb&#10;HwFd70MY7K8YYdpwy+cDUsBSn9w7kfk9s9R7nTzzzDOZU3aqJLg40wTVWh2Vz5nIpxIy7gMPPFDi&#10;FScOObI5GA9hkBiHSWRBkhAm1WSpr7nmmvnDqVkzIqAR0I855hgqR5g2c0RalRQBjVFmikeLeL4h&#10;nd3d/6QIt2pix1oeHUix5KTgOOiggzhYb8B7TTI5FYyAzqFkHQlIQAISaC4BI6Cby9Pe+gwBI6D7&#10;zFQ6EAlIQAISkIAEJCABCUhAAhKQgAQkIAEJSEACPYuAEdA9az70RgJ9jABRgQS4EbpFFFIaGveE&#10;SZeZ/mRrr/RsPjFThHfxVuw1RzwXiT57QgQ0CUAJb/zWt75F2s1unqOeFgEdWQVWX33122+/vZtR&#10;tDcCOtJPb7755mkLtYaHf8MNN7DjXDwsTxTtL37xC7raddddAbvvvvuyfVmVCGhigQl+pH4kBSYm&#10;l3jkHE+IYubpeFLKEntLfoDYBZH95VJ6jSqd0DBy7z755JOcrZwLZCog0DK2o6xZYi81/icuksqZ&#10;0bhcGa666irqn3TSSYya6wCZhYEDIgZO7njeivTKeJK5cwvZmcnYS5Qo2XKJYK2S0j0uQf/7v//7&#10;2GOPEQF9yCGHAKq4dx/5gsh7wEZwket2gw02IE8CMZ5ETJOfd/fddycVQ/nlgmS4xx9/PPUjmzbD&#10;YSO+nAhodvaL3e0yN5TjukEIeSQFZl1lRqwDh8K43njjDZwkApprOEs09sbhMg4E1gxvEYtNiPfA&#10;gQPZRRBDkZI70iuT/ZlJqbkqqMBKZmYjlhwPt95665xWceIQ8EtoMPWxyEfMoEGDMjfnjE+cSK/M&#10;ucwZXWKU6G8ydEMb5iVvpRMHc6BYaaWViIAmNp/HZTihTjjhBOoz9WDJGUhmHVbalClTqBynGzMC&#10;NOaI48nJOLv5YOXjFTixASBbmFKBxyxI3J9pq4vViICOWeC8SB/rRkB3karNJSABCUig1xEwArrX&#10;TZkOdw8BI6C7h7NWJNBPCaBQ8Ju5qD6HXsDBVJBg4gl6StpZC0WDkpNvtHvIokTgT707GnePb91s&#10;BXUDFOgL3Wy37ebiwX9En657grpHV8iC5MFIG2yiwXGwJlhUyzh30Jion/Zkq+lVCLUhX6INxSmW&#10;mUgaaTVE3ki/i/ZH25TQo6ZpFEkcRr0tSZ5QvWFyMlwNvXuBBRagFVpbdIXaxcFM9ZmGAQ1VjlbV&#10;NxQNo6GzRymqz3SFFsxBFMy4dkWWbe630T+Xi/L6MVj4x/ShveZMd0KE9TR9NYFTIfrHK2xlqs+0&#10;irObRR5D5lrN/7HtJP/zGjEx/Cf7BKuXdCKMnQQacTDy82Sqz/TJFFA/ZjM005zCiYMncQeFwm88&#10;fE5puGv2wJRhlA8XjHIzprw+XdFhufpcPHG4UcotiiiTJ08OPgChpL0la3qSWYGVFnijPp+qDB+N&#10;myPcow2j3P9gIrg3UJxuBGg2V2RNZhpqSrU4cfITvjfFqJ1IQAISkIAEJCABCfR8AjOPGDGi7V7y&#10;qyP/12PRW76Ft915HZCABJpIADmMn/EElyFMrLzyyrxGm+D1csst10Qr1bvil3PkZkWhWH755Xfa&#10;aSdiFfl5z297wn4XXHDBbvMkDD3zzDNcJLGL4tPNptHp0HqIoGQKgICuhOrBC+I6ARKpbLuzpKTA&#10;G264YdpVr9scQMrBFssAObUxo6wowpYRmiEJVdQ6eBJHSQQof6KFIaWBGpH3lVdeIeYR/khI2CJk&#10;OMlPyTS9ERFMHaRGZOuUULi6b5xisUlayMdgRMLmRAuRsWbBHM5zVmIdP/mT5iXKbGedpLOb9RwQ&#10;UNaqWATCb37zG2oSNUzbHXfckVWHukfgKgo+gbdcKBDgciKCcfj++++nK742gBqYNScR8kiQRG1D&#10;BhPMDlLj2LFjSakcBTdCpixeE8gBTTwsaYK5boR6WzJAcD366KPpYGTTjklh6oNMFAhzhDHicM15&#10;SRUiczHNsR4jzfx+xXojfpYR0QOyO0uLHsC14oorMhFEDfOaNUYIMBG+eBUM6ZwZwf+IQaYHTNM8&#10;qcM5njM7Ia8zrTRHIK6yLWSxQ6rhJIsfBziP8BxomfovRuMmAfOIUZxPPfMRwNC40BULl18+hghX&#10;554HYDFN23gygPpxbfzmN7+JP2j0TdmBMAddSZ1YSOEDI+IcWWeddTbddNPmRmRXd4y7U3DDAVYL&#10;jwJst912/Mlt5jhb69oJswEC5U1GjhzJdbUt+zc0xX87kYAEJCCB3kig3qCleNSs3pHyAZcfZFBv&#10;59aXQCsImIKjFVTtUwISaA6BSy65hH2WujkFR7ge25TxE5pn6pszmEZ7aWMKjhKXG9vwrdFxV2jX&#10;3hQcsWEg2+ilmOV6h4bmS04DWu23334p/DZt+Pazn/2MCjvssEPaHhA1jewT1L/jjjs622Svi/v7&#10;xRBiL7X84cRNkaiPhI0unN+WmpkkUfxjQ7MoV1xxxS677BIbY1bc36+KD5BkJ0MqVJTyKzYs7g+Z&#10;Nnwr7kpHWp6I/C1mFBk2bBgadMlOicX+03THQZJ7pOkm8DamOwqyHSbqAktlFGQUN17Uu+Ebm0ym&#10;aHqk1S984QvJNMMZPXo0K4SME9wz+P3vf9+ZV5jGgcbEvobPbq7V6VkZbgbgZD60kv39qjSMPCHp&#10;Hthdd93F3ZfYGJPfftyqRHJl98J80327Znx2I0Bvs8027R2pmxC2l7/WJSABCfRPAqbg6J/z7qhr&#10;EjAFR01EVpCABLqDAFFs/JIv+bQmkgvVI/+B7u5wVBsSaJQAQZqsZ0ox3JjXcTCiPhEBOREqPv5f&#10;0SxnB22RBWmV/6w9qjEabnqKiDANtO/8YA2iLGkboccEXdKWQjRoJpgYL3kecLhiyhECaYs5GSLe&#10;ljhT6iM10rZm/HLyhEHRiozb5eRzvOWKRHOGRnN0RsTNVFBpGTWKZCQDyUxmUsUoCyCcjFLvM17B&#10;E3+ieeYjAmn6kFPxjdWIXQLki37GGuM4wa2R1j8monwsRAdTM2aq3p9e6URgsmievxoJeca3CDrG&#10;NB7iZ87kUoeA3MAVg6qSx4OaWAkU6WwNK+Cqa01m+tZwNaYmhtP1NdmwDzaUgAQkIAEJSEACEpBA&#10;CQEjoF0SEpBAjyDQWCBn61w3ArqcrRHQMOlKBHT15UrwZlKQUTmJ9s2JgI4+CTYk5JAXxbjdnLOD&#10;RBNJOEZgzdzPMHrGW3bPS1aI5K3r4cEqzzecc8457DGIlsoGgPRPyC0aH7awiBWihnOGFnVifz/E&#10;zaOPPjq/VSJ56aWXwhaLBx98MD6w5WPqJJxMf7K9IRW6EgFdl3vllR988EH2P2QK2C8xvyvWGNe6&#10;VL+YazgdjIcwIMmekOiwRx11FG9ViSWPizkJK7761a/me5JqEquOV5CsK5a5e6Lyk5NbbbUVEnlE&#10;QLN34hFHHAEZIuIbGG/Tm7z00ktErNMtaz4ztU7TfTACuulI7VACEpCABHoRgXpvw/Nts2TPpJzB&#10;kiQtPUiXU986Emg7ASOg2z4FOiABCUhAAhKQgAQkIAEJSEACEpCABCQgAQlIoG8ScBPCvjmvjkoC&#10;vY4AN37ZDIon69nkrSc4H1uf8cw1WSzb608bNyEsGTibp5EgomKMZPcg6u2bEFanxP5mRNqSf4Bw&#10;BkYKbWJaIxFBzczFpINYY401iM8lLJd9DtlzjIy0OZNCTfZ8I3tDFHaBYzM6NqDLaUvALzUp5DWm&#10;Ptun8IJMDmTOyWm+9NJLc3KRLYG4WiJJ2eGTVoQ8k86CkFu2+2Psq6yyCu6R94CLw0YbbUQ+WeJq&#10;M4M6b7nlljFjxuDPbrvtxoaZJWklanoYe06ybRo56Nl1c/PNN2dLt+LmcqT9JWE37p122mkM/PDD&#10;D8ex2ISwSph2xU0IazpTvQK4iL/mYrXzzjuTuzlnV0Y6JHT3iSeeAGyEwLPpK4MlgJpEMSXmSIEC&#10;BEhed911/E80NLmwhw4dWty4r9iEPfqoT1oY4sdZjcWw8ZyRsoUjTchJzaDIRcM6yWnFqiOvOkZZ&#10;h6SeIEc5GydyXmTSYMowyk6VLBtOhCWXXLKiUfpkY0wGddFFF02ePJk1ydogAnrLLbfkRGjX3oMl&#10;rqZHB9qyWWs4w9JiIpiRhjPm50x6Th03IcyhZB0JSEACEmgugfxMYmG3h29C+NZbUy+++IMLLvjH&#10;TTd9+NprU5dYYuZPf3pa5kCLBOolYAR0vcSsLwEJSEACEmg+AVJwkAQDBY2uSUGAipT/+B7SJ9Ih&#10;hVYUMuFm+ocsSwnNESHynx0lsy1ZhmmbBD7y59K2Ymrgih0imOIwneBwynkdnURhFOFe/MkL6pPw&#10;N9M9pG16xh9aZWri5T2HkyjgxZFGNQ4yX7xbF7RM5+uqFqmokYZxBsk1s21Md/qBxDwyxooSKswT&#10;ebTdmmuMNUx9UlJEzUx/UjUmi+asBNrmZ3PmFMD/dHMiJiUSW+eUOH2ggVEE6M6asCZjUMU1WXF5&#10;5Bi1jgQkIAEJSEACEujJBJCeb7rpn6ec8t7jj3+0+Qcv+JODvNWTPde3nklAAbpnzoteSUACEpBA&#10;/yJAxD3PASDeETOIstnY4LftKMRQkw74ySefzOyE2F6MEg1NfXRJ3KBkKtGI17SlhHTO/oG0xYFM&#10;0yS8w2GCT3GYQvpg/gdFsTkRptTBycw+//CHP9AJj1PQKgKrGygxqHp3AmTiAgUQSkYRPkA18DJw&#10;aubrxRWHENCC4ec///nMYRLnjgOEulOfGwAx0pqRwsSekwh7//33DytEAWOa5zM6M8oNFbwiaD2c&#10;fPPNNzPdi2qEctOcXQ1py4RmtkULZiw8TBD1CVhmpDxVkNmcwG2MzjnnnBi94447iq3ohK6I0I/h&#10;8CAIhggxpn4PeWonc4xWk4AEJCABCUhAAtUJIC6PH/+vc8/9xzHHvEvU8wcf/PdTn5ppxx0/9c1v&#10;fnr22WfiTw7yFhWophLtcsonoACdz8qaEpCABCQggVYRIGkAmRyIG+VZfnS3xsygoFHQFknfka8C&#10;Y46H5SNrB0GjuEHJjGWeaaaZaEsJBfO9996jbb7aiEyJw2x+iMMUNq/jf1AUh092EerkM5kwYQKd&#10;oEXSKmmR9fKMQdWbuAMnmT4mEQjovOVGoRp4kfvpPz+gu6L/AY2uGGn+3jWRLIVbBfSJAB0jxefq&#10;iKhDihgyb0Q1pGdMk6qos1YEFOMVWVbCyfxw/uiQiaM5Aj1tmdDM6UP6x890rwLVmJGm+PqanSCy&#10;Y5RJx+jjjz9erI//dMX+fixRCncamGhSxFC/s3wdNc1ZQQISkIAEJCABCfQ0Agce+A7iMjk3IuoZ&#10;6XmDDT75rW99epllZhk8eNbjj59rm21mQ4bmLSpQjco06Wmj0J+eSUABumfOi15JQAISkEC/IFAS&#10;EkvELuHAJYlTUdDeeuut/HQEkXoVSZGYTSSzTI4oyEQNp+TRKG4YrZKOoKRbtEKah6JKGDVtKZk5&#10;EAijpi2FFMnIo4jaoYmDglKelbjiiBJJchPXFVxMRoXwloID0Xn4Q5/prZJsEqQAJgoYvBFBjM+0&#10;iljyiIB+4YUXom1kROEFB2kV/cOZ/mvGHVccKTk3Ioy63jBt2OIG2S3oNqYbmThzeaRqTA2FmwQ4&#10;QIgxHVYXl8NJ6FE//85EmGNR0RZtva6ofOYipi8ycrCGazpZhAATjLL8wmjgighoxlucvpqqfb1s&#10;rS8BCUhAAhKQgAR6AoEll5x5tdVm3XbbTyE9r7POJ2eb7aOkz0jP22zzKWToPfecfe21P7nssrP0&#10;BG/1obcQUIDuLTOlnxKQgAQk0AcJII1d0lF4ln+PPfY44ogjTjnlFF4Uh0oyBzb1qhhRW5HIxhtv&#10;TA/oaHTLxnGZ1JBEiehcaaWVov7zzz+P0UjUkFPYwo7mEXyKbktbSoh3NQtCHm0pRNTSikzEvGbf&#10;P1BQMmW+RHK77bZj+PhT025UIJg3vKWwBWIcDH/oM71Vkm6CPAxHHnkkeL/aUSJ78vrrr49pQpIh&#10;f/nll0fbEPF5wUE2V4z+V1xxRfrP3CuyZCCE4saawRYlc9NIOvnjH/+IG6EXl0x3JituBgQZxHf2&#10;GGTLPjp87rnnqjQPJ6mDww8//HCmoajGJNKWUyPGi4Ce0zw5GRlUYrvF6k4WuyUOGqMsvzAauNgU&#10;lNcpGQh7NgKh4dziOaOwjgQkIAEJSEACEmgXgV12mX3LLWf7/OdnSdJz0RNk6CFDPvm1r81+8MHT&#10;vmtZJJBJQAE6E5TVJCABCUhAAhKQgAQkIAEJSEACEpCABCQggUYIvH7193Yslu9d/Xoj3dimVxKY&#10;KTPJY0sHN3HixPzchUVPPvvZz7bUMTuXgAS6jQCbj5FYkwefS2I/u82BEkP33nvvrbfeykXmgAMO&#10;aJcPYffaa6/lIskOY7vsskt7PTnvvPMIvSS6ltIWT4hOHTVqFKaPPvroeLi+O8uxxx6LOdZnSX6M&#10;hn24s6PwpP9+++1X0gmRqldeeSXhwyeffDJvrbrqqoQzr7feeltssQVBnaSdzTdK6oORI0dSn5Vc&#10;14fmI488kvJRkE+ZRMz5RskRwemc6kdCgyrNmdliIt2f/vSnhx12WL65KiSrdJLjJImAibolIzDx&#10;zoR18yJ1SITsuuuuy2Z0++yzT4kVTlhOW/r/2c9+xluRnYPvORSyXZ9zzjn5QyupGddJQnSJuc7v&#10;hDWAS6k+F5O6VgKh3yVZuenqkEMOYUe+xRZbjCBl5u6CCy7I8SdIEnzNfoY59UvqnHvuuX/60582&#10;2WSTjTbaKL85aU+KG0KS1KWu1N5777036dTpoZjw+gc/+AGXoGHDhqUnBvL9aXVN0sKMHj0aK225&#10;TsboiBYnYwkZwNmFstXjrd4/Jx0L4Kyzzho+fHh7PdG6BCQgAQn0HwL1bn0R21PXy4fvJ6uttlq9&#10;rWrWj4TOhx8+Z3nNQYNmLj8Y9c84Y+6aPUcFBOjv3Lve6T/fseO3wbS/Ln5poyOvPnitzPbTq83Y&#10;T32Nu9K2PkvWnpGAEdCuCAlIQAISkEBPJBDCpaWNBGIK0kT8t1DyvYpG+fX7fM0u0uhi8z6P1wFK&#10;QAISkIAEJCCBXkJgkR0P3XPJAePu/zjGo5c4rpsNEVCAbgibjSQgAQlIQAKNEiARMPlzaU0c61Zb&#10;bVXeDdvo8dZuu+1GqlkKW7c9+eSTkQO63vTKRExHkuK7774bo08//XQDXpPFONIZx356NQsRppEp&#10;ONI3E7VaTK9cbE5mXrxKiarJ9our5EeuaSIq3HzzzdVJVuwnkgITbBLvEpWMq+xZV16ZAGfe4jFB&#10;QtF//vOf31AoJ5xwAq4SB13eiqBg3vrGN75RrP/rX/+aThp+ogJEjJSkw/ScH//LmmGkKf6X2OeU&#10;ufj//u//eKv6enjqqaeoQ03GiOmY01RYmTPPPDMrM6XJrpnyO2K3gcZYKPXGBy2zzDJYJy85bVM2&#10;7ZpLhXBvWqUHF5599lkcJrt3zYZRgXXCGFkzmfWtJgEJSEACEpCABCSQS2CRRQdNrzotOwcZOR48&#10;rSNFx2khSs+QsqNwjMDpAS9d/B0qTk/iUag5Y16Pjzrs6PV7p532vR3L2+Z6a72uEVCA7ho/W0tA&#10;AhKQgATqJMAj4bElGnocWnN5a1Je8BaSGaooBf0Xvewf//gHNf/f//t/vKZMnTo1xyyJAuiKghaJ&#10;0cxt3Ep6RncOo5nBp+iS4TnbwdEVyShomxJ6FDtHgsQrkgbEQR4/ZNT5W/ORFaE6yYqIEPHxh8QU&#10;8S7pTXC1YloGJoK3ll566XXWWYcUKOjjqay99tpQXXTRRctNfOYzn+EtZPRi/U033ZROUEJzZq28&#10;DogY6WyzzUbP1fOZFNuyZhjp3//+9zgYkxJ3BT788EPeCnG5s8K71KEmFTAdzaPMN998Mb+xMDLX&#10;JKgDGmOh1BSsSxxDBI/TgbacRJkkZ599dlphOuoXB5XTA+uE0bFmcipbRwISkIAEJCABCUigDgKv&#10;vzZ5wJKLpVx9aMr3r3P1tDItKQfS8XcuHnRkx99XX336npNP6dClF9nx5/yx5IAl9zydwx3ZPKbV&#10;JLNHVDxy0MXfKWjVp0zuqNfRw6DFdi5rW4e3Vu0aAQXorvGztQQk0PMIoLkQcVmetLQuTxdaaCEy&#10;7RLiV1crK0ugCgGEPOJYKbG6Fl544eq4yPxAHUoohixp8v8SjBmtiANlnaPtZjJnMWMUKZlOyOpb&#10;sxUhn/RPNRxIKYNRsTkYUnhOGThwIM2JwqYyEh5to89UCO5++OGHyXkdIyWTHU7Cp3rnMQoK8j31&#10;8wXZv/71rzgQgbezzDJLGEUuzxlLe+sMHjyYkS644IKZbgCWkb733nvURzuOkRaTusR1MsLqSwq6&#10;cMxU3OTgfgBtS+4KrL/++jvssAMh1VTg1kIs7MyFwXpmLJTnn3+eScy/Vsea5K4AbblXEWsgMyqf&#10;OzHF6UZWpqsqcdCMJQYVN04YKePlJkQmf6tJQAISkIAEJCABCdQi8OBp01JA7xoJoTvKRkemdNCv&#10;X335uOLfHfk6xl1eYdfCaTWX3PPQ6d2stTP1OtJ6PHjVtAzTHyWcnqZcH1wwVcs53286AQXopiO1&#10;QwlIoM0ECPcjPu6FF17oih88RE/0Yv6j7l2xZdt+QoDIzf/tKGQSYHURClp94ISXRvDypz/9aWqS&#10;SIE96MaNGxetIiQ2hfHWZMhixijaIp2MHz++Zv2KwcX4gNEUUVuzE7anw/8IPkUrj7jXYiu2T8Gf&#10;e+65h8BnCrss4iRnX/WekfJpRUFVp37+tpCvvfYaDiBD039EE1O6f0PLmtzKKxBAzUjzN6gBLCON&#10;AGdCgGOkRQE6rpPF3fmSUfDGTBFuz0HuItC25K4Ae6J+97vfRYamAjIuG11SKga5l4+F9Ryx4Y8+&#10;+iiTWNGHioji0QHCmWmLIhxrIDOMGtW7ON0I9HRVcjukaJS7FHG2xkMDG2ywAfsu7rzzzg3MnU0k&#10;IAEJSEACEpCABD4mEKkzppWO4OTiBoSFYOgBr7/60oCN1inuTjgtX8dLr75exnJazY873bEjx8bk&#10;114f8OD9KNgz9OA0tJWAAnRb8WtcAhJoAQH0CLSDfI2sogtIMHSSqae0YBB22QcJICij5VFqKp4I&#10;f8QLswjJC0FBKo0EERwskdsI/+Tgv//970xe9IMczP8sb0pmSg2Ey/AkFEzM1WWUWGPaplHTNpJg&#10;EMQd5ylk8IpSMxg5zm5OzKhPz5kDD6MR0hv+RFx5TknTkVM51YFt0WhdbakcM5uprnZmtN6RhtHI&#10;uUGJhVdlUqhAWgxCkqM+s8ns5PtMQyaRSaFVBGvnF7yKNcBiqMtocVCYjjkq2k3THW+xbmPxF9dw&#10;vp/WlIAEJCABCUhAAr2OwKuvTotCqFkmTcraHqa0n0id0VFScHJNW7UqbDQ9U0fTe65l2fezCShA&#10;Z6OyogQk0EsIsHEWYWu/+tWvuuIvaQHo5MILL+xKJ7aVQJEAqYEv7yjkFK5OhqBLgpRZhEOmFzIO&#10;I4Q98MADjz/+eLEtcdDUzEmpEa0ikJNeI7ozM33BnHPOGY6E4MvjBRgtiWWuMiLioGnLXn9Rh7aU&#10;I488ctddd/3Nb37DEcjgFYXMwtXJxNl90UUXRX3U/Jw1hqQYRkPvJpgXf1ZdddWcttQhRwRtJ0yY&#10;kFk/qsE2jOanSSn2T3IM2j722GN1GUU7DqOE29OQiGlGutJKK2V2QoQ4bVOalzXXXJPmKQFLeSdU&#10;YBb23HPPeIuNFpmdfJ/32msvmpPsglZXXXVVppNR7XOf+1ysgdGjR9OchZHZfPXVV2dQsXKIEA9c&#10;xbYx3ffffz+nG4W4ac6+WP/5JDOdsZoEJCABCUhAAhLoUQRmn31auMk///nfHK8++GBatWjS/LLI&#10;YksOiEwa00tJwuh0vLxmvNXZ8eb7ao9ZBBSgszBZSQISkIAEJCABCUhAAhKQgAQkIAEJSEACfZXA&#10;4MGzMrSXXsqKgH7ssWkR0NGk+WWRHXfdaMC4Uz7aTnDAgNev/sXHCaNnyMZRXvO0jkzRnRzvLJNH&#10;84dgjzMSmCn/ud3WoZs4cWJ+WsOiG1WiclrnrT1LQAKtIEAqT7aTIpfrHnvs0cX+L7744m9/+9s8&#10;oM0GZakrIvXYt4rN0CKEjSC4kof3eRb7kUce4S3iNHkw/N5777311lu5yBxwwAFd9KeLza+99lou&#10;kiQ8JelqF7vqYvPzzjvv9ddf37ijdLGrepsTjUj8KUkbIlZx6623Zn6JIyZgdoEFFiDAtt4O8+tH&#10;kmLqx/+xERyFjy1yOORH0WZaJKKZDMUEzxLKSmKKNdZYg4YkeiatwbnnnnvKKacQB73oootycOzY&#10;sWyqhntks4VG5OjAvRxDfPRHduBrrrmG6OCtttqqPCi74nQTrEpmiXCSM4hsBsnJmnYjswHVzjrr&#10;LP6/9NJLJ02axNZ2hLJSfvvb33KQbMV0WLErxkvkNdgZI3WY95oWqUAsOa3wOfbHi7Mbhpn5N5h0&#10;CNOKGFjSj0Qy7poFOCBKRpnElKSiZlsqcMqTm5j01jRkpDDJacUywNVklOY0ZJid5XvhqoIhLomH&#10;HXYY/RNBTKQ2y4y1ka6TjLeYNrrcDaiSOuPZZ5/dcMMNeZfszCzF4cOHk6OZ5BiZubnpgX7YYDDy&#10;m3/zm9/sLLMKpwBkSi5B0ObqzccHwye7+pZbbpmDK0bKmcUipH7sk0mwMxlFePDl2GOP5RwkDToH&#10;b7nlFrrlUsNbd9xxB8m4OfiDH/wAsMOGDeuBMdGsPaLCcfLoo4+ume0nh1UDdS655BLArrXWWtts&#10;s00DzZvYhCsGqcO55rAsm9itXUlAAhKQgASqEIj9rvMLH5oNCGJ882H77nwrmTXJqnHaadM2Od99&#10;99kXW2yGnboHDZrhz1Tz4IPnWHbZ3LR4r1/9ve/cu97plVJvVHxr2kEyOncUUncU2k1/Z/rRB0/b&#10;8ZSP9sqZoWalHkrbZsKxWhcJGAHdRYA2l4AEehwBhAOUFJ6150HyVPhNjkCDVMFblPLUtxyJt2Lf&#10;LUuPIoBExfQhQMcc8ZrCFPM65attkcMIVWEuTOMDr1FveR1ZDppbGE4aFNofuhhlkUUWQWSP9BSo&#10;ZixmCtISb4XAxKIN9zKdoVXI6JwRDKckB26VTlAkMRr6YJxoIezmFKTJGE64GgXpMA5G6Ux9pn+m&#10;G1cZPm5nqs+JTHISmR4rmeozzREogw+tMtXnBsiU0AujrASMZqrPsTCK00HDtDxyZofFTPMISkgz&#10;VV19piZMmI6UOCXODn500VX+oiLBC53gbZxomXnJ06BYDDTH8zCdM1jqsAawGLdtKLEa4+JPUmnO&#10;r1CfKdzv4exDfc7s2WoSkIAEJCABCUig9xJASo6I5muu+eebb07bPaViee21/3fuudN+BVA5X32m&#10;/iI7/ryzxM8V35p2sHLC6OnvTNek1zo4VZzBQqUeStv23vnqXZ7PPGLEiLZ7TLo9ImUacCMiViwS&#10;kEAfIMCNX0LbCKAbPHhwF4eDDMFVhaDFfffdd4sttiBCjTBVFAQUBzSs22+/nUhnwuVuu+02cpU+&#10;8cQT5M9lMzTCJIlue/HFF6lPVCbqA6+5yBDD1UV/utgc9xgOCgtB0F3sqovNH330UaSZJTpKF7uq&#10;tznRr9dddx0zQo5axF/CWlGIQhAkCLeBkIF8B8h0TD5xTL/88sthmrWBOIhqhmbXxEkhioHOER8j&#10;BHWxxRZD1yM5cnKV8HPeJXctEDhIUD/rluGT0Zj/Yw839Fyc5M/MyEeqLbXUUsh2zz//PIohyyyZ&#10;qzLd6JIMnxMqJO8wmr9FG3mfqQ9YlhOn25e+9CUiT6ucaJyzuIcCSCAqJzJXiZzp4zoAH4ihPuMw&#10;w+S8zt+3kAcgmHSmAKMs+JrJqcMlLMb9CdYGMi7ehtGamyvSFvWTixJGefAijGZ+NeL6gFFGygxy&#10;b4CGOUZpxbUFx4ijx2HWAA7QkD/5n/nNgcxJwbWUlYmrxGsTCs0NG+5McByXeAaFnuktpyvmiDhx&#10;IvGZa67GOFDuA5fuzi5BDIQ4eq4JrCtOpcynIjDKyYKH8UAA/fOwxV133cWdSxR8Qq1ZNjvvvDNr&#10;D209iPHLhprkUscip38PfBSPlRBpuAlLz1l4ObNTbx0+WLmacecsMwq+3v7z648cOZK1TUh+5tMh&#10;+T1bUwISkIAEJNAZgXrjY/jQzPzWV7TIBxxffloxCyutNMs99/yLNNDPPPOfhReeee65P4pbTS+I&#10;fT7rrH+QAJrsz4ccQkBMa3JAt2Js9tlWAkZAtxW/xiUggRYQQERbb7310A4O7yjsc7X77rvzQDqm&#10;+HS/rKP87Gc/++lPf3r++efzGmWThBv33HMP/1PyY+ha4LtdViaAnsXUIA8h/lLuu+8+/kTt4tlq&#10;5rSl1FCmYmGEaWRZXrMTIKa5ZdJE08jK9BmSLjoa4l2k2kgFNYeFTfaYOMIWhXjCF1xqJhWMHij5&#10;odnrrLMOfSKu0VXkIsgpSMAYjTBk4lXDaP5X7aKTqOc4gJhexS6aIO5hlJr5ehYLA0OEeNMzgdU4&#10;TEFtzBkgdWLSw72am0amPjGX1mQymhlwjf4bRvETo/m3eUhegdGQUBGgY6SZdyC4eRDTgXBMc5RW&#10;2mZu7Uh9pGccRjTnGkuJsABWJtdVbhpFz5nAMc2oKez7R5+sycyGUY2FQVsWCW1LNhWs0g8qc+CK&#10;OuQAwXP85zVLJfyJIHRUXcaCql6XV1aWgAQkIAEJSEACvY4AsjJZNXAbDfqyyz64+Wa+5n+0JyGi&#10;80UXfUCOjth+kGqt2oGw11HT4QwCCtAZkKwiAQn0KgLEzRESm8Q7ouq4pYykwsFU1l9/faLDiF/j&#10;SBLvkJ4phO91NlwkLWLrUkGSiHjVzuojCVGZoMhexa8nOkuIIjOVr4s1cQwoekhjJQ/gs6jwB0W4&#10;64aQHWMhReYBpGeWa8Xne/ABo0RGhz9vvPFGrK7IEE2rFDqBis3BfBkaKZmeCWGmw5R5oObQkDix&#10;mMgQgh1BuJ01xJ84d+JEI6YYowRu0Ekx0Ds1p6uoz5Cpmf/MEw86BBO6KnGy5qCSk3GtyM+AwYjS&#10;1QDFuUimplFitBkmdyDCaMoLUbNh8RKEYNoZyZr9UIHLJs3zTRMOjM+s3rjYxvKLUYfgzoUU9wJL&#10;9etkiXvIwfTJGqb/emVoTp/wJ1ZOfhqQ8AGjOIwozyhifVLoBP/z76/k0LaOBCQgAQlIQAIS6MkE&#10;Fl105iQuP/74v1Gcx479EOn5sMP+/sAD075jh0hNtZ48Cn3raQRMwdHTZkR/JNBPCTQxBQfCAVGi&#10;q6yySqAkJg6Ri/g4DhLJiLjAdg1nn302W12RmoPjREwTQoiScuWVV6KqfPWrXyX2sGIKDlIBsCkZ&#10;m3dFQayJDEKdJYclqvr6668nKLIrG0SYgoNJRANiHtFJ49HyKPH8O5NLupXWnTasDZ7Hxwp6VrJC&#10;1gg2+GpK/g00L/ZXZCGxMumfJUr6hYpP4bFQWcOIawR44g+rkVBNDkZlFjMHCRXnNXc+6DAWfw4Z&#10;8hXQMwoyOwGSwYCoT1rVzLjC+sciDkSUK7dnMEpOg86yVeAb27tx4lx++eXUZCfJzTbbbJNNNuFW&#10;UMU8Bgiyo0aNov7+++9Peof8JxPBQnB66O+R1Sf/1kVy8rvf/S5MKirjFZGSiYJbAqF4MhweuSjm&#10;M6k+CzBn07ann376oIMOwmhm+gv6ZCVAMrRR5qKujBApBQf6Ps25YCK25pu+6qqr7rzzTvJ17LTT&#10;TrSNnSTvvvtu7s0AgUQZ3DCAA1biOsk9pEw1n5UMhNgGlrsIxbO7SgqOIIwV2q644oqnn346K4fL&#10;e+ayiROHjwBMcD0nMwx2f/zjH9MbT1rwcRCPJjAQIrt5YQqO6kvaFBw5F17rSEACEpBAXyVQ733r&#10;npaCI+Zl/vnZDn3W11+f+re/TfuRMmXK1Ndf/2irJJI+77+/6nNfXb8tHJcR0C2Ea9cSkIAEJCAB&#10;CUhAAhKQgAQkIAEJSEACEuhdBNCgCXPm39prT3u+jcKLOMJbvWssetsTCMxU5eHxbvOPKJXGtpDq&#10;gXu/dBs0DUmgjxEgspgQQgLW9thjj9YNjYyl5513Hv0fdthhBOgRc0reAwovuBieeOKJvMXWhWw8&#10;FfF3XGQOOOAADu6zzz7kOiBKmkKAZ4S+komY/8n0StTndtttFzWL5aijjvrFL35BgCddNTyoa6+9&#10;loskFnfZZZeGO2lKQ9ABkOTalKZ0mN8J+5IRgEz48/e+973U6tJLLyX6Ev5kycjvqt6aRKdedNFF&#10;tCIcMrUlJvfMM8+st6uS+gQOM6hYfrw1ZMgQ8kXEcqrSM3HKsfBIbs6aJE6TCFZ28Av3WJ/8/8c/&#10;/pFICvqhN+JPM3ffwg3SJpAO4qyzzqITzgh8y5nuMEpebNIXhFFiSIlZLhnF73//+y9/+cscjOQY&#10;LGwCyStOH8HdxPYyrl133ZWamTmUibrlTEkQ2NiQwOfwJ2emiGwl+pVzf8cdd8w3ypAZeDJK7C1x&#10;+vlGb7jhBpovv/zyQ4cOzTfK5DLFySgXBy5K+UYJteaxDFgxBQQIX3HFFXRVc+EFQ1bFqaeeygum&#10;hglij7viNnds30f4M9HHjIvYc2KZqfmjH/0o9U/EdGZCbZYiC5KHD26++Wau1QcffDCdnHvuucS2&#10;56zJWGPE2hO8zJm16aabVlkDrPOtttqKCjyLAJntt9+eizk8IyFJLG+eEuDhA4K+N998c/78wQ9+&#10;wNk6bNgwYqVzVld31mGD1tGjR2ORpzQyU4E33T0i+nmqievSNtts0/TO6+qQ3xdcabmmDR8+vK6G&#10;VpaABCQgAQk0TKDeLYX40GxAEON3RFeesm14dDaUQMMEsn6VNdy7DSUgAQn0ZAJoLqgnyJcoXKlU&#10;lKtQVXiiH1EDMSLkQgp/UuKtijfzqEyFKkmlezKcHuUbYhAzVTI1MXEtVZ+BEKaLKluzyLCQissp&#10;rFRXn8OfWKtRs2SNFTtBVotbJpkOg5duUaxiYUdO6pxSbjSdI8XmdBg9x0EMdTZ9MSj+j5Hm+BB1&#10;iuONsztTfaYt5ylG8bwuoyWQe4XRWHhReJ258IJwmkRaAarkvAh06WBxOkpWe805jbMbnsU1U7NV&#10;qhCepIVUs2FYiXWbToSuLKeaFq0gAQlIQAISkIAEJCCBfkVAAbpfTbeDlUC/IMCGUU899RSJO+sa&#10;LaLJzh2l+GgFu5mR6pQSCUAJ5jrmmGMOPfTQqMlrClFymIvC7eu6jFo5kwChrEQakps76hP2y5/5&#10;+XkzrVSsRlZcbKU4R/IjM/Vkhu1Kn4QoslrILk0nJMaN/jM1bpLKxWIjUIJW6c84GF6xjRtvLbTQ&#10;Qrzm1ki8lZmNjr3sYnnHeRRO5hRmB6ORbTl5FTdmCCzlJCIlevQzoqOQ6rq821tuuYWa4cNGG22U&#10;Y5c6OImrL774YtQnoBhPMpP/Uv+mm27CKMsJo5H/OqcQfo7RyB1MqXdNkh0eo1xtMEqIbo5F6pBm&#10;GqORdJsSK4e0y5nNiX2mOZc16sOHtsSJZ7YlJTcOjxkzpvw6mXrgERb6JLU3dUi9jS0sFvsndruu&#10;6ySLnK623HLLuA6T3DzT26jGEqI5y4m2LK3ytvCMnuMcIYyo/OwmZJtBZaZTr8s9K0tAAhKQgAQk&#10;IAEJSKD/EFCA7j9z7Ugl0F8IEJL85ptv8iR1XQMm6o19wyg87p0aoqPxDDgldDTEGvZMQ6KKmrym&#10;oBuif2GR8tZbb9Vl1MqZBFCB0257NCHLAcodulJm865UI44S02lDORQxMh6EtttwQYZjtcRdDSI9&#10;o//MWF2iMmOxISACgbhdll9ageHS3HPPTYexoVyqnxmJjz+xvOM8CidzCv4ko9gKJyP+mrQJnERp&#10;F8c4cSoqetzCoSbnFA6Q9CDHLnVwEltJnWR54EnkT8gpZFnBKPUxmv/8I7lQMIpMHyaYC4zmr0k2&#10;F8UoVxuMxjaAOSWMpuc6Y+XkB4lzVaR53IpgvLSFVY5d6mAUh7mxV36dTD0wp/RJGpM4R2JlFvvn&#10;YZG6rpNsKog57lXEdTg2lswvLCGas5xoSxqf8oakbeEt8pmEq7GRY8nZHYPqbKfZfGesKQEJSEAC&#10;EpCABCQggf5MQAG6P8++Y5dA3ySAukey4MiR2qyCuoQ2UVGDQOMg1SlqDkZLwv2aZd1+ggBCGwG2&#10;FOaCkq8wdgUgkmKY60on0ZYH/P/cUeJ+BgIx3eZHVqLcscYIuWW9UchFS+Jagp3pCu2MAM+SGE+W&#10;K/2niH7ujmA6X1DGMZqjeGI0P7Q/jCZZkzOC5lGQoYvTV9RqyX4QdQijZmhJ7q/JPAaFk9Qkp0fM&#10;VKaUj8IeRglxxWj+RCDjJpKsyTBaM3dKjIUU22GUiGmMkru55hijAlOMUZrzut41Cd5YeJFWhVsF&#10;OJz/AAEB1ziMAI3Dq6yySk2HF1lkEWrG/QMsxsrknkQyym2J8Cf/pkiseQToutZwuMpyoi23FoJ8&#10;SgLDWwSDx8Goid6dnES2jpnNfDShJhYrSEACEpCABCQgAQlIoD8TUIDuz7Pv2CXQNwkgl1xzzTU8&#10;Vt/E4SFRIRghT5T3uc4667C1Gk/BY5R9zJpo1K5KCCBuMgup5Gce6ApJZOKw2JVOoi26G3GvFKRP&#10;/kSlpduUV6Rm/6jArLEHH3zwKx3l+9//PrtcfuELX6DhCy+8cHJHKXbCcqX/tOcbGSowze2Zmoai&#10;Ao7RHLEVo+y9ltkKGZdWKXiZM4LmbHZHYbe94vRFgHYUdFWqUdi1jKGRySHTHHI8g4rHHbghEf1n&#10;KoZEv4bRDTbYAKPE7WYaJYNKIpnWZKbqTZh2GOX+AUbj/kFOYYoxGlHe9a5J8MbCixzHCMRQYj/A&#10;HLvUefTRR3GYDUhxODZLrF5IZEFNLoxRLVYmsi9GI0MLN2DCn6IWXKVPBPdY88Sbp+mu5cXH77Oc&#10;aMtWnEG+GEZNHpVYnFGbUPTkJPczYjnlR7Xnu2RNCUhAAhKQgAQkIAEJ9DcCCtD9bcYdrwT6PgFE&#10;FgQOpA2iI1Mh0g0VpnoaXFpR8vdeC5TIE4hQJC6I5o110vdnJWOE6LPQY46YqYolTR+Bk9RExu2s&#10;ZiuOI0hRItAVB7pigsVZfaQlnSOVsoBj+KzP4rv8iVdJci2u+eLip3kUFMyKdcoPElacDPE6s1VU&#10;Q+YOc9FDBLriJGdKyWMEQZKhxVuZccT0VjzREH+BkL8dZWNGQV00ynDqMkpbRsr/5RCqnBwVjWYq&#10;7HQb51QKNC6u4YwzcgBaLT6DF5/zE32EUa7DYS4MsYZZGCy/tBR5UdeiojLrhJ7rXY1hBdOxGks+&#10;F8K9mJQAW+9yyiFpHQlIQAISkIAEJCABCfRzAjPFg8DtLRMnTszPulh0tbhXWHuHoHUJIHpGaAAA&#10;5tZJREFUSKCLBG688caHHnqIULU99tiji12NGjXq61//ekkn7Ea18cYbp4OHHXZYMdczxxFN7r77&#10;bl4Qvscj6vfee++tt95a0sm2225LGF1F984666wDDjiA57Uvu+wyKlCN/g8//PBTTz0Vu3fccUfD&#10;gyI6j4skmUl32WWXhjtpSsPzzjuPKEiGUyTZlJ6jkyeeeAJtCBOdJXwg/hEUySJMuvNTIKKASUGQ&#10;n6uhBA4fuKwrDq6xxhp1hW8zasZOeGYKZ049wwpiCL7Qa+JctKIrttqLGO3i+uGs59znjDvkkEPy&#10;jSaS0YRg7fxAcurH2U1mhv333z/fKDc8xo8fn+ozF/m5m2nF+qEQfbzffvvlGyVlCohSfa6Q9JDf&#10;nLjpV199NdXfcMMNU6Q2i4prC5cpLoaddfjTn/4UxZYnPLgq5hslpzbpVvj/0ksvpdW4cePy27ar&#10;JtvJYpqNE0mKAuHOYvC5km+66abU/MEPfoC2PmzYsLQ9abs8L7dLhP7o0aM5fvTRR6cbAN3s3iWX&#10;XMKliQca2Lm3m02XmOP3BQ9F8QE9fPjw9nqidQlIQAIS6D8E0nYdmUPmQ7MBQYztVer6hpbpjNUk&#10;0DoCRkC3jq09S0ACEpCABCQgAQlIQAISkIAEJCABCUhAAhLo1wSMgO7X0+/gJdBzCDQxAvq+++77&#10;zW9+M/vss++5554MkJyhBPHx1DaxhJELlYMkjeUJcW41E81K9CXpX1MENFFjK664YsRIkkV3p512&#10;oj4pRNn86lvf+hbxXGzetcwyy5Sge/LJJwmg5qHyCD075ZRTFl100dNOO+3CCy80AjpzmUWuBtJT&#10;RIrk8vLaa69dccUVHOduP4GcbYmAjhjJzBGVVCOdAokIOEjYaU4WBWgQzk/9TTbZhFhvkr2Up6OF&#10;VezgR6w9NSdMmMD/BOeySmlSV4huibfPPvssp8xCHaXe8eLVU089RSv2AsU93CDhNRHQnBccjO3v&#10;SA9NcC5JkIkhJXtG5jaPxMgT7pFIkqKXzAkVyVT0mevMG2+8QYrq5ZdfnuDQSElcs7ABIK5yxYjd&#10;DnGYfNOUzKwUBBpzweGiQaFJ5haLpCcmtj0ZXXnllWmbbxT+zEIsD8LtI6SXFynJSZUIaMZ73XXX&#10;UZ9oX4yy4Cvuv1rOjctgnL/8z6TMPffc1InrMLHYXB5Zk1wYeYuTNzVnmAw2OVllOmJNkr06c7VU&#10;7CqcZEIjdTgFJpEGOs7u4FyxrRHQNU+WqGAEdCYoq0lAAhKQQJ8kYAR0n5xWB9V1AkZAd52hPUhA&#10;Aj2LAFoJGgfC1todBeEGQTlyNaAyRwbShx9++IEHHkC2Q6bhoSeUzVSKeaLRxeiKglRBBf6nbXEP&#10;qzRypGqsoGg/3VEiB27mFls9C1/7vGHikCZRKoN5eUF1ogKFZ+Q7q9Pq410xjQ6LdklhneT4mZIt&#10;UJ9WyMrlrdA0eQtFNcjE7NUkmWOdGzOhYudULqmDZh3+RMIH5Lz4s+hknFMk06Btvp5Ifc6s0PEp&#10;SPn0mb9NHNIqRlF1MZqpPmOFExmjoT4no5nqM/XffPNNjPICo5nqc7lRNh5kpPlGEWrTJYi7HUE+&#10;M8U2443rIfOCz5nqMz6DKBnFYVYmV8UwHRm6Ef15jTBdXDCc8hzkElpzpcWarHKJqNkDFaKTEpLF&#10;9dmZ+ty+S6OWJSABCUhAAhKQgAQk0OsJGAHd66fQAUigbxBoYgQ0ocpIwCgd66+/PnDIRoqmTApd&#10;Ci/4k4OEvyFG8yIUGf4n2pSgLV6TxJlQzYiARn0jszMHv/e976GXhVBC5Wj1ox/9KMGPDbUwMXLk&#10;SA5GfCsyN5l5jYBu1hIlev0nP/kJvW2wwQYQJq93XZl/u+gGmVXpAdUyX49r2CI6aUQQI5Xy/+qr&#10;r45qVqU38u3G6j3++OPDSZ4AIHw1gk8bKzfccANrnmDzurLLEfHBbm/4f/bZZ2MXEZMzCzcI4kZ/&#10;32KLLTgYSYFjaIjsyy23XI6H9EmMPNIzXjH7KIm0Ihg2R33mZL/nnnuSUe5OlWfTrugD2jE3nOLs&#10;RkKNWwKYzkmti1bO0xjJKGuV+wQ5I+UKxpUKktzHwhBjpBX0cnZZhDYBxUEeB1B1uWSxGIoSP0sL&#10;mM8//zxMEFt322036nPPAJJxnUw+cwnNHGm6ruIAQcSEM3OahMQf6ZXJB41FjvPQCRdSsksnFAyT&#10;weJJzVj7xtZkGEJVDyd5MAVzTChriamMnM7HHnss/0MJVlXmqIdHQP/hD3+4//77OQEjVz4pvzlT&#10;uA0AcIZG1H/O8mtKHSOgm4LRTiQgAQlIoJcSMAK6l06cbreagAJ0qwnbvwQkkEWgiQJ0lr2OSgia&#10;aD1oMSQKQKw56aSTOIjEgGRcIkCz+RjPlYeTacM38gCU2ErblLEL4ssvvxzvKkDnz0j1mqgqsVVd&#10;CNDsylh8kL9ZVnpCPyzIK6+8Eu2PhDA5/qCmxSaE6LypPjvsnXnmmTnNK9ZpbM9Jbu2QbIHFX9wI&#10;FDeK2/2F2Md2o51t9VbRH5hwqsZbkFlvvfXyh8bZfeKJJ1J/n332qeumRWyMGYZQSLk1lW+UGOTI&#10;i/LNb34zROTMEntORmVCvDvb+LRibzk7JZLHBg2aSx8XQAKB1113XbqKjTGZOEoXd0rkjkJxvLF7&#10;55FHHslDJ+EzQvyLL76YSaNY7dxzz0VEbmwf1LSdI4I7GT+i24obY1ZxrIcL0Own+bOf/azEf66T&#10;aNDcxNphhx0aYN5YEwXoxrjZSgISkIAE+gYBBei+MY+OoukETMHRdKR2KAEJ9BoCKEpoLgQJRqLb&#10;KBUfckcGoibhcmgrPFSOWEMpHycJB6hGIe9H1KFkBnj2Gmrtc5Q4VoIWKTzpz//EWrbPl1ZZRnkk&#10;STEyYl3JlxOZaBVBwXRFZHQEbndDifBknMdouvuC1Mj6j/Btonp5FwGx6GSOY8XpRnrm/CK9Q05D&#10;6hC/jFHE1ipnd8WuYqXFGgujXAQyjYICo8jlYTQniJieI7E1JR7O4EIUccSZRhHZaYvMGvXjklXx&#10;akaEbLhHfYK7eR3zwv80xGECZjONElZMJ4y3aLRkvHFJJPcIPUdWaFxlkVC6J0lROMmow2jMKf6w&#10;MkluE+5ljreHV2MgQCbGvIf7qXsSkIAEJCABCUhAAv2QgBHQ/XDSHbIEeiKBtkRAF0GUxEiWREC3&#10;ERm7YxERSagvgWxtdAPTjYXENtFnQikjwpfMAERAE0hLLGQT++8JXTU23eQxjxQcUUh3wBGiUAkx&#10;5tH73/72tw0Mrd7pjrhdbP3qV79K5khogwO4QVBtcjIioPML23uGJkuhNzYezG9bbyx56jnidqPg&#10;fF3B2lX296viedoHNeqQcyMzT0jUJ/MGhFP/xE13pphzJbnqqqtKPPnCF76AfEmEOCUf7+TJk4ux&#10;zAQUd5ZAOUJieYLkpptuog7Z+bHClq1IwPnmGouADie5E/ONb3wj2eJZCiKC0WpXWWWVfAd6eAT0&#10;LbfcQtYXbv/EXrhRjIBmAZx11lnDhw/Pn2hrSkACEpCABLpCwAjortCzbR8mYAR0H55chyYBCUhA&#10;AhKQgAQkIAEJSEACEpCABCQgAQlIoJ0EjIBuJ31tS0ACiUDbI6DxhCf9+Z9NqIiuJYiMh7V50j8S&#10;pLaxNBYS2wqH6w2JbaIPr7zyCgGeEyZMOPDAA+k2EgsQ57vTTjvlWCHukgj3ZZZZhufuc+q3pQ4x&#10;eqQyIMSbvcLYbq6zSNIS39h2jHhbdtXbZptt0ls//OEPH3zwQXIsEPoXuxHyFkmZifck4DR20qtZ&#10;MqebvQTJkE5vP/jBD8iYTPIQRoGhCKQlKS0pbogmfvzxx5OTmQk0CB4hfplOIlEDWOiWLDc5e/FR&#10;//e//z3NCSJm50N2Dc1MoEGiBrYwTUbJt4P/XBBiW9GaZcyYMc8++yyuMo/5RkkzTatklAQ+7ByY&#10;bxSHcZsAagrZVyI7EHkwYq/U8nLhhRcyHcC5+eab07ssJNIEs1qq78KX6j/55JOk7wij5AmJnSqr&#10;GCUXCjWvv/76M844g2QsNKc+GTkY5l577UUwMq9rpnSvNwI6nPzd7343atQorEc40jnnnMPusgQ+&#10;cy7kLyc+EchS8uijj37nO9+J1c5ghw0bRnrlmqui2ypUjIC+6KKLvvzlL+NtznadzXLVHNDNImk/&#10;EpCABCTQGwkYAd0bZ02fu4GAEdDdAFkTEpBA7yCALkYJpYn/UTkzk7f2juH1Zi9J24oKiYgcg+A1&#10;Bekzc0z11s/strnVyN7LLRAWHoswU33GAbQ8WkEmVm8UmrN60R8ZOBXYNpOCNFwXtMzRkbk48PJV&#10;GyuRDhhdLzxB88IT3Cs6WW/PUR/dma4y1edEhpWDG5nqM61YVDGcotFM9ZkmQGakaJ3daTTOjshS&#10;wqRDKWa/M84sj5iaYgX03/nmmy9TfaZhvUbpGaP8H9fVgMw9EtJzoxEXz+7M5ZFTLZzkzGJlpp+C&#10;ZCRnpCyJupYTeOmqN+adrzjdOfSsIwEJSEACEpCABCQggSYSmHnEiBFN7K6xrvj5ETsU1Vvyf1LW&#10;27P1JSCBbiZAelDiy4hwHDx4cDebrmiOeLfHHnsMOalmUF6rvX3mmWe4SBK623ZPiP5jL68lOkqr&#10;R13SP9HoBGySxfX+++9Pb+EGcieRley7Vd0fgnkJziUCNzP4t2Jv1113HWGqxMNmBvBmIiJv8tix&#10;Y+mZlU+8LU5m7jt36623EuCJbkhD4nzR1JJFPlKJSCWl75tvvkksLWcWMbYs6QiLxiJ/Yqi6h1Wm&#10;O/asI4r2yiuvvOeee8j7TOZZJoi5wA16JmMygaIka37qqaeIz63oZBXrOPnaa68hGtIh1dgsjm3x&#10;6CRTfSawF2doQpTrUkstxZTlzMWUKVOIsg+lnvpEMddllGc4GOnAgQPDaOa3miAZRlHt00gzJW+W&#10;DVOJtIo8ikVCermE1vxqxAJAAqbhI488ksh885vfJGl4TVAI9JyMtI3w55ju0HNrtqUCkBkyrjJe&#10;8MaOi0j2oONCx80MRsTiAUXF3nC4+iWId1nnWCHkmTz+xD7ffvvtPCLw17/+FXMHHHDAeuutt+22&#10;2zJSfMi8v8hlh/MIaNxH4VLM2YpvG2ywAXPENZlg6pyBd08dtGZSh+PYDTfckCy2JUyb6y2rut7k&#10;6a2gNHLkSE4QJp2s6K3o3z4lIAEJSEAC5QSI/6gLCx+amV8di93yAcfmKHUZsrIE2kvACOj28te6&#10;BCTQQwmgiSCUIIT1UP/6mVvoSkwHsldx3ChNJOUgO0dNGKgh1OS7Xc2aVSrQAwXdrSudlLclPDN6&#10;Rn0mBwICYmb/aKy0IqSUViW71a255ppk5EBw4Vsp4iCqGYX909j/Db2YVsXd6jLNlXzfZToQDekw&#10;lcCLEInRRRddFK8oGOrMySp2gUz/ab5QdbnHkB8VHtPNfQIcWHLJJTMHGEbJZRH1sUjJz1qAyolR&#10;xG6M5m+sxy8HjCJuYpGY5TAaGWZyCm0p8SMH8rTNSTLDLxxqNvA7BytoxGE0gsSBTFf5Iiw3V2KM&#10;LBJK3FFAemYVkQMkToT8JxvKEXHHAt+4kRDLkjQs/E//1OR+DCcFBcUcBzJv89CQTwH65DzNmZH2&#10;1kHwZfnVtWFmex3WugQkIAEJSEACEpBA/yGgAN1/5tqRSkACEuitBIhARO4ko3FjA0DKJASSiMir&#10;pxcya9MhhfhTBKaK6hI3IXir3iRu+R7SOQ4gDSM9UzLDe1Ebw3NUzshQ3JlF3oqeo4SWGiSJJA0S&#10;48aNu+uuuxBPOfjiiy/iUonKT4x5CHBhFP2a+pS7776bRwSgCltiSymkHiYsFO0bWwhhmU6WOI/+&#10;i7kIfCZAFWWTUiWbRLE5rcIoAcj4kC+wMoRkFPE3jGbOI3zCKMHLGEXlzGwIZ4xGtDVTg8X8ew+R&#10;vCLdHiM2nOb5gflI7bTlpg6miZaN5VFT32fh0YoZjwGG0czAZ+pzHtGceGdasVoC8tprr82aiWBz&#10;pjtIcm6yMtGjWWbE7HOEsOgYbzEDBq/jIPoydagZy5LCmY6flEjaA1gGmH8rIgaIq9F/5DZhpDjM&#10;qDPnt43VIBmnJI8gMHCegWijM5qWgAQkIAEJSEACEpBAEHATQleCBCTQIwj0hE0IiyCQMEhxgOLA&#10;U9vtBeQmhPA//PDDTz311JKJ2GWXXdgBjFwTbLFVfY4ICy0JZkejYRsxWtEcpZLn1kuCiHmL6F1C&#10;KVGvSKrAn8ceeyz/77HHHs0KMGRrPgpa7X777Ze/xhjImWeeSf1DDjmkusaK8wwBiTM2CWSTw/KI&#10;/vXXXz9lEiAiFcUKMqQpoH5sQhgZVxArI10D5wWiHoIgunn4THM64QW7DqbcLAj6bPyY42TJwGmV&#10;bgZEIpF8MniLz9Rn58N8YZT68AkhmJKmO9MuYfhke6Dy0UcfnZnSIXoOkvGa60xdCXYQr4nyTh6y&#10;PvPFa1pdccUVpEbhrgNZZQD1/e9/n4M1U3CweGJPyChx4mRSohoJW1JIe1qTa621FpHIsXUeYeDc&#10;0kgdcmqDJdYkdwViM9hIwbFxR0FGJ0tMIhmpinCSoZV4xXrefPPNGWkkYRgyZEhNtZ1qycnojesD&#10;VwkeI4gtPXvmJoThKlHk3/3ud3mx4YYbksykLSk43IQw/9SwpgQkIAEJ9D0C9cav8I09//m5hIvH&#10;QOv6qtz3ODuiXkfACOheN2U6LAEJSKDfESA6GM2IQFFeUHjBn+h9vO4sXWyRUbRCxopOYpe2qBDb&#10;lFHQm4jxjNccTCXiH1tR8ByvMrP94gCpCfAKf2I4NV0icBgT/E9DSnH4oOMtChkVolsKemhCAQ3+&#10;LB6MOtEVfSakdJV4xrsUus10Mo0iNeRI8rzmGKNCDIH/w2hmxHQ0TAkfumg009XOjBY9ye8qJjF/&#10;vDGJaeFF8yhVjMYiSaDqNVoOORygRM/8GUsoSnFlpsVZPDFZmeVnK+dFeBg9F0uc5mn1xjpPwykf&#10;eBfHmz99ratZnNn85dE6f+xZAhKQgAQkIAEJSEACRkC7BiQggR5BwAjozqbBCOhEpuFoU6Kniasl&#10;UJowgQjkRK7iUX16Hj16NN2GCYIxizGSEQFNvOQpp5zCu02PgK73xGssKp+w0N122w1bBOoSofzC&#10;Cy+8+uqriSQpNRpQ2HfYYQdIRtwuAjpZFKL/RLLeRwcqRpvm82ksljyFaYchAtvr2qOSJySYEZAS&#10;+p3vaooljyaE9xLkG2sykazZW4qAJhC4ZuVihRNPPBH5NUJi2aqRhU1cMAHj1CGDSmf5QyK4OPrJ&#10;dzLZZXbS65Jd6YjlZ+xbbrklAc5EQBOUTc1wkkDm8oD9moNlQe68884l1ZgmEnrwGMTw4cN5KwLe&#10;iRFmGVfsMB4dSG9FmHb82SsioNk1kcsa3kYEdFt2SjQCuuZatYIEJCABCfRhAn04Apot0CkkzWNL&#10;586+SvXhmXVoXSRgBHQXAdpcAhKQgAQkIAEJSEACEpCABCQgAQlIQAJ9kwC7rZx99tlEnDz88MNE&#10;tFBi1xaLBPIJGAGdz8qaEpBACwkYAd0ZXCOgE5mGI6BJkRa7nxHjydP3hL7ylD0Rl/QcEdAECRIB&#10;StwlexJykP95YJ/ITRLXbrHFFpdffjkH642AvvTSS9OeaSSQjcTKjZWxY8dOmTKF6FE2UiNHwaKL&#10;LprTD5maH3jgAVJksMkb9QnqJMcIoa84QwQo+wpyEAigiN74HkmsKD4T15D6Jz6XQorhbbfdNh2M&#10;Le/whPhZmhNSzVsRAb3JJptst912+U6yUxwBp+RDiFARXCVNyuyzz56TpZf6XDcIBx7UUUiukhnC&#10;zE6MDJ8lQR5hOmGjNhwmyjX2aaxZSJ2Mt8wF5nB1oYUWqtmECgQRM4ngjd3/WHKkiQAgpsl8zRd6&#10;Xpxzzjk5XbFQ2SGTmsUtKIlTZiM+5mXHHXfsrBMmCNQDBw7ELmuDJUpEc+Qc5NQoz+vCSsBhZj/t&#10;cEg+h8zUz7BlW0t6LuY0hHCKJuYtApOhsfLKKxN+ngZFAC+LipBwIqDnm28+ZjYN57nnnmPXx1iT&#10;FcdIJ/wWIuw38rY///zznOwsctJPM/BIL07ATqTuobBBHzHsDGrVVVflLRzGbVBgN/VPnZQnh90O&#10;43mIoUOHcpDg6MwllzOtzaoDN55soDceTcDJWGMVO2clQJIZaVZe+2TFCOhmzab9SEACEpBAbyTQ&#10;JyOg+QIcz4/GtykeLONrcG+cHX1uI4GZR4wY0UbzYZpfZZm/Z0pcrWuXobYPUwckIIEqBFDHUP1Q&#10;OgYPHtwTQKGpIUZwkUFiaK8/8fw7z4/XtU1ZK3xmyy/UotiVrhX91+wzPaTPo+X5qZPplo8YpLqQ&#10;F2nItyUKRyho08hPzDLblKEkol5xMARokgCgySKfsfEgDSOTAOszc8O366+/Hm2UJ9QoaFgkW6g5&#10;wM4qICehyrEH2pprrklXmf3QBEUSmfUrX/kKQxs3bhxSL8NZbrnlkNg4QkFFXWp6gQwKKf0jYAUi&#10;CkajDpkNUk10KyhRkwpoWyjdkUODhYqQh2Sf7yRw8AplPAaFCdrmZLiO+gxq8uTJLMjVV1893yhy&#10;JFOcjC6zzDIV5dfOON922234jGbHYugsbUV5W6R2+HD/I95iFri8xDLm6nfNNdegKe+55545k5vW&#10;cLEy1yumm0GRNKazTuJECDkSf1j8nBTMHYVfSrFWi4UOGSn1mZGoxglSXq3iES6hbCqI0I/EGW0p&#10;jLFYmYFzSeEeCeowym/UiTsQHOcgbeEcpyoFJ1GNY02mg8UXrHbsAjlUb9ZG3GeiQ0Rtzmj+DAEa&#10;LZvbSyx1muDk3HPPjWMcASPnPpps8rlI5rXXXoudEjkFQI2r2MoE0m3VuL/CnQb8DycB25lpODAE&#10;LoCZN1FyFmfUYZNMzrKSjCv5zZtYc+TIkcwg988ivZJFAhKQgAQk0A0E0pfMTFt8aDYgiPEB19kt&#10;+Uy7+dXwkLvLUb+oPhNFwW7SfA/P78qa/ZmAEdD9efYduwR6EAEjoDubDCOgE5mGI6CrLPSI2yU8&#10;GdkULSmCeTmCCHXTTTfxpWqdddb5+c9/zsGIgCZfLSGZoaNVP3+IrU4R0IhoiOapPuGZKaS0SicI&#10;cISpUoHITWQyZNaIZa5ZuGmBe7GzItJbmP7d736H+obuiXiH7EgUc0k/ZOBlsSHwLbDAAryFGIdd&#10;NFYK8lxnsiZj/O1vf5ucJDc0+XxrekgFBNDQPREBEcJCAkNb7Cxas9gnga48/ZeMoiAT1p1jFFv8&#10;JAAO9wbQPeNbO2JljuRNQ+7BUJ/ZZ2qYi8w7Mcj6OMwXdwqjQxakE9qmmyistIMOOgh/9ttvvzQK&#10;vtzjWHISV8udRA+lPvOFjIhYTD/8ejnkkENyUKAsF0PdKzYhIh7PI1F1Tp9RB7ysHEpE2VdJVI1A&#10;HIHPxDVz/yDusbHmwcufDAp9n3tvyTQDhGGsyRJ/OE4ndIXKzxrmTgYVGCOKOZ2AhVsOZJfm4Npr&#10;r03PrASUWYTmWHhf+9rX+J86dFJFNkV9PuKII6hJXnWmgzOrGKCdj6ilNSFAaDkmdt999+o36gj0&#10;pnA1yHyoIt9tI6DzWVlTAhKQgAT6HoG+FwHNb6J4JJTC96j999+fb6rp4M9+9rO+N4mOqBUEFKBb&#10;QdU+JSCBugkoQHeGTAE6kWm1AF0yBSVrMgRotGMioEu2Kas4dzyklvb3Q78rRkCjM+Y8uY82F5IZ&#10;29xlap3hSag/RPwV82bwHTFSEFDQ41CKS9wOATrtSnfeeecxTNTD6jvdNewkMZKowOmLbJW43XK8&#10;DISNJTmeSTL1wBgjJJbCSOsKiqQh0ZQ0POCAA8rl+yqXvEceeSTSblAQQ0n2UlL5yiuvZGPAkoPo&#10;+NwUSU7CpzwtSUTlx5qsV4Cu4nB6qzEBmuDiSGUTpeZOiQTO3HfffWk7x+JOiSVOnnvuufRccU0W&#10;d0osaYVGjB5NTg9yffBWCNDFOoQAH3PMMelIFQG6d21CePTRR3MDI2eim15HAbrpSO1QAhKQgAR6&#10;EYG+J0DzbY2SpoCvUtyGT0f6mwD94Gk7njLgyKsPbvNz0r3ojEiuuglhb5w1fZaABCQggToIEAVJ&#10;YGOKR85sSZAysaUVEzsQuot4GkGXFAI2M/vMrEawLQHC9I8DlHwViVYUop5pVRJkzTdF4j1JRIDD&#10;JQ8GIo/SCimZVsXst9W9pR8CxgnCrdfJgBbqPGGkeJWfQi7IoAWH0ZzI5RhFudHMNNO0Zboxym+J&#10;MJqZ/iVQp+XBJDLSikYJi0ZBpmeiqiOwmkjweBKTSQEyBVWXVCekVeE1ImxMdBTqZK6reqsxL/ic&#10;D7l4okGJtsWMz51ZjwTc1I/hsAJBkRMIHx2WG8XtIB/M4/ShfyBTeDIgXQ2wgq2UVCdSVOebrsIT&#10;E4yFYPDwJGVar3cKrC8BCUhAAhKQgATaToB456IPfDdO6nPJWzVdff3q77FhyWkPVqpY7b2aHdeo&#10;gGpcqVR2pKvGbN8JAQVol4YEJCABCfRxAmROID4UPaiucW600UYHHnggu42VtyJ3wRlnnEGMMN1S&#10;mr4HNJun0f/555+PA5SccOlwklYUQmJphf9FzzlIqmtUeBxmL7XiWzfffDOtiHem1f/8z/9kUqIf&#10;EhewA0m9Tga0iEQmHwVexRZwOQXPcZXd88JopLOoWRC7w2hEIpN1AaOxT11OIVgbo6RpDqOZGn2g&#10;pkTgOZOI0YqZ3EkhQrff/e53CeOlYOjCCy8kyQOtmJS9OgqICKLfaqutYP6d73wnJjoKTwbkjKKB&#10;Ol/4whfwOVKy5BQyVDBechBTGQGdtjk59FHbqUZseAxn3333hQZMcixSp3h2IyXTFYkIgzyZJfiT&#10;/qnGrMX0keWZpwHCSbT+OBi2UP+pX9w1MdOH8mokEmEsF1xwQXhS792vhu3aUAISkIAEJCABCTSX&#10;AL90+O7UWZ/kJ2zA3LjLr369rNmDV108YMklG+gtp8laB18d5Uh+IW105Ed/GMacw655dRSgm8fS&#10;niQgAQlIQAISkIAEJCABCUhAAhKQgAQk0PsJ8ETm2WefTSqzikPZddddI8VZfYUwmZfufaBUgX7w&#10;/nGozy/V15W1exUBc0D3qunSWQn0XQLmgO5sbs0Bncg0nAOaHMpsOEbc6CabbFLCubgJYfXTK3JA&#10;77zzzux3RxAl2YTZ8eyyyy7jIFHDRImSajY2NIvyi1/8IuVGINh2m222SW+R1qOztAa33norQb50&#10;RWI1UtPOO++8OSc9ZK6//npq7rnnnvxPMGlnWTsIsCWNA+9Sh5qEM5A/ZIMNNiDqk/wDZBxO5qrk&#10;gA4niYaIXfVOOOGEHCcJeSaJBDUjYJxoU4Jk4ZCZYIQN6AgMJ5kvyZHZZS5zr3AypdAqGV1xxRUD&#10;fqZRqMKWnRsJjM03ygZ3rBCyLvB8Iqb5Xg5YLHY26SSFYC2l6SbNCJNCzCzrh67OPPNMOvn617+O&#10;5yQ8YUTEcTOJHPzpT3/K/0RMExldMQf0PffcQ4AwgcA8cpjmiPzgTFw4mQ7y+yEznLx8rplQtqzk&#10;OONl1IQV0xUpLzJzWZBYGecZcmSGqZK5uJgDGmLxWyiMclZyDjKi2267Dc4RP1480YiCj4SMJM7G&#10;YXzDQ4LTI101m0DyfxyssphJ582uO8lJQq3Lt2dkT07Cq7Eybtw41gynFfUJhcaZcDLnZOlKHdYG&#10;O6BWJ9mV/nPamgM6h5J1JCABCUigrxLoMzmgX3jhBb7DxBfaKGuuuWbsxE7mDX5BZD4XWJxo0mx8&#10;59VdjxxwyuWLnf7zHRdJb6XjxfTK0w5ePF2SJmx5etrlacfvXe/0XV/9zinjOuKZp71RqLzknjP0&#10;PcNCK8ng3JkJ2nT21gw9FCtVM9tXF3t94zICuj5e1paABCQggV5HAOkTxa0k8XFjo0BOIsMs6icZ&#10;FZJgR2JfDiIw8SUsFY6kQjrm4ltVkuqiiOEqyiP1M9VnBkJ9WlHCShV1lbfwCgfQ4Ch8gwwRmVZF&#10;9bk6nHCS5nSVn0kZBTCMRucYpXmmEEz9MIosi6uZ6jOtkDWLRmP68o0i9WKUTuoyGiNNX9bDaJVJ&#10;D/5puqM+dwjiYMzpkksuiXzJd31ep+zeMbS012X5rJF9GP+5+1J8C72bVgi4sWaiVOmk5pmSIEem&#10;45jZTPU5Vi/+1Ht6lhiNhU1vjIXzPaAVmaMsx0EYcvKyjSSvyfgcMxWnas3s3gjKxfO6Yn1oJ6qk&#10;/SGJCoWJwJCJOGquJStIQAISkIAEJNBDCBCnQuxzUX0m2wb3+Mm/R9lhhx0aUJ/T0Nbaec8BF19V&#10;SAT9+gP3Dthz5xm29UPn/c7Fg6Ynyzh9z8mnzJA6+qWLv3P/Oh2ZNKapz9MqI0l/lGVj0MXfyUru&#10;XMVEDesfjeTB0wouHrleD5m6nuuGAnTPnRs9k4AEJCCBphAgJJAw2HPOOefg6eXQQw/9fUdBKurM&#10;BCGitIoAyZKCAEqOWuKaiaqmEIlJVxdddNHpp0/72tOYz0Ru0gnf5L70pS+tttpqmZ089dRTtHrl&#10;lVdoRanZigBMPEdEi+FvuummtCoGblfvIZxEUKMasZ+0zcn7FiTfeOON6BwHKPl6N5ucYDTM5Sdu&#10;njJlSjJKcHEYzd/tMPgQGI7RlVZaqSbYqPDnP/8Zo5jmNepkGI0Y2KYUZFM6JB90TPfWHYWD5Z2f&#10;fPLJLPYrrrgCf2K+KISx8OeVV17JQv3DH/5QbMX25dQnuTYV2Ocw01tuYFB/8uTJUZ/YZ9ybe+65&#10;M5vffffdQIZPDCdKrDFIdtYJ5yxGCQaPCkjzGK24WWhNNxZccMHAGNPNQq3ehFjyOOWJ38do3AlA&#10;ccYfYsDj6nL55ZeTVJ0lR7f8SDuto4wfP57+iUanZpWh1XTYChKQgAQkIAEJSKAbCPBEF19piobY&#10;yCS+9vNNjHd/+MMffr+j8II/q/ykquztIjvuutG4+5MCPS3983prfxwPPS38+PJxxDZPj3kesMiO&#10;h+655AypowtvTqu85J6HTg+oRt5estB5Z7yqmKhtvaPT11+bPGDJxaa7vdaOhYjubpikXmhCAboX&#10;TpouS0ACEpBAPQSQPtHgrrvuul9OL+wPxi5hlJLg0GKvxFFGxoNyU4inSFFEpO7UUcjSQFfopL/7&#10;3e/uuuuuelz7uC7iFJ2go6299trLLrtsZido67RC8aQVpWYrxEE8R/KL4a+xxhq0yo9fCCdDp2PD&#10;N9p+8YtfrGk0SKZNIHGAkh86TfwFRnESczCvaS4qoI1iNL4NE7gaRvO14OBDkDtG0VUzjbJaMBpP&#10;Jiaj+bHANa1w54NRIH3GdEepGA9+8cUXs9jJboE/SVflbgp/kh2C2yRkkyia4zcG9UmuUqxf0x8i&#10;xKkfgjuFmwS4l39rAdEWyAQvF4eDYxys8jOGcxajsYsghYhmjBLLXNPb8gqgC9Mx3bExZpWC1h+n&#10;PElyMBr3M4huxh/E/bi63H777XTFcbrlBg/JPSjcKOIgyU/SmmzAW5tIQAISkIAEJCCBVhPgmS0C&#10;nx9++OGiIb5uRX4zvkySZpB3U2Q0L/iTgxWjdqp4u9Y6GyU9mfTPG+06o3r7+qsvDdhonWJI9CKL&#10;Dhrw0qspc/THwi9CMJWJiCbnXJRpeTsmv1a+zeGM7lQxUdN69DRNRu+w+70Keyq2eqZ6Y/8K0L1x&#10;1vRZAhKQgATqIBDpC9ZZZx3u25MGGs0U4TXaR44F5CHkY2JC0Topzz33XMSK8n+K261ijyS/9El6&#10;4lByoxO0SHom3UF1R8k8gBXKYosthpORmjmnEPVMK8RNWuWHMOMVrRg1DlOQzvmTbAyZTkZeiCg5&#10;OiMp8IAQ31DRGaNhzuiow9ffIBPTl/JO1GxezLhSkt2iZlvExDCKRUq+rBnJTGK6kbkje0ZNc1GB&#10;VrQN2bquUu4kSR7Cf7RRHOBOBrO8wgorRLekSOYtZGIODh48OJpHIZ0xB7krQIUUXFzFmThxIqFK&#10;ym6B5p7jPzk3wkk8wXR+QpVi56TXiOVErDHH0aNjJdMhZ2K5G+QYicwY5O7gXWa2mMwkILBc6STd&#10;KakylphuMqHHyU5BTAc4Zf311+c6A0w6RKSOTgIvPtC/EdA5i8Q6EpCABCQgAQl0P4FQn/m6UjTN&#10;90PUZ75b8uXnrLPOStIz+aApUZODvFVfHPS0NBwdWxESbjy5JP1GA0MnE/QMpZhguoHuMpusdfA0&#10;o0eS8wPdOyvtR2bHfbNa1k+Fvjl0RyUBCUhAAv2DADsHsjsf34rGjh1LpCdbt/34xz+OofMFC+WI&#10;uEW2cSOX2WEd5Te/+Q35NIgh5X/iGWtC4umzU089dffdd0fUo3J0QrAwPdfchAS1CyuUoUOHfu1r&#10;X8uP8GXrOVoh3tGKQMuaTkYFvKIVo8ZhCiHb/ImWXb15chL3GGMU0lPUNIpCB4SIIie4OxrWbBUV&#10;iKsNMrvssgtjzDEXDcmIgtHQc4n4xmL+9txEyodRLFJIFpzp7ZNPPpmmGxUSo/mJO1gktKWHTFup&#10;WrmTKLDhP7Hb+MD2m8zyt7/97WjCnpm8xf6WnAJHHXVUNI9y3HHHcZBWVCBZRE1P4sSJ2zP8LImZ&#10;zYz1Jp13OIknmM4HVfQKBTmMRqLn++67jw5JBkKHEaFTUvhdhMOUuEmANExb7m1EtYDAJpl0wo6I&#10;NYf/xBNP0BWZTOJkP/zww0866aTw5/zzz+c6A0w6TFlx2MKUieBuE/2TeKRm/1aQgAQkIAEJSEAC&#10;3Uwg1OfyQGa2wiYCGmeI1ymmhOYbV/FLF29RoR6fiR8eRCLoaemfZ0y/Ma2TRRZbcsCMaTRmzHcx&#10;g6Hyyjl+VDFRl/UBA6bJ0KeXZAjJ8aDf1VGA7ndT7oAlIAEJSEACEpCABCQgAQlIQAISkIAEJBAE&#10;yKSB+ozWzB6Dicmuu+6a4mNqRkvUrFCKuiMNxy/uHVSSfqNDgCa7xYBxp6Sg4tev/sXFL5Xm6Zje&#10;X3nl0zJyYlQxkWn99as/tjMta4elBoGZeBCy7ZAmTpyYH9lU9LbixjttH44OSEACdREgnykBmP/t&#10;KDxMHc9TR7n++utz9lWry1zNyptvvvm4cePCHyrHQ+XsOkWoKc7kZLytaaKuCtdeey0XSbZ9IA60&#10;roZNr3zeeecRH7pxR2l65zkdki9i1KhR1Dz66KPJ55DTJOrEQ/dpdcXMlv9P+oXId0YIJPfwiQPl&#10;yfptttnmhhtu4CAxjPy/xx57dJagOdYM+R+YL2put912dELwNQGebCr45S9/ucRhlhmFL3nf+MY3&#10;0kqrOSjy+RKbQLUDDzyQNVlyylRpTivabrbZZqQiSebIWE1agOiEfAhsrZZ6iOmOt5KTP//5z6FE&#10;qDj74AXSihYJcQ2SARliETfRWf2STsiFQkArXwyIIc0nQ1II4ruTUcbCiPKN3nTTTfjM5ShCOTKz&#10;STDdjz32WDLKXMc3k8yRxsBJynz88ccTR4wPJSjILEHkPgcPOeSQ6qkqWLTF5kGeXBDrrffxhtyk&#10;MWH6eAiAZVniZNQnDhpP1lprLTbNqzizrJZ77rknjZe8MZHvInO8nFCcVgyE1dsZ5Dhbic0nfJ4T&#10;Z/vttydm+f777+fgueeey+8iwrr32muvZJSlwlfZOPvYVJBLZYnn7KlI7pHkM6mZQV3R4YjWjzVP&#10;nfKk6lyCLrzwQrpij0eMktuEXT05F8LJgMazqAT7kze8+M2WhzKJc2dE5N8YNmwYe/VUxNuUg+SF&#10;Hz16NF3Ve51sivXo5JJLLiHhNQuJ62cTu22gK2aBuHhOouJv6Qb6sYkEJCABCUggn0DNJyBLuuJD&#10;swFBjF/Q+fuW5ziPfMxPLb6081U/fm5ssMEGvE5teegzvuqUP23Gd5v48s++1tVtvX71977z6q5X&#10;T99ckD9/MeDQlC7jwdN2PGXAkcV3p6Vz7ihL7nl6qjatk3vX+/jvjgrT2o77yHixcok/mSZoNc1K&#10;Jesf91CsMYODObz7Yx0joPvjrDtmCfQoAiga5C3lf3SHeJ1KaCLdXIr+4FI4w4uQRSy9kQBiIiVJ&#10;TiEwxUHS11J4ip/CizgYYwxJK38Rpj6jk5ptqcCi4v+i0Ry8sRpLBlWzYVrDRXNFUb7iSMudjGo1&#10;he+S4desX/S/YTJFo2ExUxiN6Y5zvN7p6IrRNOqmX2EqDj9crfhWzZWQXO3KeANyWr0VF206fYpM&#10;0slYvvySP51Nd8mJXH1VxIKpcvKGV3xMUMKZdBmpwjDqx/mef0mpeVJbQQISkIAEJCABCTSLADnr&#10;CHbmZn+ozwjNRfW5WVYW2fHnSV+mT/4sJmuelstiujYd76a8zsVq046X5XiOdMxRqiSAzjRRxfrH&#10;PRT9q2azWfB6fT9GQPf6KXQAEujtBA466CACMx955BHu/aaxxG1VEmuyd1M3D5AsV9y/Jeltcauo&#10;gw8+mKi9bbfd1gjo3hgBnbmEUIgicTD/IxXdeOONBGwSWXDEEUdwsGYEdFghLjKiHgiHpEOCCAiH&#10;pJTvE8gaI9ySQMvMkAfCJ4mtZgOQFVdckf6JPM0JAycYmScJqE8r2hKfW9wGEAeQw+69916iRAnn&#10;JPw/sTryyCPZhpHs0gRNU4fbMLzFEV5wFnTmc5w41CE0mPqEIeMkgbcMM2cWiOGFHpmXSUaMt4MG&#10;DcppFXWS0fiT/RLZDDC/OSmn8ZmdFdPGcTlt03Q3ZjRaXXfddf/zP//D/Y8ITo/CdBBaS1wtAa38&#10;WTECOp5zZC4YbEkENJdTMg4TQl785cDoiIC+8sorIwK6vLDICYImcPWBBx4oeZd5YZGwEiKjN9mT&#10;6Y05ytmLkvoE+/N7huVH0DRLouI+gUWLnD7shRhSL2QIbebd2267jXOT63DxyRhyLvOoAdHKuMSM&#10;F7fxBB3rn4SG/M8KJLydTlj/nYW3//3vf48NIXEVu4SfU5/4fdpOmDDhmWee4aOKhwY4yNTQydZb&#10;b02f5Bkn1p4AfJJB8xZ/cjeLFNUUTEfwNTxZKiSaJ0ae8pWvfCVndTVWxwjoIjcjoBtbRbaSgAQk&#10;IIGuEOilEdAxZPI4x3bcPEhXAuGHP/xhMQd0BDtHWHQUvjKljXa6AtC2fZWAEdB9dWYdlwR6DQGU&#10;CFSqkqfLOUJBt+r+YSAfzD///GgH3W9ai+0lgM7FA/UUJKdYgZS65Ej8R1yLTkjBgfaHVksn5eoz&#10;NanDW5nqM/XRxdgkjbQY4ViO+kwrZC9aUVB1aVVUn3mXpY4biG4Ix+xfV+SPGstBTgRa0ZbXFM5T&#10;6lcRdlHcqBbqM4Xt+KifqT5TH+0MV5kIjNalPtMW1S/IR6lLfaY5kndXprsxo0EJ/qi6yJ0o0amw&#10;VR0oQn3urMSkxK56JSWmj+lo1jkViyTUZwrXSYacqT5THzWZ4dAJkGuqz9RHR6Z/BGhacdsjjMby&#10;Q/UuDorzAsfivCuqz9Th5x9voT7zOp3dVZKrcKMoDSqdOMwLnXD7h/s0qPxxNqE7MxDObjKcEC5E&#10;K3yL6eA3GxUQrKmP7B4Tyl0Z0LGkqV9MdNOs2bEfCUhAAhKQgAQk0BQC6M7krSpXn+m85rbeNSs0&#10;xUM76b0EFKB779zpuQT6CAFC24gSzRcyWj1sJLmIWi0aCidVpVsNv0f1j1q0xhprRNQkhQVAqVfW&#10;bMqInnvuOR4RIMIXf8pT3HZmIh4soC2tKFVUYGRihvbJT36SwE+EQlpRWO0cDEUP3ZC3IoK1sxMB&#10;fY0KxJBSHy04cKH65RCg/zCKNImrkbs5v2A3mndWyA0d/lfUavMNFWsGKPA21rzYCv6MGjXzmx1l&#10;p5124u4FcbLUYdLD84svvpgMyKRvHjNmzK233locaTCPwiQWpxvZlPrkmI5OiNilZ+5hcDAylaeC&#10;3s1BwnhpTvB18S20bNrGwwFkmYiZxVDmwMNVVg49E/6c2apYDck4jBZvuiAQx6DKL86EacdbxIDT&#10;DzcyaZu/awiCNW1Zz2GUxUwnTMfQoUP5MRZ4ozBxvEVQOfXfmF64YvAWT4pQn9TPMadRCC2nw2hl&#10;kYAEJCABCUhAAr2LAF+Eij8oyPtc3NaCtyrK1r1rjHrbUgIzjxgxoqUGcjonMKT61jqdddJzFKuc&#10;YVpHAhKoSIBf+wTTsZEXDzinCrHN3eDBg5GDu5kbIYeoZkTVxaPTUfbbbz8iVYkDLRGmu8E3sHCR&#10;rLi5VjdYL5pAxUOfYnMtSjebDnNpf78NN9wwU9nsip8lIbGMndVIQHT334dAGST0kuVH5oF8+E89&#10;9RTbJyJD77333gRdVg9bJqoUdQ/RjUwU7AGIrkp9xovuhkXER0RP3iX7AdHcFbuiCcomYhzM6S1O&#10;3sxpgi17u9EDWzWSdackTLvmJKJv8rQgzTsrhNCiQuI/LuWHY1e3S1IFQOF517d/IU4ZoZlbCz/9&#10;6U9RLZdbbrkvfOELyJRg560nnngCzy+44AL2I+U6SdoNZpZzgcHGqEncwbIEPmk3uGEQ081ef9Rh&#10;dxq272PrPJRfOiFPxbrrrksSicjKsv7666cxnnTSSSwzZhaRlOgVJNT0Fs3ph5FyhAnFNzBmBuDT&#10;BN0cJzln8ZNzquZsRgXWLWuJqHxiivGKXf4wyvDTJYgPDlAwKL5A8hZnR3pihrhpApB5K/LGcD8D&#10;UTj/eyYhzCQAwTp5NtIaZlki3/NsBMeZoH333ZecNnF7BkOEPHNDgp3ueP2tb30LyHyEsf8eo2ZC&#10;U6EJHZaEaWcCya+WNsbsnutkRcdYtHyGMimdbdmaP5wu1hw5ciSB8G1Jn9VFz20uAQlIQAK9l0Dc&#10;As8vfGjmf1FJ3fIBV2/QRr5LFWvyDZ8wBb5lxVesuN8fNfmCvf/++0fONIsEOiNgBLRrQwISaDMB&#10;IunQF0oei460uRF61s0FeRHTJRJbOJmppnWzw5rrHgIsgPKF2lLTBHIS3ErBbvmarGIajYxWJLGl&#10;VU4eG8RETIQ5JL84+2K10wnfofmWGcOvuKcfFSixgx+tqJavThKSjFEcDqNV0iNUGS/W6SQyLVQs&#10;DA1Bk8I3dWrW+6ugYp+kwAvPi+/y+wEhOIKF8wu4GHvSJWM64kLEzTlCdyPwHDkP+ZKDKQdFkXyJ&#10;OfRrWkUibKjGQkLMBQKgghiuUoJMrLEo6e4+s0NN1gCd0wl18gOfWTNhtN6LeXFQQQZ/oqvwJApz&#10;GjWLF2cWYRyMOkEy/7odJw6dxHQU1zzDiZ6L/YeVOEeIyI76Udry4ZW/5KwpAQlIQAISkIAEGiDA&#10;N9JDDz2U/QlTSAcv+JODvNVAhzbpVwTchLBfTbeDlUDPJXDAAQcQPlYUF9rr66mnnsoWiMkHwqLz&#10;I0+b6zlhjzwsT3TkLrvs0tye6+3tvPPOQ67qw5sQ1guk1fWRtE488USs7LPPPnUtv0suuYRgWFI6&#10;EPeX7+TNN998yimnEH/BkqNVTHdJwDsZbEvEZdQ3sjckK0TasmlJvlG2eWSzR4yyyV5+q5KasXUe&#10;+ixxqRU7gSQRvrxFdDAjYhRbbLFFw+aiIdcHrhKcDnfccUfqatiwYWzxx3wRsNzF/is2Z1qZFMJs&#10;iTClAqPmfwASbBubEJaQJET6vvvuS48OMFNxnyAVZpNwXf4kQQQ/G0qmmyzGoIvKhLREVpDMQtTz&#10;pZdeSuXYvTO/EKCdnCSuh0AbFHNQpx7iEgQHlmhMRHoogXzNhIenmgSn1xVPFCcOMeDwTJ0ANt1m&#10;IBh81KhRvDV27Nh0k5I4ILI8I9aDmrd+9atftTfLs5sQFhebmxDmn3rWlIAEJCCBZhHo1ZsQNguC&#10;/UignIAR0K4KCUhAAhKQgAQkIAEJSEACEpCABCQgAQlIQAISaAkBI6BbgtVOJSCBegn85Cc/IXIw&#10;tXr44Yfr7aG59SMCmsfYCWmkZwJRuz8bdYzICOg0syn88Oijj85P8tDchdE9vZGFlpzLpA4geywW&#10;yYmcmfrgnHPOoX4k240cDjkOEydLxnOSOxNoT8TruHHjaEWYLa+xSyH6le3UOEgyhJSFg0QT+Ekm&#10;hMh9QdQnWQuifo5RwnUnT5685JJLkmmXkebvEVfeeURAE+5K4uOKpnGS2FjeOuyww4gdJkXdj370&#10;oxwnq9RpSwR0pHog6pzc0PgWwcUHHnggWZsrRkCTMZnZSfXLs5QwmxE+HGmdS6YvIqCZI94lp0Rm&#10;+mzirP/4xz+yAlmH9JyZnRBXyaRMfZLA8D9x9Fx+I4dGSQQ0WWUovLvRRhtRk8VJehDCfiPpM6lR&#10;+JNE1bxFrpLM/BtVThzCn4nIJpU2GagxwQt6Pvnkk/EtnGT7ne9+97u4dMIJJ/AW2+/Um8S8i0ux&#10;pLkR0EUgRkA3d3XZmwQkIAEJ5BAwAjqHknX6IQEjoPvhpDtkCfREAqgMIStE6SEuormgnlAyVYwe&#10;4rZu9HYCiGjsPIlmGssvU9Jl1LSiICnSKlN9phXfkmmFSstebYMGDYpOIvcCiQUQBNE948Qs5oBG&#10;7OOtpGki9lEh31X0a6zQCa52RX1Oc40gGLjKC9o6MjeFQWE09tPrjSWukySGLo4x5YIoHxG3BKhJ&#10;chJmlhIQioW9IuMthNTOpi+MZqrP+EAaZSAjkYeTmZxRyVlOoT5TMIfRikOjDv1jJfqPvOEsUY5z&#10;4vCaVRrLNf+6XeXE4WyiK84O+g/dnxKuxg48HKQ52nT407fvjWXOptUkIAEJSEACEpCABCRQQkAB&#10;2iUhAQn0CAILLLAAcXaptN0nwqY23XTTtddeu+2e6EAPIUBcIaVk07mm+0YG29tuuw3pebPNNiPR&#10;bWb/iF+0otCKkh+tf+edd9KKGFJaRYZfNLs4DR9//PHbb7+dI7xFOumiJ+xZB4opU6aE2Bf18wXK&#10;cHXRRRel5/Zmyy0Oimjf888//5e//CXx9anwJwfJjs14X3311SrTQTAyrSI186OPPsprjsRIkUoz&#10;57HeasXp5n4Ds0AO7sxOUOEZ1CuvvFKsz10BDqYNzbkM0mfaHbFmzzBkvITJ4xgyd836UYGdGzH6&#10;xhtvxJ/kocZo2giRI9zViJGGzyV7PDIEDsZNBVrRNj9hOrsyZp44yy67LA5EYHVJgU/xw6vK/YBM&#10;IFaTgAQkIAEJSEACEpBA3yOgAN335tQRSaBXEiD+DrEjlbaPgZjBDTbYYI011mi7JzrQQwigc1FS&#10;CGSLvGLrNjIYoIux/NgrL9MKEh6tKLSi5GcAQDGkFbd/aLXccsthDgE6TsOnn36at9CXeYvsFkVP&#10;0LtBgZMcJP406ucL0OEqW97RM7G3mWNsdTW2Q7z44ouRm9muMBX+5CBCPONl17sqPpC0h1bPPPMM&#10;ddDuef2zn/0sRpqieps+hOJ0I4MyC1y4Mq0Qul4+KGLhOUg8b3TCTQL6LGrB1TuHIeOlPo6RziXT&#10;EwRljMb9DAox+BhN+wpyhJjiGCkkqVnyWOtrr73GwYjExzRt81X4OHHuueeemicOEjN1VllllfJB&#10;YRSfw21K/kMAmXysJgEJSEACEpCABCQggT5AwBzQfWASHYIEejcBou14+Pq+++5D8Eoj+cY3vlF8&#10;2L/7R4iEhJiS7JIJOj8MsLnejh07loSqiIPbbbddc3uut7dLL70UZYq8rpHatfsLIaiRKPw73/lO&#10;9z/nft1112GaoPj8rAJ1ISJOlsf8WXWoaahdBODnNEcQJ0sG0aNIydTPPHFIHRCCHRnGeY0tLIY5&#10;klREGC8BvASWDh8+nIzJyZNwkgDtlMUCAbpEnu7MbXqO+PGrrrqK/0mVmykUhuBIZVJPVOw8ckAT&#10;cjtmzJiKFcjhi0zJW7/4xS+Q+L/+9a8feuihqSaph/Ht+uuvf+CBB4BZTNDBXKOEEiFOUC0hxnvt&#10;tVdqVZIDevPNNyf/A12hy1OfgFkU+a9+9avU33777ZH4c2Yz6jA1TAqBtOWafkw375ZH4qOPT5o0&#10;iSZDhgzJsUUC7gkTJnAeFe9zIMgiB6Oo1hWZHtkzMEpebxxbd911V1xxxRwfQM3UcD/j7bffTvVZ&#10;TpFVo7yMGDGCNbnCCivgHmlbIkM6yxUgZIBB+Z1nnnnSSq7uAMPEZ2L5J06cSE1OnByH2Zxgv/32&#10;o2ZcgjbccEMU5/Hjx3OXgjQdRx11FG/Vlfojx2i9dcwBXSRmDuh614/1JSABCUig6wTMAd11hvbQ&#10;JwkoQPfJaXVQEuhNBEaOHFlUH3qT693iKzGVyL6oLfkRhS3y65FHHkEwQonLf8K9uZ6wTkItIhQx&#10;P7trs3xA4qQrJEW0xWb1WewnNnxDXKtL4EZzRHkk50bF2MzO/MwhWXG6G3My3EBnDGk7P7VINCRG&#10;FYkTlbmzhiFAE/y77777VhwyYAlJ5q3//d//Rd9Ey2b7uFRzt9124xRjWumBOz2hGkfBYdxGpj/t&#10;tNNY9kh76a3WbULIImeCSpwMuzHdiWRxsPUK0FjhngoqKnpx6qexsxvFPG7XoX3nB8JTn40TEayZ&#10;i8xbEbEmWQblK6HeE+fGG2/E55Lprnle33HHHXFniEsQKjmrLjZCpHBjgNuovOC5mXbdrQxPFKCL&#10;86gAXXNVW0ECEpCABJpOQAG66UjtsG8QMAVH35hHRyEBCUhAAhKQgAQkIAEJSEACEpCABCQgAQlI&#10;oMcRMAK6x02JDkmgvxH48MMPeai/v406f7xkFXjsscd4pH2nnXbKb9WKmr/5zW/Il8JT55RW9F+z&#10;T3JTXHTRRVQ74ogjuj8FB8/4YzoioNmLjAwSNR3OqUD2jNGjR1OTTBdkeyCyOzP5zNlnn014BZkf&#10;COmlSWZIOCGcJJog4HTXXXfF6CyzzNKZk8XpJllBxJ6T64D/6402veWWW9iXb6mlltpxxx2rGy06&#10;w+giYjqMMszOYsNrRkATQM3A6YRJBNTOO+9MrDSxt3jFQZI1E3F84IEHkuWGsNZiDl8acnUiApoH&#10;NZidiH6lLSk1mh4BTZj2z3/+c/pnapggPCnPREHCCgou4VhiRYoeEkrEW/kpODiVvvnNb6YI6L33&#10;3nuhhRaqNwKatQRYaOyzzz75M0uuEnJZUD/w5kdAx5pkIVHS8MmKwyjyT5yzzjqLTDJM5eDBg0um&#10;u8oJS1gxMeYsmIMPPphqzD5Goc0ZxMMH2267bVqo+Z7kXB8aqGMEdBGaEdANLCGbSEACEpBAFwkY&#10;Ad1FgDbvqwSMgO6rM+u4JNBrCESqU0tnBJA50DgQxdqOqO2esFRAQWkLiuIZhcbULB+S3EniXbLH&#10;opBm9hw6NUxoRdvMVqE44z+tKFVaFae7i+RDHM8xWvSnxGimwt7ZhS9WDiIv6mco2kifvIjXIZ5i&#10;vWQHOYxGQwpiJW0pLbphRrfRPzMb5srHwkHeCukzFXxu4BJRcgunsetwLCe8qrmcSlZaIK3XaJqI&#10;Ipk4mHnbhobkygjI5dNd5VMTcZ+lwv9ptWCUI2k5xRKqy5Ne8yGtoxKQgAQkIAEJSEACEugyAQXo&#10;LiO0AwlIQAIS6LsECP5le8y0QyYbIfKalMFdHzH9/O53vyOymNh2CmJcTp8Eb9KKQhw6rYqhoNWb&#10;33rrrbRCrKRVfgw7u7ThZ8p9TM5cgvHZ6i3HVercfPPNGGX7PowWN7ur3pxNDjFKwHtUI+AaozXz&#10;6s4777xBsrzssssuP+wohEPSIfsQ4hVZgGNmOUj/NO/MK96iwjLLLJM56nqrsUFi+BOek/A9s4fw&#10;PzYAzHcSc7QilLhohdhnxphv+q677sJnnl/BYcLwMx0mUhvTzz//fNQn9hmjZDDPbF6sxq0a2lIy&#10;70w0fOK88MIL+Eze7XInCb5m+PgPihtuuKGBUdhEAhKQgAQkIAEJSEAC/YSAAnQ/mWiHKQEJSEAC&#10;jRBAYpvSUaIxuRp4zU5ojfQ1Yxv6IcUEOiCP8FMimLRmwR9aUZCeaZUv3qG60gortMqXrdlfDj//&#10;9re/hWMIlAMHDszfaI4tNDFKfYzm710JXowiVtZlFEUySJYXki0gklJCZUZVx6unnnoqZpaDDIoM&#10;G53B5y0qkGii5uw0ViGSjaByhufEs2f2E/6zJKif7yTmaIUgW7TCQmKM+aZffPFFfCaHBg5zWyLT&#10;YdKeYPqvf/1r1A+jVchX6ZYIbtpSKoaKlzckVDlOHFTvuk4cpGd8xvPyPrl1EfMV05cJwWoSkIAE&#10;JCABCUhAAhLohwQUoPvhpDtkCUhAAhLIJcAD+yUCNPG5XRSgiQCN7MaoV8hhma6EbEpccMiUJcki&#10;OusE/0N3C7EsP8QV0ZmBI0DTc8NiX70qeVHsY4ChMOZnV6hJMrTmmsHUNftpboW5556bqfn85z+f&#10;2W3JTREC0usaVFGAJqcE65lCcpIc69SP5YRFfO4sK3d5V8U7N8Qsx8xmBi9jNM5B/IxbQbStErFe&#10;Yj1OnMmTJ8eJk5k+Hm09jEa6bXKMYLRi7P98881HtwTI/6GjlCj7OVStIwEJSEACEpCABCQggT5P&#10;QAG6z0+xA5SABCQggcYJtCIFB/u28cw+PvH8fuxrl1MicQTbvkWihsy4USI3I2VHpAvID1Yl7QZB&#10;nYh3+EYIc13pDhDoG8sTQlxtSnfAAMNoZohrDsPItrHgggvmVO62OosuuihTs8MOO2RaLFmT7FjI&#10;oPK14GIKDtTVyONBgHCOdbIex8zGtqgIrzmtqIP+m3LXIAHHzGamncFoOEnQOv9zQ4K2Sy65ZKbp&#10;OHEefPDBuk4cFPkwGgHmqM8YjRQuJYWD9Lzxxhv/uKOwrWimY1aTgAQkIAEJSEACEpBA/yGgAN1/&#10;5tqRSkACEpBA3QRKtqqL9rEjWYRG5pe0y1zsd5eZc4P+Y9s0XtAqU7OjMu7Rirax/1t+HHFszRf7&#10;3UXJjFTFaGzL1rDR2N8vTOcbzZ8CmMSug2lovAi8VWaz4UHlO5ZZs2ThVdyUr0pXMbMx3pKQZ2TW&#10;4n565Z3EcqJaLKf8uwJhtDiz+Ss/zr40NbEnZL7pGCmdNLDfYNqdMtMo51fsxJjvXuakW00CEpCA&#10;BCQgAQlIQAJ9gIACdB+YRIcgAQlIQAKtIkAmins6StEAQY4ceeihh+qySjDyKR1lyy23PPLII9df&#10;f/3M5pdeeimtaE6rfffdN7PVo48+Siva0oqSmcIYXTLGS24QPIyy2mqrZRolQBuj1157bRgluURO&#10;Q1TCMBqZdgluxWh+dG2OiahDKgasMMY0NF5ccMEFP/nJT8DVWT+8RYXLLrusLpL5XuXXZEM8/CcQ&#10;OJrEKPKTUdx///00P//88xnOTTfdVLQ7evRoJq5knRcrkM6bCqeffnpAGDRoUKbbMbOR0XuhhRbC&#10;4TXXXDOzLRkwaMuiivqsQ5oT8Z3ZPE6cDz74oK4TJ87uhx9+OKysscYaGF1kkUWqGyU7B/sQUpZd&#10;dtlM96wmAQlIQAISkIAEJCCB/kNAAbr/zLUjlYAEJCABCUhAAhKQgAQkIAEJSEACEpCABCTQrQQU&#10;oLsVt8YkIAEJSKB3EWBLsYkdpej2X//61wkTJvzxj3+sayyzzz77/3SUzJ0ASQLwm46y+uqr0+qL&#10;X/xiprlbbrmFVsSc0mrYsGGZrYj1ZlCxO2IDhYhajBLLjNEdd9wxswdyTBdJkmaXwTaWo5lJCVzl&#10;5bzzzjuwo0yaNAnH6B8rqRBXSyEEmEDX3XbbrdicPzlIMCyRv8cdd1zmoLBCJxdeeCFDo0RYdxcL&#10;i42uIiX3Zz7zmXA+s09ScocnZPDIbFKsdtdddzGcl19+mZnda6+9Mntgq8MwGvUJqMdhsl1nNicF&#10;OW3ZcpP6pN2I8WbmPSfCPSbxC1/4Ql0nDgHmGCVHNkbZAzOMkr4j02erSUACEpCABCQgAQlIQAKd&#10;EVCAdm1IQAISkIAEOiWACoyURinWILcsR9D16gJHcliyB1DQtnIakruWrdsoJLKgFc/457SiDjIl&#10;rZDhaLXwwgtntopBIbhn1i+p9uabb2IUiROjZFrI7KSEJCl0GWx+nuuSSQlcFcuTHeX999+nCf1j&#10;paQgO957771k2yg2508Ovv322yuvvHL+/o1YoZNXX301Vk69ucIromOx0RW4eJdN/ML5TMg4EJ5E&#10;IuZ6C3cmGA4yOjObryCXnDhzzDEHDnMPJtM65nCY7BnU58SJ8WamBW/4xGHiyo2a0zlzyqwmAQlI&#10;QAISkIAEJCCBKgRmHjFiRNsB/fnPf87/XV30lt8zbXdeByQgAQm0lACpV7lIErP5+c9/vqWGanaO&#10;GIcKtkRHqVm5FRXQASMSecMNN8yUorruBooqAacbbLABXS2++OLbbLMNGZxxgOBK/szPhFuXJwTz&#10;PvLII0ii6H1YISdypnJ39913oxXy4YhjTFNm3mfMoVkjvaH6AZa2fCi/+OKL/FlzuhE3kWgxCqUw&#10;Ot988+UMFsEau8wpIiMhrqGwUxqYWaJlEUmx3lmi3pD+IbnWWmsxccQ7F2sila6wwgocgTMq81xz&#10;zZX8ByBvMfs0xLei5kuYM6fDqquu+qUvfSnV51Rl+MssswxTECR5i3sAjUnqtOUuAsuAqQEUS5HO&#10;uRTgBkp9DmSi4OFM8/fee4/6QCBhNAMkvzYjpRNc3X333RngRhttxBEIFDNKjx8/HrbcL4mZzYxM&#10;Zy6KRsEeM4tunuMzwj2DpTB2PORmBuONb4mcFNUvQSxjLlOvv/56OnEy45cJtQ6NHqPwwWjJdIfn&#10;hIETKc8LiDG/XJMzn2bIGXiz6oDuscce6+brZInzPEjBMuCcantG7JEjRzKt2267bf4TJM2aCPuR&#10;gAQkIIF+S4BNm+saOx+aDQhifMB97nOfq8uQlSXQXgJGQLeXv9YlIAEJSKBHE1h++eVP7CibdpRD&#10;Dz2U1/vvv/9mm2223nrrtch19l677bbbSH2AFUr+LnO0oqC+0QrPM93DHDpjpHdAq0WFpGRqpqii&#10;YZQmGEXQrMvoW2+9RX0E6DCaGRteYoKGTE0VgQmtMEjuueee7OKImlzsgTwbHNxvv/34n7sLxbf4&#10;k4Nbb701Jkr2vkNZwyhydrE+R6jP/YlMCDWrEfLM1FBQyak8//zz40n+jw1+z9CWXfXCUEDGQ9Yw&#10;CUnwlqHF8v7KV74CH94tusQKZGZZfrxFDHhNb6MC9xUwihZfNJqZPYMmMd6IVUeAxiUk7EzTCN84&#10;zG2YmO7833JhNJKlcCulfLozHbCaBCQgAQlIQAISkIAEJFCRgAK0C0MCEpCABCTQUwgQy4ByRyZl&#10;RMaBAwdmukWcBa0otKJkasd0jsxHbGyIm6jA6H35jxbhJBaR/MJovnaMxWSUqFiM5quTFYHQQ/jQ&#10;WYEkdShVwqvxnwpIlsVO+JODFXmG0ZJwb+JtUyfJaGM5HAjFhVLKHw0ies4MIoYSDWlOJ7xm1DH8&#10;zOVEq1hOBIAzxszo+y4aJZQ+FkY4GSQz45epXzxxMiO1acXKLzeaf/pk8rSaBCQgAQlIQAISkIAE&#10;JDBT/Dhpb+GR6vzwlqKrPfDJx/aS1LoEJND3CFx77bVcJHnWe5dddmnv6NjJjWfbN+4obfGE599H&#10;jRqF6aOPPjpfiWuWq8ceeyxd7bHHHi19qLyx6SYdxCWXXIJ74WR+IVY0ZShGaiTdRGpbc7rZFu/K&#10;K69kIpiOfIvUvPPOO1P9nvCQfl3Od1tlMlGwJ14yN2TIkHw1llYPPfRQBBFTkNHJOlLiOVcVFhv3&#10;Gw477LCStzjNmX0OHn744XXdGyBlB7clojeCtUn0kY8rJdiJJhWzW5x77rl/+tOfKl6CGjtxCMAv&#10;7ro5ePDg6glk7rjjDsLGce8HP/gBK58dPldaaaX8MXZPTUK5I09IW66TMUYuR1yUeNSAnEXdM+rO&#10;rPD7ggRBZ5111vDhw9vridYlIAEJSKD/ECjZPKbmwPnQbEAQI4FY+Re8mrasIIE2EjACuo3wNS0B&#10;CUhAAhKQgAQkIAEJSEACEpCABCQgAQlIoC8TUIDuy7Pr2CQgAQlIoLcQOPvss3/xi1+Qvpk009tt&#10;t12m22S8pRXRrLSiZLb6+9//fn9HifBndp9bZ5118tM3jx07FqPPPfccFg866KBMo2yIF0ajPtHW&#10;GC1JOpzZVd+uRmg5lIhqYZgEIEOJkpkXgmQsATlydxBNQ9v8/UtpyMzefvvtsZwyk29gK4zGljvM&#10;KUaL0fTV54uR0pZRR7W1116b5gRQZ85ynDhk6K7rxGGPTYyyxWtYCcj5OaMzfbOaBCQgAQlIQAIS&#10;kIAEJBAEFKBdCRKQgAQkIIH2EyAXLbowiZjZAy1T+MNpMh7Qiq3qaEXJHAY7B6IVph26SSaAvonp&#10;zOYffPABRsmfi8W55pors1UXjWZa6QPVyI3G1ERi7plmmompofAiZ2j//e9/Y2Z5QX3mlLb5+Wpo&#10;yMyyqGI5NWY0llO+UUaK3ZQRLsabnzj73XffxWfyXNd14nTRaM5cWEcCEpCABCQgAQlIQAISSAQU&#10;oF0MEpCABCQggbYRIPXtmI5CZtuhQ4cSyJnpCrHPtEL/pRVBo5mt/vKXvxC5TH7hqE8+a8Kf87en&#10;u+WWWzBKdCpG11hjjUyjbFSIUTILR30s1mX0pptuwijJfzPN9dJqCPRQokTwMsmIobTEEktkDoeF&#10;RFsCe6M+DWk+77zzZjYnGziQqczMbrDBBpmt/va3v2GU5OxRf6mllsLo3HPPndmchjQnNJ76xHrH&#10;wshUvdOJs8kmm9R14oAIo5GckRTYWFx++eUzHbaaBCQgAQlIQAISkIAEJNAYAQXoxrjZSgISkIAE&#10;JNAEAuwU90hHYTczJN38zANsnkYrYqVplZ89g1hRlFz2XgvX2Xhw4YUXzg+4fuyxxzCK6o1R1MbM&#10;8SP2YRSxMupjkZKZU4L6EyZMwGjIlH24ELMMJQrx7AwTbRRK+Zsts5Boi9YfiGhI8/xbC08//TSQ&#10;acjM5mfPIGwfo9zVCKMLLrggRvE8c5rwluZ0Qv1PfvKTsTAyBeh04pBgpK4TJ4zGDo3s64jFhRZa&#10;KNNhq0lAAhKQgAQkIAEJSEACjRFQgG6Mm60kIAEJSEACXSLw17/+9dlnn50yZQoBmJTMDBgkK6AV&#10;ZdCgQbTKz1pLxCgWyZ6B06RHWKCjZIp95GQIo8TVYjQ/xBXVOBlFYQyjmdQIBA6jyOsYzU8wgtKN&#10;0SjkZ8g0F9UQf1NbXoQWnF9QNnH4jTfeyG9CTeYUW+muAHihlC/jclOB5qGokokiIGcuJ5KAB+SB&#10;AwcCOX92uKmA0QjWTkZ5kTNwjAbkSEHOSLGbv6gAVTxxGjOKNI/R/EWFbI3R9OhAzjCtIwEJSEAC&#10;EpCABCQgAQkkAgrQLgYJSEACEpBAGwg8+eSTl112GWGnu3eUzIhg1EZaUTbddFNakUMj0/VJkyZh&#10;EdUvJL+VO0pmpl0kvzC6zTbbYDR/50A0O4xG7DNx02E002EkvzC64447YjQ/OQnBvBiNMnny5Exz&#10;UQ3BOrXlRb369b333ovDDzzwQF1GmVNsPfXUU9EKvFAiOD2zEzbxo3mkKOHWQkDOXE7cWgjIX/zi&#10;F4GcPzsvvfQSRv/85z9jlDjiMJqZ95l0zwE5spAzUtrmLypi/xs4cRhpGI1k0wQ+Y5RNGjMhs88n&#10;RtmeMbO+1SQgAQlIQAISkIAEJCCBIgEFaNeDBCQgAQlIoFsJkO2Xgkn038wYZCqToiEa0ipTOI5R&#10;0TAKrzEXJXPAYZT/GzMaVuqymEbaFKN1jTQQFX3Ob97wnKapaQxUw83TqujKzDbsc8MLA7eZlK74&#10;XO9qbGxmM88vq0lAAhKQgAQkIAEJSKCfEJgpbTvexgETV5IfhFL0Mz83YhtHp2kJSEACXSFw7bXX&#10;cpEkz+kuu+zSlX663va8885jHzn2yqN0vbcGemDLslGjRtHw6KOPzoy1bMBKZ02OPfZY3tpjjz3y&#10;g44766oxkkTX3nrrrXzwHXDAAfnjIvBz/Pjxqf7SSy+dGUocTkbDRRZZZL/99ss3SjqIhx56KNWH&#10;GD3kN2eYDJZ0H/vss09+K6KVI4txFBIZ5wcRU58I8TRe/qx3kZ944ol8oRo2bBi5vPN9fuaZZyKI&#10;mEIqifzd/6LJnXfemWxBuK6VefPNN59yyinsUnjNNdfkO0zSDLYrTPXJA5OfCpxWEIZzar7WWmux&#10;92C+9W9961vE1H/961/fe++981sRBZ/2ZqTVkCFDCNnOb37mmWeS5HrLLbdcd91177jjDp48oO0P&#10;fvADLkH1Tne+0a7UJDh99OjR9NCW62R4fskllzDRzC/PTHRlLF1vy+8LFsBZZ501fPjwrvdmDxKQ&#10;gAQkIIEcArHXcX7hQ7MBQYxn4FZbbbV8K9aUQNsJGAHd9inQAQlIQAISkIAEJCABCUhAAhKQgAQk&#10;IAEJSEACfZOAAnTfnFdHJQEJSEACPY0AwcgXdRQCA7/2ta8NHjw400MigmlFwlxaDR06NLNVSTW2&#10;mMNi/pNDxGI8/vjjdEIrtgGsyyiu0pZCwDXN87e2I76VVmygRyva1mWUDfHCaIyU2N66mr/22mu0&#10;Jds1bfOn5r333gujPKNAq/yd9MI3NrWjLWEytM3Pv5zGFabnn39+mufHmBMvQ6vG9tMjH0UYZdNC&#10;jNYVY47b4KUt8cgBOTNR9X/+858wGltoNlaIeg6jbIZZVw/1njh1dW5lCUhAAhKQgAQkIAEJ9BMC&#10;CtD9ZKIdpgQkIAEJtJkA6Qte6CgIsqir8803X6ZDJC6gFc1pRdKDzFYl1T7zmc9gMT/5ADvjxeaB&#10;tKJtXUZxlbYUNh6keabOiIkwSpZeWtG2LqPIlGE0RppvNKygX9MW6Zy2+VOTjM4zzzy0qlfcJFcJ&#10;Rv/1r3/Rtl7FHJ9jvMwpzfNzWSCa0wrTdeGNyqRgDqOzzz57XUajOfdgaMssB2SyjuT4gOodRqGd&#10;U79iHWyF0bryp9NVvSdOwx7aUAISkIAEJCABCUhAAn2YgAJ0H55chyYBCUhAAj2IAElj1+4oc845&#10;Z11urbjiirTKzN1c0jO626Idpd6s2QsuuGA0pPC6LodRJ2Ok9arAxNUmo/nB2uEbVMNovSON5qSc&#10;pi3hrnWNlAEmh3nBwOtqTgJljNaVu7nYf4wX7bsuo0RM4yoR0/y/0EIL1dWW5RRG670nEVaYX9qu&#10;vvrq9RotQq73zgT1aY7puoymyrEm45xl1DF8TsYGprsxB+ptldZk/haa9ZqoWT/WWL0rs2a3VpCA&#10;BCQgAQlIQAIS6L0EZh4xYkTbvWcHnsa+pM4xxxxtd14HJCABCbSUQGxThgLIM/4tNVSz80cffZR9&#10;3tDpKDUrt6LC22+/zX6M9Lzhhhtmxk420Y3Y8I1H+NFWGusWn5EaKflhyGEIKYdW+Yksiu6lwM96&#10;iT3//PMouV/oKPVmliAQOEZarxaMoQhTbSDsGqphtN6RBi5OMdouvPDCdU0uA0wONxABjbiJ0XoT&#10;WSQPY7z1fhdCS8VVtkx88803GfV6662XP2TCh8NovVJ7mODLHm3rvYBgNCCzvR7AuR9TVw8RrF3v&#10;Gk5MIrY9xkusOvHjZKThpAiNtV74+agbrsnzBxFTD6V2adA8TwAxFnbDV8uGh1/ScOTIkaS42Xbb&#10;bb/4xS82q0/7kYAEJCABCVQnwBN1dSHiMa8GBDE+4Br+DlmXe1aWQLMIGAHdLJL2IwEJSKCPEyCw&#10;Dk2B/Lx9fJwOTwISkEAlAlz9QgrnSkhp7FZHq9Gi14d7rTZUpf/4sKj3/lMbHda0BCQgAQlIQAIS&#10;kECrCShAt5qw/UtAAhLoIwQIwebZc4L++sh4HIYEJCCBeghw9Tuoo6yzzjpcDFGi62ndTXVTnpB6&#10;s1030T9S2cCnrkD1Jlq3KwlIQAISkIAEJCCBHkhAAboHToouSUACEpCABCQgAQlIQAISkIAEJCAB&#10;CUhAAhLoCwQUoPvCLDoGCUhAAq0j8MEHH5zRUe64444Hp5c//vGP5RbJX5Yq8OLvf/97c71i27QD&#10;O4ppQJoL1t4kIAEJSEACEpCABCQgAQlIQAKtI6AA3Tq29iwBCUigLxCYOnXqXzsKu2+xtVSUf/7z&#10;n+VjY/OrVIEXNGzu+MkoykZ8lHbtrNXc4dibBCQgAQlIQAISkIAEJCABCUigPxBQgO4Ps+wYJSAB&#10;CTRC4JlnnjnrrLPOP//8FzpKbOj80EMPcfCSSy6Jg4jOqWsU6jgYhdDpRqzaRgISkIAEJCABCUhA&#10;AhKQgAQkIIE+REABug9NpkORgAQk0FQCL7/88hVXXHHNNde82lH+9a9/0f1TTz115ZVX/v73v4+D&#10;xTBnop7jYJQQrC0SkIAEJCABCUhAAhKQgAQkIAEJ9GcCCtD9efYduwQkIIHKBN58880XX3zxL3/5&#10;C2+TcPkLHWXZZZddaqmlVlxxRV4vtthij3aUf//73y2F+Nprr+FJY+X1119vqW92LgEJSKAnEChe&#10;J994441wiTuIXDnHjx9/2/RCHv+4bnOzsEVuR/933XVXMnrPPff8X0cpPi6TrOMSNfnEaZE/6623&#10;3mabbbbooou2qH+7lYAEJCABCUhAAhLIJDBTq7WDHD8mTpy4+OKL59QsqfPZz362gVY2kYAEJNCL&#10;CFx77bVcJD//+c/vsssu3eY2Mc5sM/jnP/+ZLBzzzDMPPiTTiBoUjg8fPpyDCAfpUkwTGqaa++yz&#10;zxJLLNFFn88888zQwRsobFq43377NdCwYpNjjz2W43vssQdCfLP67Mn9nHfeeSj4G3eUnuynvjVG&#10;gKsK5/Ucc8xx2GGHNdZD97c699xz//SnP7kmy8kXr5NLLrnk3nvvTZ0TTzyRL/lck3lsJZp88pOf&#10;XGeddXjxq1/9avnll2/6DP73v//dZJNN6PaJJ55gT9rof6GFFrr00kt5sdZaa336058uMcoRkjVd&#10;ddVVO+20U9P9sUMJSEACEpBAWwi88847ddmdNGlSA4LYK6+8stpqq9VlyMoSaC8BI6Dby1/rEpCA&#10;BCQgAQlIQAISkIAEJCABCUhAAhKQgAT6LAEF6D47tQ5MAhKQQBcJDBw4cMMNN4yIuVS4P89BygYd&#10;5fTTT//xj3/82GOPddFW9eY8o0003xlnnMGT3ZSKj3K31AE7l4AEJNDTCLz99ttcfikk5efCSCIO&#10;PCS2fcuOcvzxx3PZ/NGPfkSIcRRCpWIIBx54IBUuvvjiZo3ogQceoMOtttoqOrzuuuswx1a0Y8eO&#10;/clPfsJxytVXX52cbJZd+5GABCQgAQlIQAIS6C0EFKB7y0zppwQkIIHuJjDTTDN9oqMUDaeD8RZa&#10;8H/+8x+evG6pc2x1iBVs8aK47WFLjdq5BCQggZ5MgAsvF0ZKXBjjOsz/bBhLibdI4v+p6WW22WaL&#10;4ZCagwpNvJOH9TAa/c8666zYxBxJP3Ag3ooLeKs/LHryfOmbBCQgAQlIQAIS6M8EZh4xYkTbx0+a&#10;UXKMNuAGuQsbaGUTCUhAAr2IwLvvvstveDb9685tlMgZSuZlwusIYcOBHXbYoYQYOgLq88orr3zF&#10;FVcQ/kysNBfkV199NULwopCVrLFre9HWAgsssMIKK5BJjT2sgDB48OAFF1xwr7324gXWq5fllltu&#10;3nnnbdZc33nnnXSF3fnnn79ZffbkfthJjKkni3fXE3n35GH2W98iwzvXFnZp6y0QHnnkEddkcbLe&#10;euutI488kuT7Bx988Pbbb89Urr766p/73OfIv8x1kmTQbB6w9dZbp88OtGBS2JOmmYjpZ599lsrr&#10;rrtuU2b/6aefPuecc/7617+effbZ9M9etbPPPjsyNB8Bc889N58meMKGAXyy4Bib2SajxGijkg8b&#10;NmyllVZqiid2IgEJSEACEmg7gQ8//LAuH/jgbuBHE7+P+NCvy5CVJdBeAkZAt5e/1iUgAQnUIDDX&#10;XHOxyx//dz+pf/7znwgHaBzlphEXkBgoL774ItIDujM10Yaa7iRSBVYGDRqEEg2HKGG6ZkF/abo/&#10;digBCUighxAgkJnLL4UbY6RFWmONNbgqLrPMMnGd5NYdfxY/O1CEI4ESwciIxf/4xz+aNRACnOmQ&#10;Ev3PN9989MzHBG5wezKu1XxM4GrFD5RmuWE/EpCABCQgAQlIQAI9loACdI+dGh2TgAQkMI0A4WML&#10;LbRQEyN5c7Ai3RIcF9sxoyzc1FGIhn7jjTfee+89DiJk4BVl1VVXpebrr79Ohfvuu48KRFbmmKir&#10;DhoKtkLUsEhAAhKQQGcESHwRF+copMJoLyv84TOCwmcHnw4UPiYI9WqvV1qXgAQkIAEJSEACEuhm&#10;AgrQ3QxccxKQgATqI4CCsPzyyy+88ML1Neta7TXXXJO0G0gGdEOU3E87yvjx43lqmxg3DiJq4BVl&#10;22235dHvJ5988tRTT73kkkuoMGnSpK4Zr9Cap7axRRx003u2QwlIQAJ9icCnP/3puDhHacvTM0We&#10;+MOnCYXPDj4gokyePLkvMXcsEpCABCQgAQlIQAI1CShA10RkBQlIQAL9lACRawQdE3xNolgK2w+W&#10;gyD185xzzkmYNjU/85nPRM0q9RtDSYdYSaWxTmwlAQlIoC8R4JocF1vSKKdNBdPBeKu4iyy5+wk9&#10;pkSdmWeeuVk0sBLmon9yg5T3HB8T4cPf//734qaFzXLDfiQgAQlIQAISkIAEeiwBBegeOzU6JgEJ&#10;SKDNBNhL6uqrr7744ovZqIpSMZJu//33//73v8/2U7/73e9OPvnkqBkFuaFZA9hoo42wkgoJQJrV&#10;s/1IQAIS6KUEuEe4TkdhP0kyIP3pT39iIFx4i9fh4qap7Fa0Y0chKplWTdzYlvuUdDhkyJDony1M&#10;y5GedtppfEywnexOO+10yCGH4DAFPbqXwtdtCUhAAhKQgAQkIIG6CChA14XLyhKQgAQkIAEJSEAC&#10;EpCABCQgAQlIQAISkIAEJJBLYKaKT8nltm5SvYkTJ8ZWV/UWNteut4n1JSABCfRYAsSvsTvT+++/&#10;//TTTycnN954Y/J4dpvPv/nNb9LnwgILLLDEEkvwbPXnPvc5HCBojtfE3PGcdYk///znP2nFY+C8&#10;4C1yZUT9Bh7x/stf/kJ60A8//PCJJ55IVgisY7fDboNQ0RBTw3EeIYdAez3pHuvnnXcee0uy/Cjd&#10;Y1Er3UmA3O7Ew3JGDxw4sDvtdsXWueeey0XSNZkYsq3fmDFj+POOO+549913l1566cUWW2yRRRbZ&#10;brvtSjhff/31xx9/PJk3SJrEW0cffTRfvAmOLsZHd2Vq+NjicvHf//73W9/6Fv188MEH/+///b9h&#10;w4YdfvjhqVvqEO+Mw+PGjSMO+rHHHuMt9gyg1VVXXUVYdI4Do0eP5lPmzjvvpOFSSy212Wab8SkT&#10;2xUst9xybU94nTME60hAAhKQQJ8nwFesusbIh1oDgtgrr7yy2mqr1WXIyhJoLwEjoNvLX+sSkIAE&#10;PiZATkxEBL6yoHWmwi/57mRUNI0WjD8IVWyESOHJbn7el6vPuMeehLzFU9hRk9eUBtRnugoIZAgt&#10;eoLO0p0QKtqKofUT9bnttHWg1QS4P8R67kXqc6uB9Mb+Z5lllrguoeemC+Zbb71VPhYOPvLII48/&#10;/ni8xYauyLXNUp/pEF2bDinR//PPP4+5V199tegJdfhc4L4mDrP8nusoqM91kZ8yZQoj5R4t/T/1&#10;1FMxaj4yKEjedXVlZQlIQAISkIAEJCCB7iRgBHR30taWBCQggcoECApD7Y1d/lBgI9g2Cr/PKfx0&#10;55kP5Ia99tqruRDZDwrJ++23354wYQI9IxkUFYF4Hf8PHToU7QCVeZ555mmuD9HbrbfeivWAgJTw&#10;2muvlUBA5o5YbCCAohU+2GciYAS0i6GnEehvEdDos4QVox0jHHNhjGcRuGcw++yzs+Mr8jEPnVCB&#10;gw899BB3Crk4c5zrc/nzIjxryKcMAe+ESFN/2223rUt95tOBzwieTXnhhRf4MFprrbXohK64y8iH&#10;Qoo75pPioosu4q0333yTW6df/OIXt95665JV9OKLL3Kdp7ekhlNh5513XnHFFXPWG2mjedqGq9O9&#10;997LAzpsD5A+oeJzihulsXEukeDJyWLPkKRhji3rSEACEpCABBojYAR0Y9xs1ecJKED3+Sl2gBKQ&#10;QC8g8O1vf5tdpPhVXP7D+LrrrkM7QH1eaaWVUGBvvvnm5o4HQQE54OWXXx41ahQ9b7DBBily+c9/&#10;/jNe8Wuf3/y8dfbZZ6+wwgoVnWyKS0ceeeT48eNRDZZddtmSDtGm8SEJK0AARVOM2klnBBSgXRs9&#10;jUB/E6BvvPFGlGVk6MsuuwzZdMSIEczI4MGDSQRU8TrZuvm64IILeM4XzfcPf/jDggsuOHz4cGyR&#10;GYnrMFHPCy+8cOtMV+yZDW/Hjh2LJ3wscrfy7rvvphoflPzgRxYnNQcqOfJ3crKkE9MKdfN8aU4C&#10;EpBAfyOgAN3fZtzxZhKYOb7OtregcTQWTxeZ7CwSkIAEeikBEmISv0a6iYgF47FoCiFsxUK+S+Ld&#10;iPwlsItf+6ussgqx0lz9Zp111qaMGukZDZocF4SPIXOTbxpD4UCke0bswIdQwKmDM8S7EXlXMRdH&#10;Yy4R7AwEnqcm+hthZckllyyBgAjOeJE58A2vgEDgNi9MiNEY8JxWjz76KE+1t+5+Q44P1pFAkQBZ&#10;F/rVmuRSzyWRUGKujVzr1llnHWhwg5Aj5FMm7QYZsfmJSzWOQIbKXJlJoF8sRD03lg2pSJ7PKfoh&#10;rpkgaC7CEWHNYyh8cODJX//6VzJjENSMJ5jmYo4bXLRLPOEaHg+4dL388Y9/xBypPEh7zecRr/nI&#10;IAYcSqjSfFqR4iP2ieHDixByPCyW0KYtEpCABCQggRYR4BOwrp75XdOAIMZ3gHg21CKB3kLACOje&#10;MlP6KQEJ9EEC/HQ/9dRTGdgaa6zBr+gqYh+/t6+88soU6jVy5MhmbTpxzjnn/Pa3v6U3+qyIGB2B&#10;wDfeKobE4i0+N2tKjj32WLpCVuap8CqRfSlMm3g3UNDKQLZmTUF5P0ZAt46tPTdGoL9FQAel+++/&#10;/6ijjuJFXO64W8nPVBRh8ixzS3LttdfmIDkxkFxjE8IStp///OebtWU3gdi/+tWvUnAxD6wg77Jv&#10;Ejo4l+6VV145ORlh2iWehJONTX1JKx7NIXilPAIaJbqkJp9rJWFoKOlmi27KLNiJBCQgAQl0RsAI&#10;aNeGBCoScBNCF4YEJCABCUhAAhKQgAQkIAEJSEACEpCABCQgAQm0hIAR0C3BaqcSkIAEcggQrrXL&#10;LrtQkygtMmnyoDTBWRUbErHFw1wEI//0pz+lAlFvESzclc2Ufv3rX/NsMo9usYsUvUUkXcWCXY4T&#10;7EbOkN/97ndXXXUVaZpPO+20nDHm1Nliiy2odtxxx/FkdJUHxrGOD9QEAi6tvvrqPIJNEFx5zugc&#10;o9apTsAIaFdITyPQPyOgSXzx8MMPk7wiNtx74oknuG4TAU3oMQdjO1b+5/Vdd91FlpKSWbvwwgt3&#10;2GGHpkwl+wcSelweAR0JOiLRR+SGuvbaa1966aUSow8++CApnpriCR+IfByEURKPxINEw4YNi40H&#10;i4WPDDJH3XLLLeyjSFA2iaR4d/vtt2+KG3YiAQlIQAISqEjACGgXhgQqEjAC2oUhAQlIoJ0EEFIp&#10;/Irmd3tn6jP+UYGHlylUo/Dbm1ZdfI6YX+YkzUS2oNvqyZTDKGk3yP6Jk7SqN7VZdcQBgZ6xUiVd&#10;KRWKEJAVug6hnXOvbQlIQAK1CMTFn+T7cfVLL+J1XJwjt3LkXy4pcfuwKQWZO3wolvCHZCDhSRgi&#10;u1S5J3xsNcWN+EAsfljEJwjbEpS7h+jM7VUyRPMW0nnsLtAsN+xHAhKQgAQkIAEJSCCfgJsQ5rOy&#10;pgQkIIEmE+A3M2FZBCCT3DNn6wlUBn5Or7jiimQFJSaOn9MrrLBCwz499NBDSMn0QO5OukVHyOmK&#10;DQPJQDpw4ECij9nWad55562im+d0SB1yiQJh/fXXJ5w5pwlGcZtcqHDAOvlGc1pZpy4CbkJYFy4r&#10;dwOB/rYJYSBFbJ1zzjnJ48z//MmVn0hkrtjsSchnQbHwUMiWW265wQYbILZyhSTwecMNN9xkk00y&#10;r6s1ZxABGvWWa3Wkcr7zzjvJ/sxTODy5UuIJR7bZZhv2KuRazfWZiGO82nTTTVuxeXj6WMSfW2+9&#10;lf0P2ca2ZCw4vPjii+M8Edx8bK255po1B2sFCUhAAhKQQMME6o3UcRPChlHbsHcRMAK6d82X3kpA&#10;An2KAOIpGTAoKXCs+vCoz096ypQpUx577LE33nij6zgQNXCgfMOoznqO+vySZw8oSlOC2gJC9Sjs&#10;oj9sVwgEEpgA4dVXX+06BHuQgAQk0DMJcGHk8sg9v3CP6x4XXqJ947OgWL70pS/ttddeX/nKV+Ig&#10;YjQlNez66JCP8YSA4ujqL3/5C57w2VHuyZe//GU8CQ06ZHFKCOhNL+lj8amnnho7duxzzz1XbmLR&#10;RRfFk4UXXhiH+fRsug92KAEJSEACEpCABCRQk4ACdE1EVpCABCTQ4wgQLk1QW4t+z1cfLXaJmB40&#10;aBCZSSlNEaAb40s+EJwhMUhjzW0lgSYSQIzjdHj++ef/2EkhJS4V/u///q+JRu2qHxIgkpcrMBfe&#10;O+64g0dAygkgE1OBQqgvS67eIKx8pCR0Dit4wvMo5Q3Rpqmw9NJLx4cFscn5nTdQk8BnzDFe/CHf&#10;dAM92EQCEpCABCQgAQlIoHUEFKBbx9aeJSABCbSKAE89s5lSE0Pb8h3F7s4777zuuusSbkZptaZQ&#10;xTGC2nCmfNep/LFYUwLNIsCj/RGAeWUnZdy4cVQgeUKzLNpP/yRAqiKuwKRvYtfWX/7yl+UQuC1H&#10;BQq7FLLkyMXcIlAEOGOFlY8nl112WbmVZZZZhgqbb755fFi0TgoP02Sywty7776LP2effXaLRm23&#10;EpCABCQgAQlIQAKNEVCAboybrSQgAQk0h8C/ykoT94zKcRFzH3zwARsShiNsbEhhf7+cts2qE6aR&#10;JxKMbobQrIHYT78lQB4AcvXGXnCcPpxExKiSJyEVKnCQGzacbpRuPsX67bz01YGz2FhaJGVu+3IK&#10;T1je4Ukbgcc5CBP84cV7HaX4sZI+X9ropKYlIAEJSEACEpBAvyUwU0/4kT9x4kSeKGxgDtiSpYFW&#10;NpGABCTQQwjw2H5sD7XvvvumSF5e7LffftU9HDVq1Msvv7zeeuttscUWDY/lzDPPxIEXXniBNMrk&#10;9FhttdXoiq2i+On++c9/vvoF9vXXXz/vvPOof9hhh3V9X6mQ7b761a8uu+yyMRz8OeSQQ6oPjUhT&#10;sh3gNvlGG4Zgw84IML/MMkGFFCllEog1SZ5ZwkJZw9dee21qyA5pFMIz2UmPg7yVs+9opt1+Uu3c&#10;c89l1zvXJNPNuUmAMxldTjvtNP4cPXp0+RfpE088kS/5w4YN40mR1q0Qci4zKfx/6aWXciUn/UWJ&#10;reTkAQcc0A3f2ydPnsxzBmS8+cY3voEnfI6QrClcwkkiteNWUOuA2LMEJCABCUjgnXfeqQsCn+kN&#10;CGKvvPJK/HyzSKC3EDACurfMlH5KQAISkIAEJCABCUhAAhKQgAQkIAEJSEACEuhlBIyA7mUTprsS&#10;kEBfIkBo2KabbsqINtxww3nnnZfASQoP6RMmyUH2U+JpYrb7YysngiXZYYnQrcGDB/NWEyOgSb5B&#10;wVBsaThmzBiiwz796U/POuusZPAk32gCPnTo0AUWWCD+bG4E9Oqrr06fQ4YMIas1W1q99tprpC+I&#10;2IEVVljhU5/61MILLxybLkaINBBAYQR0S88FI6AbwBtrkif9//GPf7A95gknnJA6efvtt1nSTz75&#10;5B577MFBtitMZ1MDhvpnEyOg07yTWYJ8FyyzW2+9lYNXX301C+yLX/wiD6+kOieddBIR0GeddRbJ&#10;mlu3YHADZ6ZMmTJ+/HgSy1xwwQXY4tGc9EwPjkWY9h/+8Ac+U1rnSfQcZPhQI96ZP++77z5ex1t8&#10;qPEhQpj2QQcd1Go37F8CEpCABPozASOg+/PsO/YqBIyAdnlIQAISaBsBfgnzdDAF/Rcn+J3Mb/U3&#10;3njjro5CeqLHHnuMZ7J4wIpnnEPAarqvyLuo26E+U5544gmM3n///Tjw6KOPYjqV1m0hVYSAFUb6&#10;5ptvBgR8wB+kBNxA9eYtivlzm74M7LCJBEhByzn1mc98ptgnR3i4khQEnMUU13ATgffDrmabbTZW&#10;FPcmWVQULpJcLR9//PHiFTteI1K3lM/ss8+OJ9xNCU/iuk0KmuQJ2aLidfck/Qsyn/vc57itS+HP&#10;NHxOyVVXXTVu4lokIAEJSEACEpCABLqZgBHQ3QxccxKQgAQ+JvD+++8TpMbfa6yxBvGSBERTUGBR&#10;WjkYqjQZmYn2RaqOP4nh4v+HH36YmiT3rJktugruCJrjtzqmUzUyeKb8mLG7VHoLqRpP4k8ilCOs&#10;rCk5oI8++mi6QhdAT/n73/9OEDRh4KTyrA4BtYWwuy233BIfXFVNJ2AEdANICXlGfeNhBcL5OV9I&#10;a546Cd0ZoXD77bfnILdYuiEfbgND6MlNjIAumZ10nbziiiv4RODTIT4monDzkvscBx988Nprr93q&#10;aUXm5vEdzDFH2IptAMMoujMZmXlx6qmnprDoVvuT+ueBA841PibIksl2BQjTvLXUUkt1mwMakoAE&#10;JCCBfkig3pghc0D3w0XSP4esAN0/591RS0ACPYIAv8zvvfdeXAkBusQn3qICoWT8sGe3QB7tRxq+&#10;5557UjWE15/+9KcNj+Shhx5CAV966aUXW2yxip0Qgl3cRe38888PZZxCTozQvpsiQLM5G12tssoq&#10;888/f4kn4WTslIhcjktUAEJSyffZZ5946NvSXAIK0A3w5J4QWTi23nrrI444AjWQbUJTJ8SBUjid&#10;hw8fzkEF6AbwKkBXh3bLLbeQcSLVIf6XW4Y1d5RtYCJqNrnkkkv4LR3VuBPD/RherLXWWiR3qtm2&#10;uRUIyuZeJnlI4ryzSEACEpCABLqBgAJ0N0DWRG8kYAqO3jhr+iwBCfQRAsQ1E5NFSZHFxYHxW523&#10;CAom/fFCCy1EWCVxWySGpiDU8lYxPLkBIjw6TScRUl2xIBxgOpXll18e08sttxyeIEA3YLGzJgEh&#10;RcwVq4WTJMhOELCOpIInHOk6hCaOoj90RXA6ymkUbgmQ0TgV7hP0BwI5YyQKlZWZtDYy0gKHAFWg&#10;8YIFTKm42nM676t1IFNcTqwucP3tb3/jeKuTSPQZpGRS4qrIQy0xovgEKcZEd/NIuXrjD5H+cYXn&#10;866bHdCcBCQgAQlIQAISkEDPIWAEdM+ZCz2RgAQkkEvgkEMOIRZ4t912+/a3v53bpkn1IpCTbRIf&#10;eeQRumxKBHRjrh177LGEThNteuSRRzbWg62qEKgYAc1D9Elofuqpp4j2TT2QvGXjjTfu50gjArok&#10;Kp8zhfOFtUohBUE8OkBwdJV7P/0QI+sndmSNsssuu6y00kokTGAbUu60rbvuuhw0AjpnYZDvYvTo&#10;0dQktVG71lhEQBPy3NL9D3NoGAGdQ8k6EpCABCTQXAJGQDeXp731GQJGQPeZqXQgEpCABCQgAQlI&#10;QAISkIAEJCABCUhAAhKQgAR6FgEjoHvWfOiNBCQggRICpD8mATSJOMh9kd7icf5//etfPGFdnjm6&#10;dQB5QP69994jJpHCZlM4gK3PfOYz3fZgNfsTEnWLUQLrSFpCcAEbIZInZO65527dqPttzwcddNBz&#10;zz1Hzg1KgsAUsP9k/EmC8mJuhAMOOGCZZZbpY7h22GEH0mXkDOqMM85gRzjytpM7gibFbd/YVpTz&#10;hT3QVl99dTJvkCeBDmebbbbOThwWOZz/9Kc/xT6c/aQQMEui3jRYLm5E74KL/wEFLt7i+gPko446&#10;ihTb/QRLA8M0AroIzQjoBpaQTSQgAQlIoIsEjIDuIkCb91UCCtB9dWYdlwQk0EcIxCaEpNEk8XF7&#10;hxSZBJboKG3xJG1CuMEGG5hCt9VTQHYX1t4rr7xCxpUcW3vvvXe7FkaOe43V2WOPPZZddtmctiee&#10;eCKKPDuFcrsoEkeUtCI/SWaKErLrsNQRsrn5lGO6b9RhmUXiiJqF3DvHHHNMzWr9toICdHHqFaD7&#10;7YngwCUgAQm0kYACdBvha7onE1CA7smzo28SkIAEBowbN+7ZZ59l+8HNN9+8vTiuvfZatgVbo6O0&#10;xZM33nhjzJgxmP7GN77Rxp212jL27jd60kknoQmipbIBJnoosb3Jh8cee+y1114rcemcc875whe+&#10;0P1+ttQijx1kxteHAM2meUTl02qjjTYqcYzsz5lbdxJyzuMF3OwhDrqlo+tRnXN/a/jw4SUuLbro&#10;oquuuip3m7gA8hYh4YSTf7Wj9Cjne5QzCtAK0D1qQeqMBCQggX5IQAG6H066Q84hoACdQ8k6EpCA&#10;BNpGANmXiEjCn9mVq21OdBiuuCtdd7qEHjpq1CgstnFzre4cb3ttFaf79ddf58/kz3XXXceaLHGv&#10;n29CGAJ0MCHbxpe//OX2Tl+vs16yCWEiSRaUtAlhPISRH0ve6yA0xWEF6CJGI6CbsqjsRAISkIAE&#10;6iKgAF0XLiv3HwJuQth/5tqRSkACEpCABBohQKJtonpTIQXKtttuu8UWWwwZMoRkxySpoJC0t5Gu&#10;+0qb559/nizG5GSHEmHjfWVY3TcO1k8spG222YbVFYWVBk9yi8/fUXzuofvmQ0sSkIAEJCABCUhA&#10;AhJoKgEF6KbitDMJSEACEpBAnyOA9hd5D6L88pe/vOGGGy655JKTTz6ZyN84uOCCC/a5cdcxoCuu&#10;uOLSSy8dNGgQKNDl62hp1Q4CAwcOjIXEMx+sriisNI4MGzZslY4y++yzS0sCEpCABCQgAQlIQAIS&#10;6I0EFKB746zpswQkIAEJSEACEpCABCQgAQlIQAISkIAEJCCBXkBAAboXTJIuSkACEpCABHoagc9+&#10;9rNk491ss82O7ShLLLFET/OwG/xhe8Y7O8rUqVO7wVwfNsH6iYU066yz9uFhOjQJSEACEpCABCQg&#10;AQn0TwIK0P1z3h21BCQgAQlIQAISkIAEJCABCUhAAhKQgAQkIIGWE1CAbjliDUhAAhKQgAR6HYGt&#10;t956jz32IPFur/O8exx+4403nnjiiccff5z/KTvvvDPZiidPnkxq7Pvvv797fOhvVmJNDh48uL8N&#10;3PFKQAISkIAEJCABCUigtxNQgO7tM6j/EpCABCQggeYTWGyxxZZddlm2H2x+132ix3/84x9vvfXW&#10;3/72N/6nLL300uB69913J02aNGXKlD4xxB43CPZ4BPJ8883X4zzTIQlIQAISkIAEJCABCUigKgEF&#10;aBeIBCQgAQlIQAISqI/A3HPPvcgiiyy55JJrlZWlllqqvr6sLQEJSEACEpCABCQgAQlIoE8TUIDu&#10;09Pr4CQgAQlIQAISaAGBBRZYgGjcVVdddZuyYo6IFvC2SwlIQAISkIAEJCABCUigFxNQgO7Fk6fr&#10;EpCABCQgAQlIQAISkIAEJCABCUhAAhKQgAR6MgEF6J48O/omAQlIQAISkIAEJCABCUhAAhKQgAQk&#10;IAEJSKAXE1CA7sWTp+sSkIAEJCABCUhAAhKQgAQkIAEJSEACEpCABHoyAQXonjw7+iYBCUhAAhKQ&#10;gAQkIAEJSEACEpCABCQgAQlIoBcTUIDuxZOn6xKQgAQkIAEJSEACEpCABCQgAQlIQAISkIAEejIB&#10;BeiePDv6JgEJSEACEpCABCQgAQlIQAISkIAEJCABCUigFxNQgO7Fk6frEpCABCQgAQlIQAISkIAE&#10;JCABCUhAAhKQgAR6MgEF6J48O/omAQlIQAISkIAEJCABCUhAAhKQgAQkIAEJSKAXE1CA7sWTp+sS&#10;kIAEJCABCUhAAhKQgAQkIAEJSEACEpCABHoyAQXonjw7+iYBCUhAAhKQgAQkIAEJSEACEpCABCQg&#10;AQlIoBcTUIDuxZOn6xKQgAQkIAEJSEACEpCABCQgAQlIQAISkIAEejIBBeiePDv6JgEJSEACEpCA&#10;BCQgAQlIQAISkIAEJCABCUigFxNQgO7Fk6frEpCABCQgAQlIQAISkIAEJCABCUhAAhKQgAR6MgEF&#10;6J48O/omAQlIQAISkIAEJCABCUhAAhKQgAQkIAEJSKAXE1CA7sWTp+sSkIAEJCABCUhAAhKQgAQk&#10;IAEJSEACEpCABHoyAQXonjw7+iYBCUhAAhKQgAQkIAEJSEACEpCABCQgAQlIoBcTUIDuxZOn6xKQ&#10;gAQkIAEJSEACEpCABCQgAQlIQAISkIAEejIBBeiePDv6JgEJSEACEpCABCQgAQlIQAISkIAEJCAB&#10;CUigFxNQgO7Fk6frEpCABCQgAQlIQAISkIAEJCABCUhAAhKQgAR6MgEF6J48O/omAQlIQAISkIAE&#10;JCABCUhAAhKQgAQkIAEJSKAXE1CA7sWTp+sSkIAEJCABCUhAAhKQgAQkIAEJSEACEpCABHoyAQXo&#10;njw7+iYBCUhgwAILLLDEEkt89rOfbTuLhRZaCE/mmWeednnyqU99CgcoM800U7t80K4EJCABCUhA&#10;AhKQgAQkIAEJSEACdRFQgK4Ll5UlIAEJdDcBBehEXAG6uxef9iQgAQlIQAISkIAEJCABCUhAAl0m&#10;oADdZYR2IAEJSKCVBFBd55prrtlnn72VRrL6nmOOOfDkk5/8ZFbtFlSaeeaZcYBiBHQL6NqlBCTQ&#10;FwjMMsssbb9OzjfffAsvvPDcc8/ddqBzzjlnez+22k5AByQgAQlIQAISkEAPITDTv//977a7MnHi&#10;xMUXX7wBN3rCM+kNuG0TCUhAAhKQgAQkIAEJNJ3A22+/zfdqut1www0/8Yn+Hmiy6667Tpky5bvf&#10;/e4OO+zQdNR2KAEJSEACEqhI4J133qmLzKRJkxoQxF555ZXVVlutLkNWlkB7CfT3L6btpa91CUhA&#10;AhKQgAQkIAEJSEACEpCABCQgAQlIQAJ9mIACdB+eXIcmAQlIQAISkIAEJNCPCJD4Yt2OYvgzs77G&#10;GmuA4nOf+1w/WgEOVQISkIAEJCABCfRIAgrQPXJadEoCEpCABCQgAQlIQAJ1EiBFPpn625isv05/&#10;W1t91llnBQX7B7TWjL1LQAISkIAEJCABCdQioABdi5DvS0ACEpCABCQgAQlIQAISkIAEJCABCUhA&#10;AhKQQEMEFKAbwmYjCUhAAhKQgAQkIAEJSEACEpCABCQgAQlIQAISqEVAAboWId+XgAQkIAEJSEAC&#10;EpCABCQgAQlIQAISkIAEJCCBhggoQDeEzUYSkIAEJCABCUhAAhKQgAQkIAEJSEACEpCABCRQi4AC&#10;dC1Cvi8BCUhAAhKQgAQkIAEJSEACEpCABCQgAQlIQAINEVCAbgibjSQgAQlIQAISkIAEJCABCUhA&#10;AhKQgAQkIAEJSKAWAQXoWoR8XwISkIAEJCABCUhAAhKQgAQkIAEJSEACEpCABBoioADdEDYbSUAC&#10;EpCABCQgAQlIQAISkIAEJCABCUhAAhKQQC0CCtC1CPm+BCQgAQlIQAISkIAEJCABCUhAAhKQgAQk&#10;IAEJNERgpn//+98NNWxmo4kTJy6++OIN9PjZz362gVY2kYAEJCABCUhAAhKQgAT6NoH//d//feed&#10;d7bbbrs111yzgZFePvaxBlrZRAISkEArCOy61aqt6NY+W0GAj566up00aVIDgtgrr7yy2mqr1WXI&#10;yhJoLwEF6Pby17oE+gIBf6H1hVl0DBKQgAQkIAEJSEACEpBAjySgAN0jp6WyUwrQvWiydLU7CZiC&#10;oztpa0sCEpCABCQgAQlIQAISkIAEJCABCUhAAhKQQD8ioADdjybboUpAAhKQgAQkIAEJSEACEpCA&#10;BCQgAQlIQAIS6E4CCtDdSVtbEpCABCQgAQlIQAISkIAEJCABCUhAAhKQgAT6EQEF6H402Q5VAhKQ&#10;gAQkIAEJSEACEpCABCQgAQlIQAISkEB3EnATwu6krS0JSEACEpCABCQgAQlIQAISkIAEJCCBvknA&#10;TQj75rw6qi4TMAK6ywjtQAISkIAEJCABCUhAAhKQgAQkIAEJSEACEpCABCoRUIB2XUhAAhKQgAQk&#10;IAEJSEACEpCABCQgAQlIQAISkEBLCChAtwSrnUpAAhKQgAQkIAEJSEACEpCABCQgAQlIQAISkIAC&#10;tGtAAhKQgAQkIAEJSEACEpCABCQgAQlIQAISkIAEWkJAAbolWO1UAhKQgAQkIAEJSEACEpCABCQg&#10;AQlIQAISkIAEFKBdAxKQgAQkIAEJSEACEpCABCQgAQlIQAISkIAEJNASAgrQLcFqpxKQgAQkIAEJ&#10;SEACEpCABCQgAQlIQAISkIAEJKAA7RqQgAQkIAEJSEACEpCABCQgAQlIQAISkIAEJCCBlhBQgG4J&#10;VjuVgAQkIAEJSEACEpCABCQgAQlIQAISkIAEJCABBWjXgAQkIAEJSEACEpCABCQgAQlIQAISkIAE&#10;JCABCbSEgAJ0S7DaqQQkIAEJSEACEpCABCQgAQlIQAISkIAEJCABCShAuwYkIAEJSEACEpCABCQg&#10;AQlIQAISkIAEJCABCUigJQQUoFuC1U4lIAEJSEACEpCABCQgAQlIQAISkIAEJCABCUhAAdo1IAEJ&#10;SEACEpCABCQgAQlIQAISkIAEJCABCUhAAi0hoADdEqx2KgEJSEACEpCABCQgAQlIQAISkIAEJCAB&#10;CUhAAgrQrgEJSEACEpCABCQgAQlIQAISkIAEJCABCUhAAhJoCQEF6JZgtVMJSEACEpCABCQgAQlI&#10;QAISkIAEJCABCUhAAhJQgHYNSEACEpCABCQgAQlIQAISkIAEJCABCUhAAhKQQEsIKEC3BKudSkAC&#10;EpCABCQgAQlIQAISkIAEJCABCUhAAhKQgAK0a0ACEpCABCQgAQlIQAISkIAEJCABCUhAAhKQgARa&#10;QkABuiVY7VQCEpCABCQgAQlIQAISkIAEJCABCUhAAhKQgAQUoF0DEpCABCQgAQlIQAISkIAEJCAB&#10;CUhAAhKQgAQk0BICCtAtwWqnEpCABCQgAQlIQAISkIAEJCABCUhAAhKQgAQkoADtGpCABCQgAQlI&#10;QAISkIAEJCABCUhAAhKQgAQkIIGWEFCAbglWO5WABCQgAQlIQAISkIAEJCABCUhAAhKQgAQkIAEF&#10;aNeABCQgAQlIQAISkIAEJCABCUhAAhKQgAQkIAEJtISAAnRLsNqpBCQgAQlIQAISkIAEJCABCUhA&#10;AhKQgAQkIAEJKEC7BiQgAQlIQAISkIAEJCABCUhAAhKQgAQkIAEJSKAlBBSgW4LVTiUgAQlIQAIS&#10;kIAEJCABCUhAAhKQgAQkIAEJSEAB2jUgAQlIQAISkIAEJCABCUhAAhKQgAQkIAEJSEACLSGgAN0S&#10;rHYqAQlIQAISkIAEJCABCUhAAhKQgAQkIAEJSEACCtCuAQlIQAISkIAEJCABCUhAAhKQgAQkIAEJ&#10;SEACEmgJAQXolmC1UwlIQAISkIAEJCABCUhAAhKQgAQkIAEJSEACElCAdg1IQAISkIAEJCABCUhA&#10;AhKQgAQkIAEJSEACEpBASwgoQLcEq51KQAISkIAEJCABCUhAAhKQgAQkIAEJSEACEpCAArRrQAIS&#10;kIAEJCABCUhAAhKQgAQkIAEJSEACEpCABFpCQAG6JVjtVAISkIAEJCABCUhAAhKQgAQkIAEJSEAC&#10;EpCABBSgXQMSkIAEJCABCUhAAhKQgAQkIAEJSEACEpCABCTQEgIK0C3BaqcSkIAEJCABCUhAAhKQ&#10;gAQkIAEJSEACEpCABCSgAO0akIAEJCABCUhAAhKQgAQkIAEJSEACEpCABCQggZYQUIBuCVY7lYAE&#10;JCABCUhAAhKQgAQkIAEJSEACEpCABCQgAQVo14AEJCABCUhAAhKQgAQkIAEJSEACEpCABCQgAQm0&#10;hIACdEuw2qkEJCABCUhAAhKQgAQkIAEJSEACEpCABCQgAQkoQLsGJCABCUhAAhKQgAQkIAEJSEAC&#10;EpCABCQgAQlIoCUEFKBbgtVOJSABCUhAAhKQgAQkIAEJSEACEpCABCQgAQlIQAHaNSABCUhAAhKQ&#10;gAQkIAEJSEACEpCABCQgAQlIQAItIaAA3RKsdioBCUhAAhKQgAQkIAEJSEACEpCABCQgAQlIQAIK&#10;0K4BCUhAAhKQgAQkIAEJSEACEpCABCQgAQlIQAISaAkBBeiWYLVTCUhAAhKQgAQkIAEJSEACEpCA&#10;BCQgAQlIQAISUIB2DUhAAhKQgAQkIAEJSEACEpCABCQgAQlIQAISkEBLCChAtwSrnUpAAhKQgAQk&#10;IAEJSEACEpCABCQgAQlIQAISkIACtGtAAhKQgAQkIAEJSEACEpCABCQgAQlIQAISkIAEWkJAAbol&#10;WO1UAhKQgAQkIAEJSEACEpCABCQgAQlIQAISkIAEFKBdAxKQgAQkIAEJSEACEpCABCQgAQlIQAIS&#10;kIAEJNASAgrQLcFqpxKQgAQkIAEJSEACEpCABCQgAQlIQAISkIAEJKAA7RqQgAQkIAEJSEACEpCA&#10;BCQgAQlIQAISkIAEJCCBlhBQgG4JVjuVgAQkIAEJSEACEpCABCQgAQlIQAISkIAEJCCBmf7973+3&#10;ncLEiRMXX3zxBtz47Gc/20Arm0hAAq0h8J8pY47a9rg7yjqfbdlDRl2y57Kd3O96667j9zr0+ill&#10;rZbY5/zRB642R3NdnTrlkctv/WDTPdcf2IV+/zPxjM33HfXe9B7m3Of8Pxy42ixd6LD7mzaFQ/e7&#10;Pd3i62MO3OO48WkGWrJUmjS6prna2ZT1gdXYJNR00zTazXPJniQgAQlIQAISkIAE+heBd955p64B&#10;T5o0qQFB7JVXXllttdXqMmRlCbSXgBHQ7eWvdQn0BwIfTn7xjfc7G+i7f7xzbLn63AIsU6dMvOz4&#10;Ydt+6+fj/68FvfeeLuXQe+bqI0+dsl43ZTosAQlIQAISkIAEJCABCUhAAgUCCtAuBwlIoOUEPhx7&#10;14R3p1Y0M3XK5Kc/bLUD/5oy8fLjh+2478+vf7nVpnp0/3Lo0dNTyTmnrNdNmQ5LQAISkIAEJCAB&#10;CUhAAhKQQCkBBWjXhAQk0HoCH95/54SKcccfvjh+3KRW258y9oR9T73+5Zbr3K0eR1f7l0NXCXZ7&#10;e6es25FrUAISkIAEJCABCUhAAhKQgASaTkABuulI7VACEign8PbTk/9WKQT6r0+Pb7n+3PT5mGW1&#10;A+98+ONyZ29LAN10IHYoAQlIQAISkIAEJCABCUhAAhKQgAQ6I6AA7dqQgAS6gcCHk2584MVyBfrd&#10;FyZMSFvJdYMbmpCABCQgAQlIQAISkIAEJCABCUhAAhLoVgIK0N2KW2MS6F8E5lx9yOpzfjTkSY89&#10;/Zf/zDj8qe9OuGvs9MQYcw4Zsnr/ouNoJSABCUhAAhKQgAQkIAEJSEACEpBA3ycw07///e+2j3Li&#10;xImLL754A2589rOfbaCVTSQggdYQ+M+UMUdte9wdH3c+586H7P3CyDMndBwZuP0vLhyx4fwF0x8+&#10;f/GBu42c/u4h27858rzxH7+9xD7njz5wtTnKXGVbtnEPPnn/6JFpR8HZltj+W3uvOXitrVcbOMM9&#10;tTJ/Svuac8gxl5wxdJGOw+9PPGPvfUe9PL3KJsfcePLQOV++84KRR48a3yGSL7v9Iftsv8Umqw38&#10;5H8mnrH5vqNS5Pac+5z/h86ycLz//F23T3x87Lmjxv9tes8d3q6+1IqbrrvMHA3fAnz3+bvufnry&#10;wwUIHd3PNmSfw7dafN4VN91wmQK4ujiEm1Pff/6+25/+8yszeD7NQHXnZyQzfQanTpl48/gnH/7t&#10;yOs/Srcyzc1t1h9SOl8l08MY7xx/56XTW3WY3njdjqG9PubAPY4bn2ag4lJpbAh1LIOCu110tfx0&#10;rGPKOlmN006T8fdc99OPVm/H0qjMvLEh55+G5aNrbGpSP02n3ZrLob1KQAISkIAEJCABCfRLAu+8&#10;805d4540aVIDgtgrr7yy2mqr1WXIyhJoL4GG5Y/2uq11CUigNxBYaOEVl1x8to88nTL2zj++W/R6&#10;6uTxNz41/cDCSw2ap+aQpk555LLj995236OO+1h9ptGHL1//y+NG7LvtBgeecefz79fsJbPCu09d&#10;fMT+35+u3w0YMOn6kcf/+MoncvtHdb3s+J032u3Q404pqM/TvT3ukN022uP4MZNye/vYZ8S7Mcfv&#10;vPVuh46YEUJHjQ/HjzrhuOMO3W2jnY+/bOKUSkm3MwYP5bMP2nK3Q44r9bzg/JYHnf1ITv/IlJcf&#10;P2zHfUeckNTnj9xkvob9eMzzM6yI5NzUKQ+cfeBOsCu06pjlQ/fe+/gxz79fa2RNHEKtZdBVVzMm&#10;pO4q708a03GanPDx6u1YGtOYn3rXlH/V6LD2kLtwGnZtanoi7bqnxwYSkIAEJCABCUhAAhKQgAT6&#10;HQEF6H435Q5YAt1HYP55F11jw62mK9Af3v74C4UkHFNffODGSdMTcCy70ZAhy68wPV1HRQ+nTrnz&#10;pAMO+vn0KNoKddDYvr//ERc/Vb+qW97ZS2NHHj/y47DlqLDSl7deuTwku4InU9+466RD9v15itGu&#10;OKBJ1x93QJ3eTn1/0uVH7H3c9S9P59bZXL58/c/3/f5ZE+u79z6tsw7Pv/XrCPruvHw4/tffqtn/&#10;35+5/pQD9j21U29fvva4Iy+eWKYmd0z0ob8uhR/OIEMft9veJ439c+fP7jRzCDWWQVddbcWp+LdH&#10;LjrigOM6O01evvzQA35dzrzgSM6QGz0NuzY1PZF2K2bQPiUgAQlIQAISkIAEJCABCfQ5AgrQfW5K&#10;HZAEehSBORZaatB0Bfq9x578WDmd+v6fXp483dXZVhw0Y/aMsjG8/8hZBxx9bU3hdcDfxo885Idj&#10;Xq0VIluT0cvjx79cWgmVfKnpY6nWwTsTzzr80Gs/SjdR1RLennxBvkw89YVrRpxRSxtOBp8e9ZMx&#10;z9cHYuq79/z6qCzPsVKz/7+Nv/62Mogz8nj54p9c88IMPk599cZTTqox0S8/NL7TldDcIVRdBl11&#10;teYibKTCe9effWZl7X56by9fM/r21ztfF1WH3KXTsGtT0yNpNzJDtpGABCQgAQlIQAISkIAEJND/&#10;CChA9785d8QS6E4Cn1h45fUWmm7wqRvHT56ufP3fhDvvTxsQrr760nNV8+rD5685Z1RRc1xi+0N+&#10;8dtxD08rD974q+9tv2yh9d/uHn3D49PiamcZOPTUaTVuPGZIsfMhx9zY0fDhh++cngA6h8jA7Yd/&#10;aZmMS+bU58f8ZNTThR5JXnzY+Tfe12Hxjt/+7H+GzCBiP33Z6LveyJOJZ4gZn5aOGQZ3fDSUjzvn&#10;+EHHUOBz2Z4dDmdzmPrCdWf/vhD7TFfH/Hbcgx+ZGHfZMTNwHjBg8st/qpkNYwY/y4f/4aTxz/zl&#10;Y1holKNPuTvly572xmxD/udnHw3zvhvPP2afIfNVm62WDKFoMC2DLrtabRjZU1a5k+KSu+/GXw2f&#10;ccn97cEJL9XzlEAacmOn4XQXuzQ1LaWdc/pbRwISkIAEJCABCUhAAhKQgAQaJ5ChpjTeuS0lIAEJ&#10;zL704NVSEo7JL77xkfL1n1cfv33KdDrLDllxgWqk3n3g0rNjr8KOMttmx5x+5J7T99n7xMA1dh9x&#10;zvn7rPhxhZdvuP6R/2sCerTPX904XX+9ccYdFDvr/q17Lr2sEPw82xJfPvHMH+7K1oUdDeZaZuNv&#10;/eTM/1mi0PrDu6+/7cVaKTWm1Z8hZnzAgIU23v4rGy5T1O3pfPgZ99571Yi9hlJm2IcwD8Ynlt3z&#10;spt/+4vjjznmR4egNS87/JQfDv14p8Q5lh363eHbF9XzD1+ZPKX6NrYxfOYq/MTD/zn6yM1mUOCf&#10;fOWNjxOzFG9LdEz1Bsdc9cvhG3/U/JMDVxt64E9O3meJzuPQmz+EDgm8wjLosqt5c1J/rdmW2OeX&#10;o0ekJffJgWt8/eSTvzzDvM2YDKeCiYpD7uJp2KWp6bG0658fW0hAAhKQgAQkIAEJSEACEuh/BBSg&#10;+9+cO2IJdCuBT8yx8BKDplv8cOxdE96dFu479eUn731v+tE5V125iqQ4YOq7E+4aW4zL3WrbjRcK&#10;PTeVuQdvvVUhCrpsw8NGhjxw+5OPG75GjdQgpR3PIKzz5kpf3m2dGbv4xByDN//ysnN+FKd8zMjf&#10;jvvVnsvkZPYoMfXyZedfMKbhnQY7BTLXMhtuM3ToDnuOuOzhjwKoC1Vn/8x8sxZb/t/b7xWyelfo&#10;s3z4n1xorfVXL9b899t//2B6BPi7f7xzbLotQaXVhx+w5UIlH1NzrL73QV+qyqu5Q+hkGTTH1UbW&#10;Za025ZnKPzHX8qvOwLxGFxWH3JTTsNGp6bm0a82G70tAAhKQgAQkIAEJSEACEpDAgAEK0K4CCUig&#10;tQQ+sdTa2y6bYqAnPv7CB2wl9+L4cSlMeLZNBy89SxUf/j1l8isF/XnOivk6PrHEyusV9jD88OnJ&#10;U/LyWnRqeLZ1Nl593nrRzCCs07hi2uhpoaB3fhSnPHT9j0OMaxibQcqnLnsuHrfvtmutud7Ox184&#10;hnLX8/XkVahrZFPff/6eMWOuOuOQw0el2wY5HVQc/qfnXnCGcNx33vnHR1P1nxcev70YC1456fYn&#10;5lr9450tc7zoqNPoEDpZBq10NXtMFStWhDb/YjPs8PneK6++1fmdg8pDbt1pWHtqei7trs2VrSUg&#10;AQlIQAISkIAEJCABCfQTAgrQ/WSiHaYE2kBgtgXn/jRmPzHfoBXnmW7+jXuf/NPUAe/96cU/TT8y&#10;26ClFpqjmnfFytR7b/xxO6xZXobsO4M2mpWeuCqT1Vddfq66r5BT33v7jWKv889dfx+devWJZb40&#10;fPuBZW9/+PL1vzyOcuhuG6255noHnnHdmHuer52audZ6mDpl4k2o2hcev/N6a6651ka7HXLccaeM&#10;qr67XXmXFYdfGkadmk394O9vFzN6zLneyktUnIHizpZVxtGUIVReBs12tdZs1PF+15dc5SE39TSs&#10;b2p6MO06JsaqEpCABCQgAQlIQAISkIAE+i+BuuWV/ovKkUtAAnUSmHW+z8w+rcncy6++0vSmH066&#10;8YEX3ylmWlhp2yGDpl2JPjHHPAtVzKzwz3ferD+098OP42rr9Pqj6nOusNj8dbf8z1uvvlJXiHCd&#10;Fubf8HunHlJ1Fz7Cok847pDdNtrj+MseaSwGHG1wzBkHrrfWtvuOQNX+5fXFvR/rdLfO6lP/8c47&#10;OcmwB3zi03PPP0MqkBJDTRxCJ8ugaa7Wiah29Y/u+tSu2GmNTobcnNOwoanpubS7gNmmEpCABCQg&#10;AQlIQAISkIAE+hEBBeh+NNkOVQJtIjDLZ1dc9eMEzZMee/yuhz/OtDDb4oMGdoiJtVTFNjnfw8zO&#10;sdKev7zo/GP2GVIja/Sk63/+rR2/N+aN+vKQTH1/0mUH7bjvcaPGzygEL7v9IT86hnTVt/1qn0Ke&#10;k5poGhLxa/ZavUKTh9BFb7q/+fS7Pt1vuabF/j41NQFZQQISkIAEJCABCUhAAhKQQF8loADdV2fW&#10;cUmgBxH4xMBBK34smD506ejbPg4Trp3p4lNzL1hM0TFw+1+Mfbh2OXXowGqJpWvRmW2heeao//o4&#10;y/yLLV6PQlvLi4rvf2LgakMPPOPeB8f9duQxxxy5T+cB0R/efc5597xVh433J1xw1BkF7Xm+Ifsc&#10;c/6N9z388GUj9txh6LR01TPX0VvdVUvp/ftvfydfeH2lyUPobBk0w9X6BtZttTsbcpdPw8anpg/T&#10;7rZp1ZAEJCABCUhAAhKQgAQkIIF2EqhfYGmnt9qWgAR6J4G5Pr/xVil58Xsvvzxl+jBmW3bICp+t&#10;MaY5F15q4UKVt5+e/Lf64nobYTbr/HN/uoHr4yfmnGehorknX3mjwmZv/5ky5rA1dz7+4mlbB950&#10;1/PvNuIgKUuWWX/o0J0PPOOWhx++78bzTz7mmB8dsv3HgeYdfU4Ze+cfs3uf+u4jv7/s44Qbsy2x&#10;z8k/OXDoagM/2bl7884zZ1dU/tKOS+h1upPkuy9MmFAx00nTh9DpMuiyqw3NeXc06mzIXTwNuzQ1&#10;fZd2d8yoNiQgAQlIQAISkIAEJCABCbSdQAMCS9t91gEJSKDXEShRr5L/86w4aL5al6FZBw5avJBw&#10;4sPJjzzTWHbjj6y+9c67LROwP7HEyusVQ6Dfe+zJCjmU33l2wlMDXr5+5LStA0ccutsmG58xsYJM&#10;Xcckf3LgalsMHbrDniNGjzlms2Jyjg/ffOcfnfVTyuGDFx6fWMi8MevnFv9c6eaQb736zAzC7zxz&#10;z9XMmOgZI+UHDJg0bvyL5Umhp7474a6xlXNFd98QuuxqHbP7cdVWLt1aDnXxNOzS1LSHdi0ivi8B&#10;CUhAAhKQgAQkIAEJSEACmQRqKT+Z3VhNAhKQQDUCsy2x8qoVclPMts7Gq89bi9wn5lp9w62KCvTd&#10;l/76npLkxu9MPONra6534BnXVYopnn+xFYq233j7vZYJ0ANmWWzwpinWm5FNOPvMW0p8nfr878++&#10;PsWAU2fgpoMXywskfvf5u25ihNexSeCaXztj4jtl6GaZc+65igdn2JKuPg7vTZjwwozR0+9MvPKK&#10;8TOYfPudd/9fremr5/0ZIuUr0xvw/oTRv/x91l6FA1o5hCa72gml+qasHtR11+3yaTiDxTqnpnto&#10;183EBhKQgAQkIAEJSEACEpCABCSQRUABOguTlSQggS4SmGXpwZuW75s3aImFczItz7Xq9ruvWHBg&#10;0rWHHvrjyx75KA566pSJl53241FPD/hw/KgTIqZ4690vntSpyPzeA/c82SHdvv/SxAbTX1SBMf/6&#10;X929mAjjw7tP+c6PL56eZ+NfUyZe/uMjz55U7GDZ3b+6/vy18U6ddPHuW+926AhGeMK0TQKfHnXA&#10;0WeMmfhxMDgcxpx11FHXFsTZ2QYttVBpFHOyVMphljnnmeFmwIfX//iosx/o6H/q+8/fdfHx394X&#10;yDOU/3v7va6FbpcOe941tt9uicLBD+8+bueDzr7zo2maRu/4vQ8aVSGoPNp05xC66GrtCa9Qo7VL&#10;t5ZLXToNuzg17aBdi4fvS0ACEpCABCQgAQlIQAISkEAmAQXoTFBW+//t3X98FNW98PFtqua2IYZi&#10;KZciZCvkVbFcTS4Wo/xUnyvaNBGBq/xqEx7SWiRiGrSGFomJuQIKacAo2gvXxCKgRdSk0dI+yu82&#10;IlyipULvIt0QMU1tKRHSdsWb13POzOzu7O7s7sxml012P/PyD9mdOT/eZ+Zs9jtnv4MAAlYFBozJ&#10;HOxd2Js+MifHfw30gPFj7N5JyO8pZ/rqMrLnlxbZ9QFsR+Oau/PGXSu3cXnFaxqd+t3t8x68Y6S3&#10;4JS0gUP1xx6tL75ZHjj530t/8X50A6iiFSmj8h8s0ofLXSLZhsizobT1hrzixxt94qejix7MH2Vm&#10;Jk7JvHnOBJ8Yvgi4VxZrCKpDpYxMezdrDhcPHfOvdp9BPt2ycZFS/rjJs8pqG33C5lbPBnP7p6Rl&#10;z1nmoyduK2y8P6ieX6kXsgu9bKpZjwt56oZrU28uw14OzQXRDtd/3kcAAQQQQAABBBBAAAEEEIhM&#10;wEzYI7KSOQoBBBDQC3xxdK7fI/L8Uk/806WDPheULC1n/oqS3MA11IEHpE4sXTEvW7+wOmVEbt5V&#10;F3AwMrLveaxmml9nDesflFu6dH52hrm2XTI0f1l96UQzBrJAyw4paVd/s3DioJCNGZRbcLPdu0fH&#10;/iMfRjudiYhyLi3NDdmM1K8XfMOQ9wJ3oTdNNTfmF/rUDdeqyC/D3g9N7LXD9Z73EUAAAQQQQAAB&#10;BBBAAAEEIhMgAB2ZG0chgIBVAb+HmInDr8r5qsnYq9g5JS3rrlUNjxWFDE2m5i58ZvuqeVk+eZBF&#10;LHbUHd/zXUCtNf7csfa/WO2Hmf1Thk5a9pOtFdN0sdqAw1Jzi1Y/tWreVUFTZBhUlJ41r6ph9YKw&#10;gfjU3AWrG6osO6QMz69+sqIgSOhcFPrMT9f9cPYU70J2l6P5rRPRjkDb0q6atypkM9Yt+87XLzce&#10;hwvchd401cyJdOFP3TCt6sVl2Puhibm2qSFhJwQQQAABBBBAAAEEEEAAAasCBKCtirE/AghEJpCS&#10;/tVrcvSHZl0zWpeiw0ShKWmjbiqp+3nzhhUVpQU+sV0RzH2oompD8966BWOHXGJQVNrYkoaGmoeK&#10;dKHbQblF5RV3jjZ4NKKJppjYJX1U/rJtu7fWVJT7Bs1T7QWL1baWTBllJfqs1pk+asrCuv07t9ZU&#10;Vfh0R3nT67Bwyii/KLyyQ1iHtKz85T8RjS7VhaFlqUqDF44dkuL3lEXHjl+8G/gsRBM8oXeRzWgQ&#10;A63votK52q2/XCebEeLwC9yF3jTVjFPYITNTSDT36c1l2OuzK9ba0YSiLAQQQAABBBBAAAEEEEAA&#10;AU3gM+fPn487Rmtra2ZmZgTNGDx4cARHcQgCCCCAAAIIIIAAAggggAACCCCAAALRFejqsrZAx+Fw&#10;RBAQa2try87Ojm7LKQ2BmAqwAjqmvBSOAAIIIIAAAggggAACCCCAAAIIIIAAAggkrwAB6OQde3qO&#10;AAIIIIAAAggggAACCCCAAAIIIIAAAgjEVIAAdEx5KRwBBBBAAAEEEEAAAQQQQAABBBBAAAEEEEhe&#10;AQLQyTv29BwBBBBAAAEEEEAAAQQQQAABBBBAAAEEEIipAAHomPJSOAIIIIAAAggggAACCCCAAAII&#10;IIAAAgggkLwCBKCTd+zpOQIIIIAAAggggAACCCCAAAIIIIAAAgggEFMBAtAx5aVwBBBAAAEEEEAA&#10;AQQQQAABBBBAAAEEEEAgeQUIQCfv2NNzBBBAAAEEEEAAAQQQQAABBBBAAAEEEEAgpgIEoGPKS+EI&#10;IIAAAggggAACCCCAAAIIIIAAAggggEDyChCATt6xp+cIIIAAAggggAACCCCAAAIIIIAAAggggEBM&#10;BQhAx5SXwhFAAAEEEEAAAQQQQAABBBBAAAEEEEAAgeQVIACdvGNPzxFAAAEEEEAAAQQQQAABBBBA&#10;AAEEEEAAgZgKEICOKS+FI4AAAggggAACCCCAAAIIIIAAAggggAACyStAADp5x56eI4AAAggggAAC&#10;CCCAAAIIIIAAAggggAACMRUgAB1TXgpHAAEEEEAAAQQQQAABBBBAAAEEEEAAAQSSV4AAdPKOPT1H&#10;AAEEEEAAAQQQQAABBBBAAAEEEEAAAQRiKkAAOqa8FI4AAggggAACCCCAAAIIIIAAAggggAACCCSv&#10;AAHo5B17eo4AAggggAACCCCAAAIIIIAAAggggAACCMRUgAB0THkpHAEEEEAAAQQQQAABBBBAAAEE&#10;EEAAAQQQSF4BAtDJO/b0HAEEEEAAAQQQQAABBBBAAAEEEEAAAQQQiKkAAeiY8lI4AggggAACCCCA&#10;AAIIIIAAAggggAACCCCQvAIEoJN37Ok5AggggAACCCCAAAIIIIAAAggggAACCCAQUwEC0DHlpXAE&#10;EEAAAQQQQAABBBBAAAEEEEAAAQQQQCB5BQhAJ+/Y03MEEEAAAQQQQAABBBBAAAEEEEAAAQQQQCCm&#10;AgSgY8pL4QgggAACCCCAAAIIIIAAAggggAACCCCAQPIKEIBO3rGn5wgggAACCCCAAAIIIIAAAggg&#10;gAACCCCAQEwFCEDHlJfCEUAAAQQQQAABBBBAAAEEEEAAAQQQQACB5BUgAJ28Y0/PEUAAAQQQQAAB&#10;BBBAAAEEEEAAAQQQQACBmAoQgI4pL4UjgAACCCCAAAIIIIAAAggggAACCCCAAALJK0AAOnnHnp4j&#10;gAACCCCAAAIIIIAAAggggAACCCCAAAIxFSAAHVNeCkcAAQQQQAABBBBAAAEEEEAAAQQQQAABBJJX&#10;gAB08o49PUcAAQQQQAABBBBAAAEEEEAAAQQQQAABBGIqQAA6prwUjgACCCCAAAIIIIAAAggggAAC&#10;CCCAAAIIJK8AAejkHXt6jgACCCCAAAIIIIAAAggggAACCCCAAAIIxFSAAHRMeSkcAQQQQAABBBBA&#10;AAEEEEAAAQQQQAABBBBIXgEC0Mk79vQcAQQQQAABBBBAAAEEEEAAAQQQQAABBBCIqQAB6JjyUjgC&#10;CCCAAAIIIIAAAggggAACCCCAAAIIIJC8Ap85f/583Hvf2tqamZkZQTMGDx4cwVEcggACCCCAAAII&#10;IIAAAggggAACCCCAQHQFurq6LBXocDgiCIi1tbVlZ2ebr0iE3czvzJ4ImBSwdBISgDapym4IIIAA&#10;AggggAACCCCAAAIIIIAAAggEFeibAWgGDIG4C5CCI+5DQAMQQAABBBBAAAEEEEAAAQQQQAABBBBA&#10;AIHEFCAAnZjjSq8QQAABBBBAAAEEEEAAAQQQQAABBBBAAIG4CxCAjvsQ0AAEEEAAAQQQQAABBBBA&#10;AAEEEEAAAQQQQCAxBQhAJ+a40isEEEAAAQQQQAABBBBAAAEEEEAAAQQQQCDuAgSg4z4ENAABBBBA&#10;AAEEEEAAAQQQQAABBBBAAAEEEEhMAQLQiTmu9AoBBBBAAAEEEEAAAQQQQAABBBBAAAEEEIi7AAHo&#10;uA8BDUAAAQQQQAABBBBAAAEEEEAAAQQQQAABBBJTgAB0Yo4rvUIgHgKnmkqmXGt2m1LSdCoejYxL&#10;nd2tdTMlTElTZ1zqD15pT2drU13JePeojf9+U0dPpE38tLVOGf8pda2fRlqG5ePiUqnlVvod0NPd&#10;+VG3z2vuM+SC2kXcDf2VPn72JkfYU6bn+KbZ7nMsSBd7uo/va9pUpVwnyja+pO7VX7V2fhJpK3u6&#10;W9fPvHb8zLpDvtSRlheP49xn98y61gvciUinrO6POrv1p4P7VOkfJ7bZMY7muBjOYP1yWguh193Z&#10;eYFPYLNDKffrPr6n6bmqmZ6PwVtK6ra91toZdlqzUke89nUd3/Sda6/9Vl1rV7xaQL0IIIAAAggg&#10;gIBHgAA0JwMCCCCQpAI9nbseXbSosr7F5QZwnbel8LEQ09Oh+/iuusW3PNJyLqa1XLjCXY7mt06E&#10;CdW4TrTsdoRq0lnHpiW3zCqtrG10enZztdQ/srQ4r7B6T0T3RLoPP1u9yWmft2x+TtqF00jmms4e&#10;37W+5JbHDpxLiMBdMo9kNPsubiy9WVcy95EDZ6JZatTK6ul2bCm5ZVZZ5bpGp+dj8HRL/crlxdPv&#10;rN7V/4PQqaPu+F6R/UR99eZWnztDUROkIAQQQAABBBBAwLwAkQbzVuyJAAIIJJKA68Svnn/F+61b&#10;di31SxmfT6Qu9rm+nGp6sPh+XcS/zzUwggY5drec8MRujI7vOdnS/F7wgj/paKouqt0bpAjHK2U/&#10;eMry8r2u1mdr651pEwu/eXUaf+dEMKhWD/m0s6lq1v0bvfeyrBbA/gkp0Nn84Kwf1Lf0zeizraej&#10;eVnRmiAnrcv5yo8WPdWPfz+hnVBpOYWLb0t1bqp+9nAfXoWekGc/nUIAAQQQQAABfwG+mHFOIIBA&#10;tAVyK5oPht121eUPi3bFlGdJ4NyHJz5UDsiaVtN0QBmx/csnpVsqI+47X5Rdsku2fFdJ9kVxb0zk&#10;DUjLLtnW/7qRern98lSb7b3mlpMhVr32nHir2eGyXW63i30Dt562NzbvU6LPWQVLnmlWT0Sx7d66&#10;uihXOeLolgZrq6B7jjetqj9qy/r2orzh/fqvHPfZva0km2XckV9d/e/IBJnW+ji868QbjcqNr1R7&#10;wQMbmn/tnnp2bl29QJl6XM4tL77ZEXEWoD7S/ZT0CXctzLI562uftXwnr490gWYggAACCCCAQIII&#10;9OuvZgkyBnQDAQQQiIfAP7r+pKyIGjD+mzcM5cMgHkPQz+u8OHfa7VeJME3ILBxd7/5ih8OWmnV7&#10;wcSLjfr70bEWEZ4WMaCi+5fMHjvEcyKmjZpSUrmiYIiMAx14x2H+9+M97c1PPuewDSlYeNsoTut+&#10;forRfARiJvDnoy1KZiCRqGfJv2cPucRdUfqoKXevWDFNCUEfOew4G7MGXKiCU0bevvC2VOt38i5U&#10;+6gHAQQQQAABBJJFgC9nyTLS9BMBBBBAAIGoCgwYff3kLFFiiCwcZ99p3HLUlnrbwmlf+6xR3T1n&#10;u/4iX7/4nzP/OWCVb8ZXc0SAW4SBurr+ZjazcM+J3Zv3nralXj8l5wtR7SyFIYBAAgn0/K3rL+dl&#10;f/758qH+iXpS0r96TY58r/tPXf/o/31OSR9722x7qmvviy+9y9MI+/940gMEEEAAAQT6rQAB6H47&#10;dDQcgYQR6D5Upz6AfvyDTQE/d+3paPq++nT6mev9n6LT09n62qubqmYrb6tbsOfXn2oqmSLfL2nq&#10;FG7iwKa6ErXY8SV1TboH3uvfunb8zKpNe477LYAS2U4fUI58oKnzU5tNefSWWpTc/7nXdIWZG6JP&#10;Olt/9aq7OWqLXrVeilKXeOLTvqZNVTM9HrKsX7V2+v6I+NPWOolxe6X6JLxz9cW5ygEqTvjNr5bZ&#10;VVsOhX1YkzJWfp0MaJi3an8TFSVgLGw2rS/XTqlrFYPhu/m10zM6vieDPMZ3TLuP72l6rko9J8Um&#10;ToKmfceDrsCVTfUxNx5BtVK3eUtlnlJ0XaualrO7tU4ZNKNu2PzaE/Qkt9k6m0qUUkqaTskzc49o&#10;l+fqmC26YQAoe6+eD0FqD3k+fPaK6/KyQmTh6Dl7eM8Oly116qScdMP4sy1lyIjRcqnh+T+2/TEg&#10;RWnX7w8ryaMHZA6/zGSGlb/s27xFLGtUavT7C0c/7gbnhtAJniPVDzPERRrFqcYzMp7z5MKcq+Gn&#10;AN0e6rWTm1e5U3lxZ2WenE0MT2SfiVeZLY3MNUBZgpg1tmizmd88rc7iVqYUcYTJS1Xffd9xn1m1&#10;xfL07inNyrQZaloz3wu/jypxoPjYu0W51MUHpfjY83wu6N9SZrxQ14K5Dyx1LsqrbFE+Y1oqbzee&#10;YeQobnO3Sm3YNuNPP21yk9dCT+ehLdrM5u2I5WksZdCI0QNl6/74QYf/9N5z9vfvHJbvffHK4co+&#10;YbZoXvW+07jpv1auFTO8GLYgN+rSxtw6TdzMO7ql8Z3+v6I73GjwPgIIIIAAAgj0VQEC0H11ZGgX&#10;AskjkJYzf9k8u+iv642Vj+3o0H+BEr+mf+wJJUvj6KJlc7K9y5SUh9dPzCte/khto/IrWm0z8fz6&#10;7vc2Lf5WcaX7SXCulvrK4ulLmmS9fm+JFJCNtWWz7qkLmjmxq7XuHt2jt8T+65YXT7+zelfYgKzW&#10;3m5HU1VhXvHSR3QPphMtekSUsnjjIb/AcehTQnwpX7/4llmllbWNTs+esqylxXmFVU2OKD2A6Ozx&#10;pkcLfWpxNK65e/riLY7u/w3SQHFI9Z1yrPw6ubR4etn6wNh1T8eean8Tm4JSNmtGyab3zHUksJ3q&#10;6Hxr8aZ3gq8B+7Tr941VhYVllesaPY9nFCdBZemswjV7AodDnDAl3xTD52MuTmRlBPPufNzgEGvX&#10;9SedhzaW3DLLpz0290le1RQ03ND1XlPVd8VhuqvDIbpRNuu71dbSKYdrbsqI3LwQWTj+enjXb1y2&#10;IVOnfC1obvH0awpmj5bpVutXr9HfyZDBxyfXNYp7IoMmLrn9apPx57O/27VDHBKyRttff+9/Dstz&#10;o7KssNDoyu3pfGt9yQxfTM8QVzf536DSiUVzqgkciL52roY7VQxm16DmSlmujuaaRWu02czV8vrh&#10;jy9y/81qcUoRhUVwqcrJ2fcicjaukROIySlIDxLBtGnkGUEvtGLOOjY9OF1+7J1WXhBziPjYe0i5&#10;4+v3ls0mP/YKC+uMnr8XxQ8sebu0qerO6cXLV7pbpTZspZyl178V9DP0f9uaVy5do33un27Z8s7H&#10;nzc5O/iRfmFswTflHx7iAX1rfuYbjv/Zj9e9LhMDTSyccbXF9OvRvOrl3zmLlWFTn9Gq/LXyrSVN&#10;7T1Cz/ct8TsU+ddK4TP+9+m1Tqfax1wzQJSwY8/hs2Z/TRLukuZ9BBBAAAEEEEDAmgABaGte7I0A&#10;AjEQSEnLnrOsSAShbK69TzzWLL5cqdsnHc11K8Wv6WV+2NL52RmeqkM+vF4W43zl0ZXecvRN/vOB&#10;Z1fUal/Cva+79j79n/uOtxq9JRYN1a9qOm7wle3ciZ9VLxLPOvPfRO0/WvSU0bd3vz172puWLar0&#10;CaDrmtSy/u5FG4N8mQwchK7Wp+6/e6P2NTXgbUdj5aIHI4mb+JX0Seeep8srX3EG9rmlbunGfWps&#10;w3f7pKOputDoELmbq2Xj3fc/5RPfF4Neu/QV/U0FfXmnW2pXmHiSUtB2ygBH7fJadem3wba3tuxR&#10;b+hZv4PzhaXPtPisHZPDVxp4LnkPEoes9L2hEqTWIC/3dLduXHT3+iCDKmKmlYUPvmCUHPlcS+3S&#10;IOeV4xUxTtEMQKRekRs8C4caDg6TDSMj+57HaqaJTB7yTkbeOPfq/XF5xTL4OCh3wSPlZp8lqC24&#10;DlNjy7oy4xNSXLmPP7NPyQji2boPPbWobGPAjKG973ylsnD5JuMssVGcavr+uRruzD5/aEO54cVi&#10;ZK4Udv53P3105Rtq3E1u3rPI6pQiFktbv1TFbbAfLze6iOQUtHFfR7gO69+PYNo0Kj6CXmjFfNp1&#10;4LmltcqdXP0m7vj+5687WjcZvCVvCD398nHfI6L5gWWTH+KFlcaTrZilN5YF+Qz9+HfPPq78VeA+&#10;Lwx+62BycMQfHguerLnLLu80P16cd4N76rkhr/hx0bDU3IXryqdafDxCVK/6rreeXVoXMP+f3ruy&#10;YV/HIaO3ZDB91cvvGwaYLxp59U3ityau3+w6/FeTQOyGAAIIIIAAAghEV4AAdHQ9KQ0BBGw2Lb2A&#10;Jw2E0f/4Z3vIyJ5fWmQXX4+UL1dKgKynY8djagBCPCNofo5uGVLXuy+9qHyZHpRbVKF7eP2B3Vtr&#10;SgtkTlpZzo7WjwJHo+XJyvpO3VE7t1ZMs8vdOnesK3+4/mhq7oLVW3celNuvm59ZmCuTAwRLcfv2&#10;T+v3ii+psgkH5AEHmjdUFKlHuJxbXnwzIJ2Ib3M84XURW/EWIuuVxQySO4uVWc8eNrHgV0QqN1dr&#10;oXC9iQ9IS+2PtYDCRdklu0R7X63IFSuiRH6Dog0tSo/r8uUT30Js3b/92To1+pxqL3jALS8a/ECB&#10;3ebc/NPGgLiudxB9B0tndbS+erM3zt7T9sbmfXJshcnqrbuVdinbzq2rFyi4Jn5EHLSdbtjQ3bQX&#10;lNZoVeva6bd2rKf73Z83KHEQn9ETLVXOQuWkEjdU9hz8SE0NMiy/TqC7zXMrmmWntpVkB19e1334&#10;2epNirZvFfryW+qWBwk32GxZSjf8T02DAIR2Phw8uKsk2/pSwhQtC8fh9Zvf8v1xtz7/Rsg/NlKG&#10;TvphjRKD9tsG5ZbWrlp4nffJhKEHzvb3999tlSfPCPuX/ZO6+h0pTmCh477SPVecmAd2/U7Xi67W&#10;Z2vr1bXwPsO8Uxlj9VrfW7v8VYMbVNGcaoJ3Oybnahhl37cvGpL/+MGDLc0VNyqv31jRLGcT/1PJ&#10;9duWt7t15mJqekyb5fzNteJdb7e87coqqNiiTQL7l01ScqpYnlLEWlFrl6qspPvdV9Zpt8GyCpY8&#10;o87wcopfIi7to5vrdwS7hWVgZ33aNBqACHrhKWZvbeVPO3SfVLu3Vqhnr2tH7b0Pb3LqJtsDzU8u&#10;UD99bO81t5zUhTItfmANya8TYs0VubKoAbkVr0pAz2nh/W2T74XlnXBFBLzW6F7j6bdbfuuyT6vQ&#10;Lt6D+5dPUn9dEdE0dsmQSfcpMWj/LTV3Sf2q+WO9TyY0d1FE86oX9xFX1nfkeP7AOLh7S4X6543r&#10;/6279+F6Z1pu0WOeGf4Z9eMxxCNh00fm5IhPfL8pzly/2AsBBBBAAAEEEIiGAAHoaChSBgII9F7A&#10;m4jj9XUNh7uDJt8QKWv/sG+bXHecOvHeH92Tr3t4fUraqEnzvr+wQI0aH2nrCMgKrCymXrGqxHNU&#10;+qj8hYsLZNzV5XR+NLFi27qFU0ap32cvGTJ2XulC5UFEtg9PfGgUcEidWFq/QhamTKUpQ7LzS1bU&#10;l05Uvtnv2/xGW6hfunojrTdXbKvxFCLrFcWs21gxUUQBRCD79UPh16v+9VDjz52yCVnTahrWeXun&#10;gCz/yRa1SbbAEKGlYes5e+j1LTIYJwzXNSy/yy0vGnzX8oZ1yv0Dv8114o1G9VbBxIqNuoapVjXb&#10;Km6Wxzh/3njIvSarp/tMhxJ/nnpn4ZRRuuhs+qgpC+v2yyCGJ+IQpPUh2plfsqq2VAuvBDnavmBD&#10;w7J5k7SqZTvvebBcjoUYjbaTncpDq+T2d8e+N6R56s3lP/qu+xRQ3pHoi9STymb7Q5vSHeubrhfT&#10;Vm9X7LQPbFn+soYtS5R4g8ux/gWjFc2jizY8vVx2w3NqfvdH5Yq27czRk6ej+RtsLQtH4I+7TeTf&#10;kO1Rf4k/s8xg2btYbfrtW0pEdheT7T3TfuzPckxGjwgZs1ZPYKHjvtLFIP/oXvUicR096f3tv/oE&#10;RbHZ76rZrr9I0+WF1fCf2rnk2LLZb920PCaqU43hCdRXzlVTZ3fqxPIn5IWlmoup6SZjc29hqVml&#10;Vcvys3xv0VifUiK5VD0zqnIdzR6rnU5iOpi9rGHDArupHqs7RTBtGpbeuwnHvuDJVfLDUp0O0kbl&#10;fX/xbcr88YHzownyA8g92aYMue7u0m+rYc6TJzq8tz+j+YFl054UKj/ExWeubnJTPhjWbatQLsZg&#10;9xpzSlc+kK+dSBZGwmBXNaNI2QvOgPdcLWtm37IkyI8bQlQa3at+dNGT/+HVScvK1/68Oed0nlc+&#10;Um/yzPBj775voUzHb7OddH5oPGEOHH7lF/2nuN75cTQCCCCAAAIIIGBJgAC0JS52RgCB2Al4EnHI&#10;bLCrqh81TL4hq3evdNr/43yDn8dqy3yCtfOqabeO8Y1oDPjyFV9W9h4y9Y4bfAvU0iaKBKJ/6vpH&#10;QImpWQvvmZPll9s2PWvOPcr3QJej+a0TweNmPSfeanbIYG7WwuK8oZf4F54yPG+REgUw84NZLe+t&#10;+DI/Z8GEQBJPk2yuN9993yAob3JM3ctLU29bXKhfkK4cnpZTqEY09FvPyZZm5SFyWd9eZJBF4ZKh&#10;ecWKlW5NVkrawKFKYKSxemndtqZIHsaoxj0FrWE7r7yj+A570B6nZk37P1f7LZ5NGTrupmuUI/56&#10;5pyHLy27ZJsSDl+VHzh8toyv5ojMyL3ZPL2YULjghoBwakpa1nTt7oir9d33/+5fU9bUW6/2pqxR&#10;3r1k6LgJyu0UV8cZswFdcx1wZ+HwO1dN5d8Q19bhZ8tXyl/i+60kdy/0FpGgomXNPqnhgzXr04/a&#10;jogbRakjrhgaMm9r4CRgSxn6rzfJ5YE2W8eZc9pl607oIW6fFM6aELgWMu2qOVqorvPNd9sDLqwo&#10;TjWGHe4756qZ0yRn4aJb/OYmI3N9UVfl5Y7w/yM1ginFZv1S/bT93TflA1lTC75TqEv9pDROfE7d&#10;6b69ZKbj1qdN41Kt98JbTuCpkpL2ZfsIZYfUqXlTfGewFPuY8cql4PpT19/chUTzA8vmOtGyW8my&#10;ZHBWSOKhtyxSbv0aJyzOmpx7ReDNTjNj4beP+H1DlZJlxe+nVO7fN4gfNxRVBz4YOWRNUb3qA6fx&#10;tKFXjFD6njrpjinDfK6OlC+PGT9UGbaurr8ZJ+EYMPALcoegEeoIDDkEAQQQQAABBBCwIEAA2gIW&#10;uyKAgCkBLb2AN3uCwf8ZZ3vwJOJwvNb4tozO5pas8Em+EbR+8cSy15rEtq2uZH5l0Ay/4qfA14zx&#10;X6j72fSMgUq5IhCtfO02uxnFR8Sxnu+B3khWYIk93R86T8qXgxQiitGiAOHXq/Z0njwqA64Dcm76&#10;V+OElZ4mnWtr/0vEEWhteakt55qvKr+F991S0nMmTfULC3R3nDipBNnzrrvC8NPG3TDvslP3clr1&#10;aVSV4lF+Minw7KpNr5qNRfecPnn0jGxbkHamjbl+StBxHjp+zJcj/1x0n4Wv1pVOr9xp9jwy3M/b&#10;iwnjDALc4hjP3ZE/H2tX+qvbBowfY4+8G5Yb7s7Cof9xt8n8G67jLz+t5LjwXesnmiAXepc/oayR&#10;V1K0+6ZmNmzjX9qPyR8qXHxZxudD9d5gEjAs7nznyTZl+fo1N40LcmG5Q3XnjrX7ty+aU41h8/rM&#10;uWrmfEnNHDHk4oAdtSWZxgUYHhLBlGJ8fWkfGMaXqnYiDcjJGWn08Mwv5Ey53nQE1Pq0acZT3cfs&#10;hGNwqqSkZ1wmiwh7t0arKYofWDbbOfGTIllu0FCye3Lz+dGJ5hLu9w1m+XqON62Seav81iyLw+Xv&#10;G5Y9US5XYcs02b6p/0MXH9Wr3mAaT/l8xmXKdRQ+y1BgQ91/6gSNUJulYz8EEEAAAQQQQCAygQv4&#10;DTWyBnIUAggklYAnEYfsdc7C0ulZwXK5yu/eItx8i5phWjyxbHml2FbWB3tcmMo4dOCAoNPewIz0&#10;z1rANg6piAIu0tYZhYr29vytq0uJbR2unTXeOFt2bnG9jKaFX6/ac+5Mhyzqi1cOHxik/alDM79i&#10;oWuGu2rLS22pX8r4vOEOn7t0kF+I6W9df5KddDlqZ3ueLefb2cnF9U5ZmDdYnzrqjh9omS69tTga&#10;ax9RYtGzq7Yc8mZIMGyGO4nHgCuHKxGWgM29yNrovS8MHGApC/Inna2/erWuRBtC91n4SH2wp0Ga&#10;HoSwvRDn2dDMMcblpQ4dGCYFsul2mNvRIAuHyfwbfz7aoiyFNFiyLV69ZOiUPOWuRlTzloaaBPT9&#10;/fTcGSUzzIDM4ZcFOSsuGpw5JsjdjChONcaD0GfOVTPnyMUDL/2cxT84DQ+JZEpR22fhUv20o+2I&#10;PCTtSxn/ZDiDfO7SgYHRdGOGCKbNUJ4WeqErJsSpEu5ujVZKND+wbLZ/dP1Jye3hqJ0V5INB+/Tz&#10;+dGJ1pSLB136OTOnXJh9Pv3o6DvK1GPwewjxasrQG+6YquTm2rHncPgsWO7KonnVh5zGL8swuAsc&#10;BRaKQAABBBBAAAEEYihg8ftADFtC0QgggIAQOOvY92unJvHeK784YvgIvp7OXdV3Ti9e7gk3i5/Q&#10;llfIbcWG5p9pz9Yz5Ezkr21/P/1xYJ6QfnhSiUyXy3+ytabC/TxJfRccjWvunr6kyUxChvOnPw7I&#10;TBFWw8pNiJ6OPdWFecVLPeFmkUPiIeUsrNrwapP2TLawNYbZIaJemAwq9bZtuuMDsnCYzL/hDs8F&#10;XbLtzqijzwbQ23ZbnQTOn/n47yaTUOuaZrUWy73qc+eq5R5csAMuyKUa895E3gsrp0rMu9FHKnB1&#10;tP1BNiXo7yHcaZQsrReO5lV/4afxPjI0NAMBBBBAAAEEElaAAHTCDi0dQ6AfCvR0t26ulr+KVTeR&#10;DLr22dYu/470ODaX/ugVpys1d8HqrTuV/B6/rCuZmS+3f8se/GnXXzxPioulQdDvpe7fF4dYOOlt&#10;140VzS0hk5Uc3FWSHXpRbsqAgUrqR8NE1Zqk9mW7Nx7uxZ4+T2nTF/j3j08bww/IrXg1dB8DOil+&#10;BJ0/b/mWgweaN1RVVDxUpDxwz31ahE7I4MkirUtg6tNv9+Li3mCIk/P45uXyuXki6rx6626le/vr&#10;Sm5XzsJvZH+xu+tMr8oP2wvxME5tnWav6onWwb5ZOEzm34hW5TEqx/1ThhARKHcAPUYtiFKxMT5X&#10;o9RKK8VYmlIsd9/924Jg6Y96/v7xGbOfMZFPm34elnthxdP8vlH4wPJWFj5b17aS7JDp3M03nD0R&#10;QAABBBBAIDKBUy+VTfduaw9EVkpsj9LaGL5xpneMrL1eK9EU7R9lL52yuf8/fAON69UXFUHLYtxr&#10;Ky0iAG1Fi30RQCCmAuJxZNWbnKKK1JsrtjxRJJM1H62v3tzq88i0nrP7XlgvH98nEnT83ymjAlJ0&#10;aklCY9pQtfD3Dv8+IDguXu52vvvuGfn+mMyhQSPHFw0efY18xmCwQqw0P2XIiNEyPnvu8Jv/bbw0&#10;uOfDI/uVLB2mYuLB6nYnbD3526OdnwTs1NP9/u/eVbKKeLfBV+bKZwyeO3z4/bNWeuTdN2VI9jfy&#10;828vqdt/UAajlxTY5XuGz3xzH5QyaMTogfIfh9/5vdFPp3ucR/bL3Ca9286+tXn9YeUZkvfdM2VU&#10;QIzEfRMi4kq8vdh3oCNQW5Trch55R+lHiNQrEVdv/UCfLBx/UZ4DOWTqlK8ZpdDVFe6OsxvkUFb3&#10;shThvWz4lTIfxrkjbR9FnOlc17iLh4zIVG58vPPmgSAXlvtcCprvxTpk9I+I9bka/RYHLzGCKSWC&#10;7msnkuvkoWNGCX/Ovv/u7/2muuAttj5tGpYVQS+iOS7R/MASU9boXOXTL8gUHc2GBy0rbKYs9xLp&#10;C9KaC1LJ/55Vb4umZoROkn9BGkMlCCCAAAL9RECELu993mmzz31i+/btT8ydO/fydhmBPrBWhqSV&#10;0CqbV+DANmGlYt03zjZsRo1A214zY1ivjSwX1WcHiAB0r08GCkAAgegIiEfS1yqPIxs0sbwkL+u6&#10;+cvm2UXJzk3Vzx7WJeLwJKM0qlX8SHnt+kbTsYHeNbyzcd2LvsFxUd5Zx8ubtshepGblXjk4eAXu&#10;qLEo5L/2GMZzW9fPlPmS86r2hHv8WvrXpqjZKvc+8Vhze0CygLOOzU8pIXtb6k1Xj7SU4tin/Z8b&#10;eXW2jMe59jVs/LV/XKb72MsbXhafuD6bO4rqaly/do9RCK/7UN1MmT95fNUeNULdc3zTbNnrW77f&#10;FNAREYz+5pSrZQtC5zh2PyLM9fq6Bv2Zo1bQ3vzkc0rqz95tWi5aw0I+6dzzX+saO3tXgacXb6x8&#10;bEeAXU+3Y3utjIALjOyrR0YjJ2rvmivacUXuZBlVEs8N+5//3rWj05Z6/ZScL4Qp1fPMycOGcfZP&#10;Ol7fskVG2cNcTVot7tWmEeUtCWyp57map/eurGsOvA3Q/d7mWvVcGnLT1cMjv7B6Kx/u+Jifq+Ea&#10;EMX3rU8ptgi6f9Hwq29SZ9TNG/f5XXzi0nttwxbPz3TC9s36tGlYZAS9CNs0KztE8wPL5r61I6bo&#10;tXuMQvxdrXXfkp8D46v3mM+/bKU73vkqyO2lno43G7Y4ZZFZ14we3Hcvbiuddt8WjeQBhlbqYV8E&#10;EEAAgUQSOPWB/Di0j8+VQdRhM+Q2LpH6F4u+ZA7vfcQ5Fu3qE2USgO4Tw0AjEEh6AW/yjdSJ9/4g&#10;b3iKLSUte86yotEBiTjEY+AzlGWJh2vLV21p9Xx7PXt8z/a6xYUyK4K6hXoGYJS8nRuLC6s9bRCP&#10;RWyqW1pUu1eJ9d628PaRoWbY9OvmLMyR7XC+UDa9rO7Vfcc9C727j+/ZVF1YvFF+3puJ4tm+MLbg&#10;m3ZZ1um9lQsW1zW1ahHtHllS1Xdnq02yjZ5dcE2YFamhYFLSJ9y1UK5odjlf+dGi6k17jqtBY/Fc&#10;rKa6B0trDR7/eNmEObOVpW6OV8oKF9dtdx8iXhHjtamqcLFyy8G7VDZl6OjxcuW76MgPZA3exe9K&#10;LUurlbsLA0ePGBTcNiV97G2zZSEihcviwqoX3BpKCYsXVO49HYXh/3zGl5RgvKN2ebX3uYgCfN+r&#10;dWI8X5BjJ7c/H2s/Y1DdHz/o8FnXH7iLpxciClY5UxlU7daCenrMXqM86DDVPvu2sX3jcVTuLBzv&#10;bVuxfofLljp1Uk74hnnC1m9UzhRXwa/cgyV+SSC6ufLeyjeUXk6Yc3Omib9XtNWmQbPEWB349GsK&#10;ZospSIyz0jzvGKhn73e0c97+zYKx4ULtVquO4v69PFetteSPbR2GefutlRJ8b8tTii2S7utrKfNO&#10;RHKKf+rBIvXSM7lFMG0alRxJL0y20NxuvfrAOv/Htj/qTgu9yf3TF9e9KmZ6rRXqZ9b3ipVMXObm&#10;EHPtD9jLPV+pH5rbXvP5W2JT9b0rlU/NQRPnTL7CxNQTYSMu5GE9p08elR9GqaNHDEmMHl1IPepC&#10;AAEEklZg3PWTRd+dz9+rSx4hVteu3C1FxMvTp6tv+ObpcC+NVtfhapvc0We3wAXURqX4vibL8jTF&#10;W7xcpW20+TRAV9/ulT7NCtYBK+2X7VRZZOGyrhCJLwwcgjVV6Za+qBAgGoHRALkbphsMfcnqyxdg&#10;STt/gyTtXELHEYiZQEtlnly8FG6bUtfq+Z28J/mG/a4V5VOHajNTxtUz7pwow3z6RByeZYniQ69x&#10;TXHeOK2eG2eVPVpvEAONWTdt9txcu74N4/KKK+vV0ETWtBULJoSJvqWOuuP7pbmD5O6ulvpHSmdN&#10;dndl8qyy2kblU1QsBi8MV47YzROsF/9/uqW+sjjvBkVlnFKSGpFPtReVzs/O6BVHysg7HlSWpYvY&#10;bmNt2awblVpuUPrdnbVo8bdkAgSfLWXU7VWlyhjKhj3qPkQcJcZLdFKJLk783ncmXKYdlvYvMwon&#10;KPs7ZA0eE60WGTv22d+wP2k52vJ52c7H3RpqO6MRfRaVuledy3auudt9FgrwUs8zCUNRi1sXsmvf&#10;qgtMce45zNsLeYKIQdXOD+/pIdYjzFs2P6e3SVI/ba2booyk/pKM4ETRljO7PnB+YCr/hlKF9wyR&#10;V8FS92Bde63PVVCSN/QSEy1yrzZ1vHM0Kkk4bBnZ80uVXEDKReodA+/ZK+7rFC2bk53Wh/+a6uW5&#10;asJdt8vR+uKbxcrVmXWHYhSHtjylRNT9lFH5D8rbn74TkTbF5ywqnRkw1QVnsj5tGpQVUS+sDV2Y&#10;vXvzgSXuBd49WcwwM9drvxkSJlUlamZ/ed2LmV77HNd9ZqXeXP6dXPN3TC1PY942iM+mlct9/pbw&#10;fDapt8MTYtOyk5nIjJQQ3aUTCCCAAAJREhh33/bt5SIIrYZsldiveEm+4s01oeXpsE0uFxkn5Fu+&#10;AWub+sZ94w6slYFi5R9PzBVfo59f45fDQ8s0ob4t3t+mTzgtjlNetu3eqmVVlvFeJd+F2pyA7cBa&#10;uYdSX0AuDL/S3PkyglYdtv2y7Wo7ZIUh824YOLwUoqnBRtK/C579AgbI847/IWFHJEpnkbeYBPmz&#10;KuouFIgAAhdQwJN8Q4RyvjtpiDfSlDJ06g/Kb5bfUvWJONJz715xl/z0MdiyCpbU1ixWVhZHI71y&#10;SISvTC1drkWQffbLKqio+v4kdxQ9RBFpV81bVWtUgnqMKOfJ6nyT334zsu9Z/cwC/bP69BWLouob&#10;Ssb2NlIpI90LnnxmYWA1qbklVdO/9lmDzqZnzauq12LQgW+n2gsqGqrzdFiXDM1fFnx/8cy/JfU+&#10;+xv6inbOW1kxzegkGZS7aGGBEj1K/VLG5yM/yy+bcPcD09TQpP8mOvXAMzULlaXffvmvB1879Trd&#10;MSf2H/lTQMoUT3FBtZU9JN3Whrv7UujTvZxZts5E/g2to6HPEEtXgefuVJD87BEMd9rYe56sWaDe&#10;KArc7NMqtj5V0sv7OhG0ytohkZ2rluq4aPC1k9QbTcrmcu4/apw221KpxjtbnVIi636wGXVQbun3&#10;p4+xEH9WbhBanTYDex5ZL6LA7S0igg+swdlTJ+quHed/H+lQH9+YkpZ116r6JcE+sWziympYlm/q&#10;tlPEfQzdhsDPpogr6gsHag+GtTIz94Vm0wYEEEAAgT4hIIPQavBXhKENVslqeTrmzpTZOcbNVKPE&#10;v/EEj+3qG7YDv/EsEJ6uLll2fuCfRFpbB6ytaG5r97w/uVxmVc4dL8tWDlMrnTxLZljW6vTHGna5&#10;0pKV3jXT7j0CSpPNU5drB1Ztpf1mxsvIwRa0qcFKNOpCmNoDDjEzImZ6ZGEfAtAWsNgVAQRiIOBJ&#10;vmG4RPeSoXkl5fIbrFhCVfustlz0kiGTljRsrX2oSPft1V5QWrFiQ3PD8tkTJvxbgRIK6dyx63cR&#10;PvvOZD/Tr5q37qfuJ+OJoFtu0UNKG/KzzIZ6xVf6up83b1jh05cIyhENThkyduG6X26trShVn9Sn&#10;bJEVFar7lwwZu2Dd9g1V3lqyCkprGlbdlZVmFH+WRYmA0Y/3Nm+o8unkoNyi8qoN219cnj/Kf/Wo&#10;2H+Nf0dkvHVxRc3WX9bNzjK12jR9VP4PxUmi0xAllNZsfanuW2PViMjFgy7tTe7klCFTljU01Ph0&#10;SlA8pHTqrrETbpmjRF5cO/Yc9qYxFedz2ZMVnhPX1XEmdCYOqV33y601FYsLvMHuEHQmT9xY7eb+&#10;VbvV384bjXhkp662UDSa137KkOsW1r0kxqC0QLmn4LmwqjY0v7gsP/A5qLHSjbzciM5Va9WJm4Xl&#10;8sx2Rxs7zpwLfmvFWtEGe1ubUiLsvpxRa7Zv+A/vuMsZ5KlV864yO717Wx7BtOnf7Qh70WtrnwKs&#10;fmClDM8rf8w74dn+euac53dPIv47u05+MJR7Txv1I+vCXVlKG/rPBNuLwfyr8mBYqzNzLyrkUAQQ&#10;QACBRBMQK3yVBb7O/S1+UeNT7W0hO+ubE1l9nqG2iaCyblNTR4Ra02wNVV1QLVqtW74dpIRQVZtu&#10;v6XW+TrMMN9US7WY2TnEiJg53No+nzl/Xl2MEM+ttbU1MzMzghYMHhziEV8RlMchCCCAQFiBTzub&#10;luZV7rTZbqxoXpE/JDEeTxS21wm0w9k9VbeWNbpSs0rrn5+XxW3YBBpa2RXxHMu5s2odqdNqfvHD&#10;SeGTUCdY7+kOAgggECCgferllG6tmzfK8Ic7oCGAAAIIRFOgq6vLUnEOhyOCgFhbW1t2draliizv&#10;rARmReIGGSnWUgvLf9ncoWIl1YQuBYfMs6GkQlaOUf9fO9x3N4OWaMV4y5ex6JrcljItcYdog26X&#10;YS8pr8tdZpzSslK7awoo3NOQme2GpeleVrumL9ds+91Cfvsr/9Q13P3/Hhff1vqaae8ZHK7Won9D&#10;X44noK4foIBDNMMgLbF8spg5gK/eZpTYBwEEEECgvwh0t9bNVBKKfmfT8cCHhX3SsatZPCIv3JMM&#10;+0tnaae/QMqo2xYWDLG59ry861QM1+ACjwACCPQPAe1TL3Viwc1XEH3uH2NGKxFAAIG+IqAkt9Ae&#10;2afFZWUs2vNsQiUttFhp7E7QMd0bfQ7ognsNtfcJgL7pPIbNmCWXWMu31af5hdyGzViiJooWD0IM&#10;srv3uX5qSNx3vbW+dFNVh2t/uBa73zcq5yXP4xrDNdVcLb4DFOyYaPXIXJuUvVgBbQGLXRFAAAGb&#10;jRXQffws6Dm759Fby16RQWbxk/nFc+6YNEr9yXxPZ2vzzzasVB8UyQrZPj6MvWietgjavmBD38qR&#10;3YsucSgCCCAQmUCPY9PcolrHFUUb6vp8wvrIeshRCCCAQJ8TSJwV0H2Olgb1bwFWQPfv8aP1CCCA&#10;AAK+Ap4n0Yl74o21ZbMmK8uhxTYur7hSjT7bBk0sL5xAfoYEPXVSRuU/WDTa5ny54U0WQSfoGNMt&#10;BBAwJdBzdt8L6x02e1Hp/L7+uFRT/WEnBBBAAAEEEOi/AgSg++/Y0XIEEEAAASOB9AlL6pfonlDp&#10;t09WQcWT1fnD+fxL3LMnI3t+aZG9e2/Dz98N/ZTHxCWgZwgggICt+3DDutdd9nnL5udYf3gmfggg&#10;gAACCCCAQDQF+AIeTU3KQgABBBDoAwIpaVmz6365taaivCh3kLc9qblFD63Y0NywPD+Lr+J9YJhi&#10;2YS0nPnL5tmdm1a9/D6ZoGMJTdkIINBnBT7pePPFLc4ripbNyU7jG1+fHSYahgACCCCAQLIIkAM6&#10;WUaafiKAAAIIIIAAAggggAACCCCAAAIIxE6AHNCxs6Xkfi3A/fB+PXw0HgEEEEAAAQQQQAABBBBA&#10;AAEEEEAAAQQQ6LsCrIDuu2NDyxBAAAEEEEAAAQQQQAABBBBAAAEE+osAK6BNjNSpl8rufd6p33Fy&#10;+fb7xpk4ss/u4tcl+9wnambY1G72vm9a4b0vKK58rICOKz+VI4AAAggggAACCCCAAAIIIIAAAggg&#10;kGQCIqAqtifm2m223Sunl710qu/2/8Da6WIL0kT5phZplh3aXj55cuYH2w703d7Ep2UEoOPjTq0I&#10;IIAAAggggAACCCCAAAIIIIAAAggks8CwGTVKDNr5fP+M2R5Yu3K3GD/d8uRx98mtXy/ojsUJSQA6&#10;FqqUiQACCCCAAAIIIIAAAggggAACCCCAAAJhBIYNz5R7tLUra6BFwgm53FjbvKuOfV5fKxcYa68o&#10;/6//h28JoqC1a5UVzOqm7u5fkVJPwIHKzmKFsxJjFjHye3WHq4Uc+I18yz53ZtiAs2G/gnVBluxp&#10;s1++kn56PhGA7qcDR7MRQAABBBBAAAEEEEAAAQQQQAABBBDo5wLDLrfL+O4Hp2QIWAm3Kuk5yicr&#10;QV8lYnxgrfd18ZaJBcZ2u12UIsuw7d69WylR/cdKXYFKPXIFtvP5NbocIOJlZVm2bffWl06Nu089&#10;UISZn/Cv+VR7m3wnc/iw0EMQtF9BDhP7y6C3UqNaeb/fCED3+yGkAwgggAACCCCAAAIIIIAAAggg&#10;gAACCPRLgVMfOGV89/JhNu3/1AXF42aqQeDfHLCw0NgD4MycJcLU467XYseyRO0fchd15bJMPq0m&#10;cFbj3+o2uVwcOCx3vKzc+6qhrO/i7eD4wfoV7Ah1/8mzZojAtsbQL0dW12gC0P19BGk/AggggAAC&#10;CCCAAAIIIIAAAggggAAC/VJAS2MxPneYtqA4Kr2Q8exwm7LC2L2ZWFUdWJ62eHt/S8hHKEazX+H6&#10;1FffJwDdV0eGdiGAAAIIIIAAAggggAACCCCAAAIIIJC4AlqGZfvcJWK1r3vZsfpAwgPblKXJk693&#10;L2T2e1ChtvxYrpC2nWrZL/c1vWmB414/+XDYjCXqIxTv9WSrPiBSTq/1ZJpWWhS0X8G6oDZPJgDx&#10;MJjuWh/dkQB0Hx0YmoUAAggggAACCCCAAAIIIIAAAggggEBCCijpL5Tn+4mUyzUy2YSI1M6oUZIv&#10;K+9pbykrk8fd533d8yRBd44OsbPVB/WJirSM0IGPOwzUVnN3GD2EUGmylkVaPKJQ7dFu2/V+y6mD&#10;90tLM+LXBW9cW2VIgO0z58+fj3s3WltbMzOVR15a3AYPHmzxCHZHAAEEEEAAAQQQQAABBBBAAAEE&#10;EEAg+gJdXV2WCnU4HBEExNra2rKzsy1VxM4IxFeAFdDx9ad2BBBAAAEEEEAAAQQQQAABBBBAAAEE&#10;EEAgYQUIQCfs0NIxBBBAAAEEEEAAAQQQQAABBBBAAAEEEEAgvgIEoOPrT+0IIIAAAggggAACCCCA&#10;AAIIIIAAAggggEDCChCATtihpWMIIIAAAggggAACCCCAAAIIIIAAAggggEB8BQhAx9ef2hFAAAEE&#10;EEAAAQQQQAABBBBAAAEEEEAAgYQVIACdsENLxxBAAAEEEEAAAQQQQAABBBBAAAEEEEAAgfgKEICO&#10;rz+1I4AAAggggAACCCCAAAIIIIAAAggggAACCStAADphh5aOIYAAAggggAACCCCAAAIIIIAAAggg&#10;gAAC8RUgAB1ff2pHAAEEEEAAAQQQQAABBBBAAAEEEEAAAQQSVoAAdMIOLR1DAAEEEEAAAQQQQAAB&#10;BBBAAAEEEEAAAQTiK0AAOr7+1I4AAggggAACCCCAAAIIIIAAAggggAACCCSsAAHohB1aOoYAAggg&#10;gAACCCCAAAIIIIAAAggggAACCMRXgAB0fP2pHQEEEEAAAQQQQAABBBBAAAEEEEAAAQQQSFgBAtAJ&#10;O7R0DAEEEEAAAQQQQAABBBBAAAEEEEAAAQQQiK8AAej4+lM7AggggAACCCCAAAIIIIAAAggggAAC&#10;CCCQsAIEoBN2aOkYAggggAACCCCAAAIIIIAAAggggAACCSfQfs9dr607FbtuifK3pj7R7lfB8Zdf&#10;S41tvbHrUZxLJgAd5wGgegQQQAABBBBAAAEEEEAAAQQQQAABBBDoSwKXXnfyt74x7vaarR/3pRb2&#10;p7YQgO5Po0VbEUAAAQQQQAABBBBAAAEEEEAAAQQQQCDWAmNG2LYd6PLW8nb7xgkjFsS61gQtnwB0&#10;gg4s3UIAAQQQQAABBBBAAAEEEEAAAQQQQCBJBE4dmSTyZsj/fv0Lpcu/eEL9pyeZhkzccc8TIo2G&#10;2EFJ4vHyr9UdJr2sCzS7ua6c/i9jtv5OLcpm61r34pnHpw/3Wnqr23rP2+rL+vJttoD2JMk4GHaT&#10;AHQyjz59RwABBBBAAAEEEEAAAQQQQAABBBCIvkBpaalfoYGvRL/W5C2x/Z6ykzNrZrlemOW63/ao&#10;ElC+9V7lny+MX7DPk0zj4yOXj3e9cMOtEurjBz4Yruw/4i1voFkvOLxgwslGNbh8qn2bbcQ3hnne&#10;FdUdGXO/Un7NmCOrPQmpPeUbtCd5B8dmIwCdzKNP3xFAAAEEEEAAAQQQQAABBBBAAAEEYiKgjzgT&#10;fY4JsafQU11HREC5TFnvvPrkWx8oyZrfVhc479/orfvSmeMy3P+6VFvR/PXhC2xn/sfokYa3Th9z&#10;5MUjx8Vi6u1Hxtw5ZpRPdSMKvq78e9iYH074+NiH6nvu8g3bE1uCPl06Aeg+PTw0DgEEEEAAAQQQ&#10;QAABBBBAAAEEEECgnwqocWeizxdk+Ea8Ktc7K//dO1xmwFhtU1657fERkdY/bPhM28nX3j7y6Mkx&#10;ZWq42cLm2x4LBybgrgSgE3BQ6RICCCCAAAIIIIAAAggggAACCCCAQBwFamtr1do90WfPK3FsVcJW&#10;PSxjjO2kmnlD2z78+K0Rl8o1yyJ7xsmI+52x+M6BD6w+YrthuHf5syhMqc6dnePIo/vcq6E99QS2&#10;J+ImJMSBBKATYhjpBAIIIIAAAggggAACCCCAAAIIIIBAXxLQR5yJPkd7ZNwJN7RHCA5/qmaMbevr&#10;3qcOfv1rj9uOfE2k4Kj9eEzEK6BFo0U5I0b88A5P4g61H7K6I6uVjB8y97SaVFq/BbQn2v3vX+V9&#10;5vz583FvcWtra2ZmZgTNGDx4cARHcQgCCCCAAAIIIIAAAggggAACCCCAAALRFejq0q3AdRctVkAH&#10;iz47HI4IAmJtbW3Z2dnRbTmlIRBTAVZAx5SXwhFAAAEEEEAAAQQQQAABBBBAAAEEkleAtc/JO/b0&#10;3C1AAJpzAQEEEEAAAQQQQAABBBBAAAEEEEAAAQQQQCAmAgSgY8JKoQgggAACCCCAAAIIIIAAAggg&#10;gAACCCCAAAIEoDkHEEAAAQQQQAABBBBAAAEEEEAAAQQQQAABBGIiQAA6JqwUigACCCCAAAIIIIAA&#10;AggggAACCCCAAAIIIEAAmnMAAQQQQAABBBBAAAEEEEAAAQQQQACB3gpkWNx6Wx/HI9BPBD5z/vz5&#10;uDe1tbU1MzMzgma4XK4IjuKQEALp6elWfd5//32rh7A/AggggAACCCCAAAIIIIAAAnEXGDlyZNzb&#10;QAMSRkAEn6325eDBgxEExNra2rKzs63Wxf4IxFGAFdBxxKdqBBBAAAEEEEAAAQQQQAABBBBAAAEE&#10;EEAgkQUIQCfy6NI3BBBAAAEEEEAAAQQQQAABBBBAAAEEEEAgjgLJHYDeWT5c2aZtdPqNgfsdn7eC&#10;7x5yBOVh5Tv1uwS+4n7Xv4pgVTo3TjNodRxPJKpGAAEEEEAAAQQQQAABBBBAAAEEEEAAAQT8BZI5&#10;AL2z/NvHHt7b3t7+3JUPl/qEoJ0bT0wVr/u8JULBa7Pk3u3tryywmzyTZJx4+A7bXO/uga943/Ov&#10;Quz7bdtzvs3Q9rYveMVCM0y2NtRupe4tCmVRBAIIIIAAAggggAACCCCAAAIIINCvBAiM9KvhorF9&#10;SyCJA9DOE8fG5t8sQ8k3Tp17yPEH3cDYFyy4Uf3nV7LGqv+zc8exh2tNB57dZck4cfvKqT5F+7/i&#10;edO/CucbTbaHv6c05MbvPWxresMZr3NHTLJq1bW1tfFqA/UigAACCCCAAAIIIIAAAggggAAC8RLw&#10;hEQ8QZJ4tYR6Eeh3AkkcgLbfnK8FdXfueH7uVC3i7DeCf3AcuvIKu4w/P3+l42mDhB26XBhiAXNg&#10;Lg/zZ0TQKgyL8FSm/M/GoLlEzNcfbE+iz703pAQEEEAAAQQQQAABBBBAAAEEEOjvAsSg+/sI0v54&#10;CSRxANpmX1Cb3zRRBJVFnouVhvFnJUmHugbZZnv+mJqBwzdhh1jjLF54eqdN7Gt7znxyDsMB963C&#10;fsWVh2TJYhOLoQ8FP0UOPexQMoY8N9e9f9ROJ6LPUaOkIAQQQAABBBBAAAEEEEAAAQQQ6OcCxKD7&#10;+QDS/PgIJHEAWqxdLrXVKkmdp+7we0qgjPmK9M0i6bM3pDz3PjUDR0DCjhtXPmf7dvAotoWB9avi&#10;xpV7Hz72bbnsutRxpZYKxKi0se5EHVPn2o6dcFqoMOyuTKxhidgBAQQQQAABBBBAAAEEEEAAAQSS&#10;RICFekky0HQzugLJG4CWGZbVFNBKTPn5HcpSY23TgtO9XNDc+6FSckjLxx5OtampQOKwEYOOAzpV&#10;IoAAAggggAACCCCAAAIIIIBAHxMg+tzHBoTm9BuB5A1AywQX7uf6ifTLY7O+IjI9a1mcdz798JXa&#10;emdtJGWIeu1Gp/iXc+Nav4zRSvKNdrEKulwfwzZ9CrgrDVGFTyoQ0wVHb0di0NGzpCQEEEAAAQQQ&#10;QAABBBBAAAEEEOh/AkSf+9+Y0eI+I5C8AWibSHChpoBWkkDrFzs7TxyzPa+kvlA25cmCnr0nPnyl&#10;PmO0WCut5om+8XsiXUZvHkJoUIWITRu1Lx5nj4hBq1s8KqdOBBBAAAEEEEAAAQQQQAABBBBAIJ4C&#10;BEbiqU/d/VzgM+fPn497F1pbWzMzMyNohsvliuAoDgkhkJ6ebtXn/ffft3oI+yOAAAIIIIAAAggg&#10;gAACCCAQd4GRI0fGvQ00IGEEMjIyrPbl4MGDEQTE2trasrOzrdbF/gjEUSCJV0DHUZ2qEUAAAQQQ&#10;QAABBBBAAAEEEEAAAQQQQACBJBAgAJ0Eg0wXEUAAAQQQQAABBBBAAAEEEEAAAQQQQACBeAiQgiMe&#10;6n24zghScPTh3tA0BBBAAAEEEEAAAQQQQAABBBBA4EIIkILjQihTR/8U+P9a9QBhUrs3bQAAAABJ&#10;RU5ErkJgglBLAQItABQABgAIAAAAIQCxgme2CgEAABMCAAATAAAAAAAAAAAAAAAAAAAAAABbQ29u&#10;dGVudF9UeXBlc10ueG1sUEsBAi0AFAAGAAgAAAAhADj9If/WAAAAlAEAAAsAAAAAAAAAAAAAAAAA&#10;OwEAAF9yZWxzLy5yZWxzUEsBAi0AFAAGAAgAAAAhACNNmF+eBAAA2AoAAA4AAAAAAAAAAAAAAAAA&#10;OgIAAGRycy9lMm9Eb2MueG1sUEsBAi0AFAAGAAgAAAAhAKomDr68AAAAIQEAABkAAAAAAAAAAAAA&#10;AAAABAcAAGRycy9fcmVscy9lMm9Eb2MueG1sLnJlbHNQSwECLQAUAAYACAAAACEAf4kEyuEAAAAK&#10;AQAADwAAAAAAAAAAAAAAAAD3BwAAZHJzL2Rvd25yZXYueG1sUEsBAi0ACgAAAAAAAAAhADOAg5ry&#10;5gIA8uYCABQAAAAAAAAAAAAAAAAABQkAAGRycy9tZWRpYS9pbWFnZTEucG5nUEsFBgAAAAAGAAYA&#10;fAEAACnwAgAAAA==&#10;">
                <v:shape id="Picture 197" o:spid="_x0000_s1291" type="#_x0000_t75" style="position:absolute;width:37052;height:190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854pxAAAANwAAAAPAAAAZHJzL2Rvd25yZXYueG1sRI/NbsIw&#10;EITvSLyDtUi9gQOH/gRMhCKBIvXUtA+wxEtiiNdR7CZpn76uhMRtVzM73+wum2wrBuq9caxgvUpA&#10;EFdOG64VfH0el68gfEDW2DomBT/kIdvPZztMtRv5g4Yy1CKGsE9RQRNCl0rpq4Ys+pXriKN2cb3F&#10;ENe+lrrHMYbbVm6S5FlaNBwJDXaUN1Tdym8bIe3vrRjOoahPxuTvg9yY6/mk1NNiOmxBBJrCw3y/&#10;LnSs//YC/8/ECeT+DwAA//8DAFBLAQItABQABgAIAAAAIQDb4fbL7gAAAIUBAAATAAAAAAAAAAAA&#10;AAAAAAAAAABbQ29udGVudF9UeXBlc10ueG1sUEsBAi0AFAAGAAgAAAAhAFr0LFu/AAAAFQEAAAsA&#10;AAAAAAAAAAAAAAAAHwEAAF9yZWxzLy5yZWxzUEsBAi0AFAAGAAgAAAAhAO7zninEAAAA3AAAAA8A&#10;AAAAAAAAAAAAAAAABwIAAGRycy9kb3ducmV2LnhtbFBLBQYAAAAAAwADALcAAAD4AgAAAAA=&#10;" stroked="t" strokeweight="3pt">
                  <v:stroke endcap="square"/>
                  <v:imagedata r:id="rId177" o:title="" croptop="13472f" cropbottom="11850f" cropleft="9149f" cropright="14020f"/>
                  <v:shadow on="t" color="black" opacity="28180f" origin="-.5,-.5" offset=".74836mm,.74836mm"/>
                  <v:path arrowok="t"/>
                </v:shape>
                <v:shape id="Text Box 202" o:spid="_x0000_s1292" type="#_x0000_t202" style="position:absolute;top:19621;width:37052;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DXPmxgAAANwAAAAPAAAAZHJzL2Rvd25yZXYueG1sRI9BawIx&#10;FITvQv9DeIVepGa7FSmrUURasL1It168PTbPzermZUmyuv77plDwOMzMN8xiNdhWXMiHxrGCl0kG&#10;grhyuuFawf7n4/kNRIjIGlvHpOBGAVbLh9ECC+2u/E2XMtYiQTgUqMDE2BVShsqQxTBxHXHyjs5b&#10;jEn6WmqP1wS3rcyzbCYtNpwWDHa0MVSdy94q2E0POzPuj+9f6+mr/9z3m9mpLpV6ehzWcxCRhngP&#10;/7e3WkGe5fB3Jh0BufwFAAD//wMAUEsBAi0AFAAGAAgAAAAhANvh9svuAAAAhQEAABMAAAAAAAAA&#10;AAAAAAAAAAAAAFtDb250ZW50X1R5cGVzXS54bWxQSwECLQAUAAYACAAAACEAWvQsW78AAAAVAQAA&#10;CwAAAAAAAAAAAAAAAAAfAQAAX3JlbHMvLnJlbHNQSwECLQAUAAYACAAAACEA1w1z5sYAAADcAAAA&#10;DwAAAAAAAAAAAAAAAAAHAgAAZHJzL2Rvd25yZXYueG1sUEsFBgAAAAADAAMAtwAAAPoCAAAAAA==&#10;" stroked="f">
                  <v:textbox style="mso-fit-shape-to-text:t" inset="0,0,0,0">
                    <w:txbxContent>
                      <w:p w:rsidR="008D1207" w:rsidRPr="00286063" w:rsidRDefault="008D1207" w:rsidP="00121CE9">
                        <w:pPr>
                          <w:pStyle w:val="Caption"/>
                          <w:jc w:val="center"/>
                          <w:rPr>
                            <w:noProof/>
                          </w:rPr>
                        </w:pPr>
                        <w:r>
                          <w:t xml:space="preserve">Figure </w:t>
                        </w:r>
                        <w:fldSimple w:instr=" SEQ Figure \* ARABIC ">
                          <w:r w:rsidR="0091204C">
                            <w:rPr>
                              <w:noProof/>
                            </w:rPr>
                            <w:t>17</w:t>
                          </w:r>
                        </w:fldSimple>
                        <w:r>
                          <w:t xml:space="preserve"> Metric threads</w:t>
                        </w:r>
                      </w:p>
                    </w:txbxContent>
                  </v:textbox>
                </v:shape>
                <w10:wrap type="tight"/>
              </v:group>
            </w:pict>
          </mc:Fallback>
        </mc:AlternateContent>
      </w:r>
    </w:p>
    <w:p w:rsidR="005C3CC0" w:rsidRDefault="005C3CC0" w:rsidP="00AB35D7"/>
    <w:p w:rsidR="00121CE9" w:rsidRDefault="00121CE9" w:rsidP="00AB35D7">
      <w:r>
        <w:rPr>
          <w:noProof/>
        </w:rPr>
        <mc:AlternateContent>
          <mc:Choice Requires="wps">
            <w:drawing>
              <wp:anchor distT="0" distB="0" distL="114300" distR="114300" simplePos="0" relativeHeight="251981824" behindDoc="0" locked="0" layoutInCell="1" allowOverlap="1">
                <wp:simplePos x="0" y="0"/>
                <wp:positionH relativeFrom="column">
                  <wp:posOffset>2552701</wp:posOffset>
                </wp:positionH>
                <wp:positionV relativeFrom="paragraph">
                  <wp:posOffset>8255</wp:posOffset>
                </wp:positionV>
                <wp:extent cx="990600" cy="1371600"/>
                <wp:effectExtent l="0" t="0" r="19050" b="19050"/>
                <wp:wrapNone/>
                <wp:docPr id="417" name="Oval 417"/>
                <wp:cNvGraphicFramePr/>
                <a:graphic xmlns:a="http://schemas.openxmlformats.org/drawingml/2006/main">
                  <a:graphicData uri="http://schemas.microsoft.com/office/word/2010/wordprocessingShape">
                    <wps:wsp>
                      <wps:cNvSpPr/>
                      <wps:spPr>
                        <a:xfrm>
                          <a:off x="0" y="0"/>
                          <a:ext cx="990600" cy="137160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74701" w:rsidRDefault="00674701" w:rsidP="0067470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417" o:spid="_x0000_s1293" style="position:absolute;margin-left:201pt;margin-top:.65pt;width:78pt;height:108pt;z-index:25198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bfingIAAJoFAAAOAAAAZHJzL2Uyb0RvYy54bWysVE1v2zAMvQ/YfxB0X21nabMadYqgRYYB&#10;RVusHXpWZCk2IEuapMTOfv1IyXGDtdhhWA6K+PWoR5O8uh46RfbC+dboihZnOSVCc1O3elvRH8/r&#10;T18o8YHpmimjRUUPwtPr5ccPV70txcw0RtXCEQDRvuxtRZsQbJllnjeiY/7MWKHBKI3rWADRbbPa&#10;sR7QO5XN8vwi642rrTNceA/a22Sky4gvpeDhQUovAlEVhbeFeLp4bvDMlles3Dpmm5aPz2D/8IqO&#10;tRqSTlC3LDCyc+0bqK7lzngjwxk3XWakbLmIHIBNkf/B5qlhVkQuUBxvpzL5/wfL7/ePjrR1RefF&#10;ghLNOvhID3umCMpQnd76Epye7KMbJQ9XpDpI1+E/kCBDrOhhqqgYAuGgvLzML3KoOwdT8XlRoAAw&#10;2Wu0dT58FaYjeKmoUKq1Hkmzku3vfEjeRy9Ua7NulQI9K5XG0xvV1qiLgttubpQjQKGi63UOvzHj&#10;iRvkx9AMySU68RYOSiTY70JCUYDALL4ktqOYYBnnQocimRpWi5Tt/DQZNjBGRLJKAyAiS3jlhD0C&#10;HD0TyBE78R79MVTEbp6C8789LAVPETGz0WEK7lpt3HsACliNmZP/sUipNFilMGyG2DCLObqiamPq&#10;A3SRM2m8vOXrFr7mHfPhkTmYJ+gA2BHhAQ6pTF9RM94oaYz79Z4e/aHNwUpJD/NZUf9zx5ygRH3T&#10;MACXxXyOAx2F+fliBoI7tWxOLXrX3RhoiAK2keXxiv5BHa/Sme4FVskKs4KJaQ65K8qDOwo3Ie0N&#10;WEZcrFbRDYbYsnCnnyxHcCw0turz8MKcHVs6wDDcm+Msv2nr5IuR2qx2wcg29vxrXcdPAAsg9tK4&#10;rHDDnMrR63WlLn8DAAD//wMAUEsDBBQABgAIAAAAIQDBiu0G3AAAAAkBAAAPAAAAZHJzL2Rvd25y&#10;ZXYueG1sTI/BTsMwEETvSPyDtUhcEHWa0hBCnKpC6oFjWySu29gkEfa6irdt+vcsJziO3mr2Tb2a&#10;gldnN6YhkoH5LAPlqI12oM7Ax37zWIJKjGTRR3IGri7Bqrm9qbGy8UJbd95xp6SEUoUGeuZjpXVq&#10;excwzeLRkbCvOAZkiWOn7YgXKQ9e51lW6IADyYcej+6td+337hQMrK+a/Ta9bB5sQUXBn+kdfWnM&#10;/d20fgXFbuK/Y/jVF3VoxOkQT2ST8gaesly2sIAFKOHLZSn5YCCfPy9AN7X+v6D5AQAA//8DAFBL&#10;AQItABQABgAIAAAAIQC2gziS/gAAAOEBAAATAAAAAAAAAAAAAAAAAAAAAABbQ29udGVudF9UeXBl&#10;c10ueG1sUEsBAi0AFAAGAAgAAAAhADj9If/WAAAAlAEAAAsAAAAAAAAAAAAAAAAALwEAAF9yZWxz&#10;Ly5yZWxzUEsBAi0AFAAGAAgAAAAhALENt+KeAgAAmgUAAA4AAAAAAAAAAAAAAAAALgIAAGRycy9l&#10;Mm9Eb2MueG1sUEsBAi0AFAAGAAgAAAAhAMGK7QbcAAAACQEAAA8AAAAAAAAAAAAAAAAA+AQAAGRy&#10;cy9kb3ducmV2LnhtbFBLBQYAAAAABAAEAPMAAAABBgAAAAA=&#10;" filled="f" strokecolor="red" strokeweight="1pt">
                <v:stroke joinstyle="miter"/>
                <v:textbox>
                  <w:txbxContent>
                    <w:p w:rsidR="00674701" w:rsidRDefault="00674701" w:rsidP="00674701">
                      <w:pPr>
                        <w:jc w:val="center"/>
                      </w:pPr>
                    </w:p>
                  </w:txbxContent>
                </v:textbox>
              </v:oval>
            </w:pict>
          </mc:Fallback>
        </mc:AlternateContent>
      </w:r>
    </w:p>
    <w:p w:rsidR="00121CE9" w:rsidRDefault="00121CE9" w:rsidP="00AB35D7"/>
    <w:p w:rsidR="00121CE9" w:rsidRDefault="00121CE9" w:rsidP="00AB35D7"/>
    <w:p w:rsidR="00121CE9" w:rsidRDefault="00121CE9" w:rsidP="00AB35D7"/>
    <w:p w:rsidR="00121CE9" w:rsidRDefault="00674701" w:rsidP="00AB35D7">
      <w:sdt>
        <w:sdtPr>
          <w:id w:val="833799803"/>
          <w:citation/>
        </w:sdtPr>
        <w:sdtContent>
          <w:r>
            <w:fldChar w:fldCharType="begin"/>
          </w:r>
          <w:r>
            <w:instrText xml:space="preserve"> CITATION Bos02 \l 2057 </w:instrText>
          </w:r>
          <w:r>
            <w:fldChar w:fldCharType="separate"/>
          </w:r>
          <w:r>
            <w:rPr>
              <w:noProof/>
            </w:rPr>
            <w:t>(Bosh, 2002)</w:t>
          </w:r>
          <w:r>
            <w:fldChar w:fldCharType="end"/>
          </w:r>
        </w:sdtContent>
      </w:sdt>
    </w:p>
    <w:p w:rsidR="00121CE9" w:rsidRDefault="00121CE9" w:rsidP="00AB35D7"/>
    <w:p w:rsidR="005C3CC0" w:rsidRDefault="005C3CC0" w:rsidP="00AB35D7"/>
    <w:p w:rsidR="00244ACB" w:rsidRDefault="00B85156" w:rsidP="00121CE9">
      <w:pPr>
        <w:jc w:val="center"/>
      </w:pPr>
      <w:r>
        <w:rPr>
          <w:noProof/>
        </w:rPr>
        <mc:AlternateContent>
          <mc:Choice Requires="wpg">
            <w:drawing>
              <wp:anchor distT="0" distB="0" distL="114300" distR="114300" simplePos="0" relativeHeight="251988992" behindDoc="0" locked="0" layoutInCell="1" allowOverlap="1">
                <wp:simplePos x="0" y="0"/>
                <wp:positionH relativeFrom="column">
                  <wp:posOffset>0</wp:posOffset>
                </wp:positionH>
                <wp:positionV relativeFrom="paragraph">
                  <wp:posOffset>789940</wp:posOffset>
                </wp:positionV>
                <wp:extent cx="5731510" cy="762000"/>
                <wp:effectExtent l="0" t="0" r="2540" b="0"/>
                <wp:wrapTight wrapText="bothSides">
                  <wp:wrapPolygon edited="0">
                    <wp:start x="12923" y="0"/>
                    <wp:lineTo x="0" y="2160"/>
                    <wp:lineTo x="0" y="21060"/>
                    <wp:lineTo x="21538" y="21060"/>
                    <wp:lineTo x="21538" y="9180"/>
                    <wp:lineTo x="18164" y="8640"/>
                    <wp:lineTo x="21538" y="5400"/>
                    <wp:lineTo x="21538" y="0"/>
                    <wp:lineTo x="12923" y="0"/>
                  </wp:wrapPolygon>
                </wp:wrapTight>
                <wp:docPr id="422" name="Group 422"/>
                <wp:cNvGraphicFramePr/>
                <a:graphic xmlns:a="http://schemas.openxmlformats.org/drawingml/2006/main">
                  <a:graphicData uri="http://schemas.microsoft.com/office/word/2010/wordprocessingGroup">
                    <wpg:wgp>
                      <wpg:cNvGrpSpPr/>
                      <wpg:grpSpPr>
                        <a:xfrm>
                          <a:off x="0" y="0"/>
                          <a:ext cx="5731510" cy="762000"/>
                          <a:chOff x="0" y="0"/>
                          <a:chExt cx="5731510" cy="762000"/>
                        </a:xfrm>
                      </wpg:grpSpPr>
                      <wps:wsp>
                        <wps:cNvPr id="419" name="Text Box 419"/>
                        <wps:cNvSpPr txBox="1"/>
                        <wps:spPr>
                          <a:xfrm>
                            <a:off x="0" y="590550"/>
                            <a:ext cx="5731510" cy="171450"/>
                          </a:xfrm>
                          <a:prstGeom prst="rect">
                            <a:avLst/>
                          </a:prstGeom>
                          <a:solidFill>
                            <a:prstClr val="white"/>
                          </a:solidFill>
                          <a:ln>
                            <a:noFill/>
                          </a:ln>
                        </wps:spPr>
                        <wps:txbx>
                          <w:txbxContent>
                            <w:p w:rsidR="008D1207" w:rsidRPr="007A08CC" w:rsidRDefault="008D1207" w:rsidP="00121CE9">
                              <w:pPr>
                                <w:pStyle w:val="Caption"/>
                                <w:jc w:val="center"/>
                              </w:pPr>
                              <w:r>
                                <w:t xml:space="preserve">Figure </w:t>
                              </w:r>
                              <w:fldSimple w:instr=" SEQ Figure \* ARABIC ">
                                <w:r w:rsidR="0091204C">
                                  <w:rPr>
                                    <w:noProof/>
                                  </w:rPr>
                                  <w:t>18</w:t>
                                </w:r>
                              </w:fldSimple>
                              <w:r>
                                <w:t xml:space="preserve"> New Bolt Geometry</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pic:pic xmlns:pic="http://schemas.openxmlformats.org/drawingml/2006/picture">
                        <pic:nvPicPr>
                          <pic:cNvPr id="421" name="Picture 421"/>
                          <pic:cNvPicPr>
                            <a:picLocks noChangeAspect="1"/>
                          </pic:cNvPicPr>
                        </pic:nvPicPr>
                        <pic:blipFill>
                          <a:blip r:embed="rId178">
                            <a:extLst>
                              <a:ext uri="{28A0092B-C50C-407E-A947-70E740481C1C}">
                                <a14:useLocalDpi xmlns:a14="http://schemas.microsoft.com/office/drawing/2010/main" val="0"/>
                              </a:ext>
                            </a:extLst>
                          </a:blip>
                          <a:srcRect/>
                          <a:stretch>
                            <a:fillRect/>
                          </a:stretch>
                        </pic:blipFill>
                        <pic:spPr bwMode="auto">
                          <a:xfrm>
                            <a:off x="0" y="0"/>
                            <a:ext cx="5731510" cy="548005"/>
                          </a:xfrm>
                          <a:prstGeom prst="rect">
                            <a:avLst/>
                          </a:prstGeom>
                          <a:noFill/>
                          <a:ln>
                            <a:noFill/>
                          </a:ln>
                        </pic:spPr>
                      </pic:pic>
                    </wpg:wgp>
                  </a:graphicData>
                </a:graphic>
              </wp:anchor>
            </w:drawing>
          </mc:Choice>
          <mc:Fallback>
            <w:pict>
              <v:group id="Group 422" o:spid="_x0000_s1294" style="position:absolute;left:0;text-align:left;margin-left:0;margin-top:62.2pt;width:451.3pt;height:60pt;z-index:251988992" coordsize="57315,7620"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RWSxPJAwAA5QgAAA4AAABkcnMvZTJvRG9jLnhtbKRWbW/bNhD+PmD/&#10;gdB3R5Jn14kQuXCdFxTI2mDJ0M80RVlEJZIjacvpsP++h5ToNC/duu6DlePxSN49d/dczt8eupbs&#10;ubFCyTLJT7KEcMlUJeS2TH6/v5qcJsQ6KivaKsnL5IHb5O3y55/Oe13wqWpUW3FDcIm0Ra/LpHFO&#10;F2lqWcM7ak+U5hKbtTIddViabVoZ2uP2rk2nWfYm7ZWptFGMWwvtxbCZLMP9dc2Z+1jXljvSlgl8&#10;c+Frwnfjv+nynBZbQ3Uj2OgG/QEvOiokHj1edUEdJTsjXlzVCWaUVbU7YapLVV0LxkMMiCbPnkVz&#10;bdROh1i2Rb/VR5gA7TOcfvha9mF/a4ioymQ2nSZE0g5JCu8SrwA8vd4WsLo2+k7fmlGxHVY+4kNt&#10;Ov8XsZBDAPbhCCw/OMKgnC9+yec58GfYW7xB4kbkWYP0vDjGmst/PpjGZ1Pv3dGZXqOI7CNO9v/h&#10;dNdQzQP81iMQccrPIk73Pr536kBm0AVkgqHHibgDNtARUW+h/CZc87NsPh8heRWzfJHPBoNj6LTQ&#10;xrprrjrihTIxKPZQg3R/Yx3cgWk08S9b1YrqSrStX/iNdWvInqIx+kY47h3FiSdWrfS2UvlTw7bX&#10;AHRbDPF4yR02h1BBi3kMdqOqB2Bg1NBvVrMrgQdvqHW31KDBUAogDfcRn7pVfZmoUUpIo8yX1/Te&#10;HvnEbkJ6NGyZ2D921PCEtO8lMu27OwomCpsoyF23Vgg1Bx1pFkQcMK6NYm1U9wlcsvKvYItKhrfK&#10;xEVx7QbaABcxvloFI/Swpu5G3mnmr47A3h8+UaPHtDgk9IOKtUSLZ9kZbAeYVzunahFS54EdUBzx&#10;Rl0vz7VgBX4jEUB6UeD/Tpg45XYetoF0u++6o6Pm805PhnjFRrTCPQT+RczeKbm/FcwXuF981StT&#10;4D1wCvb9s2CV0BLRbjiFehTsRrHPlki1bqjc8pXVqOexgdKn5mH55MlNK3QsbS+PwSFjz4jyFXwG&#10;Er5QbNdx6YapYnhLHUaabYS2qJOCdxteocfeV0OakVQ0mU+b79fA9H9OT1dZdjZ9N1nPs/Vkli0u&#10;J6uz2WKyyC4Xs2x2mq/z9V++SPJZsbMc8dL2QovRV2hfePsqrY8DcBgYYfAMXRz4Ax0Mh0InRxeh&#10;8pB4X61hvwFVtDJkZ7hjjRdrtPeo9wwQNwLMj8j6HPiuJ5v+V1VhTFCUa6j5/zwC5rPTLAtsgffi&#10;6chV30lnR1aixTdoKjoMNLyIX+ilMEsDQuPc98P663WwevzvZPk3AAAA//8DAFBLAwQUAAYACAAA&#10;ACEAjiIJQroAAAAhAQAAGQAAAGRycy9fcmVscy9lMm9Eb2MueG1sLnJlbHOEj8sKwjAQRfeC/xBm&#10;b9O6EJGm3YjQrdQPGJJpG2weJFHs3xtwY0FwOfdyz2Hq9mVm9qQQtbMCqqIERlY6pe0o4NZfdkdg&#10;MaFVODtLAhaK0DbbTX2lGVMexUn7yDLFRgFTSv7EeZQTGYyF82RzM7hgMOUzjNyjvONIfF+WBx6+&#10;GdCsmKxTAkKnKmD94rP5P9sNg5Z0dvJhyKYfCq5NdmcghpGSAENK4yesCjID8Kbmq8eaNwAAAP//&#10;AwBQSwMEFAAGAAgAAAAhABQ5ubDeAAAACAEAAA8AAABkcnMvZG93bnJldi54bWxMj0FPg0AQhe8m&#10;/ofNmHizC4iNIkvTNOqpMbE1Md6mMAVSdpawW6D/3vGkx3nv5c338tVsOzXS4FvHBuJFBIq4dFXL&#10;tYHP/evdIygfkCvsHJOBC3lYFddXOWaVm/iDxl2olZSwz9BAE0Kfae3Lhiz6heuJxTu6wWKQc6h1&#10;NeAk5bbTSRQttcWW5UODPW0aKk+7szXwNuG0vo9fxu3puLl87x/ev7YxGXN7M6+fQQWaw18YfvEF&#10;HQphOrgzV151BmRIEDVJU1BiP0XJEtTBgAgp6CLX/wcUPwAAAP//AwBQSwMEFAAGAAgAAAAhAKxm&#10;yViGBQAACBgAABQAAABkcnMvbWVkaWEvaW1hZ2UxLmVtZsyYT2xUVRTGz3SmUP46UFqKVtLWIkiJ&#10;LaTUshBeEaoJaozpkoQiJWqCKWnAxkSTWbAwxGg3KlFRF8a4cKUucOeCsJVFd7pzw8KFJmrYaP1+&#10;r/NNH5MOVt6Q9DTf3PPn3nO/e+697820EBHnBMsnLRFHbKgdfybi1zURPcefG48oRFtXxI/yy3WH&#10;VNZGjJYi2jV+oHBHKEYfbIvb75VCCWKf0CMo3UAhKUS39LLQUv7hJ4ZNVkHfk8ILAn37klJslI7s&#10;TNbV9H7lsH8oaUlziYakcqQ3WVuLlZKo6b2Ktgl9AmMXJMv51itWFizus0sOxm3SJCpHLe+Oqq50&#10;sbWqqxzRmemzraprbDiPSlexLnflhD7KAtIqLMczO1eWw071x7ZcFYFExv3IeS+82GNgXqslx4vi&#10;dF7E4PY7G5iROZyL0vNUnNZ9eTVeihl93osMFg9tOTW777vB4uRfn1385dLNsX8035VvBos35Sdj&#10;pfV4Mbn2TjtndFHmxrZK2VO1htTeun65/daNy+2fw63K77ZyfH/15Cxxzi44JAwJbwuT6wta18LC&#10;149oSKGQziN37N+0QQwW/dkxX/ZMp33wMcWQEDFYvN5yajb5drD4M+1bL88yh3IXhtRururwZz7n&#10;9XxTr6dXr3b2yeuzX6+zZu4Z/gnhK+EjYbvwt0A9WgSLYw/I8ayd1TYloo9zsifiFe3eWe3kVPTE&#10;Me3j6XhNnxfkm4mH1+g+piS5e22C7aL0dQLPF3xwQ3c/WnhOCltEDJ59aut5Oka+RjzJ80Q8Hgfj&#10;/Fnm8pz4/xBmhH1Cv4rzpNpsHRzrlr9R/kuKPa/1zqoCZ9IzfSYu6mSfTqtAXY7GtOwL0qbqKsR5&#10;oC4bBNawRjBHdGLm69rgoy+t48Tsc/+N8qF7nGs6J9+fWitrPqzF1q/ZMTg1WvOUYgfTmo7Egdgf&#10;wzGqvxH5Cp3mT/tf2KU+8NQzvNJX1TlfvdJZm+OiGzuW4ulzmXGIn9P0Abx3O9RuFeiDb0K4JmyW&#10;oXC8q7ZdLbrFMcY1Wvd5xbzXS7v6tHZ/Wuf+rPZ4Jt5QRer3dbm94vzbD0909gi4bl5/M+vj90Uz&#10;c4tyKs69W1aX4PrOz8+ncc+JnzjrJua9RX9Uvm6B85wVYh5P7CGhnOkwkrE5Q87DHUA4BxbnIcZe&#10;TzmglrGIXYzD7o3f7FJbObJkZPUlb1ZzPVqzTunmgd/1oIvrAQ3zM3/ON2Je2Ljy8DMP8uwR2Jcs&#10;p/o9cv/sPpiX9wGburnv3WrtsV5TnrU0o9Zafk06pLEOhPpsF/Lwcz3y1PqD6mFwrbHh59x3q7XH&#10;rpZaw2ObwBmg1lmbGuWpte/Ox0pEXs9hm/zMmWcO15xc93p3NDT9beP9xH5McO76/eykg4T5EGzW&#10;xzstz1qacXfgAXfO2V61WTvvfroeeWoNL+rlWmM3qrX70lJr26xpNdRaNFLutLyQeAawFuqT9znl&#10;u8NaDwusnTmydt799BzvK+lAZg7b5F8t9zMRF58ZqTEm+DzW30/i7AWCngjUDeS5n54v+95lX8hv&#10;bthjst33btw8Fl6g2dx43mbvGnYjbu5LyzmzDS/ORrO58V0Vcd0+rdorqZvH3q+6kb+jjhv2SrnR&#10;935x+1CJea5n64a9HDf3ZS/pY3utcsCv2XtKfs5Olht2I24+Z7Qe2wxuK3mPmtP/+W3H9/AuceX7&#10;OXr9b1///mrkH9e4RBgW+F/wXhn90slZ/U1TQcnqpWRxPvnT/zt/ofaK0GA83SQVSprKgSQK3dLK&#10;qYUf7D4W8ebRlczflkQJfqyZ/22TRs+/8nCyxCvL8YTiZQFpFfoExvIsZv3Dwh6hAf+KQkLKP9UZ&#10;Y/6MaUmW5t2s2DYBKQvo/wIAAP//AwBQSwECLQAUAAYACAAAACEApuZR+wwBAAAVAgAAEwAAAAAA&#10;AAAAAAAAAAAAAAAAW0NvbnRlbnRfVHlwZXNdLnhtbFBLAQItABQABgAIAAAAIQA4/SH/1gAAAJQB&#10;AAALAAAAAAAAAAAAAAAAAD0BAABfcmVscy8ucmVsc1BLAQItABQABgAIAAAAIQBUVksTyQMAAOUI&#10;AAAOAAAAAAAAAAAAAAAAADwCAABkcnMvZTJvRG9jLnhtbFBLAQItABQABgAIAAAAIQCOIglCugAA&#10;ACEBAAAZAAAAAAAAAAAAAAAAADEGAABkcnMvX3JlbHMvZTJvRG9jLnhtbC5yZWxzUEsBAi0AFAAG&#10;AAgAAAAhABQ5ubDeAAAACAEAAA8AAAAAAAAAAAAAAAAAIgcAAGRycy9kb3ducmV2LnhtbFBLAQIt&#10;ABQABgAIAAAAIQCsZslYhgUAAAgYAAAUAAAAAAAAAAAAAAAAAC0IAABkcnMvbWVkaWEvaW1hZ2Ux&#10;LmVtZlBLBQYAAAAABgAGAHwBAADlDQAAAAA=&#10;">
                <v:shape id="Text Box 419" o:spid="_x0000_s1295" type="#_x0000_t202" style="position:absolute;top:5905;width:57315;height:1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6irPxQAAANwAAAAPAAAAZHJzL2Rvd25yZXYueG1sRI/Ni8Iw&#10;FMTvC/4P4Ql7WdZUEdGuUfxYwcN68APPj+bZFpuXkkRb/3sjCHscZuY3zHTemkrcyfnSsoJ+LwFB&#10;nFldcq7gdNx8j0H4gKyxskwKHuRhPut8TDHVtuE93Q8hFxHCPkUFRQh1KqXPCjLoe7Ymjt7FOoMh&#10;SpdL7bCJcFPJQZKMpMGS40KBNa0Kyq6Hm1EwWrtbs+fV1/r0+4e7Oh+cl4+zUp/ddvEDIlAb/sPv&#10;9lYrGPYn8DoTj4CcPQEAAP//AwBQSwECLQAUAAYACAAAACEA2+H2y+4AAACFAQAAEwAAAAAAAAAA&#10;AAAAAAAAAAAAW0NvbnRlbnRfVHlwZXNdLnhtbFBLAQItABQABgAIAAAAIQBa9CxbvwAAABUBAAAL&#10;AAAAAAAAAAAAAAAAAB8BAABfcmVscy8ucmVsc1BLAQItABQABgAIAAAAIQAI6irPxQAAANwAAAAP&#10;AAAAAAAAAAAAAAAAAAcCAABkcnMvZG93bnJldi54bWxQSwUGAAAAAAMAAwC3AAAA+QIAAAAA&#10;" stroked="f">
                  <v:textbox inset="0,0,0,0">
                    <w:txbxContent>
                      <w:p w:rsidR="008D1207" w:rsidRPr="007A08CC" w:rsidRDefault="008D1207" w:rsidP="00121CE9">
                        <w:pPr>
                          <w:pStyle w:val="Caption"/>
                          <w:jc w:val="center"/>
                        </w:pPr>
                        <w:r>
                          <w:t xml:space="preserve">Figure </w:t>
                        </w:r>
                        <w:fldSimple w:instr=" SEQ Figure \* ARABIC ">
                          <w:r w:rsidR="0091204C">
                            <w:rPr>
                              <w:noProof/>
                            </w:rPr>
                            <w:t>18</w:t>
                          </w:r>
                        </w:fldSimple>
                        <w:r>
                          <w:t xml:space="preserve"> New Bolt Geometry</w:t>
                        </w:r>
                      </w:p>
                    </w:txbxContent>
                  </v:textbox>
                </v:shape>
                <v:shape id="Picture 421" o:spid="_x0000_s1296" type="#_x0000_t75" style="position:absolute;width:57315;height:54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xt+wwAAANwAAAAPAAAAZHJzL2Rvd25yZXYueG1sRI9fa8Iw&#10;FMXfB36HcAXfZqrIlGoUEceE+aLW92tzbYrNTWmi7fbpl4Hg4+H8+XEWq85W4kGNLx0rGA0TEMS5&#10;0yUXCrLT5/sMhA/IGivHpOCHPKyWvbcFptq1fKDHMRQijrBPUYEJoU6l9Lkhi37oauLoXV1jMUTZ&#10;FFI32MZxW8lxknxIiyVHgsGaNoby2/FuI3f7S1+tPV82OzO9Z/tZ8r0/ZEoN+t16DiJQF17hZ3un&#10;FUzGI/g/E4+AXP4BAAD//wMAUEsBAi0AFAAGAAgAAAAhANvh9svuAAAAhQEAABMAAAAAAAAAAAAA&#10;AAAAAAAAAFtDb250ZW50X1R5cGVzXS54bWxQSwECLQAUAAYACAAAACEAWvQsW78AAAAVAQAACwAA&#10;AAAAAAAAAAAAAAAfAQAAX3JlbHMvLnJlbHNQSwECLQAUAAYACAAAACEAVU8bfsMAAADcAAAADwAA&#10;AAAAAAAAAAAAAAAHAgAAZHJzL2Rvd25yZXYueG1sUEsFBgAAAAADAAMAtwAAAPcCAAAAAA==&#10;">
                  <v:imagedata r:id="rId179" o:title=""/>
                </v:shape>
                <w10:wrap type="tight"/>
              </v:group>
            </w:pict>
          </mc:Fallback>
        </mc:AlternateContent>
      </w:r>
      <w:r w:rsidR="00121CE9">
        <w:t xml:space="preserve">As seen in </w:t>
      </w:r>
      <w:r w:rsidR="00121CE9">
        <w:fldChar w:fldCharType="begin"/>
      </w:r>
      <w:r w:rsidR="00121CE9">
        <w:instrText xml:space="preserve"> REF _Ref32188788 \h  \* MERGEFORMAT </w:instrText>
      </w:r>
      <w:r w:rsidR="00121CE9">
        <w:fldChar w:fldCharType="separate"/>
      </w:r>
      <w:r w:rsidR="00121CE9">
        <w:t xml:space="preserve">Figure </w:t>
      </w:r>
      <w:r w:rsidR="00121CE9">
        <w:rPr>
          <w:noProof/>
        </w:rPr>
        <w:t>18</w:t>
      </w:r>
      <w:r w:rsidR="00121CE9">
        <w:t xml:space="preserve"> New bolt final Results</w:t>
      </w:r>
      <w:r w:rsidR="00121CE9">
        <w:fldChar w:fldCharType="end"/>
      </w:r>
      <w:r w:rsidR="00121CE9">
        <w:t xml:space="preserve"> the diameter of the threads is 7.5mm and therefore the area is the diameter of the thread squared as seen in </w:t>
      </w:r>
      <w:r w:rsidR="00121CE9">
        <w:fldChar w:fldCharType="begin"/>
      </w:r>
      <w:r w:rsidR="00121CE9">
        <w:instrText xml:space="preserve"> REF _Ref32188910 \h  \* MERGEFORMAT </w:instrText>
      </w:r>
      <w:r w:rsidR="00121CE9">
        <w:fldChar w:fldCharType="separate"/>
      </w:r>
      <w:r w:rsidR="00121CE9">
        <w:t xml:space="preserve">Equation </w:t>
      </w:r>
      <w:r w:rsidR="00121CE9">
        <w:rPr>
          <w:noProof/>
        </w:rPr>
        <w:t>12</w:t>
      </w:r>
      <w:r w:rsidR="00121CE9">
        <w:t xml:space="preserve"> New diameter of bolt shank</w:t>
      </w:r>
      <w:r w:rsidR="00121CE9">
        <w:fldChar w:fldCharType="end"/>
      </w:r>
      <w:r w:rsidR="00121CE9">
        <w:t>, the reasoning for this is depicted in figure 17 where the thread surface area is spread over a notch spanning the diameter on both sides.</w:t>
      </w:r>
    </w:p>
    <w:p w:rsidR="00B85156" w:rsidRDefault="00B85156" w:rsidP="00727118">
      <w:pPr>
        <w:jc w:val="center"/>
      </w:pPr>
      <w:r>
        <w:t xml:space="preserve">With the new variables the author was able to use the same methodology used in </w:t>
      </w:r>
      <w:r>
        <w:fldChar w:fldCharType="begin"/>
      </w:r>
      <w:r>
        <w:instrText xml:space="preserve"> REF _Ref32189788 \h </w:instrText>
      </w:r>
      <w:r w:rsidR="00727118">
        <w:instrText xml:space="preserve"> \* MERGEFORMAT </w:instrText>
      </w:r>
      <w:r>
        <w:fldChar w:fldCharType="separate"/>
      </w:r>
      <w:r w:rsidRPr="00B64F17">
        <w:rPr>
          <w:u w:val="single"/>
        </w:rPr>
        <w:t>Task 3</w:t>
      </w:r>
      <w:r>
        <w:rPr>
          <w:u w:val="single"/>
        </w:rPr>
        <w:t>.</w:t>
      </w:r>
      <w:r w:rsidRPr="00B64F17">
        <w:rPr>
          <w:u w:val="single"/>
        </w:rPr>
        <w:t xml:space="preserve"> A</w:t>
      </w:r>
      <w:r>
        <w:fldChar w:fldCharType="end"/>
      </w:r>
      <w:r>
        <w:t xml:space="preserve"> to </w:t>
      </w:r>
      <w:r>
        <w:fldChar w:fldCharType="begin"/>
      </w:r>
      <w:r>
        <w:instrText xml:space="preserve"> REF _Ref32189799 \h </w:instrText>
      </w:r>
      <w:r w:rsidR="00727118">
        <w:instrText xml:space="preserve"> \* MERGEFORMAT </w:instrText>
      </w:r>
      <w:r>
        <w:fldChar w:fldCharType="separate"/>
      </w:r>
      <w:r w:rsidRPr="008007B6">
        <w:rPr>
          <w:u w:val="single"/>
        </w:rPr>
        <w:t>Task 3. F</w:t>
      </w:r>
      <w:r>
        <w:fldChar w:fldCharType="end"/>
      </w:r>
      <w:r w:rsidR="00727118">
        <w:t xml:space="preserve"> to determine the safety factor of the new bolt under a higher load these results can be seen in </w:t>
      </w:r>
      <w:r w:rsidR="00727118">
        <w:fldChar w:fldCharType="begin"/>
      </w:r>
      <w:r w:rsidR="00727118">
        <w:instrText xml:space="preserve"> REF _Ref32188788 \h </w:instrText>
      </w:r>
      <w:r w:rsidR="00727118">
        <w:fldChar w:fldCharType="separate"/>
      </w:r>
      <w:r w:rsidR="00727118">
        <w:t xml:space="preserve">Figure </w:t>
      </w:r>
      <w:r w:rsidR="00727118">
        <w:rPr>
          <w:noProof/>
        </w:rPr>
        <w:t>19</w:t>
      </w:r>
      <w:r w:rsidR="00727118">
        <w:t xml:space="preserve"> New bolt final Results</w:t>
      </w:r>
      <w:r w:rsidR="00727118">
        <w:fldChar w:fldCharType="end"/>
      </w:r>
    </w:p>
    <w:p w:rsidR="00244ACB" w:rsidRDefault="00727118" w:rsidP="00AA53A2">
      <w:pPr>
        <w:jc w:val="center"/>
      </w:pPr>
      <w:r>
        <w:lastRenderedPageBreak/>
        <w:t xml:space="preserve">To obtain the </w:t>
      </w:r>
      <w:r w:rsidR="00AA53A2">
        <w:t xml:space="preserve">final bolt stiffness the author had to determine the new Length (see figures 19, 23 &amp; 24) of each section of the bolt this was determined by </w:t>
      </w:r>
      <w:r w:rsidR="00C01447">
        <w:t>leaving the initial taper-less part of the shank the same length and then measured the length of 10 threads to be the final length of the bolt &amp; the shortened diameter of the shank was determined to be the value of the difference between the two assumed lengths and the original bolt length.</w:t>
      </w:r>
    </w:p>
    <w:p w:rsidR="0057578F" w:rsidRDefault="00C01447" w:rsidP="00C01447">
      <w:pPr>
        <w:jc w:val="center"/>
      </w:pPr>
      <w:r>
        <w:t>The results for the altered area of the shank can be seen in figure 19.</w:t>
      </w:r>
    </w:p>
    <w:p w:rsidR="00115F42" w:rsidRDefault="00C01447" w:rsidP="00AB35D7">
      <w:r>
        <w:rPr>
          <w:noProof/>
        </w:rPr>
        <mc:AlternateContent>
          <mc:Choice Requires="wpg">
            <w:drawing>
              <wp:anchor distT="0" distB="0" distL="114300" distR="114300" simplePos="0" relativeHeight="251999232" behindDoc="0" locked="0" layoutInCell="1" allowOverlap="1">
                <wp:simplePos x="0" y="0"/>
                <wp:positionH relativeFrom="margin">
                  <wp:align>center</wp:align>
                </wp:positionH>
                <wp:positionV relativeFrom="paragraph">
                  <wp:posOffset>6985</wp:posOffset>
                </wp:positionV>
                <wp:extent cx="3838575" cy="2305050"/>
                <wp:effectExtent l="0" t="0" r="9525" b="0"/>
                <wp:wrapTight wrapText="bothSides">
                  <wp:wrapPolygon edited="0">
                    <wp:start x="0" y="0"/>
                    <wp:lineTo x="0" y="8569"/>
                    <wp:lineTo x="5574" y="8569"/>
                    <wp:lineTo x="0" y="9461"/>
                    <wp:lineTo x="0" y="10711"/>
                    <wp:lineTo x="4181" y="11425"/>
                    <wp:lineTo x="0" y="11603"/>
                    <wp:lineTo x="0" y="21421"/>
                    <wp:lineTo x="21546" y="21421"/>
                    <wp:lineTo x="21546" y="0"/>
                    <wp:lineTo x="0" y="0"/>
                  </wp:wrapPolygon>
                </wp:wrapTight>
                <wp:docPr id="429" name="Group 429"/>
                <wp:cNvGraphicFramePr/>
                <a:graphic xmlns:a="http://schemas.openxmlformats.org/drawingml/2006/main">
                  <a:graphicData uri="http://schemas.microsoft.com/office/word/2010/wordprocessingGroup">
                    <wpg:wgp>
                      <wpg:cNvGrpSpPr/>
                      <wpg:grpSpPr>
                        <a:xfrm>
                          <a:off x="0" y="0"/>
                          <a:ext cx="3838575" cy="2305050"/>
                          <a:chOff x="0" y="0"/>
                          <a:chExt cx="3838575" cy="2305050"/>
                        </a:xfrm>
                      </wpg:grpSpPr>
                      <pic:pic xmlns:pic="http://schemas.openxmlformats.org/drawingml/2006/picture">
                        <pic:nvPicPr>
                          <pic:cNvPr id="301" name="Picture 301"/>
                          <pic:cNvPicPr>
                            <a:picLocks noChangeAspect="1"/>
                          </pic:cNvPicPr>
                        </pic:nvPicPr>
                        <pic:blipFill rotWithShape="1">
                          <a:blip r:embed="rId180">
                            <a:extLst>
                              <a:ext uri="{28A0092B-C50C-407E-A947-70E740481C1C}">
                                <a14:useLocalDpi xmlns:a14="http://schemas.microsoft.com/office/drawing/2010/main" val="0"/>
                              </a:ext>
                            </a:extLst>
                          </a:blip>
                          <a:srcRect t="33939"/>
                          <a:stretch/>
                        </pic:blipFill>
                        <pic:spPr bwMode="auto">
                          <a:xfrm>
                            <a:off x="0" y="0"/>
                            <a:ext cx="3838575" cy="2076450"/>
                          </a:xfrm>
                          <a:prstGeom prst="rect">
                            <a:avLst/>
                          </a:prstGeom>
                          <a:noFill/>
                          <a:ln>
                            <a:noFill/>
                          </a:ln>
                        </pic:spPr>
                      </pic:pic>
                      <wps:wsp>
                        <wps:cNvPr id="428" name="Text Box 428"/>
                        <wps:cNvSpPr txBox="1"/>
                        <wps:spPr>
                          <a:xfrm>
                            <a:off x="0" y="2133600"/>
                            <a:ext cx="3838575" cy="171450"/>
                          </a:xfrm>
                          <a:prstGeom prst="rect">
                            <a:avLst/>
                          </a:prstGeom>
                          <a:solidFill>
                            <a:prstClr val="white"/>
                          </a:solidFill>
                          <a:ln>
                            <a:noFill/>
                          </a:ln>
                        </wps:spPr>
                        <wps:txbx>
                          <w:txbxContent>
                            <w:p w:rsidR="008D1207" w:rsidRPr="00E12ED6" w:rsidRDefault="008D1207" w:rsidP="00AA53A2">
                              <w:pPr>
                                <w:pStyle w:val="Caption"/>
                                <w:jc w:val="center"/>
                                <w:rPr>
                                  <w:noProof/>
                                </w:rPr>
                              </w:pPr>
                              <w:r>
                                <w:t xml:space="preserve">Figure </w:t>
                              </w:r>
                              <w:fldSimple w:instr=" SEQ Figure \* ARABIC ">
                                <w:r w:rsidR="0091204C">
                                  <w:rPr>
                                    <w:noProof/>
                                  </w:rPr>
                                  <w:t>19</w:t>
                                </w:r>
                              </w:fldSimple>
                              <w:r>
                                <w:t xml:space="preserve"> New bolt L2 &amp; Kb2</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id="Group 429" o:spid="_x0000_s1297" style="position:absolute;margin-left:0;margin-top:.55pt;width:302.25pt;height:181.5pt;z-index:251999232;mso-position-horizontal:center;mso-position-horizontal-relative:margin" coordsize="38385,23050"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Te+QHPAwAA7AgAAA4AAABkcnMvZTJvRG9jLnhtbKRWbW/bOAz+PuD+&#10;g6Dvqe0kbVKj6ZClLxjQbcHaoZ8VWY6F2ZImKXG64f77kZKdrkkP2+1Q1KUoiiIfPqR68XbX1GQr&#10;rJNazWh2klIiFNeFVOsZ/fJwM5hS4jxTBau1EjP6JBx9e/nXm4vW5GKoK10XwhJwolzemhmtvDd5&#10;kjheiYa5E22Egs1S24Z5WNp1UljWgvemToZpepa02hbGai6cA+1V3KSXwX9ZCu4/laUTntQzCrH5&#10;8LXhu8JvcnnB8rVlppK8C4P9QRQNkwou3bu6Yp6RjZVHrhrJrXa69CdcN4kuS8lFyAGyydKDbG6t&#10;3piQyzpv12YPE0B7gNMfu+Uft0tLZDGj4+E5JYo1UKRwL0EFwNOadQ5Wt9bcm6XtFOu4wox3pW3w&#10;L+RCdgHYpz2wYucJB+VoOpqeTk4p4bA3HKWn8BOh5xXU5+gcr65/cTLpL04wvn04RvIcfjukQDpC&#10;6teMglN+YwXtnDS/5aNh9uvGDKCohnm5krX0T4GgUD4MSm2Xki9tXDyDPkqzHnTYx2sJqgBlPIR2&#10;8RTDrO40/+qI0ouKqbWYOwPshp5D6+SleVi+uHJVS3Mj65pY7R+lr+4rZqDSWSAtbnbZQmscUOsV&#10;wCJtrzTfNEL52IdW1JC4Vq6SxlFic9GsBNDKvi/iJcCFO+eRKciK0Bs/htN5mp4P3w0Wp+liME4n&#10;14P5+XgymKTXk3E6nmaLbPE3hpiN840TAACrr4zsYgXtUbSvNkI3MmKLhVYlWxYGAkIXAur/hhBB&#10;hZBgrM7yzwAzDo7R6HwUOgK03grPqx74HtxYNQdtQlbtB10AwGzjdcD4v7dJOjkbxzbZkx1oYJ2/&#10;FbohKAC6EFtwz7YQecymN8Hwlcaig57ltXqhAJ+oCUzBiDsReIQtD8PY9ZSA1e/BjKP4tTEWuAZR&#10;ottn6o+H8DTEefOAjHindzBypsjmzhDnDfE72OhYjvoYa9/9B2NnmI1GZ2k3WtDp0fDJJtn/BtXp&#10;WhaIKwKKaC9qGwnVVtKL0I/AkZ+t/gX854RQ8rvVLoziyVmPwkoXTwACNG2YrM7wGwkX3jHnl8zC&#10;SwVvGry+/hN8ylq3M6o7iZJK2++v6dEeCgq7lLTw8s2o+7ZhOPDq9wpKjc9kL9heWPWC2jQLDb0D&#10;cwuiCSIcsL7uxdLq5hGYMMdbYIspDnfNqO/FhY/vLzzqXMznwSjOzTt1b2DaxnmBwD7sHpk1Hdc9&#10;FPSj7snE8gPKR9vI8Tl0XSlDPyCwEUVgOC6A2EEKTypIL97sn9fB6vmflMt/AAAA//8DAFBLAwQU&#10;AAYACAAAACEAjiIJQroAAAAhAQAAGQAAAGRycy9fcmVscy9lMm9Eb2MueG1sLnJlbHOEj8sKwjAQ&#10;RfeC/xBmb9O6EJGm3YjQrdQPGJJpG2weJFHs3xtwY0FwOfdyz2Hq9mVm9qQQtbMCqqIERlY6pe0o&#10;4NZfdkdgMaFVODtLAhaK0DbbTX2lGVMexUn7yDLFRgFTSv7EeZQTGYyF82RzM7hgMOUzjNyjvONI&#10;fF+WBx6+GdCsmKxTAkKnKmD94rP5P9sNg5Z0dvJhyKYfCq5NdmcghpGSAENK4yesCjID8Kbmq8ea&#10;NwAAAP//AwBQSwMEFAAGAAgAAAAhABS8teXeAAAABgEAAA8AAABkcnMvZG93bnJldi54bWxMj8Fq&#10;wzAQRO+F/oPYQm+NrCYxxbEcQmh7CoUmhZLbxtrYJtbKWIrt/H3VU3vcmWHmbb6ebCsG6n3jWIOa&#10;JSCIS2carjR8Hd6eXkD4gGywdUwabuRhXdzf5ZgZN/InDftQiVjCPkMNdQhdJqUva7LoZ64jjt7Z&#10;9RZDPPtKmh7HWG5b+ZwkqbTYcFyosaNtTeVlf7Ua3kccN3P1Ouwu5+3teFh+fO8Uaf34MG1WIAJN&#10;4S8Mv/gRHYrIdHJXNl60GuIjIaoKRDTTZLEEcdIwTxcKZJHL//jFDwAAAP//AwBQSwMEFAAGAAgA&#10;AAAhAHe/A7oZEwAAZGQAABQAAABkcnMvbWVkaWEvaW1hZ2UxLmVtZsydDWydVRnHT9cWOtaN0vGx&#10;KZK7Ql0L2HV1jM0PdgsMSBikgarTYCxQcMQNKqDTRE2jiyIh2igwREAMBI0xKihmKhoiRMBEBUXE&#10;SBQwRvxAR3BA4sf8/+59/7enr33vfeG+1+2s/57znOec5/mf53y8H/duawshbBWcbloQwtGC02ln&#10;hHDKG0MobTzrtBDawuRkCF3tIXS7QZJPHxjCuo4QlqrvcW1zlete1RVe+nRHkIFwvFASZO64tnJb&#10;OFLlHmFBz72/odtEAtqeJ4wJtO0rd9R8HlVeWCsfIxvmMlxeULElGkrTG1aUD6zpOsqznFdI2yX0&#10;CfTdqzRf3UHS9QhObtOvCvotlpNlSZk2y5OyzIXepEwoD0/KysKhSVl9g+0odNMuq3r6TP3qEUid&#10;wnw8Y18xh6PUHtnpZhE4RmiFzVfCizkG5rW/2FgpTsQNbiTmkOR5od5xRuf402aToG1R6XuPcvbQ&#10;I8pJyIyVNbAi7NZvp+kNLrFWZ8vzl2If2L5ehN4BKSXknSpfrbwZH46B6FbSjp3fqOSOAfUDQreA&#10;a8eDdjG/y6QkBjtopIRcRAzOka0p2cLsc54gHCjNJL5ULJ0SzteZdkm4IFyu368krWpff8i7th//&#10;rVXtEy984X2/3/Hw6H/k74a7VrU/rHosTndubC/vumZpV838zGivysSHNCw8c//VS5/50dVLb4Vb&#10;wu8l2fjOzedtR8/5AtYLw8JVwsRBbVp4e/d+9Wh1aWur+FF1WL14kRhU6+M+d5Quq7ShDhfDQgir&#10;2u9f8K7t5W+uan+C/MPv3o4P2W4bVr4kKcMff7Zrf5PvrxyP8659da2tffWrnXP4HhcOVeGdyo8Q&#10;3qAy8WDdOFm3QhWsmThViOjXjCpPDpeFK8KWUArbNIeXCtvC+4RSOEWziu6K8DrhonBhuFLay9SG&#10;WS+FUekvUnnvXuYGHJDkumxV1i7XB+rJWcuUydFT5sx1P/oi24Zl26DdgQIy/RcK7k/9uNDdVj0f&#10;jlf59Sq/WXkck0nJ6ErCJiFOjsk1qrywMsILFYetKl2pUU6qTzo+F9biU0rFB+7m6vHAmzpzZjx5&#10;4uQ4xHGin+1aj33aAGIxI+xRDBjvSQpCOhbWLZI+KxbEa43+DIXV4cSwLqxVea3+sMYZi8foclYO&#10;ny8LNwqjwr+Fc4R4bqw7WPVZfLZKN661Wl13zMmpWpHnV2aGWbpc8wQHYuA4W/aaIU7UdQuU3Y4c&#10;nhPCISIGzz7laZ7WYS+LJ3ZOVNROUI4v+6T+JuE24a3C88K7hTgO1i1WfZb9LdKxb7dqbZY05nQM&#10;GD/AL+OCq+V6Y59RO9YF3FgzaW7WNVozJ1TGvjaMaN2s0bph5ZygcyKOBeV6cKxuVbv3CC8KHxLi&#10;WN0qGV2jWJ1ROadYL+lYVc8RYgMX8jyxYk1MKU60fZbDOUozqk9SAdfHocr1cdOvh+ZcH3f9amjO&#10;9XHg2TNeA/dq2jV6hAoDiTRM+Q9XLx3449zr47LHhzKvjyE8Wc66Pm5Y0lk5KrluNr4+DlWujxPy&#10;Nd/1sVfcuFbCP8/1kXg79qzt5/eD2IefxbGfGuX8aib29M+K/clLuF3Oe29SP/ZcP4k9/PPEnng7&#10;9pwpu/eD2Hf9Mo79DaNLxauZ2Idwa51131FY7JM5boN/ntgTb8ee6/2e/SD2D94ex35slDO4mdjT&#10;P2vdn1LguveZA/88sSfe/UK3wDy4zFl0ptAjkNCtFJYJXEtInib3od5ljXe6TzJ2WVgrlHdFeuy7&#10;7QKVlwtJ29rzoKqC30Nw2fm5wPPfs8rdl33rcmdUrjeu+drDp1eAA764PoPPC78QbhP+JMDVyTra&#10;b3JlkjNm0pjkjbqH4zyyXzhje0q4XXhCuE/4sxDbt46xZNnfLN0Fyb3SSCjV7jnwAZgTxmbfxGhc&#10;2CrcLzwm7BaeEWLf1tG+nu+BcHZYpTvUbWpHW66Z8O1OYL/U4Rc8JxDTF4TfCbFf6xrFdET9sGn7&#10;+Lb9F1V+TPinkB6XdY3sD6ovNm2f9exyHE/s4HdG4P7xceXcW6bXinWLpM+K56R0I3ryXqs7yjUq&#10;Dekue3Xl/rI6j8xlGh3z1J2puh6BFI+Bvh5Do/3JuNyW+VkuMKda0pn7kz5+H+e+cazg6nraniNw&#10;n9ml/AUMR2lf3Gfee8v/78zfsKSd46HyfqbZ+8xDFDed9W3wz3PmE+94HlxmropYO/Gc5107f5Nv&#10;1s5CrQfzSa8X19fj7zasL5fh0yuwfqkfT/AV5X8XviV0SgFXJ+ton7Vfx6QbFdjT9gVn7G8W7hZe&#10;En4oHJCybx0+69m/QOeA97x9wAkfk8J9wvPC00JHyod1cMrygZ2S7mw4wYlTp0CcgP0Rb9qB3wu7&#10;hT8K/xLimFkHvyx/Y9LpZGvHj+17PNh/Rnhe+KuQHo91jey/0rP7H/LJ2Z1eC5zd6Bqf3bxLGtH7&#10;o3X6fYL+cJLPntkdUdlzms6L2H/Ex7Flfoo+u1knth/7or4I/rH9vPwPEhHOj37l5ka8XY5tpjm7&#10;Tbq+V/3ZB9SPJ/gadaq4W3mfcvg5WUf7eusfHXvKfuGJ/c3Ct4XDZOA+5Uen7FuHz3r25zszGL/H&#10;cL/KjOEB5ekxWNdoDCX17RA8Btpjf1J4UOhRBfdAK5THMbKOvlljwE71RBqccx51qt7+Gt2PwWOx&#10;HPfKf7/ydCyta8SDHc0bPvYpbb1fi1jnxMzjIUat2KdF8Iz3Tl6er9Xg2I+jxF9j6xaIn8vY7E3q&#10;icN4gh8oX6kK1uablePPyTraZ62dMekYM/dU9oVf22f9DcvAT5WflLJvXSP7F6gv68D24731M9XD&#10;/3Hlaf7WNbI/or4x/0ZrfUbtuUYdL1Q+C1Eex826RWqXFbdJ6Vbr2YOr13rlq7Xuh/X8sV71XvPz&#10;5cQ2ri9ivREfx5ZxvNJ90RnZST8rFsEztp+X58kaHPuCz9w9xjS3XvFmvxAH1u0O4YvCRlX8Wfnb&#10;lOPPybqFqsia3wnp3iJr5wbu9maf2VlnXQJzyFwyJurgBAcQ84QP+IvAWHYrPzvFxzpVZ/IZk25E&#10;90fpsdv+c9Iz3j3K0+O1rpH9QfVlPOYf76O4Hjv4nRS6FdjTVbFS+WblcZyt61C7rDhjh2d4/sT7&#10;gnIRaw6uHg/cXu7e6FUf5tRjnlL5buE8VTytfFtqzNYxT1lj3izdqcFPEYOVd12cicQYX4AysZkQ&#10;+IwRf3z+mPZnHf2z/GGHzx/XKfe6Jaf+q8JO4b2yzyA/KshNLVnXo5os+1ulO1efPfI57JX6tJxv&#10;DwyEA/o+EAZr9yX4Y0yA/UNOjCh77JTjdt2SgWMB38NFDq5HKk9ztU7qTK5j0nmtYe8J4RPCx9Wp&#10;R9gpxOO3bpnabBLiVHkhoV8fUuXG8IFKBM4PpXCx3i9erjhcpDLfoSjV3jheoTKnyWBtrTsmjDuO&#10;Qzo+HdI7VuSAOrdzX84ix2tG5T1t1bFxnUuPzbpFapc1tknp+NyWJzM+waY8rLdta1QP5xjwieW4&#10;3C9dtwBvl0Vtn+3xG+Wc68qdys0nza034QzPcWGZCm9TfrPytcLXhHitWNenNlnxnJHuUq2P6rdH&#10;qt+cGQhnhfO1fgYD3xyp7iO+Z1NSu3j1xFcirwFiStyRiTdlrwV0ngPWBPXsOcqAPsgAnW3GZey5&#10;L3nWtY6+xAicqLgQ3zcKdwhxjKxTdWaMxqQbEfDXLzAO2tv+myQwB2UhPQfW0T5rDsakq3etoy++&#10;rhJeknCL8AYN4uvK47FYR0yyfE1Ix5uNofB67Zz12jd8B2JNbV46pPcczZfvD9dAzwFz7DIx2lfc&#10;7pJz9u5Dys0nza1X/OJ18y/JW4S71ecY4UdCPJfWvUZtsubyKumq+3buPj1OJ/3s6T93B8f3jvBh&#10;vuFaby+yDmhD3pmAcr0+6GibZ3/2a+zEcFD4QSoO1qk6Mw5j0o0I+HP8ae/9eawE4jwkpONsHe2z&#10;4jwmXZ79OaN2e2To2wLXtweUx3NqXaPrG1e3E/9nj/7vvqy3V/fVXiCO7AW+a+65YO24jH5fcfux&#10;nMPtKeXmk+bWK37sC3iyfnYJnxR+oop24beCTNSSdfTLWj9T0vFM3h+4gl6s3x/UfdhF+gx3UuXZ&#10;HenzlvXha15nUkbnver85ewx3sUz/i7hMSEeg3WqzhzDmHQjAnwcO9oTI8DnPsRosZCOkXW0z4rR&#10;mHR59tik2vEc91MZ4xnvd8rjsVhHjLJ8wZc9xnOeY+58X61NYuN908sYBergyhq8VuD6vkBYqAHH&#10;Y7aOflljnpLu7XNW3dwVWX23UH0O6FBb9oVzrzPHaL71uVDtrWeNjAuTAvMBb+Yqzds6/GTxxg6f&#10;ofsZyT7IvQ7Te3hfzSHjYQ6PFrK49RITIZ7bayQfrD5tqiwp108tWUe/rBhNSTeqKz7fs90a5t4L&#10;xOeL54h4Ez9y5rbePThzmecazrpk/AcoX5Yag3VSZY5hTLoRAX+OHe2Zf3CgBGK0SHk6RtY1sv9y&#10;zpce+WLNrhD0U0uMER2xy5oP+PJUyqqN1yvlfbU2iY3PF8c33kO8W+tTm26B9wgrlKf3lfsRj+Wz&#10;bTO/T/J9tblJjR9R3pu0hwfx2SEMS+AzgW3KebeOXSfrWLNZcZ6Q7lJdR7eHUu375iOqgzeIzylk&#10;5oz1FY87LrciBoyXGBymPB2DXapbogaM+1PKlyqn7GQd/bJiMCXd2akYlMLpquGZnvdfl+tuY6Sy&#10;h+vFhHOAWNMGsA7IiZdjFscqLrcqbv/P9aphVpJ9rpS0TCAmpEcffbSS9+s3saF+ICkzZ7SlnnbL&#10;o/JrVT5SiOdVYqWdbaF7tdAjOK1VoScR2I+2w1lMYl052Y6f+yetUE5fkqvoh1zE3w9kf8XJPKh3&#10;PNA7HtDYJBl+5s/eIJkXMlXN8DOPeI5iTuk5cvt4HszL84BM3Ny2Xqzd12MqYiwxt+uT4Jkbcl5u&#10;7lsEN++RZtfBoZpvYnZYsg4sM+ZmYhevtcHEx7GJD8tF+jgp8bEh8WG5SB/nJj7GEx+Wi/SxJfFx&#10;SeLDcpE+Ppz4+Ejiw3JRPmS2lj6rEvuDhP3rhCLW1XXaRIfLFnsKH5bxwbiK8ME+/YzA/sBHLOOn&#10;CB+flyHs2odl7OOzGR8+L5s5i0Wh8vzr8w75e4Jtp8/ia2mg9N1qVunL+DivmhlLUecd3In1Pcrh&#10;ZbnZ+XQ8mok1vIifY42cFWu3JSfWlouItcdCTF4t9Ajss5gbchY3tyWHm+UiuBW1Dh4WL2L2iHJ4&#10;WWbMzazT+Lr3V9nCx7PK8WG5SB+8U8QH7/nwYblIH3xGwhz2Jz4sN+vD66yZPbMz4eU9w/kJT9uO&#10;zye3vTFpY5l3sPppat6LWpdlESHWowkny/tLrOEVxxo5K9boiDU5sSbfn2L9dvFh77xDuX6C5WZj&#10;HZ8BlyY++PdX8GG5SB8fS3zsSHxYLtLHDYmPzyU+LBflg/u3nys+rP07BcvYf1Io6kz+hmwz5/jQ&#10;T7Dc7Di8B5o5yxj7XYL3F/KDgm3HZ5nbkj8gWFax6X/nqKizDO7E+iHl8LLcbKy9v2Sycg9C/pQc&#10;8IzBPQn2V0puZs045s3OJ5/7xfP5pGTbTs8nbZlHPlcjR9bPfjOfcGc+iTW8LDc7n45HM7EWnfC0&#10;SDnWyHsk23Yca7cl/wcDUaIvxaVCEeuGmMT3zjE35jaLGzraksPNsopNcytqX8OddfCCcnhZbnYd&#10;eF9j8yAZw8ciIZaL9MF3aPHBZ4b4sFyUD5msxIYcH5xPxAr7w0Iz68yxuk72XhRYJ/iwjI+hgnxw&#10;T/192XKsLONji/w2Mw7vz2b2Pp8bkLz3b0lk207vfdoyFyT31TAqa6CIseDeex/7h0mOuSHn5Ubb&#10;VnI7NsUNOS832raSG+9y47gh5+Xm98Dwa8Wc8g445oaclxttWxm3S1LckPNyo20rufFuNo4bcl5u&#10;tG0lN963xtyQ83Kjbau4yXT4khBzQ87iho6zmpxEzpkIv1bshXtkN+aGnMVNqjlnL21bFTfO3kdk&#10;P+aGnJcbbVvJjfeCMTfkvNz8ThF+rZjThTIcc0POy4228AKt4NYvwzE35LzcaAsv0ApuozIcc0PO&#10;y4228AKt4MZ7rpgbcl5utIUXaAU33o/F3JDzcvO7tVZx471azA05Lzfawgu0Im6fk+GYG3JebrSF&#10;F2gFtztlOOaGnJcbbeEFWsHtIRmOuSHn5UZbeIFWcHtKhmNuyHm50RZeoBXceOaPuSHn5eb3Ba3i&#10;xruCmBtyXm60hVeruPFsHnNDzsuNtkVwW6nx8d2wRUKczIN6lxfn+E7qcrXvFvhOl79zRvko1SGb&#10;M/dh/J2UrPrT1LYsrBH4fyaOlXCMytgQDR7lpquYLXeUq75VX/k/LW5XfoOQ0Z9mSrP/xv9IObQd&#10;qZoeoVqPbuWp4d6uU/P47yqHDvgxfv7fDKy0y9ya8iyvmOOZ0vcIpE6hT6Av7yAYP2MfEDL4T0sl&#10;zI6fPuZPnwXlWb9LpDtUIPUIlP8LAAD//wMAUEsBAi0AFAAGAAgAAAAhAKbmUfsMAQAAFQIAABMA&#10;AAAAAAAAAAAAAAAAAAAAAFtDb250ZW50X1R5cGVzXS54bWxQSwECLQAUAAYACAAAACEAOP0h/9YA&#10;AACUAQAACwAAAAAAAAAAAAAAAAA9AQAAX3JlbHMvLnJlbHNQSwECLQAUAAYACAAAACEAVN75Ac8D&#10;AADsCAAADgAAAAAAAAAAAAAAAAA8AgAAZHJzL2Uyb0RvYy54bWxQSwECLQAUAAYACAAAACEAjiIJ&#10;QroAAAAhAQAAGQAAAAAAAAAAAAAAAAA3BgAAZHJzL19yZWxzL2Uyb0RvYy54bWwucmVsc1BLAQIt&#10;ABQABgAIAAAAIQAUvLXl3gAAAAYBAAAPAAAAAAAAAAAAAAAAACgHAABkcnMvZG93bnJldi54bWxQ&#10;SwECLQAUAAYACAAAACEAd78DuhkTAABkZAAAFAAAAAAAAAAAAAAAAAAzCAAAZHJzL21lZGlhL2lt&#10;YWdlMS5lbWZQSwUGAAAAAAYABgB8AQAAfhsAAAAA&#10;">
                <v:shape id="Picture 301" o:spid="_x0000_s1298" type="#_x0000_t75" style="position:absolute;width:38385;height:207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mVgPyAAAANwAAAAPAAAAZHJzL2Rvd25yZXYueG1sRI9LawJB&#10;EITvAf/D0AEvIc5qgujGUXyChwSJUcFbZ6ezD3d6lp1R13+fEQI5FlX1FTWaNKYUF6pdbllBtxOB&#10;IE6szjlVsPtaPQ9AOI+ssbRMCm7kYDJuPYww1vbKn3TZ+lQECLsYFWTeV7GULsnIoOvYijh4P7Y2&#10;6IOsU6lrvAa4KWUvivrSYM5hIcOK5hklp+3ZKHg9Dg+L/eApL2bNR+I3y+J9/10o1X5spm8gPDX+&#10;P/zXXmsFL1EX7mfCEZDjXwAAAP//AwBQSwECLQAUAAYACAAAACEA2+H2y+4AAACFAQAAEwAAAAAA&#10;AAAAAAAAAAAAAAAAW0NvbnRlbnRfVHlwZXNdLnhtbFBLAQItABQABgAIAAAAIQBa9CxbvwAAABUB&#10;AAALAAAAAAAAAAAAAAAAAB8BAABfcmVscy8ucmVsc1BLAQItABQABgAIAAAAIQCemVgPyAAAANwA&#10;AAAPAAAAAAAAAAAAAAAAAAcCAABkcnMvZG93bnJldi54bWxQSwUGAAAAAAMAAwC3AAAA/AIAAAAA&#10;">
                  <v:imagedata r:id="rId181" o:title="" croptop="22242f"/>
                </v:shape>
                <v:shape id="Text Box 428" o:spid="_x0000_s1299" type="#_x0000_t202" style="position:absolute;top:21336;width:38385;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ykXpwQAAANwAAAAPAAAAZHJzL2Rvd25yZXYueG1sRE9Ni8Iw&#10;EL0L+x/CLHiRNd0iItUorrrgQQ91xfPQjG2xmZQk2vrvNwfB4+N9L1a9acSDnK8tK/geJyCIC6tr&#10;LhWc/36/ZiB8QNbYWCYFT/KwWn4MFphp23FOj1MoRQxhn6GCKoQ2k9IXFRn0Y9sSR+5qncEQoSul&#10;dtjFcNPINEmm0mDNsaHCljYVFbfT3SiYbt29y3kz2p53Bzy2ZXr5eV6UGn726zmIQH14i1/uvVYw&#10;SePaeCYeAbn8BwAA//8DAFBLAQItABQABgAIAAAAIQDb4fbL7gAAAIUBAAATAAAAAAAAAAAAAAAA&#10;AAAAAABbQ29udGVudF9UeXBlc10ueG1sUEsBAi0AFAAGAAgAAAAhAFr0LFu/AAAAFQEAAAsAAAAA&#10;AAAAAAAAAAAAHwEAAF9yZWxzLy5yZWxzUEsBAi0AFAAGAAgAAAAhAKnKRenBAAAA3AAAAA8AAAAA&#10;AAAAAAAAAAAABwIAAGRycy9kb3ducmV2LnhtbFBLBQYAAAAAAwADALcAAAD1AgAAAAA=&#10;" stroked="f">
                  <v:textbox inset="0,0,0,0">
                    <w:txbxContent>
                      <w:p w:rsidR="008D1207" w:rsidRPr="00E12ED6" w:rsidRDefault="008D1207" w:rsidP="00AA53A2">
                        <w:pPr>
                          <w:pStyle w:val="Caption"/>
                          <w:jc w:val="center"/>
                          <w:rPr>
                            <w:noProof/>
                          </w:rPr>
                        </w:pPr>
                        <w:r>
                          <w:t xml:space="preserve">Figure </w:t>
                        </w:r>
                        <w:fldSimple w:instr=" SEQ Figure \* ARABIC ">
                          <w:r w:rsidR="0091204C">
                            <w:rPr>
                              <w:noProof/>
                            </w:rPr>
                            <w:t>19</w:t>
                          </w:r>
                        </w:fldSimple>
                        <w:r>
                          <w:t xml:space="preserve"> New bolt L2 &amp; Kb2</w:t>
                        </w:r>
                      </w:p>
                    </w:txbxContent>
                  </v:textbox>
                </v:shape>
                <w10:wrap type="tight" anchorx="margin"/>
              </v:group>
            </w:pict>
          </mc:Fallback>
        </mc:AlternateContent>
      </w:r>
    </w:p>
    <w:p w:rsidR="00115F42" w:rsidRDefault="00115F42" w:rsidP="00AB35D7"/>
    <w:p w:rsidR="00115F42" w:rsidRDefault="00115F42" w:rsidP="00AB35D7"/>
    <w:p w:rsidR="00115F42" w:rsidRDefault="00115F42" w:rsidP="00AB35D7"/>
    <w:p w:rsidR="00115F42" w:rsidRDefault="00115F42" w:rsidP="00AB35D7"/>
    <w:p w:rsidR="00115F42" w:rsidRDefault="00115F42" w:rsidP="00AB35D7"/>
    <w:p w:rsidR="00115F42" w:rsidRDefault="00115F42" w:rsidP="00AB35D7"/>
    <w:p w:rsidR="0057578F" w:rsidRDefault="0057578F" w:rsidP="00AB35D7"/>
    <w:p w:rsidR="00121CE9" w:rsidRDefault="00121CE9" w:rsidP="00C01447">
      <w:pPr>
        <w:jc w:val="center"/>
      </w:pPr>
    </w:p>
    <w:p w:rsidR="00121CE9" w:rsidRDefault="00C01447" w:rsidP="00C01447">
      <w:pPr>
        <w:jc w:val="center"/>
      </w:pPr>
      <w:r>
        <w:t>With the stiffness of each individual area the author was able to determine the total bolt stiffness (K</w:t>
      </w:r>
      <w:r>
        <w:rPr>
          <w:vertAlign w:val="subscript"/>
        </w:rPr>
        <w:t>T</w:t>
      </w:r>
      <w:r>
        <w:t xml:space="preserve">) using the formula for a spring in series expressed as </w:t>
      </w:r>
    </w:p>
    <w:p w:rsidR="00C01447" w:rsidRPr="00C01447" w:rsidRDefault="00CE0CA0" w:rsidP="00C01447">
      <w:pPr>
        <w:jc w:val="center"/>
      </w:pPr>
      <m:oMathPara>
        <m:oMath>
          <m:f>
            <m:fPr>
              <m:ctrlPr>
                <w:rPr>
                  <w:rFonts w:ascii="Cambria Math" w:hAnsi="Cambria Math"/>
                  <w:i/>
                </w:rPr>
              </m:ctrlPr>
            </m:fPr>
            <m:num>
              <m:r>
                <w:rPr>
                  <w:rFonts w:ascii="Cambria Math" w:hAnsi="Cambria Math"/>
                </w:rPr>
                <m:t>1</m:t>
              </m:r>
            </m:num>
            <m:den>
              <m:r>
                <w:rPr>
                  <w:rFonts w:ascii="Cambria Math" w:hAnsi="Cambria Math"/>
                </w:rPr>
                <m:t>KT</m:t>
              </m:r>
            </m:den>
          </m:f>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K1</m:t>
              </m:r>
            </m:den>
          </m:f>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K2</m:t>
              </m:r>
            </m:den>
          </m:f>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K3</m:t>
              </m:r>
            </m:den>
          </m:f>
        </m:oMath>
      </m:oMathPara>
    </w:p>
    <w:p w:rsidR="00121CE9" w:rsidRDefault="00025366" w:rsidP="00AB35D7">
      <w:r>
        <w:rPr>
          <w:noProof/>
        </w:rPr>
        <mc:AlternateContent>
          <mc:Choice Requires="wpg">
            <w:drawing>
              <wp:anchor distT="0" distB="0" distL="114300" distR="114300" simplePos="0" relativeHeight="252009472" behindDoc="0" locked="0" layoutInCell="1" allowOverlap="1">
                <wp:simplePos x="0" y="0"/>
                <wp:positionH relativeFrom="column">
                  <wp:posOffset>809625</wp:posOffset>
                </wp:positionH>
                <wp:positionV relativeFrom="paragraph">
                  <wp:posOffset>194945</wp:posOffset>
                </wp:positionV>
                <wp:extent cx="4114800" cy="657225"/>
                <wp:effectExtent l="0" t="0" r="0" b="9525"/>
                <wp:wrapTight wrapText="bothSides">
                  <wp:wrapPolygon edited="0">
                    <wp:start x="0" y="0"/>
                    <wp:lineTo x="0" y="21287"/>
                    <wp:lineTo x="21500" y="21287"/>
                    <wp:lineTo x="21500" y="0"/>
                    <wp:lineTo x="0" y="0"/>
                  </wp:wrapPolygon>
                </wp:wrapTight>
                <wp:docPr id="436" name="Group 436"/>
                <wp:cNvGraphicFramePr/>
                <a:graphic xmlns:a="http://schemas.openxmlformats.org/drawingml/2006/main">
                  <a:graphicData uri="http://schemas.microsoft.com/office/word/2010/wordprocessingGroup">
                    <wpg:wgp>
                      <wpg:cNvGrpSpPr/>
                      <wpg:grpSpPr>
                        <a:xfrm>
                          <a:off x="0" y="0"/>
                          <a:ext cx="4114800" cy="657225"/>
                          <a:chOff x="0" y="0"/>
                          <a:chExt cx="4114800" cy="657225"/>
                        </a:xfrm>
                      </wpg:grpSpPr>
                      <pic:pic xmlns:pic="http://schemas.openxmlformats.org/drawingml/2006/picture">
                        <pic:nvPicPr>
                          <pic:cNvPr id="434" name="Picture 434"/>
                          <pic:cNvPicPr>
                            <a:picLocks noChangeAspect="1"/>
                          </pic:cNvPicPr>
                        </pic:nvPicPr>
                        <pic:blipFill>
                          <a:blip r:embed="rId182">
                            <a:extLst>
                              <a:ext uri="{28A0092B-C50C-407E-A947-70E740481C1C}">
                                <a14:useLocalDpi xmlns:a14="http://schemas.microsoft.com/office/drawing/2010/main" val="0"/>
                              </a:ext>
                            </a:extLst>
                          </a:blip>
                          <a:srcRect/>
                          <a:stretch>
                            <a:fillRect/>
                          </a:stretch>
                        </pic:blipFill>
                        <pic:spPr bwMode="auto">
                          <a:xfrm>
                            <a:off x="0" y="247650"/>
                            <a:ext cx="4114800" cy="409575"/>
                          </a:xfrm>
                          <a:prstGeom prst="rect">
                            <a:avLst/>
                          </a:prstGeom>
                          <a:noFill/>
                          <a:ln>
                            <a:noFill/>
                          </a:ln>
                        </pic:spPr>
                      </pic:pic>
                      <wps:wsp>
                        <wps:cNvPr id="435" name="Text Box 435"/>
                        <wps:cNvSpPr txBox="1"/>
                        <wps:spPr>
                          <a:xfrm>
                            <a:off x="0" y="0"/>
                            <a:ext cx="4114800" cy="219075"/>
                          </a:xfrm>
                          <a:prstGeom prst="rect">
                            <a:avLst/>
                          </a:prstGeom>
                          <a:solidFill>
                            <a:prstClr val="white"/>
                          </a:solidFill>
                          <a:ln>
                            <a:noFill/>
                          </a:ln>
                        </wps:spPr>
                        <wps:txbx>
                          <w:txbxContent>
                            <w:p w:rsidR="008D1207" w:rsidRPr="0071358B" w:rsidRDefault="008D1207" w:rsidP="00025366">
                              <w:pPr>
                                <w:pStyle w:val="Caption"/>
                                <w:jc w:val="center"/>
                              </w:pPr>
                              <w:r>
                                <w:t xml:space="preserve">Table </w:t>
                              </w:r>
                              <w:fldSimple w:instr=" SEQ Table \* ARABIC ">
                                <w:r>
                                  <w:rPr>
                                    <w:noProof/>
                                  </w:rPr>
                                  <w:t>47</w:t>
                                </w:r>
                              </w:fldSimple>
                              <w:r>
                                <w:t xml:space="preserve"> New Total final stiffness of bolt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id="Group 436" o:spid="_x0000_s1300" style="position:absolute;margin-left:63.75pt;margin-top:15.35pt;width:324pt;height:51.75pt;z-index:252009472" coordsize="41148,657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Sqsd+9AwAA5QgAAA4AAABkcnMvZTJvRG9jLnhtbKRW227jNhB9L9B/&#10;EPTuSHLlOBHiLLzOBQuku0aTxT7TFGURK5EsSV/Sov/eM5Tk3LztdvsQeTgcDmfOnBnm4t2+baKt&#10;sE5qNYuzkzSOhOK6lGo9iz8/3IzO4sh5pkrWaCVm8aNw8bvLn3+62JlCjHWtm1LYCE6UK3ZmFtfe&#10;myJJHK9Fy9yJNkJhs9K2ZR5Lu05Ky3bw3jbJOE1Pk522pbGaC+egveo248vgv6oE95+qygkfNbMY&#10;sfnwteG7om9yecGKtWWmlrwPg/1AFC2TCpceXF0xz6KNlW9ctZJb7XTlT7huE11VkouQA7LJ0lfZ&#10;3Fq9MSGXdbFbmwNMgPYVTj/sln/cLm0ky1mc/3IaR4q1KFK4NyIF4NmZdQGrW2vuzdL2inW3ooz3&#10;lW3pF7lE+wDs4wFYsfcRhzLPsvwsBf4ce6eT6Xg86ZDnNcrz5hivr//5YDJcm1B0h2CM5AX+epwg&#10;vcHp3/mEU35jRdw7ab/LR8vs140ZoaSGebmSjfSPgZ4oHgWltkvJl7ZbPIc8HyDHPl0L0HNChg6R&#10;XXeKUVZ3mn91kdKLmqm1mDsDbqPjyDp5aR6WL65cNdLcyKahOpHcJ4c+eMWjI/h0HL3SfNMK5bum&#10;s6JBnlq5WhoXR7YQ7UqAQ/ZDmYU2QOHvnKfriAKhEf4cn83T9Hz8frSYpItRnk6vR/PzfDqaptfT&#10;PM3PskW2+ItOZ3mxcQL5subKyD5WaN9Ee5T1/Xzo+in0ZbRlofsJqRDQ8BtChIogoVid5b8BVdhB&#10;9lZ4XpNYAbleD+PDRoD5CVmqgUOHRKvdr7pEF7GN1wGMox0yzqenk37+HG2TPD2fTEObHNgOHljn&#10;b4VuIxKAN6INV7AtcunyG0wocqWp6iGfRr1QwCdpQg4UdS8iCep4zGI3kASr7wOeJvGxKXZfMyMQ&#10;Jbl9zv3JwP0Hyv+93oP8Id/ekMZN5PfY6GlO+i7Wof3/w9QZZ+fp/4XT6UaWQx8RzovGduTa1dKL&#10;0IogyHOrb8D+lApJfr/ahxk8nZIPUq10+Yj0rUaVMTed4TcSF94x55fM4omCEs+u/4RP1ejdLNa9&#10;FEe1tn8c05M9SondONrhyZvF7vcNo1nXfFAoMr2Pg2AHYTUIatMuNPooC9EEEQesbwaxsrr9Ag7M&#10;6RZsMcVx1yz2g7jw3cOL15yL+TwYdSPzTt0bDNpudhCwD/svzJqe5R78+KgHGrHiFdk7247dc/Rc&#10;JUMnPKEIbtMClA5SeEshvXisn6+D1dN/J5d/AwAA//8DAFBLAwQUAAYACAAAACEAjiIJQroAAAAh&#10;AQAAGQAAAGRycy9fcmVscy9lMm9Eb2MueG1sLnJlbHOEj8sKwjAQRfeC/xBmb9O6EJGm3YjQrdQP&#10;GJJpG2weJFHs3xtwY0FwOfdyz2Hq9mVm9qQQtbMCqqIERlY6pe0o4NZfdkdgMaFVODtLAhaK0Dbb&#10;TX2lGVMexUn7yDLFRgFTSv7EeZQTGYyF82RzM7hgMOUzjNyjvONIfF+WBx6+GdCsmKxTAkKnKmD9&#10;4rP5P9sNg5Z0dvJhyKYfCq5NdmcghpGSAENK4yesCjID8Kbmq8eaNwAAAP//AwBQSwMEFAAGAAgA&#10;AAAhAJvhOXbgAAAACgEAAA8AAABkcnMvZG93bnJldi54bWxMj09Lw0AQxe+C32EZwZvd/DGmpNmU&#10;UtRTEdoK4m2aTJPQ7G7IbpP02zue9Pjm/XjzXr6edSdGGlxrjYJwEYAgU9qqNbWCz+Pb0xKE82gq&#10;7KwhBTdysC7u73LMKjuZPY0HXwsOMS5DBY33fSalKxvS6Ba2J8Pe2Q4aPcuhltWAE4frTkZB8CI1&#10;toY/NNjTtqHycrhqBe8TTps4fB13l/P29n1MPr52ISn1+DBvViA8zf4Pht/6XB0K7nSyV1M50bGO&#10;0oRRBXGQgmAgTRM+nNiJnyOQRS7/Tyh+AAAA//8DAFBLAwQUAAYACAAAACEAl379QRwEAADUDwAA&#10;FAAAAGRycy9tZWRpYS9pbWFnZTEuZW1mzJc9aFRZFMfPm5lo/H7rxPUryCSrazYJmVGCH5VPRRtX&#10;kCWlYJSoCKKyfqQSXmGhsrApbRZTiJX4XWhnIdYWAYvdzsbSbRaLxfj/vXln5hISGTMJeIb/3PNx&#10;77n/e+69781EZnZecHkUmfW7ofbBkNn9klnl0NHDZpFNrTG7Jf+SoA9qutRsj/qVC2YDyhHKnk2d&#10;9unPkimBDQoVQekGoiSybumxUIhf/c2w0Rz0PS4cE+jbm5RspXRkS7KsoW9VDvfXkkKWSzQk6b6e&#10;ZGkjVkqsofco2in0CoydlszmW65YLLh4n21yMG6VJtmQ6/TZmOtKZ2tzXeWwH3NdjXXlusaa51Hp&#10;UtflTo/oKxaQDmE2nuFcIYct6o/t8lhFHZCxGDnnw0t0DDiv7yXHb+J0ScTg9i8bGMgEzrpUDtpJ&#10;3Zdzdsp+1/d8pFrc+8OJ8cHn1eLof3evvr/xdv9nzXfnabX4Vn4yph2HismLP8qc0bpM7F8rpS+3&#10;amo/vL5d/vDmdnkSbjm/T8rx8q/j48Q5u2CvUBNuCqPLI61revrBTxoSRdk8ctuOVSvEoO4Px9yv&#10;XMz64GOKmmBWLb4unBhPnlWL/9BePzvOHMod1dSuznX4M5/n9fnGrmVXr3H2yetnf6bOmrln+EeE&#10;V8KkUBDWyFnOdTWZTOqbGP5fhVAyIvq6IueIXdQuXsl2smKXpZ2zM/pcsNOyLltFt2XESl26lxlZ&#10;Wu4hLc+WorBEwIdNC9gvQAzQD5tx8J8Qngnrhf+FPgG+Lh5bIcdc/McU26ld5VOz3TaUWTts2IZO&#10;M89sgONM/zb5qC3PsN5cp0Y90uHscWr/rc+a7RqzQfC1TU1NyWrmxE+c+Yl5fvSf5esWqF0oxJwT&#10;sc1CHHTYFdisw/OwdoR1uHgeYtR5zANqGYu4i3HYPfbRXWrTfU0j1JveUPN6dIRO6c4Dv9eDLl4P&#10;aDg/58/7GXFe2NSzHX7Ogzx9AvsScpq5R94/3Afn5fuATd2879dq7WN9Te2sZaFq3aUawGudWni5&#10;3W6tfT+VsiH90qgVQv5BoZ0a+Bzw/kVgHcwR2gu1jodKSl6fw23yM2c76/CzQ675nksNzX7/+LnE&#10;pr6e+2vnkr78dmJ9YCHWMvPOkN+5UcNWudF3Mbk9ZsEBtye53UrdfCxDwELXjfzcS68b3LBb5Ubf&#10;xeTGuQ+5YbfKze9pu3Vr5TnonL7lNwDvAn9Xofv/Da8ne8O5nMt/WLFEGBb4X9cvY6t0cubv1RQl&#10;1EtJ/Z0kf/Yf8p7aO8Ic4+kmab6XdyYWdcsTC3W/Yum7g3qqHGhl/s7ESvBbKfA/lSy6x/Fw0uQV&#10;cjyieCwgHUKvwFie76yftfcJc/BPFRIy/pnOGOfPmELSnJff210CEgvoXwAAAP//AwBQSwECLQAU&#10;AAYACAAAACEApuZR+wwBAAAVAgAAEwAAAAAAAAAAAAAAAAAAAAAAW0NvbnRlbnRfVHlwZXNdLnht&#10;bFBLAQItABQABgAIAAAAIQA4/SH/1gAAAJQBAAALAAAAAAAAAAAAAAAAAD0BAABfcmVscy8ucmVs&#10;c1BLAQItABQABgAIAAAAIQAEqrHfvQMAAOUIAAAOAAAAAAAAAAAAAAAAADwCAABkcnMvZTJvRG9j&#10;LnhtbFBLAQItABQABgAIAAAAIQCOIglCugAAACEBAAAZAAAAAAAAAAAAAAAAACUGAABkcnMvX3Jl&#10;bHMvZTJvRG9jLnhtbC5yZWxzUEsBAi0AFAAGAAgAAAAhAJvhOXbgAAAACgEAAA8AAAAAAAAAAAAA&#10;AAAAFgcAAGRycy9kb3ducmV2LnhtbFBLAQItABQABgAIAAAAIQCXfv1BHAQAANQPAAAUAAAAAAAA&#10;AAAAAAAAACMIAABkcnMvbWVkaWEvaW1hZ2UxLmVtZlBLBQYAAAAABgAGAHwBAABxDAAAAAA=&#10;">
                <v:shape id="Picture 434" o:spid="_x0000_s1301" type="#_x0000_t75" style="position:absolute;top:2476;width:41148;height:40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31//wwAAANwAAAAPAAAAZHJzL2Rvd25yZXYueG1sRI/RisIw&#10;FETfBf8hXGFfFk3dbUWqUVRYWF8Uqx9waa5ttbkpTdT69xthwcdhZs4w82VnanGn1lWWFYxHEQji&#10;3OqKCwWn489wCsJ5ZI21ZVLwJAfLRb83x1TbBx/onvlCBAi7FBWU3jeplC4vyaAb2YY4eGfbGvRB&#10;toXULT4C3NTyK4om0mDFYaHEhjYl5dfsZhRcz9v908r1LomdSbKL/MSk2Sn1MehWMxCeOv8O/7d/&#10;tYL4O4bXmXAE5OIPAAD//wMAUEsBAi0AFAAGAAgAAAAhANvh9svuAAAAhQEAABMAAAAAAAAAAAAA&#10;AAAAAAAAAFtDb250ZW50X1R5cGVzXS54bWxQSwECLQAUAAYACAAAACEAWvQsW78AAAAVAQAACwAA&#10;AAAAAAAAAAAAAAAfAQAAX3JlbHMvLnJlbHNQSwECLQAUAAYACAAAACEALN9f/8MAAADcAAAADwAA&#10;AAAAAAAAAAAAAAAHAgAAZHJzL2Rvd25yZXYueG1sUEsFBgAAAAADAAMAtwAAAPcCAAAAAA==&#10;">
                  <v:imagedata r:id="rId183" o:title=""/>
                </v:shape>
                <v:shape id="Text Box 435" o:spid="_x0000_s1302" type="#_x0000_t202" style="position:absolute;width:41148;height:21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EnyqxQAAANwAAAAPAAAAZHJzL2Rvd25yZXYueG1sRI9Ba8JA&#10;FITvQv/D8gq9SN1UrUh0lVZb8KCHqHh+ZJ9JaPZt2F1N/PduQfA4zMw3zHzZmVpcyfnKsoKPQQKC&#10;OLe64kLB8fD7PgXhA7LG2jIpuJGH5eKlN8dU25Yzuu5DISKEfYoKyhCaVEqfl2TQD2xDHL2zdQZD&#10;lK6Q2mEb4aaWwySZSIMVx4USG1qVlP/tL0bBZO0ubcar/vr4s8VdUwxP37eTUm+v3dcMRKAuPMOP&#10;9kYrGI8+4f9MPAJycQcAAP//AwBQSwECLQAUAAYACAAAACEA2+H2y+4AAACFAQAAEwAAAAAAAAAA&#10;AAAAAAAAAAAAW0NvbnRlbnRfVHlwZXNdLnhtbFBLAQItABQABgAIAAAAIQBa9CxbvwAAABUBAAAL&#10;AAAAAAAAAAAAAAAAAB8BAABfcmVscy8ucmVsc1BLAQItABQABgAIAAAAIQDCEnyqxQAAANwAAAAP&#10;AAAAAAAAAAAAAAAAAAcCAABkcnMvZG93bnJldi54bWxQSwUGAAAAAAMAAwC3AAAA+QIAAAAA&#10;" stroked="f">
                  <v:textbox inset="0,0,0,0">
                    <w:txbxContent>
                      <w:p w:rsidR="008D1207" w:rsidRPr="0071358B" w:rsidRDefault="008D1207" w:rsidP="00025366">
                        <w:pPr>
                          <w:pStyle w:val="Caption"/>
                          <w:jc w:val="center"/>
                        </w:pPr>
                        <w:r>
                          <w:t xml:space="preserve">Table </w:t>
                        </w:r>
                        <w:fldSimple w:instr=" SEQ Table \* ARABIC ">
                          <w:r>
                            <w:rPr>
                              <w:noProof/>
                            </w:rPr>
                            <w:t>47</w:t>
                          </w:r>
                        </w:fldSimple>
                        <w:r>
                          <w:t xml:space="preserve"> New Total final stiffness of bolt</w:t>
                        </w:r>
                      </w:p>
                    </w:txbxContent>
                  </v:textbox>
                </v:shape>
                <w10:wrap type="tight"/>
              </v:group>
            </w:pict>
          </mc:Fallback>
        </mc:AlternateContent>
      </w:r>
    </w:p>
    <w:p w:rsidR="00121CE9" w:rsidRDefault="00121CE9" w:rsidP="00AB35D7"/>
    <w:p w:rsidR="00121CE9" w:rsidRDefault="00121CE9" w:rsidP="00AB35D7"/>
    <w:p w:rsidR="00C01447" w:rsidRDefault="00C01447" w:rsidP="00AB35D7"/>
    <w:p w:rsidR="00C01447" w:rsidRDefault="00025366" w:rsidP="00025366">
      <w:pPr>
        <w:jc w:val="center"/>
      </w:pPr>
      <w:r>
        <w:t>Table 47 shows the final total stiffness in the bolt which is calculated to approximately 83% of the original bolt’s stiffness.</w:t>
      </w:r>
    </w:p>
    <w:p w:rsidR="00C01447" w:rsidRDefault="00025366" w:rsidP="00AB35D7">
      <w:r>
        <w:rPr>
          <w:noProof/>
        </w:rPr>
        <mc:AlternateContent>
          <mc:Choice Requires="wpg">
            <w:drawing>
              <wp:anchor distT="0" distB="0" distL="114300" distR="114300" simplePos="0" relativeHeight="252013568" behindDoc="0" locked="0" layoutInCell="1" allowOverlap="1">
                <wp:simplePos x="0" y="0"/>
                <wp:positionH relativeFrom="column">
                  <wp:posOffset>809625</wp:posOffset>
                </wp:positionH>
                <wp:positionV relativeFrom="paragraph">
                  <wp:posOffset>49530</wp:posOffset>
                </wp:positionV>
                <wp:extent cx="4114800" cy="647700"/>
                <wp:effectExtent l="0" t="0" r="0" b="0"/>
                <wp:wrapTight wrapText="bothSides">
                  <wp:wrapPolygon edited="0">
                    <wp:start x="0" y="0"/>
                    <wp:lineTo x="0" y="20965"/>
                    <wp:lineTo x="21500" y="20965"/>
                    <wp:lineTo x="21500" y="0"/>
                    <wp:lineTo x="0" y="0"/>
                  </wp:wrapPolygon>
                </wp:wrapTight>
                <wp:docPr id="439" name="Group 439"/>
                <wp:cNvGraphicFramePr/>
                <a:graphic xmlns:a="http://schemas.openxmlformats.org/drawingml/2006/main">
                  <a:graphicData uri="http://schemas.microsoft.com/office/word/2010/wordprocessingGroup">
                    <wpg:wgp>
                      <wpg:cNvGrpSpPr/>
                      <wpg:grpSpPr>
                        <a:xfrm>
                          <a:off x="0" y="0"/>
                          <a:ext cx="4114800" cy="647700"/>
                          <a:chOff x="0" y="0"/>
                          <a:chExt cx="4114800" cy="647700"/>
                        </a:xfrm>
                      </wpg:grpSpPr>
                      <pic:pic xmlns:pic="http://schemas.openxmlformats.org/drawingml/2006/picture">
                        <pic:nvPicPr>
                          <pic:cNvPr id="437" name="Picture 437"/>
                          <pic:cNvPicPr>
                            <a:picLocks noChangeAspect="1"/>
                          </pic:cNvPicPr>
                        </pic:nvPicPr>
                        <pic:blipFill>
                          <a:blip r:embed="rId184">
                            <a:extLst>
                              <a:ext uri="{28A0092B-C50C-407E-A947-70E740481C1C}">
                                <a14:useLocalDpi xmlns:a14="http://schemas.microsoft.com/office/drawing/2010/main" val="0"/>
                              </a:ext>
                            </a:extLst>
                          </a:blip>
                          <a:srcRect/>
                          <a:stretch>
                            <a:fillRect/>
                          </a:stretch>
                        </pic:blipFill>
                        <pic:spPr bwMode="auto">
                          <a:xfrm>
                            <a:off x="0" y="238125"/>
                            <a:ext cx="4114800" cy="409575"/>
                          </a:xfrm>
                          <a:prstGeom prst="rect">
                            <a:avLst/>
                          </a:prstGeom>
                          <a:noFill/>
                          <a:ln>
                            <a:noFill/>
                          </a:ln>
                        </pic:spPr>
                      </pic:pic>
                      <wps:wsp>
                        <wps:cNvPr id="438" name="Text Box 438"/>
                        <wps:cNvSpPr txBox="1"/>
                        <wps:spPr>
                          <a:xfrm>
                            <a:off x="0" y="0"/>
                            <a:ext cx="4114800" cy="209550"/>
                          </a:xfrm>
                          <a:prstGeom prst="rect">
                            <a:avLst/>
                          </a:prstGeom>
                          <a:solidFill>
                            <a:prstClr val="white"/>
                          </a:solidFill>
                          <a:ln>
                            <a:noFill/>
                          </a:ln>
                        </wps:spPr>
                        <wps:txbx>
                          <w:txbxContent>
                            <w:p w:rsidR="008D1207" w:rsidRPr="00D80DCF" w:rsidRDefault="008D1207" w:rsidP="00025366">
                              <w:pPr>
                                <w:pStyle w:val="Caption"/>
                                <w:jc w:val="center"/>
                              </w:pPr>
                              <w:r>
                                <w:t xml:space="preserve">Table </w:t>
                              </w:r>
                              <w:fldSimple w:instr=" SEQ Table \* ARABIC ">
                                <w:r>
                                  <w:rPr>
                                    <w:noProof/>
                                  </w:rPr>
                                  <w:t>48</w:t>
                                </w:r>
                              </w:fldSimple>
                              <w:r>
                                <w:t xml:space="preserve"> % of similarity between ARP bolt &amp; original Ford bolt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id="Group 439" o:spid="_x0000_s1303" style="position:absolute;margin-left:63.75pt;margin-top:3.9pt;width:324pt;height:51pt;z-index:252013568" coordsize="41148,6477"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nh4HfBAwAA5QgAAA4AAABkcnMvZTJvRG9jLnhtbJxWbW/bNhD+PmD/&#10;QdB3R5KrVI4Qp3CdFxTIWmNJ0c80RVlEJZEjacvZsP++5yjJeXO3Lh8iH4/H491zzx1z/mHf1MFO&#10;GCtVOw+TkzgMRMtVIdvNPPx6fz2ZhYF1rC1YrVoxDx+EDT9c/PrLeadzMVWVqgthAjhpbd7peVg5&#10;p/MosrwSDbMnSosWm6UyDXNYmk1UGNbBe1NH0zh+H3XKFNooLqyF9rLfDC+8/7IU3H0pSytcUM9D&#10;xOb81/jvmr7RxTnLN4bpSvIhDPaGKBomW1x6cHXJHAu2Rr5y1UhulFWlO+GqiVRZSi58DsgmiV9k&#10;c2PUVvtcNnm30QeYAO0LnN7sln/erUwgi3mYvjsLg5Y1KJK/NyAF4On0JofVjdF3emUGxaZfUcb7&#10;0jT0i1yCvQf24QCs2LuAQ5kmSTqLgT/H3vs0yyB75HmF8rw6xqurfz8YjddGFN0hGC15jr8BJ0iv&#10;cPpvPuGU2xoRDk6an/LRMPN9qycoqWZOrmUt3YOnJ4pHQbW7leQr0y+eQp6NkGOfrgXoGSFDh8iu&#10;P8Uoq1vFv9ugVcuKtRuxsBrcRseRdfTc3C+fXbmupb6WdU11InlIDn3wgkdH8Ok5eqn4thGt65vO&#10;iBp5qtZWUtswMLlo1gIcMp+KxLcBCn9rHV1HFPCN8Nd0tojjs+nHyfI0Xk7SOLuaLM7SbJLFV1ka&#10;p7NkmSz/ptNJmm+tQL6svtRyiBXaV9EeZf0wH/p+8n0Z7JjvfkLKBzT++hChIkgoVmv470DVM9M6&#10;IxyvSF0CuUEP48OGh/kRWaqBRYcE6+43VaCL2NYpD8bRDpm+myXT074LjrZJGp+dZt7gwHbwwFh3&#10;I1QTkAC8Ea2/gu2QS5/faEKRt4qq7vOp22cK+CSNz4GiHkQkQR2PWWxHkmD1c8DTJD42xe4qpgWi&#10;JLdPuY+XoR8395T/R7UH+WcEyGBI4yZwe2wMNCd9H+vY/v9j6kwB56mfOm+H06paFmMfEc7L2vTk&#10;6irphG9FEOSp1Q9gf0yFJLdf7/0Mzg75r1XxgPSNQpUxN63m1xIX3jLrVszgiYISz677gk9Zq24e&#10;qkEKg0qZP4/pyR6lxG4YdHjy5qH9Y8to1tWfWhSZ3sdRMKOwHoV22ywV+ijx0XgRB4yrR7E0qvkG&#10;DizoFmyxluOueehGcen6hxevOReLhTfqR+Zte6cxaPvZQcDe778xoweWO/DjsxppxPIXZO9te3Yv&#10;0HOl9J1AwPYogtu0AKW95N9SSM8e66drb/X438nFPwAAAP//AwBQSwMEFAAGAAgAAAAhAI4iCUK6&#10;AAAAIQEAABkAAABkcnMvX3JlbHMvZTJvRG9jLnhtbC5yZWxzhI/LCsIwEEX3gv8QZm/TuhCRpt2I&#10;0K3UDxiSaRtsHiRR7N8bcGNBcDn3cs9h6vZlZvakELWzAqqiBEZWOqXtKODWX3ZHYDGhVTg7SwIW&#10;itA22019pRlTHsVJ+8gyxUYBU0r+xHmUExmMhfNkczO4YDDlM4zco7zjSHxflgcevhnQrJisUwJC&#10;pypg/eKz+T/bDYOWdHbyYcimHwquTXZnIIaRkgBDSuMnrAoyA/Cm5qvHmjcAAAD//wMAUEsDBBQA&#10;BgAIAAAAIQAZjk/c3gAAAAkBAAAPAAAAZHJzL2Rvd25yZXYueG1sTI/NSsNAFIX3gu8wXMGdnaQS&#10;06aZlFLUVRFsBXE3zdwmoZk7ITNN0rf3urLLj3M4P/l6sq0YsPeNIwXxLAKBVDrTUKXg6/D2tADh&#10;gyajW0eo4Ioe1sX9Xa4z40b6xGEfKsEh5DOtoA6hy6T0ZY1W+5nrkFg7ud7qwNhX0vR65HDbynkU&#10;vUirG+KGWne4rbE87y9Wwfuox81z/Drszqft9eeQfHzvYlTq8WHarEAEnMK/Gf7m83QoeNPRXch4&#10;0TLP04StClJ+wHqaJsxHFqLlAmSRy9sHxS8AAAD//wMAUEsDBBQABgAIAAAAIQDFcy7fcwQAALwQ&#10;AAAUAAAAZHJzL21lZGlhL2ltYWdlMS5lbWbMl01sVFUUx8+bmULlwzyYqqANeS1Ua9swIyJp3fCQ&#10;wAZMjGFJQtEWQjQt4WtWJG/hQhsTu2RjdGGIC6IoLjRxwYK4ZtHEhe7csJQNYWEs/9+bd2ZuJgwZ&#10;O23imfzfO1/33P899743M5GZfSy4fB+ZTbih+639ZjcrZsmxd4+bRfZrbPaZ/JuCHNRss9m08qol&#10;s0nVCGX65UF7/EXFVMCmhERQuckojWxYeiyU4rt/MGy2ALmnhfcEckfTim2TjuxJn2vp+1TD/fW0&#10;lNcSDUl2eCTd3IpVUmvpI4oOCqMCY1clT/NtUSwWXDxnTA7GbdckuwqdnN2FrnK2s9DVDnux0HWz&#10;oULXWPM6al3mutzZCV1iARkQnsYznCvksEf52C631dRJGRtRcy28RMeA8/q/1HhfnC6KGNwesoGB&#10;LONsSnLUzup5uWAf2CVd1yK18syOM42pn2rl2UdfXf3rk/tH/tV8N36sle/LT8Vs4Fg5/fnzKme0&#10;KctHdkoZL6y67g/uLVUf/LZU/RpuBb/HqvHLl6cbxDm7YEaoC58Ks1sirWt19dZeDYmifB657Y3t&#10;W8Wg6Q/H3EwW8xx8TFEXzGrle6UzjfROrfwn9+vnG8yh2lFd9+cLHf7M53V9vrlr+aPXOvvU9bPf&#10;qbNmnjP8p4RvpZBbEpakVwtdt1w89rask4XPbzkRXe7KMWaJLdo5Xee0h+f0mdduztuCfahrIt+C&#10;rpftShFdkPeyPol2vSHvfJ5LjUt2XjmLyudUJLouqGai67wyyV+U/4q0rZq3LLCnPNOu867CBh7j&#10;DjYVd3LJw4eOn/zOsT6GuNdnXq/tdT2GX++eVm3ibpOD3jkGO1wLtvNgzClhWbgjvCT8I4wL7JmL&#10;x6jTbZ/mFJu2N22/MGMH7C1Z03ZI+kcX4OU8Xe92H1MuZ4h39WihcxZGpMPd45H03e14/g5lHNLt&#10;nfqaYrsEX9vKygrprZr4iVOHmNdHf1W+YYGehULMORF7RYiDhEOBzTq8DnuAsA4Xr0PspEBPXRiL&#10;uM047BH72126Z4fbRqi3vaHm/RgIndKdB37vByneD2g4P+fP7xDEeWHTz374OQ/qjAvsS8ipc488&#10;P9wH5+X7gE3fPPdZvfaxvqZ+1rJevR5SD+D1gu7wcrvfXvt+qmRLJqTRK4T6U0I/PfA54P26wDqY&#10;I7TXax3fqSh1fQ63qc+c/azDzw611nouNTT/nefnEpv+eu1nnUtyJwXWB9ZjLZ3PDPWdGz3slRu5&#10;G8ntNgsOuP1Q2L30zccyBKx336jPc+l9gxt2r9zI3UhunPuQG3av3Pw57bdvvbwHndN/+Q3Ad4F/&#10;V6H7bwDvJ3vDuezmP65YKhwU+P86IWOfdGoW36sZSqhX0uZ3kvz5f+VvdL8hdBlPmqT9vXwgtWhY&#10;nlho+hXLfj+qt8o7vcw/mFoFftsE/o9TRc9xfDBt8wo5nlA8FpABYVRgLO931s/ax4Uu/DOFhJx/&#10;rjPG+TOmlLbn5X/FkIDEAvoTAAAA//8DAFBLAQItABQABgAIAAAAIQCm5lH7DAEAABUCAAATAAAA&#10;AAAAAAAAAAAAAAAAAABbQ29udGVudF9UeXBlc10ueG1sUEsBAi0AFAAGAAgAAAAhADj9If/WAAAA&#10;lAEAAAsAAAAAAAAAAAAAAAAAPQEAAF9yZWxzLy5yZWxzUEsBAi0AFAAGAAgAAAAhALnh4HfBAwAA&#10;5QgAAA4AAAAAAAAAAAAAAAAAPAIAAGRycy9lMm9Eb2MueG1sUEsBAi0AFAAGAAgAAAAhAI4iCUK6&#10;AAAAIQEAABkAAAAAAAAAAAAAAAAAKQYAAGRycy9fcmVscy9lMm9Eb2MueG1sLnJlbHNQSwECLQAU&#10;AAYACAAAACEAGY5P3N4AAAAJAQAADwAAAAAAAAAAAAAAAAAaBwAAZHJzL2Rvd25yZXYueG1sUEsB&#10;Ai0AFAAGAAgAAAAhAMVzLt9zBAAAvBAAABQAAAAAAAAAAAAAAAAAJQgAAGRycy9tZWRpYS9pbWFn&#10;ZTEuZW1mUEsFBgAAAAAGAAYAfAEAAMoMAAAAAA==&#10;">
                <v:shape id="Picture 437" o:spid="_x0000_s1304" type="#_x0000_t75" style="position:absolute;top:2381;width:41148;height:40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oRJyAAAANwAAAAPAAAAZHJzL2Rvd25yZXYueG1sRI/dSsNA&#10;FITvBd9hOULv7MZaaptmU9qqRZQq/UFvD9ljNjR7NmTXNr59tyB4OczMN0w262wtjtT6yrGCu34C&#10;grhwuuJSwX73fDsG4QOyxtoxKfglD7P8+irDVLsTb+i4DaWIEPYpKjAhNKmUvjBk0fddQxy9b9da&#10;DFG2pdQtniLc1nKQJCNpseK4YLChpaHisP2xCiZP72H1sR4tX8ePm/Xq7dN8LWSnVO+mm09BBOrC&#10;f/iv/aIVDO8f4HImHgGZnwEAAP//AwBQSwECLQAUAAYACAAAACEA2+H2y+4AAACFAQAAEwAAAAAA&#10;AAAAAAAAAAAAAAAAW0NvbnRlbnRfVHlwZXNdLnhtbFBLAQItABQABgAIAAAAIQBa9CxbvwAAABUB&#10;AAALAAAAAAAAAAAAAAAAAB8BAABfcmVscy8ucmVsc1BLAQItABQABgAIAAAAIQCjooRJyAAAANwA&#10;AAAPAAAAAAAAAAAAAAAAAAcCAABkcnMvZG93bnJldi54bWxQSwUGAAAAAAMAAwC3AAAA/AIAAAAA&#10;">
                  <v:imagedata r:id="rId185" o:title=""/>
                </v:shape>
                <v:shape id="Text Box 438" o:spid="_x0000_s1305" type="#_x0000_t202" style="position:absolute;width:41148;height:20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9M0wwAAANwAAAAPAAAAZHJzL2Rvd25yZXYueG1sRE/Pa8Iw&#10;FL4P/B/CE3YZmq4OkWoUZyfssB3aiedH82yLzUtJoq3//XIY7Pjx/d7sRtOJOznfWlbwOk9AEFdW&#10;t1wrOP0cZysQPiBr7CyTggd52G0nTxvMtB24oHsZahFD2GeooAmhz6T0VUMG/dz2xJG7WGcwROhq&#10;qR0OMdx0Mk2SpTTYcmxosKdDQ9W1vBkFy9zdhoIPL/np4wu/+zo9vz/OSj1Px/0aRKAx/Iv/3J9a&#10;wdsiro1n4hGQ218AAAD//wMAUEsBAi0AFAAGAAgAAAAhANvh9svuAAAAhQEAABMAAAAAAAAAAAAA&#10;AAAAAAAAAFtDb250ZW50X1R5cGVzXS54bWxQSwECLQAUAAYACAAAACEAWvQsW78AAAAVAQAACwAA&#10;AAAAAAAAAAAAAAAfAQAAX3JlbHMvLnJlbHNQSwECLQAUAAYACAAAACEALBPTNMMAAADcAAAADwAA&#10;AAAAAAAAAAAAAAAHAgAAZHJzL2Rvd25yZXYueG1sUEsFBgAAAAADAAMAtwAAAPcCAAAAAA==&#10;" stroked="f">
                  <v:textbox inset="0,0,0,0">
                    <w:txbxContent>
                      <w:p w:rsidR="008D1207" w:rsidRPr="00D80DCF" w:rsidRDefault="008D1207" w:rsidP="00025366">
                        <w:pPr>
                          <w:pStyle w:val="Caption"/>
                          <w:jc w:val="center"/>
                        </w:pPr>
                        <w:r>
                          <w:t xml:space="preserve">Table </w:t>
                        </w:r>
                        <w:fldSimple w:instr=" SEQ Table \* ARABIC ">
                          <w:r>
                            <w:rPr>
                              <w:noProof/>
                            </w:rPr>
                            <w:t>48</w:t>
                          </w:r>
                        </w:fldSimple>
                        <w:r>
                          <w:t xml:space="preserve"> % of similarity between ARP bolt &amp; original Ford bolt</w:t>
                        </w:r>
                      </w:p>
                    </w:txbxContent>
                  </v:textbox>
                </v:shape>
                <w10:wrap type="tight"/>
              </v:group>
            </w:pict>
          </mc:Fallback>
        </mc:AlternateContent>
      </w:r>
    </w:p>
    <w:p w:rsidR="00C01447" w:rsidRDefault="00C01447" w:rsidP="00AB35D7"/>
    <w:p w:rsidR="00C01447" w:rsidRDefault="00C01447" w:rsidP="00AB35D7"/>
    <w:p w:rsidR="00C01447" w:rsidRDefault="00025366" w:rsidP="00AB35D7">
      <w:r>
        <w:t>With this value the change in cap to bolt stiffness was calculated to be:</w:t>
      </w:r>
    </w:p>
    <w:p w:rsidR="00121CE9" w:rsidRDefault="00025366" w:rsidP="00AB35D7">
      <w:r w:rsidRPr="00025366">
        <w:rPr>
          <w:noProof/>
        </w:rPr>
        <w:drawing>
          <wp:anchor distT="0" distB="0" distL="114300" distR="114300" simplePos="0" relativeHeight="252016640" behindDoc="1" locked="0" layoutInCell="1" allowOverlap="1">
            <wp:simplePos x="0" y="0"/>
            <wp:positionH relativeFrom="column">
              <wp:posOffset>1447800</wp:posOffset>
            </wp:positionH>
            <wp:positionV relativeFrom="paragraph">
              <wp:posOffset>12065</wp:posOffset>
            </wp:positionV>
            <wp:extent cx="2628900" cy="409575"/>
            <wp:effectExtent l="0" t="0" r="0" b="9525"/>
            <wp:wrapTight wrapText="bothSides">
              <wp:wrapPolygon edited="0">
                <wp:start x="0" y="0"/>
                <wp:lineTo x="0" y="21098"/>
                <wp:lineTo x="21443" y="21098"/>
                <wp:lineTo x="21443" y="0"/>
                <wp:lineTo x="0" y="0"/>
              </wp:wrapPolygon>
            </wp:wrapTight>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86">
                      <a:extLst>
                        <a:ext uri="{28A0092B-C50C-407E-A947-70E740481C1C}">
                          <a14:useLocalDpi xmlns:a14="http://schemas.microsoft.com/office/drawing/2010/main" val="0"/>
                        </a:ext>
                      </a:extLst>
                    </a:blip>
                    <a:srcRect/>
                    <a:stretch>
                      <a:fillRect/>
                    </a:stretch>
                  </pic:blipFill>
                  <pic:spPr bwMode="auto">
                    <a:xfrm>
                      <a:off x="0" y="0"/>
                      <a:ext cx="2628900" cy="409575"/>
                    </a:xfrm>
                    <a:prstGeom prst="rect">
                      <a:avLst/>
                    </a:prstGeom>
                    <a:noFill/>
                    <a:ln>
                      <a:noFill/>
                    </a:ln>
                  </pic:spPr>
                </pic:pic>
              </a:graphicData>
            </a:graphic>
          </wp:anchor>
        </w:drawing>
      </w:r>
    </w:p>
    <w:p w:rsidR="00121CE9" w:rsidRDefault="00121CE9" w:rsidP="00AB35D7"/>
    <w:p w:rsidR="00121CE9" w:rsidRDefault="00025366" w:rsidP="00AB35D7">
      <w:r>
        <w:t xml:space="preserve">The old </w:t>
      </w:r>
      <w:r w:rsidR="009772E6">
        <w:t xml:space="preserve">cap to bolt stiffness was determined to only be the same difference in % of accuracy as the stiffness values </w:t>
      </w:r>
    </w:p>
    <w:p w:rsidR="00121CE9" w:rsidRDefault="00121CE9" w:rsidP="00AB35D7"/>
    <w:p w:rsidR="00C41A32" w:rsidRDefault="00C41A32" w:rsidP="00AB35D7">
      <w:r>
        <w:rPr>
          <w:noProof/>
        </w:rPr>
        <w:lastRenderedPageBreak/>
        <mc:AlternateContent>
          <mc:Choice Requires="wpg">
            <w:drawing>
              <wp:anchor distT="0" distB="0" distL="114300" distR="114300" simplePos="0" relativeHeight="252033024" behindDoc="0" locked="0" layoutInCell="1" allowOverlap="1">
                <wp:simplePos x="0" y="0"/>
                <wp:positionH relativeFrom="column">
                  <wp:posOffset>-447675</wp:posOffset>
                </wp:positionH>
                <wp:positionV relativeFrom="paragraph">
                  <wp:posOffset>8890</wp:posOffset>
                </wp:positionV>
                <wp:extent cx="3838575" cy="3808730"/>
                <wp:effectExtent l="0" t="0" r="9525" b="1270"/>
                <wp:wrapTight wrapText="bothSides">
                  <wp:wrapPolygon edited="0">
                    <wp:start x="536" y="0"/>
                    <wp:lineTo x="536" y="8211"/>
                    <wp:lineTo x="1501" y="8643"/>
                    <wp:lineTo x="643" y="8967"/>
                    <wp:lineTo x="643" y="10696"/>
                    <wp:lineTo x="750" y="11560"/>
                    <wp:lineTo x="10398" y="12100"/>
                    <wp:lineTo x="1286" y="12208"/>
                    <wp:lineTo x="643" y="13613"/>
                    <wp:lineTo x="2037" y="13829"/>
                    <wp:lineTo x="643" y="14261"/>
                    <wp:lineTo x="2144" y="15557"/>
                    <wp:lineTo x="5896" y="15989"/>
                    <wp:lineTo x="7397" y="17286"/>
                    <wp:lineTo x="643" y="17610"/>
                    <wp:lineTo x="643" y="18690"/>
                    <wp:lineTo x="0" y="19230"/>
                    <wp:lineTo x="0" y="21499"/>
                    <wp:lineTo x="21546" y="21499"/>
                    <wp:lineTo x="21546" y="20095"/>
                    <wp:lineTo x="20260" y="19014"/>
                    <wp:lineTo x="20367" y="0"/>
                    <wp:lineTo x="536" y="0"/>
                  </wp:wrapPolygon>
                </wp:wrapTight>
                <wp:docPr id="457" name="Group 457"/>
                <wp:cNvGraphicFramePr/>
                <a:graphic xmlns:a="http://schemas.openxmlformats.org/drawingml/2006/main">
                  <a:graphicData uri="http://schemas.microsoft.com/office/word/2010/wordprocessingGroup">
                    <wpg:wgp>
                      <wpg:cNvGrpSpPr/>
                      <wpg:grpSpPr>
                        <a:xfrm>
                          <a:off x="0" y="0"/>
                          <a:ext cx="3838575" cy="3808730"/>
                          <a:chOff x="0" y="0"/>
                          <a:chExt cx="3838575" cy="3808730"/>
                        </a:xfrm>
                      </wpg:grpSpPr>
                      <wpg:grpSp>
                        <wpg:cNvPr id="453" name="Group 453"/>
                        <wpg:cNvGrpSpPr/>
                        <wpg:grpSpPr>
                          <a:xfrm>
                            <a:off x="0" y="0"/>
                            <a:ext cx="3838575" cy="3808730"/>
                            <a:chOff x="0" y="0"/>
                            <a:chExt cx="3838575" cy="3809359"/>
                          </a:xfrm>
                        </wpg:grpSpPr>
                        <wpg:grpSp>
                          <wpg:cNvPr id="451" name="Group 451"/>
                          <wpg:cNvGrpSpPr/>
                          <wpg:grpSpPr>
                            <a:xfrm>
                              <a:off x="0" y="0"/>
                              <a:ext cx="3838575" cy="3809359"/>
                              <a:chOff x="0" y="0"/>
                              <a:chExt cx="3838575" cy="3809359"/>
                            </a:xfrm>
                          </wpg:grpSpPr>
                          <wps:wsp>
                            <wps:cNvPr id="221" name="Text Box 221"/>
                            <wps:cNvSpPr txBox="1"/>
                            <wps:spPr>
                              <a:xfrm>
                                <a:off x="0" y="3542796"/>
                                <a:ext cx="3838575" cy="266563"/>
                              </a:xfrm>
                              <a:prstGeom prst="rect">
                                <a:avLst/>
                              </a:prstGeom>
                              <a:solidFill>
                                <a:prstClr val="white"/>
                              </a:solidFill>
                              <a:ln>
                                <a:noFill/>
                              </a:ln>
                            </wps:spPr>
                            <wps:txbx>
                              <w:txbxContent>
                                <w:p w:rsidR="008D1207" w:rsidRPr="00A77B60" w:rsidRDefault="008D1207" w:rsidP="00121CE9">
                                  <w:pPr>
                                    <w:pStyle w:val="Caption"/>
                                    <w:jc w:val="center"/>
                                  </w:pPr>
                                  <w:bookmarkStart w:id="88" w:name="_Ref32188788"/>
                                  <w:r>
                                    <w:t xml:space="preserve">Figure </w:t>
                                  </w:r>
                                  <w:fldSimple w:instr=" SEQ Figure \* ARABIC ">
                                    <w:r w:rsidR="0091204C">
                                      <w:rPr>
                                        <w:noProof/>
                                      </w:rPr>
                                      <w:t>20</w:t>
                                    </w:r>
                                  </w:fldSimple>
                                  <w:r>
                                    <w:t xml:space="preserve"> New bolt final Results</w:t>
                                  </w:r>
                                  <w:bookmarkEnd w:id="8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pic:pic xmlns:pic="http://schemas.openxmlformats.org/drawingml/2006/picture">
                            <pic:nvPicPr>
                              <pic:cNvPr id="450" name="Picture 450"/>
                              <pic:cNvPicPr>
                                <a:picLocks noChangeAspect="1"/>
                              </pic:cNvPicPr>
                            </pic:nvPicPr>
                            <pic:blipFill>
                              <a:blip r:embed="rId187">
                                <a:extLst>
                                  <a:ext uri="{28A0092B-C50C-407E-A947-70E740481C1C}">
                                    <a14:useLocalDpi xmlns:a14="http://schemas.microsoft.com/office/drawing/2010/main" val="0"/>
                                  </a:ext>
                                </a:extLst>
                              </a:blip>
                              <a:srcRect/>
                              <a:stretch>
                                <a:fillRect/>
                              </a:stretch>
                            </pic:blipFill>
                            <pic:spPr bwMode="auto">
                              <a:xfrm>
                                <a:off x="133350" y="0"/>
                                <a:ext cx="3477260" cy="1952625"/>
                              </a:xfrm>
                              <a:prstGeom prst="rect">
                                <a:avLst/>
                              </a:prstGeom>
                              <a:noFill/>
                              <a:ln>
                                <a:noFill/>
                              </a:ln>
                            </pic:spPr>
                          </pic:pic>
                        </wpg:grpSp>
                        <pic:pic xmlns:pic="http://schemas.openxmlformats.org/drawingml/2006/picture">
                          <pic:nvPicPr>
                            <pic:cNvPr id="452" name="Picture 452"/>
                            <pic:cNvPicPr>
                              <a:picLocks noChangeAspect="1"/>
                            </pic:cNvPicPr>
                          </pic:nvPicPr>
                          <pic:blipFill>
                            <a:blip r:embed="rId188">
                              <a:extLst>
                                <a:ext uri="{28A0092B-C50C-407E-A947-70E740481C1C}">
                                  <a14:useLocalDpi xmlns:a14="http://schemas.microsoft.com/office/drawing/2010/main" val="0"/>
                                </a:ext>
                              </a:extLst>
                            </a:blip>
                            <a:srcRect/>
                            <a:stretch>
                              <a:fillRect/>
                            </a:stretch>
                          </pic:blipFill>
                          <pic:spPr bwMode="auto">
                            <a:xfrm>
                              <a:off x="123825" y="1981200"/>
                              <a:ext cx="3476625" cy="577850"/>
                            </a:xfrm>
                            <a:prstGeom prst="rect">
                              <a:avLst/>
                            </a:prstGeom>
                            <a:noFill/>
                            <a:ln>
                              <a:noFill/>
                            </a:ln>
                          </pic:spPr>
                        </pic:pic>
                      </wpg:grpSp>
                      <pic:pic xmlns:pic="http://schemas.openxmlformats.org/drawingml/2006/picture">
                        <pic:nvPicPr>
                          <pic:cNvPr id="456" name="Picture 456"/>
                          <pic:cNvPicPr>
                            <a:picLocks noChangeAspect="1"/>
                          </pic:cNvPicPr>
                        </pic:nvPicPr>
                        <pic:blipFill>
                          <a:blip r:embed="rId189">
                            <a:extLst>
                              <a:ext uri="{28A0092B-C50C-407E-A947-70E740481C1C}">
                                <a14:useLocalDpi xmlns:a14="http://schemas.microsoft.com/office/drawing/2010/main" val="0"/>
                              </a:ext>
                            </a:extLst>
                          </a:blip>
                          <a:srcRect/>
                          <a:stretch>
                            <a:fillRect/>
                          </a:stretch>
                        </pic:blipFill>
                        <pic:spPr bwMode="auto">
                          <a:xfrm>
                            <a:off x="123825" y="2600325"/>
                            <a:ext cx="3476625" cy="854075"/>
                          </a:xfrm>
                          <a:prstGeom prst="rect">
                            <a:avLst/>
                          </a:prstGeom>
                          <a:noFill/>
                          <a:ln>
                            <a:noFill/>
                          </a:ln>
                        </pic:spPr>
                      </pic:pic>
                    </wpg:wgp>
                  </a:graphicData>
                </a:graphic>
              </wp:anchor>
            </w:drawing>
          </mc:Choice>
          <mc:Fallback>
            <w:pict>
              <v:group id="Group 457" o:spid="_x0000_s1306" style="position:absolute;margin-left:-35.25pt;margin-top:.7pt;width:302.25pt;height:299.9pt;z-index:252033024" coordsize="38385,38087"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YgzwuABAAAXBEAAA4AAABkcnMvZTJvRG9jLnhtbOxYWW/jNhB+L9D/&#10;IOjdsQ7LkoU4C69zYIF0N2iy2GeaoixiJZEl6dhp0f/eGUq0E9tB9kDRBsiDZXJ4zfF9M5RO322a&#10;2rtnSnPRTv3wJPA91lJR8HY59T/fXQ4y39OGtAWpRcum/gPT/ruzX385XcucRaISdcGUB5u0Ol/L&#10;qV8ZI/PhUNOKNUSfCMlaGCyFaoiBrloOC0XWsHtTD6MgGA/XQhVSCcq0Bul5N+if2f3LklHzqSw1&#10;M1499UE3Y5/KPhf4HJ6dknypiKw47dUgP6BFQ3gLh263OieGeCvFD7ZqOFVCi9KcUNEMRVlyyqwN&#10;YE0Y7FlzpcRKWluW+Xopt24C1+756Ye3pR/vb5THi6k/SlLfa0kDQbLneigA96zlModZV0reyhvV&#10;C5ZdDy3elKrBf7DF21jHPmwdyzbGoyCMszhL0sT3KIzFWZClce96WkF8DtbR6uKFlUN38BD126qz&#10;7Wz13loX71sX//+sm8TJBLX6fuvCfevCf8s6pyPJvzd2buWz1kEK0DuU659D+W1FJLPk0YjfHgdR&#10;tPXUHaLzvdh4KLO4thMR5Z7ZwADkMyfXIHwW7HEyitLJGOeS/Cjko/E4GVu8bW0nuVTaXDHReNiY&#10;+gpylU0h5P5amw4EbgpurEXNi0te19jBgXmtvHsCeW1dccPwdNj8yay6xbmtwFXdMEqAMTrvDMKW&#10;2Sw2NgGkFnooWojiAZygRJcutaSXHA68JtrcEAX5ETIp5HzzCR5lLdZTX/Qt36uE+vOYHOdDQGHU&#10;99aQb6e+/mNFFPO9+kMLocbk7BrKNRau0a6auQBTIXigjW3CAmVq1yyVaL5AKZjhKTBEWgpnTX3j&#10;mnPTZX0oJZTNZnYSpGBJzHV7Kylu7Rx7t/lClOzDYiCgH4UDE8n3otPNtfGRs5UBV9vQ7bzY+xuA&#10;fXYqOc3h1+dxaB0g/OV6B6vMCt3W1czmm/ZoiPq6koPOXr7gNTcPtnyCzahUe3/DKSIcOzuyjBLw&#10;ZFcSYByPhaJgE7eb160CPHJ6LehX7bViXpF2yWZaAp57Bg2fTrfdJ0cuai4dtLHdGwcR26tzR/zT&#10;1dBzQVcNa013KVCsJgZuJLriUgNOctYsWAEc+1B0YYagAskwbMhXW6j/irJZEEyi94N5EswHoyC9&#10;GMwmo3SQBhfpKBhl4Tyc/40gCUf5SjOwl9Tnkve6gvRA26NVub+/dPXe3hs6Flu/AoNBIctkpyKI&#10;0CUWYor+Dl61eUYbxQytUFwCvXs5ZgA3YN288yzGAFnvLda/iQKqPAG4WszvVfAwjmMM/JEyPkrT&#10;aAxDWMbDSRKNo6TPO24Pl7G+MaltcxPJn0lWTm3wCTbhZxnV1/zXyKnokFMRehHNQ+69Pk5FFkYO&#10;sG+cAk46PvS34jCKM+AKciqcZCG8uezdFkbpGMlkmZWkadalWaCz2+iNWGNAGXLkSeV4XKzGh8Sy&#10;l7LXS6z4jVgvFasdsaAyBXFXkB5dwx8TK0ugqv93FQte4W1l7z834DeCx31b13YfRc7+AQAA//8D&#10;AFBLAwQUAAYACAAAACEAu+oD/8kAAAApAgAAGQAAAGRycy9fcmVscy9lMm9Eb2MueG1sLnJlbHO8&#10;kcsKwjAQRfeC/xBmb9NWEBHTbkRwK/oBQzJtg82DJIr+vQERFER3LmeGe+6BWbdXM7ILhaidFVAV&#10;JTCy0iltewHHw3a2BBYTWoWjsyTgRhHaZjpZ72nElENx0D6yTLFRwJCSX3Ee5UAGY+E82XzpXDCY&#10;8hh67lGesCdel+WCh1cGNG9MtlMCwk7NgR1uPjf/Zruu05I2Tp4N2fShgmuTuzMQQ09JgCGl8bGc&#10;F2Q64J8d6v841N8cqv84VE8H/vbg5g4AAP//AwBQSwMEFAAGAAgAAAAhACfhnXpMBwAApB4AABQA&#10;AABkcnMvbWVkaWEvaW1hZ2UzLmVtZsxZS2yUVRj9pjPlWWDaKQKKzbTyGIFMp6XW1gj8DY8YKaYB&#10;lJiQMJQCoqU0Uqwb44AsCDGxccXGxwKNC6OJsMC4kBji0rDAV3SlMRJXuiEsVDznn3umtxP+dqAz&#10;iZec3u9x73fP/e7rL42Z2TCgkqwzOy0F9ZpesyWLzdLbd+0wi9nFFrNvYZ/rtaFYgKEnYZZC//Wx&#10;qc6eB+fZ7bcShgC2AUgDCLc+FsRsJeQkUJe8+hO75R3Ydj8wALBtW5CwBsgsLcH8krwKMWTPBXVh&#10;LNBAKWxpDeaWfInASnIrvPOANoB976DczbYAviSgojarYWC/RRhkuZPZZoWTEc6anIx02ANORmXN&#10;TkZfUxykriAZ5sJO/EgCLPXA3Xj6Y/kcsDxGXaURBM5AqUXM++HFNSbE6/8SYzc4jYIYuf3FBfTK&#10;BI3Fkt5qB3FejtmgvYyf91Pa472NB8Y3XG6P52+9d+rXs9f7/sV4Fz5rj1+HnREL9dvjwZU3U9yj&#10;xTLR1wQh47Qc6pvXzqdufn0+9T65OX63EePzd/aP08+9S+D4Wg44B+QXxDCvO3c+fgRdYrFwHJit&#10;Y9FCMCja/T4fpk+EbWjjEDnArD1+re7AeHCpPf4z69eOjnMMxI7lUOOqCGXy53iKq/GGXgmPXmnv&#10;M672frnMOfOc0b4XaIZwAnUdEEBOORlVWORrhdbvbKpCIvgxAcMoonANT9oLdtiGLG3bbQT1Kazp&#10;QUiHYE2HLY7bcbQbg3bCjuDnYNhzzHYNcm0I3jXEHKfLHofOO1I6a55l2dSe7RSDcyWosy196ieZ&#10;uvx7IeeB72LFnPyBOgWd+VGRj/2jcsI4vVjdnA08TX4C7deBt4FlQAviZ1D78eXjHRcV/1X4jiCP&#10;I+HZSSO702ebc+ccOVdyoezPn3biXvPJ+UwAX2AenE8CE8mg9ucj30LYo+YzBF9nmLGsbYTUaY9Z&#10;D7LXbcMjyp14+3q5LD6XEG8D8DewCfD5yDcTn13IKvduGrt6DPv4MOqT9sTBBsRTHlkzj9x7zB1B&#10;G3VCfJgD8mF+yvnINxOfDmSjC5nJGqVuSB3417+nPAcJjFNuk74bvlFwYT5u4eyiKpUJ2F2pwp2c&#10;De/k/h+zU+7kK99np9zJV9996mHmq1gG+viGZ5yWo/zb+VTm96l38vIfspF3MvtH3clbFsfDK4t3&#10;9cx3cja8k/MY6253cmNxnBj5V3InM9+rAe6dKJnpL/+mUB/Mq9Dm+nMSrZCZN/nZd6bvF7YJAH4n&#10;7EOtvj4ftomyN8FH/mzDfX0ZuABsBZpgpI2xVORrhKFfRleHC4Efo9D78DqM4aXgV0Dadodn7mj4&#10;Xjxj7XgtjtumtvlopzPGeXM/c5/z7En3a9q5xuxDzoQ/L3IlUuAdoF6Gmhx9/vLBFcl/AL5O2/xk&#10;PWrF51pJZl+OMwHwnG9DzTvgWdT+WPLNdAd04QbgDck7kncBf/ZifJ3vBOJKjqprvcc4Z32LNkFm&#10;7pWHjyB/ADwPLIDxRdR+HuRbAjvXwy/aM8Mwcq8M48thHNIgJH5dTO6cTW3aH8wH9wXzShtl2aL2&#10;zl60OQd8CX7kGQPBcp7ycY9F8czD14E3bCNWrAf/Hg/Xq3fK+ky3XuTBGN8AI8AvwOuAny/5OJco&#10;Hoyzw/YAx6a8pbSfBb7CPBn/H9Tl8eXj+YuKn4ePr9JG7EXuzG7syA7bc0hrELUPadc5qcb9hnBh&#10;0d5bC205wNyw3LhxI6w1Ju30NzjfCk9eA3klkAD8whjqT99DQNJr0O3p3K+KU+/aIMWlojj0MbdD&#10;JU/x92f2l4n9qLfanzKhLmyZVHx50upLGs/n/akjJN7UOY7aTsdNfavBTWs1xycMWTxo11qxidYK&#10;VEu5c1OxpDsg4kWdpmrkjnsmA3DP+Jy4L8Qpao+Il3JNvdJcq6/mNJu5VCvXzcgBeS1FTV7SZ5tr&#10;nQXGfNSNsc6NIb2aY2x2Y/AwcUzp1RzjOTfGPjeG9GqO8ZIbY9iNIb1aYyBsqZyGxL3LwvhvALPZ&#10;k1rzT7AAXAPeLRxDOsegXo0xGL8AcO8ypq9XK1dLEIhxNYb0asxDd+Js7iJQC/8PU3cRda6hYtdD&#10;1prQx1Jc7eKbdAY650fMZk00XvmbxPjixr1QKTe2rSU3rqfPjXql3NS3Vnnjdw+L8tbkdOV4ujVV&#10;31pyW1rGjXql3Ni2ltz4vvh5o14pN71N5Ffts8B14bvkc6NeKTe9abXixvfM50a9Um56C2vFje+g&#10;z416pdzYtpb77XQZN+qVcmPbanBbizj8pp4D+EU8aJd8L7+f8ftX3+qUWxCHujjr97Mo+w60DYAu&#10;gH+nXAdlFWTGcL/zFCj4ciIofpPDHv5N9CLqC0BEfzZDmfydqTOw2EpYkkDRTl9iG1hvrWT8eYEl&#10;yK8B4N9dGQXvc7IrmOTlc9wJfxJgqQfaAPblG8v5dwEZIIJ/AS4g5B/K7CP+7FMXTI67GL5mgCUJ&#10;UP4PAAD//wMAUEsDBBQABgAIAAAAIQDlnq8f0AYAAEgbAAAUAAAAZHJzL21lZGlhL2ltYWdlMi5l&#10;bWbMmUtslFUUx+90plAeLUMHsAUk08pjeNgZsCJd8ZVXSKiEoAgkJBRSBBIeVcBqomYWJBpiIstu&#10;fCXGldFEXdTEBQtkKzFN1OjOGNmY6IYQF+L/980909uxH0zoTOJtztzzuPec/z3nfPebtinn3DmR&#10;jWyLc4dN0Lx2wLmr85zL7352j3Mpt3eFc99KPzdYA1uWYlvGuZz2b0xNN25b3ubuvZtxcuA2ifIi&#10;uduYilJupfisqCV742e2DXti7THRARFre6OMWyiesSqaV+VXy4fpS1FL7EswNMrbe6K5VVsmclW+&#10;R9Y2Ua+Ivfc1ZtLNly0rsmFr1kjBvnYF6fI8a7o9L3eu0/NKh1vmeU1uiee115kfpa5svNTlffrI&#10;ihitoplwhrFCDKu0HtnGYgE4IqEZPh8FFzWGDNf/xcdBYRoVMLD9RQGDcR1lZeR3uhN6Xs66k+5l&#10;fT7KKKYHFh8f2/RVMT1894Mrv169PfiP4o1/UUzflh6P5dbd6WjinVxb1f31wU7xBS+XNN+5eS13&#10;59a13Idg8/juycfX7x0bw07vQgOikuht0fD8lM51//6nT2hLKhXHkdptbl8gBBV9uOeT/MV4DTpC&#10;lETOFdM3W46PRV8W078wv3F6jBjynSpp7vA8+Ilnfi3eyCvxo1ftffxa79fynJnnDP3zognRR6IW&#10;0SIpc57XFA+zsW/I62yKgehjVIqjqtwpVXHE5ZXTAZ1rjbiL7kV9HlKk59z6+H7jHqEGNqfF8zxy&#10;90ELROhYgx5+nsjs6MA9Ivo+VcH9h+Za3GYjThJu/Gx224S1VPVvcQ7KNur939UZJVbHden9aEDv&#10;9sW9O/RT37Tenfihb1rv3nh/7+PkpDIODHLXFbxUgv/tWq7w+/Te7fqxL7F32Z/Uu9s70nFp6emH&#10;925f3LvDijVT7y6uxEmBv57epQ+td5N40l9799oe3h+9stPjHKJHM3kzO3u7Rd4e3+vwDLvnWcP7&#10;hfv0Sc22N8TDmk4Re+HppQnRuAj/7VJu0MweG2Zj35Ap/RwnXB+jkgfdq3qauBPz7pK7rFvxlOZL&#10;kgpuvyu68/qxZ4L+pmeZeVbmiFo9cW5kCBt66okMbig8G2eAOoR9meZOzb2awzOYTabEMxyQbYuI&#10;eOaf9eY/J4EcPaa5Nkdme5j/9apu6J+618YaUQzugeWauSM2ag7PYraM9En1APNm3Q/cEnY32Nzs&#10;HiQH9k7vFE+90IHpT9GboqJoi5SR5vBsZlshfdLZrsq2U112Qv00qo674E67vLxfVMe95K6o6yod&#10;d153d8FNdeV67aO3yBu5AJfJzOjoN2Zk6sRsFPYie7FDM/U0es57TvSdzsl5/5rhvGZjfdJ5j8jW&#10;r858Sj9b3eR/6gleYo3LP2fcJXpL/CHNYW7N9oz0SbG+kY1MXlZ2eY4vT8vqBeX2lN5hUN6NuTPi&#10;LsSrzqoGZ7Qa2SpyUnvPSXfJ+8m716a9bferfmAK8w1PfSzXSXWwmtTO7FsgCvXmC79hLFuDHh4b&#10;a0M9dQnvIWysMZzItt/icFctFFkPvC7+VqpSl78119bFbPhKqssx2Z7WT5/6oF9PNQQGw2F8OK+R&#10;HRyNeLfITTzsuV4nqUvEmRmTk5PxbDHRYyc+tu6AXyt+pYi8hYN1th8bd0A2WLA1kHnvmJ9Wv0ap&#10;rQ7zg21INFK1VN6v7DcV+5B74tvJtOXtxjn9/jjFz8xZvBD35x6Q4UYmjq19EDbb2whsVqs5NdAN&#10;B3qrFUusVoJazZ0/isv6C8VwIaNqRO7omYKIngkx1faP4Q5zbbgs18j15tr22plmc5ZG5XqJcgCu&#10;pZrBZfJsc23PAj43+Rh8VwzlRsYY9DF2+BgmNyqG3FbHYXHUnIH/o6LZ1NJy9ZmSQ354JolhMjGQ&#10;GxED/y+IqDk+Q7lRuVokR/i1GCY34hz2TM7mGRa0+O9T9gwjU0Pz3SreaoKNUal25S4/IpnzQbOp&#10;icUL7xdqj3/DhlwvNtvbLGzUM8SGXC8229ssbHxfYFjeOr1sOX5QTW1vM7EtrcGGXC821jYTG/dy&#10;mDfkerHZnQ6+Rj8L1GVHDTbkerGxtpl54/4M84ZcLza7e2ebt3WK2SWaIwqH4UBvfLu+YPZKXiji&#10;PuvR3BbYwdItws53IfwaH/7th3XUhrsgSb9HtkjUL+J/KRskrBaPT/89twwT8pmoEk/6+P82H2se&#10;FyXsZ5nG1HfmLZFLrZQmK6rosWV26U26o574bZHLgI8z878hvOg9k+2PpnCFGPfJnhUxWkVhbjl/&#10;v6ggSsBflkkU44959hh+9rREU3E7ZFsiYmRF8P8CAAD//wMAUEsDBBQABgAIAAAAIQAw6YDcfg4A&#10;AFxKAAAUAAAAZHJzL21lZGlhL2ltYWdlMS5lbWbMnH9snVUZx89tb6HbunLXbtjhhl2h0AL218po&#10;I3G3jCHCRhqYBpMlDOiA6RgNPxwmmFQzDKKJDRolUSZGYvyD4AQiU/8BQgySGKrOIEoUAkT+cDKj&#10;g5EI+P3c+z69T1/69r5w38t6xrfPOec553m+53nOOfd978pyIYTdgpVCQwg9OWuFcMZoCB/rDKFz&#10;89aLQsiF7ZeEMKkxLZUhpdrUiSGM5ENol+5sNx/lyCnN4di38kEGwjlCpyBzZ+eKubBG9YLQUHj8&#10;r0zbEYGx24VxgbFdxfysz1OLS2brp8uGcRkoNpRsiYbK1MZ1xRNndflihfM6aZuFLoG576rM17dU&#10;uoJgxcZ0q4N5y+WkI6ozZnVUl7nQFtUVjnByVJcIK6O65gazo9BNWV3dU5fqR0GgNAnz8fS+PIdT&#10;NZ62lRUi0KvA1sPmB+ElKtpFIRivxWLjTHEibnCjkEOK5YV+izM6iz9jtggTgq2NM7QKRVRYK3tg&#10;XThiXZJTGysNX6/0+pr3ge2fydlgNID2AbXXSmblA9usY2vkgzbryNIHtlnH/sgHbdZxuWQt67Bc&#10;im6p7PvegZK0XNLfI3CG5W42r4zzcX5UOmLwjCSFNjH4iGQt/C7X/Ek5xve/baOpTpmms1w6N4Wr&#10;dTfvCteEm/Xzg5T+xtEVV+0959H+xh1v/PC2l/fNjL0jf/c+3N84o34sTjVtbiwe/GZ786z56bE2&#10;1YkPZUB47am721/7zd3t98Mt4ndMNn553/a96LknwagwINwl7Fia0wF6990HT9OUXK7kR91hcPky&#10;MSj3+zk/6bypNIY+XAwIIfQ3PtVw1d7iI/2NLyC/fP1efMh2bkCyNarDH39m1/xNfLF0zc85w7YH&#10;8OHrlpNG9R+WIYnZkm1O+ko52fJ835ycHHyub05Oeg5fvLaSk4Nj7Dmfk55X727v+cfcnHT8uS8x&#10;JyG8WEzKycbWptnYVc9JXyknO+Rrvpywd8gP/NPkhHhbHuJ1y0leY/6zCHISnvU5mRw7qcacMD8p&#10;Jxe0lh5LSuen1pwsKfvJwT9NToi35SRet5w0acyRRZCT5j/5nNw71i5etZ2T+xc4J/nMzkmU+xz8&#10;0+SEeFtO4nXLyQkac3QR5OTpB3xOxseW15gT5iedk00ZnhO7u+CfJifE23KSVPe54n6LP4fbs8qJ&#10;0lEsfWaXfqsrDlNdavPcwkZcJ8lnhOn9/dmg/tUCYykdAnWecewdgc9Ankt5phmUNDv+zDe5fr9G&#10;3+/9xvvNr8zM8mGNxBo+cNgW4aeSfM4dED4usAYrpmP8FuuMJLGgjKu9OZwbuO/8WrA/Kfxc6BRm&#10;hD7B2zcda0yyf6V014Sb9Ex2axiSJXIDiBegHo8FvncLvxdOEd4WzhG8b9MRu4V894TLQn+4UX/K&#10;74V8LsC3JYKtmT78gncEYtqYC+E0Se/XdFIl+h2Xbki7LZ57s5/XZNbVLBlfl+mq2e/VfL9v2Oe2&#10;Fh9P7OB3Wvi1Gmsk81pQfK+Ybpn0SfGckG5IT5kbwkgYVq0vnKczMKI/5Txabr3Mz6OLn2fjzTyr&#10;s54utckT+3SdZLPTsy4bS37s3Gro7LlV95xzyxzOLe/2NtfHCq7Wz9jLhUlV8PsGhl05Hs+3j+//&#10;8D4jNrY2EvZMnqVWKG76bMjBP81nhM9zUp38WK7IYRZ7yu+FtHtqSL7ZU1sdn/g+Mp5+LXH+Nibe&#10;3ya7nAH6t0V4THK98ITwaQGuVkzH+KRzPC7dmE4VZ938whn7VwpPCucLzwqXCN6+6ehbyP41uh/s&#10;HjAftoYJzZ0RzhNeFy4WvI8ZtdHBKckHXDv11MrNTt6ahJYI5o94Mw4cEYaF/wpFwfs7oja6ajEb&#10;0hj8mH1bD/aPCnB+S4ivx3TV7L/fO31Cvg7J6IjkPyXje8F0eekXiuN6fQvR5/LFeHKXxZlizRYv&#10;Yr5aIE9cpx1RXeID39P+zHpf9GfB39tPy/8y+eZO2CVpayemVvc245xtTLy/TfOJG/3bIvxKclx4&#10;QrhOgJ8V0zE+KffjkY5zYn7hif0rhSeFzwncA9cL3r7p6FvI/nz3AOu3NcyoPi78UYivYUZ940K1&#10;NXRqDLxtDRajCfUdEvB1VNgp+DWYLq/+pDUwt3zL9M65Y5rUb/6qPXvt1tgZkfqs5OuS8ViaDptJ&#10;PMjHUOmZa0SndWoj5xPA3epZ7HdiZ+siVvU4r1nw9GcoLc/Paz2cyzvdGomfrdfbjPe3aVyLYHuL&#10;fTEjfEF4XviKAA8rM6qgY3xSTselIxZLBeOAX2yDvwi3Cn8Xvip4+6arZh87/j2k2l6d1njeBSYl&#10;eU+Ir8t0y6RPWteEdEPapfwZ0Kciny2jelMYdvvW9qzJvOZY3SSxKQiUJsFihN7qH9Z7gvfv40l/&#10;Fjy9ffKc5tx9TePYz/tdPOLc2qTz+3af2g8JXxfeFL4v4M+K6ZaoIym/O6T7jHboFYEnMHu/nrie&#10;fcxnCfkhn6yJPjjBAXRHkr5tEY5Jspa3hXsEz8d01fb5UDi/P752s/+ObLLeBhmJr9d01ez3hl17&#10;fI78OfL92MHvhPAHNb4heVjyB5J+XabLqz8pztjhfZs/diZMZrHn4Gr5gFuaPccc9hzv0G2qk1P6&#10;4DopPCH8SPiX8LCAXSumI09Ja+Zz7sJgT/a9pe+luJeJMb4AdfztEJ7Llf29Jhn3ZzrmJ/nDDjfU&#10;SLhhp+1bJP0PCj8WHhNaZP9pSb8e0xXUn2R/t3RX6Ba/WU8ft4Zrww2ltZ3QdXvonX2uwB9rAs2R&#10;JEbU4W79flyL+oHFYlp17ma4cm/HuZpumfRJXCekG1As2G/nKiqjurHP1bc9g+GmT+I7LyCrgdi9&#10;IHxb+J2wRrz+JuljZ7oO9SfxuUO6zeH2UvSuVtyu0/eINyuGO1XfFfbop32zeIvq3ES9s9wsnnD1&#10;MaTfx5Y1WZyRgD4bZ3O5x+KxZm3EOr42Yo2uWqwHFeP10e5br5iPKtZDoXkgHt+F4t4tPy0CvK0u&#10;95l8JmHHbJK7NPfDSxrH/XDMzY1za5MOzthnr3Socq3kK8IFqh+VxJ8V03WpI2mvTEu3R/vjxtLO&#10;4HcA2BFb9dsAnLTOcEt0Bm9RrVPj/O7xn2JwBfAj7tTJB3XbC+gsR01RP3uKOmAObcAcs+nr2LO5&#10;yKTPSeZui7BJsXlJ9U9JHpb0MTKdVIkxGpduKPxiAH/dgs8BPi7W5Fckt0gelfT2TVfNfq92ibe/&#10;PFS+l2YufqYFzsirkpyfNyS9L9NVOz/Dup/6dILWa1V8H83PUfm33ORl1+pJcjF8jlouyLXVidXx&#10;4vaWfHOGCyJhfOLc2jTG75//qX2bgBzUvOWCz6np1kq/RfCl9EWzftylzvL5nXtez9aNX/kUmHuS&#10;K8+fS+ecWc5a0plkL7AeZFME6gvNQcfYNOd0SGsnhhskm2JxMJ26E+MwLh1/f4S/bsHHmfNzniYT&#10;509IxuNsumr2e/Xtm7e/0Dl9W744p60y6nPKOUVX7ZwO6nNtw3vOat97zuZC5/V4nQXiaM+7lov4&#10;WThe3FaIHNx6JJO4tYm/3z8H1f6usFJzSudb0ufUdMxLOqeT0vFm3x34JL1OP7+kT92d+sydUL1y&#10;Iu3OZX/YZx97jjo68k0sTb6fM1Zau7ivEtYKfg2mU3fiGsalG9JvZvozwHjOFzhZDWJ0itAtePum&#10;U/eC9ntjZ3i+MzYhG7wLsg7eE88QvC/TEaOkfMCXM8a7osXc5PHam1rGe84NnGyfEosutdmb3P/r&#10;JOPnysYSjzTPnvgsaPAqyTbB7/s71D4sYOs0DWyP6hKlYjo4JMV5u3R7tM/3hs5wgXY+v9PAeOD3&#10;OG3y5ffWh7H2+D1VT59aXqmYzzPV6hCWlLvDoUOHSjXLIf09AjkhB4ylzjjLLfUz1LdGYIwv6MwW&#10;uo8KBTdgg2uzn8wOn9cU9oYVs4NuizBhCknmUqyLebRr+d1liw17xBfjQb/FA73FAxrGz/izvynG&#10;izZdtfAzHj5HnlM8Rzbe58F4WR5oEzcbu1Csba6tKYu1eG78vjzFuNFOy83mZsEtq32wUmshZqsk&#10;4WVt1lxL7PxeG5AtfAxK4sPaWfrAHz62Rj6snaWPG2SbHO6KfFi7Vh+2r2s5MwciXrYvTxIpeJpt&#10;f2ZsbGs0xtpXReuqJe9Z7ct9UazvjDhZe7HEGl4+1rSTYo2OWCOJNXIxxfo+8eHs7JfkfFq71lj7&#10;O+CRyMejkQ9rZ+njt5GPZyIf1s7SB39/SqxejHxYOysfDykBJ8s298wxSWtj/2WhlrPp8/GmbLEO&#10;fJBza9e6DjsDtdxlrP0tcbLzRfskwWz7u8zGIlsFa6ta8//zl9VdBndiXZCEl7VrjbXlUyZnC+/v&#10;PI9QsH+W2rXsGYt5rflcIR4+n2eqbbbj+WQseeT9FUlb/y2afMKdfBJreFk7q3zy2Y1d82Ft7OPz&#10;eOdTNEp/Z2v5pM0+my+f6CjlHVl+F+Lve1kfyGItxMXe4dgv2DdutNNys7nwAllzI5+eG+203Gxu&#10;vbjx7k2xuLVF7TQ5tbn15LYqxo12Wm6MrSe3wRg32mm5Mbae3Hgf8jmlnZYbY+vJbVeMG+203Bhb&#10;T253xrjRTsuNsfXkxnO6zynttNzsGR9+Wd9v3AM833tutNNys3eDenHjvcBzo52WG2PrmdMXY9xo&#10;p+XG2Hpy4x3Bx412Wm72flGvnBZk2HOjnZYbY+EF6nEWeFbz3Gin5WbPlrVyS/MOY5yWp/h7lNWK&#10;VYvA97gdrn6q6rThC+y7/KT+izSmKAwL/PtCZ6lxuurYEI2N/CijUs8Xy77VX/q3jB6QvFdImM8w&#10;lcq/7TJUDLk16ikI5X50+QtD+M6mNP6biyEPP9bPv5eElUaZGy5WeHmOl0pfEChNQpfAXJ6FWf+w&#10;0CMk8J+SSqisnznGnzkNxYrfVulWCpSCQP3/AAAA//8DAFBLAwQUAAYACAAAACEAzfhQ3d8AAAAJ&#10;AQAADwAAAGRycy9kb3ducmV2LnhtbEyPQWvCQBCF74X+h2UKvelu1FhJsxGRticpVAvF25qMSTA7&#10;G7JrEv99p6d6HL7Hm++l69E2osfO1440RFMFAil3RU2lhu/D+2QFwgdDhWkcoYYbelhnjw+pSQo3&#10;0Bf2+1AKLiGfGA1VCG0ipc8rtMZPXYvE7Ow6awKfXSmLzgxcbhs5U2opramJP1SmxW2F+WV/tRo+&#10;BjNs5tFbv7uct7fjIf782UWo9fPTuHkFEXAM/2H402d1yNjp5K5UeNFomLyomKMMFiCYx/MFbztp&#10;WKpoBjJL5f2C7BcAAP//AwBQSwECLQAUAAYACAAAACEApuZR+wwBAAAVAgAAEwAAAAAAAAAAAAAA&#10;AAAAAAAAW0NvbnRlbnRfVHlwZXNdLnhtbFBLAQItABQABgAIAAAAIQA4/SH/1gAAAJQBAAALAAAA&#10;AAAAAAAAAAAAAD0BAABfcmVscy8ucmVsc1BLAQItABQABgAIAAAAIQBmIM8LgAQAAFwRAAAOAAAA&#10;AAAAAAAAAAAAADwCAABkcnMvZTJvRG9jLnhtbFBLAQItABQABgAIAAAAIQC76gP/yQAAACkCAAAZ&#10;AAAAAAAAAAAAAAAAAOgGAABkcnMvX3JlbHMvZTJvRG9jLnhtbC5yZWxzUEsBAi0AFAAGAAgAAAAh&#10;ACfhnXpMBwAApB4AABQAAAAAAAAAAAAAAAAA6AcAAGRycy9tZWRpYS9pbWFnZTMuZW1mUEsBAi0A&#10;FAAGAAgAAAAhAOWerx/QBgAASBsAABQAAAAAAAAAAAAAAAAAZg8AAGRycy9tZWRpYS9pbWFnZTIu&#10;ZW1mUEsBAi0AFAAGAAgAAAAhADDpgNx+DgAAXEoAABQAAAAAAAAAAAAAAAAAaBYAAGRycy9tZWRp&#10;YS9pbWFnZTEuZW1mUEsBAi0AFAAGAAgAAAAhAM34UN3fAAAACQEAAA8AAAAAAAAAAAAAAAAAGCUA&#10;AGRycy9kb3ducmV2LnhtbFBLBQYAAAAACAAIAAACAAAkJgAAAAA=&#10;">
                <v:group id="Group 453" o:spid="_x0000_s1307" style="position:absolute;width:38385;height:38087" coordsize="38385,380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y4iyxQAAANwAAAAPAAAAZHJzL2Rvd25yZXYueG1sRI9Pi8Iw&#10;FMTvwn6H8IS9adr1D0s1ioi77EEEdUG8PZpnW2xeShPb+u2NIHgcZuY3zHzZmVI0VLvCsoJ4GIEg&#10;Tq0uOFPwf/wZfINwHlljaZkU3MnBcvHRm2Oibct7ag4+EwHCLkEFufdVIqVLczLohrYiDt7F1gZ9&#10;kHUmdY1tgJtSfkXRVBosOCzkWNE6p/R6uBkFvy22q1G8abbXy/p+Pk52p21MSn32u9UMhKfOv8Ov&#10;9p9WMJ6M4HkmHAG5eAAAAP//AwBQSwECLQAUAAYACAAAACEA2+H2y+4AAACFAQAAEwAAAAAAAAAA&#10;AAAAAAAAAAAAW0NvbnRlbnRfVHlwZXNdLnhtbFBLAQItABQABgAIAAAAIQBa9CxbvwAAABUBAAAL&#10;AAAAAAAAAAAAAAAAAB8BAABfcmVscy8ucmVsc1BLAQItABQABgAIAAAAIQDFy4iyxQAAANwAAAAP&#10;AAAAAAAAAAAAAAAAAAcCAABkcnMvZG93bnJldi54bWxQSwUGAAAAAAMAAwC3AAAA+QIAAAAA&#10;">
                  <v:group id="Group 451" o:spid="_x0000_s1308" style="position:absolute;width:38385;height:38093" coordsize="38385,380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VbNexgAAANwAAAAPAAAAZHJzL2Rvd25yZXYueG1sRI9Pa8JA&#10;FMTvhX6H5RV6M5u0WiRmFZG29BAEtSDeHtlnEsy+Ddlt/nx7t1DocZiZ3zDZZjSN6KlztWUFSRSD&#10;IC6srrlU8H36mC1BOI+ssbFMCiZysFk/PmSYajvwgfqjL0WAsEtRQeV9m0rpiooMusi2xMG72s6g&#10;D7Irpe5wCHDTyJc4fpMGaw4LFba0q6i4HX+Mgs8Bh+1r8t7nt+tuupwW+3OekFLPT+N2BcLT6P/D&#10;f+0vrWC+SOD3TDgCcn0HAAD//wMAUEsBAi0AFAAGAAgAAAAhANvh9svuAAAAhQEAABMAAAAAAAAA&#10;AAAAAAAAAAAAAFtDb250ZW50X1R5cGVzXS54bWxQSwECLQAUAAYACAAAACEAWvQsW78AAAAVAQAA&#10;CwAAAAAAAAAAAAAAAAAfAQAAX3JlbHMvLnJlbHNQSwECLQAUAAYACAAAACEAWlWzXsYAAADcAAAA&#10;DwAAAAAAAAAAAAAAAAAHAgAAZHJzL2Rvd25yZXYueG1sUEsFBgAAAAADAAMAtwAAAPoCAAAAAA==&#10;">
                    <v:shape id="Text Box 221" o:spid="_x0000_s1309" type="#_x0000_t202" style="position:absolute;top:35427;width:38385;height:2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rHxxgAAANwAAAAPAAAAZHJzL2Rvd25yZXYueG1sRI9BawIx&#10;FITvQv9DeIVeRLNuRcpqFJEWbC/SrRdvj81zs3bzsiRZXf99Uyj0OMzMN8xqM9hWXMmHxrGC2TQD&#10;QVw53XCt4Pj1NnkBESKyxtYxKbhTgM36YbTCQrsbf9K1jLVIEA4FKjAxdoWUoTJkMUxdR5y8s/MW&#10;Y5K+ltrjLcFtK/MsW0iLDacFgx3tDFXfZW8VHOangxn359eP7fzZvx/73eJSl0o9PQ7bJYhIQ/wP&#10;/7X3WkGez+D3TDoCcv0DAAD//wMAUEsBAi0AFAAGAAgAAAAhANvh9svuAAAAhQEAABMAAAAAAAAA&#10;AAAAAAAAAAAAAFtDb250ZW50X1R5cGVzXS54bWxQSwECLQAUAAYACAAAACEAWvQsW78AAAAVAQAA&#10;CwAAAAAAAAAAAAAAAAAfAQAAX3JlbHMvLnJlbHNQSwECLQAUAAYACAAAACEAbGqx8cYAAADcAAAA&#10;DwAAAAAAAAAAAAAAAAAHAgAAZHJzL2Rvd25yZXYueG1sUEsFBgAAAAADAAMAtwAAAPoCAAAAAA==&#10;" stroked="f">
                      <v:textbox style="mso-fit-shape-to-text:t" inset="0,0,0,0">
                        <w:txbxContent>
                          <w:p w:rsidR="008D1207" w:rsidRPr="00A77B60" w:rsidRDefault="008D1207" w:rsidP="00121CE9">
                            <w:pPr>
                              <w:pStyle w:val="Caption"/>
                              <w:jc w:val="center"/>
                            </w:pPr>
                            <w:bookmarkStart w:id="89" w:name="_Ref32188788"/>
                            <w:r>
                              <w:t xml:space="preserve">Figure </w:t>
                            </w:r>
                            <w:fldSimple w:instr=" SEQ Figure \* ARABIC ">
                              <w:r w:rsidR="0091204C">
                                <w:rPr>
                                  <w:noProof/>
                                </w:rPr>
                                <w:t>20</w:t>
                              </w:r>
                            </w:fldSimple>
                            <w:r>
                              <w:t xml:space="preserve"> New bolt final Results</w:t>
                            </w:r>
                            <w:bookmarkEnd w:id="89"/>
                          </w:p>
                        </w:txbxContent>
                      </v:textbox>
                    </v:shape>
                    <v:shape id="Picture 450" o:spid="_x0000_s1310" type="#_x0000_t75" style="position:absolute;left:1333;width:34773;height:195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aKwQAAANwAAAAPAAAAZHJzL2Rvd25yZXYueG1sRE+7asMw&#10;FN0L+QdxC91quSYJwbUcQtJC1jwGd7tIN7aJdWUsOXHz9dFQ6Hg472I92U7caPCtYwUfSQqCWDvT&#10;cq3gfPp+X4HwAdlg55gU/JKHdTl7KTA37s4Huh1DLWII+xwVNCH0uZReN2TRJ64njtzFDRZDhEMt&#10;zYD3GG47maXpUlpsOTY02NO2IX09jlZB9XVoN12/y9L5KHdZ9aOlfnil3l6nzSeIQFP4F/+590bB&#10;fBHnxzPxCMjyCQAA//8DAFBLAQItABQABgAIAAAAIQDb4fbL7gAAAIUBAAATAAAAAAAAAAAAAAAA&#10;AAAAAABbQ29udGVudF9UeXBlc10ueG1sUEsBAi0AFAAGAAgAAAAhAFr0LFu/AAAAFQEAAAsAAAAA&#10;AAAAAAAAAAAAHwEAAF9yZWxzLy5yZWxzUEsBAi0AFAAGAAgAAAAhAOU/9orBAAAA3AAAAA8AAAAA&#10;AAAAAAAAAAAABwIAAGRycy9kb3ducmV2LnhtbFBLBQYAAAAAAwADALcAAAD1AgAAAAA=&#10;">
                      <v:imagedata r:id="rId190" o:title=""/>
                    </v:shape>
                  </v:group>
                  <v:shape id="Picture 452" o:spid="_x0000_s1311" type="#_x0000_t75" style="position:absolute;left:1238;top:19812;width:34766;height:57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i/LqxAAAANwAAAAPAAAAZHJzL2Rvd25yZXYueG1sRI9Li8JA&#10;EITvC/6HoQVv68RHRKKjiC+E9eLj4q3JtEkw0xMyY4z/3llY2GNRXV91zZetKUVDtSssKxj0IxDE&#10;qdUFZwqul933FITzyBpLy6TgTQ6Wi87XHBNtX3yi5uwzESDsElSQe18lUro0J4Oubyvi4N1tbdAH&#10;WWdS1/gKcFPKYRRNpMGCQ0OOFa1zSh/npwlvlLfreB//HNcu3owmu0OzNa1UqtdtVzMQnlr/f/yX&#10;PmgF43gIv2MCAeTiAwAA//8DAFBLAQItABQABgAIAAAAIQDb4fbL7gAAAIUBAAATAAAAAAAAAAAA&#10;AAAAAAAAAABbQ29udGVudF9UeXBlc10ueG1sUEsBAi0AFAAGAAgAAAAhAFr0LFu/AAAAFQEAAAsA&#10;AAAAAAAAAAAAAAAAHwEAAF9yZWxzLy5yZWxzUEsBAi0AFAAGAAgAAAAhAImL8urEAAAA3AAAAA8A&#10;AAAAAAAAAAAAAAAABwIAAGRycy9kb3ducmV2LnhtbFBLBQYAAAAAAwADALcAAAD4AgAAAAA=&#10;">
                    <v:imagedata r:id="rId191" o:title=""/>
                  </v:shape>
                </v:group>
                <v:shape id="Picture 456" o:spid="_x0000_s1312" type="#_x0000_t75" style="position:absolute;left:1238;top:26003;width:34766;height:85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UR5xAAAANwAAAAPAAAAZHJzL2Rvd25yZXYueG1sRI9BawIx&#10;FITvhf6H8Aq91axSpaxGsYLQHl3FXh+b5+7q5mWbxN34702h4HGYmW+YxSqaVvTkfGNZwXiUgSAu&#10;rW64UnDYb98+QPiArLG1TApu5GG1fH5aYK7twDvqi1CJBGGfo4I6hC6X0pc1GfQj2xEn72SdwZCk&#10;q6R2OCS4aeUky2bSYMNpocaONjWVl+JqFKx/vi/02x+3m3g9x6Jwn5PpsFPq9SWu5yACxfAI/7e/&#10;tIL36Qz+zqQjIJd3AAAA//8DAFBLAQItABQABgAIAAAAIQDb4fbL7gAAAIUBAAATAAAAAAAAAAAA&#10;AAAAAAAAAABbQ29udGVudF9UeXBlc10ueG1sUEsBAi0AFAAGAAgAAAAhAFr0LFu/AAAAFQEAAAsA&#10;AAAAAAAAAAAAAAAAHwEAAF9yZWxzLy5yZWxzUEsBAi0AFAAGAAgAAAAhAH/NRHnEAAAA3AAAAA8A&#10;AAAAAAAAAAAAAAAABwIAAGRycy9kb3ducmV2LnhtbFBLBQYAAAAAAwADALcAAAD4AgAAAAA=&#10;">
                  <v:imagedata r:id="rId192" o:title=""/>
                </v:shape>
                <w10:wrap type="tight"/>
              </v:group>
            </w:pict>
          </mc:Fallback>
        </mc:AlternateContent>
      </w:r>
    </w:p>
    <w:p w:rsidR="00C41A32" w:rsidRDefault="009772E6" w:rsidP="00AB35D7">
      <w:r>
        <w:t>The final results for the modified bolt can be seen in figure 20 where it can be seen that the same safety factor has been</w:t>
      </w:r>
      <w:r w:rsidR="00F81FB6">
        <w:t xml:space="preserve"> increased by 0.1 while </w:t>
      </w:r>
      <w:r w:rsidR="00C41A32">
        <w:t>assuming</w:t>
      </w:r>
      <w:r w:rsidR="00F81FB6">
        <w:t xml:space="preserve"> a nominal stress concentration of 3 at the head of the bolt.</w:t>
      </w:r>
    </w:p>
    <w:p w:rsidR="00C41A32" w:rsidRDefault="00C41A32" w:rsidP="00AB35D7"/>
    <w:p w:rsidR="00121CE9" w:rsidRDefault="00F81FB6" w:rsidP="00AB35D7">
      <w:r>
        <w:t xml:space="preserve"> The tension in the bolt has increased therefore the big end will Require re-sizing however the new bolts meet fords FSF requirements </w:t>
      </w:r>
      <w:r w:rsidR="00C41A32">
        <w:t>under a larger force from the modified engine with a reduced mass and diameter of the bolt.</w:t>
      </w:r>
    </w:p>
    <w:p w:rsidR="00C41A32" w:rsidRDefault="00C41A32" w:rsidP="00AB35D7"/>
    <w:p w:rsidR="00121CE9" w:rsidRDefault="00121CE9" w:rsidP="00AB35D7"/>
    <w:p w:rsidR="00C01447" w:rsidRDefault="00C01447" w:rsidP="00AB35D7"/>
    <w:p w:rsidR="009772E6" w:rsidRDefault="009772E6" w:rsidP="00AB35D7"/>
    <w:p w:rsidR="0057578F" w:rsidRDefault="0057578F" w:rsidP="0057578F">
      <w:pPr>
        <w:pStyle w:val="Heading2"/>
        <w:numPr>
          <w:ilvl w:val="1"/>
          <w:numId w:val="6"/>
        </w:numPr>
        <w:jc w:val="center"/>
        <w:rPr>
          <w:u w:val="single"/>
        </w:rPr>
      </w:pPr>
      <w:bookmarkStart w:id="90" w:name="_Toc32196443"/>
      <w:r w:rsidRPr="0057578F">
        <w:rPr>
          <w:u w:val="single"/>
        </w:rPr>
        <w:t>Task 3.H</w:t>
      </w:r>
      <w:bookmarkEnd w:id="90"/>
    </w:p>
    <w:p w:rsidR="0057578F" w:rsidRDefault="0057578F" w:rsidP="0057578F"/>
    <w:p w:rsidR="0057578F" w:rsidRDefault="008818C1" w:rsidP="0057578F">
      <w:r>
        <w:rPr>
          <w:noProof/>
        </w:rPr>
        <mc:AlternateContent>
          <mc:Choice Requires="wpg">
            <w:drawing>
              <wp:anchor distT="0" distB="0" distL="114300" distR="114300" simplePos="0" relativeHeight="252047360" behindDoc="0" locked="0" layoutInCell="1" allowOverlap="1">
                <wp:simplePos x="0" y="0"/>
                <wp:positionH relativeFrom="margin">
                  <wp:align>center</wp:align>
                </wp:positionH>
                <wp:positionV relativeFrom="paragraph">
                  <wp:posOffset>10160</wp:posOffset>
                </wp:positionV>
                <wp:extent cx="3848100" cy="1895475"/>
                <wp:effectExtent l="76200" t="76200" r="133350" b="9525"/>
                <wp:wrapNone/>
                <wp:docPr id="469" name="Group 469"/>
                <wp:cNvGraphicFramePr/>
                <a:graphic xmlns:a="http://schemas.openxmlformats.org/drawingml/2006/main">
                  <a:graphicData uri="http://schemas.microsoft.com/office/word/2010/wordprocessingGroup">
                    <wpg:wgp>
                      <wpg:cNvGrpSpPr/>
                      <wpg:grpSpPr>
                        <a:xfrm>
                          <a:off x="0" y="0"/>
                          <a:ext cx="3848100" cy="1895475"/>
                          <a:chOff x="0" y="0"/>
                          <a:chExt cx="3848100" cy="1895475"/>
                        </a:xfrm>
                      </wpg:grpSpPr>
                      <wpg:grpSp>
                        <wpg:cNvPr id="466" name="Group 466"/>
                        <wpg:cNvGrpSpPr/>
                        <wpg:grpSpPr>
                          <a:xfrm>
                            <a:off x="0" y="0"/>
                            <a:ext cx="3848100" cy="1895475"/>
                            <a:chOff x="0" y="0"/>
                            <a:chExt cx="3848100" cy="1895475"/>
                          </a:xfrm>
                        </wpg:grpSpPr>
                        <pic:pic xmlns:pic="http://schemas.openxmlformats.org/drawingml/2006/picture">
                          <pic:nvPicPr>
                            <pic:cNvPr id="464" name="Picture 464"/>
                            <pic:cNvPicPr>
                              <a:picLocks noChangeAspect="1"/>
                            </pic:cNvPicPr>
                          </pic:nvPicPr>
                          <pic:blipFill rotWithShape="1">
                            <a:blip r:embed="rId193" cstate="print">
                              <a:extLst>
                                <a:ext uri="{28A0092B-C50C-407E-A947-70E740481C1C}">
                                  <a14:useLocalDpi xmlns:a14="http://schemas.microsoft.com/office/drawing/2010/main" val="0"/>
                                </a:ext>
                              </a:extLst>
                            </a:blip>
                            <a:srcRect l="31243" t="46022" r="20064" b="17161"/>
                            <a:stretch/>
                          </pic:blipFill>
                          <pic:spPr bwMode="auto">
                            <a:xfrm>
                              <a:off x="0" y="0"/>
                              <a:ext cx="3848100" cy="157543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wps:wsp>
                          <wps:cNvPr id="465" name="Text Box 465"/>
                          <wps:cNvSpPr txBox="1"/>
                          <wps:spPr>
                            <a:xfrm>
                              <a:off x="0" y="1628775"/>
                              <a:ext cx="3848100" cy="266700"/>
                            </a:xfrm>
                            <a:prstGeom prst="rect">
                              <a:avLst/>
                            </a:prstGeom>
                            <a:solidFill>
                              <a:prstClr val="white"/>
                            </a:solidFill>
                            <a:ln>
                              <a:noFill/>
                            </a:ln>
                          </wps:spPr>
                          <wps:txbx>
                            <w:txbxContent>
                              <w:p w:rsidR="008D1207" w:rsidRPr="00CC3224" w:rsidRDefault="008D1207" w:rsidP="008D1207">
                                <w:pPr>
                                  <w:pStyle w:val="Caption"/>
                                  <w:jc w:val="center"/>
                                  <w:rPr>
                                    <w:noProof/>
                                  </w:rPr>
                                </w:pPr>
                                <w:r>
                                  <w:t xml:space="preserve">Figure </w:t>
                                </w:r>
                                <w:fldSimple w:instr=" SEQ Figure \* ARABIC ">
                                  <w:r w:rsidR="0091204C">
                                    <w:rPr>
                                      <w:noProof/>
                                    </w:rPr>
                                    <w:t>21</w:t>
                                  </w:r>
                                </w:fldSimple>
                                <w:r>
                                  <w:t xml:space="preserve"> Ford Standard 8mm Bolt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grpSp>
                      <wps:wsp>
                        <wps:cNvPr id="467" name="Straight Connector 467"/>
                        <wps:cNvCnPr/>
                        <wps:spPr>
                          <a:xfrm flipH="1">
                            <a:off x="904875" y="104775"/>
                            <a:ext cx="38100" cy="1266825"/>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468" name="Straight Connector 468"/>
                        <wps:cNvCnPr/>
                        <wps:spPr>
                          <a:xfrm flipH="1">
                            <a:off x="3181350" y="142875"/>
                            <a:ext cx="38100" cy="1266825"/>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id="Group 469" o:spid="_x0000_s1313" style="position:absolute;margin-left:0;margin-top:.8pt;width:303pt;height:149.25pt;z-index:252047360;mso-position-horizontal:center;mso-position-horizontal-relative:margin" coordsize="38481,189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xDYp8lQUAAOMQAAAOAAAAZHJzL2Uyb0RvYy54bWzsWG1v2zYQ/j5g/0HQ&#10;d9eSLb/EqFM4dtIVyNqg6dDPtERZRCVSI+nY2bD/vudISbFjb30ZNqDADFjmy5G8Oz733MkvX+2r&#10;Mnjg2ggl52H8IgoDLlOVCbmZh798uOlNw8BYJjNWKsnn4SM34avLH394uatnfKAKVWZcB9hEmtmu&#10;noeFtfWs3zdpwStmXqiaS0zmSlfMoqs3/UyzHXavyv4gisb9ndJZrVXKjcHoyk+Gl27/POepfZfn&#10;htugnIfQzbqnds81PfuXL9lso1ldiLRRg32DFhUTEod2W62YZcFWi5OtKpFqZVRuX6Sq6qs8Fyl3&#10;NsCaOHpmzWuttrWzZTPbberOTXDtMz9987bp24c7HYhsHibjizCQrMIluXMDGoB7dvVmBqnXur6v&#10;73QzsPE9snif64p+YUuwd4597BzL9zZIMTicJtM4gv9TzMXTi1EyGXnXpwXu52RdWlx/ZmW/PbhP&#10;+nXqdJ1O78668XPrxt+ddbVIZ/g2OEDrBAefjxesslvNw2aT6ov2qJj+tK17gGzNrFiLUthHF34A&#10;JyklH+5Eeqd95xBSSet0zNOxAFVCbqdFJOdXMbLqVqWfTCDVsmBywxemRuwCLCTdPxZ33aMj16Wo&#10;b0RZBlrZj8IW9wWrgePYhSRNNtYi8J8FzhmH+aBcqXRbcWk9y2hewnAlTSFqEwZ6xqs1R9DoN1kM&#10;VIPhLM6rtZDWnQng3xpLYUEh4Ijg98F0EUUXg6vechQte0k0ue4tLpJJbxJdT5IIAbKMl3/Q6jiZ&#10;bQ2HP1i5qkWjOkZPlD8b9Q0/ej5xvBQ8MMd+5EmnUPvrVMQQeYh0NTp9D68TVw7jQTJ0fJmMo8EA&#10;Js9D4ltcKHgznsRjdzNYYzW3adHeUnsT/ooNGCNY735WGbzDtlY553w9Y4wmo2ToGKOLe2BGG/ua&#10;qyqgBq4Cmrvt2QPs8ra2ImRcKYMdMZHnIYZcY3518kaVIiP0eBds1stSNy6L6OMQCEMPxWjjFTOF&#10;l3NTJMZmlbDIZ6Wo5uH0cHUpaZa7jNQgQ20hel9ku2BdbvV7BjiNIiwKg0yQQY2qmSDXT/xmASs3&#10;yLO2xIUcQT3ypuhT7elcVtYF87omwwOTvLiDQ6eNB8ehoufAPBqOE4B53FssVpNekqymvasrtJbL&#10;64tkGI+T0XUHZlOwTO3erU0KBsj+OZ7/AsdEEgQ4GEBNfCkJoKwwbfij92UxREXFuYTseAWepm0P&#10;aW7U0twHCvcrtQfPObg2gpQ5A7vHRMNoNO51bfPYswQajwfTSZskadOTNDoYjwGKBpxtSLWA/8KY&#10;OMF0B/1dASCfQ74HslQUMP4iaARZuDWIWna/3ruiYuoUpKG1yh7hBKDW1QimTm8EguiWGXvHNGou&#10;4B51pH2HR14qhKpqWmFQKP3buXGSx4ViNgx2qOEopLeMklv5RuKqqeBrG7ptrNuG3FZLBaoDgUMb&#10;18QCbcu2mWtVfQQSFnQKpphMcRair20uLXqYQHma8sXCtX2OvJX3NTKrT0B0KR/2H5mum2uxuNC3&#10;qgUTwvOYsbysY6N6AdK8EY7OnrzY+BvAdq2m/vnP0D5p0X5vNRObwgZLJSXoV2ngfkKoIV0RIEvZ&#10;VIwtODzagxwJ56fWPU3heIEUCMAHVCFGyRnsPxWQgP508Jl0UArJHSc+cy5lDHKtx/FRAJhD9ry5&#10;IcY9jQAkoDOAN/ax5H7b9zwH9F2guyukNxnexRVLUxQVvqqhnSBNUjmiqVvYcPnfLWzkaanPKV+z&#10;uFvhTlbSdosrIZX2meT4dLtvVc69fBvy3u4naBIlUM9hs2k0jI/ev8O+eMX07y1n8Tj9RjwO42k8&#10;HCG6CZAJ2NgBzhd0noz/B+QTkr8PQLqXRbxJA6RHr+qHfQfgp/8mLv8E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DBBQABgAIAAAAIQB1gDqo2wAAAAYBAAAPAAAAZHJzL2Rvd25yZXYueG1sTI9BS8NA&#10;EIXvgv9hGcGb3Y3FIDGbUop6KoJtQbxNk2kSmp0N2W2S/nvHkx7fvOG97+Wr2XVqpCG0ni0kCwOK&#10;uPRVy7WFw/7t4RlUiMgVdp7JwpUCrIrbmxyzyk/8SeMu1kpCOGRooYmxz7QOZUMOw8L3xOKd/OAw&#10;ihxqXQ04Sbjr9KMxqXbYsjQ02NOmofK8uzgL7xNO62XyOm7Pp831e//08bVNyNr7u3n9AirSHP+e&#10;4Rdf0KEQpqO/cBVUZ0GGRLmmoMRMTSr6aGFpTAK6yPV//OIHAAD//wMAUEsDBAoAAAAAAAAAIQBM&#10;iL02H7YFAB+2BQAUAAAAZHJzL21lZGlhL2ltYWdlMS5wbmeJUE5HDQoaCgAAAA1JSERSAAAHgAAA&#10;BBAIAgAAAIxO0U8AAAABc1JHQgCuzhzpAAD/yklEQVR4XuxdB2AU1RbdNAIkdAi9BRCQ0FsAG01E&#10;RFAExIINsYAFpahYQERpigooIogNUBBFEZEviIUSegtI7y2hh4RAkk3+mXmzs9PnzZYkwH1/P87O&#10;3HfvfeeVzZy5c19Ienq6y7x88cUXzz77rIUAXXKEQE5OjixveMx/Eno0woUKFfrkk08ef/xxRy4p&#10;hRcsWFC1atVSpUqVKFGiSJEiPuuhioQAIUAIOELg0qVLjuRJmBAgBK4fBF588cXChQtfP+31uaVZ&#10;WVnjxo3zuTpVJAQIgWsVAVpCr9WepXYRAoQAIXB1IRASQALaffbMxV9+vLRxbcbe3e7kpOxLacAi&#10;tFDhiGrVC7dsXez+vhFVql1d6PjprSO6WUko+0ZD428LIqD97DKqTggQAoQAIUAIEAL5CoEHHngg&#10;JiYmLCwsX3kFthd/rYWHh4eEhOQTx86ePTtz5sx84gy5QQgQAoQAIUAIEAKEACFACCgRCA0gHFd2&#10;bk/fuhFxuQWq1YisVz+iavWQ8PDs9EtX/tt+7svPD3VtdylhZQDN5U9VuBvhL4x0ZiU7O5u/oqFk&#10;/gSEvCIECAFCgBAgBAgBQsBnBDIzM1NTU32uHqSKTZs2bd26dcGCBTMyMvAnXJ7T0AgooVdJgtTX&#10;pJYQIAQIAUKAECAECAFCwH8EAhkBrfcm58qV9PVrznw07nLiFlyNuqVdhalf+e90vtLgW7SybXA0&#10;46ZZS21NMBkkzaAI6Hw1NsiZfI7AgAEDAuVh48aNOVX169ePU5LECAFCgBAgBBgCCIIuXbp0RERE&#10;fgAEsc/Fixd/+OGHkfrshx9+AO2LM4g+Dg0NZFSHo5aCAT9z5szXX3/tqBYJEwKEACFACBAChAAh&#10;QAgQArmGQHAJaNaM1CWLTgx6GgfRHTuX/2harrUtGIZsiWNOspj5ZqtNKWOruWjRokRAB6PTSee1&#10;igAI6Dp16gSkdaAheJjl6dOn84gFxCVSQggQAoTAtYTAE088UaxYsTwPNMYfY8h4Vq9evTvuuANZ&#10;QVavXo31/7///tu+fXse8uMgwU+fPj1v3rxrqcepLYQAIUAIEAJXNQKVK1e+qv0n5/MzAkeOHMnP&#10;7pFvZgjkBgGd9NrLKQvmwgOwz+Cgr8bOsA5GtqWJHQmYEdO2PuDGjAjoq3F0kc95hQAI6G7dugXE&#10;+uHDh3mYZSKgA4I2KSEECIHrEIFevXohE3RkZGTeth3Bzp06dYqPj9+yZUtaWlqjRo0qVqz40Ucf&#10;HThwAPmg88Q3hD8nJSXNnj07T6yTUUKAECAECAFCwBABEND/rlpL4BACAUfg5tYtiIAOOKq5ozDo&#10;BPSllX8f6/8wYn2jbm5b4bOr491AW6rXNnLZfw22nLXehxIlShABnTvTRmkFAVDsrVuWyBsl930g&#10;i74hoCegn31+2GdTJrjdbqcKA0JAI7IPw0kZ34dBBWeUk92pYyRPCBAChMA1g0Dfvn3LlCmTh80B&#10;+xwbG/vggw/OnTt3z549CHkuV65c9+7dd+3atWjRorwix1NSUs6fP0/hz3k4MMg0IUAIEAKEgB4B&#10;END/7dpLyBACAUegbu2a/AQ0uBrN/TUxNgHvEX6FwSWgL2/ddKzfg9mpFwvE1qw8++fQokX5Pcs1&#10;yQCSxRqeKEiazejvkiVLXtUEdKHb+qLT0/9y/JQCN36PP/64ZsDgdVT2MuzatcF97oqIp5bvRZQp&#10;UmFop0mta3QOD43ADWrAR+/Krbs7PP8O1DbJ3GerfGNEDcgs/fj1Ng1usBXmEZg0adJ3331nIXn/&#10;/fc/99xzPKrylYwhAQ0Pp04e7/RnyX8CGj+NYJ+RxPN3sWCa33777Z07dwbbAg6a05+33npr6dKl&#10;nCB36NBh5MiRnMIkRggQAoRAniOAIOhSpUohA0ZeeXLlyhW8N4Pn/bNmzQLdjFtrLP5xcXGtWrWa&#10;OnVqnjwshEv44ZgzZ05eYUJ2CQFCgBAgBAgBQwRsCejPpn6ybu3ak0knUb18ufLNmjd/6ulnCcxr&#10;FYEjJ07vOnDi0uWsK1eywiPCihcpWLt6+QoxJXxoLz8BjftrvK/2119/JSYmwhD+ZrvtttuioqJ8&#10;CDjzwU+qokcgiAT0pYQVJ57vD/Y58sa4itO+CStZOv90gCE1DPf8p4z912Dohm3MNWrhrsyQgGbP&#10;fFh8rnUXLFiwoGrVqtCDmytsaZib/QX2uVmbNvBw4+rVTjnoNm3a/PLLL+XLl2fQQQnYZ0QD4ZVY&#10;pCWZP39+ADloJHns378/DMmP0WbOnIlckM1HhzG4/h5yoWB44YBz0MDnrY8/ji5SZM5Dt2zYsAFt&#10;lAOuWdi1W/wf/tux4+23vfP1xZSUzydOdIqkWY8DYRiFRSOjAjvasWPHlStXBmTAaJ5DHD99ftW2&#10;XYtWbfruj1XQf3/H1l1aN25dv3aF0sX9N2dIQB85sKNy9RudctB+EtAYTniSsXnz5mHDhjGcGdT4&#10;d/z48c2aNcOI4qE2lD3FpoO6sHEjqb/ttraOeu3PP/984403oHbUqFHt2rXzH3/SQAgQAoSAUwSw&#10;9R/+SsHthNOKAZEH24tsS4cOHUK8M7YQqFWrFp75lS1bFvmp8SfH5cuXczlFNVbzc+fOpaamUvhz&#10;QPqXlBAChAAhQAgEEAELAnrKpI9//fWX559/Hk9wcRePu56jR4+uWbNmypQpne/s8vwLgwLoBqnK&#10;cwSy3O5/1+44cTa1QrUqIYWLXM4JjXRl51y6cPLwsarlS7ZsWBNvlDtykpOABg8G9hmDqmXLlvXr&#10;18cN9datWzdu3AgSABy0LTmmdwl/5ml2nJbvtR35fz0LO+tpfqQuzPn6eP+HwT5Hd7670tc/5Dn7&#10;rGRhGK0j8ztKTk0+VnJtnMeMB/Rfg6F7PD6Y9Q7mCd4PxVTJw/3ZrUcOOMemrVs/0u32x+65o0HT&#10;poyCdFTwu6XpR6wviIB+5ZVX8KpsixYtHGmzEAb7jJvMb775BnvNo3z44YePPvooKNh1w6WkDbeO&#10;L5aVnRkMqME+s1US/w4fPvz1119/8803R4wY8fbbb7/zzjvvvfve2LFjGfGdlZlZoECBQDWZ6WHw&#10;oqWeAlNyyQysrdbt2mEMnLt46eN5S+4Z8/UPu8+WaHLzq2PHDnv33ah6Lb7derzLyM9xCQKBtStr&#10;Awf99MAhwehEM4dBpiQnJw8dOtTlzqp5bPdNO/69+b8VN5zY63K7Bw0adOLECX62BT0V2v6xsA6P&#10;4xPe8YmI2/uxpUlan4T1RfrCg94///zTvn17/AuGHewz/i5MSEjAAb5u2rTpgQcewL88ekiGECAE&#10;CIGAIACSNz09PSCqfFOCBZT9OuAAv4L4TcT67MM9jG/WNbVAiOOJO7HPAQGTlBAChAAhQAjkDgKv&#10;DhtSuHBBxMH07t0bJDV+RlGqVKnSo0cPPNYtVDBy2JCXc8cTspI7CCxbufn85aymrZt3bFrzniaV&#10;HmxW8d6mlTo1r40zp1LSV27YGSQ3wIP9/fff2LejcePGMIGvCBwEE42TPkQM4M8//OG3atWqcePG&#10;IR7i6aef/vbbb7ENtSbFR5DaEii17K1rhL7pi5xaNlC2DPUEnoDOTr90cuhzyaOGh0RFlx39fvn3&#10;p4QWjso6lXx64tjDve7aFx+358bKexvGHujY6ujDPZJHv5G6bEnAW6ihm5WUroYjllljp8SxgtHx&#10;ctk+a7Nlw3k0m8HIZhdeGs2fHLTAPrdq9Wj3TrN/W/7twqWNW7asW7++Uw5a2eNoLGK+wyPC0V7c&#10;mL300kt9+vQJIAeNqGqZhcUxQkGxqE2bNu3p2EmsC4ZOeezHH39EUDDCUf/4449ADW+wv/hAG6yP&#10;GDnizbfeBAf92muvDXtl2JAhg196+aUXX3wBt8IQEIjhzACTwgrq2Z3lVnDP4mGg2sj03PPQQw8P&#10;GFCh69NbMqN6Pf54k9atY8qXxzKJT+mYmPpNmnS+996/T6RD4Oips4E1zbRhOB3cm5ibHDQm6a+/&#10;/oppHnti793Zx18YPuSZyq47s07GnjqIkz/88AP/byScLxxZ4KU33xo26h18xOZkY/rjKdQ999xz&#10;77097utxX8+ePXnoErysBK4Z/+JZCybRnXfeyRYiHOArHiZ/9NGHgwcPBj0djF4gnYQAIUAI6BEA&#10;2Xrx4sU8fHESDwtxk4zAGSQfRBroQoUK4dUxcOK5H/6M1RhQfP/99zROCAFCgBAgBAiBqwWByZM+&#10;qlWr5osvvgiH8UP22LcrWr//603v//rEN38zouapp56qXr0aQqSvlhaRn9YI7D14bPehEzc0iGtc&#10;sUiYy30x9dKl9MuZmVlFC0W0qFq8bsO4A8dPH08+FyQYkXkDr6xlZGRkZmbiX5Tq1auzdByOCm7G&#10;oQGRf2CfwUHjD7CTJ0/iJh1sDL7mZuCaI7f1wiw4FeSAvuA8P+fAiGzN/lUwxza1suCyA0xAZyWd&#10;PHL/3am//1rsgUeqLVpe9J5ecOLylo2H7rrt3OeTryRuyU65EBIZGRZTNiy6aHZqasau/1KX/IoD&#10;f3DkpJuVNLRTulkvrwxJlkltnjhljYwhkW1tzsyKLYb5kIMG0dwkPv7Re+74/PtfVv/115p//13z&#10;zz/1GjasWbu2Iw5aEeMpHGLks/c4cEOI8sILL9x6662B4qCVVCyOEWE9Y8YM6L+nc2/WBYfC1t/c&#10;rjVOoiBC2bZfOAWEVBciv4xA5BFvjXh7pBD4/O67744dM3b8+AkfvP/Bhx9+5HZLEdBBI6BVgc/g&#10;udl3ziZwiiGVyI0NGoz+9NO6DRqgIW78QHn+xUFWRgb+rVaz5t29e9fq+WLA46DF2Sf8s3fX5tzk&#10;oH/77TcM3XLnk1oMHBbSoE3YA0MatbqpyoVk9DsyzHBCx/6Su3Ql43hS8qGjx/DBGWA2b97c7+d+&#10;j0Tec+bMnjV7Fp7W8hDQyCiN2AT8unz55Zdi4PPr4kRz48WCv/7+Cwl/ihQt+tOCnyiRNH/vkCQh&#10;QAj4jwBuAPB3v/96fNCAaBG8uQnG+eabb8Yx3hcGGY18/Vgh4ZUPCv2pAtY7b4PB/XGe6hIChAAh&#10;QAhcnwgs+nUhMm+wm/fHZ63YeeIsoqty3Fm7jp158qvlbOcbZLtCgo7rE59rr9Ur1idWqRFbrURB&#10;3MJfuQL2wH0p/UpqWnrKxbTwsNC48kUqVquy51BSkBqO4cSoZ7w0xghoFB9s4Y4YG1DLiaQHDhx4&#10;3333IRgRqhCqhaCEq4WDtqaY+QloRmQjClMZAM5SlOCkBZcdYAI6fc3KIp3vrva/VTGvvyOn3Tg7&#10;bRKCNNA3kXXrVV30V81Ne6v/sbrKT0vwQXaOcuMmhUZHOx0EStLZ9hjKZRmZhratZSbgvwZNuG6g&#10;fOPBMF9x0KCYEe/82L2dp33/y9YNG9L+/DJ12cydiYmb1q6tVbt21erV+TloD4ZSegFAwXYg/Pjj&#10;j0HRvvrqqzx0Gw+AkFFSsDjGulOpUqUKFSpEhElZL45e2HfqwnEkhcT5Ll26cKq1FRPyX7AMG243&#10;HrW9gsDnoUNeRuDzoBeff/65AQMHPPPs0whOFgQyBYrWVqEjAcG4LvBZgkJkvQNY8FazwPKL2vHv&#10;scOHRw8ZMmXMmKnjxi35+edD+/YxDhrR0Lfdfvs3v/8bQNPyWsHS9OzcviF3OGgs1thFio3SlM/H&#10;ZaxfmbZ2xYXVK3JEQhkpPvl/DOA2lHz32afsg2PU1RUX/rizxQ3MMjLM5LiknB3C34NCGhbhH/Y/&#10;lJcGvQSe2lYVCRAChAAhECgEEASN15t8u3/w0wcEdJw+fRrPC2+88UbkIMITaLDPyESEGxL2V0eu&#10;Ffw+pqSkKJJvLBmIYOyBqncK901uW6hQ28ni1sXisVhUMmItb5GEfW+FQp/fuiy8gBmNelVD1DAo&#10;9cgV9RqY2L7JAxlgVAgBQoAQIAQCj8DUT6eAfcaNCSOgdx4/C+p5+Qt3LH/xzpyszF3HTon3GsL9&#10;7OOPPw5hAw+2zx7+6lDxM3F5sv8eJn5vrcfQnPfk0EleJzSq8HX2DsFBHDCHxc93Uuztju+Gfr9d&#10;9l9dF/o/WiY1ztSWV6dHj1cJlEuGTOHSe2uGpx1Edp2wcevOqNLloguEZrmlRLiogTvWzCx36qXL&#10;0QXDw4uUSEm9bKfGx+tIuLFt2zbGOzMOeu/evUjE4YM6xDujFsgf5EHt0KEDsnCg4AxCoUFA+6Aw&#10;16oo024woz8bFaf+4K1o/Eksc9Ay+4yTuGSmLQAEdA4C2g8fTN+0Ln3t6gI31C12/8Ph5YTt4OQS&#10;EhbOjgvUql2geg2nDWMDVMnSyhQwW7ks4o6ZAJPRCHNGKys1MCW25nzQzNkQ6+hpTmDzCQcNcrlR&#10;ixaP97jzszkLtgns80zGbp3/3+f7du/evnUrXo6oWKkSJwft7WehhwRmDaFJA58biMenffs+/ES/&#10;J3DAiY+tmJKAxnKDzYg6fVqm3cfF8ZHrPvFdK3zF+djYWCTiYMVWs7UAqFj2ewwmGKz6GAQ+jxv/&#10;PgKfJ3748ceTpkye8uknU1kKjswMIWTYT3Os+rDpPxS682kw6Xhy6Gk4DuRjGBROQwBiEA6IUQ/5&#10;LBrMzJzx4Ydbvhl3/McPj//00axB91fOOpe4eTOeY4KGrli58pRFK7FRYUDsMiXyWgGmFceJW9bk&#10;DgfNxvCxIqXXn88+n7DizMoV2y5lH4oqxSLu+RsIJem/Tb206NO0Xz9JXTg55ZdJ8iKmObDVidGL&#10;tFYsEgF085P9nkTQH4L9n3nmWcY/4wOBatWq2aoiAUKAECAEAogAfhyw8x573pbLBUaxHfH69euR&#10;iwPbHYN6xkbHiETmf0wYEIfRfIOY6xkLFQz0vsXzEzy2lkwcUm+BEDCdOH77GAXD2mmycHLBE674&#10;8Yk4WD7Qlz/SZSMDC3V3iVaE4p8uH0BiTRCb2N2cgrZQDFJ64GJcX4z/Bj47oA8toiqEACFACFxr&#10;CKxftw4vJXsJFoQxZWUx0hkEdE5mBruEr0jaC2Ft+5OXTfo2qcOgcaPfw2dQ25gg42NkLnn5xOHf&#10;uh4UHMBncNzWCTKnbO5NeY/Pgzskfc3kb6zfaOs2TyKI7VuTy7kSt0ucc3JyUrkG9dE4S1senQ81&#10;2votY7o9ZfvsWa6+o++Pc+UyXCbtP3I8yR1eICJUuMtWiuAr/pwLDQm54gq7dOlKMPoSJm677TZs&#10;PAgOGrEL+BsBt64goHHS6d+QkJ80aRJ2bMJeXNhti7GCss/IzBYM/wOlU5N2A2qV+TdYRzi1BQSw&#10;O5rMQbO0GyCjGfuMSxAw1Ok7AX152+bkEa8cuqvt3ia1Dt5x89EH7z36aK/D93ba37rBgQ6tkt8a&#10;lrFvDzNZpHtPdpC6ZFHmkUM8bUtb8deBdi2RLZp99targs/hezrJ/G/mmdNnPhp35N5OB5rX2d+o&#10;xqEOrU6//Vpm0kmZyT0zduTBhrFHOsTrqeeUOV8faVLrSNMb3JfSsi+lHW16A/sca1abfY63rn/q&#10;ge6p33+LxY9xvknd2qf/ucSQyGYnL7w59OLHE5hw5oF9KaOGn+na9nSbBmfuuu3iu2+6TyXL62z6&#10;99+c63wTPufvvBmfC/d3TZvwTvb5c8zPjHWrU5/oI/ucfTElbcjAS2NGADT3kUOXBj5+settqXe3&#10;ZZ+0bu28khzxjDLyec5Bg1Zu2Lz5E/d1AfucuGkTAp+l4EqR6Dr926eHDx7cvWsXaM1y5crxcNDy&#10;vmoyznjOg6WhcOFCyBKAUqxYUduB1/GOLsqPmTxu+eSyc+dOkHTrXzeeXQmvZODVjN9//33RokVm&#10;2jiNCgPAk9kZnO/Lg18ehMDnF54fKAY+P/V0/yef7PfEE48DPkgKeSosCWh+ox//uPTLLz8XrItM&#10;s5d4FoOTGTfKFpeX3nwTwhYg8xvVpN1Ahv+GDw9FThV8bqhcbmS/+xqXjDh26BDrhVJlyqzatst/&#10;eGUNjHdmsfSsdX8t+80RB83fUqXbzNyOEpV/L1Bm9j+rfrkSurRQ6W3RMTLCtgOYCcB3PAwo3OWZ&#10;qLueje46sOjdzyl4Z7E9nmKt8M8//5TyPov8c/8n+yPcDxk5UHDw/HPPs75n+aAhHJCu52wjiREC&#10;hMB1jkDeBkFjR/UNGzaAg8a/2JoVj6Jz+b1LxO8Y7T0Y/8QTCnZ5ycT5PcY/4ctAkaOJ5ShjIV54&#10;4MC2CDue7Ik9FkKqVTTtvsljto9PnNxJa9FYm6BILB4bXhNiALK+luLkwIU2zXqiq+iGoRJ2vvsM&#10;V8KQOHUcNdj4rjuHzBiys2u6vhm+AEl1CAFCgBAgBNQInDx5Anf3MsuMwOdlg7rga9v35oKArlm6&#10;CLvxQSlTpgyEjfArW1bLO3tCjKXg4uTlH0nRwZ7wZCGG9/vvJnrCijXyLpcnTFgRzixb1phL3r7V&#10;1WHQAzdK12Pa9ulUbstWFf9r1ekxbV/o22DLH0LYdJmy5ZKSGOW8Y9vmmAYNXFu3iV8FE3H1BP6Z&#10;y1Y91FSWxO/Bj4N9looeLttBqcNHqiGGQi+XItAV4ds2CsuWKRGaeflyVrawL5m6CHfcOTmROe4i&#10;UYVs3fJBADf10dHRAwYMwAGI0SVLlhQsWBBfcdIpAY0xCW6qVatWtWrVwjH+8NuyZcvkyZPhFWKi&#10;69ata6vQN4rAh1brqwQq7YZSM+MhZQ76M7Eo2WczQHwnoAUq2e0u2KBR0bvvLdq9Z3SHOwo2aBxa&#10;VKD5so4fvTBv9uF7br/071/4Gt3u9qgOd+Ag58qVE8/1s8j4zAjcrDOnT774dNbJ4xrswkqXYQII&#10;tT56d/vzn0/J3LMrpEBkSESEO+nExR/mnHiwe9bJExILvEvYTDOiSnX2VVkydwlLBLSFFCzkKlio&#10;8F33RNSq4/3UrI1X1jP37EyZ8M7FKR8IbuPhRo4rOy1Nr4qdcZ88fuXPJQVuaQvhK0sXn3+0Z86F&#10;89GDXi028/uoQa9kQVX/B3NEihkC7u3bIpq3jnrnA+Hz9vjIPo9krlmVPu5t1tjs3TtdhQpKx8eO&#10;XBrwmOvypcgnB6JuBjKZpF8q+OqoQm9PKDhyPD6Roycy91hxNDrBQedytI7snsA+N2vWr+ddU2f9&#10;CPb54rIvPISYl4VO+mXS8WPHDh44gNQWyGVhy0GLoekKak08FHpZLAUKRICMtsVnzqyvZZk/fjel&#10;jOUI6FOnToHarlixImytG66NUQX7jPTTuE2FPPYIqlmzpqEDnEaFaSXmo8DB6TNnBDKYpcTwsMAs&#10;HhW5GpikNQHNbxTaXnhhMIYKQshBQT7z9DMDBgx8/rkXBr046OWXBg8ZPHTY0Fdee3U4BD77QJgs&#10;FoXfqJTqQ6TR8SlRsmRc48byGChYIOKJrm0RJs8ScWDFX7Rqk5ldfqOyBmFGq4dS0aJF/rd4AT8H&#10;7YNRYWUQ/97KzM7eWrzSwgr1fy5Xb1OR8vjKiGnb0SsLYCZEhIcNGTFS3oQQGu6/v88DffC2+EMP&#10;P/Rw34f7PvLIo2yCWBRsPwiu+dXXkL5GcA2Pi7HfJpPHgRAZLV546qn+Py34EcIB6Xr+ZpIkIUAI&#10;XOcI4IcVJGzug4DfCLazCnJxJCUl4Tko3rjKZTcQwjNnzhy90TqDXqk3fzHLILFk4fYenWt5ZDpN&#10;TqwzRuB743a+YhOavGRgdxDJYmB0vSH95GjphO11piOqeeBknJ24xCWGVCtpWsRbu3p01gVQm2kT&#10;WF4x9jpB0MaKZAI6DGt5T3Z1zTBAXCCUpSaKjpmYxhUwzVLQtxoLcOiI4F7g8i2AOpcHAZkjBAgB&#10;QuDqRIDd2ihvttqO/g5b1iD8edIj7eWreNRq8PMa07737UmzXlUmr3Dt+O5r10NCMHKHJJHYdYHk&#10;ZeHJfWP+t9RDDZ9ILvvg6Bfag9aF/NaGfQUBiaU9sTSpgfD1oUYnvfIiuHpzydsST6op3Zj6ceU2&#10;b/Mm07DtlZiYcieST0F5/TjXVjHoOTkpqVH9tviadFr4hrjoBiL/zGUrefkfW8uVLe0xmzjnjxiZ&#10;HzeCS+HfiaUT5TweX2/1XNDhqWyRFytt2LV5uxvdWOv00YPn0t0hoVoKOrJAeEp6ZmbK2QKRxrTk&#10;Pffeq/zYgqsUYBkhsGsIUqWBt2GXTpw4gc08kMRMmbmYU608aBn7LGehfOmll8A12dJxvlEEnL7x&#10;iAUk7YbSEJoMTLBrKIuDZuwzvgrMnDk5GWK9gckXX3zx7LPP8rRHksH+VwkrTw5/yZ10EmcKNWuJ&#10;LM84wN6DR3p3zTh0AMeFb7q1widfhoSHy24p/cNx6uJfkoc+L0z5MR+FlfE+4YqoXTe0SNGMA/tO&#10;PnhPdlpqoZvblhj6ZkTlKkiSmrb09zOvDkIKoeh77y8+XCBzj93WNOfixejeDxUf+ibTL1s59ch9&#10;mTsSI1vfUuqjacJJhDmnX8oB6+yJnM9GePVjvYQmhIWVWfxvSJGip++5PbrfgMg77zb0+dLk9zM2&#10;byg+fXbmjm0Xn3200IuvFOx2n1fycnrqU33DmrYo9NxgnLz48L0FH3i0wJ3dZIGMRQsufz09eo6Q&#10;aP/yqOGuqOiCL72atWXj5TeHhLVoFfny6y5xQKc/1iuiS/eIng8qfZCpZxxgVxxsC4Z8SZr+wtoN&#10;ullzEuOPTSHl+QULFkBJqVKlSpQoUaRIEQf97kRUySZfXDrDkx+FDWA8BBOZZPFbxXsHyYrT//Ky&#10;wxpryG7x11/LxSpiNUmTiA1TJWrt1q07CDVrT8Ht9nmwrwX7DFvvvfceU4K1DMkfkUIIBth2ny3e&#10;le5CVw9DiqErYJ8ZyJiHyEYNqtrQuq1RYSrd1nfYu++Cmd3/xw8H//zJohUlGt1atP5N+GH/ed48&#10;C9B4jN79xqQ/Njj4OYVXHZvW+2XUc2bu8Ri1eNggNwd/s0S3e/Se3r0BCHBe8uuvvrUUzz81U+PZ&#10;54ft/m+j8o8i4S8kcQQdO3ase48Hpk4eb0jdHj58WJnmxayl06dPN8wGgx+tli1bstEiD1vlV8Ta&#10;8yQ8xfj8+++/S97zwj2P92MReUgDfWrueG/mIM90wJl7ut9jMSOg6p9//2ETEvOoXbv2SmFc/fmX&#10;n+Up26PHfdaTi6frnawiJEsIEAKEACGgRABRvWPqJC6vNbHQQgTw1pzcdmKt5ZNd7ORA1+S2/VzT&#10;BbYVgcvgoDURvlJdMf+G4bHypKhiSAISXqjYW5yVTBh4pdZsa8KRADOnqCI1setC1nZVo2QxVYto&#10;JBEChAAhQAgEA4HKlSv/t2uvUnO/xx99551RiCRV3vK0f2c2CJnfX7tfPokD3Fsh48Fnn39h5BhC&#10;cb/eWq7TCwKhLB57hBo8NK43svsiovnbzeI55KlApg7IgJZlKTuUx5qvmkuyZYU5JLWYmNT+PTkC&#10;GjIIuJ7l6qOxwjRvrS9IatRCfkJyB8FPZNj43vXgc/W2Tfqz7HP3xyFx87b643q7Zk9K7vAcfLWx&#10;5Wk1yHSJSZegKHf7YKG6tyjhUjZKxkSJgx5P2X8LGK2Gz869h2b+8HvvRx9pVCEqIkTY34iRJwiZ&#10;Cg2P2HTs4oo//+l8U8NK5UoZagEBzc7/9OOPskDd2jWt0y4z9hlvqv3yyy8dO3YExwV2C6aRPA0J&#10;VP/666+77rqrefPm1lSpoT9Qi62b2B09IuHeeecdjHNOPXl1R8z4QBCAmlQb8nnWUkMZ65WBkWAs&#10;9hmSjIAWMuqYE9C+R0AzV3IyM08Ofe7iYs8upaGhhVvfXOIhiQMNKSTF0ocWLVZuyhf4F1Uurfgb&#10;uTuU6wtjUWW2hYmhnJv2cUh0dGSzluwTEl0EYuc+HAP2uUBsrdLvfxJeqbJQEfRchzsKtbsdVS6v&#10;XYV/ERAN9hkHETcIwfCyZsEMUBdzg4TfUIf5cO6NwSfbtTj71EOyZEjJUpHtxLf33O7MfXsYfIzd&#10;xEHW0cNX1ifIPCecubxwfsE+fXH10sSx4IgLdL1Xoj0Z/1kgMuKuezLXrhLcSL+UffSwq3pNpUDW&#10;zh2hFQRqEifd+3aHVK+RsfiX9CEDwu97oMCwEYx9Rgmt1yDjh9nu5JPMT/bkUNk668GhvGrIPvNX&#10;91MSXCE+TTL3pfwxgz39BLeFPO4dO97eqVOnznd0vvNOvIkjXDk0bzzEmLy1UdbFuqJ6uMrjdulS&#10;pSzYZ6aBZX5A6BNy/eBtC9YXLLE9op4hAPYZz3WQn5FlqMCbwlibzNhnyPMYFQaemIW50s13tXp9&#10;WotXP202dHLjlz5s8ML79QaMrfv0uzc8OarG4yOq9329SL3WbrsUHJxGwT6vmvu58rPy+2n/zJn6&#10;5zdT/vflR4s+f//nT8f+MGn07A9GXPht2ozRr3z29hBrwpqnpay7DT+aHmTx0bbZrnmMKjWrH8lj&#10;imFiCpO/XPny38/56uMpM3hetXZqVFxsxJwWOe600kdTau24eMN/l8uewFenKTgwIDPd7rmffyZv&#10;QuiZF5rAbpsI6FGjRt1y8y1jx44V9xp0Y6jLeTZwII58Aarpn88A+wxh6/nlAyA8E5ZkCAFCgBAg&#10;BJQIdBo0fvvCJQhHrseyUIhFEZ1cY+ArT6gyRTuHr0YtYeueerXU0c44m+CJvnauM5A1anTuEe9n&#10;EwPpDukiBAgBQoAQkBFo1rx5QkICuzdh9zj4d8krvRa/2lv+yq4ib2+jxk1MoIvrjXhn15LlUqCU&#10;nGHZwz4vLfuCGAGtzk3hcz8ozMUg/4cncQbTp49TtrYjyDeqL+6BF1NPSLuxY/tWIRjakxVaSMcR&#10;I9LHNrZYq4Wk0opsGDiJuO9Z6u0ZNXDZ4qDG01bcTqBOzaoZVzJW/vHHpmNpJ1PxQnco9m3ODg07&#10;nZ699vCF9asSqpUrYcY+QzfjnZXss51B4Tpu2Hfv3g2SGpteIp948eLFWS28v459pB999NF9+/BC&#10;9W6e+3q9uc2bN7OTjH225luV1fPnHbGcDxquWhDHehwYyy9n3mBx0DNnzrSOLveXgD49flTasv8V&#10;btFa6VDmMWkXyCKd75Y5wYhqseU/mhYSLuwSnvLj9+e+mKokYZXHkS3bFLpVeNc7c/++Ew/ec37G&#10;p9mZwpvogANZntP/FpKNRoHwDQtjyhkJG1q6DM67z5/F8ZX/pNUorFZtjZXMQweQCQSSETWFSygZ&#10;SK4DPrqWxEdDm/DCe4QnY0NoKGRYZwjSWVkXh7988YX+GWtXse65vPAnV3TRiFvaZf63PWtnYsGH&#10;npBJYdk3LB85Z4U3Ktx7d2M2hFWLZVbcKSlXvp6e+euPEb0eFoQvp4Oedq9YfuXjcZGvvR3e5xEY&#10;kFfn8P7Ph5aOufLCk+6jh2XNbLgzizxTETJ5yz4rnWQsM0tbjCyKq1avWrFiBeI38VU4K17jbJRn&#10;mGnIQ3n0STsTcmqzFmME9J49e5ADSOpHkaFDwg1E4/77chrYZ8Q+Mz4RZenSpbb0HI9jEt8qptdY&#10;O/vT9eMGbvrgxa0fvbx9yrD/pr729xcT533zzfw5c3Zs2yYn6+BRayuz6nQm+/x9Mn3pkZTF+8/+&#10;sjvph8Rj320++NW6vTNW/ffZP4nn0y5/tHTjxCW6nSJstfsksO9YcpVq1Rgjn5qScn9H1frjk0pv&#10;JXnQ7NixU+CDs7Mffeyph/v26/vIk2+8KdCseFTo22+VtWPsr65LpY8Xapgx7PmRlW8uW6hBZkZZ&#10;72bQnO2CkrPzPzj9w/sIfE76ftzJ78YqpoHnUAxqtlaIPBt4xRu/IowCRwj/7Nmz2XaaOBj97jvs&#10;j0YIQEzOzsHpJIkRAoQAIUAIBAUB0K/bx/Tb2WOQIhmzghxGlokZ8XWMc4KJ/nTq+oSHSF6ycEa8&#10;PqsGMlsY5qkA9e1SpOxYMlnI3mGrzRADw1o168QrHLPATth8EUmgfTMdlD4hpYQAIUAIEAIMAWRz&#10;BF2FW2l2T8JufzqO+LLTWzOVNyy4xfvmm2+eeXYgB25CRgt5+z5JniXJ2L5VjoxW6DGS5zDjEYlr&#10;e7tr6UR507/k5XOWuG7v4EkJbaso8XvknZLlxSwcy7aWZXy0C9mck/5YtkWip10uHltCEupk1SaE&#10;cb0fKrt0zjJpQ0Nbj7QC1vhIUIt5P8Q8IRzlk69/fvHlQaWLFJz71VdLV234c2fSr7vOLd1xcvE/&#10;636c9V2RAiFtW9k8KXDKPjOnEDLVqFEjvGfM2BuRRMlEyCD+xb08Ujlbb2Jk0bIbbrjhIbEw9pkD&#10;Ax9F4Cfii0E+GBaWEc5H1YpqcmoOpEPgJ6AZ+yzvOojAZ5aLA0pw0oKD9svjtOVLz387s/jjT4WV&#10;EtLOMCY04/DBlJ/m4muBGrWiugiZH9h5lAJNW5R+czRr7NkPx6avXyNfUh3gec8HU4s/93JIWDgC&#10;ls9/PD6p/0Nsg8ErWzZAHaojIFomXqX1K+UCzoeVLC3w1HuEBNBIoBFevabGRCaSLIsF3DT+zb54&#10;MfuEkGw6tEYtpWTWAeltkdBKVTzdEIKDywt/zDl/NiKuYda2zQLtm5V5ed6sgj0fcIWGZa5ZGVa7&#10;XkiZGI1jgtipZFeJUgJZuWcXuNXUR+5L7XN3Ws/O2EUwc/EvkW+8Gyo2J3v/Xlx1b1of+eZ7oTcJ&#10;GaUZsyw5VrhwxLsfhpSrkDl0YM7xo6pL3Amgrdln63ws/g9ujQbxZ0cgmnGeJVZGOCv+EfrFE6zJ&#10;aVRNsWkjPdlVTlW2YvATqZbxZBJBoDLLzA7AO1+4cEGOfcaZ+fPnI8m9RfizrTlZQA74FWJ+D21t&#10;IO43gH9ffPFFZH8v7z778MMPd+3adTeS83LEBfPbFbojO3vKBx+8+vzzbw0e/N7w1z4c9fa0CeO+&#10;mTLpxy8+Xzzn241//3nnpJ/TL19G5zlS65vw5YzMGQuXY/8KtlfhubNnu7Ru7Jsqw1rCWMnJAfv8&#10;wEOPLl/+F5v+Pe+9c/CgZ/B58bkn8TUY+dPZEMosdv7prsPiyrbo0/DZNk3aZpdKYX+Z8TcQwiV7&#10;vFT6vpfL9BpStvfQcvcPMyCghTba69y/fz/sslzPV65cHjtuzIKfF/z004/vjB4lzlBh9mIWHDx4&#10;kN89kiQECAFCgBAIJgKIca7nqqPOxowU0D3mixmS45C62ToJdCchy7Moi1zQ08UMFooiJlYGuS1E&#10;WmtSJdcYuNxjBZUX1hKrWmszw8GoVo2B08Fwi44tdBltrijngJ7fQ9wL0dK0QE9rNyEMZq+QbkKA&#10;ECAECAGGQJe7uoKDZjc40k16VhYyqcp8NA7APkPMADFkpXiVpS2esLRsXyHbBjI+9+nk+t8E8aTI&#10;C4PG3fK18HWby4jXFLYBjGHy0qaF5j1jYA72Br0g5qFmbiQ2UOa78GRV1mqWsy0L6aoV+TGEGOiT&#10;LjmDc1z9sidONmwg09mWtjxus0TPHykY53oPPFh2yUc4Y+S/3TjU4amqUD4maRYa/tH/XB36CAm1&#10;bQvY5269ei1L/O/H09EnDh++cPzo/C9nfvLOO/j3/PGjfbre1v32NuFhYbZ6nArgbh3pnhH4rKGe&#10;GQeNAorm+PHjPtzUgxyoUqXKHWKBVz5o4G8LlHfv3l2OUNYc4JJT6xoiW/aEcXGOaAcl+wwyilEZ&#10;8p6EjIM2bKnvOaDdZ88c6tYhpGDBqr/8iX8ZTQM+99gjPTN2/xdSoECFb+YXqCvtv6mk0k+/OST1&#10;5/kQDqtQscKCpdhCkHmmlMEx0Mzc/d+Z4S8jCQauFqhTr8y3P178anrKpPH4Wn51IssizWpBOLnn&#10;ne5DBwp27lp8xNjzr754+c//hVevUUpMrCzTNxC7OPn99FkzXZGRZZauyQkNzdyy8cKzj0Km6Eef&#10;F2gm5GAVPMnIOH/XbUgMHV7zhqIz58LE+Z53FnrsaWwzeOGBbgWfeiHn2JGsXdujxk/J/OuP9Anv&#10;FJm3OKRQ4UtjR+RkuQu9OpK5pPTt8shXQwoXihzy5pWJ7+UknYi4/xHkcbjyzvCwe3tHPPg4YqIZ&#10;ApkL52d9/20Y8oqcPVPgg6k5haNkTlzuvNDMjMy3huYcOhA+foqrQiUlaLGxsdY5oG1jnxHJWKdO&#10;nWDngGZtQRzlkv8tYfz6nZ3v/Pvvv2Qy9447Ov/wwzyWu7l3r/ttEzdD1eLfF4vi3ozPUupn4aSY&#10;PIVPle1yAFuDBw/etWtXly5dgJWS2lP+jsrnwQ4jfVX58uVtNVsLIDPyUy+9tG7/yUaVSmDfwW2T&#10;hkC+/ZvTl73d78knBUr0888/r9Z7yOX09N8WL25/++1wYPnSpbapS2yM3vk08m8g8BlrNKhnC+Ea&#10;LW9iV/etWZH+21Q/G2sLReUqVWqL7D+Y0R2JiQmfvlGhdHEfjBrmgN6ycRXY57u79xr51tDpXyAE&#10;+MdDBw8/8+yLo0a8EhkpvRjBxqrSoiYHtJkzZjmg8SLSbbfdhu0RLtfbWyG+zINNB249tnbzwYST&#10;m07nrK+IFC540we/l7ZtFKbVkt9BPWMHQiY89o3Xj3w96oknhDRVyjJ5yqT7e/exnly33norEj0L&#10;6YdEwlpO+SMlhhYnFx4a9XviyeXLl9v6RgKEACFACBAChAAhQAgQAoQAIXCdIKDPAc0a/uqwIRUr&#10;VmA7V8k3GIz3wB3WrFmzjh8/MXb8+9cJSldPM81yZJu2gLHPSzYnLk48XXTLbzMm2eRs5IfCNgc0&#10;mNY33ngD+TfYbTt7vKE5RqJUvKeuSYts6wNLLY3kG5DEv9gPzFGsmK1+pYDhXm5KAX1aZ0P9iJUG&#10;W21mGjHLGmaDx0mmEyHPIJ3ZLEYtZVi0mVoHEdAyGcqIvpPDB7vPnC6FjfUKFGB0W9bpU8ce6wX2&#10;GYxqmdEfgH1mkhIr6Dku/pzAnaG4jx+7sm61oQyzFVazdpmv5xe6824IZ+zc7j5zylXAw1YjmbIc&#10;GozA5M0bwD5DrFCnu1CRhTmH16otc5IyISgkwcCl2Fpgn3ESHDdzJqxGLVnh5flzwD7jJMvmLA+p&#10;SzM+DY0pV6BTl9Dadd3/JaJtV77/NuKue3MiCwoyoWE5GVeY53KrhWaePuVesyKs/R3C+T27Qxs0&#10;Dm3YJKRpi7CHHs/6+YectFQmjF7P2b83tFbtsDffc0UWvPLqi0LCaEUbmZ9CRumR40LKV8ie+iHP&#10;yBCqiKPBln3m1BZAMZZDFv9Ap5TONytz5NvCHpIi2+VF3tYog1DuZdWBwD9bbcRpq1wjgNT1ZcqU&#10;wZsX8iomPzKSz7ADzDrkifaffWYOXExJaVChOB5AyFmP0y8JoxS7uKLgIC019VJamjDk8PwqEMHI&#10;A7q1a93ryREvPLdzwvP9a0VafFoc+vPo2n/BPqOKUzydyoNVP3L48I7t29HGpKSkwb1u9419NrML&#10;9rnPQ49/PPHdmjVq1KtXe8P6DWVjytx+R4fDR6TXDhw9G+Rv3b33CqtNyJnoC4cugnreuG91yvHU&#10;nOQonOzZsye/HrZeHTp6jH2E2ZSd/dm0z6Z+9umnUz/55NMpUz6ZDPZZ+ezKTPnIkSO73d0Njx+G&#10;Dh3W7e7un0/7nAUrzJz5JZ4MjRzxNmOfIcbvHkkSAoQAIUAIEAKEACFACBAChMB1i8B7Y8dj67Ie&#10;PXosXLjw6NGjCLLBe9iI5kFmP7zRGxIaRuzzNTA2gsc+84PDEm7IUc/yMQuL5tejp4PYGUbCBK/Y&#10;3rDbCjDfIAZiSk61oTxwlHZD2VKmU8k+M0PgCnDSQi0XAa2kntnxxUU/X/p7aeQNdaM6383OgAI+&#10;ev/dGTt3YOPBMuMmFb79Tn0twaFLaZdWCkl+WUFKZb3YpSWLUmd/eXHWTPybNn+O64qwsVtIZKQr&#10;qkh4bZYgx5X63TesIo7dx46mvP0aDgo0alqgZRt3WqpbTEKNtM6yjAw9y86B/BvsUhZyYkB5mRhX&#10;0WKCe+mXLv8w+/K0SYLMDXUKdO3htXJof+aCeZEDXkJsdmjtG3NSUzMWLXDv/i+8ey8GNLjj7K2b&#10;oEFpFDk6Mt5/J+zGBqGNmiGdSPbBvSGxAtONEnb3fSHFSmR+OU3AgcUW7tsTElsT7HPYqAkhV65k&#10;oVHixMCTBDm6XlBeIDK0w53ZB5Bcjyvmnw0OR3xu8GaRUrMyz4a0nVxm1pAhwvMJERAHrLGWehZT&#10;3LKgTbkEqlHYfrBp06Yicy4U9raCvkAAYaHYwy1QdjesXo18x8pt95BqGsplAhpfGSXNQoP9tzvh&#10;qV4IZ74p5Fh8fDxelUKZOnXq5MmTJ06cOHbsmLdHvf36G8OHDhsy6KVBNWvWbJ1zBMKo4r9dWw3g&#10;oI8fPbp7166aJQs+fMfNtvL8Am8OHwL2+b1Rr+E9ADzevLfbnW+8ORo/XZ1v77B+g5B1h3U0W3kC&#10;WKAQLDM0hxwpkbot9H+//pa89UxaYqj7YDQG0iOPPMJvkRHQbAdCfITZZDQdmJh1QVA2Hgv37n1/&#10;3759WT5o9piH5X3GScY+33LLLXaa6DohQAgQAoQAIUAIEAKEACFACBACAgIDnnt+8ZKlZ8+dHz9+&#10;AkhnZI+dMmVKysVUnHz+hUGEUb5EAJsZDmrLk3dD9P7yxfPBiH12hIwZ9cyYaEeqZGHclXfo0AGD&#10;FqV169b8N+k+mGM8niFxjJP83DFjrljQpKb4HFons2EaBGTCxIxt4CKgGYXHeFUcZF24cGacEKZa&#10;5IFHwMZmp148Pf6dE4/1dp88Hl4tttxX8wp3uCN947rT7751+o3Bp15+Nvm5J04+1vt4ry7HO7U5&#10;2qbh2beGMfQL1GtQIL6NxL3KNGFq6rnhL1344D35k77sdwgXuvu+nPDwiAaNkEgaX1OnTTrzyH0X&#10;Rgw79/yTZ3p3wb58YVWqRY+aAC+zEOMs0kOpUz441br+6TYN8DlzU8NL332ddeYUslvgUliNG5hd&#10;916BgM45lXzulsb4XOjUJv3j8WCKw26MKzx2UnaIkPeZYXflh9lhN90aVr+RULFkqZBSpS9P/TC8&#10;7e0hpctIBPRttyOq+vKbQ7KTTkjs9t5dV4Y9n3P0SPjQN4UeOnzQlZHhql5Taise/D39vPu3Be59&#10;u0UuPCvnwD7Q00IXRhcJHTXBdfK4e+xIsImwnr1pffbqf9nH/cdi90/fh9aszZnzhQ0OHr7Jh1nh&#10;TxUxmFLwDEqk3PDCwygxB7SncOpHih8l1yyOV4nCZn2RnOxrIn61ByVKlAA1iaT18hw2pJ5hH4tC&#10;yZIlkaqYswnWYqBcd23fvnn9eoQ5swhoaN706av410tAX7qEFBwCesjYe/lyQOx27Njxrrvu6tev&#10;36VLl5Db+kLKBQSAnzt39tw54b8Xzl+A9bS01G7d727TpjWEA2KURwkAOXnixMQX+pYoUphHnlOm&#10;YoWyn3/6AWOfMWwQwN60cYNvZn336mtvNahfT/koiFMhpxhGESLlv/zySyRAyzlQPHtdhaw15bL2&#10;Fcl253z77beVKlXify8GY+/IN+8c/vrtQ1+OPDBzxP4vhMVHMx2UD8msPQS5jOco+Be5rgQyutf9&#10;SNyBA3yVL3G2kcQIAUKAECAECAFCgBAgBAgBQoAQYAhgm8EZM79atPh/Py/87bPPv+DbdZDAuzoQ&#10;6NPjzqydm+PObApg5g3+ljNWdNOmTYisx/ZdoDJY1DNi7bFl18mTJ/fuFbZ884E+ZtQf4vdRGKPI&#10;75VTSQvi2GnKZqemgyfPlQOaBajL4J794N2Ur6bjTKnXR2UdPZK6YJ77/DlkZI5++PHiT72AUGVI&#10;ImNG2i/zsw7uzzx8MPv0KWRVltsAgYhadQq27xTd6yFXgQJKKkQ4vpR2tv/DIHpkc6FRUZFtOxbu&#10;+SDoXUEANNj4UZf/XMKYWZSQwlGRXbpH9RsQEi1EC2b88+flmZ+xS8oBUfCJZ8Aap48TUs8UGvpm&#10;eJ0bIZw28DHX5StefCMjQytXCW99a8RNt+aECOw8423TX+wfkpUV+dZ7IWXKMoczPxidvXdP5Jvv&#10;uspVkK1kHz6YNWZE9r7dwlaEV64gJ0Lore3DnnwupHgJKHGDO/5mesSUL5WOuT94N7R8xZA+j+Qk&#10;n3QPez58/GRmQnDpxDH36DdCn3o+pH6jrAGPusTgVrHBrtDK1UKfGYREHEr0zHJA84+eXM4BzemY&#10;bQ5oZGRmOaSsyxdffFG7trDzpD+ld+/eeFGIU8MPP/wQqPwbzCIyQbODJplC/LumbIxQ7RX0x8fD&#10;b2rgb3s//vjjpUuXcra3c+fOzzzzDKdwfhDT54AG74xcS8w3tu7h66rV6+rH1Y2OjsK6xJ436J33&#10;Mwc0FLJdbpFUZO7cuch9hqndp08fjDcMIf4HSG+99RZ/f+HhLWXPyA/jkHwgBAgBQoAQIAQIAUKA&#10;ECAErjEEzHJAX2PNpObkPgK2OaBxZ33mzJl9+/aBusH9NUhnUM/wEzsZFy1atGzZsgjwqlGjRunS&#10;pfNhmGbu45mbFrkIaBagzlhRhDkf69ouRxmyHhJS+M67iz39YnjFSsx1uRdlHhmZN8DcZF+5ElK4&#10;MPbrk7UphZUnlQQ008msewnl1ItZB/ZlX7oUWqIE0jcj/7JGRqNBW129SaDShMY3VlEZa8weesix&#10;kIwClh0LgeYjB91HDgs5Q2rVQSwzq+sVELl1pVqlqxq3NXU1njC1smb/CeiZM2c2atQodzYhzM1R&#10;TrYIAUME9AQ0m9dsGrJ1DKQwincBNHmZwH8Cms1u2NKsNsHI+EHjgRAgBAgBQoAQIAQIAUKAECAE&#10;CIHgIUAEdPCwvc412xLQwAcctHxbrbm/ltk/Yp9zfyBxEdBXEMwrFpAy595+DSHP7GtodJHC3e8r&#10;0rtvWIWKsoDMh+JAmblYFlA2Uu5yL7MsWjGrqBRjfI3MLOspZg17q+RqZWGmQc/zKmllWQBicpi9&#10;XFEpqdSmbKbSnAYH5WSQqyjpaaUejbCyRRAjAjr35w9ZvKoR0BPQPjcnIAS0z9apIiFACBAChAAh&#10;QAgQAoQAIUAIEAL5BwEQ0PnHGfLkGkPgyBFh1zcqVx0CXAT0ZTGfLGNFj9/UyBUdXbBpy0K3tS94&#10;czsX4nzFoqd35fMaUDS0qYZ6loWVRLb+pJlODUOtqaghqZU8r9KcoWllc5QV9Y9N9JyymVf64aIP&#10;/ZbP2KolAvqqm37kcN4iQAR03uJP1gkBQoAQIAQIAUKAECAECAFCgBAgBAgBQuB6QICLgEbSbiX9&#10;ahYvzGhoawZZKWNLPdsKO9JgqM1nDflwcBABnQ87hVzKzwiAgA6Ue40bN+ZUhR0dOSVJjBAgBAgB&#10;QoAQIAQIAUKAECAECAFCgBAgBAiBawABLgI6LS3NjIA2jCnWMNG2PLIZcx1wytg6qpqHjM7PXU4E&#10;dH7uHfKNECAECAFCgBAgBAgBQoAQIAQIAUKAECAECAFCgBC4DhEIGTVqlEWzS5Ys+eyzz2LXSCUB&#10;bXFsmzeDh+TVK3FUy4zvtjh/bXQ8I6DPnj17bTSHWkEIEAKEACFACBAChAAhQAgQAoQAIUAIEAKE&#10;ACFACBACVzsCXBHQ58+ft6WA/aeeNYmSNbHVSvrY6TF/Cuarujv9j4C+qptPzhMChAAhQAgQAoQA&#10;IUAIEAKEACFACBAChAAhQAgQAoRAvkJgwoQJoTwOYZ89tnMgDtgxO1CeV1717VhpQraiscujWePb&#10;dcI+8/QjyRAChAAhQAgQAoQAIUAIEAKEACFACBAChAAhQAgQAoQAIZCbCHBFQOemQ2TLHwSQguPx&#10;xx/3RwPVJQQIAUKAECAECAFCgBAgBAgBQoAQIAQIAUKAECAECAFCICAIIALanoAOiCVSkmsIEAGd&#10;a1CTIUKAECAECAFCgBAgBAgBQoAQIAQIAUKAECAECAFCgBCwQMCegCb4CAFCgBAgBAgBQoAQIAQI&#10;AUKAECAECAFCgBAgBAgBQoAQIAQIAR8Q4M0B7YNqqkIIEAKEACFACBAChAAhQAgQAoQAIUAIEAKE&#10;ACFACBAChAAhcJ0jYJOC4zpHx8/mb9q0qXHjxn4qoep5hQB1X14hT3YJgWsYAVpY8knn5oeOyA8+&#10;sO4YMGBAPukXfjemTJnCL0yShAAhQAgQAoQAIUAIEAKEACGQhwhQCo7ggp9/7i2D285rVDt13zXa&#10;sdQsQiAvEaCFJS/RV9jODx2RH3yQCeg6derkk67hcWPnzp1EQPMARTKEACFACBAChAAhQAgQAoRA&#10;fkCACOjg9kL+ubcMbjuvUe3Ufddox1KzCIG8RIAWlrxEnwhoE/QRAd2tW7d80jU8bvz8889EQPMA&#10;RTKEACFACBAChAAhQAgQAoRAfkCAckDnh14w9iEkJKSNogTQUWgODQ0NCwsLVxR8xUlcCqAhvSro&#10;Z8XQivVV/x2TG54LLfXfW9Jw/SAQ7JF//SBJLSUECAFCgBAgBAgBQoAQIAQIAUKAECAECIF8iEBo&#10;PvSJXJJZ2g1iCRQgjIHNcYVsOnbusxW7npq9osNHv3b4cOFT3/wz9Z8dG4+cxqUgkbPMNCO+DU3I&#10;Vy0Yav9xgPJ+/foxBjw7O/vo0aOw+/bbb3fv3t1/5aSBEPAZgdWrV/tclyoSAoQAIUAIEAKEACFA&#10;CBAChAAhQAgQAoQAIZCfEfCRgAaNGBERkZ6eXkBRDL9CDMKAICUlJdgBtpxAww24lDsxv5wuKcUY&#10;Awti1Ie6FlWYzr1nUsct3fbM7BVfrNq56fCplEtXUtKubDyU9MU/ic989Web1q1QWrdujdjrAFpn&#10;LTqVeuXF+Wtvm7joy4Q9Gg6aCTwybfHN78wOeMPlhsDE9u3bmzZtOnz4cJcrB6TzRx99lJGRceut&#10;t5w6dSqA7bXuBQp3zR2oyQohQAgwBOQ1J5/8BF9F/aKEzunxVdRMcpUQIAQIAUKAECAECAFCgBAg&#10;BAiBYCMQAtbYBxuglVuMX+itmJMDRk/4Hw5ysvEf9skRj9e/eX9mZiYI6GLFigkCeVHkG292D3no&#10;bFqvz5asG34fwmBRguSVD7k+Zfa54ZtfFlzyqQzVypUr/YGNsc/rD5+Z8vf2HSfO9WoS271Rtcol&#10;oguECbHAGe7sI2dTf9qw54cRA1jANVjaVatWBQoWmL7iznlg5vJj51LZwJjR97Z65YsDeZkfwfOA&#10;tu/MKRUd+cOL97rd7oCYhv4TJ05UrVp1xIgRaBdSRg4ePDgmJiY+Ph4kOwan0PHi//FPoYKFNAj7&#10;0H3QgAkFoxcuXMBoL1++fKFCKrXoiL1790KsZs2aAWmjD6MCdpOTk48cObJu3TqMq8aNG7/wwgtI&#10;x+KDKqriCAE9/cfGAM4jAhrPfuSvGrV5NVQctY6EORHwbWHhVG4ohgG2bds2XKpfvz6NJRkino5g&#10;0OGnpEiRIkpsNTAqv+InAPINGzbkgZrHB3+6nr8u5YDmx4okCQFCgBAgBAgBQoAQIAQIAULAKQK+&#10;54AGm+w1xrhmkcjzsM/4kg1aD2kO8Dl37hyTByunqujUX1/lGavLop5Z6TX1d7jX7O3vWOaHfBIX&#10;JrPPDd6cCfcudXhyzZo1YKbABfvadKkeNO85fXHyXwL7/FHP1oPax8WWig4PgRGhhIe4YksXealT&#10;E6WVQGHCGvVVwh6wz8/cUvf7fh1h9ZfN+9l52eKVLHdK2qXS0VoW2J+G33zzzR9//DE0tG/ffsaM&#10;GRig48aNrd+gPpg+1nC5dGjfwR9Dct2LFy/u2LEDVEX16tWjoqJwjDMB0ey/EjQfpPPnn3/ev3//&#10;p556asWKFaDmcZCamjpw4MDly5f7b4I02CKwf//+fZ5iIbx169YtW7ZsFoutThIgBAiB4CGAx+d4&#10;UUbWLzxYVzxHV35lxxr54DlGmgkBQoAQIAQIAUKAECAECAFCgBC4ihDwMQIaiTeaj/sFvPO6Yd5t&#10;01nUp9x49lWMLxWKfJUnLCiwCLL43zvuuANuILqWlSudBrpE0nzDyIeCFAftKLjJyz6/8YUYPJ6z&#10;bXQ/Fp3tJ2LQjOTOY//Y8vPmg2CfW9Uoy9qrARkQgZmVT65ctTpE9MPPvoB1tyvk9g8XlYwq8MNT&#10;ncJCQzp/8EuhAqHzB3SRI51h+tj5tG5j5/RoUfu1e28JVEw6EokkJCQwAOXyxx//a9e+vRz4zA5u&#10;v72TPsbcUfcxlMAbVqpU6cyZM3jQEi2W06dPN2jQQBmAjwhomKxVq5b/2HJ2zZ9//rl48WJQmRUr&#10;VmzUqFGzZs2ADKawjMnatWtnzZoFbnTmzJklS5bkVEtiThHAMAD5XKNGDVTEMJCj4PUR0GCfEUEJ&#10;MTYIc22oOG0RyfuAgA8Liw9WlFUwwLA04QzWIhpLMjI8HQHosDCiSmxsrNNe4IGaxwendn2Tpwho&#10;33CjWoQAIUAIEAKEACFACBAChAAhwIOA7xHQgnaWZwMJHDwFgT8s9ocV9hVFmVGB55aMx3VOGWWY&#10;7f/+9z/ZJRxseOuB8sUKI0C76etf5nkctJd9fv0LISFEdnag2GcABeVbjp8D+9yraWyL6mUM2WeI&#10;4bwQbb169X2vfZB586ObD54MSBA0lKw9eOrSlYzujaqHipR2jTJFDp06fznTrezEo2cuuNzuyqWK&#10;c/Ysp5iHYxUxFUu7du3U0c9ud3b2b4t/41RoLYZxhfaCfUYOEwRBI/wZKTg0WW5yeQrA4ffeew9z&#10;ELHPc+bMGTp0aNu2bZFCR0nKg5L+4IMPOnTo8PTTT//4448BgYKU+IOAPEgsR0ty4rJlyxKTlYbS&#10;DqxZtmzNgTScw1X1Nd8dEg15irlSiDHTSuuGJ313hWr6jEDurzw+u5o/K8oPg/ELgqeMeJiUmJiI&#10;BB04wFf2TFe5rubPVpBXhAAhQAgQAoQAIUAIEAKEACFACOQJAr7vdCcm3dBG0eZJG8yMyqyuvK+d&#10;kiLHjeLCQd1zst1gJpu8Mj0POWgF+4w0EW4wwdvefTIgsc8MGehftz8JakEBI+eFPvZZBhCXINC9&#10;RV3AkrDzsP8ENGvav7uPY6i0ii3LGJDCBcLANZ9Lu8z0M5ndx07DaJXSRf2P+Jabg9QlHq5ZjMMX&#10;OeilS5fKBDTGA44Ri/rqK68GZOhiFEEhkm/gAQxCjNPS0kBAIyW0kvrBcVZW1rFjxxCSjPA3lICY&#10;tlBy6dKlLl26oOFIwSHzIzII4MexN+P3338PnytXrvz+++8H25/rWb+GWdYkopG/OuAKk5IVDHRa&#10;cnKqB96YuPZxMQHDOjo2HplshMKn1NB6YF0KWNuuB0UORtT1AIfDNsroYYZiVd+5cycWcBywVRRZ&#10;jLC0IuESDvz/0XToGokTAoQAIUAIEAKEACFACBAChAAhcHUg4DsBzfI75/NWghBEXCcjl7H1HAvQ&#10;llM04tZx4+jHQIaC+mw8ZGqecNAy+1x/+HQp9vm9/pzsc8c7uig/Zn0BE5sOn4LyyiWilDQE8jDI&#10;Ra4LgSqli6FnN+49anYvzWmX6YSSlXuPId90tdJFGPtZKDwUgKekX5aNQmb7oZOubHfN8qUsRpQj&#10;u9CDnQblwGeZb4UDCExGLpYtW7euXbMG5wtGRh46dCggIxk7HJ49exaZNxATh20PwURjUGHIXb4s&#10;NBamcVy0aFF8LViwIJJ1YOu/2rVrB8S0tRJEPTdp0gSJsNevX3/lypXz588fPHgQlPTkyZPxHgQI&#10;aLyb//jjj48ePZoIlFzoDmZit1h27dolW2RJn/FMgi8CGvWiy5ZNO+CJOnYlH0iOiS0rqZNDj4WD&#10;xMQ1YnSy8hhycmizMnJZFrZAQlR+QAqMFivjzLYkV+r+BBYFzawbnmRqPaY9AdVi7LYuojvXOuNa&#10;NxTAB3vXOlTa9mnYZ2TkwBNEpCq64YYbsKkjVk4c4Cv+rtizZw9x0Nfb8KD2EgKEACFACBAChAAh&#10;QAgQAoQAJwI+EtBI6CzsNyhmdkbCAVZgkucrp2eBEsNtIYjIFi1aMN4Z5A6yYeKY3ZALHPTYJwUm&#10;3e1uNGhSLm9I6GWfX/scPsCbxPee4mSfgc+cWV/LKP3x+yILxPYmn3PluAuEabsbJCmKpmIBkSDe&#10;e0z1ar9Sht+ukI/ickbSudRaZYpFhErWQUCDaz6f5iWg0RGb9h0Jc+WUKx5tEanHb1f2Vg58RtcD&#10;2J07/wPzC74Vx+XLl2/arCkOYsqW/fKrmQEZb0iyjC0uQe9GRkaWK1cOTDT045hFzCEfNKLkQDoj&#10;nShmClpar169woULB8S0tRK4ERcX98ADD6DtX3755SeffILE0HCsT58+w4YN69GjB3JSwxMQK8F2&#10;ho15zhJsZwz1wzesA8o9SwNIysvDG4CDt0KBD/KrALiKJN1I+oynBcw328DVKGx3mZzM8l7gvzEx&#10;UUaNSk2Limvfsrp4zXucnLgtjQU214/anyjT2EphWZnALKsJ4tT9aTFi3bKp+w8kuxDdXL+sSwiU&#10;luwIVQ1Piq4mbnPVR+X4WIk/Tz6wP0o4wRlgnScjg4zmIgKcS4QslguuIZERntthSuLZIQp+SphR&#10;vOZSRSy4hEePFu8Y+eMkFiX8duCHAwmUcMCK5iuCsvHmDQqTwS8R/pXfAPPHunVdPHnFgnYjR4EY&#10;hOFh8JwhzYQAIUAIEAKEACFACBAChAAhkD8R8JGAFnYXFPbHy8aBXNBCnq+5BgS7NVVGPWNrLxYJ&#10;i6hDxvOyr5smPAPKFRRww+cmBpBssm6pkn1m+UwSxzhgn6G8dKlSjJO1Zp8FN0R22wHyIhpm8g7s&#10;ulyHz6YC29ox3twaBcPDctzZqelXoJ+BcCol7dS5i3GVy4brKHKlD47souLff/+N+3P074YN61k6&#10;DnCsKRcvgt3DMdswkw2A7t3ucQCOpSjIZdyGFylSBHQzouEw/BBxDBMnT54Ep4nbb3AESUlJoL9L&#10;ly6dC9QAc5ZtvFmqVCmE7H1xseIvkQ0fe+wxxL+XKFEC+Ms7cwaJOtEAhqypmoJnQnLBJEVBIHCg&#10;esSRHvYI6sCBA7Nnz0ZGbBCi2JkzqM+lNOlZNN7aEtAgeWOiBALYBSbXBTbasLnRCmJaPk5OTvIc&#10;x8SUTfXQ2C6lsKxNTsEhZ+CIjq0uZvhAXRcGtSOYYdqVtA2EdsL+1FSxblRUdNK2QOWsduTL9SF8&#10;NUZA6xcKdka/XAS7D9k0xK8JlkqsmYh3VuLJjrG6ouAZHlb+YPwVgVWo5YRf75y5usX4hThoiX/H&#10;/3LnjJXNxyxoMeanFu/92P/bv7/ecOSz5mH4TGsR/nnLiJ+6lMe/wXBGAzh+TB/6eVfvHxKlz7xt&#10;vedt7T13a6/vt/T6blOvORt7zd7Qa9b6nt+ufeC7jRDGT2Gwu8xP/XhijcfGufBE1k8/qTohQAgQ&#10;AoQAIUAIEAKEACFwFSHgIwEttFBIwSHsI8fuvpTvjFt/zR105MAoOecGqEBmmnGOstvs6+YPnwdP&#10;Ou+Vh3LTPdxS1n91GuO+E8c8LXvF7wM4WXv22eWqUbooTGS4tZwy9spD0ZjLyBLyYtcsX9LCDU67&#10;6IWDpy5gnFQrU1zWVrhAOM5cvJwhB35u2X8CFGmL2pVt6TZOu8wW0hmDrQCqiE1DAhYcICoZt77I&#10;v8E6XS78gPNIolvLlCmDiGPQ0OzNAHzFv8i8gZQLLPoeQXO5wAvI3uJGmiVAB/GtnAWMepZxwDFP&#10;AwMro186bIdBYB1g2tAdGBsgjwYPHowNG8ElvfHGG0iNfc899wSQg5abhmdgKOA42BIq/8teSkCm&#10;FP42xlSPRe5nfKJiApfzmd+8j5KapNJR1Vu2j486oN1U0UflVE2LwNVIQOt7UfOnRfHixZG2Htu9&#10;BjUOWp6z586dwzEeHDLHsFr+JxZ52URsLwSQhSkY4w/7HHrViltAC4+t8SKa8MlpVLlUXIWSBV9t&#10;fGPXG/svear//57CAeTvWXTi1KlTwfBHqRMB1xa+wUPBV5a0zdGD8GD7ba4foe7IoIV49rxzgSwT&#10;AoQAIUAIEAKEACFACBAC1xoC/hDQAk2Zb/EACbjv9MUmb30LAppx0CjVqlVjDmvuY0HA4R5y88eD&#10;qpctkQtBoHLsc9yrn7G8z4ljn/GBfeYEH41tVKU0ON/DZ1KUpOdKRZFVQeBw8nncJTauWdFPHpDZ&#10;OnrmAuKdK5fw5tYoHhUJzv3sBWm3NIgtWpuIMzfHxQaWJfntt9+QeoUFO4PhYzQrwn5V3LN4Yzx3&#10;3lxOMHnEoB/3/ImJidjfD5QEqEz2xjG+1qxZk7EVLCt0rhUQ0DIHzYwqqedcjoBmDoCgRzg2S6LK&#10;SkOxIAcFK7kGDjOEFQMpXHv37t2pU6fR775bonaTr7cmfbbm4AMPPtitW7dAcdBKth3pv+uIRW4p&#10;YvPZMyGlmD0OIJ7TDiSmxbCIZO6iCHtWBENzV/dHEPHO3ohrWVFU9bjYaKfB1P64cX3V9XM9zyuw&#10;2CqhWSuwXGCJqFq1KjIy46neunXrHD2z8a0tGJrAEJk3GJKwi1BoBETjAF9xEkmN8C9efPFNv3Ut&#10;ifjOyVk39O61+Azrtu6V7ov73bzu1XvXvdZjet+2hV5tcmOXOm2eic9xZ6746O8dC3eAfWZx2cHw&#10;x0BnTs5vj7Wa26tBx5S177cu+X2vhnPvbzy3T5O5DzSb92DzeQ+3mNc3fvYDzVggeS655JMZ9hcj&#10;y0mFF5h80kGVCAFCgBAgBAgBQoAQIAQIAUJAi4DvBLQYz5Kv7yLun7IQpGNk9yEIM8QtIoJZ8Ga9&#10;4U044z1xUwTGNNh36V72+ZWpQmaMnOzt454NHvvMboxbxJZDfy1Yswv3zRZpH3AJd9bz/90Ex+Lr&#10;VAsIFCfPp2KclCsupQaAzoolioD+PC0S0EAj9XLGv1t3l4oueGOVcgGxKI/xxYsXqwOdhVDff//9&#10;VxP+DAa6V89egVobQIhgvIFrrlChAnvXGHewJ06cQPA1AqL37t3LeuTw4cOIaAtsey2awB7AsMLE&#10;GAgy9Szz0YHCwVYP2o75CLjkghnKCoMo18CBOYx8PDN46qmnJk6cWKl+8z4z/nxuzr/rDyYv3Hzg&#10;oxX7evXufffddweKg1Yio2mmvtV8IAiJoF1RxumfLToiJg65n8XUzsgFHWeSvUOqL+eAZnsMGhaB&#10;0fZsQigLGJ4UqGaXlFWa5d1gexIm7BebQiXgCGgGEuY+5h12RGCFbawXcKOBUsjmhb6Adwa7ypjZ&#10;Zs2asR+UYLxZYjYNNRMWpnEmGA6wJRH/Zysjlmv2TBHH7I8HpN24scsNrZ9unpOVic+ORTufXCMt&#10;9XxriN99JfoG8v348eMYUWPGjPnwww8RHo4NfhFNLJejR48iM3V+HmwAAj9M+LEGbtjFAZ77DQ0p&#10;IAQIAUKAECAECAFCgBAgBAgBAQEfCWhhE8JsNyJbeXYd1GxRmDvA4+Zhw8iHBCez3V3Gfg+jjHEz&#10;I7bkm9uguudln4dNZbHPwWaf2Y1royox3ZvUmrNya8KeY+DaDDlodn71zgOz/1x7T5sGjWpU8v/G&#10;Fe1NOnsRXVAqupB0C+1yxZYriTP7jifjKizO/WtjVmZWz1ubIvluYMHv2LGjNteGnPhbDHxOSbmI&#10;ITHts2mBsoudBqEQr+5izDOKGV8RN4coV+xPiEQcdevWZagibg5B0NgSMHcCrJSZ0IWOyMxQUs9K&#10;Rt7/TucBU2NFOStzxwGlk4w2Gj16NJJvZBQr1++bvysUKfjtY22/69duXI+W6/ad+HjF/u733BuQ&#10;OGi5ddbN5BPDFn+eDf9i4rxH0kn5qkJM2BVQsUeg8JUV+aRGgOEki8mixjqZnKjLK2B40iWk3GCF&#10;JZX2mJBTTPMMI5JxgoA8qLA6Ic268CPuKThGtqLkZNONZ53YCaSs7WrAsu0z9hklGHHQsg8IicUx&#10;1m1GMWMHUSTlAJ0qbyWK5444j/RKgYRAoYvtFcF+SVnB0g1nkOj5xjtrtO7fKMd9RfjkXKl7Zw2W&#10;AzpInujVMt/gEn7R8O+HHzxRsUIUnudNn/45cpLgB+iSWAAR2xA41xxzagjugR9nfU1B0E7RI3lC&#10;gBAgBAgBQoAQIAQIAULAAgEfCWiEdobiRijbXTS/bkLI7s02vPMoiOdjZ843HjI1qDuJ8QwyBfv8&#10;KWKY4Nj28QOCGvvMvAIUoSGu3q1uvLFC6eemLVy58zCLg5bzZjIiGLzoiu37nv1wTr0q5fq0ax4W&#10;KrByPO2yljl14SLinYsh7YYn0W254tGVShVZv+vQ0dPn1+w8OOXnPyPDwh5o18zs2YA/PrAwXyXB&#10;6s5ys70ohw0b9sLzLxQvXqJLl7uWL1/ujxW5LhgcpCW9ePEi9iFEIgVQz7gbR/4NvLUNGeDMDlBw&#10;HiG3uC3fsWNHQExbK1FGQGdfvuROS1Fh4mGjc4cX0LCr2LaxhqIgS0kuAKI0gcGfkJBQrXq1Ko1a&#10;Dpq76vH4WuPubVG1ZBTQaF6tzNSHbzuYdOajf/feeVfXgHDQCJBHYKB1GwERXELJZSjI3DWDgHJ5&#10;Z78CbN7hqRheMmCzDEsTyFOWIAiJ8vH8LF8lQOH5AYIMwlQRcosmBIN9Vo4HrO0wJ9P0eLsFDxRR&#10;5C31sLssBIKY8kKXQ5mxz3Cy9VP1c9wZwicn49jGozt/31+xUW2k4Mi98ezxDcspVs66tWNeHdoR&#10;Pyy3tKn21VczP/jgfWzDixQlueePr5YQ/owRJVP84KBxxldlVI8QIAQIAUKAECAECAFCgBAgBLwI&#10;+EhA46/zmjHFEMeacumyyF1KN7fyja6SY9JczR34GQGNsnFMP7b1TaOXJrMg3yC9IWvbrtatW+Mt&#10;/pYtW0b99aUQ+zxhYC6wz8wroFGrfInn72xRt2KpgVMXTPjp331J57KycxggONh34sz4eUufnSiw&#10;zy/2aHdDJWEzJdsW8QikpF4qVqhAeKh3pEHzs11uQtRzl9emPPn+t5kZWW/0vbNoYSmxJo9OTplF&#10;i36VE03s3bMXxyNGjFy4cOGiRb+VKRMzadLk33//PToqGnmiGQXjf2HmQC4DVQRSIRQOMV/Y908z&#10;5IBApUqVkMO0sVj8t2urYcSIEYjUAw2N2C536oXsi0IWTk0QNHjzFStW5E52Tg0HLd/tywe2LQqU&#10;ALoGL1kjXfi99/R477eNzauU6tuqlpKdr1QiakrfdqfPpby/fFeHjh395KBZ0mfGW1k0AasEts1k&#10;JVAtJT3XGwLyhpZIVcFm3Nq1a/FmBh754MExvmI12LhxI4KIcYx/MTJZOuP8X+QVFVMVvDAe7IF9&#10;xmslwfBc/gMG+tk+pSjKXB/sGA8UwU1DAClBAvXrqWyOsAmh8NQ/G9YRec1eLIOh7r8eB9E8vduC&#10;nOwrrpwrK6as/33kqlvGTGsx+i+AwySDAYtWp+hbeHg4BhJ+RHKyL7ncaRhgTz1SZ+4XXc6fv7Ds&#10;j19fe+01bI2Qn2loZfgz+xsSQ4syQefG+CEbhAAhQAgQAoQAIUAIEALXAQK+E9AvdolHBPSsf7bg&#10;jgt3HXnF6lr0kcxBbxr/NLhyxOE2ev7DvOWgGSMAn3dMeC7X2GeYY1A0r1nxrfvbd29Zd87y9T3f&#10;mdnihQ8aPTOu0dNjWgwY12PEZ7OXrrn3pkYjHu3aok415ltAxn9KanrlUt4dCJkndzavO7RXh1JF&#10;CpUuUmjMk/feFV8/gBZltxHa/Pvi36H5nnvunfHFjBIlSr7wwgt33HHHlMlTCkQUYBRMAAumQERE&#10;BG5WkYIDvYx0z7jTZjS0HI3I+oIZ1YQoBtATjSpsNrlr166pU6fiRXtw0AL7nJai3HgQsWk//vjj&#10;yJEjIfPkk08GzxOmOVBDKyB+ohfQU9gRMfFcxp4TZx5qUdPDPrtZ5PyFtPSPfltz8uyF224ohyjR&#10;tu3aogqeJPmw4nHy7JxiAWk+KbmGEVA+zlE+BmZhzgjtxKMyDGNMf6xRWKywdgV8VfQHXqXPSj1s&#10;6oFxliNV4Tae8/lji6cu/tTBqxqQxCMrRMXi4SKrhQMk0UZcORxGRLkcEM2jk19G4LXFTSNwgM0P&#10;2btn+NMLX1kW7PRzF7/r/+eev4499veFWrc8AhlcZWL8VnyWZL7hF/BsdoGM4hVdWWk5WRf/XfxI&#10;TlZKwfA0/O5881Ht8a/X++abb55//vmlS5cGCSWf/WcV0a34+daswJgdFATtJ7BUnRAgBAgBQoAQ&#10;IAQIAUKAEAACPhLQ4GUaVy13c82Kny1O+PDnf8+lpeNWB/ceKAgmZUX/FTK5fNchc9CbJz4n5lx2&#10;NxwwXs4+kYcjIDfZZ9ZMBkXNciVf69Vu+vO9nujUommNikULFShSKLJJzcr97mwzY8jDwx/qXKti&#10;mQBywVCVMP6Zr17opYmCB/uJnBt/vv/Snx+83LllvQBaVPYptgFMuZhSpnSZf/755/Npn0cWiERm&#10;jCFDhgSPAMXQwn6DuF+NiYlB5BSCjjHgQf4i6wJLvCDnXmDHKLmTggMcNPJNf/HFFwhzdl9KRQ5o&#10;YI7IOCR+/fTTT4cPH/7XX389/fTTCAl/4okngj0v5MFgRjAF2wGlfpBZ4I9AG+1LSikU6qpTvrgy&#10;/HnvibP9p/56NiXt86c6x5UM/2TKFDy9AFO/YMGC3HSSbBECPiCAzMgozcWC9zxYQeg9MkVAG7hU&#10;xA6DbitatGi1atXYk5iqVav6YCh4Vcwe1zH2GdQqInyROQQb32HhxbGcDDqwLjE38C+MYq3AOo8w&#10;ZATzIrQcQeUsfTb+vMHvC8AM0u+LoNaz87PMkOKZAcvCccvAOnOeXHHjIwP6rcoILVAQv7BYx+Sf&#10;/sCiYayN+RYSOn3Ticst7xu6sOSWoyVzMlNyss7nZAq7Doa4L9zcOAcHP0ypXLTA4WeeeSY3vOKw&#10;gbTUCPxHFhe8DYDfAuDJfgJkkPFsBgQ6cn9zKCMRQoAQIAQIAUKAECAECAFCgBAwRSCEbZvjtLD9&#10;i9KuZE5evPZ/m/cJb4aK+88IN0jSRu3SAcs9KZx0Cf/++9HLuIVzas5PeZbjGKXhs+OFPXyyczZ/&#10;OjRIpKfSVdzSKBMstGnTRr66atWqIN2m2mJlGHirDPmx1cAvIEeJ6hurDCDNHSjkhisDAy3aouk+&#10;21ZDP7hm3Kni6UtqairGOQIM8RjGggVgDQdtkTsIYASCftqQUxlGH2tYArw8/Gzbtm2/fv0QLudD&#10;SK8tJnoBWNm8eTPON2jQAGFlaDjS0eZO8w29xRMC5Ce5774euy5FTFi0bvjdzW+rU0l4VpOTs3bv&#10;sZHf/d29Ra1Hbmv01Zdfwu1XXnmlXr16aAJ7nOND8w2rWEyTQJkgPfkHAacLS8A9xxoF8rR27dpY&#10;ozCM8cuImGg8IcPiICepD7hRpwrlhQKpilhdZYpn8OZgz/GED55rSGf+xYSnI+AG+GWg1LBhQ6aZ&#10;EZQsEQfWT6AHZ7B+Yo9Zlo7MUUt5fGAKQXA3Hzkb+rG7MmhcHMAc9vfDToNlakSd3p/2+MpLZ86e&#10;RwZqeWnCI0Zw9JwuDRgwAPmFHDkvC+MnrOdXwp80vz7TYcOh5K+3JB08dykE+z/fULxn/ZRaRf4J&#10;dV/IcV9yZafX7pi487eKOdmXa9x+As8+fTPHav388894IOiPBtRF+D8wxEQAy4wkKvjtxuzArzb7&#10;M1X+UwHsMzC3zpvkpydUnRAgBAgBQoAQIAQIAUKAELi2EZgwYYKPEdC49xOCpyIj3n2061cv9e7U&#10;5IboguFC/IsQZSwEGrO0yyIrLfwrfoQbsyBlabTuJ8YWoWz5ZAi8mv9m0GM8Df1BFKpcOO8JgzH+&#10;GBqIkMINlVxYwFTAvbKgeoNEeVsgJjc8GC1ldsHpIJkDQuTw4AH/1q9fn+X8ldP+ynewLAsw7ttR&#10;gtHLZiNQDsHeunUr5j/u4bEZIziL3GGfZa/YSON8EhBsfJYsWfLrr4s6x1UZ0C7unfkr/tx2ACNk&#10;w77jr89a9sitcT2a1fjkkykIaZ85cyY6Fz4rowsD4ls+wSEgbSEl+R8B8GugU5EdCCHPyB2Bf/Go&#10;DA+E8g/7rFko8BXsM0jeypUrI3t+xYoVwasq2eeg/pqAkQRWSpewWmJBwNKNiHLQ31jJy5Yty55L&#10;BbX38cst/JXlKbAI9hnfGjz8ar+ETFdImA8MeKAcZr5lZWZWjw57p131l1tVLl4g5JfEpEdmpU5c&#10;1WVf2h2plwtM/Kfq+h8rIjUHEnTkzmYD1q0DrQz2GeMKIx9TAMJIYI2/bFm8szIImhHTFAQdqNFC&#10;eggBQoAQIAQIAUKAECAErk8EfIyAZmAhDpoFTjL2ioXbyDjiquYr3k5l1GeeYC0HwMJ68ChIZdP4&#10;g5vyBBAyao1AMLov9+O+9W0EB430r0hnnMukM/MERgEsmBoENiICGqtB9erVwYgFm7sx62u2LGCD&#10;0Lvv7jpg4MB5q//79Pd1vVvXnb9qe69WdR++reEnn3x6yy23IE48dxYNmpXXPALBWFiuPdDkhaJJ&#10;kyZoHSOgQReynCE4g5wbLPbZ56WDpyOCvWLz+CD/udXpw1/xTP9/L3Vl4c8s/waLyMa/FvnNGGLW&#10;xc8I6Ptm/A3ffuzf9ujRo3APFgtGRa/Yl/Tl6j2ply4XDHHVKF142+FT8ZXOTuw0Pzz0StVO6TNm&#10;zPC579AW/yOgkbYbPz1gn+EGwp/xs8iewYBoRmQ9mGjlg1Iw1MCZgqDtxhFdJwQIAUKAECAECAFC&#10;gBAgBIwR8D0CmukDv8wCaREbgoLUtwgUkov+K2Tyin1mt6mM/ha2aA9ypBKNOELAEIGgRupxYo5b&#10;aGR6zRP2WekhoMANP87gzh9rCA7kR0SaA852+SbGegQpcX75ZeGkSZPubV7ribYNZv+1uUZM0Qdu&#10;rj9t2ucIZif22TdsqRYhEEAEwD6DcQYziGfbuZbgOD+s2AxDYadBMcoYL6ywTQhxANIZb5XJZ9hf&#10;ZXKRvwawF8xU5bgF3wAX/sxDZhIkxT518kTz8tFT+7R+pGVsVsaVbQeTsPfA6r2F3ksYdDmiDePQ&#10;c8ExCxPYEQGhzez1OPDLyCGOpxosmTj+jhWaIBbkWjlz5gwaJW87mbduk3VCgBAgBAgBQoAQIAQI&#10;AULgKkUgj28ArlLUyG1CgBDwGQHc84N9QJQZqBMcgAVAEgC2VaNyb0Zsz5g7OzTKHPSvC3+dMuWT&#10;+1rV7Xtr/Sc7Nlm+/E+kyO/atSvFPvvc11SREPAZARaaigfG7GkZi3fGv+ABr8NHyGhyqahI5Dc7&#10;dFrYgQNFBkGTw0f/1ecu4KwoPA8A+5ztBqcMThwOgMDFwg4ON/X82R4t6jSqhA0JM3KyMnPcWT8l&#10;HP1qc+8///wT/ZvnHLScZ6N8+fLlypVDKhUkVwHXD8eaGhVOQEiMECAECAFCgBAgBAgBQoAQIAT0&#10;CBABTaOCECAEchUB9j54UlISCAjEYuOdepY+VcmnaBiWYPsnc9CLFi3C1lh9bql/Q4VSkyZNfuGF&#10;F5RET7DdIP2EACEgI4BczzgGiYl/5Z0GkYsDuRGUSZmvE8SwRvWMrwOe9/2fV4IeZa+JMHZeLiwX&#10;h/5rsCHCKyxx5YvCt6NnLyL+Gjv4sXQWIKNZcPG63YdAPbvcWcK/2dmfLU7YfOAkxPAwMti+WejH&#10;Tw98Y4u/MuMzgrjZ2zlUCAFCgBAgBAgBQoAQIAQIAUIggAjwEdBLBiKfhljaTt4H6/jODiyKhQxP&#10;dV/bqHXVVz1cbfRZOVW8xhBITlymLGsOpCkbiKuJAokSvOId9vYz0w8vAjBzcauPEDP4gJeakQMa&#10;XAloJmzeyHZlVO7NiD2+6tWrB0mZT/HDc/uqMge9+LfFn02dhtysffr0KVOmjPyyv70KkiAEfEdA&#10;vYZ4FwxHqweENYuPjUPJiZA3M62va6HfsWlbqLAjHJJLHDt2DGmFWb5jsM+gLJEMAbxh8+bNg5q0&#10;RwGKNaRmHRRgQLBA9W4VVyum+L+J+56dumD3iTMh4KHFiGO5sEzQyq+MqraF2k8BxKR3urESsnB8&#10;tGRjanYYHitW8xREFoPnXfbu0/9MeO6fD17898OX/v3o5X8+fKlD8zh0rnKbED998KE6NrSE5ywn&#10;m8xB4ytefMF2lz4opCqEACFACBAChAAhQAgQAoQAIWCBAMcmhPsmt42b3yNx+cAash7wUGPqqM7o&#10;TVjI8FT3qdcMXPVJj1ApAE7y7y/ks5c8FcW7VIMnDS1btpSrJyQkaN7b5dHsgwy7GdZQiiz0lTF9&#10;QXq3mlmUcZDDnSya4Lz7wDgciIpvWT3KB2D8qIKh2t21IH1yJz908FUNwKRgvY8srnv27JGjnsPD&#10;w5X9rhkDiEdDrVatWgVpbCjbzsYJ9iRs2bLFc889HxsbG1gCWk8GyY2yuMTXOyR1dSBgsrAoV4+0&#10;A2sS9kfVbx8nPKpxUhwuQbCT6IprGXXAu3BZm7bQ79A0R6swI8A7g4BmQdDgK/HyBNtqD2sC1hA8&#10;xGJqlCsD/0JhvsILICTHeJZy9TcOx5kIFyD8vzLnz59HM4+eTR2/cPWOQ0munGx8hIbjdxP/igwq&#10;OxCPxQOX8O/y919AzLit2/5sQoh+KRNTdtpf25ZtP+zKhlFe3358vS9+CGx9MxTwfxNCqEXGZ4wi&#10;xFaw3yCMK+SGwkirUKGCb15RLUKAECAECAFCgBAgBAgBQoAQMESAfxPCerW87LNSlRB4OXAJO+MJ&#10;whS+C5TYDFfCkDg5HlN5VRRfLEVV24ZSO+w8jatCzObAgW1Z8LbkhOQx6GpVXDeL7BaEsemY1n+H&#10;XuQnccT4dFGU9u3bx8fHx8XFwccNYsHB1H92bDxyOsclULTBC5hiFHBOSMjqg6dGL97Uc+qSVu/+&#10;0Hb8gudm/71o66FsDy8dDPBg+uyljBZjfmrx3o8t3v3hQnpG8Jop+i+EvyUmrhHjEeVQOM/JZcJp&#10;KcLO39jofZPHbB+fqGef5aBoeYaJ8cuTlfNOmALSbPAGN2umauAnBe7zEfiGEYhUmxEREey2X1nk&#10;fU3ZyWCMBzOdchz0mjVrEccXDMp727ZtW8WyZcsWjRsWl3ITBLKV1whEVW9Zv2zSAfFFCm8gLYhQ&#10;8T0LtmSI5w9Ir17oVhGPrLjUuFzCV0lGEZiblpwcVV3zvExpmllR2FThoryE421JrtT9CXIAtkVF&#10;XnQx+0ALVqlSBS9GYNs9bA23b9++3bt3I1/8/v37DdlnXtXWcskH9rti42RgBEii9h8A6sqgZtWq&#10;7nnlxbDVwkl/l3mXi202WKlk9NRnewzrcVvtiqUjQMVnu0FAI38E8i+LWxQy5lf4V/wIT3aF3QuD&#10;XBAyfOH8uf631R/apVnDyqXgDFzi8S3IftmrR4B2jRo18JQRW1yC4sd4q1mzJrHP9sCRBCFACBAC&#10;hAAhQAgQAoQAIeAcAY4IaJdLCCwekvCEN8aSBUJOd/Xr55ouRUbj1MKuCMKELDupCpZUx2iK9DRT&#10;F+jgTSNXu4OfW955MdpQDzZrojE7X1GFi3p8F70RhIVg7wAEe2qCm/xhPP0hwhDR07t3b4wNHKSl&#10;peH9ZfyLY9zYM/YZe+1k3/USblbvbly9d4vatWKKBXzXNTkAeenO4x/+uTX5QhripMQoLeEmWbhh&#10;zs6pGVNsUt92paKEjaf8aa9+FjDie9bavefSLj/WpvaIX9bdWrviXfWrWjeTPzbNY1EZ8iYwMmmx&#10;LIZOPu85GZMsBThGIdIurbrzQEdvG+UJp262d/iqjrTzTp4NspTRRA7kpFC66XRGBHZUWKyWbLgG&#10;fBzCItSCem7QoAGON2/e3KhRI6UbZpdyreHOf0GohmMEOCKgoVMIuxWXBuXqkRzjXStEzresGCUt&#10;HLo8R5qXMHBNqCWvNFLQs7Au4fBAVEtWX1lLNi1cEE3KlbySFpfgve6qY5TkCk5XCVTknC9mK7wC&#10;Io8XBqHiyn6R0PP2g1CPCcS5EoUgc7PXYpz+yoAkBRfPFijYAG0KVlpuL0h50M3Kr7iKnzme1zj8&#10;iYCGM6Bu8TyfZX/GMc/ugiyMnYW3+1ACEgHtg12qQggQAoQAIUAIEAKEACFACBACPiDAGwFdY+Dy&#10;9PQFru6eFNCiqfn9wOPKeTmWLJzhmgGBQmCqE3bu1TiDq/HjBykzBHi+dur6hGv7Hpt00g6aZuRq&#10;fI/ONVw1atVzxdep6RIPPBalWE8Ea8s+iMLBKbhJU+ZntD1GHgC5+OMRbgixtRoKItmQaiMxMRG5&#10;d/HmKXSybd5xMOepO3o1r/nz+j3v/LRq3YGTgY2DZnfLl7LcL85d9dpPCcnn09reUGFcz1bLXu62&#10;ZnivlcN7zXjs9vZ1Ku45cfrpGUvceIE3CAVZHr9Z/V+PJrHRkQV6N681/a+tPvAaDv2KjonRJ+MQ&#10;TyIppisa/xcP8DjAoWJ7cWHGSSMZUyxh/mJpimnnXY3OPeKFsb9vz3YmbziRgzUpGMPLX+zbHSAJ&#10;4ZEIggrF+MGAF1ktDjaKhT0HQrG4FHA3SOHVhkBUVHTSNlUkbXRsdTFHR0xMWf0yIgXjIjBZWGGi&#10;YmKihf8i6Bni4rqUfCA5htU3K8nJSa6kbcLvxn7hsaVSzOKSoNq8omPU+dcHWdKxjcBUQKs9PeJR&#10;mJyIpwiBTMqEZBpYmpCnGK+JoCD3BWhcdoyCN0s0X3GSh332EwAgD7spKSnHjx/fu3fvzp07d3AU&#10;JN/wmX3202GqTggQAoQAIUAIEAKEACFACBACuY8A3yaEgl+dJqcnjncNmSgl3EhwuUTmylvixyfi&#10;RUyh5EIyWkukNK6ayLKYT8HfBU/kCvBgdVtO+FX1Gb+w5bhfWoxdIOaFmN/8nXnNR33ffOScZm99&#10;2+yNr+GUnCLDHwdxc4j7VX1ZpSixpYu81KnJxw+1234kadLi9XtOngsUP8vY53PpmY999deqfSdu&#10;LF988gO3jO3R6paa5aMjkXUxO8yVU79SyTF9butYr+rBk2cWb9nHEzzlCBA4cOJ8WnRkRLliUUCj&#10;bvkSJ86kHD17MVBtdORMgIXxQMXLLzvXDQbaNX/xksXzXfKTl/wzkZ0352qoIbPMjRs3biIWJe/M&#10;WqC/dDW0jHwMHAIgilPLirt1ygWZINrHI10zTzoHFn2LdEvt65dlCsBAgxcWCD8P/5ycZvSEDIHR&#10;StPRsaIWFF0+aotLsGd9NXBABUETHgtq6HZw+KnCw0KnJRU4BOMBo1M/SJ4QIAQIAUKAECAECAFC&#10;gBAgBAiBPEeAn4DWuBrfY/ryV3bGefLL1qwTb0GDWV/NOxBYvmgh6DMvipirUU7dKB64QRXnuLNc&#10;wr/uQPnEE0GGICm80Nu6VoWP+3bcfuTkdysTEYgcEH6WxT4/+c1fh06ldKxT6bOHbm1etTTYcPZe&#10;sNe37OwH2twIEH7bsDsgdmX0GAP+0dItD7esg5MwDCY6vka53zbvk19kDhTUeaGn0yA8F+o32fMs&#10;aMlk4VAR9qwIhjZyTyCwdy7c6eGf8+tUzQtkg2RTH1itJ6Bl00GKwg5S00htgBBA4CyyEBuEJ0dV&#10;j4v1UpqpyclCWHLagQNJ+tctGGEqxCKzIjDQaZBnrDPquLTpn0UxpWnEXEsmdO2yuCTYMq8YIISC&#10;qiamemzaNjF3tliQfwPplITeENolRYJ7gZVd0bc6OgbJN9ISvKqC6jYpJwQIAUKAECAECAFCgBAg&#10;BAgBQiAfI8BBQHv36hOSKCujmztNTuwxP07cxazGwOmgweLETf3YrmYCBebZhBCJMRbUY1c9WxYG&#10;BRNzVw3MwUExaUihhS6jCGil/wF2dt3Qu9cMvmvNkLvXDu229pV71r5679rh9617vde6N+9fP+KB&#10;9W8/vP6dRza8+xisyikyAuyBmItWUxgjHF+rQp9WNy5I2L754En/iWBBQ0jo6wvWHD1zsVO9ym93&#10;ax4RGqJPbsBo6DoVSmMPpe1HhNwgASzw4eylK5v2n2xXt+K+UxeW/ncUyh+/rf6sf7cGJ9tHAH3n&#10;UoXZJc5DVhbWEjKY44UFz4xDAufp4imTIsyDGds98c/6iays5uuk8GzNhZf5lVwMO83OKI/tmq3c&#10;CsxO1vC6vEGjKquQtI8qe6jGRPi2SPVu4Mjjjcwpr1+/fp1Y9AS0/pKRZg0O+Or/VmcmdthOdN6+&#10;sqXULPrIuvsUY0U1WJSOGe4Fx4N9PpcRNvETi5DRWZe4gSGTsN+7b2B0VJpwTiCrvVvmiW1EUg4x&#10;d8ayZJcUAS3m+0lKkqKehe0HVfHVhqYFutsl+aQZWvpLMClvQmhR0bALlJ3u/yD2fyIg2Dw+Jlnq&#10;DAW+gF7CVQmsp0lss0KxlgKtmDhRlS9TU7FOOf7TCXX1f2w5Wqk2ftLtk428MwbCwxY6++lWVcEX&#10;Vjxa5BPiWX5HNOuE44VL02DO3xpOMV40SY4QIAQIAUKAECAECAFCgBC4JhHg2oTwmmx5LjRKs78Q&#10;duZB/g1suwfq2TbDLGhTZKJoPOhjJKPd/NGLyOQYQIdl6lnWKUciw+i+pPO9xs9+on2zAXe2RKiy&#10;z3ZZE5btPP7qj6vqVSjx2cNtwT4zQ3qdokuhTQdPCQ/NWTfhuUC1l/kwO2HXgdMpr3dt8crcf7cd&#10;OrFoSK+MLPctb30x76VeFUsUMUuR6XR7KJ+BurYrCjua7Y8Sd0hDUX5Tbn2m2QbNGhJHwlpV4j6l&#10;wnakYk565TflvqOO9iB1IIwBibw6LPE6qOfmzZsr/TO7ZBIH7RcOvKNO6LHkGLabplR47FrIWFdX&#10;XFXv6aZw2OeRw9vooMoFaGHh6QVVOxQ9mZy4JrCpif0EjKfT/TRhUJ27I8RVK9XFdnwMbLH0QbGw&#10;BGa7ZquVSrcJISjghPifn23C1WAIf1956tiu5bmkRSFFlRMLF57o2lWwJJ9UKjyxcNjT06u+pfHF&#10;ZhNCHxcujf+cs4xTjB8ckiQECAFCgBAgBAgBQoAQIASuNQR4NyG81tqdh+1B0onsbNjnSYshiIH/&#10;NaeAO97RRflx1CwQYbt37wY5i4IDOdgZjlUpXQyRyBv3HjWLgOa3i63/Jv6xGdqeva1+gbBQ1uo2&#10;iiL7DFuplzMgWbZYEbOG8NtVagDb/X3Cf90bx17OcqdfulS7TNFzqekFwsMeuaXhrL82ByoLhxRo&#10;5fmPo764poWFTc9i42XeRkwhkIRzArmY5BJCJhOTlccCGKAORCDloEFPgKRwwitsG4VrBOw+pLse&#10;nyi/yCFEfMfPWLhEiHjGZqTCSxsDlyiPBR2eNyvkiEJPZKJwwivMFy4tzH1Qz2vXrmW0snLnNItL&#10;HINEjsITDw6I8bKqkHMljAqYvTJCxcTENbrIY7P0t4JCTydZ95HGtCfiXR0Rr22jsLee3k/lAEAj&#10;pVHkGQwaQ8oWmcHCAa0TkU8/+1z5cVI1eLLClFIESguZIZxnNA6eewrNUqezMwa9KQ9sz8DzrBbq&#10;Yex5rcJwPDttiJB92ygLtlM9fsgL2zWz4n3Py7PgiHHNk8VXNryB0spgZ3m9WuiTB2Ko8kIpRFmO&#10;cwYr7AlOhsDIJa6d059m8cueK6pwZo0GdZXyjH1GKV9ZSJSlKeW7jn2r05LvHUZYQ4nRwuUZU54V&#10;Qz9+9APPcDSaifmEMVUiBAgBQoAQIAQIAUKAECAErgMEOFJwXAco5FoTkfQZHKsDcywltEmZM0vY&#10;qJCVP35f5ECtKFqnTh3sVo+CA2XdAghCznbvPQayz7hw2gW3u/ZAcvKFi+1qV2xRvawy6Ntwc8UN&#10;+47BbtPY8mZ5bzntKp2GD1uPnCocHlKvUul/tx98tmOTF7u0/GX1Nsjc3rDG/NVbL2cGJrRc2qjL&#10;8x+nfXHNygsbmqlZALz5LzDQMXHC9mjCTmVxMcpjIJF8QIiY9hI+yYlCRoL27eNjkbg2zSvsC4cG&#10;/jmBpX73FGzDKDDQ2LkUm5EKGzBO7qQ8htiSiULEtHd31SUDu7uE74njt4+ZvM8rvNwq04nXYLNm&#10;zRD43EIsmn63uORwhKTuT4thW9Cl7j/AZrIaRpyQaDUIRXlkXK7UtKg4VfYH4ZFBGrI56FIIgLgR&#10;9rljzxas+whXkxA+6u1SA/f0DRRTGyORscZP5QCoLo8iNhh0bcQ5ZYu47DqEWive87575VPPPPWk&#10;n9rMqwMH/hnAMOSXD5rXdoo9nW44YoXelAd20jY2JA2HsWxGN57tHMif1/dNHjMjvk5NwTmkXGKb&#10;PSPJkmdPaDw529mVbag8o7s28wbWq+1sh+iuLl+3u9g5/Ug8Io5/fqvTzuk/iXk5Nv4kxCSjIES6&#10;ybO44KrTb+rPYgg0+GLhAqSrSsKQ12jQVPGgDq2um5oZhFGDmN7pLDuX8cKlXwEMxg+WkTS2+WaM&#10;y5NC3WBtMRTLn+OHvCIECAFCgBAgBAgBQoAQIATyAwJEQOduL2CbQWw2yF2ECGhz+dKlSjFO1gf2&#10;2cYFYUdEU6Kc0y7I36XbDyHi+4761axTjrBEGYvWbkdjOzSqZUZAc9qVm8aim+cl/NerZd3QkJBZ&#10;y9b1eueLrsM/+W31FshUiykZGR6262iy/6muufuTBBkCAq1oXrCXl4dcEoSE3b7EfLZ4C96zA1iA&#10;gZSoHROt2JhRyeoIm5aK2ePjhiQk7Nzr2JX9+/fv8xRN5W3btm0Vy5YtwhD1o0RLO9gJ8aRp4rZp&#10;RjBKwYAIImYyQtewPeqURWRo6rvQBYqYc+xVp0jiYN1HuOrxR9Krd09pUMpHLGRu8fDKLDOywk9D&#10;bAzdULbI2q4feCuqYpliHHQw2efAuJqftHg6Pa26hyc37k3dwJbjpA2Hh8F4zk+ttvVFeCdDWGt2&#10;vpIuP+CSAprxxsb2PdLms/HjB4kphYRAafkkU67YhdYbRm1rVyNQp989Yohyk/hOrkPHhFzPYISX&#10;jDRLzSwlcEZYNBNG0WvQ+eBDGg/LdhgtXEYrgHYZFNYraRn0xuPrR6OhmFNgSZ4QIAQIAUKAECAE&#10;CAFCgBC4jhAgAjpXOzvHjQhoBwQ0hIUq5gVkh8/sM4t9ZnHQSgvIjwzWuGb5kn7aBbG78cBJENlN&#10;q2kTZyo3V2Ts89pdh5du3BVTNLpVnWpmBDT8cdReaL6Ynrl828EODaoj98lnz/dcN2nwuk9e+fq1&#10;x2EiLDSke/MbpyxcGagsHLk6kq4WY0L0s0xuik7rY6K1bRF4g/ioA4qgWyFQmhV/c7DWqFVPQ9Do&#10;Y6K1/gghh4l1xii2ARMCpVlRbsrK2ScYezXEwsa5MiE7zjQQi/4Sp3JLMTWMLG0pC5O2145423hs&#10;SCdFU7tSQVWr+zVwfSTGxXt725mfAXTDHhQzCSxTxD47hI91HN5ykAKbxeocvelseDh0Ku/F2VKD&#10;ly08gc0sjTOLds5L94Qw56mVvzfYH5DxyCxemttDIW0HMk6bJZE+sX7Fzk7xfOmo1TY1C5fOIQfj&#10;h2M0creXBAkBQoAQIAQIAUKAECAECIHrEIGrhYBWbQev2N3dcKv3gPRjcDQLhLIDAloIl3ZEWHM3&#10;HQzXDTfcgMBkFBzInC/osMPJ58EaN65Z0YII5rRz8sJF+B8dGaFUtVJRGPt2JdP98c//oLEv33sr&#10;eGFO5dZiTPOSrfva1atSrFDk3FXbOo2YeefImXeO+KLTG9OWbREiVx9q13Ttf/tPp1xyEgTtSSGp&#10;zlJsdF8rx4uiCntbXM7Sy451WQ18bLlqdmhfwPbq1GQFZYKGJ330w6haTHXQlglyS9MOJO53SUGM&#10;VlbEXNGM4URAdGpyshSg67dnnQaNdw2Jk0HaN7nfEJcUPWilW8wVzUILERCdMH+xFHnogz/yXMDB&#10;nj17kIEdhelRXtooFiSr8cGEURUjGFlyFCG2z2mJFrIIpyV4hrh1H/ndg7x++m3IKQx5IO/D+qPx&#10;MkirUECwYHkTpNwaRhNfWgrETB2eYH3e4cHtoRdjn/LMc9vhFhSWH5mCdrEcQsKbGHKRViQxU0eP&#10;zsoUQ8r1SlWF27i5YPmuL/arI8c4K+SqVhSyaGxMEH9iOMqJhR8e6W2+3+HGT56e7pJisDm0ORXR&#10;jh/FMuJdG/Vri6GYU9skTwgQAoQAIUAIEAKEACFACFxHCFwtBDS6RI46FKKBPBw0ErD6EIPI08FB&#10;0SwkdBYJaDns0eJA8BKBu0gbHejC9j1j7DMr7AwikRGUOf/fTbAbbxmJzOlRJDYezM7OyhYiPfXF&#10;E3ocMmrWkm37j910Y/WOTetYJ+vgtMvEYPWbv7f0bnUjmvfNX5t+fb3v0lH9lo3u/9Wg+z9dtAIC&#10;5UoUqViy6B8bdjgMgnYaCYUgLH3kruFJR+1TCjuNyTUc3kEZ84hnFsIape0ZE5Jj4u0y0TL6BwkY&#10;qot5fQVOChy2gvDHe9HCC/u+kUOIZxZXEFbi5vdItMvdzPj9uCH1XhGTPAtkEDhsxY5feLNdeFOe&#10;cxNCudtqiUX5+EcmoBs3btxELHYPgaTEBRzPMnQwAkUxs8myZJdVBLR3jy4hJYZyHMfExcckC5tI&#10;2vURhgDSTIs96MMzFwM/lQNAeawfKj5PqPxc0bP+1EcH+gCosmmBXYUCARqjoIW5bdib0VFpwvLg&#10;3VCRcxjzu4YB78kAnI+yZjMKGksMFhsxAVChhS5FBHR8vZ39xEXKNX66JhW9Yr1SVeFHxFCSZdl4&#10;enrV3kLaZyE3h2cTQhwuGSlcTHBZRkB7qwjxzayKWDz7HAoKxTLS9ZZpbLRpM8wXLlUVg/GjGHje&#10;tVE/Gg3F/ESVqhMChAAhQAgQAoQAIUAIEALXMgIheJPzamgfe+9UmQSRfZXPCwe4IZsxIwFU3Cs7&#10;45Af0fXEAg87javCCc8Zsdb4ekOGCOcgz/Rid3lkdfUIKS16qntljTVokNy0aROIJPlkmzZt5OM1&#10;a9bYwg46uF7fN1w52du+GpWVFZi98iyMwhzKiu37nv3ou3vbNBz+YGfEItvxX1aNCA8Pf2bG72v3&#10;HJ35bNe4SmUYxy1XYJk3MjLdb3372+K1OyqVKfbda49HRUaAgLZFhkcAynccPf3mnKU/Dnsg8XDy&#10;1gPH7r+5oVxxysIVt9Sv0TC24oKVW77+fdWPo55xY79HhXuQ1HSfpy57ZVdJoopnYqP27xcCSUEO&#10;ITQ0UchXKxTPV1RBwKj+pJzjVryEjdpEhg/3zkh47P1u02DN7IC0fnzulaaANODxFTNImiieWcBO&#10;stmgmTKa2cHTAyRjgACGPaKewTsrr8kbgeqH3Lp167BjoT/TkLohvyFgsrBwuqlcf3CcHCNvA8nW&#10;HGkNkcU8a4nV0qRehdiixfZ01K5swlmHqxNnu3jE9GsvTy1TGeOOEJqHRNTKRy2GOGiABTIqMc9a&#10;bgOXf4OBNU2//vsCy4ABA8D1+lIzj+ogx8eUKVPyyDiZJQQIAUKAECAECAFCgBAgBAgBZwhMmDDh&#10;KoqAVrZNeAtet/1XwvY605EsEcGJC7EhfOL4+BkL2Rug2AXetYAlUhwzWXp13rtrfIK0lfySiUPq&#10;CVK6kGrvJvLYdr6fR4Fi33mPBnv08UI9e6e+ycufNB40ufELHzV6fmKjgRMaPjuu4dNjGvZ/t8GT&#10;7zR44u0Gj4+s/9hb9fq+DvbZXqkfEnL8NYt9FtjnD+fUq1KuT7vmSIXhJ+2F6p0b10BijVn/bFUG&#10;ejOmOywsbO3uw49PnL14zfaqZYp/+fLDYJ/9tCgjwdjtWf9seejWRjj+ceXWNnWr4YCR4Djo0PiG&#10;37Hnoct1U1yNvceSDp084yQI2hN26o3nTN2fFsOy6aYKaXIRV4i8ukKgooKoNjwpuJycuM1Vn+U/&#10;PYDAP5w4gFhTZxmPpb2qFHmKNSMc0c3IGSoESisCfg1PGk4Z09nhx+i7TqvKg3zXrl2gnlGUmTcY&#10;KOvXrwf1jBKoGXGdYn1NN1tMQyFt56lbQ+SWizuxiWtTlOnSJK1CaSz3NgQTxXVIKJqVzbfV6arq&#10;BhaCrQ3W1+OgAVYLlyc43YfF/KqCi5wlBAgBQoAQIAQIAUKAECAECAFCgA+Bq5SANmycmPtQ2GQs&#10;vk5NvCgv7zYmJD4UX1pFfLNMW+t3jQepPcOz0Y9Sv3oTeW/2V4t95+2xz8nOEj9ulztLyAqN8Fuk&#10;hxYyPmOXwmykrRAO1AG59kodSiAiu7Wn7DtxZvy8pc9OFNjnF3u0u6FSjP/MF2KZOzeIrVa66P82&#10;7R761eKtB5PcOS4QwxfTM/5J3P/ytAX9J85J3H+0TVz1Wa8+WqpoYU2ItMPWeMUZu330TMpfW/Z0&#10;aFgTzPKW/cfm/LUx7Uom476REWTr/qPlShbFpZgSRetXrzTztxU4z50JWr1JmmA5WkprjPd5NXvu&#10;2TdDSDMp5kJA0HOqJ+ux03fr5RQcckYaf8anfsqYzQ775pGEBgEl3cx2Aa1bty6TUV5C4DNKixYt&#10;CEBCQI2A9ABMiNOVHnDp1xBFDSmjMeKj1dtGqpRCgyenspDURE66rl/ZkPrW6eoUqA7EMzy7/D2B&#10;MCVSy/VdWJO9WX6MVngDYPMELjxHtEsjFAhYSAchQAgQAoQAIUAIEAKEACFACBAC/iBwdRLQ+xbP&#10;T3iiK/8O69780RYZo5EbNj2xzhhFDKk/wBrXbSoWXNs08fnNH724edJLm6cM2fLpsC2fvbp12vCt&#10;09/YOuPNrTNHbPtyJNJuyJ9AZaXQ+yRHZPcY8dnspWvuvanRiEe7tqhTLVCJmBFGPfXpu2vGlFi6&#10;ac+jH37X4sUPmwx8/5YhH7/wyfylG/4rWzR6bL9unzx3f1TBAoFin9FG8MjdRn/T9e2Z6Veu3DJ0&#10;cvtXP7mcceX3tTseGvMlLl1Iuxw/YMzobxa9/93vjfu9fdOz7+06dGz+3+vbvjCWm4AO+MDQJJUW&#10;CJD4qAM+ZcwNlG+apNK5MTsC5Xr+16MMfGYjn1HP+BdRz2vXrpW/BnBe5H9YyEM+BNhyIWRWV2SA&#10;NklMz7JWsLcz+LTbSeWH1cnOxwBcB9kdj9zzeJ/FuPACe53AFQDESQUhQAgQAoQAIUAIEAKEACFA&#10;CFzbCFyNBPSSgcJWO4O4+WchX8f8xVLqDevuFPbrid++RyUr7DAmVVcEQ/swLFYpCjIO8xf/g5Ft&#10;ve13Z5sZQx4e/lDnWhXLBIp9ZtxZ6ehCs1/uPfKBji1qVYwuGBEWkl2lVPGu8TdOGtDzt/ee6dTs&#10;RuAQKIusmTD68/CHN330wuaPB4Hi/2P004tG9v9rwnM/vfUkLhWLKrju01e3znhr6xcjNn7+xj+T&#10;h62f/ha4/uUfDcsFnI06AhGF3oBDWUB4ETzaImLRtkv9ETCeMkazwx8r12nd2rVrawKfZSCaNWvG&#10;op4p8Pk6HRwOms1SRTAK2ngNkZRFiWk6hCBpi6IIe1YEQ5tVyNPVyQFGwRU1AFZaycXsKDExAu5i&#10;9+TlYh5cDEg7IUAIEAKEACFACBAChAAhQAgQApwIXEUEtJzlVkjo7OSNU8Uu8IUGsqzQRgU7+Yhp&#10;Ouq9otlFvtNk5H6OEy52367bYp4TZ0FMDnX04cCBGSeickT2c91va1qrCnYdDDgXjMZCbdcWdac9&#10;12vFhOc3TB66cFT/UY/cdVNcbIgrwOZY09EEQ3If51kxo/65CWg5B7TiFW0t7AKhsz9BI2B4UmAn&#10;XBAVCqOT2KvdCfujqotbgfEUeXYUaitnKdfWEx6lYCCrBQxP6qeM6ewwcU56O11slDdVtk4YYvJb&#10;7jiWm68/yQOC3zKslWIxh9EvK/q5L6uzuOSXSap8rSLAKGhhrujXEE+bseSI+X2WJbs8EdCGqxDy&#10;1iP3s7gKbUuLjbNYeHxYnTg6wLtgsLmvXBnMqlvI8FQ3UYvNBdmyJazA9ZV7EaoqGACL69FR2IBW&#10;qOnyYOgrXN61iC1F+G67JlnI8FTn6KarVCT/jK6rFEBymxAgBAgBQoAQIAQIAUKAEAgEAiHYdC8Q&#10;ekiHAQKB2OCegM0zBKj7/ICevaBum7DVUIyzrh/eGVXdN7ktnj4tkJL0qL8F2BSpu64RoIVF2/3g&#10;fBOSY1TLBc8iYCHDU90V6I7gMqppu7EPwvIzv0ei8jk7GOQxdVRn9JPIQsa++oABA7p163YVzcyf&#10;f/55ypQp9g7n0eiyd4wkCAFCgBAgBAgBQoAQIAQIgesJgQkTJlxFEdDXU89QWwmBaw0BMSbxgBjb&#10;LW3uhTPYGE2OE2dBi4YnGRaeMDZP4ltPqKIiEa7voCGvvGt8oryFo5huZMZC8YUJMXhwshQcbRuF&#10;6LsLVJMQuH4RYPks9EWY9Z4ZrlwBNAuFwfogLxjerQSvJnjr1aph6K4QGu15k8sTJi18x3H3GS7l&#10;Oy7Kq6KqxdftIkaj62oa+uQrIUAIEAKEACFACBAChMC1igAR0Ndqz1K7CIG8RUBOVCITxKn702LY&#10;dmipwuZe2OYLG6MJm6cpIqUNTwoNSU7c5qrP9l47wF7SP4A35AV1pm/JO2i/sK+pmvGp0bmHh4F2&#10;gdbZ2RUvi6QvQBKTieZpfBwYJFFCgBCQEGC5RAxy9eAZk7CFIpvh6hVAu1DgalJZ5XqgWW1yAWy4&#10;ZPvOB58bwvOv7d0NNkRGaDTioKXXNJYMFNKRpacnjt8+ZvK+TpOxPIn7LbPAaVyd8YRw2bPz8vW6&#10;iF0jo4tv5JAUIUAIEAKEACFACBAChAAhkI8RIAI6H3cOuUYIXMUICMyyWGSCODq2usgkIX2qy+n+&#10;isIeamIy24T9qalpAgGNjdeSpD3YgoVSfJ2aTHW8tOkpMma7NJuUBss26SUErh8Eoqq3xIMpFya4&#10;Ilw5OTEhrbpM6epXACU8ws6J0vIinfZntcl74GsMXI7nXS6Q0Ip3Lub3i9v5ipyXA3siu2ZAABtX&#10;JCTs3KvxWdgxWb1V8/W7iNHoyvsBTR4QAoQAIUAIEAKEACFACBACLhcR0DQKCAFC4KpAQGa0GaUt&#10;sArxUQes9jjkb1aNWvU0zLI+JppfG0kSAoSAYwQQQRyP/VjxcoRYUrGnn/o5lWYFcGzgaquAoObE&#10;8S75nYsEPAlTP/4S4p1ZkZMHXW1tzDV/aXTlGtRkiBAgBAgBQoAQIAQIAUKAEDBGgAhoGhmEACGQ&#10;/xFAvHNqcrIQ+awswtvVGpLKx6Z0GgSmJ86TW9W1b3K/IS51AKGPiqkaIUAI+IJAdExcy+ppCZ6Q&#10;aOMVwKPY+qov5vNfnfge05e/sjPOExJds058wvzF+0z8tL6a/xqX2x7R6MptxMkeIUAIEAKEACFA&#10;CBAChAAhQAT09TUGQjhKoBDhMCWIBMoc6clnCMg5oJVv1Wt8RDIOeRNC+ZLhSYFqdu1PELcwZEml&#10;2Y5kCfujqlc33r7MGR545x25VIU32oUSN79HovyuuzNFdtKc80IjZqeVrhMCVy0Cnu1ExelcX5nT&#10;PSYuPiY5QZzx+hVAuVDgfYj6UWx9CMimpHmLJVI9exaiIfUWKKObO01O7DE/TtyFUEgUjYdmoiB7&#10;coYMQfImhFjPFtRjV+XHannbqLyyTqMrr5Anu4QAIUAIEAKEACFACBAChIAagRC8vEmYBAmBTZs2&#10;NW7cOEjKfVALSis0NNSa883JycnOzsa/PujXVIGhbdu2GeqB/mLFioWHh0dHR+MGOSIiAsIBMeq/&#10;27KG/NZ9AWwaqcpDBNi8YKMd/7KDRo0a4d/9+/czx+Sr7LhWrVr5bXbkIYBXu2laWPJJD+aHjsgP&#10;PrDuGDBgQLdu3fJJ1/C48fPPP0+ZMoVHkmQIAUKAECAECAFCgBAgBAgBQiDPEZgwYQJFQOdNL/BE&#10;QQbWM8Y+bz52ruX4hS3H/dJi3M8txi5o8d6PLd6d33z0vObvzG3+9nfNR87edPiULUntj2My4+Z2&#10;u69cuXL69OkjR46cOHEiIyODoqH9AZbqXkUI1K9fX37Sww5k5+UJomGor6LWkauEACFACBAChAAh&#10;QAgQAoQAIUAIEAKEACFACCgRIAI6t8cDI4JRwiwLkwkgJwtVmdk5L/2wRoy6zHaB88InJxvsl3js&#10;xgE+L369LNOdEyi7INo0pYGnxMbGVq1atXz58gUKFLh06dLhw4cvX74cKLu53alkjxDgRoAxyw0b&#10;NlRy0Kw2u1RDLDXFIvPR3OpJkBAgBAgBQoAQIAQIAUKAECAECAFCgBAgBAiB/IUAEdC52h8s8PlS&#10;ZvYPmw/3+ervNu8vihfikT3ByKN/QCRyq9Hf3//Jonlrd6dlZDF5/11keuZtPJCWkQH2+aNerVcO&#10;6b721XvXvnbfutd7rnuj9z+v9Jz0UFuX2512+fL3q3cExC7jziwKGPbChQtXrFixVKlSCAIFB01x&#10;0P73NWnI5wiwGY1X79nUwMjXREAzJpoioPN5P5J7hAAhQAgQAoQAIUAIEAKEACFACBAChAAhwIkA&#10;EdCcQAVAjLG6Ry+kv7Fo44Rl2/afSslyu4WEywhAdiMAWfjgIDMjc++JM2N/WTX8u+VHzlwMCBcM&#10;JWcvZUz+MxHBzi/cFteqekxYSA6SYMglMjy0Vc3yL3ZqBgc+XrzqbGouBSODZYNvxYsXL126NI6T&#10;kpIo120AhhqpyK8IMPZ548aNjGJu2rSpMsZZH+9M0yG/9iT5RQgQAoQAIUAIEAKEACFACBAChAAh&#10;QAgQArwIEAHNi1RA5BD7/Om/O1ftT76xXPGv+96SMPTuNUPvXvvKPWtf67FuuBCJvO6tPutGPvTt&#10;M13qVSi5YsfBKb8lIA7aT9OMwv5i1S4w3O1uKN++bgUWdKmMTWZnOtSv2r5eVXeGe9rSdQEhvvk9&#10;BwcdGRmZlpaGxND8tTglWcIT7HkoF3zFSc7qJHYtILBkILa7FEvbyfu4GsRq8EpzqFSyz5huYJ9R&#10;qXnz5jLLLBPQ8uyzTMGRnLhs2bLEZKXltANrli1bcyCNwxsbEVG5p6iNKGtCTDaHYyZoeNJ/l0gD&#10;IUAIEAJ2CCiWLodLoXLhsrNC1wkBQoAQIAQIAUKAECAECAFCwCECxME5BMwPcTCeK/cn/7n7eGyp&#10;6M8faHNDmaLZYgS0MhIZx/heu3zJL565O7Z00T827fp3+wE/qVKQWbuTU+at34vw54fja5ctUsgw&#10;rBInyxaL6ntbQwRiz/178+5jpwOS/UMDGGPWlIUJoI0sCBocdMDtQmGBmx+MuOkB+YOvAbfix9Cg&#10;qkFGYN/ktt23j09MF8vygTV4zC1ZOCMeVTileTRCZsOGDSztRrNmzfCVzcSWLVuy6oxu3rVr186d&#10;O/8Tiyxjqj8pWcFApyUnp3J6wiEWHRvfnpW4GA5xV0ycgaDhSR5tJEMIEAKEgEMEwCFvc9WX1q32&#10;LatHOaxP4oQAIUAIEAKEACFACBAChAAhECwEiIAOFrKGev/ZcwIs8OD2cW1axaO0FosyEpmdwSUI&#10;DLv3lhx31vLNu81c7HhHF+XHTAxM63fr9sBu06qlq5aKZrHPEG6jKIznwqVqZYq3qFEBHPSsvzYG&#10;iaLFloPMVfmAWUe0Kf5NSUkxa8inn32u/PD3HGvIO5988taHH746duzLI0fia5Bax+8VSeYuAvVq&#10;qXhnxDfLwc3ysXAwcGDbQm3bti3UfYYrYUhcoYFL4CYIbH34tCemWpRwuTRfjRuHqGfMMkQ9szHP&#10;/pXDnJVLgXzJEqXosmXTDsgBz8kHkmNiy3oryKGALBBQCI+WYpm9oX4eGfMgZ48+sc4BKTBa1CiQ&#10;PUmu1P0JLAqaKTU8yXRobYnx2roo7twdFgG35vMyFXBPSCEhcJ0hICyGsfH652WalZCtRdarmWK9&#10;Ur3koXzhgx0LqhIT1zCpa3JNu85GETWXECAECAFCgBAgBAgBQiBYCBABHSxk9XrBeG4+chosb91y&#10;xXEVsZAoejH5fL3KMSCgN+05ZEaVzpn1tVz9j98XmbUE1X/dcgCc8nNtG0QVCFeK6X2Iiox4vmsb&#10;sNW/rNoaJIoWGw+CekbBgdIZFuiNfQjNGtLzvnvlS8889aTTnku7eDH1woWL58+nnDvntC7JX90I&#10;1Bg4ffz27oUYm2xdErbXmZ6+fPny9AVPuIQI6MmdIF9j4HIWPb2g3pCJHr65+4wnFgjnRIklA7u7&#10;hG+J47ePMUvxwRhnJfuscaV27dp1xFJXLDd6ioXHUdWrRyUns5Qb+G9MjDfiLzlxG8gYIRawftT+&#10;RJAjUTEx0SxgOjk5KVoUhYwYLhgfq+CxPeYEZllNEKfuT4sRFZZN3X8gWQh5rl/WJQRKKyINDU+K&#10;7mltJR/YHyXGKvIFWNv1XD657ucylU9aQW4QAlcfAngDxKVcAqUW6FZCdt5mNTOpZYhKalpUnLgI&#10;Xptr2tU3EshjQoAQIAQIAUKAECAECIF8iQAR0LnbLeJ+g9wmc9jmhGbypUuVYhy0Bfss1YXd7OxC&#10;BcIsU8pKwZiFIyOkHRG5HQ2IIPju1FRQxBcs2svIHR/YZ9Ri1HPK2bP4BMRhUnIVISBSyAtcIKFt&#10;kjrH9+hslKFDim9GWPT2PUIKaTFBxyCBehYLvrpmQHmhuCEJCTv3GgOjfKKjz0WjDH/WH5tDDcJF&#10;IIMRenfABTZaFpRJZhc4mbKpAkstMNDIcePC/yX+OTnJlbQNJHPC/tRUXFAXOQWHTBBHx1YXk3FA&#10;oaDEUf/DH42tqKjopG32kdeOrOS9MJZlf5apvG8AeUAIXFMIGKyEYvusVzOzWobQsOUU5dpc066p&#10;4UCNIQQIAUKAECAECAFCgBDIOwQCSUBzZoTIu8YKlvPQSZBKDSqWALf733GBAMXL+GwXMk2Rz28/&#10;dBLCjWMrGaZsZrVAdtiyz6j+TNv6ULVo0z4h8YSYj4IVjQ/ipZBfEhLBVj/f7VYLu/50Iot9ZnHQ&#10;ej3WRtFe39hnGGLUMzhoMNH++O+obj58Hz8Pp4Aj6IIg3GkyIpRdnhhmfgNgn8fUETNIIyzarAjh&#10;0qyIIdHGhcX+45r+gN8djWRM9VhE/uEDftlGiSCRLBRvnKDTRM8+u4mKGltR1Vu2j486oN1I0R8L&#10;+aOuP8tUUFuQD5ejoLY3eMoJyeBh67vmqKgo8Ulb3pVrdk3LO0jJMiFACBAChAAhQAgQAoTAtYNA&#10;IAlozowQeQte3jp56w0VkFVj3K9rVq5OQFklFmUsJDuDSytXrX5v1mJEQLdtdIOfiIHSbV+nMjjl&#10;mX9tOXb2okxAr1QUZgKXjp658MVvK8FWd2hSO0gEtJx5Q5OCAw4EySJT+/Vnn33/9dcL5s797Zdf&#10;gmdL01n58H38vJ0Cfg7mwFWvWSfeE6oshC/bFZZB2ispVJ+/WIiFFovmq522wF4HrZx2IDEthkUn&#10;e4on7BnfvcF8AkOTBoZGCthDvF6uETbGtqKqx8WKUdlUcgGBfLgc5UKrg2GCkAwGqn7rxMM4l5hu&#10;iJVkMT++4Upoa8pk/Yz2vCkivNFhXGhNswWXBAgBQoAQIAQIAUKAECAErk8EAklAO8gIkXdg56GT&#10;2HysTc3y7etU2nvi9ONTF+46cTY0LAyJj8PUBd93Hkl+5L2Ze4+c6NC0zi0NaqGiP4CBfq1SKnrQ&#10;Hc1c2e75a3ZmuLMNkzvjZEaW+4d/NoF9HtKrQ5WYEsGgg21zCwTJaMa/szJXzJY/+BoMQ/puyofv&#10;4+fhFPBnGPtV17uJYNyQeguktM6vPCEmzShUaKHLPK5ZNNupqyTqlURKD+SDjhOqC4mlhSTTLvbV&#10;MtE0i/2HSv2BHw0UEkEjv4Y3/YaoKyYOuZ/FLM7IBR0nJecArZKUJKeKFqgSl5TpWZ8LQ84B7d2E&#10;S+ekQNN4NiGULxqe1NtiO4Ml7Bfdp5ILCOTD5SgXWh0ME4RkMFD1XycikONjkqXc9cuSo8SVxXAl&#10;NLKlWriMamGpKivmLFq2LNml2O5VVkZrmv99SBoIAUKAECAECAFCgBAgBK5ZBELwwvg127i8btim&#10;TZsaN24se8EinY+cvfj+wtUr/jsk5XfOzhayPMv/5gjJmoWvOTk31a8x7IE7GRHsJ1sKmjv1Slb7&#10;UV+6M7O/HHBP/aoxelIbMlv2H+87ZmZYSMjfE1+OLlTAT+LbKfwAB6HfqBUfH+9ne52aNpTXdF9A&#10;dJKS6xkBjHCWfwPsMxvh+jPXMz7XSdtpYcknHZ0fOiI/+MC6Y8CAAd26dcsnXcPjxs8//zxlyhQe&#10;SZIhBAgBQoAQIAQIAUKAECAECIE8R2DChAmBjIDO8/bkcwcYj1y5ZJHRfdoNvbt1bEyxMBeo5ywk&#10;5cBH4qPd7vAQV82KZV57sPO4p3sGhH0GLLBbpGDEO73bg+ye/NuqA8nnXSGqyOus7Jz9J89M+mk5&#10;uO8x/boXKRyZHyjgfN6h5B4hQAgQAoQAIUAIEAKEACFACBAChAAhQAgQAoQAIUAIWCNAEdBBHCGG&#10;wU3KjM8WtpWpKgLiIuzmuEJuffWztCtXhCDrHERe5+Bf6RjxmMLJnMIRESumDMNmhLlPQLMIaNht&#10;1apV7lvXg5x/YtMCMgBISZ4jYJj6RvYqP4z5PIfoenCAFpZ80sv5oSPygw+sOygCOp8MS3KDECAE&#10;CAFCgBAgBAgBQoAQuCYRoAjoPOhW0ExIbYHitixMJrCcVFhoyKSn7kaoNZJB57hBPYsHQvYPRkML&#10;rk15+UEkps4DXESTgW1vXrWC7BICZgggBQfLwqE/INAIAUKAECAECAFCgBAgBAgBQoAQIAQIAUKA&#10;ELgmEcgzqvGaRJO/Ufq9+Gx35+NXbijJiO/GsRU2T35585QhWz4dumXqK1s+e23r58O3Tn9j64w3&#10;t37x1raZI5vUqhJw4ttPz6k6IUAIEAKEACFACBAChAAhQAgQAoQAIUAIEAKEACFACFylCBABfZV2&#10;nC9uMw7aNvI6D8OQkXwDxZe2UR1C4GpAANsPosBT/cHV4D75SAgQAoQAIUAIEAKEACFACBAChAAh&#10;QAgQAoSAYwSIgHYM2VVdIfcjr/nhCnjaa37TJEkI5AIC1rMvFxwgE4QAIUAIEAKEACFACBAChAAh&#10;QAgQAoQAIUAI5D4CREDnPuZkkRAgBAgBQoAQIAQIAUKAECAECAFCgBAgBAgBQoAQIAQIgesCgZD0&#10;9PTroqF50cj8s8F9XrT+qrdJ3XfVdyE1gBDIfwjQwpJP+iQ/dER+8IF1x4ABA/JJv/C7MWXKFH5h&#10;kiQECAFCgBAgBAgBQoAQIAQIgTxEYMKECURA5yH+ZJoQIAQIAUKAECAECAFCgBAgBAgBQoAQIAQI&#10;AUKAECAECIFrFgEQ0JSC45rtXWoYIUAIEAKEACFACBAChAAhQAgQAoQAIUAIEAKEACFACBACeYtA&#10;yKhRo/LWAx+sDx482IdauVwF7H4uWyRzhAAhQAgQAoQAIUAIEAKEACFACBAChAAhQAgQAoQAIUAI&#10;5CsEQhITE/OVQ7bO/PTTT1cLAX3PPffYNidfCQDbq85nAjBfIZCvnLmGx/PV0rSrxc98NW59c4ag&#10;9g23PKxFXZbL4APw4cOH57JRMndVI5Cj9F71xbZZzqSZOtM6TpQZy+bwqrCSM7qWY+a1sbA5boK8&#10;t469u6KETsz4hK02JiCCZCvraYJUR9MiJ00w63SjzrIYG+Yem1xRn+Ye5BDkHkaKAc0NqHZsODSm&#10;Gw+OelPdq9I3Xtf5LPFpE1C2XV2sBOznhF/qc7NyiNKY6osjL+SaVirs1Ie47CSYTzopvmrqmmId&#10;7ooqMKRavlX2aAoQ8HITmD6ffPINT2emnEmbjj2FmgBp9A0yi8nBO4pt55efDVzyvyWUgsMWZBIg&#10;BAgBQoAQIAQIAUKAECAECIGrAwGwV3afHNuiUiHwQvwfFUoG1YzcM1VvBLlZ+4ybrdNg3BLVWa0F&#10;Q4t6nyXYXa5s3UfSANyzdR+hM7y+G0LhERD7TZTV9oh4QtXvWjqPsaj4qDxw5WQLH8FlvU4TpD2S&#10;6sve+hrIjcaAus1y84zGmTnORsNcGtkmU0CtX/omQqKsoJsduBhiNkSN55oll2o3PY3XGe8Q4pq9&#10;ljPWeA4aj0LjQaDA2WZtwPgyXZFULRFQtvwwReZFZ8jJssW/wOWGpPV49C4DXIgpQDPqC7GDLDqR&#10;d0rpVh+Dfje2oxAUjbEVyrB4FBjMEakR9j9/Vr/jlr8DNqu0EkN12x2NWv00lBzmGngczdfCrfTO&#10;9m8HQwGFBtZxHinnM9DTOVyN5VMvqnSGC++aZTxGrRZ4uEIE9NXxlzR5SQgQAoQAIUAIEAKEACFA&#10;CBACtgiEINZH9xECiuSP6ovygubY1pS9ANOoKn5GEAm6DLRyBk+ahliqVKq+8FWR3GIttcBU2TXW&#10;/aC8A5duoWUc7elmL+Seu2GB3BMpEq13OcwP4arqg/NGH1GHWfi3EUtqcDPvaY+GZWBEgceAhzLQ&#10;fpcrGfinG5EKC2Z8mKLDGADqyWI6yE0idk2ZE5ms4KNN5AcGnkcOJvYYZibFpPnGdKNizChc5D9r&#10;+mTI/PmSI5rJcnJphy8vyLZPAwIuYM71GkxC88WEocEJoKcTzQenYpYaPgZSWVKMNr1GK78MHrWZ&#10;jl3DC/Jk8IPjVDPqVhA6nft2bTH6YVAOXO3Kw8+py8DajAg7D9XdafgDYHxS+feFdwA5nzwKStc3&#10;Mlz/fJZzjvCL2YBorYgIaLsxSNcJAUKAECAECAFCgBAgBAgBQiCQCBjdV9qGNfol4FNEs0GTDe6t&#10;fAgt8sTi+tYkk0hnrtg1m3taI5gkFIzuKj2hyEYRX9owM4O4ZS9/xMXbqkhBHs6RwauN+rUayCph&#10;DR2miD00vsMWGiGRE8bPCJSWDfyXCFYVz+olmzVuq9lYtZjSPQUbxkHYeY14dFjEpmuBlERNo3jV&#10;FI2qthlPY8b6eUcOY5+9LTYKgzfByoLdMo46N+aVFJHvhuPCEnbeVdV+xdTObKfULK8n/suZ81MW&#10;If2apdL6ZQe9jyY0sUdQfdmzrOkjer2Phywjpq3IbN0UU45Y1VqldEM/12QHTDlO0wczEg0sPV2z&#10;CiK3WTs5KEsPYc4aoFuZDFc1DrWKScejQr+umSvQrNJ2LhsPIT71NnPJDAeOKWg/oO2ewXH/TNr3&#10;qlYVRUBz9CCJEAKEACFACBAChAAhQAgQAoRAgBCQ7oBVccohwStSRDRv4LNRfLGn4QYhXEYB13Yh&#10;2DKOVrHCdsF/Vp1hqFeoYBfwbRr/alTRc05qrkq7AgKpZ40ia9UjwTMExA4ziGNX+CCr16HgFdKM&#10;KLO0mgofhBomo0URQK/0TQGoxmOhuV4QtJHw3nB87VhQAS2r0DZT3R2q+H59H2v6woIJ1g1MJYas&#10;ni4q3ENl6EeI6QjVimp7ilW0JKJUfngN2U8oEVK71yEsRpXYr8YTSTvtvVKm85FzReVfMbVjTj00&#10;OM3lqpjxgPdOHqMfBvXiwJVkmG9lM5v+rGuVi4ACI4vhoB0o1uNTN449k40jrlcHE1tFDT6Wvauu&#10;oYqrV81I0+BgWNSu3YaOOBljpqgZzQu7F6AMBoL9qiEPMU5Rg/XddjU0fHfL4KTZ76zRL6biB4TH&#10;c9FHHkEzGZ5eJQKaByWSIQQIAUKAECAECAFCgBAgBAgBLgR04Xq+RfoGrJYUkMYbE6gOmNRnNEbK&#10;3GxnH2T0VFWQkg7rUyVzntF6aMPXqXI5GPB6cpSaQZyg7pQ606ku7ylANkuxaRgqJQrLaU+l9Mxi&#10;YmYDRWK6Zs1Hl6DCdNgoMzUIzTLxVDlaFJHZJvlPRaJUTKLs+XiyXCsdNUgj63HTAC59mLp5TKbB&#10;K/lmDTNKgSHNZzne2XLOsQ6UAsM9VqxeMtdnHuWb05JXIsnhpcAs3xswwszCmFU2W2UOV+3rDUa9&#10;ZjrgTWNbpZXIG09rONiN8qXrM6hrzyiGne7dDJMV0Id3OBxVsXmUoGq8wRR3iIMiA6+88Imz1Oxj&#10;tA7YDCfjxUM4q4+atp+O9oHfupBqTaoctgo5KkaJgXSroukLM+yC9LKDOnWRdmXlcMxjxjSY1q7v&#10;bFpu9d6P/vfDWppj5Dv7Q4Mp1C+VVm6Y/cQa4MCpxnwRM8fWB9Xib7AFAZ0woaO3PDvvGNffm3ku&#10;tHpcJ28Ztxr+HP3+WZx59vuj/vvGVIla/SsqbCckcCpDrTzsB9Fnna/H5j3bUfLKsFG2o8hEQNAb&#10;zMYGW79hl3rbqsBRAYCiwfq+xhlWyxgx+bJoWV1dec3UnHeye5xTKhH7WWvfeOQKFkzHtOEYNhvY&#10;6jZxzhJ+MU13+Dsk+Kanv1b4m6eRDNL89dkfzziVxt01PCPEucOKeknTzRTbPvID7eti8Qk81KrV&#10;VurDeco/jRSrpfXvo499Z7mcWujkW46gwH5FUmIQzB9li9bYO+kjvFQtqAjowpKCFdxsF6wTmFbi&#10;fkn1CXGFhpp+QjTSwEIo+I9WDd8ZB5FUpkFJdmFwVqGrumvqE0axbQoJZWi0cWeIEiih+LiEDwvZ&#10;0goznUoIVSKGQZRmEc9Sf6iyUZtEfSlHskn0o9C5GBH4SP5JjVBl4dDHThqm7DUdr/qgPW1opIKp&#10;VSdS1Zs2sOIR8sSqc8ROekLrhJZ7Gm800NQRfKqVQILIfIND5SMD5QBgJsWPcdSgOvrcIlrPiNkK&#10;yQlRflT0mir9ukFlfRZjK/ZVk7DF2wvikNKNd38iE63q8r3DwRufqddmt0z72S7N4qwKVGaq7RhB&#10;jl6TJ43qqYh6qAhvB2hNsbVfv4oqULIKXFXOLtZOqUWCP1ypKiSq2jg+Wt1XpqGvEsK6aaeaDcZL&#10;tuHK7Fn0VW+86MK1+X69eQaPR5ORrC71v34zAPkMZ0pozw+Mk3HP11gfpLgWKaPk6/bAKJJS8fSC&#10;PHKtI6Br9f/yD1Y+6VmRr8Hctz186pxJgSAesczVfsQSsYxo76y2IC3y1wFgmO0te7EdHG8v7ZNE&#10;wPuiVq39X6ufRCTMmbZH4ZunUV/23/+GzCjJLR0VO+1RI2rSSKBiz0/4B50P6ARbv94l3EK/4RrF&#10;ptOXVY+wpw7oojf2e2bZl22XP8p3f2+AWPxNnZas8DzKOHZkv2vP8lXSQyN8q1W1sp05j85RnZZ4&#10;+05qRsKER5e3/fIPjFTDVigbe2ze1/s7ddKOEx96KMhV9A0J4pBQzMQgWrFFLEjz19auicD1MCME&#10;4uzRQ32ln9E/hrtWyY8bjWeKbR/5hDZBbbAocUEdP5j13ahOLmmF/KQn1lLjXzq730fnfZcLyynX&#10;iiS198v+rmmjcy0YIZ8sm857jWrkOgJ2nIg98e3wdV0rqpa1XkOTCgSCmq2WeFbGtsofUw5IboLA&#10;0Co/6voK8lZHIxikhjBOcOFtna6KomtlKc85HTtqTLeI6S3MWVyGnYd+NgRGNb5koPXkrCQnXNC9&#10;gWw8Rs1fsNdgItJZOgTkrldQiEo+WqbIvC55qHaPMl26DhMj2kGmmQLWna/JL2A6X+WOUJBCHsMm&#10;U0BZRcCIp2gyg4hD3Um6HGm+GVByWqbIuM80c9WERFE9qJBkmJuaOSx+lXhjxbDx0NkWxJbxJXVf&#10;Gs9iZ6/L83RKXsnwU1jmiU5UAfN2pJpxrhKxBw16VrWQ2A9T5UDQLltCS9V5bHS5kRWTnxsXj1OK&#10;Hz3FUz1n3aoa5tqViNMjxew0nNXOPFKs6YofCu+CYfenAHusGRYWGhERFlHA8hMRFh4G5Ez+NFA8&#10;7ggLDw03VAUT4dInPBw2uXJOcMJqIOb0ARI3Mc75zNwk04tZg6wioH0aFHla6ejKv/e5XDUY1+Zy&#10;tRo6tJVDf1b/u8xhjetLPDbWJdOaQssTViwBYa/HoGLlWNf+I9qg+fjBX/av5WVJ9dVsBa5mtI8c&#10;2iPRwC5XxZ49hacOYBeWdBolP9yp2HM47u/n8AbEC2AoEKtctZYH8mOrlsf27+86dETEC99cbVvj&#10;ARKfOTDZ6r5j5JXkpUErVJ0iGuvTp616nOTDfrNrSD502X+Xgjx/HTp47c+IY/NGT4sdJTy4kYo0&#10;8eVpaTBTePvIEdgEtdGiFACo1b90AVCo7tb8tpxW7Nm3k/fJpqMhSMKEgA0C5luBOXqj2EdhsxeR&#10;uV7XVr5yzfFmLntvVkE2GGzwZqDGpGVG77/KL/Oqg+PUW/wZvjhrkCNC8eq0JtZOkbJD9/a4wQlF&#10;AxStl4eF9WvDcg3xzXrpmy7xhzcfhFkGEPktb4v33ZV5GYy2RZRe7tdsMOW1qG6JrE2R0kHV+Zre&#10;Ms5pYY2nJt2AAgbjUSP55EkBgT5QvfttVEkHnE7IaA4Jvesd69aTU1WfKzuF0WhVo2nSfQbpGUxT&#10;iViBYftaukF0qncddPACvakhDeh8y59P78xzr2xWyVjslVgOWNs0FhztFxdfRfGmPtClzbBbclXX&#10;DX9CTNtrPHs0vwrm+RBMelA53XwaXZrkF+Y/ylYJNZTrJ1NoPg3NOkzzE6n9wVD8forKHRbQyvPm&#10;fT9vruVn3vd4AMHTgYK2ud/PtfxAAGKymxYz0Pp30GoCWYIAKh0UOCh1MOHyJyIsDB+BGxebavbh&#10;ntG6ddU8PB9DlYuP985U7xuuUnyr+r1eIZ5ziWsP4lzFQFdlBK58LBxMmOB5n1+rUGfAyR/tlapU&#10;g/i+L54wy7ch5edgl1k+DVbEM7iK+GmUZSM8UdAKGa/Og99IFQOS1kPkIhAm530F3QOV4TvTIh6G&#10;wCpSM0jgK/uCGWGFO+eHDvyqffrGehlSITqrf5+bDLpIIKb7GgTNV2zd1pKBdnkFVANmXoLkPFyX&#10;2+ENFtY2TazreU/aI6YRUmCoeG9blX3CRoOToQlZELt71NFjYBf2dLpJGf8uNF9P3FsakhHDgcT6&#10;CqxF1daVYyWuH+RTbGWBf+Yzh76rJfLVrKwSg59lCk3fCpV3Etnt9YVd9SD87DzGiZufNG4rT4f6&#10;3R3eaSWasxpyxhNQ9oB3VeQdeA6bZi4e9PnryNNrfkboZ5xi9LPHQtqZ4nLx9hFBrUQgr6BW/9IF&#10;uu8Ml1PDxVDz669aZHV/Wpj9FDr6E8H6DznVEir/Uuv+pFEpybfLpqOpRsI+I6AJtjKKirQPZHYk&#10;oQptchhCaBqmZBmFpDUigcUXzKRom8HWW4rwT2g1ds8cYnljLf272IKPZjGh3ityxgxF7K8m6YJ1&#10;1LMQpaxtoZFhVdOVL6OrQm/V48D25Xcp8NlITgTEa9QictsTtK0bAZ4poUTRO02U2lWmFNk89IHq&#10;3hQlRn2jCYK0Q17uYk3nmWQNUEYeKpAxnfmKKGDlu/Z8K4U0rrWttAoT5JpOPIPaG4qvC6CHDbGY&#10;RvfpW6cXlfOHgByySY3AG6xoFQDKoYOvT3yXso/uNFk/nS3PnoXOAFYpYYsOC/M2mQw9/TR3Nkb1&#10;8dtyXg15KbMaXwpryvc7ePtGm/3Ck3RHBbSNMs3SZRAPrlLg6DdTfMXEcI7xttBqegqvKPAMKdW7&#10;OuaD11xMNUpYnLbyBQ+ueG37SaNsiyI/imJ9wftXoaE/zGNlrvyZO28uPvgaClkNICa+hYLCDg/D&#10;BwqVP8b4Kp4PDQ3Tvi9jiDVOWhPQIpXs5SylF/HFF1JdLBeD9wXVJTiBb543Va3ySuzZX3X4H0JY&#10;mE4hMjogYEwsviSmaDV0xuM14BU4aIO0z6vHCfwyEnR80rsS2OYnvtjHknWgDiqMW91qqJS1QziN&#10;4Gmwz5Cp8fgMMaGHUEkqt74mVoKZ2b6ng5axxe2hEFckRwbLt7RqbO3nnGVfGPSdvUYDCUWmBzmy&#10;1ivmaRQiZn3pPzOP9kz72oURg8G15I2Oo8VDHO+RqHDDpu2ZdugmlZjp0EJ1z6ATMofIN8v8GjiB&#10;RP8ISTZUTwDkmGgFhlLgMqdWrxiC8faIdY8cEqgt9JTIZQvjycNyW5nz9N2KmxS5T/ZMm6Z5lGDU&#10;CtkHeUioeDUvwsNdy5dIwoYnLdqcK92hHMlWQ86mb/hWRe6B53gkWFTIk/lr5s91MCMMZpyIhvFM&#10;YUBZ95Fvo4Ggxnsn8iM6GUOfoTb7pfNZoVG3mg4S3WKo/UtM1mb0p4XZTyHHX1/CSzTex5Pmf8gJ&#10;9j2/2oq0HUZ/0shKOP+YzJNl07dJd5XV8iFIyWHUUb4TN4q4NAr5chySxBuuyELDtNttyXttZedk&#10;m3w8+9sxUcPtxpgPFjuTCdVUAsoN9HAsXBWKVYilLrTNKtbNG8PsjYqzRkrekEkhpragCXc1i1j0&#10;zEV172qlVcF6qqg6TUifGHJn0lSD00ZBgKZAsQueYhp2bHrBCAIV8pKA8S526tFoElpoPCKkOEeD&#10;QWeweZww1oxj+Yy70AhVixVLH4KpC5I0H6lWA17pswJVfRCm46BMXUikejc5i4hJ7vhSDh2c+YQN&#10;u46nrq8B0Pp1yKYxYtZw+039LH6TTBcau2heyzXQeNAa7T1nOJGN3znh+GXV/daJW6Xqfh8sz6hf&#10;2/HOd5V5i34xW531G8qqz9i5afQ7JQ5Gi/BbcXj0tCzs10e3FJsMYaatl/ZzX6+e7GP2e6EDxQBA&#10;viTf8lssxipt/x61/KX36gR/DsJ6165d4KwF1lockjhAEPXuXbsELluM9LZcRcW/K+wIaHWeYjGx&#10;rERJv7GEcV2ewBsE2/IXzx2MXiHSCCzxUoD8GmXJSr0/YZQyzuz74l3FzoN/vwv6GWwyS8vBcm0I&#10;oc6dOoFlNrIkJfS4tY1MPEtS1argDIu2PnjY560NZWxFptZ735qwAlHFLCpWigjixtZC3rDvfMAX&#10;nvbpzxL8Crer2ihnOTNm1a9NtxA0o2Rkb/QCtfoPF8OphewQnsEjZ4owblotCURZzGxoCdU9BK34&#10;grGH/+XW4ABGId3mHwLN7YlCl615ldjio7cnVZEGERhnMeK5clUhItqbABr1rMyJfafNkVKr/ygl&#10;Kc9M61rh8UjxSEIge6QHBIIHUm8IADNh45MWQfq50h2KXrAacrY9zjNz+QeerTknAsGfv0680Y+l&#10;a2tGGM04cfh70uIwWlSTd8eyjxzBqxS+xhef3IXa9JcugH1nPkh0i6HFXwv6Py3Mfgqt/vqS/vAT&#10;ntV69wMx/0NOGHeeX23lr6rBwqh43SYfL5s+z7qrqKJB5khH4cRGwnJcrWrLpKsBFFU4kOPMlbYh&#10;S14IIKrJF+uNQ5Lje31BjPmg1a3R5I0y05swuqZ+d11RR26x55yNZhY7Z7jNoJGLRto0IHNhxPRI&#10;uyoZbRWmaqAkracxhKyy2HZMkcDCwLoJAkq3uXxWC+la7THDLtgUQULMgaoK6TbfZSrHel9Axuer&#10;BrM06GxngCggBZ6rILHpVoNm2jebeWjokw1qpgNe22wD/SLOfhWH9flAl3Dw3TEuTJyp5/HcmcZA&#10;YK/wimt22SHr7U6vZs9rE+atM1owzLvABEllU3jA1sl43hGx7QWrDRGlbNxWm3va7njnfStBsz2A&#10;d0GRVjhbVwWBjEy3G095c1z4F8fyR64sI6FSp8dQXAAyM93yJ9stsKzZbpzM5oq2lpZlg3XKtCV2&#10;XSnk3PDkoWZKDDjynr3M9Jupb9ig4datW0A3C1HQoKFDQ3AASnrL1i24xIW7OD8dpuBwdZLik1mI&#10;sndrIxBXfEa1UmqF4j3ycNdov/JEgB3u/YnIQe/zBpMKyaFx4u+VImN89PBB/OsJbhYjnE3yRYts&#10;cy4U6b5VyGrB8h84xdZeXg21z21icWQJYvoNs+0ThbwQBkySmAVCJEfNiq2AcUWOpvk/tPzXwJwX&#10;Uj2LiUj0CUl8aL6yipgGOuHIfkaoCx11aJWK6dLkP9GbE3xTbyBYuecnwuaRurQtciu8PSLsSCkH&#10;9j+K3Smt8n0bdaSIMO/7DwHvDp9nhKai/UwMlCWf9AR1/vrk0TU7I0wzDtnNFJ4+IqjlPVfZYmec&#10;3CnIUOt/6QLWd3aeKweA1Zqj+9PCbOW0WlHVz8sNxp7FT7DwqE0o1gtjPl82fZtu130tJdFl8sqv&#10;Y5KbY3OyYOGuuh/T56qwoc6UXhnf2Xl2NFPTxvpNzuz2GjLPJGGwmZA3cYS+mu6daithRvkomBo+&#10;0kbiIa0eUTCy0oYqFMcay5dhWdTQK18zNsquYXOHr8DDdtAZNIDNDy6uzERMe9q5NtTQJTKRkWCT&#10;1sNZ89AokjCnHyJolrLGF31othOPvH3JW8tUTjmAbIeIToBjPDtXymrYcVdOUjEY+RBs/b6227ie&#10;fmn3yPGNABsp6bJsxS/n1bY0OBsMIXl94WuKXoPhkyJH/esRNnjiZKHHcOs7kzXTx7YJuxEidHf+&#10;D2LcLk/RdqWp/yzlBfJRcO49yGNckuEeRwhR/kGRcAPVlfk38KwgM8ttaNcCzuzs7Nq1a4NoBt0M&#10;0hmtA4Qy+1y7dh28tmW1vMi/J84IaGG/HSHRhtddeWsjgcnStwJ8mIeFRFSm/rpeoSiD+yDw2Q5T&#10;4QoVj34/zhPyrNmPEGTzra+9JmbNQK4NMNRtbhXoaDmFxurvWcXKVYXQaVaYzLJvFFHUDgaIY1Hx&#10;vnXOnOWeqGIrbI2Ate4LE6gde8n6B4mg35jGNrYzLsJ40EfyspdnLXJz2AoYWXPSNIOhJVaXqAxx&#10;lz5VUmadQZ8HpythnmfqyOiI70e/IXO7QvNd5qy+UePViInBlOgZaRtONG3JtGlexp/LnNi7o5Wz&#10;XNzp0JObxKAVHr+E5NFCFLWneKKphdQgnmBoAMzEDU86H44B7Q5+85Yrm82q6LHicODxO2cnGbz5&#10;a2dZc/2anxEst5L8ugOaf2zePGFzBJOZ4sWHo48cgU1QS6uSfhtc/6A2+KXzT6HcrfaDRDECLNcc&#10;z58Wql9ss5XTlxXV+CfYs1mhnJ7bemHM78umo/lGwkFEQLr5siJhvaQ2B1vt652ruon621AngUwa&#10;uLzKdNyfKGnnskM2zOSWXumUEedh1MdKooFjDBjcSJu3jYsfsIPGCj9vXflICOdjYXtGb3N7WiiK&#10;M/fUciE5uihrA1SMfOZqh8o+B9zWg8cSeS7wNSNGB4ejN8lVwryNcy7n6TvHDXRuynbe+qCSqugQ&#10;cDR1go6fiq9UWQuQn1YRx/J6ZL6GWVdnPza5XwKEDYfjYJ/ByQrtVDTUqM1soTD4xTI1ImpBjmUh&#10;JzJH4Wozl5DXmLVhk6tyG40PsrOFaHEQzTIHvWvXThb7jJNu8NMCAW1e5BHnjIAWiSiXMi00YmvY&#10;99GHYqUIaHFjKWkTQun2W0givcIlvXqv8kqn0LMNDYhKoz3sbPvwoJj8maXVQHyzIm8zqlbqLVDQ&#10;Qt6NcaulGGmWg6NTpxF/M9WVej/cXt6EkMmwfNLSPoW2DvALePNrS1mHhdvEJUtiPfynAbayciNg&#10;bfpCBzW/p3pJ2KpluMmgp1HCvnXym7pyS7+u+qVham9bAWtf+ZpmOrQYvSpmOldtt6cz6ufgjK98&#10;SMqorniPWcia7mLGO3ZE5mxF+mU53U1HfTYTM8SEeDw5SQlLWSLnFxHaY2VObq84ktQUNFgJIQwa&#10;I9WwFWJVzeaFiqDE+MFi8m5hnXC19awDhiedDMpgdAevfcuVzWYmenHmHXi8XnHLBXj+ctvVCF7r&#10;M0KacfLyIk6A1tj6QL3Np3H4rmkf+YQ2QS3BZhQp7QvUhr90nq7xRaG2W7kGiXrNVv8lplAoUOL4&#10;08LzJ5XZyun7imr4E1wr9pDwKltH+amz1Z80Ym4vqz8m88Gy6dPMo0p5i4B0C2UYrazyzOamy4f7&#10;cINbRYd3j7KD6ltjzzc7bTbXtXefgrjNjbL6Mod9oQV2YmIrDZwxGjicSQ3s2iGp5vDMelioXXQS&#10;KGzQOB32DjIdcLTEGM6gzk6eOSXJgKjnjsn13WcTRD3JYn1XbFzTQQeamxZzpVJxgIA2L4yDqsEQ&#10;NZ2bgehY/lnjm6QPv3vGGPq4QgWjQ9Q6Gfsc1AIOOqj6bZU7Srthqw0CoJhBNMsctAP2WTkMMbgS&#10;ExN57OUfmZ9++mnw4MH5xx8zTyZMmHDPPffkfz+VHgLbq87nfIUwAUjdkTsIXC0j7WrxM3d6LahW&#10;COqgwhsM5bnWZeCWsblsIDcGtoEDBvG82ZsuOhjo+aATgA8fPtyHilTlWkJAuvP3hQDwpQ6g01Zz&#10;rsaoBi9xZsrIWF3g7XBLUs970bbFvESbsHedTREEONSJYnpVJj6bdoCgQVHH1jvRog55zr401a5o&#10;jL0HVsaMa3PA6UVSMb/sfdF2gk0Ndtmo6+xMWUJnPKLsVCpq6UTN6zrR6kDWblbwXbeaznwaPFLe&#10;Byo2j7WcqeWV5nwIpfeWnVH5zNcAKylLDY4e+3ncY5U4PFOIcEjr4ZUe+vlUV6uNu1OcQ+LQvwIR&#10;YRrqGSwtEkDLvR8hCuAkcjp7oTaxIgjPnduzlyws1GAnlRBoBDToOGwB10QwdEz2Df4wLWrnBUds&#10;nRHyPoch7/POLVu2QL5hQzH8WYh/Nl+z1E8h/vjjf05zQHO1mYQIAUKAECAECAFCgBAgBPIYAWFn&#10;CWepnfLYYTJPCBACAUKA3Q6axr/pMpnYhKLyeqUyaB/fiiQXWsNGljjYZ6EaJ21nyRFy6mBeCt6L&#10;2TY0zTBog0w9e0RZig/byjrKWqE7YOyzkb/AnBsLyUkrX7UmvLrta0nt1CLtQdBsmBv1jAJ9I7LF&#10;3hdlO3jZZy6tQFv+8M42J3LMCbOPE028stYWuUDhNeWVEzDkXgn06mWfpfWEYwqoqqg0SjPcl/GJ&#10;wWk0vDnc8XigEDX30BJfsZo/YCp6xXlHGv8O8K7x1vbALxsKmMLrAHeVYpnqtfCHC2Gngezsx0n6&#10;iVIMQPGMnA9aGGV6GXNbQmJrxj4j84ZYcLB3316cFPKNWDipbj8R0IGZD6SFECAECAFCgBAgBAiB&#10;fIMAtvYTU0sN72mx9W++8ZYcIQQIgYAhYHNDa3QvbcMzqKvY6Zek7e/ZjSV0MVgc7LPHJRubXLf6&#10;cj8YSfOc0zqhq+PhgxjfqOYEPT1hwxlJOgVpIy0GRKN52w2u8FPPQMvTBmVTTAezql12/aFsnEqj&#10;fUUTosprXqvCTqXHvq6VJs3G6WzPR9vJUvfkqIolP2yiQccnK0hsJaEts7LqoacV0df2wSkLF4zH&#10;u2EFHwx7q4jtUhZzbegj40XDOx5spqJ3YBoPDbtp4XTNEvWxDrUrJiuPXTV23aOf2fOD02e6pGXK&#10;xjaXHRWivDNDOwR63tfLOjW9d1ljJths5nJQaiQP+6z5tcEGhuHhYeERug9O4gOiNyRUN5kdp9i/&#10;r2cv+YPIZeWiIK9ZcnNlD4XY51AP+yzmfWa5ODZu3ABKGpcgYNy9mj5ymAOab7iSFCFACBAChAAh&#10;QAgQAoRAXiKA7P3YfjH3U2Fgt4HcN5qXQJPtqwIBJ7eNmgb5WNWgGgdjoLRtZNiGDLDx1VhjTrae&#10;BpUpA1wTL6vCM03v+aWgWXvIDNoh3+LLd/kia4HCc39tR29ILhl7xugRZT4NA7rFqEO1QcL2DVd0&#10;sDZcTBGvK1E2ViSch3a2joyzUeQhshQdagekanZ42svVblUXWNVQ8UteeyanNQyO8bxjPaxi+7WK&#10;rdYxS4/EivopgZPqvpE2tQzJyfF8HOS/NuhmjJds6SOSYzk5+PAW7Zy2p6LteGVuDXwuigsP2iW1&#10;0f5dCkswGeaGMcVG3Wcy6OxGoMkQUs4uYx7Xfv4YmVbPXvPxq6trb05SpvVc6mM/yGgHvyNKY6a/&#10;OJa/TbopqBwj7pwcgSC2DAHWT1lpFkhj2AOE5icK3rpcUO52i0cmC4Rhm0LErRGRGcP4M28uSF7v&#10;azfsJ0P50QXbFwgPU37kdSQry80+yJ1hvE55tuCVJz582ynGPjdo0PCG2rWzsoXEG4o9CXeaEtC6&#10;sUkR0FfFn83kJCFACBAChAAhQAgQAoQAIUAIcCHgvbvTR90ZKzC7x+Uyp7/JNLjv5NakJgjs+Qt7&#10;xUaUgxxealAd8qahgXpx2UN7RxhTZ9JAVXVOJtSWTFHxnl4L9pyihjsIiHPGnJGiDfKhEeMoM5cC&#10;r2HOyXguMZy9tJspXSHTs7p4bKNIagWBaBvWqELZtKtUTTGoYtfHxqNbGxyu7kBFy7SjVo+sikLy&#10;cmgWOvTT38kkUXqkWck81sX/eplsgaAFM3UNfXJCRGZNaqPwKEpNNjoLRlX2oEKRyYJlPLdUw8yu&#10;O63WFwMWVnBEY9V0MVWr9nhlMmo1WnRLjd3c0qyCbPlWBpibPb20X6H0jywkY9o0TvqFy5RzlZc7&#10;4cDz1Mlw6IB6zcrOufe+XmCi7ddS49YoFHtWRWGgZmffd1/PbLCzbrecxog3hYZtDmbWLpOPfIE1&#10;yZDFZh3IE0CvH4FbRfa5du3aAm8tbkgIGhpkNE6CmPYODsVUNRzXREBz/KlEIoQAIUAIEAKEACFA&#10;CBAChAAhkKcIaJgqi6A7xUu/nHeXDhpmoNHg5XJn93hKekV1z2bCZJgTC4orKpbEmKEwjcMV2Szz&#10;sEKRAtC9kGx1Y8tuT1WoKL+pWQeD3NCygIfcU2Ju1HuSdq1P3u8qaI1cN/DWiBc3hVmivZSUpcdR&#10;XbeaQKe4qVeQaDg06xwvB+EdRtroX69xOYbbhiDxkDl88eha7lfVNoNxaDDGzUeS0TjWUx+mMey2&#10;Q1TN/urpZruFQumLPUWttqZgljw8nyIxNN9SYOefzXXO5ZJHzE9PtNXVJlVMvJSSwjFAJlSwmeOe&#10;WeDpE0GOw6aViHTNYC1TrSpWHnk4Ya0vRhOF6dFd4QtMNmQ9PWS0jIk3Itfi58P4khIM1Y+7FZtt&#10;G3qv7SLmYCQyWoSEhLlc+DcyIkz+8DLF6hbI1bHJoRCkHOLCv9gJUPcLoHuRQNMZAjdsWSyvyx0L&#10;dlhIstHL+0FENvvgPN6VMBwGxsS2/JMl6gTdzNhndprR0DjpVat2Xz/WhB+vUaNGBXh1IHWEACFA&#10;CBAChAAhQAgQAoRAfkJg+PDh+ckd8sUTgmN8Q2V3G5Yr+Bk44btfqpqmavj0W0lJ15zDqquhpurU&#10;l9k3Pm9ZX4nks1Wxu/X2XLeTk/wyt6a9YiTpOee5Udc5bjc2zLvBCGfdPbuWp7cZ7yo3uXDm6DrT&#10;tuudMRjcduOdwwGtHVWneEaVzaAyvGxi23aIqpTZ96OZa+ZjxwdQ+FbCoCnmM28iZRvu6aN2cTs0&#10;XXFgTRJ1UEOIQNdatKtudV11TStop1jliKWwkc+O22HXS16Fjhw3boUPXaNUBFL4h3nzDD1WOgc6&#10;NTPLbdcwV0R42A8/zLUVu+8+A22GWAi7+QmvMXi2ENSozpEI3wDOJ9+7hDnhvP7sb2eFzPz9D1vU&#10;SIAQuFoQuP/Wm+DqhAkTXnvttavFZ/LzakRAeLhJhRAgBPIrAuIbdVRyGwFaGHMbcSN7NPj5e8G7&#10;TDhbMBxIm4o60GFC3HKsclZGTOkzLuLWVrM9l2dDb3oIXD6gZHLaovcFTZbaVD4bSZpzquZ0M3NI&#10;UdP4UCFm32KFNY6OsIFEsmxv1avHqLV8I93OisGwsa9iOePNe91OsXEMteGia+WB/UzgX7F049du&#10;3DlQnW9FTW64/L8NM7+TM9VtcMHOD/V1zzdnrLCib0wqGlPuZn3K5YWmskE77JpuP6TsbqZ9tGDB&#10;eAsMr0TxmrqHKSsE9rqRhcoUQWZC0mbpJn6bkJzdUps9UJadob7oI2aOfUAFZ6POY6FWzaoh6enp&#10;vhikOoRAPkYABDQFOuXj/iHXCAFCgBAgBAgBQoAQCBYC5kShrUV7VspQhXE1H5VpaCYbplbpjyM3&#10;rJgxU3pa03qtbz7xoQaVONh1ESVLORN2zmvOdpzYemYkoB0gHhm1LC/CojaxmVyjibtTeRCWW+JB&#10;ktMF5jPXXOMB0GjMGSk3apK9Fyau2vSWuU9cFk2wcYSzLb56AX9888GcRZUAs2SKsFg/NXME2Got&#10;2H1XwWBKIEPK3HWuRhkJ8VKEirpctoy7VqhqxynzjiOOjlCqcuC1StRBPV7PLd0S7QXZqN5Re4P2&#10;Er4037BOwQKhlAM6YGiSIkKAECAECAFCgBAgBAgBQoAQCAYCtrke5d3RVLtVWe3ZA0JG87F3XF9H&#10;Ygd9UabcNEidbVaTe9acsVKalaQM2uQ9JSehNFApS3mumZ+QttPT5AS21ulJAW2EuXhObrRZNyg2&#10;wJOzF2tlBU2WKVVVjdK1EOrUAuqsnaI1g0oGSEmtUWXKVoiZjDw1EKzBZnSuQoVsTO2got8N2mE6&#10;2pU4e7d/sx6EHv0micElT5Sd7OFbTRPpGs81oQN0qVQVMfAGM0Lpuck81Wjk8UmfH9qS4VUZ1iAs&#10;9bM0cO1XIesGGeJmjLaZaJDPO1JvD4dicBkDqxuUpisM63jNYFbNQK3v2iFtMrGZRZMhrZ31iq39&#10;jGtZrbTKZcF450bdFNGvJOrF2r4LPG76ib9sSL9eaCa9uksdDCj1PDReS8zXXD4kdD+gHqNiI4yK&#10;pR82S5qtT/boGA54+2o8DxoNvAu78847y5cvb+s3CRAC+R+BjRs3ssG8atWqW265Jf87TB4SAoQA&#10;IUAIEAKEACFw7SGgC0a0ZGbyTfsNvPTdcVVNUzVO9BvLeoklY1LCFF2dOvUJq2+MSbHWrCSBVQSO&#10;lmOwoFclVsN2gOgw0Hpn2xme0GEPE6QjmXnGhmUHmbXFU0n8r/1wUEjYZHfgTf4gaOQMiPYatwVU&#10;3xb7trHmq1po3fU2Ko3cNSNVVIY4XFU7ZlKBs0/txrfBaFY1w+TJjmFT7Wzpr9uC4Uv0pFk3aM+H&#10;eIeDQRII541R1whAeg9d4zUtgEHj8GKf450NKjoMO3YW7+xb0DZv1xi57suAUtpzGD3N6aplpLu/&#10;LnP6IImZWvPdDV9q+lIHuz5i28eVK1c6azFJEwL5GIEmTZrAO8oBnY+76BpxjVKdXiMdSc24RhGg&#10;NLh50rG0MOYJ7LJRnjS4eethXlk3Yc1s3bElXrQaTCs41qQnIrmoLEcO2NKXyubZMX3SdTsxQaVO&#10;xriSLSVqO+DtfBKJV+/8MR4POu7PgAy0HgeeClbttsJN6nm+MWQ1TBRt5VPG2qWG0ckQs2uVwXU7&#10;xyzNmwwki4nOORY5cofbOW672qgHYoDUBUgNv/OOJX3jsIzN+M07MgWWbK4lC6l0yxm/7JG2hMPq&#10;oilL7ARgLi/MutibXMKJSasB46Q/ndlUSTur6vMId8b6OzZjXsFZ+5xJ++JmocgwygHtC3BUJ58j&#10;QDmg83kHkXuEACFACBAChAAhQAhwIoBHSpmZWZcvXz4plBM33livePHiYWFhuupB51t8oMys26hh&#10;gbFV0Y6DJ5asTQz532zsllSjTt0md3YpX6dOaKiqsTw8L7N7OSNr3X+H1+865EpcVyemaN3bbqlU&#10;p1ZYeLjKK14aDpVsN+pTN1fFh1rykfZdJ/LF5mKqK7ZfTPTo2GU7TtMAOi7V5kSqgia2mx687xlY&#10;sdJaGx66mX+I2QSwi4PG8Uw1wd2O0uY2pFBkP/LkBnCIGveZ/FDcZw12Y8ERwrnnhdotn+lVx603&#10;qOAlSFlIsmOmzREf6kOMqo1DvoUKmxLTGoR4u8Yxako7Eu5+6dD67a8yJx3lry2uYWxsxOBscL0J&#10;mHadIuSAJgKaayiQ0NWFABHQV1d/kbeEACFACBAChAAPAimpqVu2Jm7atPHE8WMxZcs1btykccMG&#10;xYoW4akry4wYMYIds4M33niDZeQbPXo0vr7yyivZ2AE9J2f8+PGO1OqFd+/evXnz5vbt25cqVYpf&#10;FUzrdwgvVKiQbwHmi1/qpjHd+YOffXPspZdeklVFRUUBJb2fYMQmTvyAf8s0C1iAQ1pa2qlTp44f&#10;P564c9exQwfr1q1boUKFIkWKwP8DBw7cfffdderUMaKh+cFWSfpAkxlZcqJGzZP+vnb34jU7ihWt&#10;HBER1XzviuZHVl/OyT6enXO4dOlm9z9YRXzJT1s8fKFhm//acmDVnsysnMis7NDYkzs67fghOTTs&#10;SInSN/a4t7pOm9pv02/23JVEd9oJ2rCitvHN3hYLmkxwMCeiDbvewCdzpphpMOeLDbhpTS9pzXGS&#10;vh4xSzbWDn6V5/bCiqZqhU24YrmtHMqNx4JlRTuryuHB4YG2M9Vda7WiGMwUbnvGes2HlGq8+bbM&#10;+embb0blWn6zWjZhpD7r17G79pq8EvayEgDGxLd5dTtKWtkbTuhx1NOp5mWgDWwKp7gxsBlB6o4I&#10;jFaH0HCOccv+D4zjnJ7YgR9cZ7Taba0VjCQCmrdnSe5qQoAI6Kupt8hXQoAQIAQIAULADgHQkdv+&#10;2/nD3Lm1bowrW65cieIlL144f+LE8e1bN/W4r2eThg34+VnwzjIHbWYWZOsHH3xg55TV9Z9++mn/&#10;/v2tW7f+448/7rvvvhtvvNFaGxp48ODBZcuWRUREREZG4l85aA5NO3/+fEZGBva3gB7+loJ9rtK8&#10;8o131YPpHb9uP7zuCNjnP//8c9OmTfyOMbcZ+yxj8uqrr7rd7nHjxikbpZHxB70PP/zo8uX0U6dP&#10;V2rUOrJ4ycIlSpcuE9OoXJEyBcPDQkOADC4lJiYmrF7dtm3b+Pj4cE1Irz+2FXX5qDZ+YwqmVF0p&#10;J9v1+a+rD592l61wQ3hY2BV3aMiZpF4rPorMuJwdGpoVEbE740rhjrc37dXHypiahJ29dOP+s4Vj&#10;SpctUCA87Ur26XPpff+dUPTSWXdI6H+FixS85eYW996riU01IqcU5yyJz6FDB6t84yO6xo4VHvOY&#10;yFoQy1oYjCKjjXg8C0uCSmMi1NhDLfFoo9q6mbx5jw0cNO00vh4QtsRyNoJ54BA1qvTaGXHE49oo&#10;M5q3dvY9GBiMd1t4dPZ4jRloNq1qpdOBPQeitu12KGDLTCn0cciqRTgqGLvrW2AxdPlAa4ZoqEJf&#10;SF+xFaqKzplwI7vOaHCbBwEORwZrkw+AWtoR9Pk8LCTNPjwC8KXtvtXhpn79RcHaPafaQUCHvf76&#10;6761mWrxIICbBIRmhHoKTxWS8R8B2oTQfwxJAyFACBAChAAhkH8Q2LFrz4bNWxu3alOhYiWwzx+8&#10;O7J3nweqVataJbbGxo2bcZtRoVw5Tm+X//VXjRtqr9+0eeEvi3755eet27anpV8uVrx44UIFZQ2L&#10;Fy++4447OBVqxK5cufLNN9+sW7fuxRdfLFe+PPjEefPm3X777Rbadu3aNWPGDKSYuOmmm2JjY/Ev&#10;iOZ6noLjsmXLVq1a9cSJE9i7pWbNmqCnbX0T2Odmlep2qePKyf7v1x2H1x+99Z05v//++//+9z/m&#10;GP5A/WHevI4dO1qoYmT3oEGDhg8f/s8//8iYAJ/MzMzOnTvLdZUyjigtQ+tz536fGlOrSst2Veo3&#10;LlauYqHiJTNDww+lZqVmZZcsEBLmyikYGVmxUqUGDRqcSEr69ddfMzMyq1atYo2JER9pi6JIz+W4&#10;Rr8zWtzd2iHxBfV8fM+Clf8lHk5r0aBB4+rRRQuHIwQ/xRVZ4fiOQukpiMbPCo8oVjgqafeu0HLl&#10;i5WvYOa00tTS9Ts3HQ5rULNSy1pRRQuGZmZlX7qSXfjUkVIXT0Jh0dDQUyeSMjCRKhpp0/lsyX1J&#10;F/Gg5bHHH2ssvJXQpElT4X+sNGvWTPwvTgr/x1X8D6VRo0Z4P6BDR8wLRc/YwSVdV/9HA4htR9um&#10;ETHwgsewuruNmUxOflMlZg6KeIUXMzs5JYxqUppv2NvrFyRUUnZV7NhYR8rE9qk12iBrOrBsMTdd&#10;WDjHke3CZIecuQLfa9o6xSfglK/ynUUULXn/4XNPLcVBitrRgBzt1YlYOc2hT2yDlqDnraep66Sa&#10;zqrf+Gv6zIfucNTrJsS+Ix08wkbtcAg0jxlbGQc2HYjamI0IDw219YwEfEaA/dWOMJOvvvxy5hdf&#10;4ECYhg73KfXZOlUkBAgBQoAQIAQIAULgGkDg3IWUH+fPr1WnbskSJYoWKTpupBA88ergQZGRBapU&#10;rNiyZcv5P8y7kHKRp6WI2729c5fp06ZduHCxRetWDzzyWPzNN6ekpX34wQebtm6TmdMPP/yQR5te&#10;BkHBSOWRkpJy//33h0dEJJ08eebsWYv4XFicM2fOtm3bHnnkkZ49e1arVq1y5cpQCzrvk08+AXON&#10;q/gXCnPCChSNqXAsPeStd8faMrwi+1yhTudaOW43PmCfC3R5HgwyyHHZsbOiY/i71KLAE8Q1I1ql&#10;dOnS8l+w4JoRjo3Sv39/hoBGxlon59X4m251nzu9YdXqM6fPZWZnZ7qzs7Kztx49Mz1h95wV2+5/&#10;c/ITo6eOnbM4LSz65tu7/PTTj7b9hT/KpQ/i0Dg+GRlXEGL/74p/v531LWquTli9Zu3aY8ePI02z&#10;rElzYKDVqLUeP6Tapy6kL1q1uVz5WmWKRtQsW6BssbDoyJCI0OyDRauBKgVfHJKRCQ66cvHSa779&#10;KgfB0obeK86mX85YmXiqRLHSRQqFlS8eXioqrHCBkIgw15mCpUCoZ+W4sq9cKR8evmn+z1lXMpU+&#10;Sw5p9YuqFU1VQe0VdmVmZCBVN/ufUNxZmG6sCEfi/3ESl1kRbosEXYqeUcMlGVbYU/egV1qlRIyl&#10;Ez5i2/Suq7pJ01jRlkEljWFdH0g+KmoqQNMcSvZF702wVelRgKJxTRTTDwf1XPC4bjLxDCeOWqfs&#10;qAYYGRQv2gaYe5kLuU886lUtk1vi5c6M7Xl7SN2TJtNaRcWpNRrMJM8cMJjjCmmDceqZI9YLkdkA&#10;lhVqG6EdjIZrmImQ0TrlQNQMfV/P60e7pSbFymLotMkirh1THPy1acfKFyx6QTcBjZYPNiiMPPau&#10;AtqV2HTwS8oUa5zBfNIt4spxaaLaCHHzLjJGzWBl5KIupaXM5q8DozXdaIlXLuMcv/XG/cw3VTS/&#10;Jnx/3pj+Ntn+GWPTjcaNNXWK6y8h4zXd6d9TysHloghoRx3tTBihJVu2bNm1c2flKlViypY9dvQo&#10;/u4qV66c7W2DMzMkrUOAIqBpUBAChAAhQAgQAtcMAgnrNxQsUrRSlapRhQoXLFiw451dOtxxZ7vb&#10;78Cf1RERYchHfOnyldSLqYiHtm0y8ngk7tjVqGWrUmXLRUUVQW7lkiWLV6pQseYNtbeCgHa5ypWN&#10;sVViKABCdsyYMSVLlhw8eHCFihXXr19/KS3t2LFjK1asePzxx0HgGtb67LPP0CKQwtHR0RDAn4iI&#10;g541axZybiDSOSYmpkqVKu7s7EXrd877a92fG7ZnhEVePn/q7k4dLJwU2Oem5ercUcOVnQ0C0+XK&#10;zriUce7vZa5969v0fXH16tVw7OixYytXrHjsscfMHBNvl0NYXDOTQfQ0i4DGvwsWLADBOH36dHzV&#10;y/j/h+6SJUsqN7utaOmy5QqGLl26PD0j48SRowd37d69dcvliykXLl95qPPNT3dre3vz+rUqlyte&#10;uCACw61DuRlcloGzKkT37duLXtixY8eZ06f37d1bIKIA3mfMAH9/+fLOnf+dPn0af8/j/UZNL5hH&#10;zlqNqW9+33zmUuFSJUpjd/iMzBykyziflnUmJfNcWka95K3uHJfwDCEiMqtYyZAL50IqVSpW1iDY&#10;X2l6276T6w/kFCocjd1+EPicejn7XGrWuZSMc5ey4k5uvpIT4s7OcRcsFF6w0MXIiBj9rOGNEmWY&#10;SmGtS//4o379+hgzoSGhocIboEAHCHlufQWi1NMJoNXFWlu3bnUcAW0X82p9nV0V7IuDQYxutyue&#10;Ot4KPLVUsbaqeGbZnpVpKbTZzjtJzKwJajDslBnNEQknhpb+IyLBB4fDrQhtnDWayXxVJKzMhY2u&#10;GHeg3chRX9e5zNcfOiM+VuMads5a5KM0Fx9poNt5PUUN8dC5BskNqaJxfbuzHFZ1Ivbu2ms1krCv&#10;pQRekJZmfYjJCqBbE1h9rZ3Ahl9aanPWRM04U1X2S5P15DAaUEE0Z+UMr1leOftVgSKg7THyU2LL&#10;5s1gn4sWLVqsWLHadeps3LjRT4VUnRAgBAgBQoAQIAQIgesKgR07/itfoWJ0oUIjhr1UsEAEEiQL&#10;hGBEOKJiX3j2mdTU9NJlyrL3zKzLuZSUXxYsuOHGG0uXLlW8aNFChQojUZrLFYpI6rJlyyBZAHJM&#10;nzl3DkqeeeYZO2Xe6xcuXADdDKK2Ro0aTz39NPi3EiVKYMc87JW3fPnyBx98EHvlmWnbs2cP8kiw&#10;XRCxrd/uw8e37d5/4tSZMmXKyFWqVK265cD/2bsOACmKrD0byBkEDCgqoCiICQUTAkpSQRBFxXQe&#10;5kM9PTGcenrenaLgeerqqQfG34CCYkSCggHFgBEUREwIKDlvYMNfnbu6q+q9qu6ZXeDN7eHO9Ivf&#10;e9Uz/U3t699Kyrb2O2Vo50MPXZnfVBGbc9fBjv33zFSWV7GfqvLVi1f9+tlvTXdvMeCeV+rXr+8E&#10;NssOjP2u2LBz8qi7fijcZcSdj7JfnN+dX9jP703ar2q+r/O7sz/ave60Lw1xm4AAKYYG27dRWq/Z&#10;yf2P++mbb+rUrrPH3nsff/LJPU448eCjjtm37W51CmsxE84dI5HFcjftKLdEsTo8+eQTL7/8MtuN&#10;zkadfLdoEftKgF1Q165dm90UccmSJay4zO/06TPYDRJT2QH96YKFtWo331Bc8euq0oXLin/8veT3&#10;taUbN29dUm/nirwC6zsERvFtLauqXWuPQw5btexXi9a1f8LbqLycrEv/739dU1lZZ1Nx+bLVZYuW&#10;lXy/vGTZmtINm7f+XrvZ1ry8CpZhVVXF1vK6DRounb9AuQM6tMFWuQPa3sqbKShg82YKCmsVFNSq&#10;xTbXF1r/MAit/7MVa/9ivWC/zgTZ0nO7JtibHuKrhXRRZGdufCNZGAfR3mfrNQac+2PR5d72XlkP&#10;OU3DvmuwfrzNy6GdY2o9j0ny9ouF9oGF9kXHCRsH+QAOfg+6b02wAzoUjyfmbFCOPsSEHL9GrC8U&#10;fLR8FBRwBJjHcOGicZzHX/JoDvkR265oJQuXdRAFb5FrJM9e2DQXHLTZE3P+iYUcKW8ofOXWS3DH&#10;bThRQWBCZHP5oqxBxe2g3Act3VLsYMutUphAs0FQbSaW9Ku9uuQ71/kaiLs0vl85FK5qLcgLB6wg&#10;0eqLReG/4J7+4meA4ORgnUpD3zfyeWIWiL+uwc8PkhOHk7H4Idkur/x7A9wOaGgjujCbdHZAR98+&#10;xedFx1fiTdAQGviN5ixsGsGBXRHGcg0bNGC7Wtg9u529LfQgBAgBQoAQIAQIAUKAEMAjsGbVimbN&#10;m//tWus+eHVqFda22Kv8wvwCixzJZP52wzX1GzZY8dsy0OBnX37dYb/ObFMA20ldn21+rlenbu3a&#10;7LM52xBaWFDYqmWLQ7t1/+LLr5kdNiwAtMYEGPX5xBNPFBUVsZsHslm3J5xwAntx48aNbLoF88D2&#10;yZ555pmHHHKI2tTKdRumf/DpIy+/df5tRX975PmHp3/6yYryqEpVZd/BQxgh+/aUN5tUblYYZLcZ&#10;ZD/T/jWnqoqNONj6zeuL5j63oMtZ5x9x9WNbtmxhnKkfGBvV6xDfwoeVXSbzhyuvPO/yy8/905/O&#10;vvTS4RdffOaFF57+xz+edt55p5xzzuDhwwedfjqTadGihR+PwwUrzOIPsWStx9ayVcUVxSUlXQ7r&#10;2rZ9exY8m99QXlbGeGdGUDusPXugihXerGVvgo3/bNy46f7772dcc48ex7ZuvfMPP/zIiN6+ffsx&#10;LI455hhG3zNfy5YtY9tK9thjd/atw9q1a3yrYpOihCObyTZuXlNRkb9hU9my1aU/LC9evHzL0tVl&#10;G7aweRaVm2vVtXZAs03slVX12u5Zf++9n3nrHTbw5C9XX80ydxPg8rBsf75oBRt3sWlz6W9ri3/6&#10;fcsPy7csW1W6ccvW0orM+qo6zOBWm9VmXPDq5b+Gw3ZzCXAJmQ6h56LtbH71Hux3xj/b1LLFMDuk&#10;c23GO1v/tx/sZoi1alvEtCVnkdC2nWBfbRgq92VRXb3oLHEfAX9Dc/BSZMOu6yxU8yDyKnZfS5+v&#10;iS093rbj0lJwf+Ix8p5Dz8KhO4HGUfUg4RonKutC7+zljvxEUHWjF/ShYE+yG49r09UJHHjxhnw6&#10;LwVwZBiQzo9HWFhHrZ9wpSN1C45FMInWMNQsflRBZqI1zbdYrMH5Kgihc6yK17HfbcoTkBBVvtv5&#10;Kko2m0tOWrw0bEm2nV36uvBUid0RGylhZG1EUhKEIHDOt0sUFdkbmt9a0lr5q0pUcGnLxk493p9X&#10;iPB0TpnxHyHEDlbqcsnhVSwld236S9X7hTuvWSc4/7wjNyY4oYbeExRnOWEZ+PcU8NOCHJvYWVyy&#10;eMTA+ysW3eWceTDu0HtX7E3MywnzmUZ8wpJ0GCoqBEzyv4ZBKLt/dEQENLq8RoIHHnTQsuXL2Z1S&#10;2GdZ9hd84EWIkRNSyikCuPWbslROMyRnhAAhQAjsMAikfLLevszVnC5o2Xrn0s2b733wvyykQnYD&#10;E2urjb3Xxf4Ye/vYe6rKt7baeRcw4G/mz991993ZTmp2v8HITur1W7Zs2lzcepdd2N+uMTsYTpOR&#10;1GPHjmWjbK+7/vqr//IXtpH51Vdf/fHHHxn7zDjoGTNmrF279rDDDlNHxVrm4ZfffvvHNW/Onntg&#10;j14nnnHmmt9/Y1N6ww82N7eqoJCRsdNfmdyjT9/yTL660azpulVVjHF8t+jLZV+vPuCKf/9U0urX&#10;JUsY+7xp48b33nuPCTC63BmeoH5UsoHH/hxfa4KvzQlb/w/G+DILt9xyC2RJ+7jlwJ40zf5lypZv&#10;+xXnhz312WeH9Y4/rKvIGFWmYDZZouPHj9trr706d+686667FBdvsfcKVy5cuIBZYkNRmjZtyhqD&#10;FZcx0XXq1GEb3leuWmVfS8YmOfi8AJS3E3plVWVJcdmGjcWr1pasXFu6YWNJaXFZZfnWjfn1Kqry&#10;Kqvy6nfq1LhLyztff21kXsb5YZNe4k6uvvqqq/785xVbfs60WFJStX7zppK160vWbijZvKW0rLSM&#10;JVicX4t1V0Umr7JpXoO9y1ruV3LRhRdccMEIKwjPnJgV9ROJXpwHGVrksrPF2eOcGelsPdhlEPux&#10;qOhCj5G2eOjApF0mxcPz6YMdlXZLIA3d7QXXhaBgAQCcjEcmCQxLShyjjGx7AqKT9xOmsdSjQfyW&#10;FnQdd4xrfjm4YXqUZ9kkayrUKgEXIV6AId4K6Cr5uuTj83BSeo6wcm4F4ioi9i70WoiAg5YxfzxC&#10;WYOohrVljKKEO49//yCnJAVfAcj4N+51Ic2HJJtiDKQyPJjqDp+oFOdy8bsB/12CZk2d5aY6EQSn&#10;lXiSwWqXuBWtD/s16fdU6pNZrOlDJ73QaQIBAvJ9QXq2MDkpIcKyO0Ha/vL2xJkOn3WinyJwFiCp&#10;aI8ov0jhM0V8hQR5lx5Xnz4Eyw9zvol5IwLauECwIvuQyq5G2JA4dhEy5Y03mjZr1qlzZ8wlDWya&#10;JKoPAfAPQ7IhUH3pkmdCgBAgBLZnBLJxxt5ubNacwu+/f6cVv//OLgMeHv9ovnMJWGlxduy2dLfc&#10;+e+tWyuWLV16yKFdwYDXrV7VrHmLunVq17PmeHA7qdmN5dg97tgfq61c8Ruz40w3VjxWr17917/+&#10;lQ3KuODCCx3erW3btgd06fLpJ58wgvK3335btXLlmDFjwJCYQElV4YIvPh924UWtd93lpSefGHLu&#10;eREtRtWxzUhvv/Zqj+P7sp2tm/PrKXqMsd4zrju180m7v/vAt+169u7/71d2a7s3G5HxzjvvsEO/&#10;//57g/r1GV8MdimLgVH8AfvMWHAGtHWPua0OD209LS9nMjfffDNjhq+99lq2M9fbOS74K/Cnn50Q&#10;/gGR8dlnxkEzYWfjs8M+s1nMFjNuPxglKduu7vxl9DPPTQj/KP5W+sUXJ7XYaaf2HTrsuuuurVu3&#10;ZtqOQzYJmv3OCOjly5c7Ttl2XvbHjWx4N/szRzYXWvDH83mZZyc8H/6Jj4NwEGBBNmm/cPOBj+7W&#10;7av9D1zbcd+SDm3L27Wp3GPXql13zZTtXq/y6BbNR7Rpfkqre5+dPHr0HUUWC+L+oXH8j6wL8q09&#10;yOWNPlhxwBOru9+/+uD/re3w4oY9Zmza9f3Nu3xUvMvXJd0LC3vntzq/dNez8hvuW6t2fnHTps2a&#10;N2tu//G5uzEuPBri+RcmTgj9uBH7f3POT6JgY5+t/c/OJmd7Aoczb8OavuFN5GDPnG3S3ggO25b9&#10;9/JuADYsEydNCv944wvCAza4P7j25xtIcA7+St77M3vBn2sLLApmPcjR9woaG5fh+gz3vJi+FqfB&#10;/115yLprMLDFdUSkLWUrzvfp/KW25DZfrjaEM+fED4AfFBL6A/qQeKSZgyPh+ISjN7w7TcZUOEci&#10;+6IpBZEZKU4Oir/tF8Hq/c17sDwgEwGL420gj21P9c8XwtkKiheFESqnGOh6AOUFIYA6/AnBOesJ&#10;wQnRcZIeD/kKTdgA34JCPc8tC9kacdtEuAgVo2ns1IQjYbgFFGkh6XrxkBKvlagjVHO4waEWrgBr&#10;bwBEbN4FtgKRs0pkGIQEOtnICDlhav2lBrQu5EM+4smAxsRYiW4MyIeFwM2IFubtxsIP3qN1MvNO&#10;z2EdGsGBKKGxiLMj4+CDDz7/j39kP+wX9lS2TcPYCykSAoQAIUAIEAKEACGwHSPQqeO+c2a/+9Mv&#10;SzYXF5eVV1x6wYgrLrngmpGXlmzdWlJSunb92q8/++zgLp1BBFq2al2yeROb4MFuXWjdCCW0k5px&#10;Z2yP5tbS0tY77wra+fjjj//1r38dd9xxfzj/fEeYjQnetHlzk8aN99lnH0aMM36NbSsF7fgCw0Zc&#10;UFlePnH8+JPPPocxrfYNf/hHZcXRxx3P2OcP3n6rtjVbQ/xgE6U/+uf5TXauM//1X/vd9ULb40ay&#10;YFhgbBLcbrvt9tOPP27YsKFpp+6jp36OjI1RzNaPzTW7vDPbAG1zwc5+ZGbHvjNf8GCvRAb1Ovxi&#10;n+N6+az32cPPABlwl2u26WZ27eLufS5lO3lLWZkYFIx8duhg9oudjviq6PjePf1kzzrz9HjiLm1Q&#10;VcVGde+y886tWrZkU54ZR7rzzq3tPdiljOBmGTEamiXJvDLemW1/Zv+wu1+ynb2MUQ3ZDGI4LuR3&#10;+Bmnc/NI+Qv6ozocntmw9ovaL7xd/+63m932Xuu/fbjbzXP3/Ps37UbvN2jRLr1r1d179zEPzv77&#10;jT2vv+GG2++4vchqD4cVi1Pfmdtvv/3sY4Y1XdUwr2pzRf1fSneaW7zrzC27v7llzymFHV4/6Jhl&#10;rQ/fXNC6UV7djhvWbmzb8ehbb73Fw05wPdyr57H+q2ecdmoUvSjk3uRVNqCaPdignHxGibP/OD/2&#10;/+0xoQ4lwVvjhq/26NHDP3rq0KH+765DO+8AgVDpw+SQkIz2QrZ5RQ5A1wl3oRzvqSjuoSzcTor2&#10;YjCZM9T04aGqESBEvczHEUBlZ+BPaRYYcpKK9IpvTXAakOLKry8Ou6AcYqIkHn3ouw6uYtFCR5hf&#10;GfEhTdBDRESmhL9oCZVOFIJsiipwGg28uknGznpeB6oGbYcmbrMZ5M5PlAtSBaLHFkEMXFrWJBGL&#10;CuVmLRhA7I1m99ZA0JUc0tFZ0NJ14r15xbQl32sFq0t8NookGV5bPG0qbWzBSYnrVeFsY245RN8X&#10;g5hQiyK+SiKrmWsYGRkMLBQ+JvU04ViDomy7gYXWWXi4vfO71U1ccqJAYI7af4fRWUqoJOBVzs/q&#10;ttOyJ3MLf4DPYDEiHJ9P5J010mgsDdoBnbjgSgPOvgz/QexzduEm64QAIUAIEAKEACGwfSHA6MUH&#10;J89o3mrnjz+cs/C7xZuKS+/8z/0sxZtvH8uGGm9Yv27eV18NOfXUxo0agXm322ef5cuWrlu/vnhL&#10;MZsgzOTZiAVnJ3V5RSWjVZf+urTTAQew1887L7oN2Tc+Z86cb7/9tlevXmxL7Pz585l2SXHxZnYn&#10;xOJixq4xnvexhZteXlGL3cIOjMcXYB8UJz726Mlnnc1o6FeffcbeiBM8yssrM/kFjHL9cObbXY88&#10;Snb1zIL5/r/XMLXae+5/8PX/yyuszahZxj6zHdls8gYjVTdt2rRX+w5fL12zYvnyOYuXx8Pz/uzU&#10;GXRg0Zz2xA2Lcbb4X3cChss+O68zmbvuuosxs/fdd9+DDz7IOFlLUfRo1arVcb2OZUeGnzEMM6vG&#10;on6t/1k/zIuz8dn519oBbc+A9jZBOzOgxZt+WrVu7XDBw888Xf0H5/vu25Exy82bN7c35+axOzSy&#10;WRzOJmim6AwjYf8/4IADWPzs4o0lu3nzJnuUhMBwq5atevey/J55ejRfT9wNuc9+fRqvbJq/viB/&#10;k/2zmf0UFmwu3Lm0oFa9ffPrd7nl39/97fpjyvO6333rnn+94a8333RzUVXVv+++mwPam9swevTo&#10;2RM/aPBLozrr6uVvKCjYWFCwqaBgs/WzW0lBeXmmvKphfp39y8rrbFq39oU3F//73//24w/n4dSI&#10;7fHveWwPhuyw004NvhUJ/X2yX0r7j8WtkSV269iy7mBllysPBgHbf1TOJJ2qibulZcsePY5hhxn7&#10;zP81dCAeRCuZBxzuCOGMTi7fcAP5s30t3/xE2BhGnBcrM+cnaImoBScDft+mdYnuAiT543HPMA9X&#10;9E+zPXrEmuZqDfqW/HD5had/yHMNpJwycz+WG/ZXKZEfxTKPrxhnCkv0h3s1QCZqOWYuDH+0Hlxt&#10;uIPhumHOUbHvCZ2GFiQnsyYbIiBuAq73Q2PI47uloVdi0345aykeDWaCQyE5kqIxxKrTtmwyiQTw&#10;aF8I3gT5JRC3ww9U8U4Q0UXEFdZfu1Ip8aoO1kN4Ggy3RjxFjZ6zzz7WYosvWMH5wlvprlLotCZa&#10;V/JVgxwiYdlXnLiEh6yTrnP2lP/wbyLCRaqCMPxegxiAEXkHQI6rERvmcpJzwE4n8+fPyFsX6pSm&#10;caaSD8xRJ8ziJAIaf3VAkoQAIUAIEAKEACFACBACuUOgdOvWs2+5r6xu43p77r92/brXJ0/69OOP&#10;f/z55z/feOuvvy5ZMO/rqa+8eNABnQ86oBMmpr33bvfZJx+tW7+B7aRes3a9Ncu4wtrd6+2kXv/J&#10;nA/36dCemVIMTPvss896HHvs3u3aHXTQQevXr582bdr6DRss9jkvj90i718zF1Wxexri7mHoxzzp&#10;8ccGnjmchfPqc8/2OyXY7+kIsLHX7N85s2YeesSRbA5zaV4th+WLPBYsWHDYjY8efN0jbXpcwoZF&#10;zJg+nYXnsM9skzIjT9kkhBWZBmVbNlXlFXz8/dK4BW+Dlrs7lT0NbXy2mGhvCLQ7i8PerG09GPXs&#10;WHO2tcp21rCpdP7eZ8lf+ge7u5ydzhbdbO+zdp6yvdbOi4ypd+ZvgDchZBZ3bt2a7X2O7gLld+mw&#10;nblsTnGXAw/8ZckSOwXrn3PPPffAAw+0ZmpbLcH2Qed36XLgzjvv4txAb/PmLS1btopvL/V2OzK/&#10;rc48Y5hgyxQP/a7Ndh3Qvs/u37Up3FhYaJHF+fn2z7GNOmXqdvrb2Llj/n54ZeFRBcXPrPlh1RUD&#10;Mv/45z8Ya2y3gGAj5K1/v3XEeX8s+XZz1ZeVhesLCzfWLthk0dmFW+rsU1WnLLNLXr2Dt1a1WPrd&#10;ZzM+LTmmx7E3/PWvwVVtaGu2v2uJfXNwemTvc2gnX+ivxK2vc+zvc6y6sP84F8NuY1j/caply7gc&#10;bLhZQsnYOozBd/Y+83tyxbtteRlPJ4SzdAd6KMLgq53wli3RVvMgK1/S6f9gx27IhLt/NhjmwO1h&#10;9IO0X+XiFO27FG3a5vvJWYihvW9ul8Slwq8E8cr2MzsLKNhz7W8/DcLkXchzEXyJxkHOYxLpACcE&#10;kXGu3tE/1Bdvzvbb09+3GN+sHC6rGkQP+ujWSXfXv+iv0RW9ENu7GtlJiH8aixqvmlBSipeW3dDi&#10;iuhFOy5+tuV2r0f3QoPlDJ9Y3FFBTushNxZHZAX+BO9L3t8HqDb7KnGIdXVs+oVgBfpKgm200XOX&#10;rQ6VULYdWupbVQ3HmP8nAPYv7sbe0PwmRUhQJyr3XctOcSKjECzhWsg26oeCUW6+B/tXCamwhBIc&#10;YtXGyomcZPLYJ+ZEsZMyIVDzEGA3BbrxxhtrXlwUESFACBAChAAhQAhgEfjq+5/vfmF627333m2P&#10;PX5cuKBeRcnIoX2/nDfv23nzfv99efOdWnbu3OXgAw9o0bQJxmJxadn412Y1q11VsmFdx333rVWn&#10;TuudW7PNNmx/65aSYnYLwu8XzNtrzz3HPfSgwz4/9dRTQrMvvPACG/e8YOHC3du0Ybtri7dsWbVq&#10;1f6dOrHZyv98a2GmqqKK7a1mHLT1b7lNRpezUcr3X3qK0Bqbm/xjQeuBZ5zJCOI3Xni+7+AhzPv0&#10;V14+78h9Nm/ezF5k45vbd9jn+v+9eEi37uzQF598nF9VOXHM9bEJBpl4YGwUNZtozHbwMub2888/&#10;ZyMmZq8tqCor7rTXHm99vXhkv8M67NJCAd3Jo+46+YwznD/js3b/2pyvRUk785ftXz758MN2FdbU&#10;bP9h76hN+mCwNOt2knW/w63W6I/vF3/fo28/a8+1PQ+E/Tvk4L12aVLf2kXLbrdYWnbffffeeedd&#10;CK/CPYuc3tKlSxnjzG5FyF5ljti/v/zyy9NPP33y4MFsczSrsiPNINiyeUubNm0QTqMifBDus0lz&#10;XvpwyYdr8tex/deF+YX7tdz/5N3b3X/P1Lv+dkhlnV75m55a+8uGjSs23z+94N93/9vepeeZDZm7&#10;5pq/3H333ePHj//1t1/XFm4obl5c0aSyoHZ+rcK69QsbDmtZv2XdxqWbt2xY+eu3Swp+WlGvdp2G&#10;l1562d///ve7xowFEvE2xcvErr3W2n0fHx6jNjv6TvGcdOFXLL4pbi+22IG9D9s5JKq54DX+Sx2R&#10;gLCOMcHQC6pug/B0ndkm5HZCSMCt7drxoEEoyAEMY2Fv+w49nGcS80qv0YNwiCr4ldF7irALSQer&#10;W1TR9mKP2nEoutvgnFRTVGLkJJqt5AXRarHEne8edfAIhFW0LmcxKgj5Ex2HdGyHQEQquyj7blY6&#10;skpoA/RTMxnyZ1vHP/Sko2hra+MDk0p6PkO+qzMMcZx16+TnzZ49O4V0yQQhUDMQOOSQQ1ggREDX&#10;jGpQFIQAIUAIEAKEgCECT7/53sc/r+yw335srsUP3323Yskvj//tMrbnxcwc47LvmfRWp/07HrJP&#10;21+++XLxl58ceOhhrVrv3KBR4/Xr1q1YvvTbr78cdPKQgw7Y37s3mtQPu4/f+++/zwhKxlQyYpdN&#10;aWD/1qpd+39frWEbPBnXzH4Y6cwIaGsftEVDW5R00chhQosOAT3gtNOmvPBCn5MHM0qX3WywsKq8&#10;bWYtuxUeYzyZu99+X/FrYcuWu7ZZvnRph91aHXvYgScceXCcgI4HxmZusJsltmjR4oMPPmD7WA/t&#10;2e+Jtz4+/eguzRo2uOul99q1anrloKMiUXmshjViYtCou04cOtRlnxnpzAhon4x2OOiKirmffPLK&#10;mGsdI1dddRW7MSNjzM1qFNa6995799j3gE+Wb2EUMPP705Jfjji2p7cFm+2/Lj+VkedNGzh/Lsrw&#10;/89//sOIV5lfjttBED1s/zhj/9n0iWbNmjo2b7vtH5dfPtL5nXUIGznCdvAw9jlcBQxlqUCGkenv&#10;zX//lU9eLa1Vvt8e++3Xqv3r414bc8sBlbX65G0cv/aXjZtWFt8/vc6//323+4e1Ilujrrmmd+9e&#10;Awac8PPGn1euWfHaxDeXVS6trF9VWL/uPo3q92xaWVZcump18QffZIYPP6XtXvvVrtuKNfObb75p&#10;EdBISo4jWFXUKAOH7Su/6aYbWRFHj77T2vvs8uYxnhFkWOUlxPBwAUOKYUWjbCpGxyoGB4xfHftV&#10;uOk4Mam46C8fBCsYIeZqWZ7QyyMmLG7nKA5w8hJ8JCtKZU90DPIfrTeqXpKVLOpGyH/IFCwKS0jP&#10;MQlUk5/R9Shdzh/0ng8d943FWF+0ZiR/V0+HRUaQ1FGQ7dFFsYckZjgVTkKSgbrOMR+wU9egWBOt&#10;jms/25zSZmKH4pLgwoOlBOHhXoJNJ5TQAw6SrlengHZAJ6wIqddEBIiArolVoZgIAUKAECAECAEc&#10;AuNfefvLZWv369KFbXdds2rVZx9/NOn2v7A7mOG0o1IOl70P47ILClYu+blFrUz/w/Zb+N2iRd8t&#10;WL1yRbMWO3U+oMuhBx7YvGljpP2ioqLd99iDbYZl9C4bjXz8ccctXLiQ8ZX/++J3e+8z2/hss88W&#10;DW1R0uzfB648U2jcIaDZoeMHncy2+s584/Vjju/zxfRXrjxz4KGHHspeZwTrF198Me6Fl1u13ffi&#10;of12ataE3eFQFmcksN69es2aNYvNqmYM4JVXXjnm5feXr1pbXpXPhiDYRHnlLcP77tSkocwa2wHd&#10;d9Agh4C29jt7u54d6tmeiFz51eefv2wT0CyRG264gYGAxFAtxmw//cwzW/LqfLeeEfgVS5cvO6T7&#10;Ef48EDaxe1j3fXdp2nDVqpU//PDjnDkfHnvssX369JXYNCFeGL/85ZdfNmnShN2/sWHDhgxYdldJ&#10;626EmTy2L7tx4yZNmzbVylTAclnVDWwwUNmwkV+WLXn781mNmjaaN+PLDh06fPPN/Luur7/m582b&#10;VhTf/1b9u8fezf5+N9h6GcuM7YC+5pprWrVqycrFJpVPmPBcMbtNZ2npTrvtVK9+af2q2osWr12z&#10;ZjW7HeDJJ5/ct2/fWrVrsXEYt9xyS2wHdJQ3BVm/sACL0f/b4lHX/IUFc89//mPN3bD72btppBg/&#10;xcZSiGvmCVIMb4zkC5EUZZR5jSUYcgc0ZXRTsWMqqoQnmu0zicBCvAYQyK6RWCiq1SBOlntVxx5c&#10;WWMJeRbugjA5mYhx17OEKIvW+SgirBeMxBNEPJkFqL2Z05ii5eKzrBh8340gmiHeGoJRSkvLFSGT&#10;XuZSihlrwDKkXTBhX3hWYFrZrK1Miqu5Mz4Ehg5+hvko1TjmvPqCcTxbO6BpBEc2ykw2qxcBIqCr&#10;F3/yTggQAoQAIUAIJEHg8rGPtju4K9v7zDa9fjvv69vOG7hLi2ZmBiNc9ucff/z87VfVknO4SC//&#10;vuceNq9j9913Z/M32F3pGM/LCMQzzzzz6ien2xufy++/eDDGlENA9z5pIONzZ015o1uPHlu2FH/9&#10;6ccv3nVdeHft2rVr2V0EMQbDgbHd2VOmTGE7tW+66aYVG4vvf/XdkScevVuLJszOgiUril6edeR+&#10;ew0/7jAh5efsgD6uf/8Q72xTzg4f7eyArqyc9/XXbAe0s/eZsc/Gf5YeT43Rlc9PeH51cfm366p+&#10;W7miyyGHsI3P1g7sstKK4o1ddqq9ho1had78mGOOad26dd26dSMWlOwWBkhLhg0v2bBhAxul/eyz&#10;z1544YW1a9euX78++5eBI2BsNEmcmLg1IZnNF9myeTOjjNlAlQMO6Lx8+W9z5869/PiN989oNGbM&#10;GKclpH6qMqNGXcO2vTMRRvL26sW2Qg9gW7n/7//+76uvv3IIyEMOOfTUU4fWq1ePmZ04cZJdryoG&#10;4513JR3BEWDK7gWVz/Y+51937SjrJpb2qBbnX/YY/+ijzoxokDz1BBTp2j7lsLssLsxGhu0E0pBj&#10;4eCJaEiqpkBymq6YsGlD0eLaT0RkQr0MWfaOh+RURZGsPlEUkGdBA0AqgmCdgCBFQdjg1Bb1iUbs&#10;UT8OkYa+FexJMXU5BGcr9Jmcb41xpQbUnKsCscpOBlL72Fw4WlZdCVUugmM24Y6vbVKWX0p164WB&#10;gACRFEJE6cjgiwo80orGwTWdpqtk9Q3yKQAA//RJREFU4hgo69UtyGdUXTJHpE0IEAKEACFACBAC&#10;hAAhQAikhsCJRx28cP78TRs2LJg/v2envY3ZZxbQF9/9tDebg2zfuW7Jzz89eO2I5OwzM3v1VVct&#10;W7aM3fdvl113XbFiBftlyJAh7N509/1xQKZiKxsejMSCzXNoUrl545pVjH1utVubn7+d99O3X48e&#10;eW5kwgaSfY4EtnLlSja/+C9/+QsL7KmZc3dq1MBhn9mj4+6tWjduMPvrRSvXbhTeM9C5DvRmLtu3&#10;H2T8L7sPoX0rQn8wNJNhHLrLPls67IXIDxKJqBgbt3L66cPaNG+4byNrJPfWkuLSNctLf11YvvDD&#10;AxpXHtP98Msuu+zss89m87jj7LMTfPDj3S8HvB9gJIjatevstFPLdu3YfSnzWrfeuVmz5nXq1GWD&#10;JbzboPG3Joqnrrwai4kz0ragTp06zZo3Y826bPlSds/Gli136tSpE2Of2eQNRuk64TmKgof9Ktth&#10;7Hw7cNhhhzVq1Iix81u2bCksYC1Qi/2widqtd965SZOmh3btympl7Ud27mYY+hEXzLmXF3cTL4lg&#10;vnV7qGv+crV1+0j7wdJhfyjARneztvFjDzpF0iCegLSdXBykcHhphe6sGHbl23Vf5MxZT5xkZTjH&#10;ChGyx/8qXQC2WOgujpJMXDFZKK4zbxUDO/s86fAtHwUIc/0ANYd33IHLCVcFXhT5cFtzxyI3G5S3&#10;fQi5+Crk8Y9E6MXpha51tvLjs5OOexYn6rtA4aBqb65zeffhplcEVg2HYjcvQ9zgTRhmqFSCDo4W&#10;Umwi6DAt+tU/W/rnCcS7XnAqgXrUWxChBeUuK+nZH2XSX/yS90a4+UMtq6wJ1Ffhk0SwBOVvbXBk&#10;9jtj9OakMQAFnwCCsqid+OBFvWANxM1DKLmnFfvMIrrnH6LpcMAhpOBYhffmlHQJ7YBGQE4i2xoC&#10;tAN6W6sYxUsIEAKEACFACHAIvPnh59M+/uqIzvucdtwRSaBhdl7+ZMHubdv+9MMPx+6/51n9jk5i&#10;LaL71Vdfsb3Pm7dsOWv48D322MPAMqPkbrjl7z9ubXTJqf077L5zowb1mjWSzsTA248E9u78H1/6&#10;4KvaBQV3/vEkx8isL757YeYnbKcsYyz/c+VZQlKejeDAeBx37fnGkze4fXrCjXxVVVOmvvnmux/V&#10;Lt/Ss8cxbLM5G41dq1YtTGC6MlH/yTYRindaYmzm5bHRGdOnTWeodtyv43777dft8G7u9GQ5Xs4R&#10;NgN6/fp1jFNmE0Lusu/KyBQvH3k546AdNHbeufU//vFPZ/vxXXfdtfiHxYyEZiT7XWNCNwNUbbkN&#10;gSoQc+Njo5+Db1D4fbHxERzqfcp2ClGn3vPgiOg3rv68EdFu23i7RHf0xrTgF2yjOsMveJOSPbKY&#10;LrKnnWCWgHINKtcEZD6mrFKQpCrOQLy44Api8HBLBiUnNaXEUxmirM3BqI1jjS8k0JdcwJyI823q&#10;mJDLio7EXtNx5cYXv++CAq2ofcCfdVhTxXIOZyHanQtrOYmhQMMZ86Rw0lAX2layN5DZDdI8Vj3N&#10;xO4guHDHpUGLD+jlGA6hnj+Cg/ZB40pDUjUdATb5joVIBHRNrxPFRwgQAoQAIUAI5AqBtLjsLMW7&#10;YfOWhvXqMc4uS/a3dbOMR2MTSOo3aMB2B5v8nbyRDgNNixFTgCyyo6J4Gc1x3nnnnnTSwC5durRt&#10;u0eduvUEVKKEcmIzoM3KHZoBHY0NZA2FCdq8B9fSDg0rI0VdIxBnKjlumw5nLgXdE/L8+UrIcoup&#10;T1U9BR71IU3IRDsxSN2C0IVzEFiR5wO5RHuWhM/bB6uuREG+cpBUftxAEJAeR2yqJ0tBz7vZKQSh&#10;lewtjtfG2QpJ4RTCWdinMDO16MkvDg5nV+BE7ld1RBktnIpEQpvqTQR7BKvAlkEtEE1piWhahoGU&#10;+a12rllQSvNskOhGxQIC2tBAMjXGErI/V0xmw0T7pZdeIr8mwGnqVAvO7dq1Y2ESAa1ZKxInBAgB&#10;QoAQIAQIge0ZAWMOZVsBJcqxmHAugA7EpmlAZUAogqxlxL2YKvWFQuZgqMz38DJ/ITYN9mTF55HD&#10;ECcsscbdwA/FSQYuHXhAjlXKeyJRtcXENxoMVdGSgqruYYXqvRB9D9kFXAfuQLTDkSkrqrOCpaUX&#10;4hCTdvFHgRZdVpwxXEPLmkrabarAkC1mkltN0Yl9eYUJTEqeYpSZTCKiU0ksQjtIcQyglH83oapD&#10;mETV9cFPSjcLMsNBgqysK4ZmmVNwniuiWRoq9P2GHnSpSPshWTOgU7FIRggBQoAQIAQIAUKAECAE&#10;CAFCoGYiIBz0nKUXg4GF4pGLKVzgxUFmRrkf0cxE8ZjWwFbUBsKkzVvI9OSt4GhEH+FBj7GxzGEn&#10;MUXBCGdPPhKcpxqKQBxM2EdoALSqvW1DsbyCAOx+Uwyx9pgCBxyuWtEiWc8lpriZoqLcBK8FhIF1&#10;0J9mKfLqeg7hEEI4NDVahaoLlGQ6dbhETijihxNqeFAo8Df5QWLRlcA5cCNXNVwYmPDoZ2lRHAVJ&#10;23s5iFawPHWBOQnmsfXp9jNi+rByjYa6WXHq4Lpa3HuSNSrMPdJtsQm6ikhq7iH+bI2ZLBE764Ya&#10;LNa5ysRDq9BdIKpzHL9S3LgVNxkIVq+gyNCZ11ORD4NWnG1Vpw1uiHXoFOKeF2AAeIihk7oI/8j4&#10;bX4WPhwAfm34xREsRGFjAM6F45gjLyabZh2NKlgd0U9s4tnQyrO7IbS+muFJhG8YQwKapc9uhcFu&#10;nBJ+aE3GSZr9DqPPEG7QoAG7PzV7sF/Y02ynzipbVpF59/OfHj31rHG9jnnixH6Tju81/8bryleu&#10;TLfE3y783vgn2yCQfUKAECAECAFCgBAgBAgBAwSCaw0JC+xcRoWIPsxFjUEgApW4JwP6OGTXIQFj&#10;F9OOBEThqXgn7lj8ilTO0cRIDf4F3pSIPJQCbauKCC9eI3rBH7HnYeXfNU/iz6JWgtCjUHFJxVgY&#10;RzWogYhYipImoufRW9OFZOScS6gd1ISwTy+5vL20XZS8WHS1geydC10UQQhhecKhQoWMcN+mcDWW&#10;5ylgFaWLyzcZW0XQsvM0QxG6zQgQ+KLzSbjasaUXOwtw2GvgAKUUPUFIvhRL5xyqaQUTW9QkqCND&#10;NnralZwNRV0lOovwfevRzT4NCH6ZxtUtnlRgPrqKBd+iyXtA1R1xujT4xkryFV+8vnzkPB0eI8cF&#10;b6iCdlSBodNgHCUreCM29yMjmnWii3wIANo68nWG4COSpu8k4tFYBZ/XpB/vBLw4/2FI+yaEzlfX&#10;7B7KJVs2/rjo8xmvPDH3o1lnjrim65H9Wu3aLj+/FrvtMvKv/DAjOCZ/OO+mcZO04PvnBUMHH9FZ&#10;oYIfDXHuuec6dp588smioqKPP/44bPapp55CZupo4f0Gb6l5eexGK+we1meddRbz9cwzz2zcuJHd&#10;RzpLflltK/Jq3fH8+9/8tHLfJm1u+Oi+nSvLClrvvKDj/hV7tfv5/XeLly3tWfRfdgdrzAPMl7HP&#10;l89cvXvj2mFr33wyu/OGz/1XWKbnn3/+Tq12iXjcb192R3LBg0ZwYEpDMoQAIUAIEAKEACFACNR8&#10;BEz/3p1lpvHX8REcwAkMeNzM/vgfCF08VkKupPVH+/bcBxR24hESsUEKkC3PmVQOmjIBGEAGpCi6&#10;d0hcTKcZlCMtoFkaIRPi2oYaDlObmD9jbMOdzntWllV8UF5IKD5uwYEQBdLSysErGGxLmYkEZw+o&#10;0xVRQ6sMTrhaJEDSVxKVrYdW5gXRao5vS1z+VwhS1FwvYmfRV6UhyWOVHIGBgdMXSXivwdoBIiFZ&#10;HTVFyZWgJmtggxJrdKAoNiOPyZLktaU1TaFaqjhNZkCzHbhffDJrwoNXdujUpudxhzZv0bhe3do/&#10;/vDblFc++PTTn8+6cNQJp13G7uiNgQdDQHce8fcbw/dlRtj916hR88bfohAEiVFflxHQn376adeu&#10;XRkBzX5v0qTJ7bffftBBB5WVlT3wwAMTJ04cP348/k7ceL/2mc7aY86MszuusI3Pp5xyCqNiX3zx&#10;RXYb69LSUsZB44l+vN/SyoIz7ph0YNuOXbr16PndG/t9PbWKpXrwoX9++OEva9U+74gje3c99KMH&#10;i/pNeKESsREb9MsI6Ek/lNUqyB9xyE4+5hc8NqtOrdqfP3iNfZvsStZL//73v1m+XQ46NFxTIqAR&#10;S4FECAFCgBAgBAgBQmB7Q0BrF8L2lnwoH45yMeFfUDoJ6KQgVokn+2UoCk1uTuXKDwjw6fFgUGh2&#10;+EquMfAot8WzblC60vwArlHSLcHLkONIrULi4l/FnQrPfcbEgfuKIEZnIkulOmdE41e2CMIfAn95&#10;16J6PbTEMP0sTD4dMtrIPeocoXWWNwpDywMnnAaZpX0TPItJSRJFMtLZ8YwjmQXwQIiJM1NqQSY9&#10;rEQxY3XFWeO/JQD09cLA9SuOAk7qOYusuTRNqK30c3qw6B4cqCgp7R3QjIAefESzC4e2/HlJ/tF9&#10;ujZr2Wj9pryfFvy0atmvbds3//dDX7z60bp0Ceg/jvwTKhVP6NGiB7JEQLNbFy5dujS8D/rwww8f&#10;OXIkMjyQkPXtMPa5sLCwbt26jIN+991333///YULFzI2dt999z3mmGN69OjBrj1KSkrKy8sxFyFI&#10;v5V5tS659+W99+vft+vuR+5Zq/Wn08s+m1u5bm3BIYceefsdJVu3spC67rzLbTf/bdJfrh484bkK&#10;6Ct4x2+bNm2Q+KQiZt0hnW5CmAqUZIQQIAQIAUKAECAEdgAEkHeYq/lISEhGg8AR1JlvVYfQgZhf&#10;wXFIhctOJCzlR5GWAc5UxZBFPSguHWJsKctLVE+A8TSnoXHEb+T7gii2qug4Wbk3VDt5aCGEJRRv&#10;rDSRVQLgzHc/VjjkQ9LpcEIxCVjFKRrQGqqzhKg5HXmEc5kQShVc3RphGJwHc66CY21lYam27qpT&#10;4TRxvCRnUEQyAiQf7xKFtHjLakLqWRSHHj8Zk0arSwSlW3NRKCmElJVFR42IwqCFEFYdETjOQAKW&#10;xbplBPQ111yDlYbksAR0eMDKSYc3mfxIq40bM98szHwyN9Ol667tO7fcpU3jgoK8QYMmvvbxekaM&#10;Qn6t48gd0BhTEZl0CejLLrssTDrPmTPH2ZnL/j322GPZ5mhkhEgi2GGf69evv2TJkjvuuGPdunXM&#10;EXtYo5nLyphfNpHjH//4x1577cV2Q2M4aIxfZvzW5z78ddMuh3c54PguTY5rX5iZ/2Xxhx+U/fRj&#10;rf063/jeu6++8w7bjs0CO+3oY84/8cRJ/xx98rNPsqgUufsE9IwZM5AQJRc78cQTnda68cYbk1sj&#10;C4QAIUAIEAKEACFACBACQgRifKI+p5JlZCU0l7FXyx6SqVT7EBsRMa6OHQBZ/rBIWMzbwQXjaDu5&#10;OEfxiZvFygLyJ2L6RKBI7ERhwIjx5jENA0KpyhLHhYJAeV0B7qh2ayGnULnmkjegoKYhYVz5ZUtC&#10;DKiy66Uq4NJ2Q4U6UWpHiaTp6UE/Gn0NP6MEqiC6roAh72WilhLp7NB6BgFoUc/QxlQBvgaks2NF&#10;lYuE/NZIH6CO44lAtnNHOkORYJs8kEuVbtYOT9SB+jlAGtVDQLONz6UlW3787tPpkx/65uOZRf9q&#10;5HyMeOCRzBW39PBjTp2AZoMv5s6d677Lsu2+oUdllfU/a1CD9T978rTF01Ydf/zxalIYQ8g6Hp0R&#10;HG+88QYbu+G8MmjQoNmzZzMW2HmAvsLVRPplUDP2mW21vuGGG5iLfv36MaeXXnopy4/NoZ5sP1ie&#10;bAaIw0GD+80xfsuqCk/5+/P7HjC0Q5tG++9eb1DJ5w03rd7604+li74vaLP7d+3ajfjnbWzPNSOg&#10;2WPMn6/O++GH9sNOyzRsoGjXMAHNgIIaO3rcoa11FWkHtC7OJE8IEAKEACFACBAChEA2EEDzWTng&#10;RNz8MAwjHgop/4dLCGQqvUgCQbSKpQoQsN5hOFguT7k4RIe6xyF/Io5PwvuJTHHEKCAQB9iCDWwS&#10;aQb4vybADbMAmWgkpFwziKOX9BiyWOE1Iw/aqHtV/ca5xa9bRxJfrJhliIZ2Hcgi0sIBTAsqEWig&#10;OgW0+TYWrFxH70hI2iAMj/jTUNXamioePKL0BociZythXadNYnLJvwLAukb3qccIp244BEBS24b6&#10;uaGb40hjCOh6Pa2b5xXPgvfm5qNLmTn12F0nFI0YcWHXjntY7LPVgbJvP1L9IsBy1H0Y+8k/4vSC&#10;I88oPOpMZ0ew96iotP7n7UmuRI2fxmfNJF977TVGATsP9pRtOvYfWnYwwmz7M9tozP795z//ybwM&#10;Hz78oosuYlMsnPz23HNPNvHjD3/4A5uJzLbB+8IYy2qZd+b/lqndrrisatXGisU/rS+Y807Jt9+W&#10;/PxL6bLlW+bN37dp017duzOnTuLvf/rJru07fPjQo3i//HcHqGfuWzdKNhDCh0SShAAhQAgQAoQA&#10;IUAIEALZQ4BdKAQ/qlumu39p6d48nbthOmcjbC/0u0YGcXMCb2h7fk7RwHw3SlOOlPjBWYiiKFXh&#10;D0jsR4NTheEY5LiQMIRRf+pLQAcu8JZeEkbDejl6CCA/0MNjOTt2kO6PlyCSLrDzRxVfkInAB3hJ&#10;HUBqiQIN5SYjziXcY6GyQs0hDloSjArF2DHvBcGSDRIJJY0sUZCbVWf7/7iKhXvdRSUSWnRZxiPn&#10;9ICFDxgP5RE7LaJPYLkTlGKhCAGnw5+PdHTccxt+47Nl3H9471YwhkGTqtYoF7ngzKVcicqVH3rr&#10;5U8RPHTyRCRy/NpBGOOLA5ywAFw9bWcV8w/1mRAuWPj8F/vcojzLeu+X8GcYaRTuKUnyeQnhXSs/&#10;oXD4vcA/QwJmGfvc9aijDjniCIeGVj+wBLR1fs5k+nbLe/7eh2QWF81fudtO9X5c9EVeht2jroBN&#10;dYC8o447Y45vuvvuK/7613Muuoj9ztjYI4888uijjrYHIh/bs2fP3r16H3fc8X2O78OYaJRRHSE2&#10;f4NtqfZ3Vfs8LHLSCN4VA8256yDbZL1+/fr+/fsPHTqUjd0I0+3s6dlnnz148OBVq1a9/vrrTJip&#10;MEW8F6Hka7O/rV17p02bt/6+pmTBdyu3fPHV5s++KP5mYcmy5Zu/+XbTG1NGnTqs8377O7lP+fCD&#10;1cXFP3wwC+9Uk0a2xB3juor4kEiSECAECAFCgBAgBAiBbQsB3c9F25a8tSfR+gRo/di/8T/SZITS&#10;zovww1cObWfw/MLarkTMmWfVSUYZiyCAsF9RErZF0UPkSIqCC3SQgipdcRIC27xVgUl/56ldZmke&#10;ItCc7uCTl6TsmXbw5xyJq8HHEqj7AYbqpKpn0LtA/wGBe35BPK2LJkeY/08c2cAjsDiclg09lD0q&#10;rmIQDOdMCV103UmERdHYrwFLSb5k3GUaqh1m6WNaUb5KPZ8YT05xwz9KrYgsUG1kAJpiOvH6va6V&#10;Y/jcClU+Fg2kEMnWnyOugQLnQlADAUICFShQ3nDIpry/IJOxcvBJe6dU8bqXnPHdsxO6hWVnL2ed&#10;u0sdemvVKFbkdKe5OCPrU8+v7wtzqtczLZUWniGsF7kPX1w3qT4pM9L50COPPO/kvucP6d/l0ENB&#10;DlqPIz68a6Z/n8wga8ou92DU84tPfPX1Z5vOv+zkN5699ozj2sx8/anizRtT4aDZZA3m7J9/+ct9&#10;t9/+1COPOAT0u+++M2vWrLdnvv3WWzOmz5g+bdrUN9+c8saUN9g+4exdSDAOmt11kA2F6Nu374AB&#10;A0466ST2NEV37K6DbL4zm7/xzjvvMJ73hBNOcG5FyP51Rk77T4cNG8YE2GyQBg0aMBUmkzCMuQvm&#10;51UVlBYXr11fvHFLWfEPP21ZtLj416Wla9aWbdi49r3Z+R9/cveVfz780K6Mg96wefO3P/20cf1q&#10;fH0NVgsR0AlrSuqEACFACBAChAAhsJ0hENvrI3hh+0hZsO8RvSUwhIBwQ5wYIcEOSs09WvJtaPYR&#10;cDurrHKivZ2qbZvKvXJRJ84OJ/sB6NlSsVgEwSEGR9j+rN0motyADrZU9NUgUGKDDDwF3hVm3kEA&#10;p0Gcfh30UnSjDf4jBTGwq4REa1+wOFbuVZ21xJsDllUYY08RKjZ4jtSINiqq7dtoF7bvFd0mGimB&#10;8IgEwhFhgzLVQf9pg3dei70lIFIMBYfNJ7Aa7X33iKps+k4ip5eUul/c0Nar3pZnBHii05hmgqLm&#10;sF/LSic7luEMI1GZxOLqeO5waBpIyUIVn5edAnNbt3E+Lfb5iCP+MLjfM2/M/L9XZxzcrdt+Bxyg&#10;5qD1CGgWRsudMnu0CcLpvH/muQffW/TVb0f07zfs0tOP7HnI5VcPfeqFm1b89OLpx+3h7JtO+GBj&#10;ncvee7rk3afYSJEtM5/Y9PZj1jgKa1cwN3zDn8KR0J1anU3AcHZDOw/2NEV3bDszY5ZPPvnkefPm&#10;McaZ3fyQ0dzswShvZwQHu+dhr169evTocc4557CnX375JWPAjz76aGfwcZJHWUVZYd3Cyqq8kuKS&#10;4tKKknXrS9dtKN20uay4rLSkrHT12pUvv1b4xpQbBpy4y0477VOvfoOdCg4ZuQfeIxHQeKxIkhAg&#10;BAgBQoAQIAQIAWMEtleSOnrtrk30+IjGL8w4ekCAvI4vlWyI7Y17USoqqF+JXuhlRPgIEZ9TiIaO&#10;0w1paSiILyU1DPClDRSjhpHoIz271pXSHpkiX+lIZ0IDSXQjyyGBKbg3JdnHFGEoHUt6bR9r5ej3&#10;RKa56+t5GtHzHPxGEDmfQQrx059WsAnVDRgufpKTzpc6fGLoNKM9hFaMneO48434XCY4rSL8ibsF&#10;sUikQUji0G9HwTeZiITCq1ck7p0tVfFDnS8+UYYmiUCn4qTO3cTQcOgkFF+XUm1X1DnXmRQ4sMyI&#10;5kO6d//DkP7/m/DKh7NmffTeex+9+26nAw9sv+++Cg4aS0BbO8szmYU/bI2k0vOYzMEHVhVvXPvh&#10;a5OXfPsZO/rrD0tee+Klgk2/Wm2cDgFdWfuYs+r2OIelUb/XeQ17nx+e+GzxsjY767LS2dwBzTJi&#10;twFkdyYMP1LJ0UfVIZqdhz/X2vk98rRhw4Zs8obzuk53imWP6bvk5yFnrz38sdI9Pt91389/P6ZZ&#10;WWVFeUVVaX5eSb3CLfWrNtbZuG7TghZVH77ywHl33t+3+/Gt1m9t7nQF5qEgoHfaaSfxX0TZdoWH&#10;ZCr4eDAxkwwhQAgQAoQAIUAIEALbJQJCknobytS/aEoywTmUL3dFKL081LluRFABKeAduiDWCS7u&#10;WefKWOIpqAk2MR2nIpvJUsZG6ctF2QfAfVKyIuzX2/UHxRwLSRyjEXAAA6SyyUEREB5GYSggSM2e&#10;y8sErlCWBUIoPS4jXsOIHzJllCLOZE+hHuSPx63A+mIdPSxFOCo9x1AD+l1qDLkGxfqIJD0RvQx1&#10;zkY+FHCpohKI+GNvu1C/mhYCjF75dTDThgIDHdgCrpUw24tTRLcrCvRshMG4Wbbf+fxTBjwy4ZWv&#10;5s7d/Pbjm956bMG8eZ9//HGHffdtu9deMg4aS0AzCO7539N/v3fDKzO2RODo0C4zZFCmU8fSFx59&#10;+4WHJsx+481OBzcc+ocDU8DWNuEQrNwM6IpKZ+Jz3779+vcfcMKAE0488aSBJw06edDJ2ZgBHU6E&#10;zYNu0qTJAw88wMY0z5w589RTT2WbkdlUilSSLS0tnThxIrvn4b777ssmbPz3v/+dxmaLTJ3KHDkc&#10;9Pvvv8+mczDX//d//7d69ep99tnnk08++eCDD5hiwgBOPWjoXpuar2v/1PKjrqlzxM09rvu+05T1&#10;+01Z1/nVdV0mruny1JrO/1m2x0Wf1ek8I1Pvg9a77bJp1Rd77dsVT/jKCOiWLVuyyHUJaKbCFBVa&#10;CdEgdUKAECAECAFCgBAgBHY0BGRbp8HZDNUIlOBaGXU5JgyZIz50rtg1AXBNi69vVX5FqfHyMe2Q&#10;ShYz4gBw7+ymD4okQPnL9hGDehuoONloKnKFluCBmyag5zgqrdSGTAuOyztJakx8AOGbhw1S8GqE&#10;kFP3p5WiGEbAtACbxMF4oYrPGKpEwhqphSF3aO5Ompp/AHU+0ZP2a8wXzTZigJalEgSACiXwgvNn&#10;MH8CNuxGGg0YVlSWRNmskO2QMiSK6otAyCmuYCCWee/KInC9pJBAotjSC4NLlJHLBx1++B+HnvDw&#10;s5O/tthnNqPC2i67btr/Fn/33fyvvtprr712a9NGyEFjCWhmr32XE594bcGn3zYbP2FTSWl06yuj&#10;odnDoZ736WSximk9HAKanwFd4Ux8fv3111597ZWXX3l58uSXXnzpxUmTJrK00/Irs9O7d+8nnnji&#10;qKOOYtMwGF/MxB5++OFUnJaUlGzcuHHLli3MMmOcJ02axGho9iL719n+7D9lAbCn7C6FTJipMJmE&#10;AXTfo9veP7ZrvLFJwYbCD9cVlJVXVWytqijPOD8M1IqtmYqy8q2VDcrzWpaVlLz//qcdupyGdyok&#10;i1u1auVYMCCgmRZTFwyox8dEkoQAIUAIEAKEACFACBACEALebdkDgtq7gEvh0gpyjj0uJYuwBuJy&#10;sX2QjohO0lJZcbhuDDwdEgssZlRAn5hl7VqGMoSO49IQ/il9kArnBEAEXRQ+coFVVGpgNCH0JQlx&#10;9cFx0G7vmVVWpIzKNerOSMk3IkIO4Pp0wOZxd/+03jhi17M4AJVV8TGdOBCyEU4K3RZxLgvhTNwF&#10;cVPYKFCaenFJpJVGDNpRkKGfTOiMBnRtoOK/p0DQSacTa2cYXSXos6ckxHAxVe+QMTlZyh54eg0A&#10;AeicAkU20/aTznBnNFyixC3ldMIQw8po5QMPO2zEqScy9nne55+zjc/OuAZ7gEPlqjf++8tPP323&#10;cGGbNm123nnnOAeNJaAZ08cM1m3Y8l//+3KPzuedecXKj74Q7LpNl3p2MmZ5rJ8+bt3UR9ZMeZjl&#10;s/K1B6xxG8FACncAh/NaKvMoIkizOcv+zA126KWXXmL7oOfMmcO2Hr/33ntsSzJ7iul5UIZxymwz&#10;NdvOzAhoNmHj+eeff/zxx2vXrs3u9efsgGa/sKcPPfQQGz/duHHjIUOGMGGmwo6CxtUCeZV5/dr1&#10;7bmpV9219TasrvX+hryyrVXsZ2u59WP9UlGwNX/X/AbdK/N3+en7z3be/bCqvKSDp3///fckYSdU&#10;T+KadAkBQoAQIAQIAUKAENhhEXCvjdwrHIuY5ilpFL+QDfQEl5IpXcdFo41SCKpspGxE9EDwHCAw&#10;YOzML6pDl/9GSTkX+g4ZA6UhZoDg7FASGOeQDOxI04JEHLai03BO1AKb8q6AAuCPA9wGZEywmFS9&#10;omuOM++mbGYDWkWqoog96sShU/LwaU7xu7yfkQYgRPjBBTKjwLKCnYQNiKTl0IVD4sPQ8+rqBvXk&#10;5umiz5yAUzdawVdUUHNAhqUjISDDMdCAF0JvB+DZ1PatFwBo0zkXct9GRdoSZwIhhbiHodqKvDkR&#10;3oM0jToZ58GSstjnrl0vOO2kh55+kbHPG9961OFgPTLWIi1/f+X+ZUuX/vTjj7vuumvr1q0jHDSW&#10;gGbOGAfNiM6qTF7/4XeMe+Hth54tmfDaZnysxpIsiSZ9Lmja76LmAy7e6YRLW570p/DEZ4do99nn&#10;bBDQJ5100iv8g+Xi7Edmj7Tmbzj4MJCZQfbvnXfeyXJhI6dHjx79448/OlVdtGjRbbfdNnbsWPb7&#10;uHHj2Md9R9gY27Biz/2Obb6s2dGFx+SvrTVxWf3issIS66dOcXmjLZWtiwsOyG/Us7Jwz9+WfvPl&#10;1ysOP/7GVJwak8jGiqmETUYIAUKAECAECAFCgBAgBHwEAppHfHEnZCKyhZ8OyYONwWwDGmw9eq0Y&#10;PE/jKlJuXRmZByBEYkBGTAuhoRcKVRANZMgUY14P8hIJTFM8pG2uyYVgaEakJgXQyIe8HLw5PeOW&#10;tJ5GtJPgNhFL6LyqWkuwf/hE40gIz8PpvogNRSinl6lIWtlDkjYI6Zg0CjRLOJypjn23cXVUcOBL&#10;btKWCviiNkNEpecbYdBrdufvtpLu8oYc6rRA/O0ghfASBADlJjr+5aefXn7tLfO//HLjjPEuE+tt&#10;gfZ3CS998R7G13322Wdx1k6DgHa8O0xoq90PefSVxcvWtXv4mY2/r7S235aVZWrXCgJ8/eXv2JNU&#10;uFGWFTMVngHNEnMmPg8ePOSUIacMHXrqaacOG3ba6aeffkZVZTpsbBhqNpR5EP9gRx322XmY1E2u&#10;w+BlIzXat28/fvz4Bg0aPPPMMwMGDGATn1etWtW3b182fIPtfWbTOfbff38mliLhznC+rP+lLZe1&#10;OLTq4I9WNl22udHm8pabqvbanOm0ufCwrYVdysrqfPfVrE8/Xdp/+P8q0sPZgEo2UEm3RmSNECAE&#10;CAFCgBAgBAgBQgC+llJdWMqIjxRwzcb1rH1Ja3itmKV4fKSU9tNnMCy/cEqwhLzSGjF7ohoqQIfB&#10;gcMSytII1LEW02Ea9Kg7KVzYoLVWtMQo/7JesV0qTyuMmDCcLCwRGNWRTRb3NqOtX1N8ahLbSZrK&#10;cS4hc4WRcUEADSAHA+oc6C1XD2YkxJ5TKLi4uZCGvrIsOsuS9DtjZEo4sQTn46TpOvoJAsBlGJMq&#10;nvUk+zlk6+IN08c7tHPv3scdf/zxffr07dev3wB2f74TTnQ2B//8whgm5siHzWgT0EzZ2QpdUKvB&#10;qLHvHd7vlsv+tnrG7JLatd0vF2e8uujKS96cMOnn/zw2zTAtXs0Z68zNgK6ocCY+vzDx+edfmDBh&#10;wnPPPvfMM88+/fQz/1dZZbHV6T7YhA028sJ/OMbZ1uMsEdAMXmaZDXdu164duwPhTTfddNBBBxUW&#10;FrKhHN27d//Xv/7FRn907NiRCTCxVCh+7/yZV5DJv/KEy7vWPniXZbs/u7DRstV1NxY33FBcZ/3q&#10;dT8smPv2W+8t37DP8ac/nMmr5X2bhEVadhNCxeuOaV1FbEAkRwgQAoQAIUAIEAKEACGQNQTcqyPn&#10;+oB7ArrUk1aYi15qJ73iC7tK9TI+GliagVpBawbLb+eRBpPOrh95rpx9WIz9mS7YWuzSIi6TNtqI&#10;KARxpBcFBgY7RrQgKiNzIVEjAXBo95713ZHF1ZhHaaqZlsv0GsQ0k2zq6aGElfbfSuDQsSYDS1lq&#10;p6DO+iGp08zLVKVhMtaIhkaz19DZswz3EUYiaXyuflIzmFBVMv7MDSb00UcfffDhB++//z6bTsye&#10;+uMphPomBLRjyLJbUdG19yVPvvbFy2/nPTFpE3vxxr/MePCxeRfe9MyTU35ot//hqezPZfz58pfv&#10;W/bSf3598Z4lE+9mVLrNtbsTn61f2bZn9r9Kl6tMiiWkz5hoNhWa0fxsPzLbm8wGdLCnkJLecZ+D&#10;ZjT34MGDGcVet25dxvk+++yzp5xyCnsxXfbZZ5OdGX5nHH36FT3/VLrxyHc+2DD+sbmPj3t30ovz&#10;Fv7UqmXHq7scdUkmk2//IYP9sUXnSz89CEiaECAECAFCgBDYFhDQ/aI0e/LbAloUo/Y369lrmFxa&#10;5tJmTzRgcKT1dMKpCTTNjUUw00jDCO3UArW86wSLlEWKGeWuEbIXBg6ubAeNzTZhHECyrnUYkoRh&#10;ONnCbgJURLIGQRioeDHoRBuvJqwtCE0aLWwN20/brpwGBti3AqycD5pmO1n2rW1yaDVOVqwYjRlt&#10;W722/OXJvnqTBoxNRbV4sTaEjZpI2aMA/Y8KaViD15P9JSIslhWJ3GQYAlb42d1hZBkny466o4nL&#10;2Q7drRZR7DG1KRPQ9rKz7kzYuPmeRc9/32C3U9/4cEWXnhc/M+3HAw7twb6DtgZGJx5PfPHFF7ON&#10;3CeecOJJJw0cNHDQyScPHjL4lKGnDD116GmnnTbs9GFnnHH6mWeeMXz48LPOPuvss88655yzz2Uq&#10;KV7fdO3aNW5t5MiR4T3R7GmKHh1TDDoGILvHYHFxMfvXmXxSVlbmPE0FWz9m97OD/Zzd55Dttt6z&#10;zZ7n9vtjt/4PHH/6/44ZfF+Pk8cedtxVe7Xbn/HgTIDJO9Qzvr4Ga8/HQUs39UKQQUKAECAECAFC&#10;QIGA8yVuTXhQmbYJBLRaZZvICBmkvxXN28VgsP8yagPpmokJtmils3soHSv4REwlqzFOw+1xppnm&#10;Uq8aUc1lmkhfuS60tj9tBWTicTHNxtAJTNO0cQo5UsSmjkjbE8GZDBnEKTiABHtPUwUIFwIChFhU&#10;nmW5B5xv8fu1rasfFg8+NgAp4imbAytrNPXC/NNLOB4j12BCnIfYpHipur8nmEkw3pndGc+6Od5W&#10;m4D2HkLlPEZoagUlFGakpL8Z1mGlMTbZzfSGDBmCkUxX5qWXXtqG/BYUFDDat06dOgwERj2zuc+M&#10;fdYCBJ+vU8Qwuez9XpmXZ22Wd6hnh3cG2WfHb5s2bWbMmHHUUUdpxcyEZ8+ezf7VVWzatCnTYq11&#10;443p3CZRN2ySJwQIAUKAECAECAFCIAcIgJ/EchBDEhfcH9Fr/0W941lPTSytZ0PmlW0vg8EARESH&#10;Abu8CmTfPQ6JCXOUgKe0ZV8wAJWSHw9p+9DG3EVfiG1+EgQoBk1sWpVfKHRQTFzbWMuAe7d4uEC3&#10;8CqJNhhY0HibS1YyLjjOHBIlf60h1lw03BDCGtoJTh3QApD3tvqEohE9fGaqBgkN2hEhGhJJXdoH&#10;J7Cs9UfgITUZztGYBTko05IczDb7jIA6njGvZGRCUBHrJY8Oz143a9XdDiNZfl4m+n61MICD/O8D&#10;91xzzTVho4yjm/LmG9YIispKtlGY0X2MoqyoLP/HP/754QcfsiHJ9nSKSrZR2OH0wg/zERxhK844&#10;DueBZJ+1UNmRhRmkmzdvXmM/2C+67LMWdM5eY+cbC/5393sM52h4xzTSvtYu5rB9XUVkPCRGCBAC&#10;hAAhQAgQAoTANo1AeDP1tpgId9Gjv4nKu7oz1AwQgy++ouiKNfTtbItVw8esQZAhRUGxGLMMauDT&#10;SSKJDAMpliSSbVA35XXF75bE4pEgCLQqWtAJWlMcm2lu5NINPsSzIgzrcdWxk789Sjy9h+D9S5d9&#10;lgTj0bHJoxVZSGWceoLQeNy8ZwkMplfSJJ8tYlFkc8uzg5o5ZuE5G97+5/JRo0axJGzC0OIMhbCm&#10;Q0Bno2Jkc3tCQJdH9vtVV3F7Ao1yIQQIAUKAECAECAFCAIOA7t2hMTarQcb8ashcM6U0qz0AbB4g&#10;y8kEQBnmDCmmCMu1gHHm+MvCI7lVEAe5C+7KP3kkWYDHwGQ2FkI2bDqpZc9yGDq0F00uSFPcoJrV&#10;rQIhFyIeEWBA1uTZmmtWB4KoaFFCzhKJPrCqaj1EwWSuxapGBjXqk+oXDxp+syBqWkE+FGcEhzMD&#10;2p69YbPQzgxo9QiOiRMnMqETTzwxC7kBJtmchNw7JY85RuDyyy9ne/Jz5tTpZBrBkTPAyREhQAgQ&#10;AoQAIUAI1CgEvE0n2wyjFQ00aeBSff0D0sJK/iQfCN3gsHQER2y3r6oJvTEAGGglm5ZiVYJseT6d&#10;uATSvEA8fOt4oCZxx72M0giMSiEMHVBlaR8DZ69AUzU0ahNDQ9KGESyVlfIORv8rbCecP7duIHTi&#10;kmPWHCpYiSG3auGjUCsDHYw8/fPdqVZCReSa0JFFhppFMT2WEJLW24cbswaZ93EIBLVYyKh97jmO&#10;RcWF6ElpZIgzLCOgjfbN8i6xAbhFkIiHXtY0qNfkWnVPsq042nOpZZXIkHAEBxLB+AiOvFmzZnXr&#10;1s3X/+yzz5C2SIwQqDkIHHLIIeFgiICuOaWhSAgBQoAQIAQIAUKgWhCwCY9tgJ2IUZupoCVnPDV5&#10;Lw1xCG2gGKLDOywBjZxNTAQ03J/bCAENnaoEXwtAKqIziYCAdsT0V6eeeyKgLZT1aDBIOvsEtCH1&#10;7LRUSDnciqqslJy19J0xVwS0JCHkO/Y2S0Dnnn22mgdqfiTqumtOaDZOQKO9CwQFBHSEy0tinXQJ&#10;gRwgwL41IQI6BziTC0KAECAECAFCgBDY5hDYJu5VqMMWIyugY1KHSFLu69TnsMLZ8NrALk+xsAQc&#10;VxgiyG3t5DugPW/y3BxHznEJZiABLSlw8LK0GGJkBfymNDpOFio6dNyFAdGEMQpTrIOAIChNFAxl&#10;GJA/3yxEtsYMIbN3HQBrQ3mKsHVF7nB1Appa4RrCxNQyAjrkOTO7Ynp8GiSdkHp2UoWccCIGhGAO&#10;CGiA1JVniMg9jlECAlpjc3akD5WRSqn39Jo5lVbTCcfKCVsejN0UbBEBjQGaZHYgBIiA3oGKTakS&#10;AoQAIUAIEAKEgD4CNZyGlpCJ+nlyGlGrICOJ8aeie5QEry6/BZBsvDmc8dQIaDWX5gbDxSSvhSR0&#10;joDG8IUxryBbKoUwdABhBMIeOu7yoQgeMQY7FB3SptX3KE4X8ucvIIhsjRlCRCoIEqfFnxRMzwJp&#10;nKNQCzBcjaRnJIx+rmQ0aDCEaCqsIIra9PBJiYAGctOleAECVuQNgW6oJ1xps53ZPnaCJkOEgRVB&#10;yJl2uW0abR8tKA8nbfZZJ3x5VIyANkVQVPr4CA7aAZ0ivmQqBwgQAZ0DkMkFIUAIEAKEACFACGzT&#10;CNickAFjk7uk5SSlcQxKEtS3qoOKkr9KkdyCGEGQJA1jZguD04odDXAHNNhEPBUMEXcSzIJopQKh&#10;DAMZ0W+iQkspUP6AmnJ1cVW0pwr0EE64DozRuhAhjDDricCp2C0kekgqrHIuRR9c6UGciOQE1uTd&#10;C9iD+hiMXGMNQuNAOF9mOKDCTVUIS87h5JIT0FrsM0MiDQJa5dOM4s0uAZ0K+2xhJ+gkORa4DnBM&#10;6hHE2g2NLrpOzPIoUmWf0wnJCZYR0EOGDNGGT6KQn5YhskMIEAKEACFACBAChAAhQAgQAjUTAXY5&#10;kmddTqV5WZLdTLedSLUIo3RBS5N+YrZSMZeWHQlSWTQfSh/0AkMFS9gZIsTAYAyayrMZ+q/cijQA&#10;RPCc1YSZJFRXwbQNnW4Mql3NKjUNXF32WRc+7o22WpJP/lafFvsswq5aINEtYjXIp4NL8tpnN3Up&#10;Af3Qq7OaDBqJ/Kl3wiVPTv8gu5GSdUKAECAECAFCgBAgBAgBQoAQSIAAo6BtGpoeuUNAl6PDcZIa&#10;8afF2qVlxw09ZXMBIFkzrIG5U0SD0qt8aJnTEtbLzJOWuEg/cbPwtLXEJ8ZtNh3t/LOkkPb7TU3n&#10;17IEY9xs2sDmKPBtI2zqMtN2OPfcc99//33F2DfpTQgZp/yPsWNr167tuG7fqLBeQVXTwqryrRXr&#10;Sst/27BlydqNs75etHlzcXFpycZ1636d90XxGw+Zxkl6hIA5AjSCwxw70iQECAFCgBAgBAiBHQ+B&#10;mjYSWsqVpUCiBSZS8SI24r6qPChsM5EG/1pMIvQCDI8tkWz4hhO3ZQgcvuGKcmFFY0TUIxQzjI8f&#10;nRtk8J8w4DBoLlK+kgJbDwcAfgguG1JxuNFekfSXQTMGlj3l6H/RfYq+gaSkEIiXYyKoYFUndExR&#10;IvqpnDe8VQQvWW+1Yd+WcBax1rIhp0c4wtL6gwpiNg12QGt9b8vZD56o3EaPwTiE/5pJI0OEYbsL&#10;UtwBzbuEAoCOh3vUltVRQDe4nuWkIUjARkfrCiYNQ+YPM4KD8c59+/ZlFrp27Xr77bdfdNFFRx99&#10;tNCgagQH7Y/QrTnJEwKEACFACBAChAAhQAgQAjUegR1rew/jaKRcnQ5/oyPrtoCBSjU0jxQgvVhS&#10;MZOKEb24mXS6XvHW8P2BkAzcKoUF0cnl8anYmGuKa9fJ9WGgx6hniH02sKqhgiighrXtUHTHelPa&#10;DguYOKUduAO22dQZ7/x/9uOvf/3rtGnTbr755v79+z/99NOPPPII2wctbAnVDuiCqgqgjfLy8vPy&#10;Ku3TeUVeAe2ATrzqyIAJArQD2gQ10iEECAFCgBAgBAiBHRUB5BbOnMEjoGZSY2uUe0x1vKhktXao&#10;+rCKLMZe418IPYNj9yTgHdCQhHUc9ueJSNBw6EmQQbRlgn/CTSgOIXgVvIGi0HnUF1joAFfZChGH&#10;H5G2o0WgaklBmXO4QjYFLaUkoAVZSuThLkH1vBBW8LaUwOkKwT7jUFauX2VH4OutceqFqq1hKkui&#10;2G2ZOnJYWScljf3BImnHho7LHO6AloQljxabR653QGPj4rpUb5+yToPrWTYKPhSOVnfJ00gahsxy&#10;fAe0v9/5sMMO+9e//jV79mz2d3Xff//9H/7wh1mzZrHflyxZwmSE+6ClO6D/dkzbf/XvXD7zqa1v&#10;P1n21hOlMx4vmf5Y8bRHN08dt2nK/za8/vD3j/9j5t8v/Pz+a1+79swDN3zz6DnH6pSUZAkBQoAQ&#10;IAQIAUKAECAECAFCoDoQcLfbZOtypTpSEvpMjX1WZeQ60SSCDJg4I/YZrgXAGjKvMK/IvID5gwKe&#10;ERR96+YVUNpSThRGwERCRdnakAEPDfZZbCnqAfTomBGI6bLPUGpax5Fhw4BqeRUIYwNJ6mcH00/7&#10;PSZteztYOWpCuqKVVvPKmtvzAeLrsZpQOi4Gtt/51ltvPeGEE5588smjjjqqsrJyr732evTRR3v2&#10;7Ml+32WXXZg02wcdj1tKQN9www2vvPLKY489VlVVWcl+Qo+ysrKff/7pm/nf5OfnL1u69MYbb7rr&#10;rrvOPPPMGocKBUQIEAKEACFACBAChAAhQAgQAjwCNepqL6sXelLjOl5VfKKOnaAIWPbZzDrnR23C&#10;+kPWNFZHYCRghCV2s0Z3GiWiQ+PGkkyEHC5cJK2OM5YS+yzpXmQMRqAltZ0yv4P5hsEoz+1MqUa9&#10;0eCwzV7I2bOMy6wmSSVdz7nJJaU3R2SwKZ+jkF4TiA0ePPjII49km50Z78xI4x49ejDCuG3btszk&#10;cccd16dPn4cfflhoXjUD+q233ioqKnr88SeqGAMd4qDXrl3z/feLW7duVV5efv31N9xxxx2M804Q&#10;PKkSAoQAIUAIEAKEACFACBAChEDuEKi5V8PbPbmDvfgOyWlhghRGiWFjdRsXZJ/lpLStioop8AWQ&#10;69HtvjHrJuwziAgooJcmdErQgSxiK4GqICrImgh9BFZOV+wwDwjFHQaIakk0e++K2bNcLUDtQE53&#10;pLOPXlmvuuqqk08+md1pkPHOe+65J1Pu1asXo56dXc9TpkyR3exaRUAzTTbO44EHHmDbqr0N0BXr&#10;1q776quvW7ZsWVFZefXVV992222HdeuuFyxJEwKEACFACBAChAAhQAgQAoTAjo1ANskWy7b40lHH&#10;q0pWaUfHSVaawAsgSSDYS29LLokfBABZNG+bRtoHEEFaQeQrR9TQh5aaljAumwRSoWhqVmAJciJV&#10;QoAQIAS2aQTYXuSRI0eeeOKJxx57LKOex40bx9KZOnWqwzs77LEwQYCAdjjohx566On/e7qysoKR&#10;zp9//vnee+/dsFHDSy+59Lrrruvdu3e9OrW3aewoeEKAECAECAFCgBAgBAgBQmDHQWBH4HGw7GlN&#10;rLqKcjPmxCOJQj3g4mffbF6FEQZn1xfk0nWDFAsFpa/hELzoB04WGQZSzAQNPdPo9H1BkX0Dn2gV&#10;tKA8FcuE6fcGAvcpRKQPO2kQAiIEcKellLGrgSugBoaUMug10hwjoNlk5osvvphFN2PGDIduZv/6&#10;BLThDmgn2ffee++JJ5545tlnGQVdr169Ro0annfueZdeeumgQYPyUrplY41ElYIiBAgBQoAQIAQI&#10;AUKAECAECIFtDAHxlbnOdSogGzgQk1RaeOHjwjAOnjW8Va1gOWFkPAoHJtFGM4OjSI5Fcgs2CLYZ&#10;yFZwXJmZPgx+HVBhoNsCnw/apEgQLrPQvKFaolAlylrlRAVQg5JDxasUgvoouQeyQAjUZATAr3tr&#10;VPCMfd66dSv7l0UV5p19Jtp8B7ST5/Tp0x9+6GG2A5o9hgw55Wz7UaMgoGAIAUKAECAECAFCgBAg&#10;BAgBQmCbQEBAnWwrBATEI0nxFyWIp5DwknADALaswxrV4KzJn8BhCfYlQzSrJJPQyyIJ+zVkhlH9&#10;RHXQUBavEAmIGnaBMqRnSexIw36oQBpamDZDyGjBr7bndRvCq45I7jHRiY5kCYFtHwHke4TW39Ns&#10;+6g4GTDqubS0NE5Ap7MD2keJ7YDesGEDe8q2P28v0FEehAAhQAgQAoQAIUAIEAKEwI6EAPayKluY&#10;pEjuxELMcm5KflVFCUl50EgGYuoUJps4lkspDtiyDrv/B71GwQYVhB3lacW0DblfMYS+6ygfCFYN&#10;sOcYhlO3R0FAYpLjibqat6miQ6Ho9E8IAt/aRtKPKghBbFvwqmkQKD2UkDZupEAI1AgEtvH2xoWP&#10;k0LUAxoZpDCRWgyIMC0C2uGgmbA/8Tn+S9wUPAM6rOPsgMYERDKEACFACBAChAAhQAgQAoQAIUAI&#10;hBEQE2npXTdJiTodFzhZHXZURK0Cr6FYTw9ajlRUhq+iH0OFwkHA9zanwxVCRZ96AWl7tIyqDOMW&#10;no5bqaz1p9NKd+4kbciZexyRVWAJEuZ9IssfS0biBUoIVwMAOkMjEDDMbA7CRwRfM6JABKotgiiB&#10;ts1tQgF1vlecPWtCkukWL/tNnkUPWTQtrvQ2wUE7BDSbwsFyiI9+ZvugE82A9oFh9yFk06Zrwoqg&#10;GAgBQoAQIAQIAUKAECAECAFCIAECOb+uEsaaWhTyK2YdFzhZTgq4VMdZ5LDxVFAkgCYZCVGlKFou&#10;Fph2kurUUInH2ymkJrXAy6iXDywLB2pLwGIa6xiPdUgSDgNv1okVyCpRyomUXShNbURxSGBHF1Jk&#10;E5hGhDRPYikgYFB6AxVpoPIWoeYxqC4OtFQLCN3+1yCLdFUiM6CdbcqMdI7cjTDuVG8HNNOvqKhI&#10;N3SyRggQAoQAIUAIEAKEACFACBACOUAAdx2VlUAErlONRmxMxwUgq2NKgSBsRusyFi+MZEHh+ID2&#10;4AyA1kABgTdLx0SPNwUgh3MASoECXFBa0pAwvjVsNlnyEHmBPEtqhj+v2A4MvKA9ZNM2OoisZoiP&#10;omZJ1ozK1CxMVNEQXjWqVlon3SxFnqOWeOqpp9j2Z2d3cnwHtD+LI56kNgGdJZzILCFACBAChAAh&#10;QAgQAoQAIUAI5AqBmnCllE6u9lahpOmo9PUo1VBSGleCnn+tPEJKMJ0Kg40K1xWKYgJb9yVQbiL2&#10;MDowdBgrwkRg09L8cT6VUoF3nDErlmjESAfYMuIDwVr05FKwnMREgkrrZkryNQ2BJI1TPblsu+2a&#10;Dta8lSyikU641dMk2fB68803v/vuu88995yzOzk8+tmZvMH+/f3334WuNQjo2bNnDzxpUO/jemUj&#10;B7JJCBAChAAhQAgQAoQAIUAIEAJZQoDnDbN4pRaPP5vXbnLbOl5VcCih0nGiKKznQ6sseGHUZlKU&#10;OVeIk5UowtDAEjIyWOASFX5gD6i4fRioSo7+RFozMTtFLR2psKQ+KOMhIb0y60kLGsQmPzQh8Myg&#10;UkOcoE39I0wbZoayTEJZQcCsq9BaaMGsJJeS0dRWTA1AowaEoP0moF3GDh06MA6a8cOTJk1iyuEd&#10;0OvXr2evnHnmmWPGjBkwYEDctAYBzZQdDlo7QFIgBAgBQoAQIAQIAUKAECAECIFqQkDEG1ZTKL7b&#10;NC7TpJetOsYBLpLDCcO8StksgNCLcXZgYI5BjyxVEYlQsb0GUeIm6qKoAthpngKYXAjGQFay1Z03&#10;psLZAwsCBME+gyZwLEAQrQASeb/J8YsdUZE7uk2Dwo/vZBROjlDo3ls6KzjwYGmZacqi1Lcm0sC+&#10;BmKlHw5okgRqKgI1uNgmoanOQ8lKYBJNMo+50k5wN8LUT4XRnB0O+oMPPmAHGAHNRkKzX84444y/&#10;//3vvXr1YoeefPJJRkPHodIjoJk+46DZI1eYkx9CgBAgBAgBQoAQIAQIAUKAEDBHAOQEzU0jNAUM&#10;ZWoXolm+7pSQq07SgG8RCyhCCyIdEQiDsUA2vAZRpoTpIrVMqOyeJ5CX4wUw9ZbIBMQpWDi4PbED&#10;X2D2IAhG2QjRkDBAuFUPEofaIHRcCiKEDXRcHgOnqZFfJGqUJkoIscgF2YAdHS6LRkV2NFFpI6Fr&#10;p0QsHSvbclHMV6qXdSoYJg8jlwsKHS1aENFC8LuIykgqVZI6cDjorl27Dhs27Lrrrjv++OPHjh37&#10;4IMPnn/++eyQTE2bgEagRCKEACFACBAChAAhQAgQAoQAIVDNCLiXQWleDelllM2rn2TXZXYeKmC4&#10;0HUIQJFRCS2lJB0hAsVTVmIMl95St/YVQ2ZAPg5da2ngcLBQ90lxRprG5YCUspGFIjY4rmHTFtWQ&#10;N4hGqoKE3NUPSZvFi74rJdo8WlAbNSPLenhqx7TDKRgVIeso1cyosp52/CyQK5fbhJ8UPutkLU9G&#10;NF9xxRVsszN7nHvuua1atWrYsKHaW96sWbO6devmC3322WdZC48MEwLZQuCQQw4Jm2bfvdx4443Z&#10;ckZ2CQFCgBAgBAgBQoAQ2BYQcK9mo1xqjkKPXkuneW0tvyLT8aKSlYAGm49JaL2AtC8lcfnaKi9c&#10;QwQp5FVkR95VEmtBzICAnYOoe6RhqojW6DGxEakFgTiCDnBuw6RaaMpFKV86eJv+aBZJFOjmD/RV&#10;O7/hLleedjxMoU6UGkEURVWStE5WvB1RNqYZmurl6GyvcJNnHIJY03rVxGZMR2JE4tXEpZV5KFyU&#10;CU4IpcFcaKUS1AM2n6cSgdXjpRfp8K+ZWHX92KoJ9HGdivWSciDKUmRl/flG//vAPUOGDMGhA0tF&#10;CWhYgyQIgRqPABHQNb5EFCAhQAgQAoQAIUAIZB0BkDfMUgRpsTmi8KqNenaC0aXtAAoqdBhLMAVU&#10;KUxGghI42k64PzqwLfpNULqAvsSQlUgCWgUgjnoO1RXJHkKVqsKgqgRNsoBAxwHq0dzj9RAbk7iA&#10;h45gaqo43cCMPXCuQmCOXrsQzqo8uGMJQVHbytLJO32z5jxcTSKgHV7TIBdXBU2b1zAC2ukHeSUM&#10;+gX4JsAAYy8I0xrpJYH1kiARWUDSrxrADBIFwwho0AFeQEVA53mPsDn/Fod4HyRJCOQYASKgcww4&#10;uSMECAFCgBAgBAiBGoWAy3xwBEgCWkUnN4Gb1DyDO3qxgSK4KP08sHSTmDSFQfIkAHIR5h4tlFxK&#10;EfIKNhKmxcDAlVhbB9VsqZQ15TUVucYaS+IQgsu9jx4s5mUUlZQ/V9rkD2IaRLJSRF4A9lmsgl2J&#10;6E4EDEIEtBQ+qALYRAQliKgiukLhLJk2NovsyZkQYNsTAc2QxW1hjSaNAC6LO6Cdhkh3HzSwXRuR&#10;sKJNPe1kVhDroLpoaHMO2iokIjGBSLo7oMUzoBnznJ+XV1FRvmnDmq8+nfHvv51zVr/dX3v+3t9+&#10;XZDJVBQUFDABs+hJixAgBAgBQoAQIAQIAUKAECAEcogA4y5yRF9k042EYnKSwzkGZJV2VB7QAQRF&#10;51WA8EPCsCQSDHzMnEvJE7k1ubYFhlgPU01QhgcNFA+tRwmlCpvA7uN1LUEGg+NKScFBubz0iKSC&#10;8N7n2IkMSiusgPweRHWyBCeYKxZENFSd0PVO4MksJ9PWi7QGSePPUTkIurqCyWbtqyenbGbkfxLI&#10;qhP3rQvVdWkHksheImVUugghMQGdn5//5dx3/3bRYS/879yGBe/+8YIDH31qVPs9fn/2wUvO6b/P&#10;Gy88yAQQxrmPWIt+/e2CO/7Hfr5b8luNSF0rARImBAgBQoAQIAQIAUKAECAEajYCzvWkez8uJMuV&#10;1YzSu8AVXz7oXFQAsrocH4SbyJ4HB38MH5gnKdGwX4YgcXsECt+jhjlzKr9CgxjtqCKvI+4gKMkw&#10;DDC8YJQ2TQr6RN4HT74uwTgEGAuikgcqPSItLJi0snpK3tjf+wy2okIA2visWhDauUniiPVGWoZd&#10;fymbSwI36W5bCGBOW9WSkeTdMd1Ysr5wsN/OZT0QHdyqvyekPPKtVww5ulNxyZLFm5b+sHH54kVf&#10;L/h+7hfN8tZccGbb/479Kz7JkrLy59/+qN2pV54+9pn8vfbP7LHP2fc8t9cpV0x4a05J2Va8HZIk&#10;BAgBQoAQIAQIAUKAECAECAEZ0ycitnJ35SO4rEnNeZYvmaDQYQYzVBLHmOr6OnQMTswW5m2qwoEg&#10;93oEKxfuNUiH70s+NTjRIM+AdpPvefd8AVCDrLEHb8ieYHnpZS4/QylRCJzgwHIBU6EeO4Y/edox&#10;IPLmRRAKTghR3PGB+ZJWhGh/Eft4hPUDM41J4illc/r5bD8a2ax6iijVyDBVQaXYoimcF1KsBMYU&#10;6izpv4djLMIyiL/5AI2kWDTQV1SAmwHtD31mv5x0eJPJj7TauDHzzcLMJ3MzXbru2r5zy13aNGbj&#10;NwYNmvjax+vLy8sV3lhO3y/57YaHnvv0p9+P7tVr9733bL3LLluKS9avWbth9eo1K1euWrli4Tff&#10;9jt4n+vOObnD7jvTRA/t0pGCHAGaAU3dQQgQAoQAIUAIEAI7FAIesxhnWrIOg+BSJrWrG8uQ2JiO&#10;C0CWOyx/EgdSZBd+LSQBJ8FdkUN5QMedDNS0XWBDiYSk3wKM+FgExALUNqLSx3TEaCNpDAy2SFN2&#10;k4J8qBw0kxaUdhrcgqFWViCoPnMICow51UQBhZeAxCqItsbkDelZBs4IbknjDMGvT+DoapCEOdsj&#10;H4psYjOkA8wiFoFnNobWuw+hRry5vBWhkygcnDx5WDcOZvYmQQM3OUx/UaC7wgQnWbhop1IDeCD8&#10;GdDPPPPMm2++GVbs37//8OHD8aaYJLcDmg3WKCstXvDVu/f9/cw2Leuxw40aZQ4/1DLY88T2bdo2&#10;YewzaN3f8nzaXU/tc9yJo/5+S/ceRzVq2mzD+g2bN2ysqqys26BBi9atd9mtTbcjjvhxS+bkWx6i&#10;DdEgqiRACBAChAAhQAgQAoQAIUAISBFgNEeUxUrAfBgDHQ0jkaHkxjQtcOwrjs4NEoR9hSRgYdsw&#10;Ugwpp7FzKkHv8DHbz8A0YgL6Gk4h0HEjgsLjbxptNGbQjnw54XA2Xo4RRTTMaTkM20mAUsrhVCsM&#10;Keey7Zirzvon822qbaq37dQ01UhrLlxpRqbxbi5G1yQYxj7fe++9T3kP9nuEj8YUMjqC49Rjd51Q&#10;NGLEhV077tHI0ZeR67L7EDbr+8eXf9p4yS23XXjl5fXztn729INv/fOKd/824t2bz/94zJWlxcXs&#10;Z2tZWWGtWoyJrl+/futWLdt3OuCOiTOb9R3BRzx1ZL169UZOjaSxuKhXvXq9ihbbL9si7OE9d2W9&#10;l52DAgEMNDEZ23N65uQxsPBVCcUgCVuK60r9WPlYtji0Io6jyo4sIGQYjxKQdEtpVH9SIgQIAUKA&#10;ECAECAFCoOYhYHIZkVIW2XOtspyi18CUplEs8yQwi/XEyQFKkE3rODZk1htKUciX31tSQYQFjWBD&#10;vYwjlaEENReHDvMrbgeJQwRMmFCBpYQxEZHhi6MXZkhaTzEcA6wJSwT2dGQjUfDAxAyZWnbMmq0B&#10;g3qSynaOQLI+xICTBQ9pmkzTlgiObNtXlCD3rps0aVLhPdjvvXv3Plf+uP/+++PBcwS0wyn37Zb3&#10;/L0PyfJcNH/lbjvV+3HRF3mZyoKCgvjdCJe+8mDZD/NefuaZeW+9/v6Ya5Z8OK1h247tT798vwtu&#10;3vu0yx0Cmv2sXbly/erVFVvLN28pnj9vXp9ObX9//eGY0+7d5492uWb32NR7Rs3xxKaOHDx/zLzi&#10;4uLJnUZdEBbrV8RetF4fkeluCxTPHNkOs3ikMhZZ23nB9Y7Z4uJxmSlRYjyReYSym0jxvDHzBysp&#10;aA+oGIvNO1lcdMGkofOK+tmvesYtJDvHSf8Q4ONHTDZDU4MZF6GBjRCBJIkQAoQAIUAIEAKEACGw&#10;PSAQXHtwXEUuLknEPtKhTOTx62QGyHKHNeOOicNxwRKhhozGpgwPZ9kygchSJCZHCmHQYO8zyJVL&#10;MsZEY4NsC6KkYSH7voPm9ZFrathktDuaeQ+f9kQuPFvy0yOMCXxqxfUsbMdAIuo6jXTEYSSznEwb&#10;DYwDR06c5coPOnepoDLSGpxG1suIvMsqsgLZDjfb9iPn0ly6S9O1dkP77LPzy1lnnTVe/vjkk0/i&#10;7SC4CeHhXTP9+2QGnRgVZtTzi0989fVnm86/7OQ3nr32jOPazHz9qeLNGyMcdPPGDSf+66oxZx2/&#10;cPLj5WVlbY8/tX3/0+vttGtlQZ2q2vVLS0rYz6rflpds3rxyxYovv/ii5z67Lvy/0WNGDm/cwBr6&#10;EXl06pSZNMXZ7Ww/pr46fsQId6f04kXzuw8dYBHL/QaOmLPge2SzG4gxsnZUp8nFLlvLDLQbOdJh&#10;bnP/aNehU2b+ohAkZiEsnjIp44DHPfoVzRvTffyrcna9e8f2Zg6lWlNHijdUS14HI0w5PDJHCBAC&#10;hAAhQAgQAoRATUMguGiI0oPVdRmUFoshv8bVyQyQ1WD3YpXXCMMT1VAJ3KGuC3HEo+UfEYOYkPQi&#10;QjJ3thFPVm1RvKjkNx70TIv0uGMgdHxcEnH47lJ2qAhgw5CEguc0o+tYfsYJqdlK8gBUOIhLAyUT&#10;Ow4phNOwyW00YDIAlHS/k7E0qOgBneiVbwExp8ksJ9OWrA8fm/AvvqzwaPpxGL2RgutZy2oNSUor&#10;ZrRw1pNL14H4LMSfNNC5CwTTjRaKxPkeEPHASSEMBcvXPbnq6HCyGiGxGwHiH8KABAQ0k2u5U2aP&#10;NoF85/0zzz343qKvfjuif79hl55+ZM9DLr966FMv3LTipxdPP24P4SyO7vu3yyvbwkjxF6d9sHjB&#10;gjq1axUWFLCNz5vWr1u3etXqlau+/vrrr774YoGcenbcd7zq+k6j7vH40MVFo+ePuWqgG1m7AUNd&#10;dtqipQeCjHBohIa3hdjaljtypDXTo1cvb7BEfKsuI2vnSOxLbBYVRWaD+I5szwKt4MVeRYtUvWPl&#10;er27n1tox1Jm7gaPz8xhu5kl25kl/DNTZaj6DHRgn4Ud2HQI42Byh4tmGLgIiJJ4bBOvDoxtT5e9&#10;7uCijNB42ZEiIUAIEAKEACFACBAC2wQC7rVC9LJc4xIiYZoCT+k4T8eKKjsBaJxTgwgkKvbLWsSU&#10;zwFhSDpbGBEtSs4Nk4s2+iRAVcIHybVdVZBHkl5Ee3lK8w2ZBjHhBaTVg+zokKmgrXDLKoWjB+XC&#10;KjOxY6guia0rKC1fITCPVhEvYoh9BpY+dzhBKHwni9BMeIZNRd0/nyTI1D2DgUs3lYBzZgQ8n+Qs&#10;kpQdKeuUpA1SjhMwl2akadpCoIB6U3Y+GdS0B3aRh9nn3377beLEic8///xzzz335JNPPh56sDHR&#10;7BlL0p/P4SfMEdBV9kl94Q9bI3j0PCZz8IFVxRvXfvja5CXffsaO/vrDkteeeKlg06/s9zgBzV5Z&#10;u3YtC66svPLSm29ZtPC7f//zXxs3rK9Vu9ayJb9+/uncFb//3rJ5s1qFhcJdz7x3trvZ25EbZU3b&#10;jRw3dBLjWOsNzkwOdidLijl1ZGdrF7P1sKZY+Ltu58zvOI4NlZg5k02fYEw3G+uRmRwf2CHe+Cu1&#10;OWrBQGcEyJyAPXccsTiFWsGL4zKTxgtysNlkLleZd6bMZpB440fEwHy/YE6nDsBUEmafDelwZplk&#10;Rhe192068ARzTsZHxqTEo4/F41Dbr1oocQHKXhcXVRBhTVvKFA8hQAgQAoQAIUAIEAIpIuDuEK6m&#10;65foNYrPcaSQoZWSOC3slZEVhEoWovYAUGOmJb7EL+OTCIUhjQhhDSGiWzW5SS5QfHMGklpYSuPW&#10;rKCk3SASAb+VV97TQQp46KLh4nH2vUkrCNkSNT+ufWzLkHnQVMI7bqUAHRiiI5A4U6QfQCwbYWTh&#10;jJIw2eQRZQOneFJunPx/tHNPnq22S5FCwqUYMSk/8XuCidP2apybWmPuuZulM4XOfR7MW2Fr6LFg&#10;wYIzzzzzjjvuGD169NixY+++++4xY8bceeed7JXbbrvtH//4x7Rp09hdCl9//fWwv+gO6Hv+9/Tf&#10;793wyowtkaAYWTlkUKZTx9IXHn37hYcmzH7jzU4HNxz6hwNlsT/22GOMgK7Ky9taWnr8wIHDL7jg&#10;/Zmznh7/6K9Ll7Ztu8dOLZozkrrTXqFd1nIQ+l01xhkEzcY/d/L2/lrijKy8IMM4XfYY+Kp8cLFj&#10;mc3ryHi7mNuNvD4Y2eFO8bAI1cmZwTIuWzjhQ25zzFX2fmxGngfjMjxHQi1rnIirZEUnQMOfAd1x&#10;tLNXW+rdvJ88TZtut+z7rPd4AQDuFmi21Vr7YU/y9hIOactejznARagdFykQAoQAIUAIEAKEACFQ&#10;QxFQsn+5uLaKMmWp+bQyS3yVqTvLNHAIuxZJiLI3pveClgtdLKeAL8gViCgRGI/ICgkFqqNrqBZ3&#10;7hrSxEurgLxTXJbyeLjew5xuYg5VEYiPyYkeTdysePVU9KSjeODAxqCYggwfTI0KzcuuRgaVOvQp&#10;GExgIjdMX4IATVRrWuMkO22Iz9hp2jTBWPrmlYIx20TizoS7wN8BvXLlysaNG3fu3LmyspLNvXD+&#10;jTwc4QkTJrRo0cLPkSOgmVr7Lic+8dqCT79tNn7CppLSaI2cPbMO9bxPp5ZCpBizzB6vvPIK21Rc&#10;UFU594MPSrZsadCwYe8BA848//xDux5at27dho2blFVUXjGsPwprZ9TGVHv8RmjORng/dGibNMqk&#10;nlB45oOeZhakrWCyOfDamjfib4627jjoPiI7qRn7z7aKO/vJu2unae+eHpe5gO2C5m6oKHudc4CM&#10;UDsoUiAECAFCgBAgBAgBQqAmIiC/JoCvFtLKJztXblb8+lyafk6cDx3QRLIofU8IJexcOga8nhJs&#10;2CKEatSdCk/Xm7IFwXpEtTHlSJfqs62BCMPQgqlqYhvYS8s3LsKQFOTYvBDcHQ0hN/K4YU2dUwhs&#10;TRvBFBUSRZdIGZ1EbrygwyHBCALVWJ9qdI1vg1wEqedD+XaPT8yTBL911jfJafgboBctWnTYYYc5&#10;1LOMfXb4aLYPuk+fPr6V6AgOply3Yct//e/LPTqfd+YVKz/6ojQeoox69iUZAd20aVM2Vvmggw8u&#10;Xvrje9On//rTTxvXrmVMdEVlVWVVZvny5bs3qXvG8Ufi8md7gjuNGjwqctM8dje+Od4NCtlgZODu&#10;eNa9+/xRHkWjBTOj7eEbbNjEYI4StSO0NiWPHxziShcXFbFZzrBNUX5CLSsZd1oHG3St2lNs0a92&#10;rmbe3Yjad+wuvJOhM9bDJptt+9LhGmyGh4O4FY9jlNn0mHFWD7i07UbOdDavR25CKHvdsYiOEA6A&#10;JAgBQoAQIAQIAUKAEKjRCMiZOr1LnCRJZtWT9NpLxyuafxII6l78SeTFIWCNB9pw2rCEU2ykHFJM&#10;0kChBG1DImtqEBL4DzxqGhFEhLxo5yhVcFGJ2831ju2NqBcpzn7ZwbiMBfRi9qQ1qxNEZ6xonKBC&#10;EQ4GlgDi0oPXN+b4NVQ2hcrUo6meaZwyPTgOWCLtmDh7CdzLVXPcJHiAJCHX2HgxmekEryOL8Z1U&#10;RtV9DgG9atWqBg0a7LfffoqNzw77/MILL7BN0CeccIIfVHQEBxsDzeSqMnn9h98x7oW3H3q2ZMJr&#10;m7VSYOzzihUrli1bxsjFK6+4/L2Hbh09/PgWJas+nTXjpQkTFsz9aL/mdcZdfdbUe67Py0MbZmM4&#10;uvu33vO0+hXNc0ZA20Og43ObeetMmo1+tqWt0caCDb32Bmtr4EcwINo3wbbm+urMwgWZARZHq7Yp&#10;y06oxQaAWBy3bXuoaASHNw3DCt4bwqzKiG0KV9yEMLiBox2lZ7ze6I7z/KHMVpwZd/J07GaGDCfn&#10;2AULOrk7oF2a3srh1UwsBVk8DFlh6SKv60eIbi4SJAQIAUKAECAECAFCoAYiEFyUJLgYTZiXiKtL&#10;i+yQ/LWoTrI6sgIkVJd9ZqZ1ySDPix0JdBUK3+neMuf+Hyy8OMGUm07cP2BsIQEVNQEB5oIqJsZ1&#10;gvBlEV0hCUrJCikTCR0EMsHgEU5bNexat5OjcOrGIioHjDYgwQUBW5O2hCgZrizg2gW7zRAvQzUw&#10;HJxA0ibBedk+paqpctl3mx0PKVtN2ZywRaF7CWS1r5FfqSpjEC9vh4Bm25+POOIIhzqOj90IvzJj&#10;xozw9mfmMW/WrFndunWL+2Y8cn5+fnnZpv/ceEL9/EWD+9Rv3bKgrCzz+P9lLvlrD0f+9Ze/e3j8&#10;V69+tI758C0UFBRMmjTp1ltvbdKkybvvvmt9mEo8jCSr5dlBjTsTtCHafhsFhw1Bv/HGG7fR4Cls&#10;QoAQIAQIAUKAECAErI/Q7v8jYOTi0slxGaVvUquKJDOBV8ClFAsE8QngCHBO4cA8UV4FrlNUD6Ah&#10;YYPoqy5RAeTVljsOLrExcImKoi6UxLP9Mk8AihslKiheUfblKthpMJ0Q2Ihak2cJ+w2tCqBBJCmI&#10;S2NiCwqWX8AC8PXOIFBRdFYwLnRhfDFV3XUOZ20YnaEaHI+JBH5nIWOgTBx4Oq4yZ8PQoKcmV5ce&#10;0dhJGQmcPQ2sAoELDmNTlQeIsACLQPnDFoQ9IFGDC4XsqJh9wziR7uxao12gBfHemf80rP73gf8M&#10;GTKEuT333HNvuOGGjRs3lpSUnHfeec7wDf/hj+PwX3nxxRenTp16zz33hEOO7oD2jzl8dkGtBqPG&#10;vnd4v1su+9vqGbNLatd2F8yMVxddecmbEyb9/J/HpsUReOmll5ju6aefzihsHXxINocItBs5ju0f&#10;j48byWEI5IoQIAQIAUKAECAECAFCII4AIxZEFCETzBHl4AaQfm3cfTnSNHTyM5N1UtPhrlwUxDye&#10;b0mLlfIigCOxa26hBtcCtedH4pHjTiVPuAg4OxJooJAhglGsH53lrO4lTFnAOCyXiAJIGiWqGaxu&#10;pU1Ub3gQaS0onWSCnHAA2FJ26FrxC86BKn+A7YSulX2LgwFq/fBxE4vZzFAn9pCsSRqGroTvmEls&#10;GcSeaIepgT/99LLrBDxp6gfsnjpUion7PrugiEL33r4RnhEiZqimqsW2P//8889du3ZVb3x2jr71&#10;1lv9+oVu4mdHAhDEzlCPrr0vefK1L15+O++JSZuYzo1/mfHgY/MuvOmZJ6f80G7/w5kMdw6tqrrt&#10;ttuOP/54RpOzz0Goj0KpgkLGkAhYs5Yjk0iQmiRGCBAChAAhQAgQAoQAIZAFBOQXWIkvvXDRCtyk&#10;5jk1vk0zItcvSkskJFEMpcP/ClxHBhydXxJpaDjqmdlBXbuKgFB2nPiCOuRMA66ILRGBEbImDgsN&#10;h4MIpiwQkWKbQaELf7OB6kChGYPzgrg0OgjaFUPGnA7r7HtEAo45p6ETiBsDWiiBZceXiQETHQxM&#10;acikWDU4nNwAkRsv0mwTuE+gin07UdU7kXu4+gkkctqlunGmD1uib0pE4a9bt65ly5b77LOPT0Cz&#10;Ec/sEZ/FMXnyZPZ6//79I2bgHcqMQWYUc+PmexY9/32D3U5948MVXXpe/My0Hw84tAcbFW0NjObf&#10;t9nTvfba67777tttt92IfdZtOpInBAgBQoAQIAQIAUKAENgBEeCuPORPsodM+pc+QayWbal9TcfA&#10;9aMxdGLCTsY9elGEtDTzMOeg+B6wsYXHQ2NJVNd4ulfpfFEQwcJtrkIbVwkkaBgkcA7hpLQksuI0&#10;K0Y10pKfJlBGqjt8VJCGQttEbttEkIYFqBlqhHDyOmDO6cm9hC3YVUOXDi2IDjJFi+z2g4ceeqh/&#10;70Eh9ezM4pg5c+aAAQPiMcIENNNxxnHk5RWefvF9bOLzGRfcULd+ozj17H6Msglr50EENLorSJAQ&#10;IAQIAUKAECAECAFCYEdEoNqpZynoKV21AFwhuuZAOMbUs3W1Ew1C7isBKFpXoSg/WL7OzQ+CKBAT&#10;FYWPCBVfzEzu7zwpiRPJQZhl6aYdKCPNiMSQqiGkxVagvc8xLbTjaFujFWOLDi6K1Lb4AGxQfPZJ&#10;o9XR57XtT9AUdhQSxu2Fsp5FoayiksW4VaZzVIz016NXjBwl4PKkyL3lWShmSnk2a9asRYsWHTp0&#10;YFSwbOOzwwO//PLLTKBv377xZKQ3IcxC3mSSEMgRAnQTwhwBTW4IAUKAECAECAFCIDECEtYvd5er&#10;Ak+pObcMSY3peFHJQgkAfkSH5SqhK1ev9Ng8bDmBvqiFoNEQriWEmOcxGiX3PHgCZ+4lEZME64Dp&#10;BIlMgB2yE1Q444ZqYEY/K3GTHEQhLAXZbxYMmCFhqElDxyFRvl9DLainKDUjO6UiK6+7LAXueE96&#10;Jwj8G4IeXHrS+CiyJmlwaz98LLFbEZrcay2ko1TPzq0IWbKiGyoKMYhGgMtWegM8rDquHtB97nDe&#10;eF8iHf41E6vRfLANgMMBJwWhFbGSRpoRaPVN+jchvOqqq1avXo1LNDN8+PD4/A2r62fNmtWtWzek&#10;FRIjBLYJBIiA3ibKREESAoQAIUAIEAI7OAIupaBkBnMAkYSJTOjZsqrJGEk9atrRBBRDpLqhiVlN&#10;mBri9CBxFD3qwQsZc6ughARsAAE5iQEtSuPBRJ5Uwj4A58qJScRR8HqDn5Uug4NyePG9GEVLmbA0&#10;LjGCyDQiXY45AwRowtWR24O+R4Ft43FWZwX3NRwLjJuGDQ1R2G+uJbLHQUuoW21uDUVBVj8BbdF2&#10;4eLh8pQS0FFz0r5A+YEoVZSRSAgSndjLJrY5V6gGSHXdqKoSd5Q4QUnsUNE4NZ+ATgUI1AiOVDyR&#10;EUKAECAECAFCgBAgBAgBQoAQYJSC82M9ouRf7vgGLgxBMEkKZWWh4sh0slTJCmgnjhUMcBZmIzos&#10;pS2dhGIqcCpiPTG80KAEV8udXwz5doNVknNRvFRll2airAO2kUTZeB4xNnBDNiHMrBq7e5+Vohxu&#10;XHhAB8k6MfS6KmtVS4sRRKaBgTgswwWCQFXXvi8P21Y2uIbfmCf4BQ3rniicj0bqBv5rhIoGCOAZ&#10;KUlCqDhQQkmi0NZVnQW0jSVVgL4+MrEvSTCrlciq8QAE3PuUwdnCBOfq0KEd0NWBOvnMMgK0AzrL&#10;AJN5QoAQIAQIAUKAEDBBgLvCkT8xMa2jI77QSufyy7KSln0gIm0KMISRnCQUARmSFv8qQd8TRimp&#10;WMewfRthXLFcKWTbqTBRBYeg/yRdIcAngiS3XVmatDg6SRtC0GFuYiRpPTkSSqfR9pALqxGIdyG8&#10;2ztmEYLHcRJUDicvPT1BnQybl3e3zjmRy4rPUfRM27TAPmQDTh2yUO3HzQZbYMKW7Ac22S/q6UC6&#10;guNa20idtESBQ57jigJbQtSgACHP0HHPqdIP1kg8A3gHvbltzlvu90HbraATvY4sZgUx/2iTbAc0&#10;ziRKKn0Cev78+RdddFHY+SOPPNKpUydUOCRECKSBABHQaaBINggBQoAQIAQIAUIgZQREhCBzkWum&#10;AcEYGiauIrx0sgRkoQRU6iqaNZ51lBt0JLCpRIlRZVw6RiHaDp77jKTtOIoYSVbGTEuY4ABtkQCH&#10;HaYfxKUKlRQBWrRgwmUgWcXRvpCLcVb51FQBgDCG7cLUc6yVsQ3o/ymA1lqIQYnAB1N2zy46esWp&#10;TdVCKdtXnmDT8GV4Bk9XjQhoCZ48DY0iAkX8N6paSQZxoCJjUbhyKnGsqUhOqFkchrYDV+mP9kCV&#10;RpODDoDGWUdI4Ujwmj6Cg7HP995771Peg/0e4aMRSJAIIUAIEAKEACFACBAChAAhsP0gwCgFi1Vw&#10;/+PnFX2e7YSz6V+ei06WsGyU30zK1kg8woGAxQqZSMGa0z3u8A25b2UZwJADAc6OafhiPSQu6MLC&#10;9uD4bQlYzMYHEoOOcyBzJcFrKiuJYp95XziwPR2cNNBtyZJNJQTJiZi3nSxOx0UaNjQWb00RzV7a&#10;KVoONbV2U6UYBlSzHLqCQokfz3lwKTtM2RwaQPR7jmdRu0PBkzD4vSw6GaxgVmZAN2nSpMJ7sN97&#10;9+59lPwxffp0bLAkRwgQAoQAIUAIEAKEACFACGxTCASXNty1Q66veKL+0vRv2UrTnqy+CB8qEYS6&#10;2HNIEWuDk4MuGtlVKCCij3A0AIkDbD64JYd0Chvjbm2nwgYXPygFCiBoRKjKsax5Bf3OlWjA7DOv&#10;iMzdDd9gLcQTxzW8ok20sVa2XMiaHhhwIxtIpJubQQC5UqkBWCdNtZpTwLVKkiCT6CYFF3HO9VxU&#10;f5jmyWrHjqu6TkDgt9o6xmDZ9EdwMKp5/PjxsGdPYsSIEbNnz8bLkyQhACJAIzhAiEiAECAECAFC&#10;gBAgBLKNQHChwF0ypH/9oE5E4C+1EFxDUnv6jtCm9DEVmZYHaB+JHYYT8iSi/5UUCaKe3atwyxrk&#10;W14MEVZA5n64Yhyi4UStSdJC4Rl4BDLGQA3TsXadkWXwORGumspWlOQgRgIrbLuXCith4w9CPcV3&#10;rYeSnpbYhvZJi+/ImLpRTPh+TPhmgY0OK5cwnJyrw8N8jUKKDVQ2n8UAT4KW2sbP0g0nGZjT0Y8G&#10;gUrYEkoyHQPlxPIBC8ISwkbIzSAOx3V1zINGICfuHaNlI1WSheGP4Khdu3a9evUKCgry0BGz91a2&#10;M7m4uLisrMwFeNasWd26dZNFMfJPfyp64AGtxBgB3bdvXy2VadOmxTjoqSPrje44b+bIdr4l75VM&#10;Ua/Ok4Zyh7S8kfD2jwAR0Nt/jSlDQoAQIAQIAUKgBiMgpwtzSjCInaUTgpztZHXRd4GkGu2ax8hO&#10;sBNE1mGuD8VO8b4xlKivgeJGNTg/SdcFaSiJUjeskExABEcAhgqAYp9V+Es9hwLhoDbjYv2U4UpI&#10;QIx2IwZhxysG55ikIP1YaeQrSWMVCFeUi5L+4g6sIXh+2DweZPWJAV7fcCzgqUd0wpIppeQOFVPu&#10;hVAcon5YIR7XUU5IcRpQ5WguLpodPzkZFbgRAe3AYpBZEDA6OEAQZSfeBdjYDc1LCpOgnXQbGTeL&#10;OWQ1pUz5OEECmg23mDt37m233aaV39/+9rdDDz10/fr17goFCWgmp8VBOwT0HXfc4by32ju6qyor&#10;K9m//i/saWUV+5/9n8rKPn36aBDQASUdSTzOWWshQ8LbDwJEQG8/taRMCAFCgBAgBAiBbQcBOUtl&#10;fSrOfR5pMTWxyCVUpy+nkyssq0xDU90NUYt9hl2EyssLJyJGbaswN+qkJCmJpCVhlhLNPsdaWxpx&#10;lHONL4jAKYB51IeYW8UUDoOwaydqTvkcRjiom+LcIDZj0FZwx8vOT9FOwKAqtQXWVXmWhCqgcYqN&#10;BQK/oGHdX5IYnSSAYuzXEBksh6gfLs/jMn1Dcs5WMwgz5h+bQgoEtOMKlbCSJ0dYgEVwQMB2ZPhh&#10;v8Mw9xB4ro590E4dNaPXFEf0ZrxR/B3QzZs3P+mkkz799FNnB7RD8AofNtlrHamorDiu93Gvvfba&#10;mjVrHOeoGdBsHzQi1KiITTdb/HJx2dYHZ83rM/bFI0a/ePTRRw8bNmzc+HHFW7bYY6LLWUwGxkmF&#10;ECAECAFCgBAgBAgBQoAQqCEIMA5BQvVZn9Krn31OEyYJ1em40MkVlo3CqklAiRzInQr4UThCP+to&#10;6lJVa3cOthwoUYknVKLhQKIKIkZOUIAUauL1DRJuHHwYKZB9DiLCmNNbArZtZZXEPkWv2kOV8SHq&#10;rlS3TZD1EXa3pasKUN+2XrpcULyq5DSBXaQkh0NAv8I4u9UvtT1klmA1BQWoJiBSiV3RRtm2nwzA&#10;9EFXjIR2eGf2b/9DGrCfAYc2PKFroxMPa3zS4U0Gdms6qHuzk49ozujfIUftNPToVqf2aH3asTsz&#10;GtpR8dNEEdBMWpeDtjY3248tpVsvffa9x+cs2rA1w55++OGH//3vfysrKq+55potLgetS0Cznc69&#10;ihazoBYX9WJDSKzHyKnsxcHjM3NGdbaeWOkFB90XMhlLceRIptOrVy//Redl2x49CAFCgBAgBAgB&#10;QoAQIAQIAR0EuI//Ag4vdxcvftTZjCInNxtkmUBXVcBxCackKQYvrV+xmL6+iSg/hr0tkOtJCUdw&#10;EELVjsIWMspAem850G9IQCXrhRaKTq/SIZhtxhaZZlTMcIWBMDjhAQjwZ6dsUs8CuHVOja6smw4S&#10;aokDJHQG4QlUkoWKOHt5PnOaVTrY7MBWtvVqJW1rdP6AINqORq8lzS3uKhtR4hIy8mykpIxH8RGE&#10;kbpM9fVXDo//sNed7cXOIf9p2BWWgNaawmGddu35Guzx+JyF835d06Cq9KFzjv381uG1atVq06bN&#10;VVdddfDBh0yYMIHFxzZBS3K32eTgwfhl/jH1nlGdJrOB1uxR1K9fUfHkEZnuY+ZZTyxSubN3cN6Y&#10;+YN9gnnO/I7jiotnzrx+xPhXbZ6aib46fsT1oVnTuM4gKUKAECAECAFCgBAgBAgBQsBCwPnwz10D&#10;pX89AEKdzSgs21J60YksrYwFdriX0vIjwDNkGutFKzSsURSecmNabmKlE2kjLEpEYEgRtsHW5wUQ&#10;Fu3NuEjSAimmXAJQUyMyRGQltmKiaOuYKIpCSGYnBehCQfHWYraThYqoIomoz7tG+LhVS1w8/Eo3&#10;CjOuxAeOih8lJAkvia5Gxtlzo7Qcql76EaRvUQFoqmdfjcIJT96ij33OPXvL1/wW/2Gvs63G/lH7&#10;aXS3MYqA1mWfmacKl3+umDZvSVVF+Z3Djr301BO//fZbPy82iOOtt962p3BYIYoeNpscPBi/zD/a&#10;d+w+PqCWuWOLF83PjBjIiGj2aDfy+hFzFnzvHO8+dIA9Q7rfQI+Bnvrq/DFXOZL0IAQIAUKAECAE&#10;CAFCgBAgBHAIBFePOPmsSmXz2hki6zQvzhxxXMBRQZRWTEjuzjuCDigoor4KQsMSQYjx816CfAWq&#10;7kGMUSs3FMCuIHjFjzEWCgyMkRcQiYMm7NChhnaLjBFDORSsfDE0UmsicXjvc8ycWbSOFqaY8URx&#10;dx00s53khGqcEOA0W3aT5FqjdHMCkLmTJJ1o7jVnFUqSnm6Q1QAHn14ayVZDEh7O1egaKrWzA/rk&#10;P/wS/2GvV9o7oJ1D7BdGC0fswQS0AftsObYYaItc/n3dhqryrQfu2fqdd945++yz33jjDSeCVq1a&#10;rVq1yiagdUdweCm0GzmzuHhc5gJ7BAeEU/R4v6vGzB9dtHhx0ej5Lieta4HkCQFCgBAgBAgBQoAQ&#10;IAR2OAQ4Ooa7xvGPpHHlo4OrwF9qVy9yFk6flwKCih6OpgXDqpe1Zy922Qo7il4kQo6h47Y9D2qU&#10;sK8hbZTAjCQfvoD2M5GkuLsCt5LpwygQAyFAHOoNJxwMcvKG5pBUYibyBSqEEDNkc3XOCRFZDDLh&#10;AP0IUWWUBIYY+qwyL47ZNCA9BBJAjVKtWdGgQt5BhEz7K/dr2qwgxvm57rCd6/pJ6k6QpDIC3l9K&#10;3j0zKZnTKJymR2xxNCIQiTKed/IHq1+averF91dMfO/3F9757flZy56bufTZt5Y8PeMXxgA/NfXH&#10;J9784fE3vn/09UUOHx1+AAS0GfvMHDBPo17+rMf908sL6+TXrnv0v56/YdKHU6ZMufnmmw+1HytW&#10;rGjeojmLLx6TFiKMhZ43pvv8RfwM53YdOmW8GRuMYx7v7YYOmW43YGhm0j33TMoQ/6wFOAkTAoQA&#10;IUAIEAKEACGwYyLgfrr3ebvgEitHn/vjsAt4udRiCdIVXwTqNAEcFHelJRAHrsREDvxCxSKVhgNf&#10;73lG4YyYV1vIIWhBy+6IE0iOa0IusSiC6voILtRFrqOv8Zmohj7z7tW24eJyAIrFEZtt7ZgghAMR&#10;QfJuVvIj4KqQDp6WZCUOWDW+Wt73YHARDh8BldQkxD4jYhGe71LQkzRjkmyxnaUlZ5TqDquUuHw+&#10;ckpLqoOJQnCVUTbUp2XDFkB51rGtzAjznqhyho0WKwck5oWbNGwd/Jx3K32Pid4AMAF6N/uzqNxT&#10;j7HuNDis565n9NrN24HMXq84YcAJJ5540sCTBg4aeHLEJrwDGhNEXIbta/7XgANqVZZXlZVWlhZX&#10;lhTff14ftut5rvd4/vnnexzTg7HPzpQQkwe7eaD9YNOe7RnObKyGfxPCfkXW6Gfn8KSh86yx0NEH&#10;G83Rafx4R5UehAAhQAgQAoQAIUAIEAKEgAQB9xpA/1IgS4gKrjBSiy2wnZZJ4BIw6kbz4loUpTxy&#10;/kjomVayfIjS/NA20YLSfgpi4GzBhm0JiZigEpiGDqnJL4VtoeAf9cIL78cVoA2NJ3eNgzMruGjl&#10;yXNHlAhHkZBsFveQwIDrwAYsqYghtLRbD3nVsBEq5VDhaJ4FVAsDuVoT5obNCiWXMJYdVT03ldZc&#10;fRrF0OkNHVl0CFkxivauK4iNNv3zGdazbkZCee8tOhVjqRixCWhnI7FF5E6Z2oP9sF/s+Rf2q/br&#10;J3uPiNPsEdBWAK9d3JNRz+zn8TO73nPPPb/++uvWrVvZv+z3Tz75eOCgk+wAhQQ0u6ngTJ4a9l/x&#10;fmH/dR8uv+y+4DyzB3TYD99O3KY/KDqVWpARQoAQIAQIAUKAECAECIHtCoGAXxIRX6jtlKnioeS7&#10;EnricpVeYulEAMhGD0PP4/npXQhG+UDHnk5CEWEt1YTVUcTp5oWMhhOT6OhXQiu7gPLGFBAjA7n3&#10;LuIxtgSYYNSiIeB1xJLS0uANu+0NgRNaBHq2xYaV3wfADrLZeyLvyGWjBBHOClGDHUgkDcxrKFzb&#10;cWoGiENoQMcNXOq9oZs40P/YYOwlUNT91lH7o41GjB77bO10ZmqVxZvZD/vF3QFt8c+qGcvZI6DL&#10;mWP2ePPPJ7z5l0FNmjQu21p28cUXH3300RdddFFJSfFfb/xrrVq1GAFdVWW6A1oDJZGoNf6Zbj+Y&#10;EERSJwQIAUKAECAECAFCYPtEILg0EhNSueYcpJdqqV7DqYzpONKRDfFfXitpqut0oLFpThGyAh0P&#10;Jwpu4JV7lruBA1A1FAioeDdxyKQqMszSsfXhJMBAcWSB0pEkXCz2QCYYMJwswR3cib4eSQNrsJPB&#10;cuHRAE3xAqL0UkkZ+SVkGr40U97GxGsUQsbBGCvmrFpAhDU/gTBSOY42x+4iPZHeG2LCZmPE8+ls&#10;5kbvNsOP233A8U0qtmxgP+yX809o/8eT9rlg4L7ODuizzznrrLOHDz/rzIi77BHQzv0F3UdBYcGw&#10;YcPuv/++p5/5v3vv+88pQ08pLCz0pofknoBeXNTLHs0xjsZvJGw/UicECAFCgBAgBAgBQmB7QyC4&#10;yhAwf9VwCaJiCtMhbCwPqsRSTzoKrH4LSULSe1mTPPLAhkFHAAZhHockajQZMSpHCiqGMYPBMagg&#10;RHx6uoX1k7AVQWcexRv783ouCtcM0prUphub1ro22QAHFdKltUMjPbQyQ5kPhGDb0YaGNVQhhLTh&#10;BauZS1BBM0XSyg0C2Sp8dqdwYKM2XS9Y+4oaaS5N47cM8zbRjNDQUW686JxE4c8NhqmG1Jx7+E1+&#10;pDX7uXhY3cpNG9gP+8V5hR1yRlzIyN68WbNmdevWLXkcvoXp06ffeuutWgaZfJ8+fbRUSJgQUCAw&#10;duzYG2+8kSAiBAgBQoAQIAQIAUJAFwH34kxwjZbCZZthMMJrCl1bYvkgKWl6mnkD4oKLZi4y2JtI&#10;Qq4VOsILwY5YXJ6Q1EoEVVsOsmwd9/4PVBHZjZxHifsY8GI5dX0wd9CTNxImTBsQgRvRgoSAtizh&#10;bk0olxJVANVtXmUlpnHou0YA9jlmCwGM33icbR1FftmqNFFWRQU2P8cBCxYVEW5tYmJMwx3GzzYp&#10;kxeNOvaCTlquMmdD26CnoFRUHczTdpkJNEQpyCAQ+MG6VsaIM4KTyni5AeJYaxpYWKLp9hfnHNUn&#10;Ot2LlM2LJ4XUFOGBUH3owf8MGTKECbZo0eLEE098c+qb5/Tdc9J/6glVh/65uOiFL04fdsazzz3D&#10;3n/Z46zhZ7/++uurV6925NMnoBEpkAghkF0EiIDOLr5knRAgBAgBQoAQ2L4QUBJj1UYepMvIxCom&#10;5zbDoprZA+JqdhOkbkXWsWQgwEjJ4ImwyYA3HFpIUtQKyTIIUZXBcRQWtpBEUlkfkKR1MZTa9g5g&#10;mgSQRewHtkQQ9VAuAwm0SPSU91iEqso1pCqTmCFE0r5x17COSnSlIBh+2Hy65zremt5ZA//OBmcl&#10;X2h4L9u/pIh3TMRFWsrJCGjPQM0noKOpOu2Cgi8GU6TVUEbQ3oKolMR9knbXqxY6PXVI1cdBY+ss&#10;jl8v/QgB/cYbr583oJ0CmPsmfHbmGcPZ6Avns87ZZ50TJqCzNYIjSfOQLiFACBAChAAhQAgQAoQA&#10;IZADBNinY45kCugo5wiKZEg9ToHjlGOx8lKZ1M8eCDB6GHoex1SPRwpJh1zpouhZgeBAz3hAb8m1&#10;8neLFIUiSAKZDo+FoKkF6cXqI14JsQgkC4ZbZKr1gkESRSyj1q5yeUtixp4SbDlJ00rBjEEDzH3G&#10;BiNcTubKuDMetGoUVkxD4/sRuT5w2YSksHZNs9AOaJtWSB2l9AxiC50u/ppeBemiENB0k1qOquBQ&#10;gcsiQZ7NXfVEroIQPDO5RtP2Z83cN6yLoZ5DKJdXlI9/deH/XlnwyMvfPPzS/P+++PWDk756YOKX&#10;Rc9/cf+Ez+997jN2mz/r3c9+sEEckRhpB7Rh0UitJiNAO6BrcnUoNkKAECAECAFCoIYg4H4GN72A&#10;y0YW2Y/FvjBIlfqBL2U4iag4rO5EG5NDXW+GhLCObF+8MKCK2AQa5IARDvzhoZPHGLpGllKi0Y6I&#10;5i+xDsNrSwT/KBcNJybyiLRjuwRxloDMtZoSfhlmQJRiKKUAw3X140B3uE5R1BVLfCoRGECnEQ5N&#10;Y8Ea2Zf7EgGU2EU23lxqrk3Jdky9XZrh9PjxEiZ2Qjp6O2vtMAxGcFha8hTUtTMexAHPcsBhh5NC&#10;zeLAmlIgotdOKTgMVy4Nc/or1faq6VpD3N8B3aRJk7lz5952221aIfbs2fPqq69et26do0UEtBZ6&#10;JLxtIEAE9LZRJ4qSECAECAFCgBCoDgTkxBOLptqYg7SIGDmiyryNUofBwvOnik6QUpFCHSknCkcb&#10;AoEjbaHYUJYRlChXBGVDQLV0I+ayQMIoFpPyo44nKQIhGhjkKkEOEeSU3WAQcq6vaEzy58oaRyMH&#10;0Ir1kxbmvnZMC9GHtoh0ieidjiGYgXDSPeOBzZPKqR2BsHo96CG8Y0mnPKw3IFc1mLYI4jCvJ7bt&#10;vqrvONDQ4bCNCWiHtEw+FEMj0VCGwvbWMCVbHtVKQAN4ZnNJ67SMHwcKb5+Arl27dr169QoKCvJ0&#10;nFVUVJTYD8crjeDIZheQbUKAECAECAFCgBAgBAiBGoMAow8C4knANWHphXQTCqJK125gTZm3kVM4&#10;Zk4CFhdHIdKT2wod4YWw7j12jvuvDB/bKMKyJWL/sSz8SLE5o4GJyEpcSJI/8+XBFuWGwIap4aRg&#10;7GwJzB8lc4sBbVfZBf5BjP+YJUFpoD+tjoGGQBEhgkQDbmgjX5h2hCM0cg2bRfdptvwjQiQRDoF0&#10;+mlbBTW3faiBNSSavcCzZzlydsiio/TbUS/YsrKy9evXr1mzht1REP9ge5999pllkD4BPX/+/KP4&#10;B3slfazIIiFACBAChAAhQAgQAoQAIYBDgGOdgksg52W9j+A4h8mkUotIknckutTcuSwguNkQdiiS&#10;kGvxR0KXuLAjBwpbDiuMzdKx6/0fceHtRhKlUThNXEXDJnTmREpcySKSIBZFEwQ2Vr8YWKCJUB1R&#10;ay/qIeqAwxllUfXnE+LwkUkpvevZ8KSTnPWgRobBEsScwCifk8R7AvtwPiSRHQT0elseQ8LiG4Rh&#10;oBILP2HUyJKkEan3hoh0CX48wNqRyenllB7Oen6TZhnXT+A/gap+HumP4GDk87333tu8eXMnGEaQ&#10;X3nllbNnz9aPjTQIAUMEaASHIXCkRggQAoQAIUAIbI8IuFcYgguN9K49NHETO04/HGjjrb5HQEPA&#10;60Wh0bTgqku0+JdDzzQy80Sj/5Vf36KNw5OIfSeWTahFg+MoODyLMWHIjxWUmLeW4h0Ci286NVax&#10;BpWsDAhxN1pIzEVEmT93UG5QAKpIWGpALAwlgMFf2LfIWSjQeUx5QoGCV41qgRzLj8PLFo5L5V1D&#10;W0PUPN/tVlNvcgIChuSToJkTLyqD6HSmFATp8OM7UBMSQmHysOhoS2WxRjRnEEPDP6RJISrvisgj&#10;Fx1B56kOIGQmJYv4hG1JeG6MwqA4ZDaCQzMIlXhWCOjHH3887PPJJ598++23ZVHceuutffr0STEl&#10;MkUIEAFNPUAIEAKEACFACOzgCEhYpGpmCLTYqAQVdP2k6A4FHMSPwkawvKqPjZh9gh2FDGhxehCj&#10;Hy4aln2WV0sOKIrrxHDIdsCx1SIGEIVU4BSogn04JCOtPVhNLNDBjvTI2tLDOQqYnweqKJ5rsbAy&#10;VxT+8dMGBzQIpuK0k5B9FuEWbz+N0x7cPFKXZl6UWkmQ1QgHL2oFBAalx9HhnRtLpjsJOsQBm7OB&#10;KkYPMT9Z0zE/JFlDOcEkaFYtJVuOiwIn5XUGNAzakdOzGe86vf5O6o3zn4gINl4/IUXzAKI4+DOg&#10;0wgrCzchZDugx48fjw9uxIgRtD8aDxdJYhAgAhqDEskQAoQAIUAIEALbJQISMgm8Es8FGIIgUo4L&#10;4oCdLHWcwrIx+jIOpaYR1wCk5R2PyUGKQuITUooSprKGCfE+KJOeHTmMCIDDVVUFGo1IAB2KRpVk&#10;FrgGUo/GKBZH0v0gAa0EUPuEwceqg7Zy9alGpaBqImxILjyoH4FzoLwcKMOSGhueeKWLP2IPFZo0&#10;Bqw2Vs4wWbRa6OSD1gkLpkv/moSQbgQxWtWEYjQloFn6iG2+YpDcOPn/qPFMRkCzUPXIWlkwWIQ5&#10;OakS1po2NK6CyH46PsNwpmTRaD2Z+w40c0pAj/zTn4oeeEArV0ZAa8k7wgIOeurIeoMdInvE5OKi&#10;fgZGSWVHRYAI6B218pQ3IUAIEAKEwA6NgOTiu0ZwA4IgUo5LwqNFOkLfqUoDlxWGi9QMU8o+YfPT&#10;5+WwZKjD7kNxZJESlQQajUgSIbhrWp4ZbgxGtHTSOBAouiJgaVwf8nbFNbLbpHztpHjoHIAy4G1B&#10;zeXEyQGNU5G+fWRl77NpTCE9hAmEiCxtlCpKKIvvyzoj3vXCSJcKxvqW8GWmNFqUPDaxA+8kVVnN&#10;2SCOhCSuioB2iofDDicltJYwA6jF9MhmbB5Sr9WzfqLhmLVfyIqVRq4JaOZSi4N2COi5c+c673z2&#10;XZ+rKisr2b/+L+xpZRX7n/2fyko2giNKQC8u6tV5wfUO77y4qOj7kSOJgYbWFB33ESACmpqBECAE&#10;CAFCgBDYcRCQc3nVzQ04n4bjlUg5LsscbBKWiAaq0sBlhfKpR65JpVG+PKS0fELsoI+bXQhcHCAl&#10;6hiV97brVJCIJIDoy5IKirVBzg8/YjhKmEkcImGE4EaeHECcBeWQf9MgjV10AEUgeoo4VLxgwaoh&#10;3iTkjcq1vcIS7lSBCMUTwYKhA1bEvYaqhqhGjnhRVP/gzcUkq4dGS9drGoM4jEdUmG2C5vcHa5Ch&#10;CfZBQ5HiosBJeX1W3fug5dHq5SFdYel2ssFChr8+gY0+9OC9Q4YMEcr9suTXV9755L1Fv+3zztP5&#10;eZlmO++6+7G9jhg4aNfddpPZzYcdZjJsHzRGLHritnhnm2SurLz99tuPOeaYxo0b9+zZc/To0RWV&#10;7H/Oo5z9JjD+/YI53Tu2dw60I/bZAH5SIQQIAUKAECAECAFCYDtHgF37B5f/8ie5R8GJhYvICULw&#10;UpLocOZwUuE4NDVME9Vzw0uHnmHNGISpY9redgNX0zUJBWPSzpJokUmIxWCckeZTbn4bbBXcSgAl&#10;ivJUBM2HzlvREzB7aOLF1kG0ItyswCkLDi6tKPxQbYOQX+i4OnFszMm8oMCXCDnNDy6BJC7CgDuJ&#10;erBUX9qp5ENGsoxAgv5IoGqaVNZdZt0BlLn3boA9rUH2/OMbNmy86cGJlzz83qdr9mq22wm9Dznr&#10;7rr1/rx2dZdJz79x6QUT/3NPaWmp0BiKgGaauhy0wzs7j3POOadTp04vTHzh3HPPfe6559jvI/44&#10;wuWf7f8IIus3cMScURcULeYOsW3R9ZzHyKnWATako1dR0UjnpV6ucFSIbaD2tFw1R3HkSPYysxOT&#10;R4NOgoQAIUAIEAKEACFACBAC1YKAnF2q9s/7cjzSvAJw0+SpgZhrfTBgDSWxhyCHvCD10AhJJ+NC&#10;eG1lsWwSDxMmUsxkpchN80d0QojKSpgsFM4cRmAQqJhRPH6S2nAlBWMWVA1blJCqSAUgiWMqmFZ0&#10;XYqXi14DKr9QQcEmCBilJ40ThQBKKJkLPSDTlNYmnf13CNkvOtGl0VY4f7EiJmucwKmxHaWiques&#10;Y8l6Ev7GhT/TRCHG5gzJQcfDfrEZ42zipHCtJZISRZttn+bRmmja2aSY0vr1G0b99/XleXv26vPH&#10;gw49pm3HAz/qesaW2vUbZfIOqlX70oJae7352rOj/iLkoLEEtNYUDmuVuVufrb3PQ4cOnTZtWrOm&#10;TdlghKZNm45emFm070ljx95tcc/WRuhyEYj9iornDZ3U2SebLda486Sh84qtx+TMaJdunjNqwUD7&#10;FcZX32Ox0lPvGdVpsi3kzO9gWt4L88bMH+zR1Jk58zuOs0Si8iYFJR1CgBAgBAgBQoAQIAQIgdwg&#10;EHyG9q+oA9IFe9WTvVDFH/FT/ODvXUQAJvU9whqchDRRGFuRarSYQsaAV8QW2zMd0oZy1bhUs/fh&#10;QvYcCsKVgpBDGIsQGjYSEjiiL8eei/WQ4HpicMzoyRtqz+7GT83whD2JaOfgzKJmeJyjUiRFB2D2&#10;mQ8amXF47zNcFMlatRTR/mTrPbGBqOFQr8nPMcm8JtOGz3zGEtj9zv5ZJjjdQD7jKsq+4SEKK0OO&#10;dI/X2GKIE4HChY6r4NHU1RTnPMMnDbR1tCBi1JTiBIvvK6ixxedpvH2FZGg94pdmKp7j1QX+dAjh&#10;lRG4/3pyRkmDDkP69B9+TKse+zfea6fC8tZtfmnSdmsmr7yyYmte/oE7te74/XevPHB/3B6KgNZl&#10;n5mbCnf3c8WUKVMOO/ywsWPHOFuee/3njYrNG549+/Dp06d5m6ArJWm2GzmzuNhije2dy4sXzc/M&#10;GWUx0vXYzQnnLPje1uo+5ip7ODTbMZ2Zv4htmG7fsfv4gGa2tUYMdOZHtxt5/QhPL9N96IB21osR&#10;eQTiJEIIEAKEACFACBAChAAhkEsEuMvc4PN75NI5lxFFfQkuKrJybW5dIqkuo0wvblTXiuLcxAgA&#10;NRCFLk+HPxIKEb5IduIIyXnaCFWN6QU2TYe4zg5EBMJuSDiYIwDbSnJUOW8xMfFWY4GYsKqBHAyA&#10;Og6vWCDpieT63ZrIocYVLdJBfktl/zwTixxGOBYsTkWSi1TZ9PySGLzQ+pXjnyhnnbIiziI65lSy&#10;8JZnvybppi+3Jsk+XffeCZzHJi0fadlBVtmgX6IqyHcaRUDYnBFyCBHtFR99jxBngvasPEsoezum&#10;aVA91DkqhVyQ/RcX0/iQI/Dx5syP5i4t7tjxyD12qnPoXvX2almrWf38OgWV81sfxO77V15ZlSku&#10;KatV54Bd266bPnXZ0qUREzABbcA+Mx9syHOltbu58osvvrjlb7e47PPdr1RsWj/1qpOu+vNVX331&#10;tT8HWgVdu5HjxnQf/6o9ciMzwt3b7G1vFijarPW4zAWhrdPKyujKG5eZFAkBQoAQIAQIAUKAECAE&#10;9BFwP6Ynoz703WI1xFcn6V9buH4AaggbdSCneXUlEIctSGonJzL4I7FncJYhFf5XQBW9OciyahGm&#10;iEJzDRwFXqIvt8wdEYnhgkINCVaZso/BvnBiWNhxaCOk+DbAKthyImEpDmJhebowoLIG9mLDFEW5&#10;CLBgyI2IkzC161mDoDG17+QBWfeyxcrBpyhQAqaeQRMJBZxklaco/mAW0ElWVhcAyXnSAJ5UwjHw&#10;G+o/lHaySoBfBaJi8FcWVpoLWop0stRgICX203EbgaI62ynBO8WLn/zWuEWnqkz+srVlHy7c9Nva&#10;rcWl5SWlFXObdWI7i8srM1u3llWWlZU226lr3fqzX5wYyRogoM3YZ+bDYZ/Z/7sc2OWmm250COip&#10;V/Sbes3glqfv8XrJ250P6Gy/ZvHUgqacWuTNf148ZZJ9P8J2HTplxnuTN4A2ZqzyvDHdrR3RtpZL&#10;Xy8uGj3e2w3NGwjkseuD5AgBQoAQIAQIAUKAECAEsouA+5E/elmivCzObkScdSnPktpVhZ+pZTH1&#10;CyDYoAB5BAIpliAWoha0IW04V4tORVm3TLn/hzINvKIs2+bkkfJHEBn54enIhpUk+eHMCaREilhj&#10;KI7ahVnpOnoQWxr963WBZVy2IdwRCrYIQg7qVrv7UrIT9YUFWXh6yVJMGDyqRwamnh1IcgaM0lHs&#10;YM7CwlcnjZA8G/JeTsOLIqcsm+c9G61YfEFQkqqEUwAjBROoNAQnwxC61RWF/2HDoNLfr1xbp+6u&#10;qzdsXfhr8ZzvNn3x4+Yffyteta5kfqN2ZXkFFZmqiqpMZUlJJRPadY+lH34QQQDeAW2Ea8Ydr1FZ&#10;0adPn08++WTECPeug7UG7L52fSX76dWzp8M+s/8JXPTrsMCZtlHPGuE8cyQbl9GvaN6YjDuDw7sN&#10;YVyT3V/QU7ve02JDPGxLbIS0PRc6/IjKm6VLWoQAIUAIEAKEACFACBAC6SAQXFlzn82r84N6JDFx&#10;KNkJEOYZ9P3CGhDysAUHMokcrJ6M1Qhpw64c6hl5GWaZQ5gMGkYgHH0peI4MQgIsMi5pujxqosVs&#10;SyDdqOqvhEd4FkE4tcBDoI30HW0hSWm0TgWIJJDRpXOmDVtR3nJQvpL5QKRopB9vahaxRcHKpRaY&#10;2FA1hqHnWk8aj1q27OIjyKFkysnqmNORzSoi+DfFNMPIevpZd4BGA/vVu2uQ3VdwU8nqivKClWtL&#10;Fi3d8sXijZ9/v+G7pcWr15ewTdCrC+uVV2XYLf4qKqsqa9cuaNp87e/LI6Fkj4C2tj+zx5VXXjlx&#10;4qTTTjtt5aqV7OnyVZXsZ8QeJ1566aUW+2z/XwQPuwmh9/BJY3tchvuwXmQyNjVtPbzfAz1PLdCK&#10;CTt6IYvoQpEgIUAIEAKEACFACBAChECaCDgfyN2rDe7Tec35qC4nuFK+SrJShtOGJQQFAiKN2jRN&#10;TBKbMmTpQY0gdDFBU89ue6JDsQQh4WibS9YTn5NOhlFNCdMeElNZ1xGL2YGwkOYOfzuARyQIQh5O&#10;DDO4jlzsIsvwdxz4HAJntg6yKMpTtbI2qMjEQihVRWQ4fZxUmu9VWbOl6pMakqakVyTRGa76rACc&#10;HoCGWRmqZQUMhNHkZwWEk7iIoEzZBE7Pdno95CTu2dOLwghXtRL0BWSgXV7O6GXrhn+bNxWvXL1x&#10;yW+bfvlt86o1m7dsKqnYWrqmsHF5VV5FVV5ZvToFXWo1O7+iTfdoctkjoMv9Ec/333/fV1999Yc/&#10;nN++XYc/tDro8WF/vvvusdbOZ/tRVSW7CWEWoCWThAAhQAgQAoQAIUAIEAI1DIHgQ73zG8cSVfsn&#10;cxcsKcOSJphB/tK0fRF9YICLp+hhU05JpBctbBS0kA6vjr3gCznwgIFU7eNoFC1B3IwOr4UFpqPN&#10;HcAgiSOWgy2HDDoqJvcB9zC3Swrp37MqKQRUH/cCHSXmXcxziUTRDsKWJ4DHTLo8YmACXSZqeBTC&#10;MUW4jCIJ5Tdd2EAEhlGq4pDxNTdL2VlDWC9YOeNY3L/B0DgbmbtKQ1MOiOhIYvgSGwBORFqQwMEo&#10;JRIsCq0wUxJOJ1wYs5TCNTSjfDsQHUwHlsi7f01ACfMJp0GDBo32f2tFj5GFncY1aTm1UYM5jWp9&#10;3bhwQcPaPzZssGxDu7prT2ja9NqyPe/Ob3N8XmnB2rrNdo/UJXsEtDuEw/nPZX+6bOLEid9++82E&#10;5ydccuklPvvscNCGvUJqhAAhQAgQAoQAIUAIEALbMgJRisjKxWcG0v6UbwSUlKdI+XIhMKcyrA8J&#10;Fk3OsiAELF+jfbnG+wqpYwEOyfG/KuutMUnCsorcH8RVkfMf7fQo3nBz2hZEoAhKEwVVEn7MmqS/&#10;AmYMLko0RnFDOLuale1sx4xoeFdEbSsMrzTJeDxiUakrSa6q2vIqiHR9Y4EshKTSvyoZVDgoIbi9&#10;I2yM80YALGGwh2T6kGmdcJPJYrfG15yIww0oX0oxVJI0aTKII9qhmHMMqrE745OEsUcs4jpV1Qsm&#10;all6KtYJQZ4W/u3DtZGO23hA2bKLrag9jgwq1X712+etXvFDp+c+P+bOz46//osBl391wqXfDLx0&#10;8UlX9L7hq07nLql3UF5+w3Zbqxqv+vXXFnv3jjjPmzVrVrdu3dAhwYLTp0+/9dZbYbmQBJNno6K1&#10;VEiYEFAgMHbs2BtvvJEgIgQIAUKAECAECIEai0CMNoI+8+Y8E0FAWYmRI5KkWRq5RilxQgmS1iAj&#10;whyG97sZL2BraV2fgxdXoRJ4sggclVWUQ4y67pXujJRelPNtJNaPKUsL6B0AYIiKgfZUSxrFPYcn&#10;9kSNyQsiikv6GlbYdi8W1lgYiEYLuRE0v/ZZUrIccIFIk1YfUNZdhmNcSSNGeXNgAEvgSG0e3hqP&#10;Ca8myOSJg9B7GUwkZk5iH2EopGlixNOR60qP5Jn4szJy9fj/gKkGihFRbBiWHCCLNRXKAhO3I8MZ&#10;V3nSiULuXmkl5X6OR8E7SCcjPNQxSb9XH3rw3iFDhvjHJ0178X/fPr6u9+pMgbdjhO0orsq0L6h6&#10;tWV5WXmtTINumbqHl2yYP/n5uYef8r9ddt0tbDt9AjpBjqRKCKSDABHQ6eBIVggBQoAQIAQIgSwg&#10;YF3OQ6RnFtxqmETyehoWxaKuHySvp+tOZVYnQ5h+0WDY/CRCOrw67C5kQ0tVh3r2hnPgopEXUt7o&#10;SstRdJAIa1G+0gqEG82lyGAYPAkVKapDmIIEtPIUEjvHODnJ0xA0kkhYakAsjK2xMrTIug9AhIui&#10;PGUolwPKthYamNMXdgYFKjqVQ6wBrBwmuagMuFJMjFajjogtM+BngQzSYuhCNLAhzWerGSSoTyC7&#10;kPBMrEbUYlGsAQQBrQQiXlCsZ0dTIC0n91Ps/9z0szDgkGs9rFJMnzf18H85ApodvOHuv36+5YvN&#10;PYszed7fKlVmTm2Sf22rOvn1Dsyve+CWTcu+/3zaog2DTzj1skhc2RrBkbX0yTAhQAgQAoQAIUAI&#10;EAKEwDaGALvYdn+c/7gP7klNSEkcUPphuhYBw0Z+fah18DTNWxKhMvDQQV4Om64gQ6wqDhPbmpbJ&#10;9ISjlkwQDrIU/4G/tAJheODZAGE37HcQA1DAMQg6Vp5CkuHlJIEMVN5MYAq4PoxLpRAbVClU8lIh&#10;lLYge1M9bSBz5kgRWTpNpp36dqHAsNtRH7F3SywQyXo+mTY2RtXJNPbFYbWFlCPHOXKTqDZ/u+zm&#10;/Vp2avxt47prGjTa0KzF5lZ7lLfvUa9Lae2elYX7blq3aNHcN79e0vm4gSPiboiATgQ9KRMChAAh&#10;QAgQAoQAIUAIQBfbLrFE1LNP02XjEgNlEyI4fXYXuNI3IfoS01YC5hSVNJpStKzhLLotLxdW0qSS&#10;BcNjroIraiAmm4B6tilKLxQAjZS5NB1zgshM2ClkuRP3bqhiMSYJETcyTNx7UarGcC5BqazHpOdA&#10;TxrMLhCAv0NAdIOGv5yJihBDnh6NYzSvkuCtRDMK0zKZxyw46WvGHBbXiQOWhSXCSwCc726Yl04U&#10;hi7kb92mDSELROfNMN1k1NbYHyexe/gVFhbedNr13fIPL/ymsHBprabFLdtldmtbt+n6NWsWzn39&#10;tYnvfLvm+D7D/l6rVi0mH/l7JiKgc1kv8kUIEAKEACFACBAChMAOgYBzJWB9JA9+cxKvvmsE/KVD&#10;NOa0ShbgIbXou9a5nEFhygkJMkQZUSIhD5m3HXKu4dSzrqHitZuBClhyrr05aQHQ7nFlHCH0pJee&#10;uEScO/wZP/S0eU+SABH3NcLc6RGJn7wA8jop9z6L0RRFA+99juGFrVPIHa4NBIaVN5hCWZUKobSx&#10;uarkkrR2Gv6NbXirWm4gZxga5wAqiheFTM0o4VgDGHWEketIHirHkH3oOIC0vroRSn4U+v7AVtES&#10;EESf5ZDk5k2OaCUbE85yqnrBOYRyeXl5aWnp4MMHnrrryTstbbr8syXvzvpg0kNTX3jms+mf7tqw&#10;47Vdjz2HiVVUVBABrYcvSRMChAAhQAgQAoQAIUAIaCEQZX8sZee1GvUpWh5Qsgs1ybWDlbsqf1N4&#10;YEwFlsUXc3CV5WVUhhFyx8tpIG2LxrSVBmxpGB83bbtAKJ5UbZMLSf4kCnZUUpSZONsoKPK7yqHg&#10;Ru99tuvBm5QECBPa3hBJuAVlJxIJXqiUba/yRpHCLljqkD8MXgIQdIoiwdA9AUkRhiL3QBIbQGkr&#10;fKP10YIRZ3p6etKYrnVWitwu+jyFclbtQrFEU85PZL9akjbuFGNFPs3EZnQM4N4esXXQ8aw4+wjM&#10;aFvGhszJOS0teeMxsihUCjlIeRGZxphnPwoKCho2bNiiRYvDDz7s3GOHX3zgeRft+4cmB/657RGj&#10;Dut9fvt99qtfvz7b/pyfb213ZvJhb+nfhHD+/PkXXXRR2McjjzzSqVMn0xxJjxDQRoBuQqgNGSkQ&#10;AoQAIUAIEALJEAg+J3MfyXNzLaAXeq4uWSSQxIM1AgmlFBUySl3pSXIQYAhQwTtAeaLR/yprrne/&#10;QR1pNwwISOQi4M3Yz5CAii98Ucpy8IMAgAIhiwJTz1bCSPgtn9KwRAdRYHhNpiGsqJHGUkEvAXRR&#10;DFcEOhBZ3hoGogyOipPN5XnS92WaC/gOpFoKWXMKRpV1gdg91JQ3VdO545qeZUmiEV7MAA7gVoTM&#10;oiop3A3+uLCi5vTvaahzVz8hIjxqcZFEZYRqoHNHRZ1AzPy6WhJHafoP91GqdqHE7ePxmxA6+5qd&#10;cRxsm7Oz09khpp1/GfXs8M7sX+eQ7yn9ERyMfb733nuf8h7s9wgfjcqShAgBQoAQIAQIAUKAECAE&#10;thEEAlaO+60GXVizUPyfKAuSlTBdRsxxqnroe4dtOv4Cy1lJXRKG6OVQjhrBe6LR/4J4akCKDceB&#10;MyhqNAY5f4k/IkEOHSIqbVU4tifYnW0CFEPOAcGwz0pf8jbEnjxRNHmipgPBElsP6mFowDOL6gzo&#10;LJXcSMyDjkkdWWzlcyKnql3CuuYk/nSdZK+MJlhmL5oANcgHdDyCv6Y4rnqaRjXFgY8/etacMkd1&#10;xDb0LCc6xeNwTiIVytqk1ZO4Fuk6+6AZy8yGQdepU4ftd27QoAH7l/1eu3Zth4Z2Hkw7sgM6fQKa&#10;+WjSpIlDhLMH+713795HyR/Tp09PGxCyRwgQAoQAIUAIEAKEACGQXQT8CwF3tIT3H5BxzW5YWtbT&#10;vEBxHLuoAFcIAXZa4boO4Ou5wL04EOwFjFwOi5zBVZOBSgh7bGp2pdDCCsijNoxsGimFgpL+cTQM&#10;pi2B9C+QFZEBuD/VhscleysqWFhcHeRdrtWdEmHNlaOxVBBgI0TQZ45UulzszTRMZOldp6Ze0Ahl&#10;S9ALfJtNIDvAYFdndrxHrYaiyX2dzDxyAJqZiGOrURXIJXQ8O4XVPGGnGoQk4ywAAb+hp5qY0phP&#10;Mct+kWmnP4KDUc3jx4/Hpz5ixIjZs2fj5UmSEAARoBEcIEQkQAgQAoQAIUAIGCMQXKpEr4SMTWZR&#10;MXphpXGhpRUVDosE3gFV8WGdV8PpivSg2PlL+ZA1SJHH2ZbmVSADAhVF7Sxp1yJk2LEiEVZ2ltyy&#10;IDWscDgaN0Hp9l1pNSJoS1ZzBD+d2mI2NVuoIuSUwYkOKgsaRV4irLVm4O3TMXOIpos2NEJF0PAQ&#10;wCirKiGUAUEn6enpSQfuTPRMdKSnGoPe0HrL2WaEseMy9EcLYC0roar2QRz6eTv5BHrQVIxw/lJv&#10;OmHkKUeL8MFh+1THv2dTZ56Iif1I7AgTOR7HEe0ELNh6cmwEh56CesHNmjWrW7duMpmRf/pT0QMP&#10;aPljBHTfvn21VKZNmybjoKeOrDc4M7m4qJ+WwRSEFxf16jxp6LyZI9ulYIxM5BgBIqBzDDi5IwQI&#10;AUKAENhBEIgxcaler6cHohaFlMwtjr9zfOijhdXg5JJRRiJtKAyA7ITUvQpEaTcEZAIVRT0t6VgP&#10;q+ovF4YQl+fMH5EmIDAQ1ZT4iL2skgNKp1kaXDlcYk7ZFsp1JQEfi7ndBRrC4sXrGdAwhFgIUQQR&#10;KuIGDvW6rMNRtsVCKFWBX5iTDSuZejE53SbzFUnVoDeSvQ3VbG09Tg5B8vnppkJAO1yqZ0rHvRcH&#10;Z0BYC5VVHfaYM25GQIdy5UPVyRwmoB3bOjZNNKplJDSUlOg4pGOwgtNpfpTj+AxolJpECNgBzQho&#10;pqjFQTsE9B133OG8Vzt3NWbTqf0x1c7Tyir2P/s/lZV9+vQRE9CMBb5gQafM/I7j0iKCGaE9uqOU&#10;VlYfTYIz6eYUASKgcwo3OSMECAFCgBDY3hEQ8T2pXq+nB2C6dIkyLiVFFtE0QgulJOHiwv5RdqyP&#10;7eJ0kTyh/cE/asHANczdhJxAezy5eDC8p6/ghoHrJ2Qr8MYwe5edyylBXdDKivv2KVPkfcZwluCC&#10;qLcVOUpMmLi83eU2BV2p1erGuYYUERk7iNuCWmtAtGotA1KXqFhUQigDspOJjrKOrMkZL7raU3gf&#10;gktnmlQKwVW7CZ4yk3NymmxdSFxT00EkMQEdtSEEWr7z2Choz6efgZ4Vna3D0nRgl7BE1LiehhzU&#10;eNB6ljGLxaSD048i0XcnmDRFNyHE6YmlUDOgHRpa92ETzTbJbD8efOebUx6e5t4msbLCvV1iRTn7&#10;TWZ58ZRJmaFXXTU0M2nKYl3vJE8IEAKEACFACBAChAAhkAQBdqXs/AT37wueJDGcvm4QasS2m0C6&#10;HgOjKvN+TEaMA6wU9S3QQGUvxc4CTUnr8QRb7Bmcgt9a3C0iEVHbImj22ZJ2eU9UTOpd0oEJDjl5&#10;1DGAxSNwxXXABez2Ny+sisjGDgZaEJNECVeOZOwzt4q5XCUoiWMVCUuhEAsrW09Qb+T5JxjGDZdG&#10;btItrVgA1U8qIZQBoW/kbSmRWEnFtAPUVgAjlFtM3xcYTE0SwJ+gTKM2Wji2UsLS2OpKG9KDxlPa&#10;A4vKNS9ejfFX9bCzpGHM9GzqV13wDuUYEYQmldV3K3zDDZvJ6SnAAzn9BI2RUSqiCGhmQZeD9nln&#10;9gujmDeVlL317ZKlqzc8+cFCn3v2b1QoidDmnwe0azcgzECzTcq9iopG1rMfvYocYlr4YibDNlA7&#10;cvXqjZzqiA0en5kzqnPwPHQ4ctS26ZiP2pF5DORsd/QgBAgBQoAQIAQIAUJg20OA+xTrfrT1X4Ov&#10;OHKcsOACJ4vBRuGQJmuKE+oSIpqz+CIPDkF+cQiFEbLNG9G73vQu2nlzyg6yHaC9uBfJln0YDstv&#10;YFl6ASu69sQZtzWTMh3SG7hJaxLBE70R3DMIVgfJLNp/GKsqLr7rMHiLZNCNk95ZDBNq5LsAnIo8&#10;RKl+UsPIRSSKDMFVxfpUtwja1dVWACLyzmdCALCnIN2stzH5WA9KmlKnV9Opo+sxoTGduIPSmWlx&#10;pXff5DQsiUU1DFhvZ3riiGY1NAi9X4c9G7oQBi+3JW+kNP0LeyhhD6urdO3dj3Qe8XetH6YStokl&#10;oLWmcNjN6FLQjG5m/3tyzsKdG9aqKt/69vyffN7Z+sXaCF0uTtLlnzMZnoHOMAZ5wcBi9pg8Ys6o&#10;ezymN/7i1JGdR3WabAkWzxszfzBjk/sVMZ1M9zHzip2h0uy5/Zg8Yvzo+FEvqrgd50jM49R7PH/V&#10;MLMasZxJhBAgBAgBQoAQIAQIARUC3MdW64nzQnY+LicuhTiybAXrekPBoRmDjzKsF7hXKcFBKq+N&#10;lGF4mglbw1bno4CiFqgoeihoX2QLR5s/enHPoSJ/olCTUsfiNGJ4qPRDAcnL5yGIWXq2lVAIktWG&#10;2/isdxoRuOJWXxR8eNl4qUhaTGxAnrEUP6iFJYqef41vVpAtExbDw4TpD7yMuxLxCm7n6SlU/7sU&#10;Cl/NpLZPcSxSWLk4SuaaSRAPvTeamDEK2vCUo45PL5KscNB6ITjpaJ3HTSoEnL+Fh+XvOSYpAlHz&#10;JrPSG5nMG98sv3HMGK0fphKOHEVA67LPzEEFxz9XzF64dOSx+w/ussfCX1e+PY/noCsqhVD6/LPD&#10;QAdUM2OQr7LvSdhv4IjM/EXucI7Yi4sXzc+MGOjcvLDdyOtHzFnwfcwP2+VsPdi2aPlDaifmsX3H&#10;7uMtnjvFfiZThAAhQAgQAoQAIUAI5ACBKMFj/EehOYhVxmZl6eM2P4ZEmp/jPVsxRLbmSi9dkviX&#10;6wK56aUucIOKGiXklYfrZ6gnA8uCCkbdKoXlnpSbf+U+XIMA9ey1A1DBED+iuva1xbTQhgC2B6Ao&#10;L7eV7iSaUL9yvaAUBuNnAgaLG4ehh7USH0yElgzOJdZaWM7UsraetoJJNqkDZVcvN6Eb5VuzlbBL&#10;WZ0Fb8VkPYUs5L6WlkeToEOg6Act1dCLBJLWD8xZTtoPHUc6slAgkC3JcUgNcis4ngWTcS/Lf/5J&#10;6ydiASagDdhn5oPterbHPVv/nz7/l1YNajWvX/vYDruwTdDPvD/P3QTtzYEWYcu2E8+xh2VYj86j&#10;5mTGv5ryWAs2MGNwxt4hPW9Md4PyxlTajZxZXDwuc4E38SMNm2SDECAECAFCgBAgBAiBbCLgfl4N&#10;Prbm5AOsfkY+AcRdlohf1bcu/SBveQMQSQAYrOonCOUEm3IsYOXk/oyv0gWKuGhwUl7EtrSeihAW&#10;pQno4hgJUtSHwKc8DHyOniRSg08u0bUzuOubs46AQ7uHDfATq0D9EEINhzNOClr47rJWUfwoRygh&#10;XDD+Skw6bkbPXbVJAyeDLCBbbamm5TgnmEAn6XgyOQlLjaF+0DF71ZAF9A2j4WeP9DJJz5KifJAT&#10;+VtpWuuK+xDkUPhQUCauHy16QOsn4gMgoM3YZ+bDZ58ZBT3x44Xvf/vLCXdNvPLxaVVby75b8jvb&#10;B+1NgrZ4akHeU18db4/K8B6MI9ZkoNt16OST1ouLRo/3dkP7zr5fMKd7x/bsKdtrPUcOPWiHV2Us&#10;NIvV35htUlLSIQQIAUKAECAECAFCIJsIOB9J3Q+m3H9SuPpJPXADOihZDIFD+LO7KWAoy1HjAqWg&#10;jmDOIpdcJwgs8DqhZ3D8YWtiRQR2Hn+JELUutZzLYOQ+Mm4JQOhxOCujiUImv+gUlBfPJfDKynLg&#10;wHNcoylDsAHc0oFynt/YhjcubCMzKiUxKOI1gphdHSqcBtzGC4p3J/eIhE252RBrI9q7Gjj4qiY6&#10;WWFYoPOBe9zDRo6RUUZI7yRWExEAzjpZaQiTcyV4DtGOVFsBWT5tuzoKpqc3eew63j0rJjoo9DzD&#10;KaZ5yNbFVXOed34qP5xQ8cFz5bOf3fr+M2XvPV3y7lPFs57cMvOJTW8/tnHG+PXTx62b+siaKQ8z&#10;lXC08A5oVG4xIX+P8xc//964Vv70UYOnXXvKm9cP/evg7mwT9IR3v7QFnDsUCkZwWPwzu/9gYJZN&#10;4dBloPsVWaOfnR3Uk4bOs6c+W2M7vJsQ9rtqTMbeYn3Bgk7uDujQ0cC10I4IFXegB9uv3en6kaHY&#10;zRAkLUKAECAECAFCgBAgBNJGIPgY6vzmfjzN2sffZPGLPzSn+FFawJkEiEhB8aHTh41DXQaOIEHc&#10;S3GD8lCVKPJhooIGKi2yqLyEA7fOBtqWbXcHFq43OClBEaPHORFJ0UUgidlcXIxWelI2OBQDXEdb&#10;GHZqS/DJiZScukCd795vEBJza6gUUxaDa6GoGXnOYoeiV1G3TQxFgcw4jDVcGsVCSWltSj2g84lZ&#10;0NfU1zB8e0nJEWwGljDMYDtR41s/G2gltGm8NqFTmnLBGQUdUzKO3eR05uigAkcJJW5wcfZSTFIO&#10;ysSciQ4KppDhNN4uXJ953Yexn/wjTi848ozCo850py9zQ5idDcmC3cZ5s2bN6tatGyp6nNBRRx3V&#10;t2/f6667znJXVXn1/808Yu/Wg7u2Z7/bj6rz/zPptzXr77nghL13bsY+nbBXzhp+1uzZs3HmSYoQ&#10;gBEYO3bsjTfeCMuRBCFACBAChAAhsGMgEHwEFf1W0zCQfhLPykf0qFGVk2QBwNq4WGA70OWg3ILo&#10;Mtb4gtQzxl8BQe2G3oTrXPO6xnGgcFIQ2tDxIBEBapJ4xC/j9fmrfKCOAvxF4EfFVFYxMFvsM+Ih&#10;L5z8JKWBKoa9hztb1YzAWlFAYGsG/yDAEtZNCjMKf+AkoWEjEhyu/FElExBMYjTREccGfzlhktMO&#10;qZMXZB36NQKF/AgkiNZ0DNniqJDkxYraiEsCQeVpBs2H7OehYUUsqmHAzTEvjJ2inU0s668OqZe0&#10;0gV6QB8AfVyQqPCGtdw8/N97hwwZ4vg599xzP/30U0Y933T33RtWr167atVTjzzCNj4zElgYyJQ3&#10;pwzoP+DJJ5/0j2ZvB3Q529v88IwvPl+89MlZzn5niwMfP+2T31avq6qo+PNDL2/YUmIR0lXimxAi&#10;kSQxQoAQIAQIAUKAECAECIE4AuxC2//hb6HlvFwTH9LIshUyR3UBTkwxC6qggDzqWxwLFga5HPZI&#10;LGisayfHkLQHG86AAfuMM+wEFcTGVVNgAjoe1DIkaduRDGxAVjTx/Qad7eABvwm0rX0YAyE0h8IF&#10;BFnAoBbcoggCgUoCrSVR2qrTS8wesAXf8GzgdIjJlPKcnq8NswsWWQ6iNYnRREczldiZU1N/RxdX&#10;vkPhwEla5WgImNOjMLKkgeDS9aUEcetYSCtaY7h0gkXLap30cW+FWN8QEJLjWTuD8IaTlNvhb//5&#10;l7/cd/vtjH1mvzNS991332E7m9+e+fZbb82YPmP6tGlT33xzyhtT3mD7oCOIZY+Atvjm83vsP+W6&#10;U5//88n2xGdrG/a5vQ58+eazJ9989ks3n1O/dqGzKRpbRZIjBAgBQoAQIAQIAUKAEIAQ4D7Xyp9A&#10;ZnJ6XPxZPFsfxV27vnnVZ3GjGFCWHboGd7ULXct4xVJevkvS5HViFrCunRBs6VD6aPg0Zm5YboKZ&#10;G4g+dVPAZaK1YjxIQ2mL4hEgL8BZzvHiIkdNx+DpCrxhBMzMP8w/Bx7xV8AaXW10/0lMbmGZWOQI&#10;GBEi6DAwU1BAY2kG5K38tG2KkzD0gu83CDvDACCzO+5x7JsOuoRowWxh7mUkD6QmNhHmfQqBWLZS&#10;M7cr1pTaS7N9oKA13twQ0KNEQs1plinbQhyZ+GzxvPa0Dft/7vAN/5dIVOmP4Jg+ffqtt96KSt4T&#10;YvJ9+vTRUiFhQkCBAI3goPYgBAgBQoAQ2DER4D5Nuk/MPmHmAj9pZFkMWYSQLNcEYcCq6EBgU078&#10;IjlIlz8ek4bUeeBs6ZAKWhsmLcOOUpy5EUUNXZMY3sqpA1EgJMBIJ0YLYJa0bCgMEH1RyNIegq0h&#10;JkoERgTm5CApfUc7WIqtCDGtQnA9GDwBkfFEjZcHFzl0UkeHo/4rGA0z3CLS05OfuNRvP7nxIowB&#10;OGNKzsO5eDfdDnzEhgJIpgSghwckmDlQ7YM4DEZwhFvATZ3/D75HohCjIQ+5sHRgPVhCHLWJns7U&#10;DRP7IL4m82WyEogVqc7qiIzg+PDDD+v0ODuc7rpp/7PGLdvjle2hy/YvzkuVlYMHDwmP4EifgAaR&#10;JwFCINsIEAGdbYTJPiFACBAChEDNQUBO5phcp+cmL2lkWQwZom4kBJMuIHAGCPZNj5mRu8QeicnB&#10;WYjg8rTQ2jWTeobQF5BQiXlPzMRimImNkpyS5hWIiWzjrLmRI2puiSCaPxCBE/YTxODHoyHOGErD&#10;ZKVEcYR8qE458m86NKyqRDXMhMBPMtRJ36O2hraCtATwKS49X7pvPduDvIhtw74mzD+kbMLkhWhg&#10;I3U3JkhXzoxCmrKic3r6ZLYOVavqO3gedCoJIltf5SutjBGhbIM0dISAZnfvq9fz3PAM6DVTHj7+&#10;+OOFyU96cdLQU4bmYgY0AnsSIQQIAUKAECAECAFCgBBICQF23ev++L+lZDlVM05w0UcWQw5Mi12H&#10;QzENI8BejZUgAulLMI+hjFaZbMh2TA5GKY6YcOYz1DaIaQ2cJytodHBBhgjMo1BrYScXlvY5j4zm&#10;0GjJ4rHDgOFBoOE7gK05PjFyzqqHepqzJBcWJwH1G3c8ZhxOwnil8IoQBtI0sj52A4ZAC2KEsJFH&#10;bQC1FcSRh4KVWDRKBwHTjiSCLRZWLvJmpQ1lwpomU8ecM2UZxc46eoiJpfXTgQdrOTb1orOSNlFS&#10;6aSVsXaL4T6BmqSLCsXo7ckZoczPgK5wJj6//vprr772ysuvvDx58ksvvvTipEkT2TyOSCTZmgGN&#10;SpiECAFCgBAgBAgBQoAQIAT0EfA/tFsb4oJPkFn7kKofYVxDHFwWQ9bBJUEYqEsnzn5QvQhK2CiU&#10;cpKDMacxOax3J2hP2uD6RZNKszxYIKOAdkOTXKEKUgysIq6EuRDkeElbna83knpWxRW63yByjfLW&#10;JJi6A7YRJhFFgbrV9YKwFCouF5pYVepXUxx7KhOjFe0vBKYCEeXGZ+zCRSKsE6G7Nk0sm+jgzwE6&#10;SSBkQ8FKlwzCDIkgEDBqDKld3pq+7ZTWLyJvZAomlvTTVr3fGlmDwzYya6KkemNI/N4A54niziUx&#10;Yk/1mCiib6Fe6hgfjFNeP33cuqmPsI3Pq97478rXHrBu9ueNfnZ/c0ZCi274RwS0doFIgRAgBAgB&#10;QoAQIAQIgWpBwCWPfA7J/cjoP6+WoACn4uCyGDJnGvgwnSwMzCd10T0GRQQTkl+Vu5SnItKJXWfp&#10;XcjZ0rxdCAz7uC717BCh7rcsUHdHCx+V51LU6ZLIrSK9TETxiFGIvaraF8ZXQlqXGJSqCvrgRy86&#10;Ra2Im4sCb22zbXOnKMklbxQeZZOHbIizcgTEaEgsqzI2P0U44cVXCtTHGsc1Vq28kVCEiKTZNWJF&#10;tJ7KGnR+MY0EoReCToRiNUaGCN4X8Rs5/ouOmZzIIs+ByFiSWsOdEBXBeCcBZLxhsdSay4pB43Sh&#10;OovqW8I6xsolPJd47xDId2vPm1F08pojzElEEJoGrcaXVd14jFdu0ueCpv0uaj7g4p1OuLTlSX+y&#10;70Fo34ewwvk3YJ+d7dLhR8oEdF5eXoH9KPQezlP2uhkOpEUIEAKEACFACBAChMCOjED4cpHn/Myp&#10;kWzjycUcv5zK2udnn6sEoEmAnDS1CKYCF5qXO0KDosopLxViWIeksbn4F6OhpLzJCygoNffpWjbd&#10;Pbi4629OSqACHVdeJEYRFIUkRUEsLL+u5I8gFwoIkiRkw9OASz1DXt3j0q53vXM5arWyXBiJm9fX&#10;WuIYFseLzDasZz1WE83vbAxrqqkWQK+dHdQ2mpEoxVP2pZ1rmrno2/JPSiAMEUlQXj8WfQ0+CBH0&#10;5mHqFzL4kxB9XUzukFXzXEPeLSepGMJkFP34gv2jGggJoW8jJXUWWTAZd2heDXNNoHixdSf0xPhl&#10;ZofNgL7ir38956KL2O+McB540qCTB53M7jd4ypBThg499bRThw077fTTTz+jqjIKZso3IWRcM7sr&#10;4lVXXRXO7Z577jniiCMYG27QraRCCBggQDchNACNVAgBQoAQIARqGgLcpzb5kxoVtvRjexY/z+tA&#10;kyAMrCo6HCODXLWVFkIHY3JY1443sSWcDVsKJ+oKyqcNCDodAlvrOIitNBlk2wNb6VQVC8cWhAED&#10;Gw1ZpYFEnt3fXuPaXSArKgqUCX9c1VViS6JXUTsbPUUoQHGBdJo/CqrrEZ+PpCo61UK+mUAdoDCj&#10;g2Ps9IMMzxPT9xVxABQ/sX3NfGDxbERUnbsIed/mdyOU5KCXWsIbEmYy0IZMIBxIXdoegV33N428&#10;paIaNrjA4NsSOuJG9k2UINTjsJp4Adeu0qj5QdAvKGD7fuS/9w4ZMsSRPffcc6dNm7rTiZeFVX95&#10;YWwl+2TAdjszvtn6xf6f9zj7rHOyexNCxj7fe++9T3kP9jt7he2A9vdEh3+h/dFg0UmAECAECAFC&#10;gBAgBHY0BNhlZHAlKX9So2DhwgxHJj2QPHzXtPMfwE+CMLCquErBofrAyB1DR0LMSRqcBB8zDg9b&#10;CifKEkYLCrtGoA0ZhI7zfqTJINseGFgRsqKMKwgDDh+WCFJEbrN1Liex6xYqCjJAXkzVVWKDolc9&#10;K8pUkPFxNrw62yCZGEj1zJk0AAE8WTCJ7ScduW0kTJ2UAFlV8/unb+sXbxCS4BfxV4X8yT/FkBGm&#10;YosfoSMSSbsf0CfByNlB/V0sFCV0HAZH3wLyDQ527Unoh4C3bXTKBQKC3sY0ojMXhT8VmNuGNEW+&#10;2X7n5S/ft+yl//z64j1LJt798wtj7GHP7sRn61eHgfYo6IiPlHdAM3K5W7dujz/+eNgNI7zffvtt&#10;WXLXX3/94MGDaX80VHw6roEA7YDWAItECQFCgBAgBGoSAu6FjeD6xuySJxe5SSPLYshynOIZJwgD&#10;pSoWSlZCuWO9IzFpVEY+hrZ0SAWnHdVSN2FgE89tBlHhwOekoCT449Jk0G1vCWKElXFxYUAZ2IAj&#10;a4crVjDMGHFGUd4xL9JRqu3xoiWEAZIPUbwEYLD5RYBI28Jcq9GkNpULAVV8x7RKVMNMOE5lM2NA&#10;0vGrIwsUHRNaNM/guSQQ8/h0w5G3iuyIG1uyECV7brOyA1QBSdb2QWsmYouHdDTVXV1IC9qRC+nL&#10;gOT3QWtbUSloG7NwRCmhhKIZGynZRvT3e5v7EtYJYa5adkM/8lCwA3rMmDFff/211insgAMOGDVq&#10;lK+SFQJ6/Pjx+JhGjBjx0UcfCe+QiDdCkoRAGAEioKkfCAFCgBAgBLYhBOSkRbKrx2xCoM8DpRJN&#10;iKwE7SUDD6uNY5yMrEUz1ODMmCovjQ3A8RmS9n5FG0DNNfBT86g2tPloZlFF5XPISxQzLd5JLCzh&#10;EkXCUm+Ccii7X1ACsT8Ij8ALcuOzkvWSLF4NkKW9JcFejBJ+EEpsGalPOoFhPLARi5aiShlrGJDD&#10;mtGMDjwnawOKsRiTMcyOswOfPtPwYpQe+G1W2pFJ5jYguDKz/GJaMU8i17hwYC5bEXOUgGaiOK8h&#10;mwIbEY+5IaBNYpfqaKNgpVzjZnGE6yDOSJ+fNl4BhjSzUSUQQYYJaIQ4IALchHDkn/5k4GOCzqNv&#10;375s07TgLoVTR9ZzHyOnSoNgQr2KFmcyi4t6Ob9wD+9o8GJglNlW2BXbEXuRBmeJ+z4sz+6TeFgG&#10;IJMKIUAIEAKEACFACGzrCLArRZdxcH4L+JvgSU3LURwZF3/qIQvQkfpIHAkMve+Co9Sil/0CKQUw&#10;Iq9hCyJSgfcgktYGw1YQ2YVq6ijqss868UFLhENQYFhOy4iiSIXrTM4+a+4/F5dAnDmSprLAgbam&#10;R0sTbRa3NFGc4ZXmG/L6UtSGOukpO1Qjnkgcbng67SxZUKqqICsGjVzHmglHGFQQOhHIj2vCaxIm&#10;c26oFoTNhykJOrEXMxjF0dhL1N59rwkxMgjXcPTkkh1nqBUugh9XEl4Kp4M6CyGxjP1hSlxPMyis&#10;Y36qm6Vl4kjnZAtEhnVv1GdGSqGANfPE5oIulnopy5d61k4C+MgRksAOaIeALnrgAYQpS8QZwcE4&#10;5TvuuMNWsT6xuAOp7alh1kgQ+19nLoj1n8rKPn36sE3Q5eXlgRfG3XZecH1xUT/20uKiou9HjrR+&#10;iz8Ylzu647yZI9shj4bkwy6A9NReJMrM/gWZcVZolqdRnUaMGJ8Z6GRkveIeQwJLYloI0A5oLbhI&#10;mBAgBAgBQiCXCEQ/qrrP0/8Em2JSquCyGHhgGusEKxfFBqsnKV4caqxB68OytFB6R2LSGjF4YYRU&#10;cNq2FE7UT9MSN+h6cLBDGEcuJCg+/rg0JakZUVcghYHQQjlDSbjfHIRAUK5a2JxdWYh6dtxJqqlc&#10;LdjmBjpMbEa6FrBe0V3tGTRZCLGzkLJi+PM5svfQBgN7uK4RGdbU1BT3PBqqBQELTgWRbBK7QMOu&#10;fJPSOsEZu1Qo8hMUsrXxMhwAavMyOpCQIFrHjybYvKuvix/iId+Fa+I1gJLf0W5iK8WdwFndBx0q&#10;mP4aUAGTIgBQYLj6SKRwylAI7DjbAY2QwoqgCGhmDMlBhwlo5z4VazZs+mzhDz8sXTH/hyULf1k2&#10;vO9Rp/Y83GOf7cEbVVX9+/WPEtBYyjcBAZ3B+shoSAa4xzhm5u5Vj4C2TYaeYctFcjgEiIDG4URS&#10;hAAhQAgQArlDQH7BWH1XtFD2aRMZkD8JDwCRdHizykt6tRklmRZRxVZUgw0Le5Cya74QNgBHgePQ&#10;Qs8RgKAdxTgstGYQEI5r1GJmoqlLskcvBEsQKQwBoDN1WZCGNBAcpWzvg4dCxJcGWRSBQ62vHfh+&#10;5tcMlEzoOCTKrzMTRdGJCNk3ylWpihydVchDbNmanWs1XWuKezEZqnEpwcVMw4sWilGHyLWk5cNY&#10;OMRlpsZ1KYKpKbM4WIgucWqedbJZHLgJymIouZh5NhrfCJozKgDDNZSGhqahyLIy7wqhRbS57NHQ&#10;OR3B4YOgO4vDmenMHi37X3Du6McenvnFyvo75e3c9vx/PnTZ2EeXrljN7jroPwRQ9xs4Ys6oCyIz&#10;NayRFrKpHKGxFp5Yr6JFqmaf+ur4Ede7W6eFlgV2BF68wRqBCXvQxuIpkzJDB4g3ZltRte/Yff6i&#10;6MgQ/KInSUKAECAECAFCgBCo8QiwS0X/JzLXwI7dOVgTH9UXmeuZg06GUA6iDOrn10vsFRUwYEPR&#10;EzHz8AuIvvJSif5XQxUh6olo/Zm4YO0ErsRgc4WBekNwXKQiNRM9YD1X+eSZLeWy1xllIq6cpEWd&#10;P9OHHq57hKTckgQJqCi8QTT2vpq4gtBgGL2oHGe2TkjRxEZoXdS894EgoSSpuVBBLRc+nqjvdBwp&#10;ZUVRJAVCOzjROQbxFqLtJ4GCGyJ09kvggVNNsQS8Kf2uczUSRmSubq4pPMumZc6w0lj3WDnDMKJq&#10;jjtpc+i/Q5nFBYRhZrQ6tYAZ0H5oyB3QwQcAe74Ge7BXfl++fNXKVRWZTJu2bfc/8MCn3nx//7Ou&#10;c9nnSvbf0OSNAIp+RcXzhk7qHJrUPHUkm2Mxudh6zBszf3B84rOjHIiNy0wS3QxxzijLar16gzOT&#10;nXkYIZWQZbUddnTS0Hl2MJMzoxlRPvUeLzhnysb3C+Z06iDnnzPtOnSas+D76iw9+SYECAFCgBAg&#10;BAiBbCHAfTIVfEzN8edojTSBz9RZDDx0LQvGmyAM/8O86ppT5xN/gljcPJUhxcwn98fcekai/wWR&#10;D+liZB1PLvWMVwiuKCKXf+Lko68q6QRe2GN7YypaF5dGV6lxODjqGa6zHXM0HeHlMo565toRKhZy&#10;ucJZ2I6Q50gAZz5mmMg3XlvIrDAYwqchyIoMQOkiQhlMR0i5EkULIB23BlZCJdUM2sAZpCLpr5Ta&#10;DvKufZzHLuvwhRxUJyIJfSdTT6KdSoFw78T4VrI/J2yTOzJyGDXkKvfnjVq1ajVu3LhZs2YtvAf7&#10;vVGjRgUFBaz2DRs2ZL83aNAg0gcoAlqXfWY+Klz+mdHOmev/dtOalSsnPvn07Jnv7Nmu3R8uvcQS&#10;CB4WSS16tBs50+Ga7Zv3LV40PzNioMMYtxt5/QgJfcvEuo+5yhazpAR2u49xiON5HUe7NzAUWVbb&#10;sYLxiezxVihsR/N4KSkuyo62QONPSSRJCBAChAAhQAhsMwhwHwEFT6CPkNWUqBOW+Mok6yG7DlB+&#10;UEJiELGqHAo+MFJsUBVT4aswAF8q6hn2pENaWFRYlA6PjFZIdkkpcCNAI5ACCmWBzJuE+UlBYZQh&#10;gPJK6IKRFyiENQqB3V9rFwzbci6g0ZyjBQmOSwyLk0WEwXmGo44Vh1dBYR5rIr3Vx4dg+ZeGjQ4n&#10;m39HoxGE8BymWRRN8ZDLpIGG6yCKIrF91HuEJ6R7jtEynk1h+dpP3auqVwyrpd9+gYahSwAWhFX9&#10;oB2fUdMIVxo1NLeG08RJxQM21VOsTBUqSd4dALvKYkjSTDkcRjEz6pk9Fv+w5J+3/2fwKWf1HzBw&#10;wAkDL/nTqBkzP83k1WaHGD09ZMiQ2rVrR+KFCWgD9pn5qLQYaMYxW+Ty5pKyiy67lP1yxnnndjmo&#10;S8OmzdjvFv9sCVgPFYbtRo4b0338q9ZUi5Qf7QYM7Z5kE/IIZze29WB7nm22fFzmgtCWbXW80Bbp&#10;lLMlc4QAIUAIEAKEACGQLQT8T3YupxD9pJf0c2+24lZ/rk7582okCQFm0jQ5WRMwsAXg5KRK2HAQ&#10;csrAQheXvCmE4RhKIU+eXSwq1rABrS20zq5nf0cT7iI5aDdxXJwVrjehPPhGtp/JpzJIu17gJZgp&#10;Im7KWAElveuEZB2EUglWLA+qaq0iuVzkNnXXr7JG0YPYrJzspK0m7SPRAWCCNa4nFWXVy0loSCsf&#10;kQU4BlgibtfVSYKQwTk6x+7CEVaja+GbIvdiUI2aE6bqNBbexpqziE3aXLKgNFs3cYpw6CoX1rEE&#10;IcRUtW2pwtc25mKP1YOhk56/sS6EZ0d9q+buZO2IsCiHxxS4UDCMWWZbm1evXjf8rBGTJj575ukD&#10;Jzz76My3p82aOeO6ay77Yu6sK/5yy4x35g8cOJAp5efn5/EzywEC2ox9Zp4c9pn9v06tQvZvcdlW&#10;9uKWjRvWrt+4ef169rvHPls8tQDbqUXe/Gc2THlO947trZkVGY+IXlw0ery3GzqibI22GHWPzVdb&#10;UoqziGdYbFltxw7GmrzBPxgLPW+MM9sZ2uBs7bBmWdGDECAECAFCgBAgBLZJBJwPcdzlYfC5LnwQ&#10;8VExtwBEguPi47LKRlhyzISf9RN8VMamEpULIpRFhMJFUnaoM/hoRLFo91MIQ/tXVYLR1DwFVMou&#10;7xyinvFqvqQgPa4Joh2hhCPWPqptw9JeE7hUEvIhgCGsuS3lqMpGyXPVCkF+bWCZRLDU3OlN2CjC&#10;ckMFCilJu02ZpH7PxkJCIO9V0hZFyKtaH+oe3LIBpUyidHVMVMF4siSQLNZk2qmlJDrHaH6Dl1os&#10;iQ1ZybjrRbVyE/uJGOBLiSusyalAGjfOpUAdUlQdd8E2BZMzbT0xqZg0PhNjVgwaehB2MmC8E7o+&#10;cEA1xAZNw5SHh8NI7tc8IkYos6kabOPzH/94/p+vvHjMmDF7770XY5jLysoYMX3wwQeNHj36lJOO&#10;evjB0WeddZaTAFMJZwLvgNYvi6Xhj3g+rXe3B+++mwXEXty8adOG1au//fprT8Bin9n/BC76dVjg&#10;TGquZw1+nmndK7BfkT2Ow36NzV925zfHdPsVTR4x3ha7IDNUNILDG51hGbENiy2r7VjBZNxh0vZt&#10;CNntCb1w7Tsbsv3VmUlT5HcZpA3QZo1FWoQAIUAIEAKEQPUh4H9mDT674T4FVl/IUc9pXyrgMwuQ&#10;gjGDJVR+sdrii37p9QPqA3uiyxrYAywRDj9Eb9pxYYFxLgF1p224njWcyL6/cSxFoRQYVl5dxQ5K&#10;N8WKQ5aUUpUfNnenGjozN6IaPj6CdnVrB/eKLQjdos8vRlATzqdgFWE6IaQWyk0UM/6U5dmEM/cz&#10;wFaMQwF/0hOcfpXB6UUujUMvq/ByM09N2RQpmY2b0QBMtFIwcSVzAXqQ1MqkhKCv6hLISjIio3yt&#10;cJXDSSHXmrExSDErEArOam4cUDgxOIC3Re3Os+xhg8DKaQeBLDovJkXCOZBysAijcqeGsTD2edPm&#10;kquuuvLOO+9YsGDBoJNPPvWCkWdcccNJp599/vnnf/31PHaHP0Y9vzTp2QsvvJCBs3FzCWNJw5ug&#10;82bNmtWtW7e0ClJYWMis9e3b97rrrrOmQNu3Ivzrw8+Pf+1d5mK/Aw74ZdF3R3fpcHqvrj267MOO&#10;sg89TOis4Wd99NFH5eXCuxGmFVrO7Swu6nVBZpxDcUcfqmM5D3Q7dDh27Ngbb7xxO0yMUiIECAFC&#10;gBCoJgSin9QEn9wMP8zlJiFVcFkP3HKAdYKVM2UTopdcsD9YQnAZx4WntBA7CL+AaBnPSPS/alVb&#10;GpuvayoQR18vhryInSFehaLkjxvNY5CscURwEIwhpKA83HqIxETxweaCDsDseg76QWo51AC+ba2O&#10;V/YNEm1vCUL5h45DonwyegtJuswMchXaAoJH52Yb56T1VGWJ6ljRkeX9mWsKz3LIRYY4/aJF5Ksq&#10;QW5o77kQ5P/0nnnMS9drzBz8giwAT9MkwlTStB0rvUsPugdMQg/gCLRNzUHxmdQ+D9kyaeWuG6PK&#10;r/hYskiV8UGm5ccBzUceupdNc2a+2ejnpk2bXn7VPw47uO2Lb87Yo8+pe3Y7qla9hqtLK37fVLX6&#10;m6+3zHjirutHdu3alfUy+4zRu3fvw44592/XnrZx40af7M3eDuhyf8TzbX8ccuFJPVjEHRoX/PtP&#10;pz/w5+HHHNDB2vlsPxgFrVvobUOeTa8eOqmzdf/E6GPqSLat294nTQ9CgBAgBAgBQoAQqNkIsAtB&#10;jmIRP6+5l4tcvD7UzqviYynWw3KAdYKVE4SnoYoT1YNHblPpLXYQfgFRGs9I9L8aqghRSyQoLnLU&#10;g2NXD5OICqJpefvAnQZVq4ODQaOTkQniOhFZCz0xpGukGFTTIDa8QalNiQn4hpLRtkAjZrCQRLah&#10;sRvYdxAAQy2I+TgTqIYM6VjRkY1higUMXeiIYKLgTJ3i11ICD7lVjeKYMq4pmwPfoSTgZSEM4VlE&#10;9gVxyv7dxZWe1QSW4HM74oNFFntePzV9jdTCl7vGBlW/fv2Vqzd+t/jbab/ld7t5XP8B/bu1rN+2&#10;VkWbOplm9arq7dWxavUvxcUl7P3OYXpZ6M+/smjVmo1169b100iZgPa/S3dHcHj/ufHck3547s57&#10;/nR670P2deduOEF5kSG/hE8N/pwYsm5MKJoU0q/Ivm8hPQgBQoAQIAQIAUKgRiLg01zc5/BsX/Gm&#10;CoWfQtQq9nOmcTQBeLCrKNB6TqU5xs1wooBXjTqbfJwXRS2yoxGGT1vYOp4xGP4AJx1Z7nJPR5GT&#10;jSqKDQWvIhyFROxflcMlIH8+NpagynnUq6yHnZB0JqFIhSXtgu+YdL4xcMPg3CLKFAJIKo1PxWl4&#10;1SPmBG1cLxll4Y0O8krpRCN4P9A769YIaXQJcdFmB1q9rozcUAIXeM2XcqBFfw2dPCHRcse1Cy+F&#10;0+HeJpIG753wze2k2MhGpgAlI5t6aJi6MNXDvPeIWykrHnFG5VKwPtsB/cncRfnteu7U+8zaBflt&#10;6uW3a1h75wZ1WtWv06h+7VWjzxo8ePBRRx1lbzJ27y1Rp9Hen3y2mM3J8MFKeQQHi2ny5Mls8rRW&#10;r1x//fUsVkZWa2mRMCEgQ4BGcFBvEAKEACFACJghEHxUlF5/aF6YmMVhpAUTMUZm0UqufxRAKCGV&#10;Z6wBTi6loip96x1MdNFr4+NZCFnCYuOroxVC6wOtE4pRSBZGDUHPo10hhlASnk4HQDNFsIjbclhh&#10;rqYovah55aqBcnKUlStZuaLkXSEok26NeDhCoWoYwrUtt6hwKlLY5ZBrGAZENSyF41TWGX3eDwTR&#10;YaAFJUEk1YeWY2L7CvAEtq2XsunSoJTZULH+yt90uAMmntAUgeSDOByH0EiDeFjuxAh9Rc9UgkEc&#10;Qczm7mMph6qGKYIvk/o4DuwsDtPKhbMzxA9QSx0SREGgTJBDOfwRHM2aNb/oiofWdRu0yz6tO7Qs&#10;3LdF4c71Ctk9Bn8pzTw4rJcwoFW1r+uy+zeP3HvxmjVr3OKkOwOajZd27nIYnjOtxsbZ++zQ5AgU&#10;SYQQgBEgAhrGiCQIAUKAECAE4td8OuxUzcFP9fkpu5+tlFRUBKA0IsHakFziC0uGtcmUseQalLnI&#10;jkYYokg4wgzTmsBU5LgJj6vSC9Syo2S5ouZ0WipSkJCqJEj8+lbBE7OiXIDBQRRy4kIqA8fZxXNc&#10;8nrJi6WMIaamf8aSFlTDMQonv2G1V5R41eVi6DM6MT5E5brEnEOg85zMhmG8YXOmJuC1a2oZA5jY&#10;Nn5lYnzUcJkY/wzxY5r58OZUjLTCsNQIMpiAKTXMrkZx0Am+MtAfjwwjrEFDG6LvxpBIWz/zRO7U&#10;sOFMS6Tcl30CunmLFl2Pvqbdlbc237XB7jvX3btFnZ0aFlTk5y0rqVq8puy33zavW76u+Lf1pSs2&#10;bV21ZZe2jXfdp8Wcx38uW/bs3PfHrl692ok0/REcztQNNmQa+XDkiX2GFxxJEAKEACFACBAChEAy&#10;BNi1XvjHZRv8l6LGpQeSRZGOtiq4rAfuOODwk2YVyJonjrURlYNBgmOCwJRTFqKoRRSIHukRosa8&#10;0KAQw0nasloe7WEW9kALtBq3yqRF4cxxUlC9+ePetA0JDFpNoJrcEYtKGWZ0jaA6TTAjWwy6Ww5c&#10;RZB/Ae9GLM4q8MThiYTAPVmoekjqVpCjk70yef4gEifFPR/h8vESzpKRPKD+DqkBorjE4qHppgPI&#10;o8NAC6YcIDMXc53TWCTLWBRX+qnXGIvBKcYNSWMlYJKQrnpzP/pdEpyZ9HVDH6pU+QKGrcOGvoMP&#10;dXyFTABU6ZiGF3qzhxrCJOTApmmAYAWlZ4JEHhVg4HCQSAlebti43tbN5cXFeas2F/ywuXD++sL5&#10;6wp+Wpe3bmNV6eaKiuKKytKqyrJM7dq16jeuk19QEP/OILURHCfe+zbUBXR8W0Xg9St7b1uh0w7o&#10;bateFC0hQAgQAllFQEUCCBxn60NgKjmqgstR4DqXNmmEhLURyKUHktwSFJXoeOw1yIioZaKsm4YN&#10;PH3sXUJ5V6AaTvjL3qii9NKLS1XpLmZSv9wSjdR2PTsYBP8glr5YWJkarihuUpAwd1xeJcERrTUi&#10;akEgNP6w90yjRaDU/epEa4BWjNbXVcQ1O9gc+v0tM4lbjWBAcQEdpHRkxSdAgwC95RhWlZ4FzOyD&#10;WpJ2SIoH6LeGCuQJNlzidmpCCYmseK/hPKj3gkL+3eOhBHFeo3ZFCEVkYMMII9J8OOvyJxg89DcE&#10;Y6xaMtgN0TBUOBywcdlygFPp4QTBQvFBpmXHH3noviFDhjDrzZs3v+K68d/vdFzerJHh7mKbidk4&#10;CzbSovYZT21dtXnrmuIGdfL36Nw8L1Pw6bPfdt7lq//df0n6IzgYAX1Bzy51CjJz33z2w5nTjujV&#10;t/uJwxvVq9OsQa1aBap91lsrKtdu3rp6c1lZuXWfRHrUNATGzfqKCOiaVhSKhxAgBAgBQgCDgBZd&#10;kmjHCCaaZDLp0RDGcQQhwBfNsIQqDKy2DsWDtenEpUWrcamICTNfRC8MUTAoDo73p+k0VGhNzQA5&#10;HNmFk3KTicUSZQzDddBpDeWOcLFXWffqk5gh++JfY66QXySkSz0LOlFvjUiLJTUjOgDv3UeCGC9g&#10;CFb9rudPASmdrFMyIz33JEwzyBlnCCcFvT2ZWsGuY1P7iriV56Is+IMgrBnHBWMmIHIMF7iKgHYs&#10;4PzEpHBqXpA89aunGwoToahkdxH6alhFzLO20eonoHUqLwREO2ffynZBQ/sEdNOmTV+b+vnYVzc2&#10;/mXs3LlznSzZLOU777zr+Reer3Pm81vXlWxdW5JfVt7uoGaNd6r724KN3736+KhLjx044JB169Y5&#10;8imP4Ph0yrN77dx0wnPPtGnR8J1J4xn7fO0Fw646/9Q//2HoleedcsW5Qy4/Z/Cfzhp02fCBl5xx&#10;4kXDBlx4Wv9LhvVnYoX55mXFnY1IihAgBAgBQoAQIAS2fwTY9Zz/42YreMnHQXWshoDlhBh95Cjw&#10;wA3sEJaAERUnK0s/eB2uMezbkZBHoIwt2nQKO9hIQsHw6WFBUmYjjCKwrDVwg0MOF13IU3zFggjZ&#10;2jhHGFtiGT370ZBg7ZCE+Nf4osdNQXGtQRFwx1VnGfWywACcWrFUzqB85brRZgRTkgkoV41GfBqi&#10;RrFm275RUJCSadCmelA8iOPKVVWNcSFCz7pI1tLPmuEkkLCgzB6IbJS2EfoagSHfWuLvXIrv9NON&#10;UCMZPVHzMAFN6WFzj2BmkGnnuFCKzVg+8vB91n//ufupj+18rqqaOXPWxIkv1Bo8Yevq8or1FbWq&#10;Cvbs1LJl22brl5esmDOhfsWnR3Xflyn6caVMQM+ZNW3QoJMLCvIHDRr4wcypfmSMF3cebNyz82/4&#10;FxAlEiAECAFCgBAgBAgBQkCNgODTkupjFvQRrFrhVnz+S4t3g/LTIWUSYyn7sCsIMuorvRrLLSnz&#10;ix0USWsk6OdsX1f+P3tvAqjXVdWL33SiZSjjs8BDwNcWqm0fYAsJIg8CxVhKIVCQeUxFfQSw0kKh&#10;TwFRrDa2D7w4QPNnFhFLU6uWotIoIKkKD2uK1TbIJEMZS4ekTZr+z3z2sNZev7WHc+9Nzvf68OY7&#10;a/3Wb/3W2vvsb99z92eDaYTW2HYr9jYctstpubTH3dIRgwVrckTGtSFGaDcTZlFLqzhNsqEItpos&#10;vGHh1ZcWAyxKhwZamyV0w+pa3uxZt6TaYcWUUDj0GWgkStkm2Pg/Ui8Gr/MU5I4ICegEVYARqDHe&#10;gawxOMwqSXyNM0NnmbHUZLRibe2ZqlwFYqaHRDbeJKzmoCDAYiswmCZS0+abEbyBqrpZ/jIAEy5Z&#10;jng1hNDxwCq5Iowd4jt37rzPve/23J99cLOEql+33XbrQQcdsHCXB+657l8OunXvPe56yENP/JEj&#10;HnjAl//6oq98+BXPfNydH3LMT/y3+xxeOQ7Rc54BXR3B8a8f/9B/v9edn3zKky+55JL/+s5Npzz/&#10;F+cjOCIqvaxc5iM4llU5ZjKzArMCswKzAsO2CS2FvJCTLZZQ5BC5iYiPYeSAsgWrpcKVNtW8y7GQ&#10;SASvexftNyRsipPh0/+ogWlsNQ6jOXiwg7mn1f1MxIt+y9KEkJPPjb3iXqj/LUikqyN41oWRGn2Q&#10;BNPPmnLiX+reoQJjCJwOiMGQoVhtP0sSCAORHPzuSJNihO4JQTHldjOhVZ0J3KfA6gFIjolGL42t&#10;MCvqiWLfPZhKMTBxWQO/+UfWYBGKLDsX4iDfPH8ab6OE/hXQJNKtQUw/iKMG6cgFNQFOuUjT1PXu&#10;/q0GlR1kC7pa6HnQrXdslAzebGj9hfSxjOnwrv4M6CrgXe5ylzvuOOCZz3z6P/7jP/7whz+8853v&#10;XD3d/IUvXL1p0+9+6RvfO+TuR+y97aa7LOx8/OMe9/CHP/z//OqbP/THHzzssENuvPHGgWzmJ6BP&#10;PPm5//W9W176stOv/+Huxzz9pdXJzl/6zi3XXX9z4L/KoDLbc/s8F6d30IwwKzArMCswKzArsC8r&#10;UK0Vhv+6PM232p/pF+G6TJRyMhhZoanlyqOO1z786orsR5AtQqxChTL9iCgsOx0jyZq/ThHwrNEE&#10;/WSbdwx3xfK4Lp5ib8Mot+aR55ZyR4uOR3B23woSJeQM5sayIC507S1MEv1lmWZLDJS9T8wTiI2j&#10;+q0AuPs8BqMLZdV2NAl2IpERZS8MO9uFVcspnuEl4FtzqzXNKYaZ1zq1L19AsDWsYUV2p2ZsG/2b&#10;6+5g42j00thSbNP8qZ4iS5hNKJbvOLCyxdpXgIhbV1rZ6RHgNQOmX6Rbe6fU31x9Uj2BaE26iTHa&#10;37zpD/Ri+xmepbHqGFbt09DyLyzl2VYOHTMfu9KRlaaLNIiWFDdwZ9FUpXqWudpQrsAWFxdPfvLT&#10;3/ve9x5wwKqf+IljN2/efPGfvPd9b//1P37n//3In/7pUUcd9X/+z69dcMH/vetdD7v55pvN4Jk3&#10;oG+9feH4n3nuL/zWe6v/vXU86EOu4mwxKzArMCswKzArMCswK8CtyIhVl7wQM9dsy0tagZmcWq50&#10;RiJyzBxyylGGzwbuOjzfHg/zMUzKjyLgvYcmaBaw8TGiS0R8X92H3Bq/46mha9GiHd13xw818Ocn&#10;ozitLqGPkxiLTq+QSLo6GgUjP5kHP1e6CTK/NFNtXLR/CStOClaW/PgiVOWx6VEhc7HJqgppfozv&#10;A2ka2f0Nj5bsGH/4fR0tvQJYx1+stLcjrqAig6MWGZJK4y17Z6CIqhE+wgdH2Uct6VlHrqBSDhsQ&#10;hrfZwW49uX5yjm+33lM3EwfvRErlanOXf8cmPq3kiTMiCcMlmbi6E6ibl5dDS2v4Ly3HAt7Vccot&#10;6vve976Xvfys//uOj5x99us/97nPVRvTBxxwQHXM8he/+MXXv/71v/eOC/+/d7/nqCMfWO0+Dy6t&#10;Y+YN6EMOXHX5Jz7+yl97c/W/hx28cO+7HPLg+9z5qB+5S+C/yqAyO+hA+vnvz//2jz7vt68wpLti&#10;85qzP9/++zNnP2/Njzb/te8Yl2ytv/Xh9c/7+c3fqt/80mU/37r86ObPWEaGzYj8xg9/ya2aG1Rb&#10;1Yrk+su+pvXKYg+GBs2yUJpBZgVmBWYFZgVmBQgF2MWXvCqTLZZKcYhZ8oIYyG4kIlOSLeSAOgzi&#10;Iw4rik4t3lrC8T59Uh8NJBBKKPdTpQajsdU4VAQMc42nZcsWyPospoHvlHHJBSHoi4yL4qkoYZfI&#10;FV1Ok5Y85DfF1rNVq+AQljM03VVK9444mSGUjpXN0Njxj4jcYknxpesGI9lUthAm4eg02XuzPOsv&#10;sQWlWU4ZyPSSC7XEoi3P8Kll86qSpUxqVlmiyhUSwmRh4a4H/Bu4zFOySCOa5i1xs68nxYp1jvUD&#10;UsOg2w3lv/iLv3jykx720T/9o+P+509vOv8PTnnK057+9Ge94pWv/djHP/3s577wIx9+373vdffq&#10;5I3du3c7gTNvQP/55R+74dC7veG8c79z8J3/+JI/rw6AfsVzTzn9mete9ownvWT9E1/01LUveMrj&#10;nvfkxz7nZx/zcz/z6GeetPoZT3jks574yMrsoAOoDeivbb74uuc/8bq3ETu2X9v8xjMWXrvtq39c&#10;/fdnR3/D3k22k7ziLy74bP/Of97vZa3Lm75yRr+RXV8zba7Y3CG/74EX/LIVmgg6b9cCrTybzArM&#10;CswKzArMCkgKtMseYvHDXnAQsXWTRKPEdegzwRT06xionDmEQHMiONG9MJBKQLYS43EonRhrlEwb&#10;2QbufTUYja3GYYjaxNc9Lm3I5YakKWBWI6xdaSE3ti0oLi0W+wS1V+GgpC4xlf6gsao04FPPQLtH&#10;trVX6LzPqlfw1AuUknAlGjN+kmNp6PgxScbzWjE3xWwpxgLpChUbxZzz0zD2C+8pi5IsqHLwjrnF&#10;Zxlz60/OUwSIzUf2ky04crUn6o3aiULEGggEMt1sVOwkTW677baLL764+t/qDOiFO25b96TVv794&#10;3iVbLrr44o+8e/M7XvmKlz74gff/wQ9+UF2tHoj2I2fegP7Lv9/2mCesXTjwwEc/Ye2fb/10Fa+K&#10;Kr44Qb716UsXTvrFp5y0sO3TX3Jtvnrttccffb/23QdsOPnRrKjf+vDbFs5409Hd9bUPby0f8D8e&#10;aHhYNp+5/G+fvu7h9dW1TznDDg0HVZV4Np4VmBWYFZgVmBXYnxUgljre3hCjD2o3vbwQM2mRl4+2&#10;JhJEXaCGxmNrT+DreEkMpOs2AcZaB1JBNp9Z7UQ0GDGfP8dPYqr9zTZ/wxlqxia//iVlZl+XrLnD&#10;dGk/3aHRwdiu6DLRUTv/9wSotyS3pXTAuIvHqOSIOloF4T0w1ekmQ2OxY1zK3bquEzRmBKnoKIzl&#10;EupyM9pOfkZbwTPCNIZ4RBjKhQpdnA4boHjkTKotKxhifkn+3kZvsPVBkiokD2Fe2KTAQr0EbHhr&#10;VtMWsVrIOsgWHE+Np8bWj5fm3d8TQ3ovxRzDZ1WdqlE92nzTTTdVvwivdnqrn6vt5u9973vf/e53&#10;v//9799www3VJXLruU0x8wb0Kf9rzRUf/5sbb77l7y7/m6c+/qe/f/PuP/zTj7374r957yWfeP+l&#10;Wz/4l3//Jx/71Ec+/g8X/+2Vf771n/7i7z/7l5/8f1v+7v99/5bde/b6bfulz/3NwprHPPiIx5y6&#10;8Dd/2xygYbweve6J//qm3/ePyHDMvrb597/06g2P8eo57jIvLNg23/rKNUc/+MdahyMeeMy1X/rP&#10;0dkNWj3+/KK/Xfjs+5/ZnxNSPSJtnQpSg7vv8L1VnzfSunenjjSPV3+4O2mkPw+EfJMI5KEZgXme&#10;b/zwFzWTzWw7KzArMCswKzAroFOgXdKY/3X+xFsB5AzrPR1v2Fpa+092ttsoqCytbCHnr8NwZRq8&#10;iUC6YvPWQYZ0V3I7iApKBrDtpcBoaWgcKhlr885F4+n2jVQQdizzLUPoIHWP/zmBge+ypq9SOvDI&#10;/fPThgVEo49iG7M16L44CYLunukWD3y2hpOE7I69kCL+TpDwiLk8cTQWRoNLdHtEuKmtOqLoXHsJ&#10;m+1gutKGGpybEW/0ScyRzQHAjSFOxssGhFYk2o5VZbywcpKJViGPoyGUJ2uqiED3CkmkMiB+iRpN&#10;CuASMqnjRsceZ2xbsA4UoOYJHeODtRxxFy/2wSI1C9mftZBdMbkCy73qkedcr8wb0E9d97P3ue3m&#10;t//qr95v765nP/XU795825e+c8t119/c/vfFb9/81e/t/PaNt/1w155qx7n6r/rhB7fs3rX7duKr&#10;M772t9sWTv3JB1RPKz9xzcKln3PPTV67Ydsn1/zNY/3TnA3hvnTZmy9d8/y1ppT1Wc/VDu/fr/vj&#10;17XvEzZ8gZyg1T/f98SFE174Z19t0K7Y/MxL11Q/V0d8XLBwcb057r8TKv7DX9f4VpgXD6eOfPb9&#10;X1rXAD7/2gv+8POdt/8mEYhCa/1Jnm964AV19P+9cOnfRjfo7DgrMCswKzArMCvAK0CvkNp3oaXw&#10;YApZT1kKmZkizXTidTCZUhsHFZ9lpciM5iT0BVRsKdtgltRFLytFmoNUBrD3I5RWXR/d56euqN23&#10;oylJjyQJSQiJWSt0EmgA+NqE+oUoUPeEN6usd0HoCtteHigGJduYdVU9k941gsTDui6MLebII6p8&#10;TFh69znEkR5tWFZGRbDx0zdYnxHmReTf1TbUWyi2kKqkhKI46XcSaioLoKISiMSigGKUE5lIBsBs&#10;E5WMFHefvt4rlr2i1C1AvQxKqicxYarxDFnUvkbf1L7JCrsAI6EYaOHGkdD07p0gDBXDfURM80aK&#10;Asw6CVpxrk/P98q8AX3b7Xf87EnrFn/9zdX/3rbH4l+d8XzIQQfc+66HrLrxm//9HodufMH6//28&#10;p1Y/7L3hv37kbnc69OADnWyb8zeeeET97oN/8qSF93/wCk+OB5/8rvY0Z/cbBVvLb334l7ed9H9P&#10;rrawjdcRz95S7+f+r8uf13wZIGkTLBkf9Gtf/Er7NHS1wX3GB+tHp/13wt3QfcNh9VT18Drhhe0G&#10;evXw9cI13+h24b03yUAEWgNL8jz+TU9pDic54tmvfmKBlp0hZwVmBWYFZgX2NwW6T+zO8770u5w2&#10;jvXyktAk5zLTpZklry5kt/MYhgxRh8joAAZrC1vzrtgglAFA0v6kwDjEfJywPyL2m6wapPYDk+7z&#10;Ze3TOalD9b8Doh0JHtZbdDGJejdvGdZMgiwLyl7+5ju3HOHP3a30FlG5DkSNQ6KU2Hpule1egILa&#10;Chrl7LtT1sUemUz5QpOOlwjc2n0JjZ6DZjePcg3ERoXp9DQiOARdiDJmDoFVGbMCqGUD4mNlCsHC&#10;WOMQSHk2IZZQxlTmTj3YEwukql7NjDfgtrB9YLeWkPpPmeju6KNKE1CIXeerTMDnw99KkqHNYKE7&#10;KjSEQl9TIGQF4Ttk1T5+sixEphtSEsV458wb0IcedMfuz//ujs2PrP73Lofcce+7HPLg+9z5qB+5&#10;S/Xf0UdU/911z/e++qbXvfr5z3jynj17qq9EfO76nz3rFaff8PUddz30IDuJ+lsBr72gfsC5+u+M&#10;6lsEL77882SaD9jwv8844W///grvooHwzDdd+69vOuPnN4/neDz63Nc+/bNf/yphs2Acu2Eex2Hh&#10;s0Gf330vYrXH3T1h7b/DVGv8hsNPvvD4iIragQQ0mFUEkdllVmBWYFZgVmB/VWBYH9LrUWgtSmMs&#10;E0VD5JaM+Pjgpyyw9GEls85EOPYzhI4aby19SKHq5KHFF7OH6hE0aTW2cY8811vPwy8f5D7o6myR&#10;c5kKo5k6Rof9pNwzajMUTqGB6Q+f5qm4TJ2DHW7QA/8qo4VzP9cKRVf9XqGpK8Sm1g0eXqPIALhR&#10;EUsiUky6fHQU/isih1zsGHBvNIb9/8BefCOxrY1OmYDMUJU5PSB8lGxvh4FiVljspFL5IShqmUN4&#10;QTv8nKpg2kFW5rwo/gwhljIqJqAHHNMRMT6DUplSQ2EEruONI6GUPBeUpamOQEQNOeLJv642YycE&#10;Yu5gSonl0oXut2n0lVQ15pk3oH/4T+c/4MA/fPUrbqr+99ufess973Lwc35mzdPXnvi0x/3kC5/6&#10;hPPf/LrvffNr1dZz+6o2oKsDqvfu3fuTD/+fd72TvQFdndF8/JsuqM+jaP+r9mQ/+NnPGJl9ZnP1&#10;/HLzqo6K/uxwarNhUZ2P0bv/2ZuOrtDeteGIz1zx+c7iis9efML9f5Sy+dGjj+42u6vt6foQ6hEz&#10;HLT+YsMPNidv9C//nUBthm84rM4e+VdNDStbP1AAjeT5r2/6i0be6vsY5yM4lOrP5rMCswKzAvu1&#10;AuZnGHOVx2+FcHIt08USnWCbROha0a7oAkPPyGYiicIQdqwriompLTUQsxmR9EmSaIM+jETHbJDG&#10;VuNgNZ/Scexcq4fd0es2sDbKUNxRIwmCve5eqP+t+iQJRY6onEtCiBPz4DMwkUjZWRCjMeBGCU8T&#10;sstt2PDDTjXyALJD0G4saVwAlRkVRU+ZBqtdAFtVRpHj/mEgVwLVIR8SGjHOzrzDRnCOacw4okvt&#10;1c9FESLZ91M8ESNUZFQ8lvTIeBECCaBQ4yXha34LnBBoWKgpauWYytFli/joZTwzb0B/9XN/svqE&#10;g6qnmX/qUQd95Z//uOJcfQFi+zr44IMf8IAHnHvuue3W85vf/Obf+q3fuu2223bu3Pmohx9350Os&#10;Izg+//cfPLo7f6PNuzqFw37M+dH/4+vtYRdrHvv+o9735mc/GNLnR794cfclgS9auGCLczpHh/CA&#10;DW++YOF3ajPPhgi69oSnD19CuHbDn71poX9qu/kiQf+dnmZ1Pob5RHb19qN/8YULbzqjivvmax+o&#10;fgLaCxRCo3he8Py/PaPW8/cXTp2P4IB6aTaaFZgVmBXYLxUQPs9Ay0ZTOBNvGQkq01qyJV8dGJU5&#10;maSsg19MrIw6apJ1zHXPR5esnabtK9HxJFI6jOYRTz2PwYmoNBH3XYmufb35F+8iyE7FFuIT4QNN&#10;adGTMjNwim49V489Aw8+W/MAS727gE4aTYqEMb93rhBtPMpC4aQw7f6CAJuDJCtNXAkr3IA670l4&#10;TRLEyjshIuWaAKcrxzK1zpu/MEsX1IC9faQm6PlXb+he2RnowvfWKA3ADjBRc7TuP7Heaj/EQfXr&#10;YORo5lDQVGllf2kFgEgylc2qrVu3rl69Oj3cKW/7xOmP/5+3/b/ffdCBf/CoEw/6x3/e86VbX/rg&#10;k+qHoA8+sN7mPvjAVXc/7OD1P7u22oyu9qCv+NRnDjjggEc+/Pjq5+qdP//k5//1az9Mp7FSED7/&#10;2z/62f/11Q3NscvL/HXh1qv+8tVPWOYkHXqbNm0655xzVhbnme2swKzArMAyV4Bdnccs25dvrqFs&#10;1JnmSrMLrIivMKVJ6gAI60z9EuQBkLRNGAcAx1Op94ECkBo3nhGhx/OJlf01xsKKo6lqR4VVQ6U8&#10;T0+QS1cM6+AMtBBs1dgMUeRGQuJb2Zkqq6rpcogYVswTY6oJE215XR1bgSxslea+wLU7NkbCQ1Cm&#10;IVvQ7IyclbMAaI4Rw6ywkAlYlKv3XgK+mQDQ8JkiYbKh3PRoiEf1FV+TvIw4dshUAp5/84YGlUZQ&#10;qrJqRNHENqL0boA7a9JdACDE9FwM698xAQSfGMghCUN9dWKiA2GQRBZqT6nEetbv+qO3V99B2Pq9&#10;avHDn/h/1wQwnvHYR/z6S54aMMi8AV2dAV2dwvGVz/3xA3/yefd41Gv23HHAQQesql4Vg0MOWnWf&#10;u96p+tbBJ699dLsH3f7vgQceeMWVV335u7dU/+nVWKEeV2xec/kJ2859+EqgP29Ar4QqzRxnBWYF&#10;ZgUyK5Dj07dJack+kiG6yORkCySOyqYLiUZG7WQOKBJtB3w8lyk0FhIP/jq0HdGykIJ4XA0H+kcg&#10;O80ffw5wYzStu5UjkTDwFiCTbdL8S/JSdVDo64N0e00EN4mp1SuKaLrvPNLvPmMKSg1gtSzVDfq7&#10;AeMh6KFQ1hlmbk2hgnKDW5+uP+ghApARextVewNTU2cCQAMmeLy4uZibYxTzv5KiNKV1kfNrE+CZ&#10;Gszxj90bi/UDK8BuQA/+kQQoN90eNBNYx8feAtX5ehIA7iGTSbahAY52a0AOkBHZcpPuQcfT1LU7&#10;UGVw/C0smBvQx21484c/9O7qFOXqdcfevTfduvuW23bfcMtte/feftPOW7/7rW999L3v3rZ4dgA7&#10;8xEcu/asOuQRrzlqw2er/71l98Jte/bectvtN9+6p/rvhzv3fP/m2/7t3/+9On+j+vV+9b/V+RvV&#10;3vQtt9xy1b9eddOte2AF9gHD6uzplbH7vA9oPacwKzArMCswKyAqUH0Gcf4bP4jSF8KQLJ7IZAID&#10;mZxsUYLmGBX9MjmTZxojHVJrPb5C3jHILn630SB14nC9Z0bFlkB4HRtPG9KLKFYBOrTb1bbrh/77&#10;CcUgg0EnJF0DmjyhvbTDYbv0J1MwXnKvWOnV5qGznj26VO/YehoWaP1sF6+9qIL03YIUq7UFn30e&#10;udAKEyPTGj9Cgztasf0a0pkhJvwKwfOS+s5sc+v7BmFHt9WCp7ArUCFTyMiZCqzbMtJaahtp/LSA&#10;au5hHlhQH4Oigb6nVUZo+NgUtDT8+66MYM65/s+Ov8rY8C0sgFFWpvkie5J1g/GyZG5Hi4TsQQDq&#10;IZOuBQAUsfdcjPHfanTIATIiWQe/DpccI2Ly0q02niw6BQ+DmaCSFL0+Y3nPjbtu+8HOW6+/ced3&#10;btz5zR/cfOMtO3940y03/fCHe6oDlm/dHZYn8wZ0IFi1Rb5z9967/sgDz//D9/zV3/1jtQFdH8Tx&#10;j//6zg9edPf7H1XtUyfUcXadFZgVmBWYFZgVmBVAFQh9BnGuoZDtgii03FEgFTCVyckWBWgZoqHx&#10;UTuBra7OrDX7QUnXCpI1v1Zm5KB4xXyos+GNz3cwWGPY7aHqnoetPaOPeB75EdrR5C0XrM0MIKmE&#10;4RMUCUZj6nQrey7BkvT07BLKQ7otnzu1Bdte2IEfY3Z9gX2ZoqVvKH6NLxfD2zmy26RPmxGIHY/0&#10;uJOO2vTglKMr4gs8qcRUWfHKsDCti6o2XRRLDwFf7mneAoCGS5PCI9oXSCAKW4OrsY0iMzQReo+P&#10;jUL4SeXH7htxhAxhGRqR0rPzj5RtXB7c/SySvQ3XUwaoA/EAFFEDN8yICRCgkoMmWJEWfQfAbsbx&#10;M7kbNUngmFuJRSAF4PY9t9+4a/d3b9r1/Zt3/eDmndVTxbtvvfW2W2+9+cYf/vAH3799795wBabb&#10;gK6S3LX79m/dcOuqez3wK9+75ZJP/stf/MP26oeD7vNj19946627BaJRjTQ7zQrMCswKzArMCswK&#10;1AqEPhjEf2iI95ysKqEV3tLQd6Oia1DUDvpYiurPBiUu6OQErNXrY8YhRjnDx0DVIDW2GoehJrVT&#10;hKOlKC0FjWp9JAQ+FdrYRp48aRaVchEeE7ddpCax6EnG9sczonz8eBj+bAEYWt0eNVZjy0oaj+yw&#10;pD9vM4+yButIl5Kuo/pRWUyS/oYGW4drkgkGKHyyCTA6Y2MUhOYpxUof6xcrDufn8igrIjp9lVYH&#10;w8esVBWR5ZUtyICRbgaWl60+fd0vqEPC9bGltASO+hRoUgSNDjoyQqQb3GuhP7ryQZLZpALI/sPM&#10;gd+9BbF+uPPWW3bu2rXr1ptu2VntO996yy1f+PDilW/9xWv+4A1f//Cmn9y940X26x3veIeJmPMM&#10;aLiss+EKU2D+EsIVVrCZ7qzArMB+r4Cw7pSWpUH9kpxLV0YmJ1uU4zjGRlmgdhBnFIy1018I8Aqy&#10;UV/0HNBkyY8T/ZsGiAavsdU4WOado9J/hGA/YhDFcG2loPZ1KE9V02jPCA7qTNCT8rPKRiTL97Pq&#10;YG7wtI02mtQPFk3+H0D1h2iUTMo6WtxZ2WIGmOsj1zRQNYGmAls2lS1Ck1GMN3Rb0E1VmWnEwjF+&#10;GW8DlnZA88dmgtUIQoeMsHi4lXScrXQdjzRY9pBZDl8247PnQVdGWB6eFeZmi5DlPOieMkxA+to6&#10;GChQURfD+ndkgJznHDt1AIveekXSH0MmA6hoSOX2quicAf3W3/3tW27dfeMtu+ov9Nuzp3r8+aq3&#10;veYzn/lMfSr0HdW50PXh0M3/qV8333zzqac+9X3ve984hrdu3bp69eqI0T+7zAosWwU2bdp0zjnn&#10;LFt6M7FZgVmBWYG8CgifO5I+liQ5500zjBYiupRJjLF1LHTWrDY6GOBz9hBJh9y6AT5BE2h/AQji&#10;yUUD65EaD71b+6h0jCfQXgQd6y2ArlYe5YxUm6tcIMq2kexiWKhcdVvPmkJ3NLBRqaopBSl0IMai&#10;G1nys3zQUCanNZenXFkKRqUtciML0YihqKonQpC3wehhVjCTNDjGO76rON7wvJSWT2JxSgWHq9ka&#10;8ltoeTbXRjoGXt5taGEHGcsjwzb0qkFMLCRfqcYfAJE2cgEIsF3ybkPLvGSLEPGxEkh6abGwSgV5&#10;6AgQ1hyAswH9q7/x6zft3LVz163V4RvV48/VHvS1F/7atm3VBrS7+1ydunzTTTc985nPMjegpzuC&#10;44ADDjjwwAOr/21la/9pvoOUdbaZFZgVmBWYFZgVmBWoFKg+cQz/EYIIl8MSJjlPWR2ZaGsx9cvl&#10;hbKQ81FkggZtIVlr4oIO2WxWhj6Qtx2TaX01MS/xHliJNJzyrGs3I29lQIt4dO2woPYAanyCjvSA&#10;Y2scPGzEK7QU2Shg32xQlj1pqs+orm1l0HylZPyxG/SoGWW2OEvZUteFmmr6CzhzxoOTKA/5WzyZ&#10;OQCaIWvt4KjgzRIKDBmp6gkhhozo4Tp6pOicTE5qfZembS+llkrPGoKpYL4/2qGl08yRGTv9R4Ib&#10;OTPpo+o5BDy0GBxqilMmOv4KL4aAMlh4CdhNluUmAktzdbqyg2wRniCX5vsJI4d1WrLAar3T6lvf&#10;/f7111//g+9+92tf3PGVHTu+9V9fqy7cfvve+v/V/zO+btu9+/s/+IEj8XQb0KtWrVqzZs2w7/zN&#10;b37zkksuefnLX169HzNMZp9ZgVmBWYFZgVmB/UYBc/lOfDxlLyMCJTkjAfLahD7JLGUqY2wdi6yf&#10;zHRgrLVwQVdQfh0tfaKhaFAf7SQciq/hY4dRr981n04GJl2U4csJcUmtZAmyhGjsW3xUVnpenlAV&#10;mB4I7d9SgYRWogrJuxjJN0ZGQKmhlEd7x28902qP77rXg9nSirbtyxaI//2d59LAyNJJGz5kU/YU&#10;3Urh48a2ZIWS+NtdI3SXAoxOBOreWA26ppcmgRR4NquExFBX1I7Njx8WjUsyflhYCF6gmL90AiLW&#10;8JlYGwpBYsFqUGjpEfQIlofevc9XN2eG4nSFS64fAZADE2pOuAu8+5TmL52S02mjx8MMIxG9RRF2&#10;geg/c+JPvPOCCz77mW3V6c//ueOLn6zO0/ibv60IN/vP1mvP7bdX5298+9vfdvScYgO62mKunnRu&#10;N5qvvfba97znPc94xjMWFxcPP/zwq666at6Ajh0Ls9+swKzArMCswD6lgLlmcH62HnhG1xbmGiaE&#10;vcxFdKXwFobipkeBBF0942uSTE4XeljVsgtO94IO3280O0EAbTAxPL33KCNJSi92v8IGSFEfR1QP&#10;wA4fKKoD8iL2na1PI2zydFFH7oBq3qeO5o2UbUqvoYznxamS0QwCGz7uFqriY5ubmeDaFU5qNPN6&#10;U2x0u6qTKlTfUU1LVykE0Rn9uS9+NkKbULHkJJmyAlo23I2xCriwJkGdKJEYJNlUtiChmfqm5MzF&#10;CTKMpJ+dp3f78CLQ7ZhIJJS+FVAaeHoeECJkpI+dywOgl7nBGDhhKtPk209DGh+5exVogKj8bKVg&#10;L1Smo5FcPwJgzDAGHdInBnhQVfmwQVIsa9Wm6BLydg7502OFfPf8X3rW9s1vvGb79qs+97lrr7nm&#10;I298efXPKki1+1x9H2H11YQ33HDDt7/zneuvr3aev11/U+GttzoUCm5At/vO1as6++Nzn/vc+eef&#10;X8Wunno+/vjjP/ShD731rW99whOeAAkyG80KzArMCswKzArscwoM93XiBh+6xgnh+0DrseWmK5S6&#10;aTRdAnRUVOWsnGPAhOVl8OMAIjIvBMzWg7A5wzihPQobBK1eizhsHGs+WYwBdcHaiOZJO5oKurZY&#10;bDuvxgcoqys3P1CEIyvsWHS6fjCDNJRlj2t/mhRclb9sqNHaFzJ0hkIzageLKeVMXe8rC5Lrup9+&#10;Iqvfw+exmGENBHc7EFWTgu5YsHIpsGVT2cKnaBGMAQAEHecU0Di7WUJilCv6Hp6HNJ5wJLWlHBqb&#10;E9WBCzlI+UjXlbQyihNiBncwbMjmSd114lEbT0xzOYhsAVSPJtNBY0xDaz2GQRp1HS2dNd8I6K+w&#10;+ZTTsuaYXffv/17tPv/4A+9XGVSnXFR7zTt37qqO5vjPL31px3U7vvif9f+rXtWx0A5CqQ3oisSN&#10;N95YPZFdfRfcSSedVD3pfMopp1SxzzzzzBNPPPHQQw8F2nI2mRWYFZgVmBWYFdhHFBjWxtYi2X9X&#10;WPhyDmUWF9NqLyzVzNSnJWYu2uk6cnwKcNYtaGkCIVoxlHWcHLG8gBSD+AiGpw2ig1TuP7Y5jiE6&#10;d11MQyj2gxox8F1bKaitt/Ev3lGCJMYDNLp7Pwm/J9lsIes6thFMwrf4q0rfPdytOxta8df8FnMp&#10;Dep6817WyoYmYy+QRJkGG0ocN/F3QdnYKCmIBgpmphLjEyMFFgeziomvaHQbHqWE2kWR104cmiCl&#10;iWu4TG2bkHuCa1SWfbzmLoK8YEPVLIpEZmdS1BnQFjBBohEw41uZYjg8kupSU9LR0lmzmqXCoP6o&#10;XUV02H2ufn7sYx/7sz978tOe9rQXv/glr/mV1/zqr/7qZ/6h+k7CvVdu2/brv/6WavvXTGxVtUe8&#10;evVqpD9UNtWDz9WJz69//esf9ahH3e9+92vP2agCXXnllSZO+071zYkq8Nl4ViCswKZNm6rffMwq&#10;zQrMCswKTK+AsLBB1z2o3fQJZoyIJona5aJGx9Ox0FkLzGPA9EnookjW0vUqZcbEfhvA8dTzfPo3&#10;lGCNudKnJVM7dY5R/pI7Vl0pNHFdemJXOb8ZOnA9TiHyUcavZhrwpCx7Q7aaLIAkhpVSxwxl47WW&#10;VFKqWOy8wYoaUpafhdiRKmXLjkRxrraqJYWRdOArLPIwDSAakBHdvDpXFfVxWgq5FSSQBo22bVoU&#10;WSTVIMQKhFJG7bCo01thX/iFWTnsPScKJQq5CcTCayBtW41nn6z3lWkxIINyjTOMEDLsrsFYXOux&#10;AOMFdQzIATIKsdYB6KzZgZoKg/qPdhf+0duf/vSn4zPHl7/85be85S2PX/v4j1/+8fe9732OY6kn&#10;oNsd5/Xr19///vcfTnl2dp+DOVy+8bDxtXZxB54wYGmCD9jVm7njAFRmk1mBWYFZgVmBlatA9aHA&#10;+c/KRbhc2foW7Tv78mvImU5SFq2cOK74Jhc5qs5awIsBo31CSPFRKPowmtfklGfiSLAhlWDCoceB&#10;2hmBlDGd6SB4GgM9zdTvYjWgqAl02ct814UQvVkAIO7uPqMCN3a2sRQNhTYKoXGxbKVZhwDmYzFX&#10;Yp965uGIXwWYXckMcXkWtQ971ojKT0nsnQag05hANCCj0E0PZVPGrqK/DF/qTk/LgRVBNQjTOLje&#10;CX2Vl0gSGtZemJVDBBIIMsIy7KE0ZG3bGDKqv8SBE8EMQ1ZdLhoxSLgYTST2EGYS8zoCFGWgqrNm&#10;M0xijd7S4AUlRfNBD3pQ9RD0F67+AplDqQ1oqSWQ62vO276zfV2x8UjEgbLhtpU78O3nLZx1eubt&#10;7Viqs9+swKzArMCswLJWoF05mP9ZdEOX/WuZliHLWrCOXEg0k//SSOLWk61vYNWclXkMGO0TelcX&#10;RRIFQPMgKEwpDt/uhqdBZngXHieNh35x3wUa/o/q4Vnr4wBLmdDYfQvgbbvQqqGf75n+as+fYLl4&#10;14LNYzPsmQH91pj21TTISK6Ei9A88iHIBkAXnm30YAn17TxKQCWhKtMgZ8T4ABrTGAQ9LcwLHtru&#10;3Rp1FGjEFKUNXQNL7YiSFHs0PKkVlHqiDDMIpRFBY8tQk4WRLTJkPR0Elg5m5bOG5vgYcGGWhPXz&#10;WiamhwwyMbkMZPvYGAjGFLMK60XwGd+KDCDnGAlsqpkKAbfRaCjnFQGa1aXag37Zy15GQk66AV3i&#10;rI9EoY7cePaGbRddlvcB60ROs/uswKzArMCswJIqMHyidH6gnlfuzvzst1xY1yVNaLrgZP50eN90&#10;CppuVB0LnbUiHxNYdqNpCOSGyzK+s65mltYwZ3ud7PGAcSjiBhr9I5Dt+NWCoedESaAu5oCg3U8a&#10;ObPlIS64b0mlpRQ2nvHmP8fQV4JUQ5/DPLjgJ6jmok1dStSokeFtv8s2RFdE6C9QavThhRTdYs5q&#10;ZF1wXULKjjqJEnhbEMyw8t5u4gdJtNep4S6Nwt7H8JUihSD7YcnZKLAFUwWSSabLM9JbUnO8jg2Y&#10;gjQKQtsqBKcSRDANU40tf9cSWKUGQZJeChusUpiVw9+WjIeIkdbzMeYsWEYWBEbwbjYxubTRdJOt&#10;UBBpysUTZG4zXZ5RfdGnK98zdDQta833PhA3yujI8YqY9+sklBD3o446yj9/o3KYdAM6WtzGsX6W&#10;eePGtYcdtvHy6l87Fquf2lfz785gcbE7uqM5TaNyWb95YdtZx41GCIfxhI4OunmM2kJuYEYOPQUE&#10;fbaZFZgVmBWYFVh+Cgyf1Nz1nHXB/EexO/byEyfMiJXOdFtK5UIlhMTGPsZDUL2Rowfky9JgWxEq&#10;jRNb8sHEsFEYzMghZKAxYSA5ayPdhwarobvnfPUIdDtalGm9XOXhShjYjU/z3X3cK1R/qmDOr+Bo&#10;WNsRIE4fmSHX1civTxFqaNUT66o/hrZSpzueLuyYLF+spoX9YrYqhE5ZZyEZr8Zex0M3untroDdC&#10;XdDBYDoHgCAaQT0YcJ0qcsOHh7HkPxUbiQcvFnXFYx1TCHfCFboqMgPCLZlsPipLiISpoO9PD5cJ&#10;hMW3BaJ8YnA82RNB9CrZK4LmXxgHIBRggvQdwWdEjowh5xgJPCQUXFqRaadG7EDzwORBQcq7rDeg&#10;m41ja4t529XHXLhz5+K6amf5uLOO3dIcz7H9vKvXD2c3bzvrmlPrN7ds2HbWBZcvrFusflpoTtuo&#10;nKjXjsVzN6857WT7hI/KrXlt2bD53P54Dge5wqo4XHRae0jIloXBDlJ9NpoVmBWYFZgVWFIFho+X&#10;7udM4oL51pKSXh7BWel8ekupnBVbR0SRoa4kOhotNusjgMWsJHkfmLk7nrhdMDU9j0GPAFMbPyP0&#10;e7ARRwk0+TSv5D+epyXA3sXks62af0mO1XX6RTlCR08QJAKjppfV4CFR7tGI/CRXSBKLLZSy4nOm&#10;y5BgzJaEKWb7EZjxCinCXJNFonsDnxvHr2/kc5XROhbYABJbEIonG9mTjlEVqTUV0HGmS05ApA01&#10;Q3IaMoDFQzbP01pQ8qKE+4iBUgzUPKmWzm0B3L/NVRD9Pmcoci8EKlww2XyqMmHGAO1PMGtjQS3U&#10;IQZ4hIxZJKjzYJdpuVqsNM6qrVu3ljgZ46CDDqpgnW8d5N7Zs2ePl2f10PG5x2w3D3823qkePT7u&#10;mrP7TeXqwqWnVv8wXYaffZwqVPtkdPvasKXDMSzH69XmdcWBQl6oOJy1beA9wJSu2IwPKLBp06Zz&#10;zjkHMJxNZgVmBfYvBeilivsBY//SBMwWXeWhdmDYCLOEchYgHw/JeuovhD8TBzUG+HsmjA8AxVNp&#10;nCkEDSoLEm6zMYTqOVkTFGhKYHJiJHDY0/XgdRIU5HmpHKU6Wb8NkIztjCN6Q98J4y4pPCd1WcQV&#10;FpBAVegQXmjAqnkADoOCEaKy6jNjU0EHNUXt6AkgxhtuudEwerxHxCJd0vJE7yFpUYQJlQBPioc6&#10;o3a5SrWkOKsU0WFbypBxhjENnrZP/y8NkmercTYVW7UQE57XvEGDybCG3QUYKNwEhcLI7GQLoXvH&#10;8iBtnhzOCZKE5zlf+Ee/hyQB2kx6BIezHw1SLGM2fMOh92h0tbu9fqF5unr7eWvCwatd5/7FPGFd&#10;hvyMOiswKzArMCuAKlAt5of/rI9n47u0CRpg37VDdUHtSihlxq5/dv4thyxDnmi5MBU3D8daYNle&#10;Rl9YygCmZ8L4AFAUd4OnjYAlYEI2Hnoao4fq1AUvcv8GzUB6F0uXajkhbUEQ6nJ/4Abfbx4PSfaY&#10;B4Y6Qdn82Jiag56HIM3zZlIabNGlYWkBYxMHPfA0DE0BfYLocKGGpZRudb2Fj/kDBBI8Im+AJD8j&#10;6ZyNOUQ1S+uiGNbTycFQTCZQAcivHFGgQOGhIhOtLVCyqB0WdUVYrfyU+ww0mdAzeETBxhbWhI8I&#10;pHPpyGTixN/O2yk1MozsJlvoZBGsc4dLwvOcT/+FV2L/ver0X6D/+/lfeFX735lnnjnpBnS2Kh15&#10;9LELmy9tj36uD9HYcCp9wEZUwOuu2bbmmKNq5MsuGp9w9qAaDvPJG1ESz06zArMCswKlFBg+v1sf&#10;5Il3zbdKkVlZuLR0fg6oXensrfWRVW4xcrHi62i0PIXFdexlUgRpQQoLA31+ilFjEKT/YGV/upMS&#10;8LKO2HAcqtLx15/ybBWW1hR7F0vXtjKQeXd9Vw1C8qMLaorBvefZF1oYDU7YxptNXJwBMIPusBVN&#10;FTrbuPLaUmAjmBDCdIwYgw0LiQolPSiqTw9zJKxqFhEZRsTDeoADTvOG6UphpOtwoGKGETNWKS7S&#10;CMDjQkjLvzZ4wsUsYZEoQ6YMMKaRFQMPFTooThQZa4ESg+CvmuQbAHS7tu6GyV0hyRuZugQbvb/d&#10;3ke7G5Qi+8g82AhyggFy9EomnA2bgMlk0g1o86yPr3/961u2bKlrE/MHjesW66Ofm/Oh64OYA48f&#10;rzu1Og5a9SWE6844b6E5ffr0a44NPQFdc2gNzW9CVHTYbDorMCswKzArkEMB+hZpvWv+I/ftPUcK&#10;S4WBri5Qu96rbOkAAP/0SURBVHJ5EBXUkdJZQ4nEdxVLRmAZkwTmA4wKD4hCxqLx8jZLVCoSVJHB&#10;udsujVl618G7550BURxaI/PhJ5c4AUrYYqFtq+ZfUgFCwIxcoR14JlyQvnGRLnewPYwseztJrNZF&#10;8YuExlbz8aRTDi66yxjKwNsVjj7ueRhjttI9C37YUAlqBtlYbyljYbw3ozS8TYJGYIs2UNBkaPDu&#10;CER6wxMe9RdehPMyoRHe62CuFudOTNK4/tJ0JSNNnp9MaWILdLCOy4MYgtLEFoPpTqHydDJ6aLKW&#10;JkQrt/iGcm/OiCTYRBzPSRIsGRkCgIxIuYCble+n6SOxSPHcTWgdCp3A0CtTnwH9gQ984FOf+tS7&#10;3vWuxz/+8SeddNIjHvGIu9/97nv37hW1mw1mBXAF5jOgca1my1mBFaeAexMkboq6++SKU0BFWKeF&#10;zlpFRGWcXNRiicQAh3xir4lyBonCWVCG3nswmkfa9uz/pcdrPPRuA5/atXOPQsF8pa6GQ7MVYBCi&#10;mgzYf4W6w/sEQxddbOhud13oIeMykIALFnEm8ZgNq7J7wfq3VHS61tGjO9QhcVSAwpmjM3Wo9liw&#10;2gF+UsK9K2rX2gMdAWqGmAHcABMkUtAmRwx09ioYyymgdYNQaaTgqDBVUViZxppja2FbxYnLMKYh&#10;LwsPg2U5n3oVgQIzoLpFfbp0KNoUp0Jb8dWpow6oHTkAa2c1gNqBHft5kGJQLJ973O2QKZ6A3rVr&#10;12c/+9nzzz+/0uOSSy45/vjjP/GJT/zmb/7m2rVrDz/88Hn3eWXeImbWswKzArMCUyhQLc6d/7qP&#10;eMO7Fov23f39ZSoma6GzlvFiLQgeMdQKtEA8DYIM0c6+YpFJAERhZNuQQYbRvBR7T4CytPGhO57X&#10;QetPWaDnE7mXuzxYIeCuBuYtj2PzxvAYLLp/0ydFce4fFA5u3to8oIY2eRJPuAMldr+kMFgwfV92&#10;OmocLVtafBfOdQkW3ePSllu4xbGQwXLL900bV2Jh7txZQx12ZFuCf/BZgY2aonYEW2BAy9OLYCHF&#10;SKCfzK0EQKZ8JNnce4Q2FSW+Fn62X+4KqBtA7UApQP2NTxKw2jk0PjswNSZdazpS2vyQ5g32ZB1E&#10;/e0HmUSrKLY5puLFQLg+ZTegr7jiije84Q3Pec5zrrrqqlNOOaXKvDp2+oQTTjj44INvb16qP3AD&#10;azubzQrMCswKzAqsaAWGe+S4ZDHfGm+ezrupd9UVKppOBZ11aUncUpsrJKicxdIhmIFihJbGoZwi&#10;IwJugEmbG2XIrDVjlqBmEHcdDHMcqtB4RNHoYimOZLBLb3GNLXcHiX0g8IJAybPihDgHu9x2xMS3&#10;vm4Oc7E6URcTEsbfYNJ1Ukcp1LMja9oqOLtlLjc4cXFmugLY49Me8lmJJIJJ7minmjhW0aUAadcl&#10;etL1tOh00vGY2W8yASrBkRefQozndEWKYbc0PhpNYFt6QiUThDEFeZauzXJlMC4JcyFa980c7RVc&#10;yESylt1kCzk3NYbaQe7P1BaNoTT6lNqArnaWjzvuuBtuuGHjxo0XX3zxS17ykoc+9KH1h5s77pj3&#10;neXGnC1mBWYFZgX2MwXYT+n0TTLm1rdvKGoKJaugs55GIaLUdPXDdOTkI9OJAWYTGC6EyCRFDGYJ&#10;I9uGTDoxZWrp2Z59MD1e4xH7vYIdjxpj+GoY5RrckokWN/TueA3qi1E5o8itBOxDLIKmlONwPHJI&#10;DLiTrHobz/roAAwUcBhHdEWXuOYXEV0WWJFd5kC/a3pqhBe05Yuu+pAaUUGzUWPce35B2Yf5BeoU&#10;mYZs4QdyRzZEJdpIOWtFx1G1R6ko5h0kLYZcWNdC9nAYqR3SMkr0Niek8M+JgYq6L2PNNdQ0tqrV&#10;ZDHgyKp2nZaLVplJSmYnW4SZ1f5qDLVDGXVM1BhK9Q2s4Ab0hRde+LSnPe2+971v+7BzddTGtm3b&#10;5keeI8fr7DYrMCswK7DPKeB+HveXwF3K7IV9ThI3IV3mOutpxCM4xdN0OyZDCgXIQCwhI26jI7gB&#10;ASPbhowbjMbUol+eUsEU5YvYXrTR26+Vi1jyW3MQ/xV/Q370EB7fhdfrhqEhHu8uABOXB1GDhbAd&#10;gX5outNjjxa7cVTF1Hy74FDNZmscroWVUHD00R/NsEAUcMiT7bmBBOVtPZHOVQUjHBrz0Q3gjNv2&#10;Vy0sHwVR2VS2ELoYbg10NEizCY1TnEYsfe6G5r2fXAkKMR/rZKT8+UGUzNlb1SSOo8oXYuYY6fXR&#10;e2Q5jKDhzcTu39ZQo+58UQK6v1bVkEgcPGioXF1Ex7PeRSmppU4Frv3VGPKNX5eHmgA8jwd4lNqA&#10;rrabh33nNnz7znzis64pZutZgVmBWYF9SwFzITsu3XJ8vNxndHIlCiems55SJKKoMQudYglmJQOx&#10;hIy4tV2QrhIZ+pQTo09L3mYDBQs0ZjKP7qOY/uOOlUeIBg3tekiJmOF6xOY9qboCMHVZfurX+5Aj&#10;0e8Lb9gBLm7D6LoFDTC2V9JZz2w464KrHNB4dImkR93pQcN3C7T13JbRfsEya1teuB/VRDDNxRsb&#10;UAQRgzTo+MESxUXph4nkPQWNUFEkfsZ1lCpqFwotVN+b61C5I9KhxpdCNY2pc0PJOwQccA0v2Jau&#10;C+xOTGOob0xkRt/0/k1ASHBl7gGwMphhvqakU7Xw1WqgDqgd1361f4wSqXEtPhnANBClNqDRIT7b&#10;zQrMCswKzArsiwr4a9/uHhtatxZdMC8jlWlxuM/aOuvp0yT4mSccmJdlcsVaIAaY9YHAIKPQijT0&#10;hE5oGBGfuzxzpiq6YlEfUcyvxOuXo2rU7tFc4wv25M4ZLZqZpn4lH7VBE0fbomaEpU6t25v3+AV9&#10;CJhtjnYODn4HzuCL7q20PN1SKT6JEBvsFAm7A7RPxPenbSieeu5IsEITF4isq7eCL89FPmImpC0f&#10;rslcetnQchnsQWc2vKIBGFI1XZqyDlu21uTpDwsZX1Idui5VbyIabFGgJAajUJ8ijaqLJo1A4rok&#10;tzMdgXzKFyl0XwBJRpmx95woNGIJg+FIAlNlDZZa3QesgwZJTZOfQ22oyKmOGrdwPtL9SqoZVvnO&#10;imCVjI+KBivCVSsSIDlBk08kBwcCoDTdBvQBBxxw4IEHVv/bkmz/ab6j6rDZeFZgVmBWYFZg+Sjg&#10;rD67exj9LnmnAu5XyyfbKCboBwNZtKjwmZ2IbNAEA/XPsPax8oyh1ALQ/QgtRCEjpxyaosNDxSNC&#10;yeFEVreJjWkUMEr7xinhUZDaP+JABrPmo7x0N7LvuhewOtlWvWjDLj7/uZK+wgSFTnlu295+SUmw&#10;h2XIjTTkSgxZ1nv8pYIcoBvGqY88s0LzvLHe97Rtuz+UWKgc/DXowWeqESGNu+nSPXQF9qVbTv9n&#10;yVidlP3NZ1HXSRod0RoYjsDtZAoaoduiOk2+x6kJSA2vcdBM8iTudOIH0wLaRCNLsi02BSaHYQDU&#10;k2iwikE0igHl0LynaRbKVuNvElNnINyEYurGcuhaJTY3nwuNNL4br4bMUbYIa5dwSlxq6JFYtsEb&#10;pDTdBvSqVavWrFkz7Dt/85vfvOSSS17+8pdX78d08uwzKzArMCswK7BECpj3J/cWI9+7ZIslSitP&#10;WF+c0F04JGUePvlQiMLF1DLGR5FEPDztKeClFhBbNcJJeYaUJ4wGfORtTAZA60ewaI2z9oFWA7v2&#10;Hz7DRGxeG+QDDyxbVs5nu/EDDaYs02jGk8D852q2X/gL0KZm7+70s0CkyRxLukfyesW+wDcNNlKI&#10;0mgcLduxrmzBh/SdYSB8ynS3+tsxwD3wa44vCphy7GUOPu1uD11wvNpmLnON2G7AzleAoKvik5dh&#10;UCQHe6QZpRjshEkZmQTMYikNc+QWUjEH/lLqY9x8l5xGcQLYcBhoxNSW91Gj8XNyulAxZFR73yLF&#10;4e7C3rJECMKgRjWWBzEQok+nnbKZRFj6FqF1M5s39jew6uYQSGZQaqipzW2KDehqi7l60rndaL72&#10;2mvf8573POMZz1hcXDz88MOvuuqqeQM6ukNnx1mBWYFZgckUoG8i5rvQB77ct8fJ8pcC6RZOOmsp&#10;dsHrRNmZ5USQRIyPIqt4eLmtWRrxKzOMLmZlrVktriU+AhmcPHpqPRI2ndtEmw8s5mkvipbp/TsY&#10;3VGz7KhQEuiiAs9sh8SlCw08K6yuWCOWccaKDqCxprpaunPoT2JJeup5aAm3mi5PXfr0L2cMUdTN&#10;Qzdtz0rLrgsPu6WqYabbYUmNAG53wCloFcdoalF9eywBzCqdzTDXZoBCOaN2GShNBFEgowKQRcRQ&#10;rmSycaji8i9GPN5npahNp9zVYEwvYzowFGyYowXYYOOFSD6oG2rHZVv7x2DE+AiKF4BcKLgB3e47&#10;V6/du3d/7nOfO//886v8qqeejz/++A996ENvfetbn/CEJ+TosRljVmBWYFZgViCzAuaS0br3OBeg&#10;21aJm1fmfOPgdAtrnXUco0QvouxsJ4ihCucbD097QniQkf5Tj+MBDBimLBS/PJwNTt6PAN8hw8YW&#10;2HENL8obgKjDOiw1BOLEZewtgrxdhf5fgHK0CV/U6PMWJC4QcODTL4UvFUBf4vitZ8204PKWtWNO&#10;N4lxBGdeycwLLXGxx3D7r3Y4gxvD8RMjGgG1k7TxrnfAxfB1hCalMVEw+66i0yMw62iBFNkqTLUs&#10;eHt+4s8XoyRSqmhK/0EuJifmplRSgfSDOPp5N46llbJSTm5eHG4FCCXppp9+NzFYsMHGC5EaRLoh&#10;Clk2dZyYWDE+anJqB4NVqQ3o6qiNG2+8cevWreecc85JJ51UPel8yimnVETPPPPME0888dBDD1WT&#10;nh1mBWYFZgVmBcooYC5qiduWbs2rsy6TUBFUQaUhpm+3PJcC3irHUU3HGlUnqTTxvUV7onjSx5jg&#10;pxspiFI5pizMJ6nq7fiXgekloeuOtEM22gyahXj6884jGCkMWy0rYammZhBPKfmojS5b5ScxaIfY&#10;ZgNUsTExDnLAUu+1ZQMIkZW/XWh6o2UJpORM1V1zAeOEmAekcBECyAoz8xHUAENvGflKSRCCDTon&#10;zTDyZgxMDRwskVO5qq2ATuJMpHSl6wmhfdeswXgwb0pKTkImLluESOi8ddbJya8EgFRJ9P66aUpn&#10;zStO8ezf0+SgsRXq30HlytCNBuNKhhlThv68TeITXOPLk0UkvAUcI0mMD5tNNrBGjVIb0NXjz+vW&#10;rbvhhhs2btz4yU9+8qUvfelDH/rQlTArzhxnBWYFZgX2cQWGj2D0ZzHhMimO6bNPqYcmhtotE3GI&#10;GseUvc0m26qEFideWtoTwnPUUJcN0wSzGiT2zKlUoPQC+Xj+RtRIbOkYWplNtfGs3JGkFu4h+vJc&#10;OLY69lnCtjJi8+6CvvxlYeeR75NgYzduXvmhsdBHtCND/aMvtPrXElax2UFoXXCt6H4RPy62koae&#10;6xaai2Fbfuu5T81IHJ6+QhN78PaBjbT+LiR0ZjzdiIPloVEitouDopBDH9/1mCiYN00mM48bQfg6&#10;RieMzjqUfHz/JktaCCA1o3za4gmmcrbnUfC3Zp2Tl288GW/YxUPFfwQI1a/jk0SLmNLokN278cGg&#10;ToyHtySOgYH4oYNgWAIkohbcgK5SWb9+/f3vf//hlOcrr7wSzO/yjYc5r7WLO0Bfw8yEGQCqN6PA&#10;9OFnj1mBWYFZgSVRwLxD+D9bx3ASl8OUSewlyTJnUE4xegmjFi0nVQ0WkZb5CKluJYFqpCHo2cZL&#10;S3tCeJBRIC2NP6w5Y0i9DWMGS2Od7jtMEnrsxmM4gThi86bz7jedIxCGBXvwYwyb2nCh1gsTgG0B&#10;86Br/qND6EOFxWasoKkxXVfW0T8OwgQYgMdPxyF6fmz6CW/+04rdMNj0Ufv0fYJ5NFZWP7hZOTXs&#10;YInc+VRaH89lyFDYcGCBpR6QJbA5MXgcTG/e89P1g43aYQkMFBFkU9kinLisbrwFVon4DOKYSR2O&#10;o/L5FclJIB4aYFBOCmGS86PnI4jmSjLCRkCGjPjaUVeC5dPVNjgG1HvQHllFT1oqEn6xUMZtT/03&#10;SKHKYjeLDL1hLIl0tR1io9JFwpsrizoUGs7klxSaFllNw4AptQGd2A7rFnc2ry0bFtact73+6YqN&#10;R0Zhdu7bz1s46/SYPeyooLPTrMCswKzARAo4i1TiFuNbKKglOSviLIWpmRuwCIq45y9FVvaGWWr9&#10;UI0iMy1DT0E6fkmGBYET5A2Zj6FY/GBdGGR0z9XHbgBjJTXYZIDgkmBlIy7E0hhjB/fO5QoyBOTH&#10;XT1HOZb5G4e+soOXPLx7U/tpdyAs/uRhR6LGjDiJZZSk+gl7uSoCctAVkxpJAIYJE2l50BIXB8Mw&#10;b2go3SmhQxCAxNrmjFFvpJEhX67ZMGjMCmto0CpGMRB6MPNiLEGeLRlFYIUwClOtdPusvaISZh9p&#10;pOZtmeBBTprIbNX6aVVT1iyjp05NMd9q+KnGVUzZtWRMe7Zq1oWY2ip8FKZkrmPx1FLkrvmAp81p&#10;0g3o1atXq5XK5HDkxrM3bLvosoinqDMRmGFmBWYFZgXSFTDnevq+LVsgLHLfo5CYhW1QYVC7wnR1&#10;8NYaIHpBQDwar6OhsI5fddLpQUmn1hYK0okAJ0gZBgPByHw5DAg7lB678TAf81U0gdFwHQ39l861&#10;4Ube+qmLyBmTgapSK4ewrRGCZ0tfX4jYem7FCb4szpoeN3b53YwlBY220TRMzNdXur1BxHPZEu0k&#10;iejpLAgJ6cyrGNEJUkkcXbw5Qm4kpM84GwU71BS1MykBzaLqV9IYI4ZZpbMxEJYgpGoHOCFZOjVg&#10;VPcxFaYJNN3bWTLUfgGg6dugbeEiM7H7G/BS1MqjpNEyI2EhbHc5EzkWxroQE0zhozAN6RwPE+/J&#10;8lFBTroBndqqOxbX9gdzbLy8BWvO07i8e197ssZ4QkcH16Atdsd/jGhj3D5saiaz/6zArMCsgHxT&#10;MT+jsutnxyhGVzlODOoy8DETQ+VeBrQxCmNySS2AaoSRYqxSO4wmqaCuWhgRSWD+MCHGcHjbYwAj&#10;QwWw0SKxYzedx4/YXeCE7xWssKxPJtU/2OIRny2kt1Tr7AZM6pPQdebacGYwndzA0XbHimqcuqId&#10;30a6VGQeDtLJca995C1XZtQwvw8IzSm4GBQKKw0OSzZSH0s6U11qwggaiZDWIFWEjzVNo5vmHeSM&#10;QWNWseIE5sgpII3ksuaZFSxBiDQead4JtJeN6zQK8FGo22zQWrgvTyhsgnSuawKU9SulJJzC0rHc&#10;kkkrABSmvhzj6iMJJrfOIJkVtAF9+cbjzjp2S3Myx/bzrl4/7A9vO+vchQubNwOnbOxYPHfzmtNO&#10;to/xGA/62HxufzzHtrOuObU9/GPbWRc0u9xV3ItOa44B2bllYbDLXa8Zb1ZgVmD/VcD8ECvcFB3T&#10;GM2gaDHAS+2jS8y0XmrmcHx3wQHe6S38DC0E8U0VmPZXoCpMif0u9CAKOErQkCokjMyXY4Bws4nF&#10;bvz0XxNnMqwhunRj2reGIoaBqwGbIBFTQ4MuVLslWP1HvWSt+Um/wQXqa1hh2VjbuTJDt4CBRFm2&#10;Eb+xGE551v6tcLDBaIXcdyUd2SEb42iIJnRYsB8Y7SVG3vTX9PPQ1DEhe0hgpCvYyaayBdefxrwE&#10;3d+URvHElIEizFMKzM943pVSEsi4aQnK+BGaT6ZODm7TY8RoHuPD3chKZsx2oyYBja2cDDBNyyDe&#10;bWRYvMBkBcPCNO0EkoPBWWf5K5DY+5eCpa4FROCVswG949qrFzacuq7JvzlQ45rrWi3WnHdhcz60&#10;9eYg07azjqufmq73rv1jpLtHoNdvHlVdc94ZTYx1p25YuPra6siOOm4Hctj6zUNUXR1m61mBWYFZ&#10;gUaBdlJ2/iO0gYxwTU043GsFWKKJZdZzGmVc0miyPrt4T12mqXFofwWqwpTMTFw0eaM4KBBPh5kC&#10;UvnbUwyFhmXoZRWxe2hgtIvj5r/Y553dXNg8NBcwMWgZx69ZZFsgBB9qjQGaby4KGsimMTGeoAVc&#10;nDLaZ8x3FyUY6To1Y7WboOpzH0aP6ifgNdRhtAWC0tiSI9QPAGew4YjUBM+xNzDxQly7ZOWcoYQl&#10;aft5GQJzjCDsGODl77NUqU8WV3M34NZNaBljk4r1Q3mtXLsYZTQ+vC01/+mspYWhv8Tq7nWpCWim&#10;fZuEF1lDhck35kYihO0SzEDOuudLBYvJpF2Poy+FKQcZK0qsn5haAHjSDegrr7xS5JpgUG8Ve6/u&#10;Swh37lxs967HV3WwxvqF5onq7eetCYfd0D54Xb88mATCs+uswKzAPq7AsBRg1wS+RYY7gRx2Retu&#10;phdKBLVbVmLUpM0/uo9MwmmBkilGMhwouf7q7s1NgBZLGYUaxgyEEpmiZ0BQaFERGidgKzTcW00/&#10;x246t8v3UUohD0tzto1gMexJ25QYfS451EnuNWk/OziipZsGcUq35GLza5vB/TRlK0Q2pvqQj7Zh&#10;dFvPozZ0cWnt3HTkbLoMK8P+ZXcFPxRCavPXjLJJM7gNoilub2v4GAlKcZnrNUJczh4gmksM6Q4b&#10;rrxeDQ20xlbPxPFAZVUE4vl73alAFUxDZWevxfRKAg9hlZpPjH0TqUCr5hdKTZLpQTVOO9Myq8Ko&#10;PF241NFC3GEQXnLYGjhGL9W6zF+AIuQtGwVHOWk5evxyu9gdiFRg0g1oWbaAxZFHH7uw+dL26Of6&#10;QI3+aeiF/rsFd1x20bbhTSDUdddsW3PMUTVa5cjbN3HnkzcAQWeTWYH9RYFhlhZ+QOzUmhUBVbMo&#10;7BBOcgyO2hWmGwM/Ujd2+fSrKU6BGEqCT2oo2t9/l6WRSqAFxgJiVgNVypyBUCLzRTGBjMx6B+8y&#10;0hKNU9rDzp3E9SZiu5GoX1Jb1EN5OFpaE4ObLra2pqK1ojh74Sw8nS7vLp9oQi7eoRNihnJ2bKUk&#10;7KR6a3s3GMJQ/t6ixrQekEd61Wj0cVzTZZHeZRQ23ejRJokhNB0fFz3wmgqgGXCNbU8DGyLQbSL4&#10;3JeCoGwaT7rGBiqv6UW/YzDvgjR8AmWC8ZWyr8gVxSQTaxeaiKEQKNNYPWP9IPL7nhFajjZzjTVj&#10;y9QniKwJG+pgY8GBVTKGLINcaF7spdFIBNl2fDGdRCt2VI4XIFbx8278HY24/USClZmbHDKTbkCv&#10;Xr16kOfrX//6li1b6lkC/XSybrE++rn5FsL6UObhUeQ1x15zen/Khub55HVnVIdG1+dznH7NsaEn&#10;oOu4rWH9mr+GUBy+s8GswL6lwDBpslO5b5Fh+i4CupwrYyYc4onaLatcR9L+080KonIvKsAQ0wxi&#10;E8NGjZo6njQB4VgUaDAQjCxVxgAyAjrNIYE41xvvBIZd9OhN5+Fj47i6p9mEJHZ7Das7a4XtxIdE&#10;C94z5E1GBhook1tOwMVoCPr8Xwmjjan/lUPEA/JWySRexMeydoeCrc7oESygfJsSLKjLclcQQ6V+&#10;C8iGUqIZbxoJ2Zw6EHk8QFOTDBNPuvaM9xbpa6A1tmJgwGCcXgHjVBMvucmipwWaoChpBFMLs0L9&#10;dXXRWPO21JUgsiZsUwemFdQ4TFFjOm2cyjvQPGR6Kho0mL4GVOx/9mYK3OTC4Cyy7zaYwhp4GGmi&#10;pHkHdGgTWrV161ZzX1isCmhw0EEHVbDOmRvVOx/4wAc+9alPvetd73r84x9/0kknPeIRj7j73e++&#10;d+9eENYzq05xPveY7f7pzrF4s98+ocCmTZvOOeecfSKVOYnpFEAnedROy7wUrpbHNPZotqjdNKzB&#10;KCPpVPqp/iBhyyw1Ju2vQFWYimscSQBlLMo8CKHE5+kaQB5mbJDGL9Z5dO0QYoEIP00LaWxdeYVy&#10;ShmFrgtdoYaWHPrU7Ec6UK/Wm+0HCSa2kbqjTCR4s2yWrab2oy0WLro3BHj+snCwy6BC6vjv/WOr&#10;5k9SwAyAiT62YXDiVoA5ONoukO4fLDzqGJ8KGmGYGbQOqH2oo/mmRdGhW6JhxLJRKK0wjbqD6vDT&#10;ldoXEVbhSSlMFxhb3dsDNU3kakOOSGkVx4hMP5ImL2UN6ILqkvKxbX8YTTbsLGRDvHUY9a0QkfF0&#10;bjprtjlSYVL9R2L3PPxOUzwBvWvXrs9+9rPnn39+FfmSSy45/vjjP/GJT/zmb/7m2rVrDz/88ITd&#10;Z0UPzaazArMCswLmYrhaAjr/Efr4RkkrRxJueHNfrg+kNlmeFaPKmKKZbAz9VP+liElzVmSiMA3k&#10;p0FpbYEXDxqEgPGDn7Dt6aHHlKcuFrRxxR7tFYSukeJPm6vBLYlCtaO1dN+Nr77hKYHINJnCmyft&#10;0Moy0EAjEZ6Al8GCtRZgohppaBzdI/dEt7g6pnTEiEXl3A4b6BgWobjU5cSnnoFJrDWx5w/YTTYM&#10;tYmiE2VT2YIjO3rGY4i3HlmpcJtp/HHbIgl7E7jFxwhZIHoBSFxNZNoM336jYs1OtgKKHlCYKh9H&#10;rpCLv5TsKUoaCF9l+q4an3ckG9mts5AN47l3nsBaRIyho6mzXhnzT9kN6CuuuOINb3jDc57znKuu&#10;uuqUU06pJDnzzDNPOOGEgw8++PbmBZ+/IZZyNpgVmBWYFXAVMD8whj48onagwpnhwKjLzUz6tO6t&#10;4weH5ZYJzaejm3SkRoXsN0v59FNj0v5qVEWHBDTRoMC2lGEwP3XyXEYGEIUZtQ5tnKL2Ck2WZsOn&#10;/gW79VGBzkmesK0PA5W59GIRsbYISc9eqy/I24uMO1DstrTjNKKbRHtrvt15TQFyjrN1yrPGfbRl&#10;0yPgrI6IL7GhcLQYfHPKvdEGpeQCWt4ZvxaOpgLCLZARRhFBNpUtwlMqp6I0a4jX9cT0HiKJ9ArE&#10;hnD9yiYXi46OFQU+CjkKpPfIVRQVjjlX+j+roIobKySFTRU90M7MJV86MsPNgqIUAxUETMq7Z6PU&#10;TzbvgGVDiH5INOtapLo6N521t/7qlxHmqIZUGIySCLihSm1AVzvLxx133A033LBx48aLL774JS95&#10;yUMf+tB6qN5xR9Z953WLO+fzN3T9M1vPCux7CnArJnptnGdNFVil7XsCCxmRWrA+efSfWGSLdPxz&#10;n0uXe/yaw1SaXn8oViU5aWBh4Yi8YTAQxiLYrl5kA9PpGF3bJ286d58/uoaP7/sax8oSXtc7S1/X&#10;D/uYQUVr3pNOLJabh09k8A3VzHOXI5o1sd0xMXo6jTWrDE86qqlatXUf1y0BWV/igvUWFlQDb0kj&#10;w9NVAX4tMXz49xDkoB1Ho5u8OUU3ldjWHRjMIyWWtm38WNBIjKCoTL8UDY65bjrQ5Y/OG1k5CGCh&#10;MSxnpyimwtQahzKJiSzMacH8yxz77H/zVjT+bNgvydMTnkT6akSrzITK1eR8Jrm+kzA6c//OnUf2&#10;RjolFCR3bQQZQpKEGOaY1nUK6KwD98NYgVIJdJQKbkBfeOGFT3va0+573/u2DztXR21s27ZtfuQZ&#10;avbZaFZgVqBRgF4C+adnoHairCBQ7MQtxl/eBpw6NGud9TLJvCPtrcrFP7+mPqD7CpTPMo/q3GcP&#10;ekSyWeURQIMC2/KGmisxEwGFb79n/kvTMY1ft7Ol/y44Z8btn1dtVm2xK84xEyfrMS1WbsIDrq5z&#10;7+ij2cdgBIsXypiuT/0uGsCTFNDYrm7c306YGOMHNLY2VvPJ2/Vur5othH7duNGFwTnXFYyoCda0&#10;npWrMzkChXrxIxhVke8QbM4x0up/BHpMnm06MGh4oGihjLBs+UiqvpMJW/NWQXMNNNegyRgcAFQT&#10;bPThHNmg8lCUg0AZtTAK0y6u3kMmrLCwbkreFrMCyDN17hvDDRA43TAlbGBCFmA1PZmlajFTLhPY&#10;mMVh8SioGEpd2xPyZVFpGFgwGmRYG2kqLsoKzDSR6sZMLZAGck7xjOM9O1alNqCr7eZh37kN1b4z&#10;n/gstsNsMCuwHypArGTIlR5qF5CQg8h6p9onSugrFUpLZ71MBLJIpz3f6TzhOWmCZhrxgWkUBXae&#10;FtCgaGyH1Sg10vksFfmL0hufIRzmqd3TwKVNYbV3xyptJLiKsbQ0FzS5ebatOo1A/MurCGXK05AJ&#10;Mp0kO7aFte2CqbDMaWUkUeCHdUeg6rcW9S8ugNwGH6JtaGIuKP1vSaAhnBEEGkVCTqEOkVqQ/yAu&#10;ZeMo1ZgbGWrqIIwRpqZMc0vDTR6Q4qTKGnQTWjyA76nOsoNQli+BMtXWCXCua3D+a4zLEIgSEO16&#10;BbjCdPLSW7VqpzLht9BmO2t/lkfuKL+DnbEfif6U0dG+4NYLVBNImLrGEYaZBkxjK0jXldFFTI1g&#10;JysJ6awXZMrlJiUi9qgFnIeNorvDRAahVgspe/WxNEptQMtTwGwxKzArsP8pwK1y6HWub40qFlhN&#10;oRD7jx1aFFOR+NIsoa4WaXOTLeYGunQK5IkcQlGsghSmgcrrUeCSSdAUkOSj6WEbi1psw6n468bh&#10;gduYB7PM3YJu61m1Y0jR6T+zCQoSKRMemjJ4ts0b2GkRQgF4GvbzzlRXML5wZm0WxLPKihY0Hnoz&#10;vKSkaS85rLzT72FYVAZp6I931eXx5eaAjSR2xEvu0nV2EEZoovucbWlFNIxctqBFnfhwv0zEQj7o&#10;ykKHSbR8I55V5WFj4WL99CpPF4mc+JG66pNqPKwxHxr/zjU5nE4zlgc7VWk8ZLaSBXTLg289QjQU&#10;h5AYdZXypa+jNcXsGCvd2y3RXM3QrwlgeXIFDt54YTaMoa0oTDm0XBhkH9Gwoou5hGCsa0nxUGfU&#10;LpDWCBEPph/W021AH3DAAQceeGD1v60G7T/Nd8SSzwazArMCK0sBc0aSp2z9/MUf0bGydJqULVoU&#10;f6EfU6BJU7ODuYk6/9Yxi1FNF4Gzzhk5VEFFdRWm4poHW+8oReAJ8kB5kjLXvH1qNnJanMYb21YN&#10;t18N1FHJ9LxzF48tKJs44YF1BfEBo/ughz57K8ShL7fSSU+zMtBAZnSNAUej4r3YFEsp6ZjDWwxN&#10;dEQ9zm7b0m3jBsGCUlat2sL2QOh6cEBLwH22FAjqOypmeejdiRljnCbY6SRLHFuH+DsnwDceHPUM&#10;dgQKorDLWoHwOoRaYimYTmJaQI4CkFmlYCcxsxXLJSE3PGtRjlROgRmW1du6ly5bnbWOSWUdD995&#10;5r/dJHAS0o9PlgeWVwXqmjC3YAQnQ4YjRCoY5j/dBvSqVavWrFkz7Dt/85vfvOSSS17+8pdX7yPa&#10;zjazArMCy1YBf5XDzj+kaSgxDhub4ZatZFMRi1mAxvhMlQ+0zHDvo5G9Ii+rC2Y9BI+PEaqjusZ5&#10;xNCgaGyH5TRfav4zRGR7OIXx6BoVVKZCIefadG4/d4zPM1b/inpZ/SnkJ9wNrPhYMXix0c1E6A7l&#10;KtNIJz7KFOy0oNiNp+cuRzRB7UM++ytQB0p/sU1+Omqc9L/DsAjRGWLvYupQVrTa5LCmqxYMTdfB&#10;B2KZgcPSriyUE4QM9DomvREt5KAGowanODah1G0jJbHYCTWC2UQuqR2aQFNomATkle9qDPwlrJCn&#10;ozkfYTP4sHjLWRN01KJ2HLcllF5DnbfVoMgTYzwa00g5eyJlz53nAdzUMqoi6ZEh1DCCy/06oMti&#10;ig3oaou5etK53Wi+9tpr3/Oe9zzjGc9YXFw8/PDDr7rqqnkDWmqo+fqswDJSwF9e0Atu0k5Ym6PY&#10;y0iOZUZFXvxxH4Dtj7HLLC2E9Ph5OTKVGO2y6ZQteCh5tTBqB1IPDYrGdvjcwn8GYOCUUaQqG/EN&#10;5AxBMm86d3vPzR5q1MtKSciPvUxc0EjlFbt5A0OgGsUQgr88nKbJKpfaaUYWDSMsIZd8xPPO3fnS&#10;sU89R3xGGWUekgS60bKF1WEiuGoH5i2WGj+I5KfjW1B+3gL0GCAiekWGr5MLzRLCSHICaOosc6NW&#10;A8rjxpEgetI6URAOok3hkAy81xkFaIQg2WsKHqgpajeWSu8hlpkaT9QcCM+L2ohJ9rQgxLv56eet&#10;BY9GzZU6a15hZh7u4TUp5qKU1A6As8ETTg82ZO68AK2QiTBfcfd7OKomvVwb7V1MXWgzI2lAF9yA&#10;bvedq9fu3bs/97nPnX/++RWx6qnn448//kMf+tBb3/rWJzzhCbD4s+GswKzApAqYU0doGkHtuGlJ&#10;mqImTXolBSOFl++QvtuKSdptlaRUkpzzSJat9WkgdYZqh4AMmtw0tsPiMbiU9pbsTmpJ9bOxhp2P&#10;mDUzycM4VziJZ/uks7npHLWQJKojrLWJy0KHAnkOCI2tgSc1gtxdNrTBpdv/b7a3qVcQGhC7MbF/&#10;ycBykQhQ4SQKaac8ax+XtlJjqVmasm0DNEzbJfZrEDzhwI0WkeoIAx3gx8xRgOfAoIHoceQ+x6C7&#10;yjAtr/1oK7WgMZQxel5FpZNwImBl0mRjRURKcNGT1AZje9wEKkMjU/eFpm1IDZZHMjIU3jdip+wy&#10;dYhkGbhZwSNn2oSUhU7XRReQt84oUyQU9Sdhuuw4NQ0UmBtk2N0rIVtdqYGJa7hR65Dtuz7mmyfB&#10;cUWQhEc5l9qAro7auPHGG7du3XrOOeecdNJJ1ZPOp5xySqXZmWeeeeKJJx566KGYfrPVrMCsQE4F&#10;zE8poZ9RO3NW1PnkzGqfw0KkpFdyAc8VoBLN3nz80LSAEuIEgZxTjcJ1VKOHcvGvsfA5JdFjwUQl&#10;aP46HAKuQI/obDc3y820aCYy+uRk4PNdDde/hu1nOM3ekBhl9MAL5e56aHRibc3t2uByuCkN9RJo&#10;jJvOLMJQcxveAeZFbwyNRzbVc1pPgHEc3uZngKhOMxoLPemA7QH27jVecPWX03JHY4NlUAg2jGkq&#10;d45beuwJ3GDB4FHap9H2kXZLWOjLMFxoTDjAIbFjOt7vmP1y6zljvcVOsAzsehajIbSNMDLlMYR2&#10;sDRX+JFQZJmjaWFOX/RvQvVMdQzyWtNDn7135pgpwF9ywToyhYb9e0F1DROE190HgoNXx6rNpQZ0&#10;QfPMEN6sg3UjGpwijkXQTZ5GyUd9Y5Qe9UaXYGD3i1mPlVA3OjmfNW+W2oCuHn9et27dDTfcsHHj&#10;xk9+8pMvfelLH/rQh4opzgazArMC6Qo4d3PhHk5asyR01um57NsIXKXkrH1P2We5WdA5pGbGrmUn&#10;Sj/Pkrlb1XF/Xq0WKRsrhxgmqjI6v8LhgZQhJN5eF3krYXSN60Zq/MxnaxPWcyPLdiWtfSjVV8Ei&#10;E9KUZU3oosmQsu0hgaNDQlUJtRUsHs8v2FJm1d2nVqVetD+9tEjuxw+g/ROerI/Yr6YbiUjVTcWt&#10;IDbOWCtAmGFKE1Y91GVUmVBbo/Uf94Y1A0pE7xQSdFaEVJiK5BgD9o8SYgEjTpJp22a61wSyNslQ&#10;SU2aKDBJDCYKURSmyqKWQ+6IxEz3yhyWwlyp2yRNiHHCrNjh5LSvIrHQGmba6YhcO9K3yGRiCoFi&#10;+lhRTRg+hDneagsnBrOFDce0sIUVD9ykXnADukJfv379/e9//+GU5yuvvBLO8/KNh42vjZc3fjsW&#10;1x62dnEHh1G5BK6aXib44IK7w0nMhrMCJRUwpwB5OihpXTLLfQFbp72ZcbznMtTNSaZm6Oen453q&#10;r4tGLrqIrCJQ5UTkIe6EVTuQtGVirpvSQzLn08iTIDXcKE7J0RqATIvdGqYjNHz/W0TXNS5WYqEs&#10;oWsdC41alK3x3vAjk6Acihcd2kAU+AV1Z47x1rWBYe39KCG1Xaffsev2q5vHnlVdaxGi2dEVc22l&#10;zFrdQ7UFjjEOBQk2XpSo1uCAx6vBg+4EGMk27MBYCeSBRd5xQmywmvIIw3CKTJlwi6IU5RTLecJg&#10;VSiyR8Y3JyQTq9e+4ddO3MQvBLwarex8iRSFGWm55EsVginYiho18WRrReK9hRuHcLsnvTVkNLZg&#10;CwKQgEngdqh6vll9P+cCBxdGoDSNWakNaA0HznbNedt31q8tGzavb7agj9x4xc4rNh6pwua2lTvw&#10;7ectnHU6v6etCjUbzwqUUcCcN0JzCGfnTnFhu6QJsYwAKwmVFBdNwHdGPZehHZtM6n0w1T9eq8z1&#10;ERJxosm01Q5hSM1MoKwJby5JrAwki2bvvzrL5xzR3GN+AUq0yUime9JZUyAHkkgshEZfo9XRsKJs&#10;m/cw4WXKfABoA5F1R4oYuu8i/rWNQgwXMvobLNujNiI+SFoJh1rGo+pss2AtJNe2sqBeMnzQAuqc&#10;vnbkhIJW33Q2KMn8pQAdQjpQH0hGki2Eu1H7i7acryhKUU6xrCcMJoeSLWLTbPw0E0ZSIMG5cJrB&#10;6MZtL+nWU1KfMthEuuwaIL5CqCdqx/2GE/bH509T9hC8JrRwm4t6cpnB1NBiOizrHZDt4gxE4REy&#10;xsoQVQehs+YySl1HTLoBvXr1argyhuG6UzcsXH0t++BzDOTgc+TGszdsu+iyMuBJzGbn/UYB8z5L&#10;/mwpEbDu7HR4+43MRRL1tUbDyJVGkZaHHaEE14g6wvES6+KE77EZ7tdCIuo81Q5hPfRw7AcEOpBk&#10;zksseeoL3SNKZzrrkVsP+5CNWJQGqP+v+yl5G8ZaM4aUla+NeWkqRNka70kjTQ4VaiR4Y5UCkaj1&#10;9fK2fgFHo0dCYsjZD70X0XXo1ipNtn9Xk61ri/myxcHcQ8oEEVB9IpvH5GVAND8ChYcKbg1/1kOn&#10;Y2UdLSlAOv1gISqIQJpw0YkCJFZStMTww62nu51F7UWhHKKE1TlB1dZBtvf5XMK4493RLl8gtChL&#10;YjfMcm50In/WVmSeV0wFmsJUTII2KB8BJFaMiDGS4RiQoWUEeYBSSLPEGCtDVB2EzprL11pTqCAn&#10;3YBGy+XYXX7p5jWnnVw/+Gw8zlwfx1G/1i4uWidvXDe8X20qV/brNy9sO+u4ww7rTvGAKIwndHRe&#10;TdwqThex367uOejQIQqz0T6igPmxgfuZvteGrMOo+4h0yyoNtHbhKdpEWVbpqcn4enQQqSmywGqK&#10;cQ454ztYBCG1WmqHsAp6OKUHby4JrQwEVNtGtNdJOaKV2HQ2z+1VrexsPaz0QjisDkQvazQL9YHz&#10;SwC+klHEu10CeeuQGa1ollmP2hiC9mJ4bzAqRRy10e6iRD/1DMz7roSEpGh+3J+ky89ry3Xk28v4&#10;GwZpnqFA9AO38mheek9xvg9iwmWw+5INmoF/1qee5SYIpSLVPtP1DKIpmFAlNxgUJiNP6eynIzRH&#10;NIN+zCG46nGCgDLjHeUPhlghZpqsNZUz0pdDRAIPMZgIqbByCY3fV8rG4+82KVtZJTJCl6ObaiSa&#10;E8JGgTEhQ2toQx6AwsbNnC3+GKt8f6CUVXaWWKByy3kDutk4rl6XnuodvHH5xuPOOnZLfT7HhQsX&#10;bR5V2nbWuQsXNqd2bDvrgssX1i1WPy00p20sriO13LF4br+7PV6v3PqzP87tj+fYdtY1p7bngTTI&#10;1avicNFp3SEhC4OdqmKz8UpRwFy4qn62HlwZPc29Cu9nxkd12s9KEXY58EQKSvNEPMGZeDkIYXEI&#10;5Ra4hubBQaD+8XbhosXghnKJjJZZHj2c0kMy96/3QkueMQWpfWxce5OTeu5ZFacBH79IUN7dFNFr&#10;xBqmPfyg/0904xb/jqrM85N8VewV87giNj0kcpRt/575JYwUDtkVrmGITK9nf1K2PIEbFkCWhonx&#10;gKYgaLBaZlN6g4PR2utDqSbOFN+2nO5oAyvH4R9EYPcaYRtyHxGZcgzJC08htu6hF2+BjmwmETk0&#10;fc91v25Q4I9VvQZhgZRMkb3xVNLtEM70UufnFiYTDx4GGwsZaVCS2O9lU5+dfYFpwzRRE4IclL0B&#10;YaJ16qvOcMgaC+W0fOxcVdgxoiyhfa+PuzU4XlkqpUsjOGP0UBpIPoeY7LrIBIEYNL9IkSioIKNd&#10;ZCC2rUIMulgoSS6G7mYyWKeGbVcYo14ijeW8Ad1sHG8/b83mS9vvIBxfO669es15ZzRbyvUZGuOF&#10;Nedd2JwRLZ/a0e1u1/vY/rHS3SPQ1dPTw6uPNyBXHNpnq6vX+s3brrlu+czaM5MIBZwxCA1J1sd/&#10;bg3Ci6A9u+AKcOWSEeI9ZezlYeFnWPPKkHcGiAwKmSxS4WipTFR1NBlSRToWTslbMuevS56qbBtj&#10;O+VSB2t0m8TpDyZadNsNwO4rBfWp+51HDF0Xll1psqXRrE092+YNaodVnW6odVoVx/OxafBg82FZ&#10;0gcijOtuJCtWEnhwyE/9+jwMieDDSAYUS5yQUu41whYVmtoyxQ63HnSMaINmRsGeJqcSEUIThHqU&#10;fANlnBShIYG0bGcjVx4rLhlyECABwwPWjczRXV9HhYxumCjXOCdGW0OmnOqz409JXl1FyAEysmql&#10;pM2ZGxJTHMpXIFMe5WHg20ekZnILyBbdmosSQ11dLJoRinfor8CQsCFa9g7QLU1kqZyowhgKcETz&#10;ZOij2ccwGJMa7j8oW3rBh/y22PTMUBu03JNuQF955ZXquh258cLzri7wfHH/DYf+o9HVwRrrF5qn&#10;q6vN7zDfDY1Z82KesFbnOzvkVsAcxIGf2VUS7dNtGjB7dLlzmPGUCpBFkzG4/pA9V4pFKEP/mjqr&#10;DBDqmP6tMz+L0EpAHU3tgEiiX6tE0ZDC8NclTyRJz2YA7a/YC5/kmAaA9kFRJp9+ezTT2RpVlJGj&#10;kC502aKt0c+zNbUTn0HtPr959bRVZNbh8g5bC8MvrIW4HQviJAaNQlaPMlyYDL05DtscHd066uay&#10;RTPgOrboNMhXExOarxVfQiMd2YhtpLZHMHWpMHJoeoBpPyMKxbPqxdrCxTBGD9ugysx9UsZvqDSt&#10;GbDV5UcUJhOP5QVDVdAoXnIdkWyBac6BUXgklF0eVkh2ko2g9iQVkDguv+tEB9BKxdRfbi+sKvxt&#10;XY7g3eQ1NeDhMeL27ZOKrMYZQEZPl2U8JiWWEg01t+jryijPJ8L9lJdO0xxLZeuORF/xSTeg42So&#10;nnE+9qzT+6MwGowjjz62PwijPkMjDpfzuu6abWuOOaq6uuOyi7bx0BWHhc0FdsbzJrP/okF3ocGI&#10;+yHHM6D7bw3KZ87WTQxNeopeK8lAyNC/HJOcgxIDkcEHGux4nJA0kbKZbjgR1jKSRdw3WfHcJRqZ&#10;s67ksCNS8fPENB+yRBeqUrW6ow6S4RwZ6rACJnuZEEujH2PbvI3hyFZBi5S9QlNGfki2uVhxZM4+&#10;nOHjFQPAs1lU/9K8jHKo3frOCjUY1tAaKztBKHlZRNlCHkidflQuWH5UAQzPeBAHOHZCIBskGytN&#10;+yXZJjBOcNVQhrpRAwjY2ql5DCbJXD+RFKNVDBgoBX3LXlpGEO0lNSqqD3RXxRgwVl4EDA2VPOOc&#10;z0PFU473RAVo7ZRxUPPRDvVAact4nYVsGA6p8895h7Iim/+YdAN69erVg0Bf//rXt2zZUreLfMzX&#10;ujPOW7C3oNctbtmweX19+sXpC6cZR3D4+ldHZii/hLCJVh+tcfo1x4aegF63uL0zrHlovuQQbczZ&#10;LlEBcwiRP1ufJ0IWiURm9ywK+BWSYbkekD1XloWgTYx0nAA570wxIufMZViw0ElFhop0Q5YPmkVE&#10;FA3JKVh9xzmmur6PHZH/l0YaJ4oBmutJ53YlPByv0Z2wUb2X9rLWogNtApOtk3ABo+dpbSqoeN6Z&#10;jSalJm89M3nCs1djaOcZ02EGDAUGNURM3GHjXHnEs/sRLhTbveZqq9PaP22DKAHWnrZVUL6e42RP&#10;Pbfc3NTiSsxNlrxKujiQNWQUqps8lvGqJ5BJcMX5qTdINNDCbNpfnihRsjlpijSjYjz1wHoPMlF2&#10;QsuEn6VZljsIfddhl0CKdMpXgYrARy3PRyFOJtNiOVGrK5gztAxzl0YwOmII6wIbMlFj/GN8hLVJ&#10;q/iqrVu3mvvCiFKIzUEHHVTBOmduVO984AMf+NSnPvWud73r8Y9//EknnfSIRzzi7ne/+969exFM&#10;2qY6MeO4a86ej8CIV3Af9Ny0adMb3nCOkRg6v+yDWqzMlCILFum24jRi88wpQE6seIUzs5DhZAsn&#10;GbUDIkYsaJQf7wTAASZIwraNDUqFyBNW/vW3gntHyf4/Cn9yyWa9KSStnxY0Knq2xhsYjmwVtGj2&#10;g4EXYwU49ybqzNjuDYkWTCW2Mxs/IFUyONy6bgDp36FU+a6NbfchWpZ2atGiCzmm7nZVbJVoMYHa&#10;6QLK1rKFMFrREQ0MerJGhf1A+N4sWS5lPE4Sm8ckrMrembQCa1LW2AbqI9xRMkWJaJCV7bLKoe/+&#10;e7jMXuDyDzlowBhb720eUxOtyUaG0kDKaJoWstDg6mkiOArkSdUjMMJqAoB5wL2XGjvGP8bHz7tG&#10;udfd7zTFE9C7du367Gc/e/7551chL7nkkuOPP/4Tn/jEb/7mb65du/bwww9P2n1eWLj8grO6EzPA&#10;2s5m+4sC1T19+G9/yXnF5WkWSVGwSLcVJ09L2M92TMS5FpPhchIzlGpMbp5+FgiZORRG0asIXlra&#10;SjJSMAkuQ8uRmthx+X+1V6JeBujKeNLZGf1E0kK1CLGk+jpBqJto854GJ1QzIAP5GUkKBG7UNh0j&#10;I2PaUPSZrZSXMtC35sngisDjbSLiqyzhMhKGRG8AWQabeqhFaIzLQXgLo9iAxFT3t/yVr96jJ6ZH&#10;YAN2kPIYU1CW1U9LQB7RCrLxjxXLjaSiETBOkyuOhRfTTneq5OnUhXbVZYymgtrpovPW3vQhlCRX&#10;3P0Fx5WTma4jJgh5AsyrcfCGpQvFU4+5+choGnZWmnT1NHCMrQGsGfGKOXo01QQAU4Pv5ArCZGh2&#10;uBS/kXUplt2AvuKKK97whjc85znPueqqq0455ZQqqTPPPPOEE044+OCDb29ewPkbpBLVY8/1uRfV&#10;a/3mDVuu2HgkWNjZbFZgVmAqBYbZLfADzUX0nCqF8nHoVI2NiPFv90lTiGFYTwgisxHHSB1GbJX6&#10;Hh0TrYhmMURqSRLI+K69xhgZ3l9dq9HBAO3O17X2M829wIT1XeM64uu2TLnsatD+K93q9Ut/ykbM&#10;ppQZo5PEASRWmE5BLJ50sUIebppCu5hnY/P1l3vGtKAoON/RKN8mqKYONqjZHGPtQrxCHeFuyPd1&#10;g/DMIaAaVEYfdq2odK+7N/j7zRbPGoNESlCWHTV6PDuzAJPGEAfvB3uIDRMLoJNHVJPlgN87GdQT&#10;ZjRqsLOiqPnKDpmo53nwWaYrVJmYXIG+UJgkM1TEMky9jmDeiENXeulFVnugDqjdOOVpPHxdbG97&#10;7AhTmVLk/dmcrpHm3Uj1sMmQaSFdZ2Gh7CkguDzT7cirw0uKjt1PQOeJRg03iZa71AnbWxHykCbu&#10;78JSJ9NDljr6+e5rpTagq+Xwcccdd8MNN2zcuPHiiy9+yUte8tCHPrQu7x13JOw7D7U4cuMVO/vX&#10;4jqgrWaTWYFZgUIKmNORbmqK9yyUSlFYMltrsZtnVerHKZpWELxIhYUmi8k/xkdUNQ1UN5Q6MlJI&#10;CVTyF3NmDBzcxopaIuoWQkSwBgDbJkVycfXIvN1s/pEOmzqlncfd9ZYK7SdPxe9R4I27UP1ClOpr&#10;5t67sOzmucpFZZpD13meMNUb/QuS3vy9iMyZKHdTEh1pd47g49ItR0TTEGBsBQhIzXY2oV52oSSl&#10;mWCaLNsQA5B12rMeJ5RUsPqMHCGJgBu5pF/guvmrwAQYY5AloOQqBEuheADu1ueMA2aiTJBO5cp2&#10;IX1BrZraQcU+i7ExE5hTQxbsGcSbbUVJFC0DmQITLX/jI+7rwSlUzM4w8BrPdIZSw6IBAvBAPI8k&#10;WCYgjBnUzga3TOEAmLTOSiLspODMAcV0RYzPGL/gBvSFF174tKc97b73vW/7sHN11Ma2bdtiH3nG&#10;6zVbzgrMChRRwPx0xnxSC8b1/YvQXHJQVqdUAZ3MMsNl0K1IhQXQ+JgxPSyKpAdNLiMfEtNGT1lU&#10;oTGwcSkumSI3MPk2nccPNR2/pIMRXK2sBVtIgNCCki6sXk7Kw3gPW9PKYflFqrzpPFaD7TpgDWy0&#10;CPUZrbqMvoizOgZXgMgwLtB4pl2NX8eHfx/gMOv4yQULNi1QETruiAqNWExN8VkuFIYriKI3xlnP&#10;mABjCi21eiin1HyB2utSWianbWjaVpfgklujJUftMiTEhqIvFGZWGN7Tq53fUv8oKkMZ9jMId3El&#10;zaN55MEKTd1HKM8gGhYqT1o4SjKrZIDAzdvWXRlJYW4trnDtEi2JtZyCMxk8xj/Gpw5eagO62m4e&#10;9p3bJNt3Ek98TizW7D4rMCuAKGBOa8PPiGNtQzorP8ahsZbezs+248ReiObsIEbjZHLMn2BLLJRm&#10;ZMykfg7LFVUUYtmAFkVSAICOoozxs6Pz/4pdsAwsGoCsm86WKrmedPY7Wjo6WZhuaeH0ctoeRu5A&#10;/zhjlO6MEE59Td6WCjIBaNItAjh6Cck+UgHS2rU/aqM/MQMbi2bvSV1HlJRIWtZhZMY0qrF/z2ch&#10;qWnfJhgcucFMR3Y8aLS2ZydL/ygYi2CTj/TUc2WheAk6Q2UIhdOVALzPKvKzTJOzkQJrRoeElXLd&#10;4yG0TUoswjd0hyLas3hZtOmlEUrz1nKd7SkFxhrkmDAzVpSZnakIwYlcRylkrUGSbKXr6mbNBpgN&#10;CE6hQEQZUraA+Yu/1ieR9ARKbUArEp1NZwVmBZZIAXOtGrN+Jv2XKJfCYUNSZZYhtSqllHB45Qnj&#10;J+vixjRmhRHpBn4MFpa27Acz5T1aVqeOFEwVg4gqpg3Nn9ysTNrnYgTKuuncadft7RR40rnLXO7F&#10;UD+53vqKUh6mptaZAVwryEm0nnS163cTn3dGCbQMPBoxXdj7UKEhOont2m3hxVAHn8AjGi8q2tg1&#10;jDuEKhsFJ97+YjsVSS++qJKnc90dSlBnwDFkTcBSGxFlTEA/OIM0Q5mrgJ8MIPEvHoAlYEfOMuVJ&#10;yfLXWRnoXkpSDXVG7eKz7j3lSLJFOotYBHPKAn+ODbUUfiHpobLIRtiEyeMsweDtQ8rJiXf3wQCT&#10;we6BLj5NQ0Mu2FoGkBJTYW6ZKvzQQSFDBsVEw+CTmo9oTh9SvPwb0KtWrTrggAMOal7VD9U/JQ7z&#10;9VmBWYGyCnBLCjRqqj8aZznZOTm7t2DNNMuktbxV9dllqE4INEmOydmGxCAzgdUDOovtzS4IAAHT&#10;cQxtaCpQ1lI0YFnTsegtgyedQ0tK95q8/HTLSnmoNZXDhipUX0tDQDbYDAZGsMjOaRUyGo/8wBQe&#10;Ql1r6ceZ+dWCSOZmBCtfOfnKwnrR/TbgAJ/vXMTKBdiDhyIEeyhULu4zUkRRA8PLGFX6mtMeXcaa&#10;GULoSeQRanmsyvlle/aZ6Cc5+mCRIxWg6RWMspnaqTHTfLZoCUBpFSQDy5DQhILcK8HEbUZUbWTO&#10;YKgcZuadIXqMZAHJkU1w8nTujmnxBK1K1LgEJn3j0zSCcC+OUjl4t9OQQ2dsJabC3DItUEF4elNw&#10;DqhmjvSo0rJOpTagT2le8wZ03mrNaLMCnAL+aiB+1ljmK4vMTcApl/sokeWqKpt/us6hlNVy5Oxw&#10;5xNqmgTqTCxhg94SMel6Qgk9aHMfqbnoP/GcsNwZEM0vq8pwjqKVRn16ro2fIJA9P5h/IE/L4AhK&#10;RKZbQTOP881kfwdYcE2M9jNPzNGYjRZMDcjbMLGth38p6uuB9b6oHpV9ylcLDvvOSZvONYnQQ+j+&#10;n0sQOsPyhVpgOCKHr4EcR2oC4xgeoNRMvKhpq52w3K8bBEhAJjWwoI6adWjQq8ECmz7Y4+eiDAmU&#10;5L4So4cNigdgw1ORvcImSBchjDDfuIhJ2kGZhRo9JGxE7nRyxrtRXDIQMSEUN7DazTcPvIOvZTMn&#10;BcLB+sOG4swAMOODKWhAY2EgIw27PrCCQOCvjDQotl6dJ51cPKxTFANIJ6NmcTYiZ+NNzDeBO3FP&#10;Vqo90LFmHynMzZmDcsu8AV0971y9Lrnkknoau+OOLVu2tO8oGM+mswL7vQKqJYA8gWrh9h392czN&#10;v7bnjHQyiCLr4HJah6klRQpBJ4VVLpo1SUg3RQ4rrU8AbyznWPqARDa0Q6fxzxq8AQOejwSYjyYj&#10;w+IHa7RBQ/OvIBehMNYDviI2CxsF2xESVqkysdpCfvIxKAnQXr2J8+uPuNY04nmhBT3MjhvPFlG1&#10;6tD+3S9Gmhw0L6vocv0saMIczpjv+mFIC7mEBs1Ak1HD7gBJL6algE4L3we6BBNwCPwOTVAHEs9U&#10;UcaTVBSvQ2d7Ayj8r09EZ2kyhgAkI532EprmOj/DGyjT0mOj0ReSyCU5B3VOQza8vflKOZ1rugG2&#10;FTg4v5DnHiowpznrZ/+DlHSXgZnnMiTukjQ02giSpNABujwI1UYKa0m2IFRzUdO2GYk5dywtEylv&#10;97o3n2oAFBJ1psOo0YRBbGXg0QLt8HDcSBSKaP4N6F27dr3//e9vVtR3vO9979u5c+e8AY200Wyz&#10;XynA3tB107+39CRx931lOTlzP8Xc3p2Xq8jFqfkBxtYKXQMb0IQAXWSzNF6xlICoksnE1ZROcI5c&#10;dZANkm/T2RWp+7f8hV1y4zjr4S5/qWriRijbURqBGRbGEg9rXMiKJ4Y+6dxKyeBAHFp/5lAMjXJW&#10;fbzQGJfGavzkrmglYzTEbjqPWjpNQNMwWiLQmpiCjDqmHNC+c+UQelmUSUOMLh9DICAq2WYcvVSj&#10;8K3pRSSAtRzEMEoLM778OyeMrWrfA4TMaQapmTOgcwPq/0nxkIdMZmK0GCyNVO3QJtXHQZGRKcu2&#10;yYMcW7dQR6T8nU6ATxeSXnthd9bYbAE/qzVCfQL1UJbi8pF08BBje8oOlxGQEzJREyNIulIkYfqs&#10;DTglssIc7j1IVc4IJgQbYss0XbNWmEb8zBvQFfiHP/zhm2++eW/zuummmz70oQ8liTo7zwqsQAXM&#10;2y35c0xOYdAYxBXq4wtRJ5JN51YVTu1loxmtQhZ6UO6OkSIwBK/AM0zTREnwxtSQluHS9ThRGH3o&#10;DakEDRh23tkdyVmM47P5SXgKJyYcUYjQsk2oG3tZX2+PhQGhQRMWoSGo+hq668TjDFegVa73ELcm&#10;1z5C48M4Cnp0EAZCRFdZhzvr/eGUNc2L5R0iiyEk9Jt5N8Ye5jfv4Fbx43aN3b7BMkYL3KHJ0wsK&#10;OCxe5KpVQRNe6CQghsghaA4M7gaW9VcNohqNATrYC6aNEd1/rVjpl7YmdPSun9rd4fIvK5zLaGn1&#10;GZNP4yHriOEzVt7bGBpaWuh+jIFJxKTrfJTx1ujaxGNKOSmRFeaWqcJPYmxfh9cRxRiAfJvxk3kD&#10;unqq48UvfvHHPvax9gnov/7rv37Zy15WH7s4v2YF9iEFzNUh+XN8rgHoeNCV60nIwSmUlKQPmgRX&#10;xNnhmDNGCDpV74LSpkEneGOuequcNXU+xRrrjYFXH84kmkyhASvwkI2lZvePrJ+nLBXk2smieTo3&#10;2sp+9GrbXjD2KBianM0Qk16X1u/2VZUeVQxSojUhmo543hnLlVqP80mBfy6b8Mz+KF3c9ufQMkDz&#10;EHmyb9GaIL3XM5K+ZjGmXl4nsM+9kxMVFRJLlIfzZs7kKbID6PQL8VNzFxzg4RfOcd56ztUDGhzq&#10;DqDxL2jLtp26gR2SqD9qN8LrPYR7ZEF5MWjmLpf1z8EwJpYVI3SC/hEktC4QO8hIG9nVjlrPUJgZ&#10;yfRQGkjJVrrOy9QuoKhVZzymNMsokRXmWRZFYk/Ja4rOQsE8EDQaJf8GdPXgc7Xj3D4B3f4QvwF9&#10;+cbD+tfaxR1E/jsW1x5GX6mNw1fFGs4G+6UC5gTB/ZwkTDhAEvTKdSZE8b/WK3qaI9ZDTsDlpFyR&#10;rmsTlKF9C7U0BaVNgE5OTFo5SAFk7dVK8+tQY6h4cSWiETQayIRNOi5kR5U4zTnPXGDvBksVRjaP&#10;aQwZmVbAy3IQGto4HUa8UNIQvfoaKjZvN0QIMumtmOeddY1JDwFFJRIP2WgrBGwyhtIa1RdqYF0m&#10;klTkHfgVCTrIoYaRKOl2OamQEA1XfoOW10K6Dgx/pobGpCKgnGxlkfzSFUWY1+PZSL0Tj9x5ymom&#10;h2AA7MhUokvHjbihsGSmYjlVHOQOvVRc6LjSLwhLdTCJy9wIJ1aMCBdiAM2YkJGkNc9CB5/Ruqek&#10;gdTYSpL415k2z/UHKh55ZXMqzdHVuV6n3kMm1FnIhgiJiJty5g3ogWW7AY2QZm2q3ef1V5+3vTpE&#10;unptP+2i44id5iM3XrHzio1HMhjhq0nkZueVp4A5PAI/xydWPEA8tWXjyWlEbI3m4ewHzIObAYXV&#10;IgN2AyHnLluIXDJAhGNE3NaQ1NmgmrJI3KTrorqYgRdGfgMDDohkfXtNriWg0bXmpnP0o6Mkf0sc&#10;uUKChdMuY0QZ2WVHDSX7PWyhKEdmSbeU6svpzzvLNMxJyjvfGXO3NTR8mCEA9X3iJ/f+qI2YP3e2&#10;KhMqN11CrEEgEbzubI4vkV4ygYE4D6Xb5aRCyjTo6H2Ghn8sFBugjiGAAkIb8DJD2UKqaz8vQHbi&#10;DT0NRaeOKhbQnCo8lbFdpZxtraIRvmm6Nzj2JpYaE+rZqFaAkIPDd7xx2cMwNWelP9utiTcwJQ2F&#10;ecfYfSg75l6viJrSo1CHhYwSuo1NMYgJMR6gIXoayKCtBsjOfuRJY8Qjm3GYSTeh10KuXTSoBPEU&#10;YHjYEOACYi3bDegdi+du3rBl2Fw+cuOF5y2cdcHlQOazyaxApYB5SwMHA/t8qI9FvrO/607L5H9R&#10;VQbxwIrkuSnF1BUhGIPrrBtCYTJQyAARTjIhQNgV0JYDoNY9vG0yDYApOZ01gb3jlf3zltHJj+Nh&#10;bTQbETHeaPmN43G7pKQ9GjS+VSD/ryrYzyaDn2XB3lZi7jc1sunXRDLeMPdkpTJ6OAZtiJt7kra8&#10;cLYpQUECCbrJo/UdBHPU0uKlHRrTe0d9taBVO7SQoz6uh+b+ytua84tw0k2IcktTsrAXCdJt2yHd&#10;KyEFCXRU7zokbVCGGzE4Yszf57D50XMOOzOH97ET5DAjmqVJ/T2jNImJUicD8BEKQgtpUVX3WmSp&#10;6RH3SSItaeSKBTZmC8xWbZWNoneDVVNJcGDaYZhlEqAnc+363i1IngJhWYwyhqbeHIywqZ2JpCaQ&#10;0aGXSAMZtE2ayTpkOkASsn3Pc37XrkHGKu3NHt2fGWpkxnq8swqlYC4VsvIQtViuG9A7Lrto24ZT&#10;1xkKH3nyaWuuvrY+h6N6NHrtxo1rDzts4+XNz93hHPWBG/Vr7eJi/+ZwtfmherszoE7zUBVzNl4R&#10;Cljjij9/QBwlKyLZqUn64tYM6HejuXEVjAbM7TgRQUFWkoU61cy18+MnBzABlOlhsSUr6bqSVNjc&#10;y5aJnqAKU6O0zTguK5e+u+WZb+1lKSLLI1iwl2VkWopQYTFMtA9Dq856tjZ2l6TWpYhhZAfkxjzY&#10;1RKJ/roNYmepIdUyijpJ3PiVSXPInCC1mxnBMoRAX1PGRNUdyyR5yAQkC+m6xMDoCNTUsuvjG70Z&#10;hcM6YQliVnb7h3jmmEt1z6EH2OhHB7d2yFsa8fcimcN5cPLElUO66CyUk06OnsN/xaEbMbUGeg9H&#10;uSbBZJTocrSOTFGyDdZEejHu3g1YcwuPCUjVNXwjkcdhrr5gcCgCwQGn5hN0UI9tKbx0nS9r58kC&#10;qKlyobwISs5K82Foq/0UQ0Du43GKycmDwyq4AX377bcrhPFN1xxzlPvmtmuua9/advUxF+7cuWhs&#10;UF++8bizjt1Sn9Zx4cJFm4nA28665tT68pYN2+YnqZMKs0Kcs81DKyTfgjTN9UD3M/EWvnb0qWaG&#10;m06L/JFIKawwvkUMizwogcjJARIAMFe9VYzQoI9HhmGHkQaDtmYNZIETnIe1TB1gmDjGwx1UJKUV&#10;qalLcGcBEtBCM0OzF4RkPD/jDQ2mvCoU0FI3nY2WQernpWk4ybk4EYzls52lWsGUbm+/YTt6J8LK&#10;WiZOiGTI0Ask44xS8rbQHzigofjq9gjeqSvg3cRroQpQ+RqmvCI7SsRcRPMjKhlORB4ysoVSqhTz&#10;HGRyYKTkkNmXGj5UikuaNh2cpTQt12mjjSukdjmzdC+mKFG/Pl26LNjIy+OQ6G49zLMMN4Hcm7KF&#10;RMFfjgbXxrpSh+hh1DXx4hE7T3ai0rAI2npDXslZaT5wifUDE4fhYUMgsI9VcAM69QzoYbd5TGzY&#10;k15z2sn2wc87rr16zXlnNBvSR248ewOhRX953akbFtonqefXrMCsgK+AuUK2FgXU0jlWQCtILEhJ&#10;P4eg+pMiyM0P4zrKFuFQyyYRWZHYpoAlwgJgVnI6IQuGMjXECtBpIMedyJwfrJzZYzxOOHrDjpSR&#10;EEqenoS1FAsgI9OlZvxa9RV/5I/asvnVF9AnfflgKA3/FxoGMRikl9Rw4EcHNhgN4TEH02rUUO/b&#10;eVj1CTUjLdLwrgUnNLVoa84FQmZYqNCWbv+cHoYUGj/R04nbBOqGDIrUJSaDYgoYsWQH2QLt3AyP&#10;U+YgkwODSbkgNCsyGhO1Q6upsqODB+8sKvyAsZy3bJGLizPzJ9c0jRdTlH1l69m9zRJila68i58W&#10;L817vGVTXUNhV+/xryxkKvgeR4OnsU0YIkSYnJFzYslZWtEKhw7BW2sYeUEjJ9ZbmEFLbUBXjz+H&#10;N6BXrVp1QPOqfiCo1wdubL7UPPK5PpTj2KO57xvEs58tZwVmBWoFzDml/tk5pTDP1OcGKfLAUXo9&#10;fZrpmBaCrINsAVJygEAvhRnJVOHPnrWuwTAbmPHDiopZKalx5kOwxoAPnfN+754qHP/sppBVd8Cy&#10;eaxDnkmki0uIEtIJKiwLEFsBz8+jodEEXSCyduNvEOUO5oMBlI00PesYLamRYq9gAVL9GIt93tm4&#10;LbpfmyTL2VpYuctC0Em572KpmwQoug0KBiVbSanJCJiiFU7sy803FyXiRh+iqA4rO8gWqGb78taz&#10;1KKoRno7qj4Um3x11HPkznbgfjudk6uMJVtkHXIjWD/fMDe1CJ1VLsz9YF/cejZ1iTsVS6Use0dM&#10;RkEAsNsY3/VL1I5ltqExMWIKFo/sR7MlV05ISnNnm0TtjbSgNccJQhUg0EbMvAFd7Sa3r2r3udqD&#10;bneZhzfNH6r3f/d3f/fmm29mtqHr55g3r69OeW5f9QkbC90jzpS4Rx59bH+yRv31hTr9Z+tZgX1e&#10;gXG9S24055mpzUV1gTkrvUg+wcw00QDZlMoGxImbKUDCpz9U0zoDKUymbKROpCjzXylXgFQD6X8j&#10;ocQbv95xNjedwc0sPIZbT1knqfxNbNYI8iboM35tDbzfM/D5o7bsnGUWBfsMx6cMiGGYeNaAO/+J&#10;orkbUQiK2Tp207llVQdi/iYY7d+OqywEbeG+K+O4xBixhqlB+MMHNCBfkx4h9agNlAldmYHFmK+i&#10;jYBqw/TUYWUH2UJOwC6TbM9a5COTQIKfVTKDQnCUJN57QwNBkEWMmhkXeWXmmqNlQrTT8GFVEOVm&#10;G60CzNnQWph4e7Z7oLYSjCAMJXe+YXXRdNYYySBmUsDOmcZIQvYzs+GUs6GaC7y0wEoQtJLJBXWO&#10;Y5B5A7oiUW0on3jiidUGdPV62MMeVv3zQOpVvf/7v//7P/VTP7V582b6Oeh1izu3LKxvvzfwsPUL&#10;W3ZesTHw/PO6xS3VhnVtevrCadQRHHH6zF6zAitLgXHKMv/IPvNEZsJlhs6ptk8zJ3qFhQZA7QL0&#10;JpI8A9M6iQQYzFUjx0Qdaofh08ASVHWqAZm27xaO2oXpjsCNfSZU1eTibxTE3zkIcuubgwGMrIEc&#10;X+oX3RPnDppdDJlMZ98YUtbDe4r+9XDspTBMqp93sK13+rNF/9WCzZnl+pfF1U5DVJqtTAjHpciI&#10;1dbLOACDT01RQZ5Yf0VPnZJJX4fBw+hSxZk3aMAuPblDNTo0wWUH2QLKwhII8qCMcpDJgcFwi84r&#10;wdFLhxlYUfNMAi96xmDnkfFC5voo4GIlivVrc+69mbtRxhJwUAT/2HvbBGxLhfAOD1N0ThQnF59t&#10;oxxEgB7lTQDnKAU6J+n+jv79FMwhSdBODBojCdnn7wmvwWduBJJKEd90LUES1+VELJ1l8zCHVVu3&#10;bl29enUEUdKlesa52m0+4YQTqt3n6mNquw3d/uD8b/tFLu371etrX/vanj178tDYsbj2uGvOtr6i&#10;MA/wjLJSFNi0adPrX/+GlcJW4lmP+MK3GoPCdJGkvPnrE3GUw8gWSJJ5UJBIOTopE1sMJqcVKJCu&#10;7aZfHcZtjWHJW9mMKw3MWWtFfb4KYGCt0ACEPjJoWYbmXiOOgh0wmUtozdIffjG2GoheVNtHiUDf&#10;ZajFvC61eBqNjIl9PkYXeGi6UpNSqLwYDmYlPzGtXqdQgVEybI80AD1KMhoRRtMwuviQNWQkjyDd&#10;HELi5WCSA8MjVwRUlpS59STNcFDUKCOXlmZ+igpoOUElgoz4EZrE0ppGWqRYOmoeXmkmi6ymOqkD&#10;dV4rdYRrHlIuMhtJoCAzlC3qjHgr74oEKF23BQxarwrwIusAxAZM+BJbzgRSErgTVi28T1tNR8ov&#10;T/O3KDK5zkI29Gnd+x6H5n8CugrTHgDd/m/41e4+13/rmO91+QVnbRu+rTAf7Iw0K1BAgarzrf/s&#10;x5Y1J3hGkHODT7jCwtiSBHNOFsO6UpAiD5E8KJh06QctZ2KrgfFtqWQxK1Am3owKw4cuQMqAHL8w&#10;sFj3T3mCc5sZ8Jy8qSpbKVb6hJrwgc2qKB6qlDMJWYzX0ENag/E6/eUh0qMMhyj0LjCCESOknCzP&#10;CNTYYo/zkhnW/taTzspknLaqY4QQBnOLDJswTIbGHdhgOJhVKMGhRRSrB4Y6SiYwExiNmoxGhLEm&#10;rtDw4YvDeMls1ZAsf3QOCSQo00UnF9lOZZGDmCqgcx+zJ0ibTY4KarmxMyAKVJHO/5JBE+oogyMJ&#10;JRBA4AN1sfgvBY1o/sUds+4UqdmytRCKJNcQmxn4xvauyCE12cv5ZUST1lNiKCn3PPNDS8OLpQeX&#10;6Hr5qh1ExXgDOZa1JJLNnVBFNqCH3edqD/rfmte///u//8d//Md11123Y8eO//zP//zSl770la98&#10;pTK7y13u8sY3vvG//uu/wt9YCAhYPfbcn9axecOW4GkdANpsMiuQUYHh9mLuI1knTGI3ID2lMTKy&#10;3aPHz+TB0cwEb8P4wdwwsgVIzAECvXRm+bTLwRaTTsMZQ9RpxlqbwXoj6T31TTfEtQEreXazuW6q&#10;g7X/v9CfdxHSUWry41NVKMM4qiZQoWX+Iw3Ulmfrn9cvNg+3GYqSGX4t4J3cCyPQS2bGXVGqhE3n&#10;se1Tut3iKstBp0a8K0NZkob6ZTgaRZoRZd0lVj2CjOQOCbpBJMb09Z5l267NS0NIDmrJIEPLFk5I&#10;2UG2kLOw72a4fc5SDVg5E0pIJd11ZSUydLKbeGhKShcJnLuydWgy4yWoqjClJ6e07wBMeDA0e/+O&#10;UrO/O0U5y4NDB5+xxRsoPZ7eI0k42zlzcBuOnWZDCagZdQ5qvxgV5SCWhWw+kMh/BEf7xYNDgPaQ&#10;DT/pyubcc8/duHHjXe961xLPQcfIPPvsKwpMdQSH1di6O0BeqZcydkwmU/CFYkBGYoZ5UMQwrUGm&#10;YDlgYAzYMF9+gJoMK93bQJywSfmnOtyEykWkpZOrL1uEGgPyZosQKrceWfbALGQrM6GgNQBlmFDW&#10;AIInbwhSg9fYahwcJrVr5x6L4o2fwICGR4CeTHqjojF5u/4KijQqlX9WtbjoCaETNzxbqinIDrIF&#10;nEXKGMq68EgbzlS++VRC1ezt5Mly6bhB9weCXinGKC5qR9QqwdVrcRsrGVnoLL4OpSNrW3452Xsn&#10;csQcBIAlBJx7AAVPPq1jpMtAKU6FgBgPAQHrxgSwczQXjvjAKkRaAQdE6OkG+Sjk53DUjIAsEzS0&#10;XWVywFBpIfMfwdFuJVcPPg+vYXPZ+aHamH7d615XPQE9nBOdTaEZaFYgSYHqlm/9Rx2LQTy/nBQT&#10;cXZ5Kf4AHIEvYcNRzhyLDGPFyEnEx8qczrAYlvNCI2fi7MAw0TXBNLZosrSdF4npiZytwvVgySM1&#10;3O7p8jG/qy5NSMfb1Ku+hFbU9eNIDXbsgNan48VmmgND1mXCd6f5vHMoclBhVH6zTnYCMEJo+AcV&#10;lmRtnBOfd045ZMMZQm5Xh+YX91qrA9G6kgbDdbr/64EGfamgmQvaVJRdnwiREAvLDAx0vAR0Nh7P&#10;1xBCRVcyVFMQHNiSo/xNu2Vy4IZ5Z4hJg/RRC58hMtUb/HsZAiZBsAqlT0wwL0WV3LkSjpHR0Kar&#10;IJ+Rw3jLyQy6T8FN+DQ0cAeHOgWa+fMWiQ8JMZYXIiPdduGW9MCAl3sSXDefhDCS8IFK6fHVk2AX&#10;QrlqAbgTJnI6Fg3BPP8RHP6OM71yML6iME6I2WtWIKiAOQ6In8FtZfVkkFKVMOUU5MK+HPEiYf1g&#10;bhjZAiG2zJJCKHc2efIHtxI1wTS2inzZ+6R3S2bu0cVu3e2KzNgpku/fMXmP/M19t5TTBsIsXL1k&#10;/dDK03aod4h1qBf0+DkyrjHQTec2s2D3wK3VNiXx+0sYwdDZk84D0aAa1GLGQZNVN9o0Yf0PWZU3&#10;KZHNiu4C4l25XSxg3tyYUCSB0JiSUP11yc7kw9hqIPz03OZIQ6Pl6zAh7QYjqRLecBHmKQUeazo0&#10;ShJYssSQkBEUk4lliknxWApuzGihsqTp1RNeiReKmyZamrdxZ0XpZpPKZT7cwbJF2NeBvD9RSW4G&#10;QjECkx1HyT2UlIA6eoxD0CcGUGrSeElGzxCGmjNHmAmi5K80b8jELEck2ZVZqs3zb0DHZjT7zQrk&#10;VMBc+JI/5ww2YIlRwwZFOKWCIjmlxjCnTyFeNjoiUIakWggxEnz3Q5AkMBCjgUFse5k0tpmkpUL6&#10;u729lXmoreOZxof/XVbMOiLEZaTdbzR3X+JrbWRKHYBn6wrsn0lMZIhOt6ydfwFnzA44A1T/CwGU&#10;kWnncvZqJz4oEoyKUhp/AeI+VAwjeOqbWrqThAa1sbW+GEHUhOiEGmX4NuuI08ytooUq6M/mIxva&#10;b3gXaOBgZMUD4VBMKU2zLOihyhRm8jxrtkjXHFCCgOCOSdNGSK6QEQEu9jYxl+rT6DJIxkoGaJcP&#10;mV8x2meg4InB8MghWjpdmgVBWZoFkqlADZAsGhRFWFbRAz8ZWV7MubeQAoMmuYzLHsD4AoCiXIlW&#10;pVtEaByoryQjfi6kRlQQLWYI5kjRa36hepIkvPuYIZtrPLgf1pxZDVylzpHzc+02yY1SDmLpQJhP&#10;ugFdncuxZ88e8kjoorPGDD4rkKqAM6Fw/0wNs5T+E+WEhkHtRMmyAYmR/A0K5Q2H+9QqT/QsNz97&#10;6SaN3fU0uKBwkhkVkqdRhqCBOm6cScRjr7spdP+e5DsD3QVbqJOZ1ZadtlAPrOtIJaG+0OOjHiG7&#10;dinontckfyql1IZUrqGdHrWioUmFl9Tu0xYa1MZWc3oETcX4BUyz2la+CMZoh7sfmlw/tRjcc+22&#10;UsEEoZiQUUtGKSjfrsqymOY9kYYLxj0m2jCpAkmHWoSLLfhkTUxxJkuYrrL+3LQcU49IHXOG8tdx&#10;BrpXz6wVTEyDbjbi3ZhOVnGDAkBG8t1SRcwz7ucXarmShiwwd2/Muc8uKEd+WSK7Rw3lmMOwROFR&#10;593epHsONkCYTL23JTS1YryDcfPWoA5zKSa82mpUgGZVOr55Z1GS18jYQHe5SkVX0qDN0SAWpzqj&#10;KTagb7nllosuuujCCy9873vf++53v/vkk09+/etff9ttt2XJfAaZFdApYK4X8Z91MZa7NZl3ZtKc&#10;tkSYPHQUAbOkmi9eSSQ+VT9qHtss4lIPX/fAJnHqPfRuqCA67TEabfLWk6GTbDqPyxZKYlsu2WJY&#10;A7H1gDBCKx4K2V76KleUMiN01DQVVD0DyCaDfzD1cjdWojoy9kcl/28H7HEHjaS0Tee2NxuMtLFg&#10;6YDW20qQ7SmNxIxtW0FoI1HmPrCWiPVQQ52BgvLhpWgBcAPUPrYIIKQwsbjLdJWTCL5dXgFnei2f&#10;g56HaT9TZsgz6dlCmfcsD5SZoHMGj8RSzkj52o7iK4+n1qssC1hJlC4MKBnyM7/kOe11f6VDvjMt&#10;KTGadessVFtN52psxeR4AyaMespSKxbMT40GKJABs+McQsoQxcxFXQdSiJhe6iJnzoeuU0SQKTag&#10;n/SkJ23fvv0e97hHtfX8lKc85Z3vfOdjH/vYpz3tab/zO7+ze/duoOVmk1kBvQLc/VOPtBI9wquH&#10;Ihk5IdkYPjUdnSUobNaVV2r+3eId5qTXKwdDXU07azNwD0CRKUywgXdOBojKR3QaE+l+MuKKztEG&#10;XlT3iVYKGRreIaO0ojHIHqh+EUQ1HS8Av/SyW0b6fC2pAedhAHk+MIiXVY9K/W0rKtgwUXnfFaTq&#10;3DpcyrHOVTCLsUyfsGCdZLQx2aBtO+lA+zKYFTKou3lOt8lHhdfIwH24qjAgzqrucYw77ihdVOkh&#10;CuqA2sm5LpOtZ1RROSHDIp9KSFg+mn2lSKoIQcKG5UxfKCsoio7ahTTJgRGpeWa35ZRJRGubLssm&#10;FYtICVZD1unNkIseOn21N9mMLzkB2cKlI3lI16X0Rv8QUmoUevHhLgglrub1SEadW6S3hiDy23dj&#10;8EyxAV3Rf+UrX3nYYYdVW8/f+ta3HvKQhzzjGc+47LLLfvqnf/qpT33q4uJidTSHLsXZelZgVqBR&#10;wL/9F59k0JCoXbiSk65v8lDuEioJFtTMCQyMFL0HABowYaQh3w49C53GwqxT8kG0IBUrxe4faU90&#10;ioGJEYQun01XNk7ICALQIhug+tkB9ZDtRgvdlMtYK8cg+0x+vOS9p/m8c18bDWpjiz3FG5ojUo51&#10;du6M1oxMx6QTpAeKWgzskI0Kln8pYkqj266zOH8YBlTr6pqfiNa2SzfNK9LUEB/6Adzi1+3IGyux&#10;TCWEcktWPiJLdvBAjHGjDLnhwQJNYfOYlhWyMObGkzdolwf15cHCvqm5Ek7HsYs0XUCyo7JPudkB&#10;FSPZNJ1k7I43bbaMUH1DRhCAUqQgZkxA3qe/EoMaOQeCYoyM8nMTPtUkTdDSCo+JvTzmG4tc8Q3o&#10;vXfccfiDHrFq1aqfevSjX/2qV/3nf/5ndf7G1Vdffeihhz7hCU+45JJLDjnkkF/7tV8DG2Y2mxXY&#10;DxUw7+jOz8XV8GPTCzbZTqRKpil6xRtkoDwGXzIwTWCukeI1RDwZhrq3kUCIjRE1eY9MjGel2Gyo&#10;WQ9Ww7shYqBgH6IdgtpVwejPGAoAYXnmrQfNsqkfk6TZ+hRku9pCd6ZzGyWIDC9+exTmK3dgHHbx&#10;ayPIcpC3ghgaHVCvbTNSol8WATkJgu/gRN/rMGYhHTRTD6onS9qcHKhfLoTToQSURRUksju5qTWa&#10;Jib+YDWqAgUARPQIyMCyhSKrBkxfRydCJkqZYLwZSaFHkinFn+/4pFDZnFnN6ZksW9wAkNwGsgXK&#10;MxsSU3uUh97OvTHpEXJ5JE/gKJFsxUIDmnbtTJn7gV9q/jdvsczzxck8MIDmXrocXxh9mznmg1nx&#10;moz+tHip+GRkBlRZvhhqnc8kU4DIb9XWrVtXr16dt2Fv23P7P1/31b/6p+0f/6ft/3rVF+535P+4&#10;248csfa4n/zVJz/0sEMOuvXW2z5xxRXVoRzVM9EHHXTQPe95z+p46E9/+tN5Ocxo+7MCmzZtOvvs&#10;168gBZTzToHMZAayhYpWZrjw6ljFTDLOx1yDVMpWylZ7neGpe1sbNGifspmlJ9Ilav8fPYzGg9AW&#10;7RbILmQEAbDJoF2hj4J6yHajhWzrfPyh8taAGLaemwaH5kEh6FEbD71bS6n2yzJSXAICIc2I0eQW&#10;tFUohcbE7HRfKijnoJmbXNsePdTaKfiWr9FeCCampoEkO8gWCLFhiOWAy4GRMOSZfDOxQtVkp6zs&#10;8yzOSLakRWKlm0JTKAZkFJu+7OdbEFNxJo7YUifLPS8m8eg7dVQw22lVBowICCNs82MhGgQs9paT&#10;kkxPtgik6TlLaNJ1qiK8T39Fjwp4ACbB/hn9WaTUEH58CjEqSpTTMBwivdXj0Yxz73seJjwBvfEV&#10;r9BGOOIZrz7hlW999YVbrv7BntVP/JmX/8ZvP+XFpz/0f/7kx//flQ94+qs2XfIvew846OSTf7aC&#10;rR58rp6G/oVf+AUqxOUbq/3p/rXxci0Lzr4QbBuuAl+7uIOnWgfPl0ouSWacNAWqtUT6f2kUGG8V&#10;LTkJiCMeE4JDjMSQCEhvI4LB61QNUilbTea4LcPWfKrPMGHezvVkgh/JOb4ZLhgsgJV/f1DA8H+7&#10;R2Rz5WeysgNTz+IOFm4yXIdZdiEjCECQ0MPw37Cf7WPTGQPpePnWlFDkc+pCH1HIJDdeo+CgadxM&#10;QLhdLbfxGXxaQgm1YZB2Xk0NkfHrBFs49/Yl9HV3mdVTKTTfp6Zewj49GlOy669TpQ6Xt/X0XlJA&#10;BHTQwTqbhQkoNSGy3hnONVLMSWhcYFrK/ER3hgf5INKyAplgjEB5myCYAdPJwbdlScpa0ORyzVyx&#10;3NE2yFdc4f6LJ0J902o2cIqGq0EXrGhMdhrHdcpumXYfiaZjtGojeb6WJBYZ7lsua3ncyPRkiy5N&#10;pBnHhZN0V1UUgG/tnru++WXlkis7CstKDLBQ6DS2ox0Qq7ATKMppGA6R3spkvT9elY/g0O5B//B7&#10;379h9x0H3+Ne9zvyIXcceueDdu+628EHPuyYo6pzn3/q1FN/651/9D+ee+bOXbfVE8Edd+zdu5c/&#10;AHrNedt31q/t5129PuO+bQ+7c+fiOlI+aR9ZrXnlsGNx7WGHXbqwIcZ39plaAfNOKf48NTkzXpgc&#10;zYzzicnDx4pBAX1yEs94draGlsa2VWVShf1CUIT5JMgrYHU1Zk0cf2NbA4HbdkmZ3w5obsDhQFpL&#10;ovTmWyE4RdeEINFwKBXDri1heN+QhdXxkq1rC/NgDblSEnPlcs5Tw1VKv7Y2GFICyKK4y1vr6+Vl&#10;hai5pBE57cTzkbecwWBhcWH9ZEAMp60VdsgGGhOz67tO031Sc1TXY19EVyegCSzcX0LIpDUq4b/7&#10;oZtOZsNZLJPvGBxWI/GZcKuLnIjCLcO7TPVA7gpG50c3KNu2un6OZoU6ZqVTbt6o0pkcPKs0QD2m&#10;jrdMKRn3I28jDKAcZRLbW7KfbBFYNFLOE3ZJE75UPECYYClHXqUYgnepqBtRJOfOjVoNRvW97NSW&#10;Sd6Aroy0e9A/9cQnVdvKf/HRP7v+G1//5te/Vv3wu29+88Uf+Uh13PMZb3zjbTt33bqnjl7Z7Ll9&#10;T/USyB559LELV18beLJYTnbJLY7ceEW14X3qkvPYDwmYYwr8edmpxPGmiYazjElOFz8mAvPRIHlC&#10;LMDcgQRuZvCdxGebRUsZhJeJpzQV2XbdaP5X+DODudtQBze3zCLv7zEVUO7PQkMlVLMc9WQwvLf1&#10;MkLpDTKHrMdruk3nFpxirlTOMGe2KXXJ8lnbZPWo5m9d5BYmLYYBlPQQZ0cdyoCdbemmgydnR2Yi&#10;W2zTme+jGIl7+vpDgflOjuFh+bRT9jhN6zVGKSiRoQZyYqNzFWonp2bXVLZnLTJRUooMEM5ETIzE&#10;My/Y/SIrxKDih73yF4eLiw6erMXNCdat5NypCtNZbUUwz5kMygduJBQwo92ScfPuTbmSylj0XOIw&#10;TVe4FyX4/rpkF1WYDNKNvGiwIryZZPWxIgXQB4oqj+EEbUBX9qo96OrkjGMffsJPPf4Jn/joRdv/&#10;5V8e8hM/8eqzz37G05/+sB//8Vt37qzQDjnk4Op/673nPXt279ktJHH5pZs3nL3xyMaqeZK4ffUP&#10;RY9vNe84/wxj18bdqRndc8/V/1m/eWHbWce1Aep3N26sYlb/MJ+MNn7uA65dvHYMpmKRWsTZn1Bg&#10;unVZuvzmyo78mQ2hsw4zDbBIT1GXQeT8WQdxskhgzulBQWpsW/+cldMm6cfuEWKuaKMH7PvwU203&#10;u+maJwOM+84ZE7ShzPDdFeItMjxfKMNcMEoeKkF84yJE1kpT54FZp355ILU6U67YGnOmxGjlnXaA&#10;ZFbQdIZeVO/X4fIesiE9LsOKJ1/AMuSr09a0/SUV9EKLITVEzDfRCWlA/BkjtxEl+imx+jGkiIGq&#10;btKCfAYOSQmRozoBEaIu42eC8e5JcuRUC555hnk8lZw8hMSFwrCELMSFuB3LkbK2S1YwmXtZi2mT&#10;UcyLZdOW0ZeSarGiAMCAifiQMIQhlwAc6jHRJB/pOkUe88GsJHE6FGEVKaEorzPUlRnFDywraSV3&#10;rTm6Ab34jnfooA844OBDD735hzc+61nPOvYhD7lt165b+/8qnDvd6ZDqf5vN5/o/BrnZBa5e6xe2&#10;dIdlXL7xuLOO3TKcy9FsHV9+Qf9Wc6SG808Cuoet95SrB5O3HHvWBfXmchXlimqXe93izi0bFppj&#10;Orqg264+5kL2uI7Ksad04cJFm7tw1ZsXndaeH7Jl4dzQsdA6UWfrlaeAOQ9wP4eyCvvH6BHDIiYO&#10;f/OInxtHzNxZ+Hh8zhrbFkXvkUtxIbZDrI86CV8jiHOeRr7kTSQ3qe7f1uEaBR+uJjTVyQwNG8EI&#10;wkDnI8/OrGjkXzmiyyw5kdrCfm4ea6sgMjNeSGSvul5uchIc5cHTmF5sWw12Y6vZRPVpGWqnHbIx&#10;zpZQBmy/EBcgQPoWQ2irf95Z7m2JYX+9fd5Z86JiS9FA/LZ7xvEupwkC8ysI6RcS/rSvCwmlABlp&#10;4+or60TIxCoTjEEuPyKhrT0vStIErXWVS7PWzGLDBJkWEvOepGgYldxWS5Sact5WZr1ESSlZMuaT&#10;kGcWYXkysFCsSHRuOTJOwlB3Y0w02Ue2cOuDeajTk9uACIxxkaH57nEXpXmwgihdUpnWiFwoaANa&#10;u/t84IEHHnTIoQcfelgVtdt63rmzeva5/a9685CD6w3oZvM58AT0cAb0Mee2jynvuPbqhQ2ntgc3&#10;H7nx7A3brrluYeGoY9ZsXj9+95/zT+JJ5OEM6HaDed3iloX1xia3p9Sa005un76mXhWlNeed0QDV&#10;jFqTmuewe765YTm/9iEFzDEp/izknerPwQdwJ6oEySA2tg+WD4m/fXAi8rH1HrF54IU3LBkZ86kr&#10;ZtOEmur45orNmJqVZPIemZioFbvd1tbJrLBmFwkKDDohCaC/HltRCb9npbGLP1gDmAmQuneVBgYb&#10;hkYNYPpQWs1q0RuJajJNQ+d90tla9UItaRkR+WskGbCERuAv+5RR26DdUCvxoShCMwoZZcX2hCFr&#10;jzW8pW8kxSIJ3nqOoaPwqSf0DC9vAk3ATC5qGzsTjIGVEzGkD18TZgwkiJ3LldWGvjCVlHh6URNs&#10;GD5/ku2daqqXxd/9R0ES02VYMAntb1bjqLgtlr/lSF7soI6b1uyVYVAJYUnj+EpySNcpKjIDff8C&#10;PAATqYUICIJqhkDw8jEqll5e5yGiqKhhceUNaO3u82F3vcuqO/auWth70CF3qmIPDz6bG9AHHlwf&#10;wdE9/7xbPAP65NPW8Lu4zenKFy6c3h3KQf2zeRSZ+cZBqfdir29oH9RegsixjPc1P3NhlPfnTqks&#10;oKjq2mAortYO5wEgZwVr44mQ9j07bK6xLTA583dxm7Z/YAV3vezJH0ZUi1LZ45vdElZfc2a87G+X&#10;G2yB5sRNPAbUsdHsioVrQSu+0KcQhpyQD9P79FfcuqLbFTqCPA87h9rOPh5c+vSC8UDjmzeC4Kkx&#10;JqBcBurDALXDr6TZzo/o1+Nxa2FD84Tf4ljUQ3nIObraOh6A3ELba84DkumafKS2yFGrMZ4UDVCq&#10;vcMax03rT54Go1hrLO7UGg8rMkX0thAJT6fcgqETaFi2HksnLrO8iQZxHYlbXjZsao4k37OlyVrB&#10;xGToohG9uASk5REhW0TKk79rakQLNXm4hFIbI7lh8mcWKfGyd5tKKSNOtrkYmAWJ9ISWhDoWMOJN&#10;qCtSGaTruj6Lr0BS4jBJd8ajsy8yLzKgQN7+PRHO1zYcY2WturABrd19rjive9xjP3D+7+69tX7S&#10;uXoN+87WERwHrqou7W5e/BEcvQA7Lrto25pjjqqeMa6+jXDzpfVBz/VRz+du7p+Grp8+vmL7eWuG&#10;byp0/hmUvDl8ozopY31/pjRrXT1c3e+DV8dSt2YVpW31ER4do+HNhc3zyRuRnb5kbuY6D/k5G9FJ&#10;g4GsOU6gO2XmQ2YFk+6tmvAa24QkAq68/jy3AjUjGRpxuL3vMqJUqG6O3b8zfFsaSplhAJ44YXoL&#10;EVnTTN2JNlLsJpMiVaewtDA1nm672cTRTA/Bwvjd7x7bklSfELwDDHRs42GqBvj4Jq3y4wPPcQ9J&#10;Ev3AFyW8MedC6VqtTpDxcNR3K8upN7gphnTlQ98lzd8RwOViWkMvTHDGb6aCTJhsahZ+qEOw4c3E&#10;0WWB0oDq1YMlg6JtJ3clxBs3Ss4MCSUNYRtjEkoibZoz24tLQHoJQvaqFQnd3bjGyjDzrlg6yIAH&#10;Lxo27oYMZbRURpnmNpG+0XTGvCy6qQzg2guGuQaIokulkHBqxiDntUu6MwJUpGywqo4ooSbNE8th&#10;RIEqRwp7s0GS7+InYVhx5CegEVqmzYfOet7GFz2r2oM+/E4HVe8PG9Bf/q+v/eUlW7Zu/cSdDj3s&#10;4IMOrC7VZ0DX/3FPQPenWNTnKdfHM9fHZWw/7+r1zcHQ9ZvNQ83V1wG2b5x1bP1Nhc4/CfbDGdDV&#10;uR6XL65df3V9hMa6Myrg7iCPdaduGL6E0PSvz9jY3Ea/dKE7baM+waN78/SF08Y3t5+30J1gPX5b&#10;olbJ2T5NAXOUID+nRZNm1QCDUoERXI4W4qtMOQpSw09j25LRe0QlEXDiGUjc/Ou5uXkaxR60kELM&#10;SrP7x1SnNhMdolNdYS2YZrrl8zD9FXO7Wb+G0tGUrWuL1CM1gou26iLwMohSnJ3aAYC2SQhe1sgN&#10;13hoDigm+RrKJzzpbE4hXZhQQkKyw+WRcWyLejm3qoG/RnLvHaGKo5hDxeD2CSLrhTHjmh05ypKG&#10;CYsEK6aoljfgUJWz5hzzvZHs6EQzEFcfGYCcO2UeRBZFURNiyihMjoFXcB4nykmpogxRu0nJE8E8&#10;nqWJW2uJ8R9lw5ZFX+oaDvNKYSJG6YyFQMagVm+kZeVCOSyxhuCtqCtBTIGPL6LEsJ+z1cDg72H0&#10;uGIjsClJuYrIlAEDqo8VeXe0Aumjmimt2rp16+rVq6NkCDm952//6Zfe8nuVxQmP+19f+o//uOmG&#10;G+7/oAfsvX3vH71g7drHP/6QQw55/etff/rpG26v3tq79/nPe8GnP/3p7BxmwP1WgU2bNr3udWeX&#10;S7/AFFaOLPoYVwSDfDrokabwiJAk6MJzlrKRrudiaq/EcqHCONQafqrUB5LEYhFKQEEUMoWMQszQ&#10;dtMH0nugs5D629XYsrnKKDnLI0EJaPPxnOU3pCbMcsplp39SbjVRaiSTCciRYsfjGI6JIZc4knHr&#10;JmfW7nnrX0GnKER7FKX3ojInZevGpKjwUZiieUYW2oTPyiorGNrtqFi8nTyQ4dtBOhkQgebMFiB/&#10;ZUSeckjZQgwSt1CJgu3Ypt830OjBSKW0K4UbSBoMWf99e5FXMeCKLYG9qkA8KoyvFRQ4ZAQBUDl3&#10;XCj/ICYW0MsUwtRjYx6YVbCTM5YzbsQwOShTU5r7ZYwCuM89D8v/BHTL7SVPfOSf/s7ZB9/pkJu/&#10;862XPf3pf/37v/V3b/mllx556Bte//q//uu/bm323L7n9ttvP/CA+kHp+TUrsLQKVPdW/L+lpUpE&#10;D1NPpsvBxwL7eDySPrbeIzaPsF8wS+eijaTRJ5F7E8o5GbYNX/7lpln/ewmfbh7+7D9YG0+WwVoW&#10;jDbN1K9S0xjXdQl2eZlOcqqthewzWvSPB6LYIr4+S0Yig5GckEi/HXHe7YZ4Q4Ryxgtgz3dv/wRu&#10;wuC3xJGVCkWivTXc+Pj9FZnhqBZqi9oNRynDNQsiw2G5cLYm4NiFuZOGUZw1HdBHVfgoTNHkC0Ci&#10;oX07+gYUj2c0SiKI5M7ISL29DBQP9TZNr0hlJFGBRwYLi1kGvgyqqOaw4LFWTIibzqZ4ev7qRBWS&#10;dNelOL01kaEqaZAxFiY5MgbAW2H+3sIYFMFdVzFuahIDDuaJWQVzwiAwK7V4tYPivhjATyYYuuGF&#10;8ir1BHQfc9Udd+ytfl7V/C6p+m6oHTt2vPjFL37KU55y2223HXHEEe9///ur988555wnP/nJUfLP&#10;TrMChALVE9CvLfkE9NSiV8N7kleBOHpIpYfSvIyOPIkgvcm5NwEnj9pq7obt/j0tGyIaSgC1M1dB&#10;bLepwWgkCSa13hK+zQq1ru1QWzMC5oNZUVViPJWAgiYemhpe+bgo14NGFdQURkzlgApFoq/puYXK&#10;qEHT2EINHfkYbIm27ApoQNM/Zr5dWqmg+qJ2PlfUE7VD1ejxknGTAfTTJ5ZjVmKBkHwc6spUrMIa&#10;sSxyTXBYiSJJOm7FJC0G3H5hgfUqGMtc2k4Vtkg6RUCZHox6XnLASvNGBo8doflX3qDYg7NQWJmY&#10;ZMFfj3y8VgrolQBwWBVXAQC5ZQMb8v2DFTVDII5CZLlIuEiaoxsAUPAJ6D6nO6qt53b3ua7xqlVH&#10;HXXUJz/5yerYjY9//OPXX3/9RRddVB2+Me8+I5PibLMvK1Dd/gP/Zc28TBwOlaeeySOrNhiYz3yY&#10;79jnGMlssXARVk005yvbhtN9I/D0Lm6+3b8nfMC54kwUiq8dlaNpLWggAyvA6FiKvos6A1hOwecl&#10;JzVaxJzm3EZsMaQK8VaOp0Ga4S+nJQ6Jdgy6TRij8aBAW9WEVx29q8LyONmZ1lmvvlxGrDl0kSVr&#10;Zw5WFC6IjKUSjuZ2p5SKgjs7Tp3elyFjEkUTQe1klqaFLavO17KOSZ0NlxMsJ1ZIH2nKt32nYsUx&#10;FrqJprc0pOWoZYZGwmCAXanckm6YQOQOv3QYgInCJHYZoggRME1rsDRvJAO7ls2/8paXQGOnCIRw&#10;0EYa8IOeHgrjCQDqSEPiSlG5ZQdGBaIALKnE21LB7mUKWVY4LmG+q0yP0k9AY8WfrWYFsiow0RPQ&#10;GSatpLSniq+Jo7F1PrklaZHLmeIv5SRdz8WtxTGiTRt4SIMOm7Y1FqkRvZJTgKklDDmowWiiEkxq&#10;B0j43poC1jPyGU+hs6I/AHiJym/AqVKcGWF1eg/Z6t0c8h1AloFpkZGZsRbJA3bMUVZb5qlvLQkz&#10;fgjwyFJMsGkbmB4rEyYbWtkw3r0NzMkwQzNC7RQMsomaj1s+pAiJFdLBi8ASc3ckT5mzZv7LQAKA&#10;kPtBtgDCACal4vS3O2A1AbDETLyYBYOn6pbqjymSxQp4fHKIo7HVklsmj0JDKQpGEEatj+KBaIUp&#10;pjxAcgU8Ct3mauXCJgZkjEnnW3nQ+lh6D5tG+IHoCZ6AjtVu9psVmFiB6vas/W8ShgFSueNzofg4&#10;vofESR9DQoy7zvAg37Yj6HPOxNB8qrUlUf5F6NG95T1hXZ5M3ieaIQnlYpsWURJIIbzrURF1Tqh1&#10;bWcfIa6RQJM5jGuAUvjOezAsOwcwUqEKDriOjrGj2xydXW0ic3RO8JYTEiyI8QYNQYt+SG3N/Chn&#10;Y4bFrPMeYo7FFGvrDYfQnxOIaJBBV1VdAvpWaLigQVA7KEG7NYa/LIodsi1cpAA04TQq/HpHLY/C&#10;gedMSZMzQwVJf1bQOC8N6aydpUmXsi0lQYc7wpcK1CcVVDV/8CTEZdUBSAdpCGtskdi8TRMpqRAe&#10;NoFGv5UcFgaADeU/TFTLPdymQ55RBYeQs96HLZos56hkMF096EEDuMSmB+xksLOmYwqg1JcQYgrN&#10;VrMCxRRwxo74z2JEAsAiqZhBLyQSiMl46j2Gz1O+69Qyc+SND33MvBz0LJFGH9DfSCl4l7ISsVI2&#10;/0Z/yu8GdKQlqqO7keqsndYdyeRuB2ZFZIRJ6IOYcYfqVNulHqbBNzTKgutbaTDHD1yzMsbOlzyR&#10;SDeA5IM1up6tvmPDKkzUzcPVj2lT+2M4UU62A/UFlkraH3SClRadSzGeqb99sTljMcU8iU7NtEvK&#10;hraY55U4uCoRtci7sWuGi/l9g3xvkxMKW6DaI3FyYsmdQ1lQDCZhxdENjVD2mjCHIqWIs5GlyjTj&#10;IPRkMggKadPd6cb/E3XriwpP3/qioHin+HQKip45RwJO05xlEqXnn7yxcnWQzEq2yFzT+IC8Z38l&#10;Fhvzw6wAuSwgFjVbOJ8RAx0VMcbJGsQewLwBDfTQbDIrEKWAOfbIn6NQQScueHCZE8UyygnMQmPG&#10;8wC08E00oSNsm4D+Y4/xa001Bzfl+t/+Gc0xNx01ldaBLqCuMgpruSusm2dkUlxqBpwRJjaikwvE&#10;FfVxzhLXPwMSTApl4aZkjp9c+8F0Tdq+ZJJQD48CTzp3+85Q0aXpv7s+ZKv/XMgqopEqqHaoHmR+&#10;6KjC7FI3nSkdNNoE6kwokwmZDdrhY9LhjyxLSQLNXiDzPst2P3+5vFDtlwtfa45hSHnFC81IUyQW&#10;6qYsU17WJOTely2yESoYypp9shEOAwXTyTwtREq31IMlfyUwITCrZHYFwriQRIhMUYEOZSLp3h5U&#10;zsTbqlqPWQJ7DFQGnb1dlwnXpBNZuuSRYgP4s3XxDegq5Ive9PZHPuV5T3jSusc//vGPecxjHve4&#10;xz3/+c///Oc/nzm5GW5WYCoFzCkk8HN5OsrgYd4SXc5b8st9XeLhX6emQccqN0nn9ttEy7T3FEfV&#10;VaX7t7PjHIcd5cUQYr/GESiivLZib/4teqamCHagd1HgxIob44f61HbDY8668krDz5EZAzdAme9X&#10;RDMT4xlrNQ8TyI3EN4a/GF8yaEpjPoIudz3WQiEFFeOmC5YklU+4VdD9TUNAK42tfABCuU1no92k&#10;ytPXzaHRHcykyz0u7KBZcgJIfF1GBSj1kJmglxeMUQGd0EjpCBsmeyZ2Jq0iuYbnBpbbEpBGS7cE&#10;1KK1RxwT7n8IvDc4rBuchTAdE+FWoMxrxZhjrYtZ4UnTeLmjUHyIGEJYiBVkpNy0lDCl63g5Rst4&#10;zHjPGJ6qP8MqSC3P/JRKsGPR/J/iG9Dbtl/7tVV3+/ebD/zvJ659zwc+9I//+I+XXXZZtQH9yle+&#10;8nnPe96nPvWpqHrOTrMCeRQwF234z3liCygIHf6mRXpjvLnAmHduK59NHwHjyfvnZlrjNdHI55rz&#10;TP4oZzfr7t/+A84oYKodUQbnLTmC6SBb99Xgt62ytgZDzng74UiNIVudBJoE7bZVPuAXpKVhYZbV&#10;lI7eedSpQbaMRy5YR6jrWqOsv22qSdUF6g/ZUPDwTK0EZQXZ5SbrynqwrIGx022tIomj8aXc4zed&#10;uw5gOaMMoRWCNTQyIWOVQoNJQjPRdG46a6SPOpv+qA00W0w7BYHAvJWK4k+3ORFdrKFEiiCVz9K9&#10;QiWnr8WkmJ4f2pqoXTqj5g4o/14vLVDdG1Z/TJufQz5/p+oQddZpyi+td7GpPpiW11zNG0vacqFb&#10;jVyipIZh8k7CZJaqUibxZ2FhxcOsJJb0hMhil5o8qbETNZ6SVBmcD3zJS17ygAc8ABAvxuTfvvxf&#10;r3z3ZY/86Z/+yUf/1L99/bu/84fvPfTgAx/98J946EMectppp9373vf+0z/9082bN1c/HHnkkTEB&#10;Zp9ZAUqBf/iHf/ipx/z0MtYmbZ5O83ZXbctEpmBSQMaASY5MuzATRRMZG2vwpabExo8khrrJdrKF&#10;qHP3gQqyaz8UxQaN8UN9RjvUY0hY6ZBknjoVSFUy8L1QSuLUh9A0iLF1Mk41LqXYsRrrR1fERksq&#10;Baq5ZJd6tAKFL8WU2tW63oMlzTGqiN4eD+Qdn7TCU2EKkW6NQtODAsYwzcozK1j8fUqlBM+5+IDJ&#10;xNPtDA82c1lw2kLgpeA1RUzh5oHrp7ck0sufsQJRYapPdvl7rBIoStcjMvQgVy3kjeKi0ehyTMFC&#10;BujE4Q2pK0FYOKZXFxk2HltVv4QwRlJYjVuHPBHJTlcXEEaRBtZdDju44Ab0D2/e+ZiX/9pjf/bJ&#10;d7nrXatnd4643/3uecT9/uofPn/Bu95/9wN2P/gB99uzZ88RRxxx2223/dmf/dkLX/hCie18fVYA&#10;VaDagH5MkQ3oTLf6TDDe5yVUn6ntgvnGXyyRxhKua4l0LDbdP7I2T4SEbHwdMZ21otVjgFkZGDDv&#10;7bSgOm+NddKGGhAIMCG1NfxQiSNatXEpF6pBjlXATaerVA44F0PAjLqs58l7qHXUBcesI0dK8bsX&#10;3b5YTrFDxuxqRSSFqcNM56mzVogQ2QNchNw8M+NlhpOWL9b10pO+oujo0oKVq7yOXjZoSNROLddU&#10;Lc/EqfMac5smyy7KJMHQIKhdtvouXyB5dzIjdyLYqgJ7hMAWJRQ1yzZ0xj3oqhIQb7JiMo9YbI2f&#10;xjbYeFQrKfNObuw8e9DqqlYb0KWO4Lh9797n/trvrX7Szx5+j3vctmvXrbfeWv3vPe55z//+wAf+&#10;cOfuP/qjP/zgBz/41a9+9f73v////t//+6abbkqWcAaYFQAVqG7a0f8FQ+CoINPeLAysBCtsTnJt&#10;YnJZyBfLUTY4kQcklItMIVsKNX9YRH0r4BJyalf9wULynxgcNzQN083yiaEhBPUhDQezVzwR0Gzo&#10;gSB7syo4rk7LaD6gBJM3w6BcRh8PmoHQI8vtljdUvoM1jEp1J2ukbmYPmbpNRotkmRNtZP4BNdwb&#10;Ao7fEu3XuWF9GmLs5whYRx6yEWzTHD3sYTRv5EDGZhp1JLiEXnydp85aTnawyAaslg4iuczpcaOe&#10;X+Qk9gEkmmgk10qwyFYWkaqiUeWs8Gg6S2wW12ES1s26uH1/sgKM8VxC+SlAMuYPm1yXpQWQbspZ&#10;2RElaleGZV9UWCSiwAvrJd6KgpcwpetIWtxQjMXW+Glsg7kQQDR2weYaxo7BNOo2olalyAb07j23&#10;b/zd9+y+531/7Oijq33n9r9bd+364Q9+8OlPfOKko+71vnf+/i//8i8/5SlPedjDHnaf+9yHr8+O&#10;xbWHda+1iztqu8s3Htb9FNOhpk+FVL1AsNp44+WpIWf/KRUwR1DUaBoWOByS835sciJ8LHAZvzDd&#10;PqZvZbPJpB2YosfG324GkXKYuWzGbxRbujOazQW9NVqkQlKCxPhwo83Cjx3HZNV4llSLx4aO0ULn&#10;U1ubX0qnaFEgKR2XMbbhx0DEInv5+aM765HR5qazQlvGtKtU9/sldO81EHdcPQrVFKZc2lu9pAzs&#10;k1ItAQg6JggYiyePRm46m/MjW1lwI10sZmPgqYVkH22jE7kLE+VkrxBkwsAcJYOE7lLD70CqSMvo&#10;VSzvgjkGZwvqYlIHFUxE2trUT4sJZNFOmJQUsS5LSBFzXaIEJ5sX0PwmI4SVZdlZ8TNNPqp0rdAK&#10;YjwINPotDC5slUSdcU7CjFxm9TFjY2v8NLZB9eFKl71h5ikjer+qFCmyAf2m/++iL91+6MMe+chu&#10;67l5/Ln6b/vnP//wH7nTB96x6cd+7Mduv716SLp+VT/Qlak3n4+75uyd3evChctybgBfvnH95g1b&#10;du68YqN0+HSzCX7pwoYcY3zGWBoFzBGh+jmNLhgqLUgxb469ETCQoP0x0zcsRrsCNqLl+OK3RKpu&#10;7t2//b3maZeVZO2Ip5vl7COLK7vJFjK5wUICM5uGespbEUr5rKLEzI5cWyd9YaA5QIJrvKjV1UAt&#10;6x6wzzNYrsZcJ6sTId+ms1GvTE86W7lBiz22kqx31DqXCsPUSRpNUFrk2OaRI7+sJkhFx5PmRkuU&#10;A1lS2RyjinhRzeGNSZScbKe2yPa9gm1khXQQ1aiJV0IuAjoGZeB5aQrz4eSQa6WfLCXp46+jIqF2&#10;8UzCeubHde/H5h/fFY9mBqikHce4FTmn6CgWajepRPtxsK47xHkws0RuG8htIVuwfY43vaeGlDbK&#10;yseRPKXrOZmlxhq4EEDC3UhKI+p68F4ehcg6FdmAvuR97/rsX//ltq1bq6eehyegv3DVVYft/N7f&#10;vO/32k3n9n/bHyh2OxZPP+vYLTsX1/UXj9y4cfg5jwZrjjkKATpy4xU7dy6eipjONstIAXmlGUnW&#10;BA7/HBlgSrdAAgYNzkpnUiKvnpn/p/HZ7go62qNU5kOp1n7WUjDzKziuqnUjhUYSRZLdZAsxiGvA&#10;Z+YF04lArMl0AKg13U46ISRhpeuBaP7wI4zRXIE4w15PEFM/wBqPfJvO7dhq8Ao86dz9CbKQpaA6&#10;7T04wR1GhfHe0xQEtZW7qrYo8byzHFlWj5YoB7Icu2nO5j9dPH1zeOsDiNzAD7VW2KHdhUAm6cEG&#10;qFCzvXT1jQyrllTtEEnMcZPDhixylgXJR2bboqB2SEyFTZneF1cAo8EEeU8QQq24wmG/N6XqV6Cm&#10;BGTe4zhgzrKhbIF1DY8TI3r83CrlozjfjUxcwjedNLZBlQk5WOx46cRC54EWVCmyAX33O2754K/+&#10;4veu/dd//od/aE9//uqXv3z9l677k3Nfe+CqVcODz6EnoHdcdtG2DadyO87XdSdzDOdntMdp1K/u&#10;nIzmpI7LO7PqveEsj8alurp+88K2s47rT+AYj/po/Wv3jRurJ5/nYzfEPl2pBubiXPXzikyYy7BP&#10;JqyAkbIEVFSdJji511w0LANuSWHuN1m7TtnuS4oU/SJ1zs4FAZKsNUSDJWB+atKRiYnLdrfALxQr&#10;3tX0lCJYv71QndMg8ZOuizrbe3peeyfjU0Vr3mP0iw1oTiYqhWmFarh+Eqgfdc6yNTDmBjUPa0Rr&#10;lKQcmV+rqe6EdMU0AInQdYp63gVoqzGJVqElyoGsmM3h5kQVD3x8Q1NLCiXNp/3CIduOXcU23yt/&#10;6qjo8TkMnIOrI/tieVaBPuSnba4p8pcFkRsVCbVDYupssva+LvSwDFC7KR3GHAmdp5V+2mhKnZa9&#10;OaWeNHdFJEWMiezb0BG0Il2wEc43JuUfbOOkHpeRCxScv+1Fam660Rlp3s1Agr4tRt0U2QoV2YCu&#10;cv/p1Sf+1dt+be/Xr/3nz3zmph/+8B8//enff+3P/+h/u5f54HP7BDR7BAf7gPK2s85duLA6mGPL&#10;hm1nXdAey7FusT2oY8uGzee2Z0UvVPvLvdnm9Yed3nj0LpX5lg0La87b3p7AcfnG4y46bXsLsND7&#10;b7v6mMplfAI7S0FnkMkUMMcJ+fNkTHIGErNqDJw/0TfPOKQApOvZ/8TUUYTj7CeSYZ9IrAahUPOn&#10;8/5r6m8IZIvvCQV/T2C4n+SPbJx/5ylcFmtBGDCQ3lEr3CPx8Eonhjsq52hHDVbsJFmMn28Fi967&#10;urNJmdoaRJljc7CEufT8SSZpMqnhzO3mLE86+23Bn2gs39PolWLU+rESlfLzO0TWVNeQjjW76I89&#10;lCaoho6qOFmaba3booeHrGdo5YeWHrUjaemcddZqHZb5URvDsFInFpzlsPtHZMyhYpR/aJIoyopa&#10;UYqnwQcmK3iVEKmi66YYB8ECZKLDwiyRLlXYcdVROkcLf4xckAIRpGC0SfVbLsGYxp26n9PkcNnS&#10;U0Gom9r4UNaQUSAfhkaQXVJMCDkqArYKNYesXAOkE+i7Alv1UncG/uakjEiYl9qA3rNnz93vcuhf&#10;/t6b73bjNz7+V3/143df+JlHHT8cvmFuQzNHcFQbyNdcRxdpzXkXNgc3rzt1w8LV17bbzd0j0NVz&#10;zcPLNFtz2snNUc+my2C449qrm6eh69f6zX3Y3gVplNlmViBdAWeaI/9prMMC5gwXziOdOoZgxPe3&#10;BzGI7FauJvW//f3c7GEBQL9anRN7IbwaCPYT76qIpjAF8jeWSswd0Hubv1OK8eK5o0HNzgI+G5OM&#10;pVjxWYxnW3iHOMuFENWVJyS0xGCoBi73JGNUMNPBGla9pOIiZ80KS9bqMvZiGsl5G/woY81bcnxZ&#10;hxoj/mwNHt9LTyZLWTDzElK/uIC2lxUeEzOd2hAHykBnDUG2Rj3wsNmv8A2ZtrhZX5khM8PRqTIa&#10;8OXMLZpYAVkGYUTIACIH3AAdB+goxiOrLSfVZRjMxl7ZEhAgRMrc0KGklkfC6kZZzg78/JWDNV2w&#10;+pyrrC8ijPsWNK9AvAAj3iR4u+A1iW98iW2PLNmF64XxyzxnE5RZHmnpBZOPLKmDOTIvuAFd7UEv&#10;3LH3T897/cvXHn/yw+pvHTSPfjZ/JjI+8uTT1my+FPzWweoAjfUL1RcK7ty5/bw1cWO9/j7C7jU/&#10;9Bwn4ezFKWBORYGfDXfRQ5q9SYCpKmQEX4ZHM/enX44ntLoHNE+lEzkrj2sHrglker6n7DNYOM70&#10;IrxMfzG8GSGSsqzT0i0RdOWorbN9VWBwPanLoiunnYz5JxDMLKRoIN8UKGCGsE0U+zHTFNYj6byn&#10;ORP1Cq1o5fLSFrIfLQ7DpRVX/eAuygKzi990bnPldQ5VQNFEBkyfETO2FKC4aRceE7OHTU1d56+z&#10;xlPvhr7uVyJheJ2MENUCkDkzJnMIcg7NFtm37JFyhWyE3ivWmjYnXQ9MRIqVbWAL9XdGoyqw0UD1&#10;v6Z6WbNoyaBTJlUyjxWFXXxAEQHynsUxrGUm0h1o05iFlVQIICwlAODWmAB2E+kLh5EUM4E0tjCB&#10;ofMY8ZRBa5RSG9AXXXTR7uZ1x969z1332IMPPGA48bndejafhqYEOHLj2RuqozPGM5h3LC5y+9HX&#10;XbOtPa+jPjlaqWZlfuTRxy6MJ3fo/WeP/U8BcxUp/tzLIxpKqz0EYNpaGIzG/TZjm2JaNkO0kday&#10;+iZAcwJ3a+nXFtUu0pNrpjGsbIFSJO143vaVfDQcJJm96SBYd6Zmv8n4/pJBihhZ7G7J1XtTQiQg&#10;M4na0xlabo1quZ9xHgeo+0uptPWqVVVU6NByjm4TqXk4aRk/c3JXrNh1LEJZGuVofrOgaQ3qpmv7&#10;63iysT2V+ozkzGLycX2I1kJh4wnqpNNZo+yNm31sb4THg5pIyCFe6wBqEVD3/h+c3L2LhSkFFhIJ&#10;6k9EWhdGZ521WRuwJYvfBY6a7fPLUAoxlN6SSV8q2WWH6ymcW3ICr8Q2tCUsFTO8bkOzxux4K8w/&#10;V5cA0RqTYV0SFRiIYixR4havFDE3bmh1peGoFIEXTxW0yAb0e97znr/8y7/8wAc+0O5B149CLywM&#10;Jz47x0B/9atfvdOd7kRkXx3UvP28q9f33y54+sLJ3HcSrjvjvIXmCI3Trzk25gnodYvbOwDjawyV&#10;9ZjNV64C5hAGf7aTjXLy9RJhlkJig1T4aOmlIDeskzuWy+qbAFtB/KJ2QjkXIPnIDon0dN1YohC+&#10;aCTB2/fR0F1VDEULHFrxm5CK0Mm7lFIsSTRRCnP0Er8XkuKL+J4BWsaoyO2y0fhPz4+edYnTnHNB&#10;t58A5HTlUtMYMjKdCeMnNAynio6FbF1bxP8ux5x5+Q5NqLCXQPsGUueEqI5rF1MWM3J2I8P1iQJp&#10;DMQAW61J6rPw4T7WsgnaKxRD4urKjSASNkHO1MWStQ7kIGsrWMgAkQrabrowOussBC2QZRV/SjLq&#10;to/VvrlXUK8ps40lv+/4eWpPIH/GEzlgtpkmQbZr3dlD0dzlhhygjr1qi+prIMqAq7GVyNBYmnel&#10;COh1Jisw2VVbt25dvXo1Ggy2+973vveyl72sQn7605/+rW99q4ryqle9qvoar/bZ5+qHXbt2/cu/&#10;/MsXvvCFj33sYxs2bHjhC18IY8+GswKCAps2bTrzzNdpZcIm2OWBqmWB2Pf5l9EBYSDajNSon0T3&#10;ggahNWVk2Pg6yJ6yRSTp1k2Ct69L1giVGAydT22t83B4Y86YFSmJ4cqjJOB7QdEyJsRsXBP8BaEy&#10;fh5wOx8lHbKjr6HIbu6MH9Q2vo46Fph15GPOQItg8cWZhtUqE75AwIqiC6mzNnnoPHXWouB+DxcI&#10;sCIgC5BUDmqKwSSslDzFJcgUpHUxdNbqUQM6LD0L4348JRk3FhE7G52893SwsrOZoMAq97r3RrSE&#10;BNKqfOgtLQuPBodCykayhcfHUo7xl2Cl63x1MM/GCjPlQmm8NbZS42nKnTOuw4uH5q78t3vducgT&#10;0BWxe93rXtVz0FdeeeVHP/rR6tnn6p32wefvfve727dvf+c73/n85z//ve99b/XOu9/97nn3WWqx&#10;+bpageo2r/0PjqEChlEnMLSJu080L+Gf3fkfM/vqWY88mg8/DrlMoJsXwu+AzoS9EGDJtZOcGOoZ&#10;w0qOPljw8BRB81TU9rr+FZ+Q6cnH9b6Hsv5gFMNUChefSEteOmQ9Fd+XqEeUyihlLg2IfKc5d0qN&#10;YmV9htpSWE5aLgiNISPTgjJ+xtt6ZHQsyMi1RerTrDwbOb4w81DFGt6b6nlnKwtdSjprU4wYT7Qt&#10;1NO9PeWo3VUDIwU9RjQxntFvom2cQZA2f7FYucNZCGEFuaYgrYuhs46rsOy19CzaW0G7qIlba8lZ&#10;sjPBeIGIPTGd2DSm9vNvjuI7U1NUxOtaz2oEhXvI1IMeOz1TBAeGbliCBrm6l9dEAGs+GDOapEEm&#10;Xec5YZ6QOkl3JssZIwUIzU6XdEI540JdJ8znpZ6Abrl9//vff+lLX3rCCSdUG82PfOQjq+edq6M5&#10;7nznO5900knPec5z7n//+2MCz1azAjoFqiegX3Pma3U+K8i6n1syTJpLkPXI2uK/PJJhp+0koSJz&#10;Q91QO3UOAHDBhVt7b1W/dD61tc7Dv+/CFKMCQQpHIQd5o5NMQuTGNcGf5d89SFsAWjllyQzyTjhM&#10;PKiFODXlHExP2TptxPH4cmRonNowxr8y4StJqKOqHRLmszKj1yAU/0R8QOZUhQjozJCZ4UIth84Y&#10;A8aE3NqYcsAcFtCw5I1kCknDLJFdRAMUjOhCd9rZ/2eq+NINXV1YkTiBmD+IyAI3SLtfM3GohyIL&#10;Pp2JZ2s+BZuV0BTPQVdpumGosKIaUOKQUeChYv0Tsw1vLKyi7UzTDM9BKykmpeNnycJF9YHYKGED&#10;6WH36gnoshvQFb1qD/qZz3zmrbfeesQRRzzsYQ978Ytf/KAHPSgxr9l9ViCswAregF6iT7xlOopa&#10;Uy6PxVbefZ9evaTcZGfZIqmMALxnAvjgnGLAdD6jtc5P/+kxCd/80E0BpYHzBelxJXzpOhmh4Mxm&#10;fEaKosYpEvVZUWZQYvJhojZvy4xcAXQemHXqZiIfBYsvzkNE92dCFkN3Bl04XVSdtTQ0AaoZAoai&#10;pPZJhgwBEWJGFQQbN2BhaBE+NJGooqQby40mWMgAU5AcYkxBB0pouRAx7ttLJRI/5eYXqcR9H6q3&#10;2ogqjBoEdViOm9EGp3xbhMxZCfkCVIrDG41CVAUpyTR4PfKiFFPqPcl/VdpGdx1eCuFT1HvwaTK9&#10;RjrkjOsECP6WYYoN6IpPdfjG9ddfX21Ar8p+8o3UZvP1/VOB5bUBba878q9rlrLGYzbUT0vJzIzN&#10;ap5UjEhn2U22yCBsMEjZT6Hx+ek8M7UkHBQ2dMrn+VFAseB8q6DzUkLkxjXBP9DnxmekAgEsSBk/&#10;1kL2oxVAx6ceH/XA7OI3EyV86To4Q/Yw0BAEMdVmsfNUBg10EDprhQ5sGRQYjGlxzukUG4RiPIGF&#10;UDD2JMSkO6InssCqOOmYADE+mbrLgFkeLIhjCJaEWBeUiJ2fziRBkhoGvV9HaIPtctlWmE9SxkHn&#10;FbgNDT8CK2srW7TiYXYxO80SsnSdLy7muYK3oZfJBnSwQ36k3BnQZuUPOOCA+973vvPuc7l5ckae&#10;WoHqBmz85x6m7JwgO9VhkSVFGLNdnocyt7nbZRn/yV8ANSOBIV/f03WTLaBAYSMpiHOdUTOKiBRa&#10;AjX9Jdu2BfoWNRpAdrQ/osFBYcMB39ODEYgqiSoNytictULzkj4tYwSO82HOfRWzstXXGDcnRrb/&#10;5Xi5assCxFrIfqF8mIybt/UjTeeBMV/GZzr7dwmrhbD8cnSbOfQUUfNMCYqAzqSVJ3USJd9IdtYB&#10;WTnHSCcSyJo6Fy0mSIyPmC1rgGorsCpLWn3PQbOK1w3xXB4shNIjiWS06RqlbL90fIkgk8TF5BpX&#10;VtDgjFtxYS1oq4L5YEkmWuUrF42UCx/GkQ1lC42medE0kfnPQRJKu5SVrILXlyptTZcVH2Z8gFJf&#10;QphUs9l5VmBKBfrhIewj2x+siw/aKRWwlkm2DNVWT/2idvXSZubE/Ez93U8F/jU0GImK5hmiZBJw&#10;7FBuqF2QBnXR/zq5tLtmZH467V1rc9MZVYorCr9iie+sYXcwCJF5VvFiMfgJaVVaNd65vzPQqs0w&#10;BcX+SoHuiDFtVAC5PrSF7CcxJDbbDVD9gNV5yNa1Rfx6ndcnVjlHTxvGA5Xzi5lT+Jqqs0olqA7Y&#10;j+uMv+PxSmL+oiqTvqk6ETRipAOzKcDWj8wECaY1CTFQpNFMYFWQ9CCWgnNBOiuOhU24++1x/eaS&#10;iAQErUzyvOhY2eATSbZ37eAeGyCWmoQ0pVIxS/CQiE9Zpqz5wWByhjKUbCHpzE0DErJ0XYqb6i/h&#10;D9c1gWLuNRwRdvZhg2iYwulbH+Ysr3kDOkrE2WnZKxCxm7zsc0onaN7528VH85+9y2w9SZceMweC&#10;y7vF9N/VTZ80KshXdk6lBxEJ0vAukpSgOKyRrAPpGuM2+sR4+zSwdbCup7ooNkFzi9+jIbGAywNU&#10;mxk2cIje0Jpdsz2FPI5qY1Kqf/uV5RWaQ0IB5PrQFrKfHDXULHp81AMdXcYdJLoHqNGF8hTagoIx&#10;wmWKIvemJSc6mzg1kKNwFmhA0z/GB2KY+nR8IEgxzlBiWqPCbIO9zcce3LTpxNpDY1BgVZZ0TKFi&#10;fGIV5P2WBwub31JvPQMql5ct03oGyEWYLtlUoWGZFn/w5mNRA7t8dZy07ID5wk/RBFaMULHlUsp0&#10;MWmCVkwQCVm6LmUn+cc/V0H2kixl5ybxkvLyhxjhQQeBOcIcnOVl/895AzpKwdlpVmBpFDBv1/XP&#10;4ye6YRs59IPpkPlv2CP0cJNxtpS5x66hTxwCNrdhgri1urPb3xA9QS0EvrHxDP2twYTVJEIjMhPW&#10;rYvpHGNjnrgA3R0x6mEroKV7APf3XfYRPcFmAaI4n+JcOPPpY6/afoqagG2Tef9pIEKfguxfgI1/&#10;bJH4d29VSH+ipAfsyI7rBZc/LWgGmf1f/Bmgfo2lGugYybOEfbsRn5wi6fGc5PhSvs11GyZJPyie&#10;b0SkiOaG2oWZOQTkNHSNIuM5nzWKbDoX55z3by28+UinImotLT3a695LckPDa+wYKhQ3YamgiYrZ&#10;xozDGB+MjcZqebCgGBtbz+00vVQvK7TLIycvtMOnFqK9j1MlWIp5wMoenZ8mJ2oTy9QlRLbJJz64&#10;zeTGYAufqQsxafihIV3h8bHIfJqSf7Zt6GGVikmecxphcyQuSHpg7DmrPqt5AzpNx9l7ViCDAua6&#10;sV0feP95R2FYp6CWnS1SM3TTc/7yTrgcjh7prHPzrVMlIdZdZhD+M6JNJSuxVDBSU+HTY+fj/64h&#10;RuCgggMgZkXGd8Q39v+DBYvJxfExIgfLlFbDxrvY083+b8ty/gmulblOhtAaL4QU20loBfX4Og/U&#10;ur0lRe0aOKnaXY3Gl8fPgMT+4kfGSLawJEJzQ+3wuyCah6EZ6qKx6z+wVWFyvwpAthQjmxypTW4N&#10;yPsDFYRvsMINEL6DYusCzqpIoSIboBQXXccsDxYMZ/uPmIoNX0ExVyKXx1Lx0hU6wXr8yOiCLKvu&#10;4eclr0LT8jbC5+sVIqdcf/M3VBnodFlJ2UJ5E+U1REPBN0Fs0ABhjbMGMcyAlaaHNLZBYuzgItYJ&#10;5lvZCNjsVm3dunX16tXJWhIAj3nMY8Kwn/70p0vEnTFnBTZt2vQrr3ntkupAD1jgTrCkrBOCh2ao&#10;PLNXPArqidolyATt41ALraSYlnOeLGNQOp8YVz99DYrG1l/VNO8EIRLw+bqi69204I13GkRokVUj&#10;l0M3I6NRIDvWCPJmBWG80UqTuDpGmHXSV68UHynC9IilmGc+tWLpAuus0+a/3js1JiRaUvNwEYox&#10;LwJcBJSWRp5S8rQOVPqkCUoQrZSmSbhJzvGSxtz38kRTonh7aUsoWHCuzs+LQMwfBCkHswRbGjII&#10;YdtmFeGCvqePBnn04SkaEABl5IGtWsiIT0OxAYTIMjHZYtSAt4250uJq4kPVcIxyFkfDVWMLtGII&#10;TtkyQDTH5EfufedSG9DV7vMzn/nMV7ziFXe729327t17++2376n/X/3avWfPDTfc8J53v+djH/vY&#10;vAetr9rsISuQewOavldr3pU5rxSL0Lol55omEgt1Q+3iy4JFoKwwT5BZKli8P7PwBXk7ZhgNzCrA&#10;wAYIwiXH6mnothAyhM3+hMUgqLX3lIGpWykXEg0h25WY1tD2kdlJOoTHFIqfPGDRhOOmgMrLC2C8&#10;gWYZHZwcr7qoOmuOaQxKjI9CqXnTuROrsM5mSXT3jdZzQnqKaAKrUqQjcSPdFKNJNF0GFCSOy2nr&#10;2e19S778WrKI+UNJVeiO6aPMloKMTDdsYe+JLdk2tEwjOlELelXm7UZvWzZ2A7pNT2YnWyA48za0&#10;206YrnATaraaM4auNqCLHMFR7T4/61nPeu1rX3vXu971I3/7D094xa8/6OmvuOeTTj/62a95ylm/&#10;u+Xv//nggw9+8Ute9KSfeZL4lDQs4Ww4KyAqUN1y2f+ok07db+dzzsWQDhUV+Sxfg4BSobOPYxLi&#10;QglYqBtqF0Pd8XFC2VcZHuTbaVyCNCRon4/k0V8fPfuhlPBpV0PDtEXJdnZeGF47DSOAhUeawU8L&#10;a3ibcxfADzSpA1hnvCYUgwtpNpY7+bA0oUEQIpuWSOvtvcx6GPciTGwdI9TarKB+wEoyoyxCCgSH&#10;SuPIqI3JqrHqAumy0lnLowAnnCeyeCPOfnAlnuFyspykC5mSApWehN5QDzQaape50JFhI91ykl8G&#10;FPh0ujZsv7BjfC05Z4sAdWPOWSESa2kkCC5DiudcPACV3iRC20HKNZR9cHoGPSdRRz3yJVb8dckz&#10;VTIJf2kPhi7XeIFltSSJTnJhA3rjK16hw1tYqPaUn/3sZ7/uda+rHKvnnZ/zq2+/47894Mk/97w3&#10;/vqv79jyhz/91Gf94qb37t59W/VY9Ite9MInPekkcg/68o2HOa+1i4sbD1u7uENLJ2BfBTEA65Ab&#10;L88IP0MtqQLWhjJzgLK1KWOu4YeflzSFosHJdIcFZO5d5ioVLqD4+Vazz+8HKSAikIlnAvhomWaA&#10;jJFr9LF/Z5PwrU1KGo65UjfDm4+rZIRRMEGNO7x3R/fsMPjOqvHWf2UdHqMO0L+8b+PEYRhLWnl0&#10;1ROauEM1Tat30JvpN0woXStorJN+SxS8P2pYcCqEhkparTDdvc9QXQOq+7BySH2hMc04MT4KnkW+&#10;V7CNn6N7yEyKABcBpQvBlBSoNGCiqL1kCkULTiBF+wCi5+cY6SaJpbm+DCiIdAmOGWZAMWzQwCJQ&#10;mM2yqVFNhC5GYQXSaiV5U/pSCU1dh5UqKqsTJCBkJJUUvs5Hi7kChwUMM29DAxEHkzyNFyokvcTJ&#10;tfCRn4CO2IP+8Ic/fOKJJz7qUY969KMf3X5S/afPfOYdi4t3/V/P/Z23vrX653Oe/dznP+8FL3zB&#10;i/76r/+GVHvd4s7mtWXDwprzttc/XbHxaE1dVLY7FtcedtilCxtUTrPxMlcg1xBZ5mlS9MzUuZ8L&#10;bDGbs6IfVtCR5Sl+mixcaCATzwTw0bZVBkgdhGtt7lglrTx0NIg+1UgXLI0NlLmP0KZQykGOd3tD&#10;KM+ipAtU0+vgjV/jaUog27rKo5LIdqGaptU76N1cjP0lQAwveUAadWyYyVVxLOSEszyJbGRiRxz+&#10;pWaud7Aio/VA7RA68VhyJyDx6Ztuzm/gMSPEZyvnUqptCursJsWECjIoKWl4RQaVhDUqUq4kMSYs&#10;dGDG1c/Xch1yWlDPai6dcmNmlm6uiJMQnCSIUcr2Rm/f4IuMqpzto8PyJOVnSB2wzrpIZQnQ7GOf&#10;bg9d8hprrP1gKyY0L1NqobD7R7ZtaGW9U7Mb5JTTpEMp+VrlkzegK3PtHvQn+9ff/d3fVe6f+pu/&#10;uf8DHvCqV7/6lk99+D0f/GD1zkc/+tGPfOQjf/Inf/LB5p9L/Tpy4xU7dy6eutQ05vizAqFtYXN+&#10;6H6mzw0JHDSi/btvIiaAbtURhOh8dNbxDQPGaXZq7P+cc1jazRznP5gXTCOICKIQGIE+is6pCROg&#10;5NEI05e0DBfIYkLWClv38Cy4+HRTJPRKr6rfgJJE6HV7o7ndbzaecUZhWDs3ef93GqHFlCxdyEL2&#10;DqUX9G4u2ieR4Bu8MbwwH/8PFBQFlELETngOBX/wdMPGH6oK8lGmJhX4OVzLKSosPVmiUFKZUJzg&#10;kB2GaTIaM/Xnx034cxyRTGiOEp0hA35wSf2WejOD6JlGaECJeIlzdFBuftIyW7VQoMPSRQYJ2mbD&#10;Xa9/e1nxr8gwryJjmAjHM4iSW3AaFmuW3bQcSuRFY3rDmypqkUKT8maV2abdf8TMq61LmG5fWUDZ&#10;YuCNaaQAdBQJ4mPBJY2lm0rMsx3cDUji4t+INR5B25BYhATRJYM2oCum2j3o6pNr9cWDv3Te5sr3&#10;p0866etf+9rb3/a2O//0s1/y/OdX7zz42Wc130dYv3SSXVc/rFy9+rMz6mM0Nm6s3mtOz2geZW5e&#10;3WEa41Eew+kavc3axWt1oWfrWYEoBZyPE+F/6nago/h4TgFGUAAhIxKD84ECKow0cWxb/wHG6Fm2&#10;5+uTUWRi3sUdIBSlczN2prI8tEhtN/OUcohgYEhw5nVUp4CdF46PT7aehkIDELuxiQSqA5ibzpm6&#10;wQrt6o/WQ6orNabGwKh3SCWGKdMBiN5hzhyCIhenWTScnOlFuklEQbdOnq79G+amcwK+wtWignam&#10;mYUilmOqi+bHSb4ZSZPc+Lun+CRJz9TMaTqRt0Qkt4LQbni+qlK9petIorjNIIngAtnlpJ7aXDm5&#10;oHKmckbjZLVjHnnOGiMJrFKVefFXkgJSt8y8gDMaoAA1gguP6h4emu2AFHoTo1Eb6HJfHt5FZHWS&#10;BUQHFWoXeIQjSCaIL6ehqE5gfon6E0NujQcrVgHk7EBZLNdC9vByRDegF9/xDrw01fnO7evtv/yi&#10;yst/Avqa974lagN621nnLlzYnMyx7awL+vOat119TPXe4rqFyzced9FpzXkdO7csnNscFz0e5bG5&#10;faOyOevYLbXJhQsX1bvj82tWAFPA+RiC/3Mp9pSHlBCaWP7aU5zDkdGYCjsyIO9vm+d+4k5JBqWJ&#10;P1nZlos8plmhKWnq51aC/ohpxJOONdBQ08hg39jNKDYKfwWM1i80h34E/WCzpivMwzQiVg14uXX1&#10;kNUL4cneIZGCTM0OjPxzBzU7eC1p/j4JboPeUCoQzAKJbLRaj7tCNp0lmZDsbck1HlSxYvxFH3N6&#10;FY2VBlk7yYyddQKjpnNlonHmfBZSftL1OD6cFxpNsFNPh3mzINDQxIoTWe4BlutpG4NuRCULF7cw&#10;PNIRFIVlQAuhnmrDpJ4Kuyz83dzylpRGq96NeqHcYPwgYNINMyo/3dog24kcVVhU2QxpuRByaLpF&#10;Zb8mErQBrdp9rkCrrefq8efq9bK3vrP6p/8E9DEv/tWoDeg151248cgKcd2pGxauvrb7QsI1p51c&#10;v7ew49qrF7addVzzAPT6zduuua5+s3sEen2311zZrDnvjHX1lSM3nj0f+lygYZc7pP9REnzHSgz0&#10;AUdhvGYiDzV0AJHFIn3UkVEHjiHj75mTjzajwWk7n5IaT5mVgT96Jv3Rvc9YTylZByqk+Z5H0nFQ&#10;y0462KDS7yaC/ABC5Z5xtvqhwAnORLl19YCsQ/qmal+Xh5mkDejYKDo/SIyunzJ8C1zw3jRwAfqX&#10;M/EnXusJjeL3RmaugI/XaP3z0NR1AjcVJxSDdzWnnwIBcnRSuMMKkM5VdoEa3xVYv+TpTVQ/NBpq&#10;h8YV7TCxKJh4T5FUdOlTkQv6L/utZyn3yVtTIpTjep2Um9g+mWhYLC9l+Y0c6gc+QBSBb7LKW94l&#10;QMsWkgcC1rcZCiQlslTb0BIvZeqZ4cbo8ga0dve5wm53n6vXH7zmxdU//SegP/9H57Qb0JWNUomw&#10;+Ybm4ebmVT0SXZ22sX6heWf7eWuyxpnBlr0C3sdfe9bmLoPvl0ofDB/5qQ5BD2UmaFpEFD8mE4Yh&#10;B/vj7PNAOihyeDdstm8FbEPrs9J7BFZr/Z06CJopok3DAw1WJo0CdWi7XHnUouZmbU2aZFEQwY6A&#10;1EURrEP6pmkPtLkRQJfUKJrOT2OdbdO5Deq9NFzCTeIF6N/IF0LuZqJZmMQLKpGyk1lcLGo/SdYV&#10;sxjIY+a4VUFVCkJr8+Ptl4IkNG7kiuenDhHjtKTmQLxOEZb5848goXXpSLt//y9XWxuokH1SixTi&#10;lAu2zs3Nb1/OF9CNXXoMvsWGfUHli3EOzI1EzNwZYniAFW8SVA5ABlquMskGBITTxNLYJoamb24i&#10;AWEDOmL3ucqj3X2u9pdf9Jt/VP3zqB//8e98+9t/9pGPPGj9K171S79UvTPsPufcgD7y6GMXuoM2&#10;Oi2vu2bbmmOOqv6x47KLtjXvVTb94R07Fs+dj+AAmm7Fmpgjwv95irTCDMirSbTEeCF00bnkTTAQ&#10;nOJMmXMQCYrmgYxH6Tx1X9WG5BvVepnGkAHjPIrOMKfvbEiaARsPlImSI+kMG4dCJv05zsYXBop3&#10;fkxANn9dVQTr0GVdIDqrIEZzUTraJayWjqPGOkPvyMlnWT+b45r95k+s6VKtrN5H1UbtEHLxWPGe&#10;CK/6o1LSgS1IkEwzjx+qGPCkHyD5Ckv5SdeR4qhsBqqyV2UqLy5lGNwiSYwkZ5zjaDl5wBiSwfWX&#10;dVGodsbgSqigzqVYE7hT1dsNXSpFZRmW3FzQv2R5jBJkDWODZYVuywVDQk0GGQ2BgYaB6XlYkqd0&#10;HSAnKWh8wIDR8t1RsyUopdlTdgMGVrXyE9ARgrW7z9Xrna958b+99zeu+7d/233bbc981rOe9exn&#10;//CHP/zM285sn31uXxH4jMu6xe3nLXRncDRfQ7jujO7fp19zbPcE9LrFLRs2r69P6Th94bT5CI58&#10;4q8UJHMslP5Z0CRz+ES4AgXEGRnBPSfnHGP/QITY+VWkJ0siQrD34dGTeih2/AIoxY3cpBsmJiVG&#10;ektOwxomXEH2ixI4ykBcycSGpjooZ3C3YSV22HWmYYYvPo9sFCI4sVzw5aFJCzLKKqOBosKPy2wj&#10;jGb2kPn7vDQZ+VMB1huh6XO4FjuoAxQ8GXsxiRZSZ6Jz6CKawwGq7MBUFy4816JYmt5AMSm7iTad&#10;IcF1eRRspILQoUmVH6uel9MeOuVSreX7iSxghsHlpBGPKLNNVYyjKiuZOXIWuOGxBwutwBDPwra7&#10;tTNcC7JeouLWGS1R6Gz1mhKI6oBi+hUDdv5yrUQcSyh23EADCjJSNkEw5eDNQWKTTUyBYqbvJ2x1&#10;05CWBNBXQkCky+FQXrV169bVq1crg4fMH/OYx/z5n//5sL9c/XDb7t3/8/Rfb322ve3MSrbqzfZb&#10;CqtzKX/lV37l05/+dEYCM9SswKZNm375jKrTpn5pJgSYWxFQODpgGEXQc4pCAdipZmkGL5Vb7Z+K&#10;QVLTg+o9OI0jK5iPgEcMZZSJQgOTCYsQuTnqrWAAgrkuGcg6ZAQBCENcWpL27rGx1H4ah67EyCwW&#10;sJEiStfB8BSM8V6mKCAZe9yhsVE7kUQSUJKzSK2bMooHaYkUC1MMuCBnvzZMFlJy0nWkCSJs0LCl&#10;53SbOsoKXqdEKIO7pLLFI2W3ZLY0l39GwZVMKfosbqmAZr1XbKmyN20YcJV7WX4jF0Mjkhc0MYYL&#10;nRt/wQVkA0CRIaNKEtSuVg+w5U2CzgAyVj4JaBWSBBYqAkliBwbuzWQ4oqd+5N53LvIE9PAFg+0P&#10;d+zd+7k/eP0/v+N1V779zDvu2Ns+/txuQFcvZaKz+axAQQWqxUPKfygzVQwUtJSdSJYJ7Pn537Zm&#10;miTT53gqgDNAVNFqlMzfB9jm4NOTctN7cIh+NT0+lGs+Ah66jlFyqzUA5b4w0Gqb5gsD8T+Kk7pg&#10;vE6ooBNGsA6VO0crABhmndjH7cOK6SRxBqZUjAynagQjAhJJFLl+CY44HDTa0qoLWiTUDmTVwqlf&#10;mVmEZulIhnhKxXIpBtznVlyaLtCQiCEqltxUDM1qU2yDazr6Yn7qqYip/uiQwEqLoi2BHXMa/FT6&#10;5c64m6CXgn7MvUGdPhFkKXJV857eQZalWMEM4NwxjAm7gc6N7wGyMsr6DmtVufgQmAwj3+yDemVj&#10;IQHlefqkzVaK5aum98CVJy3dm2RbhCJPQGuZzk9AaxWb7cMKVE9Av3qaJ6Czz/1LUdrkJGyAZLiw&#10;Bjnhk7Bq5yQALk89qN5DqbEUQLqe3NZeAGkVkSdi4byaFioWgwXWRUyA0QWiS4YWOjZWjJ/OJ1OF&#10;paDSdXBEUDDGe5migGTinnQeVuVoFOVsqIEtrlex2xD5qUWTOm5bUKSC0ER+wuAJKDItT90IEbjl&#10;px6PGO+Jd+toOW20GIasT/CmtFLyonl275ZKIoRbKuZQRm+2Lx4xa9ctIZjwSLL8DGck9x64QAAL&#10;Ojt+3uegW/VQkpgdYJX0tDOAjzWFwCJbHI3EI/Ns4VGgzu6Ie985/wY0VpDZalagoAIxG9D77o08&#10;R2ZLswORg3nTZqlAxZa0UcSinDR7LEAAwCRhgHvowXD5uDRI+eDoLRzvM0SCUJ4rQR7NB7IrvRcB&#10;kMgwFwFRmKJoPDM84yCFk66rWssGyyCzKrpl7OaF5onaicySgJKcRWqdQYbuQkIVzqUgfEFoQjgq&#10;msRAuo7UJ8IGDSvbyRY4vTxYeVBCrMtHwDWLstyHzm9gbhNlS8Silw3bLk29GOWDRjXZ8nPydsfs&#10;N9DNM3Viwsa3Gs9wcKFL5DBisuiKsArTKk/MOmmPGYiCsQjWEYDIeSIHkJRJF2Cn71IZdFW1AV3k&#10;CA492dljViC3AtWNWfVf7vil8fDkACY2WPh7/wA4rQmXixaHrTgKNBLxz9DIsNLz88SIOX6YE2lF&#10;Ke1/K5/nGktcw9SM0fh5b5howYtg2AZjolM1qjjtuRot8awvQgtUHsEOqjsai80ZADBLNdXBGk4L&#10;yoWrLTKcsCHJIV0He4uqrfFepiggmc6sCwq13YCcjWkSUJIzrtLYY7iP2rJwLoXhY/4iVS0Re4fC&#10;kpMnkzhGIa+BGQTN3qSwBKEYmYymYrQURcskUQvDHLXR3uhW3Gslck4Q2eu+Fd+OCWJEuC4DuXJ3&#10;rJFSA50b38ZkBVxiZYPhAW4lVHP6E2KR9fsJNQMEYKeB6+41YjvWus8b0HplZ49ZgTIK+J+7A+/A&#10;FDyM8P5yyemYSwfOxTb04XRAtT+50ZxHAz29zPo4+/H+RjNz59ET1+lO/p6AD0qqoow4mDdgXdXF&#10;W2RMkL6pzO3mrHd4QihdwUxrIkPhsrm8SMgrGMW4GFsqnSSmDFD+Vj/1DZXwAYAPGp8I27122Uyx&#10;I/f2Y8ZJ+3nJ+Q8+zE5XpDC/ASspjUhnxM28TyX0GBKqpE2qzgFubhuVTKPBpmY+bDbErPImgMbM&#10;OaqgDJICFuwnlzwqIJT0tEbmCpdfPk/LKUO0qiLWa5IKhYK4hDLkGIKYOFzhbJYEnloGFSdSsG7F&#10;oC3gtIGm886WkXSryBYo2D9AlGx/1qYTmlvSFB8O8wZ0cYnnAPuSAv5n5ozvhJ7ZJnaNnac3uX9C&#10;XxYXUaOIxOUoKlBhgSZKlvBhHuHJL/c5b1mf0cLDwH6voCeuITXYUmFGguTeU/Lj613wJjRb+2yb&#10;znWYLk77cHP3yvaMMyHh8AC1c40ukdBlkZeVK5tgFOMi9w2lWPf5UTA/uhEZX7KnouYQnm58ImzC&#10;NqTxWyhzb19ZVVRd385kYw5YYOuZcI3gkapwqr9I2ZhY+kcWgU8uIizX1KohoI6Sp2aBsJM1Lv0X&#10;OXB+g6FawkgHmFmDH5IRutloWSbVLckZZaoTEEWdxK6j3i4X3NfknZg/ZTer8d+TdAapaf4sTUT7&#10;D+cK3g/KprH06J509hsFlPVaMncMY0Bn278kJg3rrbR5RTEFwQMaM+St+Koo2Ir9DbDMWUM9db1H&#10;MGcJbt6AFltmNtjXFHAW1Kp/AlrAeOKO4dItgZEcACl4Ey6AGrQGovYbozaGAqt1h/AEmbk3fJuB&#10;L6BNKZvASEUoMnqCSCT+41TZ55rruPZ2c7/RnHU5aY14SUGp4ISewoySPOEAlA2TtHAx3gA/QzX3&#10;zyOiGhTd4AOWpnh8WxtPqayxUFZdUGUJsjyTHdMq1sf/LCxEodp7WaY7FxRNNIo3KJhIajnVSXm5&#10;DAywT19Z7xEIe0XAUJ3y1xATjkpxwqLnTxupWaJNO3mMh3y5LRCvfCKx3O58byu6PjepGW/lKOC1&#10;if3Giu+iiRKYcpaEU8IMGSspI+k6PAQkIOOzLIwZNpQiZgrDwzAEJt2A3rVr13e+851//ud/vuCC&#10;Cy666KLiOc8B9mMFzPWq87NGlQCMd8l/oizsreGR3bY4tQIB9oON5rbOhnZcU9kN4YudvWFGQCqY&#10;REC6rqLbgJV8fnNka246Aw9pqtJwKt1sPJk6yWCCtSB6ppoAlDMULJ4swM9Qmv+LZbkcJoywZRmf&#10;DkvDztOcQkr9DUxIESJBdBGsKxhHIieKqvQ645pmhiNcVEHRQqhA3dlM7Yw4FGMe7iJvYPNc87Qd&#10;okVoIhD8ZZI5hZajhenm5ALOnkn6T+3cTiHU761SlZ86E6htLaMu7+ItUjxAsDHrleH8yqjA9OWc&#10;ooRjViXyY6cYty6K4DpTrAEwTL4ekr90HWNZWQEt0a4MYcSchkXuHZ52ZTegd+/eff3111d7zW98&#10;4xtPPfXUn//5n//t3/7tq6666sQTT7z55purd6p/1l/MNL9mBYooYA4i7Gf3adrQqRjeAZZFctCC&#10;YnlqUYP2ZMi0COQhCmmQtrfDGYDWewCgxDHNzR1n+M/DKCC2rrgAAd8EkYKxacD8ExoSEEnXkbO1&#10;B5ltuVEHpXXR3eoF67TLqKgS5f567AnOLQ8pCs9W4+mcAo9K4NtJQaXrEZFtSC9A1uZF6VlB0ZxR&#10;O4REatY5ubB8l2bTOVUaIp1J1AqfEYE0hdrGkGqiFNUUDQeUYqgBUAycZ4F2w4OjliuCpJuMu0bx&#10;rkP7G6hEs92swP6kQDUlFHgZqAXnHO++lTeTgsxFoprYgO1wv6MCA/4iX9kAi4JZydGin6DKRsDj&#10;uGrr1q2rV68GuOtM3ve+9330ox895JBD7n73u1fbzY961KOqKKtWrapQbr/99i996UvXXXfdl7/8&#10;5VtuueXv//7vP/ShD+nQZ+tZgaACmzZtetWrX7OPiVTmriiJVDBqDV0Qvs1MH0DvIWnI8QAiASZI&#10;dMCGiQQQAEyA+J1JA5YVMRDb6MBiIV1gXSDUmrZDvYXyYDB5KofFsgnrfbI9ViCFlq7jA2OwtCG9&#10;AAUiyiStoDoGOmuOSipKqr8o0SQ3O5JF4dQKwheEpusVOZgm52myR4OH7FAMscuZSQr36y3zMyI4&#10;TBJEn3vYQ3pga0UmJYnEJiWpIQHL1yE9ISM5FmXBHOMdBzZ7+QrUm1Ldy/ixesf+VxbpigfoabNJ&#10;ZUnDlobWSa0e6oDa1ZnmsaVQNMiY5hLiKlU2YkwpHAcQ60fgHXGfu5TagH7uc5/7kIc85Md//Mdf&#10;+MIXHnjggd/97ne/+MUvfv3rX//GN75RPfJc7UTf6173uu9973vEEUecffbZ8wa02C2zgUqB5b8B&#10;XXDFolKqPI9sez3CulyV9mhcRoCV8EmWyhxQAzBRlaLHy43rkzD2gAoHc+F14WTrCTYTJBLGdck0&#10;0A7xrnrPDBMRFhSzAgcJNEqzRgSJ2b8l0jHQWZeZ+Cf6NVeGrkMLYtjlFJgIXxi+jzhRmC6cHQ2L&#10;jVlFFFB0QSMLdiiMyGcwSEVM9ReYFobHddJYStusKzIplQCksbGg04DpbCFtISNd3NbavX0UCxRD&#10;bt/wCe3VZtxt68XyIAvEqGI1qCttGxqVArVzNBD7lcENhtNwEQmEt8zrUBOGo9lmJFBtQBc8guP5&#10;z3/+v//7v7+jeX3kIx/5whe+8KAHPag6dqPakn7BC17wMz/zM9WT0Xe9612BmswmswLTKVDd4if4&#10;LymfjPyUPPjI5DcB5jjACExWSoSDkfyC1wNJO/FsmCJkwpn4IYVvRyvD0T9aJf9fV7vMq195Nq8i&#10;XxvYfEiw/6Ok9ooTaGu6kKaDaxG6BjW4RNm+3g7r4T8oQvtpKvbUIp1nbU01GkzUNJQy1VFTUGiB&#10;+5dHQ+KliISYEmnqGOisOUqpaudhIQhm9h6ibU4bu2syIhdXLrW0MbnaSWlSLKazmAYUOTQ5a9IU&#10;2RgGEDFxYGsi4rb6mxWOXcAS/vrbJM0LEJ8Osr43GvfHMoGLByhDe0ZVKGAvshSOy9q0yapw+1qT&#10;Dz0T6Rigsxlq12kAk2AMg+E0XICOCXGtQ+UPB6vTss97JxU2oDe+4hWAZrTJUUcddfLJJ3/729+u&#10;tpurTecnPOEJN9100+WXX/6W3/qdl/zKOSf//Gv/28+dKR0AvWNx7WHda+3ijhgql2/sAar/u/Hy&#10;GAjepwIP0qqD546ZN4N9F83/OAO+swSSgMzyDn03T3Yz1f44zXFNkC2cvgQMiifB+Nc9YF8hChTh&#10;oycT9KBCAoeZp+nOMWpQi/06gi6TFdCLnkttWi//XTqeY0cYyfVIHnwYQG81VlF3HjMWhS8LKmm7&#10;HiKGpXJNZTCRQkvXI3rNhvQ0x76FNCKu7GIyU/72IKdOFg2ZtWeR6i+H9M6ol13yWOSUWZiR8hAO&#10;3DXKBvCWO8SvdyQG5RspwABa/YWMIABJglCTqH0n0bMNsgJe2NffysuIFZCqjiJRvvqt5VHVFdNe&#10;Os33L2ujlYp3ldcwxSI2wMXQ6Q5hxqqqnVDKmqEH2/KGQVowPqCEgFVfzvx3dajiFvksKctPQKfs&#10;QVfPOO/Zs6c6Cfq00077jd/4jf/4j/94+MMfvvgv3/m32+/1wMc9pcpm7969bEHqzefjrjl7Z/e6&#10;cOEydvs4vBG85rztHcbiOjKatI8M9Ixn0mydX7qwIcZ39lnJCvifCcV3iqfbzVmBjcGoKUjJm9MB&#10;g0nzRmL0EeAtH5ISEinShpEAplHgw4sBmfaFc6AkYzziueYst0SbiClZt56DVPRrwi7YBlPXAsVg&#10;pdMANLZO54M1acxcoXBfDcsWNfMTphJ16Tqe6mBJQXrdW6CdZaoEM5RHTp0yYLHjShYBsHC+FRXw&#10;yGuCFiUmalnlgoMghq7Sp1cObrGJ5AilUVEQXnQ/wDlK8OT1+B6M94SIlk0boqAx6v44C7qPa3D3&#10;BVui83M/BZi5t/cF1ffrHOTJNrc8xSKO82yxEIgW6ulewVZhiu/GM7d8KQ8NF0k3INaU4Ti6Ek0h&#10;TXkDugKI24Ouvmyw2n2u3A866KDq57e97W3Pe97zfuInfqJ65ynPfOY97nWv6gf+Cegdi6efdeyW&#10;neOW8ZEbN9Lbx1Ihl+b6kRuv2Llz8dSlCT5HTVfAXMOqfk4PDSGMnILbyuPBAxBqipGoEgbOwWDe&#10;iJUdwX/M08MoT4mi7UdtrJi3fQTYENGstWkgna2X0h/PuaebcdZaS/fjK/pxVraTSyJjyNkAFTHC&#10;RP3eQE4kTFOfZrZNZ4y6nqBYFxvSo4HxEqPEG1hLSTR/1A6hlQcL6H6EDGNTo7dn+SzBK49ANPGS&#10;2MwNdUIFveywAlpDYkK63o0+FJsmWYp6ap+U4tUpVBg+Xw9Izzun6pyP6RIiuaN0xVS3jGbYpFUm&#10;9oxaVoGCrd0vWAq1j8s8UyYKtpqIGtv+E69TeSVEUt+EYhXgUQAynD60AV1BROxB7969+7bbbqtr&#10;6C3Xb92169Zbb60usU9A77jsom0bTiV2nM2nldufq/9dv3lh21nHIcdd1A8md6dmdEiOe/3uxo3V&#10;08vV0Rl+rEbM/lyQtYvXjuKOh4XMZ24kjbiczuYiTvtzTh4ilkUO2FDungGYeroIayhmaRgEkDQw&#10;iK0Riny0mfl0PPUHAF8R71MoU25OS0ScoE0D7G83J+MGALpcurDdyc25z53q47PCOReEhAdr2k5u&#10;JNlClhzAMAdCjKRACIYn09vBPvCPkJFFYC0k6nqCIBk7sEdD4gVGiTEjUtaxyXPz0cXkEs2DEurH&#10;fiLEH6KJKYrQwFkhWzBh8soeMU/XKGgZAbEuwawUDPSmqEi0Heqt55XmUZhXYfi03LvBZiyneLwV&#10;kEgOMUSMSgfvtR9rQ8khajgbzAqYCpQbPwAyYLLyq1UkSR504nDZF+DoBvTiO96h7Y1qi5nbZf7e&#10;t77VXgq91hxzFBRy3eLOLRsWmnM26CM2mr3p+lVtDVcPJm859qwL6s3l9Qtbrth45ILvvu3qYy7k&#10;sBYqx+PqR7Or14ULF23uGFZvXnRae9DHloVz406rhpKdjWAFluCG7X+ohw5WdtzgDHMbEvTj/7Q+&#10;DJabeoVnBMSe0eUYFuBmQ1KBATKASRz1oHJxkBqvOnz9yaz/nsDxtysaFNCW2F7wdQ1hQdahTQwI&#10;QMgGwPCLGrPbFEokzFHvOfEzzuaUATYPZmZn7umgFwYLC1tZa1aUDdBxMIHWMHXpjDJX0jLMoe2i&#10;eHjJs2SCA7ZEIsf1komIk5Ci11I7ModW4qGdtJhTSBwjzxS8kmeSPHULokh/NTGJThPkWSxETPPF&#10;k6miza9ZgVmBeAVyDCHdoNdYa2yZtWoQQokfL3O7ji4SLraCKjLQBnTE7nOl6LABXW0s/MOdjv7m&#10;9274p3/74iWf/Owt3/nOZ7Z+4rZduyqb6mgOVvtt11wXURfiSeThDOh2f3rd4paF9YdV28/MidAL&#10;a047+Ug28o5rr15z3hkN0JEbz+6OeK7ebB/Brl7rN8cRj8h1dsmtgP8xu3tH+1TypB/wEBXYzGK2&#10;pcyAHDBCKtamj4ltNA83EIdqbHSlH7V1A2znACZKIqO5o19qC6h4tPfLYce5/vOYMvdPP13j6UXd&#10;Bz7BWi6VLhytZxDDoxAVUU4kXGpNUH9GVbVRSCMeqNgMYGfu6aARJoMM4flZeVy3aj0pkE/VIdVf&#10;1jbbb0HkUJRFyQRLYjPZ5uwdVFBqKEq+S8GTG6QsV5pkWepL0DNSrdrry5aYseyAfoFVtn6YmMvQ&#10;qpLFfk2nkxc6uJ5YhtrNlJIVUPRAcqzpAcplZyFnCjPdyIdWr960JH3cmKS+tUj5hUpABF3lDei4&#10;3edK9F27drVHcLTnbHx0+3998ZD77H3wT7zzDy94/BMf94nLLquXEdxhekeefNqazZey3zrI17Q5&#10;e7l5cfvLhfphQ/NU9FJELpTQCofFtoydJ5SJA3bBgZRNLX8TKMs70iwZHSRb4sQBw1wN+8OIqQOR&#10;yUTykaRWxV5IbmN8MASIp1FuIrGP36c/fhhi194Ljf/6rwscnnHO/swSUXTz059/mebPDYLOWrhc&#10;38+Y/zTFBDAME/JUGWDllzRMAIrex8diR2qYZPqoeoKaCjllrjOz/wDD6wIVerqxJQna/G1YnXWY&#10;agYsByJdGhfBnazyR1BplDs8NThyxyDxpl42jb2Lbk4umTSWXrJOxqKBWnwUrCZwG/GiFx6wrBgF&#10;ZdBASyc7+5OsBn1/sY1pvOm1WRksp9dlZUb0JuIlKW/BoPYfYZQLZCHnC4Miae4QGtuhqz0i0i0c&#10;ZS6OG5luHSpbODPjWFDRT9iAjt59rshXG9DVq1ak2WV+wFFH71444Bvfv/GL1177X5+/8oF3O+DZ&#10;x/93/ksI68eLN6+vT83oXjsWF+ufjzpmTf+E8eWX9idgiKUzDZrDN6qTMtaLhzVTsY48+tht9REe&#10;1WvH4rkdgerNhc3zyRuqMuxHxv4H8cA7+XQBw+YLKCIZjIjNUXbu5BIR42UzYBjAxHzDbNSaCdb7&#10;r8R9iKY8ptbvM/e/ipXvl0kimJp2QMRbYgjBR4aULUQO4ee5vOaJiuigyJyc9YcmaMGnm/nVnoag&#10;Int3T9bbbm6xikVHqRrjEGdTal6S1uRAUhkguAnL2iUSl8gA1yiTgglOfrKzMwAm17TXEtZ0coZ+&#10;i4S4srPJRNMMrKORVoyPYuAUhlcwcU2xTWfzNpEQbN93JYbmVKN1+fbYvl/2/SzD4Dq2pBbjWCo3&#10;qixkN0x82GUzPCkiU5KTlg7xEgc6LzbBsJ/8BHT0YKiO4Ki+h7DZH6kF+YPf/I0tb//ty37v3Lt+&#10;/ZrXP+/kD//GGef8/HO/+93vsvjV4czbz7t6fXt882GHnb5wcn3wRbcxXb9z6UJ3AsbCulM3BL6E&#10;cDgDuvr6wcsX166/uj5CY90ZFXb3dYScOx1rcUu9M94wOm0gsLj9vIX+qGlj1zxavNlxOSngf05X&#10;vZM1FTxy1rA4WE+Q2xblZ28uNTx2qiXDQEnMN0/l1fk3wL6umdARmJqBf4CGdMIhgizYEJrqZFbU&#10;0DT1Pm1meLoVIG6YANacdqFEwnrrPTOfXYBlracJtqIN7IXB2IGxYsxcAmohYpeTPFk1BR8qA0RI&#10;zLZFY+TO5VM8waVIL38rKeQ2ggOVHfRXRMhvGiVYlJOGe3xvFqZWGF6jETFlyV0XL2watX3EuxZY&#10;FnkfSXZOY1agqAJLMprcGXyS4ay5bWhsg+VhMsuGbwYPgXInSyT3VmzpOLKrtm7dunr16mReLsBz&#10;n/vcV73qVYceeuif//mfv+51r/vEP/3r3ltvOfbIB975zneuzn3+xje+ce21115yySWHHHLIqaee&#10;+sxnPjM7gRlwf1Zg06ZNG1/1K6MCscOmtIbLlReXt8E3lnqsX+5SUDyU3JTmeAYNcDF0HQ+LxlSc&#10;iDgxoSGfkBEEAOkZRPIuxsaN9WtS0DgX2cgDCAAmUDlsI2guKBNazbajoWOjs8Y5ZcDNABHiW6RR&#10;cYGUw2p5AMMsCtcuzKMPjpHArODMIw3195opeMfHiPeEBCwMD3GgjORJZbkyj055OkdvwTmFljEx&#10;YnzUMo6tNkk4Nb99zGGVlc+qBfvf2ZMNwheMXUP3/z97Ug0gQd56Kz45nafGWmM7qOY5SSjSdWU9&#10;WLjuQuZwdGl1nAdKR9znLqWegP7Qhz709re//frrr6+oVSdBP/KYBx9/9IN/8IMffOADH3jNa17z&#10;0Y9+9PDDD/+DP/iD9773vfPus656szWoQHXDHv4DXdLMzIDgz2kBs3v3rMXDg4HFEKdAdtICIMOD&#10;fJuHUpqrkmyw/WOjVRjJxl2C9tnNEx2mMZB3x2vMEIZ8BKPkecNvF69AhglgHagvlLDvrw+a+Rnn&#10;ipLDgUkyMkFoSLTY7NHHJUMr+Fk0esqSfynuGXAzQISzrwMsl+edpTpFXEdbIAJadCleO5FB92UR&#10;6BcZLKVYYy4hFsS15DuQrGKsxSQNsDyKZku0PCaV2LKtQL8C36q1AlWYKc8K5FagWfMWfbH3tC7q&#10;VBN88Uy9RKbKTCpfxyO/AMkJmgClnoBu1ameg66Oqnje8573d3/3d9ddd91RRx31cz/3cw95yEPu&#10;dKc7SfLN12cF4hWon4B+pfEENIaUf6xicQtbeWnlyDMHRta8GUJKnkpzbQY9fOEwIq0uvv1/RK9s&#10;BnT6MaJAPoIRhCHnDsAYJoA1GTLWrwHTO8vPesnC2BYSB+m6Np5pb2PnmTFS+IR8o8ZmKfEy4GaA&#10;CEtdBygeJEChcOzC8EAbLz2D4ZdFK4NtyzIkm3ttaolj4sX4APXqTQrDK5hYpsDfNC9T5rEZL4nf&#10;qOG003lM7WJ81KLOT0CrJUtx2E+egK4kKv8QdFsH9wncJXkOmuAR6pLYp4YVT0PHhuBphxCLPe2e&#10;lsZ9yz0B3epUPQf97W9/+ytf+coLXvCCP/7jP37LW95y/PHHz7vPKTPk7AsqUC0PtP+ByEtqxueE&#10;PLbceksvRDcJo+R1ih/HOcjDd8pK24AfnsfDKpCVRj8OjLObu+cDuyt5o3lotMox2kM+aqOE9M1Y&#10;DIzZBJF/kwFEoYJDQliOxb88kJl8IhOECmdje5H0IkFRtUYWjaYM8NgsJV423MJTXt+0yJ1NWxbM&#10;vniCS5daK0DhBEWV+1bEeGBWYtBEg9AIJq5NTVoXL9tcEBL1/2fvOgCtKK72o/PoVVFBULCCvSFW&#10;bIiKohiNJbFgS3y2KNY/msQSIzFEfSbRSIoxUWOJLSKxN8TeAFEEFQSl8+DB4xXg/2bO7Ozs7uzu&#10;7N7de/c+dr0+7t175sw5Z87u3f3m7DfRTCpweEyaC6/pdKzfihIYE1ubg4wdZfbON+bJupq5rEvW&#10;vVxbliMQmOPpHgDWIZZuL6kdxpHNjtIgiqyaXp52/oqSP+0EaUztfFqwG2lRcMhhefrpp88+++zt&#10;ttuuRYvC0PIsn0dy2/IIiAioV6S6974wsW51ueB1/FzqlVvFMCNCoPnSDKZ5tHyfmHf9GISGoQBH&#10;ue6QwYyJN8awilnjZM/Ayq9yKxLcrA+33yCE39B5WzraGCk2EgoPuIEaRcRLp2L2O23Qi7+pIdFy&#10;hU6fueGBCJAwsN5AJLYJTt22f46TRZQgxbYkvKHDDBVuDs+TFD3Q/Z6E+xJ+HMfVoW2XyhxJDAvV&#10;YMVonsxxnGjHLmWpOWhutDTBCAJXpM27SFzS1wpNPEsQ4mhBiiYdM5ZF6SSibWJVZd/TcRZtjuhi&#10;dsVz5o3sjk3ztQzoVEkAKpxKSrWVsGvhckEWRG4cpUEUWXX8PO3CL+kTHf6Qn6xE+5LK4gYLClIH&#10;oNPxONeaRyClCPiBJH4Ah46+N0BHFKvNTHGgyVHUF1020B/tlwYm+ik1aGoiwtX7TQSYKEhUhlmj&#10;A5qLStbsG/GYQxjhPjxE1GtArOgbq1GTI+ZsQwTnXdc5LivDPG2+DM7WNZcnlMbjGBa7JL53WBdt&#10;1KNJGxqbZHCS1KU13z7vGXqXilgq48AsTU1xrDAU+ZbJx0brpsbMGks6lsOJNTK2wsypxOyyc8xU&#10;ZVEMLEonph7bcoFsGxm1ObqXmWqRRzV8OEqFkIZb1jwlSgJHlySUaR99Dv3Gv5EmoYhsubzSMtAe&#10;19II7SKIGhis/ITppSOHK1KnsYRzADpW2PJGZRAB722xZ0+kEuPCbhMNrDFclCuroQ/1kBvuJxXo&#10;VYDqJKORKaCZQlXaVQFlcDW5HxN1itAsRDSCpvAkMTi4FRGVUSVct+PCwGV1hNYGJrq0JQk6m0Xb&#10;TCqC04qoTrcnJtGDFM8Yo1bCmMzUOJPRSV6GJqnLk7z22a9Yz2N7RzW1fEpNsVFmuoWyZA23RRrk&#10;707mbPaY6rCwZOaaHqNFNNDUpFi5HLORvNryaZ9Fm2O6mjfLI5BHICgCGUGfm+c5B165b4kymo1x&#10;4+9p56/IEYyihCGuU4HGxVWaA9BFGfO8k+JHwItXJIeOmOh2yRQ/AMn3GOy21Z+ZlNY6v6YpuKKr&#10;a06+GyONttcWTbMTejG4GTfqx1jI90CJc48a4TgIF41jgK/bBsoUEQPp0Jw2HgEuGB4Olz73BEq0&#10;7rzSYS4nd0L1s9RjgbPL9A2IEEKNMdEuy6JJR7As2RrbsKyIZJhTmKkuPacz2ZTCaKQYudhBT8HN&#10;GLZ4zrOBOrJhc1CaZMNCUytM5WIMbDk0sQk39NZu5OEphyFstja2qAB1aUbg0GYb5Nyxso5AVs/P&#10;sMtoS8V+vdJUurKdjK6+lAA0WKFb8a1ly1KaYZQjuVBzjIAXMjDc0xyDYbBoo3JjHhAog3tHv9Yp&#10;xJV35S1tTqEnc5XCfV+42VxTEpK+KF4ceC9Cm3DRcIkI/hsrUzOmuMQaEvaK8kOuZHeEaGhEzQKU&#10;Pojm6cG5I30DIodRDJdZAC3t0aQj2+Q8V8dr7r6yjJKWxj0ypdkCnRN1M4PpKoYmUTeNhztA0Mwg&#10;SGVjM7jFK9ngm4WyBHHMlmECeg75MSxBmDaaLj35kJnDO5tDkGPR6Y9LHuM0Yuw40rP1M5CGu6TT&#10;6Wfxvfa/RknRliiqS4b8An0G7vzJJ58MHTq0pqYmX6IwvYNg49Tsvb8vxh1/BmNtEgjrlGEia+yi&#10;Vplx66iCvLfMcGioPz8KwiLWBSzSqoDeEOqHxG/Uw4cg8iEVdEceWVk0+3yklV5LQqwhr1LMfrYT&#10;XoQtDCFJYUxc4+DpQddlmJnhmZCghMNAlV4jvI/U/XAFL9yiAIkUjbVVm2V9QX4YNU7BjhRUGrkS&#10;JJTimMaxzTInLFRZMlvaEuhwmEdxopVom+KG1CxoiToYqsyH6znzIxfqWNkKsAuwsjU+TcMdkGiO&#10;jyYeak1Ii0K5XZROwn6nxPcb13kvirdRZLXBdp7UfNQV3EvUo4JZlWKnZqpLA0BL9Pm888679957&#10;u3XrBmQmavxy+TwCG3UEvEiNdg+PURRZGVTDRn5iyQyOW7sWZbY4I5Pp0liLny0lLG3WD4ZaYeiV&#10;MEUsjFoGJ01QLhqH3StoloJcyktTEfHm2CgKftch/keoT4uEWDUiBKgIS6Ip1jgNozvQ+BEuIIVC&#10;kkqtM1ftC+8xmnS4PkUi+UClbKz3PBTJ38SEkw9cVpJWH6KIp7jE4uyvyLo9CbtNCfu+CKa6rofc&#10;PTpyqcSBNuq+uCEtbm9m6RBY+GymIpcq+whkMTN9g5qjzqnlmzO0G1egcQxszHM+UU4BLFQJbj7q&#10;Eu6FDPZ1M5XeIgWpZAA0ap8Jfd55553Xr18fyehcOI9AGUTAD/QJ3K+p4Q2EXA07Uc5Dhi2KeG7i&#10;Fvk5Hp0JN43UYCY61wNkxcwhuH4ahjh16oGU+PBK5JbhDcIlIofJQKUiYo9b/GsttUdTcw2sdKny&#10;HgemfWnlwoyObmBUczw9qDXmdDglS08c1UCPvCNmYQEMOxajXN5GtDwZ1SlmgEO1LBOP6GXS4tKo&#10;JBRnLXXdPkXL3iQiYqbDSt2wFA773qy3ZKT0toi9mQh0eLQSTX7DsKLPbG1hnBvZsnYjsoZ+IvLN&#10;NwI5GXQqyaFHnzcmFLqEh12iXcdXZtzSWNCbqrrf5wLUxTkW9N2lbESY+mID0MT7jL+77LLL1KlT&#10;CX3Oy5/j5FPepggR8N6im++xzDNvEXa0+p3XDHsoQrx8ulAMzBhLhstgZqgXaLZXqSnFXZw00TvM&#10;7Cv9XpOxjtwyvEG4hIlhDhljlVzQCXHGm9037tHjS3QswmN05PiIBmZGRzcwqj2eHpw70jcgqsHO&#10;iu849ukuLiNbEdTAbGyjdJmiyRk5Wep+faNEKEA2xeAlYmFW7aNzXfhznxmz3/+qLBOGhhsRLpFI&#10;2rmV+Mctle4CT6Dy0QuNVInCU/QgZKxDR9gzlCvGYSohf0IJuzYOTxkIKjhzHtEyGK8wE+OfRTbq&#10;34CUp/4CY1sCAJp4nz/++GPgzuvWrQtGnydXVVZWTQ5KvNnVwyuHV8/2EQlvH5bU+fflHgHv7bv5&#10;nkCIyVBNxPgZas3SKVMxWV/IHHMtt4iRiyZuG20jziqja+kC7JcBhdETREaxjBq4hKINga+0GQzo&#10;Srv4Bc6ww6xHncFRWlqySVRlGxhtNIIFDZmnB12XUSJUkDXmjR0mRbMv/aAqbiR5EormpmEsHdHI&#10;VhlbcrFL5yRnGGEzsVQG16xrAyluncF4GIgY9JaYiMacbMfZ7XmJ4lmibiOPe7nYGdmxvEEzjUBe&#10;B53MwPrizRs7EF3sU2LS/UFfqlth+j3e6txPOiRGtxOF+WUQcp8OigdAe2ufwwufZ1ffOn3s2Om3&#10;+uLLcHxg1ct1L1cN9IaAIdOVT1eMNQhOLtIMIyBvFZy+efGDSHuMAxVJa+Zva+gO0oAMxDg+RRO0&#10;Y+ssbbbdManKSslcbZaIvgpFuqLBJhF6SyFbjW1VBAs2I46CCGFypIyTcKKAbAozOuz7ArrW5CXf&#10;5ewyboQKNyxEgzAsziRT+kH1BDKZy9AUDRcGpthD7IxIJnZ2asc2pBgNk3M2DWvpwiF8btBAJA3z&#10;/HRqzMlevgfFrBTxlKeCYo5U2Ek/W5NiGYpMbkq5R2BjB0tjjV9GoOeNdeyK8LuELrK9FSEGUQPA&#10;TErdLF0HRQKg5aqD5rXPCOHsSY9VjLnssjEVj03yq3AOCDRDpuuqR0Udily+eUTAi4PEOsD81ITu&#10;L5MoevwIKGEuB5foTKq84q8elry7QdhcfNwuZqa7mmm8jak4PG7GvhJ8ob7i19Ibd+qxPzrGplvr&#10;MDwsRkOgUxPdQHNjfMLm7DJNA8xNdUg67FZBZ1N9Cfs0fdon995z95VXXPLDk0YfdeTwnXYceP65&#10;Z9z0q+snPfvMvLnfxPptCkzUZDTKLjRpkHAPpuPiI5fccCWnqUCXwppnawDc1tK5OwR6lrEO87Vo&#10;32ssFrvCfCmaicEkJiUyE91mawuMQ4mClK0I5dbkEcgjkGUoOMu2JZo52Tgfm/2GJW9r8hoDB6fI&#10;3blscQa5GAC0RJ/lqoPhtc/MaI4/jxw4cKREoBW6DXBrCOIN+Y6XPPMtmLQj0SMnV1YWEfDePxvu&#10;KQvvwu/JTYqXS3teihhoZmxmyZrJFx/oLvS74EgEaQ1oGd4sXCLiEDnFDWAdRUSlci6gW4NOPdrj&#10;xsFqR0vrFbCZGW0mFc8Mj25nTDK4eKDjiCu0xjnJE+GUN18H7rzfvrufNGbUE4/+a+6cz1u3aOzX&#10;p+ehBw2rWbbwlRcn/fL6qw4/dL9TThoNyXijZZ9r4rfXttSkWJpZF9f6gofLdcTHtaMo7bI4ABrH&#10;TaHnosTMvBPNiZvtKjjDzC0IlJSDr5fKipkJeVuoGk04QgJYaI95++gR8F8WMrqujaUFJ+KoEAzG&#10;Gw1Imfjo5pFLPKRlr7CwW7co7of8Wqf+Y66/1kmZD9oToCIB0OB9luiz6aqDAn8GyYZEoFHU/MTg&#10;cRMmV0yuGl3xhIt4Y/KEcYOfqONb9YgomZDLNs8IlM29mheq9MWLA3gwdFWXZXXBzYx1O4GpKv1m&#10;PTFSIg+9KKW9Ry54EyAUdMQF6Q4Fivwa2w3DJWKeDozt5oJ+i1FG/OE17tTHKW/7MO+tFm4HYuIU&#10;YQakNlwSWFF68C7h6KQOiTg4YaGM/r0mGt5HHMLVhgU9XIORBKDnM3508mMP/2OvXQefOPqY3Xfd&#10;aesBW26xWZ8unTu3bNmyzya9d9x+2z132+XQg/avrVk69oxTjj5y+HPPPhPn3GBkTrCQb0yy+Dta&#10;gE1FGvsERkRRUaKfuRhOWCeMsPNtDNUpN3HfkdmraabcsZl631vjDOSGr21mriUqpV9vsOS/XIn6&#10;mCvLTARKhmKyju1V9EpmRmYGItgQio9z1UGlhfJFZhzKok2ZCU7otWx8S0v1Y6brN11b9NqLikGn&#10;C0B7eZ9N0WdZ/8zyiCHQDHZm24jqJypGVwJ+9oDMg7YfOnG0/3KE8RMyb5lHwDQCOrgoBE0OLpU1&#10;7bhs5DTQo4CYPZhyumdfo4iFwH/ar40US6GYeEg4ApMmcgnrje32wTejRckhHe67n3Jjo10KeDsX&#10;OhvLATMD4jsYbpRHt3OHmYHh3SQo4TAwvn1pBtXj7dy534Bq4+8T/3TOGaceuN/Q7t26rt/Arn3w&#10;P/vLz3j4S3vWrV+/+WabHjBsn1YV66p+MvbP99ydULqHDoJvTIoarFAzVYECkKQCmkYyMSHh7I6B&#10;1kF5evR3PwM/6F7jZJjtr/KqTLMU1oTOrGGKUsW/jU/RmVx1ihFoFpgtMGhfVDXF2JWRas8wKzs8&#10;sHQZ+ZWUqcosRlIqy15Pli5U0rXFR3vqnVodpA5Ao/Y5Eu+zlbuoZ546ddwQotQYMm5qxcSnCYH2&#10;3Tjn830V5+QUHGV//GfHAQ/ekaPJYYMjQuYHNJsjl2EdJf+9L7qVAJhbkIpw2C1coqBwGatXBL3l&#10;tLFMMO7aR3t0HMfZoySciGU9GoUZUKiDQXb56HaaFGZgXMdjtdNYHMe+NIPq8cvb2f777r7vHkOO&#10;P/YoATRbeLOAoAUOzfFnAqUZDL2uZ4/uB+w3dMqr/zv/nDNSWxk1JJr0dba2OAkgPCigaSliUGbm&#10;shDpK05dwctiVumYNbIKPesPydJFtXQ9l+KozPvMI5DhCOSMHPrB0c0wWGh9SWcfwmqbi2dcidDn&#10;zF1hluzodv6QluRnVTMYxbMjLQDaW/tsxvtsJcLkpycOHT+NCDXYNm38UEKgOflGHaqg9TzPQKEh&#10;On1WjEULS5aDecfpRkAH/ZlyXHgqPdM1Neva7VAGFzKLFVVdkc+Sd7qksOwrFLwK0m0Sg/D+wyVM&#10;+gmRMQZDuGBCcDPZZNy1ARZoFomEIdkwB8K+NzNaL+XR7cmWrB2XDovj53aaQQ1MNPVLrCjYf4ue&#10;V11WJTIZR4aEme0iaAE6c/yZ1UITFC31NKxZcfTI4YUkgbNtSGSKGrhIXhVwJVxA00gmbrzCIRHO&#10;blZlhtQ5LHdkCN2CeXJ7Q6ebPMjjFJZi+ffNIwIegokwlLN5uG3uhRWg4qG7etuyPS5Fi44G9jQf&#10;yyJIZumXI0u2JBd6ngGpANBy1cFYtc/MLIY/Y/1B21mwcACBrq4ePnr6+MtGVIy4bPx0N90GFiMU&#10;5dKDr65SmiYXsVxTGUXAhpgj0AWUkX/pmcpOd3quaS/daoZvMgUApBt98eOnBYoj/zDGB8xgodYE&#10;36H1vR8tNBmimMFlHQmSQM1kQZBo3CS02hW8qJ5ZCsQ103Bwncnh6Szl3g2NtMUc9sQxzizoke0K&#10;amBi5gXnnXntuEuJnpGfSYluA/AyJ92wyDf4Pqv+mYPQro436dGlMAw6xFgTXxINXhRlcU90mXbK&#10;LwBlaLR1R+R/ZxT5ZzRKeqQhm73aZ30I/UOeRlS8Okvdf3G8zHvJI1B+EXCjh0VDE7MWqsyi8WHo&#10;80Y7YolnUNq/U2nrTzwg2VTY4pVXXtlnn30SNE6iz5FXHUzQiFzVxh2B3/72txf89NKNOwYu7+3b&#10;Gd97w7K7aVRcNLLdSCgAJ4ifUNF6jiYd2aqI6i3xiM0CzEpAU1wViTljZoCZVOQRtBqEeJNy79HM&#10;dhsTzbho0tEsC5SO1PH5556x507bAHhuWre+sbGBb41sa2pa14T/2WYRbnDuZ/GHIdNaK3pvPuC2&#10;8XcYu2NkrJGQcZcJC0Y3LnqLhE2Oqa487Q4/f2bbL91ZKIsWa2zKhpnZsMJzcesxK5N2xjxVNMtm&#10;YoCKuuSVJpDJ5EkyWpIaZ2aNw6JsmZeUmzo9ToRXh/eGYcDpWWfQs4FIovZ5KDiKaYDdl3iXfOeF&#10;agxrH/Z9pMFS6GHCUzuSZjNhtzPsc6IOus3o07tj8hXQAKDB+5yjz2ZjnkvlEfBGANcLMV/6ymVW&#10;h2cXrfrqLoeh8IuLw3YjIbWFSbQjRMerLqhxNOkIZkhRVw8eFTr3vU8QxOnZbqP2EVlT9BA5WxTs&#10;jIEB2hyK7GlIA6UTtW6btzKwMWlzdPrcZkiO2LAsDEzL1C2PfM7wWDT2zFP3GLJNq1atW7ZsRRf2&#10;XCfVPfMKaGXtQUa7oez0c++p/zz63KRnfL6NMOAFHX1pxz66cdFbpO2DsX5punGL7AhyHIMccG7l&#10;OB6i5DmL2EwWbbJ+YrKTjZYlOMVmz6jcoo0qAtmqXGXWOCzKlnlJZwZ5F171XLoomPWcKthnEvRi&#10;GuDpq5idmwQjuz94xtYXKFiMn9W0KqDJdXrwtMAw5M3zCESNACqg/ZqUojJafwgEHRgb30ET7nG4&#10;hGGaFKQoTuM4bQx9EZBABGn1di1RwxJQVpgKq3VhWghjMd6iyBorFYIW4KNrl2a/0ezUWBLNuGjS&#10;0YwLlE6w47vuuP23t91ywzVXtGzVCmXOKHquR/VzfT3724ACaFYDTRuresaCg6z+Waw/GHyN9P5H&#10;095464MuXbpEcjxB1yL1G004upXRW0SzKEXpMjZdnhF1PpSDX24bs31XUvAZNfkszuog69HnrFqb&#10;/LiUr0YxRhk4EpPMliR1JTO27iMkexbG9NMHscwcsmmArBqIxAySfzMsXen4spg2eGpt0+o8Gb3+&#10;WpLRb4+Doq8keazxJ8V1KlEBnTwAnfiBkivMI5BUBJKj5vDc0QSY2Gx+8gsbhvAwhEtEtaBQjdHa&#10;R5OO6otD3rgrp6BxM0PjCtJXUGMXSlyYLnhrpsBMyjB4WjHeg0836fduannBEEkJXEm+S0XjTTde&#10;/+5br55w3DF4AgxkGxx8Zvgz/jAAGiQc69bhBeyZSDg4AM0m6PF/cNA//HjareN/f+TIY0LHJnkH&#10;Q7uMLRDF1iiysQ1KrWF5Wx8IPRufNlMLbrhi3Zkqu0NS8Hk1PCAxJDIcL71p2TU4RvSbaRMxRhkA&#10;oGWAE0ibBFQkPt62Tbp3iXeXvkJTbC5peDCeZ8WDL83tc6DPxQ9TDkD7DFWpAWiY5RkbzT7zRAuU&#10;TIWCIyHbcjV5BIocAfw6i5cvkYXksfBIBHFmFNmPknZnB9HDCeCwSytXqOVepaYa/cwOah+/N1Or&#10;1CtjV2+BKrisoJ1wDkPknkMGLbI+1Y3IjR0HWQKOmRljJhXdGbuFZ7z4V0XMLyPjHXGIZlw0aSNr&#10;zISSHzsfjf9+6J+jRx3VsmVLANDY+PBZpBucaoOeBrNYOOg9p0YK23bbZch/Hn80WIqMKo/NzNbk&#10;B6740THztPh2GfZoma9zQw6Poa4siMmLuywY47FBE+Uyz59Mhjk3KmMRMGMnyJjR/uZk0R3bJve7&#10;LFrrE1sy1WOwjwfZcMzfihLbV3zI2e+IKXEgCj2vbAQ/0em6mDwHdKFDmrfPI5BmBApiSS7H+67k&#10;ghkALmsCEyxdkFVx4GJXh1HwXB9G7oJcCGocEa5TxFXQuWDzIprh01+0QGuUWApUzuNYP4rG/hRs&#10;sknoeSc+4xXLPZNO48jYh3Y0UDCadBzL/NskfJ4Oc+XhBx/YbNNeQJ9btQL7c0tOwMiHFwNsw84C&#10;hObkzxKLhurwDTTQK1fWBJzBwlVkQcIsrc2ksuBPWP5l20YD6/yhZ4PG2RMpq8wyOjEUI8aZMUR7&#10;/itGBPI+0oxAhiCoxExJTFGCgdfB0KQ+i9YqhvmAzmUKPSc4onFU4dJU4VTI7MjHcS1vk0gEivt7&#10;nwPQiQxarqR8IpAAelk+zka3NAA31itLMZ4JqI6mIpp09OA6W0TszSPurXEuwCJjeNagjzDALkCF&#10;0wzPQnsGnbtFooCR6UIU6kqgSk9JRj5GfIJzMtpQRpMu2FihIJUARnHlhuuvPmnM6FZAoNlG5c8q&#10;+sxroalImTKa/jUofyYPe/fqOem/T1tqtcvAJRXLFPQYHIBRgp2ChQmqTPcMkqChQapoZkwjUdyb&#10;kwK9tYdCrDdYoL60mmtSpqzinFZccr3NOgI5+FWK4bULid3x9ykxLraRgWYE5kw2EiobVuhHLUU6&#10;X9M0yXJ4TH1IUc5zW5hiXxFUp3dVWwwA+vtlNXc+MnnPs67teMiZeI382a0PTH5jVd3aCAHIRfMI&#10;5BEoOAIB4LIvShDaplCrAjqIoDoimMs1pwJchdhsDLV4jEvBWmNjAp0q2DBLQcE1zhHHtGDDDfJT&#10;BZ094un9rhtYZovYcYgcEVeDSN0WJJxM6koTIjtuGz9//ry6ujqgz61at2blz0SixhXSH8m7Id7Y&#10;1BymOFOHysqbb/qFqXRBcU20sUF+G4gkalJ6ypqPJz4xKqv8s401nuZJLzVyzXkE8ggERSBLuFRi&#10;tmSH6MA/9Cre666RThWS9nYcWOncDKDnVMMZfnrJAPrsNrIcDpDwwG4UEmld/KUOQL/z2Zw9f/Kr&#10;p75r2vuMCy+e8IdL7/jT1see/vj8pj0uvr3D8DPMi4A2ilHOncwj4INSheLAIQK8qCmIqDoOgqsd&#10;rajdhAy5oTq3FpNm6SRbcM9Bw+utkC0YZotoTGBECsgQXVPbWysvI46H1h5/8KQAjNHYMMcI0iFn&#10;b8UwwMBSZoaTh8g+LQQ1jxJuAzMMRQpIOl0PCatjXfzut7/p3KkT2Deo/Nm6zrdJNjwItKB/NowA&#10;xAZuPaCmZgWQbvMmJZb0R2NdI1BiOxPpvrlAzwolkDMuZeVgWRmbder2tO47Eznu/JXkyEbKAU5M&#10;vTVSmRuxZAxKDMxOLOCKIomIOpTrTfbDi2Pv9zikh8KD/Nbbn0akwnUGpkvps8CDPpfeJDumyRxq&#10;rjHKkoPh6ZMtCf0lVCrXAqkD0Cf84u6xl106/flntmy3bqs2Df1a1u2+aaeTD97r+uuuOHLMD7qN&#10;PB/Lw2cr+rk1eQSKEgETjDTkoDdUkfCpI0lUU0Y6JjQUs1kyAxwRk9PCsMqsQDJGuVbqK0xpAQi4&#10;s2lC6GsUe6LIFhAlnxrnhBwuwDDe1DbDgpeiYB5FCqHLyYR7TVide0TeeXvKVlv1B/uzBT+3sMi9&#10;CXkWBc9sLOTmR3GgG+2mpqYPP5620+Ad3n/v3UKzoTjtfX5uygsZDA+VzKtw0exL6Dg3ytBBR+pl&#10;m3mDTs5Z3jJuXpZDl9tmHgEbg04FiTI3xC2ZGIaVMb88EdHU5sYGlmM3NBunEpcRa4wMy5JSD76D&#10;9JnsL7VJKu146W0JSrywwc1EMM2OnGxKpQ5AL124uKlx3dk33Pz7225/+r3PJk//+r/Tvn70ozmv&#10;fzFvp733OuDoY3sefcHqtfXZjE5uVR4BwwiYQ8FGt3WG6gyNiyMWYEEcdbJNfMQ4ItxbkJXOxhFt&#10;1gLN4oF8dxF6wVYmA3RG9NBrtc6MhJC/KGqiyMYKvehAKSFW1KTeu7HJ0kyz6mZVb7GdSCaBXZFJ&#10;3Qm7g3nz5o459uiWLYj+ma6nJewMyFksOGitOyhhaNOxfPvdD9ata/r6m3mvvfKSaZtSyTU3jNkn&#10;js3OTTfU2OwcLNUBkfebbgT8AQID6CBd03Lt0SNg/X5Gb5lei2QSKRkt6XkpNWcP4RWmZS+CYRaF&#10;fZ/qaPLO2ZKDjl5KaJLouigWFA3VLlpHqeZKCZWnDkAfd+CeC5es2KRbpzHn/eS9//6nTZs269at&#10;W7169XdLV8xcsGTzHXc64LgTH3p+SglDkHedR8AEUAvGhI1iaAgrp155YmKHkUMBQoVCmqngUkZO&#10;RezZR9y126hnI6HEFBcM0jkVRAybeeoERiWxaITbo7LY2NIFR9Fo0EOFXMB4xIXqiu1Ewv0ll3rG&#10;uSYE5839BhhzS179jP/pil+BnwE7E+JcYQHRVBMdOp5CYEVNTX1Dw56777qqtvayK64ybVZ8uUDI&#10;Mscziz8ghj36rjdo2D4zYo4ci3SMZcYFZkiWDpWiYAWZin5uTGkioGRaRiGdZI6FZLQUbYxKCEZ7&#10;C6mL5rVBR2HzXqUfZ48FJTQpMFoG0d6IREo4SqWJcuoA9MM3XvLCPybOnDFz6dzZKxZ+36tXrx49&#10;enTq1Ilg6BUrV/XZdvtfPvxCXX1DaQKQ97qRRcAEfDXGB6zYpaI09sCEWhNbs7thQE/hfSSA6Id3&#10;EioREbwyg5sjJ5CvmRHNC3M3CeSP60hiwUDV2CiGRZENC4jf9yqg60EFimGAseECbImMXBTPiYRz&#10;mCKTuvlGVo+74pI2bVoz8LlVK9A/M6o99qiDZN5QliC03gpA2mx8586bjxUIIduubdsJv/2NWaPi&#10;SvkkXurjU1wvRW+Rj7KSWJl3mkeg2UfA6F7dSKjZh6pMHCxmjWSZhCQ7ZhYBjC5CFwXHMwx6LriD&#10;ghWwGoiMzuI4fUvLyGT05r8cBWeiiYIQALrqwgtNtGhlcDfGl+VpOfPh33/z6qR3/je5XZs2f7/h&#10;qk9feaFzZyzb0wl3aWv51mfrQR9/OdepZHJVpb1VTY5tBTWEtuHVs6MoYf0X3G2UDnPZbEUgFMUt&#10;zR22iVnJBDLJnrS6kjEzmhYjVMlWWWy4mXpOLLMieqsNpaJDsB0nwF0ZxbAostGSwS1dDqBz4DKH&#10;hu4XD0VLrKciJUG0I2/6tE9nfT6jS+fOdJ2D6x1x6c/UiG0925zVz+b1zxUVy5ev2LLfFhhXXDF9&#10;8MF7hgNcPDF46tkSG/TiubFx9uTP+1y+8ciTr3zHLrblOVgQO3R5wygRSCbRktESxe6EZV3lybG1&#10;J6UntgFRGmYfemZ0Gxr0tYTp5u7ati4ZlNg7fmnpjZIpuax5BMIroAvBoOfOnXviiSf+6oaf//P6&#10;n8x57K4VL/xl9cv3X3PErjPefLV9+/atW7eur6/HGjs9Ntvi9Y9neoweOn5aHdueGDtxdDGx4NnV&#10;wysrn64Yax7FXLKMImACrOruq4viYqhxSVoR3Fm0npLUFa1nP+kooLef9Vx3auBXYK9xgxANQ9P3&#10;wnWocHMSt/XRDUuiV/8wOqKfaXoNezDin5eiRz96AiZ8oBTDZNfhHc3nO++4vWblqr5bbA70GYsQ&#10;ygJoIn5mL2DPDG7ewC6L5UEVpZN169dvvlkftOjWrevSJUuiNE1f1gd9Tr/jUvSQ7smo+B55pkGa&#10;iYPNxI3iJ0R59qgADvmT3uU5hB6r+UCWEDYLC6PETcMEA7/PsIMR/XLhyOYfI/ZTfHH/muyMVWtr&#10;DplksjRuzDXQc7mgz2YHpplU3PChXeodFGBbck3DAWj0FRuD7t+//zXXXDNz5sxzx549efJzrbFS&#10;fIsWxx+05xdvvVbZHg+Vtm1sbAQXR7v27ZevXO3r1IhRYyumz4pUv1xQgAZWvVxXVz2qIB15440o&#10;AqGosblAtKiZ642CxnIboqqOZnih0ibWKX3oxB2lpIH+FmqsbyxjKk4O61eBZmVZvcLu4aPD6tFb&#10;RI+cL9xsO5swfhrdRtFCHYmYFK3FcCWxPoox/AFntGjjJI2dNu3TqVNew/T5ppv0tvk3eD+ChIO4&#10;n9UVCYmcw7gCeuGixZzUg22b9OpZU7Mimq2pSnvQ58LOGqnaWoByOd4F6MhYU+aSe/R0cwkZM3vj&#10;MCd7t52ZrykzMjB7cd048jm6l9ZIEaZWHki0UQpqQ1FamDD66DTzFi7w3OltxkBnGKc/Rkp+rnMc&#10;DhooOpUkin8MquYkoyWeg6XsO57FhbcyAqDRTQwMmtUBrV+/xx57PPXUUzvuuOOECRN+8IMfLFiw&#10;oE3r1jsN7NetQ2Wb1q3kc6rt2rb2dWby0xOHjhk5kH/Pq5P5hppo9sEujZY0G7aMi0QjVL6YddaF&#10;j12uIe0ImOCcKd66hXYf3/8UVcc3ytsyIjblL54YWhbuXSpdqUrDTfCVcGGbCZBpUFcRzXOFqACH&#10;Aps6rNKYWCQzwtxzs2qEyft8H3EMYvZij3YBCiInTPS+kjwKtZG9+cbrq84fiwuYnYbsIPg3KlrI&#10;5QdZ5bOy8UJo/j87VEy3pctXVLZvT9J4Ygx/V66sMW2cnpwHaW6e0HN6ASylZj4jUkoD8r7LLwIl&#10;RzTCQqbcugfexedwX1gks/J92YExhR4j2UM3s5IKxbHDZ/wyPSwemwtNwoJD7TCg5NZEdSc7J53s&#10;WBI1hhHlTQHo6rvvjqi54t8vvT34rOt2PPPaNz6eefPNN997772LFi0aM2bMqWedO3LoroO6tu3W&#10;pgWW72nbtk1d7aqBW2zq0T913BAONT89qu7lKo4/T64a8tgYwctRcWt1RdXVYyc+LfihAVOPvRpi&#10;kBk3+AnO3TFt/PTRKvXzQB95VWfxCq2jxjOXjxQB1I7hsWi5yVKyKMW9kTo0FQ7FfgstujLpwNTY&#10;IsklBjRLe4sFLiYJdPkZXwBgwM2zEc5khjOuz4Umton1YaAz4S+ZgMysgTFxK1CmGN4UBG/HTZiI&#10;kSnIRldfwbqmvPn6jGkfL16yFK16du/Bl7sQvzBO5Fl8kpTQxtXPzJyVNSu7dO0iDUMHM2dMjxiT&#10;RMWLkWiJGpwrsyPABk8zgM1nTJuPJ3naRo+AE4MOu4EvO2wkekDKvoWzFFpLb5s5H5PBK/PsLM7A&#10;+oxWMoOYlguy6jmwzjit3n31GhQ6p5XWyegN+8lIM6JOD0ppSZpe6nQbAdAx0OfKg3/81Pfrjjh9&#10;7BbbDj7u6tsff+WdAQMGvPrqq1tvP+Sjt9/8x+2/+OKVZ3bs2aFvtw6dO3b4/qs5+++yvcc8zgE9&#10;bfxQiTHPnjW9wkKlR0+cOvPLCrBziG8nPz19/GUjUCINmbGj8AYbA5yZlL3p5Z06iz0EeX/JR4DA&#10;gA8//PDvf/vbX//yF7zBRwWDTr5HaDQBfgvAEp02B3SWinOJKdUaHqg9EL6KCF0X6EZaSFqicHli&#10;ZBreYEW/x08SFPQbvCigc2IHYLxMSmA2IK0cDI5uZHeLMfCuk25kG2WDqDG95aYbUP78wSeftmnT&#10;2lqBkC4bbfyZCKCtUmiqfyaqcdMNs6c9u3eT0vj48ccfmTYuilz080FRzEqkk+bsWyIBypVsXBFI&#10;5j4/xZh5buPD7uQz71GKwSoX1eVbU1kojplnZxo5Wr6gsyDcsGdiCk2whMJrkKcGIrGMSUxv2C+F&#10;al1incZyuRiNiuhhOAAdA32e+PTLY849f/M+m6xv2erVSc+efdPtP/pl9S8mPrrfeT/vNnjfXz00&#10;uW3rNo/99oYHb/v54L6bVrZq+e2smf379NJHdmDVfeOn31otC5PHUnEz26oBM4+4jH87u/rW6RZL&#10;R+AIaeVdOosxxHkfqUYAoMAnn3zy+cyZA7baarvtt//6q6+mT5uGnVE7NcSUE7tXNe8vqidFl4+F&#10;DIeh01GBoiS8Th5JS9SLBBiD/aIU3c7oLeKOkGZU3Edh8gMXz1jLDs7AUMiW2Gkm1IiYoYvZLNQc&#10;KZBwfkl15hZA8rlJzyxZ9H2Lli3mL/i+fbv2KH5uiQ9sytOi4Fgvlh9kaDQQaIFK07MIEbZVtbUg&#10;mJYNWrVsuWTJ4gjtExQtXuolaHSuaqOKQBFvmxKKq6/F5edKQhFJXI1BJA1EEjcrVxg1AsooleGA&#10;qVhhNPMzgjJGHa6MyPvEPf5wlMSvcskBjZ3Rkt08uonpjagoClJt4o1R90ZCJr3FlUnPgBBILgb6&#10;DB+rbv/rlltvPX/Bwnt+8X9X3/Wn9pWV4/70t7m9th95xS9OGTu2sXP3Xz320ma7DF3x3bzePXvM&#10;nfHp/decGzCuqGMePO4cBkEP3GZwxUQFjGbhHDhyTMVjEyY8NpjRb7DPTEbQcgCWnmhVQ1uh18q7&#10;dMYdprxdhiLw8Ucf9dtyyy5dunTt2hUY9AcffEDGmWO8kcACI89D+zbSki2h5IBmJd6xlBYelzD8&#10;u4AeEsPmmKIE6mj9XIlrZzEQKodteiwyrvkFjKy2qacKPe7JpHgOxenJNQhJR9Fzwi6og6TQ6+o7&#10;f3fOGaeBdQMUGUP33oNhzy3FFRrVP7sIoPmyg4RCR7B/7dq1Lul27drO/vKLCCpSFo3iTcqmJK6+&#10;2flWjPNz4qOwcShM+p423aiVl7UiFgZGlwvIk+7oZlW7NTrlDUOr0Y2DgeY5apKfnijFCbVJR+nK&#10;6Ac7OykgLWFhSA+hTC/I0W02+BlJz9ySa07F+8g1oYZhmHDNVS8/89SRP71s9tffrFnlcCUVAAD/&#10;9ElEQVS6sHPjqp223apV3cq/v//1c598/b/pXx172Q3j/vbk/CU1777wvyOH7hKoFmXLFRyCHlE9&#10;De+IGZovQ4iNIcoTJw4WrBuoiYbM9NFcgBFGszJpx6aTd+s0dDIXy3YEOnXs2KlTp86dO+NvfEtD&#10;UWNzgfhGFLWluUPO+3TjdqGCqbkb3HNB3Saq2lvXLB/gTwYbiQvxx20XPbQavNCNkSYFKUY3ztnC&#10;sqNgsu2iOhQNPdYOfKGB82sfBwxXdaVn7MMPPlBbs5xXPLdYW18/bOherAKaMUCjf+fCg5yCwyp/&#10;pvL3CMfuoiVLW7d2rMzctm3bRQsXphXyiHojeBJRc+nFm5tv0RKv9PEvxIJU7pIKMciord7q6HfI&#10;Rp0VLJRVu8gxH+uiGB1FtuBo5gqiRIAPjYJ9lefxrvXYi5MG5WF5oqpRhtpM1hOHcg6MYrucclHS&#10;PSPJ7k7L4v56JXNyjhjKZDp1Z7THCF03ES01O2oCpHRGpUfA3+KVV17ZZ599CrbaoaDjoWfte/xJ&#10;fbfZbs2aNTU1NbhVa9OmDW7SwIrY0NCAx1N7dO82sH/fppUrH733D0/edNGQrfsma0CubSOPAOgy&#10;P/roo++++27I4MFt2rb9bMaMXr167bTzzr/5zW/OveDiKDhAcwtkEjfXBjoMRIoQ2RStSEy1rSgx&#10;lX6RjdtB3HbRR1jTk2NX8SwJtl2xIyGTElJjFnLTzkzlzHoNkYrfWfyW0Q0/YNgeZ5xyQquWrYA7&#10;/+Lm2375f1d27tylsn0lPjY1NYEYbPXq1bX0/5rVQKgb6hsamxrx1bp1jJjD3NQZn8+iCmtp46fT&#10;P2vZqs3b70+LbnVhLXRGmztSWN+laN3cfGP++PrUXJx1nJLL06kQqzPpVCaNUk8a/gYmYXoSOkpx&#10;imsufepZzTbKUQl3OlwiG2nhD7kVG4xLNx5Ob/inLDuosc3X3LT8KFRvrPaxGgWnjk6lHvlNNwU1&#10;2jVZmVZi9undMZUK6DmP/P6t//z7u6/noAq5d+/eHTp0WLduHaBn+NGjR49tt9uu/xabz/7g3X/c&#10;efsD156To89FT7Hm3yGmOnbeeec+ffq88MILk559tlv37oOHDMFO5nm5/AzHHSX4F/CKqFWrSdHh&#10;11PEbhIR99qSiFqRMy7tBam2dalaC1Lp1zhuB3HbRXdC05NjV/EsCbbdYwftKGArqmfhnaV4/CSd&#10;nZa+gocg2uiN/83NHdu3YYwbbGNtW7YEM7NFAc0roPnKg0CaefkzK4ImQg5OnBNlA/rcoUOl2qJr&#10;1y5eXo4oKmPJRrM6VhfZaVTkfMqO4+VviVI8ZNWMlZtT6ZRZpRuFzNvsb2ASuIJSsmjX5WY+Jumm&#10;RDG141CnVzE7zWZffqloWxuQrPKrtH0zsKGZHlNOtyhnlVdmTxru1FDN1mRL8n6EdGiSsUVLbxNj&#10;vCcrXcxKcEZzmmF9Sn5A1SClAkBv2qPr9H+Of/ORf8547cWK1TWb9ey+zVb9d9hm4HZbbdmnY9ua&#10;Lz5+7eG/P/3AP16787p9h2xjNGS5UB6BKBEgus3ddtvtrLPPxgtv8DEaB2eU7oopG4wvR4cLDPDq&#10;5PDsRAKVIuidimoVbiaSBnuGIJGAuJVE76DY2GMY6EweZQUOUuyIHlrX4BSsIErGhHcWLhGlv2Yt&#10;e85Zp91914T9h+0DwBn3vDU1q3ATAfiZY9HsclHSbawj8g2Cnel3J/pvT7t27bp166pGtF3btg0N&#10;9SWPcVaOypIHIjcgj0AKESjBnWfBXmTrBt/cHRfWZd7QQNIAaitL6lQD10sg4oChvaEvgUVZ6dI8&#10;D9mZJ5J0dGGTFlkJXEF2+Kcg/6YsMtQNPYZAkckjlQloLExFYa29CeTR5wM9F/saIGk/zQ+dVABo&#10;dD+gT6+a//1l+ltvTH3miekvPzf7zRdmv/6/T//31FvPPP7apGdvPf3I2pf/MajvpuaG5pJ5BCJF&#10;ALf8qLuXW3QEIFJviQknjS+rhml1KwKpwK8FRSbM4oKUi8bJY3AOq5NX73K6MPC4eHCSAejsciWJ&#10;0Y2rw2NtwYEqWEEUV0I6k95F0ZmobKHRKLR9FGd+ffMvBw3o88H77+y68+DN+/Rh97otKubNn3/t&#10;FZe2bNWK0T+rDND8ORu5ECEVyfM/0bYVNTVdOjuWLsAihI2NjdG0FCJdzBAXYmfe1jcC9hCW7haj&#10;qMPjKNtpZj6roEVRgxqhs6yG3MyuEkXYBJUrV4g/Qu4kIOpbDW02/glYUOYqIqViDOEyD4+f+YF4&#10;svPLssjEkkPPJc+TpIcpaX0lD1BCBqQFQMM83Jmtefn+d+++9qJDd9uhY6uua1cO69fj1h8dPeP+&#10;3xy02470BGu+5RHYeCIQCi7HwCl00fMHkoMtKPVIFAalmlmfZB+aaLoKnBMaUI9rcVHtJL03ibcB&#10;6Aw1pYdDVV8U3C1umKW6ghWYBFlHueNoV+xRDza6UFyz0PZmISWpd6ZO2WePIX++524sNrhiRc0u&#10;Ow0G1zOVPH/3/UL8yz6IFQiRxox7g5FucAoOm37DLoaO0DcadevaVW3Qvl07zKdGUJGOaH4pnU5c&#10;c62JR6BcUzXc7nCJxIMZQWFW0dIoAHMgphQhFkmLhqJ+SXdYfvokL4ebmiOrY1p+Id6oLTZII0vE&#10;w7SR3cC5T46mJ8tUgLyCft9MLdePRUFdmw9vkboxN8grWQwTUwSgyaHunTuOOXjv8VWn3n/9T284&#10;e8zBu+/YsX3bQqKSt80jkLUImCDLiWKRgR0GfJmNwPkD5CnY5+osfg++MF4JUMboXhQPtnOEo9RB&#10;MwyUYmZCo1mkePt2k5AbhvEzEEtglqFIMbWcOfaow0468diOle1+dtEFO2y7DRDl/ltuySbOecnz&#10;kiVLGRLN+Tiwi2g2iADa4t+QnByRDddyPbdv375cnuMxyIdMihTjkruYjrtvDlO5WSymQ2Z9ZRUA&#10;NbPekgpPxnCJaD0mLp3hfIseu2DoN/HYxVUYilBneFDi+uzfzheMpiYGWGLyNuUayyYC2oPJx3od&#10;6JxxR/VQbfipsTCINyR+cQndC/7VD/c7znB6tPp3k44BYUZ7fg+KaUbqAHSY9/n3eQSKHQFDvNhc&#10;LK4DZj0Qb7DjleQ6g3GN17czcSmxHhPrLESRt645dXyvgKpVrTOJxVyrSHTpW/9dgDepGe4Zwsgw&#10;ocO0xCY6Qh12G16C8Q610SUAEwvdElBhbAJxbsyZPevcs04fM/oY4MxffDkH+C/VPlNVy5Kly/hS&#10;hFQFzVTTqoOiApqWIRRYtFiA0NyFmpWrwC5tbG8umEfALwJhGHQx7zaKPkrMeVmEVvTeE+kwfHxS&#10;QQMSsZ0pyTbEVzBoIeNkgvvGk0lsKGxFhoak0HMpVapgtEXW4QMPRQEeS+lS3ne0CBgmfuBpgX8p&#10;1r50zm+En6ujWZuwtP5UHO0EnbyLhZ6CC21v/0IlGm6PWf52FuxBXMN1g2ldL3pg6bidBLcr6k0O&#10;HiBtamrKq3jSGcpcq1EEzFEAI3UhQsHIptXYTCoJexLWUVRgMbHOjBSlDjGrQ2Fkke/YFQ/7JBMc&#10;/amgs8bCwlDdhNPVYblnEiduZ8Vz0e6pqNkZNzBl2O6pJx/fZfCgiX/+Izg3LjjnDJBgtGwJnudW&#10;Mz+f1aN7V1H+zO8/Vq9Zw6FnuQIhg5sl+kxvxEqEfEXcSFtt7erWrVtrm6xcWRNJVUrCRbo+Tcn6&#10;jVutZuya73Byzwgz4P+W52Z6j+pCEzLprGpjZgzMpFEUnSRAs3hxjoZNxeujpK0sB204MWjGpNmH&#10;o6RjkVDnwUdL5E78gObIikrXQPPbEedsl+TPZ5z+1QAW2l7oStIl27wgWNeVBekYYJBqPjYWGX2G&#10;ocUAoNesWfPYY4/dd999f//73//617+OHDnymmuuaWhoMIhTLpJHIMsRCC3BVYwPkM2yi9w2P9tT&#10;MTzhzozAXSOhZL0tGEOUCpK1K0ibQEBDTC/YsxQccqLExcOMC3bFHcwyMr1g34usAJwbF1943hab&#10;bXrphefts+fuHHlGITL7Z3lNzXln/VjgzRzLqq9vaEn0z2I5C442U+EzkXHwkmi2RV+DEOg2lhz0&#10;ug8DZs6YXqSwhF0dly2aFxa/MMfD2pfB93oMupmOqDWeZQ9DI7Gi5Wbm8eiEkIRkj7hMGmXuYihg&#10;ba7KI1nmoQn3XAcy+wfUC09GPEDDDcolHBFIM7kFuZqjurnswu87SxLn0I3TJjhi0X6/NFfAycwi&#10;F2qG3kkfrZm6rAqBnukSoygb76cYAPThhx8+bdq0bt26AXo+5phj7r333gMOOOC444677bbbirqq&#10;e1GimnfSvCIQpTg5imxmo6R1IkVrk4R+I9he0qphjuhH34ptM1mocr+ImQiN6dkFnVOBnovhrhtq&#10;LkvouTyMvuKyqgF9e82b+zU4N44+8jCAzhx2pr/4pxUjZSb+DauaEgXOogK6BR0ignKDlh8UOLT4&#10;ho6jCAf8mjV1HTp2jNAgF80j4BsB/X1RlL3NIbjND4aOfBcdjN6UepB9oZNSGpZJowoMSCiIZwZB&#10;NMfQaCIbzU0hrVAzRK5gNxkeP5kCM6NozWP7mIyF3lGyCwmS6aHYWmRAHR3HB5Aj/7YEOBzfClJa&#10;aHtNSJIeHn/o2edcmmR8zZ0JObGXwKhiANCIz0UXXVRZWQnoeeHChdtuu+0JJ5wwadKk/fff/9hj&#10;j62urs7C2u7mg5hLNqMIRClhVt2OAHVmLlqlxMmTgZtj1kgXAzX0S5LCsqDoMB7vkKDnsK3otgUa&#10;pBvjRMe9SO464l6kPsNGujl+T5wbzzz1n6NGHDb2jNO6d+smwGeBPjMMetWqWqp9lo/yU5kAKqB5&#10;DTTe8zpni/KZk3FYpdDhB5AmrA2Nje3atPF+gc6+X/h9cxyH7PlUgqvx7AWh2VnkGNV8iNXxzR48&#10;HQ37K1KuasNUpL6L101AMvgbkcnxSj5m0dDfogYlNrBb5IbJD4pWoy/Q3CzO/HpgNj5cG7+lN/jJ&#10;6Ep0mBJVBo99XAzzPGkzzA6lEIS8uEYpvaUOQONR1C79d8NN2rB9973k4ou/+uor8G9Mnz4dS/oc&#10;csghTz75ZNu2ba+//nqzKOZSeQQKj0AYHhUKSsfCFAq3O6qGmDBt1G785BPD6GOC1jGbFeh+WHKZ&#10;qC+65UqHot45pGAzCS9NIhFFRofSJorcJqrM3zNHN0XqM0qcm4vs/PnzDjloKHFuVF0wdvAO2/GS&#10;Z6vmWdBvYEeLbxcsACOzLGrClefXc+fyKmlr/UGxAqFYhtAifxaItMksjiuowK87dcpGBXTgpWlx&#10;r1ubS+ZlyQ/9CDb3cbUIodk0UrIFVsUf27Ab3oQsCkWoEuonWE1R0bwIHoVGh2da89ii4K9FSs5s&#10;BNYUtI8SwGx4lmkrHOF0Lg/YnAhR9Ke+Qk+ISR6gheoq1BdNlhZqUqTE979qKqoZLpsDrYrkXxrC&#10;qQDQDU3rpsz8+v/+8czeF9/acfgZn1f2Ovi2h345ada6ihYjjjj84osu+uijjwBD/+pXv0L5c5s2&#10;bV555ZU0fMt15hHQRCAUX85w1EJtLxkyGBM0NXHIdzyCG6c7jEmj+0UcOJ+hMsM6zaTSjb2tXRe1&#10;dCJZjEknd2yL0WexRipj/YBzY799dlu9qubyi38Czg2GNnOqDfqLVwvGr8EXGWzZcvacr7p06WxR&#10;AzLIauXK2msuv5iVP/NbHEHBAe4NvtEChM4S6GhjuW79+q7o0bOhx4XfZ64CurnDlRnL3ZjmBEFg&#10;QTB0M4LO1MhZ94RiEdGYQc1Ys9Lf6BYdXEsBtUhpUE1AaimTkg1pqg0bibDv07St1LqDx15YZwpg&#10;l9qZovcfADHL59KaE9bMLjE9Lxb1ZA6hJH8lktGVwhVkCipdA2AdBmHn7JJdQOlCoBuvIhroMSkE&#10;gK668MKoZ5tNT7hkj4tuueS+J6avaNrn0CPOu+k3x5xxznY77/6/D9/ue/zFv33y4/UtW48ceSTU&#10;ovAZMPT555+v62JyFTg7rK1qclQr/ORTUkvdQfnw6tn6rmXHvhJJuZjrKecIlBJU9YtbQSixqjQm&#10;Su2nonjjnIDhbmNdKlPwJQwjN7YgHUg3lseBNqcGjkdDD2M5FokiOF4PeSsWgT/f84cdtulHnBs/&#10;PvUkC3qWpM+srNl6MUQanxYtXtKrZw8LqWK3PN999z3+gSit2GGvN8hXHLQqoNl+Ts4RZ8MjYt5m&#10;gMaXLFkcR136bcKuw9O3II0empVXITdlvr6mczOXxnDF02mXzWkxoHhKS90qGbAiKS9M0NeE+jLp&#10;KvOHdSQn/IQTCmhsNWGwa1btju1wzIbhg+0s7PWufRhhjw7GDDcgUqsEraU1npOBOWOOTkrN9DG3&#10;QqdnDo9mSvKHV6G/KclbZEckhTTxdzcsIcO+jzaQcaR1qLJnX7Eu7Px/bsMroKNi0CuXLa9p3NCm&#10;W4/NBm67oX2H1o1rO7dptcv2g8D7PGzUqF/fe8/Wp1xRt7aB3bbxSiF/Auih46fVsW3a+Omjk4Og&#10;Kyy1dXXVI7QjG4Qjx0kFtJldPWsU96XuicHjzvEDqWMqz5uVWwQCEN3Su5IY2JqAogRUxA5oCrBr&#10;Ciqle2ahimKBlI0dwiQbBqLLqUHP7GcqSS90ujTGp+lP2u5kVj9xbvz65l/85Jwzqi44Z8iO2zuW&#10;GuT8G9ZGddAciG7ZAhzQvXv1ZMXO1hXc4iVL2ZqEghmaCDj4IoTr1lHhMwVBxZ7N04gteJi1rVhX&#10;qlnz231/k137zC3T3ZqYtN4ocsCB5IiolP5u0mR4wmWy7kcp0P8wjDQ8qhmWMMcVS+GE/3AXinOV&#10;wpuy6dM8KWJLlk0simFoEOiaZKInqYviUqjGQtsHjU5quv1/JM1+Pkt5lRRooXLZ548HJ35AhIUj&#10;HICGSVEx6GGHHg5Y+ZnHH1303YLvF3yLN7f/8pf/eeQR0D1fdsMNDXVr65vY7RhkmtY1YQvxeuA2&#10;gyumz/KpLE48YqkoHFhVJcDuQdsPTaWHXGlGIpBYuXBx/DHDLcNs0Tod1sjzfTK2RO5WaRAFn43U&#10;TwqIonEBMxkaxYIospHCEEu4lNCzOWwYy7Xm3yjsAsQ4AnFhM9HBOWedRpwbP7voAsG3IQg3GApN&#10;hBsK+mwxPDMSjpa1q1dv3qcPXZOTGatqrWUJ+aEFoJlTbqxnqUpE0PQxVvlzzcpVAL+1gYHlS0tY&#10;AW02mGYX6sYDnylBswhkymSdMSFuBI1gcx5dd6ioHM26E6cTgPLK/DAHGFg2fgThN6kPQCgEl7oF&#10;ReogwNEiWSC68QGWSpoFxY1A3lt5RsAoRV1C8T1NC4At9Heh0PbhEUnoEsxouCL93CdkWHgENBKB&#10;fStfltJGrWNGADRaRsKgwZwxeNc9hh18yEuPPzbt44+33XHHS66++oTjj99lhx3q6+qgrW1btsI7&#10;w56bmhqbGkNCPvnpiWOvrhrIpWZXD3fzcti7eJm062OwbiYsODFE3TP+GT2xYuq4IZWVTB3bW1WF&#10;PvFBrYxW3lsdDq+eZXfma8WXM6cO3oZ8ybeyjUCmS5j9opoMSgztSQLFqUG+BrmVpB+a7lJwLaLK&#10;KOJRZA1im4hIyaDnRKyPpaQo2P/KlTUnjB7553vuxuvhBx/A67lJz+A15c3Xp0/7BK95c7/BC2J4&#10;xXIjlUbxrp7AuTFoQJ+pU94A3TM4N6yqZ872LCHnVoxsg9ifiX+D8z+zt/gPz2ntPGRHpQC6AjXR&#10;4llJjkhT/TNxP9srEPIvYgSivqEBPfs1XLFieQydSTaJMgzp348k6dlGpstoIMPB6OYeNSsCdnG0&#10;AKETQxNKHMG0wIxU3TIDEFI1AcpDEeryPwGauJhmmAMHurkcgmkGMNeddAS0KenoJOGzU1pn6GT0&#10;pnyOS+IYj+JoFHeiyCadhaTP5yIus4a5otACCwDus88+frGRuHP13Xcbxq/y4B//8NKftWjVurF+&#10;7aPVd143fnxTQ0MjNvzlr4l33rlo0p9/d9ut1113LYqgsR1++BFvvvmmUz8BwbSNfUKwZbCdFfQB&#10;CO+Qx8ZMe7nqy6rKp0fZbBoQUT+6jfaqpQajnrabYc+t20Mzg4mZ/PTx9MG1n2Rsk5hF4yq4rCI5&#10;uWr4rMtIF6mTqg3jmYslGIHf/va355x3UbDCOJhBgiYmpSoxNxJTBM+S1BU7UGkakZDugtVEURBF&#10;NnbQIzYMsyns+4jducVTVu/sztFZ+j1fflnVo488eMCwfd5+94OtBmyJ32aY09jQiEsZ/KWPYie9&#10;x1d869q1G/526dqVv2d/u3QRf7t241/xj5tusql8j/185wbRtksX1lYRLmScQkP1ztQpF1143uLF&#10;iy698DzgzRxR5usKWugyrTFIu/hOxqvBypzZxv+taLG8pubO6j9dd9VlsvwZNv/ilvHXXnFJ5y5d&#10;MBveqlVrXMPUra0DKi221avr1tTV19djct0qg45QCz3j81lA/ofuvYc3OO998NHeQ/e776//LCRu&#10;SbYNHQNPZ9FbJGlv8rrK3p/IDoQ3CJdIfhyKrzHIy1gzT8V3wbzH8h7S8rS+PK2WOVUi83XdlsgU&#10;88Mrl8xiBFhxQfAWLhGmwf198hplD4WqLrR9hFAU1lX01sVoEcH9QrLOx5XoHsa217irPr06GgHQ&#10;5ugzbAYAfdrl41q2rWxqrH/wt78Zd+ONEnqmNw/8+c8rXvj7rTf/6sorr2Tw8/qmo0YerQOgLahW&#10;Ys0VgHhnXm2BzQJqHmTjvixiCgwsP05l7wjF1iHAHJSWILcP0AwNOgAaJp1TcZ8AmC0BZuc43inf&#10;hGrpRl7/HDu1TRsCaPYTHRsGQJv2kSm5hK+wklGXjJbC41wUOwrupAQKCu6y8LHxaAizKez7REwq&#10;SieWpUUGoAf069WjR3cgpF26dB661+7CCl7J675y4DCsY3PtsXiRv/pmLiQbGxmbFpBXvJe4Nqae&#10;sdOFa0tQG1+5cG0JarOvBFTNYOtNN+nTxYNfoy2ih/1eUBucG906tv3w40+OP/ZoDjJLpNn7RuLN&#10;DuiZlzy3+PiTTx/5z1M3XDtODcXPb7z1+qsvBwCNpQIBbTc1rcPyDquwMQR69eo1q/Gxvr6hqbGR&#10;03DAxggANFBmkJWxmmvP1gwAaK9TRT3YEjk9NEMfChqEQCg2pYhnUW3BcShoFIockXKyNTg0zcKT&#10;8nGidJb69Fw6g4p8yObduSNghJUZCUWNbSpKVSMK7aDQ9hECUlhX0VsXo0UE941Ew2zWfR/Wxqhj&#10;M6FYXQGADqfgiIQ+w9jKTh1bbFjfomJ967bt8LF+7Vrxwi0Zf2FnqzaMggP1QezF71qDtoEjxwyd&#10;OvNLH5GBVS/X1d1XcQ5qkRhnhu4jX/3PZ8VBs/BGlwLqbG2iYBtAdZ0shY6uMG8RLQIAmrWvaFqy&#10;I81ADP+XkZ3BKtRvjdRJIT+90bQULl10OyKGLIEhtIPkVWYWwIg2mylNSirwVoAsz7fYETjskGED&#10;+vU88/RTDj34wDV1dXvstjP/ASYqLKLDUrd1jB7LtZP/YLNWkj+Lf+67+eZbbL75gAFbDui/5Y7b&#10;bbPDdtvsMmRHvPbcfdd9h+41bOheBx8wDK8jDjkIr6OPPPz4Y486wXodetCwQw/eb+/dhuC13db9&#10;NuvVBa9O7SrwWle3Aq8Vi+bh9fm0d9+b8uIf7/7djTdcg9elVefiddoPR5/+w9FHHn7Anrtuj9eA&#10;vr3k64XnJ096/sXa1Ws44zMRbthvbP5ni3GDs3HIUmiqgWb/L/huYWX79q6YA07mBdNsE6TPNvcG&#10;kXFwVg7+vfxjOHCAs1vzCyTvBmB60cKFhnqKIcbqxL0TF9F6ljpcb6JpKa10EnEoqQdq7CMb4jeC&#10;bL/3u8jqy6ZBUCYbZXlQICPyPRSiyijgoR0YacmCUKgnse6ui+yZiROhMkWxOdSK1E6mPj07Fh4V&#10;1Fqc/d3JAb8xncmKkghJdGKeTPRj5HoZceiE2BnNhAQumLg9ob1Gi24RkztiVwk5GuUCJ6KF0SId&#10;Wdr/AjvQpyL+aBXQVQgAHRV9RnBHHHTAA7+7fX09A5qxEejMXhYSjZ3tWjGT+a0ru6MNGZLZkx6b&#10;OnT7QQCXsRrhxKcZ0TOrdL514thRYmU/BjtPGz9UrlTo+hiof3IVY/V4omI0Z5AO2rB+oIWDg5aa&#10;JGHS1HETeEtmkdxZMfHWamXZxMkTxg22aKwjJ2DeYOOLQFx40YqUFutMMozZwjGLiE0aO17oEGpG&#10;y7hvv5EuUwC3iMOb5DESR1cBv+XB3f365l/M/nLWDdde+c57Hzz97OTttxnElgBm6wBjIWC+FrCN&#10;QSt7ONJswdAkxv9a2DT/nu9RvrTE2C78r+DalmYJYYterWsBaQbt4Pg4qqc5hxf7S6C2F9c+esRh&#10;wLUlqI034Bjp2qXLmjV1CvbMWZ45GK0wPXMEWkLP9IbYNzh4tmp1LZascA0LA6DpVobzPLM1B62N&#10;49HsOBNP4Uc/5OBmOx8AOk5GFadNlOt7Q4tC7zwiCRh2WqhYtu5d4nmT8DnIHRK/YYtnbDm0CkoK&#10;kyQuto8mNoXKhEAkxfapwP5C3S1QoEDzEmoe6kRC/RiqCTDHUEMSYv5WONDMMEwwCVM2Ch2hSai5&#10;1jBsEz9+JUvFBH4tTYITPzIhLY0viAp2NNhNMwdJR+k3/8vpwAvtFK7C/WJRWFcyzuEV0FEH48Fx&#10;p1b9+AfAoLu0a422EoD+Zv63/33yiVdeeald+8o2rVvhK3lj69MFXwkQG3E9M+KKEdXTxk8fLXfy&#10;ombwXtAOgnhdHzWqLbWVWH5wcvVwUDxfNqJixGVQLJYjHDFqrFyEUG0/sOrqsROp96crxopvRlQ/&#10;IXaeUzHG3jltfIWwnhVmz541vUK0ZK1FP1Ejm8s37wjEgReLWvQbx8A0hiwFaDfYTAPHU7PJoO/Q&#10;GEsdoZIlE/DHmKMjeCVzIpmOU7gC+utf7vnTH+/6+dWXv/jya337brF27dp+fTenBRic23pQYtEe&#10;ANOcIMv+ntBqx2chSegzgdnrGtkHC5JmVdSEVztBbYF4Q5gE+LcC2SYQ2gGLSxDcxrL11dmyuyZA&#10;zwu++/7Q4QdS3TMvcGbAs4SeBe7sqHom1g0aRv62RcXChYt79eypjuyKmhqCp4mPhBBnotqw3jBE&#10;msHQsahgAWZ36tQxmVzKtVgRMLkLK+yi2ifW2o6zPi6pREI6rb8pNb5VzXrwDOyL5mvB9+YGFiUu&#10;EnLAeStN0825xP1LVmHU05OUT9aMMG1JgDxhfRh9nxlDAk5qThs1ddZhmHXZHfexs9h97EdVZJQz&#10;wUIlzqhkxrrUFxvGv2vGgn6DVrACfonvfiWQRzFUmNkhQVtnD0X/2fSxI9RvraEhHNChSv0E/vbi&#10;uz+58S58u8dBB379xRe1NTWb9++7ft36e04fPvzgg/Ek6TXXXHPOOWNxf4vKodNOPd3DAR2757xh&#10;HoEKcEBnnes5Gq4WTTqpDChNr17rS2FHGBtEUjHW6UnO3+Q0pekvdPsbWgoXitqnb2fJWbHVlr3/&#10;76qf4Wf357/6dZfOnfv322KT3r0iqWdQqzVK7D191pULeL4ROxwNsA/d+4k6v9XIWm0JLQbQK2Bj&#10;q6u6tWtfe2PqkME7jD5mpFhg0Fpq0IaOZZUz1TpzVYLjWlF3462/PebIwwfvsJ08AD6eNuM/Tz2D&#10;WvKOHTsipACZsbTFmtVriP8Z/68B+L12bUNDA4PzOQE0/890e/m1N3fbZUg3vsyja8P6hB06dn7p&#10;VXuBCVOlpZUzd760dkbpPTGfElMUxfrIskW1sginxMgBKHqDgiJeUOOiu2rUocOlZuifURCSECpd&#10;7ErXM8Wt1P0nMXpBOorsn+PKLm3fYujPon3J2JSMlhghdTQxtsJYMMCiJHSIq/xC/U6uvb9TBu4a&#10;iCRladyugtttasIBHc+FMw/d69+3Xd2mXdvVSxaeffzxz//h16/e+JOzBra/9pprnn/+edLJnwBe&#10;16olK5TOtzwCzTkCHIVwvPTeeuVoT/E21YLi9ertqRR2+PdpNHgJhCu50U5OUwJuhVw0FzXBU3Yn&#10;uvq4M8qmPe2+y3aoAG7TpvUd1ff037If3veOiD6jJzWd2Hte3WtV/Tr+JQJkzkpBL+sfyVKBNzTz&#10;jP/Zi5VZi9Jr9g9/a+/2lF3jqoHVZTMxqyib12njD//80qtvvDHlnUFbb3X8qKNY1bNd9myxbTAw&#10;WrBuUCWz9Zd5xD4pxMZYyWH5ihVqrLHW4JWXVlnlzzwIrOCZe2R5y2ufY9U/85JqLfpsOt4ZlEs7&#10;xUvhsrdsRbsn3DRvs/A2xZfQ1q+kZYZvSMojVsmExeVrNKXB2RlNV0akHS45C6iD6D4yYn2GzDA8&#10;c6Vw0i51VpbO8+IMfyT/ChcujlOOXiIZXQL7qMsAK01tKvWhotrpZ4uPL0n8SCehQzsQpvFPQ87M&#10;qcDzbhEvw+J2Fald8hQccuBG7b3jyskTP6i+9pc/GLrXgB69e/W68sor//73v19//fU33HADxCY9&#10;+9zpp/3ohz/84XXXXZfGcOc68wiULAJBiKUfylwCHM4UGE87jqWwQ9dn6SYAygYwTjsVNlL9msuO&#10;JO4AH/jHX5cuXfLzqy6f8vZ7F1143tffzN188z4cYy0e2ZkbvLam1DQHmw+oTdQW9osj3DbtMr3j&#10;sPV7H34M3Ldrl86nnjyGo8+0uCD971hjUJBoiKUEWTjwPeRcgQGy3XeLzdSkRI0zCfPpfZt6AyA9&#10;hOUOuvylrQRn9gweRhHvYzLoQQyT4jhtdqMSw5iEmpTAPlNIOiEPM6gmTiL5uVEeMI75IAT5Y0HV&#10;4ct2SS3mHTd/SZNUSSgKWcLc6Ne78FdCoWkOagoPpryeKn04ksnVBIDq5EMR8dc9orjW3iR0aI/Y&#10;5KMTVWMYHGvsehHv2KJ3Fealb9RSBKDpzktSJbL8aNFi0KBBr7/+Ou4W//e//y1atOixxx4D+cZR&#10;Rx0VdVhz+TwCmYiAUg0oywKp/M3/VQLDSwesOp0ttR3OGudSwN7ewU8Bes4Br8KOsei/wIX1J1sn&#10;DkP/37Xjjjj0YPAgT37+pdt+d2eXLp0379NHwLI2QCt3CKCW4FoGyCov+il3bvrF4hMKRpAaNcPp&#10;AFpWU/PK62+CAOPyi3968U/PU5zjPvD/5SYYnonnmXvqh8njWmXAlluqpixeslTwQ7doQWXgVP4M&#10;Vmr2HhXfnP45DdQZixOC40N721KEmKfVhcuftLrJlt5oeKLxbUqJnCxBSupDkvVAJT8+0RIpRv+R&#10;gKMY+ovUJNQN245Q0WTgpyI5nn43hvEqzJBMgnWhLhmGZmMQC41V5gQSSLlsnyki/mxHFPeOZ6K/&#10;VVn8qTezyQCuNVOU4BFjYJPrLjVKC19D0wagNR3jHhclz8CdUQrdp0+fBGOYq8ojUGgEgqBj8di5&#10;B2gutM8C2wej3SnAmwb2lhpoJhO9A2ZCg2LgXnIiKUDFKahMzt9y0oRf2NJs8qddf09sbNTIIw7E&#10;r+3+w4b+6b6/jjr6yPr6+mH77EX1wCoGrdQJO76SBcQkbInJpopwUDtVnuPaCrStA7UVlFg+aG0V&#10;I/m5vnDR4s4dO0K8Z/fu7du358bykmeFbcPGoCsk5kzAs+98w7IVK0Shs9UxDq5VtbW0PiE7wygr&#10;D6IrfMvgZ4KgZfpEOSDhCExX3Xzvg49mz/kar7nfzl+5qnbt2rqnnnz8nalT5s+fh1fARWEiF4jG&#10;uZacYKJ3KcmZVSRNJlAEMyXbd7Y8WCau+B56McKt7y94tbtyPUjCw2Mefc3PTbh6H4kYvZo3iW2V&#10;UUNzO0IkE1NkfAgZ+VdyocTjYnmUiOKShyc3oMAIJJIG7h+EApUW6FLE5lGNTeBnOlKXiboTUVlC&#10;4lGuuwyuZA1EEjLcocbbra6XIhiX1iKEaQQt15lHwDACQYsQhsABUdACQ2sSFcuifVmxybYjKxYF&#10;DH0KJqagMtHc9VMWaHdJnSpp57pwmRv0zFP/ufAn59xw7bhv5y948JH/NDY27rDtNv36bubQ4FbH&#10;Puv2OUzRF/fqLLP2BX1Hqp0Svp+07k+fMRO8IjO/+LJTx04/Pe8sVsXN4GEid+ZYsQUz80UGOTDs&#10;WrXQ8g/6CTemjuZ8/fW99/3txp9frRp52+/uuuSn53bs1Ikj3S1BPr22fu3qWvyH6uTaNSCNrqtr&#10;qG9gVNWsMJrXSBsfRkCZv/5m3oH7DZUt3nzrHbIKuphh/C+HuN1a4VyrVq3wbZs2bfC3bdt2+Asj&#10;YSreIDj4u8mmm+Jvt27dV65cee/E+43tyrCgeXAz7ESBpoXHIFyiQBPSa14k0327KVL/6QUwGc1l&#10;HIYyML14Jhavp2TyLiEtqbmdmuKEHC83NXLiPnXDi9dTYq4UYHLcpnHbRfK5KJ1EsogLRzHLQNZA&#10;JLqNpi3MOjeTMu0zWA6LEOYAdDKhzLVkKgIMgD73Ih+TyuaCIaOGZtQsjLYOPstUXpIxqQUwNcXp&#10;BzHM9LDvU7WwpJ2HeeZn3Nb9Nz3kgP0O2H/fG2+9fcu+W3w9d95RIw61ck80crTVfXAr93wOE2Dp&#10;rrdQt9eXt8IjzHewP2+98/6ALft+Mu2zIw8/ZOjee7Vu3VouKygwaP4PIdF0TSn+Cf952PDa61Nm&#10;zPx87I9PVY7aDTffNuGKS34KPLdd+/bQzADotWsBPaMyevVq4M9r1q6tb2hsYCsi0gKMUQDoGZ/P&#10;Wlmzcujee6DHFTU1H348bfiB+4WlQOTvYTDiNvr4E39/559cjV1D8Oubf3nvn6qH7Lj9p9M/+/rb&#10;JSY9TZ/26Vdzvjzm2ONNhBOWyfSRmrCvAeoihCGCaPHsN+ipeHYH9VQ8KwxCkgGR5hmPjHpVDLOK&#10;0UcG8lZvQomcL1G3kYehmFiVqXFZtMnUdilXmBPRW0dvEdklq0ERu4puYxTjzGTNpKJbGt4iSs9R&#10;ZMN7NpcAAF0CCg5z+3LJPAKFRQA/5d5XYSoTba21T+5MtKsklJFlWdyYZdm1LosRy5hN9LRPRrcy&#10;MI5MlK+fX3vluqamYfvu/a+HH6usbI+62qF77dEKVNDsf/YPvROb2Ef/OD7YOzirhRTgH9hnRQDv&#10;hYD1LdF2eBpJRg9S4uAD4Uoc+/T0H5CpqVn5wsuvd+rYEejz7rvuss9ee6Dyl9YcFMzVRPtMf9Va&#10;aF2qOc+6/NOGCkDKS5YsVbKS7WxqWkcgtlx/kC2BaMHsxAptnycj5k5TY2Pr1qyKGduC7xdVtm+f&#10;xjGxaMlSDN2z/33Kq9zFWPDWm6/37NF96dJlgwZu9dyk/wY/FD5v7txBA/rcdMO4qp+ee9oPT1CE&#10;9U6ASGRA317z5n6zy+BBhm4+/OADz016xlfYdRhk95Ri6G5MMW8YfNNQKxqz22I283Mx4vFmYHJQ&#10;T8WzwsDQDIgEx0N+mwFLo5hg6FWoWJQ+DWRD+3MJGKj0iBj2EUd19tsYOh/hbGvkc4HdFq25kTPx&#10;hGL7EK+7orcq+HcjQIGPM9FbFBKVpI+JQmzRtY1+2WNwMi311afav3/ASm2lw7KiAtCou1myZMl7&#10;7703YcIELD+YdE7l+vIIqBHIEFbqBzSXwYCppmfRXAE7Z2iwsxilsrcpeVyh7EMS5MC//vn3n199&#10;+cpVq2Z+MQtYbft27TbrswmQTRQI4/9WrfBi/4uXY4cApXX7JGKtINcCyjbBtW1RZyMXbK0C3QKP&#10;pl0qrv35rNlT3/2gY8cO332/8JCDDjj8kINaM/TZWm9QXXHQAT1rguacuCLeeDHTtmjx4s6dGXOF&#10;LLjG+3Xr1nFAm6GbfNVBtgghbfiKfXI8ihEtcxsaGtq2bUtWLl+2vEvXLmnkKdKgbZs2+w3d66Yb&#10;rw/Qj28//3xGxw4dAFhDrPrO24MhpJtvvL6pqalXjx4QnvLm69OnfWIp19+PfPzxRxio8878YcsW&#10;FeN/c3Mo5emxRx1254RbwbKy844DTcICXHvXnbbZZcigd96eYk/OmLRspjKm971Zv30MHR5TR0MV&#10;hQoE3deHwiih2pupQGhgzG6lyy06kdxOPoUNu48TVRPVcfSWdRuToMSTyUhY4hlv0iojDsY1I9RF&#10;A8XRj//oLQzMCBeJjuWG60xMIu6VTCBKG1dpYl4pisJ+KTMFN3sDkC4ADd7JRYsWAWu+4YYbRo0a&#10;de655/7mN7/55JNP9txzz9WrV2MPPkZ5PjWNAcx15hFIJgIB5czJdFBkLVmvKLah57JBn7Me0iJn&#10;WOTuooF5kdUHNwgG3xLurBB1/33mSeCAAGz/dN/fjjtm5PIVNXvvuTuqgwE7YsM/eIuPco/cyb7j&#10;/zs2gVrb+wBcCxib/0Nf+OLaFt5NoLXAtemdc7N32O/sKm1btmWrV16bMufrb9q1a1tXt/b0U36w&#10;y85D2rVvBwsAP6vIs7PqWRNRPfRsCeJbIPidO3WyTy8ETcsFBnmxM0efGQ6NTVZFQ0e8XEV5NcaG&#10;TGhobNy8zyaFZIJfW5R1U531n++5e+XKGq0Y4GN8i0Tq1KkjvGvXtu38eXNl9bH3unbypGdWrVgE&#10;aH7ZiuX4C+aQu+64PcD4Ky6revo/D3Xs2LFm5cp165ruvmuCnyWkBPJffDGzV8+eAOi322arhx/8&#10;ZzBgDYGamhUH7Lsn/l52yYW2sM8lOchGth242UnHHzGgX69gS6RTBwzb45ijDjEcIIQO5CSGwiUR&#10;C8JSyaAS3eImHY1wRxPpMTxaoUCFSyARs8pNSdQglc3vdCEDETso4T9LhqojW5+W3siGlH8Dw1Cm&#10;LVb+gYzkgXk4jdWa/RIZdmzca1TB8B+yqBoTl4+LCQe2i6s0ce8CLr10fYWB0mnYF0Wn8gudFgB9&#10;//33jx49+rTTTrvuuutQ9Yz3kydP/ve//33nnXeed955W2211ZZbbnniiSd26dLl1FMZwWK+5RHI&#10;TgSCmTHKuJzZPMSZxnRt4CjTZppHO5ekCITfHdlSkC3RlvXf98svu+jnV/9s5qwvgda9/CooFHr0&#10;3WIzwM1A7sRG8LPcIz+yPdYHEuAwtbqLwddsj73ThWurEDYDu914tvXZqsaW36vl2QRoq7g2QdZf&#10;fT33qWcngw4CQ9++XfsTRx8DCo4OHTq0a9uOE23QioMuwg1NmijQM7Ft2KQZ1umd7ayvr+/QoZK3&#10;VwQ2bBAUHETCQegzp+CQ5BvyvCRyxThZUUPdjgPQeFwM2rp17ZpGkss660MO2p9zZWg2lD8fPvxA&#10;OAagH8A+iDh69ux+4U/G+tkDeSxsiG9XrFiJaQC8efXlF8DgoT1a5s+f99ijDwEHB7pdt3Yt0nLz&#10;PpsGANYkD7O7d+uytr4eSVV91++CI7PVVlsjERYvWYaZmGVLFweVY7doMW/e3Beffwa59OXsOb16&#10;9rj5xhuC0VZAyUP33HHQVn0BynNY2QfVtkyEzE/OP2vCbTcA3f7LfW7eba0jF5x3Jl5pjH4MnUa3&#10;oGZ30zF6L2ITk3v9ZMwx6cktQ89dxHglY3KZaYkRp8SbZDRkMfx0exJVhWkkouqNJG9qRC5XVhGI&#10;lAOxhSOGxKQfS6XR72vE/j3iJgZpZQrtOKn2xhcY5p5y0/zEk7I7up6Qy0mhMHt2+3tq2+q4IUgL&#10;gJ40adIuu+xywgkn/O1vf7vkkku23Xbb999//6mnnrrnnnv+/Oc/v/DCC7hX2WGHHY466qjog5O3&#10;yCNQUARC8eWCtJd74zKp0i0TM4uaDcYwV1GtityZ63fV5Ectch9JNchcyAHVrVmzGtTM/37syf79&#10;+q5cVTtm9DHt2qFE2NqA9sn3qGu1Pwp0mn9pg9WOD2jaVgGyOVztwrWxj/ZI2Jr2qCi2Dtd2lGZ7&#10;67UBeP/vxVexFF7vnj0/+mTagC37HXLw/oCeO3fuDGsBVYvi5wiEGw62DRV3psJmbLWr12y6SW+J&#10;PkNmRc0KjgGxcScOaCLfwD8oFuZANIHP/C9lB/trmidUcYwGNStXATlNKk1deurrGwDb085PPvkI&#10;XMwuAVAtd2zL4C64g8yBVYgwlrKESZdfVuW1Cujz+kbA9Y2YJwBxNgBryOy7z5533ekogpZH9o9O&#10;PbHPppvUNzYiE+rW1sOY7bfbBgXX3879RntVDfnrrrwM4cVsCjS3b99+m6363XfP3X5hvWrcJffe&#10;PR449fIVK2BM//79QA8SEEzIL1++okvnTqiphzEPP/TAvHnfBCB9V115ycJFizt2aA/9p59yPOQ9&#10;yt1nsW5du2BZSoTxr3+513nPo7Hr2KMP++Sj996Z+sY5Z59mUo4NmpEdtu0HdBswt0nOQDISuh1s&#10;Q/j9notZXPcxCFc1cal4MuHuxgKJpdoQT8y7txWZt0lWsniDktGekgpn6d0r1JOwU0C0eZWY8SjU&#10;CfMf8pgGbkTNEhkLUhJxK7hnYmALeUX5EYjogJ94sGMJdVKYmkJi7+zZRxOvPon2KsyjeK2NhypA&#10;MF7P6bYS5nqODh8KvLTucOAkyp8///zzu/n2yCOPzJgxo3///qDd+NGPfnT66acfccQRIOLo1IkR&#10;LOZbHoE0IrBRlConGLgc000wmFpVsS6XIhmVfg+RzCmesPo7XbxeWU9upKm4vbt7u/TinwKq+/Nf&#10;/wEc7cOPP91qQH8sZMe2SvznfINP7aydeNeOvsZOhlfTO4KtrZ3WBxu/VnBtYNZOXFsBvCXKHYBr&#10;218RWq3i2rNmf/XI408O3WcPfLNsxYpDDz5gh+23hUMAoGEhJ9+g2mfxRzsEjqpnd8kzgdGszJkq&#10;okkDgFfigMbGd21AeS/jmbZ2ccCZ10CLCmjnCoSUHVE26AGejhaAcQFWRmkaQXbd+vUobqcGKIK+&#10;6qrL1CwG2njluEsYkt+CfYvRl6r323dvVCK7ekJx8d8m3rPjDts2NDYAoSZYmWTefuvNX9/8C5c8&#10;gOavv5pz3lk/6orZg86dUPRNxgDgvktX1ww66WVLFoEEHDKrV6+R2u66kxVBey/QUXb95H8eAZQM&#10;Ape1a+thDMqrP3z/Xb9ybKDtc778fM2aOjyQB4wYxsDrgApr2F+7cjmfe2C2DBo44JabbnDY4XQY&#10;8DQWZoQlX38zF8YsXPidcx1Ftwd/vvcPX835EpFBDnw95wtejh20AVsHzcixRx0BoReefy40D6Af&#10;8wQLF3w9aKs+Tz0ZvhYLQPCdBw8cttfgq8ZdGqocAvAOXQQj/l49QXdkyu1MBsuVTGISRSbq/bOv&#10;vPMusBQEKrFdiRKvjUE2diBLd10UcViieRjjWYCI9viLR7M0Ihi28SgPG4/0ImH1HLuHMNOT/d7c&#10;zGT7ja8tIdA0AGL2R5njW51WS60bns78YpaWVYXq5fZ652AMn2K2eg8BoKsuBHdezG3QoEEjR45c&#10;vHgx4GaAzoccckhtbS2IOG789W1n/uy6kede2fukK8IIoGdXD68U2/Dq2XEMmVxlKcC/VZPjqPBv&#10;A+W+ZsmOYxqerKUbn7acnGHjG/PcYxGBiKhXtuPm/WUOszd6izCNEb4vaeeA/KZOWbJ46fzvvt9h&#10;u21AbnDyiaOVH0D7bQfX3vbys3zHIWu2m4PU9L2AsNkbL5wt9nDgWoLZBeLaqEt99Mn/fvjxJ9tv&#10;s83zL74KlPug/YfisgfFrQSZo74VmyDd0MG9chrSotoQ8LKz5JkNMPZQLTOVP2NDMXK/vptbgDRr&#10;CFZohoRSBTSvgebSVgPOwWGzdSjT/oaHJFUcQ/nqNWsIiU5jI05nqXnO7C+fesIGIsddcTHIN3B1&#10;Wb+2/qVX3wAZiGoDRnnsWQ7aNJQ/bzNoa8g3NLAK6KbGRiKYxnbQAcP+/rf7XC7c/ttf/9+VlzF0&#10;uL6+d88eiHn3boxpBMwqjz3ykMKVIdoBDb/oJ+euql3Nw1LH5hn4tseuQ0Yddag3Pmefecruu+y8&#10;ZOmyyvbt6hsayBgov/kmRxG0PFB/eMrp5539Y0DPCDimHFAHDXlYMmPaJ97JJaDzgFaPO/pIyNSu&#10;WQNjwBLetk0roNK2JUqzlatqUF69dNlyHBU1NSthzP777lN9ly87NulnNCNtWjdyY3g59ly/ommQ&#10;e9StZNTbCxcvxt8Dhu0TjPwCzX/q8Ydw+C9ctKRDZfsJv7stOMGeevLxLz+fAZp1nEzmzJpmQmN9&#10;w/+Nm/PZB8CgTzlpdGj2Qgzl208+8SgItVnVediG0N5y4/X33fsH93k2oOambEC4MOcL+j4Exwit&#10;6PMKhBbyx7fXHHQptxv3+DEpuGXsoBbcczoKovnjk+DRiiVDu0zH09JoDXU2VYEwnwvvPKyH9L6P&#10;ZHt6ZkTTbG50NL3aIzCgkDmi9qKJm/0SmUkVzWjDjhSrBegcubaGenJdi4VXQBeCQaPGGRf0KGUa&#10;M2bMTTfd9MUXX+y6667VHy/5bF2PLQ86BtbwdXt8NgY+D5l5dZ3Y7quY5AsfBwHBFRVDx08TOqpH&#10;aPsKbm44Qk6x2dWzRlGnTwwed0487DxWx3mjPALRI5DXPkePWfwWdA7Ot9gRiI7xan/1Y/cfsWHA&#10;hVtETWHiP7usCpjso089vUnvXu+8/yHEb7/jD3fcfc+dd9/zh3v/+oc//2Xi3x944MFHHnjokSee&#10;mfTkM5P+99Ir/3vxlSlT35ny9rsffzr9k0+nz/nqm8VLly5ZurShsamhqZHj1B34f3xT3qgItoSz&#10;fXFtC8HmcLYL15ZYthvXfuHlV5+e9L+uXTqjwYzPvwCGuOfuu6IAmdVHt2sLoBZwJ0pKeUWy5ojS&#10;ljy7qDYIbSYaDfVqhIlt2AD4u3vXblT7TCXQoDS58tILCQLlYDOtQrgBZbzYCIkWo6RYxN4aH/JU&#10;cbxqVW2HjoyLI41N1lmT8p0G7/Df/z61/767D+y/6TZbbbaubiWVNtStbQCmCTBUYr4QHrr3Hi88&#10;P/naay5HafP06Z8AHp0549MtNt8M8k2NYOpoJQmmSTlWolZZOwBeY7qgJThiWrb8fuEiYKwIO0JH&#10;wgP697vTuXQhgN0fnnAMBhprFcIMXFERwTRt4A8B54waIugHV/iIw4bXrl6NGnyg55swEpWK3r16&#10;fvPVHGfpMWs3/KB9dt95EOYwYENlu/ZyAuDA/YaedcYpruCj4ysvvxgE698u+B4mwW4i6UYAq+/8&#10;nfY4Z/JX/QzGYFjhLI0pmKMZa4fuPHblFRcjwjCmR/fuZAyDzt38IXZLkIGgdhv2L1u2AiZBOSDd&#10;AMaMW26+AUc3ZlYowZYsWuiNieo10PO5384H9TbWMsWsj4tTxZuc77w9ZdHiJd8tXNS9W7cPPng3&#10;OHth59tT38SEzi+vv7puzSqA48HyGGug1e+//dpvbvklkPFgYYrR1lv2Hrzdllv167VqZQ3bY1BM&#10;/dxzz5gfrcE2NO9vnfkb/lC6jL1PVWii0TKHS0IlE7WrHJWFRihYINMuF+ibu7nB+SVhyDthB5Rj&#10;s+BxS88046upgn0wVRDJV1OlxZEzNL0wY6xOND8ToUtoFNZz0q39wuXpp6R3nfG8Vkx2DFTks4Jh&#10;kMIBaPgRD4PGNTTQZzTHk6R4f8cdd2C9wR133BF7jjnxxG6cy8+/Anp29TnjBj9RZ0PGA6uq9PBx&#10;vECn3Mq2dtD2Q1PuK1efRyCPQB4BZwTUH4DmH5vQSyhdCHT4T5FDFWp3tDu7BfO/PffM05YuXd5n&#10;k01OPvH4444ZeczIEfsPG7r/fkOBke00eMe+W2wO2itseBoJ27fzF3y7YMGn02eAW/mNKVPxAijN&#10;EOoHH7n7T/fd/aeJN9/2u1vYa8It4yfc+tvf/+b2O3/zuztvv+NuF659nwfXft6Fa38918a1Gy1c&#10;mwHaHNUWb+Q/lW+/+0H1PRNBsztw6wGAKXGdAFYEUDRgeHBdBE5pYgfB3DaWJmzZwn0ZY0HPRKeh&#10;ljy7qTYovhyXYm8IdxYbh5xV9BnvV69mdbisEQOaGe7M8GeL+hn/WuwdJGQ9kMb7iJRbuHbq2b1b&#10;pCbmwhJmpSbfzJ333ttT+m7We+chOwC9nf7Z53TxWd9QD7QXmLuK+fJotXjt5ef/OvGek8eMuvbq&#10;y/fYbWeSX9tQjxFpaloHwm5pDJDcRx958OiRw/EC2TTA61NOOh46KMiAZVVjMMRYuhBAJOqgwQ4x&#10;b+43KK+GANDqVatWA2ZFHS4RTNOGrLjg3DPlR9J/4nHHQAY81ygiBnre2NBIAnvtsSu0qVECuo3q&#10;76oLzoFmVojNAy4pRxYtWuhiqABWO3XKaxAGEwj+Ij/XrBGUIB0r2zmKoHk3Qr4VB+XbtMGY0gqT&#10;u+0y5LprLncd20z+Oab/yMMPYWzXljGICYg1gPV7WT6u+FnVl7O+ALoNYwC1E2k4YnLXHSAn0Zze&#10;gE031a+BvDQG/CEBFB8g37j8ogu4Md0pMjQ6fpkG+Qm3/Qo49XffL0Rk4EJwOTa6/vD9d7p06UzU&#10;29V3TgjO4R+d+gNg1ptv1gfl6j+79Keh5dgQQGS2HbQ17kEuvfgCl3JvgI47+rD99xly3VWXnXv2&#10;afL+KwAvOnC/PZ566nGMQrDZ8lvMOgTD/YZ6yl3M51ctAoRd1EewC/yVDmhe7gNpZn/s+Jmpz6pU&#10;bLebTcOsjkyAXbFjn0VfDZ0pwHRdD/rTuLwWLqC3IjY1O2lHuz0rovnGXbnmBdICmv3sMQKg0TgG&#10;Bo3KF1x2o60XZa4HH159Pb7yrYCePemxqWNHaRBntVqZ3uPv6IkVU8cNMaHYYGXVghNDaHI1Z3ur&#10;qkD8AboOb188jBYvyPDqWXZYbbIQF8/HlzOnDt5moHE+5IJ5BPIIGEQgGpxjoLDYIgL6Kka3Reyq&#10;GO7E6cPsSiEDkHQk59z2Hrzvbv/69+NYNw/1wrO/+nrrAf233mrLnXcavMuQwcOG7jVs6N5HHHLw&#10;ccccCWD69B/+AK+xZ5x+zhmn//Tcs3963tmXXHg+XpdfcuFVP7sYr6uvuOSaKy69dtxl11552XVX&#10;/gyvCy8Ye/opP8DrmJFHCFx7mIVrbw5cu2Mgrj3ZxrXvsXDt8Rau/Tsb155w1x/HT7jrgw8/3mnH&#10;HYAyoCIbGDRqQikuuLZF7axc5BBoKUci7M2Gngl3Fn/4vwrFMyfw5Xwbgj7DyaHBsdHly2tE5a8A&#10;odm1zOLFS7kVAqrGOwJS8R3gRabMZpC2rIqCPstaY9A0o/Q7UjZEElaZnQkyBrcG6nkbGhuH7Lg9&#10;1XHhIo3QXhXzpSu6bQZuBT5oQLrwWhZ9reN6AMoTzEob6mcB/1W2bYnXFZf9hNFcNDatApy8pk5C&#10;z6oxQI1/fPoPTj5x1KUXXTD8wL2PPQpXgSiZRrn0QiCbuHB0rc2IImjUbp9/7hmoZa668Nx+W2ze&#10;b8u+gB1x8YkJCkwQSLZrGFO7sgaMz9I2kIHssdsuECadjtkDFEcfuN//XXulGlXg1+ePPQMZiHkI&#10;MLEwY3jRMTYsokic1C75i39yLmRATgL6ctUY4PKu5RyRJlU/GbvXnrvRhArslyTgKAy/647bHUd7&#10;C9TI1wDZv/KyKuQkogrAXRrz53vvFosoKtaAxwNw8EljRiP+IJjGQOOYRZ1y7aoa3SKKFahlBpoP&#10;phTokNTbWFjSb51DkscMAZ5OwAU+jGELS/qXYwPIfvKJRxj1NtYRbd9uk016ra2rhbxfGuOrr7+e&#10;Iw83FIYHl2ND/sYbxgFqX1FTg78vvfh8MMUHoGFGvd2pE6r4Qb0tY+L30/FvvlLlP//6h/8998w+&#10;ew42AayvvvLSRx+cuNWWvUwWlkQcRh11yGk/xGyN6Qa106d/aipd5nKJoNhhRdmyk3SCZYgQRRVL&#10;x9jia43qt0u++AbnPZYwAgVmSxncJUX1sIDBMESWy6x4WQ1I3FtCtV0BAS5yU6e39hxB+LyAWZxi&#10;umMKQFffrTDcmfWFuxc/lHnZwoX0VdA2dPtBRh2NqK57YizxbOgpNjg2zTZAwwOrXgYnxgQGLo+u&#10;eOLlqoEV3uZTp29/n5+uCjQcwkqzsd1X8dhEYSF2PjaGiD6eqLhVYdxAN9PHX1ZGpdtGIc+F8ghk&#10;IAJlcMUQGqWUb3D8fnBD7dq4BPx/Y32LsnyeIi7hvMif76n+XfW9YJvt1LEj0LG9d9+1bi1+kNj/&#10;fJNvrB383zXWJ+sNECGxud60bd2mV8+eeNm49k4Wrn0ocO2Rgbj2TyWufbWFa19LuPb5Y0+zce0j&#10;Dtx/2OGHHLTLzoM/njYdXgAEpMJn2gAVtgIsBwLodm3xlyFugo5ZQZttoFngzgQROzBm9bqLf6vS&#10;OBPINXfePI4AOuqgV9XWMjv4MDMUm/5fv54e9uJV0cqhI85QAoFWqCP0hxcqatVaYxWWTfV4VCFj&#10;+PL9osVUEk5uooLYhflKYwQ9NFv+kckzGmUA0MoKh7I5cD28OLF1O+C2yNKly5bhWxRNu9ZaxAAP&#10;2XE7QNvgj8YUAfBrVDLwsDBrwOksYVZpxjZb92tYs6Jj+zZ1a2oP3H9fjAUw5cYmYL5toUFlu+67&#10;xWZglO7ft+dZpx33u9tvRaLvtfuu8I5wf2DirjgD0TvskGEgGwGzB9DnNi3Z/Af+gyNIPtRYSLZr&#10;NHQVQUP+qMMPgrXQDlgWdb7A1ontmrYn/vOI2h34rMETvf/QfRYvWYL9NStXSWYSUQQ97RNVftzl&#10;F++z1x4wHkc2jJFs15ChRRRZyJQnwoE+gzwE8himynbtWGQ4yfiA/n2r75rAx1Cs40nN/jLxXpCH&#10;fDv/O8jgpCCnRtava3pu0n+9pTK/nzAeRy7OM5gnAFV6hw6VaAjL/SqsEdIrL63i1NuMHRvOEpOJ&#10;X6r/5te/+tEpP4AZtasZ9TYWlgwux/7db3+9zKLehjGISfByjlhikQ1rm9aLlywF9XZwOTYSY6ut&#10;toYZHTt2REX5smVLZWmz9sfk23nfjPtZFQ6Bzz6fBeW33vKL4HJfzC7sutOg1i3Xv/32lKefetyE&#10;OeTay8/da/ftjxk5/KWX/qev2nZGFtD2T84/0/zEAmjbhKTbXGGmJMOwnWjV2TEItQtp4o5kmDNF&#10;JYEo3TBnKgy5MWlHoDSJlrZXYXhnjHsXk1NNGSDLcSMvTuX+d3BhIS9Novn3qthrdr8aKXKpemsE&#10;QMdAn9mtggVA4x5tSrttvl9W8+5nc558/f01S5a89cpLDXxlG3mFrXFy6swvY7iuqUSWHNCET4+o&#10;fqJidCXgZx9G6IqhY0b6VyzPnjV9qECUB1ZdPZYsxE4qwcY2eqJlODPl1u2nMZQ73/II5BFIJwIl&#10;hPySdKi4P3rF7S3JOGVFl/l1X7Eu5Z584nE8bI7axjlff4OSZ8B8qEMERMj/Z3+sjb0HIiY39h64&#10;Ed/J/mVgteONhWBbeHYwrs2Bbj8Um1Sxb7kE/qA4ESvRAdd+5fU3QUsNS198+bUPPvqUGJ/V4WaV&#10;qq1agXoDJZbYAFziMzAgiyVDLXl2UG0QEQdGTEoSxMzhYwWXpr3WBgSQwYuSwIO/AcxHnB34n9Bn&#10;4K14Q3Y6S2jpzGRJW+8DEhhFsl26dIEAajZV2uVkc961qCCUA7FFMSz1Al8QYaIkaahn0HN9I1ta&#10;UGsDQkSgJScwaQEyZ5Qbu1Y4VFdTpKpkjPvy5cvnz18AnQ31DYTdy23lypWoF5bGbNZnk7X1DaD5&#10;ZkXHrVvhqToV81UbYhzQF7xrbGyCTSjrBrKJ7oD8SjFQQwD+AxaJPX+9749HHjacqrwBgGIP8tEV&#10;dmDHbVtVgGxkfcPqB/4+ccjg7THcqMeGC0g/HFfIQ6kcGQvQeesBm+4/bHcAlGDkwCqOLAOAhjc2&#10;IkVwXKlXvCiCPuLQ/YFug+gDL5RyXzD2TEamAX8Z2/VadTaClMu+AHe++forhw0/EGg4lmcEcl1b&#10;u1olDUehNwhMVPkpb77KSr1btWLzDQrzCYqg166plfwhdGKbPOmZXXfcmh1u7dt169oF/mJai7Rh&#10;bgCLKCp3OiwDHn7on3O+/Hy/ffepXV2LqIPtmmhYYDZfRNG2hJSgPLl/vy3gLEa/R7eushYeC0tq&#10;i6CBnl99+cWYkunapcvS5YLtun//fsDZtZnJyEMuvmDpcqz9yKi3yRjGZDJNXyAM/Vv17wsz+m2+&#10;ORkTXI595RWXPHT/n4g6HFHCUPpZQuYB+37z9Zc7W9TbD/7rH8FgLuRXrVqJ6Qrof+gf96pMJtpf&#10;nnffnvLQo0/sPGRHHLA3/uL/9L9OHHgg8PGcsafN/OzTd6a+sddu27Ki6bBb0u0GbX78qMMPOXDv&#10;qp+e46WC8Q4BqrxR7o2/2uJ67ZDlO2NHwARRMpOJSBRlYnFYaoXmnkJlZdJfLpNHwCACSaWlQVfm&#10;IuZ3FQaPbph3mz1Jk9HRWR23XfYioLHID2jW8GYExyE73oYD0PHQZ3iIOwGi4CCejcenzZ/Tttf6&#10;ATve+6cJBx960EuTJmEnKz3SbgNHjhk68WnfVQf9A4gSZ3G77IcvpxT8sbwqmm+sZ6DP51TcV5ej&#10;zymFO1ebR0BGgM62zWfz/nqk6Zvfb1WafW5MunXxNaqnciLXoSGbNevzL76cs83ArYFBbDNoayBr&#10;+P3Fhn9oMpj9Y73nn8V++lZujB6LbwRbE1+WfB+Oa1vYtoprc8DbxrUtsJtKtNeCLeTOP9yLfsDu&#10;+tqbU7t163rwAcPUwmfpO8BHQJxAoAH6MFSUSo5tlmcqfhY0GPjOQpfZXsa3wUk3gnFnWQq9ura2&#10;Tes2kgOa3iCe/FTD1x/k9M94w/+q48M+ECorTk1mZyisI0ecwqBd9sN8Q9MghoC6JiH6xRwGUWLD&#10;WXxsctb5quA4q7rlLCgkj+gC8HWtcKiuSQhQGAtIAl8G/8OyFcth6moP5gtIV0LGLMbr1gO9BeaL&#10;uYrWrYD5NqiYL2rGZXU24Hugk1AOzA7xxt/27doiu9SH7VRjcADMnMWKHDB+K2pohUMH5suuXTds&#10;AIYNshG8hyqMMjemBQrhAbOCO0JluwYkjRLXg/Ybus1W/Y4fdSgKgWlygiqLu3e1YVYao/c++Gjp&#10;koVAt//z7/uvuuKSfn03Z7XejO261st2jYLfD99/F7XbOw8eCGQZlCOjjjoC8YEkZ7sGwOpIQRw+&#10;d931O+DUQKLxAnh9yonHUzk2A1j5QpeyxB6lxy7+EACssB1o9Vdff4PCcEwAAImWqeVdzvGWm244&#10;9ugjUUpO1NuS7RpN+CKKN8gKa7z5lpOBnDxmNPTDGKw9qhqDr1wMFUCNgUrDU5CVY44BJyMadMTk&#10;048/9LIqA9sFGQiwduQZcHNpDGBiLWsH9P/j/ol4gEM1BrQnfuXYRO2NQmyYhMcFyBixsKTu8LPk&#10;V+MpADIGoxNQYQ1ykkFb9mLU2z26U2SCF5YEyPu7234F0ByZgyRc+P2CAJ5uHBpguH7nrTd79+5p&#10;UW872V08M6aQR9ofefjBKFd/btLTjmst3a/bcccchoPxq1nT+SRNXSjC+Oc//+G6K87dYdu+e+y6&#10;nQm6jZgA3b7lJgefe4zzXt7EEwE2nGZQtVYsZazYBF6KKpMnQcYjEHVADeXT9NppQoQDKnvPVSYX&#10;JsNx8blUNmydnLml0mQ5qskaPUGzNjKlsj5qvyEAdGz0GXZQgRW7vucoc99B2zRWtPxu+ao5s2bN&#10;/+jtLTu3PHmnLXwBaHBlXD124mjGmiG22dXV7D3W9LMqjCc/bTFgRPKak2+AKWO0i6zZq0TX18Bt&#10;Bk9lFB7YZlffKgzAzoqJKvNGxeQJ4wZfnZc+RxqYXLhkETDDR0pmnrvjMjM3gbiF/vwm0Ic+ymrP&#10;KXSSq/SPQJTL2AXz5531ox/iB3fWl3M22aQ38AJagwF4nNzwVt1D8LTYxFeOfRK/lnsJs2aQtopr&#10;K+/9cG2CrbW4NlY+fPLpScP23hNAJ9YbRHUq6vi0QUE8OF0v44AG4sbqQxmaJsg32LUEh4XlHw5P&#10;c14MXtSs8nGI8me+X5ZA8zeCVANvADBx+mDJ6szegD+XZrtouUK8IUCbap/5HrycZBsCsAmfI5O1&#10;xugaHqZ0bGAcAsqrAZC1bdOaKpqJYkIFbWESxl9W5gLgYxzBhLWzCmjB6qBarq5JyGpv27aVNeUw&#10;o76OrXOoyrNlBpXPvJa5CetZA1wDoIz3KuaLTJT81IDvAZWiCyQoq4sHzFrpWOEQWlVjOnToAGOg&#10;GhWyq2pXMSR3reC8lv1DCXix5UcoRzRgMINZW7dZtHiJyna9fMUKBlLzjaGTIIley0qeyUHKFpVW&#10;BUrgC6HbODZ33G5bcoet+shgZTfbNZQP22fPXYZsf/01F6MJ0ENCdYHn09qPqjE9e3Z/9ukn/u+a&#10;n/3+9lsm3nvnTjsMAicJO2JatmQwq4Imk8FdO3cEuj2gXy8A3EN22OqQg4ZhJywH4AvU+ruFiyQN&#10;NPbTco7AtU8YPRKl02A12bR3T8DBnHq7EfNDKtu1lz8EbQ/Yb19GvM2hWzRRaVgYdH7n71TA+uab&#10;rr/6ZxcBPYcNLupt7SKKINMA2QgyEy5v0rsnkFlZ4K9l7TjxhKO23WYQGYOBo4BgLqFtm1Y+5dg3&#10;gNp7EVFvc7ZryGNhST9MGfj7RT85F3mGfCPqbYDyjz36kF85NjjQa1exxU6lMQH8IQDrb7npF5jI&#10;w/MBNHEF5bfcfIPf2YOouhkO3rYdGRPMZELy7MwIfvuKih7duyEmAdcj+CXad9gBOEsvWrIEJ7E/&#10;/uHO4IuX++79w2MP3f/BR9PWr1vXv99mjsJwXcspU15HYXXN0vkMlF9VE4puo757px36HzvyQLTS&#10;CzsjBQMA6OeF2375E7jfHrDsotguB0IvrTMrEGuEWKPMelR6LE1YUED2SvIy6Uzsccpkw9jJ4/Em&#10;kqZMxiKeUYrfASgz120SonhGZKRVeAV0bENxAY0bGDSnK+8/3nzTE3f+ZtJdt3ZaMPOaU0c+fNNl&#10;1517ytKlWNLHZwM587Tx00cTfXNl5TkVIxmDhgCm2Z6nKwQDRsWIUWMDFiGUHNBYfnBy9XAiZR5x&#10;GXSL5Qj9muv7qn6CIePcojHSgOpp4yssqmmg5oyTg4T4JvqJHcq8YR6BPALuCLhh6I0aKjX5pQpH&#10;wEKSzNtJnpUZicDf/nbfG1PeRu0qajN3HrwD8AW5gZEAEJtjB8Ok2U6530apab9zU1FshmszHFvB&#10;tSWGbaPetIsVumogbasuG//+78VXPp3+Wd/NN39tytSuXbugRNEvniiuZAQcrVgFNN4z/g1suIDj&#10;+LK12KCDhYPDyzaoTNCyRJk14LMtwCQXLV7cq2cPFwUHagDpaQtLM1/JkBdWMyoJuwjV4lBW0Gd2&#10;+AQeg7LW2FV0nGyOqQgyaWZYbTu7vhVWshuwFhXgglDLjUlYxXxpj7hbs1xza1OsR0Uw6FM4aUcL&#10;KMfw4Sk51wqHECeU1iKYZoXYSCRcT7LSWucKhyo/NS43UY6NkWAMHj6Yr8p2Da4PVLkCxoVHHPNl&#10;JgWzXa9DPTaj4GiBJm3buWcIgIDL5hhBxkTBpivYqGsxX+jq1LGDGIL16wHywnIoB6cwYz4B/4mH&#10;+QSRQeZTETpD5VHr3QLzBKyo1kW9/d3CxcSqjJUAwbj9xlvvwAbgwjT3AE5nV1It+H4hINR9994D&#10;JBhNjQ1ffDkbM0YYGjCfIKreDEQVNqDtz6Z/+tpLzz7+6EP77LU7DMAxqqXeRpxPOfl4QNsgJ+Hl&#10;wK/vstOOmEtayZlPalYyAmjZBfBTgNoP3P9XSOINYO6ZMz6F2TjcOfV2a5xUJA0LLaL474f+KQHr&#10;yc/9d+ftt+LrSoLfYx2bMGtslDX1WESRc2XYFw9X/KwKB/AJxx4999tvoURlu9ZyUqNAu0NlGz67&#10;wKi3YTyxXWPTLucI+TNOHcOeJGAl+Sr1dr/jj9OsDnPs0YeBbAS0KjBm6dJlcq4IkCiwYO9AjB41&#10;okNlO2QxW6Jz7VoY07tXT2+Jumx40YXnAZ1HAoPfg2aMrJjoTzOQP+O0k2DGkmXLEFNez+4uUVdb&#10;nnDcyJdfeBb18qC1gTHrmxoCFpZEQ1B1L1y8uE+f3vjdQS+3oFg+8MZ76ZLF7ADkNDW7DB4Icu1g&#10;+d//7tZNevcC4zy4d+6cMN591cjPX+oLVOz/e+aR3/z6F1jJMxQA+PUtv9y6f+933pkCwu5QYRJA&#10;uffDD9vroOqDvlHvTQTFdhG9NseAGl7zl/1Vu5GfBULGVnPlh6E5poztk1FQo7EHRlXZfAPsiYQD&#10;aHYXMgfErXmGSJmaSRGAxsOkxO6Hi8t/XHLKhccfMv7Ss++76apTRh2BXqdOnXrF5Zf//ve/HzNm&#10;jG+UbT6NOpvMAsC0YLqorrb2in0a1g0pzdq8XDUCDB1Ei8F0WwQZSnO8VWgzdH2xZQv59nJVlS2s&#10;mlo9Qv3EJXMa6OZ5KDUrrzTX5tn3T2/0Rg1GBwya329d3HF26YurJm9XaAQe+tc/wL+BFdWAmQJT&#10;wG+utQH3AFTFwCr2Yh9oE7s4MG1/RaLKRl+5IGx874awLdRaxbUlSA1pptIJazcBGELJc8cOHb77&#10;/vuAwmeCCIDtMgIBDjpTfSv2MeSXlygTDGyjywrVBhFuOHBnpeZZ7HcD0wxeBnTVoX2li4JDIGWi&#10;qBpFe8SyACZoIGhkpndTiDgCx1nWGgMFU/l8C00Og/ZqZS5zw/ofb9WqYXz0Yr4cT2ZtJPSsanOt&#10;cIjl7wS/BydfDljhkKyGMAaCIYkN4HawCZfpW5WfGumFIlDII7dpesCBqnN5FaXF+4XfLwGShVGs&#10;rQUAjVpvUc1KylWybFE2jqUsQbdC0wgboI1xXsvoVnaoJM4EbBhKVl7NNxJfUyeKo6W8SpZN1Ns4&#10;QBAuYrt2pRJAZ9mQTSHw+n88VkAV4gC7XcstAtqWKC0Zg6SCJMhGuDFutmsYA/ibBg6l1ihDhjA6&#10;gdlYFhIaVOptQsABbQ/dew8Io2vEh6B5Tr3N137kKxzStmJFzYb1Tajd7rtZ73E/u3Do3rtDDIcy&#10;0Fs0gQZXFTy+umPCrSjfBrp91ZWXHrjfvgx+ZhwpoN5u5aLeBm6OEuztBvU95eTRgMVRXo1THDtV&#10;tGiB8l5EhmHK0pSKCrB23Hfv3TOmf/Lu228tWPDto488VHXBWM58spozn9SpxqAIGiW6Et2eMZ2R&#10;gfzg+FHIFqLeVo8ObxE0apzv//tE2MLWfmxqwhDLtESEEaUJv/2NYloFIGZQgRP1dtcunfGkh5yE&#10;wBny6it/pgrjPag2li1ddN7ZP+YAa2eFenuAdsXFX9/8y2XLlsAcMkMW+CMmWtYOkv/u+0WIDPjV&#10;MQqV7duj1P2uO253WUIfIb948SJQb0tjgheWBFU3bABUDbVkTABPN/QD+3558hMwBnMqiAxbbPPO&#10;CVpLaCfkp3/6EQ5kPD+BM+rzzzPiR2x+10G33Hh9Y0N9h8rK1bWr33h5EpjQg1GVww47HGb/fvyv&#10;aletHHvmKVph1Tz4W/3722675ZeHHjzUBLAeuteQnQdvDXT7X/+630Qe5d6oEE+ZCCMg3pn7yhqR&#10;CDQIwVCmWVVi9q+Lo6KFhcoXABCbJH7mEi91gwocEB/7CtGausvZ6kAJlfvs4j5JBEc1W24laI0B&#10;2pAWAP3ggw/eeeedixYtgju4eN1r+wE7bTNgxYoVDzzwwOWXX/74449jsZ0//vGPf//730888cQE&#10;Xc5V5RHII1BQBMoYhlZvM+0YhN4VFBSu5tHY4KfCxNGN9IfWJDQpy+C3FbfZ77z/IW7LAYp6XtYO&#10;/q+ykWTYxkFrBbxWIewAXFtC2xziduLaL7z86vLlK1Aihxv4gw5gz/trN1GLSwgQhyMJemZ/qUyX&#10;2C+o4tUqTOalzBrc2UWyQTClVRatkHHw1sDHO7ICVQcFB/YT2ipsoB75Khe0T3qh3HHxfQLS1Z+j&#10;qJUEs1TQNvHE8ZYwyy6somMRdYw5OCJcxgBmlfK8UlvwdRDMqkLPJKZivgxmBfkDR6Bhhl+5MTUU&#10;mG8LVsFApQycrtmB+cIAaQyuMxnizOQZMTf2o7rZFT3XAondunehLFm1GqW1rVyTB/BF1p9yzJfN&#10;fcASNMCECqBn4ryWXSxZshTFy3IogR4iNeDF8hUM80U/QNlUe1SybEiCCpmeLCC2a7xTMV9gcyCF&#10;oOYIHWqNYQnqXikbGd25E/NdtGixrF4nkmgGta/fULOCYcdo6MJ8MUxAPKV5fGqHsVcT84mLelst&#10;ol+0aAlyANQ8aAt5DFb79m1d6D/NrEAMEUBbcNVjHCFMZCPehWDQ+6CtBwC7RBOa3UFmAv1csmRZ&#10;p06d4LhKwwLmE0Rm2D57tG+94cQTRi5a+B1GB/GBPIBvF9s1N7Li1l//6uQTR530g2OH7bMrnlBE&#10;zBkAzSYhAEA7aFhgA4QBagPjHn7QPkcdOfyM005GbCT1Ns5sKvPJNlv3I8Aahdj4e8XlVeeeeRrO&#10;ycR80r1HN/UYYTTT1bIcm53ezh3746tANtKy5VffzAWfDDhe1GNkzpwv33n7LfXuFlQbhx9yMIzB&#10;RA7yjU1FcOoeKgz38kjce0/1NZdfAp2Ub3K4wamiZe146MF/QB4JiYcPAMuiaBpNMPEAFF67iOLE&#10;+/546PAD8NgLHnTAQFOBf8fKdtoiaCL3uOqyKmaMdWiwCmsfcmeiAl+4mDF7ALMmkqIAJhNYCHkc&#10;kngwCJNYMCaApxuqSB7OgrqHH32tgxeWBGT/8D/u2WLzzZYtWw7hl1583sVdTuGVF0WAs0G9vdlm&#10;fTCPsq5xLcDu4OslkJksXPj9fkP3qKlZcfDBw0MvrvDEwI9OPf7eu2/bql8vMbJheBJ4tH9y/plG&#10;CF+Liueee8aBbkvlrpNss/4YFlFtLBODvwuAcV02GI55YmLNOimiOBcrgTTD4NNngeqjeNIsZT3x&#10;8z12FbL8sFmpZhkph1MRQRYJMqUFQMM4YNB/+9vfvvnmm3feeQdg9NVXXw3c+YgjjsDOm2+++aij&#10;jurWjV2N5VsegTwCmYtAEE6SOWMVg0x/fwu/kgv70TG1JNN6zK+cDa5U48U8y9mWEdvmfzsP6EPf&#10;LTYHQ8AO2w1S8WcAPfxl/Su/EzsEMM0+sbfWv55PEtJ2Q9sWgq3Dtfk+Hb79ybQZAF9efOX1TTfp&#10;jSJKbxjZwcPxZQKZCX+mpf2YK+vWAc4DXCsqmwlFloizp97ZVf7sqHqm2mhLg/jA/wGM1bFjpUrB&#10;gf4F/C2RbkhaRsAu2xHX+VOgzyH5IqFeAEmStTbxHHMVHat1vhzJ5/XM3GCiFXZxO6CEVlZlcsy3&#10;rZTXmqpivgCIGapLqAz/Xy1hxkfHCoeE+XIxVoPf2AQQ01Xni68kSgtrwV5N8suWr2DGeKBNviSg&#10;8+eCV0jQLk5GbNNNMETSkmaYL7eFVjVk1axtbToFq7nNWIKhZNZuWA+OYJiBoDY0NqlMx2iCMGKJ&#10;PGkNA6D5kwLAfFE+jG5U/pO5386XBNNA63jq4xBowoAxzBfM2s6Kbwf19vr1nTuxtfhQF7xyFWO7&#10;1lbquyYP2LFrBdCF+apzGHwE2XKLjHBPt8IhG+X6BjzoQJ4yGpa2DJ2EfiQ5gHVWx835l9VNNQau&#10;EeUCTf242K5RiSwjQ1GllGZnDAXZlMqhaovN+gByHX7gfrvvutPwA4fxcmyh3UW9jRxAw9kzP168&#10;4OsBffvgPdBD/IU4UW+rbNfYDzQcaPXAAZtilcjDD977sxnT2TwKkQVZZw9pCYqgEYSrr7r03w89&#10;MPm5Z0AGcsShBzLLOfOJi+0a+1kR9FWXyd9k1HHXrlyx4/bbMgC6qRGYr2rMgP59q++aIGu38eaQ&#10;g4ci2iAyQj02tAHgVgMO1g4CzeWG2vOq889CPNdgeqZ162/mfSt5wNkiindNcK1Xt9fuOw7Zcfv9&#10;992HJXEjm6eh6RkA1py1A9Mwjouiv0y89/DhB2ESAjKYWqDJHlpsc8qbb3iviwBM//zqy/FkLZ4P&#10;YHw7/FC1FpbUXG4dM/JQkI3geAUBC7IOxrCYsIppef/rSDlQh1/8k3OwC5g1AeLBgDXkv5zz9cqV&#10;q+ACDljERFt1LvvAt4gMDlWi3g5eWBKtfviD0SzTeNX5YQfve921V7iOEfUjXProg/eR+d/M/RZT&#10;BT88cVTwBei7b08ZuueQN159/qUXJ9968y9Dr1ZBdfKT88687aZrgW7PmPapQ153YbdgwTyQbp/5&#10;45MNLgxLdAkcEM38q2xGIDRNSypgdLeUcrJnc9yStko3zAbRV3/dfN571mD1H6+knSq1PrNjRx/m&#10;iFktXU0RgEYfwKAXL148d+7c008//V//+teNN96400474Zm4Ukc67z+PQB6BsAjor9LDWm0030ec&#10;82vucUktHAaw9cb+yOl/n3kS9Zun/fAkVG/Rw/hyI/jZgp01X9AupxgHrJW9rL0ewY6Da7/6xtSv&#10;58778ONpm266CW7aXQcGh54l7Kx84BAOjMIugsZswJnXMAsWDbmmIH2WYLT1UaLNzmpod/kzvkXd&#10;bedOnSUFB+xUK2QJ85aWMExcLK5nOURApziLCtQz+JwqoV61NjbxE4cL8wW0JIFRgCkMneSIsgOo&#10;VYzQ8FMTAs1dVOFsaqT6wsgWGIzLBri+sYER4zrrfFVnJebL0nEdA1u9hNSuBRIpXdicCJ8MAEbr&#10;KjpGjz26d5e9MIoVvglUixfqym9VomS23GJLxu8BB4kog62mGIj5QgDygJxwVKJEF6gWelEdZKgu&#10;6sftfGkBd2A62wF+j6Z1ap2v2nDx0mXwC8qJWAdmtKtkF9V+zCfoHRgcgykbGwFA82FyL7co9Uv0&#10;FkAtR35DqLdpBGEtYDXCfIOZT3BIYvIJBiCGYJoG0uqi3raq3ZlFNCEBWJ6UM+rttpgRcVTBqyt2&#10;Ukk+bCB2bBZIzySEOqGCs9DixUs5r46k3mZpKaOB0El7kL0IOyxH1Mmqdm3cMyKg3gb8B1QUxMrL&#10;wETBi8phByp28cZLvQ1r33v7DbBpP/zAn//z+MNff/UNjLHYrsEJ45gRgYY5s7/ccbv+WCsSbNpA&#10;ug/af1+kPLFdY1FBdXoGRdBr19ReeMFY8GjjdenFF6Dtj075Acqfa2pYDrhK8oHI33WnTayB8t7/&#10;PPZviAGtBg0Lfl+QGHJ6hi2i+MhDM6Z9In/2/1g9AeQbo48ZyWvz1/Xs0U0tyWesHXfert67AnCf&#10;OuW1YfvujZ14Dgawvpzs4YsoXu8CLlHNPefLz+EpM6NV67V1a+WhyhZRJN4JZYP8RUDPW+J5oHWV&#10;7dqjIehxWEzqahm5M9vclyzD99tzVS2jpgG/B01KWZwqmosboMkdK9ssXrKUc8IwY2A2Op03b672&#10;ZhzyPbt3htpu3bpiCGAMW2zzDtS/6zdA9sMP3Icbswyt+vfvBzJ0P2HsP+SgoU898e/uXbvWrFyF&#10;eH744ftaThWpAdTe9WvrNt20N041n3z41pjjjwpQjq9A147ngfr13QIm/fCk44KF8e0NP78aheez&#10;Pp8+eNt+f/vLvWbgRjSwOtSGEIE0bCqmztj+F9PIZPuK7bKuYbKmOU8/iRrarJT5R90AQVbKUiIg&#10;xbLLZhXIeM4EhN8MRI7XrV+rdAFo9Pr000+fffbZ2223ne8NTbIO5dryCOQRSDAC3hNWgsqbnao8&#10;Wo4hNb/EKygT7G780eqQe5uC+i9146lvTcE9/9vvvod1qFT02fOeI3N2UbQTZdah0xYU7W0WE9ee&#10;O+/bPptuAlCgf7++O263jRo5pdrZjUHj0ogBSYxvQ7AtExMC+SLxZ3uZQf8iaEKllaJnd/kz1Ysz&#10;5evWd+4M/EjgykCfaxgcxi7TnM2ZMHNEuQWx8Wb+heMK2P9ORRYLQz9qFYuTVgBGOQBnb8xA/j9B&#10;dS7aClUSWdeGwaxMHjWPQNMEb4a/6ZXtK0kekK5abkwtvAsk4ogGMgUYlH/Phk4lF3bU+aLomPEO&#10;ozS1kQoqV6yskdXNpJ9oYFRXgd6hlBXIu0qmIYxRFkikFQ6Z2ag1bWxkMGt71Fvb2D2auLhKaNTR&#10;HYgUgD3DBW+dL3Ukl1uEp5CHZOvA5RYJZoV+oNt85iME80XxKaINMUQG3WEOAHH2XW4RdtIMAV9F&#10;nFFvs8JzB+arzmGwKvi2DP5GFyK1PTzoLrbrFctXQjOOGshD1kW9rQ6QYD7hA8/8BebLjHEwn6hz&#10;GMR2jZgA0AT/BqwC+u9KRowalumjnYhJh8r2CCPeEfU26CNcbNeyOZIEqUJPdSBCGDU6UTgS0ppQ&#10;AVQNuLlTh46E469YuQpNcKpy3QdBGYxBjTDPn/WbbNIbYWfU22sY9baL7ZodNy1a7LPnrgcM26dL&#10;x/YoZabjAjtZ7rV3U2+j39defeH+v96D14vPTzrmyMMZr7dFvb1shfvoQBH01v036d+3J14oNz7+&#10;2KN4mRgjJ+Fs144ZIMwi3HnH7bRKJMgfbv/treeedTp7hKJlSwSwd69eSFFZ4M9YO+65W2WoAHp+&#10;7lk/QhJ+u+B7hKiu3q6CR0BQevzvBx+Qp81VK2tuuekGJt8KxhD1tk3DwhZRBLrNz7P0WrWKyTPi&#10;7VatkA+dO3dEvtFkDzhVgO1CwD4pt6iYz8t1P/t8Vu1qTsNSZxsDwJoxmTivZEAeAhT75DGjcXSA&#10;7RozE1TgDwyasXaQsLI99eRj9/357mOPPhLZgsQgfg+22Oa9d7s4VQgEILKR779fBDGi3gaCj4aX&#10;/6xKixI89eTjX331JZIfTDsd2reHMfvvu3cAfwhRe7P1M9tXwhhofv+9d1yHifoRtfl//sNtyMZ5&#10;3y5gBOXt2gQvLAn9H77/DiZvkMlbbtl35mczApTH/sr86jKeZGzDitQwnleZAUpjm59UwyINUxl0&#10;U1hEjYFj65FGD3ZM520zADQz+Zu9cQ2MoBiljBV0pw5AZ2+UcovyCOQRKCAChj8UBfTQnJr6Ras5&#10;+ZiAL6knVUgHhv3HFksgRP4qZs/5EhjK7Dlfgc9UrManYs8WCYeCN7vqm71ItD/y7AawdarU6mnF&#10;EsBwn86YibJHoM8Dtx5ADnHggG+SbUO8EcitvJ0nnJcDxAx0I+iNVyJb9c+EO0v0WXxhrUCoFEH7&#10;lj/zLqjqGYrAuys+8D01K7Bmmn3JRMWVssKSXRnTB36NTBfK/NLa2oQnvpfQqRY+SyvCio5RAc1t&#10;5mwnXlhWLTrmhcBtSH5lbS376Hm+zQWPctxH6EcnrhJmlduBU4W0ovAB1yZSCy3YSq4hL/B4O+Qh&#10;ubymBjCrbkFIUSYs6nz56KDOlLEkt27tIppwL5AoyryReJQkG9iab0oJs4ww+5bhkqxIGTrBdc4w&#10;dH/Oa0LtqYYcnVKdb7cunal+ljZX3TrPLQa1E6bspVF2Yb6bbbYpwgKva2ux1F4rZoxS56vWrWM/&#10;ShdhC4aGUSmA+YST7aqbO4V4YjNL+GAxDmtnWFxs1+07tOProa4n6m30o2K+6hyGrIJHqGkh0+CE&#10;ZDQsbdsw3Ly+gY48INEuzJdRqIj5DGYtcUBDmKi3UY6tVsGrSD1RbzMAmpdXY+vWrYsrMuryofxw&#10;aIMwMliWy61YXuOi3kY+q6cDNKHabYb5tmuLKKlV8KBhoVFDeDGO+Evk+pCHHtT5uo4OMgZAJ15w&#10;ZNpnM1l3FvU2iohdMyLodJ89dwPRB17TPv0EWDwODUY2Ut8AM9CX5FGBDSjgfX7ys4C2Ub59T/V4&#10;EIjTccGLlOtBOCMxXwoRVsfdacetAW1T7XarFhsIDSfqbTRRZ0RQenzzTTdcflkVoduQP37UCKQ0&#10;S11GaN7aRb3tWkQR8mec+gMg+GzhSla4bT9nQJZDgB1A1utHp57YZ5NNdtlpMDBfKFdpWABYA8t2&#10;/e6fO/ZH2w4aCICbqLcl8wk0w+Bv537DT3L2C9Tb/3fV5TR2IJiWOYM4P/bYw17o5dQfHs/JRuoY&#10;Z87KVXQA9uje7dlnntTiNNC/05DBOAAxF7JoyVJaGRUxuWPCeC3g8Ox/n7rmiktYzljGAOA+/ND9&#10;/NCJxx59GFTvMAORxN/ghSXRNeyBMaD9wdwbRnnxd18DUncdKdn/GPtiL29oEoHsJ0DGLDQJqr9M&#10;EEwcAv2GIMzGwLHvhW/GAp1Rc3Rj6xiawIEoqVN+aVmRA9AlHZe889QiEPVsnZohG6viqAOglW++&#10;wfM9JTdflxPwLJGkEjigyxwT1fE9MNEeW2bp0iW4mcQaaLToE9+siz1BIcHX6rNfooRX/sOojOUL&#10;QC17uTe1eppYEaxiYQ3C7QawubK33/sAJVpdu3Yh9NmGnAmTtP6nimGCbpkb/BP7cgODRGEaR6IY&#10;9MIwaFEB7bPkoCDmkAwdVCQtcGvLfbGT/GHOcPUIV7cuXdjChiyerA66prYWiAAZpUTQ0mcvRWgZ&#10;LUfBTrmgi3DCj1Qe5PgJZ9xSV3QsMGIOtTH43q/omDKNj5HA2RmJhwK566ygr1uAHBlIn1rC7BJm&#10;kCujeWXiQEgxbpUc3VbhJLXomEGuWOGQM7QwSJHVU/sWHcujBKMsS25dJcyqPQxybcWXW+RFyhgp&#10;4Msug1VuBwStsn1bgnFBEstYd50gsZerhCc4Y7smtaCxVqmNXXW+nHobFcHsUGDx8dT5qrbBWsa5&#10;AWPqG1bVrkIOc3DQJppQMd/lK2pAFkLkIYRvclYfR9GxOm0gqbcRPdBZoN+6NWtdNfWuQBHzCQqf&#10;6zif79oGB9s1cDpXCiHmbAaCL4UKoglAfio0766CR1LxVStRAY2G3uUW3XMYrLCalYcT9bZrEkKd&#10;EQFii4pajCnzjshGKt2Yr+op8oFnOAPbiXqb+KBd0XCwXWNWo5HxenPmkzZoqK5wqM6I0IQEYHkk&#10;CQHQbHlPfxoWGIPAoYIbJ7JV3Jj6BgfmS1aRMZScbPqhqREGgy3HywU/e87XVMaL6uYFCxfDDEaj&#10;wRfqZMgmN0bdEF7MOwJy7btZ779OvGf7bQfi3MLIRlB4zoxxzIigIVbeW7TgK6Dbf6oeD1SXsZG0&#10;aQPlWupt8IeccvLonQcPRMODD9j76Scfg+3MGB5tF9s148p48IF5c78BScX0aZ+gNBvkJGf+6IcQ&#10;xxQpn4SoV6dn2rZpBRnpC2Dx1atrTznpeKDhiA9yRp2og/K7UAStbKz0e/lS+EjsN+hC/dYGrC34&#10;4IrLqi4870wY0KtXT6yRgMjQoYofTSz1eevNv3BdJ9x3D6jAl59w7NE4xrt26SKNQUz+9Mc7veDR&#10;sUcfumY1ztNsuVQcsHTm7tNnk1lffI5KcC/AfdWVl/zflZctWbYcCbbg+4VkjFhY0v6Vto069ujD&#10;rrvyMka93bULZR3kObuLargrO/KPeQTKPQKxr9+VhgXAxHR4+SqIAhO7PCn3gcm0/Z6siTSCJXXN&#10;POF9zUwdgN7PZytp4PLO8wi4I2B+MKUqmQ+MIwKRYt0sYhfgcbPwLzNOREotIWzAR21fPhRwxRfR&#10;tpWs3rMlK50Dwa69EdAn/yQceUJmzUFtAGpYLwsFj3vsshOhzTbkzG+CHf+T5VRnSMg0/qKmlQqc&#10;OcDEqgXZQoScD9pR9Wx9dO20sWfxziKSBq0HIc/WxhXCBKuElqHPeI81Ccdd8lPYJdFnVsbJtRDi&#10;pim5dUDPQegzDQ8AIC8inOzIhRUdywpoFvsOHTQQW7euovCT4Quc9QKOAXHwg55VVMsBV3sccxUd&#10;i6zgdBCSYtsBQHOSEDXnoR9jAbQL4FNDPWqo9Ze4dtExJ1QBGAe8DymganMTTbRnmC9Ge209g+e8&#10;o+3mKuFpixRFhkAaCJqKarHFGC2knogmWBQ3MIwYeCgzZoOm/Jw8BbMBBBB2HAjLlq3gprhTzzVt&#10;wEsdmTGrV7vLk9GcrU2nTBuIpR83MASfO8oOL9ckhIw5r0xvR1A7yHMZWNyw1lvnqxJD88kkxBzQ&#10;fK23ohlP7kuU1qLeZhgxI8rgnjKGBGXIVbAbsQNoC+U4MEE8QqW1fpivrIKHd4gMsV27UlJNSAwk&#10;Tl+censdGYDMoWNWjYaEjBG19u3aU8JwADqQ+YQWTgSBDHjA163jVfBtXYOqJiTRsDB2bCzPSN17&#10;zj7qjAh0gjQDiDLOWGDdYZgvaFiUKngokEcWHR0IOCbr2BvOfOKKjGrMmtWrURwt+FK4NV7mE0SY&#10;Di4QPqCSFoPI0O0WLQBAA9OE1+qMCOq78RXsAbpNPwJQziqmMaNQt9ZLvY3acFBv77HrkLNOO27p&#10;EoCkoKJiy42CuZgbw5idVfshcOIJR/70/DNPPnEUqqE367MJP+uCfANHh5t6GwW/kBm2zy7AuLG2&#10;5GOPPvTjU08C+uyg3manQbahCBrs2EC36QXWEbQdM3oUpi6QkDBj2dLl6kkJiLwKWM+fP+/RRx6E&#10;GJTP/HwWqMOJYJqUb7VV/7//7T7VEdJ/3NFHQp4eQFEPVQDWv775F6o8yEA+/fSjqvPHIttxGpfU&#10;2zgDIIA/OfdM16XHW2++/uR/HuHzBJieaYfgkzG0sKT3smjG9E+++OIz5BWM6dG1K/6iNB7yWN+S&#10;UW/b2sWl1JQpb4DQHJi1P3JmcjHkys38Yx4Bk7TxlwkCgv3uAmJe8Du6iqnDPrDygc9KBJTkijSt&#10;kBX7tc/aJD2JmDoAjWi+8847U6dOffPNN1977bWXX37p+Reez0yIc0PyCGQrAoX9bIafM/z0ZysK&#10;8ayJHbt43RW9VWz/bBCs6DZvxB0WOFwRmgMHuet3v8H9OZY2wr0iK0KzoFtZFMEx3FJuc+fN/3b+&#10;dwBB1EpnJwZtQ9ASdxYwtFV0DMiHynJ5dSYvWKYiaI5Mi4UIHUQcmtUFLVlqxNqyuLA/DOAm3BsP&#10;hnPMgorGRRH07Nlfy9JyAp05NMdssCPLqKqV2wjxBXfNu1s3IGrRZUkGjNvvBGwUO+Bs3RqVV5dE&#10;RQMD44U8Fa4GFx23Ys/OM3mMNfpQkT5vZDCQ7dlafCyngGqxomPn5i06ZrIcltVNHYDV2sNSzZFT&#10;YJpQjHpYl36ko4wa0qMnVjtswRgJWI0niCac2tTqZka40bUroe1QwhaUs/As2YU6bbCCwWpiZqZp&#10;fROjG2YFzo7j21XnSwcaHSdwFnCbSjQB/E7FfBnzCctWhsszfLmdhvlEUkPQJASrmG5sXL5iOWM+&#10;0VGfOMaOsbtsABhK3rmKjlFaKxG6yg6VjK8Z7MlsmomZD+ptbyZIzBenvh49ulF5MsN86RAO3ji1&#10;NC0PyCvQHUXHLsyXleS3YLg8xHiEQ6vg26HSHwlTy4gmwHxCVOZiUxNSzIigwpcD0DAJcK2Lettd&#10;Bc9WHRSE1NDoxXyRGN27CSp5Xi69Dr3AbCzb6E1IPHghz2MEJSPedCajyLgIeVRjGBc8K09mkxAr&#10;VugxX+SbpN6m5Ad0jpHCCoec7Zot+ic3+RwA9mCWArg/Tu5QTknuZbtetGgxVt6z0mkdZmiAbiPH&#10;cKSgCWBT14wIEPCt+m8Jog+UCQOM3nO3XeE7DgGc9gGzIkrq0UGPpGw3aED71hvmfT2LFY87qbdd&#10;xxp+4w7cf8/DDxmG11677XDsUUfg0EArFB0zgmnPjAiKoMG5AX6SK8ddcvyxR57yA9RWs01Sb8tj&#10;Deg2VKmY8tgzT9t15yE9evRg48WODjZfKNcPOOiAYS7A+sorLhm8w/ZAwzFXBDZtlXp76N57fPLJ&#10;R0DA1YEAFfi4Sy6EPDtjtGmDXJbGgLVDLQynVnBh3KVVOH7FicY6aWPB4eo7f+e9pvnLfX8Eifam&#10;vboMGrApSrn1Fz0+iJ8Xzg5CseNAipEKDnLhTEUgMpSbLBBsfvke8vOUf51SBMxHyJKMdgoxu9pP&#10;2rnoXvmCRkmbptNXDACaKpU4hxurY6CnI/Mtj0AegexEIPi8lR07U7HE5KSdSsdFVWripVemqCbm&#10;nUWPwPxv5+HC6LobbkJTPNuO59dxu8j+YqO/NhwtYOnonSTQAkWpy5Yth2UCOSPIkj6I8mf7o3ic&#10;kG4oZVLygmugULigABqCCwlcWBD+66WBtoqUHZwbNlkG/5pD2aKeml+isHpqKmmu4YuGqQTQeE9P&#10;TxPxs0TZ7HeCjILFynkcecDcwKkAN/VwArF3qHCxXrie6+d1iMJguYyYH/IL+J0/a89CpaUXUDu2&#10;IDYWHo4pN6n0AiTpYjoWiYFwikkCN5joKjom6B9/CbAG5utgOuZ1naIjDrGRPMP7mhiXa0DRsbLc&#10;Ygss3qUdEyhXcSsJ4gP/YvQdzk3lKgESxB/PZ+YAlARbbkdO5h6w3CLIhQlqX1mzipEa+5efi265&#10;q6w2vLa2LWvruwnmE577qNoWCe8Ud00bUBiJfZ654M98wspg27TmsD9WUGwEMgsoMGASArRCOG9A&#10;P6sQ5/NDwcwn3Ew2xhyZZQ8xuKi3NZgvm4EAZzR4ixnEhnbOmnrbc7bcYrt2MB2SOG0wTz3MJ2pC&#10;wtruQMNZHjYQ2zWioyYkPgIjVhMSYSFom+1kjENu5hNpDTDWTTbpRVXza9auRVTZ5JnzTEOPidgO&#10;8CUx4QVnPnEnpPrghaTeZmt4cs4ZvvajowreywWPiDMAmmO+3uchGFWIkkU4peDwhM0YX/DJ4BsX&#10;9baEjFkVPNBzzusNzbzO1z0jgmjYMyKsJL8NDjoYvLKWk414MF/VGGIa4QcTnbYZObVKvQ0EXI4a&#10;p95mUD5FG38r2zHgWz1DLljwPRaTxNKIeEFg2ozPUUsOd9hjGSyNNTMiGxrXtGvbevGCrxcu/B73&#10;yfCRr7zKFhVk01EKCTtA8z/98S5UDYNv5IH7/zpt2kf77Lk7/cozY9gMnGPbd+89jjh0f9CGALbG&#10;X7h2xKEHM3SbOGGc1NtdOnc6/dQTZXvgyyD3AC6P6wicCjARhSGWNF8ogiYqbVX+8IOGsacEOAAt&#10;cxsCWHC4dtVKVzk2mr/91puYI8H00sEH7AvW7+EH7eNCwAPOVPEuaPNWeQS0EQjItPyrYkeAj1A0&#10;wDeqfOQZimLHQOnP/JAtoZF08eV4BY8gxIsBQO+7777jx48n6PmOO+44auRRpQ5S3n8egTwCESLg&#10;d/6LoKLcRc1/AprX1U2BfgdCbeWeE5mw/7333qGV8fBEbUMTey4bd4Dshf8ZFM1uHzkQTaA07poJ&#10;ki6N8bBBgMoW9CxrnCUCwK2jP4QnissYWExUGbhBx7UEPTjPwGeqQ6Z/+F/2hxBowQEtOTrEGwFb&#10;U/kyJ94gFg7OhM02gAWIHacZsYugAWrwqDF8SMGdrUhaMKlVNSgvxzxXZj6xp1HRLDdXrLGi5/op&#10;N2CMpBhW+1ef66f9JA/iYPwF6KA+YK4pOpbwNm/r1Sb7ApjFOZ0tOBzkwrxw0m/j+EsHBiBxYzB8&#10;LqZjtSGH2ATZCAMTdWWyLq4SDrMSuMnAxzUKnE2aXYWQJI8/yCn8ZQiOh8eAGtIcAM3DwOaFixZb&#10;BbZuOInkObNqOzo+UJ7JuR1CyIXp4OI1+yyjXavbeec8aFoIEzwsqtzsgEkIDBMvJG8ENM+YT/yX&#10;WwT5Aw5ZOqhRAIvNi/Zql1uE9dBPQXYlgGu5RVYizYteV4GOvBVoWNxEE7K5pIzAgGJ0sLVt0xZc&#10;JbJqGJKuOl+2HByv8128eAkzJoz5hBXLA/ZFrTe3G3FWiSYwCcEQXr4R5ouwsPk0XrIjyIWdtfAy&#10;hVDBiqptyGPODEvnIarW2ckOD44XyXwChW1bt0FeWT2CGMRR5+ta/xO/F1AOGTpVoi7Yld4O6m2w&#10;Xbdrx4azoZGYT7x1vq4Ugqvy9MIKz52YL6PgsMhzkA/4KWPoNl8rkpnBUXs1IYHw9u7Zgzzv0KED&#10;3rPpSaxyyZlPtDXwKi8QHRRIeEbD0tpNva0WklNysgVIG8Efwg95D9u1OqECvzp16gQqDCSwxXyi&#10;p94G0Yeg3l7HJgnAN8XYrtu0dZ0hQVCDyYDhB+4HvpG77hwPA2TtPHynQn51e/Otd9auWfXsM098&#10;MePDJ/7zyMgjDhHU25iE8FBv77n7rqDDfvGFyVgrEi8AxAcM24dfMoCPhZ2+XFXwKIKGDCq4x551&#10;Koq48R6romL02XHdpo2Lehv8Iff9+Y/SNvCTAOCG8Z06deT19RsOOWi/rbfcbL+huwEod3mRf8wj&#10;kEegyBEQt35Rgd1E5JVr6CJ7XazuIt1YF8sov34UY0NmBZwQdKjdqQPQYN7A9uSTTxIA/d//Pkt7&#10;Qi3LBfIIFBQBkwO8oA7yxr4Pb5QI3crwiJhkY1SZDLurmhbVrQD5MvG4qGZOm/YJbvZwy9ezZ4/5&#10;C75HReHns2a/8vpbH308bdpnM3E1+NnnX875+pt58+d/t3DR9wsXLV22bMmyZajwBb8kbonZ4lFr&#10;11L9b6p2d+/RHdDAvPkL8Iw2h9o4nGeVQ1MBGl27unFnKyH4FxYGzZ6oYqVivGyZo82EPgvYmf6x&#10;9rjfCNoNAlrZ/9Q7cHwAHBzkwiPzQD0kxCRJOmSI7J4kiQdXZp36yGjlcky0lNmtCTYV/YFQVT5O&#10;nsaIBBScyu7kBEUo6wUnF2bRYxMfeMx8JVtoS25sOsSqtbSZjnkD4CBe8NHFeiExXEJyVfZn6sLF&#10;dGxjxDoaCL/lFtlMhqBPdRQdq44wJoq2jAMaluCggb9ANkOWW7TQauQSSjJdQ6njKuGYrw+ZuHvU&#10;uCn8OYCQw1YwHXN5HCyA2ICiBjOf0HKLJC/xPkc0FOptxnwCDI5XTHfu2LF7924uVFaz3CI/LhjI&#10;zkVd1Nva5RaBgmL4IIzTVcBBAWs78EkInBxQ682IJpynNXW5RVHny083wNfYaortgJphs7twTULQ&#10;IU6PSrBDtS6E+QRHB5Nftw46cXwQs7PWfmK7ZmHcwMBNNkAeSc2KnXxhSZwFWWTqNSTs6vGL9CLm&#10;IqLeBpO1WuerWkWYL4zB2HH6dcF84joiVLZrLBCK0YR6YrsOID6R1Nv0o7P5ZpuifBtWSQSZepHz&#10;WMgHTKjS+Rz72YyIh/kEK2fK2Skg4A2ML5r9ONBJmLFdK1zw2ip48ERDMw0QBlc9NS1euoxm17DR&#10;FB00QD2d7LVs1wBV5Qlqs017AzqnnzphjEK9rRpDj90gE5CLfP4PheegYWGTqDLyn0ybIR+MwC8F&#10;Sr8xP4DIcFoemht1bBwB7wh6DezFtQHmKlgO29TbHpahiooH/voHMFMP3mE7TFkzhhfGLNSSeIFc&#10;VfAYj3/e/xcsFPnO1Dc//fgDLIEIecwcsCm0piZERp3oBn8IRgG4NsKG8m2g1SedcCzVs5PF7PEm&#10;BkPv/5/HH4bAO1OnaI+UfGcegWYbAf+bn3TLgXWosbi9b7axLtCxAu9rC+y94ObcfNOk8t7HFNw/&#10;KUgdgJZ25uQbCQ1Zria5CBR4DnE1T86uZqDJMLTNwNOSuWAY4hhiJXMppOMYrhTYJKuRsO1asngx&#10;X3Np/Wknnwhw+Znnnp/37fyttx7wgzGjUcb74iuvd+/aBTSRO+2w/Q7bbbPDdttuM3DrbQcNHDig&#10;//sfffLu+x+99fZ7U995/7U3p74+5e2XXn1Dvl5+7U28Xn3jLex/4623p7z97lvvvP/Oex++98HH&#10;H3786cfTps/8YhZeYI9d8P1CvBYvWYrX8hUr8AL0g5eEtslWPISLv2AbePeDj6a+9wFaiCeeXbgz&#10;/wjcA3q+W7jwq7lzv/t+4fLlK4h4l+NcuN1m9coMgOZIDe512Q6BPVsotACdGS+AVSMtiguBvBAZ&#10;mCgIdRcyspLn1XVrWmNFMht4ZlgZnCJfLKCbrXVm9QezGH80GWm/7IGyIGmflJI8vJJQ1SoB18/z&#10;JZWZ3oJTCzWwsHRnT+6l9kRZMLntLt/GDIeDBMDC+6VqrzbZm4gDU4yCVoYJQpuKaHgjAOCeUH+g&#10;ZkDQQoqOQRLN1XHgAyWcbmTQhfeRZjaK+sCwrx14H5envMS7gKJjhve1BjUNk6d5E8B5Lm2qs2x1&#10;O7aGIZNHjSfgIbbCoc9yi5zcg1vOK6AhyRcwdGzuHCBojXNGa9NMt9wiOyznf/c9iqBxZLlWt5NK&#10;5CQEYcQ4goGGIzIqxKb2SMwnfLpi3bLly9lXHotckxAdMCPC5alQHQ3UomPPJIRIKInju5hPVGME&#10;WMZh3OXLVqAlKHGDJyFoOg0NMQoMUHYa75qEoFtCnFIIS6WZMHXxRnXawKbehjErWBW8drlFst9C&#10;OdmoIuh8uUUWdtU7x3KL9CQEP45oEoKYTxzLLbrW/wTdOcLOcXmY3tCgqfMVxtCjA5x6G/pnfvEl&#10;Yz5ZL7wmGdf6nzx/GaOOmJ4Jr4JvR78LPbp369G9O6i3wxKSPaDAof8mRsXjZD5xzYjg4QOq3V7O&#10;Md/gKniqUOYP1WDtRw31tmtGhNiu+SqXbJ4DdeVo2LUrW8ePNnVGhM6QyAREhphPXJgv5IGnd+HL&#10;ALKhb2rq3KUTIeYW9bajCh4/cKiwFkPQ0ABAGQMEX6EZ8SSmFHWjuVJwcaB0GsZ06tSBZkHo/OGl&#10;3oadu++601mnHrfj9oO+nvM5PW4kGatJMyJ28P7D9tp9px+cOGrUUYeaQiTm13kuH/KPG0kEAjPE&#10;PM3SlXRePOovJDeS8Yrvpvm5oBDJ+PYl0tJhujmULCXpUrzUW8IAdOXBP5Yvl2vHHnvcCcef4Nq5&#10;n7LpQjG7enil2IZXz4YE20Hv1G1ylSVVqfk2tRizbqsmp6Y+V1xYBAo5ucRqa/LTpAcTTLorLBhZ&#10;bW3ief4zXOzRizoqkeSL7UxB/UXyrCTCn38+c/M+m2DhowceehQ/gwBeOnfu9N133//h3r/A8xGH&#10;H/LxtBkLvvse9378EWn2lDR739h4/KiRo485kv0dNfKEY4/CG/xlr+OOHnPc0fQeAlhD6dijRhxz&#10;5OFHjzj0yMOHjzj0oMOGH3jIgfv37tmzV48ecBng4HaDtoYB/fv13azPpn022QTPsL/3/kfAtQna&#10;lqA27m9xU437Uzxh/en0zya/8Mr/Xnz1+Zdeff7l11545fXnX3oNH5974eVJ2PUG4O6Ppn/2OUq3&#10;UcH9wcefvj5l6rP/e/G5519+/c2pX3w5m4HOwKBx12vRQDPmDY41092+JOawqTk4LwegauLcIKSP&#10;l49JPJntI9YOVCwCFhEUHBbIIJ5eJ2QIFNKg7OBaqNyaAEGBUTpuJOiHwbSghBXbMoiQ8CjfFy+p&#10;C970rYNZLwTGZNXraTk05BHFCk5p7a8WLTp36uiH8pC8ynrBkVnwSLgRDW/BKWHEfpsLoRMYMS8j&#10;5U0cgJ+36JjkpZhLm9opx/sY6wXkAWiiqFDLekFNJN4HeeBTWsxXVU5llYQR+7nrGjWKCcOUBczq&#10;iJA6aqxwWyBCRF3OYuIqP/cUHaOi2Q57KPMJqOcJlUettzcHPEXHRL3NSuAp8nhmX+Ux0BUdM++I&#10;kLoujPmEDkA4yoqOW7VuqA9hPqGw8zNBSNExZz5hyy1iW7Z8BVGIezfXcouEJFLkgychaIVDmA7O&#10;Yp6KIcwnDJvmKyKuWLGCM5/4Yr6IcofKShpRhJHX+bJJCJVcWDcRxdBqwvGtA8p21818wqdM8LuC&#10;8mown9RjRkSp81WjJJhPOHkI3nPM1w3Nu56EIOptJAaZQdNR6gYNSiHtBuDObJXLpiZMk+K3BgXR&#10;6iSEmpB8/c8upJyepwG+7KrzdWG+bduyiUn2Q8YtYPOOQaeoClTBQyGmB0C9jcPctf6nOiOC6NHZ&#10;iC1W6YP5OphPWMa2wcGOgJANYD5xzYi42K4BcOM6AGEk6m14oVbBq4XkMAZPA/CY46eNE0zzFQ7V&#10;GRHVGAwkyrFZWPAcjKDeXit5VGiw0JzgZqia+fksWq/SuxEjx6EHH/D55zO27q9Z6lDbyvTqKwZY&#10;U3CT+Ld9pl75I5fF1WByE1wamcAIaTNqI9hZ3OQo0mGQ6XELj7jZ2canzCXTvnuNSxiARgc3/eEP&#10;N/z+966eiHZDS77x6quvvvTSS5qwMax5yMyr8dvKt/sqJgHrHVj1ct3LVQO94kPHT2NS08ZXjDvH&#10;A1ALcQDGErxW38cYM46MP10xNkbTvMnGHIHg009QZMJPXFGuQcp1DGJHoVwdbn52xx7CGA2bX/Q8&#10;Hq2uXVXZvvLE0aO2HrAl/t5wzRWXXnj+JReef92VP8O99Asvv7rv3ntNefs9/rgzbrD5gsD8gXP+&#10;r/iHFRPTMsFsr7rZawdzllQBXuP9gP5bbr1Vfzyou9vOQ3CDChQJN/l4yBeFw2CuPGrEYSMPPwSA&#10;Nft72PARhx18xKEHHX7IQbirPPSg/UFhiSdt8R5/8f7g/fc9aP+hWIYI7+kr9uaAYaDjxO09p0Rd&#10;h/dwHb3Awq/nfvvIf57+73Mv4Jll/rwyY+FgNY8EKhOe7KyAZkXTjNwATJ8CpSRMhUPOCgRtgdG4&#10;q+cPy6sl0PaabAKC5k9G03sxLJSi7utsx5gJEc84ygpE+AIqAMdNWpQzu6Lf74Bx9O3Ceth3CqDi&#10;xVb4E9lO67kQSGnhd+eOHVSsx3v8SYyYvnKVr6ryvOYOwBMzaC3nOvByaLj1K7i5H9cBNeEkAwLz&#10;JTS80lPf5+KpIPQZf4GbgKYh9NQiEo3JEebrWExMi/cJUVZqqmd/lkGDAA0NW0YMTMdhRcdkO/7g&#10;CAfohpT3ov+2R6ICuoUs+Xc56x41bgqcJDQcxqg5wHjoXRlD8hvA4c7IhYOLjnF000EFmNUkB2iY&#10;eMHpahPmEylPProgNg9XiQgNlQ97V7eTgZJEE7AdyCaGCRTMocwnFEZCWjXkwi7mk0p2dMBTPFYC&#10;zFdfrE7ZXl/PZxGYr2wWjT3jwabiVKIJL/MJ5LFwAGNe1i23qKYEQyfZRFQL9IKSfAY9O60BU7n7&#10;TMIzAD8odHy41v90Y76cehvCS5Yugziqd13agCmr9rAZBZZdTXy5Rc6kpGzqaWTZshUoToc8lFMZ&#10;vreiGVnaq1dPUsBnKdhEFHoEXAszlq8A77njhOiZFWPoNsJIzCcuzNc1K8ZoWDhnCNGvg109ICHZ&#10;L0XbdtCAn0Ci3kbWuTBfaKMZERwO7MDgJfZsYUZWBc+YT9RJCPeCtK1aQzMMIP/oV85RBa80ZxMS&#10;7VjhOTZGv46SfH8ueDo68KBUAHaPfvcbujeuDW668YaDD8TihN/6/AyqY5vR9zEuXcu0SUYHIHWz&#10;8uFKPcQl6SD+uPrgyOEgfEn8LFGnyQPQ9Wyqt26XvfbyK4WGp7Lu+bjjjuN3wfwqxLHNrj5n3OAn&#10;6qpHWHsHVlXJ9/7BGlh19dipj01yl0gnHl0GhNdVj0pcb65wo45ApLNdQZGK1JMRkFGQOek3TsTh&#10;NJSk7/pG3EMaA5YxnUuWLundm90e77v3nqBZJBgI93WAfS7+6Xn77LXH4qVLAeR9+Mk0G4LmkC4n&#10;yeSQtIVL8wowiVNjP/8Mvgr+I83l6FvxmfYTrs2+ZfeeWM+N36fS5RcVdaI8jwHUbC1EWhiR/WU7&#10;xF++PiK9rG/5p/323evA/YcCiQYkvf++ex8+/EAQhuK+FEVtjHVkw/pH//PU408+g9tmBwbNapgF&#10;LTTh1xxUZ9ZhL8xjA8ghc+u+mhBrwqLFBtJP9jCyowR6A7qhY4mEOCzG38iNK493iSkRSbqTd2iJ&#10;XjLEHBSbuw46AHxkNLjEdFxRAbiEXHFt0OrEdgX6wmDHVq0ByqjyGsjYwoiZck/loIblVpHSFhp6&#10;WC/sBi5tmqX2yL0W7EF1jkcHLbXXvh2xXjDW12DWC1liSQ4S0UTAWRjwlEAbIW/MesEt944PjZ2D&#10;iZskCdzUbjq8j8nzORtN0bFLSUfOegF54Eqs6Niz3CLI36mJWG6RG0STRMHMJ2AP6LvFZoQRr7QI&#10;cLwuOJnK+TnHikwo8wmFBobBHKruDFpukWG+oIlHAWkI8wkVHbMzIEp9m5rw2Ek484k1TKKq3TNa&#10;LuYTlJHCdlahzHOGxdaHXFgutwh5mmFkRBP+kxCc2wGF8yxjQH8E5d7M8dCv8zCCJYMmIdhyuAxL&#10;pU09D6BrWm4R++nHBPNtwZMQm2zSi4Vx3fply5ahG68xcBzlt3Zi8BSAPJ3EXNTbGsyX/Vy2ol8w&#10;4MsuzLdjxw6YWCXlNDuIMKLaCcZwJNcX8xUPIvCwYOqW8QKhetq5eTBfVgWPmAj2Gy/mq0xCcCoe&#10;Vq+NHy6i3natAat2BZ08KuwXi03ksPU/3Q+gqLNiRL3N8opNEvC1H/nRoW7qYxkwGNzciDnGetXq&#10;1fj9hsN+VfB0hvTWa3sPbajF4oRLFi0cts+uP7vsQq+Awc9txq7Ywq8PcoPLLgK6xCzpvtJH0KyS&#10;N/q1rfuCNlUN8Q/Wko5+uXSeAgAN5qe6uv2GDz/n4ot/dN55foF47bXXXn755YsuqqKbWbfY7EmP&#10;TR07SoM4y8pl9qaqCnXIviQYNjEHE8Gn0RMrpo4bghZVyntOoWFTfZA2VTnvsVqQfHjpP8plpHM7&#10;m1sESg8Lm//GNbfYJ+iPeRBNJBM0LFdVFhHAbZ7kbSTIEWazm0xWXrr+0IMP/GbuvFNOGrNo0RIq&#10;JeZ32YQYWy/rncSRLSmSFS+OM7Pl2jgWLVXZ+DVDgeW3HO1Vi4vt0jLCaC1aCoIiOChsvTg+zDfG&#10;J8n+sBcDsbfbZiCQaBRTb9K7FzAgkI3gcuOv//gXu2MHmYag3+BAMu+esW3wnYR2QUZ8ILiZW6jd&#10;AKe258vrqSXQtNiXhT9zFRz94Rg0btEFIKgep/oUIvTFuckKRLaqG2d7CHpFuO12q3H162I8EJBs&#10;ixaEudQ1NLhgYjc6wyk4pIwLfARBhwN8RC0sdc+BM/nUvDZKCusFMNC1nPFAj7eqzckSYkcNEefK&#10;6IDhD+C7r0K1rBdo4JhysPrWLLVHGKiFhAawXggdhBHzhMPCoAEnHxjAwU2O+davBcoDkEjF+wTt&#10;BldBzCf8mGOzQHgQICTsfD1GMp2zZGg2Nxolhp8fAh6sUn2un2sV+SLD6NKmlgmztiwUrANU7MKP&#10;UOYTQquZ45zpOCCMxHxC48PpdDTQsyYH2CBBXgPmqzlARcdkC06LFBVX0bFqG01CUGxotb1Q9hvG&#10;usxDQ8stujxViSasr8QkASvy9ZjvZj7hptC6gnjHfHHOdrhGjS9GinXzGvFwAGc+8V1uEUXHmH+k&#10;NMCJmTEOeZBN19QR1suFPK04yyLjod5mZcUWRmylGC9qRhGxp+gYKC1IoigmtNwi+63kPw7MqfZu&#10;5hMsrCrXVmWYLyai+BkDZd0MSA+oPOdd0O8bEcgw7g7/JyFEQrLjjv9w6TBfdZQZ5styhtf719YC&#10;84VJqoDfSUkss8m47x3LLXqpeAgmptPuGs/6n+qMCLO2A8qxcb6pB9s1ouoKjFoFD5AaFy0sRX2Y&#10;61UvcGDuufsueHDqP489vNPgrd95e0p8yMnsdzPgpJF/Vb4RUC/MIr8vNzg1PnIaOTQ+B1X5Jkpu&#10;ebEikDwAvXbNmrWrV69dg1V81uC9nyO8loo9PctLqLwV0BUVQ7cfFBKFqdO3vw91yCpMPbv61olD&#10;x4zkHB0jqom844mxE2+tno1PT4yt4Ewd1dXKe7SeXDXksTGcwaPuiQqI8m5V5VPHzRxFmqaOm5CT&#10;PhcrOfN+YkUg0u9HrB6iN4pkk0s4em9ptSjEiyK1Lf5lktklfZHcdxqTVh5kSi9us8FIy+9tOcEr&#10;h55VUBUkGP956hncrH49dx4hwgKU5VTItDEKC/nC3S9/sdtgeqTW8U7skCC1QKi5qNjJG7AF+tiL&#10;lgzkwC8HhS2ODG4kAcDccmsTpBbWLvqO01wI/5irQ3bYDgwePbt3B08lKtT+8vd/cvhb0DELMugN&#10;VBsoUHm2eiF1aJVH+4DPvCO+cZzG/kN4nGorgewCdxOwMt2ti03mvXOHBkqVABCDF7HEnAd/duR2&#10;nFtwS0FY+qpIk8MZfUMx56H90g0+ciG7AQdz/ZZZU4IorAC64QdYCMYDC/PFmKGNCmW6zGNQC4An&#10;BVNrDyJj/43NCrB1/wjCY6wXAcJiqT1yNSzaMjG4pG8DD+sFoev8jwcC0xeeQ5A9AcBauApO9cst&#10;tqjAcwAwCFNcLpIBgH1uvI9bTsQ1rqJjNQDEfCKDomU+8QaM5MEyf/AB+5mEk6GC4qgMZz6hqLNn&#10;I8I2kQN8TgEwqwnziRjPDWz9N8Z84uxCy36DUGMhR92oevhqCCMGGT0vVHcxn6g5ICYhBOYrmE9A&#10;lCSXp3O5zguBWQU0EgaLwZpksSw6x+MpRswnPDSEbtNoBS23yKm3IYNybJNJCDrlMygUkxCtW7vO&#10;AyqgLOjX+YkIRcpazFdDms8LyWk021e2U9f/VKFwMQfAsxH7iXobv4kq84kaeTYJASIgvmolRUZO&#10;0kgx9/qf/BzAOVuYiIt620G/Xk8TUajdBjcGW1rQu9yiagx7GqYNW4gSBzUxn9StcU9CuE5K4IIH&#10;/symXjjzSaOTetuVkKhT8z6SEnAIoq+D9gcrV6tTTho9bdonYQerz/dm16Fxfl2Lf+Wd9xgxAgVh&#10;sjETLm+WR6DsI2B21vQ/vHyOU8QlFQAaPz+vv/DiP++775EHHvCL/SGHHHL44UfcdeddBEFrxKbO&#10;/DJk4CykmYnx0ubKyiHg7ZAc0aIEGoXPgdvsWdOt5iiStrpVlQ8dfxlHuUeMGlsxfVbq/B5ln6+5&#10;A2UTgUJPLR74MXnPEzcxtsLkfWsGGmNHM/2GmvuIDMPlMeOBm9WuXcUy9xwsJTjU3nbbdRdUJHXt&#10;0tlFjxCQexx2db6cILHULhBtAnWp2NjGmhWEW0G6lb0SDSdMnJQInFpodPIzWwCzaLjNwK2G7Lg9&#10;FgTD4odPPDOJSrAFbTQriBYbCwmDOwjI4jstFNyJQRM5Kttwb9wRtb0UBfWPFTXCfUiYdBLUyPqQ&#10;eadcktE1mNVaA0uqIGB7/vC+6xVyVxye2UKBdtw5YsOWBRPlsazwjcENWtplFVWXYCJwCtY2DHCN&#10;iG4LtBqYLwrgNbC91xl/tMxFu2wJCjzcCxW7sB6pmCQx8RO86KIEk1mNZyDtMsd62LKTHNlkC6zV&#10;AWoPxK47IkO4PAYItc+axRutyHBmBlF4LlQGYq288JzTL0hk2yPvKjgNBtq1MBPlmxy9ANYL1Hjy&#10;w6rFZzO/wNqkqCRV8T51/AluI7XsEG5qNGI+4Q1wRkAr752IOwfEEa5BBvGNt+iYQ75gUm7JSoPr&#10;6lzsN57V7dowS/jECcsBz3KLrmSndQVxJsOhSswnfqd0awgoNqxgFswnsBabbOJmv+GSMIeKjrXn&#10;Addyi3QGomQJZz7h+gG0YqQqQ5lPkAOM1nkDoHm23GK9r6dEBk2JJTFiV1g09OucJ4fYrr3F4VSQ&#10;TptVdMzeYx0/HCyLFy9VzwO8skrcz8rlFhF2SCIHvCX53kkIRh6yHkQWzBGwe7uMVzFfFroOlZCH&#10;5bwKnqWZHwU/n4RgP0HIOryHkTjMXY+hqAnJz1os7NC5dDlnPvGcB9x4Pf9hQCTJ5rUN9X5E/EhI&#10;xtGBZTN9Vqr0y+Q1q9fgaLrpV9f7CeT78wjkEcgjsJFEIOZNY/jNguOx1IJmbjR3BPYNRPIAdB3K&#10;n1evnjVzZt0r99MLqSBJn/EGH+WChM8++yz/vWaXOI5t4MgxQyc+HaHYWCxCaBdEg1VjdMUTtDDh&#10;0NBsHMsl+eaoqA5tmAvkEcgjoEQg9TOi+bnTQDIfuo0sAuWVnibW4iawa5cudOPMoVCBoQqslmO6&#10;vXr22GLzzXGPSgpT2tT7Uw2EranU1BjiaOiDeqvw96ab9N59t51R3I26tilT3+FXE+sIh+csIAIh&#10;FrA8xYeqxVXKZ6FRkHKgFQCUjpWMuFYtgSaUyka1lVpoEVcCeKyX8k54qsTfPQ5qmR4Xi1CGFUlc&#10;S7eqJoYKDepRUBthZ36pYCKDJj28ByTOKzQFBSqHM/D8OCM50YKPDPrCwoCcBYW6oMD6bRJ8JBmU&#10;4nvLMNW2gFoY0bYDBTU5MhwNVIV68FFCsx7dHsYDgcdKWNzlqRvrseBtftCZHNbCchwTXbp28WjT&#10;xbUFK35EQa6LM9fhNV9MTCRJCzAwNDGIzR/gJrhNjCZvBkIDV9/eglOBKets1PNUKPB5KPMJYcSk&#10;W/8sptUvx/s6cFHGS+BlPlENpKJjGiW8zjnztO233QaHXnDRMZkCCl3t9INr1OiYYIeSVb6t4n3e&#10;UbPkhZkuber5h01C8KX2oB+/GiZFx1YF9Aagm8iB4IcPWoH5hKctB8016eLOASsDGGDNzVcnIVw5&#10;wGS5PM5FZEwY8wmmzQDKr8PNHzRr2W/kip0sB/jcD6BbPB/gXShScx7grgJspZ/n4OUWiXobVdJU&#10;dAwq7eCJKBQdI4xAq7HGICYhAHk7khBVz1Zu80kIkI0IDJrjy24OaC8FP2wHAA1+GhYZD/OJ64ik&#10;KV6MHX6Lg5dbJOYTnC6CV6z1HvH4Eemz6aZvT52iOxnk+/II5BHII1DiCJjctSUl4+tqAh1YJImF&#10;ws9eU2yrkweg/3HvvQ/fz0Bn1wbQGbzP3v0njvnBySed7NnPVhOcOFoheJ5dXR0Bj66o+HLmVCLx&#10;YHTSgRk5cJvBFYyko8Rpm3ffLCJgfuA3C3fL3Anz0WrekmU+jBut+d/Om+esVVToKpTi3v5b9tt3&#10;nz0ZiSqt/efYiF3ZYlq2KJcJVfRsFixqBnoVZ1y6d+2KCujdd93p40+nE1mIrG8mJk1BvKEEhMg8&#10;bHYP+kqhhIaOTp07qRQc8MW53KADNxEAqRNLsXFBefYIi4ggyhQIr8EUWjBWrVPgMkGU31KP2CzA&#10;Qv7rNRm4sCIegtsqBnJNVo2q0pW7B4KQJN4sIRigD97qV2GJYoWEcgOAJ2EJ9cxdxWJiAYMjig15&#10;L0B5GPjIaGfdxLukQYCPFvpMZNYByonxgGLDVzj0hbmlEon5aqPvAz4KT6lKVN28cKFtQcjwWmoU&#10;nIzV0QeSL1PM+aMDIRNivOCUU6NwNByjz3LAp2pSMJ9YlmAOKXgSwiIKZ7FczQvPvZuLZEAcIRzy&#10;A4LmkveWCZM8PP3L/Q8uXLSYJ49/0bE1qYC8hSTAUxfzicc8gcuurquDpyHMJyxXBTbLmU+CElKO&#10;C0KzuhZouMF9IneVnUV1gLL74QPKdQ5uokE7PhHlt1HRMT9IN9SurvMyn6gzWFbRMdPPCR7Zcosu&#10;zZ6iY4HM+z0h5MkBZjp/UMeI+YRcBdTO2J/bYc3ADX4k7OwwxAqH/MS3YkUNa+apOvYWHeNEiTCi&#10;HJutjljB1lOV/mqmjlgU2fwcGyw+XgHMJ5wPhLHTMLZrH/p1Cr7FgMR8xdQazjBtWrsnIbxPQqz1&#10;Jwr3SwZMKgzcqj/+Jng9HpB7+Vd5BPIIZCQCCR7yqaoKD1eS3fvRWxTeR7gfhUsYXFhE6URWPVPh&#10;s7pxxmf3k1OyFBpv3P2AtHna+OmjGbEG286pGKlZk9DfuBGXja/gtBznzBwsKqDBoEGLEALJdryv&#10;niZkWUe+ixpGCUQuW+oIFH78xdNg7nc8/UVoZe5CLtlMIlCErMq7SCEC3y4AAC1+xO3aYYIBlG3Q&#10;wK3u+9sDuCEn5Bk4jgVEs3XJxObEpjVINcOp3cKkykdYA20XBmr71VVv2HH7bT+dMRNP3H/0yTSG&#10;QXPCaYEqS55mBwAtkBInKG0dzXx1wc6dO6oUHI76bo5Ws3t4B0CwgZc7KleEvHaAhl1shEjpzhpU&#10;9CcAFKFD1RXrPUGZrpeudwko05dohef6WQmnVtiehrDcYqSobN0/hWaEfcUetQZdsqJd+M7/Edii&#10;0gWCABhFRbcDCgAF6iGCbGGDFnDuNdxadI7AVRvCJZNclmMPEkhGzh41f/2uHi3LmXr8HwA8yZhL&#10;DV7aZa875AajXW4XRrtMhedcHhnbgZNa+G2s8FzQYbcAkMSZT0I2iVYDGPKyXngZDyygVfjt0q5j&#10;uSXLNUeOT+E5t4jIczagmNeG5DxcJWI4Cepl660Fji+xXnC1THso8wkFnZ0t1mOpvTbO04XDb2Q+&#10;X/7OtlxbGqyCrWSJn8FevI/kOZzajp5FULWpRccsB/jzAZABzRDWeg1nPuGmwEG2DCmrgGZnM23e&#10;sIcPrOUW/ai31RzAfEOXzl34UQT9mlUx1dXtrB6Z6YBZ6fQcXHTMEWqSZ9wRa3TMJyjZlr506MCW&#10;W8QPLCYtUHQccGzQEPAosoppji+HFh2z8xCsZgtXGjCf0MmFk0GxfHFNQmDxRvRLFrLDEA8fcHn6&#10;1avkxgSw39BipDAcPOA4D2inFpzu22H0Zq96HqBTccCUiTaq38z9Vv50Tn37LffvWqxfSJoQ1f1M&#10;xlWXlFm5njwCeQSUCPCf/+ivDB7HMbzwbRLw+1MGX4VfXBboBJFvHHfccZikxXb00UfRHiO1A6te&#10;lswYgtkZsDS9k29c76Viq/HL1dUv240lyYZYopAIN9SO2B4/5ep+6jcn7DAayVyojCIQ/Ryf5Am1&#10;mfVeRuOem1p2Efj+u+/EemgcDhXcEpImwoJXu6CYl9+IqqXPGuDYg0FbMgQlB21K0yBhD1TtC2rr&#10;KrWtfRayrZRutwBi0r1b189nfSkWP6TFAS0kXiw/KDFpWSMtivacgD27617ftTNj1ibMG39qVqIk&#10;jSeIAJ3ZbgK5VQxIPX1Z1Ag23Mma+2DQhLkQU6eNGdt3x3GuvckA1xW4u4aO20RSKL1EQZzqDgBx&#10;zbp/Ci7L31qwAFYVA8jiQ8EhDy6625ehcB100l4MEXF00DPmLbFmoPb4lOiBgk/KmmJvC7KdNrKc&#10;aJe10wJtWaEoDamQxzuVS0Tq5zMHcrRs/QIl9GgXeL31mKPLJK01TvDRDoY3LDrw0QZWKfgu8NEd&#10;KD5IeK4fA6otPCd5Bf+1UGhGIBAEPrK1HJXg13MSD7+NwWSM5ZZtAC6DGWOtwnORj6GF53LM0QA5&#10;ILNSNcZ1sARjvkGF59Z5JGDJTTApkX4sE8eYT7SHHjcOQD+xCZOrGO5Q1gvBfsPhcFa+rSCq3uAz&#10;1JKyhPF7rEd1LZhDVPIQDfOJPAvw0yMwa1Wtq+iYNHNfmbCXelstOrZYlZk8ImPCfEKYLyGzVHTs&#10;l2DEREEnsZWrarVoPnKgjaPanUvxSUqeliiyDiw65q6SDaFFx4x+ndu6atUqE+YTCiNiAooPjvs7&#10;Tr+YL8EajNJ3K+yMVMeKvSMwHuYTNky06DDztN7xAIqaAxYDEpNHWBATTD+EnAfatcUMQfijEoqB&#10;bH6Lh7p7t240W5Dk1sxuPHJ38gjkEdBfMiZ52sh1FRKB1AFoGPfSSy9dWHUhAdDnnnvuo489WojF&#10;eds8AnkE8giUSwTya4ByGalytPP77wFAtxIPPRPc6ih9ZvAobn1x28ahNEadKSqWBRIM+BovpYpZ&#10;V9IsZRygsAdL5k1DcGrf+msP3uzEx51qnd/Rp+2326Z/v35gnyQaaF4DTSA0D48sdeasHAQfWMsl&#10;4k5Z7JRSAiwQt+mCioMyhEAE/BVLJlptOICl8qYp+DNrR6irL/DqeNDbc9ZIsEpLk+esOwWX5RIE&#10;QHXp4gCSqC3JWpwVQUiokOctUIAPNMQJ1mvvD2QYqS8LraYiPgUJIgiVjGElw7xeW1Sz8Y5ZSD08&#10;pzQKjJ/BAsrJpLV1DV74yUKUmUDHjowTXG4AcbwkqsIYtu6fYDpmZgRRcDBjkK2s2JBvvPC8BegX&#10;vLi/aow1ECyqmgGl8aOX8jU5yJa49GyOelWrVedOnUA0YUPXvJVnBUIxSNZYu1Wr4GO3rl3BR+9s&#10;4M4BHeuFPcmBxyhV5hMN6wXps4wOYzywpluEFeE3rCJbUHjeFoXn67yM5+Q/Y7lVC8/5iARvWGFP&#10;WB52W4YhwM2USFc5PE6U1a/w3KrCdmOyjsLzFi3Y3A/vgJhPQEkMymOt/TbrBfeQmE+AWfs5az0q&#10;wSKCxUXxjx/ntSdzGXLqLTrWLZDonk1QS49dTMfyjCwA5TDmE4Fug7Zl9RoT5hMBtPMlekOXW2Sk&#10;0nySANnVhS3tELIRpoxTH1GfYA5DnSdwFR23aiWptxvYzEoY84mcKwINCy2kGcJ+w486HBSQ9D4J&#10;4WY+4Qsz+pXJa91evWYNjeOaNWteeeXFSJfWYYHMv88jkEcgj0AegZgRiHQ2tm6EKsKudGIa42jW&#10;iAl6uYGVy0PEkUQnuY48AnkE8gjkEchcBGL8MuVNDCOwdPFiWeIk1iD0ItAoeUOFEuceBdrM0WT+&#10;st55dnBI2v6W8Gl1n4VZS7TaRoQV/RLXVsUUDg8Nru2Bv60drEf35twFqPHdDz+Cj6xei5Y2JgZo&#10;C4ZWDwyCpAUqzb7gSL2En3kRX9cuqIC2oeealatwpy8e6xeSqGoT7wheEqMmUGhxlSW+4N1bYIeX&#10;70FYJ5eK8hQuU5WehSqqQLdhrkgx7xnCiVSqGK4WSHJhm0yxRGU0px8HoEzfC9BMB8nZML6NIgql&#10;LnFJwSHNdyLIWu0CopYa7SY68TaAbHQYrt9JVswxKE2syDB2ArX6tVvXLijYp1DjAQW8V3Tq04Ms&#10;ESXDvCE18a9+ZSODS286RUh5LRBKg4iNU+4Sss8pOMCg4oROqSKVjGE8xcDLrUEF9oSZroBfILAl&#10;LFm6XEW0w1BZyhZVKrwFhQbR7trVDeF5l1lT0pEVWXtpl3WF5+E2WCEh0/mSm3y5xQDGAybALa+r&#10;qwemGMp6IUMjmE/8jYJfFphoCfnWBDOtHKSWlmvG08t8QjNFcgtjPhGj6oeGu7rsyFkvuH42/RfK&#10;fCJM50sLEvOJX8U3lcmTPC23yBk23JvKdMxNJwFNEL0PH9AwWZ66NXtAWDqTtli8eAnOveE5wKMC&#10;JSwmbdosW74CM1jaA5DnAF921So591rvYj7hzwDROUHDfOK33CLjA+EWhC63yGbmPBOEWuNpJwKC&#10;2me8wbULrnwCJL1fRf2RzOXzCBQ/ApFSOhduZhEofr4l2GO8sSgGAD1ixJFHH3X0scced8LxJ/zg&#10;xJN+ePIp8WzNW+URiBCBBI+tSKoimJiL5hHII5BHIH4EFi9Z3KYNqwmSi+rZuCqHRgmC/XbBgmNG&#10;HoE7SdQzon4QXJDsxf+nf+x3tEvZxFf2HoFeO4TsfSpy7QK6jXFtAXe76KXdkLjNZq0g0QgFw5/p&#10;sWFakJCiYHNuULTEA9Ei9B7Unu23npqnt6tqV3O2EwKqRUk1NScwkN/ayxd/x7EE5X8ubI22Cy8i&#10;gJKYOm017p8eBwItunWA0i6MWvPRlW38qW08903KbPMYDwCgRS2qZXtpgeIc1PCCj6wOlJfQSnCK&#10;h4Xaq71Z40B4EPcIcAmW5KDwao8QgYAQFKqI4G034Lu8drtDB7val5HP0uP2YtiEARh8tqyix1WM&#10;SNs2qBkU1hM+63esMv4H0CWTkCWlvHO3W7psOer4yHAAKytqWPVrYA8UMMsYO4uoM41hwhT+jcNy&#10;Hy/UKKryDAXTrPvnmFeQTkOJC3iyDxEQhbPlFjk1MGq96xhSVodab5090hhReI7FzXhNsQH4KEKB&#10;5RzVFf+8A8fBR+QDx3x54bnf4GK/TThgu+qW14OPVuy9Xnbo0KFHj252p1YgKEUxAWbKesFVBNAu&#10;iy6UzPQuROnynZiOYQkxn2AaI3jJTeuY4uX8QBX9AW6ccDjPD+uQltz0ht01WyPz17MmH2uKMmRv&#10;sTDUstO0ZYa6YqSLp0L0bx17y5fXaEiHVBMteJtN7XhYL1RBYjqm8eeP2PhOP1Arudwi5GvXrBHk&#10;WopGL/MJP42Cf79JS9DsWW5RzIBSrbdXm4v5BMsmimFaw5hP+AEYvOwqc5X/+DaFL7vari1/NMRN&#10;ih1wDMLNTp06QgBmLF+x3P9XUvkddv+AZuCrAA/zrzbuCGQwW3OTihaBMs79eDFCRVTaPqvLDAYt&#10;OZi2Hbn+PALFiUC8Q7HIrYoTiryXPAJ5BNKMwIrlyxw1RPyem3g4VDKOOV/PXfDd9yiEpA1v5Htr&#10;n7oHILW92ZA1Hn5mL/GPxLAJ1Ba4thPNtoFuD4wdjGuz+mxZom2/c9Rh26XcVr02AyPaYB2/egt/&#10;5hg0r4O2S6E5fQbHlumPAKNplDhYvX7lKhQ7i3XGLBR6Q22teKjcKoKuYOsQOnEWCfdywJWQP/pf&#10;YtEyGzSwC+rsGGTAHpQOx5FFDbSPaNDNuRcHkb8+lnXcfGahi/eTvhdYtQJ6SmdQcuh9qtqumFah&#10;aBEc3eHB7cHj+XVrBT7FH70HCtbkRUC4rI2dchi9BeBdoIFQLfidlU4E1C5R6BYMfERfaxuw4J5n&#10;UEi7czfAO7WWmXR37tQRvLeOUVea+Zc029qdSJwmPezskqPAsScB6So+0qP31qhKbFAAkF7VrPKR&#10;nv2nPLUslxmsDpLke7VzXJVvUdGxQ0cV9xc5o069KK56jUFsWcGpmioBwD/PIkXWdpaC5IEyHVC9&#10;7anIdh3juZo8VgM8yNm2dWsXlKlGCQcyKzxXMN/2YmlHWwolt5jWch0AaMEZz1vWrFoFQiHd4SH2&#10;kauQZ4XnWLrTKdqpYwfOdsI21H3bR5v3VMRlXMwnjjkLzyD5sF7IPGB19KHYIoslP3+yOnodDC0d&#10;khgxlvBhzCdNDuYTxBCRJGE+42Xx/FA5f2BJPjKfHct8WHESkCv6hoSdy7Mc8PDde5lP6IjSlkvj&#10;G/eSmyLBRMU0o1/XzP1wT/nDB+JYxfKDTXj4ALXe653PUth+kAANK3D/AAflV1R4jiMIh7wJ84k4&#10;eVirJLjYb/QPH5jYYclgYqBnj+74hBxYuHBhlKZZkpW/tvmbPAJlGoEsHU/lakuZDr3W7LhjkDoA&#10;HdewvF0egTwCqUWgOZ37cl+SiYAx6mUIjuVi6Udg4aKFnTqBmtZVAC2XIxQEEUCfv5k7DwAZ7txQ&#10;tEUb3tofaA/7A1JTe2NotbKHgGvCr2m/CmXTTs1mA9cuXJuj1snh2mz5I37HjjdWCTR7Q1QcBC4L&#10;4meGSBNK7yp0ZqdcVKQyJILBI8r3GyquuPinYkVCtbiOn6R5/Zw8Dm3ImaMPdBq30Tx1h+sUzx+U&#10;pkWxLFgt6Oj2PWYJI9a+vD8qNkDMzbQcIb80v0GE4RJUwqyT+J9OWLhOXliBILXEAOvaHMY4C3u1&#10;6i1TCOdRRNjCX7oKO26JVYZpm4XjCFugMXKUmRTK7FX+X4aCgfdWhU2t4DAMtAMjpvDSLzjFeUzq&#10;QGbtg1dbA+r2VFf+LAbPhgTVyGgCycfRHm7+nlFwsNJRvxxwZgfkidAAVK0q7s9qllHn6HHVml1w&#10;a2fFyAqmrEC4zKce3bDZdCVUeE7iIruszLQOOceQskXn2rSR2SubWJmpi4wD4Ka4kphfuts9CjmJ&#10;zHnT3dpDzCdqArN66mDwUYW3sYLoBgehwYoVNSA8kR3SPCX01/ElN+sa9IXnUr4jPTpAheet7IXs&#10;/DyQiaY96Lzgo+NQ1UXSfbCoDZyBdxeeq0G3zHUtuemcJCPbLcwXYeds8t5NPnJhn8oDC89V1gsT&#10;shHIYNlA12lMNUNlvaAlN8kS7oCYC3Ufek6OC3KVTZ2yhw8AuDtCqS085zJM3rvcorSN5ypR8LOz&#10;LjYc8t65HylPJwpcDXTqyCqaDTfJPo8T7+raVVEvWOl8nM7L0INcLI9As4hASofRRqW2WSRCgU7k&#10;AHSBAcybZzYCkU9mUS9ocvk8AoVHIJ0LYk3yh5maX5sncyqLfN4pIANqV60CbCFuPQWrhINOgqgi&#10;ampW1tau3mKzzfhihHxj6xJaH+g97VDeu98SZm1tNorN9tiYtQbXZt9qcW2xMyauTcXY/H/aDjv4&#10;ANReshtszrohWDhoqUEbMqb4eNZqtHbiC9TZ2algQdCA1eRdPsHZ8qO8ibcQX1lJSrfkKvhsBlsp&#10;0HHYYesHNPvAzz6gGUFyiFOlo07TT5p5gbJhG3rm8VJxGfVYIhdQsoc1uKwmPCpaZNOCtxHhjpWV&#10;HBj1U2z1CmMa6gk2suV1qJYT3RY2khWrV9cBN3WfAux5ACe6rT1VWNqJLEINjhZR5icK1gEDHytB&#10;PGJ34cckC4m6tTZ0KCODCRcHmQMFhmsHUOXC8lDt7TVfRoaFnR1E9tg0NWgKzy1AmcZRRYmRRW7c&#10;n7vmGG6Gbq+tR1/6HFCgdjKVy6/F2WnxkqW13tXwuHYXTQSUg1lFM1BqEliWwxjOoKIXt87QwhL8&#10;g+kHFB27pIk/xxzd5uW3YrZJHj9KpBzW+FDuOnJYtcfLVeIP4Wqz2QFvu8BHtYEEH+0GnP7C+5QA&#10;tSLwkUa1rt6I+USmF1vINJT1gk2Z2GmlXXJTtV9iuMgBL+uF7kihfNQHzcN64RBcy2ln1M1bKk4N&#10;sGwDHvFxpbTfcossqpz5JHjJTRoRmI7fMvxt3aqlC/+ln1FpnjSdllt0WY5fSU4rYm8CCPdhXwGX&#10;Tm+rJJ+ZgRJyuVCnPpaOvZhNkUFvBwB69eqoF6x+v5Sa/ZEvySLojvuDnneRRyCxCBgnuMGRmYvk&#10;EYgbgRyAjhu5vF22IxADBsq2Q7l1zTMCMRI1XpNShS+eteXbqshxpts9IoOwq3pF6TP7B/SygISA&#10;Q+22606AokCtixtR9pS76z0B02K3gKmZpHaTQLbAsi0hI1zbRrEJu46Ja/MKbIl8T5vx+YzPv2D0&#10;nYA/OFWzqING9R3xQYsyaF7VrNuwW8KiDM1UOKARWwKgibWDNNBA2wgcu18XsIQNrzqAVhdoocEw&#10;6EFpxz1qlBtW5Z7cv5k3QeXBJgBcjhUK+EFjpFpwShFQXNekv41PumEbPeAnvCCYxw/psfpR61Od&#10;mK/uQFQ8tSy3R01nugc5VcFITwNPsaxICB8nOC5NABhh0cRezdb+0obRNoYHRiYbe+Mic/BC7RIY&#10;1aLhFuRrjwje9e7Vs3v3rl5omxnMO2AEwc5yUb/hIntY4Xl7PgnB6sHZGx2mZmmXDobmgAfdpi6o&#10;nQt/5yFnf1AyXAniEWXzusPHhm1recmwB3fUHR0iMo1s3T/Fci3uL4EAqn6lDhj46FP7TDbYavl7&#10;nOj80F5xAClmWm3dlrsgY9kFYwr2HCL4NXERJauh8QZFw1WiNPBq06c/jannOzfrhfTQR15VgN8E&#10;UKPQKLFKetT5OlkvZNUtvhKsF9aRxyYhPLCsqpydzBlHB3NVFCbrTnhqEyo896SZ9nxAucm/8jlA&#10;ggvPYZJryk11lrokS+i3rmldk/rMBwj6ZZYS84llCfvpreTkzuqhBz4ZSSnDpl6ch56vh9YX+hNF&#10;aLN4AvJnIn+z8UQgXqqUZyvjUU0M8o5yGavv1Bg0N3Yu6hRWM5UvfGjiacChkyIAjQuXmTNnPvLI&#10;I7/97W8vvvjiH/3oRz/+8Y8vv/zyO++888UXX5w7dy5+7crz4M2tziOQRyCPQB6BPAIljgDqgMQi&#10;XQqpsQtcffrZyYccfAC4MTbp3Rs3jShxFRvuvNl/fBfuFOUbes++de3ke2ijJgRhyy0E1+bAN4Hc&#10;ieDa7Rz12vO/+w7VkVtstqlES3gd9HoAzxx95mTQWHxJAMc8SHyPytFBoDIoMtlKgHxzcnSoSL8A&#10;stWbf4IF2U073biLv3QrT3/UfxzJQ7IMqaGF8uyXUKju8ntvciHoTVmC5Czb5OW7bbarieWi5Raz&#10;nPzS4StCn/iKfQLtMq8x1yOhlm+yUzRBASYDOLTquelAbVVmBgbJVTqwRVubxO8EOCe+0UJDKowr&#10;RlX66NNANZIHhsnRaoruTWaL9QVEv1+0GPWG2tOKE1MOg7Io5US6OSEtn6ZqPCiHl4BLe3nNsuUr&#10;9LYrrtoprzWdckPmCZcB4QkDofzHVMCCSlL5JIzMXvuYUyLqDbuIO31h47mBYZFfqp4GMJ6rvVqn&#10;Af3RIQ1QYGVmV2OTZs03iiIjiQb9gopTMuoDLe0ySwJ2VuEsKAwJ5ev+NUCD52glSxxauYxjmQHu&#10;mGA8J6hdqWNFW1Z4Dgpv/w1nXb7mp4g+5WnYZg7JyikfS6vHTRftsp1m/KfBZUzt6tWInnM0heVi&#10;6tfJfOIpPJeWM8V+S256s8VacrMRU7Ta4DgKz9kih+vbtg9a0I+W3KSM5yw3goBbq5zWJxSmswBp&#10;qpq9T2k4UsfTAgaozCcGg+4wDY9wyeps6FmL5QGSQKTCEi//fqOJQCL5lFkl5T+MmQ1tuRtWwtRI&#10;BYDGcj333HPP2WefPWnSJMyR7rHHHuedd9748eNvu+027Nx1110XL178hz/84YILLnjqqadyGLqE&#10;w593nUcgj0AegTwCZRoB3Iax5+UlSkqkxfZKhAxlXbRo8cefTNtqqwGVHfBfJXAf1xvsoz3KG/bW&#10;fxO4tQPOVoBtC9dmKLaAuwVorQW7FVybUO/ouDZufUeNPAIw5cCtB0gYhe6fwXfJUWYBNFMZtH1D&#10;TUwaHI0m4B6f8Cw28HqrAFoEFzftlCSWmIwzq5uWGBN/wztWbt+tPaRAf+tNeBCDCeRycCoIbQI/&#10;8y5DX7pU9wBPwHwDHkgnFy3khhSiHhAzAtrjyEa3eVhkBOrqxRqDaiuXbuGSCJsvWrlyVS1Ib8Wd&#10;gAVueXkAuIAKtLLBANrCl/PS2C6MtRSSBNZCRNG+3lMFwKNMsIbcrZ0NNGYaJO5P+SLBMm2OyBsd&#10;K43QRGCLTmvAA+DlgoAIKh55IN3aGQdIO2CCzAIxRFwhVodTH8mnTqzVz+xElp4y3N9T2IgyTABG&#10;Dud4lJYtW44DVusoTiCOyMjgeKSBgvXAumQi6W3XsAPFp+Cqdw2TCLsVAhlvDulizsnRAcBHCpcS&#10;GXtMvQcyp19gCw/KUXXguR7jWfktI6VhvRKBPg8+HwJPevGwk6ySJ/I042lB5be2AS4I1wPLErm/&#10;krIOOJHVxioL7gnGcznFQQlp6STjXYXnJMCTXPiG96j1BvMJKzr20C6TJXLFS+qAM5+0xWSid6VT&#10;Ugr8FxOcqq/aBHNFl+QRYb/Cc5H5nHZZOEK7PGH0aLZCw+1Axb2rVl1feO6jVlMq7hjWIOYTO+jC&#10;ckbO4ypj9ySdGFQMUDjziZiyFWnjHX1VOTK/O19O0HzDE0ihy1qaa5OS8pyav0k1AjGGJm+SZARS&#10;HV1z5Um6lOsq+wgkD0DPnz//pz/9ab9+/e67775rrrnmlFNOGTFixG677da3b9/NN998yJAhBx54&#10;4Mknn3zLLbdce+21QKJ/+ctfLliwoOwDmTuQRyCPQB6BPALuO7AkylTMr282MkngJp06iWV8OFDK&#10;V9YTdbvszXPPv4QSKhQyHn/sMRJQduHNDJW2MGjzNxyuZni2eOODYgscWwDcwgQBdguUW2pQEG9Z&#10;pq3BtV2l2UziiacnTX7h5c6IhWcdOWJ7lssPikUICYHmUBEhFAyUlhwdAqB2QNCowLKeRebyEEfN&#10;IdWGScCZ6+LAo0BnrXo8+6jQAiILFy0mCVYeaEGBDjCZoJvwl4CS1X/czbznKBWUFYWqAidipAQe&#10;NgAL1RJIGXdXwGKM/9e17JUCVlPPSgR0wSB1YlhsAbxDtnvrAR2AsmhIw1DBF8m0IUiGhDJIzkLO&#10;rZEii+rBrexBwZCRKoYoPOVeMMBdgeR4PWArC3p0mO3y2ZEKCuCnDktDvWMBOlmQSAgezzEbhcQO&#10;Vv3qDrudLBRz2cRa/c+ZB/LMaY2RlAcwpwm7MMXjqTe7xC+AAj0qMiDv1qBgijHSjKbGprYeQBma&#10;QDFErnbnixNaBx9bPa9tazdxrZWBFEdhvA3iOfORLcBIx7NzPz5hQddevXqALAW1wC6Pbb3WF9a6&#10;cJpsl4Ay2I2xOZFT7dEhU8BKA1796kvB4cSy0RhMIISiujYBMVt55erbFQIqv1XxZCcQ6rYcs549&#10;e3RXI+OQ1+WMfdaihAxuwE/kJCIPEPoICNurXuYXYz6h5RatDQOBdQW0FonksdBhHvYQ2mUcOGQW&#10;FZ6DgwJn1ADlclBxyLOlO50bKzzv1EndZ50MGPTcwTP342E+CcPL3akcJO9mPnENUlhXa9fwJQSM&#10;N8wvdrBWLMS5Dr8FYT+Humkc4+5ywWQjII+4/E2EpE92DLKgLR/+PALK1V3yAPTvf//7888//4QT&#10;Tujevbu861tdt/bVD2cMPffn78+cI3cCpAYvx6GHHjphwoQsHBq5DXkE8gg08wjkZ/8iR6CZ51O4&#10;e6nGm3XPoVQqfRb/KBwc385fsM/eewLi3azPJjZXRvt2kkyDFynL+mSblUNb/iyrohXUWUGReRuH&#10;jLXHhWtb4LUl7wNIq8i4rkxbAOlffTP3lJNPAF3AQfsP1eCv/C5XBaE5HE3FzgKVoxthyQ0NhI5x&#10;dzrZNyzgQASXOLddWIDduwUkEEDAxQgdoRZuSEstRmMJoweatc4pfQY0U1TqU9aB+YbcIgnrLKRH&#10;wM+2d+4eLBOtKNggl7sjTslql+KSSj9rqBRXQWJFvyLcIDFArbKL502GSIyLolsL9ynlrBYSKoaU&#10;kTV3cZM1q8bw9wImdo+3lQQSNZOeCkl/Y1wpF3QCkrFzxshrDOBLtgoiN1ceFEGaxXSDQJB4xtq4&#10;vrfwXBNs62DwjYwX9+VaNGzCljFYpkweZ45U8HpiRUZYbgk0aqdbuH4coSzZLE8Bh61C0X3NShRx&#10;u9TboRCjLCBRPFehRdyUwRGjzuDd1q0AzeumW+wSaBdarQu7a3ZGzSpNhjkODsJ8W7SgAnZtMvAo&#10;Oo4gAQF7pFfV1q5iq8ZZh4OFPDIY0XOAW9Mt9jyU9JQYilzqWeF5K1m7bSWwJeQFOXGSaWs9ZcLq&#10;vjGrYYHXXjdF4bk1syQFLJPCTpXW96ZgqyKHpi7aZVZ4XltLNjDaZV5urzjIOvMrPWZTm4wahTWw&#10;ltz0NV4UnlMC8xwA23VA4bmQI8vUHzoloC7mk6jwMOZB1Qm/4LOTPPLCQOrwGd1Sa7B+AumUFfwy&#10;CEoukoUIhI5kaQWyEKLcho0hAskD0Cv5Ju7w+M3akhWrfnXPv4689JZFa9efeO2EqdNnyRtkSL7+&#10;+usomt4YYp37WNQIlPYUnveezQhEScGieRDFqJiyRfMl78gVgZgDZtYMEFsnVhJlg9C8AloAow88&#10;9CgW4HvzrbdHjjicsS63Jepl8Y/Fw8wYmS1WZus9J2nm9M7sKwW5lhwZRK+hINccuybqaKtq2X6j&#10;sk3b3/pzfHj5P7S4NgHYzz73/L8efqxH924dO3YMwGgJXxYV0NaKhNjDUTf7Pp6AaXWTASXMmQQE&#10;2E+AFN10q0iArY9rZxLif+3ASj5NRoZgVd36+RKCT2u/FrpUG21D5JdkooXOcTBBB/8KoErxhJAM&#10;L57hICUQ8raUtgBOes01OhA0begE3mehHnwg9MZQcxVKEoMmrNfAMd7+paeAIOWaWqSZkVC7AW7L&#10;Zx3Uwy1lDVC3L/JHRkQrr4yNZblf4Cl4bnRKqPcoB97E4FHrKEC9alCyWnGE9YBfWYG8AwPThdHy&#10;FFw4nHTCTjGdo8JyWbsqoHzt8CvGYLqBODd4cOh481HPw86Jwu3qV7+sscJI3ysKtbqtDKMV6kRy&#10;+hwdMhvJTpTiSk89gKeavC3qG8VzCeQpzo16xnPr6AF0KEukyep6XeE5iYMWg5JHxhvv8Duigf+4&#10;uZjkYdwd3FVqokZVVWLhz/KgYPItW7XS1NJaCaOOYAiG69IOwpk6Tpq0oYWXk1oeprzufJ3fSCrG&#10;297Jw0pbeG49ZqHGgwWTGJy0CckYse3pG3HkapNdQ7ss8oJnu8cNF+0ynW7kxqZbdLXwatfWcaQ1&#10;x96J2VlKMHnG0Raeywb4DWWV+NofAJ+u3L6EgbHyZBn7TYjPRfo6ivkyrfM3KUZAl3lFSoYidRMl&#10;58KnReJpK5KreTcljUAIAF114YVRzaupqZkxY8bPf/7zd9999/uFC39x5307nnTRe6taXfrLX83/&#10;5pthhx5x3JW/vePfz82aPeett96aOHEiZnFXrVrl08vs6uHWTerw6tlRTWHyk6uUu9yqyXFUKG2g&#10;LaIdrP+Cuy3Q6rx5QhGIdybNW5VpBBLKmnA1BcTH9Dor/cv1ApxI6xqm+ZuEijAsv2YBokT/zNkk&#10;NmyYN38+iB1233VXQMlHHn5oq1b4pXVsjCJVvPi/yob6X6AneOFf8ZZ/REUe/aENxWiAs+mt3JQF&#10;BgV+zfFtHZZtr2joxrKVZRAtXFsC3OINx7nbV46fUL3PXnvU1Kw84tCDCCTwvvidv0BHiO0ZOC+b&#10;IxcwtADsJcYA6lu45CyA3oAn+qFHVkmr1c8EdqkbP+YFoKcCW1xQAKRa1IMeCddCzxLcdH/rQpwV&#10;rNlzdnAgkvLExINjfSXCZ1mnwwhsAyyIWA/0WR1INE0dGhEi59kRyYOV6TxQUqB6glnF2MseHAia&#10;7Sn5SUPCZBV57XlaRlDAmkomecaPk1DbQJWadXrg34peLVt1UKijf7S5IVNMWi9M1ksLdBtFlBIJ&#10;XU2PvWtxHzsSBODqAC0lRP6e+sTREXd/H6m1aowYI/mFRr8jwRQH9Y6KHLACzj/6DZA0RqqSgfFB&#10;t+0ZDjdgqh0mNcEcnuovG2Sm0xmHzAa9A6HG3k0dJm65OBH6JZg4l8gjVxtB+1t32ET26rRbYDhw&#10;/w0dGORqCwUYYz3loJ64WuDs7a6DtrSzbOfEOFI/m1zxsHBIYyBJFByQp3X/UOquWfePh5oJuPmI&#10;NLTLlCHCP5n2gNpRQO8TGbTADJBIcd6SwfoKw489slb2Ym4PuD9ZTlrxa6hLAMsY2bXnSNSnmhJD&#10;3otbik8uOrhKgseUjZpCKiKpw/x6d+1Xi9+hB1Pvhg1ji6m/Vvn7PAJWBOQpW3ljXRK5rsXK4WNh&#10;t4axj66whnm+NfsIIAXCK6CjYtCrV68+7bTTBg0a9Nxzz510xS1Pz1k55oKqw0aN6si5q4bsvPOP&#10;zz3/yY+/Oe/mP02ZMmXPPfe8+uqr9anIwOchM6/Geul8u69iki98HIwLDx0/jWt4YuzE0cXEgjl6&#10;/nTF2LAjLf8+jQikcfSmYWeusxwikEY2JaKzHIKX2xgQgcKyAHglAGhLvVhQj2DSJ59+bsCA/m9M&#10;eevUk3/AbiDlS4tuYiko8cKD5vYGok/rhUpHtuGek73whv7YuDZ9xTYJbfN1rQjYFv8IPJvtkVg2&#10;g7QFji2wbIZru0q27RptXpRNBdq3Tbhz9DFHvTFl6q47DRb++dwdqMCKBJEF5zPVjLO/AoZdU7eW&#10;c0lLCNpdE414WgweFppM0I51by9AUTEwDHdg9+/W/950UGsAO7J6WPcmwUcF/LVcFbv0OLRGlad7&#10;AKDScv6ljba5YAeVjJgvaAnIQ2aW8NDrna1cyULejRvVILTIDqMBwG1hSTLWcrIhANdyIEFr6+qI&#10;ysPPchWx9gOHqa0NJxICZQFRPsiTw3YSt6dKPNaQ9Nq11kpoXBaFgX4P3atgpTCPjNTBYDKJrPEX&#10;4fDDZuUdt0gXKecHWZJrwgAV89XEXcUH5bkL2GK7dhouCOu4c3hlW+8MIyh0GXGKZQwPBZMFFwRO&#10;ZtrBVQfJwnx9j2RxqDs9xfmEN9QmmAvyZR9xCIBcWCNNZyhtimiTXflx4RYrQmHGUFTVtPHmo4pu&#10;i8OZN/HDWd3ottZDa6d9KLnE9Ie1jfvTWVw28pkncB56fknrY4xyntf7QNrtwnOBR7cAnq5jPLcO&#10;PkfMmQtYO9dbeC4ONe6i4xTqExk6pwD3RyU4odVIsJatWrqI5sVYc1vwZIMgCucfef27zwKz3DUm&#10;YFGjiMLzsJCCMit8CUQlus5LHXkeKQw+Uw4Q5QqpWDoD8z//shwjUJKEKixQhZmsu95WrkTjHkqF&#10;uZS3LpcIhAPQ8CQqBt2tW7fjjjvurLPOmjJn0Ulnn91vwAD2gF9dHVQ11Nfj+b5h++33/rylWKIQ&#10;6xNqF8SoqJhdfc64wU/UVY+wIjmwqkq+jxfdEaPGVkyfFauOOlaHA6terqurHhWrbd4oj0BpI1DY&#10;z1IJruZSNbi0Y1HOvac6LNlWHnJtpmAJsf3gmUFsELRwnqiAnnj/gwCCgfYCnt5jt52B3dALZUTe&#10;DffJ7OWz8WphhVWa3vIya9tsqyzLBXdaoDbuNJ2bjWsD4FagbQ5pE65tQds2wi1wbQvUvvK6G876&#10;0Wn3/+uhHbbbZvvttvEirX57eMxcm0Viwm/qRVTpsLNQaMEmLEF+cVAKzJrwHQEOiXtvKzwCAglB&#10;f+RBbuSIA5CmC37TzXs26cSoSwQ8xYEnX5SVsE6C4erW1mN1NZkDYr/uXOUEMW3tPqCZgg0piKwT&#10;Ire74fst44U1/iiYZTy1V6Ec7UlWRULVg1QfIGsULFUKCqbHhsQZAkceg/K5s7hSxjyO3hh3YCxY&#10;y8d0Bf6WRc12fnsaiSQSkeEeYr4B8zxa9TYKSsGmY4WthMboOzyYuPDUQlCZ/Jq1fDU8XWQ8Y2oP&#10;sPdJfOESP+h69+ppJbA+BxgZ8apaN3JKyWD74fBYmyQwwy8yjkQNQ0J5UtFpg8bI99jjJNQW+MyD&#10;Rp6iCcIOJiLXMFHFqOuoQRMctkSc7h1WB7ptWY7zHuYHXcKMgJhRr1gjTwMmN49uxv/LqFdsDJwO&#10;WjgFPS5xi4BYnE1FQlqwstdu8D8w9NMzTpjhZKlY6TaeZSljPP9/9s4DwJKi2vszbM45R9gl5xxU&#10;EEQQhCeKAbOIETGg6Gd4pqcoiorK8hAUERQUfSiKiuQkaQUlp2WBhc15Nkf2+59Uobv63r537p2d&#10;hem9O9PTt7rq1KlT1d2/On3KDRqaZbKPktpbSe+mes98kQ/Fj443qJ0WDwyqapeFdDeidoxguBiE&#10;NXB8ksxTRs0kpsvp821Kau/Nsd1bW+nlkshIsskRJIQJddRGwRDWgjeGcgG43aBocpgZpCOe2zWq&#10;UBcVv8iMKuGAvHX366vOy+0hqePboE69v9xO6xjF16W1ekVzY2I9O/VS7yJh66p510llNFAKQCOj&#10;mhg0blnc4umIMyX0GW4myAc/1+GpZQ1eOWzBpZQjcG1KCDrzuqvvPe3EBHEOnZ1lHz9PuqTl3s/v&#10;US3WxfXXXnLIycdN4dJ8bA/4RNMf3jXalRDE/4gdp6um70g/6zKt3JWm4Rqod2DdZm46Gq6xl0WG&#10;L/tmz1WwnhsAh22C5+VXnuY62uBtVbwtl/76d4As737n22c8M/PTp38Uzn3YMPWLizL94h3ZcHXG&#10;q6z8S/7EX7rhBdtNtIQbfvCe/SmXbL8J2rYtg7iTaDtNtI1r84O0fZJcdbtWhI888wtfPudbX//h&#10;T6a96+1v2XfvPcvCV/cArM/JHkNTa5mjM2pLYUx9MG36ElVTyB8kNQKjgio80FKMLJghyMO8g00h&#10;AgpfZ07WBcgoytUnqgE9V2S4IUKiag0fNmzYkMFJI44wQoAgIgjlah3URxvXMY4k8glyj/FGukMJ&#10;gwt0TPuYMenbl1h5bnMtJd84hNbSr2+/IQjiHG8RGzJp0C1cRN1s/sZvNK3VVCLApjL3aveiCE1K&#10;pBfOZ3bkNdwChB2+3m4VCxIr2aRzyf8xxIWcD0dFCDm+p9vo4Xh/ISe8yKKykvAsVy5jVXPG9lxl&#10;MRglAtFqdtmapi0gYLiLFi8J50/yageS4yDUmekW1TbGvjCqgJDQkGxas2r6jNo5Em5P44MqrKtp&#10;Xu0MjnuHGNdXkLxKEdI6rXa1AW1TsWMSKUfoVHq1dddIFAO6SO3e9Di5NCoMLLEUoR+TAlPELhkM&#10;R4cIN3dTUGwl2RNcJ2AxSBL29++Vt3YxPG/uLNnyFSvwMxmcJBJGLBQzauR43iuPcVXg2LKRHvO7&#10;CAKVtMkQ40oCREmRNSzz6UUYvCOEDIMOnpyaUVn9kBeOfqnhVNocP2F+4ptMOlmPWa5uQ4YMwkKq&#10;Th4c5FglLGSQVXBhiAqAtQO1h/06Lj8rDXF/Uq/mnbbAgh4ub964DUUD9DeaM2nnrphtWr4yZ77C&#10;0xQ0bPsObxM6bV8VO8/ZzVZ242raaEnb+wwcPg/Xt995hrrGtRLnVBZAT7vggvIl06MsHms3bMAp&#10;uOjRZ80acGe6DK/hDQsi020KHrtoS+d8yC5TSxV57DQE12jhOBveXzo8k9k0tmtPXHvrGcyfrz9j&#10;j6tP1rgcLedMaznji6ddcq0G+ACmPu2LSIY05IJN26PnPnZSGPp5SkH6MM+Oc7QupaRXaKJGj0Se&#10;jbxCFVpDtZun+w7MOXvp2RoXgg6sbmJ6pIYW70q6FTVg7s+X//b/sDjaxf/7k4sv+dUbjnkdHKBw&#10;zcVFjP/TD/6NOWDesQBXNDG8bh1mifHTb5g6xuQxPvxoqj8EZ/MGnC1c2+FsAdn2p0fbDnY73h3D&#10;7hTUZq6dJ9qXXvabL331f376w3M+8/kvjRo5IsCbNe8GuExCZ+sG3t4vWJ0sbFVdgdCWIlQXxEzJ&#10;/JDvoAmfnseGka3Qw3zPnmGAi3xlAA3pI7/8lv27qhYSRkp3xZQpC6qfJUuWLl22PElBkFJE0KoF&#10;GDeTOQgacG0EH7kQDsDCS7TlNgHK+pVJA7fN4kATXtVKWwSapTNX9UixrrLYX7FyJZYVzIjjlFm1&#10;ppph2O5enQnnRJYwdJSMpMmQUJUqYGwqudS0AFVlKJjTdTI9NBxIk0JZsWoizKolqd4L2jTNfJPC&#10;iNolTE9c02ze5IrbvVtYvmtZMYKktfuaBgwXKYcNHZIQPmylUKdp1h7yaoHhFedbzMK8QarIxSQ/&#10;bu4qTeWAX1TTgswDYaj7WCq1snxX9chXB0KhizIlGSbHa6/9+vd148TggQNZMZoxrR4ZRBOm8Erm&#10;t4uXMwYOoOCN0luj30EBIVDOdPx1GxLTLWHPj0YnfizNcn+zdT/eseR4yqVZyQT3py6JD68oK0vz&#10;qfC4PhZMt5DSZJkBqSk7nvdMc/8AY4fdJ92VFCjzYBTS6paWRQuXrOIn8XCTAcxlJcokf39eYzCb&#10;2AYtd9wps8jC4iEvn2X6iE4F2ZcDB7iwY2VzaFA6d8Xo2qlNA+XAW+IBpLZiOuQBrTZb6sgK1CZZ&#10;50rdkXpyV8XOpYJCaTpeN+X6q+cjdXW8kgC6JvpMF2Y8mvJzKfbF5Vl+4k+gZ/qsWoV9oc+SLLHd&#10;++QzdVhH5Nos5zObfvTcQxxjnjnjMfGYxnbSJVQOonPot9df+9i5Z8LzmtKYCzYB51iadPo4zzqE&#10;7zqlkRqo/hDVyNKK8toaQ0f+Mr4V5vDqGpE6h7a65hk6omd0ldFODbz44ov2mEfs9N7pD/x42kVY&#10;g+Gi88874zOfHz1q5AH77o0rL6CycebwdwCjmUwzlS61GcJ2XJuydQUJy+ZNdxzCdjibITYzbXbN&#10;Fr9s2/S43EKoyzbv33Pfv+D4/PCjj++y044f+vinEHnjqMNfVZW3Vk7gIIvDz/ykTi0TRoDGPh7C&#10;g/byUaENkAmxkcf3gCEZNExBnPQVqmqNBEPLx2B0DRg6b3UCg5AXfRUOwVUwbpTc1JYw6gDxqHbg&#10;egDakocUqEYYAzpGxOnuEjFibTyhLQn1Wk3tASR4EEmnD5FcQFuQN8KzwmUxI1MIwgR/BqZQRTNV&#10;K2u2JaYkZmb7Kd2Y2pU9VQJ4agBcQlaONN82u9aCXU0L77qCfhEAtCJETKkx/QRXljpqyoqRiiTF&#10;iWR39o70S5ctS/SOQNPyrWRaoJeQOEd9IonksuQ0MJmkuWea3Y02eWEw8bN6TRTbXbWSRoNaI+SD&#10;Ydv1BTcYFvQ90gLGZoRuiNo0p3a5rohBYg4Prkfphudi6Nqwbr1oBi2C50XpthVOcaOWC0YcUNTq&#10;NpCz+Wx1ZWiXVQojMYrMPRxgwmEgZZBS03VrN2jvs5oWAmVOgCuiBkSysQ44PDXEaAfiwCMUHseP&#10;jSnhWfBWXHcBysMhkXh67jULNxBRvBeeM8AR3EZgh1aPzFmadjwuF9d/vAOdtqvc0WRunY5WlqxM&#10;V7JCDYQ3H51qP5K4IyWrzViaJ1ltcmwbqZunrTpy3jZU1uCeW8IDulb6DAnVPYqXHib6jCfb1as9&#10;gF61Sjyg3du+iUpNOe5kD4xraRoOvMxb7A495YxfnPvYOdOcY/Jp4txsCY89k7+dOe2cxyxKR8VS&#10;k+kzedYidlfahmugeAxwt0EdsdM5OGzDtduVYZcGOpEG6rjgN+YUg45VqWFzEqAJHCe94657Dz3k&#10;wK/8v8997FOfPf3DH3j3O04O6XMGEAuVVsdn/kOAsfBqhcfhwRBkm0u1Mmvm1oAdNLWc2ZHDhrUZ&#10;cssP75EdumaH5TLBVoR9w823/vc3z778it/tscdu8BR79PEnTnjD6/ffZy+CpvapXcHqEcaPzdGz&#10;MsgXXPaKzJtDYGs0DsUikoXyZy8IPeoH1FL+1P/xw79EOXDstXxdQhjNK+mFn3Q2iXoZ0eavGN2k&#10;yZ2eqmRTdBbWMMW2WC0kldFS+i1oLEmUcFjqkM1bRMttrpKc3sOekJ6EJxmWDbOnbIGuUsREsw8U&#10;I7UuoFpxcqfIAmF86nA04uyj/I00cXozIq/4AgpmzSTSBu1U1Eza9JI2h11jzUdqr5g3wSmKekEb&#10;QtKvWrVakxeIrSYYW4ekLTxD7+RERG+9yVbKSe5qms7e9XEnGJQDH8wB/fslupIqrhWrHWKV1Lim&#10;KevN8OpUjsEx5dV+GHHf5fLG8q/9sZwpy4MF6BBiJZwQKep63mLVaooVb+NdKIIbEipoxrWkFznd&#10;mYKWDBqyyAakpmoBEfNNyBIPGjHdriCM5cT9QxqhYBzwwhRbuctNuzVnmB5YoiqEA2c4inJUivwW&#10;9w0pq8IWJZehTka89DlOmOz3qfThdEvFK0y2LND2/IqF4aDWKfZd9bp2ymmgc00hVOwVW+s5vpwi&#10;owt8U/pCgRwd3YJVro/b8NdNabWtZbXlykVrVQnBUQd9Rqb6Bi6/TyQAmp5rGTqvZvqMR9BMspzh&#10;cJiLk4LQzDOnTaMgGVN3OcSckREsoxZ7Q467f/5DhKCn7Lh7yyUBjKZcQLxbrj7vvKt3p/Ab9Del&#10;0bAcwNKXZANSJ9Nn8qxFuq60DdZAhf7c4JK6suvSQCfUQOMuaPpIUvpWyNKn+VdTjtpjf80ytvfE&#10;mh6jGmwls8kDmq7gt91x9w9+8r/f+uqX4ASN8BRo+R+d/7MfX3DxT392yU8v/MX//vxSfH7+q9/8&#10;/NJfX3bF7351xVW//+Ofr/379fjcdNsdN916+933Tr/r3ukPPfTIQw8/+syzzy1YuJjJr7pOZ3i0&#10;OTabmzOH6RDXZvDTKIKH94HOumAbuTa36wL/67lz512CgBtf+9YNN992wH77Thg/bvq/Hhg3dsw7&#10;33YS4hMrazV7ysDXKExF2uaUcxqnk+dsdW3mJR2jDy3F6KJEewfogGIb2nSIkx/d3YO4hxUVAAC+&#10;ipZrjMNtVO07waqPuvBjJmBHkj44dK4GGjDOtBeeSGUo3aOfArShztpGhxxYSmduHB8xOsjF2Kkw&#10;JzqiHsMpzwUPUUpi6UWWbOAOo9vh6IhkYTuFvTQLqozbFaZnm7IcXCFpUBVmbg9yadMIY7NoXj5v&#10;ET+75SQPuWxiIIptgFmYpMq1Ka+Gp92rbE11bqC1bcXKAQP6KeB21lYgPAxAm6ZI3ZaDDfsZE0hT&#10;M8rM0+2gphSCY1hKNQoIRR2S6fK2tgLeJ+bbsmrVKgyHIcdPN627uIbYv2iCw9S4fgPWAKQgy04x&#10;8fpyvhL5mm6A5ynWfkxuZjTW7iQyokxkwou7U7PM1w13RYgzaEdO65SfMmC7NKsZcnL09/yigmYk&#10;xlatdEykFq1ymZw2QyQQjDhpxQQmEzLfZEWjfq3NagaXNAJWS5gV9nnappIwYbeXRZWKaLiTvTJ5&#10;tsgnXhJ3IQvLyujHbECb0imnqrWnLbDgKFzs8wH6a8qhK3En1EB4Fd76+x3JWBvfGA3UXw3CNbDU&#10;Khd5fxkoRzfbL1kNauhKWqcGysaArin7MAa0AGgEaXvy8cf79uv7+BNP4GIp3tCVPKDxNWI7U/Bl&#10;DpSB7UMtx9GahAqmOaZzy2kqFiJilFiEsAVuyy2MoI+d9ij2JAaHLV1IRPmSS3Z3Cx9SGi2dAkbn&#10;wkun0mfzrElrXYm7NNClgc6vAbuw1Ytla0WeVaFTQYJayylOX+8Fv/O35bYtYf/+/UaOGI46/PvB&#10;h0868fhRo0bi+fz4Y48+6cTjTj7phGOOOuLgA/bFB6Eq8BkzehQ+cOwFqgD/nTd/AT5PPDUDn/vu&#10;/w8+N9x6xw233H71NX+95LIrfjTtoh+dj8/P8PnhT/G5EB8+SFz7fOLalyjXvrQa135YufbCRYsX&#10;Ll6cCTCdBdbr1j0z89k//uVv0372i29/70cXXfrrNavXvu3kN2NtqFtuuwPQ561vPvE1hx0cWXxx&#10;8IlyYSmi5f3oGZ5X3OpLL5WnNg3VwSxan/gFxkb4mZ7YBa/Yg7nllX4wJ9zQowe9aGxoT/OjOBup&#10;rfSowPA32vK1gpDiPd2t23ZreKGqAJsnBHZ5akp7dEjXjVWh2giGEiokDcK0bnjhHcG4Q8iVbBAW&#10;HNBXCnePHWlfwhTzdS2TomARkisG1a7sgFV6UQp4YjHdLqI3amm5mtKBfJDWkB+FxE3aItzQv7Bm&#10;o28mwWHCxQrGSEk8dMiQ4UOHxjVNM7ZIGJ26KBx+JTHedeAmjbJPnuP6XmAC0vGSbeoN0mWP4LwI&#10;Q4yw54neEcLHyICLMne2pwkwlcf9K5s34jlgkkUaNawpomfgeBKfe16tbaTkMt1QAd3WPl2xWUOY&#10;6PqSzBZQ+IWeEQ/lw9npCXEtKpbcZq0MVSPECpSAmBuId5zRjhtQrY3cKFNgkgHAENmC2aKs5h1r&#10;cl9opkUQVwcwn4+kx+Nj2oi9MKojzM52267bhvUb83EnoukTvpKIAou6XjhdxrXUInBN4lgofqMg&#10;1BQZI6bb5CJGas/kv2LFShzP2IDkRdy/dzYGNN7a4QnCQGVs4hW4f59gpVPEYAoDf6fVaEcXLVkK&#10;v7W0hZS+FKqobjipY6eylF3fvhw1UIeZVD8lgN3+0lz9tIqPYg1TfjvlCAbi2kVqSNnJTGqWpXmi&#10;lMm5ZnG3yRMaD6D79+9/4403Ai7LMhREn7ttN+fFF559+umZV5yDMFXPz5oFRyl8JWn+9re/7bTT&#10;Tmnl+Xgaa239QAbTGjpj2jQ7qscSixDiG115EEVQfvJXmLOexYfCHHwal0OYW4X0YT44Jb024jZp&#10;L11Cd2mgDg2UGXDjNB2Fd6ti2tztrXfMqb1W9dxr1KHurlNeERqYMeNpEJPp//oPrqOHHHTQ1771&#10;3S+cecY+e+0xZYftp+6w/d577n7YIQfhc/SRRxz92sNPPP5YfN7+lje9/c3/9f53n/LhU9/74VPf&#10;84kPn3r6h0/91Mc/9KmPn/aZT3wEn89+8mNnferjn+MP9uXzofe/+7T3vxtQ++ST3njMkYcXc+21&#10;wrWfDLn2LZ5r/+JXVwjUTnLt8y64+NwfX3DV1X+eM2/+QQcecMrbTt5lp6kLFi68+k/XjBo5/IPv&#10;fefJbzoBL7bnXXqpi5ZweC5+UPWDgHALPG8D01OkDfGB5s3F3ZB1CPmQsVXHnx0JE4rgGDQPFYVA&#10;gQNM42GefEtxt2ShNCo9WaexNB+t9kCe6husQnbdFUkd9k3KLCX069cXgMM9Er20+aV+fVM4xpSj&#10;5dqoWaQSx8uj9MUdWhofYTtMeEPREtI6t4UkNHbfS9TVhTThbIIBv8CZ0M15RMkJtacbX4QZNGhg&#10;jx6ILeuZUyY1aBGt2ci5gxST33cAw8XMQPEydQ1rGtLCvOygY1iEMEjvs89zH4BIdjynbdny5YsB&#10;bQNpRJiU2pWCcb8IvSwrpM63aTJxmKGKIiQUSqOgvfHGk0xOAi96seQO8WXwc2GbGjQXeKvNmh8A&#10;eOnVzdI/RMZQkcnxItOmrmZ5rQ8cOABOo64jW5WtoFQzhbxaAa6MYEW9z48TUU3x0kxKmZw6KLfC&#10;eOh14UcBt0dRpDFlkm9W0bC2r0mNfpGI3sCCiCwilrNOtAjmAl3m4KQAx2H1rE2trFgOXq+vp1d7&#10;0KxaqSC9vdngjSSjbMROCbk/QucTOFYjCM2YMkVUZXTknFrU3NW6gr63bj2tfJtt23Bkccrhk8GL&#10;sSZkmN76sm9J0ahVOp93YDFFRpU6zhX3AaOJ5peOH+37SHBpCwBgLY8aqvqt/Kuex4jg2lXp9Foa&#10;pSttQzRQsmWqJ5MxrCGfBlSss8gRd//GqCdZtwboLDu2Nqg162uKBtcnnV3jAfSFF154//3333bb&#10;bVgNCR2iR/duc1588c5bb1tx4yWDBw++7ydnvbRd64LFiyHO4sWLL7/88lmzZn31q1/tkMp2FdKl&#10;gW1fA/WNJnXecFXls+USVBpI0/d/W3XoDVW87RtMVw22cQ1EPT7uyKjZg488uvuuu3zzO+dMnbID&#10;v9HT214ast8IQyC72NF93eslv+E8qXv0hxwLE44cOWLUiOGA2lN32GHvvfd8lePaRx7xXxHXfodw&#10;7Y8L1/7YaZ/8mHDtD595xkcFan/OoPbbT37Thz5AXPudb33zF8/6zBfPOvMD7333mZ/6BOJs4O31&#10;f9xw0++v/tPsOXP33Wcv4PLDX30o0Fvg0ZyjrIw2GrEJiMACaJtA2dRwAgwtR5RAM02h8cuVLoSF&#10;5fB4I2CFAYauQHU0JHMhZK7M2yuy6YQfJuNROUkxeYjMUmK6EkhTTH0UOSSxkwUVUc2GdDuVuenP&#10;8R3NvgiFGY4x6OGETzFfCEuIHjXNXUaT4NSFNBGsEnzSzRfywZDjp9VOhkKWvHLlqhUrsS63U6Rg&#10;S7/BGuEPXki3CwihB1UOgyofSggPXO+Ed9WEBJhmSE6dGARzsEkMgVlevAEV4Z3IHDltXblqNTmp&#10;pPTuujflZNLgLYFsQBUrKFa7x3lMeHMrs9kwEbap5JSyXwWUpgSvGwieIqGu+4vkhW1qJRoZzrUR&#10;JA9JqNbVBhaVww8zWbXDoXX58hVZzZjGAB8TrrgycOUAYrJrsPYCnOnhR9Z68zWVM5NN72wnNDAd&#10;ZtV6U5fzoE21uCCj/Am4Fgaye9UVDcoGlEUC36ZJzWSktZoWSx9Q2fDcDIz2FdJB11dLxU5KH3bm&#10;ooYMFBQqMjAGajF2GIt6E+etHV+7T2srgqMj+HiS+0tfXovQNC34mXB7TzUtHcMAkmDlRalf7seb&#10;+DDXiFuoduZR8ZGy+Lnw5d7oJesX3KLUD1vrPzMcbUpKXClZQ2pTNKg3QL4wi0bJWjmfBgtdIbvm&#10;1ScotPEAGpT5/PPPnz179k9+8hNciebPm3f3HXeuve1yKXT4sGHTf/L5NZinbW397ne/i/eBzz77&#10;bJzScWrtKqlLA7VqoK6uWMvEurvmlrh2l0O++XuUToN0M9qstTG60ndpoLQGKvbcunpovd2vHQ8N&#10;0e1gUHVcWwERwEnP/NTpcJV683+9kQNscJiN1Kbf9OnbR/b0V5CUKDVl4BC2kGul0SGZzlNqPad3&#10;HoD7I0y1Fy1Z8vNLf/OHP/7l9rvuXbR46d3T7z/3vPO/fc65v/r1FRf/4lJAnf332Rsg+9T3nvLm&#10;/zp+7z12YxplPzyGjgNsFPv9VvMITqBrqBQyA3gFoZ5jk+Mv6MaWSXMiC3fMEvL5ciucAHpb+A13&#10;eSs5AMiZMNd2dciH1cjFjU7XWthrboNYGg/bQyXHNBK37+Jn3asHmAA70AVAJtUzlW4jqgkCh4eU&#10;lZF3tMEWBw8cqLVpbaW1Cn32Cb2R5LLZXIADIgITxcdQNugWkRbEmKw5vOjJMQUrZHqEF4iy7957&#10;JKgvlU2K1Kyqoh9qDVKOpK8ginpAG5MTG8rUNCt/FslF0iRsQPQi1L6y0kXaAG1ScpO+EFZ6zWha&#10;PB3APzn5dGiyJJqpKL3XTUBCk0DZ9ddMTZMG4GoqcFo/Tq6kuSvG5VODZgVxS7nieu4f6r1YjQEj&#10;rlZTd4HLipIcgySRNWtU07RqeOwL2sMZcHLGIubVmjbZmtYdKPvVa9ZSJJaKdBs+yz17IpKJCqM7&#10;9nclg7E+HBpwcjYnIvPRgFdQg1AauVBYHw916RcXbWnt0a3H4EED45oW6d2rXVrM/s4Kg6llXI+D&#10;nmpzIkW2nhv/neQFk1yqCwStcpNDmE5btZrG7fQgA6c0iu3fo2Ifyp4qi/QWS931zctHA36YTTyy&#10;Ft+zl3h0rimJv8DmBXr5KLtghGk/LKjYimUBd8P03BBpqmbSMHErZFRViAYmaFZ9gruixgNoCA2g&#10;/MMf/vDrX//6ypUr4fu85tbLwpoMHz7smd98B8+Z55133mc/+9n8Q0izqt2V7ytKA8UdsWbwFNyW&#10;ledIdY3hr6gW6qpsJ9KAe+CsuXeU7xIdn7JiJ+xE2m+HKMvbVvzfn/4ycEB/+C5Hrsw5Xqxu0J4H&#10;G2hmbM3wOQbTdqCfHO8Hb8jcZqdl+bNzuw79sfv2ffzJp3995R92nDpl8qSJM2bM/Pv1N8Lf+YD9&#10;9v7Yae9HoI/3vPNtbzjmKAQPYRSW+hGxaPtDHiwqMuiaADVaY9NLm+HwxXE3aIM7IfpFlkcnyXOG&#10;VQiFym0O1uS/CkQ1QlnBqZnVFG9VzsqUiDkM8VbDZ9jQIUOHDo5YQ1J40vZ2GzdvJs9We1BD8BC8&#10;Al6AZZmasSIkvYTvyOeNyAngFyExcVy2iFVxbU2dwa1tGj6yB7T4eoc3CCRYqp0iX++qzJdoOEtD&#10;DDoQpSBzxl7CE3nLCBS0k3hAu1aOErPoSQNTX+8476KaolEykxAKzQoJWyy5tVNa7ZFLs9a0wnv0&#10;YU3dhUk0lNyyiM3xvqRmLHfLyrcUpiuKghEbQVTfXRkoUx1bc1dpg36e1Ew4URXW1BotW4J1JOlK&#10;4dRPWjeRgVVLHmauxp4Gp2awZr1syV6apCgB3A44fiqphcKnPOFLK0FUgs5RaJEss+tLTsjk8Kvi&#10;aO9xA0ihgelUo09vo1naBmJRQuWE6cMQHOgOWKIzlr5iTf2oUaKmAsF9O4WmE9VAxmkM7LguyACF&#10;/xx1qqBVgxHMDLiom+rgj2UtMZpFNuQm0wr0L2skZL5syp1q6o6xQKiuwy9nDdiAk7Ky7B1XbX8X&#10;ou2XlzrD25k69+s8rXBwa7KC2yluHac3t0J1CFThlKSsTQHQfKlr3WeffeD47Hyfw+IHDBiA42PG&#10;jGmu/rpyfwVroALs6kLD25ZdtHcc7HjuuQ2WWMkBb9sylwZI216Lq2uEqadQiQb72ONPIO4zHIui&#10;jfxT4RlGH/ZV1Y0gdU98evakX6mN43B4lo39vO+zi+lhfFlhthJsz7IVUHOyH19w0YMPP3r4qw/7&#10;94MPIULXm088/qMffN/b3vJf++61J8MypqBMCHWvCEOb97NH1PIIUNHbOXaZDp8ZsqfBguCuS/FZ&#10;X9ocWxMF4/AxoPXxvMrjB+UgBCLnGeie1EFj0STrN27s0R2hfitvohtX16JlCsNMIk/qJDGR1EuW&#10;Llu6bDkLzKkSItNhy5oTVQRPoAZYSFB9lKXggBClFyF08UA0e3oChHVRkOI8BFFuShpReW0gw6F8&#10;TQWpeHTqhY+dOe3MIuabh4noZKAkaklWUW111lhGGDi6C2gja2dN20e8FBMQx1y9JSsRXY2rCA5B&#10;HoRBBk6KaGVVLOvkjposqoH6epPedW5BTaaQhmuQcZHcN2WymcJG0oqKNWQrCgMDzypyPE/JQnkE&#10;qD2jx4QiEzS8pQUzJaFzvVONMzBnQZHF5ywyZ2BBs8aJB/TvBw9ZA9aRhbFiikxAjT3opr4TZsTR&#10;zIMu6i0s1Zd8T5LOVzwJwavh9XGYEbEcjFiLLVRQuzW7KSZZT9GAU0Jc2bzoQWezIakoewqlPWSw&#10;nKC1DEahtNZtjMFFdviwIb6mCUGkdpQ5pjylAo5WF2RuGHfzJvL7jsBwVjeA2pgUdArGHLK0E0wX&#10;F/i0Jl1qFUWFxgicEl9HLblUiJbQMWi4S/e9LBsyGWTE0TaU0SEUT9ZIKNBfQw870wl2mkK6t8Fn&#10;hI7TQ9z6DW3grZ+ZWVZOnbVx7LpTZ241olu4ra+dWIJUdwwnIyvuN7qLlS44UGnVCrRL41Vz7wwJ&#10;tIZ5UfBFswB0u7TadXKXBro00IEaaNYo1aALQHvH/Q7U5Cu7qGbZUS3X84bIUHMzNqTUSpmkutKi&#10;xYtwEwo+PGTIkEMPPtBF8o34JUAXFlHKbN3xNwIS6Ie+pD+CDRxUNvvt0XYB1yaYLVwbZNtvDLI5&#10;xPTlV161ZvUahHV+4D8PvvVNJ57y1pPGjx+bRa1Kn0MSbfuOTzOVdrg68pQWBl1MmsPvY+ocnYPm&#10;B2XmkJebhTe3rYQHNN0smUs0OUOHD81Kv+NMzYyUXBShk8jaQMfSm6uZUPeq3Dnk1FH6vHETxTUS&#10;yvXyfLACCRXC6wyTUUrqftJqFCAnfb7MZw451q0lfqHEtipJMhpOLtWYLQjIRVJyaibeuvfovo6J&#10;tqtssnWclqWm7rkY8yipZ2TNPXvB0nOziheopXKWqKk9cbKmzfxkP7Hp5I3KHALu5IKIphhqwdWr&#10;1zqRA1QcFWKTRHwwFL4ik5MsSGARWhePzGuGOpKMNA5wc3ryncfaepkTzPHcMi0moWqxKbVnmJcr&#10;wuZ6ytbU6LbWsihbVUXQqAJitTVzjYqQ2XjZxYdJifXugX6gmsjAXDOl0aBoN7DHoE2TmQfpszXt&#10;g+m75CKBpnZcTQITSBtwCJRDC0v2a2WfLa1DBg8eRsxXDnhzyxiMgzeqFa4sxvvevbKL8uHdF6y0&#10;GQ2JIURNo3MdVhBxaM1aDQGE0QbX2HRnNe4qbSDZb96MMFDZhRbl+9B4lfmuBWUu6KkOc0m++p92&#10;cHnLx7WwmgZtqr0qNczEnTNUNxbUxa1HWu3cMLi8IhBHeP2wAlgDWk/VpISocrnhhmLcuPGBVThj&#10;7VQ72WGt6++yGvAm4Glps/B32J3LyrdNp/N9JPtUUYVp+7mx9CP5Nq2VEsI3dnDRAhubaeW7jRJ1&#10;bEKSCjXsAtBN0HdXll0aqFsD1YejBlHd8HLeXsJbJHTdWug6Ma2B6taxVW/K62m2DqpSE3pNR/Sg&#10;gAIklYuYGGDEjzz62NChw+ANHWx4ZNuyBZ+ijVfSk5gSzvUocf+ptDPHRGvk2r/57e8/9uHT4Me0&#10;49QdPnLq+8ZPAHrWYMfA47YblOJJtKJWB5rJYzQIzsEk2ntKZ2NE1wajlV6LUjZv3rRx48bA3zlu&#10;AX6Sz22eQDMsiACjKVtQpv4lv2U1M5SHZ/IUf/aTC9X8o716jNFn88sbEnLn9twOUxDk1+mtLo2e&#10;pOXgGyiK8rUJAFpYirnumrEZHEozYpPXQSURwnnmuZyhMRi5ZR7hC0qf5qzK973kJj9CncM+M8px&#10;2nbN5TSCSRzE7M6kD4WJ6HYaVLl4IKJH2xxhsgMSX9U1ZHS9Js2k/UjEaCI6LEZXSM2Uhlv7S7oU&#10;eDLbBmjctBlvCXiOrzMHsV6EbpOc4YCWzpjOlD6PnDO+2zgDYcGXLW+Lsg85fogqCzXju2XI5fP9&#10;Qo6w4DCm0PGcDTKlGT8qBBYjCQvUHo8RZo3pxByr3ZHGSJdph9MgcxHB0eeU8g2EyneaPTDl6jWr&#10;k8qJGLEmp3MBW+F7mzklpOEqR7EBiLpYCaLqYJhJSm5jLWDxkiXL5Kx1a9eyNSZOCAF0gFWqWLvw&#10;W5NGBqVk5sHEklM61yFZ44jixgNqgdpduVF+aRNQXq0mGGujSHhLFbRTWnY2d68Vb16Va+rLtVm9&#10;mDh7JWjLyxtCThuIGTVnzuyaiWRgSM6imrFjcjYj762eZ9Ewuc0eN43WbE7JZ4qcjW2zeskL7np7&#10;gaoS98N+/qASZHgZ6ah8VRrYk7OFNjHr8vUrlbLLA7qUmroSdWkg1EBjrlWpC1h1FtzVEltNAw0c&#10;1+vLqkrN68u08KwmQ1v/dNNguVPPGVvNZppbMN76hzcZ8OXAAf02YIU1xFYMtg1EUGXDHi1hz9tm&#10;/gDv0Mf/Ql5+ewkeWPjkNuLaldC2cW2OGanM4ZmZz9597/RPnvn5oYMHH3/M0Qyc/T8wAgKadsD9&#10;qbgtJNFKsSJfaObP4hCtvs/ZuBy4LXZu0RXDcLhU0mZ46GUf6E2oEwJVd+u2XSYItHiTyUZgKIDP&#10;+o1v/DQ1SRiH80T19Y9c28M1Ciuj6tS3dCxTKNzgKRYEqtetG3/lXeakFnkhZcpAHNw8fmA6lnpq&#10;IbrtSZDr7KnAFFK8SM6yJPFRVIjTkwlD8sMg1qyBG2+0wZ12rblXK9TmyiI4DLynkxjXOZp7YZTk&#10;MEvNbQqglTh64dPBRqytLTkJ44hbYeYKwTzzdUTSnQLHRliuCSN6dFApDaw93XZq9ydlq4q/LXOx&#10;Ab/170ev+Wc2MSQokxxUhwwO0XxVPiiJxRSSBsY2o+g8YzP5SQhysV+/PmtgqaZ0VXA9O1ZMAfe3&#10;AUFOD4RXepnVjA4cWbqdsC3JkIcZTL1wFIsA1KWmW9z4xCdGoDVNTqMJOM0ek1LJNo3V7tiECJkV&#10;HxnTGoy+mcJLfrquMSP2NR0xfFjCwGKIG4D2hDAqYkhOA+KKq14+2oPvbGZhUsUCpKzqhpnRsqtB&#10;O+H6jPE2awNsvKI0Re7a9Vpx/Q3BqxpVxIV9BUH98x3Ek10V2PXWAqQc9SUvqYjnVho083YWHhww&#10;KYuaSSVwGgx7uOjKLkHuUiQTtEWdouzxDrjPjMT3l9L6HxhTN7PNq0cJTTav8HbmXEL2DkiSq0T7&#10;m74DpG5aEV4dlZ4mI3Kd7TVd5Lpq67Sz52ROj4prYNapanQogIZzzeLFi++//34sP3j11VdXVWtX&#10;gi4N1K+BZuKz+qXqOrM2DTRw/GtXVuHjW7syCm8oG22i1WcvahK9tpbqSr0VNOAoGzmd4T//YAc0&#10;Cf8o+9joB33vtg2yR782bMAHO/yLNoBs+rGRfodQW3n2JqLZCrWLuHaItu+86573vPPtCCL53ne9&#10;nTgnRQSJftoBpdB552hHXQlHW7gIxtEePWuYiZxDNJPpeKvGowkE8G0w4fqNmyzshrSveo27B/sg&#10;65BAK1Rg0GO0k3cUzuQYDZ7toW64tMfgmKseU+diBp11j06mTHEBc8UNJDUSmoBzq9es9cCavhdE&#10;SL/RsrCiTBECrPFGOcwmJEVpCtaq1XWtYHknkxsJVX7jQVUetYtUHj5yAe5HPnccQf9y6UNsmiLt&#10;PnM4U8NslKtwERznObuxZ22M2mV8NpmyajTWrgksy7Svt6+pmqAHTglZBBC7+YkAuFnbJoXRot1l&#10;paVlbY77i7SSOVaYnDt/gZtXIBUlNcOJB/Tv75tHi0+J7mi4dTYjWonpE0yxrVq9Wvus16NTepQ/&#10;3vTHSoNK5HIGljZHFkbnGwK1FDQpR6PmkUsSuPYvsgEnTHjvQAaWtkjh1WXptoyLstJsRLejKQbX&#10;EoEWY3KahL7k/m4AOlvT2LaAXGltgwjl0xmoMiYFMYeU70qkPc08usWhqNkpzbiROmcCaQMLhRFR&#10;bFCqIIsf6X23TgnDnc11M5VfDaI4e2ugQJeFmefpdrqarA0/QqvSdWhPihLN/YTNmiwg6kqR6v3g&#10;6oYezs1nGbJv3KtIFJeX/xaZc9NpdP20tOhZpt0il27i5mmqtAiNTWgVqqdR8leTxsrWxNyy7Vg3&#10;ufaTeXnTaKL823zW7exIhfVPtUJzATQeUhcuXAjW/PWvf/3EE0/88Ic//L3vfe/hhx8+4IADsAYR&#10;juDPwldct/l27KrA1tRA8R3W1pSqs5bdzjGnwacHl5wGM1V3d1/rRb0pcnRWa+iSq2M00M5us3jR&#10;Qjz/YSUiSLsWoXPX4Z1j/MIP7Ok+dmmffsmu30sedN+HO5yS2LZw7YBxG9tOcG3gbEXbDz386FX/&#10;96cD9tvHRaKWoNT+Z+wU7fC0oldxkOYt2HWcVn2kmftILA4ftUPgs2PTHlKHRDrm0auC980RwwQY&#10;HtBq5eo1EJisQvgzby4P5/4cOVhzAk7GsMJBiIq2hcQxgLa6i8uxbfFf4WFOFqfMZJgvH4WyzrfD&#10;Uz05KjKvAC+G9zcAHKqfOcWVwNUySpDCrPAlRCYShlxZo+qBVDJwQP+8Xxs1ngVlWbN2bQjtjc5G&#10;4ogwWKKNF+SUcZ1bJ0nNDLNKo0TCp+4YwhjQ7hJA8aNzEQakhUXVyrwE3LAYA4WlZjdlvqju2rVr&#10;PTYVHpXbJG9gWbyC4Ok206u8ZnBYOoQZa4Dmc5kjGXq1WK8I7ZSXlwPdH69GSOJhQ4cMjT2a+w/I&#10;1hQQcPTIkT5z1gk+IEp4/SJ5nyZKzAovguWalWvKZ2i3DGuaW/uxW7eB/QdIelfR6MRA7Ti+evUa&#10;7T7WmgHdTrUoNwePOllpChGxYdmI+RaEU9e3ORR/+pomDYYkMbodtWrBzbEMaLh+YIlFTwRxZjKa&#10;jWO+rsOZ3SS7HvFnblRvYNpRXZeN9OlotUpuNplWIwmjWndXVSwemFQLZWhvxehQ4SVPjRo20vuu&#10;ZOnTNDxA52VGfodl/f2ADWFJC3OaEcX5zppqVoHbpocoeWpEiqsaZJ9sU9Zkjm57y88PeCoOvsDc&#10;bs9ePWwcdrZvEhqH9gN6PrMU3ExWquvgVtOAt+k6UXStT2o5iyr16FZRP+2uQziyd0xLBCLXpsDk&#10;PVbHyNzeUhLNVAivw/t/GyCLFJUwoPaK+nI+v3xvoTuLJmni8ssvP+mkk9797nd/5Stfgdcz9q+/&#10;/vrf//73P/3pTz/ykY9sv/32EydOfOtb3zpw4MB3vetdTZKhK9suDXRuDVTpqpWm/ryjQm3XF80z&#10;O/62M7sGn17qlqH8OJdP2bnNovNI1x4dd51bVQO+oasmLUrA4YORDxwP8Q/ADr/wn37wfrDDu5xM&#10;vkxsoNZEroVjZ3B2dNC4NqPpAtjtEPYXPvdpTEW/6tCDHICmRRAdf046RBfgacBGY9B5715PogVf&#10;5Ul0gIzVezpg035MdIgEupVwJcKdt7g1CIWi8HM9/WACnXG0NhAaUAu9uXfP8h4dSCKU1ad3HyGq&#10;OadnPpbC0KmUURaZDFPDC6RnRixCk1xqcEmCowFTEJOEE8s1Ba+WwxKSmWu8DkVP/ITI+4jnmyG5&#10;SMmLELp4IJxfRWzCvtjU2D4l5550OsY3IgxQO3lqm/B8buJm2EU/kYo6VMYViHgP1sgiLBsAaK2m&#10;yJWLfCISOhIaCE+7WM8TxpBRJifuhrDLiCViBJJrmoNmYL6jRo2QzPv164OV0AKe6OFomD9bsLru&#10;ejPQ9o0EGTRoACmCEy9btnzpsuVhA9GcQbxh6byFixZJev3G2oprncBm3KdCYdjAuiFWTDaysGQo&#10;XRcOywhMYYCYDTmduab3wlhjYvE8ijodb2lvWe74mZQU4wVhEHJ02+w3sSabiwkTGJh2v0zm8qcM&#10;WzHdVg3k0+volJqEsJDW0UluBPTWaC01cMAAzEXlDVKct8NPkdqpE/hJBT0D148+vXsnLMDaVL+y&#10;UQmZ98vFeMHIg2lCFj6I29PaAuNcvrytUuZutEubYWAgnuHKOKBdLj08mh5NXT55RoEIb4KBSJJb&#10;jm7sxfwcB9mPNzaOoAuHY2NRV7L0Pm3Ken1XinG8NUGqn2bQhd9gaAAA//RJREFUfG5UzAofia4F&#10;2sODmlEMEN1fqd6QHYMjs82YZdefdWsgORB16oO1V7Wup+jSj71+hKxeTkVO33yts+qqS9meNJ2U&#10;cRcaTaKu7krpd5qltEowpPnm0OwSmgWgr7vuur333vstb3nLr371q09/+tM77bTTAw888Je//OWi&#10;iy76+c9/ftNNN61YsWLXXXc9/vjjm13Drvxf8Rqo/XJUCwFtx1CcKibIrhYpapxefsXbRCdRQHNN&#10;s0ajyAvTRAusXvN2dKzm3kA1QbB6FQ3HT0TJgDFH6Dlk0GkYLZjaM2sHr/M7HmcL3Faynd2pgLSX&#10;t7XhPo2YM4Nn28ANeIsOqmt06BKdjddhDNpWL3QA1gfqCCN1JEi0c3mO7iMVSa9eBZ9He9jGUoQv&#10;bealCF/6zCc+EtMauVOXjaFQOtvwqb/6qAPLVcpstDnBl8VdOYDRVYC1ZaEgOJYC1AzNysBf7wZD&#10;/pgmLLRoIWVGsEn+i8IIAGU5Bf6WeB39+vV1gWsl0aCBA/MvwDEL1wDTISCGVGBPIR8MluZzwni6&#10;nYztQOCUhZF62X8SJh/EALJhEiUUxp3geJHTJfDckMGDRNMOJxkMJc/oTNvD0MnpWGCl8mySCXyZ&#10;KGqKJUligGkoIVI7g2y8lu6KAPNdsHCRzBNoiwSwxmIyxOYseNuF3ubnKYFdqQdGjestTDmg2y0a&#10;NyPIm4KMb9joapqxGQNvkTAwSI/mA8SWVAu1namRjdBnldSkn1TglNFonkR42qa+plJA3mDkuEE2&#10;zT3oHRkT8Im1XuE1MVMTO1VoeNjtRIF5AxNZRDMweZDusJlSFVU19sfLBDSp6dsdiVesXJkNqs6j&#10;H+RBN1zjVi41DeSr6sZaaaKkVYVnafAQZsoh88WFJpl56OsdlrBuw0a16uC0UJgItyb1Qm1Kg7v5&#10;+nrpC5JzZJWQbotach2JIjwpOlemHNZ01epVCYvxBqbm5nLNC4P3SzDD56mv6j07REdq1y4fSCyG&#10;XJpu66UgVYhYoHulJr4H1Ju2aDjhFHjpKqMHzB1itkk1us3d7DVM4Hbf38cNUHQTWi5Vvbew1SqR&#10;7ALb2MFaNJiwDq+iSqZTTZFlhOgQvbIgtXWC1C1Ih8havpAy6q0nTSVVJTg4X0dKllO+ck1L2SwA&#10;DYHh/vzUU09dwNsf/vCHxx9/fNKkSQi78d73vvc973nPMcccg0Ac/dNvJjatul0Zv4I0kLjLLdkx&#10;KyXLjQdle3vJsl9BDbT1q1qyTZqXTFXQvAISOddy8W+wcddUz61vHp1HgqTiTDzyzpXwGhR9g/yX&#10;3Y55NOtBpsTq4izEmP9IbuowHbhUO64d7uBtbWPSRRS7hVYt3ALSnCLOaQwdQGnCJ+L27H9qEGmP&#10;qfkrF6DDM9ssiRYnT+bFETJ27JiwAT06K4RlB3NgglWr18RP6Q4+6/KHcXZ6Y6iEwOUV2VMBBSCY&#10;bXTZQLOjzQGMdmk8iS6ZLG/VEIX5czfjyAwcxNEvxx1wBNqQRjEyYUpLr8ynTsehYgG5cK4g7MxG&#10;VIsZMWxg7Zp1MgLBI5idHBM9UtB5GDsCBcHiePmvltDDGt6GwD0GlB0n0UyTNcUNqot2jWgMVIUC&#10;HINusGx5G7tub4couuS/HNyAJPkgShRhunfrDs9ZsTtTe6KmAhPNj1if4JBBPg5ALyxCuFEWIXSo&#10;PUDzBSxJfMmxrVm9OsSPyWFQulv/fn2xfmOI1vJrP0qtIqCsdFvMJ1VTBadZup1vI47xslk14/IS&#10;zcORvFfPxAyHYVmqaUBOTzju9UU1RUpMn2D5Ve3R2lQJ0WmGw9PwkKlVjwMePDiGFFCFgt/7S5tf&#10;ktzzgSzymkH/hMN4Dj5aDVJVTTFiHgNSrYQvLLy+tL+rbAGsLPD3N07rBWK2qL7eQ4cMQoyXiFgX&#10;MmJ79o7YeTp8COF4HrJtqOexjmtRYAN5x3PprkkbCJyUg0GgyNw1eIgOSAHdLhJGRRfhfefLC4/R&#10;D/HovQ3ETZmsrE6jar189uhlSc0EmYso1veKgXWP7i58c4KVBPxELWrd2g2Feq6LuiUrsg0eTN4V&#10;NuFgbbCw6PmirqYqDdPqqPY20+Ll6laRXKcf5PI3XzU2UkepMLzAlHx+3QaYdbO0V1JDBfi6Wpdr&#10;qNRVAPQZn/hE3cVNnTr1uOOOW7RoEXAzoPNRRx2FpeQRiONb3/3+Bz77leM+/IURbz+rWgDomdOO&#10;xBLlvB05bWY9olx/hmWA32dcX08Wxecg8yKxvOSNLrSxVXjZ5pa8aDaAp71sFbZ1Klbu2tqAdksW&#10;lK1z06UpuDQ0q36lKr11Gr5Tltr09q/x/i7z9JrXGd7hBZgDm1iyZInEYXarDXK0ZlmZUCM3WyRn&#10;OkixMziqs212UINqWEjp2ri2w9kR1/75r36Ni+8NN98qDs8Clw08qxd00hs67xut3tPxqoXEH9Vz&#10;Wryl9V+ApA1+aJQOcVlOROHA0dVrVhsu1GsInr2JsmED6ncrElJXdiGmaVehtt3WCZ4InpwNMPDv&#10;JOeAa1j/vv1ijsx/CWQ1yJ5IoGl85I4cjPbAGm5xFFQk2pT5gvPCuYxrppYKp2NUPmN43XidQAhE&#10;7rocyEKxbK5aFJgCfFAhsb0gb/wx76SMZoQBendsJr5KiULMGQgkqhk0eJBFRiZhYF2CAvOPWOYB&#10;zbAp6GBg4lvimqJB8f5AxgPa5KFzBw7078jLymkyGxD7BZMIeR9MNgJRu3hAe0AsX+U7u2tTNSCP&#10;eoqoGcNKyUitjn6Zi6svAaHwbPVLnhJgLxqdMOAo83DUzMijatTV8zxFrIzaeyLyiaB26wVJtOQm&#10;WnxNtfiEXpCTAmjhwgEJRbfPmi5ivKx3UTLEzLWmf/vHjUm1G/d3EpvwqbAqKE7Sg7KRt77VNN+a&#10;2iyS2rLyyZNNahzfDSVO+KQ7No9Kknl0JaE/UgamosSBLIqskVTNw6ofzEzmqlg2uA2SFovUQ9zc&#10;Bk+8PbN0WZtVk9LlXeylu5CpZyRPdwsMDt179uopAXByXSk1NPOA6CoVqtJHlQlrEFwCWDQ1sLwN&#10;2Dsc1E59+mAuByNtlH3CbCxzRKKXIEIVhl/RjBPejeo2HkTZ44aARjCpadbYW3p27560YckcMX+G&#10;DBmiY6OXKHuGQx7ui+QNsSrMqrZuw/qitw2KulXl405nnXOnvkp1+rPqVXb9+LvK3Xa9ApWEuZ2g&#10;QarVsCZmnapPtQIiVXWsQtylvSyO3YqydqxmqpVWRWEpbl0FYBSXWN0Duj0MGj7OtNRAz54nn3zy&#10;t7/97aeffnqfffaZ9tDiJzYPnXjECZCKr7gFGyHcPZ78onln/aLlukJ8XAEEI/NDzn1UM5l2bLKs&#10;yqdXa67098/sKJI/eu5jJ3Uh6Pp02HVW0zVQ0wWkGYmjGjajgCp5xoNt00Fw0xu0sxWwFZq0Xshb&#10;8LjaII02QxG0UlxvvHqPMBHz5i8A75CN1v7DUfcng2n9CisDYp//5N/ZjXC1bY5lO4RtO4Vc261W&#10;GC54OHWH7fF58OFHAu5sFLp6UI7iSB1Go9U32ugrB5dmIit+08yhFd+K+6D9UGbsybE6QlOTB9aA&#10;aXJ4v4bLDwbP9eIxZiE4/M1Z6MNoT/M5Ppu3LcrLgUbvC63A15NoQ3SVaLV8F2eCv9DsCGut9tja&#10;giCkGzZuEL7t/d4Q76JP382bNocsSU4hRr+WlmQUF8sNGyXqLm0oa+TIEQgLkxnVZXaAWDYydHS7&#10;pWXIoEEJDbRQfI/IHduESFMzxtVKeEkOR05TN7cWA7p/v37w3LfRn4VPuuw5+r/dduwBbfARWLZH&#10;j0VLlmbkN3dsPiz64v95LEuBKdZvEI6vDC7A0BVqOoiVFmPW1NAlC0sS3VbMinPgxouK57n/ylWr&#10;li5d5lG7Fz4x+mECg1E7bw75mdrTobct8olkF6q9oKbqG26JVe0FmRPfZ/7osVn//n2Tamf7cFjW&#10;ozIQyY2w5FiRQYwXralTO4qT8M2ZIOZCQlkYX1Pp97D/zAwHCRP6BbtrhBhEqlUt8xw5TdLwwPHc&#10;8rZMK2SeC6uSbCOaPsmo3XpHAQ1Xk4EFIph+OAmRMDLj+JgXeQm+t0ITxHhS/VR4tZhHTLfpEpmZ&#10;QsMzKbaAKVPuLvukMDrVmOOyeLYFzs6cEhmY60o6GkRp+emYYkBDY/370haYACk4LwzLKpBYtRLO&#10;FSWEt8hQwZAkppm1AMwmSieyjhTB8GREI9Y1bW1tKxBx27VpUodi7fLBPiYm0ekSd9xxvVACxskM&#10;6N+4YSOmtJt+t+4ao+ROUbVrPF6ytI5MVmMNOknyahoqi7YrPlFYXasVVmitnURZKkZxNTqKVm89&#10;fQR1r24aBUax9aTfmiXXxKx9Tyi5CGF9DBoXGHG0wRUa+z/5yU+w3uBuu+2GIye89a2Dhw7FTrEH&#10;9MxpH/r87tes9ch4yhlnpPHx1tR7cdnHHivSTtlx984pYJdUnVUDdV/J6jgxdcPaDoBXhwThSL8V&#10;7ig7qxGUlqselXdgC5euR10JO3nlQ/Hqql/VkxB5lh5ie/RcvGQpwgsEGwWXDDeEinYbdplH6wH7&#10;Uw85ci1/h3/WxLUZb9OPXXfe6ZHHHkecgeeenxU6PDv4LIzZ/my/izRzZwPPEYN2SFrpmf0K3KH9&#10;O9uu+WjxQV6FkH2gabMHb8Ye9hGYJIeEPztUII/7xiDy8MdRFeyYt7P/rUg6E5vDAnQIZc6AZubJ&#10;gjd9jA5JI/KHsAB/McTtBu9ChFDwjBgASwQXxmwfLoxdd1taV0u4hpZWuHwC6S5dtmzp0uUuba/e&#10;8IB+SeVwfNDBSos6bUpl0ThcOPJHhha41nSe6g8uTok1SyGsRGAKCsHBmWuDsKDgPiCqAP+Z7OEX&#10;DGdh744t0qGmPXrAW1CLic+RNus/YABc5hUMcWPnAbTUVP2ItX6hheRthNZsdIw4cmZMonNyAKfk&#10;eAd/46aNQjSxIZhv3i+YhLE2xW9D89BMbzhRJJGfSCKMLLLtHAmlpflcTOeAEYsdQvl5F3uahJFm&#10;stw9jk10HgqbDmH69umNwCPRpIIL5h40E3cx2tRgPNrUwjJmoL0r5xecR3Ic40Uin+SXW6TRIW+/&#10;xp/pq9WrdUZEbCNl7Mp8adjfbAbG6QoNzAkTdvkCvK01jdbzVKOvRMOtd3IbsdjpuRwVniI1ySDT&#10;0kqvth7x6kRVPccXpUm29AMLEeQ1g29EeAwamPsMxjc3O+ZPwgMpony4ZjKh04Ijxgu9w2FDu42F&#10;CqyFZWfkcQO/GJjr1bQXVxXn4hIrVwm8+QG9hCMzBZ1OGQFdZEIDcxVIqd296YOckH9Y2VTe5i4t&#10;Vy/7ICWmDRJq1+ufiBlcIQpsIODP7oRsQemHgKSsne1gqIDOuV+vxrZWbeqVt7HnVax9fagyELBu&#10;3Ta2kvXkVix6TbQ6HuVq0kc9UjfmnAIxq5uDTRhmMmiMVNtCLpHzREmB62DQuNeXFWPylJneDeb1&#10;rAs9oGded/W9p52YIM6ht7Ls4+dJl7Tc+/k9yoTYILdqjZqhOWVOp6NnnIHAH3BbzpfF2rLoGkdO&#10;m+G1VxRy4/prL0nWo6Teu5J1bg3UNFiWTJyocckza0tWMGvV0RS4czdwsXS1KbtpzLfB6usktSop&#10;RoMrv+1lt2DhYgjdu0/vthUr5WEYwWfpsxkoJrPhgkwHg+OOSPuDEcLmJZKqcm1Htou4Nm4Bxo0d&#10;PWni+IsuuUydci3Gq4FTRqNCh/UnAa7cVkMUaSXd7HubcZHWvyO3aBcXGgFwsQghAjgED/+tCLFN&#10;tytKn6UvC8/jENDZuNJCFAKKlCMDdMudhwsgcSCeMU3W6Bvi0p1zjnb0Nfgqy6OzaSD0WlqwTvsY&#10;PHnRcKIu5V6BdIgygQUYrWNInbZbtXq1+JgrZDdc5nzxMoBbMseSg6igp9sWA9qUSRKhgSlCgrju&#10;erJJC53BDvvQdAu4W5T9qlUQptsQBIq1EwRWAnZAE25pPmMkxHyx9e3TB90hJEJ5F1L4BS9atETd&#10;sZklKfYVd+m4/eAXDEUJNmXKr+hJ0q0CWspt+ELaBpCLqZlmilP69evjlupy5+nsiWBZmxSgvRxm&#10;pcjImzaJ6aglOhSGQpOBKdatNXdsA8pp/KXiSE0HDuhP9/CGq9AT6F0BDkmfqa7UNJBc1Zf3lkVm&#10;6IMhI3btnXbDZEOCMETlnHFIJZIAWgYb/gjy89MrKYQnqD32rhVby/dgahXpv0KQ9T8nTCLlEEBH&#10;Zo1XE7r3WJ+PfKKZiyK9GGmnYwtIjW7lFiGUdkkLw4LrnJPMEqnkWXROQcY3AbVzYutaKn8BDXfz&#10;dCq5Ct/y9+tvTo2Fto6fJZOxhQysaBFCngcUjfuBKBiEnUHyNZKZcjgdorWIBn47Jecyb6mSMV4w&#10;5qgNWCsFmWZtBh7QscF44RPmJU0nNY31LqNoftM5UPednSfFpNKLi7LXu+xiUiqRWkN1q3mEuivo&#10;HSqOZuV6q5MqoN7u+QT+zjZ0RCIUPMBozTJ5V/0zWbuX28GqWuiABLXotBni1FJ+Q9KmKlGKU+Ye&#10;GmNxalJOQ2rSrkwqilsTsA7EqEkHBQNqu2pV78k5watbRBVzqFeSrXpe9RAcIt60Cy6oVU55kRdn&#10;5Snz0gUL5KtK2yG7TC1V5LHT1l5zmsTZSIfYYDZNG5jylDNuvWb3z59HcPmklmtuPWNKS/70ex/b&#10;5RdFebXgxD3INRvbL1quvkQlxMGrT5ZAH9e0nMPRqpVIX3tigVSl6taVqG4N1DYyVbyXqTA0OBSR&#10;unGqN9N8ef7RpLZqVcSedau20okNlG/rZFW60ZrSJlunzjHRaYpd1JxpaU1Uv3CXbtJtLivSKh5f&#10;QdMWLV4MYgVvU/6Jl4/0B/92m8FpegCXJJY6gtfyLSUOtkKuDXqd4tqA155rH3rQAQ8+/OjgQYO+&#10;cfY5cEATb2dz3bWFtQR/VP+p5zGqlhAbDBVTxDrPsPmIO897Dxu2dQ/O8kTvH9KhkghBq98zYwz9&#10;sPczv8GsRC6GAs6k853B8SM63/ksm0wBklYe7WF07BatHDqXgx2g0/OlE9nhFP369uGQGjQgIFwD&#10;zEk4mg0QeiqHCWFg7RCb8T7wFOBsN6D06dWb158UPmhQQ9iWi4zsnwtY5xQlg+XUv5wERsTCocF8&#10;t00Yx4hJjwpdjS9CNhiq2J3yQSuCKmLOvGEzIaEIT7CSEIzjbVktSiWM+TrvWsVEeVAFv+DVa8B8&#10;KfMJ48aNHjVS1A6HZfKpTHrLMtsWNG+wj046YL990J8oIGy4mRoRVdx7QBdjWXaYNqfjCD7KZIrf&#10;JDCFekAzahfJBVSl3avpDQO2gZZWxP4JhG8dMWJ4Pqovd2lfU8cT8y6hHGRcXOwd8zV5ikioAGuJ&#10;fOKENytP9E22mIGD4NXuAkdQVSvEA1Fe5g2YNZQDfpB4zbq1gSuuH3B0tiMnjcHK6o7nUqJlrtMh&#10;ATNPPI276UA1MFKQk7wovZ/hcM2UJ5uQQyKWsOuuMVYZD5KoEsfN6zi60SpoU8rH+QWbKToanW9T&#10;mzzMrXKZSCpCenJq1Uy3aSZxNKmQQ77oSvCAlquHTj8Fo0/eYOBij0lhbVMbTa26BUGEzAYw+uGf&#10;3QtJj402uNVjulFmU/v06cWrDnpp0h7Qphhc0NdtCBzPC+l2BKCDGzPrfuHYbvsYMWR4dxsmZvr1&#10;61/xDrzmmz7XxHbx3ubuBksKXPODS0GfqPdwqolrlqkdmVRRU8Vn5nYU666Q5fWWK61kC6eSRead&#10;N/F6a12+MjWnLNZ1/WqohmnqVUN4z1hzRcue0EhzqKiI/LWhrIg1pysFoOugzxDEAWg8gdzda8f5&#10;S9v+9cSzf77zgTWLF99z2y0b2EUi7+Xha3Dvk8/UXB3vnhy4Q7sY0MKnj512TctJfYCfCyJCtxxy&#10;8nFTCkueOeOxQ849kzOacsYXT5N0OCgu2NhOukQEB+omHn3itXWvn1hH7btO8Rqofq0I73+qpy4e&#10;mzq71ttTt1rPbZguai24UekbVoFOnVFpbdV/ra/5CSC+Jpa+Fdjaei6tyqbcZLe0TBg/9tCDDyD0&#10;jNf+wZ/dx3YNTNsX8juxpY96SC1cOwuv+ag4XUdfSVLvlI0w0IjPgNnos7/3wwwXlifqaMuBaHmO&#10;LvFTqIv9DDINgLUxaO9z7dgLgRIQ8pDUCMhgrmob8yHZQg9oiQXNKME9aWf5Xd5eFyxc5A4q23WA&#10;OUTJAY8WZ1XBlwqsrab+K6HreRjdrRvChLsSGcvCxYwyEtkZlSlEQgYZgcVv1LUgKKrAsh49umPl&#10;ymRvFDElKyVrTD9wnNP723cIIx7N2IBo4Ujr5KF0EQ1X8OIqqDmx5CiNYoNI3roxMDJgDU9zwrKc&#10;mJYf3PISAm68hEArQXdm6LzOSKjqRTJEq2PBRsyxaHKVRcOnDCJYCXavmkR6IZLhUMHVgQbIFGfP&#10;mTt/wSJRu8iccWiVnLCId+SOzXgQtvrPu6fnaJKol4Gy47Gad8ugwQPzbyWKwzg+yJBQO+VdSNtd&#10;5moeajBUQB7Lgpqxiz2Jg/Z11jVmzKhBAwcsWboUnuYZsxFczYwYgSk0LkGP7t3XrluP6St4RGbS&#10;S00xZYIhSKiyaHLQwGyQcah77fr1UtPAYLhlvNVH2cvQ0LtXHxik6kQ0meesfNSE6bd2DXcHCjPS&#10;h5d3S4bgULWjDCx/KryXfJ8z0wktLbLKpYwBriO4NiJX7txGBibpffWUykKk/MOXJEZH0H6jVp3j&#10;ptahpJXg+y8zHM4I08GLeXIxUDubmGy+k9JfHGR8i9U0y4jzpk4xXtYR3eaaBnmqwce5c4E205kL&#10;pZ1sU4vvgTeNMKdqfZTyGTCgf17tnD8Pd9yaHlgXzCp41G7NpFpJx+BwV5Zw4EzpUVRrG4XTipsp&#10;Iznioqxcgfg8egGTZnGtmr8QSOZa08DA0o2qauc2sjchtOkDLSVvGrP2kdR4Yw+GI3Un3G9XZWuu&#10;Tzvv5CueHl0TQ3trVxXbc3LN6gk6SYly68i+RK51JIkFKXzOi+9aci1Uvjp1iNj4U6qJm1VDQe0z&#10;2QRyVisgYe+Nr2V7cwxvFyr03kaMy9UBdH30GSrAw4OE4BAP6D8+OufZnsNfmrzbxT8777WvO+KW&#10;667DwcIY0FOOO/mQS64tXHWwWMPKfYF+i/hye1un4PzT2Cuat7Bk4O7T6kPpTZLzlZNt1bGgs6ii&#10;qqDtTNDeeraz+PpOb6/QnfH8GjXRRPhb7sKaeHLbCmqtUWvpW9rmZbIVNBIViYi0N95yO8DKnDnz&#10;BEK7T7grYJoZdZDAH/XwOgbV7q9sgizXDtyvY7itXHuXnaeOGjUCT7krVqw897zz877J8igbrhEY&#10;UujYOVrTVv8VZBHAa3lwtp+CdFzRjkEE5g8QiRert8AFkje9Q2P8HH6cL5s+xQdMJqA4ykWShuMe&#10;6QXWWKgAY8+OJlvNkyQaRPuiS371P9/5/tnf+xE+HlFz6qAKntZIc/Tv35+WYhMuy1+OGD4cUXrD&#10;U+gLES4KdCtnZD3fsAIYeUAzk4P/O4drkHS0rVrJjDjeSAMsJzjUOg4VorK0EinOUDMkRlDjCMs6&#10;6RkAhxQFgV8xK6Lu2IaHDVYSBfJta+AFqSRzuBgjdq3UEPCOFiQMk4Oa9e4jvt7YUFMsnhZoEesq&#10;EjNctz6MTkulyRwC2CKCpZvK5berNNefy1K3c/gRA0Zz6G1N1toycgSt/ehq25v8glFT4f5ibyQ5&#10;0sCC4dWdVLsILxrTvHkXzo9yJx9u6orfuh2hdusSlDoZDEK4v8RsUctqxTiwdNlyTwwtd6iRvGUZ&#10;zZuOFSjz/EjiqmQe0DnH89TSfMhBGLH04hCz9endixB2qqYcrneD9nxpHc7cxXiRk/CFCaO5WwHO&#10;6qPcuSulHM9NTRlhZERAi2AQDyU3qOeTB6tcZgJSF0BWsP41iD5k/TqYVEgDZcWs2qba88VQk6vn&#10;qYs95Y+HJI8287bIR2yMMYOxZk9mLundiCRPzXgxiGO7Zx9yUTNchvLkVHoJ9JaY4dBrkwlhXTI5&#10;CWFUlmqwdp3VNGG2WnN33XOacP06oRs/qeDvD8VY8gFn0BcRPCrQjMnd0nLUEa9OTizIBVO/cgMK&#10;xY9Oh+CwK13QTDrepGTn1M6Z2o/ObvYnM2bznwi+RFPCwYaZvwEDBqTSNuDur8AeO9PhJtW8TLYN&#10;VkO6yAYh76pjTEMrU0Z7yTTVpKgp42qZ1fp9QeElSW1QWsla1Cpfc9OXE7pcqiJrrOnsMHFzq149&#10;d7l/KvMpzqsKgK6bPqNEAGiJBCeUefzUHTe2bDdv2cpnZ8yY8+B9Ewds9449xxUvQkjuxZecRFEz&#10;dJs5bRrtT93lEOO5CK9cXUn5FBx8A5EyTvJ5F2STKguLCt5LITywzZx2jgpAKw1eIpE3dLv+ehMc&#10;UpYNJlJPbbrO6VgN1D1aVDix/ho0Q5p8nvXL13nPrEtzpQbbalOG5UvuQO2VF6rjU3agGppXVDPU&#10;JtLutstOQDkIxjpn3nw8b0ebY812NPCSDhLGyewvAdbRmRUJdsy1839t3nzAPnv37t0LMsMV+qwv&#10;fQ1Qz30EfmVicxRD5zKROgq9pfkRW123/K4h6cgG/AM7eUDzamnCoNWvzPizvLis4TjMicz5ejpX&#10;UoMQ9lvKgrejUJItL700aNBAY8vRb0eiFUVXItHb3XL7HeDIH//wqe84+c1vfMPrv/at74Ys21eQ&#10;a9eLoJuunKZwh5EnwcotWzZu3giXZK8GANlu3Xg1PG6v7t11wTrEjujbF07H5A7p/IKtJHVS1hgX&#10;DG2EKgcheqUIBKQG0QuAsiZ068uFrSNaFEmwKZblM2BJEIwCU+RCvQnCY5TJ7Ug/aG/I4MGZ21Hy&#10;lkWUDMWyymVz/NP1bMrEJg26w6vXEDcZ1spVQO0ir6bHvBF8EkV4J4vpuZVQu8B6NRX6RTZmUwgh&#10;78PpCxctRjNF9AXQm9EmcA9eRdBqcnWz7thoU44RHGSu8BQBLpi6eiGcRJL5qNEjkcYbOnNAiInp&#10;mrillPmiXrIAndSLcsu72NN0kGBcCuusq1xyBfLoVPyCheHyeaIx5dR+jiSQBlYnyWG98JyV6zVm&#10;SmgBwxQ51emTweRMHWNWatmwmrzK5SYDyq6G2oh533CcDxQbuWOzaoIahNmrtYvfsQmjNVXP4kxy&#10;c8cW0O7Uzl0v8ejn3qYwLark0Du+Cp2yKcj4ZltuMZhUkHbF4p3ZrgSTUCflMIK5NmoS44oaYTA8&#10;w+GFL4rx4ri/mXoLXkQYPGhgErfbhF4YzaalO97h4Fj/UZv2ZANTui15630gdcnkDIcxYslHhXfz&#10;EdkmNS/1cO1H7mY7bD85l5YOhKg9moRIVVVWxg3QvPa92+64K1tTdCVEsdctW9MC1K6Z6wChfVq6&#10;anDMSnKXtLA7uiFRum3+k1RC8w66Ab0z7DSvmnXm3DFKqVO47PAnplUGkRWkCbtXY2RK5FKHSotl&#10;qSmzxlWpoNhkb86nLRoOwqEh3m+c5I3IqRalu4tH+ZMKRCyfQWIobkS1S+dR1LtwLSudR80JceuP&#10;RxGcJvciF5797Wt++r3rzj+n/9wnv/Su46769plf+fA7lyxZUpgvgjM/eu5jJ0n45j59PtRyHAW+&#10;UDBNR65t0QgYLceeeFqFRQhdDGgsP3j9tCNPeoxCaBx7JvLW5QiLTk+XBZdmkHGW6GQnwLRHz22x&#10;UNNEzafOOEfl1lDTNauv64RGaKCmPlomcf1Clcm91jT1S9O5zqyx3u25pahj/HfSNUFpNda8AQ4e&#10;yRKbULMOzrKTKLJIjGZoY8TwEbjC7r7LTgggsNceuy1esjSPi/WIQOUqdNqYcYSmgaHVZzoBoytw&#10;7dAXO4DRrznsYAQ6gNjgm6d/+qwH/vOQkGegZ6XPwqE5SDT5QIZbDjtXjshRFFA64QrNHJqz1ydn&#10;xUDSbHz/JsFE5GaGBxFy1dUPlyQLEroY0JxAHoDs/k/RiNmCUrjINOj8uNI5Hk1K8UmiPygtsM2s&#10;F2bvsdsuO0yevO/ee6LxIMALL8x2+YC7wd/Wk83WVjSHZDpgYH9wJXlok2p3E2/ZeAgkZ7sAahjy&#10;i208OEUQ3tBhQzQwhRFNUTeWpFYF8S+Cj3wCApJq2GXTX/8B/SkstYmDxMgAqNcJw82i4uajWIh8&#10;Igwc6NCaklhQuwR8yGzUosJ8TUT5bX5/2fSSOUJpE5YN6Lat++efBFC1SZMmSOZ4kR+km2WBezVC&#10;b282m/F1RU1X0dJ86kfM4RrIvhCuAewY4SmAs81YW3v26sUe0Ey3Aw9oKX7wEA5Mkbms8dQC8kco&#10;FcWyIpDZL+kqbFPOHDqk6RPNjaxi9Wr1lHRpGctqCA4HnrEDLWGQGDigH+ZdRI9yCjerziqorj0C&#10;bwX6zC/NJ0MFuB9nIjMc0tbZBxzyC16HEBxUUy3MlSoS5DaoXaQxEUknEDDtE6ronOLy88sEcr9B&#10;G1qZYrzEGwfHVg9oFYR/KVcOEnNgCqB2T9rD5kgGGXd0G8F/17L3vaL2zZvHjBqJ/pURBmTeu2Oz&#10;deFD64LmlpSU5pJ+KiOm2QB/kcKyEuPFE9tQ7bEcEmRcOrVmJTqRQlILS1J6lgbzOpjBEslXrFi1&#10;vG1FUTwQx/1Duu1NJxbJxlsZobyl+upYetgJLaMqwsvBwKjQiHkXe0k8sD8FGQ/p9vOzXoRx5Fzs&#10;dezFOqV4LyewFFr/M7/eEl2lnNrDLp8yda92ETpoo6SLPWanwguBmHrqsqbacdcgp93wVr7o5hbv&#10;wSDKStggKHfU6NGJ9LnOu60fCAfdrbK/dRTYwKq2qwJejroodvJ60i6B9OSa9FNcYIOyqalGqTKj&#10;B/qYNOeT25haRviaJOvQxGWktzS1pC2qRE15FFwbmqCgJgJoRCWj1VQ40POvP/3OT7z5qHM/88Ff&#10;fPv/vfPEY1Dqvffee9bnPvfjH//45JNPLqyXj6exdi0tGMgbwLRGupg2zY7qsUTUDZeazrn1jGMR&#10;mVlyorwtz+B07LqS0mU5AW494wyfOBQVYgR/dnAokCYYyTaZZfH9bbnq1Nphq6YvV2znSVWtQg2g&#10;wMHddrXSopvNpimpJikakrhpVWlsxg2pa1MzaWx9t43c7D4BzpsvzJ4zdMjg+QsXgXHAjwlMR7YI&#10;H0cM2v8Rs+LMOZJHlFX2zAKunSiAUx7x6kPwIIq373fbdeefX3r5BRdfwugg5w6tCNpj6Jg/l3KC&#10;NoghKCP5M3sYXAk4T+5yHTxC9EwwStzP0EJk/juLAK3sWQm00kl9GM/dzFW+u3PP6NV2IkwdM2vc&#10;6tz+z7tFTkR0RaTd+x98MH749ygCqJS/YtgvrIwlHwAyuGXLkCFDzJlRT8HsAPIXcgrcg7jPAaOk&#10;qhMJ1TrqRViKHjZ0qGqOvqXmQPQMLs6TDsKLWJWLc1eWzImBZRE9I4jwGjAgda4lEEaBKRzwN4bn&#10;7gTgEQnWrPAe2J3uToU4URkhL5JTuKbrhMmhpojCIolBkUBdEa7EmK8HNUJC+/brS1iWEwuOYdW2&#10;IvqwG1gGDxz4zDPPKlA2tsZ1ZZWkKBspxZHQgG4HnCiyrdjx3DFCWoJPGsJ9UFP4fkovVBG8KMEM&#10;ij+rBT7dyH/IkMFiMK6nWMSPqFlRlNS0T1/Fslw4l8EzHPoXS8Rez8R88fHCtLaCjMOpxSCXSo+g&#10;GRzjhcAs2lfdxo3fQu1O4c4MSBjOHFgWtZYMR4wYhpjUSbdNwazmNm4THGzBLnPZIb9gWuWSTtCs&#10;uFQ4oWNATmNZc8dG/kS0zWBwGqAbQg2ERSAzkyX0gBaDST/KJek20i9cuBjvzUSZt7ZiViPAsr6L&#10;JbEshJF+imgz1JVY8gH9+om1ZzSjInLvkK8c9i2ey5FRQGuqpsddA/mHLvYIMg4BZJCxST/tR2qb&#10;OWkoCzOwVQif7eh2AT1lp3Puk5wysPbCuN6iBLU66ZfutFieaGS2Tjlo4MAhMlGU24z5ykihGePX&#10;wAFYQjArT/iqzxoEDtKu4aZHM7mbR7OL1288Oe+/zwUb3bYKurEoyf2tpm6Y8kMQDwfpDxaTQBPn&#10;2zAcwXS/1ENJ4rwi9t2U48lG7awHoxZqmuaaWPt2VqBdksllrYZPu0orOrmkBqqVXSabanmU+b5a&#10;OV6d1cyx2vf5ksrItxXSVFNJOEyVSVuiCmWyie42S+SZupbVd1rVs37729/+9Kc/XbhwIVJiuvLA&#10;XSbvuePk5cuX/+Y3v/nc5z73xz/+Ec9FF1544WWXXfbWt761am5dCbo0ULMGSvagomQ1l9fRJxQI&#10;XsPVrvKlsdro3cz6trPt6j69mXWqKe+6a9CkE2sS/mWYuPFqrem+tCCxcb599twDTq94Y/fRx59k&#10;5dvzdNAS4Kb02RJ+gG6yG/Nr+xDHlk9F7+kCrp3F3+7vl1467OAD8M47pH3daw9/9rnnT//M52+6&#10;9TahSBU3hQzV2GwaNSfcpQVZxD+FwQa+K4oboFPQJcymE5AVasIOz/oMLlxED8jXtElObifI1rcN&#10;Qo4K3oLmhwwaFCKDVE31mT/6Kjh25133QIfhK/AwjMefeCrCHIFh9O1FCI+/7Ya2BlSVxyZRQRAZ&#10;OTjHFqzr3YuW/5LECK4CPmirckmH0W3FihU+vAMnFiUDvhmWdR2Mj/PWr28/foXOM2LAJ20azZuU&#10;zh7QZDtSmAjTs0d3OEDAO1hpOGePf8uWt4mNSagTRaB84tAhQ3yzm/hIIL7hwPTsB+qtw8V7MFko&#10;kzas4iXetV4Wqg6TcS+7O0WsHavnkbcs670/e0Dj9hi90CkQ31BNVxPzlfALkr3SbRXKJW/pw20q&#10;sBI1ZSzLZswF5/2CuS3g0EqbLOlmhkutiHf5YPcOpkkxQIOME7PAWgJcbFhPDScfLDyI6BaSucV4&#10;8SyODMwbi+65KBk4ZbW6efra5fTIvtuWuVZTDMwQtqsOasd0W1x3rZFaWxctWjJv/gKwVHI/d6JL&#10;JjYuablsA9JHvIl77dB8CDbr8pqY1J6L74GGwEKF6o7NFipywnua14EMs0eQ8d4Uv5ux6cABA8lb&#10;1rQlzYG/sq7KHDoDpfSkIOMUSsXB01SsEe53hmXDSQUdyIIWQHfgcOrqAc1SexXka8pq1LAqeLnF&#10;xYDGSp4IbYTppXyQcZFEiaphXzQQMCtyQzz32CAknHpIt/X7REzyLVsWLljs3LHD/pvRuStCTKBf&#10;v362yqXWuBDLsuxmH6R2i/EStankL9Df8W1po7YVK0YMG5apI5XqYkCrsfju079f35SLfYEHdD5r&#10;6dcy9iIrCTIuAye9K52Q3AkjmRnd5v1EcgokLW8KaeG+p7kul9rJiYpWGDZ0SMmzc8nSj0gVJai3&#10;qCTA1vI7rsBIioJ237qHG6pfX90GVKpuyeoqu6angvAWq67S4pPK1LRaMWXyKJmmWlEyAlf8lOxo&#10;QUnVcqxaZCJBiYo0NEmJOqRHwJzxlRCrRGEVc2miBzQY9K9+9atZs2ZNnz4dMPqLX/wiuPMxxxyD&#10;g2efffbxxx8/ePDgEjXsStKlga2jgTJjW00XjMYmTg++ZQaEzp+mXIN3/nrULWE5BbQjVd2SVTqx&#10;sQbeEbl5Ulh5rxYvhnJy13Mrk9H9yBEj2Yuz5aAD9gXlIYzY2orYjrfdic/dt9917x133XvXPdPx&#10;uXf6A/f/+0F8Hn70cXwef2oGPjOffR4fuE7jg2Xrlre14eNWbihpW3Vz7QP223vUqJE333YHwnTu&#10;vOOU3199zVe+cTamqJ2bZxGJRgQJIV9KVAs8m/OHEzA3da7HSsp3vCbweI8QEBaFw9Fn8YOW6B0S&#10;gUN2DT170FX90ShFl0PB/fepPUr54MOPAB84oeEWivAs5LNsG0cfpjXlwvrJlzvsMNm4ucJKc1v2&#10;xABRd1euJMzKzFcwgyaO9uQL/g4vwgtMChKT+MjHUmn+4vUp6AksW7Fsi2LZIYMGYjYkuPBRzGW4&#10;bYotwCh0nUDhJsAcvoZ+T2qKlwb4dXVPtxXsBqcA262An68CZcpUGLEIgKUIEa4k06IrVq4Q4V1i&#10;pyCIt4HWVNQa9+wl8YIZKBvWlsTYRo0YASrn+juOUE1Xw0GVs6cw3BKyA1GzKWIG9AaQF44P+FJ6&#10;0JBBVFNJLP8V6llZOITRgzi+YjBVH+y3b+/eyDaP8KC1lStXOY9pVgppEhkA7yYejEHNuMsipC+G&#10;LNFi/34UKRiond8q8HpHQgq9bRxfpRbc5pc41Lq6tR+RfFBulcslS5eaFZreucklc0BMikXD2ifI&#10;jkjZtPxaaF+UGMG1ebwR1O4NRgxMk/MvdA14a8rYRJMKm/hVADEYaECdeSOTYdROmQ8bNnTQ4IE6&#10;qRAy+aCZuE25I9ECimJinDNmOFZB7dFGfsEuyLhre1NzX0QGt8gn7jSThVx9V0tIcfmfoon4QtSo&#10;vq5Gtyl9Pq43Qef1YgNOcsmeVeoM31dBsCymTyQwhWgN0efXcIyXTGx3fO0YMd5aELWTEzGeMXOZ&#10;Q10YFWUSQszDc3kZtXObCBNMKmiyTFdSI+O4KvjgUrVunbwJ4XJM5C5qQU1DW8Xpjzz2REaQzZs2&#10;kTWKMGbREAVdiaMbJTJ3MaCRQN9W0XaVmaHIxV4GB7mUmWJU+AIXe70K0asweL3DaorfCFwjNyfh&#10;xnk7G1ADrnq/hI6JMD6JVmnoobDfd8h+SQrU6GQVb3Qbf59bKH4wzJZUd+3NXTLjhiTLSteQTJOZ&#10;WElyXWnEJ7j6VlZyAytVrTXLFFUtDxsio4t6LuMaVFjNaFMClalIdIkoV6sOSNVOxUR2mm6CZsaA&#10;RvFg0IsWLXrhhRfe8573XHnlld/61rf23HPP/Nx1B6iyq4hXmgYqdvtSPaviYNMIdZYfmcqnbIRc&#10;7cmjvKTtT9keObf+ue2vv8+h9puQypfkOr9NKLWRtax29a+jrK1vBg2QgB6GDz3oAPDlo454DbDC&#10;rjvvhM/2kybgM3rUSHwQhQGIiigVbyvgXtW2Yv6Chfgg0CQ+Tz414z8PPYrP3ffdj88tt/8z/Nx6&#10;x1343A6ofefdgNqN4tq77bzjfvvsOXfu/KefmfmGo4+Ey+fnv/L1X15+BT+k8ie1KUcV+mUg2vkf&#10;08NzYbSNUlE7OPqBXCB4Y6vSZ2nyHycAzSkINPOjuoX30Gd3BdGKNYK7sLCpU4iJvo/zCtEz16zE&#10;hjYdM2pU6AF92RVX4byHHn5EzobbMsiUq13vPr3NA3q74cOGSRRR5Q8GK13PwleIT+KCnLLXMxMW&#10;dvFD9Ay4LROWDYEiASmRXNYJXOWIFnGaYJ1AZAPZeEVEZmwmoucqSb9NWm2PGA4EQwBiEYYiZqxd&#10;Cz9N1NThH/IhhV+wuG3KO+acWMpxfNzJ3hPBshHOlbEsaopQpJK4Tx9gWdRa5XNWwjMParwCLiV7&#10;ZMCLEAbjF7twUrgGhk8D+htqtzwRzx2oLXMKZZ2l24LmAnPlUrRNBSj7GNBaVYGAYZti7UcMC9Kl&#10;tE0lBUtAKyKSB7QXh9RFFFfdsXWdQANbsZ1LTTdzWjIAU7nqL+ktS4yYN0w2QQ+uM+JczArI0jLh&#10;JjDRwpV7RgybDKSmkilGMGrKm3wV2oC1aHglEb9gzt/FeOFVLinCcjeEU4dncagbptvmuquSc4JB&#10;QwbxyxNe9bJUpmSOSZp58xawciJNa3L5ZcxXp0/4oKBQUqOj4UHvE7jpuxJCb/fpg9bMR0jHEV1c&#10;VKJjC1BuRX9H8Jl1WKCPu1JG7SQ6UHuwyiUlMD4eJUZWYgOB5alcYUdy56ity8sEZuRoignjx2bE&#10;kASK5o2cIs+NmzdhBoIivCdQO3NQ7ts0ZWLqRTlkIYGBhatcWlfyasfpeWF4hoOyFsHsasJ1KAit&#10;Y/N52pelrfPu1XCNnzgRgeNJ7ejjmzDDIUVw+jwjxpF1tsolREUAHLMuN+x58SXIOI8ZNGqEanfC&#10;ZFzs5RJIyVWKYKhONapdwizaftjPKu/HWoYBDx85ss671DKFJizsFXGojG7akyZQYu3ZtP+pPTnQ&#10;NKhha69PvQWXL6lsCe4iU1nF0T1D2byL0lWtRYkCquZhQ2OJvEolqVag6i+4uyo6I1VctdzdSF9K&#10;1g5NlBK9qjLostJsKa+99toPfvCDO++8c3J6ttmld+X/CtZAhe5cl1ZKDg/lk9UlRTtPKi9dfSnb&#10;Kd7WPL2+CifOKoeDG3n7rGprWA1KXEBLlrU1G/RlVnZO42PGjoXDndRy7z13Hz1yBOgM3sMFghw1&#10;csTECeMnThg3dYfJ+AD1wg0WnwP22wefQw7aH59XHXoQPoe/6hB8jnjNYUce/ip8jjri1ZkPwmXs&#10;u/ce+Oyy8474TJ40AZ9GcW0gbwiPN/RvvPUOAESU9cB/HvzoGWdOf+A/7OmXwNDwf+ZPd4F3BqL1&#10;wbkKoc0h6HxcDooB3cPFgM49MXEkE2zMn90DeLT6oBFoRTgRqPQ9VXKhH+AdhsMo21wVhHBHHs+M&#10;vjOH6Tz4sAPPYeLByS2sCmGgn5zxjORsuMKhLkqreSmNI7FE7IiwsAUiWu7YMaMlPbz22OlYE7vn&#10;O/+gR+6ZWA1spWEK0Rz9RMutXEUe0M6usU+wEnSMNzgw0oqInFgCUgduf3oW+QIjMAWbicAby19k&#10;CgXRP4Q6DecVETVxayswE5HE3IbzhW7DUZdIKOcvqUCNGcv6UiAe+YazJVrjauMHLCmsbuRvKIqB&#10;3zeF3h48iPyCtSg6hWu6xnlWOg9osUTIv0H9bUU6OlMkHyZrP2oj0e+VKzAHYFugJAeUHX8Eagfk&#10;EsTpE3Kbou3MAVZAJf0HMAZRBVgHqIq0b+7Y2vZmA2wH2Taimq6lKBnmLavNCpdzRDLJeKjKySLJ&#10;sMFDqU2tqmiFVStXo8QsNQOp48wRzGEtWa8Aa25TXuUytALUFIVK/qwET7eDJ5qorjImAegPHjSI&#10;c8Yql2jT/AwHFclL87EfsRosaVLaqn9/DkyheesvnZJzwpg9cjCb7dbK4qImjmO+iFeOYU2rqUYc&#10;TELYKais+Xo7S5emDwyRsydfb8BKg7hscfK8SdvgQYNDHapFcmwS/O/Oy2YaOafsAEbzS/PJ4C5x&#10;kEP7e/qZZzOZ6yqX1kZm/tb1UrNWUJdME6hsPIUjbrwZA5ME5gHtQm+rwdCwE2+8ZqP4eqNNWR9h&#10;i+T1Amdh+PvbxJIkthN913DnLVi40DygtWmc2hPBRqh0nbbiHNi6EOOlb29MnyQfyUUt1k8DW8qh&#10;dorVY3Rb1WFdD0Ugl3ASVPVs1zZTu9eNU1J+B10S0dVDzcH28PpXhVOKvkqpP3WsjqwbfkpZWbel&#10;dA1XUq6HVCuhCsUOemsmpyaouZqswTW3vtKrFlBbtj67gkfccKirLetE6qrCB+Nq5cJK5tRuiV0G&#10;JQqsSmftIp6XqkTujatK+3OqIG4HAOj2y9+VQ5cG6tRAmZ5aPk2dQtR5Wnm5akpZpzQdf1pNtaqU&#10;uBwOtoez4huQsgKVTdf+knI5dHwrvTxL3IpNWPFqXaRtnAT3pYMO3O/v/7jxmNcdCfdJgGnOSY2f&#10;GJX5x9XaZPAbBUnBB1CbuPb4cfhM2WEyPg3k2uPHjcEKivf+64HxY8dMnjjhZz//5Re/+k0m0EqW&#10;nUM0PyELyuBdDsjhNn3CLfB1zh82sBvgXQEX+mTjqYoeU6yh/NkzYEPEGn5Dz5NcWPtBphWaQCNJ&#10;e7psqJny1U+Mo81jjY/+8+57jZ5HhSAM9FNPz5CkcHENXo7W+9yly9qQ/zCLOurYBIi2Cm4KQZjj&#10;559/QYg7/J0pZjQPnuCDYN+M8Nhb1m6gkZIBtLqLh+sEEvQhL2MfmAJmjHXtRKvWBpR9z54U8hVg&#10;i9/Ht621BS+5a1zR7YgfrQHYoq9p0UKwYNR0gwR8CJQhSoCvNzeM/oAMPj6GyY5X1HFY9evsAbys&#10;D62kZ7RNs5bvV6xCYAqCmxAaURGEP0JIsGP89DXlDkuOqEZCCbWLpYihqKeklx0zLuQtyxscluHY&#10;KImhdkTPCAzMnyK0ethQjiRr4BSnozkIy67nSAXcTrL2o4AtRu0a30PRn+PpmjfLyNXExjXVcA1c&#10;XYoGrvJw+l69EZhCJxXAfGllci43XOXSCy2djxAx9W9Z+9H04h7asg+69saEQVWtV9bhFIe9r7eu&#10;cqmozaI/h5ZiLavkNPKAFo2ir7mFKHEE83+oqWBZGNiSJQgA4kiuhuDI9H10ARm72GdfQ29TZGRa&#10;xFLmiiL7lZoOGTrYuhjpBK3AkU9k01Oopjyzhc0GIKXbSKIzIoHe0WVGjBguegc6RAgFbk21nSxL&#10;5eMyAMewkr4Q518nOjIhLMsvExDcVKsKubb1rqC2bn7RrNeAcnKBQ5pUoDNQC4rbY5IHXckrHvrC&#10;qxLqjq1XSR0j8gwX/RQO1HK9GTgAkS44MrJeTtPLLXI4dRIH3YpnYlTt2MHypO5lAicQ+e7LFBoL&#10;Y8abyBwZwtlc6bbcsgYGovNegYUhU3Rz6dfYaLLQg/+MJeqfnBI1HaDzcya8tGl+E2GkR4d55zk+&#10;dIY5PBEmMNUS9+dpSes56m0ytM9OsJ+oTEfKWo8uO8s5despVYHizCqR6wIDapCGaqpgbWWWzLps&#10;puGQX6SvdlP1vDBVa1FO/qrZRFficnlWS1WtzEiLKTMrKKBavk1ohWpVTV8+6jqr66QuDXR6DSQe&#10;JZorc8k+XzJZc2WtL/eSoldKVuJ207ObBpQnFW1IRiUzqU+1r9yzSqq1I5NVa4yOlKVCWePGjiF/&#10;PRnoWlt232WnIUOG3HL7nXhl/rEnnpaHTsW3sivP3MKl7KPENvplvrWGPJlfJzd+6KwLbWe49g6T&#10;J8ERe/zYsc8+N+u5WbOOPvLwjRs2fOj0T0//1wNaC+cQTX87/MxMI7fJUQVktjogVzGFoH3d6VvR&#10;p1IAvYhg+UFamkywRqAIJsI+Wwn/bAGgSTMO5NowVO3Gj0/xrFn2zfvZ+TxHOxZ1mlI+8uhjiPkb&#10;2i9FQW1p2X7SRATtNbAbDopSq9Zly5ZJvayWdBA1Q1RugpW8/p5opWcPDjesFNwIm+irtQVuyy85&#10;m+RT0ApMSEkt4FAgZYJYQFTd0nxOK0izdCkkobpAcpi3JEZoDkAxOPOqV509CiDIxgoKSE0bUJGu&#10;Exhc+v2unYIaSXppEmlRWjuRq79e1t/j2sDFD0hdEvfvRysiijD9+8Fhc9PAgQNQU9c98QWrRGNw&#10;OBuy3unbRE6xdQLJSAcPoZqKLP3ZAxpLbIX+gy4T6bfwE7d1Aq1WVl7Y9G1tK1xNWXCrWY5ui8HL&#10;kAAUSzEuGLEhugIsHw681KZaBGWCVl7FqF19SGUEUNthkbxcuieSI0wzvBe5Z0iZwdJ8dgoMw4Us&#10;145oNoD5ALSUMt9A9eoBPXSoWa8ZMqNXdmvVYVIEo7GE14jzq1xK9TLklNsUNZXRMzQYBKYApne5&#10;SmVAjTmIAY1HU6fsAFF1vODClRoHLUQ1XbdONBMZjGoybEzdD7FsBCvVzzcwfW4GHiq3Q+iGDbrK&#10;ZQuj9pdgvbzKpVci8PesF16U/Gmg1BYVw6EpCvR6l75PL4lmQxviO/lVLllM7Vxh32DrkHlDzOus&#10;FUdjxIrp3Ruvv6g1uPRcCXI8F7jpR2MCtatWE1HFdJEmp37aAzNqck1QGzfpcS4t2Aj/89B89eUA&#10;ER9YFtMt1je0sFjzHMFcZkLZzD0jpuAz8UarXBJmJXGsv1EFaBFCmgyLGkhOZeOi/NUGuOthqESL&#10;YHY1+2aGRjKJAlJLpmiIhNOxoXmumZfcYXEnPtqChGHR1SPfWgTmEMxw+ApDUrmRwDhM4dS5UTEH&#10;4FZKCHWD8RltocA6aI6w2ZP7+W6AKYExYxCJpeqpFRIkOtdWPNSemtR3blTZ+rKo6aytqNyComsS&#10;Px6cMjkW5FTIrFOW2yD9lK9UDQU2MlM3bFch1ImBsgaJswN4qaGiXP5llFEup1pTpUpOaLFgXEyV&#10;VrkutcpXR/qmh+AQmXCfh5szXB3zF8g6hO46pUsDDdFAmaGkfJqGiNSATMpL7FOW48KlRvHaxrR6&#10;hK39xrMBWn15ZNEx6q6plGLF1pRNRybeSraQreKEiRMBEYIbtdZT3nYSYokedvCBixYvcVjVOUDp&#10;kfjvSiTaUlYD1sq5S0FtC1YRxKnwRHfqlO1fe/hhcB5EyGl4iu2w/aQLLvrFL355eYTHPYlWWqLl&#10;xhhaTtEn++j83B8xlHbMWBXr9auYTcGyi4LhGTQDSLeFRI4sJmAcsQFhJSjgBjnG2Df7sSwzYFoP&#10;G6KmsxYvXjJm9CjJatny5a6ccWNHA40tYzdnxM1wUENMCifC09luZeHQ6jxqIY+CWpcVh2kmr2ds&#10;AwYMYCxLOiJYKZCL65Fhc5Ieb99LaGMkg/fo6lWrGGyJBzSdImGaRQN4+z4XkJpzD1vElIbMcS5e&#10;fnfAGu7G4KTkdOxlIRmWLiclSL0kMX4Ar8Av2DdL2Kk48YD+qCnC3XhyGj0gcRGE2onyU3qQIwt6&#10;QH6y8CeFRypugjOyU2KsiMir54kskqBPH11G0smOoAcOtasGODGaA60Jt2Xnwe1O4TgDitqp5pw/&#10;/oabNv4CBHT1pWDZhtrF+ZoyMVlNKC87qklwk9EpNg5OQmdQm65ZY37BKkiI2hWyBVUdOnSItamk&#10;l1I0SgZq7ScVtAahDWh6xLQPULtWFUcQgkPraHnzpAIFGcfIAP99ZwPiAY2qRw3Ef9AwYhNeusol&#10;K0hVGgg9eOAA6r88HiH6MIZiMzHKxxB2AH25wSVvDmjA1tsqaz9u6tunr4RTD7sTrf3IiFgld22T&#10;Cy4MLDt8+DBOC4Gs+c3CrF97k6eaSlwK3iTGi/RTCaiS33Qac7vW7CqXFl/b3alBGI1kQt6yikEd&#10;9uVahxWlP1hwh2UN+9Jxm97wZ6l6ScOWN34j8Aiuj+LrrefzKQKdAxIqxsvJBLyHHz4saqQ5Jx/j&#10;hb6weSxvZWIags7x3gb6pse+thBlqEmUTYuLcv5qVtLefjDwydFP4QEtDTR16g4I1GOqo98ZYeQ0&#10;Z70UTl1fmzAMnWpUNwNhEugwkI9ejVUuMRXk1BhWMyk85oHQfeRi7auUwlBysXAbdI6Kh0rDjMK4&#10;salQ4CkrLTiWbedMs3fUnzVI3Nikzat/Ws4GltdYRdSeW01VSWWfyqCIx+bT1i5w8oyqtainnAZk&#10;6rMophLx/WU9gpZtlizzKFdWVTXE165ymZZNVVB4ZGCp4S2Xf9ValJWoOF2zADSuGdjgyPDnP//5&#10;9NNPP/LII48//vjXve51p5xyynnnnffcc8/pqiztr0FXDl0aaO5g0pAbmHKEt/AiVP10f7+mN9s1&#10;5dUAtFx1tEom6ETGW18FGndWTQ1WZ+KOuq1uh1Z8zbYBYTus35BWsvqYMHGSc+2SZ8nBAwfuOGX7&#10;u+6dDn+r/zz4iAECQbHq2xRhaOZTxmo1uXjAZb/IJcty3IBrp4B1rqRCL+xue+y282sOOwi+gTOe&#10;efbwVx967/R/ffKz/0+qkBXMoe+ASocg2p2jDmwC/OynBoD2B2TFNtGlMQnZ5Z/8HdEK8f9V92TO&#10;TZxfQwdoGYaFJNB/l6tlmHr815MyT+CKpDNHvaO0fvHMzOfgijhm9MjkoAoHtDv+eRdEpHUCc4Ep&#10;XN5IYO6CDCtXrGBvXNMIh2kGBBH9AEBTRAVmJQSgN28ejJDT5FmpGxJB8+wBTWkAYSnOgEebjm6r&#10;MlRJLA3igRDYUuxIGWo0CS8LrZDG0Jk24GYiLAHfYm2KJNqs0CRq5KYJRDDiTqjpSgpMQVjWTpF1&#10;AkX5uigXJ6ZV11xN4ycJ3NayUbVi0TZC7Uk+yKcIanfu7Qy2fFVRhLM7syD6LXMTaEpa+9FbVWCy&#10;Vl1ktnxZm1i7NYbqXcMvBMMJ9AYHRulce+2++9AhQ8ReEVAeNYXbsmtTqS7CpABuSnr8Kb7AZuut&#10;tvajtwGSnEeXwYOD0NsstYnnewMCWRBmZUdM8moPVrnEXAWCGDCW9XpHwfD1Vqdm7WgqjGYe24AU&#10;ig1xaRDL3hsM+ZByTYO8ITXIqQivquWBQUYH8ZF39oUoK+QXzExuMEXxVv99KV+ECWXp2asHLFAk&#10;p7Uf4UPqAGogljuFasr+/say1WCQAWY40NG8XzCXOG/+AoG4QLEUmELrRflhFoqCjNvG/VSwrLlj&#10;q3U5m4yGK13PU2o6iMI0s+Sq9lUrgyDjrgheWBJnaJuyLiiazaZN/fq5cOreVFcgyLjHssF4HLUm&#10;VYlGJIp8QtuAfv03SjB0HXFpSHbVdGYDQWVSgSPbcBxwjmazetUaxD/hNwA0ra8pS89SS/Nrm2Kf&#10;XpsQ/kq8nmbU5Frrx3x3Ap9leVu35RAc2PQ7G7b4SuNld60nzHf+ggULFy8WtdNCi+HLBHYS8uQw&#10;zSq5sy5pK7zVQUHG400y52BHMiWm8k4YPx6GB4gcJZe1H+m1IRFV1YC9Xr16ZLzNoA7Makj+rlqh&#10;Ktx+RqT8n8h54qQJUljn/1S8SSxRgQ67yWxQQUGVGpRj3GXKt3gDiq9qi9USJC28loO56vLdTo12&#10;n9Gguw5Vkr4WIROaTmfdmEw1l1q1UN9okxnxGmhU7VRGdEmuZofx96mSazAqNSc9I2VcFaoWStJ4&#10;AI1rA5YOv/LKKy+//PLPfvazuJZ/7nOfu/nmm6+44orf//73J7793Xc+PXefD3x53AkfOezEty8L&#10;l0OpTYNdqbs0ULsG6unxBaNcbeNQQtR6ZCnu6rXrYls4o7E6qpxb9RG6tiavVfat1B61itns9FtJ&#10;DWGxza4i51/D5T4BnwNIok+Jek/59re8Ce6cBx+434JFi5UJRzzYnPmM/zrqHNPqKBnRmhxUNqIt&#10;KW1LJ1P87VJFGcZ5c1bkD/ja1xw2atSIO/55z/aTJ+JB+iOf+IygY5Elm5Un0S7vEEQL5GFnQD5Z&#10;vZZTETkQOxgkwoEiQw1iH3Lnr1E2YpgtEnEIDgWcAQbJWJdrspyxZyFz8KhBBae/1qP33HcfWIwT&#10;NPSAxsExY0Y9NeMZrnh2pMMxBKZwRxcsWCSoAlpDxGeQWUBbd7Pbp08vOKCJ9VqUDKMUmAKhNQ8J&#10;bDm9SQRkERHH11A0D4bRPeENvRo0asN6RnjRMxGdPUwiKhiJw46RU5UFv4DwcLdpWpHE9BOrbOE4&#10;CAvzcZ/eZSjTBRS8mE9BTVFHeuGdCIvKLqhdMoeLsXBPAXKhVCY78TUxD+SNQCUUkJrTUXDq1WuQ&#10;G8WO8LLQntDt8ePHwtU3zNSTU9MjUDtkk/SDde1HkgXrBAI79uvfz3nLGhprNY9pEoiX7yNhUFO0&#10;KMNKY0nUjoPctNPSZcvmzJtHxRKi6g+QGoaAFgUit8cee0IsHqjd1C5huCk4tWtQ7JlXOyUeNozW&#10;CRQdSiqtqVMi2pSCZQsNd8GLfZYRk7OmlcTi6MtzAJQ//hR/YQ69rSJBzzAJGbMWL1ny4uy5oTDs&#10;ig7rdRcAmj6htR957EC8ckXtLcQZKQqK5GrmDwd/qRHVdAiviKiwklKgOTSxqacntSmCjDMfZEYp&#10;P0R7iKSUCacuBsPjGtWU4j+oFjEz0SJrP8q5EKlXb54+Yck1Ff8iWGnrefp68kQRaiqwUkKrm6WT&#10;RNCboPbMKThr2BBe5VINVVWvYph6MPNENRVY6fsPj26+xv4kigU/eHCAZWW8wSqXEpiCLCQsgjQj&#10;NeUZRGPEJAzyYRJqHYlrito5LGsCsNp9KldROi7oHPMumVUuMX9A52iLac0oPavRBguSvF/fPmhN&#10;GnzDjDkY9xoEpOb8ceJGCqmv1orT0RB0xJsYySjMt3/ffjw6ue/8DIdvI1aEXAitC5ByMEWUR89S&#10;Cbucq2WLJiHk0888k1E411bROYzKr3LJ6ti0mdaozJxCTcTCy5zBkqXLvUHl7ofctY48oHtFHtB5&#10;STrzkbjBa3+IqOVesfbcgy7tzbhR6mxv1dspXN3F+/rXl0Wj9FecTxm5grNTybM9rp3Kzspao4Tl&#10;VNbeTBPn57pX1IfKiVVjqsq1qCWzqvqoJbPyaeNic0N3ZQ36y1MzFiH8+Mc//r73vW/u3LnHHHPM&#10;BRdc8K53vWuXXXZBWKhHXlj03u/84st/+OeioVO/8q1vfuCMT66ZdMBO7/niCn4G6Nq6NNBgDdiN&#10;aER66rk+R3JV7fDlEzS4vh2cXfl6tidlrlLtyaymcztYnVxcTQI2KvHWqGi+zEbVpiCfxCWywm19&#10;h7REQ/SOB1T/tCoW1NJywnGvf/b5FwD4HnrkcX2nWvyO/LvkdFiOMc0IcLP9YcQ5PkkwbkiZFQbn&#10;uLZwYvdRcJzj2mEyg8oObe+zx26IyLF8xQqglkEDB3zgw6cb5Y0BtPtL6LX8sP2wivz0q9X2ieLM&#10;/AN98Gyvj2b0yz0XS7zfKH6HoWmhrcJMhLAEGVRp+JwF24ECG3bytM58btagAQMSfasVLHLV+HFj&#10;582fD1kQTSK7TmC3bkrHGPEA2TjMChwPrBauExjmD3BpUTIojDLAdDZgB9BVz55tK9rkLEAx0aAb&#10;7kAn4bGomjYDXrpsqQInSyynIISI5OPS95KA1HyN7weHPmFkCGJA6wRuhC/tFnPzlCIJtWNZRc4d&#10;AdPB+IT5Wa4mAR/q21tQO21w83QBqQcOIIQHLQWwkjIgbGeoncI0izu2WYCt/ejrim+WLluOzBH/&#10;gUOFiF7ox/LlWlNXXUbttDAdO2ObTUlNN21EmGZq00CPqCn5eot9Mpb1VhgtAkYlDEL42IED1Ndb&#10;RJaf20HnywcPAmE0b1kugiYV1q7hfkPQGSiWT2HpEQulF61yqRZvGpVOJms/WmJKAuflsEGxTzU1&#10;d2xwf8T0kDaSNtWaBjZAXu0aB5wdVJ34iiGlQNWsrv3IA1M4qSArIubjDLASJErGdrxO4FrXNVAO&#10;TSoEMxxSig21UYwXHEf1XWuaydFvGanQczk6DWUvfsGBOaiGUFOJ8QLh0XEwSyd15bqRDzXJrzZg&#10;fsE83GH1PHnpQTA3CaOhdUyP2nYaHRthN6hNeRDDsxvmaYylBjUQ5stGEzYpjmDQQHoJp+7MAHnJ&#10;9QaWxmGX/Xd5l3w4Ec+ZO8/R89W2yiWf5C1LFA46SR7QXFMyD1vlUtIR3M9txvFllUsKcO+sFzmE&#10;C0vKqXLZkBbkvqdqL2hTZb5wPF+LlwPsBJzbn+MjB0qXXsZrbvL0iQu/zm3FFxEtkn71JG6rQcZx&#10;Qqh2+loci0XpTvUWE4ZCqcgarWoH6huuaS29uz4GxhIZjMsbeh4xYpgQZVUwCwzUjovC/AULuab2&#10;jcrKisTs18aNaDVMEPqLWix4to1zLThhwqR8s3YdCRu/nv3iu+L2Pp00oG3qqVDcGcoKUUdJUdYl&#10;zy8rTp3pqkoR5xsnr0wVM4NMnQJWsql6s8yNI0ktVMo9OiHVIdJi1y9w5syqzRZeVquVWiazannU&#10;8X1QbGRI2e7YeA/oRx555NRTTx0zZswNN9xw1VVXLV667MI/3rDHu8/67KV/Hbv/q77xjS+f8va3&#10;bOzeu9+Qoa87/vhd9thj8ts/h3hndVSx65QuDVTUgN7DlOmB5dNskzovX73yKQsUUT6D+lJ2uP7r&#10;E7O+szqqcvVJV+KsAkYWzQGl05S7bSghQpNvDjqqiUqW07//AH0iV69T0uO+e+05e87cA/fbd868&#10;+XDqpA98xuQX/yVMNtqL3YVTf3le7b/VYx5gN5xrw8/rwH33AWrB6+STJk545/s/JNy3yhaSaAE2&#10;xM3l4dp+iC9WuCmsi56Z5XF980u0CCF9+D82DYvhT+djQQxoYRoebwaP4sHTNe3CGQ0VlO9TvcMj&#10;Zr8XJxTRAKfgoyf5QJS2tiCocUvL1B22l9fwB/DqeQHGIVyCc1tgQltadth++xkzZ4okNL3hZLW7&#10;3t69+7h3qxHAV2JHID3CceD40GHDMusEMuJRd8U+iDMg+yCnffsgdG9k51wW6oh1CE0bIKcakBo1&#10;gnOugC3XQr16U0Bq6fMg4C4gtegS8ZERUSG8XUeLMx0jkSEAXmLXmnbrjoIQ1VRCW0ilNUoGq3oo&#10;4WZzaFWE45tRTgFqx2SJtBH+drEj+vXpCx/yoNFZOC4iXPvRak9tZ2s/ijs2bYraOXNwc1kRToxR&#10;lGaaDKpr5oKuTk7onA4jweqVq0Gj/KQCn73E1n6ED7uQI5en8kGfMedEcUsInQHpurAqIOkcSluq&#10;Yh/4C5NT8zrpMi5nFEo1ZQDtGtTZmySWtR+ljTRLC1HtTmHUvlI6ImReuUpXuRw7ZjQcrrlo36Zy&#10;liQeMnigm1SAPmntxyFDnW2L+BSiAXEDeDOoR4oBliXXGa92T/xQIyQePkz893UUoP7ItuGdlIHa&#10;EQB9/QaZ0jNwblUlRixt6vWOWQKaJ+AJOrgAoztI9jQfsAZ+PNn0rqZwY7d1AlVkRFmhmqrVUBEc&#10;jAJtxO7YYuH6P24dfwrYLqWGkrWBDJh6um3iI9Q7oiErsFbzoE4CNSJuD0CtrOfpzYCr7/yIV5L1&#10;mqXznAcYcWBfdJ5claSm3C8kBnQ0qeDaFBYrwvg2ouGCQjaHbeoUIJLoOxk2ruN0ebcjDKfOod4R&#10;GZkvOTwO+HlIjmzurV3L5vApjGWRFfZF7bTKJc1gyRZ0aqLhlBymQDXVIYBOGjp4SKap0KaIUCTC&#10;azZB9TDPAeUHeVMm5ustWVlVsRO+B8HiYEJo7rz5MlusIfUDo8n6y/N4wdGuSZyMEoI6RsBHx9JU&#10;6q5jHawB193q3KnsaFoy03bVuWQZYbIayiuZe5RjPefUIFLVpFXLj3MoSK73rMEVPzM0V5Wj0nDg&#10;7yPyxdeVcTTYJHKvnmlaD7GB15Vx9aKDFJUbr5askjnVkkH5tEFRfHvTeACNTI888si3ve1tJ5xw&#10;AuaWv3v+xZdf8499X3/8Zz/zif332m3+8tXzlq1sW7UGk7Evbdyw/wH7wW/lpjvuKl+DrpRdGiij&#10;gUaMgWXKaXSaqteEOhKUuoxUGujLl9lodWTyKy9Io1JuGxWqjfymbhUaoq8mK6sr+6wG4EY0/V//&#10;xlEDNPrIe8hBB/z7wYfxxzPPzQKekA0sBuApswUH6M1rvwXUmvk1bYawFV7XwbUVfucYdoS8c77Z&#10;r33NoePHjZnxzMypO+xwyvtOu+fe+wT2Kv6tQKRTJFoItFJpfvIPKbSpWDiA3a0GoyOjENks7rMT&#10;xOJvcBJ9fnfZBDvttuS4u0r3h3vm6FEj8lkTlVu5Cl6QwDGAVosWLSbuoBtVEe0INLClBURqCwJ3&#10;OJ4I0IMT6fV5XSfQq2TxkqWEmxEsOOBezg4dRsSXoGwEnZluw9MWDq2iF1ozcP16RJPQFRFV1wQH&#10;l5n/r4uSoTSMNa44m9MjYCsHpKZtIAWkpn3Ul8DWpo1gNITaXSNSqA1G7byhClizUTErNypqaisi&#10;unbXsXLoMIszQAWRJsHdBFaa4BSWATWStgBq12Ip3DMCGa9HJGWpqTSdyOkfWoLYEfyVvzOX9Bw7&#10;wq39KKid0lFNN25C3bmm3mANtVMhuvajEeU8NUXIeA5ITZt6tXMiZMs1ZVjJIksR7NXOqH07XvuR&#10;4yEYIKT4wm6VSzkF9jZn7nxz39a6i35kzmbdevjbqsJ69kAQ3k0cyEaVIH0JAanhF4x5Dm1T0yPV&#10;dBX8gglY00prYmCtLQsXLn7hxdlhA6EItItf5TKYVAB6ZmHMxdVshtZ+NEdyRu3hKpfr4bbswi6r&#10;mRnd1qx4FJGahVhWZKcQ0ps2yuBDtbNJBQqnTjUlLOuyRXqYriE/GrZknUDJHpnb2o96hqz9aE7E&#10;PvCFYlkNw+uMURtFhMHMDYFy1jusFzNkAN8cKseNO5QeU1wGrLX5paoShGgtQlqzfM7eBVijdmS9&#10;KrjUgBva503DKJbKdIzYJeYd1+H0FGtTnoEwuu0SCvP19dS+p+7Y0SqXrDmXfagacrFn1MpZqaVz&#10;Yi9MmF6YL6a4LPS2phs4YCDWRXRtKoIRateZUbSpDo+aeVBXd5ZcvrDCqJdX1G4+0VH+POhhg7HR&#10;YpKsQfT3YK4ualOoXfJXVfAJ3KZOlCi9ZA6vZ1qjVQY0ToidHafsENuLhkmRV5A0kQw64VCYMTJc&#10;N7ZsQdcLKyXKic4qdt2t7d7Y8kk/DmWE6PqzHRpwZlTDTtDKNT+v1iNqDaKVzL58jj7DkueUlKCW&#10;ZGVKtvxSaaO+F3TsaAipRaA4bVXx6sm6MZkmcqnqTF2PtEXntLsWRRk0UsgmAWhZgRA3pm89+eQz&#10;T3v3G1+17/wH7n7oqZkLlmNVaqDntS0b1/dp2Ty053aj+nQ/5IB9Tv2f83O1uv4MzM/aduS0mS0z&#10;px3Zh363tOCrzE4JnVB+Z1xfImFXki4N1KmBqn2+TIJU2WXOK5+mztoVnla+5PanbLTs2bva1DWy&#10;Fqlrvtltb4HBk1WTddOVfSfSgNnk177+zdlz56lg8oTILlfHHHUEGNBuu+w8Y8ZMPHliAx2TDbvh&#10;n3SEDoNN+41oNR3Rg8yuPcKm1HakVq4demNX49qRl/aB++2z5+67wjl3zz12++n/XkyEgxm0eC0b&#10;iS5G0Rln51TMaHPQUzXKg3dEAEJe6J2gHQwXn1B7MBb3MXd7zs/YzduWLCUiDLIgRVBcgox/MVhS&#10;r14P/PvBnXacyo6oKh1+ketu2wqcLo/6jifCMODih7gZ9k66KgQ1WbJkCUFJF5jB6jbcAjc7JVK8&#10;UbiXMt0Ge6KIGayHvr17A0zD/4DCNHvNkAIBwUUYTHTAJVA4D5qYomfIZukRARlRMoRuY+EsirLK&#10;uVP83E2bETdDV8+z9BKQWvIA4LPYEeRTuYrCubrW8kVAsTiaD0gtLq6B4OTQqv7dHNQCJDRocl6k&#10;MQ5MgVZYRvFANBcFN1xT4F1B7S5/C0hNVsWonQNSmzYoHgiDLWdygtrFYHXtR/oaNYWvNzyggdqz&#10;obfl4qVhmjmxZG9rP7rSeO1HC72tInBiWkkPx30j6S5qqsCaOwdCSHP21HEQY5xgpfrIU3pF7QyU&#10;EXgH0NlkoTIUhHlZ2CZpI2AtqJ1loZqiIFkUzulF/PcVhTPCk8RSV3HmpS3oujbSAMtSYHGXWM7L&#10;2AwSw3tdhiPJSJAf/pTAFJHNcApJDLDuYCVMkUwloOFSDAYoRMOQ9NZ7KUfUlOJBR8aof4gnrgUv&#10;9sU7e3bVJdTuMavJ6UwsNXjpqBuEdYYMVNNV8u6FVyKuOJs2ArWTODquil64YpiFslUu9RQk5IDU&#10;OhWJeC+SGDXltT3DvP0pOGvwEF770ZqV2pSnFsJTeJVLVaNWn6uLwQTOy/DiRzj12L6ojZwfcWgw&#10;0sq+nliXslcPWKxy/yA4CbLF6JQPNiImIvmHBtOTI2ZAb2E/7cuTCuIunVrlMutZjBGJDIaNQNG8&#10;2jsJnbwgiUezAmJLjIPUHBQ4XgcNiIrMMfUl6BzZadSd0MDxFgj1a20tJAxDb+c7gu9KrrVkSIo3&#10;xujuoDOFBu+kgbZh79xvHmfb/UlA1Uzlu/40DdTc3pWnFoqyq0HhtUpUJeuq2WXPr3pCtifVULcK&#10;SSsUG5+VSuj7TDBER8N7u4SsrJI6s25kplFelX2o65S26LR6a1HveWk5muIBjTsAXGtlwx3/O48+&#10;bK8dxl154YVtuDPbvLHfdlsG9Wgd1HO71s0bZ86a/dQzz21OO2Ifcu6j8Omh7dYzprRMOeNW/l1u&#10;c5AayQld97m25bRyZ3aleqVooMx4XVOalOJqyqABF8HCxmuIIMlMmmwv7Ra8hvvC1EWwpvKbrIuu&#10;7LeeBortoAYDq/KIUvh8k/3CHnb23XdfvDvv0UNwi7n3HrvPmPkcXuOVCA8AWLQJjZY/bZ//DP7I&#10;7BqzDkG2UOwO5tq77rzjIQfu//Ajj+27957wg44YtJJoo9EFztHeH1rYSUilbT9ygYsZtGg3aAtH&#10;YJRBC9hycTiklVIP0ZxTQ58HZj77vFGDbB8hZ0lGfiAsT8+YyS6uSo5FBHhftrW1IVwyPnjNH4GM&#10;Q+HgYCi+mU5kVBtOykAhFODCL+VHCZYsI1wrepL/MDS47gpQRnxVi6hA34KtgAJrQGp++MZ/GBVW&#10;EJH04ImQXGgD+AWEBJJGgGDLn9xvKR3T7cGDB0pAascFNUyz1zOtvgWK7VE7+Ajnzqh9NaF2EJYg&#10;PWq3dMkyAdzS9JmfWlE+RVC7VF5QuyTGu+qyUqJXDO+Gaz9SmGbwYk5DNV2xAjUN1wmUtR8lB4mS&#10;IbKg7cgHPEM2JUwz2lFGLStYpMcPWfsx+pICUlOEEx87Quvm1n60vyVMM8FxygCUn5fmo5rCwACm&#10;dVJBWiIoXzpCWFPRaSYhhWm2tR8RLoZQLKfp15/CNVArE2r3GcO8QWylVwpqd7ni8UbbNJZF3KVR&#10;00xYFR9sxDRGqJ2BV+Rcy7ASkT1oUgFLU3pZKBn8gu3dCKB2WqTOjRvIVWZ35BRC7RQVhwYN+MZy&#10;VpR49KhR+D144ECUEtoM1xTdgVE7oHPgAY3s4LbsF6xDE/ehriGzc8DNgmUddDQ+7mXnWCWy9iOF&#10;k3ZByTGntd6wrAgj1SXUvqLNoXYe56yqDF7DdQJJNmBZRe0YBHQ9T1gEe0M7G3C2KliWcCit/bha&#10;Q2/LKpfoaKipswEZBAS1q5t5QLddTYObO7ZDHvDZf5/WqNQOFHjw2gBGNaMJId5EAZIYGcD1HkWz&#10;rpyhcxe2gNQ6qWCdEC8HYOzVHsmnQAzCsvweDgWRF9TOWlaVBraubSpA2XlAm94xwxE1kMkqwkib&#10;Boqh+DY29qr4aGuKR21hnS2xGzZ862CPBnYgdQ5qhUUIuVLUxWWVS3RbdOQ2E0kFsxURMffMq6py&#10;wBO9Sob3OHY4HL2scPSgoitdJF+H/qF9IrCxeo4kbg8Tt4RNIN0dqqutXFhtDSMzICU/tdWsvZmW&#10;PF9Hm8zQUOHk2mpRKXUZCe38VFodHCrqvx3S1iJe6WIalmk2o+Jnx3B2tbSclRPWax7J8yoU1RQA&#10;7egzdnAdwhPF0fvvutvkMW0L5g3otqU/lk3atOnp51743V/+cfstt5zxxsN23jSnQWpLZkPoeu20&#10;E5tZRFfenU4D1alQ6ctKmSGlaPhseiG1XhvrrYyUU12rDU/Tbg12OtPstAIV2EbzGz1xl93pDhXb&#10;frst1Om9ZsvYe+99Fi1eIo+3cqPJDtD06y1veiOeOUcMH3bf/f/BYzZteGS0Pb+vZNoS8J/0bXJz&#10;INv4dQdz7Sk7TH71oQchusgJxx377g98OMGgPXpOOEeH7tJhEI9wX7ToGYEDePIY7jeiHUqcjXsb&#10;e2Z3M+EH2jLuKUDaOqCCQZtD7fBrEzxacSPgqlTUdh57/InwPWUgCsCRjD2NGT1q/sKFCNxMTqCB&#10;DOJnB66HD0I6OCdleO1h/UA488KbPkyPamKVPJFQeKJkBjUgfDOqzY5vWsfeHCVD6PZuu+6MKBmi&#10;F7yfjp9h7AjREXk9r1ojmQc8EdEVusND01ZEVB3KKZIYiwraiojk3czrB4YKoD8oSobFAwHgowXu&#10;rOtgNTxELUBIBDvHagR3bAbcEJtqapnyxE/YkLTsm0PtwGRCRZEEL/J51O5FItJDaz9yC6LWCxdJ&#10;QOpIaFeEUDaRLVj7kUJvo6bhpILoPbP24xp5+55RuwSp8KoJm9ZVXq2d/l7Kaz+GqRS187VeUbuj&#10;rJwz5Al1A6qFyQPpOhSQ2oA1SNeKNrRpN4GVUgQmPBi101/s1R4FpA71I+kZtdMshdOcpMEkmSLa&#10;DB20bqw+7GIB/NPFfnHVtbUfSXKam+GwvA5Wxo9PqlI3QlDXIF5MJ1BNV65CACKqqSXEQCtesfxx&#10;TS0KHEwxc523r28t9ZjGDODadbrKpayOmGxQ956GVFJaFT/c2o96lnUDkQU1hdMxC85n8Mn0ekFg&#10;N/KOhWBZJKMhgquKmq5aiTAOvCBkYDbYl8TInFyMOeN+/frgCLst+ykxfEOofbV3UpbWsZ+B6bL0&#10;8rfQaue/7wS3QPP+rJ6M2tnP18V48daKECWMZX1dUb9VK1fKCgKoo04qcH7QVRAon05h/332gN4O&#10;kwoDaFKBtYgRiUfLINgIy86hVKSmkQe0VcwaJlC9BqQeRlHpfYsGAWRcm44cMYxqyie4DKmL9ekt&#10;8XxcG8m3eFdg9ty5JAqFdW7FOOybfzuKuxX2UylF3KUxCvFEkTRG0EDB2qVIhpHHRzJJ1EwFj37l&#10;xkNga8yJp5K+Qo65XlX/TvYprVl32zU8MGYfZDtTY5ZVdOmH32xl8wX46pctPBhuw1O039eQS64W&#10;1aUNLww1NlwJwbIPoFFNqzydprRSi4QlxEurp1IhdWRaLrvSBqi3S9lLaRnNlBfecis6gy6gZUqs&#10;NU0IoGV/14mjD9hlhwXzF2Cy98mZs353zd9vu/GmTxx78L8vPfu9x76qXP6hU3PuDPZy5g1xNpDy&#10;pEta7v38Hl1RN8qptitVVgPlO1mFlA1Va10SJQbngstUyewbWqWuzIo1kGqPKpfaGi8+iXvOgtvF&#10;9plMGcvqsoT6NTB48BB7lPMMWnzK4Hp50oknIBAqXxl7W0Qr+FHZH8BachS/dT/ekYOKremX7RvK&#10;7nCuvePUKccd+7o///XvAI4fPv3TSQatkTiID2uYjjBMBnspGzPO7RvhsgdffqJW11rel42jbbDH&#10;nQsAIjza+z9L4rhl/Z9+D0wWsU6QDr5dy5Yuz5DllGUQsxQq6j5z5s4DL06aERDJKmKOLZMmjMeq&#10;dxK42W/kidkLnpgSOQ3BK5yTMqYs3PqBYXoACrAnSU+oaI06KUMdQHhQwDqEyrUThgylZcGEbkMd&#10;kjmzJwTf8C90u/QSX1iYMmgOkJ8o0QektkjKTiQLSD3YaVyCFwtql+FLhqFeiJKxfr1kLrFo+RRa&#10;Uy6mlNzSHPDBeUwzT0RQC/qGasr+wramHB0W1C7NN3XKDog2w2kl+IavqVQf/wF0QLSlBfv26etq&#10;ivaCMyOhdloSTWop4gtqbxHUHuBEih1BX2gqOiG59iNOkbUf0bKK2k3v+Cq39iPlwzVd6mvKRUiU&#10;DJFM137kmvbt0xuoHXEz0CKhpYM6EWrnjb3afXAS5IwjEklZE/TojiFHLnZDJaICG4CE3sZwJ7Ay&#10;YzDSKzF1BtTOskCYvigU45ObVHCn2FsjplzrpRbo1is9v/ajCMNBb+G/PyCElWww25FfME9MgdgB&#10;9xs4perAbZnXfgzayQaUXXbeCUarsLJ/f3ijc4wFA3h8CnnIclwXqqmu/cgGhhURtaYumo0WgeDa&#10;5Os93MLFuNGN13IMLAte7T3ZA1re4BCQSD84kDG9qWDto+LzpAJCbyuAXrpsuZ1hpNidICMMoXba&#10;aJ1AnVRoGTp0KL6S1fNCpXBNde1HhIhyXQP9FF0GbbpBArMEZiCZY5PWd2OvHAlk4VA56zcI86VJ&#10;BQsaDqtjh2VvuVIE1Dtq1GgB3PiWsKwOD1QQRLU2pUIoVM7mzRI8JODmmqkJI4K7gojaI3tYCwWo&#10;ZP2hpvB2pwDc2tH8KVrP1ghY4yCW4qR+KuHUWUJMwMB7XSRHQHyoVBSjX6t8kSywXHHHpprivRm2&#10;BWoO2ld7kV9YAJamT8zzXIwJSQYMIA9oJNABKqwnrcJIPByjU9go3hDFuMONv0OLu/QYFaGWRt8M&#10;B/e+pg+n8Uxr5STvOlCkgbwKC48UM/EqFDvB/zp9g1TXS1XP67J1rFxUqVwqZBGdX7VWpUqrnqhq&#10;OcEInkpby/nVpSlIUbWQ2nKuml101SqZt1wM8p9wCrFkVqlkRTIHaTsIQONCdcz+u/zngX//+e83&#10;3vD3v3/smAP//cuzP3D8a1C8ewkoVwMmyAaVK6rh+jP2uPpkiddxTcs506ZOW3vNaS0cwWPase3Q&#10;X9ep27QGynTZEl2kPTqoXYTC+6riu6Kyl4f2VOQVfm7yKlYz8K3qDhDcd6fS1mUCXdbxMrfdffbZ&#10;m2qYv/9obX33O07++aWX4ctnn5sFHMP/9BfvyB+6w3/pxjvyfXjEr8oQ7OW5tkPYRq4Ff4eAm0l2&#10;3Vx70oQJhx584PwFC+CM9sOfTJNuI+DX4V/+Q+mz8CAXJsPHyxB4HDPowFzck7oq2O7XrJ8aerY3&#10;7plH05dGqfm8bMsU3yniXAltoZvw5XIbHHt79GTiyRvgpkTaDbfRo0fRy+8OapnZwHUaeMgBaFnK&#10;DxvFjqAwzX0H9jf8xMIj83kLFghVhoksWkxhN1BtcAuEbwZ3W6dRMrxZSuYcE0McWinuB4dpRvBi&#10;eyed5QFvAtWV9KA5GrLA7FsCUocqRLkISC3pse8CWSAzH7jZtMC+3huEhvfr3599vSkzeN0CtYuv&#10;t6SVIshJ2Wj4uHFjcboI71A7VqVTmkN+heS6KxsCUwia5HzoBxrI1pSjP/Gffb1XG2rHAndKTjOo&#10;3eWPs5icbhk2dIgK2YoX3gnLxjZFdioBqSVzcmi1gNS29iPX1J8mSL1N6Dm6K1Z3lDZ1P71SiOP3&#10;zq39KNSMJhUQNyOzTiBYvFv7kbzayXWXchfUbo2jehfMKgcxhWBzP1pTtGlUX4oLjAwlKgu1I/Qs&#10;YkvtUPeM/z6+5ckDaxurIzSwdHkbvqWYG2YAfu1HxBYYEAWQQebhKpdmMBTrWa7eAOu89CKJgvVb&#10;TQOqdFIX+3rLaAL4i8Z1+kYdhw8b5qZPpHYyNyNDnCktN7zEdFu0YQrR7FFTvMFANQWsVE0hegm6&#10;hsYDweQQ7ZsB+Jo6vbBygXYFWPMqpjqpQDVFkHHBspZeVrnU6brAqBCaAw9tGDe4pk4WsQ71mKao&#10;9PJGRVDXSBBWBiaKUC8oTXKRQtBkMhivD9o0XvuR5ttUIj7T3snwekTHfGbms45uK5vnKDeZMZba&#10;VNZ+ZC4roXJEGFn70abErPVoLO0ODTCvDtyxo1b1dZXTMCIhtU4qBI0UoPZIPeKODYxO822qGFZO&#10;/3CVSzoFjYn3NgTNu9ZQ7rzddgiaQWGFYhsQoIwVVnH94OtlJK36+/Mxquk6tDXpBplLGHq7lMpF&#10;sxT4QPQV3D14DTZ8T2qQ+hQ+nbX/WaCgzIZXbhvMsLg9uJGK45YUPnBtK8y6Us2rEmp3iajU5FV0&#10;W9VaKp+fPb0oddViak9QUbCqtda3SNPjQO3CJM9ovDIqVKs2mQu6VdkRulphTs4O84DGvfjIQf02&#10;rln1gSP2evTX3zvthCN6dN9OnKN5NZXk5mNAV8HIM2c8Jv7O2E665N4nn6mmgK7vuzRQrIESo1PZ&#10;u5PCO5miO5yudimtgQ66R5Snt8Sn9ratalil696VcKtqIN2Q7X8IqSuHt7/jlCuu+iPfbQa3nLwL&#10;3rfHbrvut+/e0+9/IAmPg4OMog1Ph/jZcehox3B2dEYFwM0lxVw7AtwqiaPZCX/tiGsffOD+WGLx&#10;pBPeeNc99wUPsbwrFDjwReaDkSu0+i3LYWHQtq96VF3SL1MrN7sVJjxC33BXP2gulQvXWzV92g9w&#10;kdht8bMBAlUIHuUAy/RDP9UwNB71gZDCbhFO7UuUXvEhlWgS6ijHJxA5tW3P3XeDL6QIDudHih3R&#10;v/+iJRzZ2cQmL9q2lcqIexJCknLBoVaukCgZFujWBKJFC196CVjWSQhUBC/67befqITR8u8FN0A4&#10;KXPFx44eBVJG32B1Lw7TDBplPtSqSWbByyU9xHagE18vYbFDZYuvtyRGvQS14ywK6cuonSKEBKcA&#10;ta9YsUrSL16yZPacuaIZIDOsNccBqQlYSxESJUOab/tJE/WddLgE9ifUjrUfLbKEpg99veHTZ6hd&#10;NWRrP3oLBNRDMjEEp0aRx6+eJ3jMAlJL4sDXu9XWfqQVES0TOoUmP9o02Agg8qwXZ0vODCsJega+&#10;8FCXR+3EnmjtRzYQ/qlrP3q9K6AUuo16MWqntITaV61Cy64P1gkMW8ymEDR7ZG4hqrX18Su/9qOI&#10;4sCl05XcdaHXulAbqOPceWDEWlMEpiD/fcPZSCxrP3KGuvajdQ1eUtKGXVdXXfvR6DYiIDm1QCSG&#10;vFmDkcFCwjQLrIRlcoGBBlkpsvajDEFsMBzSF9Gfee1HxBd20ydiA0gmfvqy0TKbIj17amN37Tpx&#10;x2brZa92SQkIK7ASxyWit3OYttseCl4skz3YZO1HZwHIHNNIUlNpJ+kaMjwCy9oslHY1HBYNmywU&#10;qx3+vAKsNQsWBkKCa9OkQhR2mWtKaz9qegXKrS3A4m3sF7w2CL0tGUpinlTQKBnjxo7B1I43NS1Y&#10;1n4ULIuJhG5BQGoKsw7rxSoLgeySOW0SKscJI2q3XLW6uvYjpyevdvLfpzNgvagjZjjwckB4CulJ&#10;cnchO+gQ2wFPTcDn2dROMxZoR3XHZk3yf3KZpzZV3XrZ8SVFPrGFCCkgNRsMrXIp0WB8O7UiYBGj&#10;dr0SyldWBqJsbp49Z44FMacieO1HqJGANWrqhEztOJulnUyC9Rs3guZXPH0b/FIaIfdpAPJOZ7wN&#10;qqhmkQt02n5mXbMkzTqhsIY6/tt8UFG66nJVLqHK+RVOjs5sVyHV65BPUUKw4iRNlrZKm9ZT3YIh&#10;wJVUS54FMKSWLIK0HecBjZL+5y0Hn/7mo3t27xbG6Mh6QNRZkdOu0QULu7ye69Tgy+20qv3YEmSv&#10;8dV6a/2D+ctNxZXvIZtxRxXcmBZMb9fbel2t2kmts1I/rovYtv+evqkT47U2w4wZM16YPee6G27J&#10;nCjPbWPHjPrg+96Na6NGz2CvY6a7bocDcriDQXgOF6cjD6/zntHuSJy4Rq4NtJk/o4Brn3Ti8Tfd&#10;evu+++z13lM/Ej2w6h/8OG7c2XlGJ12hIx7tHqKDJ1+JbkGWEzBo86m2R3Bzv2ZCxOnoHG4GFkkf&#10;/ys2sHN5FgLtP4x7HZrOU2ngHvHPlQ0gA5GyP/elr+KD1peYvLItXryUeCK57uomDmUClAV8iMgS&#10;O4LiKcOZN9AG6NL69eSkDK+3ESOGs+cmfQ0Ws3LVSiEyYXoKObqZEuMH7AQOkkhM4TXWrIG1gOmw&#10;ilQY8k/csJHSwkm5n8YDwXcQZnnbisGOsqk6yQ/xxRfniGqQFYESFv6THzsN/obY8aS1FVMyA7EY&#10;miQeNEjiJ9AGE4tXROSjreSkDOot6UFLEVlCMgdqt4DUPtiIVIGahgJSD5ackZg8DTVMMy0E5xQZ&#10;r/04AGs/OjUCbNnajz49Mnn00cfZDAi1w3vateCSpbL2o7e4MCA1eA2viMgl8w9b+9HbJLgQJg8E&#10;WDueiFKAi5a3CWoXX286XxxaZUOLOJ4oXu0xM6L0uvYje/QLFxasxJMKawy1q8Lk19MznnGoPaTb&#10;yqO8HglWUu2YbruA1Phe1n5ESBkygEDvFCVj+XIphcmarqDIjeU0qorKr/0obar++2CptCKi6d6t&#10;/cgHUDuEPxJtoMsQ/3WNFO6xbDKFYDWlU1zcDCeUrv3IIwuv/cgL1tnXLpmrKwgjJg/kIkkBZFau&#10;FgvAgAUv2qCqpB5B7TJ26tqPnFiSUTwQXftRjxJqt7UfcYgmFQxWcpTkQCnRKNg6bNgweVnB1TeY&#10;VFDZee1H9d0Wn31Re5yrLwI1Ddd+ZMGsps7F3s7mrgGkTjRcB2lOjDDlCxYuGj9+vMYbMT1yTRGm&#10;mfSGICq6TqCoMhjjRS+C2l1oJmlwl0pb2ake/vu69iNlHq4TKLkRKUa87GDQQF6YkxMargrk7PF3&#10;OPcmp2hAak6Nt1gItQcSY+rIWy+n57UNEdaZELRKbo0U9gwRX2vKqQcPkqBAUldNC5dnXGsC2eks&#10;h6sRY4TjF4nFZTanoMTOJg59UylF13ehBsQUcp96boPTOYWX+m1d9QXKyjxsFj93RHruHMoorBKP&#10;MJU+1eWvlHflsyuXHI54VYTMD0zVxa6UooRKKiapXyVl5S4qoez5+XTJHGvJLt8hSp7dgQAa19rt&#10;aCGLcMON4Ec+8pFdd921pLjpZFN23L3lknOmzWxXJl0nv7w0UGaAi4a5l1f1a6tNA25Q8veQ6Tuc&#10;ahe9EuN/bXXrSl2DBqr3mg5nvu27Q6qh7tto0rPP/g6e/WY+97zK7wY1vjM7+sgjTv/0WQjQSaCH&#10;VxfktQhlOULdp9+yRqEcc/tB6GfZ5TAaetQF0HAHM1xbwm7owQTXTvhk18q1z/zkxx997AnE20VI&#10;aBqAFDNHcTj8wJSB0fZnJjy0MwN+vtf/zv9LybJG7RBftDADK434s/Akf4Oc8+XKWhwyAlwQEByx&#10;ZoN9SSot6eHY6xYhvPXOu4Fi4X35/bO/gc/HPnzqTbfegWgAKA/iLlm6BEgl8LdVbjBj5rO4N+MA&#10;qcqm+/ftByYFf0N23fWKGTd6NAcfIKiMJiPcbJQFkArUA05qYXrgnoceeVTkRLlhlAxYCIhw+AiL&#10;OBhIQ7R682amhwo0BVxCEPJIDZ46yEl55Uokxgku2jVKv/AXl02//98wMvZw1HZQJ2WWnJYIIydW&#10;yqt/f0HtiB2hSFqKECdlkRx6cEqDisCqkABO5b7fsRKefuYZSe80gM7GSFoCUtsGn+7c2o+iRln7&#10;UdIF1qOuu+JkjWROjWhTW/uRYkfIFq79OGHcOEwqiPlRe1kYbslfTkGrzZs/X+g2L1RIsWhxPF77&#10;MRJJrDIMSE3hC6IVEbX/yNqPkt6i7lJNAaFcTV11cQ7HctFYNGFNkQbBkb0OWUJF7Uy3fUDqzNqP&#10;vpF07UeH2jHBIDVl1N5GqN2vEwjK1odajen2EAA7T07pFL/2o+k9s/YjO7RSTRW19+q1YT13jWBg&#10;sMkDE9GGCYmq7De4Ywtq501Qu5BNRu0bxFU5Mhig9rblUhav/RgAa55EQU2dIILa5aYNr8642BEo&#10;iJcf1Ixdel77EYvU0Rkc6lpSUOwXFITeumG9utg7kdB2kr+rquwQCA4sC9/z2o8KoDHDwcGL6TRM&#10;UGIipD/XNFIij7Uy+GL0l7kZKQgo1VbPE9kpfDahdvaAhts4rxNIifv264eawh5o3cK4upw5XVbg&#10;w84BqekMWDXmAJAbggIFDcrfMd0eNlRQu5iACGNP3IEByHE6paVV6TavE0iB0cNrBp+ChCtWrlCM&#10;K6tcWlVxPjpOj27dvA2wWiXxwIG0IqIk7t+X2lQRdqBHWhGRUDttmJuhGQ6WgGq6dh1qiqlBaWgn&#10;vtBqTDnQiMeJncjITUJ1yym89uMGiQeCWw1p+OrXxFwKXG5GjxkdSOHEqXvHDLLrd2UNFCu4Zpyd&#10;ar9tR/2Fiogej/RmMEOv9c+oF22lmlfpMDJWJz/VBa6cd/Xzw3Emk1f25AYUVUqeCiIFQ2KZTtIU&#10;62+wGupvehnwi/hPpOqmAOg77rgDb37llyLEnZw7iNnmv/3tb5/85Cdf9apX/exnPyvb/ul0x057&#10;9NyWKGL0sSee1rUIYfuU2nV28zRQ0LdLXMWT/gLtPpgaLGq8w2uesjpRzpWG+A4nsyWspeAiUHIC&#10;v847j07UXltVlLofh2o+EQwIz/zXXneDQoBo5SpCTnAFvfPuu4EMZMOzJX/0B+3wn+AIwAf0kd+0&#10;0S+AD/Ap3vAbz6Hyp4BshtnBruPaAeNOcm2/jGGWayfctCVmtDBrx7Vp79ijj5o6dYfLr/id+F5l&#10;NkHR4U9NEMDowCeamIQ+Ljv2zI/s9j8+2yJLK4KW+BvkQ8bJgrv3jB367HIGSu6zDAEj1ixEM9g8&#10;njY2jSDOktmdd9+Hn3idHO/jy+3Wv+5/YLdddvormQd5ZT4/6wVeDE0osz7fQx/wBhCMi32h1RTM&#10;d8sWkIsAp1J6AJdZL7woHs2jRo6Q4MWSORYkpCgZzClc/mAUc+fOE2FAJRYsInQrm0TJCDa8FN+P&#10;KsqSgAhLvQhWskMrcFhGZ4CY8+ZTQGrI069/P2QoVEOiZAArL/c4SU+FIzNynzxpostKUDvHjoiW&#10;8mMn5RWiFtBVAmF8DpyaseAe6is+0Y4TQ3XLli0nUSQgtfl6I4kL3OzSSzwQaVUwNRdaRNZ+lODF&#10;pkX6zWqcK+mRRtRI5g0AvUzXfnQ1Ctd+dC2IxLL2Iwe6pWAjbiNy2kZrP8L0bO1H/y1FyQjjDEjb&#10;LV6K9EPN15vUwjFegrUfVTED+veDa7zYtJFT6wQcuJnr7o+gD6HtxLQDnsg1ZXd78Z0UxQ/GZMiA&#10;gZKYDMbCqmTsxKXntR/J1xvImlC78cRo7cdQ7wSfKfUQF5Cagwu7gCrhLIEEpBZhzNeb5GTUbms/&#10;er3TOLF0yTJdd9Q4pRiwh3NyQTDULqIFAakZVm6kNvVRdzh9uPYj/uQwzXQc9gNhZO1HV1GZm5E/&#10;w9gRmGJBTTluRhSrXVE7y2ZrP5rgHHMDaz+a4FYIj4zi7yzsUU5wDunSoFRTilWC02kU5YDUslio&#10;Km5Af19TKYK82tvaZMyl0Or2MgEmFeAZzVl6pYehtzlWu1vlklbPs0kFL7uidhnU+dGahZFcHZmX&#10;IrQUiQdint12HgWqXh7LQoEpeHJIabgzAVEZBkNqU5+xCGAho2SdQJaFarqSHM/lFRA5RdZ+FBqu&#10;8TZZlv6ynifi7/tVLk12jSIFAN0D63m6qrqKBsbL5TA6337yJFUxtyoGEEx/UhgWXlw0PEXoNri/&#10;P6jWIVJnLuCJVOjgQ4cOa+jdb7bQrX4vb7Ykyiv5CfTY+XdTdWpom2rXDMvZSlpJN5+3sZz1xQcq&#10;8uvmV6ma9AnxCg3WS1vSpF2yqJ6VT86qpKai2q3PotLijGu3/g4SrEQx5WpYlFE4tCJN4wH01772&#10;tT/96U8gy7/97W8zGBr3PZi4xgV11qxZX/jCFwCgL7jggv/+7//GBT4n7rHT1t56xpTwsDuS32lp&#10;mXLGrXEIDiSizUePxoGuFQlLmFdXksoayHW/0lfN4LJSODtUdbDsap6EBgq11ugbyUq3gl0t07k0&#10;ULUrNSZBe2B+YyRoaXnjG088/thjHnnscWqB0FeVn+nwcHjg/vs9+PCjiRtdC14sj4V+k6WF6OM3&#10;eMyB3eDDPxzN1j2D2hmuTWxboTZgT55rC9ZmoO25tqLtgHCzr3bWdxve2r16H/v6191x592gBmef&#10;8wOhvqTV/GYQmnFzHCTaYLQLGy2PwvF/O2acm05yixDqLpUq5UTuLclH7fCxPOg4IMvCn5ObCxDt&#10;8bSlQx5Q0d3T70csjiNfcxhoFLiwMF/El0AoACT4y9+vp9gRK1bSAlAEN43osKPrnDlzyev4pZfI&#10;D44XMJSY0VN22N7IlKYfPHig3Mhho0jKLpAF41rwQCOnmh4tCyxCmW/evPOOUyUgNTMXuGMTL2ae&#10;qBrGO+nYY7r90oTxY10ADQ5IvaF/P18ctxA8LrvjdBEGVuR8TlFThH9FvZxDt6QHrcPKI6I2HFnB&#10;cWyFJ5Kvd+C5jG9hlWCjQrcx9UFq4ToRal9Fzo/rxfnRNooHMmcO+VcT94kCUiuqVrOiEzQeCLtj&#10;jxszmkP6Ul629iMxcWd22IEaQdZEckwYwSdRiiXUzlEy8FFBTCRJTPETrF5jRo0EruW37yN3bNAi&#10;xMmV9G7tR8gjKyIiW3LzdBv3s8VLK639GIInRe1svkDtzo3XUDutiBimx7iDthOMSzxxzWrRDPF9&#10;xB+gADI+kjK+gRUJ3R40YCCvKUeJ2X1eUDvFVnaKhyFhfoVR+xao1NZ+1LoJahfo40RC24WoHV/I&#10;2o/Dhjmvdk3bi9d+FKCMaRhoXuxaYnwDdwZhmrVGS4HaGXDDNzQMSK2oXdcJpEww8QeTCFG71FRq&#10;p2s/ej0ifAqvfMjCADfL2o84BV0ginyYG6Dc2o9BTWVFRFdacu1Hyp4CxMfxPWQwRLk+h5YWRMmQ&#10;rsTTJ8uxg+WAnCC9elNAajlRUbt1DY4jkTFzCUhNsZ5FIaoWeHnTioireL5NDSaoK+UeLIuq32BY&#10;CuXEUXkNQq4thNppxoIS400FRDKh+TZ1x7aWCC5ALEwoEV0fbPpERhJG7bxhVktC5eAUDNpE8C1m&#10;tFFIQu0sDG0cIEgmFaimcF7GVVijY6sspHOJBzJkCKN2Pi5V1RjQYjB8SNb/lPQ7TJ40euQIScw1&#10;XYUrMNfUp8fuckx92dqPon38hwyLFi9BBH/xLpdTxKtdrpkYBNAjMP2WIc7hWKon5n5hnB85AoI1&#10;c3M66eAdq1NdxVZ5ErVmqynvZiq5A/KO61qrgjpAwBJFpNtLnztkIEg9hETPqiWKaWCSQgur4FKd&#10;uwbF8lQw2qzgNdm3jXy1dLy6NNUuqWTMrvSJO3ctElYVrGxmlTMqyKXxAPrYY4/9v//7vz/84Q9z&#10;5sw566yzLrnkknnz5sl9La6FcHz+0Y9+BOj8jne848orr5w0iSZOu7YuDTRRA6mOUaU7Zzu7DvPJ&#10;ob70db2JVdwmsq58WaqxRaLRuMSM6zahoZeBkFUvZ+1KUMuEQlm/kfoFqnw7VX++pUcUK+KrX/3q&#10;X/52HfjAJZdf6W1IcQEA4uSJE8a3LW8TSCebROTNb1WWvGO87WuWd1iSkbKAaxvUDrg2npuVawvc&#10;roVrG9r+9Bkff/ObTnzgPw8S5vAP/ykMHTlDh0GibfVAe0WaH+qD/6RWydtnq7yen6jNGdquFM7/&#10;xlOs6r0bBArAKM2e/dE0niaPyz69wCNed8RrUFLIiEePGgm4ecJxxzz3/AtwJ5y/YCGQCqJkhPf8&#10;IHELFy2WwBdwQF+4eIkT19ilYgsclxDAYkiYXXCMeOiQIYAjIFBMTn16OMAuWrREzA2+gS6KAvPE&#10;5VAZB6Qm1UqhODJz5nPIHPTQiUHv3W/cxP7RFiWD0wNJE5bl3EeNGimLFmKjgNQrVxlq14zxi+OB&#10;PCbCQwChq/ChJcI4eHDIniAIvGvBDcUde/SoEc67ti9QOzu0sgei22iNMmlBiAMyBSdlYVWE2tk1&#10;m9Z+tE3CO4gjOdFDY8Ru7Uci+0EjgT9SPBAWhsmpgjDkJ2s/kmLjJyqQUwLQvPajSIKfwLUSTUIF&#10;4SKw9iPIqVjZaFv7UY4Du4O7BbXUXWhD0iNPUaMU4VG7aR2qQF0kMYWfzq39qKjd0ouTsqQX/1Ox&#10;C/y3tR996G28BsE0mdd+nDzRmWsQpllHLcme44GsUydlji8sYgtqdwGpneJJYwygxTacGrHv1kg0&#10;wTWsiiSePGkC3jbgU1RjHFRdkJwOLuTr3abBRsR1V76lNxLaBLXrmwo42pejZAhQZtddfTlg/Lgx&#10;cLZFjkFIX8ofQyvaTui2RskIaurXflR56BSp5bAh6qQc1Nfa3+qSXPsR2ZPfN1C7m4Wy9KjRs8/N&#10;klxooJPYEaIHHlTDWO1WGP3mUDnirU8xWwCm4T+LPuN7BoeecBGQ0REYy4q5G/9VxEq5iMHIDSem&#10;EMSAcRzu8zSpMJTqLpJJEbL2o4zsWHkPY6moRdZ+dFHpXXrwfTYVKgACY45KDEDeMrG8oyIkcwjA&#10;0yf8Ff8Mp09EJEHt4gKNI1EccD/iqix4t0BExSZe7fyH1nTosKHBcEenGGqn7OfOW/D8rBeVKGsb&#10;JWR313ptMhvu0B1xhEzU9NKzBybzaOVDt7CkqkDPTPyiU1tb3nHym8LvMI6MHDmy+KRt+RvRVTM+&#10;deZaHnpVEHobaZFcDWqq/FatZEL50bMS9/rwk7lP6EjhiwylktlXkq9ybylVs9pst7ACpcoqn6iW&#10;cuK02tK5Pl++7CBlLWJUHspjeTht4wG0iDB69OgLL7zw5ptvnjx58ne/+11A5+nTp+Nqd8YZZ+Dy&#10;efXVV7/lLW/B9bguhXSd1KWB6hrwo21q5qjGy3H14l5mKdKDTi38L3/x7sLEHWsk7b2Nrau1m3Lz&#10;7GpiDzk1dt/2aqKguI5tzgqlTZw0aczYsccdczRiEdw7/X7vBc0MGn6dkydPhGsVnpbh9yobImnC&#10;n9RtcNaTDQd1z36B+rkNTmq04Zd86EeItQ1te1qqe03l2iNHDPvD1dcAVF3zl7+7G2sBxUkILQ/k&#10;8eZhNOtZ2EVu48PY1PVZViEU92d+Fdk2NRiXQ5BVItewGEJpyZkBjgrNW2regGf377jr3lcfepDk&#10;JhBEEiMcB1pq3NjRCMQh/olYOTBcwg7piREjMAVvcB0NI+0qOTUnZckfNQVOQv7wj3byI3OYDwV5&#10;iMM7wMtv9ZrVkvnIEcMdIwZnhEMrfsLdNdQLgem2NiGt2Jd4IKCisMSdpk5B4BUVgX8R3CQUqpn7&#10;eCA94S+8mpyULeSxFIFAFvB6pswDX2+pwuAhfqlGQUBg+saIKco2OLWqlwJSrxszenRATim9LlrI&#10;EzygjRJghAyG2VPAE/kw5yWNinggQk6RWNZ+xMqBAWqnb8jXW6Jjv/TS8OG09qMIA84ohFGCcdsG&#10;B9huzz33nNQU2ZKvt32HaBLEnowN4TDgF1w7RRiJB0LdB9CT134kN0+oMUiP1xYee+JJSU8u8/Li&#10;vzi0CmoXg+EiEV+YrZE2CasiksCzUtZ+dE70kp5R7GoTpr+t/UicUabVvFe7VQmJUYBbbJMom6z9&#10;KIGbA73ASZkmFTg9hVVR5qsrIiIh1T1Iz9MkyyQ96hVGMHfhm51iJCC10PAxY8bAS13V2Kc3eUar&#10;Rvzwgrk4eNEKsA7WftTiYTdMmTW9RMmQDYRXDIYE3rQJry8gSoZrelE8r/2omUMw8/W2gNS9OXix&#10;NZJUmY1KIDd/YUxzuGBZrxdd+1GECcOqqP++W/vRqoLLENbBE3ourrucP2PZthXUNaAf0yMCwcNP&#10;X07dZeedDLWrBBwqh+tu6YNZCmpH8fXG15hUwNqPitq1SqYk/o3XGqAZqalUTiOEuFTiuqtt14JX&#10;B8B8nVqklEgx9K7AhueenyU3wOvXrVvKC4TqKXyZQE0DgyFfb7lWSVR6ScyoXeJcmwb5t6z9KM80&#10;MBiXMXyfMaTTfJtFCceZMlMoVyV4teNbzs5qOnSYya+lyNqPciETn32RG7My2A9fbVFdtrbiLWd3&#10;2Vu52gekRtejLkwvH2g78YqI5NONDwZS2ImfcgjahDRj122WtPWqq/8cthn61tixY6NW7PqjqgbE&#10;4Br1CeymRJbZZ8HSclSt1dZLkKt2Ia32o9TWk9b6oNN8ZQdqbycdKHIFQ2oHOijKtWzFaji/UgXK&#10;FlcmXWmRimw01//KlJpLkxejtmz4mtNEBIzLEm5SP/WpT91yyy0f/ehHb7jhhquuuuqb3/zmT37y&#10;E7nkd21dGmimBlwHaWYhnS/vwmGwFqCYHvE7X2W3HYlK3KcV3x7W0nTuRqi9d5uRbtslfukbzpKl&#10;bDut3mGSvvOUd+63z154wrzptjsRBiFT7uCBg/D4ByS0DhAit+EhGY6Z8gNkJ9zHn3Qg3DboHyDY&#10;ArJDrk1MO+TaRrGbzbWPft1r995zj+tvvMmjX3nUlgd0/e8JMTFB/isRJFp1x1ghZgvhszGfbOGj&#10;NSan5q/FkQec8YNgx57dfBMBr8DPVP5WTmfuosLgZPPgOfctzzq0HH7YISAOLl8w6OdmvYDMAZfl&#10;4OuPOgIJ0Jx4+M/4nAJ3gsRJIQjf6Rlx9+7PPf888UT1xNTsgY0AshkRe0aMta3AwlBcTE7Jv1gQ&#10;MT4jhw9zjBgSIjY0GFBMTulN8Lnz5glpBUSTYMcSDwTei1hyUP0aWZbhw4cCYWvMaGbfIiJouL4g&#10;T5TNQBoHsli4cJH4ekPdIIBOY0FAak0vBEcy32vP3eEkLomHDR8GDERBHrQ4TU8cfzH5euMEQn5G&#10;7Rm1Lw/WftT0UOwzM4kRC2KTjcKMYO3HQfCJ9lEyYHvk671KsSwiULu1H8HX+AX5cO1Hyh/mCb4v&#10;NUVB5CLKwUZQI/h6u+Jkp08vRCbhNgKA5rUfcRCZcCDjdVFAak7vfL2RHuYEl3lBbDJ5gDalwHrK&#10;tbCUn0yH0IbXMaAHaRBB7X7tR0vPAanVA9rFA6FCu5NnNHM33iw9DGnx4sWycicfpi/Eq33suDGB&#10;myd9h6oBSpI8IKcU10XjC4OGw+nYreTpioAa0R0k/fhxY+ctWEBFSOjtJUTfMGw6ZfJ0yGZKShFd&#10;BjgnZVn7kby/Gb6b4KTG+fMXyPxcT1r2Tb3aJYI5itYY6EFrCd0eO3Y0gXVWI8BusPajH7NiX2/m&#10;iYnNp0duS5YsEaaMfZ2j4iKWLHOx2lV8XfuRE4P1SwRzkSfeND2mKB594glxx2YnZQ2rIg1Jaz9u&#10;cOJRkJDFJgnMz9V0QP++fuDyRbHrblub0G3QUh5hSBZd+xGoHWs/er1zjZgLS2R5E1uuGUEVeDe/&#10;9qPUVNZ+5PVLfaAJlEIBqdXT2YzIugYuzagprplORbIiohgzphBcQGrx30fcDFpxNDQYWfuRR0BC&#10;7Ws1rAoc0kHGee1HXSfQFUGXpZbWEcOG87SN1FWuboEG+ZBEyWAY3wrKbyHvGQPT+OPWfhR5aYTB&#10;5IFc9ihWO48wfHw7AHS84cHzBFoKZEON5IKLvsmhkHSQofxtE+icMlQ9BlMfO3acJKr6qZBP11f1&#10;a6Cq3ismKH32y4JcW22rEupKRl9/U5U5M9sg/nlTxo7gE3W5Mnk3Ik2hwciNYPJTpdwKNlhK4tqK&#10;rS11KQHyiUoXkkuoDWyarLP8RDtUzamJADq8/r361a9GYOjbb799//33rypTV4IuDbwCNZAePmpH&#10;j+2YLXzlaL30LVBKm7W3SeFVsqQcer9fMnUzkr1yTGPbrOnZ3/nud849D0+zCINwwc9/tXz5Cn7U&#10;pwfyJ5+eAcyHxz88rMLJEY+p+E/7bof/8N9SKv4fb+vgV0YEm39hh/4Zzi7i2gy7Y67tYHbItRVk&#10;O5ZNDtqBv3bItbEf+Gjr/pGHv3rP3XcDszDvb+4D9iQrz7f8jOsfdPWhmUkS7+tPBRDuaYB2+A89&#10;4p6U2ZWLXaAlAIdsDDAi3qwnu+d+efhPmZl4t+V4c8SgNXSKsEIjhgfstw/XzTLlHWCRp2fMlLDO&#10;8I+T74YNGwquxOt6RQvcySvzApSHDwNd1cgSAGQvzJ4rcb+9yK3EiGfMfFYEgJ+BMGI4KaNQQDrB&#10;l7oRWOGY0QyU4TXsfPRwImAKyKkXhs/ReCCcOeK3Ssxo2SSaRLghZjSsUDKHOzbBTd6mbD8Ztgen&#10;Qokv7Db29V7i3LEff/Ip+QotOfNZQu3Llq0I00N1YGfIHPTQZQLUTvFA1EnZgxz4esPvL+HrTaG3&#10;JRatBBvRDYUiPLdMLThfb2HE8Ik2Kq1Nq77enHu09iOpMVr7UfKnRQuxPCMzZUR0FadRNlFEyfAh&#10;VjhtK3y9ZZIDmcNlXtvI1n4ETopmLLA0HNZ+XMCZcxgWBWESkHoZrf0Ih/pA61Qo+D6KQPwE8V+G&#10;JLL2I4XeFnds24C6MHkgdg+/WYdlOazKyp13mkoTLUF6DAnwx5e4Qsh2BVxEbfNTMjYaDBkyGJrR&#10;sCqjR7vpEAvTbBHMLT0Sz5k7T+Z/QC1XmzWijdAF0PN9MO3WFiKG2Bi2h6t3SkBqj9pFPIT67dsH&#10;CE+YMkZvjLqiGYrVzqid8KirDO9RPJCXtoDpax5uUkG82oOxhQJSr18vdBv9DhhdWh9t17aizdZ+&#10;jGg4ovSI2lEvDasiXu269iM3HH96RwGpacpEStYAMozaFXTyL7f2I4RkckrUHvLwOoHLuaYyIvnh&#10;UVA4ltiFPJJYYrVj3ctgbobS09qPqCnTbVv7kfKitR/Ffx8RpXXj/IOwKtjnmopuWvTlD2t9HBfU&#10;LnQ7DEgt+aFNtZ9aO5FX+0pZ+ZB9vS3kPdV0RZtrTNEjLTNonuwaJSOo6ZjRo9BYXnCsK0gBqTUT&#10;WftR5dZmjC8uYjBA7VYduQpJTTEl5lpTihDULjhCvNolMeaTrHW0hXSEQUBqrP0olzz+hn9Rm6LJ&#10;enTv5poJx2Fv3M1p42HcRJHySm8wiQkTJpRMLvXeip+Scr6yktXbHqXPE4Ms+dnaug/ErAqpt4as&#10;kRqjh9/ck7AbZzpSznQzV278SvIVnVmqThWKTZzfrqJKyeNG+ExRqZMtibfCuA+VLdCny9cvk0dH&#10;AOjaxe46o0sD24YGKo1yNXLKuubxtg0t1SJlyZuGootO4RW8wjxurUVqdWo9rZ3pa1FiV9pOpYF2&#10;tnzJ0/fbb793veOt8Eu94Mfn/viCix5/4ik8jy/B2+PL2x585JEJ48cVE2cD04KejT9TemPVvIMD&#10;/IN37A/bj39zMvnhM2Wg7cg2sWzG2fJfcbbfSflrs7M2e2uL0zb7awvgHjtmFL1RLtBdXyFnzYn6&#10;9FZKKbGnyLk9sRw7I6bFTJgDAi0u0BaSI8DQwqD5CTsAQkHWfgyJLRVP18JSZSG7kDJ7Dq0JNI63&#10;4E4QYcw6ONGxA2qAIJ6CFMFQbrzldhwcNWIE6Wr0qNC7FscFnElWO+84xfn00Xplq1bhJ6K7hDLD&#10;u3PRwsWUmh1gZ8+Zi2/FSRmEMfI5tTfBQXYIbo4bIzgJG8UDWbkSsm3cYC6ErDEw4nnzFogwYJEu&#10;HghSYqEtqNx5Fkt9ceQ58MfNm3kNLvUuhNkDtWfQCZKLrzcJvnkzQpGEMaOxlF9m0UKR818P/EeE&#10;cYxYwoygvlAjm4puI4fDzRAcnzYEG3FwE4BsxaqVeMMdJhqmBxqbv2C+pAd2D329hwwaLJbo0odx&#10;vckb0Zymhw0dghMHaNRdPxGBDNeAhnOzgnI++dQMkdIHpFbXXSpCQC2CXSDxpAnjfRsxh0KL+CgZ&#10;LFKPnt3BiMUA4DKv8UCYnGIIitVI6TETAEOSmhIj5pjRwhNd+BHTIsUiwDAhbQSVypKYyETWfsR0&#10;2sIIoKNQrP04VwA69uFTbFTOAlIHSgfmc9MhAwdwuBjWsa39yKg9SC9rP0p/pLUfDUADtWM6B4Rx&#10;Odbci7u5dFtZ+1Eyx2J3iCnBsSPipfwQDwSht7nDh77e8BMfNXIk6hsBdOb7MxFWhQE3sg2hLaYe&#10;RUu6cahfSCt0Gy3ofL0zaz+69GE8EBTk1n5Us+GA1C5/xK4gP2+m2xMnTnDBizH/hCgWFrzYyyNr&#10;PzKcp7UfGbVTZmgv4Npg7Uc9BRNLmPghb/0h1BFEjciWjihqV6Xjl6z9KMAa8xkcGdk4KybA/NqP&#10;OiSDhuPtEElPqH0VViLVriExJWxZVDqqqJ3pNgWQsYDU9OoG+31ToIlA7xKQWjIXX29XU/HfD9YJ&#10;pMUhqWC5ZLFpqOmyQBjNdC7Q8ifUbvFAgHQlNghOkdhKaFlF7WaQFpBac3Y19QUFBiNRMuSAoHZR&#10;C71vsXEjJlSo8wbpEZCaUDuXxagdalfxcVFGZyFX+vgCKDfoaFMAbkfeXZb5nXC0dN9OmjypLF2U&#10;4it/KhTf7q+qFt7+BO2WcdvJoBZllU5bnlZvPUVZZRLPtznr7kApszrWp+wiMJ3szE0Tt4IBFA4I&#10;lYRp7yBSdH6izGTShioqX0Iq+ziVGl9gcLWLFOaIswlAH3HhA12fLg28PDTg745q5L8lyWUmWaU7&#10;m9o7Z5PPKH1FTtWqweosJEDsTVHvp/q9Zrt00N75wCa3b6fIvoEK3vayKrDbjjHLK3/7u4sv+RUe&#10;QX952RVfPOtMRE788jfO/t4PfwKW8bfrbpg6ZfvLrrjqV1dc9fs//uXav1//l79f72JreJ5r0TkC&#10;LBwxYwPG/NvIMf92fyhW9s7TEYM2Kk1kGo+rBZsH3LZn/toGtSMfbfnj7O//SLmnPsm7Z3q+7Q2e&#10;g80XWtBltMnKTrLxrv2XI/4rOssCcOTHMvOC1rP1PHk09/9zt+OAd9CIuKyqO6pjzYLuQiQdB+IA&#10;qFIWYEKCSyKkAOe2GdxZ4kuIdy1cXJUwBjKAL8ybT4QI3pqQVBAheTcvWNALQZwlVK6lhxvpsrbl&#10;5jBLzpVObwBAfiSy9EDDjz/xtPFH/R4yg1MAjbkIwpI/XLAxq0Dg9KWXJk2csMgCX+D0x558ivCQ&#10;iwfC6SHkkzOekcxREPy+cRCxPhAPZMyoEVE8kNaW0SNHgPQJawc59b7e5KQMRkxxlkP54dSMZRuV&#10;EZuvt6iRHFrdUn58zpChyvGRf97XGxq29fS0BFCY+QsWSeYgcaGv92IJHetF0Yiu8GdEYqw7F0wS&#10;9AGHkrUfw/QaD4QzB1pyMaMlSgZxfF370Rl8K+LVio3hkBiA+noTahevdu0hiAcCPiUGAMjlgqiQ&#10;k/KqcO1HTY/5pRnPzDQDUO9aiZIBmYMZC0pPb+tzHG3kz2E6JEZBK6392NY2cuSIIII5pRfvWqdG&#10;WUKTeijWflwaBKTmXMKwKhMnTAii7hJPxPxEgNrpBKhx4aJF0h8hMKZDpCNLlAxxUg5aicp9+pln&#10;kRhvFbjjqBEkwYJ1mX43oF8/xAORiabRo0a5frR48ZIHH3oEhqrLgVq7UliVZcsFWKN2GO1dk7j2&#10;5VrSj3DtR9TL+bBHqF1E5PTh2o99+vbBwqFOjcuWtcVRMnQpP6HboesurEICUgNNh9bYg1A7rf2I&#10;9LJQoVhGuPZjMEi3oBVmz55LEDcIRCPCunUCTXBZ+3GD0HCsubrKwjQD0TpcGw7mEWpXcmroFE/F&#10;1jUkf0XtDJSDtR81gEywUCqJT9aICOarVpNJb6EpE1yewpoGAal9ddHZkXrq1B1sPGlFWBVG7bxO&#10;YHBRkrUfHWrHyCnWCI94WvsRrxcgEHyQnl4OeHaW0G2KksGvtuAUFpsCrRBqN0GwzKkzEln7URLL&#10;2o/k0a8xndVgUms/siEh/A7rwfcLrE6pazPqsZtuveOtJ50Qdhy3L+KoNuOrJKTl+jb0U8/zRoNF&#10;aE+FykDJhuorLWyyKbfmwVrqXMoEyj2YlrOMxikmV81SdQleW2icKIkebP3YhEo/+Cc02wSpwtGo&#10;oMNVQOd5c4pErMXa4rqVPbNsujo1VyZ7zjpIWHnoKSFIlwd0CSV1JenSwNbXQJnxIZumkW6/9ZRf&#10;fC3e+vp8GUrQ2CaqL7etqdb6JG7gWQ2ufG2STZo0eceddnrXO942/f4H4H352U+dDpI4ccJ4hODY&#10;d+89Z8+dP2L4cHzwYD933nx8Lr70N//780unXfTL8392yU/+9+fnXXDxj86/6Efn/8x/pl103rSL&#10;8dVPL/zF+T/75YW/+NXFv7z8F7+64vIrrkLwZ7hxSTQNjhst/sg+vLRG6aBIHQaoJQA1B+uw/1E4&#10;aj5oP3QnJN6Be7b3zGY/7LVrbrn9zhOOOwZvEMuTObWDc4O2BbX8vZPeRtG9MEFofsb2W9iI9PRL&#10;/8mTUc6SjVch5P8ShsNcoS0XOotPiB+fq9gHMAqon0C9CDcHzs/mH63REhySBpjIBLKA6yjog5Ds&#10;8ePHLl+xEpxPnJSBI2OuQYIBPdz/74ckDHT3bt0Bo3EQFHvdug3w9FyHCK1BZUaPGoGGF7nwLRZb&#10;k7oBUizhcMCAv2F6YFyheNh4CRBqI4oHsnoN1tNT5Gf5jxk9cuNGHCM9TJk8yWUOQAavWx9J2dKj&#10;OogpIW6nvXv1FmYHJ2Wczkv5+UjKOA5aCi4vatwp8PUGCIMfMXDnqtUWwIHzxxGEfhY9A/IKxxc1&#10;AvcE5NQ3LpwokZpjYXtfb0gOpkNqdBu/5+78gseMGiWO5Nick3Lk683Qc9YLsyEJon9AycKIae1H&#10;kNPAJ1oyQd3Bu8WQ0PHFjxibBKQGBMys/Qhg9OLsOaR0jgciERhk7Ue8PyExFpwJUMwW7+s9wvl6&#10;g3/R2o89Ze1Hnx4GACd6aSPn6y3ywFPYVKLp1R+f+8G4MRYPpAWOk0PgboygBIbJND2OYJJAMkfw&#10;XIkHImoEIzbUjgNeHiA/AcquNUiB8PXuh0kFH0AG3RiSY4QTA8DEg0wSIM/NmzeBDyJwc2btRylU&#10;gLW0EX7KjAWiSWT6Xa9evaFe6RcwhnDtR3VolbUfbeMlNFcKsEYL/vuhR4Q/ssFQv1OeyOl17UdG&#10;+WhBjq5AiTVKhkPtlj+OU8wW6aQ9fQRzIN0w/kw4mUf9Dqg9CIxDvs/cNTAiebkRO6KHrv2I9PDW&#10;d2qUMM0+pezx4oSy9iMFQW5tnTt3vgiPTcI3y9VRNoqSsXGT0HCaQtAQQBRLGsOUm8Nw6XkkcU7K&#10;FFVZMuNC21QCy1/XfmS6TeFizKsdHRx2yKhdIx1L/hwlg9Z+lLAqLthIXEe9tMjVx4Xe1tqboLIi&#10;om10VANS89WNIylFobfpzQwXkFpqhJhCbcslOAmv7anAGlfNZ597Qdd+1AJIXRy9nDYstwibF53L&#10;T1370eud3jwg1fH4inZE2HpJjLGUG9GqkbsK7jh1yptPPA5z4WHdJGPDyxKXI2xkSoubDRdkKdZn&#10;B//lZGvqTr2VaqBQpUWou8zSJWzthGVqWBY/V8irA6uZ9JgJqtBRoiS0UYTRc0NCc2Usaice3wo+&#10;1SWqbEmF55ctsGy66oJmUoQZF5wcJCmRugtA19wGXSd0aaAuDZS5fLl7sPzwW88ceT3nNG3wqktp&#10;2/ZJNTR5uRuXOi9czdNiB9dwK9R/K9aw5ma78MKL4ASNGAhf//Z3L/7lZYBxElQUBI08BLEwWu9e&#10;iAa7z157vvqwQ1996KEnvvG44459/Tve9uaT33ziu95x8sc+dOr73/NOfN5+8pv/+/+d9dlPfeL0&#10;j3zwnW9/y0knHv+G1x918IEH7LnnHlOnThk+YsTf/nHzH/9y3W//8Kdf//b/fvWbq8CyL7zk8mkX&#10;XQpUDWD94wsuxgfw+jxC2Bfxn0KxL5l28S9/dsllP7/017+4/MpfX/l7AtkMs2W7Z/r9s2fPEaht&#10;waNzMTdyiyg+/czM+//94D333f+GY45m/CwQOoOhA2UGT7WBNzQ/Zre2AhLxG9z00Bz+1w4akOrY&#10;A9qFgeYnb35kVwidw9C553GVrXsP8qZ0TFkYluPRwtcCFq27kgYszDnzSnZC8eAACKYwdYftKRos&#10;HwdkAWYiKhcsnobjwDRz5wE/0ev9gDhPwY94yxa8Zr56zerhw4eFMUCRmNxIW1rIw/qll/bfZy/K&#10;nLk/uNLzL85G5oGPKhWKCARz5pF7NTagjb/8/QYchHctTgTeImiSUwq8QZFYFluTGlEkkHnzQY3z&#10;vt7kpMx6GDVyOEwIicfxiRMmjIc+Vb9WBMSbNetFwbjOLIBB4QHt44FYYvL1ZkmQOfZDP1OJquw3&#10;PgV85IXZc9BQ4FOOwICcgvbiTfY4kjKFFKA11rhlwfodIyaIyU7K0dqPHHobGpCaSqwJlAj3dvQX&#10;1DdgT6xzjevNgSxGDHOBuXntx/mARJm1H9XXW2K2xGs/gj2hfcMmCmO2oFxHchGcGusHihrD9GDE&#10;C2TtR5DWvn2D9R5b4BnNOvR0WFQqvt4TJowLOX6A2n16mC7aTjIHs3NtBM4IK8JP9mr36dFGCHYs&#10;Hc1xfA2rMiicsaAaoI3AEMUAqDsYx4fxPPzIY6gpo3bZxAG2OyYSJHPXRqKK3NqPrUM4PLoYAALj&#10;rOM4yBDJ1n6kCOahhYHdw2Ve+hGGC+cyL+Q05onwiu2DVmO1bEYEEKfGaO3HoJHESVkGGRSE8UFG&#10;MExXPPb4E+rrHaRncsqM2GI0I7GucjlkqJuTkK6N2bWNMh+GoD19vRohjKz9KMsYshbpB6/9qHHA&#10;8V4C4oGIZnIBZCg91Og4PjCodHk0RmbtR5c/xYtYret5oiNwkHH6UrzaxdfbV5T3Mr7eyJ5CwGNS&#10;gQKtRKG3w7UfMRxJ+GzSAKN2XIIpVFRwUZC2E+zrRk45RVC747A4lFz7ESmw5J+E48ikh6/3yhUr&#10;JXOOByIvsmjo7cCr3a51+JbpdujVLisiusuZaySMEmg7ueCiXuhTrqYiByYhNm124ZWoCAT5oQvF&#10;lpYDDjhAhhS9GuueP2B1iX7jMgRDKn9Plsxk2zlYvqIlU9Ze9ZIZZ5LVUk4dJdSSfcemLVeZiqnY&#10;LaLKp5mVCgpvt4dre+RMK8GNExnZavP1aI9cwQibFLEdYDocvfN5FwpdNmnZdKW0UyKzvCVlJzcI&#10;QG/ZjJuUrk+XBl4OGijVdWpOVPV64BMUR4+oflVJ3HzVUHLqmlVzTV8pJ7RTryVP7whtlhSlScm6&#10;atgRGihbBhb7HTho0IdPfT+eqPfde69JkyYgggGIAD7wZ8Rr3bNeePE/Dz3874cevvm22++4664/&#10;X/v3666/8bdXXX31n6698qqrf/aLSy/7zW/x+f3Vfzr7+z/80U8v+N+Lf3nF7/7vmmv/fsPNt95z&#10;3/RHHn3sqadnLFiwEH6IcPDCo+CoUSPw4vCuu+58yEEHvPrQg48/9vXHvO6o/zrhuP864fi3veVN&#10;bzv5TWd8/ENnfur0j3341Hfg7xOPP/bo1x10wP577rH7jlOmwPX179ff8qdrr7viqj+CTf/isivu&#10;vPu+//vz3+CXjT+JZV/4C5BrwdlEtAlqE9GmzwUX//mv/4D7NnD2H/54LfgXYi+8/z2nUIRR58RV&#10;F4bWG1l6WKbNfvN+4C7t6TP7Qofxnw108akuEnSJNoSToPgsO+4cQucsjGZXZbeBu2UYMQoErbjt&#10;zrsIKPfrS69FM4aAvEC0Pma0CYYFr+C4JxnuufsugNEABQhkAXAJqpiBmzgJsOapp5+R9PC452yw&#10;AljPufPmEZhAYNxgA9EGRZLEE8aNReYQBt61kGfC+LGeEdspABmIqiHpIfBTM57BN7C3+QsXwfwy&#10;vt7gWc4dG6gXL+BbEPCWQbJyoEIOzR2uvjOefY6y3kwr4K1oI1GB1DHXAaiU8fUGxgWoFSo3Ydw4&#10;BFOWXBiELSN4tKwtNBRixPMXSiNC//BRxbdQI9xyR40amV37MVieEZElnK831Ig2Qov4tR/ZmoAF&#10;Fy1ebL7eGp9B44GQr3cAxN2CeCzJ6NEoWgEfrf24Zk3PzNqP7I5NjDj29ZbKYk4ra78sD4WDeOml&#10;ww45CFNckoDCqqxfxysHRm6tFDPaomRgssQz4u7dkQkBd1FjYABLOXNsjhFjxgKu8f3ItTwKNkJw&#10;c9NG8fWGv6r39aawKisQYxoGGXZk9FiE8pA2Qubi651Z+1E8MLFJPBDZRo0Y7jg+ZizI1Am1i2I1&#10;PQWyWLVS4ofAGNga9cvFS8O1Hym9xAORrs3xhZXWIegBoHlfXqTRq4TjEdPyjNxGcMOX8OioApNT&#10;ipIRBJBReQAxUdOB1oJIPHrkSFB1hHH3AalZRETaAQGXGS8Kww1fb1YByKmEac7MWLCv9zIZh7Av&#10;koi0Erg57HcS4VoadAzNOal3rawZiG6oqN3aCdMhc+bNk/TkaRusRCrRJDiAjA7Q4qQsickF2zoC&#10;/L4xMEZrP0o/Eidlnm0jX29bETFc+1HVbvKQk/JLwM1cL25PZItCMeBEczO0TiD5enPmW9CCzkk5&#10;XPsxY43Sj8TUYY1OjaJSijthVyIJSO18vTHmS+Jg7UcdBKQI8vVeqQCa135k/31TnK39SAfwX329&#10;+bo5duwYdWTmhRYJtdOMpkxianpG7RoPRMKqOBsQ04Kdgjh7yNxKQX4o4k7Lli9/7X/MQtLOzqp/&#10;/mUhuVswrwmX8/CryvtNuu0tn215UTskZXnBK6esJmw7y2lc9tVy2krfV9NuO75vco0CySIEnL3J&#10;ap4Yad3Q0coBNJonUZxzUds1B0yna5WUIZE0k659KsoXmssvtB4e/m+77baDDz64feV2nd2lgc6l&#10;gR/84AefO+sLLFN4p1dJyLLpSla0wdmVLPXllmyb1OI2KXTScl4+NdnqHaPDVPnII48ccMB+iJIJ&#10;evXh095v8SfEPxUb/87tk79wfBBeb0gHBoTkbXhYRwCHFnr8Qzq8Yo99AUx4WhbXWmET4sUmjEao&#10;ovheOf2Hr/QCmkiYSHnQxVl4PB4HOjl33pc//2lABxzHQkbYAZbFvw1wS9uw4cmnn3nu+VnwMWRw&#10;Q5F2AWJee/irQcAlLLO6H7MbMvNf+ydCJFvCBMTvb59z7vPPz0J4ylBTcPE+9b2ngBYBDOFpHM6S&#10;IKr4CR9zuA2iIhAG8AiqoODWtCGyKwW5RuhbsFEIjzfEEVSCwxvQZn7NxHruumc6vICn7DAZnrOz&#10;58z77Cc/ljFXFVmf+v2X4fF7p99/+z/vft1rXxOe+9TTM+Hs/JFT34ODf73uRkT+fd873/bLy6/c&#10;a4/dH3n8CaAZrDcYpr/+ptuOPfq1O02lg5gA+NTHP4T2Rdzw97/rHZddeRW+ChM/8tgTqN/73vV2&#10;HLz8yt/DSfbE449B5HHASvi3IjrtnrvvGqb/x423fvB970JjAVtff/NtZ3z0g2gg+Mt/8ytf+PrZ&#10;33/D648ME//7QYot8K63vwUHf37pbwCpjznqiBtvvWPBosUQG8EcDjv4gEzmH/rAu8GeZs+d9/ur&#10;/wzJcTqmMU593zt/edmVsA6/mFtLC2W+Xet73vFW5PDLX/8WUaGPed1rQYrhR3/AfvtMv/8/Rx5+&#10;WCbzsz59Oo6gF1x86a8/ffqHsX/RJZcf+drX3HTL7bvtvNOYMSNdemQOGAc9wwChFrgb/9fxx2L5&#10;tT/+5W+f+OhpmNF5/ZGHh0YItXzmEx/hsCQt3/vR+ZI5Ttxh+8kzZj47bMgQaiMzWugc3O0jH3wv&#10;0uDNA8RYQObYhxq/dNZnvvuDH7/haFajpUfmn/jIqYyPW79z7o8lc8R/B8bFDrrTfvvsqZK3tsDn&#10;HWDu5JNOxJHf//HPwFVHQ1TO/PSPfvDCiy89/FWmRs7/hptvR4MCJqLXnP398z7wnlPQuKzGhw45&#10;cP+77/vXka/xanzuhRdfeGH25888AyfedOvt8B0+7f3vFjUe8/qjrrv+JlLjaFNja8vNt9155OGY&#10;0joQaRD5Z589d4fnu6jxPae89YqrriY12gan4AcfefSb/41bvta7751++513f/S094kad9xx6lNP&#10;zQAPDU0dE10w8je/6Y1I891zf3zA/vvstzfpgcIN/eCcT531xWOPPtKNE+i4EObbX/sSGhSjIt7e&#10;OPU9pyAxVvVcvGQZpl5emD37UAw+Jszd0+/HNAbeHcGB887/GXzPX3/UEdiHNX7y9I/89IKLDn/V&#10;wfBNdun/cdOtX//SWTiCwfJLX/+2tBHU+MB/HnrVIQffcdc9r33NoY5uo9tiMPzcpz+BNJdd8Tt4&#10;157y1pNEjXhL5R833ozZncmTJrj06GifOv0j48aMRpr/99X/kTZCVJBf/eZ3Z37y4+edf+ExryPZ&#10;JP1zs1589vlZ3/nmf+NvWNrd99z7xje8Hvu/+8OfMHeCyQkA7j1320UqilH11jvvRgMh9hH+/NLX&#10;vnX0a1+DNsJIiKHj7G/891e+8e1wxACpnP7Ag2d//Ss4E0Gif/3b37/zbW/Gif+8+76Zz83adZed&#10;Xnxx9u677eza9J7pDwAff+gDZOrf+Pb34OAPNSLz//35rz7w3nddfsVvd9lpR28wLS0Yu3587neQ&#10;GDD3m9/5PtSIxPD0/9O1f8d7PZdefgXE8/3o8ScxIH/l/30OtYZ1YVLnHSe/Cef++rd/2HWXnbF+&#10;L1yqaRi0RoKpQ41Td9gBaWAeH/3g+yTACGp68QU//sgnPnPs614rSsGG+Scs+Pmj752NP6/5y9/v&#10;nT4d3UQMZunyNow2WP/w0AP315q2ttx25z2Hv+rQk058I9Kf+fkvH/XaV8sIjOnVsz59xg9/Mm3/&#10;ffYG/JX0iHN1x133XXDeudh/5tlnfzztZxhIsY/Oe+sd/3zTCcdf85e/HXXEq70a//XAkEGDvnjW&#10;ZyDcN84+Bx1B1Ihx79WHHXLf9AfwbgqKc9Z4yx3//N63vwFPf+Tw8U99DgOpXL5hved8++tf/O9v&#10;Yqi0irbg3aNly1fgOI7870WXvDh79ntOeRvM+Nrrbnx+1gsQA427/eSJmAWX/G+67c5T3/vuAw/Y&#10;F/unf+pzuAiK9VbeMAOO0R5wHMkef2rGwIGDHnnksWonvfy/jwJLbTPVbYLUjciyEXl0YBsUi1ut&#10;ItW+b0YluMytUXBhsZEwW0kyp+ls+e2Vp4bzKyWtIZsajCbMtWd3XoSwa+vSwMtPAzYZVtbvOKuB&#10;ommsksdffgotUaOSuimfrESZ1ZKUL6xRKatJVO/3jZKvfD71Stppzitf1Wan7DCV7LnnnqNGjTrt&#10;1Pc+9sSTwEm2AXD15I/+kF/wWpINIBXEEB/syj749ejRo3fbZRd8QBkAiY45+igE4wCfet+7T3nf&#10;u0752Ic+iJAdZ33mk1/5f2f99//73De/+qVv/veXvvPNr33nm1/93tnfwEPsD777rXO/+z/4+cNz&#10;vv3Dc771A3y++60vf+GzX/rCmR/90AfwgUv06157BD777b03/LXBIPAkDPr85jedcPb3fwyiTZE4&#10;iDlvAKeGf+LIUSPgzPjG417/qU98BBn++AffueDH537ty59HqJAD9ts3jk4h3Fs3o+B2I5y/tbLn&#10;bzYD47o54KueXwa52Qk64/rM0FtOFJNyLtCSazbMQGQXaK/NFhBWOLWj1Qqtw6PeUZooNviaUEW/&#10;bWnBQTBxCUi67957wEcSO3DEAwEBPs+HXoWSwU/Jd2/LS4D/iAis3rUD+4WzCFIEwnpIbApsoAwv&#10;cvziYQhSsWQp5j/w+nzG5mFb99z3LyTecSpxHHazI3dseXE7Ew8E5rdo8RLJfOedpj77/AtoNAo2&#10;jZjRQxO+3pipePDhR5EYcQzEGVMaHeEgkr7eLnTAlO0ngfsjJQJZwNp4ua1YjTRB0n36A/9B5ph0&#10;QOZz5sxD9iDLiIBBaz+uorkZt1GYjiUUXxiNgqga4hos8UDElzYzBcKSPyYOtrARmemBdy2CioBj&#10;Uhs5OMTLMyKWjjjATpwwzvkd4xQfcjdIj8yBgyWaNmZyREj4bMIpEl7tmbUfETScVs/jDb7eM599&#10;XtKTApe1kSdm4HOK47CQ6f/6t8ypoHGfefY5HKRFCzdtwtxMGEkZVUDQcPRmyXwkxQzRyBLkc7pi&#10;JYAXhVUJNjjAgodS5ps3Y8ZL4nqLNYYurnLG6NEj8FMyRyjtyNd71erk2o+I9y3pXVxvycrFF3ay&#10;iN6WIK43+wVLA2GDzOhc+bUfMWeAaRvJfNiwIeHaj8uXLUduy5avDJqI3iR44qkZEl4n9PUGIeUI&#10;5lHobaz9CG1I5iOGDXW+3hxWZZ6FVfGjDNSLV144CrSP2SIRzOHMa51a08PZX3LGtnHjhudfmC01&#10;xdqPoM9otXDtRzKMbt0WLuTQ2xScRGOva5SMeO1HjIboKZhfZEukSFDOdNl1dwNquoijq9uGABf9&#10;Fpo/PlrQjQ/k670sv/YjDcrPPDMTkjhvfRyBwWAsk8DNYT8aADWuohAcElYFlxgXOwLHKawKvNqD&#10;RoIaQVQl9DZSslevbn7f0svaj6RyRDAfOxqmLtcUxAPBTADFpnde7XyKOCnLWEdrPy7WzDGK4jUF&#10;JJClJmnDUn7O13vLSxglqF68YTxHtohuFHm1tyIQfD92PNeA1M5JWdZ+5CyDirbSNDCt/chvEWmZ&#10;Zk1QFKw3TB+u/ThqJL1jIWmx9qPkzCE+UH3dMJLMevFFyIz8/bsdQatX3V2zevWOO+5U9qGupru6&#10;qmV3sgQ1Va5y4g6sWd1SF8tYa5apnGrKowPVVVBUsbiV43dYd0+e37RqyV11/hNI09yyc+NFRIcC&#10;wXzCpgmUzzjbGEWNW1akGs7PJ/WF1JBNWcnc5cZdRLoAdA2660q6LWmgpktKpY64LVW6JlnbqaGG&#10;6azhcoTXuqbcqzZe4op3BtEzQk1N3JGJt4pSOs2NdXM0XZdOX3hx9o9+cgFcic/5wXl4csbzLT78&#10;gz50hD66kY+xuBnTD/I55iO0wQUSVEt2wYP4P/3Kc20cE7id49oCtSOuPWaUcO2diWsfLVz7BOLa&#10;7zrl9I9+6Lzvnw2q9Z3/+Rp8+r77g59wPGg8wpMLNDawLfzEkzZ2sGGHPrwRTciFSJYHaYnJQU7e&#10;8gsbfmQwtHUygI84Gqk+PtP3GjGaQ5EKaHE/Q3drhs5xxEw1D/coHpoL2kbCyEJ7UVgNw836bnkS&#10;QlsaEByI5zGu1Q4MGhFO4Db4x7/8HSuDwSVt/LixcM+GH3EWQG9pOeygA+DjiXDez8x8fq89dkN0&#10;FKgJlvHCi3N9rAkRnfNHpV8Erdiy5bCDDwRewQ4YMWAKr3gWxq6lxEDDgnqxTZowXvKAfc2eS5ln&#10;gDV8G1EzeEqi7nvttgvMAI3Xr28ftHYyHghoGoCpKAOxBeBsiMyRHkwKFpiBm8icAu/ytv3EifIC&#10;/rixo/DnrjvtCCvKdGaQFxdsBNV8btYsyA76AyoHvpNR4/aTJrhwtPvstYe8oi4Zgkjlhwlk/sRT&#10;T4swgFMPP/o4MudAFusR8MEzYj6TlmeE2TM4237yBJKcM6e43vNolTb424dFQC0Iyc00bHP/Af1v&#10;uPk2fCuLFiLiB7VRcG2RsM5Ct3eauoML5kDxQOYi1gSHVQksGHpeuHixoHaEt0aMAmSOsCoUEnqA&#10;WwhO+ZbEmsAbFUiMKRBH+VFlQExELcgHJwHHZ1yJdQX7SawJIacj4XMdvFQhIgGAAvUi8bhxYxyV&#10;4wmARaCQ+bUfRRJChOPGwqFelOaW8oumQ1pl7Uei4dgcIxY18kJwkakLLZXEmCwJ137EJA16Exlz&#10;sOEI2LGkdzGjJSC1rP0YDhpgxLAoScyTJWpRGJbxxoWs/Rimp8U/KfQ2pUcTCMeXzdZ+9LQ6jOs9&#10;fuxY10aYsYAxoDcJOXXBSdCOFHqbc3fxQESNGEbIGmXGIjAa4FpOnFn7cRPFU/a9g0SitR859A02&#10;jMlu0UJcvDCjhotUEA+E0qNQ+Be7NpI6WkBqh9rlMIfYtmj7Y0bpEpoQGKjdr/3o24gWokT/kk6K&#10;czF7IcAam0YzD5Su/cjCqpA18rcwGLy+g5rSmqtBv0M7InNF8z17uiU0MWphAWFctLXfBUUs4jVX&#10;YQxUGZYE+reA1BaHh9PT2o+2Wiws0wUNx8QukDpmAgi1q1boF7Vd23JeCIDCqsCF3BXRp3cfWlrW&#10;ba0tIPuUOUcbwXtBYo2Qx0VTgcn54REh7BGdZuUqjpJF0yFInBnffObBHk19WZdBEUOjhRmTZ9R1&#10;sK57rUY+XtQldUNOamfVGyJDtUzaKWNwejJyRJh9+0Spdnbzvy9SVZWHzOLTmiRyiTZpUsmWbbbK&#10;HkzHuLyDwXS6JdrbPqVMvHqi6ilqaLQuAF2DsrqSdmmggRpo3BW1lrug5HRfh4pSOVBTQ0RpYCu1&#10;K6uGVGZbyaRdmsqfvK1Uu6ly1qvTD37wg+9/19ufn/Xiff96gLhri1/tRyBqdoMnr//gwdNv3bph&#10;HSP5+C3DtRlmJ7m2g9oB18bTvOPb5KFNUDvYen35C2eCG65cteqE49/ww59eCPSMFQnhCq0MGtFe&#10;mUQrhnYEmugz8QdDsuxnJZE4FUPTr5IYOngkj9pAPJx5k3AfLugHI2cJ+hGw5wAauF1lD3lCTfy+&#10;Rw8nv4QoVfrs93z9MntogQzGRW0nT5wAnVx44c9mzHjm6Rkz//Pwo3hDHwFVAaAjcKZYfsuhBx4A&#10;xrpq3cZ5CxaddNKbH3viaVr3bP4CNFMmrDPgAt7f/9s/brzg4ksReWP/ffYUP2I0Da8rGMNWdseG&#10;Ef37wYeBoV992EF4pxvpyXFy0WKUmGHEaCbgkutuuhVthpi/I4YPQ1ACOMij6bEsIWqU6RlIgJYX&#10;ug28hSKQYMSI4QjZkY9di68AsP794ENIPGbMKItkSlk6dhnmD3dswE1xDJ84YeyTM2bCjlB9mKg4&#10;GGaEQT/BO/hIDyWrqOzrjWjRROXitR8p9Habht6GU/PM52chc3B8RHohwpirKTKHczTkHDt6NInE&#10;ZaOOcFdHJ8x4wcMdu81WUMQEAE5EYvH1BtSzs734yPyxJ59GF+rfvy/MVDgv9IMZC0xLZUgrMqdV&#10;KLnfgXQj8gASCyPGJIcy4qADsKsvoXawfkc9QeUQEQI2hig1JIelF19vQe0Tx49bZDGmkcRBtDA9&#10;rI59vYnjQdUwdXwLuA8sC89uHx6d88cRieuNzEcMQ3hupfZQI9x+CXgpOVV5wByfmfmcMeJu4ust&#10;az+OHQPf9mAuq5XW23TrCmKyxPl6w9RB3/JrP6Lu4MKaOXyKmRGLyzxmjCLUjpVFhw7CEUmMGBTO&#10;9qBGkFNklVn8E4wYnsWSHrYqHB8bVDRjxrOBvtUG0C9AzIkRD/TrcxJq37AR3RDWGI5atPYjfL15&#10;1IVrtmsXXvtxBa/9CDTvATev/TjLMWKci1IFtWPlQBsxNL2s/SgGgNUCHMfHbATMGC1iaz9qerf2&#10;I/LHvhiAwFlD7VJHOjR8+FDoSgwAU3eul8najxh5grUfKT0tWrhmjbZRj+6OhkONGGO7uUDwUgAb&#10;sUzkoAVlSIEktvZjiNopfc+e3V10bFwCaO1HFptfDlihaz9q+0gFWp977jnRjOPggtqxgm6m32EY&#10;wULE0kbwYYca5RQs3gBT9Gs/Wr+j6cYXZktcb7RgCIjxcgB1DRm+OD1CANH8Lm8D2X1exETAHEz7&#10;rVm7Hv7aYWhvqBH++3JJQ+nQXtSXgzoW7WIaGrUokXAbTNLUO8laM69Ff7XmXWv6WmSpNW1Klqyz&#10;bgnvoCAbPbu2kzqEcFbTewGZr1UdtTZBLn1emR3tQJ3VlC8/++AUeXbHr5O0Ww+VFBMwn8pIJy1F&#10;ZVPQc6onKkpRuupdALq0qroSdmnANFBtJC9FhOtUZzvLrq3UdhaWPL02CZqUuhkVy+fZJOGblW3H&#10;KKVkKc2q5Csi3/OnXfCLy6488ojXXHnVH4TQktOwfQJmK8/U/IZ2yvmWEa5gvdzWHq7tobbn2oqw&#10;yU+7+8EHHTjtvB/gYfi73/r69398wbe+9yN4bKkrNHlCg7Pxj8AXmt2hxRvPasLV8vRZK1ICQ5ON&#10;6BM5P60TO2C74T+MP0chOCTktD8xv+9X6CoyQVoHz9bpCrizcfQARych9HbdtlvMXqjeuXtLy533&#10;3Lf//vufeuqpkyZNwvJNZ5555rPPzcLpO03ZwcPKIEjffQ/8+zWHH3HzzbcgEPaXv/zlf95zH4Iq&#10;zHpxNkI8I7iqSu7SbyG489rXHvm3v//jez/8yV+vvwU8F9By/LjREThzdPvg/UHAFy5p++s/bh4/&#10;Hk7Q5EeMcN6gIS5SgZMfcXUx73DRL38Nuo3Ysv+8Z7p4+yLuR1aBW1oQ+hbtjpQAhePHjQHXACUc&#10;OngweNy4sWOy8UC2tOyx6y5PPk0v7GMDAgb4R54EX2bPyfp6t7RsP3ECkCK4M6zpoP33g08fagfv&#10;Wihw+NAh+bUfYS3g7GJuQwYTMTRfb2LECFgcyi+xKaR34bUAifAwavhwuNwi8G4+HgiY0X8eeoS7&#10;JQW+QAPhRIoHAirXu5dz5pUikDmFaGd0jmRYQRE/BW6OG5tY+xGZP49oJ6wW4HtEQUEm7Ou9EDMQ&#10;mTXoKHNzrtxl5x1XIkC8OSbDVIM+pNVF5rSCIg808NWVxBTDZMVKQmOIKW8UDMeBCJ0j+Q7bT3LL&#10;MyLmMiAm2oiocZAerBku2MgZuQOYSoQHXkIT8UD6qnetpVdXX56wQkxeF7IDQxDWD4RWM3MtyGHR&#10;IvI5Rf6IUCROrxqdBp6nbu1HoXLi6718OVKjO7gW5LUfV5MaQ49prGXXvx/QnozDULVjxMgKPuaR&#10;qXP+GGeen0VdGD6n7lsKq7Ji5ehRo4JFC+nLfv37ImqNZI5JGgThkVPonYO2YAlNywiWgmjCMoii&#10;IGHEtPbjpk0gv1FYFZpsCHy9g3gg6ICYnBBf76CJqH9h2UYhs87XW9SIMMFsD55WC8cXyTGh5Ti+&#10;oXZZ+9Gnp/U5Fy6SzDO+3hJWhTdNj3lRpdvqZh6t/Qhqb2rU9GgjTIFw5rTIYcjx8T4QwLqbCRD6&#10;DNVhmVMYAFi2a6P+vKQkxwPxMxZIT2FVVmlYFcxYSBshB1r7ccWqnpGvN30DK0UaGbuQDIHRHYb2&#10;az9aqTBXd0HEDISbF4zWfgwaieOB0KSCtJEuoWkvB+jaj5Ze44Fwv5DAOCIJkLeMihxUygcdwp+0&#10;hCZvGAEIQNvcT2TnxX9gaNpnn31L3kI2JFlJwV5uydqju0brorwsjS5ZB41yMDkuvDq9Swtb73mN&#10;rnqxHOJgUfy0W3RmEyUscmpvdJH5/KLKKgoucrHrWGnsihc0VVkBSpGMMFE240rfRWm7AHTZNulK&#10;9/LQQPmLWYWU9aui/cWXLbv9JYXPDmVLbVS6hkjflBZsVA0r5NPsynfUHUIHqOplU0TD2xxrOt15&#10;1z2TJ026/c5/AgTIBoREsZXpn+7jT1rgD0v84YMfwYYgpMR5BfXSR+Je6Jbh2gK5M1u9XFvvbo95&#10;3ZHwtwIOmDplBzBoiKGu0IKgORxH6AltvEIYNGNofpLGb8PotOs284ZmI5KgHFsAfQYhVw828FVr&#10;i7xHLAdDt2fv/6wO0PIALulCPhbYqX4pSXJ3bhTUYo5wNJE/PTPAXxpY1CqNF9JqcEOCjaBJ77nn&#10;XlfMl770ZSBgwILlK1egdPjkBhIQAgL//9Of/iQH99lnn0mTJgPgwm0NvFUxh4cntAdn6uuvvx4p&#10;sX3/+99HFsAWWMWLfOtywZSRP4KM3377HQsWLLz11tvO/9kvERQVtAL4zL14HoRG2YKFGQ844ADQ&#10;7f866a1HHnkknHMBBxGvAORC/G214bjp4FW9ePGS52fPe/ypZ6666qp/PfDgiBHDYD8IpZp3UibQ&#10;09YGuo116uAVeP5Fv4Tk5Ou9AL7eHGsi3gBtgXqhc4TdkJfH4QCL/oJAFnlGvO9ee8DzGp6MSL/b&#10;rjvDQ5yiavTpvWDBIjgIw5s4zBuwDJVCcAwklsAjkARe3tgZN2YULDkjyfjxYxGpWRoffBPRsZEA&#10;4BKRFrA4ZiYeCMHQlpYX58xDYll8zEWfwfk56yPvXUw2yIsDcE297sZbiG7TvMiGfFxvyXwtMegt&#10;CNnh9EDBEJYtz3N8ZD537gKRHPq86v+uwYwCfL0xsuR9vSXyMtb3gx7Yy5jnjXjtUxgAtdSiiOMD&#10;Ec4Hf+QNTYNZDSSWeCDkYxtQMKk1mgNhIihzVrXMbaDjr1q5CgMOHIHD/glpwUm5L24eNWq4AGjx&#10;9cYbBordg84MIvnii3OQGPEW3EiCHgSIibYGqVfN8ynwwEUnEsknTRzvfL3JSfnZ5/Iu8+CPs+fM&#10;l3lDikjOQRI4kjLigcQu863EiCWQBUQHgHa+3uyk3BaSU6kvbHsehYMgBB3GA8GfYKkZl/nBQwJf&#10;74ARYzLpkUcfB+5ctToydfL1XrREhmZYvfh6ixoxv8Xl+004vkwpYghy1kXWCCdlrleYvnfPXghM&#10;IZmjsUJGjPaCGpctoxEv3IT7QwB3UMKqALWzT7S/CFA8kPUbOHMfDwRnITrNvx74D4JXWVgVLYFj&#10;ClE8EJzgnZShQLyfQWqUrqevylDMaIsINHrkyNAff948mLrz9ZZTMHnAjJg3fIt4IPwFFb3E4kdb&#10;jVrVSZkZMSYGZK4FifHSCaJbBahdzmgVX2+56sDnXVSHLzisShu+jaLZcItJWBVILosJk0n31akR&#10;xOMOp1v6I8IJ3vbgaxvmt2CEftiPm8b9xfXdzk3y4UWtgw8+uCBtUw43/MZsW30qKa/dOlRWPvOK&#10;KUuW3KDSMtlULjxOXFXQ4u7QKZ7eUkJUEyz5fROaIihnK4HpbE3177yrchNqH46cGTkK/SKrixHm&#10;lEidb1qfqNJ3XYsQVld9V4ptUgPVRsN6K1X1ylHLZahYiHYWk7nTrreytZzXfomrDHK1CNPgtI2t&#10;W9XcGix9V3ZpDVRth45M0IxGuu++6X/+y1+vuvqaP/75r3jSi7d18if94l38wIO928E+/uKf8DzG&#10;f4rFLPvCsskf2XFtYtv80VUDBXQz1GaunUHbzoWZ0Xaea3tn7cEDB53z7a9jjTusdvi9H0277Mqr&#10;2BWagkLLufIzigqtFFzRs+O4wmxlc0DaQnIEL9FHt070hzwDy2H1c1Yn6DD+RhFv1hzC+8ICMk1J&#10;4PX2LAVhEAbofJ8FT+nmQ3N4N2n6ChEqAHOlIK5Xyx1333vllb8NvVUGDx4Ch2hwkTWr11L43cWL&#10;LSY2pb/19n/+6U9/DtP/9a9/mzxx/OpVq+GiGC69Jflff/NtX//6N136k056y13T/wPwBCoKegVX&#10;axHFyQPMevXVf5T0QNuQBFFuYVA7TIaLcURaJX+8R3/ZZZcDbcNx+3vf+z4QMLjhCy/O4bgN0Zp1&#10;VuOWhx56GHQbwUP22HMvMa6dp+4QYVyT56jDX01xGx74D7lvf4/QOTw9UUeEM44YMaffY7dd4FU9&#10;84V5vfoNuvvue6Zd9EvAX+gcYRCyjJijc4Ds/Pmv16EB7//3gzj9mWefhxfn7Dnz4Bnq+aM1FSAm&#10;uZ2+9NK1192wy05TnR8xYtrmhwVxxwYHR/rDX3WILCwJX29kO3z4sPzCkgg3cdNtd4jpgFPz0o/s&#10;6/3i7Dwjnjple3pHnredd9xB3LGBKeFFO3Hi+Hxcb1TzuhtvlvTkmv3gwxCG4nrPngNvxwzHR1hh&#10;Yb7YyC19xUqoVuKBJON6A6498uiTkp6CKjxDQRU4Hshq4OkMx0fIDjSQJKbYIMicgrEQ3Jww3uKB&#10;BNpE74IjuaRH6dL/AaNBsYmTLlwcdlJEJxKFA51hxdQl7lWAlpalSzmoRXzDhUKVhpOD7Xi4wyMJ&#10;fLQxXTFq5HD1rrVTEMkXw6ZIApdt5+qL1mlra8NIo/77lp7COi9S1A5/ao5Irms/YhoAjE9ryekB&#10;/UVsEEi4x4a+3oCY6E2+H3F68iM2L3U0KGYjcFCclCdOGB+Zeqv6egvzHRv4evMSmgvQfBpWRQQS&#10;X28OXoyPi+stX2ok5dDcWR68dUF+xAEj5rUfN4Cf5n29cVWQsT/j641M8qG3Ja63KAcFyeBGS2ja&#10;2o9hk8a+3uhlOoUAa4QCKToN0XAPrFHcnLlzOXMfD0RRO78SEdLt0Ndb4pyIGjA3A0fiEX7tR80f&#10;bSTWiA0zJS6KBQxm8dIlPkoGy6Mcn2cUBg4gY5DMEe0axkA+0X6Ki9Kzrzc7kpOTck+JF4Q8ae3H&#10;5W2xGik9vlqybCkS9+zVQyg8jojBUBWGDgkHdqwVgULFvRqmDvMDjw7b3O27Wy+YDcJ/uYgoGPom&#10;T96+nEdqydu3ZPlb52BJiUsm2zp1qK/UklWSZO3eSpbW7nIyw1nlYuPSakkrZ9Z+RkPrVyxBkWAV&#10;pW60bLF4GTDdhMIyWWZ1kPSV7vgIHiplKF11XZRKXamnBt91eUBX13dXim1eAyUvOGWSldVFmbwq&#10;pClbTDvTtVPKUkNRO0Usc3oDq5HMqowMXWlKa6DZzVUy/9LyNiNhSRnblWzPPfcC5vvHP26Yfv+/&#10;4demyNmD5xyU5gOAmLLxDv3g/+6wfutyY2j9/9t7D4BJqirtv98Zcs4wMAxDDoIOugJKEtTFvCb+&#10;rqy4CKv7KUYwLLj7+bmuIsFVF10kKiKKgCQVJM+QGTIMMDAzMDPkOGSGNO//qbpV1ZVu3Vihu5/e&#10;d/Gd7nPPPed3b1dXPX3eU33lOpKzhYAditrRI/49lLP7Wnb8e6JmF3TtV1754Pv+Hu1xIfbhqjYq&#10;hQ7uTIguoP12HEJ6EGK2KMYOW3yKq11xtd7vqZzvyxHenjAR/qIT+uBSp+xyJ98GLu4KHQsQYozd&#10;hRLEhaefhkjX157Fb+lOKMm/0z2ikRzkJ6SQFDXfM2cu/loZUmxu+1577fWf+MQnL7/iKhQIB0Jb&#10;3LEDyuRn9v0sCo3T9rja32izrVF3FtyC7I03kuo82My6e/bnPrc/pOG0/Z57vhtK64KFD6JVQuA8&#10;1dwD/qHz7rLLron9aaed/oczgmpr/El6BD+xH+/devss2CdyA3J5//s/OGndddDcAKqliLyvbocK&#10;9L777ptciF144cVbb7k5TNBxHGsRlWOn4oEsC3v4h+dvfOOgU08/G/evQyMLtDPut+xI1POwIfIW&#10;W2x5+umnh9Xe28Mz5Jg7756dkXFj/yjH3mrzzXbYeU9Uwp522mkox0azjpdefmnN1bMtO0L7qRtN&#10;3nzTjVEovdLKqz33wktQtzFXWOv9KASmfq13nO9e79kDzUZgBrfbbLUFIgtqvV9ZDN0trxGP97be&#10;avNQpA52zbt2eedpYd0xag+fDRpfrIWSxvTyLY+7kqEc+7IZ2E6bb7Jx8I4ZH99ys03xnpy0Hmq9&#10;C+XYG6wPdU+8t9Av4o6774E36EroPo+y0FzLDjS+CLpj3zsHxrg9o7ixJKq88c/JZX29oWkufCCQ&#10;CPGAknXzrWg8Et778Qnc+3GlXLdrUTwu/npgl3fskL7RX7HVNYJca83VcadN4Rz/hPQf6Pirr442&#10;zZDsc/dGA150WA4aXodlpDjCiO2KDYA7uRV1fAQzZ959QpnFYQq3cIQxFDd8oYJmI9G9H2PuwBK+&#10;bYObIm65xWZBqW/oHNW1Dz0U1HoH9fupown0SjiMWwyjZcczMF4jaAjzGuqIxT8Te+iP+NfCUGnd&#10;eOpGif6IL59QLg2FMdowsX9wxltAHDuTxjhCOUXviNyRJJhnbOyOO+8Oar1XXBFX9aJlhyhShgrZ&#10;xxj6F7XeAgv2arrWG9+6FWu9sfln3XW3OJLnar3XW2+dXCcTaMTh3faCYz0K6pMbyQa13rhp4VJB&#10;n+V0/KFGLArJ30ATnkfC9ugomceBAv18cls9KlIOP0iAJfmSIGirgns/LguM8a38wjnCWu8nhfNc&#10;PxC8EVPrExgLjVh8Sm04OVXrDal98Sv4si2U2vvqNmq9oXoL5yixT9d6450eYAw6mGf+hufp8H6e&#10;6Y4uQmrHGsVtVSJ7ce9HUQKf9ANBkPhaDpJ6qoN5ZI91CXtGB2uEbzjEV1ZJ4xEEn3yq4mMy6Nwd&#10;ftcSlFevuCLopXptR9s2UieSEx8UZU+cGLZb6eENmJSTF7ei7TNOp1gq3c/uLMA2lew4x8T8BFGH&#10;F83EnKfWmcd5ksRB9WwmS1sWk8y7v/jlniRzV15qF1+sLdJcx4zUW7q2KcsXPValg4Oc+GlBkjbT&#10;dBTWVasYHhopQNe/xzhDKwTM3kjFEHU+fSpsGsp5MKLU/JC1TqYh2AM/jTVgvwMHgaPfjBs8nSrA&#10;nT///gMP/PLRxxw/Z+68lOQcCcqJuBz/Iv4XWln0RPB7+A/xpM4vkYdIuM4r1/0YQoU6V4Wd1bID&#10;C6Ffw+yz//SpD7zvvbi74uH/fTT+fl+UQkcS9OuvQ48ItedAfY67hMS10OHldCA14T51gaQW3dov&#10;6csR/RLK0PirYTiJKAYnSflryOjMMC1Di6v9YJFD43QtnORiIDQqeW2FFVdc9GxQ09rvFNIXn/NK&#10;dKSax/+Dl4OWyo88LMqHcTu1c8/7c2lhzH/83+/h5mwbbzQF1/ZhEIH9pdOvOva444r2hxx66Hrr&#10;rXfnXbMhH6D6OLIe7z3x5NNF+8N+/OP//dVxWHLccjCl+AQqxL3zFnzjoIPS/jeautHhRxwhbnII&#10;MRQNT2MigUaz/Ior5+yPOPII3N0OWlLkPFW2Dv+vLZlwwgknpZk++NgiqGzXzrwJoiqqj9PNPe64&#10;c/Yqq6yatv+3fzsElcjY32hnHEWeUquvvOZ63GXrqKN+IpYZLT6O+/UpiBy13qhCDQrJQy5J/Ihn&#10;0y3f9OlP74OScxSGoxx70002hpy0ztprYlRklvKP3gsQwW+++Ra0YD744G+CFxQfFLoi8n6Nasr/&#10;m7fdZosttvjaN755znl/Rf+QNVYLGlLjr+AzsmxoD3lr2pvf9MvjfvOLY399zl8uQIEznoYUteCB&#10;B/BnBCgC7RML7ffY9Z24g2JwY8mzzkOdMmRu1AUjnsmTCnXE472NN9oQfaUfevgRGHzkQ+8T5dj4&#10;BgIFrShxzZdj4+aKqwsdOdjJQTl2zAxvzaL+iHsPYpcKjRiCdVijCo0Ytd4vlNZ6oxx71l1RxTS4&#10;iS+VgmYIT5c0O06XY6PD+MOPPIbcoRHjcAO5uVjrDYf4RkQEE9zkEOXY4+OBRvzwI/lGFoG6vWZy&#10;Y0momdAiAyxhP5BJk9Yr6vhwjntsBsensKuGWGeIfdgAxXs/CudCxkVxdxD5+Dhud4khOHYF77Ts&#10;gQXO58R3UAwam4TqNpRBpINRQT1+yj4U318WeiLea1hcsT0gKaK/Db5aiL7IiYdAQ7wvviEeeveL&#10;2zOidBcLhzij6trYOOxIvlgclHHw6cu4Sy+NWu+wbUVcDxsOgRg6H9J5aI+JRK+JsGT+FWjZue8V&#10;IPrjs0A433STftNwxIwvX5daOtvBfCzQiJM7IuKbEhyCgjSF1F5178fXN5jU14ih12ON1l5rrdyf&#10;NaCOGLhEMLl7Pz711KLiVkeQQSOL119feaV+z+h0P5D0kqLAH3X3sQC9Yvrej/jsEPd+TNtjf94+&#10;6y5hn/wpj7j344YbTg53Y1+tju79GBrjmNzvB7LMMljTuB9IptY7UsOXLMF7Z+7988WGEX2K8JYM&#10;/yXOf6J7P4pIcGxBgtEtDROLjOYSjcKmFTecDGv2l+8frwbjt5rOJGtP3jru2iPTnEA/AU2HZWbK&#10;SRx8p4eWziPxXZetp1QSN2VxyhtMy0jXGFWxg4fvyWT+omTTknTmzLy2ONKU89cCiklzC1RuHR3T&#10;4xcpQNe2knTcMgHlR0O1gTp6xwm8DFdHWXm4V/zdjpcQM4c0g3hbMfWecaccekLaqZzcgsmcYqS/&#10;CtcobXGbubG33uf23//T+3x6mWWX/f0ZZ8+9776ogUbQUyPsqxH+f7/PRtxvI3kyMMg+GXflSJp0&#10;hL07QpFY/JLq6iFKqTNl1H0JG3J2XtQOn4qezfwSCuAv4Y5hG204+d3v2hUXwyiFRgMOhCYafCTt&#10;OET9c3DHRSFHh49Q3BF1Xfhvou8KJTor5KZ0xPRlfP+9E6x79NfHsQodPRNeaieDUqMr+0GjqSsS&#10;Ef432WhDqEsQN++8+55Zd98DQWfhQw/jJy52jrXz5N/Z+ugNN5gU3H5tvIci1g9+6EO462DpWx43&#10;JESRILBhLe5fsFD0wv7Yxz5Wagwn73nPexY8+BAaoTz86GNJ842f/vRnpfZYCjCFCgnUkKuEPZpv&#10;HHvc8UV7qK7vee/fo4gSSjFKqmGQNA8J1O3sA9XKkzfaFAmi/hHOxYuJ/8OPODL3njr0u9+FNjTv&#10;vvmQLZI7KAp7VF9eeNHFaXuI3eedf1ESeWrmcdTzYofNnXdfYj9144332eczUOtQpIzK0LTSmorn&#10;iMT+3w459KzzzofyBxVSFAmm/SOeG26+HVq8sIeIf9Ipp6GaFff4gtyWuT1jnC+IzbrzLry1EQnq&#10;0NdcI1hoSF1FwogHTiBCvfoavqR5/Zxz//zr350mar1RYpy/PWPoH+o2NvY/feaz601aH39CgbJi&#10;6FbQdrHpxZ/kpx/v2PHv/nz+RdCpoXy9Zbs3YSNB1nzx5ZfwPkWRdc4YsiNubHjxZVeg+nj3XXY6&#10;+lcnwh5a1QMPPhzeWi3z9/iQzuETL4n3Z/hGRSXm8lC10LaiqBFDL8P3AcJ4/fXWPe1P52J26Piz&#10;584t9vVG3TFyhO4Jx5ttvJEox8amDTTiQCnO13qjYhobKYghrPW+5955WE2oeEgHqmV08884W1GO&#10;DfUW/93uTduI7SHEzSkblPQDgUPhHA9RaAxLCPRQ3LCmOR0/7fzN274puMlkPC+aGhfFzfDLhqCV&#10;Nh7QbXFkgLmo9cb7ItfIQtyeETomjpJbbLqxwAJ7HKehBaP3BfqfpAVrOH8wrCMOumqAQ9jWOaiu&#10;ff31zTfbJKiuTR0Fw1Lf3jMomX/jDTT2Sdo6Y+mRKb7Iib74iYeg1jtQWkOpfbVVVxF9vUv6gcT2&#10;yH3+ggcDcXPSJGQhqGDpcWdO3GW0v2FCe2jHyCUp3U2/y6JbaCZ7N7QPZNw7UY4Nhqj1jm7PGPUD&#10;iYqU4wFjca13iAVflmTv/fhM0CUjKFLu2wPFnbNnh59Pr+NdL/p6i3s/QsuOi5Qje6BImo2gL0rS&#10;xSLA+NzzxWYj2DBgK27Pi5p3fNUBR+JOpDjIYKelP+bS/UDwZUlS2R10PXruuaCz/6uvp+3DfjVP&#10;COf4siRppZL0dw56yCx6VgyJ7v0YfiLj7YD9gMQjSaKvTCTnVfn6P3zoB59oA3Le5TnO3JHUs3d9&#10;pvk4iv/W92VkqZ7Y2sIoDsPrWTvfeqmY+JYpu0UfJpc+enEaWpWlJevmrHHNZji7zDyMSnq9KF6y&#10;/cNHjRCzM0cXHv146pCn8+tQut2koVdZJ6AoQGssPU2GkYDJwbv8075RKgMWbr1s3GHIPNQbt3/v&#10;9ZGo8OwvjVbCNzyD9Jdta57e/Oa3oETrlN+duui5l3/+v8ef9Ls/4r8/w88v8XPcMSf8Bj8n/vYP&#10;J578+9+dduYZZ593+lnnnfuXv+EHdyG74KJLo1sXhj2ew7sXiv+NH5GI3ReyI21b9I8WOndfw848&#10;WdCyk34dKU07ak4dC9wvL97+Ldt99tN74y/KD//p0dCdUQodRBXfKjGogysXoRMhut+SI3Vzwqgv&#10;NKQZ6AZ9cSC4dE6uuLPdN4TsHP6EVqFZYhv/nn5CuQOgPuyx284oZb3n3rn4ufGW26Hu3XL7Xdfc&#10;cCt+/nrR9N+fcQ5+UKD6i/Dn+N+cip/f/v4M3EwPbRmeXvQs5Lkrr50Jpemcs8+peHt98Ytfuub6&#10;GzfbZCraE+O2hLh33x/+cJrM/sQTT4ICBWPR2QA1xSuvvPIXvvCFUvs999gDzZ3/euElUNBun3U3&#10;7KFpTpkyBc+XvvMOPvhg3N4KDayhiAk+aB6y2Wab77HHHkVcUGnXX3/9a6+/EXoQRCshvcH/l770&#10;JfTFyNnjmR/88DA0T9h2my2FwBTYjwfNQz7/hS8U7ffZZx/oKfhDgfBWbMGf5IsbOS588CG00s6p&#10;+ft+dl8IuPh6ZYe3TQvWP9U85Iabb0WcaXvkstLKKwd/9f/QI4Fz3EEx3dyjN37ssRm1HasD/Q41&#10;qlCKMYVIMopnvIfmIQcddHCSLOZCEXRYRXs7/mpetEHItN6+bMYPf3SYsEckb3/7DhCCsaBvnfbm&#10;fguOVPxQtw/7MdqfHHHtddcfcughSAcVmmhqjBLXRx+Lb/0Xx7PKSiuhVPanP/v5z4858eLLZqCT&#10;CYRg6PWo9c604Ajtcdu6v99zd3yN8cQzz48tvYIowEf1dyARpmu94/jfvceuf/3bxceccPJ1M2/E&#10;++KEk0/FJnzs8cfROjyvEY/3UBcPqQ7NNObOux8DRd0x3g5QRSFb53pGg8/aa655xjl/EbdbDMux&#10;x4W4mXSwTW8nFIBDTxd/mrDD3701vIHe+JqrrwbNd401wjri7APtIxBz4G2lFbHiQhaHSfJFSNoc&#10;Na1oKywKwzeZOgX3xsSrgUb8wguAWezrDefYpZDCV15xBXw3gG9BgrYqSy2F1jd5cbPXg3Mh3+MB&#10;LRK9JvBPUeuNbxpwM8Bc5FgUHHkCtXrF4PsMUaeMWu+HcUO8Ql/voKf58y8I5xD98a1GoOOHtd54&#10;TxR1fER+95zAOUqSg1rvkElQ6/34EyuuEN60MHW4RA114Dz84hDl8MFXa7GO3+8KnbKHAovOJyKY&#10;oEp9zlzYQ2jGJxNU4GiNYnvRaEWo25M32CCp9Q5uoflUoBFH37XE9uHb9jEhtWMiUTEtipSxx/qd&#10;lEN71Hpje4jvPLHNcvd+xFbvt0cP7VHrjTuUiq9K8U9R641tiX+HLV8yX4eILwmEdI4FTTRi2KP9&#10;PbpIZ+79OBbch/aGm28RbVUQcLrdNrTs3OqLfiCiwhqQEx0/bquCez9mOpkEPaODmxAGziHNF7+g&#10;woqne8ED7Lz758MY77IpG24YtZeJIPcFnPRv2CriC9qXXnxx0qRJuYBH5Z++TpVdeVnH0cTErnOY&#10;jlfCMHUY29dz9VUdrmruslzauY6WzGr2tO3SVI0LIyiK1HVMFfrsZ5yZtrb2HUXChsJ3/7gumFCA&#10;rm1v0HGrBGr7aLDNShmQ3qeD7fTtjHNMup2PN3tUNaXr72yk+QCHcVfbbxDnkS4L+I+f+tRFF12M&#10;AlV0hAwqhuOfBx98GD833Xwzfs6/4MKTfv1b/Bx2+JH4+fpB38TPhptsiZ+lll/1hVfGn39l/IFH&#10;n37g0afumD0PP1ded9MV19107vmXnnv+Jb/9w5kluvbJka59ymlnnn7WuZGufdFl0IwrdO1Y0xZ3&#10;O4xugih+SbTsj37ofV/+1wP+dO5f/uuIn0IFwIviVoeBJB2244iKn9O10KEkIMq1hE4RP+Iiy/El&#10;q6+2enDVnW6hGd4HqV/kHDXbSFU/B6eCwTV0SgwprHT4Wr+FZZVpD/eCQyMI/Gz3pq1h+KMfHTZz&#10;5g34mTNnDpQa/BTW7pabbr4Fa/fr3/z29DP+dM4550b3RpPvtx//+McQ7Rc++DB0WPSNvfPOu6r3&#10;5rHHHnvzbbPQpOKSy6+cuNRS5513XoX9UUcdBbXo7W+dhspQNNa4bMbV81A+nH0kO3nXXXaFKopW&#10;BoATdLAd7y144KHLLru8dKujQTPKsaEIo+H1TcG93QIJCyH9/Of/U2q/0447YDW33nILrHgojgSC&#10;15NPLSq1h86+7bbbQX2DqgKxScQL/+uttz7KwxP/4nk0s1782hLsSbTmwD3B4uQCRW3FlVZBZXcu&#10;XxRoo30EYkbb1kfChg+Reo6q3lXW+Gi2/BxF0K8tGcMeht4aBtF3hl932213GCRPQenGdKhFRYOU&#10;sFL7/r4aHmro++33uXSr7ve9/wNn//kCYEFdZFSOnWruce0NN0HlSexRXr32OutBYkPLDpS4Rvpp&#10;qnkI/K+x1toHHngg4kEk/3bIIagghvMtN+/fTTEd/5XXXr/55lvgRo6nn37Gb07+LYqg8YaEbphp&#10;2ZFS59dee63ddt/9xptv2f8LX8JNzPDNChBjgYR2GT3iX/fcfRdUTL+w+LV5Cx6GgH7+hZdCHIcq&#10;usYaqb7eMc/tp20HFf6Ek3+PL2/etes7j/5V0Ho7aOgcNNLN1nqPQ8ZdFfoavqK7+tqZuPdoqBcH&#10;9xVEwwqUn+OtlFnu8d4mU6eKG0vigRhw9IMB1OQXXnqp2DManUxQ63rTLbdDDYdUGn7NM772Wmvg&#10;WIdy8lzzYvjZdOOpQeflULHG3yU8+vjjAACNGL0mSu79GP5VBL4BRHbbbLWlqMbF3xCExafhOy77&#10;wN8iPPBQUHUO5+EXVPcHOj5uWPrEU7hzXU7HX3NN3GUOHbGDyvBttt4i0OhjjXidNdeCUJtzDmIP&#10;PvBQ8F0fOjUvvzy+scAbDOo/DhSoMc/p+EFXjddfD/9IZcnGG08JZNxw0QHwvvnzA434lUw9PpxD&#10;XRXMobQiYBgH/UBeehEYgzVKHXUjGTc0hl4c9owOnOMWmgsefAByc9DNJmUfFJLHNy2Egix6WYha&#10;bxBLqrlFvqFc+4r4ixs0eElWEEAefuwxaLLRdzOx/6Cv90NRX+/VV11V1HqLImVUxGe2ejwErfDh&#10;f4P11080YqSML9uwATL3fgyE7BWef/5FIZ2jV3i61hv3hMwtEFLGNxCi9zqOVHg16usd3/sxt9Xx&#10;fsQdSsVHLb5zwpoKh0hZ7DSwSgviIIA7lIZ3Z3wDgYWCe//IWvZbD3/uINqMYOp3vSvzLabL6dCI&#10;nplaI8tvFNN/G01s6jyyV85h6dd6WA2brLaL4pzjQs4mE5vYWsPViDA0KQZT9bS/cBJPsvLtGqYS&#10;LoOMi/c5rGM6wbbk7Vc1Wf8wTwG6jkWhz+EioPxY0zEYQCQ6adXwCWtNyj1eRw/mkTtOaDrcPECO&#10;MGVcq30dywHZCA/0NwhvyDYNaiAeUNzwgPwU3mjuIPwcccQRx4UPKEf4gZaNn0QYFdpoha4tpO1E&#10;197urTslujakbejazy+GtJ3TtS8RujZ+RLG2qNf+X9Rrn/x7Ua8NAeUfPvi+nxx9DATnQNGGrI3r&#10;70BbDx6B+Bw35IjKopMbE+Y1aFxxB6KL0DhSykP+937Vs6h9TiqgS9cm7ajEQPEyRiCoDTZYX7bu&#10;pWtXWjtc6gF/vn3dddenby0omwjbYPqMKy6+9LLDDjsMC52+l2BxCF4F+6uvuwGWjzz+1PnnX1C9&#10;b7GR0OHhLdttM/OmWy68dDqWUNY8BH4gE6+99rqQwqHToaAYzT1+/OPDZf6xpVGOffrZ50HsmIMG&#10;teM9+P/ud78rs4d0/tgTT+7wd9s/8dRTSTONb33rW2n75A3+xz+ejnLsm2+9HSLL/QseEPbQ1E48&#10;8cTiQQBf//z3T38O9Qclrs8+L3pTRM1JjjziiKL9IYccChUs7N67RNyHMIkH78GcPd6b3/zWd7Ca&#10;6H6banwRjLj6uhuD5h6pB8RlNPUWlbPB39RDaEuiGe9Bkr71Nij7/Qcimbz+pGefeW7TjUPnKbUa&#10;v987byEKpRNrHCj+cuHliPyue+7NKa0ifixuYv+pT30KANGiGjWwUyYHJcaCSvIIOjY8+9yFF16E&#10;dYTx8cefgJsogvbse+fiz/kzt2eM+eBVfHuBHXXQNw56+plnoedCCoQE3O/AkIofX2Pg+wN8efPd&#10;//sD9NTGex+RAAuc9Gu942jescPbIKvNnjNvuZVW/eUvf/m/x/8GwyH7QlbO6I+hf2jKOKCgMwnM&#10;3v2uXUR3bByRZt54C5pCRE3D+3n2UE1/3Q03YwhUTiiAp5157qR118XS4LaESbeZxBx17lDJoTbi&#10;OxWI0fhTBmSPLwmwaaFC5jRigMJLF15yOZxD0hXl2NAW8d/JkydlxM1wgm232Qq7VMi4UD+vunYm&#10;ngzdPo8W3jmNGPXviPbGW27DwXP99QLBNFhA0bXj5ZcRf64kFvXIDz3yaOAa3Ug23CAoxw5rvVHl&#10;veYaoUacfeDoii/JEudi6aAR496exVpvfC2Br4JE5OuuvVYg446PhxrxG0GRMu7uWHgsfDBoTrL+&#10;pCBy8Y0GFNIXnn8B/31q0aK0OQ4gaNMsnG80ZcNrrr8Br6LWG5YbhMNzf4ANLHfdHXQkX2nFFZKj&#10;PHR8lPECGmTi9OdKIOO+HLU7h6Yvar3FA7ct6IcRO4Lzu2ffG8bSvz0jMKId87rrrpO792Nwe8ZX&#10;Fgem4c088d2JcIidcN/9CzJv0tA/nn/4UdyIMtCI0aMjaRqOb3eh1Gf6gYwF6jA+csW9H1Gxji9d&#10;YucT8WcT+B3br79nxoJab/wtRfghvATckr3dFzIykgYcjOHNKMwQwPbbb19cxDqeqfUsTqKI1ZGH&#10;P592RCzn15zM2Htdfo0DCQdURGPu0PeVuMxfIbJSQ0n8OVvzLA1HSJKQhKydsmEUGfPUJJFI7OJN&#10;PbY/X1oH99suJA0uiqjkqZJYKUCrF5AWg0pA89NGaTao+bv2CfOXtxKxFwPneL1EYeTEOeShd2CE&#10;sw7joSdcU4I5bVRI26W6dlraLtW1y2p+o3pt6Npf+upB557750eefO5/jjkBEo/QoKPy7rAdR78h&#10;R9wTOqqCFhq06Kscd1dGxZyQUfrVymlAcaVz1AQ6ZReJA2l5rj8weDFWD6L/jf8ZdCnNNCvIrgfU&#10;nGq1t6blK7oVX1EUa3tlAUAhwx7ANxM6gvjvfnfq23fcGTvh3HPPVWYEBfa6G29Bu5IXXn41/Hbk&#10;GxVDIBND/tt5px0gLE6/6lrIGVBUZfZAvfrqq+OOi5B4cKPC6VddA/3685//fKk9WmnjNoNQ61Dz&#10;G6pdvYsvv2LTTTeV5YsvEqCCoaod0rkQ5qDIfuhDHwLVon84ectb3gK3a6+5xv0LFwbbKlTPDzjg&#10;gFL7j3/847CZumGgywvP4r8//elPUTaeOzAeccSRuK3c3ffOgXw2+945oWXw/+i2AbY5e7xnT//T&#10;OdBe0bhDOI/8h63Di2r4brvtilrvu2fPQTlkoLQm5czjaN5yI5qZpIOZMWOG0A2nppwn/i+fcdWM&#10;GVck9ohk8oZTUIv6wIMPBh2HRf1myj/4/L//9/0E5uGHHx4Ut76O2zOixDWjPyL2J554CnrZBRdc&#10;IL54w9ck6GQSFpI/mG4anvaPI8Ntt92Gr9++8IV/3WCDDYL2vs8+B+G1qBHD/+477wR179JLLz3w&#10;a9/CxkY5Nkp9H3r4YfQ9yHTVCOOH7AuRF81GlvQm3HPPvZAgRUfv3K32RL4osN3rPe86+dTTUbuN&#10;L2DQ+wLiaVDc+tSioCdGrh/IeA+9ubFLxRFus02nnnTKH+AFseFbk2Jfb8ijCC8sx16y7jprBT2m&#10;x8fXWA2tNl6ENlrUiEFYGOOx+mqrBkXNQTn2snfedXfQfiHb11vcPvTZZ5+HMQRoUYC/zlpr4JiN&#10;8uqiRoxGDVdcdY1wDp9XXXs9gsGmRY7FWm/84QjusSnEULT0QWsIoI3u/RiL4+k3GlTpG268NXEe&#10;sg1rvZ98Ei3yczo+osW3mZEAveFkBIBI0KQC397hVn5FHR/RoiO5sA/a4wR/rhH0A0HTcMjNqINO&#10;R4I+G1hW0Q9k6kZ4C0OIj2q9Fz39dHTvx+QDI8SLHRI2Jwn+jgFNaeANrWzw8bf1Fpvn7v0o2joL&#10;LGg8gtTE1GjTjO8w+rfQjP2jDRHeWUKwRk/q62+8Gcbi3o/43qLfDyS0j/uBBKao9Y7vaou/UVgJ&#10;X/zAAN9hRHsmtIeOj/77AguafeEZ8e4OHv3fkn8Er6y5+qpiYwAyvoVKcxua3z2euHaLiVFixqHr&#10;ezdzXe3XzJedtSwCO28SrdvKWTGyMjc+razCrB5Uhlceculi+Isq17Wj+i8pnabtJ5Kuj3ZyWRic&#10;hhW9WPJU9AoFaL/w6a0zBFKna52JyTgQ/Q/YGo6RjpPLjzrGGLIDPMaVc+UY2OAPrw+ttefBh8oM&#10;fBIo1bWh1kEIO/74E395/G9wsSpKofvtOIJK6NStCYPuHK+LRhyizktcDweP8SUQWVLhRp8i6H6b&#10;PBnVPYdNN8L656j/hjAQZZ7p9gDxQNGYTZxdFttF+0Q0iL6gLKCqFGryBz7wQWX8WG58J4H+sFC3&#10;Ie1V20Mmhvg4ddMt8d0GZgnuolb5gOcXX34FuwgSD3YKKsQrzNHJBLfGeumlFyEoo7kEJJK7w1sp&#10;lj6gbkPOPuOcP0OIRN9tbJKrrr3h7LPPkdmjHPv++QunvXnbUK8M9hT0nV/96thSe3FjyTtn3wO1&#10;6yU0KwgHXDvzZpSuF+3B4dBD/x3dKiAIxuWWgf9lll2u1P6+++5DXWTQ4TfoYvys+JIF23yp5VYs&#10;qu0oUd/3s/s9/Mij0Owef7xfy3n/wgd22/1duXtdQvyduNwqSTvgRU8/G3qO/H/5K1/NteqG4g91&#10;+7HHn0SngkDcTJWHonkIqpjT30YglxlXB5WqwY3jwshjNTnwf/usu/bee2/0xxd8ABCrg1pvqOGQ&#10;dCONOOX/1jtmYbMl6v8JJ5yIcuy111oTpb5BIbkosE3U8F4Prdixn7Ho2223HX5BOTZKPmEMLP0q&#10;9cg+GLjT29/6q1/9Cs1wRCTo2gHmDz4U3AEyiFw8Evteb8/ddv7Rj348d+68k37zW7SNhrj5/PPP&#10;b7jBBlHT8JQ9ZNwNJ6+PlvHnnH/xHbNmIzUsdnmtd+j/PXvsdvV1M1G+jdpqoLvqmuvx3QO2Ob5R&#10;QD1vZjuN97baYnN0SBD3dX3727a/+x58nzEOzRR/SbDcssuhJjdnj/2JlQqk8E02Fuu+3rpBz5ZJ&#10;66G6tt98X4zaeAruWvm0ODajxcedd9+LJ6ERB329C7Xe0OXxBhFqeHgLxCV4D4huLUi/qBGvs85a&#10;2KXC+aRJ6/72D2cge2CE8wBm9kAB5zhsi7pjVL7HWnmo489fULz3I5yjJbdwvuqqq9yL0uDxcXy7&#10;CfhrQXDP1nqjTBgSPDoLwVjcCVN8gqDWGwXgOAqh+DqNEc5xZ9RQII6d98Zffunl4M+AcLDDVkxd&#10;/gSRh71WRD+Q8C61gfdQx38BrwZrlLJH7nini09G6M6iGZHoBwKqUVuVlD1yn3XX3bCG6IzPXdGy&#10;Q3yrCiuATX+vgC9IFqF5SPhAXxTQCzqliLPD6NH/h/gN90IcmzAB70q8HTJ7if8oI2B9pp1ZhFbY&#10;GoVuFqHStYE7n74Mpg1Nq+c29CZzVosbvcn0rAwD1DQvzF0MJuWp8kXNGUvNQsfFrh0uLuVjxUVM&#10;4WaGniZLMyoc3YMnKEB7Ik03JJAloPyU0jFwg6ozQ4WN2+S580nHWEqOZJ7C66Qbj7SMXHUSBoMi&#10;AS0C0LbuvXfOXXMXHHfSKaiAzrTjeP21SG8O/0dI0OIh/jcUn8P7EKb+5DndCFpoP+Flclw9kJWR&#10;8XIinFWEG3iIL7b7F92SAWgCW16IrcWDRn0CULchlUIb1YECDfqGG25EbePs2VI1OfGDQu9nn3vh&#10;H/7hHyZP3hC199X+IWcHbWpefQ21n6hdRTlthT20Syiq9wQ3RZyIGz+iHPjoo39RYb///gfcN3/B&#10;xlM3vHbmDdiL8F/Rqvvtb/87CEPoZIJ4kuYef/7zX0r9i3Js1AtDOr9/wcK4eciMk0/+ban9F7/4&#10;RRS67vh3bxXdAIR/aHAoxy7aH3roIeiqjHJRiJtxb4rA/prrbyp+uwB9+Zhjj0ehK6RziLnCW9Lc&#10;o9jKHB4Q8zXX3RB2MU7U8HGUt6+8yioox07H87e/XYhab/Qo2GjDyUHf3lh9Fv6XX2HldPk/mGy7&#10;3ZvD3s23iW4GaTUcpbXoc4LvJxL/KMfeFLfxXPwKujZHf/GQ+msJ/PrakgmJ+i/K9iH+AgtKXCMs&#10;afvx3kabbvnVr34VajUi+eAHP4h+zVhQaKP9Wu+U/QbrT8Lh8f775yOez372szhCrhbUej+QuT1j&#10;yv7tb90eNwLdZdfdbrnlVnxZAhkxFF43TXcQFvlCPH37W99y7ImnQLDGlsMsN996B5hDWATzYq33&#10;Hru+c/Y9c6CG33n3Pbu+c8egH8jKQa33yisGXUEy22O8h2pxzIsG8Xjpbdu/Bd8pBuXY4b0fkVGu&#10;vBrxoEnIHXfNFrdzRAz4iwQ4hMo5f+HCokYsyrHFkR8Cq7gJatCk4qWX1yrrBwJWs8M7KOIBbw88&#10;+BDiDfqBPPQwNkAuGHzNEJZjBw/Ivk8tega5BXXEqPVefvlMI4swZzw5C329w3s/RkprWOv9wvPP&#10;40aROR0/uINi7HxLLAqcYz9M2RBFzdgzgfKefUAOxltABAPnN992B14P3hGPP4EvJ/otO8JRgfMX&#10;gsiDLhmT1xffZokHvmrLtcYWkc+bvzC8VeQb+KZ2btjuP1Twg1tKorV38PcB8Ucd6uXxFhDqNuR4&#10;fAvy9KJEW89Lz2JSEMbGRl32JptsksuL//ROwOh6oU3NWidQAzo+3XlViQ1ykMrTJj5g60lb1ROT&#10;9SbTszLMU2neQUm6lvrofp4NVUbHBw4K0Mo9SIOBJKDzeVKrjYRarXPmnMchNDlnOx8Ufdjt5upr&#10;9oF8yzFovwR8baZR8rPa6qudfsYZP/ivH/7X4T8NS6FfC+5MGHaEju9MGNdCF9pxJJXQmWXMitDp&#10;s/NQiBbVA8VHVkmp3BhLBRfYQY/L4gOVkugG4NpKaZQ2gCureA1E4W1ps4viMqGqGm0ZlDdyFAOv&#10;vvqa+QsW4u/QUb6t9A+f62+wIXRnTLHX+94nawYiPEPuxGafd9987ORLp1+JvwmoaN4iyrHPPf8i&#10;6HTTr7wWzTd22223XLlxOlNUXkPARdXtomefwfNQZKFjylp1QxVFJ5PrbrgJalcgWIfNQ/bZ559K&#10;88WTPzrsx7fdcefaa6318KOPxX9DMH744eW17fhuIGhkHPxF/nhYjh38H/z/z//8T3FpoIcecMDn&#10;0VVj7bXXFAK0sN926y0h8ubskc5ZZ/0Jb93w9mjirpWRPaRM8MzZv//9H0Bzj4cfeQx3SkxqveEd&#10;ddy4R9yf//zntD3E5VP/eFZQY7v6GmmlVcSDbxfQFyWxB0BI5yiGRd8Y1E2nZd/k24Ijjjwi2e2H&#10;fve7fzjznGXQLXfJG3i7R+XYobu+Pf5WIDwUnHjSSYG2uMEkdONFu5Vcqa+wf2LRM3fPvvvsc86Z&#10;uvHG3zjoIGwnyLjoOw0H/XLs2D+6Dz/86KOYFD8IG22j11ht1WeefQbiY6ojeZQcvL9jh7/bd999&#10;p2625UOPPoHabYinWFDU4xdvz4hK6t123unP51+EVtroNwItHoXhqJyFZrr2mmv2+3qHeeLx1mnb&#10;4Quhiy+7YtZd92y1+WZBOXbY1xtffkDMzbVhwRCUY//xT+dCrp623bZokI11gUaMjwyUGBf7gaCX&#10;BYIMtt34+FZbbHb+RZdixqDW+/EnUAKf04hRWYwPh3vmzIUUvv12b0Jpdth6OyjHRn19PpLgBp6r&#10;LHjgQdEmBfXaKK4P9yH6gTyFURkdP2x8sdTSATHIxNu/ZTsR6rLLLI0dO2XyBsVabywEdqkQoCEN&#10;44aHsAn6gTz1NPTu3F0u4RxTo7cMjFGlLnqwwD9WB0p3UcdH5NilQrCeMHECxO6wBH75cBOOrbhC&#10;8O1C0gocWELnz8J48003XiGslJf24Yg2WAAZbalPPfX3xTc4n2mdgPfzC28ZOUaWj8PCXUkqpl48&#10;0NCcUj6TjgPtOCuchT70JtOz0g5K07AoSaerlfOxV8eoOWXWLHSZqY8W//QsTAf+so/y6xyrHPrR&#10;UoC2A8hRI05A5+hXamPLzXrCMnXENohaxrlk1rbcXQsQOu0QAb+708hbhygMWCif239/qHvX3Hjb&#10;b3//R1EKLdpxhPcljKqfQx06ukVh0I0jLogW1W1B9VZ8Moz/RTPTDAJxapb+u2W8HJRAh903xJ/J&#10;JxXRBXj6h2SUy0EiGTD6Ax2u0TvUynja9tPwNQl+IO3lr7XK0KEJMrRL/M1+RbOOZBwEaOit6Dt8&#10;9+zZpc000jOI+09OmDARGtO/HXLopZdeVrF00KbRrvrCS6ZD3b740hmz7p5TXU6ORtuomEax6tz7&#10;5j/48CN4u5x88sky/5/73OdQP457P8JAtPiYNXvOF77whVJ7FEGjHFuU2Ybl2MEbbq211pLli3Js&#10;tElBTSuEtuRvFB554uli8xC4Qo0z7ouIcmZo0HNx18rwARlx993fFdhnVxztx//9e9/HsWKrsJZW&#10;RILHaquvAh32zW95S87+a1//OtzOvOlm6K2PPBL0MwmPFL1Zd8/+8le/io2Rtofse8yvjkOXXpS4&#10;BvqjOKqE/4P/Qg1Pq/9YnX3+6TPQWG+9fdbEoHHHI7F9YI0ng+Yh2G/xY5999pk6ZTJaZ0CGTjcb&#10;Ef6vuOa6T3ziE4nxoYceetfseyECAggOR5BIRSjRf8Z7l0y/Iqn1xiw4/KIaF1sRd2Lsy7hJ/Ijn&#10;jlmf2XdfpHDnXXd99Wtfg76J+lYU76OrRv/2jLF/SJabb7YpRHP0Q7/ggr8Fd9rceCp2LKT/4vd2&#10;iP/v99wdX2OsuMrqkyZPCcqxb7sDtd5oYYEGEbjBY39Hhf7ftes78LUEarehbqPsHW211w97TZT0&#10;9R7vbbfN1tCR/3zBRXPn3Y+ogj8dGB/HJsSXSag7zmnE4POmrbfEvVXF39WIO/Kh3BhDSm8qC6kX&#10;HvBOCW6GON7DugOxqPVeccWVchoxXOFt+/LLaKUSPIKi5ltvR0KyfiDoOg2HojD87946DWbwgGZT&#10;L+Hej2uW3PsR2vT0K66GFL7ySkHHlYcfxnYaRyXygw8+VKz1xr0H8RYQheRocI+vH5ABljIR2VGX&#10;nb6lJz5M77k3KCSH9j1pvajwHLMUNZT4I3Qch6n//M8f5N4gWkKV1SG6Rs/9/cffpASUi9YQOw9x&#10;eJAgveoIleTcLqdlqZoslnYEOUPJHNruTGKssE3PF5pVBlCwdokiLUx7FqNFWEKSFp0HvU1AAdpl&#10;zTl2cAkoP1s8fHKU0LGetmOkrfNo+iOhY9wYjiUBjxvOyJVluBzWBIGKldx4440vvvji7/77/w1K&#10;od8Imh5EpdCBFh3cmTBza0L8M24JHfamXDNTRJYqcRYCE+aNHpnq50hzDmszlelHRQt9V2UjIJyt&#10;vfbaRhu2dWNl5jSQEvCxeEf/4uhddt21RN2WOMcdzPBtDeROpeyCethbb7vt+pkzL73ssgULF1bb&#10;Q5zF1yf4+30ojFtstc3jTzxRYQ85fs7cOahFRYzzFz6AG9ldceWVFfaIFrohbs8IvfKRRx9H54cL&#10;L7xQZr/R1KAcG8WeKHG9d85cqHuokL35lltk9p/eZ5/bZt2F/gxPPrVIlAPPX/jg6Wecnvu+KVlE&#10;SGnLr7A8jhthyWfw3p9x1XUBz8IDKu0nPvFJlOWixFWo20LwfXnxq6WtzLEucL7ueuumb3II/w8+&#10;+iRE3pz7Qw85BEXB8+5bAKV10dPPxK8Gh6K11lk3Fw/03PsfCKpW3/qW7QLnqeMVmr2svvoa6eYh&#10;ULoRHm7Zt/CBh9DOGK2NU/aB/1VWWTVt/93vfves886Hc1RwR5EnajW+Wrj7ng03nJKo/xh40imn&#10;oW73oUceRfVxVOvdjyfwv+XW23zmM59BGNjYaDaCLup4Fppv/zib8g+k//7v/4G9ij+Ficqxw6bG&#10;+NKn3yUjlS/u0HjAv/zLTTffcs5fLnj3e94Dn9Bnn33m2cztGWP/EKwfevjRxW/0Hn3iqX/89KeD&#10;fiCrrYbbFQZF2UGj9swD/cSxOY854TfH/+Z3kMWP/tWJQiyGKp2v9Q5vLIn7gl464ypww30IId/j&#10;mxvcVxCF1ZCDi/d+RH33Xy+8VBQ14+6L+AsGzI1ab3zrg+8h0oIvnsc3AVB758y7HyrxJlOnzLt/&#10;flDrvVbQDwT3mSzWeqPpx6OPPx4oyktQEr4WujADQFTrXegHgrdV2LQ6UKC3e9M24j6lm2280XLL&#10;LiMOORCjFy1KNiT8LI8gRdPwjTbcAN+CFAWNRHr+/eln3XjrnXPnzStu+IH8HPFxhPcoAA0kQ90a&#10;2fqTcxUJKsYrgveh9mrw8TGN2yW/3mjtOHOGGghsTSSBp59OudZLUzOW0FlUJe1NKxZzB64zbTqK&#10;x27NIEMzCtAmtGg7SARcPxzKc3U8gegMwGHJozNAhyMQx21R3/DhwGuVhRxqyV9ilf55ltuTSmGq&#10;NQMlzv1FKfQNt50sSqHDdhyiFDq8L2HqkfoXisXSF/ChRlwmFKfaM0cXzKICOnjI659zQY/1ll16&#10;6bTAlH4dga688sp6F1z1vffKcpejrzWOxpwrt9YwGaRrY6vzgiWKbaEDaqaPG45BBIQUKGvWkfZz&#10;+eWXH/iVr1x9zbX4kgg9KCqmwE0U4ROC2r//x3889+LLZ519dlBuLH+cddZZaHvy5m23eerpZ6Zf&#10;dc0fT88330gPhSSKNgKQFAMpbbwHae//fPGLsvgRyQc+8IHLZly1ztprBSJg2Hr7B//1X7JY/u/3&#10;vgelErIvmkgkzUN+dWz5jSUhuqEc+/Y7ZuFIc/+CB4Q9jjC/Pfnk4hsBX7n98LAfoxZ12222fGrR&#10;ovAYFPwf4vnZz35WtMe6QAxFLWrYJt+QoH4AALYDSURBVCUoDRb26E5+5ZVX5uwPOuigb337O1CH&#10;11137eSwl/jHV31p+6nhTRRR1ByKoala7944bp2H+/7dddddafvvf//7UOTRgnmDDdZL30Ex8X/8&#10;8ccn9ueccw4kSxRiox0z2k9D4c2o4Wge8vRziFbYgwk+AlZbdVWo52/b/s25OuIo3xdeOvZXv4Il&#10;FGpI58f9+neQcR967DG0M44E67QaPt7bZZddLr7oooULF2IVTj397LXWWhM9o1FOnnEel3uvu87a&#10;yyyz7EMPPfwPn/gUIrnltjuCWu/77+/39RafFeHjHTu8DYrvjGtuQHOSCy+66MJLLp+0TqDtrrPW&#10;mlHT8GRXjfcg++Jft9x6B8q3cRfEwA3KsYNab7TsWBmaeGYHojv2Gqujj4oQrLFXYR3Vek9ar/jp&#10;g1rvoBz7oUdgvPM7dvjlcb+Gc1RA41sfCNlFqR14/3DGOVCg0cZdlGPjYwvfnopPzq232iLdiWXr&#10;LTZH0xIRyZQNJ+ODNx1qWnqeftX1OCagTL76aKB5LBo2M8fPwmHDkc9Hiad2ABURqOfWllSzriyH&#10;qeNRTWPiIRekydDwgFL+U+ZGpeuqXjcMrdq8MFklB0+hhW7qFqOtvxKjAO11h9FZlwkoP5F0DDqT&#10;oE6wTp+Ancl05AJxXFqX4SPHujxhF4TpT3w35Td92lAaUTOr5QyjNYE6iHzjjTe5+OJLDvzy10RX&#10;6KgUOuwJDSE6VqBTNyV84w3oGrjbUhou9IJ8TTN8x4/gpVB6FhfPqfrncFDKMvWr1tpBannTm7bV&#10;Mq3XaCD2gE8EHUnYZ0qd9wVdG+KvphqO7gqoOP7e976Hb5g+/OEPVycHzzDeaefdL7388r3e936M&#10;rbbHV1A33Hz7EUceidbS79x5l6OPPrpiP+DOirhh4NjYBEi3t995F+4bedA3viGzhzgLbQ4tPgJl&#10;9tHHZ1x9LdojfPxjH5PZ//znP79t1t177LbzffPnB4eZ3vhTz74wbdr2pRfhe+31PtissELQwPrp&#10;Rc8G6vNlM7bbbrs99tizaI8n0ZUb3TbWXH01FKiK4xuU9I9//BMbbTS1aH/HHbNw/Nxu662gHoaR&#10;BP8PPlB7w3gyj+uvv/697/17CNDQPR959DEROf6Luu+DDz44Z4yeKrgBI5yjAjroqpGUM4fqf67Z&#10;CMbido6rrrIyOiADnXCe+Ifaju4iaf/Q2d+0zZaIGfXF+XLs8d61M29M157jyxVonXB+9z33rrTy&#10;ShBzE1eJGv4v//IvyZOIBI2MIaRuuflmfRk3Vp+RCNT2E044Ad9e4IuKQw45BO0pcIu/J558Gpp4&#10;TsaF/5dfWowtdPbZZx9/3HF77rHHbrvtvvAhtJzuoWd05m9qYv97vftdV19/w7x58yBw4ycox15j&#10;9aefXrTGGqtm+nqH9ltsvskqK6/8qxN/+/ATz1x73fVHH3tS2PkE334ujVfTTcMF/73e867zzr8I&#10;0jOUbtGyY/IG66MTPf48KN/Xe7yH/iFochLUQI8vQcvy62+8RSB68eXgYxT11GkBffXVVkUnk2uu&#10;vxHc0I4DD/QijxcxWMnTzjj7gounn3rqqVD5d911144cit3DyG37lv9pkU/LEXueXgeA5ykTd7K5&#10;1fNZjvQkZ8rjc5jAMqV8LGk3enGWWTnkoV686pBVCYjXHR7pS1NXX5kwrGuiKUA7LCeHdplAowcS&#10;SxA6H4Gejs6WEXJYRMBlqUzHEnpIwBSbR3vnybmE3SIAleTGG288/+IrIHMENyeE/Bx2hBal0HFD&#10;jqAlNH7wx93hnZT6D/wRcTGf/slgWPWcyNDB70kldG5Y0rKjP3hs6WWWxh2ZSnlBJF9nnaDSjQ8N&#10;Ah4PAG4n+hqxapr4TWnEvaGX8fbTpp31pz/pcHjiiSegI6O2FyW34W6QDsJXXE8++dTkDTfEF10b&#10;b7LZXXfdXf3xcf/98595/sU3b7PV7bPuWnfd9SBeV9h/7GMfh2ANHRNNgq68ZuZlM66+/vqZss0D&#10;ofN973vfVddeH3bHXhAeiMZvueVWmT3ke8ig74puLDl+x52zcSA6XVIeftJJJ6EcGy2VoVpCWRZd&#10;7iFfxvdOzPPZfffdUTGNNhTirpXiqLjsssv9+MeHF/M98sgjUViNul38Nyhqjsx7y6+w4v77H5Cz&#10;P+iggz/7z58Dk0023ggl9tGxN0wW6j+6eKft0W19lTXWhcr5EPpio9vJS8GNJRP/737Pe0E4bX/s&#10;scdBU372GXSa3gg9WPpqeK+H2nlUdn/qU/+Y2CO2v150OZzfdc+cqKtG6ovKa2+4CfEk9tgnKIJe&#10;f1Kw4tDlIxk3UduD5iSzARNmwj+YYCnh/KXFi1FJHWFJqfP4kIE9vi0IOsqvtvrVM4OFxs0D11h9&#10;jX4heco/KvqPOeZXZ5xxJoYgESFqoz84ROAnn3w6phKiD/8fFdmA+a73fgitt1HsjcYgKNvP9PWO&#10;0a+33jr4+eXxaDby+4UPPoRP1QcefAhLuWDBgzDZYNIkzBXduzKM5z177HbjzbehdhsJTt5g0g03&#10;3RJ+dzt++p/OPecvFx5+xBFoq53m7HY+pnmsrd1M57BjZFN7xLkJOh1cLTAqMm50PvVkxnpHaWrq&#10;efQtnCcwTqkfm95Qn1b6XCSW6WDKjnfxML2gleGEbmS3UFeOrsghI0arHFGAVhHi6yNAwOiD1aPx&#10;CKDVONp6BFqfq2aXqr48WvJs0yzC7arDMdFm15uz1U8AZXo33HDD4iUTj/zZL0UpdPATlkKHNybs&#10;d4Vebtllxc3NSh+JwpCuiQ4u5jMV0GEldGp8UdEUZ4DVeaOmbHvcmoyPFgg4HkA4fBgIpGqHq7Yg&#10;lF/ownvssccVV1yp3KownjNnLmqToR7Om3ef0h5i3EYbb7bbbrt98pN7L14cNNiteJxzzrnQlCFx&#10;LnrmWTQULt6mLz0W1b6I+azz/orv2668+npIurhhY4Xzn//8f1DouvNOb3/p5ZehF6JVd6i2lz9C&#10;IRjVr8HN+nBXQNEM5LDDDiu1xsEZzZ2vveFmdD65f+HCpNz43HPPLbWHsIuWF7j3Y3ynO9FsZAak&#10;0qI9OId3rbwdtbdz778fBon/WD3vD0LJ7W9P/SOcJ+2Mw9eC5iGYq6j+o6k3vrBEX+8Vlu/fQTFq&#10;ltIbu+aaa9PxYLrfnnoahOBttt5SNHiJH+Pod7HR1E3wRWnyFJisueZaW2y2CRpYY03T5djiw2XO&#10;fQvT9ijl3uWdO6KseOOpuPdj2Nci5R8D3vZ3b4cCLvyffvoZ0H+DQvIHHsrVeot8MXSpZVeAT/y5&#10;ADYJumND2obzSemO5Cn/22691Uc/+lHECUrQuFHrvdqqqzz3PDqBBJ9x6B/94MMPp1CMox/OKqus&#10;ss9n9vvSgV9FvfYFF192+ll//vo3DkINuNg5/h6DfiCSkmgmMcuF8BicZQT1DjPNzykazckycyjH&#10;lESkHKM4YVUmWT2BarhstGocXteb2M1KIww9kzKRWS48u0rS+YtzvRhVVkFU0b3aRYBlDwrQKox8&#10;fTAJ6BxJE5vBTLG9qI3glhq3F7v1zO5J63uwDrIwUH/OWi39JURPJOBAABLAn//y19+fcW5Q7ByU&#10;QgeNOMJ66H4TaJQc4mI7PQkk6fycqYJncRkeSs7BI/g9rT3HZ1/iHCzsoJq5d+GyyywDobk0JxQk&#10;7rTTOxzS5VASIIEuEoAMnVYPq0P861//eskll6IGWScTiI/Qte++e/ajcXuKilGo2n7zm98yceJS&#10;e7773RgIibnCGFrk6musiTYd6Pl76x2zDj/8CLROrrBHi48bb7kVlbN3zb4XzS7WXXfdAw/8ssz+&#10;N785Gbr5Lu/YAX0eAnX78iu22eZNxeYeYnhQSrz++tfdeHPYaXounrlk+hXoViRrFvyP//iPTy16&#10;5k1bb4nm/qK8F81DoLaXxr/qqquijckjjz4qippF8xAU9v7xjyWtw9E05tOf3mfihLEpG27w8COi&#10;2Ujw/xddNv2oo36Sax2Of/7yl7+AwcorrQgrURQs1Op758w7/vjjcnBmzLgCHz3XXHcDujYHDalT&#10;5c9XXnPdcccdn7aHTDx3/kOI+fnnXsAn0MsvR7XeidqetgeoD33oQ6hPR3MStPhId7sW9pfPuAol&#10;2Il/dMdGtTKaeOC7B3yAvbx4caJup1p1nyDssU+23e7NaDPyzHPBxyjsJ627bqqcPBiB8n/U5uMt&#10;gAc+gz/84X/AlyvpW1nqbPXRsHE8M3eFZDS962Sl4/VkwVqm9ue0Iglvk5gJtGbWSZCuemdFtrau&#10;bccZ5pSepiwL1esO61zmWq5fyRVfnRBEDbO3Hh3R9U4ic6dDoACtsyC0IYHhImB0TuF8dG+GnWNO&#10;yuFuWSjd12TgFjVHk8DQEcCFOioQH33q+f855gSo0KIRhyiGFncmXGedtfB7Pu9UtVf0Uvhnw1H3&#10;ZyE9izrosBd01BBadkEVPC8UafxZ+jLonSnDzPsvDd0GZEIkUC8BHDQgrerc+BFxoKoXjYNROq0T&#10;E0qeoW6ffuafpm68qVJAh2IOafuNJT0UIC8d3ouvYgpECwX8rPPOf/O2W18786b11lvv9ttvr7Bf&#10;uPCBeffN/7vt3zJ/4YNoHoL+w7fddpvMHkW1+Lpx002moqMFunbgaIvmIUcf/YtSe0Sy5557XnfD&#10;zWgbffecObC55955SETWOvyb3/zW3PvmT9tu26CoOXgER/N1152UlBunZ8E3oGh/cfkVV6+44goP&#10;PvKwOO6j+cbOu+xSVNuxiGecde4LL7645eabBFXn8QcPRqFDND7IcvFDMkbM8xc+AOcLH3goCCW0&#10;wLcFYXOPzLcFWPGf/OxoON9o8gbBHRQTdTvUxL/y1a+m4xHl2G8seQPdsdGDRTgP/QfDwlbdx6f3&#10;26GHfhfNRoKeKqEZunkADv7UKFH/N9100/RHm+aXKzpblDZZAo5XFmY4dSYz86i0Vk6p9NC2gaUS&#10;rB+22QRm1oiiRoXA1rXtuISpSkxWTaAar794BcuCa8lcbiGEo/3dvTAVTErbpgDtsA84lATaJaD8&#10;6DX+KGk6H8MMqjo5qP7KxnAqzy2ImwbL+UiABCoI4IL5hBNPQtvKsPFzqEOLUujXX19phRXw3/RY&#10;/Hl1dC0fSMypv2yOL8LDZ/vac9wUOjYVV+GR4JwJquy5yGDx4sVhuTQfJEACJNAVAtANIUdeffU1&#10;OgGhowJ6XkPjfuwx0dlZ8YC6feRPfr75FltAX1bZ9qD8Xn3dDZCq15u0ftyLQzoI4iwaGa+7zloz&#10;b7wFzUOSAuHSARBnn332uT132xnxo5Acku6VV14lcw0gaAmy4MEH8VXirXfcKZqNXHmltBkLhHvc&#10;QXGnt7/t8SeexMcK1H/0d0aFu8w/yrGXjAd/OgOzpNz41FN/X7THunzkIx9d8MCDG07eIHSOx/hj&#10;jz3x/AsvlX5bgJ5UsFg37KoR34cw+Or0iquvLzYnwYxrr7XmvPsWTJq03uOPC+fBA81Dttxq65za&#10;DnEczUZefbX/Pe6mG0+9/oabhDqPjO65517l+tKgAwQsrpsUUSs9es5aOV9XT7Jqv3xXqajZhTAQ&#10;NM0cG623rWuD6PPx5KaUhCufwGFqFRozMVrlTfa6EKM91URHIYdvOgrQtkvCcSTgi4DOB2Spja8A&#10;zP1IQjZu9WuoGpsHyhEkQAIkUEYAFW3or/roU8/9z69OEBI0NGiUQm+15RY5OQMtLOOqZuEoKlgW&#10;qnMoPovfROVz36BwBh880b/eCX/DH1nHozLmuEvV8oHwzQcJkAAJjAQB0Za64kaLaQro2ABZ+YEH&#10;Hpw5MxBSqx8ogka/kZ/898/f+c53XnbZ5SrzHj4Czr/oMgSz8KFH8SXldtttVzHk97///fU33LzJ&#10;1I3QrxnNPWBf0ZwEt9fDxw3aLuHGkg88+MhNt97x4Q9/WOYcQP7f//v+3Hn3ozv2HHQMD5p7zNh7&#10;771l5e3ixpIrrbQSKqaFWn3P3Hlf//rXS/1DlYZ0Pj0sx5597xxhD3X+lFN+V7RHd+xf/+YU1I9v&#10;FZdjJ81Djj766KL9fffdh5YdDz0c3PsRj+2nbffCiy/hRppQ56+44golfxoMLAGjC9qSLKvH14Kl&#10;Y9fX1TnaarAa5HRd69olUzYpwirzNI4+41FjdMfE6Dh8t0XwJkMnYfTGpk+fvuOOOyoXjAYkMEAE&#10;jjrqqH/7t0OaDrivKzQ9s8V8kmAHKgeLtDmEBNoiwPdWW+RV85599tlf+Pznv/Qv/zxhYvB/ePzH&#10;D3584Bc+l4y79fZZW26x2UorrogL+9VXx72sVl1l1VVWWnEl/DHyxIkT8Nff0K5RsIxr/hfjx0sv&#10;vYRGma/gb5tffSVQtoP7HEJxQFfn4BH8HvwrKL7GcLRV3XP3XXJh4g/Mn3vhxSee7NeaqfLg6xIC&#10;0gYnJEYCg0mgy58mI/l2e+aZZ84666xnn30Gtd7KXsaoj95jj3fhgwafILgD5JNPPlW9C5dbbtnt&#10;3rTVLbfNWnedtd+58y64y1+F/TbbbP3MoqdffOkl/OHO2IQxtL546qmnZfZ//ONp++6777Tt3jR7&#10;ztxd37kjvj+dedOtsngWLFiw3Xbbvu+9e5x17l933+UdiGrWXbOXXW6Fe+8NGpUUHzvuuMP999/3&#10;vvfsEb40DgH6oUef1Px2YTDfloy6VgJaRxYtI/cwG5rGPtC6AtT1q2sXHBrss1SNNHRtaF6cXe6g&#10;0rXzvGUcCk4ls9hOnurapFqGktcnjC1hBbQFNw4ZOgJGX9nKjJulUhmyuhJZUnrcbA6cjQS6QMDL&#10;21/ppAuZMoYsAbFoH//Yx+bOnXvX3AXHn3RKUAr9+uvoEJquSt5g/Umix4YodQ6vpsV/xHP5R3RC&#10;rXVeJ1WSoCCsvfbaym3lxWDI94UXRt343B/ylRqs9GrdVy3UAXqi3wwWT8H6coOSZLShQJ21Un3G&#10;jKgmhoiMLyfR4kOpPsMeX2VusOHUyy+f/sEPfbhafYbxscceh/4baFr9xJNPLb/8iuhqUpEjyrHx&#10;KnpY49vQu2fPwVehFfGgHHvy5MkXXnI5biyJHtn4pMR9F2XqM9z++MeHL1r0zKuvvXramefcPWfB&#10;V77+LarPvvbbSPrRObIomid649b58wGNSl0rGLp+de0QhIGpaciGrg3Ni9GkHZRdbPTLfzOvyoeZ&#10;JpyyLzgVTxQekqeVM4fjbAcH3ilAKxnTYDAJ6HxUSY4F1gkbzRkbq8XipBd8+pfK5hXWGXDgsBOw&#10;2qOeG2J3LQb5mnctUsbjl0Cy8pAPzjzzzB/88Ef/dcRPUZa8ysor4VI8eTW8J2G6xXPccqNcfRav&#10;YnTQkyN0Ep2k9U/+yk4Dc9sQJdT4++hmjkd+qY6It2hpRiRbpml+bUpmNRHoH1NrmqB+tx/7+MeM&#10;TqvOOffcXXfb9bjjj5eOij8qoG7j723QWhr/hfqsvBclOjXvtvvu//RPn1n07HPoUlL9iYO7UK66&#10;6mrzFzyAmwpeOuOqoHO0nNUee+5x7HHH3XTrnejRccONN+CfRimPrnEzn/rDOYvirVt6NR0+Wb7d&#10;jCEZHTqMvTsN0AnNZoJSv1KhU+tz1NtyyOTW9ASVOesmZ5qvHIMWINN1ii5B8p+cKTe5abUnCMel&#10;3GsPpABtgIqmQ01A59CstDHsaGz3nh3qZRid5JSbqSaDwSRcEwyl28GkxagtCaCEDaXQ19x42/qT&#10;1kM3z6QIeuWVV4paOydV0MWy5+CZJcnT6T8rxDbri5Xhb/HG699kEB08ckGjJG3rrbe2zITD6ieg&#10;PHrQYMQJ1L8HR3SGhvfVYFB2gAJ1G9L2/fPnQ+NWyr4LH3jgyaeeQksp/CjJ4CN1zty5//p//o/S&#10;kgZ9AtZLSYj2BMqhZwXrzJvDfqr0CaGt7udh9jIX2sKsan4DGdXSVBWB9uvmObtpN5LRcqdu06U4&#10;FDabX89BNaXJvQpZAa29R2k4UARMP8ElyXlyM1DoRjdY09V2se8SZZc8mhnbJVqMZZgJ4OZRl1xy&#10;ycmnnPrMs88lea680kq/PuW0qKo57sORlqAj4Vn8TzgsatcRn43FGnRfi05DHBsbQ7PoHFb0Bp02&#10;bdows2ZuJEACJNB5As2c5DQ/Sw68slY6sV99tdWaj3ZEZnR6N+gzcppmZAdn+Mq0aSc6shV0cmo5&#10;2EAY1pnBwJ2WJKxlpBNY5ly8UEYo92CQUIkTSfjyrPznG6vFZZ6NlORUeuE4zcEUoE23J+0HiID+&#10;p3GXjvoDBLiVUN1XtdurXV9+3c67lc3ESUmghMBb3vKWt7/97XffMyfdCRp2/QLnfAU0biWYeaT6&#10;b2T8Q2uO/x3+Ev5nwhhuFfVqLo7nX3jhHe94B5eHBEiABEiABLwTsD7V9B4JHSYEGloUzWm4MLoE&#10;+kAbEqZ1A/Np5ya5FiLRklRzc5ano2VkR0JTTA2dm9imo7EUo+0Syo/KBl31L/359GRoCtD6RGk5&#10;WASS6/zBCnsYo9U819E0a4+QZoCOZu3lx5lJgAQiAsccc8xNt9yWxhHdfTBz28FYdg7+tyBBY3By&#10;H8KwKCB6JBp0/NTYhAmvvJoXoGGMmz5xPUiABEiABEiABEiggoDRdYcuSaVTXUcjaycTpqOu0/Zc&#10;SpfG3p3lSG+StK4jLY1Xy8goYxOFW0tXl84uib3saZ9pVvmyTUglQ1OANtqDNCaBkSSgPAupNmiW&#10;mWOwFcObzYOzkQAJtEZg++2332zzLe6bv0AUQU+YgJOlsMFGWOi8JJSbUfaM/xO/p/XnMOioF0fw&#10;qxCaE7lZ5BT9M/ifiRMmvPYq7nPYf7y8eHGqVro1CJyYBEiABEiABEhgmAjoXCVp5evNkdZsw2UU&#10;sCveFNEpRxOd1Gki+WBbtbLgscqRllytZWRHIXGtGm6rEUuSl8vQthNlE4i9eFtEcaUjacpBAVq1&#10;ffg6CXSZgM7Hv7uNioD7DB49qILl6yQwKAQ8vi3sXA0KqFriPPTQQ++4c7ZwDQE67gGdKNCx7hzK&#10;0IUS6IwEXfjjvJT8DAF64sRXXssI0A8//OikSZNqyYpOSYAESIAESIAESEBPSTQ6fcy7dBo8citU&#10;lKTtReq2y6m8ScBqR2qLWAvt30nSw97SU2q1gpNGU1C75fK3tjBemXpWzM76tJ0hlqHTE1OA9rAD&#10;6YIEnAgYfTznjJ0m7g92CSGSUjxFQjckMOAEHN9Memc0DTHymMvgufrYxz6+zLLLBaSDYudchw1R&#10;8iz+XxRCh8XQ8SPuvhH14MgfJLMVAUstNfH1rAD94ksvTZq0fuF+KIPH0GsKDW16TkMCJEACJEAC&#10;JGBBQHaaouXKabDWDENgVCZJZ1VDZZJumqjSvczA27Tq6yS1VqL2YZSniTvD1RJxFAaplGij8PPG&#10;ZbOlbCwzSA+jAO20QBxMAn0C1uKAP4gdCMFfMvREAm0S4JupTfodmRtF0H+7+HKoyEsttRT+my1z&#10;FppzpD/HynOiQVedzsV6dNQZeplllnk12wP6+edf2HPPPToCoTNhWL8lTa4MOpMtA+k2AS+7cQic&#10;dHuVGB0JkEA3CFQc7NQBUpiuZBTjCXp6ZL/1V6ONLFo6S7ISMrNJaUWuMNLyoc0yswjyUVaTlg2S&#10;KNE+2YZZxFcuSUrmM4QjhB8K0PobipajRMDiusAfHovJzQ8D/sKlJxLoOgGLt1TXU2J8DRDYf/8D&#10;Fj37HCZabrllb7/jTqEyh7KzKIkWEnRcAx3r02FgomNHfNImOUEUZ3QrrrDCK69kbkL4+uuvT5u2&#10;fQMJjt4UFoeCwln36FFzy9iOecdHuSEZntFOstLwYGAmJEACtgSKBxFdTxSmC6SySHKStB5X+/XQ&#10;86+IuSh0arvV0nSlp+PJGbvCQjuc6AJA4xTSj4ZT5sWvZ2/eKEAb7SIaDxIBx4sXf6laBOJvcnoi&#10;gYEgYPEuMRoyEBAYZBcJfO5z+19+xdVQmefed38oP0eCs6h+DttuRE+lW3CE6nNGgg5zS5+HBr+L&#10;fy+9zNJvLFmSTh7/fMc73tFFHCMak9HRRusaqDMgrVPTH9iZXBlIowSqd0ijoXAyEiCBASLgKiyX&#10;jh+g/L2GmoKR1qNN5mj8pMaD0KmOWdfChJTEVi8fPatkCgNzA1ONbLPeLH2zAlqDNE1Gm4D+ZRY/&#10;8kZ7p3Q/e8e9XN/w7qNjhCNK4Lvf/e7d98xZdZWVX3ppcdAMOtKgRRF0v/Nzch/CoPQ5UJ7j+uc+&#10;tr7iHD0Xys/4zyorr/TGG28khih/Hhsb22ijjUaU+FClXd8x05fnocLNZAaHAM+XB2etGCkJdINA&#10;8ahhEBe/EQthxRiK/Tr0lES1bGuwJtWm3qZSO6rKXT1aM2M9R3rLIJeh5bMYei5kVSU8G/umAK25&#10;a2g2kAS8XKINZOYMutMEvGxMCyedhsLgSKCDBFZbbTU04lhxhRWhC4dtoJOOG4kG3e/CIXp0hBp0&#10;WP/c78KBc/2w3jk454+F5/hSYLlll+037Oj1Hn70MUzaQRQMiQRIgATqJECJqE669E0CQ0fA2xdZ&#10;smPP0BFLJ1Qm6OuppMKLia0jSGOBUzafrtRcbuctDBWOBK3KMLcSWfOycA09F+YvyNApi/DqRu9B&#10;AVqPE60GjUBjx4hBA+M9XgsZlEO8rwIdtkGAG3k0CHzpwC/dv2DBaxCgRZdn0fgZbTKyj7A6Oqp/&#10;DrXndBNocaYeStDB/8d6dPjscsstl96+jz/+xCabbpq/l8xooG4i6zYOFZyTBHQJDPQ7XTdJOzs7&#10;NHZzcRQJkMCgEtA/Uqgz1PdlIL6pp23LIpuuqJjQk5nLxGzvWXibJOdIGmi5nQeJSTeAiL42ybJd&#10;KNmZThs2NbigSGs5pgCtvaY0JIHhJGD06ert4D+cLJlVdwg47mud4fUkqzMzbZok8Nbtt3/723eI&#10;bjvYvwkhJGiI0KEOLe5GKO5KGBVBi82R1aDzGyaRoXsTJ0x47PEnxOsvvbx4zz32aDLBAZrLw3vO&#10;e7YeYqKLZgl43wMeHTZLwvNsXjg0F5Pnmeiu8wS8bNDmnXSe68AGKFtLy4SG9BI5lZaeGC3wmdha&#10;Ao8nsR4eDdRVlDN2SX6usyes5I50A4y4FxxJxmtJxbKoCsJzylDtmAK0h21DFyTQJQKm50Zdip2x&#10;DCgB003XgL1Xkg3E6/NUxmvudAYC//mf/4n/ivrnUGwOH6ECHbeC7qvPogNHzC05D+vLzf1Ts/gE&#10;bqmllnpq0TNiCHp9fOlLXyL2UgJ1vxNtsNcdk6Z/m9Cdx2jG1jUz57zrcNA1SF7isQHlOLHBlPoz&#10;GTilaZ0E9Jes1LLO0Gr0rZ91jUGMlGsZcWMI3hwZz1zTgFRChqKoWpO0D9kkFPks6cWqiiU/m5/Z&#10;NbLXnkjb0JeCHwZvMGuvRwFaY8FpQgKdIKB5CtKJWBmEfwKa69+Kmf9sbTzWl7pNNBwzRAT23HNP&#10;tM148KFHEvU5Ep/TjTjELQpj6Tlp69z/aiH4LTkHD/+uMTpn66288kovvfgi/vXy4sXLZztyDBHF&#10;AUilvmOI0am5Dam6Q29Wz2klm3YntVn0zo+pA6kiafcpSyawdtr5FWonwBp4WrtscmDttJXJ1B7B&#10;cE/g7WOw6GgAwYVJ6Kq2fYWytpMhk1BUuNVB5i3UI1Rzaiq42hMVDLVHKiPtG0gnUUxGAdoAMk1J&#10;oB4CyjOGOo4Z9aQyal41l86LWbNsvYTcsJNmCXG20SKAGwPev2BhWPj8RqA+B9KzkJ8jETrpv9Fv&#10;BJ0+R8ObIZacY9k5OHcPnu71VlttVXTewC9z5t634ZQpG2200WjBHZlsGz4kDu50I7MjmKgxAe+7&#10;Oh+BzwlED1WfHrN/2Z54NsaYHVBbhFEX2ZhDsamsr5kdATQzvP1kZRE0k/9wzuJHTC5dmUEAlgrc&#10;RKwwse0whtZkaG0mWjK0rw+SQlTiEqfkQQFaewVpSAJmBPRPNMz80lqLgD5+F0utUDwYucRoN9ZD&#10;0HRBAkNEYNNNN1206FmIy0J5xv+FHaCD/8ZtoMU9CtGpI+m/IfIvOQPrnxKGL06ZvAE6byxevHjR&#10;omc+//nPDxE2pkICJEACnSZgd46kM6qfto61k01O4TX9p0TWdgqp9KNPsRPcJxwCD+p3i36Sal/J&#10;WUraqe4w2pUS8CbzD9qahPGaiJkmtkabzY9jXZW8BRlaNzQZNcl4qWBcTb8qmnKXFKCN9jONR5aA&#10;/qe9n4PeCIG2QKszpE6COvP7takzG/omARJQE9hjjz2eePIpUfIsKqBFJXR8G8LUHQiDbtFZDTo4&#10;AQur4MJHPJnowhH9c9lllrnp1ttXWGGFGTNmqKOhBQmQAAmQQLcJ+D0PHAVv3V7PhqKzW+jy4JS+&#10;DIY1lP4QT1NcDYNkc4MNRjZtGquRJvK5ia1RPq5CrThJ19Jl8/qP1iClsFtpoD2FtqER3JxxClR2&#10;vpLZKUC7kObYLhNQfuoaGXQ5U3+xGSHxZZwK35fLuv34I05PJEACg0Hggx/8IBo0B0XOUeUz9Ofw&#10;kdyJUBRAhw+k1Negw1OvlNQc/UukncjRb95um1deeXXbN221++67DwYRRkkCJEACJEACJNABApYX&#10;PvpNYjLdfnU1uQ6A6XQI1atWFbpsZGfSzUrKJgJoDZvLg8u8vFwBuj+bn3kr11R7irIlkDxnslqF&#10;4OLBBQ068wQF6M68UxkICXghYHkOovn9njREl2kNjupeENEJCZAACRgS2G233SZMmCD6bYhG0H39&#10;OWzDgR7QQn+G9hz8RAJzqDLH/xcc66IaaPFc8KI4KVt5pZXeOm2762bedPDBBxuGRnMSIAESIAES&#10;IAESsCRQcRHXP5nJGVGStoStO6y4KOqRWd1Xbd+IRVyGoS2WhufNenXHBgk46aoG8yRn/54m1HCj&#10;YSJhqjfSLPtyDTrjgwK0GVJak0ALBIzEXbf4jKbq5MecW/4cTQIkQAISAtOmTRP9n6OfsPw5UwEd&#10;1z+nG3Bkzu6Sgue0+hw/+fCjj2+++ebETwIkQAIkQAIkQAJdICCVQUteqEE17AKCzsRgdt3dpdVI&#10;lZqZhGViq7NKHvyZuzAfUUhFQybWnqVgWOZc25sO9RIbCtCW4DiMBCwJWEi8JjNZuDf7PDMJhrYk&#10;QAIkMDQEjj322JNPPT0lP0c9oIUGjQpo9OAIWm+kGkBH53VxCXSCInk+roMOXnnxhRf/93//d2hw&#10;MRESIAESIAESIIEhIyC70oxLosO+Ht7rV4cMonM6KUm30lfHLvLjnWGyQ0xsdbh68GfuwnxENhUN&#10;DVon94ZtZFlTgG54ITjdsBCwFnrNARhNZe6eI0iABEiABNQEtt9++8023zxsv/E6/k/chzDqAh3I&#10;z1EHaPR/7rfgCLwmp425+xAGz4fSdGSw+RZb7Lnnnuo4aEECJEACJEACJEACXSKQkTqDfyQdprsU&#10;5dDFoqtEi7PRbuiYKRlaez18R94IjPwkTpP6JJANROLZKdqShe1PQwFae9/TcCgJGIm7bt8iNjjV&#10;UC4VkyIBEiCBlgl8+tOfvvCS6UJ3fv3119M3IQz051iCTrfgiGqcRc+N9ElevzN08Owtt8364he/&#10;2HJ6nJ4ESIAESIAESIAE3AhkxeikJtqnhOYW4BCO1lUpfMuK1ijD3WCyJWqI3GT6QqK68ejaqUk6&#10;hVvp3q9nqb4dTUMBWr3WtBhIAnK5N/lGNvgl/jqwgV8GEiODJgESIAESiAkccMABd959TyRAi0Lo&#10;qAQ6roBG+XPwg/9kGkEL9Tm6CAtvRCjOwpJnFj3zDBtAc6ORAAmQAAmQAAkME4HoEjuqhxanP37l&#10;rmGi5ScXtRjdjUUw1qCFZN2p7aMbj6egK93oxuJnlxl4yUVNAdqAHU0HiECFoDxAWTBUEiABEiCB&#10;7hBYbbXVjj/++N/+/gxRAp3Tn8MC6FB5TvWBFtKz+GPU8Lw5dRomTr3Hxi6bcdW3vvWt3XbbrTuZ&#10;MhISIAESIAESIAES8E5A9CPrnpToPdFOOKwSJdVCde0phCGYC6fmI2rPRD1BdP7vKkW7jlcHWqdF&#10;ED0F6DoJ0zcJkAAJkAAJkMAQEUAR9Dt33uXiy2aIOuh+G+jwJoRCgU4VPyf6s0DQbwMdVgEF/3fD&#10;LbcddNBBhx9++BBBYiokQAIkQAIkQAIkUE5ASNCREp3+Yp7A6iGgFmxblTVTMrRJHCa2Mq5qMj5X&#10;JJrNR+A+wwovUMpLy+vgQwHa9+LRHwmQAAmQAAmQwPASOOGEE+bcNx/NoMMS6OBmhEvwgPosekCn&#10;E4/05/DqKmoDHVdACP15bOxd79rjyCOPHF5azIwESIAESIAESIAESghENbj9zmSkVCMBhZhYh9Zo&#10;ko3N/DZjTGLStO1IGGG0XVG35XFQgNbcVjQjARIgARIgARIggR4acTz11FNPPL3owksuDxpxhPpz&#10;UAAtGnCEPTgEplh/Dn6NbzoYiM6iB+Jjjz0+/cprzzzzTDIlARIgARIgARIgARIggboJdFyGrjv9&#10;Uv9dEpAbA9Ba0hSgG1tjTkQCJEACJEACJDAkBG666aaVVln9jLPPCzXoN8YjCTqsgM724Ehk6Kjm&#10;Oez7fOvts55c9NwLL7wwJDiYBgmQAAmQAAmQAAnYEhBfz/Muhbb8zMapZWgzf61ad6Xo1wDCAIZs&#10;kF21KQVobyjpiARIgARIgARIYEQIoA76kksu2WW3d8V9oNGCo9gDOoKRdH1D6fNrr79+6fQr3/3e&#10;v583b96IsGKaJEACJEACJEACJKBDIGwPHbaIZntoHV4ONlUydEsSqc09CUHAR7StlQQ7rOAgDqUA&#10;PYirxphJgARIgARIgATaJ3D88cc/tuiFS6649ren/lG0gEYPjmxYyUXU2AMPPnzlNdefdd75Rxx5&#10;FAa2Hz0jIAESIAESIAESIIHuEUjaQ3cvtGGLSCre+lB1LWCF05rPbT7CIraqIa0H4DmfutxRgK6L&#10;LP2SAAmQAAmQAAkMPYFf//rXN95446l/OO3WO+898ZQ//OWCS6665nqR9UOPPDp/4cJZd959w023&#10;/uHMcyYus/z//d730avjgAMOGHosTJAESIAESIAESIAEHAmETTn4qJdAlQbdBv425qyXML0nBMam&#10;T5++4447kggJDBOBo4466rvf/e4wZcRcSIAESIAEuk/glltuuT98XHvttfh94403RqcO/He99db7&#10;+Mc/jl+6nwIjJAESIAESIAESIIGuEQj+xoyPmgmUI24DfOEPCjUy9xGnkw+twZGRlm1p0qqRqtfT&#10;TrO2kpEmDlPOU8OSX8d6b1CA1tjKNBk0AhSgB23FGC8JkAAJkAAJkAAJkAAJkAAJkAAJSAlQhq51&#10;c1RJjZYypGW84WxWU1oNSqJ0Gq01eNQFaLbgsHxLcBgJkAAJkAAJkAAJkAAJkAAJkAAJkAAJkEAD&#10;BNCRg0056uPcsRvxDVQrDi31OVo6E9uaVhshtBMFBeiaVpRuSYAESIAESIAESIAESIAESIAESIAE&#10;SIAEvBGgBu0NZZmjct23WXF6oLTnWlfDzHk7orJJjBSgTWjRlgRIgARIgARIgARIgARIgARIgARI&#10;gARIoCUCLIVuCXxz01KDbo61vB7aUtGWD6MA3dyyciYSIAESIAESIAESIAESIAESIAESIAESIAFH&#10;AiyFdgQoG95suXN5FDbSp82YaHb7nhQmI01sy7A4JGixVeqYjQK0xUJwCAmQAAmQAAmQAAmQAAmQ&#10;AAmQAAmQAAmQQGsEWArdKPqmlGkb6dNmTJPwXMXnlpo2e0ZEAdozULojARIgARIgARIgARIgARIg&#10;ARIgARIgARJogABl6AYgc4ouE7CUty2H2ZEIviKgAG3HjqNIgARIgARIgARIgARIgARIgARIgARI&#10;gARIgAQGkkD9GqzzDM4OUguj5UvLSLbaqVL0oh8K0AP5JmHQJEACJEACJEACJEACJEACJEACJEAC&#10;JEACJDC6BJzkUjdsJn0/TGzdopKOrj8E1QwUoGtaWrolARIgARIgARIgARIgARIgARIgARIgARKo&#10;nQAbcdSOuJEJQg2zIVFZpZdWJqwYLFKIjOwn0hipYSKQZh+SYXre1FuhtBKaArQaHC1IgARIgARI&#10;gARIgARIgARIgARIgARIgAS6TAAydJfDG+zYGpKFTSA5yKUOQ0vk3Apx13IiPdp6zrNWcs963tQL&#10;JPNDAVrNjhYkQAIkQAIkQAIkQAIkQAIkQAIkQAIkQAIdJ8BSaPcF8iVEGkWip7jGLs2sjQJRGZvQ&#10;MbFVzVsQufWca1k1g5MCtNka05oESIAESIAESIAESIAESIAESIAESIAESIAEho+AlmBZY9ptz1+R&#10;mlqmzbTdaDsTdbjeljE1VUXWFKC9AacjEiABEiABEiABEiABEiABEiABEiABEiABEiCBbhKoR5f1&#10;51XlSfV6N6kHUVGA7u7aMDISIAESIAESIAESIAESIAESIAESIAESIAEjAmzEYYRLGLeobMZlsxpF&#10;w61EqZg0E3Z9Abp6dh1ftqeytc/Z9cvPRwHa4l3JISRAAiRAAiRAAiRAAiRAAiRAAiRAAiRAAiQw&#10;7ATqEC5TzMzUZwfY9eShIZrrxCyC8+Os4Eju2WlOw2gpQOtsBNqQAAmQAAmQAAmQAAmQAAmQAAmQ&#10;AAmQAAmQwBASkGqJhiKjKRpd905CaRCU7kTFBKpG5l+znEVjmIaJyLJgKBnpRFQxuPxlCtCm7w7a&#10;kwAJkAAJkAAJkAAJkAAJkAAJkAAJkAAJkMBQE9BTPa0R6LrXtSsPxF5prRqZf81pFhVBPQBl0rNc&#10;fVbNKX9dMY80WArQ9sw5kgRIgARIgARIgARIgARIgARIgARIgARIgAQGlEC5cmqvp2phyLqXT1Zz&#10;GNJYTaRnONETiMtm0xipZ9JI4bNibRWrRQFa671BIxIgARIgARIgARIgARIgARIgARIgARIgARIg&#10;AU8E2hKY5eEbSs/26rNG6homntZB000hIKMIKUBrYqYZCZAACZAACZAACZAACZAACZAACZAACZDA&#10;YBAYCx+DEevIRGkkWTpS8TeX1zJxjbA0TASbMkPtwS54LSahAO0CnGNJgARIgARIgARIgARIgARI&#10;gARIgARIgARIYMAIWGiI/jJUTa56XRmJRueKgg+TMSa2ymAzBtqey9puSAYLnNqey8hUDdbyTQHa&#10;bB/QmgRIgARIgARIgARIgARIgARIgARIgARIgAQGl4BUTtTSEl3yVk2gel05t40D6ZiSF2z8i6A1&#10;RuppxJLC5zI0GnNWEi2ML3tCuSaBAQVoLUw0IgESIAESIAESIAESIAESIAESIAESIAESIIGBJmCi&#10;tfpMVKGEutboagq8hYzKw5JGoycQS5RgFU4N5xLpuWykq/QsFPPsI/uE2QwUoFXrz9dJgARIgARI&#10;gARIgARIgARIgARIgARIgARIYMAJVBU+15laPK+GxGobhrHrKum5JAgztTXtQDVSW3s3SNHAVBt4&#10;yqcqpTKfFKC1SdOQBEiABEiABEiABEiABEiABEiABEiABEiABAaNQAcKn+sQRW2XwSQWG7VVxKUa&#10;qXo9yU5iqD3eGFPBc1Z9NvaHARSgbahxDAmQAAmQAAmQAAmQAAmQAAmQAAmQAAmQQGcJjIePzoY3&#10;9IGlNMxKodRZRXV2oKcWGy2Yp5ikGrbcv+vMZdKzl3cRBWijHURjEiABEiABEiABEiABEiABEiAB&#10;EiABEiABEhgMAq6KpFOW3ZOeSyLyWh2uh1vDyrjqWcNn5VqqpWenGShAO72TOJgESIAESIAESIAE&#10;SIAESIAESIAESIAESIAEBomA0BK9lLaWpR06lnt3ntrGQd3Ss97y60Vehq7BqufC4ulFLSMQZkMB&#10;Wm+D0IoESIAESIAESIAESIAESIAESIAESIAESIAEBoRAVWVvbSmopUpn1dvYQQPSs0rQV72eXg+J&#10;+ixZMmMaOT+F8Vla6vVUbKXYPwXo2t5zdEwCJEACJEACJEACJEACJEACJEACJEACJEACDRJQaJ2u&#10;gqU0k5RUWVms64DCRg0tyVeKwIaNKibV6wkOybo1WPhcmMqGR2Z5x/t19hSgHTY+h5IACZAACZAA&#10;CZAACZAACZAACZAACZAACZBAxwmYlOBapBJLlZVyq7OeaRZY3YXPKmlZ9XpOei4kVzY+WUYnlmVF&#10;zlmH2rFXLEmoPicPCtBmu5fWJEACJEACJEACJEACJEACJEACJEACJEACJEACIBBLlSrp2UkxNWxY&#10;Xbf0rFp4bflWYiiXnlUzq15XR6a2UMwh+aqDArRqbfg6CZAACZAACZAACZAACZAACZAACZAACZDA&#10;gBAYDx8DEqzPMMu1Q2dFURXi6EnPDbbFUMF3er2sEtrBYcpdkRAFaAeyHEoCJEACJEACJEACJEAC&#10;JEACJEACJEACJEACrRKoXWQuy049qdu3AGr/6aik6ntJ6GaehQM/zS/kjuoTtdNzxjA8S89iihSn&#10;InQK0K0eITg5CZAACZAACZAACZAACZAACZAACZAACZCADwKjVvss6XZQrjL6AJwTGVW1zx6nNHZl&#10;IzKXT6LnScNK3llDotRr+FRxKbjw4LM4Zxh/tWcK0Kql4uskQAIkQAIkQAIkQAIkQAIkQAIkQAIk&#10;QALdJjBqbTek5cUKWdp1FVOlrnJXDrXPZuGXWJcIoenyZbPQVNba0ZY5qtSdVTOr1lEid6eGacde&#10;MVU8izJaCtCqBePrJEACJEACJEACJEACJEACJEACJEACJEACJNAZAkq9r45IU2JjLdKpWXGuVGfO&#10;pG7mMz1UNVL1euJLYljrEhacZ4PQjl22jVLataYvCtB1vCXpkwRIgARIgARIgARIgARIgARIgARI&#10;gARIoAkCI9h5oxyrphZovybyCdymNhtdbu1P0FVFo3pdQ3qWCMTanuVLWHBRi/Qczm8ULQVo+7cd&#10;R5IACZAACZAACZAACZAACZAACZAACZAACZBAMwSMJD+PIVXN21ZM/fSkgrSxJq3KRfV6ospKZOCy&#10;8Ro+9VZSIT3rOdGzsoiZArQeWlqRAAmQAAmQAAmQAAmQAAmQAAmQAAmQAAmQQBsEFJKfhSKol0Xs&#10;uK4JdP0mPR8yorI/6VlFQzdOlZ/06358JmRSrmsRukOn1jFTgDbZGrQlARIgARIgARIgARIgARIg&#10;ARIgARIgARLoBoERab5RVclrrQiqVlAtPbtNrTvaRGTW9VmUgeUjtX3KVV/jSmzV2iSvFzx3UHoW&#10;wVKA1l5UGpIACZAACZAACZAACZAACZAACZAACZAACXSDANTnbgRSbxTSJLWVUdP4UqWu/gmXFexK&#10;ApQmWBKVMQy9OPTyN1N99WZWLVphzuwTySR6Gchmc6t6TnulAK1aUb5OAiRAAiRAAiRAAiRAAiRA&#10;AiRAAiRAAiTQGQKjU/hcpT7XsxzhjJWqpYOAaqCGlptKy6HNYOjlp4pWAqKyElrlUyMPidKcGuk8&#10;idCdHRpuFNOgAK2xtDQhARIgARIgARIgARIgARIgARIgARIgARLoAAEWPlfrwy5LpFCfjcuMM7Ho&#10;yqJSkdlH4XOluq6dn8RQe7zNGhXkbrO6a80pa0uBArTmCtCMBEiABEiABEiABEiABEiABEiABEiA&#10;BEigNQIsfK5Peo6FWV2V2GgT6KqaDUjPrvkZS8+6uVcALbioW3r2EHMhHQrQRm8ZGpMACZAACZAA&#10;CZAACZAACZAACZAACZAACZCAfwIK4c9VPJUGLDouVHXesJUkdce1LT1rxDnk0nNSYF3DLgtcUoD2&#10;f7ygRxIgARIgARIgARIgARIgARIgARIgARIgAV8ERqT2uVoh9gUz7ad96RnRmEieJrahZ5W0rHpd&#10;xFc2rXykhk/VYjZT9RxG4SFajY1LAVq15HydBEiABEiABEiABEiABEiABEiABEiABEigDQIjIj1X&#10;iYBmmqvBIoWO5d4dhEndkKVTlLxgFo7KWkOariQpyVA1rcbqqF24xt5XndVzaQRcbhK5TmagAG2N&#10;kgNJgARIgARIgARIgARIgARIgARIgARIgATqIjD09xtUSIm16YOx41pkVC31uTy1ch5mGDSsVREm&#10;YWR9pZ/ObnkfknC+FLksCI3cqt+LqUD9xJyfLuM1zZkCdF1HSfolARIgARIgARIgARIgARIgARIg&#10;ARIgARKwIDD0hc8KKdFZaZQxDx3Xoz1qNnOokp7L5Uzd/aMHrVJ9lriQe9abszKDwmqU+fQwD4KQ&#10;S+i6jOV2+Qj7nMPfKEC7I6YHEiABEiABEiABEiABEiABEiABEiABEiABEnAjUJcynCiPGjqmqjy4&#10;NEMNv+E4E+cmtgrPTsKrJA7dlCt2hJYLLSP1tvPkRj1R+nuI1KQUoHXQ0YYESIAESIAESIAESIAE&#10;SIAESIAESIAESKB2AqNe+1wXYJUAaat9q/wq8ylxYOaz0lrblUHZsbZPee4FF2USufM8KafOvhQ6&#10;ej7+wnwUoJXvBBqQAAmQAAmQAAmQAAmQAAmQAAmQAAmQAAnUS2Doped68Vl7r1Ob7AelpzObxWJm&#10;LQPUCek5G5xzYikHzr4U0nP+Zcl8FKCt36AcSAIkQAIkQAIkQAIkQAIkQAIkQAIkQAIk4EpgRKTn&#10;KimwNpkQHZ/Dps+Sh/wV5aLqhtyG9KxXzy2vQy4kr5usiVprML1yMcoEbA8xl8ybqXXOcK6cjwK0&#10;4RrSnARIgARIgARIgARIgARIgARIgARIgARIwAeBUZCeFWJoPTIhFkft2FZ9VnsWe0NPehaGBo9K&#10;a73YJFXPZUHoOVSFX4g5+4SPSeJ9hi8canv0XWci1gifAnRti0LHJEACJEACJEACJEACJEACJEAC&#10;JEACJEACEgJQn4eejTRDvRpdCz6JDlklQWsohsWpzUIuybz8KYNNUBm2dk5lYrDkOYPYSpcqiyz5&#10;V8qtdtSyrRA6EFXuzr4qtlvft6n0LJxSgLZ4L3MICZAACZAACZAACZAACZAACZAACZAACZCAMQFR&#10;8jwKhc9A4ypfGtMVA+Q6ZM0iZRRvyfx6T2npn+VGeqizYUhoeJBxC57LfHqYp3KxLXdPalheMM+L&#10;0HrQhUMK0O7rQQ8kQAIkQAIkQAIkQAIkQAIkQAIkQAIkQAJVBEZEdBYIqsRFP8JjCeraHGuX1urp&#10;zGZxqqxVr5ctiGSMnqvKt7mWCy2jyvdSvMNMJGCXw5Ok/tnAJQVoA1g0JQESIAESIAESIAESIAES&#10;IAESIAESIAESIAEZAWdx0QZtPKmq9tnct246gyI9mxNwHFFWdO3gMuVOd2lsZot8Zyq53eajAG2z&#10;DhxDAiRAAiRAAiRAAiRAAiRAAiRAAiRAAiSgQ2BEap/VAp3aQgdnxkYtPRu7jAboBltuV29prl5s&#10;ZVaN1D4num1MISPkWi5I6KPg2dKZfFhGejbcClXBUID2vlR0SAIkQAIkQAIkQAIkQAIkQAIkQAIk&#10;QAKjTmB0ej2rV1pPMVX7KbFQuVa9XnRpPiLtQypIG2jSlRGo/EjUXrkcrXKoUmurqpLdWKZm9uZI&#10;uoXqkp7FhBSgrd7dHEQCJEACJEACJEACJEACJEACJEACJEACJFBGYERKnnOya/leqE04RDlsWBGr&#10;kkdr2qIlMm9JqmalvxrWNgkbVEKbwCqEkn3CeeFT1c5Y6doegeuSwmrn8HMBU4CubQXpmARIgARI&#10;gARIgARIgARIgARIgARIgARGicCoSc8KybQ23bDKsYaMW61aKzasVGfOjDMTMFXWGjlJkJQ97bos&#10;hWizT6iSUR4QQgclorByoK5BxneGhgZo3UmydhSg7bhxFAmQAAmQAAmQAAmQAAmQAAmQAAmQAAmQ&#10;QERgNKVn6fI7i5Ayz7FjVxG16F8dcrmF/0jSsamjCqyzMVRqt07hpqKRTOLkXiSul7LdkSfvux9u&#10;nbMiVgrQdgvGUSRAAiRAAiRAAiRAAiRAAiRAAiRAAiRAAugEETxGB4RCqatNyEtJz55p24YsFaQN&#10;4pPPrRdV1krlzSCw3IbWWnV797UWPMu+bIjC1QPt+AanAO0IkMNJgARIgARIgARIgARIgARIgARI&#10;gARIYBQJjJr0rFjj2oS80HFScSuPwjwA8xFi9nqlZ433UoGGSnrW8CkxKXhOPaGxKMqJC+6UI6wM&#10;gmny4douv0UAFKAtoHEICZAACZAACZAACZAACZAACZAACZAACYwugdGUnhvU63JbS1VaaxWZymkc&#10;gw+VNZOPKlqN13Xfero56vkrlFvrDZNZ1S49JysXYMigUCF2S6xkNAVo70jpkARIgARIgARIgARI&#10;gARIgARIgARIgASGkIDQnUeq4YZYRbVe51fpTO2dsPZZ8nCQhrXiLUlb+pStw0xqas5FGpW1z5Zv&#10;woxyW1p8rpVu1exN3GYwmr9PyGHDWJBMz0YB2gIgh5AACZAACZAACZAACZAACZAACZAACZDACBEY&#10;Td05UZ+rlcQKidhli4T6XaX6bOtdrZ6Wq7ol49SukiBdhfRC/XGl9GwQWDrCgs+CHw2RXPmFQdW6&#10;2i5qMK4v+WYldJ2vUFzmLRmb40YB2jNfuiMBEiABEiABEiABEiABEiABEiABEiCBoSEw4tKzVMes&#10;rZg0dlwpdNrIqzptpMNtW64z16U+q94pBdAq3dmKTXkUKVdu652K2UHArkCV8ZohUM98uqHEdhSg&#10;Vfucr5MACZAACZAACZAACZAACZAACZAACZDA6BEYZem5arVrU/Rixyrp2VxhdQi5fKiZQ3nAZn7k&#10;q+LqpzC+DsXYNUipSN7nG02RqOXmW8XlOFeRIAVoF7AcSwIkQAIkQAIkQAIkQAIkQAIkQAIkQALD&#10;QyDp8jyCjZ7Tq1iPVqjcJ6pp69YT83W0JfOpQszmaGad4+M0WMk6MqiSnnV9KL+uaCCTBqaoSFM5&#10;OwVoH5uJPkiABEiABEiABEiABEiABEiABEiABEiABAafQJWUppTZbNNXO1ZblM+tO05DesYEBgK4&#10;amLV62XplI2x8SN8q6Vne9+JfzcXsv2UqXDWWzrbrakap5kgBWgVSL5OAiRAAiRAAiRAAiRAAiRA&#10;AiRAAiRAAkNNICl8HuosFcm1Kj1X6ngGuq/5AmoqiKbqszwQjQmzJoncmvWp4UcShETITlnb+xbS&#10;83h4m8Ea1k2uNtczn1ICV2+4kAIFaDUoWpAACZAACZAACZAACZAACZAACZAACZDAkBFgt41kQRXa&#10;XQ06ooHWaTu7liBZ4rx8Pt0oVEK6yk+Z9Fx442mlViGdVgnZTr4T6bmGY0W3pGd1gtmvDShAq4nR&#10;ggRIgARIgARIgARIgARIgARIgARIgASGhgDvLpheyipJ1E2NrNgwsTpXqcdazS4pF9bZvCXzmXlT&#10;ZSMPomweiTeVhK2apEr7t/cdeA2rnut59B33F8lsbTzEpbsfy+woQHtYALogARIgARIgARIgARIg&#10;ARIgARIgARIgge4ToPSck55rUwyVe0Gu5jUjLMoLakXoumqjhrWZq8RhAaGNn7LwJGq3w14IPTqM&#10;L90tSZiB40zM9iCU27LcQHdCuR0FaEv0HEYCJEACJEACJEACJEACJEACJEACJEACg0KA0rOZ9Kwr&#10;uRmvf22OtSVjlfRslpIqH5UsWxhf5lA1iTxk9Ui1RRWQWto9q76cMFshJ2tdOio7CtBOy8DBJEAC&#10;JEACJEACJEACJEACJEACJEACJNBlApSeOyY9+5cXVepfDEDPTs9KveWN/fiVnssCzM5gHGDGZSw9&#10;q0G4WURRugVrEYLuhHp2FKAtloBDSIAESIAESIAESIAESIAESIAESIAESKDrBCg9m62QnpRm5jO0&#10;jh3XNoEypvKZVdXJ1W4rs9FwXVCDlVmYGqSC8Ck9hyuqkaBpuP2dIqJtRXruz6sM32Q7U4BW4qQB&#10;CZAACZAACZAACZAACZAACZAACZAACQwGASE6U3ouXS2paGgipRntA13p2SoAA60wH7RUkNbSVVXR&#10;Vjopi7psgGqSynVIDXbyU5wkdKdFyWCjZJj0nXsOXRGQ7mxW244CtMF2oCkJkAAJkAAJkAAJkAAJ&#10;kAAJkAAJkAAJdJMAReeKdakS13yridkwKmU9Ky1P+DeIOmNaEo9ZFBrqsnwhJEpzYYBBdrmx2fyy&#10;fswSLRXtdVVa3WNE3l8QsFuYujOn7HST0rUrCYECtMW6cAgJkAAJkAAJkAAJkAAJkAAJkAAJkAAJ&#10;dIIA652rl0EhPdsrnerVr/LtoOUZqM+ZWdymTIRRM3U5ba2lBttHWZCeU/PZew0SqP9Og41rzv11&#10;0XoHuPHDZBSg1ccLWpAACZAACZAACZAACZAACZAACZAACZBA1wiw5LliRRSKnrOgpqd6a4l7RvtK&#10;N/CyytriRLreVCFq+FGrwRpOLMRvJ6+B+FxXw40oF7/fEagWKvO6FhotI/W0FKDVjGhBAiRAAiRA&#10;AiRAAiRAAiRAAiRAAiRAAt0hQOnZfi08CWqyAEL3ddWzaunZdSQo96kxm4aJ/XL27/CY+PA2nzdH&#10;5aGNiPQskqcA7bLHOZYESIAESIAESIAESIAESIAESIAESIAEmiNA6VnJ2r9sqJwyNEhJz5UDrOKz&#10;GiTCKB/q4FAPR+nUklktgykMyz5h6dVkLR1QJEMdwtSf3my2GkKiAG2xWBxCAiRAAiRAAiRAAiRA&#10;AiRAAiRAAiRAAg0RSLo845eGphzMaap0s7qKkiNS4cKoVsdW11P5Ta1WxtSH9Gxf+6wbta5d5Z7s&#10;sPRcsjGiaG33g/W7U4G6zvcIBWjrVeNAEiABEiABEiABEiABEiABEiABEiABEqiLAO8uqE9WLT3r&#10;+zK0jKeWi3tuup6uPptB4Cw9u8VcosWXRWQvwBb05njR7F3qfINguDWE9Cz5TkB3Xc3nlIyomtAN&#10;m85XAxSgvS0kHZEACZAACZAACZAACZAACZAACZAACZCAOwH22TBiKFXWapTVogDDqSuncdAZdcMv&#10;ETlL+BkEUmmqIU1nx0vSMIgnl03BfUp9Nto4eWON1PT9l6QdBa67rvpzVVkqkqo3mP5SUYD2s5z0&#10;QgIkQAIkQAIkQAIkQAIkQAIkQAIkQALWBNhnwwJdlXpmL3BqBYI7DcY3G5TbW8VgIINqq4dWgZTr&#10;s5V0CgGVTawddWGqKvduKdrHVFTHy6XnID5vs2hu0cqmMLUHk1kRCtBaa0YjEiABEiABEiABEiAB&#10;EiABEiABEiABEiCBjhBQSM9uamR1jlrCnZaRG8uSHOXSp+ZU9mGXacOFCOtxb+81oBKOdnOhAbf2&#10;CTIxKGarPZiSCShAa+wSmpAACZAACZAACZAACZAACZAACZAACZCAbwKsejYimpQGS+Xl2pU1Ea9q&#10;Glv5W+W3glaXpGejRTU3TqXqAMy/9FwejFuI5nSqRzQRTfnupwDtey3pjwRIgARIgARIgARIgARI&#10;gARIgARIgAQkBCg617I1mlDWlMKzWpr2k3smWanuqTuXBjoNk9RsZdZmHtKh24+UA/Dss1J69jyX&#10;YlWrZrP9XkR3I0neH2JaCtDaGGlIAiRAAiRAAiRAAiRAAiRAAiRAAiRAAiTQOAF1S4GaQ4oDqAzE&#10;QeDTVSk1pGeQMAik0lTMZuDNbG7VmkmE7HCYcVy5yWxSK4m3JIyMZzN2KiCVryuk59ojKZkgHRIF&#10;aKfV5WASIAESIAESIAESIAESIAESIAESIAESqCbAqme7HaKlEtasrIUxaARiFYaG35ictuJqFUh+&#10;fTRmK8Qu0Ys1XJXtjkIaKT9uKYbL6eNRLrlGni3TtoxLmlGzYaSjz4VEAdpyaTmMBEiABEiABEiA&#10;BEiABEiABEiABEiABCoIJLozKZkSUOtmBtqt6eR9e/Xd6WzDUCdYIeYFLykKTtU5yyNQ6bOFkXLp&#10;WR1GqUU2gqz0rIqu6g0ZfZlgGZXmMLOl1XQqNZPO1lwYJTMVF4kCtOtKczwJkAAJkAAJkAAJkAAJ&#10;kAAJkAAJkAAJCAIsdq59JzSirKknUVv4IFEu7uX1PbNYzKzTWUiUZh+J9n0U1GcP7uPAHdRrBYdo&#10;Bk8TuKbcahilk1OAdl1TjicBEiABEiABEiABEiABEiABEiABEiABIT2TgyOBKnXUXjk1CCqlVUpW&#10;s5EwyiJ2nljlQPW6AUYb0+z0Vf/S965eTn1fsJR/IdA4u/IJGw0jP1nF5BSgjfYZjUmABEiABEiA&#10;BEiABEiABEiABEiABEggQ4DSs+OGELpVo9JZlb5bbyC63jN20kFW3kqS1/WTHioZ49FVOJuNP40w&#10;TfesVO81dVSXvSsno7gMpGfhlwK0EV8akwAJkAAJkAAJkAAJkAAJkAAJkAAJkEBEgNKz41bQFc10&#10;7SzD0S2TdQtDd3SJuFeSl643DSRwVfkofDvgUXoum1h3OZSp+bnfYJX6H4TgcSWUGYUGxuqvntta&#10;rShA14qXzkmABEiABEiABEiABEiABEiABEiABIaKALs8N7ScjdZFq0RE1esVTAyKu0tmKReHVZJx&#10;NpxKa5Wr7OtyDio/ckL2Iyt9+nEr9RK84LArLN5E5RvJT5r64Wjv0axLCtD6iGlJAiRAAiRAAiRA&#10;AiRAAiRAAiRAAiQwigQoOvtddbUm24isFochn0wdqAKMQR4lpuVPmfn0qz6XpWsvw2ZHZmEbZJkP&#10;KhxqH1XfnVT9j9Rnv++KSm/OW6GWWPUhU4CuZQHolARIgARIgARIgARIgARIgARIgARIYNAJJLrz&#10;oCfShfgTeVGhLOprWg5ZxZPUO5muhpqPQlrqqutQQ39VZa56PYZvEFJuvVIjy4Roq9UNHemGrpjB&#10;PjOr0E0GecrQZMoSWyNAFKAdaXM4CZAACZAACZAACZAACZAACZAACZDAsBFgc+cWVrQRWU1XenYL&#10;Rnd0ufTsxl41t+p1oV5nH2VjNPxIEqkaaaRqpvzbR1MMUuoresHnXOq1bna2inj6gViERAFavdK0&#10;IAESIAESIAESIAESIAESIAESIAESGHoC7LNR0xIr9Mbyet+aYhHqaqXKqXq9OjLd0bp2wWwmtlXR&#10;afgpmGiMMVgqhTdb9TmOwDnYzkvPzhkaLJZXUwrQXnHSGQmQAAmQAAmQAAmQAAmQAAmQAAmQwEAR&#10;YJ+NOpYrUZVdNUV/wam1O7WFo7xbMbxK+jRg0AhuN06ZbGJXri5dx8sRt1L1LL51KCVlsBlqMLXm&#10;TAG6htWgSxIgARIgARIgARIgARIgARIgARIggW4ToO5c0/roSlS6dq5hxlJ4ZaG1czBmwm/GWlV1&#10;qwmgMgWN/LRqnzX8aIbrrazbqyPd4Ou2M9tOdUfjAzEF6NpXiROQAAmQAAmQAAmQAAmQAAmQAAmQ&#10;AAl0hwD7O9e3FlrCmUcVszIT3eparaClM5llk7FuQnpG3Kr8tKRnDT/yxSiI/9mQVAHKHKcW2G1L&#10;Vy2ED/XVLLqSrydsCZlNXG7tZ24K0D7Wgj5IgARIgARIgARIgARIgARIgARIgAQ6TID9netbnERd&#10;VChVlSXIfsMLp9KYz0w8zsdoNjpvXU7LzadFhIUw/OiNcSRV4rbGAlVsizBOM1wl3qoc+CWhs8P1&#10;9oiOp1psXIBQgK5lSei0dQLOx6DWM2AAJEACJEACJEACJEACJEACJEACTgQoOjvh0xise+mta6cx&#10;pcpEtyjWISQz3bTEurLeVpVg//VKOVAjvzITiU8Nb1pxx+7d/OmucbV6rYghCtVFc9VCIjdqceqy&#10;oBzDoQDtuB04vKsEUl+FJUd7x3dLV1NlXCRAAiRAAiRAAiRAAiRAAiRAAhkCbLJR94ZQK4iNX4qn&#10;ZElXabY2elXSc/uSRVkE6oWWwbIfqYW/PlxB4GZfMmgFXG2UoVUzOtNwvYRDAdoUO+0Hh0DZp52X&#10;t83gIGCkJEACJEACJEACJEACJEACJDAqBFjvXPdK60rKjV9460rPzoDMMtPTFM18ihQqx2g4zJpI&#10;xFYNPwZAPa6R38ByOQS6dn3adhmwWtMxWKFyU28sKEA7rwUdDASB7Oek7qfmQKTGIEmABEiABEiA&#10;BEiABEiABEhgVAlQdG5m5buskRn0enZIw2yonvRss3aqOFR6YWG8aoB7kKqQtWeQCOXa49XiffPq&#10;cz54b7AMqdSsPsM9BWgvS0InA0Wg7Ku+gUqAwZIACZAACZAACZAACZAACZDAqBNgk41mdoCuINZs&#10;nVc8GzolVAqoPiRLXQJqedNNbFTFYfO6BJ7KVeXWy/pM/cvJa7LODoK5RgAO3i3ej/mAmp3dImCX&#10;IRSgXehxbJcJqD790q/jIyv1namPT6guk2FsJEACJEACJEACJEACJEACJDB4BNLFzvh98BIYkIiz&#10;18qqoBu/fo41u4bERLN9lrFWoHHwbCFkl80mV59Vqy55PbsmqX9pLFb1lGGobl7UvNUWllw0hrnl&#10;pjGBvYkvLBSg7deAIweHgEqMFpkUrPSGDQ4GRkoCJEACJEACJEACJEACJEACg0OAinOn16oNycxA&#10;h3SWzczyy1grhjp4tpOeCywkEZgFlo6laqTbSqS+cLB9O2gtR3TXQds5LMZFXOyhW8zZ5hAK0G3S&#10;59xtENB7cxesKEa3sVickwRIgARIgARIgARIgARIYOQIJLrzyGXeXsK6F7y6dp4ziadVXc57Ck81&#10;TTa7lqRnBKGh7NYvPZfFkRKNNWKs2CwGXzg4bDmz9XaYKB7an9ANj4dQGnRBAbpB2JyqQwT0PpfS&#10;VqlDUuNHpw6BYygkQAIkQAIkQAIkQAIkQAIk4J0A7yXoHanSod5VcVEzUzr2aRAGmUQq9+zpKt3M&#10;jYm1ia1rs4nUmqWImUVguYh+J/HrrZhS3f5LIY6S5pwBQAHa8k3FYUNEwOSYU5ChNT4JhwgVUyEB&#10;EiABEiABEiABEiABEiABfwRY7OyPpYEnk2tgX2KoQXjCNCU9G4+1GODMROrA2XNJNiqfqtd96dIG&#10;8xiuiR/PqkXxM4tuapnZmp1aN8Q67ShA10mXvgeJgKTauTSFsm+KqUQP0mozVhIgARIgARIgARIg&#10;ARIggZYIsNi5JfCJqqsxv1l1tIZDbZN4Zj19zsd1uN5McQIl1mYOtEmUG2pMViixlY+xr8Yt+Cyr&#10;1rPKVSNDDb8qL6rXNaYwM7FHbTZPd60pQHd3bRhZ2wT0DkiFD+b2PqnbBsb5SYAESIAESIAESIAE&#10;SIAESKBAgPcSbHdTmF2i6l0H15FRPLMqArN8qiJVzZQdm7euEr+NY9RQ0jWirVKFcyA0vEnQqaVn&#10;192hAaNiCnVmLWvB6gBdAXZzPAXobq4Lo+oOgfQHh+o4UbA1/tTpTt6MhARIgARIgARIgARIgARI&#10;gATMCeTkZvzT3AdHuBIwuxQ1s3aNrUwJxS7RUx197Ca9meIwy63L4zDzLGZQyQyJVSX3Mi8SVnoT&#10;SmYr+IyfcPLa5xDuA4eHenRgobZyCKEwNIOm2amd0xjr9cbw/14eFKC9YKSTkSJgcmBN2bb6mT5S&#10;C8RkSYAESIAESIAESIAESIAEGiJAubkh0NrTmFyv6qqf2pMbG4ZynIYmZ6PslgRjBkeajUbAOiT0&#10;oqm0knCRyNF6E+qEHtmk1GeDURWmbmTVo5tXn/vJeqfvB3lzXihAN8eaMw0XARM9uWBrMni4sDEb&#10;EiABEiABEiABEiABEiCBASfAJs7dWcD0paWuwNX25Whqfo2QNUx0lsPGTb5ytUoFt/GvirsOn6o5&#10;5a8XolHLvSaT1Z1s5N9v0KoE605KNX+3XqcA3a31YDSDScDkqFJ21K76HBtMIoyaBEiABEiABEiA&#10;BEiABEhgaAiwiXMHl9LkKjSudDYb4z/peH69K2BP0Zq5KVHnFQ7M/AuoqjGq1+UuNEYar2vWZ3bx&#10;fMznwYd6jZTMjbFUDvCQk9+AOuCNAnQHFoEhDAmBkk8qaWYSWx6khmQvMA0SIAESIAESIAESIAES&#10;GFgC7KrR2aUzueaMk+jGRWYYhZ7urKHPai6QWerl1lUVs2b+25OebeKURJvCYe+1v3ypbaG5pgUz&#10;dRhBzFXLaDuz/jh1jPq+WrH00waaAnQri8dJh56AyYlBwTb9xMAfqYZ+qZkgCZAACZAACZAACZAA&#10;CQw+AXbV6OwamlxbZkXnti8mU5HrhaItUCsXS2++ajdVPmz824zJRVjmohKa/ZySqcKA7L1G+aRi&#10;dlCGtcJoXn3OhKUVo3I7d8LA/VaEFKA7sZAMYqgJ5PTkylwl2rPNOcdQM2VyJEACJEACJEACJEAC&#10;JEACSgLRdUSxpLnwjNIVDZohYFyNVBzgIOl5yTGOSPsq1pPurD1fmUwfQVP4sIxUQ4XU8Fy2rvK1&#10;1phTvtoFtylvztsrduAUoV5Js3Osbm+Ilqd3Cz4/2l1/7lGA9rsk9NYVAsYf280FbvixWPggcjtM&#10;N5cnZyIBEiABEiABEiABEiABEmiGQObyJyUu98bR9mCoVJBmeDY5i0m9UjauLl0ZZq9y9SLT0Fz1&#10;F8Jsl5cHWOVDL6WyBVJpxBqeJSaVnvXR5S3L1OfQRiNSvVm9OaqU0IM8GpipsOZeUekBbcgqaMTh&#10;okNTgG5ooThN6wQaP/LoZGwiRmdPTIIzya7cSUInU9qQAAmQAAmQAAmQAAmQAAlYEiiW1wTPFIVm&#10;ys2WgJseZnIdKNE0zQTXGhPMXmirLrvtM5emoJpSM3cpUBv/NmNK45RLz5J4XWfOuo29uXqNcgvd&#10;OO9cRTDRy55C1tw9Ga3bOUP9SQfLkgL0YK0Xo9UmkHywdf3zOonP/ABp9lGvjY6GJEACJEACJEAC&#10;JEACJEACTREoF5eTWhNRwSyU5dxPUxFyHncCTsVDNYi27hmlFLcW4rOZsnyMRDgIAZlfouuO0fDc&#10;hvScUk7rkJ6dd50GNstlcw1tZDRnpxpoCtCu+4zju05A/tFk86FVe7bmQWVHmI+vPSVOQAIkQAIk&#10;QAIkQAIkQAIjRUChKef+kDFjXVSZ9TSXkeI7IMlaXpoVd0+X8i27+lTFZwmi3K3N+6FkTJXuXKuG&#10;qRF/y9KzajkNX09lo5G7ofOsed3+S4PLTNpKBE7MGh1MAbpR3JysZQIUo1teAE5PAiRAAiRAAiRA&#10;AiRAAgNAwEhBlgqG5V5kEjOliwHYGBUhetCNu70FsiWxqli9is4Cu2rKssUpH4NnpQ/7WVQjVa9L&#10;UqyUyjV8qt5WBRjZhVYNr349du4cp54DPSu3lDKjq3aSx2mGxRUF6GFZSeZhSoBitCkx2pMACZAA&#10;CZAACZAACZBAVwk4Ssa54SVZ6k6Q0pfzN21pXB3p6mINQVze5OYahFqPeFPRVeqguSl9y3I275z8&#10;GAVok/TibPXGmFhlOVambcOkuEzZlUr59LaEznFqOQiMvIVs9QbSCtPKc/cGWbfhoADdvcVkRM0T&#10;kJ8+eDix8J+O+UlKNg3ewND/mtAjCZAACZCAPwK6Ik/2b9h9jiprtVraf9XPk/Ul4uzZ36rSU6cJ&#10;+Hz72O06H2+6crG3PDer+XQn6PRaMzhTArJ3h4EfDy4MZnM0jYONPt9Sb2i54xqumXMutZKSjlFI&#10;g5bKoYbcqeFZok7LR+rJ2SpgWf9ZnxpRq9wHr4duNCBV+1I4iCL3FLJOWolNZk7nPI2m7oAxJGib&#10;BwVoG2ocM/wEVEf8zhAwF6NF6JKPnJE7cnZmIRkICZAACQwrAQthqwqFhTuLIQ0vhkWELkNMsnOZ&#10;p3SsyeS0zRDwvha6J5G1TqwlpdQRAXcXCZQTKO42Y1IeXBjP6TggezQwEfNMbDWDtHEpHaN4wX4u&#10;1WWzhudKxaEMloZPDcZVXvzMkEjPKkjV0WoH4zaNBrJKE+0wXSfq3PgxizpoCtCdW0YG1CEC8hPz&#10;Tp5X6F5H9AmXpWHupUMrxlBIgARIgAQaIGCkBule4ms6bSC9oZ9CE7WdmYqenVeO0rq+rglT1ZrW&#10;NGXOrWpX8XUSsCXg7ZpuYK+gxN8C5G6KqcBZQ7L2LkvkP3tnWomrNpuGICkxSQJXTWHzusR5HIpG&#10;1Dqzhm58+FJ/6EWzqA114jaz8ZGg2YxDY00BemiWkonUTED1Qdaxw5AqXBmt7DhbLzWvBd2TAAmQ&#10;AAnURkBHT/KgKdcWfz2OdajY2dQTb4te7TCYjmoxQfepTZPVt7eJTd97qaXNlBxDAs0TkG10+0gM&#10;NVv7iXyPTAUupGeTRw1XvDYupdeoCmf217Z6UWpYSUxUI1WvVy6iYk4n3/2JQzf+fGlsS0+TacyU&#10;yzL+ZxsBGEVbv7FxDTQF6PoXhTO0Q8Dw09QoSPlnl/2nmlEAZsa2QWXHFc/bzKKgNQmQAAmQQAcI&#10;KNWmkhiVY7pyCq4ZqIVZfStnEYz3IfVlV5tn7wyadFgLFesEaomGTkmgdQK5t4RrPIN/IZR0Pdfq&#10;6ZzmZXspWcHc3qX0fEPxgv15it5IDSuFDFzEZU8p8aWYUyNq7XeOJ19abgKjOsWe0qS1ItPGNUyG&#10;RiI0BehhWnrmkiPg4aCtZiqfpJHp1QFmLWyDKhtn68s0ZtqTAAmQAAloEdCRoPKObMZoBeNgpBNT&#10;qY3DnCM91Bq4xcCRBq2dPMFqo6LhCBOofp9YgpE5tXTX5rBUKraVzjVIbvYuS0bWdjGq51jPCntA&#10;nrRERbWnlN5xZc5jz35miGbz5kwhKkfAvU1n+/ZMFt7WwSiPowA9yqs/UrkXzyZqSF8+SSPTm2Zk&#10;e4ZVNq54m2Ttj2TTsGlPAiRAAkNOwEJ8EgfhfBdHnWc8s9SZUmnjOSa66xIB5erTQHEF3qXVZCwk&#10;4I2AxTvfeG6dOYyddmVAmFx0QVZo66wKsuYrVfurwvKRCv0vl40q+dTresKioVXhkC7HoedZL6Hs&#10;tCnPnuTb2GPSQVwvLJmVIqroZU+xW4Qa4WwvAIuYGxwS1EDj/3UeFKB1KNFm8AhofM5pmLjnrfEB&#10;073rDAcykg98B4/ua0APJEACJNAVAjoXvyUfCjrDmkixK3E0kSvnIAESIAES8Eqg+iPE21QV03ib&#10;oxOOyuRmk8AauTyz0esUonPVpbPNdIKZ3kgNq0oNWT5ew7PG4pahiz1XBqbhO2MSLoKfmDXcBLN5&#10;msw00czM3VNtLNKpdYiOBk0ButYloPNOEND4eC2eqtQQ+aiJ0ckBO5t4I6xrWD66JAESIAENAjYX&#10;2EpdV2NeHyZdicNHLvRBAiRAAiTQHAHl54dP6cbmg7Y5FDXNlJObjW8eKMLSuCp2j99yEqlAqpAe&#10;LaczpKGhf1aa1Co9S9BlpWf3he1vIQ0ayul0BfFIfVb6q8HAR5o1hDXgLilAD/gCMnxDAtofUdqG&#10;hgFE5npidMeOej6k47JTRtlppB1ajiIBEiCBOgjoXF2XX2ArR9YRbonPrsTRULqchgRIgARIwBOB&#10;Rj8/Gp3ME6Ba3AQgUncOtJ2j5otaEZb9JOU6pMKf/XTpcFVENWapNFGNr+9Kvz7pWcXM2+sRvPoY&#10;GUXakTCMYu6qMQXorq4M43IkoPGlmupDIYlA29AuZpX7Dh/xfEjSuXOWlMvS8087xhxFAiRAAkoC&#10;1de85cOV18nlmrQyFlODrsRhGjftSYAESIAEWiSg8+Hh53NMcyY/k7VI1GLqPppsmXOg6lo+VFeX&#10;lm6zw+wnKR9p788gHb3rag2rShPVeNXrGglJaNUnPftbHkX20cseGGlglJj0J281DPsE2hkZdIJW&#10;zkwBWomIBgNOQE8j1bMCCn/H3lKu8ji0I2x3vXJhugVTdqqa3OjA60xucXI0CZBAtwloXvZmkrAZ&#10;Ux8FZTT1TU3PJEACJEACA0NA+Wnh5/zZdBp7JXVgyGsH2mcXy839y0ttJ3IluGa9zPVKOB+egT8D&#10;0xxHk5Ea/OQmyURlC2kSReVGkMwfP62Rgf4+C53586jwFL3sbz79RNOW0eGq7TDsgm91lBYyCtCt&#10;rhEnb4WA1ltD51BbPPmqIR+Nz7gOn9TVg6jsrFfnTLiG5aFLEiCB1gjovOvLj6A6I5tLq1vRNJc3&#10;ZyIBEiABEtAgoPMhUSl8yecwcu1NP9PIebBNyrEOotws1sFp5XMwDP05TZ2ErtpOGrOoTCrlBT3t&#10;QRWlJB0hEccqsT9VQPgNV9/5oT4+RRN5ms864P78PtK2DmO4B1KAHu71ZXbmp1zZEbITM4nfwHzi&#10;UhOTT+rwdx8PVRyq133E4MeH6amu9qwajvt91Io38kh9bld70g6IhiRAAuUENN6smasd2Ts3a5S9&#10;Qqr9bWychDw+7hMSIAESIIEBIODxuF/lqnCOav9hp4x4AKh3JEQlyr6Bh4uy2s9hqqgWJzdYg5LB&#10;xv7SAwymFqa52SrHq2RRVSDy102iUKVYNkv8XKI7q5zovJ6ayLdf9X7zJXXrJFpqk5GeqT5bc9QY&#10;SAFaAxJNRoqA6rOm+OmGZ5ZaamLyM5b/prD0JMITU9Vnul42noKpxU2Dp2B655Z6Vm7FArWQpFMS&#10;8EnA4o0QDbEY6TPwCl9GkTUUE6dpnoDRPrAzbj4pzkgCo0PA7l2pM8qMoY7HOi8RzKKltULmLwEk&#10;W2FLlq1es3mYvC/gJQBKnpLBcQrAZLCerTxy1XiDnJUbpcxXLcXOqUh8xJ97Z0jzDOwSWyWN2gz6&#10;KftIvrYwh8cxBejhWUtm4p+A6jNGzAir115/Q/zgn6+//gbUaPyC/77x+uuSqPRcW6RUPBuKnchf&#10;sZimI0OUZ/c1xKmcs2AQ1W+aFGgO42LVsBZ06UbAfC+H12fhya99QZZbzIajjQI19E3zxgkYLae1&#10;cQNpWcdmPbCBpDgFCeQIWG9Xx4GWC+E4K8/bLLk3MExzaaWRyMY7hd7qhvEweYkLY69OF8Mmg1W2&#10;epGr1EnV69r7JQknOyKWnrX96BimUvcRv5aPaE4tW50cLG0ymNsOxjKHDg0zIEgBukPrxlA8EsCb&#10;wPND9dmVTCemTv9XFYnex57Ki9Z5U/6TzOgPlawjaHGgzklnU+HpxCK3Ke9C4CADuoVjLz9y3pYJ&#10;pP6213IVm3rHpOaxZtZCrJxSRsB6FSXXYs6k3QOqyYNzZkUHNUVa6raG8OnSlUCTG2BQ37CujDm+&#10;FQI6W9sgsFqOabU4NUhKmGpfyMo9l7iw9GogVsk+z/QAqCbSe11uZZl/afBlh850Px69jLWtUkmp&#10;KOj41PIRGWnZ6kxqaZOZv+1gLHPo5DBNlhSgO7l6DMoHAZ8fCbl4imcSocHSS02Mi6BfX2qppV4P&#10;y5+twshN4ANH8ewDkxQeVtH6C68dTzonr3VdT7lmbBQ7jUmg7F3vugmNx1ssg/EcHFA3gXpX0cK7&#10;xZC6GVn7t8jF1xDrmFMDfcVCPx4JOC2sxzhcXDnlwMEDQcBif1jmJZvJ0l16mOQi0YNnExd+oshf&#10;j1p6tRyW5Gt4Way6mHV9PX1JbbImElvJJWYt9c6p0FUU9DMTnqoegUX6ryf1fXu1zJNWB+51+qF1&#10;ZsyRAvTQ7gUmJjsZqIVM8tYLj8BCfcZ/c3PZHutdP7ilKVc6rm3WWlagKacWJ8fGx+WmcuE8JGBK&#10;wHr/2x78TAOkvS0B06VVz2PqkXtEzbR+C5dVsxtbf07DOYMdbbtRw0mQWXkkYLexmrjOkEXmIfka&#10;XRtH5xNl35cHr06XQHm9UI1FPp3eGYYqXD0v6jjl5WnBDLVIz6nQVVlqxG9SXxd17dPxWqdNqNBY&#10;FgbWGdcw+DZ9p1KAHoZVZw5GBDx8nFbPJ45wyX+jA15+jFsYudFGACqNK8Nyi9lfkAPpydfZ+Yj4&#10;Gcg17kDQdW+PDqTIELQJGO2GKq9GjkzPQ7XToeFwErDbXRw1nLuBWRU1koHY660tnJKOh8hkc3hw&#10;7eTCtxgaN3voa4vG4TldJ5oPlo8w8aXiqHpdm5LUUV909iENp+JJzegti2h7KLJO943UBuTfMJO1&#10;Z7j+ox1Aj2LrGj8oQBsj44DBIFDsmCs/Yno5tVh66YmvvRbchHCppZd6/bWg+Qb+i98DXHoT6FmV&#10;4q/zBKzSd50TD8ZGY5T1EFDuLBqUEqhnNei1EQJ+9rR7j2+TC7dGwNh96vnByTb7KQLtrTZn9kCA&#10;74gBIuBhvbvswuNKGKRpPavBHN5MdYI1mywtcuaukfUkxfR0DlessRvbM40yIdXEl56tN7m2xFH0&#10;VO5kzWw1K6yzMyb/svWvxyvlPWq1YTufr3F9tdkZga+Qhs5PoDwH/2/+oABtzowjBpRA+QG/6rDk&#10;7eNHRkzvqO7hY15TArdYWVVwqtctpuQQEiABEhgkAjpXkopzOE0XdmeC7bDUT6nUsp2gR3tWxyVz&#10;HD7E7B3JaA4fYoBMrWUCmluwdiGoOo6WIZVPX9dVUnkZlhMCDxfFti7Kxhn60th8hh5VMPsKqJDp&#10;gp8a2yCnEnROxNhB5+qdjTNQrSZfzxCINrf1NQcFaG6oESaQOTwpPpqKpwhpcCh/xj/xX/yM9can&#10;TtlQvCpKoQ0euWkqR2p8mCpnrk5LOVxuoDqlUr3uMDWHkgAJkED9BPQvuc2uO0v91p+O+Qz6AAYm&#10;JXMIHNEYAcf91uXhjTHkRCQQEfD7fqgRq1GgNcbhwXUtH4RFodlrAaoHHc/cRdmlqfnlqt4FtXl0&#10;kp1QEmD/KR8X7Ip5nRMxdtA50VkQiqRRD29YusgSiHaIly9RKEBzd5FA6oAVvLlkf8CcB5U+VL/6&#10;2hvov4GfDTa4C//dudfbL9agnfjqfeDqWWkGUssJUn9ulXvlqaZmGjQjARIgAVMCyuOP4gzddbxp&#10;vN7tBz4B70TokARIgASaJGB0FLY2bjIjxSVAdQ7tBOo0qywhW6cpfyV1zbZeS7WlQs8pG+96ym+p&#10;51g8dLuuVUmQxlJrNYVMWXOJ6IynPD+yCajSrSBtTiIc4fU7Dns2/cTN87CfdRRHRqStdlo5LwrQ&#10;o7iPRiHn5FjklGzmiKb4OMTLU6b8aOmll58y5efL9HqoiN7LiwadS0DvQ1nPSp9NzaeHOmfQcbA1&#10;h6LPhJYkQAIDQEDn6FL1eeE6vkVERqF7PLFsMWU/U1uA8604+EmEXkiABBwJeDwaaLpyDNjzcM2g&#10;Nc08B9eyO6+H/ZSzvMpcVx9+P6qdwwVnPLSfsE39ql4AfpLFjoscpYvV+vvQ2yzFrZ2Glf2eQPtt&#10;YBldZj/a9vzVDlJh2M/BMhtfgQy9nxIJzGPOFKA9wqSrLhLQ+2DSiLzEUeapjaZ8stfbNnS0zaW9&#10;3fHaanWdM2Sj1cvQ63lSDledvpOplGe3oaXSiiqLxl6nCQl0lIDmG1x6Xuo6vhUsFkEP8HHOOluP&#10;Az0us8eoanLlMVm6IgF9AjXtZ+9u9TOq19J7YpoO682q096VhAyjL/grCnv1fHT7v0iz0v7iQW5y&#10;s4CuCkDvylh/AUN/kgbOqlj0ZylYZl1b7Q7b6NIZO2TgZWg/B9tsvIQxAk4yfGuFPTZ9+vQdd9xx&#10;BJgyxREicNRRR33nO4cECY/ZZG01COXPh4+NTVtmma1fe23RkiVX9np//knvrpN6vQsWPiAJo3we&#10;u9lt8hRj9ObTs7KPQj6yvZnTMTlE4TC0Dp70SQIeCOC8xMPDjxcPgZi7YOjmzNIjBpifW+KDPpqf&#10;Z4O+gs3Hzzd788xHeMYatpvcZQ2TGS2d5/nd3EGgNQpeaqznRs9KM6LYWaVTrzNmA8u6Tv9LNanq&#10;dSWAooPwGWe/yom1DPphSAPqSKRa6XTfqBmaS08cZwV09zcDI3QgkP76Rvyu8cgN0hgB9flfer1V&#10;e711QmO035ja670Tv+3f622ORhxpj3135cGV2+oEYWejh6hopY3TLqxklGzm5HlH/3rDlVHIDYKv&#10;zLVLs00t9aKn1agTMN1XSns/e7oTy6LMtdSgE6HrHyVdP1bsIFWM6hY/RqNNwPtOaMahdn61GDaT&#10;Y2dnqYUpnY4cAc0NbshF5bX6DN5wMmvzWi7B9K7+5DEXG4VY5xcP1Luw1LOqDiaVfHqJs4Ms1ABd&#10;BAXXspM0fOeb/Rkf66V/cq8a/FN6s75wvrGmfvoRl7ELYwnzHZP9NBeqNZOSVdHdKE3bFfabwY7S&#10;H4usKEA3vbScrykCOJiXPcw/cZUjpkz5/3q9LcfGJo+NiTcU/rs8xOiDe+/HP36Ui6LqPCL/WqrF&#10;FD4h+5pPvQxNznRMbGuKWnX6mJfKagqj0q1pjNr2sttfazvwIyRyus4RkB07fAXaxtuoMKeXZDqR&#10;iQjCOh91DtaufVzqqcOjBQnUSsBx/zsOrzU1OieBQSNg937yfJIdnT2rPnebYlvNxCkK1+u0/vjc&#10;eaVTVKVnPHKPzpfAsYPiumcndZ7IIAeNuZQKhPYihJ7S14zaI/0bBrFEwaRbabvuVP+B6nksiVt5&#10;CabneYitKEAP8eIytdJjmYaIoSKX84u7D4blz8uGtc+9CROWGRtbuddbu9fbSOUp9br6U0Z2EtDU&#10;3Wh1zhnjhExsDSD5MNUJTW/n+IimLh/WWXLgcBCoa2N58esLsZdg6nJikaQ6FAunVJDVWGlBAiRA&#10;AiQgJWD9ySM5mfbrD95UOrL6CquJ1a9I23V6S9flwzwXP5noiia2pcyyDjTaTReu6F2Xoj8+F0th&#10;k2ZnquHCM3SZltz95WbgKUpsvP8IYpIWYBt4bsy0ZG2qlfPGIhvYiShAD+zSMfBKAvIDucanm/HH&#10;0aRQbl42roBGZFCiVxAdOfZGD2i7h9mHkbIW1i4Iw1HKs8qUPxNbwzBqMVfG68uglujplATMD5m+&#10;trTxIbVri2UBojwFC0fpIV3jwnhIgARIgASaJSD/GJFeCGQlRWMzc323+qNOwsvl87HZJSjOphO7&#10;hxg1LmFNL7N8ivNm160lf/VliKgwn+pk02eySaySRZHEYraEBkDScrN4w+t2HjWYRHkdEVc2Z+Xm&#10;QHEejEdmeXI3nuTZuL81pADtjyU9dZ5A5QdT9Rld2dlXnO+ChQePjaH8GYXP0Rsq/GX5n/T+85ML&#10;H/B8vDI/qYtHFNt1qT6o61hQ5TmayamTZ7Z15GvjU8mIBiTgnYDNTh2gMY688plauxsgZJahWqMp&#10;GegomozgcN86kc/V1IvNctuN/LDmV2qoZhysY4X8rdTU+6CmxW8qfIt5lBlb+MwMUU6QURPNrDFR&#10;xQD7yItONXxZXbhJwlcFoHpdI1yZSSGNwlwy5A6TiqEpx5kL+4bk5kxemSNn+I/mZW87oLI0JHft&#10;spuEo6QEKEBzc4wuAZNPprIPktSftcyf/4H583dKBOglS/7nK73PQn3Owa3t4yiex2SC4odl6htT&#10;E0d+d5DmaVXhQ852nN/o6Y0ESMAzAdO3dql9PiZHp55TbMadY86aRXP2naxNPpGbITZ4s7iusZ5I&#10;XOcsmttMbdZ+KuFboSll0+f7rs717WicA/ZWb32FBoxXSbimCJ0yVk+mtsge0Iwzsoy/Oi6VU62T&#10;sb4T+WR6l6Q1nkJIXIdPy7qJq+hovp6aWtW/WtOjppkUevRCWm4WT3XykUlD1jejk5EPd1AUoId7&#10;fUc4O+WneRkb5aCyA2x/0Guvnf/KK9e9/voVaMGxGP6Vlx7xAVtnXqdju+YElZ+l6RdLr6kcrvcc&#10;NqpJatLvja2vER1ytg18UL5ddlhTDq2HgOOWMxtu/Z4qDKxFsaiHcOjVjJOOvSeWlZFpzFFDZjrZ&#10;04YEbAgoz7+aMeC7hgT8E6jx86tN1/4/O+1qxUvi0PiArDigqHeAjgqr8KK1cqaIja+UiyW5qimL&#10;bZrL1F6VFwf9U7LcqZbF1S0utcBLjeLZlW00HUQAHXixqlzonFEMrPWr0Hw+le9OVjS7bdC6RlOA&#10;ross/bZLQH2kln63pwi8ctyScPAY7kT4sk7+gS/JgbPskFn9GaIzoYGNzgdW1p1yhHx25VClgUFm&#10;Pk2VcdVmYHbxbHP9rj5lri05Tm1IQO/iyNCp26bx+Tbz6KuBPZuJ1st8Vfl7mUD9eelxCeiKBEiA&#10;BEhgkAj4+pxp4ypG7/QofUrt3ppYsrY6GJ22hXICE+9ZZzo6ceWZhMlFd5kEbRJ6qW0sseauu8v2&#10;h4OcXR1mUW720LLCZtWl2oMzZo8OZEJz/g3qcUq68kZAui3D5uQ9CtDeSNNRxwiUH12Vf8Qk1WhU&#10;6YUfvBCg8b8QoIMKaPHms3xk3rnVN1tNPlSr9CXLMPQ+SjW/l1d+SOYMTGI29V1hbzLtoNh6xENX&#10;HSQwKPtQGmdjTC1JWcdXNZ+10/RAy4Q4jARIgARIYFAJePn00HdihUnffVGWM1eNWy3U1EzVCmN2&#10;UPVMJhMooauvl2XTlQYpMTax1U6vVAAIr1SL02k7NTFMTVNaE67tS2dnKZyVw9COoFbDkvQqBI9a&#10;Q6FzNQGd3ZhsN4WcNjZ9+vQdd9xRPSktSGBwCBx11FHf/s6/GcULzbjsIXk6ZxpbbTTlyF5vw17v&#10;lV5v5od65/2y0AM6Gafn1yiD2FjLdWSkZWsVhf0g25hsx9lHypHdIzCCu8D+S67uLV8tEdUCqBan&#10;taTfPad9dqTY7urUebis03e71IZz9mF4Lw5DDgO0u0YAd0Mp+pwm48un49zONHdtPqL6zRD6q3Tq&#10;e8ayeApzaE+qbah9TAjE9U4+RuCcr6vove4Hj0kuNWGcFdBeF4fOukMg+Z6m11v2R0vn4io+I/la&#10;R+fbntSXxEEFNB5BBXR1Cw6ZXw/8tFxHRtU1Bo413Ja56CDP2YQzWYwTQ/gYIgLWu2BwBw7R6mVT&#10;8bUkGa+1OB3EJZCC8FF4Vt0fqH+s9gzO1+K26MczEYW7OhM16xFV/65jPLrvyjp3hf15mk5Uzb57&#10;6pxNJ9vWbeoEUIdvC2CuYWhOWTKN5sjALHvw9NrwtiIKORqta9AqsmUOSo5e+eu34jDX5UvGV0RU&#10;uPaMBylX0DY6+YelrUcP4zLZVtzHxW2rO1zoK5fD0cADw1IX5WG1dMLk8/ObLTjq2jL02x0C471X&#10;DnktUJzj9zF+xzOaDTJK3/wqnSToAf0YjGS3xpULn9WHQCeoOkfX8sQUV252N/lwyiU3WCc1uY3b&#10;6MbbnvgER18kYEOgvrdM2nMQmfeZbNJtcYxW/lbnota9plSffloh17CymHcIHi3S68jUQ7CIraTQ&#10;keVjGF4ItLKFOj+pI1rX/MymDz+W7c9gDEZa5qUTndx1xejKeCpnrbhkTjmVubDkkB4mE5r7C6nZ&#10;CNvtdCQVRqnw7iFTAxdRNNF5ZubOjJL7FRpsXjdQBlmoTRVvCKvzbPfvvctZqrMZAAtWQA/AIjFE&#10;CwK5Y8XiQ15d9rClcXzBfxcf8lpyoMm9t6fuMGXqh6YoOxrLP//6FdAQoGMzyYeq+ZGpWtC2PSHQ&#10;+GDXOWdIE49yN88w1OwdTtr6C2uwZ7xMKDtxaelDyxJ9rdH6WNfa1srPtsuHVyvP9pzXA6tsfxi8&#10;jXOmNe6UBsFLb1KruGFSjdnbt4W0X0yOHB0CjW3dIZtodHYIM9UgMGS7W6STefQzbOoDWX7eI7uL&#10;ncsqVC2yi9/kutTshDx/SaEYLb0CKRmnr+mWbIMKTOWUgrWSPspOuFzPeLJhaF2apf+sWuPNbraS&#10;USPsMBCtRwRFs2hPK14rowzIGt70SuXHKmoOkhKgAM3NMVIExDlMyZnL1H+YMvUfp/S27fXWU7Vl&#10;kMvP8U0IMcWEGxYs1FdEtNcgnNvsLymzCTdTrmx3ehRTsBhdAGjhw8sQ7ZUcQUMvgAfLyQitctcW&#10;RnKtanGqLv0Ty9QU9WU/gFuoPhj03BaBAdyGDHkACLS1n4d+XpO19wFDS1dTXbwYOamtk1PmElHv&#10;hMGEtsTWaBH05qtWPvUyS3xkp1RGa3JJppeN3CoKJrO7AmW1/FJZdYFvHU2i7OcmthSwlYjTBiVB&#10;a+kE1sl6HZhPtWLlJPvRazh05otA9R7u8SaEvkDTT4cIBDch/HbJTQhR/hw038jeHWfqPlN6q4V9&#10;m/F1jPhZECrJ+Hkj/C/uKbi4/9/5cxfGDvK32dloox/0epuGHzd3LFjw4xIitjfmsR1XuShVTkte&#10;qyUGj7vGOT5nBx6ToSsSGC0C4rvBGh+1T1Bj7I6um03dbTa30Y6ghmd4Rz/MOhrW8Ky7IhO+u7wu&#10;NXF6xenFWZtrUvPc4Z+H1v+wncR2XGVGqtvq1TJpMaLsNFaTWg2SsFFRqX+TaMyQT9gnAI3pmzYZ&#10;8vQSnL7yxE0IKUA3vUk5XwMEIEB/qyBA49InEqDDCKbuO6W3dm9smfCKKPuWWnrloGF08AUq1OfU&#10;L8HvS+IWEUtKDMb/ckCvt1no/s4FC36YzVTv0kvPqsjQdpxqNcz89q3NxqmiaOH19hJob+YWMHPK&#10;jhDwdVZhnE5rExtHWusAKwxWg2RpeHVWKys6JwESIAESGFwC3f20qSWyEqe1zFO9IWyntB2ncaqh&#10;51rPyuHdUDaBxqQaJnZBhY5r824XU35UJrwRE5v9ENTzUr4NOr45NFJbaiIFaA1MNBk4AqEA/Z2w&#10;qjnzWC5sAC2e2vhdU3ob93pr9MbGxgLD1M/RBx297DLLLrfMcsHP0stNmDBh8auLX3ntlcWvLX7l&#10;1fx/0y/96YBVe73NQ1+z5y/4Txk3DYVRbqIxuHRe23GGi+8wTXaogyPDkAfbnJwGe/3qj37wz1Tq&#10;Z6Q/Q0SzIagNTaOfPi1JgARIgAQ6TWBUPjc852npznKY4w5yntXZQToBuTO9afSsHJBJJig8XXsg&#10;QQ7d0pfLxONGMDgsp+tQaX7DnrgrOH/jKUD7Y0lPXSIQCNDfggAdPlIK3XKHLYO7EaYj3Xj3jXpT&#10;e72le71ler3lIzF6bEkoSaMXR6JKx7+PTQheWnqppSN5epnlll26L1XP+OYmvd4W4bB75y/4f9ZI&#10;HETF1FA/XqyTMBzoEG1hnXWmdp5PZxLakAAJuBJwPSV0Ha+Mv/YJlBF0yIAwOrQYXkPhR6ZXnHTW&#10;9RI/rpAuAZuDvs0Y3Xis7NoMyNPcDm7Mh5qMMLE1XDy19F3j5PlYs1M1ODECUcwWvdxsTIZraWZe&#10;JpybeaB1iwQoQLcIn1PXSCAjQKfmWe7Hyyz+t4wALeTpQIZeLaiGDmTopXv3/2KBGLTxphtBle4t&#10;F2jTwQ9k6InhT+6X1D+hUN9/bDS8KkPnizlnB3F0kSNLf5bDvC++jzh8+PCeGB0qCXDd1GefSojt&#10;GjR0VtzQNK2x7HB+eqHpWbXGd1Ambv+I2H4Eg7JW3YiTbzzbdSA5W3K+xrW/ArVFoBZXfUFM/Jjk&#10;YmLrEGh/mrYlx9T8vnP34G8gGkOX7oO219Vhc3KoLQEK0LbkOK7bBOIWHLkoFRdFG+8e3o1w1d79&#10;v10oRppdRZlZlxCUOzBxbWJrBsh90c1ik1qbuXEPe3Q8kGw319rD2Wk3E2shKjeW5qPNR7QAxeuU&#10;o5exV3yddMZPhk4uy8AHxWPFwC+hMoGur3FJfF0J2UccPnzI1rjgWzWZ6nXlZtI2kMxUGUAj0YWT&#10;NDKTNqsyw0yE0T+6H7VTyu6DpYBIrgCXArT7fqOHLhKQVUCXx5q9tEI19P0zciXMWhdfWkZJBGbW&#10;+cDNR0tGmDtqWrOu3l/O8afdZ515dd3FdwljIoF2CcgrW+qLa6hPBAc7ucGOvr4ta+6Zn13mzDiC&#10;BGwIDM9Ra1Az6UrcNcThz6WJp7psbd5emTG6mrJJAo5BpaZqcFZZ0Cr9swMhOvLWH16e6ygR0GfV&#10;iiUE6In77bff5MmTW5mek5JATQSuueaad+68i5Hz5JLt6/t9Q0enNnEe+ba/KrQfGYTpNlqSqFtO&#10;tYRksiRmtt0ItxtRmJGjdQcJtH8O1n4ETSxLg1kWpmpw7iZQcg4SIAESIIFmCQztx0hTicnnqT8C&#10;8xnMRzhvR7lM2GgwZZPVE4CT18xgJ0/OC+fPQUkew5KaP0hD6GnChN7Y9OnTd9xxxyFMjimNMIGo&#10;Ajqv2DkpeLqDde2qlqfgw8Spia0sCB8+qpVrzd0pDaTGCDVDG1Yzku3ayvJszN+KOLM0d2A+wl+6&#10;jXoamUQbpdqdyfjJ0J21GI5IeMQYjnVUZNHpZe52oaQzOmcHyh2amkE1mep15VwmBh405briHdxm&#10;zekFGEo13GSHjbit67tj4gRWQI/4FhrS9IsV0OprpyoL9WgBUtcuwW48ILNghqPl5oaOSneNDx+2&#10;27GWuQOntTi2zZLjSGCYCIw33AfP9XypE+wHOIkBDr0TS19jEPycqxEuXddAgAcT/1AHiWnnYq0h&#10;IK8u9ZzpWYmtZ2LrY7NK5vOgM1tHZ6C9W89hN7CECvViO5Slo9SbX23hMZyBdIUKaLbgGMiVY9DV&#10;BCxacBiojWZXa+XWZj5EtjZjMpycHeSoh/78OfXnqZH3x4CF63etGiHMSZo/y/fCfHjPvdrMTDF3&#10;m6F52TVpJ0OVjD86A/iZ4y95eiKBkSTAg6HxsreBzHBOQ3N9BLaObcfpRxZbaszUenWCRozmiUcj&#10;7H2PiIg8Imlab6DhGMgWHMOxjswiTwAtOL75re9Uc1Ffy/lr/6CeKx2r2lphoXagv2Wcfdk48FGN&#10;XiaW66dNSxIggW4RsD9tN8ijMElts9bmWDvb9iPQDpWGJEACJEACg0mgMx81JoGY2Fosi5t7t9Ei&#10;XBMfJrYWMApD5PPZvOIjooyPpgVyiwTynPr/bnotLYIfgCFqimqLAUizvhB5E8L62NJzmwTsKqCV&#10;EWtpqVpGualKxti4EV7tR0ZROTsoAxk59eDbgwvlSnfQYETT7uBKDHJIPCUyuNJxX2gJ7mFfhWHP&#10;z31jtOyBHyYtLwCn7zABHr66tThtr0d2/vaicZvZbbTtjiiZte3y1jIQXuH4dBb58unSdikbGafa&#10;L40EwUkaIcAK6EYwc5LGCVRXQGvU1/q8QNP1pWunpjnmIkL7DEMdqh8Lm5iNxxgP8JMbvZDAYBPw&#10;cfLs5sNtdCv0BzBks4qqVqhyUl0C/LTTJUU7KwIDeYCzypSDdAlI98QAbBbfIfr2p7kGqWn1ItCz&#10;0pxd26wwq2EYhubacUWGofua5zCNSdde/v3AgCakmzjtGibAmxA2DJzTNUSgjgpo9RVZWy07AFUd&#10;nC55Q08qc9XrumGl7GpwaRGF9pABC1c7r6zh4GTZXKTa52vahpaL42PYIMRol2f7mdUSQS1OdQi3&#10;NrFOcLSJCTR3HCRzEhgcAjx8dX2t2luhOmd2820+2nyEj32hmrXsddUYH3H1fRgr8H6nF97MUpZL&#10;xnXE1mmfeXBmIDud2vAFx5sQDt+aMqOAAATod7xz51IW8uuu8JUaLst0XeraKdJycuOPgGsYRhvZ&#10;X3+PimkbzcgofRqTQIcJtH8SON5+CKbrM3gRG183mSKhfVME+FHXFOmRnmcgj3EjvWJtJa/aKarX&#10;m4zbUyye3HjKXCXstRltYW7fwfj0F/ny6dLTEnt1U5LfsKfsld9IOGMLjpFY5hFMUucmhKZYtC7K&#10;yo20hqbjMR7QmnCsilT1uukqCPt6vNrFojFqwMLVyKjMZBCybDRG7TMubUPLlXEe1vkArTPsRGa1&#10;BFGLUx3OrU2sExxtYgKNHgqJnQQGhAAPX11fqPZWqP6ZbWcwHGdo7ntHyKevDKzpqAewbgEr1adU&#10;9pvvpaS/wSHQ9PtHRWapCeMT99tvv8mTJ6ss+ToJDBKBigpoiYI50OXPGUnW6cLSaXBmh/jzpNp4&#10;LH9WEeLrJNAugfZPfQbwYqJ9aBabZiCDtshzqIc09+E91BiZXDUBHiu4Q7QJdEqarIra06725Eab&#10;r/FbNR9gmwFn564tEp+OB/CE1NNeit2U0PQJ2HO0dOedACqgJ3h3Sock0H0CONCJn8wjedbfcVDX&#10;pa6dDG0/m7Qn4zxcw+iHlwujhLavXVI6k3Hmimhkkyif95Ul/ZBAiwSU+7zaoKHIK4JoKIKSaazR&#10;tROydbg1HuLbITG6szruAffho4u+MnN3sJ3ywFUmgfhCTLkxO43Kx3WT04VbrXTkF1M+8vYfOr8/&#10;9c+UHkmgBgJj06dP33HHHWvwTJck0BqBoAXHN78TTV/zx5HafYmFepCMnc1ImzFVa1fpz3Yy23Gm&#10;m6ypeUzjGjR7cnRZMd9fkLjE0v2xXaHVQhwGUxqYdn/JKyIcjjx5/BzoTcjgSWC4CQzHYTa7Rh3L&#10;SS8cPat0ouYj6t/KZTEZxmlobpdTapJG5rOLUn16lAl+MDPxjoYOO0VgIltwdGo9GIwvAsoWHMqJ&#10;5JeHg96sI5P6mJd2yrVdS9fmWLn+WQOzOMysDUMxNu9WNMbhc0CGQGfOJM0DMR/RkbXvVuDdisb1&#10;sre72XRk87l8ENmnwA8Ne3aDM5JvvsFYK66Tn3VqimNT87hR0esB0a1cstHUGZtn35E7z17dNkDb&#10;o/MwCKftFWl4ft6EsGHgnK4hAqiAPvib344ny1xNSS+tarvmUjv2YZGQVTuTLYL9yBKPzs70HOhZ&#10;+d12bczpNwN6I4F6CXTxZNJPTH68FOnX5bfedc56H4YcmuTVvbn42da9NRnaiHi4GNqlrTGxOndN&#10;bb6dHTs7qGFFVDE1JxfrJxfGpApc351HS4OgMqYG4zxGS1ck4EoAFdBsweEKkeM7SCBqwVHz1VSV&#10;++g1nxGY+TKz1lrD2KU/1/485RKozbEWKEujgQzaMtfGh3UZbnunkO3NXOsG6EpabcZhMLeBaa3L&#10;RuckUCDQ5QO39XLxHWeNjgOHnEA33hvdiCK91JKITAI1sW1ql5XF5BynswN59oHrGt03hb06wdyr&#10;PvP16at9WIzAgQBbcDjA49AOE/DRgkNy4VPD9ZCuS1274sLUVvZtH5Ji97TjuLZZ/b5XBiRMv0nT&#10;WxWBoTqt001G187j1mlhSmX0XYxJGXTfYMDDN8jUyJQHeSNcNCYBEnAn0LGjcXvheJ3ZqzP3RZZ4&#10;qIqyq7prHHOzhP3MlvHix2Vte6Pzjkv4EWm3V40tOLq9PozOlkDYgiO+CWHBScmlXc1Xe2r35Rbq&#10;caWELIfBl/1I6VJpu9Q2zE1lO852c/XHtTeze+z0QAI1EujcuV+NAVm6thxW46I5ux7ClJyZDJwD&#10;fqoN3JINYsA8VgziqrUdc2d2jW0gtuMA3mFozcumikz1ughPz8o9ldQ8TU3pHnS1hyiPDoqww0K4&#10;7hUcRf9L8SaEo7jsI5BzdQU0jokmP2PJMTR/adbIpZp6ErVFeskNrA1MPQvhBnvUNUitqTQm0TDR&#10;mqpLRsOYU6N8R+X0S52n2qKBhelEELk8uxhTfikajLHBqRrYcPZTtHzobXl6e24cSQIlBHhYaVTj&#10;69QebGTtG5nEH1Z1uIGFsDK5WC439hd37MklJj/RqAnqz+PTl/6sjVjiRII/LgQaWaV2Jpkw1pvQ&#10;zsyclQRqJlD5nh8b6+n/9E3zh1KvKcgCjiYpfznMw+wInw+6YrxuforQdd0U7XRyS43SMVfZlO8L&#10;Dcb2WbqOVKVktj/S3lwjG/nx3pemo0TVeWofce13q1EQWtM0QVsdteTg00RwlR8+GgfFJDntYK1x&#10;DNlAKbBm8tReLxqSwAAQaOZd0/lZ9K96IkuTY3xXs88k7ZaQfKcbJd/+G0YdbnDClnkYXDKXbjOt&#10;My51XGIBtU8nc5b+grCNoCz0HGm9f+YhZFJrf4cxAj8EdN8Rbge2VmYBIArQfnYJvXSPgFpZLbEo&#10;/VjxnVtpZGXX+qloyj85DSJzVYnVOA2CyZlmffc/og0Pqj5OD+2TUI+s6SivnpgWw0Kgpi1kLhTW&#10;BtQoQ/sotKapvMio9etIjcS0MtA7gmrM5mjiMdgRd+W4EAMzfMSXuZj+wKwcAx0eAnW/Cxsn5ZZQ&#10;iXqo+oQty1A/iMb5lEwYRauvuJYhUWFSIikEphxRZqCrXNfSjdLvYubTy6yPnoataRVJ3f7Ee+fN&#10;YLX2jL9zBHoT99tvv8mTJ/t9Z9AbCbRLIGjB8Y6diypn8AyOXU09qqYKKpdreZj5NbM2CDh2XMME&#10;NbisTqzxCQ04D4bpiBAc4j+l87TPukioSzGNN9YJ0dOCurrpEnzXXOobPyLHz/oA0jMJkECRwDAe&#10;fgckp7IwzUM3H9Hq20ASru8sfPsrY9bvUdIq0VGbvGRpm1jtUcPcRL68CWETlDlH8wTCmxB+u4F5&#10;sxeGhcvE2q4bzRybWZdiK3fhwbGYzZsj9Zo3OJU6GA/Jdy8fzbRp5pOA60mY63ifuchO9+uew9R/&#10;l5j5iMWHD1OGtB9mAvxw8ri6fHt6hElX3SDQpU3dpVjMV0caff6FAUgzFWKz0fqfbdy/S/O9wRGD&#10;TGBYdxBuQjg2ffr0HXfccZBXh7GTQJ6APwE6cwXVucupdEAGwemaWrov7kfdCe13cp0zmPg2sbXP&#10;dihGdgrVsH7G17hTbJDZjHFMoYUplRF3MSbd0uv6Y69/BuUCtWxQ76GxXu/O6DoennN+5Q646WsC&#10;O5RuHXaLw9CBQOk3P7/eBgJgNsgYQFdBtCZVG62lDb3MGAMHBqZGOdCYBPwSmDihRwHaL1J66wSB&#10;UID+VhhK6eWM7jVOzXW/ClZ6UepZNbksiKiRoMrmqWfierw2uSbVcw17fl0hPdLnhh1KPqhK6VA4&#10;pdtzAELsytuKcZAACZAACZCAJwJ1nR3U5ddT2lVuykI3TMfQPIjGYkhZEoOhU/tfRVsV238k9EgC&#10;OQITJ4zzJoTcFUNMQAhrQqhM/1ilnDiwGl3PoJFWDgvnJiNNo54NRq8kMHwExjxd1gwfGWZEAiRA&#10;AiRAAqNMoK5LiS5eRGquc9lldPG5SnCl5hVPiot3H4/UJLr3IfQ0s4/o7X1k4OrfRrIpS3dVxh4N&#10;R3aAACugO7AIDME3gbgFh+tnSGa8qzPjJKsmjF6rNyZ77/YjzShl56lt1tocm2Vbm/Ww51cbOEPH&#10;I617din5AbjXX5dwpbd5V+MyfCuOsDmP9iO8+Ex94AnwCNzIEnqo+K2IcxgWUZKD79R8+9PePWzf&#10;rI2qZUPFFmltB7WMpePTT5ywhBXQHV8jhkcCg0aAF7iDtmKMlwRIgARIgARIgARIoMsEeH7d5dVh&#10;bCRAAg0T4CGxYeC+pqMA7Ysk/XSQgOijOYw/jXQItZykQd74jrqJnyXhLMO4kzr4ph2+kLBzloQ/&#10;Q7mF1Ek18yY1mWUAVqJ7bwPLj4PuJcKISIAESGBACbCer/6FE4zVpzZ2NkN6MVETrvpXmzOQAAm0&#10;QYACdBvUOeeAEEg+UftnIw1Gnv48L0ybPkOqN6bKMOqd2tB7nQpJIiIKKbH6Z3AuEQQyZUJ1G9S5&#10;ctEmajHNwdkOGm84C44NrK5G4NlrRa0BQ2Pk5dJwaGiMeCJeNoOjkxFfgor0HcFy+NAT4HunTgLJ&#10;yUotZ21dORWqjWAt1GqLlo5JgARaJEABukX4nLpdAga3RBjv4b5V4c949NMbH4t+Sm5yaOC57B6J&#10;JcP7ASSRQFCJzrUltX+ZL/D9oFae3PuZxolfGap49frwKp/Rv09FuSUW1UMU2k4091CHzcS2Ue4u&#10;FwP4d9pWXR7e8GbzfYsS7Y3umKenJfRzjLPxYr3/bSbjGBKojYD1Th76gbUhp2MSGAUCkiOE7l9K&#10;Jqeh8fVdcqGHX8pOIY1OSjydgrR3JltGI03AR4Kd2KVsAN2JZdALouprD34losewFauJ++233+TJ&#10;k1uZm5OSQE0Errnmmne8Y+ecc2iFzT7y82ncVLCJAO0x2Iy0GSMo2I+soFiL026vWhPRcY6WCYzK&#10;WVZ7edY5c52+sTFrdu9x6w9OpMZJD+wnj3Gm/gcMFrsh3sT+l5YeScCYAN9hGWQqHKrXB+oUoXSz&#10;pDLUSNZ4vw3dABUk8hy6Je9gQhNQyTR9+vTdd9+9g8ExJBKwILB48WKMOuqoow46+Nuaw4Orm1av&#10;cFKTF+JoPDDjCY0HaC6L1Kz2CWufwJWA5vhhyUMz3QE2U50PDnBquqG3h6C9mXXZlNh1O+huR+eA&#10;vb2hPJi3x54zkwAJaBHgkV+CyUnSG2aqZbkNbL7NBl6YrdnptQ4INCIBGYGJE8YDAXratGmmjObN&#10;m2c6hPYtEth0001bnL3JqZdddllTAbo0vMz1XnsXf9mZW5anXTG4jnfdR23O3+bcrtw4fqQJdO+s&#10;tnsR6W2QVuNudXI9PrQaXgL8ALRbW75t7bhxFAnUTMBJU05iG/43eMs6aRuAwznbmLjmLU/3JOCP&#10;AAVofyy77WkEBeiDv1ldAe10QWTSXKP2naHOpA01XR2VPhifvvRnVVjGQXUyOG9ZOjsaSjw8tSzs&#10;i/DG7kP0aDybxiccosXKpVITyqE8lA3vLmBmJEACQ0ig7e68NX28DNJKSRD4JuPbnyfEbW9AT2nQ&#10;DQm0SmDC2JKgB/R6661nGsaiRYtMh9C+RQJrrLFGi7M3OfVSSy2F6dAD+p3vzPeAri0MxYWp9OU2&#10;LmjN5tS11rXTXwLPHj27089Dy7Lb0WmlQKOBINDRM3pHds1m1exspWhaCqGlaR13B4dXEeBnD/eH&#10;NYERPyC0+94ZcfjyTUswGTYqHKrX4UzDxPoY0sDAOPwBT6MBUpxCQsB269iOG4mFmDA2TgF6JFZ6&#10;BAXo4k0IK1a68fsT5mKJzmRtleza97DrmbbleMthMhye3SmpNz2fMiAakIA5ge6dQ3UgIrcQ3Eab&#10;L2H5iG5E4Ssb+qHOzD1AAiTQOQL8oDFYEj1Yw/YHZzJAWRp6bAxgN25akkHtSdU+QeMUOeFQEIhu&#10;QijrAf31r39dpPmzn/0sly97QA/WBhimFhwV2xKL0u8BrWjBYb+AlbqiuYbcnkxpM7PZGDNrnSUZ&#10;BI86edRl459PXZHSL2XByj3Q3nlzGzN7mtOTm5renN2OrqakI7c8MtvzHSx2o7zL7deYI0lAlwDf&#10;YWpSlYw0AGqYqIPIWPj3qBlAaxNrxNfl2DTCpwkJWBOYMEHegqNa5mMLDmvorQwcpgro973vfX/7&#10;29+AEf/F7zmeSQuOd+zkowVHV658gjjKY2k7Qj/z+/GS2wuWTi2HeX9jdyUO74nRYSMEBvDU1nfI&#10;vv1VrFuDU+WiaG/mRrYxJxlVAsP0Acg36ajuYuY9OgRS73KrN7zVIGO8zcyiG1YD0TQwRZRtczPp&#10;4o3tuhuZaSa0HxYC0groavUZ6bMCerD2wDBVQAvysi2aVECrbkKov4CW10H5YZZu9ONUWJrNL7U2&#10;c+MYvefJPLtzTM5g+MAGbpAjTasJ8AyyhE+DUBqcyu9bobbAa3PsN/8h99atz4ZuRTNcS8/323Ct&#10;54BmM7zbcHgzc9tqZVy8svLqzC1Xm9Fh+AOeg03eHEMCLgRwE8Kx6dOn51pwKNVnCtAu0FsZO3wC&#10;tEyD7rfgOPjbRqg7c+WkF4iw0rM14qBvjMld53cdnwvW1Z3reH121ZZdicNXPvTTOIEBPB1uKuSa&#10;56nZfelOEnO2MXPjG5sTDgUBDycPQ8FBvG35zh2WxWQeJGBFQPoRzmODFk9i0sJUu9HwrsPgZ9a1&#10;DCZOGC8RoGXSXnrrsgK69jey1wmGT4BupALaRggsGWPjxuvyp5yZxdKNKm6zmDXJ1eJUc24nM0ng&#10;A5uPE4xhGlxyetC1M4ZO4G4cSuMTesdcWwa1OfaOYGgdduvA361ohmvR+WYbrvUc0GyGdxsOb2b+&#10;tlolI38A/Xnyl7ofTw0B9BMsvZBAfQRQAT1xv/32W2+99XJzVLfZhTF7QNe3KnV4HqYe0NVfkPR7&#10;QL/DuAf0WBevnoKYFHF1KWwPsXhwUXwP+XHqx0sd73B3n8OcmzsdTx6G97xaAGojvzbmbCPb9vL0&#10;tPnphgRIgARIgARIIEfApPxg1M8E5PmPOpn231ZcgfbXYFAigOA2QRbrz372M/FSUmo6KFkxzuEm&#10;oNMiJhBtx4x/tLmJvx/V+jGPIhe4Sn0Wqo/Rj3aeBoYxjPGxXuXP2PhY5qdkkfTAVvMvYPfhNIdD&#10;a/01t0kHzAwWm6a2BIZsz6TTCZG0kV/mgNloCPLPmNxRLvXP6sNj2av8I/3itbrR512txrZHAo4j&#10;ARIgARKohUCtx/w6nJdQkJ5MOV9UWlwclw9xON1yWHb5Waa3xGpCrOLlAKUjQ9u4AmjlsoOTeiDQ&#10;K2/BodzLbMGhRNQpg+FrwSHDW9EDujMFztJaU/MX2tllrsWy9uPtR+qQqtf7YESgEyVtBofAAFYk&#10;dDJkq6CsBnnfW92IwntadGhPoP1POvvYOXIICTR/jOJboLFt1PziNpZayxPpkZVY6Q1uOcPapmcZ&#10;dW1o6ZgEdAigBYe0AlpnPG1IoLMEit+FmoTq9D1e/tvTsdxDWpot/UrJJHRTW4tUK7/60vju2P6r&#10;s6rkLBLJDVGgc59A6cF08bphr0yrywbdQFhbFO2it0rLe8hWUeQGWQVlWZCjqpMpFJ5XJ2gVuv0x&#10;umI6HwvRXR/d4ayMpB2IyrBGzaCdZejirM2vfBcpDGlMzS+u9YwDtgJ6eUpOQ/LXpa7/rvyTY5Nz&#10;Gr2sLM9Q4hWWT2J51qZx4evTswnQAdvVDHdkCLACeiSWegQroA/+5nfclzaqkuh2sYR2dNqG7uDa&#10;8iDOKjrx0IpDGGmZdiIpBtFRAqKeo7aaltocN4NT/M0sHyRAAiRAAiRAAqNIoBMnAZ0IYkBXX8VO&#10;9fqAps2wSWAICYz13qAAPYTrWkxpBAXogw7+VppDZ/pv5BYnr5iqtUi1RTtbmnG1w731WTsk+juz&#10;qFnHdY6PDkoJjNB1xwilys0+YgS6egrhYRn4tvUAkS5IgAQczoDCoxC/jS8jaHKANrHlfiUBEign&#10;MAG3A5s+ffq0adNIiASGg0C/B/Q3v91IRloXTVKNTmt0I3lUTuIapv14+5EW1BqdTDO+LsakGTrN&#10;GiEwXKfDHc7GU2ie3HjcW92LyGNyI+GKnxIjscxMkgRIQEKAn2K1bw1txCqRW9tR7SkN5gQslBnM&#10;dWPUaQITJiwZe/nllwmFBIaMwFFHHXWwkwBtc0FXPsbGU9Or4RSj2WAza3cQjc7X6GTubOiBBGwJ&#10;dOkKokuxVPB0CNNhqO0Ca43ralxawbduxI8LmyVoixr3us1qcQwJDDABvulrWTwTrCa2tQTL9m01&#10;YaXbEScw1qMAPeJbYEjTDwTog80roI2ubYyMvXKOZ9aKQMsoEx5upuA1XH/OuhqXvwwtPRGMJbg2&#10;hnXgjLqNtAd0Tq6W3sJZcbIapBdP96w8HKQ9uOgeF0ZEAiRAAhYE4s+Prn6OpOKqMcQaXVusSR1D&#10;3DN091BHXvRJAiNMYGxsydjVV189wgSY+rAReOtb34qULAVojOzyJV4htg5KxX74+fFS3Nv+/fr3&#10;OGzvSOYznATaPqVvaf42pm1jzuHctMyqywSG+MOUb+EubzzGRgI1E6jrAKDrV9euZgytuB/q3Ic6&#10;uVa2CydtiMAECNBswVEf7IkTJ578m99stvnmK6ywwjLLLDM2NnbDzJn/vN9+b7zxRn2T0nMkQDu1&#10;4LCmqHUNJTXSGm0dm4eB3gJ0deQ6XpNFQ9NoRmNkNsChG+U5aMY8YQxXrJMYagiqBpcWO74bUVgE&#10;ziHeCPADwRtKOiIBEmiWAD/CmuWdms0EvdzWxEtrqY7MxF1dja7GNTIbo8FEAwGaFdANAudUtRPo&#10;V0D7FKCNr90GV2IurpBx8rJF9uDIgwvNLdjcTJoBmZoNfAKmCQ+OPU+y4rXqMInaQqvNsa83QOcD&#10;9JXowPjhsXxgloqBkgAJDBoBfuTVuGLmcM1HuIffxpzuUdMDCQwsgaAH9K//djHi/9ZnPj2wWQSB&#10;f+1rX/vmN785ECmgO8RAxMkgSYAESIAESIAESIAESIAESIAESIAESIAESIAESMCawOS37/SPu+8S&#10;CdCLZt+t7+j9H/jQBef/pVP2Z/7x1AESoD/2sY8l9F588cVTTz317rvvXrRo0Yorrjh58uT99ttv&#10;0qRJ+nhpOfQEzj777PSeGeh8hymXthYCDAflcNcWIs5LAiRAAiRAAiRAAiRAAiRAAiRAAiTQBQKn&#10;zbgKAvSEJJQNN5yi/BHGc+fMwX+VxjBo0l6P6YVfXj587PGLefGAkqfkvub9Yg+M/vKFEovQV8q3&#10;Oqivf/3ra6+99u9+97urrrrqzDPP3Gabbf7jP/5DPUxqsfCUz2wbPT5zysLA7Mrv49/fvzI3IrRL&#10;WwSDon9LnAeOMn7wRGZEOFPmUXCYMamezgGCamghk/yAjEEfqcg+hVgkW4Ar3FXMogxAlUHh9XyQ&#10;0brn9kJqWMniIY/ATWvLklCr3q4KNo4p9HeoZFmrps9Dldr63wDGO4YDSIAESIAESIAESIAESIAE&#10;SIAESIAESKAZAn0BWme+ddZdT8cssemafT/46/50QaRAX/jnE41y8mz8yiuvPPTQQ+9///vf+c53&#10;7rXXXg888MCrr75qOUcgvX3gvn+dFT1+1JsRyc7Tps05VqjR8ePKXx9+a/T7wlPm7ylGHLP54Ydm&#10;zVIjFp5y7Jy99877yUS66/ciP3v3pn3n/OD33+0bfQmRsotekrxqmbr2sFCovay3t3RA0WDBVIH0&#10;/O/M+WIgSk7Z93cxYjw3bdp3Prdr3lvFLMoAtFPJGOaDDF9MUGNlP5BTdXfdc+9b71vQ3xCXnbH3&#10;nruGuZUtml1QlqMqt2u5z5Ty65ICFueLvWPE6p6/yfzg7aOtKesmW9MG0J2ediRAAiRAAiRAAiRA&#10;AiRAAiRAAiRAAiTQMIESAfqBBzJSZe6f1fHpG+tbYkaXkIoB77TTTr1erEAH+nP4REuP1Vdf/b3v&#10;fe+UKVNwN0j8993vfnc6kG+lHqoAF55y6OGbHzPre4kaOmXffePfN9+8d+GM1LJeCblx70iE7Ztt&#10;tMk06SQLZ1zY2+tzn9sr60cVU/deD9Xj7+0pD6xosOuuAuOUqZvnh0HH3/xfS0T2ilmUAdgxqwgS&#10;Dnf9HpTyMy7LlMFjtfvPBBsC+nNHHlXbtdYQF9x367RNNhJTpN4+XuesaQN4jZHOSIAESIAESIAE&#10;SIAESIAESIAESIAESMAfAUUFtItMrAyyVucVs1/3pjcdAAV69lzYzJtzZ2+nT3ziTSnzuCVHupmG&#10;6LyBx7bfuq5vmjxr2ncjNdtxxx33wx/+cOHChTvvvDP+e9hhh/3pT39KXn8s9VDwhEJ8q1RD3ORz&#10;/7r54b+O9cegmPk7nyuKsJDfNp9aLFkOJg71592nTNnduwIdVJh+//soSw6Kiwv9D8L60yujtiJR&#10;i4iwrUS/T4S8Q4ZFD4UqyEWR9srLwLEzsm0Yu0xJxsrlFOj0M/1RqYLfLFi8EPPM2gTPFhuAKN/9&#10;VQaK7ZrqgRKGhHi+eEbvVhR5x5so3h15S2H8mVNOiZrF5LuNBGXh6b8CkHtOV0bHs3zmlPlhVsG/&#10;+3vPewm1E1oOJgESIAESIAESIAESIAESIAESIAESIIGmCVQJ0A0IxA1MUUb0wx+GAn3iny/szbvg&#10;T9f13oSCy/gB9fmjJ/YOOOfll1+edeRO131r26Dd84VfDnTn8MlzMDB6hM+GT6ZMjdcPo3/7299i&#10;2B/+8Af8F7/jtoT7nnmHcCRe+uQnPyl+UTyS4s0SO0hrcb1rJCbnja78/helcmoyxIMCHQqFmd7J&#10;t87Z5EcoS4aS22/icUbSM+TWw4/t4eVZx+x9xhe3PTT8Fb/fGunpV37/AxfuFbb7mHVMLxgTFCVH&#10;TRT6xeAqctWvRwLjZXumyssxItDxIcq7+fY2WhJkhf9AgZ4zP6iLL1Ot82D7Gwiy+7SoED7YF6gY&#10;9s+8YrsisHiFg6Yo0JCxa46Jur5klrxoKWjcevh9YdOZ/i5KKMHV+XtdGGzQUEGWeU5T7c/yo96F&#10;ZwSvTNn3X5M3W8i2rEje28LTEQmQAAmQAAmQAAmQAAmQAAmQAAmQAAl0m4BUgG5MGm5sovRC7CUU&#10;6F8E+vMBH94reUk0hBbPbPr+T6AzB2Tq9JObbRV36xDPnvjRQl205YJ/+tOfTkYuee2VfU6+Ovnn&#10;RRddpOU03dO3MGDXz31HNHAuaxsRqJfHbnJ+1P23UM+akqwDBbpfS60Mq6Q0tt8DOlYLp/Vl3KgE&#10;GgWtyWPad34UNrmAJtmLLYPfQ+104fw5ovQVjy+eEQAIOksEqmQ0XlmbqzRImj7veVnmNo2AkrTf&#10;0HCiROVoEHWmzgWZcZr/giL+NgEQC99dlIINkUN/3utfRSF8vC9yzB0zCYdLt2sQWFzpHyi98k0v&#10;tYy7die7KBNwCDKQtmU3l8ymF8CLyuCDcMSLGbW+a0XyPpaHPkiABEiABEiABEiABEiABEiABEiA&#10;BEhAm0C5AN2wKNzwdAGcUIG+8085/Vkbm+jd0evtdOSsoAJaPH7RF7INHMWmZ511Fn79zOm3/tOp&#10;M8dfWYyfT/3yfPHi3//936sdFnss5MYIufHKsP1Gpm0E1NOgsLh/77n+XfaERBzcsTCpW/4A7l6Y&#10;6yZcEVzeVWUe/VvAoWOxOuPYYu+o4Bk1rYg3nPFHvUOjIlZlAEqDJJBdv4eS2eS+fYH+nHRN1nei&#10;n5adZTbIvo+gQ0uhv0q0JUR7leJ8ObCi/UqgP+++K36/b0G/Lj7L3C5y3e3qxbvKyZR9f1Romq0a&#10;k3490s+7VSRvkgBtSYAESIAESIAESIAESIAESIAESIAESMAXgXIBesMNDRoLGBmXxm3kwchYjilQ&#10;oK+7Llv/HOnSvTvnzMPAsD1HUA0tqp7DJ8VzwUPUR1/3rZ+iRUfwuPAXvwgG2T8+/vGPY/Dv/r9p&#10;p/7TDkteeXnJq4v/eOAHhDu9CujwD//TZZsLTzklc9c5GGx++BcPz4uNshvpJamgiUC/ahkqb/F+&#10;dvZZZ0Ymt4AL1FI9n8GNAfvdOpIxEIQRpegv4fq48sqYYgAivkVd1HzC1bmv8eVB9pcwbFtRbEkS&#10;1rMXtwTGlYAN5epDRdsR/D7nsl/fl95LPpkHgUu2axhYdDtF6LsV907Ut+xzOiUunQ+2YKEsHJXe&#10;8TcQ2AtiFGaJ28EE4cSuQli//rVE2ve17PRDAiRAAiRAAiRAAiRAAiRAAiRAAiRAAt0nIG3BYaTz&#10;GhnnoBiNNTKuph/WQGf6bwT2e/0CbZ7R+lncbxAFzihr3vTLl6P1c/hk6h6EeBZdoqMeHMsv/9H+&#10;nQMtVn2dddY55phjVl99dTEW5c9//PIHEz9aFdCwDhrYBq0Dosehvd1zN8hDXea0fEPaoFEBdOv4&#10;kb8tW9ggONUjI5DcUvez6zd0Lg405oDwemE7jUPv23ya5uhdv3d+NCjIAI174/sYQnH103p3o/nH&#10;RnC+2DsmKROvuGGjZuRezcqDTFYH7VWy/avjyYO1TBqbZCIqgA0XvndrpDkHCvQZcQts78xFJGXb&#10;NdjlySYP2n8LVT28e2B0E8IkjVLLSuy7Tr0valAeCPbhYqc9R9/xBNvhsl7UbQPxhN3Jg23b2yt+&#10;UujnZ5zhaQ963St0RgIkQAIkQAIkQAIkQAIkQAIkQAIkQAKNEhj79d8uxoSLZt+daLtoiJH+Ha8m&#10;/3zl1Vcff+zRzTffcs6ce4pasOikkX6+wr5ojLEy+5xxEmFif+vNM7/5zW82Ss52sqOOOupjH/tY&#10;bvRNN930u9/97iMf+cgee+xh65jjhpbA2WefXdwzA5rtMOVSvQSQ5fP3rfS0ZmA4KIc7TxnTDQmQ&#10;AAmQAAmQAAmQAAmQAAmQAAmQwEASOG3GVf+4+y7SCmiRk1HFsZFx3c4Ha03e9ra3/fSnP6X6PFir&#10;xmhJQEogaP/M2w9yg5AACZAACZAACZAACZAACZAACZAACZBAr0SAzunIRrKyvrG+ZVGqNhrLRSYB&#10;EiCBBgngZprbbov2ID8KWnjwQQIkQAIkQAIkQAIkQAIkQAIkQAIkQAIjTmDCP//9uwUC9LVAR4vq&#10;nxdffCHh1TX7EV9Ipk8CJNANArgdI+7VmbQL70ZQjIIESIAESIAESIAESIAESIAESIAESIAEWiIw&#10;9oMf/KClqTktCZAACZAACZAACZAACZAACZAACZAACZAACZAACZDAMBMYe/nll4c5P+ZGAiRAAiRA&#10;AiRAAiRAAiRAAiRAAiRAAiRAAiRAAiTQEgHFTQhbiorTkgAJkAAJkAAJkAAJkAAJkAAJkAAJkAAJ&#10;kEAXCcyfP780LNnzXcxBOybTpEzttQOh4QAToAA9wIvH0EmABEiABEiABEiABEiABEiABEiABEiA&#10;BEiABEigywQoQHd5dRgbCZAACZAACZAACZAACZAACZAACZAACZAACZAACXSCwCOPPHLBBRf87Gc/&#10;+9rXvrb33nvvueeen/zkJ//2t79VB0cBuhOLxyBIgARIgARIgARIgARIgARIgARIgARIgARIgARI&#10;oLMEFi5cuM8++5x00kn33Xffcsst9/jjj7/97W//yEc+csIJJ1TL0EKAvvDA5Xc/em6SXe6fFVnr&#10;Wc49eveMfwuMgYvokY5Uy1McpGUYGN5/9Cc38FZKSQ+dVoI1GxlkahqJDwhifYx3hWmohXdHTVhq&#10;cmudrunAppfDND7akwAJkAAJkAAJkAAJkAAJkAAJkEAzBDKC0oEX5iatVKucxIH0vM3JJc0wjWXM&#10;5ZcvAA2lQ5FvSKDKIHST0hr7slIfXmF8gxl2dqrrr79+gw02OO+885ZeeukVV1wRv+C/d9555znn&#10;nFMtQ9dXAZ3SFjf7yoyXZ3xlM1t6wYbYbvahL0ePE3sX5N+0BXGwdCppGEoZdIcj7hCTn7Ptt7eL&#10;drBjUrYwysYp47eYzN/yWUweDNFM6sIDP3rS/ue87LK/5AFWxmC2nTTT6fU6tK8sVq7W5bCIh0NI&#10;gARIgARIgARIgARIgARIgARIoEUCiaD08i/3koTR1wE8SjHRvHcc0fv2AamKUykJbdWiRZaZqXfY&#10;YdaPsold+NNvz0yZqAwgNm535icjuQ963+x5GIwnP9qDyBQ87tjqXqn82BUKzcdxxx13bLrppph3&#10;5syZ3/72t1dddVU04rjuuuuWLFmy3377/elPf/rQhz5UWg1dnwDtC8Lcow/49rbnpN6om33lK7I3&#10;ra85pX72+uUdR+xw0nncgbWTNphgh62Cnc9HRwhwOTqyEAyDBEiABEiABEiABEiABEiABEhg1Als&#10;9pVD95955gX9ngfDA2TbbXuZxC4876T9998/lV+lgRAb+8Wye/0y/IJg3uyZiarRpvzY3WWaN2/e&#10;m9/85vHxcXTeOOKII5577rmf//znO+64I545+eSTf/3rX//zP//z6aefvtNOO/3iF7/Yeeedk0yq&#10;BejwC5ALo+4X2e4Tou3BvYmjbIk6/vXRk3ozUS4c1gsnX6SEvxwd9bQoc4jXsn8dMPeCM2fu/5ES&#10;xTn95Yz4PTdpcbWSIf0i+wMvVI7K+tns/Z+MFOhSb4FxebX+vALGxHE6nOxsBVcaWaf+giD+a4HM&#10;OuLJxCRhrbd8CE4WazEwQcLL/pFN21+7KBFJ7gceiL/CyP3pRC4RDbD5DaW/nQp7rCTO9Dsp+YOR&#10;sjdLfgmCMPoJFtansIUKFtLtp1i+GGkSAA4J0btebzlMt2W8o4oHkOK2lL+nunsUZ2QkQAIkQAIk&#10;QAIkQAIkQAIkQAJDTyC+XE1JaqWiloOSJmFYKjGFekL/cr7YtqKzC7LVNw7d9ts/jStE5x79o1lH&#10;fOMj6WirDGRi414f2X+mXsm4Hpf3vu+DeoYDY4U7EE6dOhVyMwqfX3jhBdQ7479f/OIXoT4fe+yx&#10;r776Kl665JJLlllmGTTlSGelrICe+e0f9U4MKs+Tqv0LD9wuKEnG48TemSfFzvb6ZdSkYv+TUAOP&#10;f52zfy8s+M//jcHMb8/+SNjNAmsqNkq5w36UuiWVFZNmFxJV+SKBIDrtUbLNkPEWGGVRiGFFjIk7&#10;pB/X/J/Ty/39QJmrXBy5+PswsWSzPpoozHEA5+x/0keXPyBc0tQS5GKWMcn8fYL0j0cyAXrZPzJE&#10;/TjDL62kuc/aCvmm49VJRHtjqLeT5hoVd1jxzVIa+cw4wRJQ+S2U365V269s35baiwDCLRW+67WX&#10;w2hbxm+l/AGkyKQ6qYE5rDNQEiABEiABEiABEiABEiABEiCBAScQlmYGD1EVV6GAeVXSYmrQZU/a&#10;4ZPvD5vilqpVuct5eaOQDq4D1OK4RwEE5V6UZirQSoNYbOx/IxDUiQPSHZ88M1gz9w7QQn0eMg16&#10;4sSJf/7zn88666xll132qKOOuuqqq4488sgrrrjiV7/61Wc+85l/+Zd/wTO33377AQcc8MYbb6Q3&#10;jVKA3uGIE8PuzWHVftAQZe69s3Y44hthSXLwXOIs+iYFJZDVj3gwtkFv1r1YXZnDxE04rc/Hplvt&#10;cFJfmjX3nFXEi95KUBQwJrMifVEqHn7hlM9Vl2pyaIG3uGA8WbLgxTiAAHty7ImXIDwGxl95yXmE&#10;XxAdatbM28f+qUaUIVmee/4gZJOIHIvpdgrSKY2zOEXxzVK6BPGCloLKrWwuWgXbsuUr2a5xAOkM&#10;pGmmjS22pQYTzQ1j/s7nCBIgARIgARIgARIgARIgARIgARIwIZD0gA6r4pQKWLlrcyUtvnIPKkiT&#10;PhNlalVRtTXJrmXbvb5xhGgEHdTalclVVQaxABe04A7K6ZJH+ERQ0+mkQad152HSoF966aVDDjlk&#10;3XXX/d3vfnfRRReh/Bklzyh83nfffT//+c/feOON6Af9uc99bsKECd/85jff9ra3JViFAA1RKrVp&#10;Avlm2y3y9wwMnpU++l260SPZ6/7rt7zw5zbcSyf2DrD5QiPQLrNwct4UKEoxBnfRix65Ot2o97lv&#10;qjmW9S1ffyLH/SNB5G9T2Hty2U72s8pGZkEVV7YkWh226eXTsfeRmNO2bCpIH4nSBwmQAAmQAAmQ&#10;AAmQAAmQAAmQAAl4JZAVvuHa6RLba2genUEzRCPoC8P2G6W3i5MZbLbFtqIoVvbY7Csnut0D7uK/&#10;/TX94zHp1l2deeaZ22yzDW45+Nprr/3sZz+bMWMGmm9/4QtfmDt37sUXX/zpT38acuu///u/L1q0&#10;6L//+7+TaIUADfD9HifBbSP7XZfjXuVJe5TQVvTOCCr5haekS3dgZoii1GHfR1DHi64R/dL3uUcf&#10;HcwO0Tz+tgKNxg3nDHL+ygzIuoXtlu4FXHQq/laipPlE31s5igLGxHew6YOuJSUZlLhSZR16i26S&#10;GCxPafvswlSayxd+GVAeqnQ5fOyfCkTpVPRzL0lEBVa1wSTbqWyYfpzF0VVLEL6Pc3tJsrL9aBVs&#10;y5ZPtl1z0bqkaXRUKTLR3DCqNeXrJEACJEACJEACJEACJEACJEACJOCTgEIB057Kwo+m8qMdQjcM&#10;oRlu++2Pfruk/UYUn8wAtdG9b29XaLNx4dGxPhfom7otgbvBopkoDj744FNPPfWggw6aOXPmW9/6&#10;1r333vuhhx764Q9/iNrn00477cMf/vDqq6/+4x//ePbs2b/85S+XWmqpJKqoBcdevwx6PEd9IGYd&#10;cUdfYt1h29lBpfDyfeF1r1+GfYTxOKD3yahGXSxc8NTsbaMK6LBxd3QTwmoIZQ7TI4IGLEHpe/Q4&#10;oPf+4GuNSJgOnjyvF5fK600a911HTmGFvnJU0rLnR1vdUeiHk/NWggLRFjEmGabZZ3vMlLhSZh14&#10;i1gFraX1GjXrLh90y3O2zbYvitMoDaw0cYv9I0eU2Vn6uRcTUYKV72Gt7ZTeY/pxFietWAIYF0AV&#10;V7YQbeqtX2xxVPb27x8qqlsiuaQZJl7+VtJhorlhmjk4cxYSIAESIAESIAESIAESIAESIIGRJZAI&#10;SsuHN+mqVsCU8lRKSipKcwrtrSjcZaQ3bRGvY0sJ6WCHym6xEoPg78PP6cVa40dniQbEe20xO+rZ&#10;nWle0rGc2wzn4x//OHpAb7/99j/5yU8OO+ywZ555Zocddthrr71uvfVWhIX7E6IZ9DXXXHP00Uev&#10;uuqq6UDH0PmhUlqD5Jp0i6k/w+B2YrMPHaie5/VDGdwZIHY2u38GF1UXI+fydXFVGBMJkAAJkAAJ&#10;kAAJkAAJkAAJkEDrBObPnw+trRiG7PkaA65fSTNNytS+Rjh0XRuBZ599FrcfvPLKKyFAowE0OkGf&#10;c845m2222bHHHoubE+LJ3MzKmxDWFmmZ46D7BwvcG0XOyUiABEiABEiABEiABEiABEiABEiABEiA&#10;BAaSAJW0gVy2wQ8aBc7/9V//dcopp+A+hF/60pfOOuss/HLMMccceOCBRfUZ6XZBgMaXNVF3jY+e&#10;tH//7pyDvxjMgARIgARIgARIgARIgARIgARIgARIgARIgAS8EqCS5hUnndkSmDJlCkTnn/70p/fc&#10;cw86b3ziE5/41Kc+VeqsugWH7fwcRwIkQAIkQAIkQAIkQAIkQAIkQAIkQAIkQAIkQAIkMPIE/n8T&#10;z0dIcqhZbAAAAABJRU5ErkJgglBLAQItABQABgAIAAAAIQCxgme2CgEAABMCAAATAAAAAAAAAAAA&#10;AAAAAAAAAABbQ29udGVudF9UeXBlc10ueG1sUEsBAi0AFAAGAAgAAAAhADj9If/WAAAAlAEAAAsA&#10;AAAAAAAAAAAAAAAAOwEAAF9yZWxzLy5yZWxzUEsBAi0AFAAGAAgAAAAhALENinyVBQAA4xAAAA4A&#10;AAAAAAAAAAAAAAAAOgIAAGRycy9lMm9Eb2MueG1sUEsBAi0AFAAGAAgAAAAhAKomDr68AAAAIQEA&#10;ABkAAAAAAAAAAAAAAAAA+wcAAGRycy9fcmVscy9lMm9Eb2MueG1sLnJlbHNQSwECLQAUAAYACAAA&#10;ACEAdYA6qNsAAAAGAQAADwAAAAAAAAAAAAAAAADuCAAAZHJzL2Rvd25yZXYueG1sUEsBAi0ACgAA&#10;AAAAAAAhAEyIvTYftgUAH7YFABQAAAAAAAAAAAAAAAAA9gkAAGRycy9tZWRpYS9pbWFnZTEucG5n&#10;UEsFBgAAAAAGAAYAfAEAAEfABQAAAA==&#10;">
                <v:group id="Group 466" o:spid="_x0000_s1314" style="position:absolute;width:38481;height:18954" coordsize="38481,189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0OGXxQAAANwAAAAPAAAAZHJzL2Rvd25yZXYueG1sRI9Pa8JA&#10;FMTvBb/D8oTe6ia2DRJdRUTFgxT8A+LtkX0mwezbkF2T+O27hYLHYWZ+w8wWvalES40rLSuIRxEI&#10;4szqknMF59PmYwLCeWSNlWVS8CQHi/ngbYapth0fqD36XAQIuxQVFN7XqZQuK8igG9maOHg32xj0&#10;QTa51A12AW4qOY6iRBosOSwUWNOqoOx+fBgF2w675We8bvf32+p5PX3/XPYxKfU+7JdTEJ56/wr/&#10;t3dawVeSwN+ZcATk/BcAAP//AwBQSwECLQAUAAYACAAAACEA2+H2y+4AAACFAQAAEwAAAAAAAAAA&#10;AAAAAAAAAAAAW0NvbnRlbnRfVHlwZXNdLnhtbFBLAQItABQABgAIAAAAIQBa9CxbvwAAABUBAAAL&#10;AAAAAAAAAAAAAAAAAB8BAABfcmVscy8ucmVsc1BLAQItABQABgAIAAAAIQAb0OGXxQAAANwAAAAP&#10;AAAAAAAAAAAAAAAAAAcCAABkcnMvZG93bnJldi54bWxQSwUGAAAAAAMAAwC3AAAA+QIAAAAA&#10;">
                  <v:shape id="Picture 464" o:spid="_x0000_s1315" type="#_x0000_t75" style="position:absolute;width:38481;height:157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IHqVxQAAANwAAAAPAAAAZHJzL2Rvd25yZXYueG1sRI/RasJA&#10;FETfC/7DcgXfdGOxQaKriNBaqKU1+gGX7DUJZu+G3W2M/Xq3IPRxmJkzzHLdm0Z05HxtWcF0koAg&#10;LqyuuVRwOr6O5yB8QNbYWCYFN/KwXg2elphpe+UDdXkoRYSwz1BBFUKbSemLigz6iW2Jo3e2zmCI&#10;0pVSO7xGuGnkc5Kk0mDNcaHClrYVFZf8xyjowtfL98ct9+kOfz9Pm7f5sXR7pUbDfrMAEagP/+FH&#10;+10rmKUz+DsTj4Bc3QEAAP//AwBQSwECLQAUAAYACAAAACEA2+H2y+4AAACFAQAAEwAAAAAAAAAA&#10;AAAAAAAAAAAAW0NvbnRlbnRfVHlwZXNdLnhtbFBLAQItABQABgAIAAAAIQBa9CxbvwAAABUBAAAL&#10;AAAAAAAAAAAAAAAAAB8BAABfcmVscy8ucmVsc1BLAQItABQABgAIAAAAIQA8IHqVxQAAANwAAAAP&#10;AAAAAAAAAAAAAAAAAAcCAABkcnMvZG93bnJldi54bWxQSwUGAAAAAAMAAwC3AAAA+QIAAAAA&#10;" stroked="t" strokeweight="3pt">
                    <v:stroke endcap="square"/>
                    <v:imagedata r:id="rId194" o:title="" croptop="30161f" cropbottom="11247f" cropleft="20475f" cropright="13149f"/>
                    <v:shadow on="t" color="black" opacity="28180f" origin="-.5,-.5" offset=".74836mm,.74836mm"/>
                    <v:path arrowok="t"/>
                  </v:shape>
                  <v:shape id="Text Box 465" o:spid="_x0000_s1316" type="#_x0000_t202" style="position:absolute;top:16287;width:38481;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cMzKxwAAANwAAAAPAAAAZHJzL2Rvd25yZXYueG1sRI9BS8NA&#10;FITvgv9heYIXsRs1DSV2W0pRsF5KYy+9PbKv2Wj2bdjdtPHfuwWhx2FmvmHmy9F24kQ+tI4VPE0y&#10;EMS10y03CvZf748zECEia+wck4JfCrBc3N7MsdTuzDs6VbERCcKhRAUmxr6UMtSGLIaJ64mTd3Te&#10;YkzSN1J7PCe47eRzlhXSYstpwWBPa0P1TzVYBdv8sDUPw/Htc5W/+M1+WBffTaXU/d24egURaYzX&#10;8H/7QyvIiylczqQjIBd/AAAA//8DAFBLAQItABQABgAIAAAAIQDb4fbL7gAAAIUBAAATAAAAAAAA&#10;AAAAAAAAAAAAAABbQ29udGVudF9UeXBlc10ueG1sUEsBAi0AFAAGAAgAAAAhAFr0LFu/AAAAFQEA&#10;AAsAAAAAAAAAAAAAAAAAHwEAAF9yZWxzLy5yZWxzUEsBAi0AFAAGAAgAAAAhADNwzMrHAAAA3AAA&#10;AA8AAAAAAAAAAAAAAAAABwIAAGRycy9kb3ducmV2LnhtbFBLBQYAAAAAAwADALcAAAD7AgAAAAA=&#10;" stroked="f">
                    <v:textbox style="mso-fit-shape-to-text:t" inset="0,0,0,0">
                      <w:txbxContent>
                        <w:p w:rsidR="008D1207" w:rsidRPr="00CC3224" w:rsidRDefault="008D1207" w:rsidP="008D1207">
                          <w:pPr>
                            <w:pStyle w:val="Caption"/>
                            <w:jc w:val="center"/>
                            <w:rPr>
                              <w:noProof/>
                            </w:rPr>
                          </w:pPr>
                          <w:r>
                            <w:t xml:space="preserve">Figure </w:t>
                          </w:r>
                          <w:fldSimple w:instr=" SEQ Figure \* ARABIC ">
                            <w:r w:rsidR="0091204C">
                              <w:rPr>
                                <w:noProof/>
                              </w:rPr>
                              <w:t>21</w:t>
                            </w:r>
                          </w:fldSimple>
                          <w:r>
                            <w:t xml:space="preserve"> Ford Standard 8mm Bolt</w:t>
                          </w:r>
                        </w:p>
                      </w:txbxContent>
                    </v:textbox>
                  </v:shape>
                </v:group>
                <v:line id="Straight Connector 467" o:spid="_x0000_s1317" style="position:absolute;flip:x;visibility:visible;mso-wrap-style:square" from="9048,1047" to="9429,137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ZBRLwwAAANwAAAAPAAAAZHJzL2Rvd25yZXYueG1sRI9Ra8Iw&#10;FIXfB/6HcAXfZuoYnVSjiCAMBgOrFHy7Ntem2NyUJmr898tgsMfDOec7nOU62k7cafCtYwWzaQaC&#10;uHa65UbB8bB7nYPwAVlj55gUPMnDejV6WWKh3YP3dC9DIxKEfYEKTAh9IaWvDVn0U9cTJ+/iBosh&#10;yaGResBHgttOvmVZLi22nBYM9rQ1VF/Lm1WQdaVxtyp+0ykeKiurcx72X0pNxnGzABEohv/wX/tT&#10;K3jPP+D3TDoCcvUDAAD//wMAUEsBAi0AFAAGAAgAAAAhANvh9svuAAAAhQEAABMAAAAAAAAAAAAA&#10;AAAAAAAAAFtDb250ZW50X1R5cGVzXS54bWxQSwECLQAUAAYACAAAACEAWvQsW78AAAAVAQAACwAA&#10;AAAAAAAAAAAAAAAfAQAAX3JlbHMvLnJlbHNQSwECLQAUAAYACAAAACEATmQUS8MAAADcAAAADwAA&#10;AAAAAAAAAAAAAAAHAgAAZHJzL2Rvd25yZXYueG1sUEsFBgAAAAADAAMAtwAAAPcCAAAAAA==&#10;" strokecolor="red" strokeweight=".5pt">
                  <v:stroke joinstyle="miter"/>
                </v:line>
                <v:line id="Straight Connector 468" o:spid="_x0000_s1318" style="position:absolute;flip:x;visibility:visible;mso-wrap-style:square" from="31813,1428" to="32194,140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A5wAAAANwAAAAPAAAAZHJzL2Rvd25yZXYueG1sRE9Ni8Iw&#10;EL0v+B/CCN7W1EXKUo0igrAgCNal4G1sxqbYTEoTNf57c1jY4+N9L9fRduJBg28dK5hNMxDEtdMt&#10;Nwp+T7vPbxA+IGvsHJOCF3lYr0YfSyy0e/KRHmVoRAphX6ACE0JfSOlrQxb91PXEibu6wWJIcGik&#10;HvCZwm0nv7IslxZbTg0Ge9oaqm/l3SrIutK4exUPdI6nysrqkofjXqnJOG4WIALF8C/+c/9oBfM8&#10;rU1n0hGQqzcAAAD//wMAUEsBAi0AFAAGAAgAAAAhANvh9svuAAAAhQEAABMAAAAAAAAAAAAAAAAA&#10;AAAAAFtDb250ZW50X1R5cGVzXS54bWxQSwECLQAUAAYACAAAACEAWvQsW78AAAAVAQAACwAAAAAA&#10;AAAAAAAAAAAfAQAAX3JlbHMvLnJlbHNQSwECLQAUAAYACAAAACEAP/uAOcAAAADcAAAADwAAAAAA&#10;AAAAAAAAAAAHAgAAZHJzL2Rvd25yZXYueG1sUEsFBgAAAAADAAMAtwAAAPQCAAAAAA==&#10;" strokecolor="red" strokeweight=".5pt">
                  <v:stroke joinstyle="miter"/>
                </v:line>
                <w10:wrap anchorx="margin"/>
              </v:group>
            </w:pict>
          </mc:Fallback>
        </mc:AlternateContent>
      </w:r>
    </w:p>
    <w:p w:rsidR="0057578F" w:rsidRDefault="0057578F" w:rsidP="0057578F"/>
    <w:p w:rsidR="00C41A32" w:rsidRDefault="00C41A32" w:rsidP="0057578F"/>
    <w:p w:rsidR="00C41A32" w:rsidRDefault="00C41A32" w:rsidP="0057578F"/>
    <w:p w:rsidR="00C41A32" w:rsidRDefault="00C41A32" w:rsidP="0057578F"/>
    <w:p w:rsidR="00C41A32" w:rsidRDefault="00C41A32" w:rsidP="0057578F"/>
    <w:p w:rsidR="00C41A32" w:rsidRDefault="00C41A32" w:rsidP="0057578F"/>
    <w:p w:rsidR="00C41A32" w:rsidRDefault="008818C1" w:rsidP="008818C1">
      <w:pPr>
        <w:jc w:val="center"/>
      </w:pPr>
      <w:r>
        <w:t>The highlighted areas in figure 21 show the critical areas of the bolt where failure is most likely to occur wither at the head of the bolt through shear, the shear modulus for the material, stress concentrations &amp; bolt tightening torque needed in the area at this point would determine at which point it will fail, most commonly however the bolt fails in the second engaged thread to this due to the initial force is applied.</w:t>
      </w:r>
    </w:p>
    <w:p w:rsidR="00C41A32" w:rsidRDefault="00C41A32" w:rsidP="0057578F"/>
    <w:p w:rsidR="00C41A32" w:rsidRDefault="00C41A32" w:rsidP="0057578F"/>
    <w:p w:rsidR="00C41A32" w:rsidRDefault="00C41A32" w:rsidP="0057578F"/>
    <w:p w:rsidR="00C41A32" w:rsidRDefault="00C41A32" w:rsidP="0057578F"/>
    <w:p w:rsidR="00235EA2" w:rsidRDefault="0091204C" w:rsidP="0057578F">
      <w:r>
        <w:rPr>
          <w:noProof/>
        </w:rPr>
        <w:lastRenderedPageBreak/>
        <mc:AlternateContent>
          <mc:Choice Requires="wpg">
            <w:drawing>
              <wp:anchor distT="0" distB="0" distL="114300" distR="114300" simplePos="0" relativeHeight="252059648" behindDoc="0" locked="0" layoutInCell="1" allowOverlap="1">
                <wp:simplePos x="0" y="0"/>
                <wp:positionH relativeFrom="column">
                  <wp:posOffset>1133475</wp:posOffset>
                </wp:positionH>
                <wp:positionV relativeFrom="paragraph">
                  <wp:posOffset>-133350</wp:posOffset>
                </wp:positionV>
                <wp:extent cx="3409950" cy="2638425"/>
                <wp:effectExtent l="76200" t="76200" r="133350" b="9525"/>
                <wp:wrapNone/>
                <wp:docPr id="478" name="Group 478"/>
                <wp:cNvGraphicFramePr/>
                <a:graphic xmlns:a="http://schemas.openxmlformats.org/drawingml/2006/main">
                  <a:graphicData uri="http://schemas.microsoft.com/office/word/2010/wordprocessingGroup">
                    <wpg:wgp>
                      <wpg:cNvGrpSpPr/>
                      <wpg:grpSpPr>
                        <a:xfrm>
                          <a:off x="0" y="0"/>
                          <a:ext cx="3409950" cy="2638425"/>
                          <a:chOff x="0" y="0"/>
                          <a:chExt cx="3409950" cy="2638425"/>
                        </a:xfrm>
                      </wpg:grpSpPr>
                      <wpg:grpSp>
                        <wpg:cNvPr id="476" name="Group 476"/>
                        <wpg:cNvGrpSpPr/>
                        <wpg:grpSpPr>
                          <a:xfrm>
                            <a:off x="0" y="0"/>
                            <a:ext cx="3409950" cy="2315210"/>
                            <a:chOff x="0" y="0"/>
                            <a:chExt cx="3409950" cy="2315210"/>
                          </a:xfrm>
                        </wpg:grpSpPr>
                        <wpg:grpSp>
                          <wpg:cNvPr id="475" name="Group 475"/>
                          <wpg:cNvGrpSpPr/>
                          <wpg:grpSpPr>
                            <a:xfrm>
                              <a:off x="0" y="0"/>
                              <a:ext cx="3409950" cy="2315210"/>
                              <a:chOff x="0" y="0"/>
                              <a:chExt cx="3409950" cy="2315210"/>
                            </a:xfrm>
                          </wpg:grpSpPr>
                          <pic:pic xmlns:pic="http://schemas.openxmlformats.org/drawingml/2006/picture">
                            <pic:nvPicPr>
                              <pic:cNvPr id="471" name="Picture 471"/>
                              <pic:cNvPicPr>
                                <a:picLocks noChangeAspect="1"/>
                              </pic:cNvPicPr>
                            </pic:nvPicPr>
                            <pic:blipFill rotWithShape="1">
                              <a:blip r:embed="rId195" cstate="print">
                                <a:extLst>
                                  <a:ext uri="{28A0092B-C50C-407E-A947-70E740481C1C}">
                                    <a14:useLocalDpi xmlns:a14="http://schemas.microsoft.com/office/drawing/2010/main" val="0"/>
                                  </a:ext>
                                </a:extLst>
                              </a:blip>
                              <a:srcRect l="30080" t="25772" r="24884" b="17774"/>
                              <a:stretch/>
                            </pic:blipFill>
                            <pic:spPr bwMode="auto">
                              <a:xfrm>
                                <a:off x="0" y="0"/>
                                <a:ext cx="3409950" cy="231521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wps:wsp>
                            <wps:cNvPr id="472" name="Straight Connector 472"/>
                            <wps:cNvCnPr/>
                            <wps:spPr>
                              <a:xfrm flipH="1">
                                <a:off x="962025" y="695325"/>
                                <a:ext cx="0" cy="1247775"/>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wpg:grpSp>
                        <wps:wsp>
                          <wps:cNvPr id="473" name="Straight Connector 473"/>
                          <wps:cNvCnPr/>
                          <wps:spPr>
                            <a:xfrm flipH="1">
                              <a:off x="1743075" y="619125"/>
                              <a:ext cx="19050" cy="1476375"/>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474" name="Straight Connector 474"/>
                          <wps:cNvCnPr/>
                          <wps:spPr>
                            <a:xfrm flipH="1">
                              <a:off x="2800350" y="542925"/>
                              <a:ext cx="19050" cy="1600200"/>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wpg:grpSp>
                      <wps:wsp>
                        <wps:cNvPr id="477" name="Text Box 477"/>
                        <wps:cNvSpPr txBox="1"/>
                        <wps:spPr>
                          <a:xfrm>
                            <a:off x="0" y="2371725"/>
                            <a:ext cx="3409950" cy="266700"/>
                          </a:xfrm>
                          <a:prstGeom prst="rect">
                            <a:avLst/>
                          </a:prstGeom>
                          <a:solidFill>
                            <a:prstClr val="white"/>
                          </a:solidFill>
                          <a:ln>
                            <a:noFill/>
                          </a:ln>
                        </wps:spPr>
                        <wps:txbx>
                          <w:txbxContent>
                            <w:p w:rsidR="0091204C" w:rsidRPr="000464C6" w:rsidRDefault="0091204C" w:rsidP="0091204C">
                              <w:pPr>
                                <w:pStyle w:val="Caption"/>
                                <w:jc w:val="center"/>
                                <w:rPr>
                                  <w:noProof/>
                                </w:rPr>
                              </w:pPr>
                              <w:r>
                                <w:t xml:space="preserve">Figure </w:t>
                              </w:r>
                              <w:fldSimple w:instr=" SEQ Figure \* ARABIC ">
                                <w:r>
                                  <w:rPr>
                                    <w:noProof/>
                                  </w:rPr>
                                  <w:t>22</w:t>
                                </w:r>
                              </w:fldSimple>
                              <w:r>
                                <w:t xml:space="preserve"> New bolt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id="Group 478" o:spid="_x0000_s1319" style="position:absolute;margin-left:89.25pt;margin-top:-10.5pt;width:268.5pt;height:207.75pt;z-index:252059648" coordsize="34099,2638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8iZ0c7AUAAFoUAAAOAAAAZHJzL2Uyb0RvYy54bWzsWF1v2zYUfR+w/yDo&#10;3bUky5ZtNCkcJ+kKZG3QdOgzrQ+LqERqJB07G/bfdy4pKY7z0abrimFogTqUeEnee3nu4aFevtrV&#10;lXedK82lOPLDF4Hv5SKVGRfrI/+3D+eDqe9pw0TGKinyI/8m1/6r459/erlt5nkkS1llufIwidDz&#10;bXPkl8Y08+FQp2VeM/1CNrlAZyFVzQwe1XqYKbbF7HU1jIJgMtxKlTVKprnWeHvqOv1jO39R5Kl5&#10;VxQ6N1515MM3Y3+V/V3R7/D4JZuvFWtKnrZusK/womZcYNF+qlNmmLdR/N5UNU+V1LIwL1JZD2VR&#10;8DS3MSCaMDiI5rWSm8bGsp5v102fJqT2IE9fPW369vpSeTw78uMEWyVYjU2y63r0AunZNus5rF6r&#10;5qq5VO2LtXuiiHeFqukvYvF2NrE3fWLznfFSvBzFwWw2Rv5T9EWT0TSOxi71aYn9uTcuLc8+M3LY&#10;LTwk/3p3+ofe7z66yWF0k38nulE4jsIWWM+L7nbk86MbH0Zn8/vt9+7WRzb/xtE1PJ3jf4tytO6h&#10;/PNsgFFmo3K/naT+ojlqpj5tmgEKsmGGr3jFzY0lF5QeOSWuL3l6qdzDfsGEXdLRT8uiZEICFQ0i&#10;OzeKUVQXMv2kPSGXJRPrfKEbMBP4kqyHd83t450lVxVvznlVeUqaj9yUVyVrUKWhJRzqbKMFrR3Q&#10;wgMJc5RzKtNNnQvjOFTlFQKXQpe80b6n5nm9ykEJ6k2GEFPwt8F6jeLC2DVR1hfaUNFTgVua+zOa&#10;LoJgFp0MluNgOYiD5GywmMXJIAnOkjiIp+EyXP5Fo8N4vtE58sGq04a3ruPtPecf5LSW/R1bWtb1&#10;rpnldsqkdaj7a13EK8oQ+apV+h5Zp5NgFARTdxpE4ySJEDJoKZ5OY9/DqRAmSRI7etJG5SYtu13q&#10;dsJtsQYfeqvtrzJDdtjGSJuc5/PhbU31dQ/MKG1e57L2qIGtgOd2enaNuFysnQkFVwlvi7imYUAs&#10;y3CS6t+tvZYVzwg9LgXr1bJSbcoC+mcRiOTsm9HEp0yXzs52uXTU3OC0rnh95E/3R1eCZs/tedsi&#10;Q25gelVmW29VbdR7BjiNkXR4l3EKqHU145T6xE3msWoNFWEqbMgdqAcuFHXfe1qXVU3JnK8xdrYP&#10;yZlbOPTeOHDsO/oQmMejCU6saDJYLE6TQRyfTgcnJ2gtl2ezeBRO4vFZD2Zdskxu3610CgbI/jme&#10;H8ExkQQBDgFQE//piINo0l354+nLaogk00Nyw/IKMk3T7tMc6sPpgiujGF+XxltKIQBIqcB4EUGj&#10;HbIUrULQra/ulPYKlOAvHWO1QmE2iQKoAA+KYDIbjzpBQIxCkqEVC2EUoxrtYfZ4cVRc5BYhjxaH&#10;Bf8+xPU+ls7PCX/3KwErErIhMbp4bMvcVDlNWIn3eQHtBG8dF1vVmvcFxtIUFOs4vrWmYQWKsR/Y&#10;Ipvk7mMDW3sa6irsOYP7EXZlKUw/uOZCKldXd1c3u87lwtl3GXBxUwpWMruxO21TAwhak1aHfTdc&#10;jp7E5egrcRkmIBEgzgIznIWHwAxnQadkwziZjH6AE5D6j4OTMPsdiBLy4QmitJKCPAG3PocoI5ya&#10;I4IcmHIcR7OnADkJAtyKWybrlEinE1op8YMtH6Xa/zNbJh04P9AReyJ3OLuTPY6k271nduig46w9&#10;053i6O7aB5f8aJSEySEaD676E0i7p+H4OWV7T5n25+u2hBxtJ79j5eSokCR7nZx64Bg3u9XOfviY&#10;9tG6Y420p9UfuknPOaTwBdPmkil8F0IR4luXeYefopIQ3LJt+V4p1R8PvSd7yDL0+t4W35lImG8Y&#10;XVGrNwKCDVOarqG6xqpriE29lLiw4BoGb2wTA5SpumahZP0Rem5Bq6CLiRRrQUN3zaXBEzrwCS3N&#10;FwvbdjfdC3HV4H7spAtxxIfdR6aaliUMUPJWdpIQIvvuvcPZEu3rZoGrzzm3l5JbcdCKhlttgA9Y&#10;eHfnC9n+s7W//SR4/DcA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DBBQABgAIAAAAIQB4h+jT4QAA&#10;AAsBAAAPAAAAZHJzL2Rvd25yZXYueG1sTI9BT8JAEIXvJv6HzZh4g+2CFajdEkLUEzERTAy3pR3a&#10;hu5s013a8u8dT3p8b768eS9dj7YRPXa+dqRBTSMQSLkraio1fB3eJksQPhgqTOMINdzQwzq7v0tN&#10;UriBPrHfh1JwCPnEaKhCaBMpfV6hNX7qWiS+nV1nTWDZlbLozMDhtpGzKHqW1tTEHyrT4rbC/LK/&#10;Wg3vgxk2c/Xa7y7n7e14iD++dwq1fnwYNy8gAo7hD4bf+lwdMu50clcqvGhYL5YxoxomM8WjmFio&#10;mJ2ThvnqKQaZpfL/huwHAAD//wMAUEsDBAoAAAAAAAAAIQCdtPJw4iIGAOIiBgAUAAAAZHJzL21l&#10;ZGlhL2ltYWdlMS5wbmeJUE5HDQoaCgAAAA1JSERSAAAHgAAABBAIAgAAAIxO0U8AAAABc1JHQgCu&#10;zhzpAAD/yklEQVR4XuxdB0AURxc+Ogh2xV6womA3ir2LvUaN3agxRrHlF0uMxprYolGxREUTE1uM&#10;vRJ7x95AsVek2JDe+b/dudvb29u72zvujgNmcsG9vbczb74pO/PNmzdWCQkJMs1h06ZNY8aM0SJA&#10;f9ILgYyMDE5e9Fr6TcQjEHZyclqzZs3w4cP1UokvvG/fvnLlyhUuXLhgwYJ58+Y1OB76IEWAIkAR&#10;0AuB+Ph4veSpMEWAIpB7EJg4cWKePHlyT34NzmlqaurixYsNfpw+SBGgCORUBGgXmlNLluaLIkAR&#10;oAhkLwSsjEhAp338EHNgT/zNq8lPHqVFRqTHxwELa6c8duXd8jRsnP+rIXZly2cvdDKprV50M59Q&#10;NoyGxtiCEtCZLDL6OEWAIkARoAhQBCgCFoXAgAEDXF1dbWxsLEorsL0Yrdna2lpZWVmIYh8/fty8&#10;ebOFKEPVoAhQBCgCFAGKAEWAIkARoAjwEbA2IhxJIcEJd2/CLte+fEUHjxp25dysbG3TE+KTHgR/&#10;+mPDy66t4wMvGjE5y4wKsxHpgZDOJKSnp0t/UFTSMgGhWlEEKAIUAYoARYAiQBEwGIGUlJTY2FiD&#10;HzfRg/Xq1WvcuLGjo2NycjKGcFlOQ8OghG4lMVFZ02gpAhQBigBFgCJAEaAIUAQyj4AxCeg8jZuX&#10;WLa25KqNJddsKv3nrvJHz1W8FlJqw1ZHz1oM05qSEvXH+sxrbGkx8LlgjkTGhfZrIkBkJApzPDX/&#10;KX4qloYM1YciQBGgCFAEKAIUAYpAJhHYtWsXqFXQ0JmMx1iPw/bZxcUF7HOzZs2KFStWsmTJQoUK&#10;paWlGSt+A+LBaBAc/c6dOw14lj5CEaAIUAQoAhQBigBFgCJAETADAsZ0waFJ3diAw2GTRuNXl3Yd&#10;S6zI3hy0Xl41OGH+UwwXr/AErTM2ncL8GPLly0ddcJihzdAkKAIUAYoARYAiQBEwMwIjRozInz9/&#10;lhsaY9wFj2ceHh4dOnSAV5DLly/jBI4HDx4EBwfb2dmZGRMuORD079+/B1OfVQrQdCkCFAGKAEWA&#10;IiBAoEyZMhQTioCJEHj9+rWJYqbRmhQBcxDQET/8L3rfP8gG2Gdw0CbNj4kil04Z6+SUdQrwSWdR&#10;AlpTDJiYUQLaRBWARksRoAhQBCgCFAGKQBYi0LdvX3iCdnBwyEIdkDTMn729vb28vO7cuRMXF1e7&#10;du1SpUqtWLHi+fPn8AedJbrB/DkiImLbtm1ZkjpNlCJAEaAIUAQoAqIIgIA+f+kqBYciYHQEmjVu&#10;QAloo6NqnghNTkDHXzwbOmowjH6dm7Uq+fsW8+Qqk6lIp5sNJov1oqElnklYsGBBSkBnsugNeBwG&#10;UNbWjCsbzpuKAZHQRywEgUrudW5cOYO1nCzRB5Z9qE58+z5UKmzrFmyhyBLdaKIUAYoARSDLERgy&#10;ZEjRokWzUA2wzxUqVBg4cOA///zz+PFjmDwXL168R48eDx8+PHz4cFaR49HR0VFRUdT8OQsrBk2a&#10;IkARoAhQBNQRAAH94OETigxFwOgIVKtaSToBDa5GML/Gyr3RVaIRSkTAtAR04t1boSMHpsfG2Feo&#10;VGbbfut8+SSqZU6xzNPNHA1tFFcboqS2FMIaLgizNQHt1HII8p5wRu9VCkz8hg8fLqgz2I5KNsNe&#10;vWradVdYPDX8xa5o3pJTvFc1rtjR1toOE1SjV+CLdx+1HT8f0dZNeaoz8pt2FSFzYuWPTWpW0Sks&#10;RWDVqlU7duzQIvnVV1+NGzdOSlQWLgMCGhpeu3wKyzlmVhWvRrDPHz58OMYGNPn27dt37NgRbAs4&#10;aImvyZ9++unEiRMSNW/btu2cOXMkClMxigBFgCKQ5QjACLpw4cLwgJFVmiQlJXXv3h0viK1bt4Ju&#10;xtT61atXnp6ejRo1WrduXZYsFkIlvDi2b9+eVZjQdCkCFAGKAEWAIiCKgE4C+vd1a65dvRoeEY7H&#10;SxQvUf+LL74dPYaCmVMReB32/uHzsPjE1KSkVFs7mwJ5Hau6lSjpasikWzoBjfk19qudOXMmKCgI&#10;wGLM1rJlS2dn56w9uiOnFrGUfJmQgI4PvBA2fhTYZ4fqnqXW/2VTqIgUhcwjY1zvzNBZPUIplLFO&#10;Gb3IcczKRAlosuZD7HO1w7tv375y5cohHkyu8ubNa56yIKmAfa7fpAk0vHn5sr4cdJMmTQ4cOFCi&#10;RAlSEIgE7DOsgbAlFqasu3fvNiIHDSePo0aNQkLcMtrmzZvhC/KLBTYkI2d9Pzva5jE6Bw18flq5&#10;0iVv3u2Dmt+4cUNwECW+prH/4d927dq3nL8lJjp6w/Ll+iKpqcSBMBLlH4NJTs5kE2XY0Xbt2l28&#10;eNEoFUawDvH2fdSlew8PX7q14/glxP9Vu8adG9dpXKNqySIFjJKcIBIQ0K+f3y/jVv3qpZNY0TFF&#10;EqJxojphJeP27dtTp04lOJOajL9LliypX78+apQUaoNfUqQ5qAZy7Kk8+pYtW+lVaqdOnZo5cyai&#10;nTdvXuvWrc0GDk2IIkARoAhwCAwePBijFEwnsgQTsL0jR458+fIl7J3d3d0rV66MNT+cQwj/1Bhy&#10;JCYmmtlFNXrzT58+4fhBav6cJfWBJkoRoAhQBCgCWhDQQkCvXrXy0KED48ePxwouZvGY9bx58+bK&#10;lSurV6/u2Knz+AmTKLA5CYHUtLTzV++HfYwtWb6sVZ68iRnWDrL0jPjP4a9Cy5Uo1LBWJewo1yu/&#10;Eglo8GBgn1GpGjZsWKNGDUyo7969e/PmzbFjx4KD1kmOqauEYR7Z+84Fbq6tl/65WVi/kpaO1Oft&#10;W96OGgz22aVjt9Jb/s1y9pnPwhBah+N3yAUJ3DWfa5N4bawYRNWTooOm0kE7wf5QNBVBa5FemqaW&#10;BOdYr3Hjod3bf92zQ8169QgFqVfAe0tQjuhfYAE9bdo0bJVt0KCBXrFpEQb7jEnmX3/9tYUNv/32&#10;27Bhw0DBXpuRRp5qsSR/anqKKaAG+0x6SfydMWPGjz/+OGvWrNmzZ8+dO3f+/Pm//PzLokWLCPGd&#10;mpJib29vrCyTeAi8DNssD0iKCynGTatx69aoA59i4lfuCui5cMu/jz4WrNts+qJFU3/+2dmjwd93&#10;33aeswE/QcC46XKxgYNu0LjNx48fTRS/erQgUyIjI6dMmSJLS60U+qjp/fPNHlyoEvZElpY2adKk&#10;sLAw6WwLSsq6zdc2bYfjY9tuhF37kVz/xvRwTP8ivyEld+fOnWvTpg3+wsoP7DPGhYGBgbjA11u3&#10;bg0YMAB/pcRDZSgCFAGKgFEQAMmbkJBglKgMiwQdKHnF4wJvQbwS0T8bMIcxLHXBUyDEseJO2Wej&#10;gEkjoQhQBCgCFAHzIDB9qm+ePI6wg+nXrx9IarxGEcqWLdu7d28s6zo5Okz1/Z95NKGpmAeBkxdv&#10;RyWm1mv8Rbt6lXrWLT2wfqle9Up7f1EVd95FJ1y8EWIiNcCDnT17Fud21KnD7HLGVxgOgonGTQMs&#10;BjD8w8Dv0qVLixcvhj3E6NGj//77bxxDLXDxYaK8GCtasusapm/qgXMta6y0ROMxPgGdnhAfPmVc&#10;5LwZVs4uxRb8WuLX1dZ5nFPfRb5fvuhV3y5PvTwfVy/zpFaF5+0avRncO3LBzNiTAUbPoYBu5lO6&#10;ApaZY431pZ75nDXHZRscm042XErMmmAkrQubRi2Tg2bY50aNhvXw3nbk9N8HT9Rp2LBajRr6ctD8&#10;EkdmYfNta2eL/GJi9v333/fv39+IHDSsqjkWFtcwBUWntn79+tEVVpEimLL66z179sAoGOaox48f&#10;N1b1BvuLD2JD6rPnzJ710yxw0D/88MPUaVN9fSd//7/vJ06cgKkwBBhiOMXIpDCPek5LTeNxz+yl&#10;sfJI4uk5aNDgsWNLdh19J8W57/DhdRs3di1RAt0kPkVcXWvUrduxV6+zYQkQePPOJBwxqtOLJ0Hm&#10;5KDRSA8dOoRmXiHsSbf0txNm+H5XRtYpNbzCuxe4+e+//0p/R0L5PA7238/6aeq8+fgAT7DOaP5Y&#10;herZs2evXr2/7P1lnz59pNAl2KwErhl/sdaCRtSpUyfSEeECX7GYvGLFb5MnTwY9bdwKQGOjCFAE&#10;KAKaEADZGhMTk4UbJ7FYiEkyDGfgfBBuoJ2cnLB1DJy4+c2f0RsDip07d9LaQhGgCFAEKAIUgeyC&#10;gN+qFZUrV5o4cSIUxovs678vNP71UNNfD4346ywhar799ls3t/Iwkc4uOaJ6akfgyYvQRy/DqtT0&#10;rFMqr40sLSY2Pj4hMSUlNZ+TXYNyBarV8nz+9v3byE8mghGeN7BlLTk5OSUlBX8R3NzciDsOvQIm&#10;44gBln9gn8FBYwAWHh6OSTrYGHw1hfWhXupJFybGqSAH1APuS+ccCJEtOL8KapBDrbRw2UYmoFMj&#10;wl9/1S322KH8A4aWP3w6X8++UCLxzs2XXVp+2uCXFHQnPfqzlYODjWsxG5d86bGxyQ8fxAYcwoV0&#10;yNQlJdLNAstiKZSuFhm+STJHakuxUxbIiBLZ6my4lJh1YmiBHDSI5rpeXsN6dtiw88DlM2eunD9/&#10;5dw5j1q1KlWtqhcHzbPxZC5R88k+DkwIESZMmNCiRQtjcdB8KhbXsLD29/dH/D079iNF8NLmerPW&#10;jXETARbKOstFogDj6oLll2GIPPun2XPnMIbPP//886KFi5YsWbrs12W//bYiLU1uAW0yAlrF8Bk8&#10;N/kuMQsSxeBKpHrNmgvWrq1WsyYykoYXlOIvLlKTk/G3fKVK3fr1q9xnotHtoNnWx/x58vC2OTno&#10;I0eOoOoWj4po4DPVqmYTmwG+tRs1Lfs5EuUODzMSoSMjufik5LcRkS/fhOKDO8Bs165/dv6zE468&#10;t2/ftnXbVqzWSiGg4VEatgl4u/zxxx+s4fOPbENLw8aCM2fPwOFP3nz59u7bSx1JSy8dKkkRoAhk&#10;HgFMADDuz3w8BsQAaxHs3ATj3KxZM1xjvzDIaPjrRw8JrQyIMDOPgPXOWmPwzChPn6UIUAQoAhSB&#10;3InA4UMH4XmDTN6Hb70QEvYR1lUZaakPQz988+dpcvINvF3BQUfuxCfn5frC9aCyFSuUL+iIKXxS&#10;EtiDtPiEpNi4hOiYOFsba88SeUuVL/v4ZYSJMo7qRKhnbBojBDSCAWlhRowDqDlH0j4+Pl9++SWM&#10;EREVTLVglJBdOGjtFLN0ApoQ2bDC5BuAExcluKmFyzYyAZ1w5WLejt3K/3fJ9cf5nNuNj+tXwUgD&#10;ZeNQzaPc4TOVbj1xO3657N4AfOCdo/jiVdYuLvpWAj7prPMakXMyHA2t8ylNApmPQWCuayzdpGBo&#10;URw0KGbYO3/dq+P6nQfu3rgRd+qP2JObQ4KCbl29Wrlq1XJubtI5aAWGcvcCgIKcQLhy5UpQtNOn&#10;T5dCt0kBEDJ8ChbX6HdKly5dsmRJOxu514s3n5+++/wWTiFxv3PnzhKj1SnG+L8gHjbS0rDUNg2G&#10;z1N8/wfD50kTx48fN9Zn7HdjRsM4mRFIYShanRHqJcAkrmb4LIeCZb2NGLCrmWH52djxN/TVqwW+&#10;vqsXLly3eHHA/v0vnz4lHDSsoVu2b//XsfNGTJrrK4ibnpDgG+bhoNFZ4xQpUkujNyxOvn4x7uqF&#10;z5cvZLCEMlx8Sn8ZQG1EsuP3teSDazyrFmQY3OnEDcwyPMxkyOQ+O5jxIOOGhfnD+f/+ftL34Kl1&#10;RkUFKAIUAYqAsRCAETS2Nxk2f8ikDjDoeP/+PdYLq1evDh9EWIEG+wxPRJiQkFGH2QLej9HR0Vnt&#10;fCPABxbg8tDKT/cZyZBXFXvq18rJR2wj5FM/HwnxmQ1umhBFgCJAEaAIGAOBdWtXg33GxIQQ0CFv&#10;P4J6Pj2hw+mJnTJSUx6GvmPnGsx8dvjw4RAWSTN424zpU9jP8tORmdcpaKf2eESTU96cskqphCAq&#10;fN12n1EQF0Rh9rNDbnt7f8eUncGc/qrPIv4VJ+WZ05iWMk5FPMpIELk8IY1wqWurCU9dEOkqhJt3&#10;Q5yLFHext05NkzvCJTPulNS02PhEF0db27wFo2MTdUVj4O9wuHHv3j3COxMO+smTJ3DEYUB0sHfG&#10;UyB/4Ae1bdu28MKBgDswhQYBbUCEZnuE73aDJLpfLOirD3ZFY0jMcdAc+4yb+ElTbEYgoDNg0P7q&#10;RcKtawlXL9tXqZb/q8G2xZnj4LhgZWNLru0rV7V3q6hvxkgF5bO0HAVMei4t1sFEgMgIhKXYFHNP&#10;8VPRmZwBMUvMiHbraYnAWggHDXK5doMGw3t3+n37vnsM+7yZsFtR/214+uhR8N272BxRqnRpiRy0&#10;spyZomKYNZgm+YzzwfLpkCGDR4wcgQuJ+OgU4xPQ6G5wGJH32qKtVxbAh3t2xI5G+Ir7FSpUgCMO&#10;EnTGrF0AVCx5H4MJBqu+EIbPi5f8CsPn5b+tXLlqtd/qtWvWERccKcmMyXAmkyOPT934r1On0WDS&#10;sXKoyDguuGskyNyGAMQgbJREFeQzm2BKiv9vv935a/HbPb+93bti66SvyqR+Crp9G+uYoKFLlSmz&#10;+vBFHFRolHRJJFyrB9OK66A7V8zDQZM6HJq3yPWo9KjACx8uXrgXn/7SuTCxuJeeQUSScGRd/OG1&#10;cYfWxB70iz6wiusGBRc640TthVsrYokAyvmbkd/A6A/G/t99N4acP4kPBMqXL68zKipAEaAIUASM&#10;iABeDjh5j6y3mTkgURxHfP36dfjiwHHHoJ5x0DEskaUvExpFYWTf/DbXYpp7LQliLbH3efh6ilLJ&#10;mrLLcM9OI3eL/Aya2uco7h/Fv8b30mcU+GkkFAGKAEWAImAIAtevXcOmZCVFAzOm1FRCOoOAzkhJ&#10;Jj/hK5z2QliYRuTJVX9HtJ20eMEv+Exq5WqIDno8I5Zc5OnlM/6WDWQUwGey592lHKesOeYSCp0n&#10;t43YQuSr16h9957CEUTw3cjisqBgOeccGRlRvGYNZE5rWoo4B9W++zdhuhUheNtW2ZAFX3nKzAyX&#10;hvy/fhuRZmtvZ83Msvki+IrhnLWVVZLMJj4+SY9ykSyKJFq2bImDB8FBw3YBoxVMXUFA46a+Y0jI&#10;r1q1Cic24SwunLZF6EFOEXhmk6xUFggK3G5AA77/DVIQ+qoFBHA6GsdBE7cbIKMJ+4yfICAap+EE&#10;dOK925Gzp73s0upJ3covOjR7M7DXm2F9X/Xyfta45vO2jSJ/mpr89DFJMm+PPuQiNuBwyuuXUvIW&#10;d+HM89YN4S2afJ54lMXnVU9vjghO+fD+w4rFr3t5P//C/Vntii/bNno/94eUiHCOyf2waM6LWhVe&#10;t/VSp56jt295Xbfy63pV0uLj0uPj3tSrQj6h9auSz9vGNd4N6BG78290foTzjejeJuFUgCiRTW5+&#10;njUlZuVSIpzy/Gn0vBkfurZ636Tmhy4tY36elfYukutnE3b+9aljU3yiOjXD5/NXXeOWzk+P+kT0&#10;TL52OXZEfyXxHRMd5+sTv3A2QEt7/TLeZ3hM15ax3VqRT1z31nyKXAqwRCbLOWjQyrW++GLEl53B&#10;PgfdugXDZ7lxJUt0vT+y9tWLF48ePgStWbx4cSkcNHeuGocz1nnQNeTJ4wQvAQj58+fTiU+7Dp35&#10;H03ymPJxISQkBCTd9R/FW1fgtGRszTh27Njhw4c1xSYxUaYCKDw7g/P93+T/TYLh84TxPqzh87ej&#10;R33zzcgRI4YDPkgyfiq0EtDSE12558Qff2xgUmeZZiXxzBonE26UdC7fz5oFYS0gS09U4HYDHv5r&#10;DZ4Cnyr4VClTfM7IL+sUsgt9+ZKUQuGiRS/de5h5eLkYCO9MbOlJ7s6cPKIXBy09p3y1SXL3C5Y5&#10;Zl9027lLB5KsTzgVuefiyiGsswITAeiOxYA8nb9z7jLGpatPvm7jeLwzmx9F0B7hqVOn5H6fWf55&#10;1DejYO4HjxwIuBg/bjwpe+IPGsJGKXqJeaRiFAGKQC5HIGuNoHGi+o0bN8BB4y+OZsVStJn3XcJ+&#10;x+LOHvTuOoKplCytzAaFqTNj9ezj08qpVatWTj38ZYG+nuSnij6nExJOTxOxQfL2S+ga4uvvG9I1&#10;wc87l9d0mn2KAEWAIpCjEAgPD8PsnmOZYfh8clJnfG31yz8goCsVyUsmPghFixaFsFjmixUT8s4K&#10;E2O5cXHk6RVy62CFeTJjw7tzx3KFWbFAXiZTmAnzzJm5lAXJRQbflbWdNKC6/HfXVv29i9+5q8L/&#10;aisx11YThtS8c5wxmy5arHhEBKGc79+77VqzpuzuPfYrk4SnB8M/S0rLA0/yQ9BO8ONgn+VBHS6d&#10;NUoNH/kTrCn0abkFOs98W0eExYoWtE5JTExNZ84lUw3MjDsjwyEjLa+zk061DBDApN7FxWXs2LG4&#10;ADEaEBDg6OiIr7ipLwGNOgluqlGjRpUrV8Y1Bn537tzx8/ODVrCJrlatms4IDaMIDMi1+iPGcrvB&#10;j5nwkBwH/Tsb+OyzJkAMJ6AZKjktzbFm7XzdeuXr0celbQfHmnWs8zE0X+rbN593bXvVs338+TP4&#10;6tK6vXPbDrjISEoKGzdSi8dnQuCmfngfPnF0avhbAXY2RYoSAZhav+nWJmrD6pTHD63sHazs7NIi&#10;wmL+3R42sEdqeJicBX7IHKZpV9aNfOWHlIdMF4HYrBydZI5Oebr0tKvsrvxUqoot6ymPQ6KXzo9Z&#10;vYxRG4sbGbL0uDj1qMidtPC3SacC7Ju3gnDSiaNRw/pkfI5ymTQ9/+adzpOmpSKqUQMzWIoZAmnB&#10;9+y+aOw8fxnzmbvEof/QlCuXEhbPJZlNfxQic3KUX4e+jh/7tSwx3uEbHzybDE8mCfGO0+c5zV3q&#10;OGcJPg4LlhP1SNCrdoKDNrO1Dqcewz7Xrz+yT5d1W/eAfY45uUlBiClZ6IgDq96Ghr54/hyuLeDL&#10;QicHzVR/uY27Cr9GlmLs7e1ARuvEZ/vWLZzM8WMaKWPOAvrdu3egtkuVKoUkr80Q2qiCfYb7aUxT&#10;IY8zgipVqiSqgMREmWbF+qPAxfsPHxgymLjEULDAxB4VvhqIpHYCWnqiiG3ChMmoKjAhBwX53ejv&#10;xo71GT9uwqSJk/73/WTfyVOmTpn2w/QZEPh9GdNYtATpicpdfbA0Oj4FCxXyrFOHqwOO9nYjuraC&#10;mTxxxIEe//ClW5rSlZ4oFwPTonksLS7z5cv739F90jloAxJlegZ2vJWSnn63QOmDJWvsL+5xK28J&#10;fCXEtM7aywmgJdjZ2vjOnsMdQogYvvqq/4D+2C0+aPCgwUMGDxk6dBhZNtAScPwguObpP8B9DaMa&#10;lotx3iaRxwVjGc3+8O23o/bu2wNhoxS99GxSSYoARSCXI4AXK0hY84OAdwQ5WQW+OCIiIrAOih1X&#10;ZlYDJjzbt283c6Lak3vqt9Dfy70SoZXlFtHLFebLgcHuGxNOnz6dsG+EjLGYPu2jfTckIpPtS9gn&#10;60ENoC2qkKkyFAGKAEXACAhwJj7cfKvVgh04sgbmz6uGtuF+xVKryOvVtU2/9hFbp/OdV8ju79gi&#10;G8QYI7eNYIldGUheYp48xPW/EwpqOCyy2MAFE9qA1oX83VpDGAE5Sxt2IqIm83VQ7XClPJtT9eQi&#10;7wWFq1K6rjU8i9++p3SmoRMiV9fiYZHvEHkNT9ld1ug5MiKido1W+BrxnvkGu+iaLP8sKa3I08fv&#10;Fi9WRJFs0Pbjrhw/LgYXT7+wE8s5Px5b7ip+UMOTnyMlVkKza835rl298vs3Lz4lpFlZCyloB3vb&#10;6ISUlOiP9g7itGTPXr34H53g8gWIRwicGgJXaeBtyE9hYWE4zANOzPieiyVGy9VYwj5zXii///57&#10;cE066TjDKAKJukkRM4rbDX5CyDIwwamhxA6asM/4yjBzmslJK+0HmGzatGnMmDFS8iOXwflXgRfD&#10;Z3yfFhGOO071G8LLMy5w9uDrfl2TXz7HdZ6mLUqu+cPK1pZTi68frmOPHoicMp5p8gtX2BRVrnDZ&#10;Va1mnTdf8vOn4QN7psfFOjVrVXDKLLsyZeEkNe7EsQ/TJ8GFkEuvrwrMYMjc0Jb1MmJiXPoNKjBl&#10;FomfS+Xd0C9T7gc5NG5eeMV65ibMnBPiM8A6Kyzn02Fe/XVfJgs2NkWPnrfKm+99z/YuI8c6dOom&#10;qnO836/Jt28U2Lgt5f69mDHDnCZOc+z+pVIyMSH22yE29Ro4jZuMmzGDezkOGGbfqTsnkHx4X+KW&#10;jS7bGUf7ifNmyJxdHL+fnnrnZuIsX5sGjRz+96OMrdAJX/e169zDrs9Avg4c9YwLnIqDY8HgL0lQ&#10;Xui7QTcLbqL+kSbEv79v3z5EUrhw4YIFC+bNm1ePctdHlM8mx5zwV/hHIRUYi2Ask8x+K9VrEhdx&#10;whklOyxIDd4tzpw5zT7CPiaPicWGRMXG2r17DxBq2jUFt9t/4BAt7DPS+uWXX0gk6Mvg/BEuhJAA&#10;Oe6zwc/yWejlqXAxlAT2mYCMdghv1KCqRVPXmSjTlFoOmfrzz2Bmnx3/98WpvVpyUbB2i3w1moIa&#10;3L9rlxbQpCTabeaq4zf0eJ1Cq3b1PA7MG6dJPSmJalls4LID6tOl9bCe/foBEOAccOhQJnPKKVzJ&#10;vc6jBzf5dsIM+crWoNDQ0B69B1y9dLJQoUI667uUnPIjwUurYcOGpLZw1Zb/Fbb2Uhyeon6ePXu2&#10;UM8JPYePJBZ5cAP97p8lSkdFiuaAOz179NTSIhDVufPnSINEO2rdug1fGL/uP7Cfa7K9e3+pvXHp&#10;C4hOhKkARYAiQBGgCGQ1ArBuhlEzCSP2EXtl5T1wzaCa8X2hO3NBfuOuyVO4c5AaOmd1OdL0KQIU&#10;AYqASRAoU6bMg4dP+FGPHD5s/vx5sCTlT3nazN8GQubYD19xN3Hx6tUreDz4fcMmMc1girvlbnHv&#10;CQyhzF4rhGoOWtwPO2tg0fz3bfYe/FTAUwdkQMsSlx38a8FXwU9cyrzk4NRieUSbXzgLaMjA4Hqr&#10;rL8gFRLz3RqMpCBayC+NbMvoCQ8bO2UDx3ncW3Wq2LivPOG4+V6Nxf1k21ZFth0HXXWkpcg1yHQ5&#10;ky6Honj7yczjysCHi58pDhM+Dup4cvprgVFb/Ql58nLzv8f6DRtau6SznRVzvhEhT2AyZW1rdys0&#10;5sKpcx2b1ipdvLBoLCCgyf29e/ZwAtWqVtLudpmwz9ipduDAgXbt2oHjAruFpOE8DQ5Uz5w506VL&#10;ly+++EI7VSqqD6LF0U3Evyss4ebPn496LjGerJoREz4QBKDA1QZ3n+RUVEZ710BIMGL7DElCQDMe&#10;dTQT0IZbQBNVMlJSwqeMizmqOKXU2jpP42YFB8k5UCsnuS29db78xVdvwl88En/hLHx38PsXwqJy&#10;bAsRQ/i0fqWVi4tD/YbkY+WSF2KfflsI9tm+QuUiv66xLV2GeRD0XNsOTq3b45HEq5fwFwbRYJ9x&#10;YVeFMYbnYmaSAeqsbxDbKu5Eh08zJ4e3bvDx20GcpFWhwg6t2V1/aWkpTx8T+Ai7iYvUN6+Srgdy&#10;PCeUSTy427H/EPwav3wROGL7rr3ktCfhP+0d7Lr0TLl6iVEjIT79zSuZWyW+QGrIfeuSDDWJm2lP&#10;H1m5VUw+eiDBd6ztlwPsp84m7DOCtUfN5H+3pUWGEz2JvSQ/d9orB/9XUfZZ+uOZlARXiE/dlKfR&#10;x/2JqSm4Lfhxb9euvbe3d8cOHTt1wk4c5peXu5ZAjMhrT5QUsVpQsWSVonaRwoW1sM8kBuL5AaZP&#10;8PWD3RakLIhje1g9QwDsM9Z14J+ReKjATmH0TZrYZ8hLSZSpeKwX5tLNujT6cX2D6WvrT/Gr8/1v&#10;NSf86jF2UbXRP1f5Zl7F4bPdhvyY16Nxmi4XHBITBft86Z8N/M/FnevPbV936q/V//2x4vCGX/ev&#10;XfTvqgXbls3+fGS9/4Jpv8/11U5YS8kpKW7Rj6AEiX20Tm/XUhLlx6zipYJpYmiYTOMvXqLEzu1/&#10;Dhsx1lgVSRCP3J9JRlpckTfRle/HVHmQWCwsPUPp5ERKuqQbSUlL+2fD79whhIp2ITDs1mEBPW/e&#10;vObNmi9atIip32lpqOqcnw1csDWfgWrjBn+wzxDWrp6+pSAxs1SMIkARoAhQBLIUAYUPaI59BsPM&#10;WkCzHjlooAhQBCgCFAGKgBKB+l98ERgYSOYm8mNm0tICpvU9Or0f95X8Cr+9tevU1YCdZz/YO8sC&#10;TssNpTgPywr2+USxCawFtKpvCoMLgpecK/x/KBxnkPjU7ZS1p8PI167B+p9y9WDcbtwPvssYQyu8&#10;QjPuOFxZ+lhHWiTXjFNpnjcM3ITd91bV4xkFcOnEQRVPneK6BNwrlUtOSr54/Pit0LjwWGzotsa5&#10;zenWNu8T0q+++nz9UmD54gU1sc+Im/DOfPZZV4LM76CJHz16BJIah17Cn3iBAgXIU9i/jnOkhw0b&#10;9vQpNlQ/MsyF2u3bt0lshH3WzrfytbXMGTHnDxqqaiGO1WEnLD/neYPYQW/evFm7dXlmCej3S+bF&#10;nfwvT4PGfIVSQuWnQObt2I3jBO3KVyixYr2VLXNKePSenZ82reOTsPxrh4ZNnFowe71Tnj0NG9gz&#10;yn9tegqzEx1wwMtzwlnG2agzCF8bGxI5IWGtixTF/bSoj7hOeiDvjWwqVxWkkvLyOTyBQNKuEvMT&#10;QjKc64CPriznoxEbs+HdTuGxwdoaMqQwGOnU1JgZ/4uZMCr56iVSPIkH98pc8tk1b53yIDg1JMhx&#10;0AiOFOZ0Q/eR8ZHZUZH25BFag035CiSVtOjopC0bUw7tses7mBFOTAA9nXbhdNLKxQ4/zLXtPxQJ&#10;cL2z7ajx1kVckyZ8k/bmFRczqe4kRSlNETJZyz7zlSQsM3FbDC+Kly5funDhAuw38ZW5y/4mMVOK&#10;aiYgD7naJz+ZUGJs2sUIAf348WP4AJKXI8vQweEGrHHP/y8OEy/YPhM+EeHEiRM66Tkpisn5Vta9&#10;xtVta68v9rm1bOLdFf8LXj31wbofzm5avuuvv3Zv337/3j3OWYeUaHXKXHqfQj5nwxNOvI4++uzj&#10;gUcR/waF7rj94s9rT/wvPfj9XFBUXOKKEzeXB6idFKEzdoMEnoZGli1fnjDysdHRX7VT6X8MilL5&#10;EFdp7t8PgfEz6uGwr78dPGTkkKHfzJzF0Kx69cvSlSGjrvgib51qJU8dP6dMs2JONVOSiykPg5YY&#10;FSL5uHvZ+39/heFzxM7F4TsW8ZqB4pI1atYeIfxsYIs33iKEAocJ/7Zt28hxmrhY8PN8cjYhBCDG&#10;eeeQqCQVowhQBCgCFIGciYBHZdbW+aDCMjpn5pLmiiJAEaAIUAQMQADeHEFXYSpN5iRk+tNu9h/e&#10;P23mT1gwxfvrr7++G+MjIQnGowV3fJ9cnjjJCL7LWUbz4hGTl5CMQsSzVXvZieXcoX+Rp7cHyNq3&#10;VbiE1hlR0E64p+LkWS8cJ+8WI3y0DN6cI46fvCOnp2UyKWkxTqgjVQ4h9Ow3qNiJ7SflBxrq1Ego&#10;oB0fOdSs3w/WT4iEsGbL/on/m1Qkr+M/f/554tKNUyERhx5+OnE//Oi5a3u27shrb9WqkY6VAn3Z&#10;Z6IUTKZq166NfcaEvWFJlBSYDOIvGFK4ctZ+iJGWnFWpUmUQGwj7LAEDA0WgJ+yLYacsGohHOAOj&#10;5j3GueaAOwTpRAdhn7lTB2H4THxxIBLc1MJBZ0rjuNMnov7eXGD4tzaFGbczhAlNfvUieu8/+Gpf&#10;sbJzZ8bzA7mPYF+vQZFZC0hmP/62KOH6Fe4nlQus9yxbV2Dc/6xsbGGwHLVyScSoQeSAwaQ7NxAd&#10;HodBNEe8yvuv6M+4b1OoCMNTP2YcQMOBhq1bJUESKXCyzAZw0/ibHhOTHsY4m7auWJkvmfpcvlvE&#10;unRZRTFY4SLx4J6MqI92nrVS791maN/UlMRdWx37DJBZ26RcuWhT1cOqqKtAMUbsXaSsYGGGrHz8&#10;ENxq7NAvY/t3i+vTEacIphw94DDzZ2s2O+nPnuDXtFvXHWb9Yt2U8ShNmGW5Ynny2P38m1XxkilT&#10;fDLevlH5SbIDaO3ss3Z/LJmv3IIY2NcOQzTjPnGsDHNW/GHKRWGsKTFRVYpNaOlJfpUYlU4x6AlX&#10;y1iZhBEoxzKTC/DOnz9/5myfcWf37t1wcq/F/FlncpwAZ/DL2Py+vFuTPW8AfydOnAjv7yXSPg4e&#10;PLhr166P4JxXgl2w9HSZ4khPX71s2fTx43+aPPmXGT/8Nm/u+qWL/1q9as+mDUe3/33z7KlOq/Yn&#10;JCai8PSK1jDhxOQU/4OncX4FOavw08ePnRvXMSwq0aeYupKRAfZ5wKBhp0+fIc1/6mSfHVv98dm6&#10;ZT1eWtK7ZumKkSqUkj9qdNepnsUa9K81pkndVumFo8nITHo8EC7U+/siX/6vaF/fYv2mFP9qqggB&#10;zeRRd5zPnj1DusTXc1JS4qLFC/ft37d37575C+axLZRpvWgFL168kK4elaQIUAQoAhSBHIsAjiL0&#10;78EcQXhQJmYBjZ+5QwhzLAY0YxQBigBFgCKgBYHOXbqCgyYTHPkkPTUVnlQ5PhoXYJ8hJhIJvFJM&#10;J26Ll54oNoTxtgGPz/29Zf8tZW+yvDBo3DtbmK/3ZGK8JnMMoCuRlx9aqFlZkeSQ3qQJrB9qokZQ&#10;Tb6/C4VXZWHMnLdlxl01zz8GYwMdLuM8OHvWKBYWXqsmR2drTUuhNnH0vILHOHsMGFgsYAXuiOmv&#10;q3Kq4anyQAnXiK3I+Ir/ZG37Mw61dQawz9379j0Z9GDPe5ewV68+v32z+4/Na+bPx9+ot2/6d23Z&#10;o30TWxsbnfHoKwB6FO6eYfgsoJ4JB40Aiubt27cGHIoGHqBs2bId2ACtDIhBel4QeY8ePTgLZcEF&#10;ftI3dQGRzWlCuDi9aAc++wwyilAZ3JmEhIMWzanhPqDTPn542b2tlaNjuQOn8JcwMuBzQ4f2SX70&#10;wMrevuRfu+2ryc/f5PM172f5xu7fDWGbkqVK7juBIwSJZnwZXAPNlEcPPsz4H5xg4Fd7d4+if++J&#10;+XNj9Kol+FrichDxIk2egnBkn05pL587duxaYPaiqOkTE0/9Z+tWsTDrWJmjbyAW4/drwtbNMgeH&#10;oieuZFhbp9y5+XnMMMjkW7HBvj7jg5XRJDk5qktLOIa2rVQl3+Z/kERUn05OX4/GMYOfB3R3/HZC&#10;Rujr1IfBzktWp5w5nrB0ft5dR62c8sQvmp2RmuY0fQ5Ria9b4pzpVnmcHHxnJS3/JSMizO6rofDj&#10;kDR/hk2vfnYDh8MmmiCQcnB36s6/beBX5OMH+2XrMvI4c5w4V3jWKckpP03JePncdslqWcnSfNAq&#10;VKig3Qe0TttnWDK6u7ub2gc0yQvsKAP+CyD8eqeOnc6ePcORuR06dPz3313Ed3O/vl/pdNyMqI4e&#10;O8qKKz0+y10/MzdZ5ynSotLZHSCtyZMnP3z4sHPnzsCKT+3x36PcfbDDcF9VokQJnTFrF4Bn5G+/&#10;//7as/DapQvi3MF7q3wh32bWxpNzR37zzTe43rBhQ/l+vokJCUeOHm3Tvj0UOH3ihE7XJToS7TQa&#10;/jdg+Iw+GtSzFuGKDZuSX59euZBwZF0mM6sTijJly1Zl2X8wo/eDggLXzixZpIBREoUP6Ds3L4F9&#10;7taj7x+bVs/8aeGRI3tevnj13ZiJB/ftKFCA8Q5ETrbUt7vXrh42IrVs2RLHIyR6PCnpVXRgPZ+7&#10;oVdvvwgMv/U+43opuHDBTh+8L3XmkWlWAcdAPeMEQiK8aOaPr7fMGzGCcVPFD36rV33Vr7/2xtWi&#10;RQs4embcD7GENefyR+4Ymm1cWDQaOeIbHC6lUzcqQBGgCFAEKAIUAYoARYAiQBGgCOQSBNR9QJOM&#10;T5/qW6pUSXJyFTfBILwH5ndbt259+zZs0ZJfcwlK2Sebmnxka8wBYZ8DbgcdDXqf784R/1U6fDZK&#10;h0KnD2gwrTNnzoT/DUIxkeUNwTUcpWKfusAtsk4diGtpON+AJP7iPDC9bMV0xs8XED3LjS+g7tZZ&#10;NH5wF2CrNSUNm2UD7LhJnDB5BulMWjHi55tFa4pWDwtojgwlRF/4jMlpH94XxsF69vaEbkt9/y70&#10;675gn8GoFl2wDOwzkZSzgorrAuMY7gwh7W1o0rXLojIkLZtKVYtu2e3UqRuEk0OC0z68k9kr2Go4&#10;U+ZMg2GYfPsG2GeIOXl3wYPEzNm2clWOk+QIQcYJBn6qUBnsM26C4ybK2FSszEWYuHs72GfcJN6c&#10;uSoV77/W2rW4vXdn66rV0h4EIW9JO/+269Irw8GRkbG2yUhOIppzuWay+f5d2pULNm06MPcfP7Ku&#10;Wce6Vl2reg1sBg1P3f9vRlwsEUapZzx7Yl25qs2sX2QOjknTJzIOo3l5JHoyHqXnLLYqUTJ93W8S&#10;qy+pDTrZZ4mxGVGM+JDFH8Qpd+ebmjJnLnOGJMt2KZHXmSiBkCtllQuGf9Z2EKfOyAUCcF1ftGhR&#10;7LzgejFuyYi7Qy7Q6uAnOvPsM1EgJjq6ZskCWIDgvB4nxDO1FKe4IuAiLjY2Pi6OqXJYvzKGMfLY&#10;7q0b9/1m9oRxIUvHj6rsoOXT4OWpN1fPg33GI/riqa88WPXXr17dDw5GHiMiIib3bW8s9ploAva5&#10;/6DhAUd2N27UyMur/o3rN4q5Fm3foe3tO3exhcfBwcHo7DNJt1cvprex+uDy+WUMqOebTy9Hv43N&#10;iHTGzT59+khHifRXL9+Ekg/TmtLTf1//+7rf165dt2bN2tWr1/iBfeavXWmKfM6cOd27dcfyw5Qp&#10;U7t367Fh/QZirLB58x9YGZozey5hnyEmXT0qSRGgCFAEKAIUAYoARYAiQBGgCORaBH5ZtARHl/Xu&#10;3fvgwYNv3ryBkQ32YePUQXj2w45eK2sbyj7ngLphOvZZOjjE4QZn9cxdE7No6fEIJEEHkTuEhDFd&#10;0Dlh1ylAdIMYiCnO1Qb/Qi+3G/yckjj57DNJCFwBbmqJVhIBzaeeyXXM4f3xZ084VKnm3LEbuQMK&#10;+M1X3ZJD7uPgwaKLV+Vp30n9KUah+Lj4i4yTXxLgUlldLD7gcOy2P2K2bsbfuN3bZUnMwW5WDg4y&#10;57y2VYmDHFnsjr/Ig7hOC30TPfcHXNjXrmffsElaXGwa64Qabp05GQ564p0D/jfIT6nwiYHIi7rK&#10;8uVn1EuIT/x3W+L6VYxMFXf7rr2Vqbx8lrJvl8PY72GbbV21ekZsbPLhfWmPHtj26EuABnecfvcW&#10;YuAnCh8dyb/Ot6le07p2fbgTSX/xxKoCw3Qj2HT70ip/wZQ/1jM4ENvCp4+tKlQC+2wzb6lVUlIq&#10;MsU2DKwkcOaWTOT2DtZtO6U/f0p+0lnjSeXQi8/VGadRBPh+NuTHyaWk+voy6xMsIHqwxkLqmXVx&#10;S4w2uWAUnREJjh+sV68ey5wzgexWUA8QgFkoznAzVro3Ll+Gv2P+sXtwNY3IOQIaXwklTUyDM5/u&#10;0m/7wpy5qVWol5cXtkohrFu3zs/Pb/ny5YsWLZw7b+6PM2dMmeo76ftJlSpVapzxGsJ4JPPp6owB&#10;HPTbN28ePXxYqZDj4A7NdMpLF9i0YTXY5z3//Onm5ga6eeK40TNnLcCrq2P7tidOniHxSGl00lPk&#10;uiawzCg4q9cFY+9Z/3foSOTdD3FB1mkvXFCRhg4dSvo6KYEQ0OQEQnyY1iTWHIiY9gCjbCwL9+v3&#10;1ZAhQ4g/aLLMQ/w+4yZhn5s3b64rJvo7RYAiQBGgCFAEKAIUAYoARYAiQBFgEBg7bvzRgBMfP0Ut&#10;WbIUpDO8x65evTo6JhY3x0+YRDGySARwmOGkVlL8brDaJ8ZEmcL2WS9kNFHPhInWKypOGLPytm3b&#10;otIiNG7cWPok3YDkCI8nShzjpnTumDBXxGhSEIh5uAG6cWyYAAF85SzNRaOV5IKDb5LN8KQxMW+6&#10;tYb5c5HZC/P26pceG/Nx7YqYbX+A97ItX6Ho4pX2Vaol3roed+xQRnxselwc7ILTY3ERmxH1KQ3e&#10;kBXB3qNmkU3bYTiMG5zeGXFx4a3qq+uap8/AvP9jWOZPY79OvnEVF7ZVq8HJRvrHjyk3r4LbtSlb&#10;Pv/qzfBGnXLvdtS3g9VjcPL5n327jp+7t8VPeSZNd+jJEMcxowamPZQbQfMfsanumWfBcqsCBXET&#10;4MYN6I5TBG0bN3f6aSHhl+P7dcaZgbaNmjtMm01kZPHxCSP6WZdzs//+B1nRYriZ9vRR6roVsneR&#10;9r+ulRUqDL8Zyd8Ost+6n7kmbjpuXUud5Wu7cqOsfEWgl9qno+202VYNmzA/fXifNsVH5lbJBvHj&#10;uMVb12WJCXIN4+LSd/1tXbK0zexFfLJbkwsO6fXJzC44Dhw8QLxm9OzRE9eENsX/ffv027Z9K8na&#10;oIGDpbjgWL9hvatrUc7bBnmWHyIjIydOmKQzKp1YdenSBZaq/fr1I01LSHyz35k2kp5+4MCBe/fu&#10;wTOGzjglCsALRyV39+o1atjZ2j7fMh9OkMPDw/G3YkXmvB9kzabBl6BK7wQHN2naNDkp6dq1a5l0&#10;wYFo27Vrh9VprGKRSg7LaphgJ+MgW/xNScL/WDkgfda+vfvOnDl7/PhxidnJvBgAebzrt9JFC2U+&#10;Kv4bhayUwicGArjmadN/yuPifPLkmf9N8unSuQPMn42YHBcVEsIWm0uXLuE0A1JvSUVCwDY0uMLA&#10;q0LQuYuqARccBw8ekPufUTifUW8O0hsXPxUc1ICtTLgDVpqeOmiKakDjpAhQBCgCFAGKAEWAIkAR&#10;oAjkDAQ0ueDIGbmjudCOQFj4u4PHzoRFvPtp6hijY6XTBQfm7LNmzapbty7cQOfBUWp2dnCdgfl1&#10;Es41SkzEkV2w4QsJCZk7d64B3ieIowlCj0iZoRs9+9k6QkkENDFQ58D9uOzn6D834k7hH+elvnkd&#10;u29XWtQn0Ccug4cX+HYCTJUhCY8ZcQd2p754lvLqRfr7d/CqrKRaHBzsKrs7tvF26TtIZm/Pp1BZ&#10;Zjfu46jBKFQuOWtnZ4dW7UBAw2kGI4D6smRe4qkAMLYkTqs8zg6deziPHGvlwlgLJp87lbj5d/IT&#10;v0I4jvjOqnCRhMWM6xmnKbNs3aszzLLP17LEJGUROjhYlylr27iFXdMWGVbyWoVfEyaOskpNdfjp&#10;F6uixYjCKcsWpD957DDrZ1nxklwq6a9epC6cnf70EXMUYVISfCJYt2hj8804QmSnXT6f9tdGu9V/&#10;8BVLW/azdYlSVv2HZkSGp00db7vEjyTBqBQWmrZgpvW3461q1E4dOwwEt1xPK5l1mfLW302CIw4+&#10;etmOgJbYcnSyxvDITHxIaQ+bNm2qWpU5eTIzAdQzNgpJjOHff/81lv8NkiIoV3JRN4WxfxeEm3YM&#10;E82F4ytnNK2Z2fyuXLnyxIkTEvPbsWPH7777TqKwxYqR1TzQwcTSGU3Mf9OWVi2bFS9eDP43cN9E&#10;mpNTbuFU5J9//gHpjHT79++P+oYqJH1l8qeffpJeXli8pd4zTFSaNFqKAEWAIkARoAhQBCgCFAGK&#10;QG5GgBLQubn0TZp3nQQ0ZtYfPnx4+vQpqBvMrz9//gw3Lwyd4uSUL1++YsWKlS5dGmZ8RYoUMcz+&#10;16S5y9mRSyKgiYE6YUXTwt+Gdm2dwTdZt7LK06lb/tETbUuVJmBxpcjxyPC8YQVz0aQkqzx5cF4f&#10;FxtfmH+TT0CTOEnqSkI5Nib1+dP0+HjrggXhvplvRk1kBDEIH1c9JJCfhEA3LjauHuAOMsi5xeCs&#10;C4kAKKuM1y/SXr9ifIZUdpe55OVoLLkAy63zo+WrKlBb8CzJF79GGpeA3rx5c+3atc1zCGHOblc0&#10;dzkGATQxsmMFOYJTDk3HuRolv2jdAgfTJHX+QppREqKRUAQoAhQBigBFgCJAEaAIUAQoAhQB0yFA&#10;CWjTYZvLY9ZJQAMfTNs56ozPoXEza0Lr5XIkzZ99SQQ0LNWJZiikT3N/gMkz+WrtkjdPjy/z9hti&#10;U7IUJ8AvUb7nYk6An0muyPkMC641PSggYji6luNh+QIC9pbP1XJ8NIlBnefl08qcAMQ4M3vuQb4k&#10;PzZ+NvnJCXAQ9SerznqTp7Swz/g18xbQlIA2fwukKVIEKAIUAYoARYAiQBGgCFAEKAIUAYoARSAn&#10;IQACOidlh+bFohB4/Zo59Y2GbIeAJAIaflKQMcKKvm1aW+bi4livoVPLNo7NWstg58sGdXqXuy8A&#10;hS/JRasuzCeyuRg0WQKKEtD8dDkKmJ8in+flJyeaNF9D/oPqyybqnLJ0A0Z102/ujs5oKQGd7Zof&#10;VZgiQBGgCFAEKAIUAYoARYAiQBGgCFAEKAIUAYoARYAikLMRYNwc6wzkpDVio1783M0SR88XnL/U&#10;oU2HDIUHZ74Ad3aW4Cb/uDbCF3MC2q81CRNXrdwZi+qxkTsCAS4j3AUnwF2I6qNJf3X0OJtovnG0&#10;TpDVKXjBncxEKzF1KkYRoAhQBCgCFAGKAEWAIkARoAhQBCgCFAGKAEWAIkARoAhQBIyIgCQCWp36&#10;5O5wtKxAhqOhOdNjjkfWEpuUn/gxS5HXLgMo9YrEiNDTqCgCFAGKAEWAIkARoAhQBCgCFAGKAEWA&#10;IkARoAhQBCgCFAGKQM5GwGrevHlaclioUKExY8bg1Egiw3clIXqt02+Gzhj4qWQ+NoHvCy2+NXJA&#10;MRMXHB8/fswBeaFZoAhQBCgCFAGKAEWAIkARoAhQBCgCFAGKAEWAIkARoAhQBHIAApJ8QEdFRekk&#10;jk1EFutMVy9aPAcUmJYsZN4HdM7Gh+aOIkARoAhQBCgCFAGKAEWAIkARoAhQBCgCFAGKAEWAIkAR&#10;MCcCS5culeSCQ4tbZ75jDYk+ndVjIz6X+b6eOQfNmhxAa7mv7hXEnJjStCgCFAGKAEWAIkARoAhQ&#10;BCgCFAGKAEWAIkARoAhQBCgCFAGKAEWAICDJApqClV0QgAuO4cOHZxdtqZ4UAYoARYAiQBGgCFAE&#10;KAIUAYoARYAiQBGgCFAEKAIUAYpADkYAFtC6CegcnP8cmTVKQOfIYqWZoghQBCgCFAGKAEWAIkAR&#10;oAhQBCgCFAGKAEWAIkARoAhkOwR0E9DZLktUYYoARYAiQBGgCFAEKAIUAYoARYAiQBGgCFAEKAIU&#10;AYoARYAiQBGwBASk+oC2BF2pDhQBigBFgCJAEaAIUAQoAhQBigBFgCJAEaAIUAQoAhQBigBFgCKQ&#10;vRDQ4YIjyzNz69atOnXqZLkaJlJg7NixJorZWNGuXr3aWFHReCgCFAGKQHZEIGe/hrJjiVCdKQIU&#10;AYqAYQjQ/tww3OhTFAGKAEWAIkARoAhQBDKJQDZwwZGzR4ogoN3d3TNZiqZ7PCQkhBLQpoOXxkwR&#10;oAhkCwRy9msoWxQBVZIiQBGgCBgFAdqfGwVGGglFgCJAEaAIUAQoAhQBfRGgBLS+iBlZHgR09+7d&#10;jRyp8aLbv38/JaCNByeNiSJAEciWCFDCIlsWG1WaIkARoAioIUD7c1opKAIUAYoARYAiQBGgCGQJ&#10;AtQHdJbAThOlCFAEKAIUgWyJgJVaINnQdD9bZpIqTREwGQLNmjX79ttvMzIyTJYCjZgiQBGgCFAE&#10;KAIUAYoARYAiQBGwRASsLVEpqhNFgCJAEaAIyGQJCQnv3r27f//+8ePHZ8+e/csvv9y+fZtyN1lY&#10;NUA02/ACn3dWv5+FeubypNPS02PiEz98js3lOFhg9tPT0zt16tSyZcvw8HALVI+qRBGgCFAEKAIU&#10;AYoARYAiQBGgCJgIAXoIoYmAlRQtdcEhCSYqRBHITQhERUWFhoZim3BMTAyuS5QoUaZMmbx58xYo&#10;UAAU54EDB65fvz516lQPDw98zU3AZFle+Vu2bW1tO3fuzKly6NAhEGr4am1tDdPOVDakpKTcuXMn&#10;LS2NLhWYocyIJW1KampsfGLou0+3Hr04dzsk4mNUTEJiSkpqn9ZeE/t1NIMaNAmJCDRp0uTKlSvP&#10;nj0bOHDggAEDvvvuO/JgbGyss7MzVnQkxkPFcioCZFUPnaeJ+k/qgiOn1hyaL4oARYAiQBGgCFAE&#10;LBwBI/iAxlyiYsWKT58+RVbBkrx+/frixYtGzHbOHilSAtqIVYVGRRHIGQi0a9cOFoJgM4sVK4be&#10;lczD+eHt27f79u07f/78uHHjGjRoAEo0Z2TcYnMhSkCjRI4dOwaWmSOgsR5Qu3ZtwkHDaJ0S0KYu&#10;0LAPn48F3r79+MWhayH5C+TPVyB/0WKuRV1dS5Qq5ejkVLBwYXDTu7dt/6VvyzqVy5laGRq/RAQw&#10;aAwMDIQwWtDGjRtx1MSuXbvs7e1xv2DBgp8+fbpw4QKloSWCmZPECO+MHKEjbb6x9LmRb9CRmoKD&#10;ztnTipxUJWheKAIUAYoARYAiQBHIYQhk1gd037594ctv1qxZ2B5+9OjR6dOnDxo0qHfv3jkMJpod&#10;igBFgCJgNgTi4+Pj4uJAX5YvX16dfcad/Pnz4/DSb7755vDhwx07UutOs5WMMiGQziig1q1bw/CZ&#10;CzVr1kxWhCzQKfclufjvAxOX/xmTv8SCZYu+/fbrsqkRH49uvrtmxpmFE4J2+8d8iEjPyGjSunWX&#10;/y16FxWT++Cx0ByjvVy7/3TP6SvQb+TIkd9//32bNm1u3LiBr1hXa9++PcaQaEYWqj1Vy3gI8P0X&#10;oVbY2dk1X1+aWYpYW8LBwQF/6TqE8cCmMVEEKAIUAYoARYAiQBGwCAQM9wENc5VSpUqBgy5evHhS&#10;UlJiYmKRIkXAhpQtW7ZVq1YWkTmqBEWAIkARyG4IYNaNvREfPnz4559/oqOjCQcNuhOsNLaYwP/G&#10;1q1b/f39P3/+/OWXX4Ktzm75y/b6gn0OCAgg1nkdOnQgrp/x7itcuDB8CDx69IhY7QmOJcz22ba8&#10;DKzbe7xN+/Z3rt/6fe7MreP722RkdPtm3OSla/uOnWxna7Nvytev71wpULhQ9yFDhs1bm5KWZnk5&#10;yI0apchsWoyZs+ZskEPzQZeDHrVs2eL48f/g2h5YwAsH/o4YMWLGjBmmMH3NjXBbap5J98j3m9/w&#10;N1ewz18sK4K/MR9jL34XRuuApZYe1YsiQBGgCFAEKAIUAYqAgQgYTkAjwfr16y9atAjsMyGgEf78&#10;80/c5FuvgKeGmz/87devH/4aqCZ9jCJAEaAI5A4EMOuGx+e2bdtiQzp61MuXL1+7dg1k9IoVK8B7&#10;4uQu+CDGdhP8rV69ulRIAnycFKGVHzwm4Tv7r37BsKf0S8PCpcE+HzlyBOsBp06dgslelSpVVq1a&#10;tWnTJphtokRQUhAgPqlg08fRK9zucrXc8QoGBeQTIDn7eFCTNL+YtIhJS+qpXysTVpXMqle/YcP2&#10;rZunBp0rWr1eWY96hUqULV2ieLfmXj9MHNe49+Dzq+ZGR4RVrFbNoXyV3/eeJN6iNQQDC4I8pqNN&#10;WTaG0uqB0aTeW+fz7tblq2GDi7gWbTlmLhZrHB2dQDpjfNitW7ePHz9iewdOXoUjdWnFZUA/Jj0v&#10;BvV4tLOVBjB6RW9vb7zpYLMCh+BXJ72L+RBnY2uDv4ETIkzkf0OaalSKIkARoAhQBCgCFAGKAEXA&#10;JAhkioB2d3cvV64c5gyYe/fv33/IkCH4ipucprg/atQo+OjASU1TpkyBDKYWJskHjZQiQBGgCOQU&#10;BMBvIsC/c4UKFU6cOAHSGc6F//e//w0fPhzuoV1dXUFSEy8QknIMQqSHbF+CPJz2qSjpKSokhgBB&#10;ngSsB1SqVAl8NJzY7tmz5+TJk9yveLRp06ZeXl5Yka1VqxbIaM1wei0JIkUTtCS4h2QO2tsvwc9b&#10;dxlJFNMY0dOjuz1GeOw+qvdihW7VGInMqgeWKuS/f8rUbNC4Tfs8To4fPn58EBEVGpNcrEDebwf2&#10;qdK8w739f8FLd4Pmzf+8fP9N5EetWhlQEAEH/ZmntLcpC8dQWkkZTSpS5tK4VYtPUVHvI98h0nS0&#10;J/bTtl3bH374ARsI0K316NFj5syZmiulX6sewYpWY2H9Ge1sNRQbOkz0kPDah0MO8BfdJvb0wH0f&#10;Vhpgs/L48WMI3Jj6If5T4vUp7yn7bLT2RiOiCFAEKAIUAYoARYAiYEkIZIqAXrNmDRhnZGfdunXz&#10;58/HBb7iJskg7FngjqNXr15FixaFcTS2J2PcCT6F2kFbUgWgulAEKAIWhwCm35iWI9StWxd/YVoL&#10;S1scNkhIZ/KXO/4OdmTgNzW7y3zqtxBkjRhZeVRuFs2zIVQY7ymNa9XvAC7mph7WuhYHsOEKcV65&#10;CQc9YcIEEhc5k5Dvs/vSpUvEI7QOW06lLhV9Tu8b4b9QYZnOR56xoZUDLjfK5GwzmZ9IUNjh9vCX&#10;Bfp6qpvlcpaZXIGzkfipVwNOJ4Y77erXlcdAiz4i0EH5uJraMoUoyY3SwlT1vtQCQkv59Dyk5hde&#10;lcqUaVjTo2LJ4p8jI+49e3P/XXRahlX1Bo0j799Eg8GnTuPG3acsSUjWalcrT5ZfEIyGPj7EClwj&#10;1D4BDO/Ig52vv6VjKBVrY8jh3EjPBl758he4cOpM0zZtSMshH7DQGBzC6RDKFD1eWFiYVk/QHpWV&#10;62jirYMpNbZRyOs9r/1o+EneszFtiREWlClXE5inVRsjr8LTzlasnqBYe/bsGRERgZkCqOfZs2fD&#10;yB13GjVqRPZQoqxRBVD016e/o+yzMZoajYMiQBGgCFAEKAIUAYqAJSJgOAF98eLFkJAQ7BDnZwtf&#10;cRM/kZv16tVbtmwZ2GcYd+Hvjh07cMcSYeDpRPZNazVYs8QcQGdMmgoUKACX3KVLl8bxZRUrVnRz&#10;cytZsiTuZ4nGfBeoWaKAXomScgfHlx1LX6+cUmF1BFBXUfTwqMAFfM3CE5AwA+c4aGhLuE7COAsu&#10;sOYHVVv/wfwVVxj0l6x3RxGj50DfkK6M3e2+EYG+y4nrhwAfYikNU1w5DYo7/iNY42klgw26Z6F7&#10;kCT72xxc2UCXgEOBwSYpIJQONpIHBwfDeTc5ltCgMwkruXsFhjxRL4uKHXt7+R9kSomxuVUpT7Cl&#10;xIB6nwdTjrAp3jdCJmKWi6KUW41CcCTnf0WkGihLjeVOvWXeXdmoFUH9EYEOnKRS7aePg1m1A5b7&#10;egjqE6l6Gu7rqEFpKSmpCXEVypetUqZYlZKF3UsXq1q+bFxszJW7jyI/x+YrVCQ59nNyfFzi82CX&#10;d08rOCZMnKbZrlYlKWVByGSBwe4bWSNnjVD7eWuEXWbxGJqzka7adaxJ65YpqamXzpz1qF2bbTsK&#10;E2imEaXiDun9wEH/9NNP4rpV9NnIbBbg1sDUqxmeY0staInM1/Mg+rmgJfL2w8So8SfVDlC9TElN&#10;8JukaIyKWq1Qk3a2YgWG7nHo0KFTp06Fn40iRYtY21hjEw9OLEf5ktfczZs3wUHjUbKDJOe5flY/&#10;DyB7DY/N2UWQtMiyOkY1CFrX182vmtFS5OqA0WKkEVEEKAIUAckIkG6WfxIDrrNw5itZcSqYExAw&#10;nIBG7kE0Y98cLkaPHv3jjz/iAl9xk/N3eebMmTJlyuCgwsGDB8PHHwRwJ8th46hGMrghgaMdmQbZ&#10;zplrgZbPR0NDFxcX8M4uBQvL7J3efIo/cv1hu6krPUfMqfnNvKtP3oKDLlGihKOjozmRB4BgRELZ&#10;gHPSLL9Hg4b2zQbaNR2Av5avrfaixPwN6z13797966+/4APHnOXOTwtzS3QIODHvu+++a9GiBf7i&#10;GndwP6tUEk2XzHPgexTqoafCxHjLli3v378nM58sUZWYP5MABdQNn4kFNCrquHHjmm8ohUUm/NVT&#10;W68lk1gXDt5dR8iCHzMuFsBtyvzB6zh5+gYSGpT1MEDEFGH3SM+QaRa27d3shYTObdq0aRs2bCBL&#10;Av/++y9hUtDcXr58eevWLcI+4w4YaskW0PxsCMuC4diYUhJSXswzcgtPWOCSchQNPOIaJR7IOdVQ&#10;rwbKxxlWGPwzW0cI/c0GsUc06MCprVgGAbHr30PEeF7TfR1FC2zt8zjLkpMKOTsWdHbMn8fB2dG+&#10;UIH8+Z3srZITI5+EWNs53PhtWvGwIHfrmB5N69+/Eah/ZeER/pKgVknB8jHUHxADn0hJTdt65kZF&#10;96p3rt9wLVHSzt4eESm3FMAAlvUpRJoSNsydP3+e8JLqgV0K2CdDZ8Va86tVM6aWMusdFSt7yLzc&#10;K0ECF1zr0PSTegcoSFleE8SS045Jru5s4XmjT58+TZo0ZrYipKWhxHHMYLu/KjZu3Oj7778fM2YM&#10;3mVYukNHamDFsuDHyGASowuMx27cuPHmzRuMzYi+eDVERkbiq+YTAiw4YwapphflivEMzvhFP6Dn&#10;wMYgzcz7EOF9+MG86eudGo6HhbeciRMnojgQcIGv5MxYGigC2R2Bz3EJO08Gdv7fYmSkaKdRuMDX&#10;qNicfMA70wVZWWHJPzb6493rJ5bNGjzQu8yhf1aEvwmRydIoDZ3dq3S20D+z9AoxdsZRhOBucMGx&#10;z3iz4uysBw8eYAqB+ytXrsRffEXg7KOzCiA0vK4NC3RpkJ//wR0yGsCvGAaTUSPDSsfHyNoo+eis&#10;0llTuuDIihUr5pK/YPDrd5PX/TvMb8+m26HvXStNXjB/zV+bZy7+5c+rT5uMXxL05n2hQoXMpjxh&#10;n7HdkjBoGGTjq4WzukS9BevW4a+FqypajhzpjJZInAX//fffBQrkx7zObOXOTwg0HDbb/rv73/z5&#10;84MkhZNcHx8frJTgMD3cx69ZopV6oihrNPPbt2/jrFRs4IC3ZYQ//vgDy2bXr1/PqtcwcYtJ/kJn&#10;zMxROxW9k9z/Br7irMIf7n+FtSXGxUCahiPWwLwo2UadqHNucDUZOIO/Y4nQXBwePnyIiXHjxo1x&#10;sAF2mezevRskAio2KS9w0DD349hncCsvXryQyq3AgjJwBEv5IqiWBUgv2e6jAWr27KBEGXt01pTd&#10;yIXC8XFOjHsJHgMtTEeLDkK1GeYwyH2hmgcXTfd1ZAlUZcHy7pfOnf4cGx+flAwPG4loN6npyWmy&#10;yOiEywd21vL03L9jK3zOolBwKEV6qhQXHDLGbFlZEAodDIE6G2Bo5FqjObrDl283btUyLT3j4umz&#10;1WvUSEpIgCzfpw1ZmyQW0Gg45AQRzfHBQpmxcGZs8zW1Dr3zprMDZGPUlBztbMUAx9sfJw3Cspnl&#10;H60d7O2bry+N11aLDWUbN2l0+vRpsoxHaoLeJWapD7BTiXRsiIF996tXr/C+xtIumGgMybBCiV/x&#10;vsAeGpxYC28zyHh2HHbqiz0hXqUT7niNcny9vmlZoDzJOBlVog7Acgv929KlS6Eq7jhtkHakh3kz&#10;hq4YxyzDwgxrgVh0x7kXcDXm6+sLuyK47MdPlmZQYkR4Tl24X7PZFE2fJasOGjEtC4nq06dPmAfB&#10;WgiHe2FLH5xiIbRu3RrukmbMmIElNAvR01hqYFF86prtXhOWnHoV9QE9dMsh746sP3UjaN/dl43G&#10;L8JPEDBWWhYVD/rhOzfOzRr1xa4NQ1xszg0fWWvTX76VykbsWDfmmx61AvZuzHnLfhaFP1UGCGSW&#10;gCYgTpww8cveX5KXKBlh4GxrvGUDAwPJDuXx48fj7+vXr7OcfSZK4m/beq7Hrh04dmXtsYu+x871&#10;2PRnFfDRpMkROwxmlBAXndalhNUBZnRogdUF7DP8a8enyRqO/eX3S4+a9x0wbc6s5m1bYSB/7fKV&#10;vTt3nTh0JDUt1aNevW+X/QmTE3NmAeNssGNwAo4A9PCVQ96camhJi1RUbu8JkZwxejS54JvGZxUL&#10;qRMoAItB4b1792CJCZIX03WYPGM4iHPqZs6aCdui9u3bZ8msBirhSNKOHTt+N5qxfUYdgKcIbIZo&#10;3rz5N9+MxGgGv0JGZwbNIIDCxQIJmERZWmql0EdN759v9uBClbAnsrS0SZMmYWYIATOoIUhCYAEN&#10;ksbB0bHt5oqYwaJAQc0Q9rnlhnK4D5Oy2Oj4C6PfamA5vSeBpFG6XAjw47wvCDPGuB1QPW5O/Y5X&#10;742np4V48txGmx+eLE4Rp+liUI6jBYkFEOlG0O4OHjxInD4T9nnx4sWEWJHMrQT4ePrK5Abn6sgz&#10;5FbIwRARfyrEHS5DdWoJPLNnNS8e4o9BjHhfIQ4++DbQ6g9o1IHh6gRqMx4UxFYxNN3XkitAnZ6c&#10;ePPMf/v2/hv07M3ziA/vPscmxCfC59e+Q0c+hL6cNmUyITSJXa20qsMvCNUnJEHNeyQ7YCgNk8xK&#10;YQg1xe/veo29wt+GvY+IKOLqmsSagirbCBbRWAIaxUTKCxNgySNGkWqmv8bqjU5THJqSo52tCGLP&#10;nz8vWKAA3Fs1X1c2T548TVaXsndwiPkUe2rEC9yEUTC3CKF/kVn0E1jYRt4xmMTwGwFVHW8K7FYk&#10;b4Tq1avjaAeM4TE8xrK3RefESMph9NKlSxey35QMTYED+nCwmXyH72QiiUBePdIJayOpafxoyHQD&#10;ASP2w4cPg86DR0pMkxtObXDzS6syl/5x3vccqTrNsayZJo4JxaptqVKl/Pz8unfvjt20ZMaEi65d&#10;uy5fvqyoa1EIQMz4kNEYzY4ArAaxARSlOWzYMBwCvHPnTmxegWkFhrKYYMLYYsnixQcOHDC7XqZK&#10;MDo+sepX33+0zz9m9IjiFSo3aNSoSuVK4KATzmzZt/9wY4+KL6KTIAAxU2mQpfHOHt+zqUdC4uun&#10;saHPYsKePr4X8uTG7aJ28WNHtbh78xLXRWepjjTxnIyAcQjo31b8BlNH4MS9ZTGYgIEYsYPG/aRE&#10;Zh+l5LmEORCv5VVo6eiRS8f8tHT8n0snXdq2Mqp5zSLgoJE2LHSYvMRFJ3cqbnMoLMM5n1T7NXMo&#10;rkwDQ3mwzy0nLmnZrs3Q0d845XE+euDQjj//vnn1mr2dXfUano1aNG/TsWP9Zs1TUpiBr3m0I8NK&#10;QuWT+gDja9QHgS8ObohpHq3UU4Fitx+/3LD/5Ip/jn6/4q9RC9dDZgDrsKJi7/EF242AO47C7b9u&#10;0u0rvIZJXrJKVUG6GMLCagZc89ixY+FU0d/f//PnzxgO+ozzgZvFL7/8sl69upjYAPYsMauBdTOM&#10;ncGJu7tXtbVjnNuQugfPjwiYjFWuXHnFit8gYwl20CjWQ4cOoYFXCHvSLf3thBm+35WRdUoNr/CO&#10;sVqFa4UsKfcFCxYQDppYl8A3eRO/kg6O9k1Xl4IVuYODQ768eZuvLYM7MIeO+xx3aWwYJDWtk8G4&#10;NKj3bk/5SXUHK8OZrXhgCEC4TGUFiZcE5jQ2D3KH5zbB24+NL3eeQiiTwaINRkBodyAOwEGjVqNE&#10;wC+gCE6dOkUKDoZCqPZYAZLArTAHBrKBccCtcG6iXhasHwz/YKE/b+Yu4zbF6aBMYQHNcM2KQwiV&#10;Je3tpyhK+ILeqLEScA8w3KnCGBs3Vb1wqFYgER2UAiDOeWoTHxaevh7TVDXQdF9Hp3vk8OGEsOeO&#10;jg4Hdvy9afPmC9fuPH4Z+vDJ0xP7/310ah/4jSJFinAEtC5bLdGC4CmgNZssQkLYswWG5nmvPX4d&#10;XrJqdTsHx4unTlfx8AD7nMxaQON4OnIKITg52CjgDlde27dvx1EWIuopD4NERdpHvNOrVjPD8qTe&#10;6MSbkpbkaGerDj2Yi9i4uIbLi9nZ29VbUhh/Yz/Fnf32VVTUJxCvOLMky0eDhlUXnU+h88erAX/B&#10;oqKe490NLg+MM/cg+Hd8JRw08cWhM87sLvDrr7/CQgIvTWwk+uWXX1q2bNmo1cAmffo16d8Gxgpw&#10;Cw4ry5iYGEDxxRdfEAIaI8ZsjQyhnmHogFExdtphbygGD7+O+Rod3YvkZ3NLDVjyOiOhF9PRJfxk&#10;QRUA6sElHewwsB2Qd7oy67RfEXr16gVqEhsudb1bs3u1zRX6Y9Tapk0bNDf46K9UqRJGsG/fvkW9&#10;LVy4MCxySpUo4dWwIYa4OQMLmDbX/3p636/6VPX0fPMx5sX9++/fvISVAskdOOhtB09Uc69SqboH&#10;xHKMHTRneMdYMqVndGgnG9AnPTbi6p4/T757eb/WF85fjW5cv2XTF+9t4S2Tv1KYMwqd5sKiEGBW&#10;mDOpEGzBCL/s4Ohw5coVmDcSUyPCnsAEoGHDhmvXrsWeDgMIaGxTqlOnTiY1FDwOCgxE867t9X9f&#10;+up/a9bL0pNk6YkZaQmytPhOrb4/dPUz4XESm+ZxCgiXuTCUNAJ5ARuXiQaBiFVlg3OHVegHoR9+&#10;DbjVe+BXhYoUnuYzoXGr1q4lSji5wB10YRgYMPtY2cJY9fPPQf4/gbXUK639+/evXr1ar0fQqSFB&#10;8KEYQRYsWBBGmrgD9hlfMf5GVHAY4uzsjAuQOPjr7u4OGt38BuZkwtO+39BP0XGONZo5582XEJ+A&#10;g9hdS5e5d+NGnvTkMsUKVy1Xqqpz6u2b14sWKojVFBhuwPJULzRMJIwW16BBA0zbatSoAZBx8iQC&#10;eBbmrZmQgAEuAIcjDsx2UPYdOnQ8e/asiTRRjxalDw8b2G8LP3EYZzPUM0bUDMHA2PwwHiDT07qs&#10;PZmekjynUZHAy4HY2Yf2aDb11BPCDBCUPaZ/LR5eGveDr02tJqk3L8Zdv7jl7LWzVbyAKgxVOMNJ&#10;81RUJIdZmYeHB/oHVDnY1WKrY8t15R2dHZh+KS7phu8HTOO5r1e/j9TCPmchtjkmadHXUN26dTH7&#10;wgwNKz3o01BSYBDQ9FAWxAERzOfhxeXIkSOkr8u1AWyh5+7eQcZ2Gw4fDXnbfN20VYtKtvHndv9V&#10;tHJNG2ur5MiX6ckJVvZONgVLWZWoknLz0H///UccppMzPGF6ZsA4JMvLzkQYmjNfQ+auKdGkTcEi&#10;RRZN+6FL7954LWBksnfnzhltq+DdihVTFBD8ioKfWr9+PUioEydOYLQwd+5ciacomxkiMydnzpIy&#10;elooVljVobdssMTVwdk+KS758vdhn6I+JSUl7t27L49THnJCjLoLDhO9cE0xrVAHDSNM9P8YQpAR&#10;L5bbcTAALjAShlMmnMfOkarkqADQ0OB9uOmG0UvBEiIkjAZ2v4G1hNXzkyerYmK8rOretup81LHz&#10;Ude6N6s9sy9xPu+zrZWxnw9GFUAM4MCKnPTelpAFfXUgcw10a/A/+dVXX4Fkx1q19e1b1ue3/vAu&#10;D+bFqOQrVqyAH0v7dckJ35jJTkhKLqASWEhV9lkxD2ZWDGFmhF6c8TNz7NjRhw8fTZ48WUq02UgG&#10;LjgmTv9Dk8KD+zbzHdc1G2VHu6pY/Z0wYcK6devQ3OA4CKYVZF8CGizZa4uBLtbPMBnJjiMo9byP&#10;XbrJtmip8lWrhn6K+/DmVUJsTFDwg6dPnoJ6hjDsoFu2bNalfatbj14E3bher5zr6snDc0BZowdO&#10;Sox//uj68X3r7l897bcgL/vmla1eLxv/U3NcW9kUtnZu0aG3H7pc8AxYW6pQoYLkTZw5ACGaBTMh&#10;AN9TRraAhuLop/iBZGX41xbXdB2tWQfzqZ8zUj5lJH/ISHmPD9EWDQ8driPLPsc0ciKf2MZ5LG0R&#10;HuOYOX8erFW/rrOL84aVazzr1mvUunX5ypXt3j14unbk/YXd3h5anhQfm6LhGB+j1zLCPmNDJV5a&#10;sPsAs0wQwzVG4bCCgdc/jn1Gp1a7dm0MyjEcNz+weKdiH1z1UkVa16zYoZjVlI5fLBnifevadbeK&#10;Fd++enV547yDS6Ys+Kb3pt/XLFn4C/wzwC6DmDoaHTTDIoRTdXhhww6+L76oX7FSRYwMGDfBVlZL&#10;liwBl4oFANavHEP6mllnsuEUZf36zWvQBwzrw7c/TE3pvOZEelJiRlJiubJlk1OSIW8YAsZ6CqBh&#10;sEXmNtEbFidfvxh39cLnyxds8zjDEIDMEokRN2elZerqCk4ch7XCUyS2PZI1DzCbF8eFxn9OSEtN&#10;s3OwrfNLQfzFNe6sanKQss/Gqgx6xQNaec+ePbCRR4sDvYIagg753LlzCxcuxEYELMPgKEs41MPa&#10;FahqvWLOQcKMqSrjVkSCwbW+ua4+YLJ3187tvqi568LdfM36Obk3ylOtiUuTvs7NBjrU725Vrnaa&#10;DbNgo9L9WNjxp9KybEIMpSlgBKmklJTzj167lip168rVUmXKZKSlwbcrPogaZ9D99ttvJ0+esLax&#10;8u7QHnemT5+OIcTvv/+O15k09tnMEJk5OSPgn7VRwKpu8+bN5y+cD/xfeHxU4uXv3378xBj8Xrly&#10;devfW2Gegs4THo34LtFyjO0VjANgh4FA3uMY8IDowZAYr4/79++jd8KLnjgqhD9oXGfVoR1mqyGw&#10;TgCtjLENM+KKbpyRwRtUW8vsqyTWHPFuxclr9va/wgkAVqGePXtGZmRm09C4CWG4CNMfmODAZKR8&#10;+fIM+3zjivXZU2nfLkDWbua7MTl5+9ZudZ32MOZBluOCAwpjdwKPfVYxfEZxoLXGxycs+HkBDpvp&#10;0LEjyEo8YlzoaGzmRABnmcBsgvP1jPWwzp079+vXr0ePHjCIwWwdysCEH36xzKmVidLCAYMn77+6&#10;fOfBD9NmnTpyJO5z1L2g+xz7vPjvgw28GnRv3+JjTJy1vaNr0SKHrofkmDMJv2xRcqffiBHf1Hcv&#10;y7yVEFQ23uCLlS1xJIh5KAzasAcC7yxTT3tNVNA0WktGwDiEGucDGjwOFseuXbtGOOiQkBDC7Gza&#10;vMnSUMDGdajEUc8Zye/Sk94RJcGgMe5vWNvnvJcTyMflUryljYEwRn/6NtKtcqV3794/un+/ubc3&#10;zsAKv7Dzqb/P5G/qrVzco2mR+5H/rUk2FwENuKKiooAS+NASJUqARyN4kkVz9F8w2cZXjLzBPsM+&#10;l9hEP3nyxMx1A4ULNhmc8pyfZmE5d+/2LQ2ruXl5VIYa69jzQAq4ONvb2a7288NpfjAxRsAFRsyW&#10;0wUrt8AxdsXM0JAY6GO8TggX7KVCRnDfzDpfvXoVvC3hncFBk9dYEqogG7qsOQHqGZ9tI1vCOh/V&#10;4NKlS2YuffXkCJiheYtcj0qPCrzw4eKFe/HpkYXBk5SZduaFdacxdl3HFe0/lUyPiWMsU6NKOGhM&#10;UMHCQGFgiJZ1cUJowudE2JDnL+6Cv7je3e8GHEpaWr+U5QVqNgXQlWGrwdGjR8FBX7hwAQ430K2B&#10;gIbTHtit4y8Oi8fuRRiz51YOmjlaMIFzK2LUgolKSGlRu/pK/20LvvmyRlHHd8+CLwUG3gsKev7i&#10;xbv37+MTEsimYLQd7PWGHTS2MsyZMwcmPEbVwgyRmRBDM2hPkrh877Fn3broZq+eO1+2fHnG/0YS&#10;81rATxgtbNy48Y8//vznn10ZrI0jvEyOHDlSGvVMojczRGZOzmylZKqE8NKEx7DFixbDnei+ITcj&#10;I9+9DQ3du3fv7+t+J6fMYczAEHPW1in3rr6sYWdjJcPf1ODrZl4+N0X+YYfB5Iv1Pg83dOgN8crG&#10;SBh0JF7c2CWDXYD8dPGyMIUalhMnVpvq16/v6ekJleASuWLFLY3zzmx2/qTnQpt8m0pmJLFzUquU&#10;Xr2ejGu//8jCQTijUt003nKyo10TMlaExT12BCJgwGC7e63Vg+DksROswl/AucGrlJdzSw4o/b/l&#10;ib0rISrLccEB55nYzUwsH5kCsbJmtjGyzjdwA1Ua7PnXX3997Ogx2Mxu3rS5RYvm2ACdXcpFXz0X&#10;eVf171hZ8OnmkJAYeAsfWUK29xEM3gbmFPD1jHkxyh0u5tasWYOzu7ARARsxZ8+ejYPZ7969CyIS&#10;phX6omeB8scC7+TNn//ezZuwd35w7979R0+fPX1GbJ8RpgzqejXw6q4DATZpKYnx8ZhtFS1SGI9Y&#10;YEb0VYlMXds3tPpnxTpNz356H4/ZOt7LJODaQjZ/65tZKm/hCBiHgOZ8QBMnFQiosvAgw729YAtm&#10;aUCkxzHsJ2P4zFLPGfgkR+IOPP8KPriJjFjsFjCXfHnDw8IY/3EwP4+JCj2wdOW6iV/ULVqqWFqv&#10;buXj7p8idkbmCSB2YexM3N4JeDHylWOfIYnBN7hd8yjGTwVdMNhkAblMBCbNmsVJ3rh+detvY+Ct&#10;BR9c4Kv5VdWUIuvRQslCc+0OLBghoK9dv4a/XAM0m+ZQoFTpUkgX/DJxwsOdp9fz99M4Liw9KWHH&#10;t21S4VIrLRWrFJA3m26aEiKt+37BMsfsi247d+lgss2ZfCVeFyuPqeOVOV+Tpz7sXIJqk/fL/+Xr&#10;M9mcHDS2bSLAkREM9uGuZG2bowmfk2I/xOPvFd8IsGlkUYeGrEIAHRo8BqAaw1wLlAommej9iDJY&#10;RQCxAtITG2zBTWeVhjk13Va1qixYtubQwonf9vJe/+PYa1uWPf/n13Mrp64c+2X3ehVTP0cE3b2B&#10;0xywjxvbn/GugfUZyoI49KfBzAjsOhX4+VPUy6fPkhISwCyDeg4LDQ26e9ee9b+EJX+YX925fefP&#10;LX+aWTGanHkQyJcvH7pHLDbMmT0X51ytXLnKrbwb7ty5c4esUpOJ8dsBTfD3mSdju/C2f2NTL/Sa&#10;Ie8YmzGu8NidTGCf8+dn7FpgK/r+/XtgApND5BGnERJNCC2bs1eUkUdQlvDtgIzXqzfVtdSxyvXb&#10;eA8f3b5jL9cT7u/GuKUmkmlpilvR8O9K3Lox/Vtw0GYoKdMlAZcjlRpV9ix8H6OFjCp1UgYMs3n0&#10;0HrfRkyTv833XQXbYrgwXeqGxYyTUbD/j3GfZyWDmQg8/7IcNBMZBsAP7j8AL4ndrhjeYykFqyZ4&#10;vWIl3rC0LP8p97BX+VZvEHxkc5a+7P0tPskvQy0/C1o0RL+Ebb4wbYa7VFiyg4CGMExfYf6C7Slw&#10;1A7XHLiJWgoDi2ydU075P4+cDbp1izDO+Du0ZW2OfSYy+Bp49catGzcrFsRwJTHq40c8kjPyjlw0&#10;qC+D9+dunYUZehz87uiu+xFv4wn1XKF82YULZi1fthS2Yjn7rZRjSjZ7ZcQ4BDTeVcRST+EgKh3s&#10;M2FscefPP//Eaiq2KlsINKQhhb1hzu3lqGfQ0JwLjt/Xr+Q+S5YuAB9NDpGwEP05NYh1OTw1wX8x&#10;zItA9UU/v+NRtWiFcrbpSeEZSWHWqe9k6WnmtICGhw2MrTEoUZ854A6GX8SsiWOfcZElqGoil4Eh&#10;0QfaJr4+NWtgwyVjWi4Z3WRm/5r4ajnTIdahMmf4LJ+xMERqOuPxgvV3qvjXvH6rYbSL8/GqVauG&#10;CQZ8RMg7gfSMsWN9QD3D9nnnd+2hJxy7T2vbpP7MAZDPkgrAT5QomZKefrdA6YMlaxwuXSusUu0q&#10;7u6onBh7NY+/3zIxZNq0aa9evYrbsxwPgoYmHLSpNSd20DA6wJ50XGOvOvYp3575KeFzMv5CATom&#10;MHURSIkf3RooTjirBb0iKo/7MIuWEhWVkY7Aznnjww+srl25nKLHluVzca5QukTHJvXnfjfwxt/L&#10;os/uOLB/H/aC4Cw7uKfETlLYHpqh2UrPQu6RhP/Ea+fP+/+6DNtK7t66dfrEiU41yh5fMunzCeXe&#10;OJhGbtu6Lfdgkttyipcm3C9guQ4uobGVG/u7MVwEbwX2GSNGQtFWfKD0tMC/zr5YMTvAWAsyLLfD&#10;3gJ7ZeDZAEMLOOUgr28yS8KQqWrVqtnX1Fd6AcHiGxbQsIWHR768hSLKVvdOtisa8i4qv1uJeb8s&#10;KBhf8c4mpVUKnAxPsQqbMWOG9PgtRxLcbVhs2uaHD4N75x3/5ns75xLY7ples5HtrWs2/wWkjZ6P&#10;OnA04cigV8vf+U1z3M3sBLUcFxywe4ATBtTQ2JhY2OugcwbdTA4Sf/r0Ccx34OgPc4zuPbpjgl+r&#10;di2nPHmCgoIsB3yqiUQE0OeAa4aDfuwGBhON6QZ8J+JZHAEFVho3yakMMH+GzTvuSIzWwsWuhzD2&#10;znD0jA9U9R3QRV3huFN/HDp5Yc/h/x4/ehz6NuzosmkWnim91CtaRFa2tPIJz+qyHWvOP74bXrdF&#10;k+p1y9fwrLRx3ewdWyY7pd0d81XD3PBi0gs9KmwUBIxAquL1c/78efi+JBQzx0FzVRZUFPZ3YPhl&#10;FI0zHwkUw0mDYxelJ6emw+qZUM+sKfQHRF6vXt1vR43nPr6TmaEPOGgLnLhi1L5wVO9rly6Vr1zp&#10;9fPnGOempVslJ4LmC8MHHPSZM09sSniak4DGCBvrZqDqBIdbEvYZy2gYZMMYjdg+YxQOLxzYnG5m&#10;Hk2UXCb1SnDcXIFG9at1rePeoUx+D+ZsEDPrqaWqE+Nn0sTAhSpcQ+DSmnDP7GY5hlclqxRmC7Dl&#10;gSvD23du378fjEQBNfxWwMANfpaTj6zaP6m7na2t3bmjTypZ+5ewinMpjHmX2XTTlBCxgCYBeMJG&#10;Cac7onJefxY6ZvpPC9f/vXLztvZfDpw4d5Fzr0kkEnDQ5ukQwDuj84RjEzjjg6UJChqFe2vmB+r3&#10;OcurDV8BdG44XMiiVMoNytjaiA9gyMZnBEyh0Zw5Z1C5AROLzWP8mS0ueRy9PcsenDfm838bZ37d&#10;q2IpZqLLD+jrcsYBRxZbChalGN62IDVwEAi4LcY4NCPjaTXlsi7/2qLUlq4MGMa3b9/ihAC8r/Hu&#10;xp4qvMQxzCAnb4OMrlixImJjd4ylYlQsarohPblsIYnlQEwGMewHlVm6UhP3Km6VypcpUrTwy8RP&#10;geF3W/Vs/2AvY6TCBSPMUbMIlza/ZSy/+DGPnd0y9693lPnLqXRn+GCx2bHS6n5Qss94q8jXqAwv&#10;kp/PKTWgxdqDCb2YmmA5LjhQRYldNs6bgbU+DGPhnAH1Mz4+burUaTjcAtUYNLTv5MkYPmPSh72O&#10;Zp5rZFGp5rRk4QcGUzbYs2POjpk7WiU5Fn7o0KHwtoEi7t+/P8yfMYgqDGdZGzbgfOAcAMG7I+tB&#10;PQ/q17NFm9aEgxYNIKkfPXsZ/vEzLop2GpUDMk5IjIfP5JZ2XI5aNpPVqZWREPMp8PCe8Cfntvz+&#10;TYViUf9t9fv45NS78FDzzHZzALw0C3ohYISXO+GX+RQz4cUsh60TIEJYOXDQ5+6879Z7f7e+x7t/&#10;dbH7wFs9hoRAskWzpvi7bt0K/gd3LLAFYszawL180M3bd67fxA6RD+/eWRcq9zTSZs+/V0Jfvjxw&#10;8NGmXZ+tPLrCMTT0N0NxIAm8umBlhuSwtZCDnWOfYfBC/D7DJDCr2GcOCgG5TLTlLKBxvXhDwORx&#10;q7t0XN61x44pM2/hq15Ny6TCPPbZ+ty5840bNcbCtb+/P9axieUzsYIGBW2GcufntGnTpm/eMPvR&#10;MN2ytbOFY0cnR1i9Ox4+cvjs2TO4cnj1JGPJ9JRUGT6RBUtB3qRASYmcUM/pGWlxRd4kV39epEm6&#10;UyHb13Gp29asaFXPc8Z3Qx+Fvo9NtV67cH67Aow3G2IHnVUBBWp+zypZlVmaLkWAIpAzEACziFnf&#10;3JFfupcrafLNIzkDshydCzJH4JZ+yT6kktuZMyEqBDHTY1ybefRidLyrVKmCIRD4HRB24HcQCKmH&#10;v9gpCOtvcjghAngfeOTI8ce4oYixiwtO3sk0oYZnufo1C9SomK9c/nx50hyexoRZF7D7/Ca7njco&#10;qD+nJsoWexf9qmLFIe17v894H/NoE8o9w71uysCvbZ48tt6/ASy82+WKj/672bhRIzybOIoh/iwk&#10;wHsYeGeUV79+feE1BdQztjX/uvTXn3/+BctFmNP9/PMCmD9j+y0yhUkHeEyBN3MLyQhVQwsC6GCX&#10;L1/ep08fFCLWybAKiOYJg3fQzbB5Bys9b948HHOCoi+QP39jL696devifg6AtMe0Xxs0a9auXesO&#10;XTvXrFvHufUw9Uwt2XYIN0E9E1vpulUr5ICMIwvLN2ydsyL6wIl4QXYqV5T17CZzrxj9z+879m1Y&#10;dXbvJreK8d0HVMYKU87IOM2FpSFgBALa0rKkUx9u+zw4aMEnwJ7ZFagzhqwVgP5QEkYEWKN+/+H9&#10;q+fP37x4UcbN7c7Vq8kpqS4dZ/x9vuDYOe/+uFDeus30iKjk+7du9G5Sg7PtNbXyYJbxVoNrWkLZ&#10;c+wztMUbDlYeYJ8xzs4S22cu75rI5VSWrEdAFqrVbHjwShSpIbjAV8tZ4SeLKDitFjAuWrQI4z9s&#10;MMe4Acd+YlALJjolJZmhn83+5mjQoAG2GbJ22dZw8mhvj5GMHeZg9vI/do416i38kJ6SmoHPI+fC&#10;jdiRd9YGMvWNL/LWqVayr8/sOs3q3Ll1b+y33zrY2ZB9wZFR0Y9DIy8/fDl8yOBxVRj/5tG7lmb3&#10;uXHWYk5TpwhQBCgCFIHcjABnqkIu8Ba29ahf7l5KWoYMf3FtOSMuA4qJjBAw8AYxhw1/GPTC5BmW&#10;pLiJkXDZsmUFDlUxUgLll7PHFaSUMUbFqbCYGhQpkOBeubC7WxH3IoXdUosWeVjU5q2DlV1q2Av5&#10;OQoGwG45jxAXHJtCQoqs7OLzZpJtnmJYY0iv3dT2JuOCI3XUPC8vLxyNiwA7DEuz2WrevHlwcDBq&#10;LyoqzqYbMmQwZhn79u1DwQFhsJBNmzaD4TPjPCc9DYX64EEIDsCwHPCNokndmuU3+32Hj30eR6NE&#10;aGmRYPcJHKd0794dh5zDHT/WydBTwWMq/EGjTsKeqVu3bvCVBCtD92rVyles2LhpUzInyu6hW9N6&#10;NatVjopPio1PrFe/nrtHdYEdNL7uu/ea3MTf6rVq9Wvjld1zDf3R/Vaq2fnPQyHXHxT03xmbmCRc&#10;7atUIS0lKb5ytXRQz5WrF84BWaZZsFgEciMBjXFPSAWHB2725MONfS22kPiKwYYU1HPRIoXePL1z&#10;6sCmg2vHeicfDrp5CydFRISHM+cN5ils0/i7z/Un3Levc/z46YJJ74e3rPl93w4Cnximyyxx6wzK&#10;EX8BNcbc2AQN9hkjb7y6oAa2oWUt+4wumE8ug1+uXssLXlb6DR8Ok128ZYnXb2KeQ8704/wzmA43&#10;vWKWW0DLMuAdGAgTDeFY2X+T//r1v+NIEOJ2EH449Io288Jubm6ADubYlStXweZT2EGTwDqPI5e2&#10;vzwMrfkmI66m15vy1ckW1KwNpHBT8keN7jq1erF6zdw6Rbx+/0X1Sszd1DQcgBP+ISr8w+fz957B&#10;4Sw2oJFJVLaeG2ct4DR1igBFgCJAEaAI8BHgj7jIkCZbs7EY/WIYBs4Rg57ChQvDOxlMnsmwAZQ0&#10;hsSC0sf2QQjjEQvcbWnEikqGT0ADxpX7du1KTE4GIgUKFqxaoWLtWh5njx0f2GfkD19Wrl/f/WqI&#10;pRsDaYcFLjhWXPqQ397+16rDllr98j6jZrly5Wx2rLIKvpMyxsfK3gF1ACQvqnrNmjUtraq3bNny&#10;v+P/oQ0yJ4SmJA8ePATnoLAHm6ctWLCgdu1aiYkJxHU7MxTOSIcTTrCWRqwnlhBVgXx56tVyw8fB&#10;OWcS0JjdoCWiw4Fj+uvXr8PVxpo1a3BOA1YdsHsDX7GogGUS2AmBdsC0Hf5YwFZbQtFkUocezb84&#10;efp8dFxCRkpSUmJinXp13T09ickzAgyiv+rV5eu+3WrUrQv2uXKlClEfPvRs8UUmE7WEx0n36+hS&#10;dMGGO2U9h/Yf/+7KbZETUKt4FLUEbakOORuB3EhAowW6P0uq9jyZfNJjooPLOWSXMR/WJ58EXZww&#10;ekDo81MeHrZ/7Jh5+L8fwEG/fvYco5nnjx5eOvHf+UN7naJCx3p/cWLFj4u+69+xgWdaciLWNs1T&#10;lWGdDYSxNo7kMDoBH80w/iEhGLvAETBuwvzB/H6f1ec5hFxGX/wpOg6M87Bx46rC8+/nz9U9PMqU&#10;K4c776JiLPDkSZIR1msx8//3338PF12Y2OB6o/9GT08P7IkLC3v7MOTR4UOHly0zt7MITKKGDx/+&#10;y8+/BF4JZCwjFIE9PjsD/2Goins3bt7463PagG9GEXdjWRigDNoUWdX/+5rfg/Dbbz+/hposKY1J&#10;cCruzx3aBRx02IcozIkp75yFhUWTpghQBCgCFAGKQLZAAHaFMHPmhpHgl0Hr1K5dG+fvqesPMYzh&#10;zTZQz0IAMehy7fgtjhaMCA+bNM7n1q07b9+GPbgftGHVr26lS/j6+l5gw5jlZVfed81CPTOZNFxw&#10;LGzv2svN7b8tex1KORZIOPbFF19kuNdJHzoKXs9xnhvMR1atWrVtG3PyqqUR0KirJUuU3LNnDwa9&#10;IJoxofPu4I1zsH19pzRt1jQB7DOcPjPjYYbPOnLkaPlySn8ymcSNPm42BFC+OBEUPoIwQ8fuVRzo&#10;dfv27QIFCsAIeu/evfD6PXXq1B9//HHp0qUgpnEUDfqofv36mU090yVUKJ9zq6qlzp+/aINdz4kJ&#10;165eDwkKIkcRgnEe2KvzF428nr+Lrt+wQe8+vfLkce5Qu1LBvNl7PYwDkyz0Yn9GhwG/bNx1at32&#10;xJ2H4kwHNY2ZIqAJgdxIQON9SchHph1Gf75XrajnK7njBcAUFyf0jGNRtcfBwWHxyj/bdB6Yp3CJ&#10;li3KJcc8uXn5cr9e5VoXjYIvjrLWcTO+bLVr/vjlEwa1qlXFKjXp7dtQGKKSIyPMkxF42EBCOM3g&#10;0aNHYJxxzgbWTqE2Dk0GGU2oZ8sZbIEcd+30zchJk8pWqBD98SOqBQZbVapWrVy1aulu31nssgRT&#10;h9MxLkyGq5PRo0fv/GcHLHPv37+/659/Fy9eMnPmLJz0kjdvvtHfjsYBoeYpdy4VWHmsWLHif9//&#10;7/HjR4mJSeBwGS5Xfs5fakpyysuXr36c8ePQZavAm5tZN9HksNGM8WfyweXzy5g7L66EvLldvLTr&#10;5bvMkgnCu3eReGrbjyPKu+a//uAJM4Vgt9bSQBGgCFAEKAIUAYoARUAUAYy9MQy+KznAfRmc1OV4&#10;MEHxVPD0LN9j1Mf3736aMf3ov9umjhl+at/OyT5jcO4Zl31w0FueFvklw1KOr9e3XEDxRMal73r2&#10;7L+G0ePggsOpZOPGjZ/mLzVt+nRYE/fs2fOff/6BbSmxSdQ3cjPI4wA6EJRnzpxhp8sMB/1V/35d&#10;u3bBNla57TNjTZJ+6eKlo0eOQtgMKtEkjIsACGWU74kTJ0A6o7mBd8YMHfMyGLOPHDnyl19+QXv0&#10;8fHp1KlT1apVMakHSW1cBbIwtt8mDn1w49qLJ48zUlIe3b8PR89QBl1Tj87tv2j4xeOIqLA3rz+F&#10;h7158/ZjxNvlE4dmoaqmSJrs4nUtU3fTgadvoyr+vi0m4h3DEcELqb2dMsHD+x/hC53zmqIIaJxW&#10;EjwzBPg49fDnoBqxL8HPWxpwePBgV8nSonHeunULjgWkJaefFONjITbmdtWitR++s8mX/0YJ+3ph&#10;DA0N01f8xQmE/OhGj56QcmEbXsL6paFLGj7+9d3PApcFQ4YMAb0Iu9c1cyo+vP/0ypXX9dv5pheo&#10;ULxo0RKF82ekpcLZBfzNZV7b/fv3r169WlcmhL+DtMXoBM7swDjDthQvNtDQsPjABfFroW+EJpWH&#10;BS5K/GsfH9eSJZ8EBaFHjnr/PjkpKYE9kMEUhZ757DRp0uTw4UPvP3yIwsLCp6iXr16+ef06IiIS&#10;rk7q1asHExtQwLBDR9aykECHc7HNmzc75XGqXasWc9hOvnyxMTE4veTu3XvYyYUTlqFk5qHIfAxA&#10;CbvPWrRowVg9l/6Qp6SsRqV67nm8bj54v3bhHAc7W+YtnZa2dOmvo8eMmTj7l4VTJmD/rGVOGDKP&#10;Bo3BzK8hCjhFgCJAEcgGCPDmAV5Lgk77PPFxWuiOf/XzoYVYtD711K+V5+7eGqPlP274/MJ00wp+&#10;OZLjT4hBhvQAj2pZu0FQuqqGSc7bvOdw8JsmrVufOnLkY+irl3v9tMcDX7RA0vyGFIbljv9U699k&#10;jWp8aOeRUq2I0/xJP8IcvkKFChgYg9EjRJ5F2eKI5hfOygcMGNCzV88unTtj5sYqzGxiZCyf2b2M&#10;R48ePXzoCIy4Lf/wpMwU6PvZyz9s2K4pBreT2+3d9esHM6OMEZ/FVB1W7aALMFVHzcS8LDAwEBeY&#10;WHKnRmHaDvYZKyXwyGEhNkPGQiA6PrH2kKn54aD/8+fQyA/ksMGhX3ZxKFP5w5uXKcnJz1+8eh/6&#10;+vaWRflyqBNwIInyRbh2cu38H6d9Nyhf2yaO6zfLRk9vfuLg44OHn36Kt5m9fFfF6g3MZsJorMKl&#10;8Vg4AthXIZGA5oaMzPDQ10M6B51ZBEw3UoRftmvF7Os9eW+dNx/GN1dd7RpEpoBXQlMkHLQgJJ/f&#10;avQWaAABDdoOLg46deqITU+92tao4F6ngntdxzz5GD9dKSkwMcaFsdgxwwho4EZ4T1hz4DUGC2gM&#10;wWEBbWnUMylfVAP7ZgPx19HJydbGxsraGmwjuHviQ9kUhZ7ZJiGTgYD+5ptvsGcKxjWwgMZpIRgf&#10;oGJg/ybOsclC0lmQNcD4/Plz7NvC0jqss+FrDHMJjLzhJzrLPW9wqgIuKHPp0qVBgwahiqL5w10j&#10;vJ6hEb2ITho6eGCdyvDbmHHr0bO/t+8Y0qV97969iQPuzJcjjSG7IGC611B2QYDqSREwOgLoexGI&#10;gwL5qQa0XzU6ykaJkGGfZarjfl1Usni6Op7CBGN5iEew+yQNxLZhiQpVMU9/jrqNERr+YlQmsRDI&#10;piuscOfgAQY50Qs7DZ+EhMSd+kMKMhg3YgwpRdIyZci59xs3bqxVqxY8HkBJy6eeOSRRIX/99VdY&#10;v3o18qpRwxPDY8w03717/+DBgyuBV8BIwvbZcsbzJqoAOZWAJnC9ePECU+BixYpZ1PzRREUpiDYl&#10;NW3ib3/uvxLs5OgIQy7CQVepXt0lj1Pom9DO9d1hKG1na2MeZbIqFTIMi/74YtqoFvWrpyRFu7x+&#10;n/zgeczclXs96zSxsrahc96sKpocnK4BBDTQENggsMbRCrNolp8OVHwXkfRassTDdzdrN8H+im++&#10;TASsSYXIEqLpRopob+mxMTZ584FnROd7pah9w3fJuCZjBQGLR4YLxiJ2uSplAAENMhdrlTCCRiRb&#10;tmyBATuCUeyd1Su6wQQ0ogKAjx8/xisNC+OA12LH0yjuj9GxJbqMVs/+sz1+pYoUMHqhZ75DGTVq&#10;FEbkGMtagqVz5rOT5TGQ4xEjIiKwI3Lr1q24xhoPNkg+ffr033//xdEc0BC8ORjqatWqZcmbGG0c&#10;a0vw1IYDPC9evIjlnI4dO6ICWM5iQ5YXokkVELyGDhw4sGjRIr1ShK92LF3o9QgVNgAB7P4B6XP8&#10;+PErV67AEVCpUqUMiIQ+Yh4E0H2hs0VXhnHXf/8xB15Z7DjBPIBYaioY14+UbRSM0DUN4BWW0sq9&#10;kvw7MoUFtAilLZMx/HPl010PtnrMY6C5x0eM8PcnezF5JtgbZSM9Q6axGy2VEw51HVSgNd20gp8M&#10;qjfMQZ49e4ZOSWLJ4uzuSpUqYb9gzm4IoHhmDOv147AeEmHJAWLcpDIbUc982DHHhH+GgwcPwpTE&#10;yckJI2EcTwer2Lx58+aA0qFZyOUIfIqJC7hyd/Phs/Cy+OHYxl7Tl/Vt08i7Yc0c4/dZZ/kSDjo9&#10;PWXXhv/9vWnLwG+mdu8/1sk5X5ZMeHVqSwVyAAKGEdAMyUwGfIotcNzwVLAnTmU8SIyoWYZaxrLN&#10;7BiRDFJFx6IswCYdKaLJkXEeIZ1NQTFrryUGENCIEBw0eetjTID9eqariJkhoKEVYccsfyRtziUH&#10;0xUWjTkzCBAqhM/ncvMErhqTO2arz9iwCboZHSCaOa7hSB2HU6Phw5UNVAUHCmYcJ4R4eHjga2by&#10;Tp/ViYDgNYQtCCgO0rmRtwaW2Ro2bAiKGS6SSGx37tyBBz2sGRCjNvhPxMqBzoSogGEIBAcHnzx5&#10;8siRI1iTgxsiWJlhO8jhw4fxrvz6668Ni5M+ZVIEOPPntm3booHAEyU1gjYp4IZHLso/s6N29QG8&#10;2qRAMLonkwKwxuqMtoJ/9vPmTyRUJwcCoxZmVtHxqHxCwv2mroMg7yadVvDTMmyF2GxjDMOrBH2S&#10;IkARoAhQBHIWAoQMIXkyPyGWs7CkudGBAAjozBxCGHDQX+bfA6uhMHoODHmCxCq5e/n38AlQSxaS&#10;Xr07MjPzij7TRih/9loyiXUn7d11hCz48VNzFxg3ziPHElqgrasoIiCd4aQJwaTsc+YLw5xsXWa0&#10;5Q6lJFQRCdmoPmQm7/RZ7l3LHLPCC6QOkNNKufpgzplhnz59YBWI3bhdunTBadRwuuLt7Q2TE9yB&#10;kdSkSZOWLFmCfamwy4b/kMw7fKc1QS8EYNoGLz0IYJbxFy7vDx06NGzYsLlz52LBAFHBPv3nn3/G&#10;BUzXyR0aTIQAdiosX74cSwI4MWnTpk3waYiTQmGiha3BAP/LL7/E+o2JkqbRGoYAxz5jwkOaEnFE&#10;qL75zLD46VNmQUB9AK8+KWAG//JxvkKn3YzNssiOx4Dlvh5dmRkBJgT+B8k8QuRxQdYqduztxcwe&#10;nj4OJrMMdR3MAoZYItyitV4XWaYuTZgiQBGgCFAEcisChAwhIbsQYrm1rHJCvvUnoJ8e3R04gh0l&#10;ImAnHHECQY4arOhzOiHIfaGTkwgJnRPQonmgCFAEKAJmQQD7dnECDMYB8LInOn3FmZM4whTENCw9&#10;sY3dLErRROQIdO7cGafjwhsSf8SGZQCUxeDBg3HYJuRw4hCMoFF24NcocKZDYPHixSgOHDkAJpoc&#10;7Y2CgM9K2ERjSzv2DWAJBxvhTacAjdkABMA1t2zZEitqZCEHOzmwZmCYxagBqdNH9ECgYmWPwN1H&#10;pRqICCYF6unARx/LGAsDRxw7MaeeKxho3XqCgZbtPhpwdLeMWLmoT0x0x0ElKAIUAYoARYAiQBGg&#10;CFAEzIOAvgR0gA/jQYPYLcPeWWRYWtFn4xLh8JInyQwyaaAIUAQoAhQBbQiAi4GLng8fPsAzdXR0&#10;NOGgwUeDlX79+jX8b8BdNVxifv78GTae0r1MUtCNgsCECRPAe+5iw8SJE8uWLcttnsDelO+++45s&#10;T4HrcHjqB7NmlERpJOoI4JxbFxcXUJngoOH2BGijRObNm4fdAzgZCdQzignOoGENbc7tC7Sk1BGA&#10;4xoS4GEfvkRRHGfPniXsMwk4Vhc3jx07BgFOmCJpAQh4T1oi8x3pp+CMA/y4S6Fy6pMC9TtevTee&#10;nhbi2UoQCaYG8MinCPvkNtDiswzVZBmCPORgiIJ/lvKIBYBKVaAIUAQoAhQBigBFgCKQKxGQSEAH&#10;+nrC1QYCcxK2Yu8cQzXL5D8Qk2f4XmM9cnhMUz1QkCd5UMZzwWEw5EhIi5E1fhUObjWlRDSWKm2w&#10;vlIfvLkGNo1rbvLFww5O7d596sEwqVGYWC4yCHZlQZH8VOKeXzl58srzOJ0p41kpYjrjMViALW3V&#10;igP3hhZU/lzOSL3Uo27y67z21mEwemoP6q2k8ZLOBTGBi4HHZzhIhZntn3/+iRNgrl27BjIabFpA&#10;QEBkZGS3bt1mzJjRtWvX6tWr68aDreiKYLodKnr0vUqdGd0M6IMlpmWS5gB7W0JoFi1atFevXlgM&#10;gD9uHB5FNq/B3hbnxL59+xYCnp6e+/bt01RAKsWi1jspnpKYUw2JCNuppthMApTumpk5ibVr13bo&#10;0AG+czJkVneDH2z644/ffltx9dr1t+ER8FTj6uoKg2hY17Zq1SowEKaXWoIAFumYS5fUmVXNUWXD&#10;NiLI7S/z55PPsMGDT588iTOsUDQ3btwg7DOOLMbXFi1a/HfsGAQ4YVHIuLcj7xUpCp2mKm3EItNc&#10;ptm/yLi8YW9jUO/d8kmA08HKYgeGs8LqkwI8us+DTBN4rx1vPzY+3h2Gf1bsrERECi8cgsdxm5mM&#10;CN4WjLB/sML+WV0Hne2OCLCDWzYoxqnKO8xd5bhX5T5uM2Ng7lf8yFzzZUh8wqfE7hAxEpcGeRU1&#10;eCNqnjh7V/1xXTiIvCkMGypoaV+ZGqkyTYrTKGveV0qMFDNHbZ2JpSnMa3GiGdE4P7LgjPBrtdQ6&#10;oSqnWoJSXw465CwAMdX2zitwyaPtTLVWXd2N/r8bMuXUXkxSK4zWoTgXCZeW+h39M2uqJ/gNX0pF&#10;kNoeTKUvjTfnIiCFgPb248wS5K42FHgwLjd4HjhkCknWHwfGkH48sppIBrkHK9xB837lS5oVa9bB&#10;XBCnpVnT1phYQCCPgQ67fiHEMtTiaRERyWOg4yIjYy1OQy0KqWztZBzKWJzyGLn0CFY4txFxlahL&#10;YbQseQvUJZmJ3zOrZCaSzjWPEjYTVrRw5nDixInw8PDatWvDlhMWgp06dSpevLidnR05gRCuBrSh&#10;giEEc3AsF0xfPfQpIzRCjxEe0vd46xM3eQ0ZOb+gnkeNGoUFgGnTph0/fhxpwFwdNPSGDRvAQROP&#10;4Y8ePYJlOgzVtWurfIUm7BshG7HPyJqy53pJ7UyMD5SeJaW3OKDGwYOg+ME4T5o40drBqdtXQ5Zv&#10;+GOs77Q0G/shQ4eCdAatGZ+Q6FrJY+ZPs7OvEXS2ayPqZVmpalXu8z9f38aNGzdv3hwt5cGDB1jO&#10;wQW+wpIdP/ElResEOyJFeyHeHrS8IrOySueAIuODz+upSCelYQAvnBQQSc5PH/cUK8fr7oRFpfyu&#10;Mq0gX9gi5ynA3OVVAxEdpPQtrp5t2OBVQfbsuWKI61LBS3E37h6Pg+but/F0lTm7eVaIey5nme/J&#10;auAWExQyNZyfBRLaWOUpVZliEfdULTs0yLvIE1LNEdhmpEs0bdOmoZuzSuRtGCV1BJE3hambj97x&#10;M2sLwQtZ0/kAH1hDGf11qQsk9nelkxmdo3MLUzhoSXAPHgctlhEN8yPLzghXbFJrFM/LPOM0PtgL&#10;TnzkGzw4X/KS6oJmIctATKEfpgCM9aA86Ky3YtmSim0mcdP4uB5DWekqGCVT6pEYJVrpudBXUtHw&#10;maVhw5YY9U2RylMERBCQQkAbATjOzotx4LFRo/mE/imxizN+coMYdjWH6Wj9ZXwrCcWCj7yhMY/4&#10;+MDkrlUrhaSiCWqSJHsFRX5VTZqory7GmulIbebu3t4vd3IGzzf3Xmg6Uu5wm4mcNZFWWkmz5tFs&#10;4GykFbeIHTXkuV+4a+ZizZqpil8EceosBJdixXhD4Mjnka4ViskfYo2hhSYkV4KCrqiaPjOmGexY&#10;m28TzV2zF8/lxijqQ3Kd+mkV8BoxQj6AZctq+e7eSxQm+UpjRG5ZUHFLXniCr5nTRPvTHpXl3gw5&#10;MUG94tc0H9U6L1i1FlhSqzcZg/OhU0nxtNRg5JZkOeC5RupnsHI54EHuXMS6devCxhNOBqpUqQLH&#10;AuR0CJgN9u3bF8438FOePHk05/ep30KsZ4jO1TRXKqWRmaIs2J0C8geUvRk/BkHfyxUi093yel/B&#10;1muGqOnq15XHQItWG5HmyWaZZ2iiqPiqFUzZHIzVfkE3oxRw/CD45Tlz5nz//fdhYcwWFZwPuWbN&#10;GiwGkJUD3EQBLVq0SMoRkZhPByvP6lIvF5nsqPw1x3tbkRcZ8NQEDqkU/HaqqYwQCd98Q/lW5Rsp&#10;CjQwFp4GN9Vz587h4Me34eHLlv3abeDQek1alHFzK1ywQL2aNb/++utOvfv/OGtWv2lLKvefvODA&#10;lcd2pRcuW6F/Wpo6TK6MDvLilD6EEPTSpG0Jhi5cxNmvjajjjIM6+aFnz55eXl7wAd2QDbjAV9wU&#10;iOlXXoo2oniRiL0KVUZiTHmxN3SWsvxsbclDgpxQZPqBn5OkXZwJg8sLzm4NaxSLICyzenB2c3MG&#10;a82MjCu4CcleV1fFCFkzRlJk2Kdd3VwjgwRasMl66SaZdRWRYESn8kZg3jUiYwD1foyfiODFJPL2&#10;UYwGxAeBajMsHGPv4bs8gB3TEFeQKi1X7OVIZFRmYZJbsS7AhL+r58KiFGb2E4zwJwy+aNAyP7LY&#10;jCgnC4oxjMiYUFgH4KdH4YceZmgevRk38iwq6Lc5X/LaJiY8CLmXCDcOI9XQchDTNAVQzyA/C5pa&#10;q453JTt2lGJaq2/jgrymDkrRD5AilO/2RCkIsqA+ThYf9Cq01zCuFhuKq7YpEi0/9QDl5g1+l2kA&#10;BkZ8BOswfMCUm8G5NqVkyUxUokbMDY0q2yFgJgKaZz1h0NqbNlwDfUO6EoOYQAxMGLMIuWkMSYld&#10;KGdsrxUr57gXGOy+MeH06dMKScLNaJZkIhL9VTVpeSRyT3ZspGJP6agkZXr2K3fhOnG5cTPwZdP6&#10;pbgHbq6ZI/tp//7960bKOeoSXRfhK8JP5TbuJYzz3o3lGJH9Y+pqSyfkZZmJ+xd1LcFQ1II4dddh&#10;ZqwdGUnG4fjX1ZUbq2OMTiwwYPLBmZDExjl7ciYZMma34nNnL+0WGbHP4lzZaEStQnRrqEXCfdI0&#10;jurCynfvjpUVwlwlxbIgKhJTejiVnV00llcQ1a+ZUkPbw+zSeQ/VNQv1ioQ7iprmJ6jzXOQsq8We&#10;E4o8KX04CpqMQRmRpiTamlobEaDKtBFRJdlG6mOQcjnkIeJWGPwygrW1sq/GNQhQmN/evXt3yZIl&#10;Osyf+SNqVWBEK5XGsghiHC4dRF8btMRLYSajGoOw71X0tH6TesufELEuYYkab2y5VrQ6Vkf1aqPe&#10;PElmcASVIHJhBVNkWtN9Q2oLOewOAQUB1yhDhw6FQ1tEhKUC+EgBQ0046OTkZHxFT6YjDXaCwK3M&#10;an/X+PfgKDTyIsPrSRM4ZE88vzPRVEaCVWEl/lxyaloZE09DykAmwxmPIC6379jZpLV3nfoNcIB3&#10;8WIl7jx5dezyjfefYyrVqJ2vcu2MxKgZvy4dPmlC7fadfzly++p9qYep8VQS6TCVvVZXGXeshc4h&#10;BH9soJZl9aJRiGTPNiLIIPZqCMKgQYPW8wK+qsvoUzG0vdd4r0tuQR/Ty4XuQZwZrngpq44eJQ8J&#10;ckSR6QN+TpCVG1AEyTwVJsSquXJ2domNkxPQsc8Cia2FwkbC1a1C3L3ASFdPufWx8lHQwxFyRlvt&#10;KYUUT4afppi8nOvmiWEXoow3DFf+ojE5kdISG9Hx+0DmXSM2BtBa8IIXk8YuTo+RKhySB/fw3N2b&#10;Z8gk8rZSjD1E526SW7F43jiPlEKzIvFcZL3C/GwwHtJDnpA7IhnRPD/CloMsR15jRhQDIeGYkNnj&#10;zLrmEb6aycmlzFgAY9IRXX3wlUWFN1rWPjFRGAjxXyJqIyILQUzDFEAsg/wsaB6QiIzPlfO4jbLd&#10;JjnoS0cHxdUNLVnQPE4mzUGFSsIdUXnR3ka0p+AD6K02T8n6NyamHf5e7pU0ZFPAkhmducv6/FMN&#10;shoBMxHQpsyml3whnFnMUT9bmztZ29M3kHvvkleSIGiXFP9VLWnWpwdZmGeC6FM6wajrRejksIM7&#10;Zf0YklgebgZiRW8OzJ1HbwwJeS2nqIlJ9JwA2ctQ5k6JMu4Bc1S9SIul5960PolXLE6dCjKDXZZg&#10;xqhZBjaa94Dc79y9CBkOSyP3XfhD48igwDg38dE9LxYXuREJYxXCxaNbLWkSCqoLva9M1Vm5fD0Y&#10;ZmikImGsxmN7hF+lpWaQFPve2ycDCS1fdlSvSIKaJpoMN/piXSoqTwzV3mSkaixBSUSlnpYAVY1K&#10;ijVSqbrlDDlCPZMA3w6gNbdv3068puIUr6NHj37xxRewGcSvEg8hVCzok1olXqnksKtWGOYmjnqS&#10;MaMV9oI0EJ39m7ynZUhi5gmRgTAzWmRdf6psihSpNpwJC9c85YWsFrmggnF1QdN9QypLmTJlwD6D&#10;YsZfOHaIjY3FesCOHTtwp2nTpitXroR3FPIrAk5X05rGU7+R/Pm0xHcN07iUbUTYdykTVGunAl1E&#10;34bqzVZdK2PiaUgZyGSo9liDCbp3r2HTZs5OjgXyOrsWKXT53sOrT98+/hBfyq1i445do58/2LNt&#10;x8Kp0y8eP5GvUOExSwyYHImiocBNbkWiqTlw8ErpscVhyKZtRJAZ+LI3IOhTMbS810TA3z0Sbon4&#10;syoD6rzGJpAzikwf8HOCrNyAwlOm8MKsJVOcMw0tdsdy/jfwmXMN+ZhX/SmFTJwbz0qDS1c8FVfP&#10;GjJNptgqKktRUuKbgu3HRMYAuspd84uJ92QmR6qiDZ/f8cr8MZbG6UTyOWAmB/ZKzxWq28o05UId&#10;IjMrrKmMRDOieX4kEo2lZEQwWeDGhI+D5fzzQX9BHVAw0PKVQtRs1qriCXeWqaSJiepLRMqIyEIQ&#10;I8MV3hhGPj2UkgXRaZ0yNhh+G+OgL5HapmsoSx7RmgVt3ZFY0YjIGzh91jIJ0tWHGv13+coTjmvb&#10;p7DTJGe8KagP1cmF0dOnEVIEWARyAAGtsyQ1DRfEhgWstShn8qoqIT0e/nOGPFW358iXgTfh/rmc&#10;l8CO2X3kOmLyzFo4w3nGzjLsjZ8UnDdjE72uzE7hUYbaQFKNUyecrABj7QHj58hIZ1fedkOwz4xx&#10;M2u6LB4PvEW7GJ1RlqayUopZlj4YIB94cLfxpmHMoYhzSRKY912Q+0KFLbLgq77J6iuP5VPG4IQY&#10;Y/Mdz2WN4ztx9Q1Q0sww6gu7BcmDWYYJLfnr4OAAAnrjxo0//PDDnTt31q1b5+LiMmDAADjlAB8N&#10;AY16Y2itWHsgAzje6NCQ3smQXpGM9gN4uxvlsXC0Jjv4UfE/qJqOSPNUCAgj11TBjFnxcPYdigCe&#10;uKEEMXaGrfqvv/4KiziUF1zZYqnAzc2N46C11CrQz2rH9upZLlrAkScsaKeGVXKBVsbE0zCF8FTh&#10;woXjYqLz58/vaGvjVqa0k71tkfwuZcu7XQ9+eO/Bw/t3H6TGxxYsVLh7375fDhrUqHlzF2cng9OS&#10;8KCeBSchRt4yTzZrI4LMFVILf/31Vx9ewFd1GUkIGSKEsx+4Tdhantde5zU1gezarRkCZM57BibG&#10;xVTOOZFnkTnupBh/wKuSdcYZnZeXinsMKfwvkfGC9bQ+7uZU/XA4OzvHKvYkZrY4jPKmUCih+8Wk&#10;v7qM37wgHGGp3NGnOw7DWrHueCVJWJTCzKk3/MM+RXIgPj+CYDbKiMiAU/hq5kT4BhCMOw4174ea&#10;S1nwElF7HVgIYrwpgK4aaxGDOq1K6uygNGdB3+5IX3nt4GqcBOkqE+P/zrUF+T59NerD+EnSGCkC&#10;6gjoSUBzLoPklpl6ObPRS9hYhcVsOJJ2vJV2SYnxCMQkPqWW2RL1m77c+dvrpj1V+GdYN4conHMo&#10;HilXirFkZuyYlaFE14kj3TmDaM5WWkVGIS0WpxTsQTzHPQ+KwzhYVRpDYdyIjIwQj8TFFZsb4wIV&#10;R3fztjSqPCIfTbPbEkW3FkpRUbMM3gTBC0eG9FaaqhNZMvRgJo/KwOz74U1UBV8zp4f0p9UrkpSq&#10;xbNi5a12S09VT0kpKsmj5MFoZiX1zFOWivMtoAmVCWepuBgzZkxwcDCOIoQfe3gihphWNTGhkPEc&#10;sHCy6uWlb1lIL3Fm8BVykLMuUeiAajmCOxkF1LgWBlq8ebIRiUSuqZ0aq/0C85IlS6Igli9fDg6U&#10;c7jx888/v3r1Cr9WrVp17969M2bMgK20ttJh6WfVw5REUZW/xdhNc2J7A8T6rkxUXvXkxMvaWHga&#10;rCrOsnPJm/fNq5fWVrJCBfPb2drkcXRIS0mpUqGCo421u4e7vUu+CpUqJSYk3Lt5M/D8+eKF8mtI&#10;i6n83HKfRpzlD/PQUL4v9BpC8LZCq75xhOpl2zYiyAic1fADdgkcO3bs8uXLV9iAC3zFTYGYwRVD&#10;9UH1ovHqvfH0tBBPrZ4NJdV5kSaQU4pMA/jKaYA+p5sYqSTFozHq5IIZd6oTzdi890ym7t9Zrk9k&#10;0D1mM6C6ewxp2WZPMdSHgmYTioxzIdHDIET2TOkYOlKSebQ0zXRJ6erHJL2YpA88GFcK2Lcod68r&#10;V077y9HQVqwr52q/i+bCohQO8GFOYRLOe4QZEZ8fZa+MMJwrb8ApVgdYQnAh6wCOCSi94IUL/Tl2&#10;XkqdFHmJ8F4HloOYYAoQ4MdsgdSYQYMGdaIjIr2bkJ4PaOx8NGZBUnfE00JEXtdQXGMeNEyC9Myz&#10;ScT1hcUkStBIcx0C+hDQJjmE1BSIszNJT8KRMx0RXJdKOAdQu6TEeJhDHnCwqGJcLvEpdRBKdO1X&#10;TlZG7iZD8TNDLMs2jlaeQljXy5t1ydE9UKawgCYnCo7eWI747kA8chGeDD85tTilFggzAJY5K90/&#10;s8NgV/hsZtziRcq0HLri6gkzkUDWdR5rasI+ofqIi3MccwghM+BX96gnVUMtcszwVeau6oeFcQHA&#10;7NNzOihTmIiSiRb2qRBPHYKvRtBDPArlyQfMFhl2jVK9IglqGr/OK2P19lPURrhZNubhn8qDHlh8&#10;NCkpmj8hjCZU0mRFZJ6IFyxYQDhoWNeCaIaZM+6A8QQNXbNmzdGjR8MFAW6SMwm1VvfTsBginSCs&#10;KBVVQaR30rMs1GMQr4dMDcYWR3+4XFfxfcQQNfLhP6O+qhcO1QyJNE+lgGrkmtqpMdvvp0+fYHiO&#10;UK5cuaVLl8Jyk6wQvHv3DqTzixcv8BMs1mGiHhAQAH8pmkoHW/UDyd5Q5SlJom8NL4+QkWxnJHaK&#10;rxZwRDoTjWXEU1I9OXWtjImnwQ0K9b9e/S+u37wV/ikmLUOWmppunxKfnhD34nXo87eRQVcvp+cv&#10;vn/HjhN7d1uFPWpZJH3H3PGa0vL2w0ER8qJQbk4Ul+ahoXxf6BpCCMYG0+QvHN4bR6Rosm8bESB3&#10;mxfQRs6fP48zJOH0uWPHju3bt8cFvsKtEH7iSxpcMVQfFLwu5T+ixJl+UeMB0TrrvHgTyDFFphl8&#10;zoSKbTJST9g2UmGaKBq5+zhm3Olcg3OswblRvierwXeSwd1nDtgG/aw4e5Bxj6GZSVZ5SiUfhIJW&#10;mGYoftIsL0NCzrHYUsgGOA9hR9UkRDrL/eJpeVwNRJE3hRSgmQ338heYsidUPCjyYsrUSJV3VC+G&#10;KjLFaQhaX44ig2dTDezVh0+WoTDn65k5D0mCL1eR+VG2ywhT9ZQDTtFXM0MIBsoYr3JsgO+RQL51&#10;uMTBMO8lolKvLAMxed7w/uNNAQ5WZie0YhkUNA0pY0WShOiISEoHIllGdF4s0vlozoLWSYSIHuLy&#10;2nsbQTQqAIpOgiTn32SCOmCRXgdMpiGNOIciYAWPA1KzhvYPp3nckS3yA0aZpzEaPe3zhHVhwHmU&#10;4V9jc7VMNmLECP9g96CNMsb1HhsL2eCg9X1469atOnXqSNUwu8mNHTsWbLHFag3XHqtXrza7esSR&#10;h04/0WbXiyZIETAjAsSTg4eHB3oJkJuHDx+eMGECOE0wNTASxAW6brDS4KZhDT179uyLFy+aUTu9&#10;k2LeHtg6K2H2o3fU7GqI6SKHPoLXUJMmTVxdXdu1a9erVy/4eoYAimDy5MkoC+L02d3dHSVSrJhy&#10;Ga5bt24WXkA82CW8mA0oJBM8goLAMsyZy9cfBd1q1bVX4zYdyhcrdPjosa969/rn1JWDhw8mPLqR&#10;Vqxy81pV+3Vsc/z4fzExMTi30ASKZIMoTd1GdEKAwiIy2ByAhoMWga4M1DNxX4Pu7tKlS6Sj27Vr&#10;18OHD4lw9mk1OgHQWyDLi0yDxoL+gf8V1+xon8wJ5KuNipvY7OInE5smMDFg2d/fPxCPwSydiYIR&#10;JmYV/McV04YlHr6+TDqKqQdJVCVVLXDn7GmF3vUsez+Qbd5WCpizncKa6keOyYjZGkCuQMxSX1tm&#10;K2WNCVFksr4MqAYWgwAst/SxgBYeQqrljFRlFtUOi2dcsZON1jh9VnQzscXgQxWhCFAEKAJZgwCY&#10;zTNnzoDZ9PPzI9a1+EvOG4xmAwjoly9fnj59GrvXS5cunTVaSkqVMV0QN92V9Lh2IZNGrjFpOLL/&#10;999/586di+KAsXOlSpW++eYbUkYIOBnv66+/3rJlCw4nJIbSRsgojUINAThtmLzxQOizh/Z2dqf2&#10;7z5/7OCTZ8/fvHmbEBdbMU+azZsH2/7aUiz5XULEq2XLfoUpet26gjMVcgmmWdNGBOCCSiZh06ZN&#10;Xbt2xRIalnCIg3vSRmrVqoWb8KsOAU44l5SQWjYtosikga/cB60c7WPnlcJHL27K/SxpO7wiMNh9&#10;I3vmhefBrgm4kE8SGPqZMdtkbgUvZM/ORQj0DYEQc5wB6zRH0kxEWl6oFEWAIkARoAjojQBnoGyy&#10;ob7eKlnSA9nohW5JsFFdcjQC+hDQ5FC2BGx8cpK7gNYNjepBq6y8JR0GqjsDVMLsCLh6ih0HbnY1&#10;aIIUgSxGgHDQ9+/f//3336EKx2/CwwPYNBDTy5Yte/36dYsWLX777bcs1lVb8ux7Q8rWT0PyYNLI&#10;NSpEKLPr16/jsEHYoSPgJCmQzqSM8Pfjx48oIGxwmTVrFqhqQ3KWZc+A0DGNpbpRc5Salvbdsi01&#10;W3dwa9YZ/jdcixVLjf28euG8q8cPzZkxVZaaHHDsKM6B3LdvX548ebCN4OzZszjxzqgqZJfIsqaN&#10;aEcnIyPjv//+Q/9GmtLNmzfheQM3swumJtbTEotMV5ZVR/tyV5nMTZ1eZ2G7zHhnwhZlmRezJZ65&#10;CH7M0M3ccY6evoGBIU+ICooIsTlYLqZLNfp7jkUge7ytePBnO4U1VZ0ckxGztY2cjBh5Y7EhG4we&#10;zVbkioSy4wvd7CDRBHMZAvoR0Cw4Og8h1QWhBR0GqktV+jtFgCJAEcg6BAgH/YANIGhA2UybNg28&#10;M77Wq1dv/fr1U6ZMAQFdogTj8Z0GsyFAWDOErVu3BgUFEQ4aFp1Tp07FOawcDR0VFXX8+HFsNTKb&#10;YrknoeoDJse6FGn3Rc3LIa8d8zjXrlVz9DcjlixaaGtr89eff3br2sXamhnewM/DkiVLmjZtmnuQ&#10;sfycgmhGIP5qSDsi1+S+5etPNVQi8PTobr7nVONDw/mbVrr/M34iNEaKAEWAIkARoAhQBCgCFAGz&#10;IGAAAa1JL9EDSUWPRrXgw0DNAjpNhCJAEaAISESAcNCwdJ4+fTqu582b9/fff+Nvjx498ubNS1g2&#10;GsyJwKBBg0BrOjg4uLBh0aJF8L9BAmzVHR0d4f0ZSwIlS5YsVaoUvKOUKVPGkn39mxM6I6b1OuJD&#10;i9rVV/pvO7X6p4snjmJPwI8//jhu3LhmzZoZMRUalYkQ4LhmzkcNZZ9NBLUpow3wYXZcT2K9NTOn&#10;Fe0+yrrJUBpD86YAzA+i0wQtCgoeN2VWaNwUAYoARYAiQBGgCFAEKAKmR0Af8kLkEFL++ZiipyGL&#10;H41qgsNAycmniqDtVG5ItlL4ktMJMF8Y1znjtG+dudZPAIcGBkXyHsF35ixv4W39ItVPml/60gtX&#10;vzTYw3C4yI1VGbKv5vqiZyJ5vQEkD5iulpgin+Cd4RT16tWrffv2BaFJSWdTgCw9zu+++47zUSvx&#10;Aobq0uOnklIQ6Nas/g/zlhxaOLFQPmeQ/vBzMn78eLhEnz9/vpTHqYwlIACrZ2zmePLkCS4sQR+q&#10;gzQEAn09yWCbcdDM7bj29oPvZ/aHHsFLNpIzCLH1WHGTGT6LThO0pMmbQWgbfvNnItJyYIAUhrTy&#10;wAxwZYYPceVDZDEV+D+Zcwgtpgsz4zNgoCRxhqVjCK36s2qc8m+ZH4RLVFVrXclSlAyoxSqPZGvl&#10;M5t5ZkbHm9JbcB3LdE5pBLkAARUSTDJXlfleNBdAS7NoGgT0IaB5Pn64vXDwx6F0+UO+IMD5JTco&#10;5Z7i3cTxg8Tnm1EDt1MPx5X0MAFXjOxpO0XFqHnJTpG5uhaLiFQy0JGREcXc3JxlcOXs6Wq+fChK&#10;n5nsSO57DVfPiJUh+2puOHxGfVIvAFmXlEHUS5lRS4BGRhEwOwI7541POLOlduVyJGWYnDds2NDs&#10;WtAEDUeAeOFIZQPxv2F4XPRJ8yHADfTZwT5r/KwI3E98N6CKm0RUZJrAuUZVv5CfPEPmFYrneYy3&#10;4k2uMhMxBRRxz6/ci6vgBVf/CA0xwJWZfIhr5iG0EDX4VvEY4SE3aTc+pDqG0FhSIIfVMyHgYLCX&#10;jNNEcXy9EQfhhmcva1EyXG/2yWytfCbzznRF2aSOZT6nNIbcgQA3Fx7h30MiDWIRvWjuKB2aSyEC&#10;+hDQxkHPDIeBMjYXI/y5I7MV60JMe8R1D38cou3Jrezzf5UPduTG1D4+qsICA1hiAMI3iW3l5yd/&#10;1ACzAeOgmyWxqDDQDP/syhDPAlMO1nSEtZTm/aB6qWJHbWhOmHNpmBErrJV9fDgDDm5tULy8VJfB&#10;2YKV3+LiadVKpeaIVQZFLIqtAhJfAIqcZl/NDS0rIz8nB5CUvo5CVJSNeMVQ1BxF6bPtXC4qf1K5&#10;H0RRpdgqIdIDqCvD183IGNDoKAIUAYoARYAiQBEwNgJw78+Pkhu+MhdBQVcwwoVptNxOWj6aFQyD&#10;iek0F8Bq822qIXwvQhb7LJDdQyg6hCa/MIGN+bncKFsQrzEyzpCTXf268hho0RGO+kCIJM7c5w2i&#10;mU2nqgNj5RBafMAM5yvkHErWoYtH794KBhqKyVjzJXkMSg3k43bxsZnIdMDnYKaBymqUMpWBbK18&#10;pnIufzh71DFj5JTGkasQUM6Fme6TNx1W75Y1Uhm8H1Qvld266CzbL1chTTObGQTMT0Cb5zBQpae5&#10;AB9mk2BCAsyiQUljtWffCByirTCBVP2VHev49PAfwTzA2nGrCHNAQyYYUSDA3nYk588j0DekK3tz&#10;RKDvcsXafWZKJ7s8y2OgOf6Zp3tk0D1ZDZiNeFWIe47Rs7OzS2wcO4iOjIxzYf6wlxEuqqN7wzL/&#10;1G+hP3uOukwWGOy+kdjH6CwvbrVQvT4o4jl9WnNl4FUwpgYt9/UgFUjFNkhXfrKv5rpyZqbfOQCl&#10;FCIpG00Vg6s58tIPWiLz9TyIxh20xEtulsPt7EAXwDV2kR6A158wSYrpZiZ8aDIUAYoARYAiQBGg&#10;COiNgLObZ4W4e3IjCvWnY+OcPTHClT0LjHRlhrou/F2BGhNzdmtITKprOD97HsmYVNcoJnOBnTUx&#10;seYChtBy62sIBnEkduyzOCSGp4vFMo8bNbDkpDeMRHnjGwyH1OY4ogMhaIKTfuRjJYXBsqaBsYb7&#10;5LB6hoFGBCO6+uBryBPmm4J/VmRXoQEmayP2MQM78bGZyHSgq8w/k5hlOUqZ0T9bK5+ZjHPPZos6&#10;ZpSc0khyEwI8MkEw5VR2y8pjGhTICCanPBJNuQGFeYrlVzTPsn1yE9I0r5lCwPwEdKbU1f9htBeZ&#10;fw8s1Hj6Bgay4xd+UP+V3aFPjlTRGHgtl3fsigy8NncWi0yxdq+/xtnxCY6BFuWfIyNkERi5nwx8&#10;Fsswz86urmR0DurZ1c2VZaDj4uJcXF1Vxtx64iB3SugJ8le+QZNz8iK9vERri3ZnMeqPoN+WvP2F&#10;yWT21VzPIjKVuABA6YWosWLw3AOxpQ+n9TL2tctccGY5ZF0ZOyq4xq7eAwj6E+3dkakAovFSBCgC&#10;FAGKAEWAImAwAixbXEOGoayIvTE7fGUspFk7CuYCY1oJScntpWH4rEWeMc+QD48x1I4lNhsILhUw&#10;fkbATYnJSdCIiDCsMPhngZsC0TmO3MCOPxBiYmCoDmZkxBHGmgbGmu4r2EE5T8qcHMT45HgSQuyf&#10;BYElRBQ2HyIqaZgOSAZEVNACUDI8A9laecOzrfJkNqhjRsopjSY3IKCYC4dMU/imEk45uW75cbCA&#10;2RCTZHtcOEDqPY2sBioWE5lNKerEmvH96uaGMsvNecyhBDSGLIEj2OETAucbWtQkVfuvublu6JN3&#10;VzfWuhkjY/mQWPVhxqaDBMYtNMNAY7TN8M9MYIbO4KMzxz8rS1k/u2O1TBpQHwSPMPYXQe4LOS8e&#10;unDkHs92muvKmZl+VwfQgELUU1fMcBa6k00QrMsX6cH0uknXhUpSBCgCFAGKAEWAIiAJARgpM3bO&#10;xrE3Bvv83JkdGsPw2aICxy+wK+xKZ8xqSmoZCBFyL4AzWNY0MNY4YOYi4FPhjDuOymr8M59+Nnxs&#10;pm8RWARK+iqtkM/WyhuaabXnLL6OGS2nNKJcgACZXTKnoPEcgKpOOYXdMh8VNUlmCZHhnzt6sxtQ&#10;VHaf0JlsLqhQJs5ijiSgA3w8fWVya2RmG4HmYzTUf9UuT0qDZ/asvo3BxAVmqdGDVIZTuueglNXM&#10;mBmXG5zNBqs/XxjXcZHYU5hJ/lkbLprKS14x2O0qxKZCSukLUhJ/hDm7nfNgZ3iZZV/NDc9zpp+U&#10;XoiZa8hkGsQM47UEgTLSdcs0DDQCigBFgCJAEaAIUASyDAGlwznGzZy6GsSttOhPSmGe2TPPGNqE&#10;ecKohvghZANO1OGOAxRJVONAiKE6Qg6qGCxrGhiL32e5koWsKxD5xCt44UJ/zrSI00XF+pm5q21s&#10;xhuD6Ri86QLYQlDSpab479laecOyLPqUhdcxI+aURpVbEGB6UwUFrT7lxFaSQEG3zAIjIsn0vyMX&#10;gn/GLuCOvYMPLuc6czqTzS2VyaT5zEkEtHz3AZbs4ZNXcU420xThv5XnLJ1hnRSHEKr/yhxg6EHk&#10;mSUkvrCyILz9FDLwBb2R8TJMA0Mqx4rSyIzzPLjGU55CyO5QjI2NJWNv/I2IiBAc72JcPDWUl5dH&#10;yEjWOYtMUYjq9YGviGhlUH+EbP+DL5Bpma8Z2Vdz45agPrFpL0SVmAxvyMz52YxnH6eDMq0W0IL+&#10;RA/d1LNspRb0gYXKUgRyPgJoIjaqwdo6Jw1ycn4J0hxSBCwRAeV5gYHPnGswO/kkBWc3t2KsA7qT&#10;JyNlQjNnxnUd+5vyJ4ZrVhxCqEzA1RO+n9khNHxBe6r6h5akhn5CDDmp2ECKJ5nBjiYGWutAiPGa&#10;4c/SF0zQNDDWMmBm2MFAGTnThVXEI1C5tVWRJ+aYDbIdnJwKr2NsxhuD6Ri86QDNYlDSr3CJdLZW&#10;3pAMa3zGouuYUXNKI8s1CBAKGp0hHOILGTC2P1d2yxwmIpIMVx0YSJbz2M6c232SqZlsrikGmlEd&#10;CFhhfduSQbp161adOnUsWcPM6DZ27Nju3btnJgaTPrt///7Vq1ebNImsi5zs01OsU2SdHvqnnH01&#10;1z+vufsJsGkAICMjA3/T09PT0tJSUlKSk5Ojo6NBqxUsWDBPnjy4IAI0mA4BwWvo9OnTP/74o17J&#10;zZ8/v1WrVno9QoX1RQBtITEx8cOHD+Hh4SEhIUFBQU2bNu3QoYOtrS2aD20m+uJpXPn169f/+eef&#10;6nFevHjRuAnR2CgC2hHI2dMKyyn9p36tPHf3zpajbDOCmK1RytbKm7GQaVIUAYoARYAioERg6dKl&#10;1DiIVgiKAEWAImBxCIB9Bt0M/+jv3r0DofbmzRswa0lJSbDvLMKGT58+gWWDAJg1QlXTYB4EwD5H&#10;nt0ddm572Pkt4Rc2hF/87f2ln6Ivj0oObOdwpUKJq461rid2vR4x6carNTee7r7x+NiNx/oS1ubJ&#10;SE5KhWwP+OmnnxYuXHj16tXixYv36dPn48eP3bp1Cw4OpnbQWV7WO3fuvHz5Morm4sULe/fu3bNn&#10;T/v27WfOnNmkSZMs140qQBGgCBgVATCT/M2FRo0750SWrVHK1srnnDpEc0IRoAhQBLIjApSAzo6l&#10;RnXOPALefpyblsxHZtYYsq/mZoUpByQG4gwMmqOjI4ydy5cvX7JkyUKFCuXLlw/+anCzdOnSFStW&#10;jIqKAg0Nm2hKQ5uzxDPeFrSLdLWLKmETWzY9vnJCUq3o1Caf0tpHprUPTa/zLL1wUIbtnYy0Bxnp&#10;4TJZnDk1y61pgWKGKyfsD5gwYQKOtoVdbUBAAGyfQUOPGDGCbBrIrdhYRL7Ra2H9DKboRBvs58Df&#10;Ll26/PDDD5SDtogSokpQBIyGAHO0YEJ2HWMbDQVdEWVrlLK18rpKhv5OEaAIUAQoAqZEgE7JTIku&#10;jZsiQBGgCBiKAHG7AWYZdDP+Eh8C3AWuwa/BFLpEiRLv37+/e/euoenQ5/RGwPmKo8tNh/z3nJwe&#10;Otm/dHb4UCAjtkRSctWY1Iaf0lt9TG8cmVHheUa+YJntgwzZGxl9z+qNsF4PEPPn2bNnw89JXjY4&#10;ODhMmTLlq6++Gjx48Jw5c2AWDQKabhTQC1WjC6dnoEtjAjqx1LRUQkO3bdt2+vTplIM2Oto0QooA&#10;RYAiQBGgCFAEKAIUAYqApSFAJ8aWViJUH4oARYAiIEegVKlSqamp8MJBmGjOHzRsCWNiYmDyGRYW&#10;BoGiRYtypoUUOzMgkHbGzuqsfdopO6tT9rYX7W1u2Ns9cch475KSWDw+1eNzepNP6V6RGRWfZeS7&#10;a+VwS2ZjBpVycxIglx8/flymTJkGDRqgOcTHx2PTAOhmtBp8bdasGXYPUEccWV5D5OyzTFawYIEi&#10;hYtAn65du4KAXrFiReHChb9kA1ymtGvXLstVpQpQBCgCFAGKAEWAIkARoAhQBCgCRkeAEtBGh5RG&#10;SBGgCGQVAuREdXnwCZCiBh5hTguWHPjyuJaWiOTYBYJg1goUKAC/z3ADDcYZAWQ0/EHDATS8DYC1&#10;KVu2LP5ie7vmFCKDTgZFGqqA1ucQ85XnQgcTuMkLypRNp4ZAR75Wpkq00JMMu2CZ1T1r2W2bjEDb&#10;jHP26RfsrO/ZWoU7piYUTkirGp3e6FN644j0ak8zitzJcNQBP6/a6lUXNUerb602Sf0wT6RoI2A2&#10;J/v6vgx9O+zr4f369Vu1enXgtWuhoaFgn8FBI7Rp0wauOdBkNDvi4HcdUgrBWP2AoKQy16Uwbjml&#10;KC8oGYm1JXO6sSepYlMH/sNWDtij+/pORocGZylnz549fPjwtm3btm7dipOZFyxY0KlTJ92Vx/it&#10;RneaWluc3u+ezKQn4VmJxSohJipCEOC93NTffCYASfQNa4J0aJSGIqDaJ6q2OPm3zHabMpmpGnK2&#10;Vt7QEqPPUQQoAhQBikDWI0AJ6KwvA6oBRYAiYDwEvJYEwfkgE/y8jRereEzwx23yRGD1DJcC8MIB&#10;0hnHEoJrhvdnkM7wv4FjCZ8/f/7s2TMcRWjqrOoTv0sFLzB+CF4V4u4p2G9XzzaervrEYgxZUyXa&#10;LDzpi/DkauEpZcLSCr6ROT21sr1ja33Dzuq+rSzSPjWhYEKa++e0ph/TW4Sn1XyRXlJbXjAL7CHb&#10;J6+z1Gum3sUOS+cVG/7Ewkwh1+LfTJw8/7fVXw4e7pSvwJChQwMDA8FBI8ArdM+ePf39/YmzDg1p&#10;KLqOfR6+nnotLBmxH8hUVE+P7vYY4bH7qB7rafrAnSndkBBLPhMOGoG5Rs+G0sFPX/99vuWq/1qt&#10;DNjyyqpp06azZs3SYQdtia2Ge/UELQnuYeKlSX3KjcoaBQGwwfdkNcibrU2bhm5aFn2Nkh6NJBsg&#10;4N11hP9BhaVDwMFgLxnX/T59HOzVu2NFWWa7TdOhkK2VNx0sNGaKAEWAIkARMDUClIA2NcI0fooA&#10;RSCrEGAMAuVMktyIhLlDgpqhoMCkkfwukGdoD39ZoK8neVzwiCBi9lc/uU22AXaJSJ643UBwcXHB&#10;XxxCiJsgnV+/fg2baBytBjIa/jfgi0MCxIw5VVDQFdgnw3pLbsslt1BmLa2ey22XefbSnMUXZ++l&#10;iOTKlSsn70XIYp8FilhBK5RxdmtYo1jEc9ZKmjPminvOqMAEnhGZPCFWCXJbRSV1Sf7TihihOEMS&#10;8LQSWEOzqbLZ4z0iATk1kS7vortExnZ9H9/uY0LTmGT36LRikTLnRzY2d+ysH9hZRTiwHHSVz+lN&#10;P6W1fZfupTmNp34Lg5cECZYxRKsic9PHBxauzB+ttVp7LSU1kYuNWP8rrEn14l0NQc7Iz4BNRkP4&#10;5+/NjXsObNmxa2HX4oULFWre2Ou778b06D94zty5oaFviSMOENDwwgGXNbpPI8S8nFFTva/gQGvV&#10;Srwf0NTk5fCy3YH2noAreh1RifGbDP/c1a8rj4EWjURTH6jeW3IQkGqhrJaKKPSrLqCeM+D/mYnK&#10;iv1Phg0c2N4xZvuFR2Gf4BA6Iy31WeTngWsPe3l5TZ06VbNjaNFWw6vGSpAVRcZ2+PJi4DceRf+s&#10;yImWQpfeUnA8174R/gsVG2s4U21+0fNbnNb2LqK5eoNVL2hBJyAoSiM3w1wQXRxeYxW81NdQxV+R&#10;3MtU8ebS9TpT2SpE3lNBqu8y8k4UvDm517HaTqRcUCQWkcVK7l7Bj8mKX8BBf4/evRUMNHpjGcM/&#10;K7pNZc+CcSLT3Ujvag6aKqfZWnlTgULjpQhQBCgCFAGTI0AJaJNDTBOgCFAEzIgAww6zAWP8ih17&#10;exH7FMwNWGsUcnI3Aqwcl0tw0SGQhzHLvhEyxtLttA+mFsoQ4NMDPKI84pGcS49A35Cu7M0RgZKS&#10;E+LEndlFvD8jgEGDOWf58uXJV5Br8AdNrAglhNg4Z0/YJcueBUa6MgbKLhGRCu8csc/icKtNGzDG&#10;9zha+h7m3OxN52dB3BSXjaRhw4YQlTHGzlptwZydXWJV7bPBShMbMkT6nKQeGSRPyFMWyaPSlSrF&#10;qknyVIp8/syZNUwDOwCTZ3GtkEREMYWUjP+IBNjURKpFv60T86HRx89tPsS1fx/fOiqhTkxysYh0&#10;l8dWNrdsrR7AF4d9Wnz+xFS3mPSGUentNabBzVIlaREY7L4x4bTfJB21WmMtVU2ExMbUY9Re1gYb&#10;lpscayZJIUsQ+nfP3qI1G9uU9XwVk2prZ/8xOi7iY1SRggW7dencrE37LX9v5RxxNGvddoTvzITk&#10;FO1qg93093KvJN5XENBOn9bQD8iwOqXW5LnOYaNst78ekIlHpbGkWP7ZW+bdVaVrU49EUx+o7C0V&#10;tnsBy309WNt84QKJhvs68oYuzMrays7WDkdEOjri47RhwwYQ0LZWsjy2sqs/9L46o09Gasr9V+GX&#10;L1/GaoG+rUZTJ8wUWdASma/nQXTGQUvkrwQmdiU4/j0IBS0KjgEtBdROYMgTJkZRrXDTf4QYtCp5&#10;ZtMV01yswQoKWtAJaCpKPapjrhaNw4vS1VXN6Jl7cwlekdzLlHtzybBYq3jD8l9nrE01tgqRZVrm&#10;Vah4T3kK3mWa0mJfx9QeO4uqJ3pNOeWMXnNEVx98Zdu92ptd0bNgADliH9Oh6u5q5EPKrjJ93hr6&#10;4JCtldcno1SWIkARoAhQBCwKAUpAW1RxUGUoAhSBTCLA7YNmx/hgoBn7FAWjwvIBLD0NQ2aF4Yr2&#10;BCXJK/htRAXzyUBuF6bXkkmsHxDGplJacqrKEN6ZO34QF2DT+B6fX7169fHjR8mQuTBzaOZ5F8Zr&#10;NHPBee9wqeDGeshwdS0mvxkZGcHKk5uxkZFyPx+Km5JTFQrKDblgqkxSVybk7OZWTCktUSVw3Bxn&#10;rkknJgl5BhkRKY9oy17e9MACKXeLJj0vE/3e42OM1/vEFh+T6n1OLRmR4fzYxuamrRX8Qb+2y/ic&#10;JyWpWHyqp8FQqT7IrqEYpVYz8cpjY1dnZP490Cg8fQPlrJmRFDZ5NGgRZ06f6t2+ValC+dLs87yK&#10;SYFhbcSHT5FRMRkyq+q16968eePcs8h1l55M2H97+aP0D56dfDcd0KCWfO3KE6wrWV8SafscaJqy&#10;pt7klZ1DRZ9prG21xCAalcaSYihG8M9sZ6PcFY7VMvUuSEOfxvWWCts9sKgKYlZFZU33deQrIz3d&#10;xtqmV69esEbv3q0HTiDE+ZAwc65SLJ+TtZW8r0tNyUhJxmGSw74eJhEmhZjGTphdeazsIWNWFdgL&#10;riuWCE5mWoqoVsxNebloyyRZM1XXXLTBan/XGFhkehZBbhPX+IpUe5kCGdHXmSziHoyaA5/FkmVa&#10;wXuKj6fJXse5rdCMnF8FiStf/0NzZXvfJyHE/lkQ2KUjxXqetveLar9hZJ256LK18qYChcZLEaAI&#10;UAQoAqZGwMgEdLsOnfkfU2tP46cIUAQoAtoQIAPsAN5uyIXuxFBZEhOEGYJe8kYtDOLoGYEcs4a4&#10;CUcD188vX74kSdnb2xcsWNCoyRo1MhiOxRZz5ft+Bvv83JmYVfO45swkyphUezk/lzvXkBSTAY+o&#10;xGtjc9ZOdtox/VKe1KCCiWFlo6JrvU9o8DGx2qfUIuEZDg9tbK7ZWV+3tXpol/HWySqqgEalMF1V&#10;LldIUp0RymStFknHnJ7TJWdTmiD8zzRrWL+8bUJl13xYUnkVl56QZvXkQ1xIxOdbH1Kioz//eu5J&#10;wJP3b2KSHa0zbJ5en9m3jYaIVdauGPY569q+5qxrKimOlGQX13gMtDAqLfkS1CvWRi/IfSHZMc4L&#10;mu7rKLD0dHjgYDZ1wJc9DoRMTEwku1HGtPQ8MKErurd60zfCAtq9eAHirMPIrUZKddJd6NJaCtio&#10;wBHscoCJgjQ1lIkbWGQm0h7RZrPJAnoW5RKsEVHhzkvIghMSjJiN3BwV12vy1/8YdxyV1fhnPv2s&#10;u6sxB6jZWnlzAETToAhQBCgCFAETIGBkAnr71i2cksePHTaBwjRKigBFgCIgHQGG4Qs5yLNGIdMC&#10;hq4RBOWmaZVfNcrzH+eZPfMsV6RrKSoJZvkxG7BLnS8Ak2fQN+QOfEAbiYCWT6+xFVhh98wze+ZZ&#10;X+mTqcigwGcynuGx/Fliwo04ue8uism98qZoOhpVcnbzrOCi5SxGxhMIZ8JNotb1iLaMxjs8TbEJ&#10;whZ+W6tLtmm38ySHFo2NrR6VVC8qqfLn1AKRMrvHNtbgoM/b216xdwxy0ByX9yT4BlD6bAnwY9y3&#10;aKiKylik12o8ozM2RsBkJ9fpU18MkkUTSEyIr1axfGknq8LODqnWtqE2+R9/TEjJsIqPT7R2cG5U&#10;Ku+E5u7+/Ru1iLu7anTvYoUKSE1HUtvXGRkPXpFuR+fjfAHNJYWYiUsH4mCIbwOtnoLGfDF0hEpv&#10;yWwU37iE83LKi0rTfS35YY4eTE07cODAkaNH/vvvv9OnT11jQ2pKKo4krDd1gyyFMX/ePLZHUnJS&#10;apoWt0KircaATlhe7VmnKwp7RW2FLrGlBPh4+sqUlueKxqV8NQji0dlCRV5VBjRYA4pMr9qpl3B2&#10;myy4usFzldIPVSTrMiOTr0j1t5LIe0qBaibT0qtwqLA+CLAk7kLW/xET0A8FL1zor77+pGL9zEhK&#10;7Goy+9bQmpdsrbw+pURlKQIUAYoARcByEDAyAV2kcGEyrKTss+WUMdWEIpCbEOB8QMsPomI2pPsH&#10;y9kF5gvja8DpoEzNAprZH09+VP4qIs/QHIpDCJW4evvBqTTrfBq+oDeq+ofWH30crYbw9u1b7lFH&#10;R8dixYrBFLpEiRIlS5YsU6YM+Qk20bGxsbCS1j8RwRMuznHMEUcMY+wpdyjp6gk3zYHMsUdw0ay4&#10;yXuMmRKLHULI3GTDPTi4FHqnxEPsruOTkTKFBTRDBcMttepN8QyJqUQ8egQ+g/8OhtgW1Yo5DlGe&#10;F8bBteARvcF7YBURZhMWZ/cq3ea+jdUNW9l9p9TI4vHxHtHJtaKSK8WkFviY4fDS2vaurd0lO9sL&#10;dloSgGliUO/dcr/lTgcrM3VHrCqqRqGrVvNrqc7YGGIKHnIVntP1RiNrH+jZq9e+A4dik9PevX9f&#10;wtm2qIN13ozkvNapjrK0wtEv2zRvMq+HV6fqJf/bvR2uh+vXr082E+gO2voKPC3eD4hFy4NXpNvB&#10;E4ouS/eRfhpLiuGfeQa3ql441KuOpj6Q8feg7C3lLkjgkmSa0OM9U1fU72sDFfbO1jZMt9ayZcvG&#10;jRqjIGrVql2JDRmyjPS0dNg+43Nl8eiExITkpGRw1Xq2Gpn+nbCXR8hINicyeaeto9C1txTu1cN4&#10;VOcOCRDTijmlUP6+YApdZwsVICGxwfKrKNntr1+R6W4jmZDIdpMFvEK8XCPlb7aTkc7kZaPjFakd&#10;IN6Lj5yNi1VRlfeUyrssc2lloqjoozoQYEjcQBnj4IcN8MIfqL7/gXH7TvwnkSOwpXc14m8NY5VK&#10;tlbeWCDQeCgCFAGKAEXArAhYwVjGrAnqmditW7fq1Kmj50PZRnzs2LHdu3e3WHX379+/evVqi1WP&#10;KkYRyJEIgKNBvkJCQjTlrkKFCvAEDe/PECDUs4uLC9jqunXrcmcV6okM8YuR9ScZxT2/guMRLUAR&#10;FfwEryF4rR36+nnJFLvyyY6lUl0KpBezSq+altEg2coj2t71iZPztfwOt/PZP3O0/eRgneJkZZtH&#10;lv9V/YsXL+pZKFRcEgJzFy45fuRgq6696jdp5WiVWsTV9fbde9WqVQu6eX3npt8RihQpcurUqW3b&#10;tu3atYvzZiMpamMLPfVr5bm7d5DgAFNjp5KZ+EynYUBAAMoC5s/opogLDvwl50M+f/4M3jnQlaH7&#10;SkpKjE+Ixy/paWlfftnHlK2G7IG34MLITEHSZzUjkLOnFbTkKQIUAYoARYAiQBGgCFgsAkuXLjWy&#10;BbTFZpUqRhGgCFAEsgsCWthnZAGsDehmkM5g1uAnGhewLoSJdHbJnbqe4J2JyTTf/tqSs/PSLjHE&#10;ISHYIf61bVys9QeZ3XMbq7v2Vo/zJr+rmBDbJCqx5cfERp+SPD+nlP2Qmj8szZLzkq11m+2/+9KZ&#10;k/Z2dqf2734WdOPkqZPPX77+8O7d0T3/gH3+4Ycf0EDevXu3bNmy9evXw5WNVPNno4ICVpfYvSkt&#10;bY0av5EiY9Q0nYbe3t579+4F/jdv3rx3797Dhw+fPXuGVTRcgIdmHECPX1bfZ6lMZgVraJg/Z0lJ&#10;GQlJGg1FgCJAEaAIUAQoAhQBigBFgCIgggAloGm1oAhQBCgCloWAu7u7FoXANbu6utrZ2cXExISH&#10;h4OPhhtomEVnIg+unmquMjIRm96PMmcCykPWW2FL0T7BOv2dTcpLh6SnDgmhNtFxssgM2QNrq5sO&#10;Gffzp7x1i4vy+hjn/T6+4/v49h8SW31IkhInldELAZjODpqz+sLrT27NOkV+jp0zd04+B9ugwPPL&#10;Z00N+HdrVGTE2rVra9euDTPbnTt3zpo1C6s1WcVpMgfAyYMl29sSNU2oIQycERhP0IowbNgwdGLJ&#10;SUlpaelYWMtIS81gvHHIg171QX9hbz9TZlZ/fegTFAGKAEWAIkARoAhQBCgCFIEcjgAloHN4AdPs&#10;UQQoAtkLAeJGg89B4xp+n3HYWsWKFcuXLx8REQELaFg958uXDx5U8VP+/PnBShvqfyN7wWMR2mbI&#10;rFKtM6JsUl7ZJT5zSHhrHRVrFwl/0NY21+wzbuZLe1IqMcIzNqrpp9j272O7ROK4KhqMjED1AZM/&#10;OxZoW8/zxrPIG5cvtmndesSwoQFHj/br17dC+fLt2rSCge0///zTs2dP0JkdO3bEX9pAjFwG+kdH&#10;OGguwAI6LT0VzjiSkpIuLBt3YfmExKREsNMMA50hzVW3/jrQJygCFAGKAEWAIkARoAhQBCgCFIEs&#10;QYD6gM4S2OWJUh/QWYk+TZsiYMEI8D1Bg4AGKXPnzh0QN2XLls2bN6+9vT282RL1Ka1m6mIU+Aw9&#10;ffr0jz/+qFei8+fPb9WqlV6PUGHtCDi1HDJn6oQVG/6698eCQvmYA8EQ0CiwMAO0z50717Zt23bt&#10;2nl4eGBtBu0lq8yfaTlqQQCOoefOnQvvz3ny5IGLEkjCBjs+Ph67OnD97bffDhkyhAJIETAuAtQH&#10;tHHxpLFRBCgCFAGKAEWAIkARkIgAfEBTAloiViYRowS0SWClkVIEcgQChIMWDZR0NmcJU8LCnGhL&#10;TKvfzJUHzl+/vGFe7crl+I+Ag0bDQSBthDO2lRgtFaMIUARyNgK0P8/Z5UtzRxGgCFAEKAIUAYqA&#10;xSJADyG02KKhilEEKAK5HQHBdnX+19wODc1/rkdg57zxCWe2CNhnoAJLZ2wXgAkt8TNMPW/k+ppC&#10;AaAIUAQoAhQBigBFgCJAEaAIUAQsAgHqA9oiioEqQRGgCFAEKAIUAYoARYAiQBGgCFAEKAIUAYoA&#10;RYAiQBGgCFAEch4C1AVHVpYpXHBkZfIS0l69erUEKSpCEaAIUARyLAJ0y3aOLVqaMYoARSCXIUD7&#10;81xW4DS7FAGKAEWAIkARoAhYCgLZwAe0pUBF9aAIUAQoAhQBigBFgCJAEaAIUAQoAhQBigBFgCJA&#10;EaAIUAQoAhQBfRCgPqD1QYvKUgQoAhQBigBFgCJAEaAIUAQoAhQBigBFgCJAEaAIUAQoAhQBioA+&#10;CFjNmzdPH3kqqwcCkydP1kPakkSxNGFJ6lBdKAIUAYoARYAiQBGgCFAEKAIUAYoARYAiQBGgCFAE&#10;KAIUgWyJgFVQUFD2Unzv3r09e/a0fJ2hZ7YmoLMFyBZbDbJLLbVYAI2rWA4ujuySteyip3ErXpbE&#10;RqHOEtgzkygtssygZ8CzAHzGjBkGPEgfyVUIZPBzq/JFJwz6SZPoND6jT2TishlSo9AmJ/Zbhiat&#10;xYU148bIK5/RrS4roSYmfkNnbESABUmnrCIL8mcEOdInC5oKXaywtNQNzRpr+EX1tuRKDkHJ1YhX&#10;oSUDKqwbeiamVh/0Kk3VUpV/k6q6tJSkxcagrLN30Sagu01kKnpzPmzFT0zli15acE9qi0JX9FYy&#10;XRJEJzUpaY+pPsk+I/lBFTDkTxn2sCImIwHPZYHEZ5BOhuGpX1L6SWuse7xojBSjYZBpaRxSa7HO&#10;9pXJDNrYWB05esxaZzJUgCJAEaAIUAQoAhQBigBFgCJAEaAIWD4CYK90fTJ0BpUoGF5I+kcFIZHH&#10;xNTTGL0Y3JryJ55ttRjEc6JyV5iCaIrqOsthl8nS1T7yGIB7utqHKQyl7qJQKATYcmNlhSXC3lAp&#10;dyGdR1hUfFQ0kGWkMx9GZfU4NSCtkFT9Wfm8AHKxOqCaZy57YvVMM85i1VxeszU0AdX45d9YSPgP&#10;qLUO/GilqYqKtzWtXKqu5inexyirkKTWq7XFirdB8VooXgl4OOvoG1C/NPZIKjlhUNb6IRFpDmoJ&#10;6dNtSe/gzCGpvT4quwFJiPFAEysLtoC0FKLUJqXW+4iUu3g6PEE2MdJDiQZFBCJtRJ4J3a8/be9w&#10;re8BHb00H0PVvOtVa9WboVxhSRVPQvaFcPO10zl2EBXgxUAKTiGlfwtUFI6kzEqLno1SP1yk9lni&#10;dVRrB88uk1EC2vIH0lRDigBFgCJAEaAIUAQoAhQBigBFQDcCVrD1UfswBkXcR+UL/wfBte60dEqQ&#10;GFVCJi2ImLhEYpVoPKnRxFIlSpUv0h6Rq0VyqgVTftFoLwf+DFw+heZw1E03KyFXzIYZco+lSITa&#10;ZRA9mF9VPrgv9mHj0GT+LcaSikzmFfkRsAzMbXUaSZGgGqshop9aheSloIkP4xUYAUC1sWis4xos&#10;djUyJxxZIY024RYMFEsOGtIjmGkIGrIvTjfy6gxPRel3Na4MaV5f0otm0tq4hNVXKsg6VwOMLqCZ&#10;6xVphJo7E4KGRAAVhai5cvJaqegykEpKvNqmHqM2vUSW2jTWXdEfuMaQCY5TlVHXBqG+bV9XXsRe&#10;DPyKK+x5pHPqHLA6aoQuDVWLU/QFIH6TP75QViD9Gw+P0jWMDFdfn5XYRqSL6QBRe0Tsw5SA1lUR&#10;6e8UAYoARYAiQBGgCFAEKAIUAYqAkRAQm1fqNGvMlIBBFs0iuRWZWxlgWqSwxTUsSxosnSXZrumY&#10;04rBJEdBbFapMEUWs/gSmpmJ2C0r+SNJvK0KKSiFcyTwCq1+tdVhFWEBHcazPRSfYTOZkJMT4msE&#10;/JRF9JcTrCo8K5eSUGtVNlZVjK8ejw3TRozJaRtlKoo4tNimq6vElrlGK15VikblaU08jSbWT1lz&#10;CPuszLGYGbwGrLSwW+JW5+K8Es/yXbReaIVdaoequ8cUtmx9qVmpmmReTjM/pcWkX9BVat/soK6j&#10;BppYIaj6s6JbU7foVS4PabWY1kZmqzUxfo1V6av4aog3f1ZtjRynxoUZOQ0sX13TZkSuo++UQFkq&#10;CHOSAbWeSZAvCREKgdeCDK9lclI6KoJ2fSS/OkTXr/RuOZrQkBCR7gqtaw3OkLxqfikLY6MEtIRC&#10;pCIUAYoARYAiQBGgCFAEKAIUAYqAMRCQz4BV7JStTBfkFtFSDZ/F7IsVuRYx4RIzuNZlgs2BqM1W&#10;WJfxn7aSEI2XeUCXwbdG+1exBxX35NlViZ0HgbxkxSxrVWuCogqwBSZix87TgYteDQWlkKBGaXKr&#10;ydOBeUJDbeEZ0PN14wEq0JjJrhIEoSW80hxfWBdUgOaiEGZTtThU7PvVy1hQFlqYYLWKyceQPKdm&#10;Fa6gMtRriMYaKhQVlhR5UCsdpaKHMiHdDYqFVNd2CC21ii1X8YYkbPZKKY3tUWJ3Kr3HFNY51aoh&#10;MTmziolXeGXjEXsxqHYOkpwMS+vZNDV/UrT8ToCHkZbqIKwo2uunWj1WNDYJdr1qMJFeVOSjtXRV&#10;n1Cxq1dpkRqNg5GisO8WVUSfOqYRNbF2oWsDlEhF0N1rcFVMoqhI/66zNxTduyVyU9N7VuyNyXuB&#10;SNGc1VGKoCYZiaVKCWiJQFExigBFgCJAEaAIUAQoAhQBigBFQAcCauZ6hln6Gu0puZGYVJtAVYNJ&#10;dY/GcJmbrt8HHj1VHpA7HVZ3lSzxjlBDHXydwkpOEwCclZqIeZjaLVVPp2p+T1VN8lR93IoZwLER&#10;cG5P5e6ZWcfMIm5gWXfNgo+agwqN1YbvqYHJlgY/s/zawrPM1uD/lCVKWSfKio/CyzVfURE3sgo1&#10;+XqIiJGfNdtkimzJ15QxMRcY8pbM2TtrbXOEgJIbhitS0bbJXN1AU1qblmvFkhxKCkzrvgF1Q1Dt&#10;WdGyZZ/vw1VoYCpWaiIlqF6Qom4dNNhgk6fVnaVLusOrdmrWsRo6AAP2cOj1iI6lBJUaJNLE9YSC&#10;bSyqH7Y+aVzOEOsHdFQn8c6DuatuNa27Oeo2/FYzqRa4yiG9kF5BxHJavSvVaF5NfpBvdlB1XSTs&#10;WSUopkhGo4m0rrLTkXPNVuJadkGIdmzaYtLSpWgfeih6d21dqcYGp6vQJWmss46KpmJA1OwjqKxa&#10;COjApe2UYcyu0Ow03FbqvjSQ0RvfM5mDzMfAw+/NzjHeyjBm5xup2F5ejMf0kJcar15yLLgEV14I&#10;3TWmnRxklZqjENRZnTQIMPFmsuy05s7U8YsmLqyfrBAPAF6G1Sse7nC1WqSFcj8rIlWNjCs4jckp&#10;4+SVHRcJW87C9NVqA5ch8V80NUlNrUw1T3rVVinCguLIbJWQ1ldkNhUpGdNc+Yzffg3WR1D5eZrl&#10;tBbBth0SVLs0JqMqJaKzj80E2rmi8zE+1CrvJ3kZ7uKPkVTedNral4Flp1ZJJMYjrTtCZLp7JD4G&#10;pnwpa8mZbiUlwkLFTI6AmlmSqYybdRnrGCenmCypfKxk1tYaP1YCaWDBBPwjjEbaHT0sqTQaJeky&#10;g9Nmuqr2m+oNMds2ngTfNFq8MFgJBGt8ZMyHmGwJhUmcfAhVRESNKDVZPMvLQ8UbtQarL35N1mD9&#10;yBQuagQ+cv3kmVDxwqFuOynqsldjfVU32hOaRvKYWlVHqupJi6SiEFLYqkuwnVSY1jE5V2RerKKp&#10;WvCp9ARyiDQfcMhfMuBXAJIk+xG3GlS1PtdirSfGbFllWPE/KvSaivt1kYfVvRhrY18FDluUpcBW&#10;KbX6nhnLRG3PStvDIdU+Uz02Xd10JvMl6JxVDJVJ1LqWHiWUGtdoVFZFVKsKsztAxEOErlahzXCV&#10;37pIPuU5YvSR5LBCTlWL20erlpVG01c5wmrNTqU1iHfZoj2zotNX2fGiZq4t7e0tpfIoYhKTVXP9&#10;r34YAHdHoktoxQtGn3ovLbMGSEnqpMScr+sGhueUSkop8Icy2i2gK4/64zgJa/qUkpZnybMdadEZ&#10;IoUpykzZPKL3H+VeC5lSTVGaXfOKw/0DmLCmX2lDsinxGZazXnxZorREscqVn21RXZII3L7+Me9h&#10;Rc35Y9SzmdxcnKtO8yqsH6ZOYctkYgKl+qyRXvskqs8XM3X86iqJ1k/UvpnPFM3tj1anh0mb34sg&#10;5tXUO+CCotKHvn4me3z6knz1CN8qlyvDaKQtOUWc87wDlGUnz0bg0mGnW/1xfLIXw1Zob2Whu7Y8&#10;8/YW1hMDSsjEj6hnxIRVgtfJmDAVnYiZqP3qTFeDQG5oEQxxNuzlEPn79PgM2SXuxSTeUnSWkUFo&#10;U6hFOiVJUHtNJmU3z1vxnlrTB32p+JtO1/tR/7IzQ3cqqUeS5/ePUbL1C8xmlWAh3ab+pUafMAsC&#10;ujgR3cS3ntt1tVG1JMcCmpQhEFTZajnPSthW7qORA+KywDC0/I/q8zzyVo1GEHENIe7gQpk7tUd4&#10;xcmfRyqyrMpyqqHEEQ7anT+wzxHuUxQYlTrFAa1OzsrlmB/UdiCL10vNG+wFmLB0lhoCXNHzKEQ+&#10;H81RZEqVFFS7IjI1dx0aEhFWMkET0F74Av8CGtsoVxA8UkisqHlkGP8RBiMpQeAZhK3q+rjLkbc3&#10;EUpOyBSJl5mgrWogUVQWKuQyRE1BG2a/ynljXrVR0NlaiC3xn1TLUrwV67ddXkqhZJWMHhSWNih0&#10;02YKsk3cVwlbgiIlq9KR6K6m/Iog7LaYnKr6sVHbGsJr/JJxUSjFe+nxVvX0K1aVai7siSRqxGud&#10;oq1aP414fbq8MctfKlr9Tghrio2NtZ2djZ291o+dja0NkNMwNOAtd9jYWtuKRoUkbOUfW1ukKcnh&#10;hERYRcT0XUCSTIxLXDPX4OlFS4Zy5CGEr18+ltNsMlmpPn28DKrgOeWhy+dPmiIrFSrIOFqTiT/w&#10;QgB4bvWUSpWpIHv2Wmg97zX5j1GVlSyp+mM6BUyRJ3PFKVI/wS4EeM/jVnlK9ZmB+f12qUsnjOI8&#10;xMqUq6yAPPTS6QqjRslevmbzhm+yVo2xkiQtOTDZqmVHyCu5lrpaGZtY//6tVOuJuTDWIx1dGdEj&#10;quwjauL2qycQOb9FhO5asL7CPGbhRh54LyZNLUVqGekFNoVarFMyAtSqbzojRKharJbWnZbqM8Rb&#10;ubKpVxWkwhQBEQQ0b4LVtbnUGL9r2oisybxM4652yXvSeWSDyAFvItFoyKbY/lf5Bleh0ZPqEX+i&#10;G2fFnT8oHQ6IbS0XPQFLbRuxivpihzOJ5E9txznZYM5Bp+b4Q+kPQoNfDe62tNxzUkLlVHfZs9VZ&#10;maKqsEoc8i8qhS8oLXGfFtrxFLgb4MEgXmtU1SDaa8wAiYLbHq8xcrE2xEVNtvVrDSrPyxFSAKXJ&#10;BYaKaqyQKpqqVZ6fvKZ94zqB5oOhOT/qBc2zE5R3f7ykDO7DBNmQFo+he+Yld24GOREgWmmtsIa5&#10;CFBvj/z3D8mUsKPXoouGhi76CpHuMUFNC0YpjTVEQwnym5tBtUvg/EKrZwqNdU2pnKD5SqudXJsW&#10;N+2Wd7aqL4H/s3cdAFIUWXuXZZeco0QlCIqCJDGBKAJiDhhQz6z36+l5xjOc+TwTZvRMeGZPUc8M&#10;iFmCkqMkCZJzhs27/+uuTtVdVe9VT88GqL45nJ1+9cJXr2qmv3nzWkOzJQq08qhR74/6QPkY9T58&#10;AUGZQEvbB+9/oHyAAIh5bipWoPp9ULUElSAAlQ4UOFDqwIR7j+ysLHhY3LgdquxBXs6h9yGkNh9m&#10;kkTJ+6vV/2GrU9bK/5zXqqscm7EYylvt+tZgTbH33HoyfLj7M/6wwoiBGJ/VgThbLKvOCfy0mTMV&#10;8txi67yfS/u/pl3pvEarTqW7zlpyuK01vL+CnTpCfTcCvTiYlFXjHJEHqfts/vnb+9wqaIVOur8Z&#10;GW2HXdzOZ0it6qyrhx0jUGAR0xcLqudbHnWckoHO8AW4zBn1izMFMCneDPnTEZ40e6z7O2lXLCQU&#10;yNLA77a57hOIBh3gQDaan8AuLB58TPCbEiv8KHGvNOQhBk8c1tdiLdoe1bqdw/UD+dSutcU/08zB&#10;3HW0+Wp2TLSLnz0KTbXKrOXDyG7fF6bERfjaUYwTl78ojpUyoSlPh79x2eZUKSfc4nwHqNsjNfE0&#10;Q5OLp339anm616+I6IoLZL94pdD3WAN1EIHygpp/p6OuL+rcCbdT4WYY6OTEtQGxthj/BWffkr0V&#10;an0MU3+i47ZQ75060gaGU1Jht03qdBk5fQRCxVaiqki8kFlLgitt0iwhlFb1KKuQwkYclGjFTIHY&#10;BLfeCpR/glaxe3KIvRtrRX+Lbfkoqwn1zwR7bPBFsF5Bnrrq2apSDkcovHFWsCQt+GN0ziqfB0L/&#10;o6VtwjhtQHy85f03vKLtSAa4ayGIor8+gto5U4FuHtFCdb9FiWhuQkWQGPLeFLu6IrMZRDAk5FU1&#10;Spd8oAo4+Ft72hbh5HU4SlWZIGk5UZKaRc0lShhKmR+C4KKiXv8QIIeQ1gjUYkXVb0EIOmhzEl8K&#10;r+6U7J9627O70QlgdRq2RLCQxyRJvegy18vR8EwF+mp4aSefMe5M8Pcd1LkJd79wm+7wfXvU2kJb&#10;l6AenBuv9Z5p/8SEHaFx1AgVb1z2TxQoKWVvyPhDLsZlCfthR/AHHqrlGhhK8cH/CU1gW/FbFFWB&#10;48NR7PjAe3ww6gN4wJ9VYFDIisS3KkBhV82CBygM7o3wp/16lSpZ4d/LyLCG19UEtE0l24d96eL8&#10;/t7+HWoGa8Hg/y51LLwAf7k/UPVrvaL5snhp27vGWdVgEYXQyAHqxOxDpQBJQXDDamIQ6VTs/vzY&#10;Uh0y3Zr3HCTtVgOcJ4tffjMD/IYQF+tVp0rcXfLaFXYj6McmtTrvTwMyMpb8OMFqBr1qwo9LMjIG&#10;/Om8Vq3Oe8Hu0TH2vgEZS177F9oqOiJ/5G3WUDgG3Dd27G1HZmRMeuyK15ZYf4wdO/Ly9uBA/N4c&#10;gU4PXmWtH6ibOVAxm8JERoDzp2Ds3QMfsmcjMB2C/MyAr0P+OIYTk+YYDHezz+oc4l0s0zUQt0ZR&#10;fno1+wEMncJlolZfDIrxFttjV/5hkcAwUzaXbVEkLsutMufO3fhjAr1PFr/8cuirBNkqs/3wUoJj&#10;oH2E78r4fqzjsPBFRcxlMh3BTHZXvSjl8J3I+dm+anskJ552JigGlMv6lfmzD6wIwYpTrBQGlHqO&#10;4mWDgRp+F+V9RedhGBtq2TtdbIWiaRVvpyAZ2QzDH8k8bVbJsvejI4ctl70VEj6GWT+i8b+elH+i&#10;s+y779qBth3850bmpKeE+KmyXLbNeIuuEoxCiyY1a4wqgbio4lJU8qVdkkQoDWNw2x6Eb7fl3Wur&#10;pLRE8uBvTCa83RjzIXy7spA1TiB4Az14bo3lij0FBYqRAmFpxbBVGuWXw3l3uVIj5RXlBsR4C6Fy&#10;V1n5pLv++NkNSzMHRfWNoZI+u1BTEqrgZU6vY1QKFI+yKyYFWgW4X24XRN55VXwjOz4/JAWp4qJb&#10;BzpB0gluHmflmriWTzyFIlQVO1a0BDNSWisHThxeeN6iP2DgPI/Yw/bDSEkkXzCuqJgkpYBgJYtU&#10;EvsJC6eOMhYvoSbvneqqTLtruEgEm4dojaq/C4oWclSfcg8UJy3/+wPBRhvKvtBvTggxRd7r7Ful&#10;6t3gMrCF+0hENlH5vMh25+gNZflXMDdF71O2g/KMZOlxjvJgIEfzQbwUmbZzw4+h557DHrL3iwgo&#10;AvW0Jt/er1jEKtHPoMofmfg6gT8HwnrhwoXAWVustT3f8ASKqBctXGhx2Xalt3IXddMZI6D9HtAW&#10;i2j3k3Uo6bvHMorLrbeBwmf64V64RBVC94CxPvNH1xiRtNoZjrNoRL/q5/uHAhWcwlg8LXYVVaRw&#10;t+PVd9m1vJHWBDH9dHtAW8zwkX1dBtrhn/vCi3CwgmVWxkw51PKsH4dVDj14MDDRFIVymSOGXc0a&#10;/FqXq2GwvM6Ybd+U3kJQRsl4JqMCwSlws8ibDvGcdrx6mF1a7InJcswa7hK09g+MXf6XrEEDz0h+&#10;etZ8JSg+UXvOEIf8AJrBrnhu3daqiPYbQMM4lTl77sI9Ujpe/WCQlGemBauMnQh8JWGRPc73NZYH&#10;zmxYADuiwhcFPz9woy2T6QjMQmDVR1IOnXGnlk+5PdITDzWnI5D+9avjTTSX9q4VIVpx8pXiIqec&#10;Iy14g8J7+eZTtlBL3+kSnDvxdmpNaWQzhNdke45Pif8yHn6wBO+KsrdC1ccw5xOg9V2tf2MQ+Sc6&#10;5iT74BR8VxU4Gfi5TQXeNmOvugo+UNA5UqucWCTs1dW6xTUVHAPfPa4cSLtzJVozxRkK9Yv165C8&#10;+t44sDEfwrpDmvwqs6gJ0Tn7ol50eBG7JxHNrHZOeJtBkYsibXHq4pgepz2s6FZhXICOdJTGsLrH&#10;wm3H3C4RUkiUSKkQkk94JGpXDTuBHJaEtdD5km55u1z4rTpOfnDJ7CQdugK8Is9wQMi0CsLEw2Ye&#10;Cn1CUJMmfBBox4GwfhvnlA7N8TTQHRziO0bCRE89xXM9jUlgH/CKtLowZP3p9DW7ve5pK96Vkk+B&#10;BMlgKBSwIzLs4wHhUN0Q0em6rbq5J9q62/9VQuj2APyPFSi7oRVNQWFxMXzLW5oB/8Jz7+FF6iHB&#10;xR7F0N5gCguLvUdJsfUtZUkxvFiC11D79cuCfUoKOzaVVs8Ntw81UyLgyM85V6Zfpr5b126zZ88C&#10;utmqggYaukomPAFKetbsWXCKkCTebqzbgiNjsFOfzEqU/TsaAV9FsxuW4hXal8Z3ZTwUKV6Opdxq&#10;pes1eoBb5HXkOQ3edCwLyQ1yGehJrP7Z4p+tNhtXvJYBtypkZczYgcqvWrEcdLi8t11bbZHfcQ9W&#10;R/aL3X5D1mjb6gshYJLsLhA2OSo7UAHxQMKcpp5jqWtgznv5GW1IEiP84BC7DfQvK5cyQt2aqD8m&#10;ug2g7b9D/U+i5izf+BsItj7nBevmkdzvurko/Bmx7kjp/XriUrg7parft2gibYSpP4RIfDriLojw&#10;uAS2x6RcEYKczvUbz/G9dUVIOw5hK4WyxxqovXuuss1O3NwpzVBH3+kSmzvM82ACqPYchxK3Gmax&#10;1kqynVO1o3pFCbJfNinegq2v2qxDvTFW8G0z3nLbJ0cFiS7JT361SW7CzcnShTV3PRbtVYFQZ0Gv&#10;xFd27h3NeNo4epMz7F5DIqqN8QeCmwm5DIjIpchvqlXCjPIJMDU00ibQuUJGGtmKMG12rhFYEj7O&#10;4M+Mfdj8qUKu8AN4oEknCICtDxJXJhELv6yvzcsKaQJgky5YFuhsRReDBD9xQDHCJiITcoM6SioX&#10;BAdNkYgAIZ/1lbIRGHfFCcQwkm79MVxSDInmsCtMywBEyjntWUnJed5WCGdBCnn7Cy2UqAbhF7Ba&#10;8+sKOxs0cazw1neSPTNmbBlA0ULp7kcf2nW7lCM8ldJYWMsL6EdBvPcgxbgjQ84jKFH+MNBwA4YH&#10;+2/AdwWFRcVCuwo4S0pKOnXqBEQz0M1AOkN0AKHHPnfq1Bl+tqXaXoLtnbAKaN436zY71i/J/Ve9&#10;OxpZBFY0EKDBXPIRijGj56MKbRm4/AE+W7MDbkD7L6NcHy233DrSjsfd9cKDGW55tcS0o8W+iOUi&#10;1ciOmKJHXnB5e+jC8Rbwz+0vvwB4YYcuPvboVuxZ9Fji9Flgpcxi+dZt23sDWx19LPyx5LV3oV+0&#10;dUx6H+3qoQwGKpravXz3y+zGduIjOAO+BPvxrKI3Byogsqae01AuR3PMHu5QGfZd+rimzBGD8bNU&#10;kJ/276Pv9rhdK/wMOasvCp5HzC47hplp25qtKGgD/fLLPuNPMmfP7kPB5W7f6dDtTSJeZbY5q3m0&#10;VUXtHm41tdUaxC2GBoBZGMIXlWknPJnodNDNK7c4ZHt0rWgmHt05TDJ96xezHDq/168Iu/gTWrj4&#10;396sHjXKukuCZKX4+BDmSAtsA7WzK0Vvg5sa1IJ3utQUetOKJ0kgA5R7jk2Jv/eecytaZ5Rs54yz&#10;o4rfgt2bFXrtudUbY0XfNrXWmxFOGAHn4ktFwvqkNoGtjnvlyocVvQzVKWQKQeQri3B/tiTmsiYb&#10;JrmkDzol4jxE8xokGgjzLriQlsdG4gcwaFT4+WO9Z1Y5HyvbE/2a243QFmfu8XKZpZEqawEqIp9J&#10;cXD2CXCrk0eJPAn8UMZE4MCLqWXlk9Tg9OXcudMOUN8Uum5jqDRDIghoLZ2048fxlZy1hPxUVRx7&#10;+5F8D1MPZ282ZX8khA3BcWCfgZO14gwEKoqZbRSCdyypEVsL9Fi2eiITDlLMJCHfmNqw5KwXo/hJ&#10;SYlVLQ5Es8dBL1y4gNU+w4vFwE9bBLT8CGacHgFt808ZwbbQUFLD/n7oj3ZOBbR9PynnJoTOVbfV&#10;Q3p8hvOLe86xiEL37jPAT4puXUeYRhA5ovUfTutq/neiVntEuze01d03YprdG87z3K72DPS/ppnW&#10;knJ7QNs3EMzIsOnhJUuAfwbO2fqbNYaGRtH/+jGi16arWTONt5Yzilksz151bkIITaKh9bPTgwM6&#10;e0T1agUAgA67uqPwJoNu/avV9cT7pa5XFPtm29eFPb5RAbV70TkVyUtzjNGr9pxzt9uLKEkxS4X5&#10;abVPz2DGBw6EztmB9ste35uB0W4mMsSsr1Ay/N80W/1HvP4iVjwqc1689vLmKWhgJayFAStIvspC&#10;Ny8MFCUeccuDFg1nbRgZx7kbgvBFnTxMx3RQ7Su3OGR79HGmJh7VK7JcwuuXbDckuLevCGfFeduL&#10;vQCOgnsg8Lf5FJfvSucoFtoGagc2UaV0HKiF73Tu1MRRGJ5WUpLwezb/kSyg0KLEx471PlvJds74&#10;O6rwLbhjuz+s37QN9L51FmyMAScr/rYZa+WZQWWPgHMJJaxW5rxBLrpiXIcLLhU1rx49B/lLY/cv&#10;TBtyPnz1aYkjF8r8aYJ9KwJMzI5S4IwoWYhNDbA4HNUEz9RpwbuoUygsCC6CvUanA0IkYjjTuiIp&#10;a8qRAaKeXJMb32cJom6z2PiKxSM1JlBu2uq7aw4dBBjBVWEO6dpMwkn6qoknGeN9Twx8zB0q/bPI&#10;2Oe0HsBBp1U/qlyr7QaqDQSAYgai2eOgNdjnUBpCfs2dO5disuLI/O9//zvzzDMrjj8yT8DPW265&#10;peL7KfRw+PDhlQLkCgtvZcnSCgtgso7txdNRWUKrLH4mm3jlos1AXS6wp2K0zKYMuGW4uWySNwZG&#10;wgaD8H2z3y46FZQSHAuA33XXXQkqNKoqCwLOlX8cAiDOGIAlPExfjWgElTiTMjKqE9TJVJJ6/kk0&#10;YirRZt27DjksAYI6WyyqSuKzdAIsDYExqHe2xQjyxLmUag8Eg3ugMiYeTYDTRzKwvnBfwpOAjGCn&#10;RVOHmVJCJ84oTGVgVERUPlZHq4Ystipo51XLmabBlfK/UEG+1tJTS5UmfgkV9Za9wvlMC0AlpdSg&#10;9bWf6x4bRPAsIEKQjsLrfOkXa2xYG3lS9CHR9C8nOytEPQNLCw2gvdnPtgXgRejp7EMtsWIJf/DB&#10;Oed6wtYI9mIQgpBACB3NCEgLQeiY5xv4w7TwzluOoM5YfZ+zoO/zglmzZoF8t252+bNV/yzfs/hv&#10;IWD4mDFjoM2KOQwCBgGDgEHAIGAQMAgYBPZeBKz2z3qtnfZeLExkBoG9HwF2OSitf4t0MkFKUamA&#10;cQbx+lZochE2LLJEYJ+tYUTaTskREnUwLy3v7W4bkQKvSBQe9eyKshYf6OAIZR3QnBj7LMAcqGc6&#10;++w4qfI1bCLA3aMT58QZRtpFUJbmopkJoC8iW3QiELgtp3HxtGKAa8FOXZS2HAtN9tBSRRRWW9SD&#10;mmjS/gYqFc2ezz5kmGluCCfsrPA4+QnJKUpvPI08BwKicg+VsdnDUgHT167ht8qlZJyx78gnNCN1&#10;M67/HtWriIoUlG4hO3tzin4CsF/x+kFbWRaVkduyGlsz9hk6b9gHPPl9ye/wotVvROFkJH5DQGP7&#10;ijlvEDAIGAQMAgYBg4BBoLIiALf2s1tL3XWO4ta/lTU447dBwCDAI4Bc0IqupRGegR+C6Xek8Wt2&#10;sUSkBovAPrsuITZJl/pBBieiT6Qh/Fp4UGSMywc5ZCPH07kzgXBGjk5LWqRFQDTKYxecoVPPgJYl&#10;bD2CcUjXJBcXNh/B4DiN+EDJlxG+ecGs4RlrRRt42D5JwoaXS9wHN8P+iFLuwChiiRKeUg6Q2EFC&#10;22Nl+dQLi0RHx3BK4QL7TiOc78IBMQwHgQVDwUOuDeZIPO1+fiBL0U9McWpgywLJOvHuwSYUOyQ7&#10;DzaMnXf120qwBYeoZNsDYVch2eEQJS0LwfyfM/Rc9Xcy/rbGTLDVTHLQQYPCPofebeAGhlWrZlXN&#10;jjzgRXgA0ZtZJbKYtVvsDz3nXO8BlcvBTcHbs7xwPQ+t2ucqLvts931mvTimT58GlDScAgFxHkTn&#10;SLMHNC1jjZRBwCBgEDAIGAQMAgYBg0CFQAC698PtF8u+FQbcbaDsjVYIxI0TFQ0BncvGkO8xhwqG&#10;ERiDoG2RYYQMQHwVaywtidJCLqNonbNPc+WZ0mt+h2PAIRPE4V3ie1f5NmsBB+X6GqM3HJfEnjF6&#10;JNhPQ1zcGp7AiFE88MAEh8vFAvW6IVpThLdLO6sr4xBFbF45dgYDklsdbrykuLkpUI3g+CXfnuTl&#10;EIMjXndshiUUOe690iOXrQvNErzMz41zU8vM0lL3odH/WjDNkC8lzsMmx0pL4UE9wmsap6IxXpms&#10;geaivfFAXE6M+G8plGAyzIU1xaLpkyQdloGSd73AMEmqxctAfvXK33IjbuPmHGVhz505lnH2hHd9&#10;jfeRoDHpO47yvSmyBIM5UlxaahHEyhLg6JJ1VoGTwy4QoU3Ufp8A5cXF/juGPAJuA860b40InTHE&#10;j1EfAMnr/+yGvWUEH5Fi+5yqWcGHt48UFRWzB/TOEO9T7i14vYUPvi2wa5+7du12YKdORSVW443A&#10;PQkXSAloUWKYCmjCcjEiBgGDgEHAIGAQMAgYBAwCBgGDQGVAwL/ei1bdif2XXSFqRCsgKGJxFjxB&#10;gPMXuIsiykH1c3+Ql5YGRq15HuKOsKttSYDccCITipIpHO8pYZbCL/NxiDhNUjlftFxOzBkFDHhP&#10;RYyjx1xavAbOaDCcfdpNSldYYvRK6gCBiJY1cukvnSouFMEQbI7F2R0uDuezK1zHHDgbRdY+6b7s&#10;c2gKHY66yNr1GSnCWuHMhqg22wufybYIWmCm9qJHaabNrDkxWl9F8QjoFaMGoQwokkyCeG1xaYbt&#10;eZKNn21/QQ98rSGr0gThVbvjJVkb0hLZarC15Y0PprLlv3vIvr3Ed6joVxaOsXAbp+jGJeVcve3O&#10;ehLY1jhbtmtAvRaVlJ419FxgovG9VBxNQGsAjtKSkqFDzykBdra42Kv6prbQQHsws7gkj+AmBc+F&#10;LDZLQEoBfTQDZ9vsc6dOnSze2r4hIdDQQEbDi0BMR5Jb+OWxo9UQ0NR3ACNnEDAIGAQMAgYBg4BB&#10;wCBgEDAIlAsCIaZKUXTnX30SmDrdqzHB5Z/gx+V6WoO0BF+SitNcHjsWnhSOJREzFNI6XJvNkpcV&#10;2hRAhGFVXdiyy1MOleBfPOsg6A3tCbjkXhBzUTo62sM+iRkf4W+rBd6KeHEpzA7tFaQsXUcjBJUE&#10;usBFfYBEg6eyyfE5iDBnKloJHpGOECQumUOrRw9zv1xsgjyMgKFiF0V5HKU+pDXsaIoGU0m0KrGd&#10;L+gLae2KOD6PpIxylXHJI8xvd1nhzGEatlSKc/zEu4tK+H0AiJIOCRUsG+uuAnd2LDlB7kq3YYFb&#10;znDBXibYXqN+uULRdSmaRtHmE1k61NkNeM5+p+J8u+ZX5CrePsSngmBEKePowo8ue1GdfniKmIPV&#10;oKNFZmZWRgb8Wy07y3tQmWI+Am843OTQKlLOzIB/4U6AkXeAiIPRX6CoM1eZ2h5EwA5bTTbO9R9Q&#10;kc0e8Dr8ViKcuhJwgzw1jIKxQDcz9pm5yWhoeNFXy/sfUcxSNSPzwQcfJK1RI2QQMAgYBAwCBgGD&#10;gEHAIGAQqOQI3HXXXZU8gr3BfecKRnxBRWUQ0gqEmC+IaZJTJg2PFrdKKjasEaU808WfZn/RvGWA&#10;sctOxWGVZVHOY3KOX3Jt4TMiSfc190I94hiWG/JpEOHMqw8bxWHmRpBwxHWy+SLIhaUEuYGhRVtT&#10;3KS4WYUkjfC0JCg0RTll+DzKXJOjQUObhpba2Rg6kh+ClnvGNGnfDi1yaFhzRDVGWBXoYYvYcNV5&#10;7lxYEFPMOaIUFvmsHQc2S75CLcfFUcSYmqAiIIU/HDVK6HHQOaBTC4uKscAysqtmffjhB6jY0KEC&#10;bUIsrLv5WT9jcG8hGFJd6hC+Eotx4I0zJmhefzzE+NYbb2X+Z8w4FDgjYBAodwTOP/YY8GH48OF3&#10;3nlnuTtjHNjHEbC+3DSHQcAgUFERsH9RZ46yRsBsjGWNuMieSX76LPjbhN6GoSEtFdXQIeEACbuc&#10;yoiUPiMRt6hmnMtD6E2XwKUB5YKB+aXUxvkskuReE/1Bme6AjHgO8IhdbCDVsYDVBHJgBeBW/YUV&#10;sO+9SAkdp7MFaYM5hpy3TotFMMXiGmrhpqvac/CVQN+xIpGIZkJDXaUQlVxwpX4ZJr+Sk+oWnMD8&#10;4M+7f+mxwoF5kgwUU+6y+SV5ERosiAMLHU8v7GI6pgUF420xvA7FK3UPlqxV2FsMXaikCDITjjal&#10;m/DeBM3ZldpwoJSTwZ+MiZm2DzBAL+tcC1lVq7Tbv3Vmbm5uHJtmjEGgPBAAAtoULpUH8MamQcAg&#10;YBAwCBgEDAIGgUqAgJwoRJ3HWSmhirgUl9gfXhvC1AZVaLmhYsbE1GjU27BvsfhQwSACu26TcUo5&#10;CTsXYF0x7FDPRAJhlFwZwaxi9t3zdpik1CRPKgVhzz0XSaIL9jhcVhIUNlBOdVNmQ7TiRBqR2Qqp&#10;CUhj7qu2IC2c0b1MslxjjEt+SMIsWaAsNkXNhALbsAXsbw49KYEMUnLXSUGJhKgUYWAsyZY4I6yh&#10;GKdMzSXCRARVaXjNiWqMo3qudMu2l2ajUUdxg7hEnPCFY6pmVamalWF6QCcGqFFkEDAIGAQMAgYB&#10;g4BBwCBgEDAIJI6AouOz3w/UvheQ6C5PwO1QHrjXQi1i3bgyv2FvuNtsqLWpRFXIGUdK8Kr/kt+s&#10;M6rTk3JPyV9wGn6Geo8K3AyocFtAi7y2X/OCliEXuAGe1704LGtpUrZU5YKKRAjqeIFQOlnmBIME&#10;SLlNUYPtpTk0hP1jeSBYwIoiXlehZ8yGQ5Ck4WWhTM4gzv6CUiehi1Mw3KgzoZ7GAmcDVsRrzYpP&#10;2OtVrSyS0/yUhTRKm/sGfBK2H5bjykUTQtiZZydxCRsHhpIcOtpGSNksU5DRGorD4aiz5lAMbCQp&#10;pTsMgyeUzNwKDPseTmnxpizem13F4VUfuLWfeD2rdtpgiorv3Bh0MbxGNbM66IiNnOhQ9XSn7SrR&#10;Fc9PqUZC8etQvJfI91w8GcOIcAvOjkMIkezzTXgz13OASePoCBMeH0b5olHscNZJJ5203377xYnG&#10;jDEIlBUC06dPZ1k6ceLEfv36lZVZY8cgYBAwCBgEDAIGAYOAQUAPgUh9JVzKVIJD4GV8x7mRUjU6&#10;+sWyzqvKk0LsIyP4F1R/sWta6WGfC5LAHIHjDYvQILxCZWCIaNg7dDLc0mGXCYqQzJTcQOdAJOC+&#10;5oCGLZOACqS7A7X5g6WRWBDtG0cBjWYIIdXDGGBDkPMid4NJJ01AzG5kkiQDiHOqMee2aDgGyTc7&#10;wlAxW9HzKBhxqidl0xB+PdPfaARNIPSD4Uck0N4jEnwoAjAoLi+OXe8sGKhZdqxX7xyvaJs6NSLX&#10;4yRU0J5m9TTRVWWle6ouE31wxKTW4rsRZ2ScMVaNfGZWlYzMCRMm6AVtpA0C5YFAjx49wKzpAV0e&#10;2BubYQRMq1OTEwaBioyAaYNbLrNjNsZygd0zSmmDW74elpd1CWuGuoMSL2EN0gHamqL0LonK0nIA&#10;pS+D4WFMn3MeE3PYMx448SCUEkUTHvPJJl799SPOh7BzlK9W+DHuX5EwAy+ocHNmnpZDqjQJxEpT&#10;xhDhYdRJMSwqwXnMMaV5SSIpFrpqTsjp79K/6IZCEyCtdJoqQh8UoqK0icXjsMTupMw7MgVKNlfJ&#10;Qgbd0uOXXWklHKqTUpZYB2CSF7JU8JtL6JhUJZbOfOrZ5KT1hmqvBAGoabYYclHPmp60NhowAFpw&#10;ZFfNND2g42BnxpQXAqYHdHkhb+waBAwCBgGDgEHAIGAQSCsC8O1RUVFRXl7eunXr1q5d26VLl/r1&#10;62dlZaF0pO0VRl+l7HoMykxmE+5KNG/52rFT5mSOfRdujNT+oIN6nHTyfp06V8nKQuMQxplXUDRl&#10;/sqpC//ImDO5c9O6B/fv16rzgVlVqzJYMDKQc1MujN6ojw+XI9OULuBTZ0eh8ixgmhMT/SHRE35Z&#10;Yi9A5YanV0rr86rlRKpCd8RWxF1xsulQmi7djMyHHGDPBWUg2HRLuGStLFZtCQFFmCuBxUMQlcwA&#10;+m1JyltTNBHlKmPHkaKXsenVFO3aw32CNPhUQ7MWHxqjRhWh/uKVCkuJ6VDg1KlJiZ90piAlHWG/&#10;U1WmM1Gp2iIlm9iI4NX0epOY9ogiuHNjdlaGIaBJ2WCEKggChoCuIBNh3DAIGAQMAgYBg0D6ENix&#10;a9es2XNnzJi+ds3qps2ad+/eo3u3rvXq1tGyeN999zF59uTuu+9mzfceeugh+PP2228vgZudl5Y+&#10;/vjjWmqjwosWLZo5c+aAAQMaNWpEVwWmo3cCr1GjRrxa8tE3nR4yPeTJT+M5dtNNN3mqatWqBSgJ&#10;71j+5JNPhiwG+DoNjgNw2L1798aNG9esWTN3wcLVfyw/6KCDWrRoUadOHfB/2bJlp512WufOnYGG&#10;pmMbQ1LgsUYQnkGCmtLSMVMWjf7lt3p1W2dn1+r9+/jeKyfllZasKSld0bhx7/MvbGP/5k+lMXyu&#10;9MdZyyYsLiwqrVZUUqXdut8G//bhhipZKxs0Pvjssw7oyWlzhkbcVBGkWnSdQ3di2CGsqAZjZ2ly&#10;edNwQtJwdH0V+CRniplqOc2KIOyOpWPLecmZjmY74QubgOfYXHGhhoUlXDEpfYPJiOOFT6bIF2on&#10;kgiiWqgoI9HbjeQphUw6xQwtKIqmODIps1oBBSJdsfVH2F1cky+ByzpYBTjwAHry4RglHZwCHXoc&#10;xkVUUxlogU3rJTIGSNrwE5GMVk1oiImtnP9kHCd6goGfXmfC2lFrWVUNAU2dWSNXURAwBHRFmQnj&#10;h0HAIGAQMAgYBNKAANCRc+Yv+PCDDzoefEiz5s0b1G+4c/u2tWvXzJs94+yh5/To1pXOzwLv7HHQ&#10;Mk+BbI0SqVph/e9//1u6dOlRRx01bty4oUOHHnzwwerhEODy5cu//fbb7OzsatWqwb9e0xgIbdu2&#10;bQUFBXC7C9BDjxTY5za9Wx98Shcw/dsX81ZMWQns83fffTdjxgy6Y8xtxj57mNxxxx3FxcWPPfZY&#10;MKiQjBZcIeGnn34mLy9346ZNrbofVb1ewxoNGjdp0rRb8zpNqsMvNauUlpZs3LR57ty5v0yaeNxx&#10;xx1xxJFV4QbqZXXQqDa6N5a+ktKMV76YtGJjcbMWB1bNysovqZK5af2545+pVpBXUqVKUXb2ooL8&#10;mgMH9Tp3WFSvjOp799tpSzfXbNq4WU5O1d35JZu35v7p5+F192wpzqwyv2ad6v36Hn7WWWIvVawz&#10;GyHgR2+97RY85oivjz4m+ppHRUMriOWwfRHfKuLxJPSbgoCOoOCaDkOHqOahDPofhkBFERIZchWq&#10;Ueg0OElHVDACewkzIshE+RBEmWjdYvYF00odEvl1AYH9ly4gqVE0LfA1GVrPtAHJSaHMVMAUQZYX&#10;IQwQRxKvsBh0xaA1M0NUYRzS146CG6jPhOtx94h0bORD8+FORFL6bJBSVRbjK4DkFgymiUz9poqC&#10;2hFd7YyAzvrHP/6BBWjOkxCwmmpDWbl7kMYYIU0EzE0INQEz4gYBg4BBwCBgEKhMCPy2cPG0mbO7&#10;H3l0i5atgH1+8l/3nzfsgv33b9umXfvp02fCFUWL5s2J8Xz/ww/tD+w0dcbMzz/78rPPPp09Z97u&#10;3Lx69evXrFHd0zB69OgTTzyRqDAklp+f/9Zbb02ZMuVvf/tb8/32Az5x1KhRgwYNUmhbuHDhyJEj&#10;ocXEMccc065dO/gXiGZoNMEOeN6sWbO2bdtC9wm4R0uHDh2AnkZ9s9jnXq0OOrlzRmnJ/C9+WzF1&#10;1bH/fG/MmDFff/21zDGXSPJZDUZ233jjjXfddddPP/3kYQL4FBYWDhkyxHMjKJN6v/UPPnh/V9OO&#10;bfoc3+bQ7nWbt6xRv2FBlap/7CraVVTSMCcTulFUr1atZatWXbt2Xbt+/RdffFFYUNi2bRsUk6iA&#10;iI/kpOzi+Ix//vMh+c2uNYkvUB8Z8cn4+XP/2H14167dD6hdt2ZVKMHfkVGtxZrfauTusNqPVM2u&#10;V7PW+kWLMvfbr16LlrZ/CJs4buqCmSuyunZodXjHWnWrVyksKtmTX1Jz08pGO9dBeX/dzCob164v&#10;bNCgkaPND5nYLCIaxLhxX19+2WXd4ejRoyfcoaVHz149e/bsAf+3/gvPrKf2GUume/fDDjsMfh8w&#10;cOAgvKEFxvnxBKhYGp9oEaseTAU5mSonYNn4wEidp5Fs5QYjRCwVM0yOQ4ATpqU9rt+S0FEs7xsj&#10;mgfcfiSV9Shu8YzqbUWUBKZoJAUrVBR/JMUvgowuXxWfRbQt+f8QfIuIEFhmjAYkxBsRUTlN0GeH&#10;ESboqeNCY3WGRaymjH9oQmJMh9asS4h9LR0UYVEcmkBTzKAyGjY1RBGzVaybEGZWQZ0zAhQE2Ad3&#10;qDR54/XX//Paa/DEWnSadyWlGDIyBgGDgEHAIGAQMAgYBPZKBLZu3/HxRx917HxQwwYN6tap+9j9&#10;VpHEHbfcWK1aTpuWLfv06fPRh6O279hJiR3qdgcNOfnVl1/evn3n4UcdecEllx3Rt++O3buffvLJ&#10;GbPneMzp008/TdEWlYGiYGjlsWPHjvPPP79qdvb6des2b9lS1Wq5Kz7A4nvvvTdnzpxLLrnknHPO&#10;2X///Vu3bg2iUDf9wgsvAHMNZ+FfUFialVO3aYvVuZn3/utRlOG12ecWnYd0LC0uhgewzzkn/xUY&#10;ZCDHFY7BZ1brETjAE6hrhqqUxo0bex9fgWuGcmw4rr76ahZVSCaoIfbzI445tnjrpmkTJ23ZtLWw&#10;pKSouKSopGT26s2v/rLovfFzzr9nxBUPvfjoe6N3Z9XuO+hkqDdnvrsP6uz5Y6AOjX8UFORDif34&#10;8T+/887bcOqXXyZNnvzrmjWrS0qKOVNsGP9S8M+I4jAkG7fnfTVxVvP9Ojapm92heU6zelm1q2dm&#10;VylZXm9/oIOLgaAtKAQOunX9Rr++9UZpSbFtzLYanKmA93vyCyfM3Vi/XuPaNbL2q1+1Ua2smjmZ&#10;OVkZm6s1glrropKMkvz8FlWrTv/4k8KCgpDjUW+dWELoMDkecSsnCovgm4lC6NgNR3FRUQksOOso&#10;cv8PL8NZS6awkE1SRLHHDkXz0QrYMRyYYVcuDEpkFlh6R6aLuRF0JOSTIxDJsJBhQSjhkQHQQk+D&#10;UyrAlrnoPUJzz58LBeOGzK0JMbaeWuH64VHx5kKc/Dw2oiXi2PDmxFUvzmqfO5MtNhccfiYjkxLI&#10;XDdKXmM4If08F1kOSPML2zVMoEplCexPRzghZZgH5eRbUmS30hBVbXWKXVB6ylvQNMV+gGKNgskT&#10;7ZSUSfHzKLxjizYR/p0kso2GEfYXmMhj26BwZ5Qmv7OZOm/h/GYmeZ+IVl6rEzyw/WDTqXh38jc3&#10;k2fYGAAA//RJREFU/E3aeatDPkSopyM01dF9SZIyPoT8vk/K09C7Ce1TkPS9CQcq+m6IfAThPz2I&#10;dy7BJ5dwTmp97JFsxcEN2VRAa821VBhqn2fNmrVwwYLWbdo0bdZs9apV8GGsefPm6JVDMub3GS2m&#10;AnqfmWoTqEHAIGAQMAjscwj8MnVa9Tp1W7VpW6tGzerVqw886eQTTjzp+EEnwsfm7Ows6Ee8Jy9/&#10;185dUA+NQgN9POb+tvCwPkc2ata8Vq060Fu5YcP6rVq07HBgp9lAQGdkNG/WFFUiFADy7ZFHHmnY&#10;sOEtt9zSomXLqVOn7tm9e/Xq1ePHj7/88suBwBWOeumllyAiIIVr164NAvD5EOqg33nnHei5AZXO&#10;TZs2bdOmTXFJyZdTF4z6Ycp30+YVZFXL27bxtMEnKJy02OeezTuf2D6jpATKn6HBQ8Gegq0/fpux&#10;ZOrRF/9t0qRJMsfcQjznvwAvq2tmzkP1NKuAhn8/+eQTYBJfffVV+DMqk/qn3LFjx7bu1b9u42bN&#10;q1f55pvvcwsK1q5ctXzhokWzZuXt3LE9L/+iIX3/7/TjBvU+tGPr5vVrVp8wYfzAgSpMFHAJ61eX&#10;LPkdZuG3337btGnT77//np2dAz9lBPoeZmf+/PmbNm2GD/Pwiq2WVgoa9IAf8daYGZv31GzUoHGN&#10;alkFhaXQLmPb7qItOwq37io4ZMPs4tIM6zuEnGpF9Rpmbt+W2aplveb7OcokxcNzlqybuqy0Zs3a&#10;1XOqQOHzrrySraBwZ8HWPUWHrJ+ZX5JZXFJaXL1G1eo1d+VkQ2k975okHP7lqBBUQB966KFQx5SZ&#10;CbhkVoFypgxAyL+0tSheVu0K/0KKZGbMnj174AmDUHto7wJeQKBPXWDLzoJbll/2LQ3xelB3jD+A&#10;MkqvGDqSs7ZR3I4jJkt5Hgw81ECK+0vFgYoBFnqwCSaAKFk8cpdoK0092zwsWFa70iLLgddoKApm&#10;xEfUXdLx3n1iO5Ca2XjOikbFLaXUHxcYYT/V1+D47wwUj8deJViNiODu4lpFEvio4IxZ0s6SzxQt&#10;f9GewMaH7SRbkKnUphdiKEG5wSlpUq8XUUKl0ZzKGapZqhy+UcBHBVMBjcNEl5g1cyawz3Xr1q1X&#10;r16nzp2nT59OH2skDQIGAYOAQcAgYBAwCOzjCPz22/z9WrSsXaPGfX+/qXpONjRIzsnOycquWlhc&#10;csO11+zaldu4STP2IzP1sXXHjs8++eTAgw9u3LhR/bp1a9SoCV3SMjKqQCV1s2ZNevbqBT2mN2/d&#10;CkquueYaTJl/fvv27UA3A1Hbvn37P//f/wH/1qBBA7hjHtwr7/vvv7/wwgvhXnkybYsXL4Y+Euwu&#10;iHBbv0Ur1sxZtHTtxs1NmjTxhrRp23bWsnV5BYWDzzr7kJ49N1apr/CN3XWw84n7Z5QUlcKjtGjz&#10;kk2rpq+r37rRkKc+q1mzpsIxtzjIIQ1Pv/WxpVX3u+LR1+AJe86ewGN9vQ6bGnZiz1l9tHOJaV8F&#10;0up9EClAA4o28ms2OH3IgOXzf4O+2G3atTvh9NP7nXRy96P7dmrbslrVbFDB7hhpWw+WJtFnL1w3&#10;CfPw5ptvfPrpp1CNDq1OYIKAdIawcnJy4KaIK1euhMmFP8d9M27jxg1OSa2ygBCtgJ66YFF2TsMd&#10;ucWrNuUvXJO7bH3e+q35O3YXrqjRvCgzy/oOAdi8goLS7Ow23XttWrMKSF32YEe0rmjxqi3FJdV2&#10;5hat2VyweE3ekrV5azbn79hVuD6nQWFGJpRUA2TFhUXVa9Va9dt8/QroQIEtXwGdBX0c4f/Z8MiG&#10;qv+q8A8gmG3/Y/+XvQL/ZkFjmip22+6g+xxFEago9CMV00WhytxoIZlrxKZAImnCXrBIc/ZwsbWr&#10;diWHOwaGZQDTzurRAzOhHucySa4rgbLOaF25r8oWDzL6fA26p01QAR3wJxh/dA1KEOYKK63vGDy0&#10;LOT4RxQOxS8TOG+Y8ehL7jzIzwQ3ALwCOgRpoK6cm0JmLrK3RGctCGOgcJKwCblbrjcqNL2BWPQ2&#10;GZW0wC8hsmX5oixBsTpnwXlpSXFkv6Swz86iC/+6wl/ukny1xinqoPk5ENaaCiugvXGqtSCfOGQF&#10;iVZf5Bcq3gvhhe/vA4H9QfFORVgf/uJDP1Qoy+/FptDaZyYQowIaK0QXRpNMBbR0w0I/iEgL5eWl&#10;0NhPJwhF1MGfQFhvJOZIDIHatWpBYQvctpuVt5jDIGAQMAgYBAwCBgGDgEGAiMCWTRsaNGx4z23W&#10;ffCqZVfNAfYqqwpwXRYPkpFxzx231Kxda8O6Nai26bPmdDzoEKgIgErqmlD8XKNa9Zwc+NQPBaFA&#10;iTVt0qhnnyNmzpoDeqBhAKoNBID6fOONN0aMGAE3D+zVq9dJJ50EL+7cuXPLli1gAYpnhw0bBk1v&#10;1ao2btsxbuLUlz/99rIHRtzz8gcvjZs6ZUNReEhpyaAzzgRC9rvRY+qV7FYohNsMwuPrh34pLYUW&#10;B4W/fbl42n8XdL3wsiNv+s+ePXs2btyocMytALXbHtuFTJfecMMl119/8V/+ctE111zw5z8Pu+qq&#10;8y6//JxLLjnrT38644ILTjvvPJBp1KiR548zkBHqqR0QrHUUFGzaU5ybm9e1V6+2HTqA89C+AV4E&#10;3hkIasbaw2E7EKzEpMxeeAwEvXPnrueeew645n79jm3WrPnSpcsgxwYNGgyn+vbtC/Q92FqzZg3U&#10;lLRp3Wbq1Glbt2zxCmdl1aB2aS3/4JHZuXtzcXGVHbsKgCZeujZ3ydo9qzcX7NgD7SxK9mRXtyqg&#10;7bsU1th//5rt27373Y833XwTPBjzbgEeecxYvAESeNfu/HVbc5ev37Nk3Z41m/J35hbmF2dsz6gG&#10;CgttVhu44M1rVjnlqp4apxbYV+rEFXghcs6pdoVbQVq8M3w1ZLHP9tdE1r/2f+Af+w/7HCOnrb40&#10;nO9+gbA/lUGonBkWza2rJwCImw8BgCJz5eRNwAvXHohmWlXazhV2ZD16xdJO5bT1H2uA84j6yNcJ&#10;B/4Kus58DWSSr4dVFfNw8LKOBKvlDj0iC8QSFh2Cgn53W2A6ncM3IMTZUuPDkQFAsodLWFhn7YL4&#10;wEw7KqNVlSFMQhXXAhURlEJ4RFZ+JOkDyAqh47CIzgpLCuUhRFXluKTYXDTbbi2/By8vRK1bDQEd&#10;ymBhmimHEO2Gs1ewsQp2PV9KtCVK3ov85SadK29VhVZfcO8VBOb+NILbfYRvESwZxU6LXnZWqApp&#10;+TnFUnLWprdU3SfcvmZtcB5ocmWCDTWycwh3OeE0RLc+5UcLCcqCBSkCXTgTwa1JI8W5aSV9HIrs&#10;2+HNLtYHG/7NSjU5qnUi2WmYOsnaVo4JvflboRkCmjrBqFy3ww5bs3Yt3CwFPs4u+f139DoEVWgE&#10;KiACpF0laaEKiINxySBgEDAI7AUIJL1b71X6ymV+mzRrnr979zMv/BusV61q/64fKvDcj6v/Gv5U&#10;aVFhU68vgdzF3+bNa9G6NVRSw/0GQ5XU2/fs2bU7t9l++8EP10CBy2mqwgWOb/jw4dDK9u+3337T&#10;zTdDIfPnn3++bNkyYJ+Bg/7mm2+2bt3au3dvhIYoLX3p0+++W7ZlzIRp3fodd/L5w7asX1fEXytB&#10;J92MrKpAxn7z2af9Bg4qzqyiTimru25paf7OPT+NmLVmzuZD//rk8rymq1auBPZ5186dP//8MwgA&#10;XR5V4l5m+S5DC1+3i6/dydc+rA6/rImv28b33nvvTTwxLO12p2mrTzF8JcCM2n/CA/702GeLhCUf&#10;NvEWZc+sCygIcOTIVw844IBDDjmkRYv9cnP32LXCJQsXLoDT0BSlfv36kBgwucBEw+f69u3bwXcM&#10;UetSItw7EfCWuV5SWpKXW7BjZ+6mrXmboPx5Z15+bmFJUeGOKjWKSzNLSjNrdjm47qFNHv3yi+sy&#10;MtgDOr1Eg77xphvhDpMb9vxR2mhlXsb23bvytu7I27o9b/ee/IK8AggwNzMbCOgS4P7qZ9ZuV9Dk&#10;oLyrrrriiisvl9L3rs/SoJgT9mm36DnLJp7tAy5+3MNmohkvbZVDRxqjhy04F7bymXUpPJt0FpHT&#10;7FX5FxNOLjgWHOmwPe5ljzV0+CVfN6ckko/2CxEIebo5aJi7oHfEGN0jObjvD3gZ/usCLvlxbBm3&#10;EKQYBGMEOEvAtFEI8FZIVsm/cfAmIsB9UFI0NGGiISIyJfBagIAjbzpsifAMJoqqNB845s72DCXS&#10;aNQvQRGfTBG1qWugsc2hOQqvLvk6CU2Zj573xYrWpMp3GNxD30nVso7sMOyFEPcbcVq+/kRUobOF&#10;e6lNwMCND1vBUVXeSJ7JdlOHYBsRia4GwXdkISGa1eCuE/4UQdOASYU3n/CCknzXpfheQX+CpDu8&#10;aGd035Nk5xSvi7CoTAR0Rb6wg4960BAN7l0ON5P56ssv4R7rcFNzeLEi+2x8i4EAtqGk5XwMP82Q&#10;ckEgLdNvlBoEDAJpQwD9rd++LJA21FWKDz64y4b16+FD9ksjX6vCLibgRmpQ/FpUcu+jTxYWFq9Z&#10;vbpHz16ob9s2b2rQsFH1ajk1rD4eXCV1cUkG3OMOfqm2ccM60MO6GyuOzZs333nnndAo48qrrmIl&#10;nW3btj20a9epU6YAQblu3bpNGzc+/vjjqEsgkFdadcHMGededXWzFvv97803zrz4ktAo4NzhgvO7&#10;Lz7ve8JAuJnbrswaigwE1vubvw895JTWPz0/v33/40988rOWbdtBi4wff/wRTq1fv75WzZrAF6M5&#10;DD4Axe+zz3BLOQAaqo/hX3aHOfsJyNx9993ADN92221wK0JWOR5Szn5Z+s57HwQe76PIeOwzcNAg&#10;zAqfGftckJ9vMeP2AW/r6nL1d957P/gQ/jKa/Qr0448/AqA6duzYokUL+OgOLxUA411YCJ2g4TkQ&#10;0GvXrmVGgUCFXzZC827oPw6NoUM//mU/O33vvx8EH57dcMuLzIx6HRfu7vZayz6zD+62tXOnvA5t&#10;i9q3KmnToqRFi4yC1jVKjmnU8IpWDc9s+ux7nzzy8MMjLODYz8IDv/F263ShrwWkYnGdiRsOfWNL&#10;n+c2d39lW4ePd7T9ZleL8btb/Jq735y8I6pmDajS5LL8/S6sUqsTdLbOrV+/QcMGDb2fyoZieX/U&#10;h+zxgf2QVgTbJ6D/htVbw6lwZr03nD4cTs2z1YXD4p5BENp18DnA/dR51IcfffiR/xBmi9u+INhg&#10;I9A1wYsk/BtqT5mPoNu0QvCbfIHGcNcW51fa3sxIunxE/GC/7w4c3tU696rXpiH8e+eAVKAZh/Oq&#10;r4uzG+rpIFuGfGuIKMJaOIeiCfzmWnhLOS6sKJb26aB/gunwfzrvK4t2H4j8aD+omjsZ6pESvG0W&#10;upG5AqxNS/BX/5Lqek+jT964BeSR8lQmG6NXhsjtGGpSGSJwga7OQ9WKPgoLgXYL2HInxZod4hHZ&#10;fWVrxFkpwkWoaE1jz2qoq4+rI9i0gFuIig1C+B7l+4y3D4pMjdwLZUYGYhJ2kCLiHxKTeRdYqcrc&#10;kvOk1i81sBXmdeohOI8qE+Sl5O59od4guHEKS4xoEQGNAyQIWrQdV/AK6BCFJEOqXJimkFH2yfiw&#10;ww679LLL4AFPWL1GRfBtb/IBcmBvCsfEUkkRIO5F+FuEkTAIGAQMAgaBAAJdOnf6ZcJPy1es3J2b&#10;W1BUfM2VV/z1/6685bpr8goL8/Lyt27fOmf69O5dD0Exa9K0Wd7uXdDBA25dmM1XUmdVqQI/VSvM&#10;z2/WvAWqZ/LkyQ899NCAAQPgox0ThjbBu3bvrle37oEHHgif84Bgu/LKK1E9nsC5V1xZUlT04ciR&#10;p1/0J2Ba7Xv78EdJ8TEDTgD2eeJ33+ZYvTXEBzQs/vWfl9VrXm3el6sGPzaq7YDrwBlwDNrAtWzZ&#10;cvmyZTt27Kjf5YhHxs4g+gYUs/WwuWaHd4YCaJsLZvXIoIfdms87oprZpcbAAf29a8+LLjgfZcAd&#10;rtmmm2G4U/ucnw9/wjSxYg5GB8OnasuooF+jZfmE44/zLtQuHHa+tKdCaSm06oZbC8KXCtDlGUjS&#10;5s2aMbIbbIEioKEhRrAGvDM0pIZ/gH2GJ8CoCkmyAcf396C44PzzeM6MYxaO7tAnY8fWmTmjvqv1&#10;xHcNHvi5+T2TWt49bf/7f2v/yEGnLd7v+Ozq7Vo//sKE++7qf8cddzz8r389b6eHdwFnx+71nMz4&#10;18P/urDvufU31c4o3VNcc2V+4+l5+/2Q23rMnrajszt+eVjfNc16785qViezeucdW3e27XzMfffd&#10;G9AQvpY8vv+xXhTnnXtOoFWt/TRC2Ho9iuFnCnAfQvt/Vrtn60kV+/8uD2eP5q6sg5lzbL9+3p/n&#10;DB3qdG+VXOj70Ueeebh4zTyFkxWkdoQ+BS+XBdfb3LcBDBj3CGDEKfHmLLASgk1VAyp4Vb4W/hre&#10;Z9HsCLwuzQJFTKE1nCeeovPpmJbiymPBUWbR9qm8+qj37jcrUpKcB1AGi7fEZQG6iEQ4kCinFgEv&#10;MMbL5PAXburNNTh/YhXutKgabXv9duF7H/cRaVercCQSeywWCWPmdK1IHBZNlBN1tAV5pBOxn07c&#10;RMnafYt8iM5TtDdwaFxomiVfpHB7d5hxlqEnT3x3uYpa73LrXU5VkxaFt/dLXBTvTP5bhnSjESdA&#10;eCFHwxN/l6ReiN72F1hnweb27LnVFYILR4otaTForQjMf/Q8s8b36vbvc+DdTCL4BPlgJm5MToqK&#10;B06cgRW0AprRUkG4Kz5RBR9V2S8W2WHY54o/ZcZDg0DiCER3LfRtwwgYBAwCBgGDACAA/OILn3zT&#10;sGnzyZN+Wbhoya7c/Eeffg5ev/tfw6Gp8Y7t2+bOnn3m0KF169RB4Wp/4IFr16zetn177p5c6CAM&#10;8tBigVVSFxWXAK26etXqLoceCq9fckm4DNlT/ssvv8yfP/+4446Dkth58+bB6Lzc3N1wJ8TcXKDX&#10;gOf9z8Jdn27IhlvYof54AkBxfvif106/8CL4yPj5e+/aNTf+YbXgqJIF7POk77/rddTRMkIJnPn9&#10;31Zbhpz9D+5++yuZVXPgMyewz1CRDZ03gFTdtWvXAR06zlm9ZcPatb8sWUtxjzW+sP4PpcdOBwyH&#10;fbZeLyyED+WPPfYYMLPPPvvsCy+8AJysharoaNq06YDjjoUzF5x/LuVN1uJ+rf9ZD7DCuGD2r0UK&#10;w/x5RdCsB7SkF2GzZk1POB5Y1NILh53r/fyYKwVyf+baqVNnIJQbNmwIlClcuMHdGqEXB6u6Bt1e&#10;MxL4aSP8CddpEOyuXbvhywZhU49mTZseb3PQwyBeT0IU+cCDTqi7sX6V7VlVdmZV2WU/QOvuqs3z&#10;s7JrdKpSs+u9Ty26546+RVWOGH7f/nfceec//nH3iNLSJ554wrks4lspPvLwIxM+nFhrRZ1q26tX&#10;2VGlyi77sTsra3dWi7ys4qKMotLaVaodXFhUbfe2raPGLHnyyadc8NhVFvdo0rTJccdaXPB55wzl&#10;5zXSPtXC1L1Qc67WbKLcJivg1n4O/eDkB/yCwTrLd4TwpwW+BujXry8IDD37bA8zp/upnbj8r6F9&#10;WIPdVZxY+JPBtgHCHp1Bn4R54rV3FVl1IQiMDLac8FtlhDoyeMgFmolYl/VOp2Sk0y+fVvwUWnPA&#10;HlY3V6v7t+Th/Qje912UuNFsd3pLWO1qgg/LDPxUJfRQrP1oKwlxe1HuVfnaiqgLvOCgLO5dwZ8M&#10;9rigbFyRLw/9zYk3J1UmaKkhaCnsKuOyMNCGXFAWLC+ktoUj3X7T9YqoZFnlm6gNsartiGx2JYiH&#10;8yL6zihcrEFt0XcfP0mxtcu8FUiJV7XfQyPYDYbfqbxdSNnCIQyH3W8numAF+4W7zCPvF0Lk5asm&#10;vFNJSnStQBUbl/CU1bCI7Z7yB/8mgneyEXfRsVAjP9BuOWEBsW4uJjnzzTKZdw7NZdImJ/rsIW/A&#10;o9i+XNTZm3uFI6Dd92VnTwh8FhF8zPV+lKcBoRGtzAjIrnYqc0zG98qHgGznCean97EmtKdRiAAj&#10;YxAwCBgE9jUE8gsLL7r32YLqdWvsf/DW7du+/OSjqZMnL/vjj7/ddd+qVSsXzJ0z9rOPDzv0kMMO&#10;7UJBpl279tOn/Lpt+w6opN6ydbvVy7jYqu51K6m3T/ll0oEdO4AqRQ/o6dOn9zv22Hbt28PP2rZv&#10;3/71119v37HDYp8zM+EWeQ99v7gU7mlIu4eh5/NHr//n1GEXgDuf//e9wWedHYrFasGRkfHLD9/3&#10;PPIo6MOcn5nt8Hu83IIFC3rf9Vr3v7/cqt//QbOIb8aNA/cY+wxFykDXQkOEDRm1CvbsKs3Mmvz7&#10;agpiFkJ212fGRLtNoJ1eHHaxtnUA9cy0sd8wy4pooL5YXfscrGK2K50tEpq14GCFz1BrDf9aLTjc&#10;ko7ATQilAUE/jQuHQQ2yf0RLmqA0F9o6d+vWbeXKlXYIVhQXX3xxt8O6AdEO/B0w3plVqnTt2q15&#10;8/2ghwTI7N69B3hSRd1T86bNoPYZLQtt0bDFkI4DWy9qVXVn1aq7gCkGvth6HFunS0b1LvcOn/b4&#10;fYeXZB2dtefdLUs3/fXEjAf/+eCTTz7JyN3wIyPj/vvvu/KSy/Pm7y6dWVJ1e9WqO3Kydll0dtU9&#10;1Q7MqJafuV9mje6FGY1WLZo+bmoe3GvxzjvvsDRZD3FdW9NmzezaZ1vCqy6Ngg0QWTXpNjcBh/Wv&#10;24IZhG2SsgS+N7BlmAiLQDgtAH6zps3OGXq2X9XJW3Q8ccpsxdW2vIzAda7+N1j+6triKvWCSRMu&#10;Hw58ZcSJ2YvCfrD14T+cokqsKtCB3Z9pPt9cvcGiYek6sAujoX++/XCAlQqH/JXVM7PiRL/m2i+3&#10;k+SKqOZamlYRLMMoBneMcAFptEA/UqgXekGYYu7K8Ir7nXJ8LjfUMIpWqqtFAWxYqbDOMH7lcsRn&#10;Uh0jqc4TcUqeoTrao7kg3p1EYXElzeFaaGwyvR8vOG8Tfl8VYmFxaM4F9pwlJVgs0WiEG6i/54S0&#10;R9/6vL2F/947tDELymgFbxj4/Al/dKG1loLx2gB5PwGwn3j7GyWdsUwUlTtzeFE9x53BC/VDvwxR&#10;vRmjKYwFHppICQ6RdU6Vk+RJRiZ8ko7ve9Ijg5+zo89lZ5P2wuiruAjAB3H4WWLF9c94tu8hEGwk&#10;5l2QezBEz+57CJmIDQIGAYMAgsDs3/94YtS4tu3atWzTZtnCBTWK8647e9CsuXPnz527fv3aho2b&#10;HHJI1+7dDm1Uvx4Fytz8gpFf/NAgpzRvx7bOnTplV6vWrHkzqKuB+tY9eblwC8LfF8w9YP/9X33x&#10;BcY+v/XWW0K1o0aNgnbPCxYubN2qFXBzuXv2wJ3o4A4f0Fv5n98uzCgtBpotAzho698im4wuglbK&#10;z11zllAb9E1eltXs1POHAUH81agPBp1xJlgf99mnlxx14O7du+FF6ErcoeOBt7/ycY8+R8CpmVMm&#10;Vykt+fDx26PtKqOOQSvqDh07QgUvMLczZsyAFhMTtmaVFuR2OaDNt3OWXDe4d8f9GimgO/3Wx04/&#10;/3zr5oOs+tfmfK1eHKz02H4yZdKk9sVW12zvgI9klOlQywAsDfqcYjHfNvf9+5Lf+w0abNdiW/1A&#10;4N+zuh/QvF5N9lUuMNTPPPPMo4895usUViFKTXLSq1evhlJvuBUhiIMh+HfFihXvvPPOGWecAcXR&#10;cPtBpgYAgAL8lq1ahbXqmfZHf/jLx5NW/rIla2tWFfjGIeugJgef3rr9c0+NfeyeHiXVjquy662t&#10;K3bs2rD7uXFZTzwBCPtXP0GDt9xyM1RGjxw5ctXaVVur7shrmFdUrzgrBxrOVKtZtfa5TWo1qV4n&#10;f/eeHRtXzV+ZtXxjjZyc2tdcc+3999//+PDhjisBdXgorIrZHnnbbYKbIkZ1huB69DG/Tzr/G1fB&#10;bAm/d/HkfG+lfvveCu/nJxgX+t1t1KnIGPsF8atstArVAJ6qBSK2IUICn0LHHxcawgA8DBYmr4r9&#10;JVGvtBo+ibuogl/pvTsQNyGZHnWKKuZUbFHbD2eA9jhVtpX/Oe5bKsudyAsyH3lB8rCIOvbFqg4S&#10;vrB0WPgE9nfYvEgxyUfEI5Vekn7HUR1ZJbQ++ompDNjjvwRF51jbBW6A9mjUH1zAtRmwXZ5uiB2G&#10;Ll3ZVTMyJ0yYgAdUJhIKfpmdCv5bJh4ZIxUIAag/Am+eeuqp22+/vQK5ZVzZhxGQUc8hGtpw0Ptw&#10;jpjQDQIGARyBd8b8PPmPjR0POgj6WixdtGjDyhWv33Ot1UA21gFc9lMffdvl4M49Dmy74rdZS2ZN&#10;6dazd9NmzWvVqbt927YNa1fPnzPrtNPPPOzQg+32C6oD7uM3fvx4ICiBqQRiF7o0wL/ZOTmvzN4C&#10;tZ3ANcMDSGcgoK06aIuGtijpEddB/wfBwQjoIeecM3rUqIGnnwGULtxssGppUduMrXArPGA8wdy6&#10;9RtWVW3SpEWrtatXd2zZ9Nje3U46qnuUgI46Bj034GaJjRo1mjhxInTA6Nl/8BvfTj7vmK4Natd6&#10;7H8/t29a/4bTjlaECgT0SWef7d2H0Co69shoxkEXF0+bMuWzx29jSm688Ua4MSMw5rGmiBsEhHKb&#10;TodOWbvHal5XVLR85Yojj+3vlmBD/XXRUCDP69diBDTg//TTTwPxqmWX42h4wgbqx4H9t5tB12c6&#10;H3jgweuvv449hwyBzuO5uXtatWrtzoKS8gy5JePgSkt/njf+0ymfF2QXdW5z0MFNO3z56heP3Xto&#10;SfbAzF0jt67YtWvDnue+qfbkE1D7bF/6iPjaW2655fjjjxsy5KQ/dv2xccuGL0aNWVO6uqRmaXaN&#10;6h3r1Oxfv6QgN3/z5tyJv2UMu+CstgcclFO9GSTzmDFjHnucEdBS6g6htAKnPeYRwIG68n/cdRd8&#10;h/DII49C4bP9q1UqCango0U0m2g+EV4ToRsVGUIOIhgsh5EI60j+ckSzPMdwupFdL1PXhy0dFFaN&#10;jAiLregHL8kTgS+YCyL3MTD489xEUGH05NB0VWvEXFV/p4F4iyvXDldjQMy3c7CAjcTOe05GWF/y&#10;yFCczjgdFplAUofBtH+FEjkkPuOhiMhRfFTQfkSaPFw8kjyclma2OqXOlA2Kp4TmHi4lcI/2Eq46&#10;RQk94DBpaGVmEdAVpwLaI6CjdLOMgI799WOKM2GGlxcCcOHx97//vbysG7sGAe69OMCPBEln2XPr&#10;rTEupWKQNwgYBAwCeyUCIz/7btaarQd17Qrlrls2bZo++deP/nUzlEjEC5Zx2QcCl52VtXHlH42y&#10;M07sfdDCRYsXL1qweeOGBo0aH3Jo157dujWsX5eof8SIEa3btIGSZ6B3oTXyCQMGLFy4EPjKV2au&#10;t2ufofDZZp8tGtqipOHf528YJlTOCGg4dcJpp0Op7/dffdn3hIEzx312w7BTe/bsCa/DZ9qZM2e+&#10;OurTpm07/fnswY0b1LOaDkuOkGPHH3fcDz/8AL2qgca94YYbHv90/NpNW4tKq0AXBJsoL7n3gkGN&#10;69WWaQMCetBpp7HyZ6ve2a16ZtQz68E8e8aMT20CGgKB36LZLSkSOED3O+++uyez2qLtQOAXr167&#10;pucRR7J+IKwE+9w+nVo0qL1x48aly5b9MmnSscceO3DgIB3DCPEC10GzZs2qV69enTp1ateuDcDC&#10;XSWtuxFmZkJ9dN169erXr++bi8viBMcBplDKvWL1yu9m/FCnfp2538zq2LHjb7/Ne/z2mpv/2L17&#10;Q+5z39YcPvwJcMDpXiGKFiqg4X/wZQNgBZ3K33///by8XCDoG7VsXKNmfs3SnMVLt27ZvBkWwumn&#10;nz5o4KCcnGzohnHvPfc+7hDQyvpcdjJMJQr8gItNr0/BrbfcAs489fTT3lWbxUS7B5EVVVzZidi9&#10;oEs8OymZKRHdilGwRIoShSsQAJJHYto7PIgIKcNIp+QaKd7mU4NpV61I8Ukl6hgRLjCHwk/JZ2kY&#10;zoKIuf4lXDp9G8Nyn65JKBkzLF4XRjzF81G7mDM2Rcv5Z2mJccVGIJox3hqDUUpLywdiKt3IpRQz&#10;VYGlSHvChHnhasFp5XhpFWdy8S9DIr44YejgFzMe5TCOOS8/Z5hlpwK6ghDQMvbZ+xAj5KBDo9Ix&#10;Z0ZnhUIAKmVuu80pwKlQjhln9h0EPBI59CTYENP+4MIa7/mNMhlEhoPed1LFRGoQMAigCFw//LX2&#10;3XtB7TMUvc6fO+eBS07dr1EDdJRQIMRlz5g8+YN/3ZiNlTmjtp586ino19G6dWvovwF3pQOeF1jZ&#10;YcOG3fTmOLvwuei5P5+BKgEBRkAff8qpwOf+MPqrPv367dmTO2fq5I8f+3vwfWHr1q1wF0GKwqBj&#10;UJ09evRoqNT+xz/+sWFn7nOf/3Tdyce0bFQP9CxYuWHEpz8cddABFwzo7al1qSuLeADrp9362IAT&#10;TwzwzjblzPho9waAc+fMgQpoVvsM7HOCJSBAjH7w/gebc4vmbytdt3FD1x49oPDZqsAuyC/O3dm1&#10;cc4WaMPSsGHfvn2hxXP16tUp4GCcYlgHNC/ZsWMntNJ+7733rrrqqpycHGjBAaSt7C07NUYJvqco&#10;KSgsgs4e0OsaGqocesgha9etmzZt2vUDdj73TZ3HH39c8VGBmQa2d9fuXUArAsl73HHHDTlpyO5d&#10;u99+++05c2azye3Ro8fQoUNr1KgBaj/88EOL0iwtBRjdCmgSv+zDJOEvofAZ/nfbbbfavcPhH+s/&#10;rJfLyNf+Y9+PPQi1Bh8dTFHhjKOcnMPiUphoMBBRJyXl3BMCXpo5ilOhvpi0wtpfqyGVMfHkXMOW&#10;B3aemxABHnJCE0U1oJpGsEunQZU1ytYplA3GnhQtmCJaCbw8yRORnkQYZZL1lIUInK3QRup8a4Qr&#10;jUHNSRhGsSapfmosHC2rRl4Vi+CcfblKn8tUWX4p1a3nBgECQlAEEaWhGF9U0JG2JWnplGocmk6J&#10;xCkuQN+x7KqZVYZ7vcASsJuqihDLzH5w5x325xjrQxs7WGc6p2Od96p5slcjEEyAvTpQE1zFRcDb&#10;c5zmmLanLDNDW5bspxupbpRmvEHAIGAQ2FsQOPno7gvnzdu1Y8eCefP6d2kXm30GPGYuWt4O+iDb&#10;d65b+cfyF267InX2GdTedOONa9asgfv+7deixYYNG+DJmWeeWbVq1WcvH5JRXAjNg4lTAf0c6pXs&#10;3rllE7DPTVu2+mP+3OXz5zxy3cUhqpHIPoccgwJh6F988803g2NvfT+tcZ1ajH2Go3Prps3q1pow&#10;Z/HGrTs9V92767hflNpNkO2ey/btB4H/hfsQ2rci9BpDw6UFcOiMfbYuiSJH8C5hgTvP4PBAu5Xz&#10;zju3VcPanepYLbkLoZJ3y9r8VQuLFk46tG5J3yMOv/baay+66CLox01kn9kVm/9w75cjuGGW611O&#10;TjXoKNK+fXt4AWhumIVq1apBYwnZrZYEN5fiTIpvkuVag4YVWdWrVWvYoD7k6to1q+GejU0aN+5y&#10;cJfnvq0DnbWrwC8Awvc/8mFkduCAjx12e5SS3r1716ldBxqd78ndk5UFKWAd0Mm7efNmUNndq1dP&#10;q5javh8gF07A4aDv4glj9/LibuLF7kyVefPNN1m3j4TDuo0k3EyU3fKzWHJ96rgvu+VgMEWd+/9x&#10;0xbBwYNDYM8+J7rlYDBDnHGuXx5E7q0aI3oDLFDgetuDkMt9hAayAXQNSSJhQYhJiECOO+sRqexz&#10;BgTTV3Q7NS4fsORwzwfubOnFJAIvgFTgdGj5WGe4fJPOM68uugp5F4LOctir8kiyh/FrVLj+0eyM&#10;cEsa2wiXufy4UFIpfCvrU5Gbl/n5J32rwDAR5E5Yl1hF6I6f+HuVt4OzVc7+7+9l4tRmg/ytAMtR&#10;Vz6woBhIcvUkld7il7w34uEHHFDOCZZULBrBjRd1SPDo3hLWGQFQ8AnAnxZ1+B54oV0pBfYZQ8lJ&#10;MT/LBBtiUAc+f/ElcF8V91gVrc8K0YIjWv4c5XGCpdDsrPXZi/blaHy8zcgKhsBzzz0H11cVzCnj&#10;zj6HQKi02bsMtz8viw92yvlUkcL71T6HtQnYIGAQ2NsRGDNpxteTZx95yIHnDDgylVhBz6dTFrRu&#10;23b50qXHHrz/hYOPSUVbaOzs2bOh9nn3nj0XXnBBmzZtYmgGSu6Oe+9fVljn/4ae2LF18zq1ajSo&#10;I+2JQdcfcuynecv+N3F2TlbWo5efwpT8MHPRqO+nAFsJn5qfvuFCISkPLTgoFl+97bKkOm8wc8E6&#10;PeBHR48dM+anX3OK9vTv1xeKzVu0aJmdnR1wLL1lfWHtqVlDy2TZp4L33//v11+PA1QPOqjzQQcd&#10;dPjhfZy+z8L5CLgELTi2b98G10HQIeTRR63pg4HXX3c9VFWzocA+P/jgP1mB7WOPPrZ06RIQbty4&#10;iV8BzZkIV+3i0dsSUP8c+AaFrwi1q7PRCzV1nXIoSWQNiwOV1eJEDnkWFRLEi0ISGSOpabWvWNEF&#10;ZktQynlRSJ3FRZNTVvEq1wQWUmSwaoBWObB4cSknFXOWH4ynrXQ6lXiS8o6ULUFNerEJPE9Zgb0V&#10;oBmOCuiokMuKzkRe0zHl+K31A9awfsSedVpzCA1z0fUmNXYSaDRlrhRNGksUW0v6GjK71+qYG9Lz&#10;elGmbC62n9xAqdPiE3oxBi1VZTchZC04yrcOOrjPR2sGo2XRoXfWFN4mkpkzo6UMELjuOuueMNCb&#10;DwpwysCcMWEQUCAg7LYBPyGXsc+ydhwGZIOAQcAgYBBIEIGkuOwEXQqq2rF7T+0aNeC9Ik36K7ta&#10;+DwPHUhq1aoF1cehWByKJA5TEmcMWNdixBTIi/Q4XCN8NrjkkotPOeXUrl27tm3bpnr1GtErGpkb&#10;QEDHm26sB3SYB8VZQ3E6h0NR06Hu/CKTJVESYXiloLuYRfKJON1i6lPAHUcmJ2ARhTQiIPGOltrU&#10;ZibO1TWSywKbcjekZ0TrGZt7gWP8EHTWLQ00zDhbsXkG35ae1bjjZFOnZz3evkIYldr7Hj+apisg&#10;RRsQjMImheMNs0aqAeFOC2T1+HVmC6Fk8VAkEtpUb0qwh3DzdcWYC0JS2sDh0IQTg6hZHIyeuXim&#10;xKMEU1nmznAEdJLBkXUB6w0/Y7TeDPhyZlbgzH7Pzs56v233nnijosNR+1999dVJJ52EiiUuYOym&#10;Aun+++8Pw1944YW//e1vqegxYw0CqSAQrX2237qswyOg4Unweag+msmn4oMZaxAwCBgEDAIGAS0E&#10;YnMoWlbKUTjMscThXGIwYHbE+rZiEIooaxkCX0yVekIBdbj7OjewU5CntJJcrxszxglL/Oa6KpM4&#10;yXADaJRjlfKeRFRtMbT7s30NrFhSgfP4FNoWacSmiByWuoGiHRypnFGdFSydeqGf4pSkYRZWGLvv&#10;s9Scph/EFCvHrThl0zbzq6tFSp4SFaVEdCqLWLEKUlqoUv49DlUdwCQ8XB/8VOlmQWQ0SIgz64iR&#10;r7wTMK7MBz23ldJSV7HvNxL0garKc4n1gC7PFhwUAtrr+es9gUCDvVb9j1LEzzUZGWPGjDnxxBOp&#10;gCUnZ+ymgiX0/oPhL7300vXXX5+KHjPWIJAKArLmG4yAZrwz/Au9PtlzeGII6FQAN2MNAgYBg4BB&#10;oHIhQKC5NEmX5OJHuUVNU0qSEIsSYxf9S5yQV+SB1jgpW8qfw5x1FKG0KUasovW4Tqw8skp2UsUy&#10;O1xvdFoxvlM0syTyj0zJutqkLrpOKy9wI6sNm0gRv4wtC6JO2u0XtahYSr5prI6gKJGPV+4IBO4B&#10;wxZPTXxPwuYH11C+Etqcnx7drFSfAn/qNVakoCdwAgvbPR+RS4V0lnCTmC98iFI6XIiESLdGTBR0&#10;bRnSVOoFGrVNJrLJbocFRd8JMJlUfY/tkj8wpguBYXYFdFwCOkipeE55NcvE+IIEdLANdLDkGZ5D&#10;1zz4d/r06US1qNj8+fOhzxoqlrhAPLsANbudCPhj3WG6qEi3jEXXLlgsKi5dtX7blp+/Ld2zvUp2&#10;dk5xceOWLRsfcVSVWrXosKB2N27aQtd2YEfrzjATJ07s168ffZSRNAiUMQL9+/cH0pkdjJIOtuaw&#10;3j7so4y9MuYMAgYBg4BBwCBQoRAQEWEKB9PFsWjRYSiAHKkYlCa4r0MrK4lvsBvRJVcedhnxVECX&#10;ikcQuDkLIMVFjTxDImdUHLQ7DYr+HfKZErPDJCbaKTnGZ54GKRVP7BsAFiu2+lDsBUtBvpTiLjJ+&#10;nHRxIdOHrlouQ/D5kujDIPWG6VPSmjuJLODYoZERFAjGueChjdFjoZlrUk4XD1GLbuatcaZFlvxQ&#10;UuCphYrFINEAdhWq6GaapnTQzQzUtF1QJ6SYhk8wQTRG4EkbW0LOgnsqYzoaswUH406Kiovy9uxc&#10;tnjGN5+9Me3XH4ZdcUuvowY3bdG+SpVsOg3NCOhoi2fWgoMdn/0y94HXP4GPJ10a5cwd+0FsHM1A&#10;g4BBwCCQbgRGjRp1zDHHAPUM900KctCh3tBpfctMd4xGv0HAIGAQMAgYBMoGAY4x0aNP9KSD4aTG&#10;D3HAiHlgzDUKBRzCX1UoSmRLmUab2cYcdCRTYH1999GKaIzXQxSEnSTS0A4ULiTB/3q+E4FNqYFJ&#10;wA+GOmFu7DlEMtqf7bCwbGVrNJ8Q+xiD06ZkmHBquPBi9MjxcCbAzQOWwu6BZbpiz9V2s2z2b8xK&#10;TAqL0cjkwXrluiGfrcExuEjHJo3+lUYiD1FFviuBwVETScTh7QN6cKNYptizrQQV1aAUiDHFGhko&#10;Mh3LYmpB8qOlc5rAbKn8jElAA6syc8oP779wQ8curfoP6NmwUd0a1XOWLV03+rOJU6f+ceFVt550&#10;zrVQs0xBSEFAA4sNGuDf3tc8dPP995cUF+cumvbvm6+kqDUyBgGDgEGgXBAAArpPnz7APrNfLbAj&#10;enNC+9NMmjf4confGDUIGAQMAgaBNCOg+zO4NLtTbuppDJvCPRJnkwKd5JuWWLJfxryQnhdzcypT&#10;nkM0gptCdcr4UCLrGwAAI9/U533+nQKALyN6FkoZMcuMvhrQwsli2NPmmzI3EcSUtDAtOcLfcyij&#10;Idgj4C93jDLVwSWGLTXpXoF+RyIbmfIexbaH2I6L/EpUGb77J3Gto30TPOsqi3NN04vUSGdmmVBB&#10;KpASv6SIhcQMU8MX+UwdK46a/i0BMl7PDTwv7SkiKSUJKQymkTWXWhX4zL0UK6YXRjxFw5Ukpd0D&#10;GgjoM45scNXZTf5YWeWYgb0aNKmzfVfm8gXLN61Z1bZDwydfnPn5r9tSIaCD/Z3h+eHX/uvCKy4H&#10;Ajpr3e9vPXgLKSYjZBAwCBgEygMBIKB79OiRk5MDHLRHQ7M20NFGHOXhoLFpEDAIGAQMAgYBDgFi&#10;gWbFRy11useNkUCdeXDoEDox2EdsCD+VgkkSU6UgSNSMNOFVMWSxaWgWhmg+EcbTPU3hJnnyk0b8&#10;yhtqo0whjYamMMt+/wxC7kko3sjUhDKHyiyjYUvSTKDfegkPKCKBD+FZXIJ8eBU5QyQ+oxujzm6i&#10;Uib3PEZMqNflIkBjbWWuqUp31eHw7Jw+PSciGREtMQhBMdmstIOHIvIDHxWEMyJNHi4RJJHqcfJT&#10;yTiTvSZYplHbBEUCEdxPXwKX1fABCOhbbkmMia1CtOzdWQueFJeUnjgw44JzSnatn/zxG99u/OO3&#10;br1rXfSX3v1P6gDakqrsYy04QOE7r7763muvzZg8meiqETMIGAQMAuWFAGvUDl/CCe+VWl5eGbsG&#10;AYOAQcAgYBAQIgAXS6E+UcQ/7Sqv4KOcAea8sYKKOEi9HhOOdPSFg/RkCdFjsgIw2UvSgz8tEg68&#10;xqvHCRJbwgZS7oV9RnJaIzccDZwi0R8kOFyXI6hJ1Fsvs3xBD14m7I3KO3loQaM0P1xgCR77Zjnh&#10;8NQIIiElnWr6mQIxJpJMDySbJLaIOiQjPBcYstLUUM2842xwS3HEg2FIHSEjgGSffDlF3VC8guZ4&#10;6gJa/vjCJDRD3olAkQPFLbXA24PzlLb6OA+cySWubs6kYnn4Jryl7u6y9rogRIjvRZzr1h+eVjwD&#10;JA7IjQpTImBHHCfuCCrhrHt/f5clJ6pJ/ibMdpXAI76u8GcqfE0EdycngTUmMgVPUxtKJaChfK8g&#10;P3fB7J+evX9YqyY1wGidOhmH97SM9z+5Q6u29aDILzVPrNGh3xXCn90Kl20Y/erqz1+898pzUtdv&#10;NBgEDAIGgbQiAOxzkHoO3l41rXaNcoOAQcAgYBAwCJQlAqGLrihtzV+TlQMnIrh6wy/oFBCyq3T/&#10;wYkSSAFPnsBJceqQK0penUg44lyAx1DlDI1YYVfNyutAVwIXCnGWIqgkcIRhoFyY8gEKaOiI/YhW&#10;FhqNwfZkLdClGeNlmHo523wqqROp47Mq7XyHHKOY5sD5AAISGl+lTIQwkp74pMiQc1xld7SiJEhI&#10;kTNKOlg+p1HyMbQd6DgkNYO/AQSHpuk57kQKoavoVzmE0Ug5PTrY8+sjzPnRcspzRw6V+MsYpaN4&#10;VnDpy+mi+S34QklkVIR2NFJXyvuGk+oDll/u/umtchwYTKV/3tGVKt0sW3qIIwLrMXKXHq2mZI3+&#10;F8ODMohKQIOuoce2eH/EFVdc1atzmzpMtezL4kSKoIPETctT/nz/q6Mo8RgZg4BBwCBQjghA7XOw&#10;/LkcPTGmDQIGAYOAQcAgUI4IcNdYkSqhAJXrcNcui6dLi2iEKLgypl0sC214MYVrrQn8gnUZpaDA&#10;OA2+i6oKzsjlu0R/2Dn8ApYjl+UX8xgH69egKmdMREP4xAk3VCLqyiCkOEcqBP7gig2dK15ajtkX&#10;xqTJD3sungS0KjtQ1ouY9Q2KaZ5gjgWCxZJDoIyj5NDp8ucqBLGrWb4++UwUh6WYN/bTD7/AX0OB&#10;n47y1SD6/QU3TuxaNFzCFIQG0ZK1TKX0w1LgF06qQOrT7AQgxdAN2rJkvYP6nVNwQ1CtUc5zwc6l&#10;dFR1kivN5QRVyRuOW0g9B6ljgjJ+cpANC0lPdzRbxfyhfmvVyvvIt+wU3bIkJEAU+oo7Wlutk69a&#10;kUY2fTvbZV+3i1QD9dzr6KN7HHkkhYOmEtCMUx7UJ/ODZ16UxbN43saWjWssWzwzM6ME2p5C0bRW&#10;5IxxZp03guwzuyFhv8GDidpAfueu3Rs3b1myfMXs+Qsnz5g9ceqM+YuX5OXnEzUYMYOAQcAgEA8B&#10;2H+8w9vNvM0tnk4zyiBgEDAIGAQMAsEPycH3l73muXVLO+tawHrYz/iHNE6hNHsRP7zBvqjgJURP&#10;xJirggWj9AWxJgrC1ig6RIakKDhAu5dd6hDFQQh081oFStmNC91plsYhAo1lBx+8JGTXM4Eh8Wzw&#10;ofjD/etSNxv9/wqnwJ9Pdf4hjvuXw3bMysM5z/8nOsK3iCwOlrKBQ5mjYu98ZzhjKssRKxJhkTf2&#10;a8hSki8ZNx/1FFBSUb5KsTUQGum5hsydTaFobZ/4HhlHQsdfL9eJGz6LMbi3YhMX8QYbEEHf+vyB&#10;r0TpohHMmgAhzisagrziwBh5flFjl8gFkKclRkBPMCba4Oj+67+lYm+tmhYCpjQXZ2jN6dn1bOkm&#10;mJ4Z8YYe3iq4D1/8SfUncCCdex511CWnD7rszBO79uyJctB6HPHhvTKg+/NpJ4d9AOr54zdmz5m+&#10;67JrT//qvdvOH9Dq+y/fyt29U5eDDuq1JtM+SkuBgC79aexYyrVHYWHh0hWrPh8/7a1vfh3+0Xd3&#10;vvnVDa98du2Ln9z9xpejJ83avHU7o7PNYRAwCBgE0oEA67/h7l17zY1B0gGV0WkQMAgYBAwCeghQ&#10;ujPraayo0oK6xzhlfsJaJHHMggJIzRoteXGSfQYtZ5XNhcAzr/mC+JxGc4FA7wikuMo2FbEncAC9&#10;k17grm4i/5GctIboD8MqxyKf19wBvCnKxzpnRDw/WXCYtxGInAH+f6Qg+vEojQjKwOXzIp4O7lWd&#10;oHh1yLIK5oI7UBu+cGga3oZFtW3HqsL2rJJXgkZIsd4Ugh5RnYo7hvzTBjsSajqFwg44R43H1xDO&#10;feeMatr0jUQjc+ONocvzXZzQ1quq399EcyaScJpOiZLDfi0tmcw04xGGvIrjizOG3Lcp1nIMvo9E&#10;feYS1T8dZz1aqiz2+cgjLz1j8Ltfff/2599079PnoEMPVXPQegQ02GjSOKNNK9/vQw7O+O8LPy+e&#10;ve7IEwefe815R/Xvcf1NZ7816h8bln983oA2xF4cHl8Tgpi9DnfzWvrRc/+47Cx0AoB9/m3x0n9/&#10;+sO/R0+atHZXcbO2bbr16nPCoEFnnZVbu+HfR378xpift27fgeoxAgYBg4BBIDYC/neoERXsVGzN&#10;ZqBBwCBgEDAIGATUCOytJHX42l2b6IleYZO5Ix1bKlllp2DlQAX1KxkXeJngPkHEu6QN5x9tbGCU&#10;xgAxaaGhwDHrjPAHhhUT0SdadrQrpV0yRb6cicaEClIZy2Omz4aH6Y2Ig7hzEQkcSmZFL+0jqRz+&#10;ngj3VDx9+uPcEeF9Dn+/C44QrxdOR0jc+xM3FAA4qoQ4nHIDPUm+WDb1cOWlyWPDOUQeGNnjuP1G&#10;Ojdh/QR74mwhLBJVgoj80E9HaZ9oQobIrbm7JSHBCXaCExXowoNtxakadwAmzK9eDP7GR5ouR4jt&#10;daQRKneAaO5xxBGXnnniK+9/NumHH379+edff/qpS7duHTp1UnDQVAKakSYLlxaGXOjfN6N7t9Lc&#10;nVsnffHJyvnT4eyqpSu/eON/WbtWWe8Ccb/tD3I08Lzd2df/8z8fqycD7v21cMnyl774eVl+1lGD&#10;TzykR/esqlmrVq6aOnnyjKnTs6tV73jIoU9/+PWC35fqT6oZYRAwCCSMwM6dO997772X7eOLL74o&#10;KChI2ACmDuxu2rQpKgUvwilstPR8iF82dHNsJM1Ag4BBwCBgEEgTAkKSOk220qHWJ03iEyFBv7gr&#10;Qunloc51I4EKSACYwAWxjnNRyzpXxhJL/pxQA9MxKtKZWshULz25MPuAmE+VrAja1bjZIG9W7GMs&#10;4BAGSKWT88lfsbHcUExbYvoiNCdJs0CINI6LiB8Rix+KyyhFt1LhK3rrJs7+LB6jh6UIR6XnEdSQ&#10;fJcqi/ip4zhB1hXRi1BnN/Kg0JtqS5rgf0ApLTniTgTqPXbj2LgLiTfsaAmyvahnuAANuijWCbth&#10;1T5DvfNlZw15+f3PZk+btvu713d9+58Fc+fOmDy5Y6dObQ84QMZBUwloCOGpV965/5kdn32zJwRL&#10;x/YZZ56W0aVz/qjXvhv14vsTvhrTpXvtsy/thqNHkyD2gN6ybfunE2ZOX7Ghc7fDaterN+3XyT99&#10;931pwa52+9Xv2KZJ+3ZtDzrkkCrZOfD7+IjZZd8C4fTtstDrW2d8+PLLH87YSvOyLKRsP50jrmOW&#10;jkioZeG8sWEQ4BAAAvrAAw+89NJLBw0atGbNmoULF5YxQGedddYnn34a4qDhT3gRTqXijCGdU0HP&#10;jDUIGAQMAgaBckFAVjqte1lZls4LrpX1roGDznIXdTpX7JoRO6rF17cqu6LQePnI6MCQNEbEAeDc&#10;2U0fFImD8pftMzHmO8YQFo3mQG6iJXjQugnoGQ5LK0djqgXn5ZkkVSY+QbDNw4YNcOeIIKfOTytE&#10;MYyIagE2KTvjuireMVSBBEck5obcYHxz0tC8E6T9RE/am2N+0mwlMdCyhvgOkFzxrdDsxeg/gSt2&#10;PA07jA9UTokyWTHdgcGYKCkvfCE2uYKGWPFzV+aB/G6smj5zVcraeCTnRthtIJcPO/zwy88+6aX3&#10;Ppljsc//sW+CVbzt61eWLFo0b/bsAw44oGWrVkIOmkpAg74OXU9+44sFU+c3GPn+rrz8MI0LNDQc&#10;jHo+sEsTXWgV8oyARntA79q9Z8HqDe0O6lKnQb2Vy//YvHlz726dm++aU332a/kT/r1j0aS8nTvk&#10;xFDDhlun8VzzsulTtiQYRUKqGvY+52o4zumdMeVbCjcOfLNHVduM+tIMe6LMYRAoZwRatGjRs2fP&#10;nJyc/fffv1GjRmVfAd24ceMzTj89yEEz9hlehFPljI4xbxAwCBgEDAIGgYqBgHsrdJ+gdi/gtK+F&#10;0heQlCyKb1Lyc2+doKWyYncdX3k6JBJARKmAPokXtaMZixA7TwtD2MfZD4UzgiBCZoZ5zwVaSaGh&#10;3gTQlwTEzQ+Ng7aG6FgW5U3IbAx9JICk2SfyH+H6Yobs8UxxmETmv2NZ7IAKB/E5HeQIsiG+jLzg&#10;Q+O8P8kKHGiEeqhKooMFIwkg8AtNnF2KJI+RjlI/LV3cYldhEUadkOTS7sRKmBDFzlg9pMOBBSfT&#10;XTjyqSDYcgcTRKkJ570liXQmbSeZ5s4RWHVitQYn44bUKtDK3Xr3vmLoycA+z50xAwqfixn9bP9/&#10;01f/XrF8+aKFC1u1atW8efMoB00loIG6BYXVazd56JVZbQ65ZNhfN/46Mz/qVLLUM9MPccx757Hb&#10;/3SqGvmt27dPXbC8QZMmhYVFK1eubNaoYdbqX3vvt/0vl/Q49ahaJQu/yt28GmKQKWnQIGPJ8kC1&#10;87KlS9q3r7BcbYPuPdtv4fwlpGWD7kOvvnpAO4KkETEIlB0Cc+bMga+LgIYuO5OupSAHbdjnssff&#10;WDQIGAQMAgaByoiAc23kXOFYxDRPSZP4hXQELriUTOg6TnrVTQhDygKET5AJDNxo/IvqwOW/yoyS&#10;2nCtY8SKhKfAw6NIUIxjMrgdTQ0ScVyLl8e4S46EQKc8KzAH+PMIt4EpEywmFbmuq45T74QcTwe2&#10;ilSTIrao44fOlEe3XOEr8uQhKsAQ4XvKypQiOYwbCSoQScuhC7rEu6FnNbLIuH665J0TMep4K/iK&#10;CksOTLG0FwOmOAIa8gKcJiNrC+o5QNsO3bsLai4KmnJPinAPQ7VGeXLSPOE+iNGGxJOy2Odeva48&#10;55QX3/kY2Oed375mk88O/8xY6PWfPbdm9erly5ZBxWGzZs1CHDSVgAb/gIMuLi4uzcg88YKHXx31&#10;3Yvv5b3/xe54fmuNgiC6XHjbI299rh4FoeYVFOQX5O3YsX3zhvXVqmYUr55xeNf67dtm9+paIyd3&#10;RcHuHQoCumGPng2mTHfbcGydMW1r7x4BrtauHrYPp3+F3w7DeSEkESw99p5bT779FjTZYyI6tWDx&#10;hCOeeFbA23FLMrZMGWW6bsSD1oxKOwKLFi2aNGlS//79oQg67cZEBjwO2tQ+lwv+xqhBwCBgEDAI&#10;7AUI+DRP6BLPv06PXvulK24dkofqQ7wCNFx7+Nrc/5t81a4wIteu9MwFECMxMCVxJ0JjXMBVgTeY&#10;orgY8+MwKyHHNMUDo+OP5FyIqUY0TApgLBvy6eDV6Sm3pPVGhDMJTxOxhM6rqrWE28c3GiYR3YQT&#10;f4XqilBOL1KRtDKHJGkQGBMnUbBewsFIdfQ7iaszhAa+5A5tiYAvSjOCV3q2CQrdZGe/29IgwWm6&#10;w3u6oKcHUVFwARKHiN7p4jsQ0+isqVOvv+3eebNm7fxmpFP27JZA20XQxfDv6o+fWr9+/fTp0+Hf&#10;kBkNApqNZPx209Y9XvtsyZpt7V96d+f6jcXwOtxCLCfbV/7lp4vgj0R6oZbaXZv7DR6sRiirSlaV&#10;kqJFs2fNmjh++/rVVUoKS/N35VTZkVG4Pn/XhtLMrMKi4hL7VoqS44B27ZcsZQz01uVLMtrv38AT&#10;XPbtqCXt7d4XVw/MYK06Dhhg/3n1wPZL7BegY0eDgeylAQcoPN2ytSGMBBGBTnoKAEG+pKHjYdgT&#10;SwuzYruXYXftUPpEt2skDQLJIjBx4sQjjzwSmkEnq9ZoMwgYBAwCBgGDgEGgjBEQXEupLixl3EcC&#10;Xqfjehbcil2elSZ/PKSU+pNnMCy7eEi4hHymNXx2RTWGIBmGO45LKKdGMJyqUYftUsIbgYvqQUBr&#10;jCH44pYo5V/Wm2yHysNtqyTwYHEJX7+ObGp+V5rR+nNKD02iO5WkYsYlZK7QM84JJAHkYGCZg73l&#10;6sFMhNg1ijkXVRcYoT9Y5p2lSfqdMTEkmlgK+3Gq4bLxKThAi1AklfvDm/DoUbhkx7iRjHY+/vgB&#10;J5xwwsCBgwYPHjzkxCEnnXQyq4P+Y9TjIMbkg5q0CWgYzEqhs7Jr3Tr858MH33vtPZu/mZCXk+N8&#10;v/jN54tv+L8x73/0x9P/+Tp+ZIGREAD8pegBvWfPnu3btmWUFB3RrvHGWd/vmvFZo42/lu5YVZTT&#10;cOrUpQvnL/1p0pptOW3zijPBbYVLB/TozRpBW2Ryz+4NPNGt27ayOmK7pHjLlm3WGafwGEqM7aN+&#10;w4ZLxhHuDOjSxkKdTJWqMtpxYxSw3UNdD0OeWCpcK4lMgFFiEEgbAtD6ubxqn1lMXueNUD/otEVs&#10;FBsEDAIGAYOAQWDvR8C5OmIXB9wfaOx60gp14UvtVK/4gqYSvYwPO5ako5bTms7y1TpSZxRFPegc&#10;+wLyWDn9uBj8RpdgVuB00mgTvICL6bBUcl5QYLCtkwVJEcUXEiUSAod27lnfHVlcTXwv445MymRy&#10;CRI3knSO00OJKu29leCuU1UGdq70pJM/z/ouqcPMzChNQmUkEWMqTV9Cp08znkcUiVT9c8anqobi&#10;KiLDWGZG1f76668TJ00cP378jz/+CH96/TiEKuIQ0EwRK6/udfz/vfnFzE+/y3zjo13w4l03f/PC&#10;f+Ze9Y933xy9tP3Bh7P7B6Z4QGRTX73/5vNPlOn5YewHb7/8z1Gv3pO17qfM7CqbS2usythve0mt&#10;XY17fP5r6fDXNnw0tcGSov0X/74yq6SkatUsqT8N9m8PjaCX2e03DghJtXfKm1mFM3DE4zLsV87p&#10;3dCWZA2WM771m3TgYfM6PXlblaSW2rkJoV/SHPUEt2skDAIVBYFTTjmlTp065eVNsO9z9J6E5eWV&#10;sWsQMAhUIgTgK/kKclQi0PZlVytItpSxG1bpinfAH9zfal+YtN4YxFp8ZSFXNcKIBXhijlrWdZwl&#10;yhLFYsWu4bLrBg2udDtNjTZFP5BgHe04JCm6waLFzaiXfwwnYgxxfdDxNjqb+GiBa1JvcW3UfKq8&#10;choYUN8KqHLBNyUdAC39VkEmOQs5WfHAsM9k3ehbq6tZ7jA1FJGc3vYrQZnqgGqSPAC1ZkZn2nlZ&#10;+0vE+MNTGpkEXmQHHGCFn9tZ22egauFskX0Uwv+KCi2imFHTEio4PgFtrzzrzoR1G+4/4oPfa7Uc&#10;+tWkDV37//ndr5cd2rMffA1tNYxWtbwgXYBceumlFwy74NJLLn333fdkA36f93XblrlnntHutmu6&#10;vvTXJreelpWZWTx12rzJCzdN29Nh0p5ui/L3z8mufWTHlg9cObTjAW3lhuHefg2mjJvCtd+wyOX6&#10;cIdC1nnDObZt2dKwYX34A5p1bPFfBuoYCGmruNmqiHZKpTPgfoZRk1GdJDwiQhJP4ikzowwCZYzA&#10;2rVrd+7cWcZGmbnoXQcNB10uE2GMGgQqNQKswVxFOCo1jPuO81qpsjfB4pWiOdVScYp3wjro+AhK&#10;tOI4EDWYjBZ6IHEly9HPmOVxcSMty3HliGpZhkm0VdYTrW1PewAx8JS3BR3H9rKco4ZOCNsVoakM&#10;KKQNYLPs157GTg7RQJoLBBAiyl3Ncgs02+LfS9hj9d3iwac6IEU8YXXozMbqehH/00vQn1im0YA4&#10;C5FO8arhNsls/QNCNvlsPeCAPx36OR0ENGgHihmI5szMquf9+dnPf912/pV3VK9ZJxHqmYV7+OGH&#10;P/fcc0899dSZZ54pA2Dekk37Na+6ef2aST/N/ubTqRO/+71p4fqWmVt67t/4ktMGvfrg7R888veR&#10;t19172VnnnN8n4b166mAhDYcDdsH22/YwgcMOKd3htODw76hH4ixv7/d0oBVQLu3AoTmGPZw4LLb&#10;Lxlnd+1YmtFeYDKiUys9POGoJ5weaGxtbkIYD1kzqiwQmDZtGtyHsCwsRWx8/PHH0HYDSOfgGcZB&#10;w6lycckYNQgYBAwCBgGDgIeAmq2uvED514veRZl2MNoXveKrXP1rX9GI9PwUW42JNgDaEKc+wO2T&#10;oI8y2bZVhEYWNoJpRiD+REvSOaIwxbT39Wm4KhAluUEScmZEwx1rhKZ4mqc9lnoNdAjREkQCXgak&#10;dQamPIwcszjl5Dgjy0ceJDV86dseVYHvu/4Iaty25iTVRwzr879sZlJ1ymlonaoaGZCek9oGrHYY&#10;dk8MUG2TzxYJff8DD8CfJVaVsrQCOjM3NzfWvpHAoOHDhwOt7Px6x61iB09ZYTU7gMu2yrkLC4Gl&#10;uvbaa4VWBx53+FFdG+zXosN+bTo1b3VgtdqNMzKzqlTNrlGjZr169RrUq5udHbg9YgKOGxUGAYOA&#10;QUCAwKhRo9q1a1e9evWaNWtWq1YtJycHNh84qthHiEowCBoEDAIGAYOAQSARBFL/xWEibugqCVOH&#10;8alE0kipEGk0F1xkhP0Cpgc5LzoNv/JWocqfxPQ75zExYSjiQYpfuvLGlNhLdIcRFeMTgMf+Xbz3&#10;N3G6XTH9KQ1EqIJUOoWi9CemEGEmCUCwidbIIflECVBXYyLMaskQ8dQQFpzICLdSMbhDyRXSRx3N&#10;56ViPVMVOio0xXW35zTK6xFdmLR7HpNjAcWkkZ2ROjcddAD0DdJ4ZZoUNztifpgPVjidJMik7HOs&#10;DImPf9Ac75NeBsRym+UOCS9Pv560eIIS0CGLV0/1v59/6pZbbgnqOvroo7/88gvG25522umjx4wG&#10;2pYdZ5151n/ff49xvBcMu3DChAkhJ1JqwRF/AhMd2bjZAedc8cjJw27pd+KFPfocf1j3Xocd1r3r&#10;IYd0bN+uaeNGhn1OFGyjzCBgEDAIGAQMAgYBg4BBoAIhwL7grEAOxXMlfqlQ/JHxPI2MKncHqHGg&#10;pBUIoDJgjCimcMvRQDHG7KXhSF0rioPcBLdgU/ckDfDEUJmOhZAOnSy09GkOQke2ormFa4rHmM3y&#10;HoIh557H5FKdbZr+8kbLtU/yliTElkj4oA5Vj4uVvcy0eGgshRpzthd8wtLKEAo0rAUH6wFt996w&#10;q6BZD2j3EOrJ/PDDD+HEySefTDGTrAxUQFufKJxG7vbXg+xeBrbT7LlXB52Xlwe9OIQO/Pbbbwcd&#10;dNDe8Mk7WXyNNoOAQaBsETAV0GWLt7FmEDAIGAQMAmEE3KLUSsNoiQpBU5lWaeD6J6RuSEpBEcxj&#10;nCaWz9I0k+7MIxGKzBKWX855/j9BQOVnmBRfNyoxx71MGuFz2bzKwF/ip5FksMWQEnX7hljKw4UB&#10;w9NBxMeGe0EArPeSUrN7Mvxfoc+StI/K8jMhPi+wQPI0EDcBM9msqQCjxq5nHsNE2yNngJ4Xqeys&#10;SYzVYwkxab3mRxFtmHovYF9Qi4UM6+f+prGoNBddKY0IaYplBHSsphK8SaoDziRIxAMvayrUy2at&#10;eU+95wY454STWFSpKhJWQBNBjFZAZ/7www99+vTxxk+fPp2oKymxUAuOIO/steCALhzLli276aab&#10;kjJq9BgEDAIGgcQRMAR04pAahQYBg4BBwCAQDwGb8KgE7ESE2owXbmiUIHApFpogyfXQuEZZfKLR&#10;+ywBTWwNYQjoaDZpLaiKQ0Bjq1DwtQA2RLTSnK8NcNhS2FCEK9wQ0BYsejQYJp1+Ajom9cwyIDA4&#10;mBKqqJSctfSdsawIaElAxHfsSktAlz37bCUPlvxE1HXXnExtlIAmOyAQFBDQPXr0SEWj7ljGOHsH&#10;q32G7iFe7TOUcxcUFEydOnXYsGG6yo28QcAgYBAoMwQMAV1mUBtDBgGDgEHAIEBBoFK0h9ZhiylB&#10;g4yOSh0eSyWL0f1a/DRSksrromnG/LOhTb0C2nEmwg2HZk4k5ougBLRkgv2X0e8bpBAKqE7ed04A&#10;wx47z1RT5iZCYYpVEyAI4uzYd15SeovZ89RiZGtEEWEJGgJavPURoCPumekV0+PTMOkUqWcWKmaE&#10;E4lBCJYBAY2QuvIICbFHMUqBgNYozg7lodJTKfWeXDInkmo67lgxUaeHojcZXYaApmBtZAwCBgGD&#10;QFkjYAjoskbc2DMIGAQMAgYBAgIVnIbWYYsJ0Uq4NJSRpKiOTUDTeEjfhYpMQKv5RQoBjZKkHAEt&#10;wi78WsQqypZWHAIa42sDCc05jYVI4CbDaVZxCWgAQctZ8WqWE/26CzRGX3LKtwy224SJ88LTkaXs&#10;cOmS0aDBCKKJsIIkatPFIyECGolNl+JFCFiRNQK6gRxwpONVZnvYCZKK4AZVhCAXN6tt1WT9ZEG5&#10;O0mzzzruK0ECAjouiKLZj7bgMBXQCeJrVBkEDAL7DgKGgN535tpEahAwCBgEKhcCNslVockKCaWY&#10;CswEui4pukdJIuqTWxGyLQSDoB5UDpQtjHYrZuPRCmg0iXgqWBA6ZVZ8byXYSZQomW0VaGFy00FD&#10;CConi1C28tMBnGjrMpJiSRPQmBuYPQ8s5WIQrTjMMqeZrQ3yEG4Ky5WApq5Brdji4ZDKrhpvLJWc&#10;o8mlTkBrsc8QchIEtMpmPIo3vQR0IuyzhZ0gZeRY0DKAqdQjiLUzlzzpOj7LvUiUfU7GJc9ZIKDP&#10;PPNMbQQlA6okpcjoMQgYBAwCBgGDgEHAIGAQMAgYBCogAnA5Yt+vO+HLkjRGWnk81SKMkkUsSfoJ&#10;dCWiLik9EqTSqJ5nqNVg4FDhEnaEBLF0hOzqDPxXnppSBwjOc1pTjCTF4aq1V4m2m2S3kLLQVtHA&#10;1WWfdTHi3mjLJfjU3+qTYp9F2JULJLqTWA7yyeCS+tynPXQpAf3i5z/UO+064qPGSf/35riJaXfW&#10;GDAIGAQMAgYBg4BBwCBgEDAIGARiIQAUtE1Dm6PsENDl6GicpIb/SbF2SelxXE9YnQ9I2hRrYM4m&#10;McbUq2xoqdMS1ovMlZaYSD7weO5pjxJvjJU2HO340zQg6febSsCvpQnJkNqkgS0bryvJd+Amy1JI&#10;h4svvnj8+PGKzm/SmxACp/zg8OE5OTnMeoc6VWtkldavWlpUWLwtv2jdjj0rt+78Yc7i3btzc/Pz&#10;dm7btmruzNyvXozhqrkJYQzQzBCDgEGgAiJgWnBUwEkxLhkEDAIGAYNACIGK1hJaypUlQKL5KhKx&#10;IlbivKo8KcxC0Qj+tYhE4AUcHlsiteYbzG9LEdp8wxHl3Ar7SJiPgM84Pp53jpP+f4KA46A5SHmD&#10;FNi6OCDwY3DZkIrdDeeKJL9iJKOv2R0c/i85T6X8uirf5Jw1tktzE4RnvkQdZVLCu6XMM30niCtR&#10;64sLfS8wpJM+r8eT4tL6jQoiOmNUQGt9b8vp9/9QmQ2fw3EIMrkaERIU2xmQYAU0bxJzADsfzE9b&#10;VmcAObn1NKfqggRssreOYKpuKOxRWnAA7zxo0CBQ0qtXr3/9619XX331McccI9SpasFhSiR0p93I&#10;GwQMAgYBg4BBwCBgEDAIGAQqNgL7VnkPcDRSrk6Hv9GRdeY/xpByyBwpQHq+JKImESV6foN0slbp&#10;2uj5QZD0zSqFBd7J5emh2JhrimvPk2MjxjignjH2OYZWjSGECdTQtheK7ltvSnvhBKYc0j6cAZU5&#10;dOCd37aPO++88+uvv7777rtPPPHEd9555+WXX4Y6aGFWqCqgs0qLkUzKzKySmVli7+jFmVnproBO&#10;sPV1yiskAQV/+ctfEtASUPH8888nq9BoMwgYBLQQ+Oyzz9q3b1+9evWaNWtWq1YNfkGSbR9V7AO+&#10;0gseWpqNsEHAIGAQMAgYBJJCgFjCmZQ5VI+AmkmMrVHWmOpYUck658IiiHrR6chr/AuBv3DfXQm8&#10;7hKTsM7j9lwRCRqMnkQZRFvG/yeYPGIX/FfRGygKjYdtoRPt4yrLbLH7IWnbWwKqlhQWOYcrplOQ&#10;UvIhNMtOaHiWkHJeCCt6W0pkmyGwz1qxUueOT3lsbggLJJxG6PZa3gLUskwdOaosi12jPlgkzXTo&#10;mCzDCmiJW3JvqXGUdQU01S8unfXqlHVWgp7mWM4H3NHKLnkYqbqhAChaAe3VO/fu3fuhhx6aMGEC&#10;/LTu999/v/TSS3/44Qd4vnLlSpAR1kFLCeiHH34YOJS///3v4RYZpSXW/0pKNmzcsHLFyoaNGq5c&#10;seKuu/5x3XXXDRs2TGdi3fcq3gBohheKi4vhCRzwpLCwsKCgYOrUqXsfAd25c+cYiAmHLFiwwBDQ&#10;SYFp9BgE4iFgCOh4uJlRBgGDgEHAIFCWCAR4QBohkmbnBE4k45eS4tM0IRWXG0GpTAKXFNAhfiqZ&#10;G05YGSrCGtrhEbAK8MDMpfCYiIDAc5+5JTKVgVQWmBS9FFHs2xT7HXRT7Z87noCWzehT5KRtOuLA&#10;K8ZDl30WA82mHAtJjD5hfwmkIGZDrA3LYeX6FqrU8cOVpY2hSeHpSsA13SIalBhJNFavAkNAB6aZ&#10;BDPIp42A9nX7XlGdCqerHk2smexwwwzqCLKgXGESHHQCbsgcFBLQIDxx4kRgbpcsWQJc808//cSe&#10;X3755d9++y0QuQMHDgSZN998M6RW2oLjjjvuADLlP//5TymwzRbh7B9AB//xx/Lf5v0GNX1rVq8G&#10;9vmxxx6Lxz5Tp3UvleuU3LGXIpR8WM888wzkbfJ6jUaDgEHAIGAQMAgYBAwClQGBNF6m6IevQ7Zo&#10;a9dnlQQmQEkienzVRHYVpfMwPFSe22OtX7FiSijnUfZZHTs7m6InsYbLadxo2BQGnQKWTrSSoHTc&#10;Drgk0JYQ+4xmGh0YkWSsuQ0GnqoC3qk0R5saVhVodIV6o6Hhkj6X06eZFllFkkp2OaYrsoTeHInu&#10;Yd+QEdWUqdgZZ5xx1FFHAel8wAEHAGncr18/4Ivbtm0LTgwYMADY55deeknokIqJA+p6xIgRr7/+&#10;hlv07HDQW7du+f33Jc2aNS0qKrr99jugVvroo48u03ArjDH4QT2wmVXtg/3EPoZr8Dv9GvYBv9mH&#10;gz2HF5PlSUFbVlYWcxWeJKs8RtSJDGH4s9BYdOxJvIlIxCWjxCBgEDAIGAQMAgYBg0AFRyDOB9ay&#10;CWmvJ3eoF98BOS1MiMIkMaqvTmo44pqj/M7BJJ98W2o7EWWiF7icVulzz6GxoQLJNkrWgSy0gFMY&#10;KtgKMG34dMj2FwKiZbM1lYEVDMUycGEfNpG+d8X0ad6Hp6tMQt+Xdh9tQG+88cbTTz8d7jQIHPH+&#10;++8P44877jignqH7MzwfPXq07H7XSCkotPOAxg5QOO3WPxdv27pt9uw5TZo0gR4ZN9100wMPPNC7&#10;zxHa/u5FA4D9POmkk4YMGRKb0q1fv34r+2hsH+w5vAh0aoI4ASeb0/fC7GMugAc8SQdFC0mWn58/&#10;Z86ct956Cxq+JOh8VBX4D0Tz1l171m7eNm3Bspc/+bbtmdex0D75aWoMGhqSHL5H0TqiPyhIa8hG&#10;uUHAIGAQMAgYBAwCBoG9BoF0ki2WbvGlo45VlaxSj46RtMyn60AqjlAvvS25VOwQAEijels1UT+C&#10;CFELIV45ojFtaA3TEqZFk4JUwJuK5VgKMZmhBgGDgEGgsiMAtcjQhPnkk08+9thjgXp+9dVXIaKx&#10;Y8cy3pmxx8IY8V4EwEG/+OKL77z9jtWQuaRkxowZ7dq1q12n9jX/dw10iD7++ONrVMup7PCl6L+H&#10;b7ybjNWrV++iTxfCYz/7uOD9GcPemQwvAouaomPB4Yxxvv3hh6+74w54khQBHSSd4baKF1xwwRtv&#10;vFG/fr158+Yl6HxIFSCzc0/ed1PnXnDPs8fd+tRDo6cuzm504wP3v/DWf+5+7OHhX/7SdMjVX0+e&#10;rfWVAPxGYJp9QLfxKfYxefLkX3/99Zdffpk0aRI0uJkwYfzP43+G7jY//vjjDz98/93338l+VpC+&#10;wI1mg4BBwCBgEDAIGAQMAikisC/wOFT2NEUo0zJcRbnF5sRDnmI54OBn32leFSQFZ8cWZtIxQxQL&#10;OKU/AgZTHHdt0GSJbhDF4qChp1o/d0X6Y9gkDyELykOxVMT93kBgPgGP9GE3IwwCIgRo21LC2FXA&#10;FVABXUoY9IqqDgho6Mz85z//GRz85ptvGN3M7ucXfBJ1HyegYczPP/8MrOK7770HFDR0h6hTp/Yl&#10;F19yzTXXnHbaaUnxmKkAK6R943HBMdwAiIHp//rrr2Gs1wuC9bjQaMph3Xix6JRXfjr5xe9KC/Lh&#10;EcMTxRCPit22adPWjRuZZOxGHB7pDAX2QDpfeOGF//73v7dv337qqac8+M8Hb7755kGDBiXrf1Ab&#10;uL1q45YmQ6564H8/9zn97Nvvv6ffCcdBpk+Z9Ov/3h/1zRdfFRUXHdS9+1l3DNf1IXg7TK7rufOH&#10;1Q492A9dV7+RNwgYBAwCBgGDgEHAIGAQSDcC4itznetURNY3ICaptAKk+0VhHFxtdK1aznLCRH8U&#10;BuJ4G44M9yJ1LFLXYINgq8F0+eeVkenD4M0DyQ1yWtDjIasUCeLTLFQfc1hKrkoGa00nyYEKFBzJ&#10;X6UQlkepWzAaDAIVGQH0696K5jywz4WFhfAvOBbknT0mOn4FNAt13LhxL734ElRAw3HmmWddZB8V&#10;AQVGNDO2lxG+3hF6MU3egrkTTjgB2p3AEyg+79+/P3Tg7tu373PPPbdnzx4KQQ9in1/Sp7SwoKQw&#10;v6QgDx6j/3YK9LJgvaFTbwzNcIDaeEDgxSeeeMcuj4fj1D712SkiMuAS3NcS2msw0nnkyJE7duw4&#10;/fTTbr3t1vvuu++aa68B3rl9+/YNGjSQZRvRkEIM8AT2ud1Z1/cfOOCS/7uqRs1aoz/74r9vvD19&#10;8pSc7OyDDz3kyGP7DRgypFfffgUFxRTwg7aCBHTguU86z1m1qe9Doz6askjxm4LUYzQa4iHAurLo&#10;Tno8W2aUQcAgYBAwCBgEDAKpICCgTioLAYHxSFJYRAHSKSS6JD4viC7rtMZscNrkf+BuCeqSMZpV&#10;EkngZZGE/RoxwvD4lOZBY7B4hUhA1NCLTENymsSGNPQHJkhjFCXNCDJa8Kv1udlGsKojUvaY6Hhn&#10;ZA0ClR8B4nuE1u9pKj8qXgRAPQM9GCWgk6mA9sxABTRwjvAnlD9XHPSAcjriiS+BSIV/WfNfdhz+&#10;wH/hxV7/eCPdnBSjI8EKe3LppZfCv++99x50QmFsOAUrVvhsPfLzwO1atWpBO47UG0Mzihm6g0N+&#10;dMtbVDj+XfY45fB64BX8S+egod0K3JRyw4YNcMtL6L4CNPQll1wycOCgXj17NmzUsBgKj4uKvMJh&#10;SsgxZMDbxSvWduvR4/gTBxcWFj1+/4N7cvO7dO95cI9eLTscWKNugyo51YtKM2Utz5HPB3aJc+Tw&#10;C5/f/2UhFKqP+Hr6nJUb00eyx4DFDAEEIDeg232Ig2bfThHXIIMx+CVWEFjZ6wZ8g4BBwCBgEDAI&#10;VDIEqJdV6QorQXIn4mKaY1PyqypKSMqDhiIQU6c42cSxXEpxRJd12vk/ajUMNjpAmFHuqMjomNyv&#10;GELPdJgPRGcN0ccU46HbP0vGxCTnU8pqXmc4/OCUYN7pbwgC29pKkvfKd0GsW/BqXCdI40hC2riZ&#10;AQaBCoFAJU9vmvs0KcJ8YC2DFCoS84HgpiUC1DPjoOG5V50ZfRLVRq1+ZSNZBTTRpzITY+zS4Y99&#10;Vlpc3PtfH/V+6MPeD/y3571vlxYV9LjjVags1qKfYrgdBLq4uPjKK6+ErsHw4qxZsyima9asOeTZ&#10;r6DwGahn61GQP+CuV6AH9N++WZZiY2hGLh955JHs2wnobsyYWcY+n3x6P/aczkE/++yzt9566+DB&#10;g3v37tW+Q/uGDRuy2CHqAG9r/REDRuKQvz75erdePWrVrvXKsy8c0qPnkccfv3/Hjtkb5y/595W/&#10;PXLami+eyt+zq9BeCboHXwHNdduA6NZu2/Xj/BWQY/BLg3s++HHj9t26+o18WhGAtTZ9+vSvvvrK&#10;46BZTfS3335LL/NnLHPw5xTMZ9nraY3IKDcIGAQMAgYBg8BehoCYSEvuuklK1OmYoMnqsKMRjSI/&#10;+ddIrKebHRypqHRfRT8Gco0GAZ+c3BguGOmsgALXIW2LllKVYtrK0TErlbV+Oq0053TSxow55wlR&#10;+ZowYd4mcfojwUisYAHR5gCBLqYSDBg392KqT25YGYCYnLNamghToKWv0giT9nvF7lkRAk128tKf&#10;5Gm0kEbV4pmuLBw0I6ChCweEAVxZqPCZEWvCCPUIaGAaocq1IiyKsA8lJZNvOy2juGjKnWdPuWvo&#10;lHvOn3b/RSWFBdMfvhII6HQ7HGL6GdzAyc6ePZtomhU+j/n70LF3DYNGHI7PcRtDA30GvFvVqlXh&#10;yeGHH87YZ+DmQB/waC77fMwFF/d/Z9Tt4CGdgw6wzFZdcOTjllPrnb5vKcD/hSvWHNCxw8aNmxb9&#10;9lu/wYOBDl43/v0lI6+75aqezz52xjGNf9vw9QvwXQwR+aAYX/sc7vj80eRFRYWFAw5q2bVVw83b&#10;dt33/vcxTJgh6UYA8pzVQUP+w79ffvkl3ElSyyjk2D/sI9TSx3ud8q2SlkUjbBAwCBgEDAIGgfJA&#10;oMyvq4RBJuaF/IpZxwRNlpNCLtVpGjls3CEkEkCTjMSoUrRI1/I04ph2kOrQSIFH0ykwTKqBl1Gv&#10;O1wWd9SWwMU0NgA61gFJ3A26WuYrElVKIac02IEyro4wDino0YWUmARxPSKqN2IJIBBj6mMMkToq&#10;TxGTPDFmlwZaohOI3f43RhSJDwn1gGYEIPCN7IlHSUft6hHQMB541cS9j63Q+1E8NEYAJZPvPJtV&#10;47KC3OmPXGWhUGRVQFNaYQw88eTgg+4VM8rA8bhX70VUD9y+7/2rjv/g2hPX2sdHt577yT/+tHXr&#10;1pdO6xJsDP3F9UNYY2iomIYD2kPDc6FyCDan74XZx1wAjxk5HSA5oBY7yD7DqAv+dGz9ulXq1814&#10;+13rzpVEDtpmnR2elikEmi87GxzJqVYNHtYBrB8aMhOIDXjtunXWrV2bl5cHhHf+zm2rPxv+7It/&#10;692jSctmxWedtv/u374ryMsj+hAUs784KMkvKnp07MzHx84oCHQU2Z1X8MX0RfANx9DDD7z7zKOa&#10;1K722x/rY5gwQ5JCgH3Lwohmdniap02b9tprr/3TPmbMmAGvx6OM77rrLq+PPCgBSjop540eg4BB&#10;wCBgEDAIlAsCtOuotLgmMJ2oN2JlOiYQWR1VCgRxNVqXsXRhIguK+4ekB6cA1YYKCKxZY+KM41Uh&#10;yNEMoFKoAOeUljQmTE8N8EEqLLKCWZbMGX1fsQ3EsEK2kE7dZCfSGiHdi4olWTFmpmJhovLG4FWh&#10;5kpr002T52WXEnBnOCh/ZtXJ0Qpor0I3Gqc2AZ0mqGKoZb+UX7BgwU033VRaVHj99dfPmTMnqOe3&#10;336zThUWwCl4jraCfe+dN73h48Z8SXeJ4cv4fo+gV4Ae0rxt27ZV9rHJPuDJihUr1qxZs379+i+u&#10;OpY1hh578xm5ubnQGLply5b72we0h65fv77QSUa33f7ww9fdcQc8mTt3Llf7fNoR74y67cKhD5UW&#10;74JHRsnuk4Z0AjHgoFGezorSCtWJFyA9+ukx8DjmqTFHPzn6mCe/7PfEFzAtxBbMMQBnmnft2pO7&#10;J/eQHj2gJHnXH7NPHHJ8+049M7I7ZVbrWqvB4X37n9SgOlR/k1pvBwFk0/jJjGWfTl/yv2m/fzp9&#10;qVcT/enURTt353Zt1ahd07p1qmffM7RvrexKvHbouV1hJSFX33333VdeeQXawjCuGQ7PW1g+sT2H&#10;HHvooYfYcMZBg627776bvQKniOkd2wEz0CBgEDAIGAQMAulHoCJcKSUTpV0qlGo4qvF6lGogKI0r&#10;Qde+VhyBQTidioNNctcRCmOCa/ckSGZC+ihjcOgoWoSB4Kql8dNsKqV86zRlli9hj4kGqNNId4Sq&#10;0ZVLQHMqKlKYad1IjXxFQyCVxCmfWCpvuiaDNa8ljWgk4275JEmarAI38tNPP/33v/9l5GewIQSj&#10;SuBfIDOF1jVItAkTJpx6ymnHDzguTWHoqgVWCNjn55577tprrwWW+a9//evw4cOBg2bFzv6pokI4&#10;9fjjj7NTCiuNGzVilKgu+wzIsKbPkydPhj7LbAJmzpwJLTgozSigQhnIZTigwBkOeLJnz57du3fv&#10;3LkTinxZY2iQgWLPi/43/7wPZp373vRz3p487J3J0CdaEc62TZu2btzIBLzOG/D8gouOrlc384vR&#10;N5xy4vBtmze9+/avX41eCK9/MXk7yqzxTSpYo+dSyLjSkuKMkmKoQ//5llOLigqJZfLxAH/59qum&#10;TJy4f8cOK5ctg37MB7Vq1bTVoX9+afmRw7f0fjbznCtH/bG5tEuzOr0P6qCbURDd+u27Xx8/H/qn&#10;QDX7W+PnbdyxG75TKCgq/vjX+fDKGb06MgTaNas/8vrTdfUb+QQRgFw95ZRTTj/99JNOOunss8/u&#10;27dvnTp1UtfP+ufAFHsc9J133gk0NNMML7KvmtCVkronRoNBwCBgEDAIGAQSRIDnDdN4pRb1OZ3X&#10;bnLdOlZVcCih0jGimEzXhta00IVJxaQkdY4QJysZiEODSwghEw8jue/rQ2bcPo3MShn9RFozMOfa&#10;TGPnkBqQzA/JoYCQ3jTrSQvCtJkP/GaPstTSAE4uGtc+yTgJf5ImI1QmCMSbMPIosmCZBBvTSGIr&#10;pgKgUQFcCL59xZwRfFjHjh2BgwYW9KOPPgLpYAU0dHeAV4YNGwYE7JAhQ6K6NAhoGMw4aNyj9Esw&#10;lvmll176+9//3qFDB+izASjcf//9TzzxBPvVvH+quMg7hTbiAEqUwj4He3owuoqBzlpweByWNxNo&#10;ZTEDDBprfPbZZxAFHPfee+/bb7+9dOlSuDkhPKC+HbQVFhaUFhYC287KomVqGTv24hNPvPPqq0yz&#10;0/f51N7v/PevF577REbRrtKiXW+/OfTdd6Z8NWYxCAD7TCnZ5gloh6uz2Odii32edPuZrBcMkYAG&#10;u0TAvYQCkwN6Hzp3+sxZU6dv27Klbkl+/YZNn15Yf3p+q6Ls2itH/PWV197p1PGgz158/PDOB+im&#10;4Z6Cwr9/NGnrrj292zbq1rLBpu277xk1vqCw6Kff/tiwZed+9Wr06bCfh0Ctatm6+o18gghAJgDj&#10;3LRp0/bt23fu3Llfv3433HCDp79FixaxbUU5aKbKsM+xITUDDQIGAYOAQaB8ERDxhuXrUUyGKOS0&#10;9LJV5xoQ4SI5kxTm1R0Q0YsQehHODnWMKXTJUhWRiE22myBK3ERZFB6AZpo7AA0uAKMvKyl155Wp&#10;cHbBwgAhsM+oCksAT0TfW4GsPN/kiql5Z/uvmzQk/PhMJuHEhAJ3rMKBE+m1RsUbKfNSX5toBPU1&#10;FCt9d1CVRqCiIlCBJzuOa5J9OQH043iTgNkyUJHC3QgT3woF4TIOeuLEiXAOKDKgAeHJ+eefD0zm&#10;cccdB6fefPNNoKGjI/UIaBgPHDQcZYA4agLoV2isAS0pLMIIONnS0jZt2nhdOLxTVn2ue4pIBKtN&#10;M/aZ9Z9lB2sGwo7ocxDwTik079ixA8h01rKWHVBDffvtt5/XIv/Dm86CNh27du36+MJe464byCjp&#10;O07qAfXRQoUQb8HP7xSOf5c9GPsMx7ALeterW/rFF1eXFu/cvmXTO+9O+2rMEnidyD6z3HKPYih7&#10;tt7jLerZYp/hccT972Vbd36rmplh9YZGZ1BLgGEO/65avWrFsmWrli9vfcABRVvWf/TdhIJajVvU&#10;qf7in44FhdCZ5MYbbzzhmCOLNy7Vne5Hvpq2aM3mFnWr/+OUXnef1rtJrZx5K9Y/M3rKhxN/g+jO&#10;6n2g82VDqdODRMt/I5wsAl7HG9bzPfidx5FHHnn55ZezGwn26NHD2oA19+8oB23Y52Snz2gzCBgE&#10;DAIGgTJDAOUE0+pJ+NqQXYUmc8WYjBZp+ALXfVnEtogFFBnCSEfS3KSIg5sgSjWULFLLBKbdtYTy&#10;crwAJU6JjP2y/48cVkq1OLXhC/7p0/dWmQjhFUMBwgmREnMEDSmI2NLFzqtwD2wKGvEFNFqjSCNJ&#10;Ql7CkJagK4RmdHBatDTvW8LSRCLPnRKvZLRU5imJv1JVqa6NSOpulOWCIntLFiQAhr+LqJSkPdMZ&#10;B92rV69zzz0XmMwTTjgBOlK88MILl112GZySuaZNQBOAKiMRIIkOOOCA5cuXg73pj18D/y5ZsgSq&#10;oZl579ScNx70TunyUFLUqlQ54ogjDj/8cIAb+nt8//33hx122KWXXrpw4ULgmuEUlGQeeOCB99xz&#10;z3fffdeuXbvzzjtv5cqVCj4UKtWfsg+w2KxZsxdffBH+hedAQH/yySfARMM9CaE7B7xy/KMfWeXP&#10;+Xn9O7eS9feA14GPg47gVpsCm30+6ZTub7979UXDXrD6Phft2r558zvvzhw9ZhmcorPPIBxqwQFE&#10;rHX7R6h9vuPsDDBXXHT0fW9Xr1E9p1pOw4YNk8oDRj0XFeZP/nn0Oy899Op9QwcXfFmydeNZfbtX&#10;LS1ak5cFdu877fDDD2juWYQ1sPb3BbrT/e3cP2pWzfznGYfXzMmqWz373rOOrFYl48upC+evXFen&#10;etUTuh7ghw+BA/9ujoqEAJtuWJIDBgxg+Q//QoMOKI6O4abHQbPu0qbzRgwMzRCDgEHAIGAQKF8E&#10;nMugJK+G9AJK59VPatdldhwqYDjXdQhAkVIJLaUkHZVIB4woMcan3mbtsG4Sjg3MFC05XC0Rbbiz&#10;mAEpzkTVtHwlStnIYh7HOK+h0xbVkI/hjXQIEXJnPDWh5eao9shwkAW1UYulmRqftjf76IBYk5B2&#10;rCqmV2kPO7oLlJXJSmEngc866YwTiGagQ6HYGY6LL74Yfp5eu3ZttUEBAT29PA6o/GUHkK1wzAoc&#10;0EkZbqO3du3aYCSMHoLuz0DRLlq0CNo+QNPnv/zlL7feeitjCYWnEmzeyrptQFsTaL8NcEO1+eLF&#10;i4GoArYUyGI41b17d7hJGpyFNrW//vor3A5RQUA//fTTI0aMOOaYYyBGGA7Udp8+feB5z549X3/9&#10;dfgmAcxVr1595KTFrCU0cNAD7nqlRo0a1HQqLYSbDX7+6Z9OPfU/27Zsfue92aPH/gFjtdhnkLeY&#10;7WAVtN0r+efbrBsk/nzXOXAryNKioqPvem3J70sOPvhg3QJkWSzA6f849oNTBvaZ8et/W7fe8/p/&#10;7/7y6zvPab7qt91Vv1ifWVK7QWaVrKv+M+76N8Zt3LixiX1A6ocShgRUcdHtQ3q0alibhdi+ab3r&#10;B/dgJd4nd29fNSuT3XzRA4Ck0wiVIQKwak488URYLIyMZl1xYFnJvqpRuxbqpaP7fUYZxm1MGQQM&#10;AgYBg4BBgIhA2fEY4WvpJC3Lr8iStCKANIZ6nGjVUsoJI3yFUrF1kmpZIKfjRwhIitWwDD4mJe7G&#10;Vo/bIC4y1ktC6ZASPrkjdJ1YvXdywdqgJKQupUnEZ0eqXpBuuDZUQgRKmiNEfdoXBRJKTl3oysms&#10;rpt7i3wZrKyE3yY0kK/gHLRGJLZo5g8//MC4zvI6GMvjHcFmyqySF8hlaCkCN/c788wzg06yZhfA&#10;lj/88MPz5s3r1KkT3C6sd+/ejGySnUqdRWIFuUANgyHgyQ855BB4Ah0/wAFQDmw4NKWFV5YtW9a2&#10;bVt4ZcWKFaxPyKpVq6Aq0wsB6HLgptmfUOYMf4LOiy666Mcff9ywYQNQqDAv7733Htze8I033oAa&#10;amhrO+ylcTbJW2jVHRcVfXTHBcB6Mw2ffvrp888/H5pE1vrDKYI+scOw8w7MKMl/9/0Fo79eDZK6&#10;7PPRRx89evRXdotrq/QZ7mwIDTfgWP7HHzNnzMjLz9+/7f63fTmftYSe/NRfs7Oz2WymmFqANhSV&#10;w+y3aLr1knPbFe5eNWf6nFWrM9dnn/LqmgZQ6goNWHJKSyb/63LP0OrVq+GrCMAt2o36mWeegR4d&#10;UUYSonvhrfcPaFzHC5A9eXH0lC8mz3/thjMb1KoeytULhl1YQdrRpIjw3jGc9cZJ8EumGLBAD3dY&#10;/vBdEfRzr1atWk5ODqwCOLwmPF77+KS+nonhpBliEDAIGAQMAvsIAqKPYKl+KqNAF7aRpE0l9Uxx&#10;zpZRecSd0wlFpBR5LXCaCpIt5/8jC5kmQfyQrk4k33OEHnVPR8QE40TAq8XEWokIC+CSTh02U6RL&#10;HyVokqxDDfvJQJv+aPJITOBNRyhzqlieOGOPrG1CJsde9ORtJbyxpAgKZxebfA0ny1g0M7Y98Ujr&#10;1Tg6I2MkSlQvx7DrDCF7zZmg2YPep2KMseHYeQ9o+UzEmFxkInCnpDbtoSmMpwVDtZIGR6QzjXqe&#10;qjP/fv4p1AZdQEVAB2+152lMhFIM+hebgLYyLHAE9ahP0dERSjICGnpugEVoOQ2lvoAJ1F9D/Tm8&#10;8vvvv0P3D3jljz/+aN26NeOdgTuGJ8CKygho4KqAPZ8yZcq6devgCagFJQ888AAoB1Ya+s+CJ/Xr&#10;169Xrx6QWcwr4OWhcQdQ1exPIQENrwc56CGDWkER8+iv18DruuwzDAGK9ssvv9i0efPWrVs2b9q8&#10;dNmy1atWr1+/HhwDrhz4d4i3Vq1aR93yvMVBlxTPfuUfrBaV9EFMPivAcTMuHrqYv3B/+4W/Lfn1&#10;15WDznu4bptubVu1PHPEV0BAz37C6sHiHdDMBHhAqE/XIqC/Gv2VVd7sMuzsCVR8j526aFAPmFzn&#10;9pJepl104Z8MAZ3iatrLhhsCei+bUBOOQcAgYBCopAg4bIWSS01TaAQyMbZlJcukw9AQuCj9OKh0&#10;k5gTxd3n+Fu5OM49Wvg7lCJmFU0kSoqhjiuxtk6K3eT0RpMqDIQi1khiSQxicDn30cPF3IjCkvK/&#10;lTr5k0gGEJKfAxNhn0XqCAB4JoiZiGwaGAEt9QibAepmJZiC0FAdUCTZTHWmAsrFIcD2JgIapiST&#10;hEFYiDAojQQ0yySl5wQH+XxE2HJtfZx2d3RqWggLqLxo6PgctDWRhMDEIkBAh0qBY6uCgeIe0FZx&#10;cWYm1Jbu2rFl9tRvnrznTxcObv3FB8+sW7UA7jrH7gWXitWkxloEoX2whhhBclxxKhHrzCioYqbh&#10;ifeK5wZziZ1Sk7DQ3xlYZijfBj4Xem6MHz/+ww8/hFHAPkMjaSgAB+Ya7kMIXDb0vGYHPIdX0FiY&#10;D0A3g+Tor1fFZp+ZoU8++fSVl1/510MPf/bZ540aNoJWy9AeBCrQhw4d2rVrV+j7DF1BZv37Nvue&#10;hMWHXnpvInnCoHvrrTfh30nTmzTvfOM/np1y0pkXH9OzW5vmTX6978JBmUuAcQZAgJSHf+H5mjVr&#10;Bg0aFC1zVsMFU8rgCh7wK7pBPTpE2ecUWXV04oyAQcAgYBAwCBgEDAIGgSQQgM9RqZEfZCfSaUZC&#10;MbHgaIYRWaUehLajOeADydtCRgeEcUkiGGTQeGw5+/4fcm2SAQ4S4nEUMFEZHjRUPJDjEkoVV0Gt&#10;43U0YQo5eOVrUKBGrll6RjKDeO1zxDEsrOCABNhntIO5YkGEXdVxnbwp2oKpaU5ttJ6nFUiavkeV&#10;gdPl5Uw65758YkpnRN5CS6sRnRWdtCMp6UtpcIKLTFwBDRTzzCk/vP/CDR27tOo/oGfDRnXhxnLL&#10;lq4b/dnEqVP/uPCqW08659pobanCLQj391XrHn3rc5C57aJTO7Zu7hHYqVRAJwgEXRWrgGadN+bP&#10;nw83G4QQoBUG3GwQXgFquE2bNvAK3HWQdd4AMrR5c+v+eNCVWFYBzazDL/ehgwc0FWG8LXSRhnsq&#10;AvtM8U1WAc3GBuugY9Q+MyVXX301tNPt1q0btBaBSmcoTI7yy6wvChyHXHrP3NcfSKQCmilkjWKg&#10;mzZLGI9chlPw59ixY99///2lS5eyWz4OHjwYPBES0LIWHNDI+6WXXqJA7cn8+c9/hlbrWkOM8N6N&#10;gKmA3rvn10RnEDAIGAQqOAIiYqtMLznSR+iIiTCd4BBZpeuaY600kbCYdgbx5+jKXUnJCPtlDBI3&#10;R6hywZSXYCRXxZ0hdoRBx5AA9POFAm9ARjxvGFo28lgVLoNStEi5M9gf3CYkcCxGlxppQhHi1kpm&#10;33cuWQlmxFsvAXKpbhF0cTb4iB7V0o9hIDY4MWylb0j80kVRSXAcbUjnBy90le4YFZi+OtpggXks&#10;WqQoFh+OTXuyFdDMmsgralWx2t+AZix0LHD0PLUeOUlHaHlExgiN0RZItgJaSkCfcWSDq85u8sfK&#10;KscM7NWgSZ3tuzKXL1i+ac2qth0aPvnizM9/3UYkoPMKij4bP+32F96t36ptryP6lBQXzZ42Y8Py&#10;pY/+5YLT+/asnpNdGQloRrOyjxqMhKU88Qqi2UQHe0DTpl4lpSagYSQ47LmqWxqs5Z7XFsWbWa3h&#10;QmG18950eGMVJecyAjp1J40Gg4AhoE0OGAQMAgYBg0C5IOCTFDx/V2bOJMXmiBy2dItZGB1uJjYR&#10;RWEwPbdxMhYhO3kAOJqOnVJZwPBwyU+qXNAZ+QzjhJsgDEEwkdRFJ11KnLo4UeYOnRACy2lPDCan&#10;XJqSFaycczH1qQJFsh9oKZInBZZW/CpBcVduXvJNITRMZ2ciB6CNQSzNytVeZlt7MobiM3BJEdAs&#10;DpydLGcCOuIm3jgh/QS0wKlgWsSZXFUjjjj6fH/wKU4mpR0tVA6aT76UXUiZhtYDOVkCmmvBwYg8&#10;1mGjuKT0xIEZF5xTsmv95I/f+HbjH791613ror/07n9SBws/LGjYZhevXDf0rqc7X3b3Z0u3n3ft&#10;Xy7+81X7H3hgo2b79YRa1uNPePmnuR0uvP2Kf720aOW6uHtyylMXSwErv4VaZjiAhac/SSvti4bC&#10;OoR4DUNQ+dgCDB9mCP0oRrSidh6ssNC8Iym7RPeMmEHAIGAQMAgYBAwCBoHyR6A8PlKDzbBZwUvx&#10;sLEUiZXpmIgtiwyk6qXKYRjh7ig1OLOkpkl9Gxhd6jCAcVMuDiikMXbts/MPjofrvkQ1ySJYocpZ&#10;DokXjMRVuWIt4KXCIv0U8EJRkOMPzw15YAQfPH4d3TqyQVeS9SIUJK4c2zL21vNxp6sc8CiDSYQF&#10;G6NVjocFDiYukSywiWFWFo4n5myyGKZL27vvvgsNAIIHvKJrjCOggX0uyM9dMPunZ+8f1qpJDdBV&#10;p07G4T0tnf1P7tCqbT2gplEDUPL8wXe/th96wzmPvXXggJNvvf/eI/odXad+gx3bd+zesRO4yeq1&#10;ajVq1my/lq36HHnksj0ZZ9z3Uvuzb4AheQWFqHIjYBBIEYEbbrihfL8JSNF/M9wgYBAwCBgEDAIG&#10;AYNAGIHwlVZZXHkJZiExs5ai1JVpavAvJfGBkctO0hB3FC5sg0sUI8oRuuW6U5rCRTXvc5hwFK/c&#10;SJxo4BIBst8kkpWIKy6mDEcn66QbHw3npPZNMsxJGQzqQXMjHUaFOssVhjKLsqIZKs/5T8123NFx&#10;x1W0mSsjfyouXEl6pvFuTnzTpU3PmDFjoJ3AW+4Bz+EV2lBfimvBAbXPp/ap36tbk1vvv+aVB1+8&#10;7s+O3IiXMv56bz9v0GmnfQh9hFl736i9Gv0vPuvii7v17l2rRrWtK5cu+2nMliXzcrdsLMrPy8yp&#10;dvDVDxQWFHiP7Zs37dqxvWrVnE2bNi2cP3/HN6+xslm7fnbczU2HveUY6P635299+PIzdcOryPLQ&#10;giNZ955//vlkFRptBgGDgBYCpgWHFlxG2CBgEDAIGARSR8D5LB7+SF4W3IjARkJmVfVcOiYQWY76&#10;46aCPNAfJRrCv2b/RXWfE8bcwc47dgm2LRHlvHInVTEHzglg4BM/kr1iT6UqmTYua1SxCiZCYhBH&#10;zAYME5Ms0jDWKLZB1Ii5heIQ3YKQakp0NhWbWgApDDOpFhRtdJFp4SzzI+I//oLWbh8bHy0rZSaM&#10;1zDKXBGPtF6NoxPvz6DUGqtLsaOR/48a+UrXCVp7OlQtODxs4sywMzgyNAVd2CrRy4pEHdEzHQ2E&#10;6ozXggNqn19//fWgIriP2nfffSfDqHfv3tdff33oLEdAw23lTjm83p1XN124OGP7jgwhAb143sYn&#10;n5h8+zNj2rbrklmlavB2cEz1lh27/vzYq2uKq3Xdv+myT0cCodys94B6Bx6WmVO9IDc3s3ptxj5v&#10;37IFulcUFxZu2rxp1YqVFx5/+J2XnF6nZnWegH6iw/hPL2lVuPiVM/829dipnzyMzb85bxAwCBgE&#10;yg0BRkDXsI9q1arl5ORk2we7kabXHp09KTcvjWGDgEHAIGAQ2CsQ8BmKRAgVHUxQflBHWUhWQoGC&#10;lA4lQ6BkPbtKwjUaiQbR5IoizClvgxPGYhZwqQKP5ZhywiIxeW5JXONiFslg2YrcRE9lloKzGDGx&#10;oyj6KLDKYMPqJSs6PKH8MC26OKAqZsRqZ7B1b88thiqiJBUCWo445nnkPLINpBZkaqPJsXhmyuqi&#10;JI6dsiagGXpJdoIuGwLaapGrmHkMeuy8h4pUkKQh6KFoAP+atkoOgCR14WuKfGWfWlAiR8imZVHg&#10;LgUJ6JEjR+JwuBJXXHEFMNQhea4FBzt3eK8M6P582slhzUA9f/zG7DnTd1127elfvXfb+QNaff/l&#10;W7m7d7Lb8XlHw7q1P3zoxscvPGHhJ68XFRS0PWFohxPPq9G4RUlWtdKcmvl5efDYtG5t3u7dGzds&#10;mDVzZv+OLea/9fCjfxlWt5bV9MNZ9DyQ+1/6l+6r5tNDNZIGAYOAQaBcEAgxy4ZoLpdZMEYNAgYB&#10;g8DejQDwBg514D+DiLk/yhqBZCgTedsNHf2IrPI0AqKGGxwTqzsdpLkk95GgcH5qrjjsD0IDi1le&#10;lqPKQ8IuuuYRs7ZqFLowgSt0Cm+qqkOmCnzivAivYzlGgWH2IDmgKhzEk41OTtgtbEBQ3m5UiydA&#10;vPxgo1jEUqfCJ3S8Vydt2GhqmlMbLfLUAyb0xJNFBXT3rwTl0fWsZSt5cLXMp1c47cEla0C8C/Gb&#10;RiqAJest5gm5D3fybiXRjgMLL3Ce3QCPeAj1CiqgP3m5aUj0h58zNmzMrNugfvfjB7Vu35qdzc0t&#10;+N/737795vef/7oNOmYEh1j3MCwuHjhwIJQzz84+4OTzzm+z//47d+zctmXLnl07c/fs2bhu/cqV&#10;K7du2bL+y5eg6tl6x7DvXBf8t7j465ubPtlhwqeXtoKC6XH3nzHqlamfaGBjRA0CBgGDQNkiABXQ&#10;HTp08CqgofYZiqDhlyVeBTSrgwanDDFdtjNjrBkEDAIGgb0HAefyJW1sCoqU4PopmUsqJT+lYyI2&#10;BYUbiUhIhtgvU4VtyAPC4qfBiRGrj06dDSkWlSijuDHyP3yLnM84s+AORIcFkJFPq38GizWEhnT2&#10;MD1UMlWe0xKflYb5k3Eb1YjTEos4ks+EAWyW/WQlDxFvQspMRnSHT6fgSngWQs6moDmAF7oNYwIp&#10;uxE2gFdJYi7Fa5rBtIat2xdTuEGJhDtSrqEyVkAznOLFRAZTXm0bZzokYwIvx9HKzTo+17HTSDRQ&#10;NQFB+ZTjihhPuQ5ataSCFdDBrr/QRXn8+PHA4sJRUFAQvNEa9HYGQnjSpEmep14pNFe8zHo6L1wa&#10;vhlg/74Z3buV5u7cOumLT1bOnw4yq5au/OKN/2XtWmV5GgkXXtm6dSvw4gVFJdfcfe/ihYue/OdD&#10;O3dsz87JXrNy1Yyp0zasX9+kYYPsqlWDVc8hGINqV7zxwoxWByWaHUaZQcAgYBBIHoHgxmVY5uTx&#10;NRoNAgYBg8C+jYBTIZw4uUBDFcyGucjwSzRFAiklU0eOV+UORu3hDFaEeRINEbtAxymgU+oRQRtB&#10;RHeu5CrDWUHU7A+TqNYMQnMGxeJoIRu9lFee0z5AdOgSoFCleGILLDIQG+AFaAuSpWWJk2KJXwLQ&#10;aac0cUB6xFIGXLxDp0NtCgBobg+Sd50UHCAOdfzk/0Mcy+0UFQH/FJdiKGz5xu8KpjzJLmhlBB7t&#10;Z0kJ7ImRBEK/adZOOcmAwsCxYMGCYcOGPfzww4888sjw4cOfeOKJxx9//NFHH4VXHnjggQcffPDr&#10;r7+GuxR++eWXQWXhmxD+PvvLu/568fmn1jjthJpRo4uXZIz9JgOKoEuKdhzau8WBXZqwGxIC1xwU&#10;hiq/xx577H//+19pVnbfe17OqVZt7YoVP40bt3L58qb77ddyv+aF+flQ1Vwjo2jSKw8w1hv+9cqf&#10;2ROrArrJ+W7LkGEPvnvq9SedlBRwRo9BwCBgEEgcgbFjxx544IHVq1dnPaCDFdBARnttoMGu4aYT&#10;B98oNAgYBAwCezcCzuWT4CqqzC6sAgAnaROj6Wi2cCkJ1ac50AFBNCrymtalL8fUIU4RLjXZ5RWy&#10;JkRJJc8wibbAy1wMUaqBe4Ubhqu2whFE41vEYg1W4qLKVLixS1f0oCzYsCISDK7zVGHbU0QYi4g/&#10;j0kHsSHfGVICqBxGJL94J3hhnQDkekh7AJonUYG43qkmOoYb4iGpFW6mNjpY8+xriqMTr7BFtMao&#10;NnU08v+RzUvsRsuxK6CZJ1QwRfFTx0ZjLoM6aDe2+E7Sl5Btg2yILEhzIEZmRhQLXApWQAPRzIZA&#10;wTFUQEOXZ1YBzSjc0AFF0PDKBx98ABz0U089xQZyFdBwukPXk9/4YsHU+Q1Gvr8rLz+8AXZsb43p&#10;0r322Zd2A/ZZiAO7vxb8FP3777/PKi2ZNnFi3p49tWrXPn7IkGGXXdazV09gZ2rXrVdQXPLXc09U&#10;IGnD1/uBiWuhWcfSpQ/Zls1hEDAIGAQqNALBGwwalrlCT5VxziBgEDAIVBIE4OO4nD5KiaygA5Ae&#10;M1Zk8ugI3XyJAXA2VAbD+kSypPGuEEnYthqQVIKNa8RQDZtTgehYU6YgOgnh0ZTp4MfgQaudsMej&#10;CKdqxfWBqIebZuIYFGttAcxw/ImwK8XdIDEzcr/xkTpbCK5NG8EEB6TkXUqDyUGUjRWyO0YwhEA5&#10;zk85mqanQVk4qWdD+XZPD8x793F+oaM/kjzCK4BevHhx7969GcVsVw+HD6hRZi9BHTQ0Z/YshFtw&#10;wODqtZs89MqsNodcMuyvG3+dmR91RkY9e5JAu9SvX/+44447rHv33NXLfh43btXy5Tu3bgUmurik&#10;tKQ0Y+3ata3rVT//hKNCygV8DaNzkiDzyagaQYOAQcAgEBMBd8cK71pmE4sJqBlmEDAIGAT2YQTk&#10;TJ3eJU4qEKbVkvTaS8cqmX8SCOpe/EnkxS5Qlfuj8bBxCTbZRDmimCSBAgHaikTa1CCkYN+3qKlE&#10;4BHxZ+UcpYouKnG6OdapuRG2IsXZm3bUr9gCej670pqz43sXe2DsABUDcWdwCcQvPXg9ZcxuzMFx&#10;oYprMe64uH7KxuF+4BJJ+8TpS8G8fGgZJwkdIInLFdZfSmQ6zuvIUmynKoNkHyOgofa5Vq1aBx10&#10;kIx69tjnUaNGwfOTAq0suBYcnrfsp+IbVk6/5aohJ/atet4ptbxTI17K+Ou9/bw/oy04YCw4NGjQ&#10;IFZu3a59+59mzH933IQfZ8xfsW5Tm+aNj+95yIWDjz6mayfnnTLQgoPvwvH1jY2Gd/zl88tbF0OQ&#10;EydO/LDaManiacYbBAwCBoG0IXBe0aTOnTtD/w34nQdrwQEH3IQw2H/D3IQwbfAbxQYBg4BBYK9C&#10;wL8oETFmZRNqOi1LGhnoXIvhspxEWFw1XHIOeZk/TXfPlsTEVfeccy6qHC2YJktMLCNJOhwNcQRo&#10;/khjckeqLCMyNiYCv0ROERCzQcPliAgqV3eYinL/RjJAN591b2KIB+87ztU+x9ustMAWmlCufg2n&#10;RIEHXtPBRWY1po6YwzRiJ4lqdhHQFA+4IGq8kaI25XB5Jwx9q5HeG7gKgQQ+yIIrdiMOmnqrlaQi&#10;MahKQipEw/BeKaQEtYV4/TGdpJtDpoEQvJYtkXBCFbwWVMEWHHfffTe8MmvWrFNOOeXggw+Wtd3w&#10;Xv/LX/4CdclDhgzxfBQT0BZidsfSooJdT991Us0qi88YWLNZk6yCgozX3874vzsdAvrLTxe9NHL2&#10;579ug8pqTyPc8fCjjz6677776tWr99NPP6Hv1sEe0KwTtEdDe4Q6ENATJkwAAnq/Otkpz4VRYBAw&#10;CBgEkkdg7c5CIKDhm8AQAQ1botf92fs9hymITn4CjEaDgEHAILB3IWBxCyiBl86Qk6JvIj5KImNy&#10;OpSKVJaAG2IH4ZyCMYl5UDyO8DjlCJx9Ri+5fJ9FEyCfbblfapYxPI5I/OLMni2Bi1HZZxs4ZCFZ&#10;keIyrhJK5LRs53IESRBJCOJMjqMLA4APKTxL2lsVNik6K5jmutDFyFD+hRQ0e+Zi6og5THsiSAN0&#10;+Dwd2YhxUQ/lmArdYfLhaSCgISARjS4EOTYBrWKICWDhIhi1iWugBmzJ4RNFylFBY+aYfhLN2a6T&#10;TZAF6daRbwroijKDBPQdd9yxc+fOvLy8Sy65RNjxOfjixx9/DLfI8ro/M5NSApqdBt4Ejinf/vuf&#10;/7j9movqnnB09Zf/k/F/d/T75vPFn3+5ZOuerPueGtX+4MNDBPRFF100ffr0a6655vrrr2cdqRXx&#10;CQloj4NmfUOAgB4/fjwjoLvVqUFHy0gaBAwCBoEyQGDWzlxGQHfp0gXKn+HIsQ8of2YV0KHWHIaA&#10;LoNJMSYMAgYBg0AlRcD53Cwi7MomorRZTpFT4qJXXl2EcPJlSaSNmLOLYi8lQYncGInKwplP5hil&#10;PDdAonK2JfjIw0CJUUIKoUXYkrsOSlHnJ0hAgIrjwZLS5p4JeSNZtuGR8tWtSG+EzZV6J85kLBiE&#10;c1Vd1tuZ6P0Tf7tSkwdqvYTc03AMWaQYlqilOArijEEdSVmATKCRBUUuiQhokIujEy+vRbRiNCzn&#10;P6dLEkUo4FQIaCkmBKQIIukpgpY4nWTtcpK6yEvGNkpAlSBCtskEtVJUrpsjoG+55ZaFCxeefPLJ&#10;8LPvINfsNYMOvvjXv/51wIABJ57I3fkPIaBtv61S6B1blt9+9bG9Di7M31F75aaC+ct2PvDs/w7p&#10;fnRmlawQxQzCy5Yte/rpp2+77baWLVvCWRQoVvXMPjqFKqBZETT0DWHF1ObYKxBY8tVD4xtfe8nh&#10;DSjRbJ38xgvjVrW6665LQBo6sfTr53eAoYw3MgaBskSga9eu0HwDDmCfWf+NYAU021EN+1yWM2Js&#10;GQQMAgaBSoSAhBW0PiOXTRTJcje8z/ZHfVkYOvHhsiIc8VES/yQDxTwoboVMjNpXRsRpZ5dRiLCI&#10;+pTQo/Kp4qHVyRedkeJQIhEqIuZl5XmHgEYCluGOEury1c1NnAhT/XUjGkHi0fmpx3LK8zyc1uSB&#10;4aRVbhMO0upEJ+KMLi0+hEhAsSN0DcdREGcMGmhyAjQCjSYl8UrE44JoHJ04Ac18SKYOOgYBLTCv&#10;E6e4+pamgSSFsZskJaF5Fo1JmDSmznvC64KMBlmQ7CA2Ubiifz//9JlnnglyF1988ZVXXgkMLRQc&#10;s4phxtZGG3HAK59++incfjBU/mytqB9++KFPnz5qs4yDLikpHPXKzW+/9uaFV/399GF/qVGrrrC6&#10;2Sv089hkNCaPfbbfvDkOmrHPrIl1QUFBfn4+VEPDn16obAhqwgjsHQi8/fbbl1122d4Ri4mi8iLg&#10;9XH2tjvYIYFoZvXOQD0zAhqeAwftEdDWhmu/AxgCuvJOvfHcIGAQMAikCQE5aVJGn3L1KS46EkpO&#10;STM+AmHoOabDRIkJO1mMrnRgFDUOjqnDosGVUhlSX5MSFeek3C4/WiCHvSS/bEPBDAxVAcMhzGZQ&#10;5BSOrVv5jEkqQSMC72ca0VcsdQSpixPQEaVY6PxaQ2cQ2zNo1/RSp7Dcw8zz53lt8aHBNhGaV+SZ&#10;oKlLpxRGoGHnlb7t4wQ0w4aGoCGgpZnkAkgDMqHFQq2D1pljomt6pgVKgwT0GWecMXDgwE6dOqnZ&#10;Z2Bob7rpphNOOAFuDRjSSCKg2RjWxtR5G7cJb0XIIEnnhRUENAuMcdBwAAft8dEe/R0cTpwFI1ZJ&#10;EXjzzTfhW5dK6rxxey9AIMQgBxtrANEMB7vxoHf7QeCgWSOj4EBDQO8FmWBCMAgYBAwCSSEg5wPL&#10;lHJIlrsJgqN7rzMZsDqMm2Y0GuSSlJXCZ4tGjDrhC4SjwLh8HWZbxJDKIZJoE0QuklRCj1YJB6OP&#10;xMt+L4suPA46aTC4HnKRkwhezlNiOkrhJOLsXKULAKr41LOFFz4lOtQzKVfEyYRQz3Kc0dzkN0Yd&#10;cRwcHW3pllUSewmwfo4KX1McndRK2GQqoAHyiLskrwVCpHGS/sPUsYQUicxCaAzNFD9IPqbS10Hb&#10;gZKLkeOAp54zsmmBGo+AvuGGG84666zzzjsPCFhZ4TOrjP7ss8++/fbbJ598MqpOg4AmpGFMESEB&#10;HSyF9kqegYBmXaHhCDbuiGnYDKtsCIwcORJ6i1c2r42/exsCITaZ0dCsCJrVQbPCZ2H/Dfu9J/k3&#10;lb0NYhOPQcAgYBDYZxBA2at0I0Fkx2K5oWQMdSgVlSwWAGJHi93z+M/AKGocFGLURZlIxhHEXI/D&#10;XnJ/+3/IgwlHHJFE54FCH0oJY0CGA1CUj4JJEc8uZcoorZ+VuElOkhDGo6WA6WGkRUBTwPHRJ5al&#10;Y9sHIZNT2QMw8/x5nIDWw0hsXU+HnrRevGmRpjKJsYxXTgLaugYMhosRuJ5sGEvadaT0BnjU4bSp&#10;wa5qadZ4W6IxCRPQ/GTEcZIGT0gKQyssHsuIapCmA44qj4C+8cYbN2/eTPTqggsuCHV/ZgMrEAFt&#10;vdPynaC9ftCs4Qb8GWy+YQho4tzvTWIvv/zyddddtzdFZGKpjAjICGhW7MxoaHZEy5+tbTfe3l8Z&#10;kTI+GwQMAgYBg4AcAYdSUDKDZYCfhIlM0bKlVZMxklrU1KMJKIVIdVxzRXGCio+FG4cxSThZ6ECL&#10;QRxwWgkJmgAUXlcQVRglMRccREoqYZ/AgAsx1BJxEryk5hsSgpnzlJ6LgpySByw9I0ZQiZxG/kdX&#10;qI8mPjuKnRAZjOum46ze13AwcF/wnVNDh4YobresJdLHQUuoW20akVQEnVgFtHUNGJwDMgEtGYjM&#10;p5SADquT6iHhiV3VkpSEXJCMibwcRzdnipQAia4b1axEDaUcoMR3bNLCwzwCOhEsKgQBbb1Ru9Rz&#10;8HmwCNrrbM2Kug37nMj0VzolL7zwwt/+9rdK57ZxeO9DINqLg/XZYIwzo6HZK95dB00D6L0vDUxE&#10;BgGDgEEgBgJyvq9MyQaUMYwRmjtESY1qRqkSp/OqwmBwRtQb5oriBFXEUpg8VQZEA4fY59BRRkQJ&#10;pzvDkUTQCc5/GAcx8RswKp0NKfa8ibABcTyUSltl+jpGfe0pw2td/HKhSHGOSIYRiKY5wrdrLIGQ&#10;bm5WaGkr3VGUk4LrVs6AxjaGL27cF9ychg4NUdxuOUgo2bOUqDV/sIjR1QrVVRDDWV0WD/xKhoBm&#10;AWIIlhEBbXmicgVzUz5bZVAHnXxZNSH5bKNkWMiCBMueiG7q7s0EtPW2yjPR7E/GOHv/RttPEz+H&#10;6cyLka2ICDz33HM333xzRfTM+LTPIODVL4eeeI04PCY6yj7b79FpeSPZZ+A3gRoEDAIGgUqMAMcn&#10;yP9Id4QSZi4Rs3LuTp9MQUYQKUBhWBLV+MsIYcobEzCnCMtLAMlGmCBniTF3iGmnCl6HEhXokWSF&#10;AJ/QbHH0qTRosXeSNMego1xUSlIvrFqeoVyY4ZxCckSU0NK5Q6MNa8MG8ClFKydX7CxYJuPuyLNb&#10;e0Pjjan+0lYdXYioCjx0VEV5C8TgdIkuS2jnOJdYJALauoCLuhbjkq4sCWi84TCGF3behaQMCWhm&#10;kjpp+ulEDZmoWSFW3qXQWtkLBHTqEXsakq+Anjdv3tVXXx10EdomdOnSBXXae7+XVUODBkY9ewQ0&#10;5SMCatcIVCIEnnnmmdtuu60SOWxc3YsRiBLQEKy66tmwz3txPpjQDAIGAYMAioCIEIRBZc00yHky&#10;NAJEoDzuNygAUAWoimaNRhfmBpkEdcLCxKjSLx2lGG2H930m0nYcRRzxUELxBmG0RFAxkQCHHYIN&#10;DWcCaGFFwnSXrOJwoHIxTquA5tRKUakwLZ/ECa5e5jpTI9dEwIcy7a4BWriEwCRLPGH9SkeSsJXq&#10;Vp7IeENAS2DkaWgS5yniv0mTlEodNMkz8MKRS0MdtERlwoXLESvUwEkzIBfS46B9oFM06w8nO1DR&#10;K6CPPvpoYAkbNmzIYtuyZQvcLXHChAkoUkE2WUZGh15HdRqBvQyBp5566vbbb9/LgjLhVGoEgpyy&#10;12TDa7thvVcEvmE0BHSlnmvjvEHAIGAQiI2AhG0pa6YhbC9J+ySqEQUQ94hAnaqUEFnUKGuqT9Vp&#10;3Z4NpUcZkYuKyeEhnnGmiJcWI4q+GqvtBnOAVvvMRH0/VNytMrVI2DqeSRWJVjlqNbgkYrSiEOkn&#10;1SXzA/F1xybFnRzPa9pAwbpHM1mvh3xsP5xs46aBczc1zRHA0C2Q/gUXQVVFECFxiLEcjfCe8XlD&#10;vKRWzgDrW41BQDOAJJXfKvTKgoB2nCs7AppHQ38ChIAF1CSkkZDVtiUdczqyBPuWdYLKSkBAv/76&#10;68F433zzze+++06GwH333Tdw4ED3HT3wCSL4aSLQlyMqScPWSO0NCDz55JN33HHH3hCJiWFvQUBI&#10;QHvBGfZ5b5lnE4dBwCBgEIiJgIQcS4LV0PGofKhn51O7hqNa3HGUqtEcbjmm4iwj/lOnzZYT0HVC&#10;JHC+0KZHaWASSVBUWxwCmh8jxTYgJgWfiB2Hs9wgNm3ODOBi9hyIxbQXuoABxnMxkEAodrJlJzBM&#10;XKEa3wooNKZIPYtnAJs7lT/+OZGWFDR7ijV0aIgSZ628xdJeB+0bIDBpEjRiEdBMF4W/C1lNhoC2&#10;bFMm1xISC5KG04xgQNBMIbOjgpHsphSyciGg46RQSljKwlencSUgoEeOHElZDUzmiiuuCNZHh7pq&#10;CMui/d2c8A5G98RIVnwEDAFd8edo3/EwWs6soJtN7fO+kxgmUoOAQcAgwBDQZqTSA5yA0EiM48Bo&#10;TH1D0hHhExGyE0VPj1wKU5vhOZWZCzOnCAS0SxlWiYNEKJ8MEVZybURiVDkBkrAiRqVzIoafR4AC&#10;NU7u20uVOA3iJFAjIZ41MRJSTlmkRCqsTBTB7KIrxxVwUcIyUaVQC2mhIrH1WD7R85GMEXG6Jfpi&#10;RZGib2UxXM6YpcSlReqB42srWwIaMA+w5hpeh0VJQ+UENJt7TAl23s0gAhNPVRVKSskw/uWYusP5&#10;Xx40NAG5oJsJRRpZ+Qo3PAI6JyenRo0aWVlZdGYD3l6Li4tzc3MLCgqcjPvhhx/69Okj23qu+8tf&#10;Rjz/vNbGBC04Bg0apDXk66+/DvXoKC0dc33NRzvN+e669o6m0tKx19d6tPPsb/+S8fyArh+fBU/8&#10;U3vrbq2F4j4h/MQTT9x55537RKgmyAqMgGLPVbPSFTgm45pBwCBgEDAIJIaAnC4s04+sCTI1EWjk&#10;bCeI6keJ0bRB+2FZ3JqU5ozOeECUxE7xGiiUqDeCxI1qcH6SrPPDUBKl7gWXH5CUA8YmgMQ+q7hW&#10;bfY5HhfrhYzPhATEcK5TEGZWw3kmT2KtVazbhB1fO8F8oMyLchMlsM+4R3SQ1Rs6vr5xX0hvGVQ1&#10;VDmS0QonROIQ9b2OVD/HJOfKnICGUB2b/H/UEMQioC2VqTTi8F3FnUPgT3F2ovb3Eg6a3IvZRSAm&#10;kMgEyrV6BHS9evWmTZv2wAMPaK3Ve+65p2fPntu3b2ejkJsQAgENQlocNCOgH374Yfb2Cu808H+4&#10;bSD86z2BP0tK4X/2f0pKoAVHpEn02OtqPBIkoDMyxoYoaS9s91vrrx2G2iWmtXAxwpUCAUNAV4pp&#10;2uudJH7pRxTb6+EyARoEDAIGgX0EATlLZX0kLnsQkmJqIp5LqE7/o7lGrDguyjA0hzuOqdhPJqIi&#10;okXRhanniJbgIJzw9PykiibCPgfiJrPPkdSWeoxD6htFpjVsQyROQ86SwnLIOR8WU/5NJZQRTjet&#10;7DNtVwp7iKGlWvsYAY1OO688BVfKgH2mekeV09hUK6JomoqgIdQIgRuTnLOHxXBTh0DmZiYBAprp&#10;IwWsrLIlaMBFaEDgemTpS/0OI74F33J51EGzedT0XlOcsDUIE8UjoOE+f6eccsrUqVMZy8EIXuFh&#10;k73WmeKS4gHHD/jiiy/g1oDMfhWCGxmMhtY9bLrZ4pdzCwpf+GHuwOEfH/nIx8ccc8y555776shX&#10;c/fsgWLs4uIi8EmaZuxOXu6BidkTxg8xf+1lCJgZ3ssmtJKGg+1FTli6e6aRNwgYBAwCBoFKigBw&#10;CHL2mTtZZgGmjdZQss86seKyYVgxCjAErsiA3KiAH8U9ZBZdjo5XISEPccLTC4MkKnGSFGgQsPAA&#10;EUUnmIAE5oQhaAdLyVqKDFUTgrDvEc2okwwkYSRkKRgi5Va5Fwk7f8KJYKsyRGcvs8ypYNF3hwSy&#10;2EV+qGSb0InOyOII6M8wrrNiSOwNkaWwmlLaU5KYwUR8VziSbv2pAZh89tnVw1I8GO8M/57YoxY8&#10;hvSsfVKvOif3rnvK4fVO7VP/tCManH5kQ6B/zzy68dnHNB3ar9k5xzYHGpoN8ZSSCGiQ1uWgreJm&#10;+9iTX3jNez+//sviHYUZ8OekSZP+/e9/lxSX3HLLLXscDlpKQEdDt3mdr6+vefzzS+HJ0uePr8mO&#10;67+GF88cmfHLbYdaf1hS/knnBTbw+uthzPHHH++9GNBXSckw47ZBwCBQMRBI4m3U6DAIGAQMAgaB&#10;yoQA9/FfwOGV3cVLgLbkuagkr1CsC5OyCAkzg5yXcEoSz3lp/fAi4/VVcCnPyDqsWtQe4lhSwuGf&#10;xFB1VeqSmY73Up9RuwEBlax9DkcbNWcjR6l99gLjt6SY65zkl0PGS/bASGalk3oWwB1ja3aiTm1N&#10;EKGL4Z5gSGquslVJ0kGVSyYsoyU1BCr7bJFSUgEROf4Yb86pzQxxuWkZIUerpZUiHMtyrEFKb9Qf&#10;QYDUhdFffnZ49AGvs/Jidsr7M2iNSkBrdeGw39UdAvr1XxbOXbWlVmn+i386dsZ9F2RnZ7dq1erG&#10;G2/s3r3H+++/D/5BEbQk/F9uPQSaXHvHGeE7G4596tYun0BDazhGDB48IveTKzKOeHyu9Qf067ju&#10;EPfk3MfnnXHciCXMyC/zOr+am/v997dfMfLzseylsZ+PvOJ2r9c0JTGMjEHAIGAQMAgYBAwCBgGD&#10;gEHARoB9+Oeu75K/HkCxTqcXlm6EEk0qYoEe7qWk7AjwDKimWtFyjao0kFTyWZcr0zLj569jSjSa&#10;oFEigkNK0I2mPi9A0Ei6qaMPCNEBrSkheMmZ1ZX3BscZaI+JM1CEVGp6sP2AODfC7I7oTs1VPVeM&#10;tItAqqg741NVQ/vSIMlp4x0n+U8SkviYyliNsNNnRqkZTiaVUNFg0xeT7HNImVpUfMyQfOxjDZCL&#10;tqyLPuB1KDX2ztp/hquNSQS0LvsMlood/rn467krS4uLHj332GuGnjx//nwvQGjE8e2339ldOCwX&#10;RYfNJvsH8Mv80aHzESN9apk7t2TxvIwrTgUiGo72191+xS8Lfmfnjzh7iN0ievCpLgM99vN5j9/I&#10;JM1hEDAIGAQMAgYBg4BBwCBgECAg4F89EoTTLRK4+krclKVbpV/zUomJ0xwOC5JGRYTk5twzZId8&#10;cPWHEEZYIgQxvt+LH69gqHOSotSKjQSwI4he8VOUBRxDfeQFROKoCtt1LKGdSaaIkQwKVqQYGqk2&#10;kThe+xxRF89bNooymdFACWX8sXWnstGly2i69KYSa4UaWyYAxTcSL8sZwvGtltkMpRKerpPlAAcf&#10;XhLBlkMQLs7laJow1awC+vRLV0Qf8HqJXQHNTsEToIVDKnECOgb7bBm2GGiLXF6/bUdpUWG3/Zv9&#10;+OOPF1100VdffcU8aNq06aZNm2wCWqMFB+d9++u+z819NeNKqJG+zqlmJgDmiAy+8fF5j4xYsmTE&#10;I/McTpo+1kgaBAwCBgGDgEHAIGAQMAjsiwhwdAx3jeOdSeLKRwdagb3Erl7kLJw+L4U4FT4dDguH&#10;VS9qV1/kshU3FL5IxAxj5219LtQkYW+ENFF8NZJ4+Am0/xJJirPLNyvpPkwC0RdCxLHcYO5QkJMn&#10;NIekEjORLXRAALGYbK7OnhCSpSATdNDzkDSNEscITZ9V6sU+x3VID4EUoCYNrVjekFzeR4Ti5lfZ&#10;r+l4ExI7PsccNXMdO6maEwSp9IC3l5B1V01C6jQmTtMidXI0PJCIAs/7ycTN/5uw6ePxGz78ef2o&#10;H9d98MOa/36/+r1vV77zzQpggN8au+yNMUtf/+r3175czPjo4IEQ0PHYZzAAlm79dHq/58YVVa1W&#10;Jaf6MQ99cMdHk0aPHn333Xf3tI8NGzY0bNQQ/Iv6pAUKsNBzHz9i3mKnxYYztn3HLhlujw3gmEe6&#10;1dAB1e2HnJ3x0VNPfZRh+GctwI2wQcAgYBAwCBgEDAIGgX0QAefTvcfb+ZdYZfe5H+GVPN8SmB4/&#10;XPFFoI4JHCDuSksgjlyJiQzIwZC6g1/vuUrxiAAfW4gRtKhmp8UJJsclITcFYQTV8yO4UBeZDr/G&#10;R6Jq+sybV+vGJ5cDUCxOKLa1fcIQ9kUEwTtRyc+gq0LaX1sSldhhVZfulDYBboIJUEnjxdhnFCiR&#10;QFyHBNmO7KRx3KN6R5WL48O+OyY5VJWaVCdTcsEZTNKh3pZj5gDJso5uZUSU90SVMaq3VDkkMNfd&#10;VN3WwY+9W+lbTOkNQOhgdDN3b/ZnUblD+1p3Gjy3f4vzj2vpViDD68UnDTnp5JNPOfWUU0879fSQ&#10;WrwCWhcoJg91zQ8NOTS7pKi0IL8kP7ckL/e5SwZC1fM09/jggw/69e0H7DPrEhLnGHsd6w8N3Z7t&#10;Hs7QVsNuG22VQw8eYbV+Zqc/Onuu1RY6fEBrji4jR7Kh5jAIGAQMAgYBg4BBwCBgEDAIiBBwrgH0&#10;LwXSBKfgCiMx33zdSalELgHDZjQvrkVeyj3nzwT+0gqWd1EaH1knWVCaT74PnC5csS0hERPMBCWh&#10;A8Pkl8K2kP+PRK/rmKtS7CjWntxRjvas4LyVB8+dUSIcRkJSLO4iQQGXwYYsqZAisrQzH/JZo3qo&#10;lCO5I4CfNC5sOTI/sbQQ4ibpxdcjwZIRkSHAzwFpRuKAWSEUp8WJtCiNAzFpDNXb5PczqmVSGJiQ&#10;7X6ZWsQ8gvM2Ac0KiS0id/TYfvCwXrf6X9iv2q+f7h4hlekjoC0Hvvhzf6Ce4fH6sF5PPfXUqlWr&#10;CgsL4V94PmXK5FNPO8V2UEhAw00Fv+epYe8V9wn81zkcftl5gf1lN+iwD09PVKfXKJqAtBExCBgE&#10;DAIGAYOAQcAgYBDYlxDwGQPBFUA50AnpNMnFKr3g0fEAkQ2fxv6OJp7eZVlAOmBKJ6AQVas1NNVl&#10;IzfmxEX0hhOTjNGfCa3ofMqbMoEUGcy8exFP0SXAhDIs7AJ9jFhSOjV0xZZLNGnXGE1ajbby+wDc&#10;QDpzT2SduGyUMeNRYQm6b51PAvMKitheHFoMxDE0sPMxTMYoGa64VnzP4nDQ6UDX8chln61KZ3ip&#10;JHc3POCJUwFt8c+qHsvpI6CLwDAcY/520pibT6tXr25BYcGf//znY4455uqrr87Ly73zrjuzs7OB&#10;gC4tjVsBHSdbAmOs9s/m9oMpgmiGGwQMAgYBg4BBwCBgENgLEfA/vIsJqbLmHKQXE4leZaiU6RjS&#10;kWUsGYen5nCd9IutmhuIacHOux5bcmgBr9yy3AzugCqhUEDF1cQBlSrPKEvHHo8HgTpqC6B6lAIS&#10;d6nYI5FQwGBRohXcKX09gmJEgBrNZFQHHQ1UFS8gCi+RkIkUfxK2NEOuZOIVCqHYzsQeWGazhXhY&#10;8QMIIlXG3paxuVBOJPeGmHqyAfF8HvTcOL7VBQNaDzmhXvGeHfCAJ5ed1OHyUw688tROrAL6oj9d&#10;eOFFF1xw4bCQxfQR0Oz+gs6RVTXr3HPPfe65Z9959+1nnn36rLPPqlq1qts9pOwJ6CUjjrNbc7xq&#10;2m+knoFGg0HAIGAQMAgYBAwCBoG9BwH/KkPA/JXDJYiKKUyGsLEsqAJLPOgwsPrJI3FJ72VN8sgF&#10;GwedABiGeRSSsNLUiFE5UthkxGYwOAYVhYgPT3divSDsgagxl+KNFAxzXjhqiNqkOh3ftNZ1nAI4&#10;bCLt8y4+/h+kYfpCOGrhhMZHqLwIjMYXrH44DnbxBppRZYNAuiae+LuCGEFaHlO9jrteqPoV7msu&#10;zdhvGTEQxHbX+CoFIzVxSNl2HHtxxqCOsnv4ffJyM3j8+dzqJbt2wAOesFfgFGtxISN7M3/44Yc+&#10;ffqgZugC48aNu+++++jyIAnyAwcO1BpihPdNBIYPH37XXXftm7GbqA0CBgGDgEHAIGAQSDcCzsWZ&#10;4Botgcs2XeelJhPzxVeUlC3ENcFFM4cKHplIQj4qcIYXwg0FqACpltCM2nKYZpdjwOR8VVg2cucl&#10;aiPAi+XU80O5g548kShu2oAKzIggoABIuzWhXEq0H5Cyzc0MiWoa+o4ShH2O6CIA4yUup1tnIL9s&#10;VSNJWrEc19s7kQVL8gixqKFDQ1QvzL1BOjMcROQFnSidwZwObYXuAOVA1clMbZMZ/ghRCDIIBHao&#10;ppU+0pTQpDLc2BBxqjYNLCzRZPOLM07KE53sJcpmRoMijhThQRv64gtPn3nmmSDbqFGjk08+eczY&#10;MX8atP9HT9cQjj77b7kjRs0879zz3/vvu/ALLzguvOCiL7/8cvPmzUw+eQKaFoWRMgjEQcAQ0HFQ&#10;M2MMAgYBg4BBwCBgEJAjoCTGyo08SJaRiUQvYtaiEGlGj4ir2U2UuhVpp5KBCCMlgyfEJiPWaGhZ&#10;PTeIhyWIUZX+eRIWtpBEUjk/KEnrxCTV7Z6gJAkiS6gHtkQIOCuXgQRaInrKeyxis8oliCqSiCJC&#10;0J5yR7HOkHDmEpIZV5/sXsdr09s1iAtTvoZ4BXjodIN7qaSId0yJi7QGp0ZAuwoqPgEdDpXlCAm+&#10;CEyh/CIpIVvzvVIS96nkuN5skcNTu1R+HDR1nsX+a4cfIqC/+urLS4a0V2Dz7PvTh51/AbS+YB93&#10;LrrwT0ECOl0tOFLJHzPWIGAQMAgYBAwCBgGDgEHAIJBuBOCjMUcy+XQUO1M+/IHAcMK+WHGpVOpH&#10;jzgYPo39HZ14PR4pIB0wpYuiqwWDg9zjgXV8Jh7OJIWl/SCI4fBYCJJaEF5kfsReRzyQBMctMlX4&#10;FCRJxDJp7SqnQuIzdfpsOUnSSsGMQIP0faY6I1xO8QfTEhhbNQotcV3j85G4PmjRBKSoeuNGoe1Q&#10;pR6QOErJKaROdLL4a1oVhEtCQNNMYjGqnCM5LvOEuJs7w1My5bvgqilrNG17Vs/9mPMSd5z7Caao&#10;uGjk5wtf+WzBy5/+9tL/5v374zkvfDT7+Q9njfhg5nPvz3jmv9PhNn/WG6B9QCOOkJumAjrmvJlh&#10;5YKAqYAuF9iNUYOAQcAgYBAwCOx9CDifweNewKUDkPT7Yl8VJEr94JcynERYHB/OvI3Ika43A0JU&#10;Q7YtXhgZSuaU2SUZnji+CB06udrANbKUEg37FI5foh2H15bw/1HGzomJLBL12CZRnCUgc6mmhF+G&#10;GeKlGEopwPi8en4QMiuwljTAlM6aEmSSOwIh0jgsYRPd4kLKcAdxCXwT2IckJOWY2lWaHmR8e4k4&#10;egJj9CprbR9itOCwRgWnXEdF7EYceC8HGnY0KVIvDqoqxfLQS6cEDAZnLgl1+kvftqppWk/cq4Cu&#10;V6/etGnTHnjgAS0v+/fvf9NNN23bto2NMgS0FnpGuJwRMAR0OU+AMW8QMAgYBAwCBoFKjoCceILA&#10;yo05SIqIkU+OMu5YoeNg0flTRVJJqUjhGCkninsbAIEjbTHfSJoJlCg3CcqEwObS8ZiLggijWEzK&#10;jzJLUgQCDKUKJQEZKoo/OaAdTWGF8r+VpvmTlEbZfEppYe4NjYwiwBMGmjBEmv0YxY/oTnbHC09B&#10;1OtUQnW1UXVQ5Sr5W2my7ifcrNcnV/WYtmBQOK8n1u28qm/YH1EmBDQjLVNviqERaCBCYfpoqJKl&#10;X7kS0AieyS4ZXptOyngjqXh7BHROTk6NGjWysrIydewVFxfn2QczbFpwpDMRjG6DgEHAIGAQMAgY&#10;BAwCBoGKgQDQAj7xJOCayoc28L1KF0rKuGMZxX3mJHBxsReicXJdgTO8ENW8y85x/5XhYyslaLZE&#10;7B/L4keCyRl2TERW0lyS/MyXB1sUGwEbGEaTwrGzJSg/SuYWA1mvMgu8kxT7EU2CqcF+Wh0BjYAi&#10;QYSIBp7QsWxR0hH3MJZpXC05T9Nln+CiEeEQSCafKiuoZZuHGlhjoulzPH2aQ7tDGg0ln47azhYU&#10;FGzfvn3Lli1wR0H6AbXPHvsMQSRPQM+bN+9o/oBXkofLaDQIGAQMAgYBg4BBwCBgEDAIEBDgWCf/&#10;Eoi9rP0RnGAwNZHEPJLEHfIuMXMOC4jWkeMGRRLyUfyZwCUubohBYctRhalRMr3u/wkX3o4nYRqF&#10;G0mb0aAKnT6RElMyjySIhdFEgY3MXwQsVEVgHklrL2whbIDDmaRR9fMJsfvEoJTW9XS40qnselgi&#10;42AJfE5BKR+TxHoK+vF4jER6ENDLbbkPKU5+DDdiDIm4n6LXxClJwlP3DZFoEv14QNUjk9OLKTmc&#10;9eymGmV0fAr2UxgaK47kW3AA+fzMM880bNiQ+QME+Q033DBhwoRY7plBBgEOAdOCwySEQcAgYBAw&#10;CBgEDAJaCDhXGIILjeSuPbQcklFVybuDFd7qW0RGCHi9MDSaGpzhklH8y4G/NCJzRcP/lV/fkpXj&#10;nYg9I5ZOLEX98yQ4XI0RYcyO5ZSYt5biHQCLTzo1VpEEFYtjeex6S5gYFGdOh1yhAFSRsFSBWBgL&#10;gIK/MG+JvVCwfSzFps9aaGC+hHYGjakiamZi2JQEM19LsRHmEdDrnEBAL/VO0GDE9SqGdzotCvxw&#10;+PYd1A4JylYgKFbKRhxUFzR7EGPNPwLYo/5LBOSei86Q41S7E1CTkEbN8PG+MQqFUpehBYemHyrx&#10;tBDQr7/+etDmm2+++d1338m8uO+++wYOHJhgSEbVXoyAIaD34sk1oRkEDAIGAYOAQSApBCQskgaZ&#10;kJQnQT3p4F9Efjp2EjRHAg7jR3ElVF7VC9odEJ+YS9P9BsFDKvssny05oCSuk8Ih20hGVouEBuZy&#10;TTpX4jmJ5KktFlCC6pOuSCrQfkV6SJUezmHAvDhIk+KajkFAx0xyDmh8Dco3vhTZZxFu0fTT2Hfx&#10;5JGajGdFOSoVZDXcoYtaDqFO6XF0dOOxJZPtBB3ggOOzgSpGj9A/WdMw3yRZY7BAVGc0IRJkUjWs&#10;gSasGTQzpqcz6qBefqdqjbOfEhEce/0EBsZ3QICD1wM6Cc/ScBNCqIAeOXIk3bkrrrjC1EfT4drH&#10;JQ0BvY8ngAnfIGAQMAgYBAwCagQkZBJ6JV4WuAqcSNgvjANmUeoYxWUj9GUUSk0ljgJslJTpxAYK&#10;iU9sUJgwlSVMgPchqXT1yGEkABycVZWjYY8iHhJJaylb7GYXEnrYR7E4WvjspDMmpwRQe8PgfdVB&#10;W7n6VK1SRPBgyRUwJl0oepueHGaSL5I51vPBk6bGRHJN6gN1NFUuZrDkYYHNhzwmKJgs/RvHhWQ9&#10;iBQhx6EY4xLQED6hzFcMkuMn/x81nqkR0OCqHlkrc4aKMCcnHUTVpg2NM0CkPxmbQTgT0hhrPcW3&#10;zY2sBAR0DHgEHPTY62qcwYjsKz7JHTE4hlIzZK9DwBDQe92UmoAMAgYBg4BBwCCQDAKSi+8KwQ0I&#10;nEjYLwmPFoJW36hqBC0qChep6aaUfaLGx9GGpEEYyelE4NCImMo0UqISR8MeSTxECWh5ZLTQw1Mn&#10;9QMAxVB0RNCpcfTI05WWyN4UB7I1BikrMqa1RgiwBMDjUj3mTpuW2mdaGFGPA+MIKggiMlBIQ0lC&#10;MWGnDNNp8U7R58skSwVTbUv4srg0Wpg8jqMHryRVaS2zRhwpkrgqAppNHg07mpRQW4oRYCmmRzZT&#10;45BaLZ/1E3YnXvoFtDhhVA4Cetq0abbr1o+i4P8lJSXwr/cE/iwphf/Z/ykpgRYcYQJ6yYjjDllw&#10;O+Odl4wY8ft11xkGGltW+8J5Q0DvC7NsYjQIGAQMAgYBgwAdATmXV97cAPsorGRQ6GHKJS0LeKi4&#10;RNiCagQtKpJNXggbIpXGBrrRCfg4jP3TUY2SocwPlBLlxAR/OOEI4JB4G35ZMoPi0SjnR28xHCbM&#10;JAZpmKPNN4ibg1yMWxREtKW+i06QCER3IA0VN13QWSPsPvJE9QZjyyfpDZAKhg5YIR81hmqIEuDW&#10;FyHlj75ab0T50GjJWk2iEYeSyFMS0AClPpnJ1wdrjE+hDtoaikWCZ5KGr2F7excBzaBKNpNx+CMS&#10;+NcnFKWZCgJ6xcpVn/045efF6w788Z0qmRkNmrdofexxR556WouWLWWqq1BsxpOx6WabZC4p+de/&#10;/tW3b9+6dev279//kUceKS6B/7GjCJ4J9P++4JcjOndgJ9ob9jneDJhRBgGDgEHAIGAQMAgYBPZa&#10;BODa37/8l/9R9vEzXziPmBOCl1LxjqaOJhX0Q3NE3ED1zPDSgb+oamK4qaParrnBZ9NRiTkTJ50l&#10;3hKDEIvhOBPVJ5z8NtgquJUASgbKQxEkHzluRU7g7GEcK/YYQiriyYpsWbhzSXnhuWorxOxi59WB&#10;U31OzQoJfIkQS350CaRiIgg4C9SFpfzCTiQeoyTNCKSQHykMjRtU2k2m3QAWuftuQN3WMH3B8zt2&#10;7PzHCx/+30s/T91yQIOWJx3f48Inqtf429bNXT/64Ktrrvzw6afy8/OF+tJFQDPemR1/+tOfunTp&#10;MurDURdffPF///tfeH7F5Vc4/LP9H4Fng0+94pdbrxyxhDsFZdE12HHdWOsENOk4bsSI69hLxznC&#10;YSEooHZHOcPYwOuug5dBT0ReB3cjaxAwCBgEDAIGAYOAQcAgUMYIyNmlcv+8L0ciySsAJ0yeGoiY&#10;1gcDH6Ek9gjkkOukHhoB6dS4EH60crJsEo/iJlEszhqRq+bP6LgQlpUwWSScOYxQJ0g+k3j8VOaG&#10;m1LUZ8GsUSclMFQ0BCGJI0MoqeiYFC8XvQRUfqFCgk3gMGmc1E8SAiSh1EzoAZmktDbp7L1DyJ7o&#10;eJdEWtHsRSYxtcTxjcbWoxyoyjnrXGo5iX/jwu80YYipMWNy2PmgXWrENJ00KVpqiaRE3qbbZnxv&#10;44y0o0khJAFC27fvuPXfX67N3P+4gZcf1rNv287dfu11/p6cmnUyMg/LzrkmK/uAMV+8d+vNQg46&#10;XQS03XXDqX0+++yzv/766wb160P/hPr16z+yMGNxp1OGD3/C4p6tQugiEY6DR+TOPfujQzyy2WKN&#10;D/no7Lm51vFJxiMO3fzLrQtOtV8Bvvopi5Ue+9StXT6xhVj/DhjlvjD38XlnuDR1xi/zOr9qiYTl&#10;48ypGWMQMAgYBAwCBgGDgEHAIFAGCPifob0rap90oV71pM9P8Uf8FD74R1x1dCEq9S3iIzgJaaA4&#10;tqKh4ckUMgb8QOpku6oDo7FYNS7V7DpcTB+jIJQz50dDUBYiNOyxEjjCL0f+Fo8jguuK4T6TO2+o&#10;LTuFn5ruCXOSkM7+zqJmeNhZKZKiEzj7zDtNjDhY+4xPimStWgPJ9mTrPWUFYcWBXJPvMalZTW00&#10;vvPFlqDWO3u7jL/dYDajQ5R5w0MUHIwZ0j1fYSdDHAjmLnZeBY/mWE1xzjK+aZC1kwVDW6d0nIZC&#10;fMcXbC/ifVo3bxWmbQP0pZmI5ejsIj8dolkFAvehN7/Jq9XxzIEnXtC3ab+D6x7QuGpRs1Yr6rUt&#10;zMgsKikuzKzSrXGzzr8v+uz556Iq00VAFzv8c/Ho0aN7H957+PDHWcnzcU9/Vbx7x3sXHT5u3Ndu&#10;EXSJJNL2132fm2uxxnbl8pLF8zJ+udVipGvAzQl/WfC7PeqIx2+0m0NDxXTGvMVQMN2h8xEjfZrZ&#10;HnXFqax/dPvrbr/CHZdxxNlD2lsvhuRpoBspg4BBwCBgEDAIGAQMAgaBskGAu8z1P7+HLp3Lxhex&#10;FcFFRVquza0rGNUlYtyLG9WlnTi2MA74havEdflA/kzARZIt3pw7mjBUo3uBTdMRLot9EYGw4xIN&#10;5hDs9iBRTNKEDCgQlxpHtEni8+VwADgJyRQQCp+JXL8zJ3KoaZNmIUUFI9m9J+I5jnDEWdoQid/S&#10;wXH3F2YnBZ8C61eOdQr69SaQsIvoKVTFhPFF3pwkG75cm3QBJxWzpyfmQsD9SBYq1F6MfAkPsTxO&#10;zWvqaIIcQUR7xYffI6QftFC0EQHlZIgiizF7pD2KjGKqEQvGa3zIEVsf8/2v01bndu58VJvG1Xoe&#10;UOOAJtkNalapllUyr9lhcN+/opLSjNy8guxqh7Zou23c2DWrV4e0pIuAhibPJVZ1c8nMmTPvvede&#10;h31+4rPiXdvH3njKjX+7cfbsOV4faBWu7a979fEjRn5ut9zIuMKpbXbLmwUDbdb61YwrA6XTymnT&#10;lU9DDhiVBgGDgEHAIGAQMAgYBAwCQgScj+mpUR/pw1Z8dZL8tYVjB6GG9OPUvLoSiOMaJHMnJzL4&#10;M5G/8CgDQ/in2MUp9cLM0mrRz4SJ5hLYt69MaLlm7oxIjOYUqUmwSpV9DrdFE8M4Nhc1GtoEKT4N&#10;qANsOZGwFAexsDxcHFBZAru+USZFuQioYMiViIOIq9fVhkETVz+LA9MeyMDUDOF7l2+KuizoOvUk&#10;CVsUDwYVRQ03EkFbsk9quKGxA8XQSh9ChSO1mUj99w/c+xw1vPB7m3hcaqHhEynRn4zZUEjU6aQi&#10;qCOX2jvFx1PW1W3UpTSjypqtBZMW7lq3tTA3vygvv3hagy5QWVxUklFYWFBSUJDfoHGv6jUnfPxh&#10;yLO0EdA2+wz/79qt6z/+cRcjoMf+dfDYW85ocl6bL/O+O+TQQ+zXLJ5agNbYEW7/5yWjP7LvR9i+&#10;Y5eMkW7nDQRfYJXnPn6EVRFtj3Lo6yUjHhnpVkPzCnx5nYkzsgYBg4BBwCBgEDAIGAQMAmlCwPnI&#10;H74sUV4Wp8kVkVopz5LYVYUXqaUx8QsgXKEAeQ4IXEOK0xExoAVtYDTBU0IFrh2Npcr5Pxadb5Xu&#10;t9xT/gwhIs89HdngIEl8NHUCKdFAqjISGefArDQdPkmdGv3rdYFmWrQB3AkDbBGCHJatdnInpCds&#10;iwqycHtJk08UPMpHBm/0zCApM2CUhkSbdKz5TiPYSSDl6pDHloQVBQhpVs9brggzqAo4ATASUBEr&#10;ZXm75eWF+1mG8h26IMzfN26tVr3F5h2FC1fl/rJo18xlu5ety920LW9enfYFmVnFGaXFpRkleXkl&#10;INSizepJE0Mq0kVAO+01SooHDhw4ZcqUK65w7jqYPaT11u0l8Diuf3/GPsP/BGEN7riAdduoYbVw&#10;/v46aJcxeMTcxzOcHhzubQijI+H+gu6w291R0MTD1gQtpO2+0MEjLB8rk8wgg4BBwCBgEDAIGAQM&#10;AgaBJBDwr6y5z+bl+UE9FJbYlfQ4iPMM+nbxERjyuAYGmUQOH54aqxEYjZuy6Dtq4bNHP5MTXWA/&#10;/JL/N/2qXxQWIVQ2J5JwedREEdoSRDOq+fd1U5UR5CzwCGgTbYdTSDI1WlsBIQiid+T0Iwsqbzko&#10;X8m8fikaZDfKXpA6KVS5NEdQjm7omdaTpqOWLr10D8pQMuFgddTpyKYVEfqbYpJupD38tBsgo0H9&#10;6t1XCPcV3JW3ubgoa+PWvMWr98xcsnPG7zsWrc7dvD0PiqA3V61RVJoBt/grLiktycnJqt9w6/q1&#10;IW/SR0Bb5c9w3HDDDR9++NE555yzcdNG+HPtphJ4XNHm5GuuucZin+3/ixCCmxC6h0ca2+0ynMN6&#10;EWRsato63Of+OHeYPyoizMYFNJLnyggaBAwCBgGDgEHAIGAQMAgkhgD7QO5cbXCfzivOR3U5wZXw&#10;VZIVMh42LiGYHcTTsM64gUl8U7osPanhhC4mZOrZSU+yK5YgJhxOc8li4mPSiTA8kkQ9S70OaFM5&#10;YZ+LCGBYSGPHvx2gI+I7IXcnghk+j5zvIs34dxz0GHxjYaDj6LC1KeeGpFUsRBqqeAehjadJJfZG&#10;lU5FqjypIGFKckXiXcxVnxaMkwMwZlQxh6UFDILS1HcFgpGoiGCa0gmcnu7kcogF7urT8yIWrupB&#10;2BeQ3OiiIqCXgV8u2b0rd+PmnSvX7VqxbvemLbv37MorLszfUrVuUWlmcWlmQY1qWV2zG1xW3OqI&#10;cHzpI6CLvBbPzz337OzZsy+99LIO7Tte2vSw18/92xNPDLcqn+2jtFR2E8I0oGtUGgQMAgYBg4BB&#10;wCBgEDAIVCQE/A/17BnHEpX7J3MHKSnDkiSSfvzSsD0RfWCQi6fw6bickmhceGLDoAXG8MOpF3wB&#10;Ay4w2FD7PBlFS5DYGtMxLFAdTm4fBokfkRhsOaLTYTG5DTyHuSopon1Xq2QisPlxLtBJYu7FPBdI&#10;GG3fbXkAdMykyyMCJpJlooQnIRwZiE+jSEL5TRfVEYFi0lCxy/Q5jxcyW0NUK1S52L44P0rQ2I3i&#10;m0pipBwQ0ZmU4UtZAbIRaUGCO6OUSGFRaLmZkHAy7uKYJeRuTDXKtwPRyf9n700A9Syqu/GblYRA&#10;AJe6/K30MyDUBJdKTdwqoUBECATQarXFJSlquWLpRypI1dpFaROhtlcrmHy1aEtdoqHYYsCStEoN&#10;brWYaBTiVndF1nCz5z/PPss5c86Zmee9703mbYrvfZ+z/M7vnJlnnnPnzpuGFuvuPwwsMVc4c+bM&#10;OfIp//7T3xidPn/NUY/ecOSczUfO+Orc6duOmPntI+b88IF5s+590dFH/9HuX3nX1CecNmXXtHtn&#10;HfPLVmr6a0DXh3BU//P7F//+xz72sa9//Wsf/siHX/f617Xd56oHHVguWS0zkBnIDGQGMgOZgcxA&#10;ZmDSMmC3iIpA2s5A6lV+EEtonyLx40JnzmdYTgmXTcMyAIHbrxE/rpm+NHUuwZqc+dabb8FJEoVV&#10;5v4gI4uGf7vSbb7p4iwtQKQAqbFJReA71pD66jpjdFJsjHBBVLuaveVcYmYUfC3it6XTiwbp4oFF&#10;UVdIrL7cmiqMcFtjnSzFpNe/LxgWHJYQXd5WN6a6ERBDmKwhTJ8yLYEbJ8vdGj88iPUCxIeSw0pM&#10;kcZRbGlrmAdMarC74Eki2COXcUlWZWBsy+hULIGAh8W/fdQ20rh1AfVll5vR8nwuRqp+9fDjptzz&#10;02/N/+f/fv5ffvm0y79y5hvufNHrv7b09dvPvuTUK+6cf+H/zn76lKlHzNtzYO7Pv//9Rz7pVMv/&#10;lE2bNi1cuJCNiha89dZb/+RP/oSW0ySUvDoqWqSShQ9NBlavXn3llVcemrHnqDMDmYHMQGYgM3DQ&#10;MOC0jRhr3sEGDwDqBaPRSEJDDHLNUjKEIoIWNCP0HkbzPqwvUGqJns85D1ctJqdKGfmhKKT47lw0&#10;kujOSPSh3IQJ6zvKaAI7HN4RaIuR9nzWWL1n/cQe2xg+rCBc6Gdc4dI9LCwYGKwB27oBil88RSLD&#10;gQcEDdp/wZt3jEdXSYARLw4OYRGO/ObprfEceMMgMwUGIfuYDMQxh9hnGNI0Q4w0OrguemVKiL8i&#10;olrP/B8y1E7REuXCKOQIWa4pLQoO7krGMO7zJEGBu/daSVzPLgrTQZqI+FQ7knqtvu+97z7vvPNa&#10;kXW3fPz9X//AfafeMzKt2TSidhQfGDlu2oGbHr13994ZI3MWjsx61s4Htq7/yJeedf77H/f4/083&#10;n74BHRFmVs0MEAzkBnQukcxAZiAzkBnIDExqBorHeX4TbiJCZfb1oqHx2puh7Q+fniRC2r+gw9Zy&#10;pumI+sc66Xb/hkAqaT03h3PQwReA8ETihe61bLPDZFjU8kUzAFBM09BI+JqikoYp2YD2TiHOHFPF&#10;hIcB1CAkjBqAhbk59kKzppmORDop3hnKOxxYtkVscGZL7hkULHQ+h1wDXDlOcLYMOVJCjE6gDtQt&#10;C+jPEhGk6tBprbXANl+pFhCgvIFcU2J2YgWoYVGuAUYD2kuEm1Cu50oTkMab+wnrfzD1DALWXMu4&#10;Shi+aUoNF6sBra5f8a43//fDX9lxyvjIlObPlfaPvPioqX/0S4dNnf20qbOe9vBDP7z7v2+564Fl&#10;L3rx71vQ+jqCozcGsuHMQGYgM5AZyAxkBjIDmYHJxIB62K7/Vf9Tv4wfhiEeGFB6mLVFwnCQ35Zq&#10;CZ+hcSMIvcC1i6YcN1wgQq4qj5PSmshkOmHbUgjDXZTwH/ijGdDpoc8G0N2o9yQHpEBlkHTsnULi&#10;+KqCYALFi4kMgVeHrlQCbFSmWMGjQixtIPpQPTGRA3PkQZamyMShHxQKirtD9eXcLblExNV8nDYX&#10;o28ydX5xOGGQBuR4QG4EuQGH3Vt//y2/+uj5c78+d9Yv5hz5wDGP3PFLT9x73G/Mfuqumafsn37C&#10;Q/fdddeXPvXV/13wm0uXu55yA1rAfhbNDGQGMgOZgcxAZiAzkBngM9Ctpb19I77BniThNX/6J4Ha&#10;YnrDjA5g1d5ztp8bDxfVdRpeSKMvum2lGWje0kihqLEiKqzxLNYWcOGQcjcf83x02QE4shGt57JK&#10;GigEG+VlEWPe8SsxB3gFH5OJCYMJPrp2NRimLR4AnhRzckxqjOmTEusdk8yBTJoKzkg+ZTqkigUA&#10;+hKFwmJOj8GQKCpxw8CtRIgiNE3hmIFJX4hZF5fgoGVpic63RFYWYH+WKRw9eJbcDCl40dfNald/&#10;n6S+w2/69Ol//JLLF0591vSvTZ/+gxlHjz963sj/d+yso+//xS++8aV//eTH/uPrvzjt9N96+4wZ&#10;M5S89SdNuQEdnZJsIDOQGcgMZAYyA5mBzEBmwOmxFKvWamXerV97WKnHMQ83snqB2fGBQm7pkjzf&#10;ssACWTB8sIx4qcYhm7a1khA4bawLVJryC1Aha6q2iVZPbYBf+xp76KMnL5DqG/6CXzJt68kUPQiZ&#10;RkR/06M3fGSKwXWAokSEYeyQML332eGLmyfNHa8MAMPeL5hiWUWFWNrcWH1ydCGl8NKDjWZU46YH&#10;xmEP0UHzXfcZ4jAoYKcAgioiyLUVhs8xZZ+6TqRIrh7EUotC7i9tjQHoe4bEvXHocfYFqS+7oTmq&#10;Gsp79+7dtWvXsmctffHjz33UD47+0Zf/9z83/de692346D99+dYvPv6IE//o5Bf8rhLbt29fbkCH&#10;Mp31MgOZgcxAZiAzkBnIDGQGKAaMtXL92FB9NlyraBRQ3IOaQ08Xuy/+UHpoTgHL8MMclVgth1AL&#10;AKdNu2LCFTBdijraXgOlNM2P1jhhfv+716YBCf/BJtuWhCKDo7VJwb9VjkU3e+9zmQ/TJAKQbmg3&#10;J0jSJYhNJAhfrJBLr3hSUdqBoU754/AFkCBJiqfV50NHIW9Igs2ztNHs0gWi98E4RQLNwgK9uHBA&#10;R80E5kmPAOCwi8puEPJoIPtyKwk0gislWNEEHW1GYqD87Vqyl9gUeyIWWw6Kqbpj8G/UQU4MB/g9&#10;KtB2sNqU8jVt2rQjjjjikY985LOe8esXvuDlr33aKy864VVHPe0Pjn32yl8/9dXHPflXDz/8cLX9&#10;eerUYruzktfdpf8Swq1bt1500UW6j+uuu27+/PnBQWbFzEDLQP4SwlwMmYHMQGYgM5AZGEIGuoW4&#10;sSQfzLOAjA8AUy8wEUpcsEHeWUq2UFDoXk/IRaJDwAJfEdWI2v/rzbnoQZn8vjvdVQ2DIpI5CEwz&#10;5U9MQuEHX5YyTn4HgEgQMymsziKX/sInCgu6yCKjKTKBsCdHgqHCHgLspASOCDYQLG6BAQOir9zB&#10;WIIcyZRk0oL7jm8o9OZUgK8nUec71Lxfqib5xjWZZSQ8qykWQALxVYTKoi8o3hf8GbBsc/LvNJR8&#10;qx/IiMmaKxKVRioHkm9UlAAJ81trIY5S+tfrKKldKvDm+rV/9+7zzjvPWAtVG5vL4zjUNudqp3PV&#10;mK7+q1rPVd9Z/be61KqnP4JDdZ/f/e53f7B5qfdWP5obaJbLDGQGMgOZgcxAZiAzkBkYega6rpzx&#10;bogerBWU9p/dBekFZt0Rq5z6XnLvtM3KX2e5l9ARGNDHWowC8I2o/b8knwJKuXAqOruk2hgQl7h5&#10;4ArCHBsiK2wf0NIT7a40QYoxzwHh/KrA6wsvQ+60yWqTRxUdSRZsvctHoIHGLKsyqFkq3ojjQWJS&#10;IsvN/EDkfLmLzOtA8Kd10l8aQ7jsD03HGuWDum7xLxTnZU9oVChOLH9k1qo02zqwDZnlqCmex3OM&#10;lBZ1SKnHuEZ0q33QqsusDoM+7LDD1H7nOXPmqP+q9zNnzqza0NVLGbB2QKdvQCsfRx11VNUIVy/1&#10;/tRTT30u/rr11lt74CSbzAxkBjIDmYHMQGYgM5AZ6IuB9kGg/ta25n/IjmtfgALspnxAqdzXrBBP&#10;CB13YtAEZNsyDIT7AIPLcZkLeGoKUNG454ZWZoot7EmTbSPIZpCSBgr942iazFKC6R+QhZoBvD/V&#10;po9LbkZUN7CMPHSugRywBlYTDyQsHDmCocIgmyHCCrBkLqUx02uoZWbqa2ehXtgM9SXYAJ+0AfRD&#10;DPfe0Y9326qGZvB5CvNoEBhmwuVWkBXKJXW9n8QKJ+ykIJCIeyCCvqEnDYwy1raYsTeYgfRHcKhW&#10;89q1aynA3fXly5fffvvtfPkseSgzkI/gOJSzn2PPDGQGMgOZgWFgoHtUsZ+EhgGd5wGzvCR40BKF&#10;w+MiwjuhCl+WfKqHC+lR2M1Hec0apWjyXEqbKpQBQMWTu0K6tkgZrqwgwrYyrwKg0HAYwBWbGkQZ&#10;zYbFNjKaLf4kueVsai5YZch5wUEXvQmVM0cXMb192oHEKDq7oBkqQMFTBLOs+oRYBoBKkunJpDt3&#10;IXohOuhUE1AbolvOpBHmHpchP1qAa9lL1YQfxCGPu4qn06NOxdDjR71JYEzxHi1iguPWqcR/Y1Ny&#10;nkiIfQs7w8SAj+OwK4FLtlhOHcEh1sEViAb06MUXj73nPSJ/qgF9xhlniFRuueUWrAe9YXT2spH1&#10;42NLRAYTCG8fW7xg3QVbNo7OS2Asm0jFQG5Ap2Iy28kMZAYyA5mBzICUAacTl/R5XYoGl4dh9QKW&#10;17+roMoBcDWYvU8OBMglBYNodlLqTSLtthuDMkDFU0aFtFPDvrLDhSnG8ZjtNigSJWDA1kR8OB/7&#10;5IjUCVPDS0fdmPOWhXdcIeRzOS8ZFwjDg7cxIDDEGAg2gwwVuIC1WscqnGUbFmKpAn7pnqyuFOol&#10;ZLqN82WFGlAb6e5+w2dJ1pNjNPnaEJM0oKteamNK4r7BYRgA+fdZlXSPDeNhDWgtVhOqJHK6AV3Z&#10;ltgM0YDtSz4NGC5UUNB1SicFjB58dLDcM6ADIHcDd9OmTQsXLsRMqAa0uiTqQVcN6He+853V7br6&#10;YmN1OnV7THX14/4D6v/K/9m///TTT4cb0KoLvGLb/JGtJ65J1QhWDe2rTkTbyv6rMTxn3TQM5AZ0&#10;Gh6zlcxAZiAzkBnIDLAZgPo9SZ/X2UhIwbTtEq87b4vM0gxii6WE9OJ0/yw7xZodDpfZJyxX/baF&#10;ANd070ZzQu3xNPBw+p6tQg2DV0/MUjCNob042yeEga3s+d4+b4hmJh2eEV4Y+S6Qs8TAgsTLHbcJ&#10;VKWo1INj1RQZEVeMl4KiMQCN2sIA6pKFxSfEMoBNJhJliWzIjGePdvL2QgvQqQsNivY9/BJmhwzv&#10;lwk7aZq4ULOiLLoBbdsAM4HvPA4C3fhsI5BZkWwdRsOhXdIStnGZBk6qC1pmmTOaQio4PYqo351w&#10;wixl0jagWWdAV21o6atsNJdN5vL13v/42vnX3lJ/TeL+ffXXJe7bq95hlrffvG7kgksvvWBk3c3b&#10;pd6zfGYgM5AZyAxkBjIDmYHMQDAD6km5+tecbOz7FrZgL0kUO6iWuTqAJE5aI51Rn/kWU1DHgVay&#10;fQMarOhR7op4vW09s8Hm/ESH0JaWVmKM77erRdjd5yLCuu/JwuTfJd2ZMJjDuXYIho/AhfPAA1yX&#10;pinsQ1RyR5cHgAlRYp/7HNF9NkaxESvCEowVEkapgIW9pQfkmzn/dIdx06nBTdaphQVY9eQTYhkA&#10;fTO/lpLJFSomBihWIBF6Z01S+yAW4E9QoSQEDZxSKbIMSnWvDfRi8CntnUXvmIdHo/upjLtCmuZM&#10;ZlOedeAOVRkBoKGycrfgDVc3M9ApoCE5fYDBzFCKrAa0MiLtQbd9Z/VGtZgf2rn737/+vz+454Hr&#10;/+sbbe+5/aJCBGTZfz5z3rwz9Q602qS8eGxsdHb5WjxWNabBD0dG1AbqSm727NENldiytSObVy7o&#10;ftYuW1dLm5V52w7msZMr3eVXZiAzkBnIDGQGMgOZgUnGgLGKrZe27Wf0E8eAowUecHoEa9OBBhvK&#10;E+sRwo4ZfsijIeAPhxQMzbZpRPa82Ty0m+a8FVQ6YHupH5IL+zQdhd/OMvoACz178oyXmrGdDvQL&#10;3NCcWHyyN4I3BsnsMDuL5V/F+pLLrzoO35AMu3DSzWIcqNbvAngqOERUP9YwcxBByBi9KqdOpUkQ&#10;Z1esQCBq5jOQAO4UJI16ksk7NYgUpaRW0+Sx9hhpTIK7S12YlpH6+iYnsASLCgwUtzOZOKNYAw1S&#10;92vdc6ALEDxuCy+klP7BGoqsYTJLf/Su6xYsf7von1LRzXIb0KJTOMp6rFvQqt2s/u/6zd947BEz&#10;Duzdc9vW77R95+JNsRF6Lxxn3X8eGTE70COqg7xt6bh6rV++eeU1TafX/XDD6IKV89cXguNbVm1d&#10;prrJS8aUzsiiVVvGq0Ol1c/la/3ytVe5VxtUrp3qiuNxwzWNvwk4s5qslSyQGcgMZAYyA5mBzEBm&#10;wMOAsWwtfqg+6Ge5HJ0JGFlfYGtvLDqEGFqWab3OvU+JBul9NvLCaDQjS6NUN1FQqAEVopYlOTPB&#10;2BTY2Izr3EdQtHUMh+Hw4dPXMBBw6CIr4ZRiGgRktPE2PsumEcCVkUmbfFZEvuqBDeARo2VHlTCi&#10;2PgX/GaFWTK6GJ+m6KnZMFCQwvItBmu7SYtbak0co9TBQSPPZYor5xITrhlDcjP8A70HqQVOOf4w&#10;ZUjko5siOTAo0TxOYRBc99KFxBIYIoHKRNKPjwLCv33tR1euWiX6p1R08KwGtLT7rBzsM/rP+27/&#10;xg9GX/CUZU994je+/7Pbtpg96H37QTbb/nPVge5azaqDfGn5nYRLli4f2XpXfTiH8+H2u7aOLF9a&#10;fXnhvNHLl2/edrfjR+1yLl5qWzT+Qu04Ho87cdHaos8tKNksmhnIDGQGMgOZgcxAZmCiGbAbPMF/&#10;FDqQQJDWUE+tcoMbNL5Kqr8lf2fZ5yPGP65LxCYLHXDDQs0SatLDy1ktbVNrPMXZbr3CePV7N//i&#10;PlqEuL6mTGSwuUwwWV4WsU0O+vILgXxSXneIJlWvRi14hUn8SiBgcPM4bLj28sNBWMjwXHKt6XKh&#10;lsV6YoWQaJITVWZvMNCD4h1uJe5Q9kdhWgkZT6y5tC8qC+choDU88gJENWRIKGk5sGo4iV8SRxJZ&#10;CghlC7lOqVFuges9mARR/Oi73xH9s4zQDeiA7rPyoXY9l8c9F/9/69bv/dKcGY84fOYLjn+c2gT9&#10;T5/dUm+Cbs6BhgJT24k3l4dlFK8FKzePrL0p8bEW6sCMZSPlDuktqxYFZNhRmTe6cXx8zciK5sSP&#10;FDazjcxAZiAzkBnIDGQGMgO9MVCvV7tl66AWsMKI2gaQ8VgCfyo0DYu3pqm+QgRhtGqHggiKNlUZ&#10;4Mrh7oKf0gFFHhqeVIO4lJapgLR4TVAPx0ySbB+ATxwGP8ZGkqlhBhf17Ezu+jasM+gQ13AAf7AK&#10;VQ8aazyeeVK8yczb4mc5YgnxwLQjMfa4GZm7CZMmJoMemJ2wUFM5Hggn1CTtBjMQWH4O5aAdexMQ&#10;BfUbxsC1R7pI0lnypI9ygt9KU40rYxHk/BlTSi//b+w9on+Wb6IBHdZ9Vj7a7rNqQX/s89/47Ne/&#10;96K/+tgbP3DLgT27v/m/P1H7oJuToIs+NcDHhpvWlkdlNC/VIxZ2oOcdP79tWm8fu2ptsxu6dXb3&#10;ts2LTjxO/aj2Wm/GU0LaMVVVF1phbTdmp0x1tpUZyAxkBjIDmYHMQGYgmoFqHVyvho3/SfD0E43O&#10;NhDQDorD0DmkHijCdukU6FiW7WwASl0eyZghl0YlABZMHe0nGr9uDVZkFFvTv2SIFqRWj8HMfWTG&#10;EKDYM3j2orEpwx86gfQ6MFCeTWVvOnjkVa7ZLUOyAOrUkXKNX2fDmwE7yIxPCSYFHiOMs6u1xAno&#10;Dh5QpjvcI5M272ZDrg1g3qZGFVTuYh3GXCq3ydRouME5ElQD02cWG24GiFmnl4IImSvJOUSMVKzA&#10;TKTYrkQhdHrDsUu8N1ZCdFjsNYbThvlre7Yf2PyR6t/+z31433/9897bb9jz2X/a/Zl/3PmfHxzf&#10;dP3DG//hodv+/sFPr73/1jX3bbjuFzdfq1R0wPQOaFZ4jlC7x/kr3/3J3BlTb1257JY/Ov9Tl1/w&#10;5mWL1CboD//n/5QC1TcUAkdwFP1n9f2DnVl1Coe0A71krDj6udpBve6CLeWpz8WxHc2XEC65dNVI&#10;ucV6xbb59Q5o7WrnGrQDsVIf6KH2a8+/fFTDHsZg1soMZAYyA5mBzEBmIDOQlIFuGVq9q5envS1/&#10;48DDi+a0S2kDoU0PDL+lTk6bwTpGDhAg7yPXIA7Vy6IJkwWayDRk0fsIR26d7bQL2/UOLF5tGFJA&#10;Eu3rhgiSdIgkuJvLw1iEh3aDNQx0Hkth2mkpYQYHKVV5oSq//r5BSqzOoVfMmwx79CKj2a402CH0&#10;KetrEzXzzIh1runUeAZKorGJemDH41iQa8o1Am8viRzRZmiJwAgOEjWz9PtgK9Jm8NikpjTvgAsC&#10;7SgFYw+ZziodFnCWUHSBw9GjnCQGFWIuRIdFk2Y4xe2i8zll0W+pf1Of/dJpz3nZ9Of+dn36snEI&#10;c7UhGdhtPGXTpk0LFy5kBcATeu5zn3vGGWe86U1vKtwd2P+HH9r47Cc9ZtnJx6n35evAq/963Y9/&#10;cf81K170pMceoxYo6pNXvPwVt99+O898ljqkGVi9evWVV155SFOQg88MZAYyA5mBzICQgW4JCr0T&#10;GutdHF2J97JEt436nMQBoLV5WGg71OMgbgF6jA1+IG2MmU9AVP2wN+FWz7y1cR4phhTFNnW9CwRg&#10;DcEDf8zXN5/yiTwC/EPk22I+qxyai+4z44UnDp+kBKxyuvd0ZfuKkRgrHgpKze4/DLLAvKE0s/gn&#10;JgmBDQscL/22UggJIRhDdGBs9C8nQmI6JHWmdFFrby0q8CuUIFuzMlSKsyDhybJtuJIEqClC0Cbk&#10;Ng6BFVhUYKCOcYrOnaecQyzLRwfqJVW4RA3ICZDzwmTFNCx1c+3fvfu8886rXF144YVf/OIXVev5&#10;j9/1rgfuuefen//8g9ddpzY+qyYwiOXmT9185gvPvP7669ur/e2A3qv2Nl/76a/89/YfXL+p2u9c&#10;9MDX3vKFH99z34F9+/7gfTc+8PDOoiF9AP4SQiaZWSwzkBnIDGQGMgOZgcxAZsBiQD1ot//Mr9Cq&#10;Ph7GF4qsL8hGq4twEspZlwUP5bZvGAuXBlyOe8UBzXVdxahJN7TxDAR0n3mGK1AdNiObgAnqepdL&#10;TbK0gxzYwMyob+e3ySpajxWA8jLNDVOs2mTOmDN4UtifXnR4qZRQYwnCirIBC1NfHMlgwxGpKiTk&#10;lPIQb8E6nEzDxsM1pWBDPIXoCHE5M6dQ/1AXx6csdvLYggjXNgR6FsUNDTKdAG6J+1jaGl/BdEnA&#10;smVFkz7njsn2TN59EWi9zSCm4ch0V/3bP/+///dv3vEO1X1W71VT9z//8z/UzubbNt727//+6Vs/&#10;festt2z41Kdu/reb/03tg7Zo668BXfSbX/0bT7n5TS/+yB+cW574XGzDvnDx0258y++sf8vvfOIt&#10;v3v4zOnVpmh+KrNkZiAzkBnIDGQGMgOZgcwA1YABnwaG69FADwFG1tdSvLbbmvetxYMwsCyr+AHj&#10;Pibosvc+viNhmjqOBVnRlNJa+Gz6BGduFMR1Z27QpFjHnRMKRrxU8A2lWtiQeYB5gGe840nBqH1y&#10;Tsdo4RGQjTCYm1rrkze8BHeh8J+ABVUd9P2TjBIy6bAVGPlhiLBhiPKMWU0JqPBR2EttE8Ye6IVf&#10;b1QiAgFQZg/d69ybDjuFbMG+OG8iwoEMYxFx7lMMxvoKLdwurInaS1k+FGjBzY1BPUtEK87gSNUW&#10;YuvE56LPW562Uf5fffhG+8YClv4IjltvvfVP/uRPWPE3Qkr+9NNPF6lk4UOTgXwEx6GZ9xx1ZiAz&#10;kBnIDHAYMFaT9Q/BK0yOwygZFFmPkCGGPB2a0PjoCNhAaFMVSEiO0jWvO9KUuslOKa2psLWZm2Zr&#10;bwnP3LBZY+fE4dvboLWJQIhBT4wGaEbqUoNBsg9BRmuItsY4UaIzApjDSfL6tisY5RZiTJQI3UBY&#10;lQcODwM5NamTieqs+UQFZoyoZHr4xOWfdwfjBcRAzJjIPBx6GznE9JxDAZBTAtiHB0SdOTDBB3EE&#10;HMGhl0sduvk//HqyKWZTrrkodGg9WgJGHaInOXUjxD7JL2405Arpzi8gHB3WERyf+9znDvuN39E9&#10;3HfL+4vjlsvjlctDl8s31Uf79y9bdp5+BEf6BnQkG1k9M+BhIDegc3lkBjIDmYHMQGYAaYY0H1Nd&#10;igknEO0ghLQWmNFISImAQasyum+yzgzuknvFkaOjgEqw0WJrD2frmWIfaEJF9z05JxbTndhSgmYf&#10;EIOUeNZq5LTXEhij+DsROuC2Cjn8mRMFHDEVRshIsXmkfPgmNPw3HQKrPlGBGY18TtVhYck9ijXE&#10;CmgK6CkunS/mje2gEoP6cNzPQCI05ZCWotYGDlKvMVG6eGeU0sSyb+jJm9mSVq2vAOnzoJMEyBwD&#10;Pl+pImZACWk2h9JEwmG3oa0GtPr2vtmnXKifAf2Lm6897bTTQIfrPr7ugvMvGMQZ0GS8WSAzkBnI&#10;DGQGMgOZgcxAZiANA+q5t/7XvktjOK2VCpz96hFyZxp2rUMJhdFx7ycLQIB+RPcxvGi9wWq2HTma&#10;JZcx8Mxnqm6YZwo3ZsrOGxtcFyGDc5tqEXe4MFrnJjPCQ6ORwVPCoOlhsNE6oK1VPjly1ainatqw&#10;hAvDQVD1Zlx3jNNBBI8UU5HiAA2j92M3aApEFDOEgzyKCRQrwMg1sIjFoHAYNB1KItxkceWsm5WY&#10;ysicxqlz5kwsImfWkTEGS8vDoQ/WqmzK0BVBhyj5dFJFLC4x3go0JFwWlNDbU3WEsnkG9L7qxOd/&#10;/ddP3vTJf7nxX25cv/4TH//Ex9et+5g6j8MC09cZ0KyYs1BmIDOQGcgMZAYyA5mBzICQgXbRXh+6&#10;WS+ee1ukCuGB4jC4HiF3pmkntATeGOKQY9jvsmepclF45ZCLjlNHjuu9At1IBzy/CFtphQfRozg+&#10;GoAQu+dOxpOw8ZCK84WWuplvZuvZh0v7vkFOGbZ5awKBn7qLrjJyxfbCEKOqtTbJsFTXnRMprIr6&#10;FYq7xEpGil1fzDTZMwPKDqNqG1tMhiUI67EZYjlEJ6BPJYkGl9XAokMmjadsJagwmLdnue1E4zcm&#10;rXLQAbM0OMvBqOPxYAtEOUshWHw3huh7AycExv0DEWFocgB4b2lMH6qnfP+ta+7bcJ3a+Pzzf/u7&#10;n33yPcWX/TVHP9fvqiOhoS/8yw3osERlrcxAZiAzkBnIDGQGMgMDZaBuNrQ9h3q1LOhBDBRu6QwG&#10;1yNkwzSxmI6DwVqp20JxTzi4SzwUSMdBIXuQK6VNuxQZ5XVp67lqhDK/2sxOvPcpXFIlVg03kUBj&#10;CWbB+dS3L8zMBJoXh0pfBlvyDcxIKfLORaG3tjXD360VbWKALnqLXIsAjqoSEA0zX8ThU0QFD4k+&#10;zUQsGLV4IYVtJkQ5ZkUmAF7bo+YXltswIQ0shHsCkUniaQvZfSMxMxBZ5hzIxBJrjTchesA0kwAT&#10;ry6WrLgKDOJR55s0JMFwHXPlGLcxEh46saOUB6HDcTDMISIMTTJ8UMCc6fxuVF/5qNNXHL3kokec&#10;+dpHvej1jz774vI7CMvvIdxX/bfrPlfbpfVX4gb0lClTppWv6c2r+lF9HkZF1soMZAYyA5mBzEBm&#10;IDNwyDKgPy6aPb/w1kjfZBqY3cep3tbPba+SoCaCOTQ0i1PABfxgw33CxOW8FhyuNWluLFVopnRz&#10;8gKLSuE+3cJmvQeXx44hBahQ170PiTaDECTRw6zvuGLTGXOgkCQhkAOngbr1THmtr6NVX3s3YhSV&#10;sndE8GOTtpcYSWmQlaIMeR9Y4e9s+HHHSHbUi6OjyiYGlq2b2Jc41pSxyG3pE7YfuiWZmDY58u52&#10;0+hC+MNhyhPZ/UmIXJcTP2U1PFbNe+EkiSFORPZ6iPtHNRQToO8gJX8UPZh0HYZnI1yTSJ5puJ0Z&#10;XC3VX1YfqjOgL3nzm3/3oovUe9VwXnr2Oeeec676vsHzzzv/ggte/JIX/9ZvveSlL33pyw7st/lM&#10;/CWEqtesvhXx0ksv1YFec801z372s1U3PKBgs0pmQGcgfwlhrofMQGYgM5AZOEQYsFszXdgDWRwH&#10;sYwi6xEyzhO44g+Kq3p0Y73YcIIMGhC8FrSLjhzXdeUNtsSzUUrxRGtB7uEPNjT6C+4AGDgy6Aoa&#10;DLPsiV6nL2N63jsYNLE2ZJ8Gk3n15fb+gUCNAOg6FYl53VdVsCU4nZRXrXYZoi0rBjyJIjS6+fEg&#10;WZFkizXD1UfiMGUtMTkdco3GZbhmbaExgBiKth9GoUerD0QTuYWQ/oY0HjpEiqfc8B35hYQjI9Ru&#10;TAIOpY7WRWe3fieIGxUV2DCA0V9LWIkH2Q9Rolh3aQ3xQg51r9Hwi6RfUqDxfd3fvfu8886rxC+8&#10;8MJbbtnwqLN+X9f+3kdX71eLA7XbWfWbizfl/zWv33nF7/b7JYSq+/zud7/7g81LvVefqB3Q7Z5o&#10;/U3eH03mPQtkBjIDmYHMQGYgM3BIMaAeI7snSfyHoeLEgKkjQy/Ew69NV/9D+ImAwVXlZYqG2hKD&#10;O6auaJ2TFD0JEzOPj1KKJ6oCZguCVQNoUwap66YfNBhm2RMHVmhWvLg6GDR8WqILkbnNtnqW5I5b&#10;KilMgKaYr6pgg9CnjRVvKEx8ho0mzyVJIQaSzpyxAAB6ejDJrSeJ3CSBKQmJkPUVfzt9F2+ag5CA&#10;N/CvCs3JPyFkhiln8DN0IJHU9cCeBK3Zwf+7WAoldZ0mR26BeYOjXTcScgh820FTLgGIuo0J0IWL&#10;0quCcNuUJuJb7Xf+0Y1/88NP/PX3P37N/37sXd/96KrysOf6xOfibdWBblrQlpvEO6BVc3nhwoUf&#10;+MAHdDeq4X3bbbdh8V1++eXLli3L+6Op/OfrBQN5B3Sug8xAZiAzkBk4iBmoH2yA55uwR55BUIUi&#10;6xEyzpMbcQQMliosFJdC3LHsiiPNiqjlsJTWVHjatpa/CDub/N5mh4pHviFFBWFeR4Nhl30hyBH2&#10;4jJgUBGUhDNzx0tWd5gxY0bB8wgNW1FBk6YZw5+OGKgARtgF56JCQ216BwIr+ZVpn6jAjI7TW8wc&#10;kiR+JbKm73DN2g6rBKK9cAjjzp6WHDTUxO6QPbe97AD1gOttH7QwkFJc0xGq17qUFrUjl9LHiDT3&#10;QYut+BTExgoeWUosITviIKXSiHy/d7gvME8McxOzG3rKiL4DetWqVV/96ldF88lJJ520cuXKVqWX&#10;BvTatWv5mJYvX37HHXeA35DIN5IlDxEGcgP6EEl0DjMzkBnIDBw6DOBNiyF4wEXSwGmo9ZBBrVlJ&#10;Wo8jj6vN6zgFWbMjpBuUugarg0JntzHDjaD53jUyPZVA02pjmy908DDdnhsvP7VFmzMEFfwx8ilf&#10;GPWmXWDxBJz0AelJDj9mbnz2dr2QwSsg2Xd6NlBwHEJdtfCB08FjpQkaIoWiT5lrmJDjmrEgUug4&#10;g17iWiKr+Q5UM9DTVZDCC4cwqkLdwFMjQ85tYPTKwuJztBxPkGseHLqX7cFsN6CVKM+rZhOwYXkc&#10;TAM6BDuqI2ahCHnozuLQ8wBHJO9PB4+AwDZzUCZ4IK97X3cEB0/DJ0V8CeHoxRcH+Piw5HXGGWeo&#10;TdPAtxRuGJ1dv0Y3oCCU0OKx7SMj28cWV2+MV3O1+7Azqmx77MJ2YC8ouEK89VF4rn9wYQWQnFUy&#10;A5mBzEBmIDOQGZjUDKgnxfqZvnrX9W+6H4YtQBiZgT85ZIAd1Ec0Epr61oXRUrMf+wEpDzGQV90C&#10;1FQwPUDSYjJKBcguldNKUdLTLLrPEnzUEDEYBAzjbRkIRZJeJ7KTFcklTLEmjEfQqMIpgPVoa6XV&#10;ghxqa7qdGjuSOjU2z/RIaw01dQlxJAnPW6ECPBaOGp6knJEB5csKM2PUketcMzrCLoPURIBfF9Ib&#10;ArOq17iXCRMBHe0lDCOMphyi5e/yhBQzQdSG7cmlH2esES6aQQ2LpqYwjb5ZiMml84cprp4QFNex&#10;eapbPbWzlbs7DCtBHLvcOIPqLEhJQy25qaSYdRzCvAHgQ723SYCTUYkMsQO6akCPvec9TJvVERyq&#10;p/zOd76zVCkWLfWB1OXBYcWRIOV/q3NBiv/Zv//0009Xm6D37t3beVG92wXbLh8fW6I+2j42dvfo&#10;aPHOfale7lUnbtk4Oo95VZPXXRDh+b0gysr+ipE1BbTC08r5y5evHVlaRVR8Ul9jEpvFKgbyDuhc&#10;CZmBzEBmIDMwqRmwV7b1z9zV+ITEnqIrEgC8c8tlhytng+HqIclzY+MaLFbKKDOyK460AEMDQ1Ph&#10;aZdSPNE2zEI8oOpFpy8YkCh85nU0JNQMVBVMYQKaFjMVRP2bA62YvKOWNldmlmo9V+6QbHpHC7e4&#10;iQqDzaBjgeuVXdWNwZCB4MxC3ozxJ1Bm7bENdvZ4VQMZFmoKxRuPgWodYGAqsKKJdsGm3XuTEk1w&#10;wS49iuYJCj1uvGwxsDYvs4FogmwdDUqjI9flH+KB78IN8drl0tzRHmIr4U7gXvdBI7XDGw8+YhIS&#10;QIHh5QeR4ilTEKrragc0T5AlxWpAK0vMHrTegK6+quIXDzz05W9861s/+OnWb/3vN773w5ef8dwX&#10;n/KspvtcHrxx4MALl7zQbkBzW74RDegRro8RgWRHutNjVu5uahrQpUntJ1auslBuQOcayAxkBjID&#10;mYHJyQD+wDhxT7QUk6kbGZQ/pA9ANen4Zr2P9H4z3maapcrNqKAbpntAu2utEBdApWD00LSfGYSw&#10;HTk9LLZmB4jXaxR1ZuzQkejZA6EQZApTBEhOXQbCQIHwWsrlPngKIj81zKQADkW/djDr2RwzVDDa&#10;dUrUHGchitBExKwb76j0IWdHpXlwhm3YXCt0LRRvMAWqGSHRyUzhRcSi7ZA5lkQ+goW1XmbKXheG&#10;x/EBOeUBYbWzPbzUjVOeM8hO3FkcvBOUYfwGZrMbzS8E4RkVhOEhbUMT2R1UG5pdZL22oQd6BEdb&#10;L9KzOKozndXr0S9cceFVf3/txq/87PBHTXnssa/+8/f9/ur/94Of3qO+dbB9AVW5ZOnyzStXWGdq&#10;FEdaYKdyaMdaNGKLx+7y1fuGm9Yuv7zeOg1aBuwAXpqDNToT5UEb229eN3LBmfDG7ALVcScu2nqX&#10;fWQIf9xnycxAZiAzkBnIDGQGhpsB9ajY/rPONSiBVxeH8TVxyGrPBnUYQwNA2eWvzRfslQWYsOGp&#10;Ccc8/QGjrppQ7P8VqDJEGxHRn4kDY6dzBZNtJIaqDeA6pIKasS8UP/t8mp0t77CXHGUCZw4p0erP&#10;9KlX7Z4hiVtCmKCSYhpkc9+qwRmkDoaRoaqclTqaYogNbVwM332gCygmtJoqquT061F1J3HklYVQ&#10;xBIhBgfNMYxbiNhPhEINkZr9IjwYqglTYJqSV12tEYkoXD1cE5xlU5kLzDTXPVcuEIatVrlDi0N+&#10;hwrDRcAIMzrBWsQZ0C065g7obg1Qnq+hXuqTn/zoRz//2c/3jYw84dhjn/K0p33wU599yiveVHef&#10;96v/1U7e6NhYMja+5YJ1C7STmjeMqnMs1o8Xry2rti5zT3yulDuxNSProC9D3LyysDp79rKR9dV5&#10;GJqKZtlvR11dd8GWEsz6katUo3zDNQ246pSNu7dtnn883n8emXf8/M3b7p7g7Gf3mYHMQGYgM5AZ&#10;yAykZ8BYmQLL1AGvowUBEmvqHoFrz7Ik3ggY7WLe98wpWfFHYKnj9EJyzMf7U24bI/b/ksxruhzZ&#10;9gxhTuuzMugdO3Dw9qfedoIp3HR7HRXRw2XQU6rLn9F6pvNcYrbDAR+Xea1noxyp7DKHKx2Fm3Sg&#10;DhjQgAyKW89MtKl+dVi4o6chKhMYga0eNyqWI5mQdyRCA0BmPqG0RpIQdEIQjSkkYxOYSG+QJne9&#10;06c5mEhGIn3HqcdoJ0kQ707MHxv1XJgEG98rVzLRDZ7rDpOjsj4h88aMGTPmzp17zDHHPLJ5qfdH&#10;HnnktGnTVBxHHHGEej9nzhwrJlYDWtp9Vj721f1n1XYeufytf/yLn/3sY9f/4+0b/+NX5s171etf&#10;Vwh0r6JJDb3mjW6ses3ll/dtv2vryPKlVcd43ujly5H2rRJbtOrSUqyQAuwuWlU1jreceFX9BYaQ&#10;Zb+dAkzbyF5bQFE7mteiTXEourwFOnYYZv3MQGYgM5AZyAwMGwPGEhD4gVpCTlA8FSx49d875NoB&#10;yw9LCCaRq2qw0BKDcsPKmI9fjwH6cUxmuJHWtLisKJTVFma2QtwjJeAGYKOTIhJVkGyalGw0blPk&#10;hQAk0pT3UtcdecFiWJAI7v7aMmHckqsJtWO2E9JdRwzDwTJgGJ5p1E5yBKnRdQ28stFnQij8o7BZ&#10;JVDZE4iypiojYwG8khnHUIT7iqZAcw2hiLYvIl46x4iM9ymMj/3kXn21Epgtefl1GoEuCVoYVuWg&#10;4UmD4UqQw3BrPE2elAs4VK+xJGQ75u7gY5uCgYSZHo5qMavWs3pt/9b//vk7/nrZ+a944ZlLz3zR&#10;0tddvPLTG784MmWmuqTa0+edd97MmTOtiOgGdED3WfnYX3SgVY+5aC7v2Ln7ot9/vXrzslde+NSn&#10;P/WIo49R74v+cyFQvHwszxtds2rR2puKUy0Sv+adecGimE3Iy6vd2MVL7Xkuu+VrRlZoW7b9eKkt&#10;0omjzeYyA5mBzEBmIDOQGeiFgXZlV/cU7JVe7Lq3F9CaUXhBm369qscBcIaGaciGkMFNgCGHKnHh&#10;MOS8wLS0mKYYhh2WNE+NXS4rxWEDoi20ZU+s+X/uMTNducG4jCI1apOKwyzk8id8ayxa9YCX7kwR&#10;uCidBCK1W0EqLlKhdE/C5pj1jVVmL7f61nhydNUS3hzZF7lRVc5RGCg46AJxgjUdKM6EKFMeQkXx&#10;QHZoXmkJ126tE8MQWUWg1wCtJCoDjtRfETaYLhvDA9M3jekHEQ0McUiZIwNKWFHRIdLQfS6KaxEQ&#10;HFWxLR98sbGae64eTR16W+a6EMxTfTBB3IP8tYoDCiXO9Kc6y2pr8z333PfyVyxf97EbfvulSz98&#10;w//beNstmzZ++k2X/f5XvrTpkv/7tk//x9alS5cqvalTp04xjy0nGtBh3Wflqeo+q/8/bMZ09d/x&#10;3XvUhw8/+MC99z+44/771fum+1z0qQEGN4w15z+rw5Q3LzrxuOLMipGmEb197Kq1zW5oS7k42mLl&#10;NWW/upDyJKcxDFv22ynBFCdvmC/Vhd6yqjrbmdrgXOywVlHlV2YgM5AZyAxkBjIDk4+BahFnPB52&#10;6zr9YvhatydSLHAGPiOqPvzjnIFr/YilMjcUW65DiCFi8YKknaoMEw2ERVxPGoflW1+AdmiNAivk&#10;uu+stZ75aq0kEJ5RBHZFeOlwyse3bRitNcClt1mrEUxxbWwpZ2XWbp77RgivpVx2fHmt5xohlSMj&#10;7VSCNGG02rxBymvWgcRgvslkKcqQ95U+VT28YUNKhaDEM0y6myiBkDA7rHHayWKG5pj2VPkhwcgO&#10;tgimHi++kcu2xxQ0aeKRFjIVoHB4LgF1StF3vSabyZEjZpgufgjJGIovxFiBQaBHcYcR00zocuKI&#10;bMAGQ2Hi8Hgc4X6jEKmGsjpVQ218fs1rXv0Hb3ztqlWrnvSk/6M6zLt371aN6Wc84+lXXXXV+Wc/&#10;99r3XvWKV7yiikGp6MHQO6DlmSk02iOeX3Lqwve+610KkPpwx0MPPXDPPV//6lcbgaL7rP4PcLHk&#10;+G3VSc2zi4OfNxbfFbhkrDyOo/xMnb9cn9/s6C4ZW798bSm2YuQC6AiO5uiMwkhpGLbst1OAGakP&#10;ky6/hlB9PWEDt/xmQ7W/emTdzfi3DOYN0GGFlbUyA5mBzEBmIDMwQQy0a9Zu7cZbBU4QXsmjTu+B&#10;dA5oV7SEj1Guti3n05PZDFnbszzIDGvtzdI6y0XFbMBpG3VKBE6w39/UEIjjoAuUaBlAKNBNsTBk&#10;5Ak1WZVou7Bpzqr8GRGgSnXu6FopBalzkttklGXhcg6MIk4laGpabBBmNA4HTPMBHXlbNzTzeokJ&#10;DMOVSbkTOPCJUm4gcCE6ouHXy01QQJjkbpg06f7AEd6TpqMX6gVGewkGnuLlmYsrIfcMfgEvmiiF&#10;ohcKjbndnuhlcRC3RZmx+k5DcdIY5cqJQQTNb/h9Oay7z5k+vAzgqQknTnWfH9qx89JL3/iXf/nO&#10;bdu2nXPuuS9eMfqyS644+6W/8+pXv/qrX92ivuFPtZ4/se6G3/u931MRPLhjp+qS6pugp2zatGnh&#10;woWpcjJ9+nRl7YwzznjTm95UnAJdfhXhm6/9yNpP/qdy8asnnfS9u775vKce/9LFJ//GU5+srqp1&#10;jxJ6xctfcccdd+zdC34bYSpoA7ezfWzxipE1VYvbfvmuDRzoZHK4evXqK6+8cjIhzlgzA5mBzEBm&#10;YPIzYK/UgJVb+GJuAPQQ3Yp+ERTOuexw5QDEAtVOlFaiJYDHOAMe9XRgxuJIcwHoZhod+3/Jhxl+&#10;pmpTGpUSoLUsrML4lPJlXg86jwEZ4wxwBTXeESeuP8gahI+ixagRxq7nLhDUMhSLqOKpr+HjD3Ui&#10;zWZW2FSVgrKBhA6zgFhBWwR4dmylcUNapooFKrEikSWmSv59jDmg2PctvmferYE3NgO9DlLN/Lt7&#10;5XlKWu+OOfoDDECjGYIwSZilY6939GJ9IQR6R0enHWqOwheS+ynMkkkVuxSjzy98LQ6pFx9lGr9O&#10;aY6MXPe+d6vTnJV7dfTz0Ucf/YZL/+zXn3Hsxz/16See/uJfWfjcGbOPuGfXvp88dOCer3314U//&#10;w19dPnryySerclad3lNPPfXXn3/hW//oJQ8++GDb7O1vB/Te9ojnP33Neb939m8oxMfPnXb1xS99&#10;zx+8/PknHV/sfC5fqgUtzfXkkFenV1+wbkHx/Yn2a8Oo2tZd7pPOr8xAZiAzkBnIDGQGhpgB9aRq&#10;tFjgn8MfovsO3cDbOqs+ha8lRFQ44DrhygHwBKo8URk9uE2vN+ci/QEjNY0R+38FqgzRQqRLLvOo&#10;h8qujBNLhVG0pn3imwZ9o8OgQVDJzAB5lcjMhUyM6ZopRuW0w8Y3iNpETNBfKGmXBZuxgIEE2aaO&#10;3eDeQQgORRSbOCNUNUMSKxJZh1MuYexEW4JR4EKd8sdShIfBqto8JuY1sTnyDoWQ1wMMcBbBfrOZ&#10;2H89uNJZjbBEz+2MhUWPNS8PTa6RDD7uWgDq8MMP/9k9D35z+9dv+fHUhW9Z88IzX7jw0YcfO2Pf&#10;Ew4bOWb2gdn/58QD93xvfHynuuVVnV6F/iP/ctfPf/HgrFmz2kgSN6DbQ8TqIzia/7nywrO/9c9/&#10;ec3FLz31106oz92oQDXIOKePJaN/UIaKLyaETgpZMlZ+b2F+ZQYyA5mBzEBmIDMwfAy0bS5jHd73&#10;E29SHtoQbKuCdWYYoI482pVNtMwjGqNrxhAlvAryHLKch1BDdgQw2rZFqdMYo+nveJLIGo97EkVD&#10;1laEDXWfMhxpIuVb7+ESlL+Wm0LQ59z2itVwBUlyEgoqjJQLv2LS/MaghmG4ZaRJIwiV5odSFbzv&#10;5ThhG5cF40180EVTKQ0a4H4gm3WHQpqdQh7afqiVVWU7cU8AGB5LQVJVNOxfQwf5MJSg4c4rF1OK&#10;p2PcJmLBNxN+uJ2EtRNkilAKsiljI9RFqB7n3gOXUi8eeUZxKZa+2gH9hS/dNXXeKY869bdnTpv6&#10;hNlT5x0x87FzDvulww878vCZP7/qFcuWLXvuc59bbjKuv17isCOf9IUvb1fnZLR8JT6CQ2Fav369&#10;OnlaVC6XX365wqqa1SKtLHwIMpCP4DgEk55DzgxkBjIDA2OgWyqizx/CB5OBQec0YvoFUzPDIogl&#10;RLSVWNEYjhIl1QtedjHqobckoLGgWZKQW8qyFbTxwdYx7ANa9kfUz3baYQoReJIKoP4Mnsu4TTHN&#10;HGzZFxJtsyoWKqaKXO9I9o4oHAeQJmmOoEr11S9kn0eUMah4KuhshFMuMEyICizpOL15Zk2vphAb&#10;BlsQARGrr8944VUSwBA82RYQokMKQzNIreKv/EMPd+Dg1E4RiD+Io3JIH0xgA6tPjJArNoYiDuLo&#10;MIe7d0LWssZJQiuT/DgO7lkcoZnTowvkj1BLTgkjIVQk/EM52iM4jjnmERdd8r77Fp7zuCc/5vhH&#10;Tz/hkdMfO3u6+o7B7+0aee9vLQYx/Xzmm576y1+77t2v/cUvflHnJ+0Z0Op46epbDvVzpv30VIuh&#10;qk3OIDKLHNIM5Ab0IZ3+HHxmIDOQGUjKALvVNdTrEx+4foF7W1FWplIg4doA5FBVrk1vi8BrxLkY&#10;3/FATbKjoY/LhfMXsFT3drm8Q5CKxryu/YQo8ovARw8rnw17Gl9UNKVKI4SGZqaF3bkqcbAQeLrP&#10;eLJEAyDgIGQ0oQLHvOgbmuBEiG8/AbGCPnzg2YG5tcMuCkbgbBhsQdxpqAl67IZaZhCEjD/+yOT4&#10;GHIZp/9M9ceE8ZjmfB1pj2HUCBNM1ykNjG6oetARvzKQH49MMyxoQweyX2OI0pZHHuXOTxvPNCLV&#10;fdw2oB/xyEee/LzL5r3xTx7x+Dm//NhZT3rkYY86Ytq+qVN+uPPA9l/s/vGPd9z3o/vGf3z/rp8+&#10;tOfnDz/u2LmPf/IjN3/gu7t/eMOXPrv6nnvuqcCmP4KjOnVDHTLNfFXyuftMj7kskRnIDGQGMgOZ&#10;gcxABAPqWU//V1iyf9att9ciXPam6gPXO/DKgcEfGmgnG84F14YtR5NEY6LIxFsWEGqoBSJremit&#10;sQYaBdEpapHH8jCL8kALtpoxqtCkGOYMKSrf5vXmtA2EBlER+E7ucFB5YdIuSSwAAP/0SURBVNpj&#10;hFVpwBnZMOl1OngZYf4FfI0YjqrzZPDJpKCeLHw1hLoFYqyi9wZvXmTyVE9rPGl/Qqshg7yo+tbU&#10;CNEQqALvdNG2twGeaAhenmVSynE9UCzIMK6WIIfMq5ti6pAT1yI66sP9yNPTzUxyXW1R5SsKwnBx&#10;OdB3t6gzMxRCoE8nFJ52s6dGTQjkzmYoQDKD6EwQ5dFDBo8HRAr++Ii5s/fs2Ds+PuXnO6Z9a8f0&#10;rfdP33rftO/cN+W+Bw/s2rFv3/i+/bsO7N89MnPmjMPnHjZ12jT31waJG9BULeTrmYHMQGYgM5AZ&#10;yAxkBgbHQLWAApZR8MoKFR8cYtyTD9yAgBduuK54C18/sVwbnVw6knDfFAOQpvMZNzSdoPoYYX2n&#10;LPexpW3a8RS0ECVADVlb0TfkmE9+jkliszIQLJK8xK3n0guXOViYq+199qQateTzsmZdBIhXZrIv&#10;Q21TRzRnNN9szKWOJs1WtLHUinD8wVahiJkUG52kTicZFBmMuBtpKGgH4yBB+5tDcYRMRm0oGT3l&#10;I7ReDFrlRoxR1k+KCMIKzOk5lTPh6YSHGNPnMtatjX0PBrIUATBwVdubR/ARiF+YZiUdOPDUBcfu&#10;/Om9P7v6rG9esfi/Lnr2rRc+67bffdYXVyza/ocv+Ok7ztq7Y/+B8ZEpu6fOnj378Llzdj14YP++&#10;8Wc8fZ6+2zhxA1qdpHHttdeec8456r9qX7M6jkMdOE2+lBj/yA4+W1kyM5AZyAxkBjIDmYFDlgFg&#10;Mdc2MICluS2uFifD9po2dSr6b5raZzCAf+rLPqZNZ/6bPm169L8Z06ex/s2YNqP+N33GDPTfzBnd&#10;t6Dwe1hmB5jceOl0v5yuluwxAy5ano1SSrR5WX9SESp6WpUwWvtTb0zORZ80z1/7NIs/yoq8yr5k&#10;0NP69YbG24pe99OpMjGuC1nDRgJkhsLhjkYRmFbdGXzc258zSLmKXORie/L6FrsYpIK8AgaJrkdf&#10;YYXcI6BhMD0x1cDzypPiswgsNhnKDBQMEYYjTIRxa4iwPmDVCKrCVQlN9HK4R5JVyjR+vati1ew9&#10;7ZSnP/Tt70yZMvKl5vWFL3zhJS/5LdXOPfx3PnbgoSkHxqfPnDb7iQseO/dRc3f8fP+0nZ87+4Un&#10;K8UWYOIG9HXXXTdnzuH/+I//OHPmzHe/+93qye2s8vWiF73ozDPPfOELX7hkyZLTTz/9tNNOO/XU&#10;U0855ZQXvOAFz3/+86tjo/MrM5AZyAxkBjIDmYHMQAwD1foJWDr7ngLRRZdaTuXXwcQAXVreBTj+&#10;JGkXXcy+mw5kA8asauoZQgtSIFpodeIBredamedS84T9hYInV6U2zxGZcTSnMvs2JFpbk4DfOtCZ&#10;SWEmApgkbY92lkgyIYGUyfIBoBmnOy3hNkrb3gQJbAtEw1MSpDmBSqGkhOolCNW36Eg1fyWAOSEm&#10;ektLb4ZjaMJXDoRVRjRe2wx9QVzMW4t75+pnH7QAebRoOJGEJno53CMZLGW6uo5JqTOWn/OsJ99/&#10;939XftS+ZvXauHHTxz720RnLPrznnr377t8348C0X5n/6Ecfe8z9P9r5080fPnzfF5+76ASl2EJL&#10;3Pn9t3/7t3POOVftwTnnnKXqfYtM9byrl9oWXf1Xf0MSlQUyA5mBzEBmIDOQGcgMeBgAVku+ZRa1&#10;BGs8jU+eV7sWrFaE+WUxEPyo560V5yIk7VnNo6jK50rTGLdoXU3O1FGD5G2wrVf47YMKGqGN2fiZ&#10;8VyuGW7e4jSwUZRjpT5HmAGietDiPUXTSdIknPzCiRK2nuUptN3KSr7VFk3CsA8khcShz9wcWnGW&#10;zrr/cEaJf7yCV+mK8BEIQRYC7QAIoHB88MzxpDj+ksggcIYMZZJQh92IOa/1l4GQ6SESjTNlizEI&#10;AKC2BTaQWhHDxmuOeQMVFS39ZQC6uWg6wtkgXIcbFtEVIOwCV49Ej3rkkb/9wl8pV1HFa/fuXdOn&#10;Tx2Z88S9d//P9F37jz5i5gkn/9Jjnjj1u7eu+96HL37xCw5/8olPefSj5irFFsCUTZs2LVy4MAAQ&#10;qPK+971vxowZLzrrRTfeeOPO8Z1/+Id/yNndrFrSVQCpYGQ7BysDq1evvvLKKw/W6HJcmYHMQGYg&#10;M8BkwLfiJkxwFxvV+WD6momJbaLE1IFreSnlIV9ls1gr7+l2YZBf1OOtFeei+QG3zqwHpObHRl1i&#10;ppSVKHTi0jV45wXwF/yRkT2ATjw29oRQCBIUyfJYH0ItoB0+tho2IMoLf/jXzhCfcElKB0OCZFX1&#10;TFFLDERwStB0QkYNVKjsEvTMUaLKZNxovMOUoY+KUDlBZrUglxJfrgNWdcS5sJxShZDUWRCjQ6bk&#10;fkXZyJQkEE0rvp986wbjmgyYOqRAe8l0W8VGzavuu1hfC3Rf47C1Q43SKGgJOFtAGbHTKi23UIyl&#10;H1RZfkGK25VnR/L+9/3NeeedVxmYM2fOgQNTX/zi8z7/+c8/8MADhx9+uNrd/LWvbV29+l3f+dEv&#10;Zh71mP27H5ozMq5Ounj605/+x295+w3/9I+zZ8988MEHW/+Jd0BfdNFFe/bs+b0Vv6dWC5dccola&#10;CVWbnf2v3H2Or59sITOQGcgMZAYyAwc3A+q5rf1XR6p/VL2HX4Dqwc1Vjs7HgF1Gtix+HSokR9pX&#10;if4KLa9q6oJWRXWMMVuhkK02yjJ31+rAay+wPwCC/ZEXKECnNzYUBXCh/v5MYpJoLtMwm7OjWbQ3&#10;gUEdMdhAH93nLig4UUZuOxFvhEBEkDwx7EwVlC0reZoWYb9TLHU0aVb68FsLPvAkI9I/eGWWKqwx&#10;YXlvIBLDElnIaZw+VFOOlzgXeD2aV7qBlW/ODmdOeafJiZN+zTHbg88IlcqAm6trsgHARoysZ4L1&#10;wdkktJ7ZszTFLTCO279qYuhGsxFuANVEZ/mWtJD7gJ+MINNqX45qKCvDY2NjZ77ovH/4h39Q23We&#10;8pT5a9eu/cQ//8P1f/On/3TdX3/0Ix857rjj/viP33rNNX99xBGzd+zYoQNJ3IBW24Ve97rXffKT&#10;n1T/5ex9ZhRIFskMZAYyA5mBzEBm4BBlQF8dGRTQCzFU9RClModdMYCs/qlygQoOemwWP5aURjTv&#10;FBA9j5Wu5MSFqvFWA6cHUefMgAUr2p92j5rshxyNvTY2tHB5KGp1H0myPGoJ8xWU2etoArMDRMpR&#10;lFPmPh4jSrtMu4sAq3hNw6NCOgZEiWx51bQkhWz/hkcKtvNf/wIHq0+BYRl+eiYHRiKtlFoiQVAC&#10;CgH0tHYCiHzWBuqMD2s4JOFZh86gEL1pkG3eRMdWa8A1v0gMr4BGUzYTu+SEI6iXTgaA+oc4oyBI&#10;YVoDxaOBiysBunk54CtY7b/A4HpVa79O8Prrr3/NRSv/+j0fvfzyK7785S+rxrRq/6ptx9/61reu&#10;uOKKv33Pmv/39x84bt4TVfdZ/wZChS1xA3rf/gNvXfOxXzn/EvXfvfv2qb92LL4unXpV329jMrVh&#10;VP0p6egGi77tY4tnz148tj2O1cIKZkT5jbYfh06mrcdSclbA9wWom59swcqoydKZgcxAZiAzMCkZ&#10;QBdf9KqMlpiUjGTQfTJAPYY4T5/QowFlBArAfqqU2ChlJQoKgCYu0TRkbUV4xEnM18zY4Lwm4IuI&#10;iuiYSNqtiEVY2OdkEK1n/nOzLJEiptvujHxsy1Dp9u1alvuGGjG2FQE+WpSWIILgZ5tmIxoM7SKF&#10;BAQzJQ0gxknCTQp+B2gjNm1OVpKkSYwqiVeadsJNEhTIHJrEtnZTEFPcsZMUCj27hiMNBRqqRxcQ&#10;f01ZNZTVnuMXnf60j3/k2gVPfd7qq//urLPPPe+8l1z8hj/61C23v/S3f/ejH77+kY84Sp28oY7H&#10;sHwnPgP6Ldd95O59s5//m6fedsutT9z/4N/84atPOeWU9hsIsTdf+9rXVLPcPLlM9Uav2rpo5II1&#10;G0fntZjVh8vWjixatUX/UL961YnwJQbjtUjhN9qI5a4Pm25EBTkj68fHlkxssHzvIZL5DOgQ1rJO&#10;ZiAzkBkYegbQNRx3cceV4zORz4DmczUpJOszoHd3Z0DjRQNdQaRllWdKNz9JbJSyEgVDXHSqQ5XW&#10;2pftEobAkzKeFbXiIWITzRJSW15KbWNc/mEQCHVco2VSJIlEMmikt82CVxhLXLWrHn3xaqVW9x36&#10;HD4GNc2QEWSEhscqSSFzFMtMeods/DQtASORRZCFmoD04Jk3nhJ74LgWmSMqIZTJaqrcjOgcSss+&#10;pRYPG7UpsR0PTNttKXFsxgWTpMsQtu09n0HVMvxHQleVxOWZKweTFadd2qSShmUpgWueaf0MaKWh&#10;joFWj0hqHaJ2N6s36hhotd+4emiq+r2qtas2RKv/guYT74D+4Kc++9xTF49Mm/bsUxdff/N/KpfU&#10;+c/FdSzw+fNH1t2s7XbecNPa5cuXB42TVEobRod5f/SiE48LC1RtmXZ2m4dZylqZgcxAZiAzkBmQ&#10;MKCezoCmVfUp8fzZCoU+p0pwZtmDiQG6uPRoEWmZEWWw6Xxp1S2xUcpKFCqX9YEboq21VfSaMiv5&#10;xjikgJrXKWlsMoD1ZIdGe33bpNNAO+7cZHG1Kbq5M17tD2HJIrWT8pp3jIlON2kLCwgxgB2ZSsgI&#10;olIRep1OoSw2rew4N89Q2By9EOAcuwwZyHXvcFAHvXtmMDLpRID5hVoJkjE6g61xEpUhegjjwKIc&#10;E/EStr3fhEBSiQiEckHzQEtgmCWaElnXX5x2c0/0cT8Rc4w3KtV3VlubH3rooeoL/9T7++677xe/&#10;+MU999xz77333n///eqSp8ebfgf013bNfNYLfuP2f994/PTxa954IXgStH7ghsKt2uTO+WXVruHL&#10;ty24aWm9qVc1SVeMrFGf1DuUq+3QxWu52vc70v5U/rhkRIkvWLm5ubxkpDA4snxk7dr568eX3tRs&#10;czaNqM3D+G7lUrSyXb5KyVXzV64sQHS7sju/FZDOQw2sLi8LX2lt/QXrlhWYIWutZ0ixIKomo9S9&#10;u9vHbfMw0jKzaJVCv67Z7m2HFzoD9auXd0D3y2+2nhnIDGQGemYAXabK1q8y6bCY8g7oMN6GVqva&#10;Ab1L2wGtQUUqCnpwlQWoWTCNSWq4lJUo1OK1ikSzk+WNVUCKcgfwIFPx5K0wxANeG8E9AztxKZjG&#10;kyQz3ZKtzNUvIOhSMFxTdNjXfYy4tY/uV/ZxBQ8rBrvoaPIMSgMhw4dvfAfs8wbNETBCUDIGrmzm&#10;cqQZqBgiPBChhiA97mc8ZLYUNbwYwzXM8UGr1ezphPZ2Ru337GEftBDPlAT7uzWXDO+oiGR7MFpq&#10;yD5oJc+A5lj16YTY6xzQu8Z1MAl8RQxO2rs3pxGefapTRtQO6IS2E++A/pMVL3nKYbvf+7a3Pm3O&#10;vr+6+OVVU1x/tadwVB3n6sdiboZv6UuWLl97U3UQ9Pab141ccGZ3HMfIkjG1s1u91i9fe9XYdvXT&#10;+uVF53a87BBvGF2w7gL1vrg+oi6XJjZvPXFNdbl9mUYQYsuTp2erTrilPLJ55bbiQ+V588prSpjK&#10;70rV4S5eW1ZtXaa2S1vAGhcbrmnkWkCbV141ovApxZGVK0rIbhRFO7kJTI+k82KeTuJa6BCuGVlX&#10;NfDLV8mE6swDJ28nrLdsKjOQGcgMZAYOUQbUcxrcq4IvuCxVclzpXlkuvnGheemO1GdJ/CaxU33B&#10;hvMdG0kAHkxGoIpyCi2k8jTDzltuf6X9WneuQpGZeq9zs/OZm6wOJEAJMPpQKdyhqVL+hA9oeMDr&#10;n2qktN/FyOgH1fi8U4ndV6XnHa1EgDAhTkR70uvzlSkcxnVqzoUzCEKFm95w99mHER5tvKiMdHOq&#10;uimwRlYyiAz7dW59tcW1TYRKMSFIDochpgwPFZcC0mmQIR5G0rdMgDHbBAUjQ3GQSTeMJc+ok4oQ&#10;T1H5DP2lpp5hjZYYLIVuNMO2gQ5QiGnixhFR5vadwG8qBHtnMU6bkxTGrBPBFaxa+jwv3StxA3ra&#10;1Cl/dtFvffcTY+q/6iAQK4bqQei73/2uOiVkyZIlp59+unqjviex2mQEBrzk0lVby/5x0bC9XDsO&#10;WklX37nXbIM21LfftVV1hxfU1zdvu7u8ushoYFcKHiONReV6s2ptX+oertx8qPrkI1vvUigLv8uX&#10;VoLzRi9f3nh2YzvuxEVri/60dmXRqjVlgK2iG4Xqwm9ebtHgqzHAwl1bG9SFH0tZ0b1oZO2yfBxH&#10;8oGbDWYGMgOZgUOLgfqJ3eoZw59izFjSw0Vg9Ttw9dKbxerHIUFZ7fatXrkHjSTFfFLQy01TCHmc&#10;MB8RmyarxFL1wCR7vix0aiWxK+2gZ8Ap9VFLHV79NiXenbwwfCQo+pvvIN84td2zKlIRUJBAjn2k&#10;9NF6VrCox3+DQYMBRgbtMVEdcyJ6QfKEFSfp7NIunTUe2Vp2PLUiqi8zLCWMwS6QRoaWRIQHmifF&#10;8JvMkHcyYgAhRVCkxjgkzWQBlwGNWpNl2UTlNVxdRD150mLqCAtWfIoWDIQ7s/nQdZNbXA3itxIh&#10;N34Ysblv/n6IGWwc9jhtsg2d6IbEpKIHscQNaLXjedPH3/bXlz5J/Xf//r3qmUe1mPXXXXfd9frX&#10;v/60007bu3ev+krEU0899cILL9y6dSv6dDTvzAvUQdAbxq7aanaA1Vbg4iv3yg3Di0Bi1JkVzQv7&#10;Yj7aSGG53Bu8ZmRF0s3B80Y3okaLtnHzYkRBlAXTQrXNWx1y4uzz7qHsssnMQGYgM5AZOPgYaNeH&#10;8HqUtSKDbQwzV3oPum1Gu/uj9U+q93pQ+ifVJesTXb4VqMT45Oh7oq3N0Z5LfPuTRNJ5jnEW8+FV&#10;2JhqLEj6U6Vs2Jbn6i8Jw7c8Vw/ijHHbccfmSDNcRUj8JQNrnmhKzXcABJRnb4lq8OhTLjRLwt3S&#10;ot8rlHlloSl4Qx/RgezWATCMaxkxKALJhNMHe/H2sCEVdm2Ugs1/2FpQQD5+BIYZNLOybELsALDs&#10;SydonlGeFM+3gFGOwaga4jgAZOoQUrISiAQvZ30O9rxP6FduqjcCHcMhRRei03KQKDSuGQJrcZlr&#10;Ck0jbkBsmqZWbLKDTf+6Wg8xwlEKUsk7AopPH9TyoTcIjcQN6E0ff/vMh//m4tc9qP576z+/SW1t&#10;Pumkk+bPn/+rv/qrz372s//gD/5AbX9WrefqpRrQ6oBqdQTHU5/6VHx7jtqnO3/lspXm8RsjI3dv&#10;21x95V6xKdhhat7x80eKgzkICv1GDOWyYVwcUeH9EsLSb3NmyNhVa5vd0AgOZVS1z8u90+q1uf7G&#10;xXKbc7GN2o1CteMXMeJq3QEWjp/fHBeyXQGsJavztVWA5gEeg6jA7CMzkBnIDGQGJjED8EInZPkT&#10;t9YbMgqx/dFVt9raOm19Um2jrmTUG1e+/dATdLXxuXrpp5y1e6LdzdGeS0PGbjo4SYrOrPbGpMR0&#10;KStRaJ9uCiWhYsFep9KC15/R8MNy+NSbhlkREo9TJkLRkyRFkQGPEtY4sEEQqiEbnxmMCwC7qffa&#10;ty1TbQagdwCpAEVHhSmJsR5LEhXKvX1dYJsWDaDDGcHSAA5FeToTXFbSWeJ6DJPTb00BmEMKMwzo&#10;RGs1E1cASeb9lB+I5irQK98X9bcqvQCIMMoqvCj7kt8CRzgy1lqCfBlrjAnJXhhYvlbiBvT/fPZD&#10;C585fdb0kec8a/qdn/mgwtEeAD1jxownPOEJV111VdV6fvvb3/7Od75z9+7d6vnqxBNP9P19aHEu&#10;hHPuhPpwpDxjY8W2+fUOaHUQRnnsRnGAxJKx4iTl6gwO/FRjwIifOrUZ2t+iLfxuXVY6Lc5qrrZe&#10;68Aa+/XRH7PVkdHNkRqL5m8rdlkXH62vFZ0oVMt6/fwmLsZJGS4PS8bUodklwhUjFzRHcCizufXM&#10;HzVZMjOQGcgMHKIMEM8zrGWjTp1ub4gojVtw1oG425w9EfqF3avtWR/YoR/5CA6inpwcx9SiqSsu&#10;H6FCJx6w67mjBfAKA7E/peCa18ufcBWCdsg34R9w76kFAx4VmfFYaG7fpUBJDlSpv5idQmNMt6hw&#10;fUE0NwPCeO+cgmmQ3wgLlASi9V8QpLmVSPxGeFRuZK+B4BqIE7AyZGSU0hDYwQcQALxHlbTxE7N0&#10;33H0kWDH5sAHYqIUcc0w5Bgi4lQb959QbbEeR0H06+DYTeKx1NL61AqAQ8kAZaZs2rRp4cKFqTxu&#10;XPfW2Q//zbNOnv75L+59cPrvLXnFu9Qm6Mp4tQ3nec97nmpJqx705z//eXXpKU95inqvPvnmN7+p&#10;3qSCMQntqIb0VSduyV1gInWrV6++8sorJ2F+M+TMQGYgMzC5GUBX5yHL9uGlQo9GfZWFWreAHd5q&#10;V3IbRvtj5BvXoPrE8gV+UikqyXazs77xuX0f9mZ4syVEVoW/a9ceS09cwkq/0TF1JZZKWYlCjbo+&#10;70Gu2WnwBjMgRTlF2UAU4Y9xeIR/WTKMgzOoyJqSQbOGRsi1XHpAvpIdKHRRNm0MXkxIUoS5goqb&#10;W/KyPFbkGLZFnLvkFuq8MeKfgWgYtASMTotZOAkyxXnAeFI8lxG2IFXnswj7egA+M/W1RJ54tHGx&#10;ya1xNODv7+JoymQ0P6bLWACOfvmBxCpsQRae6pG1ChLfmpdGjaGOitQXGCbI8Gwbxs8hDgidEJMd&#10;5QJtgShKUqwNWp9KMZk/SOD91/6N+g7C6solYx++7b+3ecyc//xn/OmrzvEIJN4Bfcr5bxs//JJ3&#10;X3uE+u9pL71KLaTaHdDVm89+9rNq17PaAa2O5lAbn9V79Txw991385dcQaRlpcxAZiAzkBnIDGQG&#10;uAyoRyjrX62JXvBb1tW4GAYmFwnObRAPDLlyJDoDepDAJoWvKvWCV1srxoYY7VOGreBTnmufQtAG&#10;OEAXKH9bihGfqVL+RI0rmHkkH74NxA48L0MVNnn3uTEKdbZw0Ix6aEX4j0JdpwvwbNNhiFDFA9lD&#10;uUfHDurFO9pkedSZLc3KRjKQmNq/DzzXB0Vz6Z1rrCsQXUeszS9FhmlWgHyPoZIQDOSzUBdOnaUw&#10;lM4GNctSnnR9Rt4tc86Qpdylvp4cQPxUEjk05EkwJhOGOjVtRwbQwMHvOwyM0jqJwiw8jkOKLbk8&#10;zR9xD6MNUJhV9/nDN/z9Df+49h8/+P4P/cO177tu7Oqxa972V3/5lqvecenb3nbh6153yxe/5reR&#10;uAGtvnRw8QV/eulff0f9d8rUae03sKs36qxn9d9vfOMbqvus3qj/Vt3nhx9++M477+SvuihO8vXM&#10;QGYgM5AZyAxkBgQMWM8g3eoEveA3HqgmQBwhSoPjPdPUZ3yZW6FbXNVZz8zucCvcyuvq7lVO9NgZ&#10;0Bzdg1sm8Im9VDN1eYViNjAkzzpKs3BRf7lg8/2E/OzUTyFwwDB44MGFelgxVZreLqLlIx/23bbr&#10;obgdFeo51DgMhJs/zagWlle7qRZOsipZ5nNQhwVm2PjUEKapsTqivoLzGUOAoV8XWZe5TRVVd618&#10;Kdj8h4oSTUhhQB4VaI6FnCVkzh3NT8Ex0tXIMy3Gzlkv0OA4FQJBSwGXKA0eb/IQfRpcn+1EBb6x&#10;PIiENV0umEAKzHkXuRWE2EZrg100SSI3vQWabIwwoPtE6hJgWCEJt210P4utsxRYQvCc7bs9gWOE&#10;DB4XaAdZuA1WpD4/LANefOo8iwd37r5vfNdPHxz/+YPjP75vx4MPjz/w0MMPPfDAXnXAsvOHhpax&#10;xA1o4hZz4MBxxx13ww03fOUrX1ENaHXmhupH33TTTepbCpkLr/BUDbsmebr0sAeQ8WUGMgOZgczA&#10;pGDAfcToYFvXBPHomgK1wYjS4GgJA2n7HYPWAR36j61Mpeme2uwRruR1FevHFg12BrQSaDcBtMLt&#10;Wkv0ZjA5GkYvZlVoz3fsJ8RSsO6hCh5xiuxV5zHU3zAofFzo8AGKMHhDhTccNEP0I5WPMuBaFzpc&#10;GI6KNyUNPDOFdMlV6dP+HKRUQV2VOat3V5MZq+vC22DvRi7rywNrn3QytMgh4SZshCA0NIgY+vcm&#10;jjnh6PKfMU4nuZYQRYUzQ+RdlJsOWWeVrCt2wI4gwzQ7NeEoIjQZAQRZl9iVyAaB8U1AusGQSqMA&#10;Uel3pkrKoOC6RiwCI5B6dP6hohWAJ0VliwPUXAOZAZ3BFsMKIzBTpLPJAACpsiZYEhYk0K7UWNop&#10;xlcUwdEAIg3s27vvwZ177nlo5707dt63Y7w432LXrt27du148IEH7rt33/79fhoTnwFN5qz9Tvbq&#10;Wwf1LdKkbhbIDOQzoHMNZAYyA5mBAAZ8izbxOrD1H64ZEEKYSkzg06ahZ0CHgelbSz8Dum9fk9F+&#10;dQb0TmprRhGa+bTbBCsp+FJWomAMq1pRom/IworUpzx3phQrTtQwdIF4Fgfce4rRgMeLr7YG7VXH&#10;45CYFp3izUhrV2gAChxYQDDCPFZMUtTAY80/wdhVR/nwWaPGmsA2LUpLuFA7nRBt5kzNM82TYrqk&#10;SwMzhMCQfcxGyT8PPDE9FkKuda4cnwBIkj6IttDiSfGRoIdBtyYCPaJHOUvsxZ4HPUXnS+IYTRDD&#10;CHW6MsMEmT/YRtyZ0z5caTBLrEhkQbpiDXD1w4+H1s+AXrD87e/5u3f/Yseu8d17xnftVl/up7rP&#10;3/z4tfd+4ytYMahvHLz44ovbqwPdAV0sQ8qzOKrvIay+frA6moOs3SyQGcgMZAYyA5mBzACHAXVP&#10;tf4ZWr5rpHldmRQetAAReLEKsXczDhpi9jfkDFQVUr7gtyT+Uk3TJRWMuqwVhfqdD1hR8imO17TC&#10;ihONA7pgn81sIZFxwoJnx4rODzLfRMoDjIl4dMqXU4J2yZs6Iv+NMBVnyACzbVI+fKFTY01gmxal&#10;JVyonU6INjPrPZpmIuhNbHCh9euJZb2du3qjE1hGDsaXcXvrx6ViD57xWNwnwmSctj8ox5Qf6jon&#10;dq+NQAc+tUCTnFCGVYYbsuhO7gv2/od37tq9e8fD49XGZ/Xvgbu/+vnPf37z5s2f+9znbr/99s98&#10;9jP/+Z//sWnTxttu+/ebbvqXO+64Qzc36Ab0sOYt48oMZAYyA5mBzMCkZEDvmQCLC+KyP+Qo5UGy&#10;SS9GueuzQaLOvoaDAb3MS0TlB86nJFhNjZTVBWpP8gM3Ooho98E3JbSh+vvljm0iToI4G1Hxs6j1&#10;zEiM/RsAevRrEqYwoVqfFcLLNxEm2AHhPTAaUlS00PXQ2oUDD0HAo7AbnwJ5R7TGx+M2xlE3xGRW&#10;7HzKtHuQpjIqdJnYnNA7W3zCYbIAsITYMYsEqbm4B2jKpG8SCPfYGIYI4Fl1pHhq1ryf8jiOEADO&#10;bUhUER5h6M7fiscjxWb5QPiim7V0x4GLqYf4BakI4Gh8fNeOHQ/vGh9/eMeOB++9Vx39XO4qLjYW&#10;qzf71Jvif4qXOp1j165dlovBNaCnTp06Tf0569TaY/Wj/klA8FklM5AZyAxkBjIDhyADxLKfeirw&#10;MhalPMhc0EAHu6YbZOzZVxoGzAppKkpYN9rZgb5nWBuxVr9Ch8pSpyFpotltLQZcU6Q04EULm0TH&#10;an3GNZzNVqu5THnWEshS0YSAngburaLB2K9G1GP9NMtLNEOqo1mUU8gykVNJfTEewx1zjGArbg2c&#10;TmkI5oOCO7ZXv90YGIhlUT4FUaNDjLcaiPaUzAA0wyB1ncwnZMgYguk9cSuUMYenBye0iE7/Qjv2&#10;fF0NZCQ5IcQ4Otws6BigKU4YaNeDDgEgdAbc+kwLBYYeZrraicG5OFxagZbw8TUhbehwyOGaXTaY&#10;Nn5yz70//elP77vnnu9/a/v3tm//yQ++r0xUjeeiDd10n4sG9J499953n8Xy4BrQ6ui9RYsWtX3n&#10;H//4xzfeeONFF11UHQadX5mBzEBmIDOQGcgMeBbTwCJe/yhwje+aGOok+KKcZKEMNc8HOTjtacqs&#10;KObau6On6EKKyaq9tF9OyDdgPAYCYIlJwnjIwL1Co6z8DKfH93yKEOTr30KOcJ41bI2i4Hm5tKs5&#10;pFSF56uEt55htrtP7eveQoQZrcoXTRD/9FvrjwaQ2nIc8caOltQkrWPUK5V6LSx6phAYg+nikcOf&#10;PBxJccFE+GpVaeJ8XriccOVQXwTMaPt+Klnm45hMkUvTBq/gE6HWGGKRxQ4XshbvQW7B0JCrN/GW&#10;mmzOfX5qI2xbGOOAgRQ2iQTHuZD8rllANzkJBOa9HYmEvk/OT9gZJz/lumuu+dLnNqu9zd/e/q3P&#10;bNq06dP/rsLRNz5XLWh12vKOHTt+9rOfWcEOogGtWsxqp3PVaL7rrrs+8IEPnH/++WNjY3Pnzr3z&#10;zjtzA5o9KWbBzEBmIDOQGThoGdDXAtZ7+0Rn3kK/ZMpjNW5FNqg82FRYfrkrrUHBzX6Gn4FmUd4M&#10;AHkNtVueZc8HhaPyJds8WzHaDVd0+ANo7KdYatA718sPYtqUNqg2eoQ7GIGnyy8/baMtUTsygh3q&#10;oBCg9Mtkc79srWbEl9+ONCCz+NCDuEZ/c0LcXqBw6CCRtDJmixK7NlYZKqiINxWCwUyL0hIgSCS/&#10;MTFjfrwIA+Enx2kahMvYnRui0fsMGDXEHttsZlgWWUJsl8kFGfCiU0RXhr78jQ+xmYbCLUWGzCAV&#10;wSabPAmYtbHIYMBbYhdhiHUWPyGGu+WCbLNBlK8ulbFmuPoVf7Y0/OnIyNWvf8mWtW/btmXLnV/+&#10;8l3btn30bRepHxVotfFZnbaxc+fO+++//2c///lPf6o6zz9TPw70CI6q76xee/bs+fKXv3z11Vcr&#10;ZGrX80knnXTDDTe84x3vOPXUU8PHcdbMDGQGMgOZgczApGWgva8DN3jfNSxgV4e1Hhs2/lih60LD&#10;FkDGM/QMaCNONkao1qmn01M4kjkrjRmVTjwgGE8OtizPt/nwUergitiTiQm6e3hrDnrG68P0hdo3&#10;DBiPhKwoG7vm1nVCVXTaRpW3+lcNvOFQu4dReJNJxQxdbzLLw1ZLIfmg/0LZQUBBNmrG2pougqwL&#10;exmuhhr3RYvSEq4vA2CIASZ8NvtMezKxiMAgVe5nfJATSA/tmjcn8oPtV5KKh7ouRJeQHB8ydgWz&#10;BdE4obtOuNVSk8c57YSWYGQPvd3xkTpe6ADjoNP2gbsOgwuviMwpem+JgoHRdvc3vqG6z7/6xMcp&#10;6+qUC9VrHh/fqY7m+PZ3vrP97u3f+nbxf+p1YP9+y31fO6AViAcffFDtyL7yyitPO+00tdP5rLPO&#10;Ur4vu+yyk08+edasWVE0ZOXMQGYgM5AZyAxMHgbatbGxSHY/JRa+mELckmo4aCTWWHrowwE4o5jM&#10;DMiW9ML+Y0VM56JWl/nU2EUf1ICBb8tSTs2Bpf2EK1Imgbpgje5Gj7LfgCxbyLKJoSSMsm/gF6W+&#10;3tou+XtdGRi9UUppQtfLz5Jm1jcJOI4oyLAx46Ypn3Rqp6hvLigWDK4xPYwQHTkN3LrvEQ0wXbHi&#10;4ELiyrGcymexULPczITbH2bNiKRFqAYx0vhj1zFbUDSLBmFvliRcZQa3DBGON8BM91EiHxaOqLwU&#10;kGSwZNIoZ7FmuPpcuQpo231W75///Oe/8IVnnnvuua985av+7x/+37e85S2f+6/Pqe8kvGPz5j/9&#10;0z9T7V89timqR7xw4UJOiYhk1MZndeLzFVdc8axnPetxj3tcdc6GcnTHHXfodqpP9u7dKzKehQ9Z&#10;BlavXq1+pXHIhp8DzwxkBoacAWJhw133cOWGnA0/PG6QXLlUZHT+qtPDxsfHU5nu287s2bOLP/nP&#10;L4QBlU3Fz/jO3SyGSiKD2CyUasUgfUodNmp/SrkGrlPFI5zfNB4wxiGLuBfgT2CpKBvHaDZRAxQZ&#10;Rkg1Mi4ap7SolELJQqsYJdXHLD4mEC3675EdRTY9RrbYWnYI1BiUGWZJs4RanIa0TJU1hZlClAPq&#10;eoBLY/QF63PLNkUAPhuiQciLlguZK8fzOngp3rd98aQs9I4SZCXIcukINS8xacpKNJtgne9LCzHS&#10;Mlcqsy34BOtrbFtY6aEGugtiHywFlpAPtcyATBodqLFmuPqG3Jpr/+a8887jTx7f/e53/+zP/uyU&#10;xafcsuGW66+/3lLsawd01XFetmzZ4x//+PaUZ6v77I1hw6h6kGpei8e28wNmSOrGW9vqw9R+GFCy&#10;SGYgM5AZyAxMUgbUQ4H1zwiEuKxkXYnqk4P51cYMB0mT1h85Bz/5/XF3UFkmDj32xKqVkLya9NpH&#10;tqkCRo0BZZhAcULQCLjoZdhj8anPojMLMIDbDU8uwaWcKUx545rWGJaoGLK2oo0NTTmUXgRF6K5n&#10;3BzRfXYU2fQ0gup/43eGEiXInbRY4FlCvpseF00/ciXfQ/fCSY2gG48SJUE0CNOy2EugaSEyrPHK&#10;iydluWMRxBJixKFNShKwpmwIGNFf4rAD4Qn6pOpYJGSA5kI4odCzbEYhLzywvLRQZdK+JRwVvfc6&#10;F0Ylx5W2XB577LFqE/TXtn4NhNJXAzqKl1p50aotauNR8do4Oi/UINZWro1vWTWyckXi9nYo1KyX&#10;GcgMZAYyA8PLgH4rRp9H4Pu1qxp4Rx9edrwPdaxVzMRQYkNjQZ2MaciYOQyU6Zc/ktRV0/6PaPOs&#10;9kzrWe2jU04XFgO3aUUrdnz0oVfgC91xIzDfjpZ33JsIG4vcqaLJpkYMpQqoEHVDH4KsGajdo7OM&#10;N4WtFqeSaxlfQfu4gK5VtgLGB6MwtUHQuOZpCbgw88BVJGCEJKVyXRimypELkqxR/6TWI9UDijAB&#10;URISJLIINJoYWiJB1IMzwQuHJ+WiZs3xIcaJWZLNn1MyITWkgQmJpQXb+OYZ4SHlSfn5AvB0HwU6&#10;oGMMNKyzGWuCXUbGcm8CvAqBqh70a17zGlBpoA3oPs76EFJhi88bvXz55nU3p91gHYkpq2cGMgOZ&#10;gczAxDHQPlFab6D9yvWZn81vwVHViYtmoJ7B+GEEruggkNpeJwbFICLNPrgMdF8t6NsnClqry6e1&#10;IO0nteWH7zLpRKzHne7ZAxAx0OpF3lzQ9njjz2fwFdRdccH3ROSY8z4ZlhdN6FSgWtSatvkpWhV1&#10;Ell/gVJG2rw4STeQoxwZF2wV77MmxAxMgdOCgAiBfJWfeUFU182kelNsVbShS3nyje5mWGIyAtuE&#10;qMCSDqZmJVCbO7Fx9671CKNH0yYLvDrzMCdBKpFFhhdtgpbg18EwSfIyxZOy4jIpw02EUOvoNOYl&#10;xlAj/ATZUUnco0OGYYRICDXl8gNEbjM1xKC6KJ3TMzmDBe8EItl1UPMlo8WzBg001MJg8RpI0HHH&#10;Heeev6EAD7QBHUhQrVbsZR4dXTx79ugG9cn2MfWuepU/q1e52XmsPrqjPE1DfbJs7cjmlQs6IQ6G&#10;7oSO2rRruTTTYWggcKxnmcxAZiAzkBkYMgb0G7EBzbhg3a4D78dDFnosHJQ63fBEMudLYWzwWX9S&#10;MyD5sjgz0Gafr9wCXI74pNNesZ9ZeM8wwEO5dw+rbzhDTynWr+DgcjAVGcDhIzPoWitNV/E1gVPz&#10;U6NCG28kRH8MbYQOP+bBie3weO8zcE6Cv2kQeRAtIchwsB5preLmtkzRXNVOeTx7Ms4oUbKlAZqX&#10;scKvSVuS54cnFY4iUhMpOAe1tzA5GAgD0fatpRAH0kEuw6NUXp+OXbyGxAxDpnhxEK4ijchZ0vBo&#10;t0kGIQxXDBGGI+hm01kO9EHzHGi4u42J/zwo1mPtOo2ZNFY46S1khrkBXTaOjRbz5q0nrhkfH1ui&#10;OssLVs5fXx7PsWXV1mXt2c2bV25bWny4fvnmlddsGFkypt6NlKdtKCXotX3sqrWLLjjTPOFDqZWv&#10;9cvXXtUcz2FZVrYUhnUXVIeErB9p5bjEZ7nMQGYgM5AZmCAG2sdL+zkTuKB/NEFwh8ktSp0LciKZ&#10;M3zLgMikhyk3GQuTgbZpypTvxIriKF/RfzwPr/V5n/KeE0yp8idKEX1CgxRZpzEAIDykN7RqOCjI&#10;jTUgPkqVRYmBlhUyGF9wYvGHZsRk8uOeqbqBa4M/tLqvb8Rjpa3VKHg8kyXI8kcLdY0Ja76gSlNg&#10;Okx0wgGQsFnFEB0GbcDAQYunKS1W8CSFB4mAkAyueFQurdsCtb82cSZCjkHCITREcInzBpuOVcRN&#10;56BZLUjIZcELMayvEeXpYcGi42RnkDY1AIkpmzZt6uNkjOnTpyuz1rcOYp/s3bvXCVVtOr7qxC36&#10;4c/aJ2rr8YJtlzdNZXXhpqXqB12lfe/aUa6qndHVa/n62o4m2V1XzWuFAbI8ojCs3Nzibs0MIGmH&#10;sIvVq1dfeeWVhzABOfTMQGYgnAH49mw/YITbP4g1uSsbrlx/VEWk0wE/ffo09S3K6rfM/cFNa1n9&#10;yr5sjuYXzIDKpuLn4fHdEoI6PoOpZRQlY3JSoBm5dUTKD3BFwiSOS6RIATd2DlHCZvbQ+IiYRV66&#10;Lim7dGr7YYllgBMl2mcPuUbUTcuDqc4ArmlyfdCkI2NTAIcrypXTMWtzCB1KCong8Z7CuX/C4Xjw&#10;lSTMK8cqICMcFyG5RwYKDjjKSSAPE6Y2ReCZLQsJIspsmxpOU6f5SWLJkZUo64xNGQlxj3NeWmOD&#10;QQXrC2xD/iLoyQ2NjpYgqrdLD6fMo91ZTqLsQcprrv1bThxMmYHugLb60UyI/Yi133DobI1W3e1l&#10;I+Xu6i2rFvmdq65z80J2WPcDPlvNDGQGMgOZARYDajHf/usUjE9hEZb1g1qIywtXrg+ydN/Fe+tn&#10;2uVEgqfRZYkJZaAqjuIlOnVBx9yZKKyAjWDqU16JArNc5Q82Xwblb2hDl5u943hD28FBeGmPzAjI&#10;NBof6lNy0HMNqN71TIWBJp2KC6gQqgPlYCESjUJAguKaM9XZDFXmxX+sjEXB9ktlgrwe4kmbQ1i/&#10;PyJBUAIhICmbouvRAKjyr2bkWDaFBoTiJmNcZa6cKB/DLTz5Q24ikEQCz+ABmerGisR9gCOZSg0m&#10;ESb8dl5NAoFuaDVaQkYLIZ3aXZQ9SHnFa9/A+HfJitfC/37vtZdU/35/9NLLLrtsoA3oZImad/z8&#10;kbU3VUc/F4doLF8KH7AR5PDubZsXnXhcYfnmdd0OZ8dUiSGfvBFEcVbKDGQGMgO9MFDdNPV/3bOK&#10;8akt0guaSWUUps4NgSvXd/DG+qgFxfKaLvnNV1HMZvlthJSWSD5YWG34bV/BRnTF4TeYJMxqCqnL&#10;RH7Kc4XBeAazV/NwCcITFxWSaVuzgT9/EE90wOW2c4ujcbS8zz8NzuIBsntxH5lKOTRwijHm9fqw&#10;FR4mxu2FSq9JBQgS5phKNMOwkQK6twdRz2PVwMKjFjWsjVKe82CpOKBx2mzQlBvqOttRb4JUIffm&#10;GFznJPLGGn3Dn5tEbMSYYZMECSJpYNsk7lIhdhwuQoyYvxsPsRAOg/BWX06CSXpPYtcZPTwj8FeL&#10;R9pFyBqIG6HMu2XVXrNwnKIRW0gG2oDWz/r44Q9/uH79+mKNHvI3jUvGiqOfy0e/4iBmz/bjJUvV&#10;cdCiLyFccumqkfL06RXb5vt2QBcYKkH9mxA5yckymYHMQGYgM5CKAfgWaXyq/yBeD6TCOYR2uKsL&#10;rlx/IQIZlIGSSbMCUbf+9o+gWAoTIdScWDyiesdJ/A+/wbgwi0JpvmFQ+uig/eqrrTcbDTD/ALK8&#10;WcqUKn+i6txnGHlS8XXgEXde+NrF0iMF2Xnyl35DYUWM4BcJpazk2aRmjp10mx8q3bBh88sWwSdH&#10;dCxAHpvPkDrQU2XmhD3iunxTERMmy1Eq38APWUWT1grjfHhR1vgCtdmcQn/hBSgPCQxPWN6y49OR&#10;QjIRWdwiT+QuReQTZIPLVHe/CAFKTWwhNk0d7QbMMCaJmpoQjdjCC8q+OTOioDYgJ5wHYcLCo62j&#10;YxlgCYF0MW5Wrh59W+KkRhIgaU/GALJm0W7agz4D+kMf+tBnP/vZ97///aeccsppp532jGc846ij&#10;jtq/fz8ZeBbIDCgG8hnQuQwyA4c4A/ZNELgpyu6TBzefMi5k0v0xF53URIF4zoCuus8uBdXu5vZS&#10;JaZ/qG9/rsQwlUpRdAK1fgZ0dd5xi7D6sW1Dt+9bGc+lysjwGyQrEjkDumCpZiqocni6VFWzXTuC&#10;zQeIBZ9h9Bqj/wrpeoMoL5oS7KDr7rqT4pgAbGPhBz07cWmmvbcsKn441zTLyFDwVUgYFHLMVQJG&#10;iVKeCJvacHUlBba5olw5M1Lxb6+YTJpiDGwMkSDXulIKH9zZq0dfRql6hjDJlwCjQJR0O/kFJL8l&#10;Z8sKTlxm29SoRs2zjSU5nxraYcBGAFWO+HRpn7dBnApt+BeHzlXgyoGDsVAWGxAroPNAGkshVgyd&#10;GTOmzZk1bRA7oHfu3PmlL33p6quvVpTceOONJ5100m233fYXf/EXixcvnjt3bu4+T/47Ro4gM5AZ&#10;yAz0woBanFv/6ofZ9lPDbfXpof7SGaO5kEnT9kIlABwh0Ca0BNo90XqX2fqwaihXW6fVG49KKJOE&#10;XrWFuWrF6i1ppea55DE6/AZx8M0pC/B8QmegLje06thVzZi3HIzlB+02WG7/pgkKwtxsFPZ2n00c&#10;wPwM0KbhFG15Loqyi9KEjg91+SQQe9AzTL6Nw/iZAulcr4ggbnFoHXnTTd83TbsUirYCtFphwWeM&#10;OGKs0RaammJIsuN0bTEGNAOAX4TyEQE/GlsfBhLFQ9FmQReK02OpD2qyzSFiYGIqBvobHzESnUWx&#10;sm981sbENuG0wp7i5oc4bWb5FU7E336QiLT2xhdrL4QpQKffBvTGjRvf/OY3v+xlL7vzzjvPOuss&#10;Fbw6dvqZz3zmjBkz9pUv0d+4MdObxTIDmYHMQGZg8jLQPrN2Sxb9o+7maX0ae1edpIzJWJBJ902J&#10;nWp9hcRKZ2/hhCyxSraqQ7l04sgtzB4VUrfvDB2k9uvHAFaNORQYVet7EmKYb215iXaclB9QNYpe&#10;D356MxUp/1VIxtfN8VSMFrXMJ4sYt8FEk2k9mBepBWavVqpDDUt5SyNxuiPHsCwBAANkoTIBcouH&#10;ac4vFuLMSHoSFKgRCh51PR26FJ4QGylMQ7N3uuDjLPUSXxykCdeWcMKWhSdUMFa2TYIpxr2/J65T&#10;RVDfvRkLDW4gNbJ0AL0LmUA3tBotQRMitiFWoOsztkRDIBk6fTWgVWd5wYIF999//+jo6Cc+8YlX&#10;vepVJ5xwQrFgO3Ag953p2swSmYHMQGbgUGIAfUqHb5Iht76Dg06dKJoFmfRgGAJSDWc/fYOAFSDN&#10;qtdMwKnQASqsSLIQwkDkEc+1Ve/Tj+XZrvD2ZypH8KMzXqPEUIIU2+ORfQ8kslHRoND2+sgMdA+/&#10;FEHN9fZLEvmPVXXggrOhzS+WtKFR0xh1vXhEArdPUtwR1/Gkix5SKRSQMU0nRL1NbkULakJgmxal&#10;JdxIO50QbW6Na3RIVfqQH0SoVgVEhUHjtSVoDXCej0I5QGV9QvK/HyAosStxksQeghUk0CSyPkCO&#10;nd4MB9JSV1oqWKJ7GBsyjY6W8Dsr9MU2xAr9sKNbDYFU6/TYgF6zZs2555772Mc+ttrsrI7a2Lx5&#10;c97yzK7/LJgZyAxkBg5mBvQlbxGnuwSuo0cvHMzslLHJIpdJD4Y8AFM4TLtiEoQQDKY92TkBCNyE&#10;tZla6qs91tk6vllqp5UffoPBodGPC9aANBTaOrLNBPc0NEWtSPHlPvEgAFxue7be0E1FxhBUIkav&#10;UPaEUkqLfEq+XbC9o5StcQmyTraMj/MyVBhakIgPIlpzLThI29iRjoUhYcaxYacwxliti5oQ2KZF&#10;aQki7YwkcwoHl+Eh7B1GXBC6NhIQL04JjOHiJH18LC702VtEiKUo0mUhs4Tk/Mg1PL/QEkImilgC&#10;zZSVaJqYnZtiuKnqbi54cV3JrEonRQMFF5Igyko01nChL7bRjkYxXFhBDMA1E2Sirwa0aje3fecK&#10;avVJPvE5UcFkM5mBzEBmYPIxoC9ku/s3evcKuq1NPlYMxDZF/nBk0oOkBshdSDp7CzAEjMlf1YPW&#10;D9BwPwEZb8XUVaZKQOaq3/erlnHbNQ4wUqlUFobZYHBoHkWj9HzlAj9J2RpUwenuGovlZ9QQIAxD&#10;l+ldv85DDgW/eRrT5BgqJf1agKYKZYC67iY36qxn3n3KZg6uDmDON9FqqYdqFLWKVwur9VylA4DC&#10;GWHSkidsFkB4nJPgGEkgbYACNT55JcrdMWIYBAxfUgRBcaFy5XyuCeacua6ZlXoIBxpfAjcSUX0m&#10;SMEiMGXBzElAEmlLiZsxfho0IXEh5uMjiLAQoYrcA9jM8AQFOaFvFoAx4yMxG1wFrhwWQqEfwkSs&#10;X3IRIhzJQjx9NaCFqLN4ZiAzkBnIDBw8DLhr3/oea13wrWlD7siTgkGYHP/fX2M6Ex8wgKxqb4U8&#10;/4TosCgIMcwoQPf0DOsT/RBn6337I1OFFacpVH3FXv1Fe9VTdbPQ5b/Rd08Pp8EAZvwq9UJaL5pO&#10;AS0lYG6DLdjOoXV7+Rm+oPcZRufYag72fgdOq6th9D5WVDiN7xgsyoy/awposEMg7MLuvnyRk/3m&#10;tA3BrucaBEo0cAGImppDHBWATKQVAMWNu2N98ZGJhk6DPSi6SV9QAEj+ilDgcGS2aWlJnO6woO1z&#10;CpSUERcSaTFUgELCseurU+F+S447nwxaYwLDXEr6rxXffUEQkFgUveeILcmmNcHcWC5/AOve5HEz&#10;W9n15VdiSQwTn0NNU4FTXWtes8aOhyIl6aAAUEXb55LGZgTLVqCB6AB1PIEYLBM8SINrQE+dOnXa&#10;tGnqvxXO6kf9kyTTVDaSGcgMZAYyAwNmwFp91vcw+FPwTsW7Xw04qqTuuA8GNGlJYQUaA6LhBujJ&#10;f4K1jxFPCCT6QSKQsqw25AzY1QJXI/qpfYE3pZlSDYSqRYwPB/QKosU65bl6fjZfVBDoYRl0rttY&#10;gSGLateNbu5EUfiI3fIMY/FmmzfvONyWH3hD86UDv8ba+AwVIp3EWqIErVng5gdyUJNHVR4TG4Ek&#10;3EthOFybib71EVwVfEccyUQBCya2mEpiRgSICbwmooSD1SfTTjmxhhLp86bARM4cM+Lh4s2ioBra&#10;1SMMSVIskKxEX0cgjoAotZC8oRjSTvjotNxxF84GzT8t4eeu+3YSMcexrjuHyQYvBWlwDWi1iWbR&#10;okVt3/nHP/7xjTfeeNFFF8X/cag4T1khM5AZyAxkBkIZ0O9P9i2GvnfREqG4hkLPJcd3F/ZRORTh&#10;aCCAxIXkMkRHQEW4+XBNAbzJKJr8qzuSG4xh1Xh0R2sAfcA3RjevhGCptumMPx+hINCnruICq6nZ&#10;hGFNSAixjVQJlRd0Y0mLwZwYqYcV6roLtdaQKNrZBOKH73gGEVQ5OojKD3CcvrwjqW8zxM0+hdlX&#10;CRpyCdm2SV6+8OFh2iOQhAPtYAZyxlTjIeTSwXQ6VGIpYvOxmML+hBPGK5MJhxkNQBhnSG5xHbE1&#10;CK0wApSxEDBpf1nW3l34f+fEyH9hlbjVMaz4RWruUqXCuz4KB9sxIbYhLg7CQwKm2pw62AbRgFYt&#10;ZrXTuWo033XXXR/4wAfOP//8sbGxuXPn3nnnnbkBLa6wrJAZyAxkBgbLAHwT0T9lPfClvj0OlgSP&#10;N9nCSSY9gUECaceXEzjOEB1B1OHm6bIWwMiik4uBesYiqgeY19BRIY6/tMT4Ej3f5Ao/6zL2Coc8&#10;W2hHbQhOsyh5qWLVGtYNW9Sdwz7eg2Y5atdzA9VxY+OU8gfN+hopdFgkopZmNAbSCTuoWDZ0JMZI&#10;RCFyoXHlSC5sAR5MsVlWWl2rvYUJBZDIGdcMVy6e60FZ6CGiHkz2wkb48iwOjvJLLUmhoYfoTBa2&#10;Yfh1DjpKEobDNsUWjMt7pY066y4E4uGqceWwaAv9EBshOgTjPZgsPPbYgK76zuq1Z8+eL3/5y1df&#10;fbXyp3Y9n3TSSTfccMM73vGOU089NUWZZRuZgcxAZiAzkJIBfclo3HusC6zbVk83r5TxhtmSLaxl&#10;0mGIIrWAtKOVQLrqOd5w87BmuD2SiSwwbAzUUxIxMwGXeR8B4Zrl1fzEmBphEbxag89boLCwDHue&#10;fiH7VALor0q0HYa3niXTgo2b5g453SREkRxMlFHkAZ2nZj7alzpsRRw5VQjMnXYJkHgqeDBnbpDp&#10;HTCM3jg1A9XcqLcpXkHABUoC0RTh6KN2QlwnCSIWuVC/ndQR8MhNKUmoqBFJDIisxISFw1CNsFOa&#10;NUctb+Ammut5OUKddRcCOQhU48HWpAo/Ib5CdMTgxAomqr4a0OqojQcffHDTpk1XXnnlaaedpnY6&#10;n3XWWQrrZZdddvLJJ8+aNUuMOytkBjIDmYHMQA8MtKs0eLmmX6a9y6Rpe0MjQbDU4nTlhnMpYBAL&#10;QJSh5rITlc7w2oI1w+1FhTGUymrHQPUaSnSpQRHPJdRw4BUOIqVtA8bDgqdiLw2sDrEZGWOMlyLa&#10;MR680BugjOc/MCbGpnBdr3pIK1EyQrKm6vpBmlFiQFIodwEE0AwjxcEqALNrUAVNBQEQ1uoo3ZgX&#10;5Zq6rvlmIQkYVzKKYsigMyGgIw6IqCw4rnDkzpTEMUfMhNT3GMbxKNOWSUcHPxkMxFIi12dNDvo8&#10;l4RGCGfzmSQGiSwBvDYl44NPBtsuJZgwZO5uaH6UnSQNM/SO46KhfaXRQXkIAQAaawz11YBWjzFL&#10;liy5//77R0dHP/OZz7z61a8+4YQTQtKbdTIDmYHMQGYgHQP68y1wRyEue+4nyW5P6WKNtaST4bPF&#10;lYvFk0gfyHFI2is0Pac9nFpYk2Uv3aIxUcZ6NqMWbOpc5up1qPSgDUrhhNu1IikL8wFLs4Q/eRGl&#10;iV8mOo+QImPUliKaHEOl4bTxaHrmDT3xrufiRHHR2ZFGGtGojAu2FKMSIMMVpb4I8erwTbb9t57t&#10;zMZP/DU/vqoiyNBHMC0qKF9rti2Kq/cXA94gYLRxDsiZM01GEx02gvjrGBkxMml6jRlNzxAZYJS8&#10;F206bvmkxGI251HmH3bUSk684WCcYRduKvxO4Msf4+7AT1rHH+yy/jScA1Ylhps3KA4xw8LH5bMC&#10;EALD8dBjA1r5WrZs2eMf//j2eeaOO+5ghrhhdLb1Wjy2namrielmWgPqwyBjcvdZIzOQGcgMDJ4B&#10;/Q7hvjeO4QQu+/GCtgcfYmKPGGO2G65cYnih5gC4eq9GtpIYSOzietQfmC3l4hLLHksoNAfDr1d1&#10;nzsiD5UeNFr+xvKaN0jQEmo25vrX7L7VPLLYbxqZ+HcMoor+7YGt4e7pWPawAe/wxp+BSuuMI6v1&#10;kVTo1EqSh6s6EDinwPQBP1xTHh262giJhgNqmKoBepIxMSH2MDONeINPVg+m1doWgUDggRalJfyB&#10;0+yGS/AyER5BGDKqwvlW8fh6iYkA7htgrJgExETHB89HLJiTSYg3AhJEhOcOuuJNnyy33jEg7kE7&#10;YAU1abAI6IWaKu1qdwm2HXq8FlYHUCIdEFlu9ecPVo0Gmq9sd0SwGW5A9cOhGIbJUV8NaFYmcKEl&#10;Y+Pla/3ykUWrthTvNo7OC7JZq29ZNbJyRUgPO8hpVsoMZAYyA4NgwFqkAnc3V0KAK0pZ4GciRPXY&#10;fP65chMRA+DTgBubv55j7weeADRnNbhr9x779+FD/LOqiPYwDeabtoj0UziYupNOTFuP209j9hKd&#10;UxzwoG8fxXzrc7pMEQD0dldHkfalPz4GPLNoEWsxM9yKt9KUD6TCLc/to1v9EMebqm0WGY9wcMao&#10;QiIMxzzkOaYpLBY1mngJQ6gOEe0zwaBYWpwh7HUwEsSLFRvPNE+KV9BMqRDGmKZbMcfHBMRZgRE4&#10;FhAjEJVSd9DKCzKh15GEalwWce7FJPGMZq2ZViVpTTJ6itAE860En2hchaRdCkaXR7NmXAjJrUBH&#10;IArG2iVPTEXqnLf2AmIaaAN64cKFYrISKcwbvXz55nU3B+yiTgQgm8kMZAYyA5EM6HM9fN+mJTgQ&#10;Ut+jOD57luESw5XrGa7MvLEGCF8QDDD28FUnHB4r6ID4du/ZO3PG9PZ4ioPyTfc014RXPJcfvC9r&#10;bAGlyKtOqObKz6jp02ceLeTqkQPf74y3U6gHAwMzayBZz/+lAzMoisHKp/i0jSCVdo8ZCsq+0P0s&#10;ocPkmdBkGcZZDKgEKiX4sGg0qUIiblpeAAJ0XFGunNWdqKMM0WbetXmmeVJMlzyxCXAp6gDzokA7&#10;Nu4FQUULRCNg4rN4tNGD2ICkbqlZqE+aEN/NDbhP15htB5KEy4SACbf15UTgeAuBEGcCHYGoj+dw&#10;M+GaKB6pyYE2oGOrdfvY4mbn0eiGylh5nsaG+nPpyRrdCR21udLaWH38R2et89u4jY0k62cGMgOZ&#10;AWIe159R4ZmdluCQnMYKx9OAZfTA6Hu49OY54GBsd11wVv5kuLgcyaxa0rEVBoMUQI/JrepB797N&#10;+rdr917evz1qVzXwb9eeXci/nbv2RP3buWen9m985x7t3+6Hx3fp5z6r9+qT8Z27/f8eHleKwf92&#10;KRc7qn8PR/176OFdxb8dnn87H9ph/wNKR1BN4K655ilS/S/+8tUh+nTa7fflm+ZF07QxvZhhp1q4&#10;JnBqqLF4AuYPuuXqAK2htFwYAr45hT/ZQVZQavhm8QozvxEStEhlIABGpEkjEQL3oaJxcOO0vZh5&#10;pnlSoeT0XTONfXQ+a08AShpnUmMR3MbhiNOOgD00qoNhAPcC3Qu90gE3z57IjqDOVo0wZfxKKcpO&#10;TzQRE1SCX4kJohaIunR0q48oM6l55oOZRA3oDaMLVs5fX57MsWXV1mVtf3jzyqtG1pQfek7Z2D52&#10;1dpFF5xpHuPRHfSx9qrmeI7NK7ctrQ7/2LzymrLLrfyuu6A8BmR8/Ugrlzpl2V5mIDNwiDKgP8Si&#10;c7crFLjwYXmbjJmQBaZLT5po7QUH/07fhWjR1FvssQTD+gKrAlGg32UeH42zxPbiFYQSybbMAGdH&#10;Y9uuetDVS71HLZZ6ARtXNYOFiTrckPItLAHDwEaMkgf4lMCAE1XtS0YmZDqP+KRf2mXkV5PiRWO0&#10;c2mEOgQcrf84S/00bOas057yLP1bYW+BwQHYn1I8okM2RNEaH241txXmrQeEVgqRM/2V3qJcWg/5&#10;PgQCdLQoLYGVnjYvMatTJBYOTOQmSDikpuhpyZHoiwLablyAtP0g1sFFRwpLB4ONEM5DdECu4sqF&#10;pB81LwlAIksialYvSY1qxth2CUHvbZ2OEks2nJBoZ+yoE7S8KxMCjy0XITosqjmGJ08DevtdW0eW&#10;L11SRl4eqLHt7oqFRavWlOdDGx+2BG1euaDYNV30rt1jpOst0MvWdnwuWnVp6WPJ0uUjW+9SR3YU&#10;fmsjs5etbb2yMpCFMgOZgcyAxkA1KVv/AIZYQnxmdXN8rUkgyQ0sMZ+DYcYGzQ3WRReuKYs01g+s&#10;L7AqEJWtRg1pthdcEJkC2JbxvGgmIGvoslAdufG8hSdh3eeA7qE17QU3Eys7dix4HFgbFNDgrJHh&#10;30TQXwHYYoZT5SsNxhfyQcgZ0ZQi2jEeDBX77iUqqlpZ5qZKd9UE9fe00TtnXTGM2asNp5NlOFUi&#10;Xt++nBP1wMCMipjIgdAIza424AAl2GosPjIZRDceWaKBoFm2JaFPHtmJCn1gfuW3CT15MpgyadF8&#10;M3kqKinSEEYlOrgsNJXIpL1E+MzHBiCZ9k2QjmcJFCTekDmZcFsHmACcMQaphIVEUi0CuS+BKGYy&#10;lJRQPTI0v+GBNqDvuOMOEm6EQNEqdl71lxCOj49VvevupQ7WWDZS7qjesmqR3+3yauN18XLMRADO&#10;qpmBzMDBzEC7FEDXBK5EgjsB7XZSk66H5wuEKzdUZBSg2z2mViIFQMM1BU4q0ViabX1x9aYGADMg&#10;9AINY8SE0DIETzMBWaM9zJ418/mLnnrLpi921kslRivUXzBlPcu/Mq41asycRBwG52gZ0WTUzs1J&#10;W6eYuy/ZV0n2tZZp5YhIsftMQ9002kR2z0OUiomhKgb7acpkCEQtPuSjKhhZ67nLDZxceDa0w6Gj&#10;6QqjidWsCnwo+NjGr2lpo6Zl04gkuY2spoOUIIVBu15YCIvZccKNJQR0bZudeQED4CRCz5WihoUc&#10;jjW9xxhwdXEanepM59iXdvRaSK0QkENNhuqlY3DoLXFngAkNRAwSSbzYTjXTIkuGIEpsc7ElCtxh&#10;OLhot4XhEL58Kyz7mjGpBToTqNFB09SFL7d7uxFiDAy0AU0z55GYd/z8kbU3VUc/FwdqNLuhR5rv&#10;Ftx+87rN7YcMV3dv27zoxOMKa0oRly/95pM3GIRmkczAIcFAO0sTbzhyYsJ6MSpG0bOCP0j7IQqT&#10;7hlknPkOtL6XUrBSqdwPMPZYV7C++ynKaywAjDFk7W6586YbigKJTBCwv8J0Q1otNErOZU69lkpx&#10;m53romy/zrB4QhC+DOi+ONAUAT55a2vIW0WKNtaoggGu4+r0iSbIpEAhamYHZ78zd5JpHJjdYIZb&#10;/XdorNQXNo0N8iytWqjONRwV71MGI/Boo8ggig73yz3wGnIgGXClbAODN0SI3NTGfCAEAGnRcNCF&#10;bUbmJbWoy0pMS2RD8bR6/TjDM2VeoTPKDZCIA3YkCJ6LVGDSCC1Uj8vPQSbHTUe7zGPHj1hG8uPF&#10;IQaJ+hbOayFgEYJ6mhebSCUUsWRrvOx0c5bV6BKuvl+GOOOOd2Hm8Sx2iWTxGHrz4nPhRjbQBvTC&#10;hQtbrD/84Q/Xr19frAC4DyhLxoqjn8tvISwOZW63Ii+av21Fc8qGZH/ykkvVodHF+Rwrts337YAu&#10;/FaCxSt/DSG/3LJkZmDyM9BOmuh9wZXg3mo87PRidJizoQfsw8mVG6pYO9Du7mYBULoWBcY4ognI&#10;BoaN2GrseJI4ZPuCjHodsS1TmdEMaQ6t4qCMQNcjENbey75zuS0l6GUAgNH4KLZrjZd3VIrXifeR&#10;5r1n0E1GxDQjTaWIUyfcnMDn/1JuK5/y7AdskDdSRuGCH6yEtWFTRzmlrnu2rWm/MSAXCJoAWmuw&#10;kQZgOVRptIzSqY3Q44Fhi7N/Ohx0oRmuTcKXmJbIko4ZAqEzM8O0K+IENzDvcY4GkJQ4gEHZmPxK&#10;srxIpHFZ6IrXssRtmRKkFMR2kPyGVFo3lddG04BpoEisseFLjJJDAb2ZMm5yfuOoZWz6jIorSjnN&#10;sgB50Kg+nrJp0ya9L0wmhikwffp0ZdY6c0N98qEPfeizn/3s+9///lNOOeW00057xjOecdRRR+3f&#10;v59p1hFTpzhfdeIW93TnUHtZb7gZWL169ZVXXjncGDO6SckA90bHlZOS0JddKY7ByHOj5coNBjXT&#10;Swc6Fn6sPhOwIRbrE9YXWBWIeuLjWeFJtW4gca8JoX08Hs2QYzPUSalXKR8+uziCY8NG7QgOunZq&#10;v+b/0GqWBIBeUkISWRsbkU6KV991oirEpimFJjSz98/VqrS1ejCZosygikQx1EeZUOZ1K4asJPed&#10;LM9dcG0Q5vHLxMEu+CTEC8jRD82am1TGDCDASIvSEljhSatAOJvJgck1hJC8965QW8wFgxZcD3FK&#10;Rn97o2NFLAMrk+7uuSwoWQhhYAqfGYHoCCIr+7iFJvGsunFASFMwRGD4gTBxKguDtlFZUK5tU59t&#10;jRasJWhBfukg7BsuAv3J1GTSaHHEmonV74DNnDFtzuzpg9gBvXPnzi996UtXX321cn7jjTeedNJJ&#10;t91221/8xV8sXrx47ty5Ed1nQRll0cxAZiAzUDGgVozuP4AcrhyTV9Bc+yHTyKQUY7HdRqZLT5pw&#10;O9Cx8GP1QyiL9QnrC6wKRD3xSaxUsowXbtRrgm0fh+B4bmxa44kRhDm4eFt7CaILEOGnzXXzcO3G&#10;lzuYS/vT8OxrmpQRGiaSePpbCxHTjEICNBlaWn5RacJMUCG1hRNy0LNRLXaFxlREZwuKufyMVxvw&#10;sGl1ocv0Xnh94cLJmw9Eog3PugtfmQgqkRalJbBZq9MMt0HeesQzsUQhWLaXgJ0J3ICnuezBew8m&#10;g8iV45BrBAE7BJQETApEhduRleXeX0L0ECSJCTOe6l5tshJuDbmL8Sik3dYStCDPIXe2D/QnU5NJ&#10;o9ATmYkmsDHQbwN648aNb37zm1/2spfdeeedZ511lnJ62WWXPfOZz5wxY8a+8sU+fyNZwNlQZiAz&#10;cIgwoD8w+h4euXJM2hKbY3odNjEf4RZWi7BhiwTGU4OOOlJDWXaLpf/wY33C+mKrggoh14K8hRXb&#10;IyTojU8cPBaRZgiyyYsTGl+eXiFv+7Ne8LF/wW48KsAx0RN2HWUrSA0c1CKvLHzUo9eKC3R7EVFn&#10;JLsUgWqGIqO83iji5Y6bYYBzyrCkQv5Li84VmmsAjfqoe4WnWGM4mAwDimGFro1KHGIbtwoCLcU1&#10;O/IE2mbbGQEhRuCBFqUl/FMqxiJroPiE5MDkGqEgB+epRdivy1Dr3LEisM81aUxCoYkcpJ4+V7rv&#10;B4mE9iVIAltUUAPVjNrnSwamvVlAkEJMeQ1Gxd2gEfJHi9eGaUEWfB9pxrVAdmVqMmkrwHYsk79J&#10;D17osCjVhfpqQKtl5oIFC+6///7R0dFPfOITr3rVq0444YRitB44kLTvvGRsPJ+/Ic56VsgMHEwM&#10;YCsm5IHJ6fqFcOFZpYWYm9Q6IBdoRMO+pgWBG6DlLZTG5sTFrnsOLzZ4ASRYFqWEwXPL9ogLeh3x&#10;UHgpdzxrNq2KkaUuaIOq66LpGYbXfWHTiJK9rm/RwOnhPWZA3srPqBOL6eLBA+nW+56kOeq0x/qZ&#10;UDunWZtdBPVRUocy43kGATyTbiu2ZY/rBoGoLnDB+IjnVGLeCJY2D5co49cSdaIB0minNUatmpw5&#10;hcwZXbZsHDG+pGUDzF897PnGBg9JGm/GiiKsS34KM571kHkJmUvSYSCo841hGoSglgWixjikQQxI&#10;Qp8WzO/Abr9wVr8PGe81+QnZPeFQJM9GMMuIq1RD2reWYK0musDSk2IHmcZDaVVoikV3IcQSZBWD&#10;D6EwM+zp1LMCiwxNH8+s8G0hYcI8PnpsQK9Zs+bcc8997GMfW212VkdtbN68OW95Dkp4VsoMHIoM&#10;oKsgsJ1BStMUkiZS3G1oGEMqgbEDw5VJD0nINWhnVS78pfHExZ7GM2xFbNtVCEmzxApbFheUXAlZ&#10;4kL2zc9CF4ilXt3Zkn8XXJmaznVtqfxSQekjQptl3RwyhFC6rQsmOhoSRKJ5DIY3eaxHDsNCocF1&#10;4FDK4NjMbtjfTug2uqcYgGlgnNLtevc5pdryLP5eypp83ziwCQNkfSn0PKrbPHueGNEKwpFzWcQr&#10;hDfnaME3bxk1Rk/PRmqIGz/Xmi8iXrSeh/VYA5hpoV2hOE0dIdGnP5Zt3ujjx0mPNbQaaSesiCoz&#10;AtHar1yDBiyQMG5K2i8P4xNk3TeKH/XfUSeZb7iBsqJhCaXMWggFSLlosziXE7BWQyDVZQ/Ql7C2&#10;kyenwCYxStJKUNf5C2RFpiaTRm9jgfWgPyuQxOECfTWgVbu57TtX3qtP8onPEcnKqpmBg5MBYCUD&#10;rvS4ch6WMBNJ71QHRZZcpnxhyaSHhCADdNz+TutXIgMNUA8j3DFsRWA7TQlIrEhk9RWTs3bDoxTE&#10;T1KvPUNYyGOrpzQXPYU1rea4kWAzhsKSXJDE5shW7JQE4S8nI5AoDoMGiFQSrVgl1pTzhoIih5mh&#10;SGFv1u0MNV1nQb8GKBsYmB0E/DNFUOtOc8IaRUS+fBVClWAFBbJARWMxVYprETJqjJy8apPILIMU&#10;NzXc6AHJwgUKFZCEvFHOxFHWBhPDoAZsQJOUirwLBIml+RgaV0zj/rDkRrhVL8iOQHTgqTcIqqYy&#10;4rfQejlL39Mjt6Pfsi3PJFuDlR9uXWDDCHJC2WQBa8P03USqmZ39ksgSRus02hZjPZjBUkQyONLC&#10;qLH1MykBdHVcsOMwrcjuMIFOoNVCTK8+AkZfDWj2+MiCmYHMwKHCALbKsePnymG8eVZThwrV/DhD&#10;yHZ1+P4mTNIA7W7VkOGaOAbSePZZEayCBKL+50vhGpG95qEAQoYoHUmlmLagxTY7FHfd2G64lT2U&#10;WIv4bpUe08M2EkgwCIQMaEjS4MiWH/COICESgMMw9ztDVYHosiOrogD2KgtKED4xgwo65JyNAhTd&#10;6XegG1B884CNmfoZJgkd8dRApK6jgzCAE9lzthEoUDCCasGquL1fRtriPOjSRPtBFPqxNqDJNiD0&#10;xDDIe2gAxFiVJsTeQq3vTy5On0dUSTcjg8wyWZv3TWOxhHufeqhbHvvWQ6Dk2gEo5qqG8cTNKU8O&#10;kZJ9XAUiKR9f6M2agE1PKsedQ+DGy0aDCJom2ZDpcWYY5iWdjIWYeDr0Uf64ylw51s0j3FjQsB5c&#10;A3rq1KnTpk1T/61oqH7UPyGzngUyA5mBScSAPiPRU3bI/OV6CJ8/JxGxMVC5SXHX6SEJikEaqWsH&#10;av0ssx7CmsyD96lCeAAIx5YtI8iuQJRc8/DGq5B+HCBuKE1Q7aOGtjA2Lcf5KbWpZ0xO4RWGKiiH&#10;zz7s+Yue+qnbvhD2hKQF2jxmdetvbBIxEAIlwKsKnWzNYsUR64GPkIIvV9RRu1kR0wxccI4ZijYH&#10;SDOYCjrk8BaNExlQBzNvXrKd8JxCUqxq8Zn3DmgeLvjvH7i6HWOGhlwdmDe6aQKdVJL4aazHGmPg&#10;5cyOcTLeiogzDWrHksaChI4dlvYghXqgoweTSRlBJzG9FPsLgi54VKI/UCkJxm/mMi+yaGXSMiRK&#10;Otx8rZn+dhOBiQg/PFjcML0qEOcEuQVz7CSIsDMRa4ytP7gG9JQpUxYtWtT2nX/84x/feOONF110&#10;kfqcQ2+WyQxkBoaTAXeVg84/oKgvKsw2e4YbTsoGhSpkARqiM6h4WMsM+z4aWCv0srrHqFvn4T58&#10;eRTnOA0ZEisS2XY5jacaf4YILA8rMQ5cLYPCUCDLqZrO1XOHcVRjUIUZ9UnER9wNDP+8ZOBk061n&#10;FlgYRkkd2dn2VpqX7FLTUac96kbNQz6bK6wKpP5iG3w6qk55bnhRfngvAxDOtmvMluWxA0nBbIPD&#10;Go7J6xrOAx1PIcGLqbJlZpYVEytDjFqXwNSwBpDJQWzMSBwFpowwSvYIYLqfeDF07PQPzcf9wUe0&#10;jE9t4E9ghhzM+nzEnteFY4xBFNciVw5zOYHUS6DjshIrJgk9hx4ODC+PQdus/fXhFgkygavuRprA&#10;GDVUB9GAVi1mtdO5ajTfddddH/jAB84///yxsbG5c+feeeeduQFN5ShfzwwMCwPu8gJeB4JyxJKR&#10;a3tYuBg+HPTiD3sA1jWHLy7GKrcIICT81nSUcixlyZz78ijOsVgBpEFiRSLrNF90715ChV6o5GrL&#10;NM1yAieJm8517zn8YFQjJCI+9DJwQUKVsyYuP+BZINbT+OX2NE30DoYA4OFqKhkuJKr8qusVDcAx&#10;10TQnSIam/fZmzKP3XBazMx99y2ThiKF2dDqoGg1E/ywirumd8drKbP8C+ksQbCLjFdJtUlvXmQw&#10;kSzw4RCSoafFeM3KQctISRJ9zy4R807p9wDDZxK9JsDBFeXKWZNLkuwyJl4TXg8zQYJAYAqBT9PD&#10;l2fPFy9uDboZyKS99yHoYmNeEmIqSAmKgjH3dusajr80PHA8gTLEfNXdpwM9SMKT/QabXAHJXOvm&#10;GAO6xwZ01XdWrz179nz5y1+++uqrFTa16/mkk0664YYb3vGOd5x66qmB2chqmYHMQJ8M6FOHbxrh&#10;ymHTEmOK6jPMyWsbJJ5ePblqk4YCu1SiQolSTkNZstKHDYkjFCt4aJDEJpFVLilxaLlkhRaVP9NW&#10;1fJr/8nWzMhKtv3W+iic1U5nvekctJAE6CbW2sBlokIZcUIMl5/hYLj1bJrWsLR5UBLQy1uJDLIr&#10;/Eb3DMVCAcCr3vd80VYvIwOdSA1aeFKHERrKjsEpWjY8uE7aWsKJTex07qCK0Kwz8MHgGIq1SIOx&#10;seMtRr7ZZjwhJS99tGUxSQuh+Lm9fgEB0hAL0xERiJDpkxP5hxihlhs9tMZ1w/1Enqj6fNM2ix0U&#10;R7RllntXCP1VSz95CETpuVnZl4gbQUoAPlvCRMfDkjnEpRPmPdAU9CdhsugwNjUrbGwswfpeyZKV&#10;pZoxcbU3apnlSloGWSbtSUMRVhRuHHpfDWh11MaDDz64adOmK6+88rTTTlM7nc866ywF47LLLjv5&#10;5JNnzZoVQn/WyQxkBiIY0J9SfO+5cvqsKNOJCOLgV+VQCa/kPJqTgDYYvb79UJdgBYQRwlKOFfLn&#10;UWzdF4t7DTWfkhK5LTZQyjR+ne2CnYHGotVuLpebcd50y1HdlA6GOhChfIlPRWjpAEYZPPB8sdsa&#10;Ep5QWb1d611el6mBXgSMrumMWkAW05ZhvLZKQa31K57TGgCIYvsxPgMEVVpTV/QhJ2ghodCACzb/&#10;dFj2aCxhaCR5C0YXpSvHlODuwPUmTDgZNXvepQ+lRF36zfnGhGXYR3ZIxbvrHeoQdjahnSBVIa5J&#10;uUYALE2FNwrifIBtDjPQ3mAQZUOMTDpubgXL88q1TGPUJfTpC/jzFuReJPMxSGl46KP3zhQzBbN3&#10;xs44kmi2fkO3rGC85rVdEIxkegevDFXlrTBoG00zQzizDiM8+k7eGoGA8zyQt1FQwAgnhOmOb/7v&#10;H1NnQlzo4HzWfNhXA1ptf16yZMn9998/Ojr6mc985tWvfvUJJ5wQm9usnxnIDFAMWHdz4h4OSqMu&#10;ZNIU0kP9OpYpmhdXk9YZNgk4htjI0LXsgMJPs2TWF1HAAkJMUjJUFjAeqULv+AoHNyR0QeF2qshZ&#10;CYcu60o9fW9txHquQ1mtpAPO8J1zePMNhO2jhLE8xxpSKGq0WinK9bW1KduYLB5yiJcvK76yYpMH&#10;GWFkUM969+jAUNTi1WrSUWSUv1Z1FIv29YB+tYFQkhVbljfOUCkGMe2URqx6oMtcZvCyoWu689tY&#10;kdUNb8gQPAtcCkSlhdjIw624UGuFXhBoSe5iwLlTc7Q13AAU1EADBaARdxsWG0EZnmDLtfuQ6Z6F&#10;fGKFhBkZSBHyMPGkmmHrHWsCU95pSmanj8Qj+UkArOfMJ0Do8Omz2d1qew4sfZa7sHgLK6r0R0Z6&#10;bEAr58uWLXv84x/fnvJ8xx13sDnZMDq7e41uKPW2jy2evXhsO2ZDqXiu6lq68VaFr84OIgtmBnpj&#10;QJ8C6OmgT+neQjxIDMu414MO1xxC6qxgCoRufDLcsfoyb650Mv+0IXqIW/DECiAZNDBbTahBieNh&#10;pAkQGm4QpmhvpYFEi93CTA2o3ekcUcvGkrj7QVBQtpKELUhW+wzFU8OjXeGksxqIBD4v78gx3rIy&#10;0KSdt5SlqurkHbvmnI1qLz1/v40pCyvCGbNleU59uWUcY+xz4i28IFKNimWPVw0HXAlsS6ZgbQyl&#10;gB5Y4AThQ8PLKW6hHU6BIQNqQZCClEIxD9CZcgXWSPfhAMGE8nVw6FUTNzDxOjma3PECIRIz0rDE&#10;CyUCSdikGjXhYAtGwrWJG0d5WWhdIi6RZZYgwyRDxHM7ZO7uryyI7+eYY+/CiElNI9ZXA1oIAxRf&#10;tGrLePFav3ztsrIFPW904/jG0Xki21hbuTa+ZdXIyhV4T1vkKgtnBnpgQJ83fHMIJmdPcX65qAmx&#10;h+gnmUmQXG4MrjJXcwjl0GBi74Ox+uFcJc4PEYjljYYtVvCblMwEwpzg4hTFQkc0adayzAw6hTf7&#10;mF8GJFikAxNzvIa1Fu1c+dINX4PZkZeNGW6pzyOehgxJVA5YDURUnZNE332Xo98+M/DIsE0Gf4Nl&#10;c4CLoOmsF1WNw1cyDlTLFa+E6NwqCehFm/dKsCpH+YXSRrs2AGvi8FtuHVlytTEhGo8z2hItQdyN&#10;hEeOM5gJghSkxAATWKmhlh09Oi5aIgqMZMKIckQo9xym17s2ZUTdevrkpx/bQLjobS88Q1xNrhz2&#10;G062fkOmTMEnLbFE3Oa8v7/FygCxKYGFmE56B0SrOAFQ9gjpfCXwKjMhkyaSHWNsoA3ohQsXspOj&#10;CS5Zunxk613oxucQk63OvNHLl29ed3M/xqOQZeVDgwH9Pgu+Bx5JfHIye4cGx31F6XLN9URnmmtp&#10;OOQAJrBClAEOp1jmx3+PjbnF1paJQMRxihX8fMjNoQ8IsCNKHKeY0pQnurFInekst1xpmIdshFop&#10;DTX/6nfRbZia5tZwA9gB6WPdzpUkQ5Cs9hk10mhXvkJi7+aFjFDQmnw5rV+Goka/jww6+rb2AqqO&#10;21qFwTafSqKFC4mCjiZH4to3SyEAuPwEFo/uVTNRvmUknmKtnpnKtgJBlIzHwqDnJTPmGgo4WIhB&#10;BQEasBAbBwNUJzJQZyAyuwJF8EXCQbHKlFjZlpms7vNBTTp/cSWYPUT0D5FwO8vZmABOUFkynnRZ&#10;E9ZAWsdQnP17INmtBHoDoo1ktg+WoCHE0mBSQXHR+UrgVWZCJo3FW1tpByRrsm2MDbQBzc2YJbfh&#10;prWLLjiz2PisbWcujuMoXovHxoyTN+5uP1dNZSW/bO3I5pULZs+uT/FgQehO6Ki1Sr/KT+2xaVc3&#10;GGTWWRCy0MHAgD4msffwvdYn7bd6MPA2bDFwc+efosNm6GHjolteAPHEhugSPdjwU/q3bKFPHYJV&#10;QCy9Fga5OaEGLk4RLXTEqBLTokl6Cm99NJ31c3sFZeK7pXiXwygPQC1LOPPVgfVLADyTPgJ8YIpr&#10;dOsQGa3cKJMetdE6bchwPkBYCjhqo3pWDN71XAOh+NefSH23DWocQzVQfkaNDjqPuAXufnnkuZuC&#10;5sasNMqXXNPPX2GXNYqoNJh1iUonwM84950LNupvkJuU8J2FSiYgTeAamlk0BD2DoYsRvZVxY+RG&#10;IEkwdzrmYvQNJy5+qa/hlpdELcmcFjXtItBw6wPxEGuWzlza7yQMwVvr2Ko053Rw9i2MbZMlaAxt&#10;lgYHcXczR8nsfIXwzQXRo5xBFp+5YW5Al41j9bppqXPwxobRBSvnry/O51gzsm5tR+vmlVeNrClP&#10;7di88poNI0vG1LuR8rSNsSUg+dvHrmq62911pdac/XFVczzH5pXbllbngZSW1UthWHdBfUjISCvX&#10;Y4qz6QlioJ2VpG+MjSudst6rcN4jOqLTfiaIp0nplpNTODCOJn8mHi7yfLF5rnGDwExw9cPl/EkL&#10;seuLJdBbYnrk5oQalLh73Xzmwq+HJMRY7pWmzSYntO9Z5Ke1mbTpXBirTtxt/olAWc89OqXI/skD&#10;R8wpvoHw5n//PNiXMixU1oGPUIyQbPOZ/iWMkAGwnmxBH5jiWssiuqJHLDCi1ES0DZohZaxTAj9b&#10;ofCrdAQXTHPKc3maOPtlxNj+AKjb1wBZn3pn0Zclxo72St33wiXo31tY48J0Q7s25DU6Gk0eQ6zk&#10;FSQQI4FlR4+YYFVgzxWthnCilzATltdkMDzRJMw0jzOIEvOznsOGzRNTCi+2RooVgbA2WDa5MNvZ&#10;Hx6bSX1xMQ2PnJ0ZtDaEKdQiDL419DFFyMLwzhjmDYSXUpyLkDqsEQAxhVgD7w+8sMLuyR3uNHDt&#10;9QyMvfYlKwT43kkue1q1tpBi3VYrjI4vzj1tmBvQZeN4y6pFa2+qvoOwe22/a+uiVZeWLeXiDI3u&#10;wqJVa8ozoulTO+rudtHHdo+VrrdAq93T7avx11pWGKq91eq1bO3mbXeHDIesMxwMWGOQNSRRHXff&#10;GsvecDBx0KLA0kUHHK5J2x4OCTfCAleCuBOYSMCQjiLWHEyVblXsjTYpAh1qToibEsevU5qiaEth&#10;M+S+DtbQdtLGLUoNuNWhGvVXCspDdysPGLq2WXSliaZGsjZ1ZMsP9KwEh+krnYrF7nxs2Im3+HhR&#10;wgciyEoCpYQ9OOhdvy4BGkWM1q2lb5DjY8q+BshyiYZaprzDrVseA8qgnFF4u8mhQAjXAKDGSrqB&#10;0k2KrCEhGJB05nnJBV22BETYcAzLRmanLs+jgEbbTZBqmBLCrUZTSvbR8ScEL84iS4ElZORKCBsT&#10;1yiGMPSfgURx9G+GffsI5IwuAVqiXnNBZIizy/OmucIVmitsk2xBbtprg3ZqAlOFr0iEwLniCHxu&#10;9B45FEFHTXv/4aKFF3zSv6RKkBtBugfagL7jjjvEqZs3umbV1h72FzffcOhujVYHaywbKXdXq+a3&#10;H+/yUqx8ITusxfFmhaQM6IPY855+SjGU66YB0qNLGkA2JmcATDRtBqsPWnOySPgidK+Jo0pgQuxT&#10;V+grgb6VgDhmsQKHEvlaJQgG5Qa/TmlygnRkWqPNFXPhE+1TM5DoINKmPZrobA0Vd4eRCJd12aBY&#10;wp8jq3PH2oxBe0PW4XSHrYoKX1g7dQRWI3ASA40ZeSZAsCAROnMcrznaqRmbnXEesEFYa3CnwY5s&#10;2xWPaDxXLOi0EFpI3Z5yej6C3NCu4QEmfUYk0Bn5QmXZydBGD1qgwsihYSH/lYifBll8QGLoGpiE&#10;ElAGteRF55FDCWOas8wINCLSTg8rTnSUDMH2QDJAYRy+60AFwEyF5J8uL15W8Ns67cG5yUtygJvn&#10;Add8eW+OEkyNbIfANi3GhqzLql9TC61xxQ34sjTS8wlxP8WpC0nEoHXskQgyPtAGdBgDao/z/JUr&#10;mqMwShvzjp/fHIRRnKERZhfTunvb5kUnHqeubr953WbctMIwsraHznjaYA5ma22Be9744if1U+wB&#10;PZgTMNGxYQmkcYGatNokkiAidC+HxGZZCTGRQCdkyelx66MmkDZdLWXAwsiDYOBKFBlB7rz0mB4h&#10;/2l86pssuQtVFHgNqfqlpXSZ7Flys1fGRATGZQl/iGz5Mc8OLeWViNmm2qaiSIo/d+YJ0jRm15qm&#10;4ySDYa9iVNtELplDtHSI1Zpq9VUQb3xIpMyMsIKnSaQl2IMTioUXH5QATTPciGVYMuLJokiGivSU&#10;SiACcYSqBD2rGiUGGbJmaA6CgUQun0h6g9WbYUYq4GXAxCJiwZ5QoV758S4DmrB5CBApxwPPGpfy&#10;hHM+bioccrgml4BKTuiHK97JcTW4sGl7tQQt6Hcp0095hzI8WzAG2oBeuHBhy9EPf/jD9evXFxVD&#10;n/S15NJVI2YLesnY+uVrlxWnX6wYuUA7gsNNgToyQ/glhKW34miNFdvm+3ZALxnbUgsWOCRfcsit&#10;zSyHr9jpG4Y+hMD3tXGPXE7AEDHg5okGh+WW1pxcEgQ3IdRhBKS8M4WQnDKWdsECBxXoKlCNs3yQ&#10;LCKCYFBK3uxbyiHZdXVMj/hPEmosL5rRVDudq5Vwe7xGfcIGfdMiODPWoi1sQAnNE3GBlzOHa51B&#10;wX5n1BsVGt16RuJkz16loBlnSIVpZiBjrIII8du2rOvfe/Dy6j7C+Xzb12xuZVy7p20AKRCE0Yp6&#10;6Wsw8vaUQ6aCsmOHFmQEHfY4SzI/LGmWkC9v9FjmZz0CTIQqH5+4QSIxTcymzeUBBQreyWGIMKLe&#10;cMoNyzXAQNEJLZH9JMUy7Ebgu07AXOio9J8F2f2jfzyDz3VvMUGrK3Z4rGVY+7DINisQZPPCFkSc&#10;h+iH6GAPcvXnrckpmzZt0vvCAs68otOnT1dmrTM31Ccf+tCHPvvZz77//e8/5ZRTTjvttGc84xlH&#10;HXXU/v37w/2qEzMWbLs8H4ERzuBk0ly9evWbr7yS+loZKyLu/DKZiDiosQYmLFBt0lGJxpmSgJS2&#10;whlOjII2R0sMYnIRo+ju63KucWcMGAyRWESQizRu6d99C7DXkMz/EejTT+xE0LJp4cg5s9Q3EP7b&#10;p9U3ELJejnXtA142aCmvRNkPZrwQKYZyIyKOzETlU2egKI2FVmazy57BE1pvNEZbgvrZhwav2tBy&#10;b70lKafKmq/6mVzbZUHTzDSsA/QZlTmkpWkJIgDuiGbyEIonVI8JqxEbkBsDFeTT/GwgqGR3JnC8&#10;McjmhsKVC8UBQCXuKBJEDCIOGZEpVqT2z+1l9AJGlU9BYgyRdT7GbUq8ldHQpiQmaWuSajOssbMn&#10;8WAxkCZUB0BnVuKAGQe79mJ9h+iH6LhxF1Zmzph2xOHTB7EDeufOnV/60peuvvpq5fXGG2886aST&#10;brvttr/4i79YvHjx3Llzo7rPIyMbrllZn5jBTG8Wm+wMAI876iPPv8ke8EGLH8sZ+eACZ/vg5Mkl&#10;qYvTuhZCQGAOQlyROr5QSWVMQDdqyICRs9ygJlnajlBc2EIwlDPKXIKSA1ky/eI/VVeCXprRybHT&#10;WUVJpIN1Ga56HoWtA028/IyqE928L2eMCOg9kpARdqFW4WgRldDFdWYy5agz7Okng/OyYyUl4Kss&#10;2WkEBIHaYETpLeo2F74xTjvBJbRkMyiGqr/CL3w1Gg0wuQXUYW2SHmMCyDT7cQHQI1oANmCs1tbp&#10;QhLB8AjH0RWGwvFphjuo4OHQiXKVRcwNhSsn845LO9MHkZJUfg8VOzadyHQdMEHQE2Bajr03LJkr&#10;HHrIzYe2JkFnhAlnT2IOkdUMS0a8YI7uRCUOmKGx7+QCwKBrdLj0fiPrQuy3Ab1x48Y3v/nNL3vZ&#10;y+68886zzjpLxXXZZZc985nPnDFjxr7yxTh/AyRDbXsuzr1Qr2Vrl6/fODqPmdssdjAw0A6cHkb/&#10;wcDPUMRgJQn8EQZKag5FfElAwKFqjYjub/cFBFrQ/HwmiUNoBEMkNOP9rVN3dw3x1gtnIUAKSiLA&#10;uKoNxzwwuL44V52CZrQ+2dboZ+q9wIgZvlTt7Mtaplh0hdHmK92KxUtzykZIU0r3UVNiGQRWmL57&#10;H5wsyd2SKBfeOcR0zegSNtMaw+U+YICDSgUy4jNsONKLo/PBVtdsNToQzSx7+hAQDSqtDutSFKo3&#10;/BIVYiQBCIkVZQ0NTqg1CyBhtH7oZQMkITtD2wEqibJ17xRHQC/EzwZKihgvreAbjYLSS7PxmYZL&#10;QEInFkEoXtFohGFAnIpAPgizLtSSkyzW4Cpw5Yx7izBc65bu3CacxVeE/axaZwogAs61pAJIdnmT&#10;IeJShoTnyiw2HH/pW2JSIkvSZo4uwHQab6YVtk22oMWgQI/FEJGhbkZHb/9cN6WcDH6y+1pRiX01&#10;oNWKeMGCBffff//o6OgnPvGJV73qVSeccEIR6oEDEX3nltV5oxvHm9fYEhHZWTgzkBlIx4A+Hcmm&#10;pnDNdOgHZwmM1rgdp7yZyDLRFwu9ZJgIzfVJRxeiQ1qNMxqUQMolZZTSJ2NGBCy7wKKHQsb0XJrh&#10;tUk5Fm0+ErebtSYqvgaEuHOw2ytIOZ3QGrSx0v5GgOLMt5D1QSqu6b132I+XCe4aGikOrnqFzCGm&#10;WErXLxb1+u9FKFKB63UvVQbaxof7hYkGvEkAILKECRabVUagl5koimnEmSRKsz6aUuFGQQHUrXuf&#10;GhE6fBR5fcspsMzpvwrkRUnhibASHQ3lu3cH4JzgVgQyqVPwU11HqxC+IGZNrJAqML6dduSbtwe+&#10;gSxJMuBw7NEQlAxLlDHR4jc+B6fXGsOVZtBLCis0kvdSQIbKuSt4btw8/wIpNlRBQRmibAd80Gwo&#10;bEHcd0hVhOgYCHpsQK9Zs+bcc8997GMfW212VkdtbN68OXTLMz9lWTIzkBlIz4D+EBXyQOXqp8c4&#10;DBZRnmIJBG/ew8RqL1gIo+E+Q2qYrC+50eiqwF3yuJFDJlloVqbaogjCkshzaSZd07mKrjBa44s6&#10;GMHmyliw+QjwLSjhxAbR6bjRrPDWtLRbfJFKN527bKBVx1gDayUCPaOpy9wXcFZHq8oAUlcW15sp&#10;V9WkWkHb345ImjNyRCfMW7SMjFiMOLywRiyPTXL3DtcMxqGgNpp5ozYV6xlAVJv0WU7tNdrekJy2&#10;ISlbcjwNlwA3RVy5BNGhruALPSPr2bzDVzW/RTbnEmThUDNhUO6buJPmhmcMggNpeq3xXA067dGo&#10;og14bt4m70JPAnHGrbmHvFRe7boXrlncVaYUqYAn23RfDWjVbm77zpXP6pPIE5+lzGT5zEBmQMqA&#10;Pq3Z8xtpC1SOmhJJlxMo4EZrPH4CN4hgsJarYDuJFNHII+37wgz0GVXP/nCCkhJRFRQDDNNBkHlJ&#10;Nb3jP0UsWLRGQtKms8FKqp3OGthmlUgkiJhuYeLkdB55RPENhP9afwOhholRPyooWsonUVyj21Je&#10;HzSACqNTIgxFuJ9AbTj13uFgLLwx1YZRRiPdcVRr0GHbEoAGbaSLCClU1jEYrCiJgdKe6s0j2XQp&#10;CRSyr1ljxcLAyJiRxK4IBbE9Owx6jDMCt5dTfBVTMjoaynFs0VD2udcdHNRI4RrmySEDH/tFUe9p&#10;4aGmJi6ulaELhwv8IJLrckBUPitZLCEee8gSAfJAryZ4Ltu1GiwuCY6Spa6zATeCyQwmM8QOoQeP&#10;tElago2f/LU+aCkIQF8NaEGsWTQzkBmYCAb0tWrI+hnUn4hA+vfpoyoxDbFZ6YsMC1caN26wtt2Q&#10;wmzXXUH3RDwyGi2qGxQGz5/XNM9EUDJN0/jJzdFJ0BwlbTrXZVJ39nrY6VxHTue+lQASYWvLM4pr&#10;lFdoeAUqnpSv0RC535kLoG49273akCpsdCDXLDiR5Rp/1AY1sIHCCyFKc4Oos6zSQr6BYp2Mwg5d&#10;2Yx66NWnJ/54ouAJING0Wc5oBY0TLtCe5GishONoA1RgvTsgFhVopQwWGOoNrqUocFxlrhyVYvo6&#10;7YmWoL30JeGuEMhP+oLSh10f9ay00EK8CRO341yhXcYy1XiQeKJkeTSYyGubsGnKIZsEzZDQpkDc&#10;EBXocaOgTXrJ5LoRrD0ck/rEwfCXvgE9ZcqUqVOnTi9f6o36kQEji2QGMgN9MYAtJrj+YvW5foZJ&#10;zoq5g+aSEQh7uFlNFqbOjs9oFB0DR+vLORgJu0gYN3C0NmsnDBNsOJagaRpylDQVpbGk4RjwGPsK&#10;BUQZOAnQVApLt/Zyk15+2mghDe0znkFayhdscS3OAuevmTUETny0d6jI9V+ogA9M/sqoS0tQPu3g&#10;rc/Z6P+oDUWM8YLrraXWGwsqxejBszx4s+g7GcWFTYwKfs7sUhNXGoPSqK33UH7trLcy6ebZZHuf&#10;UaysHKVNB+CydwdomKZnpKBZJPUsFJdBEBxtkjWhcO6VTHJMRFBuaMxMVynE9IEeXMJJjKSIBrYB&#10;xBWdA4KraPvwDNMfR8YiU1IIxL04CHFtEzYtAce5pxYyQpsCcUO0h6pgT28CzB7W0q0LACd9NaDP&#10;Kl+5AR00FrNSZkDGgLsaCJ81hnxlISOGlMaYM9pe4WSCT3dp7gtkaCwBNH6WNuNmD3MnLrKUFe5J&#10;ijzT4kgMzrzaVG6o6xEpdEzrfaTyorvjOaKsW4v6l1UlOEfRCKM4Pde0H0GQOT+0xyOga0OLUPhZ&#10;AxCSFCReTOZ3gHnXxNx6xoFZHKPevKEx4tZETGk0CbxVtlnHXD6KR5qITfS1auT5zu1zFUA6HAjA&#10;M5s+Xwm055/gnNN+qCLQzlhhDGXEX9C0VU1YxgmM3lHFgKeJFIYJdsSoffDExuBwKlJKXqJfEZDo&#10;uopE17sDFB/k2WE7groAYlAyYBhR3LEiC6q+ICWHLQdfGrMBWbEmE/4fMKHPPe7tww7OlYgDnkCb&#10;zT9b0A+KZwaX4umXGFhjwX3SQfA3jgUAPNO8xIoJqNZE544ENVFx17xkNEpY7yyH00GEixrWh2I3&#10;ohOQJwvFgAF7T9yAVvud1evGG28ssnzgwPr166tPEoSeTWQGDg0GwFu9/0MfMVJzBw/JaOR6owAT&#10;ktFAkiwzl1I6vHJIFD7TUW57XMsybopg3HF1wtDmxRwKn8yl/YxiwdEWvcI1G+a5NMPYH8lAbq8n&#10;C9O9H6xROfWRQeQKYJhXAy4jJgrTitMRmnvk7AceHLeMtDow3TSwlnPvGtVLCaO2GxHr1x+CB2wt&#10;Ps2f45rgQ6+4tu8sqtSydsI3O9ulR+fPQAeIsyPGq74d0sRZ1awZBKkjswIoypGSYlSad9qqKAir&#10;OhxyjYpgh0Ve64TOqne8UvzW11lne5O2IrJCT8akd46AjHuORa4MPsM7ExrXZKwcSgZ8IYq7KGVv&#10;oHGWNW1nHKUYWAly5DNh/UIe21SgD0zjvfsgRd1lYgMS6xv59SWbWwhEWukJt75xIJFAZYS7FNeY&#10;11RzT2OTnBCYdcfyk8QGiAo686nEpID1WpRXFRIM7Z2Xaop3rrkV7ocRaAVhIH0DeufOnR/84AfL&#10;3UYHrr/++vHx8dyADiisrHIQM4De0MVfMtSQ5LF4EPNoT8IWC6l3MSt3GM9DQHLv0FwHXdS+a0xu&#10;dBNMFVosDlcoJIZXSmTA2aROcA5cdYAFkq7pbJNU/6zvR6ZLhJAwaoDKGtmSQitKQjCCQlviUYV7&#10;1ukL//XWOyipkhkcGHenc0UwYoeFodJHDsWQMGfkx3HNw1JKdU/uQQVWLY+pRwfv05N9rwOFtZLw&#10;lCaPQYQdnQ5W31kp+F4GZE9QQbw3lShXtgcXjzOun9qazyjNi+WMhZBIBo0/5ZZn2tvESbDY7AWe&#10;6RnCIS6NWJwwGSiMWO64RSr3w7XMmbJMmTSWQxPlq4iYv9Px4Kldwmsv3p01NFqGnlEa9DRLWEyS&#10;XByFzLy46r3mZb4Zd3JGciCRGocNRxwse+QKLQvE2bUXSFWlxgbEFmQkN8SWqZO4Aa0wf/jDH96x&#10;Y8f+8vXQQw/dcMMNUbxm5czAZGNAv92C70MC8hsNsThJdVwiuvnXuhYeIcZ2uMXEmjALSZywYg9n&#10;mmU+LJA4UiK0eWxQy3DqehgpmpbpAHIXwQGCzjm7IzoKc7llPE+FLIgAPAAzPstE3tDL8nw7KDQT&#10;QmtKHH35TBXXuF0n3E57hbXKdTZxC2PtVuiIIq9uSimeKFhU2n5n+SBghywp3uBgWvw8C4QUFVtz&#10;XXK8g+mS8kANBmecyRMIa9Qw6elF4JDOCW/4+V1yJwESOA2XNBE+KifUdNAErCuloI5mIEugawTJ&#10;hYHQCFdEPd6r7nD/L8OdjWhYajYOB80jzz4i5XzMs8ZNLet+zDNGAaOuU6tQ6KSPcJtUTELLAnFD&#10;VKBHITavs9cRvSFg4m38J25Aq20dr3zlKz/1qU9VWzxuvfXW17zmNcVej/zKDBwsDOgPM+D78EA9&#10;psONTl5NgA6MoaggXaNR5npRtjCm9OEzHct3j9TGmY7Q5qnKpVLmVNlCALQfN+50uWgIpbEeNtkY&#10;wdQ/JH2eMligc0eT5vBcckvr2SmANJrPeNYEUwe8Li0+bbJKnfDqhQRzAj7FO/udebFC63E8KNbG&#10;kaiDYjrqgptkHXyCAiBO9COYE07tNUVcH3KDzhgh+XKMofveQbf4UAma16q5rNvWzeOM66o5JMiz&#10;bVzskFBgDz9/DLn1zM1xSjkzt+LSSAkFnibAaZy6XVCVxtOXsyHXaJFGqA4+CYxZpk9QxF8+9es6&#10;3DorxSyhcAzVfRZaz0A2E4JpTElMUrLUdZymagHVaxvaMS9EKxBPsigia8oHyEAgQO5xGmMlfQNa&#10;bXxWHedqB3T1JrwBvWF0dvNaPLYdoGD72OLZ8JVC2H+VTGMWOPQY0Icn9j6KFb+DKNOTVxkgRf9T&#10;rpSzNsj/MDHXS9VVAdKmXQkxNZYJsT55o2sdSExHB0bVIOWA5l4SDirrwHT8UkADYJQm0x2s0SKo&#10;oQKnOccsebQAgcUYe+0G8gRXCVU7GOUOlpZoVuO0HfFESn3wimtcsnE53pBtpJD9zrLC1MBo8Qky&#10;EXnIRpWhyMf/jn0iB8ZlIEhB3J5fkXAHOatgKEiyLifkkgXDriqnWLQ7p6wCcWkGMIaIaZ9WUBLR&#10;L1lS/PNaBB6qdhLEyWt8RjtyDJh5hAKlM50elXVL7hygYAaFclB+YE6hbPXIPmIa5oD6BeFAcSI3&#10;wgFnD3DnQ8CaoVhCFNc4Cpn5hNINJIlJiSxFiXsdKfPgY0stDw54YXEKxbmrczlPjQYNqJagBTkg&#10;wm7KiRvQLdCqAc3Bjcqo7vOyrau2qEOk1WvLBesWAJ3meaMbxzeOzkNs+K9GgcvKk4wBfXh43odH&#10;1buDcGhDo4lxhG3WjAbuOow2mcoAykV/DmzLCdhJYMIfb9BtLQKVJC0UNup6okw7bugPIj2be5zT&#10;rF9qSDV2vekcvHUUjNIgh84QIWGVS+eRtswZjaZ5HtF+z0cdOfv5i576yVvu6OZcCEj8fmceAY1U&#10;6v3OyBBg1X3kk3vz1YIhf+5s5NuXbrjueAXCIsEpinIvMPWiAbTAcVOyLifkkoYBe28i1PRDTaEO&#10;Ch+EUQbRmnkaIS1B5bW8LoOFmYy2Em3AV3lUalhEhQmZWUpZ1mF4dC1g1MJFxRjePDSsmg0qBZZl&#10;7/CtB4PpPQgLjwtECuU68gYWBcqrXCO2z4nWb2b9OW8tS2qUlVWfUES1oVR4bbIQW1wQpEtMemUl&#10;hkxMXciwjXDL7jTneO6pJuuY+qgQ0fKgFk6Jg29raBvQ28euWrt8fdtcnje6ZtXIyms29FQL2ezk&#10;YUC/XfHf0/HxbYGStIODWwKmz/2iqgTk8TM1QZRzAEZBox3QEiSABCb8PiIc+FXJ0Di7wbvHDMwZ&#10;boV/A2ZARd04xyu75y3HAtEP04jeE2rF2tHa9OzqHaP1ntsUi0ojde5fVdjsu5k2JNDLhB7xKKEl&#10;STOk92SpNOr+iZhgLPZJ2r6yhJyxCUACLP35osAANToWW1J7cYfGNNpBXy1oRM1NZEeHrSG5v+Ky&#10;5RUeKXTWKAnn91neSdEC3chSTjw22xpqgtZKkTU/U0LG+TXotNZGQJkzixsZ0Gli0FMT24KmJjEy&#10;7GgDuIceTRNhQVl3SmSi4QH3FCAstLLJzOoCvcaaDKKGuFfAIHWIx/a3xiK+J0i4rns7IWkSxIup&#10;o9E39aZAxJvaEU9iAAkVGookJr2yUYOltgw7iLLsnYAklnmZdmaPhI88khnDWSYnxcHhYlgb0Ntv&#10;Xrd5+dIlGpnzzrxg0da7inM41NboxaOji2fPHt1Qvq8P5ygO3Chei8fGmg/bq+Ub9XEtAJ3mwZuz&#10;stSkYaAtf+abSRPYMAB1OS1QwZ8G48USF2wwteKAABK0gijEoSbOnes/2oFuQBgezzclRV0XgvKL&#10;O9Ei3iNYQXLE6ztJg7Xh2y1PyRJXwBxNDyGBXqYtwzB9ieXZ5NYhsXCW5BkCxgPbklCKe6uaW1Km&#10;ETNKCagKUdBJ4tqvTMoT5giq7cgAlD4L8DWhTy671sHHHjUaACVBXediDp08Gv9abXJd8uR4AfKk&#10;Go+0dCgdekyyfehklcRBokPmpcOQkkwVAeZJFXrikk8spFO+gHDSiUuwVtsshPKCkGtYQMoAo62w&#10;osOFkKQkG6yR8ELUnRvwgMelUbhwFdPjMFVdIHYgAN4BJ8bjVRCPbco9dZ0cAKgBMVTMleNBiFko&#10;3k4tYj3BmKPruJviUuLw2OqxAb1v3z4BN67oohOPsz/cvO3u6qPNW09cMz4+pjWoN4wuWDl/fXFa&#10;x5qRdWsBx5tXbltaXF6/fHPeSR2VmIlW1m9QnvcTDfNg8Q9QjLEeGHJic4EoOGoWUo6KTAakwjDh&#10;Ssg8VNJprHg8RzuIMMBTlUuFEM3UccAg6HigmU61UujhBGejymrc2oY6EUZZoekk2ZosAlEDPsu+&#10;gBw97QOJTXpVSFhTl6vhX3RNiRduioZRm3bC1FyyjTQ6rTF7r7SYwZhqr75eO7gTYURNAwdI0mhw&#10;mKGTyjviGa8MGrJ+g4HsNBacU1eYg9wpIUbQlukSgsQ/NVSM6wZFvioHMul3RA8ZWkIUSpxwCjAp&#10;bMRFkVQbGj5QiBMaNuwchTRYrIP1Vt8tq+Nn5BNNwtpBksK6kyeE0Zep4TgkmsoyUXx0bdISFAQ9&#10;AZQ1ccHSd6uU+afgU6sQZBEmjtq/8DCvCjELxVtfoXrM9LDNswUZjkFbPTagY8+AbrvNXWxtT3rR&#10;BWeaBz9vv2vrolWXlg3peaOXLwfoaC4vWbp8pNpJnV+ZgcyAxYC+QjYWBdDSOZQ9w0mokT71LIDt&#10;j4l9um5sB7SEH9LQBEIzF1oUbIp4DnhSdDg+CQQyNMR6gFOa1M/TSLdis2aP6ovYmq+x68dNzTM9&#10;PRFrKdQAbRlONaJXsS/4A3muLBpfm4QETWfGglQvLztMbizWQhzljAHHNCVRsB/1IreZGa59OGCS&#10;2k/ZBd/hx2k3k+Wd1bjU4XKypq9v/MT1/zWE4oLkUEQb5XIpeCAVm0Qjiazzwm4KMClsIDH2aNrD&#10;Kq+BORHYiDLz3lniVkL2HEWvmlL549pRwUfnlOvLt5BwngwOltazfZsFSOh7TNj24/zFaXe3d6ga&#10;INu+Ck0yE+szuiQ4iWzEEAHcpPSc0hYdJXuVSJsiJdiLUHpBQ/rCbjF9NaDV9md/A3rKlClTy5d6&#10;A6AvDtxYe5N+5HNxKMf847HvG+QTkCUzA5kBZwus/q1T9rNuMF36xJVyEgsG5Fvh9QiQ5oGWYMZs&#10;GWJqCcRApAJ9YPN10C2eKlIXJ76g6zH17vK6WS/iAJPC0YzFbPyknsKaPrO+xzkor5gjgBQfT6z0&#10;owZCM+DoOTAknHAXiKhc1/yvWD167uHqGwhvumWz6CGPAVkvMnunWAiX5uA2AUjslbKhZV8oG98o&#10;yCDCItbASgOHHdifSmDgshU1rG19tBQVGm2BdwdRdkJfdrypIBl4aKO0BFhCvqjFJlFjB3PrmSrR&#10;0Lqi9aD8QGjS5ZHG5Ejwpp5WLSVW2hYt0dP4aOYbB0AcIm5+kKQcjK1nY508MQEOJqdFoLzbGHHv&#10;dp8suGUVLtdAklBFyfLIwB/evE8m4aF6b8NUTOJ7uE9B6EwaMm2elpD67BaeiRvQqptcvVT3WfWg&#10;qy5z+6H+Rn3+rne9a8eOHUgbutjHvHaZOuW5ehUnbIzUW5yhaOcdP785WaP4+kIxIVkhM3AQM9Ct&#10;d8FGc/g9wL0LTtxCn8yfDq0XmFwHrhyJHRZIZgjzn8hBBNtcTuuFXSuOr1giwPDSBEHGv1IuEcXO&#10;SNT7bqmXEDXmenNzD3ucq2iMTNE8sRKLCrG0gQJA9MqPacydQa4smks9KbyTjfGQGWRoIo40Q907&#10;PuEvJBRUcWjTuau7yJ37NVaaCFjC/pS2Y/OJkFWVJd165jrEc9JYkBx1AXnlIvHfITWcgjJizPds&#10;eGK3tAItQQdgpomWRyXSgYkAgc8qiY2yzEGUOJ+1BcQy2YuQgsB7JcaaomR8wOPss1nhcZelZAwg&#10;Z0PLjMRIo9XDKitCiGVDiB4vWJk3mTQPpNdmlMNaGbYRZdmNzDQnnA3FWNhLC14KvFI0OC/PwQgS&#10;N6AVDtVQPvnkk1UDWr2e9rSnqR+nQS/1+Xvf+97nPOc5a9euhfdBLxkbXz+yrPrewNnLRtaPbxz1&#10;7H9eMrZeNawL0RUjF0BHcARTlBUzA5OFgW7K0v/IPvFEpptLbDolzy7MlNaVLa4DrpwH3oAoT4C0&#10;CCLCDE9VQseAKtR0g4fBC1BUqZrJuL6b32vtpj4Ct4emM0ANnTxCgqCbtm9zghgMzAHtn6qXkB3n&#10;yMKZBlOTUQpC0ohhxsq30ixf2ltrLqFGRYUrcPtUoWzsd6a8YY8nNX4zDFMY4M7Kcyfvs+MrTu2a&#10;xgtlTZBB3FRzhXKmw4dkJfpgtrQqFZx5w028kWg63VyzzhCAFKOpacaaIOFoACnApLCBECUgPpmo&#10;Ew4+5ybzGWIIph0Amzg/AnPNfUEaXqheexfy3Y2kYALkAfyh97YA78Oi0h4V1wASVE5QDLZ9tIxS&#10;AGHUKC7CUA5ioFai7u/0L7GF3qMIrcnwzWdCOLi4Q7wEeeANN+CbrgPipQMxeKbFSQxTNm3atHDh&#10;QlKOKaD2OKtu8zOf+UzVfVZPqlUbunpj/bf6Lpfqc/X6/ve/v3fvXqYXQmz72OIF2y43vqIwjeFs&#10;ZcIZWL169RVXvHnCYQwQQDHie77VaNEMzlM4hQPCSLuhJThBprHC8ZSikhKh5ZlJKcUkSLDs8NLJ&#10;gy4HxTjHV260W3J2ut1KI9ieVxF6vvIoCPj0PTLIY2E9AAjQMSZzylq59Ge/NNmjjyqP4NhQHMEh&#10;MdGImzpCC/BdBlrMy0ILh1FyEFnnnXcCh6QqJSEhsuXHPDs8KcKawF+bXsgxFwxaIwaQaGuAG0nB&#10;yPyzpFlC9AiSzSGgvRRIUthwwPVilKYUGXBRMxzLa5CQDUsyPwU5NJRYKWIJ4SM0CiUwn4XCEeNw&#10;UjMwz2KoA1WADmuFzm9NA8q2jHoiINAIaYkiIlzKuUIZpK6bBHqlp3hwgXlg+GaI4Ck2lAFLUcYt&#10;t2LiXdhiOFR8aYq/skKDqyVoQRfWzBnTjpwzI/0OaOWpOgC6+q//VXWfi28VT/facM3Kze23FaYz&#10;my1lBlIzoMre+GduW7ZP8Ezs3XbOfV5NDAM3BwJMOVNUrmk3tASHkzRWOJ5YQRGGEqGVmHFlIYw8&#10;KSZNkuLz7ezuAZRmsvvCwN6qXz9MI/LwAZBTgCCaM10CzRRqhrbPsmkK6VkRbKqkI/FJdNe4h7R6&#10;/VUXGa/GinNiA9uC5sTHHE1PZ6iUjdjpX+jHnOxslVV3B4EJbcWNy2jAbGZhuy0anh2elO875doS&#10;4daUfm+ChhajLDER42gRbmgSf7VN2jSeHMRdDyYBT+Z4lkRuydJwaeMpbDheejEqWCk1otD4FhcF&#10;zWGYhIQk3o1CiIM2KoHo1qYQDiQeASDYO1AgEwEjGH/viknbRGK0aC6IJNE55M0M+KhxrtAuJdHT&#10;8SW0Rq2nSFdU7PTkQ7poBRxfcuMU3Am9xdHgjCURLe5S20sDuu0+qx7018vXN77xjW9+85t33333&#10;9u3bv/3tb3/nO9/53ve+p8TmzJnztre97Qc/+IH/GwsZJaG2PTendaxdvt57WgfDWhbJDKRioFuM&#10;Ov1lu/mZymVtR18Gu+8TOws3h8EMt+jRpHmgJZjALENMLZlYOu5SoOVRJ8HMsyjjDJXWnTVC1Gch&#10;N10/gD7Pbq486zNSc2RB0jhsN9aKzecL4htZhKFmgmJhJZqFDph9fQWKo3XP66ftINbUx9X2538p&#10;tz/jryZC5+ReSeim+VITURekKqLp3NVjzC9XDKw0HXBowKe0KYNPX71MwPcKCjKIfeehxIRVuWa5&#10;arNbolsCdAw9PXwEzunYaQm+u2hb0Qba2w8f9NBKpiBjcMG104zt0jclJYZHM0ZLJIaELC769iKZ&#10;0geKZbidDfBgaPT+HcSQshb/8t76BeYTDjJtcScAwPz2Y4lFgWzC8Auvpjl0mu1j2ZA4Ehgi7QRY&#10;GXPTkb4BrVrJd95555YtW7Zu3apaz6oHDb6U2MUXX/yFL3xhxYoV1UEcXMiw3LzRjePNa2xJnK2s&#10;nRlgMKA/OOqbFK333TMMw2aQiAFEsC8vyFkCJQtvAouuCRYnoJAYDsuV2CqikIg7F7McINuGBLNE&#10;Vg5Z10DgIwD0j+P8mtrGZCHYRsjHYMdp7KeOvOtasYDfHUczR0u0yzxgMcQuQ5AyZL2oratZ6Grb&#10;tCyNtpDg7nSu3HpXiPTyUW+yQXQwLDjUamE66jRJnbkqD4HHOtfUpDrZ2cgxPP7g0IBPJRzoSXbG&#10;q0YQlSeuT9xOY0HyvYLeEqUge2a5RtUZqfyZkSUZz5r3Tu7DEMGOZVY2n3gmShZlgxXiJmgwqMyc&#10;DQc2tI6AC+lqDlob9JqDaOgSnnqNhLqn9+182O1PeBs6iCDn3h1kBV3uIeusQCcyNe0mLFH0jtio&#10;4Vwr+2xE2XejTEC/GBEjSkk6vLI0OEOCFq+8JW5AV+dp6B3n9pAN641qOr/pTW9SO6Dbc6KTUZUN&#10;ZQbCGdDXjMV76FgMYx8Vd6iFQyo1bVyTr9HcRhDJhK0OMmMIYdyFAHFthVghdVJCjvlWQB2ohQmJ&#10;QUKQRJakjHH/1PwhBCflHSGvzyM1KpddFPU7/bvq4oi0tHW+4GkKdmfrYaDgSYOrzfTtJF0yp3Ox&#10;UIthfb+zL0XeMcMeUMhI8J0zw6ub0rDDCZektoQi9zvHHLJhDSG7qn01Bd+agHsRj0t9JDumjRMn&#10;/Pbocqby01igLXVIEJuUK0YoWgNcAohLuhChGAKhAE95XPDO/FyRFfESx0fMuhFQTNVEwER4oNrA&#10;PxOZ7kEYZQi40BebArtxdZqGPxOuAHwa962VifOcOJDezA2wDc24g7PyxZr50xKGu2QhturRO0K1&#10;pV+yGGQgnZtf+YHPRpR9RpRy++JJsHYhXLUwsAMidDgGDFo8cQO6yLbzAkPVv6IwjIuslRnAGdDH&#10;AfCe2VYWTwYxKfFDjrHcsy4GvBe3rjPbDS3BATZkQXEg1zJp4md2rSXOJLKCeNH7pHNLRu7Rvd26&#10;qxWZ1imib8ghcXf49b5bzGkDfhQ2XzR/3MzDclxtH2pfLcjtp4i4sMFtOleReauHXVpVUQK/v2Rb&#10;0Hh2qHOMSKxq0ELGQRlVPdokbltfBiuyHHd4AT3alBEuLq5NKBRBXJ8UUc11Sk7Hg8hKTLjh2cUR&#10;Zw2mr7bJ4q4VojLhDBdinhLYQ0XbQokyFk0xi8gAiNHAEvmEcEwENmS0QFHC8NSnvby4duNIi9PW&#10;7qxcuMm4spG3d7BkHg52Q86fzkcXA8AYYBMdR9E1FBWA2HuIglcnxCBVpOGUdJo+G2LMGGDEiRC/&#10;UFx7OEgWiDcjQnw+8fQNaKqW8vXMQBQDeO/Y/uNyfflrvY9C4J99PF79l3rBFGuUE02sj3YFSDuj&#10;JZhgSENMO7QY6Yl90+BYoowxbZRmOLJN/BJZmjOWBOTS7fY2UvqfjSedDDzzUeIjNTrYTaO5/gZf&#10;o5FJVQCLW3NNUzt2zyQGlhZgIaBreiATrgE+YhC21XCV/0KAi0iXszE7uSNrw+uVC6n7BUhTFk3K&#10;2BYc9jVNx4jEaikbfQRNYaX9KuviaRSoSV8BGUnzZbAyAksQnzIK2OtZ8K2LLAKoMPW0cAmFbEbP&#10;s3qJ1AOGFSCDcEukLCNOrCwhwDhzvMuRQ76EY8B1Gm2gGiqJXyHcJ4DgkIHgSEFaPFwYBQCZmgWi&#10;obAKIJo0lhfiDgAP/GjL9H2nk6h56NVndEaH00D033gwwwJKFU4XkURWjikhfC6ERpTXWsgQTBGi&#10;U/xEHihKcPUuQjTWcOPY3dPJkJDnwPm5UBvIjZJ2okeAYBpoA1odzbF3797o456Z00UWywwkYsAY&#10;SHhjLpG3CTGDhZgYDNcNV46El8wQ6akScP0xFR2xFJYkNvqSDY3f0oPg4ZAlwfABala7xhlfXSZp&#10;h1D/XJ2HK1zLcDzDlNGrIEsPdkXkg/aCRsCqC7l9roZPrloK2uc10U+lUHJZLFsTkPZgdszRc9Q3&#10;EN74qc8F1o4ZpmmES1WLLu54DY3VovFcDgfhC0DsG1BwgJJP6UEBT/8tU94AWQlgCVXzipBQvFyF&#10;adHFGyAlFh72EG+1ZdZ0yhIC71qsySsEvqEjOJMF8xU4OwDmhDVEBR/CPWUzZEw5OPorTTl8mCTg&#10;097ZZDlgCdF3SzlP1jwD/KokGhoByh4dxc99+4zjadi17VPuE88/nvDZo865vVE3Wl5FIJE6H1PW&#10;xIzhCtrNW2I13d3Ht96qFxTwPYsiKcEwCHIhobHEWHsJciYNkuvEwFRHNIgG9MMPP7xu3bo1a9b8&#10;wz/8w9///d+feeaZV1xxxe7du6VxZvnMQCwD+nqR/z7W63Dpg3Enhohx65v2dR0xHIFDsW1IIZ2/&#10;Pi3hobpe08gmIdfXx4eqRBJMAMDBHqNRBe+ePd/HE4pNJpdI1lAlhFg2fCtJaN1jLn2FK1oakYQf&#10;7rKsChENhp92J3bUsGQMOAfIaGthQYhxTeeKodJG3C9gDMTcfBt0oTUlIAPLaZVBViORxt6ipoA1&#10;ptq/EWGUB+6e8uYxrhk1q44BSCBiYKfhCicRfrtcG0gC9PBiJHoTIM0DF2M6S0nmLy5sfRqGMoNM&#10;0DLzvUgLZ6R0ZYevi+k4+0VB+68lEhcr7RdxOCR0dPjdlQ74CR3wQCWMW2dPuZWkSiIbQRTiRjxl&#10;iRnzxie2xmAggc0as89SAi96LOI8gESE1FLtOXE8cJ7kToqIBtGAPv3007ds2XL00Uer1vPZZ599&#10;3XXXPf/5zz/33HP/6q/+as+ePYyqyyKZAXyxw7xVysfH5CXdT0kvcVkuUR8uNBkcLDSZFZF00pVX&#10;bPwFcgkHElnrGaxVFbEVLqxDbaxAdKWg0IOyNG+dDBAelE+zC6R+p/ntx6NZPQIiWcPbJyTwBYSO&#10;WHaMyid5qOjwew2+9DJLhre3BffNjkMz4eiwjThRNVahthaXsLbUwjYp6xNAzLHO1nTJ2EwLBIjG&#10;LCbD33pmHVvATStj+g5p80LuJTRgD1fKhnZn62f6q7Fz4XKZbsFyFbhyNAv2xj9aAxnsAYqaCpdR&#10;kZd0LHHc4t7MK72EygGI3hbZF/ollGudK0evnAJZGyq1FGykCiigtHWVoQnFANIHKsatlZuTVPC4&#10;01d1k034ogOgJWw4lAZ1nQqv0/dZivVioXDMye3LNUoMtVqgNkWmeZ2eQ0yJQTSgFcI3vOENs2fP&#10;Vq3nn/zkJ09+8pPPP//8m2+++XnPe94555wzNjamjuaQRZmlD2UGEk7/k5xG9/bf+yTDdcmV82dg&#10;oOubNJDrgPo05uXMcsyocLkGw6hHBKEG/DjlmSYgpNJr9EG0TEKMEOsf4nZ0ko6BEcSdP+m1RLu4&#10;gacdlgE0AkRb+1g+O3A1aLlOQjblItLCMYjuyQ+nvNHUz0pvciOxqg+o8IedqGOd4bL05QkOEB4o&#10;YjImYr+zAom8zDyT84cmABEoK37AW1Uu9TQvoVaCXPwMJg6LVkgdG+2RZCiBifr5lnQlE0gEjOkU&#10;92ZeGSwqzsIYG0/OoB0O6MOBwryp2RQODmPtaXAO8fUv/6+s6CGVep6jPcISAxm73W0WTSMrv/Ta&#10;JJQGDjmWDAsxW6exFmI1cA5kctUhSo+NWH5FTdDtCGPGWYsNx3xjY+69Ab3/wIG5xz5jypQpz3n2&#10;s994ySXf/va31fkbW7dunTVr1qmnnnrjjTfOnDnzrW99q4zLLJ0ZOGQY0O/o1vveOXB9wws2Wo6E&#10;CoZJaoULJIDcOZ8wYxLHWCGFc8jRRBDKPuY44shoXnl/6c4xiskYIZYdNaPTnXLV30AAWOVWCFdO&#10;uYKfMQQGiOWZsx7U0ybeJgmjdSHQcoWE7EznyovXMnvx21hB/tqebQdd/JoWaDrAW0EIjGaFrH21&#10;Zvi4MwDQQQB4WyX4XseD5uNBMvVw+URB6zcp6JcL/nAgAmlSCYrMSlY/9XYAascKi0cGiU5otGFa&#10;gldS3Vwiz6PlIRGkRGacGUnAR5QohB+v+ChXyZRRzuGZLJlfjyG6DGgJLs5klpDcc3HI5ewbk9xC&#10;Ko3oCZwLJFmyuA51udJ5/wjK21fzkgxOWUy8QAwwMgf9SvPgmxh4OjwpPLpOHyYv1j7oGTEqTF8I&#10;tFpnIFMAB9+UTZs2LVy4MG317d6774t3/++/fWHLLV/Y8tU7v/a4eU868pces3jBr73lRSfMnjl9&#10;167dt23cqA7lUHuip0+ffswxx6jjoW+//fa0GLK1g5KB1atXX375FQdZaMJ5p4foaQS0hAhWYnP+&#10;1bEIGSWcDrnEUl+yVLTS6whO2cdSp175gO8oi/BfB2r+T4Q9hirALbdaWHI+IZYBNAZuVci9cDVo&#10;uU6ClrUeRaC4JUY0WUdNYmfkEc03EOpPSpAFkdXSWKkhV6uAFHpJRooNgAAkGTGS2LyyAqa4Pnly&#10;si8VpGNgTEnkiPeVdox9Q1crL45NHpuaJVqBluAAix5njHmJi6ORSxdZN41IMcTI93friUHl14Ux&#10;o5lInCIQG8sHS4imLZEZ+KaVzjgciGE/yT2PJgyQ6DtMD6gpQYCjlTS35dueYABmeR9ZAdLwaAlP&#10;mI4yZY26DuUH12muyK0yNBgi3mrq9FFLsS5c/5DFIC9BSu1wCNQWj07dz4wZ0+YeMZPYAT168cVS&#10;J485/43PfMM73rhm/db79i78zTMu+vO/PPuVK0546q/d8t93POG8S1bf+D/7p04/88wXKrNq47Pa&#10;Df3a174WcrFhVPWnm9foBikKTL4ns5U7ZXzx2HYcauE8XSipKMl2IhhQd/T4fxH+cVURLDoIFka+&#10;T5Y5jhDpkmOkkSGNsRdwEkt9yUoi58siaPVdfZoI8nGqnQmuJ+s8DXbC2AQY8bcnBTRv6i2yqeLT&#10;UZmOob24rYQdDFZhhpxPiGWAoNCx4X4AfeGdN4MyXK40RBS4T52oI8gyiI01X7uDplTTDbLLVWsP&#10;64F1+hKrpWzceTWFiYRfJ1iZs29fRF3Xl9HIJZToeXGSovNF9Om5Pim55nqXJW6pVJpwDMHzmTVB&#10;G9+wiDjk4rXk3OmR8YsRik0ICzrLupN1YCjurBRNFQs0DTeRGc1RdGQ0aGh15yBwcAwQmCcEuEBT&#10;zVx87kxJbhmk45C4//IDgb5pNZlxfLow7rf1zZwPOoFkulQEggmZagNduRNxmeHmP32kG6AXcEOP&#10;GzpNtISnvJBZDmeERgyuGJDENe7lGWDg4BGDl1Snj1pioBCWLDQqggIJUhIfTSaMDl9MtlfoIzik&#10;PegHfnHv/XsOzDj6EY+b9+QDsw6fvmfnkTOmPe3E49S5z89ZuvSd1137pN++bHzn7mJCOHBg//79&#10;+AHQi1ZtGS9eW1ZtXZawb9uYHR8fWwISSvWRQ7KwfWzx7Nk3jSwP0c06A2VAnxPI9wNFZjnzg4OR&#10;YTohcbi2QqwwdVICF32Lnx+fBJZEtvI6UIbBlYSDAA8CvMLMrkSs9IP06CR2WLJ1UPq3A+oNOJaN&#10;ICEg9dBiBbItqBqfSa47X3iIjSqF/r4halaGi5YuJPSDNeh0UciFi0GHDQ0BDR+Eq6mpt+1kor1t&#10;Jehwi4nI+Hp5lopzsyptxJ143oVF8wIHiOrRBo2AcHFnesLZ4vrkyTVVJ6k+yLJV3SHJbu9dpv22&#10;FENt4nOCGLSEJf7vfmSjiqZhSL5j0JlAaOS0hCwDtD2PBOIK+jh1BoNxw5hR0gbIJiekpHD6mzeK&#10;WxsnnFAZyHhSahjABu1vSCFV92WjDd1r6ut7IIMNV4QGRkt4fmc8wVVZuu+rKhnEeFPS4eoLIb6I&#10;MSajoBtRIOZazVytBVUuV6lNE92AVialPejn/Obpqq38yY9/7Kc/+uGPf/h99eZdb3/7Jz76UXXc&#10;86Vve9vu8Z279hYAlMzefXvVi0A97/j5I1vv8uws5kY9gXLzRjeqhvfSCURwaLrWxxTz/dARheGG&#10;gfqjDAlO5j/Eg6Pjugwy2wNyyyTjZsa+kyQKWs4UThMOaVBgq3WjuXkzdpFBMNSFVrzTW2aB93c6&#10;IwCbMoJZawefSZk77tRTyjmm5TSywmtB+aT15Ha5pTNUSUDIhcxp4khbVxYsHrUDlj0TNcF2jXku&#10;QZZcO4CiTmOscbN4QWOEi05ICVICVW0ImvTyEeAfcfJDgfFKDkx1p1ZN2d3TlJxjLgShZVYBARXM&#10;gZMqo910iZz1zgGDT1Z8bXdeCdD1VW0yc6ghvDx6rP4kYSl8vJdwBPCMglLcwZNuIPgm24BA6ru9&#10;ocnmWewPoCEpM0xA/QXIBOARmzBszr0pPhZ0xg1NeipyEP+hsJhMUeab65Qc050ploC6DhdsrBfc&#10;SLByX4EEyB0FpcdUYjWglYqoB61Ozpj/9Gc+55RTb/v4ui3/8z9PfspT3nj55eefd97TfvVXd42P&#10;K2szZ85Q/y16z3v37tm7h4hjw01rl18+Oq+UKncSV69mU3T3UfmJ9aPfdiFcn5pR73tW/7Ns7cjm&#10;lQsqB8Wno6PKp/pB3xmtvW8cLh67q3MmQpEgj4eQCX0lRL6fBLyExwBqBkbsQRFokaOGeeXoQjKW&#10;vVAzSk+CTCKrr1TSoZUE6qJttEOuSDwTso37QbWb7XD1kwHkvUkxEbr7Whn4CDSLJ0oTJ4Sii89r&#10;X7vIAmuEKdPgScd+eSC0OhOu2EpxJMXczFvlwKJZsB61hp64pguFAlPaQzao7TIoefQFXoR4dqqc&#10;Vr+kYr24NUMVhHlaDcu15wwXLirUj12IFHweYESqNi7wERIfS6fFEBUQOKojLLKg0/YTmXHuSbTn&#10;WAkceYJ5PBacv6rdPblwnadPDhYX1xNXjsVfUmMsjz0KDTYYwbzYY8ws0xMJtbekMAwzRMhNwiwb&#10;rCx0QrJ5kzJOIaSuQ/Z5OjwpJn60SNN44d38hb7CB1btSOiPohK9zm1Aj73nPTIfU6fOmDVrxwMP&#10;vuQlL5n/5Cfv3rlzV/NP2TnssJnqv2XzufiHWC67wOq1bGR9fVjGhtEFK+evb8/lKFvHG65pPiqP&#10;1LB+BEw3ZouestqYvH7+ymuK5rLyslF1uZeMja9fPlIe01E73bz1xDXocR1KsYG0ZmTd2tqd+nDd&#10;BdX5IetHrvIdCy0jNUtPMgb0eQB77wvJrx9CRgiKED/4zSN8brRvlG4soUglliSyFR65Rmgcrp7X&#10;t3Wx0R4IXs2JdZ5GuuB1S3ZQ9c/G4Ro9/kEmwKmMZtawIYRYNrjzkSOnZ1Qrekk6ucseOpBCAj70&#10;2I/HaxkZL6BFJ7tObHQQGNRWU5teTNnO9iOPOeL5i566/ub/QuMuZSVNVHiWSdJ07mZLFjtovQAX&#10;WAbhWwzArXy/M13bFMLmunxvLOSb8sYct1X1aBt3e5xEm99E0FS24AWiMp0QwwSlw3PgRvrg0lsE&#10;yDTnRUsAn3+Zld6bmGQWayfI3tBohgeStEEEgq2LB+5bMdrja1LnayDgkUmgh5wYnuDYUkQcZUNc&#10;jSHeaB1aws4PT0McHl0G6LqSVhVJIAHy4qZufAwktaNEa0SPQ1YDWtp9njZt2vSZs2bMmq0c163n&#10;8XG197n6pz6cOaNoQJfNZ88O6PYM6BOvqrYpb79r68jypdXBzfNGL1++edvdIyPHnbho7bLuu/+s&#10;H4GdyO0Z0FWDecnY+pFlWpPbIWvRBWdWu6+hl4K0aNWlpaECUSVS4Gy752tLlPl1sDCgj0nyPRF0&#10;rD5m3mN3QGkAEYT6do2ls4RP6RiJuG+5Rmgc/MRrkgiN6dgloyldDer4ZoWmC80IMu4gWjLKSsCi&#10;VfhbCEFS0EWCwAYcE2WguR6aUcp+g0oiJzvN2U0VxETrn5f6qsrdCrCrgmcNGsCmbYgmyrYzEikF&#10;93phIknTGR4prJI0hICBELSAJm4J+GWYIw6zXpttrshNUYAryLIkAhC9RmtjSzhGOKTUMkYOudBD&#10;4Ah0lGiKlzOBRhjlMkO4SGTGuQVGRMZUxXOCjAGm3T7FULbhCymTkyasoAnW7zp9kNWdalAvA7/9&#10;Q48gBhdhj0H0eyS3uVLqwkhfcp7bpn2JyBsrrZQQHmDI+iCELhoBFUPQ6ioEquUIMAFATeCIHWCQ&#10;Lzm91iaiIK/kVEE3oKXd59lHzJlyYP+Ukf3TZx6m3Lcbn/UG9LQZxREc9f7nPeQZ0GdesAjv4pan&#10;K68ZWVEfygH9WG5FRr5xkGQoUGB5tVF7AjwHAj5Y1PQlUR/vgceiYDdczqUOuHalcnwcDMtJjVX+&#10;SJMarKSy/UzODokQZvfAClOqu47ww0gVR0TzakDq9/hmmxH1NWfay/x2uVaWEw5bxkEAHRuNrliw&#10;KjTc+0tVdFqMJyzXi7let47i1nqsFFesIFsjOA7TTyFnYqKeXng4uP71G4H31BjdIEUVPOShDr8Q&#10;ZjU/mr/+kYDp3MU3nQ3ovjjoGG1uLQ1GhETZS84DouHqeKiySJGrzh/ljcFUdYfVjpuWnzzN9KIP&#10;LfiXLZChwBC5t4VA83DIzYIhxcIh2kbSyLSbhizb4dIQAVBMvcQZCBtOGlCLEwCaHhG0RDgtgZqY&#10;moJqrguih4sPYOGtetluuiuJAzzozA2KKc1P+baPwgBigT/yBc0CxhDCRZAZ1FtaadMUnoGowNmD&#10;x57x4Oh7mRcRo4y4rejCM9b5CrcBU000oKXdZ+VkyQue/6Gr37V/V7HTWb3avrNxBMe0KerSnvKF&#10;H8HRIN5+87rNi048Tu0xVt9GuPam4qDn4qjnq9Y2u6GL3ccbt6xa1H5TofWjt8rKwzfUSRnLmjOl&#10;UWm1ubrpg6tjqSsxBWlzcYRHjaj9cGRtPnmDPbiFgvqSzH0vNNaI+40mc+Oi4zgOjClYDcMUbDDx&#10;MRQSfBLZKr4ek80kEMeMY5PHyQRjiWl+sN53mGGGlh1j/bN+jAbDSowIgoB54oSuTaBARRNVJ7eQ&#10;QptMglCtIQcTU9iTtZt1O/hiTUinW/32iQNCg2a0PvOWYUYVa1FHnLBRMd8d7Rz2oAbUA54U/8Og&#10;bUpWavYMr/Fosc89S6JVEwxppQO9Qg6Nce9Y0JqGUS6YSBNfORXIyZZ5Nuz7KoQ3vBHnsii4MFiR&#10;NsaijXLLjq5KFm6+UHRkHFdIBhFSBgKJhA1jRmtxAkBPgEtzsiI5lAnUN65OCZl3ZVY9EyU+36Rx&#10;gdw1qF+99+i8F9OJ5jYSm75Cqm/3ySuEbZAQTDU2cTfOFcolOzRtkOM5ibozMqBQ0ZDVUgp0VnxF&#10;msaXhQgyKhwpsoUP7D/Khk0yvQOal5ZO6oaVLx+98CWqBz33sOnq07YB/d0ffP9fb1y/adNth82a&#10;PWP6NHWpOAO6+IftgG5OsSjOUy6OZy6Oy9iyauuy8mDo4sNyU7P6OsDqg5Xzi28qtH4E0LdnQKtz&#10;PTaMLV62tThCY8mlynB9kMeSpcvbLyHU9YszNtZW3m8aqU/bKE7wqD9cMXJB9+GWVSP1CdbdtyVK&#10;mczyoQzoQ4T5PtQVpUe6pwz0eR0DF+cTtBpkUoJPIluBkWsEBeFRwhFQ2NzrqbE5HIUetBADzAiz&#10;/mFQpzYDFSJjXSBNiCa65eNmmit6u1m+hpLBpKULidgjNbyLNnWR8dKAQpit3DEMmiI+8zRHtrtS&#10;Q3JAMYhXYz76vBojA76AiGDbyx3i0BJ1Yq5YY/4ayb53+DLOtdlmjF0+XstyYnS/ekV2tMTZZJPE&#10;ZkyQLWfAcVlOGnPI90aio5MbAbn6SGDIulOmsYhaEeQEmDJ6BoeYF2CuLfBuTemi4SLkyqVDFmbJ&#10;wdk3cCNh3Q/9uu3XehjzSbUGEqCWOm0hkDAOezBHREXMCzzLuBR0xWtTPE9RCJs5W2yYuTFCbpcs&#10;BDQkKlbSMiSAGJX7Crw7Go7kXtuQqkRM2bRp08KFC4OY8Cl94N+/8Po/+1sl8cwX/MZ3vvnNh+6/&#10;//HHPmH/vv3X/s7ixaecMnPmzCuuuGLFiuX71Ef797/i5b9z++23J8eQDR58DKxevfpNb7p8YuPq&#10;YQrrM6De4KYzLLc0CI3UScExU9FQ11MhNVdiqayy7Rhh1j8MKnTrvthh5gLgyinLLFGWkI9abrnJ&#10;Hck1mDFXXcCgF6VHXbec0iNBaNC07yjTH1CsgKdcPuoRxTcQfuLf8G8gtHGVQKJicwz4rNGebAla&#10;w2YK0aBTDFLO9c+QC6x2r2WGW08lwdmPs0kVrviA1hA4Ah2BKB1aJRGYaN18UlRJjdURcrmIkKMH&#10;MnoXj/AapwpjRhOQPjMkfNolLUE6CVuoBJmt0cbfN7jevZ764q4vu9TNgSal+OP2Xl69GVZoAdtT&#10;evAHuXG5Yjn2CbEMQDHXWCB9r02eQydSlk25bZ4GT8pbyQnTGTZikBiEoQnF3TQGGZgxY9pRR8xM&#10;vwO6gveq3/z1j/zV5TMOm7nj5z95zXnn3fred/7Hn73+1fNmvfmKK2699dZKZu++vfv27Zs2tdgo&#10;nV+ZgQlkQN3O+f8mECfs2g89Gi5mPtSwaw+3JPct1wiNw6/njdK6aFqS8BOJvXQFnhIdaZihbodZ&#10;/DyBu5vbP67y5saJq5WmI4ZFE9UrVTTadVmAdVy6Eh1qJUHrdBLN9kCubdK+PEqEIg0RHRAJvxpx&#10;zu0G+IA0ZY0Xhjxevc0O3ApZ0Msgh2bK5wnWlmDD/TdXaIQdC1xZrlx7lDKbaK9ltlvMnckJc+yy&#10;sYOCQZglFdB4FegIRLnB92CS69qVazkPN4EZTWkRsIXQCH08BIz7ahuG10tmyJzQVNESpBOfQD/m&#10;+7HKCdTw3BeMvuy2AerlGzBNg+oc9iZSBiC1D555bqI98wzgUjx9Z2EsTqDXjxiEVcAUmnD7g3fk&#10;X7ghy3qKAGEYHnMBs0Rjra8d0K39Awf2q/dTyl8nqa+H2r59+ytf+cqzzz579+7dj3nMYz74wQ+q&#10;z6+88soXvehFbL6y4KHLgH8HtBoIB+FrUFH14EduUqghFO+nOnAQXngDx146HLjXinPbbf3zYNEA&#10;3rgAuHL6XR2tNrEx2BJlJjbflH0TFVe6kOPK6h54OjwpKEuIptAgwYljTWwe3OmMVRq+A1rLghhC&#10;5004oHye4GtybL40SqxJZFkFHbgNto+yrBOomYbfJr5dGqFw+eXKuVi5mlw5LhuNvWi70Qbk0ycv&#10;xqTAPC5xP9CVQaHyc4SiSDXB8VIUCNJS643S3gwDf0/Roy99aWu76cttL3Z7MYrUYNB+ydZWnDZn&#10;8Jgeyp/SOuVtnGW5pYFREvj1wO21lEMnBQyFKWEZYFiu0LAF8frhJTWBIwxCYLpAc4EwOzWGgX53&#10;QDdhHVCt56r7XKR5ypTjjjvuM5/5jDp245ZbbvnpT3+6bt06dfhG7j5z5sUsUzGg7pXYv8lKkSek&#10;1CuDftiTJySRxgRk3EXeTnboPkYw2t6wl96sr2xrT/ftzatu2I63/nmAG5zBiUL4/ZJ6FARteFFA&#10;xRGUA0HdBZ0BTIfgwqYZ6iRCTnPWZ3yItBDMehEg+OmwyAxWY9CeEILwNqUc8UWCHY91FobjZGeY&#10;Zzn7dBorCeol80xJW3Mw5Vy77rXMC8Xvza5OKhQBdlC0sG/VPm0yJFBuIFw5GqVz22tNy3QN6ZDQ&#10;UXcpjaW05eMH9wNdGRQqDDFRTTC8iQFNe+1naEQMBrYqUhps/RDB+q7CuLmEWO9JJ3QZkgZOXIHF&#10;aXMiMHNZ/pQ2vYA1dIrgAPbKUAMev10hmgyDMtAscimv2LKDB4UFgbGkMkUAzD1WL5LIfonDAsar&#10;ymKxryM4PMmaOnWq2vKs+s5vfetbH/vYx/IqJEtlBoaMAfcuHvxJUGRh3uSuOH4aqxxZZJlIqsqR&#10;yzUgEHYn12kqmV/6BcYhR8J41gFazNr3HKVzaVmCE6X+ukV72e1v5hdESDEDUNwet++e7y86AA6m&#10;UK9SPfbYsflcWG7c74VkLDco+9CagqcD/daja8LSBOBeeP6pQnXoCjKL8mOMx+6hRb7mLDUQazSL&#10;5lxcVkz90pqAfDOlpEGU3ryG6w0N2SIcHjU8bIgP7WMe8Twp6AYH4TQPNOJFUknhOADSJIYN6O1R&#10;K7LvXBT7swqG9wQfFShj5tN4FgfkU2hwcyGgtloCouHJqprpThnt8+XF7FDTS4Ti8Oj5zyBtwkDT&#10;lUVLiMkBFaIHCQKj5rmjuy9Hmn/HZ3st/VCJzc+ElZ63bKwpX5iz9CzXYE0c5U9CaMRgQecNW48I&#10;MbYqzGKGnCEe0lJPkduAkHulLOsjVm7dyTLAFmo1gTv2DCv3JdcwFprNio/ifwIa0GnuY9lKZiAh&#10;A+CN0P9hQu+4KQ+E1P4xVxJwFCa5D8pi2HUEB2M55IqEIaC0HD9us5EyEX8d4KP+yOk1xjsjLQDU&#10;y7Ihk1Z4aAVdggwAEqBcuHWgwWJ7lMHkShdyaTpu0DKFi8IgQVOCmLU+Y/NnCiJOnMU8tfjSFZyj&#10;2IOw6aNz5FGPOFJ9A+HH/zXw650N/ulkEBIAFwJ6ajIQH+XHkvmRjkZnnyed9hBznk+yRpxKbSYP&#10;UjNYoM6qLAB5KZT4uE64cuKgtV/4Kh8Rr0ACYI9xUNC5LiI8WhXHjNwbaJP9SsgzljIt/NjkOPm2&#10;xZJ9UVDb7cz35aiJ2MtqeudRFoeqAjglIwEskeX4xmWqVUacDUsbsAZ/FO2WbYAt6FtJBCalvU37&#10;SA6yzbLcrSgSJNmAiWIOCoaHzjHdcsBOsa7BVtLQGdMxYiA3oHnpzFKTggFryPB/nIjoOOhS4/L4&#10;RFzJNawnQ/nEly5oDHzpwb1oTp6gcjps7mKkWuKYD7XsW2c8MCNeY5vjYI/O0CMBikdWTzJpqyo6&#10;JN5CCqAeSavmJqIOvIXNGObU+i/2MA182SXOljWOEf0Eg0jPjP0rgBC+W+DRB2vUNVvucq5nj+Dt&#10;OjZ/BHFoulBG5AmmUirbm4SXnln0PJyxv30J8UlONkCltucvqWt9vAy20lLsna7oWLhgaEvO7boi&#10;NeLFqzGRg5ThprSFBuGdYCAEA0GFwfVljJ4LRZlMIExT1UMF+qlLEJVroh6F3f/EDUsJRoDi9M7D&#10;LdIVIAl2wLKS4uwnUHj+SesrVQXRqGiJxAkOd4hrNldCbfP0eFIMugxDqNVk7sC5EZo+gjyGKBmD&#10;GDLQ95cQGpTs27dPPSRNmzatPRWakcMskhnoGFBfQvhHf3T5pGAkfN2QIDy5c7lGBTNUL0GQhgkc&#10;BwMhQyQt3tLhwL3qMdjOi5+HClBIeQkCoEVpCW5NeC1pF0M9huhxdURfegcRwg2eS2Y36yCWuZF5&#10;HDomrA8+vu6jX73zzm/etW373Xf9/Oc/f+ihhw4//PBjjjnGY/Koo4954hOf+Ou/vvCJx/7KsU88&#10;9qSnPk0UsClcwzH/x7b36EcKdkAbAfoYJNhFL0uyQic2gTWHfp7N8LZj1B2KUyzATYUXE8c4LOOv&#10;wECKvXC4EXHlBLE3JhOZHi4zfeTKx63stpCIK0GywQkX1E8y5QUjE99yu/tnUp+osR5TB80+Pbpz&#10;mbOdJXYeaC5QbTDlEOGF8c1myjpPig8Dttd8rxnfDi1pe+J9r51ulxU7SwijMfCr7ng+TYooneY6&#10;JecSL9GQyCIpRk3IE0wXES4RmDrLYCwfzfcBjlRfQjiIBvTDDz98880333vvver0Z9WDVl88+Ixn&#10;POPtb3/7zJkzY/jMuocgA8PQgB6a+7sQiFDcqq447XSlSuGIvZ4OaWFJQ0MBS+uYyJ6wcZAeW9zS&#10;PZBLQi3Qqk3OYB6tQ8BydQo5rqx8mpBbpkeR3CZS0j5XB/7rv/7rrX98xf/8z39PnTpNrV5mz55z&#10;1NGPOOYRj/ryF29fcuaL58w5AoPxuds//YRfftJhs2Y9cN+9Dz30wIMP3v+Sl63Y8pXPvGbFRWef&#10;fY5kdJWp4UVLNqANMz6b8nHDQ+gGjuiVH0tsSmRpy8PedK54bGKWxS4pPl026A4SCE2mJpNmxZ+Y&#10;2kQIE5nRGEhvEaDXN8bZMwIrbSmEgubFgfBoRsd1yZVLwZ0xLSUz2BmC1in9xUfdLtN7llmUSfeQ&#10;jsGY5HXAeFJ8xI698oO0XpBWtwuScMtCxRKa0DY0FyFPTsxirRBq3fEn6TYnc2qhgOwG+QpSasBU&#10;ykUD+siBNKCf+9znnnHGGfPnz1dvlOM9e/Zs2bLlb//2bxcvXnzppZfOmDGDPw1kyUOcgbQN6CG+&#10;ZYdCC9Vr6yraQNIKxdHwcPKkUkEW90lSObbs2FEHNQtSYgPSIM5MagWxPR8h9EN1CncyGxLp8Bab&#10;YsXrSIJCZ1jTo8kNrVXHMujq/vvv++urV3/wgx+47777jj76EU99+rN+6TGPnzZV/d809Tv1h3c8&#10;9Il11//OK0c9ID5yw/vPPvflc+cerVSUzhTVwJ467Tvf/uZX7/ziQw/e+/JXXLh8+UVPPPZYxELz&#10;nC2kEmxAU0/RxExC3yaEIPHyoQsApIvrn5KLGhHeQUF5ZhZzYyaQJ6YXQ0xYPJVuYLgyNZm0IPbY&#10;MqAHjABMP8ZisiQAT6UIuk7pCNzLRX3O4WsTA5frlSsnZwrS6N1bc1fscVCYcXlnv/ThyizKpNOk&#10;eOKt4H2wqA4ZGli/behUDWgFnxU+Q8grIm5nMhw61PN0pvAiBhLLtZ+u2G2PPgQ8dEHYxNlzvUSh&#10;Uw3oo4+cOaAzoN/whjfMnj37uuuu+8lPfvLkJz/5/PPPV3uin/e8551zzjljY2NqW3QQhVnpUGdA&#10;3XZj/k0QfRzIODS/NiOkaAMMH1IRDFPzcORedxaHoAkpDkK+9uF8BZ9+YG9ilz5zBZwaS3kEbPMy&#10;vxuuJaZPZGhRGYdJ879Aj0p4E4unmGsRb2nxKWGPmlJQ8pVoOga2F02JG2An59Yvr+6R2dZR1hEx&#10;GDYD8FIntAw510w4zAFUvnfs3cfPe+L73vfeRzzysUuXvfz0Fy775V8+9nC1mjl81uzZsw477DDV&#10;Uy5W/N7X7t275hxxZDU89+8v/3vgwP950gnLLrhw2QWv/o//vP2Zv7bgD954sT7baeO63PIsfMLU&#10;u882aeiEQAw6lPygrJgovKmgaojrn5ILP9O5QgjZ505kVIyGg/L84dA5huWpFTJiogiEZuVAd7Qa&#10;FwxtCZmBo0951qtChgKVls8EXsfoVJAIrla1xFwMF1xKGKQta6ja8r56S5wWEqrOlk+4nzHihzcI&#10;Lsy74SA8WvVpUCC8NzOyK7A40OAZ0AcpgtPUz8TmcF1+IEhWwGQMWKdTTkvw0uS1A8Xt5SKEKG4i&#10;Q2wXHPCYSjmP2h59CHjoeLm0pCDTQnfc3Hjw9d6AVg9ac499hno6e86zn/3GSy759re/fcUVV2zd&#10;unXWrFmnnnrqjTfeqP6U9a1vfWsQhVnpUGQg5Vwg40/3HPE+QtW91wUYkwUdL+2FiH3XWnVnR76Q&#10;z7UYj1J7VGrMt1/qFf/tXkH4jDCxRjPzDhoEAFDCkon+Igh2TJYt17XvKVF4O3VdIlONA94oFHGv&#10;UDahSWrfbDR3KWIVAwMWWgyEA01P/340LV+hlh3HlqvmK+sQV7b6K17+W29965XPee5vnnn2S555&#10;8rOPPGLO7Fmz1HHPRxwxZ+6RRx5z9FGPftQjdu98aPr0GbNmqQM2tH+HzTxM+6fsTlVrIPX/6l21&#10;W6P5ZdGRc4867Yxlf7jyL+688+u/ufh53/3Od+uvJQytXl2veE8UDJFm+LJlk1FPOIpqpnd+t4Hb&#10;lMjCTWFopAd1G708hCZQRwePlBSWfTnrvAoSzZgvEJ8yzVaaUXUiEWexIdLGZ544M6124qQnNue7&#10;X3Op6R8Slgras5LwrWQS5ZhnhjteUMw8N3Ipmka5TbiwtFXvYKKsvQzEGdfJgOhOkrPejFAkcMmM&#10;AZjahx0THCPtleCGok6/9eCzHzS7U4u3ELK9aEsu2PFA6z8+JJp3ji04x7DtNB5BVJBpubtw5ntp&#10;QO/eu++/tn3njz/4yWddctWcxa/8xuxHnfJX//z2m+/aNzJlyRmnX/KGN3zlK19Rbeg//dM/Vduf&#10;1REcmzZt4qQsy2QGohnQF2/S917nfGPCGPyGhcZ6Fgexlj6xKOiL/UHWMIGt7v48Q5YNhup9w1oH&#10;Meb2GhyImzVho7nyDJhhQtI1DRVvPTGNW2JelHqtCJpl4FLHckSjRVkAIgjcxclOERdLB80xjZiQ&#10;W0aYQ3KlSbNcLZj/5E/festZ57z0cY9/wpzD1aZn9Uvz2cXe51mHqbdz5hw+98gjHvWoR06dOjJ9&#10;+vRHPvIRj3zEMerfI9S/Y44u/lu9OeboqVMOqJM6pqku9XS12JkxfXp5dse0oiNdQirb0SMjZ5x5&#10;weOfcPzJzzzpXz/5L3RJOBJtSPWAa0cebMsQ9wyEmOGLs9xcaX/9wAjYh9gzzHDLCUYKngX5Ir61&#10;5dBWfsAqWQaNfpHCi9hTpRDykmnKpAV4khkWU8cCOeTwsNkDig0JJVmELD7bqZGYUohsTgBo2mU/&#10;FcihNXAK4JjWZbS/BqLZkBpH5OvQgAjTQ2DRmN5tIqYmyoy37FmUCpBDdVA9sPX6gsuPdkng4tUS&#10;LgWZp2xS1+mgsBVfeBtagkki640FMATb7rG4oLtg0G0khBWiAT16cfVnoYLXY85/4zPf8I43rlm/&#10;9b69C3/zjIv+/C/PfuWKE576a7f89x1POO+S1Tf+z/6p088884XKotr4rNrQr33tayHrG0bVk17z&#10;Gt0gAOAV7cls5VMZXzy2HfbfOkYlUoV4qNjRxwj/vYQdvtWI6YF0IkHcv6wfbuPflTKRWdd7hu2g&#10;GcwfLyNR2WiaPohxbsbwtpvpXFHJZ/LidjWC7ooYXhwlVOKhrkO4kOkU0l0J0dnRJBhBybB0tjU9&#10;xESoZSdCd3TDB70wotVsP/aXjnnggQfPWvpbh6uzNsqtzeql/jvzsJkzZqp/6j8zD5t12JzDZ+/a&#10;tbP4QkLVlZ49SzWmqzeFymEz1f+oNz//2Y+LM5+nTlGtZ9V/LoyV5lTbWjWmVRe6Pb3jqU9f+LLf&#10;ed2lf3DJn7z1SmYmu9UjER8x5cLa8iUljgIqCUaQXYAMYXKTf2DTuXLtZUNOlRuPZsNhixN9sIyM&#10;5NpNkJK5QqABy0Ytba+VaAzrf4IhUO9btLe4ewQuHh9RFdRjINTqK8VYZ8PnVsJAQRnoB+R5QG7s&#10;xCi3g3lx4xsYoMGEndwLxCOXWy4Y2F5aL4A1+CMuaJ9cFHREOcomApay2Vyn5DAuJHoSWW+O2Jnu&#10;94aZJo3c+1XFCL0DWtqDfuAX996/58CMox/xuHlPPjDr8Ol7dh45Y9rTTjxOnfv8nKVL33ndtU/6&#10;7cvGd+4u1vPFeYj78QOgF63aMl68tqzauixdC3qkMTs+PrYELAtfHzlwrG8fu2tpGcv4+vkrV2BN&#10;6kDjh5yacODrI0L0Po5Ypqs4J71pY+g1h54AGymGleQRaD6xIzyS+8QN2gzUP7tbmwe7rAQTE7RT&#10;2bXEYpdWoyVYjiohypheNLS037HsDkwhM30V0u7BGgIidC68azzhJNvQ3PcJzk46Ef5ktFpMqO7z&#10;3KOOOe30c+qms2owq1e5e1m9mu8RLL5QcMq0aQ888IDqRRefFq+p1eX6X3G9aDLX9ostz8V79S2E&#10;yo4yrkyqvdDNVmjViR75lV85/vVveMttG//Dk9MuNqTUfulRR/705w+akzBgDy3UoHUuVDDIsKLq&#10;NXwE+Sbi6EM2HOMynDA2mKIUlimW9d/TCPwFFYczCXPB0XJiCfOoDbG6rSCgjuUraOKlLPditHOK&#10;mMep6RkPRgedKxQYrUrlQHydSxJXTgyAVBiQ59rNgLzpUSuXxQvwnBIM1xZXjsxbFkjCQF0d5DyY&#10;xBnuhS4LWgKtcwO7147DBhU2F5Vrh9KkrqdEFuurxSKZZJI5ZXPbk0e6Aa0QSnvQz/nN01Vb+ZMf&#10;/9hPf/TDH//w++rNu97+9k989KPqIe7St71t9/jOXXuLYlUye/ftVS+iHOYdP39k613IzmKqlIbj&#10;+rzR0brZfdyJi4YD0uRFoS8FOe+TRspx2NNYTRqHtq4CQ9KcYSHLRNKj7x6g3TN4JygFHVX6plQd&#10;HrW5pg+akParm1faeYhOu4DXlW1XgYZ9iHF3jjMfMoKUEOBcd3A50VnSJSh81HWPt0a1q29AmBsr&#10;w09bx16b8qFfarRBLHjKkw+fc+Tznn9aeYiz2vBctp2r7nLZTi7+v9y6rPrISmvHQw+p3c7lRuZi&#10;L3NxxLO6pMQquSlTH3zowUL3/2fvOwCtKK6/7+u8/h48ehGkiIC9gCgqKqIUC4goiA27WIjdFEsS&#10;NdHEJH+MiZEk+kUTNfYkRo3RRBPRaGIsibEhRZH+Hq/Bo31n5szMzu7O7sxsue+Cd10f9+6eOefM&#10;mbK7vz33NwWsIM13JlJwkoDapSUEyOb80JgNfdLMuQP695K5OOSuoM3zhVhOn3Lwo797JYgbQR0j&#10;YcO4h6kawnfMpkFMZfW9ikikke+st6yPnjpESWjW23ZmYzt79p3Dd39g5Jzwz1TaQs60d5mojBWP&#10;QAOgNbHNrn0jmrUOqXWBiI55iunNhkkk2Swm9dF7i1pM5UxsWsik0/e1dwCOQBbqnQUT1hG3KPCl&#10;F1W1XwptqlDJ1vBIqAWMfdYL6iXMfA7WEyXo0edWXX04b5lZrfxSOv1yCRvZUH8U4QjUHT102pAk&#10;o1ofFSMAGry1wqCBOWPk3vuNPfyIPz/26Lv//vewESMuu/baaSeeuNfuu29qbwdtkE0Efwn2vGXL&#10;5i2bNdF49umFc6+dN5hKfbxgvJeXwzlE06Q9X8N1E2HGicHynuGfExZmFl01qrycqCNH580Dm/BF&#10;zoyWPnOD4xd86BgL9OKj9xeNHIp1yW+dFwH55tzqc+e5HMNyUA25yvAISIZ1imL4qC9KjSuxZn3Z&#10;5CVcoeArBLrZELJ+n4619DcSq73nhCYmyrY2imOgA0H+JXO181Y8sHdr/AurY/SickmdBdfbCyuC&#10;VZ1/uvPa9nVjer4bjNj6VY3m69WhM5K2Co46OV0bi5026+S1a9ccdvgx8LIcFhusrKwE7maGOBPM&#10;maDGBHhmf0k6c1PT+prqWgSlyWEEp8mG3wraWsgqhc45II0WcDWlhgaImwDUjBKanIRE6Rkzz5l/&#10;+bwlS5aQkBp1nkAhdaNEbapgX3CCtmNIt5iTjILA5j/9na+nmxi4ba1T0RPVIUpCs8VsboxbmUZc&#10;aduusJ202Rh3zRuJUm0kdMHyXw8tKhYimn5/Es0V4IXKg/S9CumHaj/Del1qPTK0jU2DZCqXTIeS&#10;tSTa963dy069nToq7GXHBfeNkHWc8gWk2d8dDN3cFSF0ijGROAwdwa2IRcxGePAwUJUPHTSxRpRe&#10;cwoNHnzZixhzzwyr6lDKB8FYoQv3Nfgabmk0TNwUgF5w1112kS0shIXhWzc0z5gxY+SwYR0bN27i&#10;O+iBvCL4S8FnsgdopigwbCdknmBkGc/OG3XVyCcELweFjp+9kx+ilBqerwrVXC3BlAfPexE4Me4k&#10;4DJYeRFQ7okL2p+YizQdzOii94bfG0jXAQW5S/dmHl3IzMHBR6cjf8gTmdskxg0w897t89XMH3bx&#10;/fJKyzeGkT/vkOEzq63nJ/ryg5dKge582qsfUZ8UPvsPWiFxERtYESFgClJt2aZsDmx8X6CM1wkM&#10;70/6R7ag8qyk5nSUFgpQ6eN9CEqJN75yRvHdNJyOnKrjm63nZeafX8o46Lyod2Sm07aSowG0OWYV&#10;Dqqef5JRTSY/vutHzz77zISJJ8LSgrDV1NTA3QfcqyCSjNAyR55dSwhi1jOCziwFmn+HROfWthbA&#10;mBGWBgdp6jSmQRM+DjhcREDuYukYOTdo8LADxxwBGLSqQyij4a284r5bLmfcFUBQVc7fQ/QTtF2H&#10;9EgH3vRHJaUJjYadq9rJ0v2uw6xmNi2kknXVz7TpTeWUztkVtpO2jkaOU22IYWVdsdBZzuz6EdGm&#10;YkpxNIVNEql65amM6eACubBhGzFEEYpZjIPQBohg2qqI8d2TldZgYVZZp50CWywhg4orqMGhmMbD&#10;KpXtCsesSq4WD+i42e7P8cLj9VY9Feh7jFGtjYRC6hPgRqh3sWwaaY5kwfRywqIRyYb27k0IBLZ6&#10;WleG4IuTpUW1uBEAbYs+w09Ki0u7lHQph7Ax6Lm9HXKfcYeDsIQP/KXgc0gGtOCAHn4bpil//OF7&#10;mblTEb4dPO/auYve/yiTAU6LhSc4K/t5vioykQUHNALMExc8kTlBArl9fWHM9GODM5bBpTEMUSYe&#10;YWHip0DPF1IvyVHItr5t+LsE5c5v+Qh4IuCZ5pRfeZFw2YDQBhXKVktI9v3wYLac0ASd+OjHczvD&#10;OX9rua5vwVcF3aUsbsnAYAR6HD18oSp9FbGrmcur6L6bGpV7lgmDgq4Zdectb4N4NWQyDUlF9PiE&#10;NL48ISSxbKBjimq2nWSWLllywze+esDoQysqAHQugwxoSuZcCEsPMrxYAMf0uwCRN27cWFFRxdk3&#10;AHBmQDQl2iB/2tvaYMlCVoSeRbga/pLb5u2AQRcWkyToIvjGaaLJ6bGHTFi7bsONN+CChPqultTN&#10;aUBzew7b/QDctEPqa4mxCKV9Met14ReDqNNWwLxk0n5RTcrlXObNghnfNXXHC6qOnbRFUDyzmEXJ&#10;cFHTvmthMGGVCatTV4RMVootuDkDCliEyVJUHwbNiNArsPQoTNx0HJiO4gRd86rKalzQOF4a+YuL&#10;TnBA3dWTDHJYpXKjwknWttN1Bc9fSbimbjDy27VEN4UZ7yGjecXILwOhYJHQy0VwTKJ3fJ23XLNO&#10;LombgYTnbIXLgXGKV73QykdsUo9Ol+d6ANoWfS6vqizYvq0gs624tAwsi8RnGYCGxeDhFMt/3qzl&#10;gD52+hiO4vrjA0nM7e33Zs6BZCXCmaH6SlORA1YcTHR2kJTNxURtbhnQ53My97bn0ee04p2zeuWp&#10;KOSz5L+2hG72VirIVoAk4zlIzYw3tX7GDPaDqRQnb038PW1mnMXsV+tvfYum97phoj76LYNLe4Df&#10;AaMhVi3ZA47RnRr6GDQm1aGV+hjrbPYZYGYVjHSj41Yd8Nv0SJpV4TBowIDJz6LfYgP5KTXMVVx/&#10;3VWANffo0bu+vh45MVjeM2DN8JlnNItEZ5ITTbmcN25sr66qponP9L/t9C9s9B+HWIMuRcjTpIU+&#10;5iDljC6Gv+w7lizInDL7/N79RoakFvubqWdDzbgxe/726VeMmRacIAUMZQyuHbeGZ9CENYRZV4sO&#10;OstDOLiHmneVAEkpeLxGifI+GF1BDN5TyHrizt125e2kLRok4WRni75r5WTUV48hRlILqf+65/Mi&#10;bLawv+BZRNIvqg+DRkKvIJZ/vLDZVOeWTsRwJCUWN0iR9AcWAsNSByLfsrWxfpB+d8hmpbIVvJy3&#10;k3qzKgwky8UhpuUsxdqgmwYHNcqZWBU081b/S70sBdfGjE3XtZG18UHcF6kKWRpl4hoA2hZ9Bscm&#10;HjbuV9//3rZNJNMZNoE7uyg4isjD2Ga6BVNw8Fp+/Myji8YMHwLgMqxGuPBpQvRM8olvW8izoSns&#10;/O7tY8RKhZ6voTGm5BvAlHECZZAO2yC5muPgQEuNkuDSIkLhwTwSBzMLZeYNSgzCaawtWzwvnnMR&#10;8D+Khxzh3psXCqiviYLshkryyJ86aXAtSMlbx62cWgkQa6tuRf9R09hELBnUmRyzeglTF5VywX67&#10;zyTnhkeT3nu5gEaaicr9Ta9fljBrRjMpXbxVgYihWTddBXT7gHnRImy2Oc7hql944fkjjpra0NAA&#10;uc+CzBkTnbt0KSe8zwKDJlnOBJ3GdOWOzR0uzQSCZuAzAtHNzRsqK6pQFfnOcqE5GF1UVFNTPWjg&#10;LrvtNhSoP2C9Q87nwQTgnxtv+FpQZ1EMWIsQemckqag8uVvcsVsMGjEbhjlM9HF40bJintnWXdrO&#10;z0DLvijx23DL23H7qvmGleX7hugO2oXOTto6DtH7RpCp6IHR9BLruoUXSMFP/yQTOrn7TqbsUsiF&#10;TTeFhJzPktN2ZuykE+5ZRhNz8jalGS3Lry9SqkuwWmje7E4WWa9hLhv0Da6kR5tCXxowtCvGKpvh&#10;922mtTaTC5YyK59UhzGwRkXEfUkkwwZWhF4bWZ0zXl1hd1dJ2vX4FRw8W6P6DGhdSLznf33VrHmn&#10;zwAMuqasGM4JAHrJZ8t//+QTL73057Iu5ZBgBKcIBzTZgzKgOYsF4VPG1OGJC969/b0TKDE0OUiT&#10;mmE5QDyAEK/nq8J7wQENvB7PLhiPpMwT54NiRuQxcepcsQihXJ5wbCxE609nGNsGYfBgB8/JTHcO&#10;vnt7hjFYk8RswsnBSpLSDmGIbXDz8olHQB7Chp/dPkQq5K+GVk3iNTdQKDkVTi1toCsNEVfQcmol&#10;QKytv1FZFDwnjGKj7CERS3qLBTpqpF8rpFPvvo6GXVW1ptQBDrvjl1VamJYHhCX44+8cqmrpgqYN&#10;hTx6FSQXFnXVmlLVKFh/JMt42yjthk6FihGloPKuu34EPO+Q+1xe3oUSPRfRBGdcdrBg06aNEqRM&#10;kWS6wx9UXlVdTbFmTH0WSc/0SKYAlr+Aex7OzEEToakofACw+4D99zn88PF77rXPXnvtc+yxk6ZM&#10;ngg+0LMOsfSvH/x/6pBFCqRnXpLio+kwQZG080IvzRqFNnVUKCKgZPCds3lv8lWA29LXzNyITpLZ&#10;tDNpJx1xXvRMBbqKRDgfNxc+vB9HcCi4SPQOrNQZvQEtahXqs+pkEoPKwj8uqo+tRkKvIIJX/iJ2&#10;ZuykE3HQpSSn7GfTGetuHzX2YEi9ZbO2UZ3fecr5op2F8CfIyGHsbUKTYGCv9c4eFp07vSFnEB33&#10;XVukfm1gRei1kdU5o9Zlc1RnwfR8QK2MKkt7VMFLL700evRoU3vGcr984R8XfvP/QHy/ww799IMP&#10;Wpqa+uzSb9vWbT89bfz4ww+H567rrrvunHPmboVD27bNnnXa3/72N2PdecEvbwTuuOOOK6+6xnDO&#10;swqT2QRrpRKE09Fq64WJPPc0hz12XFN9MqlkWjJh95QRbUZvB31JvUREp7GYTr37vE7axJUoOuzK&#10;EGm7Eh6/zQqbSSlDIhUN1hJDv8+oaTPGsEmLxiivCZR4Hthz1G577TO2b98+8HqY8m9QAg4KQAMU&#10;DD/eAoIMOFQEawUWFcOKgmQrLSkrLSspK7v04rNPmnHa3vvsj3kVzGXJ8+/dfnO3hl7HTJpG1hok&#10;dB4E4EaYep999urXfyBkPeMGuuF/2B5++KFNmzrAAaT1AHC8T6+KyVOmmoSjZ3dOweGufUAYjbqN&#10;P452jWImzYJnMuAtB5eZfa3hwFglpF/jgMuKnUk7adkPu5J20tqAewWi95AQUyn4nLzK5DUqIhJq&#10;RHUyK15FmXzCHMuG03Y27KStR41hgc73QsLnsumM15bCdmLuqBUlpt6wqfNi7giwRALnoO9A5Igp&#10;NPG8hcg6vQVdNtSuG1VIL6SXIL4FSwWc0anVnQ+OpFlJRpkXp0HMDKEFG1mdTzbNnaRdj1/WTZ6B&#10;R526mrLkM6DRsTOPPODh714Lj2ita1aefeKJz//41r9888KzBne5/rrrnn/+eZTZsnXL1q1biwpJ&#10;onR+y0fANAJwtZZ3dzHPSfOvptYD6WCVpoy1ZkHQ7aA3o9luTalU3XUcdaU8ysmPQiRVRwKU+1ua&#10;CQaeCPEyqIfqK2ZaMopXeutCIli9ykGZFRXP22/RKxQ8b8he+NahjJqJqTMXvSLoro5kPa5+f9Nw&#10;jbpm1NVcNyDisDmrdBN/FL+QoKKL/v73L75YAcgwXXiQcGtwsg1yqwhLCLKcZlw30EMHzeiece1A&#10;hzyDZjCzbdOmTRUVFZgvjYeYYGGh++dfKEAUzZ59GmDR8JkQfcBWUPCDO2+PkGYf0AzSYfuGMh21&#10;es1So9DWsZ8Jwi5aevsae6rRI113Yus3qq7Lip1JO2n3BGj/C1XTbmFUa5UzUXuI0mD02AT6n4JK&#10;xc9WrMOnKxDqdvDJ1Jo73F+NWWl4Bl0FdPGIe94uMHbScX0LKt/5XuClAG9qIt4VRgyO66qjsJ1l&#10;dyLWIuvF/BdH7ZGs+2hu0HfrEeleJOhK4z2eYB60wqS6wxpVSC+kl2BDOCD2AaNJN8h054Nb2qyk&#10;WbVC+5OZoeSnOJvmtvHRfPBoZu1wo2kB0ODU1ANHbHh24T8XXH/TjDEHDOzavaHh6quvvu+++77x&#10;jW/ccMMNIPDMH/542uw5p5xyyle/iuu857d8BPQRUF3olBTE2itiNAG9h+lKcK8VnBgq5CwoNOk6&#10;GajdibkbXIYkP7E5wJrlkkpx66TuEL6oBr6DUNsP72YGkQpgjmYltb04alS0it1LP1HxIEhU6LJx&#10;JsiBMB12wSbS/kFj4aONOb+sgSFfIRUJRZRAhdsOmmS8z4cxLPv7i9SfDCITMnBojFwbZ3NQ3Wl+&#10;/MlHPXv26dG9O2Y5U/wZiDIoTsygYrYkIGOCljHqwgJ4iV5bW4uIM/NJwMyOjw54LYBpOPm/Dz7i&#10;IiKFgEHXJx4/hWRAM8uZ5cs/e+edt7WNhunPjzz9inTb5+9CFsCWXaeVpYMnwzSo0u38NJp0XdOu&#10;/EYkxft46ph8jbS8AuobQNuFVEMkoFBca5pRnvzSgiK4ceYXX9mE+0PKUZXdD2jr4Kt1pOt4nGB7&#10;xrVClT5cqTutd8Hjd+oemYY84a5ralaSYx6wnmgx+USwpRq5zjGF7ay4kxUjUaNFmicoISPo5i/g&#10;ePhDelQHkyqX4khQdaxEG10xnSiqY1RDvV9GasJfI4VedoIbVO9bUFkDnzkrdLz+ZOOijazOq8Dm&#10;jtoPdAaD7+7VrxCDrngpAtB4L82exegX+DxkyJCXX34ZaDeee+65VatWPfroo0C+MWnSpGj1zZf6&#10;UkbAf4HbWcIg1SwQX856jkDU4LLK6LOYk5yJjZxV3yEF3U8ZqSRzXThQHK5G36djqdfXQe+Av4IG&#10;ZfSGuUQUZXZlHOnoEJinnQOqp2wr41DIs4CvT6k6mbHmUEFuVs5uVhWQK2ds2T+zJZboRFTz7GaC&#10;OtvmUL3xxuu19WT1P868QdkxGPiMqDL9n2wiORp5oMkGNzNdu3bDQMh3O4hdwzFYabmisgpTpzmg&#10;jdnUBZABjcdoYdRASxUUdGvoCWQgAtOur29oamwMCnfADTY9bDdGiAW7BjaTjjXihE/B3dG4I+pC&#10;GDD4YuvXKxDXS5v0Y0/r6q34JcwaUDVNR7GmKZMKv7NdDY1qlYJKI7vxhUI9D5tIov1EIbLDAa5I&#10;+jQSoqKRXdAX1DspdORMj8kVR/C6bXu11reJvYSiFS0a1tCeWiMczblNuqFK7CbNVUlVD8yNXik1&#10;UqI9QNHMeM+a7qYyq21SI6fMBm6wquDohmqO1Sg6n+n52D+0snEx4U4fWMHACc6oraP10QDVHlfS&#10;BqAVvgMDIqQ8A+4MqdC9evWKVrt8qXwEdowIyHNMeIayGyvYEWrn1M2pmS+R2RLPSL7e7haQHqM8&#10;J+wsB2oNV+Mv5r046CXsHFVKh3of4EHEGnvtR6+fnQP+zmkD7CifG0PvLaLeTPhqpVIUVXlwV/HP&#10;S5pX17rbN78pcUOX/MxGVMuUGnEeYxsbGysrqoDVmbIzYyYzQ6BbWloZKwZFn2lutIeDg91BMWYN&#10;AVUzDUQXwNMDBuzKoWv+L0+EXrd2Na5IiJwdEpNHZtTI3cEeCV5Bpr5rw9Kln2KMA8aB3Dsx9Npn&#10;DfXY1M8vZt0xOpioG+lm9rX14Gp8r1zsI6e1FSjgjCs7q3bSIVcBU9cTMKg25W4GU3eM5FLz2ci6&#10;uVBCHdrk3sMnE2q7MwKot6mR0Cswb5nw26eYerJfHEKTE5uP1Sz1NsuJarudyJXGYF6ZviT2X521&#10;R8zuQ7lUZ/cFyX5yrqg1pQ5DR6pAgh0z1H4k59J/Z5VlGFq+q8/BWSq6S8HNK850AgAdvT75kvkI&#10;5EIE3JdbDRWGbUJZLlTQ64NTYX06c+f5H3QXFC81GeqjVGxUT3/J4NCmeF3VueE5T33UlTGqf3w1&#10;dk/mRFq+jY5yg6MKRlBl7bxThjUgzjZeGDaFm1IgbF6yr5Z0D+X5paWxc+GCcsvSLGfhY2wDy5Yu&#10;GbbbCMiAJtgypiMjIsyhaMSGEX3mxM7iX0L20bVrAyd9ZvnLCCbj/6tWrVy/fg0WcOiluYI3//mW&#10;XAOBRMOHMWMPFLh29x69P/zwg4D+TA/L58z6vd0QN+sU0UFn3W24mX1tb3CrkQKVkH6tA+5ZwMJq&#10;MlOChUFRFbPuZFRztVCiBqLU0Mj3VBQnWvXw65RRJbPX6C53TGOrCVe60bS+5pjWyq5lbKVzw4tA&#10;r9NtswCzzGhWbCuMZMWuWT9x7qw0LWTd+yV9Zl3QHRWzMmaVjCmVXHOpNSWl31iPXlAvYRPTZLXZ&#10;WFbJmnnTKTB03KqF3UWH9T2zkETyLnQcF7z00kujR4+OpNhVaPIP/xxfyZdTw+8vO+LLWfEItb7j&#10;jjuuuPLqCAXDLq70HAyTL/fGAuCKQ64GJcyv6D5HL2nRf2IZ0ffQUPWqk0n7E1GfXTGvtF1pfxR1&#10;5XXnte3CFVg3j1ZzsIDPVoDxeJWjpeOpCK8jgZvT2ITW3YYMmDT1ZFijoqS4mC4V6ODEra1twMsB&#10;1NBFRbAoIN0gU5r9LSkrKy0p63L2GTO+/4N7pCWUaDSk2fTqKy+ePvOMXQcNBS00yboIM53pX4Jf&#10;H3/8CaCX6wYDJbAcYnFJpqgw84tf/rq9feO2bVu3b9v+6itPL/zFr3gopKBIH3v1qCUc0E+9rImp&#10;VUD18ZdqbKUZhYP16y0bmXOrMR0XRqpthSJFKm4YopSPUsYiGPSFSdLbjqFSMYKTDoSjL8qcn0IY&#10;tRXU29RI6BVofQgSiKI6SpnIDgYWzA0v3O5Jl/NOcc9lVO1BYn6lrD5mhzG4FiUWiQBXxcoXvvOq&#10;M8HSMSMRVNxtMDnzak2Cby2R2rhsBLpuVCe9kF6C1ClUKuCkTrPuvC6WuvKMH0+nRn9eZ8ijwVI8&#10;2H6YooB+qK9MDAlus6S4qL6mLEkA+pzD9wzxq6SooLhge2Fm+5bthZu2pj2xxQhQdove+9LbeQDa&#10;POQKAFrzdGmue6eX9A469j3nx2I6t3Gxqq0vrJdIoL+FGskG0BKxllGKOWWilPYHW6dFdz6k+Sym&#10;pBhWPM91Xn8CNCdgMCVEmFaAPxQl4KYrIEFzyJzTZj737DOnn3lRt25dAR+WEpwL29vbQAUBn2Gj&#10;CDH5iwA0fCspListK+1SdtbpM77/w5/JzD5yfABou/qKi2accuYgBKAhibqIAdBY3W3bt59wAgWg&#10;6X90A/wZ/mYKizL/fOOdV197A2imAYO+9+5bXnvj36xWqvqEo8+mEbWRM5UNGiuq8nF1hgRIUp2Q&#10;Ff0c7jJkatVUTms+iqIoZbSOYGdPUbWRB/ZCqXicilKnbnZ3BaJcyl7ZX4HFBcH4UmvfvuElooQk&#10;Spmk/U73lXBUbzsbeka/QyfkhBtPoS5hC9Hagt9lKUt3loemCGRi0Jxp7FKBoRW1SBaAhtp5bcTA&#10;G42CbiQUAkPbvY6Qm8/McnCD68onBkMrWiWsG+r8Mu3CRM7mJUSSdv0+Uu0IQGeDgqMs07HkH8+9&#10;98LD//vL4x+9/PgPr5j9l/93e2XxNpvg5WXzEWAR8FJe7AwcF4aNC7cGrl3FvOxwMPs+edczjkAS&#10;auioiZi3MoF1i8CBodEddH9uUozImMiZhCBAxkQ9lfEJusaGL26WLpm4oVEZpCKwGCsQvu62vh5m&#10;rodL6a2I+IdOSbGtuB0JanN1a/uNG1RLiGAn8+02KkJkXSsH8smKD654NvwTZRCPzqGHjgdTAPgi&#10;uwY3Sz5t3Qq3KMjMzAg1AD5mzBqMXgOXGXSEaHEHxKZ8HgXbt2+rre3qsG9wfSAKoQVoefEnH6ES&#10;vvQh5fMoJH/33X8P9OnxR+4DTPrdt982nLTtGl6WVkcepz15t0cTg33S2zfqD2410jfmtzRGjPTZ&#10;CymqaFo3U7lwpzwO6Gtg11H0+mQJz/xhVzhs5oh7aTPXnYzP1q0SxawwElAYz/s2XbEorujKBLii&#10;8i1QlakOnS/e81HGYZQytn7p5XPDC5WfbqZbVS/U1y4RCZdprx9J+pVW74wbBbyOqyaCzpgHXLUx&#10;nZ+y7qjbsYR6iaK2sde/U09lztHAho/bq1h5s9AEDw3dmWD9ZpaDq6krnwAdhzBuMzXYyOoaMbCO&#10;ihO6eOhshZ+XapUNAPrbF81o+uzDwX27n3zilBOPn/qzn91z9BGH3XnlGW8+eU9FHoaO15T50jt+&#10;BOT7Rrw/8O0MnglAkNOdLeIG2Fs9/vDoXLSUEkZmNbqDdNgV80sb+WYqZKA+wF+DkqZOqEB+87JE&#10;0q4RXdJShzeE15QPOUbwkmzYroKeGvoWLpO1xbCiqVpom8frELS0/xWGZZQCx5zvbZlnIohlx9Of&#10;vL0xWPc//rEISDEA2+XoMzI/k439JbCwd2PszgUF69auIZIcofaRRFPAmqRRwwf4nyRAM0ibKwUA&#10;+j//eR9NcuJpkMpQOe5DJrN06cfVtd1H7RH2IzOspek9q2kfxUuSPdzsnxPcrWBqX98vhCbXLJSc&#10;fr0H3rCb2jaVC/cgihYpZkbVsxTiD2wp3JqkoNJu4FiFIuLIsbIRMuSDu0bKHUBZAb1NzxVMHYa0&#10;YhpFb5Qydo1rIp0bXgR46v7BVGrDVxMnb4i8fnSWXybNm4iMs3CGV11O9Z7gOcLXQtn1WzKfXF9R&#10;1Cnx3xca9HR9JPUSlhfR4BiamvJ044jFhBaD8uIRJoEBadOHbGRDXQscXIr7BKNLcZxA0FplA4AG&#10;M5dcckl5efk999yzcuXKYcOGTZs27Zlnnpl01OE/uPKMd579VUVxnHrky+YjkGsR8Axe9tWLLGth&#10;Zf0Ne65UXF1hhC1CzlnMrEotRtX3lwx7rjGVNjLtFzJQ7xMJCmAkF5JRZlANn3fyKHB1iij1sHFA&#10;cXU1NcmLynCz707FxhdTw3KAQv2PUTk+NuX8UGP/TASpYj7LOTUyKWog46q5aRi8bbVmzeoTpp/G&#10;lh+kuDKZkzgCTXOS5YxmNxLtzo+Wz7E1CWlZCEBdfVeaOk2/Y6o1/YSxaW0jXB9sc/KtGQZNW2n7&#10;5o5NVVXVixb93RMY03pjMTPpWJnOKXZWfx2oMbfFbF4zI/VAuRYGvTxAxKwl3YWjlLH2MMlcIWE8&#10;Nc9TUZyK0rB7lqBLrVUZ65Y2K2AaDN9VNTt919Q9ZWXJpaKTN03YOtc7d+IzXn9yYvP6kRW/Oqep&#10;iFVcs9m1xer3WWlDVbhMj6XkoGQ+uR6jqFPiqdDeeKi7ov7WKdkuHKotIMA6D3TndT0jbnmdfvm8&#10;jS0bWQMfwtSFdQ4D1XYiqQPQZcUFNbvsA09VYw866LJLL128ePF111333nvvdenS5YgjjnjyySd7&#10;1Jb/4Rd32Hmdl85HIHsRkK/VzmfVb9MdtEWVxpzi70azFgx1LNB82DlbB/26jDQoXVCUNJUzMqoU&#10;MguGSipi1dWuxlVmVg2VbXHjK4aCcW6mX51ZNaI7yyy6FWQnxznAafmwFA+zQIR229RynN3502Qu&#10;TPiJ01N5Qzg1HHZd/MknpSWlAEBTdJgEjtFwcGoNd/ozLh2If1gaNC3DU6D9ydJApQHv+SnBB8mC&#10;5tnVWABiRPmdKdcH6hHQNaXgoKsVkv82b+6orKz5YsUKz0Srn6ECepKvoDNg9TpDpryAwkn0BZ8O&#10;6YCoZUTnjYu5wmkaW/8F0tiesp1sSycR/RCb8r2QrWuB8naxtTCbmmLzXx9YeBskGtCkoS2dcjfw&#10;uGpqTSNnqsY2phH1pth7TGuQAy7oXFVBz+B2TmwuPyL2gtDJMGdw9qxOSOm0raqvq9os+XbU1idR&#10;k6p7G60HxgKJumrwHJeMvWAtOv2687rA6con+ZZdZ0v21UZWV0c4n7A6A4s+kVQA6PLiTGPjqucX&#10;vXLzPfdMv3j+/8obDv/ub2565sOtmYKJR0+49JJL3nrrLYChb7755gULFpSVlr7xqmbR9ig1y5fJ&#10;R8AVAflS5v2cAJqcA4M5qQYPiVRYOnMU80GmNLpMi5nKRXFd+bglDLrPBvihPBzPF49KO2V+f0zL&#10;OyX5UIpxF27jRoyHMZ+Z4NjZeGQQMp/TAfrjmZVKu7h7DRw0EyEGXNhTjMYIsih3LGNiDaNBgELw&#10;wyxYYpAQY4hFOuDj9kxLS6uKe4NxQCPkDCXWrVnNUpp5arPzlWdEQ9Vg5UECPTPsmqLKFIneto0A&#10;0BSqR41cBCk44O6sIAPuQZC7dKnYfdTeK75YQURVW+8etePG7PnwU/RWyrQh5Ba0H7C6MJt6Edbb&#10;QocKLYgSWdiYIbta2UnrR4F5PZOxrL0Qp56tZV7jzpTMSi8MaFKDls6KeyL+ptZM5RJu2IhmIxZL&#10;0vkccCG4OqwbetNtO91nlwPZuVR4gtQ5IQiw2jnOJDkKUJeqHlmpm9tIeh1KlbgeK4xZiY7koZk9&#10;nVTweV3JWMEyuLPsXBg6vY4XcludeMiTB6AvuOmbV/zfj+966rnPOzKHHH3Med/6zpQzztltz32f&#10;+9dr/U689I4n/72tsPjYY4+BSn7jG98AGPr8889XdZQXF47pP4vvC1+N25d4+ZTUonpQfsIzy5Wu&#10;fvrMuaw6ydUlqZjscHrkG25lqrH7YADThQuUcanM4kNtJ8VeWV1xA5k0yizmcr9Z7fOt2hd1MWv1&#10;UaIfFDrfhVcSNChj60oCKqOEyynj/51+xIuTpRseccu4hTYK12XpkZkLslLpCu8Lmk/OTD2ToqVl&#10;So2IjRJolOjzLhgoXLZyVSWsjrxpHcL8CGrT1tZWCkDz1GT0qgCg4W0u9g3OjOEihGbLBvrTninL&#10;hmDbAAC6iFJAC0iaos80/Xkros98Y6A3os8IWZcUF8O/jY1rofSa1auNZkxdQ8R6SxTa3PG6L/od&#10;NlRSGZvB4XK5Yt0P5ZbVNUnAeVObcvEoZSzcSyXfOaDlLdwKFU2iW/oMpKJUXY2AJjVoaQORpIIs&#10;hq7RHBU2ONKKbMRgRCyWYFyz95othtOKMCUwA8ZwCDuks6XsTQ50E2caVTdGyhGI11a60qr4qiqU&#10;7XbYUYMaGCejABoJ6ZrU+HywtShnjM0aCCYMQxtYFCLJdLywhlRfiBO8PCcPQG9Yt755S6a0vmuf&#10;wcO2d6ko3ryxuqRor+FDgPd57NSpt97z011PvbJ9Ywe5NtDfn27dujUg5vvN+e2yBxcte/C3Ny6d&#10;f+1bNg0TKsvVLlo29yClYAiOHNmJxb3PTqMukf3ZgQt6IOcwtDS7c2SOxFSeHYI+pwAxy7Oi36zp&#10;I4mnZNjTmLWRKO1jYMQnYlDG1pUEVNqp8ErLiFWsUWXnhqKf2oQutGncihK8phLFpp3CMhyqyqdH&#10;qYHVYE0vvcazaQK9rDfypiHRy4W1KT+3cWM7zU5W3AjJ7M/iM0eRoV7k2PrGdcXFgC67NofpGYk2&#10;WAY0X36QJU+TyMDND40r9hiRIU3QZ1yHELaKinIBUgNjtSKg+gEptSNtUH2reCRCh0dyY0eqiVup&#10;+GbtuX0Bl2XTupnKmbgTXZe+J5jYV8o400xkFfqrecKqnWk4YcUpxtnraYCpUA+id6CIcbIYnmFz&#10;j4Uac0djBSOLDR0y49rP1+bhSUIymGQ4Ce3Rdbji5g1iVpo2K0akAOGF3ge7Z9uN6E2mL+mrS/AM&#10;qVcWXSKVkCqUJj721d0jeiB0Jc0mdWOpAHPBYYrbUGbXj8RgaMv2jls7EU59NdWmLP31Nl8gAD3v&#10;4ov9u66vsfNjj5wAT1a/e+y3q1Z8/sXny+HD92666fFHHiktLZ1/ww0d7Rs3bSFug8yWrVtg06jt&#10;t+uAzPsr1JnFhh51utj4vRHsJnXJb/kIqCMgTwL6z2rekGAuZv0UE34PrPfI/2NouzJ20tF7kaEd&#10;9/pWtJAi4T46tbexG6E1NdSi0MFKqmplzHagdC3EJZ98uPu6NvaV9sOxXESmdPYb1RkKvu9x6/Jn&#10;H0vX7XhmAzpgRM8VDUF9d238aSbmXQa15a28/51G2M2UPnRhEqGliwCBRqxX2lgqsuDaYLQZjCha&#10;8D8z2mjO3eyQbHBW6HXrSeYyY4Cm0og/g0eUfwMju/29d99B45j1DO5QuJqkWNfV1cE/0CwPPXDP&#10;+vXrDN/JJLaQoKpRPOGM2gP9g5f1Ev9QjWrCtJzr2mh6oTSVC3dC37ODykcvaRgWYkAMU8MyFmJh&#10;491CjV9UBCaWFmXh1HwW1oIHl66/pVhtdSBNDeocT+Mnh6a+hfSeJK56Vj1QHycrdWkL++aGnPI/&#10;uPVSGcMKc9ntP0h94rWZXR/S7nGOft/wDr5PSdMpHt5Ew+yuCn8KTbYaBv3EaAa1GEtmMbJQ6IlI&#10;qH4z47oY60ISJbcj6AKk80U+Hz1oQTc5gdYVIYhjPRCAXnDXXR4f/EeCnARexZF77zf28CP+/Nij&#10;7/7738NGjLjs2munnXjiXrvvvqm9HUqVlpbAX4I9b9myectmTahfffaFEy87th+VWr7wBi8vh4fd&#10;worsggjf8NCnRPOr1846d+FKQqNx+guZN//fSf1nfedFZNVY+J0TZo2BFGw5M1r6zF264aFPnIo4&#10;frpzt0ldJu5t07fysjt0BOR7Mu1nfTZ38rd4IU4ZBT68UmoVQWWMDFoI2dhxy4biiBYeSKJ+Z6Lo&#10;ia6FlZSQqYR+12njko1sUHgkHTp1CQ8Xn7lg+8quZ9PgVEE2s5sT6g2uOnrjb9oeunblRtT6TEsT&#10;LZs2bQIGDuG0Q4ghGKBxEUCOPCONM1scMFOwft364uISTwY0/8pgZ1AO/BuCgIPYosgy/ACMINDk&#10;sbFg6bLlSAFNIGgg3yBrIlJS6oJMv759zPuNxL9iXsg3SfmKeiIaSTUW8rUYPyCDzjH0WxR1uWLa&#10;M+VaWNjyiNpZ89vB8uls0sSTgpG4NVfXObn+mWLX1zZXcKvq2lt3XmvaSkBEW1PKSC5J1+N2riR9&#10;MY1oXJ9N7SQqF5DynKiNWMqCZ8fU5k3/FB+rBvnCUSKgGsEpj2qu3mi2s6iT1FH5JdmidATRwDjp&#10;A2g6qEzlQm48Qp0J1a+vRoSgKe4XIv3EMOgezzhi8r11AvXQB8sroS+hciuMgkNGnM3RZ2alsLCk&#10;S5fWDc0zZswYOWxYx8aNm/gOAmVlpfCXgs9kD4gXRYEBbp6fufqa8VTmxYUn3TjgTsFlQQmXX/3J&#10;/xtyP2HqQEoNz1eFaq6WYMoDj/3Z/QPu/AkBl8HKz+b2zIyfu+j+IzOUpoMZfXPpwB88uOi2vdVe&#10;Oi5dlHn6BSYDB58eg/whd2YepwD3yocAxe4/668TudoEOkleRdYi4HnCMf/aGZiyiIqJm6YhDNKl&#10;Lh9u2dSmhZzSYHB5t3jSGXeWzpi6aYMHEBeUNM0WMVWK+uuWhvuOTsmejtvYxjWbMLhvLWUrbi3B&#10;Zwyt8RtN0R8NyxmL0V4hk2lEu2sIsOeNv1176KMXpk9fWu305s2bgQMaiTJgo8gw/YDsGTQJWcKX&#10;6RlJQHz25j5zDmgGIyMhNFvCkGLLNKkZN9DX3NyCqtEsyYBGNDqTGTFqt6b16+BodU3tqpUrPdXA&#10;Md67J1mB8KEn/2rcE6igroHcHd9Ot09a6mpc7w4COuvCZBOY6AMuag839k6eXo0LGQom2pNkm9Hj&#10;qfU8RdVe28GmdE7ozmtraSVgak0jl3pXtqqUMxNaF/vyFchVtg3REoquZ9prI7ZmyupNvFK5kANu&#10;mbgeVyag6nHV5kR5b92SbVK1NnI3GmUz9c1Yf6jCWBfMKNXz3XaHP4wnxsgh7tITcNpehb5R1V1U&#10;X477ouGARtzZFn2GJ7ri0i4lXcqhLIOe29sh9xl3OFhaQgBoCj6HZEALDuihj+Pifss/WZqZvR/j&#10;sph74olvfr4sk+k/dOjjp7MsZlDq+arIRBYc0Igpj597Z+a7Y07P3BkEMe835uCBgU0HLu1x4xTq&#10;Us+Zlx2JcsRPgZ4/8OGni+nZJwgefeizswIXKrTvH/kSlhHwP0oaHnHZMSxjPgota8HFtX5Y6w3R&#10;GKhLWcbasmmBIA8DyvvElanNpsbVcn6XrPVZ1krS75SM9aN7v8f2LsWOg8qkfMznpKeAddiVBdxK&#10;de8mQv0zcCi9HGdXf0iBwVnR3HbtYSQdFt+4sSfNAzxgwMCBMDHZ6L8tLS2IRDPomUHBUho043Zm&#10;aDRZYRDhZe9WCKQZbP1BIkB4NXinKIAFMKBZUBOwkQkHBPkGZkDD3/VkBUIpTVt6t2TQxVQiBnf3&#10;xk8KBqOIJPNLeHcaP7nXBYLV2K7PJHMJt7MZNBXrKhjpvDz9RFIQXkjUPDXdKSjOUu8M7hVm/SWZ&#10;vmkaP1NrpnKmdrVyZsEKngOz7jC4Et1nbTjSE8h56FlX9c5oaZ1Psc+TSnkrtlNW1ORCI8n4YpC9&#10;oKRoiapOVn8naEvMZLAig/vb2ENPf5/QWTB0YgHGGCWszhV4/SKEtuhzeVVlwfZtsIx8cWkZmBKJ&#10;zzIAXVRCKDhY/vNmLQf0kWP2oFizcus396ZFyy7KXA75xQtfBZJlxVeaHx2ELyfQD1UqZl9Nk7LJ&#10;zjKpqdRBt12NuHl+ixoB+e7N9jOzaVvMIx/Vc105W7d0+tznTbSHaQwqb+eFnbTfZkD5AOeMy5u7&#10;lYxK6x7lNZvYqoDyNcbmwSiZOIhnsSCGZt89pY2PBq3qq0Zoy8SrtJJs28BHMxHim2whjcdcRfDt&#10;2kMjHRbfeLEP6eYUOnbFGKBhloqMCDBLhmZMHJikjOh0Y1MjrGxBC7sypQWfBgLOFKFG/JmlVuMK&#10;zIBAo2Ekg0Y7yPhBNTpwNXwtL69saWmOTjMXGnu7ZtRfJ3zjNruwi6KzmN5GJxeJOLfuSXqhbC0V&#10;nmQ20eilhPN6UTuJFKOSomrzOur6aGc4qfOJ1k7f4sm7buRYUOzZvGveNHElk69/XI8MyjOnkV7Y&#10;2fStbaA7GyKxukg2HIxhA+/3VOsNxlC6Yxf1NbfqQDpVTLGnddJU5Y1T0jU002cgFSwSGjkDzWZd&#10;JTFFBuZsbNnIxjStvriZOKAHoA1cc4kcPGbsr77/vW2bSKYzbAJ3dlFwFJEHLPj1K2zBFBxc7fIX&#10;Fr2zX5/+uILfA28Cygzb8oWPP86zoWl+8Z3z91u69FMs4/kaWgVKvrHo/sx8N1mzosygPgIHBypn&#10;FACX3rnxd9SllQ/90DmYeQCZN9j26otvsU8vvvk4rUt+ixwBubdH+xzZtEXBCJ5ZaPeLau2FadcW&#10;TvMiGGJc5bNKPEhFjIgmozK6Fvnen91oqqd52zoqXdIp8RfSlVCel9R4UtED1CVTZY9yn9IAK0lU&#10;2gUJR4qZbtwyC2INGuF1bGuB9bdrFY102Gk7Q+oKh+ogmeGCf4OXp0TM9AsDhBFudhKi8StPiKb4&#10;siL7mR5qamwkFB/0POPg4JoBf0YrxEMYDgLV5gA09YD82dC0HpRUVVW3trbatWp45U2AIyN78rh2&#10;Ic2dRbLBvDbtP6ZyJsGIrit6SRO/SEeTFwAwLGMnhlVIYUtNcZy3BNb1DG5hXf10561d0RWwuIxo&#10;Wjx512NpjFVYFzXV+awbjOJkQBmF7+mM7wR8Do1zWl4r9Garvb2m06piAk2TVRWa+KfZPFITJGrG&#10;rSxR1dg0xiqNOpmRkDBs0DmM3fPp0pXUnTdwThfBuOuy+F2wcdpG1qCyenVeCXEj4ekV+DV5APqc&#10;4yfNPulEwKBryorBgACgl3y2/PdPPvHSS38u61JeUlwEpwgHNNmDMqA5iwXhU36CLkI4fu5vb1w6&#10;nxJDk4M0qRkWD6TLEs6/c/iJMwd6vypCKjigYfnBF5859/Sl8y/YOzN+yvz3v0sWISRW9jtRLEIo&#10;lx947NmzX0Drf80wtg3C4MEO/jgz1Tn42xszd45Dx8hihv0/eZytnQhcH1iX/Jb9CMhjIe3Pmtol&#10;bD6muhSawtwjybivkIfH2CBP1rAqWvf0erQqAq/DTklVUizLTdNP9UEuhjumq5iytK4QnA+w6ueY&#10;UFUsyGUDuzoRt2pVD0rSuLfD6rwzOx/QYWTQ2UyRVkpxu+APj1qLJoz6KJsaimSeFPJPL+Qoz1Z2&#10;1EpgM2Y78xRovgIhAtNuvmjAmNUwNOgF6BkZOFj+My1JEqC5DtRHvSFAtLgtc2dm61ovOIBRB3WI&#10;RUmlu9MoupDO8ZjnmUXrdzDC0+j2o/fZ6CXtvM0S6Bz9chVYnRQ7UoqqFdVR9TNP8/tK6c7bdQJL&#10;aTCu2fQBTGBweXyIrlHvra6+luezbtDSP23r7miEG94e60xHKUxMPHr6YZJsszBtpEadZDqV+qSt&#10;VNUDUotfaor9ye6Jx80VqMBxYzSgjIQsKxAa2tCLg86bxBpN4yI+fSa02WjSBcDSJf2VWC3hd7ng&#10;pZdeGj16tKV9hfjkH/75nMP3xBPwnPXOh//99v/dA5/3O+zQTz/4oKWpqWf/vtu2brv39CPGH344&#10;/Gr1uuuuO+ecuVvh0LZts2edduWPn4zvw46o4d6X3v79ZUfsiJ53is933HHH5fOv7BTTWqM2E4JW&#10;WSff4xj7F21C9YUqldiRSiSgOK4KUj6uDmV72Cu1LxHUESK2YHIO+Bwz9SghF6gaQ13Lli376vVX&#10;19bWrl+3bqVvHbmAEDPdPXr2Mh+MHsn6+q7RyjY0NEQrCKW6d+8hyobFx3euV+/ekY2qyjIDI3Yf&#10;uaFpQ01NDSivqa31mOjds+7yr3yV0mgwecCJm1taSoqLi0vgD/mXbkXS52LIRy4pKYGlLH7+87v/&#10;+9/3vnXLD91qnbq9/trffvnzu2+9/W7SWwgWSDa459m6ddv69eu3bNlKuDkKQXnR2WfPLSsr69Kl&#10;vKKyoKoLw6M7tmVg1YxTZ5780p9/v9/+h3z04TtvvvUfl63tmT696sgKhE+oVyA07KK6yKvUSMcS&#10;sqLzQnlVNLVtKqd1IpaiWIW1rrE5KXUj6EhqZlJTnKLP/rYJqIWucrrzJp0ggoypWas5PYIfQTNp&#10;NFWmtYqm3Vsqu9aS8ZlpCYA0c79GCg+dQ2m5H6g3LYNyW++wTZVoh9Ur87291x/QKzWTkCzZ5RDo&#10;1XtVJ63fRftG3Ak0YGTZSCjMiiIiBjqDRUILG2jWt1Bo0FhxaTEYM4UhUvZO25cIdVKvzisB3+GR&#10;p2ttWSoANDhbVFiweNmnX//h3QMG7XLogYeNHrFr16KOV3//6788/4ebb7558uTJAECfedYZ8CRW&#10;VFhy6qmn5AHo2N3wS6EgVQA6GzcPaT62pdEDosbEVy6qIsNKJaA+ARWsdZPR5Km5vVL7EkHBjtia&#10;yTngc8zOo9iOUAVWWl79+9+fe+6ZZ5753ZJPP4WV7iqrqupq6wFc7Natm2GXRrF1a9daycvCbW1+&#10;xgajO5/29rbIRjs2bYpWtqOjw7Yg/IIKcooBDvb/joo0Fm0wQHU3bmwnHBd0gzxlgJMHDBhwzDGT&#10;Dxp7yGmzZ8y/4muAJssAdEtrK8GfGQZN4eci5ytZY5luAFv/fOHd7//3vW/f9iPfQyEz99wfn376&#10;6Ue/fesCuI8HGVx4EP4C9Lxu3TqAoQn8XFQEf+fOPQdcLS+nADRZPoNsCEBPnXTMW2+9Nvbgoxa9&#10;+qf/vL/Y0xFlANqqi+qi7VZmN+J0uu3Pu+yb1tNUztCdiOoiFjN0SoiJLm9b0EY+tbqkppjXLnUD&#10;zJDKjpltMymb1tLLWtgME7VQo/eJSsTVGLe8oZux/TS1k5rcDo5netuZfU+3+dXa07UpppfOvhKn&#10;1hNTUazBgvXgWUSvUsSg2Z0svZ0VfyK6qSymCEouwdDGbRYgqCuvO28cag3YnZidaJ0gMfN2ipg0&#10;0GCkCEBDRCAPGmBoWI1w2/YCusQOHMlsWb/8jusumjx5yubNHQ3dezz4wK/g+JyLruw5apxxq+5U&#10;gvkMaKvmDAegs3IDIPmbbXtWoTIVjl0JDU5h6oeZXGxvk2q+1J727WtoXyI81tY3uEk74HPPzqMk&#10;3KE6oikC6Hn+/Is//ugjIO0dtcdeh4+fOH78BFYlo0u1kZAnRqyM+x+zIcVvYy1uZ1UeBh6zSjlQ&#10;CwepuOcnP/zT83/42c8fgpUktm4FUJf8YRt+gkXNsYcnAAD/9ElEQVQm4AMh+iILTrQ0NxcWFbz7&#10;zlsrv1jxyeIP4StU+oqrvg5oskCoIQO6tQ0AaMSfSzjazDOhyXFyjGRHl5T+6Ie3rVm95us3fjcg&#10;1Nuf/eNTTz/16C3fuQueFdjCg2TxQQJAr127Dj4QAJr8VzR3LmRAdwEAurIqU4nrGioB6P8u9thC&#10;APo3ARnQxn0ABTXoWbQRYemDI+4yZ2fbTjrEw1iKYhU2CVtqlyG/8dTqkpriqDO4SeBVMprBk1Yn&#10;i+iuadg1cqZqzL2MrjF6SXPvAmanKAo6r0wohUN2oxg9CGo/2dG0KhGmNy2bIkS+2T51i9FbJ7dK&#10;djYMHeWeXhNBrjI7GHQ8ABqrYhoEMzkDKatHD2+4DfSb9fE8DO2KkwuATp4DWtiCVJ/NW7d1bM1s&#10;2bYdPsO+dfv2kvp+X7vnyca2zc8999zi5Su++oP7rv3JU732+JKiz2b9Ny/ligBcc4P26JEKUZqK&#10;veie2pbU1sxAoaRDS8psoM5QROm5YVmjHmOqizni5muOiE7qHdN55Q+LroT2vFulgQGPiNaAnYDP&#10;gVCPDNw1NE81yYsjGpYTYgA9X37ZxcdNnVhYWHLfrx7/7ePP33jzHYePn+C4GMz5LQ0s5GlwNtfi&#10;YQELUrr7qFeDV5u383IHBUmE0gUHz1ENTQ+7Ng2KiGjgcneyJlHCmeBZaL1S3oZRMlZSwgvqBFJf&#10;wEdguKirqx895pDJU6dddPEVxx8/A9md3TdI8JUcEezPfClCTuDMlijExQtJ6aAVCHHlQqoKOKDp&#10;OoT0X24Oq4W8zygmrWwoCbW0NpeWllVX13qyy3l5236qlHcrk6f8xNYqNPVTGHc1v760rpvoNRj2&#10;t1BFiXkRZoVPJElchkLspFyXRDuwuxopqlbES2VN50HKsQ1qVe/gii6nq6DxcONXCvO1sGxUJyrb&#10;SY2WXB1Ul8odKP7hcyKdDZPslhZxp1fyVLdOqliqdeoE5Z0SxhR7B1WduP5OiZLV/V5cD3XldeeT&#10;6bp4I5eMrs6b/FgXNLq3EHEltU4RgPbHFCK9edv2jVsyB824CDg3Dp556abSOoCn84z6ifW/L6Ei&#10;+ZYw8ucdLW7mFTWomVtZOMRsoM5WJKgutnpiv5dwHPFjzQlcIvz1NKuhp5xZIaWUKtL+Vfl8RaM6&#10;buOp78Eu9EkvicdAqsO/RKKN0y7ZS+ZdANBzRUXtH5979f8W/Lxnj15e4Ni1uqThCPZe2UkxGXyS&#10;v8uV8WG4wldeIgSk9t8QOcHyFZOHnVQp9zRCS3ESZFVceGN43i4qAHv50PrGtZAyzO4fOHrOI4Qr&#10;9aBhGkYmgLg0OQQp6uSEQISpGEWBce1BDgdTkJkHkMLR/Dw9qMafEVZubm6CNGqCOpOFCNkqhKgK&#10;0p/xA/rFgOlgipSG7r2GDBmWRNcnNn2760BCVuwGEzNqN90k5mksRbEKm0fJGe3mZawlU65Lyuqz&#10;B0CpKmJWOTb9WLdMnALCMyMldCZUbWYVNLKRkFC2POqMRksoRNJlJqhRE7WUDWWBPTQbxrNvw9f7&#10;dvjumN0Y5kC4ku6xUpXw/jaFiDo6AwPYyZENNW/gWxpR8zSEkReJwtA2PcHAOxt17Fqj7Y7soS1J&#10;Dmh7N/MlSATyixCa9wOg4Ljs8hxdhNC8Flm8C/TNr1mYcIOfXWKGyFU8bkVI+bg6Qupjr9q+RHg4&#10;3fqMtRsLRm1MlYFgo4m6k9qN2h4jh8GacvO/ct1hgm3DLjxOWqyinObHYPF+K+b9BZ9Om8TyYSTq&#10;E1KVMj3Gg8Pkb//ODe+9+/aPFvycUm0gAYdg4SC8G3wj/BtIw1FZWQF/QQiowd7/7zu//93jX7ny&#10;awANI0QOzQCMzG2tbXQFQkYE7VmCkJJyEBKO0tKSH9552+o1ayDPXW41uZc9/Jv7//7Ki9+6DSg4&#10;CMpMlh/csnUz4QTZumrVKkJgXVhMGTiKkYKjoqJLVVWmSzHTBxzQbe2ZIw47eOmSj48/8bT7f/HD&#10;T5etlm31tebfCJwWEh1p+t6vMGfqgamc3on4l4AkfQm8L0jdiK/7moTOSibFKqSoWl1FuytY+rG1&#10;uQ8IljUKo5GQYceIpStWYUMHmVgWTdk5ppcOzu3agSvln7RdlUmrZmF607IpWtj9tJK6OX3P2iEl&#10;NPeiuvvZCHU2uvuNoFcUkQwYLe8SxZa3Eoo4WYQuDVEzncFSUc7YR9LAyyTb0MCcpw72JUKDEKoO&#10;nqG61XZJDIC2b418iXwErCPQuQB0ytf9LKFw1kFXFUglFIkpdd+uJVLheI+RidUs6JnIzICZVOx4&#10;RXlAT8g1qiYhXSFxkDrY9sywIQNGjxl3+fzrWIGEL+OoVcJ9zdtH74ka+Y1+2+wD0kNdcJ808NYj&#10;cvt3bnzvvbd/9H8/B0iXUUALEmiC8XIMmuDPHgAa+MDUAHQroM9sg9xlyvfs2ggHNP2PLEJ4wzeu&#10;AmYMWMbQ0yaiGz786/v+9spLlAM6Q4jIKADdsRkWXNy8etVqhJ7pOoQUgO7SpaK8S3V1pqyI6UMA&#10;+qAD9t6wofGYSSfZA9DuoSB9S3+MKLqpwqipH6Zy4YMjrpa45bVDN+Url6qban2KLJCVaEX2zq5g&#10;lGuasJB6ILx1sTOYdWjNzr3sdlq0FstDu56VtDRzXV2DHbhePE7eKjjf061coPZ0zZLO6LKQurmk&#10;O2RO6cs+Bu3cvKf5fMCXI9TfREdqDgMM2vWcYmLE1FVTOUOO6QB1Oiu68yY1pjI6RUli0NZtkk4X&#10;VVUZAeisUnAYNhGuC+957FN+xeXjDdXmxfIRwDvLyLtBAI11hzNdeNQYGE5QxKQOscwFGbBWShSp&#10;aHUTen6w99O+hEmdfVr9Ztxq0nEjwFWVM/YOmsTBJyOZYf0gtUdHQSAh2CRwHunTq2tVVc1l8691&#10;+mEYA7P+nIuF2qkg+2REIi0GRaC1QAmkwvBthCfLbCMoqzwoQ0tRtaHeSqqQTsO1YYdgJM+MbYMS&#10;biDJBo8Z5dxgzBvMIJ0hmlua6f2D4u7aIeHwEmzQW0hkbablPOc5hQc9ninYsKGprKzMoX+mpeAr&#10;4d8gxV2m4QtnjY40HFghefC5r3YsXAlNjzY+ok9K5o9gNe6K2JiTZeNqiVve0G/Raw3l44mx9oin&#10;RNdyqWjPUnM4vvtCJTwIrV/W/RTekIFmuIV1g+S7iFngVK5nMZjJV9uwLeKI4eTh4vhyqYse+The&#10;pVA2uG9b9PoU/Mqr3EEi4Osm7gM7fC/KUgWyOUsaV8lMMEBKVyPdeeP+r1MkrUNkrDNcUGcxITNR&#10;bgdzEb2Fx7MxY8aMNthATFrSJ/Uw5g3kQgTke9EIn22qYKNeBsBMytn4kbhsuIMJmEvBwJcAaMbA&#10;S7EL6lTuFvIHO4EWDFKhMqZzQHfeyl2qzB8YKx2hwo63MuisXNtml/49e/Xqc8+9D7qf/YJ6v5GP&#10;vLDvzYoHe/XTV1sMukBR5fsczq7sB4C94riihhlUjVJ8heKAMrh8Md2BM8O7C5ZnahUtI/DsoNFI&#10;rubGrSnuzTcJA97OlgPkedx8VUA3TIzAsUQMLWPQjOYZKJ8p6zNbwJAvQUhvV0h5YAMBt8gn36+k&#10;/ekCzc2N1bW1tfVdt27bSsrIO/UlUwC6RJsGsjln7UZUMeBNbctFjcaLUihJLdG90JakHVOaO7QF&#10;EhAwbQhrU8nEPMRsap6HX+ukszoPUg+BvlGcec3kCq6W0VVT74UjETckSfoS6HdcJ20CkrAsTiGq&#10;V4o7cKVUMVJUkh1KvYukbiC0Y+pHdMJdamdXl/3mzEYTOrVKo36BU4y3s1gYtxM165VmOoPbQ1de&#10;d97MS3Lbr5fEO0O9XAoSqVw7VLHLUQAaQvqawbZo0SL5STKFhsir3HEjIA8is88+OMUiWTo34mRW&#10;z0R9VZqMZ0GZ5hlPpbu0x2cD1fYlDJR6upcBqppCsEP99NkzcMAvYhKKABmqzI+1xtCoLOr4LNuS&#10;QWdgEPaUPPqowyoqKn9674OisG66sEtfVif3807inqtCIV+2yp0NLKyV9emUDpinS3MMWsDLWrtu&#10;IHlDc2N5eQWGXUaeMbGaoM48x5reJziFCfgrgF4Z8ZWykjlYTA9JG/3GliVsb2+DlQzZooUCrnYJ&#10;Y2mOS7PM6oJNmzaBCnJ3yfzAG03Mj3Z3NAZZ+xO13Td04k6Vf0jsXtlmsLmMmt7GmsqZOBK31kn6&#10;Euhv54DOcUOjqE5WosVfqJg0f0IyUqiyVMU4jpu6GNYBTHWY+5lCdzM3biq5QzjprYz3HsV33gjf&#10;MA1RXi4fgS9TBMSNVKKVlrSmOOf4rluJ1kGZhJOshWBtNlEzkHUe2gJva9KumYGX4IKZlIGvURVF&#10;LWfgUiaTiwC0cFxaREj9EVYdEkvJG1U3L7QzREC+V3Z/ts0K9GjK4eAE19mFeiVcAxOrEU0S1UGA&#10;XESV/mJB/usuc/5y8VxS+cEyM6V0RZ+NpN2wrraBAwYi5rGjytKHm9EhqQdKRoOcXb58mXzqxz/+&#10;v3//+63bv/8TBDWjY7yhMLPhTKcBtgNQXTe7heiHZij5tu1AaSzvCPXyDbOW7TdXirNWB3B9YEP6&#10;85sRfyYnPRuj4qBt2dbaClxfbmSXgssOAQcFm9nGE49FBjQ9JdBmmvPs7Hi8pbW5S5dymgktNpKy&#10;3AEZ0NgLWTY2oNGElMMDPkNKNlRk08aN5eWV3A3n1rlvz/pxB+35m8f/IvIkyDnQhNB2tja5l1pe&#10;jZK5uXU5EKHWcctrTXovdtoCiQkkE+DE3LFQlHqjeH3xGTSLXdb9lP02czH8KdZUh3nbxdWYlZDG&#10;ddI8HAlK4p1G8LZDVkoXn+BKpV7d1A0Y1F0nkj8fKQJS0/paOZt3T5Gc34kKdfYQ68TZBR8AtG8L&#10;9RIW3SGqsqjlfK65L+45DUBbhDUv+uWJgNyDPZ93kCCE1CDoVCo10/oR22owmpUoRBI1av5ysWss&#10;LimSbqV7oTNzYtN9UH1UA8cgGgYiVhHk+uTkbysFxsLEkhsn5j9dNbvbfOONf8i2vnXzDdOmn9qj&#10;Rw8XkB2IJgfnRkcDj+2hXX8JwW7BWS5USjX4eHgedlQYmjkSRLwhUXHg0zjPd/bDzezlAFPIXhOQ&#10;fxDoJXnQKnoNelLQZXDkGOmdGf+zDFvL6DIC2A4sjazOlI+DilHKaeSA5irQhc2bN6IrvnUcWb+r&#10;q+uGFXV2VgnPAeMxEUPQ5YXPpVDFdtLhPkafJ5P0ItDHbGc6oyMpVy1l9TE6ZYyi7ouAWbcyk4rh&#10;VEi/MnhulXuCWlPyFYirMW55TbB3yK7ryndWVHCHrFT8UWF22xbfTidq8FYx5dHRiTXNPdMpdK8o&#10;1xjbwNAuIvWTNLqMS6fagLVZ03CbyrH7IOPw2egNyxkzNugR1AVMd97SbsLqLK1L4nkAOnrs8iV3&#10;vgjIN3PpfY4VtwTdsvQj2HJqucyGldVVJEiNrlzo+ZBKe+y51aTiTHhN/CbdMIXvepSOj36w1eQF&#10;sF0jeT3nqKod3Oy3+Z/33hUHT5s9s2ev3medfYGOc8MyrTiwR6lQamPb2hjzkKnMx0K6o+eFG5rF&#10;FpGa2E20gcnFLMdY/sJuN1vbWkpKSr0QNIOY+YqADkTtyoBGWHlje3ttbZ07vdkFRxP/KO4sSDiY&#10;zxSAlrfGxiYCi6vuyDo6NgHRh0z9jGnOVDnfPeqCjtuNJiatmD/kQ3qddtJB+lTTmN62I5GMFxqL&#10;8li1cS4J2dSeK1KPXNymjRI9d6VsqphanLXVMLIsqqJQZ1NNrTeSgJFj2oFtY9FcNiwe5lqyJum5&#10;DgfbjRXzrFUnDUPkAs4u4mmoR52pG0jP9bxmwwhIbbwTNTetSsr1cU0+6pnIzgPT2cxUjsXA2IkA&#10;wVBzNr4Y9MgwX4mp5M0ZR0dMicn6sLMD0M/OK2fbvGdJCOH7+AUfG3SFQBGlho8XjHeZiWMgXzZa&#10;BPyPMBGORDMdq5Stl7GMBT4BmPzwXgVaxp6Owquvq6xh8HRq/Od9iv3onEqpiT/2zoSWUJn0Oqto&#10;uXhxD+xHSIgQsCdcc7zJ8iThek0nZXNTxyYRsj+/8PysWWcZgqR2YuYZx0Z6ZXVGBRIVYjnWrsUD&#10;IfU3uQ1BePafwKEDcG8OVNOE6YANSTUcIgwEpxmkLGdAC6pmlu/Mz3mSoQsaG9fB6oEOTQddmBBv&#10;JfEJgeVZF2TaNrZR2+4NZGQoGek13EdYAS0S7VWtGRnyBKF42RFW2j+3RB+FLjciqIlbXm/SRxqk&#10;L5KMRJJhVniUfuS4UcunoPjRc9+1mN3DZC8cYW1hNOyiKogQWBEV67JZiadZ01r7nnwBXZozWvSM&#10;+OTdyD2NirlBXDs73dsdpnt1eqRy2AGph6V+IfJ1mNQsUsWpaVc3Z8BYtWp7U5dthp6xbLBgqFvG&#10;+g0iodFFTtMU9+S2SMqSqvJODUADLHxC5ol2ur07/EOKQBtsEUDqj4Zei1Zuf+8ERLrzW1oR8D92&#10;JTUYEvA4yLmQ4wlYDVfB5qxQiDl1JwLzNc0sp9/o3IJMBhH6jKR0yaw2kaQCQmDshkcwkg+eQpLK&#10;9Dk08H6K7Yq85hRmAVf7c/aDm2/8OrD6jjv0CB+7sFUCc4BwRAA4CLcOVJdkcrLg8lB9AFZnQgct&#10;8X1ErKKq2Lr1a+rru1JkGRipqQSxx5Kd2csJXpCTUjupx7CyhIeCw2HFcGiglRzQEkYNWcuc+tkL&#10;PzOSaO8ahuAjowEhZM3AA7IdBFtbAICW1kDEseZJcxYos1iZEGU8kHQQ1qxLi1ZMeKbDKnSutJxs&#10;EtAlVFiaNhN3DV6zIolKmTZKFKPpRk54lEAbR6+dBU1JlsIRVhf9E6K6P6Qb4uh9MHpJoxZPt9pG&#10;LtgImdE6pxwzG4ezKKvo+UlnASpr8+WMdhYbNndN6SfbpH1PzaLTi1MzYRIL68Fk4a2FqDlqG3DJ&#10;19XDxhdd3AxsZdNckLs6N3XVzPFFCPXuh0t89P6iMcOHoMzgefMmxtUXXH7iRFQ+eOjI9IzkNWct&#10;AvI9rNXnLHno+GSQuWw+88bwXhslM91BasxKm0i5LThIQiBRQfouqdz2W6VSAYf9GowFTWKGMlSl&#10;B3oJuFabK9VIugwaLBUY37D38dX3OPvAr+47euJkVU65wVgMCp92+GgErJmkg+mZQ+FkBJJdSwW6&#10;v3jOubDnQM0+jaY50ji1SeQaDGyGQxyIltdCZJUWecZNTY2lpaWePiMjzwhP+zmgSRHK8wzkGLV1&#10;9UHpzzSVGrk6pK2QEkAjVbTDNF2wbv16xTCm+c6bN3dUVtX84OKvM44OyiPdr3v9uHF7/vrJv6jR&#10;Zxmh9uv1nXXdSvr6fMCwMpUzGZXJ6Ep3PiLaNauAmVQ1mkwyAVLbTlO3z2L8pxbLAPpqZ/bslnU/&#10;5WqZtojaybRcN/UqqIHS8ovZS1m9ZbcLEdflO8eNc3KedqIm7yjdYVo3nZiZTVrp2M5rTTcCKXZt&#10;fsOSUvfxep5QTSy8tbFoI8ufeD0tb6kiVr8Js5WCHymo1FZ/p86Anjh17qKrzlEzblBuDkxWdvFn&#10;wPETFmYWXTWKn3WfZgH9iFFueOk8nn164dypKQLd2vbMC4gIyDdxtp+zGkaXc2YgViesOqWhnLWJ&#10;WEhr2KgxkZVMKVObA56Os/0A4I8IdSzgcNCDaqJeU2V+vNQk6FFlmP/yUoGuEETVqywX1AnDf+b6&#10;+GO/3bJl6xlnnp9EtrMB1GsG4LpzjBWIsE3SsTKZGpOLvasV2i0yGLymINUsLy3oikwIgwf+GI20&#10;BeYUyxTQLCHam/8s829s2rhR5rygkDJ2FoY8i094UNAti/UJmaxyFULEnV0INEGOwcrWbVsZzwcz&#10;R5xcs2Yts+DprwWZredtee37L65ftjpzW6Z/v664E6lC5ys73rdrf7H3kT7DQfjq2aWDA/p0dfa+&#10;XQcY7d0G9I2+TzrmiKGD+35l/ry4972JTnuquUKM9ay8yvV7EDdAgfOmiFyiM2uwstQqEmRSMmjW&#10;S8ykUg2XaZDUcqalU62CQnnKfqWsPolo6UBntLEDVCSJYGh1kOu6d/sSx0YVDm0M8wL5CMgRSG/8&#10;GGg2ENnxWyuVSgYrzbK58LusaM4UvPTSS6NHj86ppi8uLgaXXnvtNfiFbGzHAF0eddWizNwn2hcQ&#10;YBjw5duGv3tv5pxR718rH3lx3mBycvyH81+c9xGVoUcI+jzq0ensC3WGItRjbieHyEeg+CCKPWZi&#10;u51XoI7AHXfcccmlV+RkdBT3CDvSbUOiviaqzKS1JYNmts2kTExbygTcWeu0pOavdeR0ntqdJ+b5&#10;/3YlI0jHGaJfu/7qb93ynTmnzfzkk8Xf+/7dJtb1baaXMLGDMhpdpqZC5UyVEHesWzWYmTmw3a69&#10;6uL6+m5fueL6zZs3w90CbFu3boFPW7dsEUfox81wFP6rqCjfunWriOkP7ry1T5/+M0+ZI5wtLi5p&#10;a20tLimBD/A//oGtqIh8LCKf8Cv5p6S09JyzZk47adbU42c47eR29rJ5Zw4aPOy8C+YjEL5127aN&#10;GzeuXr16zZo1hYWgpqgQNvJvEbwQnzv3nMqq0pqKTBFXtzGTae/IdH+6eOt04nZhpnDWRRfhyf/3&#10;4/8bN37PgcMPYy1PmKH5Aujog/xX+OePpUWjanujxP0h04AwEy5Lv3ngJ0ceffxuw/f80fdv6Nmr&#10;17nnXXTu+RdrDTCBJH1W20yYaM+0YlwuzQqmqdtXz6wac1nnls08MJOybUZb+UiTeDZcj2IjShnb&#10;gOkue9b6UigQfGEzunKn4FHuq3T1HdXlI70qWHRbC9Eo/jrXoJQNRXFuZyrjpizj3ywXzTAPSIDi&#10;1OzRtAe+pWfFpVltxtq4XQEbaRtZiJ1KPFSFpX5d7wlTR39JqVNgfT6GRpOixcWF3erKd+oMaBLy&#10;wfNeRGpmlu4Mhx49h2DKFI8G5PjD9zDfGbYTFi56/yNXO338zKOL5l5LoWhpG3P7vfQQZFhn3vuQ&#10;LmlIzbS3T326PO4ih9b9JF8goQjARV6922YlCy0JORZbTWDNpBpHMhKkOJIyw0LcpjEZhNJJQ2Nx&#10;xfy2I+Y1x3XEKe+JX9wuYOUYsS0nOPOkVSsldsJyC7CSikMhOl2j+e1//3uPPfY2TCjWLyiomnD4&#10;bAM5vVYp0hqnNKTPCo5mZSa15JKHiMNDm0GzpZ2saQNSDSFMZQGqFXtA4a3b2tvaqquqqRniDdqj&#10;RNCCeYN9IAL0oGjpxsb1HZs2eW6VkBTDIcbg0mwxQnGbxwk06Hk3RYc7GxoVeCg4ABCnNuAMZxYv&#10;yAB2HpQBvb2Sub0ts62wpBB3ohcA6WL6Ff4WFxQCmg07+Uw/UHCbfcDP4iv/xo7IXy0+kwUVpR1K&#10;Sl85LzYhyGbHmWqIBj1S1KtXf2iwS+bfOHPWhU3N2wfv0nPumbM++2yZejTaDVu7WQKl5Qt9lPIx&#10;y6RZwTR1B1QbTWZ3c1fTzAMzqfTqYdQ0aifTdd3IsfTiEqw5Zx1zXM7nO8foGL5pI91+LntqMWNZ&#10;iMaIRb5o1iOwczdserVzaU7ITPZGvqabqRwJrWMWPcfH6qTvtmJoNCpKo7fTA9C0Ww2ed+/tYxY+&#10;jasDLspkxriBZkiP5huDpaPOeRMXPDHXC2JH1ZUvp46AGRwc4SfyMdfJS6K95DvrBD+b3cpHMJhE&#10;nVEHNW7UaFw26HWB73hyTro1BcRLS/Nr4Hg8l8Njme7PPPFaKO0uXJRfJxO6O5G6jnvwymzR/mYK&#10;mlfUEwCTRjVr1qzeb/8xhgC0mVgQyoxL6ZnpcEspNHIaC06j4WVdRvDXfdRNu+EQaHA4WJaXirrR&#10;YhRCdJipD8OiIT95K+LO6g1O4o7/s57OYGcEohn9s+Qlg55pOJ22f/Lxh6ura1y5IS5YGSQpJwdn&#10;0WArBJLvziFgZ+7WrYFxPQuKDvkDaqGK2J9MAQDQzC7Xj2C0v2Pioe0DnVNdu9XBft8Pfzj/hhtA&#10;dX19Ldnr2F5XV8v3mro6uteSvdbZq2trq2tr2F5TU033KrIDli/2qsrqqsoqsVdWVMp7RTnkkleI&#10;jXyDrYt3h8U6u8BWxvYy2Er5Xob02SQs8KaFLlV54SVfGzFq7NgD9z5wv5E/++ld4WQ48aZIZ+bo&#10;TNDZMzUlUSVZh6w+ad2h+oyePxL2iNs0q7SZVMIu+tTp4yT89JbVF43pfJRLdLb6c8yqpVXcBnRO&#10;vf3SqmTqeqN0vNSdUg3d7BvNW0wpAr7R2CmdMEWj7qUr0jPk0pycGVNNgZdLRb+xkRXFfY7o5nFT&#10;z7UdW+8uMZWYObnGUZWalMtRALqqqqqtrQ0SZrTtEibw7ALO/0wymfl6hGOm3/viE5kTGH0zWTZw&#10;4W1qnmhAro+dPib4rLD97LOIbQNBx9MLxbqHsXzPF95JIuC5KQ//mlydDc0mZ1CrSfJIATQHzp1B&#10;FdHaS0wgwANjx/yCiblGLjl+3D6N65DaZadqHAKVIGbdtTlOFOSYMj2KQ1oLmjKe08uWLQN4dMSI&#10;kR7OZe3XEBZjf5qxl/bZHoKWssxD0W2JHtnL5izcUpBQ+4pRfFns8iqFXhSZ5SkHI9G6pGlKYuEg&#10;1Izog2VaY4oz/V/OgMZMbLqJW6L//uedlStXAIsG4KZO/6GfnEUI+e/aBN7MKKJZ1jTCzGIBQs9S&#10;gyzpmZ6WsGtaBHoRz7xGj+TMbEWnLTq/uPDDovJtFbstGdUFMFy6cOIbf3t87PiT4XMp4QIhewn8&#10;LSnGvQQ2yiBC/4H/inCnBCKCVgQ+FRF6EbrD//xzIX5yneJfCV0IUcFL0a+yMFGFWzHRw5RLpYhL&#10;RYRlBKBp8AwztSFeEAV4uTDv8htmnHJ+U/O2wQN7zj1r1uuL/q4dxuYC7skyhft1Q1dSmxujzIKG&#10;PoeIeS5x8RXaaOCxNI6pyYORjQMRZMN8DWzCLLWtcRylekcpYxG2lNVbeOIVNQOdsVTu1iJGAJIt&#10;qhia2Rqt+dZJtinz2gIjENzVUu7sjvr0DLk0e81EN5szw1PlSDad0906RA+x9gbPfkhrAxMP4bV3&#10;yKQEPIf069fvo48+EksCmZRSyEwc+j5ya5SPumrkE0jqjNvEBe9Of3QUZcuAj7dnGAcHLjxI1y5k&#10;ixACtcYTI/lZXLNQsQ358Da0QzihZTsRHc8Xy6EIeB6ubL8mWhNz44maNVfGHQyCRYNn76CqmduO&#10;KxnggaVjfvG4frHyVLE/rglpN1FDPPATaLhfrpvosZZRxNQuzBZtKIt6HP3dU09WVlbaA8KGqf1e&#10;sWBDYdQcMubrXzbQkyrNmCsUKDgT5JaYVv9SgVSDtDEk2+OhC6LHhGg5J5rBw4x5Q0aYRW1Y5jPJ&#10;e5a2jRvbIbVX4M6c9oPxcDAwmmuvqalhQyiT+f3vHp8wcQq0r6DgoPdt0iKE9JsbgqayNFeZpjNL&#10;ydOeRQilrxvb22tr6xDU5jtBWhkwzSBsbjeAO23bm9tKRpe0F7ZNfnIa0ldgzyQ8Fs5WUITfiQT9&#10;C8AuCuARSRIPEeAXxbigl36DEXeAZmfjVsQR5NPg9BpEI+fcIP8yug0iI4WlpbUZvgH6DAnSkDkN&#10;yDmBq+lGZznSZhfM++ruIw96+W//3HPk4Fu/faP1rOEugKMrppJYxUNmllh65etDEoqsdGifMKy0&#10;WQpLxg1aVsTf0kqy4pECFqmQjd/R+2bKrqWs3iZGflkduTOUiB7YeK7tJKXJsDYY2jtJbfPVyEcg&#10;zQh0ymjyzuBZGc42lw0b2dDWCahZYvpl42FKDS5L0XpZ1KYLcTYXAWgIzmWXXfbII4+0tLRA3kwM&#10;GHriAi+3BhxBgJiSNksfmSCl4GDFGB2Ho4SfFBAz18YYoImOmBwe0TpGvlRYBILQJ8PjqQXX0H7O&#10;3MJKjgRyZWjSPJRVTi3AwYpVfgQ1R4AWS3HzSlLFnZrXjL4SP9xkGqkQaCge6/wkKv5g6+NpNG7C&#10;FHvOEf6NVaWlZQpqZB+hRZiMOl9aR7jsykQOw8BlNhsfMOzFhYFlmhBNB27bMtuBdhh2NReIO/UZ&#10;sWhGucEyjsU3hgJT3gyXiIC2g5g3wo7TburyDek2PPwbeIw9yhYU/HjB9+7+6a9OOmkWEGi4KThA&#10;HwedJbQZUWLS42g2M8Og8Tv9Grg5+DYridIUgGbKsAp4z/jss894FhMhhwWhB3wEGLeoAOie0Tjl&#10;fUbqZ/KXwMDkMwWeEX3maxwyPmh2vgi+MoJoXAaR/mVFsYggkXZjzxQixiJsB01MGSvIv3IZTkbN&#10;FeG6iwUFtbX1OIjBTUjqBvoO2CBvm6RM84RoHFhzzrqspEu3gf0bpk460iohujPpNZxJNJXUxygz&#10;on7OtJFI5bnK1AFuXIQhtGCnuio8C31mlK55TlXMamcaM7Vc9NhEL2nkccrqjXxQCcn0XmEhzVX/&#10;I1c86wXJxS8q5mHjbL6lbKKVl003Aun2xmyNqXRj1PnarVvJukC8OmbZnImzSpdyEYCGx8W99967&#10;f//+P/jBDwCDht+rkryY/JaPgP+hLggGNEKfkgyoiSM+RCtJB2Lr4t5pwWWDe8KgaMR20lJBgB/K&#10;w8GqLcWtfKS6/bTRVjpiC7MKBsLNWbmaeZ+2owxhozIaoeCn/iWfLoZ8TSu02VhYwcHMMekgPuTQ&#10;4yLFmCHXARizWATPOS+D1JxUWf5XYnP25FMjtA6AtccYNeIl+UBeDGfhQU6jIaPYIuGaJU07EaGJ&#10;0FsJpQbZOe0G4+DAjGgSepYvTXWSUbJ86ZI7v/ftbg3dMSEZcFeRAy2SjzkRNLI/O5nKmMTMk6Qx&#10;nzmzZcuWbt26O8nNPMuZwcbIv0EwVsHsgbPndn6CEU0jyrx6zRo44Z1f4d6nX2ZT1UYoVrGtsrC0&#10;sKCU3g4VZwpLitiahMVFsPBgEaxGKIBkDhAXwBt8gKcpGI050jQpmWU9s6/0CMtklj7To+yUlAMt&#10;JVRjsrUnE1t8pRrZH2IVv5C/rS0tGzY04sQFVUcAHpoDWKLhd2RAGg2sIQQVR27sbdvhJvDiS79+&#10;6BHH//WVN3UJ0bRH5Ei+c+yp2a8gK5NxgN9G82sKdZZU4gXTFNTvzGA5Tod5oThnXLt0I63SnpUO&#10;kBuN5q5+bkwq2W/wTrOYwqpanVaXvOF8BHInAgbP7zGdDbymMb3ZmuBTr6mvItmqma6BmB/JByB2&#10;BT0KchHYxaeRs846q3v37lddddW7774LMDTSFoZsmMqja5j8+XwE1BGQb60jfM7VsPqqosWXDWqi&#10;jY+BjkRFAhwK8tPg8TqFJy2uMrfgZgIEMsAmO78XVTeK/6i+gxiV0QgZ6SCuQJg++OADWGdNMEgY&#10;gctW6LF3GUAEXBU0zMEHpUxqS9PcjpM/jDV1jgtcGVmV2R+3AC3guOz4wAFmKTkZmRacXGkZR+b1&#10;xmxpFhhnRUMWmM2wkF1NHcObmWVMgOZ508jZsX07LLW3bOmnDz74ixEj9vzq129FPHjzls2TJh/P&#10;OppIcybfZS4Mgg0zvFiGq0kSMxUN3XgvZrJEvLAAOh38hRWgHXZp+nXL1i2eDGjS8Qoz2/67NbOE&#10;aPrV2fes7L/im5dcPe64PY+YMqegGGgsCgkGDR8ovkw/UMSZfKaIL0+FpjA0B5kRBiZ/KL6M2dP0&#10;q5BwfeX4NCvAhJkKiXKDo8wMluZ0HAx7dkDs1rYWYK0eMngQZD1TZTzChJukAG7zCDEHRaJJPjTN&#10;iIagYYecc+alxWVdISF6/GGjyVqFdHRKP9fIStacZ3Yynkb0s5pKIoWrkaUjsR88LO0pxKkLZn6I&#10;eMW3Gk9DmLvec9l22iyU8epvWToHXcJrvzYVt/NHqGWoc1CcPPbj5nzKQTfzLuUjsKNHgAywtAdZ&#10;Gvr1E7HyxsyguWJcfX1OBXtp7X+45xqn8a44hYaOrVQoyFHEFh40AFA+99xz58yZ88wzz5x55pmj&#10;dduYMWNikHUY9NC8SG5HwP8MaHUktysn7ssC6qSFlY3nV5OgdWasVP4F+Rzqp79QotWS1It8vNjz&#10;dgQPmR8Sd7Mbbo6g0qaIOspRYm9UxlrIpi7lFeV1dfWYe2u6a1FgP+isLRIm4FkNEEDZADqQECUM&#10;aHb4n2UdAn93Q9B8XUGR6Yw4sMCv6UcKBdOdWd/qZEC7jzjAtEueA/ICtgZQknCICFIPijdznmhI&#10;m4WPcBJ6/CMPP/DAr34+8Zipl1x2jUBfQben/ekthKDZcHM9S4zQHKxmVBgOSwanyxCMzx2bNtXW&#10;d6VWuDB+RAoOmhdMvxI8G7BmBQWH5OLiqo821W4iB4ozBYA7lxL0uaBEwNCIQbM8aPaZUmGQz5yR&#10;gzI6c6INwd/sgZ4FVs2gZ8SqBb0z4tQs/xnRZucsy3LmxNBygrTIywbwPZMZttuI8ePHH3rYwd26&#10;doV1CQkMTXKeadbz9u2gFhg5CA5dXl5aVsYyDHi6+0WXfv3YKbMam7dSJHrMLd++yWYoJyeb8pye&#10;snqDOHS2B3xKN/PDTMqg2rFEwu62FOey7bSdPfmaGisqYYXtXErNDUexfN8UYC4rgclCVXPChHMl&#10;Jp+81+WUXMy5XpdSPfNqczACoX083QHAh1i6VlIbxtZu2xSwkZV7la9csKLkp50wjanNp0lUI0cB&#10;aGhYeJCEv2PHjr3++usfffTR13TbokWLGJNiDs41eZeSi4B825djt4BBrolnqIjLkTk/KQ6tvM68&#10;K8M1t8Ko8kYNqvsIglXzvEkkYvRIqj4Q8+c//xZOxLBkUpTYcbNnyBQIWYKb1RG362ThreYKhZFi&#10;IyF9hMV1tqW5ubKyKhY+7C/sx7L1Bszxb/eafbJmJROzC1aXk5OdE27vgAUDdwZzO1A15iNjNrST&#10;xs2wYinb2n2Eg8mutG8ZyGYwNgOyt2zeXFcDrwQQ0Ma/ADoj8kzqDoeee/bpuxbcvmb1qmuu++aM&#10;mXNwLTzBiMFTm8ksImUpk2+MgoN0EJrkjHnQ7C23nBMdlgKNahmtB/0kzEPKM9vEaofUA8+E1pRp&#10;lPvopqp26hEQQFNkGVFgCuwSZJlRO/NcY1w+kNEvS3TOAoMWZBwuKUYHLdFueD7KzNDSKaR3lmU9&#10;9Bz8VFtLC4DNf//bK4sXf9ylrGL06DFHHXXE4F0hIbpMEGuTUNAfw0Gh0lIgiSY00ZA3DfnREEOR&#10;Pn/RJV8DJLqktOvAfg2j9xt167dv+uyzZfpRHUcitdsO/4wVx83oZVOroLlL0tXT4EEnW9facP8D&#10;vVDEsxNCbBckO2nzhlVfxyOWT6MYW1U5sNdlJTBpVGxH0JlOxt6OUPO8j50XAZFbkGUXVM+uWXKh&#10;E02zGsbywLqwTQEbWbm5fOUM7lySbG7NJStJU46uqMFCDbkLQOPjB3mUpBuQLYZv9JmTYNb5LR+B&#10;qBEIh8D4WfN0Y48+G7fMXMkOa4KN30GyofVRnjSwGqTUoKiJCFWfA+sBoq/EGxXQLK0NmP4FLzDi&#10;EZvQ4jlcI+p3wKSJfTLhasglKTj7WQ8dJyPhMFfE1efKj+Y4sk8pg3IdSmYRAy8czb9TFFjwYMjU&#10;GRyVJssbOsTQ4jPC1vyrzEEiCKC307xpTG0mGdACiiQG8W4B3Fiy+JPHfvvgD+68ZcmSxTNOnvP9&#10;H/5st+EjHOyZ4sBbtmzmGceYk4ysz+x/0jUENMz7CUtjZpnOBWCoR49eDJv2J0LTLGe6IfacoQm+&#10;mPJMtbOzlM4Dduh87IjTLwkA3eZ8BdwW9TEGDaR1pqg6yTxGomeaSkz5NPAo/R8yjCnbhkz2LBE8&#10;A0OHa3N/lVYa5IsNOmnUdFFDypTBP7FlDslhckIWoGJt7W3FxSXNLS0ffvjx83/6059e+NOiRa9D&#10;tUbuPnz4bkNra2oIkM1fAvClHwuKiosJSTTQdpTDcoWEj40h0aTJt0JO9Ekzzy0urT949D57jRxy&#10;5fx5SSLRFhOV3byTmmI7N5h0+lcQE7f4Q42ZN/EegUz8MZEx9sKsUiYmjWXsTNpJGzvhFsyKEXvf&#10;cK2AgC1HfbavZU6VyEdV3xydhZDqPds5JXx3YTtnNaFWaY8+l37ja6RJuK09F3daBtqjempRzkLU&#10;wGFHJECvdbisjEYVzmkAOmql8uW+tBEIwsdUx4OQRa0O++hqVSaEntl7llQJbQ2poSCpUC9CVCfl&#10;PfXNjzWn9hsiw/p27qqAwkkFRBKxv1oU04haaNJ3EkUFvYXIVb21tbW6uiaEfIPBrgi+Gu3iBavt&#10;B0P9frEQQ0zYD2p7aTxYYrOb3wPzjb1sHZIycooh1w6AzQ7yBGZB9kxRZR/9NF/JkK8yCJWprakX&#10;ydwQ8pf/+ud7fvLD79z6DaB7bm1tOe/Cy+/6yf87dtLxFJRFXJZRHwv0l89M9F8XBYfAozk6jWcx&#10;EVpkTHO6DWUiNFGJMLTzTEP6kpMJTYFWMtMQTNn7PEB75vZMhdMdm+uayBegsGCkzwDnEqJnxuOM&#10;GciISouEaAosOysPyl9FqrS8cqAq8zkUnpYTn/3J0QyYpug023gQWbNAOwIYvfjTJW/9+91PFi+B&#10;+jV061pTWwMQM8s75wHAuBUVFXcpAxSa7ABJl5QCHQncyrIXM5ATPfv0eT17D33wwcd3H9r/nLNm&#10;v77o7/pZwC9hMC9EUeu+DkbTkGSp1KoZwUnW4bXPxTnns6+uLg87zV3Tx84sOmjqUoTeE7kI8Yne&#10;bQVsuehz5MrmC+YjkI9AcARyBH3eOecc1xSb01WM6pyvXLCiwOtNasMzaqVCHYqhtOCll14CduXU&#10;6ptXnI9AkhG44447Lr5kPtOY/eFLDXeS2STDGEWXWbXNpJT2YxS1rE9omoulrrjiTq3Zp+yFQe16&#10;2EOYdWUtKqMX1UtY+GegTBLZnvnaV6/5/e+e2mufA06aMVtr5vXX/r506eIvVnz2xRcrmpubgCkC&#10;isAveABnhYxQbXETGaWS4pISrfIggdKS0mhlISE1WkGILwCIoqy6RYLbqba2tqmpaeOmjQAcNDdv&#10;aG9vB9S6tLSsb9/+ow865NhJJ8heKem5zj375PlXfBWzaCmsCSm2Ja2tbTS7FviHaZIt29hnkIBl&#10;8YgglZgxfeLCXz7ao2cvdQQKMtOPP+K8Cy4fe8h4gDcIAL9928b29vf/9z5BYAnjsyDQKCouLS4t&#10;Kx0ybPD0YyaIlmjJZN7I/Gt8Zl8pStvHzdrz2OPOg9xvskN8tm4neeD4FfatFLQGems8Czv9YRiJ&#10;AAaTfaWXMjxCxXik6b/OH9cX15BwyaAecsjbYqrQP/3EQ5CePO+yr3lMoZPCFxLpoqLNmzcDQo2p&#10;8ywO0ieUhuDi7+TIKxBI5UdJltJO3hb8/Gd3DB262znnX3Tc8dP03dVgdtArcUukoNLWBZ98bvjk&#10;6lTaOuWGz+im8ZTVCU6bmjSV0zaMqUDWDYY6prsXzC1vTWO8I8m5IqxrjmQrFr1xo5e0roHnymxd&#10;Pl9AGwE35My/ZQWI1hnRndfWLViA//6O3CjFUGNS1KXfaywB43YqbKRtZD2RUPcqZbhiWAlp30BT&#10;qZhDa8aqi4sKG+rL8wC0yfDJy+RKBAgAPY8D0PGcyuItRDxHs1PaLBxmUkEexysdIQ5+iCSCkoSL&#10;sCC4/0nYhrm6wCaJ0lYWZfSiegnzWpq/NFL3mLVr19z5/dsf/e1DRx416aijJysNP/7or//91pvr&#10;16/t6OiAfMyq6pra2rq+ffrBPwMHDgYaAsAz7/nJj7729Vu0fq9bt0Yno47OunXr7MPGHnCaGhs9&#10;RlWqFMcABXYXNINlqFRLywZdTdl5v9LG9evq6rpWVVWDRP/+u+w6eOhuw0fCZyUKyo+jNqbsrNOn&#10;X3n1N+A+nAPQBFVua2ul2DL5DP8WU6xZbA4ATU6WzJg28ef3hQHQ044DAHr+2HGHUzJskqIL7BMf&#10;fPgBA6Dhhg2zgsFMSXFpl9Lq2uoL58wu40FRA9Cn7Tn5xAsY1gxwMyUsYegzAtCElwT+cgwatOER&#10;Um8/DM0Pevs+++6OvAQPi5ZTQMwasScBgF625GIKQLPnIE8Jko/IIXP4lwoBtEyCyNrQ+eC0KC0i&#10;kvzJjxUwsZElnJN/f/rjW0eMGDX1+Gnnnn+Rq+/Zjxxt101BpdammUAueWZxlc4Ztw3muE7z1c6w&#10;nbRZ7wqQyqIpAz9D850NyudF4kbA1x8crDWuarPy0Ttk9JJmnklSrqBk0a61oztuAQk1U39Mr2o6&#10;wE53PoZnWQSg0csAGDqBKtqpsJG2kVW2hREMHdtKcDdQqyZHs27U5WQegI4xdPNFOykCMgCdvxbr&#10;G8EmRjayWsuJKjOzll2TZj5RKY6YaIukK2DwzGzlgHW8wwpYK9O7aqBSEgmVfunFF/70p+cefOD+&#10;U049c7/9x8i2f3X/z95++1+AWgIfwIABA/fae7+99zlASpt1smXffOPVn/7kR79+6Olw1x1HDCqg&#10;j4KczBqq0HuSfFcUUIkxSdcpV2jdheg3Rei9x7Fy7KjSd2VeMymjcl46xpSdOWeaBEATvmIKQAM9&#10;MUegKQ5ND8M/5Cj8pQnQBIguKSmdMe3on9/3mDoDmt7fTTtu/PkXzT/oYMyAJhQlLS0tH3/yMYFC&#10;kf8M/iXLCZIM6JKy0vKqLpeecaYAoJszmY8yi/f9766Z3TNdMuVn/3PeXft+d9wZe0498SKCKVOs&#10;mQDN8IF9llKhIQo0J5pBz1hp+Iu4Lj7XirDSL0pMxn80INHZ22GCxTK/fuBeSFo/5/wrkJWb4svc&#10;FRmJ5p/l9GdKEg51Bnl2C809pP9KydEk5RySorduoUg0waKRVAUTox+8fwEk74879PCTZ846cPRY&#10;k6FkLpPQ2DU3aCCZFZ+uvfry5cuWvvba3x/4zWMHHhgWVae93b7fe8+P8cA559E3BPZu/+gHt595&#10;9nnLli395OMPpx5nkPCuCt7DDz0Ah0+e6fq9i8YXdpr98+rfXx45ak9QUlNTa9A8CpH/vPcOHh0x&#10;cg9zDbKT0BZYsF//AY4Gm5Bu2NAU2X+0aGNNX8t/vL7ogANdl2B9Gb9EAPqcrKtRHPsylXHfMHRC&#10;7KObjF4yQgO7O2tWTUfwdkcrokAIU4TmnOiYGTGTihRzHwiZoi3qYK4A0Bgtm9rayPrbwlc6QF08&#10;KwF9IFApO5GKUYMIIwCdIgf0wbot0qDJF/qyR4A+Oyd8U7vjxVREIfwDfwAwEXcHwaREiEwyEfUa&#10;UC4JyOCUZCyaawnyhR2XTmetv6rbg3vC3PAIhVXYoG/ZdBoiG6TSPO4+STOVVArTIZ1d8ifUgX+/&#10;/RaeByAL8CzYX3/97zffeM28i854591/Hzlh0tXX3vSVK79+yqyz9thzX4kLmNzmcIpgsSAdXPHD&#10;dlyljq6IZ7GxQqpaUGMKhcIOO8lVMOfcHjhOOcVwZT2kQ5akpS8Ks4p6ISkzQpH+DTiSgfBYsdHY&#10;OmWFBBd2uJ6dwswOKyVHCyvR0bGJtZl0i8qooBG2JKd5PCna2bNXb6XXPOmWFsByUJUCgIu3Mcdx&#10;UcIiyhBduJ0wchRntkv3g/ikuUtmUOZ48qFfZpdBq4eST0WZQiA9BtiaINcEvCa78xUPQlo1P+7l&#10;dOakzL7jbMVA93HkwSAm+Ea/iYPsuHOQUz27j8hipBnIZEBTwik0DDA5bw3RC1igSSA5dTSLNHUG&#10;FlWU25w2ChNlnQmEgB66HLYKsnJhaYmgioZM6m2nzrnoxBlnd+815MW/vD5oQPfR+4+68ivznnry&#10;sQhTkX8KiqAkrSLZumF67713Bg1o+MMffrctA3EueuFPzwfViN+/Ke7jnn7qse/e9s0nnnjyod/8&#10;5sjDx0S4zzvhuKP/70ffu+mmbx03+cjLLjkf8FPbwAJyvesu3e/75S8X3vsz+AA4MumrQa/jnLZ3&#10;BXqPEYPOPnMWdKqjjjjk3HNOs/UB5KEix0056szTT51+4rFjRxMgO3zztzPU/eILz/7G17/+05/e&#10;O2RgDwJG298677vX0IPH7Dln9vQhg3roXPCeR2vP/fH3hx6839BBPUbs1v/8SKEAvcOH9IbqQFvM&#10;PoXOhpYb1B0cAEB//KH7wwdlaRNk78TjJuBuad8Rv+DcOT+/927YI2vIF4wfAftxEN9mZA0pYkSR&#10;fdpJCirQ552kZvpqkPnOZM7Ta9ohJWymgITDFKAuYSvYKoHVTMWabU9IC4AG8Pmkk0568cUX33jj&#10;jddff/3VV199+ZWXX3rpxT/96fln/vjMbx76zTHHHAMytu7m5fMR2DEiEI7dBZz14mMhGGcwlBfw&#10;MGzrULbCrAQGgzDTbDnltkNcdDUFspGGRzR9V9UNHR0LsS6pL6CXsA6TgUpJxIM1W1tjV/A1q1eD&#10;0u7de/Tp3fv1V1++7upLIPG5pqbmuq9+c+4584YOHU7BL/FDfygloWgco123fi3kzFqAylyUQ75h&#10;3nPU2KXeAzF7gG8vCi5Bya6CDs7Mk1UliNqBmCXc3A2hS+gx/6gGmgUO7YkRrI/HEWr5DF1XDw/w&#10;JQb5F7bQIIcrUYAB0g5kTZatc2JK80EADhU/TORLEGJtBYosXiSwos4LBufVgdRi+ITDn3PADcBb&#10;qbs0BqiDqaB3i3QdQnHryD7x2zRAmVEbg5gBYUUMmuZQI+Is4cQI25J8bczbdoBlCk+zjcPVTFqc&#10;cGxQLarjHP1maLQsxbU75cQR+ADUK5WV1bBQJ6Y2EwhapnhmYcEQye9jaMPSVscPPJKETtvpXNJg&#10;xDxzEATGlLIuXSoAii4vLy0thfqQcINlulro+Rddd+JJZzf0HPzf95cAGL3XqCHnnD07BIz2zEKR&#10;5pU0C8n+pWlH1n3pvHNHjdp308b2XQcP79Gz96K/v+wHf/nTkPqp6OHfPPDMH56Hzjpst1G9+/Rf&#10;8umnmIZsvgF2/Pa//wX9cMmnH9Z37Q6qINHevDhKnnfOaf36D/xs+acHjjm8pqbusUcfVjyrsRqo&#10;A331lZfsudcB8Dbr5FPP7dmz7z9ef13kMhs6AxV55+23oJ/vPmKvk089b+XKLxAHV25Bz5hnnT5z&#10;+fLln3z8X+Ssf/aZ3xlaF2KP0PivX7++sqpbv/6DTjz+aHMNGDQKgp+14vNlk6bOHD3msBf//LxI&#10;yjZXNeGIg6BN58ye+fzzL8GYBfp487IoidE79eTjDj/iOGjTa666VNZgiEVA8vV77769y64j4FXh&#10;uIP2svUB5PccORAi8Morr372+dphu/Zc9OorEZTsdEXozXV+C44AXgTzEUo4Amr0+csU504cdoma&#10;jq7MuKSxoL+Tqi4vMdRFGQVqcyk7EaoeT6YCQAOyPGPGjKuvvrqqquqRF/5+xMU373LixfUTzhk6&#10;84opV33vib++AeSJZ5x5+oSjJ+Qx6CidKV8mOxHwY13mR7iH5iXsJ4M0dScYYSUeKADdHHoJSxz1&#10;A814yAU3JxgcY1X+xiZF1UdNlFqX1BfQS5g45pIxVkkFWeuZ5jUrvVFaxLG5dOmSH/zgu7/+9X2D&#10;hwwD6oZpJ81CAluKksF5hiey9EvEbXl6sIxh2kaBI8V67NoBjt2osQ8xdnBjVOqgfF7Qmp0XSduu&#10;NGVZ2AMV+hO5JTjRVxPmjwqYFgizC2UWGjgMLfKdpSRnilBzMNoRoNgl2Sn1s2gN8gkAaPwuwGF8&#10;7nMAZHYawXz5WcWL5yMkumXL5q7dGpgKKg6AJ6KnkP5MdpoKLMK7HZxy9w/yld6mVWQqv3Lk3HEX&#10;7DnttPkFxYWw8wxonh9cRGuF6c+INkuYs1ju0HWU50mzNGoZdKZJz5jFzNBtVMePSwdZSrUj6Ohh&#10;pSk8LjwjWd8QfFg1EPiakakZOZ8JmbVUf5przt6bYD/FHkIRaAo/c0RaTpHGzGnexSHGtOlp1jX8&#10;Dw6VlZWRtOhykhYNKdKAzoM45UgBV7add9G1p8y+cMiw/f7z/pKB/Rs8YLTqYcJ2QKcp30n+PfSb&#10;X61ZvWbQroOhw8PtfV1dw6effnrLt24QVcUJOvzXa7d++8buPbpv3tyxsb1tyNDdoTngiFWwwOK0&#10;k06vq69fverzqcefCi3+rW/eAqnZ5koAqVy6ZGm/fgM2bmyHrlJbW7/o1VdVOHhYoAGzHrrb7mC0&#10;vb11wC67trY032JZkVu/fQNAz5C6D4sKkF9OZDIDdhnor0WIEwB59+ozqGfPXuvWroZRUlFZ/cwf&#10;nw1BsZUh+tY3vz59xhxA0uF9QM9efT/68IOFP2MEKeEhFYP4tltuHLTrMOAr2tC0fuCgYTDEb73F&#10;6RUm7UJbZHHvPn1XrlgO8rDM7AP3/8IisZ1OLd+86frDDp8AFQEHamrr/vKXl/CVgPlwgczluWee&#10;AhNQWUlZ334DV69eDVUz8V/IQNYzrEBbXlEJLQJu4LtBKw07jbAr7PZPPp0fB/ZWujMc6UTTnVHd&#10;tGxK9275iKYV5CzqjT6LmF8DslidbJlK+dWfLrYaAHrexRfbBgIw5ZkzZ15zzTVQEPj3Tvn6j7Z3&#10;7zfp5Fk33Hzzx0/85JDjZlxwx31wiwk3+qefPmfChKOUGPSz8/ABwdnGL1gwr3z8go9t3QmRByOS&#10;QmJy3rMJqs+ryoUIWIG0OpwxgjLLGFhZsNSdkrjksjqDOxYemLrTDuKcq0Azm8OVXcM0PMZALldo&#10;VEA3Xky9c8vJWoM1eLpdrPcYJhaRWhYWFbz62hsnTT4BHWPQLf/oxk8Rn2R5rk4CC0+IlvKRo8VJ&#10;UcoBQb3ZuA7k60eYeTVkbBmRdbEHIcYutW4hN17sAIIqGB0tBQPsDHdUF+WoZEBxlVoGRvsjSFvZ&#10;AZ9ZtjM+q/D3C+QjCyJreK9lqeqyCRQD1NVxCchFCAbNQW6AQQucG2nslk2Zxsw4ouZToIOmtinb&#10;BuXcEIguBaM5wMvxYgl9pmCHjDy7vriRaicTGj9x/gv5OBJ8SEg3T5JmdhS2GJSNPu86eBgkVAL4&#10;TOhsaA4yzYYm9ZMQaISR2SbHmh/lKd2CooO5W8TSpBGsxuYgZWhdeL48wIuQFt2lrIu4y+xSVgZg&#10;NDY/JKqDVwhGDx6271cuvxjB6OMnH/UzTlKc2LiNqchk/oppQlcckOIxYw8bsMsguLGHEDd079He&#10;3jZiz0MA/JWg5zAtt3zzhrGHTKiuqoL89LVrV0FDgfTc86+WUexwL5794+/++pcX6+vrujf02NDU&#10;CN2stLRLa2uzuQbQDxU5YPQhffr2AyQdeN/runZrbm667ds3EsTTLM5AnXHs5BmVFRVQhba2lj59&#10;+0NP+vTTJc/+8fe6KLLzALn+9S8vHXzI4bDCavOGRsJDX1z87W/deq8Z+ItarrtmfkMDtENPGF+A&#10;/9bVdgVQ/rZbbzL0gYTilhu7dusOv/sho3L7tl69+mzatAkOhoO/8iMngLxPPPbwURMmwY8PmprW&#10;lZWVwvw1cs+xVjj4d269adZp51ZWVkGLlAKjTkXFG2/+0wr8BeFuDb12HbwbPJB26VLWp+8uba3N&#10;UBFzzAJyn//8wnNzzjgfGmL9+tX9BgyENgVA2Sqb+wd3fmfOGRf07NFr1arP4B0Y/Bzq/vv+3yMP&#10;P2jeInnJL3ME8nnQybR+IN78ZQeidWhhMuF3tCRtz3w+j1aTePp9tVVVP+mQSBUNVh2vXgaxDDag&#10;z4COgEE/9NBD+++//4EHHnjQQQfhLyv/8eqrdy1YUHXoqd+95Rb4esrMU2fPOm3Oaac///yflO5P&#10;XNBOtyfmZsbc/i759OI8yn6YyvbxgvHl5U9n5qaiPK806QjEAGmtihphcOrKRbaTdKwS0YdPkKH8&#10;yynOm7Gq4DSEO7XZqY4uKyuW+fDCyl7CisTofFSDp7ymFhbWzB7CraJm7KskGNuNaApOnA45UCzA&#10;Mu2GDEHS0zznGKFFujU1NUL2lioZORh5DcFkw6gfVNm4wiUFAu2BmxkphJ9Swp/WjMieAuSVrASC&#10;ywLGDQ8AAWlxk9OcfZnOjhJXNrSKpUPCNFlzsnrwfsubDVsPcVCnVT29W/fcIvBlqgwgV8dTKXMe&#10;33+BLs9c+nTm0cxPicUNgEXTjUC5rlRnmvmMGc9wSmDGTi40w4ODIGMBJrvZOBjALNKgFVwdPENa&#10;fYp5w2Figv0yUPy//3l79eovCAE0gXkBgyap0OTfbcDOTAmO2CTmhJomPPNXOvQTfy/AKKJJ/5Ch&#10;dDTFmxp7D3YiDBfrUHiMEoyUlJZCUjTQdFQAZ3RZF1h5Eo6Tdtm27axzv3LehdfMnH3Bii9WfvfW&#10;bw7q3zBiWP9bvvmNPz7zu2XLllhNd0kK58Z195ZvfaO6pn7QoMGQ+wzBpPwqVdCc8Pnb3/yG/t3g&#10;9syypUsBXe3duxfFWksa16+BKEHwm5rWw3HgozAJGgDN00+eA1ntFVVVmzdvhoFUUVm5ZvUXFPw1&#10;Yp8AWytWfDFixKgBAwiSDka7dSNI+hXXfOeuH33f5GdQv3vqcaDO6NmzJ4CtsK1ZsxI9v+iSr0FS&#10;s0ktQObWW246cMwhgFECAN3W3go9vbSMIOkAjgvwN6zlt2ce+c0DA3bZraa6uk/vfls2d8BQqa2v&#10;b97Q1Na+CVk1tBtgx/f/8mcTjp4CFYGGWLduVWV1DYyEg8dNAOjWX1xcT+VTgPzus98YiMPw4SOb&#10;GtdDRaB1ly9dDJiy1gEUAG8HDNwNfkoLLxXaN7bDkdrarqtWfgZx1rOa0HtWwIgX3nv3xGOmVldX&#10;o87KiipA0pcsWWoO/n7lsvPr6rtCi8A7ibVrV+P085WrbzHHwSGBGqY3MrNUVEACFvQlePG1atXn&#10;3zUOhWHE8mJfigjobjq+FEGwrWSOQM9f1rbLwt1K6liqbZfzymchBrYuEpdSdyvAgB6AhtrYYtAv&#10;8+0vf/kLFH/lT3/q06/fpZdd1vbKQ798gNz9PPbYY4888shvfvObB+jXzt4Gz3uxvX3B1M52I2/f&#10;KAKRwV37uSmyKaOKdL6Qr34hKcyd763eA5xJpd2/EmDqE22gl2EgrwUA7NEf1EU1wdJjvhEVmzWS&#10;yaM8AnGR1gz0OxE/wC3NLaBWJDKTyYRBksIaAmIIxjJIVqTusrI0W9dg14cxDGMOMCJlNMvZzRxu&#10;RnhOds4BSs0/OTi30OQtzHOJHZTep96FiDME2Bs2Dl/zSLiUiJOiJRRVkKLMLg4yKQdPS6Ztii3L&#10;P7CCDA8Na08i6aCppADArA4sSqkfWLdBMg66Gp8CfxW+boMFCzmJCGB0bAdKY5qrjH/F5spe5mnL&#10;IpXZe5bnLbtTp7kynm6tOCuzfkjWEQ92U0/T70B5ARVH7meyA/UF0nHQTGjCg0HgP8rKIcYUxh9q&#10;x4eY/NpDfgnCWDkctJuj487AhPiRtxosG1pEjOHTBI8uAvQZoEyyfmFFBfwL0CpxG5aGm376Wed8&#10;5dwLrtlrnzHvvPv+d2+7dfIxRwIefejY/S4870xIjv77317OBiTdeRcyz9wElYVaH33MVMAZ4Y0D&#10;xLCttQUYG6BRIbDHTpkdSD0sYZbXXn35cSecCugccJUD6gr4IHQdSBH9fPmnN9/yU5MUZsCOOzZv&#10;BYZvSJKtqqjq6NgIzlRUVEH+8jGTpptoAGwXxI44ahK0NZSFaoIP4AxB0gsLQL8e8cxkvvH1a048&#10;aQ5UBN5nAJK+qb0dx8OSTz+qrulmksIMdB8rVqzYbfgIcKNbt4a2tlbopvAZknYJ+PttkrcbeCvL&#10;z0Gmc89ePaEUEHfQnHQSCsA9zz7nCsMkaECZT5p5JrDUIHV7e1s7UCfDeJw46SQAfz0pzEp/YO1B&#10;yH/fZ58DSkqKGxvXQTI4VKS0rOyLz5fNnHWxCQ4OLQJQdc8ePaFr9Yac9M0dUBEYlZs2bbzuG3eG&#10;gb9SjKAi++w7GhKfAfvGztmrd1+Yc6BXGIK/kOm8atXKU2edBegzEGhs2tgGUxhF0j/5x+uvmfA4&#10;A2k1JFDPPv08cKN7955AxAGTSWlJWXtb6+ChI81RbP1tQV4iH4F8BIwjkMtQcC77ZhxgE8HcuJUx&#10;g4eS9zV5jaExz7I5jy++IBsB0KDEFoOmBH9bL7x9IZQ95KijPl++/Ec//GHFITPPnD0bjgyceRX8&#10;GAo3kx7qyHxEkpVh49wZhEZj3jw4RtkzaCoz3RiZhkPlIdg1uMz4BR/amc5L76gR2NlxZGW7SJU2&#10;SV7u3HnJsmf5gWa2hFUukDVjXbIFNxtFTg+/6iWMDAUJyeoDZPz9VZ85F+6TgVGfAm0cGMjMCnZ0&#10;dEi4picPmMgwRFeiddAAxwzlNAd8HclQHNQI+Xa4JVxAtAetdoKmmjRUSdIe5Jb6ErQh9OzLqXaW&#10;DhQFpRRovzKWBK2igHbWLBT4poQwk0ZjDcc+8vpyUhL2EkIiVfEFyGlksqqhUEB7BOGAdnK6KeZP&#10;KaA5GEvu0WQAen1mraubbiUkHIWAKcEuAGgCPQNmBvQRsCPBNUei5a9wVsaDPVgxY9RghM6hgqyk&#10;bMfD1SHsezBoLNmxaSNAOUj8DAzQFISmPByIQDMImi1N6FQfX0XQ/iG6EDYW36gsfsH+QVOdmbsE&#10;/KYJ4vz1kEipx4RoXO2SfHZypMlXAkYDbTRZv5DwRgPECQDlnnuP3mPPA446+viZp553zgVXHzB6&#10;/NZtJb976ndXXXE5QtJTJx1x7VWXIyRtQVkbMqlFmdFizdsmhWdMm9yzZx+ID+CMBPQvKmprb4Og&#10;YTs898fHv3L5RV497okDINHaup69evUqLgIemcLKqqp2AlYSjK+ltRna4rXXXg0nbQCAD7DjYyed&#10;ADmqUBDASrqaKICV5UBhseuQ3asMwF/QMGjX3YByAuxi+6/84vNqgrqSVUNvvuUnWh7n79x6c0tL&#10;c0O3bvR1BQGvAXilfa9oQ/P6U0+7UE5hDortyTNnH3/CzLLSMgKgQyL5FnhfVVhX13Xlys+B2ePp&#10;oMxfN+R68KFHAwcI4V/HRTgLCiqrqsnTVkEGsrm1zQoVef21v1dVVpaWkPRnwNLXMVKUgg2N6wGD&#10;NkGxget57NjD6WuJIniPA/Ax9AdQCKnc8GHGTPIkGL4BMnvIoRMrKyvgtURdbT1MFNAsXRu6A6c2&#10;aIDEdsC4AzSwcDz37O9f/utLBxw4Fl5mwLCGll25agVwQMO0M3jICEPwF6gzRozaB14nEPr40jJ4&#10;OwLW4XNzSxMkQY856BBdPTJnnz5zyvGnwPwBpaqra2COg6gCvcmaNV+ceNIZjMrD7M5A8RZZaz5n&#10;Bdj6KjnrXy46hoxdPNnB80o8Fx3OTZ++NPBuboY/J70yw6CTcF0Dt6SOxihqiqBKtjdTAHrBXXeZ&#10;u4YJLLD96PLToZQ/A/r9+74ZCYBedNVtmXspM8eiq+7kfM2L3hsOxxZMzDw7b9Sj0ylfR/sTmdso&#10;XbRD5bEQD4DMVSOfICL3Zh4l6Hh+2/EiYAso53ANVVUJxItDeDD8p3KReTmkIXyYMq5Jpd46eVXA&#10;sP7HG0KBQItiYf0xvG8rSpoMBqdYkHTsIWLsNxVUdPEo/dXYaOhTqg2s46COFF7ZuHEjVU1QRHeC&#10;rAshozC056HB9nFT30Jht9Rm1hTJ2UpMmiJ7ISAyQwNFGnMAS4cXNlanTKtSsv10Igo8WzSICnzH&#10;KvCNNx+DfvkZ5zBinvyxjyGgWNoVWl9UQKChByFRFQgpAK2CUoQ7QT0BGJog0YQEWtyAwof9Ph5T&#10;MJwmR2e2jztrz2MuP9cFPUsYNIeeHUYOD38zgcIo2wRjgxa5yVIqtPPRzf3sA6spruZa0NCf7CwK&#10;ubKm4QsJG+W24BM8+4Cp0AyBds6y94ss4Ax+Zon0jOEZAyzB0oI4hUVeQpe534TumRwWZRlmLRik&#10;Oc7OgWxS3+JiyOIkPA8kO5osY1haVgIAWfcevQbuOuzAgw6fNOXkk089d+75Vw3dbZ/Pv1jz6CO/&#10;BUj6wH1H7j1qyOxTTgRIGtbre+9di2XxOpEkSjvp/OxnP4bk0ONOOBkhV2hVCI0AK5sa1008djpM&#10;9pdcdA72cOWib8/8/imAfQl2XERaBMIKBBrQMgAaItR44byvhq9GePppM2rrukKDAAgOBWtragGs&#10;BPS1WwMsabgZmvjkU84BfDnkNQDk6j7+2CMTjubpzwVAdFME2ccIVtL2Lzr40CnhPM7P/OGpWXPO&#10;AzfwfQbUGBYhpABuEdBfQOVHjzk8vCJHHXHQnqMGk7UxaUWANQLBSuhukPYL/fTIo493afCFFNK0&#10;YZ3Avn36ANhK8rhp729tbamuYrgnuDFkUI9w8uJnnnnqtNPPBzdgpEBx+BEALMmIrwSWLvtk/wPG&#10;tbS0ixRm5VMrYMebN2/ddfBQRPMrKipJQxQSlhuICei8//7fhGf+In90nz69yYuNwsKa2lrwHFRV&#10;VdbAwyNouODi633rGYrbL9ZzL7vkvJmnngksIpibD0g6JB3j2xHonA74G9zRgaajsrL68MOPxIoA&#10;qTYUpKEoaW1pgQ7/wIOPhlN5QEWWL1/aq2cvwOKhIPByg//QQeANXAfFsncbseepM2P8ANdzcdcO&#10;2rxAUhHoNBSTvYRl9eg0N5KKY8p6xAAR93sug859YMp+WKjPRZ8s3O9M0VgoaqzCMWqtspuuL2rt&#10;2cagjQBoK/QZGkEks5x9yz3w1Z8BPfyMr0cCoMfcfu+8waBx4tS5mfc+ZAsSjpl+LDmW+fjD9zKL&#10;rhpFs1ROWLjofbpiD0uBPoFhzSAz5vb5E8mZwfOuzZM+xxgx+aK+CERAk8NTZXe6GCugR4ZA+DDl&#10;dGdfo8hq0FrlaSPFQsivwqi8HjJNDWhG/4z9lgQZ6NwZec2WTnvagPbE7ZDaxnBkdhoOC8QLDiHM&#10;5QBg7LsDThMO6PIu5cE8GCF5tCwnOCzHmYPHLiTWpECoTMhJx5BLyAFpWapqOFQth8Mr6U2Eduy4&#10;Fzh0Vdn54mQB80RdN4m0BEBjk0LR7U5mEcM3GY5Jjzu5twyLxqMSbYlUe1aAFmOmKHIK4wBXw3N6&#10;TCFNeYZ7MfhQ6NwC4hS4rHZJZg7vkoWZHm296CKEZAeSZ7LjB5J9SjN6WfauFzGWUpJ5jq8bYpYE&#10;WAawUOEq6yvlWCKs0xy0Vaxe6JwS1CN0+qfoM1n1D1Oht+OihJgNDRtnheaXBIEos/Rm8bKHtAW2&#10;OnOYAocUZWbZzaSo5CH7CF4TgJFJSj0I6kNBagQUeUnyCaBSCr4DLAVJnQDVMUiaINJdgP4X0L/u&#10;3XvtNnzPQw6bCImrp50x77hpp9fW9/l0yfJfLPz5mXNOQdYOgKRhVcNzzp5967dveurJxyDt1Jld&#10;AuBaoytEtoTuvOPWESP3Qm5cjBtEAxgGSO5tIcx467Zs6Zhy/Kzf/+7Jz5YvUzoFrBSj9hxdXV1F&#10;8VKEOylYWVRYUko4CqBDAHvDmrXrgJtCqeHppx5b/MnHM06eAzgjbeoMoMYwY8PnqioAKwHLLgAe&#10;51F77u8n4hAxhlP7HXAQaAAvsCIErKTwMR3ihcBfAWweITzOpCJ7jYasYVINWhFgLt4MP5FhYGUz&#10;9OYDDxr/xBOPBlF5ALUFVGTW7LmIVEJFaLYsyYCGmMCPBkDnyFH7fvDBByE4ODBOzJ5DsGNoAnFJ&#10;am3d0LffAPLqq6AAgOyLLv26D7p1Qgv4NWDHBM2nnBUwe8HSBZs2tbNkavIbji0A3UIStHhP5mkX&#10;Qrv8sx8fd/wMRmZSkOnZsxfSqgCYC1g8KIUcIJAJwcEBnj751LPhFwcwzvCNHZkjIa8cM4gLCsGl&#10;0tIKUOJYd980nn/uHGDSAQ1ITQ7NCD9l2LixDccxdE6YdiHDOhwHB5qOQw89iqY/k/cr2Dnp2xEA&#10;oDeAHvgbTuUB+k+ZNZeQmdBeAU1DehTJ9K/cDJ2zsAAmh9WrV0MeNL/GhN8JuM/6h4QPbsvWZLAj&#10;2dkpMFvMa+BbHrMMGgvScand8+OEpVXsSOM2C77mAPIgapmuLwHaUzcqGdAD0LboM8ROPD3cfcUZ&#10;8NWfAf3WT7+KADRIJtqj5tLkZrpBSjSwbZyQoUfevX1Monbyyr4MEfDBbJrcZAtgbmcNHwtZENBs&#10;jlxmP0CBoGoCYG4sFXq0Vy8RK5zG6gPg5qDnVAOnjE0H6NJD9d6CbotkxAdB5lJOLHs8RuQCEUeO&#10;ZHKMkj1cRsWflZnIOnxZd17LRs0VqJ6IXU8+ThKWQWY0IrYYCQftkz95oWc854KddRi0XHfHmOuo&#10;4olNyizCs+Sv/JBH0GP3I59TdVElyQoqoXdcFMuhub+YHyn4H8g5kROc2f6fVR/K2OObDYu2f5Xf&#10;shVmfnvgrwpKKOhcXFCIO12RkIJePCEZgWk4ID4I7JejsXiAQ/PuVOkQiJkU8qYzO99JhnDomoXU&#10;KEgBMAdplUjBAdWX8qCRjYMg0LhCIUOgeao0CjstQPsFB/MpaIevCXAcin7D6Vq4JBaTGTeIFkrR&#10;gfAhRoc84LMMaxemTU5RRm0SeiZOAw7lySJ6pSWwhiFC0rB3KQfWjlJA9Pr12wVYOw459OjjTjzt&#10;7HOvGHPI0eUVXQ8Yc9TAQXts3Vb29jsfPvf8y9/61nd2HdB96K699t5jyJGHjzl+ylFXfmUeJBo/&#10;9dRjQDRhMGVmTwRwc7iFH3fokZiuiwMFwErIlqVhKdq6tQM+19bWA4MEJCn7PYPVBQH5hbUHaZYr&#10;MIMTEVg5cMvWzRBeWMmwo6MdAFPYjjr6hKDc4W987ZrTzriApOuSnsWmYtCDYCV0J+gyACXvs+/Y&#10;Jx7/LWQ6oxvytA5LFCJbMcly5cnLwJ68sb0V+/aSJR8ChA0Y9LjDpyh5nKEi4B6wiFDsGJBfYqIL&#10;TeWG4iTtt60FnneAfWIG5GJ/+0ZlIwF/9K6DdyMgOEfza2pqobODBogJGRNbtgC4v89+YwkOrrou&#10;ATBdW9+zpqYaNJCK0IBiKjd8JTGhSDrA+n975a9KVhNAhAHCnjxlGpKZ0HkqA0g6UlEXFRe1tDQB&#10;vzbEs6F77yDoFtDtUXvsR15LcDS/Tx8gRaGp3OXlmzo2waKjmzdvmnPmpUE4OHBr1NX3qq6qwjcZ&#10;eDmFv4D21lJSFBi6HR2bDh1/LPigTGxH2uXT5pzH0XyiA96OQDvir0CamxsBwt5jrwOAISeIxxmU&#10;19Z169e/P0fzC7BzQnn4GQTEBN6NQQ8/ftrpQaGA5Oj//OddwiICaD59D1ZTVwcXBPChkr4dwSDf&#10;dMvdP/jBd9iVxndFUdw0yNegIDB1pwBZszed7ZiW8owc6nZTdX5+59apA0P3niB7zvkyMLIzAtLF&#10;N7NTh2SsuC/hMR6To7ujaIys+qEBoCOgzxALBKDhfuv0b5Pl24fsvvua1at/+8gju5xw8aUXXghH&#10;BPqcJAANhF4ZRrTB2uOj9xeNGT4Evnz8zKOL6DGQ4eQdHy+4LU/BEb3j7iglVdCfKceFD1DeUSqd&#10;jp9OKMMTmb1EzFmd0IyqrsSDWckkIU8ZRzJyTDwYhwGncT008sQYuaWCcnZz7OY2Nu2rSNTIuC2q&#10;7fNnePn+UQK5GObMnpP5P1zAA0nLObMWn20SoxDdtS7hKuKUVjmpho4RsdDtiPMG7d4TkjZXIZUH&#10;oqz7JH30Z7tzRupA4o0BATrIcUSeZbCZ1owdoA27evVKWl33jkCc2IkucpfHX1egcpaZS+kfEJmm&#10;qovgl/+Z/33IAGgsuU7mgC7KrMmsIogzQz4Z+smSoBFuRgYOZMcQ2cACd0Zgmu8UXpM2V6ozh1Y9&#10;MhLK7AGjHUGRLOxRzskvaOShwiQyJMeZbrjqINsg75kzQSMG7Yi5xj02CG9T8VqCYPruVxYEbnbe&#10;YmAI6H+Yjy6+yh4j/MgAdpZMjSnVAvN2MqplWfzMCgIMB/mSBJIGLBpppAGSLiutr+s6aPAw7FIk&#10;BRzZr7duPfOc+XPOunTajLMPO+K4/UYfUVvf947v3nLF5RcfctC+gwY07LpL9xG79R9zwCiApwEC&#10;Bnj6739/GfBT2GE9QNgBj0uGcjr0QrH8s2Uv/OnZ08+8gJD8UsgVn2cBrAR8E4H4QQP7ANAIaZ5T&#10;T5gNub2QquxRCejzlONmwqsIGWfcZZdBtTX1kIAM2abwmwR4kkDShsnHz/KnMF91xSUwMwPfMeUA&#10;wVHEOgSs2gfEwfCI0a1bV5q1mtl3/7GgwX+BuvVbNxx88HiSrstBcFCxZvUqSF0hsHgmM+mYowEw&#10;BdQUWlXJ4wyI8AnTT2O0yxwwBf/BHegEkBHfraEOUpghGuDh++//15/CjPzRE46ejOm6WBFM5Qaj&#10;1dW1ZC1EQvrU3rt3v4KCYoCJ/e0DeC6leiALZnIdGQB/qyqrKb5f0N7WDLgt4L8EM731JqWGU2ef&#10;C32UQK68IgRJ7yALAMK7FQgStCgg0AcdfKQyhRlw7Zf/8tIh4w6HBGqKerOLIQxy+FpZUQXo+iYo&#10;394GVWvoPkCJg19/7fyePXtQEJyQ2os2BUqW2rp6QopCnyLhIXP26RcT8NfHJnzW6TMJKwtfexDn&#10;d5LKvXEjIunQbci7jfa2ffc/GJY69IcCEtUhK3nylBOgK4qKYOckFams7tjUDvnU+KqM8Tj7tEBy&#10;9PSTTgPOHvIDC5jt+QYaaqqAKIYg6XCKXlkKrrn6Ut2Vk78O9VxjcTZVYlfZA7RC54v8yRQj4G7j&#10;fIv7Qs1D0tmhcSaAFHtDZNVZi06uY9Cxn2EjN4G/YC75kly1eK30GdARbCL6DNs9V5zx3/u+9dF/&#10;/wu3LyfNmDFj5swNGza8+sMrMfcZtwj6A4pMXPDu7RnGwUGXIZw4n30/5/2RLAN64oIn5i48gTwE&#10;nJOZnqfgSC74WdTEASIjHDmflWzXMiS4aq5p6WguJzLL1VUCzeziF3bOPGRRIU9qIQwHD7oQpXDp&#10;tnFDhpuxQ8Sl1PDHwTz63iDalJRnEXdTKLSIpEuRNEARL4QVWXoWKeakPjs4CDlMHy+bW5rLKyps&#10;fIwtix5G3X0Ab1hCtHPzamQwEL52MMIALDmspCdLWojCAz7u7pRrEV+GCmMTIpzJz/FWlrBoB50O&#10;fJ4QaAD0HKBiYIopGgMKCTRKcBWqG84JzJoCsk0tzfKbq9ZMi9MPKC5FsAzBvCFomN18zAxup9Cq&#10;kwotsUNz6FrOgka4muX6erFoGbdG9BabiqcLuxQqAW4pU1rghBhtqDcycOBGODfIoowO6OxfC4DH&#10;hE2IvCUEEu2Gnyk2gwFn0DGD/nkWNM9kZqA0ixtGz0kIR+BZpFEjeC16LEexRUQwD5j+j3VHTYDt&#10;ASQNedJlpWRtQ8jdJcA0wabhA4BupZAPDAgZpmITzpbts067EH6nf8bcy86cO/+Msy+fOeuC7j37&#10;FRaVvvXWW8/84XdXfuXSM06becacmZOOOQL2A/YbCTtA1bhDJjXshx68HyyKCDuQfsB+4flnXnv1&#10;5bDf8q1vwA4rJR595MGwTzrmcLEfP2UC7hOPOkTejz7qENjPPuNUSG0G31lqpzNiSKShggBWfv7Z&#10;ynGHjMF3LGPGjr/mqsshfRh2INOA/fHHHv7rX17sQ9mKEdDHNoWHhTVrVuISfECze9xxU3HUQvQ+&#10;+mTpU0/8FiBLsT/26EPAOCGn66ISkG9pbamr7wbRO/LIIwHdhyNDho16//337//lvaI45D6ff86c&#10;DsZW7ECuoAF5J0grFBUtW74cnQMvZp1+ETCK3HzD9YBa3nffwt8+/Ot/vvl604b27t0baB63M3lA&#10;tiw8CEEkINf1ixUrGhrqsXdOmjITqTwgSxf3119ftPDeu8846yKoCCbbytMNOFBdUwuZy9Onnwjw&#10;MZw97IjJAP7+97/v4csGfN8AkPSee42pqhJoPhsia9etWbp0MV2QsGCPPUeyhXMLC/fa5xDB44yi&#10;EJa//uWlqqpKCmE7TlDeiQ7QABnEpSXFQKuCEQbo1p/CDGEZc9ChdKFOktLuXDFJLjZdYXJj+4AB&#10;/aEiJJqFRX7wF9ce5GQmzlxM17dshXiC9f3335tykpBwP/n4bz2sJt+86frFiz+eecoZgnwDK0hS&#10;uVtbcPT179sbehq88Nll4JA1a9b6eZzBjf0PIKsX0hZhFeGdkyyrWFBI0p8BTAc3GA7uzNTkE2gY&#10;d9gxFZXlMJrljgE+t7ZtqO1aB2xD8NICX5Vdd+OdTzz+sBeAprxMrp1MYXz3wNCsj3KQWnYma9iS&#10;OwL5b1mLgLeFv7QtnrNovA59/tK2WOJjJImn0jCn0tafeEByVmEqALTgdyaLRWS2v33vN97+17+u&#10;veaaH99116IfXglHZIa/0NDAIoIvUtZn2JSf5YOE1/lFmYJDfH9xwYIXuR6+LuGL8+ZJylE/0Hbk&#10;t1yPgPxwnuu+5op/DsYYuJBhCBdzzk+3RmCyR8iuaYwsBKm0K2wnbVcNkLaEzD1ve5KHm6Mg6nId&#10;bAKgAp1tyrtkOazLn/oE8CCjnKQEPoLzP0bwbGTMWFHQKKfK/yQrjkiV5seCEe1wdJiGSKT7htj0&#10;AMV6rToJnv4sw630N+ls4/CSDKNhVpqTu4yi9IDcaaVqOG5L7YBjjhVFzBnTbhHL5AgN0lHQRNgt&#10;5K28mHSHrxpZ8CpY3D7uwj1fuRsIBCj7g0yDIad2O6neHHemmKezufKf2ReeHe4m4vCUklSgvEdx&#10;GIuHV7Rwy+YtlVXV8myCSCsNAF2JkFFwMAJomakDg8mPsAaEcCn7AHqKwSatR5IQcaRi9jNtDCoE&#10;LetgxAgUi7+Y5uwkO0vMGzx52oGhadsiYMosi9BQjYTmg2yc8YMnSiNMDeQJkGYK+B38xh+waCCU&#10;ptg0JZkuAyoPgNQINn3g6MMA25p6wqyTTz3n6GOmTTn+1MnHnTrtpDNhP2XW+afMOu/0sy6FHTKp&#10;j5kyE/b9R48fuOvIXXYdWVndvbK6oX3j9qXLVixZtuLNf/77jTffuvN73ykoLAUeic+WLxf7J598&#10;3NTU3LSheVPHlk2b2L5kyadL6f7hB+8DgQDmHcuIF2TLArZIGZxLv/jic+DHBp8hGkOHjYKE04cf&#10;gu03P75rAewPPvhrQHgpW7GDPkMbUd4JyJYtgrxduJ0HyK9rVwrdFhb27bvLjTd+9aGHHxN7eXkl&#10;4KGEcYI2vxjQEF9gvSC5pZkM4LNjRu9PW7xg8tSZN91w3eWXXoT7N2+64U/P/7Gutg45QGQNAFa2&#10;tgLvBICHxcuWLj7iyCOwg0Fjfu36Kz/7Ys09P73r5huuu+bqy7773e+++Y+XK7o4aw+iG9VV1ZCK&#10;A57AcnPNzRv23nsf+g6CVKS0rHL6tOPgrQDus2YeX1rWBZQTNN/1/ot8AeKOuvquMCIgGkCvgW4A&#10;+Av0LKP3H4k7rCv46wfub96wFnB/fG8hQoG8EwQOzmRg1btRI3eDs9iZr7t2PgRnv72HwX74ofvP&#10;mT19xilnUNpl2iJcB+GdoEg6OLlm7eoJE46iyHLhiFH7AlfG3qN23X/vYbAPHdQD9g/+9/7uI0Z5&#10;XkvgWo4USa/btHHTvvvuK8bLXvscfNm8c6H4+EP3P2HqUbBDNnFDQ1dc1tLdpsWQtgztQQ7SeQJD&#10;AawmM6ZPOn32dNxPOG7C/fctPPPsi2HA4LKWol+QzkmQdICwCyAHqnv3rrSaBRMmnvjVa+dDKwgl&#10;hx+y33/+897oMYdQMhNHBXZOCGZVVTW8HZk27UTmRmEhUHkMH9IH9pG79dtr5EDYH/jVL3r1RlYW&#10;aYzQ6MOykPVdG2BWP+Osk+mwJ3Xt2r3HoeP2+fnP7/75L+6+7Ts3wv7V6+fDPmpE/w2tTfDjGAI9&#10;4195R0havpyy65QPidZBYNK1Pv9xh4sAu1dxNfKXqsVzFnrG8Zjf8hFQRKCz4RWV/az5lDoADTcu&#10;cKfwz7uve+Oua1770ZVw24DpzyzXZRsQtOW3fATyERARCAIg9ceDwWUnq1mddhsFBeyEJjPCZo2E&#10;ZOf1gbWqqh3Caydt5YgDzYQCtqrqO0nwbrLMKPZJmaiIMbVnHyJ3idiVoaOjra0NnhFFAFjyKrut&#10;FA/r+KQq3Wyyh1/P0ahxtC3nxXijoN9WZdzPwSqIWeD2CB7YbAGwvNdmGLDte053IsobjaMVHiya&#10;CApIxv2M5wbVFW3EERBEnwkAgXAZAqAM/Cb9nH4nmKukZNRnexdcQmReef2dzH6ZM5Zd4GbQ4EAw&#10;z7L1gb1u9DnsdMA5ZoHj3EGINgPXWFq0EvJmmdPsp+hSLaWAksFLYGiWpgAEDnC7iAQduCFMjZ+d&#10;/EqnudxvB8RLAYZCIwbIMDoEp7BZ4SBRSCEvRL5YMzk1EVCxhE1zGmhCQ0ElEexmmL4A6h04Gpue&#10;aucbck9zYJokP5MEYoSpxWH4DlAo3QDbhexpAk8DRo3QNPxLPhLMGnbcAMKD/ysrIMmyoq6uvqF7&#10;z+7de8JidH36Ar/x4CFDd99112HDho0cMnQEMAnU1nedNHXmURNPALZl3CccM23fAw4GoJPs8IHu&#10;IAMJvLAfcOA4WFaOc+M6/VVky4I7a9euhrv9Y445FkHVvv12gdRmYMEGKgzYBwwYDE8BX3zxGWbT&#10;CxUIVoLmmtpawKwBdT3kkHH40gag2KbGRowyxhg0/PPNRWRmdo1XSLYtBowPAgZq29vagMkXAoJx&#10;hyP77jf24HETYB895vChw0Yu/2wpyLsVsN5FWqKkZMXnn0MK8P777YN9o6am7oP33zlh+uknTDv9&#10;+GlzILRA8UGyXN0VoUsIboW2BTJroNcADZMnT0bwF/gr3v/P21AWd+AEB2j488+Wylgn7+EFrc0t&#10;9fUNEBNYvu/QQw8jQHmmYMTIfQH6JM1Bd1ACcXv3nX8xNF8aUJR3oh3feiz59JPeffrBWnz4ugb6&#10;0umnnXLwoRMPP3Lqfgcctv8B4x78fz8jCemeiiCSXlwENVr5xedAXAGs3jh0IPMXXpVAcdixLlDN&#10;1atW0GulcIJ9gOaoq6kHAUD2p0yegj4ApvzMH54CH3Yfsd+QYXsNGQprWpa//toruCioPJuC28ju&#10;AscXL/5kwoQJYi6FtO6qmh49eg2CHZT07tP/kYfuI1g8b3HUwzpncREMn5UrV+yxx57kZQ6tLLTy&#10;ylWre/YeBDu8Mhi5xwEbmtbT1xIuNB/nH4gkvD8jNCJtbXU0FKAC6g59rLa2DmD62tpu0OXAq2XL&#10;PmGTibgsAYZMCUAgzuSlV3Hm4LGjiUxx4eVXffOLVfCzgbWfrVy3eXsJ7Mu/WPnapa93NHX8uNud&#10;BHoWuxaD9saeB9J9e2J7Q5GXV13ecwpe9MHQO3eLe9674F2BokE6LwpmljsdoM6mAz5b2TRuPIft&#10;IKiIcX2sBLNU+VQA6GnTpgHfximnnDJ79uzTTz/9rLPOOuecc84777wLL7zw4osvvvTSSy+//PL5&#10;8+dfccUVV155pVVU8sL5CPzkxz9Q7rkaGTW+GQgWB1JgBFFj7Azgsh4DpvEKRM8tAE57OFPqWCYu&#10;ePtheJnYvVbrktuCJO4nbhYn7b1KoJbWbw5cXvLSghYkamWCOoi09Jl0l8vAJHLXy8AN+tSMiAs+&#10;QPN/mLt6fNQK8g0V9mY/27eruJ3Xu421jruHJGwLLJHFlv1D81dJCivfGfjHj7u+uopK4XCQTIYz&#10;05ZzxwsPCcA4JJjepyLSd7BfcGCToxIE/aCKtuMHpJ7w9F04AqfegO3NNy6ddgZRAiAMkngAcuFd&#10;adDBNR2omoKpmP8txYOdVwDPUqI0l1fB0xKK6suI9srLAvIIorUnf7Dv4FfMB6frrm0BHAeyJgGJ&#10;RtxZDCypIFdB1WBA2V9MYneHH9FL1gSY6I44NAeHxahlBwSmzMpRlJnB0XQ1Qroh2QZ+oq8DCHjM&#10;W5xhpgh+48sCBoRT+EoEi7UQZqgKlQSHRggRIWgCT5M/uNgcg6+ZDqZWIOHoEWFlplpYOicD8cEK&#10;6ACEtFevviTlmiHZBM8mGde44Ue+47+Dh+5OllBzA3wQZpItC2hsIYKVK4BMBUR2220o/B1/5HFA&#10;gMB0EiVlp8w+b8CAgXwIuAYUdbQQGpyQThQWTDz6CGgfQH6hUyDoThlLyvfce/8Vn3/m9SKTQbAS&#10;QcwlSz6Bv8cccwx2/V69+61a9TmhO6E+9B+wK5FkYXF8oKnclHeitGzV6i+gR/buOwACDqpqautb&#10;mjcQqJ+GqGvXbhDGzz9f7qkIy5aFUFTVtLe1IwkyeA0aAKLd1LFRhALUQNyAKAP7obyBA21tzdB0&#10;cBAgdTAB2dw4JEHbls0d7G1DaWnPnn1whT287IiNpHK3EA3QZZYvXwoVmXTsJBxEFRWAjG+AZF5s&#10;+cFDhuOyeB40H1VBeXiT0dLcDF1n3KGH0m5V0Ni4FoxBkjW87QBeC+iT4M+qVYQcX/KCDduW1g11&#10;3UgqN6lIQUF9XS1Uo7qavG8ARgsA0MnLlZKSnr36frHic39FaCo3yYAGZ4CLAyoKVB70dV4h5Jgv&#10;XfIheAEugJ+Qbk9CQaBjVygG7TqkoaEHDBtoufXr1oInkyZNppeVwlNmX7B+3Woctj169QHSbTi4&#10;YgXpWnKLUFZuQJCLAWjeCLPSxnZ4JYDBXLP6C2DkGH/U1InHTj/40Aljxx0Fb30++uC/+EsIPh+R&#10;yYi8HWlrJqnchQWfLV+y137DS7uUQBI0WVe2pGjlms+2F23DffDw3df3WQ0WP1j83wy8TIFdhqHl&#10;bGioKKLSnis1ToWKS5mrm305vySJeyWpK35r0CueKxMip1Dy2BUUndytydfTA+Ri2zdVYNAr/KPT&#10;VHl0Oe/EaOBmdGOekj5b2TRuWYsswbDglUivSOBHxpaVpOKKmnqfeKOo1ZVJHoD+m/2mczJ/Ph8B&#10;FgF4Y6HcshsgL0YVjCbTzC3VHoalZrcy2bGmByj1EraeKjVaKLHDquPhpxZuWSQUu33yYLNWJlXC&#10;FrC/v7hdcL3lgysWqVamNXFulQS8hfb40zbe88u3/vgE7DyNGyC0IRis/akQe75nVQPfXAizQoG9&#10;gx4lOh+CDehKCvzawchdnUWCTAA0c59SPcEXrFq9koA1Gkl2GrsB7ywiDZbQH2PnwEvF9q1Ah+zw&#10;b0DHPH/urDf+8QYpSHspfJ5z6hQHORZIMSE3du+UUkJCnIPhZhf8yZBRgVOLkwLgREWIgbk/okHp&#10;KJORZKmAiIVz50ufw1ieM48+rk5I1xTZvBHQHSBk2MwSotmIwtA5sWVxomA/inAEGr/zP+xFgEBv&#10;Waicw0SQpzLjZ6wZA/ARyKWHBFKMHyg/Ck9HZ7nNfMlIjlWz2Mr50UQbKsTwsQ+ODzz6XIZ9J7Ai&#10;hZbZXw5Qs38JJEiAauIUDQf96SFklEMnI70cbUF+rszp4m1xpHzhO83JJmg4uAy5w+7+vx15J+A0&#10;YIItrc2Ize222+7g4KqVn1N80zH1h6cf/uMzT0kaWMNDEQBGa+vqoLnJQm0FBWVdqiCzG1t0zZov&#10;+KuCwi0dmwFqlMFOoQ0OYrYskCyjGyNG7AZ/Ifm0qXE9VBvr0at3XzDhh2dItmwHSfEGZLZx/TrU&#10;MHnSZJDs1asfuCcWmYRwAfAJmKnn2sNSuYuL4UNHx0ZcRXDChKPBNIDg8MNQEWew0tDQi0DYnomH&#10;wL7FQPUAAqAcO133Hr0BuYauDGjtis+XEuSXgr8NPXojv7PiEkhZuUFq9eovsCJ9+/SGjgZLEa5b&#10;u5qn2tN4FBbScLl0YCo3eFJVXYPYMfSaww8/BEYTcOk0Na0npDGQlk8g+bKq6trly5f43YAjrc3N&#10;3bp2xxENX8dx6BaMNjWuo7n75L9u3RqUbQoGYBLAfv4FgYYL9957X+yHFeWV0CLkhwH07US//rtA&#10;m1K+bFdFIOsZAF8oAvjyqlUsFLW1gDUXAPoMVZDZ2CFciz/5UBlP0AArHG7u2Aw/5gWBqVNJNnfP&#10;Xv3AGH03Ql5swL9AsrFu/TryYhQ3Nv1nisuK2ze2FpUUwUvEZZ8tgdnwnHNnU/S5sKquesXqZaSz&#10;071LddnmOsK4vbm1I1OSce2IR8uotIeXQ4Bv3K4Lhs5h2EfRgVM71NkIZWoV4z3OVcHOADsTrqGv&#10;Cp5uzs3lelU7r+PtzC8mEu5sXyp1KrQ9bQQ+eQD6S9Vk+cruLBFwIKgwNBnBZJ/Elw1NDmr0EAzZ&#10;VSQuMqy0Hx3RjAIdR7dmPWIsTVFxZXaztWVNo1nrM8V51YrdpePpAgtmCkAKHjLhLyydRH4zKzbM&#10;mqSPlfwpV3pWZWfxCPu7fv1aeCJ1nkXlG2e7z0ZQK4NZdRnF7oxlO0jZhUarnUK4I7c2kQTs72eA&#10;wNAGE08x/DFGPMPjGXrYB/WonunJHRy7i2NZts6adAyGpvqIMhi18A9jNxbFaEd9c9ub+8O2H9kJ&#10;Zk0XMqR/eSN4YoyVJBvFGCV4Wk6B5p95YR4aL7osZU1LwLRAmt2gM/8modEcauPgKmCUVZU1vIr0&#10;iYihyN4YIuEGINGQDQ1wJGDQAELBB8Ltxrk4PGUY7szaibcWa1Iwg42HHZ9tiC47mcg8I5n5K4UH&#10;EWEWWRpd/O7ChyVN9LhDpIHINILUNCGZFWSgLOL1AotmmLeIHjeDmcwMpHYj4V7w2OljmNCCrnI6&#10;D8SnybQGgJoHu0bkGncir9iLIBHYM4gYWEl8Iz1ZxArYJwB1BVhQzuOGZQzXrF4laRAjpQDoJoB3&#10;ArBy0UgTJ0IKcwEoaVpPmI4RWa+sroK+5B/IACYC0Iyhh0RsdGPwkGGA1ELuKrArsCahicFQvHlD&#10;o0cJJz4mYCVwiYiKDOjfF8hMAElHNhT0BEDHNWvkijjKsGXp0MaOUjB2zIEIRkL+LItqMSQXVwKh&#10;g78ioL6tjQDQUPRzkutNGvToCUeDTsjRBvCXwcfFxX379CdIum8SQlZuaD2ghli7dg16sf/+B0In&#10;WrlyOaz0yIOJ7V0Cab8eNxzi4+oaeA2EGqqr6yvKy7FNSSI+h7Hr67utW7dWNbUWkfcctLOREUi3&#10;I8YfChUCo+vXrxGZ/YCw0yUKvToglRtQZvorgJJVKxl8TFhNCgqABQU6DPvZAfUE4uPuWkQbvB0B&#10;y6AAGhe6Lvpw6GGHgTi842psXMcrQSIBCz9CuPwVgSLgRtdutHOydi0E8hs4DlVYtuxjap78qWdI&#10;uveqCkB5GwDQpZSCo4glLvcf2K+wtLC6a11T67rtJdszuJdmtpST7l0M2HMppJrTHZBoD/qMmdFa&#10;YmgMvdg6HYPOdZDQ3/ihR3KxOo5P3k+56G1AeO0w5tyoWLAXnexfp496ef7JHWcsxzqI4xPkTr2l&#10;XsU8AL1T958vXeVscGQ5NVnClPU8D1+6qJIKh4DL4pQTmHDpWAGMAhd7DHpUaNxJBS4PtBkFbsbG&#10;kUHnWBFWN3cUlXaBVljgClIj1vDZ9Lu82gWRuApwFJplVmLuM9l4IjRLwMQ0THz4Q8AwVqZwlKaw&#10;LBPJQwUgHaGiNvC6AQTuRtjdyn2P4nR9KtwoRomNxj+wu2UJ4KTtKTaFKaYKFVJ9gD7U1cPWDQgE&#10;aFehw43cyTIMmnyVb215jyQUHLBBNvR2Cicz8NiHOCI2KRBnAQOL3+17M6XdaCumNEu51O60aq0w&#10;+iMUuL6Jo06I2WRDY0OZN/g4IV9Frg7DoAHy2boV0jwBhoa/QPVA6aGRMlt6FpA+YnhxQPIEaG5c&#10;ai4OSfOmRDSa470s05l956AzR6JZhTFhmqdEM3QYIW2aMcoDx3k1GGTHqJ4Ro2awtMgxRqxaJGIz&#10;VdRJdlRCn6kBN4qO1WH1RMhaRplZ5jTt84xi2gM3cwhagU0DoFnaZeXKLzwTC19CsBCIHQBRZVAj&#10;hcF79CCv3wTOCGOtrEs5gRpVG7gK1BYMwsZBRtgngJm3EbinBfjbq3d/eBXhVwC5sPDKkADtxSXr&#10;1q2muDv579hjJ9XUdoMEW0CikcgEWU0g7dejBMBK5KOAosBZLAb53vvuByvpIerKCheX1NZ5kHQ+&#10;iRQUNDc3wVlQxVHXwobuvSDPF4wCro3Zy+ADgNpKJJ30XoqjgwMiaRc+jxy5OyDpkMrNXwyQeoAw&#10;xMdTEZ7KDSh5F0BpxYQ1efIUQJMhLV1C0kuACsOP22IqN+mpBUXYIqjkqKOAhZmMMNAjgok8y/4W&#10;oazczQj3i2FWVV1HuMsBSW9cX8hZzoGjnOakKzYoSFq0BADrdcwJWLuva1cghAE6DHKCBpM2e+nn&#10;PiSdvh2hZNZVta1trbxbFUpvR7A4+QMVAZoOvxMQjZYNTQ3dSCq36BX07QjMucUbN0LnhHx08mai&#10;R08JSZeuqJCnDREjdkqKPwcOdAodH3f0UcXlxb36993Qvq4QloGEJS1h70LCBVtjyXoCPZdR9FnA&#10;0AKJVtJD+6/hYuYTtepkAKiTsTi5cRNzJTFFyhEQ7aAKhnYug9F0plwqFHQOiHFuhD43vFDOnnLS&#10;RM66mXLHyqsPjkDWAfU8AJ3vjjtJBDy5yUaIqQI63UmiEa0aIbixWmECaHCQpwmotlNhJx0twE4p&#10;S2s+cX+OcwyPLFHvUEuyLkuX3G7IoLOlIiFuM8BdqB/XAOjzv/5JCRBgc6W8IrRDjzKcjD6MM8QL&#10;j+Ip/l+kSiSFBEvpnuKpOeRDGGwbgPrGBINF8WjYvIF1X3Xlx3BsN8ANRI4Yb0lynN+YCUTUS/sQ&#10;0rZYlrVjQcHuI/eYBDDYsccce+wUloiLACowPUOqPUKtEga9+1t7YNYzUHPADp8ffvR5gi8LiBk/&#10;yzsCwAJHdrBPRvPgBa15YrIbNhY4siSuSHqWlTmnXXnWTk40SyBmEeHYPh9fLC+ZRZuDIwIkobnQ&#10;BIMG6BkwaAZDb9lCOSWkFuDjVCBl1I4DQQv4Xrwtor3HSW3GEYsYNIEuGaSOWLCoL/vEw8wBaxdy&#10;LWQEDI1AKAO43cg00UwTpCkYzT4w7md6kKdSCxoLBKIlcJuh4bwqAkSneaPeDUl7MQOaQGaYzkvR&#10;M9z5eRX+TJZCLIEsY967XSMAzAG2CEsICqgRPowZMxbcA6pcoQ4IeWEZN//YgeKQLQu1pQPHGbc9&#10;evYBrodNmwjciVtdXVf8xYBnI8THzRsgjHC8sbERZ2LcevfuBT2Iwpis+hCb5pZmjwa+hGAR5Ajj&#10;LC+2U06ZBUcwixxzZgG3DUfSkUhEbMdMPAbg+0aSyg0b8aRPnwAkHVK5W1toXygGugyOYhfsOngo&#10;4Labt3RItSB9ZgNAzO4Nsn3hFwNwClK5AVGV3Rg2bPdtQDWMtaCuwOuxje2KFgGV4EFNHSwhuNmJ&#10;BSWkJkj6mlWMCKQYkPResEqhcj4E0yTn342kH330RCDwgOjxRHsSV4i3H0mH+uK6l5DKTUhUOAIN&#10;a1RCLjnMCyKYGJO2VuyczuawctfUgpNSKGChyEqQg9U4sV+BE5CA36FC0qE5mpsJAQudxJztsEMP&#10;gfHSsQmy2ulrnJLifv0GIn2/s/HLOYxZIlZSvALYrnnu8nmnnFZZV7MZIPLSYiDoKCotAlKObZmt&#10;ULx9K2+UkKUI/QTQHpCpk+FmbxiUnSR/MLUIOPeSXvAxAO1NzZMAxaFuhAKmuYGm5oYX6uC6Hl6y&#10;3bBoL5fD0zkRcVmVHkCVz6Kd5GKqvmQJgIa7FshYET+Z7KRI5s3u1BHI+tubHSuaIeByIEynLRM3&#10;BNaIt9KgJZhLdSSJuZpGwRib9cPNPodNbQbKGTsTail2GLmC2DnOlm1q6Pi//vnm++//F3QDAS08&#10;1vJYEDwD76lEOiwe4bnQFJlmB3giJ/vuBlh1+b4CubSBhAPyju36jCX0bSeuq7aDF/lg48gHfBGU&#10;4oEAJVloi79N4A3ovFPgLc6KmT7NS3Lk46gRwxElrKroghMRsUi7I7hAMWjfL/v+ndl/3/1x3/Vf&#10;QwthMTMZbhaor4w4C9QUIUq2cygVM3WlLGoOQcvCTiJ0gCRHO4V+dVq2k07NuSUKAY+DX7iLJxIH&#10;18c0aNzgXxo7+cKO95BbKQy9qaMD4MvW1jbIOkRuaJAVz1m8KCnNsWfxDESHKecv4bWT0CQK6crY&#10;p5O0id3Pg/uyTGfMVcYgyx/oMYllmSU7y4eoAF20kG0eUmYEpvk5Dk+z3/qzf5w0amRppjwABCWl&#10;KKf6b0kJgG4QF36Wg9AUiiYodPAGvAc0WxaiK5oIFugj2bJgF9J+oVEk4JeEDZRB7idnLS7BjFT/&#10;tEQRYUK2AEWQtljEf+jQ4cBlJCPigWAl5Z0AcJPOTBJQePhR8DjCgkJdUab94vROVlOsqobJ39U5&#10;qD8QNwp0ksACSK0EKyEazU1N3br1ICi5PKcVFgBETtNgGc1JXb0aSSep3O1tZAnJ4uJ16xiBBr6+&#10;GHvQoeAYA7CpJ1BZRdovSeXegnTYzhWKxmPSpKnQdqzpKZLetVsPJYEGCANvST2mcvMNvIBXAtBY&#10;gFmLeEKV6Uj0bhAn4I+mqdyFa1atkqHbXXcdDMpFMClleYECSa+oJFwiRUVAeAJ55XKvOOqoo2FK&#10;ECwx4Aysqwl4vccJ7Jx02DkXa6zNEUceSZD01SuFG5VVVcBwreycLS1NqEKEAj7V1nWDbtDYuB7x&#10;a3wzobxWQNOD/+AGtBdZsFEizxgxYg9YnRICgIQ3sDLhNvLiMfPJuI8UV29xzTW5spter0x0JSqT&#10;S7hUYr7kbLSlpvPfsuGo8O6JtrbahC/uxl4k1mKxaqnzQq5OLEPRCucA+ux1fEcYINGCvdOVShFZ&#10;SwuApkudbIMUlSeffPKiiy4aP378pEmTjjzyyFNOOeXOO+9cvHhxc4v37fRO12z5CuUjEDcCWgTY&#10;SIDSM9ilhEd87WVrRhMfQ3VeLSbF4raMuny4ZV8ZSdzFLJ4M3GzpTGhEomD8TKGqqFPbiFRaSn8C&#10;amAj61XxzttvbWhqwqMIkyGSgNgYf6JHHBqBDnaD/Y9//P3nC3983TWXnHPWzNmnTj35pGM++vB/&#10;r7/2t8nHjnPtx4ybbLQfMvkYo33KseMi78dNPkzaDz1usuk+7fgjpx1ntR8x7Ti2z5w+MWg/efrE&#10;oP2kEydMmjj2vLmnXHbJ3JtuuPrxRx+0TYFevcrLHgAtByAfb2tscnabTNuVt7qUTyt1F94BtjvP&#10;Gq58aYJVkJIEnBRQOAUwWGfCrgV/aTqv2DdtIemEJW+XZt7OkJ3qYBzQDqqGoCgFgOEn+7DjB4ay&#10;Slizgyp7sGaVsDtz2cPFIfKDZXiaw6eOcpaL7c69ZuNJGlYsknz4YA6yqy1ErBktNF1Nb8sWyGwA&#10;EBo24Ibu6BBLFApwiEDBoh2FXYy61GdktJ2FFXFkh+IZD7OaiUxoV/6xkx4tBYLrcVKVuQFWVvyD&#10;LBmctoOqoNnQNPtZfJVUsxN8zUOZ5wMBMIo+IwTt+8zPAgVHATBjyNCzDPC6PgvAFLSp0n7ZswpN&#10;IO0GYCWD6DhSB4ibA1YWF/frP1BJoEGIj1vZynsOykeVQBov4NqyT5jW6pm4gT+hg2bLwqp0QJSM&#10;2C++dRg0aAhL++XgL6FE8KX9UrXbAASsqa0lqdwu/LigrLQU3CCBpcDvbsP3AMTTf/0h2bKtG2hK&#10;Lw8B+7cQXsCAWlERJNDwbxSspBpwnmAoNumV3Rq6UXJn1r4IQfvTfhkrN/BlV1a1kQUbZewXcHCy&#10;aCRF0Ul5kFEi6WAb2rRbQw+Syu0OBRQhSDqnCO8/YJCSQIOwctO1LqFR1qxzOLWhRfr2HbB5Cw8m&#10;dQOkoNbeNsVUbrqEqfNOgQZ25B57UVIU3Ei/r6ysbmlpUYaUvh3pRt+OOL0C1ALWD/Gh9B0kkr37&#10;9A/KaoduhID+agIfO7PwwIGD2ttb5R8OBL4dgc5ZXFRW3mXVqlWYuIx50CeeOBlmNfESyoGw5ZqI&#10;K4w46IHrlNXOvYNBE3yne5oMOKYDJTu1mv4+hINKXHUl7/xgcMwjvpr79emCo/ZfVyqd86HdpfN7&#10;gQ997nyXnHZIZqh52jWXKphOl0tPqxr5SQuDTh6AhntB+J3Ugw8+eP/993/lK1+By/wVV1zxwgsv&#10;PPDAAw8//PDUk2e//MHne595fd8p542devL6DepbhPTCm9ecj0AuRMAEI9UMekMVCU8dSaKaoiEi&#10;wpsRiyXT/pawphKGlXCmZJxyvWWIq1J22VKXu6i/7pbqUNzGHxvZMGfgWhZ0s8SgQwaVMTDr908/&#10;dv21l8676IxfLLz732/9s7au4dDDj511+kUXzLtevV98/QWJ7rPmXGS3n34RuIf7lONPVezHnTpF&#10;t4879JjI+x57HRhh32ufMXvvO6a+a3fAAj5bvuyXv/zpsUcfdMnFZ1467+zHHv21AHjdH9SpPQ54&#10;RTFc2twMB0WUUnxlD2cEtyDH1q4hi6Hx7qEY4JjM6/Aac8ATeRwoGkagZCKDpYHNmJJwyDeBR/14&#10;UsHIgs2Zji6ZLhWZyrJMFyl7nCLRuCAhVUV5I+Sd83BwkJgC3gh7U/vqJGgEQLynXfJSyrQHa/Wg&#10;3m5+CIbnYtCwIvzFDf2M+eAk5gTIp+EvcF3BOF5PQkQCBZwc2yAhmsDQZAMYmmVDC1CSV5gzNGPt&#10;OfTEk7KdADnV4aA0IshSajNrP4pNI9uJwNexgjLFBtMnEXYQ+Mph0ZBAZ44+85gJ1QLYViHcmA4t&#10;+KMRjxSMGyQFmn/BzwwqxA9FRcDMCz4jGMtRRNcXcZRSCzgilVXVSrAS6r9hQyN4JZqYo6aFkIIK&#10;xMdCR109YXn2z78ErKQANMmWXb1SRkzr6uq20PxlAYW3tbd+/vlyxSReQDBTIBjeAFCmgF0zBHIl&#10;ab9SraAifrBSSuUWYKXjCCDpKz5bKoizISEfsEi/D2CkZQNjAuG4LVMCDNdNzqp37B3D8mVLPEoo&#10;78RGqC3EBLJrGdhJdXTtBrMfZXLgLxtAxp/2iwpJKnd1LaZyy/GE9OrGdWtFD4HgKNN+wVBT07pu&#10;DUh8zHSgnvqu3dY3wkzIG0Sk/bprgvAuYa5gI5wNQmhi4MSHN0lMAYWQga7aTy/OWLmLCoH82sMl&#10;gtdimbGcvIEIoBeHUNTXd8W3IzwUZNRCYvUmQsGBPTyQ3QXgacoPQ+aTNasgPd8JZ7/+u0C/ZRnl&#10;+JuDEk4vLiEt1LeNhI2EX2wEC8cuA3fZltlO+DeAzJr6ob470SLOHmAn/GvYHVC65xwMOhUkKrrz&#10;iWFYOVYvX0TknsROxoSXIxQ3ayeFq2YFU5PS9ZLObnzPq3e86erszQla5/sSFgtd4+ZEMDu7MWPa&#10;Tx6AvvDCC08//fTPP//86KOPvuuuu2bNmjV8+PCKiop3lq6ec8u91z/yyuquQ776zZvOnHdJ2y77&#10;Dzvt2g35VOiYbZgv3tkRMIeChWSYy4bqUqx1iAexrEZHjC3h3lheugtb+qwEmikGlRAMK3uXjErL&#10;Gvpjq3IjIQTYRo2NrHUHASQaHu95McSwKIjFn6f/3/0/g3znl//652HD97hw3lfPv+i608+69Iij&#10;pg4dNrKmuo5hbX5klCEK1v8EYKwFsECW3V5dV8333n12Uex9d+mt2vv03UXsQ3cbabIP2W2kfwco&#10;2b2P3msf37736L1wl0699c9FY8cdfcqscy++9Lrvfu9nC37ywOQpM2Blv/t+8ZMTphz+/du/2drS&#10;ImG1UrYr4p6+W3GGOvPEdufuGD/JqLDUfbwmENvlOysoNIByAC4AvEDEGP7jxJ3bC+DH4ZAFV7C9&#10;kGFyiMxt3NyeocmRGzPAldDakdlUWFLA9uKCQtyBuUH+TIgcGELMgFWZgwOzaR0ZmcJD7oceLJuj&#10;0tJhngTt7r0sj5enCnM+YirEoFX2JMQizgNPokFbBk8zpJj+y+KJZzjkQ4F7zIemODSsTwjc0G3w&#10;w7tNmzoAYNq6FX69DlHE8kwNw6Edr9goZnWQvZWwcwn4ZcnIDgJPqiUoTkQyMtJsMCTfi9EL+JlJ&#10;UVFK8kw/IOEzFWIZ0IwJmiGNmNvMkEcCPyJkhnwbuI4gXx8PM1vdm5BA6JJm/cuaOZ4pI8/CnoPc&#10;crDSiyBDPBobCVhJiY9dgCc8CACcKtsKnogJ/QU4uHbNGllHLUms3kKhcLZ3KSv3g5VAfAxE4VA3&#10;F1jJoUJaX6ciFeXBYCWJD/ZPV00gaZowY3Dst2evPgCw+utCwEq68h7EBH5y4QIr++3CUrkd5FaR&#10;9ktHAuFfhrX6CPGxhP327NmHrg0oKgIEGt0VSDqmchMGZ5mVm/V36Bnw2ka8o6AEGkreiaJmQNI5&#10;8bHcqICkQ9q1HE9Q7WdwhlRuYNWANgVel7UkA9rBbYcO2x25NUTHKwG0mtGLe4NKspthfcv2VnfP&#10;IuMWuFlEvwACDeXbEYIyd2zknZNPCnSOgGsHTB2iowOwHvR2BLhElKEAHhXaOcVAJChycyunF+cA&#10;WkUVTeUmGdDl69avgxqKJOh+ZbtkCrcXlxXDXtQFWt0BoDdkmpxYkD7h3sNhP1EydzEfMfNb35ul&#10;V8AAgzIwnowWA0NxRXIP4WU1yr0I6jzSnY/bVKHl8anEO6A60SVmOiseZG2Gy5qhVPtK5ypPHoB+&#10;5513zjrrrN69ez/33HMPPfTQmnXr737suVGzr/zKL37XZ7+Db7zx+lNOnra5uEtlfdcjJ00aPmrU&#10;wJOv6FAxbXVuXPLWv8wRMESAjdBkEUdzpemG3sSPuB7EhTSTAVaj1MLScoC453AUR9RlElMcG6x1&#10;K7AMW0hAbGpoIxu1DRBdgdRUBjeTbxR8RtyKfP7z88/cdMNVX6xYceSE48+98JqDDj7Kg0Cqn/7Y&#10;3X4IRsphUtWdjqa0O9mX+Kndwx3xnQ3VKPB2yarWASbgRYolpMKH7VK0EiFG2IaPGHXRvKt/uOCX&#10;k6dO/9srL82YNuF7t9/s9tNdDd4wngB7ETUaPoaCOv0Ie4GG2YiJM8SbdFiGcCLPAoehuZOQXkhp&#10;OCS4u33zxow7Da6gBBJWAcXmf+EDMFfzBGjXBwr5umBiB2B183I42b5SCrXitYirlDu7maOsjkEO&#10;9sr4Kz0LyE5tbb3Usi6UGpFqfH5isDELIHeIv/ZhsLJoBcoNDdwLQMdBMGhKDA3oG45TRW0QV6YA&#10;Mt3cLCNurgu+MCBDhyW8jGegOgAa/SRykgVTsygjEpaZDLJsIOLKtIkP9ACnleWfEWgjxSjSjOUc&#10;JFIg0ew8Z2kQYDSA0rwYomlckZwZzCFuGTCW6lpTowYrIdpQoqG7Q3wsog8Lu3FzTKkSrKTEx62E&#10;JNcBK1nzDdvNDVbCUm2lpX6wErJlgdWBvGbBWdrX/uvXrqFp1KTeAGgq10KEsoD5gs+E+NjdfQDH&#10;bN8IADTbAO8GGgrlNYb0Kpotu2r1FzKKTcFKgMiddwPw2b8WImTLbiLgbCHAo5T42KlJj569CAAt&#10;UnaBilqV9usQH8uh4NWBVO62NugArF2BQENJigICkNUOA4LPhRy6ZaQoHfJrDtKmvrUQcQxCj4XF&#10;KxvXr5dD0bNHb6wIp9AoBrTdT4rCuEQKi2qqawEpFqHAqoBv69eRNkXu8t69+ynXQgSk+4vPP4OR&#10;RlK53b0C347IbigblKRyA2RPWLnp2xFpa+jana5vyX6CAInMwChNSFHwUuG+BkPXqa2vX7FyBVpB&#10;PJmIFBe0bmwB9Lm4tHhrreJlAL+mSGUEGC1MCHPKOuTSQQmVylFIJxncLBktWWu5TgSj/feqWau1&#10;gaHgduzEkLn89nnYiV0vNFoG0f4SiXRiK3ValJMHoKEq48ePnzFjxpQpU9o3brz1/+65/4k/7jNh&#10;0lcuv3i/PUd80di6Yn1zU0vbxvaN2zZ37Lf/vrD68J/++rdOC0De8M4eARPANRaSZWggS3HWepOY&#10;HyGW9DbC3dSXT0bCEjc1g5sV8FVEby3d01mJDTqDAaojiQUDZWdtHLOR1QUk6DyzIVOnU1Hn+Qhh&#10;DXLopz/5waJFLx809ohZcy6EZGffvTN7PJUgaSkbk0LZobsng9CHoXn0evL0uLiA94LE9Y4YINgu&#10;sJnFS6qcClgO80crTxGNJop0gBmkQsCaTjh68h133nPN9d/8y0vPzz5lyiqSe8iwSoZkyo3pallE&#10;PPE0/59+IjA3OcYOOueCe9nKlStISi8OGxoQooTmtjJ3MAmaADOMsBnS37YDNsJ1wocVQz7fPs41&#10;pxSUFBYU0x2ALfxL02bZjrCp85WiqiLfWYXCuo9JELMncdeHZquVMRJjH6aM0vQsDSRT58aYOTCm&#10;hItFGzpQGm8vEmRKXbId3hZthwRDgJ/gVwuQE71lC1B0wDEi6XQRGZh3WkOwjNB3AwzX4lGQcpoJ&#10;XOyBpxFzZmwYMmSLHM5eSFpkLUvJy4JLQRRgGcrSmoIIFXL4WM5shtRSjnx5U54Zq62cCk3WF0Qi&#10;C+gqEDzZpBt49kHSPPl46G4jwBN/9wdVsKacF6wkvbygpqZmM6ctRtAbDvvBSpotC3AnpU7GQcf3&#10;nj0I6krheraFgpWFkKbdDrm0jgLyCXxbtx6YQBhZSZ8+/ZRpvyQshUUNSHxM/ReQJcGFNxKwklEw&#10;q+IAxeFHM8ACDRUBwXWYys37cLduCFYK5J+sIehncAZoGxZwp8EsIMsDurwgdCLAoAJtCS2MSHoQ&#10;gzP4AIQnMC48ocBUbuFG164NyrRf2gj0dxOYyi1Bt2S1yY5NJBBsRUbSQf0MzkOGDgfKb4Kkl3WB&#10;7iED+gJJx3jCBlizOpV72zaC5qty0oGRHN5t4GsVCEVtfVflWoikc25ohLcjeIGSUWz6dqRZRtKh&#10;wn5SFJy7wA2o8DpI5ZZ6Rbfu0KZbBYwOHyC87O2IBK5WV1dv2QoZ0IVV1VWEHwavDSIPurSoZWMz&#10;SYLuAjnSARQcchmRPi1UiKsu6g0HxiTHgi9lqZ9h6MuXEYRJPbaxDWQBWc2CiYTCoFKTK90Wp7Md&#10;YEvLyWT05kpz7gANGdPFVABoXIEQaLxOmj59/tzZkw/e54s3//7v/328shFW5ADouT2zeVN5ZmvX&#10;0sKe5cVj9t/7rJv/z1eNZ+eVO9v4BR9nPl4wvpz8m8nAKc8HgyAQffOeNRDMi+ygEQiCNKNUR4vi&#10;ZgMG8ztu4laU6qZrSel1Mm7aabHEc7MNN2NlEutZlrVVhlLSwZYNFFiaXehlaRvHbGSjeyTF3Qc6&#10;80aBf90/aSNAwk9+/L1NGzddMO+re+17UDiW6sIvJCQ71GnLnOQQxJY/g3rBbj0cGVUiMUg70AEa&#10;ugICqeBGkSWKGyJ2mOnff+D3fvCz3r36njVn2rvvvCUjBQwFcqIv2kcok85R7eLWln7Abx5wTNEF&#10;cERLowYYVMFBkqZMXMR24U8NVJLwIMsF3j7pjcwPyZGrMjc+vfZvP1j3C29EApBeLibzRKvTgE3b&#10;WObxYAQbmMWt2ji1sfIkDSjbXDnZAaqYPA0wizpLHsfW4M1HAse2LVu3AvwMGDTgdxyDJpEVKLpY&#10;7E+gzhLojFwhhKbVtQWCzuyEAzyT0mxDWJjirfgvomziNB4ScChDkRk4yoV5UiVT4EK4fV+cNGUn&#10;0ZkaBYyTbsw+nC0sAqYaAl9KG+Ld3k2g4PztRmWFOu0XatPUtIGt58l6N0tAh7R3YOtmADexrgYr&#10;CfHxRkKSS7JlHd4J0hQ9aLYsjxjxUQlW4uiFBoS1/mi2rGv0E7CyheZ9gwPFxbV1arASSgG7cTeW&#10;yu3CK4F3ApBllr5MvQFhP+8Ey5alED++ahLQbUMDASulDHZI5VbwTjDiY4CP6+qFDtYnMwWAHbc0&#10;byANSzN/geVZyeAMBaGq4DNJ5faFYiOum4e9M2AtRMIlAmsh0m6+kqRyO7BrfX09JE2L/klfbJT4&#10;SVEAPf/Pu/+GXgGNu4Gkcrv8AA/FWxPwAdKS/AzOLJW7sAhoVbzLQmYKOJLOhk+3+mAknb4lwmlD&#10;Qo/J2xHSOaGqJIWaDRE/kk7ejjQBxTlpr/WN65xQFELnZDnpDEknFOS+VO6CDKZyUzS/sKXVWQYJ&#10;AeSS0hLISScaSoo313RgT4bNRcEhjnqwZtpFTO8vhJL8B4MIJBPXZLQYuJuWiPaFhqHhpPQYmosn&#10;FtxqOdOeakc60T2vaQcbTgYl9rdoWnrj9Z186YAIkLvxtABouL7iBtfRU48au+eufR+8++6mxsbC&#10;rZsrC7fXlhTUlhYWbN388ZLl//to8Va1G2NufxduHcn24rzBmcHzXqT/mm0CpAZxAl2XP52Za1Yy&#10;L7WzRcAEtvXIdE4ItI4m6Va4MTtLSeqysxwkbQN6h765SA0BTfJ9iYhCEug11SHDzag03mbvWBJW&#10;g312RT8QdA7yAcHI793xTRA485z5xvidg3R5fuvPvsqrviEYFoRqB5lk8k7OEwuBH3xFDTKoIiW1&#10;KdSrPfHmVzlPFdZQp5oRIgjepL7TTDRGpcywZ6daLH+54NwLLtt3vzFXzj//xRefpe6yWKxatRKV&#10;iI2BweS7vPBdwD08L8qGihgz7g9EmZTQjHm4LE8F4496KJexAE9F94QzW+E/3orEdUCwnWXA3AiK&#10;3ILyZye07pRmh/zZtAu75LhamtHtYfrggoKkw92Q2HYsAGzFPpLIp9BDK8JyxumYYOL+7kpbnE1V&#10;yAu9FX5l1wEwNGyAkVE6DhJKCXpGhXz8MYpq6hmxRZ10xUyxCKAHqEXcGnJexXFMi3Zv4oiEFTsF&#10;xCeHh0MqLjBoiQ6DY91oR865Rl4P8pc5RpFuRx1mKhNuBFeetR+A9lsLWG6OrtLWhNg9/PhAAisz&#10;9V0J74QDcNO8WT/vBB2CkGRaBEwXAEB7oFs4KXtXUVmlACuB+BiyZRGs7NgoZ+yCV2UkLxWJRwjv&#10;SRDbL5xuanLxTojZA3BtYMZgIUHgtpgvNydNKQBWggaoClRz7do17H0T9Yal/QryC2D99YOVXBUE&#10;00nllkBTMEpwcLqBE3UBDM4QRmAIgbRfksotY64FBX379oflE52kXUpXrUDSS0pbWuClgkPBIdQA&#10;nzIhPnaSwSnvhI/BmdCDbMZUbtK6cihwKiCp3Oz1SElVdW1wKjcsWihSuR1AH14q0FRutuF6ifL0&#10;jp/p2xGSnk8650qays232tqufAlBCkJTJN3fOQFAh2BCv4H2gkdaNptTR3r0pFwiBL/GlzzFNTW1&#10;ylRuaAgYjzW1tR4PYU1bQNJJKjf+RKFE8QsDf6Uwoq5tRwVj+EU4V/2XAX91Q5gc7URc0MQ9CxkP&#10;jmz+1cJG54jKVfGNrWS6QTIVUwyZznVPAT3vKOiz2cA0k4rRuqkbiOFbUkXxVjwpbbIegT7DB7g1&#10;AY62o/bbfcTA3k0rV1QXba+CS+qWLR8sXvqbp/74lz//ed7ksbtt+SwNN7hOAl23L5iapom87hyI&#10;QCqQnrZeWtTYXEBryyVgrtcGjaUmbFXbOR5X2sQ7yYZK3AUahdY3rrOBsYyoODmsXwaaZdAsFtxs&#10;PwbtS9hHLhBudhBm7YsGIAmFdY2E7R/94DZgszxz7ny1N9Hg8/h370yDAm8OgrL1P9HFGqp9Sy5H&#10;26/foJ0RKGRohsAmKXRIXGZ35gWzTjv78PFH3/qtr2GqsefuXPGoy/Ns/alkqBiPr1u7Gu5tNG66&#10;MBCS3Yy4qwBOyBGy/iAuqAds4wRyljd6lFll6LPAoD1ItIBSBKoiwSuKNwIsN1oWcuAYu08Crg0o&#10;5rEB9UGsmSJBFFLmFCoUGmJ51ewE08mykZkqX+I1gykhsiSaCEZvRzoOAKBpHjRg0Fs4HQd9e8FW&#10;/nP4SlzMGhQ45pi4wKGJiAeWljFqjv8yENiDPXNo2J0CjTS+AjgWqwiyZGmeaOsc58gnhf0Y+siT&#10;qxGL5Ig0R59lYJrkPbOFDonRApINKhNt+MFnlzaRVV0ETOQKsJIOPYbUA7gp50DDKnlslTaOmap5&#10;JyjBBYQZkFNKfCzwShw7BZCXirWEilRV1/jBSpYtK/3IgBTjww4wREBIOeAOqcHqbFkBVuJsIs+q&#10;kI8MvBPya4VAJJ288CiEbFmWys3VIFgpvwhQgpU8W1ZO5XbmcmBwhkUOBaAPvNJK3gkA6D9fvgza&#10;hGCyZPpzJiFE0mkXol2gmLapj8EZ/AdUlHbm4rVrXbwTDd16MN4J3vFK/QzOdA4bMGAQaKir67pu&#10;LWMjETWB4yStmCeEQyiCUrlBkqVyu1HsCsCFYVlIjoOrU7m3kzxrSOVmODi/QGDLDh46VHRObFlC&#10;kA0Mzu7pGNlXOA+I/HqFzux0KLF4ElZu99sRcbEB1qVCWCGzHvKrZPVwHn7529beDOnPUIWOik36&#10;y6B8AfNczBTXNr2+TpTgwAs2DBv1nehPiOlgfNLY386FCY3d/LIIem5B3dVOoLkTjqN6jHQ6dOma&#10;crzepDUfJaM3GS3RmrkzbUfzOJFSqQPQCEbvPqDX/sN3XfnFyra29vc/XvKbJ/7w0vN/unji6H/+&#10;4ttzJh5sVhM5qdlXgmY50w14NkDyhIWZRVeNyrNumIU2L6WIgAnOqciwSCqWWvPRDaWoOrpT/pKW&#10;0GSwuBZcTM7rVEzJSmO46snRjAU0ux/JHJTdwD1PiAxKRBJxBU0RwQhuMNwxs/3FF56D58bTzpgX&#10;CNIF5IPagXo5Lh0MaUeBpe0rC90CE9lgJSiRI8lwIrqGHcsKo802Zer0vfbe/5gJoyWveb9CWJps&#10;7rtADwwtYQdMmKHRLnBeMY+JTDya4syscaMIrjFvKWIKGkTnhM+VH1RnPidae2/uK6UyO9nyLHJy&#10;czCYjscUT3kO0gMO+huUwmzSLg6mpZBGzN+zkVg7CDKcJunPmIjMJTG1nVOqOPnILk2OvGSCIRc8&#10;jhBzwJU6NsOidABAE3Y4mh5NewpPT0elYilCDp+64GiJuwPXIaSJzsqNnsJNQhjdoq5TBNfDTGUH&#10;OebYMjvMNMmLFDowtAwQ48p6SE7sAo5F4jOhJMaNpGm2trUA0CYjd1I+rITnufKmESkkHAIKsLKk&#10;tHnDBprBXLxm7SoHui0o6N5AwUpGnExUAFgZlC1LXy7hsGQdGDsaRLVlQxP6D3miAKEGgZUgWg/Z&#10;sh0dtP9zEoyCAgJWbmwX2bLwIegaI17brILF4sSXTAGgqPBig6P2JEq7Dtmtrrbeo4dyibSDw0BI&#10;2EjoGlwoNgg7YS8qrqyoVqZyQ4/FtzMUceXzBdUE/Nec+JgEtasy7Xc7SRiHtN/u3XuyYHI0BdwB&#10;JB14ahj2zJlivLwT/BUYeAEvDNatWS2j2JQUZRt/oUC6XPfuvVxpv7Q4EB9/8vEHYBGywtvb2jyh&#10;gKaEDGvR+YcOG1FbV+dtFDpmYaVBiIXDys0jWt+1AdyWX+yAsCuVm7oBrwzhlQb+BoK8HZHC2Z0i&#10;6WIEQvelmfISAC3u9yH20KblFaDK6RV8gm3aQJB03Pr07eda35LO7LB6J8zz2DmBI0iuJrRMVSXw&#10;epNFDslOXw7hpqbgwFnO81eUSfEBJWjEJHB8hwNj4qJ+uYduJtCKO5CKgPbL6Wbx+Ry3E8ZuL5cD&#10;ne6NbXVyZ9LJHU9sY2gvnyUAGq7rR+83/F9v/vPJPzz/3B/+cMHRB/zz598+c9I4MK98Y08rQhFk&#10;DiqHVu3ZeaMenY58HU9kblswZEH7E3MzlMFjwUT7mORL5HQE4DZPfpLDx0jjTQu+ys/+xlqNBVM3&#10;b2LA2NvsCCYGNMu33QmBtuERSB1uRgNRN1raSfaOqsZdLmqd0x1X6KMOdJZFIkdjQ1PTa6+9cuTR&#10;xymAPyUmawLhhchY4Lz+hF19LaWbbAkcMTFqUa+gBGoO+VpN4VKdoBxBEuA5HfFHCtLQDTFN2ARI&#10;XDB7zlz4rf1Zp08TVXZpwnwrpwz5RgYfx8CkM66oGr3JYBg01cegMAaqMQPSMBcpz2hmwO27ZiaR&#10;D18ruWxGtwmXdDvDE00Bz1k0iFtU4NqI91pvCI8FQNhIcCEDyXjJ5iAvo9dAuBbFOKMHphqjZsa1&#10;wr6gi7KzjJgDD/PbWpJxzimhCQZNMqHhhhPQK4wtAsTMMjPGkWN0w4Uj86RmWoTnEJOPQkz6wPKZ&#10;nbNMigvTmxh2lilE6gy0Qikz6EeR2cyJMwiwzNBlB2FGLFSGAbGsyGxmyaW0MD1Ft6LikoGDhkAn&#10;Z6CwBIg6RZ3saBmzZVifH6wU2bJ09LDujoNy0KAhBKwUzhYTkg1IXHVGFB1OZJW2zZtJiijNlhWv&#10;l3B0g8PNrRuEe/Uk7XeLd6ajAwo0dO1GiI8l6Jb4VN+Ng5W8QqDWyzshZcuCnlWrMZWbDb4Gmsot&#10;QHz4sOqLFR999D/P1ADZshs3bWQdnv8mw5miSCo3IunkXUB1rYJ3goCV8NaK0DUA8fEmhvzy1y1d&#10;ysvbW4HBmbVl94aeXt4JBzNlL+VEKGiDZCBpGt7MsP6E5OQlEu8EvwOhXCKEuQJYudcjKzcPRc9e&#10;bFlI3iLFIOwg6aCBTqGQqA7NBBroGyl6TAL0AdeGjiRe10DrAzrsCSbRBK8b161paOjFpnac6ekO&#10;SdNADE1HD0vRd70d4XGg/5JJAt+OyIB+d5KTjkg628rkzsk1QJuSVxoUuwdaFadX0BpBBZ1U7qKi&#10;YUNHMiQdIwkTzzb6C43t8Ovjwq71DR3tDssz1reyrLq9sbUIkHBg6dgWuggh6IGODzv8aAZ/OkP1&#10;s115Y+0dJ7HuMP3KkjrC8St8a+R9NZyUlWT1JINX7iCVTTZ0naAtoLWSacS06oPDge7S1uldxuuA&#10;4n4+LR+T0Rv1ASSJdnbXoDM9SaI2ljqyB0D3qK3c3NZy5mF7vvv/vjN3ymElxYWYHA23cQE+OxzQ&#10;Ghj54w/fE2j1CQsXvf+RZRDy4jtMBPBW/l//+td9v/zlL37+c/iAt5O0Ap0JvprYjoEluhsoxFhu&#10;t6ThLbFUiVC8MygO6QQhKvSq88YIwdIp4ecTI9NQPqhY9mAXIGxaA0s5G9DZ0n2fJ3Sa+dWv7u3e&#10;o/ew3fZgp+U7VuVnywp5xbX6HQHxQG8BIUpQcyhMbOGGX0+oP5EwTw5iApBA8D+eF4iABAW7KNzD&#10;UWV2hbjiyq+v/OLz737nRnoH772JZ5cSfnPPegv9zbrT1jatCZgU4BEs3xYvUUhLKjsG2gU4gmcB&#10;oZBXLeSMHK2ZlpZMM+yI5UXbVG8WqGfOo421Ygalq4BwYY6olwTAoAz7stUNKXrMkWik3+DwM8WV&#10;WYqyAKgRbPYuFMgPIsZFWxNBaLjVBGALNrjppHzQLO4Oxi1powFmcDjFjNEzTNJGdFhs5B0I/cKp&#10;PNzYsgM0oxCFl7GwZ7U/rsQBomUJF7E0K8mhaPYv4tIsn9X5l616KCVYs3Pkn+VLP4UYOaAwh7Fl&#10;SJrplFO0qRjBDVuanTHB0UaIOsQOzgq6BuxggEISklwp3Ro4mp1sWfcEDQ1QVV3d1t7GMT4c2AUw&#10;hFs2QLYsqymkkXqzWKgbAG0DKXBDQ08kPpahWwQrZTe8qdzUE8iWxeXycHzQzsRGR7fuYglB5kiX&#10;cvdyc1RDRSUBK6FZycp7G5r4CGDDjYKV64UbtTV1rlRuaRYgcGfXBlcqNx1PFeWVbe2t7DUFjYdr&#10;fuLxJFwijevwhQ0QHzuAfkEBEGjAqJBR11I/70Qmg8TH/E6bhwLfptH4SMEsgpx0RoqCDtBXahBz&#10;mspdANVs38gyoMW0g6nc7MVLUSEwOMNrDLlfia4Bc313uiykBIITN2ppKrdUETIUAC5HB3CDf8s4&#10;lwhN5UZWbtasPXtRBmcBxhcRAnHWOSUN8HYE5hBE0j29Ag6QVG54qUBW1yRrbFZWVa/8YoWcpEw0&#10;kWtKASSSA6USAYulDc52r+/ZvHZD8bbi4q3FHSUbad/zwRIgB9cFgT7DZz/6DJr9d2C8RVxWc/WL&#10;6yKdDNSUparKt0tRTO5QlY1SwU4pE9AqcRsr3bpI3km9Ikd8NuinBiKRApiYXt/kGuJOYkYjVTkb&#10;hbJbw+wB0GDp5mmjLzrxqNLiIpkkurlZun+NHuC5T7AFC/NZz9GDmPsl4bbv7bff/t/77w8cNGi3&#10;4cM/Xbz4vXffJfeCKWxB8KbyeAL2ze0lYCxdFUFVCbWqi6v/fLqVYE8swmwy1hKthX/ls2ScxGc1&#10;z65TbV9CpzHovP+xygXZJdxwiFPBM2eXLhWQ3NTS3HzK7POtUTqngMOjwJNGPUdi6P4yFSVP5gTz&#10;I5gDA0JY9QUG7YGYydcTp536wvN/UPYsnzRDnhAykDdvCopBRyZ9lgAxgraZlJETWZB8Q5WQ5kmJ&#10;5omDUTFoDhox6Mgcy/aC1zwd1I88S7izgJ1d7xmgnojkYr4zGwjsO/mKYC9+YKA0T0lGZJiqowOH&#10;5jOygzxlmuqntB0yBr1tOyR7ko0C0ISMg6ZCYwSovOMkFmeIG7elSnbmWcwEU6bwtOQy18nQZkSc&#10;GVKNx9ybgM94v3aypp3saFbekZU5OtScIBTGlk4RJFokVvfs1WfEyL04LbQMRSqXJZTJoouHDtvd&#10;IcmF/kuHECTAEr5jmi3buB54JxyMDwVkHBsQOpYtK4ZYAWRAk2xZiDqglgAiUwSOw8CUd6KFgJWs&#10;Qg0NBI50hiB3A9QuX77EaUHECynaCFwZDKyUauOkcqMy6ios8QclSLYswIXYV2jn7onZshKkD3y+&#10;DlgpacAeSIiP10lwJ+1yhDZ6A2Fwxg3W1nNSuaVooIau9YpUbsjvhhxq2Q2QZKnckgZIr4Yf7sBL&#10;AZx0ZDgeoN6tWxzeCXCjrAvnnZCCisTHUBRgfYJlY3yoKhw+jZAfzV9dQNY2QdIl0JaHkxSpqa2H&#10;VG7RFqgDfukKoRYoNrCFAN7N2pTPf2AQLECPYr9u4W2BLxMhER7I3uXuC/QsS5Yslt0AQZLKDZ0T&#10;Z160TYtjRUTnxHc4sPAj6ZzuiojOWV2Fb0ec4gAoA669YQOkcjOGHVDC4GMKB2PucwGDhgn6D8GX&#10;rx4AKdeW125qaS/cVkgyoLf4MqARet7sQ59lABpkBPostONd0w65+YC3HaoWMlZoB+/kCMq4Q0Xb&#10;cTYg7tGbo1PisKP0AYWfdp3dPLqJ6bVU5HpAMHc3UNLIvJFQAs7E8zKqA6kgdzK+LD7Dg0JJYYHn&#10;VGNj43nnnbf77rtH9Z+WGzx0ZGbhbQs+jqUkX3gHicC/33qr/4ABNfBoUlsLGPQ///lPc8fNMd7k&#10;b9W0ts2rkTOSQXUKdVBXSHc+pdorzSZjSwGYRlPMUCyBO0fTElgqqp/ZeLRx+eZvK1KnqO6bRhGe&#10;UF95+cWqqhpEpqJuXhyPP8Q7qJ2R5iA1RoWNhdxWWOaeImAUjfDsxkaiCYIXJBeVYkDA1EmUCEhE&#10;QNAgxMAG6nRBwR577gOJjd+97YY1a1bxN5euG0uGTPA6snMUZsBTpt2Fy1FwjIAopDz9y9EPhgiA&#10;g5SSmPZhgqUhTMH2tbutyox12XSFK7zXcIyYN5wDGFElLEyG8WfvSQz6KYNyXeqdL6tXfUEtOsgy&#10;grgEBIYl8TjezJOh/UTMUlkB+GJqMqPvYPA1wtS0zchfwrANGDSA0EAITVBoXJCQNA8TQ7cQQnYZ&#10;YRFifYh1NDzo1AvhZpm4AxFnzqfhRZvxZACDBxNGQE3wfeBnZ+NgNuLLPHGaGxX6PaVwAUJUXFi0&#10;+JMPPv74A8dR4bELi5YdcWRXrPiMkeRKN0w8WxaIj8uB+JhjfE7fAwRQVKqmmmbLuvFWQDCR+Bgb&#10;TgZMQQuClTwwwDgs8U6AHmnEAssBnsXhK9BGoOIBsFKOJICVLJVbwo5pEi5pY5ItuxaIjx3otmfP&#10;PnQJQYdnm4GVYqRSN6qraqCnQTmSyt1GUrmZJ1QV5Z1oFCA2rK3HUrmFD1QJpnI7PVlMcxSgB1xY&#10;bijogISVW1q6lHlEVxyF/rKakFk7oWBIuqQC3rMSUhT5DhgbgcaiHIiPN2xwQbe00wMqzRhliooA&#10;mocEc7TLqlKQwWUhQUPXrl0hlZtNpxz5La+ohPjwDks6J3NbQp/BBQj4ekKljRMx7R18CDY0ACnK&#10;Zv4jBKIB3n+ItyOsX0BefHkFDSakt5c1rl/rQM/0QR+UNa0nnRM38BlYe1wVEdcFgqTX0bcjEqDP&#10;WLlZ58RxQmd0VyjgRQAUAm6Z7j18lCmZTNfu3Tdt3kTyp+GBGcilPBsCEoQz37ejJJYQZ+Xi1tcu&#10;r/FO+c6rgv9KtesUb5IwGtR0YbrlMkn4sHPq8EUpSqg7PzTqxs6dLuCaXaRx2fmRM/TA3ucdc+40&#10;DIdWLK3apwJA//Wvf12/fr0fhoYrsTjY1NT0+9///pJLLjn44IN/8pOfaAMQKjBxwbu3Z1yM0ROn&#10;zs0vQhgvqDlcuqqyEhIZ4Kdw8Fe4qQV4o2DKJkoNZXI4nrJrhrXxYY7G5bSCqQUq3HIss4mq9uc1&#10;8yMJpbBEhfijlrMPrQJh9sLLahDa3pRViffff2/f/ccaAnbpigUlUidr1W1FyvH0oGmUHSG7mdzQ&#10;cOAE4bEtKiKIhoACHcjZfduEsEVBZtyhR/7lxecR0DHZxBM9hSrJQzB+0ILRgC9Q/Qx+kNM0/bZl&#10;1FmeXZdfszhzN9Hyq7bfPb/uzfvXP03sEkiN/1VAEfys952A/hWBCthwP/gE6qRwrOQMx2fRKANr&#10;uQBScDDIlqK2BQyDlnoWlmKC/Dinv5DSnkW/xNxonlstPtB2x5ADOLaN5UEDFwfPg0ZojGUvSzwg&#10;zG0pexs+YrYkVekkTYMLcICnTSsGpyLhmWHVHGlXSsgHkRaaZ1FT8BlhWI5Ds38dJhAHkmb8IFja&#10;IZ8mSB8NjQQ7+7BomVtEOgmHoaADVuL4yhTA3RmgoiQg7AAOOwbwgY+ASgvwF/JhHd4JNipYU0F0&#10;kVdBgjtJ9AlYCbwTmGVK685GsYQ+0xoVNTauJSC2aH4EKzMFkPaLvBOiZvBSioCVEvoM7sI9Js2W&#10;JfrXQ+It08O7OQsaixzjnXBrqOGp3Lxm4l0H+QCp3PADUEHc0kCZJdw+kHgCmEu4RLr3IAn7DnZM&#10;KgKJ1XBWes1B3sdBKrfAW7EJgFWjuamRxsSXyk15J/iLEBIQoDZ2LSFIq11ZWQm5wGC8rr4eWJid&#10;UNAJEVK5AfXm70YKhwwdjsNNoM+sJyCczwYPw45x3u7arWEDW7uPAfJwEFK5HQ18vhWTycpVK+R3&#10;G93o+pYcOiY9A4B7fDsiRUNM+gVlZFlIQmYto9jQl9Y3rmU9i1JwIEWk7Aa+HQH3oHOSVG65VxSS&#10;tyPwGynhRvcePRA1xQmbLrZKKg7ttL6Jdk73Izic7N67x+ZtHUVlRUWlRZuqGY4PGpxFCKEI4PPy&#10;DkfE7p6t2dCgo29H3zCE4gqyE9RItIjrwhnw+sDVlJ4CO3rTRvPfFzV/GKMp7oxSku/8I73XUL9L&#10;6gwP8XLuHnbqWcUrlZS3yei1nAmTMeoNgc8JlRlLT2OHWeVUSlcOvKQmD0B/4xvfePzxxwFZ/vWv&#10;f+2BoeGyDZdzuEtYsmTJ1VdfDQD0XXfd9bWvfU21CPXEBe0vzhssB1Qc8X+AJOh5L7opOECIbA57&#10;NBzIr0gYu4PmgIK99t778xUrupSVwTPDxx99tO+++9o5pQVAvUiXnfpcljapus5/AxAyUTRW50/g&#10;+RQBysRUO4qSXy3QE5iovTpqOft2U1hyHfJE3d6AdQnIkpPpD+AhHK5f+x84To0U4e/vA/YAtg3X&#10;r/6ThY53Nm0e7JTeBgPKgAA0xcIQ5kQ8TQAdvNHhGN7yZArGHnzYtm1bF3/q/GSK3nd5bgDFvRh7&#10;BGClqSQ553wPnO8g1ZcIMknyDwU6sTyapMrpGaqXfPUybsjdNgRQlh5UGMwmEHlVV2Dh9IHXXNYX&#10;bmZa3a2ENl9x1iQMd6HtAm+PARtyWJAZDitnOiMYDNQHfKhJIC3Hh4sYawZl8EAwm/0vAbs0zZoS&#10;dWDnIOHNwI0oyYNmbBwkD5qmQrOm8tQQFeNBkeKMZB1OK/Iux/qdP/JsoDMvJYeN0WcO13NiEmkS&#10;cmdZ+9KqKcyKR2Womn9ta22BtFAHZBaAqERp7eRqO5gtxfjKK0QQWH8WUWHZsk28X7NEUQArm5oa&#10;hfcjRowCmI+NPz64aupEtmw3SEElKun/GOZuAFaCBp4CDR8QrORPxgzsJtmyQACCJXlphP/gGzyG&#10;CB+gTrDcHEvlZv4TWwAmAlsxfIJsWUkDH14FBaCfx5ZEkyHpQoOYe0S2rHhzQesC2cStLRtE5BtE&#10;Krejgc1qwFYspXI7b0CAdwLyx512hfkQsOZmoA0Rj43kY2lZWUsrHCxEVm5EsQXwCm7y9wGkTV2p&#10;3FhtSOWmxMccD2FNwWfZgpJSaFNCwSHqIiZIHCVsVs5k1q5ZXd+1gSwLKYUCTkMiPHBuSJ2L1KkJ&#10;UrmZHPsXuESg8+CARzJroQdSuWEUO6wxhUXldAlBD/pcQd+OgAaayt3kAfRBnfi5AdSmvr4BSFFQ&#10;Ax/ugDvTzimO4USADYVvR9paCI80z44nocAgSF2LlIZJiV61PFuvfn22FGwpLCuCvaA04AkdSgkA&#10;WkafZRga+73Y0Qya8xn1OpHD33mFWMfyXsFy2PMIrskNGPLZdxl3N/0O1NzBlZTuavjNyQ5bS6/j&#10;OB+LnZ+O0GFSKuKZRdgcou5XafW2uHoVddBHK65RhQXn2uyc9JlRCem9TVYihbp7HUwegJ44ceJv&#10;f/vbRx555LPPPrvyyisXLly4YsUKfou/HRKfv//97wPoPHPmzAcffHCXXXZJNmR5bTt3BKAj7bnn&#10;nr169frTn/70zB/+AOkYI0eNYovam8CrEoqwUwYqUexXqUwKmwEWnbUgJ4YJ+z1OWLUMOjs/tE8l&#10;UFHB46jl7CthAzrba49bYvEnn8gqFn/ycV19g/yI6/osASL+37PrTyp+8C4dciceSmiRGgx3HVVh&#10;4qGAeFByNTsegrNHOGXqiQ/bh6YBPKUE110rgl8142O1wCTIZwclpGf4HVXBwEFDPv7wf677v8An&#10;cwoNU1F+U0jXJQTa08b1kMOo7GQIZrqgZ4o+C2GqQErNowOBCWwVZKEu3eTxBOBr3PFpRfrqeqQB&#10;wEOkSOMHsSMWIr4HItoMhg3CqT3YBjPgaHMZRfhJ7K1trQA2yV0UsVCRgCwgZjwkAGaGnzLklGRM&#10;k2EhY9MOEC0YOSS9CJhB5bcDBk2Wv0YiDqBhpVQchIQbq80ixGEzAUkzJM0DUTun6XMkom0B6D9a&#10;4HTTIQONSCHMLW8efg9WXSpB8HoHpJajIgOt/LOE9mOFDeYRAQ86sixblg08HGAFsPIeZssCPLp2&#10;Lc2WldBGIEYgYCXfAF9evXolH5nUFaoERy8D7RgMy/RArjGClfJGeCccQ0SymLDxNmIIVwLri9BY&#10;kAGoF76J4hA7eCNCUrl5RQRWiO0F8PR6ki2LPrEWhuKN69YKJZAYy6cfUV/CO4Fpy5jKLWlAsLIC&#10;Vt6Ta+HXAMZgdoO0XNYtETmm0wf8AboGQL2d9zSFRWQJQZr2y6JB41lVWd24HlK5+VEpFBhhkTMP&#10;I4rxTvCGEK2B0QUGKsJ3JIUCDpaVdmlpBiSdbSyVm7U6d5iNLVhCEJeFFMEkoair70pwYTbCMbW/&#10;GHQ6oC0NO0nl3gAHmVNsgNLvuISg/KKltq4rpHI7vYlqEJ1T6i04WIk/9O0IIOmsIkCxDS8quAbh&#10;MRbNAJELfztCBz4l1oC3I9L7FfpmFN6OkH6IUybr4YBQr18PbQqtW7CkbQlvL5IR1rNf362ZLUVl&#10;hWQv5W0mJOQPqFOZ+4zNF1paqXIHOijhdTuQ16m4Klrb88ExFiQhH0/FNUmpgQ8hIml7l6Z+d7X4&#10;bYK4KcvZkeqdRTS9Jfl6JNA9c2sm9M3Iqph1wrTtdoN/S75BPaMseQAaDQBEePfdd7/wwgsDBw68&#10;9dZbAXR+/fXX4f5g3rx58H7+0UcfnTZtGlzk0xzzed07YQTwEX2fffY56+yzYYcP8NW1BM1OWGmn&#10;SlqM3bL2Bnh1iIilsUTEUwS9U1Etw81edtdEAuJVYg8eJwywa2ulA51RAUp17vavf73J6BO2bwe0&#10;ClCVcYdNIHAn7r5NJhVV/aQ9GGN2I9aKbESmzsm34/rdOv3It/Mj/P/P3ncA2FVU/b9Nr5tseui9&#10;SBdFRFCxgCgg1d4+sXx+X7DrH8QPRMUCdoMVVCwoPfReQlFAqhB6D6RnsyXJpu//d8rMnLnlvfve&#10;vt3shndz8/a+e2fOnDlzZu69v/m9M2m0vDzm7a8mhaYpklWcSQFdCdZbJSAsoOnwjWHDh4EBDQSa&#10;YEp8d1idARLpdNqRdtt9zxdewOyCZHIfjCyRy0UPgPolnPNAjvNO6di6b3AhnMNVYJsqkmI9e89m&#10;HBuXut36Ud3rNtACU9GqVKXh7SNLq0rjSi1D14worWsqgYaIT9kB47gdYsPuwIfoTce9rxcK3+GU&#10;16f39Hth1DOzXnuz311CNgv/CfCkoSRCVAk95YJMCN4cbz5cBofd4E1OKZptj4S1zP+pjeUHebwi&#10;IUjQ64kC7WYIBM/1xGdFHMW7gpd5b1N8NCDFBvtR2N27phafB1B7GRZ6lmOF1B0qHRL4auezqQOF&#10;WwzCoUp0k9pV6nf2euiyji3LNmWr4j9WaZPAx9rYihdqPxsONq4BKydK3Ak1seRQI4MtO8GxZd05&#10;ukhxJzxYKZ4zeAjiTjgYUdWQlhJ3WLxAAh8L6IklBKdRjGmzQabEnfAVwQHASkS/QA5QoR1bViUg&#10;nYKVTghHcKZwDQqscmEa+Nj7Q2yKGKwU35UlBBWmFHsqlVvtqXYWG02eNJVXa3RtSosEjmAA2oGq&#10;ZjiDUA58jBjKDkZXkL+ptRXhINQlfNwJqwYW3OOCSlh5BQFBrDFxktjEpk2VrK3janAMFIvI+5le&#10;IUsIeueEIShA9nJaoN40Kwb8EcuXEwAtsUS8t/hebWdoEKSPlhB0rW5HdUjg2REhg2ur44CWzWyn&#10;RQ4loLyGF3cV8Wi4tPHECbIsZPArFEGzI11mdo0HLHIe6xhAuocOoaAoqVsJHOiAXd+szskjUDTQ&#10;pr9Uur5pY9A6XrC3O7/yN79NH4Kv4BspS6Rv4/aMx0N76aB86XJ1k9jyn5b4SoWHqf5hgmRzVGie&#10;+rdeHST2TETPcmeO1LGDZxVQ70ILONNGKDJo1YsQMD/uDPv85z9/yy23fPazn73hhhsuuOCC008/&#10;/ec//zmeQQsYppGkYYEMC9hI4qAnbEroc73xZWu9gURnFr0raVyP3lE9XFup1Ejr+otPFN8z8Ljv&#10;QN4CoHOiKpXs3JvXnSovvvCCLQbMpp123p0QT9lAvo130HFp19P6Tc6F03o9iEmLSmdIFRlnT6hk&#10;LtJvgcNX+Za1O1A9C1r3iHsO7p6HYxdGw33Csoi4pAobmgYPEsApJDQugQL6XzBl+iIHijGYttxt&#10;t70AbyV8KCBmLnfinSjdX4TpnLvxJUDMsrggKLYO7AgDnD7+iWigybihrYNIzsOpVo/rKo0otZeW&#10;fX78Rz8+5b2fnfKBElAK2QWtRlo6cGA0CoEcIUFb+rP7GnBTTyEzBw4rS74lefhaL8R545cqShLS&#10;85FLoJdQLw2hYKBne8bBeg5xDoGfPWqoQYABFtHFJIIqESccXo3FKpV17FBlti1gZ2DQvK3fQPGg&#10;qZUCjiwcZIGzw9kkK5lR6QiDjtBmDz5yc3q7uAPOnLHFiDUnECiOQVWFpGNVs8TouWAeyq6ItfvL&#10;faQaADqkJbbs2jXavgoSS8+jqo4Zm2DLUsJssDLg1x57JXGTOfCx9GaP8+kSgkZjDAIEH/tez4lx&#10;sqO9HYcMVi7irqcypvESgrbKOlA4NZAYzeUDH+t4YCSgKQisRDBrx1SHVryEoAcVw9smwZ0RW1ZT&#10;YQnBCKxkhTqI4RsK9EfMr21ahCUEdXijgqZw3AlbEVoBsqvLjYQ6uoBqDc44MowYiWUhPZVb3RbZ&#10;W1uXeCEIkUFYc6gIqSBUbvVCHWkD8DpqNGKJpKjcqXGXqNzLlsrKe7Y5cIyo3Ji08DrAR3kJQVq2&#10;0TerG42pUhRLBFh2AH/ZpLSyH2jF+juccc3snFFFmmRZSKQW5xTH0lIoKvfwzvYOwcF5PkBekJM3&#10;EOSQ0sXTLQZNVO7VXfa3QtHsiDRnqRtU7nbQorkzIiKlnmZpG0r4KQY75+BBK4ev5CKCL/mUGQfF&#10;UpWTMJCvyR0n2yyvbssUbNXkLb9K/Lpi9oJqDLRk6XqbGsQXdTju3zVMKllB6QFRp+osXu8q1Vte&#10;dbXp16l7EYAO99SmpgMPPBCBoWfPnr3vvvv2a3s0lGtYoHcsUBFcrhPfM5/HW16D3ql1cak9g1KL&#10;lVPPMjKsKQy6PgWdi9VbX3pSmH41uatPWwB0plex/kF21uoZiNH3RzkARQ6vzZMnTaaVTxMbgtrq&#10;DsgCS3CZnU9gwys6fYRdD0elN6AFI0eBc0cfbpdTfBYYAna38Tew3hIbVlgajjD5+PA73q3plNnA&#10;H9bd/aW4+n4DAsD7UNqLbg5tJ8zdbfacOV1GZCKHfE1uaJThw4YDXReckV7UHZqnQF/02pkcXydN&#10;nux8OqSTRC6pyeLDZejlQm+0gL14fQseFhSGdtK93+O8os8MJfO+trTKl73eMaIXlOa9UnppUWl+&#10;0/oSdp+YwWrTizJvJBkn3buRC8phfL8MGcm+UUXFhgEiKivj4XvRogVosr322Xe7HXYEFxWEWbgp&#10;BVNhJrtshvUcQaOMKCtHWqBUXUoucKP5SJHjQPQlnFpBJYJ9HCiusTiAuAF/pikC3qgu6kwCpfoN&#10;gsODbXyBgsBwxjARIkkFnxWgOflS7+Ark0ZTGoRaSpfSImlGMboqtM104A6TLOOwva0NqFlk5cSX&#10;fJnjwhKCAaQjtuw6QjDBpY3ZsmQLDHgBrGSqqRhN7aTmJT2XMEFV28IZ0sGv3vZUXwIrmfZrsUJm&#10;yyLwsUqIwUrXws4eo8cEtqx0Jt/QOIjZsgq8YiSluB+unSZNmiYR3tUJdAxSvVNsWboMs69aTbiw&#10;3yjuxPIO5ySal5H0tsgUvlYYl6IpE6KHo9bWBaHSqFGjAUCHXq0uqsArJkxBiw5KiB+HikRfsWgk&#10;lj1MIL8TJ0zm1RqjrbMDOosg17raQqZNpSJE5cYSgmBYhw1BUbpWyqRCkIAbLy0siVgcw4fHQVHU&#10;8IbZPwhhTygqd5BARwhmLVTu0E7aZ0kVnh1p9+6vWLkr36uPpIuXLAb93C0LyWMEV2RCC8fl8L8z&#10;4LjbZnYkVEekYTYYwSr9mIJxfTBFd8ZyhQKjh+Gms9SeGj7U4wV5DUm9uFffgZ0YjWqftt2rzziN&#10;GvfYAgXcyCXxvdLn6XHpvSXA1koH/0JK98qQ06OhLFmT6izWo6KLF9VHxRRXKJ2yj1TsCwC6J2Zo&#10;5G1YoJ9boAiyXCdwWSxRtsAyF/uHHfMB8l7Qr254cC503etwc7rNq7dTBC1Vn72KHJE5NrbRCupt&#10;1CzTmljvHjBtywRgES0TsNNft8sZ+i6bSeAuTdRLLgGlpT06LwI1i8lQ5nw6sYpNSfYpW9xGtUAU&#10;fey8jW8Zjw0ffMRfeNMjrL3EO/7ZrXkceHzN8Ta2uXlsM3BF3embO4H3f7fhF9Jmx4/5A6yPwxTO&#10;H+H6hPGjeYEB8SKEhDi2t7VLg3uQTg/xPWf8pcjR8UuqQiN60hCqOFwGCdf/FUd0dSXtepSccM0A&#10;X7oHPIJ/RRgOBoGyTKE0OjoBQulYn+HFHPRTQFT6lIPM3eOdPk12pyBtjACDa1j+cjJvIlcKMg3v&#10;MEa4oLBNpT13f82b3rj/oYcecszRR7/vfe/74Ac/eOTRx+792tdtseVW8DNMqGAmhMOrDNGIDwIx&#10;uwAdTHyOYWr3jXBpxaOFB+04v54PLVGYRSmKB42A0GCvggHNixEK/syYkgtu4HExYgoHCrEFgCkL&#10;f7efcoJtqwBRAp5Ga6tL2ddVLd+3nj/w4k1JEXKYboMIFGTdtGZ6gYOnI4BtatNIHQxrZ8aeRg6J&#10;OxGgdbYcMEphy4bu4uA5nJo40YCVDi0HVdn1LO1gxJZdunTyZEZ1uVf7T0gwbFnSDWDlyhUUmNiV&#10;6TowV03ZsizYCaHKC+1XXEHYsh4qlX46Zuw4z5btCmxZVSZJ5Z4isURcrfXdnArKYcsC156IuE62&#10;gXzciTCOUaR7YctSGy2KYomUpk7dTGyjvkpjQYniTjjMNww4bBzMW3KwbEcsZn8SKrdXY8JEMKAl&#10;DJBYi3bMJQjSjRYHwMoXQ4uMHTdOVmv0G1QV+rmIETXsspAJCVOmbaYMaycC5sUq8n7IEQlyUkuO&#10;dUAZKLR1yWLfBUxQFK2Ntwa1uJ0dkb6LoCujRvFqjaZPOVeyLSLHAk8nKiLOaSXgsSERlRtVwewI&#10;1p8k5xwydN4r83w1MbRjQIImSxcvphD/yv731+MDO3PJx+R8PhaT+KKcNHuOrE3wdC4YLXVN2EU7&#10;7CZoh0aVarJA2j/yXcSlTdzFayq3jzJljwnuOSVfiV4ZS3oq1Oev1XiV612L5JTU/GJ6R4FKSqc8&#10;uo/VaADQlVqocX3TskBBvLh4slrNU6yEKLyoxBktC0HXqk1d8hWpUl0KIiF1K6yCoDSvuddB51zk&#10;trLxMitTOVtPUnioLYf/3YPa9EStsnlTTVgRo0eESqCiARUGchyDyrgk53QH5y3eJ4WvCP450W84&#10;rztOun3SpIm0ywnd+IzdJ0+ahJ0/3CEndd8ng7AtSfjIHcs3OW8yTp4YhDixvmg+gcJFAT2mKpCS&#10;0N9vVH+ueLCOAtyEdgvebdBtANyCaONDke3mceNot7g2IdkOxWb8mpBrNPDw4cMkJAcDSQ5cKu81&#10;7glr9ChIsM9fOW8XydNcSsgYeTevI6gkWrsIoUYX9kCzewEG3EyYCBhvbiGpbmDQg0vty9skLcjN&#10;o24eU7oxrhJI1X5HXskun5Cmq10lUQdSNI7JoUIz6h2dClh70YdTf9PKbgkRGABPQompBZvHjAQq&#10;/baD3/reI48EJP2BD3zguOPf9/o3vHHrbbcbP2ECsDOZbyB4OaDP2vrqBRKNxUPVjFhr3HQ9ViiV&#10;0SpGY7GUY3c3BeDgTUjQrCBddZGg3U/qiWifWhnQok0Vjx3U5RNGTqiQiejld/9VfE8+zM5JM7fo&#10;vEPIpeJGAa1sQgJHT86Anv1ZXJ8wYTKBlZldpwm/GslgyyJILsDKBNyNVdr83I53GrGANoXoyJ+I&#10;y5Fgy8aerJbBcL0M8Y5LTcyWbVW7OQyawEoskOiCRCtbloFFtyFcg7Bl1e/1ilMDtOIVzLCOLSn6&#10;uh7OWuexZTWRkUBg5QqKC2HVEBNgx2QMWOFhmBNNKLEGisEJhJhwYkNFMF2HJRCREJB3q0gwGDRT&#10;uQFw6+aWEJRyfEX0q5xJmKJFonKbjeJOSATnMFZS3Aws8SfeilgitiLTptISglYC7hPLVyAqtzq/&#10;M4JWClMO2qauOSANVG466Qj73nusGjI7gjPjmcoddOBEgI95tcZoYyQ9ahGZHREzBFPwBGPSOUsy&#10;O0LhxTH+entiWchlra08IkdrFFAMF/xbX1q6kADolUPIGfihP2vDaf8DGn8j8gkzn2lSeHQ8lIRh&#10;JbvEAXs2PT/rhlBTpTxbZI5vA9YUr1bFy7Ru5qUsO3HC+O6sQ5zeJPqrcdM11HE8caGc/vWvoi+8&#10;RrP1NH8vDXcptfL17HENarSc1jzO7ca5vhvv+hSAxqMqgu1tSkF7a238Rr76W6AIIJnzHFd/ZVhi&#10;Mai4WKpeUrEnYvsUWKxbYYUE9TrEbO1eSKPchkrk7kmDFsqbAtzKhNCoiOoWKrFeieJGrdZuYEAD&#10;uFUyr4Ch2IX+m9wZQM3aI+4wfZFUYRMYNuxCOtbdE5RTDGVhLCu2qxivITcL5kskZ2Y3C+nZHQfK&#10;szKf+QQAGc9+NseWH+2gZCFPK6zsqNSUkAsxFGpUBFWRjWutvGlYErakTf8QwizkaOVBj6UQJ7SB&#10;Bi0fiGoCvwB3L5BgHU7kcAGLlLjxWEZl3hDUQw4ciuP8TFAF+wwWjs2RIxHaKcIkUMDJ6YFH/itF&#10;jSMzcyFUNuPFdGZQd9NgrK6F8J/dHSsJu4Gm60rrRp8xtvQlSv7bNf/A/qO1vysNBXGuqTTY7UDe&#10;7U4ynf7m7SJwc4SOW+HJN+QUGLD4M2nyJptz040gSIdBK8VZ4jcPHjxi+LBddtrhLQcdeMThhx9/&#10;/PHvf//7jznu+De88cCtt90esTsQbQDeAHwHsWU4FDhx4cUfLDfarW3oCuTvjDDpH1QOsLODoDUQ&#10;h+elB3SXrErolryAZm0S+SP7mkWwkkOayhNvkaji9r3Qf9Viw8uDvA9HreN9S1zbXww6M6inG0wg&#10;0m1zBO5zVvANH+YDebfeZjtgpt6bRRv0cqEtZ7JlRasssDJojhTElgVC5/3O4IzKlvVBvZsGETF2&#10;FUXL9RskYMaiq8ucVPRPuK4EVrYtQzAH3XbbfS8MTwm81ReOsYrYuAE/pIQEVqbiTjCSq+NKGFtK&#10;pUlZbNlJk6YwWzZYdDjAypUrIjWa6HceYMtCmfzAx4u9Q2NgXUMyvQ50RMtCrvMnBdSVUY4OYD3Q&#10;or0p/Mp7iYogweLFC1smTg4r73ENIQGxREC7tm3KVG4bzNqPH+SQcLaFCGZt2lR6h5UwZkzzGgDE&#10;cUUQwkpiiYjOCQn4zQSmHLwQZkDT7IgVIlTuAD4aHVAULSHIwbJNBwGV27ep9BWhclMkELaiF08H&#10;aSo3omSR8wj6rNOAOrrgxLChwxcuXBj8liUOwp2AiMyYHEsOFdH39NWCT64FXoTsAFTV+F9W4350&#10;0VUwwInxqJsaVhMW6UdVaahih7u059bov3lA8wAyt7eFuTUaNy9akxoNmCneNk/R8qNbew36Z5RT&#10;zyoljRsX5299qdM5V2qxShV5smpuzvWpUn0BQK9cufKSSy4555xzzjvvvD/+8Y+HHXbYySefrD/j&#10;qsJsjaQNC/QrC1REvI22ZdL2qzplKZOne68oXufCCoG7hRLVt7YF3xPyC/UC6qtXOWkKJ1dQvcc1&#10;64UKxUB4cVjcMo/wzrzDDjuPBu0tCuaMr5X2ZPRn5JdQ0aNSUSXi+NE2ljQf+1DTciCBKuxOGG36&#10;LJBcxnMF0OX/mjA64GTugj9Q5FfhXxclg5VxULCBhfWUB4kFKqb/dhMLwHD0EX2yMbEhDjZ9Ambg&#10;TwqLrfGv5Q9FwYajMOwYQv4alJTh4dSjlH3v5ujM0ZOjf4nhA5M7ZNMjciF3Mvk4lyjU/WpFsGk/&#10;+y4SFGyk0ngNQvzDb+gHl5YzcIYza0trgEdzUNDSDl27yG4Z0546HSGW9nfX+f2JNC2AREiiUPOy&#10;HTRJ1suXn475kOZEGy6zwsqjRgzfecft3nzQmxC744gjDj/2mGPe9z4A0xTB4/j3vf+NB75lu+13&#10;wIJmcBvwXil2uK5cKVRoFzBaDySINGFNRDpEIA4KwkH/XSBoviLX5YN3E2XZg81yIIk1qoPHsCze&#10;a7EtAQA9fmWR2Qy/5FPyCygHfHl0ObzTCY7nJDuNrfYZIaKTcLrnPjttA0Jq0VJcxSjAgKBubEhW&#10;QD9FG+1P/KUJc1UU+NiRq3FgHUpMjHTo2m3tyziHrLznkL6mpmnTiC1rCNog9iLwMbFlJZFFTnEO&#10;UxQU49hL4AMCKwk+1qqtWrVq8SLBASUh7QArhS2LUNdptqwsIWiDbpu4E0EN+HBb6xJvEVsRCXxs&#10;LGF8wauBtRCZyu3mlCJjQiwKFW6tbOPGT1hHi+xZw4f2AaprVt5TUZlUbteOag3fwgDNdVlIrmKo&#10;Tgwfeyq32pNNivlCCmYNABdUblkDVmrs6h15VxjNvQdhWcgxHGAkqp6XgLgWnQQW67b11jQ74sbj&#10;0KySuWViMpYIO+eEBAC91VbbDhthp1ii2wpKCkg6VyRN5SbnXLFcOybnxn/cv1bxII9b2aKFi3wL&#10;8cNJN+JyaIu7AP0+QTiQodU+zciZMBj4vldPyCYLvsjQbiCeSljOdIH0FX83MAeJqcCBaIJ+rXNW&#10;K0Tu3iPt03Bzj8RtjMxZDpwaE4oqZoUVzVM+XU+Hjp7mV+3qJCZR1xyp7vZTHwv2UEqWjvG5vlLX&#10;ldoXAPQ73/nORx99FLQIQM+HH3747373u4MOOui9733vmWeeyRHWGlvDAv3TAuUh5ljnatL2z9r6&#10;p9lEVXpR23pCv5kNkK1731VQyq9HNftaZ9Vc8DMbhiTDpP0XdK4Vek5XEu+9ALZ4hT63Op9dsc8e&#10;89p+iA6hu67wF064tf/sGXMcLRSYWDXQysWxKYWPwRh1u6xB6FYi5DUJ6SsvSigfyQNapJC37APJ&#10;zJsKiw7CEodcUEjGiVmmXwNxBHS1iyHSVxiQP2hZxGgpRFibFkHkT7a+WxQRbTSUAkCHteV8q1nK&#10;W8YjFQOqngGNLw4GsbBzOWhWQAT8nBzQeIH5DEab3fJ2Hrmmcnl0kMsyUNBahd0lMOYEiegqrQxQ&#10;d7qbJc54lT1s4c7k3Z2Kvb4Jns1b2QfUpMnKmRAs7XjJPB9aWXBohotNPA1dQlCCdeina3v5C8/f&#10;YdutD3zTAe9592HHHXcc6NJApd9zxHv32vu1m22+JZihACJpqUPvMxqFgzForhhB0BoL2htMQGJK&#10;4xm3Bq/FocWgVRC7R9j4rAJP/qwgpc6o+WZN2RBJrQu5Gww3jkAmAQVOvpBK6QqCcb3wH84GXDKB&#10;SwsEW2mj7OIWHjh2AC6zZSdMSrNlWxBEePVqi9/QKm2dtG5eBBy7zixs2RjrFDAxbGPGgi1LuKTt&#10;+MKWRUZly8pFpzHGI2a26qa0X8XutVmAO1PH9I3jhonQWsFI5M4Sd8Ig4FQeTra2LtVmdKWLGlOm&#10;U+Bj16+osWjlPQp87O1JErbaepvX7LYnmh2DIxFvVTutDqjcTz/zJJmdC4Z5AWpbGB3JYR/8+BQH&#10;zePGUwzl2BRM5TaLELJJ2l3ciYCcYlnIJQ4qVVOobSZNnpoIfIwZQrcspLgbVQT3KFogMen0rl0o&#10;WPZC3yJA/yUAt4w6Cd9ALJGliKASmwKoLoJle7R11OixbulFafloCBPnTGDoWIEh4ZxYMfXFF55L&#10;2JNiibTR7AjrFvzKF5NyTlq2kZJKqKUmQtK7MHMjfRVhl5y34y9WnR02cnhbZ2vT0KamIfkjA2fU&#10;XSzshEdAqBrfdyeXMjk2VAdSp3ObGmw6h9VVU1OnIekytq7jpYFi9pqrXJ8KplspHrHrU0pfSvEG&#10;jQq1Zq5Om8SQUV3mROratfCjdXb1atGqnhUL5edIzS+sd9SoZJD8O4nex8o/3FcSX9v1vgCgodmJ&#10;J56IhwNAz/i10U477XTMMcdce+21Bx544JFHHjlz5ky35EVtVWjkaligNguUx4zz356rgDprU6wX&#10;c21MnLweOGx+YJMKRutrkLR+5RVAuOrrMIJ9BXZmGel9rlvZmmbZvH7tQJAZ/8zf7xJ/mLfUaVki&#10;zVwzidOHqex8QpZgK7dHBXPCvA2kKtkIwXXHWQfuGoAN2cKBnuBcaRHu1BAc8FV/4DFjJ1GuERbI&#10;/90Bf+OND6g2oUaoKkOH9MEHcAW3AiGH6vXgTtJH+IUwNZxDgTiheUBzhzFkgeT2IS7vgS543BZb&#10;bbPZ5lt4uNBB0AZSDmE5HM7DF1d1AU3rXlNa07Vh5aoPdZU+yJpKFfIc2l41UUOze2jhW5jLztLz&#10;e3uULD+lJAOMBTfU5RN5EUWQOHN2gn117UCN7KzwtGDQbrHBEHnDY9bSyVrGN++15+5vf9vBHFf6&#10;OMSVBlH6dfvtD1Bv4uQp4JZyXOmhyA/3AfU5kKD9aoQ+VIcJfmwAJo9BZ2O2ivYawFQBqxhCFYFF&#10;xnFCRDMgZu8g4XVNgT+LhwSOsECnHrRW5eWPwz8r4c90nd4gEtCerweiCSvAyoAqqdjURHEnKBxE&#10;2DDzhCC5ctl3Mc+WVZswfEdpVGsGQx2YjiUEEaM/oQbY2Z4t62R7CSyJNZddFpRzWsY9vZtWC0yv&#10;vIe4E8yWZUO65osHkTB+SKoctmwI2oKCANF6zFessWTRovvvu1vgaVC5pXXEmPiDObm2VoaPuSoI&#10;yI/3Kd+wUktP5fbG1EZjCaByC+rtd6ZytyXsKXkdUq+lS+XRpoR6G1tI4liN4N0US2TxYtFfEGZ8&#10;oFCKcO1aZK99XoflEFWCay78foeRbkDqYwng9n2GDxyVOzSrquFcxxXWtGTxQt82MRyvhvUi4Jwr&#10;oqjcpBGcU5Bunh2Zp2pIcB6tuPMJNycVmUIakPcRo0ctXdbqIzkDccfvYIaPHt6+fBkA6AqYACSY&#10;9QNMA9rGLDKoxGmCI8RyjHOnhaYzVV/wAMiRZ5ts1fvUKGWarV9d6qNW1jqb25+7XcTPcX2kTp2L&#10;sS0aRGefLVJ07TnLDwVFyi7Xd2rPH+WU6tVvyzFXJSvWW41iFcop1Z3uW6Xi0nodgMZjfPPW++Bu&#10;fMAb3/iFz3/++eefR/yNOXPmgE31tre97fLLL8fz06mnnlrMkI1UDQsUtEBFcDkHX641X0G1+ixZ&#10;Xj36SIHCAEclfWoErWvMVkmbCtfrAXb2ueamQBeotvwP8+tRyx4aOpU9CxqrKzhO4CEY0Pbn0lEM&#10;gXi9Ll74zG/8Q//EJikoZC3v+i0ccPKsjBmyXGaXB1S88jkJLmfoWg7cl4oHDlQfYtD1AKb7k+kD&#10;LsFAy4osO7zZXROMmVFlgz9b0FmuseIUQAMHzF8l/Jne9FObAhfJ8zT4mxAcPiOJACLJsZo9lMCZ&#10;E7Kjr1GXpS9u+mbuSy/Me+Vl4TcrA1oJj4zlCqgrAaL5QAvtLgHtAg9udWkVViRbfkJH6SRK+dWW&#10;z3x1/Ge+Nf4rnM1VyReuZ13AaReuIXslgmL9zxXi0OecXFEyq1ucPpGMwlZn4s7ujTHrqsWjtSeI&#10;D/jNk6OZKO2AaRN8Y/iwobvuvONb3nzQuw9719FHHXXEe4/afc+9p0ydBvRKXAKYKW1hNUJq/njL&#10;ibyRuzyhxSjJxyxkaY3kccxi7WNSidFSBneQmH8xkhQCYbIijJl5ENXT0hMVzvmqkCOzZbmrBTAP&#10;GJ+yZR1aquoBlQYb1+OMOACuugJgolefhXi2LIdrYFFaAhVDYOUSLKankCei1Du2LNsgIIH0Tdiy&#10;ahsHegpb1tbLGU/fkFxdSFrLJGHLeuORDhThWqncWnGmcnc40E4MTWGC2jjuhNZAza+ivNGkOOCq&#10;FjSXkwhSZOKcuAo6DJqo3B1h3TwfwTmoYawhK+8ljOmr5a0BmzNVObwsQg10tGWtS7RYa4pSaSpT&#10;uZ0PUi6Kyk1Rs6XS+uc1u+0BBje+MZWbW8Rj0CD7Iu5EK66qMwIBn/fKXCsByRHMWqjcYWMJ4hqg&#10;ctsY0FIdWt8ysr1mNbMjXg0g6VMlWLbfaQnBKCq3Lbsbhlqszqm3Hyl08ZKF3p2bx49bu26NWxtW&#10;oWeaHcFJuNaEifMXzsfYCAwa6LNw10c1j+lY0Y4o/20lhEEPN6Oo4t6lEsRn39fDbc3gyBkiqjll&#10;hacLiiVVul5Nuf0+bZ5hEmNy3SYJ+r1B+kbByOwx1mxGr77RpRdLSXuXDmmJC9WpUM8O2lNZ2TWs&#10;rj6J1D1VqarCw60yma1P1cg0QVZFkuNSVZWtX+JeAaDXrFv/zyde+OZfrtrv8z8YffDHnxw56a1n&#10;/uP0a5/GehCHHvLOz5944kMPPQQY+tvf/jboz3g+u+222+pXo4akV60FKiFjAxxcLqJ+BEf0mSPU&#10;CJoWqVBuHcpn7t2q1xvdr+S4daxNTlMVA2uLpaqjtmVFZVmtdyyp0JmHadyLehKXovN8znLBOHF4&#10;oY1S2NcR9+IdYz1ZRSCFiV8g7F9BYd0eI2HJCK4B2eY12+LNoMd6yDA5bXIgARA87CfnlXcaHyic&#10;LtigRwkF7hY2s8WWLRwupYX/jNJbMJHkwTkc7Mg2GzSora3NYk8Ke7ATcexcCVCsrZlkQLsnMkAn&#10;1u1cDrksv8ePHt7sIoQcTUNzo7ClS0H1HRrQZ0Waw68LPAYt2RiopkMA0OtKa1eVuiiCgdseLN2L&#10;/aHSvwMLWqJ3KIitCx0mEecqu2OqB6lKCTEumQtk7TSX6hshofZOU5VEDOgUO4nOWFRaEpTlR3tv&#10;dn5o0egQyEO90KHVnk6NoNLbbLP1pEmTEZAcxEZ4ETQWBDrUPPR8r7PvptK7pJ9qb/VfBOnV/q8o&#10;Wejf5ElhKAkGlnNJONk0gJsojLyNr8evFcbbfW6PEUvpJkf8Lm/V9FeSvkQXYNh2AKwOerY6hOXs&#10;HFqKVNOmSdyJUJyClaw+axS9zKEHLVlMWLPWj5Q2G2fh5eYYl3QgKI4Q8V5C/CHmPWOILiMfCFvW&#10;quENaExEmYCku9IjCROZyu1Ad9LZs2XZtrSLNSTwMQy1IIolwsgpy/dqUNyJNWsEcvSF+drqaoHO&#10;FKFGxh6IhuEW2QvW0FgiwOIBmq9ZY9qKCkHcCUfl9mpbb1RNaOW9pUvd+BaZYupUisptuzMCHzvz&#10;cnNyky5etAiBj13zRRJQnlK51YGaWiYSldu7kxcizTSuuaVrJUSJV+hF58zBtdg52x1ArRURm4tz&#10;hg7AXoF1hhngToMG6pNSEs2OIGiM8xitkXMwmR0RIZA/ftyEaHaEL4xthnOioXWTnozaomMMLg2B&#10;6xIRvtq387j3p8eDZPet4/do8EiOQ9INEnsdC+/notJ1T7tXLjCdbtN+Xtt6qxdZL/XAkNFT661A&#10;38vL7iz16UIZrldzBesjS0fWmrXIyNgLIhNjmCvUmyBH/Y3WfbNMkNVefahglkoVbnEz/vd/q/WL&#10;qcd8Yd8Tv/eFc2bNaVv3hrcf8pnv/vDwj39q5z1fe8OD92xx9Od/dPnDGwYNOeywd0EsiM+AoT/7&#10;2c9mFXH9DF51SLYZ11erRV76XhIrxUH4wTOfLafqszMPrpSkXjV99cmpiGf2e5NsTFA1zzgVreoA&#10;l0rWrRGltmJ7B17sA8WTRSRsUUmDGq5XwsgLa7BxbJ5Z47I69wE4/tJLL2S8RvFtNYLS3LeQ2F0O&#10;cFMKzPZAVUB+9CgX5i6UUtEvC29bhUmGgtcu5q5HiyNmqSzY5onZlE2+CPLtDgT6logYfjE2DZDh&#10;zkuRnEnwbP4reLMJ/qt6MMfZINheD3okVPXFEvS1denSVIRccSZ50goXV69ZnViHUJ3OPJJFY1sE&#10;CJV/bhNY1oPRAgQyBxq4pvNtpwoBN6oiHyHlamylNavXrc6MTpYBefuuUcVQYcDrQNpmQVEBGRJd&#10;3RzYnJlE5Riydpws6jKZSLSBniWxcKIVj/YE6ug8O3NiC6CzC+bhZ0Q48kZ7eyfYmmvXrSNgFC1E&#10;2DMH4HBRiAQSdc4WAiYoyOjQZ99RXdBnB4ypbwYvdSBbgBANTu3NlItB+4HBIj2OSu/8K4VgCgjo&#10;BiVGn23+3Jc2bSjtQ6lkmEtasbwjgRorWzaqiiuvqcmDlQIfgKEMsJKKMdAzUGNiy1oJDuCD6mDL&#10;trUulU4vlaC4E0ECnRkzdlwmW5Yr0oSfs4Ata12SPIE40cFEvqfKynuS0YOekycJWBk2oXKrVzjF&#10;MKshKYjKvZiIsRZMJ7By6SLfF8BQlhATPCRo1ezKe0uXInKFRafBNR7Z0d5u7wVuMImERJ1P3Nml&#10;4wAjurKfFCpRuV1FjEH0ZpeMJeI8NbzhIqo4Blg2WOR1UiZW3kvFEmkClZuXndQMICP7JVu9ECDp&#10;3BDd48aPJyp3bMxxFEuEVvazGzjppiKkUeScsTF1dsSM7n52hG2mdXHOCUMNw+yINSbksXMu8YPD&#10;hIludsRh0g4op+/gvHd0dMj4LVRmhOBg5zTOz/Vpx79yOGUwfujWRR/OEzarx9eEOint8q7Xo+yB&#10;JKO8ncTr6rZX40CVFcuUVkdt5RZm94HUsOV0zbatM112L6+u7vXvXmmJG1ujUH4vuEl+dSs5ZKXr&#10;1ZmtltTm/uWzp87pzawW+VXl8ebIylV5jrVaDLqjdVn72u6h4ydM336n7hGjhqxdNXbo4L122QFx&#10;nw844ojv/+63233wq12raO6XX8do2Zec6ux/1qN4L+jqevSsOUfVD4IuObFdXTMPzSy5Mo5clf1N&#10;4ut/+jWEcmtsr2oLlEF0N75d6oASSyXqIKgOImo2aC/Arr0g0levmKmq0aAWRKtma1fMWBZd7k3o&#10;ObzAASl43evekKGpQHbRhYzXvvhun/zmMR5+SogffRRatS8hDm7lc1H61FOTe3WJsphcRm/OS+kF&#10;w1NM2BOPlWAaRdsNmLSs0+aDYSjGbGERRYsYaaNK8gcX7/G5CDiURd88nqigtZajq59RMQ4PZDmk&#10;PjBoPwb56qEk2yp6HNAmB8ewDTxAEIAgBSNJ4bIv9UkYUDVRRJoeePjJJ/CWTQMwQs0hIMBSXFNa&#10;DSgKgSCG3zaiNLtiD8lNYPjRbiFEtx6i8rVTg0d8wjKsfU4d4A3vORLu6eZOVOIqmbCqV2uCnt3r&#10;GWHQ5KWMR5sDC08jgTiGemUSkw7f163f0NnZATCLwESyCDUxQdCEQXNoVm5v048UZ3bupvxn78WS&#10;lP+7XuBy+Pdpfq9Wl5N0pj/om4IbCnw3CU3srZnwRtOnrOPrcWpiRhy5adWqVQhhodYNuiQ9KgIW&#10;TMcGBtfp2KA+D6+8p1EvQn24ymDLSrnOqBmq4tROO+8qYCLCNRBYKZszGtiyFK7BbS0TJzuZSbXR&#10;flh/EmxZI4E04sDHKy2yA58AkhvAO1fg4sWLAEB7MNQPEFOnb07d2Qy5ACvB8PUQqpTIsUSAMJph&#10;w4Ke8aPS+LCEYHhh9FRuIMWuFsEUo0aPgfxYjHiTGDnaQCsOP6pwxkQw9ARFFzZfsXK5byYRQbFE&#10;sPJet1C557nmUD+FMCw76QvDaoegcofxlS8glghW3pNBw1fEur7VVRnK4TIVBIa4jpJehDGmROUO&#10;QhA2ZMgQY4pw25VBLW3MqdM204Z2zepnR9iW0Y0bKckPBSnmPiwmx0ksO+mt1zJhcojK7YTI7Agk&#10;wFDLly/HQOPDQBvzRMUlmrLS19SjQC54XUlSb1zP1M44nL3eG+W/SmUWd4qaU75KLZtd7TwrykCR&#10;3Gs3XT1liRY9ldjT/OVs0Wuy80edYuNRT8br2hs/3WApWeY5wNekpwVWzl/AHJUBaBRTLQZ9wNvf&#10;iTvuVZdevGj+vAXzXsbBj08//bKLLsKN+Uunnbama9XqdXTzR5p1uAknQnqlq7X9jruV5jxdlllc&#10;2Rb9IMWzM39QOuus/fuBJg0VeskCZcDl/oXoSf2L4ZaVbJVZ6UqZUtfro0vVxZoM1eCzVZXTCwhp&#10;wlqV1KlGg2rSViq359c3JvScRhrj9/n4oSTWNHYmQQFteIb4W/RObi+5bmoM6XTg0pPUGH1wDKcT&#10;78xBTvQQl081URhNADsN1iFkZV3/TWMZCLfUsZU5LIjH/jwQF0UG0Vd2xeo86usKdKTniIZtS9DV&#10;zwLMx9iZYPIUiyNvi+JwaCKHR7s8ZTBmumQu++DODpt1MShc6AkJrCGjLcd2kG+e/hwusmSZlKen&#10;InyspwACI745sjSDsvx6zfm/Xnv+mWt/E1GULbTrAk0HhNm4HbtfgjydgKQNMh0SumwGc/aVjpjT&#10;xngiKH2VdPC+7h25es6UYtAOfVY8muXIpfgziURbMn97x3Kgk/g5vMSFUDiYMWiNAx00lhrqY7Wo&#10;7z/Z9RReChf4yMPLDpnmYnxZ6rVuTsZdkO8OnVbnTji1GNkjVm72w48a8XgVO3sanXTCm8gTC7+n&#10;AGBFoHLN62Bs+QrFoPfChQvMlI7D6UJNmkACFbas2E1MM/elF1kCRYhe1taakODYspopAohFTFNp&#10;/Hhmy3YDtaTAx4pkShEIjKBgZTARBT7ubI/V4MDHLn50JMHPHxgfQNwJDp3sDemBYKoJYv5g5b0w&#10;p8USiC0b5KcAY98Q3HGwZibFEgnzY2SqiRMnMZU7DOgQ7ONOqAA26eLFCxBqRoI1u2qShMlYQjBF&#10;5Ub0+YSH4PUNsVbE2RLGTPoZG9+B2sZnmxBcaDUkuFgi2uLSc0aOGiWxSlJbEO+PfCwR8RmR0NIy&#10;CfL9zQ9XAJrz7EikIMUSYYAYmRYtWGBN4XzQW9M7Z/QyzbRondIwxvQ3MS+GDhBsmvqojg2qSVgW&#10;Um4HvEsIDgiEI/FMRt9s0aNADD31jQKhv2RCcnn69a1yjdIaFsi1QCEXTSSq3Zzp0mqXZXNaubVI&#10;7Gn+ymVGo3Dl5HkpCjVXNBZVKqtOilUqJvN62bLNxY2pY17FCgHQyFwVBo0fhe22974HvPVtt1x6&#10;yaMPP7zTa17zhZNOOuboo/faddfVtNoypohpAXp6y8J0vIlymK3l9Veee8JJM7bnixTDIhGXI5xi&#10;mnTia/kWNSExlPeMP0edW7r7a7tL4A86O2MGysQXy4w2x67Ag2c+HQpLa/HszE89cdLMw2rysEam&#10;/mSBMihzf1Iz1qU+KDFk1hMo7jXIt0A71LMeGcX1QtWqFFlN8mrSFrBtXZJsNOi5jPax06TQvAQA&#10;6FA4h+sh+kI24sdniXQZqI3hsOj5iFebCSUK60v3XBQzrWIEWyK/QGRAmGX1RIkLzZC0BtUwqyIO&#10;dvE5NFS1CVjNMliS4GyORCaUNflQaEGSMqIdgnHQYARlEmAeo0v4XVWqFQ3nzQHIAgbgm2PJuXJD&#10;Zo81WwgjibckhlqO3ZBgSgtM2C2/9/IYtKLUxCqkGstXIJ+YmseTkfvVf6nji19Arh2W77JD5y4f&#10;/ss9CoAnUPIsBS39OcyBlO3tmT6aCNGRROBjt5bqCdac2ASMDzYNOJaakNs7Y1pFPCLiq6aTuaDS&#10;wpUug0T7qRHAPaAfMv0ZC5TI5AW7hNu8qVP04cx3mFCL/EEk6Tzx97KulXVR3D+zODZ2tIWeZU7b&#10;RKF1vJNkiTYepPC3No1D54Uti2vKluVe6a3DYGhgyyKeLwU+Vvvra9KoMWPAZg1VYAkevU2AlRps&#10;OjgPCfFsWTWDjiWsBenijaZNqWClLYbTSI/QXMbaji2rPuuQO5XPutKl3XbfCwAxBCBCNJB0PutN&#10;0cRUboLXJTGo3PqTUO/eFMx6fAQQx8Zsbh6fiDsBm1NUbgVmdXRjmy9Sf1ZjqqrTpjGV22wRwKqa&#10;OJ27XSwR0xw4RKFLsRyf6URWoLgHYonIwAiAlWOJGNdtakJUbgp8bDuWaypTF+2eoIoTlTs2JiI4&#10;A/W2nktUbj874lqIl4VEi2ibRp7J9xPjnN3jmiUqd+ja/mYBCX52RK3DNzHMjrRnzICGTioeI+PM&#10;+HFovi7f77j2tJoiLeHYXVpYmp8/krgrPrPvycl+X1lGTorMUS5xsmbhBTLmle86cdJZCohsJGlY&#10;oCcWKHfjF7llnbb6otPiqpeRlaM+cnu5B9ZjrKmmotVUp5q09WmypBR9Vso+nXOxdzRJSC1cdlEA&#10;eubZZ1en+KBBQ0eMWNHRefzxx++2005rVq1a7XbIGT6cwqIx+Ex7jmRGgbEdVZqlwTKun7H713ab&#10;5eNycMBlhLXQUxxSI/E1Q7QTS5jy9jNunbXb135K4DJKuRUo96Ezu2adIGE6tNC75+xyTm64DmR0&#10;Kp1TuuRcLQ4nLzlW4ofMKv2AtAT8fMmxX8oO+VGdYRupe9MCMcKUgbbW7dGuN2tRP5Q4bY/a9a6n&#10;rJq1KPteXbNUyVgW2CkuO88HC0tIgl/lMlaTtrACPUxYSade7oO5xRMnMtqYI1lhDxnWU7ypDfTp&#10;9ujQXA3XJbfLlTzP3zWFL8dpxEimBBKwMKA/lXmQCZBHKRPV1Wi5BEsTSux40gJL65KFGsUjcJk9&#10;lKwRNDR4h0OkAxytzDZ+W5cP51qOgEjfGYP2lwXJaVrqAnG4rindM6v/O/AgKkALkmuMDZNccr0A&#10;JPheH5ktAT3zyEBcUCocDhBPWygzTjBbBrqo1aTNA4wdqm1fb6guEKu7wteKaYtGKRw86plikBRG&#10;HNI4Y2V6hZ/j8Mh2bAWHfiZKUSw7Av2lEWW6IWvsSGHN0iYZULWczFveMGRRev7qdeu6Vq6gUCcb&#10;1nPJDCCpM4kmbrDJcg6vqxjaM5HVSUxdnBQztjiBvgB3wmXLLjFpI9cMptUM7pzAoGUWxOoZ1VHN&#10;X2R8Df0I8XwdWzZUWNiyOtMiqhkEGaMEMD4/BYZ4vhT42IHXsY+CLYsYx20iwQOOAlYmfIXHgLQP&#10;dWORvTV+wTcHesaBj0mSxJ1QN3COyLFECD5GvoULGA206G2sAUIDKwPXqLFo4QIGiI1VjYRMKrcH&#10;r21/QFNSjGOJJWKMmYw7wcGmQeWWKT0ngavV3Y2FEzPB9HSvIyw4dFLKDvsgnjKyg8q9hLFmi/+C&#10;yt0KKrdrVJgXs2giwSG2QNKbCSB2eL6viJQO1BXhLMIcKQ/s8CJXD21cAogXLQiuZYyJBRgzqdwu&#10;p3iHeinaw86OuJtA0qcQnYad02XlXimzIzgiKjevwGnBdMyOtHcs84L87Ii6MEvQZSG7S+NbJiLg&#10;v3QneRtHDOiW8RMoCFNVm/cvObCduE4Ppjnq+E5nD6pSvfrEWWXqHI69Q+bcT6ovr5HjVWeBTLc2&#10;t/SUn2XefKozWy92pbToOqgWmaM6eWVS92wcqb6i1ZeXfsioW+UrCiqrbY5ifahvlUUVAqCrRZ9p&#10;PfthI4aOGAljKvTc1QXus+w4OWwoAdAMPpdhQPsY0Lv8QFbue/bpOaUTjhAUd/sZJ51w9xPPgBe0&#10;y/7nHhXW/kt8zeBD+xjQAjAfOnNW6SgDcqccYP9jDxP2ddYGlfY/S4Bl0kiSkJ4ePT8XWjL8fI6S&#10;uCt6WCNBvgV+lLMVtFketpcFSxQU2Q+SpWvVI6Xq87haZ6VqrlFCj5rllM2Yi1kWLa7HNq9eQI91&#10;Llq3KtJV0qnS9SqKqiqpp6zGALQFkw2qnICpE19NJsKjdQfvLWzr9ND95WBVGRufTF7h77S0gny4&#10;LQ1+a4gBhpcdjh0UEs2MThwTIt7lN0xuwypuvK9dg/v6+nVroRokUCmypBvjuO7NuJuPsQk+qQec&#10;jHaBUfmA4XOPkwbAVCh7LFYwhYC48Cs+XeQi/EeO95inaJGTdg0W4aQmL+cgrR770+tcB9hUVGJA&#10;G7CW1NGhBUKCLsmMg0SLXrvmY6ubF/+8449fwJU3XH7e3Ud9zFnDm83MfbHyJJTsG4HRaRTZQpHS&#10;DCkwOglXqrpxOsWUXSU4TSjbl+LPL1m6ePiI4QYmraovSlNbYCsce7QrF5uOYOumtWuo+1BcFFaB&#10;cwn8HFAqVU4d0qsaasnGDo7jJxgMBuRJk+yV4pLuv5MY3FQNyQm0k0jpFpzjbM7k4kTBovabbytf&#10;Ee0RFqc2TZ83aaE9U3Qy+wiEI7CBd0NjUsl4FVi6aJGeY7viH8DKZS5CNEQJWJlwgtGjR68BMAeK&#10;6Hhmy/puaUmvJo+AlRld15klQXSdzIGPrSO7Noz6P9iyHbQyHo8zXjpVRJ0FYKgXgmDTjBtmjSDM&#10;ljXBrFVCDpU7kiDhGlDK2HG88p5szpjpKhOVO4XO46VsaesS4yMqBGaZNm164rwGm9YRT5UZM7aZ&#10;AWIxhdPQQeGpqNyTiModJIQaQQKQesQS8RWRTilRuY37EEDc0YE2Tb7UQgLQ6sDads0ReTi7KFG5&#10;V6004DGp4WdH4JxLFjET30jg2ZFFfgTTPsYJvCbeOTPnFWh2pLPT3rZcCV6I9l5JIzdA7KBiSdT5&#10;KVM2I9p1PET64qMDuYf4Le847SW9eyZb2d4t03UK9Rengt4LcgDDXlepUUB/tUCej0bDTZlEtder&#10;13tHuoDqlO1p/ipK61lR1efuixxVVL9QUqtzVoZwZwpXK+UpVHCxRD0oqjIAXS36PHLM6KZuRBnb&#10;MGTYcKjvic8WgB48lEJwKP95bfLRM1np7Q87dn/GmjM3kJi7us4pfQpECYqZkfWVqcg5Kw4Ws3D1&#10;qU4QojaXXMLagwpI785HAS+vXvCrPscJnzkxc49fi+wrUjgeqMYrX7dCtSpiHn01LiTPJcqTW5WQ&#10;OiTucz1sgQX0r0MThlLSwgpogCRV6lxMaL1S2XenlMxaXLNeijk5zEsttzsycvlUjrWciVO7rBnA&#10;NOBfhpvDX3fIsDB9+Ot6xp/UoMIBLeYM9itn1coFzWSZYNodFdtD0gR0OzxaBRH+jP+CQ8uvm9au&#10;wX/Z5IiTshDlb+MdXJd8EyBH+dr8x3O3fQp3IJhhQG49bOjYg8ALQF1MwXwes7PeFsE9ipmknUfA&#10;AgM5YPE64EeSUPHBXB8W6ikF1xApWN9OVrmThe6oUFqIChB19wbwcbH64NoNiAk6f/n8rk+vLP0/&#10;/F6s9PUJ/w2I4tstXythCQ2ISe+cHTvkIIEua+U0DviyWDXixQegmXQrv+UnMGz7JPFeRQoanYk9&#10;l+3+eV3ZI7tIEFBeD47xgZueUBhKoSQ+j2jbvNKgAlAeeg78emULp5UL0JpHnBUiZnfwu4Pi1U1s&#10;RXRMk4kW48ziKnrCHJuCxJzqi6Kc9Ae/xd+4wRnETCdwmZM21jqE6Q6tSgS6UeDdiSDGRpmxDtvw&#10;EYzBURDeJUsXCcKoaeSvtxAkTGSw0m5NpWbPluXz/I4TJDi2rKuNgeJ9KTKXsHjRQvBJMR45uq74&#10;RGnSlCy27HIXzFqkcFopQ9iyQQe+SmAluMBuA62VAx+bDXEnwJZFjAUGoAGnRkRvkR93qGQzYOW9&#10;8eNde4tSkTEntEwkpN5P+qRNwRJBi0bgY3aapATpIVYCgk2Dyp2HpIMKDSQ6atAm/Kp1RBsh9bq5&#10;qNzR0DoWK++hx5WApBOVOyEhXRx0xhibMAi1Kejz7JYJY06fmowlEnzHSIH+ECv4dcKYOjvionIj&#10;AYJN8+xIVBERBgVkdiSuCAXQoJUJzSMLElBUbj/rKq1Od4HulvET165eg29uEcINgxF4HPGDcGtI&#10;x5FKOweX0oS1MBmJpm7iD6TXyMkCe1p2L5wpooikqfeWU3KFqcp8u9Vbv4a8qi1Q3Jnkpp/Y69Er&#10;qlMhPZdWdZ3NiFam7OrEpgVVl7+K1FUWVdG8xYq2YirlqFLDSuJ6eD1/LCxbp14YP/Mq0rOiKgDQ&#10;1aLPUPLQtxz015/8eMNqXYzY485RCI7BpLW8luaH4HA1fvbaS+7ef5cdAC5jNcJzr6RAzxTT4gfn&#10;OjY0w86PnrW/X6kw8bWsD3DwDUTKOIojSJfbQK52ODjCUktKqHQ3hfBQjfzJ0rkceUM2hPVwG7QE&#10;A5tifTS2hgVyLFArvOjEZWKd9bR2/8Ix+xCbLFzxnjZhRmsVLjuvpWtCeOrpNrXJ6sPmraBgQGMN&#10;ddkyhR0AzEhwBmPYneS/ChZHB0nGchyxI8GXTnKUeUnfDIQ6QokjzDiBQsuSDMRhjrBpQ6KWZdkU&#10;XGQ8i445CokA1IoqSxbLoCbFGHgWrJw3KUgha2VyK/lXZAfAzENrivR6p1CnFnyKCazciC4ih+KH&#10;2rAM2jm6WWZjx09TKsu8hGb1S8UC6RKhIglgV3IATWDoB9W79trrAGiQIgQ5qDYEHBPi0N0NRNR9&#10;AnRevmzloNJgZN/q03++/dcHNH/65w+W/r1hbQl7N4TQ7rII+pwKrKJN5sDuDGzZQf0GM05i0KHR&#10;42YRacmrMdDp02jRGzZst/1Oe+65D5nLYNECuGZC08XHDd98CTDaeYX4hjiIay8tVbN6H1IPwndp&#10;Od5i62Uq7FBlBRbjP4HEHIHHDkr2MKPFpNln5b+mU3X8jIJe8sqJx0W6KiqZaH2pEaBGFy45kcer&#10;66rvamPTSdwJ3/14JqgJJz1bVm1umMugoLYyGzdSWfuwUND1xQsJxoxmtqxcdeebKXLuypB/AwHE&#10;xIB2HHaPCaIOiDuBoUnUUDGl0rSpmyUQeVBYlMrthhL8haqIseAo8qpDBEObWiAahlK5jQQEPqaV&#10;98JcWQSmcyyRJMaq5jZCpKUoMgNiiQRTUEKscUfr6JjHAw58zPziMCwG96VYIgvnOWO6opqaiAvs&#10;hIxTKre/Sv2F7MNI+nAsC4llDx33WRJR3AksUei27GUhhcrNayH4WnhjIlKKRP22XpEAoFEhWhay&#10;denESZMTDYqvU6cTldtutCxkDGFTP5e+j1giPDsSmQJzJ7FzIth0cnakpLMjqMtocU7xCzdM5Dqn&#10;DiI644gsi0Cf50hL/n42qIQI9oMmT5y2fs06mkc00wn3le7W9vB/DG6dZNmIMulnvvynwDqBPUkd&#10;a/1eN3itVgU4X74WEZpZCd/vkQ6vpswVnTADdyuYp3YzbjRXzCu4iqoUMU4V4qpLmi48J3+PK1q+&#10;msW01meOYol7MVWGi2tp+VcSQ1UvapccFasvytq5MgO6Wvl//9qHZnzseGDQzcOHIK8HoF985eWr&#10;L59122234PFl6JDBuOSYUnkMaBfFguIpC2R76MxHz5pzFAeGppNMasZygHLia7vRSoWJrxna+xjQ&#10;iOtx/cyDj5pDITQO/RIEKzH50CNO8IsQ2vwUY+NcKf3KkkbboAgeevJTpWPDyUfPKmkEayFmN7aG&#10;BcpaoBZ4MRNo7i2YsRYFe6PNewHaLa9mgYr3mk4Fyq5oYy+jYsqNliAfY+4tb66pqgK2VtiSoTgi&#10;NnSIt5Ed0MJFsQgsYuERS6wqCwxnYMcqMmI5ZyVT8NetwGCl+iganrbsD4jNHG9eHxcGRJDowLRk&#10;tBobWYwDUstBwKvDF77kA1rLgX7V/ILJCYwjEKJvQ/5ttMAhDC8o5ZWuY4Ev+hM5WGD75nhBkGyK&#10;EU/UnztzgT6ZQwcFTXabUle5dDpNiDNVoLV16axZl2tgEuZBExyzoYlEMwkaxGfiLyOA6rrSio4V&#10;RIQeVHrplx9r/tzPO375BUQILWGdLewKPQuZmsFo4UTHSDQJlCLIePo/gZLLWU2jXyKw1dArHQia&#10;SO5tEDDKpAR2BZL+7DNP/efhBz3c7AsXyxldKvTSJGBtzG8w40iItJnnRKvfhCTCmqWNw5nT4zE1&#10;tMd6AzaWQLrsBYbRA8KsaLJTybcC+7ODty0UL96i/+ODCJ5zXSKhShKPFrvLsJWKB88qhC6Srmiy&#10;RA+W+4YWkzpo2JobeYkt27pUTzrIkldpW+ZdZtLEyUgZcVFLpbHNzJbt7kZcixCZwSHIABYZrAze&#10;gnAKgBojaJjbjsMpmG5p0NuE3cBm5UXwAvwNtUHl7lzegXIoXAMW8ZMRwUHhQ4YOlbgWuql3RRKc&#10;V4Mt27JkCWKJBAkQQ2zZ1qV2IQGUT0TpWA3uF92IF0xUbtmcMYXKbesCqvXK5cudEvrSisDN7e2w&#10;eWQKb3ONyu2kNGNZSAQ+dpxB0RhI+mpdFtIJMabQvmv0cGpyZsF9hWqNNm0eD0JSwphoUwm64jfo&#10;LL1V6+AEWR9LA9lWgqNyewmkw5gxzYiFAksE5zRgunNOFSPOmajL2ObxUdAYZwfrfpqfx3w4T2dn&#10;u7a83qc0HtWESVMAcMtoATF8E1g/HbMj6zZsAFncbK8r7R9VXEaIMi8BZR6eanquqgfIk6xBTd/7&#10;jSJe+0owXwbPuhJm3WNMribT9iBTJRuUAfPDJT8mFEpdN8hwI3tUfdo6U0oPGrTarOnycyQUTpin&#10;QY8FuJtw5GXV1rc+6YvVk8gi6QAA//RJREFUJcfTbeb6qFNBSq09Lq2oPIrXH4CG0LM+ecSv/+/E&#10;s087FcePPDbnumuuvvySixe8/OLUzadf+PljOm74vVRS33xT0d/4omENdxnCMEfY4M2dDAkZj058&#10;TZrTioWIQyFOBJHghEiSh/SmdJ975sxw3p28dcaMcDLoGQf/wPkG/blPekq/LqQ6xLLMM2Yv1jJR&#10;ai+WVF70xtDDlpnSrrrGq9puZcuuSloEu1WVs5HYWMC/f6bx54A254aAVkjW4T9uDb/04oXR6n5Z&#10;KDcX4ejIWTGhDamaqdCBhO3Y1lmsa0NJjsNyRN8cDs6RNNaAhxftiHyKbbXb9YtP437rJBIliIjn&#10;aqcPgrZRjGuN3MHkctquu+le1zSKKPI7vEAdtBkWZGhOjwPGPm7w5HLOn/HiLohcAszir6XtttvJ&#10;+hGOcXbDuvUrVyy/6sqrHaAuyIODf5WHzPm6S3jQSagzuDTIQxsZqDEyMds6sSWhx3SCxHKVOSxm&#10;5dU67rsXE9jTPEtjhemXOIXU19U6eexRMoswpo+9ZfSS+27RZ20w126J9hM/8Zubv2iiJTTpd/CK&#10;QUvDRVtMME5cc/MwQjtPbFJz2j2WS0cKRctJ2WTCxf2XbAH3jxrfliFIc+ZmlXHEd2kGfyVMQ2SL&#10;CD+A0NA5WBkvvWAaxd4lhrIEaue+6P+CSxuzZcPKeKYtfOBjg/45SU2lEHfCaUmBj1PhGqThJiiG&#10;aFq7qTRt2mbJZsWKNT7CsnULnjoitqzAx64iEIfFbCSuhWxgKKfZsn7lPYChIfCxMwmqycvZhbs+&#10;U7kJrIw9s2kJxZ0Q/42MSWBl3N4AoJnKnXxZFGeiWCIL5tnmEIDXNvf4CULl9q+NQRckGzliFIdm&#10;jkzBgY9piUK/kaIkQHBn0tkT7YH1h2UhuUK4PHnS1ERU7tfsthdMyjUOQhCXY+nSJahybCCxiwRd&#10;CVG5X7vv/nBOBvMV/kaylHMGv5JbxvY77uJrIc4pk1JWDSSDDpgmsbMjMiswAbMjTBWPTCFTWc4U&#10;XCeKDzNxwiSaFWIPgMXXY51aANCTt5TflXx49qeb3psYpRKeEZRPoil9C0iVx/DK1iHh7D38Wh80&#10;r4dKVM5e0V45CTKwbDePVKvIKsDeUITrDVG3qIsGlW1XJEVVqhQRWIc09XHN+kjpaXXSWuRILJyw&#10;jEYJGbXqbsXUKqN++ZL3Z3tHTXbJVKn5meunoEqq1WpF8vUKAA29P/H211945klDhw9bsWThJ48+&#10;+sZffX/2dz73X9uP+MbJJ994441SMX7zXD94EBGlG1vDApusBYoilhsHaLZmrx/42bPG3Bh65JfZ&#10;VxB4/QDj+knqWTtWzD1gFKWaMI/Q70rndZxfw+tV9Nhyn13kaLPIXzKYdCVqtbseKVAukwuyLGRi&#10;ha9dRGdzsWzBrjTzMu3wM0VNHEoWY2AMQ7r1B3EpwR5nQrSwojWf+x0yQyz6usp/PDnNgQCMMmB7&#10;1zv2s/4lWIfHnr0Qh9o4uC/jZ8lOTPItmXTh/wG3lCQBB3LIndfEQ3nI9cADd9N6y5RHYWqpEGrd&#10;3tF2y+zbQ9hOPIhhR0r8NszvQ0qr12NNs1LHr74w7sRf4KD5xJ/P+/UnuweDUwckCbiIfpJGfklD&#10;Os+IotkFYnRgpmKbEUQiXwQ+TuGXih6HqwHgNJc89BwEZyHVas3y4HJVV8X4Pks49ufdgU8pacBM&#10;JJpzILProUDP2NTnNLs1WHQcM4sdnChRvpOZuFNk2JjN73uDAsICU8v/gFyz8tJaejmlmYLQAf2X&#10;DPorBM7pJiUgTWHyuMumaxtXR79hZTwKARFvWKVt1apVkDd8xAiEa+B+GV6ZAFYSrdjYJpHdf0UZ&#10;YJuCLeskRF1VqiE7x52IIzhzuIbW1sWoKXe7SAcZKGwdEesjrQZiibS1tcJscsnWAl9Qu/a2Vi8k&#10;E0kXKjdjxBk6EJW7q8syoIkt29Ge1gT5J0ychIFcR0Wfgr/bQRyRQEDlTkiQWCJQlZaFXGwWdeRa&#10;DRk6pHVpIGLTTzFSm48lMm58y9IlSxKmmDQJgY9bE1TuNJKuNs8y5qQp4AJHVO6X57741FNPBMDd&#10;qISKoG8uWjA/AcdLv/YtghgXaed0g4A6ZySfZ0fuv+/uaGxMmcLPjjgqt7lzNFFUdAm64jeeHUm2&#10;CDvnEpp6covzwupAn1EaAnHwye5fvuV73ZdLqOusTU5nXszJUR3WmF1qjWfLI4I1Cq0iW/ny6wRx&#10;VaFPvZNWVb+eJ663+gXkVaV0AXm9k6SMlkUL3NhdxeqZp0tOXdLJi1Y6pKuHDBkX+1GvLqZNeEjK&#10;MJsVUb1Vq8pRa1HV5ustABqVPWK/13Rcf+4DM79x+vH7v36bCZMnTfr6179+3nnnnXrqqaeddhoS&#10;XHvNdR/58Ec/8IEPnHLKKVUZp5G4YYF+bYFyiGUeypzgZvVF/YoC472ty8bQI6vMjTcBMKBw2N52&#10;h34rnwIkhC0Cow3c6t/BHTTigdhyrMmApHhIxeFUOQBxikNtM0YQoEI0+YLTdOwMlDtv7cQIZVMU&#10;0L0Xh8cpOop5aAoImZ+rRxCRsno0tIaS2yg0Av9jPppFhkWMZ/0ZpuCyZcs0oUJ5Qj0tgYY8dNgw&#10;dTbKG17ZhwyJJ8X1SjYQkAIYoxMsXxYZlCNFouEU8+bN1cALuDqomwBoQM/yifKxDy0NWjl4+NdG&#10;4mCrd22+03u2JhFDS91DSoQ+exgaxwxGb+CdmtkH3XBojETpUNgx1lhXQxRYNBWiwZ2OZhOCs0aQ&#10;tPp3cLcg059jxFRMkcDIe/zVysw8Dg3gPGcwYsE5X+Isql4aoc+bpdEsDvPy81NiIjcEJCxueqdh&#10;Kxs01EdwZpNyKFjZYvAaZ7MgbieeQ25ow6n+KiXCv7Xi8ayDR64tpBiNE64U0FQRXCIM2qHPk76y&#10;8p7pm9Flbwg0AkVw9lsTVt5r4QpvgHANfGzwX4QYZrZsGFKRdfPNt4ruHU288p5ny4bxQXXgAB1E&#10;KxYpiPURUbl5yFJf3bABY8WyZUscAq0SwKXtaG/3tUA8De/ekUH4xoFlFVd2rXRjVBht2P6h02RS&#10;uYUt29IyieQr9Ks6TJ22WexeJpqLsSctC7lcV95LSEAqonKjdq5TcjDr5BJ4QuVm6rEOaM6iVAyg&#10;WP65RtBFo3LbJuEM8CgwoCWWSDTk67AQJIygqNNkMbv5WCJC5XYSNMmgQYOlTV3HzHiu5tkRYiij&#10;HrwsZHJ2hAxlmiShAL4KlVt6TKiF8xaKyg1DiQQedTNnRwhiZiHkAH7SimaDELB8XdPgpkWLF6SL&#10;Tni4mXA1VyLnypJRMYFksnBC3nEFFYteLl9UUSl1S1ek5hXT1E2bgS+ooq2KJOgvZqiPr5aRsvEq&#10;mlaqrC5VJs+UVQ8ZmWPVxrOiK9lWLWcYTtQ+R+fw1NTrlaq+qEq1zFGZ78y9CEBzse63S3I7a2ra&#10;YYcd7rjjDjzE3HDDDYsWLbrkkkvuuuuud7/73b1u1kYBDQvU3QJCSkrvFWKz1V2PCgI3HrAaK7ax&#10;9bDlm2d++/Df103jQ4XWseCNMJVRR+03vqgyd2B1lcQLfwKuogGBMcAYHYph4DRhOqJXB3KjIpbp&#10;ISUMO56KbIeilI6ZJwJdLDmMZY1hFTBCBchiIDxC3S0+bRo6srjgARZk8Wf8yQAaEoggT5/+U34o&#10;TWdwSUCB0CU0PYyHRRJFBYddB1gGUJGVJwJ4Z9Ai4pwFszI4yOGWzeaIlvoyz4ow4oBwzYB4qGoO&#10;w2AMuhtPZICeHQa9tnvt4LsGP7Ru1V+Oes85R7zr9t989qH1q7qHbIhI0JAgu7gdHchX2gUEifjo&#10;rGGEOyeo6iF5isWec0lq7NHODPq7XtXfDbAFJFqI2+0xqhF/rQGt1iI85O8aT9nErAAwLPAQxXkc&#10;ME7W8W1kcefMDpQApj2QyOAv2ySKwaPBEixOHSwXukpgVAvIxdlUnKRPQ8+SWxFqh44ldXY4tGgn&#10;36QXOKDZpoiHLDdBYbBpSty1cuWihQvczxJ0kgnEYUTp8cK1c7Kh8QG2bFsr2LJhkwv60wYXqgDn&#10;ZFVT0dCglU2TJk9lWnGYKAMZ+amnHuc0buO+R71iAyKsNy1E3Ak30IgiBFYuWigwPbaxY5nKbbIj&#10;GfiwwEBxFaGBaeW9WA3pyBajDzV1csbzynvs926oUjuQNi0TkmxZU9lgEWLL2rgTMiQa5NQ2NAU+&#10;RiyRHFMgbjXiYltjQgys19a2TEyBfeJERrqD2VUTqS+tvAeyeUoHXHSOSj6iVG5WQ63Kf5YsWShU&#10;btscSLH9DrtguiLyCj9uGyEAc3lZSPaK0KB6xFTuxV7IuHEtiNhk/YdjQKtzAuBWIca5xDlto8az&#10;I6oKm8LMjsTNQVeNW8C8uiykqkLl0ewIBRAn53xp6YuUxYXgWEfROMR5C2z+5lc9dlBAeqUkFn4o&#10;c1xJTPnrvSa4Z2pVyF3QNK+GZL1q514RXgeXK9+wvaJ1FUIztcvPX2XytKA8a1ShckiaFlaTmLpm&#10;KqaTTZVTfDFBddS9gE7mxpWcl+yJIr0NQGfohod+UJ6BO4MKPW3atJ5o38jbsEA9LZCHkJYDmutZ&#10;fg2yyqlsWBU1SK49y8YGmkXzNFoWg861169uOQu9XlRXWi+IrE6BTSW1vNVFmwOT7Mt+CglKIEUh&#10;bcB66ZxCmfndNxPuqvlkVJypVCg/2V2SRZUFqEVieIxJxAcMQEHKpiYPs5p1D/iKhaWYAG0Z0Awx&#10;g5gspTtZDkDUYcANBzQmMPbrz7s2Nm0dNbvrTIHBbGRJhQ3lT6UbBDpOrcimw1K9gUWlhL9p0Ycv&#10;e+G6j344XORUzZf+KRTi4jzYcCYKB3vMMk1uDUxaRT3NiYixbzE+S/MPWKfCd4KwOe/3SChfTeDR&#10;AqsIXu4xaHssJqoagy6DWZuZYn9jgA5DEQBu8BAgkd7CTrdQFQceKlwbADIBl131fIYE4qyosEei&#10;2RYyAMR0c200MZgDk0MvVHA/7pZx6xgKO0nwyKrF9EQ4N5M7TW3BbWcb3kr2+S2mZhO7rhB6tw98&#10;DAQQEXvDBe6jxJZdBVQ3yMNLAVDF1OhARhrf0hJW3nOjzPRpEvg4uBywy1VdK0OgX5YFtmxHxzII&#10;yQp8zHEnltESgqLJLrvugYjDiX44ZtRoBAAJaKxXkSsyetQYBLswakisDxNvmNiyTOWmWCLjdOU9&#10;VwvIkMDHtoVAtQa8G0ULdgNWUg3WgT6YH+2FjB1LVO6EKcaOGSvRQhzZmYU6CaNGjgID3XtzywRe&#10;FlID0Ghko7HNzRoio9QtVG6VwGJ4WUgKuuJ3Eu/mErxVcWLpEl7LMbYkvkFDBFGxEsCC98tCyuBu&#10;t9SykGQM1K4VkUDc+DOuZSLP88mMZdQuEBWc09068Jep3BnOGaY1jCqgittlIaU5JidnR2jWkqnc&#10;HoknYeycRJ9HHpoQZfSZlpzlEByYcli0eKGdO3XNFb//p59TMp5c0h2rz8+kQZUennE16KGYtF/1&#10;uWkaBdbBAnVxAyvED49JvK14SXWoVhUiiutlfL54pixNiueuflAqL7sKu9QxaTU65aVN3fnSCeuo&#10;cbFWK5aqN4bKjQBA97J1G+IbFsi3QHm8tp8xl9PVSKu/8Ru7v+iUxNI2vmXKaKAcu3rq2Asi66le&#10;tqzqn0t6X6eKzWZJrhaXZZjBncii2MezAz2OORCgTKNF9iyLp+8mCLoWz1KQOqf6yW4e/dA76XuJ&#10;xKl3xVwTO38QYCQNGWhGB65wbRy/WZ+P8D7vnpTwl02+ciVe/pVNxpOJdBZv+Gk1tPz4T+Y4zCcR&#10;d5npxG5zoJh+t+xsI4TdRDOqMgmgIV3irKefvvrZZ/86Z45cGjfrPE9ZdZAPiXU4osdFHdxoYWJF&#10;GyNqbsCJkwBqKMfI91hnjDgbNqjhyzrFnHrgWoJ7qCizAZqJv53iQdOZImxo/HC9bIcKE5IKRpNW&#10;Q4YMAiGUSdDkK75ZYD6N1u4W/YwD0LhgJkJKpmvdnECsyOiut67LaaIsKPzrKMjeayKOs0GcFZBm&#10;r5IWdmixnhF/SxCW5Ux6U4Bb8Er5HYDQhD12GCPWkZ9YMFqOJ2AVtRymJopH4GBiy8bgYcsEgJUI&#10;fKwqQAtmy3Yk3J7YsksXtUycTGxZT3aVRNxDfePgAGBiZ0bg4+GIp+zUi1+gWAKaDXklQv4rr7y0&#10;JIGNclEIAAIJFEuE1gaM7lgTJ01qW9ZqFn9dz2zZZRkjRnfJrbxnJDSVJPCxrcgIxMpYuSIhAWzZ&#10;tral0Jep3Ah8bLYmEPkHI9gx6iE7of+pqNwjQOWmlQmN+bwM0UjdUa2RroILfFwCVTyhAKzSMmHS&#10;Wgp8HJyw3LKQ6jORKdx8XpAwesyYNatXJzQZNnw4g/6YP2Aqt60FR+XuaHf85e4NtMQfhcSPNj87&#10;kq6jmYgKanh/i6wOJH2pWZTSqDFtemJ2ZAOGO3K+1Bu8ANKYHXn5pRdxS8AYhlRAn7GjdljfMkPD&#10;1KneRIGKlL+R0tS12lUJs4k3UuU32WL7riGKlNTPzFwN/plQvQAcmlnZHhRZ3HiZhRTP3lspq0GG&#10;C6QtkKS3amLJQeXK6PuRrQFA916bNyT3uQUq8oHLQcz9izyaWZU+N2iqwP4CN2dbYgCAsANAxb71&#10;ssTbYVx46pWtL3VLFe7R28QwInzGbPwrCwKScxXGojJjWbleGauRplrnGNC1QrlBsNITVMXR1ydI&#10;KmFzumtZ5wq0PsfcSPgUqHmK+GoQZkuFdjJz/DDrdHQugH+GaKxYpGLjIb1H6jzYieItfKchQ+Jm&#10;+NE99ypGZAwQOLrsfCbEc4AdHak1wMSUUsmryZMe20wCl5rQgdoGY/JIaJpB67FSQ6zVgmWmw1uL&#10;hYQpFBwnYWgGpvW8x6PdGb2U7n0J2Nrgzr5PtrYBtOwAXVRBWccaXrduPXipsq3DF2z0yRZQYzPI&#10;LFCz2NTAyR6G1lFBxoZ4i6zvRBgPYr/QLdjKjRxpYfnjTPIKSRY/krqgjqCaWtDZTx4kpi1iYFoB&#10;ayy5Js5sN2HLes9m7/XDB9iyk9jmYSVUwG2dnRkAdOuSxSLEdSEdkyXwsdWHlshLgZVepcCWNUA2&#10;s2Wx8p5uCDadDnyMcBZiL2bLCuAY7gvN44jKbYjhRLWOglkHo+iN35iCrk1jKredKCAqN02YRRvY&#10;sp0IpR229L0pONS4cRNC3IlYDmwpy0La5kCSUaOFyh22hAJ24GlWKndoUFydzIGPzU8gukHlXpGa&#10;EsBkzzIEuAgOE1WEA3Qs8ko0E5U7CUAzlXtZngR269BzEOsj1zlLJQDcbnYkDNE0O7KaIkT7LXN2&#10;RLrPhKzZEeecwS/yZkewFC2Uhfz5815hQwB9JlAaAPTwYcMpQEfUDHXAB8oDSomr+T4w0K5UVe1q&#10;HjprEFw+y0CxbN0rXo3Vc4xUlU791dBlKlFA5bzc+Vn70B2rV65AjeuVJK1cNTbLSrvxRtNa61Iv&#10;WxaX06cAND/G0zLHxfVrpGxYIGmBoshMP4VwfXXK4zX9rt37L3LKNMSKHMJ+Z9CGQs4CdXj27FVj&#10;0tspUIKJk+iHyRmbcofLDTjRtQrc5/wyNKPFCSLAOUW71hMmkQe1kkg13Ze5J6UAK8u0TpSQVRMT&#10;cbloq2Q5gHmIsqE58t899ApDzQrum8Ty0BEePRCCmehmPoU/cggRpfajSvzIYil1yg8VCNKDYh7D&#10;hRS/khkfNwFuECNmPgjhgkawbiqBUUjqgeE4mJ/T8EttUyHl2jr4zGGnMa/ZaBe4qzGLVs4HOFtq&#10;kcSpIy5t1lWDemfkDegYpSt1g4x5wQUX/P0fF/z97//4+/l/P//88//2N9rPP//vdIZ2uvqPf1x4&#10;wQUXXXDhRRdedMnFF196yaWzLrns8ssuv3LW5VddOuuKSy657KKLLrnwwoux40ASXHbZ5bNmXXH5&#10;FVddedXVV19z7bXX3XD9DTfdeNMtN99y222zZ982+45bb7v9lltvve66G2ZdfsXNN1z3zNNPARFb&#10;vXo1Hk3ZEsJYpidVhZ9xJBg0BR3WywIxK9CsDZ89NigL2dhPEGtq/8ioia5HTeI6Iy375ppFfMx2&#10;VNtl5ViBX9/D1ZVtb1Bl/e8CokaX6ROuXZpVnUyZ6cYyYOITSLRZeU800K5m7QUsOA1WSmq/sp/B&#10;O3W8sENY5rjAbFnwr4Utu9AMM3QIKBaorhcicScScsCWhR/4jpeQgLgTHKBD+jMZP5fKvWTxuHET&#10;zcp7Ygcnz9gCkwFpKrdohVQAuBHM2mVTCYglwkutygCX/XrlY4kwlbstUREEfeYAHWEeKE3l9rFE&#10;5DcnCQlYeY8CdKgZqD55VO5lbUvFzgkJUscliwFAqxoIWpKmcnMlST7HElmaMAViiSCuRZFbECQg&#10;VgmcM5ZAsyMIX27dIG9ZyKWLFwr9P6GDern5CQ+iTmdSuVcsX45BQJqNDYJ7BdGfsWtjZrq1dqIc&#10;PEfVqQP8UR6bMu6bq+UAvlCw8vUG1XpYbJ9l78WWrbkOvahTPUWXr1+BksoIyMldfY4CalQ9NvVE&#10;Zj3zZlqjbAEFBtO00HqqXFmWLT8/9cbWMqlZXwDQ+AEsFhs855xzzjvvvD/+8Y+HHXbYySefHK03&#10;Xdm6jRQNC1gLlAdv+xcamafrAGhRq3p/VFcbOvuVqz8q3NCpFguYN9Vasvd2ntBLwgt8Eo0Kb/aK&#10;apYZwby+qWcKc8IES7ZIRqKuWT0j9bpsIi+b7NH7pS+tgC0dGKNVjoje1TzlZT0mxnGiFT5Dwlhv&#10;CcWpeK0zgYfRCb1I6WFlhGM+8gL4i/vGRUgVPfTMiGRAb93iaRyCFD+THz58+JixYzffcgsGF0Uy&#10;/6VIHvRHEAgf3OTFl14QsG6wC17qNV/8ng86AmjggWpsBoGTDTCdTmmxRctiTuSy0R48KJmT12eN&#10;Q0g7MNoHeCDAhTsHaOlYKg0MR0c0VsYxngx5Ww3IZjXgPWxd2PEUiQixgOYQU6Gtva0NERuwrhci&#10;q0oKHFAKXMYFxEpoAyLXinXbEBt30YL5IBi+8vJLc196ce5LL+DX7q+8/DLgSCREzrVr1wBq5jgM&#10;Oonga0qQs2dAS6QGiXFg6prs5wW+y9RDImHMguWLSq7WxAw/ui4lXzzsya7ELiUOovC0nyxSb1PX&#10;ZdmusuKBogyLsN0kGrSszpLS7was1E4LsFL0GNs8ngIfx2MOguTCsKmHi2SHB1uW405o50iwoCma&#10;8FJEYFAxQLqZLeuEcJchtmz7MlXWX3GJAFbCmbyEHLbsOKJyl1wsEe6PZmhsQoAOZ33ShKncnfFP&#10;XnU8yVp5jxjQ3va2feMBqolX3kMsEQQOGrIYcUJiNQiKZVRXNkTNzqRyq6renkbL5nEtmBMS/xKD&#10;GCp3dBsi+eNbSFTKFN6RRI1MKrcMeygGzbcAy0LGxsQgGXeM1DhdKiGWCPo7pDgqd2gRHAmVW8Y0&#10;GZjTIhBLZPgIhAByw2/kX01wTqJym21o1uwILQu5jF3LbeYphQZ8pXKzDkDSk1RuwMRcPiQMGTJ0&#10;wbx5+Ab0WTBo7COGjyQkvfzmu5Ak8xXKqHTW3TQ4cnSzr1Bo6nIR0dXKHPDpixiltjT9xDS1KV8k&#10;Vz+pYK1qVKxiAcHlZWQJqD5HATUqJ8kstnK2vkmRZ5NKpafzmRy1Cq1UaC3XoztzhoCyFamlwHrm&#10;4eeHvgCg3/nOdz766KPjx48H9Hz44Yf/7ne/O+igg9773veeeeaZuNPXs0oNWa8KC2Q8Xm30ekcv&#10;ZPblbKNrVpsC0cN5bSJ6NZfq19/VtDYYSLr2atvVKNy84NUooYfZ0rBRAG4cfGPeAntYGrKnBhVD&#10;UbNvyO7YAUaREgkhQWokzEAPiopG+bJK08oHLbMrHMsxqHQqeWZKo6Wy60It2USCMcg9gT/hJ8LR&#10;k01waP0fksal08OQ4kTxBSuJpEgiEtNUAr4p8Qc8iViQ3wB+sGqAKkaOHImfqL9mt93f9ra3H3Tg&#10;mwhl1s2qb3RmX5+/cOFvpw8hWAJLLypeoWo6eqqBmQ191/B0A6fXUVoNfJpxmAz464jVgRHroOQE&#10;QzaQpk0wYUvyNVxabTfh+AYEn4FQFhttwhj2RpWrPo0FrBj9l+S2ERJgL5ci5RroVZ3PC49gaCZA&#10;x9CzqhFQ4vwuknfFla4wGf/xaclGZhN8WU/yldCTMH+h7s/urUNR5Me2dipHBgLvc1ag6S02Yyg0&#10;7pQkA/CoXegNGCWndh3TdUWBvNAXNECHEwQwccXK5eGXDozDDUHg42Wt0dOeAcoAVmJ5Q6cfAhOP&#10;w0RCvIxpMMGwYcNCRF13I2GwcnlUcerX8bKnTgYwRF15z+iA7p92LicjxLCHZVqXLgbLWMYqGZUs&#10;Adi2tMYSidQoYe4K0y+RNc3t0FG5VQzCMeMoWngPWDzsQ7iqiSViJCiVm/uo9B2mcnfaNvXRgTyV&#10;29ZCYonYijgqd7QiLcUS6WwTgBtU7gQLmpeFBJKuYwUkUCyRWIkxo8dEy0IaS+IQfPk2XmuROjm3&#10;Dc+OtPnGkCnMrpUrYAoEsw6zIzyy40OcU8YI2WFejsqdeJ2X+4C75bi7hzdqotezdGsKWnQRqkLH&#10;YUOGYT4MgjivJBo0atTojmUwVNktcctK4BHWxxKXok5li8iDV9J1r6Ba4nJvya1Oi00idUFT9nay&#10;TcKWxStR3JyFZZYRaWQULLhwqdUmLF9+tdJ6JX2eipUKK5uvVqGVCq3lejW6JEb6Worr1Tzxk09f&#10;ANCozoknnoh3MEDPCxcu3GmnnY455phrr732wAMPPPLII2fOnJmeru9VCzSENyxQxgIp1CeNA2Wc&#10;2aRMmvt42h9qGV5q+7Wa/cFUA0sH8z5cRvH4/tXHNazC4xIYTfXwlORIkxCTqI4xgRu6NFucV1+X&#10;M4c3d80XZ7LGGFLa4DX1R8G+Ens0rKKg7MeuBF+bm8TAOop7yUkB5CgFGLGsuoJ8OGJiY7zR+3zi&#10;nT7LwYwXoA7KetaADI4N7ZBQgAnTpk3bc+99dt11l0kTJ4weNYIkNjW5xgWkHTsV4xByCgDQqI4x&#10;73zpz8yAlvPdh33m/HmHHM9wKEOiFEpEFx9zIKlSdNfz8ni6xJoC0dFaehqCN5zT9ccsLk0XMxLE&#10;a/I5bNuANjGv2sHyhnjroWcNNeFha7SRyDObR5V9pJPoaoTUCjrLn0w0117kwF1F/ANQq+aPZMRl&#10;kwkM7znqyjIDkgE25Y9MLrFBf1WGd2Tt+04Ge3LwXDO7oiCy7dTqwAFXtTCz6wPqfq7rBBxae1Pw&#10;ySw429dNuxjAxLzqjm+ZwMTbaEOQXNjUngJbFhT2bCHClp1PbNmwAZ4eCnh6qR8Nx42fgEgpCQkj&#10;s9iymiZ09GA9FNTRtswOAbLyXrZiQNKnTE0UCqryihVgQEdbROVOjTkpKjexZfNuhgDlAVZaO2BY&#10;oLgTzI+WfYKJJZK6XfplIZ0MU5JlQOdF5ZZA2LwsZNQcWHkv3Q9Itg5dOpp7Knciu1wGlZumHFxF&#10;sGwjOp40R/q+L7FEEqZAVG7hR2uX4aAlPuSIiAKuLUMEqOKRc1pTmHuTULmzZkeIdR45p9OSZkco&#10;mLW2CH4HQLMjPNjTztUh5+xCsGnWie9UUhdcQtD70SPHIkDH8lLSlyK7+Xtv4q7uE9kE/mRBSKsc&#10;klGtiOwOlD5brdyq0hdVopFuQFmgKh+oOXGVJilSTjwC5+WosuC85EUUykxTp/J7LKZMBWLZxWsa&#10;31gS+XqscM0C0hXIEtXL/lKz9uV1Td5Ueh2AxjtA89b74CZ9wBvf+IXPf/75559H/I05c+aMGDHi&#10;bW972+WXXw5uwqmnnlrX6jaENSyQa4FMAMaefFXbLqBJ/doMA0TNPrWhfW3u04LrW1jhx4By70f1&#10;U4nfVGkDDEGEu8KbA0B76KpZ2fXlOlAgc6ob53WvvlmJYwwUKcyAqMgdw2UZ77l6Sl+1c80Tgc2F&#10;pvQysXd7Mq6IxiBI1C5wQ1UzqVuZp/TEJderOJMvI/Q1hz8KyucQB/mROeUZPHjQVlttNXzoECUk&#10;MsANRjMX47FP/iYOjScyPgDesWb9msHrhgy+fTCl55P43fY5L1zCC/jJT8w5FDFFtZBd28pddqlw&#10;ycQbttEw4iC/CtqmKMyeC5hsXsNqzmBAm9UKJaMmdxMDCrN63cS/AnzsuMwur2DHHoPO1MrDwdKO&#10;rogwG2Ft7lrMYdSu7aXTk+9ogwq1WnHxjGgZCZcqP0hYD/NgdHwykYTVyPbc9KgfAC1xKvLECIP2&#10;Q1rM7leHDFUR62RtfhjQi2DLIu5JZlJgiBz4WJxbNwUrtb2pFITsQOSEhASEJpAoBMyWnV9+cmj8&#10;+IkZcSeYLWvERuYCWxYBOjLV9icdWFkyK++FHJMnMZXbbETlJqpymS3ZZAAr8VsKnwEFAaxM5EcQ&#10;YVEVAC5Cy+SYotxjbLMsC5mztUyYSEERzZ0lc5gUKveEiRPz5NgpRVC5EUMnL6XGEokvE5Wb+dGy&#10;ZwZFGT16LFQVn3HLQgYpLip36IJ5zpk3s7L9DjsPHz7CduHMKsA5OzvJOXOuIip3qx90x49rkfDf&#10;ukX30W4Ut3jRIn+3Xl8Cur9+8sSpbUvQ0Pl3K1zBzIjsiZZPdlAuNlNSmZuhrVhxUCc7ZcSCj5ng&#10;fClnsjnnfPkum3u12mL6NR5Xow36S7a6tEV0Uylasx6XnJiJyv5ajUcX1bxCuvIVq1MhPRPTE9vH&#10;JedISkx3FimvZzWqLXfhpiqTsLaSezeXqpsa7TOmj6EIvwr1hkJr1q3/5xMvfPMvV+33+R+MPvjj&#10;T46c9NYz/3H6tU+vLzUdesg7P3/iiQ899BBg6G9/+9ugP2OFh9tuu6031GjIfDVbIHrGM09or2ab&#10;lKu7f/5tGKiXLFDT41JVuvR+CVWp03eJ7X26l0oFCFLmxbuXCnVi8wYzi6AJQ9IzAr1GIa8HSy1M&#10;4LKki4jr5IoysLcVU8kA4UU3DZlVylvmuqDiHkkzgJlhlgVTeDw6EinhnGNQZ+zYsTgjiLOWoW/w&#10;ekYlyIqB/Ot0ckJ99Aov1Qwey4/IQ+8E5MSoMS4wGujdV6XQmQULX6FlEvnSIFCg+WBDUzexlPVX&#10;8qA/B7Jy4EFrEBD+4xNoFhs/QwHVH5cetpRnJPxJ08Mxl1nRmAA3u9/pRxBzzFlOsKEtAu5ayaPS&#10;CRKxw9H5OrWCA4gVTnZkYPeVrIYg20Ca8DAJZsOYsc0tEyZMmTpl+mabg6M6YcIExE/AT9oB9IDu&#10;AA4pGKmyIQ/aQv+SlRHrRHb5pb40ssL6BpPSqopumqQWLwZ90mbTEswpDxZHyWLAyYvwB+JSuvol&#10;BW9RDzUdIYaWuXO7AcTB7jFilQ1uyqhQmC0bjdP+bQXKZoKVAFs5RrPdggSwZbFuXgp7y2yGJsOW&#10;DRIcWzZkMYGPIzkCdzq2bJBQkMoNl0NQcnHTBfNfSdB5icrtQ10zPzefyp1pCgp8nEC9Ke4El+g3&#10;T+V2sUTsoIO4E6ByA/UOrYyekqZyizS3LGQkQWpnEeGMwMelEEuEqdwI4R0JKUPl9hWhZSFVVTmX&#10;8dSTcFbEhU+4hbDO49kR7T4I049g8rHpMmZHuO/TbmZHQmdmKjfCl8utA1GzicqdmHcdPWrM6q5V&#10;3etLI4aNbFtKiTGJCOh5/YZ169esHz+2ZdUKULnDFoERmFXCzcHunl6Nk0Ky9mdc5Khyc6+Z/abP&#10;TkZ1qwje9R1mnTZAdZpWrMqrNUElz+o9M7uSay6hkur1vV5czfqWW7u0MhpXIzRHjD5i13dqqhq9&#10;qkybWY2UjDybVVlYnyVnfdNTL1n34jyd5I2wAgA943//t9o6TT3mC/ue+L0vnDNrTtu6N7z9kM98&#10;94eHf/xTO+/52hsevGeLoz//o8sf3jBoyGGHvQtiQXwGDP3Zz342q4jrZyBmh9tmXF+tFnnpe0ms&#10;FAfhB898NrvoZ2ceXP/a1MsqA1lOA2geyK3X0L3+FogwjfqL71uJ6TtzpfKrz5EtMU1DM+l01AmE&#10;3PKkxx5eDcByecKSvu4GPM+ixQFd8DC1B1cTcQQM5OZJvZEODuc24HYF/Aq2S9gsmwZdqXXj6wxP&#10;BvxZL+pcmoMvlVQrWHIALYGwSPrM/gIo017F05Y3fQA8NGccrtV+E/GCZxqkGhFdfRQOL1hZrozj&#10;INNjTzzRLRDCIEYSByFsKrhu+Mm32yPsjevsIQexrVNZUMLvX/jzb37vKw4+Dy33pQ17/HTQI96u&#10;OMaZ5F3VIPHFUIzKz92JUM/Q0Z5RdqxrLwZiQ/t5XJZx58FoynHjxm251Vav3+8NRx9zzHuPPOLd&#10;h73rne94x9sOfush73wHnjaPPOLwo48+6rjjjn3f+45///vf/wHe3ve+97/v+Pcdf/zxxx1//FHH&#10;HHfke49+z+FHHHrYu99xyCEHv/3tb37LwW866M1vfNOb9nvDG/fYc68dd9x5q623njZtOiL5AssD&#10;YDpy5CjAmthA28Q+bPhwqIENS5bBeYDJAmKTTcFujuTtpiLI3ikOpgG9tT144iHaFFw2L2D+jPiy&#10;THVEcyqRDPXj6Bxny+kJTpMEVuh7BzICbkuDlY4tO7lil0bJzeNSq7RJ3+TXHGbLmrgTfAk2Z360&#10;etqEiZPTaL2wZZE4hy07MeZHU0GZVO4840ybvnmi0PJU7pQpMoyeSeX2GXnlPbcwo2uaIlRuL8FR&#10;uf0J0mHypKlFqNw5sUS0CZjKjQAd2lXLU7lzTCFumT3bIVk8lRt9EOuSOjmqA+Jf03J/Zm4UHTDH&#10;A5vgM3EsET9qRbe98rMjsXOqBHFOrwVF5eYJR1u50aPGYqVVxag5XvV6xFNaB/x5Q9OGphJinMRh&#10;TkItICnNfc6kQvs8Lu4H6WePCwCgFfvvxklQHJmT0S1zr455XbHIjWOJ3im1YmV7NUGlOvW88Eol&#10;9N71qnTvPTWqk1xc6erkZvbAMkTmKqX3WfI8+8QKFEvVZ0oXLMhobfH/grlNskT1caUyA7paDLqj&#10;dVn72u6h4ydM336n7hGjhqxdNXbo4L122QFxnw844ojv/+63233wq12r6KEQd1yJrpdTkf3PehSL&#10;m3d1PXrWnKPqB0GXnNiurpmHZpZcDkeu3uaa45kn7j5hFlcnr9iaRb/KMibejV9lte+F6ipe0wuS&#10;GyLTFqjwnt8wWSULpO/h1edIojpZElrpl87RZmDkFLJbSYceXQ/AshIVi4GAKczXIM9+FK2gWJzO&#10;fMuCwqOhWWBPzyBO4c1ZITZiuDudIg1NGDat55sZFrhHpx2CSc8dvJc6Ai3OuAMf4iM1KIb6ukvZ&#10;TkRn48zy7qtLaTEwCLgthD9wgh2Rmhuku9TW2g7MYvXwVav/uoqyg8XKvOMhgwbzDlyTd8U4hw4Z&#10;bHaQKrHjDB8QGjp06KjtNm85YK8zr/rNqT/82lDgpAKX8vb/hrwOuDMIp/jEMQ6Gy+43glixF9hG&#10;ApWlfaTuhkcwchRAW+xQSR7/ZIrAdys+FE6xB6P1q0sfQFvgm4DDUC8wIgE97/Pafd90wBu33WYr&#10;oLxF+hrDmmREss6QoSOHDxszeuS45rETW8ZPmTRx+tQpm282bastNt96yy233WbrXXfZZa+99njd&#10;vvvu/4Y3HHDAAQcddOBb3vLmt771Ldje/OY34z/9OQj/aZNzdJIuyxfZ3iqbHL3pTQe+7vX7vXbf&#10;1+219z6777knFqjceZddd9xp5+133HG77bbfZtttt9pq6y222HKzzbeYvtlmU6dNmzJl6sRJkxBh&#10;AFA7KN6jRo+GZdEeQutGkxH0zZt6BAPfwAR5542Z3eqHZCTP3RdoX7pFLZuLO5G0PEqeMmUaGtSO&#10;2VIAU1ARdyJxO4wk8Mp7K6A//HfJ4kUBHWQJo0aOtvxoQ8sNVRC2LMyAEBYAKxOFcdyJKEbEttvt&#10;OHrMmIRWUBXhFCZMmIQoCumKJOyVF3cChpdGWLRgfsJMTOVelrJ7lIrErlqF6RahcickFKFySywR&#10;P6GRMMXUadOLROUWKref4UioUYTK7arZBI9ta12akACvrhTAxDQuLQsZUZVxDUsIFonKLbMjsixk&#10;erwQfrQfx8tSufP7i8E8J00ysyPO9GObm9etX4segEmLRYvmY+SjH61goKefc4BmPmn1ahs9xhSU&#10;N8LJ+cyrhQbF7LqkH7iqOlPLgNJneaqqSeXEpsnrDG1XLrvAVEJVQnrcBlWVVm3iHmtXXwFVqV/f&#10;onsqraDqPSvGFZIxC5Tltz0rrFdz55kr6/6dTturqvVYuNE3aqhM7kG50gobqQAAjXKqxaAPePs7&#10;AStfdenFi+bPWzDvZRz8+PTTL7voIjwmf+m009Z0rVq9jh51kWYdFjlOrRySrNn2O+5WmvN0DrO4&#10;x0bvMwH777JDn5XVKKhhgYYFXr0WqPievEmZpuIjVFZtKz4czJ8XL3tFQvrJ5Fc6JoDjH6eB02Td&#10;8b4te5mfS2VVM8anIkg8kKPjwlRMjCOXZbeVBcGi1awWLpqP93SJ0CAgpeJnDkRTZJoTyHVnNcba&#10;SqW1TI10m4+3oCf0hT1AcnzC6Kc4Z+COB9q4KYoyOdTPQdClEoi0oKFp/AoP1DtSWzeejtaX1q1e&#10;h881I1at32Jd0/rSEdtsf/1m4x/dcYvvX/Hb71/xm+9f+evvX8H75fj8lezfk/3ys5P7rJnfu2zm&#10;0JZxI6ZPHr3dFi0H7oPsJ3/vy4xa8j6cyODEy+bP4YRqMt4cYGfwfAnupI3wZUKXdSNIGT+d99to&#10;BLvQffQYIEq6jRkDaI+2sWOAfYuVqUWUGKhotGspb3fXfp7OzhG0GTseOnrM2M0233z3PfZ8w377&#10;TZ82NY4qYV2x/ACR5sZ5nnKgLOuRkpjdH/qbOOZThPXyefwh4rM7ySRowYKBFzePHTO+uXlCy/jJ&#10;EydOnTwZVdh8s8223HyLrbbacputt95u22233367HXfYYacdd9xl552xiOVur3nNHnvssddee+2z&#10;9977vva1++677+te97rXh20/PfTn3AFS0f56+uRtv/1eT4n32HPvbbbdDp7cPHbspEmTAHDn7BPj&#10;bRLQMcTn9TsaFcQKtngwNeDvceOa995nn8QIJCkAK69dsxqRUnifOGXqZvSLE+pkQcKYMc0AiPfZ&#10;Z5+VK5bP/MUP37T/LiJKUsC1cHV8y3i/6TUT1YHZsuv3ee1rbfQkX4CAlSDq+v2555669967wpjg&#10;xkiY/S1vfXti5T2Rgw1BG8iteQeplkHt6A6MLoZpAcw0gB2/iKnc9jI6WVfXCt9r0P6OVe1LQIiS&#10;sVhydM+99t5yy60lzIWVMKFlIqIt68wP90/QclFo6t2+tPsee+2+5z5r3bKQXsh0pnKHAWHY8JaW&#10;iRyVWwdC34iIaYOZErgxxxJJwmwHvOlgpf/TRMjQtWsR1iMyBQYKvPbtsOOOMJpQue1lzCIAXucf&#10;DeiOgtrb2uzNSmKJbL3NtltvvS2B8rGEKUzlptA6bjezI6EucE6AvJtttoX1KC8KzokAGjptM6gJ&#10;+D7/HCpRFA2VU6ZOxVutnR1R5xw5ejlFRedvwp+nD3MLk1j/g0oTJk+cMGnicixcia+DS02gaw9t&#10;wj5x2uQ1peTqnaErDabEYYc0fMWnW0IgpazrOWLxPtzKD75lrvahjr1QVM3V3mQy9oJRe1tkzbbv&#10;bcVqkV+wMrWI1jxZJWT/1qDc20YPFOitrMVGpfIG7i3d6inX1cDymsNDR+WS8ixQOad/xkL85Te8&#10;4Q15GSz0PPPss4vIHfnWj33gi1/GY/bKzo6bLvz75rvsutOuu+6+667r1iCEGu2/OvPMubPOPvvn&#10;PznttNN4Lff1B7/14Lvu8o99UghoyD/Y5dFbZ2zPh1ceobxhRLLY/Wt3cwoQipnCHE7xmcTXhMpG&#10;LF2hxJccy8XolR1/OvKocyUTiStBjdIJpXPP3W1W1xFXepWseq7A/c86a7evXaI6J7UI30HA5lo1&#10;tlos8KMf/eiTn55RS85GnjwL1Mp72kgWVXUHmNaZxurDOvRhURvJL2ouNsc0V199xaOP/ofuWUAp&#10;1q7983nnnvfXy6ZOnV5zOYXe+wolggqV01EKTVU5cVwplz75N6/qWfJzykwCvQmRyVy5mi9cOP8j&#10;Hzj8situWYv2wUQ2zWXzbLZu1GiyAQTBB3YgoXy8jqIod3ef87uZQDo+8cn/BioErASIBxGKgZso&#10;rXhoe0e7HAOtoE/+L0mQBajt1776OWBkXz/5O1IJBUCNyn/76+/u+dftt//rUaQGLoO8gCLxE+jV&#10;69b99S9/Jo278Ytr0N7WI7hz9yDsYDjTwYbBG2hvWr9s3OK/HferA878IuRvfvSOCrIjmihWtFrf&#10;XQIqQgclBBKlNQjpU9akws+5OS0fyypVixYskpmC9StW46fe3WvXofAVz8yds+vVQn3dZ5cfPPjE&#10;STW7dyNjwwJigVNLZ+LzrB+e9t//+9WPffwz++yx5V33PME9JFjo7W/d+7TTf/Sud79XTj3x+KNf&#10;/sKnPvPfX/ApkPbBB+79z8MPvPjCc/fdd5+cB+DuRX39q58Dgvm3f1zts7x2z62+8MWTmse3+LJe&#10;evG5v/z5nPseev5nPznj6qsuvfyq260aN9549Q/O+Oa//v2Ul3DUEW9pGd9y5NHvD4p2l7777ZN+&#10;/4cLX7vvGzIrcuAbd736+n8CwJUsP/vJ9y69+Pwvf/Wboa7dpXN+94sdd9r1Z7/8wxtfv9NJp3z3&#10;nYe8x6rxwfcdtvc++57+3Z/4QvfZY6vTTj9TJtdke/SRh665+jKo+sUTP4mh79w/Xhw0LJX+fv4f&#10;//yn38y+MwTSecuBe+z/xoPeeMCb7c3t26d9/cFH5j5w/z2fOeEDt//z0USLAN9/8D8vebGnffPL&#10;d901+38//zXbaj/98XePOe5DX/zyKa/be9tfzvzTXvu8zqrxrnfu96nPfuFjH/u0nHzg/ns/fcL7&#10;vnnaD2xBN914zTNPP379zf8+6oi3brHF1mf+6NdWwhnfwQL1D192xW3+5Ov32e5jH//UlltvZ4V8&#10;+1uoyEt/Pu/35/z259fdeK+VAFj8uGPecf/DL/qTH/ng4RjzP/ChT9iKfP+MU7793Z++67Aj99lz&#10;q7vuZuc025vftPt3vvczXJVz1117xWnf/NLJ3zxDk7BN/3H+n8D4/tvfrzr0Ha9/5yFH/M+Mr9p7&#10;8gmfPA7c/5/N/AMl5df01+611anfpn7hoeGX5j73l7+cc9/Dz/3sF9+7/sYr7n/oxXUlsLGwY73C&#10;ddfdfPkp/+/zk+6b8nLpxcGlwYgN/YPSz95X+nBCVRrb/bAvg3+4C5j1CZFN54NZgHWLTfTRcBOt&#10;VrL9G9/FAtU+4w48u/VhDat4oB94dqzCXfrQ5L1qx7ge1dSqmrTVVQFTy5MnjGwqCEAXRJ+hggLQ&#10;g4esXb3q4pm/OOWsswh6xuYA6HN/8YtF1/7+J2f+4JRTvkHw8/r173znIVkAtAOCPdRMsO9RJcGd&#10;PXT8jIGnUbxFqzMMQhIUX1axkgHgsge5LUhN6ecoZJw4L/h4UIkx5hKnjdDzg5/+kkGcEwh4dW3W&#10;SN0AoOvvAwPsSS1Sd4Dpntd4fVuNvi2t/g7bNxLP+f2vW5cuxZQp0Ev8+/OfegpA11ft6Mkg/0uh&#10;QjlCRKGU9lGfc+Rny33oMRcqFZqPRysAffktaCDCnwE+8wdjzfTfodGCOdMDCAPQa+SRA6/g5/5+&#10;JoBlD0ArzpwDQHv0GSg0UfuYNlwWgKZO9quzz3rphWevv+VeB0CDdkfUZ4DOfzzvjxzvcwPNwQMQ&#10;B+jctAGfJQDQg7s3DNpAOwDo8Yv/9r5fHfD9L0LaD05m/IIp3/ypH3LgOrVnfvuJOgnY3f3t3/1Q&#10;qeoAKVwO0HFxePuS7+KzAUAX7gKNhH1lgW+VPPosRQKDLn2rr0pvlNOwQHEL2LuVHDP0rPdIf+xJ&#10;ynIA5jJYz7LjGNGJsOPYS0OwoCMVgH5/6SNpdehHJAI6J5BonYDM+eGWfwrs1cfBXhVevGkaKRsW&#10;6A0LVHqA7Y0yrcyij9+9rUffy6/V8rXm6/saFiyxitcpkdhPLCAAdOUY0NC4OPosNSTG0LARQ0eM&#10;xPGaVavwO6nVXV1+x0lEPcMn3gxppx83ZW4+BvQuP5DF/Z59ek7phCMkcPP2M0464e4nnimVdthl&#10;/3OPCmv/Jb6Gtf98FGkfA1pCQB86c1bpKMK1cyJCl/Y/9rB8wjJU2v+sL7Eg0kjqQXre/bXd+Seq&#10;R53LWvrt0CNOuPuSawd8PJGCnaORrGGBXrVAPxlMe1pH/3LSJ/Xp29J6apuNlT+xGhV+aYtl600Y&#10;aBf1wqx3VCmEcVbY4/LZU5GTfRgIz2didNHuCR1drN0oGnNs1MQahFmVNBlcyZmBQEKYikhBp58E&#10;zPB7XuUdQyuWkTRvgGI1xIYE43DxONgwDNWGKMMSdpjPAqNOPot51CBVWwV96byDeuOual60tVxP&#10;iI6jNyggIbkJG9Y1obrxk/CmwRIehRYeDD+vxqT+lM2m7HXg/7vq6//vatpPuuL/nXTpSSdfdNLJ&#10;fz/55L+d/I0/n/yNP3zjlHO+ccrvTjnlN9/8JvZfffPUmf936i//79Rf/N9pPz+N9291r1tHrOe1&#10;6zbQvnZNW8fqha23L/0u9o3VxRrlNixQ0QKINII0wJ1lq5i+kaBhgX5hgcxnOQMrk5IenhaN7ZNZ&#10;4ae0nPX1ctbd08DvuUvy1dl0eTWq4XydNWuIexVboAb3y8xSVxPmK5W3hmaZatRVsz4WVqR1slSq&#10;NV8fV6+24kzlKgVoLm+H2orvpVyVGdDVos8TDv/csZ/570HDR+KN6i/f+/bnTzlFuc+rV8vBRX/9&#10;a+fs88/41v996ctfEjrSe498b7kQHMx2fuKkrpk76F+BoNOROVxQDo3K4b8a22URkJkVbRJnMp2l&#10;QBcVxB+XZh78qdI5ynB2CXCS9c1c47ACRbuX2nlTEdtgQNe/JQcYSSFb3QFWiapacWPUbWOUWZVR&#10;ej3xT378Q0yQRgzov1w6Zeq0Xi84FBC9wubOTVQ3aVEpdcSFrpy4cJgPFpUlL3Uup9D4NBjQH/3g&#10;kZfOuhlNBIazPEhIyA0TiEPI67ThPILG4ph4x+vX4zX87F/+CFGJP/FfGoJDg2z4FdyGDgWzbOXK&#10;lcx9pil1t+AfBeGgRd+GD//6Vz43mkNweEKyYSKjtt2//tWPXnrp2RtvuY8Y0MMoygfCgCIiBjT4&#10;03l/JJo26M/gQ6Mk4js7+vNgDsQxeMO6pnVtLUv+9t5fvf1PZ46dvh3Caix9+oEHT/zVH56bRZE3&#10;1pWasCgaWG8chYODbzQ1cbQNibmBzybCs/Xrjx+dtWHV2g1rCINe9cqi0z/wVVrvSpwNaZpK31nx&#10;z/8b/SY9Q3/cf3PIp+w1JyGc9FdzD3581rceuP/fX/jyt5yw4Bm6vplI4w9EYoX1YW5E6p02fbMd&#10;d9wRtoy0sBqb4yzhUluXKL97mZrH3T2sHenPJ0dKjUvuDOuJ6jzb4GjpzmN8YnOgOZTn7udWuJnS&#10;J138c8d8N+mjgNpxOntp7z22POcPF+77uv1rHtl+8qPvXnLRXxF3QiSc3v31mkUlM36Lpo/uv/9+&#10;f77BgK6bbRuC6msBP57Igf9M4wEuAHSSAU0BoB0D2kgYfHg5BrSGXbL0ZzmW6Vt/IF95GAmf/msd&#10;TBFGwgHz9DhgFK1D8wxIEZWeQPthpWKVB2AFesOmPTNDz3L3Rn16SaaraOEKF07YSwrXLrZQCI4a&#10;xH/wrPNnXX3dR778laYRowFAf/bLX/bBN+TgiosvXnPn30/9v2/OOHEGXgXxCnbssceVA6BDoOZE&#10;CI4I5EWqAAVziA771VUkDUBXDMHhQWeHgwNXDpE58kJw+MAdsQlN0OkabNvI0gCge8sHBtijWOq1&#10;v7fsMhDk9knb9Ukh/cjaaQD6zB/9avc99vYvhnXTtQ4PETHwltCskPyyiapCpUPp2YE9ckrKOp2v&#10;1MKFCz72oSMvmXUTpggEUybc2UeB5rgbLgS0xuAYPXoUkGh65NhAAPQvfvZDrC71if/6rMSAjgFo&#10;hHmmVbA62tslNjQD0BIBmoJwWAD6aydJDGi/cpjrKE1Nv0YIjpeevQkA9IjhDoBGrGbEXl73x/P+&#10;QEobABqRN2RH9GcA0BuGQMt1nWPa/nL0L9/25x+M3Xz77g0AoB988H/O/sMLs4A4E/rMMLQC0Diz&#10;ocnFgBbogdBuD0B876Zz13WsXLOk7YwTThXEOQ1Anzr6Tab1LADtgWZy/wha5hMW0w3gsXaV5NUU&#10;AO1zSOH0lZfrA/pMhh89ajQWx9t662023wzTP7F4X7DpASldk3poMYk3xULdpHKnT6yFaPHoLLiZ&#10;PIe9J30g5+0np8mHoePE6ezhjJW71+5b/OGPF/UEgP7TH39z9i/P/PpJp1vr/P63v9hp59f88lfn&#10;IYxvCHzsUnzw+MO2235HXPVZ9th1OgIfWwkIfHz1VZd1da30AHSIAY3Ax39D4OPf3nXP4z7Lm96w&#10;6/5vPBCBj62Q00/7+iOPz7//vrtP+MTxGvjYXH7TG3bBVX/im9/4wp233zoDgY/NBnj9uPd9FPA6&#10;kPp04OP3Hv7mI4483oPv8+e9fOg79jv1Wz+0Em5E4OOnnrh59gNHHHbQa3bb85RTv2+vnvHtk+/7&#10;979unv2gPwmLvefwo+Ve4zeuyLzz/vib3/76Z9fdlAp8fPQ7/vNYWDX3A8e/C2PdBxH42Gzf++4p&#10;3/3+z9/97qP2eM1mGkrbXH37W/Y+/Yyf4qqcu+aaWd886fPf8IGP+eTfz/8TYtn/48Jr3/7W177z&#10;kMP/58SvWvmYkGtra/3HRdf5k3u+ZjNE5R4nUbl5Q1TuP//5nIf+89I3v/HFBx/4998vutZKePjB&#10;+06c8YmHHpnrTx5x2IFYZPK9Nip3qfSd0086908XYwnBd73zDXfeHRxAch24/67X33TPdLfAIJrv&#10;4gvD7IikmfmLs9500MHf/d7P9nvt9pnOuc++r8dVHysZFks457/+efvd/7rzzrsfO/F/Pk5Ruf90&#10;sQ2aQc553m/vuvsxT2p+0xtfs/8BB77xTW/WdQIZgz799K//58l5194w61unf/Xpp9o2YG6yhB/m&#10;UCRoxH3ead+WLe7f5uXSCz4GdGYIDlIyEYIjLADQlwC0bcmajwcgil1zXXuSsebH8Trd5nqie3/N&#10;W/Ypur8q3ad61c956iepTw3Q48JMvSuZoNL1HuuyUQVUEYKjKj3//rUPzfjY8X/9yY+bh2M+t+Qj&#10;b7z4ystXXz7rtttuwXLqeLnDJVkaCG+JOfJdFAu3TCCFy3j0rDlHcWgLOskUYyDAcuJru50kawna&#10;rxmindiRiOtx/cyDgRQjhMahX4JgDeRBUTIogIYP2qFCKMbGuVL6lViYUDZE8NCTnyodG04+elZJ&#10;Y3CIHKPWrMYahFU5VCNxwwJpC2BwjsZn+Z48+yqxnK18meOeWSMtuGfyBmhu4hFVH0qjbJbsmBnl&#10;z8aBHV2kjmzFKss3USpSiXkVu26QdN0WfSkrW1JqThN3IzOTEVspKaq7aOF8cGMZcXMxRlx0D4cE&#10;a4gQ+JlN5q6WsPifd0GBLMs+8FnuqsunGaQgKocvpMYhxlL95kqSzEpLU+mmj5FKg0qjOsdMO3oL&#10;j1k0DW46tHSkfKVIHbYoOmNGQIKYo5fUzkeeOfXoz5/xqVNVe75oX/dBf1Ztsrqmh9XtRZ89NR/o&#10;8dS4FEVbRUaU20Y2YVsR9gya+YQJE7feZpt9XrtvDvpMdXaIuPy8XM4kjqMWSP+iFaGw7UksFYkz&#10;tezZGYGk+x1uW34j0jclz9joLMKI0yeh87V9inXNJ/lsj7apU6flPcZDLn4tgLUE//PwQ48+8vD8&#10;eXO7VnR2rVw+YuQIFAst/I6U7W3LMu8KPv7Gb8+54MUXnn/+uWeffeapESNHrlmz2uo9YsSI5SuW&#10;JyQgwYJ5L2++2RaYdnru2WdenvviwgXzly5ZvHx5JyBaueqFTJw4GTITEqD/stbFMkS8+OLzj815&#10;9PnnnlnR2Y45L8wfjRw5alnrEi9hs8239COMlbNq1SqkwU8uXnll7tNPPTHvlblty1oXLpi3vLOj&#10;pWViogVQYmdnR9oU8O4pU6evXrMa2RfMn4darFy5Ys3q1VOmTEeh1hSTJ0+F5IQETJ0tXrRQkt13&#10;779Qi7ZlS9fgDW1l57q1qzEPt3jRAi9k2tTpHCs/2kaNHLli+XKZgVrZtWJ5R/vaNas2kB3WdW/Y&#10;MG7c+BUrlls10Ifb26M2HTeuBUaDhAkTJ69Y0dm6ZNHSJQtXda20RrMSYLGVXV0ZpmhqElMvXPDK&#10;yuUdG9avZTXW4naDWav58+d5z5o4aTJeMxMSMLB0tLeJc8IB1q9bg+k9js5ECfFbmfY2uuq9M63A&#10;2LHN3v3gWis621avWsFrv9I2afIUujo4SFDntPcYNOegpgULXsHKxrQ4QWlVN80lUkRnuY9jnC+K&#10;QUg6n7potszetnFPhltgdaFFovFbx/JN+YWg4DP/gH9qL1TPnrsKS3jVvD8WMmpWRKD8saFakRt3&#10;lOnN0lOWKBsxo9fe13uzij2RbStMrzi9sJ31ySN+/X8nnn0aveo88tic6665+vJLLl7w8otTN59+&#10;4eeP6bjh91Km/lh2fSYAfejMLr8ZxHb7GbfqaXcyJGQ8OvE1WTsrtuvWGYdCnAgiwQmRJA/pTek+&#10;98yZ4bw7eeuMGeFk0LOLQ3FUUKsXGqEhsmGBaiwwILHbbKXjIa4aI2zaafPudbXWOiGvVjEDJ18O&#10;2loLIu0gYw9BVmmFGNHOhYFjnFrwRb+HIhMXokThS8VI02lDcMhlOV1sY7Q6gN3ZmShmRbfCx1yC&#10;L0CDQHO2ADxL6cwyDRCrg1foZT3GT2Pidoib4O0VJTeSU5I4R8BT9KsAOLSxIC0ugUEDTZZXoqVL&#10;F9uVrN4/75PyNclKT9DNU2DE978U8S4z/E21cVrGsSpYHn24A3fs+dAWLck4qQp5EWoBrTYD1nwM&#10;WJUingwZgkUjp0yduuNOO++x++4jOOwGG9OpER/IQ76A0fQ/CakyPsHZZbeIc+KYvsZ4NKUvA0nb&#10;198qYOsEJB3hzg5lZhBawGjzWRR9NiCzAfUs9kynIxetCYieOm2zNFg5Zmzz4sUEdwJrnjt37jPP&#10;Pvf008/dc+/9N91y28033wa8FFctaoRGT4CVzc3NAEcP2n/PT37qf8eMaf7y18946qlnH3jwoYce&#10;/s9//jNn3svzASxafYEbrlzemXBsJJi34BXxzYf/88h99z94zz333nnnXbfccusN11/PVwFW6gYA&#10;Og1WImMb4MhSE34WMWfOnCefevqhhx+5dfYdt9562y233IJfMbS1LbNqpHvWmNFjpJ8DF16wYMGj&#10;cx7/930P3HnXP++5975bb529cNFigaf9tutrdke0mbQcJABYiThCDzzw0P33P4CK3HH7HbNnz77t&#10;tlsTjTh+fMvq1UkkHT/daG1dIv3kiSeefPg/j9555z9vueW2W2+7/fobboLw1qUGSd9sizSSPmrM&#10;WEDeSAlTP/P0U7Nvv+Pmm2+9+eZbbrjxJphi+QqELKKrfoPFEkspuF7chN80IPnd994Hl7j99jv+&#10;+c+77r3n7gULFgKeThgzjaTDVRYxVg5p/77vQbQF1Lj1tttuuumW2bfNRl9ZtDAg6VOnTE/Pjnjn&#10;hITnX3gBFYEOd9115913/+u+++4dOnS4uK7dErMjcE5Ed0ICmHrp0qV33nX3bbfdgeZ48IH7McGw&#10;csVKdU43+0jOucI5pxmccbj55lvgpzBXXH/Ntbdfd/O9N99y3y2zH7z17qf+iUHgo3M/lTFQJ108&#10;CyryRVTOv8mmcA+o6QnHGs/kGLoMiNQ/m6G8wvW/2gOAOEyyl1Frk/XgvIr1sIlyxPZE6qusCYyp&#10;kmNJcpAYcKNDfZoyr9qx9F4BoFHEJ97++gvPPGno8GErliz85NFH3/ir78/+zuf+a/sR3zj55Btv&#10;vFF0wA9R8dg6eBARpRtbwwINC2x8C8ioMcA2P9Rl6J05DA6w+vW2usVuFRW12ORvtE8+9VgW1pzE&#10;ksuguTlgbmF4tgCIm9AwH5ouIKsIGCxi8jHmUkU4OakIU6E32D0DkkYiOKRCJIpvCwXa8p0dPVow&#10;cIeEY4x7/LFHgGKoS2dHCon8XWBSA5bimwyUSe5vupsQisEwBEFQ9MDlRtgQtpeEKANH8nNfCpC0&#10;Q6odjMop/FitB+aMxBiNEGEtwVc5QLlaooG0LcrLMI+AlIp5u3L1ZMCpVXEjWS0b66LVj0NVqDDG&#10;WQfjZ/7jxo/bbPMtdt9jz2222tKpHu5MCRjafRVIii2tGLRi/QpPV/kebBnQaUg6vHdkgs4G6SY5&#10;DvUWsFskxwfsIxG7WSnOdNL8o1Rp7rNSmmPMTOKYZG+M0MuHtFuNmAxlRDAEA1aqfxBbFnxYlg66&#10;sQRjX7N6DQgkK7tWAuNLsGXTHQdsWX8SfQERdkjGGg7Mv3bt8JGjJZi738aMHpvJlkXtNtt8K2hI&#10;IQBXr1kFaBafXasAgIKiu9iClYB3U7/IBFuWLURsWUDkosDKlV3LsLW14SWGjVcOrBS2LBIBrATj&#10;GNmhASQAd+5a1QVTJKjczz//zDPPPJUwCAqYN+9lceiurlXIvmLFyo6Ozrb29qWtrTiP6B9eCfCL&#10;M6ncAjFj6Fu8ZPGaNWugQudysMaBG68cPHioBaA334Islm4Uqezo0WOWo/iVXcje1t7R2dHZumwZ&#10;4Gfpfn5LU7kRjgNikYBx4bUreGvv6Fgwf+Hcua8sX7FKrvpt8pSpaR08lZtN0QXlocOyVnx0LF6y&#10;lGq32ADQ03Ko3EzWxuzI0qVLWluXLV6yZMGCRS+/8sqLL8zFzSfhnOnZER2kico9afUqMmNHZ+ei&#10;xUuef+HFRx99/MW5FEUkck5P5Y6wi6Z5C+dttiWZGr60cMniV+bNm7dgwcvz5n18p8O77+n+3pYU&#10;V309hdgonVT6Yu6Tmh8a7dO7pJZ7Qe/tGS6yyZ6qyYo9GFh7MiiXy9uL7tB44Srn/TU5UEZr5ZTR&#10;Q/GbbL8tWrGU/XL7ruldlQbXooUP3HRV9nmfHDXuLQAaoo/Y7zUd15/7wMxvnH78/q/fZsLkSZO+&#10;/vWvn3feeaeeeuppp52GBNdec91HPvzRD3zgA6eccsrANX5D84YFNjUL2KfYgVS3ovffHr1tBxCo&#10;aHGV7lD9VU7xJ+cCD7S12bz/eB9eJl944TlDAva4c0EkN0pWC2k6EHjTEHewU3wtP/RHUa2LgeM+&#10;2EbqgJHkeKtMcU4oZyFpjerhVlJS+NuFxtVgGMp/Zt0FhPaROgRUeWzOI2ObxxXxrhiDUQJ1NjRD&#10;4jKGTgNP8djBGLToJJtigP4r0Eq/AYaexkkFxJWkgr1DRlSg+wE5kng1tQA5Y/AkAeOVc5xvBhNY&#10;JPKwOEcmBl8ZmI+EMOrECw4ivva48eO32GKrffbZu2XcWGcfRagFX/aQePhqGNAOg1bbMnKeeh1P&#10;n4lp0cUHv+yUgkr7Uc8hzgI6S5bkgT/PwJWLgi1fwqegz8ktE2r2YLymVryZLUinPP6shxlyC51y&#10;YKVCz+KgwpZFEaNGjRaf1Z3H0JEjRyfYsuDnJtiyPnbwpBBFgcLKiGuNbR6fBiuZLRv1QYIjGWIW&#10;d9NZKHcAqr1waWWbqmClfUUqgS27ZPEiAStXrljhaqFzZKPGjJGrfnNgZVADbFnhw0Y6uIk7gLlJ&#10;KvcooXJ7e/qBooliibjARnrAU3Vo//nzX/GuOGnSJKZyZw1HTU0wNQwlPxuh8Zln/NDvAK9bZ06P&#10;C6ByAzJHRYALQ0PKKMM7H4wcMYqp3KGvwWIcFCWphtgKjeHnGcFFkl36tt9bxmVTuYEai5D2tlZW&#10;gRah5dvMevx6YumSJV4CLJY3XCM7nBORQGQNW11LYP26ESNGkXOaMSPDOce18PxHCc6JeRGyAf6t&#10;3yATLaNGjuHfBLAWbJFJUzgoircEX0GA+8WL5tMdAavJchXWQgBWMtiw7uSrfjL0oGEf/hcxoBED&#10;Gp8/LP0sb6TW8U3KcxORffRYWfbBrsCD4UZ6Os6/6TWu9FML9JFD1+iQhR4YapRdtBv104ars1pZ&#10;flDA+gUeZbKeEnOarM512ujiinWubDNX6dW2rr0IQMvznj5q8Bcc77DDDnfccQfu1jfccMOiRYsu&#10;ueQSLD/47ne/e6Pbv6FAwwINCwQLJN99GraJLJA5XL96bdRr5igAW4eHs161P25eL73wXBJHyQR4&#10;C1Cii0WRTgnKzVYUTq4+XaVwGGUk5qHsjHgkSM78VSNGlznwSShUJqFIIbqHR8oFcNb/KfUEAXj5&#10;5ZcQsVQfUQQVcNCABUtaJkzgpxgpSw8dtKqocOx1HmfT0wEsZejZl8TwH0uV8oTvzCIFLpHTnRPb&#10;1l4A7qSmQaZ7p98R4TleXVYrgn2D1l7HJKfRVrbIcWYXy0C5crqis0bQx5mJnhMHDyL0GWuObbnl&#10;Vru+ZhdgalaMx53lpHwNYLScCycVi9GUbhyRrwzAZjDE/NXyrzMZ4TjyxqlUKI8CL0pOMQGJ7eYA&#10;44on1RZsD2OU8N2eFGfr4R43eHh6QEFjxoxdtQrc2ABB4xjAH8BKm2vYcAl87BUJFxF3AqBcNJyY&#10;WDo+nYk7ERQAW9ZDzJ0dyxJq4CqFuHFbTOVWRxs1ctTyFZ3BGeMxf8TwkeB3J/ydkfQwwQQqt4CV&#10;iEcM/nQiMZD0RAATWMxRuUWIujUg5s232JLmnlJmwtQNwuL70xSpI6JykwRQuQliLpVATEb8Zjeo&#10;KEqKCYPFixdZR2B4FxYLmwY+DoNlVJXRY5oRkDp2pdJKxIzWKmh3RvBuBI+GhgCLE6aQTqxEb+4q&#10;E2CxVFRu77HA+js72rVE6dWlpmFDh2mkEZawWUTlVh10dqRUAmseNHRTIZKgzmn6qnPOoK9QuX3G&#10;cGemecHusePG4dP205aWCQjeTQp6SvKg0pBhQxYtWUDzVECYcV6C/2Af3FQa0jR4+JDOTtSuwJZw&#10;iEQfSrtLAZF1SdLDUaVM9p6q13ua9Y3kmuvfN+r1Rik1VzkrY90VrKt2m6qwfKsXfjCqGQPdVG1a&#10;Rb3KmL/YE2AVZRVL2tsAdIYWYHCA8gzcGVToadOwrHlja1igYYF+aYH0gNUv1ewnSjWsFTVE8Ue8&#10;HrVfKCYfra4ArxQpHy+Tra1LCwHHMeiZA8MmkJDMr4VKq5FMnc+NTnGeMwHhAlB2EUQ5WqcwypBZ&#10;L1/q4qWLAB7JVxd4I0MltGzirCCPAB3Gjh1n2l2BiYQnxBCojwYtqbKzpC7pFLzEcJDSbbmenaf4&#10;iUMMCdtgkiBvjvfZ1PSX0m80O6WIAWVGnBMYdKR0KoFJHGXU86yqAdxTHSVFkY5L0MIzkHCVpCAY&#10;QkwASwJA1jJ+wpZbbb3zzjsOJtJvhpETuLO2BKdMoM8K9nMJ3uaJAwWjpc1c0/g3HC888c6T0fI5&#10;cLYXK+UmikiekQRcaesqoWJ0ldwpqq1KDifDVVfzgNMbo8RuWOz9oywglAAriS3LEDMCHzMKGWUW&#10;sNIaNrWEYNO3Tv0aAkD//q+3YOU9AittakVNAVbO9acnTpxkwEoBB4ntayFm2/UkAcBKLwHwbsyW&#10;FSMpCgxccmUXluDzVaHWGDVqDFO5g3YoURzKDREBic6MMe2o3EGCWUJQhJAECnysEHOE5UuNQPtl&#10;nF2FOCq3VYOo3AQxq5O5GbUwuAQXFTlM5W6zA51QuXFt/PgJa9ZE8wfIDNycqdyhIqOZ/J7YOGBF&#10;JwLsSBilxEZUbsQSceabpFG5vTEpOQB0gZiJyr08udbisGEjKCq3cTjTHNqU4pxuFlBUiDoEOaeR&#10;4JzTn1OtIUFnR9I1cf09DDI+N2PNCkajwlircHBTe2crwdB+H9Q9dNjQzhVUOxlGx5VayvXSzEGq&#10;zD0qS+EBdK7MUFSXS/3dFDVXsn9UrGb165Wxf5ihP2jRM4smhp2yX8tdLPwA0h9M1h91KNuMavl8&#10;I2+sGm0EAHpjVbVR7qZhgehRdNOo0gCqRcG71QCqUW+qmmet3ixzAMrudaeqUECZZpI3OErQ1ITX&#10;2sJ83wAo5yC9BQDcjZekAGheJuxzTXpnxO5Ihu6w30GWpoZhYFZZ0D7Ocwb5WXjc9IlMl1x0/mab&#10;bYmfP6dxh9zOk+YXO8qyJ3aavNE55cEZ/DFOSSgyQc0ZaIxDRSzmJXCUR8a4suqjahB3RpJJgGxf&#10;pAWD/bFiXC6Rh5WTiQ0enmBbS9HpjfWkD4VCkogIjMOBNwh9Ht/SsuXWW+204w4R99lkToiPwOhE&#10;MinXly4t7Qr3cLAITMDQvhR7PnEy+1Uq1i+RPVF6pI/qUcAf4xrZfEFDq2sCV7MaJkUVHIWzkwnG&#10;bTdiyzLEjGbNAyvtC9FoILnKlo3kzHtlblK0uy5gpRcycdIUs4SgZiKwEuEaGMANbFlFdbuHDbVg&#10;cfajpa68xwCrY8uGlI7KHcwSs2XpvAY+LpWmTp1GVO7sLUiAxeIlBOkSUbkRSyQnM+HsS5Z4U0zf&#10;LIGkk7uByr1ieSckAE6l6CjxhrgTK+J5Ao470e6cMlQZR4T151K5Q0VGE5WbAkO7jS5hQ6tttjlR&#10;udO1wWCwcNECj2FPmWap3KoDxgrci43MSAyCoiTWtzRUbrFftzgnjtzsSNSTMDtC300nTzlnsAbN&#10;jnS7aBtuXoQaoqnpFYnZjX0QFl0E+Z3igLszhEEPGTZ0adtiCrExbHBb+9LuQd3dg0r0iXtCU/ew&#10;kcNLw3LaO8NwBtSGdgRws5Ly2aO9sA6bUMIemqyRvbwFNiFP6Zuq9MyhegD9VkCYqxlZ+sZSm2Yp&#10;We0fNU3ZhtioNslzXVKqAUBv1KZpFF6rBXo2Hicfx2rVopEvxwJ1aZ5N17rlhuRNt9Y9rVldnCob&#10;ZMgUHb2UAiajH0p7aDF1EAPNNYGwfZapIms6W5MMSjOvMVjzXnuFXViMSAIFFZUTDDXTXwrs4TeC&#10;HvD/ueeePv4DH095Yya2g5MEkwQesYv5odmNGwQHiEmFDGUIeVUz0TcO9Kywtkef2Q1JdTlo6l43&#10;bJ2G6lAwQQEUqpLxZIaY+YxspG4C3cmEh0m1jF7J5zLN4Spgpfnj5MkM0D6FUiOgsUeft9pq6x23&#10;3z6hj1GjrEacLYWCytlIZHaaMtlN7jJ5XWvWMsip4fKayLUpFZGgnJf9GhInieo8sWCbh9y4R7+3&#10;kMDH1j7NzePywhATAtg8juNOhP4zmlZps2ClWnL+/Jenb75lNlsWYCWRglXIlKlT00sIqgMoW9bG&#10;yqD+Q2zZZYAygxrpuBNK5W5KgJWqnos7ESSkqNzOBeNbT/QNYOUrL3k1Jk6wVG4tSKnczIHv7GhL&#10;+BmQ9KWtiCWiamy+eW7gY3QHEJOxhGFCwqiRo1esBFE9VCQj7sS4CdRqHEvEYP3qoGhTdrmwGyp3&#10;KA2ushCBj3N6M1G5TZsSZM+BoW0vZCr3QkiAhoglEl0rlRCKGji7VSNeQjAY3syORGoLlbuic6Ih&#10;QMB3VO7kAwHPjtBShLKlLCbuR1RuqEFYP6JtiAwdi8g5l7eH2hV9/JG7h3zyzcPiFDUB0fk/LasR&#10;3a5lkGzkaVigH1ugaO8shxP2ACb2M195U+M169ePbT7wVUu1Sq4LZPnNRq1/cYcqp2YDgN6ojdgo&#10;vH9YoHhn6tWU/cMY/UaLqmzdb7TuiSJlatwTsY28SQsUcS3kkZdk/lyzZg3ee3/20x/0CKfpIcyT&#10;yF4zfls+qEalsM+J3LVpYRcWLEd1zriGxabWI2Y0GkWLlr+ktldddBT2r8ekKcttt944ctToNx14&#10;MHiRqX4RgSICkYwcMVKTOdSuPE5IiT0WIe7jKdAOC5CTDmxw2LQvXH+dTSFEWxZNGvr24Qon8A+3&#10;Dy4dJtFCOf6GQtUOYzXRYamMrKgarJ5C1aSCJUe744BPeoyca+LTVjaB7ze5qLFwn0F+psgbLRO2&#10;2nqb7bfbtiyvunKp2SzyOF86TahWgZRlcFrrTj6ZnJSveQd6XpqGnSf+ZAd2RHaFleWEh6SzvkoH&#10;EX/UCRv5KnCzafwkeGaxt2LHiqCR1+k0gAQ+xomJE9KBj5vGNlMIXWtMAisRmDjLXzbPYcsCrFy4&#10;YIEXMmXKdAm1bKcciC1LEHMGWImTwpa1aihYadRwbFk5lXRCASutBIrUgZX34orA21955WUX+Fgb&#10;wMsCWDnvlZe9kAkad8I6lBxT3ZjK3Za4Jki6VcP3QJ8SlV1BxOcmEJM5KrduoqlQuZMS4mJM4OOm&#10;FJVb0M7gLhBlonIHQUzlXugayboepWEq92I/hE6fzkh69ijSZKjcKgd/sL4lVdMINlRuVcPPjrBz&#10;rolrCefkqNyxary+ZbQJlVvmDCNT8heici+Yrz1/Q/eUKTw74pucD4YPG97WuoyGY9yacAaf+GUP&#10;PlH4uu4xo5vntr+YdoLsM/amE5di0xd58KkuTQqdLoBxl0W0ExhMZXFFLdRI96qxQHUunAT3KpB+&#10;M723Giaw0a44ibVIlV417dvvK5rXxAnfSXlNv6lYRXerj6Z9CkDj+WbJkiX33XffT3/6Uyw/WJ8a&#10;NKQ0LLCpWKBip++lBJuC/Wo2zQCpfM31i9/HB0ht+6Wa++33xtm33VhfDLm8tArYbr1UCQitgXBr&#10;w5VtLgNU85qD0RYtQxhzqHV9wlxYmrLi9+ZDhw5jgI1XNOQDB0EHBD0CpRkmuO/f/3r96w/AwQiP&#10;LLOzEcSRBXOMHDVKnNEhedW4phHo3zS4MMJeQ4QIz6/mvkrYNF1swm+xw4pV0o0HNR216EP8A21V&#10;Q6dDQHhzJxys53FHg696uFmaSSvm0VGBJB1mKfgm1dxhnXzskB4PgMo8AMM1AQZ1KflCwElFGm/K&#10;fR42fNz48ZtvscX2226dsKwmzLe7AVED0OrqxE3GRRnTeBvpVWOaCCBOnI9QOYtAFpyM2lC0owJ9&#10;QlnyKbZEXyjaEbkZwqat4k4kv3r42tnIVrL6Y3A5O2nlPbOpi3ZPnDQpxZYN3uqrOn7c+NWrKCoC&#10;94/St079KgJA3/PAE47jrFlsH3XxndUld955V3Vqjmkj3VnYsvACD1baGyLiTvASghHWKFxUL8GB&#10;ld0cS0Q19PV0SwgGCbSE4MqVWeNJ9/TNfODjaKxxSwiqENB+AVYmkHRYWDjOqDUzfKNN405Y88sS&#10;gqYcF5W7W+JOeDuIRzsqdxABi60QJD05MHaDbE7NZHbpaMNHjETUDh03SqUJFKmDV95LSUBypnK3&#10;J2QQlXvpEm9NROrQNjUSdtllN+E4Gyq314X0JyTdNGoWlVtmR8Q5ERQlqopE5bYSYLH03YGo3Avn&#10;g2wuPstIdJBDsyMLF3ghe+71utGjx1IqK1dA526Kat3ZzgxoRp/x2dTdNHLYqDVdSX9LtHv4KhB2&#10;YpfLkXfnCqjXhR4+qSaz54DVpsWqgbNrwRYb8gecBaqGg+sLBBfvAvXqdA051VmgeAu5lNWNHPFd&#10;rTrdak9dfa1yp/dqV6KqnL0LQK9du3bRokXAmk877bQjjjji05/+9A9/+MP//Oc/r3vd61asWIEz&#10;+Orfg6rSu5G4YYGGBeplgfLjVr1K6adyigza/VT1KtQqUst0mioKeBUkff1+bwJueNllFxaFhHqc&#10;rihwlQMYVSg/WgCwaNoUHpZPZTYYcwRsFwGYCVNO7jafYLaktAbZYKQuqRydEgiPU5XO+f3MadM2&#10;/58Tv04gxeougQ0qbw4K9YhtzINMv/dHb/y6CiHDalQifw4ajEcvh2WKEq77adW8clG3VJahgo3y&#10;Q2syBLNmBQdWjEMwYbkqcAoX4Y/lvCbIOzbor8OlPYIskrlw1UCPLUQrl3wpztZQBKDbsGHDsKzZ&#10;9Omb7bD9djZJkGoMnQk3p09KV3Cq8bHDc+Wkv2oPbLLy6CsxFDe4PQuAlqteCH2VZOa8JnBn5Ks/&#10;yV6t/+SYHVjc2Hz6Lqsn4y4subK6dRKpFgvJVuuIM2Ikg5W+QyH083jlOE+Zkg58zK3CcSd8iS0C&#10;VroOIv4AtqxwnH3cCZnO8E4Ftqyv4pix44Kfc3b0tVGjCGJ2ju5dQIUg7gSiIdtqyxKCSsQWGJo3&#10;pJmAyBjElrX+TbFEEoabNHmKrIxHWcN6ksRxRuh59j8PQ6pwBivnezUmM5XbS5A+LlRupAGc6lbe&#10;i8YZrmbYiMrNgZJ9FZTKbbqjrYmjcgcJ4ESHNjURhGCAqVNoWUjpTFbI2jWrn3jiMS8CoaLXIVS0&#10;ZzBzRTzHOUXlJkmgci9ra7UVcWNG+Ltk6WLhODsqd6QF1EZ8ZysBSPr4lgkWB1cqd8gXSdAx1YgY&#10;J7Mj1gjsnIsWLIjvBeIr9DF0yNAlxjmBmLcta2WnDHcdnR1ZT7MjK8CwppFCeNCl7vXdO++0548P&#10;/13TNzDKJ4fUpE3ketQzXJJE1kqS0tbun2dqe6Bt5GpYINMC/dPJX6VacQtVB/hWm77qGYqN2BTF&#10;u+xGVJKLjjUt34Kia28B0H/+85+POuqoD3/4w6eccgpYzzi+/vrrL7zwwl/84hef+cxntt122622&#10;2uq4447D68eHPvShjW22RvkNCzQskGuBvPHvVWSy4reATevppof1LoTuDSg32nXXPa6YdVEWqtMf&#10;zyWQJlUxG3cOaK/ivBFFOUlm9heZ2hyg4ox40Fnk5yQylk6Toj+v58AbtPMflEpv3MktAqFD/OcN&#10;G5rHjp19640d7W0/m3leGY9LeiwjX/puL9kY4lL2rwrK7yUhKnOEPiPfMKJvB/BYJJNcwSBol6+l&#10;7qlkLSHKEXAlsI+kwVUhfzMCTZuc8ZgwQ4pecYXnxG7ZZz065ZIwKuYT67GcdJMAUrhg4PJH1dGv&#10;ri7hPD2qDh06FJjXlKnTBH3mMlSi/yon9ZJL409Kxe1XcQd30oGpDncuD68a3rHCwQkoOTe7x6MN&#10;oOxBasGdBYZOnnRnOA1pTl4vPxVIfcrV6NMnzICnDSatolk+2ycBTUf9KGPeJ+7TOeOcByvFrWw/&#10;olXaNiTD+CIJ4k5glTYvT8HKuHM6jrM967ubLiFoNKIxQUqHEyT6MkXG6AJErtklOi7FnehC3Imw&#10;eSo3uR6LCLFEKDIGLyEorqCFUCIrYfy4FoCVEdDXTUsgcmhj7XUsRByaEqKaFqzElIz6sYcrmzyV&#10;OzaQ+wYqd0KNEBRFKtJUEio3ysPcAC8LGaGuQuW2FRk9egyo3KKpbvz7jFdemeuo3Gpjn4DjTszz&#10;QiZPJio3MYN9CgRuBpWbOc7QMKafUyFE5V6EoChh06jcxqBC5TYnPKZLNZIlBK2Egw56G68eGWrh&#10;mwHjD2KJCHzhr0MKqNyd7W1+Okap3N4ULq06gY/KLef5E+Nb61LEEtEZlp122jVSgN+8aXZkRScW&#10;Hhw1mgJw44ZAlcLPX7BCQFOprW3pSTvN6P4eTmt5uXcaj7/w72rK7PqTmmwnapxtWKBhgYYFdAyj&#10;0aZaYLcu6QvyQgZwQ1X1Yr2x62mUreAPMQRdXm+5pfUWAH3ttdfutddexxxzzJ/+9KcvfOELO+20&#10;0/3333/FFVf89re//f3vf3/TTTd1dHTsuuuu7373uze2dRvlDzQLVNV5yyQeaPXub/o2TFu0Rerl&#10;sVZO0bI3cro6Vn0j14Rvru845D2trUvv/tcd7u1d3kAr7xG1MAfE6eHpTMJwDCMzWpy1ZqA9q2qk&#10;xCkmnACmFYH2ITYMNC0ZBKB2ybLjagiCVjYUtLtKCDS2trZW8Ge9xQRvk69eDF7+Pfj20ovP33PP&#10;nTO+cHINXgR0gHI5YNPDsYj0CgpbBYEM2Qi8EeLbdpdGjERoaYVtRTglIoiZUwu4sqG0ZPOFa/+6&#10;2sPNpQ1N9067k1BpAyUSxEEUWrcpFKxfCZJ2hwwRO0RZTirwq8ekiJ5npZIJWC9/UsR56FlRJgck&#10;8yUPswl0oyA1E1xGjx49afLkbbfbFticXnXS01+N0l4DDzSH6mX1IA8BZRxksJUdXswmjZDoQHyO&#10;EWdCrhMYtPm63h+vDwA0hTA3fP71PK8iH1VsClgLMM1dLSDY3A+kM5hP6R7uw/14gJu0IvKsCXKG&#10;EA9W2u5AYOXLLwXwMeoq3RIk1xc8eQqDlfFGYCXTSHPYssPb2pZZ1VEizkCGm9spsWLgOCOiLgIf&#10;BxRSJk1AoUVUDVt7jTvBagiQjcgb4leByu0BT+mZiOBM1VQLCVgZwd+0ypxwnLNQU5qOIrDSSaBI&#10;HUgphfgMjsodYolYUxGVewVV02+CpJMEEeEFdXczlRuL7IVq4LrGnTASNCq3K0YE0Mp7ROXewoDK&#10;QRGici+iaqrFeAnBMPSxtYaPQKu1Rpi0oU4hMhJo17YiCBMPKrcNSOKo3IglMmVlFI2EisK01lqK&#10;yh22J56Y88Tjc9QrrE1LiCUSqNzWnkTlfvIx3ynQpkTlFr9yEoZQtBAKimKcU54EaKOo3G3Lwmwv&#10;D+6BQ83Ho8Zi4c0VFOIf2RBwCcMipmUQnGgQsZ7Hjhu37MtLEz0i96tvzMjzkliOPo/VBScqJiRB&#10;i4udrmjlGukaFtj0LZD/stT3QHCjn5b1tx6+125sX3Z3okJ+ZWDluuvdWwA0FAX9+cknnzybt4su&#10;uuixxx7beuutEXbjox/96Ec+8pFDDjkEgTjGjBlT9yo1BDYsUMgCPRxDEtkLFflqSVTQtK8Wc/RG&#10;PQuauIZkvaFtPWTWUJWeZMlUGfDEIYcefuYPv33HHbdloF3uddOgsoo0RQBPFk7W83MMQ+oupNmc&#10;n+CHomIydEx9TsZlTinIeJeAJhEN2nwLaJpPkwc0WyJ1JlpNBRHxWWFtQTd1CzUVwE02YWYLtH3F&#10;FRdfdOktbzrwbQoQBKAg0c7x6zt/AybiWMeSOMKR4vyMinrqbQJvMklB4mPs1iwU6GYxlATNP8Se&#10;/8jYA87+YpjgKDXd++uOmZdd46qo61ZJbXkLtGhFfOmcYwnzsSLpUglBcZGXj1VssKxwNFWwVEu/&#10;uAMR7yih+k2B6czzXD4QlpYJE/EzuNEjRzh7Cvys5mXtVEWLPruKe7VUH3/eHXhHCB7hI2Mo7pwF&#10;MQfc2YbaSCDO8VcESwgoMy6Zr7ikvry+W+FlgM1E5mfAmQ/cN+DP8lXAaPtpQWnJm8aqDWVa52As&#10;Jh0du2kZYUJn/pIgZc74RBqtnjRJ407Y7kAA9LyXwecV/4q3JoCVIAV7UYA7Je4EttP+jwJAv+M9&#10;H/P9jdmyiGvhOonwl8eMRXxnq4yAlb4gJAIADY4zXAmRMRisjCSMGdMMsNIO11HcCaux60Yxbktq&#10;EJX7lbl+vJwwYaKAldgEq8QnwEpwnKnDa+DjSLQuIWhGU1uFxAjjqNwiXstxSwgGY3gk3ZN7EXeC&#10;OM4a+Fg15PyhdSwWj+DsEpU7ANVM5V64cJ78VMHlZZNyh5XwGl7I9OmbSx8mIU4KbL540SKcBUS+&#10;QtrUD5ml7lEjxySQdMSyoKjcHvw1BYOcnhmVG93HOmwCSRdNeHZkLjRk50ygthQgaAFPGMiWmB0R&#10;CcOGyuyIp3JbU3W79S1lvCTvECq3TCxQeYNKeP8VKveYsWNXAYlm7nMTrzHbNLhpDBjr6xNTMjU8&#10;0cTu0+ffsjUuBl4XwkdclJtspLvxmtbnLd4fCyzbb4q7We+mjAmkVuX+aNJ+qlMNI2QNWTZy5SON&#10;axhL+w3HvAIAPeN//7dmS++www6HHXbY4sWLATcDdH7b2962fPlyBOL4zvfP/MSXTzns01+f/L6v&#10;+qeTnFKenXnwSN0OnvlsLapcP8MJwN8Z19ciIj8PhJdViwqvd5n1rcGmIK2G4aMXshS5NRV6RMrU&#10;bVNop3Qdqm2GTdMK/a1W1bZKVen7W2XL6iNvpfbdFMcHvOkt3znjpz//6Q/SKHOM51YAcaq5nE9P&#10;jAiTgZysaEhURlKIRs4I1UikjqDimPfMbGUPP0s+LycTa/fQfC7QnCRAxxhbiL6hALQgIEZlB0yT&#10;KixLBeD497/7BUhzDnlVvFRb3rRuEoSwviGl+Y8MDFqgZyX6KszlJKQlt0yYYMQ77DUgPQTYPNjK&#10;q7pRZi7ZX20qnX3FtaH+YgVA2SqGj71xDBgsjGW1mbUeJHtLhoxKWGYAxSDP6QSMIWk5/kCxbsFf&#10;4gQcABoLD05oGWfQca9odCB62fJDFXxd4ljHbg4iwqAdE1iIwuyw6rNKTBboOQrxXBF3BtZMcyJu&#10;B8qsZGbyPoaSFVP24HI4UPSZ0zhU2qPPFma2wLSi1Xo5D4x2kzT8V5FpA0FT7cU2/MntmT/CFLvk&#10;wcrkgNrdnWLLKiLp4k5o0Ras9EKYLbsM+jFYCfg46km8hCDYskF5D1Z6CWObm4njzD2IwUp/u6Iz&#10;iODswEqdwMHPHSTuhGzUM5j2i3DVk6dNM7FERA4JISp3jKRbKrcmYmkweUzl1i4NsHJRjKR7KrdX&#10;w1G5GVInKrcONmIToXLbW9JIF8FZJTSVJPAxGhyRMRB3wrSU6MhRuV9+2QtpaZkoUbm9DiiKqdwU&#10;lVsqFEYlBmVlCUF/b5g2jWKJWAkuoBHpgbjhIKezld07tARFWdUlY7js+KWLX9+SyvCxREDlJrI5&#10;kHQxhe6Oyh1uUM12fUtfHRcBxtjBCylhdmQxAdDqWlMmTxEqt7iEbOKcroKRDkgE51whzqkzwRsG&#10;DWEqtxjODOaQgNmRzuUd8ksZN6OH2C/jxW/lcxz+1bJV9XzWw8S16FeXPEX1rgGs6XGW2l/7itYq&#10;H7nsWwlFXoI3TpqyFqqLBw5AIX3rHH3UDfp1O1S2eLHRJrJlv65xBeUqM6B7gkGD44xHMTxAHHvs&#10;sd/97nefeuqpvffee+bDSx5fP2GrtxwO1fAAnKsggc+7P3FSl27nlK7NhY/LA8H7n/Woyph5aGZp&#10;lXDkWhqYofMrSyfUkreRp7wFEr144Jir/PBTrh6VB65qnkEGjsViTWu2wkCt8Kand81NWEPGelvP&#10;v/FD8N57v/74Y9/1l/N+33PspoAEjw6mDuSt2zPIzEGcNPCC9XwuQ1pfuRWNM2hfomzH7XRIAV9W&#10;yrGDxQVBcDCYxm6OT8pFwHhJUqcDkRWhcwGgVTTe5EFM9hxnizW64kjA3Lkvnj3zR5tvsdVPf/mn&#10;pP4BGKnsKD4shrMHwwK6Bdg5xp0VeiHEwQUZ1SgcTaUpU6cyYuOEsHsrFc+5+j6Tm+VBc3XnkhL9&#10;QLtpzfJWOfO5Iw9VMNlg8BaPN4BygGkNkGuMYVH8CNKPDGZT5btjxpV0RlhpyODB06dOSVCbufAy&#10;MHRaUuTVHndmZFU0Cc5nj020l+S0RzSh478QQCx72HxIcoGPaVO4mb966NnRnB3fmS8y0zkcxBi0&#10;vyzJeDLFfLqplRiFjsDoqFbOCApBKyAtvZIZ0N2ldevWrwETmHccyy5VNvM46UmocCYBVkrPYLas&#10;jzshri6QJXUZjjuhYCVUmRqDlSKB2LKLKSIw+LwKVuq7F0lA3Imulcst6mrBSpHQPHacBGQYP368&#10;6efa7xSsFFuwIGHL2hGBQc+mefNe3myasGVtx6ca8RKCwGR15Jw8JVC5RQ4kgC3LQTaII8yBj2UT&#10;UU0u7kRA0gFqWyo3EgmVGxKg4crlEsw6bETlXotqBgkIcWORdFGDiuRO5kq3KDaxb+fNQywRHcgR&#10;qcNTuX1FJO4EUqSo3CQT8wRE8vUiDPrsdUUsEQmywVRuANC+IiSBkfQ11BSuMjYoighRKjcD0Ihq&#10;be3graoS+O4ETrpH0tXi4pwL5iHaid49Q7OSkYCzg7HuXWvadAqKYguC0t45M2dHeH3L5VINmfSi&#10;2ZHl7dIQso8dp7MjCPOyZjWicos7UEGEs4+fkCg0VdOcE5FrFM1Uj3Q1PKX1MEs9tO5lGT2s4QDK&#10;3suG7LfiB1ATWVX7rT37i2K1t2sOjlwZhO8vVe8jPSoD0FCkNgwaD7BCBMC9HMc///nPsd7ga17z&#10;Gpw5/LjjxjMDKP/++uzMT31tt1ldATLefsaMbPi4jyxVZTHbz7i1q2vmEVXmaiR/FVugqtGuR3aq&#10;qqS8xD3SoI8z16XCvSGkj+3w6iqu5w1GL4JqM7xkymuhbMe9/yPvOeLYK6+87Asnfnrhouhn4A7K&#10;CEBrNqpVx7OegulQMRdTVgCkrOCynCXCvvVtW8/x5fQpo7TDKTwKJXRLg0E69mV8Xs5qLjUSczEj&#10;tDqkcYCyP0NotSIoaaxRJVHVrr7qsgv/cd5ee7/uez/8lWpltDNAUqDxxahO6C4TJjJhOWAQ/smF&#10;GWr6A3RJT5gOby57iP0cBE6a2KLX1aMYdBjkSsBzGT/CLnn6fnlmXfzYPxc/dhcO1q5avvixu6ne&#10;RKxLTTg4/pzWNwKXTcvY8zGKaxJFhx7RzUtQ4LynURNmZ2yVBp3FfBV0UZzLaWZ9Qci9BpJOI9Fy&#10;JnQN6icBaLbHgiZH/SgCoy3uzJCtv2qAZodRe+jZwdYCRa9es6ara1Xn8hXtHR2ty9oWL21dsHDx&#10;y/PmvzT35eeef+GpZ5574smnHn3s8f888uiDDz10//0P3HPvv/919z133vXPO+688/Y77piN/fbb&#10;Z8++nT9n3zb79tvk87bZt942+7bbbrv11ltvufW2W2655aabb7nxppuuv/4GLNNy1VVXzbr8ctjq&#10;rjvvvGIWDrFfPsttl1122SzzH4fpDQlmzaJ9/vyFCbAS7Ysnfwmy4cBK1yX4L0bUJ596AgvDXHHl&#10;FdDkmmuuke5h428QWEk00uRkD0/XYA230Z3Ll99088033njjDbyhzwDctLc5gJXEcd7Q3dICtuwa&#10;QxwO3fmW28gyN99yy62zZ3etWi1xJxIbdJi22eauf0ZYJKo557FH77v/gYfRPI8+1t5BsZgT2T1b&#10;1sWdiK4j7gRIvk89/cxjjz8557Ennnjy6SFDBkvcCb8plRv9PuY+y9exY8fBs16Zv3Duy/MWLFrS&#10;uqwdUwIJJJ1GGIrg/NKUKVOZyi03SBmy6JOjci+Q4RlTEaDlpqNyUzqeJUK0k86ONjf9KTIQd4KC&#10;otiZigSVG4mIys3hqpnKDbI5l66oeLci6QLZ8p6gciM1FlHUEba7xFRuDprvd67nvHlzvYQWg6T7&#10;CrNzYtqAS7eILY/EWCTWROXeMG3a9Lx3VZx3syNRo4NKv2r1qhCuHzMunsrtisOykGvX0+wINBSe&#10;PtOlKf53ZnHlnmgofjTvbr2BjUM1LcPgM8h7oiLp7lb4TM8f8hoSGhbooQUKe2tfJexhfeqQvRiT&#10;t9+NUbHalfHiTQEd6SunzCqnEACNjDVg0JiQx1Q2P1okn8ZWr8JTHj3k4Uknu/bPXnvJ3ScckYE4&#10;W7ayHOPzqHNLd39t9yLhLoiYrFEzVFIiO52dMQPsZYTOSJfFyrq4IAfPfDooH4KFNGJubEyHfrWU&#10;vfEHvuI3qVdLm9RQz+JGLJKyBgUaWQpaAO+H7rVR/77lLe/40U9/Ayhtxuc+8cXPf3rOnEcCOhte&#10;wcv/gt2y9wocV8KsYzJ1AUgwJAkv/CagM1/2rOYMzJqvaqoYztYL0UmPAlqqNMOEJrizwtAp7iUF&#10;0Q0nHVlWmIvJ7Z//nP3TH5/x9NOPn/adn3z1/307aGlNkmj45ENK4rLnKivi7PFr83QjmKmBqS2u&#10;4eXxSYkCqhsdCmxACIJ/6gUMscdxO63qWNoEsGf4qMHDRyC2xrrVK0752jcFO6XAwgb+t/MMGhki&#10;YRhvKmuzyIBZRGGH5kpbalZ/kotgvDdg/wL9yhSGO69f5WkQ62wFWynW7GFosWF6i5HygDt7rDny&#10;VOtjfnYjy1m8X+UdUAVXruxa2rrslXkLnn3uBUCEQIHvvufe22+/4+abb7nhhhuvve464KdAUS+/&#10;AkDurEsvu/SSSy656KKLL+Ttggsu+Mc/LvgHff7j7247/+/nY/vb387/G33+DRcvuuhC5EP+q668&#10;4tprrr7h+mtvuenG2bfecucdt9/9r7v+fe89D9x/38MPPvDoI/957LE5Tz3x+LNPP/X8c8++8Pzz&#10;L77wwksvvjj3pZfmzn2JP+e+PPell/H58lxEuUVQhVdeeWXePNrnz5+3cP78xQsXLlmyZNmy1o6O&#10;9hUrKAbCmjVrCXcFYBZvXYiG0IU9d1vZ1QXLYB8+fGQarJTAxwGsFIhQAccSwEqwZUEHXt4J9LW9&#10;ra0tG6xcuQLtChSS2bJeAq3YBrbsurVrFi1ciEB/qBG2wYOHJgBo6WKQwGzZdfFvFFhaU9OTj89Z&#10;sGD+ggULsLwevtu4E5J96tTpsl6iGRQENqUdYOUrc196EkvdPfLIf/7zELD49CsPBz4GMhsvIcgD&#10;BnbiAq9ccd+///3Qgw88jP/334dIwD7uhBTqqdzNGviYy1boGFza8Sj09ltvueP22XCb66+7pqOj&#10;MwdJL02fvgUMEmbgpFEQ33nIkBtvvO4CdtpLLrl4zpzHfFRuX3EKfMzrJYLPqwC3jGT8OWL4SFgS&#10;EvwugY+N3SSECFG5vQGpdAeGU1CUDesvRGfAf9ouhnMmgqKINEgA2VyOAlIgtmoef83VV1988SW8&#10;X4wuknBON/gy2EtRudscAVqCYFDIl8cffxy9GBIuueRSbLYKcuxnR0JUbnUQEg/nRLfBjM6VV16J&#10;kQGfOBmckzXQ2RGKyj0RPH2ZqYQ+oKLTb268WdNlZ54xTVowR58my3+E7SMcKh8Bt6r1qU0ahfWV&#10;BYq8QOWmGWhwau3IaY/MZDpYXzVro5wBbYGiAPTMs8+utp6AmPNQ5taFC+VSuW3/XXYoVOShM7tm&#10;nVDiOBvZITYYm6YN0DCIybN2+9pPCVw+qjTr1hnbl9LZ756zyzl5skrIuDtRs7GdU7rkXNUQJy85&#10;VgJ9zCr9oLZo1YUq20jUsEBZC1R1/+gjW1alUyJxH6lYoJie1KKP8vb9Y1KxR/o+qn6sTIEmrZQk&#10;gSNkQpRf/fppCAmN99Uzvv2Nj3zwvd846YtXXnlpJaBYqJdZxOTyOS21zB4XKM8kyQTaOAoG78kt&#10;sJoZgbQ4uUPXmUwtOLQhMjP4aKNyuOwBwwxnHNStZzysLSAmg5xaAH8BbkVrA/pcrtzrrr3izB+c&#10;etstN+y3/0F/+ssVO++8m6LPjnftYVLT+Jk4ccI5BCuKCMaUQgE10U2gZ4Gh5XsFDzMO5nFtWofK&#10;SS41Lx23fP7z64m5SULXrVrZ9gKhQrohVIKNCmHO21gRWUl8NImIr+tpukrkdUEiNJ6xMnsN41da&#10;xifzMY/5pF9WT9By/1UsE6JtuMmEXMazmlP9yzW649A7H7CUZ/z6bvmKlYCM581f+PyLLz351NOP&#10;zJnzwIMPgjU8+/Y7wAK+9trrgAtdfvkVYPV6sFiRYoaJz2eEGNAwtr/+9a8XX3wRMCQge3fePvvf&#10;9979n4cfevKJx5977jlgvgB2wRtdvHgRobqtrQBSO9s7Ojs7ATYBOMMjIYO6XcK6WAOqM29gZ4Ci&#10;gQACgMZkI+PrnyhMh28+CcThP9LDh1/PMMQYMdNH2jtDf9BpAnZZ7ajxDFZ6Sin3DOC2TLCytXVJ&#10;6AjSz1ynAFgJ0Nu2bRqslAzYEFCC2bI8xjvUdczoZhRqdcY4nIg74dmytMghAOhYB3wF2NfevszN&#10;eQBVHJOmcre14ZVlgaNyt9laQAIKBQ7vhjoartLdHmDl8hWEpHv83YXfoLRsvXX2pgDsPpPKDSfn&#10;gBI0IITNDWDeJeAJI0eOSiPpEswaoZmVcWz5vxzfeXlnh/fH0aObzQClpYHKTUE2NhCfl6Nyh+bA&#10;IayHmVpyY7ch0kUelRsLV65c0Zn40YkERZFwMGupi6yBzBwq99zJk6cQldu7hLhHqbRyxfIXX3gW&#10;mvC+ZuSIkWnndLMjG5jK3a5C2CDAQ0eNHtvZ2c4dlmZmsOXNjkBbIjtTVG7vnCRkzKhm2AGNSNMr&#10;He2dHZ2DBw/TNnVeMH5ci95CwUdHJ8TnBhSOG4ByuuGcFW4h6cuJm06le1DV8gduhmLPoX2Ehvf9&#10;w/qru8QeYbID1+cbmjcs0DMLFBs187tXmWgktNpuga0G9BlSPQCNO/Q/h++4oLX9348/d/kd969c&#10;suRft92yZhVFvEo/FgR17n7imQK6JZNkMJF9DGjBpw+dOat01EjAzzkRoUv7H3vY9rklP/v0nP3P&#10;+hIL2n7GSRriGSeFgo3tqHNrU7yGujayNCzQIwv0dGhJwY890iYzc91VrFlg/eu2CUis2Zq9nzHj&#10;PaImuFxayb8HZrwQAhE4+ZQzfnvOPz712S/gNfLiC/724Q8c+cUTP/2ZEz70lS/991VXXvabX/3s&#10;/L/90e9XX3np1VdeVtv+zztnZ+x3zf5npf3xxx9x+6OPP479kccfi/YnHntE98cfecIn5jSLFi3k&#10;nbfFC5P7ooUg9+m+eBGQOALjaAcTUEJNO7jRrcgUoEbzU2vFF+0Zz571PHIHaQv3EKefevKJm266&#10;7ve/n/mdb5988kmfn/Pofz77P1/989+u/sx/fykg6Q78VCSb/xh0mN/R0w0bv7q3tCAKh2PtCRrN&#10;m6E8Wxiartj0LnWi01OpAnr4BGQkJ3x414gXHr1vAy0FRoZct2rF57/xFYdWMjIZwMvUMU6kE7iT&#10;DuukcL9IJinpQw7MyeRVJGHgW1LbAyNBznuBrKn7igoCFnrhxZfgSUuXtWMHdvvK/AXPvzT3qaef&#10;Bb/4oYf/c9/99wMsvuPOu2697TbEWLju+huuuebaK8ENvvIKoMYIFQHg+NJLLwHBEURJoltegB0M&#10;Y8WOcYDL11x91c033XDH7Nn33P2vB++/D9xheMsLzz8HXvDChQtbW5cSC7i9Axxc8E8BXCLGLqNN&#10;9Ogq0BUAMIaJxeRS8WzMX0B4QePDSoQOPNbz/pJLLddDeOkAMCsG7QPhEDoZAqUz2inTMma+yEz/&#10;uDkex0HXxG4CifIpcE+xFDo62hIzR0ZqocMxWOQzK+7EksWL29o7hgwdEmGIPPoDWAQKb+ezSJM4&#10;7oRjyyI085SVgDt9l8RBE2i/YMuKDRhM34AADmPTYCV3sQ1gy4YlBKW38SfiToAA6ys5avSYTCq3&#10;BD5O3rIZ+gSVG4XaH71kgpUIVw0JROVeuTxi7DZRNGFG0nUqAMmGDnVgZVwkLlFACb+EoB+1yCCC&#10;pOs2MgtJB5V75MjRjIPHtzUerkDlXoFVAd1wDR5xusoS+FgkuCUEg4rgAgM4pqtuHzx4SAaVG+Gq&#10;N3RjkT1eFtJtxrphogOc8ZGj8oKiOCq3Gb1ZCKjcwHy9Y4zJqghH5V4CNSIqt2DZ3VhCkGZHpJvw&#10;XYiI0llUblovkW8DrhZuhgPOSS3Bk7oigmZHVrj1LeXmIPcTijw+Zf1aoucL9IxcsjWPbfHmyXtk&#10;yrmzJF218b1hgYYFGhZoWGCTsUCvv0QzdtyjmZuM12UrsQAAXRv6jDbGg7yE4BBGwKWPvvLcsEkb&#10;tnnN737z07e+/S2goNCtN/1IJ96x/WHH7n/ulbmrDua7EMde5i0PX+4l9zuBWdEbo+ReqlBDbMMC&#10;1Vqg56NVX0qotnaN9APcAtU6F6prkIpU5fVVk7EQfpHcf/8Dv/XdH//hvEvOv+CaL331mwcc8JZt&#10;tt3hn3fd/vRTT/zzztuBON/zrzuxX3nFpTXv5/z+V7Xt3z/jtHj/1ve/V27/wfe+Rfv3aQeMbvbP&#10;feVL8f7lz30le/+fj3/0ONo/pvsnPnY87R+n/b9k/8T7ZP+k7P/1ftlPkP2T2D/wKbuf8IFPn/BB&#10;7A8/fP/zzz+DlD/9yfduuuEa3HcPess7fvqLP/387D+/dt/9GSOMloyLFpFjLq7lJzMMTE0o+INu&#10;5uFJOZcEGYT4EC6TPyP5El8JT9CzQbjDHiJEzT3tafEB7P73pb9nCRtOOPLIoSuHExoqyKgHRxPH&#10;wqsVFqGgp+YgkG7tSZcscBc9Nzd9IICsp0oawqM9tERIPc+igOoA3PnnXXcieO/111593bVX33jD&#10;9bfdevNdd9x+7z13IwABkOInHn/8maefRnwJhJKYP28ewiwwv3gZ+MXYOtrbwStcDpLzCgSAQJAI&#10;iRzhUWMhFytuHKIus0voJARwITp0gV2EVyzosftpglv5z6HIBll2tG8DOhus2cPNAZK28LSAznYD&#10;TuWhZBslxLHIObVGOEn+RIGwaPezA/8LBQK9BGBWCM3/0ZMOfXZhJei7Y8U6aMxjZN5b88f/TLAS&#10;yREcA42LoALElpWR0nUrAitpBblQzJDBQy6+8G8H7b/nO97zMSkKgY/RtRFour29Q8FKIwRsWelx&#10;sqMChBumIjgDOjzvvD898uhjCrzGL0UAK+FLXgiQdLROoqIAKxFcA1FWODJGu44Urv+Dyu0C+Grf&#10;z6Rywz1vueUWtMyq1cyWNRsiOHODODS9m8HKlQ6s5JRC5b799ttbW5dx4GO3uQGLqdytng8+ekwG&#10;kg4q9+WzLkasaoo70dnmueRSIxS6qmulZbmnGxxUbkzbPP7EkxrGPcbkKSjK+nXsY7pj0cWsoCjd&#10;iG8+dNhIonJ773LgbxJJHzk6k8r9wovPj5842cwEsrIsBFRuWedQNjFvoi6gci9rW7Z2/Xqlcjs3&#10;pHRudsRLwEF6doSjcq9BPScLldt7orjuWILvpd/J/IjOjiR6E8PNkydNC20qP50BsbvbQfyqevbz&#10;izLMKGYH74kDPhE2AOmSLLn3FGeogI+nPalxpmGBhgUaFti0LFDtO2ZP0udaridCNW9dsOdMPSKt&#10;KzCga0afUYi8E9BNme/9W+yw49rSoPnLOp97+ulXHrpnq7GD3r/H5rkANNOLzz2Kombo9uzMmXS8&#10;wy77O4bx9Ve6CBhVuTAH30CkjKMqBmvOKmv7HXe7m0J4YHt25g9UAZwsnduIvFFVM2ySiYt3/E2y&#10;+gOsUsVba9NOOcCard+o615p+X3RwYXu5DbbbP/eYz74sY//9ze++b0zfvDLn5/9J+j9579dgf2C&#10;i6+vab/hgktuuOzK22rbr7zmLuxXXHOn7lffecXVd15+9R26X3XH5VfdMeuq23W/8vZZV95+Ge2z&#10;seOS7JlXL7tiNvZLdb/t0st1v+TyW3F8CfZZt2K/GPtlt1yE/dKbL6T9pgsvuekC7Bff+A/sF93w&#10;d9kvvP583v92wXW0/+Pav/L+l79fQ/v51/z5/Ktp/9tV5/H+x79ccfZv/37a6T857n0fH98ygRiq&#10;yuiVmAZM51WeruOu8neDNDPkQB8Z8/UJb/NtzoidMBal8QWc5rPuq8+bQD/cVxDeCC9RloFi25JJ&#10;YLbSwgP+6z3nPnLUX56a9PZPTjn0s4SqKta8dq3guxaJ9jA0I8+EP4f0PiVOGvDawdj+lP7wnXOn&#10;Nv5JPJ0tcxAyKX84nNCihX7OystOVRH2tMN/PQpM7EECXzXGC+E5TBkMm43A4M76BIrq+TSEOLuV&#10;Bo0MAwebQ0hJIsWcx+mpx4Jk62aWFowgZg2c4UJzc62scCrLwdUhOI8FoxU4Z1KmAJWKMIefDOh5&#10;/cmBwICSKLHRZIae8rMjgUYc0MMo4kYcfcfyjiWDeK3dwJZFHAOAdAAEiS1ru1c3R3AGWGnKAFiZ&#10;6G4IfIw+DAx6GEBegJUev3YUWwIrOSKE7OAXZ4KVC+fPQ6Tq5J2DhbBuyyU7KjVmDLGqExWhuBPt&#10;NPkxePAgZVhLN+caCZXbViSTyr1m9SrE8Rg+YkSgcrv7hsSdsNvo0dlUboTzXruGgnV4W3tVQeVe&#10;MO9lL2S0sKrjOiPuBOKGPz7nUR1j5CqDtjAF4k4QldtsmVRu4PUIVA0sfmWXW+9R2gVtOrqZlnw0&#10;W5rKTYGPN2y4847ZALKJyu3y+hq5oCgqRVjVibYDlfvf9/4bAdOj886eY0aPbV26yKqRfmiAcz7z&#10;1JMI1q4rFfmbACfdepsdMDA5CeQcmB1JU7kx8YAfYSxrh5OvDvMr+izAPUIclXsb4qSv7uJkersA&#10;OYsoz38499yHHnwEMDRAZ+zdmFxY39S0oam0rmloiRdr5QmLcaXx6VqEM35xSt/kScjdtXVZHDsb&#10;ne5BWIoEAB6+9i0O3sDHyzlP41rDAv3bAgPlFbyyFetZk96bTKxcj7qkKBSCo7aS8DNGvHrwPZju&#10;hL8+47uzfvHDa3/5gzHznjj5Q4dd8N0vnfLpDy5dujRXOIIzP3rWnKMkfPPIkZ8qHUaBLxSYpjNX&#10;ljQCRunQI04oswihjwGN5Qevn3nwUXMohMahX4JsXY4wL3t2WTNnETLOGh3rFZj56FklF2raoOa1&#10;Wa6Rq5wF6tl/e/zzgoQyxVuu39aieBUaKTcRC/RbX9y4iqF1PWJSFpmUiwFVdG4hcCRjYPTjeZyW&#10;sFS1brRGWG0700PlQyNaiiD+qhfMVz7nPkIqf0SZKDSmZtev7gx/lTAGrqbxAd746RLHOIiC4vro&#10;uBIklxYxFqRTgyFEiKZHYvlAsVaCOD2yqWdNmF3Lz0VIi6j/ahNntLQ/pc3pYAnX7PJdHMCDHkon&#10;TQwRLpkN3OE9R/3I0bBJ3PiHfn3F4l0vW7AjjvdfeDtZzW8cJyLja4g0zA0gKaQ5+Cg6KZEmtCmi&#10;9vDRik0Z3BDSOPpfDgSQ1ibjrxzjWJPpCc5IJwmA9pZi2EYMaEB8MaP8lF8QZ/nKncmFA1fQ0dN/&#10;hWeoGSWlwXiFRex/Uq9B2FOh2IkZzSE04rAtDhxOkpdVIYNAu+AXWrxq4KBkW16UV2FlVlH0VMRZ&#10;Km7gZwGftURNLFkUlHbpHVLtfdJz8x36zH9jFxUMr4rdR1tQLNjA0GDLcpTnDUAhA1gZUEIGK32w&#10;hhLFnRBlvE4AK6VBLdFVGKLSWwBWdnQs80IErExUCWGIgYMTXdpXVnsrCUHcCYQM9vTv5uZxXoek&#10;abq7EVAiULlZUaQRKretiICVrqIkD2xZIOlokREjRhFYyXCtbq4yQUK3UrkTChCxetlS8HmpY4gE&#10;+cvpCNpe2ekb29N+rRqgcq9Y0QlvYQa0Bj729gR/HIODndEBzXnu3BfSSCYaDqIo8LEbtEQHWE/n&#10;RZweQuW2EoTKjX4BkJ1ov1Y/vucCSV/e2e4rQhMV69YlUoHK/dxzTzKDvtTZ3hZNfXAEZzST8Xua&#10;6muL10KEc+IGBgkA5TE7khj+MSfBVG4ZMWSiYuhy8pPkhjGN7GaicospKJhGCIpCGDT8hJjyvm8x&#10;ZNzU3bRk4QKQ6AmAhpuvx0KzpSYA0xuacDxkEPeIJCM/pYSOnXHHtX6c7uVZMvr0XN/i4HnAugLi&#10;dcfdGwIbFmhYoH4WqBGq6cHMWf10j2Hiev7UpE8H7PoWps9v9RVqpeGxg+a3OdDzX77wwf89+m1n&#10;ffGT53z3/33wiEMAe999991f/cpXfvaznx177LG5OoR4Gl1dtGAgbwCmNdLFzJnurJ7LiLrhU1Oe&#10;W2cciggdIolkO5kmOw59SdlleQVunTEjJLaqBjUgrY8jgfReezYkvyossHFBv02s9FeFxzQq6Sxg&#10;ozrgHNAKh4cRqoUzWJKsT3fEJ+BdSpUPWhYtOsN3UzmjH7Rwmg8oxafljJ501yjyAQU/CNfcGXdS&#10;QyPIj6EE/9You4pgB+yaoegIJk0joAJhOgjUg5xCsXUBey3hVli8EovC7AxRG+TNokHGm/mlXd/c&#10;3Qu8wKQeGOUUHtcTOC/gHgpQKTId4C+RynxrxSqSfYjWIaTLa0atWr/vutJ+dP37r/v69/f9+l9e&#10;+6vlfsNSd52dWI+Rd2z8XTdaB482rIDVgWPe+Zi+IvKxbAhtgN0dtGProAAXvLW1g/PpD+iYz9Cm&#10;oTDaluFX7DimT9r0oFW+geGon63YsCIg/tEBgVzKS/C2Yk6uQ5CJgeqMLGCsWFXx5ZjQ68K0cn7D&#10;jQaMzJC1w4Yj2rSi2D7uRcRW5i8+jrPA2IJKp+BmjdkRZfcweRnpLBT/jcKqrODsgeAczKLouVKP&#10;reXYAdk4Qm1W1J6TyJmAONNl9WH1W/VhC9dVPA5IfhBPxFWH8Ul3QQRnogYjuPCwEQRWCuzr5nPG&#10;KFgZCgNY6TuCSPBLCILaTCik6S6SgMHKQNoFpikvHRavBMcZ4SYIxXadl3ofZ0eyoVhCcBUtIRgs&#10;SjjvMtFESgFblqnBG4BCauBjuUAoI8WAlrgTfhOwUjJLQqZykwMxR5vjTtiNzJKI4ExgZaIiBEB3&#10;tPkRyddRfrnBSPoKr4MC0HbgIpBa10sEKM81CrRdSEDYaIyjUUUc7dfrizZliL8buLBQuW2jCMov&#10;HVH2UWPGoIESFaGvWFhyTHOIyu2aBNKmTd+CAWh1MpRId087GpdKhBozxEwBJ2TTIZMkEyJMlOQA&#10;6YtzWquTc64FHEzTHjo74toUZTkqt4zmpAmSYWEDWxE3OwJkmaOdQAF2MT+u0+xIW6s3xcgRo4TK&#10;LXpRjTaUpk6ePnTIMEGfaScSdJMg0aX13UMH828CGIAu92wMwJqw7KzdZ+S5it7bY4ceaN96zy4N&#10;yQ0LNCywsSww0MahV5u+vcWAxjLiv/jFL7BkEQyKV8bX77LNHjtugxcXrCf+la985dJLL21ubv71&#10;r3993nnnHXfcca82ozfq27BAwwKvBgtsrNtu/yl3k2tl8w7r3nwTYIJjpOEldpSiZhxqFqZIw88C&#10;ELsdk7ZlN6yUVtVuhNEia7R18XJriY310sv+kpzk/+GcQ6p9BhKZe9JD2g7FFqyacGuHaXtw2gXy&#10;9VC1MKoVtA5cakWpGa9W/i4RfC0ZmDFqt3O8iPS+1uLBhuseHNYCPe6sw/T0L+NcCqYKbiPEZwcN&#10;OdBEQT9DkjQESNtFPJ7iGI588ei5T8/acqe20lLsHaU2QeA9FM9Mc88xV0PRSnqeL88cd54s0N3N&#10;OejcQuQNiKtsNwRaDrsHuzsBKgWo2+HaDrkGdu02B0UTOo3gtbxDWUEIvTXFGmI3MiKgGAflC4Aq&#10;CCquSvAJ91/4vwwRCUfaM4MT31IAs8uSgSlzaR6hDoTrINtI82idYyQHrnLIKYVZ4rZnLOed9Okd&#10;qxm1Vyw+mu+wsZ2dLoJeMxCt7siQtLin4INOKn2b0DJpfMtEX5FCBxbb0+mY7hlfPG2rrbfz0Cpa&#10;i8BKmukhqicRhxmudd2jeyy4xnFhCxa8jADQb3/3xzzaKH0QqQB3gi3rRlzpMuQPoOhaAHrHnXdH&#10;yCOrA9JNm7755CmbofJE++1o89Cz+NvEiVPaWpcERTZ0SwgIKwRsWeGuDh02jOJ1CBwoSGKpe9q0&#10;zVNxJwCP8kqDbgTwYCWyCEQuFdBqMJUbTF4PmW699Q6TJk1JVISo3B1tQJZlhsEhrmrSDCTdFmNG&#10;HOTG5Cjmq4IETgmKLubpbJuQeWMkXancAHlHjuSOHH4m5GtkRzSgrhiSEhWRGNlK5WYROoiytGXL&#10;lmAM0kG0W4Mpe3vJ2MpUbgqckqBys7AmoPwJJB0TFZhtM0Ozmh6V5cjXTOWW9uJWgXMq81nOdJfG&#10;T5hISLq72eOvnx0R59RauxbH10FNg1d0cuhz3seMbqamF6DZAfegcr/4/LPcRUrtra3kVow+EwBd&#10;alrxQw5yknrCsBamY9+QPXnySwqt7ntPSu7tvNXVpJG6YYGGBRoWaFigsAVqGMBFdm8B0BANDPpP&#10;f/rTiy++eO+99wKMPumkk4A7H3LIITh5xhlnvPvd7x4/fnzhCjYSNizQsEDDAg0LDDAL1HBn6idZ&#10;5LXOf1p2XkYbRK+I9CJLr49Ngzw6pgzoGPhNQcEWjM469tzlfJg6D6AOORyknCw9wpENIB1o0Zlc&#10;aU+VDuCy4JyWOR1g5ogKbQOKuLgdNkCJJ0Urxuop0gF6lmgecZgIF+zB4tCpY6WCln+/d80qPDsF&#10;0BgsFUDUo6gOh/Yon2BEvDkk0LgNY4HeZ/SYXCbyo+ynM4CZRO7NxEMt0CrRHmh3UY9TB2Z5vfxD&#10;xGbWXQJqhz1n8cGc0xrwGYsQ8mSMGkbhY496BUxSsVkGbwzpWfBOiiItoLTG1VAMWhIqap2BpTIy&#10;K5IdZh1kK0YsCLdL4Luw2NbL1K/KZQ44eJRMsthsiv+qVAXXJRUXGSjMnFK3RNGsvkPl2b1kl9SK&#10;4ruslgEttlHPVTO2ti5pbV2cYatCp3zJpXN/96Mbb7za9ieAlUINBjHZQs+cR8FkW0g0rjookMDK&#10;9mXClvX19JgcLTcHRNhtHe3Lvv2tr6sODgpcsmTRC88/BXMxAN0ulvIShJIc1Ch1K1hptBmlVG5a&#10;GxBLCMr4zkL4BoGAvdIIbkOyRYsWaC35vGHLjibPdyn9GEFU7uXAN3WSCjD3yy+/mKgIU7mJ7s1j&#10;kRtdHMoNI2t0aV85z0l3Z4TKDW3B0cZUpFUDBW+x5bbjdF1HFU6saiDpojFXUajc8KmRIxnkjdTg&#10;b6D9ti/zc21IhrpYr+A7I6jclMaPA3zTx+hHZ4SS7CUAC1aPNYYDlXsVeOtoLEflFptIRRVJN9Mk&#10;bqlJZ6wwO0JrA9ISgm5AFgnp2RFEySAk3ZnC60LuLc7JTm0M0j14KFB+RGLRRqWQI6By++ebQQj/&#10;XxoybOgKVBaROIY0lQZjrUNUCXMgOKA5yCESA7ria3rmM5NxYG6XxPfU137y4JVWo5LiFa/325o1&#10;FGtYwFugohs3EmzCFhjQHaHmdql4Z6tZMmUEBo1VsF966aWPfOQj559//ne+85099thj+PDwO7se&#10;SW9kfnVaoD/31FdnizRq3bDApm4B+UF0xhbe69zrdIAm6C1VkCxgePjiCKgatcITUkN4CwPnljuM&#10;6Kw+Bgazi2k38TIypQgNOSLFJiHjZPQMn9jl06jSSWjZ0W413rQGhM4IXh2ibwjkLDRevxvKszKd&#10;DegseHPqRCJasWcJGwZ0CNARQI2MRk0CRJIY/EeH7zl82XNL+cDh0QqUiRSBbjy3UTFCvWJgaEYI&#10;1JvoHke5R3WOGXL+UJwdVhohamoZ7hfu/vfdCqymzyummQ6asNHOEDxEfFIFS6Vaioy6CBIeEJQK&#10;ySYHgqAGw4fYxyGTQrcOaA64vNB/DcGZ5SrnWbqq5xwLdiwnA0CpiRzizLp4+U5PB3GL2qq8mzWw&#10;shJQuTqQbTOtc2j5INIJ0gKoamwXimDiN+N/DqPW6RMRFEdCD07mwLwA1WYOf+rXEEm4oYCVzukB&#10;VjI1uITAx+jZ3B0YpXPODyQyGcA3UQjn6Whvax47nmeMktqgUACpPpOs5hdkcHKwZYVRC7Cyc0W7&#10;g3+1q3EEZ0df5ZwJsBIZxzCVWwqn4MJRAQArx6u9XZeaMHFKACul0s4uY8YqW9adk79NxDU2CwAq&#10;WBny0RGo3FOmTkfjCpXb2UIlIe4EGdlsSuU2QojKTXxkbqyVyx1i6yQMHwHc3EoAqxq/f7HVVSS9&#10;pHEnEhJQVY7K3eaFTJoyNZjX1ZkCgCAqt6Fy+/k4HDAlmYOiOHtGTuENRx2vG+G20SIeehYPEUpy&#10;qAiSCZXbOydH5ZbZkeHsnNQGAZ2WNonCi9NEhX0GYDVkdkSo3GFKgIZufG2i9S27gPLr7MTYcUhG&#10;yw4GwvKg0rDhw1euAgC9oWlwU1vnMmDNBD0PRmbg0YCfOQQHo9AV4mfYaKcE5ptdvoaCU18rg9NR&#10;C/T1l/78xletbn1tu0Z5A8YC1bpSI/2mZIEB46ZpRWtuhgJTqz01y5VXXvnJT35y5513DrG6eiqy&#10;kb9hgf5qgZq7Yl9m7K/Ga+jVsMDAs4Dgi15vj5DQKYdH0ZpLhHH45fnixQT96ZzlCYUcHO8W6E0t&#10;TZgj0EjQ7C7Khca6yCzf5zIqVF5HMUaSE+hyga8OXxaUOXM3gShMyI0oFocGqwjZw5EBqgT5tQwx&#10;w2QzHikseAPtGcjZnWVEWb5oTnuFr5EMB7lav6FjdSVFpUqD1w454qDHZn10pxGlETNmnzbj9tOO&#10;vP0jEXIMEIYJwm7PQqAtL9pgsZlgdR+cVAKudhBnLLaYwMsR9ilnGeRVIJehKf7qWMAGM1POscdm&#10;E9ix5VKbWB4h0IUXJdBzJg86Ep7KSvxuiRISZEmljLoCjYub2GR6XlzIXWF+rXC91RpqKDGVT4cj&#10;J9Ig0JxHk8lA5TzUD1tS1B9//5Nf//IM2meG/Xe/+SHtv07u5//5V8bqJICWmwNYabrRuHEtghqP&#10;Gj0Kk0DO18NgSWAlov06ZTMHf35x0HgdZpzVtCgUv9CwmiSFNJVAeaEozyUFKyMEHExYD1a65nFg&#10;pbNVE6JAMFiJiowZy/INBK3lMeoqzVJCoGdeadBuHACEqNyjx7rAx66Tc3sQWEnBPdT5CdN0PxRw&#10;40jJUbkJgKaAErb9KIKzUJJ9N8qhcjNtmUDeVV3mxkXKjB03Pna87tGjNIKzrwra1I1uMpBFNzyc&#10;AZW7M0LSsfoiJl/9aEiSyMKOyh0GPZcGkVsovIYfD3jSor2tNZgTUwJjmnkmgKjcCBrk3VrSINgF&#10;GdkPJMKqRhAYM9y62REg6eSc7jZOZbG2TRQUhaN2yC5LTabbFLMjOqAFa1AfgG6C8rs+142g5xYE&#10;Jl4znHPU8K7VKwFXDxpKsyNAn4FEA33GDiq02o3nR8aVxpV7S8ANbBDDzgSLR+Ukv2Yj2T1arqsC&#10;OB6rU33izIFhYJ7syxe9RlkNC/SGBQZmz+tfWvdGu2wsmT2wbO8yoHugWCNrwwINC/SOBTbWONUo&#10;t/9aIKbM9OhlZJMRJb1P6ELJLT6leGKcSAE2+Qm+hOBwoYjxt5ottYoeInXiZZh3s/lzeQcubZwt&#10;EVfBf3WpzXUfjMEdZAVuCCEbOJXbEqd74asGh7BKJoNGoC5uAwtP2yvdvIZEaS8OorUBPfYnSLJs&#10;DFTyf/+JbwI2e3iNkCHimwYU0TiMoB4eEaJ1qALMxWKGrxguO1BGjzLRsXzVkxF4ayGYlAvHOK+W&#10;biQ7ICuUlToTQZBZX3LyCgTqbMH19NBbsKnBZz367IwuRo1hVjml+RU+ztRQpGnQC5ciGV5DG5ZT&#10;StsCEAxYsSdHx5A2sY9DxBBOL5gyfRp1qfqmBMX0tFLiIgaNd5AfWUmk+CQOlNa2Eadx4lybW1eN&#10;vC8gkL+Z+T0wcHfc6TXvOOQIu++334Hpfeutt1u6dNHMn51uzYul2DRIbmJwxMp7I4VlHOG2yAuw&#10;cuGCl+X0L3/6LQSA/ue/5yQcldmyGnciwdREtYCQKsYXZHuwUmHJMWObZcE6t4SgUYMj8yoiLHfn&#10;AFZKl6SPZkQEJip390hZ3U7O+g3c6kFNnZ1AhHXDan4MVkb1JdS4fdkYZssKxBm6PKJLE1hJXGO5&#10;RmClLYCPhcpNdoNNiMrNPoKN1Q5UbhERqNxBDaFyw/ewNuAKxJ3wrN/Y6D7D8JEcwTmgzJoOzjt6&#10;lAl8bLKDyr1k0Xw/8owdM056ZbAGlhmctvmkydPoPFO548KJL5+A7wFYz537orXnqJFIswoCmAIP&#10;arO2lIiiCM46a6P9gmdHumxFdHYEyPJIXkKQOcvOlqStIuluCBul61s643JBjsrdzA0hbUrNKnSr&#10;lpaJ6CYIr+FHVcRJP/PM03itQMuDBn16w5ChQzpXtNHjBrjPFJ0DPOim4WeM5GISFsr5mvl4mUib&#10;8SxTTHjZVL38YFuH59HqUe/idaqDARsiGhYYMBYo3jMaKfMsMGAau3cVbQDQvWvfhvResECvjGqb&#10;DGzWqMgAskBvPhZH3aSSTXrKUWncZ+mdlcEdO+IpQLNhA/BWnHdRebMpqVWcDfF9faBfzZ15xZyk&#10;OMAmT5njLHVykkfBhbOlFyy0J8mKVcuVYEDm1D3KTTkwqJBsUD5HeCS1uBwJGhkYrxLSQYBCAVsV&#10;9hP40OEgaTCAzwj2yPDUwv3/C59H/eWpt82997k9jrd4XySyDEhsAPNk9vT3ICdg117d9EHFm3te&#10;XskYY7Kpyjm8lgE7v/l6Bww3yskIsHZG3ySmaRR9TjKjFR0Wpw8Cte04rEUUilrnFlxBDvIVvJq/&#10;JTxCdGF5ckWcR4sSV3K+EqB3sZFp3oBps5d4RFqrLM0mTmuyqRj1LrG8Opq6MXDDg97ytice/8+T&#10;Tzy60867+X2fffdP7IhN/NSTjx345kMSrU+r0vkguXxtXEuLtCEFlDBhLqQH4JY0fMQIjkSsPUVd&#10;wmvJQgJbNgFWcg1GEBCJ4B4OlydQG0TjNs6qCLKClWxyG69DAENChG3P5VXpHFipEjxYKYGPteLe&#10;uZX22+7dBjGjXdyJaPRAiRJ3Qtxfhxa+d7aMn9i6dJFzeTGIR9JVDaVy8xKCtKijVFE2YPFiZD+8&#10;EO4/atHC+XqZ/xCVm9L4XEY9NiIkclAUtSibzlO5NTHzr9vAHHdU7sgRUKiL2kFSxjQ3i7NZNUDl&#10;fvH5Z6AGs4xRXCxh1OgEqz0ERXFJAaBjChd6CpU7WJJNQUFRxLxu8NXZEaMGYonoAIQ1/9g5fa8R&#10;e6JQMrJrZUxUyCyyrQg5JyJ388b4tQbiEFGA79espYAntoJY2+HGm67xGDTssxKxQRDueehQTAmA&#10;/gwREoXjoovOWbDwZRJdHIDGC73s0MV/Js70yvtTnz3J1lhQFRh21SVUIbvSc3hDVMMCvW6Bwg4e&#10;DcuNLw0L1N0CfQRA41kBv4zVh/S6V6Ih8NVkgV56fHo1mbBR1/5igV5y5rTYjVXhPqtgbxTEb5X8&#10;bon1BAfl3ivj12d5e9VzgkTxQnACQFfaCgKwKTE+X6UCQtBgF2yhUg57PZ3b468VYj9k5qztZL7C&#10;1cgTmLKqzaN6HrCCDCE9Cw7t4EvFHgUKdJtCQ/xVMVKHFjlEms47SIkZ0OMf/PUVi3a9bP6O1265&#10;5zYPXWBjbfBxDDyX/wpVfIJESotwBkgziQjX67sBiBU39H+yDhyGJMX7Jf0EY1UM1qgmCK0wjj18&#10;bIA9afZ0XaQJbWspkiwhNbjosKkEgpAjWYwKh+ZUTNmjWAYItoOEx5KlPiJA/4u/uN1jeR5cc/iW&#10;1lfAXIONqs4einMJPOwLFicIwsANO9vbP/Ffn3157vMXnH9OXr/4y59+Nfel5z/xyS/s/do3Ylz0&#10;0X4hftRICZLr0FWtAUlCwAQFK7kmjKfSH15ujqIzO0xWkHHCXn33dLRlASvbue0kP1FWJ0yaArDS&#10;mYdyImzxK6/MZf1VDsBKLDMIkVhST+ulNiYpzQJWms2AlSrBg5VRwGgzfwSw0i0ASDXMBCuJLevA&#10;ylCaaykCKzVMtl4E7dpZQ9UQKjeU5XgdLvK1033q9C2gnm18h6SLQEpHVG5ay7EbAaOpsZJTYATf&#10;d3S2+W6IsB5M5TY4N98NgRoLyziyHDeuRnD2LZr0JFKDFaN4I7T04oqOSHx3afLkaXa6AumjCM5c&#10;JKjc+BkQJCiV2ymo/ce1r4y12LbdfmedHbEewL0YwD2fUxHafZpKW2yxDTWB8y0Y3wkL9gSVW4Z4&#10;CRjNVg6+xcHu5bVX7xE4eOdhx/zzrtl///ufBIOmqNxrV4HvPHT4UASDxjqEJY7C8fvf/fCFF57a&#10;b7e3UGG8alKhJxwBOKmNzKfkTcTl8ALzzhcs0TC5k009QL8XMnSV1mnI7OcWGKC+WpPahZui16Hw&#10;4vMxjf7WSxYo3gR1Twnn7S0AWt7EsADS5Zdf/j//8z8HH3zwu9/97re//e0f+MAHfvrTnz7//POd&#10;y8PKITV1okamhgUaFmhYoGGBhgX62AIRWpFVNqMjgkIpGdID0AKR1gdC1UXNXOAH+5abcZwb3Dc3&#10;X9FwwPkFp2G+6s+EV/c0qbR6aQZCdBifB1diNMa2sjuOGlYWfNPWxASA3/xxhIEyFuKCZ3gcUd4F&#10;/KbQmod1Vo9atf5160r7lVaXVv3hiB//4fAf33L4lRbODCE4DEpJmIkP02FSW5y7luNEEcW/JnUw&#10;FRb4RoBZbhEHuMpP6OW82Rwsy7RzacIML/CCPGZkGx5tZhNokSI5KkvAWkE8VbsM7Jpqk4DtBbWK&#10;gGMHYHNqgaQEO5YCXL1VknwXgM/uqoiruKu/qOBE+6uivpMvVnf18QghgiFgHzYMWHDXVltv941v&#10;ngFYGUBzYmQD+PvbX58FJPdzJ56CABEUctbEnYCiDqyUMhRBJrZs2zICoKUtnaLIjq8MVkpghMQW&#10;JBBY6QLpEoDL+DXTTQHgJbjVZEasSsfLzXkJTRx3gpabAza9ahXQasqOryxBEUO7bl7LhEmdnUpr&#10;tXVBFsCdzDLWRnH1kQjOstwcXcwEK4UtS0aQpRfNRkAqg5UO7SRbQeDLL7/kUlFRo8AxZ7p3YulF&#10;rkM3kHSNQ+18OKb9UruMG0drOWILVG4xAUvgNgVKTrGVpSKTp27mQnBEGDQqMnbseEpiRi9xVg6K&#10;QgFPfF2Yyr3MVhdUbllmUFnG6pbakXS6wkhIRnBGTPCxzdIQI4a7oCisMatDOTFhPO+VF33HXLN6&#10;FXlRtPFaju1tLgaL62tKZS4hesbzzz0lpsEnSnQO7KV0g8pNMwFC5ZYYLMaYoUfoPDY53o477XbU&#10;cR975uknfv/bX8ABR40ds2YdceqxGmEXVixsKrV3Lvvh9762es2qz8446cXPPuN6TGk8/lXcPLbE&#10;fYS25ByDE5F3vmIROQkKo1rFkPRegltisbXWtZFvk7PAQHTf4joP/OYqXtdGyqossHFdo/4ANG7S&#10;eGQ5//zz//znP3/5y18G9/krX/nKzTff/Le//e3CCy884n0fvuOpeXt/4hubH/6ZA45437KOxDPB&#10;xrVGo/SGBRoWaFigYYGGBaqzgAcUHY4mqBW9jQIoI3ryOmJA1xdCtVhZheP4N+Z5iRNYbypZGgsu&#10;dqYokm0RdX9cAVdPkYILp0+1cIDBCHPIekEn3MphlByTAd8k/Aix3A0CzYFOiGnIje43BzMKpOHQ&#10;RwXgzGMjZXNfhXcwsjS6vbQM+7LSEgoqKjuEmACj4ZjQNadpZhMxuFn1XoXDxUnjshT6FJTLmUiR&#10;UYNRGkhVYZ2EMWUqx2OsmdpRFuY2CyKmm1jfNY3/awEmk5ozSWbt1vLHQU1yWaFMl9Cf4hMO7fVS&#10;pdomjwNhQ1HsjgbGUzVCPhHGnPmgoRYmrheKFofTZM7WkmDJ4gXYR40aSxGcefv6SaeD9wq42XeR&#10;p56cc94fZ44bN+GTn/qKmg4w6LDhixe84nHGSVOmG5Kp4r+E8XW2U0gENx5a2BcI6coVBFbO/Pm3&#10;EQB6z/3ea8BKlUBxJ7pWoq2BjSJGgauYAscCVtqmN2ClShCwEmlQHK1ux1kFvxYfA1hJ6KEbxBF3&#10;Il5uTuSUsNycDxjtxgrpqU0aidhJQJwN60tsRheBmsFKLL2oDaQAJy0hSNGZg09SfGGDg5MILIFI&#10;AUAcy9j6j8QvTmwjRoyIab8loXKTKCqO17ZzPigSEBQFziCuw6irr4gaAVegmLq+ZFcfJfyawqoQ&#10;lZsQVTEu7MBBUZZZ3QDQoyFwRqncwZrKaucIzk4CMaZpdsRK2GKLrRDnRJ1BCnN1kYo4JF2FuAjO&#10;kYUklgiCYOjtUdpSLdI9noOicBVcWJ8kku6o3BzNXGZHpD+KDAqKgtDhpiJixM032+rDH5+xdOmS&#10;mb84S2dHgESPGQMy+GOPPvDrX3530pQpHz/hi/7HMK5tiwELQlvEcgV14y/mo9hpnxtQZ4oZtB8h&#10;5gNU4QHlFJuisv3EbzZF0zbq1BML1B+A/tznPvexj31s3rx5hxxyyNlnn/2hD31ol112we+MHnlp&#10;8Ue/d843Lrpz8YQdTvnO6Z+YceLKrV+300dO6mhQoXvSgI28DQs0LNCwQP+0QD957qlNDX4dTdCI&#10;+OU9kzvkMab/z953AOpRVPt/tyW3JbnpjRQIJUCoAUHqQxGUoggCKoIgPhAMRQSfT/37REHxwVPR&#10;IF2k96b0GnrvLSEJSUjv9yY3t+S2/5k5M7Oz37dlZsvX7tlsvrvf7pkz5/xmdnb3t+c7o56EkT3i&#10;C6cm+bO6ewkjAQOZW/vUGT4lVPqOsAwWUflzxVHkeSMbbtf33DNGa1fkMySroUQ5a6gIF7bBSFCB&#10;H8626KT57gngRjMffzLbpV/vU3oUm0SsI9N2zr9/e8ZTvzj8qeMdblSwojl+qv1ZgOtsdT7awqGQ&#10;slgYwBHnAJTniDg1nFNGo1SR4xIsKzYMC1+VJ5rgVSUTln2WYSg4UrTZxwQrKrlaN46oXxouQVeG&#10;Ctt1FwWficWwdzi7BPsrfUFzVRi0IBNl50INAJHTDSVU2iAijup+ieEJ9SjOnTvuMIUaYqKj9/UB&#10;86iTleed/6vhw0b8/W+XwApM9GOP3Lfd1J2P+85/OpQfZw83sbBfAUEO68p0MxYVwn75qYS/9Ve0&#10;L+yBDM6cEXbGTDndnAK/guWd4LGrLM1F2yYkjpUZMMedQ1Zyv2pcZCVj/AYDw9jL3v9hwmjFMQrS&#10;lk0hWLUJ5jmU57YXWcmiZUF5A+O7WaMy0p+HDKMxnKxcjQ0hVi+ykmegZmTlJp6LAzWgq0hWYofE&#10;Lg5ByjKDs9gnyEoO5iaOCYIpyXSGsZYUhWnIms1PKceE0diHsWmww/C5EFvxZIEV+H08b9AmvPbx&#10;UG4e4wwJo8UUghKKvr7hkBQFeoVa+KSOS5fyXMZygVBulm+EV4dZuXUzBg6slSeQADMnlJulAYH3&#10;AaChrr7eycqtVcGTogAjLDQ0NDRqGZyFHHZOSAKOsANhqwCBr7y38Jh03hyw5jLpGMoNx6G6Vjap&#10;IyIplkH62xF53sIPZ2CFXv2D08/v6Oj46KP3YNZc8B+mXgRjHrj/pm2nTjvm+FPV6arjZrStblqU&#10;dNYNi+f9S5BqrjExOjs/qsqWNDfqA0UmFO0GvFxLFVnj5NGccm1R8isaAmmk4Pjggw9OOeWUsWPH&#10;PvHEE3feeeeadeuvvO+JaSecf94ND42bvu9vfvOLbx93dFd1bcPQYV8+7LCp06ZNPu6nm7vEq/g8&#10;ngpUFSFACPQzBKKNklQqMgLl2b9yeEnupuAvJP2A+2BB1tc7B3RYQmZfRtiVjzaHf/Tb4cM5KpbN&#10;4ah8JIWAcYUGgtm0mEERY5FALyTpkU0zy8dzrZX1TUlEsthbrh95Z0U94ybuQVZFmIvTEgLvyrmM&#10;D95/331yyDqwevUpp0PEnQM6agd01joRWSipFymuM06Rk1kbykrFJAr3HbaLgaSycDgt7qRpxmhD&#10;h8IWlJmkcHnj8OPYAKIhRM2yI0vO0c2yaeyZaG7sJFyXPNF59mfsYcISXo2rczqEt+wJqn40HnlM&#10;dVopGho32FGlU5qA1Uk9mntqFJJOMcXYfxAGsUpCjX9V/BrkgM4iK//z9LMhJvdLX/n65MnbAhH5&#10;5UO+4Qqz7WPEImMPpflAt2kwCgMZSY0zuQmy0jV4AlnJY40df0aPGd/Q2Kj14j41Dx6owhkLnaMw&#10;3dyQIY5n3Ndhw0auXbNa1wCB2+xkZWG/jKxEHHhz8r8VfLo5zh5i60GgcS5ZCYwnhLgOHtIkq1Mx&#10;1KycIitV83uSlWxuPUlWQu0acZwZO3YC5gnBzgqrm0lntYi8E8wRBhFq0JVApSuXC6oXNECbukO5&#10;ubss7LeFM+mMlFdvBZBohYQnnRBrjG2aPTTyOjMVkJW7ndPfLGE0y8rNdiowHSZddgyQ50lRnEWE&#10;cvPqWC4OjcqXQixInFvAtDQN1ZOiMBEWys3Nq6vn+VVkL1TNmvV2hE81yV/YuBfR7oiD/NkL+gId&#10;T/UWxALeHGzYoHKzMEUslBv4ehbeLjonjg9YydjxEz0rVSac9INzqmtqoSGu+Ntv6xrq4bXEPvsd&#10;fNBXvu6M6igqr0kWN2LYrvhZoDUX7TzuKUXSPJeat2m5PIJLVcVBoFDno2G9cVyjsoSAFQLJR0BD&#10;9QcddNCxxx57xBFHtHd0/OFv19z0wGO7feWw88798fSdd1jRvGn5+o0trW0d7R29XZun77F7Q0PD&#10;U8+/ZGU0CfdrBAzHURIjBLIQsDlt8gaejVERZfPmSzlVpD33ecQ8c+7GuznY06IkiXBWM0ZAiwjo&#10;YGZXkUQOW+TwU3pRF80V4UuYGd61plFKGW+nPAspyXVYKFGNJ5/u/U8uJPHEBxrMXirUDqxt3bix&#10;uxtCCdkKWVayFj1JsZirkPeHl155ZXMnTNfGOwrn5rDLqGpUEJ0TTQcCntmwcSezyD1LnmenMMvE&#10;EqE/eeKf25v1PTKyUOAqqTdJuCqSUDaLIl4RMs7T4VnoOg8Vf8d4INlmishFRsthkbEJxE55SLUE&#10;1iREZKVIzQnyFmsTrDM2n8NAKSZKEGncImwp3XgUQyPkwCEpaYcrVYajT8JNaSGi5lDZqJL3U9yQ&#10;lKI4IHQgL8v3jRgxpqPDleUAXYeUtTtM2x1jkLOgZuxhR7tSzVVVNEOSGG1BshJk+Ox2QFaq5mTq&#10;kKz8+18vgvwb0/Y8EuxsXr923txPdQ2QmoDxgBgt297mIsE5fy/DfrFhgZHMZtIH1kKg6kA4CBHB&#10;PO+EQxFiRUDUrl2zClNuwzp27Ba5vCGPlm2ReLuisGEnUtuis0iysiWHrMTgYk5WturEMRSE+HHn&#10;isLbC5Ipq6QoqFmEcvf11fII4qxgcHALkqKw2GrZ3DKDsw4nn0IQkqIwQlb9jIA1LHtVwebEa+SM&#10;KvYfBinkJ/l80WeaCpa5myW85nkneCi3aAaUUVlKsF/BCg3HXkJoi8rKjdVlQQFlWHpxiK0Wp6Y3&#10;k870A/IQ2tzd7eoVvKLctyMuFPgXaAi5k0eOyzGY7exDartLP62gDyxfsczVOXlDMORZ5Lj3tEb8&#10;XMUzPmfN9B125HG7Tv/ikUedMGHSlK8f/b1ddttLDgLZvTTXfu89nq8k1U5TLQnIlfTdYAL+J6DC&#10;BsISC1HPTyB84rV4vRJIoKGLSIVNn0vr5VYRwUGmpIlAKgQ0xnxBArJvHXPMT0494fB9d1vx1svv&#10;zZm/srl14yagntszXZ11mZ5hAypH11Xvvceup/z2bzk+Pj6jzlkOmjk/M3/mQXXsbyYDh7I2QhBS&#10;urAYLYRABASKYVwmG/KGQIQeEq1IDI9Mbzlt4ihimJPW3UhhTcJWRZbSRXW5mlsecTgk/jQrA6B9&#10;UnCoZ1PfDdQSb/XolzE1plccbQ3Xn/Uob1IkR8b3fM1qZvzKewD7GT6j9Xi7IrXnkM4i7lnbwSeR&#10;y2rb1WvWLlq4QHB5kk1kBBBogxA92CNTd8D2oDVNNT8cWHFyRX1mUAaOBqzKGx083UX/zhtt4HKX&#10;8mgyv7cYsiAShhp7y1ueRRZrOx36JosARU5HiYpmcTmpIS97lVZGlhXEJVYubEOKmjUJMsrIxeFR&#10;bHZuOd/GWHhhu+C2hYRofEkra4i5O4WsBtU7x2S9gpPCwYVXL47oQEmzFCi6rcJCbrd0QAiiVZij&#10;QDLuwlJGVm5ohsBbyVSrpmO6hw0f1dK8Vp6sTCuG/epKGFnZzog5kSQXFUiYIbBaZSJGPcAnrlm9&#10;Um9FRlbCTyR54mNG4OqDMG8aqLQV4nAF8sgyd+k21NbWdXZ2QLUstFkmPlZtAZAgky4cUS66zxeW&#10;rViwqDLvhOwOQHIMHzkGqtB5RsgjsWK5F1nJudG2Nhb2Kzsb9iTZhWT7D6ytgxzQuiNDhgzFBCD1&#10;dQ08OFczkWtgYb/tm+SLql5MoJHVpjy1dAscws4tlPBZGcGeYcNGtEG0skaVQsO1tLjCfnneCfau&#10;QkaOu5BCalu9DgNVQ5qGrV61Uuv8Tig3Mum6I9hDeVIUnAuRKYcXFTzMWXeYM+kbWpDvzoICirCk&#10;KOtYUhTt5PV6OwIZYHhuDTGFoFbD6NHj8c2HWuBFBTLpymEM5YYqMJTb8dGxtQLeW6heD5S/OAHB&#10;NZkQ6Qt7Hzh23ARcYSeLJscU/5UuYIdkhugYBm3rd0zwiB/wtbD3Vra1m/qfgJytaSTfPxDweuaC&#10;kYgvpZamJvbvIxI4z7xV9I++VJ4PzOZtx24L0+hC+ItjXOCW6DsH77PzVuNvu/LKlubmyp6uhsq+&#10;ITUVQwZUVvR0zV+0ZM68BT3eZux96YftuDw7Y0pmyoxn+V+zRZHUGWCu5x6Jah7Y8YIfEgVtBmBp&#10;SJn39fiSpYEIWZk8AvH7TkoakneVNBogoAV8ORyC4IZ4cc7w8L8VFZXw+IpvZA00e4vIR1b17Jq1&#10;4Rlbpe3MYkCL+qtJHG98ByStH9wk6vHf4QGQzmEMNIa2gwJ1q6NCoSEeGncqupBxlHzKvE1tbc/P&#10;erari2df5X0EfyXNqW1pDctFCnqxH2UqFlT0fZbpzLRffdQl1x912QtHPK5CaF1AqPhofa9fyDMw&#10;jXAIP83X+MBLio6dHJIb45hK1UjDSSxc5BnuVLJ4pjkSuMVbRylzta/AV1aLzBQWYe8V5DehUeeO&#10;tZoV8SuN5NPZyZNesl2KTkT1/NMFnrZfSEhmWVCRGgLCNux5imXOgkYHU5KKCKWk4CRtjaZoIEOQ&#10;MnDEY8ZN4GOUSy9L1wBkpR6cKyxHGhTCfoHqlUsv4w15jgKnLwuysq8PeE+V7kA1y7hxExWbh90A&#10;JseD/MKaAk5WQpJcdqgRo00F2twxAB/CfvXRdfz4yU1Nw3IdASa9sWEQyzuha2BZUCpAMy8i4WWO&#10;sLBfnbplKImwX0lWyusAmDF2DARNMxpUjdUTJm3FpkzUKERGVm5mhCZMqeeQlaILsj9QKc9rLIb3&#10;bbebhvlJlBLMOwELn7FQy1vIOw2YA9R2RxsEieOTbYXMyu1qU8akQ76RrDeq7FLFzoKJk6bwuRDV&#10;5SODSVF0R1RWbq7KPY18Xwbm9NMYWuYLfwEAGZ9Vuzmh3Miki/7AOyaCyuZCXLtCXuf6wAbmL76l&#10;c4ZJaAj32xFEnzckUNtd0FuUOEzLp70dQSnvtyN4tmZgAsbs9y7Q09rhzYHmiHo7wqbT5L8ScJzk&#10;nD5AtHLZEgdOB1cdJG2cUh2Im9EA7x2VvxHiCLIoptiMUxo3sprzYZtpVF8onWG+0vGSQ6AgXSke&#10;SvFMDuHcIwxYTrqheH5R6dJAIBUCWv8hKtw3wP3WwdO332Hy2JaVywdV9TXCz566uz9d8Pkd/3rs&#10;uWeemXH4Ptt1L00RrSkzZhyK6reeuneK9ZDq/CCgD5n5qbH/1RLvslRuL/b6X/sn5XGp9yPEAZ/V&#10;cZNtaw/j2iHJ6SgejMkPaWri5DMjH9l39fyZ5AYSJ4FrUg2aoJ5Qm20FLGxTREVQGY1nEOjKXBmM&#10;A8JkxPAJHFzW0s2+b4b/2OjIz0EXWLDw8yefeLKtrV0QgJBDGHgO/ukwV8przrUIQotlG2Yc9KbM&#10;xs6qDhYHDd8xGjoXpaydnjJZfhuepxYIm4q6uDFeSBLADgOMe/D80lsOgZUAy3hltyxnNYUg30bD&#10;uBp5BE9oVR+epdrJKrZlKadfSCrKlVVDVMHpJ2G5VrF0UZolGh/dUO+o0CBRXNgmDMfa5adwTbBu&#10;Eh5eEGvAwlpXwmMu9911qRaA3cAar17pCuOVwDArho/iYb8OJZhhYb8r+M28wJklyW1rg1BWSHcg&#10;EgejBoGDVhZLAVkJYb/KRdjAvBNgNfykUpCVUJqfHXiKAMf3+edAFosFKO8VIk+C07l44uNmCPtl&#10;odwy2hcOY/IHCPudN/djCRozxGHSpSNAVsrEx1WQDBqtRZS5LxUiDl4iD+mqedivYwPPOwGEMqS5&#10;GOSQlexlE0+FwedCXAnoSQ3Ad0uWWad/WWUwTSKGcmNjIhEPdoiwX44EvlcCw1qa18sew8oqJh0O&#10;QQSxUCLbpKKyioHsjCp9kGTj/ffe0h3RpxBsw7Bf0Z7Y1xgarRub1dhUK5KiMGPxgqlCuUHaYdIZ&#10;Pcq8QCZdn8lQzoUoNGAd0DnhXYV6OyI7tmiZ4cNHsYzbCohelsKFz4XotAh0lXVrIfWKfDsivcYW&#10;aRw8RI4tomtBP1m7dg02PDqCb0fgO3ROkUJdACCqYZMTsv7PGxVDnjG6WX3NPcRjn1GMv4pUi+Ew&#10;rUViijcROQUx3wp+FnqV5hbajqhAaA1ks1l44KM6XCSW24BdxrL5aY1IAEY1LVYsedK9OpLnVMgQ&#10;gdQJaCSjt584Zo+pW61csRKevmbPX3THA4/MevKpHx+619s3XHziofua2aoFNecWYAk6cJnxOMvR&#10;cdT1mVcvmMa/Ocu82a/uuI1pDLWZUSTVHxGIOrCWzC1Wf2zUcJ/Lvtm9nlOK6mYgzy2AXUIjmXXu&#10;2eGhsnuOeGZkj7OMIpHxsiAmHkTT4aGDlCt6png2skCIb5h5JK/kZkJPeY3vlJykIPeQgM5kEdBA&#10;PTP2mZHP7A8k/sYQ5DXr1r308itvvvE6kGuMleZKPLoNJmXFY4xf5k0qFmdDUaquFkf+TLJodj3N&#10;DHytxZBcyq7fTA3SPN4L4oLwSFKLgyF/QKAEFDIKIXlCCn6Vn3ocTvUhOGGFEVaC86dJkyS4Dk/K&#10;LXIYW2kd2qjTr8J9WQt6qBssBVSTCgDVfl0AzZa2CrRdTSxbG0sJP8UXxY0iQ4kuig0povGn3D8e&#10;9rtAs5rRwTKzbcXGFkhz4UAJWyLbL9rEtdfU1GwSIbGihzOyslNkcIa8EzgGypFQeAgJoHeYfjhq&#10;GDp8pJw3TzQskpUgKjM4o4FoPHMKiMXm9WtUX2wYpM+FKJSw+OvWjSLPMkb74uDMjeEBxVooN2ck&#10;kQdXfCUL5e5geTxEKDc3QHVi1KwvAweysF9dAycr2a8iBFmJfQqdgP8VjL5fs2aFcmT0mHGu/CRc&#10;FyZFgXwpGMrNf/ct3IGjGPaLhuG1Etj5xYs/Rz/QWsGkY94JyA6hdXzWpjzsVz+xYS5ECPvVHcFQ&#10;blA4AAKugYCWUIiW5WG/y5cvkWhkgAuW6cVFr1BTCELAu54URWrgkxM66cWx+0omXZK/IpSbowKd&#10;E3lM2dd5uhUtpQyUB+ZdxuALzEeNGr0ZHMG3I9hv+fsA0SKoeWOzQoNPNelqU5GVm8+F6IRya+Uh&#10;IznjuFXfEBuq48h2Ug0GT+Q8aQbjoGFF3LWeppX038y6T0LlAUvwUaMq4wvl+eYuQnXePkZQ1N+K&#10;xO8cHhpKAsRUPC+A0rTBTs6lpC2N9QCcSFaWpCl1E4SSa49gTXkioOFW4JDpU9956+0HH3nyiUce&#10;+dEhe779j4tPPmx/qD53vmlpMWeQJakc6MbjM6bdewzm63ggc8nMrWe2P3BqhmfwmCmCn6H44zOO&#10;+ujSnzjf8wUx1VMgBEzOs2gyBXKohKqNhmuRlcq+9BTiQlBYSEqox6VtKrAz7irEQ5tDQuCDq8Mb&#10;IeeDqRcwzFUQWUhn0epCwBcPN82ZxXpG/GrwQC9ZCNG+sm05qyJin5F3c/3ei89EyFY+LSEIQhTe&#10;008/8+Lzzy/+fBFQKpwTwRzPuGKfYAvjkpxvgjLoqenpfmZz5sW+noz4xf3A7lpXP9T6n7Pfc2fs&#10;M0Trs9goWQ1oWgHO7iW4KCwkz5ocFYi7AMohcx3CGIsrhge5Vkm1ihNSKMFDsgrBYyF161CHwhRF&#10;HIsYdsGyydKcoxMEokYSO7pVx0TdmheKCBY9TJC3jtVCL9okxwxFHgvSW1YqPRKksrBKlBVAOOg4&#10;Urjlng6Rh/22KB+gbpF2WUuSq3Nh43jWDlUJ6BvcNGyVk+2XmY9JckEn8JhAVsIujHIVi2RFEQRY&#10;IJWBxrqywyLvBAscdshKYQYHCMJ+edpi3mTYLjAXYvM6WQX7q5GVnN1TtC/Hd9TocZjJV/kCVOPK&#10;Vct1K1koN2SuYOwqIytdnCBvJaCPN/N4cFyHDR8B0+s5Gvpk3gnOpHNMhK0KCkH1yvOqsXGIdo6I&#10;TUyKMnbcRHZNQUdkPwE9GPar92fM+CxOMo47Z9JZBmfMyg3lnTkAoQUHNwnCU5oxdOhIHvbr6Bg7&#10;ZhyPfGcJuzErN9MgOzlsQ6XYIngJbKjnXLDSoG2NGDVWJEXB5sOlIrPjtN1boAW1IYYn0Gjmh4Ug&#10;C+Xm6aoFk+4maseOmcCzdogFNqD/rFm9SvUKGG0Vk86ycvNQbscGXjWfCxHScIvTijUcj2EXZmSg&#10;54yFskx5XT32W+wYsnuwdCudOLenInnZLR1vNgyFlumeXduQ/RmZaG2xY4mxuFqhsKS2keAuutXl&#10;a3F+KULUSsMkMx6u6LqkJ7h2XTOf7WNnWXFJ5xMnrKt0lvxjY3a+OvxI1KtJSjmgs+aCx6+jhjR0&#10;tbWefODOH978x1OPOLCmuhL3u3KZuTqFkwNao5G9us38uR9hvDMsR13/6ux5OUIsQPqSqR+a55Au&#10;nd7ZDy01PCGLABlDS1MWK8A7vKgjUspI2N3iFEEHIhOKFQH1tKwMVM/Vkk4Tf2VaY3wuTXKVT9dG&#10;f5Op2uEEEm8Yn3M/mdHLPSCxcQDINQx/81wcjsxhipF2YDiylwo9mEGDBef6LSANYqtXr960aRPL&#10;yNEjCT+Hbcni4jA/gMPs9lR397JYaGbEjLv+54wHfrn3w19y2iArF4eebUMk6JDdTfKEGslm1GvS&#10;EOIeipyzyBBhSm3RELgh+CyHEhL0oqSUXCeT65fqUpOkfiVBx6FAzY5X4ju2LP+iG+JwSYKEQopK&#10;ZKp1CEQ8ilqFhGpDWSnXJSVcm0jTYc/STBO0l3ADYRIVIMElizmcuRa7KhlzzVltBBB0LRdi6Q4g&#10;uQsEtELyiuVaNrw+RlZ2wnRzjOOrat3U4mZdRYPpPaSWkbAYIooLkI8i7wQE7QJZqXGdOtuHjcn+&#10;jx7Fsv262kD2C8g7wchKxe5xITiRWUAxnyyOYwcfvUA3L8GwX9GkPPpVTGBYsXTJIs1Apg/SOMgE&#10;GhzVigyL7XXPEzhi5CgI7oaDnKxk0yoi7IJv5JE0kAlEnZuQZwOebfTeNFhOIYgZnNF4fQEmfT3M&#10;m6clZXcx6Rwhxu2yBCCiNykr0FGWmoO94lIdsY/NEyjmTsT+x2Kc0REeFb5BtQg7xrLPM7sgNYe6&#10;TsHMe2yeQOf0VEx6H0yTCId0/hq3wcF1a2ECQNEkY8ZCgmz5Cla2CAvl1jI4i64lIO0D9pm1qdZj&#10;eQKNxTqLjRmcYY9i0nUwId5cnSGoB+jyjVlQ8KQo4Jp4OyJaVA4FLKJ/wOrVy+SLwb7JW25bO7DO&#10;OQt4xhjJxYvmdvont4alW+HzHKozVzilZ+FQUw5WAe/M1yoIwmfroEyT7pTF7bHiEPDKp7I/F2Ua&#10;aGGhMe9hdx9vgVqM5xb3uUzf7BHITztFqMXlSoTykYvYYRi5mtCCdnaUhnSo0/kUKA3IfK2MDFU6&#10;kxB6EtDw2vW3R+915jcPHlBdpQts3MimFY69nPqAmLDQFfXM1QL7/MPMdRYzGMY2hhSkiUDk3s4L&#10;JsNnGOqJcT8Tz0vXHVqajUG6CYFCI5DgqaKrQrf83pXr+5EsE4wKZ5KQS+IPtJx/5r8hh0duiOHS&#10;6MW421bAJ1OvwwnoxFOK2xoHofMRvts+pmSpcfgUXwwl16EJQJsLPo+HtWP7elUos4HwWoGHYnS1&#10;TMfBq5ZdhCuXxsBOzqQKGlJRW8ICOFy5uQpWDzrDFyXfLmbVdxIUVucN4oAoi+hvSYsiIq42QiaP&#10;FWaNwP46Z5kgbiXly6Ukk+WmCTlBiWSvAhVVKf4SG0TJYFthOblT2C33wUFJUTERRQIL0gl7iNPQ&#10;aIF4qaBqlv5gjxJGis7mMgePST6L/xUzYkrnnKNiCkpFV2pdVfgoxijsdEC3tfJ59hQ4kHsXw3gx&#10;hYXTDaQQ/C5kxXLIqyuWocNY2K/ecOPHb8GCi/sgQJiRlQJ54aVqfzlgQrRs4yAsrpuBeSdgJjrM&#10;DiGaiN/NwZfhI0az2GrRC1g5sHbDRh64KluZ551gocHATbduwtwaWAcTEgk0JGEKu5sw268zBkgm&#10;XZCVQMqjBuc/VKon0AC6U8TWSDMglwh2JiDlYUzgg4lQgj1EMulqSGERuMCk646A/awhWEmRwVl1&#10;WNgHVC+ntgXzCxsQUb5mDZDaDhQQpYNzIfKs3EDgih7FzkEuB5W2traovjJshEigIVVAlDRLigKi&#10;wE1j5LiEArPZwLu9ASyBhuqlbCfEL6/Xzzvepi2DGoeo04opYaAwDcNHjmFvMkTPZw4JJt3xBHqU&#10;eDuCTLrTOZ3ewyGSSmCeyVbeK5Qj0L3xB7jQIk5Wbtkm8BcgYky6XMA68ELvFaALOyc0N74dUQue&#10;jkOHDmdnEGzD5cJr1eeAhVTnfLoIeG2pcngLY6szMHVS1MXvHgYBL8ElpTu+WGoNHwlJrDhzfged&#10;BbH6RRwOwLizpPxGxseOlGvNQa4ERypDkwvWw+L0zthlAZz8peCorMjUVFZkcdPNzc2nnXba9ttv&#10;b9hO3mJTttkxc/0lM+d7H338zxfs+PMZlPo5FsRFVDjmuVpEnpAphEBKCMQ8SbTiUV/YwHNZvpZ0&#10;Xirh0xkGDOFjmvMUz775PLqJB3r1FMsmqsPQxZSaOg21gnbzpTU1YiCeTLjxyI2Zr+EadQlXo2S3&#10;kCIqRGMKDhIZRd6oiqsUnI9DXWoGM2FBBXLWWvGHgofUfpzNKSDOsvJQRElvCYtRpwpzxo3cxRur&#10;LAsVqcI3hHm8l3qsGv528Hpbh3uRoFEkFd/QaD1B2woJxIgJsGTQjHbkrnO+Ctk2dlhjZnE/oihX&#10;5xxWJbCjKxwRT6VHNrAwmB9yLEZB9ERYL9oDz3YdTA1u6bhSxJVIJwQo2OGz24MLQccTJWStCkyE&#10;SDnM/dK8d75x42SjCxq1rw8YUpg3T1jOfa6rZzmFQRDJStVwqt9Bzgc4pLrQiBFjgTcUhnPpIUNg&#10;FlamEpLhOlMIStyu+OvvIAH07M8kx4etwZtV7zoYLQuhu2K/HEux4UaOGosct3IeUiGvWrlCwMIV&#10;Yd4JkOYRxJxJ12tgCqEKxroi7kOHigQa2LNgwQzO8AUo3ebmtdI8bH+OVV2DmPWOWzJmzHhV1iUM&#10;pHAjIytV/ar7QYAtS6nsWMYicCHhhg4Fyzshwn6ZwdwR7PvcyEYGkep4sAGvBNauXY1QoAyEomND&#10;AGe6bh2Q7MxllhRbCkClq2DmSY4ErJhAQ1XE2rSpCSt0snJz1cqRYcNGtrSs1c89ILWb+ctX5TW0&#10;CNTiNIKoDhtAMunaaQOwr17DHBFwQ7rqxkEY1a53TnGGcjGWQIO3KS61tfUiFbVsUzG/ZQbeNwyX&#10;6aHRDWEXYCWZdAag/nZEWs7Sj2DnxEzlakjATjxiJD8j8FxTsxRo20xeJ6ahX8AKe9in3vL2wTPB&#10;91+V7LBz6wTP50G3elHJBpcH9IUQcBBI7hklCSI0nxxr8r0gQSwtjEuwVlQVsiReX4DCMFvoeCII&#10;pEJAP//88+vXr8+Ng4bLrtrZ0tLy8MMPn3XWWfvuu+9VV10Vz5lDZ354acaVMfrQI08VkxCy/BzX&#10;HyWSSdfVHeTHU8ezgEoTAoRA+SMgr1hRaVlbrjQqh2tbj788PXn49WrtaRpFkAhQLJp4ROUPmyLD&#10;gMaGeVN9RSKQRQCld14X0F+YMC3YLxc5gswCY0fEgik4YEfA3IeoQeMzWV/A2QuRAxE/eedasQbR&#10;jXhfgsFmQFtt3an1me9WDMiwTKOCE5JcG+oWcxU6TKMUUxySm87Dw/692lWMC2t9Vbqv77PelnUr&#10;MziXr51E6quieTSLdX5NMIaSdROthBScQFVDQ7UHnqqSrBWgu48iCkoR+ijbTW4iGqpVUFprS8GJ&#10;IoSyUqGYJ0VxDGU/khClnQMu1aIu2R7SHmED2qesFJplc8lDaKq0mtcpWTMWpMyyGGM6E3SCk5Vd&#10;0A/hZOFkpdgv26oPpiicP+8T4V0f5LLg8csO+DKDM9B/dSzvhNCN7STe62VY8KlmPgT5fvjBe8JO&#10;XhMnK5eLXouWqT7MKoUEGjixpwCAJxXBefPEcAxkJctWrJh052wTqqDSVZB+hGuA3ohBylpLyrwT&#10;jNIdLqebk43KcWkaOgwSaChHeFknMzIaAwHjy5d+DsmdBVkpceZG9PX0sscjvck4kw6vBLCXsQVC&#10;udevY9wuT4qyQXRi4SrKVLRK1hWOAuu6Sb45wLZuaBjEpnnk6bZl2K+wE80AWnmdlglk9FgIPJfX&#10;L+c8ZaKgik0hKEYt51zlSa67VE8D46FFli1ZjPrRWMYa88QvIpSb0Q+OdsWkKzQgg3Nr60a8uOIn&#10;e6UBUwKyHDKMlOfleZ1SE2PSVy1X5z/km+avEJzuLd6OsFBu3jmFaseRYcOBSV8nRwKmGVpwEU7U&#10;KZuExV9vbGWh3Dg8cCpfvUJhkdH8vYVrFScIL4GZnPBTrfCVrdIShCyFxZjSiXrDG/UGNvFyWhYS&#10;uqVNoSeVqUrjE8SGBNfIbptigf02MfwT8TiiNYnU7anE2qD0TDHRbG1uqRZInoD+9a9/ff/99wOz&#10;fPvtt2fR0HAfA5d5uAlYtGjRz372MyCgr7jiil/96ldw85eD36Ezs3NmqD25G5nMlBnPulNwgBBb&#10;Zh6qH4EdlAa6VLsq2V2iCJgMuG6ZqHe7ydGu4hYh5zZY1hD1HtYWixJt8nI2+7PP5r30wqwXnn/m&#10;+eeeeuft1+fP+xQfXJGdEeSIeApmD5oicSs+3AqWyMULBXzRHkmzHmGL/Cu6WnAj9Wf6nG2jTioo&#10;AKQtRBvKvM+KqPD3k2MgQ005Z61xF4rOY0KC95OgYThIBQTBVXxWmfkM/vZc9+1Lbzj+zx9/4R0B&#10;rXKIky7eeCumQzPRyG9Rve/zkbkSeXI43cFVlp8pkopEzq4XeXlO4ig6SdBZIhRa8I+iWeAP04B4&#10;ckpLnmyO24KbRJxkz5QMo2R+RIyiUiTYVKcjyxNYnfHqDHUaRXK8OBwIUhT/OgyTGAwEGyxN0sKS&#10;NWl8fSWHFCYjHHV1adcwIvTKgso/wa/iLzIEpMDTdXZ0wA6WQGMTpOAQBB/4iGQlHBrSNAynm3Pa&#10;jtsD/FrL+rWqapAXbmpEIcMKJvobOYbRhYpkVO9eMhlM+qzAAo51+QqIwBWnChSXYb+sZSGmVQ+Q&#10;hl2QSIFX4SwQvywyJ0hXtpu6I9SOTDqQ5o4ZElgg39esXanMGDl6rDY5DdstQ7k5WdkFZKUY6lX3&#10;bho6og3Q0wxhTPqH7yJo3D3MZNKKGT9wpxhV+MboMTyBhrYIJl02FcgMHz6CN4QI5XbaA7sHn25x&#10;5YqlSsfw4SPdqaidUG7IXwxJUfi5p0YypgVSVaxfv0Z3BKPTlCP8hGXZLeD9hCsrt+wcI3gCDdnd&#10;mXaMSUd/EQpMigIbEKe8fMViBwsHl4qNbI5EAeiQpuGQQENYyu0dNWosvmaoGTCwo51l/BCeIKoV&#10;FdBS+EoAF4hf5i8qnKpwfkvWz3nCbu6hq0XgrQlj0vE05pYwJp2lotY7Z3VrGzDjrMqNPMWHAhS2&#10;x+F0kVAaz1r1ulIl2dD3wE73WtfWgKDWwD/bBYctWjgC/M473oNF4qR4JIWJUZa5zyLUVfKOgO0D&#10;oa8879zJ9I0EQEjElATsUCoSMShASZK2ytEqmdaM5nnC/viqS56APvTQQ++5556777576dKl559/&#10;/vXXX798+XKcpQeuvxD4/Kc//QlI5+OPP/62226bNGlSvjylegiB0kcg2mgS984r3o1b0GXR+44w&#10;oQtpVLCcgb/0Owx5kAQC8KQA3AFo+sPFv/r3g/c+8/RjTz7x0OOP/fu2W2+Y+df/PevHJ//4jBN/&#10;+pPTzjrzpHNmnHzeuT/875/9+De/Pv+vf/nDTTde+fC/7nx+1mMvPv8EFF+0aN7LLz6pr++8/UrA&#10;+vbbr8j15bffdq1z5nwQbV26dJH5msPaOhRa4CGk+HyFTZjpqFXrlTqkJz6MZ63hXUM9wzsUjSA0&#10;WCYEvgQgIgSgWrj3AfYZwqXhLsgJwhNMKOc2+Ap0M9AXIAg/ee+pyLBsrjznBieuOzMdbZnWzoEd&#10;7NfZcAh/rI2/1/ZbBfER7qinhCdoEXZK3EWT7rLrXj+a8UvBqHIIOYyK52Hzc/G9Dl3Fj6GUBF2R&#10;RYoqc/ZIFgnLIOmsGgPrkTsVKabZo/E2+CIAGSjW4oJCk+aqfi4oYaGVM1miHrGhvjv8ouhJynXB&#10;cmFn4It6eSV8FDO5KaiUoOaT3KepUcrQPAmh8Ar3gAwkUxbTzUn7RQbnjJhuzukkko/jyRbW6S5B&#10;iOjnny9E/7EmGDw3bWwB1pWH/mt4SnXd+nRzLDK3YS1PW6yaHMjKDmCNeQbn5cuXKFYNvYYmYpHF&#10;KxgtiCvPqMCTWUvXOiCTAuSJZhmcRS4O5QtqAya9eb10hMf2KqdQEslKWCBwGKZOd4pLn+rr6rt7&#10;uvVsNmD2ihUycJv3IpaBmpGVUGfFhg3NEgxBWcpU1E5XbWriTDr2QF69DPt1551AUPknMOlrgUnn&#10;BeATmXTZFZmGCRMm8j29tZjBWZ5S8txibc2YdNkHcFJHYNI5mHhCcQJ6Y/OYcRNUKnxpNKt3NKai&#10;xgbkbcKY9I52XhbPbZbBuQPGM35IJEVRcPANh0nnpYYNH6HySiMUIikK7zBtbRtd7DMXYDHp69eI&#10;cwgi5RsGaTHpeD6iLTA/YQNPiqJGCdEiI0eOxlTUCCAsVVWQQxwC9iVaKpQbEvRXVmzY2CzNcPo/&#10;hnizwjhKYyfNTbuBgzkM7PrY7mRqUT2ONvo1Aik+zEUixJMtFDEPTL/uEY7z8Z942f1OfC3JNEd8&#10;O1BDPpakbA3Wkw9PsI70/HH7UHXyySdvscUWiTvW2Nh4+OGHf+9735s3b96111770UcfwT0iXIIv&#10;v/zyhoaG6667bqeddpIzzyReOSksWwRefvnlPfbcO6/uRToVI71qN7iUR6WC0xxRIgEkRri8tiRV&#10;1r8QCOyYoWfoyy+9AL+JZuFLLIa1d87sT954/dWvHPqNL+x9wC67fWHX3fbaZbe9dt19792mf3H3&#10;PfaBdbvtd4LYMQi+q28YBI+p8AQOP2ReuXI5TFu0csWyNWtW1gwYsHTJQtjQ16WLFyxbukhfgR3O&#10;2uP59bN5nyz4bE6E9ZOP3539yXuG6xuvPa+vr70y6/VXnyum9fk3X3/+ww/eWrp44dBhIyEiz7yH&#10;z5v7McQSwtUEGgt+zw73J2qpgC32n31U8I8K+MN+W51pbWVzssGdDLTvm6+/BBzT1B12cVXKEhSL&#10;ezioAgI2p++xHytdKV72CwYCSQ2x8GzFjEiDzz42MQdUxWpjs1G9/85rbNKw0wXfPaFlypj5EzK9&#10;wFNrKwugzlmFUn4Lzuko5B/FV9yJi9owhy+G5HvvvvbvB27d4wv7Y7XOIwKYh7HQiqjMso9RX4LE&#10;yv0LePKM7Ywd4tPTIdGHhBnqFJOkubUit6fZwcxg4rIKpMxyTREy8qDDX7ls0A4Lq1yYi8o17aqR&#10;tGq1vuLYgkwWIqi1oDRXtrT8Lt2RrKxUBO+xIC54y622g1BieBl2wIFfZip5gljQ++orL03fcz8I&#10;ql2zagUMd9g6qjYY3CB57pStd1D2r1ixZPKWWzU1DRUKMpn33nt7zJgJMJfdW2+8uOdeBwouNZP5&#10;O08AvdOeX4cRZtfd9hZdNJNZvPgzSIW82+5fYFQL7w/vv/c2VLn1Nju+/+5rI0eNgan2nE7Cfznw&#10;/ruvQw4ESAaNSkaNGnfIoV/F2yn0Beyc/clHMFZ/vnAeMOY77bInUqnCkb4+mEoRhuXtd9xVOTJv&#10;3idTp+4IEwOiBvh84fmnt506Dbz/dPb7e3zhABcSjMRsBPPgoiA0ZDKfzZ8Db5x2nMbHB67i9dde&#10;HjSoaYsttnznrZe2nLIdMM680wpbwJi333wJvMOYbliA5F2yeOE++xygXFmyZNGyZUt33vULn3z8&#10;Dshvs900V4v09c2d+xH8ynSrKVNRAwxQqk3RioG1tfDbnel77g+Xp2VLFu6+x75uDZkNLeuXLF20&#10;8857Kkdmf/wehA9vueXWqkVee+3FQYObRo8eL9oURbFj9PVBpTAsQ2/BsQ72QQaVdetW7bHnF1mn&#10;4v/mfvoJzD+//Q67wugNyce3mLiV6hio6713Xh08uAnbGpQMqBkIkvsf8GXsV/AP+Ov33n0TRtc1&#10;a0D90l2gczrjBqt28eefgS9QhXLkw/ffGDps2KhRY1SbvvjCM2PHTYSGeP+9N/bci7Wp3r2BHH/3&#10;nddEt+daFsyfDV7uuOPOqne9/dbrcJMwZZsd3n371fFbTIZ+zkcPdWL2vfv2K8NGjIQbA9+nemaN&#10;XNngjwCwddVWy5fVLoJvlZnK8zP/FfFWmw9l2auc3YLtR1JTbYRynIGPEwpt2iAEbBGIeM9u8Ohs&#10;JRL0S1dbl0pNPuIgo48JCahIELVErAlVkqDBvqpCjUhQIC1/NBNrB1SlRUDjBR6ixvbaa6/vf//7&#10;o0aNuuWWW958881LLrnkBz/4gVfOjbT8Jb3lhEA2AW1/woUST9kCbGCNVMj6LVI5NRT5UkoIiNMo&#10;Qkcv5iLxHpNeAgK6hxHQmLf3nXfeGb/FpC23mgq/yfVaNoMMZCOFkMBRo8eNGz9p4qQpU7befptt&#10;p8E6dfud/VagPLLWHXbcFVZ4bA5ed5i2e6R1tx13mr7jTnvwT1h3lxv4VT+k9jhi03bew3yFWqbt&#10;tMdOO0NdbGPaTtP5ituuFWSy1MoiesHs4h998NZ3T/zRllttW1VdBfwRUEuznnn47Tdfhu1tkZfJ&#10;DX/AZ3u+ADvc7k9AM8pZWzIVlZiwGQhoFr4GcczdPW8wAnrAdtvvrPjdLCJw2dLPYaKtL+x1AKev&#10;gUXg9CgugmNgO9gxTjrzT7YyGpoLQqd688QXeg/trZ1Y353pAukJ67caM28LHiLNg6P1Tx4rLVZQ&#10;kDVdIWc0/LhmjcBMfeCCeMDPPpvNuEhnEXyNpH3VARfvm00CM/BEO3NA3USs2OGwpVpt2k59U0jI&#10;UE+HskVm3KGVeM0uYhqLBu0U1mqMM+fEVZPojKjmv+SRkRTXIVNfHVwkoep6zyAsk0WxUmEvfFmy&#10;+LO2tjY8ZYD123mX3SE5A6caM7ABZCVwlBB8+tm82cBEOzbIoFDgTHfe1WFdgciDhB7bTWWUNPKV&#10;oAGYREZWvvninl9gjY7AHf61L91w3ZWjxm375hsvTtlm+wEDB6JZEPO7etXyL+zFiVGmhZGV69au&#10;2XHadDjlBw8ZOgHIShfUfXM+eQ9OVxhy1YuEmZf/fv8DvsRLswXsB7Jy9+n7roX3f6uRSXfBBwz1&#10;4kWfwbikzpH33nkNYmW2mDBJkb+QdmnS5G0h8Pb9995kZCXOFyoXsB+Y9F2ASZcLAAv1ApPOCVNm&#10;yYcfvgdBx8DXv/sOIyuHDxvptARvFWDS4SICJDtSt3D6fzrng/0POAiBABWQyGLBgnlQy5IlC9rb&#10;W+ES4BCm3CHBpLO3YviCog+o6i22mKReCYAWRkDvsR+8XYXXkHvsub+rT/FgcBgb4Rok6eO+zz4T&#10;TLoi9N8AJr1xCDDpb735ElwWgYyWZghU58z+YMKErYCJ5g72wSkPL1/32Ze1PmePK+Z/Nnc9tOlO&#10;02d//C5w4vD+w2VGH9D3syEeX+0HVcDkijYVcGbY25E99l23dhW8oxVMOg5yvIfB4Dx79gdwcVGa&#10;165dtcX4CSNGjFIs9ssvzRo7fiLQ3OrtiHOOAZM+sJYx6dpLhVWrlgFxv+eeX8RXZaDns/lzIVUI&#10;XKyh7cTbEegYeEfFu8h7774KdwUQii77s3ZfwuFwrbgHl77M6q2WLatfBJtNmaazMudqEBlsqpFD&#10;bRgUMhKJSBPaP0fl+fbS647RCBASKi8EZAf3evC3YrJzhH2p7fIE0JoEcYYWe24neyDNK6QxzY1Q&#10;PF33IhgUUCTXVhAeOKAq+RQcHjVVVOy3336QGPq5556bPn16urCR9nJHwDWk29/SBLJSfmdQuWNa&#10;xP7FHQfzfAtbmtWJK3cRd4M8mpb7RMgqB+IAFv+bTxbjmuCqs5+JbkOorx7ti1/11bO2XLHwPfD6&#10;GRZQLpdq3JGzuqKPsXq3jNIgiqMH0Cjwu+zJW0456EtfO/W0c08+9ccX/Pyifff70prVy2de/ttb&#10;brpi1WqYgUqwMIJMcX/Dh3x/7lXjl2S0KfxyHAlkDI036ZaKcZYZFXhAGueXWXFM/oxb8i/nNljY&#10;G3wO+OnAzFmZjkzbGf/81Wm3/nyXWXv1wW/JMNyZsdfapyLCPXe6aXJWVltNHDGQydLq/qqDj9CL&#10;BuBtgKtOCzrxqRJ9xQ5KeRVOzhuSQ4q/jhegM8iF2c4+EafpNIEgrVRnkZaJImwuMEyHIQW1irSK&#10;sV7eozQLZAZnLMN6jsRBqZXGijcTfL/sNc4XkUocZzTNWUS6Z2GnqoLXJxARWh3lwiGtXSE0ZMni&#10;RVrlAj1Iksuy/SJy6B/vscCsZZ0IkCt59WqWTBm1wkYNTDfXxpIjwzm7bNmi3HMGKl20cB6eELDC&#10;zG+bNol807hrxIiRm3majuoaUMVmLET9HGxmECQIbl4PU/OJDoUbzc3rFZATJm6JySIghQVOwafs&#10;ww4D0dPd3Zv1Hs7SFq8SWaGxVVkG57aNDYMgPFkggEZIaxggEIqrOvPgIcPZvHnCSiY6COZC5K4B&#10;Ww08uIBI9npmXl09ZI1QGkaPHsdzFwokoa6x47fAvBkDB9Zt7tycxT6DBkCPJ0TmTSTWiuXLlggz&#10;OWJwFYNfZjQOGuzMhShrgL8QDsynMRTFYaO+vn7tujWaoyzGmedfZklFIKu17A9O28JslrxNxfjr&#10;ZHeRZ+PoUWNEUpSaAUDTI58r8WRCPLvLenUawAaAtr55HUIOHxA3jSYCYw6vimXn5P2S1wLB5sBB&#10;62cKNAfE44sTn7d7VXU1tAivmGGidU7Rw6DTroCc2sIPSOvBM33LAQk2auvr4cYAVcHrDccM0cf6&#10;4JXJCsgPIxsg58zlO3KnsuVJoms2DdT6pP29MF4n+CvNSA8+xVxKP1kT2vZy1zr4qDQfAYrITe0V&#10;TELtWkRqfKnteLy2cWmHMfF49VVEOIlhPPoAlPRpGINK9x96YwEeHZs8XguEh7m24oF8ENCxQKbC&#10;hAAhkCYCaQ1jCV0A4o77aUJHumM9HcVt2pR6ruMTBnzhAk/awyFySqRlSJQTljp5nGzsJZgGj63e&#10;VAFPOiFXxcxjPouslUUbW62YHwMaZWNLC/xKGnKbwALJT2E54MCDzznvV2fM+BkwxXfdds3dd1zX&#10;2dmhGtHhZHCXJLB8TmSHpJLiMAVZPRIGyGxKoi9rQ7INopIsQpFlghYKkZzCrB3wiT0alIFzLB0H&#10;+9p1SWfmCna8bfDG7uqunho2WZbilrw33Gbp1Ks3/ZHYXj9ABFeo8BfgC+pOEW4cDUnucCBQgp+G&#10;yBmiCkEBOnu4HOIi0HHa1OHeFI8k2k4ws4pOkpwbr5lzQkKLJF157QpPviUm9BM0ErJjgmpGJWyX&#10;JI8VTSz3CBf1r8hFiQXoZsZAavtk9SqbrOae09ISRbQGsZGcosOFcSmY+05BPWBA7YoVyzjmohQj&#10;4JYtbmQTuElghTImAGcdZ+5gsjihdfCQYci6inphksBBg9czdhgIaJiCb6NCVDUQKF/P+E2B0+Qt&#10;t82aLK6+sRFn0hsyZJjIicybAc8V+ICkz4zjlkjAMcakL/lctZ+gBVkO5UZG4IqCAhH4xlNUS0i5&#10;niGDOZMuSVH4CwwjsMbYIQVZyb9g5wRJGHNQABegUBmT7iwZRlZ2MdaYJT7mcwlKS4QKmOwRmHS9&#10;CBxobmbJqbEeNRfisGEj2tuB1le1Ywv3wdR8wKTrpzxn0iXZzVEG6razow1gF/WL5pe6eE7tlSsg&#10;17Y4X6FNGceqQQFv/mB+P6gOSPm2TRvwvJTnJqtCMOlSw+gxjEl3ekUf9IpBnDXOwNSX4CAHUFDL&#10;+HcoZ9LlGYknXsWnn3zsQM5/OwJ9T7wdUf1JqoK4bJi3kH8TiDY1DYdQenGcm9xQ34jzVcJ1aeOG&#10;ZnG954ZiKWgpvU3hHoDlSVdQMA0N8G4adoAqxqTLNhUt2wtM+oiWlmbeQbyS9atU/vijFmeVyaC5&#10;X4Myg61vd9QdOHvlIJNs4LZ2tbFWmzJ7oZoxbKPYDPcOXAjzgo7nIMCBzBMhLjtzv2kGp5dmYxxy&#10;Z89fEQas5Y5gssONQCtZpeLxoahaIqTTEAFdVK1FxvRrBMKHoxQuzGnRgP26JdNwPrx3pPxokPwN&#10;SJ5cinTWYBMqChoyBcPjpbpJ8/mxpuaQ+w46+O5O8q8uXlsjcBWTa7DhSeay7A98zV6cmkOr01Mk&#10;+wqL2tF5NbTYYGHKcDOuAGgRiIYGEgT4Jv5RDWQ00ECjR485/Yzzfvqz/+na3HnzDX/99NMPfU5I&#10;STB6HRaEp8NBMmoBrAMqAdOyyEKCptG4YJc6QbtwegvJRPb4j9pBG/+Dvyn3HIq79uvKfJEJ3Xj0&#10;5f84/v8+3fNDRk975Xzm4W6c55AppDE+GmtwVpvBKaUzFGlcRExtKLsEfSaZZsEfiTKC32XCig6W&#10;XvKdOv+rOFNJKUnmGvkgrXpuhtTtEJPSOjyKTSk4Zk2F4LdAOWbskZKKVNUoacUuclJZUs1cOZtr&#10;UqpSYoo81vagN9JTRdJplgn+Fx3hJdVkbNJpKQLkL+dk2XeIn1208DMBDW8POLlaN4mwX+xLrnOG&#10;TwwIsa4irpuzrp0dEIHrcHhAdCLZCqpWQ9gvr/fvf7sIEkBP2+NI+OKwror2BtZVTQkI0801DsYQ&#10;V3jHBKe81k+wwfsmTZwCGYEd1rUXomIHLZg/V6LJTIYzF+hIyAQiwn55SndRHmaoY2mXmYA4WzN9&#10;g5uASd8g3i9wQaAaedgvcxkyXSAUSIJjd1asKyrZcqttFOvKhYEdHg3praEU0JqAkuiuDg2cgQBb&#10;oEHRETQO6pr9yYfCKk6LY8PXYdivqF04AuZAKnxO36u2YkWWLvlctQiIdnS2Q84KXgbmzWuRwmgj&#10;U89ZVxbMiwuk2mCB20gg8wU8ZUw6tClEQMP8kNIMxAGEZJs6nZTNTrloAWrgOiexiQozfWwuRMZu&#10;892onec2GTVyDGPSnUYFScakq9MAR2MI1h4zFtqU/0zBQUPo40z6UgXm0KHD29iLCtFiIA5XCza3&#10;YYa5vHrlMpcG3rqsTdepmPQ+3n/EaYt4jRkzjk1UyILrG3l4O/dA/GcCQ4eN6mhrZxPJsmaR56Ie&#10;8syDndmw0aOvMG9t34ANIgJ6WGYYYmOxuE5U93mrhnXWBYprTYt5zJeXsoGKDNZkmtmi95WGqGyl&#10;ZHpdTh8rDRCMrBR3qL7PUh737f7R1lFvR40sLQWhBEeHbHdTVJ08snkioCFpJv5MSd3BJO8KaSQE&#10;8oJAMtcqr4E8/CYhLw5SJV4IJDiuR1MV0izRlPqWikTa2p4a4R0+Ea8S6tCuSF0PKljOWifmrnMx&#10;wZ60avDP4XwJXFUskKtVQcVMymGecbdDpLtio8QNdE4zcnFRbXBsilBsEtFszDQ7gi61APe6dWsx&#10;XQdP9ME3+RZMqgYx0RAtOOOc/5q+x95PPnrfyy8+xUkhXJFkqc7qF4xLcj+nQxEtCF6Is5sYzhfI&#10;7xrzLDhVuQclFHskboAEVcI6P+iXt2A8yTA2AJJafDv3Bo0JMIqZx01zdxzmlLuGPkhyLZumFMc8&#10;DfU4T7LkLL86iCvo0WIX0FKpIKcEC+a0hLpplO6hx4otVi6L+0vevE6F8qZTcseiCyhqWdJ9iuoS&#10;qDpVoDahESvB/yKbBlKCnEKSVUuazJ03A/uC0ODRLzgHLSkqWZGLlRY1OfyyLi46A/ZvVjPWrqfs&#10;0LhxxxHHLIiNhcwVegmWowDClnl3BG5U9TfJGAJ1O4hljZBdcfKW28DdviBeeVMDhdfV1Qm1AYEI&#10;Qbt6J0O2EuJSIZ2x3pnhLdInswXrCvLjt5jIyUrISV3PNAi+1+ERx4ybIFlXcUZA1ulVq1ciU4ju&#10;AZMLXCRMpqcRlRoTCRkJBw5ctJBx1rhC4Coks1btBRuQEZhHavNcHJsYJnjKKqJPMemyg7KsI8i6&#10;8v6SmTx5CrDGsF1f3wDB0Q5Rya0EhZDGGjOEcJuZ8fX1g1aLTCBiLEHWFeJtVVIUMcpwDRiTjqwr&#10;LqPGjIcc3/zFl+g2kBQFU2pg2C97myV0i6EEmXRHw+ixqkFxJ2THxkwg9fWNzSDpjDfCEZjZjzHp&#10;TmoJwL9m6XKZCSSTGTykCVEaPny0+JGKxBFPRGxTgRz/M3LkmCVLOZMuqWZoCEiyj+BJENTpzXYy&#10;Jn0N5FER5yrGL+u9At+OwGHBpCtV2DVZdpdh8NZEjibMMmjTxVqbDhoMsfOsTWEKYtamvOnwE5WN&#10;HMGZdDQBBJFuhvcpsAFh/bCqja6+PlgBV1z5V49B2WRX9oVAK+OpMmo9JrYUhUwid5IGSmzvgYPk&#10;80Wao1sGi4H/ebqnz7LEwPY8iOTAE70zyKbPg9WpVeHAEfQ06XoOyH666M8x14btkuw56ao0QdU+&#10;zqRFQLPfDfb2tre3P/jgg2eeeeZBBx102GGHffnLX/72t7/95z//ecGCBRtbXXeihliTGCEQjgA/&#10;baIP/WFlww0giWQQSHD8i6XKHc6Z0B1WWDez7cAJmVUONz7J9D63FuA0RapK24bxl/dhVl3T3/FY&#10;Y58EFbkUrjbsqYcX0dFcwppGTJQRzJbrD0I+/dZryHXbl+2FZzoOT1dz6HI8IWHBoG4Zm614aNxR&#10;XVUNNPTBhxx+5NePhdnV3n37VYfqBF6M/RifTeunGCTtGdzZFGQXkxLUAidDeAoO5BkUZZWzoQgm&#10;5CKQkJDcIf+KDJbkU5CSZl8rODHt9VA4sL3WYbw4Aqy8SgktGTHpqcY3BxiqqCafDX8Xg5R6c92K&#10;rOKT6inyCGEQ1JKqT+SwcE5FYaDkiHl5SVKhFEooHHATWSvUrn9Vu5HtU42j816qCqxKssxCJd8j&#10;aV0eAa1McBVEuzy4YA1yhx2WOlBFjmlsH5LfThGlGmMrFSWodTnv1q0dWNfVDVwXW2BmPMbQOQ6x&#10;sF+YdQ0OwSCxEghE0USSX+vLQKTwmlXLuW8sNBSqhlNPRYmC/MhRo1guBR5X28mSKjiNjk0xcdLW&#10;LApVW2DyQ2BdQRsKwJskbLURw0cxAhd7ijx1uEnw1c26jh7XApkrVMNgrC6wxnzUEMkWHGdYLRCK&#10;y/JOyGXSZMGkI3ULxUaOGAVMOogCk752zSrZYcWZDTJjx01gqTm0BVjXZUsdnZ2dgC0LW4ak1Zh6&#10;WBKVogzMhpdF9Y4YOXrpEswgjGQ6ZnDeMJpLyhNDKuK9DJh0xplK54cP51kjeLfAEwBYVxalzvlZ&#10;CPtVw484A/tY9DfMA6k7wpj0zxewPVy6vqEBwn7hGzLpaBhUzn7EwbdHjhzLKnWWXmhTxttKShnF&#10;wBGgsDkmQoNQxcEV8ct4kgNoQyHRCmPSsVeACOhs4xHlLL34UshdrsZycZ7De4iVLP+yeBMDmb6d&#10;nsk1DB8xEsPz4fqOb0dwjFbDETDpLGhdwM8MYUw65tTmshMmTOJNloH+I9OLSztgb29m7NgJMN9j&#10;RvD/YuZYzkQDB53pg4xKcBWCFdJ4wKsH+IQVehmsHZma9SICelxmvGxrs79gAk5I6xoJnP5ipoWk&#10;CopArKcWa/Y6uRtb35n2bB0yRt9Wsbm8sQnJCkoDozSK1vLJGpW+tux2icxcByUMSd+N0q3B/MTw&#10;lPR13Ec6eQIarstwm3XbbbfddNNN5513Hjzj/fSnP3366advvfXWu+6668jjTnjh02W7nvyL8Uec&#10;ts+Rx63fAFEAtBACFgiEj8imr3MtKi1r0ZhjTsLFtUtOwpyqMNSe+U3FjrLuUuXqnH3fCR+ucnUa&#10;8L0+aiNEFePDQsgSHtHsRZO7lXq+EwyrmB/3rh1IB/g9NWef2YeLtucx0bAHgqOBWdh9+hdO/9FP&#10;3njtOeCgc3smC+52cbrqG+dEkBZFhgW/iaW3HqLnWHCoRvp69nudyFEcCebeQApMEs18W0/KwX8D&#10;flN95i9Mdmhm+KBMU03bQJFng/E9bsqF6ZHWYHw0UyhoVUXq+m64PNG90vjcAIJb4zqCT/+GRkY5&#10;ZSHKrMJ2kEgjPpyTd0BHAc7+aEQmR1hRz7yg81XnnTUZVCTILUFiqnqknEM8OUww5tlwLbJPcPYZ&#10;Uwl7LOoX+LpWJecK9hT0su65irdGnpx7rwGjQ6T1UcVee1qEKkTHZqWQoQOSVyREhkDg4SMxGBay&#10;20AuDhZ+77QSq3/aTtNZqgpEGT56ewfW1s165nGsEHQOGsQSaMDBoUNZtl/YuHLmxZB/Y4fpRyCF&#10;58W6jlm2dLHMfs20MNa1dcPIMeMgFBobTjCF4hRi8ctLFi9UXk5kSTk6MdwYFwj7xbTFLOwXaWLm&#10;OIv+xTMEZvzbwHP1qgVGFQBCRPEC2drIXllxspIl0FAcJVoCOrbccqqbde1rHDTk88XAuvLGzfRN&#10;nDiZE6C9w4ePhLBfbEX0RIwBfSwb9cIFc5UN4xipvcFhpWECwwEDkR1WA5JzyvDzBXIfr1zpREBj&#10;m+q89siRo1ta1oEGFt6OiaS1oQ4uB+PGbsFpWexqzBZo07lz5zAsuCtglYtJFyejkAchSIvhGizh&#10;5cHIMStXOKQ2HAV4IZQbkkEjgSv9EWcl/AFKdwmghxBBrPSwkR0AmjKCJU4Z1NKcnV6cSWPPg0TS&#10;w0Zim6oRCQLhP/roPQ4vk4BQbkgvDltOenEhzS3qy2y55Xa8TTmVy8tAmy7+fKH+kgYHHAjQhqhw&#10;vs07FSrgn9VVNQvmz2GWi/DnvgycEBDTzyOg2ScGO0OcNFQFa3tvX0dvH8Rq8z6Ci8V9NnSDXj6n&#10;gL7yU1dNNMC0yUkHXDutKioy4eDrDh3NNwIWXda7J8W9ezbrn4GwxPbBOXHzBb9msh2AJcyceDRT&#10;tGwhWYh5DLv5asZSrMfqbGH3AIk7ecYZZ5x00knLli075JBDrrjiiu9+97tTp06FaZQ/+Hz1ib+/&#10;7hd3v7h62Na//N2FJ884q23SHtt+7+cbKBQ68TYghSWAQMipmiLVlU36pBgtbnf9SyXSOOcepAT6&#10;RlGYaHUtKVdh9eAnNowI07SFPE5Y38fTtLtSTsNHpcatRyHWIizijjPUPORZ56AZAy33AM8yavSY&#10;U3844+UXn3zlpacVJBrVibSv/rCfDZyiRoFTEGShYp40pkYnsJD3wA9c5JbgnVgmDb4g/cKpcE5F&#10;SUoaNrd4cqvM7UzmuBtP++5NZ4z/dJKwTBCBgp0RJui+aUyhRy/IPWODuorSFb7h8FbePKzAQdGY&#10;6ruiAh0HJTKCH0PWyKGqJD8mMBS8M2d9FD+pODRBIHHuki9ZNLLk2sRR9odTxm4v1LfcNucVcPZZ&#10;aEbGGSOSeXiwo41n6RVUMhqEip1YalEWg5mx88i+5YQ9Z/vg7n2iVoxLzlqkicAXD6wFDg45Sljg&#10;ZAGSVwWK1tXWsTnW4BcDtXU4XZti4rhJmXHjWQSoJItZTG5dXcPnny9kLDYPxQayElI6gPEs2y+f&#10;gk92NKT4mBaIKl244FOVsQFCiWHeNqEAKbzq6lUrljY28AQa8oziTSl0jB4zfoWIdWWu1Tc0wjF0&#10;BIEHsrKDp9QAJh3yNuBJqYCHjfETtmSsq7ZAYuhHH75fUY1jRo/ZDARoX29dXeMmnrcBy6sTuGEQ&#10;mFfBmGW5gFXAujI+X8btIpMOGZwx7JeXFnwldwzyAPfwYF6xjBkH6Ue6WAYS2eoiVpdHmi9bBikp&#10;WDEtwwYAPhFbSi3fPfHMnh7eprx/1jfCvHks0QfEL69ft1YNUcKRvr5pu3xB1Cg6L0wq2ADxyxDJ&#10;izpl2C/sr2Nhv5LBFuMdH8xGjBi98DNoU7FAm8L7QvBOQYGZTBpYm2JruAZD2DNixBjsEhhcP3L0&#10;WJhwlr1UQD4/A1zwYGwyIOXXrOHpoR3ql9k0bafdsflU/6wZMHDBZ/PE10zfdlN3xFwicBbwfo5w&#10;On0M2hQOQXJwdYLsOG13GKnVCQJloSGWL18MjsgXDVKHNAcOLYMpMbkfAEAvNIVc+7p7kX1WmTeA&#10;g4ZoaLZ2ZgauH4Dg3MSuAcY3WTh9LX7qK16bU/19aJ4zSrivWcYAmUPZ3yWDbgqK85h9J4jwlGpR&#10;xDkDwwsFnuPpw52HsaFIOW7fTuPBw3g83lk/vIR3hVAyJP3ukIcakiegP/jgg1NOOWXs2LFPPPHE&#10;nXfeuWbd+ivve2LaCeefd8ND46bv+5vf/OLbxx3dVV3bMHTYlw87bOq0aZOP++nmLghqoIUQSAMB&#10;+8uRzS1HDJrYq5rUo3+LdPhPo+GLX2e6XdPiecW7x9ucB7Ery8YixolleG0PF1MnCzNmwIAa+GVP&#10;2tSymX6PiGDf2Qld8xom/yUwC4jeiKE9xNXiAYHPKiC6sqq6fdMmzQCRrESfLFHR0kB2AAe97/5f&#10;euetl+fO+VByfw7xoVG+rpHDocsky8JoDmRyBHEiqVRPblawhy4WUxTAgF+lxM1SCyonk4F0roJx&#10;czhLRV4GbISNf+FMcqBfhsU1K/QSwjuNwFPMskObCTJI4aLA4i2BFJSCEItJclRyi4LfFLQUUrji&#10;w+GjBdGMCrRPoVJpzuaisSM43K5gKvkOjDiVxxgnzdxwdjn9QQSnci7S8R3jndEdjT4WWgXfi+rV&#10;p6TqFFXGU9MqVldxeahRkMZ9vbX19UALKrEhg4c+cP8dIgiaxXWObuf5MSDsF3JxyN6qM32cPl74&#10;qdDY2ztx0lbr2MSGXQyd3l5IoIERx2x+ws4OvV9K/rmvaeiwBZ99io7C54SJU6BgN8slLUKYYYpR&#10;ICt5C/P4ZfnuRzDQfRBGDZz1ekFVct+AM93c1aWCoMGRDS3rAE7IzMP4WaVB8o1bTZkKrCsoV/gN&#10;HzF62bIlCoqGQYPhEJRrahrKp5uTr0UkIw7KgWadN/djBebW2+wAGSoEoc8bAzM4j+Fz2UkTxFmM&#10;tOf48ZPWrF4hu08v0M2A2CIgfzk6UAUw6WyGxgzjPTdt3MgGLm2Qgv0TJk1pZ1PtOR3jsYfvvv/e&#10;O0RPg/TKoyE/BsTWAn3cyDMgy9OEV4BjIkt/wcKoRZedNGnK2rWrOZjI/orOOXzkaOelgnNScpUV&#10;GXypgL4AmLxNGZOOvkACjbVrV3JVFcuXLmLDIWqWp8HYsVvMn/eJMEEOuc/NelKcaH2Z4cNHtG2C&#10;CG7onDWQncMZw+XAMmz4aAzPV+fkmDFbQHC96BW9LGcIhl83DYNE5JBenHdPNV7IAfrT2R/wvsfU&#10;QJbt+fPmyPcrrKxg0jG9OE+o7YxmvMioUePWwPSJmABanWoQBM2/CkoamHlFTEPH34yrGPSuyPwV&#10;b5HCF8y8oZJvOEOk/pbAvR2uNBGJFG54w+/iiuFOMg0bQm+okhFIoc0sHiwS6XYFVmKDoEd3NuOv&#10;k2jsvOAUgeM2HPfyYr5PJTZtbNH9A0c3n2dFU/WFhMupO3kCGnQfdNBBxx577BFHHNHe0fGHv11z&#10;07FSga0AAP/0SURBVAOP7faVw84798fTd95hRfOm5es3trS2dbR39HZtnr7H7vAbqKeef6k40CAr&#10;SgIBq7Pd8ciqmLdwzo2E6dluWHdJwF8uRhq2SXpiAsj0KvDQbHMrnHDntvKzWDoZBqXiwhwo6yXC&#10;e3xf4pvnro68umdK9AZdNoloFDG1opphUY+HxhDpqsoDDvzy1tts//ysR8VTuUPcIO3i7nUaySko&#10;GqRd5CK++fPCUh3nVWRZoYGzSWLJomZxP+Z3zTIJ9+Tu9DhdlJk2G3YctwkP7shofDZ65nJDkFou&#10;klkB7QAp0ef8s84Ic1iRwVKEmovQzZJX0/2hJtWubhYYLeB6HKJZMWQyClIyfUgxo7DD6WkdRjQe&#10;Coj9HAqVP1k1FrCTGKap6hVUoNyBX0VUpSReBbesUd0Y/omrUCjViuKQA9qhrHv7Ro4eB0mH1USC&#10;EAHazUNEm4YO79rMMiC7eiC3t6GhcdECHlXKlp5tt9sJKNfOzZu7eyC5AFt42uIWyAXB4mpVv9cY&#10;9y2nTG1ev5Yn/4AAUbZCTGvrpk3d3SwZCNgOSYdxAkAYU4DAxSZGjLHhIRMIxHHzaQMFuz567Phb&#10;b7qWkb88blcx6XX1DR0dbc6pp3UjmGbw0zkw+aFwZPKW27Y0r0cowAYV9gtzIXIm3Zm8jwcgM0XA&#10;Ds/55H2FJ4QYs+Dc1auYT7zl+Fc2qZ1g0nU3eI/YetsdIQidt5pYgLiHlTnCXYOs0CyBRi+oql2z&#10;Vgv7lX0Vwq5htAPyF6lzWEaNHgdMOsRRY49taBwMG2CCZNLFqSl4Vw4qZAL55KN3Zbfp2XbqzmAA&#10;aGBh6bwPQBUrli8ZM1qkohbNiqcLdwQI/dWrgEkXrkAUPPje2blZvRKAiWKb168H6erqqtZWfLug&#10;xgWmY9rOe2BGctF1me9jFi1cwIzgemEmRuxjg4cMZZnKRXGHHwct0KaffPwO18Ag3XKr7TZsaFG9&#10;YvDgIVglRFvLBBpyaJLDAuC5ZAnLucF974VUG+AIvNvgNjAYgUlfBznBWQ/gkzryU5tpgU7BfxGx&#10;xfjJEPbOeqY6UWU0NES8I++sPvu62DaPjO6tXwaB/GwZAv/4EnIXlZV2Q0+ygdtqT6iqMhXwuFSW&#10;5C6r2+kYwslQ/BE7Uwy7Q86UkmlzMwgCmWufAKNsCMxqKlBGEbtuWAKcdVod0PQJPxp/nbTVqRDQ&#10;eLtQW1v7rWOO+cmpJxy+724r3nr5vTnzVza3btwE1HN7pquzLtMzbEDl6LrqvffY9ZTf/i3Hr8dn&#10;wI+75HLQzPmZ+TMPqmN/Mxk4lLVhhIqjwEichIoUgfBh0n+arLDbt7DLZJFCUqpmhTdlWIPE0RD3&#10;+mtdd3r90tyUUu0qebA7C0T1vOdUbZAs2YqgtiB8Q/33ukGzMsY317JfDmYTktjYAgsolKf4PiDg&#10;vQBS0xgRzdlwCH78+lHHAmfBE3Hk8Lh6BJ12GHkN/FDkI6dLDJlgXpaVFFmAZWNqtGdWeBv79bRQ&#10;3/mr9oor2Ne1Y1d21rJf9+ewxBq1m8Vlh3abLAG9uPe2m/ZVfKnNhoINaRrElLuLtI1GzaJ5imgW&#10;zA4ybZIIVQSxZJ4dDkxo04tJlg65S6xLY7UVWyypTemY5IFlBlpBB+uHNVLcobGF9XKHQ2MLQgyJ&#10;MRd8kixjzB3/r4hm3KMYOdwQjC1u5C48/BZ2A2uXvcAh2A/5iEElHvv3A7d8vnAuQL5xI4vbhcjo&#10;8ePFtHhNQ0e0swnfBIDI9aPdX/nqNyFrBFDM77z9Cq5A0j31+ENdXZj2AUKkqyHrBU+20HfVFb9n&#10;CaB3P0yw8ByZHadNh/jTxx+9d/Yn76FXe+/zpQ0bNm7evJlFZzOyFbhLSLvMEmishAzIgiTUXkFk&#10;MsBCznr2IfiJwycfvzv743cnT956w4Zm4MGR8QQmvZeTlcCkw/yEkr7GriR6wsSJW8379KPlyxav&#10;WM7m/Rs+YhREXnMenGfAgIBZzqTzYF5MoCGLi/bt3XPvA+HB51/336KwBmGYgg5bAaSBSYfwcFDF&#10;U1E345AjWXSmDeasAxLz3bdfhjBthGLosBHXXfOXzZtZNDdYAfkMITYcqgYmnSfQUMOJgwoQ1vBK&#10;QHWVnTiTC09emAEDmXTYGFjrzJsnmHB+ukHBbafuBDiIVwL8rQAMou+89bogtft6GZMOUb0stF87&#10;adEbDgy8h4BKwUfs4fA5bvzE66/9q+DBWUT8CIi/hiOcSWeh0KIttDMe6ON333lF9W2was2alaxX&#10;cA56zLhx8HYEykEGZz6poxpARPPCjtGjx8MrARWTzmqEwGLZK0AAE2hAzhYMhRY48BcKODSNHrMF&#10;XDhQA9Y7sLa2bVMbnFJIIwOTzk4N1s+rViyDH6xgj5LR0JBIeuvtgPld+Nlc7BUMfBns3AM8NrLP&#10;TtQzj30G4r27t7qlGlu3Cf6ZLFkXJXVFy725UXtArfn9YxqSJn4lJ5OGBwnqTM7RotIUFSE73tHi&#10;J3dRDTIkc4sA/DAPrThrL3/CKnBBlV9AuGl2fUcbBfNra3HVFgKb1wNdnFc9aRHQ6vYLbj2/c/A+&#10;O281/rYrr2xpbq7s6Wqo7BtSUzFkQGVFT9f8RUvmzFvQ452Keu9LP2zH5dkZUzJTZjzL/5otiqRW&#10;4o//+QKPCYjMtJFUMSEQOu4Vk7HFbEsokGkLuMBJuzIP/e7BNvXb8GLuC6nYVoAmjfEwFQABXHYh&#10;lo1NeZfoEjy1n6uq0GBi7zsD27uwgslHwZU1GHvClpmgOdcsFbmC1TnQSEQPHDBg7732e//d13ya&#10;W+eU5bZkqLAI59x4iKvBIqPokFtxZ5pG4jVLjWAQuDwLoMtsPrCzb08mdO8hN9x43F/Wjl/JeOwe&#10;CK/jK4+zczhpZARxySGqk9gjaV8D3/1EIHOrCOOVFmrAotkO0AicIqoZ/rwN1CqP4k7XGwIEQYsi&#10;5mlTkDYU3Kmb+hVsLzawQwxLhpizdjrATIkTy6wgV4w2O+wEJ2vhyionrdCmApSxCmSZMXwVOEMR&#10;F6xIZKCm2C4gNbu777r9WlyfePRuWF9/5SlYP/3kTVhXLpsLa2fbmo5Nq+sGdsM6ZlQDrLvstDWs&#10;B+w3/cD99/jG1w/++tcPXt+yadddthk/dsh/nnY6rAf+x3+0bNjA81f0QiQstgYMgFCnaFPRbYX1&#10;kCt54qQp22836aQTT8D1+G8ft3DhPMi5jNknYAo7SODg0R9kWwCQ3zzm+18/8sgD9tt7zEhm4VcO&#10;PuCTD98AHpzTfL0jR4yCrNAYbbp+LYs2FXyl05i93zzmJKjixBNPACUH7L/3hPEjR48ec9MNV0II&#10;M1g+ftwWfAJDNhciMuni5Yc6o/v69jvgkO+eeEamtw1WgG7V8nmn/+iMf14/U/GV8DgDEwBCSCyY&#10;hMVhANLaPTOgZmDj4Kbhw4fXVHXiusvO0+69+8ZNbW0Yt8uCZzvbwYzq6gGrGIHrMgN0QWc74aQZ&#10;cz/9aNWKBdCI0JrdXe0wqj3+2L8QzNE8gQZUzZn0tYo4lq9yWKMc8rVjgHx/+F+3PfnYPbC+/urT&#10;3z/5lJYNGyH1M+tWfb08E8gGSNMswn5V24iRIwOvBGBeR2DSof/UDuyuHdB17HHHv/7aiwgmWAlZ&#10;L9oY68pCoZcv/RxbhGMhTi3I2bLHF/Z//JF77r7jurvuuPaB+25aunQRuMB6BYcCEmhAqhCoGZj0&#10;5nVr5EnPI6zFWd733e/9COjj++6+4b67/wnri889BmIbN25Ean7kiNHVNTUgDunFIT5bvMXCIVV2&#10;jC9/5evQ3Pffc+P999748L9u/+C914GtvhF6BXv7wl4J8Jj0lY0Ng8Uwo/h06QgE10PA+yMP3fns&#10;0w/NeuZh+KyqrL7h+r9BSi6eu4Yx6evXr+WqaoEfl0jwCGg8RXr6Tjrl7NdefvaeO65/4J6b7r/7&#10;xnvvvAFW1rfBCkBUrnffej2sd9187V23XHvXTWxFWIaEEtDgNJydmHkjK/+GYqVxYDW6cMUY322L&#10;ltZtop+1tl77yBchGAl5lmc1YUCa0pOBTxTSp7DKfJ8t8wxKSHX+buSLrS4cHprv4V3Dp1MUzvpC&#10;1mzFWWe9lUiFgNYDLeCGY8CAAQdP336HyWNbVi4fVNXXCO90u7s/XfD5Hf967Llnnplx+D7bdS9N&#10;G7/5My/JXHrp3mlXQ/oJgXgIRL6SRSjoYWkELbGK5Cfpdcr3jPFaPE7pWNjH4GoN643jWnhZQyMi&#10;i6EFWFxtApEZskahUrPK4Lt7i0W97Dco4+VALr0d7mcoEDEFQl2BH6pzIonHOogFg6I5C63vlocZ&#10;A11V9cV9D4SsnSwKUlvkUzknlPT9krNEfhMWyUDKJ3l8vPdcUU8OocoZFuxc3NLcsiqJJybi0Bcg&#10;NSB5qGJgOcchkn5m8Q4BZESAzRaHYhDaDBbFIwtIJVqStZFY88OCXha0owqz5FyxIiORzlMUMW65&#10;qGq+R7DIjiDPUuFa1FcMFRWFZOMj5c+VO/1BqBWMM1LYOQk0sH7MSyADVHlMJGPkeiB2+NWXn4ZA&#10;4If/dQdQZnfdft2dt10D5DJQeBCbDEziO28+N2/O29WVnePGDP7qVw/4wSnHA3eM64JFS2F99/2P&#10;YJ31/EuwPvjvR2C96ZbbYP3r3/4O6+8u+gOsM846G9YTT/o+rEce+Q1YwYsZM86+8LcX4XrvfQ/2&#10;bN7Q3NyCkxNCF4VkC5D9gBG4CLFCmcMA7lRkev7fr3+DmmGFWn5z4UWPPnQ/ZipobGjcAFQpD4VW&#10;razhzbTcd88/t5069XcX/wFWVHLl1dfecdt1kMcPABo+ciQE8ILYkMFNEBqsuEIFP1j00IO3Dx82&#10;lNXOlfx15t9nfzofCNbXX3sZfvQArz3wbBRMutZTBG3Kkp70/fuBmxE3XC/+/SUHHHDgxtZNGLcL&#10;oa9rgf7mAwHE9mokOCLC2nXxovk/veBnf7/yalxvv/Pu//vT5S3NLZDAAhp5xIiRwKSDcG0dTOq4&#10;SvQj0VMFh/vG68+f8L0TsRGxQa+9/ob582ZvhvwV3T3jOJMOBYcOhbTFbRoXL7o6w7mmprq6cuny&#10;1apX/OXymcAFt7W1IX3MYtJXLR81Zpzq30KP07R9EL8M/LvqPFddfd2RR379sUcFD97QOGhDC5vA&#10;kDHpq5eLkRHpeNkq2++422GHHYH9c+68hbBe8sdLH7jvDpjuD+qFpPycSc+KSdfOKN5FwP016zas&#10;WdcC6+q1LfD15n9e2d7OesWAgQNAVWtry4gRoziTLs9/POfF0nvcd/5z7nxW+0uvvAbrvx56CAhl&#10;yCWNwciAFcv+zHNqL1/GmHQcnMSLBa7kmON+8POf//f1crnp5psPPvgr0CugTTUmncWkN69fI7h4&#10;2SPgPSIskDb6uutu+N3vfv8/v74Q1muuvg7Www454LCvsPXUk44/9US2PvyvRx9+8NEP3pnN1rf5&#10;55LZzZlNB2YO9L6RgVcgvZmKnkxFN//EFfbAiodU5g3PFBwyI0fOZYZ2WCIQ+T4zbwUtHVLieTMw&#10;q6Ko9iZbLtD7aFSlZmBkbJN1Moq2hNhq+XSFJljhEcXqZMr4mBneHZDwyPEzGatKQYv7Rwreocdx&#10;/cj9rd/2E8fsMXWrlStWtrW1z56/6I4HHpn15FM/PnSvt2+4+MRD9zWrLzeoWSvH8mvgMuNxlqPj&#10;qOszr14wjX+DZf7MH87++cyvmdVDUoSAGQJWg6WhsEfNhiXtxIohHYT70mOGeZFI2YFteV01V54w&#10;GuYVF4Nkws4bqcu9w8i5mwggTj0pWUmdaqpDuddsAaXYoKT+yzQtXDjrB2tKUZDNem2WP3jLnXIQ&#10;SWNnDXWF3a7iEMJF2WeGBToj/4wzEjpKcbuyoqqyEsgX+K09/BA+u8k1EloeksFj4pDDWgmiJbDX&#10;ANWFVBFy0IyaweTAIhIX2UgZr4dB1bgq7jiHgBaxzxABjUHQDumkEXq4qfOv6qBDXTvUrD+DHsxG&#10;O85bsNYOby8CHfFX/IoyYpuIGFJZgtLidLXYh84JqkxnnCU97fDQkluUjBKnCAU3pdhhwQdjpgBF&#10;WyGd6FKvWSDkOJPsENqSceZRzHw3hmqCCCe7MEsG28AFyGVOMV9z393/AIp5Q/Oq6qrMXl/4wpFH&#10;Hvnr//nNddf/44MPZwN5t665ddmKNUAmvvHWu8/MegFoTaCJjznm2H322c9o2LIX+t3Fv7/9lmsw&#10;hHngwNq1a1ZCdmNAfOPGDfJ9gGgF+PPQv24D+axKgAiurq5ob2sHDQ2NjS0sNy6LNkUxeV6JRgWw&#10;tt56GyDBdSU777zLt7/z3Y0bNoKG0aPHdXczhnFw0zD4JYrsF9wGwVj2AjV83wP/zjLjzB+f9dab&#10;r3RBPuqeHs6kLxVMOvYn/r5JNGtv3xOP3fvb32U7Alz2nbddB1CAhsaGQRua14E8jCErYHZQ0ZlF&#10;lwKvgDsGR04++Qe6GUD0z53zLmQUAUJ/xPBRLAlhXwaY9PU8KtzpkPJFx8cfvg0Mvq4B2hrU3nXH&#10;jRxMaAhWMUwhyNhkfrpISFXv7QWuM+sqDXvuvedWzGoCTDrQ3zgubYI21U86ruPpJx8cPXr0b397&#10;ka7kz3/569o1Kzo6OqFeyaRDKDef1FG2hHwzw3r+zTf89aKL/4BjetOQJlhPP/2McWNHt7WzXoFM&#10;OlQNUe0yJl2e+pI+hpPlfy8RGlDP5ElbzjjrnA0bNuDvAnh2lxWjnEkd1ZkuGgWmnF2xdC7WDmVh&#10;3WXnXc8665wP338Ho7n52xFs0xpg0tXgo85q6Jw3//Ov8J7mgAP+Q63wUuGWG6/EXjFq1Gg2qSPL&#10;qY3ZXdg4z9+LSTd6+1576Zmnn3pqxo/PwfWYo49j6zfFus/e+++zl7NOGDtxwpiJ6jPTA+93KjK9&#10;fIWNbrl2adt4FFd4H+S3qvsVFJBfC/bTpzj3Db5l7XisEn4OsRrYS+2mPQ17rQBLQtjLCSOeMoSk&#10;tAInCUfi6bCl8f0fmTU7rDAoprM8x/DwHlGmnHXqEdCKjD5k+tR33nr7wUeefOKRR350yJ5v/+Pi&#10;kw/bH6p3ftaX3cM5gyxJ5cDu//iMafceg/k6HshcMnPrme0PnJrhGTxmHsrp53uP+Qls0FIOCNiO&#10;OuHyUW++MPto6qv13VS4xyn1A5OKi1rGuDFTaZOCQ5NSt7BXa4xE6qefSPKALnid77k8qf+A4HlX&#10;JfpcKN+ahoDB2BVkswdfHKDR3wHvAG5PVTmct2ApZUJqFlQsCWlnW2OoMSf04UceDUwB0h9y4UwW&#10;0hfiP/Iz8lNtCGaSH8oO11NEr6C1JDck2TqujlHlEJumQut5amhBTGscNPLLlZkq3vUq6jMNdZl6&#10;Huws5rYSG/g1a9Uif3EiLLHq20HstduRsG9etLZWqW6MoJ056oJhRkpTEWmiSbU/vHr5e3bFT/OZ&#10;3xT35zJR8M5IWKOIT4yzopwRf1ETNweDlLmRbv+lKifYWdHMWF7O+Ken0UDSGehm4JqfePQeCGQe&#10;N3rQw48+1ryhDVaI8Vy+cu0nc+a/+fZ7d9x1z9+vugZYtmO+ddyEiROz38wYnLTG1zHf8RNpvvXr&#10;m+Ecgenj1q9nEwAC2bdyxVJ1TkiweqftuOPXjzwqt1IgH++9+2aYd26HHXZuahoGBTdtaoUE0Nvv&#10;9jVsF6UBmMr7H3jIQ8NFl9x+67UQtzt2LMt6AYUguzGEr4qzS2nJ9EGQ+Fe/etjECROzlPz2txcP&#10;GjTosUcfRCYdMiRwArdv44YW3gH1pXf0qBEnnXRylgbgK7/9nROen/Uk8JXDMX65LwNM+trVK1Vh&#10;RTQCd+zpyO8u+v3G1lYgf0eOgUByNqnjYEhb3NbKPJBzGWIPnPX0Qxdd9AdgS7PMALXwzqwD0j70&#10;9AwZMhQaYuQoJyZdxxM64PvvvHDi90/O6imwZ/KkiWAGhFFDPm5gXQEBxqSv5GmLVdfnL1WWLF5w&#10;/Q03ZmkAFhccWb9+PYAJqcM7WPx1H2wgky7GQ6no5RefhC40afLkrJsl0HDHrf8AKOpZTnAmDW3K&#10;HgM1Il2diQ89eAucC1kaoF89+vDdmyALc08vtOm6dSyQHFRBm3IcxFmPDr35xosgn6Xhwt9dPGbM&#10;6AcfuJMF10N2Fz5zIGPS16yG4jgMqDENzudcR8Av2PnIQ/d3dXeNGYtMuohJ5yZwz+TbrDffeKGq&#10;qvLvV16jXW70lzByG189qhVTasAnrlADrLgT9ytJ9c5SvLKT9SjWRb+jwoPG91glKGk9/rnuTfIy&#10;wFqbmIxV1o3p6rHxvxS614U8MKR8WtjgF4Gk9O1TObfe7s4U1Wsbdyxl/ftJ9Ee+sDMoKgzKVksf&#10;rcST7A6BQDi/+LWyL6Jw/gjoUUMautpaTz5w5w9v/uOpRxxYU12J3LT7IVB3w8kBzWjkgGX+3I8w&#10;3hmWo65/dfY8XZbTz9cZJ4+OiCMVyx8CyVzDtMHa+qKcezeXP+9ta0oGLbOx2dY2X/l8Gl1KjZkM&#10;wMboRr/Wx7y9NutueX2nXVs7EH7tmwYLHBOrdItnhSWH3cMF4RNa1i8I2yfQWpwMnB4U4c0Y5CyC&#10;odk256KRkHYWIKCBaxgkfpLPqQJHl/NF7dXPOuAWYBIwQU9oFmgUgvskBXaJUxmCYxb5NsBiSVNA&#10;L8a7MN6QeC1ioWlge1VFplKEioKOtsym9kxbTefAvspMXxX8YlyuGO4GX7Pi3pRNaj/s8Ur4YRu/&#10;HEceHIWUwQplZHok1yOYaNYikvvHAE8lJA4JjomT1oJ7E2yiABoJNcULKqZQo5izyEceiO3e5/V2&#10;QaTPwKhmpLh41mZceJpmNt3cg/fdjNHNQDe/MOuhuXPeArr5a4cegFzzws+XPvvci8CCmYYwGw/Z&#10;se5l3LUAbffk4/cDzdc0dBhLcZvhrOuaFQgSwgtM+523Xp1L8KEZR379G7vutuu7774BBYHQFG2q&#10;Wgj1MJ6u96tfO2zCxAm5xg9pGgLK2WyEXV1wAq9cuRSmN5SPDE5jvfn6C6AFiHtP9//vT3/5bP4c&#10;mMQPmHSeIYHHL69cIlpbdKJeSDEM3KinBrBhzuwP4eebk7fcGtCAEnV1DYAJBnKjHfAHsgP7OXLA&#10;gf/RvbmlpWXDWJ4/GqSHDh8BSYSxP+sLxLjOOPucXDMAH1B+841XAw8O8zGuWbOioaGRMek8Jh30&#10;8LwwDM07br2aOeK1cPKXRXND/uWWlvVQL2fSV/BmcM4YSP+y2267e3bOE086+dPZ78DEjKNGQQKN&#10;TtAAcz9uAiZdnYiic/SuWb2MdYycBaA4+CsHv/7aS/DsN2RIE2PSRZtqMDBt7ISCtvNzBIKg4YoM&#10;IGDQMbTpgs8+4YO50AN/33jt+eO//Z2dd9klVwnQ60sWLwIeHKAAJh3KDBs+av261VAcbyxQD9gA&#10;WVnQkayz8OKL/1BVlWnb1M4bggEIKTgwE4hzjvCx4ZMP3/nVr37tFIeXDjL3BdtQq8qboefQwO2s&#10;Q/pXXYPSrHZmma3qLdOQugRukQsx2FqM27E8tPYtzdtLb6dj+RezsDU88iwyqzeCejPFtlJuQ3yf&#10;83yew2Rt5u7Y2peKfJi52TCYPYVqpoZV4NHfU3E0llLuRPiTf0I8df4IaKjpt0fvdeY3Dx5QXaXn&#10;6IAJJWLhJQqf+oCYsBCjntXC5h4U5PQ0vnXQzPlJ1Ec6CodAhPM8t0jhzHfXnIgzAUri+pm2fZ76&#10;4xpdjOUtgQy/BJhcJjxlzC6seaV3fRvMEjWL+3hDzdlna/R20WCXSgW7aDIiRG7tiAUFX5tN3low&#10;8AZ3MXa2ZZPhAFslPLwz9oU1JiOckX3WZyIUP1LRWGgmCfFodfWMNXAWSUJndUXkyASnwDlpeM2N&#10;zBkuOWysjJ1jFLMQcZ1L+hdJdTAOWvLOjHSGFQ5VsfjnbLvEUUYwMBZbrh6GSLMlvSu8cL5qUX55&#10;2ynYOsm7CdpKQixoMMFhSUJKOKIRS4rzky5gN3C4QBRwkmMgWax9KiZa5neWlWXn1hAZNAQZhSk3&#10;BOO8cMGct996+YlH7wXuktPNV8NsaYxunv3Waaed/sijj7VsaFu7bsPsOfNnPffib3938be+dWzW&#10;qFOMFyrNpoWfL4PZCIc0DW3d2ALY1nLWlXd+8fGmP8GHav7170cGDQaKbxSAhk3kOmU4mM8/++87&#10;7rzHDwqIM3391Wc3tbZWVVWvWb2inrOu7l7U+8lH7/zyV7/203DMt44F2vTZZx4fPXYcTCEoWFeY&#10;LE6+5OAceN9BXzoIuFFPJUOGMB783w/eBVkakEkf0jQMKGBB23KDFi6YC9xxgCOg4bZbroHkxfAC&#10;bBWwriNk/LLoq6xnQTITT9IWrQLlK1augVcCwKSvXLEECrCY9JUsJh0cQFQAT6BcwRHP69uBB/4H&#10;sNgwtePQYSM6OlhObd6mLAEFvhOClgWyfuPGFuixflfIiy76PeQHHzV6LJ5woGozMOnydQ+P4+59&#10;4rH7gOz20wDULeRFgVQeEMy+WrapyO4iuxY4UtnXmnvKoE4IVGc8eOsmiEnfoJh0yKokewae7R9/&#10;9A7U5WnGvvvsByT7LTdfu9VW2wgmfTBj0mXnEmy+7khu3wDlEOMPLDZj0ley7C7ivZT2XuGhB++A&#10;ZCYzZpyTPZSrK4d+Suh5/PVoaD3GWQ98RiWqlFKVa6vnzYYmZnhDVN5iRT4gM/MK2AAJo+Ptid1N&#10;YVgaloRN9lMXuVHC7LNSHKbM9rhP5YZMrf3YYmtfuvJm0JtJibM2x2Cr0rpwuq6Ha+e2GD0MB+rK&#10;IwFdkamprMhKD93c3Hzaaadtv/324Q4HSEzZZsfM9Zd4E8uHzlTE9IeX7g1B1c9SMHQssPtz4cij&#10;RSoEcRrW5Oosx/aOhJzRYBswJlveOeYR90hw5Ok+OI8wGFXli1X41ViPwRUzGeZO/sco1KwVy3ld&#10;7C27lFU7u9CwKikJVttCofJZD181NTUdmA2WMdAi+FlFQDPIZC4OjCzmIErJysrGRo2AzmGfGf0g&#10;VEtuFhHhB5CCM+ow3GgRwqsKQln0FoltYNHRN3Y7xkhntlbzSLyqTMP1jZXXsQMjM2NHZcbVtTao&#10;2GekrRV5zYOgJSUtiBhF0Ep+1fOvIl3UURdpnUuyO3tMQciVU6SXQNSxTHJQyHLm8M5yr2oGlbdZ&#10;qJA5naVG5KHdOThYYZ7jmTek4ABzcmsozlom1WC/2ZMZnLvfffsVyNr8hb32POOMM3PpZpPo5tA+&#10;X3CB+Z++N27cRIiTBYggjUZLC8vbgMmKAa0Agk9ZPnbU4FnPPgmsK8S6il4gyEqhxY8iVBr23W+/&#10;W266Bk7YZk5/A+s6f+5s1cE//OCtw484ErL6BmAFVcyZ/cHgwU2KdV229HPe7mhDHyT5veKKqwI0&#10;gP5x48YA74wM47hxE4B1xXEAlUAUdrAjkydNBsYToqBragZAJhBk0je2Qv5lJ/Z42rQdv/71bwSY&#10;8dC/Hrzz9huA/N3AMoHArzEagRDnJwInflm24r/913/9txyDPc7OM8/8MfDgQ5uGdXd3QZExY7Zg&#10;TLo6+SBb8SvPfOe7JwSc18Bu//MfV8GbCdamK5dOmrwNV6XOWgbQtttuDRyxn5JJkyYDnk8+8dBg&#10;zttCWRa/PH8261oSU3AkgIsHyeOOO/6uO/45ZevtAAQoNBQygaxjiWJw6GInbE8PvAGClwd+ZgDJ&#10;XlVZsUEmYxm/xSQeCu0ajzAri58GiPH/fPFSiAeHHz4s+XwBhkK3tm5QXqxYsWTt2pVPPjVL9nz5&#10;olDXmPMO02PAzSKjs4rgRTCXYtbFoo/U/ahkwcfbYiKZcto9P+gk092EreH35WEUdsBYmoClESD1&#10;r9VKWQLGCxU+1Xo8tHg9sWh2GNqfnOVJaDI0WjyD8N5m8+DmY2ISOpLwPlyH/xkIZVMhoJ9//nlI&#10;E5Y7FSFcldVOuA97+OGHzzrrrH333feqq64KdyNI4tCZH16acWWMPvTIU7VJCONpp9IlioDVOWoi&#10;HB0HE+22MtGtKa6Sln7HJYItx39lXQqgWXpud+EyV56CZ3lWae6ruSS6gPJywQwPxgSxfum1uedw&#10;G+nf4S3Ckf047Oy7A0uVUtwke0ZE1b7FFKJIFiMFjcHPnG/mjDPfwIO8NfH2j32HTBoY9Oda5A4Q&#10;EtwkO8z3IseD0pzx2XLKdiNGjA7v6ooXkHQnBG5n16z6GVbM+xxS6APvq626sQa+fvGpLx/+j+9U&#10;dkFctDt0GQlZZLmdrurquN5GBjxaOcxFdm25lTvMsfEWhxMNFpSRAleQ9RjQ7CafJcnCq5ElVeyn&#10;IBNl4lWh2EnEKoxTiTMc0jmHsOaHZF5nnDaQ37lCSo05H79RW9P1jSO+/KfLLlqxci1EN9955z0Q&#10;3WxCN4d3leKTgHDXmpqByKmNHTcBIpE5bc/+z3rmIaAIAwg+9AZkPp3zYXVNDQSTQgLoF1/7AAJs&#10;eb4IBvHnCz8EFi/Y7yuvvAbyOEOGBIiAFqzrks+wA4Cet954EZjfYA0Ywjxs+Ghk0kePGQ/5l2Xn&#10;6jV15KLf333HjcC6Llzw6URkXTnRCXo+/OBNCKAOdQQYz7vvvKFx0GCWShuzRsyfI0OH+yB1xsXu&#10;uQdznYIqIH9FQ/0gZNIHwUyGnHXlhshkJhMmBKABHRWCoJ9+6hEAv3XjhnFbTMQEFKhi7pwPIB4I&#10;AA/Gc9GihWvXrB07dguY1BElIUZetEhvH2RlYS0SeK296Pd/WL9u1ZAhw2ACQwAQSOR1kP5CvnCC&#10;E451raYhAUogUUlT0+CqqgFA8oIBQwYP27ihWb5MYo0Cv0UIvWWCyTNfeOFZCGxftODTUaPHsTh9&#10;7BaczYcWmXnFlcFK3n//vdtvuba+rh7MgHLQwSCEnA+STNEnH70Ljnikl8kaqHWs/KAPvhX11GB+&#10;u1MGksU3eMa0qOBtEtP+iMUTdDuiBVjMsSMSi60/OMSyI7uwFT7+NSekxso1rzpdzzdhj0lZDRMo&#10;bmVZXoVtoLeRDb1yGCrLHxjJE9C//vWv77//fmCWb7/99iwaGq7ukL4N7uMXLVr0s5/9DAjoK664&#10;4le/+hXch+V4DJHLWbHKak/uRiYzZcaz7hQcIvJZT8cBMhT+nL+ulVZNhudQwMN1uGXmdRhKhldZ&#10;XBJhbiXAAquLetg1J8uW1IAK8zn0YcZaIDVXklWcf2Bsa0zWX09t8MaUp3d0LdzOoHPB6dtJnjGR&#10;7oeziVxvzti9N4uA92+WgnjHm2Ld2rXicQHfDoiUz8g/q2/scUJw0gKHygkTJjc1DffrOZIEFscF&#10;w8u+cWKU8xzLl36+bNnnoX1P8qwO54wEB36y4lnXKnVThmS5WpARF8GOGi+seFonjlGQrXn6k8VJ&#10;G3xFDFXkp/ii9kl8kETmwlKW+8ipRxn3LLwWswkqDGRqDYx+VkgwZkp9U3mclYxknRndrKYNnPPJ&#10;66NH1p/0vWM+X7Li+Rdf+dsVVx75jaNgQjaznyBGvdDZDoIm8qGdNUcAwl17e1j6C8a6TpoCrCs2&#10;L8ANGScgjjVUJZK/DTLjDTB0CxYwhg5aAeKOZ878e6gGELjggp81NA5muYZh1rsRo1etXIbN+PIL&#10;T4INEFEbqgTEli+ZB0x6a2vLuPGCdcUuaOgIJi8eWFsLnCmUAiZ6+YrFoMGIBJetA8HFw4ePQrJ1&#10;8OChK5aBBrZAMpNvQ7biXXcJvYu4+Pd/aBo6kmWNyED+5aYNwLqKc6n39luuvNMnEbauFmTgWgaP&#10;XatXrRg5cixnXcULITllX8glZhIkw54yDs7MpUsWQENAm0IsvPq5AHNkl11D7+t+d/EfYAQGR6Av&#10;DR85etWqZWJU7O394N0Xzjr73FAN//jnTQ/cdysYz9p0iwmQ0UMNrZAV5+LfXxKq4aSTThk3bvS4&#10;8RPWshbpZW26nLUIjjAmjoCn3/nOCZB8o719ExRqHDRkxfLFONwsX/Z5Rab77LPPDUIT5i/ANXQ0&#10;MZE0UxUKS0kKGEAYenKlLhA6ThWTgMklJb5Mih7HNC6WZazu8JNak4lVm19hQwTC6jZRE6bD5HhY&#10;PQ6iYUNU2PHcmkzsK4BMGCT6kGUia+CCiZpYBJuyIXkC+tBDD73nnnvuvvvupUuXnn/++ddff/3y&#10;5ctVHj14jP/Tn/4EpPPxxx9/2223TZo0yQAOEiEEAhEwPF/MxYoebx9X7C54MfJFpAmQeTMlK5mm&#10;T1a6k3UrvjYr48tQmCNYW1cHrmWxuKF3mDIcN/XnGvtWzhorPC00kUnNNS1ts2cUtAwTFndCgn8G&#10;CkHmgGZdEfNu8PBnEQwtW7GtbdP6ZkFeY6fF+GEVRayoTxGL64rRdYjjAJKXk8WoVEQU6zHK+pmC&#10;SrB2IcNnL0Sz5aJiJbUNLMmnNAxaQwVyinuEh/ud2064tPZL8OCdEmmgeQStLglpQfBzUk2Lgs4h&#10;lh1KWZFOnDQS+zElrkM182/qIAsWlQrY3IG4MtJZRjqvXDZ3l2lTzp7xww0b21944ZWLL74E8uc2&#10;DRlie6JpmNkWTUE+0g0CEHnAukKOY8Cvqrr6s/mzAbtb/vk3RvCZKQQy8fzzL0AogKr7bN4c1ui9&#10;vWedfQ5QmSZKZpx97q233lRVWQXFxozbYtOmjcgdL/78s4uMzQAeHNJfzJ3zIcx6B60Ogdig7ZYb&#10;Z5o7ApIwheaSJQuh4MCBdUsWfQaOMBI81BE5TF551bWX//XPGL8MgdiQiwP7IRC4zBGD0XTSpC13&#10;3HEreNu2asWyrbfZcXNnB9KlN93w1x/PODtYg7rlA8kBA2uBIYWS0Kbz530CJwRM2QeUK/Rzk54H&#10;Z8SPzzwTYqihV0Cbwts41iK9LAcIoGSi4fsnnbx580aYihCqhlBoCK7nYdzsYfGii7wTN2epZXmc&#10;d98d6O9FC+ePGAk5qftYIDYLSH/rS186KDiZiVIFdUG3XLJ4ITgysLbu09kf8qHCwhHw989/vgza&#10;FIwfMmTomtUrsUXefedVToKbLfqAaVbCkVJlzQqatE6ZyuQ/mZkbSFG/yYmegoxZ98izVEo9LQEv&#10;IlsWqW5LtjoZBlBYauJpmFMmOgxlwqrC2+LA1fBES/n+zMCRREXCUAkJmNK6oIFZBpUFaWEdOHkC&#10;GmscM2bMlVde+fTTT0+ePPkPf/gDkM6vv/46XJNnzJgBsw7ee++9Rx99NDwqGjhJIoSAG4Hcbp8C&#10;QiZjm9UFI1lh78HXZEAofhmz1ix+PyJbaAZADKnIlgUVTLaD50NbQE4Ixum5IlMr6usaIPovCnKW&#10;qSdM6Jh+IeP1E0aFP/Z+zLEh/mspOETCDcE+C7TUrTaWGDRoMLCNgWeRvMVHJhiDcRU/intMFh5N&#10;LUJ4uaKwgrI6XlnvKb09f+yGjSU7LmgZA4y5JBtY5mg2FaFU6Mc/G5PCbso4h+QOYNqtD3HwkDiW&#10;iTY4ZYN7BbQ6lcwPKBJap4+lJt0GNVWgTPGbTUaz0GeHdObc8+OP3NWxaeUB+++OpPO/H3oUWMVd&#10;dtnFpIUDZKKMGOFPV6GPX0kKQPLi//zP03j6i976+gZg9wDWLbaYYEjwIQKTJk9GlCCMuqV5LTQA&#10;Y34vNmIqUUNVZSWkzXnn7VcnTNgKfkkJcaY33XD5L3/1/8wRBmr14IO/snLFMmj9urqG2R+/Bx1l&#10;1KhR5o4AFDfffDPPA94L9PH8ebPXrF4F7K2VI2+/+VZ1VdX6davHjJ3Q0QHpL4A7vhxSPZi/3oDq&#10;pkyZAvWCFxCcDtmTwR7Ikf27310cjIbqqCAJbbqUM+lDBg+FlwpIglsQppnMUd/8Jp++r3ck5KTm&#10;zC+Q4GBbaFYWZQaQv5DK/5NP3t1u6k5weWWvBHp7X33pcWgpw/Puuede2nHajiwivpelv1j42aew&#10;wbKyGDO/UNdv/uc3PMkMa9PVEIjNX1WZOwL+vvUmnBS98Epgy622g1ebYMPixQsaG+qgaxk64hKz&#10;faUXpQ4q4yBgPoYkJGn24i7x+7zAe9HEa/NXaH+Fs++tCbWU0ZU027r06pY18RoS6UXCwXCAE3Qq&#10;rDKTqsJ04PEwTRYQhinzMiisesc+M3fyJxUTGFc/9W4FJpIiBQxj3YABA84+++xnnnnm9NNPf+KJ&#10;J+68884LL7zw8ssvHzhwYP6ApJr6AQLm57nhqB042CQBqI3FoaOo8TUkCcv9daThk5/OdD1JW3uS&#10;SBn2aP3lZpLVyzPFA7I0qklQZ0AjA8HhdU9pD7XFZVwot+SrLcWz71ldQ0suID5o23tlda/s75NS&#10;gxQzu8GsqFi9epXYchfkR0WctNhEShq1KHpZ8sp68DPXrUKfGfPJv7PJA3mQciiJ7GApaFa8GxY8&#10;qgh1Bp4CK+c0MtfJJpuqgE8WGdxb0dfT13Zka+8+jCh/e9zL9x9+ExeQK5RiAcTaitUKolyyu4LW&#10;9Q+gtiaQ4xYAG1th7i/MwqE+RKQ4Tg4oqxAbrokGRQNwEUzgjIk22J/slBtYEJNtsGBnHuWMGz2v&#10;vvxE7YCuA/bb/de/+unnS5bfctsdJ33/5F0M0iAUyQU37cuU0g98JSA2++N3d5++z9o1KyF1xiOP&#10;Pm5V+wnfPR4SQL/3MUtZA6Prvx649exzfmKlYcKEid8/+ZT5cz8CSwYNGjLrmYeBuzz33POslJxz&#10;7rmQ/qK1tXnipK1mf/LuzTf89e57HrDSADmUB9RUQxaOHabtBomkIX/0lw/+ipUGeLExbaedXn/t&#10;ueEjRkH2Ych6AY4EzHTnqfyUU05dtHAevhIA+hjijmfMOMfKjF123hXoYwhh3na7acBE/+uBW/Y/&#10;4MDgtMtZN6ITJk6sra0F2nrbbadBIDaYUVVVddY555jer1ZkDvwPyGpyyGdzP4ETsq6u/q03XwRH&#10;fvX/fm2uASTPOuvc5csWQ6+AzCofffg2vNjYffp09sLD+F5hzy/sCWND87q1W265HY+L77v95r9b&#10;OQLCW2+zzWfzP4FZAeAXOIsXf/bMk/+68eZbzW0gyWJBwOosKiNh49MlYkNpUNlXZXTLGYUiTKQB&#10;7f2JWq15TaY1CI1hzzaJUqWhXhgYH6oDBZJbwio0jLn2sSlMexHfcnqZbgIGeyKaNWvWXnvtlVwj&#10;kSZCIEUELrvssrPO/mmKFfipTnQkK4D9vMqycCId8BKDJjFFtn4WrGJbQ0tBvr2t7S9/+VMXLt1d&#10;wFjNnz/39dfeOOkUu4f8PPqKDGnJL+bd+K47roOpq474xneqqionTphY31BXU10D9z1IOAK9yAhH&#10;RjUKtpERj0B9sWkours2b37/vbcfefj+83/2P8D+wAK/Q69m/2sqgUSBYMvKKkjlwT7gE/7w2Q2B&#10;xITSbW1tMIlFT2/f0088sGLF0hNO+rELdM2BT+d++O7brxz/3dNw3kogvUENe+mPeUHYnj42ISHY&#10;XNmXgYkwquH38Jm+Ksh00Ndb1dtbDeZ333TC5R217aqK7191bgboaFi7+Ce8KMGvuOr0NHLT+qf+&#10;S23sK6rHROw6ejHzpsvc+I+/fOd7Z8BsbMhBoyVyQwSc67vlQZmmRGTnkNHSsu/L2GnxwoBpRfpf&#10;sdmZzF23Xwsxj8cddzxwzcFnS0RISvEUNHP13HPPmrLV1uDf9D2m2066OKixFgjojZ1VrRtbd9xx&#10;x1tuvSMaTod85aAjjzzqzTff6OjoYPmOIy077rDdsOHDFi1cdMEF/wV0sK2Oxx579Lhjj95pp52a&#10;m1sWL/4c4uWFBuMzYNHChTtN237x0hVf3GtPGJXmzIVUHtbL97777X/960EoVldXd/TRx1x59bXW&#10;KjKZwY11EDoNYMLItqHVGWcMVT3/3KwjDv9azYABI4bDdKzdn0ZyZNjQwVB7XX1D2yboHdY2gKkT&#10;thg7avSEaTvvcd/dN8DXCEr+938v+f3FF40eswVE+gMvDwHUZ1t2jOc4FHClGDt2AswNMGzYsIWL&#10;2OyItBQJAmaDXHEYW0q2FhKxRHHyV5ZoNVZ4pVhzwqoddQkrzstdWl5tFh6F1Rl23A+YqOWsOmYC&#10;wvW1VURAJ4AjqcgbAhYEtPHDQN6MN6+olG0399JfMjH/E1Nk6FW+6zM0i8TMEeBN2Nq68W9/vVwQ&#10;0F1dwDzOm/fpU08+OePc/zHXlIwk3E1Qr/KCEphEIKC/ftR3gTkev8UWDfX1wCMjAc3zKyD3zD+B&#10;e2b/gH/u4tMgd0PLvv/eWw8/lE1AAwXN+WdgnKsE88z+MC6ascV9QED3bAICeuEi0Pr0kw8yAvrE&#10;M103fFpjzZ370bNP/ftHZ/2CZwfhUdecbsZPvsF/hFYJc1D1ZapgzfQBB10Nk2H14ieYftPX/9o+&#10;ZhMCMCAz8Dt//xFyzX1IPQcT0MHsM2iUprMQbNPFtjt6qL7xH5d/+4QfcQJakcfuDZneBDlmDDoX&#10;SU84nyy4ZTymjmjCSoZHU/c++dg9X//GUYce+tWIP4o3Baco5CwaM1/2DmpgBPQjT7+erwrzVA8Q&#10;0BCaHVyZ7QmTJ9MTqgbI9KahQ0GZeeaN3JpBCex8/Y03jj322Ah2wdxCcWrHGpHNhyXyEAFevPf+&#10;e6Dh4Ycfutr0fUAZ9I4iHG8idKKCFSkwfAWuvjCwJ+e0j6bkKjAHKJU6k1QqdCWpMhSdRCtLVFmo&#10;6bqAV83xrIlX2sp4b2EgoFNMwZGAgaSCEMhFoCh/q2BolKFYMTa7oelBYmG/8lE/s4r4G6/cuhmQ&#10;CRhurKQYG66Ybcpn2xjWxeECnlHBhskaGuob4ROmWrLMeRFbnIXeprBY5cQIF1ZnmdFPJY0HgiBt&#10;2ECM1AWy2L1U8tki8Th+iKd8LhbC6Gv3ZQ43IPM/48GGhgbYqK1rgEjq7Nu43Ns6fIUgeVSuUwph&#10;BgpIxMEXzqqymGUgpEX8b19fw4ON1TdVV2dqBmeaBmWaMMmEmE7PlZeCleblw1aUwYwfThZmbYdf&#10;Nmmx3zb/hodm4PRhujBFJLvybTA8PLOFiDQbCIAyAtM5Y9g7ZtmQLx5Eko0xI+u/f+K3Fi9ZccUV&#10;V33960cZj+UB40UxD6n5vuSZDKvIPj/69OsmwqUlA7+9CDW42LuLr32hnjEBmEZyCGTuGNIU58wC&#10;JbAee+xx0ZTErB0rhcEB12g2IBSo4eqrrzNWUrK9wzHcqJ8YA5IHbcWFeR4czqrC5X8eqi8uvGNd&#10;InNc8YHP99bV6zxICB/zlrSoMEmlQpf//X+iiT7QSUP7zRAxUWamyVbKq2aPPubjr1dtwb7Y2hdN&#10;Pk8ENAQcbYZHNb5EM5RKEQLJImAylJjLJGtbdG3mFjuSZnSQ6UBu8dwexVjjC4pSHh3MMiuZH7it&#10;avFH2EpN4sL69HSofPjw4WAsTHbknC0p0MLhKsO5YDMKOLymbAk9/3JOaR4jzFYW5MvW+ItS5beB&#10;QwHQz2xGr3WMZcbczvJTsM2qjykamtPWgxoHA1PpdEDtxgQJWlCu3a2opM9Mrr6hAY6BgMmC6SOE&#10;+goeaixieHkdasm6M0IaOZMZ+vSIir9Vdme6pr07/fCZx4cPr4p/NjGOyQQR1r5ctCEL7UNrs1q1&#10;hTPOcg/Li+3Qy3zbxbeLdM4aB614Z5bgubfnvrv/OefjN3bZaco5Z/3www9nw6/pzec0M8Ms8fGm&#10;pBWaYVaqUiXdNDGNL9U2I7sJgUAEYp4XSRUvWCsl5UCuHm+XEqyvYJiJiq1c8TLWkEnE54ycx92E&#10;3A/1Iko9CSg1YSXSyYYcarzh7b4xQREF4fAyPm64HgqNXoGE4hFui4FEWgQ0RqG0t7c/+OCDZ555&#10;5kEHHXTYYYd9+ctf/va3v/3nP/95wYIFG1vFr0oNjCQRQsBBIPTEMBSIhalhHULMjOE1I448CSiH&#10;7YnCTyVALdvhIQfAWE2QbOFoDiRXKkbjGze58aUxObdsu5YDQ2GN5RHQOgwZnDh37dpVSXKsASyt&#10;X6vGJ3bDNMias1tAto3PZIlZBofVEn48rF/zwGaeJ6Oa52jm/LOivqGxMAhao50thgx1t6llD8ap&#10;71AJ0simi4ifllMXOvHPXgqQ/hYx21m0eEhssoihFmHNIrzaiwOGSQ5DVTnh1F6iLtraHwcfchva&#10;a9OmVhXojNYI4lnkbRZfkW5Wswxq1LQT7gw5VYB3vuPWq1cu+/TA/ae//c57L770yjnnnLvrrrvm&#10;Y1yNcXm3HR/TkjftyJ5yJpcLLGgiWWwyBtDk0eQi789kHiFACOgIBI55BleOUhszNZfSMd0AM8Q/&#10;geoNxv5gkdhW5JxMMsAi7O5Yh8mIcMxyJKbl3rAkozQyqxKbz49pPxaXS3xlUbunV80Wo7boTqKE&#10;5XmWZXPyBDQ8FnR2dt5222033XTTeeedB7HPP/3pT59++ulbb731rrvuOvK4E174dNmuJ/9i/BGn&#10;7XPkces3tEYFkcoRApYIRDnjfS53dhc3Dzuj2OJ/qlsCUSLiyWIUrM0NST5rdl+V8tw0+XfUphny&#10;DIZGkkDC4Nw7BWDNli9bHM6cRpDIvZ00UILRvokvMuBYhDSr2Ga5ER7i7H9zbHm3EtpZKiogZzNP&#10;21zlDtAW7DPe8en/BQ/m7loiPQbsRIbZ/UMtQaJyIUkI442kOQUtNMtMHjIziAyHFrp4TSxGGlcW&#10;C8y4WZYzOpPZXNvBeFh9FckoRFoOzH0tMlQ4iSn8Y5V9w5OzaOPQ8zAohlqPsNayfmgzAzrhzh70&#10;MtLM6hNTbWhLz523Xd3RtvqoI7/cuqnj4Uce+/73T548eXKoxUUiUCzjr/FTvcVzik5FcLijlS2B&#10;UomOaqFjXpF0XTKDECAEQhGIO8LbjMx2T6W5loU6YycQ1/WsEBC7ymOMybl3/nbA2hpqL2+CrKbV&#10;hHCMCXa2D5YWmkEQV6lH+ZzTyx12ZGaXnVRyF/hQPOwMM5V2VxucBiRHp14YDiZPQJ9xxhknnXTS&#10;smXLDjnkkCuuuOK73/3u1KlT6+vrP/h89Ym/v+4Xd7+4etjWv/zdhSfPOKtt0h7bfu/nGygU2rTh&#10;SQ6fYwzX4LHFUIsLc8MyJmKl3ZYmHsaXCRy84qsP0FCI1knVIT/lhXA0t86UXbejMPjo0rapVRml&#10;7L3+H/9cv35N4oSvSBvhpTeYs7GyxIr+sdKcK8wo7Bzemu9JcoF2gtuXapg2kM8cyNuL/2rRZZCi&#10;nzEcmh939UAXr8yPwB4m4hzg6SEUOY2lVSx0UCwxT+4s4qaxVknV8lzPfWyFNx2gqwe2xR62rc0u&#10;2Hzi2q7XNkPRT6a++8nB77BZB7MmHgRhVpavOhXM6w5KDO0TBW2YXSOCmMIKwtbbNm1EDU42DgaV&#10;5NA5x4x0s0NQq1kle3sef+Su2prN3z/xGOCdb7vtDphgsDjGMrIiG4GG+oGQAPqxZ94gaAgBQoAQ&#10;IARSQiDufbRJat5odSTgcLSKc+/iw02JUJNLqWH5cENiSYRa4dZuwypmkYhRzUzlATzUbffdf47t&#10;rvJeJ4Q3/xQVg+D644YcxgUjoldatX6pP6Tm5AnoDz744JRTThk7duwTTzxx5513rlm3/sr7nph2&#10;wvnn3fDQuOn7/uY3v/j2cUd3Vdc2DB325cMOmzpt2uTjfrq5C56oaCEEDBEwOa3EMGMoaihmaF9x&#10;iRn6ZiXm46GVjgjCeQc2go2Ri+TLucgGhhW043nDfiIWVpvxe6hIuDY3t+SWO/20HwKB+umcDzxo&#10;1BzGVeZCzkpg7EXt+ic79gtCVvudfCBhGZNDVekC5mp9JWNy2AbFWQNBBHQNp5+rwH/FQPMDbFFs&#10;sxOq7JWRIyvfBYg4IdG8G4iEG1ouZ0dhQPRvfeMgSA3B1AHNythhrkBtyBwXfA9jn/uASmZrhSCg&#10;uxjX3Fg/GMnutsymVZOX93X19XVraw+U4qsWBp29jSyua+q+LGo3ApkcGlidm1tan/dQJMJ24ps5&#10;9cxZZ0U968wzS+4MByDPxvPPPjR+zKAlS5df8ferkk7uHGmwoEKEACHQvxFI8HalRFX17/Yvc+/j&#10;9snkg8FsAY/ggUUVhtpdGqOUsTApVDS0frcGH/GARAyhFvgLhNoWQiMHVx2L+fYu7O7gsXN9hEIX&#10;DFBocU3AU5ONAnPZHGI6jQhoMOeggw469thjjzjiiPaOjj/87ZqbHnhst68cdt65P56+8w4rmjct&#10;X7+xpbWto72jt2vz9D12hwnln3r+JXMnSLKfI2AyNimZEsPKyjdDYaPLiAWdF2v0jtUehg4nKBbL&#10;3PDCCVlqx/wa/n7AXizc39KRWLlyRa6xtbW1o8eMf+XFZ3jKB+A8tVXsco64d6hvmDFCX30Es3br&#10;dYVtQ3hppNUgPNknstmHbQ8jxaPw3Fq6e04z19TUQAQ0QNLS0sIpZ4yBxtaTbLP8rrfp4CFNTqYN&#10;5JMrMK5ZBjereQfZMcweYZZ0w52ZA2vRi+Lchk6qDcY+c2IaVxEB3YfBzp2t7Y7Z3RkXAa3YZ31D&#10;Z6KRwtWpZyeeOIdBRg/FqkOFEeDayoO6c1dRVujwPQ41wHnU0DhIhTeLFBsi5NkxDMloNrNgb++9&#10;d/2jtWXp7Dlz5s3/7KKLf2836IU+H4QOxaUzdpGlhIARAoF9Ps75VTRlDV5jJiRi9QOjshROCEgr&#10;NWkBmXKUo9HZWd5CoddbD4E46aWjoGllo1EF5hoddYZljOq3EzKpWWr0kvWLfk2InQk1z85b+cQQ&#10;QoUYKQ3uvAqX1NJ9xIbGT4GR9zZCyUdAQ+0YyAKP69865pifnHrC4fvutuKtl9+bM39lc+vGTUA9&#10;t2e6OusyPcMGVI6uq957j11P+e3fcmx+fEadsxw0c35m/syD6tjfTAYOZW2EeMyKimXG4zbokCwh&#10;YIpA6DlvIuBVmUk5cxlTd0zlzGuOL2lqU0S52AZaP3fZk7x5fF0ZEcXyKLZ69eosR+DBaI899txi&#10;4laQhUMwyCz5Qw6fzPdgWohAmlmxyGYEtA1xjTmRfZYA9lorkSMlGG036675EEaKu9h6LhyJI9fL&#10;4aMqENAM6cpKlivZiYHGEwUWQUW7W5NHR8sF6WC2OFuuonLuQElPC+HAnu7oRM38k0/9J2lenn1C&#10;TfTX21eBKTh4EDRjmbvgM5PpylStq1I1DWgZmIHwZwyCRtIZNrIY56yAaMzC4dTkzC3oTggi+GLJ&#10;/mbT2C7CWdDx2RSzV1nvwOyW5nWLP/8ME270ghtOwg1MucFoZ+SeIeT5nTdn7bbz1i0bNt19z30T&#10;JkyOP2ra5NWUg7oHMZIW/WF4HbF7aVwe43JJeOF/I2HYsrHFzFi8wP4b/ywrAg0l0V3IyMgIxL5l&#10;9xlDvS8QvmdVMheC9MMmI+NcdAWtG162aGoXTVuLQiANVZddPrSA541w7IYNqDbrltvjcuBc57yu&#10;FWnaFh2MYJztbHbpCo6RsFMcKh3Vi6jlfA1Ki4DukQukaPzOwfvsvNX42668sqW5ubKnq6Gyb0hN&#10;xZABlRU9XfMXLZkzb0GPdyrqvS/9sB2XZ2dMyUyZ8Sz/a7YokpqJz5v96qkPoKaZh5qVJ6kyR8Bk&#10;vLaS8cLLSkGaL50SMaQQ5Gdswy2e5WI/MJX5KdOf3GtuXp/r7sFf+cq7b70MNO1bb7w4cAAsNexD&#10;X2AHX4EVZQv8las6oHbIY0I2+081EKuutZolm8CVL+pb7kbOQVHEKabtyNpE8lxbcnaIrMuCZBds&#10;e06BbAY+J+7bh7sXUwr6k+HqCDQQbAOeVdUQuw0UNLur5Od71gb/6m5OJ/bZ2S85YzEPoaCjlaSI&#10;f5ZSEAteV9fQ3Q0ksVcSDhUfDPol+8yqUrk49JTNEPLcJ9NucAK6orsCYp8rOAFds3QABnJXZarr&#10;lw3q29yXgRU46M187YZAab6yuGm+sqkLtVVPvqGHPweEQrtio3NDnRPI1wE9tLOzHU1gmZ8xSFzk&#10;42DMM/DO/7r/5gFVHZvaOt9974Ozzzm3+Iaf2Bcnu6fh7OrsaHQzTjKGlDcLgwmgH3/2DYsLsZ1j&#10;ybA/Ae8ZrDHJ0xysxs/+xXfmkEWEQBkhkMyFwGPYS+etZ/Zlp4xaItQVu6bC39IZrqF1uwTiKjUs&#10;77rvNSlj50WQtE1tXrIByT2UeAxrbcwzriYxpeY3e073NLYyTDDqnUUEhigVAlqxz7DR3d0NT+gH&#10;T99+h8ljW1YuH1TV11gNPyzt/nTB53f867HnnnlmxuH7bNe9NAySmMf3nrp1TA1UvGgQyOnmUZ5t&#10;jC8rJkOK3/CZeiW218aozjixhXl+OIyNYNH02qI3xKdvRDm57DqJ9QN+Hgp0w7QEEhAFzB577NHV&#10;1TVx0pTXXpk1ePDgIe4V9qhdQ2AZjKsj5giwLdg/CFa+KRf4NmgQrGzBLfGlcdAgfVXfGrOXhsZG&#10;WBsbGvRVfKtvaFCr2ITJgV1LXX1dPax1+grf5FJbV4cr+6gVK/zSSVsG1g6sVau2CfsGslUu+M29&#10;D44NYCv/cFZexL1vAAgNYKxzVSVGQGP2EMUzq/hmseHOicFPRXFnroKes0ScNBxIGyuOVJSsGDp0&#10;KJ7SvtkoROJoJJ0lz8qnJXQoazYPId/BkzgzGpol2chwWpmxzxmYfbANcnWwUj2Z7qrWqt7Nfb1d&#10;ffCpcnGwr918J3zylQURQ1QxbMMnrioLhynvzIqIfMwyNbNXGumIZLTAgOfcEB8Y8tzbc+dt18yd&#10;/dbjTzy9Zu36q6+5rujHTTIQEfC7twg+Gu+OxPT+x7wWak1CwAMB8w5EksEIUPeKh0AC/Sv79jyt&#10;+2mLV4PFzImbIm781BN+1XK6iGnlPtffoAuzt+rI2bojdWsD97IfQF2ehjydxg2sNjDPPltPBKVB&#10;2DrqjDsgoub949CQZjQ3XioKZrNTJ6CRjN5+4pg9pm61csXKtrb22fMX3fHAI7OefOrHh+719g0X&#10;n3jovmZd1xXUnF3EybIBSTZA8qjrM69eMK2ujqXcmD/3I75dJzJ3mFVHUkWKQG6HTtpQ85Ms6qsi&#10;W4sjWeQxOMfjc22tJvmICPi90LC8wgRenXPuOn1uF+N1GZOOGxGk/Bfbd9/9geXcffoXW1qa5376&#10;4XDXMmz4cG0dpraVkFuACbNlhColiuBOWHR5sZPv1w8xSbkze7+sWOgR9UEtw/jC/gwV22wT1qFD&#10;+R92lG06y7ChTUPZypemoU2wiD3sL/uKyxD4x//gCv/Y6ixAyCtiHqh5vkgKHul29p1/sL9qAfKd&#10;L42DGnHlm9AWQD2zHNA8vwcsIvyZcctsU+PFsjsLHAbbcC8Pv9XyPvNdeERL+cwDdXGnPCWweNA1&#10;AAhloUjMaygmJJRRv0wj56CZHE/BAcSxSMQBTDSLhu6rWg9v7MVS01LT19Ur1m5tA7Z75AosbjfL&#10;YKEoZJHpQqa14DQvkspI+Wrb2mb2tIbeUmqvU5tGW4udmIdaMtpso7auvr1tE2efGfUOWZ4h5PmJ&#10;R+8aP3YwJGl78aWX999/v8RefYUNYfkfSahGQqB4EAi6SCd5y2FBSCV27idkfzhnZHKnQzIJNUeK&#10;3SPsTVrxnLZFb4lFd/fnxEMGjVLMWxKOS2jktWnbJ/AyyJTjCPXK1OYQudB6xD233725TfnIJodW&#10;Yqc5VJ3ms7FmptRrPI5ETOfW6mezWzJPBDRw0IdMn/rOW28/+MiTTzzyyI8O2fPtf1x88mH7Q/Vw&#10;yAcywRoDcRyWufnxGdPuPQbzdTyQuWTm1jPbHzg1wzN4sJQbLHkHHtvxgh/yLNK0lCsCJmdqqExC&#10;4ITWkyPge18V9gjtWVVCbvR7Nfmgg1neAG16tcTfHeT60O+b1QYAlTL4ywd/5cH7b91u6g4333gV&#10;o16dVeNrOZObuyCry1bB8wq212GEYQtX9oEUtIu2lns566xxz+rbiBHDYcVDuI3/5Ic8hLS13M/p&#10;bUZQawS3izd3kddomSKydRabbXP+mlPYjM5WSHCmmrPXGmEt+WrGS3O6mtPT7ANDxCVJzYlqxkwr&#10;YppR0mwayOpKlhAE6WcWAY13nYJ8xkzPvu/6fW7anN0a/yzio3GWPr5g3g214ZWGQxxWYjxzspb3&#10;WRLcbB/cBKmkHM5shHB7VDFkZZPqqo0rBlf2VLK1l60VvRVqZcmjtWkMXYmhs7JwmCbi8E7fjEma&#10;c5YsYTwu5kbkdLgKxmYb0JrtbW1Ift9z5/WtG5bOmfPp0mUrLr749zbnpZls2IU4RTojJuFidt03&#10;Q4GkCoBAWNfzIjZj9hn74oHv0AoAGlVJCBQMAf8zNsXLRED8asGAKJKKQ0ZQ/7wlvsx1qXDWoe8F&#10;Q96KhTdg6NUpRIUdvW3GSIZbbSARaFio1/zxIWVrk1efmM1+xLSK6TFogAAR3U6AedasWXvttVc8&#10;la7S++6773333ZcbLtPa3vHln/7pl6cc/YPDDxxYU60LHH744S+99JLbBohivmTqh3rSZ7UnZyMz&#10;86BpF7yqykO+55mZnOLscK7SBB0nVXlA4LLLLjv3JxekWFGUV0nMnKjlUnSlnFWHkkfJOE+tmgyO&#10;Jaflf/94SVc35NtgC6SRgqsVuPC/l/4ffEJW0xNPPuP2W6/78sFf+6//vlBzjfWW4B7jzvOgAmrT&#10;ggcT67KP7P+uHeqLpFkVMyrL8+KCfBVWe/4RckocC3n9E4HHIqxY5QDmSLi+yRzM+k7c/p9fnQuc&#10;+Yyzf87aqKcb3mQDdw00NMbVygVygLEFd3Szf7h0bd7cecnvf/2zn18IFDZkCcO5I1k2DzbRYRWk&#10;eOZ5pSGqWvDY0LRQLcTqQsm29vaOjs6nn3r4nTdfOuWH5/ldADZubLn1xr+fcfYv2WOSSFHNb+Nk&#10;umpky8Fg2MtQYn94so4K7kQGqNrud9959d11r1ZeU1l5ftWI6uHf3OebINjS3MKRchPhopUz69et&#10;F0flHtHDoGBLs9PbcjKTNKNar8UzK7oSDCgIMrllX3n1tTN+9KOVK1eefQ4s56Z1ApDegiJQVzsA&#10;EkA/MevNglpBlRMChAAh0C8R8Eg+5twa9EtEApz2AUuGGqibqBLCzdelrDvDKC4F6Q7WZ1HSQjSK&#10;D1llDGoLFDEoH9PK5GuIrVH/oaiVd7UwEWAaBPTdd9+dS0B3bu564aWXTj35+1mHWltbv/3tb8cm&#10;oGf/3DXBoDfVDHv/fSRNRGjVSYpL2IOAjkcSxitdXOAUkTWpEMTUVkXUwvkxJajJ0+wOf/zjJZJ/&#10;7mL0ZR8joC/lBPSWkyfud8BXu7s6H3zgjt9d9H9fOfRwCUWaBpnA7Ve/4ooV4+2w0pJ8ZvejMh+y&#10;s6EloQg4qrhpflOreGqZtIKnT8bAX2TEGW2KOZH1r0Hfc3lqKPzfPztzxIiRZ5/7i87OTiSgIa4W&#10;GGPO3QLhzPbwSSgY6Yx8tBcB/RuYEA9mjgTqGSKpgYKGdB4aAQ3sM+OggSlGYyFkt2tzlwcB7dVA&#10;jIC+6e9nzPgF0NmMamaK8INJq7B6HqSNDQEcNE84jRPyZRht/h4Q0B+/Ou2aPRadNe9rXz3kmmt5&#10;WmS8a/T7RGPUnWXuLWbsm06T/kgy/RwBIqD7eQcg9wkBQqBMEPC/Z+hndxNlwlOHtFqsRo1VOOvu&#10;NeT0SaAq0xPUoKqCnSQGtpm66Xp2sCmkZA0paSCg85eCA4J+aior9PkJYbu5ufm0007bfvvtI7kp&#10;C03ZZsfM9ZeEJteYP/OS62k2wlhIF0PhwKT01rnaisGjAtvg9dsNy5+b5SehcIFxKvvqw3+bZP/z&#10;XsuOlP27uTz8GMq2WW++5bZ7776xYdDgLadsc/FFv1y9ehUwmMBhig+2abAMANITaM+sFSJxjReY&#10;hi9rde1wzeLHJ/bDufxwNj/8LzfYbv4lewP38SV3g1XHD3KtXnaLsuooEwKP9YV9Zfwv/2C4aR98&#10;ky+IKQMZFv4JXxk3zOYhZISxjFOW2Tc4vStoXk73uu/Psu7WXIk1dNLd1TcEc85UYY6+hvpG/wRi&#10;7m6FuTtE+g2sjhHlMoRZ5uUAEZyWEATgU2XVaMvs8MhuPMOGk3ODJd+AyGn9kwVS8524qu2ss4of&#10;MsvukGcx23OR5AkBQiANBPJ84hd1dXm/64l501TsxYvs0pPG6VOOOv3PUesOF3dyuMLC6wuEa6AQ&#10;z8T+eXZRTeGWkDE3IA91uM3BusPLs/tjw7w0CVRlZE+AScqEoJHNOUlS6f0Jw2CKvjd0fldMXRr7&#10;fioE9PPPP79+/fosrhm+sqSAcmlpaXn44YfPOussSNlx1VVXmXYBb7lDZ354aQbnGRQZow898lQ1&#10;CSHEPfNl2gU7PqDn9IhXJ5UmBKIh4HNuG1zF05mu2OsSaXmPGA2IEisVNMSXxTNKOCtVYi2Wirn7&#10;7bffmDFj1q5d95WvHNk0dPixRx+6atUKPg0eZGzAlS/yG06Rp61Imery6jAr5S3PCzkLi9bN3iH3&#10;wd/swyy7BIvuZSS53GBfxcIPscVjQ+7KPaQKYOqKbBV8J6flFT8PG/xb6MI1snhkHpOMG9wrZ39V&#10;FY6GPEsGzkBYAVk1IHkFtjoPr5Y3+IKCZoHFqk8s/nwhl1NJSnRWWleC2vgenK5Q3ooCEy4V8Jjl&#10;nFXFNYvwZpZag+XaUPYJG9EGRVLDBkuzzEv3ZOrrGiEQ2skQLU1A4z0W/akma8xCab7T4HKTf5kU&#10;LnD5dyL9Gi2vzgVk97QOF351KaCdqVddpCdcbl8N5E2KctBI/Xzr3z03+cGmyHqRafRM3k7hSIin&#10;cq+bltIEYp4Mzno3jmn5EqLX+8ri9KWQW55A/jp9l8Ks9zDPgDm2vdq6/LRjWq2qio2nGW1r3/vz&#10;ZJhBNWYe+inSh1B8OkuegP71r399//33A7N8++23Z9HQbHp2/mPYRYsW/exnPwMC+oorrvjVr34F&#10;T5U5Fh86sz2LLFZ7cje0iQZhrkE28WAGhNjCtsWmPGKAMokQAp4I5Jx+xvdSIVPMmYWkUat48y0R&#10;LpPGDedcYoswGpc6hA8CVvcdnsKSqJOtDhPeqRvazxZ8/sSj98LV7bjjv7/LLtOPPfqQlSuXAQWq&#10;rc4mz+GgrXyTH9YWrainvCwiC+pV8W2tFPKyYpV2OHUhb82Zbrnpu6Fz3CLYmE34J+WzN5RSzKMs&#10;qkEpkWGZ09JIJCPHLHhmIZPFsQsdnJPHD145+wDHeJgz/8rYZ/gPuThEfLI+9yC7zxEMNOdsORvc&#10;13frLf/gX8Xi4nKR5BWcM0+JgUy1Tv5i/ubcRZVVwkguyyQbTJ0W+yzSk+BRCH/WiW6W98WZWnBz&#10;Z+eoESOFYWrGQlctjtkuuzR3+t2IEX8kKJQG/6YqlEVW9dbV1kAC6CdnvWVVqlyFQ8674nG73w0Q&#10;5DAh4EagUCejtCJS/SEPNOVPauf2YjeOtgAVx1kR+Gjr/7LQ9ayaX098e29ASLXXfbRmdcAJke1b&#10;hHPHUWFSOBKYJoqzZFz1WPVdGwtDDTNVFqzIX0vyBPShhx56zz33QBropUuXnn/++ddff/3y5csx&#10;7zM8d0Hg85/+9CcgnY8//vjbbrtt0qRJph6SHCEQAQH7t005J3sQd2x8XY9gelkVCb4sRaCDVRGD&#10;N65lhWQROxN6OYslYBOBkkDQEuKMiRzg/xZbjNet/6//+vndd96wvrn5i/sdtNcXD/jaIfve9E9I&#10;zitF1F9hdPYY4vHrO6eIOyhCvgHJVS7SCnvGUGAp18++XKZoBDgP3ZZz7qkNRZBjeLEgsDHYWDC+&#10;uRsyFBnlOSusbYiyggB3uGaH0ZYEMyeVdbJZ7uDMs1jEK3TO5qOnsKxfv05yzLz5XHeX/AtneP/y&#10;p9/X1zc43/l+QTMrpliR0FgMiWsZMg1fYJJAoVAnnbXzs3HQEFYQW9a9cFIaU3DIRBxKIIvCDqCY&#10;feoVmvoz71zEo6SpabEGS+Mbk/RqEQNoEViSno9JaTbtEyRHCBACZYpAUoNJrp6IY3DQY5mxyhJp&#10;rBzQrJwvqJMe/SYnGYgrVNnzjjQ/Lvj18ajRXVGJT81bC3obnyg816Ths6nHLSs6bo6dkSy0McO/&#10;Aq8RCaWTJ6BRL/xI+corr3z66acnT578hz/8AUjn119/HZ64ZsyYsXHjxnvvvffoo4+G58hImFCh&#10;fo2AHVlJ+SXsO4v3oGPD/+W2Ud4Gbnt3y7JE3JvZSK2dAO0bfjcQ1zOzO2ftVgNYVPi2x5576u79&#10;z28u3H369FtuvBJeqe68yx5f+tJX//R/F33n+CO0q7+eaVf2MW68++yQ/LFDNPslSciWZBG4GhpS&#10;rc8LM1mvLCLEREC24nuRjhbRyzwliM5NQ7ZlV+C2JKRlLgwZfY3KZWpm/Mat5YS+tFCo4iHMOsvt&#10;fGX65X/JNGPaDT6tH2slHuyNAd/IQq9bu5YfyDmvOdP73ntvX/a/F8LvsL75rZNBQlLIStgzq4U4&#10;mnUMa9AybwjGOlsFSmSbA5mYpYloRC+khZYJOoRm9qe+oRFe3kP57s2bR40c5dThZynxzmU5opNT&#10;hAAhQAgQAoSALQLJ3jPz2o1VZj8LGhe1dTKP8uZstfQ2j8Z5VuWy2B0V4z/vTh6NDnrui06CRi+J&#10;rluUD39wTQZNY5P8+mhaxLSde2hdegQ0a7yKCphb6Oyzz37mmWdOP/30J5544s4777zwwgsvv/xy&#10;mNDIzlySJgQcBIyvfZ4/kS5rJH2hsSEU8/OKr6zbIcs5qx6bLWzTdOFx4YamuBwwLJMfsQL1mx12&#10;2DGr5pdeemXIkCE3XPdXmEp32i7Tf/Tj81euWL7LtEnnn3emFhkbYK68COsi2NgivUMWoDox7UVG&#10;q8AG992mEM25zxTVOsIYRCz4ZpGiQ0zyh4w0Z6Z1AlqPhsZoZ/bJ/6kF6WYX+8xv7ST7ygnpDA+X&#10;dvHQgnpG2hmDnPlfDK1W7K0Kf+bctgiEFhy0lvEZalm/fu3vf/eLu+64cdCQYUdz9pktel5okelZ&#10;y8vB825gzgwuzAOgZTs0Ng7p7YWJAj0WFbWMNah0HiIJNd8hMnGonBtKO4qz2Qg9eGuPkwxirPXV&#10;+AkvP+drvu7MCzQuULVeCNQO5Pk3nnuL4OlXCBR8SCEDCAGFQL869fLnbLweZly6LJhr6a1v2Jx2&#10;t5a/Fgx8unPnp/YKnfZ6cEnP+GBOIxJZEfee1JgF5qjYSUcE0riSHMGsiOmI9Xt4aaIpHzHI8GAI&#10;EzdBYujnnntu+vTpJmaRDCHQrxDwHj7sqcf8DHYl3jTGt0BeaNq3CY/5jLEGXcPi6DUvW+LtnYj5&#10;wDXn6lm+YlVNTc2N/5i5fn0zzK936mlnf+Oo459//ulddpx45OH/MfuTj7KT8roCbnWWUt6pOFmJ&#10;tQBX7YmK07aSu/W7uRGGivtEv4wOQso5LJhSJ0Ex089ZaeR9Ve4MnCpRfLpIaYyPzuKiJSOtsdIO&#10;Py1SZ6hcJ4IF53Vq8znqYdiCAlcMNjPQIeTFmSY548ybr7989ZV//sXPz774d78YNHjod08888D/&#10;OEyRyiK/s57dmQHvFbEsUkDzdsG3BNlhzdlIO1p4qg3R3ph6Q2tDZLRxEQw3foG9msruru5xY8e5&#10;IqBzelAiXT1vSsxHoOKXzBtoVFE/R6CYz4V+3jTkflEhUPAzpajQKBZjoraKcTn9p4ehhQqNimZg&#10;KEldCFtdALoze/iETufXSj/mJOiRO8hCYyLXS4kdsR2rKlOUPSsJst2VtjHW65HcqvV68ZGnYtas&#10;WXvttZepNyRHCBQUgcsuu+y8n/6soCY4lWscQo5FQceKxPwiNCMWarEK24KR18psjSP5uAj88ZI/&#10;dHV3d3XBB1t6e3ouvez//JTuvNO0efPmnnDSGYMHDRowcCBMsLepdeOTTzy0ZvWK5ub1tbV1W03Z&#10;ZuTIUUOamrbZenuhJJtI1nS7u9bIUWOyRpzgrqcrHjVaKxty1+U6PG7sFh7ifhVzxpZTrOz/mHHj&#10;kWt1ffjtyhLz/Oq1E/SdefoJI0aM/K///l1HR/vmzZtXrlgGrTVv7uzPF362fPnSlatWtDSv37y5&#10;E+jqxsbBU7beYeoOu2Q5dcetV513/v+rqakeMGAgzovIpzqsVsQ3J7YhAwvLjQHML8xi0dvT290D&#10;yTC6Ojo6Pvno/fvuufGHpwddj6658pLTz/xvEbItA7cxfFtkUEGbFAkNVcig6z42b0ZvS/O6u26/&#10;9nvfn3HnbdfAjBrHHX983M5d6uX9co+Uul9lZP9AHgH9lBYBnXaj0QU5ye5DaCaJJukqYgTSHphS&#10;dr3EzU8NHRtczGTNpFJzyFtxjlFFYGW2Cc73IjAO77UNwTRuzOiOmZY0lTM22S1orF4TNC7jZ9OA&#10;mgpGQP/s7eqIVlMxQiBfCDx3BoudBwL6p34ENN00B7VFLHRiFc61KmF1+eqCVE8YAmXTsJdc8gfg&#10;nR0Curf30ksvC/D+F7/47z/96f/GjZ/41cOOhsRTEBZdVVUNMbxAwr71xsuLFy/ctGnj5s7ODRtY&#10;oHQYiq7jPT5JHkyUsNzBkRagPiOVK3ChhsZBQEYPqBk4afLWnZ0dQ5qGTZi4VUPDID+z7rzt6p/8&#10;9FfQXG4CmpHQItU1zyai8vgBnj2wdvds7urq7Oj4+OMP7rv7n6eefkGA29de+cfTzvxv4LFBxqGh&#10;BfkMmTNcmaBFWg5O3iMRDfW1bFh/123XSAL6H0RA+6Md+464wP23fKofOIAT0M9TCo5iaNOyuSwX&#10;A5hkAyFQ3BeaQlhXiDrz2w/NPExSKm3/PH7ml3aVnvo9MNOS5xXEJFFpUGuatbSX9RFLmhYzlbMG&#10;1kCxHT1NBLR1G1CBQiHgENDnF0sEdB6hiPIIEaWMn0tJ6sojbP2pqv7eRIn6zwjoLjcBfVkQAQ0d&#10;7cUXXzz8sK91dnaOGDn6iK8fjxw0cI6YVAEJxZv+8bfjvnMq0J3sQu26nudECbiPSnl+Y8b/y1s0&#10;kUOC73KUqqN4BqhS7q/ZRqjTxX3/F3LjUaCbRbQqTqv3/fuB204/41x4YcDi1iHwGWKgMc0Izryo&#10;pjbk9DFLnNHXBwR0d3cPvJmAhoYI6HtNCOgzfi5ShIhE2HxSS1cWbBYMrbcovAAA9xj/3AMV9t7y&#10;T+g2/3nbzVc+8eRTkM2sP41q5KsfAgaPAwUCj9jnQODjDFkFalGqlhAgBPKNQBGM8OmbkH4NeWw2&#10;M2cCpcxUpOeTHYWYFzu0SoR1RQRSDgJxbbMub1rAVM6oTQ2UhfckIKDzkQPayCESIgTKGQEVRhe+&#10;4ZVlOEoS4Shl/Kwr56ZJy7fwlo6RGDpXeVpuBOjNs4fB1aXuf4i3++23f8uG1p///BcbNzT/8/q/&#10;3nTDFc/NehwCcjs7OiERBOSIYHx21+Y1a1bxzAosnYO2qrQLfFI8kS6YkZDIHrO6MRuzk5CZ5WEG&#10;tpRljuALpJIA1psvjFPly0C+8j8DYa3FtRbWwKWurhbXWraKP/hFrk55cZztYKr5grWjMcwwvnCC&#10;V3K83Hh9TkNMNC1WjzkWs4dFbA61KKwCNxyY2RZEScsZAnkppNIVj+9i/fUjQnLwkKGMKPasMKs3&#10;YquynYJp1qNPVOAzq9yh82Wm6L4+6D+or6hOuPjGpH7KlnMF8eFPT0NZ9tak4CrnTll+Y1RSrU56&#10;8o9AiZ9piQNmj0c0E2zqiVCDjfr8ypo5EyhlksA6Tac04zxyUsfKCWxltjdIYm8ORRIrEMXKrrD7&#10;8NizcFlTMKZUgKmcERwGynJ7kkfvYQR0Xw8E9tBKCBQ1AkanRSpCZlcVxRFlp+bHYdyCO3CcsCpm&#10;MCSkAk8JKo2Jq2HxfABjaEpKYmXuYRT3fnPhhUBD33TTLU1NQ2Z//N4N111+4z/+eved/3zj9Rfn&#10;fvoR8MXr166BEFqx9kA6hzQW0Kqvqoqs/eGVQwguW3nmCfcKLLqzSD6dsbqCMeeUucaX87kKMcCY&#10;0dCcjUbuHOhptnKiWq41QF6zlWXHyF7VMUWzO1Q7Eu7+K9LjYqmFcRktdqLRkRhWRLToAjhvoHwx&#10;IF/tQ4g0l8U3Bu5VMt1KQB3n+rECqUhgJtln2A+B87I+QeaxPb0TJkyI0imLtUxKw1JB1BYrxmRX&#10;uSFQkO5tXmm5wU3+lCwC5p02JckiQy4pL8PcillPcurDNBXoeDA+YVxB4PGUPfKjp1WWupTr9/Od&#10;P234TIqINudr8eWPrYnlLIs9y3t7ZSqaJRcPIgP+Se89olFoEsJ4qFPp/CLAckBbpOAwHXhM5Qyd&#10;TVidYa3lJlaSKJak0Z49p3w8iXBi8BQcbBGTEEIOaP9JCAP0v/vuuzNn/u2xRx8BDhiSNkAcNGxE&#10;sEcLjI1QugBFgHuOXCsSuyYLcOJAbOuSkDwDvwJhDp/fOPp76ugzT/27S4YS487NXZvP/PH5LGCb&#10;Tx0pJyFkKTjgPwvG5jmgWYIMVwoOyA4O8xBuXrdu7TVXXnriKWcHmHrdVZd+54QfDRoyhMev44dI&#10;CA2lmF7OgnMN8A3ZcBYbj3mggf6HFwD/uPb/fnj6BbfedMXChYuamppMkCEZQqBQCAwYUA0JoJ9+&#10;/m3dAIPfbMa1t19fseKCR+UJAUKgZBDIw3CaAhYpWJ2EyiR0pICWn0p/c8McCTuehhPZwRxp1GGH&#10;lAuFQkASdF8U1x6L8kGiFmosGlTXCndrNdUZIqAt4CPRgiPACej/0s1I5akjFaUFBy9dA4oRs2K0&#10;KVorlI8n0fyPUCoOZEBAc/7ZIaAvi0RARzC7qIosWrQomj2LFy/2KGjWJEuXLjWsdNGihZMmTdaF&#10;ly9bhl/HjhsHn9ttt90TTzwOG6NGjho9Zsz222+vC++91xe+9/3TIdcIhFBDDDbLAg1TRzLyGRb2&#10;yUO4OWvMuWGWM4XlgBYE9LLlS6+98jKghgOsve5qTkAPHswYeaaJJ4DO4qAzPFG4XHgCaBFBzeLO&#10;exkBfd7Pfv+n//1F5+YuQ2T6tVg6d8/9GlJj5z3ZZ+PSJJgXBMzG4byYQpUQAkWAQD++ZJSC68nZ&#10;GFtTbAUp9/aI9HTe3dIqzHvd2ATZ1Wq34Cm3UaB6bzTiYmRUPlwoXMICOiKgLcAi0WJAAAjo890E&#10;NLOK7qft26ZYMEvejuQ12qPb70qUGehFQUCXGabFd05sOXnS0d86sb6+nhPQPEE1fAL1zMjnKhb8&#10;zPhnHlLNMmCwyGRGQPewSQhh2dS66bI//vLU0y8IaKjrrr6ME9BDOPvMg6kl+yzCnzksjOAWt8Q8&#10;iQkuIscJI6DP/smFf/3z/xABXXydKKpFid7KRzUi+XJEQFtgSiO8BVgkSgiULwIlezkoWcM9KEgv&#10;WtKuyxUvGmGW+RwPK2YHj4E0EdM+ICVHTBu1abhQuERIcwMBbfpbV4OOQyKEQF4QgLv2rDUv1SZb&#10;Sa4T+dijpUmySEqdpGXBiZoSqSnZhoquLRFnSkVJdJg8SxbcbSQFC7smjCmp80AAOF5XKITMYc3z&#10;MesJoUWMsqSJmSrI0YEaGWXss/KjKoN0Vu5nJw00V8uZZz2ntPY8BMx4gl2SukLhESjs2JJe7Yhs&#10;evrLSXPheyFZQAgQAkWAQFENazZ4pG24jS22sl62Z+cStruWidJ2hZyrpa0DFvJh7eTy27HfFg4L&#10;i7xFNTs9ZkFU/EGK0yFmI+VwFnJudM850kUrxgbAT4F3AwZTOqEQe9yoiTLB/SXoHs8GASKgbdAi&#10;WUIg6qUlGc487CoS8uBn13wxK/MsbmdBStJpOFbyr0XyA4phLSk1vKVajFWlJQABw/YsTjHwCwho&#10;mW9ZeCkCkPk3pITVkvUbPZYdWgjl0s9iVkJI49G6cYMGoEy2IbN6i7/OVIiQjsPntjG53liczZGq&#10;VXQWEwL9FoFUzyxSTgiUKwL9dMSI05xJQ2ZuS9I1oz7D+t2Vh7N3Pvd4hZxhUDPJ336cEcX/adev&#10;ZNKN48dTp0hM57rgclZQwX4hdkkDEGyNOKobaGqAEZMRpNisUnyaIQLatFlIrgwQMLyYRL18hCEU&#10;v/qwGuTx+DUVknpLxPoAJaYoFkQubefzdYdQEPBKtNJCtXn8eksUcDS7sbERcizLCGhORMNeFwGs&#10;8mHgAZ6cGSX6MpAtmqvxjH7WgeH5NDDHhvyDKmBh4ywnoXOJbpUYGhKCtDSvLWmoC258/K6eTw0F&#10;hyuaAQNq+PSDL7imH4ymqpxK5bPnBLID5QQq+UIIpI5APs/c1J3JTwURIEvIMMOaE6otS40NZxBq&#10;qI+JxfJI62VH2GNlvq5LhSemsz0V33NDldPpiKjVg0UOayF/c0IYZY+6lK6gY0yICOg0ewHpTgGB&#10;0NE7xWE6Tt0WjG7MaixqSqp94lscMsglZWgEPcn6FqotgoVUxB6B0BvG0IZKUMDe/H5eIhnsBw0a&#10;1NvT48Q4i4BnTvwiaQyLIIYFSexmp42yoLnjphXV7KjX027gXkwBDU6iNBDQG1paqhjfnYzjRamn&#10;n3dpl/sl2sx+Dz8l6k5SZhdrz07KP9JDCJQoAkV0aiaLYBE5FmqKleeh2sIEDGsLU2N1PLROt7bQ&#10;h5Ocyu1LWNlvIOxjgZ9hXGPgQYM6LUS0qrKSjVgoiSia7aZnrHT+M3gIb+yYFyNpFPJe3MeIgI7Y&#10;p6hYySAQOvibC5j6bK7RU9K0mphyMa00GopimmhSPEE3CtkaJq6Wg0zazWWo3xzKFBJxGNpIYqnf&#10;oT7x2L/UnH9qIkARCo0HtI6itnFDfIoZA73/cDmRjkOFTss4a5Xxmd2vOUHQqBf2uDOAwEyJ5p22&#10;BCWLtreXIJZkcgkgUPAOXwIYkYmEQJoIpH0Opml7oO6YjhXM7tCKDR0L1RMmYFJPmA7z4zYEso0s&#10;WpD6bXSAozbEtFSTW8YcSUvJrIwZhc/gwWcq52sBKGk7TidEOqgVJT9NBLRlfyXxgiNgcmWwO5Fy&#10;XbKtI0s+TxiVhpUKjJjmFvIqmqcGTbWalOC3VZuqjwkpx8ujrWfm8gmZWYRqzDEoAskxY8du2rRJ&#10;0sBqrkBJRAvyWcRCu6cHZIWwl3gm4FA7KyurNm1qFeQy5vAQwdUYZy15Z3eYtNArcn30gZJFC+em&#10;2yWLoDnsTrj8df6Sg8bc4PyBmK+azH0vuGS+IAmup+AwFNaA4mgEsqJMEUipc6eOVmS7U7fMsAJz&#10;BwwVeomFVhJDt17Usx4f3WnJJuRKIBvgn2A6Xw//Wj25szImDYGfPmGEDJTmEVBxGS0j212V2FVq&#10;JI1C+kIEtFHDkFAxIRA67McXCHc3fh3xNYRbGTjc2z3w59VcC88SFI3vYjFrSAioYnbR0jbfWZaz&#10;r5P8rXSajHTZKE+ok+VHzfBhw7q6N4v8zBiWrBI1i009QTQzSsUpsxsp/r+1tcWfhZZ+yPzS6rvb&#10;QUwNjYHS+AerYgsG4Le3tw0cODA/sJRGLWVzyhTSkZwZc7KfdSyMq+EJoJ954R0RwBM0h71XvcnI&#10;0yhtiUBpnO2pWWnRwS2BJc2EQFIIZHf/pPTa6gk/DW01GsqHVxxZwtCCXDGDGqPpNlCMd5/Gq/nz&#10;i4VSMzNtpbx8yuWCpZRzxMdw2+p95Hl9IXcoAXkn4lrhrhkeCdji2JMGPZ3dDp59zdevIGlxjD3W&#10;UA7ouD2DypckAsYjd0F/vaKgLTFz0+0S8cHw05Cu3clrTw+JAM3JuVEQ8/VKk3OFNOUNgQR7DdgM&#10;7HNvb68+C6BMr6G4YJFbQ84gqBJpSI+DQqDFMSkiCGZWEgOhxQdm6dDTfTjTEsLu6urqnu6uurq6&#10;BH0vrKq89RaqyBqByD0Da+LPFbQQAoQAIUAIJINA5DE5q2BcayLbkY+K49ZhWz4UDFuFUj6dp69g&#10;c8Pq9vKlMM/RPrXa7Y7aNEHlfEjqNKqSd1qKy9Xo6NTSd+QibEl8owLXQhHQqXUPUpwOAqHDvolA&#10;Oqb5azWxKZ3LTr491eqL6XRhLm/R8UrJ3eS6Rf4NNLvniQ55PytZbA1YEHsSbPORI0d1bd6MBDQm&#10;2pB5NkSuDBmFzOoUlLCcIxD28Kh4Ebcs0zxnZ4KurKre1NYqyjuVyIhomQ3amevQycrBC3Fvq2sG&#10;tLZtbGxsTND3wqoqSM9JpNLC4ka1908EEum6pIQQIARMECjbQcbEeU+ZuIhYVRyxstA6IuqNXCyF&#10;x5/UHoqzFOf4bFOxjWxkcA0s5CIetGnA7uTMUZr8wrdTqApVMo9z5zlMozrEViw60EGVueSIgE6j&#10;XUhnGSEQelkzEShBPEzcSuEKGxmp+PbG1GBvecwKbYvbG9ivSziXVu8bFlv448v36+ZIwfnRo0f3&#10;9vbICGhkn1UuDFYfj0tWcxE6kwniMVgqKys2bdzg5IH2NFJnm1GpKC4ybfA6eG/TKXAneDpTUzOg&#10;o7190KBBKWBAKu0QiH8W502DnWPxpGuqq1j+jRffiacmVum8AZv/imLhQoUJAULABoE8n+A2phVI&#10;NhoiEY01rMxae1p6rQ3hBQKssVeY9JO4MYfsKehjf5asvZeWJXyc8DHZ2GVLK1ziWiWCJI6jLbys&#10;U59Hyo7w4kYSHsyzxy5vVURAG0FMQqWHgOHVJlSs9DwXFod6lvRFyw+pmIYYFo/dTob1JCgW2+Sy&#10;V5Ag2BFUlT28/dzBcePGAfusIqAlAy0ZYjUJIYNJZulwUkULJjkcQznxoEi0oRhoQXdzBRr1jKk4&#10;RELoigrYqK+rb2/bNHbs2PC6SIIQkAhEGPEiF8E6IxdPpCC1PCFACBACJYdAIqMfKimuxcoxa9PN&#10;tdupztdzsb9VSXOhNixxMFa5mrzkk5SyazsjaS84/E1ODjxP47JSS6d4FmtkNIZIY7KORBdbMpoI&#10;6EThJ2V5QMDwupMHS1KuwtDRpK9WiT9LJgpTTFACiidqZikqSw/ayJoLDiNOAUdLWSKw995797CF&#10;p+CQWTfAUwx8VvMR6hMR4gyBgh3moKivIgsH0sxyra6qhvkDMVxaTWCI+Txwl8gEjQw0Cgm2GxN8&#10;sN0DBtZu7urcbrupZdkK5BQhQAgQAoQAIUAIxEQg8p124flrK9PtYApVbaEuSV0W1XLRRKnxhHgD&#10;MzVJStmiZiafY2Egi25GsZvV7JLiinOzdkTQZFCEVVaAyGjNMiKgDZqJRAgBSwRCr1ImApZ1Zomb&#10;1JA+HRvTitTG+XjYpls6ccwMFabrFWknBIoMgUmTJoFF3T3dvX3AQfci7ay4Zxn0rPZKCllNFtgH&#10;KTgq2za1Oik41ISEbk+RtpZTDerVuEhnlYaalZbJP2Bz+IjR3V1dkDCkyPAjcwgBQoAQIAQIAUKg&#10;HBAwfFLQxQrjtomhFpYlqS5RltjCB1962kYHyCb0zB2VcvayNiGT4gJReEo6lfhoxy09c7QlWCHi&#10;rhFDfYEchslWQ9oIgYIjYHIxSVvGB4S0q/W6MchnnYW5UDhgF9bXpGov+BlEBhQegaQ6E+kJeyDo&#10;2tzF+GcZ9iwimiVLrE1PyLNBa1RyUCfRmGiR8Vkk1sBCMiuHTDqNaTdy5jwUcdJ77rU/5Ak55Qen&#10;FDjHQdn3pcKf9iVpQTVPAP1sQRNAlyRwVkaX/dnXbx206gYkTAgUEwKJn7WJORfTsmw7IqjzcMVW&#10;SwJoGFbpX5OJAmM7A5RxHWaVmUkZG2UomFOr3wSDXDDswcOwUl0M9eauCRPTrBr3kmSyDsQFFyKg&#10;I/QCKlJIBEKHnvSNCzXBTyCqaZErVCd61JrTLhfHs0LT3WljQ/oLhoDIvJFs77TSVjDX+1fFQ4cO&#10;3dy1maWBhlVw0O6JCBkeyBeLCGmMTeaL/OsRAi0Y6Oqamo6ONpVVmgdYS7IZw61l+g+mA3oIUtIi&#10;XprVUVVVNXw4i31uamrqX22Tf2+tztDEhfPvL9VohUDiLW6l0MpUEi4hBKy6AQmXLgIl1CcLZ2po&#10;8+bJtATsSICC9FSRCgLxHqeToDyMLcgS9IHDWF1CcOr1cZWBBuRIx7GCK1OzGqbA+rAKRM5oNDz2&#10;gjqIgI4NJCkoPQRCry0JXDk8UIlcbZEhHNmPfF8Sigw3MiciAgl2OENVEQ2lYvlDwLAlg8VGjhzZ&#10;3d0NeaAlF6yleNZ2qXwYaoJAzNlcWVnd1tYa7rMTXi2ZbBn7DGVlRmklpPJB98FN34iRY6D2Lbfc&#10;MhF/01YSDgVJ+CGQdtukpx89Sk9/kWimrksIEAKEQGQEEhzHIttQ+gVNUMyHl3FJgoDyIeYnwfYa&#10;IJRENfEe+c1KG9uZJWgAQVQRH8P13ZpqMzcNbeHK0iGjmWpXmg40PMZCBHQM8KhoYRAwuQDFvTh4&#10;exaz5sLA5VFrufhRNICWhyExu0V6xcsD3khe+IPq8Ussz59nxdtZvLRSJDizC2277bYwCSEw0CwI&#10;2iGfMS7ZFZ8sOGg5P6EIinaCo92TD8pZCGtqBmzuaIdaBcuM0dWyIrnNrBJTFKrpCWGjoqJx0ODK&#10;qio4Onny5MIxfBZIpzcG5FOzhcMkSgjkC4F8ngJUV9oI5KvXUD3liEDM3lmOkOg+hcKTOgDR6WUw&#10;zZhSdbsRsZgtFvH40ngssI2LYXaGHbfFJVA+p7JAHBIyLS9ktOitkdAiAjoSbFSo5BAIvSKZCBSN&#10;1ybGxroCFo2n/c6QmE0bp3i/w9rbYYAQF4XlgJoaG1yTpIYj34wm1Jg2fhcvWe3rxdSp229qbe3q&#10;6uIENCehBfkskj0rFtrZj2QyX6qrq9s72vyhFmIq3FnS1m66Wae7OT0NC/DOdbV1tbX1+B0ioBNq&#10;0AhqSqIPRPDLt0iROJykS6npqq7iCaBfeie1GgqvuAj6A7umFO4VVGjVhW+jkrMgFFMSKCcEiqt/&#10;RkC2uByIa40JAHHr8CtvQ6K6dUQsmRCd6Y9HjAoiupRti67GzE4vqRh+2HcWt8lhDuDxGAtXkEZk&#10;dJyYaCKgY7QoFS0IAiaXjrwOJBFRiOZH7HEoorX9ulicprIt26+Bdpy3hS1Bee05X9hTX99g8/BP&#10;TVgyCHz728e/+vIzHR0dkIcDg6B1BhpzYYjszzoVzTloHsiMi5pzMGsjU19X39beJnI6O1MYamWl&#10;Fiftc0UF5H2uBfa5rh6jpa/820WrVq0qGUwLY2iCA0C8G/3k3E/WpZS0obspKS8StUXgX3K9KhVN&#10;RdJQZAYhkIVAKt09gtLEGyaCDbGKWDkQq6ZiKRzgcSomRudirfkOz6qSdCp2BdYuBT07enlmVoGZ&#10;VGzk3PSzf6UJmaOR0bFNVwqYUhcZbaCaCGgDkEikrBGwurAmKFzWoAY6lyCI+VGV36bKj095rCVK&#10;RHBBn/ld7Q15eBsagICmpQwR2HXX3aZP362zczMEQUMeDhEDjWHIao5Ah5NG4hkTarC/1dU1He1t&#10;SCx7r4CZQy0LpQxHh+l2tpHIA/Z5wICBVVXVkuLugxTV55xzbhmiX7wu5XF0LHnyFluxvBEr3p5K&#10;lhEChIA/AqU+Lvl6lh/HInatBI2LaEG6xWz9i2WNYWXup5awK7KHRSb1pOhImOro/HzIzYmsONj/&#10;MKkw842Pe5HM6VHS2Q/nxmYGCnIymi2Mk/YJ3YYDNAlhMnCTlvwhYDJKWsnkz/TyqMkKXE/hEsQh&#10;vtPmGpKDx7zOVCWTc6hAmmpqagpUM1WbOgJf+9phr7z07ObNm3t6uiEIGkhoyMXhhEJzvlkQzjop&#10;DXaFR0BjiDTOXIihzpj2me/XMm8I9hpu1Sorqyqr2I2bWJjklltOOuigg1IHgiogBAgBQoAQIAQI&#10;gWJBIOadeVw3rKqPW5lneTNaMJWqk1Ma4ERildgRtHbSykh/JjS2H1FVRy1n6ZNejZevYcdj4OOl&#10;Wu3L0evL+BpZgDHMcfN9uLDlbLRYs2ygCGijRiEhQqB8ELC6p4g9uucHt5g+hRaP50Wo+pQE4llN&#10;pSUCw4cPJzDKFYEf/OAHS5cs7OzslEHQDv/sxCnrjLQKj4YI6JoBnZ0dAcgMHFjb1bWZB0HDIsOq&#10;FQct2WgZY83u/HTuG5jq++755xlnnFGu4JNfJY1AVVUlJICe9dK7Je0FGU8IEAKEQDkiEPPJwg4S&#10;k8rsNIZKh1YZqqHQAhGZYHOz7SqwkwYrUmQIoqqOWk5hGkYmh1UQVt688XIkc1T71BXPBF46uYTR&#10;mjFubpsI6BhdgYoSAgVEIPTSa30pybczlh4EZXII+8GRZVUJ/6A438BSfckiQAR0sngWlbampqZv&#10;fvOb7ZAHurOzuxuDoDkH7coI7aaFZfAyd8TjkDuAWshIYVGCh1pjTHUvAsLYZ9zCqGsu+OnsD4Ai&#10;LyrEyBhCgBAgBAgBQoAQKGsEIjw3heARqjFhPEPrA4GiXFJ/fA9jUd2oWBCadoqtwI+q2sL6bHuy&#10;qvQx17+CGFWHQWNHRodp8zuOZHRCMdHCZEzNQSk4orYJlSMEEkLA5ALpKZNQ/RHU+JhsnerXkjWO&#10;YCkVIQQSQKC2tjYBLaSiWBE488wfP/nYA21tbZCIg3PQPUg/C45YTE4oCWn4K0nnuvp6KBXgVm1t&#10;fXd3l8i+4aTeYEmk1T85oyEm+8A8HX1wx4fZps8777xihY3sIgQIAUKAECAECAFCABGweqD1AC24&#10;fCooF9nzdbCPUTlYA+RMVZvKqSrzScKG+mltvUujQekiI6Ol+fEaITEaWpnB7KII6NDuSgKEgAEC&#10;VpfdeEOBgTUhIjEZZJ+bjPh2kQZCoPAICJ5QM2TQoMa4ZkUeH6hg+ggc9KWDhg8funzZ0vb2dpaI&#10;oxum/evBSGhgofkf8SlCmyUXjb0iIAS6tq4OGG0lI7J3iLkMBY+NOaZxZkOUVBqvu+p/v7jPPnbP&#10;dOnDVWL2xD11qTwhUGQIFPM5XmRQkTmEACFQrAhYDWTMidACiXlaACI8ou0p8ucGdCs32lTOTtQW&#10;DwsrXKpdnKhtpS7fcwr7q06RBELVcvEyIWrlSEMnlyeaCGjr7kYFyg2B0GuaiUB+QQm0KDwSmRjk&#10;/DYX1VbECOScSxs2bsj6xdEwyAFtMggEyBQxAP3WNL25brjhhmeffnjjxo0yGTQQ0JyDRvoZw6Gd&#10;3BwiQ8fAAbXdXZs5c+y9IrbqlQZOPqhNPyioZiSfJf3MhXr77r37hlNPPeXob34zZtcLLV7mHSDU&#10;/zgCZY5dkHv9PQF0nG4Ts2wx97qYrhkWL2YEyDZCgBBIHgGToSHkPj0xo/xsSayCuIqikrFh9Zrq&#10;NZWD+ixEw6zLPm6p2lI81xp/YjdLtbtoVD44EI4cpW5eWpX12R0KNZLR8VJzEAEdCjMJFBkCJpch&#10;K5mE/LOqUwqHk8XqhZO+EfgmOCF/SE35IRCpj8blXou80pxWXrpkSda+oU1NRe4EmRcBAb2V999/&#10;/wsuuGB98/qNra2dmzdDHHQ3j4Pu4TQ0j4bm9DNnpFWC6IG1dV3dXRi+7LnW1dUDkc0IZR7dLKhn&#10;XrGceBD/9vKUHEwGHGFJPioy20yZdOmll+ZhEIoAHRUR7dKfgUAI+i0CYWdmvwUmbcf7da8rHuYr&#10;7Wbut/rDBhY67o9ASKfxfJrGhLSeqzXUVp3WWnusAiamRanAFDgLjC1EbS3OVR2owdQ5DyWBTvib&#10;YWmgmf+oNOd+TSucVa2ZWnn7p6k3LsgFiYC2w4ukyxIBk6E5VCbSo1hZwklOhSEQ2plSEgizqziP&#10;pwSGn9q5c+dmXVCrq6uLExmyKkEELrnkknWrP29ev37jhg0wIeHmLpYPmpPQnINmH5KMFpHRvUgZ&#10;Byx19Q2YygNk+JSDbHFSdrizd/BDwD7DnIR9t97413vuuSdB70hVsgjkeVAqwupyn2eK0MgCmpRs&#10;fyNtCoE8t2lpIJ9nUCSdURrglJaVkZuytNwsLmu9QXcT1sHZFuz9SYVrtDdDK6FblJiiEHrSAoXE&#10;zNN9s1camW/l1fqU9lcarzqf1uUDeLKaWTSlZUA0EdCxzjIqXHAEIl+sDYYdW90FB4MMiIGAbWvH&#10;kY9hZuJF4/iRn7KJuxyscElOBPTAgQPzbANVVxAEXn/99Reff6y1ddOGlg2dHZ1dmyG+ubsHeGjJ&#10;RLOAaOSjIRi6t7eurgGOOvk3crJBg0B9fSMm3VDJN5wcz72MwsZFZObgExBeNfP3d999d1NTU0FA&#10;oEoJgVAEKisr99975+defjdUkgQIgZJGID83OfmvJXKj5N/U/lNj5EZx+CQTsGJV028Lu5D146Zj&#10;oePXdrGURixsQQyb1GChzoCbcYf7mdRvJGNhZMzMIT4++rtuBIqRk1JIssVemm2ZZJdO88JEQFu1&#10;GAkXHoGsIcLfIJPrcLBM4Z0lC7IRiN+qxXSNz23f9Pwrbr+LqKd3dHSgNRXsl3lsoQjoImqelE1Z&#10;s2bNg/ffsmHDhuaWFpiTcDMsLB0HENGchYYVGGj86O1taGyELScrR04aDuhBra0bZNpnh2vmCTuy&#10;4p/F0ZtuuBx0H3TQQSk7SuoJAUKAECAE+ikCkW81+yleeXE7T41iWE1eXC6LShxA80RMFwI1G3rW&#10;wD4jStWI7zESMrDIQ8ScTI0eUByRjI7mkDejIve63bVxXtfLy5kUJgI6mUYkLXlEgC6eeQQ7flWG&#10;zWUoFt+eqBoMDYwpFtU6KpciAoqJTrEOUl00CMA8hK+/+vTatWuaW5pbN23q7OjgLDQmhoaAaEzL&#10;wTjopqahEAftpH/OiYCG8Gdwy4ly5nHQmE4aPvlcgyyhNKbpgOWBe/7x8MMPFQ0SZAghQAgQAoQA&#10;IUAIFDUCVs8dpp6EKjVV1G/l/IhpkXU6Oi6eTRNdXcSSiVHSpopMWE0j6tPOYRuG24hX963ex0Gv&#10;3UZYGPoZpCuqQyE0NBymHNCGzUNihEC/RSD0LiRYIL+4xTQ2oHh+/aDaigIBop6LohnybsTixYur&#10;Mm233Xz1xo0bWzZsaG1thbh44KAhEhppaGShGxoHs3kJAxduO/LO4pPl2+ArTm2I7PPzzz6yeOH7&#10;8+bNo9jnvLc2VUgIEAKEACFACPQLBEyekoyASEyRUW3lJcSwy50UMZaPNjxprIr8C0dlK3M0Biky&#10;oquNhKKhoFSHFY/KEfs4709DR63I7YDUklgjgvpAGpoioMN6EB0nBIoWAZPLf3yZMPfj15CghjBj&#10;6TghUCoIJHhaRFNVKkClYueDDz546aWX3nnbtc3N69va2jZt2gSfQEPzaOguSP0MBDQGOActfNrB&#10;Ta0bOeMsIp8x/FnFQcOXxx+959hvHfXUU09R3udU2pKUJooAJYBOFE5SRggQAoRAcSEQ7ZaRhTVm&#10;LVaKiguDAliTS0lHJ6kLHU6VGAUcrihcAtoyeX7ejKk1Ms63r+Ww3f70tzExHtix3WS2W2fUGiQN&#10;nVUxEdAFGGKoSkLAQcDq8pz8CMoMiWOCxw0HtS4hUEYIWAZBxzyZzO5o8gRvgr6UpKrzzvvp/Pmf&#10;9XVvuPuO6yEaGthnWCBBB0sMvRmioVlOaDZ+8sV7/ueKTFV19epVy5FxzohoaZzEsO/112bdeds1&#10;m9vX3H3XHZdeelnskbgkQTb2Ok+dnqohBAgBQoAQIAQIgQgI+N2FGKmKVdiohjIQ8qKkfe4//byN&#10;x4lGxjCxasOfk8K5knAdVn7aqLNsLbQjp1AYE21lfrawV22aTEQPsooRAR2rjagwISAQiPzsnxyC&#10;RWBCcs6QJkKg8AhEOKUKbzRZkCACkyZNevDBfwHnfN55P3ns4btuufHvGzds2LhxA8xPiEw0RIOu&#10;Xr0CCOjKSlhdSxUulVXr16/BPBs83wZL+zzrmYeefOzub37jiLVr191zzz0HHfSlBG0uU1URTsbE&#10;nnfKFFJyKzICifTGMlASGUAqSAgQAv0IgYDBLhwFIqYDMZLwsJwe7jf64dB6MBjGheILRiIy3dUa&#10;Mb8hQkY6zL01U2cmlVWrVyEfJjpJbLkVoNALenNcsjNyVMyaNWuvvfayUUCyhEDBELjsssv++79/&#10;kXr1OedZ6jVqFRS08nw6SnURAvlBwO6UuuyyS1miX5bqFxItsEwLf/zjH/NjKNVS5Ai88MLzcA36&#10;9NNPV69eDemhoXtUVVUPHtLU2roBLa+pGZDlAnDOQFVXVVd1bd685ZZbTp685W677bbPPl/85jeP&#10;LnJnyTyJAE+kQotEwDIFh93wSzCXCwJ01pRLS5IfhEB+EYg7dsQtn19vU65NAyMqLlHLRfYsgQrD&#10;VSQhYehheFVMkZmUqtJH3Gu3pWYfr6QWt7YoutlvRvt6iIA27D4kVhQIhBDQxfekU3wWFUU7khGE&#10;gIZAcZ0lREBT5zRHACjpnXbaWcmvX78+t2xzczNQz5Tf2RzVcpGMcmueX9+tx16I9N9/752fe/m9&#10;/NpJtZUZAsV/apQZ4OQOIVDyCMQaNWIVLnnocmjLqHBELRcBwcSqClcUJBFe2tA3M0VmUv40tH95&#10;S805XgURz3a6kYCmFByGHYfEigaBWL/ksfYi5o8kreujAoRAWgjE7MvpFU/LYdJLCKSNwP77HwDM&#10;slqAaM5dIOSZ2Oe0G6Io9ac3ZialuShhI6PKHwHPDlz+bpOHhAAhEBmB3FHDQlXwNdNCUWmL+ufr&#10;MMvZEClzRDTIEqsqXFGQ7+GlDd0zU2TWDKrKHHH/Wiw153jlLh/0zQwQIqDNcCKpEkQgkUe0EvSb&#10;TC5yBBLpmBGUFDksZB4hQAgQAoQAIUAI9E8EiCLqn+1OXhMCERFI7EWW39gT0a7SKOZF6JuxpOif&#10;jWxMROKSp/6ErWZY+AuOxMwIg0OZEiaY1RJucS9zLTXn1J9DPLsBNLOXSxEBbQEWiRYDAubEWzFY&#10;W+42mLcGScYd9su9L5Waf9SjCQFCoOQQKLVhhuztXwiU3AmVPw4iGjT9q/uQt4QAIWA+UoRjZa4L&#10;JEt/cbvLZjV0T2zo72E4eZsAOolVkqXI1zRvuQRoaFMDBMlvjJ1XL/TpmbE6rFY4h5E2VUwEtHGz&#10;kiAhUIYIWF1dExv8yxBIcqmoEIjTr5UjwUrS8TeO4VSWEChvBBI45xIHKAGbSkZFmSSATrwPJKiw&#10;ZPqCl6GJ4JAwAgE2JVwTqSt6BBLpoPlXUvS4lqyBfm0Z0aEyfUTW3NI9DAPJRjZMVwhDHLm4KGjK&#10;KLvklH9xa4fyYQaEHddN8OGgLahpM4dyiGetmBEHTQS0GdAkRQiUBgK290al4RVZWdQI2Ha6PMgn&#10;ilce7E3yViZR30kZIVA8CKR9JkbxNG2bDPVHMT12GUPbik0stt9pKCg2kBKxJwpQMSu2qNK8Jgul&#10;JJomAuZN5imZpmkp6jb3OkUj+pXqxIjpxBQVC/w5ZLSZYTYEqplGl1Qy6k0Z8+zakqndwG3jiowF&#10;w6lvA7OkiEWtvAgR0BbgkighUDgEDG9BCmcg1ZwqAobtXxCxVB03Vp6U66pCIoWNsSdBQqAcEEhq&#10;DCnAU2fapuvPFumPjPnxpqhqKYfzJ8eHNBAOASp+lR4VRFZalq0a36kU8IysMp8F4yMXt/enbkF5&#10;V5DYa41cRSUIHHfClLVl/tnIRsAjSfXhZGoKNHR4pQ6KBvjkqDPTb6BZE/GtJLwyIqDtoCZpQiBp&#10;BAxvf5KulvTFR8Cw6RIRi2+tjYZETM6zEhv/SJYQIAQIgXwjkOchMfHqEK/E1ZbFw3i++1K/rS/x&#10;7peNZJIVYA7VJDX6nH8xu0NqFoosshKH3KSySdUcE4D8FC+8s34W5Mf/8qwlmetXYtx2vkHWDA/n&#10;HB3jbGTz7ZJFfQWjoY1tNKKhVSMaqzUUBMW+CxHQhiCSGCFghYD5jYaVWhI2Q8Ac/jiSZrbEl4pj&#10;Y7Sy8W0mDYQAIUAIEAJlg0BFRcX+e+/8/CvvlY1H5AghAAhEu0cyKZXNtpiUiSiTxfDafk0NBcse&#10;FtH71MwviD3hmJmbFa4LJbI0mhYjOU8EEqP5dUWlgDW314bMtJG1AiAZxaYseQFoaFPT/FDzKR9E&#10;GAc0QJA1viqJgLbq0iTcPxEwv9onM+j1I5QjQGtSJE0ETepPViZNb0i3C4Guri5xP86ilmghBAgB&#10;QoAQIAQIAULAGoFk7wP7gzZriMuxQLSG9kYiVJdFsXLEOr8+5baGRf2l845AspE29LmNrAVoieQ4&#10;NuV6s/mfBJ4hw1SEHVdQGQtagZslrAHlrs+7diKg44BNZQuCQOgVNXGBgriZ90oTh81EoealiXgx&#10;yOS9YajC/CEwZ86c7EsqMdH5g59qIgQIAUKAECAECAFCgBCwQCDiw5F5khiPnwpYmEeinggEt1oQ&#10;aH4liwZoN6VsQ4CaEr4WriagMpteDqjdqS2ZegMdNa7Cqwl89tm0Vo5xsnAOB52tlQhoix5MooRA&#10;sSMQ8R6EvyWMscSp1mJUj2EhFSUETBB47733TMRIhhAgBAiB/oMA5d/oP21NnhIChEB/QyDgIU5A&#10;kStBlHTKvcQD8tAa3bxvqHh+BDjBYPmsb0ysmrsQj+cwrwclk3PAwG4DER+TzEraOe/NQWfrIALa&#10;DlWSJgTyjYAVuRvPOKuqivIyF89/Kt3vEVi9erWOAdAu/R4SAoAQIAQIAUKAECAECAFCoN8h4EuD&#10;+lLS/Q6ivDls99ydHAUa30GNfrYxy0bWxMgE9NmrsC+R44rBk6hxLTmCXsqNtZmg7i1DBHR07Kgk&#10;IWCNQASK16aOCOrtrmc2xpAsIUAIEAKEACFACBAChAAhQAgQAoRAGSDg96Qpg1x5Xo+Yv6stA5hS&#10;dsE0orjIHvJlz7DpITayJqgnoM9ehX0JtysGHLSJ73mWCfCaCOg8twVVVxYIRCZ67b23qspePZUg&#10;BAgBQoAQIAQIAUKAECAECAFCgBAgBKIg4KI62ReVYTqKNipjiIApEw3q4pKghhaFi2k0dLiwkEia&#10;gc0LGNmVxKo0SQTchvhojmWtR8O6qiEC2rjrk2D5IWBF7sZ7i5jHqsqvncgjQoAQIAQIAUKAECgA&#10;ApQAugCgU5WEACFACJQsAm4yWsVEJ0mhlSw2aRluylIkTStG9of3BpsukYLlNtXnOGpqj6lcOJKx&#10;zA1Un6xmX37bqYYI6PDmJoniQiAylcsLqjeybEPLip/2dnFhSNYQAoRAGAKUADoMITpOCBAChAAh&#10;QAgQAoQAIUAIeCMgnq/FAzjcWSfHxxHkPgiEk9HF0QjWHDRS1smypTF7kak9CRkdqMbUlpgu2xfP&#10;tZoIaHsUqURBEYjJFBfUdqqcECAECAFCgBAgBAgBQoAQIAQIAUKAEOh3CHAKWj3N9zv38+xwECkZ&#10;TlSnbiwGB1qTyvYlUvckvAJBw8alouOWDzc0TQlhPRHQaYJMugkBQoAQIAQIAUKAECAECAFCgBAg&#10;BAgBQoAQ6PcIIAUtmGj2h5Z0EQgnbAvaCBoNbWOHjawfvuHIJNkyorYkDE/SLKbLB4gU8GHeEwGd&#10;dPuRPkKAECAECAFCgBAgBAgBQqDEEaAE0CXegGQ+IUAIEALFi4CIwWWZOYqRlCte4CJZFkImpsA1&#10;WpkZpf4oZayMMhMuEjO4scVyIgXaQQS0WcciKUKAECAECAFCgBAgBAgBQoAQIAQIAUKAECAECAFC&#10;oNQQKHIauiBwFhOBnDcACuM08tJEQOetmakiQoAQIAQIgRJAgAIxSqCRyERCgBAgBAgBQoAQIAQI&#10;gbJAgIdB0yyFeWrLcBo6T4YkUU2xBP1a+FKCJlt4FypKBHQoRCRACBAChAAhQAgQAoQAIUAIEAKE&#10;ACFACBAChAAhkBYCPD00TxFNeTnSwljoDaKhC0SRRpmTELxJwtrChASn3MTFqZ4I6OJsF7KKECAE&#10;CAFCoPAIUDR04duALCAECIFCIEAJoAuBOtVJCBAChAAhICZFo5vwPHQFX/I2CVY3gv28Wvu67UtE&#10;sC2oSMENSNifFNURAZ0iuKSaECAECAFCgBAgBAgBQoAQIAQIAUKAECAECAFCwAoB4qCt4IomHMRB&#10;F4JXLUSd0ZCjUlEQIAI6CmpUhhAgBAgBQoAQIAQIAUKAECAECAFCgBAgBAgBQiAlBGRu6JTUk1qG&#10;ACWgoH6QNwSIgM4b1FQRIUAIEAKEACFACBAChAAhQAgQAoQAIUAIEAKEgCkCREObIpW4XGHIafsw&#10;6MLYmTjc5a+QCOjyb2PykBAgBAgBQoAQIAQIAUKAEDBEgBJAGwJFYoQAIUAIEAJ5Q4Bo6FShLjIK&#10;156DThWdYOV9FnXbyFqotREFEwpmBRHQNi1FsoQAIUAIEAL9BgFKPNdvmpocJQQIAUKAECAECAFC&#10;gBAoAQTo/jzVRvLmffNLTpcU95xqa9gpLxipbGMmEdA2aJEsIUAIEAKEQFkjQDe1Zd285BwhQAgQ&#10;AoQAIUAIEAKEQGkjQKHQpd1+BtYTB20AUkIi/vHQERntwGJEQCfUbKSGECAECAFCgBAgBAgBQoAQ&#10;KHEEKP9GiTcgmU8IEAKEQL9AgKJGUmrm/IY7ezsRhfqMUkbUHj0nhU1JG1kvWGI4GKGrpFQbEdAR&#10;2oKKEAKEACFACBAChAAhQAgQAoQAIUAIEAKEACFACBQGAQqFzivu+WKmo1CfUcrkE7y45HPhkjYn&#10;jBIR0AkDSuoIAUKAECAECAFCgBAgBAgBQoAQIAQIAUKAECAE0kaAaOi0ESb9RY5ARHo7YrFoYIjK&#10;iICOBh+VIgQIAUKAECAECAFCgBAgBAgBQoAQIAQIAUKAECAECIHSQyB9DjZ2DbEVaK1ipMtIyK+p&#10;tVB0Tz1EQJfeSUIWEwKEACFACBAChAAhQAgQAokjQAmgE4eUFBIChAAhQAgQAoRAWgjEokvjGWWT&#10;98NGNp5VvqXTN8GgBiKgU2pdUksIEAKEACFQqgioWU1oepNSbUKymxAgBAgBQoAQIAQIAUKg3yBA&#10;iTjKo6k5h5knUtmAL/UHNaQwuiCEoldkUNJABCF1Lz7FzLSF9zWPSGjIIZ7JEAEdjh1JEAKEACFA&#10;CPQ3BIh67m8tTv4SAoQAIUAIEAKEACFACJQ0AnQDn2Lz5YkWtvEgBl0ao6gHnRtA7kasyAxtM+Vu&#10;KX/NZtrCGyhADxHQ4fCRBCFACBAChEB/QIDuWftDK5OPhAAhQAgQAoQAIUAIEALligCFQsdv2aSI&#10;SCtLzBhXqdJO2sqQMGEbdGxkw+rNIbnNlBtJ5Q1OIqDtmpmkCQFCgBAgBAgBQoAQIAQIgfJDgBJA&#10;l1+bkkeEACFACBAChIAVAkaEpZVGO+FC1x9gbThN60q7UWhPws21axkzZIK9JgI6McxJESFACBAC&#10;hEDpItDZ2Vm6xpPlhAAhQAgQAoQAIUAIEAKEACFACBACwQikw8smpzVMU9jxom5/IqCLunnIOEKA&#10;ECAECIH8ILB8+fL8VES1EAKEACFACBAChAAhQAgQAoRAeghQIo4I2BaQ2ZRhswZBwwWxMqRSl9np&#10;GRhXc9zyXn1K05mj3qM+IqAjnJhUhBAgBAgBQqDcEJg9e3a5uUT+EAKEACFACBAChAAhQAgQAoQA&#10;IRAHgTSIS80eO/Y5hiPp+GFAmpvYjMYlo8yEChY2xarT3loioE36AskQAoQAIUAIlDkCFAFd5g1M&#10;7hEChEAgApQAmjoIIUAIEAKEACHQbxHw5RLtSUYrDE3VxyJKmUWmFeVaH1Qy+1jEWgyKGYiglzmC&#10;PiVjIRoeEu5dKxHQVmcHCRMChAAhQAiUJwLt7e1ZjgEdU56ukleEACFACBAChAAhQAgQAoQAIUAI&#10;BCNgxnpGRtFUvamctyHRmdagktnHYtUShqAZAF7Usz/7HFan//GQeoKMJQI6OuxUkhAgBAgBQoAQ&#10;IAQIAUKAECAECAFCgBAgBAgBQoAQKEUEvJnT6HyqEQZu9f6VpWyGr6021DMoMSOIvWozKGkmkpfA&#10;55C2DW8tIqCNTg8SIgQIAUKAECAECAFCgBAgBAgBQoAQIAQIAUKAECAECIEkEAinLJOoxUaHJfUc&#10;nX02cN1AxMa1+LI5BtlaSAR0/EYgDYQAIUAIEAKEACFACBAChECpIkAJoEu15chuQoAQIAQIAX8E&#10;4OpGKfWKrYPYUpZx7E+urkTDxA3MMhBBYLwEjQvnH1sioONgTmUJAUKAECAEyhkBumct59Yl3wgB&#10;QoAQIAQIAUKAECAECIH+ikBeiEo/cMMqDzse2mgGmStydNiUsZENNdYlYKzZK+2GT2GE01izFzJB&#10;hU11EwFt1xVImhAgBAgBQoAQIAQIAUKAECAECAFCgBAgBAgBQoAQKFEEfOlEUy4xst9hFYQdD604&#10;igLfMh4HouhHow1KmnHEPoHPXtAY1BmIaE55rx2hbSIEiIA2RYrkCAFCgBAgBAgBQoAQIAQIgTJD&#10;gPJvlFmDkjuEACFACBAChEAAAjZca5JAhjChcWN0DQneHI+8zfK1xowg9mGCw+A0UO5DPXuVjEs9&#10;I2PuXtw7rGsgAjqsC9BxQoAQIAQIgf6KwIABA/qr6+Q3IUAIEAKEACFACBAChAAhQAiUFQJBgc9p&#10;OirrNaBYo5phrTqIevYwwpptVTrCShpz7xYuWogaA67pDHPJRycR0MZgkyAhQAgQAoRAP0BAz/s8&#10;atSofuAxuUgIEAKEACFACBAChAAhQAgQAuWMQBEEPqdBikZtMhtbIrKtYFpYybDjYRy2cXlrmHI0&#10;u9lna31YgAjoiMBRMUKAECAECIGyR2Dbbbctex/JQUKAECAECAFCgBAgBAgBQqD8EOjjS/n5VSoe&#10;aRxmIFEam0WNrQARTUhNwsp8rPI3Nq4bXtRzUmcREdClcvKSnYQAIUAIEAL5RmDrrbfOd5VUHyFA&#10;CBACeUSAEkDnEWyqihAgBAgBQoAQKAACcRnJWCYXH/XsYVGi0eFmcBtIFSH1bGC1X2/hHDYR0LFO&#10;JipMCBAChAAhUJYIYCKOcePGlaV35BQhQAgQAoQAIUAIEAKEACFACPRfBJBLTCq0NQdHrthfe+yq&#10;oyhIm3o260xmlntBl8eo55zGM7M6kH0mAtqsg5AUIUAIEAKEQL9EoKampl/6TU4TAoQAIUAIEAKE&#10;ACFACBAChEBpIxAU2ZuaZ+FUZWzW21pBHqjnMEI/7LjeHj7ss0+TWaORpSenvBut8PYM6UrauwiK&#10;gE7ttCPFhAAhQAgQAoQAIUAIEAKEACFACBAChAAhQAgQAoRAvhAI4TrjEpa+bmhUZWCwbgwcorCh&#10;Hv76QhAFmzCbwo4rOHzaLY+BzzlVRcHD1bx9rjh7IqBj9H0qSggQAoQAIVC+CGAWDloIAUKAEChX&#10;BCgBdLm2LPlFCBAChAAhQAhkI2ATghsBPUlVBtKtsflMO8PSDnwOo5bDjmdRzznOeZVXzRgLS68g&#10;Z7dCY9sDmoSzz/pCBLRdByZpQoAQIAQIgbJHgKjnsm9icpAQIAQIAUKAECAECAFCgBAgBOIjIKnK&#10;MOo5FmNqmbA6beo5DDVj+tZH0J96Dqs57Hi4ZeESIXX4v+ogAjqseeg4IUAIEAKEACFACBAChAAh&#10;QAgQAoQAIUAIEAKEQCkg0MeXUrA0YRu9ucPYjGKYlf2Pes5jWoww8GMd94qEjqFQU+eJEBHQMcCl&#10;ooQAIUAIEAKEACFACBAChAAhQAgQAoQAIUAIEAKEQOEQSJ1k9nItvNJ4bwHC9etW+bLvHqbbaUYF&#10;ySS/8FeUHqmt1ynBSJh6xio0nDxPBSKgCzdCUM2EACFACBAChAAhQAgQAoRAIRCgBNCFQJ3qJAQI&#10;AUKAEEgXgf4W++yf7SCMC4zXDqZpN+LVEq90FJLZu0YzTQZS/pk1fJh6A51hIOWoSEBnbp3c/lDN&#10;RECHtRYdJwQIAUKAECAECAFCgBAgBAgBQoAQIAQIAUKAEChiBPpb2g3f8OIQWjpuE2qhrv6qYsQ+&#10;25nvIe1BhOrhy3amhUkbW+ulKJB3Dqs5rB196G6tmLHtAVVp7yLCDMoQAR0KEQkQAoQAIUAIEAKE&#10;ACFACBAChAAhQAgQAoQAIUAIEAJFgUBcdjKSE+GBz/EozdAQWpfVvjxzmJSh72HWhB1X1fgIptqE&#10;OcrdRhjb7oeV1tDmuoiANux6JEYIEAKEACFQ/gjAb9LL30nykBAgBPo9ApWVlTDcvfjaB/0eCQKA&#10;ECAECAFCoBwQ6IeZN7ybzZwLjNjs/hXEq9qutLd0coRumDVhxw2oZx+C2Fizf/vlqEiFeub121pL&#10;BHTE046KEQKEACFACBAChAAhQAgQAiWHALDP+KAOC2yXnP1kMCFACBAChAAh0G8RsKX8kgIqqN5C&#10;2eT45ktIW3PSYb6EHVesrA8N7FXeQKdZM4ZQz2ZKzKSi2Uw3nWbokhQhQAgQAoQAIUAIEAKEQFkj&#10;AEHBZb8g+6yaETnoMva6rDssOUcIEAKEACHQjxAIofyiMYIG+EnFaVVgqhflsqWTo57DoDC1M0yP&#10;fjwZnR6weMYmx66NK4ijhQhom95BsoQAIUAIEAKEACFACBAC5YtAGVOx6JpqOuUp7ClXr8u3n5Jn&#10;hAAhQAgQAgKBfpJ8IyiSNw4jGNiPwqnneFWblrYhmU115tLA/iWNdfqHNwe1X7xzOUdzKjHWsaln&#10;dLJi1qxZe+21VzyPqTQhkCcELrvssl/+8pd5qoyqIQQIgf6EwN///veurq7u7m787OHLb3/72/6E&#10;AflKCPR3BJCHbW9vL2Mg6urq9AhoZJ/9XM4VLiFkwK9+wkqUUKOQqYQAIUAIJItA1hUtWeXFo82X&#10;vUyN1uSKDbQbiOTCaFHIxnMLtWiTWYHoUv4lzXSGdUAv6lkrk0wliFJ8XfBzu0xfD0VAhzUqHScE&#10;CAFCgBAodwTa2trK3UXyjxAgBAgBhgBwzVlx0OVNuFOrEwKEACFACJQlAv3kFWNQ7G18UtCnZ4RT&#10;jmhWJAMsCnmLeldsodaAfVb+han1AcI/CDkqbO6mcmvxMiLM8NBBgSuFnG3JGCyrIwI6FHgSIAQI&#10;AUKAEChzBBYuXFjmHpJ7hAAhQAhIBJCD7g/h3tTmhAAhQAgQAmWJAAU+RyN/TTpDCPscj480pUV9&#10;SWYPBVEsCoxNNjPSp9oo1pg0C5fJYZr9iW5jnbmCabpAKThiNAwVzTsClIIj75BThYRAv0DgwQcf&#10;XLp0aVYKjt7e3gsvvLBf+E9OEgKEAEdAcbKdnZ0EycCBAykFB3UDQoAQIAQIgaJCoL9Tz8hCprYY&#10;xT5Hqt3Uat+oZ49aTXXqRcPKhB33b4BAUjsSZlqhHOVetRnYHmyHpiC2ruyaKAVH3D5A5QkBQoAQ&#10;IATKA4E1a9aUhyPkBSFACBAChAAhQAgQAoQAIUAIlCgCIeGnifOCEibMuBBEb0cNjDUtl4eo50D0&#10;DOy0jno20BnWT3NUpBf1rAKsU+hlwmqKgA5rbzpeTAhQBHQxtQbZQgiUDwLXXnsthD9TBHT5tCh5&#10;QghEQiArAnrIkCGR1JR2oZaWFnSAIqBLuyHJekKAECAEyguB/h77nAIpiB2k8FHP0givDuvhth0S&#10;BtLRRcog6hn7gAEEUYcToZpHQPdSDuioMFI5QoAQIAQIAUKAECAECAFCoBQQAFrZZCkFV8hGQoAQ&#10;IAQIgf6FAM03mF7ajRD2OUYEryml6VuFxwE7c8KkVcBvxNPJx8Owag1qC1cR13bx5iEJNf7+CDf0&#10;SoiANmh+EiEECAFCgBAgBAgBQoAQIARKFgGI5jZZStY/MpwQIAQIAUKgPBEo+8DnEA4wnIuM2O5S&#10;cSo0qhH77O2aNx52MBhIh1mozHDr0ne7gU+Gy/WvTRps4Ftwj9AMTcbm7OpcWrNwJgI64ulKxQgB&#10;QoAQIATKDAH49T14hJ+0EAKEACGQjcCjp2OODlj2vXyeMT5QzEac6dVqgspOf1TWBfudL5oBEaow&#10;Nt8tiO7r+3L34FGFVa4wDbMR0adihAAhQAj0JwTKPvA5hEqMzTT6dRauOB3ukSf0CON2/YSCCGnT&#10;jm9UfbCFPir8NZvVGehBTmt46UygHjDCn0I3xdhfLttCpyfII0RAx0eZNBAChAAhQAgQAoQAIUAI&#10;lDUCwPEelnkEn4b7+l46Z+uUvd3nL3Oxqrl/+fAwSTt/7eq+q7+WcsUB6oE4RpsUg5y7R7HPEioP&#10;YV1D4byhmgkBQoAQIAQIgeJDIC1mWDGPBjxmOIXsgZuBXl7KRrmNbIjmWMSrjx2mLgf0MiMVRkLh&#10;XTkhNeEV6a8Y3JUSAW2CHskQAoQAIUAI9CMEKDqvHzU2uUoIGCEw7/KLPvzL3FzyV4Yqi7hkHol8&#10;uQiU5mHPjLe+JvPyuduoKGiPIqefvq9/kPTW57z0yGnXXMRDrp1I53mX78tDjKHi3CqMXIoglPs7&#10;6Ji/jNajpLMiqQMORbCcihAChAAhQAiUEAL9PfY5raYKIyCjct9hekP98VBgpzNQ2liVRdixsU5/&#10;33NUeFHksevRlMbWFcKjZ9vvVR8R0KEnAwkQAoQAIUAIEAKEACFACPRjBOY9fFfmuMNzgp4fPR2D&#10;oiFIGQliWF4+9+Oj2JPzI6e9fO6lj2YgZvmR0zIsnBmDpj2LfLjDjYEx1dvssM/LH8/V8X/00nOn&#10;8XBs4MSzqwhtp9dffz1XxnNnqCo/AYxxxiWYpFYh1Vmx1aA54FBkw6ggIUAIEAKEQDEjUPbUc5GC&#10;nyY36bhsxjPb2WIn7Xvb4hE+7aM5gQp9qGe3cbHr0RTE1hXQbS1Ye9BCBHSRjgBkFiFACBAChAAh&#10;QAgQAoRAESPw6APXZK45DCjWbc59WRHE+/zlAp4k42tHnZb58NPsTNHeRTy47f/f3rsAXXqV9Z57&#10;d4dAUAgwUyODoRNyM2JHApZpFDOpwymnhREqkGQUhCEkCoWYSiQhGdGSUjFKaCWZEDFHCMcBahBC&#10;0gfnECIWdoymYmtN5ZhmaMmtE7U8x8LCMEhDutPfrPe638u6PM9az1rv7b/9DP3t/Vz+z2+t/V6e&#10;vb61HWWrlvR/eLV2O2gXr2984xs33XTT7bff3jRUv6on1Usu7+z1fk/Z9Eynp9zsSlMSwQYEQAAE&#10;QGA5BBbSera1AqO1CdWOz/mmz4aH+RXn9KNKHqL1TFvPbV6H3CueWqyFmrv1TFPtHJgUez2XxbQU&#10;uxihAU0YOpiAAAiAAAiAAAiAAAgslsDpZ+6899P/WfO9g/VOzfS9mfkuav31vW+7oLX3s9qXY+vB&#10;F7+v+QWFxMF59rOfffPNN99xxx11D1r9Q/2qnlQvOYNQus+2O69qZ2hnIhiAAAiAAAgshMASWs+O&#10;tqKrbec9E9yBfbvP7siFaFrruTBkPKzWNG2Gpbs6EbSALvk9ze0nJJJU80x94BDtsQndUkyTjwZ0&#10;tHFBYBAAARAAARAAARAAgTkQeNW7b1hd+ZZqm43VnTdm/8x2xtC2pc0Ve7jc+fYzrlyVy6pbgU+/&#10;4g9v+NH+Ims37mYPWrz7TNlD37kvh7sGWIAACIAACMyCQOB3CUyCgbEZKLbatYuh7kNqG8ClNa1j&#10;2AnNk6ypXP8Uo19qlU2uSdcMNjzH0Kadjm1k9W+NsGTVpumeByhWuQfHsrylNrE9Ws9FXDSgJ3HI&#10;gkgQAAEQAIHUBE466aTUKZEPBEBgrATUkuMH/9dPn1Fua7z3zGxD56wDvFJfL1h+GaBJutqMo/4S&#10;QqKLCpW55I9sm+li/+jGo/gmwzOu3Pkr+SvNFCSCdQ+avva5iNv8bkDTM+p57R7QxF2hSQXACARA&#10;AARAYLIEqj+Gyf53skVQhQ9UobkPGblJWXLR5Kc9ZeHq6q3SULejGGi4UhFGvxdZF1MgT3bRxV0/&#10;TpBfmXQb5t0mNA16nXC9b9++Xbt2MQTAFASGI7Bnz55f/uVfHi4/MoMACMyTwB/8wR8cOXLk6NGj&#10;xX9Vkd/+9rdf//rXn3322fMsGFWBAAjoCBQd0sOHD3/nO99Rr5944onz5lRs+tzZeeOJJ54oqn76&#10;059+wgknTLc7UKyznq7+ec89VAcCILBMAos6Jttac8y2HX22VIHNCXxTU/00drSnLEW6crteL0K3&#10;rQw+tFDWASFFDs7TCBAci4R+k8Ur37Zt6/XqGFZA09/LsAQBEAABEJgtgeafjRdrn1/84hfPtloU&#10;BgIgAAJ565my7zNQgQAIgAAIgAAI0AnEXJFqVFElNSf3lUX109jRnrL3P63tTpo2mhV9gJmW7fTB&#10;YhoBgmO50RcpykEIzocGNHPuwBwEQAAEQGDuBM4880xV4vbt2+deKOoDARBYCgG1rpnyWAoO1AkC&#10;IAACIJCWwEL+JMXdoHNbsAfG3XpmhywdqGL1dl4LZclSadp0VgZPWkCrvl5rWPcEucK+YR6u7ghH&#10;41uqbgERoJPVgwZ0wPDDFQRAAARAYI4EXvCCF8yxLNQEAiCwXAJqOxHKY7mAUDkIgAAIgEAEAvV2&#10;zxFiTy2kUAtPV7YrtOt1Q6vTm7CxIc3omVo1u+K0lu1uyjC3o10BzSh6/eBeEj59QzaxQJr4rTJi&#10;tJ6LnNgD2vtNBccBCGAP6AGgIyUILICA2gO62AC62AP68ssvV0ebX/3VX11A6SgRBEBgQ6CzB/TC&#10;0WAP6IVPAJQPAiAAAiEEFrXdcwHK2MT07246RiBfDmt9uF43OZP8NEa0pyySCYmtJoYXdU8TUrne&#10;Ab0Q7SeCMzQCBMdyQA8eOQcr7AHtmkx4HQRAAARAYJEE1PduLbJuFA0CIAACIAACIAACIAACQQQW&#10;sttGzciw2rZ6PVrj0BbYoSm4a61Zi0t7yt4FdbWWXUuAE3afHeucXUqd77A8QGtZstOFZ9CK3QIX&#10;NnnsKrAFB2+UYA0CIAACIDB7As0vJJx9sSgQBECgT0At/sUDEwMEQAAEQAAEWASW2Xo2IgpuQpoi&#10;V4Hle9tuyXoLeSXN2t2qMuve4mNzIzVIbkONoUEcFL4onFYy691ZG3djb+TGzFqkRwPab8zgBQIg&#10;AAIgMB8C6DjPZyxRCQiAAAiAAAiAAAiAQFoCaD23eEdr5DVazwJdTn6Ttz+rjA1phj4zLhrItpUr&#10;GkNYp1yHmuCVw4Z+dqS3cksuDXS4EuwBHc4QEdIRwB7Q6VgjEwgsicBHPvKRegNo9Y9rr73213/9&#10;17EH9JKmAGoFgYyA+ixK3UJv24b1GTOZD0triMxk2FAGCIDApAgscK9nNT7GJqZ/d9Mx6nlgQnSC&#10;Sb+typhxreWyGj9efpe19fXei2ZrVx4XAFuq0NidgZUIZyoni92NHzNfUwf2gHZNMrwOAiAAAiAA&#10;AiAAAiCwGALqLrroQeMxDwKLmbkoFARAAAQGILDMD/lSLRXtD6irU+ilzBW0khG8urdbj0st4XXq&#10;nKfWSIvXFhYcuxHOVTJNnx50GbslN04+u0os8fAbRXiBAAiAAAiAAAiAAAjMjcA8Gq+ooiYwtwmK&#10;ekAABEBgaAKLPcC6+3XB3UjT2OZfR2d4BLSGSXo1ZRuf8g3YKs3NuU/D7EOSpEVbg81D6DD7xy4T&#10;pviawTpVRS1gwngcezrZ0ID2YAgXEAABEACBmRN41rOeNfMKUR4IgAAIgAAIgAAIgAAIkAksc8lz&#10;gcfRayQ0TcmY+91Ya/fZL66zorrn2o2vEcNoxIY20nvrj62tZ4awukxSpzlgvBt9bR957uHeFNBu&#10;ocf9ZkOtrn6BaEC7BxAWIAACIAACyyFw4oknqmLPOeec5ZSMSkEABEAABEAABEAABEDARGDhrWdj&#10;ozDaYtIqsLXR6dW/pErW95ljdZ9db72ealff2YuNXkUjFBWeMVAVK6CBbUHVitoiECcfVUrDDg1o&#10;11TH6yAAAiAAAksi8NKXvlSVW/wXDxAAARAAARAAARAAARBYLIElt55tgx6to1cFdrWe+R3WAMl6&#10;V15As2BeHPOohMbp+TeeCI1dqxYL1OLQbT1nsOtuOX+qhBzu7AWiAR3CFr4gAAIgAAKTJ9D58u6i&#10;9fyc5zxn8oWhABAAARAAARAAARAAARBgEmh+kQDTdVbmcXqFTkSutLH7ibpmZke0S2LbnGcdlMoJ&#10;V29gaz17hmy55fGDMNBUJEhhEULJjgY0bSRhBQIgAAIgMFMC3/zmN5uVHX/88TMtFGWBAAiAAAiA&#10;AAiAAAiAAAg4CNhaaZQ2mxdgd2C3BbG/atBHaD0rT0YD3CXY9bpOp87HJ04R29169o9dxw8LYZpM&#10;rRXOtKHzmpcEJ3qBaEATcMIEBEAABEBgvgQeffTR+RaHykAABEAABEAABEAABEDATaBe+Ow2na/F&#10;oK1nax+P0fflDw+5g8hQYTUlJGyb1O3WdnGEOAYahkZ2w9o/dtF63oq16tncbQ6TzJ03hjHRhclp&#10;qAca0FzIsAcBEAABEJgVgUceeWRW9aAYEAABEAABEAABEAABECAQwG4bNSRH747ReSVw75q4Goe+&#10;2V1xcx2a4Pp8VBWuRrorjq713INKKs00FD0FpJTEga1az0Rzjtm4Ws9u5b0WNRrQbmiwAAEQAAEQ&#10;mDGBJ554YsbVoTQQAAEQAAEQAAEQAAEQ6BDAtws2gdhaokGdTtu8q7pzoUuF+zkYS1MJrXBeNFc1&#10;ZiK6PIZorha2K0nj9d7w+sfOouarnuM8NoE3mnljI6CL+m4w2KEBLTAGCAECIAACIAACIAACIAAC&#10;IAACIAACIAACIyeA1nOn9RytY+icCOZuXprGonlBbSGd2m0kWPNC1QF7CH3i6OQZut0BcyGPGOCv&#10;nS21zCxwS7M/COe01BtQE1rt0ID2pA83EAABEAABEAABEAABEAABEAABEAABEJgEAbSeea1nasuN&#10;PfjRApNbxq7WM68kVz2utqxuFXLPx5XELNnt6bawAYmy3bPrwwneCAVZU+kQ7NCADhoJOIMACIAA&#10;CIAACIAACIAACIAACIAACIDAaAmg9Tyy1rN8e5HQ/csZ0OxoVu75zo6jc2AHsepqRwuLHXG751YN&#10;pcowse7R6llQE1Lt8CWEHoMAFxAAARAAARAAARAAARAAARAAARAAARAYNwG0nnnjQ26l8cJuGr/R&#10;EjgF6TO7Vifbw1qrIYTudYOdVXANGiIkW895K59QIFfu5iOCQu0gredNXqd85nTGCmgnURiAAAiA&#10;AAiAAAiAAAiAAAiAAAiAAAiAwAQIFE1ntJ61Q2VsGjJbafR5UAV2JXC9birHy2/T6OyEpUZz2Vmb&#10;s7oOp87BlcQ6CA3noDj9JHk46e5zi8kmuLB0x7SlZmO0qFsZ0YCmHzdgCQIgAAIgMGcC6/V6zuWh&#10;NhAAARAAARAAARAAgVkTQNPZMry25pp0N7Etw9rW8+3lFS1k6qNlqtHDU0HoLpuFGTrNPQdGddYm&#10;ejsOr9CuqKr17K9Nw6U7HFnwMJnUWdGw47WePRLkLmhA+5KDHwiAAAiAAAiAAAiAAAiAAAiAAAiA&#10;AAgMSgDrne34Ha1n0W5ivxdq1Ebt+ekDUFW3soSlrBujZtwuVaRusL/KtqftN+4bNv43DSbvOW8Q&#10;uEYtt/QflU0iNKC58w72IAACIAACIAACIAACIAACIAACIAACIDAwASx5tgyAo6Mn0VBzZmctUyZO&#10;Jqpw3crafgpqNJc4QpxGn9NgTQji0fwOipq1XmNtuFHWIvsZgWugWq+T0JCMSGnRgCZhghEIgAAI&#10;gAAIgAAIgAAIgAAIgAAIgAAIjIEAWs/+oyDXUNNqyMPHWs+abLFqtzQzNAJOgon/cGoW54rlEwtU&#10;l2fuNsvnsjElZSMZMUYODWgGLJiCAAiAAAiAAAiAAAiAAAiAAAiAAAiAwFAE0Hp2kpfumzkTlgaN&#10;1rPVxUufl1MhQ+8aEJAKhN4b9hTTc2s/4Rm1Zhbg30cU1MKnE3dakooiGTlTdQ3QgGYjgwMIgAAI&#10;gAAIgAAIgAAIgAAIgAAIgAAIpCFQ7/Ks/pEm40Sz2PpmsRYll6jygXGNjm9fzxW3MVwtU4nWs3/j&#10;lKqaamedlCNuPWsmRqnWdz54vz0dqCO/R9CA9h44OIIACIAACIAACIAACIAACIAACIAACIBAFAL4&#10;dkE6VnfrmR6LaVmlNjf3wvp61P5sC0Fw6zlMs6YXr1Pk34Dt9ZurQfMPSfkEgTk1itaz4TMB6rjy&#10;cxo8bAnDsBE+GsiSowEtNpYIBAIgAAIgAAIgAAIgAAIgAAIgAAIgAAKBBLDPBgugsbMWsa1WCsxT&#10;W9ME9Bmp8jVNTg0/hhCrKaE13fY3lMHQ06mmF77RfWZNnK4xoTR6fE3ZpXDquNJz2SwdRcUV0xoq&#10;NKBlRhRRQAAEQAAEQAAEQAAEQAAEQAAEQAAEQMCPAPbZ8OBm6575NzhJQtQ3DVZfNmi299LAaIOS&#10;u4deQvT9WSudniBdYrLqXipb+LAS/TX1u+P61nOmTywLcYpaN4WJLqY7ImhAk4YNRiAAAiAAAksg&#10;sF6vl1AmagQBEAABEAABEAABEACBSRNwtJ7DupF2MqTGHckobAQ0NZpbn8RU/rJ1veGewjjh/aNm&#10;VHLvsBAEuNETtDQ4skUXo0+ABjRhosAEBEAABEAABEAABEAABEAABEAABEAABEQJYNUzC2e9NNjY&#10;Xo7eWSv0utL4tr9dcS20xtR6Zg0q37hRagAw+dazXkyYRD4du0cKNcbZjwa09HAiHgiAAAiAAAiA&#10;AAiAAAiAAAiAAAiAAAjoCKDpHGVepOisORvP7ta0TO2tYo19T2ouAjqCSSObzpoXoSnd39MMQDim&#10;tfUsnMsxqrZsvp+LUCeS4f1RS0IDmkwShiAAAiAAAvMlgM035ju2qAwEQAAEQAAEQAAEQGDaBNxb&#10;CkSurxJgFRLQ4KN2KQmtZ0WCIcRqWmRjROPldo2ZoZGdu7F1dZL5lKbRq5HRisxj5wJifd3Reo6u&#10;RJOgIwkN6KABhjMIgAAIgAAIgAAIgAAIgAAIgAAIgAAIWAhg1bPf9CB1CSN31nINBCFeMghxK3Lk&#10;jquXkO74ELL1tBv6xYRQutnRK6MRJ6zEfDglHvqWaxnZs2xPXcaK0spoqu9LQgPac3ThBgIgAAIg&#10;AAIgAAIgAAIgAAIgAAIgAAImAnXfGYi4BNx9M0bvlpt8Y+/+djpfGe4C7c08XROVHdPQtnT1Z3t5&#10;zK1nT/RtBe3Ws0udJWX1YYKnKqIbbxiIQY1mxmzpZGgyaQcJDejQwYY/CIAACIAACIAACIAACIAA&#10;CIAACIAACCgCWOwcfRok6ay5k7gtJEjom3vd/h5PC8+60wjvtRYDGsJ6QL3uswDHqmQhseZREUoQ&#10;WvKgMkzJ0YAOHVb4gwAIgAAIgAAIgAAIgAAIgAAIgAAILJxA0XpeOITw8m3dUf/OKUNXo1dpGM0k&#10;MnSKgxO7ArheZ2D0MW2nt/1Gj+4eTnqs7AOm/p7Y5VPJ2ekTJpXRTWZPjgY0a6rBGARAAARAAARA&#10;AARAAARAAARAAARAAAQ2BNB6DpwNRd8qaevM1t+NK4QavWVndPKKpimeGqfpavARDJVn84lHkMmd&#10;s8Z+LzdQLPtQTixdvNZzERoNaBZiGIMACIAACIAACIAACIAACIAACIAACIBA3hvDquewiUBtmlHt&#10;PNVQl8mGyaB6a5p7mrqo0QhIVCjro/fpgGDrWZeYOhzO0mS+b9DW/c+PAv1V0U5lQQY+3d+ghDLO&#10;aEDLcEQUEAABEAABEAABEAABEAABEAABEACB2RPALs+JhjjpumhXE9H1uoUJY3G3Jou+OexqGbfl&#10;WK1dodqvmzm44pgJ+XtaY8qENUbJXgiYFR5vIv1EkimTLoc8R3sh0YCmU4YlCIAACIAACIAACIAA&#10;CIAACIAACIDA4gig6Sw75O6ebJK2WiXDnMwt1AGGUYfGVP8UL6Zs91lXrn8btu3Zhs2osisqd/VX&#10;tQln7P6X3WfZd4U1WvBUiKKVBRkN6ChjgKAgAAIgAAKTIHDkyJFJ6IRIEAABEAABEAABEACB9ATq&#10;vnP61PPLWLcXHZ1FVk/LF1OVJG4yag+1q8K41JUakNB/dVXuer0iz5DUGayGp64R7TW0eSCqdEcG&#10;/8q8pHOchCrkpNTYcgGhAR0IHO4gAAIgAAITJvAP//APSv16vZ5wDZAOAiAAAiAAAiAAAiAgTQCb&#10;O0sTJcRL0lajtp7DxFC99a1nAiuLiSu36/Wie91+6HwIcQwqbZ7crmaVwl9NX6QxVvmCZC73WKfN&#10;RppYfpLQgHYPNixAAARAAATmSuDBBx+ca2moCwRAAARAAARAAARAgEUA+2ywcNGNHf1G/Xpfeniu&#10;pat75nrdno/qTbXLsnFsbeoIcXomBB/GADii+XafxbrQo289yw4HY+QETNGAFoCIECAAAiAAAhMl&#10;8LWvfW2iyiEbBEAABEAABEAABEBAhAD22RDB2AlSd5VDe4py4ty9O7dFYHvX4m5rfTIYJMEdxqlV&#10;TRUqNGSovxnxIKuei08dtKQYkyGCaQhnNKAjDAhCxiQQMt1j6kJsEACBORB4znOeM4cyUAMIgAAI&#10;gAAIgAAIgICLAPrOLkKer1Pv2al2njJqt6oVbl1oHSyG1/htWbtW3RIBWEsg1Eda+0yIQ5Qrtqxb&#10;NBBVfGw73nSKrUYIMRrQ0QcKCWIQGOGnqTHKREwQAIHEBM4888zEGZEOBEAABEAABEAABEAgMQHs&#10;7xwPOKlxJtjFtFZCXV1LEm3MxKumZZ2i9ax0u+ojtZ4JccyD0Wv+tyW5BJoCNwY4bErbBkKo+8oQ&#10;qPl4wpcQI6ttgkuEWa3QgJbhiCjpCDR7z/mbsPPEkG/MdBSQCQRAQJ6A+irC7//+75ePi4ggAAIg&#10;AAIgAAIgAAJDE8D+zvFGgLo+zLoEWVZenoqQj9c87mrkeXet9a2LsJgeCnsyZFsqtuY2YYAs06LR&#10;DgqYPDbesiQoImlzhBIpik0gEDSgo4wKgqYjoDvX8Q7Z6bQiEwiAwNgJPPe5zx27ROgDARAAARAA&#10;ARAAARCgEUDTmcbJ34p6602181dSe1IXxQZI4vVNNdbG3LwGn9WaUJ/OxBCTEI00dlX4sHjUMbZ3&#10;rx0aSqm8ISFBoBoNmFonMVwOGtDUoYfdaAiYp327Gd38LezwNprSIQQEQCAyAbUIOnIGhAcBEAAB&#10;EAABEAABEIhOAJtsxEbsvsXWrRWLqqrRlgxtzUbTaWs9hzf4QmXrFLgH2pTV35NURzxcmXDehwwk&#10;wXajFq3I6LhypeSgAc0lD/sxECCcynQmUm+bMSCABhAAARAAARAAARAAARAAARAAgZoA1jvHngyE&#10;+/BcQvIbb2rrORgQrzJaT5EXsyjB6kMI2DYxNFsJcRhABcdIVlinhqyvHa+3rQMWtRzGCOlNJVmg&#10;AR08HAgwMAHCu7V9nqSeNQeuC+lBAARAAARAAARAAARAAARAAARsBNB0TjM/CHfdaYRosjD2eg4o&#10;g+dKaz37IHPpcPULe/4uh3CRLsnkDIZGOdm/MLTJSd997ooXg8WkEr/7rDKgAS0yKggyOIFmV9l6&#10;BNV91De4eggAARAAARAAARAAARAAARAAARCgE8AmG3RWIZbUhljadV5VNrVTAuH2P6zHSiXgbm+G&#10;NRtdOnxeN5BxhbJOqHbMxm9BUetxDhhMgoCA6B7vsq6gtNk9BAe6oAEdCBDu4yTgOvu1+9XFWYvc&#10;wx5nyVAFAiDgSQD7PnuCgxsIgAAIgAAIgAAIJCTQXOys/p0w87JS8e6LZRalMghXPbtEzUTePGtZ&#10;O9AERPZoZOuymbvPjPFomrbHpPEbYbDsKXOpYVHcvN0WnlwIbmG1ERL4mwhiQQPafxjgORECrmZ0&#10;UUbPiuY2EQaQCQIgAAIgAAIgAAIgAAIgAAKTIoCO86iHa4iWGaMPGdw249XXsna4BkT2az33WBgU&#10;8ISZW89tlWEj0fjAwfftQBqO8lsHfXN4+JVc/KF75BzYBQ3ogQcA6dMSoL25e1ZoRqcdJmQDARAA&#10;ARAAARAAARAAARBYKIG677zQ+ocom3rDS7UTrqFK67qdF5LnStPrr25arKReJ5WOSwehsxu/9ayK&#10;MSZxFeAEwfjAwRnLbBAsk5t7k5AwhNzgY7ZHA3rMowNtkQjQzktNq8YhKfnRKRIEhAUBEAABEAAB&#10;EAABEAABEACBURDAdwmmHwbaXXGla6Db4DxtrTR6D5FXJceaYxu62URjzBrEeAo856NsEtlo/ZJi&#10;x9dCXFjPucUADWjP9xXc5kKAc8zptaEJZ8K5cEIdIAACIAACIAACIAACIAACICBKAIudRXFSg3Hu&#10;gaWaoVRttV2j9cz29XAIZmIMEBxZU40rput1qb40Iw9zTGQiuwZFJgu1tFa2tKmpEuPZ5X13NKDj&#10;AUbkCREwrHbWVqD7pBid6AkNNqSCAAiAAAiAAAiAAAiAAAgMRQCLnYcir/JSu166e940sqvMNKUS&#10;9+G0TFX1GmtegECMhGS9JbZmH//VuL2YutV6XrUSKiTEdUVxvU5IwTPxR83LM2prNKBHPTwQNxwB&#10;2gGpd2Ie7kw9HCpkBoEpE1iv11OWD+0gAAIgAAIgAAIgMHYC+C7BYUeId4tKuw+OUVGV2aWAV49N&#10;qStT27drbWt+szUSOukEtbaucAcEIZoBnbv1HDo7CDAsKdyVDdwLdgsMBThafzSgRzs0EDYGAs0T&#10;h+s40bNln3XGUDE0gAAIgAAIgAAIgAAIgAAIgIAvgU67Wf3qGwl+/gR4t6I8a39VWs88uZoltK6j&#10;xGyiZarE6q31OniRiwyuNkNtZeWui2JgRUtoyNaLWT0RFHXDIZ8HAQ+3d2bhtgqQ0HNtoUmbOrgM&#10;tVRLcrkWGtDBI4IAyyLAObA2bAc9py9rhFAtCPgRwFJoP27wAgEQAAEQAAEQWDIBtJvHNvqc+1Vq&#10;9zNejXk7jtCT8+nsalTz4BjLJgimIKOpsVoZuBja0bSEFOmlTaP7zPCymIaRdXun7z5vihWnL4M8&#10;aRQ0oJPiRrK5EOD0k3u2HOe5AEMdIAACIAACIAACIAACIAACsyCATZzHM4zNW0tqg2vo29FGfoJk&#10;ggllOHzCdFeu2rrgPvFdumPEdOU0v95T4273cpLFLraMLyvaVWDsolz5R/c6GtCjGxIImhoBzlFF&#10;d9S2ncemxgJ6QQAEQAAEQAAEQAAEQAAEZkYAmziPcEA5d6HVSmeej3zRVX7aHbCQWl4YTXfeEYAX&#10;v4Dq8nG9bg5B8GSPaztme/Ak8gnEcI+Rkzkbi9VBoCZZQeOIhgb0OMYBKsgENGcEsm9MQ44ugy0O&#10;UjEHCLFBAARAAARAAARAAARAAATcBLCrhpvRQBace85K4jhuMnMVtL4zoT9LxM8rXW+tnjU+ePGL&#10;MC4f1+vmEGZPQkxDjT3PBg7/qJtkjWlBHNOemVtGptk2jL6Z6X5ujfRYg1iKbQONBvQg44ekMgR8&#10;TsAyme1ROLp6ts0nJn+kSkEbOUAABEAABEAABEAABEAABIIIYFeNIHwxnTn3lpUOHx/5GhoqaPe1&#10;5Aa1UystH+WmXm/jE9/Hp5NdF8IKzT+nIVUuyD9qWU9Dc0BnmCQjffe5JYuk0TmdR2Ggvo4w/IEG&#10;dDhDREhLwHA2HcdJto+i00+2sjL0nsdaWtpxRzYQAAEQAAEQAAEQAAEQAAEOgfI+or+kufcMJyps&#10;IxJgr0bqOwS09EQKqxSR72KF+s7kfFWVmjt1RwxPpYQuJCGyblzNY03IaR7tXthGtODpVQUIUkhb&#10;0hysNewNMXD6MPFdb5H+8woNaNlRQbS0BAzHafZpO51q5mmxV2DYYTpdncgEAiAAAiAAAiAAAiAA&#10;AiCQhkDr9qfRXF5tqW0PZtUFScMzZRZNF5SYfkx3hu27XJoyQs+VSEKZ8Wa5XqAtBq2ktl5XgeTW&#10;gCG5tftMR9e11HWfcxsfBloZYoHMRZYpEmTqjbkoKv9hjOCZbcQR2IdGAzrCuCBkegKug3fyIw8F&#10;gUt0M0b7wiS7khzLN0lQKoUNCIAACIAACIAACIAACICAJ4H+8prsmX6jGe1mT8Cp3Tj3gYaeJq/h&#10;GrHA9o2267bbv3JjCa6UxNqNQH3i+/hwWrXm+KGZ2xiqaKFRy9ryMMEz1yFmwNZzWVpwhcQpO0Uz&#10;NKCnOGrQbCVgPqtFON9JjQX/mM471UvpRBwQAAEQAAEQAAEQAAEQAAExAvrmcr3WpFjBXHSWOz9i&#10;EhAoOoGgxUNjvYltdyf597MB1H2Q6H3qZzVqfEqi+RCsDCZRW8+NzmmM1nPAgBeuBGxkq2AxrQCL&#10;6TmHroFGA1p24iHayAhMrBnNP5O2Pfj+IxsvyAEBEAABEAABEAABEACBiRNw9JQ7f8jYsu53mWk9&#10;l4kTm6V8z1uz/uwZEx3d3adLnycIfVif94PGx9Z3jtrDJOgfuPXsGk7m641qCLUzg7fNY8fXimsl&#10;HURBELN0zkWPHg3odMSRaWACaEYPPABIDwJjJ7DONrbCAwRAAARAAARAYOkEWB1kY8NQH8XUYkbr&#10;YtqzTqBvPO4p0F4S69Iq2nQuZoYrpW7+6H2KVpj+4Z/F5el63VCitVVOiOl6W/VgtAfa5W5/vQoe&#10;rJMWgGYVVlLL2zaTBNPMKBQa0DMaTJRCJ4BmNJ0VLEEABEAABEAABEAABEBg3AQCW8Ydd02t1ASN&#10;/nL3S1uSd0fGPWSTVifWbo7QqBUE21Bn7YN2Ukq35XzeOV0fB2hOeVW1NB+OVZujtWwfJv1hao9U&#10;I6bYEAbrJAXIjMQke72BSDK9Io/PKWQbDjSgxzeeUJSYgPnyQeDCQr4W/kVKuwx8gaH8mCAiCIAA&#10;CICAHAFqk6f9N+ySXrqtVrX7r8o8Ga+Q4Mhyo4pIoyYg+fbxm3USbzp9s1dfm1c+aoJRjzXEcQmY&#10;3h2MOAIhGNkCTSux5fmt8YY2B45wz9wJSSrK6ONoDXp2DgntTkJkQ3fa7ElrZ7uAteO3YxJUu8Jn&#10;r+dhCJDssRwBSuVCkill1TatnMF1slKPwNj/j4bRgB7B8EHC2Ai4jvij0ctvRhfSDaecxR05RzOQ&#10;EDI4gWLzDWzBMfhAQMD8CHg0tmwQPMJ5uCQeBg+FIS6c6kLyaH05yWHbIiA+FtSLyKiJSa2UGAow&#10;u0BAT6A/29ikBEKwcwY6tI8GnGYex5Yo0iek0cfxgn8u120zIbK146CDRYhJYGyLIpOhbj27INnV&#10;ksWEpSEgs5qQZYYmGp1/dvPs0YdGA3p0IwlBLgKds7rL3Pt184X5KK8rqPcRGx66MvhRvPnCEQSG&#10;J/Dkk082RTzvec8bXhMUgMDoCbC6QdRbfGLQ0cOZgEAiaj8zV/1+UeFFur+OhMk2ppFSprrUd01X&#10;vD57AmL3dJO9gyr+FqDzpZiOcY9QrH9ITfvPPxipcNe7gtCQNJjUwl0pfF43BK+kEFRTsuZhJGK5&#10;T3plFrchRTfPRqJAXsY5WaMBPafRXGYtSY4ArhNZEhH08XXJNUVq+/lGoeuEJQgMTOBb3/pWU8H3&#10;fd/3DSwI6UFgaAKUfpJAT3noMpn5KVT8bJhCxm/uh4HrNX4OFoXcYun2Pljo0bWWPinhAwLpCZgm&#10;ur+STkT/QKk9G8KL1jPnEeGO1yek8R7VEcz/3pamkmBlMHF5ul63DqIjZ1DsTeI8jFwswrQUSkbI&#10;1Kmy+nUIASy18Y191kCjAR1/XJBBlID1EOp/WmFoNCdJkp6hNDf1FdX261+3cXXAHgRGSOCJJ55o&#10;qjr99NNHKBKSQECQgLPbpMnl9BnLJThRqIeZ4Ah0QnmIEXeJV120yOIMUgaMQsW7gChqEBQEBifQ&#10;eUuE6pn+jVC96zlpT+cmL99bSQtz/5DG6w3HC/7XKTRPgpWjDdzH5U+pjuXISVBNfucIxSKFyYzU&#10;/6d9kJSllTSSbNwmNBrQIxk4yOARIByRCSa8nDprc5Ik6bkF+IrS+fnG4mqGPQhEJPC1r32tGf27&#10;v/u7IyZDaBCITIDSgupK8PGJXAb1a76m3w+IDZIanzIJpGyompZt50F72cBQ/SIJ2N8nnkhMQT3D&#10;DenWKMV3pXOElpt/SI1ntJtRWmCalZoD5qINXVR/Ss0ZpwteRZbJUGYTC+ZoKpfAxdL5vj3rgfcN&#10;sHA/NKAXPgHmUD7hHpRgEk7CnCRJem4BvldYOr/+1ySTT8lc2bAHAUkCnRXQ+BJCSbiI5UvAo/lU&#10;HIR9Ore+Ig1+fiI6XsKaEG5MBERmyOyDjGnEoAUEkhDweFezdVFysIOOxSEvrrwh623r7BIZ+U7V&#10;/65Q7+no//lfUtAai0yrXlPVjIMW2TWaxevttI3IQu3bKmK9gzhNlsnKoap8WUi7h9QS53ACPDQn&#10;dMnWQNO/jRAN6IRDg1QiBAjHZsJ5jmASrpZwgumdlMKzBkYIIGM44QdEDKwF7iDgIPBv//ZvYAQC&#10;yQhQbn41JwWKW4oaxqIjRa3IAQIgAAIgIErAfgoRS2VJI5ZjFIF07WaOsCS3Zz79Or0wklyfdAUz&#10;mifBytqnMPsTIhMGVwepikxooBAylCb5paqMZkKYLJtQMnqJteUm8/i6Nh7lRHUh9qDRgI46Cgge&#10;kwDtSEQ4X/UvVSLINusgKIyghxQyTJqOaxLWpNpgBAKKwHe+8x1wAAFBAj432M6+rqA+W6ix6EhU&#10;LtKAAAiAAAgIEXCePyRbNz4nWqE6hwvTaTezvzywUB52Y0es3jOJsUHquOH3TMekQeg6WE2itp4N&#10;6NqtZ+LouczyoAQarjibueiwLLvPzngRDCTKjCBr+iHRgJ7+GC68Ak5Hk3yKIhv6wac1o0d21OOA&#10;NmHRXTKaLiP90MILBEAABGIQoNxd62+wnZ4x5GpijkVHonKRBgRAAARAQIhA0vNH0mRCgKKEyUA0&#10;vjnQN0fkm9pCln8SffPUEc8/XVOuiyghi9XE5R/vTj9e69nFTOz1El48RiylI5HB0jxiYzSgRzw4&#10;kOZHwHW4Z54paeH8pBLO2CM+4km0pDsEGiG115/emOEIAiAAAnYC9nteva/zPlnfkxYfirHoEC8M&#10;AUEABEAABOIRoJw8ZM5jxEwyyeIBixF5g6a9zLmziy8ndeSbV+atdE+5Xl5C0S6WhLtvq4nL3/W6&#10;S5+5gRCv9Sw3PI7qy5cFGBEwGkw2yQeV4V/AMJ7ZTtCUzGhAUyjBZrIEaD1SmpX5YC+Fx6yDrFBK&#10;il+cjky/IJWX7lK1/qID0UxhOuENAiAwbgLE295WET4+8Sg41cRLjcggAAIgAAKTIeA8W8hcP3PT&#10;LLGtbJoz/XYzeTMCd8joW+WGdiG77TxGPIZpBxTHk9BvNJvUiXQjxVFhPeAY8sduPUscBCfQei7a&#10;PdmDMBUkmMwpBhUZGtBzGnXUQiBAe2sQrJL0hAnnuBFf1MVBpG1Mt//4S3thTJgcMAEBEJgMAfr9&#10;b7ckimc6DONSk65uZAIBEAABECAQoJwkrI0vcw5WaLH+GaHmaZvosVarm6fUbm424gi3xq62a6ux&#10;R4oXOulISSj7h7iEWBPRVBAmvS5Q/lxzgRYhDsWkiFt3YykuRhv38alMJJTPW+wm/4jbK97VjccR&#10;DejxjAWUJCRguuRqS6BZ1T5x+q0qvEuH6/WEYB2puJe6ZOWEwJt91Ppf5FGdYp1hyIJgCAIgoCfg&#10;fJd1DbRvWHaUxoFUYGRC0nd8BdQgBAiAAAiAQGwCgsd9W6jeKc94FxAuKDay+cRnsBa4KbNni0w1&#10;6G5W48yO13Rg18q5wnK1RV1CzK9zVLhK1GWpnqv7zq4glNcbiaTj2tIXaaVa3ZRCtTaljBEo8S5h&#10;Io7ZaKMBPZHBgsyKgOtsEUbKda4potOsOoZkJ3oFrnN6hJR0cSKWCS/BaNeWNCv6DBGhhCAyBNZr&#10;0sZVMskmHsXjjVC6eHgmYsVSlkgT0qQnwJoHfsbpi0JGEFgOAb93JcWLx5ASUWvDSwNrKQLsOw6T&#10;g6egQe/ZBJJvGng1AM1TJjhBAjjONFuzcpc/o2bnRNHFirLYuaFEQn/nnWGsM7OrbZ00ohlsSpYo&#10;PprMWQVGA3pWw7moYlyngGAYtAQ0q44YLydKQf2rocrL/Aol7jhtnFf3EWQ7c/YMypXXhE1CLLEj&#10;VIKQGwLLbD3z53L+yUp+8eu/ICvpvGMJTaoMyTwIsIbT29hDGNfFW5u3I1ch7EEgnID3dA109FQe&#10;mHWOF9meJEfnRhxaa5tMd9UTVOigE0YguSYEO2rQzTDH2WVLU+7qTrpeJ8+XWk7bo2o9k+NQDBul&#10;S+gnxShzkmwpNXjatDAPLcazhhG58QiiAT2ioYMUbwK0U4d3eOqaZy8ZXk70Usxn3ciJ6RLjWVIu&#10;OuNl7144+PfsDFsQUMqDjZ1AZ/jnj6sxlzwnZKp3TCOP97AMoBUpTQS8R9FwLxZMOlxQpAjBlfUD&#10;RFKqDRtBPkKGEkg5Aab6hg1lDP9BCFCmNkNYlGNalKCMogpT8+0gOZQmhGdUXrNKe6VOU+1KRHvd&#10;bOVZv1a87tDZvP+jVUy2ahTlokCJSYpRGpFsKUk9bVr5hxbjWcMo3egs0YAe5QBCVDAByVOC9sxH&#10;S0CzsicIZlEH6FwD9QJ7qZWTN0wkysVrrPup0IpZ2mFMuQeYPaXQORfu74E4PCkiCBOIO4oe0T1c&#10;hJHIhfOoRcpFoggpLYgjSCBoYAV1hIQKqgHOkyDgMT886zJl8gzXdOuHFgjKDiGjonvb6BnV0418&#10;92q5i9aBc93sul4vYtJ7bY7BM9xiRlnv3JBOq5Iy8dwkMovmX09Sokaw6ZJ2C48gYoYhfTiiAT3D&#10;iTDzkvrfJecqWO4ga8hES0Cz6qcIPXEb8VgDR8vqGq1Rv+5xcexzXB41A4hbLgHv+e978Fsu6tSV&#10;c4fWrY8bEXPEzTS+Rcio+fnGr2meGfxo+3nNkyCqEiTgN7FS3GeYlAkUHzE0W50kyk0sgahBt0CG&#10;zqyFjjkd7QrDJZcWhTB8xkDZC1Faz42MrioJ+jnr6ctd+yhRY9qoqrOH2BDG1Dq12Px3Kr6EcGpj&#10;DL0aAs2WtOsjSYHTqX0MaAloVqZMHW+5SWGVFaZZTuQkI0ldnS8kziTHeASiY0+PEZQICWQCrNlg&#10;i8oK5HEdSq4IhjMk4De74DXDqYCSagKTm9+DjZ2TlIAyUw6B0EEhxDppZaBqs4dNi44tL+g+ke9s&#10;9uDEcnF0vU6mRGg6S7SGG3p6TWeJ+KQYrcYMmZC4YQs5Sbi4hHkHzJiq/+c9cgesgOZBg/XYCXTO&#10;o/Uh0NyYjn5pQUtAs9Lij3kBZo0dM/HYJxr0xSTgnFmCBp06BCOnDxVzTBA7MgGZ6RK+xzfnxi0y&#10;Ekt4GVoBX6a5QAHDjTYyCxBY4IydbskC4z3mEIIDwyjTOysjh5gpRSwvWdEp0v64Vm71EwXcsVbB&#10;fK80Wi3FMhgnFs1Wl4XHWyOt/VTnYs0rus6pLb3+zTc+jVcjernVhm8+Kb9Cd/YIRiAlaXZxMsAl&#10;ZH5taEDzmcFjigTKA5Dp7lxTUn3IOu5px9UvN/8dioF2VBc4zRu/ayy0AmdgCfHBIhEABEAABIYj&#10;QLmTdFzDEUN4XwkOAIdektZyAMWLTxk4ZIHuM8YfSIboPmOAKG1gAsQpGL0RZNcxMCR9+lh3SZrN&#10;KkOvDwR6sr4hdH7MWITJx4zomk+bDuimCRpxG+RGgcGFsAOMbr0zuwLXaOL1FoFycoccU9CAxpya&#10;GIHO2dpffevw5Dg1NV9unVP80+s8ObURTqZOcf0rH6cLzcB1SeV6nZYFViAAAiAwEAH6LTfvvlMb&#10;d6AarWnpACZT0hgxQ1NJIHC+jdkdYwwCqQnIvh8iqmcJjahDIHSUE6FxUbOA4E3fNGCdo8eWu7pb&#10;U/7tKu2GWqxRqRG4eUriht0woFXo4ELYAUbXdC4IRezRyLynJhulnCFSH6KgAT3ZmQDhjUMN+8DZ&#10;odc8TXR37dg6cuTI0/JF0Oq/R44cbR7iIp5UOmd+8yGVf1q2TJ0oF0ibfK7wzktNzHoQAAEQiETA&#10;efxxnGhC/SOVRQ87+QLopcISBEAABEZIgHUU9jYepnAPucMIDcpqqtI3aCOeZl2zb9S2n6RmWudX&#10;q7u60w27r3W1IEM7Bt0GQrMjp2k6q6eEH+0CXOVaSPNJ5B7j3WRDnrXw0E0zXDnFvGaasWI0oKc5&#10;GaDaTIB/QDXE6gYqDmz1sy2vsLMleThpaWhW5KTGjTaEjkWUS9JKrN2WXhIsQQAElkCAcnTRH9ML&#10;OqH+AzJmSRc6mA9YrlxqD3CSd+9yhSASCIBAIAHBowExVKBgYXeiaKKZsLiBw4ke9hvBul3mWJvY&#10;ytwsB9xwVq6bgn3Wr9IEyBS7uSZs7ue5mYdiWfpTuwmrfWVKfht4qmvNx5C18GShFsNNDZ7VSIhY&#10;RIwW3xh3CGhAL2IezapIzvuAdmJy4znypFoE/TT130b/2XHtkejYSKtQ9Dqpgytm7DqV8+qW0yxy&#10;jzcslkRgvV4vqdwJ1+o8DDgOh6H+g6DzEM05Rw5Skzmpd7WCjoJIBFVFCiVYLEKBAJ1ApPksHpZe&#10;UVxL8cKIAeNWNeroTkJM9b14/cZenFO3/E2a1/1ts4NatG992s0FdJcA2p0xfQDzeOW63+4gubTQ&#10;s/Qs26G9ZoevumbFARWIuG5q8K1GRMYCgrT4xoa93rdv365duxaAFSXOgcCePXuuvfaXqJV4tZW0&#10;Tuq7B48eOVr8l5q9ttPL4DzLTkl2oCGiWZGTMgyHy9wUGaAiwJWBCabeBG677bajR4+qbXbUQ/3j&#10;bW97m3eo5Tiq6xKBh0wUASH8EJDOZ9b0mDC/sMKn7o3z2dRHML1+vNnTM19wxgjTzRwyQjLW0Ann&#10;DwuXN5QlHrQwNCuiniqYNahoxrawdujmb66krtedAPoB8meC4zoTkww2MoyCRqKUVM74jdLQVIu+&#10;jtu2hRXQ458PUNgh0PxUxnW6INvWOfgergHSf4rUyVMWord1ZfB/Xa+iG69vVTwT/2HKXD8fX0Jx&#10;Kvb9aX7K7xvDmDxJ8UgyeQLyE08k4ii4+lUyCummc5a9JB/pfpAsXj4i4DMCAuIzIU3AYcmlqXG0&#10;WYaFj+xzIUCc4MxyXVHtV/DMZN7mUW7BaHd/Zs39jUK866scaTeWNCu7mEbx5qXY8t0Ac6PBdO+v&#10;PvNt/2ytV82fzquMX41f1pfnUy3CND8bxboRy7Xk9a5NP4l0htDQjErweyVSgN58Y8woum8hHg3o&#10;SIOIsLEI9E4JnFMz/4yrPNTCZ7U4Uv1D/Vf9O6gwm9jua40tptQZMuSvlTiSw3BKXBlw1LIbw6zg&#10;QsauS1x2EVVA09dfR0vorXS8jp0xngk607FDqjyhd0ZYGJFiwiSIenvX41bhHTr5Ad1dCyxAgEsg&#10;cP4HunPVwh4EZk3A7/1kRcIPWV49uxaXpBoIewFBKjj3dLpEG//OdWWQKuXMuR8PvgXu3DUZ76iD&#10;E5mp9EITcnEY2ccjj9S8ZwwdvgD/TEspprmVduhMDVAU5KrR7bwFC0o4fWeFDA3o6Q/j0iswH561&#10;x7IeLtrh/awdLzx7xwtfvOOF2pNm/lYKe7hlmC4CUn0bLeUCr2LAsQ3jxvamSKPNHHbqhA7eVS7Q&#10;sTMs8yCQcK7xU0kh5mdO6OFRpFudR9DCBQ8QAAEQAAEQ8CLgfeYxXEzLxsvPcNyQXhwCnSwaAyPb&#10;yreF1isSXvzE6StybLWFtQMQvt2wkzF0IJr+HS29SdrOFeHGMw/Z/KhFsjpyrLKwrc0j02RcgE2O&#10;m9BQMzb2znlCbdNNhRXQ0x07KNcTsJ7ACGe3tsl/OXnH37zgBX+0Xn9ivf6/1mv1b8JJT+KWn3cy&#10;cq6FTTJbnJeADRUc2yTiHUmceqUMxlDsEjUs+6sIpWYvJc70ZhelKtJtjEegpsv0yEExCIAACICA&#10;JAHzacR4I9BuKbLN+P1d+6nOQCPk/CgJ2CcWRbtP3I4P4RaWe5vVD+mvk3ffyloDTbvzdl2HSRZb&#10;KzIMikELbwgZY9FsNze+5JERIdQ0U1CtbG63m7OO8zQereHpfPEkrsZFxxANaFGcCJaAgO8hwHpi&#10;0p8S/sspO/oFqZY0pcGc8jxn+SixktHfrst1oo4xlM5rNM6lk+9EiFGYYEwnIxjIEiBe4MsmHVs0&#10;wQk8xlCBuLsleYcbIxtZTd5oNI6BTZMFukv3iSRHk6ZNdjYuJ1r6kZpVxmkdK8xvpVQTPtLgp5Lv&#10;kcdZsUfMloszQWFQPnjWysni4K/c6y7X68bNIN8lwPW6f+ktoHmYXi4T8oCkhWsjcOvGPtFfu7Xq&#10;ah0581+msrLZVEZ/ZIMHDAH0BNCAxsyYMoGA0wvL9dNbW5/b2vo/qw/xssa0aQcxM85opyPXNYlO&#10;Uv9k2fjENLpSIyTiZVXvJOfrN+XJD+3SBJ75zGdKh0S8UALct7bWvisiMGhoTYP4B9ZMXDTH/kvo&#10;KDfGgwAeQdLQMaY1iWNmIU4zt9nwpeRvhVSdTcn3XczxHanOEbx3ORIGHyGO2HHachEGVeFO5rZo&#10;H9A0cuwhPPWHBSVdjG2UmZPRbklZN/U8IIbQ+dP8XgArdyN1PxMrEtPYCL18odluLp4a5aNVhmnf&#10;jFEqn70oNKBnP8RzK1B7AKGcwpyfa5nOXr+ypb6DNXvoDrA9J/odRxWPeOnhP5DEBNZzafNF7T1V&#10;wP2ef2XedzP0UbJZBtTMGZPwv1MLIDx31+bOG2ecccaMyw2ccjx3ub6L93s8zpof5wThcaIcQoRY&#10;WkESckQZCHlaFKKwmT8BmVM84X1hT4R3DQjIE3CehaZpkPJsYCOk0RF2IHDPAPYtrGezlYtYh8ka&#10;o78k15Wyv02zrjZXlID+p2G4G1sW27e4DHuzVdmd22gGNHgp8Kqucm/njL6wwdc4d+uxvjudnZ+w&#10;8YO3PwE0oP3ZwXNoApujUO/445Jm/GxP47i9eq55AugEcOUzncYNB07dIdN+DvERYPGhnLDa7k4P&#10;czanq9NAuHpqOKeuaAa8u+v5dxvcF/iUofi+s86imI3OhnZzJMOIWDz1LZTYjqg+xKxVUUig2pd5&#10;q+z1bk88DkgHAiAAAiAwEQIiJzJnEGEYVUuN/XcI0ZZ8OAkENBlzeM4EHMTtYJQ+sVU+56a7b8sR&#10;brA1zAfd5XNAO9sutCqM8OWI9Ip9Rt10C0nPmsCyW5hpR+YEUpCCTcA4LdUwFus50YBmQ4XDFAjo&#10;j67OP2Lqnr/zUtWbpLMC+gcPPdaBwDm3Evi1wtm/bLU+qSZf8Oc865UHmbJeojmp7dJFyI1tsSeM&#10;zuRMBPHMOtSzn/Vs9xX8CAlMbkJGfP/ah8eTlPeY2/J5B206ehYENxAAARAAgakSEDl70IN4YaKH&#10;77flaB+qk/76wEs704lYKjOqzlzuAscJ3X2/bKpHK9JgzLEl89NOjHJPJO1dPjky0bBRlXZNODEM&#10;4SOFrJFnf+hhuLzSvK4ZfUvDI40mZDESIB3nLF/cWPeEilm73rdv365duwAcBCZBYM+ePddc879r&#10;pBYdYt+HwTt7Wm33/L6trbNWq6etVv+yWl26Xr/k0OOtPPzUfA9yYaTQpRHJlpxZxtBXk6+fjGpE&#10;GQcBn1lw++2fPZI/jh49esklbx1HIXQV7qtPeqxZWkYBFCXoLPH3i9qwA8Vhh9zncElVHDM2VQPs&#10;6ATm8F6cQw30ERvccgG4E5UomaYVSzJwZ77xQ/M97FM8j2cNKp1Rp6eXg5yUbEh+p1ffUUV2SGW4&#10;gGs++dFMNTiMPLJFHrdtCyugGfRhOl4Cpg9maIoN3tnTLzn0WHMFtPq1+7EwPzXfg1ZGcT7W/rQC&#10;lBb2NQbDfJetSb/l+bw0D7/CBY8ZEfCbBU0AfhEG9JrR6LVLkWKqO/IFHC9mctQw0pVYeEZaliZ/&#10;7JWaMQPGSftujlkob4+o+LMOeqjvypizwv86jaIq7bsnZjZKtYPbxAQQI7YHsFAZxJSaNETPzKx9&#10;8BTd8NZ126XlQ7oHtZHVBdAcvbr3b3230OGr/S2KeteSlZNzBH3VmU+WvhEF/FrV9ndErV8Om+rB&#10;F+7OQfE2EGDIeDcNdMEkfP7GFhyxZg3iRiNgP0J00/Ks9d7NPaB7t83mBKavxjW3MMLEWolTjqv6&#10;BpDjzo3Y8442HUJPSRQwfjYRS0ZoEBiOgN/bgeuV1cf1cdoPB80rs7Oe/v0nsdFG+6TSKZokMMI4&#10;avM61Y7fYFQ8BxEz/jEap8JBBgtJIxEY5xwbWlUg7FD5vPR5i8j/Cobh6VkXRZ05tMXb/0bUcsvc&#10;CGpK7cmh6aYLnYnaDCRxI+xen4AlTpuv7jmyQgkYl2rK/K1vZjR8XyFj8oaBEqhuE8LxhhhVz1e0&#10;8AGDYQX0gPCR2otAfQrQHebo34aaHfko5+CtcqP0wpbsVMc2nFQbjYLjf/O4zsfY/WeUgb2h7XtB&#10;QDixWymZPpn2PlxTR0Vqy2vaHCBOFf2lijeLOTlKjGu0sfIYXoLLnIaPtBG99Bh7nR98DtKEwaxr&#10;SziqpC9P4mgfzwD5Dy0850xgYod46TeUd/lznhOojU3Aex6N2bFFYSM01QnZfKI1fYtdCEzbkIfE&#10;rXyZMbr3eY4Dn/FzcI0fvadb34OT3g/6CrOxMj50F1z+G2EXKtsySAsEGk6kSvmXgPZucptPCaVM&#10;QhMUw6oFMsKb3kExRkmLj4kG9OKnwHQBsHuuXQfit9+qFdCbLyH0/fj15It3nPzKHVrvJ99z5Pjr&#10;1BbT5UP9Wz2jG5bcm/eXlNSOueQsYF7adE5sHt498R4xRFwkKc4tlgjgaQWZ2xBa6hnbwBjuVSX6&#10;RRoK8aqf4BSKBwORhyIwwWkIyRMgMNR8nn1ezthLwCD11Vw3L6wgm3YRp1aaLZcILarVipWSls/e&#10;+WReCrVTOtVybslo1ZitSjGt2VWv19LuBhGaUetfd/Y7KT0b2E7ETQPdNSllLV4UEOyglL5M988J&#10;2EngkJ6Acw7jSwjTDwoyBhBQX0L4bt2XEDK+8oZhWgq97OQdL8x3q/lvq9XNjz1eBeAFOvmdL1wd&#10;Xq2+tVL/fexzf99noFY9P/nLR4v/dl7lZSLitQXVvBZFA1EqxSxYX3AAikrYjI7A7bff3vgSwktG&#10;p28ZgtSlStxH9ARx5YdET1t6WLYw7xBKs/Id6clspLJmNfS2YvDuEh1q4BTFKRJsyDGJnDvfCiL+&#10;wzeJr5+1ItfX6kVJ2lfUTuOV1MvJwMZFJf4kIWToFiwJgJA+tcnMy6txCtapvoRwvW/fvl27dqUe&#10;LOQDAS8Cpga0Mxjj1qdn+nMn77h8vX7tj+dvvf77z/lMbrD+79erp1bFz9a/bqlO9GO3t9rQx19n&#10;bEBLVueM1TRgUMtKrF15fixJaYyHK2C4zGnIji4LGtDao1qicRK8nEmkOEoaLwxeTib5osGiMEJQ&#10;EAABEACB6RMY79kmijJN0Ch57BPDN6WvH+FSgxaaZhXwrtAlICQlmPiJMnQa/IJF8moVv7BmcySk&#10;2rD6SRZt6qUs7bjtaECn5I1cwQSyBvS7r92EYS7jNeW3d/1OOeV9yvH7P3BP3qmp/q/1S3nGKD+j&#10;Lkyy7yfeHCce/cqjrea1WgqtOtFPbT32e4/XqqrNN8xyfNuTvn7MAQtI03YNCMSUPG1zcAoev5k3&#10;oGdxpRI8yFIBSpqJoCZKIwUHcUAABEAABAYmsJTzhnCdnuE83QLnSHDW4ADNAszBaGloVgHIDAl6&#10;T0cXktUwrv6yrnmcBEPAcIa6Guube+Gh4ET90YAWxYlg8QmoBvTVjQa0u//mtihE2+xelDeg3/Kn&#10;31mrh7JU/6f+V/lU/+38WplUNrnH7938e1Wmdd2nzk5G/9/Wof+j7EE//bqnfec9R6iSNbQbrjJR&#10;4o+oGz9JA7NcpjlJAowmSWDmDehJjgnt3oZWWvRLyugJaHWOwwowxjEO8ipwypRnuuyIOFbMZPx9&#10;BtLHJyquIQUJ5Q4Iw3fleHBsmYPsbn1HTN7V2k6VMHHWSLCDK19Oq4k5ljxzXeOcFwHWwxJAA3pY&#10;/sjOJtBpQJv8qTdLNLsXnfIH6/XZqx//aX2b2hSk8/yzK7Gq/fztrZXa5/m/rg7dsVn+rF4uGtAU&#10;KDThhEhlIM94nm4EXTwTCR0SMXiqYS1BIHTcigb00aNH1X8vueQSCUnpY0z7ujKR+kRp0o9+mXHE&#10;9dGk0awG4zuVxKFHxPA6h1cQXsOSIuCN5zvaIOdLTspv+BGIpsDdXJWCWMfh1MKxDRC6STN0y7GR&#10;X7p2gXiT2BhaOw+GHteAyQnXAAJoQAfAg+sQBIoGtPv+RmPhduoUVDuccsp/yBrQq/XW1oFDh35W&#10;X7cr/Cm/sCNrOqufb2Q/h77Qaj2rmCpAtQWHSQiBuEuGJUSAK0FYUSHjYbTmhWFkXLzpIslOoAEt&#10;cHW6+LldAQhjyffme0x9qJZX8dRHzK1/kWcGNxZYBBLAsSIQ4ATcxz7GGn1jkSyhQyKGaZb1YruS&#10;uV6Xm86GTFYBSdTlSZJkCoLZUlj+Mn7VQSWHOxsBgVwf7nqlvoRwWzh0RACBxATU29n+o3tZLTzW&#10;/ZgjVdbN84XaPUPv4BCk3L6+Wv3janXf6tAfPd7vPtc5dPG7um3Va2s0im6Nm5Nq34A37rwEhvFS&#10;+2rXD/2I6hEYw1VB2lR5lc3EmjdArjchokkRmMn06pSxoeN8b4oZeB4b6vz8OZ9w7KSmW2Acz4oD&#10;s8K9JuA5ADY30AWBGAQiTNW0IWNAGSam2Dm2e1XuvjUKKjhYt0afzxwKKkJ/XSESMq+FE4lxjdS7&#10;AXNl8gFb+xiK6OnN7w8N94ZWgXx1DUlUbBG7z8ZRLmk0751d/27xK+cPn89wHnoWwQcL+ygb32fD&#10;cRhvZjVCalHivn37du3aNV6VUAYCDQLELTi4zOwLfF70olvW65fkK6C//OihS5nBwza5yN6jzIRt&#10;8zBvQ+qwmqJICoJkdR6H3HGoiEd5sMgTWAEtyiY/7w/6GF5BivITVtlLlTB3CpTIAQIgAAIgkJbA&#10;bE8jqQoz54mvgJ+B7xE8HfUps2eTitEliyMgKGrLOShS8MDJBdDUMZfS5CDNMxK24JjnuM64qn4D&#10;mrxTg38H70WnfDhvQG/b2vp/D9kb0P5JNoPWi8EJyrE1zROJGPbONXGGkseWGA9mTgIRx96ZexiD&#10;sTegcTUmNy+CWfID8D3kyk0aaTGFJqU6nmTLOzOMh/08leCIMc9x7VQ16mE2d0DHMDbB6IIDOCk0&#10;MriSuV535uIYCPSUY+md7mbNzQGYZTecM8MWbivw7ti+bWu7+tqlk046aeEsUf5UCNx7770/+oof&#10;46p13zvZLNY33vA36/Xz86XIX7viypeK9W3dsmyFMr3N5sxAWk0SMbijWtlHyZ0FjRLYt0r4RSLw&#10;la985dhTx7LHU8fOOeecSFkQtndbKnAFw6CaNhtDGMd0wkVMWDpnhKZoi/PcFEdtyZpxMJEf/Skx&#10;HZ3WCIJEQ9KC0ayKqcexlZishnwCfWZvdYzeu3cOP0cNFfSL/VBqvdyT320hKGeqobZtW6EBPdXB&#10;W6burAH9o1UDWvTGyRLsxhv/um5AX3klq0Wlj+oj3MenNUeCA3RmXB5PLqhcpCTvjInJlR2rJIRT&#10;Jcka0FUHemwN6ElexkxSNGm2DVmZI/eQ0kjsOEazKoZTuN12guccueIRCQQWSQAHQ/awD4GMmZNp&#10;TkfgG9jXj66ssiRkUlv18uMGePSyxUzvH3shTeSFlBkwX2fiqhrQ+BLCmYzlgspQ92HFT8CjjmEM&#10;1rRonQ77rpZnysZfx8Im3BRs4+MQsF6ttT8VNY5+faQiPGkI6Mlo9ZmKczy/Fn8YIHvqSxLNZwKU&#10;w0wfRlhKEhjzdDJqE3+v5QGHeYu0j9SCQ8s+d3ke9c3cRvzWTjPYk8uCAzgIgMDSCEzuMNUXnHrI&#10;jFcLHCHMMzTz2oBp3j1Zm8XRA3OubZgwrOYEhZY5bx7CAI09SY7rzYBUnCnYldXC4rjM7l4vb2ZQ&#10;kPgUzq2yx3r4c18+p0A1+RxYAT35IVxUAWoF9I/86CuaJVeN6HZDOqw93UF644371+v/MT9z/MuV&#10;V7zE0T5mj4dGq798f89Sd3AAXf1lUIHYAiHYAzQCh4WWnYK8WgH9VLUC+iXz3oLDf+1FioEYJEdM&#10;JIy/Gh2k9khJYyKNJHlZYXEyWdZ4o1oOARy+OLTi2w49Hu38w6kJyxzm7TvKmqxDL2/VgRCFIxms&#10;jCUZ0ncok/i55ksSEUiSioBaAb3et2/frl27UmVEHhAIItD/EkJuONvdl6FP+qJTblqvf2i12r61&#10;9ZVHD13Cyki92aPauZPni5N9HwGunZRykVy1+GRi+7AdXKrx+kgIjP1LCEeCyVeGxMVzWIwwb9+6&#10;g/wmKDn9rpBBhOFsI4CzHeZHVAKTPMBFJYLgxjkxgckiLVE6HnF2NdLSFNCsiNnJZr2sTBlMc7Ku&#10;0jAPHzkHVxPV3vz5wEQLohYOu/QE8CWE6ZkjYxCBfAV0uQe06Mphm6obb/yr9foFq2y/mq8ZV0Ab&#10;79nYN3PxHYzFMlO7zF2ve0yFCCE9VJBdJiaXXFfbcDpVapTme0Bnj62tLcE9oMnXa2RDz8GRcJuC&#10;Rr86h68sioIoQSmEB0tMEQebisB0jtgYMxBIRwCHr3Ss/TINN0IxM4fF5nvzPfxGq+3lyqp73eUj&#10;oWsTg92Bl01fROOVbG4Zx9A26phdcDyQoy5tluLwJYSzHNY5F5V/CWFrCw5Wteb7rvwVw8t5A/p7&#10;8wb0v1xx5UuEMgr28Da6Q28sQ/3LooTC0Egb1q3TnKlWSSuiioKdAIFsC46nnsob0Mde8hLeu1sg&#10;/dxDDH8RuDW8BO4gT08x+76JiwT2qQjgVJeK9KLzTPIYt+gRG6p410xxvZ5St5AWoTBClbsae0Oq&#10;7eWWFiMZr4wlGVJoiEXDaOqbe8mi/JYSDFtwLGWkZ1On2oLjqquvrcvp3ivFuXc69UU3rtc/vFod&#10;t7V18NFH/zcjTH12tia2g7l1zh13ZmqXuet1rrzCPk5UPy0Er4nJJVSkM5lClXqNaguOo0ePHjly&#10;RP33LW95i2f9PTfyFRfZUEoZN87oBXILqu1HUVkUEVGCUjgPlpgiDjYVgSkcrjFaIJCaAA5fqYlz&#10;8w03QvEz+2Zg+jHNuSPksjentwpLrXqC6xYU+Q0l3b9cQ4PX50sg9fuHQPK4bVv4EkICJ5iMhkDg&#10;Cuiijt7dl235s7K/8cb7qhXQX2OtgKbe5lHtTMMgtAI6VMZGnlwk18zD8mcXIbxuJ1BswaEWQWMF&#10;dKSpMvylzwRvJoaH5jEbJinao85Zu6Q7ec8aI4qzE8CxAjOETGBUrUmbaqFZLRSGzJf9Vu0KHFJw&#10;O3c0JZKBJ3hBKjSXqjAampKAhdUiXAwCagW02lUADxBYFgF1oCt+Wo/6WdtxkHdzRgqpRFDtTMO0&#10;qaYZiX08D5WxkdeRoaEtNeO0mdiVO9SYkjifl6oScUBgQALOeW43SKTcIiKRAk0ab3TDSPaWG/EQ&#10;PwyJ5WYNnAPh7stFb608HOyoImCUQaB96zPKEzhhkCTum4Ju3Aga/U3MN1MSdfvrMnnybtHl8yMi&#10;CIAAlQAa0FRSsBsNAXWK0f+sV+vuz9r2qMx78Rqlnvqi32w2q/NfNw+jlDpkJaghWSNzI9xQWhGP&#10;65kJdUvU2ZgH2xrPptAmxV6Z+1XbCPLGyxeYFsto3jLSQvwm1ci9vN8s3LqkRyN2PG59svbU6mxZ&#10;rQdO9+Eld/c6koYlZqSkUrLbeVbpx8bLS6bOoaOMn/OACocenJHmH3BEkHppBFK9ByS4Es/fEqm0&#10;J2Rq/s61QOv0Z4zBP0kKD535Vtt6b91+UXfryqyMcUfqOSBqfBqaevkk5w8DHc+0BG2vRHiGeIXT&#10;0Ay7VvYfdOQdgkAxa7AFh9e7B04DERDZgsOpvf4Q9dRTr8uNj1uvTyq+hHC1euLGG++54sr/yRmE&#10;ZUD92JZqR0qen3CDHxIxtCKiBWaWzNPBs2ZKYZuPSw1bfgqHYguOY08VX0J4ToqUvjmkV/b76mB+&#10;T3eWZjTSuTWPS/i41DRZ+ijz8eGO34zsUx3MU+WZ0dBMsBS8+aYxaBgnmXFKxTFVnjAqtD0gxlVL&#10;W01MbcKxy3DCUcMmwNDeXRiAM/SIpM+PLyFMzxwZgwjkX0J4DSdE627KeGtleKFa7/yM9fpH8i8h&#10;/Opq9ViR/ZFHf5kiw30zJ2FRK3EHM4n299REDA5GC0CzogwT3WaInHR1sGQTqL+E8BnPeMaFF17I&#10;9odDj8AYLyZlNMlE6U+ZWHFTTs451JCS1/hy4dw2vjGZrSIcLmY7tBELizlrosUODhwcIMKIuDSl&#10;axfTi8s1uYTTwwlaMkS1TBl+gmoRCgQECGzftoUtOAQ4IkRaArS/3ij/dKX1xz/GP2l2FPDtra0/&#10;29r6YrP7bPuDnPIvGjIFjm0zSH/ZnYkj/v1PWQfR2voXRx0klS2lJFp63+06NiwMo0ZLT0XaiRZr&#10;qkcVvfTghLfhen3yKSe7362k6U9KZ9z/J9lgxZrKnu8sqbr1ZclE54wsBwMnLmUKMnKLzQIZwuRT&#10;HdKJExCbCmKBxEscQ0AxOpMONIaRgIaxEXBN6Zh6NydW4ZMQ5YxttRHZoMOFlvm6ayTamg0bSQhs&#10;zdHXYS4ktw0ZDZG/Gdbpc9E07eDJ26DDba2hw7iWdFbBnGMwnzuB9b59+3bt2jX3MlHfTAjwV0D7&#10;FN7cm+LUU69crb5ntTpWBXpitfrrRx79M5+4hjMPKZT/6iSjp3/IQnGov7HuYQJHy0oaX7LRRGSS&#10;6xnasF4B/epXv/q5z33u0HJ88s9qGQS1GKqdD1CDzwApnerHqMkpemMwcfmMSlmmOMizcMEYBEAg&#10;nMDIjsbDyRHNLBosfJA9Lm6yCsZYRaUprTaZbFjILDiVNUMiM0qCGhGqS+C47VgBjVkxTwLGz+Io&#10;X1TY3sL/a6vV0dXqhPxn+2r1TW732f6xYNnJ1Ri1lZI/h+wVSF727fz8smNAmDnkkK2PpRkLEHgf&#10;Z1sDE8ppmpBLI48crWymTJhTCTznOc+hmo7MbqipaMobhIdaDGcpi9BbUJfSM3QQojEchjgLjyzF&#10;UkebdmycTTSx6cENNBuCKGTMBLjTEvZJCIxsynQv7tOdBBy3FTwhIiuro4+/beyzCx/jw7WkmAbL&#10;q75KM+Mu0PY1g0QNMu+S1sWke2myewA0V6LEgqKZqSZwmh9NBTKjRJu8yOVBIB8zrICO9uZD4AgE&#10;1Arod/H2gA4UkS1FOv1Utd3zf5cfS/95tfqzRx7Zn791AiOT3N1J3BaddgUpr0B9PGFUVR27sSRJ&#10;osOTka/bHGvSsKhXQP/Mz/yMLyq931I+g3fX6baQJa+NNgoRHWVj1NSFl1BjwlQJJpx/ioEPvQOn&#10;9+cGTxDQEMBhJYeySAxJik6SRO6t7Za7WfLstpXTRY1UNDWHfEiml4w1JBPklicw57mxtcIKaPkZ&#10;g4ixCXh81tJ2YXxcmjlmd2OH8qLULhxq+fP+8pNG0Todawn1L+efofJW4HVFW/yp9TmkU8P07Si1&#10;Nbwo5i4b/dQgMPavMtTTVRJvfjSjhSpbvL/40IyUqLtO8mpl/9nKEkFKk4K2W7Xh4JNCXJnDW2Pt&#10;SBYbnmoeEYzA0pRHHi8YgsAECKR514w+C+vGJzMmXPiO3sb3TytZ60lZFIZ/w7jl9pY8u5Y5u67w&#10;RCeTK5lposuJ8FWgU+a1+rk7Hu0/2h5+ikGBCAH3O3Wyx+hiBSe+hFBkniDI4ATob1XzfbX2tLJa&#10;PfLoJ1erw6oB/cijN4fXqRWq09RQoz9zMrSEdokFGtXEm2rvv1cz02BPDQZYuildBcuSLgCWWgLZ&#10;N4VO5MGaGB7Gw2NgifaXS0pjvcnoHpH9tfh5kiqgXZz6CeB4CYpdeCgO9SnbLnyY++VPeTChfaIE&#10;Yr8Lk2MJK0jTPXSdYXUV0kUk56NJWKqld1x1SFyYnEh6wpweOgPqJzCJ/rw5ZHi75clt6NHth5et&#10;brnmffBk8Bp76B8ZgeKL1rAFR8hRAL6pCWRbcFx1jUfWssnE7zU984Tjm+m+dfhJYnZbqmg9L159&#10;PGti3ZlZFThCgggh7YUlT8jgPA3TcRPce8cdR/LHGwO34Jjzn0vJTLQxEhqTpq2h/7JUZpjpUcYE&#10;n646teW4j5+paSAfCICACIE5Hn4nUpNOJl8630Nk3vgGMciVrkI6nq7czR4lvjDg50FAM7QpRttD&#10;KVzcBLAFh5sRLCZBoPWhmOW7ovjFqI5z8aNcO93n9idxvW/MsHzeypfR9LB8AqgJzLPWKtOHsHwo&#10;Xn3ISauT9YkmLaTJipWqMI788FDUcKF+pk9fwBDBcmQfvcb6BH7AsQglHHmOV+G953pEfWPS5P3e&#10;k5jSERkbQ3vDX5TjECMjkXNRgxS7WIkBQQwQIN5IxJ7O0a6tvYWnnRo6mfwLyM1qVeMWGUP/qRZh&#10;vlm+a9JrUFJMgSwH4XLNSz+cOBeMhFGgjNRobULv7bzfDQkcsQUH3uuTI6A99MfZAqnzFlRJLDuK&#10;9UAWX5UQ4WdLrZTLF8ttftarLdNPV8J6a0X6aX5dsPZYRJ05zgMZNRDntCS2dapTfWA7OKx3FIxu&#10;qAAcrHFPwUMRkMwbSpN/EeczJv4Ve9fnn9LpOSZN3lpqR+JhiHjuCDCLccKcVkzS2dmbMHGgJcyc&#10;byGNQfhMnmIEAqkplgXNUQh4v/cj3IuEHVotty1+LwXcb2neg6PjZS6PfG/EutTjLSQiHMVIJvQ7&#10;quY9Kim03Uj+3Zp/QkBqVXfMfBsaE5qykEoi4HcgnISXejdiCw6B4xZCJCOgtuC46up3k9OpM0r/&#10;oX3SYXfCCU87fPhIZkT1Jms0GNLy0KxCtXD8oy1t6IjQ5YlDI05UDtO4tnOvz0HvjnwLjqNHj77x&#10;jW+MCnrRfys2ouLVh3ej3+piAhKjvlcQHARAAARAAATSE4h1sRIrbgJCAluGeFTv4aJj0QgjFDEB&#10;cYEUrWIXVbkAPISITmD7ti18CWF0ykgwEIGisdb/VNNXTqrWKlnfojuHvfPpommQ5wwMQWDhBNQK&#10;UzxAAARAAARAAARAoEMg1q1E4++NpsZcdxutXTBsLoy7vri4eZd40JdUN1YrSyQeOEaLuNdCbL/l&#10;20Qv31XeA1NFekECaEALwkSoNARYZ7I0ktJmYQHwNSaeRSwbePlmpv55f1royAYCIDAHArGPSzLx&#10;x3fDkH11Ln4mTsDztD7K2YhaQGBpBHAEHozAHK59JlTDxE+0g03TyXBrXVNstjNn/8uxxQkGYrwE&#10;VmhAT+iIDKnDEMj23/h2vv8GHk4CQh9aO/PAAARAAARAAARAAARAAASWQADX10sYZdQIAiBAJIBD&#10;IhHUCM3QgB7hoECSCAHSFu+0b61QegSjBYdKskOoZ5Lg4uikyy9jLL6SMd7Psd5XPo5rNtCBdS1F&#10;3mYIYieg3hDH8p+E74wx5Yr3xvSNPCY6hmkxvjeV5+lgfIVAEQiAAAhMlAD2j4o/cAXjWNdrne+P&#10;j5doFpHjjzYygAAIDEQADeiBwCPt6AkUFyAnnHC8UnrCM44vfpKpbl7+9JI2r5DiKrLKiJuaGT1m&#10;h6RuIhatRPvPdG4RCmTOgmIbxBy5chJZyqxneKQypzMdCG84j+mSYHQJwts3YySH2RiJ3EnPhsbC&#10;CxGZDIFBFj4ElvIDwcJ99gTw3olJoL5YiXLVNpZLoWgEo1CLphaBQQAEhiWABvSw/JF9KALUnZK+&#10;dfhI82dra61+VvVPku11tlbqi7M6P9my3PxDesM6wNYH+DKQnRf3MmmoI6PdkFSHqg/P+kzoroJK&#10;l4AKcpDp78taTBvn7AoxUPGDptWY3RNPNundYMkTPbBOoSGUOcb5RPGe/z6m001AAAAixklEQVTJ&#10;4AMC0Qh4z+TZO0ZDjsAgsAQChiME9Q8k68vQxi2e9V6PdVEidAky3JWs7s63SUCiwFHM0uzmGo+J&#10;ELCNFcZx3IO4/ZJLLjnppJPGLRLqQKAkcO+99/7Ij7zCA0f2BUpJH918tvwJtfmn8vH08SlGyd/T&#10;MspRgqaYVZMVngJOYI6DB79y7NhTx44dO3vn2YGhhnJfylXWcHXGzBwztpqRkcMLzvnpKGUXjQM4&#10;G1ntMC12M57E/kMITxAQI4B3WAulC4fr9UldImgnUaNCQrFi83CygVyQwHOyQzst4dvUYqZ9+/ad&#10;f/7509INtQsk8O1vf1tVvWfPnndddY1g+dndzaB3OI3kPR3JhbETsh1Chy56wugJQgkQ/edSB7Fc&#10;f7O9e/ceOXLk6NGjb3jDG/yjBHi6rgcDQk/FdTgEw2UOGJtxix63ugDsw7niYD4ce2QGARAgEcCR&#10;34ApqKU3Z6q62iZbb1rhvWxp05MOCDACAQuB7du2sgb0Oeecw8X08MMPc11gPw8Cp5122iCFPP3p&#10;T68a0O9uC5C/O2tFlA9P5dfOPHB7OhRDqD8VmsluyPxD5g7lNnv/wRvQoyY8vqva8SmiDeCgugdN&#10;TuMDq/kSwAnQb2zxtvXjBi8QiEwgqKdca5v/G3zgPukQgPOcQySOPOURHgRECaABLYpzGcEGb0Bf&#10;dXX4CuigG6Kuc1Cw0EnjTj5EN92til63ZCx6VodlJWqU4sSqDA40BTx777ijXAH9xjeSCsalZQ9T&#10;/sXuM3okryZ5whkNVqeUSCincCib76CiMhAAARDIv/Nm0MfA6QetvUxuQCBNRjqeELqhJ6BQGQgD&#10;AoMSUG/v7etj2R7Qz3/+87lKvv71r3NdYD8PAs973vMGKeS4445TeR17QKs9ZVKLcyQ0vpxcqALD&#10;y0m1ptrRR0Y4onA4eh0ky3GrI5UwaaMZ7AFN5D/SK3qiepNZ2qrSZtPWPJCEgdIGzg642wjg3IP5&#10;4U1g4QeEYd87C4dvnrQA02LjwuF6XQUjmHgfQxI4VvInXkYCUkhhIOA7dXz9ljIQ29ZbaEAvZbCl&#10;6hy+Af2jPl9CaCk/+fcTdrSUV7K+nWypgTXGCb3S9vT3dDOVIRzOST11PqcgGOgJHDx4MPsKwmPH&#10;dp491S8hjDi047uGGoGiMAlh3lJjPQ4VUtUgDvrMmAMgAAKjI4ATDWNIaLDm9gdnJkBtGjQ2DNjJ&#10;TTUVRC8qeoLkFJFwLgTKLyE07QF95ZVXFpXecMMNnZKxB/Rc5gC7jnhbcFjmm1LZ2AOasAVHtPaf&#10;NTC/hxxNp3NcfTLzfHjWTsHKYAoRKXXEspHnE0vpiOLu3VttwfEG2hYcMbXjcrGkOxyIITIL5RQK&#10;E2mCj1tdpKLLsDgy+/OdFrslz3L/MYYnCFAJ4B3mJmVlRABIMHGLaFnIRyQKGCwxQd+YtRHkwwQE&#10;Qghs22begsPeDcQWHCHcJ+0bbwX0T/zET3zhC19QcNR/1b87lEhbcNQ+Ikf2sdz5ZDr0WoZWKJNf&#10;JkpnvngG9XQTf0uPRYd4YaMLOM8V0CIHwLRjJS1ZOp6FRsJUHRXDZU47OZBtYQTmdALEm3Rhkxfl&#10;LpBA413u9Yb3cmJzTpOFKiuBmgQpymrTZaLirezGq4xbCexnRMC4AtrefVYEsAJ6RtOAV0q8FdCF&#10;DtPcq1dAS3wJIb1kz/ugrptnGLpOhyUvv9GaFyZQvXAy4XCBxTHcJyucUeOApmoF9NGjR9X3EL5h&#10;BCugTRxwBakhkxBKwlSyb4VowqMFlq1/5tHGdW4Yl5p5DT3eb/Maz4lWM99pON/KwqaajosoK9Fg&#10;YbX6eOfyJ16DT93wAYFAAtvWx9b79u3rbMHh7D6jAR3IfdLusRvQph40bwsOJuLR3DnRhBRWNFsm&#10;Caq5Sh6aP9S/IzU0XKg/lZzLbiw6XDrn8vokGtA82BO8HE4lOXKeyOG106DIOURm3qyENQgUBAQu&#10;HuaCUr1t8c6dy2CiDhDwImA8hePYQOIJTCRM0Y3mOw7Tr2yEFWzftqVpQJs6gM3ZixXQ0d/LY00Q&#10;uwE9mhXQPo1AjY9PmFhjz9MyjlXcPM1EclGCEnMHmRmET7aeIBgyzuNoQGsuD0Z4xSBDPCRKcijJ&#10;E4bQsTSoxcOicxYBKTfkuA7841LDZTlu++kfh8bNF+pIBOY7DedbGWlgSUZWRnIA5SKRqkpolAhg&#10;woqQCgR8CagV0NsvueSS5z//+Z0I9t14lTH2gPZlPnm/eHtAKzSW1fe8PaD5mNdjvHvKNDl0jUm2&#10;gBaBEP2xlwkqE4U/M1N4zLk2B7+DB79y7Nixp449tfPss+Oinu91dcFtiPqGyDlEtcPVGfc9gegg&#10;AAIgAAIgsFwCnOUHS78SMNe/dDLDv38wAsOPwVQUqLmi9oDeZpJ7ww03FC/VPcGpFAadEyVA2fsl&#10;K229Us1i8R8ytOLvR0k/wTJd3eei68P6IdfJMKxgbK1X1p/11rr1oxlFGlg7/x52iaAdHKTxJ06T&#10;EZgxBnuepusEH0DNbM40y8knxRD1tc4DSSWYz0Cdo1zjV/vhUfdqdXSf57vOoyrWyS62sYd+uIAA&#10;CIAACMQjEPuwLx5fg8J4MRV8Uyl26xxwuRUw9uarTLHCIiF28QqAMhLXIe4ABrntQNJgAupNlt0z&#10;9veApsxlbMFBoTRLm9hbcJigBe4BnaC/RBtu41pT/gu0hNJWoYtl/f39PSkM4kafhgKKyrnZFFtw&#10;fNczv+tVr3713Gqb4IqEUUr2EuXlJD4Dx6FCvCwE9Ccw/JnOXzs8Z0gg/TEKb4Fk0yj94CYrbeBE&#10;NLIGK5rzwBVGS49l1NHQIjAIEAmoLTiMK6CJIWAGAokJ+H3OyREZ9Dle99NTtbSy9TCu3TZ+pMSR&#10;zrX1KNX60Rfhs2P/j85sxXkU0nFxoAtP4IzAHbxx2DvLGrNBjXDHySePA6eoimHRe5UiLtlLRcfJ&#10;S5TfiYqVilAbK15UY4LYCZtERScbfBjKsjXMINowwzDGrOkHc4wUZqop/eB6Z5zYCNDqNFyGdO9L&#10;Q3+3/k2ya+0vrRL/O8c6fjXC5oSeV22EG1/JyBygE5vVkLskAlgBvaTRlqh18BXQV1397sZpRP0z&#10;1mqGMm6s8BKDwSh+3GWIwCiuKkbxIOkojEimoyhqniKKFdC7d//Es571rIlWWKzniLamJVrgNLiL&#10;P5jFAwRAAARAAARAYIkERnERMAoREx19FzvX6xMtG7JBYIYEtra21ApoNKBnOLRRSxq8Af2uq+oG&#10;NLXQ0ey/0RHc7Zi6e5FuCyoTWTvokuU5mWgjavp7Misa0BdeeFGxKRWalZ4cB3Nb0H3HgkodbDoh&#10;8TAExnoJIUADb1sBiAgBAiCgJUA7vuRW+DReR5AGsPDk2GK+ggAIGAlsU98I5rcHNKCCQGICmz2g&#10;r74mcWpzOtJNk7FHR/IevtZQmf7+/p4e1JImI+oboyai9MmYFQ3oiy66eDKKm0LndTk84mqEpAmF&#10;EZyr41MkWNwiQuEssYhhRpEgAAIGAjiLRZ8aZMSuJjc5UPSSppkg8h88ThMKVE+PwLZtx9aHDx+e&#10;nnAoXiqBPXv2XBW9Ae1zQ6f38YmUemiDNPKcedbhIJLmS5osnA0ilASm3YAeZBjHdAcxJi2WwQiQ&#10;GeAadXaMVVfUosWC43Thg3IoapjrPqMFHxCYMAG86aMMHgcrxzaKWKx4joQVYUFgvUIDGrNgUgSy&#10;BvRVcVZAs+5tWMaihKvMJAUko5a8ch8CUckywfi1yOQdfRSACRqitA3oEVxRB9FaljNGizbeXpy8&#10;nGh6xmclcJAWCDE+LlAEAiAAAh4EqvPHWM8jDV0RJUYM7TEmMVzCKwyPEKMuxASBZRNYqz2g//Iv&#10;/3LZEFD9NAi87GUvU0JVA/pdhAa0572ap1sSgD1tI2wVy/CTidIfFPm48hGTTCUkaRJI24CeCfuh&#10;L+kHyj9E2iFyzmSWoowJEZjxyRRv4QnNQ0gFAWkCsQ4A1LhUO+m6xxBv1rXPurgxzB5oiEgg+xJC&#10;bMEhAnj79u1/+B//4+lnnPHMZz7z+OOPX6/Xf71//1suueSpp54SiY8gBYEkW3B4wybdQxmNSN7e&#10;2gQcxQSGBgr1J7JIlIaohmU2YemsOgWM/9N/2nvkyJFEe0DjgjEfsVFiiCAqQkiPGT8OFR7C4SJG&#10;ACcEMZQIBAIgkJYATmFpeTeycdCbbTlRBit1MYnHOhpj1bWYiZG20KwBjRXQaZkjmyeBegV0/D2g&#10;OwrZ927TbTH3x4ZdvGl4BQIJhCBOvnSZiIK4ZpMvgFuwv33SBvRYm6/++AI8R3y5GU1atMAB49By&#10;Hb1AqUInEwfH8skMFYSCAAhMjQBOeRFHjA+X7xEuf4ic4aoRAQQmS2Bra5U1oD/2hS+qEt79pjdM&#10;tpBM+BVXXHH11VdPogS1hncSOiESBEAABEAABEAABEAABEAABEAABEAABEAABEAABLwJnPTDL//p&#10;83+sbEB//eBX6IFe9eqfvPPz//eo7G/7o09OqAH9ute9jk5vzJZ33HHHbGoZirNiOJWpOxQi5AUB&#10;EAABEAABEAABEAABEAABEAABEAABEJgigU/d/ReqAb2tlv7CF+5w/hTGDz34oPqv01gZpLSnjcFd&#10;v3BC/vh3H3q4ctA8ZY718If+nfL+hbsMFnmsRmyaqK7V4x9/087i8Wv3FK/d82vlE9n/vOnjj3c8&#10;1MutJ9XvyjML07f1k+TnlcuuaqhD5OXRhAWWsMHWE+EuqAvV6JFl8YjvVgALEAABEAABEAABEAAB&#10;EAABEAABEAABEAABEJg6gU0DmlLJ//A9z6eY1TZjs9+Iv++zd5Yd6Lv++KOsmhIYP3bK2w9kj89f&#10;++A76s7mOdd+Pn/ywIfPeP+rOw3P81558f2PPFYru+dLn7n4leetdrz5Ewc+8ebyU4AEsrUpzjnn&#10;wVvaDfN7Pvb++61qGp3fkBJU8/odqw8XzD5/6qGslU/uKVNp5b30L60uptrDDgRAAARAAARAAARA&#10;AARAAARAAARAAARAAASWRUDTgP77v28tsO38asdDN6ZbqowhkvqCX/7yl69WVQc66z/nT4zocd55&#10;5+VqdpxyhkbVee/9/LXnfOZL5drowuDkUxvPlP3nkRR0xhmru+5uzKhM3cUpOraPPXL/OaeeXFDY&#10;8eY3F0iFH1mD/MB7XykcFeFAAARAAARAAARAAARAAARAAARAAARAAARAYC4EHCugQ9rETkRRg1uy&#10;3/cDP3CZ6kAffEjZPPzgl1cvv/DCH2iYV1tyNDfTKHbeUI+d775vY1o/K7HvhkawqZO84/zdnQ50&#10;85mNV2PBb3tXj2KLjvzRtsme7W8A4hxJm8Gpb337Ge//WNUuf/zjtzx47VsbHdtNtkKS0vOOz6zu&#10;V4u889+1JbTFf7zcnqS7qUe2LPz979msvjZH1mV508cP5VVl+jb7a4gvoQ5CC2cQAAEQAAEQAAEQ&#10;AAEQAAEQAAEQAAEQAAEQGDsBWwM6QYM4QQrdCLzmNaoD/dE/vmv18J2fvW/1A2qRbvVQ3ecLPrq6&#10;bO/hw4cPfODl9717Z7bd812/kPWd8yf3KsfykT+bP9kwlRnvsiv7pVceeC9x4W7WgX7wULbQWNe1&#10;vufXXn3X7mIHjw+v1I4YqjdbLqG+50sPnlOuUH787rtWasWw2iHjjHLjCmpyR9GbbKssx+7zN7uC&#10;KGFVtmy/EdVDPu+9Bz588Srfb6SVvm9ZZL3//Y+8Mq9LdZvrNnfxkgr1+d13qU520UE2RW6q32S5&#10;bnXXZ7JXdrz57RWrgu3bh97URGaKIQoIgAAIgAAIgAAIgAAIgAAIgAAIgAAIgAAIpCBgbEAnaw0n&#10;S9TEubvoQH8o6z9f9prd9UvFhtDFM6e96kK1M4dqUzefPP2sareO4tmPXtBbFy0wbPnODgcOvPJL&#10;5i/rq3eXKNOpDnTeSH780IPdl7LnijXF6vGOz2S7RastO/J2teo/73576Vj2hrPdPLJOsEAZVYjz&#10;3nptsRF01txuNnAzYdlu1VWnt7mRdTu/0fKca9+a+6su96rowDcfOcistU37lsAMXhkvazwXkVrd&#10;+vJVQTgIBQIgAAIgAAIgAAIgAAIgAAIgAAIgAAIgAAIzJqBvQCduCidOlw1n3oH+8mc7/WfGQGd7&#10;d6xWL//AgWwFdPH40KaRzQhkMT3vvWpdb+PLBStTtY74/jNO6Xy7YNGBvqezxLiOfnG5qln1tdXK&#10;4rJdnfWfzz9POT7yWL02Oe/ZXrd6T7VwWKKUUlu+/QZxSbdE2jLGjjdf19s0mxO+7J9nu4c0V29z&#10;QsAWBEAABEAABEAABEAABEAABEAABEAABEAABJZJQN+AfuELO91NGxyWsTYQKwLL2Kw760Dfd197&#10;/XPZl159+cGHlWO+PUe2GrpY9Zw/WTyXPYr10fe9+4Nqi47scdeHPpQ5STzuuafaMVlt+dBbzqw2&#10;LM62rehvj5F1ed//jve3trgo5GRfZviZfAly/chbwu8pOqrq3w9+6WOPNB1VF1p902F/RbFveWo9&#10;8Rkabbmw8usUVX/3M9Vq6H4aumXte8/Hq4qzhn2Po1rpXTX3FeYaVLWRRyanCpXD+tjH2ruH+KKA&#10;HwiAAAiAAAiAAAiAAAiAAAiAAAiAAAiAAAgsiIBxCw5Wn5dl3KHL8mUZ24cxXwPd2n8js9/9IbXN&#10;s9r6ufi+QbXAWS1rPu0X/kxt/Zw/2fgOQvWs2iW63IPjhBMu+KzYrDn50C35bhlqv4zVhz9RbTlc&#10;7aGx85ZTP6/fGjrbB3p1jm6R7nnv/fy1q3IPjnJH5Kypen/Zc8460J+pVveq79nLH6rLLbndsVpG&#10;fE5//+RMmNofI8+ndqkuuur5tweWX0JYQ9VaWpGfd8ojxa4jWSkFx2bkfHPnIvWXVuVuG2qf6A+X&#10;T75ntbt6Mt8I+ozPfEaUh9hsQSAQAAEQAAEQAAEQAAEQAAEQAAEQAAEQAAEQGDGB9ce+8EUl7+sH&#10;v1L3dtWGGM1/q1frX7/z5JP//N/+6xlnfN+DD/5dvxdc7KTRfN5i3zdWvib7jnGtsLa////Zf/XV&#10;V4+Y80banj17Xve6101CqlPkHXfcMZta7MWqtjzjKyGd4BoGiuFUpi6nLNiCAAiAAAiAAAiAAAiA&#10;AAiAAAiAAAiAAAgsncCn7v6Lnz7/x4wroAs8rBXHLOPYwZc+vKhfkEC2/fMQu1cLloBQIAACIAAC&#10;IAACIAACIAACIAACIAACIAACIDAEAU0DutNHZrWV6cZ0y36rmuU7BFXknA2Bxz/+pnx7kOuqrVBm&#10;UxkKAQEQAAEQAAEQAAEQAAEQAAEQAAEQAAEQAIH4BLa95X/+90UWta+F2tHC/vNv//bNWtLY7OOz&#10;QoYFElBfx3jgwIF6J+4FEkDJIAACIAACIAACIAACIAACIAACIAACIAACIOBPYP0bv/Eb/t7wBAEQ&#10;AAEQAAEQAAEQAAEQAAEQAAEQAAEQAAEQAAEQAAEDgfXhw4cBBwRAAARAAARAAARAAARAAARAAARA&#10;AARAAARAAARAAATECTi+hFA8HwKCAAiAAAiAAAiAAAiAAAiAAAiAAAiAAAiAwHQJHDp0SCve9Px0&#10;K1XKuUVx7ScNB+KJBNCAJoKCGQiAAAiAAAiAAAiAAAiAAAiAAAiAAAiAAAiAAAiAAI8AGtA8XrAG&#10;ARAAARAAARAAARAAARAAARAAARAAARAAARAAgQUS+Kd/+qc777zzhhtuuOKKKy6++OJXvvKVF110&#10;0Re+8AU7CjSgFzhVUDIIgAAIgAAIgAAIgAAIgAAIgAAIgAAIgAAIgAAIMAg8/vjjb3zjG2+99dZH&#10;HnnkGc94xj//8z//8A//8Gtf+9qPfOQj9jZ01YC+650nlI933lXn3Tx5wvk3PVQ9rZ5t/JY9q54p&#10;vBoOJ2yM6pfzCG335mvGdJW0E8o07SAP3XR+9YK2ip6wRoVFTf2KGOi7ppmcDh96tBZAo05tiqC8&#10;JoXtoaPXEWgpU4t2ojaHxnfc9RNVW7NvikCAcAcBEAABEAABEAABEAABEAABEAABEBiYwFBNnmZe&#10;7w7VwOys6fMCe12zvD9Y1Os0yMPnDuWj5mRsLY4ZSDptf/VXf/W93/u9n/vc5572tKd913d9l/qH&#10;+u+Xv/zlvXv32tvQeQNaEb9gtfdw/njgrK8WHWhF/IID1z9QPnvRbWfT5uy5lcvendecXcyG3a+9&#10;9NbPVW3th756YLX/tjvLdrb67dyzTnOlq2LuvfTWC7rz6653nn3bRQ8cvnm3vorNENTCMlvpR6PP&#10;ePrldx+++/LTvTMQdG5SCOb1Flw7BjZbR1WLmYbn+yIcLyKAAAiAAAiAAAiAAAiAAAiAAAiAAAhM&#10;i8BQTZ4y7wPXr665bLOk1NrsoLX9xoL/3HMPXNcu7K4PXrO/oc5loHqheUOxeOzdefBh5axtkI6l&#10;5FHoeOCBB047LWvk7t+//5prrjnxxBPVRhz33XffsWPHLrnkks9+9rM/+ZM/qV0NnTegHz64v2wD&#10;r1anX3551p996Kbrbr10b91IPf3yj6o5+8HN4mh31btvfuD6c4vG82lnnXvgq0XL+aE7b9t5/fWr&#10;fFjz31YXvUo1a2npVCd7VQUq/PPOealSU4VbJSxAgEOANlE5EWELAiAAAiAAAiAAAiAAAiAAAiAA&#10;AiAAAjEInH75ey7drAKNkWGwmDt3rurlrZmIuz5366WXXtqQYzV46KbLrtm5aXuudt+cr1ZFa9E1&#10;ng8//PAP/uAPbm1tqZ03rr/++m984xs33njjrl271DN/+Id/+LGPfewtb3nLpz/96Ze//OUf+tCH&#10;XvGKV9Tx8ga0auzub38iojrD+y99bXOl8OmvuqjuIrvUlK9nLnkHWv2jnBVZx/msV525s1wRrQZ2&#10;55lZ/5mWTk2mc/N+dfG4M1/8XK9n7ldh11mttD//pq9Whs01vM1/bxbld7cayX7P1sTeutqvFnzn&#10;K74bjo3F/NXK7fzVm8oNT0ifLhl1Rs7boqeV3cSiEfPOdxZ7o1CoCtQS8EcS3fFt/BVGe8W9baJa&#10;RjaLvwkUuFKc+O6DGQiAAAiAAAiAAAiAAAiAAAiAAAiAwNgIsJs8hm7DJo7qMZHaS722SRY5b92o&#10;R7OvNTZkej1n/eJ7dm5Wyqr1ggeu/8XXNk1tBv32TuHJbS26UP34T/wvLpOJva6+gfCUU05R7Wa1&#10;8Pmb3/ymWu+s/vuOd7xDdZ9vueWWJ598Ur30p3/6p8cff7zalKNZW7EH9O6bDz+gNtlo7aBSr4ne&#10;mO8vFy6z4Zx+5s7C9+GD2YpnNZ75Qubs04mqy21Ll/d21eNzr21sbqFWet966Xuae13oqmiIL4PU&#10;21WfrT7ryJbZf3R12622ilqL8ot2t8pUrNC/9Fa14F/9tvfSVf7XDa3dPdTuIGWKww9cf+CC+nCw&#10;/5qDry2892sWlVfFunXK5nUOak+2+uOGgmBWd1/M/gNnfbRDpJGjQ1WglvagOMtpGLQKUc+X27rk&#10;Y7Tq/EXHyj5R9SObfeJY70KTzfrWvOVIhS0IgAAIgAAIgAAIgAAIgAAIgAAIgMBkCIQ3eVSp/T7S&#10;puNkb2plf8ddLeXUtU2K1k3eotL0tUZOubHjb73DQkuy1aBq72w6+dnWDfbWIg9I0X2eWQ96+/bt&#10;f/zHf3z77bc//elP37Nnz1/8xV984AMf+PM///Pf//3ff9Ob3vSzP/uz6pm//du/veyyy5566qkm&#10;r+pLCNXWG3erDaBVn7RaqqnpNmt6by72pUs55qr3lq94Pu2sbEX0ZgPo7N3Ub27X6fLebr2hR5ny&#10;3Ov3Nru6xbO9Kjb66m138iZxlvv6X8y7yVl30FJG/qlIt2FYfmykPiAyP7Ldrqv+ev43D1WFVeLe&#10;jiJ5LF+dtRCPvL0VwLqqerLVziq3btrqPZfmYvXei1qq/aysWiiDoh2uTiH5NuXlxxUX3NqdmPaJ&#10;Wkyp/shuDnp3fU59Jie/C7nrjYjXQQAEQAAEQAAEQAAEQAAEQAAEQAAEUhMIbvIUnaJOt8Hd1Crb&#10;GtnCyHp7XU3bxNq6Sc2KnW/3L15fbASdLSzULfWzGVTtnbyTqPrv9cPSWmQobPad59SD/ta3vvVL&#10;v/RL3/M93/OJT3ziT/7kT9TyZ7XkWS18fvOb3/xzP/dzf/M3f6P2g37rW9+6bdu2q6+++od+6Idq&#10;ZHUDOn8m2+o53zWj3j2jNsw6hnnzmP5ouuTbQN/11QNFRzbbk+PgndUG0Pnv5XbRVfR+ukxbe4Px&#10;0y6/O/umw97XXtZV0KWyLDdbkqumOMtzrMb5m6tcykzXmHt9dHWZ7qtH6VGELEmDomZhI13WaM6n&#10;tKaQS8ul3fnq7sZRiDBR9QWVB73sb0Iau8gIFY8wIAACIAACIAACIAACIAACIAACIAACIFATaDe+&#10;1dOktsnUABZb/t6Vb7+hXepnMlA7NbS/ZK5beXBr8Ytf+M/Nn6mRtem97bbbXvziF6uvHDxy5MgN&#10;N9xw9913q8233/a2tz300ENf/OIX3/CGN6g+4a/8yq98/etf/93f/d06UN6Avuum6osjs75vvvA4&#10;3zTggrq3m63tX/EWbhZ/DlB177Ihv+aCa1ZZbPVQI33rNddsOtqkdMpoZ+fLO7NvOqw2t9BUYeaV&#10;bQpS7n+R/T1CaagalNUnIGqxdvFk3hxv7cNQb0me0bKmWFX7LuTfXdfaU5s49fQ6rc7Zuyg4L1Fe&#10;3rxVbfjWV0N2fWlUtRnptZAGJadZff1r9vWojTHZFJIn7e68UcojTVR9KdlR8YMfLL91k8wXhiAA&#10;AiAAAiAAAiAAAiAAAiAAAiAAAvMg4NHkMXVLNE0tKyNS22RylPNOoeo2Gpf6mQzUMsGVZkkrq7U4&#10;OVoSgq+66qpPfvKT73rXu/bv3/+yl73s4osv/sd//Mff/M3fVGufP/WpT73mNa957nOf+9u//dsH&#10;Dx68+eabjzvuuDpn8SWEZx4sNlk+obE2P9uVd3VB8fQJF6z2NrZfrjcoOKG/z3m9u811Zz3QXDya&#10;9XFXm6X92SYF9QYVuQZLulptPj+qBmLxrOobZsug1QbL2io2cGthhebdN6sNnPPyLltdVK20L9qL&#10;xX7Tq82TeYYCRNaSL2Zp5nlwZ7miNt+lvPwSwo3avDtecG1+W6J9wCk6Nynk8vKnYbV9vZo0+R86&#10;aCHkQ0ShqncvPmEgMNQMiqaiLFwxdmpOH7i+/AbLXiENq2LIGw/SRNXBzA56t96q/ZsQPnt4gAAI&#10;gAAIgAAIgAAIgAAIgAAIgAAIjJ5AeJNHW6K2qWWF4WibmFo6owes6jrX+k1bBoPsj+Ebbc8D1380&#10;72zpGqSjZ5BS4Otf/3q1B/RLX/rS3/md3/mt3/qtf/3Xfz333HN37959//33Kxnq+wnVZtD33nvv&#10;TTfddOKJJzaFrdUeAymFIhcILJaAanSr79FsfVHlYlmgcBAAARAAARAAARAAARAAARAAARCYLIFD&#10;hw6pXltfvun5iIWqvTXOPviemM0GblFc+4hwEDoagSeeeEJ9/eA999yjGtBqA2i1E/TevXtPP/30&#10;W265RX05oXqyk7m9B3Q0WQgMAksnkG3/zNvFZunEUD8IgAAIgAAIgAAIgAAIgAAIgAAIgICVQLa/&#10;aL6XLh4gkJKAWuD8vve97+Mf/7j6HsKf//mfv/3229U/PvzhD7/zne/sd5+VMDSgU44Oci2TgPo4&#10;Mt+GJf97DjxAAARAAARAAARAAARAAARAAARAAARAIIBA3mco9he99dK9d6PbEMASrgEEduzYoZrO&#10;H/zgB//u7/5O7bxx4YUX/tRP/ZQ2HrbgCMAMVxAAARAAARAAARAAARAAARAAARAAARAAARAAARAA&#10;ATOB/x/kEiQ0Kl7HHQAAAABJRU5ErkJgglBLAQItABQABgAIAAAAIQCxgme2CgEAABMCAAATAAAA&#10;AAAAAAAAAAAAAAAAAABbQ29udGVudF9UeXBlc10ueG1sUEsBAi0AFAAGAAgAAAAhADj9If/WAAAA&#10;lAEAAAsAAAAAAAAAAAAAAAAAOwEAAF9yZWxzLy5yZWxzUEsBAi0AFAAGAAgAAAAhAPyJnRzsBQAA&#10;WhQAAA4AAAAAAAAAAAAAAAAAOgIAAGRycy9lMm9Eb2MueG1sUEsBAi0AFAAGAAgAAAAhAKomDr68&#10;AAAAIQEAABkAAAAAAAAAAAAAAAAAUggAAGRycy9fcmVscy9lMm9Eb2MueG1sLnJlbHNQSwECLQAU&#10;AAYACAAAACEAeIfo0+EAAAALAQAADwAAAAAAAAAAAAAAAABFCQAAZHJzL2Rvd25yZXYueG1sUEsB&#10;Ai0ACgAAAAAAAAAhAJ208nDiIgYA4iIGABQAAAAAAAAAAAAAAAAAUwoAAGRycy9tZWRpYS9pbWFn&#10;ZTEucG5nUEsFBgAAAAAGAAYAfAEAAGctBgAAAA==&#10;">
                <v:group id="Group 476" o:spid="_x0000_s1320" style="position:absolute;width:34099;height:23152" coordsize="34099,231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CXdKxgAAANwAAAAPAAAAZHJzL2Rvd25yZXYueG1sRI9Ba8JA&#10;FITvgv9heUJvdRNrbYlZRUSlBylUC8XbI/tMQrJvQ3ZN4r/vFgoeh5n5hknXg6lFR60rLSuIpxEI&#10;4szqknMF3+f98zsI55E11pZJwZ0crFfjUYqJtj1/UXfyuQgQdgkqKLxvEildVpBBN7UNcfCutjXo&#10;g2xzqVvsA9zUchZFC2mw5LBQYEPbgrLqdDMKDj32m5d41x2r6/Z+Ob9+/hxjUuppMmyWIDwN/hH+&#10;b39oBfO3BfydCUdArn4BAAD//wMAUEsBAi0AFAAGAAgAAAAhANvh9svuAAAAhQEAABMAAAAAAAAA&#10;AAAAAAAAAAAAAFtDb250ZW50X1R5cGVzXS54bWxQSwECLQAUAAYACAAAACEAWvQsW78AAAAVAQAA&#10;CwAAAAAAAAAAAAAAAAAfAQAAX3JlbHMvLnJlbHNQSwECLQAUAAYACAAAACEAngl3SsYAAADcAAAA&#10;DwAAAAAAAAAAAAAAAAAHAgAAZHJzL2Rvd25yZXYueG1sUEsFBgAAAAADAAMAtwAAAPoCAAAAAA==&#10;">
                  <v:group id="Group 475" o:spid="_x0000_s1321" style="position:absolute;width:34099;height:23152" coordsize="34099,231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2+k9xgAAANwAAAAPAAAAZHJzL2Rvd25yZXYueG1sRI9Ba8JA&#10;FITvBf/D8gRvdRM1WqKriNjSQyhUC6W3R/aZBLNvQ3ZN4r93C4Ueh5n5htnsBlOLjlpXWVYQTyMQ&#10;xLnVFRcKvs6vzy8gnEfWWFsmBXdysNuOnjaYatvzJ3UnX4gAYZeigtL7JpXS5SUZdFPbEAfvYluD&#10;Psi2kLrFPsBNLWdRtJQGKw4LJTZ0KCm/nm5GwVuP/X4eH7vsejncf87Jx3cWk1KT8bBfg/A0+P/w&#10;X/tdK1isEvg9E46A3D4AAAD//wMAUEsBAi0AFAAGAAgAAAAhANvh9svuAAAAhQEAABMAAAAAAAAA&#10;AAAAAAAAAAAAAFtDb250ZW50X1R5cGVzXS54bWxQSwECLQAUAAYACAAAACEAWvQsW78AAAAVAQAA&#10;CwAAAAAAAAAAAAAAAAAfAQAAX3JlbHMvLnJlbHNQSwECLQAUAAYACAAAACEAbtvpPcYAAADcAAAA&#10;DwAAAAAAAAAAAAAAAAAHAgAAZHJzL2Rvd25yZXYueG1sUEsFBgAAAAADAAMAtwAAAPoCAAAAAA==&#10;">
                    <v:shape id="Picture 471" o:spid="_x0000_s1322" type="#_x0000_t75" style="position:absolute;width:34099;height:231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NBgwwAAANwAAAAPAAAAZHJzL2Rvd25yZXYueG1sRI9Bi8Iw&#10;FITvgv8hPMGbpoqsSzUVkRW9Wt2Dt2fzbEubl9JktfrrzYLgcZiZb5jlqjO1uFHrSssKJuMIBHFm&#10;dcm5gtNxO/oG4TyyxtoyKXiQg1XS7y0x1vbOB7qlPhcBwi5GBYX3TSylywoy6Ma2IQ7e1bYGfZBt&#10;LnWL9wA3tZxG0Zc0WHJYKLChTUFZlf4ZBbXU59Plt9rvprsuej51er7+pEoNB916AcJT5z/hd3uv&#10;FczmE/g/E46ATF4AAAD//wMAUEsBAi0AFAAGAAgAAAAhANvh9svuAAAAhQEAABMAAAAAAAAAAAAA&#10;AAAAAAAAAFtDb250ZW50X1R5cGVzXS54bWxQSwECLQAUAAYACAAAACEAWvQsW78AAAAVAQAACwAA&#10;AAAAAAAAAAAAAAAfAQAAX3JlbHMvLnJlbHNQSwECLQAUAAYACAAAACEAgRzQYMMAAADcAAAADwAA&#10;AAAAAAAAAAAAAAAHAgAAZHJzL2Rvd25yZXYueG1sUEsFBgAAAAADAAMAtwAAAPcCAAAAAA==&#10;" stroked="t" strokeweight="3pt">
                      <v:stroke endcap="square"/>
                      <v:imagedata r:id="rId196" o:title="" croptop="16890f" cropbottom="11648f" cropleft="19713f" cropright="16308f"/>
                      <v:shadow on="t" color="black" opacity="28180f" origin="-.5,-.5" offset=".74836mm,.74836mm"/>
                      <v:path arrowok="t"/>
                    </v:shape>
                    <v:line id="Straight Connector 472" o:spid="_x0000_s1323" style="position:absolute;flip:x;visibility:visible;mso-wrap-style:square" from="9620,6953" to="9620,194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yiEOxAAAANwAAAAPAAAAZHJzL2Rvd25yZXYueG1sRI9Ra8Iw&#10;FIXfB/sP4Q72NtMVUemMZQwEQRCsUtjbXXPXlDU3pYma/XsjCD4ezjnf4SzLaHtxptF3jhW8TzIQ&#10;xI3THbcKjof12wKED8gae8ek4J88lKvnpyUW2l14T+cqtCJB2BeowIQwFFL6xpBFP3EDcfJ+3Wgx&#10;JDm2Uo94SXDbyzzLZtJix2nB4EBfhpq/6mQVZH1l3KmOO/qOh9rK+mcW9lulXl/i5weIQDE8wvf2&#10;RiuYznO4nUlHQK6uAAAA//8DAFBLAQItABQABgAIAAAAIQDb4fbL7gAAAIUBAAATAAAAAAAAAAAA&#10;AAAAAAAAAABbQ29udGVudF9UeXBlc10ueG1sUEsBAi0AFAAGAAgAAAAhAFr0LFu/AAAAFQEAAAsA&#10;AAAAAAAAAAAAAAAAHwEAAF9yZWxzLy5yZWxzUEsBAi0AFAAGAAgAAAAhANvKIQ7EAAAA3AAAAA8A&#10;AAAAAAAAAAAAAAAABwIAAGRycy9kb3ducmV2LnhtbFBLBQYAAAAAAwADALcAAAD4AgAAAAA=&#10;" strokecolor="red" strokeweight=".5pt">
                      <v:stroke joinstyle="miter"/>
                    </v:line>
                  </v:group>
                  <v:line id="Straight Connector 473" o:spid="_x0000_s1324" style="position:absolute;flip:x;visibility:visible;mso-wrap-style:square" from="17430,6191" to="17621,209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hoSVxAAAANwAAAAPAAAAZHJzL2Rvd25yZXYueG1sRI9BawIx&#10;FITvQv9DeIXeNFsrWrZGKYIgCIKrLPT2unndLN28LJuo8d8bQfA4zMw3zHwZbSvO1PvGsYL3UQaC&#10;uHK64VrB8bAefoLwAVlj65gUXMnDcvEymGOu3YX3dC5CLRKEfY4KTAhdLqWvDFn0I9cRJ+/P9RZD&#10;kn0tdY+XBLetHGfZVFpsOC0Y7GhlqPovTlZB1hbGncq4o594KK0sf6dhv1Xq7TV+f4EIFMMz/Ghv&#10;tILJ7APuZ9IRkIsbAAAA//8DAFBLAQItABQABgAIAAAAIQDb4fbL7gAAAIUBAAATAAAAAAAAAAAA&#10;AAAAAAAAAABbQ29udGVudF9UeXBlc10ueG1sUEsBAi0AFAAGAAgAAAAhAFr0LFu/AAAAFQEAAAsA&#10;AAAAAAAAAAAAAAAAHwEAAF9yZWxzLy5yZWxzUEsBAi0AFAAGAAgAAAAhALSGhJXEAAAA3AAAAA8A&#10;AAAAAAAAAAAAAAAABwIAAGRycy9kb3ducmV2LnhtbFBLBQYAAAAAAwADALcAAAD4AgAAAAA=&#10;" strokecolor="red" strokeweight=".5pt">
                    <v:stroke joinstyle="miter"/>
                  </v:line>
                  <v:line id="Straight Connector 474" o:spid="_x0000_s1325" style="position:absolute;flip:x;visibility:visible;mso-wrap-style:square" from="28003,5429" to="28194,214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bxzhwwAAANwAAAAPAAAAZHJzL2Rvd25yZXYueG1sRI9Ra8Iw&#10;FIXfhf2HcAe+2XQiTqpRZCAMBoJVCnu7a65NsbkpTdT4781gsMfDOec7nNUm2k7caPCtYwVvWQ6C&#10;uHa65UbB6bibLED4gKyxc0wKHuRhs34ZrbDQ7s4HupWhEQnCvkAFJoS+kNLXhiz6zPXEyTu7wWJI&#10;cmikHvCe4LaT0zyfS4stpwWDPX0Yqi/l1SrIu9K4axX39B2PlZXVzzwcvpQav8btEkSgGP7Df+1P&#10;rWD2PoPfM+kIyPUTAAD//wMAUEsBAi0AFAAGAAgAAAAhANvh9svuAAAAhQEAABMAAAAAAAAAAAAA&#10;AAAAAAAAAFtDb250ZW50X1R5cGVzXS54bWxQSwECLQAUAAYACAAAACEAWvQsW78AAAAVAQAACwAA&#10;AAAAAAAAAAAAAAAfAQAAX3JlbHMvLnJlbHNQSwECLQAUAAYACAAAACEAO28c4cMAAADcAAAADwAA&#10;AAAAAAAAAAAAAAAHAgAAZHJzL2Rvd25yZXYueG1sUEsFBgAAAAADAAMAtwAAAPcCAAAAAA==&#10;" strokecolor="red" strokeweight=".5pt">
                    <v:stroke joinstyle="miter"/>
                  </v:line>
                </v:group>
                <v:shape id="Text Box 477" o:spid="_x0000_s1326" type="#_x0000_t202" style="position:absolute;top:23717;width:3409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2H7xwAAANwAAAAPAAAAZHJzL2Rvd25yZXYueG1sRI9BawIx&#10;FITvhf6H8ApeSs1WFy1bo4go2F6kWy+9PTbPzbablyXJ6vrvTaHQ4zAz3zCL1WBbcSYfGscKnscZ&#10;COLK6YZrBcfP3dMLiBCRNbaOScGVAqyW93cLLLS78Aedy1iLBOFQoAITY1dIGSpDFsPYdcTJOzlv&#10;MSbpa6k9XhLctnKSZTNpseG0YLCjjaHqp+ytgkP+dTCP/Wn7vs6n/u3Yb2bfdanU6GFYv4KINMT/&#10;8F97rxXk8zn8nklHQC5vAAAA//8DAFBLAQItABQABgAIAAAAIQDb4fbL7gAAAIUBAAATAAAAAAAA&#10;AAAAAAAAAAAAAABbQ29udGVudF9UeXBlc10ueG1sUEsBAi0AFAAGAAgAAAAhAFr0LFu/AAAAFQEA&#10;AAsAAAAAAAAAAAAAAAAAHwEAAF9yZWxzLy5yZWxzUEsBAi0AFAAGAAgAAAAhACk3YfvHAAAA3AAA&#10;AA8AAAAAAAAAAAAAAAAABwIAAGRycy9kb3ducmV2LnhtbFBLBQYAAAAAAwADALcAAAD7AgAAAAA=&#10;" stroked="f">
                  <v:textbox style="mso-fit-shape-to-text:t" inset="0,0,0,0">
                    <w:txbxContent>
                      <w:p w:rsidR="0091204C" w:rsidRPr="000464C6" w:rsidRDefault="0091204C" w:rsidP="0091204C">
                        <w:pPr>
                          <w:pStyle w:val="Caption"/>
                          <w:jc w:val="center"/>
                          <w:rPr>
                            <w:noProof/>
                          </w:rPr>
                        </w:pPr>
                        <w:r>
                          <w:t xml:space="preserve">Figure </w:t>
                        </w:r>
                        <w:fldSimple w:instr=" SEQ Figure \* ARABIC ">
                          <w:r>
                            <w:rPr>
                              <w:noProof/>
                            </w:rPr>
                            <w:t>22</w:t>
                          </w:r>
                        </w:fldSimple>
                        <w:r>
                          <w:t xml:space="preserve"> New bolt</w:t>
                        </w:r>
                      </w:p>
                    </w:txbxContent>
                  </v:textbox>
                </v:shape>
              </v:group>
            </w:pict>
          </mc:Fallback>
        </mc:AlternateContent>
      </w:r>
    </w:p>
    <w:p w:rsidR="00235EA2" w:rsidRDefault="00235EA2" w:rsidP="0057578F"/>
    <w:p w:rsidR="00235EA2" w:rsidRDefault="00235EA2" w:rsidP="0057578F"/>
    <w:p w:rsidR="00235EA2" w:rsidRDefault="00235EA2" w:rsidP="0057578F"/>
    <w:p w:rsidR="0057578F" w:rsidRDefault="0057578F" w:rsidP="0057578F"/>
    <w:p w:rsidR="00235EA2" w:rsidRDefault="00235EA2" w:rsidP="0057578F"/>
    <w:p w:rsidR="00235EA2" w:rsidRDefault="00235EA2" w:rsidP="0057578F"/>
    <w:p w:rsidR="00235EA2" w:rsidRDefault="00235EA2" w:rsidP="0057578F"/>
    <w:p w:rsidR="00235EA2" w:rsidRDefault="00235EA2" w:rsidP="0057578F"/>
    <w:p w:rsidR="00235EA2" w:rsidRPr="0057578F" w:rsidRDefault="0091204C" w:rsidP="00B86911">
      <w:pPr>
        <w:jc w:val="center"/>
      </w:pPr>
      <w:r>
        <w:t xml:space="preserve">For the new bolt the author determined that there was an additional critical area with the new bolt as seen in figure 22 the reduced shank diameter determines a new minimum cross section and therefore becomes an area of concern, the stress’s in each area need to be tested to ensure infinite fatigue life, </w:t>
      </w:r>
      <w:r w:rsidR="00B86911">
        <w:t>due to the tests conducted the author is confident that failure ill no occur under normal parameters in the modified engine.</w:t>
      </w:r>
    </w:p>
    <w:p w:rsidR="001B7BCE" w:rsidRPr="0003438B" w:rsidRDefault="0003438B" w:rsidP="00A518AE">
      <w:pPr>
        <w:pStyle w:val="Heading1"/>
        <w:numPr>
          <w:ilvl w:val="0"/>
          <w:numId w:val="6"/>
        </w:numPr>
        <w:jc w:val="center"/>
        <w:rPr>
          <w:u w:val="single"/>
        </w:rPr>
      </w:pPr>
      <w:bookmarkStart w:id="91" w:name="_Toc32196444"/>
      <w:r w:rsidRPr="0003438B">
        <w:rPr>
          <w:u w:val="single"/>
        </w:rPr>
        <w:t>Task 4</w:t>
      </w:r>
      <w:bookmarkEnd w:id="91"/>
    </w:p>
    <w:p w:rsidR="001B7BCE" w:rsidRDefault="001B7BCE" w:rsidP="001B7BCE"/>
    <w:p w:rsidR="001B7BCE" w:rsidRDefault="0057578F" w:rsidP="00407C36">
      <w:pPr>
        <w:jc w:val="center"/>
      </w:pPr>
      <w:r>
        <w:t xml:space="preserve">Task 4 asks that the author determine the Fatigue safety factor for the standard engine crank shaft </w:t>
      </w:r>
      <w:r w:rsidR="00407C36">
        <w:t>in the critical filleted areas</w:t>
      </w:r>
    </w:p>
    <w:p w:rsidR="001B7BCE" w:rsidRDefault="0061331A" w:rsidP="001B7BCE">
      <w:r>
        <w:rPr>
          <w:noProof/>
        </w:rPr>
        <mc:AlternateContent>
          <mc:Choice Requires="wpg">
            <w:drawing>
              <wp:anchor distT="0" distB="0" distL="114300" distR="114300" simplePos="0" relativeHeight="251956224" behindDoc="0" locked="0" layoutInCell="1" allowOverlap="1">
                <wp:simplePos x="0" y="0"/>
                <wp:positionH relativeFrom="column">
                  <wp:posOffset>1562100</wp:posOffset>
                </wp:positionH>
                <wp:positionV relativeFrom="paragraph">
                  <wp:posOffset>15240</wp:posOffset>
                </wp:positionV>
                <wp:extent cx="2609850" cy="2010824"/>
                <wp:effectExtent l="0" t="0" r="0" b="8890"/>
                <wp:wrapTight wrapText="bothSides">
                  <wp:wrapPolygon edited="0">
                    <wp:start x="0" y="0"/>
                    <wp:lineTo x="0" y="21491"/>
                    <wp:lineTo x="20181" y="21491"/>
                    <wp:lineTo x="20181" y="19649"/>
                    <wp:lineTo x="21285" y="19649"/>
                    <wp:lineTo x="21442" y="19239"/>
                    <wp:lineTo x="21442" y="0"/>
                    <wp:lineTo x="0" y="0"/>
                  </wp:wrapPolygon>
                </wp:wrapTight>
                <wp:docPr id="460" name="Group 460"/>
                <wp:cNvGraphicFramePr/>
                <a:graphic xmlns:a="http://schemas.openxmlformats.org/drawingml/2006/main">
                  <a:graphicData uri="http://schemas.microsoft.com/office/word/2010/wordprocessingGroup">
                    <wpg:wgp>
                      <wpg:cNvGrpSpPr/>
                      <wpg:grpSpPr>
                        <a:xfrm>
                          <a:off x="0" y="0"/>
                          <a:ext cx="2609850" cy="2010824"/>
                          <a:chOff x="0" y="0"/>
                          <a:chExt cx="2609850" cy="2010824"/>
                        </a:xfrm>
                      </wpg:grpSpPr>
                      <pic:pic xmlns:pic="http://schemas.openxmlformats.org/drawingml/2006/picture">
                        <pic:nvPicPr>
                          <pic:cNvPr id="383" name="Picture 383"/>
                          <pic:cNvPicPr>
                            <a:picLocks noChangeAspect="1"/>
                          </pic:cNvPicPr>
                        </pic:nvPicPr>
                        <pic:blipFill>
                          <a:blip r:embed="rId197">
                            <a:extLst>
                              <a:ext uri="{28A0092B-C50C-407E-A947-70E740481C1C}">
                                <a14:useLocalDpi xmlns:a14="http://schemas.microsoft.com/office/drawing/2010/main" val="0"/>
                              </a:ext>
                            </a:extLst>
                          </a:blip>
                          <a:srcRect/>
                          <a:stretch>
                            <a:fillRect/>
                          </a:stretch>
                        </pic:blipFill>
                        <pic:spPr bwMode="auto">
                          <a:xfrm>
                            <a:off x="0" y="0"/>
                            <a:ext cx="2609850" cy="1828800"/>
                          </a:xfrm>
                          <a:prstGeom prst="rect">
                            <a:avLst/>
                          </a:prstGeom>
                          <a:noFill/>
                          <a:ln>
                            <a:noFill/>
                          </a:ln>
                        </pic:spPr>
                      </pic:pic>
                      <wps:wsp>
                        <wps:cNvPr id="386" name="Text Box 386"/>
                        <wps:cNvSpPr txBox="1"/>
                        <wps:spPr>
                          <a:xfrm>
                            <a:off x="28575" y="1838325"/>
                            <a:ext cx="2393148" cy="172499"/>
                          </a:xfrm>
                          <a:prstGeom prst="rect">
                            <a:avLst/>
                          </a:prstGeom>
                          <a:solidFill>
                            <a:prstClr val="white"/>
                          </a:solidFill>
                          <a:ln>
                            <a:noFill/>
                          </a:ln>
                        </wps:spPr>
                        <wps:txbx>
                          <w:txbxContent>
                            <w:p w:rsidR="008D1207" w:rsidRPr="00DF1035" w:rsidRDefault="008D1207" w:rsidP="006A7FB0">
                              <w:pPr>
                                <w:pStyle w:val="Caption"/>
                                <w:jc w:val="center"/>
                              </w:pPr>
                              <w:r>
                                <w:t xml:space="preserve">Table </w:t>
                              </w:r>
                              <w:fldSimple w:instr=" SEQ Table \* ARABIC ">
                                <w:r>
                                  <w:rPr>
                                    <w:noProof/>
                                  </w:rPr>
                                  <w:t>49</w:t>
                                </w:r>
                              </w:fldSimple>
                              <w:r>
                                <w:t xml:space="preserve"> Crank Dimensions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id="Group 460" o:spid="_x0000_s1327" style="position:absolute;margin-left:123pt;margin-top:1.2pt;width:205.5pt;height:158.35pt;z-index:251956224" coordsize="26098,20108"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FftFrXAwAA7QgAAA4AAABkcnMvZTJvRG9jLnhtbJxW227jNhB9L9B/&#10;EPTu6BJfZCPOwutcsEC6azQp9pmmKYtYSWRJ2nJa9N97hpLsdZJi032IPBwOhzNnzgxz9eFQlcFe&#10;GCtVPQ+TizgMRM3VRtbbefjH090gCwPrWL1hparFPHwWNvxw/esvV42eiVQVqtwIE8BJbWeNnoeF&#10;c3oWRZYXomL2QmlRYzNXpmIOS7ONNoY18F6VURrH46hRZqON4sJaaG/azfDa+89zwd2XPLfCBeU8&#10;RGzOf43/rukbXV+x2dYwXUjehcF+IoqKyRqXHl3dMMeCnZGvXFWSG2VV7i64qiKV55ILnwOySeIX&#10;2dwbtdM+l+2s2eojTID2BU4/7ZZ/3q9MIDfzcDgGPjWrUCR/b0AKwNPo7QxW90Y/6pXpFNt2RRkf&#10;clPRL3IJDh7Y5yOw4uACDmU6jqfZCP459ijRLB220PMC9Xl1jhe3PzgZ9RdHFN8xHC35DH8dUpBe&#10;IfVjRuGU2xkRdk6qd/momPm20wMUVTMn17KU7tkTFOWjoOr9SvKVaRcn0C+zyx507NO1AamAMh0i&#10;u/YUo6weFP9mg1otC1ZvxcJqsBs9R9bRublfnl25LqW+k2VJlSK5Sw6d8IJJb+DTsvRG8V0late2&#10;nREl8lS1LaS2YWBmoloLsMh82iS+EVD6B+voOiKBb4W/02wRx9P042A5ipeDYTy5HSymw8lgEt9O&#10;hvEwS5bJ8h86nQxnOyuQLytvtOxihfZVtG/yvpsQbUf5zgz2zPc/IeUD6n99iFARJBSrNfx3oAo7&#10;yM4IxwsScyDX6WF83PAwn5ClGlj0SLBuflMb9BHbOeXB+N89kmRplsW+/45MBweMdfdCVQEJwBqR&#10;evdsjzza3HoTirpWVHGfS1mfKeCTND5+irgTkQD1Oyax7QmC1ftApzn81gx7LJgWiJLcfs/7cc/7&#10;J+LHR3UA8cdE5c6Qhk3gDtjoKE76Nta+9Y8zJ81Gk1EYYLYkGdonHbWzhRz76XM5vUyGeIho+iST&#10;dDid+p45+elReyewVpVy03cTnV2WpqVYU0gnOudnVv9RgFNSJLnD+uBncZb2SKzV5hlAGIV6Y35a&#10;ze8kLnxg1q2YwVMFJZ5f9wWfvFTNPFSdFAaFMn+9pSd7FBW7YdDg6ZuH9s8do4lXfqpRbrh0vWB6&#10;Yd0L9a5aKnRT4qPxIg4YV/ZiblT1FWxY0C3YYjXHXfPQ9eLStQ8wXnUuFgtv1A7Oh/pRY9y2E4SA&#10;fTp8ZUZ3ZXEo6GfVE4rNXtC+tW15vkDn5dL3BAHbogiW0wLk9pJ/UyGdPdrfr73V6b+U638BAAD/&#10;/wMAUEsDBBQABgAIAAAAIQCOIglCugAAACEBAAAZAAAAZHJzL19yZWxzL2Uyb0RvYy54bWwucmVs&#10;c4SPywrCMBBF94L/EGZv07oQkabdiNCt1A8YkmkbbB4kUezfG3BjQXA593LPYer2ZWb2pBC1swKq&#10;ogRGVjql7Sjg1l92R2AxoVU4O0sCForQNttNfaUZUx7FSfvIMsVGAVNK/sR5lBMZjIXzZHMzuGAw&#10;5TOM3KO840h8X5YHHr4Z0KyYrFMCQqcqYP3is/k/2w2DlnR28mHIph8Krk12ZyCGkZIAQ0rjJ6wK&#10;MgPwpuarx5o3AAAA//8DAFBLAwQUAAYACAAAACEAcIRRIeAAAAAJAQAADwAAAGRycy9kb3ducmV2&#10;LnhtbEyPQU/CQBCF7yb+h82YeJNtQSrWbgkh6omQCCbE29Id2obubNNd2vLvHU56m5f38uZ72XK0&#10;jeix87UjBfEkAoFUOFNTqeB7//G0AOGDJqMbR6jgih6W+f1dplPjBvrCfhdKwSXkU62gCqFNpfRF&#10;hVb7iWuR2Du5zurAsiul6fTA5baR0yhKpNU18YdKt7iusDjvLlbB56CH1Sx+7zfn0/r6s59vD5sY&#10;lXp8GFdvIAKO4S8MN3xGh5yZju5CxotGwfQ54S3hdoBgP5m/sD4qmMWvMcg8k/8X5L8AAAD//wMA&#10;UEsDBBQABgAIAAAAIQCp12N1fAkAAGAsAAAUAAAAZHJzL21lZGlhL2ltYWdlMS5lbWbMml9sXMUV&#10;xme9a2MSA+uNQxMaUtsiJW4CcnaNSaS2bHDJC45kUh7SNoIE7CLAJFb5Y4TSaoGHRihVLBVVqCoC&#10;IRB/JaDNQyu5jVNFfcWp0gbUPiF44oUKgfzSpt/v7j2bk8ve7IrslRjr2zlnzsycb76Z+2dt50II&#10;s4KV/lwIJ8xR/dtrQzg1EMLgbbt3hZAL+7eGsFd9LnN9MGtq2F4IYU1XCFsU92X7Nb1h5VghaIKg&#10;4WFQ0HRbctVc2CC7KHQVl/7FsP0x6LtPmBLoO1wthD7ZlI3Vyxv2dZrD2kerXdFcoqFSu2Woelkj&#10;VqiGhj2kaK8wLDD2nEqztlWKFQUr1meTGhh3hZKsi236rI9tTRdKsS05wtWxrSpIShsbbB5JVzNb&#10;4drt+igKlG6hGU+fy3PYqP74VkoSdUlOFnN+FV6io1MUgvH6usyxR5zmRAxu/2EDXVmgsV4GJ8IB&#10;XS/3h3vCz/T51crK25V8eKeS39F/93zf7yv5/V+88Oipnp/8+H/K+7jal9XOzLXuu/Lv3LlqgLNa&#10;Lws7SzI2x96o6tpnR/tqnx/texGOMc/3Ncefnt83T5wzDHYIo0IIH8y/vjqvTOfOHc5rSD4X5SFy&#10;7ZWFRvuFY+pcaKOMCoPvVvKnuu6ep/636urP75snx+urc3niR45X8tjw9/mmH4suvcbZhzJr4nrC&#10;vlN4X/iW8A3hDwLr7RKsWIz4pDXGdbQA1ib/Xu3RgXAwPBgGw5x266DqadUHwkP6fCTMKD6o2R/S&#10;z0i4q9SjMVxvuh4jktSSKLK5p7AP3icOb2KMI05NH2piAJt1TQsfC/D+r5Bcl8WYb1LwxdbFPGP6&#10;uTGUI55woD81sePCqLBFeEn4ruC1G5VPrF9IyzGn2G6pVFfsgXAoPCqlDqpl1un1bIm1WX7TBi7Y&#10;pgW19UnTZVZ9PhTglct9mbPF0DGN817FxsJ26bIt3BQWS+S0vGajz+PClHCL8GRse30sxpi0XPui&#10;2DanxXJ0dhiTtkb4fSKQd0WYEnxei9GWlpcx29y++/X8UDHWMy34eafkE2u9nrJbz0rL9cxqzg/j&#10;udmzZF6LtdqzSqhEZ3k8rFpj+1SI+eKzxj8KW4X7hFcE9tCv0WIltadpN6fYznBDuDVaZfIuMNK4&#10;C1yufnDuFWwvsY1TX2xbH2oDMYAP71kBHeCNRkneFqP/pOCLXe971VjWrnO9j4c9qRrNqR/7fFj4&#10;hfArwWtkMe5xF8v1I3cK0N806JMNkmsjH2tL5mNtxFqtbZvuVjdqZZXwm6Zr26M55jQ/a/lCoqhq&#10;lAW1x6Ujz+V1/yjnBwWey1vPli94Lj+ndv9c/vSZmzdwLuplaqfeBaP7Of4o9pGJgc3PTAy8CMeY&#10;54rmSH8u8+xs/lzeeFVPdBx4Xrd6Llf/WY6ey9TNnsuvfVCOnsvw9/mSz2X03iSw59C/XSgKFPbU&#10;Ylp3bVg+/SA5pBpdLM7Y9UIcj95NsSn2rkqfBaEk41XVNjbJoaSY8eH6+khYLfxaWBReFhhjxWLk&#10;n7TGuI4E1UdN/sN6E7hXT7mDuosN6l3gkDAj7xF5h8JP9XlAz78ZfdrbwuJariPWaTU24HqBI7bV&#10;2GhGzNtcX7TT1uxa8zqwXvBnYUE4KfxO8Ou1WE7taeudUmxMGclr89Pf5v+rbPT8m5DU02Kt5h/R&#10;fdbPzxlJ5jqs+c8KzwqrNeErqv1aLIY2aWvZp1hF944d4WY987mLnH8nQk9DwdlZn2O04RwvqbY1&#10;sy6ziWfN4TXlgMMJlzfJoaRYnwAf9p792CW8KTwlLAqMsWKxVvux010pu/UW6Z+n7AfXQLdAbmC6&#10;kAse4GmBNfxSOC54HhaD96Tgi13TU2osX+SMH1GcdR4VFgU/v8VazT+iN2vWYfwvdsbfUj/OONen&#10;z3VWPrFWmvJGW4ne+St6w72pca6bnW/asj5faJM846x/WO19AvswpJp1mT6Maec5QL9+faxVXRKY&#10;jzbOBVrtEdCQs70mtlVFxWJFeZP1psannY1ZtUzojNr3wh/oW47d7e+PngEPR7zZW7RkDdScW85y&#10;QYAT7YB+tJnfI9vW3ElNstBbVKNic18vb53AWilnzpyJalsP7cRZPzHbT+xvq22DgBa+ELPxxL4p&#10;FF2HceezRzYPulLYeys2D7FJYdoCqm1/rYlxtA2FT61JdY2vX3HxtrVdWJse7KkvxoN204O46aG0&#10;DX7GnzNNMV74nONL4Wc82JfNAvviOSX3yPr7fTBe4xpbFPDRzfp2qy1Naxtra+rEWjy308pNMW74&#10;7XKzsZ3g1qlzMCD+aLZWNbzM/zqcA/iMCKb1cuw3OwfW9724j/exO30O/h7nMW5FJYFrM27W96q4&#10;j/nfV/8suDHn9wTjthz7zbhZX3RjjPez4MbaPTd0w2/GzfqiG33Mz1K3O5TH64bfjJsoBWLoRu19&#10;7CzOG3mMG7rhN+OGTsTQjdr8LHWbUR7jtiwbvxk3UYpi6EYf72NnoZvnhm5p3NCJGLpRm5+lbk8o&#10;j9cNf5PAc7NbsOcc2hBDN2rvY2ehm+eGbmnc0IkYulGbn6Vux5TH64afphsxdKNGK/Oz0o35jRu6&#10;4Tfjhk7E0I3a/Cx1e1V5jNuybPxm3NCG2Htx7X3sLM6b54ZuadzQiRi6UZvfCd2u13y8P/cIvphG&#10;tLd6v/bjTsjh/ZDSJfukcCna2f1gWfNcLZwWyLEs4JPjDaETOSRv+IvQL4Mc3idPJ3Kwz8xrOcxn&#10;fnJeSg7bs0v5LiIKYUkYF4oC5aRgc3fLtj0hRqnvdv3vAkvyWR/oxFqS30WY37idlt0uN/oyFl6g&#10;09zYT+Y3bvgn5bejm42FF+g0N363QDFua2K/HW42NktuaxPc8NvlRt8sufnvY+iW9p1HNKJi1wK6&#10;0TdLbv57BdzSvlfE1BrXKdzomyW3OzS/P2/47e4pfbPkNpPght8uN/pmyY33Sa8bfrvc6Jslt2MJ&#10;bvjtcqNvltx4L/K64bfLjb5ZcuO57rnht8uNvp3g1s57nnG6Qr+kHVZevpNxPxtS3StYHD7rBeL8&#10;ftPeD7E3qg3fOHOvWZKf1r5LsaowJvA/pt+Rc51s5oh/V1zD8HahWs+t9ujvZS+rfk5IGU83lfO/&#10;ay5XQ26DWopCvV2x2pEJ/WfQRDv5e6uhAD/Wz//MMoveuYpj1fO8PMfk34K8tqyftW8WUvjXFBIi&#10;/pHNGOPPmK7q+bxXKjYgUIoC9v8BAAD//wMAUEsBAi0AFAAGAAgAAAAhAKbmUfsMAQAAFQIAABMA&#10;AAAAAAAAAAAAAAAAAAAAAFtDb250ZW50X1R5cGVzXS54bWxQSwECLQAUAAYACAAAACEAOP0h/9YA&#10;AACUAQAACwAAAAAAAAAAAAAAAAA9AQAAX3JlbHMvLnJlbHNQSwECLQAUAAYACAAAACEAkV+0WtcD&#10;AADtCAAADgAAAAAAAAAAAAAAAAA8AgAAZHJzL2Uyb0RvYy54bWxQSwECLQAUAAYACAAAACEAjiIJ&#10;QroAAAAhAQAAGQAAAAAAAAAAAAAAAAA/BgAAZHJzL19yZWxzL2Uyb0RvYy54bWwucmVsc1BLAQIt&#10;ABQABgAIAAAAIQBwhFEh4AAAAAkBAAAPAAAAAAAAAAAAAAAAADAHAABkcnMvZG93bnJldi54bWxQ&#10;SwECLQAUAAYACAAAACEAqddjdXwJAABgLAAAFAAAAAAAAAAAAAAAAAA9CAAAZHJzL21lZGlhL2lt&#10;YWdlMS5lbWZQSwUGAAAAAAYABgB8AQAA6xEAAAAA&#10;">
                <v:shape id="Picture 383" o:spid="_x0000_s1328" type="#_x0000_t75" style="position:absolute;width:26098;height:182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WRHkwgAAANwAAAAPAAAAZHJzL2Rvd25yZXYueG1sRI/RisIw&#10;FETfhf2HcBf2TdMqqHSNoiuC4ItWP+Ca3G2LzU1psrX790YQfBxm5gyzWPW2Fh21vnKsIB0lIIi1&#10;MxUXCi7n3XAOwgdkg7VjUvBPHlbLj8ECM+PufKIuD4WIEPYZKihDaDIpvS7Joh+5hjh6v661GKJs&#10;C2lavEe4reU4SabSYsVxocSGfkrSt/zPKjhX5phekg1uN6luZtfOHrQdK/X12a+/QQTqwzv8au+N&#10;gsl8As8z8QjI5QMAAP//AwBQSwECLQAUAAYACAAAACEA2+H2y+4AAACFAQAAEwAAAAAAAAAAAAAA&#10;AAAAAAAAW0NvbnRlbnRfVHlwZXNdLnhtbFBLAQItABQABgAIAAAAIQBa9CxbvwAAABUBAAALAAAA&#10;AAAAAAAAAAAAAB8BAABfcmVscy8ucmVsc1BLAQItABQABgAIAAAAIQCcWRHkwgAAANwAAAAPAAAA&#10;AAAAAAAAAAAAAAcCAABkcnMvZG93bnJldi54bWxQSwUGAAAAAAMAAwC3AAAA9gIAAAAA&#10;">
                  <v:imagedata r:id="rId198" o:title=""/>
                </v:shape>
                <v:shape id="Text Box 386" o:spid="_x0000_s1329" type="#_x0000_t202" style="position:absolute;left:285;top:18383;width:23932;height:17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1eZfxQAAANwAAAAPAAAAZHJzL2Rvd25yZXYueG1sRI/Ni8Iw&#10;FMTvC/4P4QleFk3XhSLVKH6s4ME9+IHnR/Nsi81LSaKt/71ZEPY4zMxvmNmiM7V4kPOVZQVfowQE&#10;cW51xYWC82k7nIDwAVljbZkUPMnDYt77mGGmbcsHehxDISKEfYYKyhCaTEqfl2TQj2xDHL2rdQZD&#10;lK6Q2mEb4aaW4yRJpcGK40KJDa1Lym/Hu1GQbty9PfD6c3P+2eNvU4wvq+dFqUG/W05BBOrCf/jd&#10;3mkF35MU/s7EIyDnLwAAAP//AwBQSwECLQAUAAYACAAAACEA2+H2y+4AAACFAQAAEwAAAAAAAAAA&#10;AAAAAAAAAAAAW0NvbnRlbnRfVHlwZXNdLnhtbFBLAQItABQABgAIAAAAIQBa9CxbvwAAABUBAAAL&#10;AAAAAAAAAAAAAAAAAB8BAABfcmVscy8ucmVsc1BLAQItABQABgAIAAAAIQBR1eZfxQAAANwAAAAP&#10;AAAAAAAAAAAAAAAAAAcCAABkcnMvZG93bnJldi54bWxQSwUGAAAAAAMAAwC3AAAA+QIAAAAA&#10;" stroked="f">
                  <v:textbox inset="0,0,0,0">
                    <w:txbxContent>
                      <w:p w:rsidR="008D1207" w:rsidRPr="00DF1035" w:rsidRDefault="008D1207" w:rsidP="006A7FB0">
                        <w:pPr>
                          <w:pStyle w:val="Caption"/>
                          <w:jc w:val="center"/>
                        </w:pPr>
                        <w:r>
                          <w:t xml:space="preserve">Table </w:t>
                        </w:r>
                        <w:fldSimple w:instr=" SEQ Table \* ARABIC ">
                          <w:r>
                            <w:rPr>
                              <w:noProof/>
                            </w:rPr>
                            <w:t>49</w:t>
                          </w:r>
                        </w:fldSimple>
                        <w:r>
                          <w:t xml:space="preserve"> Crank Dimensions</w:t>
                        </w:r>
                      </w:p>
                    </w:txbxContent>
                  </v:textbox>
                </v:shape>
                <w10:wrap type="tight"/>
              </v:group>
            </w:pict>
          </mc:Fallback>
        </mc:AlternateContent>
      </w:r>
    </w:p>
    <w:p w:rsidR="001B7BCE" w:rsidRDefault="001B7BCE" w:rsidP="001B7BCE"/>
    <w:p w:rsidR="001B7BCE" w:rsidRDefault="001B7BCE" w:rsidP="001B7BCE"/>
    <w:p w:rsidR="001B7BCE" w:rsidRDefault="001B7BCE" w:rsidP="001B7BCE"/>
    <w:p w:rsidR="001B7BCE" w:rsidRDefault="001B7BCE" w:rsidP="001B7BCE"/>
    <w:p w:rsidR="001B7BCE" w:rsidRDefault="001B7BCE" w:rsidP="00D15154">
      <w:pPr>
        <w:jc w:val="center"/>
      </w:pPr>
    </w:p>
    <w:p w:rsidR="0061331A" w:rsidRDefault="0061331A" w:rsidP="00D15154">
      <w:pPr>
        <w:jc w:val="center"/>
      </w:pPr>
    </w:p>
    <w:p w:rsidR="0061331A" w:rsidRDefault="0061331A" w:rsidP="00D15154">
      <w:pPr>
        <w:jc w:val="center"/>
      </w:pPr>
    </w:p>
    <w:p w:rsidR="001B7BCE" w:rsidRDefault="00D15154" w:rsidP="00D15154">
      <w:pPr>
        <w:jc w:val="center"/>
      </w:pPr>
      <w:r>
        <w:t>Firstly,</w:t>
      </w:r>
      <w:r w:rsidR="00BD4328">
        <w:t xml:space="preserve"> the author </w:t>
      </w:r>
      <w:r>
        <w:t xml:space="preserve">determined the dimensions of the crank for initial study, to determine the fatigue safety factors the author has to follow the same methodology as in </w:t>
      </w:r>
      <w:r>
        <w:fldChar w:fldCharType="begin"/>
      </w:r>
      <w:r>
        <w:instrText xml:space="preserve"> REF _Ref32170895 \h </w:instrText>
      </w:r>
      <w:r>
        <w:fldChar w:fldCharType="separate"/>
      </w:r>
      <w:r w:rsidRPr="00204250">
        <w:rPr>
          <w:u w:val="single"/>
        </w:rPr>
        <w:t>Task 1</w:t>
      </w:r>
      <w:r>
        <w:fldChar w:fldCharType="end"/>
      </w:r>
      <w:r>
        <w:t xml:space="preserve"> where the peak  forces acting on the crank, bending moments, Bending stress, shear stress, combined stress, range of stresses, mean stress &amp; endurance limits to determine the FSF of the crank. </w:t>
      </w:r>
    </w:p>
    <w:p w:rsidR="00D15154" w:rsidRDefault="00D15154" w:rsidP="00D15154">
      <w:pPr>
        <w:pStyle w:val="Heading2"/>
        <w:jc w:val="center"/>
        <w:rPr>
          <w:u w:val="single"/>
        </w:rPr>
      </w:pPr>
      <w:bookmarkStart w:id="92" w:name="_Toc32196445"/>
      <w:r>
        <w:t>4.1.</w:t>
      </w:r>
      <w:r w:rsidRPr="00D15154">
        <w:rPr>
          <w:u w:val="single"/>
        </w:rPr>
        <w:t xml:space="preserve"> </w:t>
      </w:r>
      <w:r>
        <w:rPr>
          <w:u w:val="single"/>
        </w:rPr>
        <w:t>Peak forces</w:t>
      </w:r>
      <w:bookmarkEnd w:id="92"/>
      <w:r>
        <w:rPr>
          <w:u w:val="single"/>
        </w:rPr>
        <w:t xml:space="preserve"> </w:t>
      </w:r>
    </w:p>
    <w:p w:rsidR="00D15154" w:rsidRPr="00D15154" w:rsidRDefault="00D15154" w:rsidP="00D15154"/>
    <w:p w:rsidR="00D15154" w:rsidRDefault="00D15154" w:rsidP="00D15154">
      <w:pPr>
        <w:jc w:val="center"/>
      </w:pPr>
      <w:r>
        <w:t xml:space="preserve">The author had to determine the peak forces acting on the crank through similar methods as previous studies. The gas forces remain the same when calculated where as the inertial force now </w:t>
      </w:r>
      <w:r>
        <w:lastRenderedPageBreak/>
        <w:t>considers the accumulative masses from the rod, rod cap, pin &amp; piston (</w:t>
      </w:r>
      <w:proofErr w:type="spellStart"/>
      <w:r>
        <w:t>Mrocip</w:t>
      </w:r>
      <w:proofErr w:type="spellEnd"/>
      <w:r>
        <w:t xml:space="preserve"> + </w:t>
      </w:r>
      <w:proofErr w:type="spellStart"/>
      <w:r>
        <w:t>Mrot</w:t>
      </w:r>
      <w:proofErr w:type="spellEnd"/>
      <w:r>
        <w:t xml:space="preserve">) calculated via: </w:t>
      </w:r>
    </w:p>
    <w:p w:rsidR="00D15154" w:rsidRPr="00D15154" w:rsidRDefault="0020075C" w:rsidP="0020075C">
      <m:oMathPara>
        <m:oMath>
          <m:r>
            <w:rPr>
              <w:rFonts w:ascii="Cambria Math" w:hAnsi="Cambria Math"/>
            </w:rPr>
            <m:t>inertial force= Mroc*R</m:t>
          </m:r>
          <m:sSup>
            <m:sSupPr>
              <m:ctrlPr>
                <w:rPr>
                  <w:rFonts w:ascii="Cambria Math" w:hAnsi="Cambria Math"/>
                  <w:i/>
                </w:rPr>
              </m:ctrlPr>
            </m:sSupPr>
            <m:e>
              <m:r>
                <w:rPr>
                  <w:rFonts w:ascii="Cambria Math" w:hAnsi="Cambria Math"/>
                </w:rPr>
                <m:t>ω</m:t>
              </m:r>
            </m:e>
            <m:sup>
              <m:r>
                <w:rPr>
                  <w:rFonts w:ascii="Cambria Math" w:hAnsi="Cambria Math"/>
                </w:rPr>
                <m:t>2</m:t>
              </m:r>
            </m:sup>
          </m:sSup>
          <m:d>
            <m:dPr>
              <m:ctrlPr>
                <w:rPr>
                  <w:rFonts w:ascii="Cambria Math" w:hAnsi="Cambria Math"/>
                  <w:i/>
                </w:rPr>
              </m:ctrlPr>
            </m:dPr>
            <m:e>
              <m:r>
                <w:rPr>
                  <w:rFonts w:ascii="Cambria Math" w:hAnsi="Cambria Math"/>
                </w:rPr>
                <m:t>1+</m:t>
              </m:r>
              <m:f>
                <m:fPr>
                  <m:ctrlPr>
                    <w:rPr>
                      <w:rFonts w:ascii="Cambria Math" w:hAnsi="Cambria Math"/>
                      <w:i/>
                    </w:rPr>
                  </m:ctrlPr>
                </m:fPr>
                <m:num>
                  <m:r>
                    <w:rPr>
                      <w:rFonts w:ascii="Cambria Math" w:hAnsi="Cambria Math"/>
                    </w:rPr>
                    <m:t>R</m:t>
                  </m:r>
                </m:num>
                <m:den>
                  <m:r>
                    <w:rPr>
                      <w:rFonts w:ascii="Cambria Math" w:hAnsi="Cambria Math"/>
                    </w:rPr>
                    <m:t>L</m:t>
                  </m:r>
                </m:den>
              </m:f>
            </m:e>
          </m:d>
          <m:r>
            <w:rPr>
              <w:rFonts w:ascii="Cambria Math" w:hAnsi="Cambria Math"/>
            </w:rPr>
            <m:t>+(Mrot*R</m:t>
          </m:r>
          <m:sSup>
            <m:sSupPr>
              <m:ctrlPr>
                <w:rPr>
                  <w:rFonts w:ascii="Cambria Math" w:hAnsi="Cambria Math"/>
                  <w:i/>
                </w:rPr>
              </m:ctrlPr>
            </m:sSupPr>
            <m:e>
              <m:r>
                <w:rPr>
                  <w:rFonts w:ascii="Cambria Math" w:hAnsi="Cambria Math"/>
                </w:rPr>
                <m:t>ω</m:t>
              </m:r>
            </m:e>
            <m:sup>
              <m:r>
                <w:rPr>
                  <w:rFonts w:ascii="Cambria Math" w:hAnsi="Cambria Math"/>
                </w:rPr>
                <m:t>2</m:t>
              </m:r>
            </m:sup>
          </m:sSup>
          <m:r>
            <w:rPr>
              <w:rFonts w:ascii="Cambria Math" w:hAnsi="Cambria Math"/>
            </w:rPr>
            <m:t>)</m:t>
          </m:r>
        </m:oMath>
      </m:oMathPara>
    </w:p>
    <w:p w:rsidR="001B7BCE" w:rsidRDefault="001B7BCE" w:rsidP="001B7BCE"/>
    <w:p w:rsidR="001B7BCE" w:rsidRDefault="00235EA2" w:rsidP="001B7BCE">
      <w:r>
        <w:rPr>
          <w:noProof/>
        </w:rPr>
        <mc:AlternateContent>
          <mc:Choice Requires="wpg">
            <w:drawing>
              <wp:anchor distT="0" distB="0" distL="114300" distR="114300" simplePos="0" relativeHeight="251942912" behindDoc="0" locked="0" layoutInCell="1" allowOverlap="1">
                <wp:simplePos x="0" y="0"/>
                <wp:positionH relativeFrom="margin">
                  <wp:align>center</wp:align>
                </wp:positionH>
                <wp:positionV relativeFrom="paragraph">
                  <wp:posOffset>-346710</wp:posOffset>
                </wp:positionV>
                <wp:extent cx="2609850" cy="1238250"/>
                <wp:effectExtent l="0" t="0" r="0" b="0"/>
                <wp:wrapTight wrapText="bothSides">
                  <wp:wrapPolygon edited="0">
                    <wp:start x="0" y="0"/>
                    <wp:lineTo x="0" y="17280"/>
                    <wp:lineTo x="3153" y="21268"/>
                    <wp:lineTo x="17343" y="21268"/>
                    <wp:lineTo x="18131" y="21268"/>
                    <wp:lineTo x="21442" y="16948"/>
                    <wp:lineTo x="21442" y="0"/>
                    <wp:lineTo x="0" y="0"/>
                  </wp:wrapPolygon>
                </wp:wrapTight>
                <wp:docPr id="166" name="Group 166"/>
                <wp:cNvGraphicFramePr/>
                <a:graphic xmlns:a="http://schemas.openxmlformats.org/drawingml/2006/main">
                  <a:graphicData uri="http://schemas.microsoft.com/office/word/2010/wordprocessingGroup">
                    <wpg:wgp>
                      <wpg:cNvGrpSpPr/>
                      <wpg:grpSpPr>
                        <a:xfrm>
                          <a:off x="0" y="0"/>
                          <a:ext cx="2609850" cy="1238250"/>
                          <a:chOff x="0" y="0"/>
                          <a:chExt cx="2609850" cy="1238250"/>
                        </a:xfrm>
                      </wpg:grpSpPr>
                      <wps:wsp>
                        <wps:cNvPr id="163" name="Text Box 163"/>
                        <wps:cNvSpPr txBox="1"/>
                        <wps:spPr>
                          <a:xfrm>
                            <a:off x="419100" y="1057275"/>
                            <a:ext cx="1657350" cy="180975"/>
                          </a:xfrm>
                          <a:prstGeom prst="rect">
                            <a:avLst/>
                          </a:prstGeom>
                          <a:solidFill>
                            <a:prstClr val="white"/>
                          </a:solidFill>
                          <a:ln>
                            <a:noFill/>
                          </a:ln>
                        </wps:spPr>
                        <wps:txbx>
                          <w:txbxContent>
                            <w:p w:rsidR="008D1207" w:rsidRPr="00625E71" w:rsidRDefault="008D1207" w:rsidP="0020075C">
                              <w:pPr>
                                <w:pStyle w:val="Caption"/>
                                <w:jc w:val="center"/>
                              </w:pPr>
                              <w:r>
                                <w:t xml:space="preserve">Table </w:t>
                              </w:r>
                              <w:fldSimple w:instr=" SEQ Table \* ARABIC ">
                                <w:r>
                                  <w:rPr>
                                    <w:noProof/>
                                  </w:rPr>
                                  <w:t>50</w:t>
                                </w:r>
                              </w:fldSimple>
                              <w:r>
                                <w:t xml:space="preserve"> Peak Forces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pic:pic xmlns:pic="http://schemas.openxmlformats.org/drawingml/2006/picture">
                        <pic:nvPicPr>
                          <pic:cNvPr id="165" name="Picture 165"/>
                          <pic:cNvPicPr>
                            <a:picLocks noChangeAspect="1"/>
                          </pic:cNvPicPr>
                        </pic:nvPicPr>
                        <pic:blipFill>
                          <a:blip r:embed="rId199">
                            <a:extLst>
                              <a:ext uri="{28A0092B-C50C-407E-A947-70E740481C1C}">
                                <a14:useLocalDpi xmlns:a14="http://schemas.microsoft.com/office/drawing/2010/main" val="0"/>
                              </a:ext>
                            </a:extLst>
                          </a:blip>
                          <a:srcRect/>
                          <a:stretch>
                            <a:fillRect/>
                          </a:stretch>
                        </pic:blipFill>
                        <pic:spPr bwMode="auto">
                          <a:xfrm>
                            <a:off x="0" y="0"/>
                            <a:ext cx="2609850" cy="1009650"/>
                          </a:xfrm>
                          <a:prstGeom prst="rect">
                            <a:avLst/>
                          </a:prstGeom>
                          <a:noFill/>
                          <a:ln>
                            <a:noFill/>
                          </a:ln>
                        </pic:spPr>
                      </pic:pic>
                    </wpg:wgp>
                  </a:graphicData>
                </a:graphic>
              </wp:anchor>
            </w:drawing>
          </mc:Choice>
          <mc:Fallback>
            <w:pict>
              <v:group id="Group 166" o:spid="_x0000_s1330" style="position:absolute;margin-left:0;margin-top:-27.3pt;width:205.5pt;height:97.5pt;z-index:251942912;mso-position-horizontal:center;mso-position-horizontal-relative:margin" coordsize="26098,1238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50DRzSAwAA7ggAAA4AAABkcnMvZTJvRG9jLnhtbKRW227bOBB9X2D/&#10;QdC7Y8nxVYhduM4FBbJtsMmizzRFWUQlkUvSltPF/vueISWnuSza7T5EGc4MOTNnbr54d6yr6CCM&#10;lapZxulZEkei4SqXzW4Z//FwPZjHkXWsyVmlGrGMH4WN361+/eWi1ZkYqVJVuTARHmls1uplXDqn&#10;s+HQ8lLUzJ4pLRoIC2Vq5nA0u2FuWIvX62o4SpLpsFUm10ZxYS24l0EYr/z7RSG4+1QUVrioWsbw&#10;zfmv8d8tfYerC5btDNOl5J0b7Ce8qJlsYPT01CVzLNob+eqpWnKjrCrcGVf1UBWF5MLHgGjS5EU0&#10;N0bttY9ll7U7fYIJ0L7A6aef5R8PdyaSOXI3ncZRw2okyduNiAF4Wr3LoHVj9L2+Mx1jF04U8bEw&#10;Nf1HLNHRA/t4AlYcXcTBHE2TxXwC/Dlk6eh8PsLBQ89L5OfVPV5efefmsDc8JP9O7rQaZWSfkLL/&#10;D6n7kmnhE2AJgxNS5z1SDxThe3UEWOcBLK9ISEXuCAHC7fkWzDcAG6eLNAE0hEwymY1mk4BMj106&#10;nczOT9jNk0VQOAHAMm2suxGqjohYxgZF72uRHW6tA8pQ7VXIvlWVzK9lVdGBBJvKRAeGBmlL6QRZ&#10;x41nWlVDuo2iW0FMHEBvsxAVUe64PfpKmp+g2Kr8EUgYFfrOan4tYfCWWXfHDBoNcWN4uE/4FJVq&#10;l7HqqDgqlfn6Fp/0kVVI46hF4y5j++eeGRFH1YcG+aYu7wnTE9ueaPb1RiHUFGNJc0/ignFVTxZG&#10;1Z8xU9ZkBSLWcNhaxq4nNy6MD8wkLtZrr4Re1szdNvea09M9sA/Hz8zoLi0OCf2o+opi2YvsBN0A&#10;83rvVCF96gjYgGKHN6p7daElz/DXDQRQr8r8+4MTt9yeYAvDt/6hN2pmvuz1IMQrt7KS7tHPYcRM&#10;TjWHO8mpzOnwbcdM+o6BnMyiYXyd93rhFupR8lvFv9ioUZuSNTuxthr13LXR8Lm6Pz4zua2k7kub&#10;6C44ZOzFwHwDnzCMLxXf16JxYbsYUTGH1WZLqS3qJBP1VuTosQ95SDOSiiajtFG/+on/12i+TpLF&#10;6P1gM0k2g3EyuxqsF+PZYJZczcbJeJ5u0s3fVCTpONtbgXhZdall5yu4r7x9c7x3izAsDr+AQhf7&#10;yYoOhkO+k3sXwSJIyFdr+O9A1U9g64xwvCR2gfbu+DQBeoGH+QlZygF1fbRtf1M51gVDufqa/++r&#10;ADhNwyqAwf56P6x+cJ6dxhLL/mVO9R4DDiLx55vJL1UPUfcDgLb2t2ev9fQzZfUPAAAA//8DAFBL&#10;AwQUAAYACAAAACEAjiIJQroAAAAhAQAAGQAAAGRycy9fcmVscy9lMm9Eb2MueG1sLnJlbHOEj8sK&#10;wjAQRfeC/xBmb9O6EJGm3YjQrdQPGJJpG2weJFHs3xtwY0FwOfdyz2Hq9mVm9qQQtbMCqqIERlY6&#10;pe0o4NZfdkdgMaFVODtLAhaK0DbbTX2lGVMexUn7yDLFRgFTSv7EeZQTGYyF82RzM7hgMOUzjNyj&#10;vONIfF+WBx6+GdCsmKxTAkKnKmD94rP5P9sNg5Z0dvJhyKYfCq5NdmcghpGSAENK4yesCjID8Kbm&#10;q8eaNwAAAP//AwBQSwMEFAAGAAgAAAAhAIUp9a/fAAAACAEAAA8AAABkcnMvZG93bnJldi54bWxM&#10;j8FqwzAQRO+F/oPYQm+JrNYJxbEcQmh7CoUmhZLbxtrYJpZkLMV2/r7bU3vcmWH2Tb6ebCsG6kPj&#10;nQY1T0CQK71pXKXh6/A2ewERIjqDrXek4UYB1sX9XY6Z8aP7pGEfK8ElLmSooY6xy6QMZU0Ww9x3&#10;5Ng7+95i5LOvpOlx5HLbyqckWUqLjeMPNXa0ram87K9Ww/uI4+ZZvQ67y3l7Ox4WH987RVo/Pkyb&#10;FYhIU/wLwy8+o0PBTCd/dSaIVgMPiRpmi3QJgu1UKVZOnEuTFGSRy/8Dih8AAAD//wMAUEsDBBQA&#10;BgAIAAAAIQD7WnpkOAcAAOQgAAAUAAAAZHJzL21lZGlhL2ltYWdlMS5lbWbMmc9vVFUUx+/86A/p&#10;AEMpWBXItOFHBULaaVPLQnml0piARk3jQhtLtfzUKFG0LmrylkRJ7IIFMTGycAEr0bhx54I9BQst&#10;0aV/gIZoWFm/n9d3Zm4n82CkM0lP8p17zj333vO95565b16bcs69L5hsSjl3xgy1X293brrNucKR&#10;l0edS7k/Cs61aEyrNwY1bHFuKOvc5rRz++T3ZejpVvfgq6zTAm6/UBC03L5UkHLbpOeFdP6X35h2&#10;PAZjx4VXBcZ2B1mXk47sCJ4o6Tu1hvX3BuloLdGQhIe6gpaSLxu4kt4lL/y7BeYuSar1rZMvL5jY&#10;mF3qYN56BemMdcY8FetazrXHutLhtsa6GtcR65rrbB2lLjRd3eFRfeQFpEmoxtOP5XPYofHYJu1K&#10;6lkZjVjzcXiJjqrIOeO1VtbYI07kDW6RhMuNnQv9pTzLZ/l30nfLt03grFdIWD5jfM8IeeG2EAiD&#10;Ql5YFALB1slIR0pcpBsPfMeEKcHWWZAeeHazdOZ2uT/1aRIeMo3vRlmvrlm8tNw+72HZxpu42Da2&#10;khu+u/EYuGI3CSmhEdwOa13jRlzsJG747sRj4IbNvdEobiNa27gRFzuJG775eAzcsDNCo7i9qLWN&#10;G3Gxk7jh+zUeAzfstNAobke0tnEjLnYSN3xw8lt4rZab3Q1ZreWL8aC/R+CZQKzXhXNS0P/iYeDJ&#10;LJ3LUhhxk3r2nnHvuI9WPHNtQC3tg+/7M+56f+bgponp3I/9meP/fPvJjea33vxXcT9T/5z6WSds&#10;ejtzfWxdR2tp0dnhdunwRnqF8P7FXPj3xdwVOMY8F7XGz9+MT+PneQgOCr2Cc/emr7VlFGlpaUYF&#10;msqkojh4tm/IlvpXzlnmQh/SKxR+6M/cSE9M0/6uNvj81DQxrrWlMvgv/NSfQYe/H2/q0+WfIXYO&#10;UO4UOAfE7mgRKT2PGTMmXBJGhSeFLwXyQB2bmI+1uG99iTamjyl1ntTJcXofuFOuoBU/lPWuOxHd&#10;c9RFk0BL3lsEpSlqsfE1C+hjwoywIMCpTUQrOZmP8UmcxuXr1wkV9a0pugOuzz0XxSO2DziZTexL&#10;wkvCfuEL4XnBz4f5cupPij0l36gyccKdVy5WZoZY8AbsmzxYbqzFxzh8cJoRFgQ4kY9KTuZjXhKn&#10;cfn6lI9BZaVP+eh1Q6V9E8uQ9XRiXxGGY8yq5Tvt58N8G9SfFPu0fFTGCdXEeWl828mL1Qgx4Q7I&#10;geUBTvgsR+a3WoHLOeWD8fcpbk9m1W8yHFUmUR9fOu8UMwWB+2X/QnHF/XJZ/f79cnX9Ue9+CYfz&#10;CtsTh+5Vuzgx0rE4OdJxBY4xzwdaI/l+mdQdUP1+mdx4KPoacu886n4J7haj+4W22v1y9V4xul/g&#10;78ervF/IN7UxI1B7hwXq8jW1fm2Yj3NLqo1x+fr0DS26AVXngahCrRb9ljowe5f0nEDq4HFJ4J56&#10;Q+AOOyX4PMzHnCQeU/KdLH1nV1Yr+2UPVn/UI3z8PsbQB8cxYUZYEOBEbio5me9RuRmMsjMQZWZI&#10;Ouv7sJjWZ7nhnaxbY9kzBdKllljmJ3f+c6FTNmMRe3diDOBdeIvadoEx9LHHC8JZgVxfFTbHuppI&#10;zEddHov7rImKVh/H1VF+WnzsCvqmvOKejfYIX/LaLKDT2l3AmvhsP/Xcr72T1XNtUY3E1t4jq1Ng&#10;T8j8/HzUWkz68ZNvfHZW6D1xP3nfLWwT0H1hnK2Fz95dbMyglHxscBY2lvxyVlOxj8bOyro4f/pW&#10;8+5i+6dufTEe9Nv+8dv+FbbEDx4I9YkYL2z2vBp+xoNzsHz7nCrPxMb7uTZelmts8mZjH5Zrm2t7&#10;qsdefG63SJjEuGHXys3m1oNbveqgQ/zJ2Ra18DJ7LdQBfPYKluu52K5WBzb2ZjzGt9HrXQe34zjG&#10;La8gcK3GzcZujMeY/YLGr5ZbveoALtQBf9iBk9lrpQ7GxMlyPScdu1qu4Y6POqD1bfRG1IHPjTpI&#10;4sa546MOaM1eK3UgSiU5I417DaEG3hNWkzt7Ns5pna3CLYEYcwI2MchJPWJwzqcF6pkYvk2cesTg&#10;nFnXYpjN+sRcTQyr62at87jPUE2NfmPadwabM7S1H/YMZexZgf2BeuyFvNhvqVvSWd+4YdfKzebC&#10;C9SbG+fpc8OulZvNbRQ3fgMjlrfNsV3LmdrcRnLbUsENu1ZujG0kN57Nft6wa+XG2EZy45nrc8Ou&#10;lZs9r+FX7+8CNcOd7HPDrpUbYxuZN+5Znxt2rdzsuVCvvGW92P/nnZr3IXtfQ9+hdbAtb/bem9Q/&#10;qrGBMCDwf+69MnZKZw39KYPyCJdR1rNB+W8WzP9OuCwkzJcHKf/Prxi4FO/OeWG5X77wwoh+0Ryu&#10;JX5r4LLwywn8355V9DzKDwRlXj7Ho/LnBaRJ6BaYy28T+LP3HiGBfyiXUN4/c4w/c9JBOe4G+ToE&#10;JC+g/wcAAP//AwBQSwECLQAUAAYACAAAACEApuZR+wwBAAAVAgAAEwAAAAAAAAAAAAAAAAAAAAAA&#10;W0NvbnRlbnRfVHlwZXNdLnhtbFBLAQItABQABgAIAAAAIQA4/SH/1gAAAJQBAAALAAAAAAAAAAAA&#10;AAAAAD0BAABfcmVscy8ucmVsc1BLAQItABQABgAIAAAAIQBedA0c0gMAAO4IAAAOAAAAAAAAAAAA&#10;AAAAADwCAABkcnMvZTJvRG9jLnhtbFBLAQItABQABgAIAAAAIQCOIglCugAAACEBAAAZAAAAAAAA&#10;AAAAAAAAADoGAABkcnMvX3JlbHMvZTJvRG9jLnhtbC5yZWxzUEsBAi0AFAAGAAgAAAAhAIUp9a/f&#10;AAAACAEAAA8AAAAAAAAAAAAAAAAAKwcAAGRycy9kb3ducmV2LnhtbFBLAQItABQABgAIAAAAIQD7&#10;WnpkOAcAAOQgAAAUAAAAAAAAAAAAAAAAADcIAABkcnMvbWVkaWEvaW1hZ2UxLmVtZlBLBQYAAAAA&#10;BgAGAHwBAAChDwAAAAA=&#10;">
                <v:shape id="Text Box 163" o:spid="_x0000_s1331" type="#_x0000_t202" style="position:absolute;left:4191;top:10572;width:16573;height:18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s3cwwAAANwAAAAPAAAAZHJzL2Rvd25yZXYueG1sRE9Na8JA&#10;EL0X/A/LCF5K3dRCKKmraFLBQ3vQhpyH7DQJzc6G3dXEf+8WCr3N433OejuZXlzJ+c6ygudlAoK4&#10;trrjRkH5dXh6BeEDssbeMim4kYftZvawxkzbkU90PYdGxBD2GSpoQxgyKX3dkkG/tANx5L6tMxgi&#10;dI3UDscYbnq5SpJUGuw4NrQ4UN5S/XO+GAVp4S7jifPHonz/wM+hWVX7W6XUYj7t3kAEmsK/+M99&#10;1HF++gK/z8QL5OYOAAD//wMAUEsBAi0AFAAGAAgAAAAhANvh9svuAAAAhQEAABMAAAAAAAAAAAAA&#10;AAAAAAAAAFtDb250ZW50X1R5cGVzXS54bWxQSwECLQAUAAYACAAAACEAWvQsW78AAAAVAQAACwAA&#10;AAAAAAAAAAAAAAAfAQAAX3JlbHMvLnJlbHNQSwECLQAUAAYACAAAACEAXGrN3MMAAADcAAAADwAA&#10;AAAAAAAAAAAAAAAHAgAAZHJzL2Rvd25yZXYueG1sUEsFBgAAAAADAAMAtwAAAPcCAAAAAA==&#10;" stroked="f">
                  <v:textbox inset="0,0,0,0">
                    <w:txbxContent>
                      <w:p w:rsidR="008D1207" w:rsidRPr="00625E71" w:rsidRDefault="008D1207" w:rsidP="0020075C">
                        <w:pPr>
                          <w:pStyle w:val="Caption"/>
                          <w:jc w:val="center"/>
                        </w:pPr>
                        <w:r>
                          <w:t xml:space="preserve">Table </w:t>
                        </w:r>
                        <w:fldSimple w:instr=" SEQ Table \* ARABIC ">
                          <w:r>
                            <w:rPr>
                              <w:noProof/>
                            </w:rPr>
                            <w:t>50</w:t>
                          </w:r>
                        </w:fldSimple>
                        <w:r>
                          <w:t xml:space="preserve"> Peak Forces</w:t>
                        </w:r>
                      </w:p>
                    </w:txbxContent>
                  </v:textbox>
                </v:shape>
                <v:shape id="Picture 165" o:spid="_x0000_s1332" type="#_x0000_t75" style="position:absolute;width:26098;height:100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E7sYxAAAANwAAAAPAAAAZHJzL2Rvd25yZXYueG1sRE9Na8JA&#10;EL0L/odlCt7qRqVpTV1FRKEoPdQWobchOyZLs7Mhu01Sf70rFLzN433OYtXbSrTUeONYwWScgCDO&#10;nTZcKPj63D2+gPABWWPlmBT8kYfVcjhYYKZdxx/UHkMhYgj7DBWUIdSZlD4vyaIfu5o4cmfXWAwR&#10;NoXUDXYx3FZymiSptGg4NpRY06ak/Of4axXMzvv99rB7Tk+Tys6n3bd5v7RGqdFDv34FEagPd/G/&#10;+03H+ekT3J6JF8jlFQAA//8DAFBLAQItABQABgAIAAAAIQDb4fbL7gAAAIUBAAATAAAAAAAAAAAA&#10;AAAAAAAAAABbQ29udGVudF9UeXBlc10ueG1sUEsBAi0AFAAGAAgAAAAhAFr0LFu/AAAAFQEAAAsA&#10;AAAAAAAAAAAAAAAAHwEAAF9yZWxzLy5yZWxzUEsBAi0AFAAGAAgAAAAhAJoTuxjEAAAA3AAAAA8A&#10;AAAAAAAAAAAAAAAABwIAAGRycy9kb3ducmV2LnhtbFBLBQYAAAAAAwADALcAAAD4AgAAAAA=&#10;">
                  <v:imagedata r:id="rId200" o:title=""/>
                </v:shape>
                <w10:wrap type="tight" anchorx="margin"/>
              </v:group>
            </w:pict>
          </mc:Fallback>
        </mc:AlternateContent>
      </w:r>
    </w:p>
    <w:p w:rsidR="001B7BCE" w:rsidRDefault="001B7BCE" w:rsidP="001B7BCE"/>
    <w:p w:rsidR="001B7BCE" w:rsidRDefault="001B7BCE" w:rsidP="001B7BCE"/>
    <w:p w:rsidR="00E10DCF" w:rsidRDefault="00E10DCF" w:rsidP="00E10DCF">
      <w:pPr>
        <w:jc w:val="center"/>
      </w:pPr>
    </w:p>
    <w:p w:rsidR="00E10DCF" w:rsidRDefault="00E10DCF" w:rsidP="00E10DCF">
      <w:pPr>
        <w:jc w:val="center"/>
      </w:pPr>
      <w:r>
        <w:t>However,</w:t>
      </w:r>
      <w:r w:rsidR="0020075C">
        <w:t xml:space="preserve"> the </w:t>
      </w:r>
      <w:r>
        <w:t>forces acting on the crank to one side are half the peak forces due to the main journal of the crank rests over two Barings therefore:</w:t>
      </w:r>
    </w:p>
    <w:p w:rsidR="001B7BCE" w:rsidRDefault="00E10DCF" w:rsidP="001B7BCE">
      <m:oMathPara>
        <m:oMath>
          <m:r>
            <w:rPr>
              <w:rFonts w:ascii="Cambria Math" w:hAnsi="Cambria Math"/>
            </w:rPr>
            <m:t xml:space="preserve">Fnet= </m:t>
          </m:r>
          <m:f>
            <m:fPr>
              <m:ctrlPr>
                <w:rPr>
                  <w:rFonts w:ascii="Cambria Math" w:hAnsi="Cambria Math"/>
                  <w:i/>
                </w:rPr>
              </m:ctrlPr>
            </m:fPr>
            <m:num>
              <m:r>
                <w:rPr>
                  <w:rFonts w:ascii="Cambria Math" w:hAnsi="Cambria Math"/>
                </w:rPr>
                <m:t>Peak force</m:t>
              </m:r>
            </m:num>
            <m:den>
              <m:r>
                <w:rPr>
                  <w:rFonts w:ascii="Cambria Math" w:hAnsi="Cambria Math"/>
                </w:rPr>
                <m:t>2</m:t>
              </m:r>
            </m:den>
          </m:f>
        </m:oMath>
      </m:oMathPara>
    </w:p>
    <w:p w:rsidR="0061331A" w:rsidRDefault="0061331A" w:rsidP="001B7BCE"/>
    <w:p w:rsidR="0061331A" w:rsidRDefault="0061331A" w:rsidP="001B7BCE"/>
    <w:p w:rsidR="006A7FB0" w:rsidRDefault="0061331A" w:rsidP="001B7BCE">
      <w:r>
        <w:t xml:space="preserve">The effective length of the beam (B) was determined via: </w:t>
      </w:r>
    </w:p>
    <w:p w:rsidR="0061331A" w:rsidRDefault="0061331A" w:rsidP="001B7BCE"/>
    <w:p w:rsidR="0061331A" w:rsidRDefault="00CE0CA0" w:rsidP="001B7BCE">
      <m:oMathPara>
        <m:oMath>
          <m:f>
            <m:fPr>
              <m:ctrlPr>
                <w:rPr>
                  <w:rFonts w:ascii="Cambria Math" w:hAnsi="Cambria Math"/>
                  <w:i/>
                </w:rPr>
              </m:ctrlPr>
            </m:fPr>
            <m:num>
              <m:r>
                <w:rPr>
                  <w:rFonts w:ascii="Cambria Math" w:hAnsi="Cambria Math"/>
                </w:rPr>
                <m:t>crank pin diamiter+main jounal diamiter</m:t>
              </m:r>
            </m:num>
            <m:den>
              <m:r>
                <w:rPr>
                  <w:rFonts w:ascii="Cambria Math" w:hAnsi="Cambria Math"/>
                </w:rPr>
                <m:t>2</m:t>
              </m:r>
            </m:den>
          </m:f>
        </m:oMath>
      </m:oMathPara>
    </w:p>
    <w:p w:rsidR="006A7FB0" w:rsidRDefault="0061331A" w:rsidP="001B7BCE">
      <w:r w:rsidRPr="0061331A">
        <w:rPr>
          <w:noProof/>
        </w:rPr>
        <w:drawing>
          <wp:anchor distT="0" distB="0" distL="114300" distR="114300" simplePos="0" relativeHeight="252035072" behindDoc="1" locked="0" layoutInCell="1" allowOverlap="1">
            <wp:simplePos x="0" y="0"/>
            <wp:positionH relativeFrom="margin">
              <wp:align>center</wp:align>
            </wp:positionH>
            <wp:positionV relativeFrom="paragraph">
              <wp:posOffset>11430</wp:posOffset>
            </wp:positionV>
            <wp:extent cx="2133600" cy="409575"/>
            <wp:effectExtent l="0" t="0" r="0" b="9525"/>
            <wp:wrapTight wrapText="bothSides">
              <wp:wrapPolygon edited="0">
                <wp:start x="0" y="0"/>
                <wp:lineTo x="0" y="21098"/>
                <wp:lineTo x="21407" y="21098"/>
                <wp:lineTo x="21407" y="0"/>
                <wp:lineTo x="0" y="0"/>
              </wp:wrapPolygon>
            </wp:wrapTight>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201">
                      <a:extLst>
                        <a:ext uri="{28A0092B-C50C-407E-A947-70E740481C1C}">
                          <a14:useLocalDpi xmlns:a14="http://schemas.microsoft.com/office/drawing/2010/main" val="0"/>
                        </a:ext>
                      </a:extLst>
                    </a:blip>
                    <a:srcRect/>
                    <a:stretch>
                      <a:fillRect/>
                    </a:stretch>
                  </pic:blipFill>
                  <pic:spPr bwMode="auto">
                    <a:xfrm>
                      <a:off x="0" y="0"/>
                      <a:ext cx="2133600" cy="409575"/>
                    </a:xfrm>
                    <a:prstGeom prst="rect">
                      <a:avLst/>
                    </a:prstGeom>
                    <a:noFill/>
                    <a:ln>
                      <a:noFill/>
                    </a:ln>
                  </pic:spPr>
                </pic:pic>
              </a:graphicData>
            </a:graphic>
          </wp:anchor>
        </w:drawing>
      </w:r>
    </w:p>
    <w:p w:rsidR="006A7FB0" w:rsidRDefault="006A7FB0" w:rsidP="001B7BCE"/>
    <w:p w:rsidR="00E10DCF" w:rsidRDefault="0061331A" w:rsidP="001B7BCE">
      <w:r>
        <w:t xml:space="preserve">Which was then used to determine the second moment of area (I) calculated via: </w:t>
      </w:r>
    </w:p>
    <w:p w:rsidR="0061331A" w:rsidRDefault="0061331A" w:rsidP="001B7BCE">
      <m:oMathPara>
        <m:oMath>
          <m:r>
            <w:rPr>
              <w:rFonts w:ascii="Cambria Math" w:hAnsi="Cambria Math"/>
            </w:rPr>
            <m:t xml:space="preserve">I= </m:t>
          </m:r>
          <m:f>
            <m:fPr>
              <m:ctrlPr>
                <w:rPr>
                  <w:rFonts w:ascii="Cambria Math" w:hAnsi="Cambria Math"/>
                  <w:i/>
                </w:rPr>
              </m:ctrlPr>
            </m:fPr>
            <m:num>
              <m:r>
                <w:rPr>
                  <w:rFonts w:ascii="Cambria Math" w:hAnsi="Cambria Math"/>
                </w:rPr>
                <m:t>B</m:t>
              </m:r>
              <m:sSup>
                <m:sSupPr>
                  <m:ctrlPr>
                    <w:rPr>
                      <w:rFonts w:ascii="Cambria Math" w:hAnsi="Cambria Math"/>
                      <w:i/>
                    </w:rPr>
                  </m:ctrlPr>
                </m:sSupPr>
                <m:e>
                  <m:r>
                    <w:rPr>
                      <w:rFonts w:ascii="Cambria Math" w:hAnsi="Cambria Math"/>
                    </w:rPr>
                    <m:t>D</m:t>
                  </m:r>
                </m:e>
                <m:sup>
                  <m:r>
                    <w:rPr>
                      <w:rFonts w:ascii="Cambria Math" w:hAnsi="Cambria Math"/>
                    </w:rPr>
                    <m:t>3</m:t>
                  </m:r>
                </m:sup>
              </m:sSup>
            </m:num>
            <m:den>
              <m:r>
                <w:rPr>
                  <w:rFonts w:ascii="Cambria Math" w:hAnsi="Cambria Math"/>
                </w:rPr>
                <m:t>12</m:t>
              </m:r>
            </m:den>
          </m:f>
        </m:oMath>
      </m:oMathPara>
    </w:p>
    <w:p w:rsidR="00E10DCF" w:rsidRDefault="0061331A" w:rsidP="00CF00B6">
      <w:pPr>
        <w:jc w:val="center"/>
      </w:pPr>
      <w:r>
        <w:t xml:space="preserve">From here the author was able to implement the methodology used to determine bending moment and stresses as in </w:t>
      </w:r>
      <w:r>
        <w:fldChar w:fldCharType="begin"/>
      </w:r>
      <w:r>
        <w:instrText xml:space="preserve"> REF _Ref32195570 \h </w:instrText>
      </w:r>
      <w:r w:rsidR="00CF00B6">
        <w:instrText xml:space="preserve"> \* MERGEFORMAT </w:instrText>
      </w:r>
      <w:r>
        <w:fldChar w:fldCharType="separate"/>
      </w:r>
      <w:r w:rsidRPr="00204250">
        <w:rPr>
          <w:u w:val="single"/>
        </w:rPr>
        <w:t>Task 1</w:t>
      </w:r>
      <w:r>
        <w:fldChar w:fldCharType="end"/>
      </w:r>
      <w:r w:rsidR="00CF00B6">
        <w:t>.</w:t>
      </w:r>
    </w:p>
    <w:p w:rsidR="00E10DCF" w:rsidRDefault="00CF00B6" w:rsidP="001B7BCE">
      <w:r>
        <w:t>The minimum stress however was calculated using an alternate method expressed as:</w:t>
      </w:r>
    </w:p>
    <w:p w:rsidR="00CF00B6" w:rsidRDefault="00CF00B6" w:rsidP="001B7BCE">
      <m:oMathPara>
        <m:oMath>
          <m:r>
            <w:rPr>
              <w:rFonts w:ascii="Cambria Math" w:hAnsi="Cambria Math"/>
            </w:rPr>
            <m:t>σ</m:t>
          </m:r>
          <m:func>
            <m:funcPr>
              <m:ctrlPr>
                <w:rPr>
                  <w:rFonts w:ascii="Cambria Math" w:hAnsi="Cambria Math"/>
                  <w:i/>
                </w:rPr>
              </m:ctrlPr>
            </m:funcPr>
            <m:fName>
              <m:r>
                <m:rPr>
                  <m:sty m:val="p"/>
                </m:rPr>
                <w:rPr>
                  <w:rFonts w:ascii="Cambria Math" w:hAnsi="Cambria Math"/>
                </w:rPr>
                <m:t>min</m:t>
              </m:r>
            </m:fName>
            <m:e>
              <m:r>
                <w:rPr>
                  <w:rFonts w:ascii="Cambria Math" w:hAnsi="Cambria Math"/>
                </w:rPr>
                <m:t xml:space="preserve">= </m:t>
              </m:r>
              <m:f>
                <m:fPr>
                  <m:ctrlPr>
                    <w:rPr>
                      <w:rFonts w:ascii="Cambria Math" w:hAnsi="Cambria Math"/>
                      <w:i/>
                    </w:rPr>
                  </m:ctrlPr>
                </m:fPr>
                <m:num>
                  <m:r>
                    <w:rPr>
                      <w:rFonts w:ascii="Cambria Math" w:hAnsi="Cambria Math"/>
                    </w:rPr>
                    <m:t xml:space="preserve">Peak inertia </m:t>
                  </m:r>
                </m:num>
                <m:den>
                  <m:r>
                    <w:rPr>
                      <w:rFonts w:ascii="Cambria Math" w:hAnsi="Cambria Math"/>
                    </w:rPr>
                    <m:t>Peak gas force</m:t>
                  </m:r>
                </m:den>
              </m:f>
              <m:r>
                <w:rPr>
                  <w:rFonts w:ascii="Cambria Math" w:hAnsi="Cambria Math"/>
                </w:rPr>
                <m:t xml:space="preserve">* combined σ </m:t>
              </m:r>
            </m:e>
          </m:func>
        </m:oMath>
      </m:oMathPara>
    </w:p>
    <w:p w:rsidR="00E10DCF" w:rsidRDefault="00E10DCF" w:rsidP="001B7BCE"/>
    <w:p w:rsidR="00E10DCF" w:rsidRDefault="00CF00B6" w:rsidP="001B7BCE">
      <w:r>
        <w:rPr>
          <w:noProof/>
        </w:rPr>
        <w:lastRenderedPageBreak/>
        <mc:AlternateContent>
          <mc:Choice Requires="wpg">
            <w:drawing>
              <wp:anchor distT="0" distB="0" distL="114300" distR="114300" simplePos="0" relativeHeight="251949056" behindDoc="0" locked="0" layoutInCell="1" allowOverlap="1">
                <wp:simplePos x="0" y="0"/>
                <wp:positionH relativeFrom="margin">
                  <wp:align>center</wp:align>
                </wp:positionH>
                <wp:positionV relativeFrom="paragraph">
                  <wp:posOffset>153670</wp:posOffset>
                </wp:positionV>
                <wp:extent cx="4155440" cy="4864735"/>
                <wp:effectExtent l="0" t="0" r="0" b="0"/>
                <wp:wrapTight wrapText="bothSides">
                  <wp:wrapPolygon edited="0">
                    <wp:start x="0" y="0"/>
                    <wp:lineTo x="0" y="10150"/>
                    <wp:lineTo x="10793" y="10827"/>
                    <wp:lineTo x="3664" y="11503"/>
                    <wp:lineTo x="0" y="11926"/>
                    <wp:lineTo x="0" y="14633"/>
                    <wp:lineTo x="3565" y="14887"/>
                    <wp:lineTo x="0" y="15394"/>
                    <wp:lineTo x="0" y="17171"/>
                    <wp:lineTo x="3565" y="17594"/>
                    <wp:lineTo x="0" y="17763"/>
                    <wp:lineTo x="0" y="18693"/>
                    <wp:lineTo x="2476" y="18947"/>
                    <wp:lineTo x="0" y="19370"/>
                    <wp:lineTo x="0" y="21484"/>
                    <wp:lineTo x="21488" y="21484"/>
                    <wp:lineTo x="21488" y="13703"/>
                    <wp:lineTo x="17230" y="13533"/>
                    <wp:lineTo x="21488" y="13026"/>
                    <wp:lineTo x="21488" y="11334"/>
                    <wp:lineTo x="10793" y="10827"/>
                    <wp:lineTo x="15844" y="10827"/>
                    <wp:lineTo x="21488" y="10150"/>
                    <wp:lineTo x="21488" y="0"/>
                    <wp:lineTo x="0" y="0"/>
                  </wp:wrapPolygon>
                </wp:wrapTight>
                <wp:docPr id="385" name="Group 385"/>
                <wp:cNvGraphicFramePr/>
                <a:graphic xmlns:a="http://schemas.openxmlformats.org/drawingml/2006/main">
                  <a:graphicData uri="http://schemas.microsoft.com/office/word/2010/wordprocessingGroup">
                    <wpg:wgp>
                      <wpg:cNvGrpSpPr/>
                      <wpg:grpSpPr>
                        <a:xfrm>
                          <a:off x="0" y="0"/>
                          <a:ext cx="4155440" cy="4864735"/>
                          <a:chOff x="0" y="952500"/>
                          <a:chExt cx="4155440" cy="4864735"/>
                        </a:xfrm>
                      </wpg:grpSpPr>
                      <wpg:grpSp>
                        <wpg:cNvPr id="177" name="Group 177"/>
                        <wpg:cNvGrpSpPr/>
                        <wpg:grpSpPr>
                          <a:xfrm>
                            <a:off x="0" y="952500"/>
                            <a:ext cx="4155440" cy="4864735"/>
                            <a:chOff x="0" y="952500"/>
                            <a:chExt cx="4155440" cy="4864735"/>
                          </a:xfrm>
                        </wpg:grpSpPr>
                        <pic:pic xmlns:pic="http://schemas.openxmlformats.org/drawingml/2006/picture">
                          <pic:nvPicPr>
                            <pic:cNvPr id="168" name="Picture 168"/>
                            <pic:cNvPicPr>
                              <a:picLocks noChangeAspect="1"/>
                            </pic:cNvPicPr>
                          </pic:nvPicPr>
                          <pic:blipFill rotWithShape="1">
                            <a:blip r:embed="rId202">
                              <a:extLst>
                                <a:ext uri="{28A0092B-C50C-407E-A947-70E740481C1C}">
                                  <a14:useLocalDpi xmlns:a14="http://schemas.microsoft.com/office/drawing/2010/main" val="0"/>
                                </a:ext>
                              </a:extLst>
                            </a:blip>
                            <a:srcRect t="29240"/>
                            <a:stretch/>
                          </pic:blipFill>
                          <pic:spPr bwMode="auto">
                            <a:xfrm>
                              <a:off x="0" y="952500"/>
                              <a:ext cx="4143375" cy="2305050"/>
                            </a:xfrm>
                            <a:prstGeom prst="rect">
                              <a:avLst/>
                            </a:prstGeom>
                            <a:noFill/>
                            <a:ln>
                              <a:noFill/>
                            </a:ln>
                          </pic:spPr>
                        </pic:pic>
                        <wps:wsp>
                          <wps:cNvPr id="170" name="Text Box 170"/>
                          <wps:cNvSpPr txBox="1"/>
                          <wps:spPr>
                            <a:xfrm>
                              <a:off x="12065" y="5553075"/>
                              <a:ext cx="4143375" cy="264160"/>
                            </a:xfrm>
                            <a:prstGeom prst="rect">
                              <a:avLst/>
                            </a:prstGeom>
                            <a:solidFill>
                              <a:prstClr val="white"/>
                            </a:solidFill>
                            <a:ln>
                              <a:noFill/>
                            </a:ln>
                          </wps:spPr>
                          <wps:txbx>
                            <w:txbxContent>
                              <w:p w:rsidR="008D1207" w:rsidRPr="00E60383" w:rsidRDefault="008D1207" w:rsidP="007912A0">
                                <w:pPr>
                                  <w:pStyle w:val="Caption"/>
                                  <w:jc w:val="center"/>
                                </w:pPr>
                                <w:r>
                                  <w:t xml:space="preserve">Table </w:t>
                                </w:r>
                                <w:fldSimple w:instr=" SEQ Table \* ARABIC ">
                                  <w:r>
                                    <w:rPr>
                                      <w:noProof/>
                                    </w:rPr>
                                    <w:t>51</w:t>
                                  </w:r>
                                </w:fldSimple>
                                <w:r>
                                  <w:t xml:space="preserve"> Crank Results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grpSp>
                      <pic:pic xmlns:pic="http://schemas.openxmlformats.org/drawingml/2006/picture">
                        <pic:nvPicPr>
                          <pic:cNvPr id="178" name="Picture 178"/>
                          <pic:cNvPicPr>
                            <a:picLocks noChangeAspect="1"/>
                          </pic:cNvPicPr>
                        </pic:nvPicPr>
                        <pic:blipFill>
                          <a:blip r:embed="rId203">
                            <a:extLst>
                              <a:ext uri="{28A0092B-C50C-407E-A947-70E740481C1C}">
                                <a14:useLocalDpi xmlns:a14="http://schemas.microsoft.com/office/drawing/2010/main" val="0"/>
                              </a:ext>
                            </a:extLst>
                          </a:blip>
                          <a:srcRect/>
                          <a:stretch>
                            <a:fillRect/>
                          </a:stretch>
                        </pic:blipFill>
                        <pic:spPr bwMode="auto">
                          <a:xfrm>
                            <a:off x="0" y="3524250"/>
                            <a:ext cx="4155440" cy="2009775"/>
                          </a:xfrm>
                          <a:prstGeom prst="rect">
                            <a:avLst/>
                          </a:prstGeom>
                          <a:noFill/>
                          <a:ln>
                            <a:noFill/>
                          </a:ln>
                        </pic:spPr>
                      </pic:pic>
                    </wpg:wgp>
                  </a:graphicData>
                </a:graphic>
                <wp14:sizeRelV relativeFrom="margin">
                  <wp14:pctHeight>0</wp14:pctHeight>
                </wp14:sizeRelV>
              </wp:anchor>
            </w:drawing>
          </mc:Choice>
          <mc:Fallback>
            <w:pict>
              <v:group id="Group 385" o:spid="_x0000_s1333" style="position:absolute;margin-left:0;margin-top:12.1pt;width:327.2pt;height:383.05pt;z-index:251949056;mso-position-horizontal:center;mso-position-horizontal-relative:margin;mso-height-relative:margin" coordorigin=",9525" coordsize="41554,48647"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7nvwBfBAAANw0AAA4AAABkcnMvZTJvRG9jLnhtbNRXXW/bNhR9H7D/&#10;IOjdsSRLliPEKVznAwWyNlhS5JmmKUuoJHIkHTsb9t93LiXZceKiRbZiKILI5CVF3nt47rnU2btt&#10;XXmPQptSNlM/PAl8TzRcLstmNfU/318NJr5nLGuWrJKNmPpPwvjvzn/95WyjMhHJQlZLoT0s0phs&#10;o6Z+Ya3KhkPDC1EzcyKVaDCYS10zi65eDZeabbB6XQ2jIBgPN1IvlZZcGAPrRTvon7v181xw+ynP&#10;jbBeNfXhm3VP7Z4Leg7Pz1i20kwVJe/cYG/womZlg013S10wy7y1Ll8tVZdcSyNze8JlPZR5XnLh&#10;YkA0YfAimmst18rFsso2K7WDCdC+wOnNy/KPj7faK5dTfzRJfK9hNQ7J7euRAfBs1CrDrGut7tSt&#10;7gyrtkcRb3Nd0y9i8bYO2KcdsGJrPQ5jHCZJHAN/jrF4Mo7TkVubZbzA+ezfO02iJOhOhReX33h9&#10;2O8+JCd3Pu06O+e7EMM0PQyRDG8N8bmr/0+cquQZ/jtaoPWKFt9OH7xl11r43SL1d61RM/1lrQZg&#10;sGK2XJRVaZ9cNoKr5FTzeFvyW9129gwLxxCDlmEYp209MuEA6CWa177FKKobyb8Yr5HzgjUrMTMK&#10;qQyBodnDw+mue7DloirVVVlVnpb2obTFXcEUaB26DKXBLlrowIs8OgJYm6MXkq9r0dhWdLSoELhs&#10;TFEq43s6E/VCIIf0h2W7CQhxYyylBVHDCcFf0WQWBKfR+8E8CeaDOEgvB7PTOB2kwWUaB/EknIfz&#10;v8nFMM7WRgAAVl2osvMV1lfeHs36Th9bPXG65D0yp34EnXOo/3UuwkSQkK9G898BM6lkdBohX/EG&#10;rFYLy4se+B7c9tQMNMFbbH6TSwDM1lY6jI9qwvGEiUejFMJDwhCNggR/7oj7zAYXtLHXQtYeNQAx&#10;HHR7sEe434bUTyFvG0kn7xyvmgMDAiWLowu53TVBJtIJlB/T8wK978Oais8x4XaEg5e07DP+p1DA&#10;lv/3RIv3cuuFsMHZbiIprGe3GOioTvbW1z0gndCGUTAGcMAtSZJRABBd0Hspeo7sOA7H/xJYI6ty&#10;SdgSqIT4vNItszZFaUV3agezvnIA+6CoZbeLrStAk7hHYiGXTwAC2evqiVH8qsSGN8zYW6ZRn4Ej&#10;7hz2Ex55JTdTX3Yt3yuk/vOYnebjUDHqexvU+6lv/lgzUr7qQ4PjpstB39B9Y9E3mnU9l0iiELcZ&#10;xV0TL2hb9c1cy/oBbJjRLhhiDcdeU9/2zbltbx24ynAxm7lJrYDeNHcKstsKBwF7v31gWnV8tzjQ&#10;j7InFMte0L6d2/J8hvTLS5cTBGyLIlhOHZDbtboy2SYvqP/zFI/0dfGACZw/rAb/WfEgTH9wrYic&#10;kOGAf95a4TSnqxCEWA6BoBoCO/R2N+BE982VY5REMe6FLwXu2Z0SnwKnaSuB2LYvP31d+KGlw909&#10;cTt3AXdfEnT9f953qbf/3jn/BwAA//8DAFBLAwQUAAYACAAAACEAf0Iy4sMAAAClAQAAGQAAAGRy&#10;cy9fcmVscy9lMm9Eb2MueG1sLnJlbHO8kMsKwjAQRfeC/xBmb9N2ISKm3YjgVuoHDMm0DTYPkij6&#10;9wZEsCC4czkz3HMPs2vvZmI3ClE7K6AqSmBkpVPaDgLO3WG1ARYTWoWTsyTgQRHaZrnYnWjClENx&#10;1D6yTLFRwJiS33Ie5UgGY+E82XzpXTCY8hgG7lFecCBel+Wah08GNDMmOyoB4ahqYN3D5+bfbNf3&#10;WtLeyashm75UcG1ydwZiGCgJMKQ0vpZ1QaYH/t2h+o9D9Xbgs+c2TwAAAP//AwBQSwMEFAAGAAgA&#10;AAAhALxN3qHfAAAABwEAAA8AAABkcnMvZG93bnJldi54bWxMj0FLw0AUhO+C/2F5gje7SZpWjdmU&#10;UtRTKdgK4u01+5qEZt+G7DZJ/73rSY/DDDPf5KvJtGKg3jWWFcSzCARxaXXDlYLPw9vDEwjnkTW2&#10;lknBlRysitubHDNtR/6gYe8rEUrYZaig9r7LpHRlTQbdzHbEwTvZ3qAPsq+k7nEM5aaVSRQtpcGG&#10;w0KNHW1qKs/7i1HwPuK4nsevw/Z82ly/D4vd1zYmpe7vpvULCE+T/wvDL35AhyIwHe2FtROtgnDE&#10;K0jSBERwl4s0BXFU8PgczUEWufzPX/wAAAD//wMAUEsDBBQABgAIAAAAIQAF5Ew1qAoAAAg6AAAU&#10;AAAAZHJzL21lZGlhL2ltYWdlMS5lbWbMm09sXFcVxq89zn8nncZJSNs0mkRu69SJ68SOm6CKjB3R&#10;Ltoi1JiCoFDT2E2KaBI1aR2JFkYIpAhVwhQWbApdAG3Y0KRZFKhQF0VIgESKIkQFCxYQWIIQqJDQ&#10;8P3evM++efKzJ3lvENf5fO65595zvnvueXc8zrgjhPBZwe1sRwgfEdzeGwjhcm8ItQ8+eG8IHWH5&#10;+0P4vOxLPSGVjWUh7OkKoaczhP5oPeY9Ny8P7361K8hB2C7UBLnr76h3hE3qV4XO6pu/Y9lECuY+&#10;InxYYO7WelfoVp+2ub5itt8rHx4frHcmvkRDrbFvS33ZrK2rHmb7W2RdLmwVWHtFbb6xlbJVBTfP&#10;uU0DrFutIBvTPnNuSvtyF9amfaUjbEj7EmFd2tfaYD9KXcN9DTfu17eqQFsizMczjhVz2Kz56G6v&#10;KakPC+3weT28REVVFIJ5/b/4eEicjokY3P7GAUZthsFmq+0Pn9bz8kR4LDyl79fX3v3BUCW8OlTZ&#10;e+Oj091nhyoT//z2028t/cTH31Pckxo/r3E8N5Z8qvLq+Mp11GqzzYyuVacv1QYlG39/vrvxj+e7&#10;X4JjyvO38vHDFx+Zxk4Ng73CoBDCO9OnV1UU6cqVZytaUulI4mC5dU3X7PjVa5pcGKMNCrUzQ5W3&#10;Oh+dRv5esv7coWlinF7VUcF+6txQhT7843iTzySP3mztQ5k98TzRHxd+KVAXncJpoSftSyTNtvXS&#10;HkjHLJIN6NtJDXwoHA1P6pSOJGdW05lNqce5HQmHQk3neFT6pHrNHJFneHB/0NdzmfSVpkT3GM9k&#10;PAd7rDOPMfbSq039RpK9vKJ+di+29cqet5dvyDYVHtfXVDgYToj/M+rBf0o7OREOq39U1pqs7I4Z&#10;B6/a85Oy9YWxsC3ZB/wBPJemffizX3NHpw8813lApx+vZYw1jOXljdyyzv6Q48KMMCq8T/iK0CeQ&#10;LzfbVmkgL0eTsu1UlQ/o+9364vtefe0KK+6Bjzm5nyfhc0zY3tHk85Bklo9t7DWPz8dkGw4jKZ/d&#10;Sfz5OBDvvLBR+IxwTvicEO/ftg0az4t3UrYHk3pv1sTx4Jqg6o+oyl31dVlGkzpfrjWcCRJwHuwp&#10;e862W3al89kPc3ktQ64Q2M+bwiWB/XxR+cvux7Ye2fP2c0K2sYh5TU8yT/Pc7tjHmLBjxLwszQ9O&#10;3p8lc+J9mjvjzIf/jDAqfEGgHmeE+DxsW6XxPP6Tsu1MKoAqpC5364uRnSN5tQfvrM18bu5o8jko&#10;OaN5MR/bFuMzIga7kmcCPnv0hAxp5PLWbEzreXxeV/x+gbv5JeFHQszHtrUaz8vPMdni8+U+Pq6b&#10;6ymd8HF91UKzTn2mlnCiD0fOi3rlPAHj6K5hn63r8nXZlil/8J6WzPK27Vp4z8eaqjRfS/NulTPr&#10;svX4E41Rj78S4nyPSse22PkP6/QHhBG9gtPfpdPfE53/fOftWrAcV5wZgZojJvWY5WPbYnx2JjU4&#10;oDocVG9E0NMRflZzLORinODzJeE+4S/Cl4V/CXF+bKMO8upxQrYDeiVt/oTg6mvWmc8QPtQZ55Kt&#10;LTjUlAs4fFIyy8G2a+Uwlp7PQhywkYcZYVT4j0CdrBGPOA+2LXYuQ6oS7izOhxuL17G75Y/9d6WS&#10;/kIwH2oBPtRJlo9ti/HZmdQtr+fUx6Burb3CXPxWOMHnssDdsENcfir5Ack4P7bdKltenZyS7WDy&#10;SvRY8oo6lfz8GN9cd6V32NP6+exE+nrlehqYJgbn1Z1KuPtskQvdD6yN7znms95j6Hn1yd7/ILD3&#10;bwnZvdvWrr2PKfb/eu/kg3OfEUaFMe2b5+KAZHzuti1Wh8OqugHV32DysyW3J/V4cbefA87C/TwJ&#10;n1PCZnGAz4SQ5WPbSs3Lq8MJ2Xg+eSXnCR1OXs13XRV/IT63aT01uDqExta0z3unLeqTN9tF76rf&#10;a2xM50qEvN813CEb85zjCxcuMH3WJ+P2g+0m6XChf7vkJoHnIG7YzAnbLUI1mjAS6ezDfsgBjX24&#10;2Q828jtpgyRraR5iHfqW8FcPSTb2zSlxf2407jlezPsX6QTzRieO5y7EzWvL4OazWhITVt88GPdZ&#10;McVnJaqzuXNuz6Yd80LnrMvIHX76BOok5pStH/OOc21ezjV6q7n2Wu+pyF7KyvU65QBe6yXhZb1o&#10;rrPPglyHOwVyRcP/dqFIDhzj5/IDd2qZGNaJgV5GDPxvE8gVPmO9rFydkVP8Oob1MvbhWsbX9da+&#10;libv1Vz76IcE+87eM/1MUHu8KZK17O8eociZOF78XHL2xDM39DxunouEm/UyuJX1XMKdOjgsCS/r&#10;RWvNuStSB/DqFyfnGj0v156LJNfW2VPROigr18+mvJ6ThJf1orl+QL4mBRr5ob0gcP+h43+7UORZ&#10;cAzuvCcEapkY1olR5h34NfnjDIlBrqwTp4x9cOexD8ewXsY+yqh9UQtfF1z76N8T7Dt7BzKX9t2m&#10;SNaStx6hSL4cL3sHxtyohTxu2JiLhJv1MriV9VzCnTp4WRJe1ovWmnOHn+t9LYRXnGv0vFx7LpJc&#10;W2dPPUKROigr1z9Oeb0hCS/rRXPt+0kuk/wg3xa4A8kX/su8A1+RP2qZGNyB6MQo8w48L3+cITEk&#10;kv9zQS8rV9x58HYM62Xso4zaF7Xwa2FEqAq0Pwn2nb0DmUv7Y1Mka8lb0dp3vIp83SJUBc4+5oae&#10;x81zkXCzXga3sp5LuFMHFyXhZZ1aKHJvOHf4KXIHxrmGZ16usTEXSa6ts6eidVBWrv+d8rokCS/r&#10;RXMd34Hkh1ZVAO5AdPyXeQf+Wf6oZWJwB6ITo8w78Ab55gyJoX/Belm54s6Dt2NYL2MfZdS+qIUb&#10;xTG+A++Qbt/ZO5C5tNtTiU53g1DGc5y9A2Nu1EIeN2zMRcLNehncynou4U4d9Anwsl601nxW+Cly&#10;B8a5hmderrExF0muratbuA7KyvW+lFddEl7Wi+Y6vgPJD43PhnIHouP/LqHIs+AY3Hnb5JNaJoZ1&#10;YuwoKYbchnF94wyJEetl5eqMnLIPx7Bexj7KqH2lIPk8aHwHflR87Tt7BzKf86Z5LXkDRc7d8bJ3&#10;4MNybG7UQqvcmMvadnHjPGNu6K1y89p2cXsNx2rO27lUd44XOlOvbSe39Rlu6K1yY247ufHzVZw3&#10;9Fa5Mbdd3OQ68J+MMTf0PG7YqDMkDUkdwK/s5xT/B4SYG3oeN2xwQ9KQ7eJGPR+W/5gbeh43mWbv&#10;N68lZ+3IG/75fXXMDb1Vbv5dd7u4vZDhht4qN+a2M28vZ7iht8qNue3k9kaGG3qr3JjbTm5vZ7ih&#10;t8qNue3kdjHDDb1VbsxtJ7dLGW7orXJjbju5VeU8vkPQW+XG3HZy4/1ezA29VW5+rwi/sl+zuHvr&#10;GW7orXJjrv4laAc33o/EeUNvlZvfy8CvCLdW3o+a0+pr+NwYn9HZKG7dAn1/bsz55Gz42Tpv/F6t&#10;qwvDAn8LeKeUXvXxmX4Wq0En7nfVm/E0nvzd4XckvynkrGea2txnuXbVQ8cmjVSF5ji2d/aHxvf3&#10;txJ/eT10wY8987eNeKnI3XB9jlfM8X7ZqwJtibBVYC3vu9g/e+8Tcvg3ZBIS/kmfNebPms76XNw1&#10;sq0TaFWB/n8BAAD//wMAUEsDBBQABgAIAAAAIQDSaw+wqggAAKguAAAUAAAAZHJzL21lZGlhL2lt&#10;YWdlMi5lbWbMmu+PXFUZx8/szJYtXerIFmylNLsb0ErrZrqz3W791dk2ogQ2MWVDDBIppIqERU2p&#10;riaajGjUFyRujBU1MZRgYqs0oCFEfeOg/AG8qAQir1UEE82q4ZX4/dy5393Tmw5znXsn8Wy+85zn&#10;PM95zvc857ln7/6ohBBWBLc/V0J4zYrkr+ZC+OauECY/vHRzCJVwbiaED8hnS+RDt31FCAu1ECZG&#10;Qtgne9wW3jkW3vhOLShA2C9MCgq3r9KqhN3q14WReuePTDuRAt+7hI8J+E63amFcfdqe1taN/g2K&#10;4fFGaySJJRpq7SNTrSs2bLVW2OhPyTomTAvMfVPtcmNXylYX3OxzowaYd5UW2Zn28VGaHC9cnfaV&#10;jnBt2pcIO9K+5gbHUera7mu4fas+6gJtVLgcz3itmMMe+aO7/UVJfV3KMGIOwkt0VEUhmNf/S4zj&#10;4vR5EYPbP1QPEhttjcFumzwW7tHzcn+4N5zS52Dtjaea1fB0s3r47Xevjv+yWT3x78e+8PyWT9z5&#10;H637JY2/oHEit0c/WX16+cod1Gq3rS1erc7eVGtIttcfGW//65Hxs3BMeb6kGL/+8V2r2KlhcFho&#10;CCG8vHp+W5WSf/MrVU2pVpJ1sFy/vbYxfumcLhfGaA1h8hfN6vMjd68iX5FsffW+VdY4v61Sxf7t&#10;Z5pV+vCP1zv5xeTR26h9KLMnnif6y8JZYUkYEX4qTKR9iaTZtl3abemYRbIBfXxGA0s6oc+GyfBQ&#10;OK3T+pTkQ9JawmKyHvcEuVUakvuMZw0wtiUFNp5V5FbB/BZFFn4/kszys21wfkcH4gdv+H1PuF14&#10;h/C4sFeAq5tt5LxX/k7K9t5wIDTDTJiTXAjz4aB6TfXIke6sBLWo77GsNKePKFdwOiOZ5WRbf04H&#10;VcszYtQIh8ToYMJrfiBOHXH5kLAoPCscF+I82cb59srT6WTePaqz+1Rhk+Fz4dP6vFzFVUY5H3IT&#10;y2qqk1P61F3eOuzId1a5hP95ySx/28rgfzQ8cTzm7X0Mwp841MSacIfwceExgfs0zr9t2zTeK/8n&#10;ZaMGqNLZpBYOqT7Arm2uw5p83O8lzecW5RE+35XM8rGtH59ZcVkQI6pzVl8L+joYXjkdr92PE3zO&#10;CR8VviFcEM4IcX5se5vGe+VnRbYlVSYVevm6PPblcfmMCfBD/q91eE5z3q98wfOsZJanbcV4Lt1f&#10;lOea+FFTPxSot58JcT5t63e+B3S+M0mNzanimsk5HwjXb9RYv7Mlz5zvmkBNwYd6y/KxrR8fbmZu&#10;xPmkzhbE7JC0M9Out7x8OuLxPuH3wm+Ei0KcH9v63SeLekNa0U24qqq7Vz3uxVNJBXbvyO534EeP&#10;blV8uAHqjn26Bj1GLXIfetyS8ez35Y7GZpRH+F+QzPK3rQz+R8OWSln82fuysCZQgy8J1OerQpx/&#10;2/rVA3dOI7l/5pOqaOg2bIZTK64HJPmN9WzffKhB+FCfWT629efTSCp0Ts/N4eSebqpCT3wrXrMf&#10;nxvFgedfZ96eTvu8602pT/5sF81Lfg7bmfpKhD0Cupt/Bnm3Bhh3ri9evJi4OCbjjoNtl3S40H+X&#10;5G6BeowbNs/Hdp1QjxzmI519OA55oLEPN8fBdptw0gZJ5tI8xDz0qfB3D0m2j2wqcX9zNO55vZj3&#10;P1MH80ZnHfu+FTfPLYObz2o0Jqy+eTDus8LFZyWqG7lzbvldB8280DnrMnJHnL0CdRJzytaPece5&#10;Ni/nGj1vrj3Xeyqyl7JyvUM5gNc1kvCyXjTX2WdBocNNArmiEX+/UCQHXmNdceBOLbOGddZAL2MN&#10;4r9HIFfEjPWycvUnBSWu17Bexj5cy8QatPY1NewTXPvo/Bzm2DX1fSbY8KV9sCsSnf1NCEXOxOvF&#10;zyVnH3ND78XNvki4WS+DW1nPJdypA745wMt60Vpz7orUAbziXKP3yrV9keTaOnsqWgdl5fr2lNey&#10;JLysF811/CyQH9qDAvcfOvEbQpFnwWusK05LoJZZwzprzAhlrEFuVgTOkDVivaxccee1ojWsl7GP&#10;Mmpf1PTT+qV34NekO3ZNfZ+Juokvss2HGnPJ24RQ5Ey8XlVxrhPqAmcfc0Pvxc2+yLZgvQxuZT2X&#10;cKfWHpaEl/WitebcEWfQ74XwinONDj/HrqnvOrAvsq1x61IL10FZuf5+yutRSXhZL5pr50Ahk/wg&#10;nxS4A8kX8fcLRZ4Fr8Gd93WBWmYN66xR5nvgzxWPM2QNcmW9rFxx57EPr2G9jH24Pok1aO1ravI7&#10;z/g9sKMxx45r377I3/KhdkEgbxNCkXP3elXFie9A4psbtdAR7Btzw4YvEm7Wy+BW1nPZES/q4DlJ&#10;eFkvWmvOR5E6gFeca3T4OXaca/siybV19lS0DsrK9R9SXi9Kwst60Vz7flLIJD/I1wTuwI4k8fcL&#10;RZ4Fr7GuOL8TqGXWsM4aZd6Bf1U8zpA1yJX1snLFncc+vIb1Mvbh+iRWkTvwdc2fF+oC7W+CY8e1&#10;nxj1wXnT0JlL3kCRc/d62Tsw5kYt5OWG7zC5cZ4xN/S83Dx3WHnjd840n+mrqe4cv9WZeu4wuV2T&#10;4Yaelxu+w+TG3RLnDT0vN3yHye1Ihht6Xm74DpPbcoYbel5u+A6T24MZbuh5ueE7TG4PZ7ih5+WG&#10;7zC58TNU/Cyg5+WG7zC5PZnhhp6XG77D5PZchht6Xm74DpPbixlu6Hm54TtMbryDxfWGnpeb39/g&#10;V+Q9JM87uDldpV+DTGu9cYH3oSnJMcF2uPhvg/xNbqd0fOnvkUR3Pv134l7jN8u3JcwJ/K/yTVJu&#10;UJ8YosH13u5is19rddfTePJ/0T+R/IHQYz5uapt/u51thcpujdSF7rhs7fVjITxwLM/6Y61Qgx97&#10;5n+viaL3u/pca5NXzPFW2esCbVSIc8v+2fteoQf/tkzC5v6ZY/7MGWltrrtdth0CrS7Q/y8AAAD/&#10;/wMAUEsBAi0AFAAGAAgAAAAhAKbmUfsMAQAAFQIAABMAAAAAAAAAAAAAAAAAAAAAAFtDb250ZW50&#10;X1R5cGVzXS54bWxQSwECLQAUAAYACAAAACEAOP0h/9YAAACUAQAACwAAAAAAAAAAAAAAAAA9AQAA&#10;X3JlbHMvLnJlbHNQSwECLQAUAAYACAAAACEATue/AF8EAAA3DQAADgAAAAAAAAAAAAAAAAA8AgAA&#10;ZHJzL2Uyb0RvYy54bWxQSwECLQAUAAYACAAAACEAf0Iy4sMAAAClAQAAGQAAAAAAAAAAAAAAAADH&#10;BgAAZHJzL19yZWxzL2Uyb0RvYy54bWwucmVsc1BLAQItABQABgAIAAAAIQC8Td6h3wAAAAcBAAAP&#10;AAAAAAAAAAAAAAAAAMEHAABkcnMvZG93bnJldi54bWxQSwECLQAUAAYACAAAACEABeRMNagKAAAI&#10;OgAAFAAAAAAAAAAAAAAAAADNCAAAZHJzL21lZGlhL2ltYWdlMS5lbWZQSwECLQAUAAYACAAAACEA&#10;0msPsKoIAACoLgAAFAAAAAAAAAAAAAAAAACnEwAAZHJzL21lZGlhL2ltYWdlMi5lbWZQSwUGAAAA&#10;AAcABwC+AQAAgxwAAAAA&#10;">
                <v:group id="Group 177" o:spid="_x0000_s1334" style="position:absolute;top:9525;width:41554;height:48647" coordorigin=",9525" coordsize="41554,486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K3FVwwAAANwAAAAPAAAAZHJzL2Rvd25yZXYueG1sRE9Li8Iw&#10;EL4L/ocwgjdNq+y6dI0iouJBFnzAsrehGdtiMylNbOu/3wiCt/n4njNfdqYUDdWusKwgHkcgiFOr&#10;C84UXM7b0RcI55E1lpZJwYMcLBf93hwTbVs+UnPymQgh7BJUkHtfJVK6NCeDbmwr4sBdbW3QB1hn&#10;UtfYhnBTykkUfUqDBYeGHCta55TeTnejYNdiu5rGm+Zwu64ff+ePn99DTEoNB93qG4Snzr/FL/de&#10;h/mzGTyfCRfIxT8AAAD//wMAUEsBAi0AFAAGAAgAAAAhANvh9svuAAAAhQEAABMAAAAAAAAAAAAA&#10;AAAAAAAAAFtDb250ZW50X1R5cGVzXS54bWxQSwECLQAUAAYACAAAACEAWvQsW78AAAAVAQAACwAA&#10;AAAAAAAAAAAAAAAfAQAAX3JlbHMvLnJlbHNQSwECLQAUAAYACAAAACEAnCtxVcMAAADcAAAADwAA&#10;AAAAAAAAAAAAAAAHAgAAZHJzL2Rvd25yZXYueG1sUEsFBgAAAAADAAMAtwAAAPcCAAAAAA==&#10;">
                  <v:shape id="Picture 168" o:spid="_x0000_s1335" type="#_x0000_t75" style="position:absolute;top:9525;width:41433;height:230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dbkWwwAAANwAAAAPAAAAZHJzL2Rvd25yZXYueG1sRI9BT8Mw&#10;DIXvSPsPkSdxYymTGNAtmzakSRzHNu5WY5qOxqmakLb/Hh+QuNl6z+993uxG36pMfWwCG3hcFKCI&#10;q2Abrg1cL8eHF1AxIVtsA5OBiSLstrO7DZY2DPxB+ZxqJSEcSzTgUupKrWPlyGNchI5YtK/Qe0yy&#10;9rW2PQ4S7lu9LIqV9tiwNDjs6M1R9X3+8QY+l8+3Np/cUz5N03BIr/lSHLMx9/NxvwaVaEz/5r/r&#10;dyv4K6GVZ2QCvf0FAAD//wMAUEsBAi0AFAAGAAgAAAAhANvh9svuAAAAhQEAABMAAAAAAAAAAAAA&#10;AAAAAAAAAFtDb250ZW50X1R5cGVzXS54bWxQSwECLQAUAAYACAAAACEAWvQsW78AAAAVAQAACwAA&#10;AAAAAAAAAAAAAAAfAQAAX3JlbHMvLnJlbHNQSwECLQAUAAYACAAAACEA/HW5FsMAAADcAAAADwAA&#10;AAAAAAAAAAAAAAAHAgAAZHJzL2Rvd25yZXYueG1sUEsFBgAAAAADAAMAtwAAAPcCAAAAAA==&#10;">
                    <v:imagedata r:id="rId204" o:title="" croptop="19163f"/>
                  </v:shape>
                  <v:shape id="Text Box 170" o:spid="_x0000_s1336" type="#_x0000_t202" style="position:absolute;left:120;top:55530;width:41434;height:2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cV2xQAAANwAAAAPAAAAZHJzL2Rvd25yZXYueG1sRI9Bb8Iw&#10;DIXvk/gPkZF2mUY6DgwVAmKwSRzYAYY4W41pKxqnSgIt/34+IHGz9Z7f+zxf9q5RNwqx9mzgY5SB&#10;Ii68rbk0cPz7eZ+CignZYuOZDNwpwnIxeJljbn3He7odUqkkhGOOBqqU2lzrWFTkMI58Syza2QeH&#10;SdZQahuwk3DX6HGWTbTDmqWhwpbWFRWXw9UZmGzCtdvz+m1z/N7hb1uOT1/3kzGvw341A5WoT0/z&#10;43prBf9T8OUZmUAv/gEAAP//AwBQSwECLQAUAAYACAAAACEA2+H2y+4AAACFAQAAEwAAAAAAAAAA&#10;AAAAAAAAAAAAW0NvbnRlbnRfVHlwZXNdLnhtbFBLAQItABQABgAIAAAAIQBa9CxbvwAAABUBAAAL&#10;AAAAAAAAAAAAAAAAAB8BAABfcmVscy8ucmVsc1BLAQItABQABgAIAAAAIQApYcV2xQAAANwAAAAP&#10;AAAAAAAAAAAAAAAAAAcCAABkcnMvZG93bnJldi54bWxQSwUGAAAAAAMAAwC3AAAA+QIAAAAA&#10;" stroked="f">
                    <v:textbox inset="0,0,0,0">
                      <w:txbxContent>
                        <w:p w:rsidR="008D1207" w:rsidRPr="00E60383" w:rsidRDefault="008D1207" w:rsidP="007912A0">
                          <w:pPr>
                            <w:pStyle w:val="Caption"/>
                            <w:jc w:val="center"/>
                          </w:pPr>
                          <w:r>
                            <w:t xml:space="preserve">Table </w:t>
                          </w:r>
                          <w:fldSimple w:instr=" SEQ Table \* ARABIC ">
                            <w:r>
                              <w:rPr>
                                <w:noProof/>
                              </w:rPr>
                              <w:t>51</w:t>
                            </w:r>
                          </w:fldSimple>
                          <w:r>
                            <w:t xml:space="preserve"> Crank Results</w:t>
                          </w:r>
                        </w:p>
                      </w:txbxContent>
                    </v:textbox>
                  </v:shape>
                </v:group>
                <v:shape id="Picture 178" o:spid="_x0000_s1337" type="#_x0000_t75" style="position:absolute;top:35242;width:41554;height:200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O6qXxAAAANwAAAAPAAAAZHJzL2Rvd25yZXYueG1sRI9Ba8Mw&#10;DIXvhf0Ho8FurdMe1pLVCWYwWGl3aLfLbiLWkrBYDrGXpP++Ogx6k3hP733al7Pv1EhDbAMbWK8y&#10;UMRVcC3XBr4+35Y7UDEhO+wCk4ErRSiLh8UecxcmPtN4SbWSEI45GmhS6nOtY9WQx7gKPbFoP2Hw&#10;mGQdau0GnCTcd3qTZc/aY8vS0GBPrw1Vv5c/b2DcnOw3sW139iO7Hjhs7bQ+GvP0ONsXUInmdDf/&#10;X787wd8KrTwjE+jiBgAA//8DAFBLAQItABQABgAIAAAAIQDb4fbL7gAAAIUBAAATAAAAAAAAAAAA&#10;AAAAAAAAAABbQ29udGVudF9UeXBlc10ueG1sUEsBAi0AFAAGAAgAAAAhAFr0LFu/AAAAFQEAAAsA&#10;AAAAAAAAAAAAAAAAHwEAAF9yZWxzLy5yZWxzUEsBAi0AFAAGAAgAAAAhADg7qpfEAAAA3AAAAA8A&#10;AAAAAAAAAAAAAAAABwIAAGRycy9kb3ducmV2LnhtbFBLBQYAAAAAAwADALcAAAD4AgAAAAA=&#10;">
                  <v:imagedata r:id="rId205" o:title=""/>
                </v:shape>
                <w10:wrap type="tight" anchorx="margin"/>
              </v:group>
            </w:pict>
          </mc:Fallback>
        </mc:AlternateContent>
      </w:r>
    </w:p>
    <w:p w:rsidR="00E10DCF" w:rsidRDefault="00E10DCF" w:rsidP="001B7BCE"/>
    <w:p w:rsidR="00E10DCF" w:rsidRDefault="00E10DCF" w:rsidP="001B7BCE"/>
    <w:p w:rsidR="00E10DCF" w:rsidRDefault="00E10DCF" w:rsidP="001B7BCE"/>
    <w:p w:rsidR="007912A0" w:rsidRDefault="007912A0" w:rsidP="001B7BCE"/>
    <w:p w:rsidR="007912A0" w:rsidRDefault="007912A0" w:rsidP="001B7BCE"/>
    <w:p w:rsidR="007912A0" w:rsidRDefault="007912A0" w:rsidP="001B7BCE"/>
    <w:p w:rsidR="007912A0" w:rsidRDefault="007912A0" w:rsidP="001B7BCE"/>
    <w:p w:rsidR="007912A0" w:rsidRDefault="007912A0" w:rsidP="001B7BCE"/>
    <w:p w:rsidR="007912A0" w:rsidRDefault="007912A0" w:rsidP="001B7BCE"/>
    <w:p w:rsidR="007912A0" w:rsidRDefault="007912A0" w:rsidP="001B7BCE"/>
    <w:p w:rsidR="007912A0" w:rsidRDefault="007912A0" w:rsidP="001B7BCE"/>
    <w:p w:rsidR="007912A0" w:rsidRDefault="007912A0" w:rsidP="001B7BCE"/>
    <w:p w:rsidR="007912A0" w:rsidRDefault="007912A0" w:rsidP="001B7BCE"/>
    <w:p w:rsidR="007912A0" w:rsidRDefault="007912A0" w:rsidP="001B7BCE"/>
    <w:p w:rsidR="007912A0" w:rsidRDefault="007912A0" w:rsidP="001B7BCE"/>
    <w:p w:rsidR="007912A0" w:rsidRDefault="007912A0" w:rsidP="001B7BCE"/>
    <w:p w:rsidR="008301EE" w:rsidRDefault="008301EE" w:rsidP="001B7BCE"/>
    <w:p w:rsidR="008301EE" w:rsidRDefault="00CF00B6" w:rsidP="00CF00B6">
      <w:pPr>
        <w:jc w:val="center"/>
      </w:pPr>
      <w:r>
        <w:t xml:space="preserve">The final results for the study on the crank determined that point A was at most risk of failure throughout the study to larger forces &amp; stresses being applied in this area. Table 52 shows the final safety factor in point A &amp; B, as can be seen point A has a safety factor that will ensure infinite life where as B has </w:t>
      </w:r>
      <w:proofErr w:type="gramStart"/>
      <w:r w:rsidR="00BB7C6F">
        <w:t>a</w:t>
      </w:r>
      <w:proofErr w:type="gramEnd"/>
      <w:r>
        <w:t xml:space="preserve"> FSF of 1.03 which will only just have an infinite life, </w:t>
      </w:r>
    </w:p>
    <w:p w:rsidR="008301EE" w:rsidRDefault="00CF00B6" w:rsidP="001B7BCE">
      <w:r>
        <w:rPr>
          <w:noProof/>
        </w:rPr>
        <mc:AlternateContent>
          <mc:Choice Requires="wpg">
            <w:drawing>
              <wp:anchor distT="0" distB="0" distL="114300" distR="114300" simplePos="0" relativeHeight="252038144" behindDoc="0" locked="0" layoutInCell="1" allowOverlap="1">
                <wp:simplePos x="0" y="0"/>
                <wp:positionH relativeFrom="margin">
                  <wp:align>center</wp:align>
                </wp:positionH>
                <wp:positionV relativeFrom="paragraph">
                  <wp:posOffset>6350</wp:posOffset>
                </wp:positionV>
                <wp:extent cx="4686300" cy="704850"/>
                <wp:effectExtent l="0" t="0" r="0" b="0"/>
                <wp:wrapTight wrapText="bothSides">
                  <wp:wrapPolygon edited="0">
                    <wp:start x="0" y="0"/>
                    <wp:lineTo x="0" y="21016"/>
                    <wp:lineTo x="21512" y="21016"/>
                    <wp:lineTo x="21512" y="0"/>
                    <wp:lineTo x="0" y="0"/>
                  </wp:wrapPolygon>
                </wp:wrapTight>
                <wp:docPr id="462" name="Group 462"/>
                <wp:cNvGraphicFramePr/>
                <a:graphic xmlns:a="http://schemas.openxmlformats.org/drawingml/2006/main">
                  <a:graphicData uri="http://schemas.microsoft.com/office/word/2010/wordprocessingGroup">
                    <wpg:wgp>
                      <wpg:cNvGrpSpPr/>
                      <wpg:grpSpPr>
                        <a:xfrm>
                          <a:off x="0" y="0"/>
                          <a:ext cx="4686300" cy="704850"/>
                          <a:chOff x="0" y="0"/>
                          <a:chExt cx="4686300" cy="704850"/>
                        </a:xfrm>
                      </wpg:grpSpPr>
                      <pic:pic xmlns:pic="http://schemas.openxmlformats.org/drawingml/2006/picture">
                        <pic:nvPicPr>
                          <pic:cNvPr id="458" name="Picture 458"/>
                          <pic:cNvPicPr>
                            <a:picLocks noChangeAspect="1"/>
                          </pic:cNvPicPr>
                        </pic:nvPicPr>
                        <pic:blipFill>
                          <a:blip r:embed="rId206">
                            <a:extLst>
                              <a:ext uri="{28A0092B-C50C-407E-A947-70E740481C1C}">
                                <a14:useLocalDpi xmlns:a14="http://schemas.microsoft.com/office/drawing/2010/main" val="0"/>
                              </a:ext>
                            </a:extLst>
                          </a:blip>
                          <a:srcRect/>
                          <a:stretch>
                            <a:fillRect/>
                          </a:stretch>
                        </pic:blipFill>
                        <pic:spPr bwMode="auto">
                          <a:xfrm>
                            <a:off x="38100" y="0"/>
                            <a:ext cx="4648200" cy="409575"/>
                          </a:xfrm>
                          <a:prstGeom prst="rect">
                            <a:avLst/>
                          </a:prstGeom>
                          <a:noFill/>
                          <a:ln>
                            <a:noFill/>
                          </a:ln>
                        </pic:spPr>
                      </pic:pic>
                      <wps:wsp>
                        <wps:cNvPr id="461" name="Text Box 461"/>
                        <wps:cNvSpPr txBox="1"/>
                        <wps:spPr>
                          <a:xfrm>
                            <a:off x="0" y="419100"/>
                            <a:ext cx="4648200" cy="285750"/>
                          </a:xfrm>
                          <a:prstGeom prst="rect">
                            <a:avLst/>
                          </a:prstGeom>
                          <a:solidFill>
                            <a:prstClr val="white"/>
                          </a:solidFill>
                          <a:ln>
                            <a:noFill/>
                          </a:ln>
                        </wps:spPr>
                        <wps:txbx>
                          <w:txbxContent>
                            <w:p w:rsidR="008D1207" w:rsidRPr="007404AB" w:rsidRDefault="008D1207" w:rsidP="00CF00B6">
                              <w:pPr>
                                <w:pStyle w:val="Caption"/>
                                <w:jc w:val="center"/>
                              </w:pPr>
                              <w:r>
                                <w:t xml:space="preserve">Table </w:t>
                              </w:r>
                              <w:fldSimple w:instr=" SEQ Table \* ARABIC ">
                                <w:r>
                                  <w:rPr>
                                    <w:noProof/>
                                  </w:rPr>
                                  <w:t>52</w:t>
                                </w:r>
                              </w:fldSimple>
                              <w:r>
                                <w:t xml:space="preserve"> Final fatigue safety factor for crank</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id="Group 462" o:spid="_x0000_s1338" style="position:absolute;margin-left:0;margin-top:.5pt;width:369pt;height:55.5pt;z-index:252038144;mso-position-horizontal:center;mso-position-horizontal-relative:margin" coordsize="46863,7048"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HBhI3VAwAA6QgAAA4AAABkcnMvZTJvRG9jLnhtbJxW227jNhB9L9B/&#10;EPTuSPbKlwhxFl7nggXSXaNJsc80RVnESiJL0pGzRf+9ZyjJjh23DfYh8nA4HM6cOTPM1cddVQbP&#10;wlip6nk4vIjDQNRcZbLezMM/nu4GszCwjtUZK1Ut5uGLsOHH619/uWp0KkaqUGUmTAAntU0bPQ8L&#10;53QaRZYXomL2QmlRYzNXpmIOS7OJMsMaeK/KaBTHk6hRJtNGcWEttDftZnjt/ee54O5rnlvhgnIe&#10;Ijbnv8Z/1/SNrq9YujFMF5J3YbCfiKJissale1c3zLFga+QbV5XkRlmVuwuuqkjlueTC54BshvFJ&#10;NvdGbbXPZZM2G72HCdCe4PTTbvmX55UJZDYPk8koDGpWoUj+3oAUgKfRmxRW90Y/6pXpFJt2RRnv&#10;clPRL3IJdh7Ylz2wYucCDmUymU0+xMCfY28aJ7NxhzwvUJ43x3hx+98Ho/7aiKLbB6MlT/HX4QTp&#10;DU7/zyecclsjws5J9S4fFTPft3qAkmrm5FqW0r14eqJ4FFT9vJJ8ZdrFK8jH6I4WcuzTtUECFTCm&#10;Q2TXnmKU1YPi321Qq2XB6o1YWA1uo+PIOjo298ujK9el1HeyLKlOJHfJoQ9OeHQGn5ajN4pvK1G7&#10;tumMKJGnqm0htQ0Dk4pqLcAh8zkb+jZA4R+so+uIAr4R/hrNFnF8Ofo0WI7j5SCJp7eDxWUyHUzj&#10;22kCTgyXw+XfdHqYpFsrkC8rb7TsYoX2TbRnWd/Nh7affF8Gz8x3PyHlA+p/fYhQESQUqzX8d6AK&#10;O8jOCMcLEnMg1+lhvN/wMB+QpRpYdEiwbn5TGbqIbZ3yYJx0yIfZkFrhXJckM8y0tkuS+HI8Hfvq&#10;9mQHDYx190JVAQmAG8H6G9gzUmnT600o8FpR0X06ZX2kQB6k8SlQ0J2IHKjhMYptzxGs3oc7DeJz&#10;Q+yxYFogSnL7ivqTYU/9J6LIJ7XDwPFs7gxp2gRuh42O5aRvYz0AcjR0kuElIevzJZ/t5HmF6WgG&#10;SL0B8u+r0gP2TkytKmXW9xKdXZamJVhTSCe6gh1Z/Qv2h3xIcrv1zs/hmS86qdYqewEGRqHUYIXV&#10;/E7iwgdm3YoZPFNQ4ul1X/HJS9XMQ9VJYVAo8+OcnuxRT+yGQYNnbx7aP7eM5l35uUal4dL1gumF&#10;dS/U22qp0EuoHaLxIg4YV/ZiblT1DURY0C3YYjXHXfPQ9eLStY8vXnQuFgtv1I7Nh/pRY9i284OA&#10;fdp9Y0Z3ZXEo6BfVc4mlJ4xvbVuKL9B3ufTtcEARBKcFeO0l/55COnqwX6+91eE/lOt/AAAA//8D&#10;AFBLAwQUAAYACAAAACEAjiIJQroAAAAhAQAAGQAAAGRycy9fcmVscy9lMm9Eb2MueG1sLnJlbHOE&#10;j8sKwjAQRfeC/xBmb9O6EJGm3YjQrdQPGJJpG2weJFHs3xtwY0FwOfdyz2Hq9mVm9qQQtbMCqqIE&#10;RlY6pe0o4NZfdkdgMaFVODtLAhaK0DbbTX2lGVMexUn7yDLFRgFTSv7EeZQTGYyF82RzM7hgMOUz&#10;jNyjvONIfF+WBx6+GdCsmKxTAkKnKmD94rP5P9sNg5Z0dvJhyKYfCq5NdmcghpGSAENK4yesCjID&#10;8Kbmq8eaNwAAAP//AwBQSwMEFAAGAAgAAAAhAI2apcXcAAAABgEAAA8AAABkcnMvZG93bnJldi54&#10;bWxMj0FPwzAMhe9I/IfISNxY2k3AVJpO0wScJiQ2JMTNa7y2WuNUTdZ2/x5zYif7+VnPn/PV5Fo1&#10;UB8azwbSWQKKuPS24crA1/7tYQkqRGSLrWcycKEAq+L2JsfM+pE/adjFSkkIhwwN1DF2mdahrMlh&#10;mPmOWLyj7x1GkX2lbY+jhLtWz5PkSTtsWC7U2NGmpvK0OzsD7yOO60X6OmxPx83lZ//48b1NyZj7&#10;u2n9AirSFP+X4Q9f0KEQpoM/sw2qNSCPRJlKEfN5sZTmIDqdJ6CLXF/jF78AAAD//wMAUEsDBBQA&#10;BgAIAAAAIQDkst6BHQQAABwRAAAUAAAAZHJzL21lZGlhL2ltYWdlMS5lbWbMWE1IlFEUvfOXlRqj&#10;Y2UlMdqfqTRTiunKzyIhNIiKVoJmUgRFIdW0CWZREBFkrtpErVy1qha2axGtW7irXVC2K4pwlZ3z&#10;zXfG16A2OjPQlTPv3vveu/e8+9775htDZnYZkHwJmbXJQDvTZTYdNUseOzFgFrKmOrNH8K9zxlDN&#10;Vpn1YFwibNaOGK70bF9v8w+jhgDWASQBhGsPeYgHPQ6E428+cNpoAI4dBk4CHNviRa0GOmWntyGv&#10;70YM+dNe2I8FGpBsX7NXle+LepbXm9G7HmgBOHcBspRvI/rigERj9sDBebVI0hjoHLMt0BHO6gMd&#10;5bAtgY7GGgIdc01xULqsdLizg/iIA5QYsBRPN5fLYSfG05bMoajtMCoRcy28QAenyEy8/pcYp8Dp&#10;GoiR23duoCOTdOYkedTO4b5csjGbwOdaJBXprRvJdLxKRUZ/Pb3x6c77/t/I9/hFKvIefkbMxo5F&#10;vJkHCZ7RnEz210NpDaw02rm39xNz7+4nnpFbwG8eMV4/Gc6wn2eX6AXSwD1gdGMI61pYeL4LU0Ih&#10;Pw/cdrC2GgxyfnfOdPKqP4Y+pkgDZqnI2/BIxnuZinxke/tihjkQO5RGuynQyZ/5FFf5xm/6Vy9/&#10;9hmXa+N9on4GuAWMAWFgCkgEOhpf1Id7Y0OBT42fEB/DcAzYaSBpHtBv5yc4XohA5x1kuwFQ3rMg&#10;wbx30RbmVd9q8h6xC9eVk62bl/vLvJPAWWAr8BTgPpODRH3VcCy33nH0ddkB68FfN3aqE6B+2K5e&#10;Yd4o4PJYThef41g/+UyhLeSjvn/xOQg+ZNJph3w+nTiN3TZxeTV89Fzks7YFfHhOuMfNaFk/9YPm&#10;X8/fRtgcS1numbgPfRynWs/OznJ4Pib9isO+bbAZk/petE0A99MV9okT+3YAcWdAt2NzHYrD/aFw&#10;HRLFYd8QMK4OtJxLkYvzaDfbN7nQZvsWDVdf9Lqa8rm8fwYDxJs282jsStw0txzctFcxlzB08aBf&#10;e8Uh2itQzddOteU7DkW8aHOvy1E7xmkFeE5cToXnR7zdWouXak272FprrtZUylrKVesG1IC8NqMl&#10;L9ml1rrwLiC0/87KWlEYvwMopQbK8QNxyJ1nuQ2QzRy0y5GD8fcDrBVjuna5avUZQRlXOWSXYx06&#10;y4y11rOPqf57qs4+be6hYkeha0/YR8ntdu4Z2A6b6yNK2RPlc+8l957xxY12sdw0t1LcuJ8uN9rF&#10;ctPcSnHjOz5Fdfsa2KrxSnuquZXktrmAG+1iuXFsJbnxOeDWjXax3PQMIb9S7kIx3wPitJr3M34X&#10;6ruaut7PVE/9NhwE/zhAiQEtQA3Aez+Atgvg84b/H2jzzHZDZ9zgvSdLxdU5pwmIA5wT9hbfEfm7&#10;pQGgxAHqfwAAAP//AwBQSwECLQAUAAYACAAAACEApuZR+wwBAAAVAgAAEwAAAAAAAAAAAAAAAAAA&#10;AAAAW0NvbnRlbnRfVHlwZXNdLnhtbFBLAQItABQABgAIAAAAIQA4/SH/1gAAAJQBAAALAAAAAAAA&#10;AAAAAAAAAD0BAABfcmVscy8ucmVsc1BLAQItABQABgAIAAAAIQBhwYSN1QMAAOkIAAAOAAAAAAAA&#10;AAAAAAAAADwCAABkcnMvZTJvRG9jLnhtbFBLAQItABQABgAIAAAAIQCOIglCugAAACEBAAAZAAAA&#10;AAAAAAAAAAAAAD0GAABkcnMvX3JlbHMvZTJvRG9jLnhtbC5yZWxzUEsBAi0AFAAGAAgAAAAhAI2a&#10;pcXcAAAABgEAAA8AAAAAAAAAAAAAAAAALgcAAGRycy9kb3ducmV2LnhtbFBLAQItABQABgAIAAAA&#10;IQDkst6BHQQAABwRAAAUAAAAAAAAAAAAAAAAADcIAABkcnMvbWVkaWEvaW1hZ2UxLmVtZlBLBQYA&#10;AAAABgAGAHwBAACGDAAAAAA=&#10;">
                <v:shape id="Picture 458" o:spid="_x0000_s1339" type="#_x0000_t75" style="position:absolute;left:381;width:46482;height:40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W2IxAAAANwAAAAPAAAAZHJzL2Rvd25yZXYueG1sRE9ba8Iw&#10;FH4X9h/CEfYiM1XmmJ1pGaIiE5R5gT0emmPbrTkpSab13y8PAx8/vvss70wjLuR8bVnBaJiAIC6s&#10;rrlUcDwsn15B+ICssbFMCm7kIc8eejNMtb3yJ132oRQxhH2KCqoQ2lRKX1Rk0A9tSxy5s3UGQ4Su&#10;lNrhNYabRo6T5EUarDk2VNjSvKLiZ/9rFExWuFwNFoPp1/Gj2J12uDl8b51Sj/3u/Q1EoC7cxf/u&#10;tVbwPIlr45l4BGT2BwAA//8DAFBLAQItABQABgAIAAAAIQDb4fbL7gAAAIUBAAATAAAAAAAAAAAA&#10;AAAAAAAAAABbQ29udGVudF9UeXBlc10ueG1sUEsBAi0AFAAGAAgAAAAhAFr0LFu/AAAAFQEAAAsA&#10;AAAAAAAAAAAAAAAAHwEAAF9yZWxzLy5yZWxzUEsBAi0AFAAGAAgAAAAhANNFbYjEAAAA3AAAAA8A&#10;AAAAAAAAAAAAAAAABwIAAGRycy9kb3ducmV2LnhtbFBLBQYAAAAAAwADALcAAAD4AgAAAAA=&#10;">
                  <v:imagedata r:id="rId207" o:title=""/>
                </v:shape>
                <v:shape id="Text Box 461" o:spid="_x0000_s1340" type="#_x0000_t202" style="position:absolute;top:4191;width:46482;height:2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mlW0xAAAANwAAAAPAAAAZHJzL2Rvd25yZXYueG1sRI/Ni8Iw&#10;FMTvC/4P4QleFk0VKdI1yvoFHtyDH3h+NG/bss1LSaKt/70RhD0OM/MbZr7sTC3u5HxlWcF4lIAg&#10;zq2uuFBwOe+GMxA+IGusLZOCB3lYLnofc8y0bflI91MoRISwz1BBGUKTSenzkgz6kW2Io/drncEQ&#10;pSukdthGuKnlJElSabDiuFBiQ+uS8r/TzShIN+7WHnn9ublsD/jTFJPr6nFVatDvvr9ABOrCf/jd&#10;3msF03QMrzPxCMjFEwAA//8DAFBLAQItABQABgAIAAAAIQDb4fbL7gAAAIUBAAATAAAAAAAAAAAA&#10;AAAAAAAAAABbQ29udGVudF9UeXBlc10ueG1sUEsBAi0AFAAGAAgAAAAhAFr0LFu/AAAAFQEAAAsA&#10;AAAAAAAAAAAAAAAAHwEAAF9yZWxzLy5yZWxzUEsBAi0AFAAGAAgAAAAhAK6aVbTEAAAA3AAAAA8A&#10;AAAAAAAAAAAAAAAABwIAAGRycy9kb3ducmV2LnhtbFBLBQYAAAAAAwADALcAAAD4AgAAAAA=&#10;" stroked="f">
                  <v:textbox inset="0,0,0,0">
                    <w:txbxContent>
                      <w:p w:rsidR="008D1207" w:rsidRPr="007404AB" w:rsidRDefault="008D1207" w:rsidP="00CF00B6">
                        <w:pPr>
                          <w:pStyle w:val="Caption"/>
                          <w:jc w:val="center"/>
                        </w:pPr>
                        <w:r>
                          <w:t xml:space="preserve">Table </w:t>
                        </w:r>
                        <w:fldSimple w:instr=" SEQ Table \* ARABIC ">
                          <w:r>
                            <w:rPr>
                              <w:noProof/>
                            </w:rPr>
                            <w:t>52</w:t>
                          </w:r>
                        </w:fldSimple>
                        <w:r>
                          <w:t xml:space="preserve"> Final fatigue safety factor for crank</w:t>
                        </w:r>
                      </w:p>
                    </w:txbxContent>
                  </v:textbox>
                </v:shape>
                <w10:wrap type="tight" anchorx="margin"/>
              </v:group>
            </w:pict>
          </mc:Fallback>
        </mc:AlternateContent>
      </w:r>
    </w:p>
    <w:p w:rsidR="007912A0" w:rsidRDefault="007912A0" w:rsidP="001B7BCE"/>
    <w:p w:rsidR="00CF00B6" w:rsidRDefault="00CF00B6" w:rsidP="001B7BCE"/>
    <w:p w:rsidR="00CF00B6" w:rsidRDefault="00CF00B6" w:rsidP="00BB7C6F">
      <w:pPr>
        <w:jc w:val="center"/>
      </w:pPr>
      <w:r>
        <w:t xml:space="preserve">To improve the safety factor @ B the author found that commonly </w:t>
      </w:r>
      <w:r w:rsidR="00BB7C6F">
        <w:t>fillet rolling is conducted in this area to reduce stress concentrations, fillet rolling is where a groove is cut in the area to increase resistance to bending and stress.</w:t>
      </w:r>
    </w:p>
    <w:p w:rsidR="00235EA2" w:rsidRDefault="00235EA2" w:rsidP="00BB7C6F">
      <w:pPr>
        <w:jc w:val="center"/>
      </w:pPr>
    </w:p>
    <w:p w:rsidR="00235EA2" w:rsidRDefault="00235EA2" w:rsidP="00BB7C6F">
      <w:pPr>
        <w:jc w:val="center"/>
      </w:pPr>
    </w:p>
    <w:p w:rsidR="00235EA2" w:rsidRDefault="00235EA2" w:rsidP="00BB7C6F">
      <w:pPr>
        <w:jc w:val="center"/>
      </w:pPr>
    </w:p>
    <w:p w:rsidR="00235EA2" w:rsidRPr="001B7BCE" w:rsidRDefault="00235EA2" w:rsidP="00BB7C6F">
      <w:pPr>
        <w:jc w:val="center"/>
      </w:pPr>
    </w:p>
    <w:p w:rsidR="00D854DD" w:rsidRDefault="00D854DD" w:rsidP="00D854DD">
      <w:pPr>
        <w:pStyle w:val="Heading1"/>
        <w:numPr>
          <w:ilvl w:val="0"/>
          <w:numId w:val="6"/>
        </w:numPr>
        <w:jc w:val="center"/>
        <w:rPr>
          <w:u w:val="single"/>
        </w:rPr>
      </w:pPr>
      <w:bookmarkStart w:id="93" w:name="_Toc32196446"/>
      <w:r w:rsidRPr="00D854DD">
        <w:rPr>
          <w:u w:val="single"/>
        </w:rPr>
        <w:lastRenderedPageBreak/>
        <w:t>Conclusion</w:t>
      </w:r>
      <w:bookmarkEnd w:id="93"/>
    </w:p>
    <w:p w:rsidR="00D854DD" w:rsidRDefault="00D854DD" w:rsidP="00D854DD"/>
    <w:p w:rsidR="008007B6" w:rsidRDefault="008007B6" w:rsidP="00B86911">
      <w:pPr>
        <w:pStyle w:val="Heading3"/>
        <w:numPr>
          <w:ilvl w:val="1"/>
          <w:numId w:val="6"/>
        </w:numPr>
        <w:jc w:val="center"/>
        <w:rPr>
          <w:u w:val="single"/>
        </w:rPr>
      </w:pPr>
      <w:r w:rsidRPr="00B86911">
        <w:rPr>
          <w:u w:val="single"/>
        </w:rPr>
        <w:t>Task 1</w:t>
      </w:r>
    </w:p>
    <w:p w:rsidR="00B86911" w:rsidRPr="00B86911" w:rsidRDefault="00B86911" w:rsidP="00B86911"/>
    <w:p w:rsidR="00B86911" w:rsidRDefault="00B86911" w:rsidP="00B86911">
      <w:pPr>
        <w:jc w:val="center"/>
      </w:pPr>
      <w:r>
        <w:t xml:space="preserve">In conclusion of task 1 the author studied only one side of the pin due to the fact that at the centre of the pin forces are equal to zero and the opposite side has no effect on the other and function in equilibrium. The author determined that the peak stresses and key area of concern was point A due to larger forces acing on the pin under firing which put Point A into compression, the author with additional time would conduct a study into point B as well to determine if the alternating forces &amp; stresses have an additional fatigue effect on the pin. </w:t>
      </w:r>
    </w:p>
    <w:p w:rsidR="00B86911" w:rsidRPr="00B86911" w:rsidRDefault="00B86911" w:rsidP="00B86911"/>
    <w:p w:rsidR="008007B6" w:rsidRPr="00B86911" w:rsidRDefault="008007B6" w:rsidP="00B86911">
      <w:pPr>
        <w:pStyle w:val="Heading3"/>
        <w:numPr>
          <w:ilvl w:val="1"/>
          <w:numId w:val="6"/>
        </w:numPr>
        <w:jc w:val="center"/>
        <w:rPr>
          <w:u w:val="single"/>
        </w:rPr>
      </w:pPr>
      <w:r w:rsidRPr="00B86911">
        <w:rPr>
          <w:u w:val="single"/>
        </w:rPr>
        <w:t>Task 2</w:t>
      </w:r>
    </w:p>
    <w:p w:rsidR="00B86911" w:rsidRDefault="00B86911" w:rsidP="00D854DD"/>
    <w:p w:rsidR="00B86911" w:rsidRDefault="00B86911" w:rsidP="00596AF7">
      <w:pPr>
        <w:jc w:val="center"/>
      </w:pPr>
      <w:r>
        <w:t xml:space="preserve">In task 2 the author determined that in the critical areas of concern compressive forces were of the largest concern in areas A &amp; B as seen in the Goodman diagrams where the mean sits in the negative indicating compression of the rod </w:t>
      </w:r>
      <w:r w:rsidR="00596AF7">
        <w:t xml:space="preserve">at both ends of the shank (see </w:t>
      </w:r>
      <w:r w:rsidR="00596AF7">
        <w:fldChar w:fldCharType="begin"/>
      </w:r>
      <w:r w:rsidR="00596AF7">
        <w:instrText xml:space="preserve"> REF _Ref32200016 \h </w:instrText>
      </w:r>
      <w:r w:rsidR="00596AF7">
        <w:fldChar w:fldCharType="separate"/>
      </w:r>
      <w:r w:rsidR="00596AF7">
        <w:t xml:space="preserve">Figure </w:t>
      </w:r>
      <w:r w:rsidR="00596AF7">
        <w:rPr>
          <w:noProof/>
        </w:rPr>
        <w:t>10</w:t>
      </w:r>
      <w:r w:rsidR="00596AF7">
        <w:t xml:space="preserve"> Point A Goodman diagram</w:t>
      </w:r>
      <w:r w:rsidR="00596AF7">
        <w:fldChar w:fldCharType="end"/>
      </w:r>
      <w:r w:rsidR="00596AF7">
        <w:t xml:space="preserve">&amp; </w:t>
      </w:r>
      <w:r w:rsidR="00596AF7">
        <w:fldChar w:fldCharType="begin"/>
      </w:r>
      <w:r w:rsidR="00596AF7">
        <w:instrText xml:space="preserve"> REF _Ref32200017 \h </w:instrText>
      </w:r>
      <w:r w:rsidR="00596AF7">
        <w:fldChar w:fldCharType="separate"/>
      </w:r>
      <w:r w:rsidR="00596AF7">
        <w:t xml:space="preserve">Figure </w:t>
      </w:r>
      <w:r w:rsidR="00596AF7">
        <w:rPr>
          <w:noProof/>
        </w:rPr>
        <w:t>12</w:t>
      </w:r>
      <w:r w:rsidR="00596AF7">
        <w:t xml:space="preserve"> Point B Goodman Diagram</w:t>
      </w:r>
      <w:r w:rsidR="00596AF7">
        <w:fldChar w:fldCharType="end"/>
      </w:r>
      <w:r w:rsidR="00596AF7">
        <w:t>), whereas in point C the Cap experiences no compression due to the rod sitting on the crank pin and absorbing the load however @ TDC Exhaust the inertial force acts on the cap through the bolts causing stretch in the cap even though the forces are halved during translation of the force through the bolts. The author determined that the study of area C was undergoing stretch do to logical thought as well as from the positive mean stress values that if the bolts are pulling on the cap but it is fixed by the crank Pin from traveling up therefore the cap is stretched @ point C</w:t>
      </w:r>
    </w:p>
    <w:p w:rsidR="00B86911" w:rsidRDefault="00B86911" w:rsidP="00D854DD"/>
    <w:p w:rsidR="008007B6" w:rsidRPr="00596AF7" w:rsidRDefault="008007B6" w:rsidP="00596AF7">
      <w:pPr>
        <w:pStyle w:val="Heading3"/>
        <w:numPr>
          <w:ilvl w:val="1"/>
          <w:numId w:val="6"/>
        </w:numPr>
        <w:jc w:val="center"/>
        <w:rPr>
          <w:u w:val="single"/>
        </w:rPr>
      </w:pPr>
      <w:r w:rsidRPr="00596AF7">
        <w:rPr>
          <w:u w:val="single"/>
        </w:rPr>
        <w:t>Task 3</w:t>
      </w:r>
    </w:p>
    <w:p w:rsidR="00596AF7" w:rsidRDefault="00596AF7" w:rsidP="00D854DD"/>
    <w:p w:rsidR="00596AF7" w:rsidRDefault="00596AF7" w:rsidP="00D854DD">
      <w:r>
        <w:t xml:space="preserve">In task 3 the author determined that the stiffness of the bolt is directly proportional to the stretch it undergoes factors that contribute to this are the adjustments into yield where a less stiff bolt will actually </w:t>
      </w:r>
      <w:r w:rsidR="00A15A1E">
        <w:t>increase the safety factor of the bolt. The author assumes this to be because as the bolt stretches stress concentrations decrease due to the stretch spreading out the area</w:t>
      </w:r>
    </w:p>
    <w:p w:rsidR="00596AF7" w:rsidRDefault="00596AF7" w:rsidP="00D854DD">
      <w:r w:rsidRPr="00596AF7">
        <w:rPr>
          <w:noProof/>
        </w:rPr>
        <w:drawing>
          <wp:anchor distT="0" distB="0" distL="114300" distR="114300" simplePos="0" relativeHeight="252060672" behindDoc="1" locked="0" layoutInCell="1" allowOverlap="1">
            <wp:simplePos x="0" y="0"/>
            <wp:positionH relativeFrom="column">
              <wp:posOffset>504825</wp:posOffset>
            </wp:positionH>
            <wp:positionV relativeFrom="paragraph">
              <wp:posOffset>15875</wp:posOffset>
            </wp:positionV>
            <wp:extent cx="4800600" cy="838200"/>
            <wp:effectExtent l="0" t="0" r="0" b="0"/>
            <wp:wrapTight wrapText="bothSides">
              <wp:wrapPolygon edited="0">
                <wp:start x="0" y="0"/>
                <wp:lineTo x="0" y="21109"/>
                <wp:lineTo x="21514" y="21109"/>
                <wp:lineTo x="21514" y="0"/>
                <wp:lineTo x="0" y="0"/>
              </wp:wrapPolygon>
            </wp:wrapTight>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208">
                      <a:extLst>
                        <a:ext uri="{28A0092B-C50C-407E-A947-70E740481C1C}">
                          <a14:useLocalDpi xmlns:a14="http://schemas.microsoft.com/office/drawing/2010/main" val="0"/>
                        </a:ext>
                      </a:extLst>
                    </a:blip>
                    <a:srcRect/>
                    <a:stretch>
                      <a:fillRect/>
                    </a:stretch>
                  </pic:blipFill>
                  <pic:spPr bwMode="auto">
                    <a:xfrm>
                      <a:off x="0" y="0"/>
                      <a:ext cx="4800600" cy="838200"/>
                    </a:xfrm>
                    <a:prstGeom prst="rect">
                      <a:avLst/>
                    </a:prstGeom>
                    <a:noFill/>
                    <a:ln>
                      <a:noFill/>
                    </a:ln>
                  </pic:spPr>
                </pic:pic>
              </a:graphicData>
            </a:graphic>
          </wp:anchor>
        </w:drawing>
      </w:r>
    </w:p>
    <w:p w:rsidR="00596AF7" w:rsidRDefault="00596AF7" w:rsidP="00D854DD"/>
    <w:p w:rsidR="00596AF7" w:rsidRDefault="00596AF7" w:rsidP="00D854DD"/>
    <w:p w:rsidR="00596AF7" w:rsidRDefault="00596AF7" w:rsidP="00D854DD"/>
    <w:p w:rsidR="00A15A1E" w:rsidRDefault="00A15A1E" w:rsidP="00D854DD"/>
    <w:p w:rsidR="00A15A1E" w:rsidRDefault="00A15A1E" w:rsidP="00D854DD"/>
    <w:p w:rsidR="00A15A1E" w:rsidRDefault="00A15A1E" w:rsidP="00D854DD"/>
    <w:p w:rsidR="008007B6" w:rsidRPr="00A15A1E" w:rsidRDefault="008007B6" w:rsidP="00A15A1E">
      <w:pPr>
        <w:pStyle w:val="Heading3"/>
        <w:numPr>
          <w:ilvl w:val="1"/>
          <w:numId w:val="6"/>
        </w:numPr>
        <w:jc w:val="center"/>
        <w:rPr>
          <w:u w:val="single"/>
        </w:rPr>
      </w:pPr>
      <w:r w:rsidRPr="00A15A1E">
        <w:rPr>
          <w:u w:val="single"/>
        </w:rPr>
        <w:lastRenderedPageBreak/>
        <w:t>Task 4</w:t>
      </w:r>
    </w:p>
    <w:p w:rsidR="008007B6" w:rsidRDefault="008007B6" w:rsidP="00D854DD"/>
    <w:p w:rsidR="008007B6" w:rsidRDefault="00A15A1E" w:rsidP="00FD03BB">
      <w:pPr>
        <w:jc w:val="center"/>
      </w:pPr>
      <w:r>
        <w:t>In task 4 the author studied parts A &amp; B to determine which areas are under the most stress and this was found to be point B where the resisting Fnet</w:t>
      </w:r>
      <w:r w:rsidR="00FD03BB">
        <w:t xml:space="preserve"> in the crank journal</w:t>
      </w:r>
      <w:r>
        <w:t xml:space="preserve"> on firing as well as the gas force pushing </w:t>
      </w:r>
      <w:r w:rsidR="00FD03BB">
        <w:t>down ton the crank pin which force bending moments in the anti-clockwise direction.</w:t>
      </w:r>
    </w:p>
    <w:p w:rsidR="00A15A1E" w:rsidRDefault="00FD03BB" w:rsidP="00FD03BB">
      <w:pPr>
        <w:jc w:val="center"/>
      </w:pPr>
      <w:r>
        <w:t xml:space="preserve">The highest stress at Point B cause </w:t>
      </w:r>
      <w:proofErr w:type="gramStart"/>
      <w:r>
        <w:t>a</w:t>
      </w:r>
      <w:proofErr w:type="gramEnd"/>
      <w:r>
        <w:t xml:space="preserve"> FSF of 1.03 which is barley within an infinite fatigue life, this is commonly rectified by adding rolling fillets </w:t>
      </w:r>
      <w:proofErr w:type="spellStart"/>
      <w:r>
        <w:t>i.e</w:t>
      </w:r>
      <w:proofErr w:type="spellEnd"/>
      <w:r>
        <w:t xml:space="preserve"> undercutting the stress concentration as well as treating the surface with techniques such as plasma nitriding to put a surface into compression which would increase the FSF of point B due to in undergoing stretch where as point A is under compression.</w:t>
      </w:r>
    </w:p>
    <w:p w:rsidR="00A15A1E" w:rsidRDefault="00A15A1E" w:rsidP="00D854DD"/>
    <w:p w:rsidR="00A15A1E" w:rsidRDefault="00A15A1E" w:rsidP="00D854DD"/>
    <w:p w:rsidR="001B7BCE" w:rsidRDefault="001B7BCE" w:rsidP="001B7BCE">
      <w:pPr>
        <w:pStyle w:val="Heading1"/>
      </w:pPr>
    </w:p>
    <w:p w:rsidR="00A518AE" w:rsidRDefault="00A518AE" w:rsidP="00A518AE"/>
    <w:p w:rsidR="00A518AE" w:rsidRDefault="00A518AE" w:rsidP="00A518AE"/>
    <w:p w:rsidR="00A518AE" w:rsidRDefault="00A518AE" w:rsidP="00A518AE"/>
    <w:p w:rsidR="00A518AE" w:rsidRDefault="00A518AE" w:rsidP="00A518AE"/>
    <w:p w:rsidR="00A518AE" w:rsidRDefault="00A518AE" w:rsidP="00A518AE"/>
    <w:p w:rsidR="00A518AE" w:rsidRDefault="00A518AE" w:rsidP="00A518AE"/>
    <w:p w:rsidR="00A518AE" w:rsidRDefault="00A518AE" w:rsidP="00A518AE"/>
    <w:p w:rsidR="00FD03BB" w:rsidRDefault="00FD03BB" w:rsidP="00A518AE"/>
    <w:p w:rsidR="00FD03BB" w:rsidRDefault="00FD03BB" w:rsidP="00A518AE"/>
    <w:p w:rsidR="00FD03BB" w:rsidRDefault="00FD03BB" w:rsidP="00A518AE"/>
    <w:p w:rsidR="00FD03BB" w:rsidRDefault="00FD03BB" w:rsidP="00A518AE"/>
    <w:p w:rsidR="00FD03BB" w:rsidRDefault="00FD03BB" w:rsidP="00A518AE"/>
    <w:p w:rsidR="00FD03BB" w:rsidRDefault="00FD03BB" w:rsidP="00A518AE"/>
    <w:p w:rsidR="00FD03BB" w:rsidRDefault="00FD03BB" w:rsidP="00A518AE"/>
    <w:p w:rsidR="00FD03BB" w:rsidRDefault="00FD03BB" w:rsidP="00A518AE"/>
    <w:p w:rsidR="00FD03BB" w:rsidRDefault="00FD03BB" w:rsidP="00A518AE"/>
    <w:p w:rsidR="00FD03BB" w:rsidRDefault="00FD03BB" w:rsidP="00A518AE"/>
    <w:p w:rsidR="00A518AE" w:rsidRDefault="00A518AE" w:rsidP="00A518AE"/>
    <w:bookmarkStart w:id="94" w:name="_Toc32196448" w:displacedByCustomXml="next"/>
    <w:sdt>
      <w:sdtPr>
        <w:rPr>
          <w:rFonts w:asciiTheme="minorHAnsi" w:eastAsiaTheme="minorHAnsi" w:hAnsiTheme="minorHAnsi" w:cstheme="minorBidi"/>
          <w:color w:val="auto"/>
          <w:sz w:val="22"/>
          <w:szCs w:val="22"/>
        </w:rPr>
        <w:id w:val="-360985645"/>
        <w:docPartObj>
          <w:docPartGallery w:val="Bibliographies"/>
          <w:docPartUnique/>
        </w:docPartObj>
      </w:sdtPr>
      <w:sdtEndPr/>
      <w:sdtContent>
        <w:p w:rsidR="00A518AE" w:rsidRDefault="00A518AE">
          <w:pPr>
            <w:pStyle w:val="Heading1"/>
          </w:pPr>
          <w:r>
            <w:t>References</w:t>
          </w:r>
          <w:bookmarkEnd w:id="94"/>
        </w:p>
        <w:sdt>
          <w:sdtPr>
            <w:id w:val="-573587230"/>
            <w:bibliography/>
          </w:sdtPr>
          <w:sdtEndPr/>
          <w:sdtContent>
            <w:p w:rsidR="00674701" w:rsidRDefault="00A518AE" w:rsidP="00674701">
              <w:pPr>
                <w:pStyle w:val="Bibliography"/>
                <w:ind w:left="720" w:hanging="720"/>
                <w:rPr>
                  <w:noProof/>
                  <w:sz w:val="24"/>
                  <w:szCs w:val="24"/>
                </w:rPr>
              </w:pPr>
              <w:r>
                <w:fldChar w:fldCharType="begin"/>
              </w:r>
              <w:r>
                <w:instrText xml:space="preserve"> BIBLIOGRAPHY </w:instrText>
              </w:r>
              <w:r>
                <w:fldChar w:fldCharType="separate"/>
              </w:r>
              <w:r w:rsidR="00674701">
                <w:rPr>
                  <w:noProof/>
                </w:rPr>
                <w:t xml:space="preserve">2006-2020 AUTOMOTIVE RACING PRODUCTS, INC. (2006-2020). </w:t>
              </w:r>
              <w:r w:rsidR="00674701">
                <w:rPr>
                  <w:i/>
                  <w:iCs/>
                  <w:noProof/>
                </w:rPr>
                <w:t>ARP Automotive Racing Products</w:t>
              </w:r>
              <w:r w:rsidR="00674701">
                <w:rPr>
                  <w:noProof/>
                </w:rPr>
                <w:t>. Retrieved from https://arp-bolts.com/p/technical.php</w:t>
              </w:r>
            </w:p>
            <w:p w:rsidR="00674701" w:rsidRDefault="00674701" w:rsidP="00674701">
              <w:pPr>
                <w:pStyle w:val="Bibliography"/>
                <w:ind w:left="720" w:hanging="720"/>
                <w:rPr>
                  <w:noProof/>
                </w:rPr>
              </w:pPr>
              <w:r>
                <w:rPr>
                  <w:noProof/>
                </w:rPr>
                <w:t xml:space="preserve">Bosh, R. (2002). </w:t>
              </w:r>
              <w:r>
                <w:rPr>
                  <w:i/>
                  <w:iCs/>
                  <w:noProof/>
                </w:rPr>
                <w:t>Bosh, Electroni Automotive Handbook.</w:t>
              </w:r>
              <w:r>
                <w:rPr>
                  <w:noProof/>
                </w:rPr>
                <w:t xml:space="preserve"> </w:t>
              </w:r>
            </w:p>
            <w:p w:rsidR="00674701" w:rsidRDefault="00674701" w:rsidP="00674701">
              <w:pPr>
                <w:pStyle w:val="Bibliography"/>
                <w:ind w:left="720" w:hanging="720"/>
                <w:rPr>
                  <w:noProof/>
                </w:rPr>
              </w:pPr>
              <w:r>
                <w:rPr>
                  <w:noProof/>
                </w:rPr>
                <w:t xml:space="preserve">D.Pilkey, W. (1997). </w:t>
              </w:r>
              <w:r>
                <w:rPr>
                  <w:i/>
                  <w:iCs/>
                  <w:noProof/>
                </w:rPr>
                <w:t>Peterson's Stress concentration factors.</w:t>
              </w:r>
              <w:r>
                <w:rPr>
                  <w:noProof/>
                </w:rPr>
                <w:t xml:space="preserve"> New York: John Wiley &amp; sons, inc.</w:t>
              </w:r>
            </w:p>
            <w:p w:rsidR="00674701" w:rsidRDefault="00674701" w:rsidP="00674701">
              <w:pPr>
                <w:pStyle w:val="Bibliography"/>
                <w:ind w:left="720" w:hanging="720"/>
                <w:rPr>
                  <w:noProof/>
                </w:rPr>
              </w:pPr>
              <w:r>
                <w:rPr>
                  <w:noProof/>
                </w:rPr>
                <w:t xml:space="preserve">Engineering ToolBox. (2008). </w:t>
              </w:r>
              <w:r>
                <w:rPr>
                  <w:i/>
                  <w:iCs/>
                  <w:noProof/>
                </w:rPr>
                <w:t>Bolt Stretching and Tensile Stress</w:t>
              </w:r>
              <w:r>
                <w:rPr>
                  <w:noProof/>
                </w:rPr>
                <w:t>. Retrieved from The engineering Toolbox: https://www.engineeringtoolbox.com/bolt-stretching-d_1164.html</w:t>
              </w:r>
            </w:p>
            <w:p w:rsidR="00674701" w:rsidRDefault="00674701" w:rsidP="00674701">
              <w:pPr>
                <w:pStyle w:val="Bibliography"/>
                <w:ind w:left="720" w:hanging="720"/>
                <w:rPr>
                  <w:noProof/>
                </w:rPr>
              </w:pPr>
              <w:r>
                <w:rPr>
                  <w:noProof/>
                </w:rPr>
                <w:t xml:space="preserve">Google. (n.d.). </w:t>
              </w:r>
              <w:r>
                <w:rPr>
                  <w:i/>
                  <w:iCs/>
                  <w:noProof/>
                </w:rPr>
                <w:t>Google</w:t>
              </w:r>
              <w:r>
                <w:rPr>
                  <w:noProof/>
                </w:rPr>
                <w:t>. Retrieved from mpa to n/mm2: https://www.google.com/search?rlz=1C1GCEB_enGB885GB885&amp;sxsrf=ACYBGNRaD3E_S55aRRp5yMc1muzbtrvBpA%3A1581287733798&amp;ei=NYlAXtGzMJS71fAP7KW5mA4&amp;q=mpa+to+n%2Fmm2&amp;oq=mpa+to+n%2Fmm2&amp;gs_l=psy-ab.3..0i273j0l3j0i30j0i5i30l5.110365.111891..112321...0.2..0.118.308.3j1</w:t>
              </w:r>
            </w:p>
            <w:p w:rsidR="00A518AE" w:rsidRDefault="00A518AE" w:rsidP="00674701">
              <w:r>
                <w:rPr>
                  <w:b/>
                  <w:bCs/>
                  <w:noProof/>
                </w:rPr>
                <w:fldChar w:fldCharType="end"/>
              </w:r>
            </w:p>
          </w:sdtContent>
        </w:sdt>
      </w:sdtContent>
    </w:sdt>
    <w:p w:rsidR="00A518AE" w:rsidRPr="00A518AE" w:rsidRDefault="00A518AE" w:rsidP="00A518AE">
      <w:bookmarkStart w:id="95" w:name="_GoBack"/>
      <w:bookmarkEnd w:id="95"/>
    </w:p>
    <w:p w:rsidR="001B7BCE" w:rsidRDefault="00234976" w:rsidP="001B7BCE">
      <w:pPr>
        <w:pStyle w:val="Heading1"/>
        <w:numPr>
          <w:ilvl w:val="0"/>
          <w:numId w:val="6"/>
        </w:numPr>
        <w:jc w:val="center"/>
        <w:rPr>
          <w:u w:val="single"/>
        </w:rPr>
      </w:pPr>
      <w:bookmarkStart w:id="96" w:name="_Toc32196449"/>
      <w:r>
        <w:rPr>
          <w:noProof/>
          <w:u w:val="single"/>
        </w:rPr>
        <w:lastRenderedPageBreak/>
        <mc:AlternateContent>
          <mc:Choice Requires="wpg">
            <w:drawing>
              <wp:anchor distT="0" distB="0" distL="114300" distR="114300" simplePos="0" relativeHeight="251814912" behindDoc="0" locked="0" layoutInCell="1" allowOverlap="1">
                <wp:simplePos x="0" y="0"/>
                <wp:positionH relativeFrom="column">
                  <wp:posOffset>-116958</wp:posOffset>
                </wp:positionH>
                <wp:positionV relativeFrom="paragraph">
                  <wp:posOffset>472957</wp:posOffset>
                </wp:positionV>
                <wp:extent cx="5905500" cy="5348605"/>
                <wp:effectExtent l="76200" t="76200" r="133350" b="4445"/>
                <wp:wrapTight wrapText="bothSides">
                  <wp:wrapPolygon edited="0">
                    <wp:start x="-139" y="-308"/>
                    <wp:lineTo x="-279" y="-231"/>
                    <wp:lineTo x="-279" y="20695"/>
                    <wp:lineTo x="-139" y="21541"/>
                    <wp:lineTo x="21670" y="21541"/>
                    <wp:lineTo x="21879" y="20695"/>
                    <wp:lineTo x="22018" y="19541"/>
                    <wp:lineTo x="22018" y="1000"/>
                    <wp:lineTo x="21879" y="-154"/>
                    <wp:lineTo x="21879" y="-308"/>
                    <wp:lineTo x="-139" y="-308"/>
                  </wp:wrapPolygon>
                </wp:wrapTight>
                <wp:docPr id="389" name="Group 389"/>
                <wp:cNvGraphicFramePr/>
                <a:graphic xmlns:a="http://schemas.openxmlformats.org/drawingml/2006/main">
                  <a:graphicData uri="http://schemas.microsoft.com/office/word/2010/wordprocessingGroup">
                    <wpg:wgp>
                      <wpg:cNvGrpSpPr/>
                      <wpg:grpSpPr>
                        <a:xfrm>
                          <a:off x="0" y="0"/>
                          <a:ext cx="5905500" cy="5348605"/>
                          <a:chOff x="0" y="0"/>
                          <a:chExt cx="5905500" cy="5348605"/>
                        </a:xfrm>
                      </wpg:grpSpPr>
                      <pic:pic xmlns:pic="http://schemas.openxmlformats.org/drawingml/2006/picture">
                        <pic:nvPicPr>
                          <pic:cNvPr id="387" name="Picture 387"/>
                          <pic:cNvPicPr>
                            <a:picLocks noChangeAspect="1"/>
                          </pic:cNvPicPr>
                        </pic:nvPicPr>
                        <pic:blipFill rotWithShape="1">
                          <a:blip r:embed="rId209">
                            <a:extLst>
                              <a:ext uri="{28A0092B-C50C-407E-A947-70E740481C1C}">
                                <a14:useLocalDpi xmlns:a14="http://schemas.microsoft.com/office/drawing/2010/main" val="0"/>
                              </a:ext>
                            </a:extLst>
                          </a:blip>
                          <a:srcRect l="21150" r="31357" b="25338"/>
                          <a:stretch/>
                        </pic:blipFill>
                        <pic:spPr bwMode="auto">
                          <a:xfrm>
                            <a:off x="0" y="0"/>
                            <a:ext cx="5905500" cy="50292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wps:wsp>
                        <wps:cNvPr id="388" name="Text Box 388"/>
                        <wps:cNvSpPr txBox="1"/>
                        <wps:spPr>
                          <a:xfrm>
                            <a:off x="0" y="5081905"/>
                            <a:ext cx="5905500" cy="266700"/>
                          </a:xfrm>
                          <a:prstGeom prst="rect">
                            <a:avLst/>
                          </a:prstGeom>
                          <a:solidFill>
                            <a:prstClr val="white"/>
                          </a:solidFill>
                          <a:ln>
                            <a:noFill/>
                          </a:ln>
                        </wps:spPr>
                        <wps:txbx>
                          <w:txbxContent>
                            <w:p w:rsidR="008D1207" w:rsidRDefault="008D1207" w:rsidP="00234976">
                              <w:pPr>
                                <w:pStyle w:val="Caption"/>
                                <w:jc w:val="center"/>
                                <w:rPr>
                                  <w:noProof/>
                                </w:rPr>
                              </w:pPr>
                              <w:bookmarkStart w:id="97" w:name="_Ref32099400"/>
                              <w:r>
                                <w:t xml:space="preserve">Figure </w:t>
                              </w:r>
                              <w:fldSimple w:instr=" SEQ Figure \* ARABIC ">
                                <w:r w:rsidR="0091204C">
                                  <w:rPr>
                                    <w:noProof/>
                                  </w:rPr>
                                  <w:t>23</w:t>
                                </w:r>
                              </w:fldSimple>
                              <w:r>
                                <w:t xml:space="preserve"> Bosh Hand book</w:t>
                              </w:r>
                              <w:bookmarkEnd w:id="9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id="Group 389" o:spid="_x0000_s1341" style="position:absolute;left:0;text-align:left;margin-left:-9.2pt;margin-top:37.25pt;width:465pt;height:421.15pt;z-index:251814912" coordsize="59055,534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7Zf/hAQAAL8KAAAOAAAAZHJzL2Uyb0RvYy54bWykVttu2zgQfV9g/4HQ&#10;u2PJlq+IUzh2UhTINkGTRZ5pSbaISiKXpCOni/33PUNKjh170W4bIPLwNpw5c2aGlx92ZcFeMm2E&#10;rGZBdBEGLKsSmYpqMwv+fLrtjANmLK9SXsgqmwWvmQk+XP3+22WtpllP5rJIM82gpDLTWs2C3Fo1&#10;7XZNkmclNxdSZRUW11KX3GKoN91U8xray6LbC8Nht5Y6VVommTGYXfrF4MrpX6+zxN6v1yazrJgF&#10;sM26r3bfFX27V5d8utFc5SJpzOA/YUXJRYVL96qW3HK21eJEVSkSLY1c24tEll25Xoskcz7Amyh8&#10;581HLbfK+bKZ1hu1hwnQvsPpp9Umn18eNBPpLOiPJwGreIkguXsZTQCeWm2m2PVRq0f1oJuJjR+R&#10;x7u1LukXvrCdA/Z1D2y2syzB5GASDgYh8E+wNujH42E48NAnOeJzci7Jb75zstte3CX79uYokUzx&#10;3yAF6QSp7zMKp+xWZ0GjpPwhHSXXX7eqg6AqbsVKFMK+OoIifGRU9fIgkgftB4egj1rQsU7XAvYR&#10;QUOHaJ8/xcmrO5l8NaySi5xXm2xuFNiNnKPd3ePtbnh05aoQ6lYUBdPSPgubP+ZcIdKRIy0tNt4i&#10;Nd5R6wxgnrZLmWzLrLI+D3VWwHFZmVwoEzA9zcpVBlrpT6m/BFy4M5aYQqxwufF3bzwPw0nvurMY&#10;hItOHI5uOvNJPOqMwptRHMbjaBEt/iETo3i6NRkA4MVSicZWzJ5YezYRmpLhU8ylKnvhriAQdM6g&#10;9teZiCmChGw1OvkCmKl89KJoAAoDoX7UHyBuKCC9Qb8/9kw2Vmc2ydtgtID7SBqkDlvVf8gUoPOt&#10;lQ73/586YW+Cquci3iYAqKGN/ZjJkpEAxGGvU89f4I33sN1CLhUVqyndI5eQHEXX/OX2G1mIlEji&#10;Hd+sFoVugArpr7n2aBspXnKT+31uycNRCovCXohyFowPTxcVac9caW74ILfY+pinNVsVW/2FgzWD&#10;EIcClgpyqDE1FYC+N/LKGC82aDi2QECOGB16V/Sp9XQvL1TOva1x/8Alv92RYG+Np8ShoecoPOgP&#10;Y1B42JnPl6NOHC/HnetrSIvFzSTuR8N4cLOnsMl5Kuv7lUmQ6Omvs/g/2Eu1gAgHB0jEP1Vx9FfT&#10;ZjlGP5Y51F3PdSZXPoA0qT2sZuj2voU8UZJfyx3KmcuPZiO1EGZ3WGgKF817W9/4fNRJwIQI3cOT&#10;ipSe9JPecAhS/FpOnHB6T/06B5HPMd8TuZKUMD4QNIN21DpEkt2tdq67joekg6ZWMn0FCGCta5ZG&#10;JbcCSXTHjX3gGo8P8B4PKnuPz7qQSFXZSAHLpf52bp72I6BYDViNxwyl9JZTDys+VQg1VNpW0K2w&#10;aoVqWy4kClyEp5pKnEh1zhatuNayfAYT5nQLlniV4C5kXysuLEZYwDstyeZzJ/tWeFc9KjRQ3wKo&#10;WDztnrlWTamyCOhn2ZIJ6XlcsfxeV43UHEXzVrhy9oZigzeI7ST3SoJ09Aw7HLtdb+/Oq38B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DBBQABgAIAAAAIQC1fvco4QAAAAoBAAAPAAAAZHJzL2Rvd25y&#10;ZXYueG1sTI/BSsNAEIbvgu+wjOCt3ay2McZsSinqqQi2gnibJtMkNDsbstskfXu3J73NMB//fH+2&#10;mkwrBupdY1mDmkcgiAtbNlxp+Nq/zRIQziOX2FomDRdysMpvbzJMSzvyJw07X4kQwi5FDbX3XSql&#10;K2oy6Oa2Iw63o+0N+rD2lSx7HEO4aeVDFMXSYMPhQ40dbWoqTruz0fA+4rh+VK/D9nTcXH72y4/v&#10;rSKt7++m9QsIT5P/g+GqH9QhD04He+bSiVbDTCWLgGp4WixBBOBZqRjE4TrECcg8k/8r5L8AAAD/&#10;/wMAUEsDBAoAAAAAAAAAIQD94bRMRmoCAEZqAgAUAAAAZHJzL21lZGlhL2ltYWdlMS5wbmeJUE5H&#10;DQoaCgAAAA1JSERSAAAHgAAABBAIAgAAAIxO0U8AAAABc1JHQgCuzhzpAAD/yklEQVR4XuzdCZxN&#10;9f/48WPs2bUwtkHWoizTIGUtKinf4Uv1JaK0Ub4okuqXVIpEtEeUf0WM4ishQgljMJUKM3ZjiGQY&#10;MmaM//ucc++Zc/d95s6d13l41My9n/NZnp9z79z7vp/7/hS7dOmSwoEAAggggAACCCCAAAIIIIAA&#10;AggggAACCCCAQLAFooJdIfUhgAACCCCAAAIIIIAAAggggAACCCCAAAIIIKAKEIDmOkAAAQQQQAAB&#10;BBBAAAEEEEAAAQQQQAABBBAIiUAxmxQcv+9Q7v2Xcua0fVMVKiqfL1auaRaSLlApAggggAACCCCA&#10;AAIIIIAAAggggAACCCCAQCQK2Aage3TJefy/Fzp1tRtpyU8/Lvn2NOULYtCReAkwJgQQQAABBBBA&#10;AAEEEEAAAQQQQAABBBBAIDQCtik4/vjNMfos7WYPeODC2OeUe/6lyBJpDgQQQAABBBBAAAEEEEAA&#10;AQQQQAABBBBAAIEgCRRzcQSpeq+qkS5s3brVsajcKHd5VYWLQt7mgM7p1Sf78RHKwwMDaYxzEUAA&#10;AQQQQAABBBBAAAEEEEAAAQQQQAABBOwEJE+y3ZHPRElJSe3a32QXg5Zf5Ua5K5DOuAxAR+38vUzv&#10;O+S/Ru05vXoraYddNLb8YVOc/uHlgXRJqmo/PdVDDWp7gTUTSBfzzk2d3t6L3jq05ThGr0btGl8X&#10;C6SSAE83Na1fC57nMG80bmfT/aD8HHIwrh8/m9aGbX68+CJlMbN5uDmcr16UlsOPuoPzwKAWBBBA&#10;AAEEEEAAAQQQQAABBBBAAAHPAnoMR8rZrYH2fGawS7Ru3Xrjhh/NMWg9+iw3yl2BtOYyAF160D1Z&#10;b31Q6tnRRu2XZCtCd8eN01K0MH3KtB13hDg2nDp94o6hQ3dM9BSnDiRE6GaopmobPLnh0oYnGwQy&#10;BRF27vKH7/hg6DeXfFDxdjaDB5WvLbq6CC2Pl5RpyoiBni5kJ0O3PtwufdNsRMO8D2PU4HPD38db&#10;PzCbqywL6NOg4JlTEwIIIIAAAggggAACCCCAAAIIIICAM4ECX/tsdMocgw5W9FkqdxmAzrl/cJkH&#10;7sltco3PF0aDRs2UHbs9LWH2uVrTCanLFih9n3qqr7JgWSibCaSLRfrcG69p6MP48382879FNxwN&#10;nhw/9KdALuTb30+ZduMHX2lx5tTpA0c0++bS+7dbG2zw5JPGzz7MCUURQAABBBBAAAEEEEAAAQQQ&#10;QAABBIqigBGDDsraZ13QZQA6t/E1En2+VLOWz9LLv/pg6HjLomBTMgDroui8m1zfoigpliwCzlII&#10;aPHDHg0a9DBHoM3rTPWf5b93fKD8JMtDLetDnXRGK7nc0pb0xyiS1679WXbV6m2phfJWfRt9cRyr&#10;F5p56RUsNWrVTbfkOHHsWPvpu21qdaRzMnA1VmnkaXBYr651weZWGyjXfcjD8Tr3g9PZzOuezehc&#10;9dndkB0X47to0SSinaMO+eGHBUn7zeumbafP4SJ0dwF416JjDfJI0CPQMrKfhvYi4uzFo4wiCCCA&#10;AAIIIIAAAggggAACCCBQxAVc7ftn5MQo4j5BHL7LAHTxNSsvvDylxCezywy6R/4VX73SU6taqFeO&#10;O5RvLCswlz/cUF2Pac3LocUkl0+23qSv05TAXsMFffXkHcbKzZ9GTFTmyu/fDP1pxGT7FAKW+KGi&#10;2EagHbp3+/tyvqJlKlBbctYZ9Zy8tj64o9hArVlTu45n2VWrN6suY7UsQpWWLBF4Odc6sm8Uh3Qh&#10;Vi7LxS6xcsshDWjHN0M/ME76acTvvVx1bK6ywDg3bzh5mR2cDtyVhj4jMoV5k2HtlxXKWc3WPuTh&#10;eJuXxPls5nXPNDpPM2jTMdfyzlt0fh3uuEauB7l6vG9asZ0+p1eLzaUq6UA+uFE+T9Fv/MlTi54e&#10;hb6tPvdUG/cjgAACCCCAAAIIIIAAAggggAACESrgmPjCfEuEDtrzsIzMG3b5oD2f6bqEkwB0ia8W&#10;qhHnLZvK3HpTscwzypnT5+d8Ueq1CZ6aMXJAXzNR34EudfcOxboeU0s08HuKojS85sYP7jAtoVXX&#10;bFrXSxst3DhtrraE+vZeQx2yeRjxQz0C7Rigdt5Pp51Ri5rbsgYCjXZdnuXQiJxiiUAv/2rHtKck&#10;4q2eawTlP9AGbz6MHL7WcLNxp2UNbV5IWu2kWqMJRCq33qbS5lVsHY4B7nQIrse1YKAaNc/L4eC+&#10;Zud9cMBxvRLc+Ww6HZ3HGbQZskt5Fy06vw4tgWHvm5ahO5k+p5ekpYfqZzR50XrrFej9hWep2xp4&#10;drjOPD1suR8BBBBAAAEEEEAAAQQQQAABBBBAIOwE9J0J8/kw53123JPQ7844CUCXnDQh6+UpUuM/&#10;m345t2Nf9mMjyvS+I3vAYG/bUBMCuA6Dqbv2XZqrDLTP8eBt7bKC+idj8XDDET8pxsJjb2sIUbnb&#10;n5qm7oqo7m9nrGdV1N34LIezmK6TrljXH6ubOd4YSFfVEKbvx08S7PYUw/S9Zm3Sbda4W3oW3Nk0&#10;d8yVfHBbNICtTfswfcYnEF5eGa4nU8280ayRfGJj5OLwfeI5AwEEEEAAAQQQQAABBBBAAAEEEEAg&#10;fAT0UFp+9sdx18FgxaCdBKCz5nwh2w8aEeeLXbudX/RNjvcBaDUcpq3HVHcjtIaH1UQDedlpJSAp&#10;4VV1p0ItZOaQnsK1raS3sFk6bOy/JiurrYFTKeNYgevOuJtIX87SMoJMnrygmWVBt3auD0PT+5Hy&#10;u46n5fN13TWp3JqdRKXNK2jdz85IB+x0CC7HdWPfuRu+UYwl6ubM2s5qdt4Hrx8armbT6ehc9tn5&#10;kJ3Lu2zR7XXofdNeTp9HIR8uPD09iB7F1lLB3GFK3506fbp9ChuPbVMAAQQQQAABBBBAAAEEEEAA&#10;AQQQQCD/BByzUedf26aWYmNjJe2GBJ3NresxaLkrkC45CUDL3oP/rPzRh4izpX3rumQ1hYOeU+D2&#10;91Om7bhDMzTyOlj3aJOgmRaolVj0N80s2aNt971zNiw1fpi3vliNuFn3X7OE3tS2vlKsKSkkL4ax&#10;CaGzzniWc3qWuVpTFWoE+oMPmhmbwKnnKtaheR6bXpMspNbPGfh7M3croG9/X3JEa7YDlb7mFBzN&#10;fldXlxfLC0o6H4KTqbEORU7ou6ChnkbFdNzopGbnffDMqpdwPZtOR+dqBp11zIW8u+vH3XXoddNO&#10;ps/F1eIByePlanwNYOI1KUbydPUxJ0vnLQ867eLowZ6E3l6PlEMAAQQQQAABBBBAAAEEEEAAAQTy&#10;W8BVKur87oeiSE/sos96H+TGANdiF7M5//qGF8Y8l9Orj9MRSm7oUuOfUvYey//x02JBC8jnBhLo&#10;9HZnwYLuLe0jgAACCCCAAAIIIIAAAggggAACCCCAQFgI2Aagf9+h3NtLOXPGZdden670uScsOk4n&#10;8lWAAHS+ctMYAggggAACCCCAAAIIIIAAAggggAACkSFgG4COjDExiuALEIAOvik1IoAAAggggAAC&#10;CCCAAAIIIIAAAgggEPECBKAjfooZIAIIIIAAAggggAACCCCAAAIIIIAAAgggUDACTjYhLJiO0CoC&#10;CCCAAAIIIIAAAggggAACCCCAAAIIIIBAZAkQgI6s+WQ0CCCAAAIIIIAAAggggAACCCCAAAIIIIBA&#10;2AgQgA6bqaAjCCCAAAIIIIAAAggggAACCCCAAAIIIIBAZAkUu3DhQmSNiNEggAACCCCAAAIIIIAA&#10;AggggAACCCCAAAIIhIUAK6DDYhroBAIIIIAAAggggAACCCCAAAIIIIAAAgggEHkCBKAjb04ZEQII&#10;IIAAAggggAACCCCAAAIIIIAAAgggEBYCBKDDYhroBAIIIIAAAggggAACCCCAAAIIIIAAAgggEHkC&#10;BKAjb04ZEQIIIIAAAggggAACCCCAAAIIIIAAAgggEBYCrgLQ3z5WKu/o8FaqkvpWh1Lq/xVF7tJ/&#10;COSwqf+xb+2qsjaR16g/bdl3VH6XlgKr02M/9Eash20XfO5AUKjdd9mxCTeN5kN/PAJTAAEEEEAA&#10;AQQQQAABBBBAAAEEEEAAAQQKjYCbFdBtp/x+QT/WP9FAafDEeu3/wTvy6n/nNhe15jXqT+jztrse&#10;3LQzL1L+7ZKPHrzrthAMxKbz0uhHS6wR6NTdO5RNC7+x9EF+a9skFJLBmxNqQgABBBBAAAEEEEAA&#10;AQQQQAABBBBAAAEEgicQ0Sk4GjRpmxcMtsSfg0fnKmjepO2O3XrIOfWbhc2mTFEsQXD5TelzRzBD&#10;+CEfCw0ggAACCCCAAAIIIIAAAggggAACCCCAAAIBCHgfgHa2BllNZ6EfDlk0/OiTtbYOb+22nq03&#10;Kv+96yNl0+hrfGynwR19jAh0XvzZNBDb/puyZ9iW8Wlw0qiiL3pWI85N7mjUzBIET925qVkjNf5s&#10;VK798JYl2UleWhMnDlKZQW2xDk5v3U+Ty/nVev6tpUuBJ2Tx42LhFAQQQAABBBBAAAEEEEAAAQQQ&#10;QAABBBAIfwE3AWgt4OsuuvztY9cs7KOn6ViivOJzWmijfj2+K7WNbrZErWy2svAjG7nb3rmw5EFF&#10;S9nhMluHU2o1Aq0vR3a2/tm+/3nZM75dsqOtOYrs07LlBo2a6Zk/UneqK56lVq0Lzldgbxq98y4N&#10;8MFNo6e6dsjDufD7lB13qSHfIPVW+pk30dpsS6xfP9zP76bRryizpee/T1FGD/Z58sP/kUEPEUAA&#10;AQQQQAABBBBAAAEEEEAAAQQQQCBgAa9yQDuP+moJji1B6rs+Mmdb9q5XRg5orXo1QfKUkVoy6AZP&#10;jHvQuyo8lrIuR7akX7Yp79h/SdlhiRXv6DNOX8fsT94MS2hYIs7aiucGTdSanPVAumMds5yjaG07&#10;dVC7quavtupo2EHqrdoHa7Jv/cMEC76H+W07ZbaWElydLd8n3+PMUQABBBBAAAEEEEAAAQQQQAAB&#10;BBBAAAEECr+A9yk4nI71QW3Jsnb4tjY5v+T0CPS3rtIv2/bfEq6W9c997rhNTtyZ6k/82RIa/nb3&#10;Dj1mrNa685vgJ4AOVm/dTYU386sGqjkQQAABBBBAAAEEEEAAAQQQQAABBBBAAAFHgQAC0JJqQvnI&#10;98wbLmZBTVxhSUKR+tYrtik4Apk4NUw7+q7RTrb/c9J/LaY7+BWJPzdQ48Y7lkzVsmj42r61zSb6&#10;mdLQR6NHWxJAe6rLqYPW1SVahg5JBv3KR3mR7SD01lWPPMzvJj3RtbpGfJN1dbanwXE/AggggAAC&#10;CCCAAAIIIIAAAggggAACCBQpgQAC0Mpt76j5fz0kinatmZd6WNvF7rZ3ljz40V1qEuLBSh+HFByS&#10;osL3TQj18K/kgVbaOgsjO+m/GjreZIk5qxHoj7RYtM+HXZtqfg0jhYanypw6qF3doeGUUvNuW1ab&#10;B6m3rnrkfn7bNts5WOuPZO4Oz9XvnqS5HwEEEEAAAQQQQAABBBBAAAEEEEAAAQRCLFBMkmeEuAmq&#10;jzyBbx8r9UqT39drSaA5EEAAAQQQQAABBBBAAAEEEEAAAQQQQAAB5wLOV0BrS21tjuD6hbp+vbeO&#10;rcgtwR2IY21OGzXfGOoO+FS/m976VA+FEUAAAQQQQAABBBBAAAEEEEAAAQQQQAABRwFWQHNV+CHA&#10;Cmg/0DgFAQQQQAABBBBAAAEEEEAAAQQQQACBIidAALrITTkDRgABBBBAAAEEEEAAAQQQQAABBBBA&#10;AAEE8kcgkE0I86eHtIIAAggggAACCCCAAAIIIIAAAggggAACCCBQKAWKnTp1qlB2nE4jgAACCCCA&#10;AAIIIIAAAggggAACCCCAAAIIhLdAsS1btoR3D+kdAggggAACCCCAAAIIIIAAAggggAACCCCAQKEU&#10;KPbnn38Wyo7TaZPAgQMHrr/+ekgQcBT4+eefY2JikEHAUUCeN7g2uDAQQAABBBBAAAEEEEAAAQQQ&#10;QCDUAuSADrUw9SOAAAIIIIAAAggggAACCCCAAAIIIIAAAkVUgAB0EZ14ho0AAggggAACCCCAAAII&#10;IIAAAggggAACCIRagAB0qIWpHwEEEEAAAQQQQAABBBBAAAEEEEAAAQQQKKICBKCL6MQzbAQQQAAB&#10;BBBAAAEEEEAAAQQQQAABBBBAINQCBKBDLUz9CCCAAAIIIIAAAggggAACCCCAAAIIIIBAERUo9uef&#10;fxbRoUfQsA8cOHD99ddH0IAYStAEfv7555iYmKBVR0URJCDPG1wbETSfDAUBBBBAAAEEEEAAAQQQ&#10;KDQCu3btOnbsmLwt1Xssb06rVavWuHHjQjMAOuqjAAFoH8HCsjgB6LCclrDoFAHosJiGsOwEAeiw&#10;nBY6hQACCCCAAAIIIIAAAgiEUCAjI+PUqVNeNlCmTBmJC3tZ2Mti69evT0xMzMrKcixfunTpOO2Q&#10;dr2sze9imZmZFy9elNMrVarkdyWc6L0AAWjvrcK3JAHo8J2bgu4ZAeiCnoHwbZ8AdPjODT1DAAEE&#10;EEAAAQQQQAABBIItICuOv/zySwlA+1SxxGf//e9/ByUMLR1YunSp/Fc6ILFmWe9sBH+lV7ImWo9K&#10;B7FFNyOVOLh+r2QUIAbt0yXhX2EC0P65hddZBKDDaz7CqTcEoMNpNsKrLwSgw2s+6A0CCCCAAAII&#10;IIAAAgggEEqBmTNn+hp91rsj8dlhw4YF2DWJO3/66acSYnazzFlWRktcWC8zYMCAoES9XXWbAHSA&#10;E+rr6WxC6KsY5RFAAAEEEEAAAQQQQAABBBBAAAEEECg0AhL/9S/6LCP0+0RD5/z587L4WiLLEsuW&#10;yHKHDh2cJtmQ5BsPPfSQxJ2lpESr5ayg+0rmjd9//92IPkv9sm5v27ZtgY8x6F2NsAoJQAd/Qrd/&#10;8MADH2wPfr3UiAACCCCAAAIIIIAAAggggAACCCCAgI8CoQjmet+FVatWSYTXbl2zdEm+mCuHOfgr&#10;Eer+/ftLSYlBy1neN+FNSYk+//LLLydOnLArLLdLGPqvv/7yppJ8KrP9wyHq8cKy9HxqMNTN+BOA&#10;Tv/f8w88/z87gcIedVX77+QgkBzqK5D6EUAAAQQQQAABBBBAAAEEEEAAAQQiU0DiyxL2lbH17NnT&#10;yLYs2TbeeOONedohuUHMsWZZHC1Zp6W8nBXchckHDx7MyclxpSyh8PyeAEuUWQs1W44PQ76g1dJo&#10;6Buy1fQnAJ3f85Ev7bUc+rF+PNFOUdo9Yfnl46Et86X18GzkhwntTMeEH4LQywOf3n//p14+oqVs&#10;u3ZBaTUIHberQqXxeiDBb77ga9w45XbT8fiCwwXfJVMPDi943Msumcbh5RnBG6j0Ms8w31sP3jio&#10;CQEEEEAAAQQQQAABBBBAAAGXArK7oNwniTVk10GjkCx/llsaNWqk3yLxaH1zQv2IiYmpU6eOfnsQ&#10;Zd1En6UVWQcdxLY8VqXGgWduUpS2w2ZZjmFt5bCe1/Ih7dYXe0R7rKlwFCAAXTjmqaB62fCxLzZq&#10;x+u3L386fyOuP8x9p8Htty//3ru4t0SEQx2rNjdx8/MbN34yIKYApuWpp5568803//nnH2lb/is/&#10;yy0F0A9Fqf/Ah8v14/l6Hz/kOoAqMd4pGwukh54alZ5N2GcdxYcdD/6kh9Hzo8Nq4PuhdR2tgsuX&#10;9z/4RXgieULkfgQQQAABBBBAAAEEEEAAgUIncJ12GN12/2uAo9MD0Obm5FdJA/3ggw/KSmdJuKHX&#10;b7cA+frrr3e8McCehNPp25Mk+KyGnx8yVr62lATYD+X9Gk69DUJfQhWAVtN0GIcpj4WeqSPvXu0u&#10;U2GblBem2x1SfgRh7F5V4Wogtt12nfTZfH6BDcKrkbovdHPn24NQiw9V/PD98ts7P9/Z6wi0D1UX&#10;6qI1atQ4cuTIe++99/fff8t/5We5pYBH1O6eB+rvXWcJ3xZwX3xo/vChfUrX/n1r6afU6jva+qMP&#10;dfhXdOOUCau7Pr/8bVOD7UaPlu9ecCCAAAIIIIAAAggggAACCCAQYgHJgyHZMIyEGO5/DbwvkvhC&#10;KpH1zk6rMpJsmNdHG+XNy6ID78mpU6cCryS4NRw+4jzHc/qyF+xSQFtuMafrGDJEz6Ph5i6PvQ3k&#10;XI+VmwuEJAAtUeZxi2pZ01i80vvwWzab8m18613lUUu6i41vSZja+usrvWtvfMsaglYrSYx7xZIX&#10;o9aicQWQjtnNQDyM0WK8/QMTxBNxPk1NWBU+8OmHyxve2sG65FfLjqEfpmXRpluN1cim2/KWKBu5&#10;PVwvWtbizzcrEvde/mFezg7bdc7W39Q2nl6uLH9aumOt0WkPtQQgP1j7rhZ12hMn5zo0YWlb/mde&#10;F64Ws/yel78kuCuzH3nkET0G/corr+jRZ7klHK6VerUlkpuX0UJf9KxmmZiwWlk9QXJNWJdB25fR&#10;Sj2+YKOekEItZcpNYaydNt2Wt9haT7VhVGgUrtX3bUtw11lVVq1atespq+fZZg9x6LB93xzHaBmm&#10;JZuGpQ/u2j28YN7q+g/cQ7w5HC5b+oAAAggggAACCCCAAAIIFDkBifku1Q49+Ov+12DpOA1Ay+Jo&#10;6YY0YU4PrbfoKmAdrP44rScft2ps+dAwNd3G4YTx1jCyu5FJmHh8gnxru1b8RMnLMTHespTO4RQt&#10;n4d+96aZPm5gGMi5XsyKvwHoQ4vG2W7Z95bx/fH0/y3eKFmUjezJ0Xc+KoHlxXm7Ftbu/eidegqT&#10;ljeoQZh2/7L8Gt06rrZyOE0N/quV5JVTWvaUKraEPBG3LZibgXgco15TetphpXaN6pZqW95pGacX&#10;8xIuRVLeuUcLM9/zjvLYS5aUExJlveedBq/rqTm+uHXVPXrI9cCnzxm3vt5ZG4BtycfqaTdKld93&#10;NtJ6uIjOWuLPihqBTlm13n3W6JgBn0iKEOV2tUvP3+zQrtFDvfUPlZesOUXatfuwnpZi5IvHUp+2&#10;9MT56ByasEyQ2r135lqzhBxYvyrl9oeESSp5OtWSveR1Jai5S8qWLTto0CDj+pCf5ZaCvVwOL3j1&#10;471d27eToKuR0eJ5ZYIaJ5ZI8PLnuyqy2nf5cm2Fr5MyWuf3fjxPeUZN5zFaqnn143rqCWpyj/ba&#10;vXLWQ8ZtH3ZcZ0r4sffjhza018t2XT3BLteHk6rMVO1Gf/iA8vFDebFxdR20XYdt++a0/46tuG/3&#10;0MG99Tve6OqvRcHOJa0jgAACCCCAAAIIIIAAAggUAQHZ30/fGFA/3P8aFA+n2wnq0eebb77ZLkGH&#10;3Bj0WLA3FWZlZQVlsF5VomV51qLQm2Zq65pdbwu4/X9q9FnydegpoaN7vKidZ3dIdFpL4BHdo5d2&#10;7+EjR73qiFookHO9a8TfAHTt3pa1ydbd+tS9+/Tj6JFDSrsbzJv3RdespRzKG3atmkYG7eo1apsi&#10;tIpaMK8Sc5B73KJDltC0d+MKRik3A/E4Rr396Dv/1U4bRaFNvmHkgN740L579OXFWpT1dS3QK0fM&#10;gJceU4wIcep+PVQsTx7yX8nibFNygHaOVGk5+eaBjzW0nmEzYep6a3X9s1aVFxFou9l218OG1ji6&#10;2rjxS0yHWy09cXeus4tKrcaap1rOVR4bKN2WgefF6/0YgLurV/I+z5kzxyghP+v5oPP/kNCvvupX&#10;iw2Pbrfxi4+VB56xZJVo176rs6Qcrsvk5cJQR7LvkJ6OWT77kP8e/mnd3q7PW1NU1Or7zAOKkfBD&#10;MlFb7lATgVjPM2nYVmXHpMabtcj17be72QUwr28u++/Yitt283+2aBEBBBBAAAEEEEAAAQQQQACB&#10;ghCQFB/SrNP0F2XKlJG7ZMtBx37pyTdKly4drC6fPXvWY1X5n6PDstegEYd2umo5/YgWI6llrHB1&#10;PpBaNazh1uo1tPCqq/weTk4P5FyPrFoBfwPQ3tUeWKl21iQeliD3hMK3gFhpOVTt/BOSQUQWjBdA&#10;EpHAZsB8thFpPbgvpWE9dS9Su0MWCavLodX10nnLmp2W9NQpNQisJ9RQD0muYVpk7Olc9X5XPQzJ&#10;uWrsWo9Aq2FnI0uJdem4PoAgHkbe53Hjxhn5oINYv/dV5W1CqC9ulsOISd+uJt5wfjgvU79ObWtx&#10;CQqri5yt+TjkZnXJcN793vdQXc9sV5Wzk9uNXr5cWwrtYq9E27Yd++/Yivt2a9epv/fgIR+GQVEE&#10;EEAAAQQQQAABBBBAAAEEAhKoXLlyQOcHcLKeTEPPBG13DBgwQDYhdNq33bt3S2GnsWn/+nLixAmP&#10;J/71118ey4SkgBqHtqTkeG+Z86zQIWk3HysNQQBaXdVsmy7DNhOFV6NzrMSr04JayM1AfByjGoZW&#10;E1yb8pAEtaf5XVnKPidPG+oTg+TCkEOSTphi0D53Tl+ErGf4sKTqUKyLjL2tzFUPvTnfx3OtEWg1&#10;a4iafkM/8paOq0P4xLjdmw64LWPkfa5SpYqRDzrgWoNUgSkmLTkxzHvs5TXgTRltYbIsTVYmWDNH&#10;+x2xdazK6Vhr3dixvrHu2q2G0/47tuKmXbUt+9zTQZoAqkEAAQQQQAABBBBAAAEEEEDAiYC+DLlA&#10;Dn13wZ9//tkxCYYscJaVzo59k5JSXs6y25nQ7/5Lhd7sZ5iZmek0VYjf7fpyomXZspNToq0Lmo2U&#10;GpY10b5UX9BlQxCAVvNOKHmbCUo653cXHTLyPHs5YMdKPshLIu1lHYEWczMQL8eY/r+8XqtZOwrx&#10;oWZ4TtHSYmhLoa0Zk/XMz1rc9YcJ1oXPdeo11EaqJUh+zrqF4IFPP7XmSnbroMWfLfk39IJ5aS6k&#10;ZmNPQjVPh/OKXPXQG34/zo0Z8NDty7+foO+a6GTgTpo1Nit0/MFTJydPnvzf//5Xz/ss/5Wf5RZP&#10;J+XL/WrWjY9ftd3Tz75hb8psnGJdiSxLhbUK1OQaefmdtQTL/S2pPtyPzLEqc/nDC6YYvVWzfHiR&#10;mNlp/x1bcd+uLMyWJCKSwMS84lo/Rd27UMsF4vhDvswhjSCAAAIIIIAAAggggAACCESqgN8xaL9P&#10;1CUlv7PUIOmVf/jBPiz05Zdfrlq1av369XbmiYmJUl7C040aNQp8OnJycn7//Xcv69mzZ4+U97Jw&#10;AMW2f/iCHHmrndOXvaflea4V18rIW2xU3zJWS+q8aaaeJnr7h9qOhIXrCEEAWvYWHCrrfQ+/Zdml&#10;cFxi3CsfG1sSes0jlTzRbmNeJTVaO86A15X5WdDNQLwc42Fjs8a3Dvd+pfAlETEySWjbDuq5m2Wd&#10;8+u3WzNk3LPqVktK5zr1Ui1ZM9SyWtGbn9/4egPLNobt7lmlOEnc4TAzWuJom/iztGhNc6FlnLZU&#10;+Jxy6+15Z0uwW+uSFgR30UOvrgLX59o0YVOXes/yVC39s37YDNycksSrLhTWQpLK4vl61sTQeTv7&#10;SdBWzbGsh1tdlDEPuXadfWpxS3JpLbuHLCfWEzVrt67raE377EnKSVWmU2rV1nYgNJqyrti26bBd&#10;E87679iK+3b1AUnWD+s41R5saG/NY+JpUNyPAAIIIIAAAggggAACCCCAgO8C//73v/0IJcspcqLv&#10;rdmcceutt8rvElY273wot3Tr1k1CzHFxcebSUkYPVXfo0EFPEh3gkZaWJkubvaxESurZP0J+HJYj&#10;Yby2/aAcWki57bBZ+jaD9oek6DBtVzhzU8g7F/wGiv3555/Br5Ua81fgwIED119/ff62SWuFQ0C+&#10;tBLElEmFY8z00jsBed7g2vCOilIIIIAAAggggAACCCCAQKQJvPzyy8aQZK2xpGPWkzWH6Fi6dKke&#10;fb755pslsuyqFQlSy5pouVcC04EHvvVW5M2vHN6PS3JSy6pt78sXRMntHw5Rw9ASsX6oZUG073ub&#10;BKB9Nwu/MwhAh9+chEuPCECHy0yEXz8IQIffnNAjBBBAAAEEEEAAAQQQQCCfBIwAdD5En/UhGTFo&#10;WVUtMWgJMRsLnCVHs6w7luiznqm5Tp06En0OyvLnfNLM52YKX/xZIQCdz9dISJojAB0S1oiolAB0&#10;RExjSAZBADokrFSKAAIIIIAAAggggAACCBQGASMA3bNnz3xb8Cvpns2ZoGXNtYS/Jd2zeYdA90uk&#10;g0K7bds2IylHiRIlbrzxxqBUG7pKtIBzrfiJWoKO9GUvaAk7rL+Hrtlg1kwAOpiaBVUXAeiCkg//&#10;dglAh/8cFVQPCUAXlDztIoAAAggggAACCCCAAAIFLqAHoPMz+qwPOSMjQ1Y6S7BC4s5mBIlEN27c&#10;WFZG+5Go2ldMiT5LPhDZbFCiz1dffXVIc4/42jen5a0x57w7C1HyDb3TBKCDciUUcCUEoAt4AsK4&#10;eQLQYTw5Bdw1AtAFPAE0jwACCCCAAAIIIIAAAggUnMDMmTMl2ptva58dByqrniXzhn67ZNvI/yiw&#10;hMLLlSsnMeiCm4Qi1DIB6EiYbALQkTCLoRkDAejQuEZCrQSgI2EWGQMCCCCAAAIIIIAAAggggAAC&#10;YS8QFfY9pIMIIIAAAggggAACCCCAAAIIIIAAAggggAAChVKAAHShnDY6jQACCCCAAAIIIIAAAggg&#10;gAACCCCAAAIIhL8AAejwnyN6iAACCCCAAAIIIIAAAggggAACCCCAAAIIFEoBAtCFctroNAIIIIAA&#10;AggggAACCCCAAAIIIIAAAgggEP4CBKDDf47oIQIIIIAAAggggAACCCCAAAIIIIAAAgggUCgFCEAX&#10;ymmj0wgggAACCCCAAAIIIIAAAggggAACCCCAQPgLFNuyZUv495IeehS4/vrrPZahQBEU+Pnnn4vg&#10;qBkyAggggAACCCCAAAIIIIAAAggggECYCBTLzs4Ok67QDQQQQAABBBBAAAEEEEAAAQQQQAABBBBA&#10;AIFIEiAFRyTNJmNBAAEEEEAAAQQQQAABBBBAAAEEEEAAAQTCSIAAdBhNBl1BAAEEEEAAAQQQQAAB&#10;BBBAAAEEEEAAAQQiSYAAdCTNJmNBAAEEEEAAAQQQQAABBBBAAAEEEEAAAQTCSIAAdBhNBl1BAAEE&#10;EEAAAQQQQAABBBBAAAEEEEAAAQQiSYAAdCTNJmNBAAEEEEAAAQQQQAABBBBAAAEEEEAAAQTCSIAA&#10;dBhNBl1BAAEEEEAAAQQQQAABBBBAAAEEEEAAAQQiSaBYdnZ2JI2HsSCAAAIIIIAAAggggAACCCCA&#10;AAIIIIAAAsEV2HksZ/WuC1sO5Gw5GMnR1BvqlLwhpkTXxqWaVCsRLEAC0MGSpB4EEEAAAQQQQAAB&#10;BBBAAAEEEEAAAQQQiDSBr37J+iTx/K5jOZE2MLfjaVytxP1xZXpdVzrwUROADtyQGhBAAAEEEEAA&#10;AQQQCEggOTm5RYsWAVXByQgggAACCCCAAALBFkjLyH12SWZkL3l2byYLol++q3zNSgGlcQ7o5GDP&#10;KfUhgAACCCCAAAIIIIAAAggggAACCCCAAAIFLyAJN3p/eKooR59lDmT4giAUgcwHAehA9DgXAQQQ&#10;QAABBBBAAAEEEEAAAQQQQAABBCJNQNJuPLHwzJmsS5E2MN/HIwhCISC+n2o5gxQcftKt1A4vT+6m&#10;HV4WLqTF/vnnnx07duzZs+fvv/+WIZQpU6ZBgwbXXntt1apVC+mI6DYCCCCAAALBFZC/lfKH8siR&#10;I0a1NWrUuPrqq8uWLRvchtzUFg59yLfBFq6GimYKjpMnT+ovHeWoUqVK/rxulEa//vpredzdc889&#10;hesiobcIIIAAAgggkG8CsuBXQq751lxhaeitPhVkc0I/eutbANr7qKu8m7r77rvlbZUfffL1FHkr&#10;lZSUJNFPeTUp50qjzZo1u+GGG3ytx/vy0uJzzz3nfXkpOWXKFJ/KF67CcmGsX7/+/Pnzjt2OjY2V&#10;4Hv+vJ0oXGj0FgEEEECg6AjISxT5WymvVQrwb2U49KHozLgfIw1KAFquMQmtGiFdL7shkV953S6v&#10;n70sH6xiW7Zskd4aDwpZvvDYY4/lw9uHjz/++LfffqtQocK4ceNKliwZrOFQDwIIIIAAAghEjIDk&#10;fZakE6x9dpzQCqWLLXqosh/5oH0IQPsadc2fF5HyOvuLL75wfDsnr6QfeOCBEL2ENSi8CSuPHj06&#10;6AFoGbLE3P1+YEtQOFgrPoTi3XffNRZzyaTXrFlTOmZez5I/V4LfGpyIAAIIIIBASAXMUTb5mygf&#10;0ut/K9PS0uQPqBErlAjgzTffHKKehEMfQjS0iKk2KAHol19+2dfosw4or5yfffbZ/MSUa3L+/PnS&#10;YqdOneQRIcOXoHA+fGtQvoUgr12lXfmu3l133XXllVcSg87PeactBBBAAAEECoXAoE9PB5j3eVKv&#10;ijLSsV+dLhTj9amTsifhnAHq6Hw6/AlAG1FXp6FV/UZ5fyVB4VBHHiX6PGfOHP1Fc4cOHSTcrCeC&#10;0IOzIW3d+7Cy9yW9nzm9zkAOb0Ln3tQ/depUPfrsuHZGbl+xYoW8lwj1XHjTT8oggAACCCBQIAJG&#10;lE3+UEpwzfEbWhIOk0Wg+h/TIH5CbB6sxz7IaydZoB3SPhQIfuFqNCgBaP0l4ogRI3wa+7Rp06R8&#10;sF4cetO08a3K7t27N23aVD/lvffek9fzIU1bJ+8U5LWrxOgrVqw4ePBgaTQqKooYtDdTRhkEEEAA&#10;AQSKjoBkOn52aWYg45Xo87+uV5PsLf75n4iMQb/cs3yv60r7ROTDJoQeExTKmgujbfkCnR6Dfued&#10;d8y5Dn3qnPvC8gpSFgJLGUk0PHLkSFk0JEuK5MuDsrZXftVb1wtE6iFfG5S3Cj4dL730UhA1jDer&#10;+hTYfXNTPg+QRej9+vWTFiN+LoKoSlUIIIAAAhEjIIFdfY2nRJblD6XT/GDy6kXukgJSTD5B/+GH&#10;H4I7fFd9kNdRcuhtyV/wkPYhuCOitsIuIK/P5TWkvFaXBchG9Dl/BiWPL32FeMuWLfUWc3Nzjx8/&#10;np2dnT8doBUEEEAAAQQQCH+BTxKdJJj1vtvDO5XXo89yyA/yq/fnFpaSfhD5EID2qGD+xp8EH80x&#10;aD07c3APPZGirCeSiLNdcFxvXZqT2LcUC2674VObrOCQZVPe90c0zB8SeH+i05LyrlXyPstdTqfA&#10;OEXebOtfKJbWZQVWgI1yOgIIIIAAAoVFwPxJufm1ivxBlAwA5gRWMiIpoMegZTV0EF81ueqDnkFL&#10;T0RgHCHqQ2GZL/qZDwL6BSkftEj0uXfv3vXr1zcaXbVqlbyw97jexe9O6o87fQvx0qVL16pVy6iK&#10;GLTfqpyIAAIIIIBA5AnsPJaz61iO3+O6pUnpYR3LmU+XX+VGnyq8tsvlu16oZvp3+dPV1Ar+1Ve9&#10;cUWXgt/BQogEyqdBBTMALYFIc9vmGLS+/CdYh7wx05dOSIWyZsfpS1VpXZblSgFZ6SCHscYnwD5I&#10;o/LdRj8yYOhn6X0O1iGxXXkl7eVSKSkmAesgbi9j7KQkOSvdv1uQr1LK2wwZdQR/GBCsOaUeBBBA&#10;AIGIEZC/vMYn5cag5JNj+XKY/Ff/wfzRrMR/9b0rgvhqwWkfpAkJxumHnXYo+uDNhKYljIoflZCm&#10;FlV/1I/pidZTE6frt1iKeFOjqzJSVV69DoXUhoy7ve6JzVmBdC7Cz9U/9jCiz5L4whiwRJ8laZtc&#10;//rHMME99DcO5nUbWVlZixYtkoXPRkMSg/7555/llWqw3jIEdwjUhgACCCCAAAL5JrB61wVf20oa&#10;e5URLP5uZ1bjF4/JP70S/We50Sgghd3XL1HmhJtLKCfOxmvnNk6Q5dgl6ns4ydcuB6G8r1DBDEA7&#10;bl1irET2aaGuewZ5q/bKK6/Ii1d9wbWb0Ke+w4+eWlFW/gYlE4jde0I9rOz+MA8niG8ppVqJ/A4a&#10;NEjyLMte3m5eLuuLTaSYZMMI1t6D0roeTZbIsh7UNnfA+Fn/QeZIL6Png+ZAAAEEEECgKAjo3xOS&#10;T2GN1yryGkYCcMbOyfKDfEJvjkHr2W/lRU6womCOffAoH/Q+eGxRURIXzttnLZZWq1+Ceszof3CS&#10;FguWOPAkZax609g686bqUWp/j7SE+Qf794lzdroWbt6odMy7z5ueOJ7lb9eCfd7p06cls7P7Q15A&#10;BrtZl/UZ21ZXq1ZN1j6bo8/yMYkefX700UeDuwJafw2sv3GQnslaGXkxbGTqM2LQYrVs2TIpKVvL&#10;BPE9S77Z0hACCCCAAAIIBFFgywHfFvZK0xVKF/O+Ax4KVyv/iLo7Rs6shZmWCNqvGRKGfuRX71vI&#10;p5K+QgUhAG0XfrUbqL6WJ1iHLGGQaLLUJtXKGyR9jbNx6IudjV9lc3l5oSlljGzUwXo7F6zhBF6P&#10;BHYl2YjE4u2+yWvULGJyl7yYlmJOU0/63Qf9/bMe5deTe+hvoeW/erhff6ehp+HWi3EggAACCCBQ&#10;RATk76D+h9L47pGxE6Dx0kj/epA5Bi2F9e+TBSUK5tgHb/CD2wdvWpSosNK/fz1L0bg4PT5cs1Yd&#10;7f9pmzcolphxXJ/+yobNAUSgpa46/eKdvySpGf9GQsKT7Uwd9qYnjmd5M+L8KCOb7MlWhO4P2asj&#10;P7pifaEoF6REn2Uluzn6/Mcff2zdulUeC7KoIrjRZ3lTIK9IjZ3J5Y2Dnofd/B1NiUEnJiZ+9tln&#10;KSkpQiGPPsnJnj8mtIIAAggggAAC4Smw5aCfO0OYFz47Ds39vXnlj+Vo6zLcLXmue3PVvOwcfdU3&#10;FNpR5j2brB3V3mtuuUNP3GF/SvNK5hv9SOvhK1QQAtD5ecXo3ySVF47yClJeR8rrZmOnbAl0Smxa&#10;DmPjQVntK4uypYyx0sHLbBXBHZEstdA34gvRoS8YkVfM8k1euxwX8vZVvm8or+ZFILifBNiNRcLc&#10;Mi86rz5HEv2XsLjcLl2S/+rvsTkQQAABBBAoIgLyd1BGKsEsI6ampyPT/2rrCEa+C3OmMv3vdVC+&#10;tuXYBy/xg9gHzy2mJUw91O/JNg4FEzeu69jO6Vplz3W6KKHGn/2oMgQ98XsIhfFEuZjlNaq8ONSj&#10;z5J/2RiFRJ/lK3ryKlHWSVStWjWIo9O/Aal/CCRvFuQdgfm7COYY9E8//STFpA96seAGwYM4IqpC&#10;AAEEEEAAgaIhcH7GD+oS7M7x1XblBZfth/59wrHG753dLzc3rWQJNDcv3VlR1NstWTukhkr/sj1v&#10;/w8n1XsXnFck+hwvYbrzY9UsHydnnVAkqO1HDNqnGQkoAD3F9eFTJ7wvrL8f0ze1Mx8S9NQXOMgh&#10;P+irpI1XkPKKVrJVyC1BWU/kfW/1kvKuMrgpsB07ICOVOHuHDh3km4NGlg8xkQXIstAj6N9nNHdA&#10;X1Quq6Vk3Yr+jlr+Kz8bC0z0dxTmDSp9BaQ8AggggAAChU7A8Q+fBKPlW1nmP8ry51t+lRvNiy6D&#10;+J0hv//4BrEPniZOws8b2tvmxLCkXt7YLuFJNf4sK6H3zVuopYOWALKRqcNTxU7ul0QfvsWfQ9YT&#10;Pzrv8ynuU3DkW/INWfgviyEkwlunTh2n0WcZmLxWDPo6CSNT3Lhx48yhZ8NRWjS+nSAPQH1pi8/K&#10;nIAAAggggAACCARb4Lc1fzV+MeN7qbaptkj58fI2yR/k9j8y1IwcxzLf+0Ntu96V2p6E5kwdv56T&#10;mLKsie5uXQStFjhxduQafXF3mffU6HPOrPcyFqu/Zr++Xv3Mvm5T33ZK9HXcAQWgfW0s8PJ6BNnu&#10;y3Hy0laPOBuHxF7NGRXldv0lZoEEoAMftZc1yCtpWb4hAWiJO8v7CjGRX4P+gt7ojD4L8pGALHDW&#10;hfWIv5HxWX6W1vUO6G8DQtcZL4kohgACCCCAQEEJSKxZPi22W1+pf4RsrIkOdd8kbZokJbDLSCa/&#10;jh8/3o8NlgPvrRZ+HmmXE0PLapGQ0G6jZdPBuCfVdNDqHoRTD9WxJurwo+3Eja7SP7uqLFQ98aPz&#10;vp/iPgVH/iTfkEtLf4kun7LYRZ8PHz4sa5/lLvmaYCheH+qv+WVxhr6wWl6vyi36S1b9kJ/1xSsS&#10;d5YHYHDXX/s+XZyBAAIIIIAAAgiYBc4/Yl2brFxRLuGFy5+ulnfv/hMXzUXrXlHc8mteVo2qQ65w&#10;8DyeY0kqXa2E9pK6xJBHrHk51Hi0ohj1hGYqClkAWk+MaLeiR3/5aCyL1n8wFkTrbvop+ulBPDzl&#10;1lPvD2JzbqqS1/ey/FleZ8tCDwkNy9olWcrRvXt3WXwtOUlCkfzaWDbicWdFiT7rS9eNU/LHhFYQ&#10;QAABBBAoKAH9JYcff3/1vBlBOZz2Qd83wrxdsHlfRL3dIPbB7UDUvQf3zRuuxpaHaz+NMm0xGPfk&#10;2I77DmkYlkBwwhvtlH11avm3q4S6/WD7Nn6dG+SeBGVuC0cl8gpQT4LRokULc4+PHz/+v//9T26R&#10;6HNwdyjRW5HL2+6Vp7wYluvc/O5Aj4zLWg3HL1YWDlx6iQACCCCAAALhLeBt0md3o8h+/e1jY9Vl&#10;ziWGdHSf2Lbk049Xs8uq4YlHVkBr+Try/mV4OiWg+wMKQNttP+h+N8KAumk9WV8ioW/pbhyxsbGy&#10;eEFPsiGH/CCH3Gguoy+yCMUKi6CMK5BKZAWHfLdRVnzL8g1xkBUc8l85ZLDyklrC0LLiw9UWhYG0&#10;K/Xri6Dl1bzdenNztfIGQM/KzUv8QLQ5FwEEEECgcAkYm/T6GoN2+mUv/8bu2Ad9UwrjT7P8rL9C&#10;0LeAM1oJYh/c9jzuSXWps3bM6F+vXv8Zb8TXlC3hLOdI6uV6tc0R48Tpk3xdw2w07277QRd9DFFP&#10;/JvLwnmWkcpc9vqToLM+CPlBfpXAtLxMDUX0WZow8m/or/yNeLT5Cv/tN3UNkKzVIOlz4by46DUC&#10;CCCAAAJFRWD3CTUltHJlCftEHGaAaqW7qkuejawaxes7roA2ynuxz2EocAMKQEuHXC0BDkVfpU5Z&#10;4Sv/lZeMxk6D8qu8eLXL2mZ+RSsvOqWw/ipTPz2IRy3rMXfu3GmmQ3417gpic45VyStsfZtB2TXF&#10;6bbd+oaN+haFbsLE/nVS3sfquwvKOmun66Cle/q2M1LGyNHhX1uchQACCCCAQCESkL+/+gJknzZA&#10;lr/U+n5oTv+m+zp8xz7ISyYJNEv9+p9mOfTosyThNb6lFNw++Npnpebh+eqKaDkmKWMlIC0VJE63&#10;u8HnStXs0b6lf5YmQtMT3/teWM+QjzGMi1+uNwk6Z2VlGdFnWSlirB0J+gjNn6DIGwH5lEUeC+bl&#10;KfqrVnmEsvw56PhUiAACCCCAQGEXuKGOllK5oI5q5VdI3ue87QfLDL+5hPRl/x9ZlgQaTjtmG1P+&#10;V99KsiGh68PY59Ca2UPL3WHZzNDrgfsKVSw7W09B7dWh5weUrQf10vKrqxQTEow1FzOf5VVLrgtJ&#10;NFn/Ap28X5KlPfJf2UReX7xg7p4ed5bXu/I1Uv1dlrzSlZIBti4vWM2RVmOMbqo1J1XU1yYH2Adj&#10;pPKiWV7Ze1mnlJQvGwqCrudNz73pp4SYdWcpLK/j5e2rvMSXVdjy0t/IvGHUE6IvWnrTT8oggAAC&#10;CCCQzwL6awZ5oSIfEtutstRfG8hXl8yBZnnpIh8qS4qMoLxi0QfrtA8SdDY+Htajz8ZXxELRh3xm&#10;d9Zc4vRRh/vo0ewwPpKTk+1SVfjRWcnx7XTzSf0Vu6zq/umnn5xWK1fCxIkT/WjR1SmSWNz4nEMv&#10;U61aNbklIyNDUkKHNAm1jqBHnCX6rD/WjMeg/tVAuVFel8oLV3m9qi+SkMeFvJRlQXQQrwGqQgAB&#10;BBBAoDAKvL3+3Ds//ONTzyV6K+Ull4XHs7woWea9F+zDx98nHFN3HVSUf/WtNqmpsv+Hk9217QT1&#10;X2VPwsYLzisSRNZTOZsO/USbYtZ7r+1yeYIW2rYe58e+qO9J6O3x2M1lH+9wmbelFaXwBaBlbBJI&#10;Na8nkrU8+rIdcwBaXk1KTmQDQmK1wV1nYReLt3u5L69f5d2m3rpdSe/nxk1JvU55qyAv371fJCUv&#10;rGVzQv1tSbAC0FKVuVrHPksnZXaMpHvEoINyAVAJAggggED4CxjBXAnvmuNf0nP9i1x2n4vrH7E7&#10;DVj7PVhXfZC/3XoOXHl1ZE5QJq8T5Etjwe2D350vaicGJQAtL4BlZh1j0BKAXrVqlf6NQKev1uRK&#10;CG5CDFlKL9+Qc2zL8eEQ3ImWa1s+yJE65SuA+gPN/OiTzHUSfRYf/TuC+oNOAuIydnnjEPT3C8Ed&#10;GrUhgAACCCCAQD4I7DyW0/sj37Ih62Fl7w9vQtXe11ZQJRc9WKlJNXMI20NHCmUAWsYkLx/119ay&#10;TsF442QX6pUXoHriRQkHB31va+/Dyt6X9P6iCXyr+iAGoPVuy9sMeQWvf+dRP4RdXs3L2hPBN78J&#10;IQbt/URTEgEEEECgUAsYay3dB93M6cKMj9WDNXAjHleAfQjWWCK7nqAEoB2J9BeNEmPVo89BXF/v&#10;ajokAi5Xnb4dixGD1l+Ny42tW7c+derUuXPnXJ0uWewCmWj9O3/yIYr+4l+PPktcXh6MchhpqeV2&#10;eUToOdDl24TyjUnxkVUd8rO8ywhuLD6Q4XAuAggggAACCOS/QPxHGbuOaZmXvTuSxl5VoXQx78oq&#10;Z7IuxU7608vCYVuscbUSCQ9W8ql7hTUA7XSQoQj1utL0vi3vS3o/c0YeEu9PMZcM6XsPedUu3690&#10;3O+RGLR/k8VZCCCAAAKFWsD48ycRMdmLQpZYmr/jL6FnfcmqnqwgRJ/RhkMfCvUk5k/nQxqA1ocQ&#10;0leAehN6/Ld06dKS8Vnf9FJi0BLYHThwYE5OTm5uroSe5b9uSAMMQOur+KV+ecRJHFniy+blEfrt&#10;8kiU7+fJy2k9Hq1n3tAj0fJgkTUu48aNC/rilfy5imgFAQQQQAABBAIX+OqXrGeXZgZeTwTX8Faf&#10;Cl0bl/JpgP4EoH1qwCgc9CW3jt0IRajX1WB9XYOcD8P3b17y8yxi0PmpTVsIIIAAAmEiYJerSj6j&#10;Naej1Tup72lh7AQY9J6HQx+CPqgIqzDUAWhJshHqPff05fYlS5aUPWb0/0qaC5mmK6+88sSJExcv&#10;XvRmygIMQOsRcMeGJAgujy/5r75IQk9Rre8UapexJOjpsL0ZNWUQQAABBBBAIKwEBn16estBH/bM&#10;C6vOh7ozsv3gnAEVfW2l+PPPP+/TOXaLCLw8VxYUeJ+q2Ms6HYvp2wMGZZc/b/rgPUX+DN+bPhds&#10;Gdk0Ul7o68tS5L/ys9xSsF2idQQQQAABBEItUKFCBVmJKfE4/UtCZ86ckYCXfkjT8tdQ1mP2798/&#10;pH8Tw6EPoXYu7PUfPXq0evXqQR+F/vJYFiO3a9cu6JXbVSjX9saNG/UFzvp/GzduHB0dLVe++1XP&#10;5noqVvT5/Yz5dHmg7dy5U/9KgcSaZV/HLl26yONLHoMxMTHyQNAL79q1S+596KGHmjRpIuXlMyEp&#10;cPDgQf2joKuuuirUVtSPAAIIIIAAAuEscEPdkl/9nHXBq0/Pw3kcwe+bJBt5/76KFct4m3LE6IFv&#10;K6CD3/Gg1qh/k05fasERtgLGOmj5TEIS8IVtP+kYAggggAACQReQFyoSjDO++C9BZ8ekVUFv1K7C&#10;cOhDqMdYGOsP0QpoWerr057VwaWTdM+Zmb59gzXAFdB6/+VRJjFlc7obb8YlDw09HYc3hSmDAAII&#10;IIAAApEtsHrXhScWnonsMfoxOj+Sb+itRFQA2g84TikQAX3HQn2nlwLpAI0igAACCCCAAAJhJRCi&#10;AHRYjZHOIIAAAggggAAChUiAZNB2k/Vyz/K9rivt3wwSgPbPjbMQQAABBBBAAAEEEAiaAAHooFFS&#10;EQIIIIAAAgggECQBWQctGxKeyboUpPoKazWSeUOiz75uPGgeLQHowjr39BsBBBBAAAEEEAhnAYmo&#10;Fkj3JO1vgbQbYKMEoAME5HQEEEAAAQQQQCAUAmkZuc8uySzKexLKroMv31W+ZqWoQHgJQAeix7kI&#10;IIAAAggggAACCCCAAAIIIIAAAgggEMkCko7jk8Tzu47lRPIgHcbWuFqJ++PK+J12w1wfAegideUw&#10;WAQQQAABBBBAAAEEEEAAAQQQQAABBBDwWWDnsRxJyrHlQE5kL4iWJc83xJSQhBtNqpXw2cjFCQSg&#10;gyVJPQgggAACCCCAAAIIIIAAAggggAACCCCAAAI2AgHl78ASAQQQQAABBBBAAAEEEEAAAQQQQAAB&#10;BBBAAAFXAgSguTYQQAABBBBAAAEEEEAAAQQQQAABBBBAAAEEQiJAADokrFSKAAIIIIAAAggggAAC&#10;CCCAAAIIIIAAAgggQACaawABBBBAAAEEEEAAAQQQQAABBBBAAAEEEEAgJAIEoEPCSqUIIIAAAggg&#10;gAACCCCAAAIIIIAAAggggAACBKC5BhBAAAEEEEAAAQQQQAABBBBAAAEEEEAAAQRCIlBsy5YtIamY&#10;ShFAAAEEEEAAAQQQQAABBBBAAAEEEEAAAQSKtkCx7OzsAhdITk6OiYnxoxuLFy/24yxOQQCBwi7Q&#10;qlWr2NjYwj4K+o8AAggggAACCCAQeQJJSUnbtm2LvHExIgQQ8CgwdOhQj2XMBebOnXvttdf6ERA7&#10;cOBAixYtfGqLwggUrAApOArWn9YRQAABBBBAAAEEEEAg4gQunT248sMZy1IyLzkb2qWMlG17nN2V&#10;lf7L7+k5Ts+JOCIGhAACCESiwGFfjkgEYEwIOBdgBTRXBgIIFD4BVkAXvjmjxwgggAACCESCwMW/&#10;N304YfGJmleWMY0m5/ThlAPnr2jU4MrSxq1Zx1N3H/1HqRL76PhhbS/P2bfqvUW/ZFnvvXQ88cPX&#10;U2+a+8KtO3/4o0r1isWsd5xPXfbaikrTl305+JqS4cCVu3P2Y5tvemdgI5Yt+TIdrID2RYuyCESU&#10;gKyAlviz90NavXo1K6C956JkoRYgAF2op4/OI1BEBQhAB3fic9MSnlgQM+2/rUsEt15qQwABBBBA&#10;oCgIXNo//96+K/ounBVfx4gk24/70tkTaefKXJk2u93jJ6YvnXBzVUuBS5mH92RecXX1MvqZ6QkD&#10;r/3pvtTXulctHgZyuafXvPr0qf7vxMcQf/ZpOghA+8RFYQQiSYAAdCTNJmMJrgCvJYLrSW0IIIBA&#10;6AQyt07pXEyOgQnplkbkneG4GupNnadszfSrYbXO4rV6f3vRzdm5mVvf7Fys+ZCEA7l+tcFJCCCA&#10;AAIIRJ7ApZwcyx/PM3u3Zz846o7a1ujzpZyMjLN2WTSKlbui1pXljvy65mjHTtdXztO4uOuL2+54&#10;bEGKvi1PzpG9G6pWv6JisKLPp3cnjLtzytYcJ/pu7rKWzt29cGpW31tqm94x5mbuThhz55v2NWbu&#10;XjVloPaCRF6SjJm7NZ0XDJF3wTMiBBBAAAEEAhEgAB2IHucigAAC+SlQvvXoTxbdf7WyKumP0/o7&#10;uwtH96emK50mJy0d3bq8X12ROpcmTe7k17mF56T0hEecv/0uPEOgpwgggAAC4SWQc3TJ03ePeWd+&#10;QsKiOQu3187Z+c3iBP1Y9OGz/7rjsZmbT9hncr749+6ffx5wS2xF01uw4wd+PXZTfJf6WsKNi6dP&#10;HD3Zvn6NIHwj6VDCwAbFilVq3PvVnfZubu4yF809vfazhPj7Oll6myN/S4sVK16hce/Xd9p9an1i&#10;zUv3Dfzj7i0XL126lPHHgBPP9Hz5q7QL4TVd9AYBBBBAAAEEClSAAHSB8tM4Aggg4IdAeur+o9r7&#10;utz9P87/0Y8KfDwlqnzr/35/6ddZhfYbuLlnTh3zccwURwABBBBAwK1AsRKlctYtOFo5rt2N/35u&#10;zph/3djOerSJKb0vq2q9GpXt83H8nbxmZ9/u11VULmamp5/Sdhq8+Pefe6vVia6iL3nOPXvqZPmY&#10;KysGgb52/NzUS5cOqp9b2x9u7jIVVZc/KyP7GMmfS0THv3fpUvaRRQ877V16jhKlvrOs2OT+x0Ze&#10;9u3Xm/nDG4RZpAoEEEAAAQQiRoAAdMRMJQNBAIGiIVDi6k43pu06rCXcyDySqjS+sWiM2/9RZu6Y&#10;8/Kbv/p/PmcigAACCCDgKFC8SnSdasUrXlE9Wo6r/lz69PTvj5Soqv6iptCoUDO6iv065tO/rPj0&#10;8L4VH06Z8vzjPbs99rmk3cg9e/Tgnrwlz1l/HjocU6OKeX/DAqK3W/7svhdXdHkt6dLc+Oi8UpWr&#10;Vy5bQD2nWQQQQKAgBebOnSv7Cnp/FGRfaRuB/BUgAJ2/3rSGAAIIBChQsmncDVmLth3IUXJPJ639&#10;pUWrunkVnt69ZvaYzpYcjPZJGHPTt84do+WQlvyM4xJ2n7bpSM6BJOu9NQbO3ZlpSd6Ys3WKfINX&#10;Ox5JkNVN1sNye4MXEzZ9ammxxpDZO/PqzE1PnDumu3Zijc5jPt2a7umruJYaO09K+ObNgc218wZO&#10;WbXbmtlakk7K2PQK5eg+Zm6ilmDSmhdbS42dZjTa+cU1aovavRWaD/lkx56nYkuqJzYYmHDIOgip&#10;c8UUvS3p5KhRQ8atsUUJcKo4HQEEEECgqAhcyjm98ZNNB9z9rcs+8t3CD9OrxPUdPnr0I3dfG9Pq&#10;mhollYsZx4+WblTDuiPh6fTUzPpXVSqeczL9r6yCtMs99N2C0qblz173RZJBT3tnVd9XR3S6wutz&#10;KIgAAghEjsDAgQN7+XhEzuAZCQJuBQhAc4EggAAChUugVpt2sXtW/bw3VxJAK/HdW+QtsEr/7uWu&#10;3zZ+f6+kYLx06WLGc8WfGbc81RJJPrV16kOxc4oP35Vx6VLW4eGnh3WatMaSSFod/p5nXnj3eJf3&#10;z1y8dGbzyIMvPblgt35eidaj5Ru8l44sut8WSW7fmTT56j3/N+zdE7e8v/PSpb+TRh4b8up3lt0R&#10;MxOn3jfh9zbTz6gd2fpa9e/6jf9fmvsNiSw1rn1m2Hzl8ZUXL108s6bLrwN7P2nZ+TBt5ctPzm88&#10;XU0vqWaYHKM8M2V56nlFkRzW31+69M+uWf9WDi4aN+j9k73nZO+a1W3tb/vPSHv6vWckyfXVk5Oy&#10;1TNT58bXtgwld/eC4TNODvxWq3Pn+7fVyvll/1F2TSpcjwZ6iwACCISFwKWsc5kXLqsTU620y+5k&#10;p3y7cn/zKrb3X/hj2ezvTiye+KBELNTjiTe+O/zb7LEDenW79t4Pfj5nn0M6v8aam7n962Vxva3Z&#10;n71sVkstXaHTK8c7vTK8YzTvMr1koxgCCCCAAAJFQ4CXBkVjnhklAghEjkCpWs3juv2aevj03h8T&#10;lLo1TF9xjY6fe2ne7WfWJCR8OKZzrUpdX03fc1INw0pSyd0J455SJk95Or6RJJYsUaGyfXrJ6Ken&#10;zxjdvVH5KKX8NZ171N5z8qxXkdjoZ+bNePJWtc7K13fudPWGvUfURdK5pxO/ei9u5LPxTdSNEaOi&#10;44YM7L38ixVqvNjj0frpeW/8N07et0aVb9L7iZFXzP56q5ZFUhJW/rr89rNLExaq66ArdX09/fjJ&#10;M8aKbBlRVWVtRvNX1HNLNBq84tKCwY08fYM59+zJPUrVSuW0P4QVG93637n/G2ykuvTYUQoggAAC&#10;CCBgFbh4+vjRQ9Hly9onfTaEzh9c/M0/Dz55p3Wps+WOUo3vnvD55rVffyrf2VaPhd+nHkz63/sj&#10;OlWo1PGGJpe5rC608rmHVn545j952Z+9bE1LLX1x65Rrdoxu/aj5S1Fenk8xBBBAAAEEEIhgAQLQ&#10;ETy5DA0BBCJToHj1ui2Ujdu27Ey9rlNsJdPTeG7amnE9a4xed0qp2fez/dmyQtkCkJt5OPXX6Ota&#10;NdTjzlEVu7xy5MgrXSz72qs3XXZlpcv80LqsaqXLHP+OnEvZtnHP610rWfNlaPHivZa81R5aqXBl&#10;JSNwXKZG/caKJah9IX3Ni11rjPvplHJ53zkXTWPLq+/+wf9pXdmHQZRo/p/5/Y6PvkZSfSxMWLvb&#10;mnXEhxooigACCCCAgCqQc0Y2D7y21pX6VoLqceZ4hvlj12Llbh78cIsrHCLKpaPbtL+mvPW0nLTN&#10;a3dmXpJEHGeur3NFqTzb7FP7du07lZ0v2Ory568b3BpnepHgQ7tR0a0HPvXcgJ/Hf5xEVisf3CiK&#10;AAIIIIBApAsQgI70GWZ8CCAQeQIVG7a59cTiV2b80qCGusTYcsh+QW/333hb0tJXB8ff0Tra9L5V&#10;L+A8WBwqneinV0uyD9OR9FqXANJBnv5xWv8tPZLmvza4z92tg/W93lLRrQe89v3+rU9co+z9uFOF&#10;28ck7LSmnA4VC/UigAACCESKQM7xA6l79MFc+mv3lr03xtWrlGNNmhFVsXQJcwKN0pdHV7Xbk/DS&#10;8R9nPPbf5ydPMY7JEya/9/F7H2/ae/JoqbpXVbBGq7PT/zcmrn6T+u0mrDl5MeR66vLntLvvbWF6&#10;geFrm5WbtolNX7QtJW/nCF9roDwCCCCAAAIIRJoAAehIm1HGgwACRUDgymYdm/60Vul0fS3Tk7i6&#10;7ji9TkwNSaNhf0SVr9Wg+Z7En/fmrcbKTfv6+bk7vcqz4TNoiQpVr0xPDjyf8qk/NidF927VsISS&#10;k7JtUXqt+uZ4u8+9cnWChKHv6DN67uHDD594+pNEU17soLVARQgggAACESgQVaHBv1d8M/j6Epey&#10;U1Z8NL9p/xuVlRNHj53xVdKR6vesX/JihyudDfrEr98vSUj4dvPB7GJX3jT8nTcnPDXaOJ6aMO3j&#10;udOG31D2zx2la11Rzv70nbv2nwj1Imh9+XPvbjUdPsZ2M4OZiVM616gxxtjIV/3zrVxdtQJvNCPw&#10;smdICCCAAAII+CnA6wI/4TgNAQQQKDiBUtXrNoiObteqoTlthhr2VVat2Zh2QVEupG9NmPbWXMvK&#10;LEm60aDrw4P/GP/yrMR0uTc3c3fCM4O/b3FLfeNvwLnjGecs4zmfcfyMt0M7dzLjnB7Ezj2XcdJa&#10;Q5lGfUdPvvDOy1NXaHktpLkVU8a8t9WrHBdrp741V+vk6d0JU196vfrIvq0kb0hUhapXKxuWbVQ3&#10;MszVxjbVGJvauvrdZ9d9VlN57Fm2/mfpQOaO2UNe1ndfzNn65p1jPt2qtiXHhWO7ft1rHYC3w6cc&#10;AggggEDRFYgqf13Xbo2qlshOTZg069y4YXc3vvbO/3tlVIfspcPveeS1j7/emnbeySaCFWOat2nX&#10;rlXjK5WsbBfLmY8f+HVP4/o1jIRUJaN7/N/yeY/W7ta1TV3Xmxw6nYjM9L0Hz53748Axxw+cnd91&#10;MnHRUbfLnzOP7D2snNt/4Jj+19M4Lmtc/KK2fYT+5/vyZ8Z0b8AbzaL76GDkCCBgLzBixAhQECji&#10;AsWys0P9Qbpn4eTk5JiYGM/lHEosXrzYj7M4BQEECrtAq1atYmNjC/sofO9/5tYpPWOfWqvcv+jI&#10;JGXsWGWS/LdG70/UijpNTlo6uuWZxOlje438JF1Rou+fPLN/1Q0Dh0xN7zE5ad5oSY6cuXvVey8P&#10;fEq9V+n0zKL3x2obElrrVJSrJyftHN34Z70Jy6+tla1TmsQ+ZQr2ag21Lp9j3K6ddv3P1mLar61L&#10;SJg48dNpzw16faVUFX3/1LnPDtH2KnR7qJUO+vXBPspb/6f2stPTc6aMGGBJuHEhPfHDsb2GWcf2&#10;76ob/m/I1COdJs99Tnmlq9Zhy2HtgE1LEnd+/N4hn+xQu/LVpCfVTQ4VJT1hyNhfGyoLn5HbVRNz&#10;c75PDmcggAACCBQ5gUs5f/+ycMKzsys+Ofe5W6JLWHJmXDp/8McP/2/IE99WfmTyx5PvuTYvxbP8&#10;mRutzJc/oyVP7EtXoutcUcaI0Wan//D51/srN2pYo/yBL4e8VnPelieuNzJK5xz839Mv7bzvtVGx&#10;Vb3el/BQwsDOvT/J+wNu+vPo8q7c3XMfWtJ0+ug4Z/k3ctIThtXo/b7TP7jmP/r8PRWipKSkbdu2&#10;FbkHBANGAAFFGTp0aEZGhp2EEX2eNm2aI1JKSoofAbEDBw60aNHCe3IJu3lfmJIIeCng00VIANpL&#10;VYohgEAYCRTVAHQYTUFIuqIGoPV35gFkngxJz6gUAQQQQAABs0BO5sGf1y3/cu7q7Jvvf6D/bddW&#10;sUafrYWy0tdMf2Tou8VeWLV4QANL1Dj30A8Je2vddlM9IyRtrvLS+RN/rJvzf8Of+jL7rne/nv/I&#10;ddYl0Of2fvXRsqq9H+1Q0y6LdLCn5MSacVNPPf5/8T7l3wh2JyKjPgLQkTGPjAIBPwQcA9B2a58d&#10;Y9D5FoAukku4/JhDTvFWQP7Y+RSA5ptR3spSDgEEEEAghAKWNdVrn4ptMTDhUAgbomoEEEAAAQT8&#10;F7j498+L3nhl6qc//Hl551GfzH9j+J3NHKLPUnvp6C6j/t83c55sWz1vzXJU7Zv7dHQefZYzipW5&#10;4ppbH3l2ysffLpvzYHMjAYdsIly/1xPDQx59lh5c0eWVV4g++39pcCYCCCDgIOC49plcHFwmRVaA&#10;AHSRnXoGjgACCISTQInWo1MvaUfq3Pja4dQz+oIAAggggIAhULzK9b1HjXv60f/c3rbRlWXcZcQo&#10;Xr5Rx84NffpOT1T56+8a1P0aZxFtpgABBBBAoLAK6KuenebfKKxDot8I+C5AANp3M85AAAEEEEAA&#10;AQQQQAABBBBAAAEEEEDArYA57kwMmoulKAsQgC7Ks8/YEUAAAQQQQAABBBBAAAEEEEAAAQSCL+AY&#10;cSYGHXxlaiwkAgSgC8lE0U0EEEAAAQQQQAABBBBAAAEEEEAAAQQQQKCwCfgfgF65cuVoZ8e77757&#10;5MiRwuZAfxFAAAEEEEAAAQQQQAABBBBAAAEEEEAAAQSCLOBnAPqff/6RALTTvuzZs+edd94hBh3k&#10;iaI6BBBAAAEEEEAAAQQQQAABBBBAAAEEEECgsAn4GYA2hjnFdOg3xsbGnj9/nhh0YbsS6C8CCCCA&#10;AAIIIIAAAggggAACCCCAAAIIIBBkAT8D0GXLlnXVkXvuuYcYdJBnieoQQAABBBBAAAEEEEAAAQQQ&#10;QAABBBBAAIFCKOBnANr9SIlBF8IrgS4jgAACCCCAAAIIIIAAAggggAACCCCAAAJBFvAhAG3eddBj&#10;L4wY9Ndff+2xMAUQQAABBBBAAAEEEEAAAQQQQAABBBBAAAEEIk/A2wC0m10H7VBGW4+kpCS5S/Yk&#10;jDw1RoQAAggggAACCCCAAAIIIIAAAggggEDECexf85H1WJR8KsjDO5W8KPiV2vZR+r9mf5C7TXWB&#10;CngbgDba0TcddNpst27dAu0O5yOAAAIIIIAAAggggAACCCCAAAIIIIBAAQhI9Pa7v2P7PKgdfa4+&#10;uT/YEWivxkQM2SumwlTI2wC0m10HjeFKAFoPTxtHYZKgrwgggAACCCCAAAIIIIAAAggggAACCBRZ&#10;gVOn/lbqt25RWQeo3KKL9cciK8LAgyPgbQA6OK1RCwIIIIAAAggggAACCCCAAAIIIIAAAgiEoUDl&#10;ylWUvVudJN7Iy8uRl94i7zYjq4aWYWN/8iI1h4deUG4xMnoYpxpnOsmVoZ7w3V5l73dGFTaV2CTw&#10;MFXuLLGH6W6SchTw1UYAuoAngOYRQAABBBBAAAEEEEAAAQQQQAABBBAIA4G6XfrEKkkLreFjvUcS&#10;yDXyctyifGeJ9e4/VdWSquOWKkmrjaD130lbla5qAo8uddUTFyZVucWS0CO2qlbb30kL99bXbrql&#10;/t7vHCLDlVv0ljuU+upZUoXWuqmSq/cstLTv6nar4qnk1UbbUiFHgQoQgC5QfhpHAAEEEEAAAQQQ&#10;QAABBBBAAAEEEEAgTATUALAWGv7oI2ukeVuSEtvVkoyjbv36f+/RMkPXbWHNz6HedlK9STvyUnjs&#10;35b0d/1btCiyHJVbtNB+qhLbx3JT3VaxVf4+ZZzoHODU/j02lXSNVbT2Xd1uU4u19rp1LZ0IE+Si&#10;1w0C0EVvzhkxAggggAACCCCAAAIIIIAAAggggAACLgTqdpEtCNWl0JYFyrJq2ZpIQ9JjWI68DBd5&#10;t0l8uWplU6W2v/njferk304rcXW70YZE0vvIeum8bCD+tM45QRIgAB0kSKpBAAEEEEAAAQQQQAAB&#10;BBBAAAEEEEAgMgQq1726imJZQiyrlvU8GtrRW5Y+SxrnhSdbW24IcYYL0/JqG1pXt5tj0FqqD+U7&#10;S0bqyJiZwjgKAtCFcdboMwIIIIAAAggggAACCCCAAAIIIIAAAkEVOJW8xkjmrOa4qHJ13cqKmmHD&#10;lOTZaNC6MPlU8lZjVbRNb2xPPJWcvN+Pzqp5OvJSRWuJnVuruT9c3W40sX+NNb905apV/GiYU4Ip&#10;UCw7O9vL+kaPHi0lp0yZopfXf/XmME5xVTg5OTkmJsabquzKLF682I+zOAUBBAq7QKtWrWJjYwv7&#10;KOg/AggggAACCCCAQOQJJCUlbdu2LfLGxYgQQMCjwNChQzMyMjwWMxdISUnxIyB24MCBFi1aeN+Q&#10;hN28fgctC5vz8mnIRoDWBM7m2/WbtT0A/1Z7USU2tkrSyfqWG1crXdUV0tbDdKIso+5dd/8iUwGp&#10;w6645TTLWdYO2FViVO/0drlRNjnsUjevg5KXOm8k3rtR0o2A/LHz6SL0PwC9Ujs8TkY37XBfjAC0&#10;R0YKIICAWYAANNcDAggggAACCCCAQHgKEIAOz3mhVwjkg0BEBKDzwYkmIkHA1wC0/yk45MOTEbbH&#10;uHHjdEJZ8mwcHqPPkaDOGBBAAAEEEEAAAQQQQAABBBBAAAEEEEAAAQQcBPwPQIOJAAIIIIAAAggg&#10;gAACCCCAAAIIIIAAAggggIAbAf8D0FWrVq1le8gtWCOAAAIIIIAAAggggAACCCCAAAIIIIAAAggg&#10;oAv4nAPaGziPuw7aVUIOaG9UKYMAAoYAOaC5GBBAAAEEEEAAAQTCU4Ac0OE5L/QKgXwQIAd0PiDT&#10;RJgIhDAHtJfZnL0sFiZedAMBBBBAAAEEEEAAAQQQQAABBBBAAAEEEEAgRAI+rIAOUQ+kWlZAh86W&#10;mhGISAFWQEfktDIoBBBAAAEEEEAgAgRYAR0Bk8gQEPBPgBXQ/rlxVmEUCOEK6MLIQZ8RQAABBBBA&#10;AAEEEEAAAQQQQAABBBBAAAEECkrA/00IC6rHtIsAAggggAACCCCAAAIIIIAAAggggAACCCBQKAQI&#10;QBeKaaKTCCCAAAIIIIAAAggggAACCCCAAAIIIIBA4RMgAF345oweI4AAAggggAACCCCAAAIIIIAA&#10;AggggAAChUKATQgLxTTRSQQQsBFgE0IuCAQQQAABBBBAAIHwFGATwvCcF3qFQD4IhPMmhPkwfJoo&#10;agItWrTwfsgEoL23oiQCCISLAAHocJkJ+oEAAggggAACCCBgK0AAmisCgSIrELYB6CI7Iww8fARI&#10;wRE+c0FPEEAAAQQQQAABBBBAAAEEEEAAAQQQQACBiBIgAB1R08lgEEAAAQQQQAABBBBAAAEEEEAA&#10;AQQQQACB8BEgAB0+c0FPEEAAAQQQQAABBBBAAAEEEEAAAQQQQACBiBIgAB1R08lgEEAAAQQQQAAB&#10;BBBAAAEEEEAAAQQQQACB8BEgAB0+c0FPEEAAAQQQQAABBBBAAAEEEEAAAQQQQACBiBIgAB1R08lg&#10;EEAAAQQQQAABBBBAAAEEEEAAAQQQQACB8BEgAB0+c0FPEEAAAQQQQAABBBBAAAEEEEAAAQQQQACB&#10;iBIgAB1R08lgEEAAAQQQQAABBBBAAAEEEEAAAQQQQACB8BEgAB0+c0FPEEAAAQQQQAABBBBAAAEE&#10;EEAAAQQQQACBiBIgAB1R08lgEEAAAQQQQAABBBBAAAEEEEAAAQQQQACB8BEgAB0+c0FPEEAAAQQQ&#10;QAABBBBAAAEEEEAAAQQQQACBiBIgAB1R08lgEEAAAQQQQAABBBBAAAEEEEAAAQQQQACB8BEgAB0+&#10;c0FPEEAAAQQQQAABBBBAAAEEEEAAAQQQQACBiBIgAB1R08lgEEAAAQQQQAABBBBAAAEEEEAAAQQQ&#10;QACB8BEgAB0+c0FPEEAAAQQQQAABBBBAAAEEEEAAAQQQQACBiBIgAB1R08lgEEAAAQQQQAABBBBA&#10;AAEEEEAAAQQQQACB8BEgAB0+c0FPEEAAAQQQQAABBBBAAAEEEEAAAQQQQACBiBIgAB1R08lgEEAA&#10;AQQQQAABBBBAAAEEEEAAAQQQQACB8BEolp2d7X1vVmqHx/LdtMNjMaNAcnJyTEyM9+WNkosXL/bj&#10;LE5BAIHCLtCqVavY2NjCPgr6jwACCCCAAAIIIBB5AklJSdu2bYu8cTEiBBDwKDB06NCMjAyPxcwF&#10;UlJS/AiIHThwoEWLFj41RGEEClbAtxXQ3kSfZTxeFivYkdM6AggggAACCCCAAAIIIIAAAggggAAC&#10;CCCAQEgFfFsBPXr0aOnNlClT3PTJmzJ2p7MCOqRzTOUIRJ4AK6Ajb04ZEQIIIIAAAgggEBkCrICO&#10;jHlkFAj4IcAKaD/QOKWICPi2ArqIoDBMBBBAAAEEEEAAAQQQQAABBBBAAAEEEEAAgcAFCEAHbkgN&#10;CCCAAAIIIIAAAggggAACCCCAAAIIIIAAAk4ECEBzWSCAAAIIIIAAAggggAACCCCAAAIIIIAAAgiE&#10;RIAAdEhYqRQBBBBAAAEEEEAAAQQQQAABBBBAAIFCIZD52YKjPf/t/t/xIY+d35RYKIZDJ8NNgAB0&#10;uM0I/UEAAQQQQAABBBBAAAEEEEAAAQQQQCCfBHLPns38/EuPjV388/iplyf/s3qtx5IUQMBOgAA0&#10;lwQCCCCAAAIIIIAAAggggAACCCCAAAJFXeCK995y9a/K+KeLXVZWgDKmvU0MuqhfKL6PnwC072ac&#10;gQACCCCAAAIIIIAAAggggAACCCCAQEQIRJUr53EcxWvVqjxyODFoj1AUcCpAAJoLAwEEEEAAAQQQ&#10;QAABBBBAAAEEEEAAAQTcCZhj0Kc//BgsBLwXIADtvRUlEUAAAQQQQAABBBBAAAEEEEAAAQQQKBIC&#10;5/73TcbUt8xD1WPQcsuls+eKBAGDDJIAAeggQVINAggggAACCCCAAAIIIIAAAggggAACESRQrGzZ&#10;i4cP28WgAxtf4vR48zE9MbDqAjk7LWGUTV9GJaRZq7O/Kz7edKdayLFAQY4kEIV8OZcAdL4w0wgC&#10;CCCAAAIIIIAAAggggAACCCCAAAKFR6D45Zdn706VVc/B6rIWtJ2kjE0wjhn9lcNG0DewZtTK7YLE&#10;3lRYr/8MS2+kL/OGx5vCyHl3SYmxdeRO871SuU2BhCfjvGmviJYhAF1EJ55hI4AAAggggAACCCCA&#10;AAIIIIAAAggg4EpAthwsfnnVoPkkTh8+T5FwrzlQWzP+yfiaQWshsIpqxo/sX09Zt9H5kuy4JxNm&#10;9K+3bhLrnP1S9j8A/c8//0ydOnW0dowfP/7IkSN+dYCTEEAAAQQQQAABBBBAAAEEEEAAAQQQQCC8&#10;BC4k/1Kids2sjZvN3SoWVaxUs2vkn499TUuYv65e/5Guws2W9cuW/ByWKK8pzYWr7Bh6SbXg8Hn7&#10;lH3qKmVjHbTz0930u2atOu5GVTO+X0dl3fy8PB0+EhTl4n4GoCX6/O677+pB5zJlypw/f/6dd94h&#10;Bl2UryTGjgACCCCAAAIIIIAAAggggAACCCAQGQK5f/2VlfxrqRbXZS5IOP3uh7Ih4fl1PxS/vErx&#10;6OpVX31R/vk2zLTNG/bVa9/G7WpnCR9vbKflw1AXSUsseviG9pb8GGoCDGtUevMh660JYzvqS5Jr&#10;xr+hrk+25MR4Q41yuzrdXbfTDh9U6tV208eatesp+w4FKWeIb4CFvLQ/AWhz9Llfv36PPfaYIEgM&#10;+osvvpC7CjkI3UcAAQQQQAABBBBAAAEEEEAAAQQQQKDoClw6d+70ux+VbNRANiG8/M3XytzYpmTD&#10;BmVv6Xz6vVnH7hl4tOe/5Z/8kDHt7Yt/Hg8eU8exRnoOuwXTcX0k/YWeHMOctSOunSxJdpYzw/Xp&#10;rnurpgjZ17Gfu5Qgdkuk9QXXloPcHO4uBH8C0MbaZ4k+33DDDTVq1JAfpBFZAS13Be+yoyYEEEAA&#10;AQQQQAABBBBAAAEEEEAAAQQQyD+B7N0pGVNnSHsVH32oZKOG8kOZ9u1K1I058cTof1avvXT2nN4V&#10;+UF+lRuz9+4PTufMi4/TDlkTaujxXTXBxkHrfoV5uTUmrXPetNvTbU7JCyJPOmiXoNqxarsl0jab&#10;ELIHoburwJ8AtJ5qQ48+63XLD0YMOjjXHLUggAACCCCAAAIIIIAAAggggAACCCCAQP4KnJkzT7Yf&#10;rDDoP3qzxUoUv5SVdXLcC0bouWzXTvJPv1dulLs8r4NW1w7v27DZp+wVHcdq+TiMw5paw5yao6Nr&#10;G6enOxQ3BZG1+t0ealy7Ti1PpfJ3ugpHa/4EoGVk5uizPlAjBl04xk0vEUAAAQQQQAABBBBAAAEE&#10;EEAAAQQQQMBWoNJjD1Ua+UTxWrX0m6MqVMj8bIERfZZbKo14XP4ZJ8ldUsCToppEY9+8hVoWDS8O&#10;Nduys+QaiRvXKR3HWkPF6opkp4er071o2XWRxOmTZB/FPpKfmsNXAd8C0BJ3li0HHaPPeqsSg+7W&#10;rZv8oK+G5kAAAQQQQAABBBBAAAEEEEAAAQQQQACBQiRghJ71PhcrW+b8Jg9xY48FpJ6a8SMlj/Ok&#10;+FEJpmXQaQnTzb/mKdWM7yfpnbUdBrXDWtAcWU5LmCqJOayHtsbaukGgq9P9ngY168ekdXmhb78r&#10;KqIn+haAlhDzxIkTjcwbjmYSgJ4yZYqbAkWUmWEjgAACCCCAAAIIIIAAAggggAACCCBQqAQk/4ZS&#10;rJi+/FnSblRf+qX800eg/6zn4jCvj3Y9vprxbyQkjK1j3rlv+IbabVxktIh7MmFsRwlYW3JAWwpa&#10;w9jqrVOVkWNNKTi0jQrV8lqI2/npPuGb9xgcvqH9jIQE8jz7BGgqXCw7O9vfc4N2XnJyckxMjB/V&#10;LV682I+zOAUBBAq7QKtWrWJjYwv7KOg/AggggAACCCCAQOQJJCUlbdu2LfLGxYgQQMCjwNChQzMy&#10;MjwWMxdISUnxIyB24MCBFi1a+NSQx8JHe/5bylzx3lt2JaPKlomqWkW/V2LN5swbesmMaW/LVoTy&#10;gxGY9tgWBYqggG8roIsgEENGAAEEEEAAAQQQQAABBBBAAAEEEEAg4gVOPPKE3b/jj42QURcrd5n8&#10;VwLNEonWg9Fy6D/r0We9AAcCrgQIQHNtIIAAAggggAACCCCAAAIIIIAAAgggUHQFyt9rCSvbEUhu&#10;jey9+8u09bDxnscCRVeWkWsCBKC5EBBAAAEEEEAAAQQQQAABBBBAAAEEECi6AuXv66vndHb8V7J+&#10;XbnXvMZZ0m7IPwNL7pICRdeOkXshQADaCySKIIAAAggggAACCCCAAAIIIIAAAgggUCQFil91ZdVX&#10;XjRi0JJ2Q8+8IYfcKHdJgSIJw6C9FSAA7a0U5RBAAAEEEEAAAQQQQAABBBBAAAEEECiCArIO+oq3&#10;psg+hEYYWn6QX+VGuasIgjBknwQIQPvERWEEEEAAAQQQQAABBBBAAAEEEEAAAQSKnIAsc6404vFq&#10;X8zV03TID/Ira5+L3HXg14AJQPvFxkkIIIAAAggggAACCCCAAAIIIIAAAggggAACngQIQHsS4n4E&#10;EEAAAQQQQAABBBBAAAEEEEAAAQQQQAABvwQIQPvFxkkIIIAAAggggAACCCCAAAIIIIAAAggggAAC&#10;ngQIQHsS4n4EEEAAAQQQQAABBBBAAAEEEEAAAQQQQAABvwQIQPvFxkkIIIAAAggggAACCCCAAAII&#10;IIAAAggggAACngQIQHsS4n4EEEAAAQQQQAABBBBAAAEEEEAAAQQQQAABvwQIQPvFxkkIIIAAAggg&#10;gAACCCCAAAIIIIAAAggggAACngQIQHsS4n4EEEAAAQQQQAABBBBAAAEEEEAAAQQQQAABvwQIQPvF&#10;xkkIIIAAAggggAACCCCAAAIIIIAAAggggAACngQIQHsS4n4EEEAAAQQQQAABBBBAAAEEEEAAAQQQ&#10;QAABvwQIQPvFxkkIIIAAAggggAACCCCAAAIIIIAAAggggAACngQIQHsS4n4EEEAAAQQQQAABBBBA&#10;AAEEEEAAAQQQQAABvwQIQPvFxkkIIIAAAggggAACCCCAAAIIIIAAAggggAACngQIQHsS4n4EEEAA&#10;AQQQQAABBBBAAAEEEEAAAQQQQAABvwQIQPvFxkkIIIAAAggggAACCCCAAAIIIIAAAggggAACngQI&#10;QHsS4n4EEEAAAQQQQAABBBBAAAEEEEAAAQQQQAABvwSCEID+4YcfXn755dHaMX78+JUrV/rVE05C&#10;AAEEEEAAAQQQQAABBBBAAAEEEEAAAQQQiCiBQAPQX3zxxddff/3333/rKufPn5cAtNwYUUgMBgEE&#10;EEAAAQS8E8jOufjXqbPyX++Kh6SUdODc+QshqTqCKhUigQrDAemXUBh2LHzEwqcnpzPPy78wnKyg&#10;dykcntmCPigqRAABBBBAAAEE8k0goAC0BJqTkpKkr926dXvppZemTJly9913y69y45YtW/JtDDSE&#10;AAIIIIAAAmEiINGo7zanFmxMSjpwMN3y0XiYsIRhN4RIoMKwY/olFIYdCx+x8OnJ9p1p8i8MJyvo&#10;XQqHZ7agD4oKEUAAAQQQQACBfBPwPwBtRJ/79esnAeiyZctKp2+++ebY2Fj5YceOHfk2BhpCAAEE&#10;EEAAAQQQQAABBBBAAAEEEEAAAQQQCEMBPwPQ5ujzDTfcYB6Y/qvk4gjD0dIlBBBAAAEEEEAAAQQQ&#10;QAABBBBAAAEEEEAAgXwT8CcAbRd9lk0IzRsP7tmzJ996T0MIIIAAAggggAACCCCAAAIIIIAAAggg&#10;4J/AN9+cHzYsw+m/558/c/iwurnLU0+ddiyg364X4EDAvYDPAWi76LO+CaERgD5y5Mj69eulyWbN&#10;mkGPAAIIIICAbwK56VvnjulcTD1qDHw7Md28j9yJNWNii9UYt+Z0rm91Ujo8BHLTN7w5sLk2t93H&#10;JOzMzP9eZe5eNWVgDcvV9eaq3acVJTdz94opll41Hzhlxe5M26srNz3xTcspxTqPS1BPUZTTa8bo&#10;tahHg4EJh6xDyc3c+mbnBlO25uT/2ILYolOTC+mJb1shnEyf68m1Mzm9O2Gc9gCv0XlMgr22h0H4&#10;3rGcrVMaGDOlT5fMTu7pNePyJrDYIwnpMmGnd6+yznSNgVNW7fbn+sxMnNK5+5StDqfmXUXNB765&#10;Id3mEju1dcqdxQYmpKtj94Ds9Ry7uQ4Nf3mCnbtTvdrdDlwdUXPTFe51F8xjMR44ivYcbhz6qPNw&#10;/LgkvO8PJRFAAAEEEEDAncA332S5uvvkydzp089KiPmffy45LSO36wUgRsC9gG8BaLvos8Sd9U0I&#10;9bzPEn1+5513JPlGjRo1JBk09AgggAACCPgikHt67Yyeg1bHrT5+6eL+mSXe6zX+f2mWYI2EVD59&#10;6fWtvtRG2bASOLF22tNLak49cvHimT/uOzrs+QW78zlV1/ndC8Z3W9Zi6ZmLly4enlfz227DF+7O&#10;2b1g+OPLms86c+nSxSNTay57fPiC3ebwYG7q8ucml5j4R4acsrrd1t4vfychs9yj+5OVZ1ZnXLyk&#10;Hqlz42tr0BI9fPfxniPXhpW6H53JdWaSu3f5cx8rE389cynryOobE3tPW6kGbY3D1eTamcijeNbD&#10;w04PP5x16dL+eW3W3PHSWi2i793hR8dKtB6dqs2SzO/hRYOjuz3zwb0tS1w4uj9VeXp1huWe9+Kj&#10;S+TuXji82+rmS/++JAOcV39Zt/G+Xp9qCP7xIU+tNX9mpo9LfVrr9W3HtXK9nJnVfMnT09aesA5Y&#10;QD4e/dQyy68ekL1Tcncdav7vN3hfeqI+wc54coE8AtwM/NTW9yY8tfYfLxu2KXb6x2m9ltScd/ji&#10;pYw/BhwbJo81eVzlntifXPppeXrXj7nx0TrOkvrzjmRdOrNywNFX7B6A/jTNOQgggAACCCDgr8DM&#10;mZXs/o0dW75s2WJ6iNlNrcSg/SUvWuf5EIC2iz5v2bJFX/gs0ed77rnHHH1+9NFHi5Yio0UAAQQQ&#10;CIJAVMUurxy5lPRalyuUqHKVryidvjxpl74iNTPpvdGT1wahCaooKIErury24ftXbo2OiirfoFnz&#10;y7at23E8f7tSptHgBZe+/2/r8lFKVM0OvW+9emXijuMNBq9I/X50XHlFiYpu17tH7ZXrfj+W162c&#10;YzsSV97a4/YmFS2nbNh7JCc383Dqr80b1JJ6TCXTE56oMWZv8wHd8ndQIWgtqokTk2O/r1sZe/ft&#10;TcorpaI73Nnj6l17j5g/P3A6uTkOJheO/Lxx7a1d2tUspSilarbr0v7T75K8/0KDPx2z+uQe+Or5&#10;F5YPGDO2S80oJfPwrrTmjWvIpBtHVKPBKy79b3TrytIxbYA+Xp/pCQ/UmHC0ebdOTibkXMq2jenV&#10;K1eQ66V8dP06WUdPWUO66tPaQqXT1ZaTPCB7M9eO5uazTiYuWFiq340NpCdRMfGzklYMblLC5cC1&#10;4Pjis52ivWnXoUzFLq8dWfGKql2xwfVNL5PH2rEcJfPIrl9rNq5lA68+53//QpfoUkr5utc3r2D7&#10;APSraU5CAAEEEEAAgeAJ1KpVfMKECjVrFne1/NloymOQOnidoqbCKuBtANpY7NyvXz/ZZlCiz/Pn&#10;z5dBu4o+T506dfTo0eSDLqzXBf1GAAEEClQgN239//vUWO98IW3lJ1OV+KfvJ7lTgc5KcBq/kL7+&#10;f8vO3XZ3m2rBqc+fWnLPZZw81y2uWbUSprPPZxy/0K3jNaZunT+yd5dRoESN+u33pB44fk7Wz6av&#10;HNK4uDmPRFSF6586svq1/7Sp5093wvcci8nlR/ZuyIO4qn77M78e+NtZr82T64VJeur+o45Lhr3h&#10;8K1juamr35/ddOKQGytK3eo63H0rhzRVJ9BpNphzGcfPterY7Epv+mEpU6H1s0eWvvaf9nWcnHNZ&#10;w1btoo+eOqMuAT576mjt5jEVtFKyvvjVZT3+77ke+gp6JcdbZDf9cmuuDvzYhd8+fEDNP+Is34V5&#10;4GpwfH2PN8b2uMwHBidF5al80apzg7u1qVZC/epA+pdDGpdV4fPyclhOyk3fuGjZmcF3ty7A54XA&#10;hsrZCCCAAAIIRI7AX3/lLlxoWW0gK6BHjCgnMWinw5PMG8ai6cmT1ZdaHAi4EvAqAC1xZH2xsx59&#10;/ueff9xHn999911ZEF2mTJkqVapAjwACCCCAgG8CmTvmjHthdnp0p5G94ipG5ab97/lh+0dOeaJ7&#10;9dK+1UPpsBM4lDDwmhpd31cGdGlWyRz8zdeO5qavnvTSL4PGdFeXglqOC+lr3n4psduY2+vbvTC6&#10;unmMbSRS1s/ujR68SJILXLr0+5QrP334vaRMJar81VdHe/WSKl9HGlhjtiZXN4i50v2U2U2uo0mp&#10;Gte367Rqzca0C0pu2poZ73+iHD95xo+E2b527MTaWe/8+vQjfRqVUUHUdbiXD160X53AMy9dOeOZ&#10;97aeyoOSjk2amjjoodsbaIW9PMrHNJI1vM6PqIqd7p+ojFc/sSjedHytAfe2rKwmH5f1xcs6THmk&#10;TSXzWZ6R3XfI7XWYe/bknj27Tlz3zG7JQrNx+AnbfBc2A9eD4888EnuFlwDOi6UnDCxeq+uryoAe&#10;11SK0r46EP34IjUBy8UzU66c8fCsrZaU67Jw+5HiNbq9qnTr0axKpD2MAhLkZAQQQAABBApGQPI+&#10;//JLttG2HoN22pVJkzLNOxMWTHdptZAIePUyT99X8Nprr5Xos/wgwWV9dE4zbxjR58cee6xq1aqF&#10;xIFuIoAAAgiEh0DmjtmP3zvkkx1Kp6emPBJb3vLd+ZFDW/MHJTwmKKBe1I6fm6oFv17o5FP+34Aa&#10;tT1ZPt4Y+0ragEnj1PwA+pGbufPzsUMPDnj3v2oqANtjz68HbHOFSLqJpCOz4rWTy9eoX23tqh1H&#10;InBfTAcTdfW3+2Cxx8mNKt96yPszK86oVbpY8cErqjbrpDSuX8OXOK/TyfLYsdO/rPhUGdD9Osua&#10;HDU7xK+z4mO0CZScGKmrfj5qncDTO+c8PzTt3++O6xq8jxNOrHlmyKe3fiV5xi9dOj7vijf6T03M&#10;1NcXT3lATQhjPjyOJdAHQusBA3s00bLQtOsRa8p3YR64ERyPNSfL8Kfl6Pi5avbth08M6//SmpNq&#10;to0jM+PVBCxR5WvE1Fm78ecj+vr3EtHx70n27cPDTw/rNIltZv2h5hwEEEAAAQSCKiCZNyTobK7S&#10;7tegthbcytISRsWPSkhzWmni9HiX9wWpF+Ym1J+nJwap4kioxqsA9G+//SZj7d69uz5iY12zxJqN&#10;XQf1vM/m6LNsRRgJQowBAQQQQCD/BGTl3Vgt+vx/qz97XI3OZO7ZvHxH+utdKxW7sqtsQpj+atdK&#10;98zO7/3r8m/8RaIlNfjVPn3RthQ/Fr8GBJSbuXvFlMeHr2sxcdKgZtbg2undq6Y/fueaFp9NHCS5&#10;nm2OMjXqNzZuUDMkRFetXM6rF04BdbPgT7Y3UdOP5EH8Kfk4qlcu67ybHia3YqP4V75XQ7ErXu4c&#10;fchnT386lpOybZHSrXusp0+wMnevmjL8znWtPpt0rxqiDdaRc2DbomN16kdr11vlpm2ar/318N+7&#10;1r+39qunYqsUK1Yh9qm1yie9awxMOO49sn99KyG5U5S8DNRGJfYDP7fr+yVr146MrVC8WMnYp/bs&#10;+aR354EJh/xrU86KqnlDj1tPLdp2wNPDXU0Lfmv6xm0p5/xuixMRQAABBBBAICgCP/+cLTmdJb1G&#10;UGpzVokamzUdhS9Mq8a5bY/CN4aQza6rin14hW0ElGVds6R+lholNcf58+fldqLP+T5xNIgAAghE&#10;noC28u6pZYp8TXveM5a1qOpyRTVeJYsHVz/dWol+ZnXGF4P1r9JzFCKB3AMJQ2I7T0nMlD7npm1c&#10;ltTpkQ6N8zUJhyzp/fTxTqN/7Tjj7f+2t65vPb1z9n87DdzR8X8z/hvnuOa1RLVmcd1WLVu+87T0&#10;WU1lO+CW2PKHZCDdZ+/UN8c8svfM4Ie7mlJ5FKIpcdVVZybVrunYLenr5TszFT3Ls20819vJzT29&#10;ZlyNGsMSJAWHcurn7zfU1nLseE3me8fUqnOOH0jdY9o0MjctYUiNvpYPsTLT9x7t+nD3+lHqFy96&#10;D/y1y//efjTOZTINr3tqLlgiplXvq5VTGeqVr5z6Y/OvnZrXqtJ6dKr+rHbpTNLkTsr9i47MjY92&#10;j+xX47YnVWtzd9tV76/arWajVh+DasZzJwMv33q09hmBHNlJk6+++v5F38+NtySq9rIXGvKdU7Tc&#10;JrlpW5atavJI59rHEobV6D5bbV2+c3DkwNHB90gSnDS5sfObWi6OC2kb16zqdFfnxgGmnfayjxRD&#10;AAEEEEAAAecCEnr+5pushg1LLFp0/vnnz3zwgeWz4WAtgtZCt5OUsQnGMaO/ctj5kuUgz1HckwkJ&#10;b8TXDFat9frPyBtEwpNxar1BbiJYXQ2Perx/3a9I6mejz5J8Q/JBd+vW7e677zZHn6XAAw88wNrn&#10;8JhceoEAAggULoGTiQv+31rpcvrbveVL+upGWeP4OnbhmkKXvY2K6TVx+l2/Dqkg01r8zq+bvvy+&#10;5FfJ17GdTPx4xifpOz4Z0lztg3o8krBz48fjZ6enzx7StJLltoEJ6RKz3DqlgdybnhPVoPuYQYfV&#10;eyWV7ZxaEx+IragN5LZ1/9a2sLv5reKPTeylJXOImON0khOTqPq3j+l5UKUrXaPrwjoT71MDxypT&#10;A3VtrLeTK9mQh3/11Jlh6qP75reUR3y7BrzvmJK5dUrnYtpUKoq6k2R0i7rVrZMUVfPOiV91XNdJ&#10;2wqv0dvFXxrTq2aJ04mfjf9kR/ong5rKsl/10MYV0GH04Youz02/e9co7aq77iVllMtRO0UOqA/6&#10;yUZPStXs9ezS+3Y9rGajvvPrZtPnDGqUGfyBq01qyLf/2lOWeBcrfsPXTedOfaT1VdL6V7et66QC&#10;F2/0VqmXJt5ZM0rt0ld3JfdU2Uvf8PXVc98fYp+WJAgCVIEAAggggAAC3gps2nTh1Vcz27YtOWBA&#10;2SefLDd06GWdO1sy1Mkeg7Lf4Nixgb2ET5w+fJ4igVs9XKsfNeOfDF5U2NuRUi7/BYplZ+dlFnfV&#10;/Pjx42Wls74DoWMZCUzrmTfkLldl3A8sOTk5JibGj8EvXrzYj7M4BQEECrtAq1at9O9hcCCAQLgJ&#10;/HXq7HebU29p0+Dyys73KsmHDs9f8fP1jao3qVctH9oqvE3s3Hfs591H+3W/PtyGoF9CYdix8BEL&#10;n56sS9oj10/H2KvD7SoKen/C4Zkt6IOiwtAJJCUlbdu2LXT1UzMCCIStwNChQzMyMnzqXkpKih8B&#10;sQMHDrRo0cKnhtwUlo0E5V6JLy9ceP6yy5Q77nD3fVO9sNNDanDbJVn9PHxD+xluViGrJebts1TS&#10;cawRqJacHbJqekbt+ZZ7tbtMhY2iliZGKlOt9eTVolei1yk/z689I6+YLGc2dctUs+0d1uG5Gold&#10;E0Zzcp7zOs0Ddt5UsCa54OvxatVOs2bNpKcrV640L4LW+x549LngDegBAggggAACCCCAAAIIIIAA&#10;AggggAACRVigT58yjtHnp546LUFn+W+gMGmbN+yr176NyxwYEr0dPq+ONTnHjP4HJ9ls4rdu0lRl&#10;pJb0YmzHdZMkA7P11xn9662bZMrBvG/ecOtdWlEXmxKaio3tKL9Ya1C7IWFyPb3G2Dp5dwQwfhd1&#10;qgvCjQGPzdt0JYCWwvhUrwLQkmpDhvD333/LSueTJ08aw5GfA1z7HMYydA0BBBBAAAEEEEAAAQQQ&#10;QAABBBBAAIGiKyBZoWXw+n9DeKQlzF+ndBxrJOeoGT9SAsvzE4z00PX6j7Sk6ohr11E60rGf5dea&#10;bdrXUw6a8kh3HGusZo7r07/evg2bneaYziumlrLUoHYjryVFvWfdxkRn45aYdd4+hG73IHRVZ9rh&#10;g0q92taAfFx8hGci8SoALbsOSm4N8ZY8G6+88ooEnWU1tPxXfg4k80YIL1yqRgABBBBAAAEEEEAA&#10;AQQQQAABBBBAAIHwF0g7tE/p2M6UG1qpWauOsu+QETuuU8tYO12zdj1T5FYraDryYrpyo10lLorl&#10;lVK7YQ4tq5k8zMHtvApsNiE0J7V2sHZVZ834furS6/h4F2u0w3/SfOqhVwFoqVGyPw8aNKhMGTUR&#10;zJ49eyQALf+Vn6tUqSKbEDrNDe1TPyiMAAIIIIAAAggggAACCCCAAAIIIIAAAvkpULWqGhuUPBvm&#10;f0HIuWE3Bi3K62I1cn4O12Nbkjba5nCTtNpjXdYCzuuMe9Ka50MWU7tdRe11Q+Fb0NsAtIxAMkFP&#10;nDhRwtCSkUM/5Odnn3326qsjf+OR8J1AeoYAAggggAACCCCAAAIIIIAAAggggIBfApL6WY9Be3OU&#10;LVvMaTFXt5sKa/kw5i10mtBCUVc12ya7sM1Q4U3f9DKmVdOy959NmgvPlTh2w/M5nkp4qlMNQ6uJ&#10;rE35RjxVWRjv9/YKM8YmYWgjAK1vTsiBAAIIIIAAAggggAACCCCAAAIIIIAAAoVO4LrrSk6YUGHm&#10;zErmf5MnV3Q6ELndrqT+q6vy5kr0vM6TbFNOpCVMVxM9q/koFNNmgmkJU+ftM/I8+2SaV4vvlTh2&#10;Q+tdQIerOi0j1+pW03RE+OFzADrCPRgeAggggAACCCCAAAIIIIAAAggggAACCARZoGb8GwkJY+uY&#10;9+8bvqF2Gy27sywEntH/4CTLzn7DN7SfkeA2tbKrrtXrP7b2fL2W4fPqjPW1EunG2I4SJbfUYO1d&#10;QBCu6jxoQEw62H9GMFJ9BNTN0J5cLDs7O7QteFF7cnJyTEyMFwXtiyxevNiPszgFAQQKu0CrVq1i&#10;Y2ML+yjoPwIRKfDXqbPfbU69pU2DyyuXK6gBzl/x8/WNqjepV62gOlAo2t2579jPu4/26359uPVW&#10;v4TCsGPhIxY+PVmXpG4J0zE28tPxhcMzW7g9VOmPG4GkpKRt27ZBhAACRVBg6NChGRkZPg08JSXF&#10;j4DYgQMHWrRo4VNDPhV+9dXMtLSLrk6RfB2yYtqnCimMAAForgEEECh8AgSgC9+cOeuxvJ+PjIEw&#10;CrPAqTP/JP2edsM1NStVKFtQMhK+bBxzRe3qlQuqA4Wi3f1HTqYeOikfFYRbb/VLKAw7Fj5i4dOT&#10;bTvTikdFXd8oOtyuoqD3x7gsC/CjtaAPigpDJ0AAOnS21IxAmAtETAB606YL8+b940q7f/+ybduW&#10;CvO5oHvhJkAAOtxmhP4ggIBnAQLQno0KQwlZploYukkfC6VAhctKnTl3oVB2nU4jUKgEyl9WKrPI&#10;PNYK9rsdheq6KOqdJQBd1K8Axl+EBSImAC1z6CoGTfS5CF/gAQ2dAHRAfJyMAAIFIkAAukDYaRQB&#10;BBBAAAEEEEDAowABaI9EFEAgUgUiKQDtNAZN9DlSL918GBebEOYDMk0ggAACCCCAAAIIIIAAAggg&#10;gAACCCBQaAQkz4ZEnI3uEn0uNDMXlh0lAB2W00KnEEAAAQQQQAABBBBAAAEEEEAAAQQQKDgBPQbd&#10;sGEJos8FNwkR0jIB6AiZSIaBAAIIIIAAAggggAACCCCAAAIIIIBAEAUkBv3kk+XYdTCIpEWzKgLQ&#10;RXPeGTUCCCCAAAIIIIAAAggggAACCCCAAAIIIBByAQLQISemAQQQQAABBBBAAAEEEEAAAQQQQAAB&#10;BBBAoGgKEIAumvPOqBFAAAEEEEAAAQQQQAABBBBAAAEEEEAAgZALEIAOOTENIIAAAggggAACCCCA&#10;AAIIIIAAAggggAACRVOAAHTRnHdGjQACCCCAAAIIIIAAAggggAACCCCAAAIIhFyAAHTIiWkAAQQQ&#10;QAABBBBAAAEEEEAAAQQQQAABBBAomgIEoIvmvDNqBBBAAAEEEEAAAQQQQAABBBBAAAEEEEAg5AIE&#10;oENOTAMIIIAAAggggAACCCCAAAIIIIAAAggggEDRFCAAXTTnnVEjgAACCCCAAAIIIIAAAggggAAC&#10;CCCAAAIhFyAAHXJiGkAAAQQQQAABBBBAAAEEEEAAAQQQQAABBIqmAAHoojnvjBoBBBBAAAEEEEAA&#10;AQQQQAABBBBAAAEEEAi5AAHokBPTAAIIIIAAAggggAACCCCAAAIIIIAAAgggUDQFCEAXzXln1Agg&#10;gAACCCCAAAIIIIAAAggggAACCCCAQMgFCECHnJgGEEAAAQQQQAABBBBAAAEEEEAAAQQQQACBoilA&#10;ALpozjujRgABBBBAAAEEEEAAAQQQQAABBBBAAAEEQi5AADrkxDSAAAIIIIAAAggggAACCCCAAAII&#10;IIAAAggUTQEC0EVz3hk1AggggAACCCCAAAIIIIAAAggggAACCCAQcgEC0CEnpgEEEEAAAQQQQAAB&#10;BBBAAAEEEEAAAQQQQKBoChCALprzzqgRQAABBBBAAAEEEEAAAQQQQAABBBBAAIGQCxCADjkxDSCA&#10;AAIIIIAAAggggAACCCCAAAIIIIAAAkVTgAB00Zx3Ro0AAggggAACCCCAAAIIIIAAAggggAACCIRc&#10;gAB0yIlpAAEEEEAAAQQQQAABBBBAAAEEEEAAAQQQKJoCxbKzswt85MnJyTExMX50Y/HixX6cxSkI&#10;IFDYBVq1ahUbG1vYR0H/EUAAAQQQQAABBCJPICkpadu2bZE3LkaEAAIeBYYOHZqRkeGxmLlASkqK&#10;HwGxAwcOtGjRwqeG3Bc+OTvx79lb/K6wyuAbqg6O8/t0TiwKAqyALgqzzBgRQAABBBBAAAEEEEAA&#10;AQQQQAABBBCwF8jNzAok+izVBXg6U1IUBFgBXRRmmTEiEGkCrICOtBllPAgggAACCCCAQKQIsAI6&#10;UmaScSDgs0AhXQEtAeh9t30ko601q6/PY1aUw0MWyFlX//i4H+dyStERYAV00ZlrRooAAggggAAC&#10;CCCAAAIIIIAAAggggECeQFT50nAgEGoBAtChFqZ+BBBAAAEEEEAAAQQQQAABBBBAAAEEEECgiAoQ&#10;gC6iE8+wEUAAAQQQQAABBBBAAAEEEEAAAQQQCCuBtIRR8aMS0rQ+JU6PN34Oq07SGV8FCED7KkZ5&#10;BBBAAAEEEEAAAQQQQAABBBBAAAEEEPBBQI0s2xzWMLMPdTgval+zqWKHRu0D2o4FpicG3CEqcBAg&#10;AM1FgQACCCCAAAIIIIAAAggggAACCCCAAAIhFqjXf0aCcbwRX9NDc3FPJiRYS5lXRjs5La/mGf2V&#10;ecPjTWFkm0bH1pE7zfdKXTYFEp6MCzFCkayeAHSRnHYGjQACCCCAAAIIIIAAAggggAACCCCAgFXg&#10;8JAFfvwLP7+a8SP711PWbXS+kFli2jP611s3iXXO+TtzBKDz15vWEEAAAQQQQAABBBBAAAEEEEAA&#10;AQQQCBuBKoNvCKQvAZ4uTau5nvXDNi2HersaKVZXPw+ft0/Zp65e9pwVumatOu7GUzO+X0dl3XxL&#10;nulARs65XgsQgPaaioIIIIAAAggggAACCCCAAAIIIIAAAghElkDVwXFX//i43//k9EA8JMo8aV3H&#10;sXpmjpHKfAk02x81499Q1y1bcmV4TN2RdvigUq+2m/weNWvXU/Yd0jc65MgXAQLQ+cJMIwgggAAC&#10;CCCAAAIIIIAAAggggAACCBRlAX0Js81i58SN65SOY62Jl/X8GQEdidNlsXTHfu4STNstkTb3yi49&#10;dEA94eQ8AQLQXA0IIIAAAggggAACCCCAAAIIIIAAAggUUYGTsxP33PS2q39yb9BczNv96QuZtfhz&#10;u4CWUGu9ywsiTzooOx2630nQbom0zSaE7EEYtNk2V0QAOiSsVIoAAggggAACCCCAAAIIIIAAAggg&#10;gECYC+RmZv09e4ubTprvPdDnE8c4tdxY8GM0BZE9puhQ0g7tU+rUcpOjo+DHE2k9IAAdaTPKeBBA&#10;AAEEEEAAAQQQQAABBBBAAAEEEPBJoNasvo7/7GqIWXi/Y6poudGnhmwKq+mYDx42pWNWg8OhPRKn&#10;T1pXr3+fwFddh7abkVU7AejImk9GgwACCBQqgZzkmZ1i9aP9vfNSco3O56bMu7e95Z5OM5NzvBpV&#10;7rHkb+ZNmrDU/V4SZ5Nn9lFrHrb0mFe12hW6cCx5/oQ+et/a95m5NcMyhKeWHvOul742qo7qkwkT&#10;vrH21tJ/r1V8bc/L8gEyetkKxRBAAAEEEEAAAQQQQCC0AlHlS4e2Afe112zTvt6+eVMTLO/i1OCw&#10;8xPUvM2BbxyYljBK2/LQ8yrpgkSJwLYJQEfgpDIkBBBAoBAKZKVs2nnc2u/cvZuXpWT5Noqc5Hf6&#10;Pfj8tG//9O00H0vn/P7liMlL9lv6VrJyxbI+VuBj8bPJ7zz+4PNvLfnzoo8nUhwBBBBAAAEEEEAA&#10;AQQQCLJAoCk4bLb70/f7qxn/xoz+inVzwo3tZrjahDCuT/966ybJBoajrNFqLwdnbnT4hvYzEjxk&#10;iPayWor5IlAsOzvbl/IhKZucnBwTE+NH1YsXL/bjLE5BAIHCLtCqVStZfVrYR0H/RUBWQN/y4JxM&#10;3aJ0r6nfjutQQT4ZzT2z/pXbRn5lifKWH/TRd8NalPAEZqmrfNsX/t/MniHL5nVs6bAeL25Sqt01&#10;9ZPnO1zuqU+B3y8LjQc+OGe/0vaFZTN7VlPrs9zipUrgPXBRg2PHQtYUFSOAAAIIIFCoBJKSkrZt&#10;21aoukxnEUAgOAJDhw7NyMjwqa6UlBQ/AmIHDhxo0aKFTw25LyxpnaWA5N9wLHZ4yAK5UdJuBLE5&#10;qiqCAqyALoKTzpARQACBMBMo3/mu7tWUrI1rt/+t9ezv7Ws3ZinVut/Vubx9T8+krn13mCU5x70T&#10;Pt96TE/bIXHhtnokO3PTi3fHxvaZmXxWUdKWDpMMH52Gfb15/cR71ZwZ985LzXWSO0KyXCydaa21&#10;/bCZS5Mt1dq0nnNs6VOxavRZbW/JyO6xsWraDWsWEWsKDumJ2pIk50hN/nyCluwjtv2wd9emnjFV&#10;5mIU9oOV/vdQo89ybHqxh4zEJhlJltbrbnoDM9emyoC1Q+unmmNkYfL6yVoHHpqXqgXzz6auNYbZ&#10;Z8LndqM8m7p+nqXDepW2DJJ7xNxcyukwu4joDgIIIIAAAggggAACCCCAQHgKEIAOz3mhVwgggECR&#10;Eohu2foaRTn1x8GTajw559AvayTj8TWtW0bbKki+5cfuGT1rk2VpdMqSNx6OH7U0PS91tFO07MOf&#10;vvrMVylyX+mmdao5/N3LTV86Kv7BF+dYa83aNOfFxx9/Z6s1nuvfRJxY++qTD76xZL92dtamWaMH&#10;Tl9/Ru+of6Ow70b22smPq70+qTcwZ/SLHyfbrrY4/MXEZ+arHSgdU6daSeXs1pkDB442hrl/yRsP&#10;Dhi19JAFL/fQ0vGPjZxm6bBe5YsPjv9Mj1wrErafZdvcgyP1yDgHAggggAACCCCAAAIIFBmBQFNw&#10;FBkoBmonQACaSwIBBBBAoMAFStW45vqGSlbKss17c5Xc/Ts2yFrmhtdfU6OUuWe5qUtfm/OH3NFr&#10;6tLEpKTEZVN61S2d9cN7H/74l1Kt58xNHw1S10tLCo6vk5IWDmtRznpu1uH0eo9+/n1S0qaVo9pU&#10;sB/rXz9++N4PWUrpto++v+ynpKTVHw1qKtHX/XPeW2yJvRonlKjWc3LSshfaqjfUHfTRuqSkyT2r&#10;ucoMkrlfaffCF9LoT0tf6Kpu6pGV/Muef+T/7kZh37eaPWcu+2hQXfVmScGRlLTWlIkka3/JVi98&#10;Lp3QHRTlj4U/7rPZBvHw6eqPfqIWWPnf2ArZqYvfmyOpq+v2m6oO86dlU/vVVU7+MGnuj1pYPHfv&#10;us9+OKmU7vrCUrk3Ken7qXepnU7Z9McJtfXcPYtfm7dfHbf59AK/bOgAAggggAACCCCAAAIIBE1A&#10;sm04/rOrPWbh/ZKOw+6f3Bi0TlBRhAoQgI7QiWVYCCCAQKESKF6vWXsJH6f8/Mfxs3s3rUtRSjfs&#10;0aZ+cfMYsrTbJRR730MdouWvV1S1dvf0knXTx1as/c2c3sJx3KW7/+vuhhJ5LlGunMP+zmd+W7tC&#10;VltX6963V+tqEu+udN1td9x81xMvTB3zrwaBbAZdvu3AB3o2kEZLRXfq0T2vJv9HYT+uhj3u69FQ&#10;ouxR1W64s5O6VDz75Gk1wm0cpTv0vbuJWqBcuctyD25a9rsanR94Xwd1mKWq3dSrV8PSRtqTqAb9&#10;P5e484aX4o6tW7p04cxnJi5Rlz5n/5VxTo1Pn03fe1B+r3bXE4Mtp3cY/MRdWkpqDgQQQAABBBBA&#10;AAEEECjkAlUG3+BmBO7vLeRDp/v5JEAAOp+gaQYBBBBAwJ1A8drXdZGA5u/bdx06sveIolRuWqeq&#10;7Z+onMxTWoZoLRuynlr5nmnb5YasNb/ssVn6a99OyaoVy7pq+1zGn2qktWzVimX0IlEN7n3z+ft7&#10;dmhgrKD2a+KuaFK7suXEshWrlpQfT+w8dErSi/g9CrtuOKYTyfoz45y5UMnKFctaCXPPnkqXceoJ&#10;srUj7t5pKXLLsTW/HNLwzqQundgn9sYeDz7z4ouTLJk9lJKXV7pMrcKidE3LxpWsLVRq3FKi/xwI&#10;IIAAAggggAACCCBQ6AWqDo5zXNds3CL3FvoRMoCCFiAAXdAzQPsIIIAAAqqAHtA8tuLzmZ/LkuTS&#10;7Tq1rGILc/70SZsFvl6zlY6uXC5s/tr5PQr74bqLqutloyuXN4b9z+mT2W7Acs+snz7wxa/2K1Xb&#10;Dhr7wgvTvlj9vpbPxO44lXHmotfsFEQAAQQQQAABBBBAAAEEEEBAFQibt+RMBwIIIIBAkRYocWVT&#10;SQOtZG3ZtEUW5tapW8M+aFy+Rv0aqpCWDdnmMKdGdmJoXcbrlPeySlep+TH+OXn6vOX+M+sn/nfm&#10;198kH/Owt6F/s+X3KHxv7vJKFYw/8uWi69eRceoJsh3x/tnzS7K6ELzt8OeG9enZ86YGUWdtAtYW&#10;JVmbLsm59SNj13bJ6cGBAAIIIIAAAggggAACCCCAgAcBAtBcIggggAACYSEQVb9ND8lKrB5aAmj7&#10;P1Cl67ftKBFqZdNnH65Pl+Bw7rG1E/u0l0Qc985LUWPFJa6MaSardq1pi70cU4VrO3WX1B/Hlrw1&#10;e/2xC5KJIuXrxct/mPPS88++L3sbBv/wNAr7FktHx9RTb/srQ9ss0N8jqk7bHrLAPHPT3M+0YV44&#10;tn5yHzUTx0PzzHstbv8xMf2CyG6dt2CFGpC2HuXqtYyralKS02e/tURyZ3MggAACCCCAAAIIIIAA&#10;Aggg4EGAADSXCAIIIIBAeAhEVa3TtLLWlej2zWo4/n2Kqt/10V4Sgk75amTPOEli3GP0V/uzlLr9&#10;x/zraq1wmUpXSd7mrJRp98bF9pmZfNa7UV1+00OP3Cxx7/3zR/a4MTa2873TfpDQa+m2/e9tbZcD&#10;xLv6PJXyNAq786Muq1RJjcqnTLsnLrbTzGS3ya7dtF26/q3/6VW3tHWYN/YYOX+/UrruoEe0vRbL&#10;Nrypa105O2v1iz1vFNmHZ+2LrivR/MwdB46rLUbV7PLYA23zlPTTORBAAAEEEEAAAQQQQAABBBDw&#10;LEAA2rMRJRBAAAEE8kWgSstO7dRga+kW113tbNfAqOgO46Z99MIgNRKqHpKw+IWP3h7SwpKso0rr&#10;+0YNaisLdeWoUrl8CS/7HBXd840EU61Kw7tGTJ37Wr+GIUoc7WEUdr2OqtD6npctIw4omXVUtU7j&#10;3n47D6+04L399mOttb0Wo8q16D9pyhALbN27Rn30wYyB6kbYmRt27FdXXkeVa9jvtbmvW3jl3Ckf&#10;TR1U10thiiGAAAIIIIAAAggggAACCBRlgWLZ2e62JcofmuTk5JiYGD/aWrx4sR9ncQoCCBR2gVat&#10;WknugMI+CvqPAAIIIIAAAgggEHkCstnCtm3bIm9cjAgBBDwKDB06NCMjw2Mxc4GUlBQ/AmIHDhxo&#10;0aKFTw1RGIGCFWAFdMH60zoCCCCAAAIIIIAAAggggAACCCCAAAIIIBCxAgSgI3ZqGRgCCCCAAAII&#10;IIAAAggggAACCCCAAAIIIFCwAgSgC9af1hFAAAEEEEAAAQQQQAABBBBAAAEEEEAAgYgVIAAdsVPL&#10;wBBAAAEEEEAAAQQQQAABBBBAAAEEEEAAgYIVIABdsP60jgACCCCAAAIIIIAAAggggAACCCCAAAII&#10;RKwAAeiInVoGhgACCCCAAAIIIIAAAggggAACCCCAAAIIFKwAAeiC9ad1BBBAAAEEEEAAAQQQQAAB&#10;BBBAAAEEEEAgYgUIQEfs1DIwBBBAAAEEEEAAAQQQQAABBBBAAAEEEECgYAUIQBesP60jgAACCCCA&#10;AAIIIIAAAggggAACCCCAAAIRK0AAOmKnloEhgAACCCCAAAIIIIAAAggggAACCCCAAAIFK0AAumD9&#10;aR0BBBBAAAEEEEAAAQQQQAABBBBAAAEEEIhYAQLQETu1DAwBBBBAAAEEEEAAAQQQQAABBBBAAAEE&#10;EChYAQLQBetP6wgggAACCCCAAAIIIIAAAggggAACCCCAQMQKEICO2KllYAgggAACCCCAAAIIIIAA&#10;AggggAACCCCAQMEKEIAuWH9aRwABBBBAAAEEEEAAAQQQQAABBBBAAAEEIlaAAHTETi0DQwABBBBA&#10;AAEEEEAAAQQQQAABBBBAAAEEClaAAHTB+tM6AggggAACCCCAAAIIIIAAAggggAACCCAQsQLFsrOz&#10;C3xwycnJMTExfnRj8eLFfpzFKQggUNgFWrVqFRsbW9hHQf8RQAABBBBAAAEEIk8gKSlp27ZtkTcu&#10;RoQAAh4Fhg4dmpGR4bGYuUBKSoofAbEDBw60aNHCp4Y8Fp62dfu0rcnui9UsX/6FG9t0q1vHY20U&#10;QMBOgBXQXBIIIIAAAggggAACCCCAAAIIIIAAAggUUYHTFy54jD4LTVpm5tCVqxfuTimiTAw7AAEC&#10;0AHgcSoCCCCAAAIIIIAAAggggAACCCCAAAIRIbA0/i5X/97q0rF8qZIyytFrfyQGHRGzna+DIACd&#10;r9w0hgACCCCAAAIIIIAAAggggAACCCCAQPgIVCxVymNn6lWu9MpNNxKD9ghFAacCBKC5MBBAAAEE&#10;EEAAAQQQQAABBBBAAAEEEEDAnYA5Bv3iT4lgIeC9AAFo760oiQACCCCAAAIIIIAAAggggAACCCCA&#10;QJEQ+PyPXc+s32Aeqh6DllvOXLhQJAgYZJAECEAHCZJqEEAAAQR8FjibPLNPrJOj07ClaT5XFugJ&#10;OceWPhUb+9TSYzmB1iTnn/193rBu6sjaT1x/JtdlhceWDov1b7BpS4d1ih229FgQ+mpbRe6x5BXJ&#10;x9QuBxUkrxHrpN87L9UGJit13kOqWN6gzqSufXdYe+36aD/s3a1apwI5ctPXT7y308xk1xOcezb5&#10;3T593k0+m5uTPLNTbPs+M7eeNbeozlefmck2t/nZI/+nXhp0Oft5s+e6jJ8ddnOaV2MxXU5elQ+4&#10;myaLgOuSCnLPpq6ZqT+oY7sNe3dzwJdjMDplU4fNA9bz6AOZBc8PpWCNLiN55gP2D8Ng1U09CCCA&#10;AAIIIOCdQLmSJfedyjCXlRi0d6fal0pLGBVvc4xKyP+3faZO2ffH1B2Hrsbb9dWxwHRWhLu9LAhA&#10;+/eo4SwEEEAAgSAJlB/00aYk22PtzJ41g1R7gVSTc2zNx9M2xYz4YkPShvEdKoTiT23NnjPXJs3s&#10;WS3I4zub/M7jD776Y7oa6y1RrefkpKTJPauVCHIjenUp6zbtzcqrOffgpmW/mxqSWPC8sc/u777w&#10;p6SkxHVvX7v64dHvJNu88PWtV7nHtr7/8jNfud2w++z2jyeuuO6Jvi3K6VOWtX/OtI8DadRNF6v1&#10;nJkU7Os8J/mdftbZ800nf0uHYuz2IzBfycEYnVwbY9/Y031WojxVrXu1yeoxj79j++FEMBoJrA7T&#10;AzakV4I3D6XARmI6u1KLgQ9c93nIHoZB6ycVIYAAAgggELECV11WdseJv/yOODtxqdd/RoJxvBEf&#10;+rd9aqTYTaA7rz8z+ivzhsebwsg2XR1bR+403ytjsymQ8GRcxF4GQRlYKN4VB6VjVIIAAggggECh&#10;FqhcqULxQj2AEHa+dK26tVKWbTpoLGrO3bt52cEr69YqbW30n5QfV++v07xpNdkOJapcs3adyv+x&#10;8Md9fq1O19auPvH4xxebd69r1O84uAvpaxZ8XrLPfTddbrrvjzkTP5MF0SGkoOrCIJCTsnHh/hqt&#10;m16lvm4u1+SmTlfsX7gxxa/LsTAM11UfvXwoBXWIFdrc92iZz+eu1z4V40AAAQQQQACB/BaQ5c8S&#10;g87vVgumvZrxI/vXU9ZtdL6QOe7JhBn9662bxDpnf2eHALS/cpyHAAIIIBBKgdz0pf9tH9v+v0u1&#10;uMOF9KVj2scOmKkuR71wLHmp9bvw8nX4eyd8rmdn0L6B3n7YzE8m6Hk92g+btSV5/buWb83fO2Fp&#10;ipY6QU1f0H7Y5OnG7ZbTbQYjX2CXNvT0D7F9JnyuJ6WwP6Qn8yf00Ut1GzZzafIxyYMmKSbu6fHi&#10;94ry/Ys92jokfDB/kf/eCV9uOWrUadOkMSi525SJQm1lTaoaD7VJwpB7bLN1mN2GTZ88rL2e1kMf&#10;6fRPJtyre/SZsFQ7V9IJmIdnDFB6PvDBOfuVzDkPtpVEExnmnCSy6vFzSz2qsQxVq8h1E3oPXSW8&#10;KNl+wP1tDi7bvNfCmrV307qD3e++q1ZJX64p/aro9t+lh9Rqcg8t/W+3WC2Bhm0luZl/rN3ZdsJr&#10;w+5sWd11/bkHVn+2uU6PNvXzXhnVumtQr7r75038eLuzpBtOZ19R1MwGMk3vWy4MSR6yJXmLJZWI&#10;aQryEiC4MXR1qTtDkqQhtzw4J1ObPYP96JYv7Wdff5g8MOxRLZuElgjF1dVue5lI5+drV7hqbcpH&#10;YXsZ23TNdOn2mfDl9sOWO83JH5xfil4z2jwbGD20u5LP2o7Q9ODSJuvRYQ9oj+GH5qWmurtoPV+a&#10;dlMpmTrWJ2+ZZXke6TNxaeoZtQ4frhCnDyBXz2DWFBxpWxyuBJtsNjPXplqv5+yj241nMOMZUu+h&#10;06a9eSj59DxsPDu5sFK9Stdv27HOD0tWm78w4XkuKIEAAggggAACwRHYdORo/UqVVh84aK6ueLFi&#10;cdWrtYmuHpQ2tFwWRljX+M2ycNmU6cIm9GuTAcN0j+W0xOlaqo9Ro0bFD5+3T9mnrl52tw5aH0nN&#10;WnXcDalmfL+Oyrr5BZs2JCjmBVIJAegCYadRBBBAAAEPAlHR3Z8e21X5Ycbryw6cSZ41/MUfoweN&#10;eKBFpdzUBSMenLGz7bR18l34xGXvD7l8xRvPv//jX5bqsrav3d9y0rpN6z4f1XL7u48++O5ffecm&#10;Jq3+aFCJJS++vjjVkvMha9OqlGtfWpaYuO7zu/6c+cSIz1JsYpZnt77z+OOTdrafs06+cP/9573+&#10;nvmgY/4HyREx6/EHZ/3ZdeqyROnIS9funPHg47OSz5ZtMeyLZS90VpTOLyzbtHZYC5sEFuoX+Ses&#10;vWr4F+sSE5eNuHLnpv2WfmckvzP6wUl72s75Xs04ofVK+45/7pn10weOXl/91aXSyLrPH1A+f+65&#10;xXscejtynvLA52qdL12bsmqTKbNF1qZN+1tOWCfnftRfWTJJOzcr9bPx1rak528Pqf7jG49/+OMZ&#10;6fncjwbVVdSkKAuHtSiXN0MqyBMz/7zl/WU/yQlvXbtzkgnEWRPqyzc1SYj9+I0qy8Z07tH9oDUL&#10;h5p/43j3Ti2r5DVZtuFNXese/PUPNeKZe3bHxrWZTfvcVM82G0ip6B7Dxt6s/DBp5rL048nvjHvx&#10;h2qDxt9nTaBh1CWpCSbM7H+NaTxOrj11CXbKFe2b1TC9MCpR9aYHxg+q7ywRh6vZ12fm5Ka1x1tO&#10;+jZp3ScjWu6e9ejjr/3VJ0EutrwpsO+AU0MPl7pdHSVaDPvuo0Hltdkz2Pdv2ln/OXX2Px9WfYU+&#10;+9qRtfvota+uS1w2+5lb6//j4mrPTflshPEo+GnZ+4Orr5j8+Pub1Biqy8vY3Ccticro9VeN/Xxd&#10;0k/LnonZucIx/4mrS9FLRn0WrM8G6z7s9ecs62PQfCVLQgqnDy69tye3HI17e92GZbP/e2v9Bq4u&#10;2hIN2/Wpe2TrH3+qPTu788e1J+r2adfQWXIa61R+//mIa7fPGvngayf7JvyUtO79QcryF5/72pr3&#10;3IsrRE1U4vIB5O4ZrERL2ytBPqeZOHD04pJjFyfKs9mjJT8f/eQb6/UnzKz9Kw7Vf/Vb9VluRPUV&#10;xjOky6a9eihpFXv5PKw/O7m3UqLqNmtf/nfzFyb484kAAggggAAC+SNw7Oy5TelH29ao/uEvv03c&#10;mCgbEi7bs69W+fKNq1ZZcNcd83veHpRu1Ix/Y2xHa1g3ceE8pf8MazILiRtPVUbqCTukzCRrJg0J&#10;Lw+fV2esJZPHjP4HJ9nkxpDTNrbT7nzjjTfUdcuWXBkeE36kHT6o1KvtJitIzdr1lH2HCjRvdVDM&#10;C6QSAtAFwk6jCCCAAAJWAXXFpu1GhJb1m9bw4txJz0yct79u//EPtJQYYlSD/p8nrbTEE6Oqtby1&#10;bR3l7J8Z563VXdPrvm4NypUod3Vs2zqllbb3PdQhOkqp1OymNuWVv09lWr8zX/dfD95/Q7WoqHIN&#10;40c8ek3Ku/N/zNsqMPfM1uWf77/m0RHxDdVcwBUa3vfYow33fr7kZ235onH8vXXJ//Y3vH/Ew22q&#10;RSlR1do8POL+hvv/t2Tr366nVq+5odbDqKhqN/Tv28GSEuLMz0s+39vw0cfua1hBzTih9Wr/58u3&#10;nsk5l5GRpZSoXPEyaaRcw3tnbtjwef+Gpj/eNr21dMPcg4Y97uvRsJyce90tvRoqKZt2HldKN+j/&#10;YdKGN/urbUnPW9zaNkbJysg45+or7kYT/VtLQoyoaq0fftIGxEkTXlzeFa7t1P24FlTKPfvLd18d&#10;jO3U0pz7Qjp858C47S/2vDE2Nq7jg7PS73poYAuH3U6iavd4evjNyo9zX35+4py9dbWPKLxo27FI&#10;zvE/fk5R6sVE2+XoqNzigRGD6u51SMThfvZLN+zVr0eDCkq5q9uKrXLjwIduUi82NZFIVvopZxk9&#10;nBl6utS9GKhcn/dJ5F2unA7dW5bUZl8/rul1W7NyUdWuu+7Ks66u9qiG/T/fsGHmvdqjoFS1lh3k&#10;AZX1Z8Y5+VDE1WXs5AGiX36lqrXu1be7Y8Zy95eiR0brLKhjlMwY19zn9DHo8sGlX/DSyi3XlStd&#10;7bpr5IHs8ijXvPfAZokv/itOnqs6Pjwn/ZYnBqpPR04Oy1RWuLpt6zpK+bYD7+sgjxo1a0e0kn4q&#10;0/Ig8zg0T5Pr7hnM9lx1af+PWQ3vf7xH7Sh5Nuv/5oakZc930B9rpa3PORUa3tqlpTw9/HHCU8Ne&#10;3u/d87BXVpKO/sqYZuar18s+UAwBBBBAAAEEAhI4eyH75U2Jza64XLJwfNHz9ltiasvPD1/ffOKm&#10;xA6fL6z7wcfyr/mc/zdq7Q+Hz2T60JK+GFk/rAHluD6SfnlqQlri9EkH+4805YXuONYIGkuZevs2&#10;bFa/55kwf53ScayRcllLnWGzMNl0pw89S5wui6U79nOXltpuibR5LHbpoX1ot6gUJQBdVGaacSKA&#10;AAJhKuC4CaGxflMPL6Zv2bS/vs3KVvna/jdL1WPehL73TLNdV2nNvBx1WaXLS5ZvUtsc1MwTqF4r&#10;2rLRXPEKlSpr4ddL1nuzjx08kKVsn3aPJQNHbNy901KytNCb6cg59MuaY+XbN6tr/UMaVa1O09Kn&#10;/jh40nWq0n/2/JKcVf76ZpZMxFEVGl/fUqsy99jBP7KyUqbdq4a3tHQZ90zbrvUqqlqXB0a0PTbn&#10;wa5q5ouvl35jnwzErk6JD0s3TP28vJJlE0QNxLjDSvj1vAmD1LbcHfZNKFFV6zStnPXHQUteEhdN&#10;eLreqrTsFKtl4ZAw4grl3ttb2+zWKEvCx03KVpd1ayvdp9z+y/MPzHSy7Zu2Uv6m9E1bjI8oPLXr&#10;+v7yMbUvd1jUWq7lA+P72yfi8DD7JS+vJB8YyKFdXU6rteuFK0N3l7oXAzWqtS9rJCh3f7VLDpBV&#10;2iPtkwl9B8mjQKvG5WVs04g9UaXGLa9x2mPXl6InxtyTB/84paRMu8f6sIlTnw3MH0e5f3Dpj1Sj&#10;FTee6lLr4ZMuPPq5fEFBLselU2//beQD7ztPDm41j6pQ6XLliia1Kzur19PQPM6tu2cw25Nzz55K&#10;z1KcXwnejN1jV5wW8O552Csrqb9y7SZXKH9l5H1K6F+nOAsBBBBAAAEEvBb49fiJZ37YIMXHt4tr&#10;fuUV8sPt9eq2uOrKDl8sXLQ7NS3TEnE+c+GC/Hr7oq9//+ukt3WbN+4zostqDFl2ALQLP9uuRlaD&#10;v9rq47RD+5SO7cw7/hl36Z1wu4jZvp95QWRpfYaHnQTtlkjbbELIHoQeLgEC0N4+RiiHAAIIIJDv&#10;Arn/HDt8SI16Hdtz6LQeLso9tnZi3/gHZ2+XbNBKpS6vfvREw1B0q3Svqd+roc+8Y2ZPxwWcNi2f&#10;y/jTlPvC905Vu2vqCpsWkyb3rFZC1nX2n/ntui+mvTC2k7JqxvMPxveduNZpRmqvW7xwbP3kvj0e&#10;n71dFmtHVer07Ecj9DC498f5jD+dZUX2vgK1ZFSFlh3ULBzbk9auuFJdkGs+XV21eqhl9w7a8luJ&#10;qre7p1dDF9u+/XPswBEVPn3/odOh2BUuqlyL+yyJOBJdrw8NdPad2OXTpS4tO73ac9PXTxzYQ32k&#10;ySPvik6vThvR0M0Wjr7NvbV04JeiUvquqVpU2DjWzuzp+LVJFw8ub3utLbVu2eVW7UsDSlT0Tff0&#10;aLh/9Y8p/3hbAeUQQAABBBBAAIFCJTBta7IsfP5va8vbhDLF1c3V+y1dLhFnYxxNL6+q/yw3yl2+&#10;rYN20PCQfjl0eqYgsscUHVrsu04tNzk6QtfPwl8zAejCP4eMAAEEEIhUAUk1O3Fe+s2PPzegmpbn&#10;V17uZO1d9f++Sr996sfj+/eU48bqpw/a7IjhJUXeYrqLZzJOKQ2vb3ql+qJKO0pWqxNTOmvjWjU+&#10;6/ooUfu6LtUyN+zYb13wnHsm4y+lctM6VV3/ZS179XUtSmf+vGO/JVCtnaIe2rLlYyvW/mab5cNo&#10;Papcg5t69uwjm/99MeKa/V8tSzxuRFod6lQXU7tVyD2w6t2v0u969ePn71cJO0Sf3nvE7Qn2TSi5&#10;5zL+yi7dtI67lAXeTISWhWPhq++uqNOxbX3/gpuyNPWziXOO3TziqQHRP056fYW2ZaW/R+aBQ385&#10;DWFXsiTiePHtTXrd/sy+r70K0qXuoVmXV3vu3tXvfnX6rqkzn+9/d8+ed3So/s/eg/qF5fIytmnK&#10;nkh7oNkdPl+KtufrK/FXrN/udmWspweXr/MSHuXdPYPZKZWrLIllCvfy4VOHdp5wsYg7PKaDXiCA&#10;AAIIIBBxAuPb3vBqh/b1Kluy21Urd9mbW7ebo88yYskBbY5BS4EAGLTkG2P1RBx51dikWzZWH6uJ&#10;mNdtTDS15jF3cwA9M50qnVxXr38f89rr4FRcNGohAF005plRIoAAAoVPICP542lz0m8a+/R/7n5w&#10;xCBLeFGPl/22frssAs49m7rszbeW+7PsOOWTaZ/9fla5cGzrvGnvHrj5vo718/4eRlVoffu9dU8t&#10;eWv2enUHPCkza1j79vfOs92oUKnS+q4760o9729Wu3Js8/vTPkmpe+ddrU0b6dmb6zX//u60hJSz&#10;uZZT9DIVrr/r3qZZS96dvl6NoMpd7w7rFnvvvNRc2UBsTPv2w97dqi16Prtn06YDWrjcyBRhU6dy&#10;9vfPpBvu51oP2/2yebs6ujOpS999a8kx6xmlo2PqKdmnTv9jjuMaTczbKqfkHtv6/vR3U+rfe9f1&#10;2nLQQA41C8fx/cfr9Ghj8jdAam9f8a3aogqy8YuvUpxs+2b5iGL40/f9+8Hx/aPVLSsP+RWCLnFl&#10;0+sbKvsOSLICp4eeiCPvLj9m31co3y91NVVu+eyTp31Zl+vyale0lDK/rP9VvfLOpix9890lFhvX&#10;l7HNEK1EeQ80h/ck7i5Fb7i0JrKWvzV9vdpJuTLfHdY+9qF56l6jpivZ5YPLmyb0MlpD21ck6A/D&#10;3PQfv1iWUrfrTQ3Lel9FkEu6ewbTkyZbr4SomK733VQ65ZO31YeGuuS8T6zjs1mQexfk6nKOH9iR&#10;3bBtkyuDXC/VIYAAAggggIBLASP0rJeoWKrUyv3qsp8KpUq1ia6u/5MbzTFoycXhL2hawigt+Uac&#10;lojDHIJeN2m6JdCcljDVmqC5Zny/jkrePZIT2rjLWQ/s8nP42UnpY/ykdaac1H7WU4RPIwBdhCef&#10;oSOAAALhIOC4CWFsbKeZWzP0la1jh/WIli281PCfFl5MK3fTQ28NuXz5yJ5xsjfd2O31B9zbtnTm&#10;9u17XKwddjHCui2v2jSiY+yNPZ7Y3uTldyb2lO25TEe51o+9/dao67aN7CE74Gllxr497T7z1n9S&#10;WDIzDHn7oyFXrR7ZQ7rS47nfmgz/6O0hLSyppV20q9U87Kol93aMi+sx7XiTtnUtBSu1eGzKR6Oa&#10;JqvjstY2rW+DKNmJceTbw65a/bA0IrufPfTVVUM+Um+36+3U/srHUmdsx5f25tXpanYvv+nh54dU&#10;X6WN7rax2+sMGNS2tPL79l2S1KTElXE9ekUvH9m5y7ClprUHlm5/97CcEtfjid+ajP1oymMetvtL&#10;Wzqsk0xksrusGFoWjtLX9Ghbx+HliArydvu0V9VOSpvv5/Z+4+3HWttu+2Z8RNE9Wrb4UxNlGCvl&#10;fb6yo+q36dHwxIYdR1zEr/X6m1rr9Wv2fetUVAWfL/Ur4/r2iF4ysnPsU0uPeZ2NxNXVXqHtw28N&#10;rr58tHrldXx+e/1eg9pWVbb/vEuWG7u8jM0jtBJ99ZD6QHv1QJPujsly3FyK3mDpTTxxXfKzaict&#10;V+bE+xrIanrzlZzp4sHl2ISri1Zr6O2bj78arz4M4/q8ldvL84PdmxG4KXNs6TD1mdDFA8j9M5hi&#10;vhKionuOnzvlX9mTZAfFG3uM3HbdqLccns1s++G+6QDH5fvpuft3bMh0+izhe12cgQACCCCAAAK+&#10;C+j5N/Tlz290ulmCzvo/+VVi0HKLRKV9qNVm4z515z517z/FsvWgGluWAtaoc73+Y2vP1/crHD6v&#10;zlgjQXPckwkz+h+cZNnKcPiG9m5zN6vbF65TC1v3PPS2t+auao14yBDtbb1FtFyx7OzsAh96cnJy&#10;TIxsE+/zsXjxYp/P4QQEECj8Aq1atZIgQOEfByMoEAGJMf3nRWXUMo85nQukdwE3mps67z/3fN50&#10;6ifPd3C+/2LALURqBbLY/Lk+nzWf+//628T3I3W4jCvcBXKOLX2m34H/fDeshe3OmBH+DOYwLVmp&#10;84YN3HrXwjd6RrNsJtwvWvqXJyBp6bdt24YIAggUQYGhQ4dmZKhb1Xh/pKSk+BEQO3DgQIsWLbxv&#10;xZuSdT/4WIotjb/LrnD5kiXrVaqo3/tBt67d6tYxF1i4O2X02h/1W/YPfcCbhrwrI0uO1aCv57zM&#10;3lVHqQIX4KVcgU8BHUAAAQQQQMBvgdwz6ye2j713opa7Q1IlLPtMkgO4zwTid1uRfWKp6C59781e&#10;+NmPel5uDgQKViBj1/ajXa6rbRt9LtguFUTrZzZ/9u75ewd2IPpcEPq0iQACCCBQFAV6Jiyx/7d4&#10;iUDoy5yHrlwtkWj9n/xqjj77tg66KNIW9TETgC7qVwDjRwABBBAozAJqooa3rbk7YjsOmquEPjlA&#10;YfZy13c100v3X95akHzWrzzSkcrCuApEIPfkwb9vcptTvkC6lc+NZiTP/fiXe0c84CHhTz73iuYQ&#10;QAABBBCITIERrVs4HVjmhezf/zppt/DZLvosvzoWiEwmRuWvACk4/JXjPAQQKDgBUnAUnD0tI4AA&#10;AggggAACCLgTIAUH1wcCRVagUKfgcD9rpy9caP/Zl3omaMdDlj8v7313rQrlgzf1pOAInmV41MQK&#10;6PCYB3qBAAIIIIAAAggggAACCCCAAAIIIIBA+AnIfoOy8WDN8k5CzBJ9lruCGn2W8deMfyOBBNDh&#10;dyH43yMC0P7bcSYCCCCAAAIIIIAAAggggAACCCCAAAIRL3DN5VWX97lbMnU0vbyqPlj5QX7dcN+/&#10;5a6IHz4DDFCAAHSAgJyOAAIIIIAAAggggAACCCCAAAIIIIBAhAvIOugRrVtKto39Qx+Qf/KD/Co3&#10;RviwGV4wBAhAB0OROhBAAAEEEEAAAQQQQAABBBBAAAEEEEAAAQQcBAhAc1EggAACCCCAAAIIIIAA&#10;AggggAACCCCAAAIIhESAAHRIWKkUAQQQQAABBBBAAAEEEEAAAQQQQAABBBBAgAA01wACCCCAAAII&#10;IIAAAggggAACCCCAAAIIIIBASAQIQIeElUoRQAABBBBAAAEEEEAAAQQQQAABBBBAAAEECEBzDSCA&#10;AAIIIIAAAggggAACCCCAAAIIIIAAAgiERIAAdEhYqRQBBBBAAAEEEEAAAQQQQAABBBBAAAEEEECA&#10;ADTXAAIIIIAAAggggAACCCCAAAIIIIAAAggggEBIBAhAh4SVShFAAAEEEEAAAQQQQAABBBBAAAEE&#10;EEAAAQQIQHMNIIAAAggggAACCCCAAAIIIIAAAggggAACCIREgAB0SFipFAEEEEAAAQQQQAABBBBA&#10;AAEEEEAAAQQQQIAANNcAAggggAACCCCAAAIIIIAAAggggAACCCCAQEgECECHhJVKEUAAAQQQQAAB&#10;BBBAAAEEEEAAAQQQQAABBAhAcw0ggAACCCCAAAIIIIAAAggggAACCCCAAAIIhESAAHRIWKkUAQQQ&#10;QAABBBBAAAEEEEAAAQQQQAABBBBAgAA01wACCCCAAAIIIIAAAggggAACCCCAAAIIIIBASAQIQIeE&#10;lUoRQAABBBBAAAEEEEAAAQQQQAABBBBAAAEECEBzDSCAAAIIIIAAAggggAACCCCAAAIIIIAAAgiE&#10;RIAAdEhYqRQBBBBAAAEEEEAAAQQQQAABBBBAAAEEEECAADTXAAIIIIAAAggggAACCCCAAAIIIIAA&#10;AggggEBIBAhAh4SVShFAAAEEEEAAAQQQQAABBBBAAAEEEEAAAQQIQHMNIIAAAggggAACCCCAAAII&#10;IIAAAggggAACCIREgAB0SFipFAEEEEAAAQQQQAABBBBAAAEEEEAAAQQQQIAANNcAAggggAACCCCA&#10;AAIIIIAAAggggAACRVrgm7Q3/jy/1yDYcWrVnD2Pv/7b7fJPbtzw5zz9Z8d/cleRhmPwXggQgPYC&#10;iSIIIIAAAggggAACCCCAAAIIIIAAAghErsCOU99JxFnizhnZx+SHb9KmGvHorItnNxz/f66G7uau&#10;yNViZL4JEID2zYvSCCCAAAIIIIAAAggggAACCCCAAAIIRKSAxJ0l+qyHniuWvOqOmiPvqfuaMdL7&#10;679l9y8iERhU0AUIQAedlAoRQAABBBBAAAEEEEAAAQQQQAABBBAolAKy3ln63f7K/zzSaG6zyrfW&#10;KXdd6eLlCuVI6HTYCBCADpupoCMIIIAAAggggAACCCCAAAIIIIAAAgiEgUClUtXCoBdB7kLi9Pj4&#10;UQlpQa6V6jwLEID2bEQJBBBAAAEEEEAAAQQQQAABBBBAAAEEio6A5OJYffT94I9XjQHnHYUxGpyW&#10;MMo8BCLa3lwkBKC9UaIMAggggAACCCCAAAIIIIAAAggggAACEStwVZn6dmPb+tdXsiFh8AasRW4n&#10;Hew/I8F6jK0zb3h+BnDjnkxIeCO+ZuBDqmcMYkZ/RcYwPTHwOiO6BgLQET29DA4BBBBAAAEEEEAA&#10;AQQQQAABBBBAAAFPAoOufvvpa5fb/atUMmiJONISps7b13GsTQBYAsJaALcQx29rxo/sX09Zt5EI&#10;tNsLjAC0p8cf9yOAAAIIIIAAAggggAACCCCAAAIIIICA/wKJC+ftq9e/T5x9DTXj+3U04rfqGmnJ&#10;ymFJ02EJS+cl7RiVkKgX0CuxyYWRF8OW8lIk705Tmg+1Kr2gbSYQSanhrFbvEoTUrFXHbX9sWrMb&#10;gs0gTM2Zh+ZdL/yfmXw5kwB0vjDTCAIIIIAAAggggAACCCCAAAIIIIAAAmEp8Ppvt8s/6Zr+g+PP&#10;gfY67fBBpV77Ns6yX9SsXU85eNjYGXDfvOEb22k5Op6UaLUEiietk3XT2jFSmT9vn9GTtM2H2luz&#10;eYztuG6SaRm11DFVGamdM7aj/OK4wlpNxmE5ZsgK5nr9R2qZOaS54RustaoJQrxYm60NrXZNxVV/&#10;3AzBRXOJ04fPq2MZc8LY9oHah8P5BKDDYRboAwIIIIAAAggggAACCCCAAAIIIIAAAkVTYN8hIwCt&#10;dByrRp71I3HjOtPveroL61Ez/kkjnXNcu7xl1Or9HcdaUz3H9ZFTTPFte181M4hiCT+nJcxfZw1F&#10;Szn1VI+5NdRg8b6O/aQnLvrjegiumrNGtPWuxsUHI2l1QV9WBKALegZoHwEEEEAAAQQQQAABBBBA&#10;AAEEEEAAgTAQMHJAS1/MP4e4a+oKYsth+lGPP7dzSNthdCYvU8WkdeYemutQM2SY49s2IzGHnyUd&#10;xqF9iqyXloQc+iGhZRex67xS2qaK1oi5k/64GYKr5tSsJFoDEZF8Q/cmAB3iRxDVI4AAAggggAAC&#10;CCCAAAIIIIAAAgggEMYCeqw5hB3UwsAbNuetc85rS43D1qnlLDmH2/6oWZxN6TI6+tF5dfWydfWz&#10;9XRrug9rgg7rSmrb6utJ1NlyWAv41x/nzekJQtQUIBIG9yILiB9jz+dTCEDnMzjNIYAAAggggAAC&#10;CCCAAAIIIIAAAgggEEYCRt7nkPVJzWexb95CbQdA86HnoXDcnFArY5ceWl+jrB96Zgtr9FfNWuHr&#10;kTh9kjnhhqU5jzk3XDTjqj9uhqDe5a45NQwtCarXzbfuuujrCMOoPAHoMJoMuoIAAggUcYHc3bO7&#10;FytWrPvs3bmaxOk1Y2qYfvVdR6uwRvfZO/X6vDvO757dt1ixvrN3nzeXz01PnPvm11rHnBfwrnK3&#10;pXJ3zu5eo1iNcWtOu+hvXoFzTjsZaB9y07fOfS/BduCB1mk5X0fLO2oMfDsx/YIt5oX0rZ+9mWCZ&#10;fMd2/ZrNvGosV5fRhRoD30xMF2hztaZZdjZu3d+4Pt3TFNbJMmbK+hDQB2J5YIbs4hfMwilmf11p&#10;F1iNMWv+9ufJx5tHmz4FsWPWnHBR2mMB5+flXfw+XedOKrN/sGskbjrszahtn3gD7aGXLVIMAQQQ&#10;QAABBIIsoCVwXjfJZkGvugmfwxpkU7s127SXqPVUawBWDRlb7zVHb9VEGnmbE3rXb8fws8S7JfeF&#10;YtrNMC1hutexX1f9cTcEF82Zm82LuHs3rHAtRQA6XGeGfiGAAAJFVmDlm699dcCXkLFLqahGg1dc&#10;OrJicJOA/9qdWDvtsUHf/hU2c1Km0eAFly4tGNyoTPC6lHt67Yyeg9acCl6NDjX9e9aufy5dunTx&#10;yMpBB1/uNe3H04ppIKd/nNZz9LengjLzrsYQ3W3WHxfVHhxePejoyF4z1p7ONV0kIZrlQjpZe3cd&#10;zhTH3NSf5q9Mt4KGYiyOkxWKVkJ1eWvXjxz/7Jr1b0WxXOFHXutSKYSPo1BUHcSLX58+eZT9Matb&#10;tNJt1i71IZf0WpcrAut3KK6KwHrE2QgggAACCCDgs0DN+DdkRe/BSUaO5fhJytiEBOdJLvTa5ZQZ&#10;/RVrWuaN7WRBsKVZazxbrWyqMnKsbyk49FC2Od+zHhiXRcdjO0qU3JIDekPtNt6mBnHZH9dDcN3c&#10;QSMRtZpi2h2Qz5NQQCcE/Ja8gPpNswgggAACkSuwY/aw9yUyaDvAC+mJbw/UFmLK0tVVu0+r92pL&#10;pGsMnPThGHXldI2B761a9ZZWpvnA2TskeJa3uFVfTN15zIdTtPs7j0vQa1Dyqi1WY8jsnfqNdocs&#10;6Hus6+tblZVDGtcylidn7FrybGdtXeiYhJ2ZSu7pNeNqSLtjhnXW11zLesI39f7qBbQj70bp7dyd&#10;meoYc9M3vDmwuXS/8zOLdsmaYIfDWQHzQlTHIVg7M+WtMZ2lC80HfvjNKr0zxhgdupe7e86/u76a&#10;rnw5pPFN6uJKx/5btEeNkjq9XAXs4hqNim55S1yN9E+/SzptXcq9c/vsf/d/PT195ZCmtcasUach&#10;c2eCNq0q4FxtrbI+YbsWPaMOqkbnMQm7NUB/jqjo2FtaR6evXJF00nqRbN9pP8undyeM06ZY2vp0&#10;q7peW+/Bb0ue0TqWdxXldSFSJqt1p06nPl3xy2klN/Nw6q/RN3a6MVobpHHhndMueJF5a4p+9eZN&#10;h+ND1eHRYZqzSBFzfhk6XK4n1oyJLVbjP2NGySWkrjG3Dt/Tk5LxeOz87JJdGU6fJixPODYFjLkw&#10;JkifC/n1ZcuTw5sb0nNtn+IytIeV2+vcnwedzROg8ayogchj/MNJ2jOU9fa85x/j0edi9b3TZ1o/&#10;+8dpCCCAAAIIFGmBkOeAtuqqQWjTYd29z3K3eq99uNV0hm3pvDvkFDVdheVu+dGmDtu79FJ6kmWb&#10;w1q5+S6noV9nnVT776o/5nuM7QqNq81JczZGkRB9lsESgC7Szy8MHgEEEAg/gehO99/XKX3OSx8k&#10;WYK2ahdzM7e+fV+bJTXnHb548fC8mt92e3jWVmvwMf1g6VbPLctY/YzyyaMDv6j1ymFZitj0kyET&#10;Fjimkth1ovidMw4fXjR416vDZiWpUU5ZdXvfH3dvyVIX6zVfPuTJhc4SQMjKu3dWP91aXcp3+JUu&#10;FfU/nb8mKv2WXjq++um/Xh/2SaIlXL5j1Yku8y7Kmuv66V+93GtyhZmHsy4efvjEsP4vqd+XV9dg&#10;3rfj7i0XL13cNav5J888uWB3bu6Br8Y/MvJgn9VH9q9+oumJXcZSU+vMeCzgcgh/HVTaPvf9L6uf&#10;Lv3J0DFfxEw4nDfGC2kO3YtqNOjL1c9Eq0s4f3ytS0XHAnqH0ldltZ+3/9KKwY2C+woiqungL+c9&#10;Ha2uUD4szSsn1rzUv3fibUlnss8k3ZY46LFpa/WEA+lrEy/ru/RgxupBu15/ZVbiyeBdwGVtZ1k+&#10;3ZjUqfcvPZL+vnTmqx6JY3qq67W1Y+0upe/8SxmrnzauIqMTkTNZtbv3uE1J3n8092TSipXKvT27&#10;l3cqnb7raKU7395yeFG8dTrcPFSNR4fpGwmRI+bcx/nlmv7LifYfXJRvMDQ4Jg//ySVePHwx6/Dw&#10;08M6TVLT7zh5RGsP2JFHB60+fHH1E/VPHHFozHmB3LT/je/1XomZ+y9e3Dj8xAudXlpr/YRNJq7W&#10;A0sPnkkafHDkI+O/OtbA/BRXSXtsu7nO/XzUOXnasdZ05GjxO98+vH/R4CPa02mOPFX2GvnPRPnC&#10;hN2jz75pN3X62UtOQwABBBBAoMgKhD4HdFBo0zZv2FevvderkoPSZpAriYAh+CMS3LeP/vSAcxBA&#10;AAEEEDALlOr42GuTW619asqCneest59MXPD/1nbrN6hTzaiomp0G9eu29v8tsAYfo+Oub1i+RPla&#10;DZor0c3bXxPt5i9b8/Y3NaoYVaGyfBU8XQ2uKUrFLq8lP1F585LZzzw5RPIM/Jp62NtFtTcNuOu6&#10;8kr5Wo3rK+mp+4/qy2OtHcjdu+L9hPTmrZpFl4qKvqZ98yPaYtKoil0mJo+puvmrD595ePxKJf3X&#10;XUcyM/dsXr4jOu7mWEtJfZ2p6fBYwOUQasS1qm/podK0fbNqeTDOu2dq1E0BbVABXrG56du/SzwS&#10;PeCWWEs036G+07+s+PRItwG3t5SZbf3f7/O+vx9tuVGd7iPJ+0/4uQQ6Nz3pu63p0d26x1Z1MRY1&#10;8JreLf6ulpWV8nGjvz8iSRUq6kUtN9Zo3DzachUZVUTOZJW8vH6j5iu//XH3of3Jp5o3qXe5c6bo&#10;5h3bNCpfqkJlsdGnw81D1dnDM3LEnAK5ulwtj8fc1NXvz/5Le9YqFd2sVXNtSb6zJ6VTuzZvSo9u&#10;fUtsdFRUtWbtmzo+YJwV+Cd1xRez07W2tLO07xzojxh94kqUb3n7gG5/zX5/darjA8nNde7f49/d&#10;007Tjjc1KB9VrvIVpbWn08yj+1PVb2M8/MLslemt3t+Z9+iza9rjU5l/XeUsBBBAAAEEiraAHomW&#10;f8Jg/llX+WTvE3b/QqyVljBKS42hHVqq50IXf46AIQRhkglABwGRKhBAAAEEgipweat7Bw+O/nL8&#10;9C8P6/XmntifbLfoL4Dgo6mvuWkJQxp1emnz35f3Hv2BpCsN9KjRou4V6l/WzCO7fk1XU3YUL1as&#10;eFMJbWuRygtpCU80avzq5lPRvZ97tpvW1sWj+5ONRc9RV9RtUcOuC7keC/gxhDNOu2dq2Wn/L6oF&#10;olvUre7/awfJ71FWvmZfvMbAjXGvLR1xkyWk68BuM+pAJ8V8vpriQ+akWPFaXTe2mLN0eCdXEXAn&#10;l5znfkTSZBWvVb9F9I+fvjrl05Wt+t3cqLjn0bt7qGrXjvXRYX4ARtTl7aWRPIoa1K0un+Jo6U0U&#10;yzVZvPGQlVoQP8fxEX3R/ARYqnrdBvZPVTaXq1HgzOFdexU1qY486Mo2HvKl6aMyJ3Phde/9Lej8&#10;WdFpbWUa9Z2w6OluytrXh/Tu1bVxk85TEk1fiDGd4vGpzN/Och4CCCCAAAIIOAq0v/I/rljc3BWw&#10;pGzhl5czevi8OmPdZowOuLlQVBABQwgCi/9vIoPQOFUggAACCCDgTCCq5h1jJv47/bNPPtODs04i&#10;s0EJoJzXVgjeNGDIgLtja3sbYvNmysqry2Otu2+p23GpOSsUbVl0t35DBt0ZW6usXk3x6nVbGMEk&#10;Z0HPKA8F/BpCBWfdM78icNr/IABZtmi7dOnI968NaO16JbXNqL0B97aMdRNCmZHvXxvY2vVyeWcf&#10;BnhsJKImq/L13QfUWPvJZ2vVaGlpj2O3FHDxUHV17USUmLdGRrko/Xsblo0x1acJyd5Td6/jk1Jx&#10;80dTF7TVwbaHDbtRoIL6/Qzrvoja05CxbanNB3iBfark9bCdPqu4eiNSvkn8aysuHkn6atEHT3dS&#10;1k79yprmyLY5j09lXveOgggggAACCCBg5IDWf5B/YmL+uf1V/Y1f7X6Qu0IHaJsz2i5ldOiaDWbN&#10;ETCEwDkIQAduSA0IIIAAAkEXkBVwoyd3MkKzVeP6/qfTyvlz1qbl5qatnTN/Zaf/9I1zlTzB+87o&#10;SwXPnTwjW4H9vkHWLLs/vE/QEVX3pn43Kb9u25F+QV1kXUPbllAPEl3IOHPufPqObb/qbZW/us3t&#10;zdITf0hKP5+5e/M6xz54KODjEPRGnXbPMva9uw5nui3gPa8fJbW0JHJexesk+rny0+XbM2XCrYB+&#10;1OfHKZZZrhrbvVv0yoQl208puQcShjT3at/FiJosPXypuMuU4oTXx4dqRIn5fLVFNbixXzfl1w2/&#10;p6tfjxhWQ92WMNfZk1LFxm3aRqdv/S4pPTcz9cd1fzi05LRA2QY33dZN+WPDjmOSa972Gk7/dd3m&#10;3Zk5mduXf7ry8tvbXG1J8e39U5zPY3X/tGNXnbbfYI1hX+U2vzv+3317tFKaN6hV3tl7FndPZX50&#10;kVMQQAABBBBAAAEEQiVAADpUstSLAAIIIBCQQPnYoc8Nskago8q3HvL+ytvS+tcqXrxW/7S7Nn/2&#10;eGun8QjfmoyqGHf/zKezn4qtUmvc7rYD9KwYTo+qcQ8Mv195tWule2Y77m3o5IwyjQZN3/zUmWG1&#10;Shev9ULOU1/OGSQbr1WNGzLuaWVybIUbxu1tNEAPr0fF9Jr43tQ6C7vWqN/z48PVGzukAfFQwPsh&#10;mHvptHtS1X0T7896vet13Wfvb+Ck/77h+ly6YuwDEwcrr3et1F2icFd0eW7eorhvYyvIhBuAPlfp&#10;4wnmWb5QscvYtYuuWxZbpVjxusNyHtk8p7/nfRcjarLKaOHL6OaNazjfgNA5ro8P1YgS8/FyUx/+&#10;TQbN+fKpnBdqFS9da9iZpzZPH9ToMmdPSqVq9nr2q6nV53StVbznxyer2yfqURTnBaIa9Z+z+ZGc&#10;YXWL21/D0Y2rH/64Z50KsbPrTH1vYq8Y9dkp7ynuH99H4s0ZTp92nJ6YV7JYsSo9f+26ckYfF48+&#10;7+v0poeUQQABBBBAAAEEEAiVQLHs7OxQ1e11vcnJyTExMV4Xzyu4ePFiP87iFAQQKOwCrVq1io2N&#10;LeyjoP8IIIAAAgjkr0Du6TXjm3Sd03zWmuWD5VMxDgQQCIlAUlLStm3bQlI1lSKAQHgLDB06NCMj&#10;w6c+pqSk+BEQO3DgQIsWLXxqiMIIFKwArzwL1p/WEUAAAQQQQAABBBBAAAEEEEAAAQQQQACBiBUg&#10;AB2xU8vAEEAAAQQQQAABBBAwCURV7PLKEXW3Q5Y/c10ggAACCCCAAAII5J8AAej8s6YlBBBAAAEE&#10;EEAAAQQQQAABBBBAAAEEEECgSAkQgC5S081gEUAAAQQQQAABBBBAAAEEEEAAAQQQQACB/BMgAJ1/&#10;1rSEAAIIIIAAAggggAACCCDw/9m7G7goq7R/4DcD+QpICsEMCAoE6CNJMMKabbyYkKumD1Y+pYTC&#10;Z9VNWTdTUbPaklwt0lh1056/pOm2q8WoJWuAIPTEutLAYrDGmygKMxBoMIyKCMP/3DPDvMAM8868&#10;8Ls/fHZ15r7Puc73nJnGaw7XDQEIQAACEIAABEaUABLQI2q6MVgIQAACEIAABCAAAQhAAAIQgAAE&#10;IAABCEAAAsMngAT08FmjJwhAAAIQgAAEIAABCEAAAhCAAAQgAAEIQAACI0oACegRNd0YLAQgAAEI&#10;QAACEIAABCAAAQhAAAIQgAAEIACB4RNAAnr4rNETBCAAAQhAAAIQgAAERqRAN7/0i32cGtGIHDwG&#10;DQEIQAACEIAABEa4ABLQI3wBYPgQgAAEIAABCEAAAhAwsYDg+48Xbfq2HflnEzujeQhAAAIQgAAE&#10;IGCRAkhAW+S0ICgIQAACEIAABCAAAQhYpUA3v+RgIsuOPqJTj5XyRaKqzBdXfMDn5yZP80rNu1Ww&#10;nWUXnJi6PtqOFZdZJaJk57OiUzk1QjpJLeIX70sMFjcRl3qshE8/NqjZATgifsk+abesxGNVpB1B&#10;QSrLjpX4xhvRLLu4zBqRio6UmmUlZ1YJrJIcQUMAAhCAgMUIXNPlsJioEQgETC5g9/DhQ5N3oqmD&#10;8vJyHx8fTWepeP706dN6XIVLIAABaxcIDQ1ls9nWPgrEDwEIQAACELBBAZL2DVpRnlZwPsnj3+kr&#10;2HufyK9Ki6EK+x8MEBbsCJr7Jyop64f/jfdkUKImzm9nvUMdOPe/S6gzv1243jWjas8T3NTn5pa/&#10;Vn1+JevfGYvYfw3P/3YP+0cVzTrLNtOIBAU7Qv/KLvrfeGZd5vzAHdSRgvMv8LYFzf2AWpf1w954&#10;z1GqOopxJtGGciKK9sYz6zPnxyRTadXnkwKwRccG1+WwDonL5ZaVlQ1rl+gMAhCwDIHVq1fr9PL3&#10;8/Orra3VIyHW0NAQEhJiGYNGFBYn8MkF/qELfFOHtfZZ5u+eZWrfCz5eaW+FMyEAAQhAAAIQgAAE&#10;IACBoQREzTfK6c3OG7ZlXmgI3dvJ2xUjTxPLLmQGz5nOpP8h0lWX8/dM/rQ5M9wZDPcZc6bxj1/g&#10;/vLzjXIelbtjzbYjuQ1PHu4s2RPjqqlZhnNMWnnqxMtn/nfbmh25FL+imieU9BYcOoM5SnVHAhHl&#10;HLOn/Pcul7/O3LYhOZdPVdQ1irdg44AABCAAAQhAAAJWKjAM2Wcio2svSEBb6XJC2BCAAAQgAAEI&#10;QAACELA4AUbAC/uztkVRuR8kv7h0bqBT9L5SFSldVsgUV/G/Q4SN1fUU9WVy4Fg7u7GByV9S/Lob&#10;rVNe2n9gSxRV+MHqpUujA52eTy9t19RsdxPn9wGBf7rczlz61puxCirMkCkedE+qOmruJtuikwOi&#10;dl7+ZdLSTZ/G6rCLx+LcERAEIAABCEAAAhCwYAEkoC14chAaBCAAAQhAAAIQgAAErEzAOSB+18Ve&#10;HvfMl0e2xFKFfz1Vckf9CBy9An0p6sUj1ff7pMeppIBxjgHxey7e4HGzs46QRHT23lNlAmrIZkX1&#10;OYc5/NhlySsXsr3GqupOZUeUeP/10wnJCYvZk+2tzBnhQgACEIAABCAAAasRQALaaqYKgUIAAhCA&#10;AAQgAAEIQMDCBUQ1mXF2wclnup9cHP/SS89FUb6BXo7imBXKYsjHMMb/6ediqZ+KK1tEogZOcjB9&#10;t8Ceqsw4Fiv5nOjJ38S/tHRBlF9wIGuc2mbFbTFcp4SwqO6Ozntd/MqyChVGqjoSjfKY4s+k7t3p&#10;7BLxrxZXmLxaooXPHcKDAAQgAAEIQMA2BTw8zrw/s+z9KYskw5s5pez9mftmSv9A/kx+zsSOWbRc&#10;ds6YDX8gfw7a4EGfTj/+B/GfDDiQgDYAD5dCAAIQgAAEIAABCEAAAgoCjIAVRy+v7Vk/xd7O3mlR&#10;+YLctJcCxlDO7FVpSdQHcyfE/b+qXiUv+fn2U9b3rL18dEWAQ9DKo19u7nnHy97Ozim5YsHB/S8F&#10;OKhsVt7SxPDk7VuoD9lOs7bXByREqSimoaIjBsM5/NUDWx5uZj/qtb3mVwmKpTswqRCAAAQgAAEI&#10;QMDGBCYkx44ZPKSiU1dC37yyJLertvUBRY3xpVPNY6a4kf8dPcWd/K9LzHTq5tV2Ay3sHj58aGAT&#10;hl9eXl6ux00/Sb+nT582vHe0AAEIWJ1AaGgom822urARMAQgAAEIQAACEICAzQtwudyysjKbHyYG&#10;CAEIDBZYvXq1Ti9/Pz+/2tpaPRJiDQ0NISEhmAIIqBSYuXXQf4PIDugU9+tXOyKnjzm2vyrDfUrZ&#10;SxNI3vl1qv8PV8QtSU6TPj7mZuto79aG0Pwx0gcl5ygcV3aHaj8F2AGtvRXOhAAEIAABCEAAAhCA&#10;AAQgAAEIQAACEIAABCBgbQKVN965OjrxfzyClAOPfIkuwUFX5Gjuuk5RkTNcFs2YQF1t3nr1AeU2&#10;Jsh9jDfVUTAo+6zr4JGA1lUM50MAAhCAAAQgAAEIQAACEIAABCAAAQhAAAIQsCaBb/7aUOTmvjta&#10;qRCHpATH63SKub3gKkW5ucS4UTdbu6pausif18wYQ7V21Ro8SiSgDSZEAxCAAAQgAAEIQAACEIAA&#10;BCAAAQhAAAIQsE6Bjob3bv3fI+p+fv5x7sO7Bu+AtU4Zm4u6/fVTHd5uo9WNiy4D7TYh0u3BxR+7&#10;qCvtRdToyOmjSQHoKoMhkIA2mBANQAACEIAABCAAAQhAAAIQgAAEIAABCEDACgVEPe2CmzuHCPxB&#10;x3fIQVvhxKoJ+QopxKH0lKQER9lyF/Jo1Y/tN8n/tbbnNJP/67rRSv5XnIw2+MBNCA0mRAMQgMCw&#10;C+AmhMNOjg4hAAEIQAACEIAABLQSwE0ItWLCSRCwRQErvQkhSUA3XXIjE+L+5OUB09Ly7wjyiJ29&#10;U19vJ8NhwmNP5D8ynpQKxmHRAipuQmiaeHETQtO4olUIQAACEIAABCAAAQhAAAIQgAAEIAABCNiQ&#10;AMPBZejRTHz8LyQHLerpwD5oG5r24R4KSnAMtzj6gwAEIAABCEAAAhCAAAQgAAEIQAACEICAVQg4&#10;jA1ADtoqZkoS5NpnmcMQra69oATHMEwKuoAABIwsgBIcRgZFcxCAAAQgAAEIQAACRhJACQ4jQaIZ&#10;CFifgJWW4CDQ5PaD5H/VleCQPN5zv+ZO7WuoxWF969IyIsYOaMuYB0QBAQhAAAIQgAAEIAABCEAA&#10;AhCAAAQgAAGLFFDcB932n6WWFmMT5434NzhNKsOin6OPjBJLibokI15ttJYSo5HjQALayKBoDgIQ&#10;gAAEIAABCEAAAhCAAAQgAAEIQGAECvjpcliLD7kVoeTndlUC2QFNwu550KBn8HTmVeEYjpRwSUbK&#10;Ce+tHHJsCNczavqyAZFbUjrbgFEN36VIQA+fNXqCAAQgAAEIQAACEIAABCAAAQhAAAIQgIBVCDgy&#10;1xoxTjqFu5sSp4Ilx9ZII7aurqmmxpvU1Mmexuhp6or9CrEX7dZ/S3X4Bg7no3ijBGWMgQ1HG0hA&#10;D4cy+oAABCAAAQhAAAIQgAAEIAABCEAAAhCAgBUJjPdYRQpAD/jRN/6SS0VU5FbFXcjhGwzak6xv&#10;IEa5LvyFFVOpm42qa34YpQcbawQJaBubUAwHAhCAAAQgAAFNAoKCVJadnR0rLrNKpOlc9c+LBAXb&#10;6WZkR3Rq5tlSvgEt6h+LSa6UDfClzJouk/SgW6MWC95Vk/mSeBWwUwvadBuTkc9uK0hlyxckWd9V&#10;mXHyv5sxvO6msycLBZbz2hAJa3LSE4NpG1bivhIbetUaeUWhOQhAAAIQgICRBYbI2PYXaiYFOuS1&#10;nMmmafIX+VPKVZ7lVTHUVH+mL0w5cZ26fiJFXgJaoSOlOhrSKtLSRnUuDjI4frol5WZkpZ8HPKXx&#10;2gE1owe3bOR5MkFzSECbABVNQgACEICA4QL6pAgtNj9lOIcttCCqUcyFkcRPXOoxMyV+nKPePLGN&#10;ST297OkpBnwSYjjHpFXlk3YoKvZIdW/HTwltO5YsemVvidAWpouMgQxw44ktYVTsc0/7j7GAMVks&#10;+JiApL/kEyhmbBx7olmhXGP2fEtHQjGjPrzcmZMUFLTyS8kSZa7LavznnhhXc4QnEpYeXPG7K5rS&#10;z5I8/vB823Gn5Mibex3ebex90HjA6cMl+y0pOW6OKUKfEIAABCAAgSEF7B9xGzV+Jqn+LPl57IkL&#10;5OdBR5HsRzu/8A1bI+lMsKpkMcmophTPkRa42Op9IkWeuCWX7KU2Skt2kL/0P0Mu2V0UKS3osZE6&#10;SfLMgw7P+I84+8lOZUntDHq7Nd2RtCI0eWT/ipvKdTRI+5dmi/vSsDe7ibP3xPXIZf1VNFTGHz47&#10;kiq6pHDjQ/EecNk1/dFqcS19IXW9+LJ0v7W4ndmGFLTWbsaMepYB/+wyahxoDAIQgAAEIKAkoE+K&#10;0GLzU5hbWoARkHS++kisNF37C/fDRz5Y+drHhWbZMdrdfKOOz/Sf4jHKGHPDjF32lD/DOWjl5rRY&#10;qnBz+imL2C9sjJGJ2m6U85ghUzws6wOj5YGLoahgfy9HC5F6OuH5JxwVlgAzIf5ZT6Osdp3XlYif&#10;v2vTh4WaryN5/FN9faeSAobh2w6SqefyjsR7MhycXJwpft2N5m7NAeIMCEAAAhCAwEgVYDi48H8I&#10;/PnHZ9X98Ev8tbKhKx/vX0GJtyMr7g1u4pwsmrpiY382l65uoZC4jdzaXy1ZseyFckEPz/iNJM+s&#10;8aA7UiwDIr6s6CRHXkhDuUbIgAYlG6nFhzgn3p+kVhe/eCDy1knIU1e8MCBvrPZahey1+MIVkf0Z&#10;aLqqtdXlnykL+ZSscY3gBAhAAAIQGGkChqQILS8/NdJmT/V4RcLGugqyTVScrn089AkmxSu/0aZp&#10;X6QR7br5JQcTWcHJX10oOvk9M+FZtrOBH4TucHNy+QN3UtdXN1r5HmgRv2RfIou1/qv8/JO5rIS4&#10;J5yNOAkGNWWh4KK6f57MpWKX/cqj5lgiy4yVLihK8GPO8VKFTesSsTCzTaLoVuH5/2uq5msx7Qo7&#10;oCW/AROd+r/piXSVm+jtnBqBQguSX3YJTkz/c2o0eT448X//kUdWLF1PIzmzipyp8QRpYyQ5vnvn&#10;UeN9F6XFKHEKBCAAAQhAwDoFeh40DBH40M8qX0hvShbff5Dcw68/Cd10q79KhiS7S1fNkBXrULyB&#10;oKeXN3X9Fp0u1m8TMN2RcupW3qI4zKHvVth/E0Kyqfr6ib3ytLXa+D0j5kyVbVym08hzIgbeeFDt&#10;tfL90yThTC6Mny3NQDddLr5ufflnJKCt85WPqCEAAQjYroCBKUILzU/Z7nzpNDLF2RF/wUCxQqa4&#10;GpgD1joCug7AKxHng78p2jfxn+9oyqsOKhhCSoZk1gxIlg9M9kliGeasutYA2p7YXrr3txFfh3xT&#10;8/bEC5/lmr+shELcFgreVff9t7lUcAh19cI/r97klx7P+VExXaotvBHOEwm4F46TZG9ucqC9pPaz&#10;29wPSD76teQosxTfaC89+n8T4n7tod/QqtvsF+5vbMxKqv7T+iPcQaS3b1K/euvij/lbRn++OvXv&#10;Pu819v50JPh88oav+l+nmk4QVh7duvFPhZOSDqyJMvS7KP1GiKsgAAEIQAACI1eAbIYmadyi3bJS&#10;G/3FNMT1L8jRv+vZEolIEp2uJqKQgqbIvur+yBXjl2eg6Z3Og8tvSEan+lo6A02n4UnCmaIT156T&#10;p9LJdyvNPyMBbYkrGTFBAAIQGLECQ6UIR3BC0FbWgzx7OEpYdfL9HV9SUctfCh+umrmimlPbP6ze&#10;snF1mAsNqimvSgqG5PQpHzlJAUrJckmyT7KhWzxHQl51BUn+DWdW3fhrQ1TD2b65ectbCWHiahLG&#10;2CdurCAtFVx04/uT31NRYRFPPzODul5oxu3GlOQ7nhePVN+XrN1euuiNwhI11lRo1U43v7CgI+6F&#10;MCd7rU4ffFLwnKcDnBlOLiR3zi+/0TzwdyVY4aG+jpSjV6AvRU2bM8N90FdZQ54grMxc93Ly59Sr&#10;R/6WEe8zXF+D6SmByyAAAQhAAAKWIzAx4MjkXz+U/JA/GxIYvflYcpDUqnKxZM3N0pco3dGQ3kms&#10;8RjcEV3OYuhtz6oblRS0lqagh4jfM36ZeOOy2rTxENeSDDS5tESaf6boZDapTEIGqk/AGm1MfQI+&#10;bplaGO1DAAIQgIDWAkOmCEdsQlBrPks/UdR8o1y6N9PeaVo6tTGL+8U6SZbT9IdIUPj5DumuZ3GS&#10;TlO5Xi2+8BiwiVskrL1SQgZott2mRlFsKzzyF+muZ/oLA15wIEuxlLBR+tC3EQsFF9ff4DN92RH+&#10;jMbqeo3fbeg7fC2uG7hDXLI128CbbWrRr6pTRE3ndryydK7XaLsJcz/QpgKHnv3od1lXzan3kj+/&#10;HfXhkYNJMyxmhes3FlwFAQhAAAIQGFaBOzXJt/7vEckP+bMufZdkKN1+UFKPWXwrPTpLSynshm7i&#10;ZCiUZVbZh3hrsXwPcknGbnKbPo3H4I6UbiWo8XrFE+gCz9dPfEXfY3DI+MVp5K++KqYGlX8WtzbU&#10;tfSe5+KTkv3P9KlkzDdPknLZgwt56BS5eU4enn/1mWds6BUCEIAABKxKQEOKcKQmBK1qDocKVpIL&#10;C9uS3yremllxbFN8GHPY7oomKSkeG8eeKKr5es8HPPm2ZTUxa/7CQ7LvVbaTWnj11J8zC6kFH+6K&#10;V94obVUzKLnrIF0du7vmq0Mf8M2Tu1RNZqHgkoX9YlrqbzyFdP1lM+4ZF3/Ho7DfWSIW+9zT/sNw&#10;Wz/lSROWHs3xyeCJX+sd+VuYFvYqEPzzCPkNDIpfuDnCiS5U8lKmzdw41MKkEQ4EIAABCNiegEE7&#10;oBVu4kcKPRfP2S+7jR+pyCGpCi2pAV08eVCt5IGUpAyG7H6G8fGXZpOCHtpoi0t/3JR3pBCDNpcr&#10;niNNHYuz6kPFTzLVVFFRfxZ5cC/qrxVn2a/LryR/p65ft878M0pw6Lq+cD4EIAABCJhKQEOKcIQm&#10;BE2lPeztDsgeDnf/QnprKjk6a/K/Lqqgnn5hiuAKv5sS1uRJ7nJG7mO2r5ivw/0QRcJ/nz9Oqh2I&#10;d1KTm/Yd2/lG8uesbfmHN9IlPkTCmpz0xGC6YVbivhJdGh5umQF5Q0kVkd7OmqKvi36iYiOndNbx&#10;RZLK7PRgolM5NUIdmIw3mqHBJf10N3HWs1jbCwTDGaF4adFJ3lHikixhCRGja+k75g0/Wvu/v+bk&#10;yivA9IsNmANRAyc5mJVaYLoq1SJ+6dl8av7KMMnOYlFne5vx1oFxWnKO2SNJjkuPU0kBw56jN85I&#10;0AoEIAABCEBguAUM2AFNEq1Kx4Aqz4pPy54iDyqdRp+0gd40TR/S+xnSjW4Ip/+ism70oCcULlO6&#10;Qm0Lkt4GhiJ5SF6sWmX88jiVY1Mah7QhFcWvxaEqXDnw78M9+4b0hx3QhujhWghAAAIQMKKAmhSh&#10;tj1ok5/Sti2cZ2wB6eyYb3PoxPCXlkfxvzmW82B6KPkNto7rlOdMpoOg5GjiXqcDjQ96G991+HDD&#10;x4XaJcpEVZlxXk7sjYWESXy3N3vWW1cD1+RXf7krxlP80epOyZE39zq829j7oPGA04dL9hcOa0rU&#10;gNlzDn1p4wL+8b/niPxDPUZT3W0UK4Ap/P7jJe83p/3U23Ei/Pj6lFMD78VoQH/aXaoZnLQjqOH8&#10;ccXSg8Nd7EFcqERhQ/0kipoUGOBMCYYXTVCQynqUvTmboko/mPtcasHVgtRw2RKN2tafbhZWcbat&#10;XppZqZ27HmeJBAXbvVjsJUvWiF9N4r96Lc0ks8L/04r3C02X9dYjVlwCAQhAAAIQgMAAgZZ/R6j8&#10;sbN3ghUEDBSwe/jwoYFNGH55eXm5j4+PHu2cPn1aj6twCQQgYO0CoaGhbDbb2keB+AcJkDsQZixi&#10;Z3ofObFryslZc0tX5memSdN5mrRIfmp+TDLZjio/YrccWRP39LMxJBOEw8wCbQWpz839oFQSBXNL&#10;ftWeGIubFZK/C1pRnlZwPinIqF/OkwTcjqC5dWnVn9vAFktRE+e3s3a5nvh2Twy5LZxFHV01ma8G&#10;Jre++ir1ed7s/Kq0GGejTqMBY7UgNMn7ZHf0q9TFvPATZnoZku8Jdq9Z+qdCihm15cDht5YEDFMV&#10;eAOmEJdCQHcBLpdbVlam+3W4AgIQsHqB1atXd3R06DSM2tpaPRJiDQ0NISEhOnU09MkdDe8Jbu5U&#10;dw6532BzWdjDuz+qO+GR8U94hEo/7RsxKjRlSwKW8unclkwxFghAAAIQ0EuA4Rj2+kVSGjhppmfM&#10;Ll5fTv9mUi0aYwQl5Sj9QnVfX86epHhkn7WwG4ZTXGP2cGW/686zwOyzqKlg954P+KyQKa7G/WAk&#10;4ufv3nmUz/Sf4jFs1a5NNqGCgm2zlmYGLn8pfKLJ+jCgYfuZey9nbot0M6AJE1xqYWj2YW9fPrEl&#10;0nyLUVTzVcrS3HBSCL7zzIKSLWbYTW+CSUaTEIAABCAAARsQmODzNskyq/shAyT55ceeuCAZ6Xj3&#10;V8mfFX+QfbaBNWDqIRj331mmjhbtQwACEIAABCAAAeMKCKqOvr3iT7nMpO2/jzLqxl5h5dGtG/9U&#10;OCnpwJooi9mQq78dKZvbeCPLN3PRTgsspDAmIPHN18OZFve51qLQGEGJu9aGM0frvwYMvpLhMSWE&#10;SYqEuNktypqY8v/2v2TFN+w0GAMNQAACEIAABKxMYPSESEn2mdyHkPxZ8cfKRoJwzSFgcR/UzYGA&#10;PiEAAQhAAAIQGJkCgqrM12OSM6lXjxZkLJHUbzbOIazMXPdy8ufUq0f+lhHvY8SGjROefq0wxru4&#10;juYfv8C1lpLW+g3TuFcBTdGTZORrqvOz/vqh9z+Sl0ZHWeKXGcadfrQGAQhAAAIQsCkBJ88Ukn22&#10;qSFhMMMlYCP/IBouLvQDAQhAAAIQgIDtCJCCABuSM/lRe785mBBkzFq0XTWn3kv+/HbUh0cOJs1w&#10;tHIwUU1mnF1wMqdBJLrb3vbAfHeStCZHoKmcLZrFaWOZz282HbuYvyWMX36jWWRN04pYIQABCEAA&#10;AiNcwMV37wgXwPD1FkACWm86XAgBCEAAAhCAgFULtBUe+UsuGUHhRraTvZ0dKy6zyjjZMME/j+z4&#10;kqL4hZsjnOzI8VJmTZf1SjECXtifm9Szfoq9/ez9ru8WvhVlcfeQtDxcoKmcEzHL3IpFj9rZuc0t&#10;ic3a/wJqcFje4kVEEIAABCAAAQhAwPgCdg8fPjR+qzq2WF5ersdNP0knp0+f1rErnA4BCNiCQGho&#10;KJvNtoWRYAwQgAAEIAABCEAAArYlwOVyy8rKbGtMGA0EIKCVwOrVqzs6OrQ6tf+k2tpaPRJiDQ0N&#10;ISEhOnWEkyFgXgHsgDavP3qHAAQgAAEIQAACEIAABCAAAQhAAAIQgAAEIGCzAkhA2+zUYmAQgAAE&#10;IAABCEAAAhCAAAQgAAEIQAACEIAABMwrgAS0ef3ROwQgAAEIQAACEIAABCAAAQhAAAIQgAAEIAAB&#10;mxVAAtpmpxYDgwAEIAABCEAAAhCAAAQgAAEIQAACEIAABCBgXgEkoM3rj94hAAEIQAACNiXwsKf3&#10;dvtd8r9mHBUJ4F5XtxkDsIquCRGBssBQJUvIAgOzHDHLiUQg7CI/FjhZRg/JEt7ZjD4oNAgBCEAA&#10;AhCAAASGTcDu4cOHw9aZuo7Ky8v1uOknae306dNmDx4BQAACwy8QGhrKZrOHv1/0aFqB7haq6/rA&#10;LhijqfFPUHb2pu0arRtPgKQOL1yuezbCf5LLeGmrfb2UoJjqrRrYiZ0bNeE3FJliYx8nc67MDPAI&#10;muoub/juf6gHxcbup789kw3EVAGL26263nKlpnlZ3Ex5L+pmylhxjJ5Djf8vjY1JltCwBjZqFuX4&#10;pMbAVIiJuqmmg1R3mcZr9TzB6b+px+IHX6sikt67lCCX6mvVsyONl42dR42dOvisIu418mAk20/+&#10;VE8HJTipsT2tTtBuwWjVlMEnqXhnM7hNNGDDAlwut6zMZO8MNgyHoUHA+gVWr17d0dGh0zhqa2v1&#10;SIg1NDSEhITo1BFOhoB5BbAD2rz+6B0CEIAABMQCJHty959Uz48Df7p/oDp/gJF1C9y/piL7TIZE&#10;kmXCfw/H0LpvmzD7PJwDMTXW3R9Vz5Sx+iXfAZDvmfQ47lWZNjDyPtPVqEdcVNs5E2afSUCdp6n2&#10;y1oFJiw1YfaZRHA/jyKZZY0H+Q6js0DjWdqeQC+Y29qejPMgAAEIQAACEIAABCxYAAloC54chAYB&#10;CEBg5AjcrVCbPSFZaf2SViNHz5JHKnpAdRWqDZD+ykGLrJaBA7zHNbABzZcPz0A0x2HAGWQiSB7W&#10;1Me9cp17IEvIdLvXZdHc/4EiyVOdju6f6QSxqY9fvtTcA3mHHPwbBpov0/GMez9pvqDrppHz4MPw&#10;4tU8KpwBAQhAAAIQgAAEIGCoABLQhgrieghAAAIQMFSAbH8m+bshDj2SVobGhOuNJNDVoNSQ8Eb6&#10;8xnp5Q/kD3bVG6knNc2QvKqIxPCg9MBHdpPWKPx8pBSGqKPkk89Y9Albot/9d42wT9ycsODdXfJL&#10;Xvs3n6JELdf2vfau+EHFMynK1AMxLRMRkm0B7qo5dyZabMV67VKVlELcfU9DOlvRcI0dO7e0S9WD&#10;PT38ssLE6eKTnz/DqesvE0zmQtfvk+RLSH1g9Fw1c97NEM9LRuq5ZqEil8Kq6ynP9VdaBmv8DzT0&#10;kJPJfvyHbboZt38vOV/0c+u+zefs/E/Y+WdFf3Cz5q5k8ciOhzU55dH0sydYm+urFJ+9ezt9eX56&#10;Bd0/+TUQ/pXqxNn0aXbLyznX+0vkiVoo4ZBvj+TS+9WS6ZGbD0Ygz3dWpUpmhP7ZkXjuF3mMNNG7&#10;So9QfcLyC9FkfiXR0c2TDfKaanN3lQ+MRD77sulTfuFIW++quXhBumCmf5Z+sUU6g2TBDMN3VLpN&#10;PM6GAAQgAAEIQAACENBZAAlonclwAQQgAAEIGFngQZMswyFLoLBeKyxp6c98kByExsSHkWNCc0YS&#10;eNgsa4hO3W45trlYltASP2PqXbfSdOfosPVv9N0+TP+07spa7hP1h98sf0JWfrpP8P3FJefdTlw9&#10;2Nfwh4SW8ylnW0QkNpHwRoXDltMfSS/8y5NM6mHdhfwPqdifGg71Xl01u/Tr9wvbpQM09UCMNCFq&#10;m+muET9F0o7frznqdriVhjrgcHGDhEJyOPhs4ooNbx/urVyb5D59297wJ8eoevB+3ccrrnge2tN7&#10;O+OnZYL1W0trZK3omuftlpSGHzIw6l7p0a/W336mkQ57RUTuyZ3f9ScwlVedQ0hsnWQZ3D7YeCyK&#10;OWfRpy96OkhG183TzZhUDaKP3rrvqj6kpv90ZXnvP5+afeXH97+/r9BOn7Cibs3fHA/XrOirWXLA&#10;oXrDeYFEgk5b//HS5sv9LsLWj9c2en4U31u37Kf/vr/+3Qa52NAJaLJxW7L9WdR2ftc/qTff6bx9&#10;kHfaryQxP1dh6ujnW26XU/PzbxwSDz/t2MJH++Mkeuc2FyveFYbksovWvfJl4QARsul7iINkiiVF&#10;qDsHz754+rbcT6k82Hd714mwqt98VC1QaEpUV5ryQlXwF/vIvPAOuWW/cPZUXX88un5jodss4mwI&#10;QAACEIAABCAAgeEQQAJ6OJTRBwQgAAEIDCXQn6MU8St2rPhH85vv9jZs29j4jyWH6uQZiqETH/C1&#10;WAFZZYCWf6+afq55+vSowaGadIdjzx3lDnua/pG7/sL0t/4QxJR/CLJzfmYJ7+uFMe4OlOOkmdNH&#10;5xbz6VrFd9urr7oEshRvkyisLG6b95ugIEc7hrvv0ljH4hsCeULdpAMx6RSTL3ik96+7W3K2bNR/&#10;+/kTHMak+D9vz1nuoeLDouj2mT99fX5Z3NZnXOTPKj7oFLTn6oZd9LNj/P/LY9zFG5Wt/ZnWh7pU&#10;WybZVXoDOz0ZQwUmElwpvD0vdoonHfajs2Ndj19spN891K868m7z9pbrCZui6EmXHA9v6GDcIyAJ&#10;XfH5DyovC+c96xE03o7xmNvS6NHFt+4rfMfSXXL+5qiFbmJPx/g/zc95YQIt9vPNVU/92BzIlL8c&#10;HD32XJq766lxDOoR/8AJ476/XdnWv5P6wZC/JdDbv9u7lV900Wfxsx6OlAPzqeAFU5vr+Yo55T4h&#10;r7ViupvXeDvlYZLU8D83ZT+Ikt+zU8Q/d5L1x9bgZdMHgjwcsoT3w/7XmorZ7+b9p74wKmg2k2g7&#10;eM4KmnOyitsp3yrO8J+Tc3v9ppBx5Flx8DeLqvrHNfAlrMMs4VQIQAACEIAABCAAAQsRQALaQiYC&#10;YUAAAhAYwQLSHGWfsLbhfItLyGRHxrgxE0dRfMUMRW/7CAay2qErJmTHe795dd2eF/29B49G1F+f&#10;wRQDHVDdRdSWc/Q/wW/+KsppQBpO2reopT4r90HSb7xJOo7eMdpSmhyxXl5HokdQX3KvP8xHWFM8&#10;rl29I97zKT5MOhBT4Mja7JP9tgHZ9C3orvq/VXStBpWlEsQDra86/Fdm2nI/Z4WoVD5Iidq/++an&#10;e8unR7j1f+aUJpS1G48su0rvRtccmKxRfsXtZpLxVrvqHtYV/JA5PTL5aUd5HNIUvHaB9fS/I/Xc&#10;ry/r7r/GnjXZ+Vr1XcUlceNqV3dN3Sq6toZCgY7xE9/8Z9Se591UvRzufZfDv/ciM8K1f4n21A4V&#10;U3/at4ffWiw7z8HZN/xBRaNsrZIneppv/cy/+Hmgm/LMChsOvV27YOdzC0juV3rYOf1XLO/M0uVh&#10;rgP7FQ1ZsV2k2J3kFTFo9mUttvx8Q/Y7LgO6uX+/9Z53ZFD/1AxdoEm76cJZEIAABCAAAQhAAALm&#10;FUAC2rz+6B0CEIDAiBcgdxjrz3o4PxmU4N5efksoutd1p3tU1Gsh4bIsofy0ES9mpQCOkwJkW00H&#10;DKF3UN7KVGMkpTb+teMqO/V5d1UfgMjGz7/aT//4T9T0BUHjGaTmA9kx6h6VRRcNONT5nuP+jd+X&#10;0gV8Hw32kufqlCIdvoEYG6inU9qi6MGdG63Vt722lRzqa01Nud1fjUSpQ2HhX4sqfv/MC/6PKDys&#10;6sGWfye6pc79mEqIZYr3/RpwDB0Yw3lm1KS83BtNIvK1QfX+T69QN+52kgS0ulXXee3I+21bfj8z&#10;YEBUeu5hHxfMGqV6bKKeO7c6q395dNuF5X01cSm//CdFUoJjvGPAY/YqLvn5ZmIAZ+4hKiFqgpKY&#10;SJbjHtJwqpvPJHXQDxrr2pjL19JVSm7/MX3Sv9YcbRDSpUvOZ8fOXxuikIin7Bynuin8foBCj0N/&#10;edDbv4okVyjNvgPrv3yjCqsu8XtIVrrg0+8+pzrvCOXFXeR9kGc/vlDy8q/n+yquLgNWDi6FAAQg&#10;AAEIQAACELAAAQP/NWABI0AIEIAABCBg1QKKm0ad/JLf9M/9/Tv2Pn/aXMd+K9FHMSli1aNE8JYh&#10;cJd78Sq1LIitevszg7lwOV0aePX99c9/W9BJ0XU5rr4cTxcNsHNkTvIurr/STGoa/KK8sdQyRmZg&#10;FH2KtRp8Ev4nmNQYEdey8JFWI1Fsv7Mx5ySVEO2luP2ZUvmg+5PH6GrRz7RtyZQVZTYg0iECGxe2&#10;8oUDk77zcltj/9vKiWGeVLgbq7+0xqAe+wT/rjpOTY97crwBwSheeq+CN0SCeFLCf3uSAh0UY/zs&#10;qIm5lzuGKmPxmPexuhW9xY+3/fGfO/+pcK9O2YbroSO+3tpwW1VWl77KMead7bw/P0lXKaHGsKY4&#10;Fxbeqi7756bcx9NXmuadVmn27zqGPH34g7H7Z6yzczuW8ygrivLwZQ5OMXdV/e3r1fywT15XrJBj&#10;pFlCMxCAAAQgAAEIQAAC5hNAAtp89ugZAhCAAASUBUR1JSm/5ycd29VLbhP37JUVb5aT/Yw4IGA0&#10;gZ7bZd8MypwObJ0uUDuv5VrZNVUpRXtS2UC2/fkh70Yz032ssbKYRhumHg3Z9yeT6dINVLNAMR89&#10;sLmeazezBmVvVT4ouZLBnLIg6l7Wj7eV7z6pY5QaA3P0iH9nA317va+fj57UM+S8dNf+eE319xCM&#10;MTqGRUoWj/UNlW1/7uXdEjDdRsmXBP0s1dzZq1OzDHfXBU93Z10VysVGPaaxBQem2xzZSXStGMrD&#10;eehNxPevfHelsPhLts9aO/ddm6+3fp74UeK5XzR2pNMJCrM/JmDhkov0/Q83vP/0hFvu413GKZfB&#10;EbbkHfjbwmLvL96ZRX//gQMCEIAABCAAAQhAwIYEkIC2ocnEUCAAAQhYo4C9bJfzw7rL/8mlmHOC&#10;nBmM0S6THuH/9Yec+qESYdY43JEVs53aPahKDo9MNCELw0fe+O07FdddlW8qKHmyp+nc31jPXygV&#10;kgobPU0/VOXNmRntz6AffKG4hv4WpE/Iv928fFac78QZc1zz/lFVJewTV4vuVdoIbNKBmNCIJIll&#10;M+UU8ZupeUev0qMW/XIptyF2DlN+dzo6BlFrY+u1gfeyG/igiP/v5OkH0svp4ioi/o3sQo+1T7tp&#10;txrUjXPowIQF7+5i/f7f9FdWQv7F3HEbF3srbdBWavVew1VhsL+Lil+wYCjecFJL8dEzIhzzLjRX&#10;3e0T/dyadVGU8PSjCl2Pjnh2Ut7feGLPu5cK78RGTFD2lPYiarmZPPtiegX9tYeopS37e+e1EU5a&#10;idn3fyPixoyMbjh7oVlI9fD/WZF9T3mLt+g25/e74v5KV8amqC7eja6klWEr//AGnbInPy3bP5zq&#10;9uqxN44tfHSoYTs8MdSzj0hHpmr2Xe99d4Y1/W8cUoKDunfl+2uTFSsskUaFvMwthxKvBp37IDJ8&#10;QK0exZewlnOC0yAAAQhAAAIQgAAELEwACWgLmxCEAwEIQGCkCdjJCqGKi4RS/OIqgUj0oP32Qyr6&#10;v56WlQG1dxppMLYwXnvtNgfrse1Uex0H+dZR+i5t7o9NUUhv9ZTn+k/6K6eF4fmb35yZf2sR2Qo6&#10;ad2sf7gd2/t0mOMj9INza6Lom7atDfjUYeebwZ6MR/yf/fXKxtPTfNaSatFHvX69KlRhjCYdiPZD&#10;1uNM+fdADmTU3yxtWUNG7Xbg7LRlR1/2YFAPSg98ZPfav/l0y+J938GTyKMKx8AHGczgtBMzKl55&#10;ndy/0X5u+bSDL64N6c+TDp3EHBC8w4T+B4YOzDFq7bLNPV+TEhx24Rep1+Pl3Q3WoHcHP0Lf7HTA&#10;U/ZBOsiNkd0+0N7/Gf+VvH9Pm/lX+6fyj7IeXzWTbIjuKf1/eXabb/Ipe895wd8s6lwTcMIuoPDs&#10;4+yj8aqrYTPcPdMOsSpWn7LzP2G/pHHah2Frg/s3Vo8KHSow2dwxXOf//ombv3/XadI61n+Xer8Z&#10;Lq6h3z93jElL3lz2XPFh+0lkPX/4Z/uotN+oLRettruh34f7U+GqZn+889PRZ1K61pMSHKR36pnD&#10;krofPQ3p7B2J524Lykp2nOTxTx4lryz6np+TyIP9e7EVXsI6TBBOhQAEIAABCEAAAhCwJAG7hw/N&#10;v7msvLzcx0dhg5LWQKdPn9b6XJwIAQjYjkBoaCibzbad8WAkgn9RPT+KGbpqLn7//rovP2+hmMte&#10;PvPO0/KtcON+Q43xApXlC9xuv3vhct2zEf6TXMSZWeG/qe4fhgqbbG90iTPuuE7mXJkZ4BE0Vbwf&#10;s6uRuvcP47avujUTDMSkYVddb7lS07wsbqa0l47vqN4qk/YobXzsPGrs1CE6kiwheWDy9wcTRzcm&#10;ihoXMEQfA8Vu7aO6y0wck7j5Ca9QrvMVOxoYyS+nqb7W4YjEcTE1SmkDdxH3Guk3ku1H905uFdt+&#10;zPhhWMab/8B3NuOPEy3alACXyy0rG5b3B5tiw2AgYAsCq1ev7ujo0GkktbW1eiTEGhoaQkJCdOoI&#10;J0PAvALYAW1ef/QOAQhAAAIU1f+L2+TWWAHRzx67Sv9KOO8vUUq/iD3KDVJWKTCKpSHs0UOl/Iww&#10;5GFbOaYeiBEshmxitK+pe5C2P1rTkhgQx5ihstXGjHm0p26tOT2l2/l6n+0cpuHSUSZ+EUm6t3Oj&#10;HnEdKhJSwESn7e1aggzbS1jLeHAaBCAAAQhAAAIQgIDuAkhA626GKyAAAQhAwLgCGhNSJKmhT21W&#10;40aJ1vQSIPslhyjhSlJaGmdfr27lF5GVM1p+bzYDG1N7+TAMxFSh97c7mklnGE196PFaHnoJGStg&#10;EpiWFWNkPTo/STFU1nM2VkzidsY8TWm8A+FYf6N2qaaxMSGUvGKSmnPGTTNyJOTFizd/I5uiOQhA&#10;AAIQgAAEIGAGASSgzYCOLiEAAQhAQElAY4rQ6EkNTMBwCjj+Sm1vY2cNR3ZpXJDJU6vDMxCTzhrJ&#10;LY438ZZekuB2fFKfQYwzcc0lEtj4YJ0DY4yi3FbrfJVOF5AEt/vLmq8gb6GksIlJD/I1krzstfqe&#10;SM3uUbOMFgiZF/LixQEBCEAAAhCAAAQgYP0CqAFt/XOIEUBg5AmgBrQNzjkpHtrxD9VlTEk6Q7+k&#10;lQ0yWcGQVFdK7b5N9QoGRm/3iInqeivVgJb02nuX6v7ZVHwmG4ipAha3O7COsKQzUjK7z2R3ByE7&#10;ebXYZTywBrQkMJVLyFhA9s7UqEkaG1MtJvyR6u6/XZ7GJnQ9YdxUlWlfy5k7pRrQktH19VJdN3Ud&#10;qOrztVswxulLUyuoAa1JCM8rCaAGNBYEBEasgFXXgH7Qwb1TvaPngfi201ofDqOZzj6/G+++WOsr&#10;cOIIFUACeoROPIYNAasWQALaqqdPbfDqUoRk253G3/u2TRGrHJUlpGlUJKCt0tK0QatOYpq2T61a&#10;V52A1upS055kOWKWE4mKBLRpJ8FsrVvCO5vZBo+OdRdAAlp3M1wBARsRsOoENL/kOV2zz5JpIzlo&#10;Zvi3NjKFGIbJBFCCw2S0aBgCEIAABHQSIFsjx05V8YPss06MOBkCEIAABCAAAQhAAAIQgICOAvpl&#10;n0knel+oY4A43boFkIC27vlD9BCAAAQgAAEIQAACEIAABCAAAQhAAAIQgAAELFYACWiLnRoEBgEI&#10;QAACEIAABCAAAQhAAAIQgAAEIAABCEDAugWQgLbu+UP0EIAABCAAAQhAAAIQgAAEIAABCEAAAhAw&#10;loDr9H2PPXFkiB9yggF9lWTEKx4ZJQa0hUutRQA3IbSWmUKcEICAXAA3IbSN1UDuo2UbA8EoFAXu&#10;3u+uu3XHf/Kk8WMfMZfMlZpmb48JjzqPNVcAVtFvy21h823hzAAPS4tWsoQsMDDLEbOcSK413hnl&#10;YD/ZY4KlrSKjxyNZls9G+E9yGW/0xtGg7QngJoS2N6cYEQS0FLDqmxDe+r+ZsmF6zv6e4eA0xKhF&#10;PZ1Nl56WnTD511e0JGrivJFy4nrkVs6GcOkVTZyMyxEb4j21bMCcp9HBF8/Z/5FVBGtOKJV9IwFt&#10;cVOCgCAAAY0CSEBrJLKKE07maPsxxSqGgyAtSoCkv+/ef2hRISEYCNikwLgxj9zrGimvtSi2r/uk&#10;of41bpNTjEHpIYAEtB5ouAQCtiFgMwloXadD2wQ02fq8++YKq83gIgGt68JQPB8JaEP0cC0EIGAe&#10;ASSgzeOOXiGghcDt9rsXLteZd58g+W6D7J8NmuquRbwj9xTyKwhkq/iyOPlWFwuxkCwhCwzMcsQs&#10;J5Ii7jWybCLZfhayeEwXhiW8s5ludGjZ6AJIQBudFA1CwFoEkIAecqY0528l+6OljShsk6YT19TW&#10;/ZNPSp8VP6VwsvxU7c8kvSi0MFWWFictnJy8fyO1V9qX9Bml0Cj56dayNs0fJ2pAm38OEAEEIAAB&#10;CEAAAhCAAAQgAAEIQAACEIAABCxBYIga0PpXf266XHx96pwItbU2HEZi6QAA//RJREFUSOY35YT3&#10;Vo7k2L/i5u54xerQRbv3UhvFT22NLNpNakj3/3X/iqlFu3U/k+6O1NOQ9LbV+0SKvInrJ1LkfZG/&#10;0M94xn9EYppKp57J+ajCofsyRQJadzNcAQEIQAACEIAABCAAAQhAAAIQgAAEIAABWxQYPWHW6Als&#10;NT+zTDLiJs7JIipyq6w0tGf8RpJYPslp6u9t6oqN0trL4bMjyYORy6R/9YyYM5W62Sg7keSINZ9J&#10;dyc/jwp/gXR2SXYzxMit/Rlm+gmlxk0y+BHRKBLQI2KaMUgIQAACEICARQgIS9Kj49JLhQODEdbk&#10;pSey7OiDlbgvr0ZAnyAoSJU8RB/+iZxbhg1BUMPZHi3uITqVUyMUqWqtvTR9oX96aY/0uW5+yUFJ&#10;WKzEgyX8bvphEb9kn+Sx4MR9xXyVzRgWqJmv1mqANJRdIocvjVVmS6COVUlshVWc1Djx3AUnZlYO&#10;mnLdR6khMFUxSDuRR9tTmu4vW1OShSWfbt1DEl8h4hfvSwyWLN6BS0ttfwOjNUZg8uVqZxeXyqka&#10;ZK5Vp11GIVI7+wNeYjJzQU2e9HVF1lB6Xo0RFoye84nLIAABCEAAAhCgyA0GyT0JVf4o3nvQmFJN&#10;t65TkbP770xIt+zp5U1dvyXLK3t7yfZOe04mO5Eny/9KTlQ8tDmT7o7sbSYbqSUHXW9DlsRWaHtg&#10;FMYc8ghrCwnoETbhGC4EIAAByxcQNXCSg1mpBeIcJDlkSROVKRXLHw8ilArQebp1yZsLxWlcpaOr&#10;5tSO2OyQbzp7+3obT3h+G5vyVY2IEjXfKKe25Xf09tFH3bH4yQZQioSlR9asF6Q0Pujru3EiouA3&#10;Owv7F1h/q3R+c8OizdnyXgTff7ykKLLwfl/fL98En1/y8fcCSiQo3L/k28hCElTnkeCvt3xc2GZA&#10;VBZ4qTYDJJifbZJDiW0P+x8mJr03Djjs33CKzF576aFthwMz6Mca33XY8d6pmi7DRjt0YCpjkHSo&#10;FK1D2KY68Xrq63vQmLWOGfXHT5cHOxgUWVfd+YwPqU0/dfb28o7NLnnn/Vz5/htKob/exqwkZuy2&#10;T19+0kFFtAzDAxPVn3/rMyqtorPvAS//qZKlH+fy+79JkToMnCaVnY4xPBJ1sz/4JSZ78dV8lRKb&#10;H/zNL2ReeCd8s2N3GLxgDJpUXAwBCEAAAhCAgPEFxAnl4ssKn5SM34dOLZLK0UoH6mroxKfryUhA&#10;6yqG8yEAAQhAwHQCImFNTvqqhUszK2V5CTq3tbQuofpuJ/e5kqVvIythOn3TtsznrGK91xwcG6Wi&#10;mzEBSaf6Lr4e5sigGJ7PLJ3nl1tS2dItbKyrCPb3Ig8a4ejmXblUOC9mtucoihrlOTtmzvELXIHi&#10;7uVbnFWxqc0BCVFMWW89tWVZ/IkuTiQ/6cjy9eI3t9+l7tWWXeJ7uDiRoByZvt4PmtvvGyE6C2pC&#10;iwEKuYc2fUVFye47d6fk1Fejlj3lT0wYPvFHuDlJQQxB2am9jyx7egr9mGf8Ed6ppIAxho1y6MBU&#10;xSDpb2C00ihETefeXv+vhLfWxTDJkjDkaK0sqp+3OCbIkcFgzl66wLW4/mfFvG9/fw1n3n7nfELq&#10;1hhPBqU+WpIv1zuwlqtFuezF84McqVHMZxYu8Kuu5ykm/XXuVP9IVM++ipeYzJ0RkJTTd25TmAt5&#10;eYqDLyuqbDVkVnAtBCAAAQhAAAKWJ0CXs7h+4itZoQulCOldzQpFMMhzTY03Ffc5G3c8g7szbvto&#10;bZCAUf5RB1cIQAACEICAMQQEhTujntvbE/qKPAdIkiZ/LWT6T/EY4/j4zHDm9ye/v2F7NQ+MYWfx&#10;bTiFvcn7Zs/yOcq/IDc4bNG9jjv3YsNnuJMN0HX83ORA+6GLZug7cH7djWbFvdgTZr6Zn7/n1Qjv&#10;cbIWHR4PXcq8095J0ok9ne2dUcFeTtS4x0NnM5vbO8kqFN1tb54c7OOkbwSWeZ3GAZKtzX/KXvDH&#10;txb0b0gXtd0ob+n+z/+uouuSSGtQ0LvX+R3/OZIsrlVilN9dGDIwVTGIfQdFK1Xvqsv5e2bwa8lR&#10;roZOQ8/P9cXt/Y2MYfkGXqtoGJw6FdXlH86clpb8lDM5VW205Dn9A+vh1RfL1+5jvnM6Kxp+kY9O&#10;5071j0TN7Kt4ianGv9fRei80coaboVOD6yEAAQhAAAIQ0EXAYbT832C6XEdpf6GkrvPu+DfklZ1J&#10;npmTQf/VM35ZJKVwM8Emzt4T12V1nnUKSJuTB3cnjmLoY0BREE2n43klASSgsSAgAAEIQMByBBhu&#10;K7MKP1jhJYuITprwKPk2WH5FNQ+1QS1nwnSIxNEnQIutpiJ+/u6dP65MjfNnCBur65lJWY10BY6r&#10;6W7H1xziGjD1o1gzZ0flFVxq6iZbTAv2H/6car1DZ5Zlh7NfwGMDPxU5P5WcRiUHjrWzGxu449GU&#10;l0McKYZz1Ktp1A46LW4/bYdXwstPuuiAYAWnDj1AcTmL7GfS10ZMkL9I7965dq267YltNaSCyqWU&#10;tl0pp2p6Ou9co3htgdtq6BIca9rWG/67C0MGJlIRAynioiJaSdiCfx7ZUb8l9fkA43wQJt9DPDrk&#10;3LYVHvlLxZa1L0i2gauO1hiB+fn7uKkpKKJrpwYQiVTPvqqX2GA18vLcvbdk5W/n+xu4Zd4KXmwI&#10;EQIQgAAEIGBRAhMD07RPJcsiJ5e4+G3ReiCe8R9xOFu9FYovx6cUT44Ql3MO38DZv+Lm7v6izMVz&#10;9nNktyTUugPtTyTdbY0k2XBpDej+KIZsQHyvQvoSpRS69n2O6DON87l7RBNi8BCAAAQgYCwB56hN&#10;u+IDnOyN1R7asTIBYeXRrbuaEnZvp8sUuMbs4fKOxJM/iStguBfmVfL03/3OcAxLPnzAeb/XaDv7&#10;pJyJM6KoQF/W0BkukaDgvajjs7mkMnVfb8cJ5/UrDpYKfy7Ylnx83plOuohw6wnXj1bsLTEgLW6B&#10;89M21ADpchbfLUhfRRdLUTrCEhIXkBoUpNzG7AXs3KKrLeRZ5qLEF6Y70iU4Zi2YV29wRYUhA6OD&#10;GRSD2mhFAu6F41RsHHuikSbgltJe48GNCn7MOU4lxD1Bb3+WHqrESIVxAwO7VtfQqqL+h+6dGhyJ&#10;nrMvqDr69uqmFz/ZPpeJf6MYaXWiGQhAAAIQgICWAqMnsJnh307+9RXZz4ALx7s/r/is5M/kkrGT&#10;YrTsQnoaSf0qHgqll8X5aemhWJGZvkIhGU2fNuDp/r9qfyYJRjEQWXvkQaVi0Eot9geIctG6TTl9&#10;Nj7c6W6GKyAAAQhAAAIQMLKAuPz3upSikLTdK2eQrKUJDueA+F0X6cRxzvvRzFvMiS7jh/4UJC46&#10;7O3DopOtDOdp7HmF1Q2/1JdltXj7MsURukyLCC6saOw0Qaxma7KnYYgB9lR/d6jwzGb2o3Z2TuzN&#10;hdTnS1mJHL4DqfZADaiF7cDyncO/035X/28MBgoMGRilKgbV0dLt0jNLJTzLdjbGx2C6a5f+aLt4&#10;9dVMD5fxytHTxcQV892qohVfYVBgtLmsX7owCOXhMlYeiG6dGhyJHrMvrMlLT1lYFPrF7pfpLzNw&#10;QAACEIAABCBgSQIk+zwxYKclRYRYrEwAH++sbMIQLgQgAIGRJcBwnRLCUhgyMziQZZrs5MhytbDR&#10;ioRVx9dFbaqI3H/w9TnSnY+iBk4yOy6zSpzCFPLqO5PWzKVvc6fnQbYzb2ex1nNICQ6q/crF4skb&#10;l4RryD/SRYf9qM4OIV3vWfATNy8q0OdR39ClflR7h3jXc/tPlyvEhaFt6HDwGWKADmGb6ugMPjk6&#10;uR9GUa9m8Y7FMyn3iMW/yjucV0M7NV3K5sZGTnd3D1ucxD18vk782A/Zeb6GlvQdMjBKVQyeqqMl&#10;k/VLQ0Wb8d5J3GZE+uadLagSikT8S1nZ3co7nUl3Pa0NddeUbqepSoxeRIYF5j49MpZ79nyVkOrm&#10;f3cu+96ALd46dWpgJLrPvrAyc93SxIqYcwd/F65FrR4beslhKBCAAAQgAAErEJgY8B6yz1YwT5Yd&#10;ov7/krPscSE6CEAAAhCwDYGJ4S8tj8r99vu6e8LaKyX8p5c9PQX/6bKNqSVp5dL0aDuyhZa6U/LZ&#10;/s/5lZ8nBzvR96wjx1pOi+eStIznil6k70Fo9+s/27+WtsTHgKknFYRTzmzuXE9KcJDWqLWH17LJ&#10;Nxk9pen+pC++yqoFDOeYrf9YXP07J7re84Sd1IHDyWGOj8W8lbG4+g1xnE/spN6QtGNDh6uqAcpm&#10;SuVAR3kuefObV6rX0E4Lz87IOLoyiMHwWZL2l1eqN9CPzTo740zGSkn5Y/2PoQNTFYO6vujdwaND&#10;prgasJwUmx7jP/+3K29um+Zkb8+KPeq9elU4qeyhKCbeFh0yxUPen5poDQyM4Ts/ddFN+kU0mjX3&#10;K++0V8Rfscgi0aVTQyPRevbpV6B/IueGoOSLHZ9X8j9fSRjF7wDkwVv6LxZcCQEIQAACEICA8QRI&#10;9nm8+2LjtYeWRqiA3cOHD80+9PLych8fHz3COH36tB5X4RIIQMDaBUJDQ9lstrWPAvGrFRAUpAbN&#10;PZ6QX7UnRlwyVVDD2b1m6Z8KqdgtWRlvxQfZVr7P1hbC7fa7Fy7XPRvhP2lgHYLhG+nJnCszAzyC&#10;proPX5dW2FPV9ZYrNc3L4mZaWuySJWSBgVmOmOVEUsS9RtZPJNvP0laR0eOxhHc2ow8KDZpOgMvl&#10;lpWVma59tAwBCFiswOrVqzs6OnQKr7a2Vo+EWENDQ0hIiE4d6XFy06U5jz2R+cj4QD2uxSUQGCBg&#10;pM0fcIUABCAAAQgYS8A5Zg+vjyfNPpNG5aV79yD7bCxktAMBCEAAAhCAAAQgAAEIQEC9AHPWt8g+&#10;Y4EYSwAJaGNJoh0IQAACEIAABCAAAQhAAAIQgAAEIAABCNiCAMPBpu51YgtTYs1jQALammcPsUMA&#10;AhCAAAQgAAEIQAACEIAABCAAAQhAAAIQsGABJKAteHIQGgQgAAEIQAACEIAABCAAAQhAAAIQgAAE&#10;IAABaxZAAtqaZw+xQwACEIAABCAAAQhAAAIQgAAEIAABCEAAAhCwYAEkoC14chAaBCAAAQhAAAIQ&#10;gAAEIAABCEAAAhCAAAQgAAFrFkAC2ppnD7FDAAIQgAAEIAABCEAAAhCAAAQgAAEIQAACELBgASSg&#10;LXhyEBoEIAABCEAAAhCAAAQgAAEIQAACEIAABCAAAWsWQALammcPsUMAAhCAAAQgAAEIQAACEIAA&#10;BCAAAQhAAAIQsGABu4cPH5o9vPLych8fHz3COH36tB5X4RIIQMDaBUJDQ9lstrWPAvFXXW8Bgu0J&#10;3L3fXXfrjv/kSePHPmKu0V2pafb2mPCo81hzBWAV/bbcFjbfFs4M8LC0aCVLyAIDsxwxy4nkWuOd&#10;UQ72kz0mWNoqMno8kmX5bIT/JJfxRm8cDdqeAJfLLSsrs71xYUQQgIBGgdWrV3d0dGg8TfGE2tpa&#10;PRJiDQ0NISEhOnWEkyFgXgEkoM3rj94hAAF9BJCA1kfN8q45mXPF8oJCRDYiQNLfd++b/yt2G9HE&#10;MCCgXmDcmEfudY2U11oU29d9khOWAwQ0CiABrZEIJ0DAVgWQgLbVmcW4DBdAAtpwQ7QAAQgMtwAS&#10;0MMtjv4goLXA7fa7Fy7XmXefIPlug+yfDZrqrnXUI/FE8isIZKv4sriZljZ4yRKywMAsR8xyIini&#10;XiPrJ5LtZ2mryOjxWMI7m9EHhQZNJ4AEtOls0TIELFwACWgLnyCEZ0YB1IA2Iz66hgAEIAABCEAA&#10;AhCAAAQgAAEIQAACEIAABCBgywJIQNvy7GJsEIAABCAAAQhAAAIQgAAEIAABCEAAAhCAAATMKIAE&#10;tBnx0TUEIAABCEAAAhCAAAQgAAEIQAACEIAABCAAAVsWQALalmcXY4MABCBglQKiBk5yMCu1QCCN&#10;XlDD2R5tR464VE6V0CqHhKD7BYQl6dFx6aVmmUbZQmJFp3JqhCKlWRHxS/YlsuhlpvhsW0Eqm35M&#10;ciRy+BQl4hfvSwwW/11VOzYw1XKK4MR9xXxFp57SdH+5B/0n//TSLlUP9nTzSw5KQO2it3Nq+l/N&#10;hvgMERhpVljFSY0T9zfojUJh1akcQY8hUWleErKFZ8dKPFaluPCUXg6Giym0oPLdUlCQKpkR8cwl&#10;cm7Jx01HEqz0CCUSlu6LJvOrn458OoITMysVXvDiZu3WcvgD2hUJCrbLo1NxgmGThKshAAEIQAAC&#10;EIAABMwqgAS0WfnROQQgAAEIKGcBhTU56asWLs2s7H+YZCuOrFlal1B9t5P7XMnSt0/VdMHMSgXo&#10;1O265M2F3eaIX7yQ1gtSGh/09d04EVHwm52FCjlRkaBw/5KvfU/wHvR15iY070o5VUPnXUVtN8pH&#10;b8lv7ZMcx+KZVFfd+YwPqU0/dfb28o7NLnnn/dwmcwzHdH2KKb6NLOzt6+s8Evz1lo8L2+SdOYRt&#10;qpNi9DZmJTFjt3368pNjVD147/uPl3zteaKxt6/jp4SW9SlfiUENOYYMjGovPbRpfdsa0l9f76cR&#10;2Rt2FkjDHrDqFEbwoDFrHTPqj58uD3YwJC4NS0K88A77H6YDu3HAYf8GydKSpK0VXw4Cg8VE9eff&#10;+oxKq+jse8DLf6pk6ce5ykleUfONcmpbfgcJhRx1x+In94+b6L23ufC+AgPJZX+ybtHGQj1lSIPb&#10;Dgdm0INufNdhx3vy920h99CmD1U12918o47akt8hXV+H4pmGTYuekeMyCEAAAhCAAAQgAAGTCCAB&#10;bRJWNAoBCEAAAvoICAp3Rj23tyf0Fabs6jslp/5ayPSf4jHG8fGZ4czvT35/w9BElj6R4RqDBfic&#10;Vaz3moNjowxuSa8GunlXLhXOi5ntOYqiRnnOjplz/AJXIFtKDOeYXbyL78QwR1GOU2YGO+UWXW0h&#10;3Qh51RWegV6OCj22VhbVz1scE+TIYDBnL13gWlz/s347RPUaxTBcdK+27BLfw8WJfEJ0ZPp6P2hu&#10;V8xL9gcgajjz9jvnE1K3xnjKP0oqPugcs4eXs4t+1tl/5rRxuSWVLQY6DRmYqPlKXsO8BbPoaBie&#10;sxdMPZ7zI/0Fg/pVJ2o69/b6fyW8tY6edIOOoZcEeQf7atSyp/zpwHzij3BzkoJoscGBGS7WcrUo&#10;l714fpAjNYr5zMIFftX1PMWv60TCxrqKYH8vxwEf/kmK/LNNp+9Gyd91e/ic37NS64MTYvWEEZSd&#10;2vvIsqeniGcj/gjvVFLAGHFTJDH9p9PUVHlX8g6EjdVNwYEsxRebnr3jMghAAAIQgAAEIAAByxNA&#10;Atry5gQRQQACEBi5Agy3lVmFH6zwkgnQW1B5lDxpwq+o5pmlfMPInRNjjdwp7E3eN3uWz/E2VoMG&#10;tsOvu9GsYi+2iH8pK7szaXGYO9mjSnaM8r9MDhwrryPR83N9cXt/z2NYvoHXKhpaDYzEsi4f93jo&#10;bGZzeydJzovutjdPDvZxGhygqC7/cOa0tOSnnBWeU/kgJWr6LivvXlJshLuBG1q1CkwWDr/8RjMZ&#10;gtpV11WX8/fM4NeSo1wN5R96SdDvYC3d//nfVXR1CYWaLUO8HPQV6+HVF8sG4/CY75zOioZfFEZH&#10;bzHm5yYH2itHQm9J/m7BR1sXjJOdy3CauZmXv2d5xFT9cMQvnI7/HEkWl9SQVUQRZ7qzn/norUXy&#10;rpTe6q/nJk+jo0O1Jf3ccRUEIAABCEAAAhCwYAEkoC14chAaBCAAgZEm4By1aVd8gJP9SBv3iBiv&#10;o0+AoVtNDXEaxZo5Oyqv4FJTN0mJFuw//DnVeqdzwJ5csvFzrT0r9k9U7IIZjzJIDVyyY5S5Louu&#10;2tHbme62f82RUmEvRZGc7KOGhGLZ1zKco15No3bQaUr7aTu8El5+0mVQwG2FR/5SsWXtC9JtrZLn&#10;VT3I5yTae839E5WwYPoEQz9yDhkYw2PmPJ+87B+aRKS0xcX9+7+mrt2hc+jqVp3gn0d21G9JfT7A&#10;0KgkY1e/JER371y7Vt32xLaa3r7eSylt/dVd1AVmoJifv4+bukQ/2WJcz0zKoquU9F1Ndzu+5hBX&#10;KN6SnL1g21q2YiKe4ejnxzRARtR55xrFawvcVkOX4FjTtl5cOkmS6U5fxZ6gKkL6tw0mJWXdoKPr&#10;3Om2f9uh0nbLfqUgOghAAAIQgAAEIAABHQQM+HSpQy84FQIQgAAEIAABCJhRgOEYlnz4gPN+r9F2&#10;9kk5E2dEUYG+LElZANnhwIw/1Nf3oDFFsD5qN7kJJl2Xg3cgnq7awXBk+XgXXrrCe0BRt5Q3lppx&#10;UKbouq1gW/LxeWc66VK8rSdcP1qxt2Tg7xwIfsw5TiXEPaG4/ZlS+SAz/pg0BblCVpRZ36CHDswl&#10;bG36AdfDXvZ29q98OzE8mJrjy1K75Vok4F44TsXGsSfqG8yA64ZeEmEJiQtIzRZxbRC2tLqLuo4N&#10;FLtW19CqrtSJa8weLu9IvLhmiiPL170wr7y6hN6SnL6WbfzCF8xFiS9MJ80yPGctmFdfVFktzXSH&#10;uageOl2BpOJIvI84OlL7pS7vCr2FHQcEIAABCEAAAhCAgG0IIAFtG/OIUUAAAhCwUQGG65QQlsLY&#10;mCgSaqMzPQzDcg6I33WRzqvmvB/NvMWc6DJe5acgukL0PP6lstp7KmJycPedI8ugdfHqq5keLuOH&#10;IfZh66KnoSyrxduXKc5IukyLCC6saOxU7r2ntixrUPZW5YOS68QpyPassgaDikBrDMwxKH5PDj29&#10;F9+Ndusecl7octJUwrNsZ2N8DKaLXahfEvSzlOo62urnVD8xBxbpqv+gC4NQHi5jh1w4gisFXxcW&#10;bmQ72ds9wt587drnS6MTObcMX2t0JPw77XcVEsgPqy4eOlO4OcLJTtwVdXgpaz1H+R6JhveLFiAA&#10;AQhAAAIQgAAELFbAGJ+8LXZwCAwCEIAABKxeYGL4S8ujcr/9vu6esPZKCf9pyY2tcEBARwGRoGA7&#10;i+S8SAkOqv3KxeLJG5eEy/OP3U2c9azofaVCkjLrbrpUkBf1fHSgA/1gXGYNnUYTCXkNzUn/E+fv&#10;PSPSN+9sQZVQJK4W3T1wI7COYVnc6Q4+oUv9qPYO8a7n9p8uV0QFeykXge5pbai7NvBedgMfFDVx&#10;klkL08VVFERNP2TnBa2N9jOoCLSGwNoKUtmsZA4pwUEJr17Mdtn4UqjSBm0l6F8aKtqM91WW25BL&#10;wj1i8a/yDufRq0jUdCmbGxs5nZQXH3wYQcx9emQs9+z5KiHVzf/uXPY95S3eogZOMjsus0qcFRby&#10;6juT1ry4cqv4GxlyPOR+6Of3atbFY/GTjbAm3cMWJ3EPn68TD5rMvm/kk4s31Sl0Ra3JIr9bwJSv&#10;CPHwX8oklTro6Pj1zXPXxPnird4Ic4EmIAABCEAAAhCAgGUI4KOdZcwDooAABCAAAdUC4soJWf7H&#10;A8c7sb8Nz3rvJaWys1CDgJYCpIJwypnNnetJCQ67X/+ZWntYXHagpzTd324th8/wXPLmmefLF5Gt&#10;oHajZ531O3Y4OcxxDP3gc0VR9G3R7AP+PGpn2kJPxhj/+b9deXPbNCd7Ui36qPfqVeHGKuOg5UBM&#10;fZprzFsZi6vfIDtV7eye2Em9IYYSlqZH2yVy+HTn4n3fIVM8lD5CDnyQ4bkw7cz8ikWP0nazzk47&#10;tnetutoL2g5o6MBco/6QsbnnHVKCwy7gILV9z1Dd0buDR4dMcTXSh2CVS0ImNoqsom9eqV5D19Re&#10;eHZGxtGVQSr7NYIYw3d+6qKbycFOdqNZc7/yTntF/BVLfyQMnyVpGc8VvSi+y9+v/2z/WtoScb0L&#10;Uxx0X395pXoDPehZZ2ecyVip7n2bfgX6k23X4uFHFkWJb/gZcNB+Z+oSuvQNDghAAAIQgAAEIAAB&#10;GxGwe/jwodmHUl5e7uPjo0cYp0+f1uMqXAIBCFi7QGhoKJvNtvZRIH4I2KTA7fa7Fy7XPRvhP8l8&#10;pSlO5lyZGeARNFXlTlObVNdnUFXXW67UNC+Lm6nPxaa8RrKELDAwyxGznEiKuNfIWohk+5lyRVhE&#10;25bwzmYREAhCOwEul1tWVqbduTgLAhCwKYHVq1d3dHToNKTa2lo9EmINDQ0hISE6dWSUk3k/3f8h&#10;6xfeT12saWPmJLi6+uALY6O4johGTLX1YUTgYZAQgAAEIAABCEAAAhCAAAQgAAEIQAACELB1gbaG&#10;7vN7W0j2mQyU/O/ZNB55xNYHjfEZTQAJaKNRoiEIQAACEIAABCAAAQhAAAIQgAAEIAABCNiYAMk1&#10;k4xz9z3RI2MY7PhHR41lkD8jB21js2zS4SABbVJeNA4BCEAAAhCAAAQgAAEIQAACEIAABCAAAWsV&#10;UMw+Rya7Tgkd90ySqyQHXXy8zVpHhbiHVwAJ6OH1Rm8QgAAEIAABCEAAAhCAAAQgAAEIQAACELAG&#10;gc7WHsneZ5JxJtlnF+YjJGryvyQHbQ3hI0ZLEUAC2lJmAnFAAAIQgAAEIAABCEAAAhCAAAQgAAEI&#10;QMBCBB7cE53f20yyzyQeUnlDkn2WHB3ND40VZElGfPwbnCZxc/SfM0okLSv+2Vh9DW5HsXfT9YKW&#10;kYDGGoAABCAAAQhAAAIQgAAEIAABCEAAAhCAAATkAiT7fHYn7/ZN+k6DJPvMmjZG9lxHy8Mr/+jQ&#10;FauJ80a88tGfata1pf70tLQ17ZqhM80Kh3YX6RMZrlElgAQ01gUEIAABCEAAAhCAAAQgAAEIQAAC&#10;EIAABCAgFVDMPs9a+iip+yyjaec/LPp/bd33RaPGMeYk6FiIY+qK/Rz5sSGcbjV8A4fzUbynLvYk&#10;l737prSp/Stu7u7fQK2uDTr5vJvaKu95a2T/qXr0rkukOFcqgAQ0lgIEIAABCEAAAhCAAAQgAAEI&#10;QAACEIAABCAgFZDtfSbZZ58nlbLP32VKs8+Ld7BcfUaZhazp1vWpcyIkOWvPiDlTr9+SVPBQc5Rc&#10;KqIit0rS3ZIjfIPi38wyhhHWqd3Dh0Yr2qI3XXl5uY+Pjx6Xnz59Wo+rcAkEIGDtAqGhoWw229pH&#10;gfhvt98Fgu0JtHfe515tmjXdc4LTWHON7sLlukAf18keLuYKwCr6vcG7U3frzrMR/pYWrWQJWWBg&#10;liNmOZGUVTXZMxgzA5iWtoqMHo9sWU5yGW/0xtGg7QlwudyysjLbGxdGBAEIaBRYvXp1R4duhSlq&#10;a2v1SIg1NDSEhIRojEfvEwoOtVb/Xye5/PGnHGf+ZoKsHbL32ZDsM9m2nFI8Z/+gzc5kezK9O1mc&#10;EVb35wFjUWiK/uMJb8nlQ/VANkyr3Gat2KM0gCJxb1NXbJ1TvLs/YHLaycn7N1J7U05clzyrujm9&#10;0W39QiSgbX2GMT4I2KIAEtC2Masnc67YxkAwCgsUGD/2kbv3zf8VuwXKICQIGFdg3JhH7nWNlNda&#10;FNvXfZKTcQHRmk0KIAFtk9OKQUFAGwHbSEDLss9Tw8aH/beLbOAPu0T/d/T2nUa6JPTiHUzWNJ23&#10;mxgxAa2YKY6U5q7JY+p6kCS2i1RmjQemvIv62xNntq/3J5qVGxD/TaFjbZbHCD8HCegRvgAwfAhY&#10;pQAS0FY5bQh6ZAiQje1kAzLZvmrGfYLku42ZAR5BU91HBrmeo6y63nKlpnlZ3Ew9rzfZZZIlZIGB&#10;WY6Y5URSxL1GFkIk289ky8FSGraEdzZLsUAcWgggAa0FEk6BgG0K2EACeojs83eftf3SRH/rHL3G&#10;LegZfb6RlWR0FeZemsHVfQe0pCVy+QuNikliOs1Mtimrqyct618pc6zQ+4DN0Er57AHPqU912+ba&#10;NnxUqAFtuCFagAAEIAABCEAAAhCAAAQgAAEIQAACEICAFQsUH78tqbwxeO+z4dlnqYvSTQj1LMNc&#10;kiGuuUEX3fCM/4jD2ep9IkV8F0JS6llWGVrFPIhPJqdHFu2Oj88oGXSGuFL0bIVC0QPOmDpZfqNE&#10;Ty9vSkPhaSteCaYIHQloU6iiTQhAAAIQgAAEIAABCEAAAhCAAAQgAAEIWIdA1XedP35LF7B+1POR&#10;AZU3jJZ9No7EoDxx+Ib9K6gTKfF0VYxl8fIksZruwjdw9q+YWrRbRQraOAGiFVUCSEBjXUAAAhCA&#10;AAQgAAEIQAACEIAABCAAAQhAYOQKkO3P4uzzqGdWuSoqVOQKJJU32PGP6ld5YxhMPeM3rphK6oJt&#10;1XJPNb1/efDhOXkqdbOR7KTuP5puKRYMGYZx2HIXSEDb8uxibBCAAASsUkDUwEkOZqUWCMTRi/gl&#10;x1Lj7OgjOHFfMV9klWNC0FIBYUl6dFx6qXAQSFtBKls8y+IjkcM3FVl7afpC//TSHsX21UVFFt++&#10;RJYkpOjtnBqyJEXCmpz0xGDpgkzPqRGKV6SwiiNbpZmVg4dnqtGYrl0lk25+ycF+iLhUTpXqAQ5g&#10;HGyiwlP3AegSmIhfvE86WdKwe0rT/eXrjP6TdDEYMIMKvbCiUznSJSEbmbxlGZ3KVaQd8lBgmlqQ&#10;+w94LxUJS/dFy18Vgpq8/nXPSkzPq9FjPctNWIn7SiRv2/LwWIkHS/j0/YsGHQMi0X154AoIQAAC&#10;EIAABPQSuM69232P/i/2vPWPjRpnL2uj9HR7fcld8tfAXztNZY8/seHmkd/e4P10nzzS2drz7d6W&#10;tgaV/03XKwhtLwqfHUkp7V8m9ZjjSVGOSFJaQ1yJY/BRkqH0RBPnpKpiG54Rc6ZeP7G3v4mSDHLb&#10;QhzGEkAC2liSaAcCEIAABAwXEOdlVi1cmlnZ31Zb4cevrTwelt/R29v4rsOHa3ecaUAK2nBos7RA&#10;56TWJW8uVPUhVdR2o3z0lvzWPslxLJ5pihDpBNyGRZuzFdseIipR3fm3PnRI+6mjr7cxf3bp0vcv&#10;8EU1p1LWZQcf6ezr6+Xt9cxel3KqRkS1lx7adjgwo5c8SFbpjvdO1XSZIvxha3Ogiaj+/FufUWkV&#10;nX0PePlPlSz9OJevlMAngQ1iVGGiwlPHIekYGHn32PK1515eb2/nT680r3+bzItD2KY66SJ70Ji1&#10;jhn1x0+XBzsYNINddeczPqQ2/dTZ28s7NrvknfdzFf/ZQxw2rW9b00gvjk8jsjfsLGijVK4iLZA1&#10;aGloQSQo3L/k28hCEknnkeCvt3xc2CZukOSFP1m3aGNhf+uimq9SYvODv/mlj0z3Cd/s2B26r2da&#10;/tvIL3v7eju/Cfl6yf5CgYgSfP/xkqLIwvt9fb98E3x+ycffS75iVDgGRqLj6sDpEIAABCAAAQjo&#10;L3Cde49cPMl7FPlxYT5ix7AjfyXZ5+ul0uxzzFo3kqTubOsheeqmq10k+3ziDzfJs2fTePr3qu+V&#10;4hoaN0kdZ+mRUjxnP6kIvWGDuBo0/eDg6hrXJU9IDvEFKjZLkyLR0mIe9FmXZpNKHfrGiOsGCiAB&#10;jTUBAQhAAAIWIyAo3Bn13N6e0Ffk2UfXmD3cPt6uGGcGw8nFlao8f/maHtvxLGaEIzgQPmcV673m&#10;4NgolQZCXnWFZ6CXoymBbnFWxaY2ByREKSS3h4qqp6WyJHfegvlBzhTD85ml8/yK63mioKScuoub&#10;wkmgDObspQsm5xZdbRGUndr7yLKnp5APVQzP+CO8U0kBY0w5EBO3Pdik5WpRLnvx/CBHahTzmYUL&#10;/KrrecoZ9sGXqDBxUOE5MI895NB0Doy8exRf3DWPyWA4+s8IHldWVNkq60DUdO7t9f9KeGtdDHMU&#10;ZdAMtlYW1c9bHBPkyBAvCdfi+p/lwxI1X8lrmLdglqd4ccxeMPV4zo8ChqpVpBFZ47RraOFebdkl&#10;voeLE4nEkenr/aC5nexd6uFzfs9KrQ9OiJU1zwhIyuk7tynMhZJOt5KbxijoE3oayrJaPFzGMyiG&#10;I8vHm3+n/a6op7Ysiz/RxcmBdM/y9eI3t9P/nJUfKiLRqi+cBAEIQAACEICAwQIP7okkieagSCfy&#10;vw6j7EgOujJXoJh9Jjudq7+j709IDlefUZ1tdFEOckj2TZM0tGRb9NAHfRPAj1TUaCYJZVk6WN2f&#10;B7QsvZ8gfU9Bcsgapa+mj4HJ5f7HpecrRaHYIyW5q6GqRshpSrErX6Zp6HieQgIaiwACEIAABCxH&#10;gOG2MqvwgxVeKiLqbrrAOW6yugyWQ2CzkTiFvcn7Zs/yOarKrVGi5hvl/C+TA8cqFLswusSEmW/m&#10;5+95NcJ7nLzpoaLq4tVXy850YPnOuVbX0KqYMe3qaO2OjZzuRgff8Z8jyeJiHeorVBh9QCZqcJBJ&#10;D6++WA7xmO+czoqGX5Q6H3SJeEIHmGj01DQePQKTNtnN/+5c9r3nFke49/fRVZfz98zg15Kj6BKH&#10;qqLVFIzs+Z6f64vb+/82huUbeK2iQZ7nHtQMv/xGs9IvcUhX0SSNyJoi0jRN4x4Pnc1sbu8kvYvu&#10;tjdPDvYh/8JkOM3czMvfszxCze6eex2t90IjZ7hp6lz5eQef0KXuJMNMd9XZ3hwV6OPEcHg8dCnz&#10;TnsneQX1dLZ3RgV70f/AlR+aItEtApwNAQhAAAIQgIAOArL6G1PDxksuIzloQSudYmZNG0P2PpP7&#10;E365vZFsf5Y8S7ZLyypvkEtI6pn3U9f5vS06dGkdpzZdLr4+dU6ExrsaWsdozB0lEtDmngH0DwEI&#10;QAACMgHnqE274gOc5EXH+p8RCav+tn39QT61YONLoc4Qs0YBR58AstVU9SESNtZVMNdlNT4gdQo6&#10;0932rzlSKqmtbMzD2S/gsYGfe4aKiu7bL9hHTe6tm19wcGdJbOp8X6rzzjWK1xa4rYYuwbGmTVzq&#10;wZiBD3NbKk38/H3cyN5VNcegS0RqTNR7ajFIPQKjW73FSZzOmnuYSoiZMaF/CIJ/HtlRvyX1+QDx&#10;glAXrRYxSU4hydxHVZ/M8Jg5zycv+4cmEalScnH//q+pa3foFLD0kK8iOpChkbWJZqgWGM5Rr6ZR&#10;OwLt7ezsp+3wSnj5SReSgHb082Oq+9eAqKlg996Slb+d76/rjn7XqORkKnka3VXgPq+U+CcdGZTz&#10;U8lplPhLprGBOx5NeTlE+fcdhoxEm7HjHAhAAAIQgAAE9BW4Ia6/QXLNTgqf9wKfcYpe4xaz5rGC&#10;Q60XDyt9vV79f52SOxaS48G9XknqmWyL1rd/y7mOFJOWF+9o4uw9gfyz8SYHCWjjWaIlCEAAAhAw&#10;iQDJPh9fF7Pycz4z6sO319K/GI7DxgQYzjG7eLwD8Z7kY6v4d/YLL13hDf/9TFSoqtnNSn8jsnX1&#10;zYRPXqcLOJCDuSjxhel0XQ7PWQvm1SuWerCRqRq4+1uLYQ00+ZlcM/TuYC0aHXSK5sAmxx+r6+u9&#10;lNL2TtTOQnHdYZGAe+E4FRvHnihvzqAZvDVwS7i8XZewtekHXA972dvZv/LtxPBgao4vS5oGH7SK&#10;NI9Fk9BQLbQVbEs+Pu8MKV/e19d6wvWjFXtLhixnJKg6+vbqphc/2T5XbYZaXTiCgm1RnHlcUkW6&#10;r68jw3X9ur2ldwQF70Udn83tpIthd5xwXr/ioAm+ZNLkg+chAAEIQAACEFAlICm1QXYxf7K8XvZD&#10;ks7khxR6JulmyUXs+EcX7xh4oxZylaQKx5wE+hfLrPwgdyGUl5YmtzXcqrJiiJUP0lzhIwFtLnn0&#10;CwEIQAAC2gkIuYd+t43OPm879sVGuvYuDggMiwBdTkHWEV3fgDmRrmpLCWryMtYtLAj5Im0lKQ9N&#10;fkWRVOcQV7kdlqjM0Ak9QDkEqThBebiMHToOVSZj1XjqPyIdAqPrL8/hZ5XV0r85SldDphKeZTtL&#10;PwYbNIMOpCaJS/8Y6DIjTFL8WHFMjkHxe3LoVOzFd6PduvufVbWKdEQeAKdBQ1yX2duXKX4LdZkW&#10;EVxY0Sj91+TgGRDW5KWnLCwK/WL3y6S2ta4zJC737OXLEnfl/HjEvOaKhma6ArW3D4tujeE8jT2v&#10;sLpBYSu4rl3gfAhAAAIQgAAEjCjg5Kr+F93E3ZA7E764y2vW0kdZ08Y+97o7OZ88QvZHP/HcBPLs&#10;qHEM8meb2AGtWAFaRSVpI5qPwKZ0/kw5Ao0wZAhAAAIQMJ9Ae+mh9zYX8plJB06kkZuJmS8Q9GxC&#10;ge4mznpWXGYNncIVCXkNzUn/E6fzb/0bPT4H9xnhsXnZ56sElKjpu6y8e3TKUliV+XpUYmXkuf2v&#10;h/evR/ewxUncw+fr6Iq3TT9k5/nqXDPX6LEbt0H36ZGx3LPnq4SUpJiy8t5hlX2pMGGq8jTsJT10&#10;YKIGTjI7Ol28z1fUdCmbG7X2mUD6n1e/NFS0BQdK8qPiw6AZdJsR6Zt3tqBKKBLxL2VldyfEPaFQ&#10;JqitIJXNSuaQEhyU8OrFbBdxESGBqlWkO/IA+aE16LrMflR7h3jXc/tPlysGVWHub05YmbluaWJF&#10;zLmDvwtXWzZnqBVGl3v2e9jeQf8yLyWovZznEezjQSpQ+1GdHXRpHZHgJ26euDC0cdcpWoMABCAA&#10;AQhAQD+BFRnev/ur7xA/L/3JS5ZfnsoeT84njwQ94zQnYRK5Kvl/p5A/69c1rho5AvjkN3LmGiOF&#10;AAQgYIUCgrJTe7NJ3PzMpeR32MnBSi0Q/xI9DhsQEJamR9slcvjUKM8lb555riiKnmL7gD+P2pm2&#10;0NN8n1B6StP97dZy+D0M/7jUlY3J0ybY2XvNPeqVtortLOB+tiOTz8+kH5QcJH6Gz5K0v7xSvYGu&#10;eDvr7IwzGSsDdK2Za9mzyfCdn7roZnKwk91o1tyvvNNeCSd7h2km/0TOLdWhqzJR4WnguFUGRvWv&#10;KzqGjOcrkp3oZbXw7LT3D69l00ln+raBo0OmuMqXmEEzOMZ//m9X3tw2zcnenhV71Hv1qnBS2UO2&#10;tl2j/pCxuecd+u0r4CC1fQ9dREj1KlKFrJPP0BqUa8xbGYur36A17J7YSb0h1RjYhUhQ8sWOzyv5&#10;n68kIxIvcfWzrC4856i3/rGg+ndB9NUT9lAH0teGTXSO2fqPxdW/o9u0n7CTOnA4OYzshh56Fek0&#10;fJwMAQhAAAIQgAAEIGDBAnYPH9L3tTTvUV5e7uPjo0cMp0+f1uMqXAIBCFi7QGhoKJvNtvZRIH4I&#10;2KTA7fa7Fy7XPRvhP0m5DsFwDvZkzpWZAR5BU92Hs1Or66vqesuVmuZlcTMtLXLJErLAwCxHzHIi&#10;KeJeI+snku1naavI6PFYwjub0QeFBk0nwOVyy8rKTNc+WoYABCxWYPXq1R0dHTqFV1tbq0dCrKGh&#10;ISQkRKeOcDIEzCtgvv1F5h03eocABCAAAQhAAAIQgAAEIAABCEAAAhCAAAQgAAETCyABbWJgNA8B&#10;CEAAAhCAAAQgAAEIQAACEIAABCAAAQhAYKQKIAE9Umce44YABCAAAQhAAAIQgAAEIAABCEAAAhCA&#10;AAQgYGIBJKBNDIzmIQABCEAAAhCAAAQgAAEIQAACEIAABCAAAQiMVAEkoEfqzGPcEIAABCAAAQhA&#10;AAIQgAAEIAABCEAAAhCAAARMLIAEtImB0TwEIAABCEAAAhCAAAQgAAEIQAACEIAABCAAgZEqgAT0&#10;SJ15jBsCEIAABCAAAQhAAAIQgAAEIAABCEAAAhCAgIkFkIA2MTCahwAEIAABCEAAAhCAAAQgAAEI&#10;QAACEIAABCAwUgXsHj58aPaxl5eX+/j46BHG6dOn9bgKl0AAAtYuEBoaymazrX0UiP92+10g2J5A&#10;e+d97tWmWdM9JziNNdfoLlyuC/RxnezhYq4ArKLfG7w7dbfuPBvhb2nRSpaQBQZmOWKWE0lZVZM9&#10;gzEzgGlpq8jo8ciW5SSX8UZvHA3angCXyy0rK7O9cWFEEICARoHVq1d3dHRoPE3xhNraWj0SYg0N&#10;DSEhITp1hJMhYF4BJKDN64/eIQABfQSQgNZHzfKuOZlzxfKCQkQ2IuA0blTnvW4bGQyGAQELFnAc&#10;N0o4Yl5r5HsRJKAteDFaUGhIQFvQZCAUCAyvABLQw+uN3qxJAAloa5otxAoBCEgEkIC2jZWAHdC2&#10;MY8DRtHRef+Hq01PBrEmTRhnrgGSHdC+no/6ek0yVwBW0e8N3i91t25b4EZjyRKywMAsR8xyIvl3&#10;VVNfHxU6zdMq1rwhQUqWZRTb132SkyHt4NoRIoAE9AiZaAwTAoMFkIDGqoCAOgEkoLE2IAAB6xNA&#10;Atr65gwRjxgB8r0Cyf+ad58g2Vw/M8AjaKr7iFHXZ6BV11uu1DQvi5upz8WmvEayhCwwMMsRs5xI&#10;irjXyFqIZPuZckVYRNuW8M5mERAIQjsBJKC1c8JZELBBASSgbXBSMSQjCeAmhEaCRDMQgAAEIAAB&#10;CEAAAhCAAAQgAAEIQAACEIAABCCgLIAENFYEBCAAAQhAAAIQgAAEIAABCEAAAhCAAAQgAAEImEQA&#10;CWiTsKJRCEAAAhDQX0DUwEkOZqUWCMRNiPglx1Lj7OgjOHFfMV+kf8O40vwCwpL06Lj0UuHASIQ1&#10;eemJLPE0sxL35dWIJ19QkCp5iD78Ezm3jBF/e2n6Qv/00h7FttRFJT1H+RKyIvdJQpUvSBG/eF9i&#10;sDT6EptYpEom3fySg9LpsYtL5VQNmj+JFA1ll8jhS/4mrOLIXrmZleJLRMIaTmq0GI+VnFkleYnr&#10;eOgWmKCGsz1auq6OVQkV3j7odoIli6qnNN1fttAkq23AChkyRvns27GiUzk1ir2obXpgYAbGIA5Q&#10;4zRp1WmXYRriSBQmOno7R/JyVvkaHwgrEpbui9ZJX8flg9MhAAEIQAACEIAABMwigAS0WdjRKQQg&#10;AAEIqBQgaYuc9FULl2ZW9j/dVvjxayuPh+V39PY2vuvw4dodZxqQgrbS1UPn6dYlby7sHhR/V82p&#10;HbHZId909vb1Np7w/DY25asaESVqvlFObSNT30cfdcfiJxs6cDp3vGHR5mzFdtRHJcmkDbhEJCjc&#10;v+TbyEISVOeR4K+3fFzYRlFklW75NvJLEn3nNyFfL9lfKLDuRTrQRFR//q3PqLSKzr4HvPynSpZ+&#10;nMtXSuBLc46ln22S27aXHtp2ODCDONGv3B3vnarpooTcQ2uyAg/X9/U9aDwwdscGepZ1OnQMjGQz&#10;j6w57H+YDuLGAYf9G07JOiThvbe58L6kd4ewTXXiRUYHlrWOGfXHT5cHO2gbWVfd+YwPqU0/dfb2&#10;8o7NLnnn/dwm+aUKTfc2ZiUxY7d9+vKTDioCYxgUg2QGhp4mbTsdY3gk9ETvaku5RMOfYGf/ZneB&#10;4J7K17iyMUmgf7Ju0cZCbeVxHgQgAAEIQAACEICA1QggAW01U4VAIQABCNi+gKBwZ9Rze3tCX2HK&#10;xuoas4fbx9sV48xgOLm4UpXnL19Ts/vS9nmse4R8zirWe83BsVEqhjEmIOlU38XXwxwZFMPzmaXz&#10;/HJLKlu6hY11FcH+XuRB4xy3OKtiU5sDEqLky4saKirS6+BL7tWWXeJ7uDiRoByZvt4PmtvvUz0N&#10;ZVktHi7jSfSOLB9v/p32uzomVo0zQCO1Mtik5WpRLnvx/CBHahTzmYUL/KrreV0DOyM5x01fUVH9&#10;N6MTlJ3a+8iyp6cQJ4Zn/BHeqaSAUYKSM3tHzX3afwxFjfKMP8DLSQrQaW51DuxOyamvRi17yp8O&#10;wif+CDcnKUjcIUnFfrbp9F3FhSAZjqjp3Nvr/5Xw1roY5iitNVsri+rnLY4JcmQwmLOXLnAtrv95&#10;cHqeEjWcefud8wmpW2M8GZS6wPSOQRyshmnSuVO9NMRD4FXmFbIXzCYjJbM/a8GcSznce6pe44pO&#10;PXzO71mp9cEJsVrL40QIQAACEIAABCAAAasR0OmDv9WMCoFCAAIQgIB1CjDcVmYVfrDCS0X03U0X&#10;OMelv9tvnYMb4VE7hb3J+2bP8jneGhxE9zru3IsNn+FONkDX8XOTA+3peg0DKxvogzlh5pv5+Xte&#10;jfAeJ79aQ1SDLxn3eOhsZnN7J8kwi+62N08O9nGiHHxCl7o3i7POos725qhAHzo/bbXHIJMeXn2x&#10;bDQOj/nO6axo+EV5eGRD8Z+yF/zxrQXSXer07nV+x3+OJIvLbUiqdnTTE9pddmSVuFaJrDKD9k66&#10;BiZqu1He0v2f/11FB6GwhOhc+XcLPtq6QGEhiKPoqsv5e2bwa8lRrtoHRfX8XF/c3n/+GJZv4LWK&#10;htZB14vq8g9nTktLfsqZPKUuML1jEHenYZp07lQvDdVwbeU32hS+k5G9xhV3mTOcZm7m5e9ZHjFV&#10;B3ycCgEIQAACEIAABCBgJQLW/A8kKyFGmBCAAAQgoK2Ac9SmXfEBTvaDszfCqr9tX3+QTy3Y+FIo&#10;ncHBYXUCjj4BWuwqFfHzd+/8cWVqnD9D2Fhdz0zKaqQrcFxNdzu+5hDXsM3vzn4Bjw383KMhqsGX&#10;MJyjXk2jdtBpcftpO7wSXn7ShaJco5KTqeRp9GOB+7xS4p802q5tc0yzShM/fx83dUUpxBuKs59J&#10;XxsxoT9eUeedaxSvLXBbDV2CY03b+rdP1Qg777RS1fcDtxXTlS5SBOvFhVZ0OHQNTHT3zrVr1W1P&#10;bKshxVEupbTtSqFLcEhy5dvWsgdlmQX/PLKjfkvq87rty6YHQL6HeHTIgbQVHvlLxZa1LwSQ3d/0&#10;VxeqAhM3oH8M4suHmCZdOzUgEgZrxrwobvalJhEpS12Quf/zymt35L8UoPAaVzRjOPr5MfHvEh1e&#10;DzgVAhCAAAQgAAEIWJMAPuhZ02whVghAAAIjUkAkrDq+Lmbl53xm1Idvrw1zGZEII2PQwsqjW3c1&#10;JezeTpcpoKuv8I7E07/GTzmyfN0L8yp5OuUrTWLWVrAt+fi8M510veDWE64frdhbIhQUbIvizOP+&#10;Qj/WkeG6ft3e0naTdG7GRq/VNbSqKCxBRyTZUJy+iq6gongwFyW+MN1RUoRhXn1R5c/kSWbC8heC&#10;yFdIozxnx8yjC62oaVP7kQ4RGN1IWELiAlIcgwQxewE7t6iiTporZ5PAlA+RgHvhOBUbx56ofef9&#10;Z94atCVcuQ3BjznHqYS4JxS+PBsQ2NUW+gpDYhD3qJvGEJ0aFokje+3h7a77Z9vbTXklxyE8asYc&#10;38ekX18ovcZ1l8YVEIAABCAAAQhAAALWKYAEtHXOG6KGAAQgMHIESHrrd9vo7PO2Y19sDB+UNho5&#10;ELY9UvH9J9elFIWk7V45w3JnWVzu2duXKY7QZVpEcGFF4y+1ZVl8L1+W+DHnxyPmNVc0dNrSbDmw&#10;fOfIxkNXnKA8XMbKH6j+7lDhmc3sR+3snNibC6nPl7ISOa3kkoG1sMeS8hR8UqnEeDRDB0bR1UIo&#10;uki3/OisvPh1YeFGtpO93SPszdeufb40OpFzS/w8Xd2bSniW7azjZ2O6F5f+Hrp49dVMUg5ceYw9&#10;ZIUoprZVBCa5QN8YxBfrrjFEpwZFQr50cAyI33OR19fHu/j+c263RosXjJW8xo23PtESBCAAAQhA&#10;wIYFtvyQZsOjw9BMIaDjh2xThIA2IQABCEAAAmoFyO/Lv7e5kM9MOnAibR5+QdtGV4p4k3vUporI&#10;/QdfnyOdZVEDJ5kdl1kl3vQs5NV3Jq2ZS99NzrwHXe7Zj2rvEBcDaf/pckVUsNejj5PHHrZ33KMf&#10;E9RezvOgC0Pb0uE+PTKWe/Y8XceZ/9257HtK24QdwjbV0Xu/ydHJ/TCKejWLdyye6R62OIl7+Hwd&#10;XRe76YfsPN/IGUz3iNikvL+fryE3MOxuulSQR1f6VlfWQzu+IQOjKPeIxb/KO5xHF/oQNV3K5sZG&#10;PrVk00VpsA+5H/r5vZp18Vi8pG71Lw0VbcGBkq8RdDrcZkT65p0tqBKKRPxLWdndyjudSVM9rQ11&#10;15Rupzk4sOnuBsUgDlhnjSE61VtDHImgIJUVnMxpEJGk85XvsicvfyncRcVrXCdmnAwBCEAAAhCA&#10;wHAJnLiWNT93+eAfknSu72wgUZA/VPzykyQHncf7jvwMV2jox4oFzP4vOSu2Q+gQgAAEIGByAUHZ&#10;qb3ZpBd+5lIv+mZ0dqzUAoHJe0UHwyMgLE2Ptkvk8Kk7JZ/t/5xf+XlysBM9yeRYy2nxXJKW8VzR&#10;i+Jp//Wf7V9LW+IzPJ9aekrT/UkAfJXVIVxj3spYXP2GOM4ndlJvHF7LdnSOeusfC6p/F0Q/NmEP&#10;dSDd1grFMHznpy66Sc/OaNbcr7zTXgkn24RpJv/+7cODFgzDZ0naX16p3kDXxZ51dsaZjJUBYxie&#10;C9O+WVS9xtfObvSss9POHF2he7Vl5Y5UBkbJ1tUozyVvfvNK9Ro6iIVnZ2QcXRmkdgnRO7tHh0xx&#10;1X2NjfGf/9uVN7dNc7K3Z8Ue9V69KpwU8ZDFQAIWb4sOmeIhb1pNYPrHIGbRT0NlpwZG4vz0H86s&#10;7Vk/xd7OPuDP1PbDyWGO7Spe4+QlNvQqGp73IfQCAQhAAAIQgICCwN2ee3+9xlFJIkk6kxz0B7N2&#10;BD86jfwvOe3Sz1zyA0IIaBSwe/jwocaTTH1CeXm5j4+PHr2cPn1aj6twCQQgYO0CoaGhbDbb2keB&#10;+CFgkwK32+9euFz3bIT/pIF1CIZvuCdzrswM8AiaKt5UikONQNX1lis1zcviZlqakGQJWWBgliNm&#10;OZEUca+R9RPJ9rO0VWT0eCzhnc3og0KDphPgcrllZWWmax8tQwACFiuwevXqjo4OncKrra3VIyHW&#10;0NAQEhKiU0caTybJZZJTJgnoFwp+S07+86/kRTZ+/y861zzOYey9nvvjHcaR03ydfMjGZ3H2uZQ8&#10;NfuxsNmPseexntHYC04YsQK67/MYsVQYOAQgAAEIQAACEIAABCAAAQhAAAIQgAAEbEtAVlWD5JfV&#10;jSxlehLJQZMMtawWh20ZYDSmFUAC2rS+aB0CEIAABCAAAQhAAAIQgAAEIAABCEAAAhYroFhVQ12Q&#10;nuOYijnoJx6d9nbIRvHe5zDyB2x/ttjJtZDAkIC2kIlAGBCAAAQgAAEIQAACEIAABCAAAQhAAAIQ&#10;MIOApKbz0IdiDvqjysPkZFJ5g/xouk7/50sy4t/gNOl/Pa60GAEkoC1mKhAIBCAAAQhAAAIQgAAE&#10;IAABCEAAAhCAAAQsT4BUgiY/e348SCpBk+jIPQnJ/5KNz9rvfW7ivBGvdFhVbpnkwhWPjBLLmyKL&#10;jggJaIueHgQHAQhAAAIQgAAEIAABCEAAAhCAAAQgAAFzCSycPM9oXU9dsZ8jOz6K9zRawyZtiE4+&#10;76a2yiPfGmnS/myxcetIQHd1dX3zzTe26I8xQQACEIAABCAAAQhAAAIQgAAEIAABCECAFiDpL5IE&#10;G2aLjyoPzc9dTn5U9hvrGfnnX6Up/shOk1xFLh/mgIe3u5JLRVTk1g3h8l7DNyj+bXijsdLerCAB&#10;TV54J06c+PHHH62UGGFDAAIQgAAEIAABCEAAAhCAAAQgAAEIQECjAEl/kSTYMOegL/D+T2NgQ5xg&#10;4OWSQs/yAh2DKnMo1O5QqHyhVNFD/riG1hQrafR3pNCS2qogNxvVl6Ie3KYesSleYlW1SbRcOZae&#10;gJZkn1taWrQcD06DAAQgAAEIQAACEIAABCAAAQhAAAIQgICVCpAk2PDnoGVW52P/Sn4ed546xI/k&#10;HCPyXj+RspfaKC5xsTWS/EUhz6z0FFW0u/+ppsu35vSX89gaKX+cRKWuNTrHu/tmfxGQ/Su86RGQ&#10;7HFKcX9LW72V+paOMHyDOCiV90NU2abusZVkpJzw7q/xsXWOEWktpSm7hw8fmj2W8vJyHx+fwWGQ&#10;l9zx48cfPHggeerNN98ccM7p06fNHjwCgAAEhl8gNDSUzTbhnXaHf0Qjs8fb7XdH5sBte9Ttnfe5&#10;V5tmTfec4DTWXCO9cLku0Md1soeLuQKwin5v8O7U3brzbIS/pUUrWUIWGJjliFlOJGVVTfYMxswA&#10;pqWtIqPHI1uWk1zGG71xNGh7Alwut6yszPbGhRFBAAIaBVavXt3R0aHxNMUTamtrByTE3n//fckJ&#10;o0ePTkhIcHd3H9xgQ0NDSEiITh0NfbK64hvad6FNPprkalNOXJe3SepBi6tAkxQwXWC5v6gFfRrJ&#10;CGt6Sik2hSbUtzbgGXEDip31//3WMlksip3Iwo+UxzowdlVg2sQ2MAzt4a3mTMtNQA/IPhNRJKCt&#10;ZlkhUAiYWAAJaBMDD1PzJ3OuDFNP6GbkCTiNG9V5r3vkjRsjhsBwCziOGyUcMa818r0IEtDDvcKs&#10;sz8koK1z3hA1BIwgYNwENAlIXQ7aihPQ/ZllRW6SoT05WZJwFh/KGVt1T5ETlTPa0ryw2tZU5Z/F&#10;fRUNmPv+xLjqJSG5Qt6ZYu5c4QrdYpMMmgQydN9GWKRma8JyE9AHDhwY8MUREtBmWyboGAIWJoAE&#10;tIVNiJ7hYAe0nnCWfVlH5/0frjY9GcSaNGGcuSIlO6B9PR/19ZpkrgCsot8bvF/qbt22wI3GkiVk&#10;gYFZjpjlRPLvqqa+Pip0mpXcwN6AV6ZkWUaxfd0nORnQDC4dKQJIQI+UmcY4ITBIwOgJaNLDhAkT&#10;1q9fP6ArJKDDJQlbWbpWm5y12gS0wu5r7Va1OLlMCmZsCFfZph6x9fcrTUMr7rHWLiTLP8tyE9DY&#10;AW35qwcRQsBcAkhAm0se/UJAowD5XoHkf827T5Bsrp8Z4BE0VcWvK2qMf+ScUHW95UpN87K4mZY2&#10;ZMkSssDALEfMciIp4l4j6yeS7Wdpq8jo8VjCO5vRB4UGTSeABLTpbNEyBCxcwOgJ6OHfAa1NJQ3F&#10;WZDV7tDmQnV1JvTZAa2c+ZVnhMVbiVVvmlY8STYGlQ9qXGey3lVerkdsij3aaDkOy70JISlzQ4rd&#10;kBebxnnHCRCAAAQgAAEIQAACEIAABCAAAQhAAAIQsBmBIWpAm3SMJKessSS0NueYNEjKc/JUquhS&#10;ibiTJs5exdLS6jr2jF8WqXATQ3JZBqdJ5YMDWyjJeIPTJH+wiXOS1OCYHU4eUd2m7rGJY5H20HRL&#10;oU62aRWHs3XLTUATBZKDJr9ooLLg+nAaoS8IQAACEIAABCAAAQhAAAIQgAAEIAABCAyPwDAnxJ5l&#10;/dqQcelw+fUTKfHyI0OSQdbj8IzfuGJq0W5xU3upjVsjtWkjfANn/4qbkovi41OKJ0eQOmLkwa2R&#10;0pZkDw5sTSls+haJstsUqmhTr9huymB235TenFGbIVnPORadgCaMY8aMWbFiBXLQ1rOiECkEIAAB&#10;gwVEDZzkYFZqgUDaUje/9HhqNMvOzo6VeLCEjzvLGSxsxgaEJenRcemlwkEhtBWksskUS49EDt9U&#10;QbaXpi/0Ty/tkbQvKEilV5bk8E/k3FLqVsQv2ZcofT56O6eGLEmRsCYnPTFYfH5wYnpOjVBEXyKs&#10;4qTGSR/MrBw8PFONxnTtqpwp+sHggUqyGAZcMthEhafuA9AlMBG/eJ90suJSOVVkXnpK0/3l60w8&#10;65LFYMAMKvTCik7lSJeEnEW2NqQxqFlF3fySg/2rTXamTj6aWpD7ByfuK+aLV674EAlL90UrvCpq&#10;8vrXPSsxPa9G3/U8oFny2uFI3sntWMmZVeTVJCxNj1aejWhVbw46IeBkCEAAAhCAgC0IkCQYSYWR&#10;hNiwDeaNGWtJDQ1JGQ3ZH4bofcDJ5HJtQvWM/4ijfGygdxHTKWD5HQglf+/P7w7xlLw1crF2l5C2&#10;FWOQdUpf3X8oRSIdleLz9HkDzhncps6xKdGoCkEbX8s+x9IT0ERPkoN+4oknLFsS0UEAAhCAgOEC&#10;4uzeqoVLMytlbYmazu1YdNIt/WpfR35C3volH3/fn5g2vDu0MKwCdJ5uXfLmQlVfIYjabpSP3pLf&#10;2ic5jsUzTREanYDbsGhztnx1Nd8op7bld/SKe607Fj9ZsVtR3fm3PnRI+6mjr7cxf3bp0vcv8EU1&#10;p1LWZQcf6ezr6+Xt9cxel3KqRkS1lx7adjgwg7TS2/iuw473TtV0mSL8YWtTzUyRYb63ufC+yjAG&#10;XaLCRIWnjkPSMbC2wo+3fO25l9fb2/nTK83r3ybz4hC2qU66yB40Zq1jRv3x0+XBDgbNYFfd+YwP&#10;qU0/dfb28o7NLnnn/VyFX9CkW960vm1NI704Po3I3rCzoI1SuYpE9eff+oxKq+jse8DLf6pk6ce5&#10;fOm3JNoiaWhBJCjcv+TbyEISSeeR4K+3fFzYJm6ZpK0/WbdoY2F/N6Kar1Ji84O/+aWPRHLCNzt2&#10;h17reWCzlJB7aE1W4OF60mzjgbE7NnxVI3IM23RROhu9N7KSwqK2bV/+pKO248V5EIAABCAAARsV&#10;IOmvYc4+D4DUpryGNufY6PxgWHoKWEECmoyM5KAXLVqk5xBxGQQgAAEIWIuAoHBn1HN7e0JfkWcf&#10;u+py/p5JPRH6uDPlHLOH18fbE+NsLcNBnIoCfM4q1nvNwbFRKlmEvOoKz0Avk+aebnFWxaY2ByRE&#10;yZaXSNhYVxHs7+Wo8uNQT0tlSe68BfODnCmG5zNL5/kV1/NEQUk5dRc3hZNAGczZSxdMzi262iIo&#10;O7X3kWVPTyGtMDzjj/BOJQUM33YV468y1TNFdrN+tun0XTne0JOrwsRBhadOKVadA3ON2VN8cdc8&#10;JoPh6D8jeFxZUWWrLGryzdbb6/+V8Na6GOYoyqAZbK0sqp+3OCbIkSFeEq7F9T/LhyVqvpLXMG/B&#10;LE/x4pi9YOrxnB8FDFWrqOVqUS578fwgR2oU85mFC/yq63k6fo2hoYV7tWWX+B4uTiQSR6av94Pm&#10;dvJdQg+f83tWan1wQqxMhhGQlNN3blOYCyWNRMlNu/U2uFmRoOTM3lFzn/YnL41RnvEHeDlJAfKX&#10;XXfTmQ/Xn499a+tcpnX800Q7BpwFAQhAAAIQ0EuApL+Gc++zXjHiIgjoLIBPeTqT4QIIQAACEDCZ&#10;AMNtZVbhByu85B0IG6vrqcAHZe/PJ7+2reLX200WCho2soBT2Ju8b/Ysn+Otql0R2YnM/zI5cCz9&#10;+/jSYhdG7p+iJsx8Mz9/z6sR3uP6m+5uvlHHz00OtKeLAgxaXV28+mpZEA4s3znX6hpaFTOmXR2t&#10;3bGR093o4Dv+cyRZXFxAv+IJRh+sAQ2qnCmyfXXTdws+2rpAhqfYw6BLxBM6wESjp6aY9QhM2mQ3&#10;/7tz2feeWxzh3t+H+Jut4NeSo1zJI6qi1RSM7Pmen+uL2/v/NoblG3itokGe5x7UDL/8RrO89gV5&#10;WrqKJvHqi+Wr7THfOZ0VDb9oHQR9Yo+GFsY9Hjqb2dzeSXoX3W1vnhzs40SS4k4zN/Py9yyPmKq6&#10;r3sdrfdCI2e46RSJqmbFr7XusiOrxOVrBrzGRfU5h78NTns1yhn/MNFRGqdDAAIQgAAETCCgUwkO&#10;E/SPJm1TAJ/zbHNeMSoIQAACVingHLVpV3yAk708eLoyA48qrKZeOtnbeMD3+Po1h7j6FiS1ShLb&#10;CdrRJ4BsNVV9iHciM9dlNT4gdQo60932rzlSKqmtbMzD2S/gMeXPPfTXG8ykLLo8Qt/VdLfjg1eX&#10;X7CPmtxbN7/g4M6S2NT5vlTnnWsUry1wWw1dgmNNm7jUgzEDH+a2VMwUqSPxp+wF29ay6XStimPQ&#10;JSI1Juo9tRikHoHRrd7iJE5nzT1MJcTMmOAg7UbwzyM76rekPi/ZhKsuWi1ikpxCkrmPqj6Z4TFz&#10;nk9e9g9NIkrEv7h//9fUtTt0Clh6yFcRHYifv49bf4Ra96104lAtMJyjXk2jdtBft9hP2+GV8PKT&#10;LiRT7Ojnp3bTsaipYPfekpW/nU9vW9bpGNxsT+edVqr6fuC2YroER4pgfQopwSFpk9QG+XxHxUup&#10;LyhsidapN5wMAQhAAAIQgIBRBWTlNbT5g1F7RmO2LIAEtC3PLsYGAQhAwOoFGK5TQlgUky7BwWBO&#10;nxNMFe49UyIwemrS6p2sfAAM55hdPN6BeE+SoWY4sny8Cy9d4Q3D3SZJiQYu70g8XR6BcmT5uhfm&#10;VfKUF5ea3awiYdXftq6+mfDJ63QBB3IwFyW+MJ2uy+E5a8G8esVSD1Y+NXR+kC6+kf1M+lq2bhVS&#10;Bpr8TNoaenewjlZaBjY5/lhdX++llLZ3onYWiivIiwTcC8ep2Dj2RHmPBs3gLfW7lV3C1qYfcD3s&#10;ZW9n/8q3E8ODqTm+LGmSedAqGrjFXkcP2nfAJn3FFtoKtiUfn3eGlC/v62s94frRir0lQ36ZJ6g6&#10;+vbqphc/2W60shjMhOUvkII2pATH7Jh5uSWVLZLfJ7jDzcmlEp5lY/uz7hOOKyAAAQhAAAKmEHiW&#10;9WttmtXyNG2awjkjQQAJ6JEwyxgjBCAAAesVcPQK9FWKXm3FXusdIyK3TAG6nIIsMrq+AXOiy3jy&#10;wUlQk5exbmFByBdpK+lsGkVX5+Dfab9rq9+L3Ku++HVh4Ua2k73dI+zN1659vjQ6kXNr6DlTZTJW&#10;jafes69LYHT95Tn8rLJaOudJV0NWzHgaNIMOpFyGS/8Y6DIjTA+X8YpjcgyK35NDZ30vvhvt1t3/&#10;rKpVJF9tpKwH5eEyVicaehRDtNDTUJbV4u3LFH+L4DItIriworFTXQfCmrz0lIVFoV/sfpnUttYp&#10;DDUn068mfnP73cFP04FRCXFPoLi/MZzRBgQgAAEIQMAIAm/MWEuqcJCGZLU4VP6BnGaEztDEiBEw&#10;ymfKEaOFgUIAAhCAwHALjPGP+58kqvQCly+6J7jTPS5q3gwW/ts13LNg6v66mzjrWXGZ4l/JFwl5&#10;Dc1J/xOn82/96x6kqIGTzI7LrBJnjoW8+s6kNXP95avLwX1GeGxe9vkqASVq+i4r7x69SVNYlfl6&#10;VGJl5Ln9r4f3ly5wD1ucxD18vo4urtv0Q3aer+41c3UPfviucAzbdJHOn5LjIfdDP79Xsy4ei5+s&#10;oX8VJkxVnoa8mDUFJp7f6HTxPl9R06VsbtTaZwLp3ce/NFS0BQey5Bu6DZpBtxmRvnlnC6qEIhH/&#10;UlZ2t3Iuta0glc1K5pASHJTw6sVsl40vhTpTAlWraHpkLPfs+SohJalYrbxBW5vpdh+yBQef0KV+&#10;VHuHeNdz+0+XK6KCvUgRaBWHsDJz3dLEiphzB38XrrZsjjYBKZ7j4B4Rm5T39/N0dZrupksFebHh&#10;M9zFW8FbGyqu+Zr4BqS6RovzIQABCEAAAhCAAASMLGDI534jh4LmIAABCEAAAoMFGJ4L084837TC&#10;y94puWLBwcO61gGAqeUKCEvTo+0SOXzyK/lL3jzzXFEUfTNA+4A/j9qZtlBcFsPEB8NnSVrGc0Uv&#10;0t3a/frP9q+lLfEh3faUpvvbreXwexj+cakrG5OnTbCz95p71CttFdtZwP1sRyafn0k/KDlI/HQ7&#10;f3mlegNdXHfW2RlnMlYG6Foz18QjNUXzNJO/2q3QqkxUeJoiMKp/XYnn9/mKZCd6WS08O+196bsH&#10;fdvA0SFTXOVLzKAZHOM//7crb26b5mRvz4o96r16VTip7CFb265Rf8jY3PMOKcFhF3CQ2r5nbZgL&#10;pXoV+c5PXXQzOdjJbjRr7lfeaa+E61qSgqGyBXkkMW9lLK5+g9awe2In9Yaa91KRoOSLHZ9X8j9f&#10;SUYkXuLqZ1mX6aPfyb9ZVL3G185u9Kyz084cXSEp+Sz+3QL/KR7qCsTr0gfOhQAEIAABCEAAAhCw&#10;VAG7hw8fmj228vJyHx8fPcI4ffq0HlfhEghAwNoFQkND2Wy2tY8C8UPAJgVut9+9cLnu2Qj/Scp1&#10;CIZzsCdzrswM8Aia6j6cnVpdX1XXW67UNC+Lm2lpkUuWkAUGZjlilhNJEfcaWT+RbD9LW0VGj8cS&#10;3tmMPig0aDoBLpdbVlZmuvbRMgQgYLECq1ev7ujo0Cm82tpaPRJiDQ0NISEhOnWEkyFgXoFh2F9k&#10;3gGidwhAAAIQgAAEIAABCEAAAhCAAAQgAAEIQAACEDCPABLQ5nFHrxCAAAQgAAEIQAACEIAABCAA&#10;AQhAAAIQgAAEbF4ACWibn2IMEAIQgAAEIAABCEAAAhCAAAQgAAEIQAACEICAeQSQgDaPO3qFAAQg&#10;AAEIQAACEIAABCAAAQhAAAIQgAAEIGDzAkhA2/wUY4AQgAAEIAABCEAAAhCAAAQgAAEIQAACEIAA&#10;BMwjgAS0edzRKwQgAAEIQAACEIAABCAAAQhAAAIQgAAEIAABmxdAAtrmpxgDhAAEIAABCEAAAhCA&#10;AAQgAAEIQAACEIAABCBgHgEkoM3jjl4hAAEIQAACEIAABCAAAQhAAAIQgAAEIAABCNi8gN3Dhw/N&#10;Psjy8nIfHx89wjh9+rQeV+ESCEDA2gVCQ0PZbLa1jwLx326/CwTbE2jvvM+92jRruucEp7HmGt2F&#10;y3WBPq6TPVzMFYBV9HuDd6fu1p1nI/wtLVrJErLAwCxHzHIiKatqsmcwZgYwLW0VGT0e2bKc5DLe&#10;6I2jQdsT4HK5ZWVltjcujAgCENAosHr16o6ODo2nKZ5QW1urR0KsoaEhJCREp45wMgTMK4AEtHn9&#10;0TsEIKCPABLQ+qhZ3jUnc65YXlCIyEYEnMaN6rzXbSODwTAgYMECjuNGCUfMa418L4IEtAUvRgsK&#10;DQloC5oMhAKB4RVAAnp4vdGbNQkgAW1Ns4VYIQABiQAS0LaxErAD2jbmccAoOjrv/3C16ckg1qQJ&#10;48w1QLID2tfzUV+vSeYKwCr6vcH7pe7WbQvcaCxZQhYYmOWIWU4k/65q6uujQqd5WsWaNyRIybKM&#10;Yvu6T3IypB1cO0IEkIAeIRONYUJgsAAS0FgVEFAngAQ01gYEIGB9AkhAW9+cIeIRI0C+VyD5X/Pu&#10;EySb62cGeARNdR8x6voMtOp6y5Wa5mVxM/W52JTXSJaQBQZmOWKWE0kR9xpZC5FsP1OuCIto2xLe&#10;2SwCAkFoJ4AEtHZOOAsCNiiABLQNTiqGZCQB3ITQSJBoBgIQgAAEIAABCEAAAhCAAAQgAAEIQAAC&#10;EIAABJQFkIDGioAABCAAAQhAAAIQgAAEIAABCEAAAhCAAAQgAAGTCCABbRJWNAoBCEAAAvoLiBo4&#10;ycGs1AKBpAkRv2RfIsuOHMGJ+4r5Iv0bxpXmFxCWpEfHpZcKB0XSVpDKpidZciRy+KaKtb00faF/&#10;emkPab+nNN1f3if9J+kT/X3L156dXfR2Tg1ZkiJhTU56YrD4suDE9JwaoXhFCqs4qXHSBzMrBw/P&#10;VKMxXbsDZkqbAWq8RIWn7gPQ2ItCkyJ+8T7pZMWlcqrIvKidc20GqCZYhV5Y0akc6ZKQnSxvWRqD&#10;mlXUzS85KHmns7OTnamTj6YW1L6XioSl+6Lli19Qkyd9z7VjJabn1ei+nodoQeEFKH5/F9ZwUqPF&#10;w2YlZ1ZJ3/V1GjZOhgAEIAABCEAAAhCwfAEkoC1/jhAhBCAAgZEjIM7urVq4NLOyf8zdTWfeX7Lx&#10;flr13U5u0s2NGz4ubBs5HDY2UjpPty55c2G3inGJ2m6Uj96S39onOY7FM00xeDoBt2HR5mxp2w5h&#10;m+qkHfY2ZiUxY7d9+vKTDvKORXXn3/rQIe2njr7exvzZpUvfv8AX1ZxKWZcdfKSzr6+Xt9cze13K&#10;qRoR1V56aNvhwIxe8mDjuw473jtV02WK8IetzUEzpXmA2lyiwlPHIWnTi0KTbYUfb/nacy+vt7fz&#10;p1ea179N5kVhzh80Zq1jRv3x0+XBDgbNYFfd+YwPqU0/dfb28o7NLnnn/dwmhRgI3ab1bWsa6cXx&#10;aUT2hp0FbZTKVSSqP//WZ1RaRWffA17+UyVLP87l09+S6HBoaEEkKNy/5NvIQhJJ55Hgr7f0v5eS&#10;tPUn6xZtLOzvSVTzVUpsfvA3v/SRSE74Zsfu0HU9q21hwAuQ9CjkHlqTFXi4nvTVeGDsjg1fkZcT&#10;DghAAAIQgAAEIAAB2xNAAtr25hQjggAEIGC1AoLCnVHP7e0JfUWefRRUX/4Xn+k/xWPMOKcJo6jS&#10;4zk/Yo+cVU4wn7OK9V5zcGyUyuiFvOoKz0AvR1MO7RZnVWxqc0BC1KDktqjhzNvvnE9I3RrjqfDB&#10;qKelsiR33oL5Qc4Uw/OZpfP8iut5oqCknLqLm8JJoAzm7KULJucWXW0RlJ3a+8iyp6eQaxme8Ud4&#10;p5ICxphyICZue/BMaRygVpc4qPDUKcWqVS+K8q4xe4ov7prHZDAc/WcEjysrqmyV2Ymazr29/l8J&#10;b62LYY6iNA5wKPLWyqL6eYtjghwZ4iXhWlz/s3xYouYreQ3zFsyiFxbDc/aCqfQ7GEPVKmq5WpTL&#10;Xjw/yJEaxXxm4QK/6nqejl9jaGjhXm3ZJb6HixOJxJHp6/2guf0+2RHO5/yelVofnBArGyIjICmn&#10;79ymMBdKGomSmzaLT00Lg1+AIkHJmb2j5j7tT2ZtlGf8AV5OUgD+aaINMc6BAAQgAAEIQAAC1iaA&#10;T3nWNmOIFwIQgIAtCzDcVmYVfrDCSz7Giey4WCa/7kZz173Ojm5qwcaXQp1tWcB2x+YU9ibvmz3L&#10;53irGqKo+UY5/8vkwLH0b+JLi10YnWLCzDfz8/e8GuE9bkDTorr8w5nT0pKfUl5aXbz6atmZDizf&#10;OdfqGloVM6ZdHa3dsZHT3ejgO/5zJFlcR0C/4glGH6wBDQ6aKfHsDDlArS7R6KkpZq16UdlIN/+7&#10;c9n3nlsc4d7/dFddzt8zg19LjnIlj2ge4BCh9fxcX9ze//wYlm/gtYoGeZ570IX88hvNSpt8pato&#10;Eq++WL7aHvOd01nR8IsmEaXnezS0MO7x0NnM5vZO0rvobnvz5GAfJ5IUd5q5mZe/Z3nEVNV93eto&#10;vRcaOcNNp0iUTpa3MPgF2N18o47fXXZklbimjale+PrHjishAAEIQAACEIAABIwlgAS0sSTRDgQg&#10;AAEIGCzgHLVpV3yAk71CQwznqFfTYr9PDhzvxN5YvWXjanpfHg4rFHD0CSBbTVUfImFjXQVzXVbj&#10;A1KnoDPdbf+aI6WS2srGPJz9Ah5T9bmnrfDIXyq2rH1B1bZlv2AfNbm3bn7BwZ0lsanzfanOO9co&#10;Xlvgthq6BMeaNnGpB2MGPsxtDZopkcYBan2Jek8tBql1L8pt3eIkTmfNPUwlxMyY0F9gRfDPIzvq&#10;t6Q+L9lvq3mAGqIjydxHVZ/C8Jg5zycv+4cmEalmf3H//q+pa3foFLD0kK8iOhA/fx83hRIwWpAM&#10;PGWoFsTvpdSOQHs7O/tpO7wSXn6SvJcyHP38mOr+NSBqKti9t2Tlb+fTO5T1OpRaGPwC7Om800pV&#10;3w/cVkyX4EgRrE9BCQ69nHERBCAAAQhAAAIQsHgBJKAtfooQIAQgAIERLdBVc/Tt5Ip4kpokVXrn&#10;H9/wOqfB6InJEQ1sEYNnOMfs4vEOxHuSDDXDkeXjXXjpCk9VqWhTRCv4Mec4lRD3hMqd9Wp2s4qE&#10;VX/buvpmwiev0wUcyMFclPjCdLouh+esBfPqFUs9mCJkM7SpxwAHXvIzCXvo3cH6jEtzYJPjj9X1&#10;9V5KaXsnamehuICPSMC9cJyKjWNPlPeouZ0horulfreyS9ja9AOuh73s7exf+XZieDA1x5clTTIP&#10;WkUDt9jr7jFUC20F25KPzztDypf39bWecP1oxd6SIe8uKKg6+vbqphc/2T5XbYZaQ4BatcBMWP4C&#10;qXJDSnDMjpmXW1LZolNZFt2JcAUEIAABCEAAAroI3L4t+vTTe+vXd5Af8gfyV12uxrkQkAsgAY3V&#10;AAEIQAACFiwguvH9ye+p4NAZzFEMJxdXqjLzcH4dPvZY8IxZXWg9tWVZA3KR0jHQ5RRkw6HrGzAn&#10;uownH5wENXkZ6xYWhHyRtpJOnFF0dQ7+nfa7Nrsu9RigqkvGqvHUf8noEBhdf3kOP6uslk5v0tWQ&#10;qYRn2c7Sj8E6tDM4WAdSLsOl/2G6zAjTw2W84mmOQfF7cuis78V3o926+59VtYrkq42U9aA8XMbq&#10;REOPYogWehrKslq8fZniOusu0yKCCysaO9V1IKzJS09ZWBT6xe6XSW1rncKQnqxVC/RLjN/cflef&#10;DnANBCAAAQhAAAKmFSC55n/8o2v3buGPPz6U9ET+QP5KHkQa2rT0Ntq6Xp8pbdQCw4IABCAAAYsT&#10;oH+BPZSqKKvkd4s629soZuyyp/zx3y6LmycDA+pu4qxnxWXW0ClckZDX0Jz0P3F6/9a/brH0tDbU&#10;XQv291KRZXNwnxEem5d9vkpAiZq+y8q7R6cshVWZr0clVkae2/96eP/GUPewxUncw+fpb0ZETT9k&#10;5/kaVDNXt/iH5Ww9BqjiEqYqT8NezEMHJmrgJLOj08X7fEVNl7K5UWufCaR3H//SUNEWHMiS3/JS&#10;jwHK4d1mRPrmnS2oEopE/EtZ2d3Ku+nbClLZrGQOKcFBCa9ezHYRV7EXqFpF0yNjuWfPVwkpScVq&#10;5Q3a2syz+5AtOPiELvWj2jvEu57bf7pcERXsRYpAqziElZnrliZWxJw7+LtwtWVzhgxI2xYc3CNi&#10;k/L+fp4uWdPddKkgLzZ8hrthRUi0gcI5EIAABCAAAQioFyDJ5X/9q5tsdn7nnc5//OPB/ft9Y8bY&#10;xcePWb163NixduSv5EHyFDmBnIZMNJaS9gKGfe7Xvh+cCQEIQAACENBHgPwC+97cjZ3rvUbbe73T&#10;s/nLoyuD8J8ufSAt8RphaXq0XSKHT377fsmbZ54riiLVae3sA/48amfaQs9hmmbxltWQKR4K3fWU&#10;pvvbreXwexj+cakrG5OnTbCz95p71CttFdtZwP1sRyafn0k/KDlI/AyfJWl/eaV6A11cd9bZGWcy&#10;VqoqJ22JM6BlTCoHSDP5J3JuqW5D1SUqPLUMQN1pquX71xX9bMbzFclO9LJaeHba+4fXsumkM33b&#10;wNEhU1zlc27QDI7xn//blTe3TXOyt2fFHvVevSqcVPaQrW3XqD9kbO55h5TgsAs4SG3fs5ZUsVe9&#10;inznpy66mRzsZDeaNfcr77RXwvs3aGuLxFDZgjySmLcyFle/QWvYPbGTekOqMbB1kaDkix2fV/I/&#10;X0lGJF7i6mdZdWQ6tMDwXJj2zaLqNb52dqNnnZ125ugKSVVuHBCAAAQgAAEImEWA1NkgyeUTJ+5L&#10;dj2T1POvfz1qzZpx/v4OTzzxyHvvOf3mN6NJGpo8RU4gp5GTySVmCRWdWp2A3cOH0r30Zgy9vLzc&#10;x8dHjwBOnz6tx1W4BAIQsHaB0NBQNptt7aNA/BCwSYHb7XcvXK57NsJ/knIdguEc7MmcKzMDPIKm&#10;ug9np1bXV9X1lis1zcviZlpa5JIlZIGBWY6Y5URSxL1G1k8k28/SVpHR47GEdzajDwoNmk6Ay+WW&#10;lZWZrn20DAEIWKzA6tWrOzp0S8jW1tbqkRBraGgICQkxuoMkmzx1qv2ECQxPT3t/f/vRo+l0Mzm8&#10;vaU3iieboK9ceVhb23vnjqhWXN3swIEJRo8EDdqeALYZ2N6cYkQQgAAEIAABCEAAAhCAAAQgAAEI&#10;QAACENBZ4MUXx8bGjv6v/3KQZZ8VmyA7oH/1q1EJCWM3bFC67YXO3eCCESaABPQIm3AMFwIQgAAE&#10;IAABCEAAAhCAAAQgAAEIQAACwyvQxHkjXvF4g9M0vAGgNzMKIAFtRnx0DQEIQAACEIAABCAAAQhA&#10;AAIQgAAEIACBkSEwdcV+juTYv4I6kRKfUaL7uOlEtr7Ja0Ou1T1SXCEXQAIaqwECEIAABCAAAQhA&#10;AAIQgAAEIAABCEAAAhAYNgHP+I0rplJFl/TIQA9bjOjIeAJIQBvPEi1BAAIQgAAEIAABCEAAAhCA&#10;AAQgAAEIQAACGgU8vbz7z5FuTC7JEJfokG6LVirZofBYyonr1HWyezpetg9a4UzlrdHSBsWtvpGR&#10;8Ub84Gs1hokTjCKABLRRGNEIBCAAAQhAAAIQgAAEIAABCEAAAhCAAAQgoJ1AU+NNaupkz/6TSU75&#10;0mxxdY4N4RRFUscpJ7y3yup13Nwtzkt7xn9EindMpSSlPD6KJ1fTZxbPkVb22Op9IkUhV737Zn/J&#10;j/0rvCe/MOha7QLFWUYQQALaCIhoAgIQgAAEIAABCEAAAhCAAAQgAAEIQAACENBOoCSD7EaOXEan&#10;kKVH5FY68yw+mjgniyiFv4vrdRSdVHHXQvrMqSs29jcT/gI5T1zWo+Qr0vxWcYqaPjzjNyh0pV2I&#10;OMuIAkhAGxETTUEAAhCAAAQgAAEIQAACEIAABCAAAQhAAAKqBCSlM+hDvDlZlnEm5ypshqaabl2n&#10;Imf3p6PFCWRSr+P6raZBbdJnyhuNF9fYuNnYRJVcIhlspRYwIWYVQALarPzoHAIQgAAEIAABCEAA&#10;AhCAAAQgAAEIQAACliFw61avNoHU1vZoc9rAcySlM8SHbHOyPu0oXRPZX6nD6C0bHBoa6Bewe/jw&#10;odk1ysvLfXx89Ajj9OnTelyFSyAAAWsXCA0NZbPZ1j4KxH8y5woQIGAiAadxozrvdZuocTQLAQjI&#10;BBzHjRKOmNfasxH+k1zGY/YhoFGAy+WWlZVpPA0nQAACtiewevXqjo4OncZVW1urR0KsoaEhJCRE&#10;p460OXnzZsH9+33//d9jHn/cYcD53t72Ax758ceHn356b+xYuw8/dNamcXIOuVUgXaxZVeJ54FP0&#10;3+kK0PId0gpnKJ08+ExJNGoeHyIGLUeB0/QTQAJaPzdcBQEImFMACWhz6huv79vtd43XGFqyFIGO&#10;zvs/XG16Mog1acI4c8V04XKdr+ejvl6TzBWAVfR7g/dL3a3bJKFmadFKlpAFBmY5YpYTyb+rmvr6&#10;qNBp8tqNlracjBWPZFlGsX3dJzkZq020Y8MCSEDb8ORiaBAYWsDaE9DHj9+/fLk7JOSR2NjRA0Y6&#10;OAEtOTkiYlRCwlgtF4YOCWjxrQV3F5GtzZIUtHI6mX6OkmWnB56ZcTlCXO5Z9ePK12oZOU4zXAAJ&#10;aMMN0QIEIDDcAkhAD7c4+oOA1gLkewWS/zXvPkGyuX5mgEfQVHetox6JJ1Zdb7lS07wsbqalDV6y&#10;hCwwMMsRs5xIirjXyPqJZPtZ2ioyejyW8M5m9EGhQdMJIAFtOlu0DAELF7D2BDSpqpGRQW8Sevnl&#10;sZMnK215HpCAlp25YcP4wdul1U2TTgno/qzzdUlrpHSHws5pcT6aPNP/qDjXLO1W8cz+8xRbGHit&#10;hS8qmwkPCWibmUoMBAIjSAAJ6BE02RiqtQlYQpoGCWhtVo3lJDEHRIsEtMbps5y5QwJa42ThhJEp&#10;gAT0yJx3jBoCRMDaE9BkCKSqBqmtMWaM3f/8z9jHHpPfN04xAd3Y2Evy1KRYxxNPPLJ6tdl+6xFL&#10;zroEcBNC65ovRAsBCEAAAhCAAAQgAAEIQAACEIAABCAAAeMLkHoapKxzV1ff3/9+X+XdCCV7n0n2&#10;mZymffEN4weKFq1NAAloa5sxxAsBCEDAhgVE/NJjqdF29MFKPFjCl9xETlDD2S5+MC6VUyW04eHb&#10;8tBEwpqc9MRg8dwGJ6bn1AhFZhpue2n6Qv/0UulNu0X8kn2JLElU+4r5SkEJS9Mli1F2RKeXCkX8&#10;4n3SgbCiUzkKAxEJS/dFy5s20/iM1a2wJD06joyXtNdTmu6vDDFwlIKCVDGi+PBP5NySR0G3E9z/&#10;CFkGnNRo8ams5MwqgT7B6hSYivnt5pcclEy5XfR2To0kBpGgYLt8BHZrOXzd7+quEJjCuFSufBUP&#10;akbWFkvtOlS5dOUPshL3lUheASqJtO1e+qadJ31dkbfy9Lwa8ft2W0EqW76OEjl85b4U3vN16gsn&#10;QwACEIAABCBgTAGSViZVNUiLJAf9t7/d//bbBw8e9Ek6IElnUvdZkn0mfyWnkZON2TfasmkBJKBt&#10;enoxOAhAAALWJCASFO5ftDI/PL+1r/fGAYdDS3acaxKRZMqRNUvrEqrvdnKfK1n69qmaLmsaE2KV&#10;CIhqTqWsyw4+0tnX18vb65m9LuVUjRky0HQ6csOizdn900IvuSXfRhb29vV1Hgn+esvHhW0KM+YY&#10;tulin+TovZGVFBa1bfvyJx3qzmd8SG36qbO3l3dsdsk77+c2iS8hObtP1i3aWGgTM04nJdclby6U&#10;fANEOYRtqpNCPGjMWseM+uOny4MV74wuar5RTm3L7yCO5Kg7Fj+5n6G99NB7mwvvS/8q5B5akxV4&#10;uL6v70HjgbE7Nnyl6yLQMTBV8yv4/uMlX3ueaOzt6/gpoWV9iiSG7uYbddSW/A7pMA/FMwfe+X3o&#10;iR0QmPxklStf1YMMTcjarawh1mGXqqXbVvjxlm8jv+zt6+38JuTrJfsLBSJKNZF2/Utf7l+lxOYH&#10;f/MLmWjeCd/s2B30+7ao7Ub56C3k7V1yHItnkpPpvooiC+/39f3yTfD5JR9/r9eXEjrEhlMhAAEI&#10;QAACENAo4OVlL0suk3IcJOOck/OApJ43bxaQuw6SyyVJanKaxqZwAgRkAkhAYzFAAAIQgICFCDCc&#10;Y3bx+rh7YlwpxngX19H889xqYVvJqb8WMv2neIxxfHxmOPP7k9/fMEPi0kKErDcMRlBSTt3FTeGO&#10;FMVgzl66YHJu0dWW4R7OLc6q2NTmgIQoOvElPu7Vll3ie7g4kU9Djkxf7wfN7f2pUqXYupvOfLj+&#10;fOxbW+cyGa2VRfXzFscEOTLEA3Etrv+5h+rhc37PSq0PTogd7jGZoj8+ZxXrvebg2KhBjYuazr29&#10;/l8Jb62LYY5SeFIkbKyrCPb3chzwqZJ8e/TZptN3+71FgpIze0fNfdp/DEWN8ow/wMtJCtDpc6jO&#10;gamaX+eYPbycXTGeDMrZf+a0cbkllS1ks7OwsbopOJBF1qc+h/rAKJUrf8iXgxpkbeIaeh2qWro9&#10;DWVZLR4u4xkUw5Hl482/035XRKkm0iYA6TmMgKScvnObwlzIRDOfWbjAr6yospUS8qorPAO9lIx7&#10;asuy+BNdnEi635Hl68Vvbqdve4QDAhCAAAQgAAFzC5D7Cm7d6ii7u+CVKw8lqWdyDHjK3JGif6sR&#10;0OmDv9WMCoFCAAIQgIBVC4iavvvr8VJ6CL1k0xyPkue2+BXVPFThsOrJJb/P19HaHRs53X24hzFh&#10;5pv5+XtejfCW3Sll3OOhs5nN7Z3kOw3R3fbmycE+TiqCEtXnHP42OO3VKGcG1fNzfXF7/zljWL6B&#10;1yoaWimG08zNvPw9yyOmDveYTNGfU9ibvG/2LJ/jPbDxrrqcv2cGv5Yc5ar8DL19mJ+bHGhPV9aQ&#10;lyUh+503fbfgo60LpN7i07rLjqwSV2KRl7/Qegw6Bzbk/JJ3may8e0mxEe4O4s2513OTp9Ej0KPU&#10;j9rABgxN5cof8KA6ZG2UhlyHKpeug0/oUneS9aVfAZ3tzVGBPvS3Mf2HIpE2/as8515H673QyBlu&#10;9DZ5/pfJgWMVZ9/h8dClzDvtneQ7gJ7O9s6oYC9Vr0C9+8aFEIAABCAAAQjoLzBpEoNscyY/ERHS&#10;nQfkD5JHyFP6t4srR6oAFs1InXmMGwIQgIDFCggrj25/J5PPjNq4JHwC/jtlsfOkX2Dd/IKDO0ti&#10;U+f7DvvUOvsFKNzJmw6f4Rz1ahq1g86c2k/b4ZXw8pMug0ZFyjh8vqPipdQXZLt1SZ76UeXTGI5+&#10;fsxhH49+E6D5KkefAKUNzv1XCP55ZEf9ltTnB21bJtuH65lJWaSqRV/f1XS342sOcYUUKb7xp+wF&#10;29ayZdnqns47rVT1/cBtxXQJjhRBf/kLzRFJz9A5MPXzy+ck2nvN/ROVsGA6/R5Db86dlJR1gx5B&#10;5063/dsOlbZrHRbZvKtGTKkJlSt/0INqkbUJR+M6HLx0XaOSkylx5t0+cJ9XSvyTsm3sA4i06X/w&#10;OaKmgt17S1b+dr7/KHqbPHNdVuMDUtGmM91t/5ojpKA65fxUcholzkqPDdzxaMrLIXpuQtcvPFwF&#10;AQhAAAIQgIAmAbLfmdxp8MCBCeSH/EG2J1rTdXgeAgMFbOZfS5haCEAAAhCwCQFhZea6l5M/r6Si&#10;NqevZSMZYROTKhuESFj1t62rbyZ88rpyDQdzjbKtYFvy8XlnSGXqvr7WE64frdhbMmh//R1uTi6V&#10;8CybbH+WHrcqGn4xV8Tm61ck4F44TsXGsScOisE1Zg+XdySeVLUQF1JwL8wrry75bFP2M4NfwsyE&#10;5S8EOdMlOGbHzJOWvzBwTEMEpn5+mfHHSB60cU3b+hU7C9rERScqjsT7iEdAirHU5V1pNmqpH5Ur&#10;f/CDQ4zFQCXJ5YOWrqBgWxRnHpcUa+7r68hwXb9uryzzPoBIn/4FVUffXt304ifbSe0acYUl3oF4&#10;T7KFSlzuo/DSFV6XoOC9qOOzuZ0k89/bccJ5/YqDdFYaBwQgAAEIQAACEICAzQkgAW1zU4oBQQAC&#10;ELBiAbJrcqs4+/zH/C/WhZG9eAzXKSEshQEx9a/TasUsthG6oCYvY93CgpAv0lbSKUgLOMQFcL19&#10;meLvOVymRQQXVjR2DoiLPodKiHtCGrHDY75zXPpP6eLVVzNJAV0LGIrpQ6DrKSsn4ofoU3Cl4OvC&#10;wo1sJ3u7R9ibr137fGl0IqeVVCwxQZFf9YFpml+G56wF89qzyhpIAQhTHipXvsoHdULWMWRVS3c0&#10;XYLZy1dS+9r58Yh5zRUNSq8A/YmENXnpKQuLQr/Y/TIpmK4mVnGRbm8fFn0Cw3kae15hdQNdEAcH&#10;BCAAAQhAAAIQgICtCSABbWszivFAAAIQsFoB8S3LNmdT5Ne0T2zr3yE7Mfyl5VG5335fd09Ye6WE&#10;//Syp6fgP11WOMWCqszXoxIrI8/tfz3cYopV0AVw/aj2DvGu5/afLleoKEHb2lBxzVfhzmluMyJ9&#10;884WVAlFIv6lrOxueW7aCmdFl5B/aahoU/31j6iBk8yOy6wSJw6FvPrOpDUvrtx6kd5US46H3A/9&#10;/F7Nungsfqp7RGxS3t/P13RRVHfTpYK82PAZpP6yoYf6wFTN7/gmTjJrYbp4n6+o6YfsvKC10X4M&#10;+sGXMunAyAj49c1z18QZq0SMypWv7uWgfiyGKpHrVSzdiaQEs9/D9o57dPOC2st5HqQMukgVkW7z&#10;RP8iy9LEiphzB38XLi3n0t3EWc+Ky6yhV4lIyGtoTvqfOH/S/2w/qrOD3vUsEvzEzRtQhNoIo0YT&#10;EIAABCAAAQhAAAIWIYB/xVvENCAICEAAAhCgqDslp/5aSCD4B5d6jaZvVMXaXiCgHMOSD2f5Hw8c&#10;78T+NjzrvZcCxsDK+gQE3M92ZPL5mcnTJtAzS45EDt/8w3CNeStjcfUbTnRAT+yk3jgsrvrSU5ru&#10;b7eWw6f3xfbw6ouZ/lM8pLdeoagx/vN/u/LmtmlO9vas2KPeq1eFDy5JYf6BGT8C+hZ2o0OmuMo/&#10;ONJM/omcWxTDZ0laxnNFL4rv4PfrP9u/lrZEXMti0MHwXJj2zaLqNb52dqNnnZ125uiKQeWkdQ98&#10;cGCUsDQ9WrzAVMyvM4nhzPyKRY+SWO1JEMf2rg1zoQM7E1kUJb4/XsBB+52pS+hKEYYc/TGoXPnq&#10;Xg4qxmJIDJJrZRqqlq5z1Fv/WFD9uyB64BP2UAfS+zUGEukSh0hQ8sWOzyv5n68kLxPxq52skxbP&#10;JW+eea4oin7APuDPo3amLfSk63Js/cfi6t/Rp9lP2EkdOJxM/+ILDghAAAIQgAAEIAABmxOwe/jw&#10;odkHVV5e7uPjo0cYp0+f1uMqXAIBCFi7QGhoKJvNtvZRIH4I2KTA7fa7Fy7XPRvhP8l8pSlO5lyZ&#10;GeARNNXdJoWNNaiq6y1XapqXxc00VoPGakeyhCwwMMsRs5xIirjXyLxHsv2MNfsW244lvLNZLA4C&#10;GyzA5XLLysogAwEIjECB1atXd3R06DTw2tpaPRJiDQ0NISEhOnWEkyFgXgHsMjCvP3qHAAQgAAEI&#10;QAACEIAABCAAAQhAAAIQgAAEIGCzAkhA2+zUYmAQgAAEIAABCEAAAhCAAAQgAAEIQAACEIAABMwr&#10;gAS0ef3ROwQgAAEIQAACEIAABCAAAQhAAAIQgAAEIAABmxVAAtpmpxYDgwAEIAABCEAAAhCAAAQg&#10;AAEIQAACEIAABCBgXgEkoM3rj94hAAEIQAACEIAABCAAAQhAAAIQgAAEIAABCNisABLQNju1GBgE&#10;IAABCEAAAhCAAAQgAAEIQAACEIAABCAAAfMKIAFtXn/0DgEIQAACEIAABCAAAQhAAAIQgAAEIAAB&#10;CEDAZgWQgLbZqcXAIAABCEAAAhCAAAQgAAEIQAACEIAABCAAAQiYVwAJaPP6o3cIQAACEIAABCAA&#10;AQhAAAIQgAAEIAABCEAAAjYrYPfw4UOzD668vNzHx0ePME6fPq3HVbgEAhCwdoHQ0FA2m23to0D8&#10;J3OuAAECJhJwGjeq8163iRpHsxCAgEzAcdwo4Yh5rT0b4T/JZTxmHwIaBbhcbllZmcbTcAIEIGB7&#10;AqtXr+7o6NBpXLW1tXokxBoaGkJCQnTqCCdDwLwCSECb1x+9QwAC+gggAa2PmuVdU3W9xfKCQkSG&#10;CnQ96OG1CtweHe80frShbel7fX3jnQlOYydNGKtvAyPiul8E92933POfPMnSRkuWUOPPHRYYmOWI&#10;WU4k/NZOUV+f52POlraKjB6P5J0tbLqX+yQnozeOBm1PAAlo25tTjAgCWgogAa0lFE4bgQJIQI/A&#10;SceQIWD1AkhAW/0UYgC2K3C7/e6Fy3Xm3SdINtfPDPAImupuu8xGGBn5BuhKTfOyuJlGaMuoTUiW&#10;kAUGZjlilhNJEfcamfxItp9Rl4AlNmYJ72yW6IKY1AggAY2lAYERK4AE9IidegxcowBqQGskwgkQ&#10;gAAEIAABCEAAAhCAAAQgAAEIQAACEIAABCCgjwAS0Pqo4RoIQAACEIAABCAAAQhAAAIQgAAEIAAB&#10;CEAAAhDQKIAEtEYinAABCEAAAsMlIOKXHkuNtqMPVuLBEr7kJnKCGs528YNxqZwq4XDFgn5MIiAs&#10;SY+OSy8dPI1tBals8cyLj0QO3yTdk0bbS9MX+qeX9kjaF1ZxUuPEXapaXSJ+yb5EliSk6O2cGgFF&#10;iYQ1OemJweKHghPTc2qEIuV2ghMzK21hlSrPlIhfvE8yalbivhK+eMyDjgGTK7ftN1Hhqfs06xKY&#10;POz++e0pTfeXrzP6T9LFMDharUNT6IUVncqRLgnZ5SrWmMpV1M0vOdi/2vR7r9PUgtw/OHFfscIs&#10;ioSl+6LlrwpBTV7/umclpufV6L6eB7cgLE2XvLXLjmj6fUBYk5cuHTRZWXn0SwwHBCAAAQhAAAIQ&#10;gIANCiABbYOTiiFBAAIQsE4BkaBw/6KV+eH5rX29Nw44HFqy41yTiGRGjqxZWpdQfbeT+1zJ0rdP&#10;1XRZ5+gQNUXn6dYlby6UfK+gfIjabpSP3kKmXnIci2eaAoxOwG1YtDm7v+320kOb1retaezt6+v9&#10;NCJ7w86CNsVuRXXn3/rQIe2njr7exvzZpUvfv8AX1ZxKWZcdfKSTXMHb65m9LuVUjYgktQ9tOxyY&#10;QTfT+K7DjvesfZUOmqm2wo+3fBv5ZW9fb+c3IV8v2V8oGJiCHnSJChMVnjrOso6B0WF/7bmX19vb&#10;+dMrzevpdw+HsE110kX2oDFrHTPqj58uD3YwaAa76s5nfEht+qmzt5d3bHbJO+/nNikMS9UaU7mK&#10;RPXn3/qMSqvo7HvAy3+qZOnHuXzptyTaImlogX6DXfJtZCFZpp1Hgr/e8nGhZLWTtPUn6xZtLOzv&#10;RlTzVUpsfvA3v/SRSE74Zsfu0HU9q2qBwF+UwvfeyEoKi9q2ffmTDjWndsRmh3zTSVZW4wnPb2NT&#10;viIvJxwQgAAEIAABCEAAArYngAS07c0pRgQBCEDASgUYzjG7eH3cPTGuFGO8i+to/nlutbCt5NRf&#10;C5n+UzzGOD4+M5z5/cnvbyBBYZUTzOesYr3XHBwbpTJ6Ia+6wjPQy9GUQ7vFWRWb2hyQENWf3BY1&#10;X8lrmLdglif5NMTwnL1g6vGcHxV2YPa0VJbkzlswP8iZPPvM0nl+xfU8UVBSTt3FTeEkUAZz9tIF&#10;k3OLrrYIyk7tfWTZ01PEzcQf4Z1KChhjyoGYuO3BM9XTUJbV4uEynkExHFk+3vw77XeVX4WDL1Fh&#10;4qDCU6cUq86BucbsKb64ax6TwXD0nxE8rqyoslVmJ2o69/b6fyW8tS6GOYoyaAZbK4vq5y2OCXJk&#10;iJeEa3H9z/JhqVxjDFWrqOVqUS578fwgR2oU85mFC/yq63k6ftmmoYV7tWWX+B4uTmSZOjJ9vR80&#10;t9+nqB4+5/es1PrghFiZDCMgKafv3KYwF0oaiZKbNotvyBa6m858uP587Ftb5zIZYwKSTvVdfD3M&#10;kaws8Usst6SyRac1oU04OAcCEIAABCAAAQhAwPwCSECbfw4QAQQgAAEIDBAQNX331+Ol9IO9ZGMs&#10;jwr29yIZCvrgV1TzdP99cABbgIBT2Ju8b/Ysn+OtKhZR841y/pfJgWMVil0YPeYJM9/Mz9/zaoT3&#10;OHVN88tvNMszq128+mrZmQ4s3znX6hpaFbNjXR2t3bGR093o4Dv+cyRZXKxDv+IJRh+sAQ0OnikH&#10;n9Cl7s3irLOos705KtCHzmIqHIMuEU/oABONnppi1iMwaZPd/O/OZd97bnGEe38fXXU5f88Mfi05&#10;ypU8oipaTcHInu/5ub64vf9vY1i+gdcqGuR57kHNKK8x8rR0FU3i1RfLV9tjvnM6Kxp+0ToI+sQe&#10;DS2Mezx0NrO5vZOexbvtzZODfZzINyZOMzfz8vcsj5iquq97Ha33QiNnuOkUidLJA1oQ1ecc/jY4&#10;7dUo5wH/BhHd67hzLzZ8hruD/n3hSghAAAIQgAAETClQWVn597///ZNPPjl79qwp+0HbtimABLRt&#10;zitGBQEIQMCKBYSVR7e/k8lnRm1cEj4B/52y4plUCt3RJ4BsNVV9iISNdRXMdVmND0gRi850t/1r&#10;jpRKaisb83D2C3hMaT0xPGbO88nL/qFJRMqDXNy//2vq2h06Padw+AX7qMm9dfMLDu4siU2d70t1&#10;3rlG8doCt9XQJTjWtIlLPRgz8GFuS8VMuUYlJ1PJ0+zt7OwD93mlxD8p/UKoP7JBl4jUmKj31GKQ&#10;egRGt3qLkzidNfcwlRAzY0J/clPwzyM76rekPh8gXhDqotUiJskpJJn7qOqTNawx+SqiA/Hz93Ez&#10;LP06VAsM56hX06gdgfQsTtvhlfDyky4kAe3o58dU9y4rairYvbdk5W/n++u7o39gC6QMyOc7Kl5K&#10;fUECLz9E/PzdO39cmRrnj7d8rZcdToQABCAAAQgMm8D9+/dJ3vno0aNcLvea+CCPDFvv6Mg2BPAp&#10;zzbmEaOAAAQgYCsCwsrMdS8nf15JRW1OX8s2aUUGWyGzgXGIq6/wDsR7kgy1uMhD4aUrPFWloo08&#10;VpewtekHXA972dvZv/LtxPBgao4vSzkBqGY3q0hY9betq28mfPI6XcCBHMxFiS9Mp+tyeM5aMK9e&#10;sdSDkUM2S3OCgm1RnHlcUhS4r68jw3X9ur2l7ZoDGWjyM7lk6N3BmtsccIZWgU2OP1bX13sppe2d&#10;qJ2F4hIrIgH3wnEqNo49Ud6eQTN4S/1u5SHW2KBVNHCLvc4e1FAttBVsSz4+7wwpX97X13rC9aMV&#10;e0uG/G0SQdXRt1c3vfjJdlIrQ/dI6CsGt3CHm5NLJTzLHrD9mXzpuHVXU8Lu7TF0ORwcEIAABCAA&#10;AQhYmkBubi5JOkuiYrFYv/vd78aOHWtpQSIeCxfAxzwLnyCEBwEIQGBECZAbdm0VZ5//mP/FOnFh&#10;UNcpISwFAmZwIAtZ6RG1Jkw7WMeg+D05dEbu4rvRbt1MUudY3h9dTkH2N7q+AXMiXQaZEtTkZaxb&#10;WBDyRdpKUh6aoujqHIPLIps27mFtvae2LIvv5St55Tk/HjGvuaKhc+gIVJmMVeOp/1h0CIyu8T2H&#10;n1VWS9dQoashK6ZBDZpBB1Iuw6V/DHSZEeVVRAouq1xjqlaRfLWRsh6Uh4tu/66jRzFEC+JC3t6+&#10;TPEsukyLCC6saFQ7i8KavPSUhUWhX/x/9u4DPqoq7eP4JJTQQm8JJUiHBQkQEUUBUUEXQRZdFUVB&#10;QSxERUQRX4QV2RVXRFQU3RUEZUVZCAqyiEgVFDFAFJQSQEJJCDWNEhKG93/nJpM2SWYmbSb53Q/L&#10;hsm55zzne04iPHPy3GlDVNvanRVy2IMRg+XBflcbXzZplzVp36rpo5/aEDx12vAOfG93h5p7EEAA&#10;AQQQKGKBM2fOfP/99+YgmbPPP//888cff1zEg9N96RFw6++UpWf6zAQBBBBAwHMErEnbPh73/AqL&#10;SjEsmJB2sNRSu9s9D/T+9ptN+88nRf6yNeYG81FvXKVL4NKxsNDAfnP3GeUvrEnRUccfua+f2z/1&#10;7wLNqbXjQwJHhKkEhyXp93Urao69p0um1Fj5Bh269V29YuWeBIuqki9Zfd44uZm0Z+6zvYft6vX1&#10;u892Sz8Y2qDrnY+Ef7hyv1Fc99jPK1Y3L1DNXBfiL6am5Vt1uatFSlz8eWO8hMifVje0lQ/O83Jg&#10;EuDIs0BfzfkEZo0KGxFy03TbOV/rsR9XhPd+vGcb44T72aidp7K8lVWgFazXoVfz1V+t3ZNktcb8&#10;uGTFpawJVod7LMHRLmrfq2/4Vyv3JFnMitVZD2g7s9QN8uzBKOTdwhIXbzv1HLf7p529OzZ2vIrG&#10;j6HcNWxnn6/fe6JbrmVz8gwotx5ORu080DzTs0Z1BvzT0b3H7ez17nvP9nD3nLUzNLRBAAEEEEAA&#10;AfcF7Gef1YWS0WfPGo+pUPb5iy+++O2339zvlzvLmECB/t5fxqyYLgIIIIBAkQqc2broP+s1Qsx7&#10;dzX2Mx7nFvjS2gRLta4jPlzS8tM2Vf1Dvum2ZMo9rd2tRlqksdO5OwJJ26bf5DMsLMZSsdGg//vy&#10;tg29VZ3Wp1zrdyq+OvWOYvlR/Lq9x7z9fOpkleDwaf2e5aXXH+9aU/NI3Ta9pc/jYTGpvi37jR9+&#10;dES7Gj7lGt88r/HUh0OqJ4R/PHFuTMxc40XzUvy+QYOmvn//3meM4rrXfNXhy7eHl7JdWr33y//r&#10;v/eJtsZ8a7xumTXdgDKYWg4LO+J45R2ZOPB0Z9tkusdhYJb0fWXE8PbAnSP8jW11x1ft/v6hWdXH&#10;eGygX3Czuhl/CS7QClZqefujww9PaOdfrlxg33lNRz3cTZU97Hvb0R5zvIua3z5+wOERHf19/AJv&#10;Xtx06v3dsj+mLz8sX4c9ZETS5+W379z7nKHhc/WrlufSNLL3ak3Y+tnET3bFfDJcM7Jt8dxX2XFE&#10;ufZg+zGCls0a2mvBn9n68bufxOz6xJi1eRlfd/nNk88jgAACCCCAQLEKmBln87p48eL777+vihzK&#10;PhdrEB4z2Na3Bw9+e6vHhONNgfikpKSUeLwRERFBQUFuhLF06VI37uIWBBDwdoEuXbqEhIR4+yyI&#10;H4FSKXA67tx3P+2/5dqWdTJXsyjeqX6x6pdOrRu2vapB8Q7rZaPt+SP2l33H7+3XydPiNreQBwbm&#10;OWKeE8mGcKMcZK+QFp62iwo9Hk/4zlbok6LDohPQQ7q2b99edP3TMwIIeKzAqFGj4uPjXQovMjLS&#10;jYRYVFRUcHCwSwO53XjXrl16/KDD21WRY+zYsc73fCzsuacW/NHrxbBnuuW4Ka/POT+C45bKGk/b&#10;kPNTjgPJezCjK4vDCRQ0yFJ/PyegS/0SM0EEEEAAAQQQQAABBBBAAAEEEEAAAQRcE7hw4YKqbeR2&#10;T9++fV3rztZ6wxdhx3LctnXxAstVV7nRmzO3dHsmzLxe7KV3zl9M+4OjNLgzvdHGPQES0O65cRcC&#10;CCCAAAIIIIAAAggggAACCCCAAAKlU0AVn2fPnp1boed77723Q4cOLs+8V69ef2z+KXsGeuuPG5R9&#10;/sPl3rjBewRIQHvPWhEpAggggAACCCCAAAIIIIAAAggggAACRSygZw/OmDEjOjraPo7KYLawXTfe&#10;eONLL710zTXXuBXCddflyEAfC/tiQ697722apT/V5BhsvzKVXTZefy7smFGMWVfaJzI11uecjSu3&#10;IXR/Hp/K6D1zIxeGdTa8UtaOBHQpW1CmgwACCCCAAAIIIIAAAggggAACCCCAgJsCKruhs8965KD9&#10;flXbuO+++56wXXfeeWft2nrqsptXt7uHWhYszvQgv2M/bbYMvTtLWWill59a0DS9WMa7Qw9Py/Lo&#10;vz8WPPXjdbZKGkY1aaPx5h7vplXZaLrgKaeeEpjHEPmMnjbvrW9nCvHFHm5qlJ3bSECXnbVmpggg&#10;gAACCCCAAAIIIIAAAggggAACCOQq8Pnnn3/xxReZP/2nP/3JLPesohz67MSJE8fZLn2gP+pF1zQb&#10;Db6314Yf7Rloo/xzj2sbZerDOBGtWs32RxU2Gjx26FVZSkdn+qTR+KqhYwendaD09lWZOs8tsjyG&#10;yH90W6fHjh62XNUkPexug9MDcM2iDLUmAV2GFpupIoAAAggggAACCCCAAAIIIIAAAgggkFNAjxzU&#10;wefw8PDMnwoMDNTZZ72ichwqyqHP2k9G6wP9MVulDmdgu13Xy55PVvnnXvdmzd4eO/KHpdd1mY9E&#10;N2rc1PLHEXttjYzErxLBaqwT0fZqHU8t+MNy+Gh+ZTjyGCLf0c0ZGml027gU33BmyS0WEtDOOdEK&#10;AQQQQAABBBBAAAEEEEAAAQQQQACB0ihgZp9V+jnz5CpVqqTsc+XKlXXM+f3337ennlUPWpfZUi/q&#10;U66dgzbKcNgeRajjxoezld9wA7dXerEOswxH2JvFchy52zPGWC+q5kdGMWo3gi8rt5CALisrzTwR&#10;QAABBBBAAAEEEEAAAQQQQAABBBDIJmBmnzM/ctBs8PDDD+sEtD749ttvM5eEVlbaPBZtXvqUGrii&#10;qvPDTVUI2ij/nLX8htFJoyZXWbKW0cha7yLLQDkbOxNHHkO4NLrFYqSh381WIcSZCMpcGxLQZW7J&#10;mTACCCCAAAIIIIAAAggggAACCCCAAAKmgCppKPusXLOeMWg3uffee1u0aGH+cdeuXXlb5dsg++22&#10;MhwzNjfNVn7DaGZUt7BsmGZ/luCxsBkL/shepyO9v5yN3w7LrwBHnkM4OfqxsIxxjKodXPkI+KSk&#10;pJQ4UkRERFBQkBthLF261I27uAUBBLxdoEuXLvaf9/H2uZTl+L9Y9UtZnj5zL1IB/yoVE89fKtIh&#10;6BwBBCRQrUrFpDLztXbLtS3r1KzKuiOQr4DyONu3b8+3GQ0QQKD0CYwaNSo+Pt6leUVGRrqREIuK&#10;igoODnZpoLwbK308b948JaDvvPNOHYVW4xtvvFEf2+/SIwf1sf4Znvngs/lZPYfQLBs9ffr0vEc5&#10;FvbcU0fuDUt/uKD+OMMy1l4uY+vbg6dZXsz8WaOcs+26aui79mZGJ5t7ZPzZ1sC4d0Pa4JkbZ4vH&#10;ySF0lzGKo9EzesjcIkuAhbgspaorEtClajmZDAJlRIAEdOlY6D1/xJaOiTCLzAIXk1OjTybUq1XV&#10;v6pfSckcPHqmhn/lOjUql1QAXjHu2YQLp+PPt2xSx9Oi1RY6eiLeAwPzHDHPiSTmZKL1ypVG9at7&#10;2i4q9HjM72xd2zduUMe/0Dunw9InQAK69K0pM0LASQHvTUBrgpkLQOdMNBdKAtpJRpqVSgES0KVy&#10;WZkUAqVcgAR0KV9gpufNAqfjzn330/6SPSeow/WdWjdse1UDb4Ys8tj1DtAv+47f269TkY/k4gDm&#10;FvLAwDxHzHMi2RBuPKeoV0jaD+e6uNTe1NwTvrN5k1eZj5UEdJnfAgCUXQGvTkBr2VTHWQ8hVNmN&#10;vn37ZlvFiRMnZq4BbR52NrPS5qXHFU6dOrXsrj0zz0+AGtD5CfF5BBBAAAEEEEAAAQQQQAABBBBA&#10;AAEESrWA8s6qAZ0z+6xJd+jQIe+p59ugVMsxufwFSEDnb0QLBBBAAAEEEEAAAQQQQAABBBBAAAEE&#10;yqaAstI642yfu+o+67L/UZ9ymLYum1bM2qEACWg2BgIIIICAxwhYY7bNH3+Tj3EFDntva4zxEDlr&#10;zNb54/vZXus47K3NMVaPiZZA3BBI2jr9pn7TtyXluPXU2vEhtlW2XcPCYtzoPO9bkvatnj4sMG13&#10;vbV6X0JG89yi0uZ7K+0Wn5teCjNusSbtWzV9WMe0DTl91b4k245M2hNm36Vzd+WcXqHPpsg6dDjB&#10;SzFb30uH6Dc+bI/jCWZjzGniwNP5ebgTmDVm81tpi5UWduq26S0z9pnxUcvp21ILtoKZRgm8aXxY&#10;2pawzyzDwU7nzlyckMpvmTL8s30vtSZte+umNAiNk7Bvdfq+Dxw2ffU+1/dzpkjSvnBs38rTes2k&#10;5PBFJ6ZKEwQQQAABBBAoZoHatWs/+eST9hy0ag2ZDx7UpRf1KTUo5pAYzrsESEB713oRLQIIIFCK&#10;BawJ698dMHxNtzUnr1w+NKv8B4Mmfn3Memr9zCeHf9p1Tfzly0dfKf/G4xO/jCIF7aWbwMjTjR7x&#10;/HrjfYXsl/XUoQi/F7T05jV/cEAhT/LivkUT+64IXp54+crlowsafdP3qcX7bDspj6is+1e+/Eb5&#10;qbvjdcua67bd9ffvYqz7Fj01ekXHOYlXrlyOntFoxeinFqmbuG0fTPiwzduX9aJ26cQpi/ZdLOTw&#10;i607hxO0Hlz58seWqTsTryRHr7l+610zv40xcraZrxyMDkwceDo/L3cC03ePF5Y1mhF9+XLi7vuP&#10;h07SupTvOm5/2iZLPrpkdEDvv/3rgY7lC7SCF/evfPsNy7jdiZcvR8+/buvkv397LNO05DAu9NRj&#10;R43N8a9rVzzz6tpTFnfm4oRUPstkfIMd9E2v9YokcU7HZS/MXH/K1qmSxbNHDxi7Pn0E677FT/Vd&#10;03H52Sta7gXNV/Sd6PJ+Ttg0c9CyRgs06fjdD8aGGl9rttGXNV8QnXwl8dsHj//D9oXj8EUnZkoT&#10;BBBAAAEEECgJgcDAwLFjx+r5hPY0tD7QH/WiPlUSETGmNwmQgPam1SJWBBBAoFQL+Fbv84/oK+Gv&#10;96lr8a1as65fzMrwvUm1+7wefiX6H32q+/r616xr2bXypwOuH8cr1WzeMrmYsIcDpxzv2Le3w4CT&#10;ovfubNSmcbUim02l1o8surLu2a7VfC2+jXredWuLb7fuik215BVVauyurd/e2v/2ttXTbtl8MNra&#10;9pFV+9eN66ZAfQOuu6t/k283/B6bsH3RjAr33tBMf6nybTR4TvSiR1pn/Hxikc2oaDr2dTTB2N83&#10;fBty5+1tq1kqBvS8o3+LvQejs2bYczI6MCnvwDN7Hjv3SbkTWN0+r29e949bA3x9q7Xs0LHK9g27&#10;TtoHsB77elLolgdfHt0noKKlQCt4cteGg7fe2adtNV/blqi7+eCJjGlZj/+yOurW/tc0sm2O6/pf&#10;9emqXxPcmYsTy53PMp2P3P5jTMOa/oqkWkDzpsnH4y5YLKkxYU8Hjj/Y8cGMBw35tn5k1ZWvx3Wt&#10;aUlb7ixuTsRhsVTv83r0qn/00aSrt+zUrorxtWY1vr2vm2xoV2vWqaO/8YVjsX3Pz/6iUyPQCAEE&#10;EEAAAQRKREDHnO+77z49bFAPIdSlD/RHzj6XyFp43aAkoL1uyQgYAQQQKP0C1mMb//PptqzzvHTs&#10;u7BPC78uQ+nH9JQZ+nf9v+jlrz/Qo6mjgKzHD0XE/HdEm8pGTQT7z+wXVejW8/Fnzvft1qFBeUte&#10;UV2MPrjXHkL5wOY9DuyPOpk5Y3ox/uSlvr3a1zOCj/9tzghbfY/cK1QU1XSKrt+0CdaJPrg5A6J+&#10;8x6JO6POZhk1B6NtQbOZ5Ovp/EScDiyty0sxG79ecf62O69tkD7Gxf2rPp/b8ckRvevqFUfROh1M&#10;6omDm+PSW1cKbN7mwM6ojDx3jm5iIg4dz/JDHK7OJdfAUvNZpiqtulwXcDwuUaNbz8Udb9IxyF9J&#10;cf9Oz0evef2Ba69y3O/5+JPnu/TqUM9pjqwN9a18yerzj/S9Vl9r6Zc15sclKxIfubOrfTGMJXD0&#10;opuDchsCCCCAAAIIIICA5wmQgPa8NSEiBBBAoIwLJO2a99LkuTEBvccO6lbd/O+UNWnPwpdC34ux&#10;9B97T5fqZdzHS6dfLai1Dj86vqxJR/fvDBi95Giy6hQkTq/37mNztpm1lYvgssasmfbqr8PH92tp&#10;HAXNIypj7BYdg3LJvV2KWfveq1v7jr+9uSXxzAFL9Kk2E/YZJTgeO2Ur9VAEgRdzlxkTNL4IW7QM&#10;qpeRQ8weSg5Gay4muXs6PztXAjN6PRI2rH3gzR9aHuzToUb6FBJ+mDPx4AvjB7a2fYPJLVqnY1Iy&#10;t5bjxr4NO90atHrFz8dUbyJm3bvvLrMcOGOkgNMuV+eSX0R5LZNv9d4PTbVMbFPOx6dcu4mNHxzS&#10;uaYS0NVatAjI7V8D1mNrp83YOvzR21u6daI/JmxYucY3v2Z5sH/7GmlD6MD14+UC+75m6du/Q630&#10;YR2+mN9M+TwCCCCAAAIIIICAVwmQgPaq5SJYBBBAoNQLJO2aO3rIiE92WXo/P/3xEFtFBmWfPx3d&#10;Z/gnSkm/Melx4wfDuUqZgO0n8aNnDW6kDLVvtcCgput//CXaUanogs9bb2+8+I9jD057yagPkP+V&#10;y2lW4x2RF0cdfnD2s0ZJAV0BA4bd3d6oy9Homv63Hsxc6iH/MTyxRY4JZj/97UTQ2U1O6J68Twc7&#10;0akbgTUZPH//lcs/PnVqcu9X19sePWlNCP/uU0vffiGZHpVToBU8kv1IeMZManZ9fPqsuh82LudT&#10;7v5vanfraOnRPDAtDe7GXPITymuZTq2dMOLTW79U+fIrV04uqPvm0Blb8yxnlLBn3qRRx/46+6Wb&#10;c81Q5x1OwOD5aW/JDDUqXxtX+YDBH6i09NGnEkJ7T1ubYGbiHb6Y30z5PAIIIIAAAggggIBXCTjz&#10;jy+vmhDBIoAAAgh4sYAe2PWiLfv8tzWfjTbK9epKCv/giQlG9nnC/M/GGrV3uRBwS8CatG/V9NFP&#10;bQieOm14Byc2klFOwT6QUd8goHbNqtqTCftWvz36jrXBn00drvLQyp+pOkfMmbhzRXVk263JFuQm&#10;RxPMgFDFCUvDmpXzHsCRSeVcPJ0PtQCBGfWXe8Qs2R5p1FAxqiFbHrwlJO0HLAq2guVVk6Rm+hyM&#10;MiMBDWtWzTynam0Hv77KyPque+WmepfSP1uAueQCZpjnsUypUduXxDZtHmDb+TXbXdtx/c6jibnZ&#10;J+1bPf2pOzZ0+WzaENW2dn6Fcra0vSUTt2R7VKbiNRUbXdfn1pgft0eez9Te4YsFGZl7EUAAAQQQ&#10;QAABBDxIoEB/p/SgeRAKAggggIDXC1iTtn087vkVFpViWDAh7WCpRSnpKc+vjwl4ZNaCqXqYmNdP&#10;kgk4Erh0LCw0sN/cfUYK15oUHXX8kfv6ufdT/7n62s7R9x63s9e77z3bw7mNVL5Bh259V69YuSfB&#10;YpayNVKWSXvmPtt72K5eX7/7bLf0bhp0vfOR8A9X7jeK6x77ecXq5u7XzC35/ZHgaILte/UN/2rl&#10;niSLWUw569lhhzE7MAlw5On8l7TrgVmjwkaE3DTdds7XeuzHFeG9H+/Zxjh9fDZq56mObQIz3oQo&#10;0ArW69Cr+eqv1u5JstoKGV96sN/VmcoEnVo7PiRwRJhKcFiSfl+3oqatiJDrc3FmYzTIc5nKB3W5&#10;q4UlLt526jlu9087e3dsrCLQDi7jx1DuGrazz9fvPdEt17I5eQVkPRY2IvCO6dvibPD6imj7+E1N&#10;YvU1ftNbttI6l479uHZ174E3tSlvfOFnf7GKM3OlDQIIIIAAAggggIB3CTj/937vmhfRIoAAAgh4&#10;ncCZrYv+s15Rx7x3V2M/43FugS+tPfLzohkrjNfm3qWfYTdeG7/W9kP0XKVAIGnb9Jt8hoXFWCo2&#10;GvR/X962obexxOVav1Px1al3OFUgwwWDM1s/fveTmF2fjOjob+wjXY+HxWR+omBGX6nbpre0fda3&#10;Zb/xw4+OaFfDR6Vs5zWe+nBI9YTwjyfOjYmZa7xoXorfN2jQ1Pfv3/uMUVz3mq86fPn28NZu1cx1&#10;YTpF1tTxBJvfPn7AYYPOL/DmxU2n3m8UZzeYWg4LO+I4FEcmDjydn4fzgVnS95URw9sDd44wVrzc&#10;HV+1+/uHZlUf47GBfsHN6mb8JbhAK1ip5e2PDj88oZ1/OVU3ntd01MPdVNnDvrfr9h7z9vOpk41v&#10;X63fs7z0ulFEyIW5OA+k+i+OlilTJH1efvvOvc/Z9v/Vr1qeS9PIPoI1YetnEz/ZFfPJcM3ItsVz&#10;X+VcovNtdMfUL2/fOaCWAX/NV+3mz3i8a33ja3xgxACjT79rvmox/8MRXatVcvQi/zZxZdFpiwAC&#10;CCCAAAIIeImAT0pKSomHGhERERQU5EYYS5cudeMubkEAAW8X6NKlS0hIiLfPgvgRKJUCp+POfffT&#10;/luubVknax2C4pzsF6t+6dS6YdurGhTnoF431p4/Yn/Zd/zefp08LXJzC3lgYJ4j5jmRbAg/oP3T&#10;K6SFp+2iQo/HE76zFfqk6LDoBMLDw7dv3150/dMzAgh4rMCoUaPi4+NdCi8yMtKNhFhUVFRwcLBL&#10;A9EYgZIV4JRByfozOgIIIIAAAggggAACCCCAAAIIIIAAAgggUGoFSECX2qVlYggggAACCCCAAAII&#10;IIAAAggggAACCCCAQMkKkIAuWX9GRwABBBBAAAEEEEAAAQQQQAABBBBAAAEESq0ACehSu7RMDAEE&#10;EEAAAQQQQAABBBBAAAEEEEAAAQQQKFkBEtAl68/oCCCAAAIIIIAAAggggAACCCCAAAIIIIBAqRUg&#10;AV1ql5aJIYAAAggggAACCCCAAAIIIIAAAggggAACJStAArpk/RkdAQQQQAABBBBAAAEEEEAAAQQQ&#10;QAABBBAotQIkoEvt0jIxBBBAAAEEEEAAAQQQQAABBBBAAAEEEECgZAVIQJesP6MjgAACCCCAAAII&#10;IIAAAggggAACCCCAAAKlVsAnJSWlxCcXERERFBTkRhhLly514y5uQQABbxfo0qVLSEiIt8+C+L9Y&#10;9QsICBSRgH+VionnLxVR53SLAAJ2gWpVKiaVma+1W65tWadmVVYfgXwFwsPDt2/fnm8zGiCAQOkT&#10;GDVqVHx8vEvzioyMdCMhFhUVFRwc7NJANEagZAVIQJesP6MjgIA7AiSg3VHzvHv2/BHreUERUUEF&#10;LianRp9MqFerqn9Vv4L25e79B4+eqeFfuU6Nyu52UCbuO5tw4XT8+ZZN6njabLWFjp6I98DAPEfM&#10;cyKJOZlovXKlUf3qnraLCj0e8ztb1/aNG9TxL/TO6bD0CZCALn1ryowQcFKABLSTUDQrgwIkoMvg&#10;ojNlBLxegAS01y8hEyi9Aqfjzn330/6SPSeow/WdWjdse1WD0stcCDPTO0C/7Dt+b79OhdBXoXZh&#10;biEPDMxzxDwnkg3hB7T4vUJaFOoW8MTOPOE7mye6EFMuAiSg2RoIlFkBEtBldumZeL4C1IDOl4gG&#10;CCCAAAIIIIAAAggggAACCCCAAAIIIIAAAu4IkIB2R417EEAAAQQQQAABBBBAAAEEEEAAAQQQQAAB&#10;BPIVIAGdLxENEEAAAQSKS8Aas23++Jt8jCtw2HtbYzI/RO7U2vEhPoEvrU2wFlc0jFOIAtakfaum&#10;D+toW9uOw6av2pdU7OuYtG/19GGBabvrrdX7EiyWvKNK2jbd3Iz266bp25KsMZvfSptI4E3jwzJN&#10;xJq07a2bWk7fllqIbsXfVR4muU8wYe14U9a4Wg4LO5IRd9LW6Td1TH9FnYeNv8nWNHDE3D1aAucv&#10;twKzxmx9y1z0jsPe2hxjbLpLMVvfS9sHN70UZmwDXdaEtS9lzMDn8bAY11fRmGk/7ZCsU3IYtoMX&#10;U7dNb5l1t7m7lXJdJodbN+PFwGFvbbUJOSZyfqVy6yFDPse3d1vM7rG7FBeNEUAAAQQQQAABBEpI&#10;gAR0CcEzLAIIIIBAdgFrwvp3Bwxf023NySuXD80q/8GgiV8fS8tSKj3x6av/3IaZtwpY9y16avSK&#10;jnMSr1y5HD2j0YrRTy3aV7wZ6Iv7Fk3suyJ4eeLlK5ePLmj0Td+nFu9LzTuqal3HrbtiXpcPLXmk&#10;a+8JLz3Qufz+lW+/YRm3O/Hy5ej5122d/Pdvj9kWRcm12aMHjF3vrSuUHneuK5XXBK3HD0VYJqyJ&#10;v2zD2j9/cJP07uK2fTDl+fUX0v6YFP7BY0vafHjwypXko7MqT3xmsQubwJ3AjG8pg77ptV5xJc7p&#10;uOyFmetPWRI2zRy0rNGCo5evxO9+MDZU28CWlT5+aL/lhTXxaev9weCA8i6tpJHGHT3i+fWZ3zOz&#10;deAwbEcv+nYdtz9t9OSjS0YH9P7bvx7o6FoQ+ezDi4627qn1M1/4ptd/9VWRuDx42aB31+sdPsdE&#10;rng47MF4cUOv9ReuXDm7vOPKQTM3Zbz/oI0x7g2v/9pxRYi2CCCAAAIIIIBAWRMgAV3WVpz5IoAA&#10;Ah4r4Fu9zz+ir4S/3qeuxbdqzbp+MSvD95rnZElPeOyiORmYb9tHVu1fN65bNYvFN+C6u/o3+XbD&#10;77FO3ls4zSq1fmTRlXXPdq3ma/Ft1POuW1t8u3XXyZbORXXp2JdvhK7s+/KLNwf4nty14eCtd/Zp&#10;W83XNpG6mw+eSLWkxoQ9HTj+YMcH+xZOsCXYi+OVynuC1qSj+3d2bNlYtlkuvW/08bil53oHmK9a&#10;E7Z+OaPizTe0rGSxVGw0eFb0qkdaO//3UHcCOx+5/ceYhjX9NUq1gOZNk4/HXbBU7/N69Kp/9Gnk&#10;a6neslO7KtoGsTrsnHR077GObQK1P925YsIeDpxyvGPf3jlvdhh2nl8O1mNfTwrd8uDLo/sEVHQx&#10;mLyXydHWTY3aviS2Yc2q+qqoFhjUNOZM3DlrLkSuxOIIOTVy+5KY2jX9lVSvFti8cczxuHNpXepd&#10;iteWWq5K2yaujENbBBBAAAEEEEAAAW8RcP4v/t4yI+JEAAEEEPB6Aeuxjf/51H7e+dKxbz+ZYRn8&#10;wkMdvH5iTMAQuBh/8lLfXu0blJiG9Xz8mfN9u3VokPmAae5RWQ+u+vCbjlMf6l3d15J64uDmuPTA&#10;KwU2b3NgZ9RJi69/p+ej17z+wLVXldicimRgu0neEzSOD8d8O6JNOaOyRkZZEuN9o43933yxfxUz&#10;OFuzS9vnPGyrxJJR/sKN0J0MrEqrLtcFHI9L1NtY1nNxx5t0DPLPGEzfZZasPv9I32u1DaynDkX8&#10;8e2IdsYMfPqND9uTrY5GPiH6d/2/6OWvP9CjaT7tHO6xbC9e3L/q87kdnxzRu67rLnkuk8OtWz6o&#10;y10NlAo2hBLjjvduE2Rk69OvzESuR2PckamH8q263BVwJi5R6f7UxLjE3h0b2xbD9i7Fip5vvjwg&#10;bZu4NxB3IYAAAggggAACCHi2AAloz14fokMAAQTKoEDSrnkvTZ4bE9B77KBu1X1t5wEPjZ3+dL+G&#10;fmUQo9RN+VLM2vde3dp3/O3NS+qvINaYNdNe/XX4+H4tMyLIIyqVcfhk4s57xt9tP62rPGatrOvi&#10;W61Fi4CSmk9RbZHMJnlPUMeHDwY8skRVLa5c+X16vU8f+yA8yWIca13Rf8LjIfZEamrimZOWvRfa&#10;TNhslOB4KiG9/IWrE3A+MN/qvR+aaploZMbLtZvY+MEhnWumDRYTNqxc45tfszzYv30NLVxS9N6d&#10;dR5ZcsiYQeKr9d6d8MG2OBfCqhbUOv/Tyg73WI4XE36YM/HgC+MHunA2PCPQfPdhzq1bt/eIERZb&#10;5r1cm7caPzW4s/0YezYiFzjSm2brofr1I6ZaRrSp7ONTuc3EWk8NCTbOm5vvUkx/OKSG6+VG3AiJ&#10;WxBAAAEEEEAAAQRKSKC0/WuphBgZFgEEEECgkASSds0dPWTEJ7ssvZ+f/nhINWvUl5Mmr3xw7Kiu&#10;tQtpALopQQFr0p6FL446/ODsZ10vL1BIYevtjRf/cezBaS8ZRRjMK++ozoSv+tby4C0hOv6cdh3Z&#10;GXW2kKLx2G5cWqm6fV4Pj54z2Aaq6goN1q+O2LvVONZqfAlnnWLAgw/c3ba6UYLjuj63ppW/cAnB&#10;pcBOrZ0w4tNbv1Tl8StXTi6o++bQGVvTjjYHDJ6vyt5HHzsVOvTVtadsRSd2zhkcZJuBinXsX/3L&#10;8UKtUe4w7JwvWhPCv/vU0rdfSBF9u8uxdRPWTugddmv4WUMo/u26oaNn2DPv2YhcWiWzcZYeTiSs&#10;ndL70+vCVYT9yuX4BdVDh763LelM2rsUXWu60T23IIAAAggggAACCHiRAAloL1osQkUAAQRKvYBO&#10;Tb5oyz7/bc1no41yvUkHflq5K+afN9fwqXezHkIY89rNNe6bu+9iqYcojRNM2Lf67dF3rA3+bOpw&#10;IwVZ/Jc1ad+q6aOf2hA8ddrwDumJ0fyiMorkWh7sd3VaxOXrN+9hT5ZdjD64N0AFdIt/KkU7Yn4m&#10;+Y+e8MvaZevXjw3xL+dTIeT5Awc+ueumYWEnVbEkU+Xf/HvJ0cLFwGwFjps2D7Ctdc1213Zcv/No&#10;YqZOfRtd0//WuCXbo1QVoigvh2E7fNEoWp313Y7Ci8vR1vUz6jI3bm7Wvq7e6tpbj++MyiykeukF&#10;JUrvYdfvqsfdNCjQOGHtW71dyK3r90ad3bfugy/XP3+tv49tm1g+vCswNCymiFej8ETpCQEEEEAA&#10;AQQQQMB5ARLQzlvREgEEEECgSAVsxUCfX2EJGL1kwYS0E7LGyUTjcJ4OMK55oaslYMKa+M8faa2H&#10;mHF5l0DCnrnP9h62q9fX7z7brUSKVei06aeje4/b2evd957tkR6BE1GdjNp5oHmbxvaDvPU69Gq+&#10;+qu1e5Ks1pgfl6y4lJGb9q4FyTVaJ0yy3WuNChsR0m/uHvOBodEHEx957K/DX1xnft1eSQl/o0WL&#10;h5asmz/4qgbX9n1k9ecrjTeQLh37ce3q7GW48xZ0PTCjwHELS1y87dRz3O6fdqrucNVjYSMC75hu&#10;O+drPfbzitVtH7+pha/x4j1p72wlxRw8fvNj/QqrRIzDsHOby9monafcfxZiPjvQwdatrbrMLVLi&#10;4s8btyZE/rS6ocpkWx0RuVQgw1EPwe27XNfCkhhvPFfWmrA7fLXqTdfqNm5/pm1ieWxJ9KzBAS4N&#10;VUq+6pgGAggggAACCCBQ6gVIQJf6JWaCCCCAgLcInNm66D/rFWzMe3c19jMeBhb40tqEQv05eG+R&#10;KH1xJoR/PHFuTMzcEe1qGCura1hYTLFO88zWj9/9JGbXJyM66ril7Xo8bM+PDqNK3Ta9pT5rO4mZ&#10;Gn1wc0DLZg0rpgdbqeXtjw4/PKGdf7lygX3nNR31cLciqpZQrDoZgzm/UgZTy2FhRyy+QYOmvn3b&#10;hr/anuB34zvlnpw6yFbLIsfl2+iOqcsH7H2suY+P3zVftfty3lAXKh07H5gladv0m2wbrG6fl9++&#10;c+9zthW/+lXLcx8+HlJdMXx5+84BtfRSOQUxf8bjXWsagX3Za0NvlSf28Wn9XrlXxw9qZF9x9xYi&#10;PQaHYec2F+M5gX7BzeoW6t/O7RqOtm713i//r//eJ9oaE6/xumXW9HSN7EQuKdg8s/VQu3qfF/93&#10;594ndCjep1yNVy2zPhxh/IwLFwIIIIAAAggggEDZEPBJSUkp8ZlGREQEBQW5EcbSpUvduItbEEDA&#10;2wW6dOkSEhLi7bMgfgRKpcDpuHPf/bT/lmtb1im50hRfrPqlU+uGba9qUCqFC2tSe/6I/WXf8Xv7&#10;dSqsDgurH3MLeWBgniPmOZFsCD+gde8V0qKwVt9j+/GE72wei0NgOQXCw8O3b9+ODAIIlEGBUaNG&#10;xcfHuzTxyMhINxJiUVFRwcHBLg1EYwRKVoCjByXrz+gIIIAAAggggAACCCCAAAIIIIAAAggggECp&#10;FSABXWqXlokhgAACCCCAAAIIIIAAAggggAACCCCAAAIlK0ACumT9GR0BBBBAAAEEEEAAAQQQQAAB&#10;BBBAAAEEECi1AiSgS+3SMjEEEEAAAQQQQAABBBBAAAEEEEAAAQQQQKBkBUhAl6w/oyOAAAIIIIAA&#10;AggggAACCCCAAAIIIIAAAqVWgAR0qV1aJoYAAggggAACCCCAAAIIIIAAAggggAACCJSsAAnokvVn&#10;dAQQQAABBBBAAAEEEEAAAQQQQAABBBBAoNQKkIAutUvLxBBAAAEEEEAAAQQQQAABBBBAAAEEEEAA&#10;gZIVIAFdsv6MjgACCCCAAAIIIIAAAggggAACCCCAAAIIlFoBn5SUlBKfXERERFBQkBthLF261I27&#10;uAUBBLxdoEuXLiEhId4+C+LfEH4AhNIncCn18pn4C3VqVK5QvlxJze746aT6tar6+vqUVABeMW7S&#10;hUtJ5y81rFPN06I1t5AHBuY5Yp4TyZmEC5X9KlT2K+9pu6jQ4zG35S3XtqxTs2qhd06HpU8gPDx8&#10;+/btpW9ezAgBBPIVGDVqVHx8fL7NMjeIjIx0IyEWFRUVHBzs0kA0RqBkBUhAl6w/oyOAgDsCJKDd&#10;UfO8e/b8Eet5QRFRQQUuJqdGn0yoV6uqf1W/gvbl7v0Hj56p4V9ZSXB3OygT951NuHA6/nzLJnU8&#10;bbbaQkdPxHtgYJ4j5jmRxJxMtF650qh+dU/bRYUej/mdrWv7xg3q+Bd653RY+gRIQJe+NWVGCDgp&#10;QALaSSialUEBEtBlcNGZMgJeL0AC2uuXkAmUXoHTcee++2l/yZ4T/GLVL51aN2x7VYPSy1wIM9M7&#10;QL/sO35vv06F0FehdmFuIQ8MzHPEPCcS8wdZeoW0KNQt4ImdecJ3Nk90IaZcBEhAszUQKLMCJKDL&#10;7NIz8XwFqAGdLxENEEAAAQQQQAABBBBAAAEEEEAAAQQQQAABBNwRIAHtjhr3IIAAAggggAACCCCA&#10;AAIIIIAAAggggAACCOQrQAI6XyIaIIAAAggUl4A1Ztv88Tf5GFfgsPe2xlzKNPCpteNDfAJfWptg&#10;La5oGKcIBJK2Tr+p3/RtSTm6tq2v/RoWFlPogyftWz19WGDa7npr9b4EjWCN2fzWsI621/qND9uT&#10;PSxrzNa30m7xuemlMOMWa9K+VdPTbuk4bPqqfUm2DZm0J2x8P1s/HYfN3ZVzeoU+myLr0OEEE/at&#10;TocIHDZ99T7HE8y2uDlNHHg6Pw93Asu5vqnbprfM2GfGRy2nb0st2ApmGiXwpvFhaVvCPrMMB/se&#10;cziXSzFb30vfbY52Y/5U+fWQ4d9x2FubYzK+lVqTtr11UxqEhnFuufOPR18X+nrvOCzsiNE2r9WP&#10;2zb9jozxnemZNggggAACCCCAAAJeJUAC2quWi2ARQACB0ixgTVj/7oDha7qtOXnl8qFZ5T8YNPHr&#10;Y2kpEuVHPn31n9tK8+zLwNyMPN3oEc+vz/y+Qvq0racORfi9oKU3r/mDAwoZ5OK+RRP7rghennj5&#10;yuWjCxp90/epxfusp9bPfGFZoxnRly8n7r7/eOikRfsuZh7Wun/ly2+Un7o7XresuW7bXX//Lsa6&#10;b9FTo1d0nJN45crl6BmNVox+atE+qyVu2wcTPmzz9mW9ePSV8hOnZOunkKdSpN05mmDqvsVP9V3T&#10;cfnZK1eSoxc0X9F3Ys4J5lhcByYOPJ2fizuBOVjf8l3H7U/bZMlHl4wO6P23fz3QsXyBVvDi/pVv&#10;v2EZtzvx8uXo+ddtnfz3b49lmpYcxoWeeuyosTn+de2KZ15de8ricBdZD658+WPL1J2JQl5z/da7&#10;Zn4bYyTGXbjy6cH4Bjvom17rFUninI7LXpi5/pStc6WtZ48eMHa9/WvRieV2LirNfcrz6y+YjXNd&#10;fSMx/cyA51c41yetEEAAAQQQQAABBLxSgAS0Vy4bQSOAAAKlUcC3ep9/RF8Jf71PXYtv1Zp1/WJW&#10;hu9NO14a/sG4N+z5kdI49zIwp5iwhwOnHO/Yt7fDuSZF793ZqE3jakUGUan1I4uurHu2azVfi2+j&#10;nnfd2uLbrbtia/Z5ffO6f9wa4OtbrWWHjlW2b9h1MlMAqbG7tn57a//b21ZPu2XzwWhr20dW7V83&#10;rpsC9Q247q7+Tb7d8HtswvZFMyrce0Mz/aXKt9HgOdGLHmldqcgmUsQd+zqY4MnWj6y68vW4rjUt&#10;looBPe/o3yIblMWSc3EdmJR34Ol8itWdwOrmsb7WY19PCt3y4Muj+wRUtBRoBU/u2nDw1jv7tK3m&#10;a9sSdTcfPJExLevxX1ZH3dr/mka2zXFd/6s+XfVrgqO5xMb+vuHbkDtvb1stDXnvwegsb4fkv/D5&#10;9HA+cvuPMQ1r+iuSagHNmyYfj1NqODUm7OnA8Qc7PtjX3r9vvsudfyhGwjlp28fjlp7rnfZWkqOv&#10;JoPpSNjDfccfb/1gejun+qYRAggggAACCCCAgLcJkID2thUjXgQQQKAMCFiPbfzPp/bzzpeOffvJ&#10;DMvgFx7qUAamXnqn6N/1/6KXv/5Aj6aOpmg9figi5r8j2lQ2aiKkFbsoOgrr+fgz5/t269CgfPoY&#10;l2I2fr3i/G13Xtsg06gXow/utf+xfGDzHgf2R53MnDG9GH/yUt9e7esZwcf/NmeErb6He8UTim6y&#10;Bek5bYKZUSzn40+e79KrQ70s/eZYXNuCZjPJ19P5UJ0OLK3LnOt7cf+qz+d2fHJE77pGrrQgK5h6&#10;4uDmuPTQKwU2b3NgZ1Tm9zGyzSom4tDxLGWE0uZSJ/rg5ozdVr95j8SdUWedF1HL1Hx6qNKqy3UB&#10;x+MSNbr1XNzxJh2D/JUU9+/0fPSa1x+49irHYzlcbmfCStK7hhv7v/li/ypm69xWv0an/1uz5vWH&#10;rm2a1s6ZvmmDAAIIIIAAAggg4HUCJKC9bskIGAEEECjtAkm75r00eW5MQO+xg7pV97UdVDw0dvrT&#10;/Rr6lfaZl+r5VQtqraOmji9r0tH9OwNGLzmarDoFidPrvfvYnG3m4fciuKwxa6a9+uvw8f1apv0l&#10;6EjYsPaBN39oebBPhxr2lHTawC06BmVNtdoDuhSz9r1Xt/Ydf3tzS+KZA5boU20m7DNKcDx2Kkcp&#10;jyKYRDF0mTHBjL8sWo+tnTZj6/BHb2+Z9Yh3jsW15mKSu6fzM3IlMKNXR+ub8MOciQdfGD+wtW1u&#10;uUXrdExK5tZy3Ni3Yadbg1av+FnVhKwx6959d5nlwBkjBZx2ZZ1Li5ZB9bLvQKdjsDXMqwff6r0f&#10;mmqZ2Kacj0+5dhMbPzikc00loKu1aBGQ278Gclvu/GNS8Y3XVvSf8HiIkd+3X45Wv3qL1vX510j+&#10;orRAAAEEEEAAAQS8XIC/8nn5AhI+AgggUMoEknbNHT1kxCe7LL2fn/54SDVr1JeTJq98cOyorrVL&#10;2USZTiYBW/WV6FmDGylD7VstMKjp+h9/iXZUKrrganp748V/HHtw2kt9jKIItqvJ4Pn7r1z+8alT&#10;k3u/ut54NGGmK5fTrNakPQtfHHX4wdnPGgUcdAUMGHZ3e6MuR6Nr+t96MGspj4IHXfw95JigEULC&#10;nnmTRh376+yXbs41ZZk50uwmJ/TJvE8HOzFPNwLLub7WhPDvPrX07ReS6btKgVbwSO6nlWt2fXz6&#10;rLofNi7nU+7+b2p362jp0TwwLcmcYy7Zj9g74ZGtSV49nFo7YcSnt36p8uVXrpxcUPfNoTO25vm0&#10;TBeXOyMSW/GNFT2Nb+BOfTW5Pk3uQAABBBBAAAEEEPA2ARLQ3rZixIsAAgiUZgGdm3vRln3+25rP&#10;RhvlepMO/LRyV8w/b67hU+9mPYQw5rWba9w3N+uT4kqzB3MrTAFr0r5V00c/tSF46rThHbJXmzbq&#10;8/aIWbI9MqPGhlFOwT6+Ud8goHbNqvqLU8K+1W+PvmNt8GdTh6s8tMViVOeIORN3rqiObBemgVN9&#10;ZZ+gcVPSvtXTn7pjQ5fPpg1RseN8u3FkUjkXz3w7szcoQGBZ1teohmx58JaQ6mkTKdAKlle5jJrp&#10;IRqFJgIa1qyaeU7V2g5+fZWR9V33yk31LqV/1tEuythtKuthaVizsvM0afswjx5So7YviW3aPMC2&#10;82u2u7bj+p1HE3MbwMXlztrN+b3rlq1fPzbEv5xPhZDnDxz45K6bhoWdLPDqu4RBYwQQQAABBBBA&#10;AAHPEsj/nxCeFS/RIIAAAgiUWgHbubnnV1hUimHBhLSDpdX7vB5tpG50ZG/NC10tARPWxH/uxU94&#10;K7VrV8CJXToWFhrYb+4+I4VrTYqOOv7Iff2yFXko4Ajqds+no3uP29nr3fee7ZF2gNcaFTYi5Kbp&#10;tnOg1mM/rgjv/XjPNhklEMo36NCt7+oVK/ck6LMbl6w+b6Qsk/bMfbb3sF29vn732W7p54AbdL3z&#10;kfAPV+43iuse+3nF6ubZSyQXNPjivD/BwQSNn0u4a9jOPl+/90S3XOuoZA3SgUmAI0/n/yLqemC5&#10;ru/ZqJ2nOrYJzHgTokArWK9Dr+arv1q7J8lqjflxyYpLD/a72nhfIu06tXZ8SOCIMJXgsCT9vm5F&#10;zbH3dKmus+QOdlH7Xn3Dv1q5J8liVqzOekDbmS3QIM8eygd1uauFJS7eduo5bvdPO3t3bKwi0A4u&#10;N5Y7Sy/Vuo5bZ37XvpIS/kaLFg8tWTd/8FUFW31n5k8bBBBAAAEEEEAAAc8VcP7v/Z47ByJDAAEE&#10;ECgVAme2LvrPes0k5r27GvsZj3MLfGltQqk5VVoqlqiQJ5G0bfpNPsPCYiwVGw36vy9v29Bb1Wl9&#10;yrV+p+KrU++wF8gopDHPbP343U9idn0yoqO/sbd0PR4W22jQ1LcH7hxhvFLujq/a/f1DW9GA1G3T&#10;W+qzMam+LfuNH350RLsaPuUa3zyv8dSHQ6onhH88cW5MzFzjRfNS/L5Bg6a+f//eZ4ziutd81eHL&#10;t4e3zloiuZDmUBzdOJjgf/ds/WziJ7tiPhneTmdajavlsLAjNibbBw4vRyYOPJ2fkvOBWdL3lRGD&#10;g/W1GI8N9AtuVjfjL8EFWsFKLW9/dPjhCcIpF9h3XtNRD3dTZQ/73q7be8zbz6dOVgkOn9bvWV56&#10;/fGuNS2Od1Hz28cPOGzsT7/Amxc3nXq/KuA7z2O09HXYQ0YkfV5++869z9n2/9WvWp4zd3uOy5rg&#10;cLldC8VB6wKtfoFHpwMEEEAAAQQQQACBkhXwSUlJKdkINHpERERQUJAbYSxdutSNu7gFAQS8XaBL&#10;ly4hISHePgviR6BUCpyOO/fdT/tvubZlnax1CIpzsl+s+qVT64Ztr2pQnIN63Vh7/oj9Zd/xe/t1&#10;8rTIzS3kgYF5jpjnRLIh/ID2T6+QFp62iwo9Hk/4zlbok6LDohMIDw/fvn170fVPzwgg4LECo0aN&#10;io+Pdym8yMhINxJiUVFRwcHBLg1EYwRKVsDFsxUlGyyjI4AAAggggAACCCCAAAIIIIAAAggggAAC&#10;CHiPAAlo71krIkUAAQQQQAABBBBAAAEEEEAAAQQQQAABBLxKgAS0Vy0XwSKAAAIIIIAAAggggAAC&#10;CCCAAAIIIIAAAt4jQALae9aKSBFAAAEEEEAAAQQQQAABBBBAAAEEEEAAAa8SIAHtVctFsAgggAAC&#10;CCCAAAIIIIAAAggggAACCCCAgPcIkID2nrUiUgQQQAABBBBAAAEEEEAAAQQQQAABBBBAwKsESEB7&#10;1XIRLAIIIIAAAggggAACCCCAAAIIIIAAAggg4D0CJKC9Z62IFAEEEEAAAQQQQAABBBBAAAEEEEAA&#10;AQQQ8CoBEtBetVwEiwACCCCAAAIIIIAAAggggAACCCCAAAIIeI+AT0pKSolHGxERERQU5EYYS5cu&#10;deMubkEAAW8X6NKlS0hIiLfPgvg3hB8AofQJXEq9fCb+Qp0alSuUL1dSszt+Oql+raq+vj4lFYBX&#10;jJt04VLS+UsN61TztGjNLeSBgXmOmOdEcibhQmW/CpX9ynvaLir0eMxtecu1LevUrFrondNh6RMI&#10;Dw/fvn176ZsXM0IAgXwFRo0aFR8fn2+zzA0iIyPdSIhFRUUFBwe7NBCNEShZAU5Al6w/oyOAAAII&#10;IFCqBCqWL6fUoY9PSSZ/FUD58vwNJ599Va1yxbo1q3jg5tMW8szAPEfMcyKpXb1y1coVPHAXFXpI&#10;5ne2EnxfrdBnRIcIIIAAAggggEBxCnACuji1GQsBBApHgBPQheNILwgggAACCCCAAAKFLcAJ6MIW&#10;pT8EvEaAE9Bes1QEWuwCnA8qdnIGRAABBBBAAAEEEEAAAQQQQAABBBBAAAEEyoYACeiysc7MEgEE&#10;EEAAAQQQQAABBBBAAAEEEEAAAQQQKHYBEtDFTs6ACCCAAAIIIIAAAggggAACCCCAAAIIIIBA2RAg&#10;AV021plZIoAAAggggAACCCCAAAIIIIAAAggggAACxS5AArrYyRkQAQQQQAABBBBAAAEEEEAAAQQQ&#10;QAABBBAoGwIkoMvGOjNLBBBAAAEEEEAAAQQQQAABBBBAAAEEEECg2AVIQBc7OQMigAACCCCAAAII&#10;IIAAAggggAACCCCAAAJlQ4AEdNlYZ2aJAAIIIIAAAggggAACCCCAAAIIIIAAAggUuwAJ6GInZ0AE&#10;EEAAAQQQQAABBBBAAAEEEEAAAQQQQKBsCJCALhvrzCwRQAABBBBAAAEEEEAAAQQQQAABBBBAAIFi&#10;FyABXezkDIgAAggggAACCCCAAAIIIIAAAggggAACCJQNARLQZWOdmSUCCCCAAAIIIIAAAggggAAC&#10;CCCAAAIIIFDsAiSgi52cARFAAAEEEEAAAQQQQAABBBBAAAEEEEAAgbIhQAK6bKwzs0QAAQQQQAAB&#10;BBBAAAEEEEAAAQQQQAABBIpdgAR0sZMzIAIIIIAAAggggAACCCCAAAIIIIAAAgggUDYESECXjXVm&#10;lggggAACCCCAAAIIIIAAAggggAACCCCAQLELkIAudnIGRAABBBBAAAEEEEAAAQQQQAABBBBAAAEE&#10;yoYACeiysc7MEgEEEEAAAQQQQAABBBBAAAEEEEAAAQQQKHYBEtDFTs6ACCCAAAIIIIAAAggggAAC&#10;CCCAAAIIIIBA2RAgAV021plZIoAAAggggAACCCCAAAIIIIAAAggggAACxS5AArrYyRkQAQQQQAAB&#10;BBBAAAEEEEAAAQQQQAABBBAoGwIkoMvGOjNLBBBAAAEEEEAAAQQQQAABBBBAAAEEEECg2AVIQBc7&#10;OQMigAACCCCAAAIIIIAAAggggAACCCCAAAJlQ4AEdNlYZ2aJAAIIIIAAAggggAACCCCAAAIIIIAA&#10;AggUuwAJ6GInZ0AEEEAAAQQQQAABBBBAAAEEEEAAAQQQQKBsCJCALhvrzCwRQAABBBBAAAEEEEAA&#10;AQQQQAABBBBAAIFiFyABXezkDIgAAggggAACCCCAAAIIIIAAAggggAACCJQNARLQZWOdmSUCCCCA&#10;AAIIIIAAAggggAACCCCAAAIIIFDsAiSgi52cARFAAAEEEEAAAQQQQAABBBBAAAEEEEAAgbIhQAK6&#10;bKwzs0QAAQQQQAABBBBAAAEEEEAAAQQQQAABBIpdgAR0sZMzIAIIIIAAAggggAACCCCAAAIIIIAA&#10;AgggUDYESECXjXVmlggggAACCCCAAAIIIIAAAggggAACCCCAQLELkIAudnIGRAABBBBAAAEEEEAA&#10;gSIWuHLFkppqjY+/eOLEuWPHEo4ejY+JSTx16nxi4qXLl61FPDjdI4AAAggggAACCGQIkIBmNyCA&#10;AAIIIIAAAggggEBpE0hNvRwbm/jFF79Nnfr9Y499OWzY4jFjVr711pZvvomMiztf2mbLfBBAAAEE&#10;EEAAAQ8WIAHtwYtDaAgggAACCCCAAAIIIOC6QGTk6enTNz/8cNgvv8QOGHDV7NkDnn++5z33tG/b&#10;ttY33+x/4IHF//rXtgsXUl3vmDsQQAABBBBAAAEEXBYgAe0yGTcggAACCCCAAAIIIICAxwqsW3do&#10;3rxfLBafmTP//Le/9erR46ozZ87v2XPKz6/ioEHtX321z9Spt6xYsfvvf9945Ei8x86CwBBAAAEE&#10;EEAAgVIjQAK61CwlE0EAAQQQQAABBBBAwAsEdu8+uXLl/vDw6KKINSLi+OHD8R061L/nng6tWtWt&#10;V6+qKj5//fW+DRsORUcnlC/vExBQrX37+qGh154/n/L994dVHroowqBPBBBAAAEEEEAAAbsACWg2&#10;AwIIIIAAAggggAACCBSfwPbtMV98sWvDhqhCH/LChZSffjqcnHypW7fAFi1qVahQTkPs2HH8119P&#10;HjuW+MMPh9euPejj41O5csUbbmh2220tdu06Hhl56tIlanEU+lLQIQIIIIAAAgggkCFAAprdgAAC&#10;CCCAAAIIIIAAAsUkcPr0ORVo3rXrhH799ttJ/VLW+MqVK3p9//7T27bFKDH9ww9HoqPjr1wxQrp0&#10;6bIOKetTeuXw4bP6rH798ccZ3ZUzYqW2Dxw4W61axcaNq+uz6uHixZTvvjtw8uQFq9WyZ8/pNWv+&#10;OHjwrI+PpXLlCj16NNW4KhL9xx9xxTR5hkEAAQQQQAABBMqkAAnoMrnsTBoBBBBAAAEEEEAAgZIQ&#10;+O23E9HRiRr5+PFEnYPWr+PHE06fPv/jj4eXLt2tPy5cuHP+/B1ff71XBZpTUqxxced1cnnJkt+/&#10;+SZSZTQWLfrto4+2f/nlbqWklVzONoNNm45Uq1apefM6fn7l9SkV3/jll+Nbtx5NSkrWH1NTrxw4&#10;ELdmzYGUlMv6Y9WqFVu3rnfkSOK+fWdKQoIxEUAAAQQQQACBsiJAArqsrDTzRAABBBBAAAEEEECg&#10;xAWiohLPnLmoMBISLqles37FxiZu23Z04cLfli+PjIlJrFatwunTSR99FKFk9NmzF06cSFIGOSxs&#10;T1jYvsjI+Dp1qih/vXDh7zrXrBR2tumkpl6+8camnTo10Os6/qwqz//+946zZ1N0/Nm81NsPP0Qd&#10;ORJn/vGaaxrWq1c5NTX90yWuQwAIIIAAAggggEBpFCABXRpXlTkhgAACCCCAAAIIIOCRAg8+eHX3&#10;7o0VWpcuAcuWDdGv7t2b/fST0tDnb7ml2aRJN7722i1Tp97i71/uiy9+U6bYPK2svPMtt7SYMqW3&#10;fj3wQMdatSrFxl6Ii7uUbYpHj55V5lnlNfT65cuXT51KUoJb56DtzVJSrhw8mPj++9vMV5o0qRkX&#10;l6yst0dSERQCCCCAAAIIIFBKBEhAl5KFZBoIIIAAAggggAACCHipwK+/xsbFXWzRok7LlvX05MD6&#10;9f3btAnQ0wIPHDiVkGAcl858tWpV3c+vXFRU/IkT5/KYrypNjxr1Vc4G585dCg+PVm7aarUVmeZC&#10;AAEEEEAAAQQQKGIBEtBFDEz3CCCAAAIIIIAAAgggkKdAlSq+5cv76LmCFy6kHWrWcwJ16YSyKjXn&#10;dqv5lMLMV2BgTf1RtaH1SMOdO48nJKQ6vDc5OXXWrHANd/RoXI0afg0bVmN9EEAAAQQQQAABBIpO&#10;gAR00dnSMwIIIIAAAggggAACCDgWOHXq/Jo1B3ftitEZ565dG9WuXWXbthg9aVD1oNes+WPfvtOV&#10;K/vUqVPVfJygrnPnktVYv/773991XLpt21qNG2dPHFesWP6HH479/HP0zp2xeoyhvfRztgj0NMLN&#10;m4/s3Bnz/fdHTp++oDPXLBICCCCAAAIIIIBA0QmQgC46W3pGAAEEEEAAAQQQQACB7AJBQTWbNaup&#10;Rwh+/vmuefN+OXz4jKpC/+lP9aKjk5Yu3fvJJ78uX773woXkYcM61atX1dfXOAut08p79pxQY/3a&#10;sSO2Vas6PXo0bdKkRrauu3dvFBd3fsuWI/v2nUlOvtK0aQ2Hv5o0qe7vX3Hz5qM//3wsMLBay5a1&#10;WCQEEEAAAQQQQACBohMoN2nSpKLr3cmejx8/XrNmTScbZ262Z88eN+7iFgQQ8HaBgICAwMBAb58F&#10;8SOAAAIIIFA2BSpVKqf8b8WKvno8YGqq9brrmgQF1apWza9KFeOw85UrV1QTo3PnBkOHdq5evZLt&#10;QYKxx44l1qhRqW7dqklJl9q1q9+3b0sdmq5Vq3I2wPr1qxw+HKdEdqVKFTp2bNCxY8P27es7+lWv&#10;efNaSlJbrVY927BTp4blynEup2xuxiKZdXR0dExMTJF0TacIIODZAl27dk1OTnYpxjNnzriREIuP&#10;j2/YsKFLA9EYgZIV8ElJSSnZCDR6REREUFCQG2EsXbrUjbu4BQEEvF2gS5cuISEh3j4L4kcAAQQQ&#10;QKDMCly6lHrmzPnY2EQJdOrUyHRQ7eZTp87pIYGBgTqhXMl88bffYnTq+bffTt9881UPP9zpyJE4&#10;Zav12dxSxtu3x2zYEJWScvmWW5opAZ2zvIYS3Bcvpm7deuSrryI7dw7o3buZDkSX2YVg4kUhEB4e&#10;vn379qLomT4RQMDDBUaNGqXUsEtBRkZGupEQi4qKCg4OdmkgGiNQsgK81V+y/oyOAAIIIIAAAggg&#10;gECZE1Cx5oYNqyv1bM8+i0DHlhs3rtmmTX179lkvKtFcqVL5KlUqVKlSsXbtqmpfs2aVPA4sd+kS&#10;0LFj/UOHzs6Zsy0q6qyqReuRgzpqbbVeSU29fP68ctzn9+07+cYbm5Sb7tkziOxzmdt8TBgBBBBA&#10;AAEEil2ABHSxkzMgAggggAACCCCAAAIIOCcQGFjj5ptb/PWv7a6/PsC5Oyy33NL82WevUy77ySeX&#10;/9//rd248UB0dPyZM+ciI08uWbLrxRe/Gz/+24ED//S3v/UOCspeRdrJIWiGAAIIIIAAAggg4LwA&#10;JTict6IlAgh4igAlODxlJYgDAQQQQACBIha4csWoCq3Lx8fHfCChM5dZZ0MlPr755uDevad/++2E&#10;KnsEBPi3a1fvT3+q26tX03r1/MuX5yyOM5a0cVmAEhwuk3EDAqVFgBIcpWUlmUfhC/C3rsI3pUcE&#10;EEAAAQQQQAABBBAoFAEfH4vyzqq54Xz2WeMqW63CHY0a1fjrX/80btz1s2f3//jjQW+80Xf06Gtu&#10;u61V/fpknwtlcegEAQQQQAABBBBwSoAT0E4x0QgBBDxKgBPQBVmOL1b9UpDbuRcBBBBAAAEnBe7t&#10;18nJlp7cLPN/N0vHjDxZu3TExgno0rGOzAIBNwQ4Ae0GGreUEQES0GVkoZkmAqVKgAR0QZaTBHRB&#10;9LgXAQQQQKAsC5CALsur7/zcSUA7b0VLBEqZAAnoUragTKcQBSjBUYiYdIUAAggggAACCCCAAAII&#10;IIAAAggggAACCCCQIcAJaHYDAgh4nwAnoL1vzYgYAQQQQAABBBAoGwKcgC4b68wsEXAgwAlotgUC&#10;uQlwApq9gQACCCCAAAIIIIAAAggggAACCCCAAAIIIFAkAiSgi4SVThFAAAEEEEAAAQQQQAABBBBA&#10;AAEEEEAAAQRIQLMHEEAAAQQQQAABBBBAAAEEEEAAAQQQQAABBIpEgAR0kbDSKQIIIIAAAggggAAC&#10;CCCAAAIIIIAAAggggAAJaPYAAggggAACCCCAAAIIIIAAAggggAACCCCAQJEIkIAuElY6RQABBBBA&#10;AAEEEEAAAQQQQAABBBBAAAEEECABzR5AAAEEEEAAAQQQQAABBBBAAAEEEEAAAQQQKBIBEtBFwkqn&#10;CCCAAAIIIIAAAggggAACCCCAAAIIIIAAAiSg2QMIIIAAAggggAACCCCAAAIIIIAAAggggAACRSJA&#10;ArpIWOkUAQQQQAABBBBAAAEEEEAAAQQQQAABBBBAgAQ0ewABBBBAAAEEEEAAAQQQQAABBBBAAAEE&#10;EECgSARIQBcJK50igAACCCCAAAIIIIAAAggggAACCCCAAAIIkIBmDyCAAAIIIIAAAggggAACCCCA&#10;AAIIIIAAAggUiQAJ6CJhpVMEEEAAAQQQQAABBBBAAAEEEEAAAQQQQAABEtDsAQQQQAABBBBAAAEE&#10;EEAAAQQQQAABBBBAAIEiESABXSSsdIoAAggggAACCCCAAAIIIIAAAggggAACCCBAApo9gAACCCCA&#10;AAIIIIAAAggggAACCCCAAAIIIFAkAiSgi4SVThFAAAEEEEAAAQQQQAABBBBAAAEEEEAAAQRIQLMH&#10;EEAAAQQQQAABBBBAAAEEEEAAAQQQQAABBIpEgAR0kbDSKQIIIIAAAggggAACCCCAAAIIIIAAAggg&#10;gAAJaPYAAggggAACCCCAAAIIIIAAAggggAACCCCAQJEIkIAuElY6RQABBBBAAAEEEEAAgRIUSE21&#10;nj59YffuU0uW/L5o0W/mr2+/PbB//5m4uIslGBhDI4AAAggggAACZU2ABHRZW3HmiwACCCCAAAII&#10;IIBAKRc4dy4lMvL0d98d/OqrvUo6b9ly9Oefo7///vDKlfu//nrf+vWHjh5NsFqvlHIFpocAAggg&#10;gAACCHiGAAloz1gHokAAAQQQQAABBBBAAIHCEDh79uKOHTHLlu1buTLy4MEz/fu3fuyxkNDQbg89&#10;1Klt27q7dp1Yvnyffh04cCY5ObUwBqQPBBBAAAEEEEAAgbwESECzPxBAAAEEEEAAAQQQQKBoBa5c&#10;sehXMVxXrlwJC/t96tSNR4/GT57c+1//GjBwYJs2beoEBdW45prAxx7rOmvWn5955tqvv947evT/&#10;VI6jeKIqhokzBAIIIIAAAggg4LECJKA9dmkIDAEEEEAAAQQQQACB0iCQnHxZqV79Ul3mop7P5s1H&#10;VPf51ltbvPvun6+6qmbO4SpVKn/11Q1WrHigenW/777749ChuKIOif4RQAABBBBAAIEyLuCTkpJS&#10;4gQRERFBQUFuhLF06VI37uIWBBDwdoEuXbqEhIR4+yyIHwEEEEAAAc8ROH8+RRWTFy/+XSeI7VG1&#10;b19vwoQb3QjyiSdWJCUlq/DFDTc0VTnmiIjj7777k/r54IM7atas5EaHTt5y7Fjiv/+9rVatyp06&#10;NUhISM77rnr1qv7nP7/26tXsllua16pVhFE5GTzNSo1AeHj49u3bS810mAgCCDgvMGrUqPj4eOfb&#10;q2VkZKQbCbGoqKjg4GCXBqIxAiUrwAnokvVndAQQQAABBBBAAAEESljg4sXUAwfOhoXtPn48qVWr&#10;OsHBAfpVp04VFVPOHNmZMxeU4c32ohqkv37B3vjkyXOxsefUrV6pVKlcu3Z1X3ihh35VrVrR3ubC&#10;hVT1Fh2dmNvk9VmHJ6Zze139aBaBgf6tWtU+deq8ppP3r6pVK6SkWKOi4k6cOFfCC8DwCCCAAAII&#10;IIBAqRYoN2nSpBKf4PHjx2vWrOlGGHv27HHjLm5BAAFvFwgICAgMDPT2WRA/AggggAACHiIQH5+8&#10;bVvM+vWHFM+AAW26dWuks8+tW9dR6eQmTWroxe3bY/73v/2bNkWpmY4zHzmSEBBQrUqVCjt2HNeD&#10;/r7//vC2bdEREbHKJrdoUXv27J/37j19+fIVnares+dUXFxyw4bV1OzIkfirr25YsWI5Vb3YsCHq&#10;228P/PzzMfXwyy/HGzQweitXzld/XLz4t61bj+nXli1H9amkpEtKW1erVvHw4fhPPvnFfF0x6F51&#10;FRDgn9lw4cKdDRv6d+xY/+TJ8+vW/ZGYeMnhL+W+27ev37t3s/j4i+q2Ro1KmqyHrAVhlAKB6Ojo&#10;mJiYUjARpoAAAq4KdO3aNTk5n5+/ydbnmTNn3EiI6Zx1w4YNXQ2P9giUoAAnoEsQn6ERQAABBBBA&#10;AAEEECh5AR8fi36ZV2Tk6Z07Y/Xr8mVrx44NrNYrcXEXly3bu3z53qSkFNXn2L375Jo1B1XQWa9/&#10;/fW+5cv37d17SoedY2ISN206rB5Uc8Os46HSz/o4OTlVCW410y99rITyTz8dU4fKZauNjirr9aVL&#10;9+jQtP548OBZ/VG56YMH406fvrB69cGvvtqrF3XsWknwVauM15Wn1nA6Bx0Tk6Qcd2Y+pbaVqtYh&#10;6BYtanXpEpCbbPnyvr16BemI9zXXNNIEzaG5EEAAAQQQQAABBIpIgAR0EcHSLQIIIIAAAggggAAC&#10;3iGgYhTt2tXr0KG+zjvr4PDcuTs++CD88893KUesSsrKNeu4sVK9eqafqluoiLNe1DFkva7zyEr4&#10;9uwZdN99HQYNavunP9XXqeSHHurk51deM+/Ro6k+7tmzWWaFo0cTda5ZyevOnRs+8MDVAwe20Wd1&#10;PjpzHQz1qd70S2efld2OjU1SjljDlSvnoyPPbdvWVeFmPWYwMLD6pUuXsxHr0YI6TN2yZe0772yr&#10;THTOBVCETZvWUCfqLSioRo0aft6xSESJAAIIIIAAAgh4rQAJaK9dOgJHAAEEEEAAAQQQQKAwBCpU&#10;KKdU7BNPXDN4cDulblUxQznc338/+cUXu3TiODLyjNVqUVJYTynUkWedWVYOd+fOE7bXr6hex003&#10;XaXktSpaPPZYV19fH6V99bvi0pP99HG25/sdO5ag/HWzZjWvvbaxMto33tg05wwqV66gE8r6Vbmy&#10;kcjWpRGVWdbJ5e++O6ASHzpqrdRzvXpVcj7SUAe3Vf1D8bduXVtJ6pydK57bbmtlBqlm5cuXKwxC&#10;+kAAAQQQQAABBBDIVYAENJsDAQQQQAABBBBAAIEyLWBWtFDZjD//ueXbb98+bdot113XRCIqoKED&#10;yCbNzTc3HzOm++TJvc1fzz13XSYyo+BGzstWhyOfy5k26kIJaxWn7tevpVktZPXqA2+99eOPPx7J&#10;2btOUquys16vUqWiHn6Ys4Gy2+3bp72+adMRJcTt5UfyC5bPI4AAAggggAACCLgjQALaHTXuQQAB&#10;BBBAAAEEEECg1AioRvO6dYdCQ1csXLhLv/SEQFW90Oz8/SuGhATqlw4Lf/XVnjVr/lDZZZ2AXrFi&#10;38svr9PrqmKh2tALFuzULf/5z86nn16Z2URlOtTb5s1Z0sR6sGHdulVUY1o3/vpr7KJFvzvDuG/f&#10;6f/851c9JnHWrP76pTPaDu9S2Q0dfz5+3Ahep6f1KMWHH+6s8932xnpG4t13t2/evJb5iiaimh6d&#10;O+daLdqZ2GiDAAIIIIAAAgggkLcACWh2CAIIIIAAAggggAACCBgCYWG7lyz5Xb+U8L3qqlp9+7Zo&#10;1qyGfv3lL+1q1KikhPL77299++0tu3aduPPONubrqmihStAqi7F06W47ok4r165dOTz8mLr66aej&#10;mXGVO1YFZ5Xs0MMMp03bZN717LPX2ZPCeazE2bMX/va39fp18uT5669v0rp1nWyNVaJalUMUp7Lk&#10;+pRKdnTsWF9Zcnuzxo39b7ghrejHkSMJeihi48bVGzRwnM5mTyCAAAIIIIAAAggUioBPSkqWJ0cX&#10;SqeudhIREREUFOTqXWq/dOlSN+7iFgQQ8HaBLl26hISEePssiB8BBBBAAAEPEVAeVpUrdLpZ8egD&#10;VVuuVKm8ij4rM1unTmW9qE/pWLE+deFCiuom6/WGDavqd72oX7Gxaa8rmatDx2pvezEpOdl4QqB6&#10;0Clj5az1sR48qPPIegKhblGDM2cu+PjouYLVlEr29/dTplg3Hj4cr8PLHTs2UHsdkVZ5ENWnrlbN&#10;78QJjWXcpdfr16+qRLZ+V5CZDS9cSNXzDHfsOK6SHUqRa+jz51M/+mj7999HqfC0jj/fcUfr/v1b&#10;qXS1Bpo1a6secnj77S2VDVeNaQ9ZC8IoBQLh4eHbt28vBRNhCggg4KrAqFGj4uPjXborMjLSjYRY&#10;VFRUcHCwSwPRGIGSFSABXbL+jI4AAu4IkIB2R417EEAAAQQQcEJAiVpVSa5QwcEPSqokdErKZeVq&#10;lYPO3FNur+c9WkqK9dy5S2qT80GCud2oxLHC02fNbLXDZtHRiZ99tlMlPnTOWhU5lIPWwxJff32T&#10;8tpKPd9zTwcVAFEW+9NPf920Kerpp69VtWsl3J2AoQkCzgqQgHZWinYIlDoBEtClbkmZUKEJUIKj&#10;0CjpCAEEEEAAAQQQQAABbxdQNtZh9lnzqlq1gpLF2bLPebyeN4VGUW/OZ5/Vm0pRm7fkln1Wm8BA&#10;/x49mrZpU1d5Z9WtXrZs7+XLVh2IbteuXt26VfXIQb2yYkWkTkD37duyU6eGZJ+9fccSPwIIIIAA&#10;Agh4vgAJaM9fIyJEAAEEEEAAAQQQQAABZwWuu66xnj3YtWtARMRx1ZhWxrlSpQpNmtRQIZGvvtqr&#10;Gh2RkacHDWr75JPX5PYwQ2dHoh0CCCCAAAIIIICAEwIkoJ1AogkCCCCAAAIIIIAAAgh4j4DqSqvc&#10;syps/OUv7ffsOfXrr8fNX1euXLnvvg56/aabmuV20Nt7ZkmkCCCAAAIIIICAdwhQA9o71okoEUAg&#10;swA1oNkPCCCAAAIIIIAAAp4pQA1oz1wXokKgGASoAV0MyAzhpQKcgPbShSNsBBBAAAEEEEAAAQQQ&#10;QAABBBBAAAEEEEDA0wVIQHv6ChEfAggggAACCCCAAAIIIIAAAggggAACCCDgpQIkoL104QgbAQQQ&#10;QAABBBBAAAEEEEAAAQQQQAABBBDwdAES0J6+QsSHAAIIFL5A7PLQEIdXj7unLNi4PzHTiMeWh/Y2&#10;mvaeFZFa+IE416MnxJBrpKkRs2xABRe6FBvxxZS7e6QtTI+pGxOtzvmU2Vapscuft3HdPSvinF3B&#10;Grtt4ZQh6fu7/5SNp0saKGecjiMvyjjTv4iyWjkxYvGH6kRQNEEAAQQQQAABBBBAAAGvEiAB7VXL&#10;RbAIIIBA0QokH1o2c+x9T86KiC/acfLpPXH/8sUbY0ss4V0ic7fuXzRm5BvLDiWnjV6hZvXK/Dfa&#10;9aWwRn425uk3l0Wm31m5dvVKrvfCHYUlYD23f9WCjTGF1R39IIAAAggggAACCCCAgDcK8I9bb1w1&#10;YkYAAQSKVGD3vNeX7087fdtowKz1eph7+PrQ4PJFOmha59bYn2aH3nXfKz+VbAq8OKaaZYzUk7t/&#10;sSVN/VqNWbi1GMGLfaZFPODJPVsibUn8VmM+NxwXhwZXLeIh3ei+fIMBbxhfVsUXXvoXsssjFiBU&#10;nUWf/XTf+17bEs9Zfjc2CbcggAACCCCAAAIIIFB6BEhAl561ZCYIIICAywLdJ6+wpcFs1w8rPnp+&#10;YDM/o5PIDVsOph/FdbnTgtxw7tf/vjFny5mCdOHl9wb06BDIf5sLvojVenRohmPBHQvQQ+qv/31u&#10;zpYS+T5SgKi5FQEEEEAAAQQQQAABBApfgH+cFb4pPSKAAALeKVCxQfAdA3sH2II/G5dkVsDIUX85&#10;U83jbccils8KNYsW9widtTwiNttBR2tsRoOQkCFTFqyKiL2UK47Rc6+R8w7ZGqx7pX/3kJDnl2cr&#10;xHFu/8YFU+426/va6lVnlP61Bxb61f7IhWZYPaZsTCtonSUUlbr+5H/5RKu7FbAGyDqnPALImFji&#10;/o1hs0L72stsC+erzKFmIzAi797/lXW2lw/NG9lLBaVDlx9Lb6UiBpu+SncOCekbOissa53ucxGz&#10;TJLnl+//dYE5bi4lpDNXrFbN6byXz6LJZho45yxc6y3LrLNNyraBvtqUXdtixpguqRXPuWwZ3doc&#10;+r+yxfZK0ryR2kAhoctjc91whRZD1n2ey87JEkbOwsr2RVQ967OZZq3l1hdW1q+arJtwYcSxmLRa&#10;2Jm3TbZp51YDOt/d5V6oxnS6j5yXZFuKLa/cmWlLO8nund9EiRoBBBBAAAEEEEAAAQQcCZCAZl8g&#10;gAACCJgCSvZ9vWy9Wa21Vs1q+VXcSPnutdGjX5mXdsIxecu8V0aO+cfGmPR8rfVc5MKnB4+0N9Cx&#10;6mUz/2/k4PELIjM/5NAV/JTvpg4bNnbmskPmTUa96icnLj+S/cf7j3764vA3bWH5NW0eYNRfOPf7&#10;gqcfzBSKSl2/M2nkg08v+N2ev7bGLH8uS7S6TQGPvW/YhxH2HLT6Gf9ktgBe/GhbSpZJJEYumDRs&#10;7D/mZTrHLZxXxz45PtNwTk9bvT3X974xr6Y7Wyxntsz7x9j7Rk3NoLZ39vv8F5+eaY7btFlg1bz+&#10;E5/y20fPZJqvsXyjZ6yIsSc6jeUL7Xvf2EwD22YxbNjU9dnfZ7BY8ust23TV+Rfjh2WelMVi9D5m&#10;2PgvIjMy/pr7eFuM6SfiteKTRg5+emGmNk5DZm9YaDE4tXNcCDPht4/GZpq1lvuV0dNW2b+ujM2c&#10;dRO+OfKBp+b/7sIIGU1d2l05R8gvVAcxOcnu1my4CQEEEEAAAQQQQAABBDxVgAS0p64McSGAAALF&#10;ILDllf72Y7oh1/e3PwSvVa/uzW21OPK4ko/GNH7kwxU/GLU7ZtzbzGgZ+eWEOZsSbQnhczs+njDL&#10;yAI3u3eG0Wbrhs8nG/U9kr+fOemr9ALTWXsvHxy6fsNHw209WW6avGJLePgbAxpkyoM7GPHM959t&#10;OJgtA300xnL79BWq/7vh81dvDfK1xEd8/JotLdtq0IzlRlngDQsnD2xlZHJnvrV0v1kh4PSmf3/w&#10;fUa0arRqxsAGxmcOrdkUecHWJnn/0rfM9K5f9+cWblBPP6z48N5yO3ZmKTKQuGPhbKOn9DYa7pMx&#10;3Wsbw80O22biZLuMiW9ZMfkm28vNhn+0QSW3Zw1oZLFYz0UsmDDT7O0JG3U6o6jHTvosLXh7d7GH&#10;LP1t2uv++2q/5nn+Fz75533lhr5nKG1dOvlGhaf5bfpsTVRafPbl8+s+4kOjVTpa8qEv/2/MZ5HZ&#10;ppFPb9knfHbbwgXG3vC7cczCdbbyL+sWjrlRGy55y4KF287amtvn7tdskG01w9d9PnmQNkfyllmT&#10;lh5w5Fg1OHRx+IrJ3W33Vxv+kTZQ+KwBtlXMeRVWDM7sHMcR5PLqmZ93VB1qM9+6fLKBoil/v2xN&#10;WkmcnJtQLLdYDuV+zjvXwV3dXTk7yiNUYy22fDS8mm0puk/+Kn1LO8PuEheNEUAAAQQQQAABBBBA&#10;wAsESEB7wSIRIgIIIFCsAkoLTrmzZf7/fej8xJihXRtUtFgqNug5auLwdrZU2XeLjDPU1sRtKxce&#10;UoqxwcCnH+lptPGt2vL2x4Zdb7Rxv8B0phGvv7W3LblliYlLyp6MvH7Yozc0UPxVm7TU0Im/LFu4&#10;Ww39Bj7xTM8AY1pVWw147H5bmvL3FVsO2+6u03OSrRr24udvsPz+v+XLv5o1ecIyM6l34UzCReP/&#10;rYe3rLCdM/W7+cX/u6uVcb64YoOuQ8c80TnL6pyPP2FLSCcfj/xpw6/GYeGq7YfO+tbofPPEnv75&#10;s2b0Zj22dv7SQ8af7RMXY//nJg5tZry4Y/ZnP2U9TF6t+7D7bdr+V7Wsl89IrR4a89i1hpJvk9uH&#10;DbRZJsfEmcePL8WsXWRbPr9WTzzzWFejlYH23LjhRonw5MjZX6S9zWCPNa/esvDY/nAx/oTt6Hny&#10;8YM//WCrL+Hfauhbmw2jFZN61rG1Obtt2dfG3P1uf/qZnrYI/FsOeHhYd0WaHLnip+zvOuQcJJ9X&#10;CisGJ3aOa7FlmPsG9Bk2xLbU9pI4DjahWJ542nyzxKXL5d2Vs/c8Q3UcjDPsLk2DxggggAACCCCA&#10;AAIIIOAFAq78S9gLpkOICCCAAAIFEWg1cMzfPwp7fWgr//x7qdapg/nEQuPyb3F1G9sfknZFnUy1&#10;pMQejrKlYWOXje2XfsbaXuY4csvuU/n376BFzRr+5dJeLl8vqIMta5oUdeS0Wa46/aoW1KROxrlp&#10;a+zh3WZGeNnYm+zHvdMqBSdHbtlz0rwvvY5vt/4jJ73ySqbKE+ndnos5eNjWUdOO7Ywkr3lVaNA0&#10;KMtZ8Xptu7eyvWCrF9G/m1ndeHletYtzszj3x46ttuoTWQ6k+1btcJ2ZfE9e++uBLFOv27ZJzdw6&#10;y/a6X7umtqyuwysxcscu21Tb9+/eNKNV1bY3mCXCkyN+PWCeCk+78uwt5xB123XXCXRdtqos/a+3&#10;FbZenMXIeubw7jjbWF+OvUmI5nXnK1tsVYUjf9mtXebsZa9ibF9+1RavWWgx5LtznI3TbFezXdPa&#10;ua6M401Yq3Pv6/L7gYUcQbi8u3JOI89QHc/aiaV3jYvWCCCAAAIIIIAAAggg4AUCJKC9YJEIEQEE&#10;ECgqge6Tbed+7dfCSUP7BWdkV50f1rdy9ZoVMpqnJsWZhRQK9cqaWc6164Ca1TL9x82aFGeWtc7z&#10;io94f1xakWi/7sNfnjzlo88/TCsGUrl29UrGvelHmy11amQ6x5xt4jpQ3Or+mTNGGDU30i+juvEr&#10;ykXfGOpi8WLHI1os9uR79ik5Ubk7/ZYKtatXTv+4fEBQhyxdpR9TtWTK+BsN/AKCrnLImGdvOe/w&#10;a3n/1A9HdM+UM1Wl42k2o2fTSoRbz8XFZCltkt8Kuvr5worBiZ3jWmjp+80huJOb0JkRXd5dOTvN&#10;M1THMTjB7kzwtEEAAQQQQAABBBBAAAGvEiAB7VXLRbAIIICAhwpYLyTEZX0WnxmoWdE422UWOC6y&#10;K0uCOGOUtKLA2WIxawSnl+mwtBrz+fezQu8c8OfggPSz1uk9VKlR38yYno7PVMnZwcR9G1z7xKxv&#10;t674aMrkl8cYxabTrtyLF+dC4XhEiyX1ZNQu20Hg7Fe2fLHbwpVq1Dee3WixxMUnXs7US3JM1B9u&#10;d5rlRt8GXZ+YtdlmNHnMwGYZRjlKhDtetqzFwd2LqVBicGbnuBeew7uc3oT5j+ny7sq/S6daOM/u&#10;VHc0QgABBBBAAAEEEEAAAS8QIAHtBYtEiAgggIAnCiT9sssoE2xe9pobDfpc3aS8pXKLq4Nt2dqY&#10;zbui00s0n944xXzk4aMLsj89rwjnV77F1X3M4iCbdx1KC8WauHFqDyOSHkMWGM/TSz3w61rbVKr1&#10;6NAs7T+MFxPOZKkyYaka0LypraPDO3cbZYvNK/HAr3sdntT1bRD85wF3Dp20UA+TWzdjkPkwufQi&#10;y87N1z5ilqrZ1nO7flxvyz/79bm6RaZnNDrXqTOtqgU2D7S1s9fItv3p3J5NRoFvDRx8dQv7+Wln&#10;Osyljc1owNBJi41HDM4YaOb3zaLe5Ztc3cdW1zjzNkvcOMW2bCFDFjh+jqXjcco3GPBG1vcdMuWv&#10;CxaDUzunAELZb3W8Cc/uWP+jy8fFS2x32eaUB3shctEVAggggAACCCCAAAIIeIYACWjPWAeiQAAB&#10;BLxPYMfMF9/ZaKRiL8VuWzBz9g5jBn7X9e5cS+kl/663D0l7YN3bH27To/is5yIWvWN7rJ/fwAfv&#10;bJlvxdpsZ28LoOPfaeAQ2wMSIz+Z+eFPxlMBz+2Y/85KI2Hnd/sTd7bQfwjtNSiSFi5cGaMZJe5f&#10;PtuMNuPyDbr5/huMuJPXTPv7kkjjcX2XYjf+a+o84wmH6VdGavvuKcv3m4/0s5w7fvi07QMzO+/0&#10;5dvizidut0ntmD1zwTaD2npu/4o3py44ZAR/84uPdneiVrfTw2U09Gt554O2dLCeN2gunyYRufzN&#10;6fOMtxxq3/jisBtceppithDseeS7py7fbz5G0Xru+LETto/Ss+q1ug68o1mWucdHzP/3MmPZGgx8&#10;4nYnHpKZ58QLKQando4bK5DbLb5Nu/dvb3wyYxM62qvOjFh8uyvldPz5tLd+nGJ3JnraIIAAAggg&#10;gAACCCCAgDcJkID2ptUiVgQQQMCDBPw6dq+3eqzxBLnr+z82e4uRGWw16LURaanJqp0fnjjUSCAm&#10;b5nzmB7F163XyDmH9Mdm9772WB5pU/vR6R0z79Nh10I5K10j+OExw41s+Jktc0YbTwXs9ZgtkZop&#10;2gY9Rw63JamT17wyQDO66b5Xvoxp1qyx8dKpPUfibOwVA/oMe8JW3Dl5y5tDeqmj6/uPXV2ve8dM&#10;2XRf/xtGvDZIZTeSDy175T6jja6bhsz8XuP5dR86pKuy885fvv49n5k35kb1n7xl9mMGdbde972y&#10;LC34Mf0D7M9CdL5P51r63/DcvOeMIs1pyye0Ia8si9Qkmg166cX+TQr0twf/7o+9dq+xNw59+cp9&#10;5oMhu/Ua8qaxhfxufGJIZ1tW3bdq8P0TbYuSPvebRxq5fgXw/GM31HFuGrm3KqwYnNo5BQ020/1+&#10;Lf/y7Jgsm1B7NaJhd4PTxavId1f6Dx8kR84c0s38aQOn2F2cB80RQAABBBBAAAEEEEDA4wUK9E9I&#10;j58dASKAAAIIFJlAha4jp70/I72Ar1/3EdM//9fEngHp/11RAvGx+Z/PfHm4/VlztbsPn/zRe8/0&#10;zOshh0rgPvrec+lFgf1q16jqUwgTqNo1dP78GZlC0YMGJ38086WMaGsEPzn9o4xxjU+HzXm6i5Fa&#10;TtqxdnuMeYCzavuh73ya0azZwDEz3p82smumpy8qcRrQc+K/Pp+hysYZ1Z8tajnlo7B3hrSq6up/&#10;dv1bDX097KPXsjOumJ+JuhCEcnThW7XVkHfCPpqSHS1s0cTeDVydRPbeKzbo+Zz2Rpbqz5ZWA8f8&#10;/aOw14e2sp/qrhEc+v7nM14abn+io7Fs7733UsEDUECFFYNzO6cQl0ib8PVsX3f/frmf44dD5jds&#10;Ee8upZvfe36g8d6P8cXTsIYe5ukke36B83kEEEAAAQQQQAABBBDwKgGflBRHT40q3jlEREQEBQW5&#10;MebSpUvduItbEEDA2wW6dOmiM5PePgtvjT81YtYtI+epBrGeDvddaLALFSW8dcbEjYBnC6TGLp/Q&#10;/5V1+prsPvk/uTzh89jy0Ade2aKvWz0XdH5osPmQSS4EEEAAgSIR0IMHtm/fXiRd0ykCCHi2wKhR&#10;o+Lj412KMTIy0o2EWFRUVHBwsEsD0RiBkhUo6Cmmko2e0RFAAAEEvF8gPmLWw3fP2nbOci5i1t22&#10;ggz2q8fdUxZsTCsTrIkq0fZ8SMjdsyLOGX+ImNU7pIftxkxX7PLQ9AZZZZSA6x3Se1ZEqu1la2zE&#10;8lmh5hPtdNmGydKP6jsbLfqmNegROuurTek1nXOQn9u/3t6ZWq63d6WSzWvtnfQInb0+Yy6J+9fP&#10;TgtAnzDrLOdxWWM2Th1iD98omhwx++67Z0eklZnO/U4bU7YrayQF3EE22NDlsWmr8/zyWJPY4WWu&#10;YM429k7yRoiNWBWRn1QBp2OxGFuod+jyYzk60pbYGGE+fzLXNgUePXsH2cTsT/IM6fHs8rSD+ef2&#10;rV71i+2+Vt3b1XUcgfV8/GnzwEGtmtXyeNcotwVyY16ZuNy429lbcg9YX+Npu8W53eXsiHm2K76N&#10;4Xy4BZm+k/sh0xAlJuBkqM670RIBBBBAAAEEEECgMAVIQBemJn0hgAACCLgooETqZ1MXtnh6WOe0&#10;M5k6WL1FJ4ds14b5obW3TLjvyVkRuZ0jSD40b+bHuX42t1jiI94fN3Lage7z1tmGWfd5aL0tE4YN&#10;y8hlJ0YuGD949CpLv3+u2KoGP6x4r59l9ZT7hn3oKOF7euObz4xb3/DFz9XbDyteC1o/7smJy48Y&#10;CeXETW8Oe3l9/ac+37A1fOvy1xpuHDds6nLjIYea9YIX/+9Qv8U/hIdv3fDen9Y8Nu79PGZhjd32&#10;4d8nfKkSzPZLFU7uefrqVVM/3pE1b+54yplRwzcsfLG+Inl7Y2I+SW8Xl7IgzRsNmLU+fNaABnn1&#10;cS7i/dEjX9uUlnUtyGhu3Zsa8a97R76zKaZkf27M/mxGS/L3rwwwa4z3emjmljNGdezhj//FweM9&#10;bYm5bkNmRhpl2i3NunQIyFIzxi2M/G8qaa4S3i35AxVfC2e+uAovmgYDZoWvz+UYfuGN4qCn8g0G&#10;vBEe/saABvxUTpE60zkCCCCAAAIIIOCmAAloN+G4DQEEEECgEASsx9bO/7rCE/emPbowW49VW/Z+&#10;cvyLN8bOe335/lyTpbvnTf0s/4PAmXtO/WPT4t3Vhgy7L63csH/L3vfc06/mocU/RhqHd43s8ISZ&#10;p4a89/fQAcG2escVGwQPCH39teGWLxwkfGN/WLTsXPdhDw9oqeLFKnH7yNMDK3z/2YaD1tTY9cuX&#10;JV8/7LHbW6r0s2pDP/PEQMumz9ZEWS0XIjetOdS0YzujHLZv1Q7X9a62e/GmPxydHLadoX569MeX&#10;O/ZLq6Vrn0mdG+6/u8LCRWuNjLYrV9VW/e/v3yr5x/U7zrpyG209QUBvPIx4L0tNcCMqFcd+ecb8&#10;+aFdHVXWiN+743czdKNQ+7ShwS4XIveEiRMDAggggAACCCCAAAIIeLEACWgvXjxCRwABBEpAoHxw&#10;6HrbueH1hVAA2npww2ffB/bv3jTX/xr5Nur9l55+kRu2HLSd38x+NR44fFCzQwucPAic+e6UPbv/&#10;yKhfUafnpBXpMzq7bdnXh1r1u+3qGllGq9rhtkGtDi1cuS3bweFcT/wVyok8a9Lu9Xu6T3k99I7O&#10;DbMfXPVtfm3/pj/ZMtpmUYiMEiPOb4ysxUhU8+QLW5UJ27HZHg+HPmErQjJkwX5r1pokIUOmLMyz&#10;bkiWfvNrbMlax0NlTD6ZklaN5e6py426JSrPMmzkvEOWpHkju5s1WDLHYw/bdOj7ROjDtvIqjy7Y&#10;+IX+GDrrwyl3m/VWhkxZHpl2ZjxHGZaFuZf3SK98fmjeyF7phVBSju/4Ike3xkR6PBH6hDFajyEL&#10;Iq25xZmtxksWz0zlWe6e8t8dR9NX03z9+v4jJ7w6b1/n4f80Ttbbrs2zQu/s2dLIPjuYVOoN2tvh&#10;X03uXk1ohz8bZXOQ2PL0kjK5DZdtEzkEvxSzfHyPkL7Pmkf+rUeWP9s35O7ZP29821YoPoMrS1x3&#10;T0mnzsb1e7Sx63Kuvrp2aftl2y3aPxbL8Z//O2VI9rln2y37k3OJ0yGsWQwmc5mdIVP++/NxO5vj&#10;yjxZ6ghlIja/4hzO3Tb6wvSvCLVZbu7U7Lf0CJ3zc8TG2WmFg+xbPVt9DMdfDrl8H8j9G0nG7Iyv&#10;vh3H038yIKMEh21xQ9/+JI29b+jsjRE/z0mrO5T2dW0TzFwPKWNv5AGSaccaX91rbTs5SwkO/dDI&#10;wrRxDdQ0sBxiIRlhOOzT+e+jtEQAAQQQQAABBBDIR4AENFsEAQQQQKCkBJIPbtkQWa1Th+xnezPH&#10;41s1sFlTS/TBaD0/LedVvvYND08c3ty1Qhzl29/13M2WLW8O6XVb6KzFy5dnLe6ceuTXtbHVenRo&#10;lv2/kH7Nu/dqlRzx64ELeXkl/rZ+Vaxfu6a2o9OZL2vijo2rkmu2a1rb11K51Q03Nzu8c7eR6rWe&#10;2/Xj+qR2d99wlaMfHVcWe8qsoe0dPzPON7BDj7qRK346qPSLkQd37k2Bc5ErPlsR2eyOgV1rWayR&#10;n40ZPW1Pj3lGKvOHFR8+0nDVG6M/3GLL2FksyfuO/+m1DVtXzJ1wa7ODi8aMfHdP95kblO/cuuLD&#10;EXVWvTnpw02nc6HIXORk64aFA0/oFPf7Wat154GYvGP9oc7TFNKGD4dbVr7y8lf7rVWDQ+d/NLyZ&#10;8ejLLYtDgyufi5gz2h7Phn8POjFn5Og56Qfhz/x8vNt7GzavmPvsrS2rWCxntqw/2XnaN+Hhaz4a&#10;Xn7ZK/9cul9vZiTv/2yivQzL1hXvjWi46c3R/96US1kSve3y3UfDqxlP8NuQ/s5L8qFVR5q/pm7X&#10;LRzTcFVatza2n+P/9N6arSv+PeHWJhdyidO6PzdPW3mWcRvrv7hwg1ZkQtCeVWbpFWvixreHjdvY&#10;8LXlqueyYeHDloUvv7z0QNYfDMhnUslbthzqPGWDbv9oqGXZNNvtuQ2XfffmAl4+oH/oizdavp82&#10;a0XMyYj3X3rl+wbDJ95/Tc9nsnCd2/b+aPs2W7dw0NlZIzNqzmTialbO4Mu5+pbcuRxuo2y7RT+a&#10;YLEc2rKn+cvG3BeGNlxlzt28Mu2WBrtyiTN32HM7Pn5xillmZ+uKMfX2bDmU1q1ZmSfotRUqs7Nu&#10;4RMVFo573bbxzPeltIcdfU07mrvFYvtqmnXi5g9VEOiHFe903jNtdMZXU9otWzYsfK7zjtlPjJx9&#10;+p75W7Ns9WxEjr4c8v4+4MA4PuLjV9LqDm0Nm1Dv4KpDDt8gtKRvOX2N/GnHnLEjXz9zT9gPmb6u&#10;9dZSXnvD0WZw4gvB6PPpWSdu+VD4W1e886c90zLtNzf7zOubPp9DAAEEEEAAAQQQyF+ABHT+RrRA&#10;AAEEECgagVO7t0RaOgQF5Fm009e/Rh3LuRPxF3OJoWbww2OGNzvoSiGOigEDXg376LXJY244Pm/a&#10;K6+Mua9Xt6zP5fMLqOmgToEtklN7jsTlrhEfMf/fyyw3v/hod1vSK9N1bsf8d1Zabnz80RvqGGU3&#10;rr5jWLcdrwy4PiSkW6+Rc2IGPjosOOuBa6fE/QKCrrJE/rL7ZB7P/TM6Ms4N2x9E2Gv4fEv/GWYp&#10;Bt9WQxdu3jxrSCtjuhUbdO7Zvalf8on482mjtx90W4eqvg2uvrpB+ZZDF4Z/m5YK923Q+dbuTfNY&#10;lMRfli082OqJJ+83ipz4Vm01eMwT7R0cHs91ju0H3d/XqFtinDpv72iC5in1h8bcb0vNV21//5iH&#10;Wh36etk2s6iIX6tBt1xd1a/B1e0bGBlN/fHe/kaBlBpX39avlSVyy+5TerHl0H+Hb35rqK0Mi2+D&#10;4Fu7B1mS4+PPO18X2y99gv6tbu3TOa1b2/i24/O+Ddpf3eBcbnH65uppTs2oklJVK9J10D39zMrY&#10;eoxgfLKlfM3qVbRsVVsNmbV588KhrbL+NS6/SaV1q+13yyADYs9JS27DZVub3MF9m/R/4akbLZvm&#10;/33S1HkHmw0f83D2nWxN3LZy4aH2T4wZbNtm/q3uf/KJVgcXLvsl7X2ODC5VpNHlYPVz53Lq68S2&#10;KOZuEV3Pfp0r2OZuXvbd0rbKjtzizA021Ta1VuZ29W1wzdB7evqldXsx/oSO2lerbjzy0b/V0Lc2&#10;h/97qIMK3dnid7Tz076annmsq97V0pYYmvWrybylfNUWIfritXS//9GeAb6WGh1uuLaa5WxcUs7v&#10;DI6+HPL5PpAD2QzJ/LLyVUT39EufdvamaVvOv0X3rk0t1boPu7+n6g5VbXtD7wBLTFySNb+94WAz&#10;pOT3hWDvc2hXjaXwHnsmy35zp0+ntxkNEUAAAQQQQAABBHIRIAHN1kAAAQQQKEmBam2bKCObx2VN&#10;jD9tqVq/RqVc21Tt/PDEoS4W4lBZ51sHDJ202DjO+9GUl4d33jFn3IsL0o/QJsfEZZTnsI9ri6Ru&#10;2yY1c4lE5Qj+MXph3THzJg4IMFNp6ZdKE0ycsLBh6Lyp/ZUcsh1pfGlaysMLbSUUtq6Yfvuvkx7O&#10;eASi88tRvk6ToGqWuPjEy3nfk+UhhOGbF08a2tNIyJqXihusXm5cn0y5Z3jao+rSPlWzhr+RwU27&#10;9KPy/7M1XDDlnvtmZn4kYrbRrbGHdycnR84cYj4kTwUf7pu5w5beveLc3OzjlvOv4Ujbeubw7jhL&#10;5Mz70gfoZsRjf5eiQp0aytLar4w/2t5CyDmhrxZMGW5E6NqVbZRMN9ep4W8On3ecDj2zH8Cv0aZz&#10;e1tf5Rv0eXhM99h5I282agp8tfx/uRQMSe/V0aTsgflWqVHHVtEl1+GyWuQ5Ed+Afi+8eEPMlp8P&#10;NRs68eH0p4lmdJASezgq2bJj5n1mFRS952I8ETHjfQ57VNl3XdbVd3r7OV7G7KPk3B75xOkI9sKB&#10;XyOSM36Gw9e/TafOaR0H9Hnmse4xc0Yab25puVbbKtvkeznY+akHfl2bHNCjQ2D6lq7QoGmQX3LU&#10;4Viz6kX6LbY1zffbqcWS25dDHt8HsoedPST/Fp07q8CLoyud3fall/ObZ357wz47i30zlMvvCyHb&#10;ouj9pdpN29VM3n3YrJmSIeZCn/kuHA0QQL+8muUAAGoqSURBVAABBBBAAAEE8hEgAc0WQQABBBDw&#10;ZAHruehDhy2BzQNzSXAYsevJbPenFeLYqsOtrl06/frnO5987bVBfofWbIq8YCnf5Oo+DZI27zqU&#10;/SysrWCIX/DVLSo7GiBx//J/PvXK4dtfe8F27DfTdS5y+dQXXjly62sv32U7AWqxGOcHj3Tu19P8&#10;o2+D6+5TdWnjEYiqXZtW+lhpuvRaw65Nx7XW1piNU4f1Hzl3R7xmW7f3azPHtHJ8lNEau37qPYON&#10;hhqgRp/XPnq6VT4jNRg4Y5VZoTj9emOA7UByYV1+A2esy9L/+lkDGjnd+aXYjW/c03/0XONJjL41&#10;ev/fR2PSM4dOd+FkQ4dxuu5pHPQeOuubDZ/PnPxib8vqdyeNHHzP1PXpOTUzlqKdVO7gF2Kjoo0S&#10;DDGHjiTkchjfb9CMdWkVq9MWbdYA82i3M5c7XM70m7ON4zjdgDVPqa/7fMaUF2+1rJ42YWT/YVM3&#10;xjh/wD738M2z8IV6Of19oFBHTe/M1b2R/xdCtjDN0+h5Xi73WSQSdIoAAggggAACCJRiARLQpXhx&#10;mRoCCCDgBQJJe47kVkjYiN56bP3SjcmtenVvntvPeJtzrJFWiOOV97bkM2mVEJ3aQ4+nM+qx2i/f&#10;ytVrVrDUqmn8vHytrgPvaBa56ptfjVxrxnVu1zdf/u7Xr2fntNOtmT8VuXzKqPumHb/5w5kvGT//&#10;br/0gLLlU4YNn6ZqpO89Y/zseT6XatfqTHba5cRTHlNPH4lKyjgkmF/3OT5vPbhm9pcJA2fMmjT0&#10;zgED/tyz4YWDhx2mtpIPrv7PlzG3z/h44tABuq5vmHD4cO6j+TZo2s4vdtX639JqLLgcV343mEca&#10;V23ckUvJ5vzu176KWj37y5iBr3086SFjQj0DEg5G53+Xqy1yjTN3z+zvf1xOjI/LvFGrtrxhwIC7&#10;9Vi1z8e0P/Tliq2Zq6+4Mal8hksfOS9wVZH+bOq82BvHPP9gwKZp/1yVI8lqntj9cb2R63fvcm37&#10;uTeGjgbnGmeusJVbXB3sl/TLrvQKyLYfksh8+bfs+ecBd4bO+n7hmFaHv1wUnl73w4UYy7e4uo9f&#10;zOZd0enJa9uW8Atq2iD7U0ld6DRrU6e/D6Tdlj0kpcRPpz+E0LUg3N4bvjm+EOw/BZJ9UYzqNadT&#10;HNXlzxZrzj7zKW3k2lxpjQACCCCAAAIIlG0BEtBle/2ZPQIIIFCSAnXbdW9l2RUVk9s/88/tX//+&#10;69O2/mnMlDtb5vvfK7MQR/7T8fXvevuQZr/PfPH1helFDKyxP/37o5V1Bz1wq5Hm1nnqoa+Nqbtw&#10;5ONTFm6znTDVD6cvnzV+wjzL0PeeuyF7cWejvMboV5aVH/7e358wirRmXNaYFROHvbJMd73+sFGN&#10;1H75dxo4pMmOVd9ss/1UvjX2x8+/jGx293Wt8qyF7WhmyTFRf1hadWpXz+U7zd5smeK4XzfuNKap&#10;k9pvzV7m+GilmSf6beMONVRWfcVb76zM6wymMcF2yctmv2078ine2aF9Q4Ys2F+g85+2gtcpcQkX&#10;1IvtTYLkle+8vdGI3Bq7bXZojjcV8twKZkb11592GEug0+uz31kWm/feKR8Q1MFy4UxCbrXIHd6d&#10;W5yXc/c03//4ZOZnv5/Txtu2YOZsszaICryM76FS5eaWPHdgy5ao7Evv+qTS327JOVy26eQOrqfw&#10;TV0Qc+NTL9z/15EThwZ8/+4/VxxRhJm4zK+4uGXvzN1oaGtSc0J79BiyINLp7eDi9jNiz7xb8v+m&#10;YH415BpnrrBp30xmzwyLPGfVPv9w5idppWn0beHZvj1C59i+xq3nDoRvOWxp1b1tPSdjydzM+Gpq&#10;Hjn77Q+NpTe3xO/NhtzeNec7YW507tr3gfQB0kJ6/7PIROOr78O3Z0e6dybbjb2R2xeC/acr7Iuy&#10;wMBPC6/5kIGdsn/rzuBy4ovLXVvuQwABBBBAAAEEEDAF8v0HPVAIIIAAAggUkYBf8+69WmU6P2gM&#10;k/l5eb2GzTrT/bX5U8wnxeV3mYU42uXXTKUMuobOnz/jwdqbR/c3awh3G/zp5X5/f++l3un5Yz00&#10;7PWwj+6vvXmCrcX1/Uevstw66fP5jxkP7styWRM3zZ/2/RmLZbdRnDfjen55bOymf3/wvdIyh4w6&#10;sBmfCV0eq/PaT05/r8ex1/rrIYQh3fp/aL3rzfee7Go8T8+lyxq9a/OpVv2vba6gYpeHulG1w7/7&#10;Y+880nDlOGOavSbtaD5oePfalh2/7M1+stjX/4ZH3xlRZ+XYAd301MQXdzR/cEh3v6QdOw7kcsbZ&#10;mOBHz7WLMNprgi//1vapj2bek/+7CHlNv3y9bv0HBawce1Of0OUxVYNHvPfR01dH/J8Rebf+T//W&#10;9sWPpt6f/0Pe7APUueGxSSMarh5rLMFtL+5o+uDw7n6W33fszXrsPXM89ULuGVR92dh+IcYKOnlp&#10;TzqMs0runuYtI+p/+WgvbbzXotrquYnGVTGg/9j3Quuvecy2JXs9+mX9ETlIXZ+U8XaLw+GyTTC3&#10;iVyM+HjmvJgbXnyhX4Cv+QXY4Ptps1bEXLJk5qra9cn33nnu6u027ev7P72j7Yvvzbw/2xMU8yB1&#10;dfupq8y7JcrJ1dJ3hlzizB3Wdkto/WVDenXr1n/mybbdm5mD6dmML74WWv+7x4wpd+s1ZFn90Hds&#10;U06NXf58SMjdsyLyKwqREbTtqylt6dP03Pl2kYeCs98H7F2YIdX6cshN+u752snm/Zrl/RMquY/t&#10;8t5w4gshbVFs+GnfHKY/mddTXp3o09k9RDsEEEAAAQQQQAABxwI+KSnu/dBcYYJGREQEBQW50ePS&#10;pUvduItbEEDA2wW6dOmiDIy3z4L4DQGdE3zu8c+6zvzPUOezUcilCVj3L3hg2M77F79qe+ahElsT&#10;7o164LvQYDePQ+OKAALFIXBseeiLUSM/CA12+S2n4oiOMRBAoDAEVEtr+/bthdETfSCAgJcJjBo1&#10;Kj4+9wMNjmYTGRnpRkIsKioqODjYy3QIt2wLcAK6bK8/s0cAAQRKVsC3UZ9hd6TM/mKT28V8Szb+&#10;khz99KbPFqcMuaePkX3WFb93x/E+Vzch+1ySa8LYCOQrkHhgx642uTzLNN+baYAAAggggAACCCCA&#10;gFcKkID2ymUjaAQQQKC0CNh+bH/IgXfm73D+J9JLy9wLMg89+W3RO7/2m/hw57RTlNYzh8/eMLBr&#10;rYJ0yr0IIFDUAtbYY2fvLswKzkUdMP0jgAACCCCAAAIIIFBwARLQBTekBwQQQACBggjUCA79eHGo&#10;6xWQCzKm19+rxP0Tixc/kVGT2rfV0Ldylqj2+nkyAQRKmYBvyyFv8e2ulC0q00EAAQQQQAABBBDI&#10;T4AEdH5CfB4BBBBAAAEEEEAAAQQQQAABBBBAAAEEEEDALQES0G6xcRMCCCCAAAIIIIAAAggggAAC&#10;CCCAAAIIIIBAfgIkoPMT4vMIIIAAAggggAACCCCAAAIIIIAAAggggAACbgmQgHaLjZsQQAABBBBA&#10;AAEEEEAAAQQQQAABBBBAAAEE8hMgAZ2fEJ9HAAEEEEAAAQQQQAABBBBAAAEEEEAAAQQQcEuABLRb&#10;bNyEAAIIIIAAAggggAACCCCAAAIIIIAAAgggkJ8ACej8hPg8AggggAACCCCAAAIIIIAAAggggAAC&#10;CCCAgFsCJKDdYuMmBBBAAAEEEEAAAQQQQAABBBBAAAEEEEAAgfwESEDnJ8TnEUAAAQQQQAABBBBA&#10;AAEEEEAAAQQQQAABBNwSIAHtFhs3IYAAAggggAACCCCAAAIIIIAAAggggAACCOQnQAI6PyE+jwAC&#10;CCCAAAIIIIAAAggggAACCCCAAAIIIOCWAAlot9i4CQEEEEAAAQQQQAABBBBAAAEEEEAAAQQQQCA/&#10;ARLQ+QnxeQQQQAABBBBAAAEEEEAAAQQQQAABBBBAAAG3BEhAu8XGTQgggAACCCCAAAIIIIAAAggg&#10;gAACCCCAAAL5CZCAzk+IzyOAAAIIIIAAAggggAACCCCAAAIIIIAAAgi4JUAC2i02bkIAAQQQQAAB&#10;BBBAAAEEEEAAAQQQQAABBBDIT4AEdH5CfB4BBBBAAAEEEEAAAQQQQAABBBBAAAEEEEDALQES0G6x&#10;cRMCCCCAAAIIIIAAAggggAACCCCAAAIIIIBAfgIkoPMT4vMIIIAAAggggAACCCCAAAIIIIAAAggg&#10;gAACbgmQgHaLjZsQQAABBBBAAAEEEEAAAQQQQAABBBBAAAEE8hMgAZ2fEJ9HAAEEEEAAAQQQQAAB&#10;BBBAAAEEEEAAAQQQcEuABLRbbNyEAAIIIIAAAggggAACCCCAAAIIIIAAAgggkJ8ACej8hPg8Aggg&#10;gAACCCCAAAIIIIAAAggggAACCCCAgFsCJKDdYuMmBBBAAAEEEEAAAQQQQAABBBBAAAEEEEAAgfwE&#10;fFJSUvJrU+Sfj4iICAoKcmOYpUuXunEXtyCAgLcLdOnSJSQkxNtnQfxfrPoFBAQQQAABBLxI4N5+&#10;nbwoWkItKYHw8PDt27eX1OiMiwACJSgwatSo+Ph4lwKIjIx0IyEWFRUVHBzs0kA0RqBkBTgBXbL+&#10;jI4AAggggAACCCCAAAIIIIAAAggggAACCJRaARLQpXZpmRgCCCCAAAIIIIAAAggggAACCCCAAAII&#10;IFCyApTgKFl/RkcAAXcEKMHhjhr3IIAAAggggAACCBS9ACU4it6YERDwUAFKcHjowhCWBwhwAtoD&#10;FoEQEEAAAQQQQAABBBBAAAEEEEAAAQQQQACB0ihAAro0ripzQgABBBBAAAEEEEAAAQQQQAABBBBA&#10;AAEEPECABLQHLAIhIIAAAggggAACCCCAAAIIIIAAAggggAACpVGABHRpXFXmhAACCCCAAAIIIIAA&#10;AggggAACCCCAAAIIeIAACWgPWARCQAABBBBAAAEEEEAAAQQQQAABBBBAAAEESqMACejSuKrMCQEE&#10;EPA2gcvWK2cTL0afTDx8PD4qJu7oiYQTZ88lnr+UetnqbVMhXgQQQAABBBBAAAEEEEAAAQQQyBAg&#10;Ac1uQAABBBAoYYGU1Mun488fio6LPHJav/YfOXPg6Jk/jp1VMvpk3PmUVHLQJbxADI8AAggggAAC&#10;CCCAAAIIIICA2wIkoN2m40YEEEAAgUIQ0Nnnk2fP/xp5PD7pQv3a1Tq0aBDcJqB1UN2qVSoeP5W4&#10;MzL2ZNy5K1euFMJIdIEAAggggAACCCCAAAIIIIAAAsUuQAK62MkZEAEEEEAgk8CR2PjfDp7wq1j+&#10;Ty0a1K1ZpUqlCjX9/QLqVOvQvH63Do3r1ar6086j5y6mWMlBs20QQAABBBBAAAEEEEAAAQQQ8EIB&#10;EtBeuGiEjAACCJQWgeOnk06cOVe1csWmDWtoTpX8yletVKGcb9p/myr7lW9U31+f3Xf4dErKZecn&#10;fXnP9/eHzhmc89ebO0/k1cvZb9+cNzifNs5HUbCWp3dODJ03cePZPHqxnj6ybk8CBUoKBs3dCCCA&#10;AAIIIIAAAggggAACRStAArpofekdAQQQQCAPgfiki5dSLuvUs6+Pj5rpf7b/T7uUia5e1S8osEbM&#10;yUTXn0ZY5Y7QoWGzRmT59VzH+t6yHnU6Tp01fGrPWrnGe/nIvL9/++9f4qlO4i1LSpwIIIAAAggg&#10;gAACCCCAQNkUIAFdNtedWSOAAAIeIZB8KVUZ52pVKjqMRp+qUL6c6nIoSZ104ZLrOWiPmCNBIIAA&#10;AggggAACCCCAAAIIIFCWBXxSUlJKfP4RERFBQUFuhLF06VI37uIWBBDwdoEuXbqEhIR4+yyIXwI7&#10;9sZcSE5pVL+6TkBX8lO22beKX/kKKsJhOwitus8pqZdTUq2rtxzo2j6wYe1qFSuUc8ZNJTgenHX0&#10;ltDBj7T1y9HeemLj/x5fknrHrVV+/uZIrD5dq+njo27s26SSxaISHF99YOn6gQ5KWxN2bfrl8yX7&#10;fjcrf9Rq8uAD3e9sW91XlTEm77BeVeXAH/EplpoPjB94V6MLv4St/cf60/qvaYWrrrrFcnSlpbPR&#10;gyX1xJ7dX6/Y8fUf+oxvg+BOo/9ydYc65bPGkxbM7d0t321WD5maGQNts9xzp+0Q9JXzR/Z9vugn&#10;W1cV2t947Yg/V143efXXl2ydVWw95Y0O0TPTIzdeyjSRHAH/pcrx777bNud7I+CMeTnDShsEEEAA&#10;AQQQcEIgPDx8+/btTjSkCQIIlDaBUaNGxcfHuzSryMhINxJiUVFRwcHBLg1EYwRKVoAT0CXrz+gI&#10;IIBAmRZQplkPF1SKWXUkdMBZvy6lWlP1y/axXtfZ5+SUVBn5GaWhM5XnKCDb5bM/Hw944Y1Hwt64&#10;9Q7L0Q/m7PwjSynllD++WT1pydnOYx9QBY/Fr/S5s+bxT2f/9NM5s9xFyp64hi+/8dAHT19/Y6PU&#10;Xf/95pXvfe95/oGwd/76UlDCd0aOWNeV83u2TJ6142C7WxeoDMgbt90Sv2vSzC27LjgqmHH59HfR&#10;DV56ZVhas3d3ZA3GYj2565/TN60q13n2O48seL695YdNL36RfM8bfe+oaKl0Y9//zrixQz5p+UwB&#10;146ZN/O7OUcbv6a5z3pg+nUXP5/1zbw9FwrIye0IIIAAAggggAACCCCAAAII5CZAApq9gQACCCBQ&#10;YgKVKlZQAjrp/KUrV65cUr7ZekWnni+mpJ5PTtEvpZ5TLltPnT2vPHVlWwbalUDPfz1rQdbnEC6c&#10;uyc5vYfqt/Rre1VlH0vlgJuuq245FRt5NnMGusJVf74r7O2BdwXpWLTFt07jnu2qWi4nJ14008e+&#10;ja5r1b5yhfqtA+pfOPrtD+ca9bv2L2rpW73T4OvuqWsGee6XTYdi67YbcVtAFf2pcsBf7mnX6Oyh&#10;b38/52gK/v36B3fS4Wiz2am9S3ckZWqWEvXzvl8v17znrrYNfH2qBIVMfXvEFyNbVXPBwh5wwyp7&#10;9q46W/2eezo119wtlZrfdu09dc+t2nQ083gudExTBBBAAAEEEEAAAQQQQAABBPITcOkf8/l1xucR&#10;QAABBBBwRaB6NT8lls9fvKTUs+7TEwkvXkq9mHw5/Vdq4rlLUTHxqs5x/mKKmaF2uvucDyEckqki&#10;h59/FfPYcLmq1XKW6TA+YT19ZM3Gnd9u/HXJR2HP/S8u07g+NapVNP/zefnI8fDLlTo3r5n2X1Pf&#10;qoGNK9huPhd9NMVy6tfnnp5jJsHvfv3XY5bUM+cclr2q0rheWgy+VSrVyN7Mei5RtTbsATsNkNHQ&#10;HnDqydiEFEvcf17/JC01//TX/zllTYm/eN6NXrkFAQQQQAABBBBAAAEEEEAAAScESEA7gUQTBBBA&#10;AIGiEWhYp1q92lXPXUg5fDytVtrF5JQLyZfMX6fizu05dPLchUv69eOvR37+PfrYyYTkFLMqc5Fe&#10;qSe2rR09+bvF+1Sbwse/8w1T/lzTjfEqBPf8RPU3Mn4NtxV0LumrXNPnX1f9jUyBGRWruRBAAAEE&#10;EEAAAQQQQAABBBAoEgES0EXCSqcIIIAAAk4KNGlQo0OL+qr1fODo2dNxF5LOpygfHZeYHH0y8Whs&#10;wsXk1KqVbWeKLZbTced//+Pk3qhTCefslTScHMTFZtbT3y+POhN8wxsju/Xt2bFv1xqJ0Y6rJJdr&#10;0jCk3MUdB+PS6neYB5912Y5Cp+w8tDOtbHTeASQnnk/LqlvPX4y3+He+KnOBDd+q/hUtlow2+U/m&#10;ctLRYw7T9OXrNahe4XLsj3scVgLJv2NaIIAAAggggAACCCCAAAIIIOCqAAloV8VojwACCCBQmAKq&#10;71y3ZtXg1g1r+VeOT7p4JDb+cEz8ybPn9CjCurWqtmlW18cn7dmDRnnoi6nKSv8aGbv/yJkLyQ7L&#10;WRRGbGb6OOrIztN6/uHFPzb++ElELinvqo37Xl/12KqflkZdVMuD3/y06JSZi67a6YZmDS4f/eSL&#10;yBN6wZrwy+Iv7w1dsuSIw5jjFi365eCFK9bTf3y6aPeJlq1vaJSWc7d1VSHomtZXl4tbtGRPrFWF&#10;Qfa9/fLHg//28x8+1Ro3Knc58aItNV7Bv0Z5y+E/vlcYGmvptlUq2uHg8qnWvk2/Wimbvtz6ozG1&#10;1BO//zjxmY+f+p865kIAAQQQQAABBBBAAAEEEECgSARIQBcJK50igAACCDgvUKG8b+0aVa4KrKl0&#10;c/ur6rVvXq9ds7qtg+o0D6zVtEGNPzWvHxRYU23UoXLQyZdSz8Sfj4qJ2xt1+uiJRNWFzmWgnA8h&#10;nDN47Pe7nCrgUe3av/S4s+bRNybPHxy68J/7atx5Y50Klrhdh3KWSq7c4a+3Tb7RuuiN/6jlG9HV&#10;r61l/ofVp0rb7q+Edmr1x+bHVQb66f/+I6rOiNBb/9Ikc2bZHni1kBpHJjw/9+7J30c2vnbaYx0a&#10;ZP2Ps2+9Di+Mu6Hf5R1PPD3n7smb9wR1mvJU56t8/YN7N60dsfGh0K+/PV3l2r/0fLDjhf8ojKe/&#10;/O/leulh5LCp3HT4mJsfDDppm9r8xz+MbX7XLS/flm1A55eOlggggAACCCCAAAIIIIAAAgjkI+CT&#10;klJkJ8icxo+IiAgKCnK6eUbDpUuXunEXtyCAgLcLdOnSJSQkxNtnQfzOC8QlXTx2IuFM/AUV31Cx&#10;DiO/62OpUL6cf1W/oIY16tSsUrFCuYrlzYcKluhljV0y5X+LGt8wZ2SrzEU0co/JemLj/x5fZHn8&#10;lT/3rcNbwiW6dgyOAAIIIIBAIQmEh4dv3769kDqjGwQQ8CaBUaNGxcenPdvGybgjIyPdSIhFRUUF&#10;Bwc7OQTNEPAEAf656wmrQAwIIIAAAnkJ1KxWqWWTOs0b19ZDC6tWrqiqHVeuWJSJVlXog8fOxiVe&#10;NLPSJXCdi5zxzMdPzN1n1NlQsY5Nv353qmq/Gxo7l30ugXgZEgEEEEAAAQQQQAABBBBAAIFiFiAB&#10;XczgDIcAAggg4I6AX4Vyjer5t2paJyigRk3/SjrybPZiZJ9TSyj7rOGrXjX0ifQ6G6H/eW71lb6h&#10;tw1vW9mdGXIPAggggAACCCCAAAIIIIAAAqVRgBIcpXFVmRMCpV2AEhylfYXzml9K6uX4c8nRJxMP&#10;HTtrtru6VcN6taroZHRZZmHuCCCAAAIIIOAhApTg8JCFIAwEil+AEhzFb86I3iLACWhvWSniRAAB&#10;BBAwBFT6uW6NKnoy4XWdmpq/Aur5k31mcyCAAAIIIIAAAggggAACCCDgmQIkoD1zXYgKAQQQQCAv&#10;AZWBrlO9svnLIx4/yHIhgAACCCCAAAIIIIAAAggggIAjARLQ7AsEEEAAAa8U8PX1MX/5+Hhl/ASN&#10;AAIIIIAAAggggAACCCCAQFkQIAFdFlaZOSKAAAIIIIAAAggggAACCCCAAAIIIIAAAiUgQAK6BNAZ&#10;EgEEEEAAAQQQQAABBBBAAAEEEEAAAQQQKAsCJKDLwiozRwQQQAABBBBAAAEEEEAAAQQQQAABBBBA&#10;oAQESECXADpDIoAAAggggAACCCCAAAIIIIAAAggggAACZUGABHRZWGXmiAACCCCAAAIIIIAAAggg&#10;gAACCCCAAAIIlIAACegSQGdIBBBAAAEEEEAAAQQQQAABBBBAAAEEEECgLAiQgC4Lq8wcEUAAAQQQ&#10;QAABBBBAAAEEEEAAAQQQQACBEhAgAV0C6AyJAAIIIIAAAggggAACCCCAAAIIIIAAAgiUBQES0GVh&#10;lZkjAggggAACCCCAAAIIIIAAAggggAACCCBQAgIkoEsAnSERQAABBBBAAAEEEEAAAQQQQAABBBBA&#10;AIGyIEACuiysMnNEAAEEEEAAAQQQQAABBBBAAAEEEEAAAQRKQIAEdAmgMyQCCCCAAAIIIIAAAggg&#10;gAACCCCAAAIIIFAWBEhAl4VVZo4IIIAAAggggAACCCCAAAIIIIAAAggggEAJCJCALgF0hkQAAQQQ&#10;QAABBBBAAAEEEEAAAQQQQAABBMqCAAnosrDKzBEBBBBAAAEEEEAAAQQQQAABBBBAAAEEECgBARLQ&#10;JYDOkAgggAACCCCAAAIIIIAAAggggAACCCCAQFkQIAFdFlaZOSKAAAIIIIAAAggggAACCCCAAAII&#10;IIAAAiUgQAK6BNAZEgEEEEAAAQQQQAABBBBAAAEEEEAAAQQQKAsCJKDLwiozRwQQQAABBBBAAAEE&#10;EEAAAQQQQAABBBBAoAQESECXADpDIoAAAggggAACCCCAAAIIIIAAAggggAACZUGABHRZWGXmiAAC&#10;CCCAAAIIIIAAAggggAACCCCAAAIIlICAT0pKSgkMm3XIiIiIoKAgN8JYunSpG3dxCwIIeLtAly5d&#10;QkJCvH0WxO+9Am+99dacOXMSExO9dwpEjgACCJRWAX9//xEjRjz77LOldYLMy/MFwsPDt2/f7vlx&#10;EiECCBS6wKhRo+Lj413qNjIy0o2EWFRUVHBwsEsD0RiBkhXgBHTJ+jM6AggggIA3CSQkJNx2220z&#10;Z84k++xNy0asCCBQlgT0/VnfpfW9uixNmrkigAACCCCAAAIeLUAC2qOXh+AQQAABBDxKQAefd+/e&#10;7VEhEQwCCCCAQE4Bfa/WT6sggwACCCCAAAIIIOAJAiSgPWEViAEBBBBAwDsElID2jkCJEgEEECjz&#10;AnzHLvNbAAAEEEAAAQQQ8BQBEtCeshLEgQACCCDg+QJU3vD8NSJCBBBAwBTgOzY7AQEEEEAAAQQQ&#10;8BABEtAeshCEgQACCCCAAAIIIIAAAggggAACCCCAAAIIlDYBEtClbUWZDwIIIIAAAggggAACCCCA&#10;AAIIIIAAAggg4CECJKA9ZCEIAwEEEEAAAQQQQAABBBBAAAEEEEAAAQQQKG0CJKBL24oyHwQQQAAB&#10;BBBAAAEEEEAAAQQQQAABBBBAwEMESEB7yEIQBgIIIIAAAggggAACCCCAAAIIIIAAAgggUNoESECX&#10;thVlPggggAACCCCAAAIIIIAAAggggAACCCCAgIcIkID2kIUgDAQQQAABBBDwSoHLpeLySnqCRgAB&#10;BBBAAAEEEEAAAW8QIAHtDatEjAgggAACCHiwwC233OLB0RFaKRFgm3nUQrIcHrUcBIMAAggggAAC&#10;CHi4AAloD18gwkMAAQQQQKAwBfr16/fss8+OGDGievXqhdkvfSHgqQJRtsvJ6Fxq7GSfNEMAAQQQ&#10;QAABBBBAoIwLkIAu4xuA6SOAAAIIFKuAb9vuPnUbF+uQmQZ78803//Wvf40ZM2bSpEmLFi1SJlpX&#10;9+7dSyqezOM2btx48uTJ33zzjZkB1LVr164vvvii4LnyouvZE9w8LQbtKPsKZv5AS9m+fXtPi7bo&#10;4snNIRuONnxhvRWkr26H8vm+qBuLzsHJnrU3tEPK2iZxEodmCCCAAAIIIIBAKRAgAV0KFpEpIIAA&#10;Agh4jUC5R2dUmL653KBnizNiJXfMU8933323xp05c+bu3bvbtWunTLQuJX302eKMJ9tYSsApBbZ5&#10;8+ZHHnlEUdk/6+/vr+S4cuU//PCDgncjwqLr2Y1gysItAteOcjhTLaXe8ygjOeg8HLLhaMOLpVBy&#10;0OZX95YtW7L9nu/GM28swUu7QgjaIWVqk5QgOEMjgAACCCCAAALFL0ACuvjNGREBBBBAoOwK+NRp&#10;pMmXGzTG94a/Fo+CkssrV640Tz1rxLlz57711lt/+9vf9LHS0KNGjUpMTHQvvVso8Sv3pEOgZgpM&#10;8UyZMuX2228Psl333nuvoj127Jgy0QpeiXKX8nRF13OhTLx0d2KuoHmZM128eLHWsezkoM1ZZ3bI&#10;9rGdRTlovcVSWKl58wcaMv/u4Tvtr3/9q3aF9oYZpz7Q9yu96OFhEx4CCCCAAAIIIICASwIkoF3i&#10;ojECCCCAAAKFI1B+5PTiyUGbyWWdi1QmVx8kJCTYJ6A09KpVq+bMmaOkT4mU4zBPPjZq1EhJcKXC&#10;b7vtNgXz+++/mxEq5ldeeeX666/XkW390Twd6aR+0fXsZABls1nm3ZVN4Lnnnis7Oeg8HIqaJY+U&#10;t8NPlexGVaJ5+vTp+v6jN5/MSMwP9CI56JJdGkZHAAEEEEAAAQQKV4AEdOF60hsCCCCAAALOChg5&#10;6LZFW39ZR4bN5I5OEyu9m0dk9nIcxZn3mTFjhsJTZlyxKRWeW3g6sj1u3Dh9VmdFVSfaGd+i69mZ&#10;0WnjUKBM5aCd3wN2Fm1a5+9ytaXev8lWDFo11lUe3dV+Cre9Es1m0vmee+4xe9YH9hx04Y5Fbwgg&#10;gAACCCCAAAIlKEACugTxGRoBBBBAoKwLlH/mI5+mRf5ktvj4eEHnfSpTSR/zoHGxFYTVmWsllHX2&#10;eeTIkUePHs17K/z3v/9VdQ61UZ3ofLNmRdezy/v1nnlHj85LS60Z2TX90bg2Trw6rascr1w9caPZ&#10;xn6bmmTqwuUQivqGzE/by3cse7LVyTcS8u3Q+Qb5PovPbOB8h2601MH8bNU2zEHNL7rMBdDd6Dzv&#10;W/SDBfZTxmZLvfeT75dSoYeRrUP9lMO3336rpLP9u5M+sOegi3p0+kcAAQQQQAABBBAoNgES0MVG&#10;zUAIIIAAAgjkEKjsX2HCoqLLQTtfCkDlOHTQ2HyCWfFc5lHrzDU38h5XLc3w8n1kYh4962mHurIN&#10;5HzPrsjYMsl/tnyXcc8982ZYxirn13jswcdn2VLQDl4Z2/fbP9vaWEJtTa6eGGoZO9zZ0iOuBFgY&#10;bZ1/2p49/2smW80ixcVzme+sOH+52t7JnmX10UcfqeCMftfHRTRKbsHoW4FZ+d2jLv1kxqOPPprt&#10;25T+qB+JsFcP96iACQYBBBBAAAEEEEDAPQES0O65cRcCCCCAAAKFJGDLQVuqVC+k7ryjG+UflYlT&#10;rEr+Oh+xnkmoxv369cvjlrx7VvbT4RFvZ3p2Pk5by1+n9mzcePj/Mu6658+3fPc/WyZ50YwPLH0H&#10;Xm3J+Ur2Ma6eOKvlLI9NP2eKNvPzBrNNopgzrTmXScfn73DlUnsX19qp5ma5czXV7/pY7/fkfFSj&#10;Ux251UiHr5X4dutWbkIAAQQQQAABBBBAoKACJKALKsj9CCCAAAIIFFSgsHPQSjbpmLB+L2hgRXb/&#10;ddddp7710/fOn9FWe7NOtEoH5HF+tuh6LiDG1a2bH9y/x+zk130Hm7dsm/MVIzf9bd//GRU4Zlhm&#10;TbV4fPrZmeXLlmktsydb7ad6JZB3QfYC7jSHtyvlrS+couiZPhFAAAEEEEAAAQQQyFeABHS+RDRA&#10;AAEEEECgyAV8mrQrrHPQqq67cuVKPVRQv//73/8u8tDdGsAsPqu6tK7enW+RkKLr2dVQ3WtvOzht&#10;XMMX3aNyHDMKUHxD+X2znLT90ivuReXVd6kky9d5XsOHD9+Z6cq3IrlLGqq28c033zi8Ra/rsy71&#10;5nZj+6RUCbpHjx5mPejCnanbsXEjAggggAACCCCAQKkXIAFd6peYCSKAAAIIeIeActDlR2YvT+xG&#10;6HpMn57sp7oHixcv7tu3rxs9FMMtOZ9+ptLMuT0mLmfV5iZNmuQWZN49m3fZB3Kp52JgyTzEPfNC&#10;94fqEHT2ZxI6H4aKjWRO8evjYnvCpPNBFnVLZ6pUi+WLL74oilywfgpBWebMTxc8duyYfcp6XZ8t&#10;np9UMJ/sp0sfKO+s31V/2aMS0Pp+pauo9wP9I4AAAggggAACCJSIAAnoEmFnUAQQQAABBBwI+Hbp&#10;Wyg56N9++011D5577rlx48Y5hFbiSRnqEkw/FXDoI0eO5LaBiq7nAm5Zs+yG2YlZfCPnKxlDGM8e&#10;nDX1V+MQdJZnEroShOpjqBKL3o3QTfpdHztTMcOVEbypbeaCy/aPzQko76miLipSUeg5aPOpgxpC&#10;73n88MMP+uD666/X78o76xV9YD6TsIgczcPX5jlr88l+usw9oN/z/WGCIooqt271/UpXMQ/KcAgg&#10;gAACCCCAAALFI0ACunicGQUBBBBAAIFcBa6czjgU6XvD3QV8IKHKLCibZj6pT49TmzJlin1g5d2U&#10;mNYflaXVB2auVh+MGjWqgHlbV1fXHC7z2U/lnhymCPVi5rRUHtWfzRjy7tlsYx/IpZ5dnWP29nv2&#10;H7zlz/cYr94z9nHLt8t+teR8Je2eQnv2oN6K0PFemeh3fVzQKXjh/c7k3LUNlIPWeWTliAv3PPLI&#10;kSPNNwC05czUs5mGtteD1mfVpnBdldpW1RElnZVS16R06YPCHcK93vQWSG4/5eDM67rdvXG5CwEE&#10;EEAAAQQQQKDEBUhAl/gSEAACCCCAQFkXuLz0rUvDg1Kn3Zv60Tj9spw3jii6fc2ZM0f3qriEeZxT&#10;f8y38q8e7mfmbWvUqOH2uC7d+OOPP6q9KoS4dObUzKorZ5fH4c2i69mlCTporOrOYy0zzAcMju05&#10;9Vc9izDHK7bblH5OL/6c5ZmEusONS3lnpSPLZvbZeS4zB63H9ClXW4g5aJU9Ud7ZLLhsXuaBaPPS&#10;6/qsG5XQ853X9OnTM5f+yFmXJt8eCr2BM7VQ8h5Ude0LPSo6RAABBBBAAAEEECgeARLQxePMKAgg&#10;gAACCGQVuJB4+du55kvldOrZYrHu2WLd9F/9KqCUkrNmKm3EiBFmV2ZK2pkrc7FaZ9q73UZBmsVw&#10;7UE605XKW6uZ0uV5NC66np2JMEebRcP1NEH7q/pT2gMG01/K+YotL23LTxtXpmcSujW+7aY8Kpa4&#10;32mpu9Oeg9ZjPAtxcmbtC4cd2gtiFOJw9q7smW69YaOKz0UxhHt93uHW5d5Y3IUAAggggAACCCDg&#10;IQIkoD1kIQgDAQQQQKBsCaT++7nLXxrVMHT5tO3u07R9Ic7frLOh3K5L54vN6hbFVovDTIvrVKOT&#10;B041HTNCc3Z5XHn07PBBZ873XIhrVLq7yruigqfN3R6t+ZDGfMu8uBe/ve6zhtPH7nXixl3KPhfF&#10;IWtXI8lWC0X1NOwlNZz52NXhaI8AAggggAACCCDgUQIkoD1qOQgGAQQQQKBMCOjss3X7KpXasG5a&#10;bE64XN+008qFMn8lkVV2I/MhaGe6VaEGNSu2R5MpTWyWJnCm6IFimzRpkhrPnTs33xR5Hj3nfNCZ&#10;Sz07w1jG2+jhls4IONnMma4K0qY4w1Ai2P5AyOI8kuzSDxkUBNOle2+2XeYtznzsUuc0RgABBBBA&#10;AAEEEPA0ARLQnrYixIMAAgggUJoFrhh1NhZf/uwVc5LW7d+aHxT82YPZ1F555RVlu5w/X6zKEDr+&#10;qVvyLnBRuGtjPqLNLLxrpr9zXjrErZIIqmmrTyk5rnk5E0PR9ezM6GW5jZ57ma3EQo8ePUyQzA+Z&#10;zPcYe/EYKoxsj74sunF1BFh5Z1We0e/OPBrR7UjMNLf9Mo91e9q1xnaZUTnzsafFTzwIIIAAAggg&#10;gAACLgmQgHaJi8YIIIAAAggUSCDFeNLgc/YujHPQF9KyRb5djCfsFdalY8Jmjm/GjBnOFOLQQwvV&#10;WGeHizQ1lm12ClLJOJ2DVg5aKeYffvjBrIahgJUQ1wdKPetFs/SzznQ/+uijTvoUXc9OBkAzzxTQ&#10;1spZ/kKvOPM1UvAZmc8kLOqCGB06dCi2rLrbJvruZH8TwpmP3R6IGxFAAAEEEEAAAQQ8QcAnJSWl&#10;xOOIiIjQX5TdCGPp0qVu3MUtCCDg7QJdunQJCQnx9lkQvzcKuPdfq7xnWu7+yeX6GgnWlEm3Xzn8&#10;e+GyKK2s84/K8OZ96NLeLLenpeUd1S233PLdd9+5HblyfyoCa2aZHV460akUlfOPUrR3UnQ9Z47z&#10;8uXLbs/dc24sV66ce8GoorFuzPtLw5k2+Y7u9jazj65q4x999JGezpctWjXQwWSdmldquFBC1VzM&#10;fly9CvIdxr0RzQjdGNeN5ShIhG7HWfBBXV1E2iMggfDw8O3bt0OBAAJlUGDUqFHx8fEuTTwyMtKN&#10;/xDrP3DBwcEuDURjBEpWgBPQJevP6AgggAACZV1AjyK8/OVM/Sr07LNkVfJYj91r166dzhE7rHGh&#10;U8Y6/mlPUpfIYujMtQprqFDDlClTVGTDXkBAOUGdeh43bpwOjbqRfdZciq7nEoHy5EG94qmDZvZZ&#10;jNmi1St6XZ8tRGE3qku7cUvmgPWV7l78bt/o6nAFnGABb3c1WtojgAACCCCAAAIIFKIAJ6ALEZOu&#10;EECgmAQ4AV1M0AyTQ8CN4wmeoKjzxSptoTIXyu3++OOPZgUAnQb905/+ZObjlOdVqtrt4htunIX0&#10;BJbCiqGMn4DW7lKp8XwxlT0sYN1nt7dZ5hPQqjauL4ScJ6D1paGfEijEE9D5gnh7A7eXo5gnzgno&#10;YgZnOFOAE9DsBATKrAAnoMvs0jPxfAU4AZ0vEQ0QQAABBBDwbgEl/lRbY+7cuUox9+3bV+lCXfpA&#10;s9Lhx9tvv121ld3OPns3DdEXWCDnc/yyFSA2/1jA7HOBwzQ6MEswqyJNtt70SjGUZi6UKdAJAggg&#10;gAACCCCAAALeKEAC2htXjZgRQAABBBBwTUAP5VOZC2XZMicH9UcdfC7qR6K5FiitEShsAXPPm73q&#10;jZachc71iv0NmMyNCzsQ+kMAAQQQQAABBBBAoIwKkIAuowvPtBFAAAEEECgsgYI8gbCwYqCfUi/A&#10;NvOoJWY5PGo5CAYBBBBAAAEEEPBwARLQHr5AhIcAAggggAACHi1QrlRcHk1McAgggAACCCCAAAII&#10;IODNAiSgvXn1iB0BBBBAAAEEEEAAAQQQQAABBBBAAAEEEPBgARLQHrw4hIYAAggggAACCCCAAAII&#10;IIAAAggggAACCHizAAlob149YkcAAQQQQAABBBBAAAEEEEAAAQQQQAABBDxYgAS0By8OoSGAAAII&#10;IIAAAggggAACCCCAAAIIIIAAAt4sQALam1eP2BFAAAEEEEAAAQQQQAABBBBAAAEEEEAAAQ8WIAHt&#10;wYtDaAgggAACCCCAAAIIIIAAAggggAACCCCAgDcLkID25tUjdgQQQACB4hXw9/cv3gEZDQEEEEDA&#10;TQG+Y7sJx20IIIAAAggggEBhC5CALmxR+kMAAQQQKL0CI0aMKL2TY2YIIIBAqRLgO3apWk4mgwAC&#10;CCCAAALeLEAC2ptXj9gRQAABBIpX4Nlnn23Xrl3xjsloCCCAAAIuC+h7tb5ju3wbNyCAAAIIIIAA&#10;AggUgQAJ6CJApUsEEEAAgdIr8M0334wZM4af7C69K8zMEEDAuwX0/VnfpfW92runQfQIIIAAAggg&#10;gEApEvBJSUkp8elEREQEBQW5EcbSpUvduItbEEDA2wW6dOkSEhLi7bMgfgQkcPz48d9//z01NbVe&#10;vXr79u3Txr7qqqt8fZ16ezg5Ofm11157/vnnq1atamLu2bNnxYoVjRs3Pnbs2K5du2rWrFmuXLn4&#10;+PiWLVs+/PDDs2fPnjRpkppt27ZNw9WoUSMqKiomJkav9OvXz6Xl+Mc//vHuu+8+8sgj+gn3Bg0a&#10;REdHq59GjRop+JMnTx49enTnzp3KAXXo0GHcuHGDBg164IEHEhISjhw54uPjExgYWKdOHbU/ePCg&#10;Pm7SpIlu1y1r166dPn26vrr/+c9/JiUl6QM5aCL6WM2aNm36448/6uPOnTvXrVtXbpGRkVeuXOnZ&#10;s6fuPXz4cPXq1TVxmYjRarX26tVLM/rll19Onz7drFkzM0jdpa4UpHBOnTq1ePHiL774IiAg4F//&#10;+ldiYmKfPn3Onj1rBqm5VKtWTbfr9d69e/v5+R04cEC2msXtt98uyRYtWtxxxx2CvXjxooI8d+6c&#10;+tFctmzZYgZZvnx5BaaP9br+kqOPpS3zbEGawctKr1esWDFnkLq3YcOG4tKnTGFFbg9SS//rr78q&#10;yJtuuikuLi6nsEYXnW7Xp0SkwIRmD1LbQ9tvx44d6lNcmpQmoglq0LyFL1++LBbdotF1r13Yvg1+&#10;++037QT1oz6F4DBIzTqbsIIUkbaNRhe4Sao11YpoM7u0RWmMAAIIlKBAeHj49u3bSzAAhkYAgZIS&#10;GDVqlP7u7dLo+jutGwkx/cUyODjYpYFojEDJCpQz/y1aspf+meHevyv0L+2SjZzREUCgRASUlVAW&#10;qUSGZlAECldAuT+lWStVqqT/FLZt21apYf3YuNKCzoyiJOCmTZt69OihxKXZXv0oQalXrrvuutWr&#10;V9euXVttlGG8dOnSrbfeqn8PKy373XffrVy5UoMq9bl8+fLY2Fh9oP+eKpeq250ZV22+//77rVu3&#10;Xn311bpF72Q3b95cOXRlSJWLVJJUCVmlfRWVxlUuWElSTbNNmzZKgCpVqhEvXLigW3SjPtYtSrAq&#10;8/u///1Pb0jL4cMPPzx06JDyj/q7gRLlaqwXlc289tprlasVjj7W7/o+oBS2IlfWXqOcOXPmxIkT&#10;VapUUQDKY1auXFmZaA2qEdVM4ZkjmkHqdQW5atUqJUCVm/7LX/6iZvrbv/TUg7LMCkzBa4LqRPFr&#10;3AoVKigMdaU/SvWvf/3runXrlK6tX7++4jx//rw+q54VpP49oOA1WfVsD14jmkEqeMWm72Bm8F27&#10;dlVG2Hxdk9Lr9iC1H5S6VTNFojSu/XVNUAnxbEEqeGWBlTQ3hRWPFlS3yMQU1kppUZTJVWzdunUz&#10;g1S2VxHu3btXbwmYqeevv/5aM1LOVztEwaiNGaRdWMErVy5hQZnCClLNsm2D1q1bKwZ1rkuL27Fj&#10;RzU2gxSgGaTm1alTJ41uCut9BQWpriQpeTN4xSxJhefkzqQZAggg4AkC5vuynhAJMSCAQDEL6G9N&#10;+nuUS4Pq74FuJMSU5tZf8FwaiMYIlKyAU2esSjZERkcAAQQQQKBUCijzqzSi0sRK6inRZqZxlXt1&#10;9a+tdhylF3Xw1vyjenvooYemTZv23HPP6dyrvc2MGTOUe9W/jXXiWOlXNdP1xhtv6IyqMoYuOetv&#10;2MqZKq+tDKPSnbVq1VIyUQlE5RmVSVTeUP2rgXKyyin//PPPyjMqears7e7du5VwVI5SiUXlN//4&#10;4w/1oASoRlc2Vn9UolwRKiTlPZWyVPJ38+bNaqPXlddWSl2X0K6//vr169crRatule01j5MrOavj&#10;wMrn/vDDD2YqU7lUjW4P8qefflJeQBEqhaoR9bpSyTrOrDYKTDlcJViVNtWbAUqt6nX9roNsOn+t&#10;SG6++WbdrrPGCl7/WtiwYYOa2YPUiOpNR4M1ruaumeoWDaSoNCkzSM1Lf9SLN9xwg4I3z/nq3w/a&#10;CdJTz8o1S9IMUmeBtaAS1limsNK4+/fvtwepwMwgFYaC14wUvMaVqlLMdmERaRRRaMuZkgpS/eso&#10;tMZVpluJYFEo3a/XNZYmq94UpN7MMIWVjFaQprCWQKfFJaxmZpDZtoHenNDrf/rTnzRlTVCxaXEV&#10;pCaiwMxtYAorE63X9Vm9RSEijSIxRaivAjN47VVtJ311uLQzaYwAAggggAACCCCAAAIeJcAJaI9a&#10;DoJBAAGnBDgB7RQTjTxe4D//+Y9Sw8rTKa+n65prrlEeULlaJQSdqTGd8wS0koYqK6FDqUpkK7vX&#10;vn17pSyVlFQdA6VrzRPQL7/8slLSynor16ls44MPPqhBlZFU+k8//efkUVPzBPQtt9wycOBA5ROV&#10;iFQWW7crxbls2TIll5WUVLc6xKqjsirBoXiUSdSk1EaJVCU6w8LCNE0lIpXNVApVPSjRaR7R1bqp&#10;/oZqayhXq7uUkdSXvFKc+lhhK4erEVX4QrlLJVv//Oc/f/rpp+pHl/rX6+pNH5tHQpRL1Yv6+UTl&#10;UpVflow+pSH0ujKhSnDrjK361CooHaykqlKfyoCLS6dxlVbWoqgfsyulRJX27du3r1Q1Yv/+/TV9&#10;haR0sD6bLUidQNe9mrvmq1PVopg/f766VcBmkApeyVZ1oj2gDxSVYtPrUpWkimaYwStskWYTVrpc&#10;U1BvWix7kMqMy1B/1Oum8JIlS0xhZeRlot2io83Ss0sqSK2jTiLrNLeZ8jZz+mZ+XAL2IDVfRW4K&#10;690Rva7+9UczSN2VLUiFpx2lldWI6llRaRQNLTEzSE3QFFae2hTWewxmkK1atVJv//3vf/WjABpC&#10;2hI2q3x4/Bc0ASKAAAJpApyAZisgUGYFOAFdZpeeiecrwAnofIlogAACCCCAgHcIKFX397///b77&#10;7nvrrbeUzjODVn5Tyc3ME1CeWknDgmf0dBpXGVilCJUsVt48m5EyjMq9KuGoSxlYpTt1XFcZXjVT&#10;+vLxxx9XkDr6qvy70pT6t7p606eUgpw5c6ZOFuvnCpUR1jHqL7/8UtHqdn1W52SVN1fk6lkNzAqb&#10;zzzzjApH6JSusr3K3trD0Mlre3VsjaL6EkrK67NK9CuVrESnEq96Upm47LfoY2XPdZBZuV2lQRWM&#10;grc/LcMMUgl9Ff1Q8MrD6kZlftXbV199pSC7d+9uD1KnsPXTlPaHVWggpeZ1HNgM0h78008/rdoj&#10;ZhZbWXvlf01JVclQtzr8awrrnYMPPvjAjHPIkCHKhiswCau0hT3Ie++9V43twk888YS5DXS7efJa&#10;J6yzBSlGZYolbBdQFRRT2AxS4Kaw6l+bweuAtg5Nm/IKUsI5t4GE9bompQPXZpB6B0IB63cFaZ7C&#10;NoWVg9brqsVh3wZmPZDQ0FAFr4E0iraBWdGbCwEEEEAAAQQQQAABBLxUgBPQXrpwhI1AmRbgBHSZ&#10;Xv7SMnkVx1C6U5k+HRc1T0CbhTKUaV20aJEShcrS5j3XnCegdXpXh0mVV9XZ23feeWfNmjUqBKEc&#10;ojpXqtE8Aa3DxW+//bYO/+o5gUqbKtu4ceNGnT6ePHmyco7mAeR8L/MEtPKwylEqY6uEo5KMquOh&#10;DKP+qFSvDvN+++23St2qgoSylkoy6oS1crKK+ZtvvlFNDJ2o1aFjTVOna5WoHT58+EsvvTQx/VJv&#10;+pT5xEId4NXxYfV844036sCyEqkaQkd0Raek8+eff65+FIkqimhS+pQamAUldElDmVBzUrpFAylI&#10;JaZ1tNY8r63UuS6lfe0PflSyXhlSBan26laSyurqdLCSy0qSCk2f0iFiRfvRRx9pjTQvhaqzxp98&#10;8olmpyB12ldz16C6XZ/6+OOPFbzO/OqPWhEFaabmdaOC19B6XQl3ZX41opZAo+hhjOpK+WjdqGy4&#10;immYp+NNYTOlq8A0ij1InXzXjNSVpq8a3xrdFNbzFYUmK5V7Nul0oxmkRlEYjz76qIJUdltJYfGr&#10;sIZZ6EPvDWirmEGqEId61iZRkBpdQcpEXSkwe5DZtoFeV3LZHFFJcJ0G0rgKUpGoK90uRq2s5qXX&#10;1Uxd6Ru73m+QsHaXXlfwc+bM0dbVi878QEC+m5YGCCCAQLEJcAK62KgZCAFPE+AEtKetCPF4jgAJ&#10;aM9ZCyJBAAFnBUhAOytFOw8WUDpPmTidclUdXp2TVaZY1QyUdlTKVQd1VUhB54JdTUAryaj0pfKD&#10;SlYqu63flVdV8ldJQNWOMBPQypnqgYRK6ilbrfyj6iQoUai6HMpXOvnwQ0VlJqB1mlVJc2WZVZZB&#10;YSsJ++abb+q8rZKbCxcuVGZZT/nT6MqH6rCwEriqsKH5Kk+qahgay6zhoPz47NmzlUtValV1GNSP&#10;ctYKWylUJSXNOhvKIyu/rDSoymUom6n0qGJWiQbzKYs6J6szs8psKnmqwho63z116lRFpTZ63f6E&#10;Ro2lIfTYRqVfNZD61yj2y06t15Vj1evqR7PTKig2pemVTVCmXiuls8CKf8GCBfqUgldCWeeLBasg&#10;lV82g9Tt5nP8FLxmpAc/Kgx1qyCVDtYU7MFrgmbwqjKhI8PKyZqSukW/m/l3U1jf9/SK6m/oj8qk&#10;K6Ot/jVfFRhRJHpRSX+dztbrZtloc3SV49i1a5cSuNoVikG5dSWRzSBFoY2h3Pq8efP0OEqdqtY7&#10;H7/99psaaOHUszrUqWftT/O8tsplqCt9YBYe0S1yEIuS1ELQyWV1rm2s2UlMH6tDdW6+MaB7zVPb&#10;WiOV+NDHuhSA+brOgGsU9aN4NK4CUDMNpK8IpfXVXr1pRi5dCkxcHvwNgNAQQKA0C5CALs2ry9wQ&#10;yFOABDQbBIHcBHzsP1hagkb6l4b+OepGAPafbHXjXm5BAAHvFdC5PGXuvDd+Is8poPyaqg0o+WV+&#10;Smkp5QHtT3ZWolMpKqXqlINTtk4ZLiWtHDIqsWiWm1CCTOkzHXHVEVGlSnMzV0ruL3/5i0oQKACz&#10;YoPC0JFMh+2V3u3Xr5/SYcq1KXmqXKqShjqh6bCxPmvWuNCklOo1T+/qRr2i//IqhapEm5Kn+qNe&#10;V0ZP0SonqNnp0uyUO9bfX/M+BK2YdYx63LhxClvFEJRNzhaJ8oZK4SknqJY6lbx69eq77rrLbKOw&#10;VXvB3l75UJe25T/+8Y93331Xh6xVgln/zNYUzId3Kxg9yVAZYWUMhWPvU5NSeErUPvDAAyp8rAlq&#10;dCVktVjK5CovLAq9qAy1Xr/77rvNG5Ull4m2gdZdC6qzsbpXLdVG/esDHZLVBLUiGl0JVg2tlKhg&#10;lb5X+lhRqUPJKA+r3oSpJdYh4gkTJiir63C+OlKth+OppbaNRlRIgwcP1hlhJZrVuS4NbdaF0KXc&#10;rl7RLFRKWzGr88xBKnuurszglcZVUl4ni80gtcc0ZZ28Vnhm8MLRBtCkdIvJoq2iS8ll0ZnC+kAZ&#10;Ve0cJWcVnuaYOUh1pVGU1tdkdaLZLqxH+ZmVQ5Sk1iqLS5ckFb/qlmh0/VEa+pSi0ovqR7EpYa0d&#10;rtPZKhGuBhpde1ipbfWvOeoVJdzNBwPqi0tfZVom/VEyyn0rSC29FkJvRWgu5n7QJpSk2uhSwQ0J&#10;a9ba9oLVntSLerdAC6cV1+3q3+xcwWuj6gtf/Ysx7y2q7Pltt92mHsxmysW793dLl74QaIwAAgg4&#10;FNAbZmapIi4EEChrAqNGjdLfwF2atf4O5sZfWvRXTf1F0aWBaIxAyQpwArpk/RkdAQTcEeAEtDtq&#10;nn2P0ltKS+l35Y/0s//68XxlmZVe1B91KfOlHJbSaspDKTWmLLMSYeancl7KeZnpRaVllXRTkk4J&#10;39waK6eshJ3+mqjGyhXqRqU1lURz2F4pM+09JQoVpyLRLWqpYHJrrDbqUJk1NbCnz9ReeUad+VX2&#10;TSedNRHl+5QHV95NaUfl2pR2VCZRCUTdpbSgWZfA4aW7VC55xIgRSuwqeKW8sy2y5q6kp07RClBu&#10;6kTzNduosZKA9svV3WGegFaOUilCDS00Ze11NFhnhJXTFLjSo8r8KidrVmxQBlyJSyVhFYaKL2uy&#10;opOA+Yg8HTRWMle5V3WirKVyjvp3u1ZcN8pQOV8d5lUDHUPWX7UVs2YkRqUpzVOu+qzylRpCjbXi&#10;EtMJX81dnahgsXiV2ZSnMpKqC6GKFmYBCuUr9aQ7HdFVP+ZRWdXBUPBKmOrNDzXWvLQxdBZYzbQo&#10;6kevKAw1VsZZsIpQmVm1V75Vv+vfABrODFJhaLdoRupc4el1/a5mZpBaCL2ubaD11QbQ69pU6lBT&#10;025Rn/LULXpRE9RMTWHFrN9lIjENrS8QM0h9rH+3aCHM17WF9JUif1NYHZqPcDRPXit+JbKV9tXD&#10;D3WcWa8offzQQw+pOoomO2zYMP1R4Lr0R30lqp877rhDq2Z+beo9FfOkvGJTAl3/WNJYWm6tiOai&#10;eDScJqhO9LFe19Bi0e+KTX0qo639oNu1OrpFMesDva6yM5qvNqduV4d6f1Fj6RuC2ZViUA/6PfOO&#10;zfmx9p7i1BeRojIT3K7uatojgAAChSXACejCkqQfBLxOgBPQXrdkBFxsAiSgi42agRBAoNAESEAX&#10;GqXHdKSclFlVQJcyZao/oNSkThCYryhMM4uqvJ6yVMqgma/nvJSlUgMzrazP6gNlWnNrrNfNs7Fm&#10;YyWUlQ5Tgiy39tp4Sk2qT42iGPSB4smtsQI2IzEbKK2mDKM+UD5RlQdUvkBj6Ty1at0q/arEqC4d&#10;9FbeTbkzjaJso0xUT0O5VGU8HY6i0XUCWgloJeyUqsttMZX709TUmz37XPBlNxPQCk+5b+XBNTsd&#10;UVfZDSU0lXBUtQ2lGlXoQ8eulRBUGlqpTIEoTawUs5KMmo4SqcowmiUytEbmB0rj6nl3yqKadTNU&#10;6VgZT92rFK3SqRpOJ5T1Wd2o3aJLf9RnNYQys0rpKr1rOisRqSF0zldbyDxFrulrFHsCWuVBNAXd&#10;omS3MuPKfmoiSkmLXelLJU81itz0gZ6Gpwb6t4TOestZPeiZeOpc66LF0kppUB3Y16WVVW5dCXQz&#10;SIVh5qA1hJnjVpDm+V8tli4zeCVhzTPd5hyVUFYDZS4kYD4hUOedzbocyufqdb1i1uVQgli5Zq2s&#10;BtUpew2k17WpzLS4otKk1JVmZH75KFSlvCUsfx1P1mJpP99yyy3KPqtouPyVptc5bkGpjd4CMWdh&#10;8ppBmsLmIX010KfMKi5m8ArYHqQZvHLxCl6BKVolvpXc18f6utZnFbk6zxy8Zqe5K0glzZXrN4PX&#10;RDSoGDVivptWlc2V+pe//Scn8r2FBggggEARCZCALiJYukXA8wVIQHv+GhFhSQmQgC4pecZFAAH3&#10;BUhAu2/nDXfq+LPOoioRrDymUlTeELKzMSr/qKnpuXBK5CndrCfvmdPUMU8l4HSGVLk8nftWclYn&#10;THWAVwk1fawMY84BlJ5Tzdz3339fmVPdXojJZWcmYyagR44cqXF1/FZhv/XWW0odqpyCimwocawE&#10;olKBCl4rqDSuLh2k1RxVikGJTvMBfcpF6lywpqlcqjKnSmhqRjo3rVytjsRKQHlkJROV51X/ukuv&#10;q0N9oOynsr36WHNXMS69rg/M/KzSpmZNCd2lIFWuR8lT/a5+ZK50tnkCesyYMTrFrFocyq7qHLoS&#10;uMov6yl86kRvCeg7jDKnelE1i/UIPrUZP3688umarD6lCFWweNCgQcrVqnMlrM1D1qonpqyraqco&#10;MP3wtRZIb2woDC263nLQ4ipItVQWWJ9SG3UVFhamzvW60ruqkqHI1ZveV1ByVh3KR800KR3f1utq&#10;JijFb5b1kIDys8ovq40E9JaG9pJeV3pXWX7drmDUg1mvRnl5NdMtMlGceqijbJ999tlHHnnEfIqg&#10;+tEJYo21bNkyrY4+q9/NZ0iaZUzMIM1aMepKU1PBawWsD8xnEmqv2oPUgXEFqde1cCoALXl7kEol&#10;K0+tIBW8UvPm64pKGXyzjoq2n+aoD8zgFa02ie5S8LntTKXUJabdqC108803m6VvuBBAAIESFCAB&#10;XYL4DI1AyQqQgC5Zf0b3ZAFfTw6O2BBAAAEEyqCAcmdKTilvpYfXlabpK3+nJ8j9/e9/15PWdIpW&#10;D8pT/lEZQ6WPdT5UR4aVa1MyVwlBPT9QTwVUSlRJvcWLF+skaU4HZUjnzp2r15V0M2tJl8ilZKIO&#10;zCqhqfypJvXaa6/peLgSi8owKh2pdVSxkb/97W8DBw5UYv2pp55SxW19VvUflIg3i67ofLGSnvqj&#10;TtEq4ajLnIgyiUqbKpeq5LV8JKNPKdWoRLAONevf9jpOq7S1jlcrqa0TtUo7KmeqY7bKZn722Wdm&#10;7WDdouyqelNCXI9hzEykzKn6UXJf5YyVxVYuVZ0r5WpWKP7/9u7tR6pij+L4+Xf03RcfTEgUbwET&#10;L1wMYkZRBBQxKjF4eRAviIqKgoAoyEUEAlEBEzHhgXf/p/NJVs4+fYbDDISZ7h5m9cOku7p21apV&#10;NQS+e/HbCKzjhzuLKisbrUKFh0aitNZoUsxUFQtLdu0HH3ywZcsW49gmtxYyDqxsXhtNvIQ7kTY3&#10;IuFUuJZ4Fml3zrXzCpEHuI1JpEtSxNkgdApTQ7q80o4Fu9zuE5ly4Q6AS0B2DJfhMLR/+XCMLdbi&#10;NgBh2gPE4XXwnUtkr1q1yiCWjIlbnWok7777rpw4zK30s+dJWpQyHdq9EF4iB/HWNTMz43wanEib&#10;Dh8PIgfxBBOm240i6XS/Ie1uxjjDEWmx5mVXxBPsjSXPcbwBbgr5448OuHyCvw4T+R3spHWgDtSB&#10;OlAH6kAdqAN1YPodKICe/j2qwjpQB+rA8nLA4+PQQzTNm7tp5aicaCfYp/IG9HzgwAG8T/zZGpFN&#10;pE9Y2EP8Un0CiAyUvHDhgsq8N/oArYJu2lNOeoJGSQqr5yDqa1HeE+ZRgXg6Sd5r0T4EtCFX3BN5&#10;xBy5gS1GuSi3YPIXX3whSZ0WFzoGQLNjAEpyxrdh8SgwLgzNSzqbCHeGg5FfoeZQZocH2f/ss89c&#10;EqQLbnJ41KU8bRKBdYkoukfkAcGqdlAFHOOY0DACzn/IW4ER8mBZIwDuEtDebN68eagPI+CMKbvW&#10;OGSnEAQZUC9gPYjElImUcVZXOuIhXbDVdLYbJcd51ccw+Pbt25WfRlRNgSbTlmdpAtDgeMTj4LR5&#10;FKR2oNYWoPloLzAtiI2Dx2FWO2AQM4sYxS4Bc1OnSrIEunOokIu495tvvonFK6ICYXugn71Q9kS7&#10;cbzy7EHGnj17Nk6qlwLT486zRLrTIB+d31/OuJfgkZWjIjmM0avQom5GhiKSXe5D2FkC0GQzIssE&#10;zFtSQyhbZ5cYh2POzOhG930dqAN1oA7UgTpQB+pAHagDE3egJTgmvgUVUAfqwG070BIct23Z0rkA&#10;iIS0oC7EDXZcv3790tE+j1JBWqwQKJRcxuMUQEAA0UBgGpBFD1E/ONIox44dU8VCkQfcFjFETuHC&#10;FKwY5sAZJYsD3RRSCAkd2yslOIA/P69du4Z44uDAq/ApeuijdSHIf//9t1WoBUGYQC7MmrocVoQ2&#10;4uZgNA6rnjIAqoQCBzRKSSsCDhkbSrRWT+FoUWvY9NSpUymgDEoK4SKh/NRHB93UxABn9XRsdu7c&#10;iZbCr5Lm3333HTH6mz0lOKTOpbCdNLaj/JnXLQHvOa9iBvYK5ppx165dlobz5mmHJlKyw1wqjaQo&#10;hIoxQsQ+Ksdx+fJlNxg0QsaWqX7FIJ5IsWUfNUr4Chor7oEmSyWzJeJTNxw/BZe1g8jgr98FDNdR&#10;SbtjYO2cdwnkLVLNpX379gka+wqxtQsQuaF81D+lLSycnz/88IOwuXH475fLHpHqj1PlNfRcs2YN&#10;Xo8LK5ytv29tjWt/++032sxiOm8sjUjuuZfgck6y1I0B/oyK1B+mZxewblOshUg+R2TE+4psUWtB&#10;afdd8HegHH83puVHfMqeDGr/7wkX2bZffol8yxxKuD2234VOVAfqQB240YGW4OipqAPL1oGW4Fi2&#10;W9+Fz+tAAfS8FrVDHagDU+dAAfTUbcnCCVKHV7BXUNSQgqIInZ8LN/zERoIpZWnBR1RULlhONkxN&#10;OWPEELkDJfE++tBnsWgwLg+Ug0FFcVUqEBdNONoLlIQmDZiPeXCin2NbXgC0tVAi6AoggshoOOyI&#10;NgK1KC0UqxEMpQ19tpY89REbRR7hV0h069atOoCMmDJ4rQ8Y6rl/li87rBsWyRaBWYlaxFNL6iA7&#10;ISCpC6V3VZd2OYvM4iemKbnsKixSH3lzfgK+VA0PITSLkiBCvjrozFiQ1yP4tIjcIqeCwMLREsFO&#10;I+fJhpvtVKpGeCPIzG3E2T6a0U8BdheCDii2N7bPUGQAqcRr1MfWExnxPqLbCq1EvF2Ga1Fsh8H4&#10;LoGwvQBZZvpF0B+QhfvZaGkpGw2sY7vsUtrFEeKP4LN2UW4k3Z0A1DtieCUd7HJ0HuLHoOMSW2yB&#10;uyCuspXujvA5R9FPI/jW/QAIHqwXdrbj1kWDFLZgeEQ6DO6UjIpExrU74RLWlpY6M7t377ZA10Yk&#10;DRFvf1WnMZ1vjX/ixAmh6YjnP+fn/kMAwX/vvfdw7Wh2Gu3m2H4XOlEdqAN14EYHCqB7KurAsnWg&#10;AHrZbn0XPq8DBdDzWtQOdaAOTJ0DBdBTtyULJwhlg7EEGMVUFUYApARXF274iY2k1ACKh6MpH2Fp&#10;QsHYnCfmgbCAo/UipGKt0qZ5gh84iL55BQUCvg8++ODwKDbxcFgTgjQIyOtvulKfrBvb8gKgTUeG&#10;n2gsvIj6YamApq8QVR/tnZ7WArkGmyKhFoVIUu6nvC34q4iwaK1LQEx9GKKdCXCtcDGoygSQ0SXg&#10;tdEg0RSAFqfVOU//8waCFHnWnuISedKdPy6MgA4bxJi2AH2GBvDlpHHtAnlG0NMbSPfq1asaafBi&#10;r6swUJdISdNpBKD2gQcegF9B/yBj4mXSifT4QYMoQmLGPPYQkddNqhqQ1dMuexEDaoPCeLQ+9i6D&#10;AMEmdS2XOOlCm24cU6edw9C802IV1gjZ4/7Es5oA7Qw0LMHQLbzLLqeFwymNjfxKIluCcDqv9Oek&#10;DrbP5VC7WyNDvRQC3DJxrbsFBAub06l/xOcpiDaFSKpGRRKvnXKLsoNE+kgk/RbIkEG8JWg3lPsK&#10;JspjJ20cW9zMsCgjWzuFcxTisJA82RI6Z7JfhzzMsK86UAfqwKQcKICelPOdtw5M3IEC6IlvQQVM&#10;rQMF0FO7NRVWB+rATR0ogL6LD0eIHqIES8mu3h30GQqUa5Zvlc3EkVO7AIkDK0E6/BHyU8RAUhXB&#10;RKgBPghPPhSRlDYFAdU7xv7ESKVQs/tYXuKiML0EbrDd2A5GALR/YOdpeKLQFoUOg4DiupaG7QKm&#10;Kipgl6CtwC9kCQ2jnMK5mCmAq56Gy72xFoTRe99KKwOOsKk8bwgy3IwnWrh2/BSRhDW9wXk5g7Ey&#10;1ldODq6qnSfGD0UVMHc5rMlnH4V2JZFxVXxZu/EZTjCFLjEFinru3DmlOYwDoBvcfukvegyXI6Q8&#10;p00qWQfabKhJwVN5XnMRr4qxVeQeA9CMoWO7+twoMnUtCCCePP7QoxtXTQ0NWwg9WK3L002794lg&#10;g7a5hMnEC3f7rdHOEyfKWpwoee1UzJBGV3xDml6pEKU2FG/hnq/8WWp1zpv9sgWS0XaTsOEg+dZQ&#10;1o65cyOZbsJ0sN2jIl2oPSJtqNktXwf7MioyRUKIJN5Q3hvKGu1RULjpEP+It+++cqNFT/t+s+NN&#10;MP2se/bZZ51DJ2dg6GP7jehEdaAO1IFRBwqgex7qwLJ1oAB62W59Fz6vAwXQ81rUDnWgDkydAwXQ&#10;U7clCy0IKES+ALKFHngy43kanqoR0Oe6devAYlQObMUrhUMll0PuEEzQDWLOR0UJYE3vdUDrLl26&#10;BGsqSezw+4joQZagG5irooLGcdJnJgZAI7Cy24i5BDTl2sWHIUh6MFA7iCFaOMwqPJtiFFpAap2h&#10;TItCNsFrnVnhK5zUGvFEI3Mj62KFbyHFtJuFA97DwfAllwzOTOxSozsW2nUzHVCrsw7oLVybGhQo&#10;LVxLg/HBUD3Ni96SrScGiphbhRb1qZXpwE9DxqFkhsPKLlRQhTak1U+YFWgwDurKCmgbq02dCoyV&#10;QrOY0Uf81yCDyEG8S2SEs0bb6iS4BIe1THMRb1GGinjgm13wMVVWZ1IDEm8E4JUJlOiWchay4YbF&#10;/T2BUKzbZqlY4ltFsQ2rqkbS5QZhiFmMMEqfjW8T4X5ibBY9+rvVMTicjYjDBuGPGh3GR5N9pZ05&#10;nE+3iKQqInniFyHtNHjj5a6AdSHOyD7xhvIeg05i+mavMHehafHtFGaZzO95Z60DdaAO/MeBAuie&#10;hTqwbB0ogF62W9+Fz+vAfx9nNG/XdqgDdaAO1IE6UAdu1wF8TaIWhpM8BYvlRtFDjBJ9W7lypY/J&#10;z+Juq1evxjRh07Bp3BazRuVkP0VTxYqvX78uinu7AhavvywwSvvWW2+ByMAofCwaDAdLoUKQAKtw&#10;LvAKCw6ZbphSplg5Dqj3+eefN8LFixfhWmwUA8V5pcKZIO6NTSO2wKuPYLcUeUp8cEClDigTC0Ye&#10;FTbxHvmFNXXjrdgs5MphH9FSkWHgG53UyPAMhexjmi40I+WoKMaKqh89ehTnNfLatWu3bdumXR+7&#10;w0OLQqXJtqGWZlEwOs34eCbFc3WzOoObxabbRJdkRuOoaxyRsHIeUUi89ytWrABetaO3KLARckmq&#10;hXAVimWg/xCg3YurwsgE6+OoSJpHPN5BEuv0sV5jEmlM5ZXVqnZ+4GPOE79nzx6euBYQz/EAmm3Z&#10;zY6KJ0li08qOK41tllGHQ4eNRiSHB5FMYL712sebibS/7q8Q701y6I4BSQrB+y0g3o0oa+QwkL14&#10;x7gj14E6UAfqQB2oA3WgDtSBOrDYDhRAL7bDHb8O1IE6UAeWtQPSpjDca6+9BlBinYCjgC34KOMJ&#10;v8p4grYIpifpsUm2NMFPVQika8U/w6+///572VgVonFVg0zcUGhVglXaVNGJPPjOuk6fPi3ijTxG&#10;Nm44xGkBRKtAkyF1F4ZLKvYNPmq3ZDFb2XBk0wJBXtgayBYENohc7RNPPJF2M2LQYD0sC3e6xCB4&#10;NGrJ3uBaoWl1tDkMJYP75BlKKhaKdRtg06ZNIs/aoVgjhy+z3VDoLSIsj6y/0ei0EZ6h5w1OKgqt&#10;G5bq8YD2LpvlWntnp+yXbhTSaXbLUfQZFPaVmwcaAdaIhJUjUkCGeKSYG9g0XCvPTrOviCQjIjlm&#10;NO1WpB1HZhcHcn8i9yqIx8cTxLYKwzpjbKHQPQ9MX9lofZyxmOb10ksv2QJlXnKW+AC+z3GuVLdA&#10;2+WghakpNMvgMJEcI5LDEclh5wFN5rBVW0tEEjaITG6dw3lopI22KJvLFrCb7cS7DeAssYhjEz/z&#10;FVAH6kAdqAN1oA7Ugdt1YMeOHbMuubHldsds/zqwRB1oCY4lunGVXQeWtQMtwXHXb//dVILjkUce&#10;Ed19+eWXQVXpXSxSmtWj7eA8+6i4M+iGP3oPxsl+4pj4Zp4oiEjimFu2bAnuFGXVWWWSPGQPm/Ot&#10;ocZcf8PUIrTo4eeffy7W7SM+ePLkyZ07d+KPPgKROCPSCv6inApZfPXVV7LSwKJv1eq1LmxaoWSL&#10;1RmcBUZVUcBPkfpPPvmEA7AmQ4wjDOsrg3z88ceSv9r9hH1VWwYrfZRiZqwAL4fB3GvXrqWdMx67&#10;J2luXp4nuYyKguYKPafMtHbokwDjawwyhtGRYvPmQYv6pxa5ciJWLZmrv9LVwrn6GMRcvlWG4uuv&#10;v1bjglrlvLFdUyPmTDC4WYgE3IlElmHciEy7ntoxaOuNSKVIFAMhUgqbyPxvbv2JgXR9dH5Mjbkf&#10;OnSIk1AvT7SzVLvRcg/AcphPzDPPPPP6668Pf3SA1x6i6Jg5nBqhc8tRSuVmf7bAxJ5bKHxti3Ue&#10;HD5z5oxU++DwIPL8+fMpA2J89ySOHDnCBHcgItIsLqHt4MGDEU8PUE6zzLh7LYN4nN3xttg5akBH&#10;s/MAahNz1//x2AXWgTow/Q60BMf071EV1oFFcmBWCQ5127z8cyDThT4PH9Po/wLm7/a39fL3yTke&#10;0XxbQ7VzHRiPA01Aj8fnzlIH6kAdqAPLzgEh0L1790oHy4SixmKh+DJWC5PFi+3btwOIeSahCKpv&#10;vXwLR2oRKIb8NmzYkM6pa6GWAkg6QStDyaHYp59+WvEHSgDf/fv3v/rqq1Elr6qDN+CjnxCt/PJz&#10;zz0HMvpo+aC5GwxAqo9bt24FW1FdkBR31gJMA9mwpqivQLRqGP5SLg/rK+2wpjit93goow4fPuz9&#10;/fffDxAj+6glNu2jwHjEzMzMaIeD0XDB5IgH7jdu3EiDVegDg7o9YKe8IAP/MPCkPpScTuH0ge9/&#10;++23WLliFC6xp9ksRDV/9dfz/ffff/vtt733Dw8aDGuz3njjDbQ6ItFkSWRTgKqWH5FAM/ECzpxx&#10;GEZFKlESkcRLHAsRm9F9iBQKB5fpMbv7E5Tz2bXJgBsNhzWy8V944QW4n88eVjnr2HgU4eOPP37r&#10;Z0mUmxKbZWrgOBcalgzVOWaJtON65iSwYvPmzUSqCkJkiqK4yhvHRnsqgfjHGItU+WAIu7RA0n6J&#10;pMsdg1vX2Z51oA7UgTpQB+pAHZgqB8Kdm32eqk2pmPE70AT0+D3vjHWgDtypA01A36mDU3/93ZGA&#10;Fhd95ZVX4DOgGfoU70XckNMU2z1+/Lhqv3gc3CY8qwwurKmYsvinvKews1Cw0saCn0NdDnCWMzrj&#10;j5DcRBLQQPnu3btVgUhOGW6mR20HkizKRx0UrMCmwUQOQMYffvih6C7xosoYsdRtim/oLwDupxGE&#10;agVd/cSjdQZ2wUc+eK+ddfqkHYw2jsERbeYoS8JSsREQE6o2mnblMnBMflLlIybrBYgrxCGiK4Sr&#10;AycV3EDP4VSU0xt0+NFHH33qqacM7m6BAK/QbgIpV65cMQ4YbQSol7aElOlR1kO+WH98Ns/Kg7wt&#10;HCjP4/VoUBADlZ4lMjVVknY3JkxMv1xwRJKU50wC1nAt8S7XLufLBxPZfZScY8qIC1mrZOKNdqu2&#10;NGsRgjYC88FoSJ345NOHF2OHGinzJqBjrKWpQOJkItqjDlsph4mPyDisv/f2yywRKXPtDWhO5Kj4&#10;v/76y3odCZc47XC234vUWkH26fSLM+8fWk1Az2tRO9SBOjA2B5qAHpvVnagOTJsDsxLQ7q9LQBOZ&#10;n17+w9wszU1AT9smVs8iOdAE9CIZ22HrQB2oA3VgWTuAP6r+jMqJgqplnL9ZykHDkWAfeCcGi7KB&#10;bugqoppCw3kWH/oMugnz4nE6KzSM6qJ7crvgowQ0YDcRcyVYsVS57MceewwSBV6RUwsJDRe8TeVf&#10;H60LNhWAtQQkFPq0RsUlhLuZEH7KBIPI+erAHx0CHC3NTSZYFnSGMsFH1DLVMLBLpvFEPhoGNTi6&#10;muLOJsWgA46xTiUdoE+CQVgwVBFqe2FMJiuOTLaJCMBtoWdhZONDn+pU4L96GpC2pLb1MYLtIFuJ&#10;Dztrj4xjL8yFxdtBHNm6dGaCtahl4aU/Q5BlIlPcWXUOIol34ah47ZY8KnJUvPNDkvOTR/Yh5u5n&#10;uNwgtsPzA3nuroY+abd8jYHFOK8CL0LT7LrDM8MEzN05FG02eBzmJIe9Ij4ieWKZCHIEOycR6f0g&#10;kh7OcFK7Wwja7b5VMA2wtqc6m8ukjgGgf4fie3kdqAN1oA7UgTpQBybiwChxvpE+T0RSJ60DE3Gg&#10;CeiJ2N5J60AduCMHmoC+I/uWwsVLPQENU8LE33zzDZqp+IDiCUmz+ohIwnZYpJIaKCfoJj0qECpL&#10;m/xsakRIEPuI7gFz+GbCv1AsbCp+q5tSuT6OuQY09qrus2LB+/btQ4HhTuQU7kRI4WYLyXPnsEU0&#10;GQv2BpFEP61CHAyHtQoUGJ0EfJkAYuqPqAKa8DR/BJANZe1QtSk4CbNyz3vtluwFUCp75ys8GrI0&#10;L0NMpB2p90rMVgf2GsdX+D4uDHf6yuzaxZ/VpwY39ecwq5XFUC3EIF505mmKHAZPUW+y9cxCSIXg&#10;tRsBItdZzt0uJ2ptCjDat6mSYVLhaOPTgMlGvKEiXkbY7ht8lsiI51gi2HQaJ8zaEWK4dXmfetCO&#10;hxy9dhRYO2jLW0q+/PJLLU6gMA4b5/jVv5UEtMvNyEZZY/Oq1h0nNdJ/o8Mk2ceItExnIyKJ10gn&#10;TyKe1dwzckLrpHLYeu01i2hrDeil8Md2NdaBOvBfB5qA7mmoA8vWgVkJ6PiQHPTN6HMT0Mv2tCy3&#10;hTcBvdx2vOutA3WgDtSBRXcAe/WUOWxOrYmwM/QNXfX3S3FmPE5tDYDSR1AV5YQs3VaRwBVohd5k&#10;ikOf/QvWIN6L9+qP/4K54qIGOXv27KIv438nQFrVRlA0Q2CZpISyAWiIk2a4Ey70ET30PvRZ2Qd4&#10;Ed71UV0LJiCV8Cssi6gyQWdEEkwXrYXjxXUNLu4qLwxQsgWRhHFNoXPauWdezNcsDOGMeQmAOPU3&#10;nXbj0y6DDJG7mcFYUxMgekyMp97BncjmrOe9qO+sP59xXmOaVCELk6pHrCcijHQTPzwNzy6Yy4z0&#10;gKp6WmYevWguG2otPhJpW3FVCkdFDuJdqJ1dRPoZkR5ySKTCLMRbLHSbdn3C1okxi6PicuPnCDGH&#10;JJdA9nLHovQWy95UfbnzF7AO03MDgzapwTkWkXGYA3FYi3bvHRXhcRsUkRFPpJWKjadd55SmsUZn&#10;gIEYuqEsjduuSlX0vupAHagDdaAO1IE6sEQdaPZ5iW5cZS+gAwXQC2hmh6oDdaAO1IE68C8sUgkC&#10;dSqkUO+9917sTDEHcA2xxQQhtjz5DStUMVmNCHgRYgPywGjVHlatWoXSop8AJfaKJOZZf2Dc9evX&#10;5aYVXIbwxCjGXJcAKLx48SLI6PGDyCYllJOdp97B6xYr3gsgikgn4u1bnFTYGWiWEU4RZJ0NJRRs&#10;USA7T1ik2rKUsY/AvToYOnihrrBmintAtNq9Uf/B+zxUEBDHl++55x6OaYQs2YXJeupgaO+KFSt4&#10;xWebQgAZeQygWtvuDQwo2U0CGsxFIfoZ+sx/yzQpVCqEC2qjpb5KON3gClxgu56UaJk+WohdZoK1&#10;u7UQNr169WoCjh07FpGmdgCIxGQ9XZB4RSoi3tJuFMkQZyntZBDvEqCZACgc4WWO8yCmTZ5GeNcx&#10;M5Qlnzx50qLWrl2r/wL+WqLqPJF39lRGa0T57ekskZYJoDON4ES8nXkiIXtiIjI3BkTOtTv5urHI&#10;jgj48zm/OBboEsegD3lfwB3sUHWgDtSBOlAH6kAdqAN1YPwOFECP3/POWAfqQB2oA3ezAzAoAouT&#10;IoapMuEN1oaKakTZLB43VIgDJRSMzTPZsLwLFy6Athiuj3oqVQxPA5T6Q5ynT59GPyVDkVM4z1en&#10;Tp0y/nisJBhgvXz5MnlZFCxIJ3RoIVA4ohqdf/zxhzdCxBilAOyJEyfUqQBq8UQmZNU+xgTvsUvc&#10;Fnb3AEDc9tChQ9o9NO/3338Ho61XvhjDPXr0qPb169ejqz/++CNqido//PDDHvAIFuOV2KX6JCqf&#10;8PPJJ5/EfF0iP/7QQw/xFo1Fn7Fp+n/++WeCN23aZNK4p0S1CDbWCRmjwybyXo0Oy4xOk9LpfTA6&#10;GcYnTJ1iJgCmeTSi/3Spj+SyIt02yDahwzr8888/aCx0izXD8cTjsL4lXjfiTcpbG+qocDIiuad8&#10;MzLr/SD+nXfegWVRcvTfSfMYQ50V2fjoo48waPphdCdHN95a1H333XeL8efhgYRznygHeMOGDX4e&#10;Pnz44MGDRHqWJuJsoweR3nNYaN2YP/30E5EcJtITEWMykUC8+xnQv/ZLly7ZU2VYBPxtn+db8pD5&#10;7naYwjGwBeM5552lDtSBOlAH6kAdqAN1oA7UgcVwoDWgF8PVjlkH6sDiOtAa0Ivr7xSMvqRrQP/y&#10;yy9nzpxBKnFDpBJi46iKGQKqiKefAq0KPeOzPiadCm5i1tu2bcvj49BM9S7QUqzZtxjlnj17duzY&#10;gVQqnovfAazYpUIHXuNh0NK+CDiqCImKviq1Yd7kW61UY06NCtG0wegoLTQJMsoao8nKa/gWmwYi&#10;5WetGlIEi/1cuXKl0ZBcRTkQWLDYJSgkuIzCY6ySzlizC+XBuccWH1Me2tRg6KeffortGgRpBaNF&#10;g9nIGc6LYwPfKoFAmaAwpumrtHMSsFZKgjDvgU46U5QDIDbXzMwMTuqjOwe2AMylxEeSPFjyyJEj&#10;ss94sbOqMxysKnRM8PBJuWARYEzcLgPQNteYXMKsU9RYBNjlxO/duxfMJd6qjSY4H5HGiUgFQCzh&#10;zz//hJK1r1u3jo15RiI6z8CUURZL18fSBLTlpq9evepyjJhFrLuV32mwmIxb6Qk0u3Fy/vx50yV2&#10;TSSpUvmjDrtF4cTSw4FBZO5haDSCdgF5i3JgHACeaMHffVQ/nSFuY8D0OQZ5xuMcL1vJIjJuZQnt&#10;UwfqQB1YVAdaA3pR7e3gdWCaHfi/NaDnFtwa0NO8odW2gA4UQC+gmR2qDtSBMTlQAD0moyc3zdIF&#10;0FKcQK3qDbjqxo0bkyqVllXuFr7MA+hEU3FDtXRRUQgPhxXUBaNDacFKuBNehFnBaP+IRbS3bNkC&#10;54VlQ7QyoapDpGqHl/IXcz9i7s538vjx45imghL79+8n24BWgZJDtKlPTbOvXnzxRVTUR6qYQLPa&#10;vjEBlIdcAUo8FCEVCmaCj+iqdWHBOG/SuxglcAlrMsHfyNVkCIPO8xgBXNDTmGg4Zu1PA1PI0iKY&#10;+CkPtWOvqYmsg0t0JpJL586dwyiNTLluFAKgrGMvFhyUrwqK/mAxnRRSJY0rsg2Y0ulkCqoToLiH&#10;zuqEmMtEpFo13OzxjGvWrMGjfUTnUdErV64g1DCrrbdAb4w8iCReQJgJQtCsszpgly3GtHbijUO8&#10;6PSvv/5KvEmF4t2isDSTWpRZHBKLYpqwua9k1UFqnXft2mVROTZzv0hCe28xBG1MetQ/MZeAuZEj&#10;Er6PyDhMvKm9nyXS7RYHHoPWP+L5Kd3vPLPFLQQu+X05cOAA2+0OvG7weTF6AfR8m9zv60AdGJ8D&#10;BdDj87oz1YEpc6AAeso2pHKmyIF/A20EGQ++O2UZAAAAAElFTkSuQmCCUEsBAi0AFAAGAAgAAAAh&#10;ALGCZ7YKAQAAEwIAABMAAAAAAAAAAAAAAAAAAAAAAFtDb250ZW50X1R5cGVzXS54bWxQSwECLQAU&#10;AAYACAAAACEAOP0h/9YAAACUAQAACwAAAAAAAAAAAAAAAAA7AQAAX3JlbHMvLnJlbHNQSwECLQAU&#10;AAYACAAAACEA0+2X/4QEAAC/CgAADgAAAAAAAAAAAAAAAAA6AgAAZHJzL2Uyb0RvYy54bWxQSwEC&#10;LQAUAAYACAAAACEAqiYOvrwAAAAhAQAAGQAAAAAAAAAAAAAAAADqBgAAZHJzL19yZWxzL2Uyb0Rv&#10;Yy54bWwucmVsc1BLAQItABQABgAIAAAAIQC1fvco4QAAAAoBAAAPAAAAAAAAAAAAAAAAAN0HAABk&#10;cnMvZG93bnJldi54bWxQSwECLQAKAAAAAAAAACEA/eG0TEZqAgBGagIAFAAAAAAAAAAAAAAAAADr&#10;CAAAZHJzL21lZGlhL2ltYWdlMS5wbmdQSwUGAAAAAAYABgB8AQAAY3MCAAAA&#10;">
                <v:shape id="Picture 387" o:spid="_x0000_s1342" type="#_x0000_t75" style="position:absolute;width:59055;height:502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JXR0xQAAANwAAAAPAAAAZHJzL2Rvd25yZXYueG1sRI9Bi8Iw&#10;FITvwv6H8AQvsqYqqFSjrLKKpwWrhz0+m2dbbF5Kk7XVX28WBI/DzHzDLFatKcWNaldYVjAcRCCI&#10;U6sLzhScjtvPGQjnkTWWlknBnRyslh+dBcbaNnygW+IzESDsYlSQe1/FUro0J4NuYCvi4F1sbdAH&#10;WWdS19gEuCnlKIom0mDBYSHHijY5pdfkzyh46N3vdC2HRXPou93k5/t6359PSvW67dcchKfWv8Ov&#10;9l4rGM+m8H8mHAG5fAIAAP//AwBQSwECLQAUAAYACAAAACEA2+H2y+4AAACFAQAAEwAAAAAAAAAA&#10;AAAAAAAAAAAAW0NvbnRlbnRfVHlwZXNdLnhtbFBLAQItABQABgAIAAAAIQBa9CxbvwAAABUBAAAL&#10;AAAAAAAAAAAAAAAAAB8BAABfcmVscy8ucmVsc1BLAQItABQABgAIAAAAIQBXJXR0xQAAANwAAAAP&#10;AAAAAAAAAAAAAAAAAAcCAABkcnMvZG93bnJldi54bWxQSwUGAAAAAAMAAwC3AAAA+QIAAAAA&#10;" stroked="t" strokeweight="3pt">
                  <v:stroke endcap="square"/>
                  <v:imagedata r:id="rId210" o:title="" cropbottom="16606f" cropleft="13861f" cropright="20550f"/>
                  <v:shadow on="t" color="black" opacity="28180f" origin="-.5,-.5" offset=".74836mm,.74836mm"/>
                  <v:path arrowok="t"/>
                </v:shape>
                <v:shape id="Text Box 388" o:spid="_x0000_s1343" type="#_x0000_t202" style="position:absolute;top:50819;width:5905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10jLxAAAANwAAAAPAAAAZHJzL2Rvd25yZXYueG1sRE/Pa8Iw&#10;FL4L+x/CG+wiM90UkdooIhtsXsTOi7dH89p0a15Kkmr335vDYMeP73exHW0nruRD61jByywDQVw5&#10;3XKj4Pz1/rwCESKyxs4xKfilANvNw6TAXLsbn+haxkakEA45KjAx9rmUoTJkMcxcT5y42nmLMUHf&#10;SO3xlsJtJ1+zbCkttpwaDPa0N1T9lINVcFxcjmY61G+H3WLuP8/DfvndlEo9PY67NYhIY/wX/7k/&#10;tIL5Kq1NZ9IRkJs7AAAA//8DAFBLAQItABQABgAIAAAAIQDb4fbL7gAAAIUBAAATAAAAAAAAAAAA&#10;AAAAAAAAAABbQ29udGVudF9UeXBlc10ueG1sUEsBAi0AFAAGAAgAAAAhAFr0LFu/AAAAFQEAAAsA&#10;AAAAAAAAAAAAAAAAHwEAAF9yZWxzLy5yZWxzUEsBAi0AFAAGAAgAAAAhAK3XSMvEAAAA3AAAAA8A&#10;AAAAAAAAAAAAAAAABwIAAGRycy9kb3ducmV2LnhtbFBLBQYAAAAAAwADALcAAAD4AgAAAAA=&#10;" stroked="f">
                  <v:textbox style="mso-fit-shape-to-text:t" inset="0,0,0,0">
                    <w:txbxContent>
                      <w:p w:rsidR="008D1207" w:rsidRDefault="008D1207" w:rsidP="00234976">
                        <w:pPr>
                          <w:pStyle w:val="Caption"/>
                          <w:jc w:val="center"/>
                          <w:rPr>
                            <w:noProof/>
                          </w:rPr>
                        </w:pPr>
                        <w:bookmarkStart w:id="98" w:name="_Ref32099400"/>
                        <w:r>
                          <w:t xml:space="preserve">Figure </w:t>
                        </w:r>
                        <w:fldSimple w:instr=" SEQ Figure \* ARABIC ">
                          <w:r w:rsidR="0091204C">
                            <w:rPr>
                              <w:noProof/>
                            </w:rPr>
                            <w:t>23</w:t>
                          </w:r>
                        </w:fldSimple>
                        <w:r>
                          <w:t xml:space="preserve"> Bosh Hand book</w:t>
                        </w:r>
                        <w:bookmarkEnd w:id="98"/>
                      </w:p>
                    </w:txbxContent>
                  </v:textbox>
                </v:shape>
                <w10:wrap type="tight"/>
              </v:group>
            </w:pict>
          </mc:Fallback>
        </mc:AlternateContent>
      </w:r>
      <w:r w:rsidR="001B7BCE" w:rsidRPr="001B7BCE">
        <w:rPr>
          <w:u w:val="single"/>
        </w:rPr>
        <w:t>Appendix</w:t>
      </w:r>
      <w:bookmarkEnd w:id="96"/>
    </w:p>
    <w:p w:rsidR="00234976" w:rsidRDefault="00234976" w:rsidP="00234976"/>
    <w:p w:rsidR="00234976" w:rsidRPr="00234976" w:rsidRDefault="00234976" w:rsidP="00234976"/>
    <w:p w:rsidR="00234976" w:rsidRDefault="00234976" w:rsidP="00234976"/>
    <w:p w:rsidR="00234976" w:rsidRDefault="00234976" w:rsidP="00234976"/>
    <w:p w:rsidR="00234976" w:rsidRDefault="00234976" w:rsidP="00234976"/>
    <w:p w:rsidR="00234976" w:rsidRDefault="00234976" w:rsidP="00234976"/>
    <w:p w:rsidR="00234976" w:rsidRPr="00234976" w:rsidRDefault="00234976" w:rsidP="00234976"/>
    <w:p w:rsidR="001B7BCE" w:rsidRDefault="001B7BCE" w:rsidP="001B7BCE"/>
    <w:p w:rsidR="00234976" w:rsidRDefault="00234976" w:rsidP="001B7BCE"/>
    <w:p w:rsidR="00234976" w:rsidRDefault="00234976" w:rsidP="001B7BCE"/>
    <w:p w:rsidR="00234976" w:rsidRDefault="00113CF7" w:rsidP="001B7BCE">
      <w:r>
        <w:rPr>
          <w:noProof/>
        </w:rPr>
        <w:lastRenderedPageBreak/>
        <mc:AlternateContent>
          <mc:Choice Requires="wpg">
            <w:drawing>
              <wp:anchor distT="0" distB="0" distL="114300" distR="114300" simplePos="0" relativeHeight="251919360" behindDoc="0" locked="0" layoutInCell="1" allowOverlap="1">
                <wp:simplePos x="0" y="0"/>
                <wp:positionH relativeFrom="column">
                  <wp:posOffset>1190625</wp:posOffset>
                </wp:positionH>
                <wp:positionV relativeFrom="paragraph">
                  <wp:posOffset>76200</wp:posOffset>
                </wp:positionV>
                <wp:extent cx="3505200" cy="5591175"/>
                <wp:effectExtent l="76200" t="76200" r="133350" b="9525"/>
                <wp:wrapTight wrapText="bothSides">
                  <wp:wrapPolygon edited="0">
                    <wp:start x="-235" y="-294"/>
                    <wp:lineTo x="-470" y="-221"/>
                    <wp:lineTo x="-470" y="20974"/>
                    <wp:lineTo x="-235" y="21563"/>
                    <wp:lineTo x="21717" y="21563"/>
                    <wp:lineTo x="22070" y="20974"/>
                    <wp:lineTo x="22304" y="19871"/>
                    <wp:lineTo x="22304" y="957"/>
                    <wp:lineTo x="22070" y="-147"/>
                    <wp:lineTo x="22070" y="-294"/>
                    <wp:lineTo x="-235" y="-294"/>
                  </wp:wrapPolygon>
                </wp:wrapTight>
                <wp:docPr id="370" name="Group 370"/>
                <wp:cNvGraphicFramePr/>
                <a:graphic xmlns:a="http://schemas.openxmlformats.org/drawingml/2006/main">
                  <a:graphicData uri="http://schemas.microsoft.com/office/word/2010/wordprocessingGroup">
                    <wpg:wgp>
                      <wpg:cNvGrpSpPr/>
                      <wpg:grpSpPr>
                        <a:xfrm>
                          <a:off x="0" y="0"/>
                          <a:ext cx="3505200" cy="5591175"/>
                          <a:chOff x="0" y="0"/>
                          <a:chExt cx="3505200" cy="5591175"/>
                        </a:xfrm>
                      </wpg:grpSpPr>
                      <pic:pic xmlns:pic="http://schemas.openxmlformats.org/drawingml/2006/picture">
                        <pic:nvPicPr>
                          <pic:cNvPr id="363" name="Picture 363"/>
                          <pic:cNvPicPr>
                            <a:picLocks noChangeAspect="1"/>
                          </pic:cNvPicPr>
                        </pic:nvPicPr>
                        <pic:blipFill rotWithShape="1">
                          <a:blip r:embed="rId211">
                            <a:extLst>
                              <a:ext uri="{28A0092B-C50C-407E-A947-70E740481C1C}">
                                <a14:useLocalDpi xmlns:a14="http://schemas.microsoft.com/office/drawing/2010/main" val="0"/>
                              </a:ext>
                            </a:extLst>
                          </a:blip>
                          <a:srcRect l="31809" t="27000" r="42167"/>
                          <a:stretch/>
                        </pic:blipFill>
                        <pic:spPr bwMode="auto">
                          <a:xfrm>
                            <a:off x="0" y="0"/>
                            <a:ext cx="3505200" cy="5325745"/>
                          </a:xfrm>
                          <a:prstGeom prst="rect">
                            <a:avLst/>
                          </a:prstGeom>
                          <a:ln w="38100" cap="sq" cmpd="sng" algn="ctr">
                            <a:solidFill>
                              <a:srgbClr val="000000"/>
                            </a:solidFill>
                            <a:prstDash val="solid"/>
                            <a:miter lim="800000"/>
                            <a:headEnd type="none" w="med" len="med"/>
                            <a:tailEnd type="none" w="med" len="med"/>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wps:wsp>
                        <wps:cNvPr id="369" name="Text Box 369"/>
                        <wps:cNvSpPr txBox="1"/>
                        <wps:spPr>
                          <a:xfrm>
                            <a:off x="0" y="5381625"/>
                            <a:ext cx="3505200" cy="209550"/>
                          </a:xfrm>
                          <a:prstGeom prst="rect">
                            <a:avLst/>
                          </a:prstGeom>
                          <a:solidFill>
                            <a:prstClr val="white"/>
                          </a:solidFill>
                          <a:ln>
                            <a:noFill/>
                          </a:ln>
                        </wps:spPr>
                        <wps:txbx>
                          <w:txbxContent>
                            <w:p w:rsidR="008D1207" w:rsidRPr="00E85C63" w:rsidRDefault="008D1207" w:rsidP="00113CF7">
                              <w:pPr>
                                <w:pStyle w:val="Caption"/>
                                <w:jc w:val="center"/>
                                <w:rPr>
                                  <w:noProof/>
                                </w:rPr>
                              </w:pPr>
                              <w:bookmarkStart w:id="99" w:name="_Ref32162759"/>
                              <w:r>
                                <w:t xml:space="preserve">Figure </w:t>
                              </w:r>
                              <w:fldSimple w:instr=" SEQ Figure \* ARABIC ">
                                <w:r w:rsidR="0091204C">
                                  <w:rPr>
                                    <w:noProof/>
                                  </w:rPr>
                                  <w:t>24</w:t>
                                </w:r>
                              </w:fldSimple>
                              <w:r>
                                <w:t xml:space="preserve"> Petersons stress concentrations</w:t>
                              </w:r>
                              <w:bookmarkEnd w:id="9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id="Group 370" o:spid="_x0000_s1344" style="position:absolute;margin-left:93.75pt;margin-top:6pt;width:276pt;height:440.25pt;z-index:251919360" coordsize="35052,5591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HWtTDvAQAACkLAAAOAAAAZHJzL2Uyb0RvYy54bWykVttu2zgQfV9g/4HQ&#10;u2PJlnxDncKx06JAtgmaLvJMS7RFlBK1JB07Xey/7xlScuM4QLPdB8vD23DmzJwZvnt/qBR7FMZK&#10;Xc+j5CKOmKhzXch6O4/+/PqhN4mYdbwuuNK1mEdPwkbvL3//7d2+mYmBLrUqhGFQUtvZvplHpXPN&#10;rN+3eSkqbi90I2osbrSpuMPQbPuF4Xtor1R/EMej/l6bojE6F9ZidhUWo0uvf7MRubvdbKxwTM0j&#10;2Ob81/jvmr79y3d8tjW8KWXemsF/wYqKyxqXHlWtuONsZ+SZqkrmRlu9cRe5rvp6s5G58D7AmyR+&#10;4c1Ho3eN92U722+bI0yA9gVOv6w2//x4Z5gs5tFwDHxqXiFI/l5GE4Bn32xn2PXRNPfNnWkntmFE&#10;Hh82pqJ/+MIOHtinI7Di4FiOyWEWZ4hWxHKsZdk0ScZZgD4vEZ+zc3l5/ZOT/e7iPtl3NKeR+Qy/&#10;FilIZ0j9PKNwyu2MiFol1Zt0VNx82zU9BLXhTq6lku7JJyjCR0bVj3cyvzNh8Az00bADHet0LRti&#10;CijTIdoXTnHy6kbn3yyr9bLk9VYsbIPsBudod/90ux+eXLlWsvkglWJGuwfpyvuSN4h04pOWFltv&#10;QY0XqfUKYCFtVzrfVaJ2gYdGKDiua1vKxkbMzES1Fkgr86kIlyAXbqyjTKGs8Nz4ezBZxPF0cNVb&#10;ZvGyl8bj695imo574/h6nMbpJFkmy3/IxCSd7awAAFytGtnaitkza18lQlsyAsU8Vdkj9wWBoPMG&#10;df/eREwRJGSrNfkXwEzlY5hM4qkvIYNxTMkMrNJBMhqHTLbOCJeXXTA6wEMkLajD1vs/dAHQ+c5p&#10;j/t/p85wkI1TT50jAZAaxrqPQleMBCAOe716/ghvgofdFnJJ1WwPbyaJJyRH0bV/gZlVg2jZehsx&#10;rrao5bkzXovVShaUOgGO7XqpTAsfUICOcMPJNrpuxW0Z9vmlAFIlHcq9ktU8mhxP81kpeHFdF8w9&#10;UVLW6BQR2ViJImJKwBiScA+fOS7VW3YCHlXTAeGbQJt5eofr78tiz9ZqZ75weJzFMCRihSToWlAK&#10;idD6INNSgMMpBPyEO3GAx5wjQvdy1ZQ8+J8On8EUtvt0O1oTku+5oa+RJRuOUpBl1FssVuNemq4m&#10;vasrSMvl9TQdJqM0uz6SxZa80Pvbtc1RUor/z5cQY1h1yhOqOpTamCURP+oX6OS2qycYvY2j1Mdf&#10;64G+UAFpUvu8boKJoVl9pXJypQ8onFPKkXYjNSvmDlhoSyTNB1u71vGiZ2WI/mjQ9iVSeta5BvE0&#10;y7qE78jbUeuN7DvjyZFO+xLkeI1NIZFrTSQMgaAZNL7OIZLcYX3wfXzi6xFNrXXxBBCQtb4t2yb/&#10;IEHMG27dHTd45iC58XRzt/hslAbhdCtFrNTm+2vztB8BxSoYimcTFY8dp26pPtUINVS6TjCdsO6E&#10;elctNUppgkdhk3sRB4xTnbgxunpAJizoFuJeneOueeQ6cekwwgJehLlYLLwcmu5Nfd+gVYdmQ0H5&#10;enjgpmnD4hDQz7pLJtDztDaGvcTbWi9QnjfSF84fKLZ4I7G95N9jkE4efM/HftePF+7lvwA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MEFAAGAAgAAAAhAPVU0JngAAAACgEAAA8AAABkcnMvZG93bnJl&#10;di54bWxMj0FvgkAQhe9N+h82Y9JbXcBQEVmMMW1Ppkm1SdPbCiMQ2VnCroD/vtNTvc2beXnzvWwz&#10;mVYM2LvGkoJwHoBAKmzZUKXg6/j2nIBwXlOpW0uo4IYONvnjQ6bT0o70icPBV4JDyKVaQe19l0rp&#10;ihqNdnPbIfHtbHujPcu+kmWvRw43rYyC4EUa3RB/qHWHuxqLy+FqFLyPetwuwtdhfznvbj/H+ON7&#10;H6JST7NpuwbhcfL/ZvjDZ3TImelkr1Q60bJOljFbeYi4ExuWixUvTgqSVRSDzDN5XyH/BQAA//8D&#10;AFBLAwQKAAAAAAAAACEANEN1uohOAgCITgIAFAAAAGRycy9tZWRpYS9pbWFnZTEucG5niVBORw0K&#10;GgoAAAANSUhEUgAAB4AAAAQQCAIAAACMTtFPAAAAAXNSR0IArs4c6QAA/8pJREFUeF7s3QecE2X+&#10;x/GsgIBIEUWUpSqCWAERRE7Qs5x4VuRET+zKqXeIgnpYzl5QkRPw0PNsKJ6iuPztnh0VkSKCBcFF&#10;qYuCiiwWuvy/kyeZnU2dJJPNJPnMy9eaTZ55ynuyS/LLb39PydatWwMcCCCAAAIIIIAAAggggAAC&#10;CCCAAAIIIIAAAgh4LbCN1x3SHwIIIIAAAggggAACCCCAAAIIIIAAAggggAAClgABaJ4HCCCAAAII&#10;IIAAAggggAACCCCAAAIIIIAAAlkRKKlWgmPeZ4HTTgr8tDZyqIaNAk9ODuy1T1amQKcIIIAAAggg&#10;gAACCCCAAAIIIIAAAggggAAChShQPQD9x99v/utlGw89PGKldR5/pM6/7gk8RQy6EJ8CrAkBBBBA&#10;AAEEEEAAAQQQQAABBBBAAAEEEMiOQPUSHF98Hh191ribzjhn4/B/BE49KaAUaQ4EEEAAAQQQQAAB&#10;BBBAAAEEEEAAAQQQQAABjwRK4hwede+qG03ho48+im6qO/WQqy7iNHJbA3rzif03/fXSwF/OymQw&#10;zkUAAQQQQAABBBBAAAEEEEAAAQQQQAABBBCIEFCd5IijholmzZrVs9fvImLQ+lZ36qFMJhM3AL3N&#10;/Hn1Tj5GX+3eN594cqBieZzBXvlLVZy+1+iFmUwpw3Nf+UvS8asm+5dXMhwt0ekLR/cKoySdUhan&#10;kauupRxetgFPBcE6I+7FcfQcY3GJH42rkXBEl4ZpDh3sPcOfIOfp0dJF/lR0eflohgACCCCAAAII&#10;IIAAAggggAACCNS0gIkeatSIHOiankcgcMABB0yb+r4zBm2iz7pTD2Uyn7gB6Lpnn7phzAPbXnO5&#10;3ftWbUWY6Dj4nnIrTF9+T+DSs+KFoDOJ0GWyTMe5isUdE3jZfKBQvteXVgQ6C7OyIn57zLs2/LnF&#10;+MBL2Qx1O5bnfi3uW2Yo/8pfjnlgkMSnDmnvsqeFo2/5bNCgz26puU8yanTEePJufoISCIZO37r1&#10;5X0u3aMqfJ+zp6LLi00zBBBAAAEEEEAAAQQQQAABBBBAoKgFcp77bOs7Y9BeRZ/VedwA9OYzz613&#10;zqm/7blXqte//ZBrB33w9Eu5TIJOOOXyeR8cvNcepkn7IUP6pro+N+0Xjj7r0n1e3vpvu/NsDeRm&#10;Mn5oY4u7mszCl54OnHLFFacEauxpVPMjJoDI+Ceo77/L7zn4gf8LfuTBU9HVU45GCCCAAAIIIIAA&#10;AggggAACCCCAAAISsGPQnuQ+G9K4AejfOu6l6PPW0pYZ0Vf96b/qKSjx85gHAh8oOzOUnlntUY1j&#10;ZYb+5S+qW6HGkY857rCTO4OZpKNDxT/CBR76/juUaRvVg1lJ3xMHfeBM0Y6YlXMOVvguXEXD1IOI&#10;+D7OEApnfjDoxJihbUcthHCFiZiriB4rejLRJyZaS/W6IwmuRWJe++kQHP2VkE9VdY3wAnuN/jLY&#10;tGog1xU4gtHgP7Zv/8fqEejInoPdx/AM3l8ed2KxSnvEGTHycsd7blQvFhI1dBL5RD9g7kaM7kF2&#10;JgKd4KmY0Q82JyOAAAIIIIAAAggggAACCCCAAAL5LRBv3z+7JkZ+L89Ps48bgK711msbbx1Z+7GH&#10;6519qv6r9eZrLqetYgYPHKz4YTD4uMfTpwTrcmx9OXDL6D3+vfXlQYFgoQArNzjiUZMy/cFne423&#10;Hn7lLiuFOHgE84jVOHxH+T2fHWMHMz+4dN6Jwf4VVb6rWpWLyB7s6ff999byU55WFNzEDfWtc1aO&#10;OUTPMKLPuEMEArFTft2vQoFV284WcGKGuKovP8FarHWaKzHoAZW2iGjpfmLOZ8EHl94S0NVyVF2p&#10;6md84OkHrLZVA7mtwBGKBis/3RmBju454bMixsSi9cJriT1i9CWIeG7EeUJGDp1YPsZPleMnyM2I&#10;yX4uU8s+T9YbjyOAAAIIIIAAAggggAACCCCAAAIFIRBd+MJ5T0EsMZ1F2JU3IupBp9NX+JwYAeja&#10;/zfJijjP/LDekb8r+fmnwE9r1z/61LZ33JRsmGBqc0mJFSg2scaFX35m8p11HPPAB/PKq/UQ+9FQ&#10;6Dqwx14HP1AVZg52Fc4pDlYoCHd28D1XBDONldcc+OxLZ92PiB6qjd1+yFQrbPrZMTE3ugvPIXqG&#10;EX0mGCJytcHh3a8imLh6rbNmchyuuMsPrTe8Fn0bSsRVEnrU4X5i1U49+J7xwSnaV0T9hC+IdV+C&#10;Z0yc3HELyeQ/W+daEejQxwoxe04w7eiJxX8qxhkx6hJYU3I+N+I8ISOGTixfjSjqJ8jViPGUw4Hn&#10;mE/FZD/MPI4AAggggAACCCCAAAIIIIAAAgggkEMBszNhDR/Ous/RexKmPZkYAeg6I27acOtI9bju&#10;w09+/WzRposvrXfyMZvOODfZGPYeaFWljwMBa/O50OG8O9RX/EeDIeLxgbPCecrJBo9+PGkP7YeM&#10;tyvlxu2++gwj+ow3hF0AIfVZJzwjMWbCU6u2XlR5YI+nZSLrqR1BuqoE96qTlVX+QfhTC32Y8UEg&#10;VMs4te7DrZ0Ti6fn7Yj2PMNDpyAf8ycorYVbH2Ds00FR/Gw9FdOaFSchgAACCCCAAAIIIIAAAggg&#10;gAACCLgTMIEzd229aRW966BXMegYAegNjz6l7QftiPOWw49a/+zLm5MHoKOW2r7DPgGr3ENsg8SP&#10;Bs9RlFLhUiuxOdjY7Kqmwry3PBCnwnL0FOwe7IdeGR2ekRWlS1SfIM4Mq2YVMcmq0a303wec6dUL&#10;R4/W5N2vIhg3rEbngivRc83eetFadOwr5Y43WPo5dEnDe03ahYY1yXAlFOsqpfHkf+X/HrDDsNZP&#10;WXg3vZg9x/WMNbF4T8W4I0ZdAudy3A+dWN49kfsnT6hejfnAJ85T0f24tEQAAQQQQAABBBBAAAEE&#10;EEAAAQQQyKZAdDXqbI4Wt+9u3bqp7IaCzs4WJgathzKZUowAtPYeXPfa++lEnCMn0vff5fcEQjU4&#10;TMXl4A6AoU0Iox91nB/euE0FPYKVKKzGqpgRrPGhYr4xsqkjB4/sIfx43w7zTFWQqmIhzlk5u4ma&#10;YUSf8YZQH1ah6fCENdRZgT9a4UD3q1CU++V9wnShWtWRmDGve5y19L0idCXOmrdPKAM68lqkxmsN&#10;fvA+86wU9SCkuSJ9/60S08HLdFbglEQlOOI8Z61ocKj+hmlhZ/DG7DmeZ6yJxdGLP2L0JYh8bsQS&#10;ixo6ibz7H96kTx47cfyWvcpN3fDgEfup6H5cWiKAAAIIIIAAAggggAACCCCAAAIIZEsgXinqbI0X&#10;v1/NJCL6bNrqzgxzsUuqnb//Hhv//o/NJ/aPORPVht722isCX6+s+fUzov8EFH1XoNPtzoL+mz8z&#10;QgABBBBAAAEEEEAAAQQQQAABBBBAAIGsC1QPQM/7LHDaiYGffoo77J2jA/1PzfqkGCAPBAhA58FF&#10;YooIIIAAAggggAACCCCAAAIIIIAAAgjkVqB6ADq3c2H0fBIgAJ1PV4u5IoAAAggggAACCCCAAAII&#10;IIAAAgggkBMBAtA5YWdQBBBAAAEEEEAAAQQQQAABBBBAAAEEEECg8AVibEJY+ItmhQgggAACCCCA&#10;AAIIIIAAAggggAACCCCAAALZFyAAnX1jRkAAAQQQQAABBBBAAAEEEEAAAQQQQAABBIpSgAB0UV52&#10;Fo0AAggggAACCCCAAAIIIIAAAggggAACCGRfoGTjxo3ZH4UREEAAAQQQQAABBBBAAAEEEEAAAQQQ&#10;QAABBIpOgAzoorvkLBgBBBBAAAEEEEAAAQQQQAABBBBAAAEEEKgZAQLQNePMKAgggAACCCCAAAII&#10;IIAAAggggAACCCCAQNEJEIAuukvOghFAAAEEEEAAAQQQQAABBBBAAAEEEEAAgZoRIABdM86MggAC&#10;CCCAAAIIIIAAAggggAACCCCAAAIIFJ1AvAD0qxdvW3X0HrMwsHBM722t/wcCesjcyOSo1v/Fr0Z0&#10;FR6iatB0xoqcqL7XSJn1mXQeZpDwUX0KKU/AE+rEU44eIsGgNTCfpMA0QAABBBBAAAEEEEAAAQQQ&#10;QAABBBBAAIG8EUiQAX3QyHkbzfHuJe0D7S95N/h/746q/scdHafXqkHTCX0effz5H86vipS/+vyD&#10;5x9/dBYWUm3yGvTB58MR6IVffhb4cNLLoTnou4P2zIakd9eEnhBAAAEEEEAAAQQQQAABBBBAAAEE&#10;EEAAAe8ECroER/s9D6oKBofiz97RxQua73nQZ1+akPPClyftM3JkIBQE13eB/sd4GcLP+loYAAEE&#10;EEAAAQQQQAABBBBAAAEEEEAAAQQQyEDAfQA6Vg6yVc7CHFFVNNKYU7i33mO+DJ9tBtXX4x8MfHj5&#10;XimO0/6Y/nYEuir+7FhI9fk7qmdUb5PS4jRowCQ9WxHnPY/psE8oCL5w/of7dLDiz3bnwRtjQsVO&#10;qsqaxHBQZzZ1yNqb2Sa+THGvb3Dmr4amlHlBljSeLJyCAAIIIIAAAggggAACCCCAAAIIIIAAAv4X&#10;SBCADgZ8E0WXX714r0n9TZmO5wO3pVwW2u7fxHfV2+X7PG919nBg0oPV5I4et/H58wPBkh1xq3XE&#10;pLYi0CYdOVb+c+T8q6pnvPr8Zwc5o8gppS2377CPqfyxcL6V8axeg1OInYH94eXzjw8Cnv/h5aPi&#10;O1ThbJw38rPjrZCvR7PVPKsudPBqK9ZvjsTX98PLbws8rJnPGxm4/NyUL77/fzKYIQIIIIAAAggg&#10;gAACCCCAAAIIIIAAAghkLOCqBnTsqG+wwHEoSH38g85qy+5mZdeADnZvFUgeOTRYDLr9JVef766L&#10;pK3C6cih8svV2kfPXyU7QrHiz/pfbfKY06mbEQoNK+IczHhuv6fVU6wZaDrhNeucQHDsmA7WVK36&#10;1WGdILZHs7XmEC72bT5MCOEnub4HjXw4WBLculqpX/ykV44GCCCAAAIIIIAAAggggAACCCCAAAII&#10;IJD/Au5LcMRc6/nBlOXgkVpuck3JmQj0q/HKL1effyhcrfzn/sccrRPnL0wn/hwKDb/65WcmZmz1&#10;Ov9l7wtAezXbRJfCzfW1AtUcCCCAAAIIIIAAAggggAACCCCAAAIIIIBAtEAGAWiVmgg8mHrljThX&#10;wSpcESpCsXDMbdVLcGRy4aww7eXHXx5j+78Y8w/GdM+9TfHn9lbc+LPnRwWraKQ6fnjMPc2ZGujB&#10;yy8PFYBO1ldMh+BUnw9W6FAx6NserIpsezDbeDNKcn0/NIWurRzxD8PZ2ckWx+MIIIAAAggggAAC&#10;CCCAAAIIIIAAAgggUFQCGQSgA0ePs+r/JikUHV+zqvRwcBe7o8c9f/6Dx1tFiM8N9I8qwaESFalv&#10;QmjCv6oDHTgoVhg5xvyt0PGHoZizFYF+MBiLTvmIGNOqr2GX0EjWWUwHa6qfBXG2tepuh7LNPZpt&#10;vBklvr4H7TP/3OB8VLnbn9nvyaR5HAEEEEAAAQQQQAABBBBAAAEEEEAAAQSyLFCi4hlZHoLuC0/g&#10;1Yu3vW3Pee8Gi0BzIIAAAggggAACCCCAAAIIIIAAAggggAACsQViZ0AHU22rHd76Zbt/M9voUXSP&#10;twuJ7i3moM47sz2BlPpPMNuU+qExAggggAACCCCAAAIIIIAAAggggAACCCAQLUAGNM+KNATIgE4D&#10;jVMQQAABBBBAAAEEEEAAAQQQQAABBBAoOgEC0EV3yVkwAggggAACCCCAAAIIIIAAAggggAACCCBQ&#10;MwKZbEJYMzNkFAQQQAABBBBAAAEEEEAAAQQQQAABBBBAAIG8FChZs2ZNXk6cSSOAAAIIIIAAAggg&#10;gAACCCCAAAIIIIAAAgj4W6Bk5syZ/p4hs0MAAQQQQAABBBBAAAEEEEAAAQQQQAABBBDIS4GSVatW&#10;5eXEmbRDYMmSJfvvvz8kCEQLzJ07t02bNsgggAACCCCAAAIIIIAAAggggAACCCCQEwFqQOeEnUER&#10;QAABBBBAAAEEEEAAAQQQQAABBBBAAIHCFyAAXfjXmBUigAACCCCAAAIIIIAAAggggAACCCCAAAI5&#10;ESAAnRN2BkUAAQQQQAABBBBAAAEEEEAAAQQQQAABBApfgAB04V9jVogAAggggAACCCCAAAIIIIAA&#10;AggggAACCOREgAB0TtgZFAEEEEAAAQQQQAABBBBAAAEEEEAAAQQQKHyBklWrVhX+Kgt9hUuWLNl/&#10;//0LfZWsLx2BuXPntmnTJp0zOQcBBBBAAAEEEEAAAQQQQAABBBDIgsCCBQtWrlypcJbpW4GL5s2b&#10;d+zYMQtD0aUvBAhA++IyZDgJAtAZAhbw6QSgC/jisjQEEEAAAQQQQAABBBBAAAEEUhKorKxcs2aN&#10;y1Pq1aunuLDLxi6bvfvuuzNmzNiwYUN0+7p163YPHhrXZW9pN/v555+3bNmi0xs3bpx2J5zoXoAA&#10;tHsr/7YkAO3fa5PrmRGAzvUVYHwEEEAAAQQQQAABBBBAAAEEci+gjONnnnlGAeiUpqL47J/+9CdP&#10;wtCawAsvvKCvmoBizcp3toO/mpVyok1U2sMRE6xUcXDzqCoKEINO6SmRXmMC0Om5+essAtD+uh5+&#10;mg0BaD9dDeaCAAIIIIAAAggggAACCCCAQG4E7r333lSjz2aiis/+7W9/y3DSijs//vjjCjEnSHNW&#10;ZrTiwqbNGWec4UnUO960CUBneEFTPZ1NCFMVoz0CCCCAAAIIIIAAAggggAACCCCAAAJ5I6D4b3rR&#10;Z60w7RNtnfXr1yv5WpFlxbIVWe7du3fMIhsqvnHBBRco7qyWilbrLM99VXlj3rx5dvRZ/Stvb/bs&#10;2Zmv0fOpFliHBKC9v6AfP3DOOQ987H2/9IgAAggggAACCCCAAAIIIIAAAggggECKAtkI5rqfwuuv&#10;v64Ib0Res6akP+jX4Qz+KkI9cOBAtVQMWme5H8JNS0WfP/nkk++//z6ise5XGPqHH35w00kNtfn4&#10;P+dZx/UvfVNDA2Z7mHQC0N+8eN05170YIZDvUVdr/jEOAsnZfgbSPwIIIIAAAggggAACCCCAAAII&#10;IIBAYQoovqywr9Z23HHH2dWWVW3j7rvvnhA8VBvEGWtWcrSqTqu9zvI2MXnp0qWbN2+Op6xQeE1f&#10;gFCUORhqDh3/yXpCa2jQ7A9UXTOdAHRNX48aGa/LoEfMcUnPQKDnJaFvHhnUpUZG9+cg793U03Gc&#10;+XiN/yQmZFny+Jkup+RYh8szvLsemmWVYY2P7t066AkBBBBAAAEEEEAAAQQQQAABBBBIWUC7C+oc&#10;FdbQroP2yUp/1j0dOnQw9ygebTYnNEebNm1at25t7k95vPgnJIg+6yTlQXs4VtKurDjwvR8GAgf9&#10;7aHQ8beDdITP63JB8N4b/7hr0p7yowEB6Py4Trma5R4XPzXNHHe2H3dq/ACqYrw3vZerSSYcVzO7&#10;cmF4FU8duehdE0aviQlbge9TXz8yLDht2gWLxmeMdMUVV/zzn/9ct26dFqGvuq17fCnPpBBAAAEE&#10;EEAAAQQQQAABBBBAwI8C+wUPe2aJv81wASYA7RxO36oM9Pnnn69MZxXcMP1HJCDvv//+0XdmOBM/&#10;nf7xLAWfrfDzBXbmaxcVwL6g6ls/zdaDuWQrAG2V6bAPRx0LU6mj6tHgQ47G1UpeOO6PKvnhwdpd&#10;dRFvIdWnHb/os/P8nC3C1UqTNDrkrIv3KH89FL71osOa6WPJ4oWBvhec0caM1uaM68I3sz78ezdd&#10;+UrfO6c95hjwkOuuOyTTcVu0aLFixYr777//xx9/1Ffd1j2Zdsr5CCCAAAIIIIAAAggggAACCCBQ&#10;HAKqg6FqGHZBjMTfZk6iwhfqRPnOMbuyi2w486Pt9s606MxnsmbNmsw78baH5Sti13j+5qXrI0pA&#10;h+5xlus47zxTRyPBQ0lnm8m5STt3NshKAFpR5qufbRkuY3HbycvHVNuUb9qY+wIXhcpdTBujMHX4&#10;29tObjVtTDgEbXUyo/ttoboYLZ+9OgflmBMsJMkaQ8YfP+CAuKR7SpfGj43bt1Ukt6qihUl6tqpM&#10;XPlK4JUrVWsinAYd2SbY6szH3zMFKaxWjtoUdu60476qZGtTasPu0G7c5ozHQsHdWF2F9dq0bR94&#10;5T/Vq4dETThybtFrDC0zVE0jNIdE4y55/D+v7HHxWRnHm6OeBRdeeKGJQd92220m+qx7/PhcYU4I&#10;IIAAAggggAACCCCAAAIIIOA/AcV8XwgeJvib+Fuvph8zAK3kaE1DQzjLQ5sR4wWsvZpPzH5qcKvG&#10;Lhf8zSq3sbzs2nAYOdHKFCa+tmx5INCy3y2qy3FLv5ZxGgfreZiHP7w3xQ0MMznXxVVJNwC97Nmr&#10;q2/ZN2ZaeLRvXpw8TVWU7erJux57kQLLk6t2LWx18kXHmhImXQ5UweVAz5NC3+56QPdWgeUVVvDf&#10;6qSqXaDLcepiZtYLcVcHS7CQpGs0PX1TsTzQqsUuoW67HBtap4vr4rsmSx7/x7jyvocdoqCrXdHi&#10;zsCVVpxYkeBpd/YNKNt32rRghm+MNsH1lI/7T+Bmq5zHdermH+PaWydYxT0OCz6qs06173vqyNcd&#10;BT/Kx5369mGmbd9Xroyo9RGjK6feIdc9dXFg3KlVsXErDzpiwtXnFnP+0aMkHnfpovI9juwdSrz2&#10;8mrWr1//7LPPtnvUbd3j5QD0hQACCCCAAAIIIIAAAggggAACBS2g/f3MxoDmSPytJxIxtxM00edD&#10;DjkkokCH7vQ8Fuymww0bNniyWFedBKs8B6PQH94bzGuOvy3gxy9a0WfV6zAloXf9443B8yIORaeD&#10;BTx2/eOJwUeXr/jW1USsRpmc626QdAPQrU4O5SaHd+uz9u4zx7crlgV6HujcvG/X0paBZVXLbllq&#10;V9DepUUrR4Q2YDWs6sQZ5L762WWh0LS7dXnRKsFCkq7RjL/rsSf1DK4ib4tvKPRrsn6DseHrDnlv&#10;/LjAxTeHqkoccljfWEU54repqoVh6SxcbMox6zeNvi559/XyvneGS1S0OePmiwN2wQ9Vog49YBUC&#10;CZ/nuMbVu4q4+Fa8ORi57tkzwS6AVXOLO//oURKO68VzMLoP1X1+9NFH7ft129SD5kAAAQQQQAAB&#10;BBBAAAEEEEAAAQT8JqASH5pSzPIX9erV00PacjB6zqb4Rt26db1azi+//JK0q5qv0RHaa9COQ8fM&#10;Wv5mhRV+DrS0M1xjL6Rli3C4dZcWwfBqvPoeMU7P5NykrMEG6Qag3fWeWaue4SIeoSD3TXmYQNxl&#10;kDX5S1RBRAnjOSgiktkVCASqNiE0yc067Jh0T6vwRuwjdps92llbmAYPBYWtJOdwPQ7dY6UMVz2e&#10;wryju4p18iHXTZsWTIWOs1di9bGj5x89SuJxW7fbo3yRVeXI68Ou+3z11Vfb9aC9HoT+EEAAAQQQ&#10;QAABBBBAAAEEEECgcASaNGmSq8WYYhqmEnTEccYZZ2gTwphz+/LLL63oUazYdHoL+f7775Oe+MMP&#10;PyRtk5UGVhw6VJLj/pdiV4XOyrg12GkWAtBWVnP1chnVK1G4Wl10J65O87RRgoWkuEYrDG0VuHbU&#10;IfF0pjXamSMmrZoYzj32qqbhpk0wMVmpyYErw5Wj047YRncVU6RN7yP3sPOuE5rFnH/0KAnGtcaK&#10;rD3tyWWy6z7vsMMOdj1oT3qmEwQQQAABBBBAAAEEEEAAAQQQKEgBk4ack8PsLjh37tzoIhhKcFam&#10;c/Tc1FLtdVbEzoRpz18dutnP8Oeff45ZKiTtcVM5MZS2HOOUXcMJzXZJjVBOdCrd57ptFgLQVt2J&#10;QNVmgirnfN+zy+w6zy4XHN3JA1VFpF32kWmzBAtxucZvXqyatVW1I/8Pq+rGuH9U39MvclVu2rx3&#10;UzgTWanCwQ6s4hpV9Z2DBZYvCJX6SMwW3ZWz/ZLHb7Jna1X5cFGYOeb8o0dJPK5yvFVERAVMnBnX&#10;5hRr78JgLZDoGy6eIHfddddll11m6j7rq27rHhfn0QQBBBBAAAEEEEAAAQQQQAABBIpXIO0YdNon&#10;GmvVd1YPKq/83nuKiVQ7nnnmmddff/3dd9+NuH/GjBlqr/B0hw4dMr9gmzdvnjdvnst+vvrqK7V3&#10;2TiDZh//53odVdnO37x0f7DOc8vuXe26xXb3XboFizp/eK8pE/3xf4I7EubXkYUAtPYWHKR83+Vj&#10;QrsUXj2j+22P2FsSuuZRJ5f0nFbVSYsDoq+A687SbJhgIS7XuNzerHHM8pNvy8ciIhF0KmVxZ/tw&#10;Yeiqnf0UtLVqLJtwa5w2zp5at1toNQ8Vlw5W91A6sSnUHLz39SPDZZ+TXbsYXTlOadM2uAOhPVQ4&#10;Y7vahF2sMXqUxOOaBanqR3id1gzePixcxyTZongcAQQQQAABBBBAAAEEEEAAAQQQ8E7gT3/6Uxqh&#10;ZJ2iEzOcxZFHHqkeFFZ27nyoe4466iiFmLt37+7sX21MqLp3796mSHSGR0VFhVKbXXailqb6R9aP&#10;5TrKrg1uP6gjGFI+6G8PmW0GIw+V6HBsV3jvh1mfnPcDlKxatcr7XumxZgWWLFmy//771+yYjJYf&#10;AvqjFQ9LJuXHmpklAggggAACCCCAAAIIIIAAAggkFLj11lvtx5VrrHLMplhzlo4XXnjBRJ8POeQQ&#10;RZbjjaIgtXKi9agC05kHvs0oCprpcL8u1aRW1rb79rlo+fF/zrPC0IpYX9AlF+OnPiYB6NTN/HcG&#10;AWj/XRO/zIgAtF+uBPNAAAEEEEAAAQQQQAABBBBAwDcCdgC6BqLPZtF2DFpZ1YpBK8RsJzirRrPy&#10;jhV9NpWaW7dureizJ+nPvvH2dCL5F38OEID29BmQo84IQOcIPg+GJQCdBxeJKSKAAAIIIIAAAggg&#10;gAACCCBQswJ2APq4446rsYRflXt2VoJWzrXC3yr37NwhMHGKtCdIs2fPtoty1K5d++CDD/ak2+x1&#10;Egw4t+x3S7BAxzcvXR8s2BH+PnvDetkzAWgvNXPVFwHoXMn7f1wC0P6/RswQAQQQQAABBBBAAAEE&#10;EEAAgRoWMAHomow+mwVWVlYq01nBCsWdnUtWJLpjx47KjE6jUHWqdIo+qx6INhtU9Hn33XfPau2R&#10;VOcWs3045lz1YB4V3zCTJgDtyTMhx50QgM7xBfDx8ASgfXxxmBoCCCCAAAIIIIAAAggggAACuRG4&#10;9957Fe2tsdzn6EUq61mVN8z9qrZR81FghcIbNGigGHRuLkCRjUoAuhAuOAHoQriK2VkDAejsuNIr&#10;AggggAACCCCAAAIIIIAAAggggIArgW1ctaIRAggggAACCCCAAAIIIIAAAggggAACCCCAAAIpChCA&#10;ThGM5ggggAACCCCAAAIIIIAAAggggAACCCCAAALuBAhAu3OiFQIIIIAAAggggAACCCCAAAIIIIAA&#10;AggggECKAgSgUwSjOQIIIIAAAggggAACCCCAAAIIIIAAAggggIA7AQLQ7pxohQACCCCAAAIIIIAA&#10;AggggAACCCCAAAIIIJCiAAHoFMFojgACCCCAAAIIIIAAAggggAACCCCAAAIIIOBOoGTmzJnuWtLK&#10;1wL777+/r+fH5HIkMHfu3ByNzLAIIIAAAggggAACCCCAAAIIIIAAAggESjZt2gQDAggggAACCCCA&#10;AAIIIIAAAggggAACCCCAAAKeC1CCw3NSOkQAAQQQQAABBBBAAAEEEEAAAQQQQAABBBCwBAhA8zxA&#10;AAEEEEAAAQQQQAABBBBAAAEEEEAAAQQQyIoAAeissNIpAggggAACCCCAAAIIIIAAAggggAACCCCA&#10;AAFongMIIIAAAggggAACCCCAAAIIIIAAAggggAACWREgAJ0VVjpFAAEEEEAAAQQQQAABBBBAAAEE&#10;EEAAAQQQIADNcwABBBBAAAEEEEAAAQQQQAABBBBAAAEEEEAgKwIlmzZtykrHdIoAAggggAACCCCA&#10;AAIIIIAAAggggAACCBSEwPyVm99csHHmks0zlxZyNPXA1nUObFP78I7b7tm8tlfXjQC0V5L0gwAC&#10;CCCAAAIIIIAAAggggAACCCCAAAKFJvB/n2x4bMb6BSs3F9rCEq6nY/PaZ3avd+J+dTNfNQHozA3p&#10;AQEEEEAAAQSKSGDOnDmdO3cuogWzVAQQ8KUAv4t8eVmYFAIIIIBAoQlUVP52zfM/F3bKc+JrpoTo&#10;W4/fvrRxRmWcMzq50J5TrAcBBBBAAAEEEEAAAQQQQAABBBBAAAEEEAgEVHDj5P+sKebos54FWr4Q&#10;RJHJM4IAdCZ6nIsAAggggAACCBSgwBvz1ox9c8WjU1etXb+lAJfHkvJB4PLg4XKmKTV22SfNEEAA&#10;AQQQQKDIBVR245JJP/20YWuRO2j5QhCFQNKmoARHmnSvBQ+XJx8VPFw2ztNm69at++yzz7766qsf&#10;f/xRS6hXr1779u333nvvpk2b5umKmDYCCCCQWEC/9/RLb8WKFXazFi1a7L777vXr168xOj/MocYW&#10;65+BsvFn73ou7bDDDj75R/PvkxZPnv2DAd9z1/pH7tVEN7q3a9hjt4bZvgqrV69+7733nD9ZekVR&#10;Wlq6zz77dOvWrWZ+uPwwh2w750X/Jvo8cuRIN7NNqbGbDvOiTTZ+F/l/4foJNW83dNTYr00N+txz&#10;z+lX0Kmnnup/ImaIAAIIIOCJgBJ+FXL1pKtC6mRM/4banDCNFaUWgNb7AR1uhtGrgT333LNhw6y/&#10;UdFk9PZ71qxZin7qlYG+1ft/vUs58MAD3cwzvTYa8R//+EdK57p89ZxSn/5prFj8u+++u379+ugp&#10;6e2igu8+eUftHzFmggACeS2gf270e0//7uTw954f5pDXFzGTyWcj6HPrrbcqpJLbT6y/+OZXJT43&#10;rFf7tpeWyWfw4bu+Pm/N/G/W2Va6Z/DhLTKhS3CuXlwpvqNXdPHaKBL9hz/84ZBDDsnSBMxLypzP&#10;IXury7ueU4opp9TYK4qU8lGiB838592T30X6t0xPezuk6xJH7/VOOOEEvedy2d6rZjNnztRs7X98&#10;9Wvh4osv1rs/r/qP188jjzzy+eef673t1VdfXadOnWwPR/8IIIAAAjkXUN1nFZ0g9zn6QjSsW/Ls&#10;BU3SqAedQgB68+bNb731lvsnQe3atRUFznYMWq+ZnnrqqegQgF4VnXPOOVl6OWIHoN2ElbPxglhL&#10;TvAOLek1UlDYq0/vRXHffffZCYAmTUkTcOYm1NhLw6QLpwECCCCQuYDz3a9+vynl2fzeq6io0C9D&#10;+z283plnL1LmhzlkLpm/PXgS9IlYvl1qYMCAAVn9ED0euwpujH3zG/vRsw7e+ZpjW03/+qczHvxS&#10;SdCXHN5CadF69KPrOmfjwulnR/Ed8+OjF28S0E+WeRWn1Ae92NNhHtX9Z599djZSof0wh2zY5m+f&#10;Kb2ETqmxJyZp5KNEj+vmrUSC2Xryu8h8+pWGid5tXXPNNWmcmPYp+rdv4sSJOv3QQw/Vv7xavoLC&#10;mcfxk85Hv4X0fkfN9Pedxx9/fLNmzYhBJ0WjAQIIIJDvAmc/vjbDus8jTmwkhOH/tzbfKaLnrz0J&#10;Hz3DWl1KRzoBaLuahKlBEVFcwtyp6LMC1tmOQevdyKOPPqrh9AKod+/eeqNiCkGY4GxW457uX+a6&#10;b+n+yrmviBevzwxf79rdjho1ykSfo/MgdP///vc/vS7M9rVw70ZLBBBAIEMB+92vfunpn7/oQKHe&#10;pio5y/xi9PDTPue0k85B/w7q3+KsziFDxnw/3ZOgTwSC81/2nMSgD7hpzk/rt6jORsWPGyrWbDTJ&#10;ziYA/fj5HVR8w0Sodb9m7m05Dj1Xx40bp2QCvXLTB+TxcirtbFO93hs6dKi3zyI/zMHbFRVAbym9&#10;hE6psSc4dgD60ksvTaPDe+65R2dl+ILck99Fhi7VVXgy/5Tc7N8A+kuITp06mXPvv/9+vQfMaqlD&#10;XWi931GMvlGjRueee64G3WabbYhBp3TtaIwAAgjknYAqHV/zws+ZTFvR55P2twozTp67riBj0Lce&#10;t/2J+9VNiSiFTQgVTU7ctWr22Q30ntzEoPU++aefslIzRa8GlAisEVVoWO9DlGimpBi9adFbF32r&#10;9zB6J2MaFOqhPwHTy9aUjptvvtlDDTvAYS5BxDtGvT9UErreRWvEgr8WHqrSFQII+FZAgV2Te6XI&#10;sn7pxUxT1b9EekgN1Eyfhjr/ZfRkXfHmoH8TdZgh9Ns4q3PwZCF0kkBATzOXFc+8YtROg4o+K9N5&#10;wgUdnrtkrwTdKgat/xSVLgsXic58DuZP2fShTvRrCWfnijGZFxUKFutjnszHdfbghzl4uyJ6y7ZA&#10;RBq+sxyHm9vZnl6B9a+fUKnq/Z0SkO3oc82sUf+OmwzxLl26mBF/++237777btOmTTUzAUZBAAEE&#10;EKh5gcdmxCgw634agw/d3kSfdeiGvnV/br60TIMohQB0UgX7ra9aqvKGMwbtfChpPy4bmOKberui&#10;iHPES0CFPlUOzLxFUTOXHeZdM30an9IbVGnoj+y8Wqauqeo+q7eYl8AeRU8D80foGl2fRng1Ov0g&#10;gAACNSzg/NTT+e+OfrnpL3OdxYg0MTUwMWiFycz+BJ4c8eZgqiGZPxC2jyzNwZOF0ElSAdWjcO5v&#10;mbS9Jw0a1bNSDRrVq5WgNwWpTRJ02UehXQozHNp8mK24kj60TrpjhF5UqLiNRlRIyMOfLD/MIUPG&#10;Aj5d+blujpwLzAseZhpubud8wvkyAfMPnz7Q1W+Jk08+ebfddrNn/vrrr+vNYDYK8pghzL/v5q97&#10;69at27JlS3toYtD58vxhnggggEAaAvNXbl6wcnMaJ5pTjtiz7t/6NHCerm91Z0od7v37HRdc39zx&#10;345XNrc6OOkU687//T73uxGISFApLcrLAHTEP//OGLS3UWC95TAfg2upyvOK+bJDMWil5aqB3qLo&#10;8CoCrkHNi+CUlNXYnGXm7NWht2F6VeQyvU7NFLD2cKsQe/ctvRVM/MpPKUt6yahVe/s08IqRfhBA&#10;AAE3Avotan/qabfXp4AqHWB26NUN58dsiv+aCrYe/uaPOQcNoTfJ5ohYSDbmENdqxuh+/UbPCD5c&#10;UTasX7UjeL/VwDqGlVW4AY/RRj2ERojdgTVuuHfHHKxzoqeU5hxq6jQ92fSMqrEYdOKgs3PR1/yx&#10;lUpzqASHVxLmp8YUUnPTp/mLN29/shLMQS84o/+cLhtzSLz2mD9TEU9y54+e/YOS7IfGDXnO2qRa&#10;VyHV9t4ubK/gYfp0c9vb0Qu1N/Pxqh19VuELe6WKPqvQn35vmI97vT3Mm01nrs+GDRueffZZJT7b&#10;AykGPXfuXL278eptprdLoDcEEEAAgbQF3lywMdVzZw3f2Q4WvzF/Q8cbV+o/04m5rTvtBmqcuH9F&#10;mcsOqR34/pd+wXM7likdu/ZuSU5KdcoetE8VyssAdPRuSyYGrWWlt7VFTA+9Sbjtttv0QsT0mSD0&#10;aXaFMuU4lfnrybu4iDhCqhkZHoYhtDRFfrUPj+osK08qwUsfkzigZvrDVa/2HtToJpqsyLIJajsn&#10;YN82N3SNTBtTD5oDAQQQyEcB8zcfCnDY/+7o3yO9MbZ3wdUNVU5wxqBNNET/YHn17jR6DkklPZ9D&#10;rBGDcbBpgT7hx0r73V0WPsYObNduYP/uCj+PWDpwrO4d3nrCqLRC0BVlE5daPcU9ZkyasMh+sGLZ&#10;oj7DzSSG6JzoKSWly3kDE4P26smT8+XEnIBepJmXcynt2Gkae/WpduI56Oc35rbP3s4h6dWJ9TMV&#10;iHiS60OeSVN7WT9kZcMDE4M/ZPqhCQy3fgDy81BgUYWJ3R/ZCES6l3Nuhefmtvuea6zl2rVrVdk5&#10;8aE3HTU2H3ur8+bNmyv32Rl91sexJvp80UUXeZsBbd43mTebWqn+0FNvoOzqjnYMWlYvvfSSWmo7&#10;opT+ILXG9BgIAQQQQCBtgZlLUkvs1UAN65a4Hy5J4+bbX2jtdLD5oUk/hyJon1YqDH3hp+5HqKGW&#10;qUJ5EIA2Zc7sI2KhikF7uHR9HG2q/ukFh17bmRxn+zDJzva3FRUVetGgNqYedEG+i1NgV8VG9OYt&#10;4q+/bQSJ6SG9MFKzmOVK0746JuZiovymuIcJu+irCfebV40mb8g040AAAQTyVEC/08wvPfvvSOyd&#10;AO20TfOnHs4YtBrrnyHd6cm70+g5uMH0dg5xRgwGx4b0jPWogsKtB/QrDVQsX9quVw/rn4LuPfss&#10;WpZGDnTF9KnBnuIdVqht4MB2VQ+3axW7cXhKbvhy3UbPOv1Lmr0Y9Bff/KqtBfU1Vws1Pxp6qZZS&#10;CMn8GArHk58sP8whFX/nEzjek9z0V1E2atmA/A0/p4KS27bJYraxH8/tnGOOrk32kob7VSqnZmZu&#10;3lzoq6LP+tMZZ/T5iy+++Oijj/RvrhJxUvrVkXTmeiOpQe3d7PVm0+z3YKo7mneUikHPmDHjv//9&#10;b3l5uTrUv/LmbzI4EEAAAQQKRmDm0jSr/DsTn6M1Ej9a1X7l5mBOTaKU57aHNK2qznGK9SY0eNS7&#10;v1rVjub37xt6wBTuiDxl38bOO9Mo65EqlAcB6Jp8kpm/Pja7n+s1gV4D2X9tp0CnYtM67L+UVLbv&#10;Nddcozb2p9Yuq1V4uyJ9bG72zMnSYT7816sfRdgjsoH0nkp/O6ZXZhJw+Zet6U1SYW5dF8NrrpGi&#10;/wqL635NSV9NXIYDAQQQyFMB/U7TzPUm036va3YjNL+BzaLsehfmIXOY372e/AlO9BxcYno4B5cj&#10;VjWbMS2UtFzao1dg6nRLcca0KX16pp6SacWfE5xmQm097JEV8F40YXCsih/2lFJeTG5OMEVIsxGD&#10;vvXFZSeM/UI7CurrxROsQHDNH6aOcxqfUnsY8fHDHFKQr3oCRz/Ju/fvNTX4rB8RGNAv4HX4WS8p&#10;I/7yT/ekMPPUmyoOmDi2+/7776ssr33ErCGe1WlnWPQjw9NTF82bM/R7T+9r9IbCRJ9Vf9meuqLP&#10;+rNOvbNQRDhp1fiUFmz+atZ82KxLo3eRzr95csagP/jgAzXTHEwzb4PgKc2ZxggggAAChSiwfux7&#10;Vgr2Yf2aL6gKLkcu9O2ylR3v/2Wx7u7UOBRo3rfuYYGAdX+oaod6aHxS9fMWv7faevTp9QFFn/sp&#10;TLd+uFXlY/VD3wcU1E4jBp2Sf0YBaPP3ZTGPlCbhvrF5Dx/9d5oKetp/IKkbJkvafjWgVydmyxpP&#10;MmXcz9a0VCTCGYxI9XQ37bVSxdlVP1F/BWZX+ZCJ3rLqQ3vP/zbNOSXzlli5SMpBMFEYfdVtO1nA&#10;vDr0sAaLGxDaIIAAAt4KRP8SU/xLaZvOX7D6VaxvdaczNJZGZC3ezNP+RerhHFJUtYpmmLRnqwbG&#10;UBMbG5FWSQAr6zN+/Fnh56m9qlXnsCsWRFT8cE4pxdXkrrle/ESXIc58OuM/WNWwXi3tKHhS1x3f&#10;mLcm8w7T6CH6Wa2VxqtvFo3gyT6EiedgFmVPKUtzcE1X/WcqVOqm6kluP++HdLfKcSSqWON6SLuh&#10;fr85sxmcH7+l3lnyM/QKM2nlOr3mT/rxTFanrTdBI+MfNwePBA38FoBOXIKjxopv6A+M9LGBIryt&#10;W7eOGX3Ws0fvLzzPrbGrC1599dXO0LP9ZNWI9l9B6R96kw6V/KlMCwQQQAABBFIU+PytHzreWPm2&#10;zuoUTFL+6/bVij/o/i8qrYocK3++/wur63bNgnsSOit1fPqrYsrKif5DOAnaavD9L0PfMsnd9e63&#10;os+bH7q/crL17aY737U+f23bKbWdElNcViCjAHSqg2Xe3kSQI9Je9DLFRJztQ7FXZxVO3W9eLuQk&#10;AJ35ql32oFdF+iheL9b1WlyvEWWibz1/cWZPxlwFvSs2b//s3SDtis+6U6ObCZiXdNmbjEsimiGA&#10;AAJeCSiooU/+IvKezMeBdk60V2PF60dBMf2xcERurL699tpr09gs1/vZOotmqEz0qMDQYEnmntMS&#10;byUYayIJ05aD4eehcapzWBU/TOq1dSSr4+E9gkc9qtppNmLQnXbdTjsK3tG/7Yj+bWPOtOUOdRWh&#10;1leP1hHZjalRk/bhSf6jH+bgViD2E7j6kzzY14zRE1sNVRJ0aDvQhJt3uh1cv9/0dx7mb9r0Vbdr&#10;JvEzZgDXTFpFn/XaPnEMOlfT1vQ0MR1ufX3QLnEJjpopvqF/wszbOn2aGxF9Xr58uXKf9ZD+tDQb&#10;7ynM+0Ql9JhfLHqPo3ucn3Lptkl4UtxZ/9B78vvHB5edKSCAAAII+FNg/YXh3OTATg3Krt/xyuZV&#10;81z8/RbnpNvuVCv0bVVVjabn7RS1ru82h4pKN68drFtY+7wLw3U5rHh0IGD3kx2SPAtAmzcJEbkq&#10;5qWAnRZtbkTsGGNOyfA9RvQlSFooTQ2yc+Eie9VrNaU/6zWTPrRXaFj5bvpY/g9/+IOSr/WWNRt/&#10;umunACTNT1H02aSu26fUjAmjIIAAAl4JmH8+0vhdaupmeHLEnIPZA8C59atzX0QzrodzSGkhzqIZ&#10;uh0I50IrWjZl2oxUukqctmztPRgqtzE4eGtY5B6HrVuGqkEnqeORypxqpq3zdYuHu1mayR+xV5MZ&#10;i34yuc/9uu549R9b2Yv68rYDFJjWt6U7bKsb+qrbujFu4O7eBqNNBMf5FFVYM17GqHMjZQ9TChLP&#10;wZjYU8rSHFw+nRI8ge0nefBnXgXRVTA9ak9Cl8PEb2aqEOhpmY3804hh3US3dTkUg7aLBcebeE1O&#10;2zkHTcyT+ksZX7d86kDvGkwRjM6dOzvn/d1337344ou6R9Fnb3e1MaPon9GIdyt6A6V/T53vKE1k&#10;XJ++pLRpaj7pM1cEEEAAAU8F3BZ9TjTopjv/tXK4leZc+7w+iQvb1rnyr80jqmokW40yoIP1Oqr+&#10;q0x2SkaPZxSAjth+MPFuhBlNM3yy+bj73Xffdfaml576INoU2dChGzoiNsI2H5hn49NyT9aVSSf6&#10;NF5/p6aMb30ULwe9jzJFUbRYvTxSGNrkhnj+Clj9myRovTKLyDd3Lsf+w2FermVylTkXAQRyK2Bv&#10;uJpqDDrmH+6kt5boOZgNBpz1Gcxve7M1kz2Kh3NIZeZWzNneBrC0ZWs7D1lFoBNvnRY5SpK05e5D&#10;gonV1jF2YLt2A8fe7UiGViSuarRqU0plLTlra/7AX/++m/0k3ITk3M/1rIN3VuO/T1q8dr2VQ3F2&#10;r50Vkk58uhqYYPTa9SlvDh6zZ/NCQvndKf1k2X8p70klaD/Mwd1Vi/MErvYkV0/Z3XvQVN7wzytq&#10;E4M2m40neK3rt2m7u+LF2Mq+iNrrT0FnQ6Ab+lZXWW9tshF91hD2bxXz3Lbj0c5/SfWbSt8qv8fb&#10;X8XFeJlZMwIIIIBAKgJffh984d2sdmQhDmcnzesebqU821U1au0WnQFtt3exz2EqE3TbNqMAtAY5&#10;KM7hdvwU2ynD17xRcf4hql6IRFTgcr460QsINTavGMzpHh72tifjx493bpOib+2HPBwuuiu9WjLb&#10;DGoHjJhvw8yGjWaLwgRh4vQmqTfD5i8xlWcdMw9a0zNbiKiNXaMjvbE4CwEEEMihgH6XmlzUlDaz&#10;1W9ds0+RJ2Gy6Dnonz8FmtW/+TWrw0SflZxo/8WJt3NI5RJULFvkSMrsPmRsaHs0qwi0M0SctM+0&#10;0pZnjLa2YuvXb/CE1lWjVZ9S0oFz1MD5ea1JvtPzR9fa87BLj90aqvrzT+u3jJ+60qxVMWiXi57/&#10;jbUDROaHlpbGT5b5MfTqz6r8MAd3khFP4JhPciv8HC7+XG1PwtBfAbgbKXErv1UesGPQERX5Ilbh&#10;t2l7cSkKrQ99XGr/I6t/1xR03rBhgx191icNdr6R5yt3flKrN4/6NFf/5jpTmsw7Hf2+Iv3Zc3w6&#10;RAABBPwmcGDrYEnlXB3Nt/+f6j5XbT9Yb/AhtTWXxV9sCBXQiDmx6jHlk05prA0J4x/2Pofhyh7B&#10;2h2hzQxdLzxVqJJNm0wJaleH+afXjvbqW8WfY5754YcfOps5z3I1UvxGiiab92N6h6Z0MGcROlPy&#10;UrlC+mriznrtor/rNO/M9arF+YeT6U3DZHnb55qxEh/OQpwmNznZGckfN33qBZBepbnsUy31ulwI&#10;Rs/NzJPPI5gvYJzVWK/J9G5QL9f0El8v4+zKG3Y/WfqjOTfzpA0CCCCQoYD5/a9/dKK3vDe/k5UV&#10;6Aw0658hfUCoEhme/OtjJh9zDgo62x/1meiznZyYjTlkyJj66TNGD1veP6WIdepjpHrGnDlzIv48&#10;PNUeotvbrxb0oYKeSP/4xz9MG32KnL1s04ofNx5216faivDtK/dtVC9cPC7ZYqZ//dMZD36p4LWK&#10;Rydrm/xx8/rE/Urt9qo55lVIMcEcTMZDxAvIbMwhuVTxtXC+sI9Yfbwy9169vvUEO8H8PelfnXjy&#10;u0h7CcTc5NYUEpwxY8YHH3wQc8L6F+eWW27xai3qRxsY2J+nmm6bN2+ueyorK1USOqtFqA2CiTib&#10;yt3OTYbNn5PqTr2X0ZsdvccxiTX691dvf0iI9vA5QFcIIICAHwT+9e6v495LLdlC0VvNXLUsks7f&#10;Rct6918fGT5+u2yltetgIHDSKc1HdAosfm/1H4LbCZpvtSdhx6fXBxRENqWcHYc5sVqz8KN7/37H&#10;smBoO3ysH36j2ZPQ7XHxIfX/2ns7t60DgfwLQGtteqPizEHTWzWTBeN8nadXBqqJbEMoVuvtZ+YR&#10;rykjXrrptYgiFGb0bLz6NH3qZZ9eirlPrNOLJG1OaF5ievgC3dlt9DNPk9TVsQuoEYN2/8NJSwQQ&#10;8JWAHcw1f8rtfMMZM0RlPi6NGbBOe13x5qDfwyaEp3/pnMFK/c7XHwB5O4e0J19IJ3oS9IkAsT9a&#10;Ni9X7I/bPfwAI+YluHjCVyoDrZ0GTdFnN4eqdkye/YP2LVTlaDftk7bRRzV28n7iaLsy+vVHV+rQ&#10;89d1fphDUqhia5DgJXRERogt4+Hr2/S0NWf7g0B7/vbHhJ5Pz5PfRXrTpH9BomPQCkC//vrr5q9I&#10;Y77C1y8rb/8yw/4Bjxgu+p/d9K5OvLN0gfQbQI/qAz/zD7rzX3lVO1T0WT7m70rNL2cFxLV2vdn0&#10;/HeRt0ujNwQQQACBNATmr9x88oOpVUM2YWX3h5tQtfvectXy2fMb79ncGcJOMpG8DEBrTXopYF4n&#10;KQRgv1eJeJ2qFxOmpKDCwV7lyNic7sPK7lu6f9LEy/tw34Pnr4D1klGvxpybAoldr8z0zln4zheU&#10;xKDdXyZaIoCArwTsHKjEb4adpZ/sj0i9Woj9PjmHc/BqLfnbjydBn4jlK8ChfzftTFvn5+g333xz&#10;9jLslAR9/Nh5KsTx3OBOnXZNnsKQXtJ04mttdrMw9WrihbT0Y6WYo8k/0EfvCg95+/zxwxy8XVEB&#10;9JbSS+iUGmcPx+Twmo/9zN8x6OfX/DWM5/nC6jwbv4vUrcFUjNVEn7P9MZiGUARc/7qZLXzMh0z2&#10;OzjdecABB6xZs+bXX3+Nd+FU+TCTa2r+pkEXyLxhNNFn/RLWP/o67LLUpvq52WtBf4Gqv7KVj34d&#10;6bZ+gXgbi89kOZyLAAIIIJC5QL8HKxesTGHLk1nDd25Yt8TluD9t2NptxCqXjX3brGPz2mXnN05p&#10;evkagI65yJp86el+LPct3V85OzHK/SnOlll9HalXYHrlHZ3BRAw6vYvFWQgg4CsB+1eZ3qlqXwGl&#10;Pjkjg4qRmVQy80fEWfq8zQ9z8NVFqfnJZCnoE7EQ+6/Rs/REsod7dOqq215atueu9Sdc0DFpIY6B&#10;//lyxqKfUsqYdnOBzF6aJtCjQLx+uPRCQod+phS504+VqWauRxUUU5g+GxF5P8zBjVXxtImorafA&#10;n/JPnctXYNfOVM3G6+00qO1kZz17zfPZ3Iioj5RGzzFPydLvImemS1bfNZhFmfhv3bp1VfHZbK6r&#10;GLQCu2edddbmzZt/++03hZ71NQFahgFo89dC6l+XSXFkXS9nSo25X7+U9Dedzl9TpgSHos/67aRf&#10;Ux4WBfLq6UE/CCCAAAJpC/zfJxuueeHntE8vhhPH9G94eEdrc3L3RzoBaPe9O1t6Uvs48dA1+dIz&#10;1RxkzzOO07sKuT2LGHRu/RkdAQQ8EYioO6Tggh0Ls9+ymv0JvNokLXrafpiDJ5h52kmWgj4RGnbB&#10;sayWgTaDmqoaSWPQdrPnB+/l+bVz5jjH7Fw/Vn/4wx+yugOYH+bgOWz+dugsYWGKyEW8nFYDfVyh&#10;enT6PVyT7wISkzrr8puWWYo+q+cs/S6y3+boLxKy+hOnJZg/66lTp472JTJfzccMzZo1+/7777ds&#10;2eLmCZxhANqu6h4xloLg+ndcX01ijflQ0OybGlGxJBvp7W4WThsEEEAAgewJnP342plLU9gzL3sz&#10;8WHP2n7w0TMapTqxWtddd11K58TcpCJpD/qX2/MiGNGDRuyRmHRWGTaI+Gw8QW8Kvruv1JzhrPx8&#10;ujaN1Is2k2Kgr7qte/w8YeaGAAIIRAs0bNhQGVJ6n2z+4OOnn37Sv4zmUGOTvDlw4MCs/n7zwxyK&#10;+bnx7bff7rLLLtkWaNOmjZ5mev3g+YaH0TM/cq8my3/c+H752ienf9esYZ3oWhzaeFDVotXABKnr&#10;1t7G8+VrsXvuuaep3KW0R8WC9dX8TAnh97//ff/+/bP9asoPc/AcNn87tF/YjxkzxvyCNaWf7UP3&#10;6Jfw/Pnz9Vu3ht8FJFDV72c9kz/++GPzBM5e9FmdZ+l3kcFUMnLPnj2z/fzRv6HTpk0zCc7ma8eO&#10;HXfddVf9C5s469k5sUaNUn4P7DxdP/h6Fpm/sVCsWb9y9QtH/47r33r9HtYFNY0XLFigRy+44AJd&#10;X7XXZ89qsHTpUvOR884775xtK/pHAAEEEKhJgQPb1vm/uRs2uvoktCbnlfuxVGzk339u1Kie25Ij&#10;9oxTy4DO/UITzsD8VVTEX+f5fM5FOD07DzobNRyL0JMlI4BADgX0j47eJNt1AxR0TryFWjam6oc5&#10;ZGNdfu4zS1mHOV/y2DdXqByH6kE3rFerx24NO+1aX1P64pt1X6z4tWLNRt0+Yq8m2nswaZmOnC+E&#10;CRSGQNJN/GLu+OeTtcfbG9bb6WXpd5FSfVPa59zbRanc888/p/ZXzxlmQJv5619zxZRTLe+jC60P&#10;yVI9y1sxekMAAQQQyJLAmws2XjLppyx1nr/dplF8wyy2oALQ+Xv9im3mZsdCs2tHsa2d9SKAAAII&#10;5LtAloI+fmDRHoOPTl35xrw1JuJsjtIm23bfreHZvXZ2s0uhH1bBHApDIB9rQNewfAH/LqphSYZD&#10;AAEEEEAgpgDFoCNYbj1u+xP3q5ves4UAdHpunIUAAggggAACRSpA0KdILzzLRsBnAvwu8tkFYToI&#10;IIAAAgUooDxobUj404atBbi2VJakyhuKPqe68aBzBALQqXjTFgEEEEAAgWIVUKSjBpZeA/WOM18F&#10;QZ/MDenBFqiZn6waBs+LH+QaNsnGcPwuyoYqfSKAAAIIIBAhUFH52zXP/1zMexJq18Fbj9++tHFG&#10;28AQgOYnCwEEEEAAAQQQQAABBBBAAAEEEEAAAQQQiC2gchyPzVi/YKW1yXDxHB2b1z6ze720y244&#10;oQhAF8/ThpUigAACCCCAAAIIIIAAAggggAACCCCAQDoC81duVlGOmUs2F3ZCtFKeD2xTWwU39mxe&#10;Ox2mWOcQgPZKkn4QQAABBBBAAAEEEEAAAQQQQAABBBBAAAEEqglkVL8DSwQQQAABBBBAAAEEEEAA&#10;AQQQQAABBBBAAAEE4gkQgOa5gQACCCCAAAIIIIAAAggggAACCCCAAAIIIJAVAQLQWWGlUwQQQAAB&#10;BBBAAAEEEEAAAQQQQAABBBBAAAEC0DwHEEAAAQQQQAABBBBAAAEEEEAAAQQQQAABBLIiQAA6K6x0&#10;igACCCCAAAIIIIAAAggggAACCCCAAAIIIEAAmucAAggggAACCCCAAAIIIIAAAggggAACCCCAQFYE&#10;SmbOnJmVjukUAQQQQAABBBBAAAEEEEAAAQQQQAABBBBAoLgFSjZt2pRzgTlz5rRp0yaNaUyePDmN&#10;szgFAQQQQAABlwJdu3bt1q2by8Y0QwABBBDwp8CsWbNmz57tz7kxKwQQkMDW4LFly5b169d36NBh&#10;/vz5EydORAYBnwsMGDCgS5cuCxcuLAkemu2gQYNSmvP48eP33nvvNAJiS5Ys6dy5c0pj0RiB3ApQ&#10;giO3/oyOAAIIIIAAAggggAACCCCAAAKWgIlEY4FA/gosT+XI32UycwRSFSAAnaoY7RFAAAEEEEAA&#10;AQQQQAABBBBAAAEEEEAAAQRcCRCAdsVEIwQQQAABBBBAAAEEEEAAAQQQQAABBBBAAIFUBQhApypG&#10;ewQQQAABBBBAAAEEEEAAAQQQQAABBBBAAAFXAgSgXTHRCAEEEEAAAQQQQAABBBBAAAEEEEAAAQQQ&#10;QCBVAQLQqYrRHgEEEEAAAQQQQAABBBBAAAEEEEAAAQQQQMCVQMmmTZtcNcxmozlz5rRp0yaNESZP&#10;npzGWZyCAAIIIICAS4GuXbt269bNZWOaIYAAAgj4U2DWrFmzZ8/259yYFQIISGBr8NiyZcu6des6&#10;dOiwYMGCiRMnIoOAzwUGDBjQpUuXhQsXlgQPzbZu3bqpznnvvfdOIyC2ZMmSzp07pzoW7RHIoQAB&#10;6BziMzQCCCCAgN8FCED7/QoxPwQQQMCFAAFoF0g0QSCXAgSgc6lfZGM3aNBgxx13XLFixebNm+2l&#10;165du0WLFj/88MMvv/zi3iM6AD1o0KDKykr3PahleXk5AeiUxGicpwKU4MjTC8e0EUAAAQQQQAAB&#10;BBBAAAEEEChagWNH6cMlx1E2uGMgYO4M3nR5dBxcZp0y6liX7WmW5wKKPrdu3XrfffdV0NksRTf0&#10;re7UQ3m+OKaPgH8FCED799owMwQQQAABBBBAAAEEEEAAAQQQQAABrwSU+6w0Z+VBmxi0iT7rW92p&#10;h7wahX4QQCBCgAA0TwkEEEAAAQQQQAABBBBAAAEEEMhHgaXjT9eGHdbRb+yCQODFofbNfFwNc86+&#10;gCpvfPrpp3YM2o4+605nUY7sT4QRECguAQLQxXW9WS0CCCCAAAIIIIAAAggggAACBSrgKMFh19YI&#10;3XCW2agq3zHqqAKVYFnxBZwxaJP7TPSZ5wsC2RYgAJ1tYfpHAAEEEEAAAQQQQAABBBBAAIFsCLQ+&#10;64lQHeg4VZzbnnv7Wa3NyL1vCLZRQPqG3uG59D4r/Gg2ZkefCCCAAAJBAQLQPBEQQAABBBBAAAEE&#10;EEAAAQQQQKAgBVovflhVOW54117csX8JhpzDtTscjxTk+llUtICz7rOzHnT2rC699NLsdU7PCOSF&#10;QMmmTZtyPtE5c+a0adMmjWlMnjw5jbM4BQEEEEAAAZcCXbt21VsWl41phgACCCDgTwGlR86ePduf&#10;c2NWCCAgga3BY8uWLevWrevQocOCBQsmTpyYTEZlNJTIrDhysPhz6HDcGRhc9oRCze/e0G3oi1bW&#10;s/WNWl8VuD10y5wXesQ04yh8AWf0WZU3tOC0y0APGDCgS5cuCxcuLAke6mrQoEGVlZURiHb0+Z57&#10;7on2LS8vTyMgtmTJks6dO7u/Wgq7uW9MSwRcCqT0JCQA7VKVZggggAACxShAALoYrzprRgCBghMg&#10;AF1wl5QFFZpATQag+y36ixW4DgWmw/Hn8LeFJst6ogRaBw9n3Wc7JL00eLg3cxOAjsh9jo5B11gA&#10;mqwa91eWlm4E9OIqpQA0JTjcqNIGAQQQQAABBBBAAAEEEEAAAQTyX+DFt4LlOHrfEKwdbWVDcxST&#10;gDKUFWV27jpo9iTUndHJyxnCROc+U4sjQ1JOz18BAtD5e+2YOQIIIIAAAggggAACCCCAAAIIpCTw&#10;4tDTx4fTXN+9oep2Sp3QOF8FTABaQWfnAvRtNgLQZgiT9Ryz/ka+IjJvBFIXIACduhlnIIAAAggg&#10;gAACCCCAAAIIIIBALgVeHKqaAt2cBaA1G8edC8b2sxqYys6hb0KtQ98FH63WLJfrYeyCFHDGnYlB&#10;F+QlZlEuBQhAu4SiGQIIIIAAAggggAACCCCAAAIIIIAAAq4EoiPOxKBdwdGoEAUIQBfiVWVNCCCA&#10;AAIIIIAAAggggAACCCCAAAIIIICADwTSD0C/9tprl8c67rvvvhUrVvhgaUwBAQQQQAABBBBAAAEE&#10;EEAAAQQQQAABBBBAIJcCaQag161bpwB0zIl/9dVX48aNIwady6vK2AgggAACCCCAAAIIIIAAAggg&#10;gAACCCCAgA8E0gxA2zMf6TjMnSrjv379emLQPri4TAEBBBBAAAEEEEAAAQQQQAABBBBAAAEEEMil&#10;QJoB6Pr168eb9amnnkoMOpeXlLERQAABBBBAAAEEEEAAAQQQQAABBBBAAAF/CKQZgE48eWLQ/ri4&#10;zAIBBBBAAAEEEEAAAQQQQAABBBBAAAEEEMilQAoBaOeug0mnbMegn3vuuaSNaYAAAggggAACCCCA&#10;AAIIIIAAAggggAACCCBQeAJuA9AJdh2MQLk8fMyaNUsPaU/CwlNjRQgggAACCCCAAAIIIIAAAggg&#10;gAACCBScwOK3Hgwfz85Z4/Hy1sx51vtOq89R839rscfTprtMBdwGoO1xzKaDMYc96qijMp0O5yOA&#10;AAIIIIAAAggggAACCCCAAAIIIIBADgQUvX3jx279zw8e/XdfvdjrCLSrNRFDdsWUT41KNm3a5HK+&#10;ymxWSzv6HPFtzE7ctNGJc+bMadOmjctpOJtNnjw5jbM4BQEEEEAAAZcCXbt21c66LhvTDAEEEEDA&#10;nwL608zZs2f7c27MCgEEJLA1eGzZskV/e92hQ4cFCxZMnDgxqYz5q2sOBLIh4OYtwIABA7p06bJw&#10;4cKS4KFpDBo0qLKyMqX5lJeXpxEQW7JkSefOnd0PpLCbmxVZHSpBedLqA87/fVv3vafWUgO8GTj8&#10;5M5NEp6mAPTXu6U7i4xOTm01Rdxav4FTehKmnAFdxLYsHQEEEEAAAQQQQAABBBBAAAEEEEAAgQIV&#10;aNJkh8DXH8UovFFVl6OqvEXVfXZVjWCFjcVznrVqeJiGuseu6GGfap8Zo1aGdcIbXwe+fsPuolon&#10;1Qp4ODqPVdjD8TBFOXL8jCUAneMLwPAIIIAAAggggAACCCCAAAIIIIAAAgj4QKDt7/t3C8yaFA4f&#10;mxkpkGvX5Tgi8EYo1rt4TdNQqY4jdpj1ph20/nHWR4HDrQIeSqO2Eqpn7XBEqKBHt6bB3n6cNUnp&#10;zdZxxG5fvxEVGW7S+WQ9ENjNOiuYiV29k92/mhQaP979YcU1c960x1aHHDkVIACdU34GRwABBBBA&#10;AAEEEEAAAQQQQAABBBBAwCcCVgA4GBp+8MFwpHn2rEC3w0NVM9ruttuPXwUrQ7ftHC6kYd232ror&#10;eOx2QPj+xbNn/bjbEeF6Hk06d25rPb5Dt/6hu9p27bbDj2vsE2MDrFn8VbVODu8WCI4f7/5qvYR7&#10;b9s2ODRHzgQIQOeMnoERQAABBBBAAAEEEEAAAQQQQAABBBDwm0Db32sLQisVOpSgrKzlcCENlccI&#10;HVUVLqruU3y5aRPHaqp/l84y16z+MWYn8e63x1Akvb/ypauqgaQzOud4JEAA2iNIukEAAQQQQAAB&#10;BBBAAAEEEEAAAQQQ8LFARUXFpZdeOnz48NWrV/t4mv6YWpO2u+8QCKUQK2vZ1NEIHtYegirjbG1X&#10;aI4sV7hwpFdXo4l3vzMGHZxe4I1QRWp/yBbjLAhAF+NVZ80IIIAAAggggAACCCCAAAIIIIBAkQhM&#10;mTLl008/1WJN3Hn9+vWKROuG7tRDRYLgaplr5rxlF3O2alzssHvbJgGrwoajyLPdUTgxec2cj+ys&#10;6GqjVD9xzZw5i11Nonojq05HVanoYGHnYI2PePfbZy9+K1xfuknTHdIYmFO8FCjZtGmTy/4uv/xy&#10;tRw5cqRpb751c9inxGs8Z86cNm3auOkqos3kyZPTOItTEEAAAQQQcCnQtWvXbt26uWxMMwQQQAAB&#10;fwrMmjVr9uzZ/pwbs0IAAQlsDR5btmxZt25dhw4dFixYMHHixKQy+tGOaPPJ+Ese/KjqvhbHXjN8&#10;l1cvefAb/f+o5kn7CzZY+dqIRwLnuG7urlNa5VhAIWYTPiotLTVxZ3PY35500kl9+vRxztLNW4AB&#10;AwZ06dJl4cKFJcFDpw8aNKiysjKl1ZaXl6cREFuyZEnnzp3dD6Swm5sVBTtUYnNVPQ1tBBgu4Oy8&#10;39wd3APwR+ucHbp122HW6t1Cd74ZONzKkA4fjhOVRn1y28XPOhqoj4jmodNCZ4UnENGJ3X3M+3Wn&#10;Njn8fduqCaouddVK3LvRMoGAfgOn9CRMPwD9WvBIejGOCh6JmxGATspIAwQQQACBnAgQgM4JO4Mi&#10;gAAC3goQgPbWk94Q8FzAwwD0y7u6DzbHWgcBaM+vrg86VJrzQw89lGAi55133r777uts4CZcW6AB&#10;aB9cMKaQDwKpBqDTL8Ghn0bVzXEeV199tSFSyrN9JI0+54Mqc0QAAQQQQAABBBBAAAEEEEAAAQQQ&#10;yD8BBZeV7Bxv3nooIvqcfytkxgj4XiD9ALTvl8YEEUAAAQQQQAABBBBAAAEEEECgmAVUlmP8JxaA&#10;cptHvLZS35rD3GkO+85Lxs8tZqvCXLtqbigD2q680b59+7/97W/XXXdd06ZNzYJNA/YkLMzLz6p8&#10;I5B+AFo/qy2rH/ZPr29Wx0QQQAABBBBAAAEEEEAAAQQQQAABCax48daPu4yxjvMP+OjBUAhagWmr&#10;SnTw7jFdvnlxBVSFJXDXXXc5628cffTRikErfvXnP//ZXqga3HnnnYW1blaDgL8EUg5Aa+/BBIe/&#10;FsdsEEAAAQQQQAABBBBAAAEEEECgaAQUYw6lOF+ifOeIZWtXwrP2C96339HHtvjmW+vxlXNnrzjg&#10;mPAehdb9RWNVJAutV6+ec6V26qQJQxcJAstEIOcCKQSgXVZzdtks5ytnAggggAACCCCAAAIIIIAA&#10;AgggUEgCijGbXOYxY4aHo8oJ17fymxUtdm1eSASspbrAlVdeqT0G7fvuvffehQsX6ttXX33VLruh&#10;BmqGHAIIZE8gtQC0c3fBeLcJQGfvatEzAggggAACCCCAAAIIIIAAAgh4KbDim6pUacWjveyavnIv&#10;oDRn5yaECjorBn3TTTcpAG0mZzYhJBs695eKGRS0QAoB6IJ2YHEIIIAAAggggAACCCCAAAIIIFBk&#10;Avt1OSDw0cuhah0rX3v5oyJbf1Es17kJoVmwc8tBswlhUUCwSARyJ0AAOnf2jIwAAggggAACCCCA&#10;AAIIIIAAArkU2O+sa44NhCpHPxI4hhrQubwYWRrbDjcr2dk5hP2tMx6dpTnQLQJFLlCyadOmnBPM&#10;mTOnTZs2aUxj8uTJaZzFKQgggAACCLgU6Nq1a7du3Vw2phkCCCCAgD8FZs2aNXv2bH/OjVkhgIAE&#10;tgaPLVu2rFu3rkOHDgsWLJg4cWJSGf1oJ21DAwSMwJQpU0wtDiU7P/TQQ7pHdZ/Nt4o+9+nTJwLK&#10;zVuAAQMGdOnSRRWlS4KHehg0aFBlZWVK5uXl5WkExJYsWdK5c2f3Ayns5mZF7jukJQL6DZzSk5AM&#10;aJ4zCCCAAAIIIIAAAggggAACCCCAAAIFK6AQs8LNWp6ynusFD5P+rDujo88Fq8DCEMidABnQubNn&#10;ZAQQQAAB3wuQAe37S8QEEUAAgeQCZEAnN6IFAjkVIAM6p/wMHkPATb5wfmVAc5kR8FwgpQxoAtCe&#10;+9MhAggggEDhCBCALpxryUoQQKCIBQhAF/HFZ+n5IUAAOj+uUzHNssAC0MV06VirTwUoweHTC8O0&#10;EEAAAQQQQAABBBBAAAEEEEAAAQQQQACBfBcgAJ3vV5D5I4AAAggggAACCCCAAAIIIIAAAggggAAC&#10;PhUgAO3TC8O0EEAAAQQQQAABBBBAAAEEEEAAAQQQQACBfBegBnS+X0HmjwACCCCQRQFqQGcRl64R&#10;QACBmhKgBnRNSTMOAmkKpFcDOs3BOA0BjwTyaBNCj1ZMNwikL0AGdPp2nIkAAggggAACCCCAAAII&#10;IIAAAggggAACCCCQQIAANE8PBBBAAAEEEEAAAQQQQAABBBBAAAEEEEAAgawIEIDOCiudIoAAAggg&#10;gAACCCCAAAIIIIAAAggggAACCBCA5jmAAAIIIIAAAggggAACCCCAAAIIIIAAAgggkBUBAtBZYaVT&#10;BBBAAAEEEEAAAQQQQAABBBBAAAEEEEAAAQLQPAcQQAABBBBAAAEEEEAAAQQQQAABBBBAAAEEsiJA&#10;ADorrHSKAAIIIIAAAggggAACCCCAAAIIIIAAAgggQACa5wACCCCAAAIIIIAAAggggAACCCCAAAII&#10;IIBAVgQIQGeFlU4RQAABBBBAAAEEEEAAAQQQQAABBBBAAAEECEDzHEAAAQQQQAABBBBAAAEEEEAA&#10;AQQQQAABBBDIikDJpk2bstJxKp3OmTOnTZs2qZwRajt58uQ0zuIUBBBAAAEEXAp07dq1W7duLhvT&#10;DAEEEEDAnwKzZs2aPXu2P+fGrBBAQAJbg8eWLVvWrVvXoUOHBQsWTJw4MbFMSUmJTmkUPDCMEFgb&#10;PAxRTBz0EjxnkurZ5w4YMKBLly4LFy6Upw7dP2jQoMrKypSekOXl5WkExJYsWdK5c+eUBqIxArkV&#10;IACdW39GRwABBBDwtQABaF9fHiaHAAIIuBMgAO3OiVYI5EwgjQC05tqxY8emTZvmbNL+Hnj16tWK&#10;4yeYI3oJcJLqmXMJQPv7h4DZ+UuAEhz+uh7MBgEEEEAAAQQQQAABBBBAAAEEEgso8ZnocwIi4STI&#10;DUcv8bMrsR4/mwggkIYAAeg00DgFAQQQQAABBBBAAAEEEEAAAQRyJkDljaT0DRo0iNcGvUz0kp5L&#10;AwQQiBZIrQTHa8EjqeNRwSNpM7sBNaDdW9ESAQQQQKAmBSjBUZPajIUAAghkSYASHFmCpVsEvBJI&#10;owRHy5YtW7Vq5dUECrKfZcuWLV++PObS0Et6xRPo2edSgiMpIw0QsAVSy4B2E31W1y6bcRkQQAAB&#10;BBBAAAEEEEAAAQQQQAABBBBAAAEEClggtQC0gRiZ8ChgLJaGAAIIIIAAAggggAACCCCAAAIIIIAA&#10;Aggg4F4gnQC0+95piQACCCCAAAIIIIAAAggggAACCCCAAAIIIFC0AgSgi/bSs3AEEEAAAQQQQAAB&#10;BBBAAAEEik6g8d5H9Y84enpVTjrU91F7Ny461qgFt+pplJ0YIR/PvFFGAIE8ESAAnScXimkigAAC&#10;CCCAAAIIIIAAAggggIBXAhXTJ1nH61+sDQRKe/T3JiZa+flrVqevfV7p1TTzv59GnXp4EY83sWtC&#10;+/n/hGAFxSlAALo4rzurRgABBBBAAAEEEEAAAQQQQACBys+nWyHoQGlLr7KgMY0U8CgEDWxWBX7+&#10;79PfHvenxP99d97F6z+ckdVp0HmhChCALtQry7oQQAABBBBAAAEEEEAAAQQQQCCZQKNGjcJNwlUj&#10;whU6gmnR1e4MZuCaexzJuHbljVYRaboRHYbTrCOyeasXpqh+TmGk/MYLQUfbhgukGKrQ4z179ux/&#10;ZCfrMjXqdKTovUlXT/bEKKbHf/vll5+ffCbpires+m7NrXete/OdpC1pgECEAAFonhIIIIAAAggg&#10;gAACCCCAAAIIIFCcAq169ijVytd+MW9ZFcDaL14P1ueYtkwRUOvxYL2O6RXBAGjPVsvmWUnTjTrt&#10;FUqabrWXFRxd+8X0z61cavsInRvqzDo7eakPxV/t8SZN/+KLL3RWXh9avbVyh1akT3VbFTEJti/t&#10;tHdjc23Uw7Rp00ytFOub4HXJaxM/T36n+8fE+2+Ha68s2a6+Jl95z7+IQfv5IvpzbgSg/XldmBUC&#10;CCCAAAIIIIAAAggggAACCGRNQMFg6wiFe51Vm61Isqnh3HjvTlZ0umJ6MOJp4s5WsY7K5RXBWwqS&#10;6n+tWgZD2BXLqxV+ts8Ndb1smgmsuir10bCR1fGyz60j78tJh1feo1ricjzbsLNC/Sb8HL4YWXsm&#10;0HEgsE2DBkkZarVs2WToYGLQSaFoEFOAADRPDAQQQAABBBBAAAEEEEAAAQQQKDKB0CaEJtG52tp/&#10;WhsR8w3FqkNVIKy2lZ8HU5MblbZsHA6kfpE0Urx2rRW1NrHleIe1i6EC1abSRMHUmrBD0MFs82pH&#10;tK2la+pyE37228+kMwa99j+P+G16zMfPAgSg/Xx1mBsCCCCAAAIIIIAAAggggAACCORWwBGrtuPV&#10;y5abwhJHBmsTV6/gEWe2pth0VHg7qvWyacH6H6GaHYVRBDoUgnbU2w4tO5ZtwNQ0Cfr2CCaZc+RI&#10;4NcXX64cNcY5uIlB656tv/yao0kxbF4KEIDOy8vGpBFAAAEEEEAAAQQQQAABBBBAILsC4VIb1YtH&#10;mDFDBTmCtyPLb1j3hZKkS3uEIsjhgsZWrenKtT+pRaiIdOO9e4TCrbovuOueKVVhQtwFc4RC0PZ6&#10;4tqGymCr9oaptB0KQYfMqnaMLBgZny+kpH79LcuXOyepGHRmc54xup/zGD0js+4yObuibFi1uQwr&#10;s3/qIh/q18/xoDVmdINcriQThRo5lwB0jTAzCAIIIIAAAggggAACCCCAAAII5JmAKmIEN78LF4pw&#10;lsUIRZitQFTs8hvKZA7tWxgqNq0d9CIKQlt1qIMp1OEjWKajWnlqZ3XqPNOLmG5ECDq2baueoZTy&#10;6Z8vM5U4gvs+qisTkA/aVCsmnd8oPp99rR133PTlwowjzlWrDAZtRwSGl9nH2IEBrz5qsTqPCBK7&#10;8W03cGxoNprLhMH9HGHkqofUYnhrPeh8VJ1Xa1A2pLub8Yq0TcmmTZvcL/3yyy9X45EjRyY4xU2b&#10;iNPnzJnTpk0b99OwW06ePDmNszgFAQQQQAABlwJdu3bt1q2by8Y0QwABBBDwp8CsWbNmz57tz7kx&#10;KwQQkMDW4LFly5Z169Z16NBhwYIFEydOTCzTsmXLVq2CecIccQSWLVu2vHriqt0QvaTPmgR69rkD&#10;Bgzo0qXLwoULS4KH7h80aFBlZWqbRpaXl6cREFuyZEnnzp2TriKlBt8e9ye13+n+agU3Ns795NcX&#10;Xmly7d8juvr+wkt0zy4vPJPSEAGlPo9YOnDs3f2iaoGn1k+c1gpAD57aK6XuI0+xvp/QergVSo7V&#10;m+PhYAZ0qsN5ssw87ST9DGj9wzBq1CiFm3Vce+21K1asyFMCpo0AAggggAACCCCAAAIIIIAAAggg&#10;gAACToGNcz6p3ap0w7TpzjtLtinZdp+99F+KVhVlE6e0Gzg0XvQ5lL8cqs8RSkN2lLmIVx3DtLQa&#10;Dp6wKLDIylK286Bjn55g3qUtWydaVWm/AX0CUyZW1elIkaCYm6cZgFb0+b777jNB53r16q1fv37c&#10;uHHEoIv5mcTaEUAAAQQQQAABBBBAAAEEEEAAAQQKQ+C3H37YMOfTbTvv9/PTZWvv+482JFw/5b1a&#10;O+5Qa9ddmt5+o/5LbZkV06cuaterR8LkZ4WPp/UM1sOwqlkoFm2lGJv6GFYBjHBUevqy8L1lw/tM&#10;GWHdXdrv7rKxA9uFamIEc6zjnZ5o2hXLlwbatUowx9JW7QKLlhVUefbULmPardMJQDujz/qLg4sv&#10;vljDKwb91FNP6aG0p8KJCCCAAAIIIIAAAggggAACCCCAAAIIIJBbga2//rr2vgfrdGivTQh3/Ocd&#10;9Q7uUWeP9vWPOGzt/Q+tPPUs1evQf7pRec+/tqz6zrup9hlu11GOSJju3n9guynTgtnOpf2G2GnU&#10;3XsqJdncXf2If3r82c4YrSTqPgMSVQiJSJE2Cdehgz0IEz0R0glA27nPij4feOCBLVq00A0Nogxo&#10;PeTd046eEEAAAQQQQAABBBBAAAEEEEAAgUiBX3/9FZTEAsHtDGMf6CV98iTQS3puATTY9GV55aix&#10;Wkijiy6o02EP3ajXq2fttm2+v+TydW++s/WX0E+fbuhb3bnp68XerNqZfFyxLFxQw8R3rQIbS8P7&#10;FVbV1hgxJfbQCU+vdkpVENkqUJ1kJ8GIFOlqmxCyB2GiZ0E6AWhTasNEn03fumHHoL15ztELAggg&#10;gAACCCCAAAIIIIAAAgggEEtgdfDAJp6AcBKEUNFL/MxJrFcMz7qfHp1Qsl39hmefbhZbUrvW1g0b&#10;Vl99vR16rn/4ofrPPKo79VDyPGgrd3jR1OkpVa/oM9zU3wgf4dIaztIcfeJfkZinRzV3BJGTb49o&#10;xbVbt8zOJoqF/dQq2bRpk/sVar9B09gZfbZPnzlzpr1T7ciRI913O2fOnDQ2/VT/kydPdj8KLRFA&#10;AAEEEEhVoGvXrt26dUv1LNojgAACCPhKYNasWbNnz/bVlJgMAgg4BbYGjy1btqiqZ4cOHRYsWGDH&#10;FuJBlZSU6JRGwQNMp8CG4KHosyGKiYNevOeMGz37XEXGunTpsnDhQnnq0P2DBg2qrKxM6QlZXl6e&#10;RkBsyZIlnTt3TmmgpI1VUkNtdrp/jL5uWb68VsuW9im1dmiy9oGHlexs37PLC8/otjnFHIpHN770&#10;r4lHUdry4Amth8fJMbYeVcVnOwYcr7VKO48I2J04W1XrIfFg4YlGDupYQKyHrLGVJW3mmODcpNpF&#10;2CC1ALRCzM8999wJJ5xg5z5HkL0WPGKGpxPgEoAuwmceS0YAAQTyQoAAdF5cJiaJAAIIJBYgAM0z&#10;BAGfC6QRgPb5ipheMQgUcAA64vLVbrHLytPOttOf9Wh0ALqkwXbNnxqf7LoHo8KLlHJclWpcUTZ6&#10;eg+rpnN0PNcK905RFrMpbRFuGBlyVmWOcJvqsenYp1efYgoBaDN3ezoEoJNd7IjHUyvBobjzLbfc&#10;Ei/6rK6POuoo5T4naJDi9GiOAAIIIIAAAggggAACCCCAAAIIIIAAAjkQUP2NgLLpg3Wfleas0LOJ&#10;Puswt00tDmd4Ov4sS/vdXVY2vLVz577BU1v1iFPRovuQsuF9powIbfEXbljab6i2IzT3jgoMHe4o&#10;wRHcqNB6ZFiZKn3EPj0lQuceg1Z6dlmSCtEpdV5kjVPLgM4SDhnQWYKlWwQQQACBDAXIgM4QkNMR&#10;QAABPwiQAe2Hq8AcEEggQAY0T498FCiSDOht6tfbpukOptpGzDoblff8y1TnsAPT+Xg1mXO2BVLL&#10;gM72bOgfAQQQQAABBBBAAAEEEEAAAQQQQAABBGpe4PsLL4n477uLL9U0VGFDXxVoViTaLv1sbpvo&#10;s2nAgUA8AQLQPDcQQAABBBBAAAEEEEAAAQQQQAABBBAoXoHtT6vaUdCpoNoam75eXO+gYB3m+EfS&#10;BsUry8qDAgSgeSIggAACCCCAAAIIIIAAAggggAACCCBQvALb//kUU9M5+r86u7XVo84cZ5Xd0H82&#10;lh5Sg+K1Y+UuBAhAu0CiCQIIIIAAAggggAACCCCAAAIIIIAAAkUpUGvnZk1vu9GOQavshqm8oUN3&#10;6iE1KEoYFu1WgAC0WynaIYAAAggggAACCCCAAAIIIIAAAgggUIQCyoPeacxI7UNoh6F1Q9/qTj1U&#10;hCAsOSUBAtApcdEYAQQQQAABBBBAAAEEEEAAAQQQQACBohNQmnPjS//a/KnxpkyHbuhbcp+L7nmQ&#10;1oIJQKfFxkkIIIAAAggggAACCCCAAAIIIIAAAggggAACyQQIQCcT4nEEEEAAAQQQQAABBBBAAAEE&#10;EEAAAQQQQACBtAQIQKfFxkkIIIAAAggggAACCCCAAAIIIIAAAggggAACyQQIQCcT4nEEEEAAAQQQ&#10;QAABBBBAAAEEEEAAAQQQQACBtAQIQKfFxkkIIIAAAggggAACCCCAAAIIIIAAAggggAACyQQIQCcT&#10;4nEEEEAAAQQQQAABBBBAAAEEEEAAAQQQQACBtAQIQKfFxkkIIIAAAggggAACCCCAAAIIIIAAAggg&#10;gAACyQQIQCcT4nEEEEAAAQQQQAABBBBAAAEEEEAAAQQQQACBtAQIQKfFxkkIIIAAAggggAACCCCA&#10;AAIIIIAAAggggAACyQQIQCcT4nEEEEAAAQQQQAABBBBAAAEEEEAAAQQQQACBtAQIQKfFxkkIIIAA&#10;AggggAACCCCAAAIIIIAAAggggAACyQQIQCcT4nEEEEAAAQQQQAABBBBAAAEEEEAAAQQQQACBtAQI&#10;QKfFxkkIIIAAAggggAACCCCAAAIIIIAAAggggAACyQQIQCcT4nEEEEAAAQQQQAABBBBAAAEEEEAA&#10;AQQQQACBtAQIQKfFxkkIIIAAAggggAACCCCAAAIIIIAAAggggAACyQQIQCcT4nEEEEAAAQQQQAAB&#10;BBBAAAEEEEAAAQQQQACBtAQ8CEC/9957t9566+XB49prr33ttdfSmgknIYAAAggggAACCCCAAAII&#10;IIAAAggggAACCBSUQKYB6Keeeuq555778ccfjcr69esVgNadBYXEYhBAAAEEEEAAAQQQQAABBBBA&#10;wGcCnTp1atCgQcJJdRxcNqv6MerY9Fdx7Cirr7LBHdPvIoMz448eWmUmS8tgXpyKAAIIJBPIKACt&#10;QLN+9WqIo4466uabbx45cuQJJ5ygb3XnzJkzkw3N4wgggAACCCCAAAIIIIAAAggggECaArVr1953&#10;332bN2+eyvm9b8hVADmVWSZta2LOBbGUpGulAQII5L1A+gFoO/o8YMAABaDr168vjEMOOaRbt266&#10;8dlnn+W9DQtAAAEEEEAAAQQQQAABBBBAAAEfCygGvcceeySNQb97g2IV3brd8K61lNbt9vDxiuJP&#10;7cWh1hr6jV2gJh2POqx1Xi6CSSOAQFEKpBmAdkafDzzwQCed+Va1OIrSk0UjgAACCCCAAAIIIIAA&#10;AggggECNCigG3aFDh6RDdmzXNqKNqWoRPOxkYrvShf1gzDzjiOIe1cpfOLqN7Lf6WFXTMaeYXkJd&#10;m2GrUp3tiemuJ84Kxp9bn/VE+KRgV/akqMaR9NlAAwQQqEGBdALQEdFnbULo3Hjwq6++qsH5MxQC&#10;CCCAAAIIIIAAAggggAACCCCQSKD3DVZ410Rt371h6IvhYO0Nve2zFMutFmg+7Hb7QT2UNKCrEaqi&#10;x45uTf9WYDjBWGpRvmipvvb+vRWB3qOdiS4HM7WD3yx9+zUr7znJ0fuGUFxaHZ2bo0LVyebI4/4T&#10;ePnl9X/7W2XM/6677qfly7doyldcsTa6gbnfNOBAILFAygHoiOiz2YTQDkCvWLHi3XetP2nZZ599&#10;oEcAAQQQQAABBBBAAAEEEEAAAQSyLVBeXv7ll1+6GGXp+NO7mfBz4Ni/hMLRVcU5Wh92lL29YOvA&#10;26c7ynaYyLDzWDC2X/DxqtIebdvp7FC31kDmsEpmJBnL6nbBa29bEWirj2N/3zuwdKm+swYNZm1H&#10;xJ819OnjrdaB4DChBenbYKWR/K4z4uIi0sRjgZdf3hCvx9Wrfxs9+heFmNet2xqzje43DTyeE90V&#10;nEBqAeiI6LPizmYTQlP3WdHncePGqfhGixYtVAy64KxYEAIIIIAAAggggAACCCCAAAII+Ehg8+bN&#10;ij6vXLky8ZysyKwVmI1Mc1aQN5gb7UxPNj3ZMV+Tmhx9OMtsVCU3h6p8xM5YjjdWsHMTgVbWs9XF&#10;0rcftr5r2+5Yq9azu/xnxZ/fsmLr8Sbso6vGVHwocO+9jSP+Gz58+/r1S0yIOcGEiUH78Gr6cEop&#10;BKAjos8zZ840ic+KPp966qnO6PNFF13kw6UyJQQQQAABBBBAAAEEEEAAAQQQKBgBRZ8//fTTpNHn&#10;0HpfHBrMDW591l+cycyh7QmrspVDrcPZ0HF2++s4+FxV7wjlOYfSkYNh5EWLrf9V5VIfO7iqFka8&#10;scyQ5tS2v/+LQs6LF71ofdf6sHOtvQYXL3JRf6NgrioL8YtAy5a1brqpYWlprXjpz/ZEkwap/bIk&#10;5pE7AbcBaDvZecCAAdpmUNHniRMnatrxos+jRo26/PLLqQeduyvLyAgggAACCCCAAAIIIIAAAggU&#10;ssAXX3zxyy+JcjMjFv/iv4OFK3rfYFVrfvEtKxwdzoCutg1h8LTg/n7hutFLx//bFO6ofoTa3H5Y&#10;1d2hMUKPKLXaeizZWOb0YKvWvXu3DqYym+9aK/5sEpurH+FAd8QmhIV8tVlbDQn88MNvkyatN4Mp&#10;A/rSSxsoBh1zbFXesJOm77qrUQ3Nj2HyU8BVAFpxZJPsbKLP69atSxx9vu+++5QQXa9evR122CE/&#10;WZg1AggggAACCCCAAAIIIIAAAggUlsCCsVeFQtDab/DFod0cqcuRC106/gZTZlnHuzdYhZyrHeGe&#10;dOfS8Vc9vLjqwaoCzea+YPpy4rHCJ4fi1BGlNGLFn9WjCaZzIOC1gOo+f/LJJrtXE4OOOciIET87&#10;dyb0eiL0V1ACJZs2VT2r4q3skUce+fzzz/fee+9zzjlHbRSPVohZN0aOHBldecOOPl988cUqBu1G&#10;a86cOW3atHHTMqLN5MmT0ziLUxBAAAEEEHAp0LVrV7PPAQcCCCCAQP4KKIVx9uzZ+Tt/Zo5AwQts&#10;DR5btmijs3UdOnRYsGCBSXrL0aHizqrprOoaUVHnHE2IYf0poBzNLl26LFy4sCR4aJKDBg2qrKxM&#10;abaqYJ5GQGzJkiWdO3dOaaAEjRVE1qPKZTZtVE/jnnt+ueqq7Z2nmDaJD7uHZA2z93hF2bDBU3uN&#10;vbtfafQYM0b3G7F0YOzHPJqRcwjrdmB42ZDuHvWd9924yoBW9FkL/cMf/mCWa+c1K9Zs7zpo6j6n&#10;EX3Oe0IWgAACCCCAAAIIIIAAAggggAACCCCAQP4LzJ27STFoldfI2lIUm3Ueo2dkbaQsdaw4d7UV&#10;9OuXf2vIEk38bl0FoM3pdjpz06ZNTTqYUqHXr1+v+4k+1/iFY0AEEEAAAQQQQAABBBBAAAEEEEAA&#10;AQQ8E1Do+eWXN+yxR+1nn11/3XU/PfDAr6ZrFeLwZIxg6NbKDLaPsQMDyys86TtJJ92HlJXFTI1O&#10;b/B2A8dWLSKU6OzxEOlNzK9npRCA1t/C2Ks49dRT9bcGRx111AknnOCMPquBynS4rLzhVxPmhQAC&#10;CCCAAAIIIIAAAggggAACxSmges06qL9RnFe/qFf94Ycbb7/954MOqnPGGfWHDGkwaNB2hx22rRHR&#10;HoOqsDF8eLW6HCljzRg9eEJAgVtnXYrSfkNiFcxIuW9O8LmAqwC0thPUMj777DPnYrQboQLQhxxy&#10;iO40lTd0Q1Hp3Xff3edrZnoIIIAAAggggAACCCCAAAIIIIAAAgggYAssX/6bos/HHGPFAHW0bFlL&#10;qdBOH92TAVdF2cQp7QYOTRBurlbawlHVwqrZMXpG1aPBhxyNIwtgxHzIdGLmr9vDyiqqmukbx8Ic&#10;p1d/INninUNEtI3dp3PBqQ2VbCr+e9xVAHqfffbRzF977TVnErRZi+5xRp8VlfbfGpkRAggggAAC&#10;CCCAAAIIIIAAAggggAACCMQV6N+/nh19thtdccVa7UCor5nCVUyfuqhdrx4xtgc0PSt6O3hC63Bx&#10;jrEDl46oVll5yohRgaHBohfD+0wZoRLM4W/HDmw3ZYQjBL1owuDwQ8GmcQK7jmbD++gbR2za2sfQ&#10;lNcY3rrqgQzWby0tRp9WQri94OG9MhggH051FYBWprPW8uOPPyrWvHr1antduk30OR+uMnNEAAEE&#10;EEAAAQQQQAABBBBAAAEEEEAgNQFVhdYJ5msWDys9OtBnuF2co7TfUAWWJ1ZlJlflTnfv2UcT6TMg&#10;lEpd2qNXu8BSRx3pPsPtUs/d+w9st2jq9Jg1pquaWa1CPURkaVuPTJkWc5NExayrNiJMuAdhvD4r&#10;li8NtGsVDsh371fglUhcBaC166Bqa+jyqs7GbbfdpqCzsqH1VbftyhvkPmfx55CuEUAAAQQQQAAB&#10;BBBAAAEEEEAAAQQQKEiBimWLAn16dnesrbRl68CiZXbsuHVLO3e6tFU7R+Q2YDV0HFUxXd0Z0Umc&#10;ZlWtrGk4Q8uDJyyqFtyu6qDaJoTOotZRlyden6X9Blip1/2saiAFeU2rL8pVAFqnKL589tlnm2LQ&#10;X331lQLQ+qrbO+ywgzYhJPpcBE8VlogAAggggAACCCCAAAIIIIAAAgggUFACTZtasUHV2XD+50HN&#10;jQikYJQ3Tjayrzz7hMuAmDIcZXY+dQazjN1n9yHhOh9Kpk6YRZ3B0H451W0AWvNVJehbbrlFYWhV&#10;5DCHbl9zzTXsOuiXi8k8EEAAAQQQQAABBBBAAAEEEEAAAQQQcC2g0s8mBu3mqF+/JGazePc7Ggfr&#10;YUyYFLOgRcDKaq5e7KJ6hQo3czNtHFnT2qmwWpmL5J1ETyP5OclaJOvTCkNbhawd9UaSdZmPj7t9&#10;htlrUxjaDkCbzQk5EEAAAQQQQAABBBBAAAEEEEAAAQQQQCDvBPbbr85NNzW8997Gzv/uuqtRzIXo&#10;/oiW5tt47Z2dmLrOI6qXnKgoG21VoLDqUQQcmwlWlI2asMiu85ySaVUvqXcSPY3g7DI64vUZWnmw&#10;b6tMR4EfKQegC9yD5SGAAAIIIIAAAggggAACCCCAAAIIIICAxwKl/e4uKxve2rl/3+CprXoEqzsr&#10;EXjswKUjQjv7DZ7aa2xZwtLK8abWbuDwVhNNL4MntB6eaieaxvA+ipKHegjPLiOIeH0utSFGLB04&#10;1otSHxlNM7snl2zatCm7I7jofc6cOW3atHHRMLLJ5MmT0ziLUxBAAAEEEHAp0LVr127durlsTDME&#10;EEAAAX8KzJo1a/bs2f6cG7NCAAEJbA0eW7ZsWbduXYcOHRYsWDBx4kRkEPC5wIABA7p06bJw4cKS&#10;4KHZDho0qLKyMqVpl5eXpxEQW7JkSefOnVMaKKXGt9/+c0XFlninqF6HMqZT6pDGCJABzXMAAQQQ&#10;QAABBBBAAAEEEEAAAQT8IkC1T79cCeaRUKCAn6iHHbZtgqUfc0xdnhoIpCpAADpVMdojgAACCCCA&#10;AAIIIIAAAggggEBWBDZu3NiuXbusdE2nCHgqoCeqH4oKeLqmUGcHHbTtwIH1Y/as+/VoNgalz8IW&#10;IABd2NeX1SGAAAIIIIAAAggggAACCCCQNwJLly7dbrvtVNwgb2bMRItSQE9RPVG//fbbQl19zBg0&#10;0edCvdw1sC4C0DWAzBAIIIAAAggggAACCCCAAAIIIJBEQIV0f/nllw8++EDRPWLQPF18K2Cen9rP&#10;7Ndff/XtJDOfWEQMmuhz5qTF3AObEBbz1WftCCCAAAJJBNiEkKcIAgggUAACbEJYABeRJRS2gHYg&#10;1AK1CeGGDRsU0dNWhHvttdfvfvc73V60aNFnn31W2Mtndfki0KBBA5Xd0KHcZ/3Lop0A69atW6tW&#10;Lc2/wDYhdF6RDz/cOH36ph496lB5I1+eqP6cJwFof14XZoUAAggg4AsBAtC+uAxMAgEEEMhMgAB0&#10;Zn6cjUBNCCgG/dtvv6mirqLPOlQJWjE+RfoU4KuJ4RkDAXcCCjTrWbp8+XJ9XlK/fv06depss802&#10;JvqsY9CgQZWVle56CrUqLy9v06ZNSqeosWLfnTt3TvUs2iOQQwEC0DnEZ2gEEEAAAb8LEID2+xVi&#10;fggggIALAQLQLpBogkCOBRSA1mGSoM2xefNmhaQ1LZMfzYFAbgVMlFnh5tq1a+tzEXMo/Vn3E4DO&#10;7aVh9LwQIACdF5eJSSKAAAII5EaAAHRu3BkVAQQQ8FSAALSnnHSGQLYETBK04s7KMNVhAtAmMJ2t&#10;IekXAdcCJtBsAtBKfNahG870Z/VEBrRrThoWnQAB6KK75CwYAQQQQMC9AAFo91a0RAABBHwrQADa&#10;t5eGiSEQIWBi0CYMbW4QfeZJ4h8BE4A2MWhzw859NpMkAO2fi8VM/CZAANpvV4T5IIAAAgj4SIAA&#10;tI8uBlNBAAEE0hUgAJ2uHOchkAMBk/JsHzmYAUMiEF/A5EHbR0RDAtA8dxCIJ0AAmucGAggggAAC&#10;cQUIQPPkQAABBApAgAB0AVxEllBUAs6sZzKgi+rS+3yxznzniNxnM3MC0D6/gkwvhwLb5HBshkYA&#10;AQQQQAABBBBAAAEEEEAAAQScAs700oiEU75FIIcCepbGy33mRxgBBBILEIDmGYIAAggggAACCCCA&#10;AAIIIIAAAr4TyGGokaERiCngux8SJoRAnggQgM6TC8U0EUAAAQQQQAABBBBAAAEEEEAAAQQQQACB&#10;fBMgAJ1vV4z5IoAAAggggAACCCCAAAIIIIAAAggggAACeSJAADpPLhTTRAABBBBAAAEEEEAAAQQQ&#10;QAABBBBAAAEE8k2AAHS+XTHmiwACCCCAAAIIIIAAAggggAACCCCAAAII5IkAAeg8uVBMEwEEEEAA&#10;AQQQQAABBBBAAAEEEEAAAQQQyDcBAtD5dsWYLwIIIIAAAggggAACCCCAAAIIIIAAAgggkCcCBKDz&#10;5EIxTQQQQAABBBBAAAEEEEAAAQQQQAABBBBAIN8ESjZt2pTzOc+ZM6dNmzZpTGPy5MlpnMUpCCCA&#10;AAIIuBTo2rWry5Y0QwABBBDws8Ds2bP9PD3mhgACCCBQAAKDBg2qrKxMaSHl5eVpBMSWLFnSuXPn&#10;lAaiMQK5FSAAnVt/RkcAAQQQQAABBBBAAAEEEEAAAQQQyHsBAtB5fwlZQNYEKMGRNVo6RgABBBBA&#10;AAEEEEAAAQQQQAABBBBAAAEEiluAAHRxX39WjwACCCCAAAIIIIAAAggggAACCCCAAAIIZE2AAHTW&#10;aOkYAQQQQAABBBBAAAEEEEAAAQQQQAABBBAobgEC0MV9/Vk9AggggAACCCCAAAIIIIAAAggggAAC&#10;CCCQNQEC0FmjpWMEEEAAAQQQQAABBBBAAAEEEEAAAQQQQKC4BUo2bdqUc4E5c+a0adMmjWlMnjw5&#10;jbM4BQEEEEAAAZcCXbt2ddmSZggggAACfhaYPXu2n6fH3BBAAAEECkBg0KBBlZWVKS2kvLw8jYDY&#10;kiVLOnfunNJANEYgtwIEoHPrz+gIIIAAAr4WUAC6W7duvp4ik0MAAQQQSCYwa9YsAtDJkHgcAQQQ&#10;QCBTgfwNQK9+eMaPD89Me/07nHtg03O7p306JxaDACU4iuEqs0YEEEAAAQQQQAABBBBAAAEEEEAA&#10;AQQiBX77eUMm0Wd1l+HpXJJiECADuhiuMmtEAAEEEEhTgAzoNOE4DQEEEPCTABnQfroazAUBBBAo&#10;WIE8zYBWAHrR0Q/qqrR86JQ0rs3y857WWbu//9c0zuWU4hEgA7p4rjUrRQABBBBAAAEEEEAAAQQQ&#10;QAABBBBAoEpgm+3rwoFAtgUIQGdbmP4RQAABBBBAAAEEEEAAAQQQQAABBBBAAIEiFSAAXaQXnmUj&#10;gAACCCCAAAIIIIAAAggggAACCCDgK4GKsmH9hpVVBOc0Y3Q/+7avJslkUhUgAJ2qGO0RQAABBBBA&#10;AAEEEEAAAQQQQAABBBBAIAUBK7Jc7QiHmVPoI3bTyJ4dHUcNGhnQjm4wekbGE6KDKAEC0DwpEEAA&#10;AQQQQAABBBBAAAEEEEAAAQQQQCDLAu0Gji2zj7v7lSYZrvuQsrJwK2dmdIzTqnoeOzAwYXA/Rxi5&#10;2qDDW+tB56Pqq1qDsiHds4xQlN0TgC7Ky86iEUAAAQQQQAABBBBAAAEEEEAAAQQQCAssP+/pNP7z&#10;n19pv6ED2wWmTIudyKyY9tiB7aaMIM+5Zq8cAeia9WY0BBBAAAEEEEAAAQQQQAABBBBAAAEEfCOw&#10;w7kHZjKXDE/X0FatZ3NUL8th3W9Fiq3s58ETFgUWWdnLyatCl7ZsnWg9pf0G9AlMmRiqM53JyjnX&#10;tQABaNdUNEQAAQQQQAABBBBAAAEEEEAAAQQQQKCwBJqe23339/+a9n86PRMPRZlHTOkz3FTmGBqY&#10;qEBz5FHa724rbzlUKyNp6Y6K5UsD7VolqO9R2qpdYNEys9EhR40IEICuEWYGQQABBBBAAAEEEEAA&#10;AQQQQAABBBBAoJgFTApztWTnGdOmBPoMDxdeNvUzMjpmjFaydJ8BiQpMR6RIO2cVUR46o5lwcpUA&#10;AWieDQgggAACCCCAAAIIIIAAAggggAACCBSpwOqHZ3z1u3/F+0+Peubi3O7PJDIH4889M0qhDs6u&#10;Kog8Yql2Oky8k2BEinS1TQjZg9Czq+3siAB0VljpFAEEEEAAAQQQQAABBBBAAAEEEEAAAZ8L/Pbz&#10;hh8fnplgks5Hl/R/LDpOrTtzv0ZHEDlpiY5AxbJFgdYtE9ToyP16Cm0GBKAL7YqyHgQQQAABBBBA&#10;AAEEEEAAAQQQQAABBFISaPnQKdH/RfTQZtKZ0aWidWdKA1VrbJVjXrrcUY7ZCg5n95gxesSUdgP7&#10;Z551nd1pFlbvBKAL63qyGgQQQAABBBBAAAEEEEAAAQQQQAABBNwJbLN9XXcNs9OqtEevdosmjCoL&#10;haCt4HDsgay6zZlvHFhRNiy45WHyLOnsLLdoeyUAXbSXnoUjgAACCOSHwKZNm3r16jVjRqjy2okn&#10;ntghfKxaterXX38966yztt9++3bt2j3//PP5sSRmiQACCCCAAAIIIIAAAnkokGkJjmrb/Zn9/kr7&#10;3T12YCC8OeG0nmPjbULYvf/AdlNGaAPDYeFotUtA56CDp/YaW5akQrTLbmmWikCJ3tam0j4rbefM&#10;mdOmTZs0up48eXIaZ3EKAggggAACLgW6du3arVs3l42z0eyqq6565ZVX5s6d+8477/Tp00dD1K1b&#10;95RTTmnatKluX3/99ffcc8/DDz88cuTI//3vf2qzaFGmf7D2xRdflJeX77///vqnubKy8rvvvmvf&#10;vr3GWrhwYWlpaf369fXK4d13361Xr57C4rpfEXC1Mf+OL1mypEWLFvq2WbNmderU0T1qrA5XrFih&#10;Bp06dTLttRzdqFWrVsOGDXWnGqxevVq31aZx48Y2o0Y0t9WVhl6zZs1OO+2krjSEuV/x95133tnc&#10;3rx58+LFi+32moBa2l2p55KSEr3eaNCggZkGBwIIFJXArFmzZs+eXVRLZrEIIIAAAjUvMGjQIL1+&#10;TmlcvfBOIyCmV92dO3dOaaDEjVXWWQ1UfyO62fLzntadKrvh4XB0VYQCZEAX4UVnyQgggAACeSOg&#10;cK0db9Wk9Vpz48aN+tT/5JNPVtBZYWhlPR9//PGKF19zzTWZR5+feuqpm2+++fvvv7/gggumBY+x&#10;Y8caLN1Q+EbBYsWddb/C4rqhV9gKRj/66KOmza233qoZ3nHHHW+++aa5R9+ecMIJajxixIg///nP&#10;uuehhx5SVF0DPfHEE+pH9xx55JFPP/207leE/dNPP7Wvje7XoDruv//+ioqK888/Xw+Zr+b4+9//&#10;br/EVwMNZNprPgo26capp56qsXRDzc455xxZPfbYY2YaHAgggAACCCCAAAIIIIAAAjUjQAC6ZpwZ&#10;BQEEEEAAgXQERo8efckll9hnmgy+iy++uG/fvkrN3rBhw7x588aPH3/YYYcpsXfYsGHpjOE458kn&#10;n7z00kvPPffcRx555LfffovoTVnGQ4YMUQz32muvveWWWy6//PLbb7/d2Sbmn1X16NFDq9Ak99ln&#10;n5deekntFT3XPTo0kL7db7/9zLdXX321M0Xx0EMPNfebUXbYYYfo1Tkzpo844gjTXonhvXv31o3j&#10;jjvuuuuu0w0lPmvyN910k7r605/+9Msvv2QIxekIIIAAAggggAACCBShQKYlOIqQjCUHBQhA80RA&#10;AAEEEEAgbwRUEkTZxMuWLXv22Wc/+eST5557TpUllDj87bff3nnnnffee6+SlzNZzD/+8Y8rr7yy&#10;e/fuSk/u0qWLulJI+pjgoRH1rRKN99xzTzPE73//e80h5nDOuLBqhpg2mrxmrhtKSTZ9mqLVyoNW&#10;XFvHjTfeqJCx3aFW6mym6h+J/6RRvalAtk5RfNzupHbt2rqtc1WsQ+tSQnSrVq0Uj85EiXMRQAAB&#10;BBBAAAEEECg8AVXbiP4vYpltJp2pchwR/+nOwtNgRd4KEID21pPeEEAAAQQQyKKAIrDbbbedgqqm&#10;VNy6detUoHmPPfbQbVVJVnUOHZkMr8isCkm//vrr6kSxWn097bTTXg4eKvTRvHlz3WOnOau8RrxI&#10;riqH2NMwxaB1qDa0AsG6ceGFF9p96tu99tprcPDQDbvus+5XCQ5nM/WjtSdYnbKeVZbkwQcfdOaM&#10;m9E1H9UA0dKUJa38cc08EyXORQABBBBAAAEEEECgkAR2OPfABMtJ/GghObCW7AkQgM6eLT0jgAAC&#10;CCDggYAz6qokX+U733bbbaq2se2226pIheLCqokxatQoZUCrErSzYHQaYyt0q+Cs8pdV39nUqbBz&#10;mU0kV9UzNJZuqKKFqkWfccYZGtHe/W/lypVmAnbQ2Z6DQsDKoVb8N+JRhbM1hMLoOhRBtrtSM5O8&#10;7DyiA8d2NPyHH35o0qSJOtEE7J0J7XNVqEQ+kjz88MNV8WPt2rVp4HAKAggggAACCCCAAAIFKdD0&#10;3O7Rec32PXq0IFfNompSoJZqI9bkeDHH0h8O601jGtOYP39+GmdxCgIIIIAAAi4Fdt111wxDui4H&#10;StBMac6KBR999NE77bTTwQcfXKtWrbfeeksRXhXcUFELxaAVe33xxRfbtWv3+OOPN2rUKJMRVaRC&#10;GwmqssfXX3+tvQRVBlqD7rbbbupz9erVCnD/4Q9/+PDDD5VlPHny5JNOOknbISotWnnZ48aNe+GF&#10;FxSP3nvvvdWyrKxMnSh/WbWqX3vtNd1WVrWKbKhQ9U8//aT7VeJj0qRJClgfeOCB33zzjeLdGkJB&#10;7W222UZBZLMEhZsPOuggc3vLli2rVq1S2WttV6i6HzpXLPXq1ROC6kqrfwXi77vvvilTpui27tG3&#10;Okv9q2CI0rR1EfWQ6lBrMrpH2xVmosS5CCCQdwIrVqzQr5q8mzYTRgABBBDIL4EDDjhAe7SkNGe9&#10;ck4jIKaX37vssktKA9EYgdwKlMTcL6iG5zRnzhzzp8SpHnr3m+optEcAAQQQQMC9gCK8Cnq6b09L&#10;BBBAAAEfCsyaNcu5x6kPZ8iUEEAAAQQKQGDQoEGJ9yyJXmN5eXkaATElanTu3LkAxFhC8QhQgqN4&#10;rjUrRQABBBBAAAEEEEAAAQQQQAABBBBAAAEEalSAAHSNcjMYAggggAACCCCAAAIIIIAAAggggAAC&#10;CCBQPAIEoIvnWrNSBBBAAAEEEEAAAQQQQAABBBBAAAEEEECgRgUIQNcoN4MhgAACCCCAAAIIIIAA&#10;AggggAACCCCAAALFI0AAuniuNStFAAEEEEAAAQQQQAABBBBAAAEEEEAAAQRqVIAAdI1yMxgCCCCA&#10;AAIIIIAAAggggAACCCCAAAIIIFA8AgSgi+das1IEEEAAAQQQQAABBBBAAAEEEEAAAQQQQKBGBQhA&#10;1yg3gyGAAAIIIIAAAggggAACCCCAAAIIIIAAAsUjQAC6eK41K0UAAQQQQAABBBBAAAEEEEAAAQQQ&#10;QAABBGpUgAB0jXIzGAIIIIAAAggggAACCCCAAAIIIIAAAgggUDwCBKCL51qzUgQQQAABBBBAAAEE&#10;EEAAAQQQQAABBBBAoEYFCEDXKDeDIYAAAggggAACCCCAAAIIIIAAAggggAACxSNAALp4rjUrRQAB&#10;BBBAAAEEEEAAAQQQQAABBBBAAAEEalSAAHSNcjMYAggggAACCCCAAAIIIIAAAggggAACCCBQPAIE&#10;oIvnWrNSBBBAAAEEEEAAAQQQQAABBBBAAAEEEECgRgUIQNcoN4MhgAACCCCAAAIIIIAAAggggAAC&#10;CCCAAALFI0AAuniuNStFAAEEEEAAAQQQQAABBBBAAAEEEEAAAQRqVIAAdI1yMxgCCCCAAAIIIIAA&#10;AggggAACCCCAAAIIIFA8AgSgi+das1IEEEAAgTwW+Oc//9khfMyePdteyaZNm6666qq999572LBh&#10;up3HK2TqCCCAAAIIIIAAAggggAAChShAALoQryprQgABBBAoOIH333//ueee+/zzz7/88suuXbva&#10;6xs7duzChQv10ObNm3W74NbNghBAAAEEEEAAAQQQQAABBPJbgAB0fl8/Zo8AAgggUCQCS5cunTJl&#10;yl133TV//nznkp9++umbb765ffv2F1988QsvvFAkGiwTAQQQQAABBBBAAAEEEEAgXwRK/PDnunPm&#10;zGnTpk0aZJMnT07jLE5BAAEEEEDApYByjbt16+aycVabHXLIIaeffvq2226rcPOzzz5rJ0GrLIdy&#10;ojW0MqD32msvc7uioqKsrCyr86FzBBBAICUBvdo//vjjUzrFw8azZs1yFi/ysGe6QgABBBBAwBYY&#10;NGhQZWVlSiDl5eVpBMSWLFnSuXPnlAZK2viejz6+56M5iZuVbr/99Qf3OKpt66S90QCBCAEC0Dwl&#10;EEAAAQQQiCvgnwC0PcU77rhj/fr1119/vblHAeiZM2c2btxYQec//vGP+kxXd44fP/6KK67wMHT+&#10;xRdfdOrUyasnip9706v5Zs2abbfddp4s9vvvv1c/O+20kye9/frrrz/++GNpaaknvakTFW9R7jy9&#10;pSrg7RPY26ecniTfffddGu9j4yF4tdh169a98847W7duTVXbq/YEoL2SpB8EEEAAgQQC+RuAXrtx&#10;436PPuHy4o489Hf9O+zhsjHNEDACBKB5JiCAAAIIIBBXwCcB6NWrV6u+swk6X3vttbvuuutf//pX&#10;M+kzzjjjlFNOOe64414KHuPGjdOdCkBPnDjx5ZdfjrmwBx988IILLvjoo4+ctaQTPwmGDBkyevRo&#10;r54ofu5Nzn379vUqLPvqq68K7eijj/aETvHiqVOnnnXWWZ70pk5uvPFG+5OMzPssnt68fQJ7+5TT&#10;k+SVV14ZPHhw5hfU9ODVYhVnb9u2LQFor64L/SCAAAII+FOgAALQL/SL++dKi9ZUXv3+Bz9vtLY9&#10;Jwbtz2egn2dFDWg/Xx3mhgACCCCAgCXQtGnTTz755MQTTzzmmGPefvvtM888U2GmnXfeWQ9dffXV&#10;l1xyyZ///GelPA8dOtSN19q1a9Vs1apVbhrTBgEEEEAAAQQQQAABBApboNG22yZdYLsmjW/73cHb&#10;b1tHLS9/5/1JX5YnPYUGCNgCBKB5MiCAAAIIIJAHAqr7rNznu+++WzmwDRs2VIquiSCrMsbnn3+u&#10;kPT06dNd5u2aP89v0aJFHiybKSKAAAIIIIAAAggggIA/BJwx6Bs/mOGPSTGL/BAgAJ0f14lZIoAA&#10;AgggoJrOMQsxq2CxijwoKu2SSH8Lr5YrVqxw2Z5mCCCAAAIIIIAAAgggUIQCT36x4Kp3pzoXbmLQ&#10;uuenjRuLEIQlpy1AADptOk5EAAEEEEAgLwXMDnvuA9Z5uUgmjQACCCCAAAIIIIAAAhkLNKhTR9Wf&#10;I2LQ6fVaUTasX7VjWFlFej15c1bkfBzTiZpqv4i5RjcYTUZ4wstCANqbZy29IIAAAgggkC8CDRo0&#10;0FS32YbXAPlyxZgnAggggAACCCCAAAI5ENh5u/qfff+Dsp49G7vdwLFl9nF3v1LPOo7XkRUpThDo&#10;rprP2IGBCYP7OcLI1aY6vLUedD6q8ao1KBvSPetryesBePOZ15ePySOAAAIIIJCygCnBYcLQHAgg&#10;gAACCCCAAAIIIIBATAGlPysGXRw4pf2GDmwXmDItdiJz9yFlYwe2mzKCPOd0nw0EoNOV4zwEEEAA&#10;AQTyU6BxYyuFwRTi4EAAAQQQQAABBBBAAAEEYgp8uOLb3Ro3fnPJUuejtUpKuu/SvMeuu3iCFqxl&#10;YYd17e9CicuOShfVQr/VKmA4HgmdNmN0sNTHsGHD+g2esCiwyMpeTpQHbVZS2rJ1oiWV9hvQJzBl&#10;Ym7LhnhinpNOCEDnhJ1BEUAAAQQQyLFARUVOK67lePUMjwACCCCAAAIIIIAAAokEVv7y64fffHtQ&#10;i13+88nnt0yboQ0JX/pqUcvtt+/YdIenjz9m4nF9PeEr7Xf38D7hsO6MSRMCA8eGi1kobjwqMNQU&#10;7FCbEeFKGgovD57QenioksfYgUtHVKuNodOm9Qw+ePfdd1t5y6FaGUkLflQsXxpo1ypBVZDSVu0C&#10;i5bxLiqtC08AOi02TkIAAQQQQCBvBZo1a6a577zzznm7AiaOAAIIIIAAAggggAACWRT4ZeOmWz+c&#10;sc9OO6oKx1PH9T2iTSvd/sv++97y4YzeT05q+8Aj+m/fR58Y9s57y3/6OYV5mGRkc4QDyt37q/zy&#10;qLKKGaNHLB041FEXus9wO2isNu0WTZ2u4G9F2cQpgT7D7ZLLwdIZ1RKTHQ+mMLMZo5Us3WdAorLU&#10;ESnSzrVElIdOYdxiaUoAuliuNOtEAAEEEEDACPz666/6+ssvvwCCAAIIIIAAAggggAACCEQIfPrd&#10;91e9N1V3Xtuz+77NdtKNvu3adt65We+nJj375cKKn0MR5582btS3fZ99bt4Pq90aOjfus6PLVgxZ&#10;OwBGhJ+rZyNbwd9g9nHFskWBPj2dO/7ZD5lJJExijpxnVRBZo49NspNgRIp0tU0I2YMwyVOAALTb&#10;nxHaIYAAAgggUBgC33//vRaybNmywlgOq0AAAQQQQAABBBBAAAEPBe75aI4Sny87oIvps16tWvo6&#10;4IVXFHG2R+m0Y1NzW3fqodTyoKPmmqT8sodri+jKEUROWqIjGPtu3TJBjY7szTP/eyYAnf/XkBUg&#10;gAACCCCQikD9+tZO1vvuu28qJ9EWAQQQQAABBBBAAAEEikLg2oMOvL13r3ZNrK3LdTRvsN0/P/rY&#10;GX3WnaoB7YxBq0EGNMHiG8NNIY6qbqqVW7azj61CzFOmzXCMlrR2cwYzc5yqSU5pN7C/M/fam46L&#10;oxcC0MVxnVklAggggAACYYFNmzbp5ooVKyBBAAEEEEAAAQQQQAABBCIE7NCzub/Rttu+tnipbjTc&#10;dtseu+5i/tOdzhi0anGky1hRNixYfKN7sBCHMwQ9ZcToUKC5omxUuEBzab8BfQJVj6gmtP1QrBlE&#10;1OdIc5KaY78RUxw1qdPsp4hPIwBdxBefpSOAAAIIFLFAkyZNinj1LB0BBBBAAAEEEEAAAQSSC5j6&#10;Gyb9+e5DD1HQ2fxnAtO6R1Hp5L3YLapt3Gft3Gft/RcIbT1oxZbVIBx1bjdweKuJZr/CwRNaD7cL&#10;NHcfUjZ24NIRoa0MB0/tlbB2s7V94RSrcXjPQ7ezdU41OEiSCtFu+y3SdgSgi/TCs2wEEEAAgaIV&#10;qFOnjta+bUqvFIsWi4UjgAACCCCAAAIIIFDEArW3SRQ5nPfDDxGlORJQlfa7u6z6oZ37FE0uq6q+&#10;bH3niPM6zqi+yZ+zK2ftZuv+yFrO4bZRNZ5jNQ5NP2qqsTpNXjS6iJ83UUsnAM2zAQEEEEAAgWIU&#10;WLVqVTEumzUjgAACCCCAAAIIIIBAHIHjyp6P/G/y82pr0pwHvfZm2wceMf/p20lfll/+zvump9Ty&#10;oPEvPgEC0MV3zVkxAggggAACgUCLFi1gQAABBBBAAAEEEEAAAQQkcOkBnWM6/Lxx07wfVh/VtnXE&#10;o87osx6KboAqAk4BAtA8HxBAAAEEECgugcrKSi34119/La5ls1oEEEAAAQQQQAABBBCII3DpAV0W&#10;Dzon5n977dj0+oN7ROQ427nP6k8PXXZAF2gRSCBAAJqnBwIIIIAAAsUl0KBBAy148+bNxbVsVosA&#10;AggggAACCCCAAAJpCWi/QW08WLr99tFnK/qsh1o2jPFQWkOZkxLUZ86gV07NnQAB6NzZMzICCCCA&#10;AAK5EKhdu7aGbdSoUS4GZ0wEEEAAAQQQQAABBBDIPwHlQb/S/wRV6ui0Y1Mze93Qt1P//Cc9lH/r&#10;YcY1K0AAuma9GQ0BBBBAAIFcC5gSHCtWrMj1RBgfAQQQQAABBBBAAAEE8kZAedCq1PHKySeYSh26&#10;oW91Z94sgInmToAAdO7sGRkBBBBAAIFcCDRu3FjDsglhLuwZEwEEEEAAAQQQQAABBBAoOgEC0EV3&#10;yVkwAggggECRC3z33XcSIAO6yJ8GLB8BBBBAAAEEEEAAAQQQqBkBAtA148woCCCAAAII+Etg06ZN&#10;/poQs0EAAQQQQAABBBBAAAEEEChEgRI/vP+cM2dOmzZt0uCdPHlyGmdxCgIIIIAAAi4Funbt2q1b&#10;N5eN/dNs/PjxN9xww/HHHx9zSnPnzp0yZcqZZ57ZpEkTl3NW+z59+rhsnLSZn3sTjl6TuJdJvNgl&#10;S5aoQXovcqJ7XrNmzTfffNOpU6ekwi4bTJ8+vUePHi4bJ21WGL01bdr0+uuvT7DYsWPHPvTQQx7+&#10;OHj7lNOTRM+6/fffP+n1ctnAq5/WtWvXPvroo1u3bnU5rufNZs2aNXv2bM+7pUMEEEAAAQScAoMG&#10;DTK7rbg/ysvL03itqH/uO3fu7H4UWiKQcwEC0Dm/BEwAAQQQQMC/AvkbgJ44ceLLL78cU/a22267&#10;5pprFC7s3r27S/ohQ4aMHj3aZeOkzfzcm8KLffv2bd++fdJVuGnw6quvqtnRRx/tpnHSNgsXLpw6&#10;depZZ52VtKXLBjfeeGPiYKvLfkwzPUN0ZVM6JUFjn/Q2f/58/bD069fvnXfeGTNmTP369TVnb5/A&#10;3j7l9CR55ZVXBg8e7NWF8Gqxep/ctm1bAtBeXRf6QQABBBDwpwABaH9eF2blBwFKcPjhKjAHBBBA&#10;AAEEak5AOZ4abMuWLTU3JCMVgYCH0WcT5PXQLO3eateu/b///a9jx45nn322bns4JbpCAAEEEEAA&#10;AQQQQKB4BAhAF8+1ZqUIIIAAAghYAttuu62+/vrrr3AgkFUBJb0qIVeHKUWiAgj6o1Ttfql79O33&#10;33+vbzdv3qxvdUNfV69ebe7XoRs6yzxLzZ+y6qtpYHpbtWqVulIpuYqKCn2r26axOVeHaayzTHv7&#10;SKn6nOpjnHfeearD06tXrzp16mSVi84RQAABBBBAAAEEEChUAQLQhXplWRcCCCCAAAKJBFIKw0GJ&#10;gHsBBYIVsS0pKVHJhT2Ch27o2wMOOEDFtUtLS3WPvm3WrJm+VVRX3+qGvu64447mfh3m9AYNGuiG&#10;HjVfTQPTW/PmzdWVPk1p2bKlvtVt09icq8M01lmmvX3olA4dOiRejqLYX3zxhdo8//zzhx9+uPu1&#10;0xIBBBBAAAEEEEAAAQSiBQhA86xAAAEEEECguARatGihBTds2LC4ls1qa0rgpptuUlj50EMPbdSo&#10;kSK5Kvu7cuVKfV2+fLli0zp0w9z5ww8/6MbixYv1Vfd/++23ppmOn3/+WfebQ9tpan8e3dCd9on6&#10;1typQ13pFN0wX52HaaOt+TSW9sHT7VtvvTWxhFKqjz32WGVYq1ndunXjbeZZU5yMgwACCCCAAAII&#10;IIBA3gsQgM77S8gCEEAAAQQQSElAITm1/+mnn1I6i8YIuBGYNWvWP//5z3/9618vvfSSqo3fdddd&#10;OmvnnXfWVyUpaxM/Hbph7jTlyM3O77pfSc2mmUln1v3mUA0NdasbutM+Ud9qr0jTQF3pFN0wX52H&#10;adO4cWONpQ9ddHuXXXZJkP7/xBNP9OjR49577+3Tp4/GeuCBB9ysmjYIIIAAAggggAACCCCQQIAA&#10;NE8PBBBAAAEEikvAxPs4YgqceeaZ+GTy3Lj88sv79u3btWvX7bbb7sEHH7zjjjs++eSTTDrUJyWq&#10;hvHGG29k0knEufEC0Cq4ce21177zzjsqIeLhcHSFAAIIIIAAAggggECRCxCALvInAMtHAAEEECg6&#10;gS1bthTdml0vWKmy7DXnWiuyodKHP/7444cfftg8oOrJt9xyS//+/c1+gOkd77777saNG5955plM&#10;OnEOvc8++6i8xrp16yLmc+eddyrxWdFnJU2nN1XOQgABBBBAAAEEEEAAgZgCBKB5YiCAAAIIIFBc&#10;AiqkqwWrKm5xLZvVZl/gxhtvPPvss01hDXP8/e9/V3HncePGpT14rVq1tJHgiSeeOGPGjLQ7cZ7Y&#10;sWNHbUj43HPPmTuVDd2rV69zzjnngw8+UNkQ8t89QaYTBBBAAAEEEEAAAQScAgSgeT4ggAACCCBQ&#10;XALNmjXTghXUK65lu17ttGnTXnjhhVdffXXhwoWuT6JhQJWaV6xY8Y9//MNpUbt27dGjRz/22GNp&#10;Ax199NE9e/ZUt7qRdifOE5XkfvLJJ+sqmztVdkOh50cffXTkyJEkv3siTCcIIIAAAggggAACCEQI&#10;EIDmKYEAAggggEBxCZjcZ5U1KK5lu1jt2LFjO3TocNFFFx1//PHDhg3ztu6wi/Hzu0lZWdkRRxyx&#10;0047RSxD0V495VRJI5PlJdg2MI1uVen7ySefVHVpZWdfd9116kF1q7/77rs0uuIUBBBAAAEEEEAA&#10;AQQQSCpAADopEQ0QQAABBBAoKAFTgkPRt4JaVcaLqaiouOSSS8aMGTNnzhzlw9avX//CCy80UCr+&#10;sHnz5q+++kptzDgbNmzQndF1hDOeRR53MGrUqO7du8dcgPb0UzHoTNZmy2fSiX2uam7UrVv3yiuv&#10;vPTSS/v06VNeXv7yyy8rz9qTzukEAQQQQAABBBBAAAEEIgQIQPOUQAABBBBAoLgEWrZsqQXvuOOO&#10;xbXsZKtdvHixmpg6D2edddZHH330ySef3HbbbYcccshdd9211157nX766UcddZQqNigb97jjjtOd&#10;+++//+zZs5U3/fjjj6teh+oIJxukYB+XycqVK0866aSYKzzttNPmzZuXyeLbtm2byekR5zZs2PC1&#10;115TYZB+/fqpPjW7DnpoS1cIIIAAAggggAACCEQLEIDmWYEAAggggEBxCRRYqQGTp5z50bVr1wYN&#10;Gtx///3qStHkbbfdtkWLFopK33fffc8884wKHL///vuqy/Hwww8r2HrNNdeoKnHv3r1VpmPw4MEP&#10;PfTQCSecoGhm5tPI0x5eeeWVRo0aderUKeb8lQGtFOZMamrL31sZTfWyyy5TZPzZZ59NtWevnnJm&#10;XNV70TMt1TnQHgEEEEAAAQQQQACBPBIgAJ1HF4upIoAAAggg4IGA2YSwYI54Qc9UF6iaG9qM7s03&#10;37z88stvvPFG1WRQOePS0lLDpViz9tNToFB3KoJ/7bXX3nzzzYqomm3rTAVhpUWnOmjBtFcxZUXw&#10;4y3HXKNMymhk40mrqiC33367st11pBTg9uopZ7jatGmz3XbbFcwzgYUggAACCCCAAAIIIBAtUOLt&#10;pi7pEavYol58p3Hu5MmT0ziLUxBAAAEEEHApoJiakjddNvZPs/Hjx0+cOFEh1JhTeuGFF5R0OWHC&#10;BNWUcDnnIUOGjB492mXjpM287c0M98MPP5xxxhkqyjx06NBjjjlGEWG9wjn77LMVW0w6n4gGq1ev&#10;btq0qblTac4qK2GeBrNmzXr11VdVgkM1TFQY+k9/+tOdd9554IEHqi6H4tFqo9j0X//6V2dvaq9v&#10;TVmPzA/Fu6dOnZrGiuINrTj79ddfn/nE1IMEFF9+5JFH4vVWUlLyzjvvqOByGsMddthhqs297777&#10;pnFu0lM+/fTTW2+9VT8vPXr00NMmcfu1a9cqNV4VPJK+flZLpYSr3vr222+vPvXM1FkKNKtQiT7q&#10;MKPomaa9QHfZZRf1pof+8pe/ZF4YR08SZaMrKz/pwl028OqnVSF+1VHZunWry3E9b6afXxXM8bxb&#10;OkQAAQQQQMApMGjQoMrKypRMtBdFGgEx/cPauXPnlAaiMQK5FSADOrf+jI4AAggggEBNCyjmpSF/&#10;++23mh44m+MpctekSZNdd91VacjLly//5ZdfFDFPL1ZrR581X/W255576sZVV12lr0p9VZj7iiuu&#10;qFWr1siRIxWD3rJly6JFi1SmQ5HcbGTpZtPMy77d7GmpFPL0htSJmWRPJx5Uce2nnnpq+vTp+iBB&#10;EWEdurjmRvTx/fffK9dbQWTzkHr++OOPP/vss4iWaqA3n7rTfNXxzTffrFq1Su8wly5dqm+//vpr&#10;fV2zZs2KFStMg7fffrt169Yq8JIeEWchgAACCCCAAAIIIOBnATKg/Xx1mBsCCCCAQI4FCjIDWnvr&#10;afe8J5988tRTT3Xp61UWpBnO297sJSgN5LzzzlNy9x133KHSCo0bN3a5uuw1K54MaNUtURJ6vAxo&#10;xW0VndcHAyppkoa2UtpHjBix3377pXFutk9RyFgfS/Ts2TPzgbSb5XXXXaey45k8dcmAjnchyIDO&#10;/ClKDwgggAACSQXIgE5KRIOiFSADumgvPQtHAAEEEChSASVdauVKySyk9X/++edz585V7ZEDDjhA&#10;ycjxQnjz58+fMmWKClnoj/H1VfnLhYSQw7XoT0dlG28C//vf//RQetFnnaj6FW4yrHOy/Pfee08J&#10;1J4MrboZu++++6WXXupJb3SCAAIIIIAAAggggIB/BAhA++daMBMEEEAAAQRqQsAEZ9Ouh1ATU0x9&#10;jLfeekvFeZUq27x5cxW5tjsYNWrUu+++a3970003KTw9fPhw1SxW5V9nkb7777//0EMPPf/88488&#10;8kjV2TjxxBNVYePkk09WHQ/dvvjii0844QTlbuvOP//5z7qhsXTnOeeco3v0re7U7WnTpqU+90I4&#10;Qzn1qi8RbyWqLyG9tNeposnr169P+/Ssnvj666/rjwm8GkL7Ij766KMp7Yjo1dD0gwACCCCAAAII&#10;vFxx96r1X9sOn615/dGv/nrn5331n+6cumqCuR39nx5CD4HEAgSgeYYggAACCCBQXAKqlawFJ91F&#10;Lb9QFHT++9//rviyDu0NqEK9mr/KESgA7QwKa4tCRZ+vvPLKS4KHtomzl6nosx7SoR7UQCWeVcdD&#10;1Ty0D6Fu60QFB5Wjqhs6dGPYsGHmhvlqDsVh88vNq9n27t1bzyhTciT6UNUXlUZJeyx9tJDG5jxp&#10;D+f+RCXRqzj1d999F2/h7rsyLbVfZYMGDZTLn+qJtEcAAQQQQAABBDIX+GzNG4o4K+5cuWmlbrxc&#10;McqOR2/Y8svU756IN0SChzKfFT0UhgAB6MK4jqwCAQQQQAABtwKmBIc2QHN7gu/bKZH5nXfe2Wuv&#10;vTTTvn37ags4ldPV7S+++EKFgxWYtlegbOhJkyYpWv1K8FBtB/shbTao8F/79u1Vz1cb0+lGxGHu&#10;1KPdunXTjcMPP1xfVSVc95j7dXu77bbzvVa2JqjlP/TQQ9G9Kzg7c+ZMoaU9sD4A8GcAWoVBDjzw&#10;wD59+mRStTmCRc+lN998M20rTkQAAQQQQAABBDIUUNxZ0WcTem5UZ+djSoee2vYOu88zdxsT8V+G&#10;w3F6kQgQgC6SC80yEUAAAQQQCAmYWJ42hSsYEZUY1vaDGzZs2Lx5s2o1nHvuuQqyK7j89ddfKz3Z&#10;uUx9++CDDz7wwAOjg0fDhg2dj6owtCLXqqehrGc1KxifeAvRto0ervGGG2547bXXVq9eHdHnE088&#10;cdFFF2WyhaBisnXq1PFwql51pU8sTjvtNNVp8WQTQjMrfc5RYOVxvNKmHwQQQAABBBCoMQHlO2us&#10;Xs1Ov7DD+H2aHNm6wX51azWosdEZqCAFCEAX5GVlUQgggAACCMQVUMUAPWa+FsZxyimn3HfffSrW&#10;rMhd06ZN//nPfyq4rMLBynfWYTK+kx4qvqEyEara8cYbb6iw784775z0lHxvkEld5ui1KxG4ZcuW&#10;iv47H3r66acnTJigEG16Vt9//71Knai+tj4YuO666yZPnpxeP9k768cff3RWEs9wIJUxUb3stm3b&#10;pt2PPljShUj7dE5EAAEEEEAAAQRsgcbbNi88jRmj+/UbVlZReAvz/YoIQPv+EjFBBBBAAAEEPBVQ&#10;kVn1p7q6nvbqx85UfOPggw9u0aKFm8kphK1SD4pcv/zyy4sXLz7iiCNUSFrbwamK9PPPP296UG0E&#10;hUHNHnEKVau0sYLdCnDrfu1hqPxrNwMVcBsZqrCJimWbNSqcqvCx0p9VriS9Ve+0005SFbUy3HWo&#10;f1NcxVfHL79YKULOQ1VHZs2alcYkVTRGRaUz+esEFQPJJNk8jTlzCgIIIIAAAggUqoBqcbz57b+9&#10;X50VA6468jEaXFE2zLkEItpuniQlftiDaM6cOemV9vNhIowbdNoggAACCOSLgMraZlK7NlfLHD9+&#10;vOohxNv2TdWfH3vsMaVJut8xb8qUKR6mVXrSm3a9SzuvNuZ1kYaCyKaWQrt27Z555hnFEM0mhDff&#10;fLOi0qocrcxoVZpWPHrevHlnnnmmIo9KVn3yySeVPa28ae1qeNxxx5nOFYJUKNaEqtN7kRM9SV24&#10;b775plOnTmk8r1QaW/UizInKClexZs1fCeMlJSWSTKPDeKc89dRTSkV/7733unfvrti94sWff/55&#10;JqWxBw0apB/DCy+8UCPqEuhazJgxw8MJZ9iVCYhr/0lnP3ralJeXp1HFRc9AfcKhGLSHJUdWrVr1&#10;4osv6hJo91H9WYD9g6ywvptovic/rcJZu3bto48+unXr1gzB0z5dP86qsZP26ZyIAAIIIICAGwG9&#10;bkn1T6P0miGN14p6keltLTWzOrv0s3Oxf+nwaOM6Vir0nZ/31VcVgI6geOzrS3TPlXu/4oJIkdvB&#10;Exa1Gzj27n6lprmi0SOmOO9w0UvOm1jLmNorvAizqD7Dy4Z0z/nMfDwBAtA+vjhMDQEEEEAg1wL5&#10;G4CeOHGiYqYx/RR42mOPPRQtVbavS2CVRXbfOGmf3vam5ahGcNJBkza47LLLVPDhkUceUfjv0EMP&#10;VXazAogK3t1+++1nnHGGwnb//ve//+///q+0tFTfHnvssYryy1Ch6pNOOknxaFU61kyuv/5650AK&#10;Q+tbO/KbdA6JG6j/qVOnKrybYT/q5LDDDtO7HeUXa+vFMWPGaAkZ9uk8/bbbbhOaanEIUMH6tNOf&#10;TZ96rirxWQnpuv3SSy9pqhs3bvRwthl2de211yq2e/XVVzv70TNEvzr0jEqpcxUx7xU8PPxZ0wS2&#10;bNmiutI9evTQc1uB8q+++urZZ59VJNrl3Lz6adX7ZH1aQwDaJTvNEEAAAQTyVCDfA9CJ2TMPQAcj&#10;ta2jArVx7vbxk6B6ADoQyL8V5ACXEhw5QGdIBBBAAAEEcihg0lEzSUrN4eSjh3aTxelmwnfddZei&#10;yXfffbfydpW8rP0JlSCs+KzOVWljlYRWYYQddtjBRPSUOKxKJgp816tXz1TstW+4GSu3bT799FNV&#10;JlGujZagBS5atMjb+Sga279/f8W1r7rqqgyjzypJocClZmtmqAC0fdvbOafdm54n9laWmq3yl1X2&#10;WhnH+qvMVPucNGmSosPKuE/1xMTta9WqpU9W9H5YzVT1W+Vi3EefvZ0JvSGAAAIIIIBAcQvMmGQl&#10;P/ePShMu7TegT2DKNPM3blZ1C1XlCJXpGG3urCraMaxshmlgKKvVwgg1Nu3VpOpBR5kPqyvTsHol&#10;EL14i9WruwIhpS1bJ5xPoiVUW4RjOOfS3M3C588uAtA+v0BMDwEEEEAAAY8FTPXnVP880ONJ+K87&#10;hZtvuukmlY1W/qmJO9uHqkgLTTmt559/vqorKKtXKdJ25V+7mpmKDPhvWTFmpLxsUxd7/vz5qksQ&#10;XarFFGfQGk0JkVQPhTvLyspUK0PZwameG9FehU3Ebj4sUUludavKIRn26e3pmpt5AmiqWrLCxwpD&#10;q05Lqn9Lq5/HG2+8URnKSktPdYaagP4IV+F+lcuIPldXWTuOmlJC+nBFxVhS7Z/2CCCAAAIIIFAM&#10;AkpwNjnO5kb07UwRKpYvDbTr1SNUeqNab6Wt2gWWLrd3Blw0YfC0nnrhVxYsahEs0qECF8FjaGDi&#10;hKrkiYrpy3qNNQ+UDe8zZURVCDqgPkYFhoYe0TeOh0JDdx8SOrOsbOzAdoF2A4cGy4JoOKu8RqjT&#10;1rHOjJIILq1VaSDefBIsIc5wM0YHc8VDs+iVqb0fzicA7YerwBwQQAABBBCoOYFttuFff1faAwYM&#10;UKkNNdUNFUZQbFFlJXbZZRfVUFZCtGJ5yn1WcrRJwT7qqKNOOeUUV/3mtJHqPDz33HNffvmltk9U&#10;vFJrcRYwMdU5TIUWPaoFKnCp6tiKqOp+3dZXFWJOsALtGaiSI0ohUV3szBeqIh52eZC//OUvRx55&#10;pN8C0FrvTz/9pJUqdqwQsGo3q1T3Oeeck9La1YNSxZWQrh6SnqgS2ErV79Kly0EHHaQbuiIdOnSY&#10;O3fuiBEj9JmBLpYp/GIfutyKkuty6NDT+IEHHkg6BA0QQAABBBBAAIEaF1i0zA5AB/oMryqnPGPa&#10;FMf3pf2GKlgcPkr7DQnXkg5071mVRm093md4uM509/46xRHfjlxaRdmoCYFQ+LmibKIqUptQtA7r&#10;1HBudlwRK1i8qM8AnRNnPvGXEG+4cEQ7NIt+9ipr/LJ4NyBvQb2zpCcEEEAAAQTyQaBp06aapoe7&#10;nOXDotOZo6LMO+64o87UDZVZqFu3rioRqwSzcnJ1p7KklTSt+gYmXVoNmje3tmfx+aFIpQKdilGq&#10;QrFCuqoO7JywApRvv/22EmYVbVcoU3WilSKtU1TkWvfrtr7aGy3GXKnCoKojccsttwgnQwrtZ6iK&#10;2ytWrFCIX0P/8Y9/VBXjzLvNcFYRp2s+5gfKlFrWjbfeeuvPf/5zSqPoWgjt66+/njlzZtITtbuj&#10;qqZ8/PHHH374oW7oiuiramsMGzbsnXfe0cWKqDmugLVSs1VbRpfmmmuu0ZM56RA0QAABBBBAAIFi&#10;FtB2guY/IThvZ9nEyiAOHY6bgWDwtmf83f2qKlWMqPanYM4+rAoZzvh2tZU4w88qh7FskZU8rWwK&#10;cyi0HCd2XdVqxNKBY+0NCGPMJ8ES4g1nVSUJDlAQxTeMNwHoLP8E0T0CCCCAAAI+E1CFBM0oveoK&#10;PluK99MRi0o9eN+vb3rU3/EpnTlxnQc9qmokc+bMSXV3R+VTK3KttGUFjjNf8amnnqqNNFURRcnF&#10;Sr7Wt36LPmuN+iDHVLNp1KiRarMoVr548WLF690vX2c9/vjjyjdXgZdjjjlGAXf359ottT3myJEj&#10;tVVmxLmqzqGsdrOFIwcCCCCAAAIIIJBAwA46Z0spGAaeOr0qz7lqICsO27plyq8frSrOjnIZkS+E&#10;3CzEyl4OZz+H24fLfYQrdIQzqav3105R59ARbpDefGIPZwqEDFcJEIXBo+uHuFmbz9oQgPbZBWE6&#10;CCCAAAIIZFnABB9TrVGb5Un5pXtFA9OLAPplAQnnoeLOWuDGjRvvv//+bExYObannXbaySefnI3O&#10;/dmnIryNGzfW3FTpQoXCtfz3339fIX6Xs1UFj8svv/zCCy/cb7/9VF5cEX9vL41ysVeuXOltny6X&#10;RjMEEEAAAQQQyC8Bu+5z1qZt1bNYNGGS2VfQcZg6FNGbEwabRJSHNjnK5jCVLcLRX6tqRarHjNEj&#10;nAU3QsMlrbkRZ5h480mwBOuhRMNZYWgVqJ4yMbzrYqor9FF7AtA+uhhMBQEEEEAAgRoTWL58eY2N&#10;xUA+EVB8U8m5Sm1WxNPzKamIxCuvvHLdddd53nNedKikb9W+0Kc7KsRhdk10c4wfP14B4uuvv16N&#10;ld/9t7/9bdy4cYpKuznXTZtnnnlm69at6tNNY9oggAACCCCAAAJZFQgWcJ4yolpCr7UJX1QOsmMW&#10;pT16KWo9KhyAtULG4Ued0VurkEbV5oTuVhEdfla8W7UvAo7dDCvKRruO/cabT6IlxBnOOWxVxN3d&#10;svzaigC0X68M80IAAQQQQKC6gKpDRNdv1f5j2wcP1ShICWzt2rUptaexU2D+/PlKfdU92j5uSPi4&#10;8847v/jii6KFUgKvykabithFdWRSzWb69Omq6WyqSOvQLos//PDDpEmTigqQxSKAAAIIIIBA0QiU&#10;9rtbGb1LR9g1lvuNCAwvK4td5MKo6JSxAwPhsszTeiohOMQVjmdbnY0KDB2eWgkOE8p21ns2gXEl&#10;HQ/voyh5qAb01FY93JYGiTuf+EuIP9xSuxC1VWI6EVC+PHlKzNun3B7KxEnvD4EnT56c25kzOgII&#10;IIBAYQtou7lUA7tZAlFSpAq8fvDBB8pntIfQnQr5ff755xGDKq1y4sSJqp8bbzLt2rXr2bPnf//7&#10;X5ezVYhVpXhdNk7azM+9qYZv3759E9c+1oZ4hx9+uIqy6asuwZgxY7TJ2+uvv66PAVRsV6V4Va3Y&#10;IGivP32N2BQuqU+8BiqgoXq+2gUx7R6yeuJBBx10+umnq16z56OIsXfv3u7Tij2fQIIO9YTRa+mh&#10;Q4emN6g+QFI2uvN0/Wz+/e9/TztFXQVk9Pw8/vjj05tP9Fle/bQqTN+2bVvnry+vZuiyH7HMnj3b&#10;ZWOaIYAAAgggkJ7AoEGDzOYQ7g/t+ZxGQEz/sHbu3Nn9KJ60VI0O9XPmbmMienvs60t0j9m0sAYO&#10;7fJn1X3O55BsASwhjQtNBnQaaJyCAAIIIIBATQsouzY6tKd82wYNGigEphqvq1evdj+niooKRTPd&#10;t6elLaAtHJWmqvxx8xG+yiZIUh8D6IMKJf8qcq0yFEXIJRZF9/SpRjbWrhC/tjfMRs8Z9qn8d119&#10;HWZjzzQOPX8ickH0bSbZIdpCM5OM7DSWwCkIIIAAAgggUBgC2a8B7YlTxfSpi9r1cp2V7MmYHndS&#10;AEtIR4QAdDpqnIMAAggggEBNCijvVckRdl6tPfSqVavq1q3bsmVLRZ9NNq7LWSls3aRJE5eNaeYU&#10;UJXeP/zhD86UE+Wbn3DCCWqjsP6UKVNqPhsl7Quk2aZ9bsSJSi9VEeTsrX3dunVeTdXDft566y0F&#10;x++7775//etf6XXbvHlz56aX+onWs0h3ptcbZyGAAAIIIIAAApkLmEi0yXd23jY9K9854r/MR0zY&#10;g9KFg6Uxgkew1HPexZ8LYAkeXGQC0B4g0gUCCCCAAAJZFTjppJP01+vKdNYo5qs5FHR+77339OjV&#10;V1+tgPLixYvth5Qcbdcmdt54/PHH1UaNlXqZ1TkXZOfS+/bbb/XVDt+rGLRyTlVM7PLLL1eW+syZ&#10;My+77LJ8Wfs777zj1VQVgFa9muw9qRo1auTVVD3sRx887LHHHvo454orrkivW6E5Pwb49NNPt912&#10;W33CkV5vnIUAAggggAACCGRPoFez0+N1nuChjOejLfyqakYPntB6eMKK0RkPl40OCmAJHrAQgPYA&#10;kS4QQAABBBDIqsA//vEPs02ZQl3OgbQXwptvvmnuUTUAZ1Jzp06dVLU5+jjjjDNMe/5OP41Ldskl&#10;l8ybN+/8889XuYmLLrpIhgr0KwSpJGiVfpa2TyqGp7G0DE9RADqrMeJMqlJkuLTEp6vasgp/p12f&#10;WqfPnTvX1ArX8dBDD+lTpcaNG2d1znSOAAIIIIAAAghEC6iIs6njbG5E3+6180D7oYgbeih7pNbG&#10;hVXHkO7ZGylrPRfAEjK3IQCduSE9IIAAAgggkF0BVX82R4sWLUwlaBUdnjFjxl577aVvzznnnKOO&#10;Ouq4447baaed3M8jjd1O3Hdeky293fVO212rlES8+b/44osKEf7+97/feeed1VJfVZtYN2pyvf4c&#10;q2HDhrvsskv25la/fv3sdZ5Jz927d89kk0ntLHrDDTcMHDhQH2ZMnz79ySef1LeZzIdzEUAAAQQQ&#10;QAABBBDwoQABaB9eFKaEAAIIIIBAbIEvv/zSPKCsSUW+OnbsqBvXXHPNf//73+uvv969mqpFF0wG&#10;tPb9c7/wpC0VfU4Q6+zVq5cC/WeddZayno855hjVPFHE8MMPP0x7D7qk88mXBj/88IOKk2RvtjVT&#10;A1p51tpRUJvX69APiAbVV11clWnW/aq1oq+6x3yrG/qzg1q1aikD2n5IjVXH2e5HzXTb3hhQj5qn&#10;is41uxfqOP300+vVq6enk4q8n3baafq5zh4jPSOAAAIIIIAAAgggkBMBAtA5YWdQBBBAAAEEvBGo&#10;U6eOIrAp5T5rYBX0UFDMmxnkohdNXlULhg8frmoYKr7s3MatZqbz8ssvq1SC6px88skniv7H8+8d&#10;PGpmSrkdRTXK3e+BmcZUf/nllzTOcnmKws3XXnut9vNU/WV9tKBSNjq0IhXW0NdmzZrpYwlT61lf&#10;dY/5VjdUdaR///7Oh9RYWwja/egh3daJalxSUqJHdeiGvtVD9qGNB1XaRU8n1XJxOWeaIYAAAggg&#10;gAACCCCQRwIEoPPoYjFVBBBAAAEEvBFQ2FqHN33VeC/KSz300ENfeeUVJSCrBLZqiSjGl/ks0sux&#10;VRUO1UWJN7oimGlXB858RTXZw3777ack6OyNGFH93MOBtKunAsqqKzh06NDy8nJtzKiv+sMC7Q2o&#10;G9pVUoduvP/++/qqO19//XVzv0LGuvHBBx/oq/PEjz76yLQ09+tQS/OtbpizzLca5fnnnzed6B59&#10;qpG/P5UeXhG6QgABBBBAAAEEECg8gRI/bOqivePTq0SpzZcK75KwIgQQQAAB/wh07do1H7eVUx7l&#10;xIkTFc+KJ6nUS2UNu88qHTJkiHbY8+q6ZNjbv/71L01G1Ui2bNnSo0cPVTC47LLLpk6dqjRSFTRQ&#10;fQzFE3VD9ygx+Y9//KMiy4ru6VGliuuhN954o2/fvs4XHip9oLIb2kavVatWSl9VVrVKbTgXq3OV&#10;IWvuUZ6v8q8jNtzTt2vXrlXa7G+//aYbCiOqOIOKouy5555eoakfsygt0Ks+b7zxxpQqtyQY99NP&#10;P1Vp7KVLl2ajWLPKU2j7x0xKLcecuSLFSp/XNpJ33HGHh6peXZ30+tGTRJ/NeFgYPcOfVnsVqjqi&#10;vO+tW7emt67Mz9IPuPYOzbwfekAAAQQQQCCBwKBBg/SXVSkR6aPoNAJi+oe1c+fOKQ1EYwRyK0AG&#10;dG79GR0BBBBAAIEcCLRs2XKHHXbIwcBeDLn99tubus8qv6tX3spI1e3f/e532pVRx9VXX62Is0KW&#10;Kkl88803K0VaidIqratP3BWqvu666xR5V66rcyIKsQ0YMECxSDXTjXbt2kVMU2FrFdo2xxVXXKGg&#10;rW5o70d9VaTvr3/9q/l67rnnmhtXXnnleeed17p1ay+Wmx997LvvvipkrEB/fkw3ENDzQdUzGjdu&#10;vGDBgsyjz6m+1cwXJeaJAAIIIIAAAggggIAnAgSgPWGkEwQQQAABBPJMQFm9fvgrqDTUtA3gtGnT&#10;zCaKymrcf//9dUPJlSNHjnzwwQdV1uCFF15QUvPf//73W2655f7779ejJ5988oUXXnj88ccr9HzT&#10;TTdFbMCopFGlRav2gnpTEkrMYKJC3uZQrQkduqHizvpqcuR1Q19Vw1fDHXnkkYplmwrCaawuf0/R&#10;7nkqJZEv89eVUqK66ncrBp3hnJ999tkRI0ak3YnKiBO/TluPExFAAAEEEEAAAQTyQoAAdF5cJiaJ&#10;AAIIIICA9wJ5GoDWDoqTJk1SkFdhZUWftRWhTaOiIqqPoSIYJqKnlt99953CzWalum1uRGzAeMYZ&#10;Zyh4/cgjj6iyh1KYFUdOz1p1hNesWfPjjz+a8Hd6neTvWSrMbcL9/j/09LjqqqvOPvvszD8kUIq9&#10;araolLM+0Ulv4Uob1zMzvXM5CwEEEEAAAQQQQACBvBAgAJ0Xl4lJIoAAAggg4KXALrvsou4yj755&#10;OadU+jr88MOfeeYZZZ6q2rXJYFXGsb6qgp6CzieddJLK4GqjiLvuuuuCCy5QAQ1VZ9aj2i2wWbNm&#10;uqFCz6mMlqTtE088oaodq1atOuGEE7SjnVqrOLUn+yJ6OMka6EoVSDZs2KAq1TUwVoZDvPjiiypB&#10;o2IpGfaj01V4RM+uDz/8UE+zzHujBwQQQAABBBBAAAEEClKAAHRBXlYWhQACCCCAQCIB1UfWwyo9&#10;UTBMY8aMMWtRIvOOO+6owLRqQ6sohOo+61vlOOsh7T2oGLRueJuerBCk6krvvPPOdevWVQ0KlaW+&#10;7bbblFJdMLYuF9KgQQNt3jhw4MDvv//e5SlumqmsivYJVM57ROEUN+fGa6NPJrRlYubFN9T///73&#10;P1VfadiwYSbz4VwEEEAAAQQQQAABBApbgAB0YV9fVocAAggggEAMAZMCnL8Z0NFL0iZ45k5TQKNn&#10;z57jxo277LLLdFtBZ4UIdePoo482S9aNVJ8Wqjp97bXXKsFZ2xiaNGcdKuXx008/qeq0CkzrWxVh&#10;UDUG1Zj+/PPPizMfVqWQFYt/7LHHUuVN0H7z5s3aRvKhhx7yKgCt+LgumQqCezJJ1Q1XxRVPuqIT&#10;BBBAAAEEEEAAAQQKVaDED/Uf58yZo7+ZTYNYf12bxlmcggACCCCAgEsBs8Wcy8b+aab831tvvVXJ&#10;v/GmpHzSzz777JJLLlHBCjfTVkULpQ+7aemmTXq99ejRI43AsZv5JG2zbt26G2+8Uap9+vTRdoXa&#10;21CVPVQteo899ti4caMizq+99pqSf+++++577rlHadeNGjX63e9+d95556lnpZmrRkfSIdw0WL16&#10;9dKlS5Vh7aaxmzbad1GFm920TNxGzw2t2rT55z//qQTzZcuWeVXnRHW9lV2uDxhU5iLzqaoH1VzW&#10;qvXhQf369e0Odac0EvevrSajf6aOOuoo7YqpJ4N9rgLljz76qPupTp8+XU8klz+JSbvVk0QbaeqH&#10;JWlLlw3S+2mN7lzl0fXTsXXrVpfjet5MHxXMnj3b827pEAEEEEAAAafAoEGDUt1bWP9wpxEQ0+sN&#10;D18TchERqAEBAtA1gMwQCCCAAAL5KpC/AeiJEye+/PLL8dzPOeccxcgUdOvdu7ebazNkyBBt0Oem&#10;pZs23vbmZsTM2yiOrKCzQqtPPvmkItEqsjFjxoz/+7//k+Gf/vQnvXNQPQdlQH/11Vdmh0PVpN5z&#10;zz0zH9fZg+agCstnnXWWV90qqn799dd71ZvpR5kNCu926NBBtVC86lnRbVX9vv322z3p8Kmnnjrt&#10;tNO0799OO+2UeYdmi0vFptPuSgn1iuBn0kPEk0QhY2dAPO2JmRO9+mkVlH4oCEBneDk4HQEEEEDA&#10;5wIEoH1+gZheDgUowZFDfIZGAAEEEEAglwKmIHK+HyoQ7OESFCYzEeSIQ0FGs8+h2c/w/fffP/nk&#10;k3Vj7dq1imaaasIqu6GAvtK0dXgeffZwjVntqk6dOqrarI833n33Xa8G2m+//YTsVW/mCnoSfVY/&#10;SlnyKnbs1QLpBwEEEEAAAQQQQAABvwmQAe23K8J8EEAAAQR8JFDYGdCqJqHEUjfcXmVBmrH83Fu8&#10;dFQVd95tt91atWqlGtCq+Kxd7FRrQjHoP/7xj9rhUBHSGijVkhcZ0OYSDxs2rKysbOjQoaosoU0g&#10;VRhalTRUHcIUmlD2cbNmzRToNyW5dUMRfMWFVWBk991316P621U9pK+K7erb559/3lSAKSkpad26&#10;tRzMiWqgExXyNrfVpz5TUTa6tkPUcCrPrb0B1bl6MH/Zqvtr1aqlAm7PPfecKkJ4sgmhmx+fxG3I&#10;gM7c0E0PlOBwo0QbBBBAAIEMBciAzhCQ0z0RuO+Nb+5/4xtPukrQyYVH7HrREbu6H4UMaPdWtEQA&#10;AQQQQKBABEz6px/2gcgXUAUrBwwYcOKJJ6q4s8Kgb775pupoKwx9xBFHvP3224pNx1zIp8EjX9bo&#10;4TzvvPNOhYwVg1Y29B133PH444/r044XX3xRdZZ1vPfee6oP8+qrr+pOleVVGRPVQX7mmWdUO0Ib&#10;GKp6jB7S/cqh/ve//61OFGIWo8qPKBKte/So7nz66afVoW6ovR5SJxpFY+keXRqdrlH0VZVSPvro&#10;I3WlztVAqdkKVetSbrONN6+BtUeih250hQACCCCAAAIIIIBAhgI1EH3WDFMdhQzoDC8rpyOAAAII&#10;FLJAoWZAq/jvDTfcoJCcy239/Jyz7O3cvE1HVahUPx4ukZP+IOVRBnTStRRMg4svvnjcuHGZLMfb&#10;p5yeJNSAjnk5yIDO5FnKuQgggAACLgXIgHYJRbOsCuw/vIY2Xp47oqv7hXiT/eF+PFoigAACCCCA&#10;QA0LqAqBglyqbmyPq8rFuq3CCDU8E4YrYAFV2PBwdX7uzblMZVsrL9vDhdMVAggggAACCCCAAAKF&#10;J0AAuvCuKStCAAEEEECgmoACzZdccolKH9j3NmrUSLdVJxcpBLwS0IccXnWlfvzcm71MFQZRgelp&#10;06Z5uHC6QgABBBBAAAEEEEDAY4Fddvm/W/effWvb40y/+7edfev+/9w/dEO39d//HVXvuNPtNvWG&#10;XKrbew7ZxWpu3X9p8FYGBwHoDPA4FQEEEEAAgXwQ0F/la5rffvttPkyWOSKQNwL//e9/NddHHnlk&#10;3bp1eTNpJooAAggggAACCCBQpAKNzzuqXvTSpzw9t+s1c098bX35dxsCgXq7WaHmem2b6Wvdts31&#10;tcnv9wosnbcmQzMC0BkCcjoCCCCAAAJ+FzBbDv74448RE9VubH6fOvNDwMcC++yzT9u2bQcOHPj5&#10;55/7eJpMDQEEEEAAAQQQQACBwJR5la37tDVJzTGP+Z+sWWqCzvs36RPYsPS7QJ99mgR2qdcuEFi0&#10;cn2GggSgMwTkdAQQQAABBPwu0KRJE02xfv369kTN7cWLF/t96swPAf8J3HLLLWZSp59+eqdOnW6/&#10;/fZu3br5b5rMCAEEEEAAAQQQQAABh8Bni6+fV/esU3fZs7pKn1OsEhxWRY5v1y8KWEHn4/ZpHJj3&#10;7fB5GwLN6u3ZvF7rQOVbczOVJACdqSDnI4AAAggg4HMBs5+bM9xcq1Yt3fPzzz/7fOZMDwEfCqju&#10;sz2rL774QpWgfThJpoQAAggggAACCCCAQITAC08smdKs+YjDqhXiMCU4LrNCzGvemhcINGvy+2aB&#10;pd+tn6+s52ZN/rJPvcB368szpiQAnTEhHSCAAAIIIOBvARUKiJhggwYNdM/atWv9PXFmh4DfBbbb&#10;brsdd9zR77NkfggggAACCCCAQEKByiU3LXuvTrz/Vn1y+KZfMs6A5RL4QmDNZU9Xtm5WN95crDLQ&#10;zRr3abbh7U/WB+aumRKo22evuioAPT/jyROAzpiQDhBAAAEEEPC3QJ06dTTBzZs329M0JTi+//57&#10;f0+c2SHgd4E2wcPvs2R+CCCAAAIIIIBAfIHfNq9Zu/TmBEIbKt8lBl04z6C5KsRRbTWmBMfs05vo&#10;3mAZ6EDguzX/szawX7/Y+sO/YDA644MAdMaEdIAAAggggIC/BVasWKEJLl++PGKav/zyi78nzuwQ&#10;8LuAfrgWLlzo91kyPwQQQAABBBBAwIVA8y7TI/4zJ5XUavjb5kpi0C4I/drk229PDBXZsGb4whPh&#10;mhtzF6v4Rui/J9ZYjwVbdr3n22DK8/rR9+jR+aOtYHSmBwHoTAU5HwEEEEAAAZ8LRGdotm/fXnPe&#10;tGmTz2fO9BDwuUCLFi3atm3r80kyPQQQQAABBBBAIIHANrWbJPZpusc4YtA8hTIUIACdISCnI4AA&#10;AgggkB8CK1eutCdqSnBwIIBAhgKqY7Nq1aoMO+F0BBBAAAEEEEDAzwK163cgBu3nCxQxtwuP2LUG&#10;ZpvqKASga+CiMAQCCCCAAAI5Fth2221NJWhzsG1ajq8HwxeKwPjx45UEXSirYR0IIIAAAggggEBs&#10;AWLQefTMuOiIXeeO6Jrt/zRKSiYEoFPiojECCCCAAAJ5KaAqHGvXrrWnXrt2bd1esmRJXi6GSSPg&#10;G4FOnTr5Zi5MBAEEEEAAAQQQyKKAMwb9/ecnZ3GktLquKBvWb1hZRcxzrcesY/SMtLrOwkkzRveL&#10;O9ssDOeHLglA++EqMAcEEEAAAQSyLvDtt1WbR2y//fYab+PGjVkflQEQQAABBBBAAAEEEEAgnwVW&#10;ftzD/PfD/DO2bvlJS9m8Id1EFivy6jhqIiQ8Y/TgCa2Hl+kY0j2DyxAxcz+FszNYVc2dSgC65qwZ&#10;CQEEEEAAgRwKqAqHPXrjxo1zOBOGLkiBHj16eLguP/fWu3dvD1dKVwgggAACCCCAgG8Ftt/1Qg/n&#10;ZoVwRwSCoWBzDO/jYe/xuqpYvjTQrlWpFyO1GzjWMfcpI9JPqe4+pKzs7n6eTMqLhdVEHwSga0KZ&#10;MRBAAAEEEMitgApAO0twaDJt27bN7ZQY3YcC2lJv8+bN9sQqKio2bdrkcp5HH320y5Zumvm5t5NP&#10;9t3fnLohpQ0CCCCAAAIIIJCqQINdzmneZXrEf6l2Em4/Y9qUQJ/hzizk7kMyyklOdyKenNe9/8B2&#10;gaXLY9f88GSEAuuEAHSBXVCWgwACCCCAQAyBJk2aRNxr9iSsrKzECwEjoJrgp512WsuWLR9++OFf&#10;f/21Q4cOv/vd7+bOnZuGz1FHHTVt2rQ0TvTtKSeccEJKc1uxYsW7776b0ik0RgABBBBAAAEECl4g&#10;QcQ2XKhZBTqqajkraVrfVD1UvcpzVVWMONWfrRMHT1gUWDRhcFUJaMdA1epohKpIhzpNuThI9Pyt&#10;nqp3Y5d+jngo6bkRNaOje/b/M4cAtP+vETNEAAEEEEAgUwFTf2P16tURHW3YsCHTrjm/UAS0U+Ve&#10;e+11xhlnnHvuuf/9738vuuiihQsXduvWzc36lDet+LXam8bKm27WrJkzmdruRHfOnz9/y5Yt9j06&#10;8aefrGKCEYd6Uwq2807785J169bprOj+9Xz+9NNPnb2pje5xdrJq1SqdHnGP+VYnrly5MuZ69deW&#10;9v1qZob45Zdf1Jt9v5mV+fb111+//vrr7YciFuKGlDYIIIAAAggggIBPBGrVabZtg/1V/dn8t/N+&#10;b+i/DZVT7P/czbP7kOF9rEhwrGCxIqqDp/YKFbgY3nrC4KrArU4ZFRgaKtmhb8KP6JQRU/qECnoM&#10;DUxUnDnqKO13d9lYZSqb2hlWurU1UKgitO4ZO3Bp9Toa6n9az+BYSXKzK8pGTVjUZ0C4ikbM+Xfv&#10;2ScwZZpj48NgDrh9Tni2Ls61Tgwsmjo99NI42E/PTApau7tinrYiAO0pJ50hgAACCCDgS4H69etr&#10;Xq+99po9O2Vo6vZXX33ly/kyqRwIKLz75JNP1q1b96yzztIT47LLLqtVq1bMeShI/fjjj+uh2bNn&#10;77DDDkp2btCgwaGHHnrggQdefPHFut+EYu++++5//vOf+la327VrpxuvvvrqHnvscd5553Xq1Eln&#10;aUQFuHXirrvuqrRreyzlXyuH+phjjunSpYtu6P7rrrtOGdm77767TjnxxBP333//I4888uCDD3ZW&#10;CHn22WcVQ1d9DHWugaZOndq9e/cWLVr07NnzkEMO0Rzuv//+gw46qGPHjrpT81Rs+s9//rMmtttu&#10;uynYrYW0bt26VatWo0aN0oh77723ItezZs3q1auXvj3uuONUn0TT2GWXXfbbb7+ddtrpT3/6k4Zr&#10;3rz52LFj1eDUU0/V0jp37qwJ64fr0ksvfeedd2688UaNq2kol1zzf/PNN3NwXRkSAQQQQAABBBDI&#10;TGCb2k2+mdlx1SdHxPvvmxntXY1gVT4eOzAQTEd25gZXlE2c0m7g0HA016pu4Qjc9hkerpbsLHtR&#10;vaBHab+hijMnPayBnGVAgqdNmVhWlfNQvUZIRIcmkTp4BGPi4SB1vPkHF1LVu6bcbmD/iLhx3HMd&#10;0evgiQP7hCPQVlXrvIs/BwhAJ3160gABBBBAAIG8FzAZ0M5CHArh5f2qWICnAuXl5d99951Cxo89&#10;9tjw4cPtvhXzjagErQLNaqMGL7zwgqp2qMHf//53nX7fffdNmjRJ9+sDj+22205nmVxj1XtRz0rA&#10;VyGLl19+WaFhpVdfddVVU6ZMqV279qJFi2bOnKn29ogKQJ9yyilffvml+lQqse7XPYr2qqXC1h98&#10;8MHnn38+b948xXmdIV0NoRi0zrrwwgsfeughDao2Gk5JyjvvvLPCymqv+SxevHjOnDma5xtvvKHo&#10;sMLTP/74o27rJ0J5yu+///6wYcN0/+DBgxUB16HeNAE9tHHjRk2jb9++mobuVG/Lli3TQjQl3a9I&#10;tO5XM61OC1cnikcPHTpU0fzDDz9cD40bN05Wnl4xOkMAAQQQQAABBGpIYPOG0J95xRwv8aPVT7GS&#10;koP7D2oPv3AQumJZuEqGie5aVTPsYh3ODQRLW7YOLFpmhYvTSwK2Bqoeuq3qMTjNxLsVhjchVFL1&#10;ogmjqsLWcedf2qNXOztx2Qoj9+oRufFg3HOr8qcVcNaJ/XqGItAV06cuyr/4c6DE/d4y2XtS622A&#10;3lSk0f/kyZPTOItTEEAAAQQQcCnQtWtXlyUIXHZYM83Gjx9/6623nn766fZwiq8psjZw4MD27UPp&#10;CU888YSiexdccEFpafLtl1955RXF3byavJ97mz59uuKGTZs29WSxpiSFbZ5hnwrgLl26VDm2GfZj&#10;n64UXWUfmxnq2aKnzSWXXKI0+UGDBp199tnKgDYtldt7ww037LnnnvaJKqChLGOVh+7du/f//vc/&#10;3a8sYL2cU1xYtxUCPuyww/7zn//oQjdq1EgRWN2p/N9nnnlGkzcjKptY5TIUID7ppJMWLFig9xnn&#10;n3++E2rixIl6maedM9XJ1q1bTZaxgsLKYlZsV/nIJSUlCi4r4nzEEUeYiSnQrEFnzJihELCWo+Cv&#10;VvH222/roeeee04Z1mqpDq+55hrdc8455+yzzz6KXyuCrN6UqqyLrv71kCavNmqsG8qSfu+998yd&#10;6krT2Gabbf7617/qhmLZV1555YMPPqhE6dGjR2vCGlpX/Pnnn9eE9fOlQzPUPJWs3bBhQ52oqLcJ&#10;f+uwMb19yulJop/rHj16ePUk8eqndc2aNffcc49kvJpYqv0omV0J+6meRXsEEEAAAQRSEtCLqFR3&#10;WNE/3GkExPRhuYevCbXGZe9Z28Nos8GY661Tf4/lHyR5edzqELc7V9tDqPBxsBrGkO5WNY2AdSNq&#10;eD0ysdXYcAZ0sIKGaRl1itWbinhUNQ335XwgxkBVd8XtwfRUfSrWaUsHhoaLP/+A3WlA81s2ILzG&#10;qjMSnBsascf0Ycq3vrtfqIf+y50dpfQEzWljAtA55WdwBBBAAAF/C+RvAFrhMAW/bF3FyxRbVIEF&#10;BRPNnQqKKSqt6JKyWZNehCFDhijElrSZywZ+7k1QCrV7FTJWIQiZuBF2Q6fgpkKrJp7ryaGoq7NO&#10;sUpbNG7cWGFolddQkFdvh/TtLbfcokoaCrOqtIVzUF1EZf6qXofis5qSEhr+/e9/K3itvGYFoPWx&#10;jTKO9QSrV6/e1Vdfre34lPusNGcF9xWBVWPFSZU+3KdPn99++01BXo2o6hbffPONCf1rUEWrn3rq&#10;KdXKUNq+opYaQn0qQKw4smLQem6r/rLCx3o+26nTSnNW+rZSpxVTVkkQNVaNDrMKnaLelOz8ww8/&#10;PPDAAxpC79nUp9Kr9XOhCyQKRdVvuukmFXdWoQ/zs6MCHQqb6raG1qGrqZ8gE3fWDJVwrR8KPWG+&#10;+OILjaUqH2+99Zaqc2i4Tz75RHdqRQpJb7/99koM1zNKJT6Uu6362hHXztunnJ4k+qE2kXRPDq9+&#10;WvU+uW3btgSgPbkodIIAAggg4FuBYghAN+3wUIPmZ5pL8MvKx1Z/eZ65nUYAuiqaXBWKjry2cQPQ&#10;UdHiahFhZzfOltEDOR5NKQBtYuGhEHT8+WsiZglDA6Mc8eeqpQcj1CYMH/28Dp46vNfUiVb8uTTY&#10;dNmA4YER1WLyvv1xiJgYJTjy5UoxTwQQQAABBLwU0HZzXnZHX3kuoPigCmKYBBxlNyu6qsCoQsO6&#10;5/bbb4+IPquNQpwKKCttWbe136C+KrKsOK8itkr8UWENxY5V1EIRXmUEKyKsNsq1V5FoBaYVJL3j&#10;jjv0VacMGDBAqakaUe2VLm0UVWFZEVt1pTi4vlUDPV1VUkO3FXHW3JR8rYx+RXgj1BWM1nBKizab&#10;Aaqlql5oLB0KLiuWrQ9mNAEtTQ2Udq1ZmW71qYPuVJBatUQUJVe4WeFp5VOPGTNGi1IDpTBrVrph&#10;yqkryqwJ64b6VA8KqSu6qtEVSVeStQQ0eR2KVquYiSLCGkh/aqoAdJ4/TZg+AggggAACCBS7gCLO&#10;Spc2/9nRZ3coM0ZX237Q1GMObqVX2m+AtusbYW88WFE22lGWOWbvweIWVWUwZoweoW36kh7RA1Xb&#10;SjDp+c4GVoHnRRMmWXsMJpy/Smksmjpp0tRAVPnnYG+Jzi1tpQIeE6cGQoU7rDUvnahy2dGFPFKa&#10;eW4aE4DOjTujIoAAAgggUJMCqlGr4RS2ixhUMbKanAZj+VZASbsK0ZqgquKnN998s2KsihErLKti&#10;FNEV2xQgVhlopRurvYLRanDnnXfqhjYY1NNMJSwUuVZUV2FZUzRDkVyFbpXBrSF0W3FnhXoV51Wt&#10;DGUTmz0DFbY2PqqwrCISihr3799f8WLV69C2h7qthxTk/e9//6sSzypwoWRtZ+VoBdAfffRRBaBV&#10;cEOTVw6ywr4KgiserSFULUSNtRblZSt3W9FzzVADKS1a3WqfQC1f3SoDWv3rHoXdlaCtyLu+6lsl&#10;SuurGpvqFpq5KUqj+s6amxKflUatjGkVhlb1GwloIAXNlTl+7bXXqrEeUmBaqdC+fQIwMQQQQAAB&#10;BBBAwI2AMqCV7Gz+0203p1S1cWzip0LPKphh5/1qe0JTFdrUgJ7aKqpWcuRIqiVt72fYr9+0nqrL&#10;7GYyGmjswKVVAznm4OZ0Z5tQ6DgYVU80f0WqA1OmhKPI0aPEPzcYZV9Udaa+DyxalJ/xZ2pAp/r8&#10;oj0CCCCAQDEJFEwJDm0Wd/zxx6uSr11yQTUH9K2yMlWEN+kl9erP8M1Afu7N23oI+VWCI+bTQJFc&#10;pTkr/JpGdcKkz6usNlAUWOnPKjNtj6KLq09iFPjO6ripdu7tU44SHPH8qQGd6jOT9ggggAACaQgU&#10;QwmOeCzplOBIg5hT8laADOi8vXRMHAEEEEAAAdcCu+66q9quXLnSPsMU261Vq5brPmhYjALKhlYN&#10;6LyLPutSadvDyy+/3HnNlMus0ufFeBVZMwIIIIAAAggg4EJg5cc9Yv5XUquhi7P/n70zAbep+t+4&#10;MpMhY3VRKhUJGRN1CYV+kSFSZC75hQwVDYZKyQ+Fon+lJIqIqBAJlTllTKUyK1MZMjb4f67Fsp1x&#10;n3PPvfecc9/9eO5zzt7ftdZ3fdY+de+7v+ddChGBQAQkQOv+EAEREAEREIH4J4AdAZPEctdjqua8&#10;DhFIPgEqeZPfie0h+b3h+GF3/DO9YZTBdxqSnySGHsnvRD2IgAiIgAiIgAiIQPQQyF3sqcDJZM5Z&#10;JkBA4KvRM01lkoYEJECnIXwNLQIiIAIiIAKpRMAY3ToPdlrjrdNCN5VS0TBxSuD333+P4MyiuTf2&#10;NozgTNWVCIiACIiACIiACKQ5gTyX9rXOzt4vSO+i8isLlfnM5Jmz8H28dv7jappPQQlEOQEJ0FG+&#10;QEpPBERABERABCJGgA3WPPpymnJEbBh1JAIiIAIiIAIiIAIiIAIiEF8EsuZJ2pkZ9Zm9B3nt/Bdf&#10;E9VsUoSABOgUwapORUAEREAERCCqCBQsWJB8nFWlpvb5t99+i6o8lYwIiIAIiIAIiIAIiIAIiEB0&#10;EsiV0AX1OTpzU1ZRTkACdJQvkNITAREQAREQgQgQyJMnT/78+f/66y/b1yWXXMLrnDlzRqB3dSEC&#10;IiACIiACIiACIiACIhDvBPJePizep6j5pRQBCdApRVb9ioAIiIAIiEBUEdi3b9/Ro0dtSsZ8w3tb&#10;wqjKWcmIgAiIgAiIgAiIgAiIgAiIgAjEOgEJ0LG+gspfBERABERABFwRKFKkSPbs2W3o9ddfz2tn&#10;TbSrXhQkAiIgAiIgAiIgAiIgAiIgAiIgAqEQkAAdCi3FioAIiIAIiEDMEsiUKdOWLVts+sYD+siR&#10;IzE7ISUuAiIgAiIgAiIgAiIgAiIgAiIQAwQkQMfAIilFERABERABEUg+AcqfT5w4YUue9+7dS587&#10;d+5Mfs/qQQREQAREQAREQAREQAREQAREQAT8EZAArXtDBERABERABNIFgcKFCzPPzJkzm9kWKFCg&#10;RIkS6WLmmqQIiIAIiIAIiIAIiIAIiIAIiEDaEZAAnXbsNbIIiIAIiIAIpCIBswOh04XDvP39999T&#10;MQsNJQIiIAIiIAIiIAIiIAIiIAIikL4ISIBOX+ut2YqACIiACKRbApdddhlzd+46SDU0phz58uVL&#10;t0w0cREQAREQAREQAREQAREQAREQgZQmIAE6pQmrfxEQAREQARGICgJ4QJOHc9fBggULcsZURusQ&#10;AREQAREQAREQAREQAREQAREQgZQgIAE6JaiqTxEQAREQARGIOgIXXHABOR06dMhm9s8///B69+7d&#10;UZerEhIBERABERABERABERABERABEYgXAhKg42UlNQ8REAEREAERCEiAXQe57jTcuPrqq8VMBERA&#10;BERABERABERABERABERABFKUgAToFMWrzkVABERABEQgugisXr3aJmT8oLdv3x5dKSobERABERAB&#10;ERABERABERABERCBOCIgATqOFlNTEQEREAERiHcCv//+u/cUfZ70Drvooos4mTdvXnvJ1ET//fff&#10;8Y5N8xMBERABERABERABERABERABEUgzAhKg0wy9BhYBERABERCBkAhMnDjxhhtucDZBO77rrrvK&#10;lClTpEiRRYsWBe4tW7ZsBHz33Xc2LGfOnLw+ePBgSGkoWAREQAREQAREQAREQAREQAREQATcE5AA&#10;7Z6VIkVABERABEQgzQjs2LGjT58+HsNPmDAhc+bMeGjMnTt3wIABgZMzhhtbtmyxYQcOHOD12rVr&#10;02xWGlgEREAEREAEREAEREAEREAERCDeCUiAjvcV1vxEQAREQATigkDv3r1Hjx7tMZVly5bdfffd&#10;nCxZsuTRo0cDT7REiRIEXHnllTasatWqvE5ISIgLQpqECIiACIiACIiACIiACIiACIhANBI4z9RD&#10;pe2xatWqSy+9NIwcpk2bFkYrNREBERABERABlwTKly9fsWJFl8EpF/biiy/myJGjUaNG1atX//HH&#10;H+1Abdu2bdOmTWJiImdq1qw5f/58c+ntt98eOHDgvffe60xp8+bNY8eOrVKlSr169cz5n376afz4&#10;8bVr16bbwMnPmjXLtkr+NKO5NzR9lPp8+fIlf5qGMD+don9yusXse+vWreXKlUtOJ862CxYsqFGj&#10;hnoLlUBkb+DI3nLcJBs3buRjHuqk/MVHarL79+9/6aWXTp48GanEQu3n66+//uabb0JtpXgREAER&#10;EAERCInA/fffb75i6P7gf9xhCGJ8qTGCvxO6z1aRIhA2AQnQYaNTQxEQAREQgfgnEA0C9M6dO4sX&#10;L96pUycUnBkzZrRv337IkCEGfefOnRs0aFC3bl1eYw+9dOlScx4BetKkSTNnznSu0PLly5Glunbt&#10;Onz4cHN+9uzZyMpI2G+99VbgtezWrZttlfxVj+beRo4cCZNIScYQBpdZoOQfyNk4fbdu3Tr5XZke&#10;sG3p16+feguVQGRv4MjectwkSMZdunQJdVL+4iM1Wf5OvuyyyyRAR2pd1I8IiIAIiEB0EpAAHZ3r&#10;oqyigYAsOKJhFZSDCIiACIiACPglkDdv3unTp6OKcuD4bCqRjxw5wk8EZcQmXuzduzd79uyBIRYu&#10;XJiAPXv2iLUIiIAIiIAIiIAIiIAIiIAIiIAIpBoBCdCphloDiYAIiIAIiEA4BDDfoISWo0mTJojR&#10;tWrVopcLL7yQUsdmzZotXLgQF4Ubb7zxwQcfdNM7ZdQ2rECBArzmO/tuGipGBERABERABERABERA&#10;BERABERABMIgIAE6DGhqIgIiIAIiIAJpQIDyZ2sAffz4cWwiqHrG2BTDDcw3EKMD51SkSBGPgIIF&#10;C3Lm4MGDaTAZDSkCIiACIiACIiACIiACIiACIpA+CEiATh/rrFmKgAiIgAjEKYFMmTKxb4mbTfMy&#10;ZswIA8w6LImcOXPyeteuXXHKRtMSAREQAREQAREQAREQAREQARFIewISoNN+DZSBCIiACIiACKQO&#10;ARw8vvvuOzuWseA4evRo6oyuUeKbQAT3MwRU6vfGbp+9evViM88OHTo4n9N4r1oEN+SkczYM9Lfp&#10;5Zo1a9jH8q+//orvO0ezEwEREAEREAEREAERiHsCEqDjfok1QREQAREQARE4TQDPDcyjPXBs375d&#10;gERABEaMGMH3CRYtWnT55Ze/8soraQ4Ea52nnnqKn3fffXeaJ6MEREAEREAEREAEREAERCA5BCRA&#10;J4ee2oqACIiACIhAjBFAbj5w4IBNOiEh4e+//2Y/wxibhtKNSgJLlizZsGFDVKYWPKnWrVs/88wz&#10;J0+eZFvObNmyBW8QegQftJEjR6Jxu2l6/vnnT5ky5b333vvmm2/0CXVDTDEiIAIiIAIiIALJIXD8&#10;wNe/Lq+77cuyIf2jyeFd05MzrtqmEwISoNPJQmuaIiACIiACIpABCw4oOL/RnyNHDnERgTAIvPDC&#10;C3Xq1LENuakwr7jnnnvq169frly5Q4cOmTtty5YtJqbzqSOMgUJq8txzz1WuXNk2OXLkyLBhw/r0&#10;6bN7926PfngMU7x4cZseV0uWLIkLB5OiVadOnUIa118w/jZ0OGPGDALef//9GjVqoNHDwaL77LPP&#10;GM40v+mmm5zWH61atSLJq666ikv4vEckH3UiAiIgAiIgAiIgAv4I/P7Dk38f/zVUPjQ5uGV0qK0U&#10;nw4JSIBOh4uuKYuACIiACKRTAsb0+fDhw3b+RpJevXp1OiWiaYdFgJrcvn37Pv/887b1Bx98cNll&#10;l206deD0MmvWLC698847kyZNMjE9evR44403UrQ+GjUZufndd981I+7YsaNSpUoovOSG4Gueu6CM&#10;IwHzIk+ePPXq1cP02U7h66+/pgj6scceGzVqFFfDAuPZaOHChRQv165dmwsTJkz48MMPSW/mzJlk&#10;hbhMSojRmTNnNs2Qzhs2bOh8PsQHdvz48SSTotwiMlN1IgIiIAIiIAIiEOsEwlCfzZTDbhjrxJR/&#10;SAQkQIeES8EiIAIiIAIiEMME8BYg+82bN9s5YHfLawo/Y3hW6SZ1/FLq1q0bwem2adMmvN6aNGly&#10;4403VqxY0XkjdezYMekvkFPHr7/+inkxjhZz58411dDss3f77bejt3I1vEEDt2IUBGWKiO2Gfq++&#10;+iqFw6i9P/74Y5YsWcaMGUMPjz/+OL4Wpivk5unTp/fu3du8HTJkyB9//IFi/uSTT7L1X/KTRAFn&#10;g0EUbfM9AyR7Q4zOEZ2Rldu1awcoKqPNWGj0K1asmDZtGq+PHz9ORTlC/9VXX50rV65vv/02+fmo&#10;BxEQAREQAREQAREQARFIKwISoNOKvMYVAREQAREQgdQmUKVKFYZEjLMDmy/4O4suUzsnjeeaQPbs&#10;2QsXLuw6PHhgeMYOVBAjrY4dO9Y5ANW7tWrVoogYjfXEiRNIq5zhwcbUqVPRT03kfffdt2DBAop/&#10;g2cWegTFxZQJO4uyH330UQyU6WnNmjVYW6CYYxvy8ssvz5s3z7he8HFAfeakMb5Am+Z18+bNEcqr&#10;Vq0aegqeLRgLRbtFixbmQoUKFfigYVGCJG0gQAZQ9957rwngAUPPnj0feOABwrJmzfrf//63QYMG&#10;l1xyyW233YZWnvx81IMIiIAIiIAIiIAIiIAIpBUBCdBpRV7jioAIiIAIiEDaEHDWO5cqVYoknE64&#10;aZOTRo0dAthclC9f3lu8xmEDdRVJl032kFbRqZGkrfrM/Bo1asTDjxEjRqTEXNncD4n5mmuusZ0z&#10;NFXG+G9wnuLoMmXK4KqMCrxq1Sprfd61a1fijU5NAAXmHKjPybfgMPsNIi7browlCP4kVGTffPPN&#10;jIhBB67QThqUlu/fv3/ixImcJFu2DMUwh4rslCCmPkVABERABERABETAH4ECpV4sVGZMgH8EJIPe&#10;8uGNncfw5cnoS01jhYAE6FhZKeUpAiIgAiIgAsklgPjl0YX1K0hu12ofIoEUcqIIMYuQwykWxsIC&#10;rdajJbYSCNNou3fffbe5hOUFxb/Gf8MeWFJgDx1xR2M6xLwCldk5FoQRxLEBoSzaqN4UOFerVs0Z&#10;g8ly2bJlMesIGUSwBmw8iHbMn1Y2sG3btlQ040ySL18+TlItjkjNC+fGgySDLTs5B+te10VABERA&#10;BERABEQgBQlkzVMpa56KAf9VCm/4HVN7Nm48KENvviZ3+hjZMsP2HeF1ltqtkpLvOTVGkk1tOEHH&#10;kwAdFJECREAEREAERCBOCJhizD179tj5FCtWjNcHDx6MkxnGyDTw+cVPo1u3buRLoevFF1+MOhlq&#10;7lTU3n///VQcYyI8cODA5KiogwcPJg200eeee27AgAHGK9zngWzK+cTERI+rKLzYGRsX5po1a1IE&#10;jfsExbzfffedM9JYSRibY5cHe/ehI5MbSXbv3n337t3eDY2jxa233uq8hNyMBj1nzhxE53/++YdL&#10;ZNWsWbO1a9d6pESSwHSZD2Go6qwXoIxhNLl5t6W6OX/+/E5QGGuQTPHixeGDUcn555+fKVMm1s5s&#10;DWoOvKFR7Tdu3Lhv3z73+ShSBERABERABERABCJLYMeS6tu+LBvgHwHhjLh8eJfxGVqOnNqt8tnW&#10;CY27NU4IpzO1iS0CEqBja72UrQiIgAiIgAiETwB5i8bO+tNChQpxUluchc80rJaoz2ij7Hp34MAB&#10;9NC3Th0h9YSPSvXq1ZFBBw0ahKh62WWXYW0cUg8mmATuuece3DNee+011GEUbXTeY8eO+euK+mUu&#10;MZxHALv5UYOM38Wnn376+uuvUyL9xRdfYPpsbMftcd111+HC4f5+Q6NH5x03bhy5GU/no0ePeudG&#10;uTEnzY6a9sBYhi0Qcc3GdiNbtmxYgmzduhWZHtnXGVayZEneYk7tkh5ly8wOr49+/fphGI3Rx/jx&#10;473b8ikzlc72mD9//tKlSzdt2sQLdHxsTFjEN99806OtceeAnst8FCYCIiACIiACIhBVBH4O5Yiq&#10;zFM+mR1TJy0s3rJHALn5VH30mcPhzJHk2TF8+dmrpy45gs+Guo88t4ezhc30wJuznZ++knSiy/hN&#10;GTaN70KCqoMO/XaRAB06M7UQAREQAREQgdgk4K0bMg+2PjN7sulINQKrV69G90QhRVdl3zl8h0Md&#10;um/fvmi7dq88rISxDw7cCcMhN3vEoO2i6uKqgSbOJapx0VXZ+M5fV9hKcAnx1BnA/cOBnQsNsVfm&#10;BbIsXfl0UmbiphPngQ2F902IhkthNXK2rRHGwsLnxonGxNxZSsxbJPWTpw4KsfkJK6qn33nnHaM4&#10;exw+i759nkT0Z5psJGh6wOfa546FDEqZsx0F+RuXEoRyEuAFujNGz5x88cUXOclrtHsTbFrt2rUr&#10;1FtC8SIgAiIgAiIgAiIQKQIBPKDDd3/esWzRpuLVqvitdkb57TK+2BlzjpEttw5CdD47o4WDhmXo&#10;ccq2o3fiwkGIwGfejmxZfOGg0COThltUbaQxAuldbHyXs10gMp8dizdJVxIaD53KSBmKU8A9depQ&#10;FW2HfK9JgA4ZmRqIgAiIgAiIQEwT8KghRZXGfyBGLYljdCGQILFZYAdI9sfD+8LOwkOZXb58ORYN&#10;+EtQX8wLG8YKTp48+Y477rBneIpgzZf9McGjGcXT4yqVvwjZTk9nCo0DUMVYgxvGqNXmIDGKdu+8&#10;806cJW6//XZ+MiN+ItQaOw4UdmeHF154offNhizrXcGNUwf1y04XCzRlNyuOHo0thjkoeX766acx&#10;pKbKG7XXnrfisrFBxxDDu2cKnD1O0uqrr75yokYvpn/vthjdOC3Xkf7RlKG3fv16XvAWx5I1a9ZQ&#10;EL1u3TpeUyzl7IRHFG5mqhgREAEREAEREAERSAkCAT2gw3R/DpJnUnl0hsTe1pwjoXEPhOVJZx2X&#10;z9ZOV66a5AaX2Py0CJxQpVrxDFsdPtJuIj2qsSs3ZbAlVu5O7H1GYU66cE7nKYE7ffQpATp9rLNm&#10;KQIiIAIiIAIZMpjK1h9//NEJI3fu3BSfbt68WYRShwCyI7Iv+ixuv0899ZTZiY4DVfqRRx6xOWA0&#10;jLaLbfFHH3304YcfYh9sL/HAANtuFs5nwt5lzmi7eFngnkHdNI4WOD/YhsuWLcOewrsfbgnywcjY&#10;49K2bdu4VZyOyRiAYCiBrYQ9UJN5janIl19+yYuhQ4c6O6Et1cH2zDfffDNy5EhKsNl5j9yc/jBI&#10;vRdddJHPOcLw+++/x1XZXHXOyLw1eaLqUluN3o3OSzxDI/5yicPujmgs0X/55RfnQJQkYyGNVQi5&#10;MR17ycjWbBXo71ax8HPmzOmcJkXuVLtzYJnCT8ysOdD6qe9+/PHHzWtnn/4mnjq3qEYRAREQAREQ&#10;ARFI5wQCeECH6f4cFOiObZsyJFZ1eENnSChSLMOmbXafjmJFbO10QlEqkYuefUug83ATmTSccdMw&#10;R5K7hhWxHX17ZhF0HgrwR0ACtO4NERABERABEUgvBLBHYKrmpz3Yoo3XHpvFpRciaTFPhGBqYynm&#10;pSaXRwIU55IFwuWDDz7oTAcXC4pzqYkmBq05b9689irneessQ7ZKMeXS5cqV85gWw1FKTBNMKpyt&#10;CMM+wmlqgVxr7CwozcadA6MJ6qadvRmHYn/atxucSNseXhnoxUjJ3JbIu8am3BwlSpRwFhETY3LD&#10;tJqtF1u2bGn3Xaxdu7ZhaBoyKfYGxEuE2mReDB8+/Nlnn8VxmwOdlzMcdtbG+sPDq5qPA9XijMjj&#10;AedHw/sTZJ8f0AlmGpUqna4JYtWcu326IWNizBw9/KPdN1ekCIiACIiACIiACEQpgVOC8qJlIez8&#10;nMITSTxj92FsOOSrkbK8JUCnLF/1LgIiIAIiIALRRsCjXBRpkgy16VnqLBNyJzIl0ipluYitmBoj&#10;QKM5omxSMOtRLEwYBhTU2+K57GE0zP5+o0ePpjdEUkqVKZQ2+Q8cOJDKX3Rk53Rw2KDMlh66du2K&#10;Auu0eMZNAvdhY81Bb4jg7EtJc5Tfd999l/pcKnadXWEbwls7nPMSxiC9evWiyJqqYQ6fmyJy71GG&#10;bDoxB1N7/vnnMbDu0qULSrExxDAHuXFbUiLNa6ZJz+Y8ec6cORNWdgjTyki3oR54odDEfArsgXJN&#10;1Tm5kRLp2fOgw0Ia4dsUXzOiFeiR/lHGrZM1AJ3V3KYHEq5/6uCpD3XQtPXO2ayFhyAe6qQULwIi&#10;IAIiIAIiIALRRyDJzmLT+CkOX2dHjklVzQ4TDK7s2L7VWecc2fl4DxfZ/tWbFwEJ0LopREAEREAE&#10;RCC9EDCFqx67vV1zzTWcxKMgvVBI03li+NuwYcP7778fdwjEx+uuuw4jDiwsKGGmeNajPJkN7vBT&#10;Nu4NHnsMogsjd7788svPPfccYqjdEw/LC7RLn47GeGUwnMfs6fbzzz/H3wMzkI8//pgaYXKgQhmV&#10;nMhRo0aRnrPJbbfdxttPP/3Um2KWLFm4l3DSwCQaYX3lypVI58ePH3dGjh8/nrfeaVSvXr1o0aIe&#10;faKYY+KBAwb+IWi+QDBly0jD2JK0adPG3LocjRo14ufatWu9s+rcuTPTIYAXeFJjOeIRw5n8+fM7&#10;Nwy0ARhbe3eI+/ZVV13FClKFjZUKTh3E8DihT58+r7zyCi7Ppglz50kAEJw9sKBE4s5B/iwcHt/U&#10;YnsMge5PPldffXWa3qcaXAREQAREQAREIN0RyJT14vDm7L6h8XUe1LjnWWdndOapw5PeJjRunpjB&#10;sZngjqnDxm+yPs/hZRaglfdwp7IIfHiYggQL1/VzCEiA1g0hAiIgAiIgAumFgNn8DWcA5y5wxm0W&#10;V9z0QiFN51m5cmVqkNFSURiRUzt06ECNLSowTg558uRxvxUkMjGt6AqjCXYjzJgxo50WRhbYd3jP&#10;kqpb9ir0Pk9KdIJwjEJtjSlWrVpVo0YNUkKSdjahh3r16nlvZkgMOVAEjYxOPvRDbvv27UMQdzZn&#10;D0DKn5HOPdIgN9LwmRs7B4KI+mgrNxOGkourBk7QpgnN6faTTz7x7oGGpPHSSy8hpiN/o/57lIfP&#10;nTv33nvvRRT2bovw7X3y2muvZWo4XBs3Z4OaavQLTh2o8JhNc8Z4laxYscKjB1Rppo/DBiQ7duyI&#10;z7UzABcRnkxwHvJpep9qcBEQAREQAREQgXRHIN/Vz7qXki0dmuS9ItAW1udyTGg8dOrU3sUc5suN&#10;uywqWuXUr6iVu00d2XLroDOmzIuqjZxqtyRMgdVguN6JqOGnPaDPZBFwpFN7FSY1OUdCT4Hk4rFL&#10;CdDxuKqakwiIgAiIgAj4ImAcdbF6cBrXmkCUMrPBmo40IUChMY4TmTJlSv7oFFZTUp2cfpBoUZ+p&#10;8EVjtRv92Q4xXKZq2KdnC3v3WQ8N47ZhNWKaU6GMnzKmIk6j51DzZGoIuPRAobczB2qu8RLxLoLG&#10;yZohjLDOT/YeHDFihB0UqxCSRM4ONQ2PePLhQMTnw0VZNFdZTYqgMdlwAoQGjh+YeJjmzMXDLwU/&#10;lhMnThhLax0iIAIiIAIiIAIikJoEsuapeHHl2UVvWm3/eYyes3AD51XzmibZ898SWp5Iv85jaOOz&#10;2wkm6dM+HJmTWjjE6CQZ29EqSbo+89Z9JDk7E7H9OTo7Na1zejwloMsuOrT1Ph0tATosbGokAiIg&#10;AiIgAjFIAI3MVHo6rR5Q5czOaWhzMTinOEmZilcPk42wJ4b0iXl02M1paHbPwzCaet46dep4dNWj&#10;R48KFSqg9noPsXjxYjsLU2hsxVZeT5gwgbJfp6VyGEmi6iLyFi9enByQyG0P5jV/Dnj0uXr1arsx&#10;oMedz1sEXzpEvA4jE2eTTp06YWOCDTTaMa/NJcqi0ZedXtgYreBPYjV6HhXw1rklI4I4jyJM9bQO&#10;ERABERABERABEYgeAqjP+a56JnryUSYxR+A878KW1J8DX/N07sDuPoFp06a5D1akCIiACIiACIRK&#10;gF3IfJrDhtpPKsdjdEDpJUKh97ioigcPHqSy1ThvmINgajP79++PHOYzVaRDbAoiNYto7g0NEYdi&#10;jy3pwp64qf9lD0DTA44NYXcVVQ0nTZrUrl07ypmdv7+tX7++dOnS/GJp6rhxN8Y9Y/fu3eaZB483&#10;+DQNHjzY+DUn58CohLLlvHnzevhUsBlj27Ztf/zxR+tAQiT3OY4ZHIxoBF/srTEJ4S0fk549e6JQ&#10;+3QmSU6Gti3G0FCaPn26OcOzAXzYX3vtNV7zhQNsQ9j1Ef8TcxWpGnuT7du3sw+kz9ER/f/888/A&#10;ie3atYsy8AjWUEfq08oDCfaoPHnyZETAhtEJ9eZmQ0sdIiACIiACIpByBNglIqT/3VxxxRV8OyoM&#10;QYzfasqVK5dyEzE9b/uyrHmR76qncxZumNLDqf/4JiABOr7XV7MTAREQARFIFoHYFaDxqH3jjTe8&#10;J48HLooYhaLOjeAQhtDI0KYxzPXJC28BNqlLFkpH42juDccGPCLC+DPAJxzjEWELWm3pa6RIpmE/&#10;SKvMbtGiRTYHxFwkVKoKOMO99/DDD/MTydUE4HaNuzFlwsnx3wg6X3YapD6affxMJBsY3nfffdjL&#10;mMdIVHMjSdsc2EsQh+vklz8HyMr8cchnh6dBiOaXX345L6gB58kEiaGGk6GRyxHu2YbxiSee8PcZ&#10;JIbeghaOEEOdNZ0HZeUyIFKfVqaPr4sEaJfYFSYCIiACIhCjBOJSgJb6HKN3Y7SlLQE62lZE+YiA&#10;CIiACEQRgdgVoKlRnTlzpjfK+vXrz5o1C5taZFZ7lQpo1EMEaHZ780mf3dj8XQpjtaK5NzwQqEKN&#10;lFJMTS586tatGwal2GqC9Ix4euzYMRyWecKBMM0mgZHS8UNCgQJrx+3bt++bb75JTTE94E+NaM6m&#10;f7bemepsf7XGIY0YOJh9BQmgWJvqbz53+LDfcsstpkjZ48agJprNCZM5NPbufMADqNih9h+pT6sp&#10;P5cAHSp/xYuACIiACMQWgTgToHcsqVaozJuZc14dW6ugbKOTgDygo3NdlJUIiIAIiIAIpAgBs9Pg&#10;999/7+wdO13eYuCbIkOq03RAgH38li5dSvkz5d6YIFPYmybqM6TtuHhH4LrAvY0tNU4XmFesXLnS&#10;6baRCuqzkZ6NVQg2IDwTwvcDJxYqr70fSyRffU4HN5qmKAIiIAIiIAIikHoELq40W+pz6uGO95Ek&#10;QMf7Cmt+IiACIiACIuAgQE03744cOeKkYizkzK5xOkQgPgjgWo7gi7cM1snsB4gHiBTe+FhZzUIE&#10;REAEREAERCB1CJyfKckoTIcIRISABOiIYFQnIiACIiACIhAbBEx9KPsQOtOlQrNEiRKbN2+OjTko&#10;SxEQAREQAREQAREQAREQAREQgdghIAE6dtZKmYqACIiACIhAsgkcPnyYPnbt2uXRkxGmMZBN9gjq&#10;QAREQAREQAREQAREQAREQAREQATOEpAArbtBBERABERABNIRgeuvv57Zem8FVqVKFc4fPXo0HbHQ&#10;VEVABERABERABERABERABERABFKegATolGesEURABERABEQgagj8+++/5LJlyxaPjLJly8aZFStW&#10;RE2mSkQEREAEREAEREAEREAEREAERCAeCEiAjodV1BxEQAREQAREwCUBY7WROXNmj/ibb76ZM7KB&#10;dolRYSIgAiIgAiIgAiIgAiIgAiIgAi4JSIB2CUphIiACIiACIhAPBPLmzcs0vK02ypYty3l5QMfD&#10;GmsOIiACIiACIiACIiACIiACIhBNBCRAR9NqKBcREAEREAERSBUCe/bs8RgnT548mTJlmjNnjmyg&#10;U2UFNIgIiIAIiIAIiIAIiIAIiIAIpBcCEqDTy0prniIgAiIgAiIAASw4cubMaeqgPY46ders27cP&#10;GVqgREAEREAEREAEREAEREAEREAERCBSBCRAR4qk+hEBERABERCBGCCA+/Mll1xy6NAh71xLlCjB&#10;yQ0bNqT0NJ566qkIDhHZ3u677z5jkx2RA2dtY66tQwRShwB3L/dwBMeK7OcrgompKxEQAREQAREQ&#10;AREQgRgiIAE6hhZLqYqACIiACIhABAhQ4/zzzz97d5QvXz5Orl27NgJjBOyiQIECYQ/x/fff79q1&#10;y9k8Ob15p4EVifcOjWFnm+PUEXbzdNVQ/uMRWW7uXu7hiHRlOons5yuCiakrERABERABEYhOAleE&#10;ckTnFJSVCKQEAQnQKUFVfYqACIiACIhA9BJISEjImjWrd37ly5fn5Lp166I39QwZRo8ePXv27Ihn&#10;SN13586dv/jiC589o40eOXIkOYNu2bJlzZo14fXw119/jRw58p133qETjx527tzJpRkzZsS6czcT&#10;qVGjRnh8UqIVy71kyRKednh3zrcH5s2bt3fv3uSMS//JEdxJ4LPPPgOazYHe+Fzs3r3bOytmkcxs&#10;kzNTtRUBERABERABERABERABCEiA1m0gAiIgAiIgAumLADsQehQRm/nnzp2bn19//XU04zh8+PDm&#10;zZsjmyHKXaVKlZDwWrdu3aFDB2fnf//996uvvspVf9o0wTQnxtkKefHJJ590nnnmmWf279/vJm3S&#10;ePbZZ52KId7cb7/99sKFC6tVq/b+++/bTn7//XfOTJw4kfiWLVu66TxqYyC2Y8eOKEmPj8Bll132&#10;4IMPoonfddddzqyQ+4sUKdKzZ0/8alCBfSaMCuxxt/AI4YMPPnAGDxo0CAXZzXx5tEBb56eyW7du&#10;9evX7927d/HixU23d955J7do06ZNuVUYy3aLQs0dwkmeOfXp07lYJQkAAP/0SURBVMfNcIoRAREQ&#10;AREQAREQAREQgZQgIAE6JaiqTxEQAREQARGIXgKlSpXymVzJkiU5n5zCzFSYMzsoIg5GdiDU4eef&#10;f37OnDlz585Fz3UWOy9btqxXr17+tGPqppECURLr1avnTAn90QMjUmBQM2gjW5NMrVq1rO/BgQMH&#10;Vq9eTW5vvPHGkCFDFi1aZAfiNXbe/Fy+fDnF0URGFktq9lawYEFjQR4NB8XmiLmrVq3avn07ur+z&#10;8JzbY+zYsVxC/0WM9sgW8Redt02bNjzjcV6aNWuWxyMKxGs3Ts2E8WgB9ZmFth2OGDFi5syZnHz6&#10;6afHjBlDetwhPJX5448/eLDklKqZCGA3bdrETUK2MX2HRMONoRxEQAREQAREQAREQATCJiABOmx0&#10;aigCIiACIiACMUngggsuIG9vP4dChQphWIyS5X0pqub5559/RjafH374gUJR+rzyyisvvPDCTz/9&#10;1PbPeYarXr26x4grV66sWLEi6uRbb72FLuzct/Cjjz5CNFy/fr21xYBn4cKFTQ/ffPMNhavYfVx8&#10;8cUTJkwwJ/ft29ewYcOHH36YeluKnatWrWqHw89369at2HNTi40phPHptl2hk5rX1113HVcjiyU1&#10;e0Pij54K6B49evTv35/po9j++++/uXLlsiiQnm+55RbesoLcA/Y8vhzdu3enNjkxMRF1uEmTJvYS&#10;puqo1cyOVTYneX3VVVcZc3Aq+glu27bt/fffb6ukWesBAwbcfffdDDFu3DiejjgFaB6T8IiCtseO&#10;HcufPz8pUaltvMspdl66dKkdGjsdIvF851698cYbY/oOSc27UWOJgAiIgAiIgAiIgAhEnIAE6Igj&#10;VYciIAIiIAIiENUELrroIvLzKNI0GaNS8TOA3UQ0TOzEiRORTeOff/5BZzR9Hj9+PHv27B79c9Jj&#10;L0H0PjREzDe892xEPkZq5JLt5/XXX0dhNH1ec801SPxohVOmTLn66qvNSTrHJAHNGq3Ze2oIoC++&#10;+CIFwoiVTzzxhA3AggNt0b71uaCRBZVyvVH9fd5556Vc/yH1zOMETNKHDRtWrly522+/3Sn6k6d5&#10;/oHiTH207ZbSY55bsKzORxF2xamUp3QasdicwUflpptuMq+p6P/yyy+//fbb//znP/bJCnc4pffb&#10;tm0jjACP5GvXro2fOLI199UjjzzCbWPvXu4H3tp4krQ7aiLxR9y7JiSqChYBERABERABERABEUjP&#10;BCRAp+fV19xFQAREQATSIwG+lc+0fe5LRv0ml7777rto5uIUBCOSJ0CczrkeWjNDYIjhDOAMtdLv&#10;vvsuthgcFMM6DTfYEpByZgRlpw5o/Te4ioUIRdPUVlOXamKQqkeNGkVlK/XR+FB77LL45ptvYvsw&#10;ffp0xnIqzuRgRWeqrcuWLRsRGmnSCTqplUrTJAHnoKw1K4izCitCQbrzEstqrNKzZMni9AxhLfjU&#10;IAqzfM8995zT7MI4SpcpU8b2Y+Rj8xbDaERtFrdBgwa0NSe5Aymj5gZDBOfu8ti+kkJmPqd0+OOP&#10;P/LTOOeYg9Jpp8GOUw3nkUnEvWvSfKWUgAiIgAiIgAiIgAiIQKwQkAAdKyulPEVABERABEQgMgSM&#10;0uezHBKVikv+dleLzPDJ7sXnDorJ6RU3XpyXze5/iI+IxZhmOFU/9EQPAdoMhzBNZStWvJj82gTw&#10;TKAHuwkh/VgvDmJQD7FW8Cm2Ijv269dv9OjRSJlWwaR4lt3wMIXgKhlS00onlKijWmLrgbMwAWRL&#10;wSwaaHIgpG1b8LrcpDEV8jQ7RiIBU65uhmM5jEMIVhg8DOAFuwg6bTFMGOuOHzfqMPq1zRNjDSzC&#10;rTUzC0fpuvmgcUyaNIn7wbtumkucnDx58mOPPcZYrLKJ57kRnSOLc6uYJyWEmfsBhgsWLOA24IW5&#10;e3mywv2JKk1zbjynVJ0KGDWECIiACIiACIiACIiACFgCEqB1M4iACIiACIhA+iJgCiF9KqqNGzfm&#10;UpSbOVjxLlLLhlhMJen111+/ePFi45OLry4+CbZ/JD8PeRfNl5NIh7juYoPglJixeKZ4tmjRoqb5&#10;xx9/3L59e2eqnTp18sgcbw26wqYDy4UHHnjg+++/p8DWxGBMUblyZSyJudqxY8epU6dyEqGcNaKK&#10;tl27drfeeiv6JiXV3oXbkeKTCv1QVmwdKlJhuMBD/Pbbb2zrxwqylPxE9P/8889hTitcngcPHoyJ&#10;DZXszk0I0ZRbtWqFj3PNmjUpVHeuBU4d6ML4bJhBcepo1qyZTYBbjlbe+dxxxx3mfuBu+fXXX60/&#10;CX7liOMtWrRAXOYk9dHly5fnBihWrBiu4ny0uSG5f4wPDNlClfNUxz/++OM+Ze40p60EREAEREAE&#10;REAEREAE0gOB83z+/ZnKM+fPvPB+J542bVoqp6rhREAEREAE0hUBxB3rkxBDE6dAkspKSjh95ozD&#10;A4oVZZUUV3oHGKmLXw+cbg8oWcOHD48GAihuFHJ26dIl4skgInu7Pyd/FApgnVvSJb/DuOyBAl7E&#10;U/woYmJ2lKLzi2t4niF9+vShwtr54QowZbAEeK7gvEqNNs8kcAjxvoehShG0d712KqPmmQ1LfPLk&#10;yVQe1w5HEToWN2k1usYVAREQARFIJwR4rux04nIz640bN4YhiPE/VjarcNO/YkQgSgioAjpKFkJp&#10;iIAIiIAIiEAqETCSFjWePsczDtFYOqRSNiEOg3OItSMIsWmQ8JRQnxlS6rObZUIcRD+NFQGacvjw&#10;1GdQPP/88y7VZ4IDV7U7r/K1ALLyeQ8XKlQozdVnN/eAYkRABERABERABERABOKYgCqg43hxNTUR&#10;EAEREIHkEojLCmhKfZGuunbt6rOomcKN119//auvvmKXPIsvghXQjI5zMToyrgsocZRao+VRoUlp&#10;JLu6YXGbM2dODA0YGveATZs2Ue+M6XPGjBkxXMbZFncLGmKzS/C6deuQy7FCRpLGLSFbtmwmYTwK&#10;zj//fMLojVZcpTIUUwtMCXhB50yfYHKgJJN8OHLlyoXJL10h4REQYJ9DqlQYmoSpP2WIP//884IL&#10;LmBQkqS5SYAOKUu54oormBrdOjckPHjwIENY+ZK3dEJvcOA8mefNm5cezHlO0hUvTKoE/PHHHxde&#10;eCEnTYDpzTTEhIHMeXH55Zebau6tW7eiPJIn/dMtl+gQTwk2r6MtWZk06IQk6RbgZi3AbsigCCNr&#10;YiLBJXxCWBq6pRNemzxtc5bp2LFjAC9SpIhZUw8mthVJQpsAQ4xWZMjSYDCCXQkwzWRJg8RYCNJm&#10;XOLNutAPL2hoz5s07KqZufPW3GAmeZaMF7xlvex9wgvq/UmDSEOexDDcYHRyMDcDVxmUZKhmoh/u&#10;JTijlZMPYZh1kD8vyMosNJFc4kallIluccwoXbq0cS2nQ24e+Bw/ftz0QEq4eUDY5GAaXnfddbyl&#10;H7plOE6SNihwicFbgxueS8yRq/RGn9zMmIZzlZMMd+2115reOOiNdSFzZm16ozlSNS84Txr//vsv&#10;/fPCrqZz1RiO+8fefqyRSdLcdaTBbWA+X+A13taMwgT5tHr/l1cV0Mn9v5Hai4AIiIAIxAIBVUDH&#10;wiopx7QhIAE6bbhrVBEQAREQgZggELsC9CuvvMLmeD4hnzhxAv/iSpUq+QxAHZ4+fTob3zVo0MA2&#10;56S3c3EYK1i3bl00yg4dOpADzY0qygtULaRAfiJp2W4RuZzeyuY8+60hbxlx3GmagRxmC0udrwlD&#10;GqNnDn+GBsaODOXR6JuEubeZNronTegBKdBorzt37kRPz5o1q6lRZWrMiz7NCzMRVD+jC5sYGnIQ&#10;ABmzIx9iH2qs4cPUqGM1naMnmpNInAyEsE4TDoK5+s8//yCJGt2Zq6aenUHJx2ijRPLCZGvT5i0B&#10;jI7Ui1hpHlGYlIyUbBDZtz6XniRJxtA2w5kwD+w+VwFBlkkZzddZXGzUc3RSq5Byhinw1kjwNOR+&#10;cD4wMMI0PwkjH3IGgll9frLKIDKKtnltkiSYk7ygQ1qZW5Gf1qqO3EjD2KMTSZ8EsIg86jANEevN&#10;uKYVr+1amzWiB6NEmycHlqG56hNpgJN2+UJtGDSefOjcY09I7+mYfux5Owu+PIFrudkb0zkWc2/T&#10;po0sOILyV4AIiIAIiEBME5AAHdPLp+RTlIAE6BTFq85FQAREQARim0BcCtAsScuWLamT9SlAU1ZJ&#10;cXTz5s1Ri+ziRVCATuYNQS02VZbdu3dPZj9qHlUE0Mop3UXedW9PEVX5p04yQW3KzaMXj+cEHs9j&#10;fKYa+NFCGLOTAB0GNDURAREQARGIAwJxL0Dv3HB0xQd/7Nxw7JKS2aq1KlDg0tP7ZsfB2mkKKU1A&#10;AnRKE1b/IiACIiACMUwgdgXoAJsQsh4YVvATpwXvtWGDNb5Q37hxY3bPs1cjaMGRzLtBAnQyAUZt&#10;86uuugpvkKhNT4klk4AsOJIJUM1FQAREQARigkB8C9B7t5yY/uzOE0f+NWuRJcf5DZ+8RBp0TNyZ&#10;0ZCkBOhoWAXlIAIiIAIiEKUE4lWAxgEWg1efX4enyhKbYMxwnfJ09AjQrVq1uuaaa5544okovWMi&#10;nda0adOwa7BO03RPiauphMWGApMH85qfGBDXqFEjRiuI01ydjPS6hdAfTiCYNZs6ZX7y0TMuz3Rh&#10;/EOsDQtnqlSpoiUOAa4jlI0uv/nmm/DaqpUIiIAIiIAIuCQQxwK0VZ8zZzu/bP08a2YdOHH0X2nQ&#10;Lm8MhUHgfFEQAREQAREQARFIbwTY+szflFEza9asyY5q1v02quDg9ssuZ1GVUsolg+H13Llz2fxt&#10;/fr1/ESJRqnEdZrdBZcvX/7LL798++2327Ztw10XxwNK19PQYDeZEPCzNnbV6fD43//+9+ijj774&#10;4otvv/12v379nn/++eeee+6xxx575513XnjhhSFDhrz88ss8ARo4cODgwYPZHTEdItKURUAEREAE&#10;REAE0paAU31ObF/gsvI5bm5XIEv286mGXvTO3rTNTaPHCgFVQMfKSilPERABERCBNCAQrxXQSMwL&#10;FizAcrdAgQLeWFG7RowY8dlnn9WqVctcTdEKaJRuyrERvq+88sqga9y5c2cE6McffzxoZBwEoD8i&#10;RMbuRPzt+ug9I7amRICOXQE97DWi9JtNC9k0MuweYqVhmhe5qwI6Vm4V5SkCIiACMU0gLiugD+35&#10;+/3Ht6M1ozijO+e9OGmHao79v/712Su7MYPGiCOmV03Jpw4BVUCnDmeNIgIiIAIiIAJRRKBw4cJJ&#10;vzXu3+8zJww6AlyN7DQo8mX3ualTp86YMePOO+9s27Zt0P7xKAgQg86Fw/UFF1zw5ptveoR16NDh&#10;wgsvLFSo0KJFi8yl3r17n3feeSjas2fPNmfYbjFr1qylSpWipjhoJs6AXr16UTbuswmiuT1fuXJl&#10;cmPQnDlzcrJv3768tgejO3sIXBRMzWxIGXoEA+rWW2+tX78+wpzHJdCRJ5d4MMClAwcO9OnTB49m&#10;nkOYungMIpiUORMgB3pIToaB28IK2dojhiVgUA6Ww1ziBrvnnnvuvvtu9jm0Zwho3bo13hfu06M8&#10;mVZwwB/D2Qogzz77LJcmTJhgzhNAGHYo1kUd1HfddVeTJk0oYPcYkTs/wCpzx+7evdt9kh6RPADg&#10;BiO3efPmeVxiTVlByFA4by6RGx9AkrT3AzPiDJnbT4d3JsOGDfO+f8JOWA1FQAREQAREQASijcDx&#10;I//OGvab8X2u2PhCqz7z9sBvSb8WRuRYPrxx455TzW/SSa+HLzfdOl9HZCCfnThHT7lR1LMEaN0D&#10;IiACIiACIpDuCFBuzJyxdPA588suu4zzP/zwQ0pzQd+sXbv2qFGjcB7o0aMHUhdmx4EHpVw0S5ZA&#10;2203aNCgU6dOU6ZMeeaZZz755BPb2/Tp05nRkiVLxowZg66HSoiAu3r16o0bNyKiNW/eHJEOkXHs&#10;2LGff/45HtMNGzZ0OX3kRVMzbrU82xClG5F39OjR9syqVavoHyOFxYsXc/Khhx5C+IMDBem5c+e+&#10;6aabnIPeeOON5u0///zjIc1jwUG8ywy9w1CQ69Spwxw7duzYqFGjhQsX2hjsPigwf/rpp5FQzaCI&#10;mNu3b588eTLuw//97385g6bJM4zXX38deRRfCNOWem0nAS6hULvM0Gclvr+2CMcjR4586qmnvJ+g&#10;IJhyA/Tv359lZTWZ5r333nvxxRdXrVqVO423K1eubNasGSdx0G7Xrp3L9FBgX3rpJW4S7qKhQ4c6&#10;W91yyy1//PFH165d8crAsJtLXbp0Wbp0acuWLWnCXqDcafXq1bv66qv5OgXAjbmzPah95pY2b7ld&#10;P/roI+dVvFZ4XuIySe8wFotMbrvttjZt2jiXmBw4Sb156dKlq1evzqeAhWMi//nPf1hZ7gfeck9y&#10;c/KaSG4SkzYnCXYOhAlMuXLlws5QDUVABERABERABKKZAOrz9Gd27tt6giRRnyl2ttke2PXX6pkH&#10;Qk1+x9SebHXuPM5IzaH2lBSfJByfPtx142iQ1M5do3AyUxtfBCRA674QAREQAREQgXRHwGheSI0+&#10;Z54nTx7Of/jhhynNhXLLSpUqoQyagTAG4W3QQX/77Td/MZS7/vrrr9hW1K1bl86//PJLG4m6h/LI&#10;BoZ33HEHFtgo1MipFIHi+8F5qp7ZdBHhki9OHjt2DFVu5syZ3qOgsXqfpM6UIlafsjjCcbFixWwT&#10;9kCjYHbZsmWUezMi55EXr7vuOtRJio5R4SkGp57UVEzj9WxyoAmaJsq4sygb4+Bq1aqZnjELfv/9&#10;9xHQJ06cGJSeCXjvvfdy5MiBQInCiOpNHa5tSCaIpwDEmBjdmXwIRmEvW7bsoEGDUHVRJ5HLH3nk&#10;kcTExO7du+NZTHExQ6NZOwVonIuZmumWdUH6R77kp88MTUMPcdbfXHiQYAyvPQRoqnrRc3n8QPk2&#10;Ui+TInOetSAZkz+o4YlGjKqOAD18+HCmZsui7Vhr1671HpenCw8//DBF0wjfkHcGfPXVV02bNgXX&#10;zTffjEbP44R33313/vz5SOGMRTE+mjXzokqapxpYXXPjcd4WaLNwpjdmBEynxTMF1Oa7CBxwY31R&#10;3t2XGxNMPjzdYe78hUUCNm2wsLI8F+FJA7ozn3T8dvgU8GCmffv2V1xxBW9hhUDPlDmJ8Tr6NRlS&#10;SO78zwInzz//fLMpIvDJkM+Cucld3ocKEwEREAEREAERiFoCTvW5UpML8X22qWK+sfCNvWYTwmqt&#10;fBj6BZpU8ZYj+S3tzNGtclJs5W5Tpw5tnBAKC7TsQVtPdzWy5dZBZwqo/fWRJD4PytD77Mi9E8+E&#10;hjF6KJkq9jQBCdC6FURABERABEQg3RFISEj6Bc+WXnrMn3JRzqCFpaiQROHwd999h1xoR0c9RPTk&#10;LdYKSLH+VsUUaPs80L8qVqxoLjELduezYdSfGvUTHQ2NDP9rVF3EaJqg0GGIUaZMGaZM3TTaZZUq&#10;Vax/gnOgWbNmeY+LSvjkk08ynLc3CKLkG2+8YTkbzwfSQICmKpahTW8os9CgBpzX5I80TAzBdi4I&#10;vi1atHCuF68R001zMCIZkzByoUsNlya2vJrMnQuN8I0DiemZ+4S1IA2je5LViRNJJTCYlhjpFssL&#10;VGCQIkAjNzszRIq97777TD8I0AxHzTWHz4UzJsimMD/oQT7IxwxnbEzswYMT1F7eApY6d1TXw4cP&#10;W2NxBHRyJmF0c9OEVUY29RiOWmbvBJiguetgxW6QzoAHH3wQIwvIo+eyghQIUxvO3cszCaRb7g0G&#10;tTkAFlzo4yw3TOjHSMzwx7WDteO2tJ2j53KLmrdMh+c03KI8ofEWzX0SYx2p8jZDcx86Z8p9bm8t&#10;UxjOxxCpmkgSY5VBxFxMrbfZ95KJI77DwVl3z8fBZkgrukKL5+PjXiUPutYKEAEREAEREAERSCsC&#10;tvYZ9fnS689Rn79487T6jPtzgUsDfTcx5ZLfsW1T8WpVjGadUKVa8U3bfHvhnc5g+ZKFGRJ7G7nb&#10;HJW7Od+lXKLq+QwBCdC6F0RABERABEQg2gmgRVJwSoEwUqmHcS3lnJznQKAMdRrYQfhrgiUCWpix&#10;AE6hw4yOIbJH/4hcOAOgkKKFeQ+NWOasEvUIwFTE8sHNg1pmGwCo48ePMy9MBmy18qeffoqBAHYN&#10;1LGaum9sFmhIaScOD05PZypVBwwYsGLFCrRm3Ie9hUt8GJzqoTMx5EWjC1NYTRUzFbJz587Nli3b&#10;//3f/5mwgQMHOn2iEfUQBEkJx2quoupS7UvNrNUxSc/pe0A1KyW9CIiIm0bDRTFkmoiG5t7gIHln&#10;SnRIjDnDC/vanLHeylRw85bSXUq/r7/+elOrzlxQ1W+44QbkVCPXUtiLME0Br921EnRoygYpBwtR&#10;okQJdEk8JXzeTtDzeT7ASawtPOyYCWaJWSAqypkyorzzCYRdBavRMzvnPcbdDlhgstaUAHt80MyN&#10;ils3P+24CNw8G8D0g09fhQoVMFchAW4nKou5Fam55oEKwc77kG6R9XHnQOHFoQUsZolRljHKoIrc&#10;TJl+WBS74ty3PJbACYTO7Y6FzJS7GgUczZcXHE5/DMY12XKwEM6bk3vP3FocVOIbSgyHJTrC9Guv&#10;vWZkcRRwesZDhuppeuAkHh2ssl0UvkJhhWzzTAtXFlbZPMHSIQIiIAIiIAIiELsEPn91j3HeKHHj&#10;BamgPofh9ZxQtPimRctOic47pg4bvymx6ilxOcnkw18x9NbtvjVqj9HPGnX0nLrc0R3n6fmsi0iw&#10;muvYXf0UylwCdAqBVbciIAIiIAIiEDECfOsf/WvOnDnIQPhLOPtF/8Jcgu/aIxu5H4/v1BPszwOa&#10;S1gK8BNXCvd9hhqJhIoQjNBmG1JiyWtENzwWKN70udkg6rC/wm3aUhWLbmv0QdRAWyPMW0RVPC74&#10;iWqGAEc9LEW76INYDXAgn+E8wE+jo1G+il7p5MO41H6i6KHTcQnnAY/5Mijd+oOA4MslnBms7Qk2&#10;IKaaGA2UgmikPdsWPRftEjWQlDiJIo9ua+0sOIPnBvqvjUcwpdiWt7aCmPWlIJcwBEFzMHdnbtQj&#10;A8qcgba5H8wBgR9//NG8xu2E5eAqTwu4x1A/WTIsldFASYm06RlW1OQiViKv206w1UaWtW/RW3Gx&#10;oDTYOZAzHyMKe+jg/mCa8zg/eG/Qh0S+bt06jInRTDNmzIgSbX1LeG5BExKws0OutQovHVI9zZcy&#10;6ROXCdA5xWvmSLfEsHxUf5vVNG/pn3JsPi84JmMDje010+R5AHcv7sk8seAzaz9H5GBuEiBTDA4x&#10;41/BHYX0TJG+nTI3J4XS9i3SMyXSTMeZ8O23346DClI7s8ZHhVvo8ssvt01IEjHdeJuwOvZhAG8J&#10;s/boxkycFeRm49OBaw3V3MSgI1OkT933L7/8Ys7w8USMtv1z3zqdu7nfiGdeZoNTHSIgAiIgAiIg&#10;ArFLAPX5hy+TvrdXvELOsvVP1xMk/cZy7N9vpu/HeYPX9XoUTqvaZwM2ofHQ3sXGd0nycu6yrfnU&#10;qUHKmSt36524ifBgqjEq86CFiaedOnpkmDT+nL+G6GFYhh6nbDxOdScX6VDucgnQodBSrAiIgAiI&#10;gAikBQFkIOocEV6RTZ2VjNSZoiuhA1KwaZQsl4f5Hr0RQH0eRgvzWYPscoigYcisiOl4CyB7oTyi&#10;GNpqSiaF5OdTrOS80Yh9HhRpYgKA9IkAij8AihhhKH3oa0iclHPiU4FWi5iLKQHcUGyR1agrR91D&#10;cERJJB8KnDlJea914KUT/HCp/aQVhcZUKHuL42iyVv9ldGqEbYbUrnLwlhVkHckBfRMt0tiPIA5S&#10;dm0C7IFcyxKYk6wCrJy2BlhMkIkJxiGB19YP2vZAE8RKe3jgAhGQKYtG6MQLghlRmQsHKrspHIYM&#10;55kFBOjBmHtws+E1Qc7IjiwcXiWIm1RGYwzNFMiBt7YwnJmaZxgcmDMAx771uXBGV/UnT/tswoeC&#10;OZpL6LMIwawy/toMBCvOwA0fcIqUmQsfEAKYJqjHjRsHNKyuuZGcei6T4gbAlwOfaw7nJWbNdoJm&#10;vqBgdvTPKKwRNyR8uMQZqMIBhRqAoOAnyeCbzAeNFae8GhSYLJucUZxpi6sGr+mKtea2pIm56nS3&#10;YLmtQ4sTBYXGjIh3M/Pi/mSyztuS/Ln/mSwLR4amVp15kRhJInlzk5MPl9CvQUQyOG9wW/LaJA9h&#10;euD2MFsjkgMV7vZrAbQ1ny9zMAUemfhcKZ0UAREQAREQARGIIQJO9blCo7w2c9TnL97a+/v2pD8f&#10;aj5Q8JKSrpzTfEw8SQYOcfNAH70kFSKfUopHtiyeYeFZB2inM8e5zZKcnke2zGBG96ccn+vUkdC4&#10;B707j8TeZ6yqKzflkr+a6hha71RMVQJ0KsLWUCIgAiIgAiIQFgHUJUpiMVVA/LKmq/SEWoQqRCEn&#10;chUlkM6+Ea0QxbwP465gpFLjQuvzMFKgc0+5sBIP0gibC1QzpDGkT7Qt5zf30dmdDhjOjvydNzEo&#10;v/nz50dwpKDV1JCi2mMWjB6H6QH6MmfY0I+fxlQXJQ6NElyI4CSD1Ij0xsSRC72zR932NyVMGKxg&#10;jZbnNKpG1jStEPiQHcmBXeDIwRSloqKa+mXnQVfGk5eD1xg1WOMF1F4nKMRQMIa6OrSi7hsLCNR2&#10;Cn4ZggcYcKAfysYx/0VW5vYwLsDccqTasWNHhEuKfDlDuSv6IwuHAMrNyU9TMG5mhBDsLB4HvrG3&#10;DnB4W5oEnRGaO5xN2OLFi7lhWEROsnwkz4EYjarLpn9o5TicQIlZc0uQLR8lpobK7z0KKKw3t72K&#10;iMxrnJ35rJm58AIVG2hgRJXmEg8wDK633nqL5xl8YHmNewk5oAKzxGjfrL6tRCYZkjT3CYsLpcGD&#10;B1tJl0+orfTHWYU70+MRRVA+BDBB1GQEcW5+lokzwOG/GAyHCQzGLxTCt2rVCid0LvGdA0Cxppi9&#10;UOpu2Pbs2ZMzSPP8d4NHMn379rWPf5iU87EH6dkHSG5yU4wIiIAIiIAIiEAUElj0zj5b++ytPv+x&#10;I2mfYdTna27OFX7y52xCGKYN8/LhXcYXo0yZ5lRCU45MLfSp2mYEZOsM7SPFU8FJ1csLB/kUoU/p&#10;z8bLw+dRvOjZOpiEIsUyBDGeDh9SXLY8L0X3F3KJjO912hoWl01MGNuIhxSvYBEQAREQAREIiQAV&#10;jtGjqiC8oqsiXOLkYGaBfwXFlabskTpfPGHNBmvUOVK+6lP1Q/AiBnW1Ro0aKFPbtm3zCQSVikjK&#10;A8xefAjEVkUNCWDYwUWLFsWT12OXOZNJsWLF0MXC7jnWGyKO43Lg058kSqbGwuFVgl+E+3yov6Yq&#10;31pbuG8Yl5HQwECGgv1onh3/kTHWHC4P85+UNFxiarTZfdRltgoTAREQAREQgfAI3H///aE+Vue5&#10;bxiCGP9jde4IEl62Hq2+/+LQ/P9L2g/5woTMtR5MepRuDlP7HBH1mbrlLouqjTxTRWyHSDK+yNDb&#10;2Gj4e+3I1hly+nRSz6fsMiiKdqNqn4pHw06KPdudV8fOhLk4qagjdx9ZRGQd4rYTVUDH7dJqYiIg&#10;AiIgAnFD4M4778SaltrDu+66y1n/u3TpUopYzTSpl3TKtQQjD3kfRqE2FdBYxPr7Fdn8HpyGeg3O&#10;s97qs5mp3UIwbtY3pIlQzRrN6jNzoYY6JPWZJgHss0OCEx/BrG+Uq89wDkl9jo910SxEQAREQARE&#10;IL4JUP7MBC9MyHJz2wLOma6dc9CozxUbX5is2ueUxHfaLSOxtxv1mUSS6pe9D3Y2PNdWA0ePlMw6&#10;ffUtATp9rbdmKwIiIAIiEIsEsKdo06YNnq2UORs3AL7Rj0MCKjOewrgn4zDAJnjui7Xt9+gDfBEK&#10;5wosPlLahcPfcgTYadC5O1wsrqZy9ibgdDYXHxEQAREQAREQAREQgVQmsOnrwyeOJO0uWOehQlly&#10;ZLSjr5y2/5flSS5tV9+Uq3jFnOO7bR3TcfPODUnbRx/a8/fsYbv2bvG7qUyKTaFy1UR8nx0+zkmO&#10;0BQ08zXPs27Q546+fPg52w/umDrJl9lGQpVqxTeNH5Zk5pF0LB8+yIcnX4pNK947lgAd7yus+YmA&#10;CIiACMQ+AUx4sWFlHvhgYCPLCwxtEYgphl2wYAGOrijUWB67n6gVoLGX9deK/rkUhcqg2UFRRzwR&#10;sA7X8TQpzUUEREAEREAEREAEYoXApq+PkGr+Yln4l/fizOedfx5vUZ83rTytPt/SqSAi9aG9f6NT&#10;7/juGOrz+Ie3cnX6sztTf45sKDiy5VZ8nE8fSb4eOEJ363bKDdr3LoPnbH54qoGPYmlMou1GhY0b&#10;L6matMWhjggRkAd0hECqGxEQAREQgXgkEFUe0O4BY886adIktkcL0ASDCzZbw3UOFdtn2IsvvoiL&#10;dP/+/fv165f6HtD+MicTtjt7/vnn3dOI3UjMlNleEr+U9evXX3XVVSjvv/3220UXXXT06FF2+cMJ&#10;mmJwThLA+RtuuMH4q8TigcMM0/nzzz/9+a7E4qRc5vzRRx+xc6bZ9pOdMHnBtxlAwa6ArDJ3O19T&#10;4DwPjdgJsHfv3s6t/1wOEQ1h8oCOhlVQDiIgAiIgAilNIEY9oI8f+ZfSZpTlaq3yl6mbtKf03ydO&#10;fvnWXlyheU3tM+ozlc6zh/2GAM2Zut0LZ815/vRnfzU8H5xwOTJ0pSYXXlIyyeUvng5/ptXxNMdU&#10;m4sqoFMNtQYSAREQAREQgSgiYIqgA1RAI2gSEIV+F4UKnd0UJYqApkAq77777hVXXMHWbZirlChR&#10;AomWsnR+cqZMmTK84CevzXlb1Z4CiaR4lxdccAFjZM2aNcVHirIBsFnn6wtDhw594tRhXvDIhy86&#10;8OKFF17g9eOPP87+orwdMGDA9ddfH2UzUDoiIAIiIAIiIAIxT8D6bxSvkNNMJlOW8w7uSfJ9vqRk&#10;NtRnlOjJj2836jMH5dLWeYMmOHLs3HBs1rBdMQ/CcwI7li3aVLxalaS/mnQkm4AE6GQjVAciIAIi&#10;IAIiEIMEChYsSNYBLJ5LlSpFwNdff53Sk6PA87PPPsPS2uVAlIUGjqRAOIC3tXfbkIJdJmnDKDMP&#10;tYmNZwkaNGhQt25dNnzjZ+DDXyV72KOnZkPqfBkuU6ZMqTloNIyFAM3cWTuP47rrruMMziT85DHD&#10;zTffzAu+kGFA6RABERABERABERCBCBLYfMp/A605V8Gzv4xdfXOumg8UvOWBQp+/umf+/+1xDvfD&#10;l4fMjoUcx4/8Y6TnApdmiWBKadQVFc9nraV3TB02Xvpz5FZCAnTkWKonERABERABEYgdAnnyJH29&#10;jm/6+0uZAOwdVqxYkaJF0GyfWLVqVSwmfvzxx/r167PLYmCEiMuBA1599dXLL78cwwp627fv9G/G&#10;pkmTJk2KFy/OvLp37247obYUWw/zFssL6r4LFCiA/IcDiZvFPH78ONtCmlYdO3b0aNK2bduLL76Y&#10;QcmKS7gQoClzED9hwgTOMB2+qslwJLxo0SKP5gHq0/Ft+L//+z83GXrHMM1bb72VEWvWrIkA6gyg&#10;W05yiUlhi8GltWvXUn9NhTWzs/B37NhhNsO0h8e6fPLJJ7Nnz3afHmQIBqb7Jo0aNfImBlXyb9iw&#10;Yc+ePU1v5ky9evXwpeEttwRz5wyLwkmXw0HsjjvuoFWrVq08knzuuedMh87lwEODpTcjcrB9KDEM&#10;N3jwYI8RV69e7S+HQ4cO8dFwmaFHGMuBcTyrRhp8uJxXzeqTMPuX4uzBJcquIcYZ5vLPP/+YhDlD&#10;0T0Y/SXAjYElfXjpqZUIiIAIiIAIiEBUETBGz1Qxj773F/sP0Zl/GD0jN5tsKza+sOGTF3tkTiuz&#10;e2G1VgWialJhJcMuhGetpdnWsPfUoY1V/xwWSu9GEqAjBFLdiIAIiIAIiEBMEUBdIt/Aem7p0qWJ&#10;CVAlncwZo1GOGTNm4sSJSMAdOnRgZ8UiRYoE7hO/48yZMweIefbZZ1E/kbMPHDgwefJkG7l8+XKM&#10;khHj5s2b995775nCZJS4gQMH2g7xvOYMTrskxms3ldFz5syh2y+//PLXX39FD12yZIkdkYE48/PP&#10;P7NRZK9eveh29OjRTZs2/e6779566y00PiIxs/7333/R8hArX3nlFee8WJratWubM1SI33XXXc6r&#10;dIUCGx5/nD2Qy0GEJOqhISJKjhgxYtWqVeiz2H8jpCK5sjropPnz54cbI77zzjsom07lmhW87777&#10;nMl8/vnnOEu4T+/SSy8l2KUFx4YNG+65554PP/wQ7xGPIbBIfuCBB6ZMmbJ161a25eQe4C3PG3ic&#10;gIXFzlMH6jmrxhzff/99lxliiIEKP2rUKGbNZG0rxFw6gScy96OPPsoSm0vjxo0bO3YsNwav0dZZ&#10;fThjoOHtXc5C2N7Q9EnPvv32229r1KjhMkOPMDTlH374gccePEMaNGiQ8yqfshMnTjAXHjCQNjf5&#10;yy+/TAwJc2Acz3cR+vTpwxnk8mHDhplbmllUrlzZ2Q94y5UrF156aiUCIiACIiACIhBVBHIVCPIt&#10;NHYmvOu5IsblGQNo4jlDfbQxjM6S43xex0UFdAZ2IZx69vCxTWFULVxsJSMBOrbWS9mKgAiIgAiI&#10;QCQJ7NlzzvfpPLrGAYAzqJ+RHPJMXwisXbt2Raa03hGokFWqVOE6CiMSMBWg3uNSFBygIhvtDHEN&#10;pwI0ZVwLnCIpuzIim+JggJJYsmRJJEI6x2D3xhtvtIXGiPKdOnWyg5qy3MAHzssoegyHos2MnDw/&#10;+OADckBhZF6QBCOzM/1jbGKKT1Ez2TkQERMdEB2ThJH5kP+4hHhtEluzZg2FqGwXadVJXnDSeGHz&#10;As0dJRGt0NRZOw9y8PYAsXox/h7OAJ40QA84UKL2lmcD/PrNSc6wHFTUmqpnAN57770WDpcQ042w&#10;a4ZGhyV5I+sTRmKsC7l5FyzbVM1DDp8r7s0f9xjSQ1r1XiDuDVAzNMfmzZtZZWNjcs0112BkMWPG&#10;DE6CGg2diQdb29PXUbFpyHbqcGD5eG0bUk/NPcwSs2EgI/JogUssIjo4N4Z5+8wzzyDic5WEGZ0z&#10;FN337duXF9znhhL0SIlb1Ol4Azdq9rlKwtCDIfeJy7pyHhWwRlBC8iZhpmBy5q7jLSeZC1i4E7jE&#10;C95ylzILUuKGMVlxK3IGyOjsJMy9YRV2UuL2MNshEkBi/KTnlHtY5XKxFCYCIiACIiACIhAGgZbD&#10;i7GRYIB/zZ4vYvXl4hVzEs+Za27OxaaFtGr/+mW8DmNcNUlXBCRAp6vl1mRFQAREQARE4DQB4wEd&#10;+ECWIgBNKlhgONcpSUZURfyyjZEOEfhQBqmsRDpErkVd9eg6Z86cAZyC0b9MZTcHOqlTqkbctEo3&#10;MUbMRUFDI6ZP04QyVXKg5BOllepjD1dlIxkjzzklXcRuNHRyRqpjCKerA2qjTYauaEXNMv2z4R71&#10;wqa4FQKUfiMfUxmNxgdwCntnzZqFLGjngmcIXaFpMoTJEyzt2rUzr9ENFy9ejASM3OnURs1VdrEz&#10;Mqg9UMkZ1FgJ58uX7/Dhw1bGpX+SJBlGR9RGcEQyJgBfFMqike+NXwRJUihtO0QlJwHWkeJ0cxKp&#10;HbnWBlBLSzy5UWzuzMT52hSbuyk5JwzBFzUcQdk7nlVD0D/vvPNQYCHMKtsSY3ZrRN6FJA8JKJFm&#10;RqyOVWb9JWbWCAjmZoC28+PA/cNCIOPSOdNH8EWixbzijTfe4K4w9wmDotXynKN69erGYaZly5bc&#10;MByQZwk4wwsoVahQwdk5Da0FB/I083rsscdatGgRIFV7yfZszjAF88I8YzD27iTMwsGH25476sIL&#10;L8RvhxvYgCWGryOwuOTADcnnkRvAPl8hT1bcfBJhiNFHpUqVuIFR292kpxgREAEREAEREAEREIH0&#10;RkACdHpbcc1XBERABERABJII4LHAT5S1ADiMiwLf5U8JZNmyZaNblDuPzhG5+HY/5cA4PyCQeVyl&#10;NhOBzF8+V1xxhVWTs2TJYoQ2c1x77bXokuY1+ppxF+FAETYiIAeOE9gONGvWDFF47ty5ti2KKqri&#10;bbfdhtBWrFixW265ZeXKlc4cqFTlzPXXX4+bgT2Pvmm3jEPsM+XkHPhuf/XVV/Pnz+c1vhavvfYa&#10;80X7Q4LEjoMwBEE8HxD+jE836eFqjSZue6O5deQw8jT2Doie+CfY0RcuXEglNWv35ptv4u1rlVYy&#10;gXnGjBmJpC19mscMHGiRn3766ccff4yYCC7OULSLzcW6devoGS2bVE0knRjTDA4Mo5FW0UYtRuLb&#10;t29vriJiYpqMREsPxsHD52FysD3YGDR9zJepIIY8pt7Ir7hUm6vMwuMJAcEIoywceisiLw8SuB9s&#10;V9w5SKg4buPOQTLIu8wCIw4TAK6bbroJb27mzli8mDZtmrlkULA0/MQi+eqrr/aYAvcGtyv3M7cr&#10;PipUW1900UVYsiD1mopslGWcWBCF0XOpjyYAknBm4bD/pjcGZWtNbFjAaDpH+scCxVQi8/P8889H&#10;xN+0aZOzxJ5xyRnvZnPw1vpT85DD3PysL1QxInfOxRg9s4L2AQnBPPngLXXW3Mk0p/idMywfCXP7&#10;MQXSs7cK9jJYmpg++S8JM+UMMK3ttQcivRUBERABERABERABEUjnBCRAp/MbQNMXAREQARFIpwSQ&#10;Ppk5uliA+VOJjIxrRbrIkkLzQix2CmrGFpki6Lp16yKEYVOLYug9qPEx8HmgoCECmlJlajYp6uSF&#10;KURFg0Pn5QXqM6bMSISmB5TZX375xbxG36Q5+mnr1q2d/VNXazRivJspcV26dCl6nAkgZ5M2pdDM&#10;iBjbEHmXWfAWYRRhl7cIqcZjgcpZTqJIolqiLZomJGaeB1DrSsUrGrQ5Dwcrl/OWBHA8MMIlB8If&#10;2iXiuDNhXsMW6ROpEfkSCZJ1tAEUv5uHCgiaHg8Atm3bBjfsoRHZucSk0KBxkyCYTuyWlVhP2DJw&#10;0jPGKebgPJ2bu4sDORgR02Rr9HSfh79K5Fy5cqE4QwPyRsJGjzY9gMvpmMwZauoZ15Su33777cBH&#10;HDeeElyFNihw62bWvKV6l6lZD3RWhEusrFllXliLbXRqCBhi6MJOo2pygz8BDIpmjT/GsWPHGAj5&#10;G0WbSwiy3JOkwURYEcibLQEZDrGYkmFy4C1POGCLtG2p4r9hnzFwkkcOFH2btC1AVgqvbZ5k4N3M&#10;T25Rmxu3t3lGwt3Cx8GsIAc5cJi5/PHHH+TDDckNTLfcdQyBOzaZI9wzfRRtJoUMTcE46r8dF/LE&#10;GAcYDkrm+TjYG9LfEuu8CIiACIiACIiACIhAeiZwnstvO6YoI/6ytXU0IQ1ki1NCaqVgERABERAB&#10;EXBJAAEOJweXwdEThuxF+aTT3cI7N4oxEbBQx5yuEd5hxjYXLTJwby7n7rHlHcW5lP2SLVKpcUw2&#10;tFHEcC3gKvw9eqYsGiUU72Z/I1L2i1KJ1wFVt1gHoItRzonqh17GLxs4XVAeixBpi4UZC8VwyJAh&#10;KMKogdBAq0UuREl07mHobzjqQ5HL8cdASWdE9FbUT8xz2fUO1RgFn0mhLeKiy287OPlyoLBTnEuF&#10;LKIhTUgYvwujtvPTDAQN9qDjPK+ZMioqm+kZR2AUQw7rVU2xNg2NOul9oBuyys6d7ohBz8VUmn3q&#10;INy8eXO64gXaJa7B2FYULVqUzMHC9KnCRgalipahsbqmCJrJ0gN2z1Q9GyWXIbiLuGpGITeSt7vt&#10;kTydGPPoAAe/joL95MmTLm8kwuiT28DU5CLXgp21o1oZLZgkQcfQFLMj/hpbCWJYAkqVWRrSI084&#10;cGPYuvIAQ7NGOJlgnEIZMjzpv3PnzjBHv+ahAhtC8mnCiwM52Jbnsy7c1TxFYCCoMi53FDF8mgwo&#10;3DDIlobo19BGLv/Pf/5DpPmVmNnZ3Q7RtfmY8NTEPRymxhzZ/BDtmNXhc4cazp3PWoOFDzVnWDLm&#10;BS6WGxGZDwV+1g899BCfFKRnpsmDGf4zwoeIdaeI3phHkwMv+MjYWw4UzNppnm5uYPP0xR48JkEo&#10;D2mJ3c/XTSQL4TSFd9NEMSIgAiIgAiIQKgG+a+XG4MvZLf+DDkMQ4//F2g041NVRfNoSkACdtvw1&#10;ugiIgAiIQFQTiF0Bmg3NnIYM3pSNxTBlj4GFrXvuuYeyUyS8wL2FvYpIq6ixqJ+ob6ZCFu2MylC0&#10;Qp8Fs0EFaHrAjIISXVwgjNKHfocKjM7Ib+qoafx8/PHHkZhNzpSIYiCAVoj/BnWdKKFogrgh8zOo&#10;bGp6oENypngZ8c6UmjIj/iRAWKRzdF4UPS4ZOwWkRqaMbIpLsgkmPbJCP/UQkRHETZL48xLz6KOP&#10;muFQFdG7raaMrMY6+isu5qr3ExSzgxw3AH/tmEFJmGJYY1SNi8ju3buhZ7RdgtEfkdfRRm1RMOeR&#10;F6Fq8kec7dGjh0kP5Rdu1hwDyY9nAGbugQ8MUkJSJ6lCoO7byMeoq8yFQZkUoirD8bzELB9Tw5iY&#10;KmwAEsAqc3sYbZRIl3W7QPjvf/+7fft25FozU9YRUZ7bBpkYsZXVR5u21dlmXO4iwxDFlgcPVGej&#10;1VpbZ86bpxG8MGXIiLzmluC24Y7q3r27IcZV7hmU7mAIz7nOcx38QHDRYfoUONODsVxnLhT4c3vz&#10;HzfzhINI/ECYAreKqbuHD/nwgAFETBPJnqXhVjHryEnStn8qMwsmbous/SXJx4TnWCEtcUjzDRos&#10;ATooIgWIgAiIgAgkn4AE6OQzVA/xSkACdLyurOYlAiIgAiIQAQJxLEDzxXwUMbRL/BYCkEJ7QnFL&#10;OQHae2iENuqIjVUxPrNIfs4YJDxciQNUQEdg1aO7C+waPJhEVb4ozt5160EzNHcjNcJOg4ugreI1&#10;YO3atRizGO/pKDxwgKG0PNTEJECHSkzxIiACIiACsUhAAnQsrppyTh0C8oBOHc4aRQREQAREQASi&#10;iwBGFhS9Bs2JXc6CxkQ2gNrP3377jepLHCq8lVazqVpkR4yt3qJZfYZkGOozrcyaSn02tyJ12VGr&#10;PpNeGOpzbH3ElK0IiIAIiIAIiIAIiEDECUiAjjhSdSgCIiACIiACsUEAvwW+lY/VQ4B0jUiNJ0CU&#10;TAkDAbPHoI54ImBuMLslYDxNTXMRAREQAREQAREQAREQARGQAK17QAREQAREQATSKYHrr7+emQfe&#10;hA2n12uuuQYL4ChhhC0y1rpRkkzqpMEGhpj5YtTLgaO0eYE1Cj8x6sXR2Hk+1H1vUmcKQUcxa8o+&#10;hEEj02cA1tXpc+KatQiIgAiIgAiIgAiIQHwQkAAdH+uoWYiACIiACIhAyATMHncUQQduedFFF23e&#10;vDlKlM1//vmH/dNCnmrMNqA0GDvsf//998ILL8T8GomWnxgEs+sgO8tRn27P84Lzx48fj8W5MhfS&#10;zpgxYywmn5ycKfrGHPmCCy646qqratasySLyonjx4mwyyQvelipVig0tEeh5y0kMapIznNqKgAiI&#10;gAiIgAiIgAiIQJoQkACdJtg1qAiIgAiIgAikPYGcOXOSBOJy4FTYDJCAJUuWpFDGOIFQyfvmm29i&#10;rxF0CIIPHjwYNCxuAih5pgi9S5cuDRo0qFu3Li/4yT6N7dq1u/fee+++++4mTZqY8wRwvlChQrE4&#10;9507d5J2OrTg4M5HXN6xYwd7gWJ6/scff/CCAw90fvL2u+++W7Vq1Z9//slbnkawxLG4vspZBERA&#10;BERABERABEQgnROQAJ3ObwBNXwREQAREIP0SqFq1KpOnwDYwgpIlSxIQtFA6PI5UdNaoUaNIkSIk&#10;06FDBzf6Wu7cuQOPhWdFr169+vbt+80333hEzps3j1FeffVVK3Z/8MEHrVu3Rv626ieaYLdu3fiJ&#10;2O1yUpSHP/vss8899xz9ezRBWqWrF154gUJXLhFA5/aYMWPGsGHDeEsOJMwLj0EzZ87sL4fZs2e7&#10;TM9nGDnv3r3b4xIcyBZ6ZAUl6/wAroULFzqDmVeAZxL4dH/99dfu07vkkkvc3Iq2ww0bNkDbXwLO&#10;an1eT5w4keQtWF6wCtAL7H7ukfyiRYtowrj+YP7000/mEjcSI7Ky9h4jB9qSg/cjFkBRzM7h7JZF&#10;59sJIQH0zmrt2rXc2z4f6nDSZktDcoAkh0FksiV/bF4CLDEMQwLo/mZQpAiIgAiIgAiIgAiIQPwR&#10;kAAdf2uqGYmACIiACIiAKwLHjh0jjvrKwNFU4BLw2Wefueo0lKD333+/ffv2CJ2NGjVC5m7atGnQ&#10;1mhnVIMGCEMzveuuu6iSply0efPmTo2sZ8+eVA1XrFgRMfHWW28lctKkSQ888MDVV189aNAgKojp&#10;lpgJEybccsst5MaloPkQgOBYq1atrVu3IiPSiVMXRuarVq0ayZBGnTp1du3aRYVy+VMHMvqIESPQ&#10;ysuUKcNbRsRPY9SoUXiMOAe94oorzFsoOXdfpGZ22bJlbtLzjiEZ5gil119/3eNq1qxZSezKK69k&#10;ufv373/48GECiL/99tsfeughG8x5ZjpkyBBzhmTwoXZ2xXMF/EDcpxdS7XPv3r0bNmzIExFuHiR7&#10;5yg4kACqWLFiRjonsZtvvvnzzz/nJIQ5yRmugg6BlSm49Fb+6KOPuDnHjh17ww03/PDDDx7zIvkW&#10;LVoMHDiQ82j6lStX/vDDD9HHudMQc6F35513stYvv/xy2bJlPUYkH9MbdwK3h7Pn4cOHuwfoEUlp&#10;fOPGjZ966ime63h0S4bMpWvXrqYJ6VWpUoWxnnnmGfMBfO+997g6bdo0uNndR5cvX+7UrAljRsbD&#10;R4cIiIAIiIAIiIAIiIAIBCUQwt8GQftSgAiIgAiIgAiIQAwRKFq0KNn++uuvgXPGkZaAlStXRnxq&#10;1DsnJiYiv5qeEcsQiHlB3SXFmz7FQaRPDJEDZIJyigr52muvIebiXo0UaINR09AQO3Xq1L1798WL&#10;F6PEoUv+3//93+OPPz59+nRT4fvzzz+/9dZb6JuDBw9Gg/YeyLsmlH7w52WfwP/+97833nijs1J4&#10;zJgxyPdPPPEE9dG84O11111HsTNHvnz50E8fffTR2rVrmzP0TN0xoh5lyLxg6DVr1lDHygtKuR98&#10;8EGnmE51KtK2SQ9R3pRXuzywd0CAxtvBu7wa/mRCYqiNH3/8sanMZZnA7hSUCUBV/+2338yIsEKv&#10;dI7+xRdf2GW15wMUzOI1QZhTYQ8wF/hMmTKFZaLQGBnU2YozoCM3U7BPDJI6NwOiKjcDGzYiJbP3&#10;Jiv+9NNPL1iwwOq/gdEBH7Wdzjt37sySeQTXq1cPXKY4mkcagCLyyy+/5F4ySjQuNyRMDjyE4DVi&#10;Lre3WThbdIxQ7rxzuPec8m5IDuzAZ+0Q2VevXr1v3z5ucpswWjmPXnhGYm+Y//3vf3zASZgM8Zvm&#10;PBNBmgfdu+++e8cdd5h1ue2225wCNA8YeF7iwcH9NwZc3qgKEwEREAEREAEREAERiBsCEqDjZik1&#10;EREQAREQgTghgAaE1sOBWoRmat66LNUMCYFL3wNjwYFUF9lv3DOvEydOYGFsc2aPNeyM0WHr16+P&#10;asaebN66G4a5gS046NMkzMELU8NrDqp06R+tjTJnZGimj7KGemgiExISeIFiaJrjMEAZqTdPcvM4&#10;ibKMVMcaITVim3DffffZABQ9q8oxF6cfwtSpU0ePHm0j0Zr37NmDlTNnqKcGAiueI0cOU5fdsmVL&#10;imedCiAOGCjXpjm1q9WrV0cbZc86N6XE1FzPnDmzR48e/txXkBfJhAJeOkfNRDMFnVWrqR1GPUf5&#10;NfI0oHhNqvYWZWUrVKhgcuOewV8FUZu6YLB78zRnzK1It/4CnOdR/JkCZ1BsMSh3tmIgvJLNgppu&#10;uR9MW+4u+AMNtkjY1LwjB5vq/qAHNz/BhMHEw4IcKRkpFgJmRB6oUHGM4wqaNfcqAi7rziXePvbY&#10;Y6wm1eXsuIjPCcmwiNQp04qKY8KcSjriOBK5SYynF0yTPs2jIOcBatbd4yS3HHI2WFgyVtl5S7Di&#10;fOOBymg7caNE0wm+K3wWzHmelLAvotGjeWs+CDyxsAMhbdOJeUvbm266iSSvvfZaadBB7yUFiIAI&#10;iIAIiIAIiED6JCABOn2uu2YtAiIgAiIQvQRmzZpVokQJCjmRvaiapLrWw34hUqkbPTToJoRUYpp9&#10;CBHFIjU0/SC58hORzqNPCjCRR+fOnYtO59P3w+p0xqzZHpg7o5bSrdVVmaAZxXmgkaHNGcdbxETv&#10;2mEUaqpEkVmff/55Z0MiKR3dv38/GXpXznKesZD8nNa9KHqIjOh3yNYrVqywvZE5pdDOAmSSN+oz&#10;ByIgujzlutwJRhCEP3IkwrQJoE9n/SkyK+o5Fd80MXM3+zoiiOMrzYs+ffo4y2BNJyTss/4XyRhF&#10;mxpnYgi455572AgRcZxaWs4wOwRH1EbOmJ0DGZ1FRIJnvUzPAESHNa+5eQjgmDx5crNmzTzWwr61&#10;Vg/+AjzOE88akSel6x6XzEMLo4TyvIFVQ1rFtQNV3SQMdsByA3B72CcczBREZI7UziqjUNs7x7Qy&#10;YJmI09EC3wxuPx4kANPovEaUR8A1buCc5PPFa54fsIjcBmRObTjF/qwLMPPnz08YACkz56GInQv5&#10;oJibt+jXTIcV6dixo8dkza3oIfvy0MX55MbDgsMkaZvQA7XSCNacxEiEDxdYEJdR+VHPSZi3hQsX&#10;ZnS0bDM6baFnJWzawspsg8lzCJcrqDAREAEREAEREAEREIF0RUACdLpabk1WBERABEQgBgggTqHj&#10;oPqheeG9gErF1//xDo546hRjuuzTSKXee/q5bO4zDE9e1Den5bGxcWjXrl25cuXQ41D3KIL2bmsr&#10;XvG7YANDakjNT5rgroAuaTVl3KJN4ao50GcRBOmfqlX002+//RYCtm7XvMCiAdpIz/gkmLJcezz8&#10;8MOmZhk1EwXWnqdPglk15Et8fnlmYC+hIeIFgeMH8WRILbC5RD/4ddgwNERSNcXO5kCzpsgU7dLI&#10;fHTirLwmf6Zsg7F9YAje2nJy7h9UTvyjQUSxcOnSpc2Gk86DcmmfFdAo75gCGyWR6ZAbMjpaJMm0&#10;bdsWX2DOIKdiCU2GGI9gEuLROX4a1h6E4F9++QUdnInYkm2PTHhrxVbvS95nEIgRPRmChTal0M4D&#10;IZUaeXNfsYLr1q1D62cKyLvkgPfISy+9hBqOD3i2bNmsoQq6MEor5i34iqDYIuDaG4OPHjeq2bCR&#10;8mpn0TQLwXnctB955BFe0zkeLxQ7E4bPCfceY6Hesjqot0i06PLm+QTSObNAtTc+GyQDWzsL7nwK&#10;xu3bTz/9FO0eRDiH2JPMHVMR5sXTGkqPn3zySXuJSOuXwizsXeekZD93+PCQG/cb9/zll1/OavIk&#10;gzPcAIjOVD3TA/nYpyN0wmMeZ7bcEjwdAXtyTKvdrLtiREAEREAEREAEREAEYpeABOjYXTtlLgIi&#10;IAIiEJ8EEHRQG9Ec2dYM+1rksxSdp3EZdnNEVoDOmTMnRsYIZyh3VDqzURuCmkkDYZRiT5Q+ny7M&#10;1sgCnwd2L0TUMz85kPPQoLGrptwVgW/OnDloqVSwUk6OjobrBSobRhYIhZzE0ACBG62N+k0CKFA1&#10;daZou8jBNPeonkYfxyeXYlWqbp3uGRSc/uc//0GVQ6dDUjTV4gMGDGAIVEJmcd5556HJIiNSkMsl&#10;5pslSxZEQ8sc1dsplJvz5MZ5XiBZou6ByJYJoxEj35swRkHkZbtFjxVEn+UkI4IFZ2ckY48AUrIC&#10;NJ2QvAmgBNhW2oLr5MmTXCUT6nC5G3FA5gzqKmuHuo2MjpiLdO5Ucp2eD6Bu06aNP68Pm5IpyHXj&#10;M8PqUy1OTTeCPlMwDSnjdfqTcBtkzJjRwGHu3FrI8UAzCjg3vKl9ZspW+IYPGisOHhhl8BPJ2HpY&#10;U9nNTfXVV1/RlnvAuIuwKAzNzYNEy16O2HzTA/chQ5MJ/XMgZFOozr0BPYIpLUfEN8o+fdKWGxKq&#10;3CRkwhD2wQmasvUwASaEPfZapAfuK7RyRkc7ZjmcT0R4fsPDFXpjjtyxaNkk47GFoOHDwX1iLnF3&#10;8aiApzvcmdzMnKFwm69icHtjY8Jtb9PDP526eNOcnsmWPSo97i69FQEREAEREAEREAEREAEnAQnQ&#10;uh9EQAREQAREILoI4HSBcIYGjfrjdGnwdpNIZt5GCzPWCoEP3GAJ8HC/DdYo+HVqlqn9RNtCeaQ8&#10;2RTS4vCA1EWJK3Kh0zTZdOf0GvY5AMTYPw1/A4pM+/fvTw0syhq1ugRTm8xr9GV0bSw+uITmCGQk&#10;WuRdZESGMzWqWPpyjBs3zmMIAryVXERM9OimTZtSjsroKJi0wtYAzRGVkPM4OFMVi7BrbKaJwfPX&#10;2TPdevtNI7CSA2Hw2b59Ow8kjFqKXMhyGKsHDlgZu4xQDzoxWjkHarsRWDk46VHRzLiwMrMzMein&#10;KKfGEoQXlH7b0YFsrUI4STGym/TMQrsxsIYq94BxcGYpjXCPe4bTrYWbx+Rj7EE4KJSmApqCd/Ro&#10;1FUWgrpmBHrjcx30wL3aWGyjvbKaxKMIMyLCOn1ycFcgWJMYDuB8TIjEQxn1mXVHnecqw/HAgxeW&#10;LZRAasr5acgtYUv70cqthwnaOkn6yxN12LlXoZkI9wZV/KwvEyc3s0ci/z0xXiIcJGYtXFgd/sNC&#10;bjBhUFaThKFK3TQPwLgDGYLmfJrsFwJ42GCtNvhkcXuYG1uHCIiACIiACIiACIiACPgjcJ73n3ap&#10;D4vtUFxuAuORm8eW66mfuUYUAREQARGIbwKISi4lqghyQL3im/soQQhkyI7GWhehlnpJfDncDITW&#10;iS0DlYlBg41fwbZt2wJHIrchimFZgBwWtM9kBmBnQc0s+he+B+hoHtrW4MGDkSn79euXzFFitzlq&#10;ILpn1Ep+aNmm0DvUgzpxaqtDbeUmngpxb1w887Cm1W46CSmGNcJ5wykNkwMF/rbu2KM3bmlnkTh6&#10;utMPOqShbTDCMZ/ra665xk1zrJ95uuBMGGsRvqPAQXO6Mi84qKpmo06KxN1064zhSQnPNlJoid0k&#10;w4OlyH6Hw82gihEBERABEUhvBO6//37vPbQDQ+C3/TAEMf7Hynee0htezTemCagCOqaXT8mLgAiI&#10;gAjEGwHKMy+++GL0Hb44j15DXTAzpG6XGkyE6VD3agtKh6JLqmvddMtvxhgFuIkMOmjgACaOVITI&#10;RS2tt26IkBfxQuxkJpzKzalpjVr1GRThqc/mvjI+yxE/fOJKOfWZ/Fkjj8JkcvCnPhPvYVGSfPWZ&#10;PpGMXarPBPPfAY+EKdm2orN9QSSPrMJQnyO+pupQBERABERABERABEQgtghIgI6t9VK2IiACIiAC&#10;8UyAWga8I6j8pYISqwEcBl544QW+8M6X3CmoxC45pL3a3JAyTg779+8PGswX+YnBczZoZPID+IK/&#10;/Y6/d2+UbCd/CPUQVQTMfZgSO21G1TSVjAiIgAiIgAiIgAiIgAikTwISoNPnumvWIiACIiAC0UjA&#10;bILHhmYYZPGaDfQwF+YF5q0I0NbCNYKpG1/XPXv2BO3TeB/bveaCxqdQgPU+TqH+1W2aEDDu0m42&#10;IUyT9DSoCIiACIiACIiACIiAk8CjK54VEBEIiYAE6JBwKVgEREAEREAEUpAAvs84GHDwgmJn85rN&#10;ynDJOHToUMQ3IWQm5rv/WF4EnRUpEbNw4cKgkSka8Ntvv7mp107RHFKzc9yBKYf/9NNP165dS4H8&#10;ypUr+cmBmy0/OYkvCi/Wr1/Pz9gVcPEghmqonompuRApOhafblbZLisv2NyPnyzuDz/8YM+b1Xez&#10;VWOKZqvORUAEREAEREAE4pvA+J8/qDfnXu9/iM6/HNrC3Hmx9o8NRoOeu/ML/sU3EM0uIgS0CWFE&#10;MKoTERABERCB+CSQJpsQJh+l+00I+/bt+8ypA3+PAOOyCeHw4cMpgkb8+vHHH5OfYdg9YFGCWJl+&#10;NiFk78d58+bx7KFMmTJOaGZfOFO6XrBgQXOpS5cuuA+HzTZtG6bcJoRpOy83o+P8PmjQICLRlzFb&#10;5wsQSNL4MvPtB+NFw7cf+LICdz4nmzZt2q5dOzfdRlWMNiGMquVQMiIgAiIgAilEIA42ITz895Gm&#10;n3f0xydnphyDKz15ea5LUZ95QdjTq4bxs2+5HimEVN3GDQEJ0HGzlJqICIiACIhA5AnEvQD97LPP&#10;PvXUUy1atHj33XcD4DMC9FVXXcU+3WwDaIw70uQgE+S5UaNGpcnoqTzo7NmzkSNN7Xl8Hyit6On7&#10;9u1DYI3vmXrPDmWW8me+6BDfE5cAHd/rq9mJgAiIgAgYAjEtQBtN2QrQI244a7LRdWmS1pwjU/Yj&#10;fx+1GjSFz0t2f71k90ouVS1UoWqhinUuuVl3ggj4IyALDt0bIiACIiACIpB+CZiCWZemFmYfQqo1&#10;I8sLA5CbbrqpWrVqlPouX748cOd4QBu/4AAHct4HH3ywd+9e7xg8rF999VWnicGGDRsIRgA1wQRQ&#10;ZD1hwoQ333zT/TQZC7F49+7d3k3Q3fAtQTQ3lxiI+TJTZzAJ+3RBWbx4sa1u9uiZHoxtRXgHzf3Z&#10;ebME5GO6xeKDSKZmDmORwU9iLDGfCeAdEVJipreQLESMbYUFa4ejWJiCcZbViZ0V95gvSxYGQHr2&#10;6YBBb7ByTpl198iN2fm8JwN8oIwvR0gkncFQDbxMHgl7WKDwqMkbr7NJ0E9r2JmroQiIgAiIgAiI&#10;QCoTsK4a6Mv+hu5Sqh0aNAq19eJI5SQ1XEwTkAAd08un5EVABERABEQgWQQqVqzovj0V0ARjSuu+&#10;SeBIJLkmTZpQW/3xxx+jb06aNOmxxx4L3ARBNnCRLNJnzZo1x40bV7p06U8++cTZ26233op3x6JF&#10;i5gI4hqXGJoEqP6GAwa7nLnnnnvef//9zz777Msvv3Rptkv8jTfe+PrrrycmJr744ovOEadNm1aq&#10;VCnKzM2Ix48fv+2227A9oYL73nvvJZKTXHrkkUceeughMvGY+4UXXogVOCeXLVvmoW6PGDEi7GLh&#10;3r17t2nTBr8OQDk1X+ZLMv/73//uvvtu6ncYd86cOePHj2cnzLFjx95xxx2rVq0Cb7ly5YiBGFK+&#10;SZiTyMHO5MeMGRPSTWKmWahQIZetSPWWW26BGAkDx9nqhRdeYKFbtWrVq1cv1HMiO3fuXLlyZbb3&#10;rF+/PktAMLPDXZ1NPrnkUvXetWvXDTfcgAsN34owN4890GGvv/568mnYsKHh8Nxzz1WvXp3HKpUq&#10;VULmZghG5DX3CSN6zJGGpvyZ3DzkZp6FXHDBBS6ZeIT93//938UXX3z11Ve/8sor3j189NFHIDLn&#10;8ZtmaiTMyppPAbOALZ8g5muFdWbtwWry5Mnh5aZWIiACIiACIiAC0UaA2ufrLixpXDX8HQk5LnZq&#10;0GUuLInzxqna5wq8UPlztK1ptOUjATraVkT5iIAIiIAIiEDqETDVxD4LM72TuOKKKzjpU88KL2N8&#10;bz///POXX36ZuuZcuXIh0gUVValsDTxWjx49kFanT5+OSOpMFfls8+bNKKrvvPMOGiICHJWnaMH8&#10;pAJ62LBhqKgUz+KqTEpvnTrMDo1BD7TjN954g06w3sbPxBlPMkixc+fObdCgAYLgxIkTkSPJjWC8&#10;ffF3njp1KjWq6NRLly5lX0GEb2pObTU0gq/pDcmYrGzPQMCwImhiPgMoqkWiRbRlFPTEmTNn2jDy&#10;x1wFVRHdFj0dMbRnz55wIGEEa9RbFPZOpw5i8A1HHjVtKY3/9ttvbT/0/O+//4aRnoewG6AHgKPM&#10;opySv9HK7YFLzBNPPEEOK1asQGXmJ0vAjL777rvLLrts6NChPOpgz0YCwMiDiilTprhJFe8XdG2s&#10;txkOGs4mzZs352bjzuHpCE9QIEwCAGFNEaZxVycH8uTnggULGNGUZnOzmU5+/fVX86J79+5O4Z6A&#10;WbNm5c+f3016HjGsHTmgJvO46PHHH/fYvxTVnhvy4MGDphV3Jlr8tm3bnn/+eaNKP/DAA1mzZv3j&#10;jz94xgBqE4ZC7VwgkPKAJIzc1EQEREAEREAERCA6CQRWn03OTg166Lr/4wzOG/xLuRktH96459Rz&#10;nv2n3FjqOUUJyAM6RfGqcxEQAREQgdgmELse0P3790djckOf4tbzzz//vvvuCxCMZIb4SDEpuiRh&#10;FJOGJ4BScewchYpXxh0yZIg9iQp8zTXX8BZZdt26dRSuemQVdBNCxDUEX6yTaUj9JhqlRw8ozkio&#10;6ICockirtWvXRoik5vfmm29GlMQJhLYJCQlocJx0A9BsEEcklO666y5bqowIiGiL1skls8scVc/U&#10;PlOCzRl0zOuuu65q1ao1atR47733kEcR+/hJ8w4dOqCKIsqjULOIyNaYdFOGTNomH+xBKBk264ue&#10;jkxJ7SpqNVqh2bPOHMAEBXK8cxYkiX66adMmTjIirgu26hwOrDLV6MjTcCZz83wCtRQsnGe9qOYm&#10;NxJAg0Zp5SdyNvq4Mz3UfCbFZ4e2qL2gBjJTe/TRRwPUOLMJIYvuUvSnUP322283VeQXXXTRb7/9&#10;ZufIDYCxDF0BnxHN0wXDHJ4oxUj5XAUvDwN4poI0zCoEXejixYvTCQtNdXDu3Ll5mGHuMVYZONu3&#10;b+c19w+PNCjk//DDD42SCxlUfm5ywCJAI1JD5pdffqGunEXn9qMTECGUs44I0Nzw9pEACi8PJBCF&#10;zSqbm5Nqax5ykHzghFk+Kpdfe+01wpDOAeK8DeiKG5I7gQQIoBCe29JYjdPzzz//zP3P6iOXky1t&#10;+eAzEYruycd6VXMnoMibTyg3EjcJdws/zUBg97AWQe/mPzUnT54MijqFApg1z3hSqHN1KwIiIAIi&#10;IAKGQEx7QNtFrDcn6Vcsbw9o71WedeuEkJZ+x9SeXcYn/RZ65ijecuTQxgmB+kCAnlQ0WFBISYQd&#10;TCqDFp5tndh7ajfPP1XC7js9NFQFdHpYZc1RBERABEQg3RFATkLtdXOYouPAkchnBKBnUUNKMIKa&#10;m569Y5zLgECGHmdUPHsY9RkZq06dOpTfei8blwL70qItWpXTO5Jab5wZEA0pVqWaFUWS17Bq3bo1&#10;IlqWLFnQDRHakO9RgZ11o4izaH/8RC7kvNMQA1GSgVA5qYS15aJmFna3RoYjMWpIsXVGTOSg9pmh&#10;GZFIZkpBMSiQ8PiJ2IeOyXkcG/hJW0qMrfrMGXRAJF0DB5EdKRPFEK8PD3dsVFHvgnFO2jDUXluH&#10;S1cmW2bB6MiONgw1E3XeUEX1RtPHawI93e6OiD7uTA+t2ajPHJkyZSI9esNnPKilSWD12aQKRhaR&#10;3ooUKWKGoJVzofPmzQs3as8x8mYiWIVQE208rNFMzfSNuE9xMVMGoPM2C2AMbfy4KdU3i2ta8cKK&#10;/gxNbgQY9RkRlhzIBFBcYiASIx8WC9GfWmxkdMJMczLh/NNPP22T4bmCVY0ByG3J3QVbN67QPBug&#10;N9MVH3CPJuTA3cLS2LHsUhIM5xMnTvAB5BYlYR42QBjgrLJTqScT+3wIcblr167czORs+jTWOs6D&#10;z5STs16LgAiIgAiIgAjEEIH/FK0TsWzRnPkl4/QRRH2O2KDJ7gjxufGgDL3PZt47Mdl9prcOYkOA&#10;PnbsGF+VTW9ro/mKgAiIgAiIQCoQQFN2Iw6aTJCl+OldVhxGnkZ7pZjUuy2mHP/888+ff/7pfQkp&#10;zdj4+jyQOCmk3bp1K1epVHUqnsjN1D9SOIyOTGEsxgiUpqLEUX+NzIc6hlxYpkwZND7KURHcMWum&#10;5teMgvMARs/8KsJPJEV+YpphE0Dsu/baa6knpULWWXWO0Gn34iNtEkNcRqGjABbgaHmIfVguNGrU&#10;CJkYLR5V1FSIU2TKGQyssUHgLVIppa92OLrCfcKKnrhOd+zYkVpgZmQlY8R9DIhRDJkOpbvoxbY5&#10;ba3yCAEnoj59+lBWzHSoPScBM0cCGAKB3vSAYTEVvtg1UB5L2SwF1Dhoc9L2D16sG+xbamxJD/2a&#10;TDweNnivID7LPlecUvS2bdvySABht127dnhKcNvYquds2bI5HahJABQsBIotIi+Qmcinn37K3wuX&#10;X365la0JoAfEYqfmy5MASDIWtb1IqKy1Mx8j43qIuYizVEObMF4Y7xGeEICdQal0RlkGEQkj7BLA&#10;QmN1YlaZ1wMGDAAmb6kObty4sfVk37dvHwqvfYDBJ47MeRJAfTR3qRmOdaF4GbysNTmTMDehucS8&#10;TFG2OUDkAZZltRYciOZ220luCWP0TEk7Y5mvC+DjQU03T27sXQdk5/aYfDQGDhzI0jgdXbyXUmdE&#10;QAREQAREQATcEOB/rIhgbiIjGDN03asUPpvaZ+/j1oRECqKd/2yMaUXzCCYTfV0tX7IwQ2JvZ8Fz&#10;5W4qfw5xnWJAgOaDx6/vHu51IU5T4SIgAiIgAiIgAr4JmKJml/a7yLIEI5wlnybbo1GGabc4M0XE&#10;dMs35RG/EO8oGvUehVLQANuyoQai4mFbTEMkMyqOeYG4hvaHzIeUZgpX+YlChwKIKm3OYDtAPSxm&#10;F6hs1NiiwRFvmnNQTMruhRQp85PiZQppMegwl4jE6gEVmzpf45HNgaKH9IzeSj7Ix5zBtoJN/Kiu&#10;xY8C/RTJG5X8P//5D6IzUnvGjBkRhcnEGptQNovPiSm2pWfERysR4syAgG7JoFPj9usBCnMPNlGk&#10;IRo0bhvGacEciMVM1vSGQQe4TML8JBkSJhm8fZEajZaKpAgZOjTNycS4EmP6QeY8DGCmVMJaG3FU&#10;fhja4VAw2ZHPIz1/bwsXLux9CYysC2tKJsDnNZX4KPLUkpvMeajgtA6/8847zZoiZ7PvHxkiQOO8&#10;QSvcOZgvMq650xgOSZoHA3ZQBGueEDAWXuE8kDAWH+bgY2K8uemW+5b70Jzn3uAwqjS/rPIoglXG&#10;icV8Y4AnGZxH6QYXeJkLbW2RNbfN4MGDuQ3Q8bnhqT3nhekWvw5nUTkTR6rmI+Pkg2XH/PnzccVh&#10;rcmZhM1wHECwNwyGKlhRe4Bloe2OguRsHinRBJJ8CwFx2bh8wBY+9I+ezu1tV5lnM1a4pxXCOne1&#10;v2XVeREQAREQAREQgZAI8BsFIlgqa9Cf7fwypCQ9gpPZ3Bg9Y9DBr2pJh5fr89lLjYcvt2M7zjZ2&#10;nA/SW1Ix85njzECOnvw6Tm/d7t+K2rvPMHJzNolH3+toF6CN+uyzIiY5nw21FQEREAEREAERcBJw&#10;871+4k1JphFVk3/gb4tqhlqHXx5VuqZ8mEJXBG4EO6RMIxQ6Dy4F/q0A2Y5aVzQ19GLjYEBhL/Ya&#10;yGqoaZxHhSQADwQqSVu2bImyxhkEPmRc6k8RTNETuYQpAXW7QedIpTAODySPdsxBzTL6NYW0OCPT&#10;FpGO2mHTLbND9VuyZAlTIw0zCiozZ4wtA0IeIrUZkSps5EjzGjmV3qwcj5Zt1U+EdQb1V1ns09HC&#10;GETg7cvBUwdj6Yu6yg2Aswr6OHo6GbLQ+H6YtbZlubwlYQIotkXbBTVrQdk1The2+BqB2Bo1oNiS&#10;A9iDYjQBAewvPHpAWCcxbhUkV5MnTwWM8G18lrnUuXNnbgCUdAgDn5PcBmjKNME/hABWjVJl5uIm&#10;PZaDJnTC9I0vM8MZbR0mEKMfOJAMZchUuHOVSA5uLSq4yZafvOVqs2bNzIj4qGBsgtRLPGnzG6/d&#10;f5JnMNYbBNkXgdjN3WgnwpKhL5MtLh8UO5MbnXCfW+sYhrNLxtQefPBBcBHPHQgx+PCppKoaCw7u&#10;FgrMuQkx2eCBDUNwh4PU+lDz2jquuCGpGBEQAREQAREQgaAE+BUr9TVomxXOzvwrkbt4gH8mJuhE&#10;3AdsGt9lWIYepywueifyxqEzn3Mpw8JBZy7tWLat2hk7j96JZ88zqL/ekjTeQVvPmICMbFksKUHU&#10;4y6LzvTUu9g5Y5+eQOVup5LyuR+izz5Dz2358C7ji53x+Oh99tuP7hFGe2RUb0LIR47f2u03bb0L&#10;fJxfgI120spPBERABEQgBgnE7iaE+CS4/Dq82UQOgcyqn94LxT5mdv9A9nxD27K1kBFfVTQyVF1+&#10;B0BBptDSQ13FdgDrACqRA4yLTEb9srGT5kCAs1IsEicHojN1vuYqwzGWrfDlDEXZFMaGusuicxQ6&#10;oZTVKHQIu+CyxdFoeQjWCL7Ool1KkhH1nDk4Z0cTipFNbzgzwMQaYgSFz9BOq18bj7iPKYQVsu15&#10;4tl9jl+9vLd/tDHkQ3OyNVNAxaYrU6zNJf5ocJ+eM38qbRndrkvQqQEWkjwnsGbHdrJI+SwiU7CX&#10;qAKmfz7OhgZ54pdCoXeFChV88vE5OrcKs8OFxqwmnbB7p7lPGA7HDErmGZHbDx0ZIJSKU/tMyTOv&#10;ueuoI0Zo5lPmXHpT/04PmFqYYmozNNI5ldrmNfMif6cNS1A4BNAzxdHcaSRshoCY/TTRJ3laEZmp&#10;saYE208NDCmc50kJz0K4H5YuXQpP8znCTZuPjF1l2rK1oM/qdWeejE7/2oTQzdopRgREQAREIHYJ&#10;RGQTQoytDAEqG3gS7PN/svyPleffEQTlz3zD/RBu9GjPTQjP7EGYtL0fBstnTC2SwlCETxlEB7h0&#10;Tm6OOP9NPK6c6sA52Jn325r73F/Qpu/cf9BXnx7U3OTmmYZ78DETGb0CtIf6DFEJ0DFzWylRERAB&#10;EYgXAulBgMaRtk2bNtQ8UhTsb92cAjR6FnWjfDfQn2AaqcVHkvOWQVHlUDzJNlKjqJ8oIYBAzKMF&#10;I2Tr8HieEQdAJEDHwSJqCiIgAiIgAkEJRFaAZjh/GnQMC9BnlGUnTBTaSUWN4HzqOFex9XeJwHMV&#10;7dO6sN/efGrFSSdP76JhUzojjPtecNPi7GBO7dzRIrTczKRJJPDYQW/BKA6IXguOyZMnB9hlKIqR&#10;KjUREAEREAERiCUCpqoCMweXSRuDBeolXcaHHeazCBdfgpQWvsNOWA2TQ6BEiRLOHRGT01UctPVp&#10;nxIH89IUREAEREAEREAEQiKALIY4FlKTdBOc5LvssM44vRNGWNNHTD7nOCuF++qucrepI1sWP8fy&#10;wzMsnNzoNsl/BAsQHKodDiRhzSgaG0WvAI33nNn8XYcIiIAIiIAIiEDKETA+DMbd1c2BcS1huGS4&#10;CY54DE64zq3hIt6/OkwrAj/++COGyGk1usYVAREQAREQAREQgSgkgCyGOJaaiRlzZ/f/UjO3c8Za&#10;viSpCvmMVLxj+9bgmSQULZ5h4ZKzmxieauHzZLC+Eoqcco/21zyM3M6MmCRDJ8nbk6b63/IwWHZR&#10;ej16BWgKsjC7kQYdpTeO0hIBERABEYgXAlgfMJXFixe7nJDZh/CTTz5xGa8wERABERABERABERAB&#10;ERCBUAkE8IAOtauQ4vGDDmoJ7SYmpEFDDnYKxzumDhu/KXgPCY2bJzo2McTAY/jUHT5Peva1fHhP&#10;pyC8Y+ok1O+qlQnz3adD6XaZ26lcTg+7Y5uLyQSfbrRFRK8ADSk06IceeijoribRxlT5iIAIiIAI&#10;iEAMEWArNrJlUzKXObOPWcGCBdetW+cy3jvs2WefDbttSvfG7sd46kUqvS9OHZHqjcQiu/2y3eYu&#10;Ihmmn94iewNH9pbjJqHDiCyo6SSyk41gYupKBERABERABOKbQCoLYrUvuSk5PENovumUxcSZI3yr&#10;iYTGPZJ8ME51NCxDj96uLDhOuWdsNY2SDDyKVsF2mpO9E0/3ZE960jgn7VPOH2e2TPTRZ1i5bbVg&#10;Bm1t6TDETs66RFXb6N2E0GI6duzY+PHj2ZNQmxBG1a2jZERABEQgPRBID5sQso5XXXUVulWArRec&#10;mxASf+edd06fPn316tVlypQJ4zbw6C2MHpxNItsbKmq9evWMLUnyj9mzZ9NJ3bp1k98VPfz000+L&#10;Fi1q3bp1RHqjkwEDBvTr10+9hUogmm85bpJZs2Z16dIl1En5i4/UZLUJYaRWRP2IgAiIgAhEM4FI&#10;bUKI+tyyZcts2bL5m2zENyGMZqrKLT4IRHUFtEHMR44PXnh/4sbHImkWIiACIiACIpCiBHLkyHHi&#10;xAn3lb8YMZPPZ599lqJZqXMREAEREAEREAEREAERSG8EkL8Cq88pDcSNvYabmJTOU/3HFoEYEKCN&#10;Bn3HHXfEFlllKwIiIAIiIAKxQuD6668n1T///NNlwk2aNCHyo48+chmvMBEQAREQAREQAREQAREQ&#10;ATcEkL8C1D676UExIhCFBGJDgI5CcEpJBERABERABOKGQO7cuZnL559/7nJG2EBnzpx5wYIFO3fu&#10;dNlEYSIgAiIgAiIgAiIgAiIgAtFPYNatE/gXOE83MdE/U2WYmgQkQKcmbY0lAiIgAiIgAtFIgE0F&#10;SSt79uzuk6tduzbBR44ccd9EkSIgAiIgAiIgAiIgAiIgAlFOwNpruHkR5XNRetFDQAJ09KyFMhEB&#10;ERABERCBtCFQvHhxBt6xY4f74RMTk3aa/uabb9w3UaQIiIAIiIAIiIAIiIAIiECUE6h9yU1uMnQZ&#10;5qYrxaQHAhKg08Mqa44iIAIiIAIiEIiAsZkLSU02mvWHH34osiIgAiIgAiIgAiIgAiIgAnFDoGfp&#10;TsaCw/ps+HxBWNxMWRNJBQISoFMBsoYQAREQAREQgagmgKcz+W3cuNF9lvXq1cuSJctPP/3kvoki&#10;RUAEREAEREAEREAEREAEREAE0iEBCdDpcNE1ZREQAREQARE4h0CpUqV4H5IFR65cucqWLbtixYot&#10;W7aIpgiIgAiIgAiIgAiIgAiIgAiIgAj4IyABWveGCIiACIiACKR3Ajly5MidO/fBgwdDAnHrrbcS&#10;P3Xq1JBaKVgEREAEREAEREAEREAEREAERCBdEZAAna6WW5MVAREQAREQAd8ESpcuzYW9e/e6B3T7&#10;7bcTvHjxYvdNFCkCIiACIiACIiACIiACIiACIpDeCEiATm8rrvmKgAiIgAjEJAGcLmbPnr1z507v&#10;7JcsWfL1118nc1Z//fUXPaxevdp9PwULFiR4xowZcoJ2D02RIiACIiACIiACIiACIiACIpDeCEiA&#10;Tm8rrvmKgAiIgAjEHoEvvviCTf9mzZpVo0aNiRMnOidw5513duvWrXPnzvxMzsRuvvlmmhsZ2uVx&#10;5ZVXYgN94sSJRYsWuWyiMBEQAREQAREQAREQAREQAREQgfRGQAJ0eltxzVcEREAERCD2CIwfP/71&#10;118fPnz40KFDx40bZyewfv36AwcOLD91fPPNN7///nvYc6tWrRpt9+3bF1IP3bt3J37VqlUhtVKw&#10;CIiACIiACIiACIiACIiACIhA+iEgATr9rLVmKgIiIAIiEKsEXnvtNQRiLDjGjBmTmJhop4HzRpky&#10;ZczbypUrI0OHPcOMGTPS9ttvv/XuYe3atajew4YN875kZOtPP/007HHVUAREQAREQAREQAREQARE&#10;QAREIL4JnBfSl21TiAWVU5deemkYnU+bNi2MVmoiAiIgAiIgAi4JlC9fvmLFii6DUzqsV69e2D3X&#10;qlXr6aefNmO9/fbbqMNDhgzh9YABA6pUqVK3bl1zvn///g0aNHCf0uHDh1G3S5UqVbt2bY9Wu3bt&#10;mjRpUkJCQpMmTbw7RJvGhaNDhw7ux1q4cKFTRnff0GdkZHvDBZvfSfLmzZvMrExznLv5Gd4vOd4J&#10;7N+//9dffy1ZsmREcqOTZcuWcc+ot1AJRPMtx03CXYc3TqiT8hcfqckePHhw7NixJ0+ejFRiofbD&#10;4zq+JhJqK8WLgAiIgAiIQEgE7r//fr6eGFKTjRs3hvG7Iv+7L1euXEgDKVgE0paABOi05a/RRUAE&#10;REAEoppAlAjQPHBFTaZI+ejRoxdddJH9vXb69OmffPIJ9dFA7NixY5s2bUxJMgI0kvHMmTNDgnve&#10;eedddtllmzZt8miFAM2gOXLk2L17d86cOT2u4j09YsSIqVOnNmrUyOVwNMFOxGVw0LDI9jZy5Ejs&#10;trG3DjqumwCK1gkzTwWSf7DZI3bbrVu3Tn5XpgceWvTr10+9hUogmm85bhLM4rt06RLqpPzFR2qy&#10;/J3Mf14kQEdqXdSPCIiACIhAdBKQAB2d66KsooGALDiiYRWUgwiIgAiIgAgEIvDhhx9+8MEHRKAp&#10;Fy9enBcomxs2bLjlllvmzp2L5IS4gzSJC0dyOFaoUGHPnj3ePRQuXLhEiRJHjhyZM2eO91VTFu3T&#10;uyM5yaitCIiACIiACIiACIiACIiACIhAfBCQAB0f66hZiIAIiIAIxDMBPDdGjx591VVX4ZJhNiFc&#10;vHgxonOuXLkoJa5Tp079+vUHDhyYOXPm5FDg238YcSA0++sEsdv7UtWqVXPnzj1jxozkDK22IiAC&#10;IiACIiACIiACIiACIiAC8UpAAnS8rqzmJQIiIAIiED8EkIbnz5//448/UgFtdh1EkjbGDlhzYJqx&#10;fv169w4Y/rhgssElnFK9A8wlnw6qqN58sx7rZJ8N42cNNBMREAEREAEREAEREAEREAEREIGwCEiA&#10;DgubGomACIiACIhA3BG44YYbmJPPjVPYMxAXjp9//tnnpJs1a8Z5Y0WtQwREQAREQAREQAREQARE&#10;QAREQAScBCRA634QAREQAREQARFIIlCsWDF+rlixwieOm2++ee/evWvWrPG+Wr16dU6+++67hw4d&#10;EkoREAEREAEREAEREAEREAEREAERkACte0AEREAEREAERMCTAJsNcsqfkwZF0Fz16fVcrVo1XDjw&#10;j2ZfRGEVAREQAREQAREQAREQAREQAREQAQnQugdEQAREQAREQAR8C9D+uNSrV49L3333nXdApkyZ&#10;OnXqxHmfJtECLQIiIAIiIAIiIAIiIAIiIAIikJ4JyIIjPa++5i4CIiACIiACZwlky5bNiMh///23&#10;N5cCBQpccMEFc+bM8emzUbZsWZpMnz5dQEVABERABERABERABERABERABETASUACtO4HERABERAB&#10;ERCBJAJYcGTJkmXXrl0bN270SeSmm27at2/fokWLvK/iEI0Lx+zZs//66y/RFAEREAEREAEREAER&#10;EAEREAEREAFLQAK0bgYREAEREAEREIHTBCpWrMir/fv3+yRSo0YNzvt04ciRI0erVq24+sUXX4im&#10;CIiACIiACIiACIiACIiACIiACEiA1j0gAiIgAiIgAiLgScA4aUycONEnmgoVKnB+8ODBPq+WLl2a&#10;86NGjRJWERABERABERABERABERABERABEZAArXtABERABERABETAk0CtWrU4tWXLFp9obrzxxrx5&#10;8+LRsWHDBu+ARo0acfLTTz89cOCAyIqACIiACIiACIiACIiACIiACIiAISALDt0JIiACIiACIiAC&#10;pwmYCujFixf7JJI9e/bExEQuzZgxwzsgc+bM1atXP3z48JgxYwRUBERABERABERABERABEQg1gns&#10;2/fva68deeihA/zjBW9jfUbKP60ISIBOK/IaVwREQAREQASijsCll15KjfOePXt+//13n8kZo2d/&#10;uxR26NCBq7NmzYq6iSkhERABERABERABERABERAB1wTQmmfOPDZo0J9r1pzeY5wXvOWkZGjXFBV4&#10;loAEaN0NIiACIiACIiACpwlQxVypUiXeHDp0yCeU+vXr586dG58Nn1dbtmxZuHDh5cuX+2su0CIg&#10;AiIgAiIgAiIgAiIgAlFLAHF56dITFDv363do5szjR4+ezJbtvMaNs91/f47s2c/jLSe5RABhUqKj&#10;dh2jMDEJ0FG4KEpJBERABERABNKMQJ48eRh7zZo1PjPAhYPNBrdv375o0SLvgIwZMzZu3PjgwYP/&#10;+9//0mwCGlgEREAEREAEREAEREAERCB0AvhsIC6PH3/UVD0jPd90U5YHHshx5ZWZypTJ/PTTuerX&#10;z4oMfeqPhb8II5gmoY+jFumRgATo9LjqmrMIiIAIiIAI+CNQr149LrHToL+A9u3bc8mnAM1549Hh&#10;T78WdhEQAREQAREQAREQAREQgWgmULx4xnLlMt9+ezak56pVs2TNmqQ4cyA916+fDRm6ZcvsVapk&#10;KVEiUzTPQrlFGwEJ0NG2IspHBERABERABNKSQMmSJRn+p59+8pfEzTffzKUFCxb4DKhatWrBggWx&#10;gfbnIp2Wc9PYIiACIiACIiACIiACIiACAQncdVf2W2/Neu21maz07AxHhr7hhiytWmXv1i2nQIqA&#10;ewISoN2zUqQIiIAIiIAIxD+BchQ8ZM68bNkyf1NNSEgoUqTI/Pnzjx496jPm9ttvP3HihFw44v9e&#10;0QxFQAREQAREQAREQAREwDWBHVN74td39ug5dYfrtgqMdQISoGN9BZW/CIiACIiACESSAC7P7EO4&#10;YcMGf50ScNtttx07dmzmzJk+Y9iKkPNz586NZFrqSwREQAREQAREQAREQAREINYJFG85cqo5RrbM&#10;ML5L4+HLQ59RkpAdrnidnLahZ6oWZwlIgNbdIAIiIAIiIAIicA4B9iHEA3rGjBn+uDRo0IBLw4YN&#10;8xlQsWLFvHnzYgMdQMUWcREQAREQAREQAREQAREQgXRMIKFxj5bFMyxcEoYCnY6pxe7UJUDH7top&#10;cxEQAREQARFIEQJ8LY5+t2zZ4q/3+vXrX3bZZYsXL969e7d3DPp13759//rrr48++ihF8lOnIiAC&#10;IiACIiACIiACIiACsU4goUixM1M4XZi8fPgpg47TZdHnWHY4znUZvynDJqqnG9s6aEfkuaXRpzs8&#10;1WvP4cN7NvZuG+sUYyV/CdCxslLKUwREQAREQARSiQA20IwUoH45U6ZMzZs3J+abb77xmdMDDzzA&#10;eX8eHak0DQ0jAiIgAiIgAiIgAiIgAiIQtQR2bN+aoXjRhDP5oSkvqXrKnaNb5QwZkI67jC/W2/p1&#10;bB10SpdOaDwU847iGYyVx9DGtE6KXFTttLNH72Ljuzi06kFbz1h+jGxZrGhTr7ZRyyb+EpMAHX9r&#10;qhmJgAiIgAiIQLIIlChRgvbjxo07cuSIv45KlizJpREjRvgMyJEjR5UqVRYuXPjFF18kKxU1FgER&#10;EAEREAEREAEREAERiEMCy4dTjZzYPElCPn0k9k5Snk8dO6ZOWpjB8f6UX8fCST52LUyKLN6yx5lu&#10;Kjcl7pStx/IpdN/7lESddCQ07uYYKg55RvuUzuMbsmme46pVqy699NIw0pg2bVoYrdREBERABERA&#10;BFwSKF++PI7GLoOjJ+ztt9/u37+/cWoO7xg7duzBgwfvu+8+3JzpASk5MTHR2RW/P4wePTpnzpzt&#10;27f3OQTF0V999RWtypYt6xHg3Vt4SZpWke1t9erV/E5iZp38w9iYhPdLjvfo+/fv//XXX430H5Fj&#10;2bJlPCeISFd0kn56i+ZbjpuEu877Qxf2Kkdqsvz3hP+qnDx5MuxMktnw66+/9veNjWT2rOYiIAIi&#10;IAIiYAncf//9Bw4cCAnIxo0bw/hdkf/dm+8sRvZ46KGk5B999ALvbosVy+h90sS//HIel2lglJHk&#10;gHHmoIjZysNJl6hitu+pah6UofepUugzx9lT5wQnnV7okUBSz0WmePWQFOU5kMvUFZZsAhKgk41Q&#10;HYiACIiACMQvgdgVoCdNmuThgNG2bVsEoAULFnhIyT5X78EHH3z11Vd79OgxdOhQArp16zZ8+HCP&#10;SJygZ82axVaE3bt39+7k559/vvLKK4sUKfLjjz9mz57dGeCzt7Bvosj2NnLkyHr16pF52Pk4G86e&#10;PZu3devWjUhvP/3006JFi1q3bh2R3uhkwIAB/fr1U2+hEojmW46bhE9lly5dQp2Uv/hITZa/kzGO&#10;lwAdqXVRPyIgAiIgAtFJID4E6BYtshct6ik3ewvQGzf+PXz4YRYiNAHaqTI7VjF5ArSHVH2qXx8S&#10;dtJpCdBp9dmRBUdakde4IiACIiACIpCqBBISkr5+tnfvXjejolYTtmbNmgDBPXv25Or06dN9xlxx&#10;xRUo3du3b6dQ2s2IihEBERABERABERABERABEUhDAtmzn8fox465+sbS0aNJYaZJ5I+EosUzGCeN&#10;M4eHYbQ97x1pLvk7H/lc1aMrAhKgXWFSkAiIgAiIgAjEOgHKD5nCzp073UykcuXKBQsW5EvrAay6&#10;MCfJkiXLkiVLfv/9d5999u7dm/MTJ050M6JiREAEREAEREAEREAEREAE0pBAmTKZGX3Tpn/c5LB6&#10;9d+EmSaRPxIaN0/MsHDQ6e0EkwqXh501jE4oUizDpm07zKjekcNPOUX7OX9O28jnrR79EpAArZtD&#10;BERABERABNIFgcyZk3473LNnj8vZUr+Mn+wHH3zgLz5Pnjy4VZw4cWLChAk+Y6pWrYqZ8ooVK9au&#10;XetyUIWJgAiIgAiIgAiIgAiIgAikCYEbbkj6e2HVqr+2bQuiQeO/sWzZCYJNk5Q4KnebOrLl1kGN&#10;zZFkEH3WEfrUToNJl3omac1E9k489dZEFq1i9h307MGcP7dtSmSuPn0SkACtG0MEREAEREAE0gUB&#10;s1GJSwsOIh944AF+UuAcgM4jjzzCVQ+zaRuPQm0CFi9enC4Qa5IiIAIiIAIiIAIiIAIiELMESpTI&#10;ZCqap007tnv3v/7msX37P6+9doSrBNPE/XQTGg+darcZPLeZz0tJJ88c57Y7c+XMWbRmn5G+evBs&#10;6z5/RSaHgATo5NBTWxEQAREQARGIGQIUI5Prd9995zJjKqBx2HjvvfcOHTrkr0m1atWwlkZfPnIk&#10;6XdQ7+Pee+/l5FtvveVyUIWJgAiIgAiIgAiIgAiIgAikFYFWrdg+/DxsoCdOPOqzDtrsPYgBNGEE&#10;p1WeGjfmCEiAjrklU8IiIAIiIAIiEA4BswmhSw9oIrHswEMDy45Zs2YFGK9Tp04HDx6cMWOGz5hL&#10;L70UIXvZsmWB9zMMZz5qIwIiIAIiIAIiIAIiIAIiEFECyMrduuWkSzTo9947Onv28ePHT+9JiOj8&#10;zjtHjfpMAGEptQNhRGekzqKEgAToKFkIpSECIiACIiACKUsgU6ZMRYoU8bdhoM+x69evz/nJkycH&#10;yKxz5870TKG0v5i7776bS++//37KTk+9i4AIiIAIiIAIiIAIiIAIJJtAkSIZrbi8Zs1fKM6ffnoc&#10;6fmRRw4a32cjUhOW7KHUQToiIAE6HS22pioCIiACIpDOCfCFun379rkvRi5TpgzE5s+ff/jwYX/o&#10;8uXLh65NBfTXX3/tM4aNCjn/0ksvuR83nS+Tpi8CIiACIiACIiACIiACaUgAZ+fevS+w/s6rV/9l&#10;pGcOj0tpmKSGji0CEqBja72UrQiIgAiIgAiET6Bs2bI0du/CUatWLZqgWQduwm7TdDty5EifmeHC&#10;QQAStj+bjvDno5YiIAIiIAIiIAIiIAIiIAIpQCB//vMpc+ZflSpZTPe8MGe4lAIDqss4J6CbJs4X&#10;WNMTAREQAREQAUvgkksu4XWAcmYPVthAt2jRIijABg0aEDNu3LijR4/6DO7atSvnA3tJBx1FASIg&#10;AiIgAiIgAiIgAiIgAqlJgHpndhp8+eU8/OOFrYlOzRw0VnwQkAAdH+uoWYiACIiACIhAcALYZRDk&#10;vgKa4Dp16vAzsHM02wwas445c+b4TKJ69eolS5ZcvHjxypUrg2epCBEQAREQAREQAREQAREQAREQ&#10;gTgiIAE6jhZTUxEBERABERCBgASqVKnC9Z9++sk9p/Lly5coUeKXX34J3KRXr14ELFmyxGdYxowZ&#10;n3nmGS59+umn7odWpAiIgAiIgAiIgAiIgAiIgAiIQBwQkAAdB4uoKYiACIiACIiAKwJYahAXUgU0&#10;8WjQe/bs+eCDDwKMwU6DWbJkmTp1qr+YqlWrcmn06NF//fWXq1wVJAIiIAIiIAIiIAIiIAIiIAIi&#10;EBcEJEDHxTJqEiIgAiIgAiLggoBRgcMQoGm1evXqACMUKFCgffv2Gzdu9FcEjf1006ZNt2/f/uqr&#10;r7rIVCEiIAIiIAIiIAIiIAIiIAIiIAJxQkACdJwspKYhAiIgAiIgAkEJ5MiRg5gffvghaKQzAItn&#10;3k6ZMiVwq3vvvZeAUaNG+Qt76KGHuKQi6JDgK1gEREAEREAEREAEREAEREAEYp2ABOhYX0HlLwIi&#10;IAIiIAIhEMiZM+e+fft27Njhvk2FChWw19iwYcPbb78doFXp0qXz588/fvz4L774wmcYQjZd0Q+7&#10;EbofXZEiIAIiIAIiIAIiIAIiIAIiIAIxTUACdEwvn5IXAREQAREQgdAIXHrppTT4/fff3TfLlCmT&#10;abVs2bIArfLkyYMTNAETJ070F9ahQwcuHTlyxP3oihQBERABERABERABERABERABEYhpAhKgY3r5&#10;lLwIiIAIiIAIhEbASMnLly8PqVm+fPmInz9/fuBWvXr1IuCjjz46evSoz8gWLVqwESLy96FDh0JK&#10;QMEiIAIiIAIiIAIiIAIiIAIiIAIxSkACdIwunNIWAREQAREQgXAIlC1blmbfffddSI2rVKlCw++/&#10;//6vv/4K0JAYiqDZaXDmzJk+w6iSbtiwIR4gY8eODSkBBYuACIiACIiACIiACIiACIiACMQoAQnQ&#10;MbpwSlsEREAEREAEwiFQqlQpmu3evTvUxg0aNKDJvHnzAjds3749AQFcOJo0aULABx98EGoCqRCP&#10;N8h9991nisTdHwEcRW4+dbjvSpEiIAIiIAIiIAIiIAIiIAIiEH8EJEDH35pqRiIgAiIgAiLgl8Al&#10;l1zCtcBuzj4b33jjjZx/5plnAsOtXbs2+xxOmTJl4cKFPiMRsgsWLMjV2bNnR9s63XPPPXnz5r3g&#10;ggtq1qx51113de7c+e+//7ZJ8rpGjRoeOU+bNo35+tt3McepwzZ54403KleuXK5cuQACfbQxUT4i&#10;IAIiIAIiIAIiIAIiIAIikEwCEqCTCVDNRUAEREAERCCWCCQmJubPnz+wk4bP+dStW/eyyy77+eef&#10;A88Wk42HHnqImPHjx/uMRJCtWLEilyZNmhS4q9WrV99www0ovKnG98MPPyxSpAgiO27XkydP3rFj&#10;x4QJE+zo69ev79atm0cyt9xyS4kSJYw6H/jYsmXL8OHDx4wZM2jQIOrEd+3aFayFrouACIiACIiA&#10;CIiACIiACIhAPBCQAB0Pq6g5iIAIiIAIiIBLApkyZfrnn3+QVl3GO8Oo/0U2nTFjRuC2rVu3JuDt&#10;t9/2J3MjZGfJkoW9Cg8cOBCgq/3791OpTT9hpOrRZO/evT/5Obhk0/j6668xsEZqN83J0zlZ5Ony&#10;5cvbnpcsWUIRNyerVq0K1aBJUij9v//977rrrqtVqxavSSdoEwWIgAiIgAiIgAiIgAiIgAiIQBwQ&#10;kAAdB4uoKYiACIiACIhACAQQTMOogGYAtiLkZ1DrjJIlS1LhyxD+DKMzZ87cpUsXtiKcNWtWgLwp&#10;1k5ISJg+fXpgnTrozJGVKVKuc+qgVLl+/frVq1fnJ0eFChU406JFC9MJztSMWKZMGfOWmmVStf1/&#10;88031h66VatWJE+5d9euXU1Btz02nDrYsBFQqNv2fIECBZC2UbQZAhOSatWqBc1cASIgAiIgAiIg&#10;AiIgAiIgAiIQBwTOC+9P0MjOfNWqVaFu+GMSSM2v5UZ2yupNBERABEQgJghQ8eohL8ZE2lQNDx48&#10;uFOnTj6zRWbFghmjCfRTl9OhCZsHUjf9wgsvoJ8+9thjgRsi3Q4dOrRSpUoItd6R9AbVAAG2yTvv&#10;vLNixQpE3iuvvNLfiCY3f1fZIRDLC7Rs6o4D54wmjihctmzZUaNGmcirrrqqR48eBiMi+EsvvdSv&#10;Xz9eMyKvv/zySxOzePFixGXbeYcOHXbu3Pn7779TLX733Xc///zzznHJBwPo3r17I09TN+3PKdtn&#10;qnv27Nm0aRMu0i5XLWgYGnq9evWChrkMSD+9Bb7lXOKyYRiI88yGZxKhNvR3k/D8I4JbX0Zqsnwi&#10;+vfvf/LkyYhMM4xOeBDFM6QwGqqJCIiACIiACLgncP/994daObFx48YwBDF+2WZbEfeJKVIE0pyA&#10;BOg0XwIlIAIiIAIiEL0EYleAHnvq8EkWX+MnnngCKbl58+Yu0aMccRBMETG/JY8YMYK9BAO3RXtd&#10;unTp66+/ThOPSNMbQu1nn302bNiwxo0b++tq8+bNNM+dOzdCLXsD+gyzuXlfZdM/Ko5xo6aHoDO9&#10;6KKLChUqxNSMhcirr7764IMPYpRxxRVX8Jau0NORp3ndtm1bglGWKXOmehoBOnv27Lb/F198EWX5&#10;33///eWXXzAtadSokbnEFNjG0OjgbG+I+v/444+jygVNzAZAAxGtadOm7psEjkRGf/jhh9VbqAQC&#10;3HKhdkU8n1PuE/xewmjr3YSbZMGCBW3atIlIb3QSqclibsM3DyRAR2pd1I8IiIAIiEB0EpAAHZ3r&#10;oqyigYAE6GhYBeUgAiIgAiIQpQRiV4Bmi7+ZM2f6xErFJRXB1AUHLWS2zdl8jw30eItsTfXuU089&#10;9fTTTwdeMyyeEalRS9nNzyPS9Iak27FjRxwwFi1aFKArqpJReJlOs2bNfIbZ3JxX+YIXJd4o4Izu&#10;stB7+fLleIx89913VFuzVSACNDXatm565MiRlEibIfr06UMhMwI0uuGtt96aLVu2J5980o5ubKOP&#10;HTtGBTSCta1FpVAFIPS8Zs0aUwHtdJR28wFADYeV0ccjcgwYMMDUdEfkSD+9+bzlwmbIrUUdeoAa&#10;/5B65iahFN3eqyG1df/5CqNb7n9EdgnQYaBTExEQAREQgRgiIAE6hhZLqaYyAXlApzJwDScCIiAC&#10;IiACaUzgkksuIQMKmZ15oFvxGzPaaODkTOGzP3NnZ1uEY3YaRI1FePLZJ/XX7MWHuBx4UCOlUSjt&#10;nhqFxpRX0y0SvEv12QDB64OtBfH9yJUrF9YfVn1mCijONgHk43z58pESGjRjediMgIgDuZzMnU4I&#10;fLmS8mpawWTKlCmhqs/up69IERABERABERABERABERABEYgqAhKgo2o5lIwIiIAIiIAIpDiBwoUL&#10;U7TLBgzOkXBHxS4jqCUxZrUcqMYrV64MnCgSLdW1J06coMzZZyQir/F/ePfddwN01bBhQ0ZkOPwu&#10;3KBBEb7pppv+/PPP9957DysMN01MzL333ktddrtTB6+d2w/isIHthu0KUZupUfWMQk0huXvbPgrP&#10;meyHH34YQYte9xNUpAiIgAiIgAiIgAiIgAiIgAikCQEJ0GmCXYOKgAiIgAiIQCoRwIyC6mbnYCi/&#10;xYsXP3jwoPMk9qy8ZfuyoGlRXEzMt99+GzTyv//9LzXOiNq7d+/2GYwJMgF4NAfoCvEXNwxk5SFD&#10;hgQdkVJlPD3at2/PzmlOX+agDW0A5clsIegRjzc0h/tObCSWzRxhNFQTERABERABERABERABERAB&#10;EYgbAhKg42YpNREREAEREAER8EGATfxKlCiBhuu8liNHDhwn9u7da08aX46gFdDEGBeOt99+Oyhu&#10;KoXZipAiaH/bIZJG1apVd+zYMW3atAC9US9coUIF3JPxxwgQhnqOKTMjGok8vMPDbSO8TmwrCDsh&#10;J7M3NRcBERABERABERABERABERCBWCQgAToWV005i4AIiIAIiIBbAkZZdloY89a4Ruzfv9/Zi9mC&#10;L2i/7JbGZmJfffWVR58+G7JdYcGCBdlv0F+3+ClzCfePwOMaJ2g2f/MXxu58SO2YMvfo0SPoFBQg&#10;AiIgAiIgAiIgAiIgAiIgAiKQagQkQKcaag0kAiIgAiIgAmlAAP2XUT12AixVqhQnPQw3KlWqxMnl&#10;y5cHzdIUQQf2bjadoHS3aNGCausJEyb47BYb5SJFisyfP3/t2rUBxm3atCl13GwMOHLkSGcY1dO8&#10;pXAbO+kFCxZQ/hw0eQWIgAiIgAiIgAiIgAiIgAiESmDdunUTJ04cPXr09OnTQ22reBGQAK17QARE&#10;QAREQARigAAmyLgJe9sTc+aLL75Ys2YNRs/YPXvPxGym51HsbPyR2abPGV+0aFHe+rPLcEZisszb&#10;/v37uwFnRGF29vMQwW3b55577tixY0bU9ndgFW0G7dWr19GjR03YoUOHSpcuPW7cOPYMfPPNNynN&#10;dpOPYkRABERABERABERABERABNwT4NdvdGf+TODvkZ9PHfYXcvedKDKdE5AAnc5vAE1fBERABEQg&#10;BggcOHCATQL79OmDy0Tnzp2dGeNKwXmMLLp27bpnzx7vyWCy7H2yfPny3idr167NSSybgxIpU6YM&#10;fh1UH/vTlJ09kADiMt3OmjXLZ8+tWrWit82bNwfu7bHHHmvYsCH9TJ061fSD7I6wzoHFx3XXXRc0&#10;bQWIgAiIgAiIgAiIgAiIgAiESmDOnDmIzqYV/n4PPvhgeNt9hzqu4uOJgAToeFpNzUUEREAERCA+&#10;CXzwwQdsrzd37txVq1Z99tlnxnfCHLhbTJ48eeapw9g9exzUDnPGQ5suVKgQJz0cn/G44CR1DW4g&#10;1qtXjzB/mrJHD0888QRnPDZCdMYY4+a+ffsGHhqL5yxZsgwePNjUej/55JP8TEhIYLdDNzkrRgRE&#10;QAREQAREQAREQAREICQCv//++5dffmmaONVnzPHeeuutkLpScHomIAE6Pa++5i4CIiACIhAbBG67&#10;7bbu3buT6+7du9Fes2XLZvNGRKYGoWbNmsOHD/c5mVy5cnmfN5sQrl69mg7tVSLz58/PSX7LDMrF&#10;GGuMGDEiaCQBlStXRrCm50mTJvmMp7SZjQ2xBCEmQIclS5Z86KGHKHym7ptK8HLlymFj3aRJE59V&#10;3m4SU4wIiIAIiIAIiIAIiIAIiEAAArb2mRj+TPjjjz94gfrML/br168XOhFwSUACtEtQChMBERAB&#10;ERCBNCNAkW/hwoWxOcaq4umnn0YmNqlgvobzBiowRdBTpkyZMWOGTRFlFpWW4/333+ekffvOO+/w&#10;lh7okxfff/+9c1ZXX301b9lgJOhUiUxMTKRbvKeDBhMwaNAgfvorgs6aNetTTz2Fth60CBq/EVBg&#10;QlexYsUXX3zxmmuucTO6YkRABERABERABERABERABMIgYBRnc7Bxy6hRo3Dk8FdWEkb/sdVk+fDG&#10;jYcH37M9tiaVOtlKgE4dzhpFBERABERABMIngDJLne/ixYsXLVqEY7LtCPO1IUOGUM5coECBO+64&#10;AznYXqJYmJpoc3ASo2Tz2jZHwOW8R8XxzTffzElcPtzkalw4hg0b5iYY2+hSpUotWLDAnwZNSTWa&#10;OBo6fiMBOmSmzz77LAFjxoxhY0Y3QytGBERABERABERABERABEQgPAIeLn9o0AjQpiufBoABRtkx&#10;tWdjf/ptoGvhJX62VZJq7OOQkJxcsCG1lwAdEi4Fi4AIiIAIiEAaEEBszZ07NzXCjG126qPumOOH&#10;H3649dZbDx06hBSLQ3SFChV8Joe5MwK0x6Ubb7yRM047ad42atSIn6ZKOujRsmVLYihGPn78eNBg&#10;AoxwjGDtc9fsHDlysLtgpkyZevXqFbi3Dh06MDRy/MCBA92MqxgREAEREAEREAEREAEREIEwCPB7&#10;O24b/hryl0gYfS6cNPXshjZn2i+fMj5D8eJh9OamSeVu/J2RdPROzJAhsffpN1O7VXbTWDERIiAB&#10;OkIg1Y0IiIAIiIAIpBgBKqB37dqF17M5MG6mSJkDH4xatWpRXIyBMjbQtWvX9pnClVdeyXkPZ2dj&#10;XrF161ZnE8ya8+bNu3nzZp8asUfnFCzjwsFJl4I16jaVB+yaSB20zzwZvW3btoyO2UhglphvsLki&#10;AvS8efNSjLo6FgEREAEREAEREAEREIH0S4A/H6g18Wf03Lx589KlS4dMh78fNi1a5qlAL1+yEPV5&#10;U8i9qUHsEJAAHTtrpUxFQAREQATSK4EuXbrMdByFChXqdOqAx2OPPbZp06bt27c//vjj/vBkyZKF&#10;S06DDt4i4PKTPQw9Wpn9CV26cNx3330Ev/322y5XpmPHjkTu2bPnyJEjPpu0bt2a84jss2fPDtAn&#10;Rhw4X6PLE3n48GGXoytMBERABERABERABERABETADQH2HuSbizt37rTBOPhdceq46aab+NOjUqVK&#10;bvrxiqla1UuB3jF10sLE5s2LnRNrPDlOHw63jKTzPafuOG2rcfqCI5hrbvPyNwTtA1w627szKIRh&#10;3aYXZ3ESoONsQTUdERABERABEfAkYCqgPRyTsXtGmPYWgps2bUrwwYMH3XDEUZri6zVr1qAFu4mv&#10;W7cuRQ/4gcyaNctnfLVq1Vq0aHHixAmzaWGAo127dpRdUE89ceJEN0O7jEHrN7jMgRA/cuRIf77V&#10;LvtUmAiIgAiIgAiIgAiIgAjEEAFsN6h9xu7Z5ozbBlu2mK9jNmzYMF++fGFPp3LTlhnGT3Fs5Ldj&#10;2aIMLZue44eBvNxlfLEzZhkjW24ddM7Wf5vGd1lS9ZSTRpKNRlLwomojT7tsFBvfxZW5c4Ahgox+&#10;eubLhztS7F0tbB7ppaEE6PSy0pqnCIiACIhAuiVgipo9bKAzZ87MeQRcDwdnY+X29ddfu8FFJ/wO&#10;ilr9/vvvu4knplu3bvzE6Nlf5fJLL71UuHDhhQsXfvLJJ4H7HDp0aP78+emHvRldjh5SGNIzQ+C+&#10;PXbs2AEDBoTUVsEiIAIiIAIiIAIiIAIiEIsEKO+YNGmSM/Nrr73W/I2AKQdXn3zySX6Z5+AFbz2M&#10;/oJPOaFx88SFS6wCnWT/XK1KgqNdUkU0Xs3WozmhcY+Wxc+xjnZcTAou3rJH49MdIG8Xd3TuL5sA&#10;QwQf/VSnO7ZvzVC86Jm0Kzc+k0Dw+afTCAnQ6XThNW0REAEREIH0Q8C4baxatcpjykaY9tCaL7/8&#10;cuI//fRTl3woQ2b/QH77dBn/n//8h00RMXp+5plnfDbBYOR///sfl/hmX+DCakyojfEIfX7//fcu&#10;E3AfRpk2ZtO4gjzyyCOvvPKK+4aKFAEREAEREAEREAEREIGYI8A2MBQ+e/x1cMkll1D7zFyw48CU&#10;g6u2MpoXvPVw6nAz68pVE62ejP1zYvNz1dsd2zZlSKzqLIlOKFIsw6Zt1lvjrPCLEEwwFdHWraPL&#10;+E0Ztm4PZsMRYIigo5sZJsnop8aV+YabJc+QQQK0O06KEgEREAEREIGYJcBvjT5zN1sIetQsYK9c&#10;tWrVHTuC/dJ2pkdUbIw1EJQx4nBDiKJp+kfjnjBhgr94nD1wl6ZDfp0N3CeOGfXq1aO4u0ePHm5G&#10;DykG222zVePq1asbNGgQUlsFi4AIiIAIiIAIiIAIiEAMETDqM9bPzpyzZcuG+pw9e3b+ZBg1apSV&#10;nvGD5jCRnORSaHXQSTYcp7YipNx4q4f9RhjMEs+YdRgbjqlDU6UcuXK3pLF64/mB+u3K9iOMqcVP&#10;EwnQ8bOWmokIiIAIiIAI+CSApsx5718K8+TJw/m1a9d6tCpVqhSuGvPmzXPJs0qVKkSaDQndHHnz&#10;5m3fvj0bJwbwViaArnr37j1jxowAfSJnU09dtmxZqpVdmkEfOHBg2rRpbHJoD4bg4C35eFR8IMTf&#10;c889XMWLw83UFCMCIiACIiACIiACIiACMUfAqM/OLQfNFNq2bWtqWebMmeO0hEaVNmXR5uASAaHM&#10;mvrhYhhBJ9k/n2u/kdRJQtHiGc610TjX7+KcgbyD3eQRYIiQRs+QIUmGHunhEOImg3QXIwE63S25&#10;JiwCIiACIpDeCGTNmpUpf/PNNx4TL1myJGfmz5/vcf66667jTGDl19nk3nvvxYWDMuFly5a5ZEvl&#10;MjJ0165dt2zZ4rMJeyRiBs2l//73v0HrKZCeEdlRwD/66KPACTz33HPFihUbN24cxnb2QI/mePvt&#10;tzkzfPjwn376yXSCDzVbMt5yyy1ffvmlEet1iIAIiIAIiIAIiIAIiED8EaAIA/UZrZn9XezssNq7&#10;4oorzNt169YFnnXQAM/mp2w4hi0q5mG/kRSW5G6RYeEgW1S8Y+qw8Zs8fTrO9OcdPHxq8O9yBhjC&#10;5eg7pp4dJ8m1Q0cQAhKgdYuIgAiIgAiIQJwTQFBG7c2UKZPHPGvXrs0ZZy2DCbjrrrv46XIfwqRf&#10;ERMSevbsyQsUW5cor7zySpRlLJ79OUHTD9sVov9SKG0soQMcGGUMGTKE3oi38rF3PDr166+/jrMH&#10;cvNbXsd7772HFv/OO++Qm2mLwXSnTp1q1KixfPlyf0K5y/kqTAREQAREQAREQAREQASilsCFF17o&#10;kdtNN91UqVIle9L8yYDtBr91c5jz5rXx4vD+myLYZJNsODJUa+q0erZNKCse2XLroNPGzl0WVRs5&#10;1W5J6NUvwb0TF54NLnrOjob+0ggwhMvRt1rn6UFbW45MHduPYFCj+LoE6CheHKUmAiIgAiIgAhEi&#10;ULBgwQ0bNnh3hnaMIOux1x/VvoULF0aADiDmenTVokULzgSwdfYeuk2bNpwcM2bMBx984G+W1CNn&#10;yZJl0KBBn332WWASbBWI+nzixAkcM3bv3u0dPGDAgD59+ixYsMBsvejv+OKLL/bu3WuvDhw4sH79&#10;+lSCoIZHaCnUjQiIgAiIgAiIgAiIgAhEF4HSpUtT7EwRNEYcZIam3LBhw4inmNB4qFNH5q1TtU3y&#10;snCozEnBZw5nWNJ5L7HX2DEHNYB2OQQT9zf62R6cEalkOh3xBUnVDs8LvL986uSyatWqwH8N+kuD&#10;CqbUyVCjiIAIiIAIpE8C5cuXt9trxBAB3CTYvs+5Lx9C6saNG8eOHesxixdeeAFhmp8ozs5L1DLw&#10;NbqWLVuaKmmUZXw2AhMwXfXv3/+yyy4LHGl748XcuXNxAnnsscf8NcEWA3/nIkWKPPvssz5jbG/4&#10;Vg8ePJiKaWqWjbptD3qgOpuK5ty5cwfODaWbgnEPGmEvvdmYsUyZMmH34Gy4a9cuFrF69eoR6Y1O&#10;PvzwwzvvvFO9hUrAzcfBfZ+RveW4SXB1Nx/biByRmizPdXr16nXy5MmIZBVGJzxR87YhCqMfNREB&#10;ERABERCBAATuv/9+thsJCRG/3YUhiPHlvHLlyoU0kJtgfJzZhBAl+tZbb/WIf/LJJ501zqYImv+5&#10;2zC2K/T367qboRUT9wQkQMf9EmuCIiACIiAC4ROIXQEah4k33njDzhynC4yPV6xYgReHE4c5P2LE&#10;iHr16jnPUz6AKIyMZYogCHvqqacCc6Rcmk7YwHD69OmBI529UbBMVowSQDIjQ5rQOXl69+zsjcfq&#10;lELTIRXZTz/9NMH79+/v3LkzrhrmbdCDsRITE8P4M8Bnz9RTcx4/66DjugngL42VK1fyTUQ3wW5i&#10;Ro4ciRm3m0g3MemnNzcfBzfETExkbzluEp61uN8RNGiekZos+3nyZEgCdFDgChABERABEYhpArEu&#10;QAeAj5ed06DPW4Cmase5LWFMr6OSTwkCEqBTgqr6FAEREAERiBMCsStAUzg8c+ZMuww4SKDeUghc&#10;t25d59pQtty7d2/k2nfffdd5nlLBChUqYNxh7CxojhtG0EUtXrz45s2bGSiwrOnsDc9lxDIKnH/5&#10;5ZfMmTP7HOLIkSNVq1almhgtjOILjxiP3BDgqBGmDpo0ELxq1arF7Nwkb7pFRUXptjbQQaccOMD8&#10;mh6pInok/kWLFqGwJzMr2xxbkn79+qm3UAm4/Di47Daytxw3CR/zCD5XiNRk+WDy3QgJ0C7vCoWJ&#10;gAiIgAjEKIE4FqDZFZxvWNoiaPP7rZWkKX/my5f58uWL0YVT2qlAQB7QqQBZQ4iACIiACIhAGhPw&#10;p6ia89477KG833jjjXv27AnpW4QdO3aktxkzZrifbatWrag4Ri/mN1p/rXLkyMHmgVxFgF6yZEng&#10;zilexlQa5+iuXbuiRLM7onv12X3aHpE+Kb366qvYDnBgiRB2z2ooAiIgAiIgAiIgAiIgAmlOAHGZ&#10;rxUiNJtMkJ6d6jOXpD6n+RpFeQISoKN8gZSeCIiACIiACESMAB5zHn3VrFmTMz/88IP3GGXLluXk&#10;5MmT3Q+PawdFjnjafv/99+5b4VjN77JYfPAlfX+tKleujELNHoN33HGHz2ydDQlu1KgRZ3CFpo7b&#10;fSZhRB4/fpwKVgq0PdqSJNo3degcixcvDqNnNREBERABERABERABERCB6CFwySWXUOZM7bOVoXnB&#10;W05yKXryVCbRSUACdHSui7ISAREQAREQgUgSMKbGfD3fo1NKFdgDcN++fdhceFwyJm4ff/yx+zwy&#10;ZsxothMMahjt7JPc8ILAvvnhhx8OMFb37t0paibVoB4U7FHM0b59e3pjkz2283Y/hVAjKa/u06cP&#10;SrdHw02bNlFCjhM3xwMPPBBqt4oXAREQAREQAREQAREQgWgjwN8O/I3AZoN4QHPwgreqfY62ZYrO&#10;fCRAR+e6KCsREAEREAERiCSBEiVK0B078nl3ik8FJ71dONg6Dw9oNjT7+++/3aeC7EsRNC4cIRVB&#10;UzfB7oVTpkzBezrAWPyai1/HsmXLAvh14L/Rv3//BQsWsAcjLw4fPly/fn38o91PIaTIRx99lAJn&#10;TEI8WuGFzQ6EmFDfddddgScV0nAKFgEREAEREAEREAEREAEREIGYIyABOuaWTAmLgAiIgAiIQMgE&#10;8uTJQxvvCmhOJiQk8BOh2btTvlKHZo2lhvvx2EgQW2e8MhB/3bfKlCkTeyESz45n3rXYth86x6+D&#10;n7hbIDQ7+1++fDlGzH379u3QoQPyt/HEeOKJJypVqrR69Wp+hmTEjBkIrDwO9mPkDEq9R0k1GrdP&#10;ZR8OSOraENz9baBIERABERABERABERABERCBuCQgAToul1WTEgEREAEREIFzCODLljdvXp9mxGYP&#10;6w0bNngjM8XRY8aMCYnmQw89RME13sfeVdUB+mnRogXDffXVV7169QoQhl/HRx99hAZ93333rV+/&#10;3kYiSRcrVmz69Onr1q0zfiMc6Nrz5s1r06YNgnizZs1clnLPmjWrXLlybKjYpEmTtm3b8gKnbH42&#10;bNiwQYMG9Na4cWNnhhdeeCEatEfOnTp1ogS7QIECeJIcOnTo6NGjITFUsAiIgAiIgAiIgAiIgAiI&#10;gAjEDQEJ0HGzlJqICIiACIiACAQicPXVV3PZWxQ257/77jvvxkaAXrp0aUhkCxUq9O6779LkmWee&#10;cd8QsRi/6cKFC48bNy6wa/Ntt9326quvUihdt25ds/s26jm+HBgxowWbgm575MqVCxdm1G0sQTBl&#10;3rt3b+CU6IrOV61aNX/+fEqnv/zyS15s27aNn0uWLIESLzyAkLlzUJM8Bd14QxvgZJU9e3b3KBQp&#10;AiIgAiIgAiIgAiIgAiIgAvFEQAJ0PK2m5iICIiACIiACQQh4VzobbRTDYu8qXWygMXTevn37xo0b&#10;QyJLVTVF0JROz549231DfEIefPBBqomD7hzYrl071GQSq1OnDqIwLs/Mgpro559/3udwFCOXKVNm&#10;xYoVTZs29aduUx/NuKNHj8Y3w0PFDjoFa8GB3Fy8eHFk7jvuuAOj6quuusoUUwftQQEiIAIiIAIi&#10;IAIiIAIiIAIiEK8EJEDH68pqXiIgAiIgAiJwDgF8kHlPmbAHF8RW9srDpAKPY29kKMLhcTRa8JNP&#10;PhlSc/w3SpYsiVKMc0XghphWoyYbi2r8pkkee2hj/ex9sEkg9iOo1bSqVq2adxk46jNuG/v27Rs4&#10;cCD+HiHlfOWVV1p0uH8cP34c5w1G+fXXX+fOnYve3b1795A6VLAIiIAIiIAIiIAIiIAIiIAIxBMB&#10;CdDxtJqaiwiIgAiIgAj4JYAqyrVdu3Z5R1AdzEmfZc4tW7bk0l9//RUqWRyTqZ5euXLlyJEj3bfN&#10;mTMnuwtmyZJl/Pjx7CsYoCHGF5h1lCpVihj8N7JmzRp4FHr+5JNP6tWrt3nzZpRodiy08bxOTEyk&#10;hvrzzz/HssN9toEj8+XLV7BgwZMnT0aqQ/UjAiIgAiIgAiIgAiIgAiIgArFIQAJ0LK6achYBERAB&#10;ERCBkAlgr0wbrJO9W1J0zEk29/O+xO6FRYoUwaDDZ8PAAvHTTz9NAEXN7MLnPl2S6dKlC/Fdu3YN&#10;3ArJeOjQoSjL+GZ069Yt6BCUNrNLIU4dSO04ePz00080oUIZ9RmleNSoUaHWPgcdEW4cQcMUIAIi&#10;IAIiIAIiIAIiIAIiIAJxTEACdBwvrqYmAiIgAiIgAmcJGJXZpwNy2bJlueSvzLlZs2YYdJjt/kI6&#10;WrVqxe5/tJ0wYUJIDYcMGYJATF1zUAtp9iFs37593rx50aDdSL1IzDh1NG/eHOfoe+655/3338c/&#10;mrLoyZMnU1IdUpIKFgEREAEREAEREAEREAEREAERcENAArQbSooRAREQAREQgTgh8M0333jPpFix&#10;Ypz0WQHNebRgfr711lthIMAJGs13wIABPg2mA3T41FNPcRWlGNfmoON+/PHHqOfs+4egHDSYgFde&#10;ecXsSUj/zM4k6aahYkRABERABERABERABERABERABEIlIAE6VGKKFwEREAEREIGYJFC+fHny9ukB&#10;zT6E+DVv3749QH30hx9+GMa02ZSvb9++v/322+OPPx5Sc0qbseBgy8TOnTsHbciOf2weSDCCMhbS&#10;QePz58//wgsvmLAxY8aEUdwddAgFiIAIiIAIiIAIiIAIiIAIiIAIGAISoHUniIAIiIAIiEC6IMD2&#10;eqjM+/fv9znbWrVqcX7NmjXeV6+88koskmkYeFdAfxAxdMZ+Gp13xowZIYHG3xlvELwy3nzzzaAN&#10;EbiJJ6xDhw7ff/994HhqvQmbNWtWmzZtcAhBv543b17QIRQgAiIgAiIgAiIgAiIgAiIgAiIQBgEJ&#10;0GFAUxMREAEREAERiEkC+FTs2bNny5Yt3tmjTXNy8eLFPieGyTLn8VkOY9p58uTp378/DSmFDqk5&#10;psyDBg2iyYMPPjht2rSgbXv06MEGgwjlderUCSB2ozVTVU1BN0XW+IoYl+qmTZsG9ZsOmoB3AL7b&#10;xnrbHs8++6z3do7MDkG8devWPg1SwhhXTURABERABERABERABERABEQgeghIgI6etVAmIiACIiAC&#10;IpCyBGrWrMkA+/bt8x6GDQM5eeDAAZ8ZoKLmyJEjPBcOOuzUqVONGjVWr149adKkkGaIRvzYY48h&#10;ELdr1+7vv/8O2pYNBhG78RJBUPZZB03AE088gdZcsWJF09u77777+uuvI1tjIY1XddAhQgrAgYTD&#10;NMEFm2JwvK0h6ezks88+o3y7YcOGV199NRq0m2mGlIOCRUAEREAEREAEREAEREAERCBtCUiATlv+&#10;Gl0EREAEREAEUo8AVhgMtmnTJu8h0UlxRvbnhkx9NAopKu2GDRvCS3fUqFFZsmTp1q3b3r17Q+qB&#10;Iuj27dsztNmWMOjRr18//KCp9a5Xr96OHTuc8fg+s/3gp59+eu211zrPU32MCowujHg9bNiwoEOE&#10;F7B169YCBQoAwaM5QBC+kb+Roak037x5c3j9q5UIiIAIiIAIiIAIiIAIiIAIRCcBCdDRuS7KSgRE&#10;QAREQAQiT6BUqVJ0umTJEp9dX3fddVhw+NyHkPjatWvz87333gsvLWqoGzRowBaI9evXRx0OqRM0&#10;6BIlSvBz4sSJbhqi5LKBIUpu9erVjaSO6wUl3iQ/efJkLEG8O8ECe+zYsajDtKIMee3atW4GCimG&#10;mmvE8cyZM3tI8HfffXezZs1ggjsH+yhecsklIXWrYBEQAREQAREQAREQAREQARGIcgISoKN8gZSe&#10;CIiACIiACESMACYP9OVP/73hhhu4in+Fz/GwVy5SpMiUKVPCzgb9lyFWrFixaNGikDqhcPjFF1+k&#10;yQMPPOCyLRsS4t2BmnzPPfdgrIyDxwUXXIAYbQ0xvBNo1KjR559/XqVKFVT4xo0be1RP+0t42bJl&#10;t956K94mHFWrVjUvOG666abixYvzwsO9Gn2Z6Xj0his3MjTjTp061cOgIyRQChYBERABERABERAB&#10;ERABERCBKCQgAToKF0UpiYAIiIAIiECKEMiaNSv9+vPZKFSoEFfnzJnjc2y2BLzyyiux4Pjiiy/C&#10;S44ehgwZQlvMKH766aeQOrn99tt79uxJgXDz5s0PHToUtK3ZwLBNmzYbN26sUKECtht4a3AycMNq&#10;1arde++91HqTXunSpd95550A8ej49InZ9EMPPTRhwgSMpCnQnj9/Pi8++eQTME6fPp2f6NrOTrw3&#10;gWQ5ypQpgznJzJkzr7jiiqBTU4AIiIAIiIAIiIAIiIAIiIAIxBYBCdCxtV7KVgREQAREQATCJ4CV&#10;M42ptPXZBRYcnA9gsoGHBgEjR44MOwMU3rJly2LoXKlSpVA7ef755/GhpjAZWdllWwqZTSQjvvHG&#10;Gy5bjRgxgiFoQtF3586d/bWqU6cOAvRbb70FFuqaUedNeTUvqGLOnj07sjKbOnoYbmAGggZN2O+/&#10;/44bCYYnxlfkgw8+QIPu3bu3yyQVJgIiIAIiIAIiIAIiIAIiIAKxQkACdKyslPIUAREQAREQgeQS&#10;wPwBM2V/vdSoUYNLKKT+Atgoj0vs1xfqRoLODjHxYKs95N233347pPngnkwT8senYvbs2UHbIv4+&#10;+eSTbF34zDPPEDx48GCcLoK2IoCBkJXJM2fOnKNHj0aDpitnQ2qf6Rkdee7cucYa299BdbNHvfm7&#10;776LGTTx+fLlQ4svWLAgbym75gxMqNEO1SDbzYwUIwIiIAIiIAIiIAIiIAIiIAJpSOC8aPg7Z9Wq&#10;VQE8GQPQ8fBVTEOOGloEREAERCAuCZQvX97IhbF1INSinL7wwgveabds2RKXZ9RVbydigqnJRYAe&#10;P348ds/OthQFs60fZyj75TcHXtvi4jDI4M6MdTIJvPnmm7lz5w6ph1mzZjEvNGK27MOvmbY2N2c/&#10;zJFqYjYh7NSpE+f79++/YMGC/Pnzd+nSxejs/g7U7cqVK5vpYx796KOP/v3337xlFCRj02rgwIE4&#10;WY8bNy5o8kyTeJNn8g8mtW7durp16ya/K9MD+y66LycPOmj66c3nLReUj5tbLuxObENukuXLlyfn&#10;4+mRQ6Qm+9tvv2F0fvLkyeTPMbweeBTEJzq8tmolAiIgAiIgAi4J3H///R6FC0Eb4hcXhiBGXUW5&#10;cuWCdq4AEYgeAhn79u2b5tnwKynFUGGk8f3334fRSk1EQAREQAREwCWBiy++GHcFl8HRE7Z69WpE&#10;KPbBQzz1OLi0bds2bJFRY72vol798ssv7J5XrFgx51X0Vn7H5UypUqWogD527Bgyrndzl2f433fb&#10;tm1nzJixZMmS2267zWUrE4aLCNYWeDpjRc0EcbW2udl+kJkefvjhUaNGseehOYkSTStGRIb+448/&#10;zFx8HphcFy5cGAMNrlKezB6GGTNm/PLLLydNmnT06FHIdOzYMU+ePC+99BLng2YO6n/++Qdz7aCR&#10;bgIokeZXJo+lcdPQXww3Q8mSJZPTg7Nt+unN+5ZLDkPnLZecfkxbbhI+xZiJJ78r00OkJstf4x9+&#10;+CGPgtLqv5PY3fz6669pNbrGFQEREAERSCcE+B37+PHjIU0WW7YwBDH+x3rRRReFNJCCRSBtCagC&#10;Om35a3QREAEREIGoJhC7FdAIpmxq5w0XQwmKo9kor0OHDt5XKS6mcBjvYw9/DOyJhw8fTjzlzwkJ&#10;CcbIGJU2vMUzvdWsWRM5mPpKqpJD7cfMgnJstvvr1auXyc0cCNM9evTAnfnmm2/26BafZfYM5CTT&#10;pLTZ56A4XNerVw8fZ+dVEiZPziBJt2jRwjlc4MyNVUikapbZGnHRokWtW7cOFZe/+AEDBvTr10+9&#10;hUrAfhxCbej+lgu7Z24SviUQxmfK34iRmiyFWjw9UgV02CurhiIgAiIgAjFBQBXQMbFMSjJNCMgD&#10;Ok2wa1AREAEREAERSBsC5it+SFQ+h69Vqxbn2RaPykefAXhf4Hp8+PDhCRMmJHMCqMBZsmRBPp43&#10;b16oXbEhITo4FsxsS2jNxPAPoTdqlocOHeqtPjNEkyZNsITG2RkPkJC+AYbibBxIkN35In8YCYc6&#10;QcWLgAiIgAiIgAiIgAiIgAiIQNwQkAAdN0upiYiACIiACIhAcAJsfEfQiRMnfIZieM0uf1z9+eef&#10;/fWF+Mul5AvQWC1Pnz6dikhsiEM1y8MEY82aNaVLl0ZJ/+ijj8gHUw5eIz2zPWBiYqK/5J9++un1&#10;69dfc8017EyIDYjLcfEzQeweNGgQVh6LFy+mRJrhgrNWhAiIgAiIgAiIgAiIgAiIgAiIQIYMEqB1&#10;F4iACIiACIhAOiJgzCUwX/Y3ZwqcuUSdr78AaqhvvPFG3DP4sn8yweFNQWUxlrXt2rULtSu2BJw8&#10;eTI11DSnZNtYSWBRjUtG4K7IH/Ucrz02zbvzzjuxEwkcD6vmzZuz5SB105hBo3FTc03meJjgKhBq&#10;2ooXAREQAREQAREQAREQAREQgfRGQAJ0eltxzVcEREAERCBdE2BPRbTXffv2+aPAZn1c2rFjRwBM&#10;xuACu+Tko6SeGtV46tSpPj2pA/dPITMVzcTgy0zCVECvWrUKn42gWWHtTR00hczI6PjSsgucvyZI&#10;1Xgu44hNbbiJwWCawm1ajRkzhp0Yk6/CB81WASIgAiIgAiIgAiIgAiIgAiIQ0wQkQMf08il5ERAB&#10;ERABEQiNQI4cOapWrUobfy7PjRs35uratWsD9Nu9e3dUbMTZQ4cOhTa8VzSm0nPmzClSpAh6rtmy&#10;L6SDqmSTcKZMmfD0oDeXzRHiZ8yY0alTJ2ydsSWZNm2ad0MU9ldffXXp0qUejtINGjRYt25dy5Yt&#10;N2/eXKlSpcGDB7scVGEiIAIiIAIiIAIiIAIiIAIikA4JSIBOh4uuKYuACIiACKRrArg8M//PPvvM&#10;J4VChQqxvx+lwQG8KYi55ZZbKKN+/fXXk4+S4fC1oB8KmXFbDrVDxOuePXuiBWOL4dLT2QyBZj16&#10;9Gi2JcRS4+67737xxRft0Kjz7FI4bNiwmTNn4vXhnRI7Gb7zzju4QuOXjQhep04dlUKHunCKFwER&#10;EAEREAEREAEREAERSCcEJECnk4XWNEVABERABETgNAFMkHl1+PBhf0Qo+MVYObA5MjsH0vyLL76I&#10;CNZmzZohIu/fvx+35ZBEZDM6Ph64YaxYsQIhOKins0fCmHggQ6Mj461Bc3OV/QlxwV60aFGuXLkC&#10;TBDpeeXKldhxoOYj67P/YURoqBMREAEREAEREAEREAEREAERiCcCEqDjaTU1FxEQAREQAREITgDH&#10;CYICVOxijkzA4sWLA/R1xx13ULmM8Lp3797gQ7qIQERu2LAhhcx4LrsIPycE5w12FMQNAw36wQcf&#10;DLU5RhxMhEpqfj7zzDPsi0hNNLXP2HQE7QofaoynacV2iAMHDsTJOlJAgg6tABEQAREQAREQAREQ&#10;AREQARGICQISoGNimZSkCIiACIiACESMgKnqXbhwob8eL774Yi5hfxx4SLb7o4z6nnvuiUhmiMiY&#10;WpQuXZot/igl9mdR7W8syrrHjRuXO3duft51112hmlPXqlUL9blw4cJYQrOZ4fXXX+9+Unny5CHh&#10;JUuWFChQACdrMuFtGHXc7kdUpAiIgAiIgAiIgAiIgAiIgAjEEAEJ0DG0WEpVBERABERABCJAgM36&#10;8ufPH6ACOjExETkYD4rAg+FZQdnv3LlzQ1V7/XWLMs4+hAULFqSUGD/oUKdKMfK8efOoy54yZQp+&#10;0FQxh9TDBRdc8O+//xqD7N69ez/77LMhNS9fvvzWrVtHjBiBdE7+7PRIMiH1oGAREAEREAEREAER&#10;EAEREAERiEsCEqDjclk1KREQAREQAREIRKBkyZI7d+70F4H6XKZMGWqBA0uolPo2aNCATtisL1K4&#10;kY8pYWaLP0Tk999/P9RuK1asiCEGIjL+ISFltWXLlvr16993331dunShiplKajYnRKkPSVvPnj07&#10;zXGOLlWq1IYNG+jwvffeC3UKihcBERABERABERABERABERCBOCMgATrOFlTTEQEREAEREIHgBJBK&#10;cc8IUASN9kovQfVTVFqKoNnEL/iQriMoXsYPmm47duwYxiaH+GC89dZbNKeKuVWrVm7qoGfMmFGu&#10;XDlcrYcMGUKa7ME4adIkthbEUbpmzZpr1qxxnXtSoBHBsaJmY0PE9L59+06YMCGkHhQsAiIgAiIg&#10;AiIgAiIgAiIgAvFEQAJ0PK2m5iICIiACIiACrghgskHc2rVr/UW3b9+eS+vWrQvcHYXSjRo12rVr&#10;V4CuXCV0bhB1xMOHDz948CCiMKYcofZQrVq1zz//HEPn8ePH//e//w3cHOvndu3avfnmm07PDURw&#10;dOfmzZuvXLkSM43nnnsupBwoIR81ahS6dp06dVCx27Rpgxq+e/fukDpRsAiIgAiIgAiIgAiIgAiI&#10;gAjEBwEJ0PGxjpqFCIiACIiACIRAAHGW6PXr1/trU6FCBS4tW7Ys6GZ6ZhNCSqFDGN5FaKdOndBt&#10;0aAxg2Z/PxctzglBg0Y9x+r69ddf79y585EjR3z2gC5M/kuXLkVG9wjAkJpNEY2n8xNPPIGfxo4d&#10;O0JKA/Ucm2yGyJEjxwsvvABzlUKHBFDBIiACIiACIiACIiACIiAC8UFAAnR8rKNmIQIiIAIiIAIh&#10;EMBfgmiMkgO0adiwIVcXLlwYuN969erhuTx9+nRcj0PIwEUo2jFGFvv3769Ro8Y333zjosU5IXhx&#10;zJw50ziE4LDx+++/e/SAOcasWbOAcOWVV/rsnEJmarEpYQYXkWXLlg26MaN3PxSbU0bds2dPMmnZ&#10;siXeJmHo6aHOXfEiIAIiIAIiIAIiIAIiIAIiED0EJEBHz1ooExEQAREQARFIJQJIxowUwAOaq02a&#10;NOFnUAdkVNp7772XyKFDh0Y2+0yZMmFkQQU0Zsq33npr0Fps79FRe+fOnYt8vHHjRiRgZwCGG5h7&#10;cNWf+myDsRnB07lr16779u2jsJpaZje+0s6xGAJ36QULFoAdORs9vU+fPkePHo0sLvUmAiIgAiIg&#10;AiIgAiIgAiIgAtFJQAJ0dK6LshIBERABERCBFCRwwQUX0DuybADvZryPifm///u/oHncfffdxIwZ&#10;MwbLjqDBoQawjx9eHIi/5BO0HNu7c3YURPnNnTv32LFjjY3GoUOHELUpfJ43b16hQoXc5JMnTx48&#10;qadMmZItWzYsNS6//PIwMiF/aCNk08mgQYPoBGtpGUO74a8YERABERABERABERABERCBmCYgATqm&#10;l0/Ji4AIiIAIiEA4BDBHNi4ciLP+2lO3S8Xu9u3bg3ofX3311eiq9PP++++Hk03ANtRBv/XWW489&#10;9hgWH3fddVfQimzvzi699FK0ZuaCjUb16tWxZj558iTuHLg8h5QtJeE///zzfffdBxOqmHv16hVq&#10;UXbWrFkRsrdu3YoAjS011tKlS5dm/0NspkPKRMEiIAIiIAIiIAIiIAIiIAIiEEMEJEDH0GIpVREQ&#10;AREQARGIGIFatWrRV2DjZvydiUG3DTrq888/nzNnTgToUO0pgvZsAnDMaN++/Z49e2688cYtW7a4&#10;bGXDKlasuHr1auyYN2/eTPFyhw4dQu3BxOMr/fbbb2Mqzb6CWI7UqVMnjGSop0ZPR0knH2bEvJC2&#10;w+gnvCmolQiIgAiIgAiIgAiIgAiIgAikMgEJ0KkMXMOJgAiIgAiIQGoTQNwcMGCAhz8GW+qRR2AB&#10;unz58sS4MXdGkDWlwS+++GJKTI866DfeeIM9CQ8fPkwV80cffRTqKHPmzKF+GUNnGjZq1IjeQu3B&#10;xnfq1IlNEekKQ2e2N3zyySfDMHSmLpvyc8R9SrNnzJhBQToOIevXrw87KzUUAREQAREQAREQAREQ&#10;AREQgegkIAE6OtdFWYmACIiACIjAOQQQkdm5rm/fvh6lslQcT5w4kfMBdhREZe7fv/+3337r7NFU&#10;Nwf2IMbygrrm77//fufOnUHXAx2WDQnZbQ9ziaDB4QWwJ+EzzzyDzN20aVO2EHTfyTvvvIM+jg00&#10;ddDTp0//999/O3bsOGzYMPc9eETiOkJX+FPjpj1w4EBqmQNL+f4Gqlu3Lio2iSFAI0Zff/31rVu3&#10;DtXZI+xZqKEIiIAIiIAIiIAIiIAIiIAIpAIBCdCpAFlDiIAIiIAIiECyCKBI4tJQqlSpggULVqpU&#10;6ffff7fddevWjd3/kImxg9i7d2+AYdhy0HkVi2feImcHqN6lrplxCaPuOOgELrnkEkRtPCWMH3QK&#10;Hcjc+FecOHGCjQQXLVrkZhQMoEkJ8dq4jjRo0ADJnhc9e/a8//77k+MZ0qpVq6VLl7IuphSaDt3k&#10;4xGDIweiM7XPpjmi9rXXXjty5EjnKofRrZqIgAiIgAiIgAiIgAiIgAiIQJQQkAAdJQuhNERABERA&#10;BETAL4ElS5ZUq1YNubNLly6IvGvXrjWhbF6HewP76aHJUtLrz6wZuZZgXCM8BkDORlm2vfkcHvdk&#10;zrusyW3WrBnBCOJuKqbDXm/8oBs2bLh///6aNWsi1Abuh7JxrC0wzWjevLmNZB9CksySJcvrr78O&#10;2C+++CLsZBISElCf0Y6BTEn1VVddFV5hNVo/xePz58+vXbs2uz6imBctWpTC9hQlGfas1VAEREAE&#10;REAEREAEREAEREAE3BM4LzmFP+6HCRy5atUqnBDD6G3atGlhtPr/9u483qq5////t8GYIRVSSDKP&#10;SaUM4WPqypCZEmXqk8gYDUgqU4ZMVzIVlYgkwuUjXRSJpCtzMmS6UEklSYar3+Prffuu3/7sfYY9&#10;nj2cx/6j2zn7rPVe7/d9rZ081+u8lrsooIACCiiQpABNkEMCWyAvQmRKkqm63XzzzZkS9cvk0R9+&#10;+CFfP/fcc7Q5vuOOO/iaB+XR1YFXmDb/rafRcJs2bULlb/SiLwfb8CY/Km+B1EdTc83D92hYnAwC&#10;ySmZOF0pTjvttPK257i8khmtgm3u/OtFBE/zisS5LVmypH79+rTpIK0eO3Ys2yQOtXDhQkqPaTBC&#10;5xCS6IMOOohtAOGLMreveMI83rB3796zZ89mM4qshw4duu6664aJhZGTf1GrTovqJ598ktUxN6wC&#10;JodgfNqPJD9UxVvefvvtF198saOlKpCVCzg6aNqXXJnT5iLhquvWrVuqi8rpp5XB6ZxD9/Y1a9Zk&#10;a2KpjsNnJ/EmXKqDuL0CCiiggAIVC/DbdUnWbUTj8A+/NAIx/i+AX7/zdChQRAIG0EV0spyqAgoo&#10;oEBVCxROAE1DhiuuuOLdd98lmgxP0uPFPz2jJ9e99NJLPJovCqAJQCn7jbzIRjfZZJMrr7wyVpBE&#10;hoYPxKPHH398BbKPPPIIDzCkyDfJfxxzLMqByaA33HDDMoclWg2dPTJ8EY5T+s0glCEzPR5UGA1I&#10;q2iagQB1zjnnVHyUgMA2ZPRnn3023+68887Uhqc3N7J+KqApYWZ3UuzQaJsB0xstmlsY7dRTTyXF&#10;a926dXqjJe5FyXyYYVZe1We0bF3AgZ0C/Ewuubhzx2VPO/J27dpl5ZwySLYWy99gBPcG0Nk6L46j&#10;gAIKKFCYAgbQhXlenFUhCBhAF8JZcA4KKKCAAgUqUCABNLFm27ZtCXaJIGOlSGCJTQkleXPEiBEU&#10;XIRAlgro8ePH05oj2pjUkmRqwYIFsbuTb1LdTLHkqFGjKjgBtLmgrvnWW2+99NJLkzlPlBUT6RJ2&#10;U31c5vb0rQ5BeeavMDfGobjy1VdfDQPOmjVrn3324Quy4EsuuaTSo/CIQnJqQnM0KF4GOTTITu9F&#10;J25Ks+HiYYx169a955574s5aSsOSTnJmJ0yYwDVAzxCWc+ONN6Y0QgUbX3vttddcc42jpSqQxQuY&#10;Q3MNcxsgk0sudv48jJQ7AfTqSXVR5W2frcVyt4ybKAbQ2TovjqOAAgooUJgCBtCFeV6cVSEI2AO6&#10;EM6Cc1BAAQUUUKAiAYoQN9tsM9JMekrwWrFiBdnxyJEj11tvPYp8b7rpJmoeqYwmPC1vFEos+d38&#10;uJ/uueeeZJp0oqhYny7JbEBjjSRPEpXXDDts2DAS2CR3SXszgjYCaILj11577dhjjw2/88iDCvmT&#10;UC/MvNIXzbXp40xmzZ9XX311aGmS9ot2JYMGDaJNCvcGaFRNHJ/Jow4pZR03bhyV75wsInLOddOm&#10;Tbke0p6eOyqggAIKKKCAAgoooIACVSxgAF3F4B5OAQUUUECBlAW23XZb4lH6YITXTz/9VLNmzQ02&#10;2ICBaCC7aNGivn378rS9Clo91KlTh43jWqDSX5hcmyccVjyhZs2aseW0adM+++yzZKZOsTZPIyR9&#10;zmJ/4YqPO3XqVCqgn376aabKkwk33nhjEnkKwJPvVkGOzyChHwVPOCTXDm000n7tvvvu77zzDgXp&#10;NAahwTRnkFicItD0Btxpp5245UBl65ZbbsnEaAPN0w6pIqetQXoDupcCCiiggAIKKKCAAgooUGUC&#10;BtBVRu2BFFBAAQUUSFOAIJVWCdGLlsf0BiHkZTgSZLo9kL1W3FU5/IL/6tWr42ZAskmVLnFtBTMj&#10;zw0P5SNITXIBVGdT/0snEPpRJLlLJpvRbPrll1+meJlnD/IEtiOOOIJ1pTogGT2ZNQ0uaAB99913&#10;k2gnX/Rd5rGoT6e/9qOPPnreeectXbqUptiMScyd6sTC9gTZnES6mvCkGhpef/vtt+T7W2+9Ne+k&#10;+qyb9CbgXgoooIACCiiggAIKKKBAegIG0Om5uZcCCiiggALFJEAJM9NNrMClWpn3qdWteDGNGjVi&#10;A7p80Ik4mWVzOBpG0zJiwIAByWyf+TbkszS+oOEyQ5177rk9e/ZMcqpxh15//fV5nCOl0HQsoRQ6&#10;dPPI5EU3kuHDh8+fP58x6dZ96KGH8shyGvWmPSaPgrzllluYHo+OZI3E7gx4/fXXZzJm2pNxRwUU&#10;UEABBRRQQAEFFFCgUgED6EqJ3EABBRRQQIGiF6B1A2tI7LZBzwrev/feeyteIQ2I6e9BffF7772X&#10;pMVxxx23+eabkwhTB53kLplvRvvpiRMnUv7McZnzBx98kMaYZNCTJ0/mAYYUcVO2TM9lHhOXxjix&#10;u5DgU0/92GOP0UqFuH+XXXYhj84kMqbTNJ2gGYoW2DyLkkc+MiZV8Gj/8ccfGc7W3RVQQAEFFFBA&#10;AQUUUECBLAoYQGcR06EUUEABBRQoUIGtttqKmS1evDhufqFL8ty5cyudN4Es20yaNKnSLcMGpM+P&#10;PPIIX5x//vlV2aqY4HvWrFnEu/QVOeSQQ2idnOSEYzerVavWJZdcAku3bt2oNSbk7dy5c4aroEb7&#10;lFNO4eGE9EuhpQkPk6Rymc7dmcTQRO10gv7+++/Hjx/PmITvTLhly5Zk01XT/CQNW3dRQAEFFFBA&#10;AQUUUECB6iZgAF3dzrjrVUABBRSojgKUA9MW48MPP4xbPHXNBJe0ga70+Xjt27evX78+NbzJt7Yg&#10;/z3jjDNWrlwZkugqe9ESOnReXrhw4X777UdD6vQOTSn0qFGjePQfXaEZkFLoMWPGpDdU7F7HHHMM&#10;HTkI9JGk5TR11jTQSF61zAnQEJwxaR6y9957UxbNUwoZdsSIETwKMvMJO4ICCiiggAIKKKCAAgoo&#10;kImAAXQmeu6rgAIKKKBAcQiQPvMIO6LJxESSB+WxhoqfQxgWefTRR/MEvJQezXfDDTfwcD86KVdx&#10;QS4PTqTzMk9NJEQ+++yzeVRj8s1D4s4oyTul0Dz3j9YW5Om77rrr9OnTMz/rVFi/9dZbDIsPDTR4&#10;sGTv3r0z7J5B4k+F9ejRo5knJ5oInoVTu13p3YXMl+MICiiggAIKKKCAAgoooEB5AgbQXhsKKKCA&#10;AgpUCwGKoFnn+++/H7faNm3a8A6NJipV6NKlC9vcfPPNlW4ZbUDv48GDB//000+XX3558ntla8tz&#10;zjmH7JiH9dF75PDDD6ezM+2S0xicVfDcv9DZgyryAw88kGz33//+dxpDxe6yxx57MCyNuS+++OL/&#10;/Oc/t956KwXpPOkxkxiaRh+nn346naApiGbwULtNNTQznzZtWiYjZ7hYd1dAAQUUUEABBRRQQIFq&#10;K2AAXW1PvQtXQAEFFKheAqSoLPjjjz+OWzZFsrxDS+JKOSiwXXvttd98883QDzrJ1wUXXEA/6Ice&#10;euimm25KcpcsbtakSRMaIlMETaNkel+E3tDpjU/t8/PPPz9hwoS6devS3YLnOvbs2TPDxtDMZPfd&#10;dx82bNhnn31G2TL9oM8999zQPWPRokXpzTPsxcIpr+YxjHfeeSenmPNLqTsz7969+7vvvpvJyO6r&#10;gAIKKKCAAgoooIACCqQkYACdEpcbK6CAAgooUKwCxJpMnR4acQs49NBDiZV5Ml4yC+vVqxebEekm&#10;s3HYhu4fY8eO5YsBAwZkHtcmf9zYLSkrppUzAlQB77LLLiSz6Y3DXieccAKp7sCBAwlz77nnHp7u&#10;2LVr17RHi3akZwhly6+88kqnTp2oRqfCmoCbRxRm2BuaDiScMqqhaZxCwM25oC0JtfCE6UOGDMl8&#10;2o6ggAIKKKCAAgoooIACClQqYABdKZEbKKCAAgooUAoCLVq0YBnffvtt3GJ4ZF/ozpFMOkxPZ7oV&#10;z549O5mNowORcV944YW//fbbXXfdlS9KWjnTc7ljx45MgApuunOk/YA+asmvueYaYmjWxSD0XOZR&#10;h1lpDE1zj3HjxhFAU7LNPHlEIdqgpdc5JKImhqZ/NwE3bUMIzYngaSRy9dVX83BIKKq4PXe+LgCP&#10;q4ACCiiggAIKKKCAAvkSMIDOl7zHVUABBRRQoEoF6IPB8QhhE4/asmVL3nz55ZcrnRAltPSdIEom&#10;ga1049gN2J4YlET18ccfT2nHLG5MlfGkSZNoIdKwYcMHH3xwxx13vPbaa9Nui0wMPWXKFLL4ffbZ&#10;5/XXXyc7Pvjgg+l0kfaA0UrpnkHJNk9NPOWUU1auXEl2z7HoYZ1Mn+6KuTgFPXr0IDqfOHEi3Ugo&#10;h6cYnMOdeuqpgKxYsSKL2g6lgAIKKKCAAgoooIACCgQBA2ivBAUUUEABBaqFALW0derU4XmAiaul&#10;Opg3y8ymEzfmcYLh0XYpdYeoV68elcK//vorj8hLbANSlSegdevW77zzDvW/NFmmkwbBMSFy2hPY&#10;e++933jjDQY88cQTaaBBqkt9cTINtSs9Ivn4Y489RsU6GfEGG2xA2H3YYYeNHz+ePtGV7lvpBscd&#10;dxz9rC+99FJyZy4MhqUkvEGDBhyCZy1WursbKKCAAgoooIACCiiggALJCxhAJ2/llgoooIACChSx&#10;QO3atclGqaJdvnx53DJCCw5Kg5NZHkXQdBNesmRJqv006J5M4kn1dFYi1GSmWt42PJRv0KBBc+fO&#10;3XnnnSlebtWq1UUXXZRJ5fIee+zxxBNP8KBFhInXiaHbtGkzZsyYTCYZ9qVq+5ZbbqFjBl2hyf3p&#10;ZE37ZsLirBhutNFGZ511Fh2iGb9bt27UR7/00ksUdJPR07Db1hyZnz5HUEABBRRQQAEFFFBAAQQM&#10;oL0MFFBAAQUUqC4CPDGPpSZWOtOEoX79+hTw0iM4GQseu0dNLkXE8+bNS2b7aJsrrriCZ+sR0Q4b&#10;NiylHXOxMenzq6++et1119Gc5M4772zatOlVV12VSbdlWCiFpsny/vvvT5pPTE/gjuqXX36Z4fzp&#10;0z18+HDaTNN1et1116VsmQcqHnDAAXTqSPKUVTwBKEaNGkW1NaXQlMPTo2Pw4MH0/Wjbti0mc+bM&#10;yXD+7q6AAgoooIACCiiggALVWcAAujqffdeugAIKKFC9BGiwwILLLJ497bTT+NHbb7+djMjuu+9O&#10;+szz9yjOTWb7aBuiXtou823fvn3pcZzSvrnYmNi9f//+H3/8MX2WFy5cSBjNugiR0z4WZeY0WSbX&#10;JoAmI/7oo49uuukm6qOffPLJtMeMdmTwLl26UJg8bdo0On689tpr5557LoF+7969U3omZHkzWW+9&#10;9U4++WSKrBcvXkzGTWE43UUwoc0IV05W+opkjuAICiiggAIKKKCAAgooUHQCBtBFd8qcsAIKKKCA&#10;AmkKbLPNNuw5c+bMxP2pgeVNamyTHJouEHSUpstEqg2U6fmw77770ojjzDPPTKmLdJITS2Mz2lzc&#10;cccdhO9ExkyMbJcn/pEdpzFUtAtdLGjxwUMX69atS99txtxhhx0oWCa1z2RY9qUFSrt27ej4Qcbd&#10;sWNH3rn11lupbe/cuXPmpdZhbvTi4DTNmDEDhE6dOq299tq05qCvCEugV0nyF0mGK3V3BRRQQAEF&#10;FFBAAQUUKA0BA+jSOI+uQgEFFFBAgcoFKMVlozID6GOOOYZkM/niXx4qSNsK4lr6TlR+4P+9RcuW&#10;LYk1CXxJM1PdN3fbU9ZN6wme+EdMzxP/6OZM2W8mDS6IcWmuTehMUw5aZ9B4hIJlnvhHUpyV9spk&#10;3JMmTaKhCnPmdPBYSGZOI5GpU6dmS2mnnXYaN27c0qVLybhpEk1lNCedxzYS2Xfo0CGLB8rWhB1H&#10;AQUUUEABBRRQQAEFClDAALoAT4pTUkABBRRQICcCdPWl0plQdfXq1XEH4Ed0Wpg1a1byz+KjSJYH&#10;1vH8un79+qU63dGjR/OYPsJZXqnum7vtieBph00PCiqXaW1B2W/z5s2HDh2aSWUxdeI05SDRpmPG&#10;scceu3LlSpJigl0eKpiVphak+TRCoa0Kj0CkSJmHTBJ2U6pMgXkm6XksMkk6zaxpEv3VV1+NHTuW&#10;diU8vRAlDkTNOE2igVqxYkXuzosjK6CAAgoooIACCiigQFELGEAX9elz8goooIACCqQmQJEsXSCe&#10;fvrpxN3IoGkW8frrryc/4sSJEynppTw21YYVtDMmNq1RowZFwXRJTv6IVbAlc+vTp8/nn3/OUwQp&#10;VeZr8lzKljN8Ft9+++331FNPkdcTPdesWXPEiBHkxRRZDxkyJPP0dp111qEU/fnnnyfmpi8HjxMk&#10;jyZD56ADBgzg26y48SxEeoWHdiU0iQ4Hokk0q2jQoAExNK2uly9fnpVjOYgCCiiggAIKKKCAAgqU&#10;jIABdMmcSheigAIKKKBA5QKbbropG5X5zLrjjz+eH6XU4ZfM+uGHH6aVM+lnqg2dyUZp78ARKTfO&#10;pMS48jWntQXV0CyNsJ7pUQJM2TIV4sTQGTZx3m677YYPH75o0SICYoqjCW157CGtUe66666sIKBK&#10;Xw7Gp8ac+nRuJwwePJgAvXv37lkZP1huttlm1L9zoAULFlAKTVJPMxayb1pdc0OiZ8+ekydPTvV6&#10;SOssuZMCCiiggAIKKKCAAgoUgYABdBGcJKeogAIKKKBAtgRoMcFQhIaJA4ZHFJK0pnSsQw45hEpe&#10;OhH37t07pR3Z+IQTTujbt++yZctOOeWUDIPdVA+d5PbrrbceFdA8TjA87g+c0MR53rx5SY5Q3mZE&#10;9j///DMngi4W9M2grwXtPq6//nqaaWQ4MruTmJ9++ulvvPFGaJRB34/777+f83vQQQeFVD3zQ4QR&#10;SKLbt2/PmHS4pg6axtkci57XtBTnRzyp8pFHHjGJzpa24yiggAIKKKCAAgooUKQCBtBFeuKctgIK&#10;KKCAAukIHHHEEexGr+fEnWnKXL9+fXpETJs2LaWhCTfZkcfTkTamtCMbU59LcPnmm2+2a9cu804U&#10;qR49ye1J7an2pcKXB/HVqlWLGJpW2jRfTmO9cUckvZ0/fz6DE+JTRHzllVeSRxPjDhs2bOHChUlO&#10;r4LNGJ/203TMIOingpszyxKogufpiNRcZz5+NAKV3RRf8xBLjkVPFUqhOQptOrp06VK3bl0uLcqi&#10;yanLLL3P4jQcSgEFFFBAAQUUUEABBQpQoEYhlKVQWBQKslJ90Usx1V3cXgEFFFBAgeQFWrRoQc6Y&#10;/PYFsiVJ38CBA6lCLXM+NOrl8XRnn302LSDiNiCgJENs1apV27ZtY3/E+wceeGAFq+OfE6SNRKhl&#10;Dpt4lLjRaK9MvLv22muzO70vUmKsdG4pjcby+TcJmWkFe1HkS2S8ZMmSsA2VxeVRh64XKf0jh5pl&#10;qonDyJwg6pej3SkV/+6778i+U1pR3MZEwFBTcx29v++++2blIucuAk0/EudGn+hnnnmGayP6EQk7&#10;aTXV5RUspLzR0lt7dker+ksu+VVzkXDVcYMh+V0q3jJbi6W/PG1n1qxZk62JpTrO7NmzM2zjnuoR&#10;3V4BBRRQoBoK0PQs1edh8A+/lP6tGFT5zz2/PFcNhV1y8QoYQBfvuXPmCiiggAI5FyjeAHr8+PE8&#10;kq5MoA4dOpBykrTSejhuA7JpalcpwqUOmmfxRT+96KKLePRcxdy04OBphCTIDzzwQMVbJo5G7XOz&#10;Zs0WL15MJwoeTphSBp3M3JK/UKgLphiZet6Kd/njjz+o+O7Xr1/IVcnTe/To8V//9V/0nYjd8YUX&#10;XuBbypCTnwD9MWjDTWF49DRIBr/qqqu4K4DPjBkz6N2R/GjlbTl16tTLLruMayBswBln1b169ap0&#10;4RUc+tprr73mmmvK3IBnOVI2zoXx7rvvhg0omT/yyCMJvum+EocWNqhgtDSWn93R8nLJJblqWrjw&#10;6eZUJrl9pZtla7H8fzK3agygKwV3AwUUUECBohYwgC7q0+fkcypgC46c8jq4AgoooIACBSdAEwbm&#10;VGafDTodb7nllhRifPDBB6nOm/Bxt912ow6atDTVfTfccEN+qyn08SABJ95NdYQq3p50/tJLL6Ue&#10;eezYsZT9gtmpUyeqV0jrMnzWH+2bCawJmmkzTS8LujYzOF1K6GhBF4tff/01Kyulcze/f0aPZopS&#10;zz33XArYkSeGbtiw4Zlnnpl5h+u4STZo0IBINNS50yGaK5DyZx6TyP2GzTffnIMefvjhQ4cO/eyz&#10;z7KyOgdRQAEFFFBAAQUUUECBghIwgC6o0+FkFFBAAQUUyLkAhbocg19ITzwSuSoVqbzPQwVTnQch&#10;8ogRI2ijcfPNN5c5eMUD0pOB/JGibNo1kEsWQouwSgXq1at32mmn8aw/OlpQUPznn38S41LmSV5M&#10;nk7Zb6UjVLDBjjvueMUVV7z88svhEYU1atSgmzN11q1bt4Yok5GjfbnZQD31fffdt2DBgokTJ55x&#10;xhk8F5FImi4fG2ywASXtRMY00MjKsRiE9tmcZZYwatSor7/+mnURRtMkevXq1SyNhz2GRtJDhgzh&#10;Qlq1alW2jus4CiiggAIKKKCAAgookF8BA+j8+nt0BRRQQAEFqlqAclTKTum2UeaBacXA+/wWfxrT&#10;Ij0kRqQrxbHHHptGFe3GG29M5xAibHJJMtyCfSZhogy1z3QOoXKcDJf+0S+99NLxxx9PYz76TtAw&#10;Og3J2F0YnP4n3BLgQYIUifMFheq0reDbqKNFhodg9+OOO47W4YsWLaKymw7CTJuGKjy3kFXQaYTI&#10;O+uJMOsijB4zZgwHRYwEn+yexiNXX331eeedRy+Uk046acCAAYTgRXE3IvNT4AgKKKCAAgoooIAC&#10;CpSqgAF0qZ5Z16WAAgoooEC5AjR2IGEss1kEzRno9vDRRx+lxzdo0CCaUfCQw9DYIdVBdtppJ4ph&#10;CSLpO0HHiVR3z+/2JKpkuMTQIUAHgS4TdBShqQWdeTOcG7Xh9NcmFH766acR5vk2NOggKSb0J8PN&#10;VjpMAxAOQXcOJh9WQePpG2+8kcibRhm07MhW8XWsBi2/uepI8CnE5hl6EyZM4HBswBf0wiYEJ23n&#10;0I899pgPkcvwKnJ3BRRQQAEFFFBAAQXyImAAnRd2D6qAAgoooEA+Bdq2bcvhyytzPuKIIwig33vv&#10;vfSmeO+99xIa0u33+uuvT2OEdu3avfnmmzRWpr0yrYHTqKRO46BZ3IUCcwp7X3zxRZpaUAdNukpT&#10;C9orN23alEfhUe2b4bGOOeaYcePG0X6aXBglSoYpuyaiJbQl/s5WG+VGjRqFVZCnU5ZOowwq02nw&#10;zVFYCAk4x8pFiTpV8CeccMKkSZNoP0J9NwX1dMT+z3/+w6E5KNfVDjvscPrpp3Np8QTFzDEzPBfu&#10;roACCiiggAIKKKCAAskIGEAno+Q2CiiggAIKlJTArrvuynroclDmquhrzPt0QkhvzTSDnjp1KhW7&#10;AwcOHDlyZBqDEKfSJpg+IVRDt2zZcvr06WkMkvddaGpBGTjJKaXENDah5TEgW221FfgUL2dYs0z7&#10;acJZ2k9TKk6HaIalNpmH+4U2ynSumDlzZlYEGPDkk0+myPrzzz+noJuwm2EpRuZYG220EXEwz12k&#10;nQsV2Vk5XOwgu+++OyE7t0nopk2PDkqzaVBOiTR3Jq688kp6g3CFUKPNBLjM0ii3z/qEHVABBRRQ&#10;QAEFFFBAAQXKFDCA9sJQQAEFFFCg2glQkMuaacHxyy+/JC6efgj0Gqb0NW0X6lhJkNmdZr7pJaE8&#10;B4+GDNTb0iqEPydPnpz2ZPK7I/1MKCV+/vnn6WVBZExl8Ycffkj7Zjpa0Fs589YcFIzTIZoxac1B&#10;G2UyWWqi6Vyx7777UkrM0/wyfBZipMd9BUqPKXzmvFCbzJndZZdduEh47iJtRho3bkxGnKMkOvTo&#10;oDk1wTdVzwGQMJqibA7KBGhOwk0Lkvdhw4Yxtyw+ODG/F49HV0ABBRRQQAEFFFCgNAQMoEvjPLoK&#10;BRRQQAEFUhCgWzHBKNkuAWXibuR91L0S85H3pTDo/960RYsWZJQ8kJB+06SEaYyz3nrrPfHEE6TP&#10;FL3Sd4Kq4aKucqU1B/W8pLfURNPk+qeffuJb7gRQREwpeuYVxBCFByFSut6qVSvA6QHCKeBYPBOS&#10;E512X+/Ec0dt8vDhwz/44AMORxbMIbiWaLpCEk0Q3KFDB1aUxcPFTYCbEzfccAMXJ5jURxPrk0Rz&#10;kZC8hyco0iSEq47W22xDxE8eXdRXThqfHXdRQAEFFFBAAQUUUKCgBAygC+p0OBkFFFBAAQWqSOD8&#10;88/nSDRwKPN41LryPt2cM5kNGSXdJ9asWRMeS5jGUEThtAMmZCTiJOikdXXananTOHqOdjnrrLNI&#10;TglG6SNBTkqGSw+NunXrHnDAAVQQpwcVTZU6ZZ4DOWvWLGrbX3nlFQLZ3XbbjfrrULBMMnv55Zdn&#10;sa02NyrIglkODUZIn1kI9za438AXHI5cmEU98MADzCfDliNlngvKyekQTY6/evXqhQsX0oSEY3Fo&#10;HmX5/vvv03qbC4+In+ps7l5QD0599Mcff5yj0+qwCiiggAIKKKCAAgooUJ6AAbTXhgIKKKCAAtVR&#10;gA7FLPvtt9/+448/EtdPSFqnTh1KSjOszKX7BP2I6QKx//77p9eLg7kRMpKlUrLNbGkt/cILL5TA&#10;CWvWrNmQIUNefvnlt956i1bRhKShgnjLLbekYDn0mshkmdSPH3jggfRNpk803T9uu+02SoOJiamS&#10;poK4Ro0aHIXQNpNDxO5L7kzSTTOQ+fPnU4zMjQfCXwJoFsXqeFgiQTAlySw5864jZc6Zyuujjz6a&#10;XhzMgecTcsnxKEu6c9C0miuZi5x6cOJ4sul11lkntMmmTJsuNNkScBwFFFBAAQUUUEABBRQwgPYa&#10;UEABBRRQQIH/X4COEOSD1NuS0yW6EF9SbkwDjfIeVJg8JR0SwiP4qPYtr+C60tHIN6kUDk/AYzTC&#10;U1r9VrpXUWzAUxbvu+8+clvSUh6px5zp5kx6SxLNtwTHmfeyoCX3JZdcMnfuXNqqUCBMOXk4CjFx&#10;SGN79+49Y8aMMhuCp2G4/vrrc+Nh3LhxZOiUIdNEhZsHXGl8TXsQkmjib9p0EAFTs5xhzl7B9Fq3&#10;bt2rVy+aVnPtUQBOFo8q4TtXdWiTHShw5nmGPMmQKunMK9DT4HIXBRRQQAEFFFBAAQVKXsAK6JI/&#10;xS5QAQUUUECBMgRoX3DBBRfwg++//75MIKJnOmAQI2bIxyA8QrBbt24Ef+ecc07aPTRIUQkTiSwJ&#10;DQlPjzzyyKlTp2Y4t8LZndCWtPTFF18kBeaWwMCBAymRppcFzxWklwVJ9LXXXpt5wTLxKwXCdMxY&#10;smQJcTDZN92cSWMJZylR32KLLehTwdfZCoVZVNeuXWmiwoB0Ypk9ezY1yMcffzxnkLYqRMBk05R+&#10;06Zj6NChJOAZth8p72xyr4VnM3JoLmYiePpBE0lPmTKFcuwuXbrwvE0qpkn/6fESKtABJ48GnCbX&#10;hXOFOBMFFFBAAQUUUEABBYpXwAC6eM+dM1dAAQUUUCAjAVo0sH95MS7NCtiA8tvMW17UqlVr1KhR&#10;1J/SfoEeGmn34mC2tFmgFJpOC998882hhx6666678m1GCgW2M7XnlO5ec801yLM0UlrKh0miiaTJ&#10;iKlZJjblqXoZzrpevXpEw0cddRShMEeZMGECzzCsWbMmfSqohiauJYclhOW4WeyYsffee5NuU2VM&#10;As7pGz16dAh8adNBmTyrC8XIPXv25EZFjsJo3GrXrk1BPRcPPbjHjBlD+kyLEuZA1k9xPQXayJNH&#10;A05TkQ022IBrjClx8wOrDNndXQEFFFBAAQUUUECB6ilgAF09z7urVkABBRRQ4P/su+++tMelFrU8&#10;C+ph+RHhIEWjmXsR4VEHzThEfpkULxMg8qy5Rx99lCybglbm369fvzI7WWc+5/yOwCP+rrrqKqLY&#10;8ePHk9WSjVIcTRcLqoZJRbt3754JY7Q0jsKJpqicOmWSaM4RFwYHDS1BOBC9UwijKWPPymUQjssS&#10;eNDlE088QRhNF2weJMj9CSqjuTYI2R988MH777+fts4h/KUPyfTp03N3LiiRpg8J3bF5WiNXFC8m&#10;ADiJOek/3zIlWFq1arXJJps0bNiQS44p2a8jd2fEkRVQQAEFFFBAAQVKTMAAusROqMtRQAEFFFAg&#10;WQFyt9CdubwqV3ouE8DRbZltkh20/O3oxUEdNGPSi4N0j5YLmYx56qmn8ng96lgZhPiSMDqLtbqZ&#10;TCzr++J28sknk9USj9JHgs7FPE6QVJSIluXvsMMOpMMZYoY5cyCSaM5R6IZBxE9ZNCeLzt2E0XxN&#10;03B6N/OAxOxS0wmEmxz0xyCMXrlyJYejZTNpO4cL4S+1yRTjUx/N9EaMGEElMs8YzLpzGJDbGzQq&#10;4SGcgHOgkI+TzlMujTZENEKhZpwphfLtpk2bhodGYpLFgD5Hq3NYBRRQQAEFFFBAAQXyImAAnRd2&#10;D6qAAgoooEBBCBxxxBHMg3a3Zc6GHr4UF/OjH3/8MVvTJUAk4Fu2bBlxHl9nMizdKqhFJUNnQNom&#10;0Lr3zDPPzEoUm8mscrovOTtNnHmcIC0s6JVBiS5hKOkw/SvokU0of++99xLgZl4PTotwRiN4pSc1&#10;dyCuu+46YuKNNtoIcEqVSYcJvinBpjSbpt5ZvDy45Nq1azd8+PDTTjuNNVLx/eyzzxK7c0QKtOkQ&#10;QjZNJTL3Rfbaay+CeJpHP/fcc/PmzVu1alWO5Fk44TudT2gbzRxIpWljzRMLKQ/nFg73ZsJDI5lh&#10;3bp127RpwwVJ/3SubS5F8vQczcphFVBAAQUUUEABBRQoIgED6CI6WU5VAQUUUECBLAvQXYERH3/8&#10;8eXLl5c5NA8qpMyTHDDzvsNhfFJjkjuaC9P9gzCxc+fO5R06maVSr0rwR98GyoHp6sCD9YhiqQgm&#10;Nk1m9+LdhsXefPPNhKFE+YTCRLR0cCYO7tGjB+eUfJYWzyBnXpPL+eJBhf3796cQmLpj/qR38ymn&#10;nPLll19iTkhNJs5z/LhIyFuZT3blaYfN0ybpHD1//nxqsbkOaRLC0wLJoL/77juScUqn6WTNHQiS&#10;a1p2UKBNNExzjMwXXt61QejPYq+44gqeGEnzaF6hRJqZ0Lrk888/p2c6Vepc21yKtJAOsyK/Lu1b&#10;I8X7UXLmCiiggAIKKKCAAlUgYABdBcgeQgEFFFBAgQIVoP8v5ZxEe2S4ZU6RngNkbfyIos4sruGQ&#10;Qw6hoQQ9Fujz0LFjxxUrVmQyOJPksXVklPTiYEwqgkn9CCIzLwTOZFZVsy+Fz+3btyeipRSak0gS&#10;TbJPKk1MTNCPBg0iqMbNStMMnCkHpnczHSdWr15N8MqT+ij45Yi07KBAmFyYZPykk06ipj4Xj+wj&#10;j6YLxw033DBr1qzvv/+eCZBHMwcadHBcsmCyeOJpmmOQ/FKjzVUx8q8XfTNydDoogg4l0lx7oUSa&#10;WJyrmgyaWyNE82FWdO4mj6aFdKgcZ0p0tc5uWJ+jBTqsAgoooIACCiiggAKZCxhAZ27oCAoooIAC&#10;ChSxQCiC5qlr5a2BhJEf8dS1OXPmZHGdhIkEiHRRoGXEPvvsQ0VthoMTj1KFypjU59L6gCCSphzZ&#10;zc0znGFOdycJpRiZJPrnn3+mdfLgwYO5tUBTCIpzQ0vl5s2b80A/nt+YrQbKBK/XXHMNNxLC0wsp&#10;DaatCqFqCIXDI/s4vxT/jhkzJisJeBwgEyCPZg6vvPIK/Tpef/31sWPHslgqkamJpjkGV/XZf71Y&#10;Ndcb5fbDhg175plnZs6cmbvwl4JxCsPplMIdEVJywmhOCq3PuchJ6rlPQOU4UyI051vuEPDJItCn&#10;aptUPZPfBsjp1eXgCiiggAIKKKCAAgpkImAAnYme+yqggAIKKFD0Ajxvjej2f/7nf/78888yF0OV&#10;NPElVdLnn39+dmuKCUxfffVVAm46OPP15MmTM9dkHOK81157jRj666+/phCVGPr666+vVtEe8etV&#10;V11FpknjFMJZnuNHNExEyxfnnntukyZNyIWpwyWJzsoJpf0FQfDRRx9NCTCV0WSsd999Nwfaeuut&#10;icIp/iV+5RLaaqutDj/8cLLgHDVHbtu2LZ2j6R/N+LTJ5uyzdsrhu3TpQn00zTHIgqkQp+KehHqL&#10;LbYgKeZZgpSHhxY0uegiTYsYwmgO+vDDD/PMTE4BL1qjEDpz2XPvp1atWgTlEFG1TUJN6+2GDRty&#10;n4D8ms1I9jP/RDiCAgoooIACCiiggAJ5FzCAzvspcAIKKKCAAgrkU4AyTHrU0qOA3La8eRDtEeOS&#10;oFFOm925brjhhpTQUjD7008/0ceAQDAr9bn77bcfy+H5eASvpNtXXnnlbrvtRtTI19mdf4GPRgdn&#10;Km1pDE00DCw1wuTCFCbTJoI6XGJiSqTp1EGR8lNPPZWtomDuWHCv4r777qMlCK05CFIJWCmIJntl&#10;GkyAZhT0SCF+JWmlYzLF77m4PbD55puz9l69elF/3a1bN5ZPGs4EqA0n7aVl9vvvv08QTMU09ypw&#10;IEbnsqGBOFXzmdfjl3dhEIXTf+aSSy7hsn/55ZfxAYdknIL90DKFTyL3CS6++GK+ZQk1atQIs+Ic&#10;cT1nqxV7gV+3Tk8BBRRQQAEFFFCgxAQMoEvshLocBRRQQAEFUhYgpGMfSlPL25N4joyMhC5Hz/ej&#10;iwLZKI/OIxAkqcxWuwaSUAJHRqbjAeknUSNtKOgLnLt4MWX6qt2BGwnkwqFbBSknhdKc2RAQ06+D&#10;WxFNmzallplQOFtBJ0EzeeugQYPoL8Fx6c7BcTt16sSNB1qv8DWFwNv89eIuCEXZHDpbOXgiLevl&#10;hgS14U888cTSpUtJ4ZkPvZupiSYTJ/yFhYppquaZD8kvN13ooN2vXz+6duSoGLlevXpc9vQSobE1&#10;TzXkKLAwh+uuuw4ZKrX50IVZcY6o7ie/5hxhxWkiKIcrF4XbVXtVejQFFFBAAQUUUECB0hcwgC79&#10;c+wKFVBAAQUUqFiAQlG6cNC2ooIuz4RfdBKgYJNI7scff8w6KdnovHnz6FdARwK6CVMKna0HxzEy&#10;2TqD0yF63XXXpS8wwTRZJ0lf1ldRLANiQlk0lb9o0zGDgBV5WkBwfidOnEj0SdB5wAEHXH755dBl&#10;63QzJrEpxx03bhzNkcmjH3roodtvv53smxCWJ/VRlB0eaUj4Szdn+jWH5hg5UqUFB/Phqpg0aRKt&#10;YCiRpkD+2WefpV6eMm16hvAtJf8hoaYYmeSXL+g08uabb3LxZOs2Sezq+Bi2a9eOG0L9+/enRJpe&#10;IkTSnCNw+PTRS2TLLbcM33KaCMrhIuLnTDEx+szQ6IMf5YjLYRVQQAEFFFBAAQUUSFugxu+//572&#10;ztnakT59tCNMYzR+XTSNvdxFAQUUUECBJAVatGhBcWKSGxfOZuRQ48ePJ8BKfkqUNlNlSWsCikMT&#10;9+KnNKUlCyOjJP+iMnT27Nm0d0h+/Ngtw2hl7ks5JwEl3TNoOU0VKmWhBKMVH6WC0RJ3pPb5pptu&#10;IrwL6TZxHqEeR4z+HUJVKaEeCXV6S4vbiwJV3mnfvn1WRiPxJJHs2rVrVkZjkGuvvZba89jRCGFp&#10;WMGVw2P6eJBj9CNCYQqZw8P9+ETQqjhxDomjpTRPDv3cc8/Ri5xLi0w8dl+Sa+5/kAhzdK4K/kz1&#10;343pzY0G2QTNVIjTSwT8uFkxQ1JpUmyqyAn0N9poI3plULCc6tzSuORIxrm0+PdzsEr8xzyBPrPi&#10;SmY+O+20E9E5s0p1YuEUpPT5quCM89Hj3K1ZsyalqyKLG2OV3ceoZnFuDqWAAgooUDIClDikeu+c&#10;/5Sn8d9o/sPKL/aVjJsLqQ4CBtDV4Sy7RgUUUECBNAWKN4CmqzItlZNfNmkjTTaoPKVbReJexHBU&#10;SfP+smXLKLFcvHgxSTSv5MeP3TIarbzdGT9KIYnSiMWpDC1v40pHS9yRftME0PzvAc0Nwk+jiJOo&#10;kf8HILxLb2lxe4VeH2n8T0WZRwf/u+++I37NytwYhEreCk4ik+c2AJsBxekIX4cXwT23H1DiuYJ8&#10;Hd6seLSU5kwDEE5EuA1A/fW//vWv2KPzJlFmuCSw5XZIpYNnZW5clpwCjkX+y1lgkgsWLOBaijt6&#10;NLfQW6PSuWV+ycUm48yNzzJTTTwudxGiOwe4EehX8LGKdk/j81XmkoGi4N0AutLrwQ0UUEABBYpa&#10;wAC6qE+fk8+pgAF0TnkdXAEFFFCguAWKN4BOtQKa80StMXu99dZbialZbBUkWSSPjyNIIplKJl9L&#10;vAKSqakk9BwwYACPDSR5pCs0X3AuyryYkhmtvKuQxsR///vfQ8E125AY7rnnnjQmrrYV0OVBEUaT&#10;bJLXP/nkk4SbUb5JgklXZSqjCTQ//vhjHpSXrQ98bM0yxdFcdYS///znPz/44AMS29jqbOZABRAF&#10;2pw+WmqUGfenVwFd3lpiLzliaKrF8aE4nQJbvo3NyimL3nHHHemqEQJfvqAkOW7YNCqgK0CmUptb&#10;RBT1MyWgcONPZsXpiwvx69evz80D4nvKt5leeYXtmXy+YudpBXS2PhqOo4ACCihQyAIG0IV8dpxb&#10;fgUMoPPr79EVUEABBQpaoFoF0DRAOOqoo3gaG/1w485KXAhFHHzJJZfUrFmTRr3HHXdcqqcw+UiL&#10;RI9/x7/99tscgl4ZNO7goW0Vzy3VybA9jY9pWvLyyy/TbIFvCQ1JVIkyKSGnwW4aA0a7FF0LjiQX&#10;yxmhVwYP8SMOfv/998NetWvXJr4nyqSqmj/5muYPSQ6YuFkFkTGdMSZPnkyoSrrKuSNapZ10NAKn&#10;j3p25kCBNuEv9ch8Sy/pwYMHpz2Z5C855kbgS8k2eTTNamh1TfPx2N0JoPlbJfQSYWL8iPnzYMxs&#10;3fMIAXR4rGjsi0JyXszqlVdeAY2i6V9//ZXpxW3WsGFDLn4MmSR/8lNG4yYN00675U44hAF0ti4/&#10;x1FAAQUUKGQBA+hCPjvOLb8CBtD59ffoCiiggAIFLVCtAmjOBL1iSc0obaZUM/bEJEbGRKt0mCXj&#10;mzJlSqp10MkH0GEOU6dOJaFjYpS48uC1vn37knVG00t1tAouOA5EOSoBIsdis7XXXpuGyzypD41k&#10;mhUkjlyqAXTsSn/55ReCYKrISTZps0C4Gf2U88Xz8XhqZchbGzRokPynPaWaZebw4YcfkuSGgl9K&#10;kuOqfclPO3XqxHzoJEPUSz6e3gkN80/pkiMoD0TMKra3TCwFzTHI63mFOm5KktOeXnkBdJny/J4B&#10;02MXnrXIHDAkOl+yZEmZG4c6d4rN6cfNBmVWc1dwfg2gk7/43VIBBRRQoHgFDKCL99w581wLGEDn&#10;WtjxFVBAAQWKWKC6BdA8oI94lyCMvKzSkLdfv3433ngjGTTFsK1bt07+NKeU34VhiTXPP/98YjK+&#10;pkZ76NChhHRppIGVTjL0Q6BQlAcdh8PxIpujNfbJJ5/MMlNKBqtDAB2RhsiYnJGkdfr06VTOhhw/&#10;MqSVChk0nV64wMijYy+wxPOSUgCduHvo2kFJO+kqf8a27GBjLlpaTzAZQlUmQySdUgFyGhdwNEMe&#10;GEindQqQmRV59IQJE8jNE+dPvw7SXtqb0CijQ4cOZT71scyLOaUAuswRSKU5g8xwxYoVkyZN4ov/&#10;/Oc/ia2uw77hAYx8wV0oovPQkptmKajGfVIMoCv9y8cNFFBAAQVKQMAAugROokvIkYABdI5gHVYB&#10;BRRQoBQEqlsATfZEJEch5DPPPHP00UdHp7DMxI0ojffpmMyv6pO0RolwpSc+7fyOWJPIm2STQ5Bw&#10;ERATeKU9WpnzjG3IS4hJ0+EnnniCI4YEMzSJpor2sssuS6YjQXYDaObz+eefp5T1V3wuMgx54wZP&#10;HI3q2ueff/69994jfAztMqJdyFX32msvclVKpGkpDuzGG28cO2AW5xb6iVOxS9S7dOlSTgpXeNzk&#10;uYY333xz5rPDDjvQOYTkl0g6sV9z2Cu7lxyNs0lvCaNpos35BYpPVmx2Hw5KPT4XHlNiYy570vwy&#10;O5xkHkDHyYTFhvJtBudUhulxcul8Ul65NIOQTZNc80sVzJw59+nTh7sOPoSw0r8e3UABBRRQoKgF&#10;DKCL+vQ5+ZwKGEDnlNfBFVBAAQWKW6C6BdCcLbrr0vuYMtVHH300OnkVJG50T6Y/BrnY/fffT9/k&#10;WrVqVXrKM8zvKLim0vbNN99cd911Dz74YLruvvjii5UeNMkNynwiHMkp3ag5yr333kv6xlAbbLAB&#10;ySm12DToaNasWXmDxwbQjDxy5Ej6UYRi0iuuuILEM9qRtie06I1tqP3nn38STbLxrbfemuTkKdyO&#10;OgvH7cLDAzk7cW9mMeRl5EpHW7hwIXXl/EnzaB7/GNe4mRia/BdS+nVQPDtx4kTOcpILr3SzxLmh&#10;TTJOkMoLN6p9aWwdTm70Ijbl5DKZ/fbbb6utttp6663hJU7l3JHJVnrQJDco85Ij2KW5NkRz5879&#10;+uuvSX5DJ/TYF1XSXEJMiXsSPE4QNyZJV24+Gok9oJOcTOJmFX9a+WjwAWR6TJVrFVIMsQ0XeYjR&#10;2YbfKrjzzjsNoNM+C+6ogAIKKFAsAgbQxXKmnGfVCxhAV725R1RAAQUUKBqBahhAc2523XVXfu/+&#10;9ddfj5o7VxxCXX/99VdeeSU7duvWbdSoUZWe3QwD6DA+gzzyyCOhAPO888477bTTSAkrPXSlG5SZ&#10;BsbuRZ/o0aNHE4ITpIb3adBBtosVgWBcY9zYAJoaUipYqaQm0OR9CkIp6I7Kfg877DCC5tBdN3qx&#10;RmpdL7300kqnTeR3++23h4w77rGQFLOTPnP0+fPnx41TaWRc6XFjN0h1NAqTmRsBK9EqZb9xXTIo&#10;kabnCZE0sJl3bU5mbsyHIl8yU04xiSofAV60b45D4PTxaEpu0nDu+HWBLbbYIrSeSMkqduNKL7mw&#10;McEu5dtceJRvMz2eFBpdgXGHDkX6pL1cTkySj3My1frlzT/zTyuwoGFrAJ32ReKOCiiggALFImAA&#10;XSxnynlWvUDNqj+kR1RAAQUUUECBQhagVpG0i37QSU6yf//+NKngN+4feuih3r17J7lXhptRgkpl&#10;6Iknnsg4tAGhFJp64cS4MMOjJO7OY+Io+v7++++p6xw8eDClnVgRSfN0RL5u3Lgx9eA8kY+K2rh9&#10;yVjZIDTGbd++PbvTBThsQw0pIWZc+sz7FKETdCazhFWrVhHzEYXXq1cvbnvCSlgyiSCTmUAa25CN&#10;nn766cTuPL3w559/pnEwVc+Qck6pMubWAqf16quvBo1kf5NNNqFEumfPnjDm6CwzH5Jumm/ccMMN&#10;9F0hGQ+RNMXpdGrmFgszIXHmdHPumBvdYDg7tMIgV6WtM70muItAY3Quj2Ce3XmG4BuxMD2uQCL7&#10;t956i48elx89ynEDihPBYxj5CHPfgrUwPX47YZ111qG1CJ9N7hURr2d9bhWffWDLa2aSxmXjLgoo&#10;oIACCiiggALFKGAFdDGeNeesgAIKKFBFAoVWAT1v3ry4xq+hk0Dg4Hfwiaj4gghs/PjxtN9Nm4k8&#10;l1iQQLlr164MkkwVJKkcxarkYkxjypQpRLHlHT2Z0ZKfOaNxxOuuu44mAIR0lEJfddVVFbTFqHjk&#10;JMtRYwcJp4C+B/SXoDo1elzb3nvvTSbOlsTN/EmVNPXRzJaviadpOhw12qas9bfffgtNt+n1MWzY&#10;MFookD5TtvzGG2/ETRhnbBmBUC+u4QmDH3/88VS/xu3CDHkzuk6inyZTF5z8icjiaKyOrs0kqjTH&#10;+O677wid6doR+xw8Wk/Qc5x7HqTSbdq0Ib5PTN5jZ57FuZFKX3zxxZwgztTq1atJe/mCY9HBmRg9&#10;9qCcIG4qEJ3zJzcAGjZsSBxMZTftMmJPXBqXXAUnhbsaoPEXF7PitgQF3czwq6++SkzD+bTylwnX&#10;Eh8f9NiFr2n8knhRZaXfiA8hTP6j5JYKKKCAAsUrYAV08Z47Z55rASugcy3s+AoooIACCmRHgLra&#10;xG4MtKGgLJTSUV7E09k50v/5PwMHDmQo/g3Ng++SHJP0irSUoJNHve22227UWsZ11E1ynDQ269Gj&#10;B20cKJ5lDoTm1LGSS8KVxlBp7EJ4x6rpC0xeDBcJYKjbJWeMRiO1fPbZZ3fcccfwDokeWXlU8nzf&#10;ffeFkJoXazn88MPp6luzZk2+iJ0P7TU6dOhw5JFH8ie9p8eOHRs3W4LaMudPAB2XjaaxzKrcZcMN&#10;NyRcpqcKqsTxtJsIxcgsmXYraJP8Tpo0iXNN1xdSVPpgsDH9tUeMGEF7E56Pl7vZUs/LzQPiWkrd&#10;zz//fM4d7LwIzUPjGj47ROf0weBq5H4MFcr8MgFvcma5J0G5dO3atSmX5hRzw4AX9yFoxkLCzmnK&#10;fNqMzwXJzQw6aFOjzaeAzyO10tRx89BO6vTR22WXXSiWZ854MjcMKeXmcqWOm31h7Ny5M+8HTNhj&#10;nx6Z+QwdQQEFFFBAAQUUUKAaClgBXQ1PuktWQAEFFEhWoHAqoEmZCaqILOPqmgmwqKuNe75c5hXQ&#10;AFH7zK/29+3bl1/5T6lmmY3pAMAIZIUhaY3jTmm0Sk9V7GiUeT744IO0RyB0Y0e4TjrpJLotJ86h&#10;vGGzW44a9YAmYST4o60EAR+5PP0QSKiHDx/ONMisL7jgghCXE0FSIUs1NBPmOZD0Nonty0GuSkwZ&#10;Zk6kSOVvXJk5kSgtGhIroNmRw1EJG7fqLNYFM3IVj0Z5L58F6mq570K1PuFv7OrIWPltAHJYCqX5&#10;mgbZWXykYUoXMDPksiTtpZSbJJezwOmIm22YORXTnFD+pHUGTaUp66ZImVpv4vhKPwXRBnT/IPKu&#10;9CGEXITEzbQZ4ZNC8xOuT66oMLEyO4cQWBOpc2uHmyj8rcjhqJtmkoyT5IfLCujkT6JbKqCAAgoU&#10;r4AV0MV77px5rgWsgM61sOMroIACCiiQBQHCSlK2xIEIjKhVJNC87LLLsltxTPTM4W677bbHH388&#10;pQUQOtM+gipRgmC64pJtpbR7JhsT3hG9kdJyaEpo+YJiZKpNSWapAM1k5Ez2JVYmX2Y+mBA3E18S&#10;+YXuHLxIJMnywtehczTnkbSORgpkgiHCDi+qgMkWwwvVMp9BR8uFsDHlq1HhKgclrs1kCQW4L00t&#10;uO/C7wRQg8zzFUntqT7msxDyd3qh8HnhQ0HXZuSHDh3KNUATZC4DItrsflIqxiGl5fxyY4Bqbj4a&#10;zCqaLcXytJZmhmGSJL98nLke6ItNqXKnTp3o6cw1wwVMzTuFyayCGyQU2rOEDKuSSY0pxCbgZmJ8&#10;ZGgqTZpPHs0lxyXEnSeqp5kbPUOInlkg78PL+6EXNq/Q+ZoGI5Rycy+EO2TMLRRN89DL0AU7KzXd&#10;BXjtOSUFFFBAAQUUUECBVAWsgE5VzO0VUEABBaqRQOFUQINOpkMsFVcBTb9jQl7mSbzFo9tCt1Yq&#10;oOmJTDfkxFMVnpKX5CkkgybRW3fddTt27JhqRwtyNFrlhtCc7IzoKirkTKmAtNKpVjAavZWZ9uTJ&#10;kyk9ZhyaDLB2oCp4Il8uKqBJkxcsWEDeR4LcoEEDTgGdmqOexcyfePGII44IK6V1CQng7rvvTg9f&#10;Mj4C1uQLYLlVQJlqaPTBOHSlCGksOSDrSiwBruKa5UpPZewGmcyN9WJImEtxNDH9rFmz6NASOzjx&#10;a2iYToE5X3BhHHDAASFpTeaV3Qs4XHKcazJl+lzzJzdOaHzBbQO+JUmnfQr9zRMnxu0Wro2tttpq&#10;gw02YAlcV3zN8wYXLVpE7XxiN+dklpa4DYvlWvr888+RRDVMEmGenMm3TIwvypxeGArq0Jmd5Jo1&#10;rlmzJr1pZL4XReihW7cvBRRQQAEFcidgBXTubB252AUMoIv9DDp/BRRQQIEcChR+AB0tntJOwuIQ&#10;T2elBUcYOTTiIMcss/66UvqpU6eS+RJUkT0NGjSIckt2yW5+V+lolLtSmEnMF/oekDOS9pLGxna3&#10;iBaSiwA66u9cJhedVbiFUEEmXily2htkEvImHrTAR7v88supOH7//fdfe+017uUkNsEIj+PbZ599&#10;6HpBE4yoLD1xpZVecimdkWQuOa5hCp+5FcT8yaZDs+nwjMHyjsUnjrsRof6ar2ldTTcSwmIi4CSb&#10;ZoSRk1ksqTT3eKiS5rYTU2WG3GthXwJf5ow291FoM20AndKF4cYKKKCAAsUoYABdjGfNOVeNgC04&#10;qsbZoyiggAIKKJBNAaojCaSIk/gV+NDvmICYvCmbx/hrLLoBkMeRbhOTpTH4IYccwsR4JCBJ2Rln&#10;nME/ypl2GuNksgtxG00G6HvAQ9hI0vmWBzZiResAWjREXZUzOUQm+xLMJZk+09Mgw8YLmcyz2Pel&#10;XhhqSoO5SROaYHBl8uBKsma6LbM6bEmo+dUBfs+AttH0l6CgmEu3efPm/fr14/ofM2YMnU+op6aD&#10;ShVrcNHS6p0r9qyzzqKn+QMPPEBlNGX1rIIwmmnTdf3ss88mPaeVR5gbnzgueN6nFTsV1nT5YEWM&#10;Q7seKu5ZF788waL4FQE+3XwKMmlLQnbP7RwCbh60yGeNW038KgYvnh45ZcoU5llpT+oq9vRwCiig&#10;gAIKKKCAAlUsYABdxeAeTgEFFFBAgTQFSNAoIYzSJeqd6epAt2X6Y9AllmLD0LU5uy9aRtx///2M&#10;Sf/c9957L43BqcF8+eWXaVtMSsVQBGF8nUnalcYcwi7kj2SONCigQzRJ9FtvvUWH65BE80Xhd0nm&#10;GXFEjWkv3x1jBYhiuQYIYUlIuSSoCybJ5cocO3YsATQ3S/is0VmCcJaqXhoihzfZhZCX3wkgzOVD&#10;x4Mi6eVNME17Bwap+quaVfBgQG7zkPCSSr/xxhtc1YTOhOl0HWHy3EDiLwoyaNpJh47SBNMskx+F&#10;qJ1O04TRfApo4MOiGjZsSOcWfmuBvejmzKvqF+WFqoACCiiggAIKKFB6ArbgKL1z6ooUUEABBbIm&#10;UFAtOJJfVRZbcISDUjVJPEdxJRWgtCdOfiaxWxKKkZENHDiQN2kLQBOMU045Jb2hYvdKpkVAmUch&#10;MRw1atSwYcPC0/xopEv3ZFoz06w2tE7O/BUeIVhxC47kj0IrA55MSFOU5HepeMsCb5qR2LQ67YWn&#10;vVIeC8mVz5/ktry4VLgNQ70wReuJD4Ek3iXkXb16NUXT3BziWqIumBsb3OGoX78+93LKbDOdTAuO&#10;5BfORUK+XEHFMR3JGS101OEjyep+/fVXbhGxogoaepB0sxa24WNCeTgr5RcjqBynswdL5hcyqBan&#10;p3YF8+S4tuBI/jy6pQIKKKBAkQrYgqNIT5zTrgIBA+gqQPYQCiiggALFKmAAHc4cIS+FzDSsIEGj&#10;fUGjRo3SPqNE2NRXkkbRPYCa6BtuuOGEE06guDvtAdMOoKMj0hWEXtU8sZDuwOFN5kNl6Iknnkh/&#10;BpLEtOdmAJ02XdqRcZlHzO5o4ZIj6uVFv2Mq03mR5PItR0/sLh1NiQSWJJfolocHUnFM8TItkj/+&#10;+GM+Anym+OWATC62cJRKA+iKzwgNRr7//nu6+vARIJ7+7LPPKO4mYqblNDOvtPcIfz+wEEwIqcmm&#10;GYHPOPE0+/ItybgPIUz7E+GOCiiggAJFIWAAXRSnyUnmRcAAOi/sHlQBBRRQoDgEDKDDeQqJGwE0&#10;rSqIlihkpt9r2qeQ0XgoWZcuXULgy4A0MYA6vQEzD6Cj45IXP/jgg7RciDJEojfCQf6k2UIaKbkB&#10;dHrnlL2yGxlnd7RKLzm6dZPbkgVzl4X4NYTUXFesq4J4OpQVk9W2bNmS3zag9wW/KMA72267Ld8S&#10;/vJ+pZ4ZBtCJ48culilx64g/6UDNiijunjt3LnOjKjzUg7M6PiYsv7x5GkBXegbdQAEFFFCgqAUM&#10;oIv69Dn5nAoYQOeU18EVUEABBYpbwAA6NoCmt0Dnzp15gh8ZGZFx2g00QqT1559/0hKa0WjCy1H2&#10;3ntvKqPPPffcWrVqpXTRVJoGpjRa6IewZMkSaqLJx+moS4DICISDtCAgEOSSoAkJfXKTGdYAOhml&#10;MrfJbmSc3dEyueTo5kHvF6qMSYoJcOmpQrkxBdF8TYbLT7n2ykOj/UXNmjW5HcL21Epz54aeGLxC&#10;a3iiar6mbzUjd+vWjW7O66yzTtr+0Y5pLJZV/Pjjj4zAZ4fCZ5bG3xihM4kBdOZnxBEUUEABBQpZ&#10;wAC6kM+Oc8uvgA8hzK+/R1dAAQUUUKBoBMiznnzySR5xRgkk/7x+7LHHMpk6QXOPHj1efPHFCRMm&#10;HH/88TwzjUelEe/y9LO8P/eMB83179//+eefp3aVDJrS79122+3NN98kMWeS+++/P7WoPH3umWee&#10;+eOPP5JH4JF3y5cvj9uekJrRSPapmeVHxJG77rorTbd5jRgxIvnB3bIoBMiOmzVrxg0Menlz/XMj&#10;hy+4rnh+4IIFC0hsiWh50WaahhW86Jk+ePBgrrpWrVpxnRBA80mhgzOPo+STyIeFDYibeXHjhMcJ&#10;8osFvEMkTXMPLqEtt9ySh5QSIvfs2ZNjcbFxZ4WEmk44uXvqJmukYw8v7irRZoQbNjvttBOF0kVx&#10;gpykAgoooIACCiigQC4EDKBzoeqYCiiggAIKlKwAzze7+uqrf/rpJ7okU7Ncwa/bJ0lAjwtybQI1&#10;2sWSu/Xt25fgrHfv3uFpaXl/kfrdcsstVKpSWzp69Gi6QjMlQkAQiPZ4uBxhInXTxMcVTJjcmRVd&#10;d911JNqxKyJqJ1u85JJLyOnA5Ec0N+DZbmTfY8eORTjvy3cCeREgtOXZlbx4EiP3LYYPH053Zh4V&#10;uHTp0pBQczuEWyPcvCGG5lLksZkE0Nw4iZ0tDTHowsxtEra55557zjjjDLbhAqaGmu3plUE8zZMD&#10;O/z1IqTu168fnz5uLPEKOXW4KeJLAQUUUEABBRRQQIEMBQygMwR0dwUUUEABBaqdwKBBg6jBJMai&#10;YzJhMR1gMyc45JBDSHgZlkrPL7744tZbb2V8yjYLJwIjqjv99NNpGML0+JNQjziP3gI8n+3CCy9k&#10;2pSdkuhR0EqnbMLo2GLnlStXsmViF2mtdqfSAABObElEQVQKUXnztNNOI/ij+hVJOgVTOkpOzWi0&#10;L8gc1hFKUqB169bcGuHmDTeEwueRmxaUUXP9cGWSO4ca6kcffZTy6hBSc5XSNidE1dQjc4GxGVda&#10;KLVmmxtvvJGSam578Ao5NVc17zdt2pSPOTdaQlTNnRI+mATW3HfhRVr9yCOPcDgueOr3S1LbRSmg&#10;gAIKKKCAAgpkKGAAnSGguyuggAIKKFAdBYixQtMMMiz6ZvBYwqwoMCyVniS8PKWQMk/KNonAeADg&#10;+PHjU2p2kZXJlDcIATHxHMEfkR+pMa2imSfpHn0G0KBKmpYdpHt0vI1GaNSo0Q033MDT5OLGpEaV&#10;0XiTGJq8j865pHjPPfccPbJpX0Cul9OFOHjpCYSbHFxvoYaazw55cQipuagIi0NUTSU1HT/49QVa&#10;TnPjh2uY97mt8tBDD5E4czGHth70PeeeCv2m+UhyoyVE1dx24oIPm/Eirabvx5577kmoTVvqrbba&#10;ivbTbdq0Ofiv15lnnsltG9Lq22+/vfS0XZECCiiggAIKKKBAkgIG0ElCuZkCCiiggAIK/C8BOr3S&#10;GYAcimiYhwfSf5Y2GlkxIpOlAprMi3hr7bXXJn0mRyNTo+6SBC13vWvTmzyVoTTzJd2j/HPZsmUk&#10;dOTyPBGOSC5uQJ67GNex5Ntvvw0POeTFs+mIAlkpyT7LpBz1v//7v6Ofpjc391KgAgEeWlivXj1a&#10;33ANc++H2yrU75NWczGP+utFPTX92blN8ttvv3FDiMubr3k9/fTTfPBpKcMnlEY03DthkNDlmWuY&#10;pynSIYREmxeJNs1k2NgA2ktRAQUUUEABBRSozgI18v6cH/Tnzp0byn9SfT311FOp7uL2CiiggAIK&#10;JC9AbS+/55789gWy5cMPP8yDyI455phszWfatGnkU+WNxm/ff/DBB/wuP9WXpFG0MK74uBWPFrcv&#10;zStmzpxJbkseHX600UYbkZeRdoUDpTRapSChA0a2HpgWukIzIIkeX9DKYNy4cW3bto2mMXLkSMql&#10;KUflHboc0C2BCujQ2WPOnDkUQbNqdr/22mspjib+++6773beeedKV5HkBqSEcV2Dk9yxzM2qz2iF&#10;fMlxkXDVJd78SPvMJr9Y/p+CnJqLmVtE4f8vuKcS3S7iHS5mUuy0Z5LhjjTz4TOV4SDuroACCiig&#10;QMUCPKY78YnTFe8S/T5cSrb85z72l+1S2teNFciLgAF0Xtg9qAIKKKBAcQgUbwBN1TC/aJ8tZX6D&#10;PkSo5b1Il+geS59ZCpap4aUjBxFqeRtXOlqZO/KveZ5VSGU0j+ljgzp16nTu3Jk+A+RKBO7ZWik9&#10;bcl/eSRgVgZ84YUXGIdOCGE0ImZOShh88uTJ9DegrJvS0XvvvbdWrVo8Ao4cn0WROJ999tk0kiZ8&#10;j10aD4XjWYjUqGZlbgxCrs0z7hwtVYH0LuDyjpLdS46LhBp8qphTXVR2P62Jo/H/yfSlMYDO1nlx&#10;HAUUUECBwhQwgC7M8+KsCkHAFhyFcBacgwIKKKCAAsUtQNx81VVX3XLLLSSqNEGmbJxf0s9u12ae&#10;yHfWWWcR0fKkNZ6ltskmm1AvTAcADkef2b///e/0Xy5wxPPPP5+4OUzyq6++ojgUN0JqOpmMGDGC&#10;thu8TxhNW15amqyzzjp33313ga/I6SmggAIKKKCAAgoooIAClQoYQFdK5AYKKKCAAgookJQA3STm&#10;z59P9S5NOY499lh6gNDjOKk9U9mIrhFktV9//TU9l3kAGu0y6DN7wQUX8Ii/ww47jCQ3u8F3KlOr&#10;ZFsqZ+m6GzYijOahhXxBlT0Pf6MymmpuvqWz9n333ffyyy8PGzaMr7N4dIdSQAEFFFBAAQUUUEAB&#10;BfIiYACdF3YPqoACCiigQGkKUNJL/43XX3+dVsW0AqDpRO/evWkFm4vVEuDSUvmMM87gcN26deMQ&#10;PAWRBwDWr1+fJHrMmDErVqzIxXEdUwEFFFBAAQUUUEABBRRQIHkBA+jkrdxSAQUUUEABBZIS4Dl7&#10;PDnwuuuuoyMHXZubNWt2+umn565FBocbNWoUD+ijKcell15Kb2WSaIJpHle41VZb0ZN66NChuTt6&#10;UiJupIACCiiggAIKKKCAAgpUVwED6Op65l23AgoooIACuRSgZXP//v1p2fzggw/Sznjs2LE77rgj&#10;T73jWWQ5Omy9evXOOecc8u5XX331iy++4At6gFB8zfMY+/TpQy02XUF4st8PP/yQowk4rAIKKKCA&#10;AgoooIACCiigQKKAAbRXhQIKKKCAAgrkSoCOHDw58J133unYsePvv/8+cODAbbbZ5plnnqFJdK4O&#10;+de4TZo0oRSaByEuXbqUBLxVq1a//PIL39KletNNN61Tpw5RNT06ZsyYwaxyOhMHV0ABBRRQQAEF&#10;FFBAAQWquYABdDW/AFy+AgoooIACORdo3LjxpEmT3nrrLRo0r7322pQn77nnnnTGyF01dLSk9ddf&#10;nwR81qxZBM20ir766qsPPfRQfkoqTY+O/fffv2nTpnSpfuGFFwr20YU5Pz0eQAEFFFBAAQUUUEAB&#10;BRTIpYABdC51HVsBBRRQQAEF/p8ArZmHDx9OUw5i3y233JLOGNtvv32HDh14aOGff/6Za6fatWvT&#10;KnrQoEFTpkz56quveEDilVdeSTk2vaFp1vG3v/1tww03bNiwIZPhR1OnTs31fBxfAQUUUEABBRRQ&#10;QAEFFKgmAgbQ1eREu0wFFFBAAQUKQmC77bZr0aLFxx9/fOeddzZv3py099xzz6VE+qSTTpo9e3bV&#10;TLF+/frt27cfMmTIggULKMcePXr0hRde2LJly4ULF9IbhK+pkt5kk02YXvfu3e+6665PP/00KxN7&#10;+OGHly9fHjcUZeAXXXQRVdihHpxK7REjRvBOz549EzfOyjQcRAEFFFBAAQUUUEABBRSoSgED6KrU&#10;9lgKKKCAAgoo8H8F6IzRq1cvOmNMmzaN6uMff/xxwoQJ++23H305Hnvssarsy0y36NNPP/2OO+7g&#10;0YWhSQivffbZhznQuvr+++8nj6ZSO4TRPMOQmDi9XJguH2TKixcvjrsCunbt+tNPP3377bcclx+x&#10;/JtuuomY/qOPPgrv+FJAAQUUUEABBRRQQAEFilrAALqoT5+TV0ABBRRQoLgF2rVr9/zzz1OJTEdm&#10;nlhIX45OnTqR9lKePGfOnCpeG0XQO++8M08vfOONN37++WfyaJ6aSLvqunXrhjCaZxjStYNvDzjg&#10;gAEDBvAYQyaZTB5NcTcL5EGIy5Yti10U7zMynUnGjRtH8TXpNiXht9xyC+k8h+NpjexSxQgeTgEF&#10;FFBAAQUUUEABBRTIroABdHY9HU0BBRRQQAEFUhagBQftKb777rtnn322S5cutMLgaYF77703TZmp&#10;Gp43b17KI2ZjB/Loa665Zu7cuUuXLqUemecokkfTMISC6Ndee23w4MFkykySPLpBgwbk1HQRGTZs&#10;2IwZM1atWhV3fIZatGgRna9Xr14d+6OZM2fSmXq99dbjTRbLsci1Dz/8cL597rnntt566xo1amRj&#10;KY6hgAIKKKCAAgoooIACCuRNwAA6b/QeWAEFFFBAAQViBXgM4JFHHklZMUn0o48+SjEyye8999zD&#10;F02bNqUxBX0q8iW20047dezYkTz6vvvumz9/Pk0zqI/m6YWUS2+66aY1a9akfpkuInzLIxZ5p02b&#10;Nuecc07cbMnZN9988/KWsNlmm5Flc6BatWrREvree++lGjpk074UUEABBRRQQAEFFFBAgeIVMIAu&#10;3nPnzBVQQAEFFChNAXpx0Az6ww8//Pe//00LZnJbHhXYt29fvthhhx2GDh1K2luVfaITlcnKKWom&#10;biaDprSZF1PlsYp0bd5ll11Wrlz55ptvJj5TkXXFDUUH6vDsQV4//PADf06fPn3XXXdldW+//TY/&#10;Lc0T7KoUUEABBRRQQAEFFFCgOgkYQFens+1aFVBAAQUUKCoBWlvweMBvvvmGLhzEuzyukJy3T58+&#10;9LvYYost+vXr98gjjyT2u8jLEhs1akTjZro5f/DBB2vWrPn0008p5Y6byR9/vcKbJNTE1nTwoN8I&#10;u9BL+quvvtptt91ItI8//nii7ZBr52UtHlQBBRRQQAEFFFBAAQUUyKKAAXQWMR1KAQUUUEABBXIi&#10;sOOOOxLv8rhC6oVpyrHvvvsuWbLkxhtvpGE0D+vr2rUrSXR+a6Ljlt2sWbPdd9897s327dvT1jm8&#10;OXXq1O+//56a7rFjxx544IE9evR4/PHH69evTwE19d1UUp9yyim0nM6JpoMqoIACCiiggAIKKKCA&#10;AlUoYABdhdgeSgEFFFBAAQUyE6AmmqyWB/298847JNHURDPe6NGjSaI32WSTww47jO7JVB9ndpBc&#10;7U0L6fXXXz+M3r9//z322IMvSKVpvjFr1qx27drx7Q033DBlyhSi9jfeeIN66lxNxXEVUEABBRRQ&#10;QAEFFFBAgaoSMICuKmmPo4ACCiiggALZEyC9JYkmqKVJ9Ouvv069MNnuSy+9RAuL7bffnjbKAwYM&#10;INVdvnx59o7pSAoooIACCiiggAIKKKCAAikLGECnTOYOCiiggAIKKFBQAm3btn3sscfomExjZbon&#10;77TTTjzAcPDgwfvss8+mm27apk2bE044gYbRTz31FJH0jz/+WFCTdzIKKKCAAgoooIACCiigQGkL&#10;GECX9vl1dQoooIACClQjgdatW1MB/dFHH/Gswn/84x833XQTLZU///zziRMn0jCah/sRSdNnmT4e&#10;5NFPPvkkm1UjHZeqgAIKKKCAAgoooIACCuRDwAA6H+oeUwEFFFBAAQVyKdCoUSN6K19xxRVz586l&#10;MnratGl33nnn1VdfzeP+6tatGx5geOKJJ2655ZZNmzbt0KHDOeecc9ddd40ZM2bx4sW5nJdjK6CA&#10;AgoooIACCiiggALVTsAAutqdchesgAIKKKBAdRPg+X69evUaNGjQK6+8snTpUjp1EEB37Nhxm222&#10;+eKLL6iVfvDBB+klfcYZZ9C4gycZkkoTSV900UWk0i/89Zo9e/aKFSuqm5vrVUABBRRQQAEFFFBA&#10;AQUyFzCAztzQERRQQAEFFFCgmATo1NGnT59JkyYtWLBgzZo1P/30E8H0hAkTunXrRo+OjTba6Icf&#10;fiCSpmiaVPpvf71atWrF+xtvvHHLli1p60Gcfe211w4bNmzq1KmTJ0/+9NNPv/zyy9DQ44+/XmVy&#10;HH300YkdqB9++OEtttiCyPuBBx6I9mLM6667rphMnasCCiiggAIKKKCAAgooUI6AAbSXhgIKKKCA&#10;AgpUa4ENN9yQ1hw8qHDUqFGnnXYavaEpdv7tt9/eeuut0DyaAJpaaYyIqt9++216TN99990DBw7k&#10;gYeHHnroMcccs/3227MBDT1q1Kix1lpr0eVjhx12WGeddb799tsgyy4UVj/77LPffPNNrDVJ9+WX&#10;X84TFJ9//nkGXLVqFe907ty5U6dO5aXY1fpUuXgFFFBAAQUUUEABBRQoQoEav//+e96nTX/GJk2a&#10;pDENHmefxl7uooACCiigQJICLVq0oOI1yY0LZzOKakkzCUazNSV6KBPRVofR3nnnHf5NQoKcuFj+&#10;ybRy5UqaRFPvvHDhQsLoSkGom6YbdY8ePXbeeWcafXBSHnroIZpTRzvymERKrefPn887ZNZDhgw5&#10;7rjjeGfEiBGHHHIID1TkfTqBhO2XLVv23XffMVSlx01yA1qRUPGd5MaVblZ9Rsvux6GCS65S88QN&#10;uEgoxt9zzz3T2LfMXbK1WD4vXPz8wkG2JpbqOHTRmTNnTqp7ub0CCiiggAIpCXTv3n358uUp7fLJ&#10;J5+kEYjxn/vmzZundCA3ViC/AgbQ+fX36AoooIACBS1QvAH0+PHjKarNFi4Z6B133FEdRqPpM/XO&#10;2223XeaLpdvGrFmzGCdKnA8++OB77rlnp512igbncATT4UzxLEQag4Sgn+Ye7E5D6thpEHzPmDGj&#10;a9eumc8tjEAXkWuuucbRUhXI7schi5ccC+Ei4YqiRUyqiypv+2wtlv9P5rcEDKCzdV4cRwEFFFCg&#10;MAUMoAvzvDirQhCwBUchnAXnoIACCiiggAKlJlCvXr3EJf38889xb0a/i/bLL79EP6LUOo9RXamd&#10;CdejgAIKKKCAAgoooIACeRUwgM4rvwdXQAEFFFBAgWojQFvnOnXqxC63bdu2tIcO7Z6pXQ2dpnnR&#10;6INe0tUGxoUqoIACCiiggAIKKKBAKQsYQJfy2XVtCiiggAIKKFA4ArVr145i5aFDh06fPp0O4zSJ&#10;vvDCC3v37k3fj6gDYFZ6gBTOwp2JAgoooIACCiiggAIKVGcBA+jqfPZduwIKKKCAAgpUnQAPIYxq&#10;nPfee+9mzZpxbJ6oXL9+/XXXXfeRRx6JpkIf6i5dulTdzDySAgoooIACCiiggAIKKJAzAQPonNE6&#10;sAIKKKCAAgooECPAAwYpgg5vHHLIIY0bN+YL/uRhg0OGDAnfhhcV0CGe9qWAAgoooIACCiiggAIK&#10;FLuAAXSxn0Hnr4ACCiiggAIKKKCAAgoooIACCiiggAIKFKiAAXSBnhinpYACCiiggAIKKKCAAgoo&#10;oIACCiiggAIKFLuAAXSxn0Hnr4ACCiiggAIKKKCAAgoooIACCiiggAIKFKiAAXSBnhinpYACCiig&#10;gAIKKKCAAgoooIACCiiggAIKFLuAAXSxn0Hnr4ACCiiggAIKKKCAAgoooIACCiiggAIKFKiAAXSB&#10;nhinpYACCiiggAIKKKCAAgoooIACCiiggAIKFLuAAXSxn0Hnr4ACCiiggAIKKKCAAgoooIACCiig&#10;gAIKFKiAAXSBnhinpYACCiiggAIKKKCAAgoooIACCiiggAIKFLuAAXSxn0Hnr4ACCiiggAIKKKCA&#10;AgoooIACCiiggAIKFKiAAXSBnhinpYACCiiggAIKKKCAAgoooIACCiiggAIKFLuAAXSxn0Hnr4AC&#10;CiiggAIKKKCAAgoooIACCiiggAIKFKiAAXSBnhinpYACCiigQBUI9OvXrwqOkt4hhg4dmt6O7pVd&#10;gUK+SLK70kIeberUqTNmzCjkGTo3BRRQQAEFFFBAAQXKEzCA9tpQQAEFFFCg+gr88ssvBbv4VatW&#10;FezcqtXECvkiqT4n4vfff//jjz+qz3pdqQIKKKCAAgoooEApCRhAl9LZdC0KKKCAAiUuMG/evMQV&#10;Llq0aNq0aStXrizxxbs8BRRQQAEFFFBAAQUUUECBIhQwgC7Ck+aUFVBAAQWqpQC/g3/MMcfELX36&#10;9OktWrS4995799prrx9++KFawrhoBRRQQAEFFFBAAQUUUECBwhUwgC7cc+PMFFBAAQUUiARoiHzO&#10;OeckggwYMGDcX68rrrjizjvvVEwBBRRQQAEFFFBAAQUUUECBghIwgC6o0+FkFFBAAQUUKFuAfHnK&#10;lCl169aN+/Hs2bPbtWvHm9RBv/vuu/IpoIACCiiggAIKKKCAAgooUFACBtAFdTqcjAIKKKCAAhUJ&#10;LFu2LO7HUevn+vXr//bbb/IpoIACCiiggAIKKKCAAgooUFACBtAFdTqcjAIKKKCAAqkJbLPNNsuX&#10;L2efhQsX1qlTJ7Wd3VoBBRRQQAEFFFBAAQUUUECBHAvU+P3333N8iMqHnzt3bpMmTSrfLmGLp556&#10;Ko293EUBBRRQQIEkBehr0bJlyyQ3zvVmn376aYcOHebPn8+BCJ3feecdmm907dqVGfbq1euyyy7b&#10;fvvte/TowU8ffvjhyy+/PJmZf/TRRzvvvHOlM09ys0rHCRskORrr3W677SodM8nRKh0nbPDll19u&#10;uumm66+/fpLbV7xZeCxkgwYNsjLaL7/8snTp0saNG2dlNAbJrnCSoyU5+UIeLS+XHNdSzZo169Wr&#10;VzEgF8nixYvT+3d1mSNna7GrVq165ZVX1qxZk+QFkPXN6FY0Z86crA/rgAoooIACCsQKdO/ePZSG&#10;JP/65JNP0vgPN/9kbd68efJHcUsF8i5gAJ33U+AEFFBAAQUKV6CgAuhFixbddtttN954I17z5s17&#10;6KGH+Jo3+/TpQ0jUqlWrYcOG1a5dm5/Sl2PChAmFy+rMFFCg+glstNFGxx13XL7WbQCdL3mPq4AC&#10;ClQrAQPoanW6XWxKAgbQKXG5sQIKKKBA9RIoqAC6etG7WgUUUCB7AgbQ2bN0JAUUUECBcgUMoL04&#10;FChPwB7QXhsKKKCAAgoooIACCiiggAIKKKCAAgoooIACOREwgM4Jq4MqoIACCiiggAIKKKCAAgoo&#10;oIACCiiggAIKGEB7DSiggAIKKFDtBBYuXLhixYrEZfOgMJpKx72f6qNUqp2mC1ZAAQUUUEABBRRQ&#10;QAEFFChfwADaq0MBBRRQQIHSERgxYsSuu+56+OGH82js8lbVu3fvAw44oFmzZo899ljsNtOmTdtl&#10;l12OOuqoww477I8//gg/onHqxRdfnFOgMWPGdOjQgVn9/vvvsQfiQYudO3c+6aST3n33Xd4nB2ez&#10;8BoyZEhOp5Tq4DwEsmfPnhdddNG3336buO8jjzzyww8/hPc5L6yULSs4QakePfPtkecJlqh++umn&#10;iaPNnDmTBYb3p06dyuTDq8yNM59M2iMwybvuuitcLbGvX3755eGHHx45cmR0FsKWc+bMSftYuduR&#10;2T7zzDMvvPBC4iGYMB+W6FxwXlgFLz71uZtPBSP/+OOP/B3CXxGJ4E/+9eKGVvgRi+JTkLhlXqbt&#10;QRVQQAEFFFBAAQWqXsAAuurNPaICCiiggAI5ESB6I4p6/vnnu3btes4555R5DDKg6dOnf/jXq1+/&#10;frGZ73XXXTdlypRZs2YRQ48fP57dyX/322+/nMz1/w1K0HbrrbfedNNNy5YtYz6xx+rSpcsZZ5xx&#10;9tlnd+zYkXrtTz75hBjrzr9ePXr0yOmsUhqcWTHDtm3bbrfddscee2zsviSe5IOXXXYZq+N9Yn3C&#10;/SZNmrRs2fKUU05J6Sg53Zg0mVizUaNGTI9UMToWEyZxPu+886K4nFRx4403/ttfr7p16+Z0VikN&#10;zlXNWSDx7NSpE19H+3J29t1333//+99ffPEFX3AhsSK25P0zzzyTDDelo+R6Yz6PBx10EMh8IuI+&#10;DuFCWrx4MQsMt474eHJeWFde7gRwbe+///5Q87fN448/HnvNcBWBjC03unifW0fcFeOTzpa33XZb&#10;rg0dXwEFFFBAAQUUUKAABQygC/CkOCUFFFBAAQXSEaBwksSWfPO0004jT4wrKA4jEkC3b9++du3a&#10;DRo0YMvYOlySRyJUtjnkkEPee+89vhg3btzTTz+dzlSS3mfChAlXX3317rvvTqzM/KP9mBjTY6q8&#10;mM+MGTN4h+mRtREyMvmkj5DzDf/xj3+QPp9++um9evVaa621YougV65cyeE32mijMAkqWIme2YyN&#10;t9lmm7zkhmVyIH/fffedddZZxP0vvfRStA2tWmJPCu9zG4AAlPPFeSmos8CtlwceeOCKK6645557&#10;YiuCueC5odK/f/9Bgwa1a9eOCyls2adPn/vvv59UN+fXRyoH4Frisqdem1tBFDuTkkd7M+2xY8de&#10;eumlLHD06NG8z8V2yy23cP+GP1M5SHa2ffTRR7lFNHz4cH5zIjZWDncyeJ9ZbbjhhlzkzPbUU09l&#10;OWxZaODZsXAUBRRQQAEFFFBAgcoEDKArE/LnCiiggAIKFIkA1ZHbb799mGzDhg3LbPJAyrzpppuG&#10;bdZff/3YDJS0KLy/ww47kDyGr+vVq5fT1RPXMtUwmdjEnBgrym333HNP5vPxxx9Tbvnaa6/R7OLa&#10;a6/N6axSGpwlUOAZduELSsuj3QkTiZsbN24c3mFR2267bfh65513LpAAmmk0bdo0mn/U4YF3mPkd&#10;d9xx4IEHRiuiLwqFw1SgU9ya2C48Jbfsbjx//vzddtuNMffaa6/YVg+EztxH4X0+Dq+//jrs77zz&#10;Dtvwzo477jh37tzsTiPD0f71r38xYQbhFtEee+zx2WefRQO++OKL4ULing2r4ONAWXebNm24GTB0&#10;6NAMj5vG7vyqxN57782O3IeoUaNGNALzeeKJJ7ioyJp//fVX5swVFcDZcr311luyZEkah3MXBRRQ&#10;QAEFFFBAgaIWMIAu6tPn5BVQQAEFFPhfAqHVAy/KhCmQTNQhUI4eKkjgG0qewyt6LCHBVpQ716yZ&#10;838q/Pnnn2ECoV448RWC6csvv/yDDz6gTzE9RgYOHFhQJ37NmjVhPqtXr44N4xInGS22oOa/7rrr&#10;hvmQD5Y5sd9++y28T7OFN954Y/LkyS1atKBtdOGs4qeffgp3UKL7KNHcuH6uv/56+kJQqMstAd4P&#10;661Tp07U67xAFhLb/4QpxUb8JLmk/7TEoffFjTfeuMEGG1BZzLkgVacmuurbKxMuR5fN999/HweI&#10;OeXbfC6WLl3KX0rRzSQ+HT///HOBaDsNBRRQQAEFFFBAgSoTyPn/VVbZSjyQAgoooIAC1VyA9g4h&#10;hyJ9JmUOWVvciza4/Jo/uRsbUKXINuTO4eFshI+haJoNqL4MOxLS5VSVOYdCYOqI+c396Fi8H1Vh&#10;U7JK+sasKPEO88z1rFJaMoZR1TNroTq1vN2J+6OydLaMXW9KR8zuxkwjqnrm+onqtROPEtsRgrXE&#10;fpvdKaUxGvMJq4iDJQnlOZa8z90L2obwBa2roy3L/IykcfRs7UKxf7jIefEJjb0/RA/lbt26kTXT&#10;oIN7S0S6tOFmMwJ3Lrno+YrZmkml40AXxeWbb755tD3+XEVMiSYnhx56KC1cYj8gLGqzzTardHA3&#10;UEABBRRQQAEFFCgxAQPoEjuhLkcBBRRQoPoKnHjiibS4pUPFMcccc9VVV5UJQbJ85JFHtmrVisbK&#10;POiMJIu+Fn//+9/ZmLLKE044gV/qX7BgAT1bw+5sEFpk5OhF02q6D9PHlr7VF1xwAUfp27cvBbb8&#10;tn6tWrX4mm4bRIeh4cPxxx9P914aKIctC+RFaS39ECgH5qlxPKCPPJcO2thG06OdQvga288//5yG&#10;CfTz5dlxUcqf34XQ/OTggw9m8k899RTdKog1uSfRvXv32FlR7sq3lK/y4DtOAZ3B+ZPTkd+Zxx6d&#10;hzpS5vz2229z5dObmB8R1BKGPvvss9988w2pOrXbvEP/B64ftqSamKuOC75wlsBM+FTygEF6hT/3&#10;3HNU0xPdcvGHR/zxKMhLLrmEgmI6KXOB8bE94ogjWAUfefL01q1bV/FCjj76aD65odUGbTc4Ot3D&#10;eTFtPp78FgX3WpgqlfLHHXcc8nxGuGbox11elX0Vz9/DKaCAAgoooIACClSlQI0yn1BUlTPgWDTg&#10;S68Chf9TquKpejgFFFBAgWolQHpCKW4RLZn/rM+cOZP/qqb3H9a8rJTiTeI2uicHakqhKXAmyaVM&#10;m6CTMltSQkJSfkTQFiKtqo/bKpZhkg8++CB9S04++WQie1b01VdfMc+wF3kiCV3oiEIFKJ0T2P7c&#10;c8/NdX/t5M8ml83dd99NaMhDCKldZXoUrkY3IbiiSNXDFcXZGTlyJF0USKILJECPlkl0S/dh7gfQ&#10;opo3uY3BDAEnFeVa4jYAp4DQnDCaGwAs8KCDDuKhhckrVc2WJMtEunS3oNsM5rRafv/993k+5EUX&#10;XRRNgHPEGlkvVx33h+hOk5dzQaA8ceJErg3uqXAxP/nkkwhz9ytMjE8xFwmfCKbNOzy0kNrzG264&#10;IV+F/9Rl80msmpPoURRQQAEFqq0At/CjZndJIvCE5zT+3c6N3ubNmyd5CDdToBAEDKAL4Sw4BwUU&#10;UECBAhUougC6QB2dlgIKKJBXAQPovPJ7cAUUUKC6CBhAV5cz7TpTF7AFR+pm7qGAAgoooIACCiig&#10;gAIKKKCAAgoooIACCiiQhIABdBJIbqKAAgoooIACCiiggAIKKKCAAgoooIACCiiQuoABdOpm7qGA&#10;AgoooIACCiiggAIKKKCAAgoooIACCiiQhIABdBJIbqKAAgoooIACCiiggAIKKKCAAgoooIACCiiQ&#10;uoABdOpm7qGAAgoooIACCpScwKeffvr777/HLuvHH3/kzW+//bbk1uqCFFBAAQUUUEABBRRQoOoE&#10;DKCrztojKaCAAgoooIACBSswdOjQtdZaK3Z6K1asOPXUUz/88MOCnbMTU0ABBRRQQAEFFFBAgcIX&#10;MIAu/HPkDBVQQAEFFFBAgdwKLFq0qH79+nHHaNy48ZIlSw488MDcHtvRFVBAAQUUUEABBRRQoKQF&#10;DKBL+vS6OAUUUEABBRRQ4H8LzJw5s2fPnlOnTj3zzDOj9hqvvPJKp06dwoY04hg5cuRtt912zz33&#10;tGvXLq4sWk4FFFBAAQUUUEABBRRQICUBA+iUuNxYAQUUUEABBRQoboG2bdtOnDjxk08+2X///aOm&#10;z++9994ee+wRFtaxY8dGjRpdeuml//znP0888cTiXq2zV0ABBRRQQAEFFFBAgXwLGEDn+wx4fAUU&#10;UEABBRRQoAoF3n333a233rpHjx5nn312kyZNODIxdO3atcMUpk2bxrft27fn6x9++CF84UsBBRRQ&#10;QAEFFFBAAQUUSFvAADptOndUQAEFFFBAAQWKT+DRRx8966yzYudNO4799tsvvPPFF1/ssssufPHR&#10;Rx9tuOGGX3755fLly4tvkc5YAQUUUEABBRRQQAEFCkbAALpgToUTUUABBRRQQAEFci8wffr0uMYa&#10;//jHPw466KBw5EMPPZQiaHpAP/PMM6tWreJHG2+8ce4n5REUUEABBRRQQAEFFFCgZAUMoEv21Low&#10;BRRQQAEFFFAgUWDGjBkNGjSIfX/zzTePWnA0btx49uzZRx11VJ8+fZ599tlevXppqIACCiiggAIK&#10;KKCAAgpkImAAnYme+yqggAIKKKCAAkUv0L9//9g1EEZvttlmvFOnTp2iX5sLUEABBRRQQAEFFFBA&#10;gXwLGEDn+wx4fAUUUEABBRRQQAEFFFBAAQUUUEABBRRQoEQFDKBL9MS6LAUUUEABBRRQQAEFFFBA&#10;AQUUUEABBRRQIN8CBtD5PgMeXwEFFFBAAQUUUEABBRRQQAEFFFBAAQUUKFEBA+gSPbEuSwEFFFBA&#10;AQUUUEABBRRQQAEFFFBAAQUUyLeAAXS+z4DHV0ABBRRQQAEFFFBAAQUUUEABBRRQQAEFSlTAALpE&#10;T6zLUkABBRRQQAEFFFBAAQUUUEABBRRQQAEF8i1gAJ3vM+DxFVBAAQUUUEABBRRQQAEFFFBAAQUU&#10;UECBEhUwgC7RE+uyFFBAAQUUUEABBRRQQAEFFFBAAQUUUECBfAsYQOf7DHh8BRRQQAEFFFBAAQUU&#10;UEABBRRQQAEFFFCgRAUMoEv0xLosBRRQQAEFFFBAAQUUUEABBRRQQAEFFFAg3wIG0Pk+Ax5fAQUU&#10;UEABBRRQQAEFFFBAAQUUUEABBRQoUQED6BI9sS5LAQUUUKAkBH755Zd+f70mT548ZMiQww477NNP&#10;Pz3zzDM7dOiQ/PqWL1/OOLHb//vf/z722GM32GCDrl27Jo7Dge66665Kx2fY3r17s3Hfvn2nTp1a&#10;6fZFsQEr+vLLL1Oa6jPPPMMJypHACy+8wLmYN28eZ3DkyJEvvfRSmXObM2cOJ2L27NkpzTzXGzPn&#10;Rx555IcffsjkQKw9JduPPvoope3LnBuSsK9YsaLMn7771yv5RTGlQjs1cZPnTD355JPJr6i8Lb/9&#10;9ttZs2ZFP/3jjz+mT58e95dP5kdxBAUUUEABBRRQQIGiEzCALrpT5oQVUEABBaqRQOfOnck3b7jh&#10;hqOPPvqqq66qU6cOi19rrbWIoZNU+P333zt16vThhx/Gbr9w4cJJkyadffbZo0ePJoyO/RGHGzx4&#10;8I8//ljp+LfeemujRo2Y1WmnnfbOO++wfWz2VOnuVbkBWXnFYoTOIW084YQTWFTyc3vvvffIFong&#10;N9100wr2SimvjB1n5cqVjz322E477cRRQN5vv/0Sj0LqN3HixLPOOiv5aVe8JddMVkJDLlQmtmzZ&#10;stjDMdtU58k4ye8yc+ZMrszkt0/ckhGITffcc89PPvmkzHEWL14ct6gKDgfmgw8+OGbMmEymlLt9&#10;mR6D82f4CGf44oNG2h4G4RLir5ETTzwxjTOe4TTcXQEFFFBAAQUUUKDQBGoNGDAg73P6/vvv69at&#10;m8Y0KIpJYy93UUABBRRQIEmBLbbYIqU4Mslhk9yMVPS8884jWDz00EPDLv/1X//FfzHffPPNuXPn&#10;Llq0iKCtZcuWDRo0oFqTgPXuu+/e/K9Xnz59CNGIvUjQXn755QceeCDsu/baa4dxWBd/Pv7441tv&#10;vXX37t2j+TAIieeMGTP22GOPgw46qOJ5MoeHH354//3333333YlfqXY85JBDNtpooy233HLChAnk&#10;2mzA+C+++CJlvLvuuus666wzbdo0DkFJbOPGjTkKX3z99dd8HR2IJb/614tBSNvZMVSPsvvnn3/+&#10;j3/8g1U/8cQThIOM9vHHH/Mjxtltt93WrFnDQf/5z382bdqU0YjX2eD+++9v2LAh8eUBBxzw888/&#10;t2jRggn89NNPbLbLLrs8/fTT5PJbbbUV02jXrl2tWrX22muvr776isJwDs2/MZjG/Pnzt9tuO0ye&#10;f/753377jWGhY41hwqtWrRo4cOAHH3zAIETDDE4evckmm7A7u3AK+Jbrh4lRWL3PPvuwLxk9bzIH&#10;viaeo3IZAeI/vmalS5cuZcKx7JxTTjF5KOf9oosuSoximcOIESNee+21tm3b7r333p999hkgHJ3x&#10;//zzT3wYGTSuimhYNmDhsMeOxj0JIkgCRJZ/zDHHYLLzzjv/5z//+Z//+Z8wGn8Czml94403dthh&#10;h9WrV0NEDovS9ttvX7NmTUbgYlt33XXDP+o40czq/fff5+qtV69eODprJ+LnmmE+bIAGI3NZMizX&#10;Dxrsjh5fv/XWW7/++is74skGwRzqL774gn05HPPhnDIIm8X+M5Jp8AHhEIy52WabsRcCHIi9WC97&#10;wcI0wkcgerF21sJHiQ3uuOMOLoa//e1vnPpoA9aLG9NYb731tt122w033JAvwmiYhx1ZLDPhOvnu&#10;u+/4AnZmyC64MQcGZF0soXbt2uuvv36YGBtz6caeiHAlMHPWyNecAg7NxcwNkm+++SaS5KDsxTzZ&#10;jE8NX4SvowkHUibJO+zLP7Y5s2EDJsYMGYozeOqpp3JzC2QuM44SNl6wYAFnIcwqTHLJkiXRZR8N&#10;CALjcNGGxTJVLio+gJxEbsnwDmOOGjWKG1QMwuDR3z8V/8WSo5+SgzPbHA3usAoooIACCgQB/jHG&#10;f7hT0uC/kmkEYvybLe4fjSkd1I0VqHoBK6Cr3twjKqCAAgookJQAWRvbxeazxFKEPvyLk9CKOmXi&#10;rXvuuYeskHyTf++ST11wwQXEW8SOhMvdunXbeOONyT0ZhJQ5VE9HL0oySXJJeKO7uUSZdHiIwu5K&#10;p3jJJZfQCYSMiSJoojrmxqHPOeccwqwrr7ySOK9+/fps0759e8K+//7v/yYAorya8YmSqY5khiTC&#10;caXW1113HXEY6fPYsWPpOkJOyres65prrmF3VrfNNtvUqFGDiJBVDx8+nMEJcJn2TTfddMQRRzCZ&#10;ww8/nJSNLdmXFBIZxDBkSwKyCy+88JVXXiFZI7snOMPk2muvDVEspZoEbf379ycGJda85ZZbjjvu&#10;OKZ62WWXEckdf/zx1L2SFLNBJEO6xyEIahmcOmVyQ1Z6/vnnswE3+Pfdd19O0/XXX89yOASLZclk&#10;kWzM4KyOb+mmwiFYIE08iLCJ7OPYEbv55ptJeHEo84wwB/J3DsH41FmT97ElMnTkmDJlCncdSHJj&#10;hx02bBhhImnp1VdfHTsgDkwAHEyYNncOcGOe3FTg/DINLhiCadCee+45zi+JPKk9yBzljDPO4IRy&#10;w4ONO3bsyDQ4I+zCGSHBjz0KIxO+c2EQ5pL5NmnS5KijjuJ65qxxFDJTPNkec+4QQMrXrOXyyy/n&#10;C1ZEgMjJPfDAA9mFgzJnolJmFSfDieDoXANE85zKLl26cI648Dh9nNMePXqE6yfsxZs0oiFB5j4B&#10;ET8XCSeay5L0NhqWw/Fx4y4ItkySi5xDM0KrVq1IWgcNGsSS77vvPtbFFcgISBIKczODeDcMEsJc&#10;5sAVwi0lLmYaqjRr1ozzjmR0ICZMiM/1wIeXGxhszG8/cAnRH4O7KSyWkZkMMshzYfBXBDefeIcV&#10;hb8uwos7FpwCzhQfcK5nGqEwGm4sCkbyd37KzEnDuUfFVNmev0DYkaSepfFBIC5nMzbm5g1TPfLI&#10;I2O7iPC/1s2bN+dCGj9+PB8xduTCY9rM/+KLL+Zi4B4PETmXGT+67bbbmDDyZV7AvqmAAgoooIAC&#10;CihQHQQMoKvDWXaNCiiggAJFKUACyLzL/AV2KiijqkmyMxJGokOCpKgzAPWwpIFkbWHliYUVp59+&#10;eohiKVMN21DOTEpFBkcAR60xqValaqRjHJo2CwRVbBxqJBmT6ZEkMgEGJHviHdp9UCVNjTCJG4kh&#10;G1CmyrEIMaOjsHFI24loL730UiJaUki+JcXja0qJGYGkm1JWZkhcSOTKTwku2Z5V0E6EjIwDkcmy&#10;Xo5CLBvbewQoEk/eP/nkk3v16kVWyF6xrTnI63kxJsunyJoviCbJ1EIVPOkhLw5dJgvDEg7SfZjQ&#10;jRPBknnxJkTR9uSAYb2Ep5SlMxrL4USQDHKWCfKIuWMHZ24MwgjEfBWcCwpLw8VABBzuN5Czo8F8&#10;mDlxJ4eIdqccFVWo47qyELlyaphYOIMAEhAzAaJJpkdKS4bLi3N644034oMep4NUkZCatJcXyTIb&#10;k+NzEZKKciI4y+EcRa9w3TIrLjbGJP1kA8yj8xJ42YYqfs4RX1OMH1bHihDjuKBxON4nJEWYSt64&#10;zwjzZF/uMZCcMkm+oCw6nBRM6EjD0bkYwqyg4H0uPC4kDsGswmUW+6sPjMCx2IV7Nlx+4drgW77m&#10;QOPGjSOeBpZVUFbPx5ZlMk7YLLxCpwuuav4EisCaK4H7CsTrlISHbUiHCZr5lkUR8fMRJgimxJ4L&#10;gGuDA4Xlc5Y5L3x4iemZJIE402bk2AlzCjhHDMX23HLgpgJT4sokmue0chI5O2TczJA5cwqijyFh&#10;MX9pYMuffM3ubMNtJK4BoKLlsHYY+QgzpfA+hrCHDyzHYlhuwIR6beaGLacg9krwawUUUEABBRRQ&#10;QIFqJWAAXa1Ot4tVQAEFFCgmAYIh8kQ6HkSTpiaRoJAy0vAOFcf8SbJGlSLpD6FPtGV5OWnYgMpH&#10;/iRdIiSifQRlj0TDdNIIv4Mffuuf3gIVY4XOHhyXgOz111/n68RfsacWkqcdElMyN1olkM8Sz/EO&#10;1daUZ5L6UaIbHYWjR1WW4Xf2Q2hFjBV6KcS+WHuUHZPBUZlLXSohHbEak2f8WKJoR6qnw9ekeGDy&#10;UEcyvsRlIhBaY5ONUtAdbVBBM2KWBmMIEzl61FE39kF2DBtWxMKjXgphcBJ23qEQOHYyJPvknqyL&#10;OmJOUPgRNa2JHbrDJUHKGaJYEkB8ylwaB2LhiXXuf//73+mcQElvuPEQ+kvQtIFwnyw4dmKEj7Hd&#10;GDgWiS3F+FxIbEzUGDqZxLaDSASkbp1TT9JKthudLDYLrbTJcyEigQ1ngaHYhlWHa5JwPO6XW0O8&#10;G/cKnTrYMrSaoSNE4ja8Q28KLp7wI45e5lCYhIJoQt7oEuLb6FdfqYYOg8R27YitoQ7j06ODgneq&#10;+MO3XA+xU+LaiGZC1+/wo/AZZ/J8fML4OFC8DDs+OFPJzonjs8zX0WjA8ncCRcp80pkbdwV4h3tF&#10;fB7DVcGVHA4R/UURLirmEE4H+4a7WaGKOUwj9sVVQb7/7LPP8iGi/jpEz9FfTXFL40dZ6SoeNwe/&#10;VUABBRRQQAEFFCgWAQPoYjlTzlMBBRRQoDoKEEGS9/Xs2ZPYka4OtDsgpiSNIhsiVyKeI30mc+R3&#10;4e+8807eIU4Kz9OLOgyESk8Svehhg6RpRIQnnXQSZaQkhvRJuOKKK8htKQ6ljQBZEskdGXFcQpqo&#10;T3dgpkQKTGdkyiHZgCCMqknmQ9jElHiH4mXKLYcOHUogS7b16KOP0qGCVJfJUDdKkwTaR0QjE7gT&#10;F1J0TCkuG1Mfze/1MxpVosSaLI1hyQcpIGX5zJ82HWxJ8TWZIBk3ERtHZ2Oa4TIOAkRpIS4kWKRi&#10;lIUHOt6hVvdf//pX6EPNEsg0sWVwtiGhYzn0EOBHtEegAULIzhiNfeMKw5lMSOgIiN9++23KThmN&#10;EZgt86d6mqOQubMKil5phHL77bezMXWyxMqMFsWdvE9zjyh2DCZsRmkq2R+BI9dA2JhyVxYYezqY&#10;QEgnyd8poWUzGixwalh7YurHBoTFBP0sJDbI5nTQ54TD8VNuJDBbclJSdUJGmm+Ex0uGtXPZMHm+&#10;YP6YcGVSLUszFiJsBqfgnTYjXD90cuDoaMRWzlKKy14MTlJPyTA/gogFRg6hzwn3NigBJjaljQPf&#10;MiUCcbpAcGiOC2a4hxGyVHLe2NSYaDV8S7Uv7SD4BBF2h2HD9ROXy9MDhCYVULA6UtTYZtkRMrcB&#10;uAKZNhThwg6v6Gtac3D6OCKl30yMy4lJEvjG3n7g2uPi5ILnWOGa4eKJPY9k7qyFZjKMQ7F87I9o&#10;bMKnLCyK+n3K//lEUxbNjR/e5yPA6eYKj3bhLND0BkbuN7Rp04YLg9UxeZqEYM4XjMOJC9szYVhC&#10;uM9KQ0sQRsafLwJmYpjOLSVOJXcdqNHm1PM3CZtFt6C4dREuj2hK4RL1pYACCiiggAIKKFA9BXwI&#10;YfU8765aAQUUUCApgfw+hJApkl2SN1EHTcEj2VD4TXnSN2JcAuJTTjmFN0nNCNHYjCcWElTtuOOO&#10;1JaSdRIHszE1mzR2IJyNeknzPuktD1JjWNJhtqG+lcg1SpwJBwmjw+PLKniRXFMwS1En8zn44IPZ&#10;kulxdEJGcmcyOOpkqbQl7CZX5ZGGrIXomXSSX8nnp4TC7Ms8Y8uKybyYBlEj0+MLYmVSXQanDwDz&#10;YWJMnhcHYnfaCIQ2F4SGTJjAlMUSaxIcE7ohFvoFMx9GYBvOJk0PeJ/NICJxo+MEB2KGbEalM/Wb&#10;YHJcJsyhiXF5ohrRKpk+f7IjKR5o7B7mTDZHksjGLIdDELF17tw59DSg7zABHBu3bt2aqbJ2kkfK&#10;VPkpwR8LpMKUjJI/2ZeRyZTJaskxo7NAXsmz/viWXYj/aGlCmskkifLZPTov4QGGVK+TLdJyhDNC&#10;aTnH4sJgBNzIBGPvJdDql+WgxBI4eqh558XkSXuZMAK8MOSIIJDRg8YVwl7MnKE4rbzPBuSYHJHJ&#10;c/eCBVKQS7jJelkm+9KSmJSTqfJ+aCbDi42pjWXJnGgmxsnlGiYo51ygxI8INPmCH1H0zSnjuJQM&#10;sz1z4OxzV4A+yJw1fkTlMpcT54KzxqyiBhSMEB6jxyBcmewYHnUYGo4jyfuxtz1w4ONDUMs9D4J+&#10;NqA5CaqQhk8QL+qOOUHcD2BLiqm5e8GlRfkzwrwPF0sm5uZ5m1yT3PLhU0CwHrqLcCzifg6KCcvk&#10;RgWfR6DYkXWxTewHjbP21FNPkXTzWeaTwl7huuUiZ3A+LwyCZ3hiJPk155GriC25MvkbIJowAgzC&#10;ZrzJpU6vDO4NcNb4fQU+tqTbqHIXgakyN24AkKRzLD5BLJCROemQcjHzU3y4imiWwrljmbF/IWDL&#10;aGzJZRP+eoGaTwTXGEujOJqPD3E/J5QbQrzP+KHCPS8vH0KYF3YPqoACClQ3AR9CWN3OuOtNXqBG&#10;mb9pmPz+WdmSCpHY3xpOfkz+jZ78xm6pgAIKKKBAqgLEQ3GZS6ojuL0CWRSgVpeML2rtncWRKx2K&#10;5JTi3OiJecTlhPJxzxisdBA3UCBfAoTpfHzydXSPq4ACCihQTQQorUjmMSqxGtzlTSMQozKASoJq&#10;ouoyS0PAFhylcR5dhQIKKKCAAgqUvgB3RPKSPiNLHwyeTRd17aC6lvL2qK9L6dO7QgUUUEABBRRQ&#10;QAEFFEhXwAA6XTn3U0ABBRRQQAEFqo0AzTRuvPHGqJsHPU/oaBz1dak2DC5UAQUUUEABBRRQQAEF&#10;UhYwgE6ZzB0UUEABBRRQQAEFFFBAAQUUUEABBRRQQAEFkhEwgE5GyW0UUEABBRTIvwC93lKaBI+J&#10;i90+ap5Q6SA8HyL2WDzQLOyyatWqSvd1AwUUUEABBRRQQAEFFFBAAQViBQygvR4UUEABBRQoAoGP&#10;P/54m222SX6iPXv2HDx4cLQ9j4zbZ599ktl98uTJzz777BtvvHH99dez/QsvvHDMMcfwxdChQxkz&#10;mRHcRgEFFFBAAQUUUEABBRRQQIFIwADai0EBBRRQQIEiENhxxx1TmuXOO+8cu/122233xx9/JDMC&#10;sfURRxxxyimn9O/fn+3ZMezFA+gSd+cx3507d05mWLdRQAEFFFBAAQUUUEABBRSongIG0NXzvLtq&#10;BRRQQIEiEKDlRb9+/Z555hn+DNO96aabOnToEGqTH3vssWHDhl100UW33XbbL7/8csIJJ9A346OP&#10;Ptp1111j18bud911F9uEN6lo5ttTTz313XffnTlzZuvWralrHjJkSPjp9OnTP/zwQ54117dv3/KS&#10;5alTp44YMYIRONyTTz750ksvMWYRaDpFBRRQQAEFFFBAAQUUUECBfAgYQOdD3WMqoIACCiiQhABd&#10;m6dMmbLnnntecMEFYfPLLrvszjvv5E36Mg8aNOiSSy654447HnjggXnz5q2//vr0bqbw+ZNPPonG&#10;XrlyJSF1r169LrzwQt5kr4EDB2655ZZbbbXVgw8+2LZt27feeos8+qqrrgq7tGvXrlGjRhdffPF5&#10;5533+eefJ86RKRGCN27cmBGYCdvXrVu3ffv2SazGTRRQQAEFFFBAAQUUUEABBaqjgAF0dTzrrlkB&#10;BRRQoCgEyHkHDBiw3377TZw4MUy4du3a4YuFCxdGLTX23XffRYsWRT+qUaNGtLq5c+eut9560Y7s&#10;te222x533HE333wzyXXYrFatWnEa6667buz7a621VrTBrFmzaMpx9NFHM8Ktt97K+7E/LQpVJ6mA&#10;AgoooIACCiiggAIKKFCVAgbQVantsRRQQAEFFEhBgCcHEi5/8MEHUQONaGfqlJctW0Y9Mu+wWWjQ&#10;vHjxYoqgf/vtt2gzCqJnz55Ng46QFLMXHTNoncG3tOYobyoUU/Mjxg8bMGa0ZcuWLdnxhx9+4J3Q&#10;eSP6aXjTlwIKKKCAAgoooIACCiiggAKxAgbQXg8KKKCAAgoUrsDo0aOnTZvWp08fUuNWrVqRJhM3&#10;U/tM7Pv0008PHTp05MiR9GsmWf7b3/7Wu3dvouoDDzyQbdj+22+/ZWF06ujYsSN9NjbffHPepF8H&#10;XaR50dmD0bbffns2jtbP1+TUdHmmQ3SdOnUY4Z133uEdHjZIb2h6UpNN06+jefPm3bt3J93muKTb&#10;Dz/8MLtwlMJ1dGYKKKCAAgoooIACCiiggAJ5EqgRW9aUpzn8H35BuEmTJmkc/amnnkpjL3dRQAEF&#10;FFAgSYEWLVpQ85vkxm6mgAIKKFCYAtxvmzNnTmHOzVkpoIACCpSMACUa1G2ktBwe35JGIEZZCRUh&#10;KR3IjRXIr4AV0Pn19+gKKKCAAgoooIACCiiggAIKKKCAAgoooEDJChhAl+ypdWEKKKCAAgoooIAC&#10;CiiggAIKKKCAAgoooEB+BQyg8+vv0RVQQAEFFFBAAQUUUEABBRRQQAEFFFBAgZIVMIAu2VPrwhRQ&#10;QAEFFFBAAQUUUEABBRRQQAEFFFBAgfwKGEDn19+jK6CAAgoooIACCiiggAIKKKCAAgoooIACJStg&#10;AF2yp9aFKaCAAgoooIACCiiggAIKKKCAAgoooIAC+RUwgM6vv0dXQAEFFFBAAQUUUEABBRRQQAEF&#10;FFBAAQVKVsAAumRPrQtTQAEFFFBAAQUUUEABBRRQQAEFFFBAAQXyK2AAnV9/j66AAgoooIACCiig&#10;gAIKKKCAAgoooIACCpSsgAF0yZ5aF6aAAgoooIACCiiggAIKKKCAAgoooIACCuRXwAA6v/4eXQEF&#10;FFBAAQUUUEABBRRQQAEFFFBAAQUUKFkBA+iSPbUuTAEFFFBAAQUUUEABBRRQQAEFFFBAAQUUyK+A&#10;AXR+/T26AgoooIACCiiggAIKKKCAAgoooIACCihQsgIG0CV7al2YAgoooIACCiiggAIKKKCAAgoo&#10;oIACCiiQXwED6Pz6e3QFFFBAAQUUUEABBRRQQAEFFFBAAQUUUKBkBQygS/bUujAFFFBAAQUUUEAB&#10;BRRQQAEFFFBAAQUUUCC/AgbQ+fX36AoooIACCiiggAIKKKCAAgoooIACCiigQMkKGECX7Kl1YQoo&#10;oIACCiiggAIKKKCAAgoooIACCiigQH4FDKDz6+/RFVBAAQUUUEABBRRQQAEFFFBAAQUUUECBkhUw&#10;gC7ZU+vCFFBAAQUUUEABBRRQQAEFFFBAAQUUUECB/AoYQOfX36MroIACCiiggAIKKKCAAgoooIAC&#10;CiiggAIlK2AAXbKn1oUpoIACCiiggAIKKKCAAgoooIACCiiggAL5FTCAzq+/R1dAAQUUUEABBRRQ&#10;QAEFFFBAAQUUUEABBUpWwAC6ZE+tC1NAAQUUUEABBRRQQAEFFFBAAQUUUEABBfIrYACdX3+ProAC&#10;CiiggAIKKKCAAgoooIACCiiggAIKlKyAAXTJnloXpoACCiiggAIKKKCAAgoooIACCiiggAIK5FfA&#10;ADq//h5dAQUUUEABBRRQQAEFFFBAAQUUUEABBRQoWQED6JI9tS5MAQUUUEABBRRQQAEFFFBAAQUU&#10;UEABBRTIr4ABdH79PboCCiiggAIKKKCAAgoooIACCiiggAIKKFCyAgbQJXtqXZgCCiiggAIKKKCA&#10;AgoooIACCiiggAIKKJBfAQPo/Pp7dAUUUEABBRRQQAEFFFBAAQUUUEABBRRQoGQFDKBL9tS6MAUU&#10;UEABBRRQQAEFFFBAAQUUUEABBRRQIL8CBtD59ffoCiiggAIKKKCAAgoooIACCiiggAIKKKBAyQoY&#10;QJfsqXVhCiiggAIKKKCAAgoooIACCiiggAIKKKBAfgUMoPPr79EVUEABBRRQQAEFFFBAAQUUUEAB&#10;BRRQQIGSFTCALtlT68IUUEABBRRQQAEFFFBAAQUUUEABBRRQQIH8ChhA59ffoyuggAIKKKCAAgoo&#10;oIACCiiggAIKKKCAAiUrYABdsqfWhSmggAIKKKCAAgoooIACCiiggAIKKKCAAvkVMIDOr79HV0AB&#10;BRRQQAEFFFBAAQUUUEABBRRQQAEFSlbAALpkT60LU0ABBRRQQAEFFFBAAQUUUEABBRRQQAEF8itg&#10;AJ1ff4+ugAIKKKCAAgoooIACCiiggAIKKKCAAgqUrIABdMmeWhemgAIKKKCAAgoooIACCiiggAIK&#10;KKCAAgrkV8AAOr/+Hl0BBRRQQAEFFFBAAQUUUEABBRRQQAEFFChZAQPokj21LkwBBRRQQAEFFFBA&#10;AQUUUEABBRRQQAEFFMivgAF0fv09ugIKKKCAAgoooIACCiiggAIKKKCAAgooULICBtAle2pdmAIK&#10;KKCAAgoooIACCiiggAIKKKCAAgookF8BA+j8+nt0BRRQQAEFFFBAAQUUUEABBRRQQAEFFFCgZAUM&#10;oEv21LowBRRQQAEFFFBAAQUUUEABBRRQQAEFFFAgvwIG0Pn19+gKKKCAAgoooIACCiiggAIKKKCA&#10;AgoooEDJChhAl+ypdWEKKKCAAgoooIACCiiggAIKKKCAAgoooEB+BQyg8+vv0RVQQAEFFFBAAQUU&#10;UEABBRRQQAEFFFBAgZIVMIAu2VPrwhRQQAEFFFBAAQUUUEABBRRQQAEFFFBAgfwKGEDn19+jK6CA&#10;AgoooIACCiiggAIKKKCAAgoooIACJStgAF2yp9aFKaCAAgoooIACCiiggAIKKKCAAgoooIAC+RUw&#10;gM6vv0dXQAEFFFBAAQUUUEABBRRQQAEFFFBAAQVKVsAAumRPrQtTQAEFFFBAAQUUUEABBRRQQAEF&#10;FFBAAQXyK2AAnV9/j66AAgoooIACCiiggAIKKKCAAgoooIACCpSsgAF0yZ5aF6aAAgoooIACCiig&#10;gAIKKKCAAgoooIACCuRXwAA6v/4eXQEFFFBAAQUUUEABBRRQQAEFFFBAAQUUKFkBA+iSPbUuTAEF&#10;FFBAAQUUUEABBRRQQAEFFFBAAQUUyK+AAXR+/T26AgoooIACCiiggAIKKKCAAgoooIACCihQsgIG&#10;0CV7al2YAgoooIACCiiggAIKKKCAAgoooIACCiiQXwED6Pz6e3QFFFBAAQUUUEABBRRQQAEFFFBA&#10;AQUUUKBkBQygS/bUujAFFFBAAQUUUEABBRRQQAEFFFBAAQUUUCC/AgbQ+fX36AoooIACCiiggAIK&#10;KKCAAgoooIACCiigQMkKGECX7Kl1YQoooIACCiiggAIKKKCAAgoooIACCiigQH4FDKDz6+/RFVBA&#10;AQUUUEABBRRQQAEFFFBAAQUUUECBkhUwgC7ZU+vCFFBAAQUUUEABBRRQQAEFFFBAAQUUUECB/AoY&#10;QOfX36MroIACCiiggAIKKKCAAgoooIACCiiggAIlK2AAXbKn1oUpoIACCiiggAIKKKCAAgoooIAC&#10;CiiggAL5FTCAzq+/R1dAAQUUUEABBRRQQAEFFFBAAQUUUEABBUpWwAC6ZE+tC1NAAQUUUEABBRRQ&#10;QAEFFFBAAQUUUEABBfIrYACdX3+ProACCiiggAIKKKCAAgoooIACCiiggAIKlKyAAXTJnloXpoAC&#10;CiiggAIKKKCAAgoooIACCiiggAIK5FfAADq//h5dAQUUUEABBRRQQAEFFFBAAQUUUEABBRQoWQED&#10;6JI9tS5MAQUUUEABBRRQQAEFFFBAAQUUUEABBRTIr4ABdH79PboCCiiggAIKKKCAAgoooIACCiig&#10;gAIKKFCyAgbQJXtqXZgCCiiggAIKKKCAAgoooIACCiiggAIKKJBfAQPo/Pp7dAUUUEABBRRQQAEF&#10;FFBAAQUUUEABBRRQoGQFDKBL9tS6MAUUUEABBRRQQAEFFFBAAQUUUEABBRRQIL8CBtD59ffoCiig&#10;gAIKKKCAAgoooIACCiiggAIKKKBAyQoYQJfsqXVhCiiggAIKKKCAAgoooIACCiiggAIKKKBAfgUM&#10;oPPr79EVUEABBRRQQAEFFFBAAQUUUEABBRRQQIGSFTCALtlT68IUUEABBRRQQAEFFFBAAQUUUEAB&#10;BRRQQIH8ChhA59ffoyuggAIKKKCAAgoooIACCiiggAIKKKCAAiUrYABdsqfWhSmggAIKKKCAAgoo&#10;oIACCiiggAIKKKCAAvkVMIDOr79HV0ABBRRQQAEFFFBAAQUUUEABBRRQQAEFSlbAALpkT60LU0AB&#10;BRRQQAEFFFBAAQUUUEABBRRQQAEF8itgAJ1ff4+ugAIKKKCAAgoooIACCiiggAIKKKCAAgqUrIAB&#10;dMmeWhemgAIKKKCAAgoooIACCiiggAIKKKCAAgrkV8AAOr/+Hl0BBRRQQAEFFFBAAQUUUEABBRRQ&#10;QAEFFChZAQPokj21LkwBBRRQQAEFFFBAAQUUUEABBRRQQAEFFMivgAF0fv09ugIKKKCAAgoooIAC&#10;CiiggAIKKKCAAgooULICBtAle2pdmAIKKKCAAgoooIACCiiggAIKKKCAAgookF8BA+j8+nt0BRRQ&#10;QAEFFFBAAQUUUEABBRRQQAEFFFCgZAUMoEv21LowBRRQQAEFFFBAAQUUUEABBRRQQAEFFFAgvwIG&#10;0Pn19+gKKKCAAgoooIACCiiggAIKKKCAAgoooEDJChhAl+ypdWEKKKCAAgoooIACCiiggAIKKKCA&#10;AgoooEB+BQyg8+vv0RVQQAEFFFBAAQUUUEABBRRQQAEFFFBAgZIVMIAu2VPrwhRQQAEFFFBAAQUU&#10;UEABBRRQQAEFFFBAgfwKGEDn19+jK6CAAgoooIACCiiggAIKKKCAAgoooIACJStgAF2yp9aFKaCA&#10;AgoooIACCiiggAIKKKCAAgoooIAC+RUwgM6vv0dXQAEFFFBAAQUUUEABBRRQQAEFFFBAAQVKVsAA&#10;umRPrQtTQAEFFFBAAQUUUEABBRRQQAEFFFBAAQXyK2AAnV9/j66AAgoooIACCiiggAIKKKCAAgoo&#10;oIACCpSsgAF0yZ5aF6aAAgoooIACCiiggAIKKKCAAgookBeBiy++OO64ie/kZWIeVIGqFzCArnpz&#10;j6iAAgoooIACCiiggAIKKKCAAgooUOICsYmz6XOJn2yXV6GAAbQXiAIKKKCAAgoooIACCiiggAIK&#10;KKCAAtkXCLmz6XP2ZR2xqAQMoIvqdDlZBRRQQAEFFFBAAQUUUEABBRRQQIGCF7j99tvDHKP0OXqn&#10;4OfuBBXIsoABdJZBHU4BBRRQQAEFFFBAAQUUUEABBRRQQIHYxNn02euhOgsYQFfns+/aFVBAAQUU&#10;UEABBRRQQAEFFFBAAQVyJRByZ9PnXPk6bpEIGEAXyYlymgoooIACCiiggAIKKKCAAgoooIACxSZg&#10;+lxsZ8z5Zl+gxu+//579UVMcce7cuU2aNElxp/+7+VNPPZXGXu6igAIKKKBAkgItWrRIcks3U0AB&#10;BRQoZIE5c+YU8vScmwIKKKBACQh07959+fLlKS3kk08+SSMQ+/LLL5s3b57SgdxYgfwKGEDn19+j&#10;K6CAAgoooIACCiiggAIKKKCAAgoUvYABdNGfQheQMwFbcOSM1oEVUEABBRRQQAEFFFBAAQUUUEAB&#10;BRRQQIHqLWAAXb3Pv6tXQAEFFFBAAQUUUEABBRRQQAEFFFBAAQVyJvD/AWnqXM2STjuHAAAAAElF&#10;TkSuQmCCUEsBAi0AFAAGAAgAAAAhALGCZ7YKAQAAEwIAABMAAAAAAAAAAAAAAAAAAAAAAFtDb250&#10;ZW50X1R5cGVzXS54bWxQSwECLQAUAAYACAAAACEAOP0h/9YAAACUAQAACwAAAAAAAAAAAAAAAAA7&#10;AQAAX3JlbHMvLnJlbHNQSwECLQAUAAYACAAAACEAh1rUw7wEAAApCwAADgAAAAAAAAAAAAAAAAA6&#10;AgAAZHJzL2Uyb0RvYy54bWxQSwECLQAUAAYACAAAACEAqiYOvrwAAAAhAQAAGQAAAAAAAAAAAAAA&#10;AAAiBwAAZHJzL19yZWxzL2Uyb0RvYy54bWwucmVsc1BLAQItABQABgAIAAAAIQD1VNCZ4AAAAAoB&#10;AAAPAAAAAAAAAAAAAAAAABUIAABkcnMvZG93bnJldi54bWxQSwECLQAKAAAAAAAAACEANEN1uohO&#10;AgCITgIAFAAAAAAAAAAAAAAAAAAiCQAAZHJzL21lZGlhL2ltYWdlMS5wbmdQSwUGAAAAAAYABgB8&#10;AQAA3FcCAAAA&#10;">
                <v:shape id="Picture 363" o:spid="_x0000_s1345" type="#_x0000_t75" style="position:absolute;width:35052;height:532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waJNxgAAANwAAAAPAAAAZHJzL2Rvd25yZXYueG1sRI9bi8Iw&#10;FITfF/wP4Qi+ranKqlSjLIK4F1/WC+LboTm2ZZuTksRa/70RFvZxmJlvmPmyNZVoyPnSsoJBPwFB&#10;nFldcq7gsF+/TkH4gKyxskwK7uRhuei8zDHV9sY/1OxCLiKEfYoKihDqVEqfFWTQ921NHL2LdQZD&#10;lC6X2uEtwk0lh0kylgZLjgsF1rQqKPvdXY2Cy2e7P21OzfE+OWx983Z2X5Pjt1K9bvs+AxGoDf/h&#10;v/aHVjAaj+B5Jh4BuXgAAAD//wMAUEsBAi0AFAAGAAgAAAAhANvh9svuAAAAhQEAABMAAAAAAAAA&#10;AAAAAAAAAAAAAFtDb250ZW50X1R5cGVzXS54bWxQSwECLQAUAAYACAAAACEAWvQsW78AAAAVAQAA&#10;CwAAAAAAAAAAAAAAAAAfAQAAX3JlbHMvLnJlbHNQSwECLQAUAAYACAAAACEAfcGiTcYAAADcAAAA&#10;DwAAAAAAAAAAAAAAAAAHAgAAZHJzL2Rvd25yZXYueG1sUEsFBgAAAAADAAMAtwAAAPoCAAAAAA==&#10;" stroked="t" strokeweight="3pt">
                  <v:stroke endcap="square"/>
                  <v:imagedata r:id="rId212" o:title="" croptop="17695f" cropleft="20846f" cropright="27635f"/>
                  <v:shadow on="t" color="black" opacity="28180f" origin="-.5,-.5" offset=".74836mm,.74836mm"/>
                  <v:path arrowok="t"/>
                </v:shape>
                <v:shape id="Text Box 369" o:spid="_x0000_s1346" type="#_x0000_t202" style="position:absolute;top:53816;width:35052;height:20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pTXxQAAANwAAAAPAAAAZHJzL2Rvd25yZXYueG1sRI9Pi8Iw&#10;FMTvC36H8IS9LJquQtFqFFdX2MN68A+eH82zLTYvJYm2fvuNIOxxmJnfMPNlZ2pxJ+crywo+hwkI&#10;4tzqigsFp+N2MAHhA7LG2jIpeJCH5aL3NsdM25b3dD+EQkQI+wwVlCE0mZQ+L8mgH9qGOHoX6wyG&#10;KF0htcM2wk0tR0mSSoMVx4USG1qXlF8PN6Mg3bhbu+f1x+b0/Yu7phidvx5npd773WoGIlAX/sOv&#10;9o9WME6n8DwTj4Bc/AEAAP//AwBQSwECLQAUAAYACAAAACEA2+H2y+4AAACFAQAAEwAAAAAAAAAA&#10;AAAAAAAAAAAAW0NvbnRlbnRfVHlwZXNdLnhtbFBLAQItABQABgAIAAAAIQBa9CxbvwAAABUBAAAL&#10;AAAAAAAAAAAAAAAAAB8BAABfcmVscy8ucmVsc1BLAQItABQABgAIAAAAIQCQRpTXxQAAANwAAAAP&#10;AAAAAAAAAAAAAAAAAAcCAABkcnMvZG93bnJldi54bWxQSwUGAAAAAAMAAwC3AAAA+QIAAAAA&#10;" stroked="f">
                  <v:textbox inset="0,0,0,0">
                    <w:txbxContent>
                      <w:p w:rsidR="008D1207" w:rsidRPr="00E85C63" w:rsidRDefault="008D1207" w:rsidP="00113CF7">
                        <w:pPr>
                          <w:pStyle w:val="Caption"/>
                          <w:jc w:val="center"/>
                          <w:rPr>
                            <w:noProof/>
                          </w:rPr>
                        </w:pPr>
                        <w:bookmarkStart w:id="100" w:name="_Ref32162759"/>
                        <w:r>
                          <w:t xml:space="preserve">Figure </w:t>
                        </w:r>
                        <w:fldSimple w:instr=" SEQ Figure \* ARABIC ">
                          <w:r w:rsidR="0091204C">
                            <w:rPr>
                              <w:noProof/>
                            </w:rPr>
                            <w:t>24</w:t>
                          </w:r>
                        </w:fldSimple>
                        <w:r>
                          <w:t xml:space="preserve"> Petersons stress concentrations</w:t>
                        </w:r>
                        <w:bookmarkEnd w:id="100"/>
                      </w:p>
                    </w:txbxContent>
                  </v:textbox>
                </v:shape>
                <w10:wrap type="tight"/>
              </v:group>
            </w:pict>
          </mc:Fallback>
        </mc:AlternateContent>
      </w:r>
    </w:p>
    <w:p w:rsidR="003F71C1" w:rsidRDefault="003F71C1" w:rsidP="001B7BCE"/>
    <w:p w:rsidR="003F71C1" w:rsidRDefault="003F71C1" w:rsidP="001B7BCE"/>
    <w:p w:rsidR="003F71C1" w:rsidRDefault="003F71C1" w:rsidP="001B7BCE"/>
    <w:p w:rsidR="003F71C1" w:rsidRDefault="003F71C1" w:rsidP="001B7BCE"/>
    <w:p w:rsidR="003F71C1" w:rsidRDefault="003F71C1" w:rsidP="001B7BCE"/>
    <w:p w:rsidR="003F71C1" w:rsidRDefault="003F71C1" w:rsidP="001B7BCE"/>
    <w:p w:rsidR="003F71C1" w:rsidRDefault="003F71C1" w:rsidP="001B7BCE"/>
    <w:p w:rsidR="003F71C1" w:rsidRDefault="003F71C1" w:rsidP="001B7BCE"/>
    <w:p w:rsidR="003F71C1" w:rsidRDefault="003F71C1" w:rsidP="001B7BCE"/>
    <w:p w:rsidR="003F71C1" w:rsidRDefault="003F71C1" w:rsidP="001B7BCE"/>
    <w:p w:rsidR="003F71C1" w:rsidRDefault="003F71C1" w:rsidP="001B7BCE"/>
    <w:p w:rsidR="003F71C1" w:rsidRDefault="003F71C1" w:rsidP="001B7BCE"/>
    <w:p w:rsidR="003F71C1" w:rsidRDefault="003F71C1" w:rsidP="001B7BCE"/>
    <w:p w:rsidR="003F71C1" w:rsidRDefault="003F71C1" w:rsidP="001B7BCE"/>
    <w:p w:rsidR="003F71C1" w:rsidRDefault="003F71C1" w:rsidP="001B7BCE"/>
    <w:p w:rsidR="003F71C1" w:rsidRDefault="003F71C1" w:rsidP="001B7BCE"/>
    <w:p w:rsidR="003F71C1" w:rsidRDefault="00674701" w:rsidP="001B7BCE">
      <w:sdt>
        <w:sdtPr>
          <w:id w:val="-663081511"/>
          <w:citation/>
        </w:sdtPr>
        <w:sdtContent>
          <w:r>
            <w:fldChar w:fldCharType="begin"/>
          </w:r>
          <w:r>
            <w:instrText xml:space="preserve"> CITATION DPi97 \l 2057 </w:instrText>
          </w:r>
          <w:r>
            <w:fldChar w:fldCharType="separate"/>
          </w:r>
          <w:r>
            <w:rPr>
              <w:noProof/>
            </w:rPr>
            <w:t>(D.Pilkey, 1997)</w:t>
          </w:r>
          <w:r>
            <w:fldChar w:fldCharType="end"/>
          </w:r>
        </w:sdtContent>
      </w:sdt>
    </w:p>
    <w:p w:rsidR="003F71C1" w:rsidRDefault="003F71C1" w:rsidP="001B7BCE"/>
    <w:p w:rsidR="003F71C1" w:rsidRDefault="003F71C1" w:rsidP="001B7BCE"/>
    <w:p w:rsidR="001B7BCE" w:rsidRPr="0042328A" w:rsidRDefault="001B7BCE" w:rsidP="001B7BCE">
      <w:pPr>
        <w:pStyle w:val="Heading2"/>
        <w:jc w:val="center"/>
        <w:rPr>
          <w:u w:val="single"/>
        </w:rPr>
      </w:pPr>
      <w:bookmarkStart w:id="101" w:name="_Toc32196450"/>
      <w:r w:rsidRPr="0042328A">
        <w:rPr>
          <w:u w:val="single"/>
        </w:rPr>
        <w:t>Hoop stress</w:t>
      </w:r>
      <w:bookmarkEnd w:id="101"/>
    </w:p>
    <w:p w:rsidR="001B7BCE" w:rsidRDefault="003F71C1" w:rsidP="001B7BCE">
      <w:r>
        <w:rPr>
          <w:noProof/>
        </w:rPr>
        <w:drawing>
          <wp:anchor distT="0" distB="0" distL="114300" distR="114300" simplePos="0" relativeHeight="251910144" behindDoc="1" locked="0" layoutInCell="1" allowOverlap="1" wp14:anchorId="2330803B">
            <wp:simplePos x="0" y="0"/>
            <wp:positionH relativeFrom="column">
              <wp:posOffset>-323850</wp:posOffset>
            </wp:positionH>
            <wp:positionV relativeFrom="paragraph">
              <wp:posOffset>437515</wp:posOffset>
            </wp:positionV>
            <wp:extent cx="2231390" cy="1969135"/>
            <wp:effectExtent l="0" t="0" r="0" b="0"/>
            <wp:wrapTight wrapText="bothSides">
              <wp:wrapPolygon edited="0">
                <wp:start x="0" y="0"/>
                <wp:lineTo x="0" y="21314"/>
                <wp:lineTo x="21391" y="21314"/>
                <wp:lineTo x="21391" y="0"/>
                <wp:lineTo x="0" y="0"/>
              </wp:wrapPolygon>
            </wp:wrapTight>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3">
                      <a:extLst>
                        <a:ext uri="{28A0092B-C50C-407E-A947-70E740481C1C}">
                          <a14:useLocalDpi xmlns:a14="http://schemas.microsoft.com/office/drawing/2010/main" val="0"/>
                        </a:ext>
                      </a:extLst>
                    </a:blip>
                    <a:srcRect/>
                    <a:stretch>
                      <a:fillRect/>
                    </a:stretch>
                  </pic:blipFill>
                  <pic:spPr bwMode="auto">
                    <a:xfrm>
                      <a:off x="0" y="0"/>
                      <a:ext cx="2231390" cy="1969135"/>
                    </a:xfrm>
                    <a:prstGeom prst="rect">
                      <a:avLst/>
                    </a:prstGeom>
                    <a:noFill/>
                  </pic:spPr>
                </pic:pic>
              </a:graphicData>
            </a:graphic>
          </wp:anchor>
        </w:drawing>
      </w:r>
      <w:r w:rsidR="001B7BCE">
        <w:t xml:space="preserve">The author determined that before studying the 3 critical locations A, B &amp; C an additional section in the small end of the Rod should be analysed, </w:t>
      </w:r>
    </w:p>
    <w:p w:rsidR="001B7BCE" w:rsidRDefault="00AA53A2" w:rsidP="001B7BCE">
      <w:r w:rsidRPr="00AA53A2">
        <w:rPr>
          <w:noProof/>
        </w:rPr>
        <w:drawing>
          <wp:anchor distT="0" distB="0" distL="114300" distR="114300" simplePos="0" relativeHeight="251996160" behindDoc="1" locked="0" layoutInCell="1" allowOverlap="1">
            <wp:simplePos x="0" y="0"/>
            <wp:positionH relativeFrom="column">
              <wp:posOffset>2981325</wp:posOffset>
            </wp:positionH>
            <wp:positionV relativeFrom="paragraph">
              <wp:posOffset>8255</wp:posOffset>
            </wp:positionV>
            <wp:extent cx="2571750" cy="2076450"/>
            <wp:effectExtent l="0" t="0" r="0" b="0"/>
            <wp:wrapTight wrapText="bothSides">
              <wp:wrapPolygon edited="0">
                <wp:start x="0" y="0"/>
                <wp:lineTo x="0" y="21402"/>
                <wp:lineTo x="21440" y="21402"/>
                <wp:lineTo x="21440" y="0"/>
                <wp:lineTo x="0" y="0"/>
              </wp:wrapPolygon>
            </wp:wrapTight>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14">
                      <a:extLst>
                        <a:ext uri="{28A0092B-C50C-407E-A947-70E740481C1C}">
                          <a14:useLocalDpi xmlns:a14="http://schemas.microsoft.com/office/drawing/2010/main" val="0"/>
                        </a:ext>
                      </a:extLst>
                    </a:blip>
                    <a:srcRect/>
                    <a:stretch>
                      <a:fillRect/>
                    </a:stretch>
                  </pic:blipFill>
                  <pic:spPr bwMode="auto">
                    <a:xfrm>
                      <a:off x="0" y="0"/>
                      <a:ext cx="2571750" cy="2076450"/>
                    </a:xfrm>
                    <a:prstGeom prst="rect">
                      <a:avLst/>
                    </a:prstGeom>
                    <a:noFill/>
                    <a:ln>
                      <a:noFill/>
                    </a:ln>
                  </pic:spPr>
                </pic:pic>
              </a:graphicData>
            </a:graphic>
          </wp:anchor>
        </w:drawing>
      </w:r>
    </w:p>
    <w:p w:rsidR="001B7BCE" w:rsidRDefault="001B7BCE" w:rsidP="001B7BCE"/>
    <w:p w:rsidR="001B7BCE" w:rsidRDefault="001B7BCE" w:rsidP="001B7BCE"/>
    <w:p w:rsidR="00244ACB" w:rsidRDefault="00244ACB" w:rsidP="001B7BCE"/>
    <w:p w:rsidR="00244ACB" w:rsidRDefault="00244ACB" w:rsidP="001B7BCE"/>
    <w:p w:rsidR="00244ACB" w:rsidRDefault="00244ACB" w:rsidP="001B7BCE"/>
    <w:p w:rsidR="00244ACB" w:rsidRDefault="00244ACB" w:rsidP="001B7BCE"/>
    <w:p w:rsidR="00244ACB" w:rsidRDefault="00244ACB" w:rsidP="001B7BCE"/>
    <w:p w:rsidR="00244ACB" w:rsidRDefault="00244ACB" w:rsidP="001B7BCE"/>
    <w:p w:rsidR="00FD03BB" w:rsidRDefault="00FD03BB" w:rsidP="001B7BCE">
      <w:r>
        <w:rPr>
          <w:noProof/>
        </w:rPr>
        <w:lastRenderedPageBreak/>
        <mc:AlternateContent>
          <mc:Choice Requires="wpg">
            <w:drawing>
              <wp:anchor distT="0" distB="0" distL="114300" distR="114300" simplePos="0" relativeHeight="251995136" behindDoc="0" locked="0" layoutInCell="1" allowOverlap="1">
                <wp:simplePos x="0" y="0"/>
                <wp:positionH relativeFrom="margin">
                  <wp:align>left</wp:align>
                </wp:positionH>
                <wp:positionV relativeFrom="paragraph">
                  <wp:posOffset>4954905</wp:posOffset>
                </wp:positionV>
                <wp:extent cx="5538470" cy="3895725"/>
                <wp:effectExtent l="0" t="0" r="5080" b="9525"/>
                <wp:wrapTight wrapText="bothSides">
                  <wp:wrapPolygon edited="0">
                    <wp:start x="10624" y="0"/>
                    <wp:lineTo x="0" y="634"/>
                    <wp:lineTo x="0" y="1267"/>
                    <wp:lineTo x="10550" y="1690"/>
                    <wp:lineTo x="0" y="1690"/>
                    <wp:lineTo x="0" y="2429"/>
                    <wp:lineTo x="4161" y="3380"/>
                    <wp:lineTo x="0" y="3802"/>
                    <wp:lineTo x="0" y="4014"/>
                    <wp:lineTo x="2749" y="5070"/>
                    <wp:lineTo x="0" y="5387"/>
                    <wp:lineTo x="0" y="13097"/>
                    <wp:lineTo x="4681" y="13520"/>
                    <wp:lineTo x="0" y="13731"/>
                    <wp:lineTo x="0" y="15104"/>
                    <wp:lineTo x="6538" y="15210"/>
                    <wp:lineTo x="0" y="15844"/>
                    <wp:lineTo x="0" y="16372"/>
                    <wp:lineTo x="2600" y="16900"/>
                    <wp:lineTo x="0" y="17956"/>
                    <wp:lineTo x="0" y="19752"/>
                    <wp:lineTo x="3492" y="20280"/>
                    <wp:lineTo x="0" y="20491"/>
                    <wp:lineTo x="0" y="21547"/>
                    <wp:lineTo x="21546" y="21547"/>
                    <wp:lineTo x="21546" y="18801"/>
                    <wp:lineTo x="18574" y="18590"/>
                    <wp:lineTo x="21546" y="18167"/>
                    <wp:lineTo x="21546" y="0"/>
                    <wp:lineTo x="10624" y="0"/>
                  </wp:wrapPolygon>
                </wp:wrapTight>
                <wp:docPr id="426" name="Group 426"/>
                <wp:cNvGraphicFramePr/>
                <a:graphic xmlns:a="http://schemas.openxmlformats.org/drawingml/2006/main">
                  <a:graphicData uri="http://schemas.microsoft.com/office/word/2010/wordprocessingGroup">
                    <wpg:wgp>
                      <wpg:cNvGrpSpPr/>
                      <wpg:grpSpPr>
                        <a:xfrm>
                          <a:off x="0" y="0"/>
                          <a:ext cx="5538470" cy="3895725"/>
                          <a:chOff x="0" y="0"/>
                          <a:chExt cx="5538470" cy="3895725"/>
                        </a:xfrm>
                      </wpg:grpSpPr>
                      <pic:pic xmlns:pic="http://schemas.openxmlformats.org/drawingml/2006/picture">
                        <pic:nvPicPr>
                          <pic:cNvPr id="274" name="Picture 274"/>
                          <pic:cNvPicPr>
                            <a:picLocks noChangeAspect="1"/>
                          </pic:cNvPicPr>
                        </pic:nvPicPr>
                        <pic:blipFill>
                          <a:blip r:embed="rId215">
                            <a:extLst>
                              <a:ext uri="{28A0092B-C50C-407E-A947-70E740481C1C}">
                                <a14:useLocalDpi xmlns:a14="http://schemas.microsoft.com/office/drawing/2010/main" val="0"/>
                              </a:ext>
                            </a:extLst>
                          </a:blip>
                          <a:srcRect/>
                          <a:stretch>
                            <a:fillRect/>
                          </a:stretch>
                        </pic:blipFill>
                        <pic:spPr bwMode="auto">
                          <a:xfrm>
                            <a:off x="0" y="0"/>
                            <a:ext cx="5538470" cy="3876675"/>
                          </a:xfrm>
                          <a:prstGeom prst="rect">
                            <a:avLst/>
                          </a:prstGeom>
                          <a:noFill/>
                          <a:ln>
                            <a:noFill/>
                          </a:ln>
                        </pic:spPr>
                      </pic:pic>
                      <wps:wsp>
                        <wps:cNvPr id="425" name="Text Box 425"/>
                        <wps:cNvSpPr txBox="1"/>
                        <wps:spPr>
                          <a:xfrm>
                            <a:off x="0" y="3743325"/>
                            <a:ext cx="5538470" cy="152400"/>
                          </a:xfrm>
                          <a:prstGeom prst="rect">
                            <a:avLst/>
                          </a:prstGeom>
                          <a:solidFill>
                            <a:prstClr val="white"/>
                          </a:solidFill>
                          <a:ln>
                            <a:noFill/>
                          </a:ln>
                        </wps:spPr>
                        <wps:txbx>
                          <w:txbxContent>
                            <w:p w:rsidR="008D1207" w:rsidRPr="00BE53CB" w:rsidRDefault="008D1207" w:rsidP="00AA53A2">
                              <w:pPr>
                                <w:pStyle w:val="Caption"/>
                                <w:jc w:val="center"/>
                                <w:rPr>
                                  <w:noProof/>
                                </w:rPr>
                              </w:pPr>
                              <w:r>
                                <w:t xml:space="preserve">Figure </w:t>
                              </w:r>
                              <w:fldSimple w:instr=" SEQ Figure \* ARABIC ">
                                <w:r w:rsidR="0091204C">
                                  <w:rPr>
                                    <w:noProof/>
                                  </w:rPr>
                                  <w:t>25</w:t>
                                </w:r>
                              </w:fldSimple>
                              <w:r>
                                <w:t xml:space="preserve"> New bolt Length 3 &amp; Kb2</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id="Group 426" o:spid="_x0000_s1347" style="position:absolute;margin-left:0;margin-top:390.15pt;width:436.1pt;height:306.75pt;z-index:251995136;mso-position-horizontal:left;mso-position-horizontal-relative:margin" coordsize="55384,38957"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B4jNXFAwAA6QgAAA4AAABkcnMvZTJvRG9jLnhtbJxW32/bOAx+P+D+&#10;B8HvqZ3EqVOj7pClPzCgtwXXHvasyHIszJZ0khy7O9z/fqRsJ2vSw4Y+1KEoiiI/fqR6/aGrK7Ln&#10;xgols2B6EQWES6ZyIXdZ8Nfz/WQZEOuozGmlJM+CF26DDze//3bd6pTPVKmqnBsCTqRNW50FpXM6&#10;DUPLSl5Te6E0l7BZKFNTB0uzC3NDW/BeV+Esii7DVplcG8W4taC97TeDG++/KDhzX4rCckeqLIDY&#10;nP8a/93iN7y5punOUF0KNoRB3xFFTYWESw+ubqmjpDHizFUtmFFWFe6CqTpURSEY9zlANtPoJJsH&#10;oxrtc9ml7U4fYAJoT3B6t1v2eb8xRORZEM8uAyJpDUXy9xJUADyt3qVg9WD0k96YQbHrV5hxV5ga&#10;fyEX0nlgXw7A8s4RBsrFYr6ME8Cfwd58ebVIZoseelZCfc7OsfLuJyfD8eIQ4zuEowVL4W9ACqQz&#10;pH7OKDjlGsODwUn9Sz5qar41egJF1dSJraiEe/EEhfJhUHK/EWxj+sUR9FkSj6DDPl5LUAUo4yG0&#10;609RzOpRsW+WSLUuqdzxldXAbug5tA5fm/vlqyu3ldD3oqqwUigPyUEnnDDpDXx6lt4q1tRcur7t&#10;DK8gTyVtKbQNiEl5veXAIvMpn/pGgNI/WofXIQl8K/wzW66i6Gr2cbJeROtJHCV3k9VVnEyS6C6J&#10;o3g5XU/X/+LpaZw2lkO+tLrVYogVtGfRvsn7YUL0HeU7k+yp739Eygc0/voQQYWQYKzWsD8BVbAD&#10;2RnuWIliAcgNejA+bHiYj8hiDSz0CNm2f6gc+og2Tnkw3tEjyeVl4nvkwHTggLHugauaoABYQ6Te&#10;Pd1DHn1uowlGLRVW3OdSyVcK8IkaHz9GPIiQAPY7TGI7EgRWvwY6zuG3ZthTSTWHKNHtkfcx9P8w&#10;bJ6RHx9VB/PG5zsY4rAhroONgeKo72MdW/9k5syTeD4f5wo6PZs808UsjvzMfz+oVlUiHzsJ0V5X&#10;pqdXWwrHfTMCRX60+h/wjwmh5Lpt5+fwcok+ULVV+QuAYBTUGman1exewIWP1LoNNfBMgRKeXvcF&#10;PkWl2ixQgxSQUpnvb+nRHgoKuwFp4dnLAvt3Q3HaVZ8klBrfyFEwo7AdBdnUawWdNPXReBEOGFeN&#10;YmFU/RWYsMJbYItKBndlgRvFtesfX3jRGV+tvFE/NB/lk4ZR208PBPa5+0qNHrjuoKCf1Ugmmp5Q&#10;vrftOb6CriuE74cjisBwXACxveTfU5BePdg/rr3V8T+Um/8AAAD//wMAUEsDBBQABgAIAAAAIQCO&#10;IglCugAAACEBAAAZAAAAZHJzL19yZWxzL2Uyb0RvYy54bWwucmVsc4SPywrCMBBF94L/EGZv07oQ&#10;kabdiNCt1A8YkmkbbB4kUezfG3BjQXA593LPYer2ZWb2pBC1swKqogRGVjql7Sjg1l92R2AxoVU4&#10;O0sCForQNttNfaUZUx7FSfvIMsVGAVNK/sR5lBMZjIXzZHMzuGAw5TOM3KO840h8X5YHHr4Z0KyY&#10;rFMCQqcqYP3is/k/2w2DlnR28mHIph8Krk12ZyCGkZIAQ0rjJ6wKMgPwpuarx5o3AAAA//8DAFBL&#10;AwQUAAYACAAAACEATk9ayuAAAAAJAQAADwAAAGRycy9kb3ducmV2LnhtbEyPT0vDQBTE74LfYXmC&#10;N7v5gzbGbEop6qkItoJ4e82+JqHZtyG7TdJv73qyx2GGmd8Uq9l0YqTBtZYVxIsIBHFldcu1gq/9&#10;20MGwnlkjZ1lUnAhB6vy9qbAXNuJP2nc+VqEEnY5Kmi873MpXdWQQbewPXHwjnYw6IMcaqkHnEK5&#10;6WQSRU/SYMthocGeNg1Vp93ZKHifcFqn8eu4PR03l5/948f3Nial7u/m9QsIT7P/D8MffkCHMjAd&#10;7Jm1E52CcMQrWGZRCiLY2TJJQBxCLn1OM5BlIa8flL8AAAD//wMAUEsDBBQABgAIAAAAIQDaZybF&#10;5xMAAKRqAAAUAAAAZHJzL21lZGlhL2ltYWdlMS5lbWbMnQ1sXtV5x48TGxzipK6dtGEF9Cbgxgmp&#10;E5I0H9toXhPSVgpFFrglVExNwGmgy4cJtGFSO1ld1FGENG+FhnZrx1TUTVPVFVaqbKNVNVCBSWuh&#10;o4xpaAWqqaxrtiDKhzQ29v9d3//r41Nfv7e89yW5yT/n4znnef7P85xz7n3v6yQdIYT9gq8180PY&#10;Ms+tEH50VQifvTiE2o4PvDeEjnDPx0JYqzE900Oy2sSZmtcZQr/mXtgxU7jl17rDq3/QGaQgrBFq&#10;gtRd2FHvCOeo3ivM6/3uvzJtdw7GXiOMCIxdUe9s2DyvvqBRv0A6zGVdfV6mSzR0TWxbXj+zIeus&#10;T3NeLmm3sEJg7uu6Zus7S7JewZfHDKiDeYtkZFleZ8zZeV3qQl9eJ5Rvy+sqwpK8rrnBehS6CdfV&#10;PbFTf/QKXF3CbDxjWzGH8zSetq93KVdbRaIdOt8IL3IMzOt00bFSnIgb3LjIIZfzQr/jjMzxZ8xl&#10;wpjweQ1aqpI9tDpqH1M/a2B5OKk/fU1sc421Ol2fvWYb8HhAwMbj+VDaxLNKG+jGnxO5Ddr4ca7K&#10;qvxAN34skF4u2vhRpQ1048eHcxu08eMK2WrFD68Xba3sOnrsG1np9UL/oNAjYNprh3FxLg9JSAyO&#10;MkgX7SpyiX/j0oXaF7yYMaBrMrelam172KPz/4ZwbTisP9/ItXb+1rd+5Miab66dv/vlP/34T44+&#10;Nvx/snfXfWvnP6Z+NE507ZhfP357f3dD/eRwn+rEh2ud8PxDt/U//73b+u+GW87vVen4my9dcwQ5&#10;ZzHYKqwTbhV2n9WhTfr66187X1M6OjI76g4XLVooBlP98Zyv1g5lY+jDxDqBu9lD8z5ypP7Xa+c/&#10;TfmpfUewId0d61Quzuvwx5712t7YJ7JbyYxzwmsAG3Hda0DdjfND+hr3CsaPCktU+S2Vbxd+XXXi&#10;5HWmakO2XHXWUnxlBPXHpDovCYfCTeH6UAsHlNuDwoHwcaEWtivbyG4K7xL2huvCzZIe0hhWQy0M&#10;S75X9XrmXLd0nSFQaqlma5p7LG1K1jh1SuTUu/KSeYC2dbhtHYw/U6DN/AWC59M/KowJH1QQiMkB&#10;lYMq45hYho6imKBng1bQUFif2bNN2+jpmLKzhnGqX5zYgAOymlBk43bJrsuieJ1ivV+1mxXJMc1J&#10;c3BdIwe1JAfEx9wcM/yiz3EhZmVy4VgznjpgnvVajn7GAOL0F8IXhWHhf4UrhDjelr1F/UWx2C/Z&#10;qNbf1FoiBpdqle3JIkFUDquOT9i0X257HdjvHo2h7nGU8NwtXC1i8PyYypSnZegr4omezVoV71bm&#10;HHdK+v9E+IrwIeFFYZ8Qx8GyReov0n+9ZOzF/VoLNa2FNAb4D+wfXN2GRzPf4YbvKTd8R4a+Im72&#10;fUuB73dr7m8LrwifFGLf71YbWTPf35+dJeQ/9X1JttfxFT8py/r+msYeFCaEwY4Q/lBlzM2yc9Vf&#10;5Putku0JnxBYifvEshamuXIusns5OffNwr0/4wxvwHp03X5wjqW+sd/cxxxy7nYZ36/Q+HH5y9gT&#10;3Dyia1L9+VXBfX0ou69f9i9DM+7rx/95aMZ9ffDE+8+F/9R1fPjtqgzmrXXU//22/sGfzryvL3tq&#10;qPC+HsIz9aL7+rbFXdntjft98/v6UHZf3y1bs93X+8SNezz8y9zXifeA0COkdeeEXL54GuQk/CDO&#10;yfgwZ3QrOWF+UU4uWZx9fM6ewVrNCfuFnMC/TE6It3OS1p0T9tjJ0yAn3T+Kc3LXcL94tZKTEO6e&#10;Y590VrZP8tx3wL9MToi3c5LWnRPOwJdOg5w8ck+ck5Fh7mOt5IT5Rftke4X7xGcX/MvkhHg7J0X1&#10;OFecb+n7opXqWyZwj+Ny+qyXftcVh4kVanNWshCXq+yO5PH5OU/9Zwv52MbnZHWF8wRsclv7ocDn&#10;4hMqbSfe8zH/2Me4P7ab9hNTOGBrNMcfq/wn4SvCfwhw9WUZ4y9zZ17iM9eI2jv01Me5FnNG/7hw&#10;j/C08KDwMyHWbxm+FOnfJdm1+XPl+lBrPH90qh+Qk9TnUfXtFx4SnhROCs8LsW3LiNFctgfD5WGt&#10;nuYPSCNjOf/h25PDPtOHXfCCQExfFn4sxHYtaxbT9bKHTuvHtvW/ovqTwv8IqV+WNdO/KvfH+lnP&#10;rsfxRA92J4WL5chTKj+jMl0rli2UvCieY5Kt1xuJTWFL2KjakD6RXKT6FnEhj7Ohc5b+nerrFbiI&#10;i3kz3/Vm+xO/PJb8lNmfzGF/8q7Zc+NYwdX9jL1C4Dm2W+XL2isqGtepeI797pffvHvBtsXzs/Oh&#10;iufYtypqugd0wL/MvYB4Ow9FdfLjMeSwijUVr4Wya+q/ZJs1xTtb80nXkftjX1L+HpP290k/ZxX9&#10;ozn+UuV/C98UuiSAqy/LGF+0j0ckG9aeZa/bLpzRv0u4X3hV+HvhjES/ZdicS/+10fsr27APY5r7&#10;oPCi8JzQmdiwDE5FNuBa05MQJ7vCn50jxAnYHvFmHPiJcFL4qfCaEMfMMvgV2RuRjDO9S6X12x/0&#10;Py+8KPxcSP2xrJn+X/VMH5Mt3in+QiXvG9O1YFmn5EV+wb3ofWMVewqfHS9iXvU5Te6tP7ZFfxX8&#10;Y/1l+Z8lIpwJAyrNjRy4HutMOXtM2t+n+T0C/eQMfF3gffD9KleohJ8vyxhflPuRTLZ/xnMvPNG9&#10;S/iWsFQKHlR5fqLfMmzOpX+2cwD/7cNDquPDwypTHyxr5kNN+7JT8+PYoX9MeETolQKed5YnPljG&#10;3CIf0DN1yqyaccZ0qd/2mj17wYO92Cf77NM0lpY143GRdups3wtUsc6Jsf0hp+3Yp1XwjPdOWZ7v&#10;lHPsx2GV9pFYu47OPiHdX99R30rNYW1erBJ7vixTd+HaGZFsp+5PfOawLeyO5mD9rZOC76t8T6Lf&#10;smb6r5X++Lk53ls/kF74P6Uy5W9ZM/3rE/7N1vokthSoNVLM54zUrmULNa5oz41JtkmfLPiMsUmf&#10;N4ZU36pvPuCCr7OBuKb9Vaw34uPckf83ui+6Ij3p58IqeMb6y/K8RM6xL/i5A/uYcusT73hfHFX7&#10;z4QdmvMzlVepxJ4vyxaooyi/uyX7oHbBlYEnOH8+n9on3ZKRR/KJT+wdOMEBxDxH1Qb/KeDLSZWX&#10;J3wsU3chnxHJWFup79b/guT4+5LK1F/LmulfJf34Y/7xPor70YPdMUoF9n3qOKRyl8o4zpZ1alxR&#10;nNHD53V+nY57o0/8yKl9Hlf9fuEadTyn8kDis2XkqcjnXZJdGvzJYFX2XoszkRhjC1AnNrsFvn/E&#10;Ht9NpvYsY36RPfTwveyW/GwiH8Sa/q8Jx4QbpR8nPy3ITOOyrFc9Rfr3S3alvuHj++mb9f0nPykx&#10;GM5YcUtY1XguwR4+AfYPJTGibt+9rzyuRzJAG66TAmczXDm3U66WLdS4Iq5jknFas9426LzeoHK9&#10;Tu7NSWzgOxfg87Tw+8JnxIfnt2NCHDvLlmlMEZ9PSrYj3JJFb0+ohY/qPeRhxXCv6nxjWmu8mbxJ&#10;dU6iVQ1ejhM84ximse2U3HGmBPR5nOdyjqWxxjdinfpGrJE1i/V63Rd5F8dPBVBfpzvmxjzWcXzh&#10;E7fj+oBkPQK8XZfpSj47occ6yV2Ze+cXNYl70r0qPTfl1iddcEY/a2WZKlep/JLKTcLXBez5smyF&#10;OorWyqRkB7U+pn4CZuonjAbDB8IerZ9VgZ9+mdqD/DxSTePi1RPfxbwG4Oe1Qbypey0gcw668n72&#10;K3WADtqAOdYZ19HnuZRF90nmEiOwWXEhvr8hfFWIY2SZugtjNCIZ90nsDQhxDtD/m5pMDupCmgPL&#10;mumf6z7JXOzcKtRF/svq+LTKv1IZ+2IZMSnK927J3q1fQzqleLrcqD/ZPc5Lp+Suz1bulLxX4Irj&#10;wVjH5s16h02ObZMYnSpu98k4e/dRleaTcusTv3jdvKb29cL9mnOB8D0hzqVl52pMUS5vlWxq387c&#10;pxfqpJ8+/Wfu4Pi5Ez7kG67ssaK9SG4ZQ0nOAfW55iBjXJn9OSDfieEq4TtJHCxTd2EcRiSba3+u&#10;1mTiPCSkcbasmf4y+3NSPLiHfUvKuL89rDLOqWXN7m/c3Tb/0h795c+Ac+3VU7UXiCN7If6uibXj&#10;fYH8VHH7BxmH27MqzSfl1id+8T49rvZnhX/UnPnCvwlxTi1jXtE+HZdsq55SBgJ30I/qz9/Rc9he&#10;vb0bU316R7KnAOuD/QM39hB1+r1XXdJfdo/xbh7/u4UnhdgHy9Rd6MOIZHPtMb4HIkaLhDRGljXT&#10;X2aPjYkHnwG/L2V8PvyxytgXy4hRUT5GJWOP8RnRMXd5qtYmsfG+6VM9XYN3qO9VfBUWyOHYZ8uY&#10;V+TzuGRXz1h1M1fk1HuJqc8BxI6159LrzDGabX3y3sNy1uSoMEYpovAmVylvy7BTxBs9fNc+22f5&#10;oj18qnLYIx/J4fkqi7j1yZ80t7er7y2a06E41VTqd+OyjHlFMRqXbFh3fH52eX+Y+SwQny/OEfEm&#10;V5Tktui+77yXuYezLvH/DJXLEh8sk6jQhxHJ5jpfztRkYrRQZRojy5rp/1XOl17ZYs0uT3xhzSJr&#10;vmbXZavWe8LlqVqbxKbofDkp2Y3CgPzieWtT4rNl79CYojV4VLLtWn38DYLx7C3DvlDTKcCbhxv1&#10;ty32qsWd7kD2/mZ6tZITnzXEqEdwm5I+1iElbc4WSiNeo8xFDmZb6/SPCvuFEXwVDgupv5Yxvsjf&#10;XZLxnn6Dfm2SD85vXA5oDJzoc71dn434e2pLZacvt6k0Zr4eV/khNeRmdt/vV0ndl2XMK/J1XLLL&#10;lcEjyuH035V4n3p4b8D7ucN6otmQPeuTl/j+QJu9QizJFXmhDxAbSmTAsRtQ/c2I27dlx39XM40b&#10;6/kWxY3vu/jswPdGcdwsw5+iuO2W7GASN844+18Up3i9xPV2rR2fC29G3BWS7LLNlWotE4gj1xNP&#10;PJGV5kL/oMB6IP6Mpc64s6P6O1U/R4hzpGY2zrqQcYb1Cr42qdKbN/jBL+vhnsel1Dcu6/H7lbGG&#10;ZOpnaZnvLubRruLvsbJO4ss86Hc8kDse0GBNws/8Wedc5kWbeLTCzzziHMWc0hx5fJwH83IeaBM3&#10;j50r1p5rn6rwJeb2+Tx45ka7LDfPrYKb90ir62CJ8k3MlubrwO1W10G81lblNlbnNtyu0sZ7chvb&#10;chtuV2njytzGaG7D7SptXJ/buCG34XaVNj6V2/jd3IbbVdmQ2sb1OdXYH1zov1NoZU96Xd2pTfQ2&#10;6WJPYcNtbOBXFTbYp38ksD+wEberitWF0o1e23Ab/dhsxQ+fl62cxaIQ7hB83tH+O8G607OYsVx/&#10;O1Vkc/GP86oVX6o67+BOrB9QCS+3W82n49FKrOEVx5p2Uaw9lpJYu11FrO0LMXmH0Cuwz2JutIu4&#10;eSwl3NyugltV6+Ax8SJmj6uEl9utrgOfT+j8uYCNEyrjdpU2uqUYG7xPxYbbVdrguyhyOJDbcLtV&#10;G15nreyZYzkvn0+cn/C07vh88tjV+Ri378j9Oh3Op7q4EOvhnJPbp0us4RXHmnZRrJERa0piTXk6&#10;xfpq8WHvfFilfge3W411fAYczG3w7wRhw+0qbfxebuNobsPtKm3cldv4Qm7D7aps8Pz2Q8WHtX+v&#10;4Db6nxFa2ZtxPr4h3eQcG/od3G7VD++BVs4yfL9P8P6i/Yhg3fFZ5rGUDwtuq9ryvytW1T0W7sT6&#10;UZXwcrvVWDufUpk9g1A+KwN8xuCZBP0r1W5lzTjmreaT71fjfD6jtnWn+WQseeT7S0ra+n3a5BPu&#10;5JNYw8vtqvLJvfvb0msbbqOfe/qpzqdohOfEw/mk/ZLas+XTYyl/QbB0MZdqv1CFL8Qlfj6PubF+&#10;irghYywl3NxWtWVuVZ0dcGcdvKwSXm63utacq1b2NbziWNMuirXHUhJrt/GpX2hlHVQV67MUVHgt&#10;VAkvt1uNtc9pdK7IbfA9eNyu0sbm3Ab/Hi423K7KhlRmeabEBvcb8o7+HUIruXSs7pS+VwT2JDbc&#10;xsb2imxwrmKDnGPD7SpsVLG/+B6Iy+fsUN627vi+OTVy+h2j58q9bA20khPbIy4+Z9G/NOFG22Ob&#10;cWNsO7mtTrjRLsuNse3kxrv5OKe0y3Lze334tSOnowk32mW5Mbadcbsh4Ua7LDfGtpMb79rjnNIu&#10;y83fP7Qrp59LuNEuy42x7YqbVIc/F+K40S7ihoyzmpKLkjOxXXF7QPpjbrSLuEnU+H6Hs5Gx7Yob&#10;+h+X/pgb7bLcGNtObrznjbnRLsvN74jh147zbYEUx9xol+XGWHiBdnAbkOKYG+2y3BgLL9AObsNS&#10;HHOjXZYbY+EF2sGN95YxN9pluTEWXqAd3HjfGXOjXZab35W2ixvvSWNutMtyYyy8QDvi9gUpjrnR&#10;LsuNsfAC7eB2rxTH3GiX5cZYeIF2cHtUimNutMtyYyy8QDu4PSvFMTfaZbkxFl6gHdx4vxJzo12W&#10;m9/NtIsb7yNibrTLcvO7jHZx4z1GzC3++f5mnwH9DqRd3PhMH3OjXTZujIVXq9xWSgc/h7hQiC/z&#10;oN/1RWHuf38ULmcLPQI/P+ifb6R+nvpomzPPiPw9s6L+92psXdgo8P8UrVbjAtXRIRp8zJyYwnS9&#10;sz5lW/3Z/4l0j8q7hIL5DNM1/X/ErK+HjnPU0ytM9SPbean+t4pLy9jvrodO+OE//+8SWuRm78b6&#10;NK+Y407JewWuLmGFwFzeV+H/RmFQKOA/IZEw7T9zzJ858+rTdhdLtkTg6hWo/z8AAAD//wMAUEsB&#10;Ai0AFAAGAAgAAAAhAKbmUfsMAQAAFQIAABMAAAAAAAAAAAAAAAAAAAAAAFtDb250ZW50X1R5cGVz&#10;XS54bWxQSwECLQAUAAYACAAAACEAOP0h/9YAAACUAQAACwAAAAAAAAAAAAAAAAA9AQAAX3JlbHMv&#10;LnJlbHNQSwECLQAUAAYACAAAACEAEHiM1cUDAADpCAAADgAAAAAAAAAAAAAAAAA8AgAAZHJzL2Uy&#10;b0RvYy54bWxQSwECLQAUAAYACAAAACEAjiIJQroAAAAhAQAAGQAAAAAAAAAAAAAAAAAtBgAAZHJz&#10;L19yZWxzL2Uyb0RvYy54bWwucmVsc1BLAQItABQABgAIAAAAIQBOT1rK4AAAAAkBAAAPAAAAAAAA&#10;AAAAAAAAAB4HAABkcnMvZG93bnJldi54bWxQSwECLQAUAAYACAAAACEA2mcmxecTAACkagAAFAAA&#10;AAAAAAAAAAAAAAArCAAAZHJzL21lZGlhL2ltYWdlMS5lbWZQSwUGAAAAAAYABgB8AQAARBwAAAAA&#10;">
                <v:shape id="Picture 274" o:spid="_x0000_s1348" type="#_x0000_t75" style="position:absolute;width:55384;height:387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yI7oxQAAANwAAAAPAAAAZHJzL2Rvd25yZXYueG1sRI9ba8JA&#10;FITfhf6H5RT6phvFS01dpQhCX4p4geLbMXuaDWbPptltEv+9Kwg+DjPzDbNYdbYUDdW+cKxgOEhA&#10;EGdOF5wrOB42/XcQPiBrLB2Tgit5WC1fegtMtWt5R80+5CJC2KeowIRQpVL6zJBFP3AVcfR+XW0x&#10;RFnnUtfYRrgt5ShJptJiwXHBYEVrQ9ll/28V/Jmfc3Zqzltqj99uEuZFMmvWSr29dp8fIAJ14Rl+&#10;tL+0gtFsDPcz8QjI5Q0AAP//AwBQSwECLQAUAAYACAAAACEA2+H2y+4AAACFAQAAEwAAAAAAAAAA&#10;AAAAAAAAAAAAW0NvbnRlbnRfVHlwZXNdLnhtbFBLAQItABQABgAIAAAAIQBa9CxbvwAAABUBAAAL&#10;AAAAAAAAAAAAAAAAAB8BAABfcmVscy8ucmVsc1BLAQItABQABgAIAAAAIQBsyI7oxQAAANwAAAAP&#10;AAAAAAAAAAAAAAAAAAcCAABkcnMvZG93bnJldi54bWxQSwUGAAAAAAMAAwC3AAAA+QIAAAAA&#10;">
                  <v:imagedata r:id="rId216" o:title=""/>
                </v:shape>
                <v:shape id="Text Box 425" o:spid="_x0000_s1349" type="#_x0000_t202" style="position:absolute;top:37433;width:55384;height:1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p3xQAAANwAAAAPAAAAZHJzL2Rvd25yZXYueG1sRI9Pi8Iw&#10;FMTvC36H8IS9LJpucUWqUVxdYQ/rwT94fjTPtti8lCTa+u03guBxmJnfMLNFZ2pxI+crywo+hwkI&#10;4tzqigsFx8NmMAHhA7LG2jIpuJOHxbz3NsNM25Z3dNuHQkQI+wwVlCE0mZQ+L8mgH9qGOHpn6wyG&#10;KF0htcM2wk0t0yQZS4MVx4USG1qVlF/2V6NgvHbXdserj/Xx5w+3TZGevu8npd773XIKIlAXXuFn&#10;+1crGKVf8DgTj4Cc/wMAAP//AwBQSwECLQAUAAYACAAAACEA2+H2y+4AAACFAQAAEwAAAAAAAAAA&#10;AAAAAAAAAAAAW0NvbnRlbnRfVHlwZXNdLnhtbFBLAQItABQABgAIAAAAIQBa9CxbvwAAABUBAAAL&#10;AAAAAAAAAAAAAAAAAB8BAABfcmVscy8ucmVsc1BLAQItABQABgAIAAAAIQBHy+p3xQAAANwAAAAP&#10;AAAAAAAAAAAAAAAAAAcCAABkcnMvZG93bnJldi54bWxQSwUGAAAAAAMAAwC3AAAA+QIAAAAA&#10;" stroked="f">
                  <v:textbox inset="0,0,0,0">
                    <w:txbxContent>
                      <w:p w:rsidR="008D1207" w:rsidRPr="00BE53CB" w:rsidRDefault="008D1207" w:rsidP="00AA53A2">
                        <w:pPr>
                          <w:pStyle w:val="Caption"/>
                          <w:jc w:val="center"/>
                          <w:rPr>
                            <w:noProof/>
                          </w:rPr>
                        </w:pPr>
                        <w:r>
                          <w:t xml:space="preserve">Figure </w:t>
                        </w:r>
                        <w:fldSimple w:instr=" SEQ Figure \* ARABIC ">
                          <w:r w:rsidR="0091204C">
                            <w:rPr>
                              <w:noProof/>
                            </w:rPr>
                            <w:t>25</w:t>
                          </w:r>
                        </w:fldSimple>
                        <w:r>
                          <w:t xml:space="preserve"> New bolt Length 3 &amp; Kb2</w:t>
                        </w:r>
                      </w:p>
                    </w:txbxContent>
                  </v:textbox>
                </v:shape>
                <w10:wrap type="tight" anchorx="margin"/>
              </v:group>
            </w:pict>
          </mc:Fallback>
        </mc:AlternateContent>
      </w:r>
      <w:r>
        <w:rPr>
          <w:noProof/>
        </w:rPr>
        <mc:AlternateContent>
          <mc:Choice Requires="wpg">
            <w:drawing>
              <wp:anchor distT="0" distB="0" distL="114300" distR="114300" simplePos="0" relativeHeight="251992064" behindDoc="0" locked="0" layoutInCell="1" allowOverlap="1">
                <wp:simplePos x="0" y="0"/>
                <wp:positionH relativeFrom="margin">
                  <wp:align>center</wp:align>
                </wp:positionH>
                <wp:positionV relativeFrom="paragraph">
                  <wp:posOffset>1905</wp:posOffset>
                </wp:positionV>
                <wp:extent cx="5086350" cy="4914900"/>
                <wp:effectExtent l="0" t="0" r="0" b="0"/>
                <wp:wrapTight wrapText="bothSides">
                  <wp:wrapPolygon edited="0">
                    <wp:start x="13996" y="0"/>
                    <wp:lineTo x="0" y="502"/>
                    <wp:lineTo x="0" y="2344"/>
                    <wp:lineTo x="5178" y="2679"/>
                    <wp:lineTo x="0" y="2930"/>
                    <wp:lineTo x="0" y="3851"/>
                    <wp:lineTo x="5420" y="4019"/>
                    <wp:lineTo x="0" y="4437"/>
                    <wp:lineTo x="0" y="15656"/>
                    <wp:lineTo x="3479" y="16074"/>
                    <wp:lineTo x="0" y="16326"/>
                    <wp:lineTo x="0" y="19758"/>
                    <wp:lineTo x="3802" y="20093"/>
                    <wp:lineTo x="0" y="20344"/>
                    <wp:lineTo x="0" y="21516"/>
                    <wp:lineTo x="21519" y="21516"/>
                    <wp:lineTo x="21519" y="18000"/>
                    <wp:lineTo x="14319" y="17414"/>
                    <wp:lineTo x="21519" y="17414"/>
                    <wp:lineTo x="21519" y="6698"/>
                    <wp:lineTo x="14319" y="6698"/>
                    <wp:lineTo x="21519" y="6112"/>
                    <wp:lineTo x="21519" y="5944"/>
                    <wp:lineTo x="14319" y="5358"/>
                    <wp:lineTo x="21519" y="5358"/>
                    <wp:lineTo x="21519" y="0"/>
                    <wp:lineTo x="13996" y="0"/>
                  </wp:wrapPolygon>
                </wp:wrapTight>
                <wp:docPr id="424" name="Group 424"/>
                <wp:cNvGraphicFramePr/>
                <a:graphic xmlns:a="http://schemas.openxmlformats.org/drawingml/2006/main">
                  <a:graphicData uri="http://schemas.microsoft.com/office/word/2010/wordprocessingGroup">
                    <wpg:wgp>
                      <wpg:cNvGrpSpPr/>
                      <wpg:grpSpPr>
                        <a:xfrm>
                          <a:off x="0" y="0"/>
                          <a:ext cx="5086350" cy="4914900"/>
                          <a:chOff x="0" y="0"/>
                          <a:chExt cx="5086350" cy="4914900"/>
                        </a:xfrm>
                      </wpg:grpSpPr>
                      <pic:pic xmlns:pic="http://schemas.openxmlformats.org/drawingml/2006/picture">
                        <pic:nvPicPr>
                          <pic:cNvPr id="238" name="Picture 238"/>
                          <pic:cNvPicPr>
                            <a:picLocks noChangeAspect="1"/>
                          </pic:cNvPicPr>
                        </pic:nvPicPr>
                        <pic:blipFill>
                          <a:blip r:embed="rId217">
                            <a:extLst>
                              <a:ext uri="{28A0092B-C50C-407E-A947-70E740481C1C}">
                                <a14:useLocalDpi xmlns:a14="http://schemas.microsoft.com/office/drawing/2010/main" val="0"/>
                              </a:ext>
                            </a:extLst>
                          </a:blip>
                          <a:srcRect/>
                          <a:stretch>
                            <a:fillRect/>
                          </a:stretch>
                        </pic:blipFill>
                        <pic:spPr bwMode="auto">
                          <a:xfrm>
                            <a:off x="0" y="0"/>
                            <a:ext cx="5086350" cy="4690110"/>
                          </a:xfrm>
                          <a:prstGeom prst="rect">
                            <a:avLst/>
                          </a:prstGeom>
                          <a:noFill/>
                          <a:ln>
                            <a:noFill/>
                          </a:ln>
                        </pic:spPr>
                      </pic:pic>
                      <wps:wsp>
                        <wps:cNvPr id="423" name="Text Box 423"/>
                        <wps:cNvSpPr txBox="1"/>
                        <wps:spPr>
                          <a:xfrm>
                            <a:off x="0" y="4743450"/>
                            <a:ext cx="5086350" cy="171450"/>
                          </a:xfrm>
                          <a:prstGeom prst="rect">
                            <a:avLst/>
                          </a:prstGeom>
                          <a:solidFill>
                            <a:prstClr val="white"/>
                          </a:solidFill>
                          <a:ln>
                            <a:noFill/>
                          </a:ln>
                        </wps:spPr>
                        <wps:txbx>
                          <w:txbxContent>
                            <w:p w:rsidR="008D1207" w:rsidRPr="00C800D1" w:rsidRDefault="008D1207" w:rsidP="00AA53A2">
                              <w:pPr>
                                <w:pStyle w:val="Caption"/>
                                <w:jc w:val="center"/>
                              </w:pPr>
                              <w:r>
                                <w:t xml:space="preserve">Figure </w:t>
                              </w:r>
                              <w:fldSimple w:instr=" SEQ Figure \* ARABIC ">
                                <w:r w:rsidR="0091204C">
                                  <w:rPr>
                                    <w:noProof/>
                                  </w:rPr>
                                  <w:t>26</w:t>
                                </w:r>
                              </w:fldSimple>
                              <w:r>
                                <w:t xml:space="preserve"> New bolt Length 1 &amp; Kb 1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id="Group 424" o:spid="_x0000_s1350" style="position:absolute;margin-left:0;margin-top:.15pt;width:400.5pt;height:387pt;z-index:251992064;mso-position-horizontal:center;mso-position-horizontal-relative:margin" coordsize="50863,49149"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4P2YzHAwAA6QgAAA4AAABkcnMvZTJvRG9jLnhtbJxW227jNhB9L9B/&#10;EPTuSLKV2BbiLLzOBQuku0aTYp9pirKIlUSWpC9p0X/vGUqyN3aK3eYh8nA4HM6cOTPM9Yd9XQVb&#10;YaxUzSxMLuIwEA1XuWzWs/CP5/vBJAysY03OKtWIWfgibPjh5tdfrnc6E0NVqioXJoCTxmY7PQtL&#10;53QWRZaXomb2QmnRYLNQpmYOS7OOcsN28F5X0TCOr6KdMrk2igtrob1tN8Mb778oBHdfisIKF1Sz&#10;ELE5/zX+u6JvdHPNsrVhupS8C4O9I4qayQaXHlzdMseCjZFnrmrJjbKqcBdc1ZEqCsmFzwHZJPFJ&#10;Ng9GbbTPZZ3t1voAE6A9wendbvnn7dIEMp+F6TANg4bVKJK/NyAF4NnpdQarB6Of9NJ0inW7ooz3&#10;hanpF7kEew/sywFYsXcBh/IynlyNLoE/x146TdJp3EHPS9Tn7Bwv735wMuovjii+Qzha8gx/HVKQ&#10;zpD6MaNwym2MCDsn9U/5qJn5ttEDFFUzJ1eyku7FExTlo6Ca7VLypWkXR9CHI/RHCzr26dqAVECZ&#10;DpFde4pRVo+Kf7NBoxYla9ZibjXYjZ4j6+i1uV++unJVSX0vq4oqRXKXHDrhhElv4NOy9FbxTS0a&#10;17adERXyVI0tpbZhYDJRrwRYZD7liW8ElP7ROrqOSOBb4e/hZB7H0+HHweIyXgzSeHw3mE/T8WAc&#10;343TOJ0ki2TxD51O0mxjBfJl1a2WXazQnkX7Ju+7CdF2lO/MYMt8/xNSPqD+14cIFUFCsVrDfweq&#10;sIPsjHC8JLEAcp0exocND/MRWaqBRY8Eq91vKkcfsY1THoz/3yNX0zhJfI8cmA4OGOsehKoDEoA1&#10;IvXu2RZ5tLn1JhR1o6jiPpeqeaWAT9L4+CniTkQC1O+YxLYnCFY/BzrN4bdm2FPJtECU5PbI+3Q4&#10;6nn/TPz4qPaYN6N23nhDGjaB22Ojozg5aGPtW/9k5qTjdJRiyPiEyenZ5EnGSWfwflCtqmTedxKh&#10;vahMS69dKZ3wzQiKfG/1H+AfEyLJ7Vd7P4cn0x6FlcpfAIJRqDVmp9X8XuLCR2bdkhk8U1Di6XVf&#10;8CkqtZuFqpPCoFTmr7f0ZI+CYjcMdnj2ZqH9c8No2lWfGpSa3sheML2w6oVmUy8UOinx0XgRB4yr&#10;erEwqv4KJszpFmyxhuOuWeh6ceHaxxcvOhfzuTdqh+Zj86QxatvpQcA+778yozuuOxT0s+rJxLIT&#10;yre2Lcfn6LpC+n4gYFsUwXBagNhe8u8ppFcP9vdrb3X8D+XmXwAAAP//AwBQSwMEFAAGAAgAAAAh&#10;AI4iCUK6AAAAIQEAABkAAABkcnMvX3JlbHMvZTJvRG9jLnhtbC5yZWxzhI/LCsIwEEX3gv8QZm/T&#10;uhCRpt2I0K3UDxiSaRtsHiRR7N8bcGNBcDn3cs9h6vZlZvakELWzAqqiBEZWOqXtKODWX3ZHYDGh&#10;VTg7SwIWitA22019pRlTHsVJ+8gyxUYBU0r+xHmUExmMhfNkczO4YDDlM4zco7zjSHxflgcevhnQ&#10;rJisUwJCpypg/eKz+T/bDYOWdHbyYcimHwquTXZnIIaRkgBDSuMnrAoyA/Cm5qvHmjcAAAD//wMA&#10;UEsDBBQABgAIAAAAIQDsV8ea3AAAAAUBAAAPAAAAZHJzL2Rvd25yZXYueG1sTI9BS8NAFITvgv9h&#10;eYI3u4lRW9K8lFLUUxFsBentNXlNQrO7IbtN0n/v86THYYaZb7LVZFo1cO8bZxHiWQSKbeHKxlYI&#10;X/u3hwUoH8iW1DrLCFf2sMpvbzJKSzfaTx52oVJSYn1KCHUIXaq1L2o25GeuYyveyfWGgsi+0mVP&#10;o5SbVj9G0Ys21FhZqKnjTc3FeXcxCO8jjeskfh2259Pmetg/f3xvY0a8v5vWS1CBp/AXhl98QYdc&#10;mI7uYkuvWgQ5EhASUOItoljkEWE+f0pA55n+T5//AAAA//8DAFBLAwQUAAYACAAAACEAC7SvGO4T&#10;AADYZwAAFAAAAGRycy9tZWRpYS9pbWFnZTEuZW1mzJ0NbF7VecePYzs4xAmuQ9rwqdcmbuzAHMeE&#10;EG+jsRPSIvEhC9w2rZiagEPClg8ToOmkdvK2aAOENG8rBarSMZXSqqu6QkuVdaxCBRWotBVaRpmG&#10;WqCbytqmSxu+NLGx/+++9//6+NbXvvDel+SSv895znPu8/yf5znn3vtevyFNIYTdgo9dC0LYIPj4&#10;4qYQbr4ghMqWS98bQlN4ZmcIi5tDaPeEtJ08Qee1hLBM557dNFO54dS28NpftAQZCOcIFUHmzm4a&#10;bgqnq98hLOh46N85bVsK5l4pjArM7R5uqfk8c3hRrb9SNsxlYHhBYks0dExu7Bo+oaZrGZ7m3CVt&#10;m9AtcO4bOmYbO1G6DsGH5/RogPOWyMmKtM+cU9K+zIXOtK90hHemfTXh5LSvc4PtKHWT7mt48mL9&#10;6BA4WoXZeMa+Yg5naj6yj2tFYEhohM23wosaA/M6XmysEifyBjcOasjhujDuPKNz/plziTAufEqT&#10;lqtlD62O5B+ozxroCkf008fkRvdYq9P92Xv2AY8HBXw8mU5FJp9l+sA28RxOfSDfLvkMtWXFgW3i&#10;GJFdDmTieL/asnxgmzg+nPpAJo5T6/Th9SK6yXHw9q8mrdcL471Cu4Brrx3mxbXcJyU5OMgkHchl&#10;1PJy2ZqQLcz+yosZBzqmUl/qVjaH7br+XxuuCvv1860ca5qH3vGRA+d8fU3ztlf+5safHHxi5P/k&#10;74771zQ/oXEsTrZuaR4+dOuytpr5qZFO9ckPx4Dw4iO3LHvxO7csuxtuKb/XZOMf7rryAHquxWBI&#10;GBBuErad2KRN+sYbXz5LpzQ1JX40HNYuWSwG1fH4nHsr+5I5jOFiQAhhTfMjCz5yYPhra5qfpf3E&#10;zgP4kO2mAbVL0z788We79jf+0eRWMuM64TWAj7jvNaDh2vVD9mr3CuaPCSer83tq3yX8tvrkifXk&#10;w7ouDbCW4iMhqB9TGtwU9oXrw65QCXtU273CnnCjUAmbVW1014ffEnaEq8MN0u7THFZDJYxIv0P9&#10;/3isTXbAwrTVrT9Z09xjGadljdOnRU+/NW05DyDbhmXbYP4JAjLnLxJ8PuNjwrhwtKmak8VKRq/k&#10;OCfWYSMvJ9g5VyuoPwwm/uzTPtplHz/nME/9C9TGPqyraDzPx63SXa3M7dbPG/VzuzK7Q1Z/swZX&#10;12pQydSA/Jibc0ZcjDkv5KxILZxr5tMHnGe71mOfOWBM+KLwaWFE+F/hciHOhXUnaTwvF7ulG9P6&#10;q64lcnChVtn2ZDWSFa3B/cSET8dl2evAcbdrDn3Po4XnNuFV1QqebSKY5Wkd9vJ4Yud8rYrzwnX3&#10;OO+0jH9G+JzwAeGosFOI82DdEo3n2d8lHXtxt9ZCRWthZg4+M0X8wPHB1TI85osdbsSe5Ubs6LCX&#10;x82xbwg/ughfcKB17Her/wfCq8LHhTj2uyWjmy/2i5JrCfXPxj76x+x1YsUnbdHYX9fcvcKk0Ks4&#10;/1JtzM26MzSeF/tN0m0PHxX2CzvFshKmuXJdZPdy5dw5C/eFTXA2WI/uO47ZYmO/OV7OId+Wi8YO&#10;778TviX8XPieEMduHfe5vNi3SbdXER5QZNNrc23CBT6LBfNBhid8GSPOy4WJpqp8mJtYdExpPD1K&#10;eL7oT54vLvm3/hnPF4d+2D/j+aL38EVnwLN6HBp5lzq9qTRA/z9vWdb705nPFyue6c99vgjhueG8&#10;54uNS1uT2yzPHeSY5wV8zP580Z88X2yTr9meLzp1Hs8a8C/yfEH+e4R2Idt3TajV0eOgJuF7cU0m&#10;RrhX1FMTzs+ryaalycf45Fmw3pqwb6kJ/IvUhHy7Jtm+a8LeOXIc1KTtX+Oa3DGyTLzqqUkId8+x&#10;T1pK2ydp7ZvgX6Qm5Ns1yfZdE67FLx8HNXnsnrgmoyPcT+upCefn7ZPNJe4TX7vgX6Qm5Ns1yevH&#10;teL6drHQIXCgWyWsELgHcbh8tsu4+8rDZLdkrpUsxC61bZE+vn4u0PgpQjq39nldQ+FMAZ/c1r4v&#10;8Pn8sFr7ifc8HD0exxiPx36z4506Hw74Gktxl9ofCJ8X/kuAqw/rmH+JB9OWmDlGJW8J37yG65q5&#10;wRn7u4V7hWeFbws/E2L71sEzz/5W6a5Kn2/Xhk13UgOADxDXBDv2+7D6Twv/LbwoxH6tm89vb7gs&#10;rNEnij3h5kuZy7WfvLen6ElbxvALjgjk82Xhx0Ls94hkdPPlczBMnY9N28e37b+i/tPC/wjZuKyb&#10;z36f3jxg0/ZZy+43R+NeJ1Ma4wX6M2pXKqDsOrGO57q8Oo5LN6gnmfVhQ1inXr8+Fa1Vf4PGXdNs&#10;2zKLLrtnzTteB8TTrXOpE2u0S22b4LnE5T71KbI3OYe9OST43DhXcPU4cy8XJtTB7yvioKZ2TDGh&#10;erxtz7APffbtuw9sXNpM2kt5XnqH8qTrfxP8i9wH4jrn9Um/a0UNy1hT8VoouqZ+Kd+sqUUiZD7Z&#10;deTxOJYsf8/JjnfKPnuA8bEUX1LLNfHrQqsUcPVhHfPz9vGodCMCe91+4Yz9rcIDwmvCt4WFGfvW&#10;4XMu+1dF79DsA074GBceFo4KLwgtGR/WwSnPB3Yqegriyk7dWgXyBOyPfDMP/EQ4IvxUeF2Ic2Yd&#10;/PL8jUo3KODH9h0P9l8Ujgq/ELLxWDef/T6dG9uf75o+jk8ZfUkt7zyza8G6Funz4oJ73jvPMvYU&#10;MTtf5Lzs6zS1t/3YF+Nl8I/tF+V/oohwTehRa27UwP3YZpaz52THO3V+u8A4NQNfEXgn/YDabrXw&#10;82Ed8/NqP5rq2Cf2C09sbxW+ISyXgYfVnpWxbx0+57J/lZ4Q/ExgH8TvGB5RnxgeVZuNwbr5Yqjo&#10;3BbB9pmP/XHhMaFDAzzvdKmNc2Qd5+bFgJ3qVaZvxjWmVeP2V3SfniT/7NNKhgf7FN18PNbpiWtD&#10;mk/mOq9lrHO5r8VDjhqxT8vgGe+dojzfreDYj/xu1zUjf+7HNrPjnZqX3XcPaWyVbD2u9gK18PDx&#10;kDro9Cd3TY1KRy74LGIO+B0T2HffFQZk4Idq35Oxbx0+89bsqHSz7bv51umUzuNzwNkCnxF+N+Pb&#10;usWal+d7XLq1ySeE8/TpYED3ln5J5+nzwvR69bqNW+KP5TLWiujX8ku+3uqabo3sLIz6jJfBM7Zf&#10;lOcmBcea5nsLXkNZbp3iF6/dg5L/Vtiic36m9oNq8efDukUayKvvNuner5V6ReDpy5+tq2u5TTpq&#10;SC2JifUNJziAmOeYZPBzgViOqL0sw8c6DefyGZVuUMjGbvu/ko54X1abjde6+ez36VziMf94H8Xj&#10;2MHvuPBrCe8TlijBW9XGebauRfPy8owdPmvzX7wv6Jex5uDqeOD2ZvdGp86hptiB64TwgHClBl5Q&#10;uycTs3XUKS9mrn0XBj/V9yW/5+faTI7xBejjb5vwqnzgj99tZv1Zx/l5/rDD73U3qPW6pWX8y8Lt&#10;wnWyT5B/IpAnH9Z1aCDP/m7prtBvCPn99g36fT/ftOgNC7s/FvpqzxT4IybA/qElR/QdO/14Xrtk&#10;4FxMqc+1Ga5ct7NcrVuseXlcx6UbUC5Yb4PJW52h5Kq9XuP4bklb+nOB3D0r/LnwZ+LTIdwuxLmz&#10;boXm5PH5uHRbwseS7G0PlXCN3h/uVw53qM9vXCu1N4rXq8+VqK/Gy/mEZ5zDbG6JyXmmBYx5ns/l&#10;OpbNNbGR62xs5BrdfLk+V3fFoSTjQ8r3et0nB4XfzO1cee/R/HYB3u7L9TG7Pnxazrkn3afWfLLc&#10;OlPO8GStrFDng2rvUrte+IoQrxXrujUnb61MSbdX66P6LabqN5R6w6Vhu9ZPX+DbM9U9yPeZKpoX&#10;r574LuY1QE69NlhD9L0W0DEGWBOMs1/pA2wgA3S2Gfex53Np8+6TnEuOwPnKC/n9HeFeIc6RdRrO&#10;zdGodIMC/noE4mC+7fOsRw2GhWwNrGN+Xg1GpZvrPsm5+JoS2COfFdg/f682jsW6+fbPkJ4o+3Wd&#10;Ok97Z1BX8HN1Jfe1yjVznfLa4+E+6lpQa/fJ1bHidr+cs4cfV2s+WW6d4hevn9cl7xIe0Dkrhe8I&#10;cU2tO0Nz8tbPTdJV9+/M/Xq2rvjTd4GZOzl+/oRPiwDXufYka4E5tK0p6M91DjrmFtmnPYqdHPYJ&#10;38rkwToN5+ZhVLpBAX/OP/O9T1dLIM/9QjbP1jE/L8+j0r2ZffoNGWOfPqo2rin7FN18+3Rt8jui&#10;mXt1nThk9yS1y45ZPlZ7QeEle2FIgbsWrB330R8rbt+Vc/bp82rNJ8utU/zYF/Bk/RwSbhb+WQPN&#10;wo+EuKbWcV7e+pmQjueWnsCd9Br9/EM9j+3Q74nH1Z/eka4d68P3vta0j456w9ftm9ljvF8n/jbh&#10;aSGOwToN58YwKt2gAB/njvnkCPC7HHK0RMjmyDrm5+VoVLoie2xc834tQ/+CLwXxY7VxLNaRozxf&#10;8OV9C58VnXO3x2ptkhvWJvumU/3sGvykxl4jVmGR5uhP7bCO8/JinpDuQzNW3cwVWX0/Uf08QO5m&#10;W2fO0Wzrc5HOsZ41Qo7HBeoBb2qV5W0d/vJ4Y4ffl8/2md7rMLuHj1UN2xUjNTxLyOPWqXiytb1V&#10;YyfpnCblqaJWf2qHdZyXl6MJ6UZ0x+c70LvDzGeB+PriGpFvakVb1j2cdUn8C9WuyMRgnVS5MYxK&#10;Nyiwdpw75lN/cIIEcrRYbTZH1s1n/81cXzrkizXbJehP7WDNoiN3efWA71qtWFat94TbY7U2yQ1r&#10;c0joVL9dYAyuR4TrhB7peN5ar1Z/aod1p2kkL+aD0m3W6uNvIkwkbxt2hoqs8wbiOv2tjR2SuNPt&#10;0VW+N1qt1MTXGnIEL8u0jLFGaZFZH7RGfA/kXPRgtrXOOPHuFn6pOImXWmbjtY75efFulY7v85yr&#10;/+LPUK4zbY8Ap7jPe9DudJzvinSpTyyeK1q1PjU4RcCGpuZ+f45zdmnycrWd6XzGiPWQ8JKArRs0&#10;uCztq0kO6zgvL9YJ6S5TBQ+E+Hvt79MI7w94T7dfTzRrk2d9YonvD8gtArmkVtSFMUBctOiAc9ej&#10;/tuVN++Jt8OnwkoO+1wlaYVATjieeuqppDUXxnsFckH9mEufeV4X9N+tsdMF5sQHOttCx/7tiCaw&#10;bi2zFm2Hz2wcrCEftoPuEmHcCrWcy+EhzkOu5++bOjespfgwD8adD/TOBzTMz/zZGxzmhcxQPfzM&#10;I65RzClbI8+P62BergMyefPcuXLtcx1TGbHE3D6VJs/ckIty87llcCtrHZysepOz5ek6sEzM9eQu&#10;Xmt9qY/VqQ/LZfp4T+pjY+rDcpk+rkh9jKU+LJfpY1fq49rUh+UyfXwi9fFHqQ/LZfmQ2drx1+qx&#10;Pziwf5tQxrq6TZvonbLFnsKHZXwQVxk+2Kd/JbA/8BHL+CnDx04Zwq59WMY+Puvx4etlPddiUQif&#10;FHy9Q/5Hwbaz12Lmcnyz2iTnEh/XqzJiIS+nCR0CtY+5Iedx81xauFkug1tZ12K4sw4eVAsvy8Rc&#10;Ru7qWQfwinONnJdrz6Ul15aPp1w/kfJ6Ui28LNeb6/i+94vUx+HUh+UyffDekvzyLpE4LJfpY2Xq&#10;g8/A+LBcpo/h1MdI6sNymT4+lPr4cOrDcpk+9qY+9qU+LJfp409THwdTH5bL9HFH6uPO1Iflsnxw&#10;v/6+1hLX4fsEy9h/Tqjnehfvwa/KNvsDH/oTLNcbh+9/9VxTif1+wfdW5McE247vrZ5L+6hgWd26&#10;/19MZd2/4E6uH1cLL8v15tr1lMnknkP7vBzwTMk9CPurJNezZpzzeuvJ75Liej4n2baz9WQudeR3&#10;NbTI+nPc1BPu1JNcw8tyWfXkWfefZNc+LGOfe82xrqdohBfEw/VEflnybPX0XNqXSJYOzqW7TCgj&#10;FvJymtAhsF5ibsh53DyXFm6W1a2bW1nXDrizDl5RCy/LxFxG7urZ1/CKc42cl2vPpSXXlomp3nVQ&#10;Vq5PFDd48fdH4GVZYl259nUam92pD37nF8tl+jg/9bEh9WG5LB8KI6kzLT6431B37G8R6lmXztVt&#10;sveqwJ7Eh2V8bC7JB9dVfFBzfFguw4evhfXsL977c/g6+/upbNvxfbM6c/qdks9VeMk6q6cm9od7&#10;X2exvzzDDdlz5+PG3EZyW53hhlyUG3MbyY13sXFNkYty83tc+DWipmMZbshFuTG3kXm7NsMNuSg3&#10;5jaSG+9W45oiF+Xm982NqinvS2NuyEW5MbdReZPp8AUh5oacxw0d12paDlquiY3K24OyH3NDzuMm&#10;Ve19PtdG5jYqb9h/UvZjbshFuTG3kdx4rxdzQy7Kze8E4deI69siGY65IRflxlx4gUZw65HhmBty&#10;UW7MhRdoBLcRGY65IRflxlx4gUZw471lzA25KDfmwgs0ghvvO2NuyEW5+V1po7jxnjTmhlyUG3Ph&#10;BRqRtztlOOaGXJQbc+EFGsHtPhmOuSEX5cZceIFGcHtchmNuyEW5MRdeoBHcnpfhmBtyUW7MhRdo&#10;BDfer8TckIty87uZRnHjfUTMDbkoN7/LaBQ33mPE3OLvMs/3GdDvQBrFjc/0MTfkonljLrzq5bZK&#10;Nvje2WIhPsyDcfeXFPiu5yma3y7wfTF/n43+mRpDNmeeEYeEvPH3au6wsE7g33ZZLWGl+tgQDT5m&#10;TlYx3W8ZrvrWePLvyNyj9g4h53ym6Zj+dzUGh0PT6RrpEKrj6E69UP+H/wuL+G8bDi3wI37+rRqs&#10;NMvcuuFpXjHHi6XvEDhahW6Bc3lfRfzrhF4hh/+kVMJ0/Jxj/pyzYHja71LpThY4OgT6/w8AAP//&#10;AwBQSwECLQAUAAYACAAAACEApuZR+wwBAAAVAgAAEwAAAAAAAAAAAAAAAAAAAAAAW0NvbnRlbnRf&#10;VHlwZXNdLnhtbFBLAQItABQABgAIAAAAIQA4/SH/1gAAAJQBAAALAAAAAAAAAAAAAAAAAD0BAABf&#10;cmVscy8ucmVsc1BLAQItABQABgAIAAAAIQA+D9mMxwMAAOkIAAAOAAAAAAAAAAAAAAAAADwCAABk&#10;cnMvZTJvRG9jLnhtbFBLAQItABQABgAIAAAAIQCOIglCugAAACEBAAAZAAAAAAAAAAAAAAAAAC8G&#10;AABkcnMvX3JlbHMvZTJvRG9jLnhtbC5yZWxzUEsBAi0AFAAGAAgAAAAhAOxXx5rcAAAABQEAAA8A&#10;AAAAAAAAAAAAAAAAIAcAAGRycy9kb3ducmV2LnhtbFBLAQItABQABgAIAAAAIQALtK8Y7hMAANhn&#10;AAAUAAAAAAAAAAAAAAAAACkIAABkcnMvbWVkaWEvaW1hZ2UxLmVtZlBLBQYAAAAABgAGAHwBAABJ&#10;HAAAAAA=&#10;">
                <v:shape id="Picture 238" o:spid="_x0000_s1351" type="#_x0000_t75" style="position:absolute;width:50863;height:469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I4iQwgAAANwAAAAPAAAAZHJzL2Rvd25yZXYueG1sRE/Pa8Iw&#10;FL4L/g/hCbtpagdDqlFE0Dl2mc6Dx0fzbKrNS9ZE2+2vXw6DHT++34tVbxvxoDbUjhVMJxkI4tLp&#10;misFp8/teAYiRGSNjWNS8E0BVsvhYIGFdh0f6HGMlUghHApUYGL0hZShNGQxTJwnTtzFtRZjgm0l&#10;dYtdCreNzLPsRVqsOTUY9LQxVN6Od6vg+rPz5e6Wz75892beP17PdKjPSj2N+vUcRKQ+/ov/3Hut&#10;IH9Oa9OZdATk8hcAAP//AwBQSwECLQAUAAYACAAAACEA2+H2y+4AAACFAQAAEwAAAAAAAAAAAAAA&#10;AAAAAAAAW0NvbnRlbnRfVHlwZXNdLnhtbFBLAQItABQABgAIAAAAIQBa9CxbvwAAABUBAAALAAAA&#10;AAAAAAAAAAAAAB8BAABfcmVscy8ucmVsc1BLAQItABQABgAIAAAAIQCxI4iQwgAAANwAAAAPAAAA&#10;AAAAAAAAAAAAAAcCAABkcnMvZG93bnJldi54bWxQSwUGAAAAAAMAAwC3AAAA9gIAAAAA&#10;">
                  <v:imagedata r:id="rId218" o:title=""/>
                </v:shape>
                <v:shape id="Text Box 423" o:spid="_x0000_s1352" type="#_x0000_t202" style="position:absolute;top:47434;width:50863;height:1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bteYxQAAANwAAAAPAAAAZHJzL2Rvd25yZXYueG1sRI9Pi8Iw&#10;FMTvC36H8IS9LJpuXUSqUVxdYQ/rwT94fjTPtti8lCTa+u03guBxmJnfMLNFZ2pxI+crywo+hwkI&#10;4tzqigsFx8NmMAHhA7LG2jIpuJOHxbz3NsNM25Z3dNuHQkQI+wwVlCE0mZQ+L8mgH9qGOHpn6wyG&#10;KF0htcM2wk0t0yQZS4MVx4USG1qVlF/2V6NgvHbXdserj/Xx5w+3TZGevu8npd773XIKIlAXXuFn&#10;+1cr+EpH8DgTj4Cc/wMAAP//AwBQSwECLQAUAAYACAAAACEA2+H2y+4AAACFAQAAEwAAAAAAAAAA&#10;AAAAAAAAAAAAW0NvbnRlbnRfVHlwZXNdLnhtbFBLAQItABQABgAIAAAAIQBa9CxbvwAAABUBAAAL&#10;AAAAAAAAAAAAAAAAAB8BAABfcmVscy8ucmVsc1BLAQItABQABgAIAAAAIQCnbteYxQAAANwAAAAP&#10;AAAAAAAAAAAAAAAAAAcCAABkcnMvZG93bnJldi54bWxQSwUGAAAAAAMAAwC3AAAA+QIAAAAA&#10;" stroked="f">
                  <v:textbox inset="0,0,0,0">
                    <w:txbxContent>
                      <w:p w:rsidR="008D1207" w:rsidRPr="00C800D1" w:rsidRDefault="008D1207" w:rsidP="00AA53A2">
                        <w:pPr>
                          <w:pStyle w:val="Caption"/>
                          <w:jc w:val="center"/>
                        </w:pPr>
                        <w:r>
                          <w:t xml:space="preserve">Figure </w:t>
                        </w:r>
                        <w:fldSimple w:instr=" SEQ Figure \* ARABIC ">
                          <w:r w:rsidR="0091204C">
                            <w:rPr>
                              <w:noProof/>
                            </w:rPr>
                            <w:t>26</w:t>
                          </w:r>
                        </w:fldSimple>
                        <w:r>
                          <w:t xml:space="preserve"> New bolt Length 1 &amp; Kb 1 </w:t>
                        </w:r>
                      </w:p>
                    </w:txbxContent>
                  </v:textbox>
                </v:shape>
                <w10:wrap type="tight" anchorx="margin"/>
              </v:group>
            </w:pict>
          </mc:Fallback>
        </mc:AlternateContent>
      </w:r>
    </w:p>
    <w:p w:rsidR="00FD03BB" w:rsidRDefault="00FD03BB">
      <w:r w:rsidRPr="00FD03BB">
        <w:rPr>
          <w:noProof/>
        </w:rPr>
        <w:lastRenderedPageBreak/>
        <w:drawing>
          <wp:anchor distT="0" distB="0" distL="114300" distR="114300" simplePos="0" relativeHeight="252061696" behindDoc="1" locked="0" layoutInCell="1" allowOverlap="1" wp14:anchorId="670A752E">
            <wp:simplePos x="0" y="0"/>
            <wp:positionH relativeFrom="margin">
              <wp:align>center</wp:align>
            </wp:positionH>
            <wp:positionV relativeFrom="paragraph">
              <wp:posOffset>2157095</wp:posOffset>
            </wp:positionV>
            <wp:extent cx="9498330" cy="5184775"/>
            <wp:effectExtent l="4127" t="0" r="0" b="0"/>
            <wp:wrapTight wrapText="bothSides">
              <wp:wrapPolygon edited="0">
                <wp:start x="9" y="21617"/>
                <wp:lineTo x="21540" y="21617"/>
                <wp:lineTo x="21540" y="110"/>
                <wp:lineTo x="9" y="110"/>
                <wp:lineTo x="9" y="21617"/>
              </wp:wrapPolygon>
            </wp:wrapTight>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9">
                      <a:extLst>
                        <a:ext uri="{28A0092B-C50C-407E-A947-70E740481C1C}">
                          <a14:useLocalDpi xmlns:a14="http://schemas.microsoft.com/office/drawing/2010/main" val="0"/>
                        </a:ext>
                      </a:extLst>
                    </a:blip>
                    <a:stretch>
                      <a:fillRect/>
                    </a:stretch>
                  </pic:blipFill>
                  <pic:spPr>
                    <a:xfrm rot="5400000">
                      <a:off x="0" y="0"/>
                      <a:ext cx="9498330" cy="5184775"/>
                    </a:xfrm>
                    <a:prstGeom prst="rect">
                      <a:avLst/>
                    </a:prstGeom>
                  </pic:spPr>
                </pic:pic>
              </a:graphicData>
            </a:graphic>
          </wp:anchor>
        </w:drawing>
      </w:r>
      <w:r>
        <w:br w:type="page"/>
      </w:r>
    </w:p>
    <w:p w:rsidR="00FD03BB" w:rsidRDefault="00FD03BB" w:rsidP="001B7BCE">
      <w:r w:rsidRPr="00FD03BB">
        <w:rPr>
          <w:noProof/>
        </w:rPr>
        <w:lastRenderedPageBreak/>
        <w:drawing>
          <wp:anchor distT="0" distB="0" distL="114300" distR="114300" simplePos="0" relativeHeight="252062720" behindDoc="1" locked="0" layoutInCell="1" allowOverlap="1" wp14:anchorId="73C7608B">
            <wp:simplePos x="0" y="0"/>
            <wp:positionH relativeFrom="column">
              <wp:posOffset>-1802765</wp:posOffset>
            </wp:positionH>
            <wp:positionV relativeFrom="paragraph">
              <wp:posOffset>2038350</wp:posOffset>
            </wp:positionV>
            <wp:extent cx="8974455" cy="4897755"/>
            <wp:effectExtent l="0" t="0" r="0" b="0"/>
            <wp:wrapTight wrapText="bothSides">
              <wp:wrapPolygon edited="0">
                <wp:start x="0" y="21600"/>
                <wp:lineTo x="21550" y="21600"/>
                <wp:lineTo x="21550" y="92"/>
                <wp:lineTo x="0" y="92"/>
                <wp:lineTo x="0" y="21600"/>
              </wp:wrapPolygon>
            </wp:wrapTight>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0">
                      <a:extLst>
                        <a:ext uri="{28A0092B-C50C-407E-A947-70E740481C1C}">
                          <a14:useLocalDpi xmlns:a14="http://schemas.microsoft.com/office/drawing/2010/main" val="0"/>
                        </a:ext>
                      </a:extLst>
                    </a:blip>
                    <a:stretch>
                      <a:fillRect/>
                    </a:stretch>
                  </pic:blipFill>
                  <pic:spPr>
                    <a:xfrm rot="5400000">
                      <a:off x="0" y="0"/>
                      <a:ext cx="8974455" cy="4897755"/>
                    </a:xfrm>
                    <a:prstGeom prst="rect">
                      <a:avLst/>
                    </a:prstGeom>
                  </pic:spPr>
                </pic:pic>
              </a:graphicData>
            </a:graphic>
            <wp14:sizeRelH relativeFrom="margin">
              <wp14:pctWidth>0</wp14:pctWidth>
            </wp14:sizeRelH>
            <wp14:sizeRelV relativeFrom="margin">
              <wp14:pctHeight>0</wp14:pctHeight>
            </wp14:sizeRelV>
          </wp:anchor>
        </w:drawing>
      </w:r>
    </w:p>
    <w:p w:rsidR="00FD03BB" w:rsidRDefault="00FD03BB" w:rsidP="001B7BCE"/>
    <w:p w:rsidR="00FD03BB" w:rsidRDefault="00FD03BB" w:rsidP="001B7BCE"/>
    <w:p w:rsidR="00FD03BB" w:rsidRDefault="00FD03BB" w:rsidP="001B7BCE"/>
    <w:p w:rsidR="00FD03BB" w:rsidRDefault="00FD03BB" w:rsidP="001B7BCE"/>
    <w:p w:rsidR="00FD03BB" w:rsidRDefault="00FD03BB" w:rsidP="001B7BCE"/>
    <w:p w:rsidR="00FD03BB" w:rsidRDefault="00FD03BB" w:rsidP="001B7BCE"/>
    <w:p w:rsidR="00FD03BB" w:rsidRDefault="00FD03BB" w:rsidP="001B7BCE"/>
    <w:p w:rsidR="00FD03BB" w:rsidRDefault="00FD03BB" w:rsidP="001B7BCE">
      <w:r w:rsidRPr="00FD03BB">
        <w:rPr>
          <w:noProof/>
        </w:rPr>
        <w:drawing>
          <wp:anchor distT="0" distB="0" distL="114300" distR="114300" simplePos="0" relativeHeight="252063744" behindDoc="1" locked="0" layoutInCell="1" allowOverlap="1" wp14:anchorId="7CF27D94">
            <wp:simplePos x="0" y="0"/>
            <wp:positionH relativeFrom="margin">
              <wp:align>center</wp:align>
            </wp:positionH>
            <wp:positionV relativeFrom="paragraph">
              <wp:posOffset>181610</wp:posOffset>
            </wp:positionV>
            <wp:extent cx="8434070" cy="4603750"/>
            <wp:effectExtent l="0" t="8890" r="0" b="0"/>
            <wp:wrapTight wrapText="bothSides">
              <wp:wrapPolygon edited="0">
                <wp:start x="-23" y="21558"/>
                <wp:lineTo x="21541" y="21558"/>
                <wp:lineTo x="21541" y="107"/>
                <wp:lineTo x="-23" y="107"/>
                <wp:lineTo x="-23" y="21558"/>
              </wp:wrapPolygon>
            </wp:wrapTight>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1">
                      <a:extLst>
                        <a:ext uri="{28A0092B-C50C-407E-A947-70E740481C1C}">
                          <a14:useLocalDpi xmlns:a14="http://schemas.microsoft.com/office/drawing/2010/main" val="0"/>
                        </a:ext>
                      </a:extLst>
                    </a:blip>
                    <a:stretch>
                      <a:fillRect/>
                    </a:stretch>
                  </pic:blipFill>
                  <pic:spPr>
                    <a:xfrm rot="5400000">
                      <a:off x="0" y="0"/>
                      <a:ext cx="8434070" cy="4603750"/>
                    </a:xfrm>
                    <a:prstGeom prst="rect">
                      <a:avLst/>
                    </a:prstGeom>
                  </pic:spPr>
                </pic:pic>
              </a:graphicData>
            </a:graphic>
          </wp:anchor>
        </w:drawing>
      </w:r>
    </w:p>
    <w:p w:rsidR="00FD03BB" w:rsidRDefault="00FD03BB" w:rsidP="001B7BCE"/>
    <w:p w:rsidR="00FD03BB" w:rsidRDefault="00FD03BB" w:rsidP="001B7BCE"/>
    <w:p w:rsidR="00DB3075" w:rsidRDefault="00DB3075" w:rsidP="001B7BCE"/>
    <w:p w:rsidR="00DB3075" w:rsidRDefault="00DB3075">
      <w:r>
        <w:br w:type="page"/>
      </w:r>
    </w:p>
    <w:p w:rsidR="00DB3075" w:rsidRDefault="00DB3075" w:rsidP="001B7BCE"/>
    <w:p w:rsidR="00DB3075" w:rsidRDefault="00DB3075">
      <w:r w:rsidRPr="00DB3075">
        <w:rPr>
          <w:noProof/>
        </w:rPr>
        <w:drawing>
          <wp:anchor distT="0" distB="0" distL="114300" distR="114300" simplePos="0" relativeHeight="252064768" behindDoc="1" locked="0" layoutInCell="1" allowOverlap="1" wp14:anchorId="64D60C2B">
            <wp:simplePos x="0" y="0"/>
            <wp:positionH relativeFrom="column">
              <wp:posOffset>-1371600</wp:posOffset>
            </wp:positionH>
            <wp:positionV relativeFrom="paragraph">
              <wp:posOffset>1983105</wp:posOffset>
            </wp:positionV>
            <wp:extent cx="8521065" cy="4651375"/>
            <wp:effectExtent l="0" t="8255" r="5080" b="5080"/>
            <wp:wrapTight wrapText="bothSides">
              <wp:wrapPolygon edited="0">
                <wp:start x="-21" y="21562"/>
                <wp:lineTo x="21565" y="21562"/>
                <wp:lineTo x="21565" y="65"/>
                <wp:lineTo x="-21" y="65"/>
                <wp:lineTo x="-21" y="21562"/>
              </wp:wrapPolygon>
            </wp:wrapTight>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2">
                      <a:extLst>
                        <a:ext uri="{28A0092B-C50C-407E-A947-70E740481C1C}">
                          <a14:useLocalDpi xmlns:a14="http://schemas.microsoft.com/office/drawing/2010/main" val="0"/>
                        </a:ext>
                      </a:extLst>
                    </a:blip>
                    <a:stretch>
                      <a:fillRect/>
                    </a:stretch>
                  </pic:blipFill>
                  <pic:spPr>
                    <a:xfrm rot="5400000">
                      <a:off x="0" y="0"/>
                      <a:ext cx="8521065" cy="4651375"/>
                    </a:xfrm>
                    <a:prstGeom prst="rect">
                      <a:avLst/>
                    </a:prstGeom>
                  </pic:spPr>
                </pic:pic>
              </a:graphicData>
            </a:graphic>
          </wp:anchor>
        </w:drawing>
      </w:r>
      <w:r>
        <w:br w:type="page"/>
      </w:r>
    </w:p>
    <w:p w:rsidR="00244ACB" w:rsidRPr="001B7BCE" w:rsidRDefault="00DB3075" w:rsidP="001B7BCE">
      <w:r w:rsidRPr="00DB3075">
        <w:rPr>
          <w:noProof/>
        </w:rPr>
        <w:lastRenderedPageBreak/>
        <w:drawing>
          <wp:inline distT="0" distB="0" distL="0" distR="0" wp14:anchorId="64A5C00D" wp14:editId="1838E154">
            <wp:extent cx="6105525" cy="6595197"/>
            <wp:effectExtent l="0" t="0" r="0" b="0"/>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3"/>
                    <a:srcRect r="49466"/>
                    <a:stretch/>
                  </pic:blipFill>
                  <pic:spPr bwMode="auto">
                    <a:xfrm>
                      <a:off x="0" y="0"/>
                      <a:ext cx="6125236" cy="6616489"/>
                    </a:xfrm>
                    <a:prstGeom prst="rect">
                      <a:avLst/>
                    </a:prstGeom>
                    <a:ln>
                      <a:noFill/>
                    </a:ln>
                    <a:extLst>
                      <a:ext uri="{53640926-AAD7-44D8-BBD7-CCE9431645EC}">
                        <a14:shadowObscured xmlns:a14="http://schemas.microsoft.com/office/drawing/2010/main"/>
                      </a:ext>
                    </a:extLst>
                  </pic:spPr>
                </pic:pic>
              </a:graphicData>
            </a:graphic>
          </wp:inline>
        </w:drawing>
      </w:r>
    </w:p>
    <w:sectPr w:rsidR="00244ACB" w:rsidRPr="001B7BCE" w:rsidSect="000C3056">
      <w:headerReference w:type="default" r:id="rId2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E0CA0" w:rsidRDefault="00CE0CA0" w:rsidP="000C3056">
      <w:pPr>
        <w:spacing w:after="0" w:line="240" w:lineRule="auto"/>
      </w:pPr>
      <w:r>
        <w:separator/>
      </w:r>
    </w:p>
  </w:endnote>
  <w:endnote w:type="continuationSeparator" w:id="0">
    <w:p w:rsidR="00CE0CA0" w:rsidRDefault="00CE0CA0" w:rsidP="000C30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E0CA0" w:rsidRDefault="00CE0CA0" w:rsidP="000C3056">
      <w:pPr>
        <w:spacing w:after="0" w:line="240" w:lineRule="auto"/>
      </w:pPr>
      <w:r>
        <w:separator/>
      </w:r>
    </w:p>
  </w:footnote>
  <w:footnote w:type="continuationSeparator" w:id="0">
    <w:p w:rsidR="00CE0CA0" w:rsidRDefault="00CE0CA0" w:rsidP="000C30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7F7F7F" w:themeColor="background1" w:themeShade="7F"/>
        <w:spacing w:val="60"/>
      </w:rPr>
      <w:id w:val="1760940112"/>
      <w:docPartObj>
        <w:docPartGallery w:val="Page Numbers (Top of Page)"/>
        <w:docPartUnique/>
      </w:docPartObj>
    </w:sdtPr>
    <w:sdtEndPr>
      <w:rPr>
        <w:b/>
        <w:bCs/>
        <w:noProof/>
        <w:color w:val="auto"/>
        <w:spacing w:val="0"/>
      </w:rPr>
    </w:sdtEndPr>
    <w:sdtContent>
      <w:p w:rsidR="008D1207" w:rsidRDefault="008D1207">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rsidR="008D1207" w:rsidRDefault="008D120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4033E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BD1549E"/>
    <w:multiLevelType w:val="hybridMultilevel"/>
    <w:tmpl w:val="CD68B6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831456"/>
    <w:multiLevelType w:val="multilevel"/>
    <w:tmpl w:val="BCB4DF04"/>
    <w:lvl w:ilvl="0">
      <w:start w:val="2"/>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3F223EC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5626409B"/>
    <w:multiLevelType w:val="multilevel"/>
    <w:tmpl w:val="2AB6038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5A2D3654"/>
    <w:multiLevelType w:val="hybridMultilevel"/>
    <w:tmpl w:val="3572CF4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B8018DE"/>
    <w:multiLevelType w:val="hybridMultilevel"/>
    <w:tmpl w:val="44DE6C9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BBC798B"/>
    <w:multiLevelType w:val="hybridMultilevel"/>
    <w:tmpl w:val="91F4C0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BE075B7"/>
    <w:multiLevelType w:val="hybridMultilevel"/>
    <w:tmpl w:val="BAC83B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33B137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C067561"/>
    <w:multiLevelType w:val="hybridMultilevel"/>
    <w:tmpl w:val="A1FA8EDA"/>
    <w:lvl w:ilvl="0" w:tplc="0809000B">
      <w:start w:val="1"/>
      <w:numFmt w:val="bullet"/>
      <w:lvlText w:val=""/>
      <w:lvlJc w:val="left"/>
      <w:pPr>
        <w:ind w:left="3120" w:hanging="360"/>
      </w:pPr>
      <w:rPr>
        <w:rFonts w:ascii="Wingdings" w:hAnsi="Wingdings" w:hint="default"/>
      </w:rPr>
    </w:lvl>
    <w:lvl w:ilvl="1" w:tplc="08090003" w:tentative="1">
      <w:start w:val="1"/>
      <w:numFmt w:val="bullet"/>
      <w:lvlText w:val="o"/>
      <w:lvlJc w:val="left"/>
      <w:pPr>
        <w:ind w:left="3840" w:hanging="360"/>
      </w:pPr>
      <w:rPr>
        <w:rFonts w:ascii="Courier New" w:hAnsi="Courier New" w:cs="Courier New" w:hint="default"/>
      </w:rPr>
    </w:lvl>
    <w:lvl w:ilvl="2" w:tplc="08090005" w:tentative="1">
      <w:start w:val="1"/>
      <w:numFmt w:val="bullet"/>
      <w:lvlText w:val=""/>
      <w:lvlJc w:val="left"/>
      <w:pPr>
        <w:ind w:left="4560" w:hanging="360"/>
      </w:pPr>
      <w:rPr>
        <w:rFonts w:ascii="Wingdings" w:hAnsi="Wingdings" w:hint="default"/>
      </w:rPr>
    </w:lvl>
    <w:lvl w:ilvl="3" w:tplc="08090001" w:tentative="1">
      <w:start w:val="1"/>
      <w:numFmt w:val="bullet"/>
      <w:lvlText w:val=""/>
      <w:lvlJc w:val="left"/>
      <w:pPr>
        <w:ind w:left="5280" w:hanging="360"/>
      </w:pPr>
      <w:rPr>
        <w:rFonts w:ascii="Symbol" w:hAnsi="Symbol" w:hint="default"/>
      </w:rPr>
    </w:lvl>
    <w:lvl w:ilvl="4" w:tplc="08090003" w:tentative="1">
      <w:start w:val="1"/>
      <w:numFmt w:val="bullet"/>
      <w:lvlText w:val="o"/>
      <w:lvlJc w:val="left"/>
      <w:pPr>
        <w:ind w:left="6000" w:hanging="360"/>
      </w:pPr>
      <w:rPr>
        <w:rFonts w:ascii="Courier New" w:hAnsi="Courier New" w:cs="Courier New" w:hint="default"/>
      </w:rPr>
    </w:lvl>
    <w:lvl w:ilvl="5" w:tplc="08090005" w:tentative="1">
      <w:start w:val="1"/>
      <w:numFmt w:val="bullet"/>
      <w:lvlText w:val=""/>
      <w:lvlJc w:val="left"/>
      <w:pPr>
        <w:ind w:left="6720" w:hanging="360"/>
      </w:pPr>
      <w:rPr>
        <w:rFonts w:ascii="Wingdings" w:hAnsi="Wingdings" w:hint="default"/>
      </w:rPr>
    </w:lvl>
    <w:lvl w:ilvl="6" w:tplc="08090001" w:tentative="1">
      <w:start w:val="1"/>
      <w:numFmt w:val="bullet"/>
      <w:lvlText w:val=""/>
      <w:lvlJc w:val="left"/>
      <w:pPr>
        <w:ind w:left="7440" w:hanging="360"/>
      </w:pPr>
      <w:rPr>
        <w:rFonts w:ascii="Symbol" w:hAnsi="Symbol" w:hint="default"/>
      </w:rPr>
    </w:lvl>
    <w:lvl w:ilvl="7" w:tplc="08090003" w:tentative="1">
      <w:start w:val="1"/>
      <w:numFmt w:val="bullet"/>
      <w:lvlText w:val="o"/>
      <w:lvlJc w:val="left"/>
      <w:pPr>
        <w:ind w:left="8160" w:hanging="360"/>
      </w:pPr>
      <w:rPr>
        <w:rFonts w:ascii="Courier New" w:hAnsi="Courier New" w:cs="Courier New" w:hint="default"/>
      </w:rPr>
    </w:lvl>
    <w:lvl w:ilvl="8" w:tplc="08090005" w:tentative="1">
      <w:start w:val="1"/>
      <w:numFmt w:val="bullet"/>
      <w:lvlText w:val=""/>
      <w:lvlJc w:val="left"/>
      <w:pPr>
        <w:ind w:left="8880" w:hanging="360"/>
      </w:pPr>
      <w:rPr>
        <w:rFonts w:ascii="Wingdings" w:hAnsi="Wingdings" w:hint="default"/>
      </w:rPr>
    </w:lvl>
  </w:abstractNum>
  <w:abstractNum w:abstractNumId="11" w15:restartNumberingAfterBreak="0">
    <w:nsid w:val="6C0B43A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8"/>
  </w:num>
  <w:num w:numId="2">
    <w:abstractNumId w:val="9"/>
  </w:num>
  <w:num w:numId="3">
    <w:abstractNumId w:val="3"/>
  </w:num>
  <w:num w:numId="4">
    <w:abstractNumId w:val="0"/>
  </w:num>
  <w:num w:numId="5">
    <w:abstractNumId w:val="11"/>
  </w:num>
  <w:num w:numId="6">
    <w:abstractNumId w:val="4"/>
  </w:num>
  <w:num w:numId="7">
    <w:abstractNumId w:val="2"/>
  </w:num>
  <w:num w:numId="8">
    <w:abstractNumId w:val="5"/>
  </w:num>
  <w:num w:numId="9">
    <w:abstractNumId w:val="10"/>
  </w:num>
  <w:num w:numId="10">
    <w:abstractNumId w:val="6"/>
  </w:num>
  <w:num w:numId="11">
    <w:abstractNumId w:val="7"/>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2757"/>
    <w:rsid w:val="00005915"/>
    <w:rsid w:val="00025366"/>
    <w:rsid w:val="00031B57"/>
    <w:rsid w:val="0003438B"/>
    <w:rsid w:val="0003466C"/>
    <w:rsid w:val="00036B29"/>
    <w:rsid w:val="000433E2"/>
    <w:rsid w:val="000454D8"/>
    <w:rsid w:val="00092715"/>
    <w:rsid w:val="000A45A9"/>
    <w:rsid w:val="000C3056"/>
    <w:rsid w:val="000E4B15"/>
    <w:rsid w:val="000F730F"/>
    <w:rsid w:val="00113CF7"/>
    <w:rsid w:val="00115F42"/>
    <w:rsid w:val="00121CE9"/>
    <w:rsid w:val="00176852"/>
    <w:rsid w:val="0018078B"/>
    <w:rsid w:val="00182D47"/>
    <w:rsid w:val="00183116"/>
    <w:rsid w:val="00186E40"/>
    <w:rsid w:val="001879A3"/>
    <w:rsid w:val="001A66BC"/>
    <w:rsid w:val="001B7BCE"/>
    <w:rsid w:val="0020075C"/>
    <w:rsid w:val="00200955"/>
    <w:rsid w:val="00201153"/>
    <w:rsid w:val="00204250"/>
    <w:rsid w:val="00234976"/>
    <w:rsid w:val="00235EA2"/>
    <w:rsid w:val="00235FF8"/>
    <w:rsid w:val="00243B09"/>
    <w:rsid w:val="00244ACB"/>
    <w:rsid w:val="00266F3B"/>
    <w:rsid w:val="00293CEB"/>
    <w:rsid w:val="00296577"/>
    <w:rsid w:val="002A2162"/>
    <w:rsid w:val="002B4910"/>
    <w:rsid w:val="002E290A"/>
    <w:rsid w:val="00303C94"/>
    <w:rsid w:val="00310C8C"/>
    <w:rsid w:val="003350D4"/>
    <w:rsid w:val="00345D1E"/>
    <w:rsid w:val="00357645"/>
    <w:rsid w:val="00380A08"/>
    <w:rsid w:val="003856C4"/>
    <w:rsid w:val="003D3222"/>
    <w:rsid w:val="003E092B"/>
    <w:rsid w:val="003F210B"/>
    <w:rsid w:val="003F71C1"/>
    <w:rsid w:val="00407C36"/>
    <w:rsid w:val="0042328A"/>
    <w:rsid w:val="004245E0"/>
    <w:rsid w:val="00451F6C"/>
    <w:rsid w:val="004522C9"/>
    <w:rsid w:val="004742BC"/>
    <w:rsid w:val="004917D4"/>
    <w:rsid w:val="004D0147"/>
    <w:rsid w:val="00512FDA"/>
    <w:rsid w:val="005136D5"/>
    <w:rsid w:val="005259AE"/>
    <w:rsid w:val="0055674D"/>
    <w:rsid w:val="0057578F"/>
    <w:rsid w:val="00586945"/>
    <w:rsid w:val="00593BBA"/>
    <w:rsid w:val="00596AF7"/>
    <w:rsid w:val="00597D5B"/>
    <w:rsid w:val="005C224A"/>
    <w:rsid w:val="005C3CC0"/>
    <w:rsid w:val="005D5B07"/>
    <w:rsid w:val="00611A0C"/>
    <w:rsid w:val="0061331A"/>
    <w:rsid w:val="006275A4"/>
    <w:rsid w:val="006414D5"/>
    <w:rsid w:val="00641E54"/>
    <w:rsid w:val="00660230"/>
    <w:rsid w:val="00663614"/>
    <w:rsid w:val="00673329"/>
    <w:rsid w:val="00674701"/>
    <w:rsid w:val="0067692E"/>
    <w:rsid w:val="00681674"/>
    <w:rsid w:val="00682659"/>
    <w:rsid w:val="00687C74"/>
    <w:rsid w:val="00690394"/>
    <w:rsid w:val="006976E9"/>
    <w:rsid w:val="006A7FB0"/>
    <w:rsid w:val="006C6918"/>
    <w:rsid w:val="00727118"/>
    <w:rsid w:val="00745C4F"/>
    <w:rsid w:val="007474C8"/>
    <w:rsid w:val="007748CC"/>
    <w:rsid w:val="007912A0"/>
    <w:rsid w:val="008007B6"/>
    <w:rsid w:val="00822AB8"/>
    <w:rsid w:val="008301EE"/>
    <w:rsid w:val="00846DBE"/>
    <w:rsid w:val="00851009"/>
    <w:rsid w:val="008818C1"/>
    <w:rsid w:val="008D11E1"/>
    <w:rsid w:val="008D1207"/>
    <w:rsid w:val="008D51B6"/>
    <w:rsid w:val="00906F53"/>
    <w:rsid w:val="0091204C"/>
    <w:rsid w:val="00931290"/>
    <w:rsid w:val="00935E92"/>
    <w:rsid w:val="00965CD8"/>
    <w:rsid w:val="009772E6"/>
    <w:rsid w:val="00984692"/>
    <w:rsid w:val="009928BC"/>
    <w:rsid w:val="009A0267"/>
    <w:rsid w:val="00A06E8E"/>
    <w:rsid w:val="00A15A1E"/>
    <w:rsid w:val="00A2689B"/>
    <w:rsid w:val="00A3259C"/>
    <w:rsid w:val="00A340AD"/>
    <w:rsid w:val="00A518AE"/>
    <w:rsid w:val="00A70D63"/>
    <w:rsid w:val="00A76144"/>
    <w:rsid w:val="00A94FDE"/>
    <w:rsid w:val="00AA53A2"/>
    <w:rsid w:val="00AB1982"/>
    <w:rsid w:val="00AB35D7"/>
    <w:rsid w:val="00AB455C"/>
    <w:rsid w:val="00AF3E0D"/>
    <w:rsid w:val="00B308F8"/>
    <w:rsid w:val="00B64F17"/>
    <w:rsid w:val="00B85156"/>
    <w:rsid w:val="00B86911"/>
    <w:rsid w:val="00B86B7A"/>
    <w:rsid w:val="00BB7C6F"/>
    <w:rsid w:val="00BD4328"/>
    <w:rsid w:val="00C01447"/>
    <w:rsid w:val="00C220E8"/>
    <w:rsid w:val="00C373FF"/>
    <w:rsid w:val="00C41A32"/>
    <w:rsid w:val="00C42F3C"/>
    <w:rsid w:val="00C53117"/>
    <w:rsid w:val="00C82757"/>
    <w:rsid w:val="00C851FD"/>
    <w:rsid w:val="00C902D3"/>
    <w:rsid w:val="00C91F74"/>
    <w:rsid w:val="00CC4AD1"/>
    <w:rsid w:val="00CD4431"/>
    <w:rsid w:val="00CE0CA0"/>
    <w:rsid w:val="00CF00B6"/>
    <w:rsid w:val="00D15154"/>
    <w:rsid w:val="00D5063B"/>
    <w:rsid w:val="00D854DD"/>
    <w:rsid w:val="00DA3320"/>
    <w:rsid w:val="00DB3075"/>
    <w:rsid w:val="00DD0E23"/>
    <w:rsid w:val="00DF6FEA"/>
    <w:rsid w:val="00E10DCF"/>
    <w:rsid w:val="00E159B9"/>
    <w:rsid w:val="00E270EC"/>
    <w:rsid w:val="00E46EBD"/>
    <w:rsid w:val="00E54F91"/>
    <w:rsid w:val="00E5649C"/>
    <w:rsid w:val="00EA1552"/>
    <w:rsid w:val="00EC7BAA"/>
    <w:rsid w:val="00ED189E"/>
    <w:rsid w:val="00ED34FB"/>
    <w:rsid w:val="00F25627"/>
    <w:rsid w:val="00F502BE"/>
    <w:rsid w:val="00F66A13"/>
    <w:rsid w:val="00F72D8D"/>
    <w:rsid w:val="00F81FB6"/>
    <w:rsid w:val="00F958A3"/>
    <w:rsid w:val="00F97E04"/>
    <w:rsid w:val="00FA187C"/>
    <w:rsid w:val="00FA4906"/>
    <w:rsid w:val="00FA6F64"/>
    <w:rsid w:val="00FB4FA6"/>
    <w:rsid w:val="00FC582B"/>
    <w:rsid w:val="00FD03BB"/>
    <w:rsid w:val="00FE67A6"/>
    <w:rsid w:val="00FF7F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13D3A950-7862-4BDA-B2A8-0E0AEF09B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8275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8275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0591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275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82757"/>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0C305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C3056"/>
    <w:rPr>
      <w:rFonts w:eastAsiaTheme="minorEastAsia"/>
      <w:lang w:val="en-US"/>
    </w:rPr>
  </w:style>
  <w:style w:type="paragraph" w:styleId="TOCHeading">
    <w:name w:val="TOC Heading"/>
    <w:basedOn w:val="Heading1"/>
    <w:next w:val="Normal"/>
    <w:uiPriority w:val="39"/>
    <w:unhideWhenUsed/>
    <w:qFormat/>
    <w:rsid w:val="000C3056"/>
    <w:pPr>
      <w:outlineLvl w:val="9"/>
    </w:pPr>
    <w:rPr>
      <w:lang w:val="en-US"/>
    </w:rPr>
  </w:style>
  <w:style w:type="paragraph" w:styleId="TOC1">
    <w:name w:val="toc 1"/>
    <w:basedOn w:val="Normal"/>
    <w:next w:val="Normal"/>
    <w:autoRedefine/>
    <w:uiPriority w:val="39"/>
    <w:unhideWhenUsed/>
    <w:rsid w:val="000C3056"/>
    <w:pPr>
      <w:spacing w:after="100"/>
    </w:pPr>
  </w:style>
  <w:style w:type="paragraph" w:styleId="TOC2">
    <w:name w:val="toc 2"/>
    <w:basedOn w:val="Normal"/>
    <w:next w:val="Normal"/>
    <w:autoRedefine/>
    <w:uiPriority w:val="39"/>
    <w:unhideWhenUsed/>
    <w:rsid w:val="000C3056"/>
    <w:pPr>
      <w:spacing w:after="100"/>
      <w:ind w:left="220"/>
    </w:pPr>
  </w:style>
  <w:style w:type="character" w:styleId="Hyperlink">
    <w:name w:val="Hyperlink"/>
    <w:basedOn w:val="DefaultParagraphFont"/>
    <w:uiPriority w:val="99"/>
    <w:unhideWhenUsed/>
    <w:rsid w:val="000C3056"/>
    <w:rPr>
      <w:color w:val="0563C1" w:themeColor="hyperlink"/>
      <w:u w:val="single"/>
    </w:rPr>
  </w:style>
  <w:style w:type="paragraph" w:styleId="Header">
    <w:name w:val="header"/>
    <w:basedOn w:val="Normal"/>
    <w:link w:val="HeaderChar"/>
    <w:uiPriority w:val="99"/>
    <w:unhideWhenUsed/>
    <w:rsid w:val="000C30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3056"/>
  </w:style>
  <w:style w:type="paragraph" w:styleId="Footer">
    <w:name w:val="footer"/>
    <w:basedOn w:val="Normal"/>
    <w:link w:val="FooterChar"/>
    <w:uiPriority w:val="99"/>
    <w:unhideWhenUsed/>
    <w:rsid w:val="000C30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3056"/>
  </w:style>
  <w:style w:type="paragraph" w:styleId="Caption">
    <w:name w:val="caption"/>
    <w:basedOn w:val="Normal"/>
    <w:next w:val="Normal"/>
    <w:uiPriority w:val="35"/>
    <w:unhideWhenUsed/>
    <w:qFormat/>
    <w:rsid w:val="009928BC"/>
    <w:pPr>
      <w:spacing w:after="200" w:line="240" w:lineRule="auto"/>
    </w:pPr>
    <w:rPr>
      <w:i/>
      <w:iCs/>
      <w:color w:val="44546A" w:themeColor="text2"/>
      <w:sz w:val="18"/>
      <w:szCs w:val="18"/>
    </w:rPr>
  </w:style>
  <w:style w:type="character" w:styleId="PlaceholderText">
    <w:name w:val="Placeholder Text"/>
    <w:basedOn w:val="DefaultParagraphFont"/>
    <w:uiPriority w:val="99"/>
    <w:semiHidden/>
    <w:rsid w:val="000433E2"/>
    <w:rPr>
      <w:color w:val="808080"/>
    </w:rPr>
  </w:style>
  <w:style w:type="character" w:customStyle="1" w:styleId="Heading3Char">
    <w:name w:val="Heading 3 Char"/>
    <w:basedOn w:val="DefaultParagraphFont"/>
    <w:link w:val="Heading3"/>
    <w:uiPriority w:val="9"/>
    <w:rsid w:val="00005915"/>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005915"/>
    <w:pPr>
      <w:spacing w:after="100"/>
      <w:ind w:left="440"/>
    </w:pPr>
  </w:style>
  <w:style w:type="paragraph" w:styleId="ListParagraph">
    <w:name w:val="List Paragraph"/>
    <w:basedOn w:val="Normal"/>
    <w:uiPriority w:val="34"/>
    <w:qFormat/>
    <w:rsid w:val="00906F53"/>
    <w:pPr>
      <w:ind w:left="720"/>
      <w:contextualSpacing/>
    </w:pPr>
  </w:style>
  <w:style w:type="paragraph" w:styleId="Bibliography">
    <w:name w:val="Bibliography"/>
    <w:basedOn w:val="Normal"/>
    <w:next w:val="Normal"/>
    <w:uiPriority w:val="37"/>
    <w:unhideWhenUsed/>
    <w:rsid w:val="008007B6"/>
  </w:style>
  <w:style w:type="character" w:styleId="FollowedHyperlink">
    <w:name w:val="FollowedHyperlink"/>
    <w:basedOn w:val="DefaultParagraphFont"/>
    <w:uiPriority w:val="99"/>
    <w:semiHidden/>
    <w:unhideWhenUsed/>
    <w:rsid w:val="00115F42"/>
    <w:rPr>
      <w:color w:val="954F72" w:themeColor="followedHyperlink"/>
      <w:u w:val="single"/>
    </w:rPr>
  </w:style>
  <w:style w:type="character" w:styleId="UnresolvedMention">
    <w:name w:val="Unresolved Mention"/>
    <w:basedOn w:val="DefaultParagraphFont"/>
    <w:uiPriority w:val="99"/>
    <w:semiHidden/>
    <w:unhideWhenUsed/>
    <w:rsid w:val="00A15A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69172">
      <w:bodyDiv w:val="1"/>
      <w:marLeft w:val="0"/>
      <w:marRight w:val="0"/>
      <w:marTop w:val="0"/>
      <w:marBottom w:val="0"/>
      <w:divBdr>
        <w:top w:val="none" w:sz="0" w:space="0" w:color="auto"/>
        <w:left w:val="none" w:sz="0" w:space="0" w:color="auto"/>
        <w:bottom w:val="none" w:sz="0" w:space="0" w:color="auto"/>
        <w:right w:val="none" w:sz="0" w:space="0" w:color="auto"/>
      </w:divBdr>
    </w:div>
    <w:div w:id="5406460">
      <w:bodyDiv w:val="1"/>
      <w:marLeft w:val="0"/>
      <w:marRight w:val="0"/>
      <w:marTop w:val="0"/>
      <w:marBottom w:val="0"/>
      <w:divBdr>
        <w:top w:val="none" w:sz="0" w:space="0" w:color="auto"/>
        <w:left w:val="none" w:sz="0" w:space="0" w:color="auto"/>
        <w:bottom w:val="none" w:sz="0" w:space="0" w:color="auto"/>
        <w:right w:val="none" w:sz="0" w:space="0" w:color="auto"/>
      </w:divBdr>
    </w:div>
    <w:div w:id="10960284">
      <w:bodyDiv w:val="1"/>
      <w:marLeft w:val="0"/>
      <w:marRight w:val="0"/>
      <w:marTop w:val="0"/>
      <w:marBottom w:val="0"/>
      <w:divBdr>
        <w:top w:val="none" w:sz="0" w:space="0" w:color="auto"/>
        <w:left w:val="none" w:sz="0" w:space="0" w:color="auto"/>
        <w:bottom w:val="none" w:sz="0" w:space="0" w:color="auto"/>
        <w:right w:val="none" w:sz="0" w:space="0" w:color="auto"/>
      </w:divBdr>
    </w:div>
    <w:div w:id="34543269">
      <w:bodyDiv w:val="1"/>
      <w:marLeft w:val="0"/>
      <w:marRight w:val="0"/>
      <w:marTop w:val="0"/>
      <w:marBottom w:val="0"/>
      <w:divBdr>
        <w:top w:val="none" w:sz="0" w:space="0" w:color="auto"/>
        <w:left w:val="none" w:sz="0" w:space="0" w:color="auto"/>
        <w:bottom w:val="none" w:sz="0" w:space="0" w:color="auto"/>
        <w:right w:val="none" w:sz="0" w:space="0" w:color="auto"/>
      </w:divBdr>
    </w:div>
    <w:div w:id="106513082">
      <w:bodyDiv w:val="1"/>
      <w:marLeft w:val="0"/>
      <w:marRight w:val="0"/>
      <w:marTop w:val="0"/>
      <w:marBottom w:val="0"/>
      <w:divBdr>
        <w:top w:val="none" w:sz="0" w:space="0" w:color="auto"/>
        <w:left w:val="none" w:sz="0" w:space="0" w:color="auto"/>
        <w:bottom w:val="none" w:sz="0" w:space="0" w:color="auto"/>
        <w:right w:val="none" w:sz="0" w:space="0" w:color="auto"/>
      </w:divBdr>
    </w:div>
    <w:div w:id="135801037">
      <w:bodyDiv w:val="1"/>
      <w:marLeft w:val="0"/>
      <w:marRight w:val="0"/>
      <w:marTop w:val="0"/>
      <w:marBottom w:val="0"/>
      <w:divBdr>
        <w:top w:val="none" w:sz="0" w:space="0" w:color="auto"/>
        <w:left w:val="none" w:sz="0" w:space="0" w:color="auto"/>
        <w:bottom w:val="none" w:sz="0" w:space="0" w:color="auto"/>
        <w:right w:val="none" w:sz="0" w:space="0" w:color="auto"/>
      </w:divBdr>
    </w:div>
    <w:div w:id="147017421">
      <w:bodyDiv w:val="1"/>
      <w:marLeft w:val="0"/>
      <w:marRight w:val="0"/>
      <w:marTop w:val="0"/>
      <w:marBottom w:val="0"/>
      <w:divBdr>
        <w:top w:val="none" w:sz="0" w:space="0" w:color="auto"/>
        <w:left w:val="none" w:sz="0" w:space="0" w:color="auto"/>
        <w:bottom w:val="none" w:sz="0" w:space="0" w:color="auto"/>
        <w:right w:val="none" w:sz="0" w:space="0" w:color="auto"/>
      </w:divBdr>
    </w:div>
    <w:div w:id="175265686">
      <w:bodyDiv w:val="1"/>
      <w:marLeft w:val="0"/>
      <w:marRight w:val="0"/>
      <w:marTop w:val="0"/>
      <w:marBottom w:val="0"/>
      <w:divBdr>
        <w:top w:val="none" w:sz="0" w:space="0" w:color="auto"/>
        <w:left w:val="none" w:sz="0" w:space="0" w:color="auto"/>
        <w:bottom w:val="none" w:sz="0" w:space="0" w:color="auto"/>
        <w:right w:val="none" w:sz="0" w:space="0" w:color="auto"/>
      </w:divBdr>
    </w:div>
    <w:div w:id="214581846">
      <w:bodyDiv w:val="1"/>
      <w:marLeft w:val="0"/>
      <w:marRight w:val="0"/>
      <w:marTop w:val="0"/>
      <w:marBottom w:val="0"/>
      <w:divBdr>
        <w:top w:val="none" w:sz="0" w:space="0" w:color="auto"/>
        <w:left w:val="none" w:sz="0" w:space="0" w:color="auto"/>
        <w:bottom w:val="none" w:sz="0" w:space="0" w:color="auto"/>
        <w:right w:val="none" w:sz="0" w:space="0" w:color="auto"/>
      </w:divBdr>
    </w:div>
    <w:div w:id="216822499">
      <w:bodyDiv w:val="1"/>
      <w:marLeft w:val="0"/>
      <w:marRight w:val="0"/>
      <w:marTop w:val="0"/>
      <w:marBottom w:val="0"/>
      <w:divBdr>
        <w:top w:val="none" w:sz="0" w:space="0" w:color="auto"/>
        <w:left w:val="none" w:sz="0" w:space="0" w:color="auto"/>
        <w:bottom w:val="none" w:sz="0" w:space="0" w:color="auto"/>
        <w:right w:val="none" w:sz="0" w:space="0" w:color="auto"/>
      </w:divBdr>
    </w:div>
    <w:div w:id="266349692">
      <w:bodyDiv w:val="1"/>
      <w:marLeft w:val="0"/>
      <w:marRight w:val="0"/>
      <w:marTop w:val="0"/>
      <w:marBottom w:val="0"/>
      <w:divBdr>
        <w:top w:val="none" w:sz="0" w:space="0" w:color="auto"/>
        <w:left w:val="none" w:sz="0" w:space="0" w:color="auto"/>
        <w:bottom w:val="none" w:sz="0" w:space="0" w:color="auto"/>
        <w:right w:val="none" w:sz="0" w:space="0" w:color="auto"/>
      </w:divBdr>
    </w:div>
    <w:div w:id="296305424">
      <w:bodyDiv w:val="1"/>
      <w:marLeft w:val="0"/>
      <w:marRight w:val="0"/>
      <w:marTop w:val="0"/>
      <w:marBottom w:val="0"/>
      <w:divBdr>
        <w:top w:val="none" w:sz="0" w:space="0" w:color="auto"/>
        <w:left w:val="none" w:sz="0" w:space="0" w:color="auto"/>
        <w:bottom w:val="none" w:sz="0" w:space="0" w:color="auto"/>
        <w:right w:val="none" w:sz="0" w:space="0" w:color="auto"/>
      </w:divBdr>
    </w:div>
    <w:div w:id="455412495">
      <w:bodyDiv w:val="1"/>
      <w:marLeft w:val="0"/>
      <w:marRight w:val="0"/>
      <w:marTop w:val="0"/>
      <w:marBottom w:val="0"/>
      <w:divBdr>
        <w:top w:val="none" w:sz="0" w:space="0" w:color="auto"/>
        <w:left w:val="none" w:sz="0" w:space="0" w:color="auto"/>
        <w:bottom w:val="none" w:sz="0" w:space="0" w:color="auto"/>
        <w:right w:val="none" w:sz="0" w:space="0" w:color="auto"/>
      </w:divBdr>
    </w:div>
    <w:div w:id="483861712">
      <w:bodyDiv w:val="1"/>
      <w:marLeft w:val="0"/>
      <w:marRight w:val="0"/>
      <w:marTop w:val="0"/>
      <w:marBottom w:val="0"/>
      <w:divBdr>
        <w:top w:val="none" w:sz="0" w:space="0" w:color="auto"/>
        <w:left w:val="none" w:sz="0" w:space="0" w:color="auto"/>
        <w:bottom w:val="none" w:sz="0" w:space="0" w:color="auto"/>
        <w:right w:val="none" w:sz="0" w:space="0" w:color="auto"/>
      </w:divBdr>
    </w:div>
    <w:div w:id="570190036">
      <w:bodyDiv w:val="1"/>
      <w:marLeft w:val="0"/>
      <w:marRight w:val="0"/>
      <w:marTop w:val="0"/>
      <w:marBottom w:val="0"/>
      <w:divBdr>
        <w:top w:val="none" w:sz="0" w:space="0" w:color="auto"/>
        <w:left w:val="none" w:sz="0" w:space="0" w:color="auto"/>
        <w:bottom w:val="none" w:sz="0" w:space="0" w:color="auto"/>
        <w:right w:val="none" w:sz="0" w:space="0" w:color="auto"/>
      </w:divBdr>
    </w:div>
    <w:div w:id="582028011">
      <w:bodyDiv w:val="1"/>
      <w:marLeft w:val="0"/>
      <w:marRight w:val="0"/>
      <w:marTop w:val="0"/>
      <w:marBottom w:val="0"/>
      <w:divBdr>
        <w:top w:val="none" w:sz="0" w:space="0" w:color="auto"/>
        <w:left w:val="none" w:sz="0" w:space="0" w:color="auto"/>
        <w:bottom w:val="none" w:sz="0" w:space="0" w:color="auto"/>
        <w:right w:val="none" w:sz="0" w:space="0" w:color="auto"/>
      </w:divBdr>
    </w:div>
    <w:div w:id="593174812">
      <w:bodyDiv w:val="1"/>
      <w:marLeft w:val="0"/>
      <w:marRight w:val="0"/>
      <w:marTop w:val="0"/>
      <w:marBottom w:val="0"/>
      <w:divBdr>
        <w:top w:val="none" w:sz="0" w:space="0" w:color="auto"/>
        <w:left w:val="none" w:sz="0" w:space="0" w:color="auto"/>
        <w:bottom w:val="none" w:sz="0" w:space="0" w:color="auto"/>
        <w:right w:val="none" w:sz="0" w:space="0" w:color="auto"/>
      </w:divBdr>
    </w:div>
    <w:div w:id="624774069">
      <w:bodyDiv w:val="1"/>
      <w:marLeft w:val="0"/>
      <w:marRight w:val="0"/>
      <w:marTop w:val="0"/>
      <w:marBottom w:val="0"/>
      <w:divBdr>
        <w:top w:val="none" w:sz="0" w:space="0" w:color="auto"/>
        <w:left w:val="none" w:sz="0" w:space="0" w:color="auto"/>
        <w:bottom w:val="none" w:sz="0" w:space="0" w:color="auto"/>
        <w:right w:val="none" w:sz="0" w:space="0" w:color="auto"/>
      </w:divBdr>
    </w:div>
    <w:div w:id="757210252">
      <w:bodyDiv w:val="1"/>
      <w:marLeft w:val="0"/>
      <w:marRight w:val="0"/>
      <w:marTop w:val="0"/>
      <w:marBottom w:val="0"/>
      <w:divBdr>
        <w:top w:val="none" w:sz="0" w:space="0" w:color="auto"/>
        <w:left w:val="none" w:sz="0" w:space="0" w:color="auto"/>
        <w:bottom w:val="none" w:sz="0" w:space="0" w:color="auto"/>
        <w:right w:val="none" w:sz="0" w:space="0" w:color="auto"/>
      </w:divBdr>
    </w:div>
    <w:div w:id="765924066">
      <w:bodyDiv w:val="1"/>
      <w:marLeft w:val="0"/>
      <w:marRight w:val="0"/>
      <w:marTop w:val="0"/>
      <w:marBottom w:val="0"/>
      <w:divBdr>
        <w:top w:val="none" w:sz="0" w:space="0" w:color="auto"/>
        <w:left w:val="none" w:sz="0" w:space="0" w:color="auto"/>
        <w:bottom w:val="none" w:sz="0" w:space="0" w:color="auto"/>
        <w:right w:val="none" w:sz="0" w:space="0" w:color="auto"/>
      </w:divBdr>
    </w:div>
    <w:div w:id="842548137">
      <w:bodyDiv w:val="1"/>
      <w:marLeft w:val="0"/>
      <w:marRight w:val="0"/>
      <w:marTop w:val="0"/>
      <w:marBottom w:val="0"/>
      <w:divBdr>
        <w:top w:val="none" w:sz="0" w:space="0" w:color="auto"/>
        <w:left w:val="none" w:sz="0" w:space="0" w:color="auto"/>
        <w:bottom w:val="none" w:sz="0" w:space="0" w:color="auto"/>
        <w:right w:val="none" w:sz="0" w:space="0" w:color="auto"/>
      </w:divBdr>
    </w:div>
    <w:div w:id="866262481">
      <w:bodyDiv w:val="1"/>
      <w:marLeft w:val="0"/>
      <w:marRight w:val="0"/>
      <w:marTop w:val="0"/>
      <w:marBottom w:val="0"/>
      <w:divBdr>
        <w:top w:val="none" w:sz="0" w:space="0" w:color="auto"/>
        <w:left w:val="none" w:sz="0" w:space="0" w:color="auto"/>
        <w:bottom w:val="none" w:sz="0" w:space="0" w:color="auto"/>
        <w:right w:val="none" w:sz="0" w:space="0" w:color="auto"/>
      </w:divBdr>
    </w:div>
    <w:div w:id="962269707">
      <w:bodyDiv w:val="1"/>
      <w:marLeft w:val="0"/>
      <w:marRight w:val="0"/>
      <w:marTop w:val="0"/>
      <w:marBottom w:val="0"/>
      <w:divBdr>
        <w:top w:val="none" w:sz="0" w:space="0" w:color="auto"/>
        <w:left w:val="none" w:sz="0" w:space="0" w:color="auto"/>
        <w:bottom w:val="none" w:sz="0" w:space="0" w:color="auto"/>
        <w:right w:val="none" w:sz="0" w:space="0" w:color="auto"/>
      </w:divBdr>
    </w:div>
    <w:div w:id="1132289079">
      <w:bodyDiv w:val="1"/>
      <w:marLeft w:val="0"/>
      <w:marRight w:val="0"/>
      <w:marTop w:val="0"/>
      <w:marBottom w:val="0"/>
      <w:divBdr>
        <w:top w:val="none" w:sz="0" w:space="0" w:color="auto"/>
        <w:left w:val="none" w:sz="0" w:space="0" w:color="auto"/>
        <w:bottom w:val="none" w:sz="0" w:space="0" w:color="auto"/>
        <w:right w:val="none" w:sz="0" w:space="0" w:color="auto"/>
      </w:divBdr>
    </w:div>
    <w:div w:id="1206138211">
      <w:bodyDiv w:val="1"/>
      <w:marLeft w:val="0"/>
      <w:marRight w:val="0"/>
      <w:marTop w:val="0"/>
      <w:marBottom w:val="0"/>
      <w:divBdr>
        <w:top w:val="none" w:sz="0" w:space="0" w:color="auto"/>
        <w:left w:val="none" w:sz="0" w:space="0" w:color="auto"/>
        <w:bottom w:val="none" w:sz="0" w:space="0" w:color="auto"/>
        <w:right w:val="none" w:sz="0" w:space="0" w:color="auto"/>
      </w:divBdr>
    </w:div>
    <w:div w:id="1245801246">
      <w:bodyDiv w:val="1"/>
      <w:marLeft w:val="0"/>
      <w:marRight w:val="0"/>
      <w:marTop w:val="0"/>
      <w:marBottom w:val="0"/>
      <w:divBdr>
        <w:top w:val="none" w:sz="0" w:space="0" w:color="auto"/>
        <w:left w:val="none" w:sz="0" w:space="0" w:color="auto"/>
        <w:bottom w:val="none" w:sz="0" w:space="0" w:color="auto"/>
        <w:right w:val="none" w:sz="0" w:space="0" w:color="auto"/>
      </w:divBdr>
    </w:div>
    <w:div w:id="1383167489">
      <w:bodyDiv w:val="1"/>
      <w:marLeft w:val="0"/>
      <w:marRight w:val="0"/>
      <w:marTop w:val="0"/>
      <w:marBottom w:val="0"/>
      <w:divBdr>
        <w:top w:val="none" w:sz="0" w:space="0" w:color="auto"/>
        <w:left w:val="none" w:sz="0" w:space="0" w:color="auto"/>
        <w:bottom w:val="none" w:sz="0" w:space="0" w:color="auto"/>
        <w:right w:val="none" w:sz="0" w:space="0" w:color="auto"/>
      </w:divBdr>
    </w:div>
    <w:div w:id="1390811208">
      <w:bodyDiv w:val="1"/>
      <w:marLeft w:val="0"/>
      <w:marRight w:val="0"/>
      <w:marTop w:val="0"/>
      <w:marBottom w:val="0"/>
      <w:divBdr>
        <w:top w:val="none" w:sz="0" w:space="0" w:color="auto"/>
        <w:left w:val="none" w:sz="0" w:space="0" w:color="auto"/>
        <w:bottom w:val="none" w:sz="0" w:space="0" w:color="auto"/>
        <w:right w:val="none" w:sz="0" w:space="0" w:color="auto"/>
      </w:divBdr>
    </w:div>
    <w:div w:id="1421489946">
      <w:bodyDiv w:val="1"/>
      <w:marLeft w:val="0"/>
      <w:marRight w:val="0"/>
      <w:marTop w:val="0"/>
      <w:marBottom w:val="0"/>
      <w:divBdr>
        <w:top w:val="none" w:sz="0" w:space="0" w:color="auto"/>
        <w:left w:val="none" w:sz="0" w:space="0" w:color="auto"/>
        <w:bottom w:val="none" w:sz="0" w:space="0" w:color="auto"/>
        <w:right w:val="none" w:sz="0" w:space="0" w:color="auto"/>
      </w:divBdr>
    </w:div>
    <w:div w:id="1462919972">
      <w:bodyDiv w:val="1"/>
      <w:marLeft w:val="0"/>
      <w:marRight w:val="0"/>
      <w:marTop w:val="0"/>
      <w:marBottom w:val="0"/>
      <w:divBdr>
        <w:top w:val="none" w:sz="0" w:space="0" w:color="auto"/>
        <w:left w:val="none" w:sz="0" w:space="0" w:color="auto"/>
        <w:bottom w:val="none" w:sz="0" w:space="0" w:color="auto"/>
        <w:right w:val="none" w:sz="0" w:space="0" w:color="auto"/>
      </w:divBdr>
    </w:div>
    <w:div w:id="1495024217">
      <w:bodyDiv w:val="1"/>
      <w:marLeft w:val="0"/>
      <w:marRight w:val="0"/>
      <w:marTop w:val="0"/>
      <w:marBottom w:val="0"/>
      <w:divBdr>
        <w:top w:val="none" w:sz="0" w:space="0" w:color="auto"/>
        <w:left w:val="none" w:sz="0" w:space="0" w:color="auto"/>
        <w:bottom w:val="none" w:sz="0" w:space="0" w:color="auto"/>
        <w:right w:val="none" w:sz="0" w:space="0" w:color="auto"/>
      </w:divBdr>
    </w:div>
    <w:div w:id="1500583334">
      <w:bodyDiv w:val="1"/>
      <w:marLeft w:val="0"/>
      <w:marRight w:val="0"/>
      <w:marTop w:val="0"/>
      <w:marBottom w:val="0"/>
      <w:divBdr>
        <w:top w:val="none" w:sz="0" w:space="0" w:color="auto"/>
        <w:left w:val="none" w:sz="0" w:space="0" w:color="auto"/>
        <w:bottom w:val="none" w:sz="0" w:space="0" w:color="auto"/>
        <w:right w:val="none" w:sz="0" w:space="0" w:color="auto"/>
      </w:divBdr>
    </w:div>
    <w:div w:id="1516118852">
      <w:bodyDiv w:val="1"/>
      <w:marLeft w:val="0"/>
      <w:marRight w:val="0"/>
      <w:marTop w:val="0"/>
      <w:marBottom w:val="0"/>
      <w:divBdr>
        <w:top w:val="none" w:sz="0" w:space="0" w:color="auto"/>
        <w:left w:val="none" w:sz="0" w:space="0" w:color="auto"/>
        <w:bottom w:val="none" w:sz="0" w:space="0" w:color="auto"/>
        <w:right w:val="none" w:sz="0" w:space="0" w:color="auto"/>
      </w:divBdr>
    </w:div>
    <w:div w:id="1551501416">
      <w:bodyDiv w:val="1"/>
      <w:marLeft w:val="0"/>
      <w:marRight w:val="0"/>
      <w:marTop w:val="0"/>
      <w:marBottom w:val="0"/>
      <w:divBdr>
        <w:top w:val="none" w:sz="0" w:space="0" w:color="auto"/>
        <w:left w:val="none" w:sz="0" w:space="0" w:color="auto"/>
        <w:bottom w:val="none" w:sz="0" w:space="0" w:color="auto"/>
        <w:right w:val="none" w:sz="0" w:space="0" w:color="auto"/>
      </w:divBdr>
    </w:div>
    <w:div w:id="1551647432">
      <w:bodyDiv w:val="1"/>
      <w:marLeft w:val="0"/>
      <w:marRight w:val="0"/>
      <w:marTop w:val="0"/>
      <w:marBottom w:val="0"/>
      <w:divBdr>
        <w:top w:val="none" w:sz="0" w:space="0" w:color="auto"/>
        <w:left w:val="none" w:sz="0" w:space="0" w:color="auto"/>
        <w:bottom w:val="none" w:sz="0" w:space="0" w:color="auto"/>
        <w:right w:val="none" w:sz="0" w:space="0" w:color="auto"/>
      </w:divBdr>
    </w:div>
    <w:div w:id="1584606875">
      <w:bodyDiv w:val="1"/>
      <w:marLeft w:val="0"/>
      <w:marRight w:val="0"/>
      <w:marTop w:val="0"/>
      <w:marBottom w:val="0"/>
      <w:divBdr>
        <w:top w:val="none" w:sz="0" w:space="0" w:color="auto"/>
        <w:left w:val="none" w:sz="0" w:space="0" w:color="auto"/>
        <w:bottom w:val="none" w:sz="0" w:space="0" w:color="auto"/>
        <w:right w:val="none" w:sz="0" w:space="0" w:color="auto"/>
      </w:divBdr>
    </w:div>
    <w:div w:id="1585409222">
      <w:bodyDiv w:val="1"/>
      <w:marLeft w:val="0"/>
      <w:marRight w:val="0"/>
      <w:marTop w:val="0"/>
      <w:marBottom w:val="0"/>
      <w:divBdr>
        <w:top w:val="none" w:sz="0" w:space="0" w:color="auto"/>
        <w:left w:val="none" w:sz="0" w:space="0" w:color="auto"/>
        <w:bottom w:val="none" w:sz="0" w:space="0" w:color="auto"/>
        <w:right w:val="none" w:sz="0" w:space="0" w:color="auto"/>
      </w:divBdr>
    </w:div>
    <w:div w:id="1608778191">
      <w:bodyDiv w:val="1"/>
      <w:marLeft w:val="0"/>
      <w:marRight w:val="0"/>
      <w:marTop w:val="0"/>
      <w:marBottom w:val="0"/>
      <w:divBdr>
        <w:top w:val="none" w:sz="0" w:space="0" w:color="auto"/>
        <w:left w:val="none" w:sz="0" w:space="0" w:color="auto"/>
        <w:bottom w:val="none" w:sz="0" w:space="0" w:color="auto"/>
        <w:right w:val="none" w:sz="0" w:space="0" w:color="auto"/>
      </w:divBdr>
    </w:div>
    <w:div w:id="1611932050">
      <w:bodyDiv w:val="1"/>
      <w:marLeft w:val="0"/>
      <w:marRight w:val="0"/>
      <w:marTop w:val="0"/>
      <w:marBottom w:val="0"/>
      <w:divBdr>
        <w:top w:val="none" w:sz="0" w:space="0" w:color="auto"/>
        <w:left w:val="none" w:sz="0" w:space="0" w:color="auto"/>
        <w:bottom w:val="none" w:sz="0" w:space="0" w:color="auto"/>
        <w:right w:val="none" w:sz="0" w:space="0" w:color="auto"/>
      </w:divBdr>
    </w:div>
    <w:div w:id="1723406705">
      <w:bodyDiv w:val="1"/>
      <w:marLeft w:val="0"/>
      <w:marRight w:val="0"/>
      <w:marTop w:val="0"/>
      <w:marBottom w:val="0"/>
      <w:divBdr>
        <w:top w:val="none" w:sz="0" w:space="0" w:color="auto"/>
        <w:left w:val="none" w:sz="0" w:space="0" w:color="auto"/>
        <w:bottom w:val="none" w:sz="0" w:space="0" w:color="auto"/>
        <w:right w:val="none" w:sz="0" w:space="0" w:color="auto"/>
      </w:divBdr>
    </w:div>
    <w:div w:id="1744713752">
      <w:bodyDiv w:val="1"/>
      <w:marLeft w:val="0"/>
      <w:marRight w:val="0"/>
      <w:marTop w:val="0"/>
      <w:marBottom w:val="0"/>
      <w:divBdr>
        <w:top w:val="none" w:sz="0" w:space="0" w:color="auto"/>
        <w:left w:val="none" w:sz="0" w:space="0" w:color="auto"/>
        <w:bottom w:val="none" w:sz="0" w:space="0" w:color="auto"/>
        <w:right w:val="none" w:sz="0" w:space="0" w:color="auto"/>
      </w:divBdr>
    </w:div>
    <w:div w:id="1774981657">
      <w:bodyDiv w:val="1"/>
      <w:marLeft w:val="0"/>
      <w:marRight w:val="0"/>
      <w:marTop w:val="0"/>
      <w:marBottom w:val="0"/>
      <w:divBdr>
        <w:top w:val="none" w:sz="0" w:space="0" w:color="auto"/>
        <w:left w:val="none" w:sz="0" w:space="0" w:color="auto"/>
        <w:bottom w:val="none" w:sz="0" w:space="0" w:color="auto"/>
        <w:right w:val="none" w:sz="0" w:space="0" w:color="auto"/>
      </w:divBdr>
    </w:div>
    <w:div w:id="1923761558">
      <w:bodyDiv w:val="1"/>
      <w:marLeft w:val="0"/>
      <w:marRight w:val="0"/>
      <w:marTop w:val="0"/>
      <w:marBottom w:val="0"/>
      <w:divBdr>
        <w:top w:val="none" w:sz="0" w:space="0" w:color="auto"/>
        <w:left w:val="none" w:sz="0" w:space="0" w:color="auto"/>
        <w:bottom w:val="none" w:sz="0" w:space="0" w:color="auto"/>
        <w:right w:val="none" w:sz="0" w:space="0" w:color="auto"/>
      </w:divBdr>
    </w:div>
    <w:div w:id="1971130593">
      <w:bodyDiv w:val="1"/>
      <w:marLeft w:val="0"/>
      <w:marRight w:val="0"/>
      <w:marTop w:val="0"/>
      <w:marBottom w:val="0"/>
      <w:divBdr>
        <w:top w:val="none" w:sz="0" w:space="0" w:color="auto"/>
        <w:left w:val="none" w:sz="0" w:space="0" w:color="auto"/>
        <w:bottom w:val="none" w:sz="0" w:space="0" w:color="auto"/>
        <w:right w:val="none" w:sz="0" w:space="0" w:color="auto"/>
      </w:divBdr>
    </w:div>
    <w:div w:id="2027244600">
      <w:bodyDiv w:val="1"/>
      <w:marLeft w:val="0"/>
      <w:marRight w:val="0"/>
      <w:marTop w:val="0"/>
      <w:marBottom w:val="0"/>
      <w:divBdr>
        <w:top w:val="none" w:sz="0" w:space="0" w:color="auto"/>
        <w:left w:val="none" w:sz="0" w:space="0" w:color="auto"/>
        <w:bottom w:val="none" w:sz="0" w:space="0" w:color="auto"/>
        <w:right w:val="none" w:sz="0" w:space="0" w:color="auto"/>
      </w:divBdr>
    </w:div>
    <w:div w:id="2091466085">
      <w:bodyDiv w:val="1"/>
      <w:marLeft w:val="0"/>
      <w:marRight w:val="0"/>
      <w:marTop w:val="0"/>
      <w:marBottom w:val="0"/>
      <w:divBdr>
        <w:top w:val="none" w:sz="0" w:space="0" w:color="auto"/>
        <w:left w:val="none" w:sz="0" w:space="0" w:color="auto"/>
        <w:bottom w:val="none" w:sz="0" w:space="0" w:color="auto"/>
        <w:right w:val="none" w:sz="0" w:space="0" w:color="auto"/>
      </w:divBdr>
    </w:div>
    <w:div w:id="2122147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9.emf"/><Relationship Id="rId21" Type="http://schemas.openxmlformats.org/officeDocument/2006/relationships/image" Target="media/image14.png"/><Relationship Id="rId42" Type="http://schemas.openxmlformats.org/officeDocument/2006/relationships/image" Target="media/image35.emf"/><Relationship Id="rId63" Type="http://schemas.openxmlformats.org/officeDocument/2006/relationships/image" Target="media/image55.png"/><Relationship Id="rId84" Type="http://schemas.openxmlformats.org/officeDocument/2006/relationships/image" Target="media/image76.png"/><Relationship Id="rId138" Type="http://schemas.openxmlformats.org/officeDocument/2006/relationships/image" Target="media/image130.emf"/><Relationship Id="rId159" Type="http://schemas.openxmlformats.org/officeDocument/2006/relationships/image" Target="media/image151.emf"/><Relationship Id="rId170" Type="http://schemas.openxmlformats.org/officeDocument/2006/relationships/image" Target="media/image162.emf"/><Relationship Id="rId191" Type="http://schemas.openxmlformats.org/officeDocument/2006/relationships/image" Target="media/image183.emf"/><Relationship Id="rId205" Type="http://schemas.openxmlformats.org/officeDocument/2006/relationships/image" Target="media/image197.emf"/><Relationship Id="rId226" Type="http://schemas.openxmlformats.org/officeDocument/2006/relationships/glossaryDocument" Target="glossary/document.xml"/><Relationship Id="rId107" Type="http://schemas.openxmlformats.org/officeDocument/2006/relationships/image" Target="media/image99.emf"/><Relationship Id="rId11" Type="http://schemas.openxmlformats.org/officeDocument/2006/relationships/image" Target="media/image4.png"/><Relationship Id="rId32" Type="http://schemas.openxmlformats.org/officeDocument/2006/relationships/image" Target="media/image25.png"/><Relationship Id="rId53" Type="http://schemas.openxmlformats.org/officeDocument/2006/relationships/image" Target="media/image45.emf"/><Relationship Id="rId74" Type="http://schemas.openxmlformats.org/officeDocument/2006/relationships/image" Target="media/image66.png"/><Relationship Id="rId128" Type="http://schemas.openxmlformats.org/officeDocument/2006/relationships/image" Target="media/image120.emf"/><Relationship Id="rId149" Type="http://schemas.openxmlformats.org/officeDocument/2006/relationships/image" Target="media/image141.emf"/><Relationship Id="rId5" Type="http://schemas.openxmlformats.org/officeDocument/2006/relationships/webSettings" Target="webSettings.xml"/><Relationship Id="rId95" Type="http://schemas.openxmlformats.org/officeDocument/2006/relationships/image" Target="media/image87.emf"/><Relationship Id="rId160" Type="http://schemas.openxmlformats.org/officeDocument/2006/relationships/image" Target="media/image152.emf"/><Relationship Id="rId181" Type="http://schemas.openxmlformats.org/officeDocument/2006/relationships/image" Target="media/image173.emf"/><Relationship Id="rId216" Type="http://schemas.openxmlformats.org/officeDocument/2006/relationships/image" Target="media/image208.emf"/><Relationship Id="rId211" Type="http://schemas.openxmlformats.org/officeDocument/2006/relationships/image" Target="media/image203.png"/><Relationship Id="rId22" Type="http://schemas.openxmlformats.org/officeDocument/2006/relationships/image" Target="media/image15.png"/><Relationship Id="rId27" Type="http://schemas.openxmlformats.org/officeDocument/2006/relationships/image" Target="media/image20.emf"/><Relationship Id="rId43" Type="http://schemas.openxmlformats.org/officeDocument/2006/relationships/image" Target="media/image36.emf"/><Relationship Id="rId48" Type="http://schemas.openxmlformats.org/officeDocument/2006/relationships/image" Target="media/image360.emf"/><Relationship Id="rId64" Type="http://schemas.openxmlformats.org/officeDocument/2006/relationships/image" Target="media/image56.emf"/><Relationship Id="rId69" Type="http://schemas.openxmlformats.org/officeDocument/2006/relationships/image" Target="media/image61.png"/><Relationship Id="rId113" Type="http://schemas.openxmlformats.org/officeDocument/2006/relationships/image" Target="media/image105.emf"/><Relationship Id="rId118" Type="http://schemas.openxmlformats.org/officeDocument/2006/relationships/image" Target="media/image110.emf"/><Relationship Id="rId134" Type="http://schemas.openxmlformats.org/officeDocument/2006/relationships/image" Target="media/image126.emf"/><Relationship Id="rId139" Type="http://schemas.openxmlformats.org/officeDocument/2006/relationships/image" Target="media/image131.emf"/><Relationship Id="rId80" Type="http://schemas.openxmlformats.org/officeDocument/2006/relationships/image" Target="media/image72.emf"/><Relationship Id="rId85" Type="http://schemas.openxmlformats.org/officeDocument/2006/relationships/image" Target="media/image77.emf"/><Relationship Id="rId150" Type="http://schemas.openxmlformats.org/officeDocument/2006/relationships/image" Target="media/image142.emf"/><Relationship Id="rId155" Type="http://schemas.openxmlformats.org/officeDocument/2006/relationships/image" Target="media/image147.emf"/><Relationship Id="rId171" Type="http://schemas.openxmlformats.org/officeDocument/2006/relationships/image" Target="media/image163.emf"/><Relationship Id="rId176" Type="http://schemas.openxmlformats.org/officeDocument/2006/relationships/image" Target="media/image168.png"/><Relationship Id="rId192" Type="http://schemas.openxmlformats.org/officeDocument/2006/relationships/image" Target="media/image184.emf"/><Relationship Id="rId197" Type="http://schemas.openxmlformats.org/officeDocument/2006/relationships/image" Target="media/image189.emf"/><Relationship Id="rId206" Type="http://schemas.openxmlformats.org/officeDocument/2006/relationships/image" Target="media/image198.emf"/><Relationship Id="rId227" Type="http://schemas.openxmlformats.org/officeDocument/2006/relationships/theme" Target="theme/theme1.xml"/><Relationship Id="rId201" Type="http://schemas.openxmlformats.org/officeDocument/2006/relationships/image" Target="media/image193.emf"/><Relationship Id="rId222" Type="http://schemas.openxmlformats.org/officeDocument/2006/relationships/image" Target="media/image214.png"/><Relationship Id="rId12" Type="http://schemas.openxmlformats.org/officeDocument/2006/relationships/image" Target="media/image5.png"/><Relationship Id="rId17" Type="http://schemas.openxmlformats.org/officeDocument/2006/relationships/image" Target="media/image10.emf"/><Relationship Id="rId33" Type="http://schemas.openxmlformats.org/officeDocument/2006/relationships/image" Target="media/image26.emf"/><Relationship Id="rId38" Type="http://schemas.openxmlformats.org/officeDocument/2006/relationships/image" Target="media/image31.emf"/><Relationship Id="rId59" Type="http://schemas.openxmlformats.org/officeDocument/2006/relationships/image" Target="media/image51.emf"/><Relationship Id="rId103" Type="http://schemas.openxmlformats.org/officeDocument/2006/relationships/image" Target="media/image95.emf"/><Relationship Id="rId108" Type="http://schemas.openxmlformats.org/officeDocument/2006/relationships/image" Target="media/image100.png"/><Relationship Id="rId124" Type="http://schemas.openxmlformats.org/officeDocument/2006/relationships/image" Target="media/image116.png"/><Relationship Id="rId129" Type="http://schemas.openxmlformats.org/officeDocument/2006/relationships/image" Target="media/image121.emf"/><Relationship Id="rId54" Type="http://schemas.openxmlformats.org/officeDocument/2006/relationships/image" Target="media/image46.emf"/><Relationship Id="rId70" Type="http://schemas.openxmlformats.org/officeDocument/2006/relationships/image" Target="media/image62.png"/><Relationship Id="rId75" Type="http://schemas.openxmlformats.org/officeDocument/2006/relationships/image" Target="media/image67.png"/><Relationship Id="rId91" Type="http://schemas.openxmlformats.org/officeDocument/2006/relationships/image" Target="media/image83.png"/><Relationship Id="rId96" Type="http://schemas.openxmlformats.org/officeDocument/2006/relationships/image" Target="media/image88.emf"/><Relationship Id="rId140" Type="http://schemas.openxmlformats.org/officeDocument/2006/relationships/image" Target="media/image132.emf"/><Relationship Id="rId145" Type="http://schemas.openxmlformats.org/officeDocument/2006/relationships/image" Target="media/image137.emf"/><Relationship Id="rId161" Type="http://schemas.openxmlformats.org/officeDocument/2006/relationships/image" Target="media/image153.emf"/><Relationship Id="rId166" Type="http://schemas.openxmlformats.org/officeDocument/2006/relationships/image" Target="media/image158.emf"/><Relationship Id="rId182" Type="http://schemas.openxmlformats.org/officeDocument/2006/relationships/image" Target="media/image174.emf"/><Relationship Id="rId187" Type="http://schemas.openxmlformats.org/officeDocument/2006/relationships/image" Target="media/image179.emf"/><Relationship Id="rId217" Type="http://schemas.openxmlformats.org/officeDocument/2006/relationships/image" Target="media/image209.emf"/><Relationship Id="rId1" Type="http://schemas.openxmlformats.org/officeDocument/2006/relationships/customXml" Target="../customXml/item1.xml"/><Relationship Id="rId6" Type="http://schemas.openxmlformats.org/officeDocument/2006/relationships/footnotes" Target="footnotes.xml"/><Relationship Id="rId212" Type="http://schemas.openxmlformats.org/officeDocument/2006/relationships/image" Target="media/image204.png"/><Relationship Id="rId23" Type="http://schemas.openxmlformats.org/officeDocument/2006/relationships/image" Target="media/image16.emf"/><Relationship Id="rId28" Type="http://schemas.openxmlformats.org/officeDocument/2006/relationships/image" Target="media/image21.emf"/><Relationship Id="rId49" Type="http://schemas.openxmlformats.org/officeDocument/2006/relationships/image" Target="media/image41.emf"/><Relationship Id="rId114" Type="http://schemas.openxmlformats.org/officeDocument/2006/relationships/image" Target="media/image106.emf"/><Relationship Id="rId119" Type="http://schemas.openxmlformats.org/officeDocument/2006/relationships/image" Target="media/image111.png"/><Relationship Id="rId44" Type="http://schemas.openxmlformats.org/officeDocument/2006/relationships/image" Target="media/image37.emf"/><Relationship Id="rId60" Type="http://schemas.openxmlformats.org/officeDocument/2006/relationships/image" Target="media/image52.emf"/><Relationship Id="rId65" Type="http://schemas.openxmlformats.org/officeDocument/2006/relationships/image" Target="media/image57.emf"/><Relationship Id="rId81" Type="http://schemas.openxmlformats.org/officeDocument/2006/relationships/image" Target="media/image73.emf"/><Relationship Id="rId86" Type="http://schemas.openxmlformats.org/officeDocument/2006/relationships/image" Target="media/image78.emf"/><Relationship Id="rId130" Type="http://schemas.openxmlformats.org/officeDocument/2006/relationships/image" Target="media/image122.emf"/><Relationship Id="rId135" Type="http://schemas.openxmlformats.org/officeDocument/2006/relationships/image" Target="media/image127.emf"/><Relationship Id="rId151" Type="http://schemas.openxmlformats.org/officeDocument/2006/relationships/image" Target="media/image143.emf"/><Relationship Id="rId156" Type="http://schemas.openxmlformats.org/officeDocument/2006/relationships/image" Target="media/image148.emf"/><Relationship Id="rId177" Type="http://schemas.openxmlformats.org/officeDocument/2006/relationships/image" Target="media/image169.png"/><Relationship Id="rId198" Type="http://schemas.openxmlformats.org/officeDocument/2006/relationships/image" Target="media/image190.emf"/><Relationship Id="rId172" Type="http://schemas.openxmlformats.org/officeDocument/2006/relationships/image" Target="media/image164.emf"/><Relationship Id="rId193" Type="http://schemas.openxmlformats.org/officeDocument/2006/relationships/image" Target="media/image185.png"/><Relationship Id="rId202" Type="http://schemas.openxmlformats.org/officeDocument/2006/relationships/image" Target="media/image194.emf"/><Relationship Id="rId207" Type="http://schemas.openxmlformats.org/officeDocument/2006/relationships/image" Target="media/image199.emf"/><Relationship Id="rId223" Type="http://schemas.openxmlformats.org/officeDocument/2006/relationships/image" Target="media/image215.png"/><Relationship Id="rId13" Type="http://schemas.openxmlformats.org/officeDocument/2006/relationships/image" Target="media/image6.png"/><Relationship Id="rId18" Type="http://schemas.openxmlformats.org/officeDocument/2006/relationships/image" Target="media/image11.emf"/><Relationship Id="rId39" Type="http://schemas.openxmlformats.org/officeDocument/2006/relationships/image" Target="media/image32.emf"/><Relationship Id="rId109" Type="http://schemas.openxmlformats.org/officeDocument/2006/relationships/image" Target="media/image101.png"/><Relationship Id="rId34" Type="http://schemas.openxmlformats.org/officeDocument/2006/relationships/image" Target="media/image27.emf"/><Relationship Id="rId50" Type="http://schemas.openxmlformats.org/officeDocument/2006/relationships/image" Target="media/image42.emf"/><Relationship Id="rId55" Type="http://schemas.openxmlformats.org/officeDocument/2006/relationships/image" Target="media/image47.emf"/><Relationship Id="rId76" Type="http://schemas.openxmlformats.org/officeDocument/2006/relationships/image" Target="media/image68.png"/><Relationship Id="rId97" Type="http://schemas.openxmlformats.org/officeDocument/2006/relationships/image" Target="media/image89.emf"/><Relationship Id="rId104" Type="http://schemas.openxmlformats.org/officeDocument/2006/relationships/image" Target="media/image96.png"/><Relationship Id="rId120" Type="http://schemas.openxmlformats.org/officeDocument/2006/relationships/image" Target="media/image112.png"/><Relationship Id="rId125" Type="http://schemas.openxmlformats.org/officeDocument/2006/relationships/image" Target="media/image117.png"/><Relationship Id="rId141" Type="http://schemas.openxmlformats.org/officeDocument/2006/relationships/image" Target="media/image133.emf"/><Relationship Id="rId146" Type="http://schemas.openxmlformats.org/officeDocument/2006/relationships/image" Target="media/image138.emf"/><Relationship Id="rId167" Type="http://schemas.openxmlformats.org/officeDocument/2006/relationships/image" Target="media/image159.emf"/><Relationship Id="rId188" Type="http://schemas.openxmlformats.org/officeDocument/2006/relationships/image" Target="media/image180.emf"/><Relationship Id="rId7" Type="http://schemas.openxmlformats.org/officeDocument/2006/relationships/endnotes" Target="endnotes.xml"/><Relationship Id="rId71" Type="http://schemas.openxmlformats.org/officeDocument/2006/relationships/image" Target="media/image63.emf"/><Relationship Id="rId92" Type="http://schemas.openxmlformats.org/officeDocument/2006/relationships/image" Target="media/image84.png"/><Relationship Id="rId162" Type="http://schemas.openxmlformats.org/officeDocument/2006/relationships/image" Target="media/image154.emf"/><Relationship Id="rId183" Type="http://schemas.openxmlformats.org/officeDocument/2006/relationships/image" Target="media/image175.emf"/><Relationship Id="rId213" Type="http://schemas.openxmlformats.org/officeDocument/2006/relationships/image" Target="media/image205.png"/><Relationship Id="rId218" Type="http://schemas.openxmlformats.org/officeDocument/2006/relationships/image" Target="media/image210.emf"/><Relationship Id="rId2" Type="http://schemas.openxmlformats.org/officeDocument/2006/relationships/numbering" Target="numbering.xml"/><Relationship Id="rId29" Type="http://schemas.openxmlformats.org/officeDocument/2006/relationships/image" Target="media/image22.emf"/><Relationship Id="rId24" Type="http://schemas.openxmlformats.org/officeDocument/2006/relationships/image" Target="media/image17.emf"/><Relationship Id="rId40" Type="http://schemas.openxmlformats.org/officeDocument/2006/relationships/image" Target="media/image33.emf"/><Relationship Id="rId45" Type="http://schemas.openxmlformats.org/officeDocument/2006/relationships/image" Target="media/image38.emf"/><Relationship Id="rId66" Type="http://schemas.openxmlformats.org/officeDocument/2006/relationships/image" Target="media/image58.png"/><Relationship Id="rId87" Type="http://schemas.openxmlformats.org/officeDocument/2006/relationships/image" Target="media/image79.emf"/><Relationship Id="rId110" Type="http://schemas.openxmlformats.org/officeDocument/2006/relationships/image" Target="media/image102.png"/><Relationship Id="rId115" Type="http://schemas.openxmlformats.org/officeDocument/2006/relationships/image" Target="media/image107.emf"/><Relationship Id="rId131" Type="http://schemas.openxmlformats.org/officeDocument/2006/relationships/image" Target="media/image123.emf"/><Relationship Id="rId136" Type="http://schemas.openxmlformats.org/officeDocument/2006/relationships/image" Target="media/image128.emf"/><Relationship Id="rId157" Type="http://schemas.openxmlformats.org/officeDocument/2006/relationships/image" Target="media/image149.emf"/><Relationship Id="rId178" Type="http://schemas.openxmlformats.org/officeDocument/2006/relationships/image" Target="media/image170.emf"/><Relationship Id="rId61" Type="http://schemas.openxmlformats.org/officeDocument/2006/relationships/image" Target="media/image53.emf"/><Relationship Id="rId82" Type="http://schemas.openxmlformats.org/officeDocument/2006/relationships/image" Target="media/image74.emf"/><Relationship Id="rId152" Type="http://schemas.openxmlformats.org/officeDocument/2006/relationships/image" Target="media/image144.emf"/><Relationship Id="rId173" Type="http://schemas.openxmlformats.org/officeDocument/2006/relationships/image" Target="media/image165.emf"/><Relationship Id="rId194" Type="http://schemas.openxmlformats.org/officeDocument/2006/relationships/image" Target="media/image186.png"/><Relationship Id="rId199" Type="http://schemas.openxmlformats.org/officeDocument/2006/relationships/image" Target="media/image191.emf"/><Relationship Id="rId203" Type="http://schemas.openxmlformats.org/officeDocument/2006/relationships/image" Target="media/image195.emf"/><Relationship Id="rId208" Type="http://schemas.openxmlformats.org/officeDocument/2006/relationships/image" Target="media/image200.emf"/><Relationship Id="rId19" Type="http://schemas.openxmlformats.org/officeDocument/2006/relationships/image" Target="media/image12.jpeg"/><Relationship Id="rId224" Type="http://schemas.openxmlformats.org/officeDocument/2006/relationships/header" Target="header1.xml"/><Relationship Id="rId14" Type="http://schemas.openxmlformats.org/officeDocument/2006/relationships/image" Target="media/image7.png"/><Relationship Id="rId30" Type="http://schemas.openxmlformats.org/officeDocument/2006/relationships/image" Target="media/image23.emf"/><Relationship Id="rId35" Type="http://schemas.openxmlformats.org/officeDocument/2006/relationships/image" Target="media/image28.emf"/><Relationship Id="rId56" Type="http://schemas.openxmlformats.org/officeDocument/2006/relationships/image" Target="media/image48.emf"/><Relationship Id="rId77" Type="http://schemas.openxmlformats.org/officeDocument/2006/relationships/image" Target="media/image69.emf"/><Relationship Id="rId100" Type="http://schemas.openxmlformats.org/officeDocument/2006/relationships/image" Target="media/image92.emf"/><Relationship Id="rId105" Type="http://schemas.openxmlformats.org/officeDocument/2006/relationships/image" Target="media/image97.png"/><Relationship Id="rId126" Type="http://schemas.openxmlformats.org/officeDocument/2006/relationships/image" Target="media/image118.png"/><Relationship Id="rId147" Type="http://schemas.openxmlformats.org/officeDocument/2006/relationships/image" Target="media/image139.emf"/><Relationship Id="rId168" Type="http://schemas.openxmlformats.org/officeDocument/2006/relationships/image" Target="media/image160.png"/><Relationship Id="rId8" Type="http://schemas.openxmlformats.org/officeDocument/2006/relationships/image" Target="media/image1.jpeg"/><Relationship Id="rId51" Type="http://schemas.openxmlformats.org/officeDocument/2006/relationships/image" Target="media/image43.emf"/><Relationship Id="rId72" Type="http://schemas.openxmlformats.org/officeDocument/2006/relationships/image" Target="media/image64.emf"/><Relationship Id="rId93" Type="http://schemas.openxmlformats.org/officeDocument/2006/relationships/image" Target="media/image85.png"/><Relationship Id="rId98" Type="http://schemas.openxmlformats.org/officeDocument/2006/relationships/image" Target="media/image90.emf"/><Relationship Id="rId121" Type="http://schemas.openxmlformats.org/officeDocument/2006/relationships/image" Target="media/image113.emf"/><Relationship Id="rId142" Type="http://schemas.openxmlformats.org/officeDocument/2006/relationships/image" Target="media/image134.emf"/><Relationship Id="rId163" Type="http://schemas.openxmlformats.org/officeDocument/2006/relationships/image" Target="media/image155.emf"/><Relationship Id="rId184" Type="http://schemas.openxmlformats.org/officeDocument/2006/relationships/image" Target="media/image176.emf"/><Relationship Id="rId189" Type="http://schemas.openxmlformats.org/officeDocument/2006/relationships/image" Target="media/image181.emf"/><Relationship Id="rId219" Type="http://schemas.openxmlformats.org/officeDocument/2006/relationships/image" Target="media/image211.png"/><Relationship Id="rId3" Type="http://schemas.openxmlformats.org/officeDocument/2006/relationships/styles" Target="styles.xml"/><Relationship Id="rId214" Type="http://schemas.openxmlformats.org/officeDocument/2006/relationships/image" Target="media/image206.emf"/><Relationship Id="rId25" Type="http://schemas.openxmlformats.org/officeDocument/2006/relationships/image" Target="media/image18.emf"/><Relationship Id="rId46" Type="http://schemas.openxmlformats.org/officeDocument/2006/relationships/image" Target="media/image39.emf"/><Relationship Id="rId67" Type="http://schemas.openxmlformats.org/officeDocument/2006/relationships/image" Target="media/image59.png"/><Relationship Id="rId116" Type="http://schemas.openxmlformats.org/officeDocument/2006/relationships/image" Target="media/image108.emf"/><Relationship Id="rId137" Type="http://schemas.openxmlformats.org/officeDocument/2006/relationships/image" Target="media/image129.emf"/><Relationship Id="rId158" Type="http://schemas.openxmlformats.org/officeDocument/2006/relationships/image" Target="media/image150.emf"/><Relationship Id="rId20" Type="http://schemas.openxmlformats.org/officeDocument/2006/relationships/image" Target="media/image13.jpeg"/><Relationship Id="rId41" Type="http://schemas.openxmlformats.org/officeDocument/2006/relationships/image" Target="media/image34.emf"/><Relationship Id="rId62" Type="http://schemas.openxmlformats.org/officeDocument/2006/relationships/image" Target="media/image54.emf"/><Relationship Id="rId83" Type="http://schemas.openxmlformats.org/officeDocument/2006/relationships/image" Target="media/image75.png"/><Relationship Id="rId88" Type="http://schemas.openxmlformats.org/officeDocument/2006/relationships/image" Target="media/image80.png"/><Relationship Id="rId111" Type="http://schemas.openxmlformats.org/officeDocument/2006/relationships/image" Target="media/image103.png"/><Relationship Id="rId132" Type="http://schemas.openxmlformats.org/officeDocument/2006/relationships/image" Target="media/image124.emf"/><Relationship Id="rId153" Type="http://schemas.openxmlformats.org/officeDocument/2006/relationships/image" Target="media/image145.emf"/><Relationship Id="rId174" Type="http://schemas.openxmlformats.org/officeDocument/2006/relationships/image" Target="media/image166.emf"/><Relationship Id="rId179" Type="http://schemas.openxmlformats.org/officeDocument/2006/relationships/image" Target="media/image171.emf"/><Relationship Id="rId195" Type="http://schemas.openxmlformats.org/officeDocument/2006/relationships/image" Target="media/image187.png"/><Relationship Id="rId209" Type="http://schemas.openxmlformats.org/officeDocument/2006/relationships/image" Target="media/image201.png"/><Relationship Id="rId190" Type="http://schemas.openxmlformats.org/officeDocument/2006/relationships/image" Target="media/image182.emf"/><Relationship Id="rId204" Type="http://schemas.openxmlformats.org/officeDocument/2006/relationships/image" Target="media/image196.emf"/><Relationship Id="rId220" Type="http://schemas.openxmlformats.org/officeDocument/2006/relationships/image" Target="media/image212.png"/><Relationship Id="rId225" Type="http://schemas.openxmlformats.org/officeDocument/2006/relationships/fontTable" Target="fontTable.xml"/><Relationship Id="rId15" Type="http://schemas.openxmlformats.org/officeDocument/2006/relationships/image" Target="media/image8.png"/><Relationship Id="rId36" Type="http://schemas.openxmlformats.org/officeDocument/2006/relationships/image" Target="media/image29.emf"/><Relationship Id="rId57" Type="http://schemas.openxmlformats.org/officeDocument/2006/relationships/image" Target="media/image49.emf"/><Relationship Id="rId106" Type="http://schemas.openxmlformats.org/officeDocument/2006/relationships/image" Target="media/image98.emf"/><Relationship Id="rId127" Type="http://schemas.openxmlformats.org/officeDocument/2006/relationships/image" Target="media/image119.emf"/><Relationship Id="rId10" Type="http://schemas.openxmlformats.org/officeDocument/2006/relationships/image" Target="media/image3.png"/><Relationship Id="rId31" Type="http://schemas.openxmlformats.org/officeDocument/2006/relationships/image" Target="media/image24.png"/><Relationship Id="rId52" Type="http://schemas.openxmlformats.org/officeDocument/2006/relationships/image" Target="media/image44.emf"/><Relationship Id="rId73" Type="http://schemas.openxmlformats.org/officeDocument/2006/relationships/image" Target="media/image65.png"/><Relationship Id="rId78" Type="http://schemas.openxmlformats.org/officeDocument/2006/relationships/image" Target="media/image70.emf"/><Relationship Id="rId94" Type="http://schemas.openxmlformats.org/officeDocument/2006/relationships/image" Target="media/image86.emf"/><Relationship Id="rId99" Type="http://schemas.openxmlformats.org/officeDocument/2006/relationships/image" Target="media/image91.emf"/><Relationship Id="rId101" Type="http://schemas.openxmlformats.org/officeDocument/2006/relationships/image" Target="media/image93.emf"/><Relationship Id="rId122" Type="http://schemas.openxmlformats.org/officeDocument/2006/relationships/image" Target="media/image114.emf"/><Relationship Id="rId143" Type="http://schemas.openxmlformats.org/officeDocument/2006/relationships/image" Target="media/image135.emf"/><Relationship Id="rId148" Type="http://schemas.openxmlformats.org/officeDocument/2006/relationships/image" Target="media/image140.emf"/><Relationship Id="rId164" Type="http://schemas.openxmlformats.org/officeDocument/2006/relationships/image" Target="media/image156.emf"/><Relationship Id="rId169" Type="http://schemas.openxmlformats.org/officeDocument/2006/relationships/image" Target="media/image161.png"/><Relationship Id="rId185" Type="http://schemas.openxmlformats.org/officeDocument/2006/relationships/image" Target="media/image177.emf"/><Relationship Id="rId4" Type="http://schemas.openxmlformats.org/officeDocument/2006/relationships/settings" Target="settings.xml"/><Relationship Id="rId9" Type="http://schemas.openxmlformats.org/officeDocument/2006/relationships/image" Target="media/image2.png"/><Relationship Id="rId180" Type="http://schemas.openxmlformats.org/officeDocument/2006/relationships/image" Target="media/image172.emf"/><Relationship Id="rId210" Type="http://schemas.openxmlformats.org/officeDocument/2006/relationships/image" Target="media/image202.png"/><Relationship Id="rId215" Type="http://schemas.openxmlformats.org/officeDocument/2006/relationships/image" Target="media/image207.emf"/><Relationship Id="rId26" Type="http://schemas.openxmlformats.org/officeDocument/2006/relationships/image" Target="media/image19.emf"/><Relationship Id="rId47" Type="http://schemas.openxmlformats.org/officeDocument/2006/relationships/image" Target="media/image40.emf"/><Relationship Id="rId68" Type="http://schemas.openxmlformats.org/officeDocument/2006/relationships/image" Target="media/image60.png"/><Relationship Id="rId89" Type="http://schemas.openxmlformats.org/officeDocument/2006/relationships/image" Target="media/image81.png"/><Relationship Id="rId112" Type="http://schemas.openxmlformats.org/officeDocument/2006/relationships/image" Target="media/image104.emf"/><Relationship Id="rId133" Type="http://schemas.openxmlformats.org/officeDocument/2006/relationships/image" Target="media/image125.emf"/><Relationship Id="rId154" Type="http://schemas.openxmlformats.org/officeDocument/2006/relationships/image" Target="media/image146.emf"/><Relationship Id="rId175" Type="http://schemas.openxmlformats.org/officeDocument/2006/relationships/image" Target="media/image167.emf"/><Relationship Id="rId196" Type="http://schemas.openxmlformats.org/officeDocument/2006/relationships/image" Target="media/image188.png"/><Relationship Id="rId200" Type="http://schemas.openxmlformats.org/officeDocument/2006/relationships/image" Target="media/image192.emf"/><Relationship Id="rId16" Type="http://schemas.openxmlformats.org/officeDocument/2006/relationships/image" Target="media/image9.png"/><Relationship Id="rId221" Type="http://schemas.openxmlformats.org/officeDocument/2006/relationships/image" Target="media/image213.png"/><Relationship Id="rId37" Type="http://schemas.openxmlformats.org/officeDocument/2006/relationships/image" Target="media/image30.emf"/><Relationship Id="rId58" Type="http://schemas.openxmlformats.org/officeDocument/2006/relationships/image" Target="media/image50.emf"/><Relationship Id="rId79" Type="http://schemas.openxmlformats.org/officeDocument/2006/relationships/image" Target="media/image71.emf"/><Relationship Id="rId102" Type="http://schemas.openxmlformats.org/officeDocument/2006/relationships/image" Target="media/image94.emf"/><Relationship Id="rId123" Type="http://schemas.openxmlformats.org/officeDocument/2006/relationships/image" Target="media/image115.png"/><Relationship Id="rId144" Type="http://schemas.openxmlformats.org/officeDocument/2006/relationships/image" Target="media/image136.emf"/><Relationship Id="rId90" Type="http://schemas.openxmlformats.org/officeDocument/2006/relationships/image" Target="media/image82.png"/><Relationship Id="rId165" Type="http://schemas.openxmlformats.org/officeDocument/2006/relationships/image" Target="media/image157.emf"/><Relationship Id="rId186" Type="http://schemas.openxmlformats.org/officeDocument/2006/relationships/image" Target="media/image178.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0F1CAE3B81E4EF0BCEC7C4E94AC0437"/>
        <w:category>
          <w:name w:val="General"/>
          <w:gallery w:val="placeholder"/>
        </w:category>
        <w:types>
          <w:type w:val="bbPlcHdr"/>
        </w:types>
        <w:behaviors>
          <w:behavior w:val="content"/>
        </w:behaviors>
        <w:guid w:val="{386BFC0E-2766-47B2-86F4-462B7D0722BF}"/>
      </w:docPartPr>
      <w:docPartBody>
        <w:p w:rsidR="00F57F5F" w:rsidRDefault="005E31FC" w:rsidP="005E31FC">
          <w:pPr>
            <w:pStyle w:val="30F1CAE3B81E4EF0BCEC7C4E94AC0437"/>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627C"/>
    <w:rsid w:val="0022023D"/>
    <w:rsid w:val="002E2450"/>
    <w:rsid w:val="003651FD"/>
    <w:rsid w:val="003A39C9"/>
    <w:rsid w:val="0040061D"/>
    <w:rsid w:val="00566C34"/>
    <w:rsid w:val="005E31FC"/>
    <w:rsid w:val="0060440B"/>
    <w:rsid w:val="009824AE"/>
    <w:rsid w:val="00A5627C"/>
    <w:rsid w:val="00C04BE5"/>
    <w:rsid w:val="00CA71BB"/>
    <w:rsid w:val="00F57F5F"/>
    <w:rsid w:val="00F90922"/>
    <w:rsid w:val="00FD4441"/>
    <w:rsid w:val="00FE3470"/>
    <w:rsid w:val="00FF69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5502736D33040A6B419E0B41E0215A8">
    <w:name w:val="35502736D33040A6B419E0B41E0215A8"/>
    <w:rsid w:val="00A5627C"/>
  </w:style>
  <w:style w:type="paragraph" w:customStyle="1" w:styleId="8ACD97772CE64E1E9389F28094374BC8">
    <w:name w:val="8ACD97772CE64E1E9389F28094374BC8"/>
    <w:rsid w:val="00A5627C"/>
  </w:style>
  <w:style w:type="character" w:styleId="PlaceholderText">
    <w:name w:val="Placeholder Text"/>
    <w:basedOn w:val="DefaultParagraphFont"/>
    <w:uiPriority w:val="99"/>
    <w:semiHidden/>
    <w:rsid w:val="00F90922"/>
    <w:rPr>
      <w:color w:val="808080"/>
    </w:rPr>
  </w:style>
  <w:style w:type="paragraph" w:customStyle="1" w:styleId="B83DD18D5FD04674A49FCA6EB187A207">
    <w:name w:val="B83DD18D5FD04674A49FCA6EB187A207"/>
    <w:rsid w:val="005E31FC"/>
  </w:style>
  <w:style w:type="paragraph" w:customStyle="1" w:styleId="07E8D5CFCE3C44648B8826D65949FF88">
    <w:name w:val="07E8D5CFCE3C44648B8826D65949FF88"/>
    <w:rsid w:val="005E31FC"/>
  </w:style>
  <w:style w:type="paragraph" w:customStyle="1" w:styleId="30F1CAE3B81E4EF0BCEC7C4E94AC0437">
    <w:name w:val="30F1CAE3B81E4EF0BCEC7C4E94AC0437"/>
    <w:rsid w:val="005E31FC"/>
  </w:style>
  <w:style w:type="paragraph" w:customStyle="1" w:styleId="12FDE27F7E1B4271AC25AE692B03411A">
    <w:name w:val="12FDE27F7E1B4271AC25AE692B03411A"/>
    <w:rsid w:val="005E31FC"/>
  </w:style>
  <w:style w:type="paragraph" w:customStyle="1" w:styleId="B054B13C3482423598BA5CB0B3E006EE">
    <w:name w:val="B054B13C3482423598BA5CB0B3E006EE"/>
    <w:rsid w:val="005E31F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Bos02</b:Tag>
    <b:SourceType>Book</b:SourceType>
    <b:Guid>{1110643D-4C45-4479-950D-9F8A92934F33}</b:Guid>
    <b:Author>
      <b:Author>
        <b:NameList>
          <b:Person>
            <b:Last>Bosh</b:Last>
            <b:First>Robert</b:First>
          </b:Person>
        </b:NameList>
      </b:Author>
    </b:Author>
    <b:Title>Bosh, Electroni Automotive Handbook</b:Title>
    <b:Year>2002</b:Year>
    <b:RefOrder>1</b:RefOrder>
  </b:Source>
  <b:Source>
    <b:Tag>20020</b:Tag>
    <b:SourceType>InternetSite</b:SourceType>
    <b:Guid>{28A26378-7D85-4B3D-95D0-7406728AC34E}</b:Guid>
    <b:Title>ARP Automotive Racing Products</b:Title>
    <b:Year>2006-2020</b:Year>
    <b:Author>
      <b:Author>
        <b:Corporate>2006-2020 AUTOMOTIVE RACING PRODUCTS, INC</b:Corporate>
      </b:Author>
    </b:Author>
    <b:URL>https://arp-bolts.com/p/technical.php</b:URL>
    <b:RefOrder>2</b:RefOrder>
  </b:Source>
  <b:Source>
    <b:Tag>Eng08</b:Tag>
    <b:SourceType>InternetSite</b:SourceType>
    <b:Guid>{19605A81-2855-46C7-9D00-E53E09DF0D34}</b:Guid>
    <b:Author>
      <b:Author>
        <b:Corporate>Engineering ToolBox</b:Corporate>
      </b:Author>
    </b:Author>
    <b:Title>Bolt Stretching and Tensile Stress</b:Title>
    <b:InternetSiteTitle>The engineering Toolbox</b:InternetSiteTitle>
    <b:Year>2008</b:Year>
    <b:URL>https://www.engineeringtoolbox.com/bolt-stretching-d_1164.html</b:URL>
    <b:RefOrder>3</b:RefOrder>
  </b:Source>
  <b:Source>
    <b:Tag>Goo</b:Tag>
    <b:SourceType>InternetSite</b:SourceType>
    <b:Guid>{D4D1D4C0-2AE3-4412-A7A6-815388099F76}</b:Guid>
    <b:Author>
      <b:Author>
        <b:Corporate>Google</b:Corporate>
      </b:Author>
    </b:Author>
    <b:URL>https://www.google.com/search?rlz=1C1GCEB_enGB885GB885&amp;sxsrf=ACYBGNRaD3E_S55aRRp5yMc1muzbtrvBpA%3A1581287733798&amp;ei=NYlAXtGzMJS71fAP7KW5mA4&amp;q=mpa+to+n%2Fmm2&amp;oq=mpa+to+n%2Fmm2&amp;gs_l=psy-ab.3..0i273j0l3j0i30j0i5i30l5.110365.111891..112321...0.2..0.118.308.3j1</b:URL>
    <b:Title>Google</b:Title>
    <b:InternetSiteTitle>mpa to n/mm2</b:InternetSiteTitle>
    <b:RefOrder>4</b:RefOrder>
  </b:Source>
  <b:Source>
    <b:Tag>DPi97</b:Tag>
    <b:SourceType>Book</b:SourceType>
    <b:Guid>{640995AE-F297-4195-8B12-D96DE51FDBE9}</b:Guid>
    <b:Author>
      <b:Author>
        <b:NameList>
          <b:Person>
            <b:Last>D.Pilkey</b:Last>
            <b:First>Walter</b:First>
          </b:Person>
        </b:NameList>
      </b:Author>
      <b:BookAuthor>
        <b:NameList>
          <b:Person>
            <b:Last>D.Pilkey</b:Last>
            <b:First>Walter</b:First>
          </b:Person>
        </b:NameList>
      </b:BookAuthor>
    </b:Author>
    <b:Title>Peterson's Stress concentration factors</b:Title>
    <b:BookTitle>Peterson's Stress concentration factors</b:BookTitle>
    <b:Year>1997</b:Year>
    <b:City>New York</b:City>
    <b:Publisher>John Wiley &amp; sons, inc</b:Publisher>
    <b:RefOrder>5</b:RefOrder>
  </b:Source>
</b:Sources>
</file>

<file path=customXml/itemProps1.xml><?xml version="1.0" encoding="utf-8"?>
<ds:datastoreItem xmlns:ds="http://schemas.openxmlformats.org/officeDocument/2006/customXml" ds:itemID="{F4B1AE91-81A6-4760-B293-DF4D263D20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3318</TotalTime>
  <Pages>1</Pages>
  <Words>5268</Words>
  <Characters>30032</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AED: Calculation on Piston, Rod &amp; Crankshaft Assemblys</vt:lpstr>
    </vt:vector>
  </TitlesOfParts>
  <Company/>
  <LinksUpToDate>false</LinksUpToDate>
  <CharactersWithSpaces>35230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AED: Calculation on Piston, Rod &amp; Crankshaft Assemblys</dc:title>
  <dc:subject/>
  <dc:creator>Thomas Sykes (P147408)</dc:creator>
  <cp:keywords/>
  <dc:description/>
  <cp:lastModifiedBy>Thomas Sykes (P147408)</cp:lastModifiedBy>
  <cp:revision>37</cp:revision>
  <dcterms:created xsi:type="dcterms:W3CDTF">2020-02-02T17:17:00Z</dcterms:created>
  <dcterms:modified xsi:type="dcterms:W3CDTF">2020-02-10T04:48:00Z</dcterms:modified>
</cp:coreProperties>
</file>